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118D92D7" w:rsidP="0757330D" w:rsidRDefault="118D92D7" w14:paraId="78EC23BE" w14:textId="27F93305">
      <w:pPr>
        <w:pStyle w:val="Title"/>
      </w:pPr>
      <w:r w:rsidR="118D92D7">
        <w:rPr/>
        <w:t>Pickle For Patriots- Pickleball Tournament</w:t>
      </w:r>
    </w:p>
    <w:p xmlns:wp14="http://schemas.microsoft.com/office/word/2010/wordml" wp14:paraId="595E18EC" wp14:textId="50666397">
      <w:r w:rsidR="031EC361">
        <w:rPr/>
        <w:t xml:space="preserve">Our first annual Pickel </w:t>
      </w:r>
      <w:r w:rsidR="031EC361">
        <w:rPr/>
        <w:t>For</w:t>
      </w:r>
      <w:r w:rsidR="031EC361">
        <w:rPr/>
        <w:t xml:space="preserve"> Patriots Indoor Pickleball </w:t>
      </w:r>
      <w:r w:rsidR="06566423">
        <w:rPr/>
        <w:t>Tournament</w:t>
      </w:r>
      <w:r w:rsidR="031EC361">
        <w:rPr/>
        <w:t xml:space="preserve"> was held on August 12</w:t>
      </w:r>
      <w:r w:rsidRPr="0757330D" w:rsidR="031EC361">
        <w:rPr>
          <w:vertAlign w:val="superscript"/>
        </w:rPr>
        <w:t>th</w:t>
      </w:r>
      <w:r w:rsidR="031EC361">
        <w:rPr/>
        <w:t xml:space="preserve">, </w:t>
      </w:r>
      <w:r w:rsidR="031EC361">
        <w:rPr/>
        <w:t>2023</w:t>
      </w:r>
      <w:r w:rsidR="031EC361">
        <w:rPr/>
        <w:t xml:space="preserve"> at ClearOne Sports Centre in Orlando, FL. This event was a team effort </w:t>
      </w:r>
      <w:r w:rsidR="04BA93C2">
        <w:rPr/>
        <w:t>lead by Brent and Berkley Terry</w:t>
      </w:r>
      <w:r w:rsidR="048DC816">
        <w:rPr/>
        <w:t xml:space="preserve"> of the Central Florida Council</w:t>
      </w:r>
      <w:r w:rsidR="04BA93C2">
        <w:rPr/>
        <w:t xml:space="preserve">. The goal of Pickle </w:t>
      </w:r>
      <w:r w:rsidR="04BA93C2">
        <w:rPr/>
        <w:t>For</w:t>
      </w:r>
      <w:r w:rsidR="04BA93C2">
        <w:rPr/>
        <w:t xml:space="preserve"> Patriots was to </w:t>
      </w:r>
      <w:r w:rsidR="589DF661">
        <w:rPr/>
        <w:t xml:space="preserve">expose those in the community who have a love of pickleball to </w:t>
      </w:r>
      <w:r w:rsidR="1F222C0B">
        <w:rPr/>
        <w:t xml:space="preserve">the Central </w:t>
      </w:r>
      <w:r w:rsidR="1F222C0B">
        <w:rPr/>
        <w:t>Florida</w:t>
      </w:r>
      <w:r w:rsidR="589DF661">
        <w:rPr/>
        <w:t xml:space="preserve"> council and the mission of the Navy League. </w:t>
      </w:r>
    </w:p>
    <w:p xmlns:wp14="http://schemas.microsoft.com/office/word/2010/wordml" w:rsidP="0757330D" wp14:paraId="2C078E63" wp14:textId="164D4B6F">
      <w:pPr>
        <w:pStyle w:val="Normal"/>
      </w:pPr>
      <w:r w:rsidR="589DF661">
        <w:rPr/>
        <w:t>We had 11 new sponsors contribute to the Navy League thr</w:t>
      </w:r>
      <w:r w:rsidR="589DF661">
        <w:rPr/>
        <w:t xml:space="preserve">ough this event and </w:t>
      </w:r>
      <w:r w:rsidR="589DF661">
        <w:rPr/>
        <w:t>nearly 1</w:t>
      </w:r>
      <w:r w:rsidR="6EF6643E">
        <w:rPr/>
        <w:t>50</w:t>
      </w:r>
      <w:r w:rsidR="6EF6643E">
        <w:rPr/>
        <w:t xml:space="preserve"> attendees with more than 60% of those in attendance who had never attended a Navy League event in the past. This event was all about </w:t>
      </w:r>
      <w:r w:rsidR="57607AD8">
        <w:rPr/>
        <w:t xml:space="preserve">local community involvement, </w:t>
      </w:r>
      <w:r w:rsidR="6EF6643E">
        <w:rPr/>
        <w:t xml:space="preserve">exposure </w:t>
      </w:r>
      <w:r w:rsidR="0B29D546">
        <w:rPr/>
        <w:t xml:space="preserve">and </w:t>
      </w:r>
      <w:r w:rsidR="7BDAF64C">
        <w:rPr/>
        <w:t>providing</w:t>
      </w:r>
      <w:r w:rsidR="7BDAF64C">
        <w:rPr/>
        <w:t xml:space="preserve"> </w:t>
      </w:r>
      <w:r w:rsidR="0B29D546">
        <w:rPr/>
        <w:t>a small glimpse into</w:t>
      </w:r>
      <w:r w:rsidR="59794321">
        <w:rPr/>
        <w:t xml:space="preserve"> who we support. </w:t>
      </w:r>
    </w:p>
    <w:p w:rsidR="0757330D" w:rsidP="0757330D" w:rsidRDefault="0757330D" w14:paraId="3C1C960B" w14:textId="13B32BA9">
      <w:pPr>
        <w:pStyle w:val="Normal"/>
      </w:pPr>
    </w:p>
    <w:p w:rsidR="41832E03" w:rsidP="0757330D" w:rsidRDefault="41832E03" w14:paraId="21DEE07F" w14:textId="7C306F7D">
      <w:pPr>
        <w:pStyle w:val="Normal"/>
      </w:pPr>
      <w:r w:rsidR="41832E03">
        <w:rPr/>
        <w:t xml:space="preserve">Tournament Details: </w:t>
      </w:r>
    </w:p>
    <w:p w:rsidR="41832E03" w:rsidP="0757330D" w:rsidRDefault="41832E03" w14:paraId="6468BB07" w14:textId="2BED78FF">
      <w:pPr>
        <w:pStyle w:val="ListParagraph"/>
        <w:numPr>
          <w:ilvl w:val="0"/>
          <w:numId w:val="3"/>
        </w:numPr>
        <w:rPr/>
      </w:pPr>
      <w:r w:rsidR="41832E03">
        <w:rPr/>
        <w:t>Round Robin Format allowing skill levels of all types to take part in the fun</w:t>
      </w:r>
      <w:r w:rsidR="0F190A5E">
        <w:rPr/>
        <w:t xml:space="preserve"> </w:t>
      </w:r>
    </w:p>
    <w:p w:rsidR="09523085" w:rsidP="0757330D" w:rsidRDefault="09523085" w14:paraId="68CF377C" w14:textId="4618718C">
      <w:pPr>
        <w:pStyle w:val="ListParagraph"/>
        <w:numPr>
          <w:ilvl w:val="0"/>
          <w:numId w:val="3"/>
        </w:numPr>
        <w:rPr/>
      </w:pPr>
      <w:r w:rsidR="09523085">
        <w:rPr/>
        <w:t xml:space="preserve">Signage was donated by a local Veteran </w:t>
      </w:r>
      <w:r w:rsidR="09523085">
        <w:rPr/>
        <w:t xml:space="preserve">owned </w:t>
      </w:r>
      <w:r w:rsidR="09523085">
        <w:rPr/>
        <w:t xml:space="preserve">sign company </w:t>
      </w:r>
    </w:p>
    <w:p w:rsidR="09523085" w:rsidP="0757330D" w:rsidRDefault="09523085" w14:paraId="64C324AA" w14:textId="5DFC03D9">
      <w:pPr>
        <w:pStyle w:val="ListParagraph"/>
        <w:numPr>
          <w:ilvl w:val="0"/>
          <w:numId w:val="3"/>
        </w:numPr>
        <w:rPr/>
      </w:pPr>
      <w:r w:rsidR="09523085">
        <w:rPr/>
        <w:t xml:space="preserve">T shirt designed on Canva as well as all marketing material for social media </w:t>
      </w:r>
    </w:p>
    <w:p w:rsidR="313F51D9" w:rsidP="0757330D" w:rsidRDefault="313F51D9" w14:paraId="526D1E6E" w14:textId="317E951B">
      <w:pPr>
        <w:pStyle w:val="ListParagraph"/>
        <w:numPr>
          <w:ilvl w:val="0"/>
          <w:numId w:val="3"/>
        </w:numPr>
        <w:rPr/>
      </w:pPr>
      <w:r w:rsidR="313F51D9">
        <w:rPr/>
        <w:t xml:space="preserve">Professional pickleball referees </w:t>
      </w:r>
    </w:p>
    <w:p w:rsidR="56FD4C83" w:rsidP="0757330D" w:rsidRDefault="56FD4C83" w14:paraId="72A5CADD" w14:textId="22BFBCB6">
      <w:pPr>
        <w:pStyle w:val="ListParagraph"/>
        <w:numPr>
          <w:ilvl w:val="0"/>
          <w:numId w:val="3"/>
        </w:numPr>
        <w:rPr/>
      </w:pPr>
      <w:r w:rsidR="56FD4C83">
        <w:rPr/>
        <w:t>Committee</w:t>
      </w:r>
      <w:r w:rsidR="5EF7062E">
        <w:rPr/>
        <w:t xml:space="preserve"> included 12 people split into 3 sub </w:t>
      </w:r>
      <w:r w:rsidR="2BAF5135">
        <w:rPr/>
        <w:t>committees</w:t>
      </w:r>
      <w:r w:rsidR="2BAF5135">
        <w:rPr/>
        <w:t xml:space="preserve">: </w:t>
      </w:r>
      <w:r w:rsidR="5EF7062E">
        <w:rPr/>
        <w:t xml:space="preserve">Operations, Creative, Sponsorship </w:t>
      </w:r>
    </w:p>
    <w:p w:rsidR="0757330D" w:rsidP="0757330D" w:rsidRDefault="0757330D" w14:paraId="484DBAB2" w14:textId="0E5FA5C9">
      <w:pPr>
        <w:pStyle w:val="Normal"/>
      </w:pPr>
    </w:p>
    <w:p w:rsidR="0F190A5E" w:rsidP="0757330D" w:rsidRDefault="0F190A5E" w14:paraId="0CD23B75" w14:textId="1F1798C0">
      <w:pPr>
        <w:pStyle w:val="Normal"/>
      </w:pPr>
      <w:r w:rsidR="0F190A5E">
        <w:rPr/>
        <w:t>Experience</w:t>
      </w:r>
      <w:r w:rsidR="0F190A5E">
        <w:rPr/>
        <w:t xml:space="preserve">: </w:t>
      </w:r>
    </w:p>
    <w:p w:rsidR="36B2ED71" w:rsidP="0757330D" w:rsidRDefault="36B2ED71" w14:paraId="3D4A347A" w14:textId="53A8E890">
      <w:pPr>
        <w:pStyle w:val="ListParagraph"/>
        <w:numPr>
          <w:ilvl w:val="0"/>
          <w:numId w:val="1"/>
        </w:numPr>
        <w:rPr/>
      </w:pPr>
      <w:r w:rsidR="36B2ED71">
        <w:rPr/>
        <w:t>Opening Ceremony</w:t>
      </w:r>
    </w:p>
    <w:p w:rsidR="36B2ED71" w:rsidP="0757330D" w:rsidRDefault="36B2ED71" w14:paraId="3539A225" w14:textId="2E0A80A2">
      <w:pPr>
        <w:pStyle w:val="ListParagraph"/>
        <w:numPr>
          <w:ilvl w:val="1"/>
          <w:numId w:val="1"/>
        </w:numPr>
        <w:rPr/>
      </w:pPr>
      <w:r w:rsidR="36B2ED71">
        <w:rPr/>
        <w:t>National Anthem sang by our VP, of Youth Programs</w:t>
      </w:r>
      <w:r w:rsidR="6EAE1A54">
        <w:rPr/>
        <w:t xml:space="preserve">: Hank Phillips </w:t>
      </w:r>
    </w:p>
    <w:p w:rsidR="36B2ED71" w:rsidP="0757330D" w:rsidRDefault="36B2ED71" w14:paraId="63D9C278" w14:textId="65981CD2">
      <w:pPr>
        <w:pStyle w:val="ListParagraph"/>
        <w:numPr>
          <w:ilvl w:val="1"/>
          <w:numId w:val="1"/>
        </w:numPr>
        <w:rPr/>
      </w:pPr>
      <w:r w:rsidR="36B2ED71">
        <w:rPr/>
        <w:t xml:space="preserve">Presentation of the colors by the Sea Cadets </w:t>
      </w:r>
    </w:p>
    <w:p w:rsidR="0F190A5E" w:rsidP="0757330D" w:rsidRDefault="0F190A5E" w14:paraId="1B8EDEDD" w14:textId="476EA6F2">
      <w:pPr>
        <w:pStyle w:val="ListParagraph"/>
        <w:numPr>
          <w:ilvl w:val="0"/>
          <w:numId w:val="1"/>
        </w:numPr>
        <w:rPr/>
      </w:pPr>
      <w:r w:rsidR="0F190A5E">
        <w:rPr/>
        <w:t xml:space="preserve">Raffle </w:t>
      </w:r>
    </w:p>
    <w:p w:rsidR="0F190A5E" w:rsidP="0757330D" w:rsidRDefault="0F190A5E" w14:paraId="1EFA97D3" w14:textId="25FB0EDA">
      <w:pPr>
        <w:pStyle w:val="ListParagraph"/>
        <w:numPr>
          <w:ilvl w:val="1"/>
          <w:numId w:val="1"/>
        </w:numPr>
        <w:rPr/>
      </w:pPr>
      <w:r w:rsidR="0F190A5E">
        <w:rPr/>
        <w:t>12 baskets with $0.50 per ticket</w:t>
      </w:r>
    </w:p>
    <w:p w:rsidR="0F190A5E" w:rsidP="0757330D" w:rsidRDefault="0F190A5E" w14:paraId="5D78D39F" w14:textId="7D7BA53B">
      <w:pPr>
        <w:pStyle w:val="ListParagraph"/>
        <w:numPr>
          <w:ilvl w:val="1"/>
          <w:numId w:val="1"/>
        </w:numPr>
        <w:rPr/>
      </w:pPr>
      <w:r w:rsidR="0F190A5E">
        <w:rPr/>
        <w:t xml:space="preserve">Prizes were a variation of items mostly focused on donated Pickleball items from large brands </w:t>
      </w:r>
    </w:p>
    <w:p w:rsidR="0F190A5E" w:rsidP="0757330D" w:rsidRDefault="0F190A5E" w14:paraId="136D2D5B" w14:textId="3401E947">
      <w:pPr>
        <w:pStyle w:val="ListParagraph"/>
        <w:numPr>
          <w:ilvl w:val="1"/>
          <w:numId w:val="1"/>
        </w:numPr>
        <w:rPr/>
      </w:pPr>
      <w:r w:rsidR="0F190A5E">
        <w:rPr/>
        <w:t xml:space="preserve">Raised $1,000 on day of through raffle ticket sales </w:t>
      </w:r>
    </w:p>
    <w:p w:rsidR="0F190A5E" w:rsidP="0757330D" w:rsidRDefault="0F190A5E" w14:paraId="61F40788" w14:textId="1BCD0535">
      <w:pPr>
        <w:pStyle w:val="ListParagraph"/>
        <w:numPr>
          <w:ilvl w:val="0"/>
          <w:numId w:val="1"/>
        </w:numPr>
        <w:rPr/>
      </w:pPr>
      <w:r w:rsidR="0F190A5E">
        <w:rPr/>
        <w:t xml:space="preserve">Stretch Zone </w:t>
      </w:r>
    </w:p>
    <w:p w:rsidR="0F190A5E" w:rsidP="0757330D" w:rsidRDefault="0F190A5E" w14:paraId="4990CDC8" w14:textId="7AA83C5D">
      <w:pPr>
        <w:pStyle w:val="ListParagraph"/>
        <w:numPr>
          <w:ilvl w:val="1"/>
          <w:numId w:val="1"/>
        </w:numPr>
        <w:rPr>
          <w:noProof w:val="0"/>
          <w:lang w:val="en-US"/>
        </w:rPr>
      </w:pPr>
      <w:hyperlink r:id="R64930c7e59544af5">
        <w:r w:rsidRPr="0757330D" w:rsidR="0F190A5E">
          <w:rPr>
            <w:rStyle w:val="Hyperlink"/>
            <w:noProof w:val="0"/>
            <w:lang w:val="en-US"/>
          </w:rPr>
          <w:t>Stretch Zone - Feel the Benefits of Practitioner-Assisted Stretching</w:t>
        </w:r>
      </w:hyperlink>
    </w:p>
    <w:p w:rsidR="0F190A5E" w:rsidP="0757330D" w:rsidRDefault="0F190A5E" w14:paraId="46422847" w14:textId="3A428971">
      <w:pPr>
        <w:pStyle w:val="ListParagraph"/>
        <w:numPr>
          <w:ilvl w:val="1"/>
          <w:numId w:val="1"/>
        </w:numPr>
        <w:rPr>
          <w:noProof w:val="0"/>
          <w:lang w:val="en-US"/>
        </w:rPr>
      </w:pPr>
      <w:r w:rsidRPr="0757330D" w:rsidR="0F190A5E">
        <w:rPr>
          <w:noProof w:val="0"/>
          <w:lang w:val="en-US"/>
        </w:rPr>
        <w:t xml:space="preserve">Offered free services at the </w:t>
      </w:r>
      <w:r w:rsidRPr="0757330D" w:rsidR="0F190A5E">
        <w:rPr>
          <w:noProof w:val="0"/>
          <w:lang w:val="en-US"/>
        </w:rPr>
        <w:t>tournament</w:t>
      </w:r>
      <w:r w:rsidRPr="0757330D" w:rsidR="0F190A5E">
        <w:rPr>
          <w:noProof w:val="0"/>
          <w:lang w:val="en-US"/>
        </w:rPr>
        <w:t xml:space="preserve"> and bag stuffers for a free stretch at the facility</w:t>
      </w:r>
    </w:p>
    <w:p w:rsidR="0F190A5E" w:rsidP="0757330D" w:rsidRDefault="0F190A5E" w14:paraId="1723A68C" w14:textId="63B9BA38">
      <w:pPr>
        <w:pStyle w:val="ListParagraph"/>
        <w:numPr>
          <w:ilvl w:val="0"/>
          <w:numId w:val="2"/>
        </w:numPr>
        <w:rPr>
          <w:noProof w:val="0"/>
          <w:lang w:val="en-US"/>
        </w:rPr>
      </w:pPr>
      <w:r w:rsidRPr="0757330D" w:rsidR="0F190A5E">
        <w:rPr>
          <w:noProof w:val="0"/>
          <w:lang w:val="en-US"/>
        </w:rPr>
        <w:t>DJ</w:t>
      </w:r>
    </w:p>
    <w:p w:rsidR="0F190A5E" w:rsidP="0757330D" w:rsidRDefault="0F190A5E" w14:paraId="05751D34" w14:textId="52C15EAE">
      <w:pPr>
        <w:pStyle w:val="ListParagraph"/>
        <w:numPr>
          <w:ilvl w:val="1"/>
          <w:numId w:val="2"/>
        </w:numPr>
        <w:rPr>
          <w:noProof w:val="0"/>
          <w:lang w:val="en-US"/>
        </w:rPr>
      </w:pPr>
      <w:r w:rsidRPr="0757330D" w:rsidR="0F190A5E">
        <w:rPr>
          <w:noProof w:val="0"/>
          <w:lang w:val="en-US"/>
        </w:rPr>
        <w:t xml:space="preserve">We </w:t>
      </w:r>
      <w:r w:rsidRPr="0757330D" w:rsidR="0F190A5E">
        <w:rPr>
          <w:noProof w:val="0"/>
          <w:lang w:val="en-US"/>
        </w:rPr>
        <w:t>leveraged</w:t>
      </w:r>
      <w:r w:rsidRPr="0757330D" w:rsidR="0F190A5E">
        <w:rPr>
          <w:noProof w:val="0"/>
          <w:lang w:val="en-US"/>
        </w:rPr>
        <w:t xml:space="preserve"> a friend with a DJ set up to pla</w:t>
      </w:r>
      <w:r w:rsidRPr="0757330D" w:rsidR="470551F9">
        <w:rPr>
          <w:noProof w:val="0"/>
          <w:lang w:val="en-US"/>
        </w:rPr>
        <w:t>y</w:t>
      </w:r>
      <w:r w:rsidRPr="0757330D" w:rsidR="0F190A5E">
        <w:rPr>
          <w:noProof w:val="0"/>
          <w:lang w:val="en-US"/>
        </w:rPr>
        <w:t xml:space="preserve"> music during the tournament and double as an MC for awards and raffle announcement  </w:t>
      </w:r>
    </w:p>
    <w:p w:rsidR="0F190A5E" w:rsidP="0757330D" w:rsidRDefault="0F190A5E" w14:paraId="480BFCDD" w14:textId="6006206D">
      <w:pPr>
        <w:pStyle w:val="ListParagraph"/>
        <w:numPr>
          <w:ilvl w:val="0"/>
          <w:numId w:val="2"/>
        </w:numPr>
        <w:rPr>
          <w:noProof w:val="0"/>
          <w:lang w:val="en-US"/>
        </w:rPr>
      </w:pPr>
      <w:r w:rsidRPr="0757330D" w:rsidR="0F190A5E">
        <w:rPr>
          <w:noProof w:val="0"/>
          <w:lang w:val="en-US"/>
        </w:rPr>
        <w:t xml:space="preserve">Food Truck </w:t>
      </w:r>
    </w:p>
    <w:p w:rsidR="0F190A5E" w:rsidP="0757330D" w:rsidRDefault="0F190A5E" w14:paraId="352DDFC1" w14:textId="05FAC5EF">
      <w:pPr>
        <w:pStyle w:val="ListParagraph"/>
        <w:numPr>
          <w:ilvl w:val="1"/>
          <w:numId w:val="2"/>
        </w:numPr>
        <w:rPr>
          <w:noProof w:val="0"/>
          <w:lang w:val="en-US"/>
        </w:rPr>
      </w:pPr>
      <w:r w:rsidRPr="0757330D" w:rsidR="0F190A5E">
        <w:rPr>
          <w:noProof w:val="0"/>
          <w:lang w:val="en-US"/>
        </w:rPr>
        <w:t xml:space="preserve">Local food truck “Let’s Make It Saucy” was a major hit for all attendees! </w:t>
      </w:r>
    </w:p>
    <w:p w:rsidR="0F190A5E" w:rsidP="0757330D" w:rsidRDefault="0F190A5E" w14:paraId="6D890E9F" w14:textId="53484904">
      <w:pPr>
        <w:pStyle w:val="Normal"/>
      </w:pPr>
      <w:r w:rsidR="0F190A5E">
        <w:rPr/>
        <w:t xml:space="preserve">Example Marketing Pitch: </w:t>
      </w:r>
    </w:p>
    <w:p w:rsidR="0F190A5E" w:rsidP="0757330D" w:rsidRDefault="0F190A5E" w14:paraId="76854B4B" w14:textId="164868EA">
      <w:pPr>
        <w:spacing w:before="0" w:beforeAutospacing="off" w:after="300" w:afterAutospacing="off"/>
        <w:rPr>
          <w:rFonts w:ascii="Source Sans Pro" w:hAnsi="Source Sans Pro" w:eastAsia="Source Sans Pro" w:cs="Source Sans Pro"/>
          <w:b w:val="0"/>
          <w:bCs w:val="0"/>
          <w:i w:val="0"/>
          <w:iCs w:val="0"/>
          <w:caps w:val="0"/>
          <w:smallCaps w:val="0"/>
          <w:noProof w:val="0"/>
          <w:color w:val="191E28"/>
          <w:sz w:val="24"/>
          <w:szCs w:val="24"/>
          <w:lang w:val="en-US"/>
        </w:rPr>
      </w:pPr>
      <w:r w:rsidRPr="0757330D" w:rsidR="0F190A5E">
        <w:rPr>
          <w:noProof w:val="0"/>
          <w:lang w:val="en-US"/>
        </w:rPr>
        <w:t xml:space="preserve">“Whether </w:t>
      </w:r>
      <w:r w:rsidRPr="0757330D" w:rsidR="0F190A5E">
        <w:rPr>
          <w:noProof w:val="0"/>
          <w:lang w:val="en-US"/>
        </w:rPr>
        <w:t>you’re</w:t>
      </w:r>
      <w:r w:rsidRPr="0757330D" w:rsidR="0F190A5E">
        <w:rPr>
          <w:noProof w:val="0"/>
          <w:lang w:val="en-US"/>
        </w:rPr>
        <w:t xml:space="preserve"> an experienced player or new to the game, </w:t>
      </w:r>
      <w:r w:rsidRPr="0757330D" w:rsidR="0F190A5E">
        <w:rPr>
          <w:noProof w:val="0"/>
          <w:lang w:val="en-US"/>
        </w:rPr>
        <w:t>you’ll</w:t>
      </w:r>
      <w:r w:rsidRPr="0757330D" w:rsidR="0F190A5E">
        <w:rPr>
          <w:noProof w:val="0"/>
          <w:lang w:val="en-US"/>
        </w:rPr>
        <w:t xml:space="preserve"> have a blast competing in the tournament and enjoying the other activities and minigames throughout the day. And best of all, </w:t>
      </w:r>
      <w:r w:rsidRPr="0757330D" w:rsidR="0F190A5E">
        <w:rPr>
          <w:noProof w:val="0"/>
          <w:lang w:val="en-US"/>
        </w:rPr>
        <w:t>you’ll</w:t>
      </w:r>
      <w:r w:rsidRPr="0757330D" w:rsidR="0F190A5E">
        <w:rPr>
          <w:noProof w:val="0"/>
          <w:lang w:val="en-US"/>
        </w:rPr>
        <w:t xml:space="preserve"> be making a difference in the lives of the men and women who have served our country. </w:t>
      </w:r>
      <w:r w:rsidRPr="0757330D" w:rsidR="0F190A5E">
        <w:rPr>
          <w:noProof w:val="0"/>
          <w:lang w:val="en-US"/>
        </w:rPr>
        <w:t>So,</w:t>
      </w:r>
      <w:r w:rsidRPr="0757330D" w:rsidR="0F190A5E">
        <w:rPr>
          <w:noProof w:val="0"/>
          <w:lang w:val="en-US"/>
        </w:rPr>
        <w:t xml:space="preserve"> grab your paddle and join us for Pickle for Patriots – we </w:t>
      </w:r>
      <w:r w:rsidRPr="0757330D" w:rsidR="0F190A5E">
        <w:rPr>
          <w:noProof w:val="0"/>
          <w:lang w:val="en-US"/>
        </w:rPr>
        <w:t>can’t</w:t>
      </w:r>
      <w:r w:rsidRPr="0757330D" w:rsidR="0F190A5E">
        <w:rPr>
          <w:noProof w:val="0"/>
          <w:lang w:val="en-US"/>
        </w:rPr>
        <w:t xml:space="preserve"> wait to see you there!</w:t>
      </w:r>
    </w:p>
    <w:p w:rsidR="0F190A5E" w:rsidP="0757330D" w:rsidRDefault="0F190A5E" w14:paraId="1765A338" w14:textId="04C9776C">
      <w:pPr>
        <w:spacing w:before="0" w:beforeAutospacing="off" w:after="300" w:afterAutospacing="off"/>
        <w:rPr>
          <w:rFonts w:ascii="Source Sans Pro" w:hAnsi="Source Sans Pro" w:eastAsia="Source Sans Pro" w:cs="Source Sans Pro"/>
          <w:b w:val="0"/>
          <w:bCs w:val="0"/>
          <w:i w:val="0"/>
          <w:iCs w:val="0"/>
          <w:caps w:val="0"/>
          <w:smallCaps w:val="0"/>
          <w:noProof w:val="0"/>
          <w:color w:val="191E28"/>
          <w:sz w:val="24"/>
          <w:szCs w:val="24"/>
          <w:lang w:val="en-US"/>
        </w:rPr>
      </w:pPr>
      <w:r w:rsidRPr="0757330D" w:rsidR="0F190A5E">
        <w:rPr>
          <w:noProof w:val="0"/>
          <w:lang w:val="en-US"/>
        </w:rPr>
        <w:t>Tournament begins with the National Anthem at 8:30am.</w:t>
      </w:r>
      <w:r>
        <w:br/>
      </w:r>
      <w:r w:rsidRPr="0757330D" w:rsidR="0F190A5E">
        <w:rPr>
          <w:noProof w:val="0"/>
          <w:lang w:val="en-US"/>
        </w:rPr>
        <w:t>ClearOne Sports Centre, 4141 John Young Pkwy, Orlando, FL 32804”</w:t>
      </w:r>
    </w:p>
    <w:p w:rsidR="3BE3671F" w:rsidP="0757330D" w:rsidRDefault="3BE3671F" w14:paraId="1B3F3661" w14:textId="69371B1B">
      <w:pPr>
        <w:pStyle w:val="Normal"/>
      </w:pPr>
      <w:r w:rsidR="3BE3671F">
        <w:rPr/>
        <w:t xml:space="preserve">Year 1 Sponsorship Packages: </w:t>
      </w:r>
    </w:p>
    <w:p w:rsidR="3BE3671F" w:rsidP="0757330D" w:rsidRDefault="3BE3671F" w14:paraId="44E6EBEE" w14:textId="3EA97790">
      <w:pPr>
        <w:pStyle w:val="Normal"/>
      </w:pPr>
      <w:r w:rsidR="3BE3671F">
        <w:drawing>
          <wp:inline wp14:editId="6EBD87BF" wp14:anchorId="23D2EAD3">
            <wp:extent cx="4572000" cy="3448050"/>
            <wp:effectExtent l="0" t="0" r="0" b="0"/>
            <wp:docPr id="15890893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78824af0f2747b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BE3671F" w:rsidP="0757330D" w:rsidRDefault="3BE3671F" w14:paraId="5DD8A94A" w14:textId="647AC288">
      <w:pPr>
        <w:pStyle w:val="Normal"/>
      </w:pPr>
      <w:r w:rsidR="3BE3671F">
        <w:rPr/>
        <w:t>Back of T Shirt designed on Canva:</w:t>
      </w:r>
    </w:p>
    <w:p w:rsidR="6A543666" w:rsidP="0757330D" w:rsidRDefault="6A543666" w14:paraId="55D5092D" w14:textId="65BFCDCC">
      <w:pPr>
        <w:pStyle w:val="Normal"/>
      </w:pPr>
      <w:r w:rsidR="6A543666">
        <w:drawing>
          <wp:inline wp14:editId="48D9B6BD" wp14:anchorId="6A5365B5">
            <wp:extent cx="2258113" cy="2898113"/>
            <wp:effectExtent l="0" t="0" r="0" b="0"/>
            <wp:docPr id="207994691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d837d97cb6b452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113" cy="289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757330D" w:rsidP="0757330D" w:rsidRDefault="0757330D" w14:paraId="3ADE6617" w14:textId="23627BA5">
      <w:pPr>
        <w:pStyle w:val="Normal"/>
      </w:pPr>
    </w:p>
    <w:p w:rsidR="41832E03" w:rsidP="0757330D" w:rsidRDefault="41832E03" w14:paraId="21683CF4" w14:textId="7FF399F2">
      <w:pPr>
        <w:pStyle w:val="Normal"/>
      </w:pPr>
      <w:r w:rsidR="41832E03">
        <w:drawing>
          <wp:inline wp14:editId="2338E466" wp14:anchorId="715C739B">
            <wp:extent cx="2933700" cy="3911600"/>
            <wp:effectExtent l="0" t="0" r="0" b="0"/>
            <wp:docPr id="15512846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9d43ffbcb78450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1832E03">
        <w:drawing>
          <wp:inline wp14:editId="2A188661" wp14:anchorId="316DE817">
            <wp:extent cx="4572000" cy="3829050"/>
            <wp:effectExtent l="0" t="0" r="0" b="0"/>
            <wp:docPr id="187131940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aee3096574044b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1832E03">
        <w:drawing>
          <wp:inline wp14:editId="30181C3D" wp14:anchorId="4F546BCC">
            <wp:extent cx="4572000" cy="3829050"/>
            <wp:effectExtent l="0" t="0" r="0" b="0"/>
            <wp:docPr id="12290889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0c4ac35050f46f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1832E03">
        <w:drawing>
          <wp:inline wp14:editId="0E849659" wp14:anchorId="5C50E0BE">
            <wp:extent cx="4572000" cy="3048000"/>
            <wp:effectExtent l="0" t="0" r="0" b="0"/>
            <wp:docPr id="8902078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ed3ce46ce54458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1832E03">
        <w:drawing>
          <wp:inline wp14:editId="3F25E4B9" wp14:anchorId="47EEFB17">
            <wp:extent cx="3048000" cy="4572000"/>
            <wp:effectExtent l="0" t="0" r="0" b="0"/>
            <wp:docPr id="122139483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111743ae8a241e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CD332BA" w:rsidP="0757330D" w:rsidRDefault="2CD332BA" w14:paraId="78006277" w14:textId="6F1740E1">
      <w:pPr>
        <w:pStyle w:val="Normal"/>
        <w:rPr>
          <w:sz w:val="18"/>
          <w:szCs w:val="18"/>
        </w:rPr>
      </w:pPr>
      <w:r w:rsidRPr="0757330D" w:rsidR="2CD332BA">
        <w:rPr>
          <w:sz w:val="20"/>
          <w:szCs w:val="20"/>
        </w:rPr>
        <w:t>Winners received a prize pack of exclusive pickleball items donated by Diadem Sports as well as engraved awards.</w:t>
      </w:r>
      <w:r w:rsidRPr="0757330D" w:rsidR="2CD332BA">
        <w:rPr>
          <w:sz w:val="20"/>
          <w:szCs w:val="20"/>
        </w:rPr>
        <w:t xml:space="preserve"> </w:t>
      </w:r>
    </w:p>
    <w:p w:rsidR="2CD332BA" w:rsidP="0757330D" w:rsidRDefault="2CD332BA" w14:paraId="3F9CFED7" w14:textId="6EC5EA5C">
      <w:pPr>
        <w:pStyle w:val="Normal"/>
      </w:pPr>
      <w:r w:rsidR="2CD332BA">
        <w:drawing>
          <wp:inline wp14:editId="7A842ECE" wp14:anchorId="5C66E01E">
            <wp:extent cx="4572000" cy="3048000"/>
            <wp:effectExtent l="0" t="0" r="0" b="0"/>
            <wp:docPr id="11561672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1c3c73a5645401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3">
    <w:nsid w:val="a6b149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">
    <w:nsid w:val="49640a9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nsid w:val="470eefc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3">
    <w:abstractNumId w:val="3"/>
  </w: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A741635"/>
    <w:rsid w:val="00EC2069"/>
    <w:rsid w:val="031EC361"/>
    <w:rsid w:val="041F924B"/>
    <w:rsid w:val="0467892A"/>
    <w:rsid w:val="048DC816"/>
    <w:rsid w:val="04BA93C2"/>
    <w:rsid w:val="06566423"/>
    <w:rsid w:val="0757330D"/>
    <w:rsid w:val="09523085"/>
    <w:rsid w:val="09613939"/>
    <w:rsid w:val="098E04E5"/>
    <w:rsid w:val="0A741635"/>
    <w:rsid w:val="0B29D546"/>
    <w:rsid w:val="0CDA9F24"/>
    <w:rsid w:val="0F190A5E"/>
    <w:rsid w:val="118D92D7"/>
    <w:rsid w:val="14CB27E6"/>
    <w:rsid w:val="17091168"/>
    <w:rsid w:val="1980DE20"/>
    <w:rsid w:val="19F91130"/>
    <w:rsid w:val="1F222C0B"/>
    <w:rsid w:val="21D11154"/>
    <w:rsid w:val="26A19590"/>
    <w:rsid w:val="275D464D"/>
    <w:rsid w:val="28491BBA"/>
    <w:rsid w:val="28C0CD66"/>
    <w:rsid w:val="2BA76E54"/>
    <w:rsid w:val="2BAF5135"/>
    <w:rsid w:val="2CD332BA"/>
    <w:rsid w:val="2E29782D"/>
    <w:rsid w:val="309BB444"/>
    <w:rsid w:val="313F51D9"/>
    <w:rsid w:val="318354BB"/>
    <w:rsid w:val="3416EB2F"/>
    <w:rsid w:val="35B2BB90"/>
    <w:rsid w:val="362514A8"/>
    <w:rsid w:val="36B2ED71"/>
    <w:rsid w:val="3BE3671F"/>
    <w:rsid w:val="413B2E74"/>
    <w:rsid w:val="41832E03"/>
    <w:rsid w:val="45897811"/>
    <w:rsid w:val="45932B04"/>
    <w:rsid w:val="470551F9"/>
    <w:rsid w:val="53AEC8A4"/>
    <w:rsid w:val="53EAA31D"/>
    <w:rsid w:val="56FD4C83"/>
    <w:rsid w:val="57607AD8"/>
    <w:rsid w:val="589DF661"/>
    <w:rsid w:val="59794321"/>
    <w:rsid w:val="5A59E4A1"/>
    <w:rsid w:val="5EF7062E"/>
    <w:rsid w:val="615442F3"/>
    <w:rsid w:val="691FED8F"/>
    <w:rsid w:val="69F7BB06"/>
    <w:rsid w:val="6A543666"/>
    <w:rsid w:val="6D078945"/>
    <w:rsid w:val="6EAE1A54"/>
    <w:rsid w:val="6EF6643E"/>
    <w:rsid w:val="73F66D41"/>
    <w:rsid w:val="743FBA4E"/>
    <w:rsid w:val="74532ACC"/>
    <w:rsid w:val="76954E2B"/>
    <w:rsid w:val="773D509C"/>
    <w:rsid w:val="784A3BEC"/>
    <w:rsid w:val="794B83C8"/>
    <w:rsid w:val="7BDAF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741635"/>
  <w15:chartTrackingRefBased/>
  <w15:docId w15:val="{ED20F2B3-81A4-49F8-880F-F7574013F9AA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TitleChar" w:customStyle="1" mc:Ignorable="w14">
    <w:name xmlns:w="http://schemas.openxmlformats.org/wordprocessingml/2006/main" w:val="Title Char"/>
    <w:basedOn xmlns:w="http://schemas.openxmlformats.org/wordprocessingml/2006/main" w:val="DefaultParagraphFont"/>
    <w:link xmlns:w="http://schemas.openxmlformats.org/wordprocessingml/2006/main" w:val="Title"/>
    <w:uiPriority xmlns:w="http://schemas.openxmlformats.org/wordprocessingml/2006/main" w:val="10"/>
    <w:rPr xmlns:w="http://schemas.openxmlformats.org/wordprocessingml/2006/main">
      <w:rFonts w:asciiTheme="majorHAnsi" w:hAnsiTheme="majorHAnsi" w:eastAsiaTheme="majorEastAsia" w:cstheme="majorBidi"/>
      <w:spacing w:val="-10"/>
      <w:kern w:val="28"/>
      <w:sz w:val="56"/>
      <w:szCs w:val="56"/>
    </w:rPr>
  </w:style>
  <w:style xmlns:w14="http://schemas.microsoft.com/office/word/2010/wordml" xmlns:mc="http://schemas.openxmlformats.org/markup-compatibility/2006" xmlns:w="http://schemas.openxmlformats.org/wordprocessingml/2006/main" w:type="paragraph" w:styleId="Title" mc:Ignorable="w14">
    <w:name xmlns:w="http://schemas.openxmlformats.org/wordprocessingml/2006/main" w:val="Title"/>
    <w:basedOn xmlns:w="http://schemas.openxmlformats.org/wordprocessingml/2006/main" w:val="Normal"/>
    <w:next xmlns:w="http://schemas.openxmlformats.org/wordprocessingml/2006/main" w:val="Normal"/>
    <w:link xmlns:w="http://schemas.openxmlformats.org/wordprocessingml/2006/main" w:val="TitleChar"/>
    <w:uiPriority xmlns:w="http://schemas.openxmlformats.org/wordprocessingml/2006/main" w:val="10"/>
    <w:qFormat xmlns:w="http://schemas.openxmlformats.org/wordprocessingml/2006/main"/>
    <w:pPr xmlns:w="http://schemas.openxmlformats.org/wordprocessingml/2006/main">
      <w:spacing xmlns:w="http://schemas.openxmlformats.org/wordprocessingml/2006/main" w:after="0" w:line="240" w:lineRule="auto"/>
      <w:contextualSpacing xmlns:w="http://schemas.openxmlformats.org/wordprocessingml/2006/main"/>
    </w:pPr>
    <w:rPr xmlns:w="http://schemas.openxmlformats.org/wordprocessingml/2006/main">
      <w:rFonts w:asciiTheme="majorHAnsi" w:hAnsiTheme="majorHAnsi" w:eastAsiaTheme="majorEastAsia" w:cstheme="majorBidi"/>
      <w:spacing w:val="-10"/>
      <w:kern w:val="28"/>
      <w:sz w:val="56"/>
      <w:szCs w:val="56"/>
    </w:rPr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hyperlink" Target="https://www.stretchzone.com/" TargetMode="External" Id="R64930c7e59544af5" /><Relationship Type="http://schemas.openxmlformats.org/officeDocument/2006/relationships/image" Target="/media/image.png" Id="Rc78824af0f2747b3" /><Relationship Type="http://schemas.openxmlformats.org/officeDocument/2006/relationships/image" Target="/media/image2.png" Id="R2d837d97cb6b452e" /><Relationship Type="http://schemas.openxmlformats.org/officeDocument/2006/relationships/image" Target="/media/image.jpg" Id="Rd9d43ffbcb784504" /><Relationship Type="http://schemas.openxmlformats.org/officeDocument/2006/relationships/image" Target="/media/image2.jpg" Id="R8aee3096574044b8" /><Relationship Type="http://schemas.openxmlformats.org/officeDocument/2006/relationships/image" Target="/media/image3.jpg" Id="Rf0c4ac35050f46f9" /><Relationship Type="http://schemas.openxmlformats.org/officeDocument/2006/relationships/image" Target="/media/image4.jpg" Id="R3ed3ce46ce544582" /><Relationship Type="http://schemas.openxmlformats.org/officeDocument/2006/relationships/image" Target="/media/image5.jpg" Id="R9111743ae8a241e7" /><Relationship Type="http://schemas.openxmlformats.org/officeDocument/2006/relationships/image" Target="/media/image6.jpg" Id="R91c3c73a56454015" /><Relationship Type="http://schemas.openxmlformats.org/officeDocument/2006/relationships/numbering" Target="numbering.xml" Id="R5437fa993f2543bc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2023-08-28T17:19:20.5994849Z</dcterms:created>
  <dcterms:modified xsi:type="dcterms:W3CDTF">2023-08-28T18:19:49.6932748Z</dcterms:modified>
  <dc:creator>Berkley Terry</dc:creator>
  <lastModifiedBy>Berkley Terry</lastModifiedBy>
</coreProperties>
</file>