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B4631FD" w14:textId="14CD77D7" w:rsidR="00AB675A" w:rsidRPr="00AB675A" w:rsidRDefault="00973283" w:rsidP="0036720D">
      <w:pPr>
        <w:pStyle w:val="GraphicAnchor"/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297B3A10" wp14:editId="39A00F31">
                <wp:simplePos x="0" y="0"/>
                <wp:positionH relativeFrom="column">
                  <wp:posOffset>5197396</wp:posOffset>
                </wp:positionH>
                <wp:positionV relativeFrom="paragraph">
                  <wp:posOffset>-228600</wp:posOffset>
                </wp:positionV>
                <wp:extent cx="923290" cy="1466215"/>
                <wp:effectExtent l="0" t="0" r="0" b="635"/>
                <wp:wrapNone/>
                <wp:docPr id="1050720248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3290" cy="1466215"/>
                          <a:chOff x="0" y="0"/>
                          <a:chExt cx="923290" cy="1466215"/>
                        </a:xfrm>
                      </wpg:grpSpPr>
                      <wpg:grpSp>
                        <wpg:cNvPr id="605093395" name="Group 605093395" descr="Decorative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923290" cy="1466215"/>
                            <a:chOff x="0" y="1"/>
                            <a:chExt cx="920735" cy="1466167"/>
                          </a:xfrm>
                          <a:solidFill>
                            <a:srgbClr val="005BA7"/>
                          </a:solidFill>
                        </wpg:grpSpPr>
                        <wps:wsp>
                          <wps:cNvPr id="717165380" name="AutoShape 55" descr="Decorative arrow for icon." title="Background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"/>
                              <a:ext cx="920735" cy="1466167"/>
                            </a:xfrm>
                            <a:prstGeom prst="downArrow">
                              <a:avLst>
                                <a:gd name="adj1" fmla="val 100000"/>
                                <a:gd name="adj2" fmla="val 24996"/>
                              </a:avLst>
                            </a:prstGeom>
                            <a:grp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eaVert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7785252" name="icon" descr="House"/>
                          <wps:cNvSpPr/>
                          <wps:spPr>
                            <a:xfrm>
                              <a:off x="57150" y="121232"/>
                              <a:ext cx="822947" cy="823290"/>
                            </a:xfrm>
                            <a:prstGeom prst="rect">
                              <a:avLst/>
                            </a:prstGeom>
                            <a:grp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25223823" name="Picture 1" descr="A blue and gold logo with a bird and anch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73419" y="233606"/>
                            <a:ext cx="762000" cy="7696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A226BE" id="Group 5" o:spid="_x0000_s1026" style="position:absolute;margin-left:409.25pt;margin-top:-18pt;width:72.7pt;height:115.45pt;z-index:251694080" coordsize="9232,146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Kp05FAUAADMNAAAOAAAAZHJzL2Uyb0RvYy54bWy8V21v2zYQ/j5g/4HQ&#10;gH1rbMlvsRencJMlLZC1wdKtn2mKkrhQJEfSb/v1uyMl2bGDNsheClQRxePxXp577nzxdltLsubW&#10;Ca3mSXrWTwhXTOdClfPkt883b84T4jxVOZVa8Xmy4y55e/n9dxcbM+OZrrTMuSWgRLnZxsyTynsz&#10;6/Ucq3hN3Zk2XMFmoW1NPSxt2cst3YD2Wvayfn/c22ibG6sZdw6+XsfN5DLoLwrO/KeicNwTOU/A&#10;Nh+eNjyX+OxdXtBZaampBGvMoK+woqZCwaWdqmvqKVlZcaKqFsxqpwt/xnTd00UhGA8+gDdp/8ib&#10;W6tXJvhSzjal6cIEoT2K06vVso/rW2sezL2FSGxMCbEIK/RlW9ga/4KVZBtCtutCxreeMPg4zQbZ&#10;FALLYCsdjsdZOooxZRUE/uQYq37++sFee23viTHdIhoJVt9bIvJ5Mu6P+tPBYDpKiKI1ACzEjBx8&#10;zrljkPBrzrSlXqw52of6/i/X0zYge9f7kwEY3MYsHU9QpHOdzpyWIr8RUmL4nS2XV9KSNUUM90fv&#10;Fq34gdhxuKCa3B4w7p8B5qGihgccOoxaE/pJOknHo8E5ZD+GfrHyOoiSEXh3EndCrdUbArVMBNPq&#10;DKpReAkpe0fZYwlQV3lMTbgEIRm8N3eaPTqi9FVFVckXqKTiNAefQmTB84MDuHBwlCw3v+gclFMw&#10;KlTms2hucrNH87cyY6zzt1zXBF/mSa43KlgUrqDrO+fR6DJvQkLzP9KEFLUEUoH8kbSP/yIgDoWy&#10;Q6FsOJ2OG0Q0KgEb7c1BvzWIjkBeUuEXpZsPIIlfQlQwEIh1N1vqfAdBsToSIBA2vHD6O/xNyAbo&#10;b564P1fU8oTIDwpCO02HQ+TLsBiOJhks7OHO8nCHKlZpKDJQFl+vfOTYlbGirOCuNARIacRIITzC&#10;fW9XswDERmv/c+hO+5PJ+SgbQdgjdBGQHWTf65VrWKJDVuCMCC0M9xGYRpN0BAFCDsxSYMSY4BZV&#10;51k2HU5ivZ9Hvnxa7m1qG1BZ6Fp7PEXRVuRV2Xd+JzmelOpXXgBvAnFn4YbQZ3nHLpQxrnzMlato&#10;ziPpjFrQAri6E4GwgkLUXAAcO92NAuzhp7qjP408HuWhTXeH+18zLB7uToSbtfLd4VoobZ9TIMGr&#10;5uYo35ZIDM0ei12NOMNuBBT5HXX+nlooYMgwFs4neBRSb+aJbt4SAuj/67nvKA/cC7v/RpmpVX2l&#10;oQkApYB14RXL0sv2tbC6/gID0QJvha22Lpm37aKtTKBhxheLIAajiKH+Tj0Y1lYq4u3z9gu1pgGl&#10;BzR/jPT+HDajLObjBTW+b1aXF0awGfxvZht4O2lV354B4ZRfIXfFObJ+kY6a2seVeRN9F0shhd+F&#10;kRLcQ6PU+l4w5E9c7LteCqyRDaCMW+oAKbycQFKalrcgS7niEPyclDDfEqlLTTbCV4SSpbB52Imp&#10;+fGH7eKn8LjGMUUYD3M0wZ4F865gVModKbniMLnw0B1bY6Jp0BUEO+qPzgB9YBoR7k/Fw/KJX0sp&#10;QifBxOF7E0Eg76MB85kkxOH1WrNVDaQRp3HLJditlauEcQDNGa+XPJ8n9kPetFrnLfesCpUbOIOF&#10;ZgDE0m4EK/eGoQuxkZ3Q7mQwTKeBdrPBYNwPPRP4pJkwJ2P4gQBFgGPWZDyFVcMALXm3nPoi2g1W&#10;RTvCK5gVKCRM5oELm18ROPofroPU/rfO5d8AAAD//wMAUEsDBAoAAAAAAAAAIQCS7gfNeywCAHss&#10;AgAUAAAAZHJzL21lZGlhL2ltYWdlMS5wbmeJUE5HDQoaCgAAAA1JSERSAAACEgAAAhcIBgAAAMnw&#10;twwAAAAJcEhZcwAACxIAAAsSAdLdfvwAACAASURBVHic7J0HdFvl+cYfbcnylB3PTNtx9p44A7Ig&#10;hIRdWkaBMlooZZVQ6AJamra0odDyb6EtbaHMhpWQkJ3YznCG7cTxSrz3tmVbtrXH/7zXkiPb2pId&#10;J/l+5/gklq+urtb9nvuO5+VZLBYwGAwGg8Fg+AKfvWoMBoPBYDB8hQkJBoPBYDAYPsOEBIPBYDAY&#10;DJ9hQoLBYDAYDIbPMCHBYDAYDAbDZ5iQYDAYDAaD4TNMSDAYDAaDwfAZJiQYDAaDwWD4DBMSDAaD&#10;wWAwfIYJCQaDwWAwGD7DhASDwWAwGAyfYUKCwWAwGAyGzzAhwWAwGAwGw2eYkGAwGAwGg+EzTEgw&#10;GAwGg8HwGSYkGAwGg8Fg+AwTEgwGg8FgMHyGCQkGg8FgMBg+w4QEg8FgMBgMn2FCgsFgMBgMhs8w&#10;IcFgMBgMBsNnmJBgMBgMBoPhM0xIMBgMBoPB8BkmJBgMBoPBYPgMExIMBoPBYDB8hgkJBoPBYDAY&#10;PsOEBIPBYDAYDJ8RspeOwbg6UeZtvS4AT7xTMXtzLvsIMRhXLzyLxcLefgbjMsVODIQDmOvg/7a/&#10;zRnhZ5gx6Pd0B/9nIoTBuAJgQoLBGKUo87ZOBODo51IIg+HGJjxIWHTa/6uYvbmTfUYZjNELExIM&#10;xiVEmbfVFj2YaxUI112hQsFfMuwERhX9KGZvTh/eh2QwGJ7AhASDMUJY0xAT7YQD/YSx198vqq3C&#10;It0mMli6hMEYWZiQYDCGAatosBcMLMIwsmRYhUWuNT3CxAWDMUwwIcFg+Im1lmGuNS1B/17LXtNR&#10;R5dVVKTbohes9oLBCAxMSDAYXmIVDtfZ/Uxgr+FlyTk7YZHOhAWD4RtMSDAYbrhShUNBlRQqrcCv&#10;fYyNNGD8GH3AjukSw4QFg+EDTEgwGA5Q5m291U44jNr6hq5eAQprpdz/z9cK0a3ru72xi4e67ovb&#10;ne7gQ6kfme+6QszD4ghz/+9jQ4C4sL7Hjg83Y2xU399Sp/aOyPH4QYZVVGxnNRYMhnOYkGAwBkYd&#10;SEDcMlpeE1vUwCYSilt5UOlGVhgMNylyCxKDgVAJMGWMpV9sjLJoB9VYbLf+sGgFg2EHExKMqxZl&#10;3lZbgeSDlzLqYIsqkFho7ALOt/FQ0QOU9PLYhxPA0gggXGzBorEXRcYoiGbssItWVF3qg2EwLiVM&#10;SDCuKqzi4UFr5GHEax0yL8hR18ZHSROfEwxXUmRhpLFFMkhgTI03YazCiJkTtZfiUKi24j0mKhhX&#10;K0xIMK54LpV4oLTEqVIJSlp4KGjn4WQH+6yNBOtjLJgWZUFKrBlLp+hGOj3CRAXjqoMJCcYVibXm&#10;gYTDMyMhHig9caJYhgsNAmTV8bC3maUlRgtU/Lk21szVXyxONo5kWoRExZtWUcFqKhhXLExIMK4Y&#10;rHMrbOJhWGsebMIhu0KAEw18Fm24zKCoBaVERlBYUE3Fe4rZm7dfSa8jgwEmJBhXAlY7akpdPDBc&#10;T4cJhyubERQWXdbUx5ss9cG4UmBCgnFZYk1dPGj9GZbUha3G4XA5S1VcTdhSIasmm4a7xoKlPhhX&#10;BExIMC4rhjv6sPdMMNLOC3GkkbVfMvqg9tNr4s24daFuuLpCbB4Vr7AoBeNyhAkJxqjHrvbhlUBH&#10;Hyhlse9sENJKBTjYdOW0YsoNSkzmKzFGakFNDx/FkiSX215jKQRf24T4McHcbZ09Buj44Thinole&#10;kWLIfcQmDRYYChDB74DF1GenaYQELUEzcM6SMIzP7NJCLacr44BV04xYP79nOI4lw1pL8d5l9LIw&#10;rnKYkGCMWqzpi2esEYiwQB2nvXjYVnNlRR1WGbMg11di/tQITJsczd2m6tYh80wDWroFKJAtQy36&#10;hAGJgTX6g0iOE+CeW6Zh8qTwAfsqrezEX/59Gk1aBdLk6/rvk9r1DSZEC7H+2klYt2J8//ZtHVrs&#10;OlCKw6ebcUGaigrhQEExh1ePBF0hJzxC5SKoeg2c+CgXzRiy7eUApUBuH28eLlFRbVdLwdIejFEN&#10;ExKMUYc1ffFMoK2qtx0LuazEA7fQIwsCXRPGxYRAJjbDYOKhtcOAdq0MGeIV0Atk3LbRAg1mtnyB&#10;R++aNWBxt4cW+j++cwplnZHIkK3Ais6duO/6GNyxYbLL4zhwtAb/21uN3fx1WGnKxvq5Fjx41yyn&#10;29Pj/O6vp1CKhcg0jsU4KJHUtgcbV47DxnWTERUhHbAtiY/9J5uRLt/Y/3wuN4ZRVLC0B2PUw4QE&#10;Y9SgzNtqK568NlDHZKt5+LLm8kpbpBrzkWApwo8fWTwkUgBrtGDrP7PQyJ+GTOEsrNUfdbvA23hv&#10;Wz6+OdmFtNBNWN3+Ibb8eJnDx7DndG4ztv4rG4cj78N1bR/hnVdXDxAEjnjhdxnI1i9CtwFYJc/C&#10;az91/raSoPj5H4/iqGwTWkx9YiLRWI/xqhOIChMhOEjM3abV6tGl5aNRPA25gmT3L+QlgNIfN020&#10;DEdNxfvWtEf6qHzijKsWJiQYlxyrgAhY/UNNqxj/zZDhmyreqCqYpIUxSXsGMeEiGA06SKVibmFs&#10;7+WjVXZxYVzVewA3LZJ4JAp+9eYJlHaOwV4swirVTjx//2Qsnhvj9n4kDP72vxLsF67DjYadeO2F&#10;FW6Fgf191vZ+jv/+aaPbx7n/x7uQH3oTkntz8P2bo51GS2AnJnYKNiFCW4/V0hy8/OOVDo+LxNCu&#10;I7Uoirm9X3iMRqhQ8/ZpZtyZ2oMwuSlQR5hhjVAwQcEYFTAhwbgkBLqA0lb3sKNAMOpaNe1rEZ54&#10;YN6QhZEW0L++fxZljSYcEq/FQkk7JiMbr//Cs8AMLarbj7bgWOSd2Kj7Gj/8dopXYqJIsADzzMfx&#10;99+u8+g+v/1XAXrC52JFZAlefuYal9vTc9v8u6PYL9mEa1Vf4JM/3+R2+0de2I1j8Q9jg+oDl2KF&#10;tv3xqweRHXFnv5igwtHFvHLIzB0Q8gGjGdDwI3DakuSwaHQkuWu8BbfMCWjqgxVmMkYFgldeeYW9&#10;E4wRgwSEpjnzRQCfAvg2ANcxdTdQ9OG320Pw7H4ZPi/jo+wSRCBIKERpqmEQyGDii4b8ba1mF568&#10;dxruvXUqgmTCIfen265bOg4rF0aj7tgB9JiCUWRMRsHRTNx43US3jz93RgxEMKH3/Bnsl9+M6sM7&#10;kDhOgYTYYJf3o7/HR0lRmF2ITvls5J7IwroVrh+P7qPt6UVtsxHtPQLwdF2YPjnS6fb03KgTpPFM&#10;NsrlqWjIy+aeq6vt6dhbzp6BXjoOEaIeJE1wXGdL265YPB75Bw6iVDyDKzRdwM/B43eOx4/uTcEt&#10;qxNw25oETFQYIKjJQWxPKWr444e8RyNFYRcPX5YIsD1bih6lBPERFn+jFJwNvKY583ua5sxOWUxq&#10;7iV5YoyrHiYkGCPCIAFxAwDXcXQ3UOHkb3cH4fl0Mc4oedAELGrsGVRAuKTnIK6RnMfqqBo8fK0M&#10;Y7vPIVFbhEhlAUyyWKggw2J9LlZMBW6/McXtfmlh3LQmCQ1lpdC2tSAPc7H/851YnTrJoQCxhxbz&#10;iTEStGSfQGb4LahI3421y93fj4SBuqsLDU3daNUroG6r54SJK+jvOafyUcabiZrzBZidokCki7QI&#10;PUZPZxdq6rVQdXZjfLTEpcihvxUW1iBLPRnVuadwp4vXjp5fsEwIZUE+yqQzMF/Rygm2wfsjgTQr&#10;ORSlB78GXxKDDn6oy+c4nLQbeDjSyMPfs8RQ1kshFwswLsrgzyOGM0HBuJQwIcEYdqw1EJ9auzB8&#10;FhCUvnhnfyie/VqG/xYLLkn0AdYWy7niAvz2ucW4Y30yViwZx101078UQVi9NB7dxdkIa7uAE5Kl&#10;0LSqcCIjGxtWO/dysCd1QTx4BjWaSstQGbICx77Z45GYoAWTFmlVYRbSQ25F6eGDWLEo3u39SBhU&#10;ltWhrF2KkrIGJMbL3UYzaGE+9PU+HJXegOrMQ7jtBtdCiR7jaFo2CsRLUZ51HLevd739zCljkJN2&#10;HM3Bi9BZVYQl8+KdbkuvfX5+DUr0YyHsqOYiO46eM4kdeh1zDh1CtTBlQGRiiq4c82XtSBIo0aHW&#10;QCscGaFBIviTwr4oRahZhBnj/XLRtAmK2zTNmRdkMamsy4MxIjAhwRg2SEBomjO3W10ofU5h2NIX&#10;D+yScldydEV3qVin2Y8b5wEvPL7Y6QJtS1XMmRyKumN7oZOMRZc0Bel7M3DN/AS3CzusEQYSBRVn&#10;clAtT0XW4QwujO+JmIiNlHJiYp/4Ri5V4sljkng5l5WPfP4SFJ3IxNxp0S6jDMTMlGiUZx5HY9hK&#10;7j7u0iJL5yfgzOHjaJQvQmXeObcpDrPRhPJaLerqmrBqiWtBNHtaFDK/OYDisNWciHO2b9oHd9xH&#10;01Ep7UuHXCvOwl1LhViaYsG8CQbMDWlCSP0pjNXXo44fPyKpEPpMf1PJx7sngmDuEvub9oil7idN&#10;c+YqTXNmFRMUjOGGCQlGwCEfCE1zZrq/AiLzghwvfi7vT18MN5SuWKzPxhR9HiYbS5BiqcYYixq1&#10;/L5QPxXyje8+iVefv86jI6GFmK7UW6tK0FxbhyLREuQdPYZlCzwTEyQKEqLlOJNxBCVRN6MwI92j&#10;+9qLieOyG1GW4ZmYICFwdNc+HJffhIZs98fJCQ2TCVWVbejSB3lUL0FpiOKSdqh6zZiZKHcpVmhf&#10;u3ZlojT4WjSeO+1SqNC+1T1alDUJYehqcRqVsB13Y4MSBpUFRr0W966Lwsa1iVxkg34oekIppjnJ&#10;ck4ImgRRI5YKoRSdfdpjSpzZH0Ex0U5QpMtiUpmxFWNYYEKCETCUeVvnapozKYXxsj8CguoffrJd&#10;jj9mj0z6ggTE3NYvcV1CO56+JwmPfCsFt68bzxXqibXNkFQe565OK4RJiAqJxJ6vD3sUHbBBYXmK&#10;LtBVe2HoDTjy1U6PiiFhFQW0bXX2SaQJ16I4PYMTF54UUpKYaMnLwjn+Eo/TI/S8sr7eifKQ1Sg6&#10;foxbUF1Bi33W6fM4a5yJhgsFmDvFdb0ELdTncitwUj8bpadP4pa1rvdP0YNzpy6gSyvC+DFCl8+b&#10;BMD2bXtREnG9y6gErO/Jwb3HcVB6PaRVJx0WtdqEYPbBdPQI4rial5GExDMJiqpKKRQyv+ooOIdY&#10;TXPmJKugGJaBIYyrFyYkGH5DVtaa5kyaYvi29aTlEyQgHtkWxNU/1I3QqS5VWIfpunS88YvrsGHV&#10;pCGLIC2UtqtTXdFxdPeakBe2Flm7vkF4iNRpR8FgaAFcdc14nNi5E11x65GfXcgVILorbIT1vlTr&#10;UHEsHeeC1iL/8H6PuzJITNQVFqAkaKVHYsLWNVF8phC1QUuQfSjNbW3HvJmxXKTliHitR5EMSkMc&#10;252GZvkitJad59IqzqD3Iyu7DDnmeajLy3IrPBRhclSWtkHV1e0yKsE9V4kIytJaaHQm7v11JoAo&#10;mpO1dz8qZLO536kTZ4mgGomaQkw01iBBbECzaWjHTqCgbg+qo8i7IEVcsF+CYi6AxzXNmVJNc2Yu&#10;ExSMQMGEBMNn7DoxqI99ia/7sRcQI1n/QJEIEhFvb7ne7ZU6LTI3rJwIoaELzbnHURa1AbVFpVx3&#10;gasrX3voMe66aRoXmag3xKOm2YTC/HKP7k/3pQW6+Gg6SkLWoL4wnxMJnooJEgZUuElRBndpDluX&#10;RV2jFm3GCDRWVLpc7GlfcVHBqD+biwviJag5e5p7rVxtLwBQ2cRDW7sKCZGuIw0kVEh4dAfNhK6t&#10;2qX4ImG3b38OzsmucxuVsG2bIVwOfYnz1Akdb1iwFG1FpWhDCJZ3fIZNC8VYvSAMd64egymRPQhp&#10;zIZCmQ+jdPgiFxSdC4CgILVEubm7WYcHI1AwIcHwCWXe1lutMwB87sQYCQFBdQ2LhPWYKmpHiEWL&#10;ZlzMdS/RHMXGFXEu8/qDoW1XXzMOpcfS0C5IRKMh1utUBy1Y3c0NqG7SoNqcjPT9xz2qYaC/03bH&#10;d+3hIgwkDnhGndvjp0WatqsrLkN2yI2c74K79IitxbOaPxX1rQaUFhS7XJRpXw11LWjpEKBdG4S2&#10;mgqXnRZ0zDu/PoIM4XVoys5w2cVhq3/IaVGgpriIe/3dRRo8jUoY9WY0VnXArO/FrWud+6KR6EhP&#10;z0URfybG6Uqw5fnl3G0kMOlfek+pILQ5NxPS3m7UDeMQsgAJCluHxyprdKIp8EfKuFpgQoLhFdY0&#10;BgmIF3ytgxgJAUHV+DO1x3FHSgduWijmqvEnSRsxTnUWCeoSyE16HJemQltZwUUFqN3QUyFA221c&#10;k8RdHVeVleG47Aac3XsAESESj1MdC2dHcy2eVWVVyBctxal9hzE+LsxthIEem9ITlKagCENTRa1H&#10;URFauDMzz6PZEI1c0Ry0nstGXW2Ly8V+4thw7N/+DU5F3QJhjxZHDp3kOi+cvU60r8+2HcTx8I3g&#10;1xZx/hSuogdU/1CfW4Dz4sXIS3OdQqH97N+ZhmLFBm6xdlV4aR+VqMx0vV96XfbuPYN6yWyY28pd&#10;Hm90ZDBaSupgEQZjfKRlyHtFrwsdF7X6Ci1SNPGH10kzQIKCXsjHNM2ZEZrmzJMs3cHwBSYkGB5h&#10;l8b4ytc6iJEQEJS/XqHchrtXK/CzHy7iFjf7anw60dOVp1lZDVntKWgFY5Cpn43sAxkIDRJ6LARg&#10;XdyouLDy+GG0Rq5CUX4VcnJK3bZB2qBFbOwYCc6lH0Zm5Lc598fConq3osCWIqEiwHPS5WjtDeIW&#10;2RC585qNv/w7G2crDTgXvJTL5ZeJpsDQrsbB/ae4q/LoKHm/QCAb7L/8Jwe7jrXhhOJ2bnvqXOkW&#10;xHMtlhQdGBsf1r89WVVv23kev30nGzWKdVyHQ5VkCsz1NVwhJqUmnPk6HEwrxFHhNQjRa7goDQks&#10;Z9DzKy+qQ6eajwiZ0eV7ZYtKqHu73BaA1tYpkdURD2XZOZfmVyQcvt6dg8OiVRBVn3L6PpNwofej&#10;TDrb6b4CSYAExVJr/UQTS3cwvIXN2mC4xTrW+z1fZ2JQG+df00XDPgPDZkf9p58vdzuAysYXu0ux&#10;43A1LkhTMc5QgWhhA17d7HhQlCtoeFZBvQjVkulI6U3DUw8s9GjeBexmRlwIWo1QngZjVCdx5w0p&#10;Lsd702jvf27Lx7HwO/pHb1MURqatAt+iRcpEBeJjQpBfokRrpwENsnlOp2XO0+UjytwImbVWsBsR&#10;OM6b6XSkNw0fm6ArQoik79yhMQAtQTNwzjI0nE/bTtVmYuqEICyaO7Z/aBeJlf/tuoB6dSQOildw&#10;t12jzcJ1iV147vsLnD7vB5/bhf1Bd3JzO956ZY3L9+nhFw/goGAtNuAAVwfjDHr9n/19NrSiWDx/&#10;Z4jL940E2YcV0zHbkoN3t6xwuh29P+/sUnHj2mlw10TlDu52oUiC5k7DgCFtgeaRZAueuF6N8WN8&#10;NreiGR7PKGZvZoKC4RFMSDCcYh2s9Z61DsJryEjqp18EjdgQrZuN+/HYneM9XsBt2IZmlbcIcV4w&#10;ExM60nD3hskuF3JH2Bb3yvDVSNbkYOpYgduhVvbHYBtWBasoEHYX44Zl47Fs0bj+Md80Pvydj86h&#10;pkuONLnzIVtUGyI2qdEhHevVcxgu5vDqEa0udCtWSEyMFVQ4FXMkQP7431KUhS7DYv1Bl4PGaJjZ&#10;R2cjOJH068cmuxyV/txvMvC5eiXuDDriclgavU9PbslGjzAWv/yOa9FBQmaH9C7cqNmJlx6b2f/4&#10;tI9dB0rx9eFSqMZcO2yC4tkZZjx5o19TR3+lmL2ZhawZbmFCguEQZd7WZ6yTOT2P9VshK2tyony3&#10;LPACghbIOWIl5EILanr4qBTG9y9G63p2cou3owmbnsCF9N/PRlPwUoTpG32KTthGYTfyp0HNk0HR&#10;eRIbVox3OxKcFrKj2kWoGFSkRwtwvLEc0HdBJJJAbZbhiGCh02jBlQB108zUHEd0iAmzUhRIiAvD&#10;+dIWFJZ1QKWX4ULwMtRCwbXuTtAdx1uvOo823L/5IA7KNuJuyT6XAoHe+z9ta4VJ24m3f7nQ5Xv+&#10;g58d4Eadu9snCct/7NNDytPgpYfGORQyr/8jB9nlZhyQOX8O/qAQ8/DELBOe2djl616qKRDERpYz&#10;XMFqJBgDsCum/IEv3Rhv7grDoztlON4a2Nd1rqkM89WHcEtSJ25eLOKKJ+fHdiNKmYsJ2hJEGFTI&#10;CFoFfS8PmYdPo6uz1yOPBnsoB07dA2Tf3KMx44x4BU7tz+BcEF0VJdpjG7xFbpbd7R1ID1qP5poO&#10;HNh/hsvFJ01UDKgXoMXm5TeP4Sx/2RARQVCXSRl/AlfTUMxPQoVgwiWbXjlSUPskPd9z5qnIqhXg&#10;wAU+MlRJOCdeiArxlP72ylpzKFdbQdbezuoV6HPQ2AKYNT0uDa3o9i++zkJJ+Bq3baN6nRk1Vd0w&#10;97TgjhsSnW5HNRyff3UC5ZL5iDVVOfw8UlttT4cShsYWVPED3+lhc8qkWR5jpUIkx3md7gi3umOy&#10;YkyGU5iQYPRjjUKQM+UUb18VqoO46z05vqrmB3wS5yrVTlw/pQe/f2E5d+K1FU9SsSItIDevmQCJ&#10;vh2C8uNcnUSadB26mjVcISEV3XlTQEnQIkL2zdVZx9ARPB8V7VJuX+SV4IkbJUGCYfvuHDRJk1Ej&#10;TebGXNe2S3HySAF2Ha5A+skmfPRNFU5VynAw6MZLOo1yNEPDs3rFCm5EuyOozbJLF4IDX+1Hb4+u&#10;vwiUIkN70iqx90g5TKIonBDOQ0vWIZdtpj3dOs5iW9tW41Ig0Ofu8KFz6JJM5pxPXbXfNjapkNM9&#10;HpK2C05HwttabdtM0cPmQUHFzTTCnAoyF03wyXZ7qdV7IpfN7mAMhqU2GFwUwloL4TxO6wSqg/jd&#10;riBsqxmmNk7VTjx//2SP6x5sRXwN3UHIEK/AMu0xjA/rxWP3znGZI3cGFddlFWtxRLAMqaZsxIeo&#10;3e6LjuFvH+fhdMgmtJiu3BTEaIPSQCGqIihkFnTreOiQThpQf0CFn6vkWXjtp44/5raiy0bxNNw3&#10;q8FlOurxn+/HDv7N+JZwH/78svOvDdW0vPROKYTQ4YPXljvdzvbYe2SbODF8rbQOelUThEERqDRE&#10;OIxW+YOf9RN/prSnYvZmNruDwcEiElc5/kQhKI3xo71SZCuH5zWkgsObFghw0xrnV4eDoYgBuSqS&#10;5XFHzmGoTTIcMF+Dqqwc5BfWe+UXAas3wqzkUG5Udrd0MvabFqPy1FnsOlCEzg419Ab0RylIQPz+&#10;r5k4fKYbh6U3jvhshqsdSgPVSJK4FFCVOGmIjwNFfWS8YOzZvp/zsBjcEkqfi+OnKpFmmgde9Vnc&#10;dr3zzx15StQW1UGjVuO6Ra4HhHGfFfFkRIk6nUbHbI9N6Zxl7dvw/ZsiONfMxEgtpsobIa4+hQSe&#10;OmDpj5OtPOw5J/Y13cGiE4wBsIjEVYq1I2O7L1EISmM8t0uEkmEeqLWk+m28+dJ6nyIJNqgG4dNv&#10;iqESTkKZMAlJbXuwceU4t8WPjrj5oU+ROf7x/r/QFW6KsAFiYwf3u7u2yZHgZnkd5IJemE16hIcM&#10;rKUwGPSIjZQMuK2qXoWPexcF/MgWC5VYEFkOnVECkUiMzm4D+AIxytVjuL+fNg6vWZMruCt+/VFE&#10;B6mxclE8rr1mHFdcSdGDv753Cvn8FeAZNbh5UiWeemih0z098vOjqBQvwHenlbv8PFFU663SGbg9&#10;9LTTaAisrchvn1AgQluJt382c0jBJ/19e0YzF7UIJOtjLPjdHT63i/5ZMXvzMwE9IMZlBxMSVyFW&#10;e+v3vO3IGI5ujMGeBF0GGTqDEjlPAtsJ35N0gjtIULz/ZT7XkUGEt2XgB/cs7Pc1cMeTv9yPauEC&#10;ZFqGp1UvUPwg9gJ++wPPi0x/9vdm/L1pasCP45agCmx5OBRxCkH/bVTAWtZgQGunGXkl3ehR66Az&#10;ijmBozFIYLSIUK0JhxoiFBhDAn5MjqAi3jGa81CEimA08dAQuhwnuuXcltS2+eTdztNqL/wuA5/2&#10;rMQqw0G89wfnbai2jpBgXodL7wmutfT3+WgVJ+KF63sdfjZpX/+3rQa7xYHt8vCzu+OctbOD+U5c&#10;pTAhcRVhjUJQLutpb5/13jPBeHKfGEp9YD4vNqOi1YtjBvgk0IJf39iFE7lNXKtfuXQ+6niKgAkK&#10;ujo8nt+JkrA1SDaWI9RYiQ0rJzr1jKCr1K3/zOLaOTOF3kcxRpr7w/PwwMZoxEQIByzi9pwtN+Pw&#10;6TY0tevQrQ/GZ92ep448hSIj48I6sD41BqkzPOsyaVSa0NxhREmNHrVNGnT16NHRpR2WiIknkJC9&#10;0bATr72wwmE7KH02fvnPOvBMGrc+FQ/+9ChMwnCnbaA2KMqxm78OP4hMc+pBQp/hrysnDYv/BJln&#10;vXazBjMn+tSc8axi9uY3A35QjFEPExJXCcq8rXOtUYg53jxjikK8uC0koMWUZDo0UVThsv8fdsY9&#10;6dlN6BVPwmlzElfwGC7swO3rp3ocTXC0XzKgutAo5AoyFxgKEG5pQpjUjPioi7nu8vpedKn5yAy7&#10;6bLxbRjH1yKOr8YEWSdCRe34w5MDFxtarH/210ocs8yD0uJ5rYivrJfW4dppOnz/5oGpjMxCA+pa&#10;tEgZL3Ypel7/pAW/LfG6fCdgcIJXfRi/fHK5QwHw4E8OIE20Fg+NOenSfOzpX2XghGER7ksscpku&#10;IT+R94234juWHfi/X610ut09Pz6I/aHfGrbn/csFZnxvlU/FmDus0QlWiHkVwYotrwKsBZU0IyPW&#10;m2dLUYjbPpYHtJgylVeGibwityIC1gI0ao27dV0SIkQ9EDecQ0evGUWSpag+X4ntu3NdzpdwtV9q&#10;8Sy5UI1uXRiyhVM534IC3lSc0KQgTxWFI7o5KBbOQJVs+mXl26CyCFFvlqFIH4Gpoh5suEY+4O/l&#10;DQbsKByDMrPc6T4CSZkxQIygaQAAIABJREFUFEtCW5E6a+DjbTvUjg/zonGkgIfTeV3Yd6Id6We6&#10;UNVkwoIpF0VbXZsZ1fV8tJglw3eQLqACzWphCmpPneSKIfk8Pto7tCgqVeJ/XxeivlGJOuk0hKiq&#10;XU4abW7pRnGLDKbOBmxc7dxpvqfHgLoaDUS6dty+zrlQLjjfjMLuSK4tlkzaFNp6BBuU3O+B+LyS&#10;9wQVY05XeD27Y6p1ZsdJVoh59cCExBWMddDWp96mMigK8exHYXg1SxBQTwgKFU/v3o9/vnaj1/cl&#10;sUDdGPNSQqGrKUBnjwHFsmUoL+vkJj166xdBuebdp3pwTDBvyN+ceRZcbsyStA8REsEyPk6faUeR&#10;wfPR6f6yIrJ9iJDYdUyJPd3jOdFTbIhAoSEGZzUxaG4TobK4BqsW9PlqGMzgxAZtd6mwDTk7b5iA&#10;umotTpxtRm5dEIq6Y5EZvJb7vOhEY1Cfk8l9Rh1B/hYZGcXQ6c0uuzxoeBptZxKEYE6i2OmwsYSY&#10;EJTmlHMGZRu0n2HzzQqsn2JATGceotpyMZbvf4cHeU/QMDBJjwRLU3Te3FVqNbHiyWJSmSPmVQD/&#10;an8BrlSsqYxcb+dkUBRi4V/ChsUXYlnvQaxe6tPcr34ovEwh5DdeXIiNkbmQGppwRrqWsyKm2QZU&#10;2e4OqsPY+q/sgBasKXhGri7gocg83KDeEbD9+gsVONpDQkIoGLl0JnVvzE5xUDjJFzvcnooss1oS&#10;sC2te/gPzksovUXFtjSI65Bl5oAaBbLsruqOdPr5oxoLuVCLlpD5XLrOGbbtai3xyDvv3B6WvgdU&#10;vEnIgsK4NB/90Hfjv1vX4jupFlzX9hEn3v3l1Rw+bvpLBAqqvDa6fVmZtzXdWpvFuIJhEYkrEGXe&#10;1get3hAel+9TFOLlz8Lwi5OBjULYQ6OlyQqYbIPtXQh9wZaeoHAyWRqrurpxTnYdKso7sP9QIY6e&#10;rOLCxD29Rs7nweZ0+K//FeBwngFpYbf5/XxIPKyTN2BZaBWWx7bisZvD8O21Eeg2hKChRXTJwvE2&#10;gkx8zJ9gQKxi4Gu8+2QvCnRRI3IMCXwNbl5oHnIMX6R3clEIR1D0IbqrBNcvVXDC58y5thE7Xn+o&#10;Fk2A/nwmxsXIHTqgZpyowj7zYoxpO+vU5dK23SF+KiKbs5xGOGzbUZSEptbSaHx7yG1zYnwoKtJ3&#10;oyZkvt/PrU4LvHdO5Et0YqI11bFXFpPa5PeBMEYlw19txRhRlHlbqaDyAW8eM5C+ENdqjiLE0ohJ&#10;8cEQWa98m5UG8ARStHcbuFHNp0I3oP28BodyshEsVOPHjyz2uRODruDoKoyEwq/+dABN+iDsl6+D&#10;3ijDuRNliLB0wPBBLbetWRaLbN4N0Mt9D5OTeFgsaUK8XImoMODO1bFISrg4l4EiANkFjQhChM+P&#10;cSWRFNSK5PihIoA8JVyhNkhxvECNk/k9XFvm5UK6fCMEnxzEmpKWId4SqfPjuc9kQ6+A6/hw9pm3&#10;bddlcB0wpu1Ks+ph0jt+faht9YnvLoTo6wMuJ8V6A0UnsurCvfWdoJzjWWXeVtbVcYXChMQVgtXm&#10;eru3XRnkTkknB3+h6vbp+uO4d9MUrFsx0+neqDbh6OkzOJXfBG3YFBwxJ6HznWwE8TpdtmG6gwQF&#10;FXBSesPWYdEfeg6gJcF0QTs2LtDh7rWOhzr94p1K7NMuHZGOiMsBMsaiqII9ueU61KqHLqKUBiEa&#10;zUHI1ExG5Q41ThsDP8jKESQQV+IkLLJ4nNHGo9bs/fRYWNMfZBjVdDYf6WePQmDRQiaRQCoVo01l&#10;gEqQgPbQZfh4h/Muj9nTxiAirQy9FtcCioy0Ps/IhxrhToUJpTv2ZlRCrNMErPNobzMPp98Nxls3&#10;6LF+fo83d33DmnJ9hnV1XFmws90VgPXLme6NwRTNyPjpF0HcScFfogUaTGjZi61bNrgduU1XSTaD&#10;n765GEfQ0i1AvnAZao4qsfPoUUyKEeKeW6Z5HaX41ZsnUC3yP4wLu8hDtFSJToMCX/eO5W4/ZozB&#10;lPM1mDZJjkOnu3DN7Ih+n4TyegNa9bGjXkTIRF6Fpv1isLsm0asxQT/IPny5sBmbZiuxcHoE3v26&#10;FZ+opvi8mPvCuqDzeO7uvoFe32RWoaKuByqjAjvUvnlsnJXMwlnYRSToJbfLdJU1mrgomqPvC33u&#10;5UINlIJJXD2PszZnuq+Er0WrMBFVdSqn35f1105CyTcFOCEInB8H+cncu1OEZyvCvJ3ZQdHSuWSK&#10;p5i9mXV1XCEwIXGZY62H+I83zyLQ5lLTm7/E2x6IiMHYRIXNL2L30Rr0hk3Bv1uTcOGdbERKNVg4&#10;I8IjO2sSEdlNY5Ar9d2kx148hAcD963vS1s8/3+1gFVIEKdUU5H/qQFlpiRUN51H6oy+vx3K6Uah&#10;fmSuoD2l10HBC1lWjxTkWjkYSlcMjjQkiGrwyKZkzudCbRzZdlty4bxhaSiSEvoe96lvxXDlRTuO&#10;qVCe0T0sLpsFsmX43V+P4PVfOLbMJk+T/cZkZOakufRLCRZbUGROQFbuYafb0e0f7T7K/X9+bxaC&#10;zH3BgJ4g/02t3ijk40RDqLcmVhQ1zVXmbb2OuWFeGTAhcRnjSz3Ebz4P4778QGBEBA3W+s6GyV6L&#10;CHvoviQW6IeuwBR7DkKFcHxpvh4X8uux7/QxRMr7zKIWzR074L7nS1uQXdSJBtk8n0SEM/FggxYT&#10;dY9qwH3sFxYB/+Lr2NjaO6JX0e6geRYn84uxbGbQJTuGwbM9CIriPNSe1z+DA2YtblzR95qTs2Wj&#10;fuSK/GcKuzEltge3LB+aqpoQJ0EQvPJQ8Bjq8qjRJuC9bfkOhfK8aQqcyFOissF16oAzUGvpq0Ny&#10;BQkT+srH8JvwwR+Xc+I940QtjmRtR0OP3K8aipMdwG2fBGHLChHuWu5xt42tbuJ7itmb3/P5wRmj&#10;AiYkLkN8GbhFXRn3/CuU+9IHEn5vFeqbnOdovcXWxkb7e/fTfWjoFKBRNg0HeMkQt2gwfX89xkgv&#10;Lt6Z6gXoDfZ+ABQ5LjoTDzbIVfFMjRx7dc7HPwvtDBlpbgTjIiTSRMKhgpVSQakzHNeY5Bb3otE8&#10;MkKCjm+q5RRe+O6CEXm8waQJFwEnd6K9MwfPfX/gMZBt/N7cCuh4rr9bJKzpO0HFzK7oEyb1EIn6&#10;hB2Jd6pHoh8S77xtH+JY+B0+11FQdPPxQ0LkVIfjtXu9Kn/4D6Vm2eCvyxsmJC4zfLG6pq6MB76S&#10;+J3KoJ70CG099/8esQK9IgUOhX0LlRX1OFpwhosaLJ0VgY3r/ItQwJonpkmJdBL96Rs5gCKZO8nl&#10;IhkDLhJ9jILHSRux9WnXEQypRASl0fXVvP0VN3d1zegnWaDCyvlDF8B/fK1EjELIXfEnx4sGFGO2&#10;dxlHLKqzRngSW5/tMySz+W0MLgwdbtJCN6GjtgznNh9E0lg5UhdcTPnou2pQF3Ed9qQVYfIkx7ba&#10;YSESrjOp3c1nb3pKNCbkNUCpGVoTRcJ93sxo/PClL3A48j6/njEN9Cv4SwTevrvXm66Op63F4sxa&#10;+zKFCYnLCF+KKv91IAw/yfQvlZFqzIe06xxmJCn6T3TnSytR3dALE6Ro7jGgN2givkYySs8rse90&#10;NkLFGly/3PcuDBt70srQGTbXr304QqWVcN0DRIiU358ft+eJ2yNQ/VYZ1CrH0ygpLJ48rm/Ro0JL&#10;rWVkbKf9RSL0aVy014QJjQ7vklduRH5+NJc2GCesQ2KCBC/eF839jQZ1jQR3SPNw/8aUfuHw2K+P&#10;Y/MjizE3aeS9P6hOITc4GeJ2DfbvbsD4YDNqevioVNzOiedjZ9PwlJP7Uo2RbFsNNGap0+JN++0g&#10;i+CKnAdPNKX7PXrXLFgC0CpKUc817wbj/dt0SJ3a6+ndyDgv3Vo3wcTEZQYTEpcJ3hZVBmrkN41S&#10;XjRFiqceumnA7YMLuyg8evDYPrT38NEjjsBe3jJUHK3H54ePIT7cxPW8eysq6ISXVaxFrizwUw7T&#10;dNNR+2lf7UOUoBPJY3rw3D0JQ65IaejVr/5ViZC2RJzQDjQZihNquKtqoqnDMKK5fU/R6oZ2aAQH&#10;uV8sqRWTPCCIRv0YpGu9Tx9FiTswNyl6wG1UTEnjwm3CjOo4VlfXcaKOFnGjefgLLddJWzjLblu3&#10;zWsf1MIgnzHsj+sOEg3FgiQUGwZ2eFjCprjs3rCYdNAFT8PZghaXhZk6TReEUZPQ1a12+He676ff&#10;FAfkuVD0c9P/xPhDqhAPr/N4NDlFWatYEeblB7PIvgywDt3yWERQayfVQwRCRDx592SX0wpt0EmI&#10;UhHvblmBVx8di6cmnEGc4QIs4nB8rlmJ9zNluHvzMW4KItkI09WTK+jE+Yd3c3BIvHZY3iBq0aRF&#10;jH526xJxuGkSfv7X80MspYmXHx6HFfEVXF2FPX0LZd8Zv68TwfvFdrjp9KrN/yJzI8rxf89G49m7&#10;IiCF44XHHXwMjS5QMWW1ZqDg6kEQ2lV9xSYa7fBGJCiKNC2qCQ9u6HuvDuRoUNwUDBVv9BqIUS3F&#10;+1/mO/07FVJmG6lzo87pNkRcZAjyOl2fE1bMj8UcXr3PxzoYioa+8FE4d2HjIWG2yETADoIx7LCI&#10;xCjH284M8sOnCmp/6yGoG+PWa2OGhEA9geobbMVjfUWTR7hIRbMwDhnGmSg8QZGKbMglFkiFFs6s&#10;J0TWd7zdGh7aOrq5seHpUfd69HhUNOevdwNdITeYlkL3xkk8/0DKkFTHC98dh1f+WQYogb3avs4R&#10;ez+G9s6R82bwBl9aPemKfePKeO7/3Vqz2zoRZwQHDY0uVDfqoMbAFBAZUO06UoK9x4Ea7VjXO/UD&#10;+pzMCyrGc/dM6ntcpQlfHarHDs2ifjOs0UpT8FI8+cv9DqfmhsjF0Ktl3Nh7VxgNOq62idKSziIX&#10;VN+0LycfkCUgVViH9l4dKoXxfplZcXUT/wrFxw+rPPWbIDGRxjo6Lh+YkBjFeCsith0L4SqnA9Ha&#10;GWqsxB0b/LfVtRVNwhpl2JuxjzOgahJNxAGRte1NZ/2x4cW6dau0GHFhKlR2xfUv8L5CYuSQcSlE&#10;n5zFM3dPGCImXnk0mSsUxPk67rFEdhdZhmGaT3IpGCOoxrKZAUgnmYdGF8pqtUPqTai48r+ds4f9&#10;mZLp1JN3je9PX2159wIOaJcO++MGAqqjkGk7ODHx8o9XDqiFiIsSQl6uhInnukiVBEevWoEOlfPC&#10;TNvQMGJMTyYeWDkRBSXFKCxXcikWrtPEB6hugoYBfnW32hu/CeroCGe22qMfJiRGIdb2znRvOjMu&#10;+kP4D9ldU4gz0NhaO4m7n/4GkLg3mnIGXTWPlVbjvo3juDz801sLoeD57ypJ9/+4dxF0H+bhpmVh&#10;uGV56IC/f/9mBWIUKgRn1yEy/GIiW2O4tAO6vIEKRBdXKB2mYshhcnrSxYXeUQTBU+xfHxueFFNS&#10;5GBNUAWqrYO6ApEyItOp21ZF9otDqovIN8y5rKzMT0gXoQ5JePb3xxEdYsKsFAUS4sJQUd2OOWIl&#10;tLoIl62iITIzKEvV2uG6w0NqbdmNCAvpbxElKCUpOvgZciM2osXkfYSCoqQ++E28YW0PfdDrB2SM&#10;GExIjDK8FRGBKqq0p0eiwL6cQqRnH+CGb914XaJPKQ5n0MkO0mif7ks5bgpPr1o0Brcs77tqJtMo&#10;jSk0oIvCF9rZ4J8sof6OIWKCfg+SaRAV3rfQUaFgm/7yGdJlKxAdDL22c6Jb8PhtFyM7jiIInjCO&#10;r0Vk2ND3w5NiypWScjx/dwS6tXr887MynDY69/HwBJvp1LoFfe+RrS7Ck+fFdZ44bj65JJCRVa1s&#10;E3dMEWfqIDZp0SG9BXqeDOPECuxJy3HaKhofE4KI+jpIw1ynuziTq/aht5OgoPkeP//jTuwUbPIp&#10;3WHzm+jWhHlThPmAMm8rmJgYvTAhMYrwRUT4azI1DkokagphMvaFGwVCKcShsajhJ3G5UTqhFHxe&#10;APn/SriiLjK28dcn4tW3jiFDfqd3x8nXIlVWillJInx3/aT+8DTlub8+rsV2beBD45/1pqD7eB0u&#10;VNZyNRL2rFtw8SRKV+2No7DQkq7sHVlUE6GWDiwWor8zQ8TXcdNMf/6gY6MoTx+PvCOIBF45blg6&#10;acg27oopaR/BglYkJURzha8WYdjAtJcPxzRXcg4vfLevK4PadG11Ee6gQtoocQug9U30Djcd0oGp&#10;PBIZZy44PxlQ9CKap0O31nXkckrSGMTUlA3oHLFB3/stz69A5693cR4yvkJFmCUtXplXMTEximFC&#10;YpRg9Yggt8oJnhwRFVW+8LXMZxFBAiKpbQ9Wzo/GjauS+8OhFC2gAUAE+fc3tBnRo+dBy4tAkSER&#10;BefBFWOJTF39BjquWs4G88LvMtCpWMWN+faU66RKTAsrxxN3TUKcYmD1N3UBNBjH+PYieADVQpga&#10;xFwofLCYsOHrVftwQa9XorwOQr4OT31n6GJOJlA/vZvSFXpuxHegTJhIRDy6vAOJY+VIjk90uF9V&#10;Z3N/YePglAUnFiX5ePGhqdzv58q1qNT5N7uETKe2PDGt//fmTjKdAr6NLNQbxnND2C4ltjZbEnKc&#10;SypPDI2eh3L1GJ9SOlSk7KpVlDwq1CrXYi40pE9BaJ2IPhITy2aFo622Hucsvr8/FEWteyccf/tu&#10;t6dFmA9Yz5PMa2KUwYTEKMBboyl/OzOoGjtBcxyvvrp6SGSBBIVNVNifjEhgkMNeSbUa7SY+OqVT&#10;8ff2ZOTsK8PfPzuE2AgRUiYEYdrkaM4lz36/9kO5qsJWoULo3cknTxeK+VIJQmQ8bEvrhlpj6G/f&#10;GwkOaKPRWCNDw9Zz3KI0eIGkmoOZFcMz3MkX4sSt+OOPnEcW6PhdGS/RVTt1axCNLSqn2w0mVqLG&#10;nOQQh+ZeNv78k/koa9CjtdOMvJJi9Kh1/dbioXIefnTHRQGSnt2O00bfI01kOvX8fSkD3q8+e+5k&#10;LtpxokiHOWfyuRbZth465pGz5qb0TWSQCutSE3DN9IFiru/YtDh6Jh8tXRIcUid6nLajYkjJlx86&#10;FBLkgmnUdEIkcF/PkxQMSMXOUyD33DYTJ7ZkA8H+CT2aPnyPdx0dc5hx1eiDCYlLjLciwt/JnVRI&#10;OVmYjde3DG0jc0WfwLiYe6XCq8ln9qG9lw+jYgJ2GpKAcmBORT342wugkF08vm4dD8rg6TgXudKn&#10;Y6aTaK0yGD/+Sz2KjZMwVtiFFXMM3IJFV9d0RXdaNbzCok8kzMGv373AmVTZs2ZBMA5lVaFA5Xvx&#10;aKB5b7eSs5u2hwodB9coUKrBYB64sPSa5GjS9bXOqDHV4yNTmYLw+if1faPDzXqu2JJmbZBNts09&#10;1F7E2KeHHOGrBwass1TIdMomajILDXjr/RMYNy4ey+ZFc+8ZPf66BX3pAaqbiIkY/tMh1WvMEp3D&#10;s/emcOkbR9BrZDs2St2FfnQWNeoJnKD1hMbwVVzkz9YtZYPqnAwf1MIslLmdjSN3MCPFHrpQEMHj&#10;7guXUFR1/dsh+OedWk87OpiYGGUwIXEJ8VZEBKK9c6o2Ez99zr/iNVgLr2zV3ORAOe/0GeSXKVEn&#10;mY/ckEFtox4esq0OwqzvwmeGgcf4WXdi//8bTDJsP1KO5+6O5k669n4OwwmJiTj1BBwvUA+YqEnH&#10;QMO/4PnF+7ByrGcCjuVgxCeR9rlfKgCbnUFL39X3nhIVFEI1IsQdXAhfJhVDyDcgLFiMcbEypIwX&#10;c4u4fdqKrsq7tb4dPy3W02OUeHDDuP59/XdHCfbLb+F8QPIzlDiUVc+9ZwumhfaLiuGGxM1kRSNe&#10;edRzF016TUi4UkFx8JEsfGVwX9tB6YbuXuDhFw9gw8qBNvUk8Gt4cVz60t2QPXe1FGPCRRDrNJhk&#10;bECk1MKZYvnqN1HSy+OirF/dDSYmLkOYkLhE+C4ifGeuqQyrF8f4PVBrMHSlQz+Um31rn8br+9tC&#10;vYkxOjz97QQcyglF5/EWp1dgFKFoar8oHmSSwHWsuIOOadqpvCGjuWlBmtkyOtIbo2mUuc1BFPTj&#10;YH2glFBQpgFx4k4ECQ2cKCQTLU1vG6p10z16DPr8yHl9w75sEz2f/va8/r+TYyn5g9jgHE0pgqUC&#10;955RNIlExeN3xA2pwQkUJCJmxyvxwncd+3NQxGRvZjO61RboDDzIpRYsmhGODUvlnFC1dQ4JT5Zw&#10;RcDuoPRhhfAu1BzN52zqY8JFnCGVssuAovAEZOakua1tMphcf6+o/XRvVj3GmCvxxIZobp/++E3Y&#10;2kOZmLj8YELiEuCtiHhzVxhezfG/IG6M5jwevMv/aIQz9mZUIpt3g1f3oRMsTeJ8/M4+Ayi6ejx8&#10;shY9cD2oi062NqLCRVA0+u9u6SmOQu6jMb1xOdAvvPzoelksaeIWaQtPwpmE/eDWef01B1RT02xK&#10;cfrZoMen92yxWonbO/TDIiQoQkKRCGci4qd/K0OdKhK7dXafnV6gIFOJ9Kxy3JAazQkJ+qEOIkWl&#10;EQskSoRZqnFYP8/l5/4sebXQD2W56CsT2Xd7ZYPzvBHVOGm2F0AodB3poy4QG/YeMZT2tOz+CEUx&#10;t3vtN+GD1wQTE6MAJiRGGG9FBPnUB8ojolU2jZt3oQgVQUpphPnxXF94ICIUFI2o6ZJDL/fsxEHV&#10;6lOCKnDTynisW3DxBPuLdyqxW73UrSjoMcq5/DGd+CkHT+HzkZp10aiNdZreUHT31SVQB0O8sBVH&#10;dEmXlenR5Ui0VOm0o4ZGuzcaL53HB0VIqCbCWTrjpX/WIbNjqsNIlm0WTNfxOqjUPfju9cG4/6Z4&#10;VL5zEnFRofj+bZMQ9N5JnNHM8ToS1muUOZ0WartNJPLNZM1fvwmb1wQQwsTEZQI7w40gIy0ixCYN&#10;pqMeY6R9BQqtJh7yeNPQbE4GzMC5E2X4PCMfEr623yNiekq01+ZTJCL+t7caafKb3W5LdRArg0sx&#10;baIIj9+W5PNzo0mbp4u6uau0kSq4tOEsvUGh8bB95dz/1ywO495m7edNflt3M1zTpQ/GM2+UY3pS&#10;BDYtDxsQVSAn0lZlJWZ1SPCJaorT/VANR4jU+7kk7iBb7mfvdpyKIDfWXJ17EUCfn5C8Es5DhQpV&#10;r10ch03LwjnxKpVKUNDtfTqtLHQZ/vHhCfzsyVSn22hcG2D2EyoZWgBFYmTzo4vQ+Rff/SaYmLh8&#10;YEJihBhJEUG1EBPNRYgMNmPt8oE+AqpuHYrLv+H8IbRmHnpNPGiCEpGmj8fuM2rMzWsE//18RASL&#10;MSZcjLnTIjEuPtShuOibnVHJRSI8ERHfkpdgXJSWq4Nw5l1AsxC6/pGGY4JVLq/k6UpteVkdJyRG&#10;suDShq1l0R5awKgA1AZFTMJ4tQAunZCI0NZxJkTkH6BXNXHGY7aOGoNB13/VqfCs9Y7DaOJBZS3E&#10;s9+HUsO7aGjWw0cdPwK9ouEXdzvUVIibiHHntDhZ3IBQoZITFWsW9LWiksnWT94qc7mPCHEvkhJ8&#10;swJ3BonmpASxw3ZY8iXxRETYoLqI6MP5mJs0Fnevvfiaan20ZufMq4o7nUYlCI2R5/LvNoROsq5U&#10;zDknMQiVzfVet3zbYGLi8oAJiRHAzrFy2EXEKtVOrJgpxVMPrXCx1eQBv5EgWFaaw3lEtKr04Mli&#10;kW+MR3F3EqYcLUesuQHybTWwmPoWa1o4jGagkx/H1UR4ms6QClR4+tuTXBog0Un3F9+fgzc/OYu9&#10;atf5317dxcV8pAoubYWh0yY5XnRIPOw81oWi8g6ojAqc0Q1vzcQUXTnGSjUw9zRy6aogqZhry6OJ&#10;qopgM2eLbMtlTxw71m2lvr/YG5qdL61AT6+eE610PNQFoNbqoTVLwQ+OQ0GPFM3yAAwHs0LFlrWD&#10;RIXM1IDxCaHocVADTAv98uBqdOlE0KvJ4XNoca8/ApU6kH5wa/yQ28lSvbJZ6nU6om2QozT5fbRo&#10;fRdqVMPw+M8/xttbNjgUCzLFRJwtaPHKcG4w379vPvK3ZKPCD78JX8QEXU/5/IAMr2FCYpgZaRHx&#10;/P2TvU5N2BdKwboYHM+qRX5JProMfPSapagJWoACY6RPx2XjrHoKnn/jFPh8KWd9HBNhwXP3DI1O&#10;kJj43ROJkPzjLHZ0ORcTPeqLsdeRKLikiIoELfjebckDDJ2GiAdtAmrNvqdtBmNLUYXpGxGEToTK&#10;ReCZdNxMBLIzJifCdSscz1cYaZwZmg2GxKuqW4mCkt3cECmLQAJVrwFqhKOJH49iiX+v3wBRUeW4&#10;A4BSbL99LB7NShOSEhzXMPgyhh1WwRkWpHUomml+yGc674ueu0wRnHiwRTg+PdCE0x52tjiCCiEl&#10;0bfhx1sOcd1cD951UfSK+OCiSv5CAoU6RvydV+KtmKDJycxOe+RgQmIY8XZ2hj8iYg2vADcuDQvI&#10;cC37xQBWYfHSOzkokHlnYjUYrkIea/tu1QEzdd3offcCXnpkqJ0y/f7K9xPR/Xo6LvCWOLx6a9df&#10;PLGORMGlwNiCP7/Yt+AMl3gg0bBQWA+5uoKrXQkWWzAmUsRZkfdFFGb6/0RGATaRYe9xAKsnSW1D&#10;Oze6mgSGLULWJojjRmn7grN22F5VE5qVMS6dOMlYi0SBtwKVOkkeuWWo2z35QTTxfFv8lcYgbpCZ&#10;Deoe8lc4c0PAgr+FxrP5OJRzjKuVknI+HwJu1g7Z5LttEzW4jtp096iAAHQkeykm2GyOEYQJiWFi&#10;JEUEEawpwoN3rfNgS++h6ERL0Ax/fLAcQuKgoWMeVG+cxPMPpAw5oZOYeP25eXju9VOAcKiYqDOG&#10;IaekY8QcLjWCeC633dimD5h4kBuUWMwrh9TQBDFPg/GxwZxomDdzVsD9Pi4HbJ4k9gKDhGze+Vbk&#10;nt+D1k49ujR89EonIpuX7LMBEnGEtwraD5sQLW3iOm7uWx875DN4/6Zx6PrwJCpM070SqdRJkpQw&#10;tJNk/7FapPsQjcAtPf9rAAAgAElEQVSgglAS0G1+pDUGw7WJwhqRIF1gfVkpLeUOd90dNI6c9km1&#10;W8HqSphlsT6/d0xMjE6YkBg+3hwpEUFf0BXzY4ftidCMDF/trd1BV1RkFiT65Cweui0R85KGRib+&#10;/osFeOmfVUDLxAFigv5/vqISWBXCbSeERycXnzmqGY8zVUa/DJ/shQNd/aUkBWHp/HFYPDdwtQJX&#10;GrYImb24oNQIGSA1tht8Fhb02eM6arRjoegyosSBqJg6FvjrizO4rhBvRKrQgR0FLf5q4USfp5lS&#10;QWiQrO+z902mEmc1E33bkRdojYGrPYrTn8cHry+3FmnvQ0N3EA74EOX0QUykK2Zvfs+XY2Z4BhMS&#10;wwDl5+gD7MmeA+ETQSo/JDiMCwsHIrVhz5O/3I/2qFUBj0bYQyf0j3sXQfd5Hm5aFtbv4mfPrx8d&#10;i9c+qERUw1irFXMf9t0TYjfzAQJxnL6Ekufp8hFlqIKEr8H8qRFMOASAwXU9tDgdPLaPExYGQRjK&#10;RTO86hRwJCoUgmoEBwGLZijQZfJOqMdGDr1Kp8X/mNr1+04FoM6EKlmf/+q9Bkh5Smg1tJ3nc1B8&#10;pdco9ahzwxNskQvbe0fnK9O/PsSx8Du8jk54KSb+Y41MMDExTDAhEWCUeVtf8VRE/ObzsICYTZ0O&#10;Wo6eE33FeNRdwbf05dYjQsUYEyHkJnJOHBvqVcU+nTx+9acjqDIk4pzAvwl/nvKFdjb4J0ugM3Tj&#10;rlVDayLIdOiVf5ZBqlT3ezOQ4ZCNsbEhGNfp/EQ8UlCdwzJLAeSmRkTKzUhdHI87NgyfoyhjoLDo&#10;KxYux9nzWWjpFqBNNNEauveMflGBsVCojag52YRCfZTfr3JNQ7dbIbpMlM39S3UU6YNSF1wBaXdf&#10;AelIQYLs468K8NRD/hfzDm4xpouev/16DR775ZdIj7rX6/35ICaqFLM3p3v9QAy3MCERQJR5WykX&#10;97Ine6TZGW8U+l4VbWv706ka+28ThsbBILT28Bsj0NutQERrHabVaiFS1yFMVMoVRkWG9Pnu21oE&#10;B1Pd2Au1SYYC2TrUCkZuXDes/fLdp+tQWVfr0K3wlUeTuToFNPQZ9ShNMVw7HXVRUMHloZKuSyIk&#10;SDysFhRAamjk/DvuuHEqizpcImypEFtinCybM89s5ybVKgWTkCn0RVR4B41HH4xY6rrd81ZpMR69&#10;s68jiKa3jsktwknTwksqjCmqc+RMOu65zfeohJYKRHnWfwdB+7x7w2TwMrN8ms/x86MiTB8r9XQ2&#10;x3arx0Su1w/EcAkTEgGCPqCkej3Zm68DuGixulZ/FNFBaqxcEW81irp4pUDhXRr8DGsPf2uHER0W&#10;GhMthRp6dBnC0SVOxB5jcp/vvg6O87WBN/jzCjpxmxrE2PJeLWcmNBgSGB/s70FwUR1OdUcht7ie&#10;O/nSz7igFkAV2PSOM2yRhzALEw+jGftJtX3j77dzkYomvneRCm9wZFjmjmYk4D9f5WLLE9Pw4AYF&#10;7lwVjr9vr0Z5vR4H1NOGpbWZ5oC487Mgvwmyu97y/ArHfhPioRcjjpA6cQ6l92bH4YNA8LAP+gqz&#10;GlZNZIZVgYUJiQBgda3c7smefBURicZ6pPSm4eWnljlNUdjnjB21bNmq3229+8puPSyiMJ8KnoYb&#10;sqFurJeh5jenuM6Nwe2hNHcgNEgF3skaVDdq+8ZX+2kg5ClU85CASi5t8e2NTDxcTgwWFUeytqOh&#10;S4DqoPk+uy86oq1Tzw2gs//c0uh0V5zQBqNbOAd/+LCKqwmi+5JTKrUaB390Fm3aSKuLZ2C4TqpE&#10;oqQQcyzh2NPtXKiQ3wTNzOj89S5MnyDHPbdMG3AOErkJrHICQgeEyJzXMMVFiiBWa3zq5PBRTDD3&#10;ywDChISfWNs8t3tiOFVQJeVCcd5WLtKV71T1YfzppbV+FT05qn5/+lcZw1pI6Q90pdTFX45X/pHP&#10;eUoMFhN9RZkq7D1CkZi+yMVwOVyOgxLJquOIDzNx0aA7NrhyDmVcDthEBdUDUR1AdlEmNNKJOM6b&#10;6VdbKVFsnIQP9tbj8dsuRsdmJodhcYvSZRspfebn9QwUw2S9/ocnk7kUnuyzYw7rJ3whjleEPz4z&#10;k+sm6XZjS0+vB83MKOlUouBvOZyLat/t8/rt0p2hMfC4c5hI4PxEQ1b+OfvrkQvfRDmJiRe+luHj&#10;hw0Ic2/3Tt10VHh5q08PxhiC4JVXXmGvih9omjNPUsmCuz2QiCDVTB94b7letxcvPbEQ4+KCA378&#10;XxyoxQWB28O/ZKgsQtToYlB49ARmpYyBInRgX93U8RJsXHHRhri03oiSliDufoEg1ZiPWeojSI1u&#10;wTP3z8C9t07F9Mn+OXwyRhdBMiGWzIvHbdcnYqLCAF7FKUSrSgF+MDr4QzuIPKHFLEGk8gKuWxgF&#10;sahP3E6IFSHn9HkUmJwbPFGU4MYFIsyYNLTrI1YhxE3Lo7H/UA4uwH/zs2kyIyRiYOEUCdYujUVT&#10;4Xm06yNdfndUkKFKnIQy0RTuRysMRaKuCLevc/6cvjjQiHadEA9fK0PSBMfXWxU1XSipF6HC7Pt3&#10;q04LnDovwcaZBkjFbs+zUzXNmRGymNS9Pj8gox8WkfADa5unW6+Irl4BHv1c6pOIIN+B5DjBsMxI&#10;oJqKLl6cR9tSW1qqJB+VhqQRG9dtg66S6Grp/z4vwv0bE4Z4TdizeIYc3+T7V3Bpq0UJ4nViw8qJ&#10;uGPDWr+fw6WgR21BWYMBPbxw1NQp0dNrgAEiKNs7oIiMgBkC6K0FMTqNBhKZ+6vwwdtJ0TfEQqPR&#10;QiaTQgwdxkSFICZSCpmlB3OTL3HBjZfYDLHsoxQdwok4IfU+f0+Fklv+k4/f/bDvKpsiavduSoFu&#10;Rxa+MjjeX6ylCHetGmjXfbbcjI/31CNYBlCWoFO6APCottA1n3UnQpSWxY3xv+gkewxhDszfXEGz&#10;U1y1iFKBd5wHX0ezUccNmZuvOwG1xMfXvAP44Qch+Ogxj7IWTyvztuaytlD/4VksozSuPcpR5m19&#10;BsAb7o6SRMQ9/wrlPuC+sFZ/FK8+GvhhS/TF/+FLh3A48j6321JB1lzJOa4I7IO9rThfZcCRnsmX&#10;pJr8NlEWNq2Mdug1YeNHb7S4HBntDEpfzNQcR7BQjR8/snjYB1wFgpwyE9q1UlTUdKJHY4BIFoJe&#10;jQHCoDAYIYRiSp/OFUTEgBfpmWj0F3N9GcyaHu6ns6acExd6dQ9CZALoNL0IlQkwfUoM4qQqJCWM&#10;/msZqqXYfaQKvfw4HBEs9CrtsU7agqmKaq7byMaBHA2+OlSPQsPUAQv2LUEVeGRDMFJnXHTXpDqL&#10;zW+cx2eGvvbhxULXqRFv+bYsC3/7ycB0AhU55zfHcnVKnkCGeI9foxxid27joV9kQSObhIdWql3a&#10;bd/6XDbMoZPw5OpebkrxjoPF6BVNRIbM+zTiI8kWvHavxyUQ81gnh38wIeED1g6NNE/u+fh/wrGt&#10;xve8/Zquz/DI7Sle+0C4goouf//3LJyQb+IKqVyxXlqHyYrGASdCOrn9+X/1qGiWYLt25NMi3wqp&#10;wLKZIq7g0h7K9f79y2qUq5O8yiHTiTC69yymjJfjiQfmjUpr6vJ6I8o7ZCirUXGCwQgx+EERCB0/&#10;GXxZMITJl8+wQ56mB4b6MujamqBrr4dR3QUxaMCVCJPHB2NGnBGxkQ6sIS8x9L1556NznCNjpnCh&#10;xyPSSUzMimkaMD6fvkNfHVUjp7AZRvSJiRCJqj96YYMW9c9qU4ZFtNP36I5rpVi3YOg5gFqs8xoU&#10;Hre+PiDcjtd/ca3Dv939Qhb0kOH3jzm/IKLo6LuHBVw7+x9/lNy/HYm4nUebsEtys1fPjfhDqhkP&#10;r+vyYEvQRnMVszdXef0gDA4mJLyEWodoErAnxZWBcK2kUN/CEA00yiqESizcKG/b9EcynKLWq0Vz&#10;+77sYSESp86WFIGgkcBf7r2ATl0QMmRr3V5ZUSTijpR6PPUtx/uk4i+aZBio4i9vsBc4NmFT2ybF&#10;IXWix21yJCDiNWeHTD681DS1m1DYKMS54nYu9WCCGMHjpkISFXtZCQZvsQmMntoy6NtqYOztQnRU&#10;MOZPCcH0OBOCg0ZmVLw7SFD85d+n0akPQoFsGTf4yh30XZopOMelNuwjDq6gbo0t77f7FF1zB31/&#10;1s+zDBHj9tCAsT0ndZy3iztW9R7A8/eOG3L+odfqxXfqYDJqsf1156ZWJCT+fSQIMk0l/v2bgSkN&#10;csB865NS7JFt8vp5vr3G6Klh1TkqUWGdHL7BhIQXeDOIy9c2TxuUp59kbMD4QYZRrVoeqNuxWd53&#10;5ULbRWjrMTvcAqOmEwZNJyc4hHZlBBoDoDHyuLBhtjHBq9DsE/H5XCuaK8g853SBEpm6WSOa7qDC&#10;tLGCIlgEYV6lWkabgCDhcLKch7JaFfSQQhw1HsHjkq9o0eApNnHRWXwWFnU7JNBizpRILEk0X3Jh&#10;QeL8r++fRVmjyWNBQemLEF7DkFH0jnh6ayF2q5cG3D+CvjezFOUDoow2SJRTXQ0NwaPoyScHldid&#10;zcNunfu209XtH3JOlfYRPRIIbx2WI1xXgf/+1nnNA233yu5gJJqL8MFrQ11g39uWjw/z472eAKsQ&#10;8/DV3WpPDaveZwO+fIMJCS/wdIZG5gU5Nv3P+yIzytEnKQ8jNkKE+Chhf6RhMJQ/LC5vRbeGj+5e&#10;PYQiCdq7DZyXvVLDgyQ0Du1GKUrNCo/Dr86gHOofnhzaejmYS53u8ITRIiCoCPJUBZ+LOGgRxAmH&#10;0JS54CcwPwpPMJbl9gsLKvZcNncMFid5Zoo0HPgiKCgiQBNCZWIgMrxPUKxZHNYvLjILDXh3d09A&#10;fSNgjYysjq3Eyw8PNXqjCMhv/12JMl0SEgVFuH75OKRlteKb7rkeiRm6qEnt+JJzqrT36ngpTYEl&#10;koohkQZ7SChsOZOIW8LysfWnSx1u88jPj2K7yPsUB4mJ7Ke6PGkLJb7Hii+9hwkJD/G0uNLXNs9r&#10;tFlICa7HT59Y4neOvs/hEvj063PYIb/fr33RieeJ1I7+2RcUfSDHPWfCgtIdH+6qRZ12gsfFWsPN&#10;aBAQte0CZBRoUdem4/LF0fNWsIhDAKCIha4sF+0XzkACNVLGBWPtTN4liVbY5tM09QbhuNx96tAe&#10;KqL83Xf0/ULiid8X4lMfx407Q8EzYjU/3aHBG10I/OKdygGigcQOzRjxNsq4ypjFub3KxWa0tbdh&#10;n+IR3Gzc71JI/OrNE3ircwPu5W3Hn192XGvx3G8y8L7RN+uHpRHAxw+rPBUTrPjSS5iPhAdYnSu/&#10;crcldWg8/mkwSnu92z+JiDvma/DC44u5nnZ/oV5t+jlwvBkFPP8mBFI/fHRXCa5f2neV9e5XFUg/&#10;2wOBWIak+KG5Xup1p21F6IW4rgDdiA6Yp4O3UIRnUdcuXDNWhT/98lrMnTEy1tk2iuuBDw60Y29O&#10;L0p1EyCYfSPkC9cjZMYS8BXDN/b9qkIkhiBmPPeaymYsRw9PgQNppUjLbkNdpxjRIUBwkO8zbbyB&#10;vrsbVidhXkoodEXHEd1bgzp+PEx89zURfPDQUVaAlAkROJijxqmGBFQZ/TPFsodExE0huXjtqWkO&#10;LwKefO0MjusXotlyMZJaZgwd8t29RtqDcOi484IzqvgJnDdNPqaiXDaf22qKuRy3rHbuHPr5nkqU&#10;mCdgdVQNViwZGi0henoMyCrRoFfsfZSVPCZ6W8RYN9ujFMeNmubM92QxqQFosr06YD4SbrBzrnTL&#10;i9tCvG7zpMVuelg9HrzLsQr3Fbo6oiFFCICHVY8hjAt7ksPeutRxeCcjBKrDnTh8qh4//57jtAe1&#10;Z65ZMA1//l+J10WQ/sL5QGgOYupYAZ54evmIdmFQ5OGbUyo0tquhmLIEoRvvR4gs8EZiDMdQeij+&#10;W09yf9O0N+LjvKNQVRcheUIEbl0kHJFIBXUcUAcDFQkGfboTKssktwOp6Kqf6iF0n1SAb+5CutZ5&#10;m6QvLDel4YUHhkYiYO0MucBbglqT6+8JRSfnK/oaG0KUkzhL70BhEUgwSd/gNJ1LhIa4rilxBxW+&#10;pxwI86STY4L1nH9dwJ7gFQ6LSLhB05y515Piyjd3heHtC95f+SzTHMSvnwlMJMKeP/49C+cNU9HE&#10;97+botskR5i+FQumyDgnyZyzddjWPRUt2khcyCmG0SLkbh8MOfqtnBuGaRPE6K64gDEQocIoD9hz&#10;dMS1mqNYwMvGzx6bh9tvnBzw19URVPOwLdOIL4+0o/T/2bsOqKjOtjn0KiAWrAhiLyhW7CX2bmJJ&#10;oonGJGr81cSoaaYYWzTRmEQTjUmMGqOxfYm9YK9YsWMFCxZQmtJB+M+8cHFZ9pZdFgV1zuF8+eTu&#10;3bvL7n3nfZ6ZeVK84NCgG1ybdINtuUpix/wCTwcWjkVg510TLnVbI8W2uKhUHA6OQ1ScJaqWzX97&#10;adlSzujZzgdWSZFIv3gQTlZ2it/HRFjifGoxnEsz79j+/k5n8MlgH3h65P4ucCz/qfteOJKibi1v&#10;ZXUU4970Ro/mbrgUfAnuqRmiaqEFpZJvo14lWxSTIfX/bLoGJwdn1PPOUEy/3HLR1qSKhISAmxZo&#10;UcoK5Ysrzz0B4JUYftDCwaPpi7HjGvCCSCggSxcxTO24LSec8f5u0xYsP5xEv67mFSdyJ/Tf3vsI&#10;dGhilvOxvFki+ryI5yX2nLiH0EQPUQblTS/hTgr2BV5A3WrFUMTAjoex1lK7wyniMmIeKcfwmgLq&#10;IOo+3IR3enpi9Fv1ZG9Y5sTus+lYue8h9l+xhl3drnBt+TLsvWuIBewFChYsXNyz2x/R0WnYtu8m&#10;jgXHwt3VAcVNS8HWDEaqM3479PQpFIu+gBuWnpraHebAK/an8cpLxUUMtj5W7nqIg1dcsD1JW8uP&#10;bcp7ly+ifWN3tK7vjsioOBRNTMD5ZPU3sKhlKjztIw3Gy9MiuvlYCpAcg0/eqS57DolI1LG8hfqP&#10;DqN0/CU8sishYruNwdbL1uhV7ZEWvUTrxPCDexw8mr7Il1DBCyIhA626iBv3bPHqKgckatLw5AQX&#10;v/5N7c06u+GnhcewPCACu1yM91wroaK9JWpXsBCkwLtMEVy7GIuLqZk3EFYZwtLK4HbwLUREJ6Nu&#10;ZcNfbFYtWvq5AVG3USrhDu6kFRO7MAb2+FlfRXCa8RoGtjFaP/wP7asmYcanrWV3M+YCqw/LD6Tj&#10;f/ui8cC1Nlw7DhYLFBeqFygcoKbCuaY/7CvWw6nTd7BuyznEpbugWtn8bXu09i+P2pVcEH18J0qk&#10;ROO6TYV8fT6KJXs3s0UX/9wtCGZEBBxNxrpEb83nI/n3yMhAxdLWKO1uISqU6WlJsAy7jAvpylUU&#10;VmJcbx9F59ZeuX534mwEdlxzR9H0u4ozO06ei8Cuaw7wzriCRd+0EFqU2AtH4Pbgppj/oRW8V5+6&#10;YosBjTVJIHonhh+c/0IvoYwXGgkDMEYX8d5yJ5NmaBDOCaEi10pyWahBP16WTP5a2APx3weP38K5&#10;q1GIdq6DIBfzOxP2J5TC0i3nhW3Mp6wNHNMuAXjcz6T+YetDHyQe3YWO/q5CT2HwNTtYioArai6K&#10;rwlGWloGGtd2Fe9DamAY1sVrS9JDVhujpPVtfDg6/+OsKZxcHxiDmASgQre34Nn2ycRNv0D+IcPB&#10;GW5t+oifu1dOYuqa3SjmkIpeje3zLVmTn9N5UzuI73yR9Stx3raZWceXS+BsHG/XO+jZPLelmAmw&#10;Gw/EYk2Sr9HndUIUShV9PCSPWijP0s5wXHdGcRQ5EZHgKKql+qFVR0+G4Tzawsf+quJz0/Ie7tQI&#10;xayviP/P93LGp62EdTR132rsL9ZH8+uglo2BgRpitF1fTApVxwsiYRiLsgQ3ipiy2tXkGRrE9SL1&#10;sTooUtOxHGjz83/HcvyblbU9bF1KIT7NAsfS2iClmPlU3vrgDeJ+9OPxxg19S+PA8aRsa9jjeRz1&#10;BFngPAHGOeuOUdYFiYZu0BUHE9mlBOcgJ3KgQLV23A680bMK2reolW+vGVnti90n7sO5Qi0U7fYm&#10;3F4IJ59J0IrrUakuMiLvYMHO1XBEDLr7u6Gq+dd4AW4K/GqVFPkTF+6cQ4BDB7Oev43LJXwyKHcG&#10;BUnED8uvY02S8QOxWOFo18gt1yaBQ/Rc+nmojiLfY9tCiE8rVmiRQwB9+36asMraZChv+nkcLICM&#10;RzmPo6X7QdwxpIecwUFr7Zsoii/r7y+iJfmyJ9vc7r7jftB88ucML1obeog6PZPJZh+rHcfkys8P&#10;m7ZrqZh2C3XTL6Jkcggc0mOo6IRd+kPYpMVk/0j/xrTKxPhYPEqOg4O7F2wc3LJ/Imw9EZhWTgTg&#10;PImeaykrG7g6pAjbZ6VydrgQdB3nUj1Ea6Jp6TBMG1FJCCwXrIvCzuPJOHK3BA4dPI9q3kVzjf/W&#10;BcusSzeFYU2quqaDUbwNilzBpA+bonbV/Bvn/d+RdCxcfxMJxeuheLd3hPbhhXDy2Qf1LUJLUdFP&#10;tD227Q2Fo3MRlHU3f94OhcBsd3iWsEbk4S1wtnE0izia1YiOlR+iWe2cWh1mRUxffB2b4/1ES9EY&#10;MA2zXplwDOtZIvtRnMex6eADODg6oo6PDU5eSUBKalGEpRn+nvAeFW1XEed2BMDJ3ia7DbntwF2c&#10;Tq+EBvah6NBCfiPB424m2KOfb1IuKzfHwG/fdhgXrWvKPt4QDt2yQtvyGSjplqZ2aBMK7x08mt41&#10;6gmeE7yoSOgga46GKuukLmLCPi7cxt1cWIp3s7iDFvVKoUaVkmhUV3uSoTQrQxfLt4birLV5dzJK&#10;YMBUlRNn0L5+OVF1cLZLQl9cQr0qVhjaI9P7TSvZ+fDHw36OpDXHo+WX4O2RhI/fyO0Pzx4OJDNW&#10;WQLJl8/DXRjSp7biBMG8ggTixMVolGnWHVVGPJ+BUclR4Vg7YQh8O/RCtd7vFoArevLIbnugDw4F&#10;bsGmA4Ho0qxUviRostS/tG5XEcpUIixY0xwcJfg73ECvVsVzHTH1zxDsjqtttA1b2D49wnJ8f+n2&#10;uBCVGTp3d1MI/lxzFQl21VUtoRwSuMGxHx5u2IeFqzeiSR0PkcpLvaS7s/J7y+Pq2twR905D4H31&#10;zOlbRrWK2Jb+eJ0Dlr2dqia+lFocL1LkDOBFRUIHieEHqYtQtVBwLLgxoVMi1yB6BYb19sSYt+sJ&#10;Nk1rmDHg7kUKmuJPenoGNh5JzHfBlj4qpt1Aq3puovLg5FwElcpbo18bF7HbYajN4Ye1cDClRI5H&#10;0dLmmhCPBw8Ss4WYmUl6V3E2yktVNc5R6nWdr2DKuBb5VoUggVi2MwoW1dqjaNv+z3VgVNihrXAK&#10;P4kTR46jTu8Xowdo46WFNOTyfWzZcTHfKhSiOlHSDrGn9yEVboi2NM1O4u9yCy+3yqkZYqtx5wV3&#10;BKUaJ0ZmdaMuDuHb0Y+D7VhxPHHTDduSMnVCF1OLIhg+mq2gBO9bIQ6+OHa/KK5besI96Rb61rOU&#10;FZ5Lzg6b1Pt4/80aBo+5F5WMq1djRCCWMWBYlWWsDVrWSFZ7VKnE8INFHTyabjHqCZ4DPJnIt0KA&#10;qNMzyahUU6FM0UW0jt+AcW83MOtO+sDRm7hpY94cfi04l1oNmwIzWRSnGHIEMfuu42YHY2d6a5xN&#10;M2x9LGIdL0SYyMr0Zxzv4QfVFKeGUgvR+v7feLuzixBV5UewFAnEl39F4m7x5vAc9EWhiK2OvXIa&#10;K9/rigv//pYv5797IX/TgVnx4PWfWvJdvj6PueHk3wnlBk/EoUgvTFwSgSNXzX/7ZHXij+nt0cbp&#10;qGjjmQIbAy24jXtvGx1ZzzTM1s5nRaS2BLYhj4fYaR4vrgbOApLmASkFTp0Ovoe7lmXgZCdP4Hh/&#10;dUg3TbQ2+5ylsPFrwPtRp2e+CKrSwwsi8djq+ZXacRzGxQ+cMWDu/CvtKsiO9zYV63Zezhe1txpI&#10;FI6cDs8+iqRg1vJw7EiTn1LIiYcd/V2ESIuiyq/nXxCZ/nKkg2iadgaNUrZj/uS2+dLK4CIwalZw&#10;oSIQEqJvXEbXBiWwecH3+XL+5LgH+XJeCUH/zIV/JSdcPFQ4s350CcWn80NFmqm5QeI8tEdJMVGT&#10;hDqvSIPx2SZMw5wy3Ds7DZPf3fV7I7A61jwkQh8cRiiHk8GRuGjnI+Z3KME6DyvaqK22om2tAYuy&#10;nH0vkIUXRCITqtPeOEdj0L/GR7S6pIVmT8IzF2YtOI4HJeSLJ1RXv2q3X5Ql8wNSZDZRxCHTe6/U&#10;d92X6IlNuy+L3czPK0KwKrW57PFsA7WPW492Fe/i12ntzV6FoI2Tu0kuAnXGzymUg7NK122Owyev&#10;oU4lD9w9ujPfnufy2TP5ct5Tu7agmJsjPLwL97RTEopKb32Fv4/YYuaaGJExYk6QQHMsNwk1ibVW&#10;xDxUTW1UxQCXM/h8aJ1sEsGq45/rbuNfFS2TqQh3qoSDJ27LPvpeTAqcUqPgUz7/knGpl/h0jaOW&#10;Q9lPfqEJ0MFzTySyWhqqEdico2FsXgQDpygAMidIIs6Fu8jO5acwqrL7Hcx4vzpaORwT5UlzIzDR&#10;E+v3Z+bV80ZTXKXtStLALP+VB6wUb0QUVHZIXo8xAytj9JAGZr1q3uR5s//3tAPK9x8nFoHCCjt3&#10;D5y6Eo7Gdb1wcdfaQvUq2NZwt8vA5dD78Kicv9bdJwGKMot3fQuubd/C7M2PsGCTqpXQKJBIk1C3&#10;8gxHmwfrNT00NLmsIO26sHikvcrU2+YoXu3gIfJikKVnmrLglMiJyE/ci5EnQPEplvC3vY3qlZXb&#10;M4mpEITjpdhVohpsLLaEW+CPAE06khctDh0810RCa0uDH6yVN4xPvSuREoJu7fNejaDQiKErgz8K&#10;wJ4bHlj3qJHB40gaqmUcxsR3M0lGOuzyZVAWsyNOnb+T/f87NnEXVRAlsI2h1FflBNQW9kcx89MW&#10;Zm8DLduThN2pr4UAACAASURBVOlrYsXNnjf9jGcgC6KsV6Y+5sLRg0/9WozBhQ1LMLB3Y6zZfAje&#10;rXoUngtXgUWx0ijddzTSq3UUmptDV81rFR47tD7Gv1lZU6vjSJo7dh29JwiAhB5tyqp+R5EVqd29&#10;ZUmhf0IWiZi4IEQxH8JcSLT3MhjOxxCrJJtSsEu+rdjm5GPTHcugkcVVjB1UG0M72qJT7FKxQTEG&#10;Hx20xNlrmiqhL1ocWXje7Z+qLQ32zKYfszLa6kk42CCXZVMLbt2JxfXbcbgXnYq4FAskWRRFiKUP&#10;QhxbKj6aPc1Z4zPH9lIQeSVZe2yssUiw9hLlTu5amtVyxLIN51DL2hU17a6J6YVnUusoaiB0wZ1W&#10;i1r2GD3EvBNQqYNYE3AN3h1ehVebJ9/CuLZzjWhDsIJgbrAt4ONpjbCQELHLz4/nyA9cO3UUjZqW&#10;gHvJkvl2zWz3FPWp+VTeE7bKPCvVxZHALQg4cAhvdS2D8sVMyM83ABJstjo+nLwR5V2b4GCGfGso&#10;KKEqZi69kL2poCj6wIkrIAeRI/QkEX3bFRfHSpjwczD2JDZ4IpN7OSHV7n9LRVCXbkvz/KUInEyr&#10;iGYWdxQfH3w5AoEp9dEy7UC2tZ7E4+Nv9qDUowwcTNOu7aAldONo1daw1OL4QPOJn1E8t/bPrJZG&#10;f7XjRvxVBGdM1J5FpNgh4IIlAq/aIeSONYKu28j+7L9qi+VnbMVQmt3hJbAnrT7OWlTDJeuqCLGq&#10;oGoFYzlywttVUco98wt/NDged+5rn85nLO6lOQIRoWhdL7MMWK9GMbhZxOGtrkXRv50HAvcexV14&#10;KgbfSLbY8W/Vxsudq5jt2tjG+C0gGRejnFF+wPinYuUkiQj5dw6Ctm9GzW4DzP8EyQk4u3s7alQu&#10;L8hm8er1zXbq6we2oIxjMk6cCUXbYarZbEZh9eQP0LZJNYRGWeTL+8L3/dKK7/LvfdcIYRmt2hD7&#10;th3DxWvxqF85byOwJdAG3rtjFVw6eQouD+6Ke4MhRKTbiemcCQkpqOOTWR3hoK2HD+JQNPZW9pwb&#10;SAFW1oEY3q8imtV8XElhJsyB6Gq48ih/J/bqIt26GM4f2I8m9cpmT+79c/UFHLFuhHpWF9Cljbzd&#10;/a//riDIyg91Mk6h+0uPN1HtW3hh95Y9iLMqrXnAFy2hdnF28K+iagn1fzHY6zklElnBU6xGKNav&#10;2NIwZTS4hCRrFzinRqGKSwYSo67BMT0alkmZiZUullFwt46CbfJduNvEophVFCo7ZP5Us49AXesr&#10;sI+8jjB7dYsnS5Yvt3BEk1qPhULMazgTfMOoUb/GgDehqpbh6JRl6eTUT96w+L/sz166ZY0TafLz&#10;KFhubJSwET9NbGfWORk7zlrgj/VhKNnpbTjVaWHOl2wULB6l4eyWVahSpgiSYAc3b8Ped1PB8/08&#10;fhQ+fKcdtu4MQrWOfc12bhKJjnWLYv32k2YlEqwUlEm+hlt3Y+FUqR7KNWxrtnNL2Pj5ELRrUgkR&#10;qS6o1Kan2c9vFGxsRUrmI0tnrFpxAJ6lXc02aZSZExbJsXh05YTsNFHxvb//UEzp5IAtZN0X6lVz&#10;QsbdEPg6RKOB4210rZ6ED14rjwolH9/rjBkvbgrYhjW0yeCGiQt+0O7DOHwsVHTfgy4+QAg88VKJ&#10;62jROHeonYSV224gDc54uU5qruRLEhOe84qN9knLe+9YoKsXtKRetnHwaPpcx2c/r62NRVlJZbIw&#10;taVBdbVr6jW42qejRFEb1GpUXPij/WrVMtqB0GvsMdVjJHGloeE8LGtyUXfYezRf1NYRSe7Z7Q0J&#10;2UmVCgOBqIeo4XoLM6Z0M9u1sAoxe81dOHjWQdUR75ntvKbCtZIvEq2cUdm7OBZ89znGtH3F7M9R&#10;rmImyQw5b353Rc0qJTQcZRwoDO3fqio+n/Uv+kz+0Ozn3/Pt+xjycn3M+m0z3piraebeEwHbHVXK&#10;VsK/O1fB/VQEhnYxz5h5usHKl3FB8h9rcLbkKyI1Uh+ijREchntRN/F+/7JCHE0b9oTBhhdkaiJm&#10;LbuFM1E+ihkvpoIEor1jMOKiQnDaoWP2rB5dMPL/pkN32CYk4vi2W0hzaIYaybfQsK58a4I6MraA&#10;K6aHoFnD3K+N994ybo/EOY1JDdXa4mCF29133HPr5HjuxJZZszRUm/G0ARnj0uAOu330Ugxqmoi/&#10;ZjTH3K9b4qsPmogvO/t0xpIICow4T0MNLrf+w7iBFcUN4KM5VzBs+hXMWh6RLbTidL5PB1VAj/QA&#10;szs4nDPuwCNrgI/0/PtuV1QUVbZP3IbWFWOFT95cYBXi6yW3UKrbCBFrXFDQctAobNp1Fq+0q43A&#10;X74w+1V5Vc8kazYZySKkSg0s+2sJsUqKi4OzkzaxIPUZWoOlrp87BVcXO4Tfi0UpM1cjeB1XA3eJ&#10;/y5fs4EgcgUJkrsDfq/gq7/uCRuyOSDpJmreWSYrKuT3cdstbxECp+/m0AV/x2N23vXOFxJBtLE7&#10;j6G9S+CXL5qjmY3yRokLPt1pZ9OKoZi18mIuAvoyysA+I1q2wtmuuTdqwLg3nuGDP2zQ5OL4KqvS&#10;/VziuSISWQpb1RIUWxq0AWkFVdQVorZgzsSXzJYZQYHRdZRRPe5CqddEqiSV1dtiamN1ckOsCymD&#10;T+YEZ2c9sGIw55N6aGu5W1QwzIE+rmHo0ryk2OFISZV8fqWsfeZD9GnlJhTo5oBk6QyKLIGqI6YJ&#10;5XxBglfbV0RVopFveWxftlAsduZEBT9/HDl9Ez3aN0DwtlWqZ6ZmY/Us9U1T+HXlcc662DJ1FCKP&#10;bhQkRQ0PwjMV+ZVrmX/M/e4fPsNn77UX1Yg6XVWlT08NlmUrwbPfWKwINJ9VlJuUVb+8LNIw5fIm&#10;KHz+60EDLDlQBKNmXsHXf9wUGw7+UAsxfu5NYc/mMVpF0qbgSEoVHDodI+4bH75RRQg8tSD5wR1F&#10;x8aZS1EisKqYk3JgVQl740Xzk49rd3EYffJnBM9bReIH7S0N7eBI63lTu5g1PGnnkXBNyZVUUzPg&#10;aW2sX3aZkDeCrUn+IkHy4LlMbza/uL9+Xh9tSl7QZANTQ0ZyFDxLO4u0u2kLQ0VSpaEyJbJElc1v&#10;/yHyIcxFtOjImLTkprB0FqQqhD5YlZizeA/GvNUegb9PM+u5S9dujHUBx9C+eSXcOHNC9fjI6Dh0&#10;a+2nadHXirs3QkWehRpYCSHhCdh/BRVqqsa2GAVWYx6EnBIPcfHwFASuIIPViTJ9Rwmr6Cfzr5kt&#10;GZNVvvrFbyrmJ7DSsCy+IX4K88W0S1XFz/fXfbEw0tdssddK4D3i0o0UcQQ3OE1rO4npwVrAwYVy&#10;iE20FLk9TevJb768yrkg5YFpwzvZ4tCAVlkV7+cOzw2RyAoPGaR23DcbjGtp+CWfQdtGHmYlEaO+&#10;2IbbDn4ajnwMfXuWRDAWbbiLRZse+86pm+jX7JFweeQFa5J88euKYMxbfUvcmOTsYSWtEkXI1Hef&#10;tjVbPgR3cjsv2aHKiOkFrgqhD6kq4eNZDGd2rtfUgtAKlu9TLezg6myHS2fU52NcvHYH7kUdERsW&#10;YrZrSH0YKcKl1HA9KFAQHhKfCg2UbczGYuusTzFqUCu8+8kiQdwKC6idqPzWl1iw6b5oz5kDbKd2&#10;9U3UHF71pMFNTCmdrsngLu6oXvyuaqU03cVb1kpPghGfZi9ye1o1kRdjRscmw9LGtPu0ES2OH57H&#10;bInnqSKh2tLg0BZjg6dKpV/D4H7mKdXyCzF2yh5cS60om1xpLLjgB5yxE+VLc+smSFTWKIgq2bNl&#10;75YhU+ZwZsQk2ogdHHdyot9cSCBVJaaM7Y3d86Zouui1bzfDr33VBbIVa9RGbFwyqnqVVo3L9vSp&#10;jMpeJRBzN+8VKWRVApo3qIGo2DjVY68Fn0Y1n+JCH6FWMaBoctXABpr0HKyuVClmgas3IkXLpKBX&#10;I/TB6kSFQRNEe+77NXmfqUHwfvRqO48CRyb6Ol1C44pxOcaRE2NfLws/x4uK96JjaWWxZU+owd/t&#10;OXQT92wrwsk6SXFDF/swGck2RcV9ydiQKuLnM1ZaZnG4Po/x2c8FkYg6PfMDtRhsztL4eqfxJha6&#10;M/ICKbVy2GcBGP7VAexMa4lD9uZ1WEhiq/zWTeiCX9RqCTvN1vJhK2Pq4lCxgzP3fAxqF/JzZgUX&#10;t7DIeCE0vHnumKbnikt6hM7+3qpCRg+fqjhx9ja6tKmFa0d3qZ43KiYe4aFXjLp+OXB4GF0puw6e&#10;EcFbcpBise+EP8x2migdG3PxGBr7VYS9q7rgb+/iORj6WkNM/2V9vlYj8vszwvacc9NX8fH8G2Zp&#10;dbCFyCTMXqnrRGvxaYIEoa/NfrzZ2Q2j++auSrLtOqqfp3BzyIHCy4iHVuJ+qQ/O6ODGy9VB+V7M&#10;wKpTKe7wSTqBrsVPCc2WMe+NEbM43s9KTX5u8MwTiawykypDnLPZGZfijS8v2ttrU7fThcEI158W&#10;HsMXswIx8qu9eOPj/fjitzD8ctoHa2z7Ybd7H2F9yg88Cd2EhKbWYSLuesn33cxCIpbuSRWtDAoq&#10;8yPemoLBu2u/x9Yv3zb7uSW0fW0IpszZhjlfv4ptcyepHu9cylMMtgpcv1LxOK+GbYQzpI2/Ny4d&#10;3qd4rGvxkqLFkpQQb8pLyIXrx/aK8yFr/occGItNorMrMDTbaaJ0bLumlbHk3wOq1QVWLHzLO4vz&#10;5mc1ggTi5Mx3semb/A0wpBCzylufi1aHOSK22Uoc2rcKGoUve2pkgpuULo6BmDmmenbstj5YKeXG&#10;hhOCle5DO2zb4bPvdubSSmjRRxCXrieIkeUutomiBUTNVrvEDaL9qhUU4WscN/5c5Uo8DzkSE9UE&#10;llTkGjseXMLdiEhMm3MQqY8s8DDRAklJKYJcPEyyREJSCmxs7PAw2QKwc0O0RVFcTq+fOX+fnEW7&#10;nVmom6t62iEuIRnJabZITEpBarod4h854W6yI648clGNsZV0E+kbTiMswg392mSqs6W8CacDpxVb&#10;FVpA1Xh1u6tmsXfSlTF/cywcq7VE8dryO968omrz9ri9829U93IUFYA6b443+3PwnDuXLxR6BodH&#10;caIkr7Tw8ZoiQwLETl7pWNooqX0o7VFEdVqnm0dp0QIw11RP2kSjH9jDzkGZLDIW+90hNTH+m/Wo&#10;/cowxWP5HjV6py1qN26m+vwco75h/iA0ffk7vP3dAqOvXwvYviGBeG9AC1y8lb/j1aHT6tiz8U+c&#10;ufgwz5kTJBOfjWiGab8swxGP143KUMgrejqGoGoptjJqGjwTCcSPK27hXHAoFkxsLlquF0JvIuyG&#10;q0HnCK/9unsnfDh5O74Y1Vy0S7P1EaA+QrnFzATYOva30KRuqez35vsKrvhw6gZsd+im+b1h5bpJ&#10;VSu4OilGn1N42cvdd1zBCTTJRzzTRCLL1/u+2nHfbDF91xxk7Y8tkY/1DEWTw1AhPUnYjBLjrsEB&#10;GShil4H4+GvwdIpGLYcrsLbKEITjdvh97C2lvgsmS+/azFV80fTBQKiHSSnYe+IKUtMscDcyM9I1&#10;MdUOaRk2uJ7ohgTY5PhikizEHwnD5es3s4NpeO5a3g6wXLwfO9L8TcrWZ9BUBZsQzPi0g9GP1QfL&#10;u79vuouy7QaInVp+olrvd3Fxf4B4BloZT2Ut/OZG7/FTMP6bb/Ddp90x8ts5ikSC1zSl+URMHtML&#10;KzeuUDy2Su26om3QpmltVYIiVRDMMZ+DNtGiLeoL7YUSGJhV0bMZTgeHoofCoC5eOzM3lv57WJVw&#10;kPAN7dMY67ZfyLdqBN+jgOmjBYn4YvZ/GLVos9mfQw7UAKWc2Y+Za/ZieGdXODuaLsbkgvn7jC5G&#10;L5imQoRO2Qehd9uyaF+/qMGz8L41Z+UNMRPktlMNTPg5ED+Oqyn0Eze/PYXbjwzfg+hkC3Pqg4z5&#10;21GptBWKutgIfUS5tPOK1U8psKrkwxPo1v7xZGE+ZuTA2khdvg8BDtruW6xc/7nLGR90i1U7lMLL&#10;3e6+43L3Y54xPOsVCVVf78r9RYzKjNCFEO3Y3EHD5PNwts0QSZYVyjijbOnMAohamiUrGXsjlZ+D&#10;pUHfMlHo2dywGllKlazrk3tRoB4iPDoFl27E4ebd24iMSQYsbRGXkIp02OLcTVsM/HQf5n/ZTLQ5&#10;eC6WIPmlPpmsfegWskiEl00I5kzOO4k4d8sG/+yMgFe/sU9sUmenCXOwaFg3fDW0JZat24gLRdzE&#10;Ym5OcLFjT58o5wLV6gd35UVd7HFs9w50Ulj4OcDr1IUIdG5dE9uO7ZVdVOmWOBK0QhCOOyf353nx&#10;jYwIF7oPJXBHX6eSB+5FJQp9hBJ5ObJqIUa/XE20NfoqvPdc4Fm5+PKvd+HbcWq+VCP4HPw8fD+u&#10;PUZ99Q/6jJ34xEOubGs3h7V7KXy35m+M6VMGbg7yY7bVwPvQ9xOa5zuZ4P2qts0pTHinmkjQNISA&#10;44n4d8ctBCT5ZZOFsEc18NOqcKGh4GPTfw/CikTDWjFe+2aH7igfE4Vqd47hpEMlVEhVtj9v3nUF&#10;F23ro6Xd3lz3ZBKtMhsuwDZZe+olsyVebmwLzxKZVlYZVMga6PXMiy+fWSKRZfdUrK9TYDlhn41R&#10;Mdhi0FTKPpR0TICfr7uIY63sXcuka2Q7RAlk9nXtTsmWBtXALzJ/6vrwZp+bFJy8mox7MQ0QHvUI&#10;zmUzWzskFNwZzPgrFOVE1LW6t9ycJGL9kVQEXnwA70ETTJi3ajq4wL36zR8YObgz5n71KqbNmwO3&#10;cj6aExjZr4+5cwP+IyYrHkdBIKsSS394Ha3f+E2RSDR+dTiWLZmET0Z0R9A/c2XPTYKw+d85mDqu&#10;E376Z43ihz4qOgHurs6aLaBKFY6oiAjEPkiGRwX5KbMMyiLB2X/sJkp5esseR8Jh8TAcV2+UUG1r&#10;MI9jxoddsGztaU3VCGocKERV+9voYu2EIdkkonbb7mYnlVohBVh9PvczjHq1GqqqR8vIIr/JBCun&#10;NTyi8H7/6uI+YgiM0L941xlr9UgC8y2KhYSJzQ/vWb1fKouknSFYmyAvzs2M0s685/iUVR4sdj40&#10;Ae7WifCrbliDRn3F5YNXcBDaHXgUXv49XJFIEB9EnZ75w7NelXiWxZaq1QiWp4yNwW4WuQyThlfG&#10;j1+1EjarvNgaOSZcCS9ZB2Lq/1U3+fxqIMHgyGDdWRkSWGL0dr0jJgMqwZwkYv6meISgKrwHfWL+&#10;F6sB3HEOnPSTmAUxf/Ir+H3MG5qV+kf++xu17W4K66ISpFwJ0Yqo76PoyiCJOXUlHPVqlcGh9atl&#10;j+M56ZwoV6pI9lhxQyjqWRmXr91Fp1ZV82wB5fvySucmQnNh7yxfNWJQVvMG5bF59zl41ZF3I538&#10;3x8iC+LPVXsVkymlKOzW/p7CqdHzi59UrzNy81wkBO/TnOGxdmw/vNHOC/OWHkRJ7+po9dGPmh6X&#10;X2BVru74n0QaJol2XiCRCYoMzSXA5Ianv9MZkU/DVqkhEkE9xMhvz2HTDW9ZcrAruQam/n5B/Dfv&#10;S9RXtLZXt8R6xF9BVR/52TDUUUTGW8I9lm0Nw204ulzsko0Lq2Il++AF1cmors+D8PKZJBJZ6WLy&#10;82azEixZntIKxmD7pR8QUbTmyERgzy4ySX5HQHHl+EFVZJn9yl0PRbwtqwr8MTdYfryfUEw2rRJZ&#10;7gwO3zIHiaCHPr1CEzj5dzL7azEGXJQb9BgghIF/zRqEtd9+rCnaus5LXUUw06Obp1STIzOrEuvx&#10;1QdtsX7BD4rnr9GwKa6FxaJcMSfF83JnHnb3oVjcQ/esM3gMiRJ1CmLeRR4toEkPo0W4FV+zWyn5&#10;qhWDsiqUcxFEx6tpR9njTuzaJq6LAVtKFQYpCvuPlUFo0PolxXYD39f9v05CvZqlEfYAmloTJILt&#10;ajgKm+zlu/HoOXWh6mOeFJiGeS7SBf8dyZvlXCITprg59LMeuNHoWuQkxr7mYVDDJeHrX89jf7Jy&#10;/LZoc9g8JgTczJSzOq8p64aDEeWwIeAyrjvWE/HZSq1matmMxdgNhp0oehj0rM/heOaIhFa7JxMs&#10;jQFjsKeON99Y6slz9mOPreHzMTK2TX0nUSmgKOmzeTdF/1AX5Ura4+yFG/jqHwtMX22JkbMjMObH&#10;m/js13B8+VuYIBl0YpBkSEFUWsHnXL83EqseypcV61jcQnWrY3l2Z9CZwZApeuht89GZYQxYArf1&#10;qIgV608LzQR75Wpgi+L0zThRxt8592tFcqBblVCLzvZ/830xP+LzUR1wauMK2eMYO33u0j1RbWCK&#10;pBzosGAwVF4toLR+coYIw6hcyxn+nLAawEju62EP4F6ypOxCzrYQRZaMzyZxkoMUhd2xZUVRjWj9&#10;3ueK10hb78j+mdNAO4z8UvU1sTpEIsgK0Ow/A0SrK6+CVHODIszrqITZa1TEVSrggko3h1YyQcLw&#10;qt1+9HQNyl7YeZ/qXOwMpgz3NljVJLYcyXS6fDWsBvyt1KcZpz/K2Srwr1sa9e2UqxIpVva4dUde&#10;+Lj1QOaMF//ahoWfEhJNKPZQeKk18dL4sxcePIsViQ/UqhEsRxmTYEmPsrlisFlmY/jUBce2sj3K&#10;CykuOHwmGsu3R2HW8nD8GuGLzZdKYtiU49mkgJ7sae/7obzNZdxJc8DyB1WxJMYXv96thp9v1xYZ&#10;+vP3FMGn/9jik/n3MWJmmCAZJCUkGYzNJsmQAqok8PxUU29+KN9SYYunFo6ahURMWXIdFXsOzXdn&#10;hrGg+PLwxXBRuh/YqaYod6uBixUXLe6YV4xRHhwlVSVGDGyIfetWyxIPLr42RYoJ2yhFl3LHUSex&#10;Zc9FNPYrK1Ik5UCHxYWr91UtoA52yqFItH56lsmsNNgXMXyDpi6hf3dfQXCYwCmH09v+Q59ONfHb&#10;sh2COMmBqaB0vPyy9KhqNYLkxK8MxHtSuVEbVa0Lqz107HwyvA36jfhVtLgK2gRRCazaWZZvmGcy&#10;IVlDu6QHqB5bI24rZrxfHROHVkTvokF43ekoXm6UhG9GVJJtZbw/8xxW7UoS9xoeM6x/9ewhXSQj&#10;tIfqz9lwc3pcFWDeza7j8QhIKql4bdH25cTQLkNg5dfaxRMVEuTbGsg6LjHNNNE9Ey+pt1NBzyzd&#10;3jOJZ4pIZFUjVFNjft6tqRyVjRKJwYofQi3gB/XrHw5hzPRjOGLbTnEgF9sJHIK14bgdVsRn3oCP&#10;pLljZ3prjJp+QlQMkCWmnD6qOjqUDTUY5MLH8Ickg+chySApIcn44XhZQTIm/PFAVDM4/Y9EY8x3&#10;J7A7rpas/VOadPrF6MZ5ej8Yd/3dmvsiqbKgkQhkiS8H/7pB7EwZ9lTBIUE1sIqLFYV5nMjJoCSl&#10;0eFSVSL4yn3VqkSdNp1E6JIkupQ735rNh1DC3V5RJ0GwIqEGZyfl7witn8yukF63ITAgy6+Gh1jM&#10;5fQRksiSMd90dcgt3qxuFEmJQPVKxVWrETznwb/miIrJruNX0foD5WFpPDerSBSrvjl2Mfq8/0mB&#10;j9ommXBq+hq+XZO3bAsptIopj0q45dIWP6++JQjBt6MqYc64Stk5NPrg/enjH4OxKcEf/yVVxcEz&#10;8eLf/Hws0bddcQwpdhqvlQ7GhNedUc39ejaZILHo1jIz44HHL998XXOuDVMvDQ31WhdwFWetasHJ&#10;OlFxI3gt7IGY58FwKt7jjAF1dgw01IBn1r3xrFUkPlALnzLF7unuYmN0NYIf6jWbLovZGe9M2CcS&#10;LBfe8xe2JS3plVzI9R0T/Ld1lu3xzeLrom2BLJcFBU7taydrHsmLLLJCkkHhE4kGp/+RaPwvo73i&#10;FM9GKdvzHHvNjIhZqyOEGv1J2TtNAcnEO7P/Qsc3fxJ6Bpvoq6qR1f7vfIY128+I2OZj6/5WFGtK&#10;VYlRgxspDvTye3WkWDx7tKumKLrkQnwvKgnvvv6SSIg0BLZAWJHwre6tquXwKCH/VUpMiEdcvLJi&#10;nWPDSUhIcOT0EZLIksJGEiY5MA30x696YMzkzarViLWTR2PGx92EaJbZHUrtCRIuBk6tXTAYwyes&#10;RvmaDfIlQyQ/QALu1rQPJi6JENU9U0Ey0aetB5pHyn+2qG2g24LaKSWw+jBj6V38k9w8ezNCMsAq&#10;J7JElN+NLI9J75YT7RCvsu5ws8mc1ZJ0/wx8K1plV0W3JGgfXHjWoRm+m384178fPpMpoKxXTbmt&#10;cfD4LTHPo8a9jfBPDVCcoGoIDDTUMIej1bNalXhmiITWasTsQONz7B1s5L+kJAyMvua8DN3o6/em&#10;ncW8Q+5YnNYL/9n0wHbbFpmJlmbAv6kNsfKAFSb+9lgwxyl6g7uVEiXHvAzikoMYBR6zRuhE8kIi&#10;Lt4CZiw6B69+7+eZROTn7AMJ3G1zh9p+4FyxkO1bNk9xmBQXLS5e3NkuyRJrykGqSpy9cE9xoBfP&#10;WbuRPx5y164gumT89OGgW2LKJtMk5UDLZmWvUkiKVd55cSCXHFj1cHayFSJPQ+A1cmw4iY2SPoIi&#10;S7Zj2CIhYZI7Fys8BEmJUjWCYsl3e9QU+hY6LpQqC1JWxN+zX8f7X69DVLIFes5SjiQ3B8w5AZZk&#10;okz7gfhs3vk8kQm6Fnq1KKm4gHLTwfwH/XYosloZn/5yBVvOFDFYRUjTs5/rHi9psc47dxSVjLGz&#10;ghSroobAzdn52LKYteB49m85lsC2WFVUTTmHzm2Uq56htzPJTIWS1pg3tYOYoKpErAzh522adHfP&#10;ZFXiWapIqFYj/ghwNWmeBlMoSRYYIPX+13uyycKQz4/inSlnMWenE6aeqIg/YlojKKUWUhy9YW2Z&#10;gdIpwWJojimT5tTAasWuiGq5dBOfDfEWgihzD+LqkBaAcW83yDOJmPPPBfiNzPvMDJKI80smYfU7&#10;rfOdUHCHyj47F5uApSNF2VzpObl48fjVW86JwVtKLRFWJUg6KCDkQC+5RaZqk9ZYsPyoouiygp+/&#10;aKuw8XuawAAAIABJREFUncA0SUOgw4K6j8Z+FRB++ayxb4UAr5HuEFY25EAxJnUPJDZlvQyLMUnI&#10;mE65Zc9VQZTkKgcM8Zr+cXt8/cNOxWoE/yYRpw+IEK8Nu4NUHRfUsfwxsZtIx6TNlq2s/AaJzvEf&#10;R2vS3GgFyUSt18fkmUzQzl6r+D1h6ZYDQ6Ro0dQVcLMN8fn8UByMrmZQz8CNjTUe5jiehGFzZO0c&#10;x7MSui3FH4czmiu6xeTAYYd7bnjgzQ83iFbyms0XsPNRLdim3FV02vHYR3al0CzjLPp3q5b9XpBY&#10;tUtRnl+ji9+vWIhxCyp4JqsSzwSR0FKNoBhm+jHTpurdsKmPiZucMTeiLf7O6IX1aS0Q61hdzNAo&#10;Yp2EilZX0NHuOEaW3ImJXeLwTttHWD6jIf6a0Rz9O1WAt020qS9NESw3GtJNUBBF3YS+kMlUkJkP&#10;6FJBlEBNhTlJBFHUp6aw5w3oXFMQCiU9ghK0TnXsOOkPYSGcszhQ7GCZMaGkQ2BfngmNXEzpNJCt&#10;IrR9BS4enti6NySzgjF5tMHjSGa4OJIkyIkuvVv1wLqAY6KdYJORbJCU0GFByyYXWwomTQGnftL6&#10;qRRGdeHoQaFnoD7Cs3Y9g8dQZPl6T18Rie3boZfBY9hKeqWlFxKTHylWI/h+sPozf2of0dJgEqVS&#10;S4MLOc9LUAfz2qSfVR0afA5Tqwl8HElvB580REbHKWZqmAJzkQkOs6KlW27zwyrBmdQ6YkZG9mPm&#10;BgpNl5y1k3k4dHYQbMmyNcvWhyGywPObQiIkHLSuje1OfTBp4U3cyJqiWrqYst5n2dpg7E2vBYek&#10;aznucSQTZR0jjdJMaBy3oJpxVNjwrFQkVKsRxoZP6eJukgXKW9wWu/JXM9ZirM9xjGobj3mf1RJk&#10;4YfPG2Pu1y3x2aimaN/CU/xI4H8nP7iTl9emCCXdRKfaD9HX6VKuh6uFTOmCpU4yc93XZCzMTSKg&#10;I4b86Z8jqORVUoRBrXyvq6bMB10YM/mz/+wV2BwYKlwI634dKsrics/H6+NixmoDF7d/v/tc9lhW&#10;Jbj41apWInuglyEw8XF34A1Z0SWfkw6PuPhUvNW3Ja4d3JrrGIZS0bLJdgIFk4ag5ui4e+GkEDLK&#10;hVFJY8NtbCyw/9h5MaFUH5LIkjoLDh2TS45kFDadLWrVCOZL0Ko767f9oqWhlERJ0smsCJIY6l/4&#10;d1JzdZBsHpn6JtZ8NFDxOENg5eX0vPGC9NLVU6VD/3zRYZiLTNCNRUG13FRMEobz4e7Z95uvR/qj&#10;jd152fNlOHphWUAMpi66KVqybM3mJ0SEtlVLBDh3R4OMK2jXXD5RlbgaFg8Pi0ThzNPH8AF1UOnB&#10;Ac1XqzGkqkJW1tEzg0JPJLRWI2jRMQbUBLRP3IZuCSsxwvcqJr9bDou+aSEIw+ghDcTCqqXMz5ZI&#10;ukMps71eOcjpJt7s7JZDN0FBZp+yZ9DbRl1M1NTiCio63RLM3FTQnbF0Z7RZSYQEiUzsPh2Bwyev&#10;4YvBdfDLAONaHZyyyYW1uutD1XIzn6/nRzMw8ut/xP8XttAJQ2SP52LGRY2l80/eaStIiyFIVYlN&#10;O68Ke6M0j0MfjMyes3iPWABP7dpi+FzVfRF0Plw4TQzpJLgQU49AeydnZZiC5LgHwvrJyoZH5dzx&#10;8AzEGti7sSA0MXHJBhdpiizZpuF707CtYZElqxF832IeJotqDC25hkDiRSEsA63UWho8J1Mu+R5S&#10;99L17RGq8dd8zOV/ZqBCGVdYFzFO50SC6hgSgHo1SovBX+2GfZqvYk6JTMxcfS9P56GgukGsfPol&#10;W6tbAx+ISihFk01rO8lWQFfHlsPO4CLYdstbU+S+OeGUekdxE8T7c7S1F6qmGraHsiXCICtjoNEV&#10;mL8z6Z8wnoWKhNmrERyF3f3RehGFvejb9nmKwt6+PxTHLJ6MvVFJN9HRPhBvuBwTgszPh1SCf21n&#10;xdn/LOeVTj6Rp6wI7oq+X33XLMJKOXBxf3Pxbjy0LSnmIiyf+Sr2/fiR5lYHFxHH6i1w5VoEhnUq&#10;j1/7NlSsanBRZMYAKw1v9/ND1wYlFAkIFzWWzhkTTfuinFCTGRRSVYLCQkNVCT53WGS8IAHc8Rsi&#10;TKUqVcOJs7dFW+HMYcM7KYZSsf3BWRmm4Pq5U8L6SQJm75p7YWUgFl8vCQ0nkxoCRZb+dcsKN0qd&#10;7gNyHcG/wfH//sKAXjVFNaJFjz4GWw9igNfcr4UQVhquJdei4Pv14NR2LJ7ZV+hd6NBQm79BEpFx&#10;aY8gEaxGsSqlBay48LM0qIWbmG+yYPVh4QB6EjM7JAFmXqyh0lTMl1K2yx4TkFBduCt4r+GmxbvI&#10;dVltFrUQxgwBNBccVNb0LXtCcdymFkoWeSS7MbQ2cpXUWJWo8yxpJQo1kciPagRJRAWL8/h1Wvs8&#10;R2FTxHM7xirfx/bqQtJNjJsdnEM3MfejmvhhjI8gFvz3ExfTZHcH3IXUSdiepyRPKWyqQr8xT8Ti&#10;SbV9i9ffE6Vq7nTtbweJBV5Lq4OLCYnIsnXHxaAmpZYFsioIfK7mfX8UZXcSBDlbqNTioLWQi93q&#10;WRMNnpskgQsbqxK0mrIVYghNuvcR8dB8jYf/mZ/72pp2xKZdZ0VboapXaYNkg6FUdFPQ3mmqULVY&#10;UXtR2WCrRB8MxGIsNpMqDekjJJElMzRoWTVUsWCuBoO9IqOTRJWBtlpDYEWIVk+SDaWWBl8nbZ4/&#10;T+wiLKQi/lrFoUFhZKXUc6jsXVyQCFa/tCRd8vWxBUIhJz9TDDYb8fduzQPgzAHJGpqX0CrqBXq1&#10;8kCbeMOBVWyrcgz41D8zB8BNeKsiKqUFGtU6fZqg4+56RBraWj0WWRoCpzobC41ViWfGwVHYKxJm&#10;rUZwAXVLOGmW2RH8kDIGe4dtuzyfy1jwC74qtbnwc0t9TAncPXz/1yWxm5ADdyEjXvfNk0NDSqx8&#10;kjkRLBlzpPQbYxcLVwIrDCQFWhZLLiokE8wzkMiEkrCOz8WFf9C4VVj6Qz9c2rZCttrAxS2jiIdw&#10;J3CyqFw7hEJCViW4SMsN9Kreoa8YbNWsQTlRcdAnJWxdsGqRmpoh2gtMl5QD7Z2cmWEsqKGwtHj8&#10;fLrge1a5lJP4PYWfhvQRF/cHiNYCXSiGsiP4mmIuHkOXtj6K1Qi+3/6VnFCulItiS0MSYm5b/LYg&#10;YQypUnNokIQ2KJYZu7x0yznNJIKtjKTja8XQN1at+JkaturoU4naJpnIawImbaG1yqaKNqchcOMS&#10;+rBCdnrljx/VQ2vns2hknSlQbG4djgEuZ0S8dn7Y0tWgFHu97N+zuOHSBNYJoYpC8jSVKc2GoLEq&#10;8cw4OAotkciPasRLOIovRuV93gP7bqMm7sAZl65PtBqhD/q5N+65meNfJ/wcjAOpDWQ92rQ7cReS&#10;F4fGzDUxTy32mtWCUYs2CxEmHQPcFXInqhYkBQNkYs7gzookhMcLJ8eiI1gz7w1FWygXOfbIKXIs&#10;bh1vsPXCRVmqStDuSKGhoWOop+D8CiZiGgqeYhw1d/tsL3D6pj4YSsU5H9xpUzhpDLgo0/rJigZb&#10;JPqgwPP1HvUFkTGkj+DjU8JD4FbETrgwDGVHUDg59cMOitUIKb3yi5Gt0HvYAsWWBkkhPwchN2I0&#10;OTRIIijGhBEkgq9LamVw3gkrY6xaPYlcCiVIcdp5GfRFJwfbnHLuBbYtpPRKkglWPt9qGofPqlzE&#10;yE6PMG14GRGvTffGk0a8TWkRDGgI+4MySXjrBsoatugHqqPCDeJ5qkoU5orEYHNrI6ySlf3GamAo&#10;1dufBGDB1hQEFB2oKcEyv2GpQ6Zn/HUTYY9qyNqrOIirQpFIsQsxFdz9OPt1eaqx11xsefO/FJkh&#10;kiNp1+QcBS3ODF0ysevvUYKEKJEJ9szZ/6YegOmIcrZQqcUx8INlWDCtN85vX2uw4iFVJRwdbUT5&#10;3xDh4KTRP1efELv6wPW5FypaC09diBDtBU7fNIQbtx/Ax7OYEE4agzsn9wvrJ7JaJPqgwJNkiUTG&#10;kD6CbhO2ZWh3NZQdIQ3m8q1eQrEaQZss/66T5+4RxEqupUFSQFJY0dNN1aEhKhdj+4lKFowgEdSz&#10;/P1Oe0FWmONBMS4rYwUlIZNk4kKkE3acNW2WBME2Z7XoTbK/56blu8WXsrVZjM8e+1pJkWRJcnHl&#10;diqsrY1zjJkD1KcdPHE715kYVpXhWhU+ScozOIgkE2dwGFGVMCwkKkQozETC7E6N8h7GiYGkGGyG&#10;VA3+dB/+DiqKtfb9sMs6f+1NWsHyYtsmmYpltjgYcbs7yTC5YVunbOzOPIkruevh7se60tP/XvDm&#10;32/eRpT0bSZ2rBzG1LzCI7FrVMsCkMjEhJlbBDlQIhN8Hu5w2U6hlVHJFiq1OP7ddkn09Q1lRuhW&#10;Jai/2L5sYa5zVev2psioYAvEkOiSOonNu88JEtnUr3Ku39NpEf0gCTWrlBDCSWPANExaPxlGZe+Y&#10;+ybJICzO++BsEEP6CEZ8sy1D94mh7Aimey794XVR8ZCrRpBcSRkQfB96fvGTwVcgjQSnqJN6FiWH&#10;hpRyOXVITWFr1Uoi+Bwh/84RpGb6/F1CS8GKWEGb1cGpoQcupgkrtkmPL2qPMW81UJzJsSPNX1Q8&#10;dUFiQdvnnNWxWJ5oWtBUXsCK8I1YJ1El1sWKDRdwJN0HZdzkRZbI0rklW7qJaoyxsdl4jhwchZJI&#10;ZHlwFSd8mpIb4WCrXP7jh/GnhcdEsiWJgxSDzZCqDXY9EGRnuk0yP1DCPhV37yeIkiOtWoy4lUPr&#10;+A15auscumqL0zczxO6nIKHVRz8Ky12PYQvEDpy7Rgrh1OZMSGSC6n6JTMhpIESM9tiJgrBw58s8&#10;AzkdhNTi4OCs1r4lxUKkD6kqYWVtgcljeuUa6CUisxs3w4FjYQZFlyQjTGpMz4BoM+jrJOi0OBx0&#10;XURcGwumYdJmKcKovHNWnUTiZbvM7wAFn/r6CL7nrLIkJKQazI7g4zkcjURErhpBUhR+fKcgWXy/&#10;270+xGC2BFtZ3lZ3xBwT6liUHBoSieBngwRIC4ngY5hbQh0Fh33xWvh54eMK6tTQMn1HiTwXWrJN&#10;AdudTWrYC0G6IbBdyornT6syie+8f8Px0c+3sepmFTG862lhl1N7LNlwI5tMcANIEbxv+lV0aqWc&#10;MSGFVVWI3Clis9tGLpXN1zAEjVWJQVGnZ3o9tTfIDCisFQlVBrfigullPOiRBg7devOzo/h9pxVm&#10;Xa0vki0T7Stmx2AzpIo/StGyTwMb4zxwMMQdk389pSiupC7ilXYVTG7rcJez6WC4uFEVRHDBovXu&#10;4+83idhqEoOjC78xuIjrQiITzBugeG77r9/Iai34HA16DMDQz/4VIkE5WygXp+5DPxAtjokftBbD&#10;uvQrBrpVCdofrwbuylWVqNO1v2i/SKJLfVAnQR0F2wycwqkLyWnBBVstfEofMeF3BAnirl0fwdtW&#10;iTkf1EeQKOi3EBjtzXYMBY+GsiNYoaFjhdUICiJJAnMd8+3HWDjjleyWhiFyII0E5/s78Yfdig4N&#10;iUSw/cGKghYSwb/X6lE9MXNkI9SrVQZNX/5O/O35HE9DVGkMmOcyffFlkwOrmKFTNuO8rF6CFc/z&#10;1y3xweyrWHe+pJg6/KSrEIbAYYkLN4SLCcwUWV61rwcPK+WMCeLijXikWjrAx8NaxAD8MukltEhc&#10;bxSZWHv82a9KFDoikaVyraN0DCd8mjJT42xogqg0vPbxUczZailIw//SOyDCIpO1FkkJQS/bvSLZ&#10;UjcGmyFV/LFKjTH9heUTKIRab9VeVlzJKNy86CJ4Q/p7Z6TIiijI4KJGCx7Dq1hlYPmcO1a1NEwu&#10;DlzUqcD/99ehYoGSIxOSjXT0V5vw/luNZG2h7J1zWBeJAs9paLCXVJUgaIOkAFEXLJ2z6vAoLUOI&#10;LvWfx8OnqkjgNEQWSFQodJRDm6bylbXY+xFCKMkwqgoNWub4HYWdjPAOu/swl35CElnyeug60c+O&#10;4OLPdgV/T5LV9rXcFR0SP1Z72EKSa2lII8HppPn7v3NiEqucQ0MiBCtnviJIGQmHGomQwqlW/thP&#10;VC/Y0qIeQi2PoqCALioKoedvjjX5iiaPa4nKkfJ6iVXxVfDXgwZiunBBQoBDB/wX4499wUCYhTtc&#10;HZQr0NS8RTj5oVXKPpFwiawWD/UiNcL/p/mVcQaHhsmgg7MMBIUShbEikS8TPoltLn1Fi+KebUU4&#10;JV1DZ8t9GFZsF0Z1TMeSaQ3x+9QW+PGrVtnJloUd1EXUTjuQJ13E96sjUL7bO091HDhL4losnlJ4&#10;VWpRH1FleKtPPU1pmBKZYPmaWRBKZILHMjfgxz+PiMWMxxpqiXARpCivhLuDSMjUr47oViVY4aAA&#10;UV/bUa9NB/yz4Xxm0uWOjTl+x7YCXSsEXRb6rRxO5JT9nav83/LG1csio4JhVPqwS4kRQVf7j90U&#10;zhBdSCLL08H3RIy3frWCaZ5sV/D3tK/qCxX593l085R4L+RaGiQrO374TNg8OVGVLSQ5h4aUK0FC&#10;QC2MGomQhJhF7x0VWRSCjG45p1kPkZc5HeYGhdCO1VpiwSbTBvtxMX23X23ZfImCDArg2epgdLZa&#10;W2Pfibs4j7IoUyQhR7WWr79by/Ko+8iwJdYQNEwGdc0yEBRKFCoikdVH6ql0DPtRplQj+KGgkGiA&#10;xX94r0kU5kxogPmTWwrrkxbS8KSisM2JVonbMexV0/u58zfFo2Tz3rAoVtqkx/NmzgU0rzdYlsRT&#10;9s4X1QUt5+IALlrz2gzIjFze/de7qhZRiUxI48RJEORaI1yQ6OTgYsYURUO2UC6CXAzZCmEfn1Mr&#10;9Rd0RkJPm5d5s2Z0tv6Y8bovvy0GXnEXzxkduq+dCzXFikT/7r5iGqcuipX0EBHWdGCojRPXBcWb&#10;BMOodBdQvr52TTN/R6GnfrVCElmytaSfHUGixWoECQpdNvrVCIkg0O3CVoWhlobUoiAxIFhBknNo&#10;SCSCLS4SAjUSwfeV5/6oXyWMGuQvhJv305w06yH4ueKcjr9G9srzZ53vlZq+RwtsazdHlEVJoW0y&#10;BbwnMl+CTq/CCEZn+9XKPalUAu/nD6y9c1QjdME2R7k0+fki+mBVggYAFRTa9kZhq0iovtEaVbLZ&#10;IIFofvsPDKx9W5AHVhxY5jc2jOl/Wy48sShsc4ABMw2qOJicF0ErWYxF8Tw5NCgSZHshdNFnYrdn&#10;6k2WdsjDQSEY/XI17P7mPVXtA7LaC9RNDJ/4L5atPY09y4cJcqAYdz1rJWq37Z5NJrhDltNBcCdM&#10;gWdySprYIXPh0m+hcDFkDgWrDmy16A/24nl8/NuI39MOydaA7nvERYwtktCbD8RuP3BJTk0B7ZfU&#10;G7DdoO/OoOOCEzXpwNA6TpwLsFy1goJOzvegwFOfZEgiS7Zhflu2I1d2xPHVfwgyJVeNYFtn0mhq&#10;JxJlWxqcY0KxJJ0sXOipWTDk0DCWREgplbsWZg7r8u04VXwG6AhS00OI1sk7rUU6ZhEHG1GJsTdR&#10;Q0Ey8vcAf5SPOoA/xg816Rz6oJOD2qabkaZVcEW+RMwu2XkcBRnWSFa8xzM6+4BFLVilRMhqx5xt&#10;jdOZ0ACgAg7zMjwGt4CjsBEJxdIP+1BUyWoFxZEtil3CfwteFgzT1CRHepJjkh2faviUMeAXnwEz&#10;Y4fWN+nxvPHsDooSN6K8gDtuahZYJqd331RCwYWn4ZBPRauAu2KOaqbNU23nJukm1uy9JpT9rB70&#10;a1pC0SJKASCrGRKZoL3QEJmQnBxc1OxsrYVY05AtVGpxcH4GB1TpayFof2RVggs0p4jqW0ZJojj4&#10;irv9oztzDvKi/fJw0C3RbngQntP+RscFQ6k4fEvrOHGmYDJsieSE0da6oD6C8z0o8KxcK6fGQhJZ&#10;Bp68lSs7ggvk2MHNhFXVUDWCf0OP9HDx+uRaGswH4eeHc0oGfrBS1qFBUkB9A0mjFhJBQsqUSh5P&#10;gSj1EAM+n25QBKoL/o15TZwqy4mf1ISEW3qYlHApEQiSkRb1PEWgVp/3PzHqHEqgtunnVYanwGrB&#10;6EENRGWzsMHGxk72isVog4eOaJZxFoNeltcL2dsbV83RGEdQKKsShYZIZFk+FQOoNPShssFKBOfu&#10;k1XnBbQS/bLsNPY4PPkobFPRKWMfxr1retYFbzzmEFdKmoViDbtmT9TkQr5t4hCjCQV3wOPXncDG&#10;Y/dEuZ8qfPr71eZt6A79athzFjq18hHiOyWLKImLRCY4uEuOTEhODpIULnLcMevbQnVbHG/0rimm&#10;WOo+r25Vwru8S66BXsyUWLExM71SX3RJnQQDkoge7Rvkej0MpeLwLblx4lLwlAS2R2j9JBz0MiSY&#10;1snWBAWeuvoIXZElBY262RH83dmta4TugdWIqGSLHNUI/v7AH9/hp6+7yLY0+HqZD9LtJR+RMCrn&#10;0OBxt3f+jd+n9RB/DyUSweddMqg1+vtZY/YXnTNj0Lec0zR0i2SF4VSju2aed/rvO9Hto+9EO80Y&#10;SASikdM1DHm5viAjgVfihSbDnEFXkvjy+zXa21u6YEWzWjkro/QCBQGpqcmyV/H7P6dw0LoBXNJC&#10;FdvaSUnGJV4yjoBGABW0KoxW0MJUkVANoGIfSivKJAblSWSIrD7aiC93YJtd90JTjWBLo25FC5Ot&#10;nkyuNPcMDd4YSQJiXXyEQK5Lm1pih2ksoZBCqGq/Mixz3kZdL3Ee3tjlMiAkSEO/WLp+GJcs2hEk&#10;InJtEolMsOKgRCYkJwcXQrYnDNlCpRbHhh1XhQ5Av8WhW5WgPVJ3zDhfczHvakKPwV3/xUO7s3/H&#10;qsj2AxfEf/fpVBMXdz9W2ksaBrYC9MeJX752V+gnOBHVvkjRHL+j9ZNhVB4VfLL/jQSlc+ua4r8p&#10;8NTVRzDCm20Xnu9g0OUcCzHzMX78rHN2NaLjezl32iRdC6f1ElHZhloaks2TDhnx3q0+bNChwUWZ&#10;x7HipEYiJCfH4kmd0NrfU5BLSQ+hNHSLn1GSD7Ye6LLhJFImq7LipSTG5OP4OqSfHVPew++v1EXp&#10;2CC096+Ib35eh9/WnRNkhJ/t/MiooPgyvXg1k5MvuRkrFRdYqFocabATm0B9SBkTjSyuoktL5fXc&#10;WqGqIYfFJwy75/RQ6KoSml7V00ZWhKii5VND/ykbtDy2bWS635ulr/l/nxKJabuKDSxQ75US+EUv&#10;kXoCo4e0N+nxFGZlFK+aL/HXvKmzZEwB4fZ5U8R46W8/exVe5VwxZeIQ2HpUFJZILTdSLlbjW/UQ&#10;C1HEqr2Y8/WrCNgfgCWD/haLkdw5SA48qtdHj2FviN09XRfc5VLEySAp/YVH2hmSTOxf9T6wMihz&#10;Jzt7RY5jSVLYLmm0o7xY9CJn7xaLm+7OUrQ4BnfG2c0fYf7E3pg8YYhYOKBXleDOW6pKSAsUMyVW&#10;b1mBSWNaw+JhpjtAeo3OHuXFbp+R2frgos/z6Y8TJxFrM2QBWr0+NMfiSZ2FW5EqIozK3jnn9+3y&#10;tXtCq0GB5+dTHi/mjPD+ccBbwoqpmx0hDebyHTdAXB+1HroLrjSQizHfnQctzNXS4IJ/c+MC8Tfi&#10;41nRYsVA/28kjQHXQiKYmJkQvA/bFr4hIr6ZD9Gu/0DVVgbJJl/L8F5+WBtwBrN+34I2fQagvF/T&#10;HGFibCFJ1R+6X5IT5eOi5yx6PCMnOvYMLo8fCjuH0dm2WlZ93EqVg2u5imZJ0XRr0we7F09FldLF&#10;Ub7YI6MfzxbHo6XbEeDcPc/X8iRw1aYmFiw9gc9GNc3xbMyYuGhTD16xu/BKl66KV3In8qFKjTw3&#10;AqMzDQFNq8UrHTa4sJEJi4wM04JJniSiTs9cxPQvpadsMtNNs1uDtqVpIyoZtSsnU90QcFlYghIy&#10;3LDHtkWhqUJIoCtlzMDKJgksmRfx9ZJbqDpimoaj8w4uFNvmThK9/Slje4uS+pQ520TkNXfoWnvN&#10;XBwYM/1m72ZiVz78izViUVZaHCQHAKdYcqFigiRFmRRQGtqVcrHat2yeIBOcufHhzIBcixXPSZvp&#10;8pmvZvfyy7TNKQjktXL8+dxJXTDyy02wr98z+/d8PCsr+1cNF6LFpgMXiZ67hNmdq+PkfyPFDIsV&#10;QWnZr096HxMT4tHzoxk5rv/k593Ec73+/krUf1+eYEkgGTq64i1hbb3p3izHtbPKcvdGaI7n4HMX&#10;Ob1EkKe6XWaiz+Tfs3/HxXdS/9KiXdPxzYVC4yItiHytW8a/jLULBggCwh0520+67yWrBlzwKWYl&#10;kWN6qX7bge9nbbubQsjJ95uVIepy+Hch2Yq+kTnMKSX+AY6tXYZSDmnwLOOOy9fCEXjiInybNIe1&#10;jY3IztCHWpCXk4MtqlTMHNNfsYIHijhl7l7LlXJDhbLK953TF+7gYfzj0jsrQ/EJSYhLSMblUMMu&#10;Cdp5GULGOStsd5kSjGWRGIcrf36Nb4Yr2yLlwLCnvbF1cCqjrEmPf9J4KXYVxg6qneN++Oa47bjt&#10;4CfE99TNyYG6uMn/PMQhe+NbxO9UysCMAaqZQ2+5+45bVIDfvhwo8EQiK6TjmpI+YssJZwxYr92t&#10;0SNtGxZOUf8A8MOyeXcIQm/HIdnCDRGONcWXxCk1CvE2BStsRQ2swnQtfspkTcikJeEo23/8E8+L&#10;4M5767zpYqYELZDs67PMTzKglVBw0aBIkaRkyaxBYnfO6aD6C6s+uDjePHcss9oA4LUPVsKrVS+D&#10;PWpdMsEpk29P3JCLTEiOAbZNOJSr59C/0Xj45BzXwIrG1BFNxXyIVq/9igG/B2Sfg4svhaTUUnAx&#10;v2JTM/ta+LuhrZzE4+r2mosxm4NzXaM+5naqiJObxgnS4tb2LdWd7c5RrbHsx36aj+f7t/BTfxEg&#10;1W/cmmziQyJwZe57mP15u8xqwre7chAFVoD+nvyS+O+GvWaJtpf0HvCx6z/qj9Wze4v3kNWKKh3w&#10;bp4iAAAgAElEQVT6i/dBIgexYSGiEuLpboeEhGSEht1BSrolEuMUd4EG4Vczp6i0To2cPfOalUvB&#10;zeWxSNunQlFUr5S/94b7UUkIDLqF67diEHw1HCHXwxF0LiTHMRS1Nuo7xOhqRdqVk3C+uQcDW5kW&#10;o/3a+xvFwMLCAFZo2yVuwMiBmWSCAVRLz5RByfggLPteWfM2dsoeLE/uiCYpx2CZniSyKYxByLgH&#10;cHVSrPzscfcdV2hGjBeG1kYvNZHl2lPmeRkkDoEnbuLS9QTEJlkixqIUjtu0QQ27WyiREgLvlOOo&#10;63AUEYlW2GxTOEp4Enwe7sJXU5RLdXJYticJxeu3fyqhU7wRDmOK45Lv8Nq4hShXzEkMSKKob9o7&#10;7TURCu60uVBxh0pLJqsTFFQOn/ARXCrWQesPphl8PFsSQszX90dBQLhDZmrl1i8v5BLP6bc5KKx8&#10;e1i3HGSChKHpG6PQvO83OLFxHJb/0A8dBn2QgyywxfHxRwOFU4BOj3E6LQ6+zukDWovx4EyWjHUJ&#10;y35+toTYAtq6ZIiYd8HWgJowkHZEgk6MrWEhisdyAZesn9RQdPBUTkIVGo+YW0JkOWdxYI7siKSo&#10;cETFxgsSQW1EyyGfZv+Of6M32nkJ7QZJgv54cNo8p41ujV2HbmD6vK2ITkxF1PqVWP3j9FzXYOgl&#10;VfYuC2dHuxxVAl0y8CSIQF5R3N1etKT0QZ3Ilr0XceDYBZw5Eih+Kteagw4jv1QkzLqgnTskaJ+I&#10;va9qQmFhSJ/ayNi8D9ttWzzx98VYsKK83aEbkhdvQLMTN3HoVDgii9ZCC0/l2RisTkc8tIKHQyIq&#10;uUWiXXNvOG1aJ8IMtWL1QWe83V4xXVSILt19x117Wu+PMSgMFYmTSvoIWj79flEdipIDXVK24fvx&#10;tREdk4QDR28iKDhKEIcki6I4ZFETHhaJqJgeAmeLaBGj2rReGbRqUj7bHjrum0AsSu5svheZz2iV&#10;uA/Du7mYlMZJq+evmyLhNSj3FManAe68961bjW6t/TD23eaZhMKICoVudYLx1Hw8Z3D0Hj9FdvfG&#10;SgLHg3OAFqsBvGF/vWCvwV67lsqE1Ivn7p5Wyi7vLc9xjG6L48vZuxFdomE2UWGF5siqhbBzdMou&#10;00tgNWPT3N4ib2HY9H3ZBEQOPH7Hgr7ClrlgT7xiu4fP6//ooFjASjf8ApOP5561of8+9KsaLWyb&#10;ZRt9gc8DzueyfTKNs+WgUdnvO/82p+eNx+LveuKvf8/hr+3Xsl8D/waMErdOice1MHkXDlGqZFGU&#10;LlEUJYu7onRJ1+x2gqHF91kFP6PvfvK4Mk7LqFa3B1scl/6cghnDTUvv5W59Z1pLkSJZWEDXiaM1&#10;YBcbjHlfNFCMAmALh1HbtRIPYPYnmcdSeL9gXYTmykQVpwwcGqfa3vjR3XdcodBKFGgikWWDCVU6&#10;5ocNrph83DjzSVPrMDhHHUK6fSmEWFZEiHVZ+CWfQfHUayhZ5BH8qrujWcPyshoKDvL6x0IxYLPA&#10;gOW7nunrMG9qB5Mu6dP5oaj01ldPNQJbH9ztUsS2fcVSvPv6S/hoaDPsDrwhCEX9Xm9oumHqaieY&#10;Vshpk1TZGxJVQkc30biqh7AjMi9hwJhlaDvyq1wERJdMMPSp59BF6PLpDzl2hSz70+lB/QB35uPm&#10;Hsmx8EstDi7EzfvOxyvfLlXVMPB5aRck2aHuoMdPyqFJzDoY1MJNDOA6FumqSiQsg1aIoVzUgOjq&#10;MwyBeorD/7wl3CQTFp6THZqlC4kI8T2TWhp0fexcvlAIQg3pDvjjWy0zWdXfr6zYrZsbB47dRnSs&#10;vCOhoBEUXu+ewyGYs2hrjn9nBoZalUoCWxyWF7ZiaBdVu2IucMf+f5P2Y4drX1NfwlNDn0drRaKx&#10;0msbM/0Y7thWFxlEuq3ij7/Zg23J2gnU+v4paqLL6+6+4wqFFbSgE4kfACgGFhgjstQHdQM+SSfg&#10;YpuIDs29NA+uKkxEonPienw5vJZJdk+2NGKKNxJxugUR3MEyNvrY7h34ZER3Mavhl6VHhQ2QwUZq&#10;hELMT6CzIzRYVCfC7j7AxzM2KJIREgDmIqyZ94YImqITwLF6C4P5BhKZIDoM+iMXmeBiy7yLFg3L&#10;iR34yoP3shdcvrY1WS0ODsEa9OWWHDoCuddDQebB1cPF+faEuysOk5LeP2SFg6lVc0i+wq9eVD1W&#10;V2RJIae+qFTu3IPqPxLEiS0N9+qNcHr/LtgiFZ1a1cGbL/uZveUgaQ2IA8czK8h3ImIRcT+z5Kyv&#10;OzAGutoK3TZKs/qP1wVTCIguqdG/ZjkxJoWYWr4P+ri9ag76+1uZ1OLg5OR1od44aVV40n6pfRtW&#10;6lAuJ4cupGpE7bgdWDIzp46CJOO9ycewy0Vb21uj6LK3u++4/4x4GU8FBZ1I8JtSQe73xoosJbRJ&#10;OwqL2Ito7ueB13vXMjrRkhNCjemHPS3kRWAZk2iDmavvFZiWhhJ02xV0eND/zyRCrYSCeoLVsyaK&#10;6sQXI1uJEdVM3JSzikokgeSD9kRaRBmEpV/NUCMTkpNjw/xBwr2g757QbXFoIQbIIjp+ZTKV/oYI&#10;zpOARIL6d60ngpzUqhckHkyBlF7nd3/uwb07d/BKlyaY+H5bs1QZpF36pdAIsegqkQTdyoeSU8Lc&#10;kFoyurhzLxp3I6KNfiY7B3sRkW6K4FJCXlschUl4iayMnVFt42VbwFI1ItbGCy/7Rht0dRi7ydQg&#10;ulzs7juuwA/zKrBEImtc+C6lYz7+282oECpqBbyKRIqpb6ZO72Qv7KeNKSbZfp40usStwvcTmpsU&#10;/T35rzso0+/jp9bS4OKiVSAmgeV3hjWRUDA7gg4GqULReeiHirti/eoEMXrSerhVbWCw5C/pJuZ+&#10;9arYWbI98dHsXWg+LKewTdepAQNkQvo9Q4w4NlzXIgm9FgddHq0/nZeL3PAcjK8u6llZzHJgOwA6&#10;AtCnAV4T529oITKcR7H+576IeZiMup2nIT09A5+P6oX/e9O0CHcJ1Alw175lz6lci7FEFujCkMSW&#10;ahUCqRogVQIkWybyWL3IC6Q4cgaEMdvDo3ItlK7d2GzBVWxxuNzciddbGX8PEbqBrSnYZV3w75XI&#10;Wh+mDy8nW70d9cU27Ldqj3pJ2/HHdMNaiGlzDmJuRFvN0QDzXkpDv+aqU1iLuvuqCyqeJgoykVDM&#10;jmCSZcWZLprP1+bBenT1d1X0BquBjJRJljsLQQhV07QzsqxZDUy4C4osIUJqngZo/2MY0b4TN+DT&#10;rL0Y8mSML54Vhs0LvhcOD1pGOQOChIIzNXTFfXKP1a1OcEy3nFVU0k109vfGxA9aIyEhVVhEq3Yb&#10;nIO06JOJ/5u4CZVf/TgHmbi4a61YBPTJjrS7Z34EEx4pzJR2+CROTMHUDZSSdqKMotbaD3+akPIk&#10;WNlp2fcXXL2eWYmY+3UXTVfF9sSWPVdx7vLd7IX9UkgY4hNzxxc3b1gDfjXLo1XjimjWoEy+vWoS&#10;GAkxD5LEtemCGRG0bCpB7jUYI5o0F+6s+gmDW9uZFFT15ocbsN2pT6HI3Gn+MAD/zWpg8HcMIfxy&#10;/mWkwEFRuL5m02V8ucsd4U7aWjr+RYGNo1UrTgU+U6IgE4kYJdsnM8vf26HN9klFbg/vUIweYvhD&#10;ogW0hnKmxpEi3RHxqOB/KXomrZRlzUpg8NS3a6LgOeiLJ3m5OcCWwPoFP4jFnNMp5yzeI5ItmeBo&#10;TJmW56FQr019HxEtLQZjzQjA6ZtxioRCvzrh7GQrhjxZla9j0BnCdkKRlAgRb81sA8ZhB8cWyWER&#10;1c+QYEASZ4xoFYaWSbwoRKGM8KZjQsx0mPKJKIf37dIoW3CIrECjLXvOIjI+FfXadDAqwOtJg6Tx&#10;109aiMFjP/21CxZpKQj8b7xqOyP4ShRmzN+NrXuCVK94cN/WGPtOs3wRYuYHWPkY9OEfOYgEh6Sp&#10;5Z7kF9jiuL1yBr54o7TRzyAtwAEOpom9nySUKhJ0oqxOaIk2yRuxaFY32asytiJBBI2Ih2cJxbkd&#10;a919xxXoqaAFkkhkjVL9V+mYrj8VFXGjWtAteR0WfWOar5lViJ8XB+FC2CMxmKswMGtqQIZ2tDWp&#10;fTN/Uzws/XrnSwy2MZCcGZLVs7FfBUTFxIs2RZPufTRXKfTPwyFMLKHTpaFGKHSrE6w4MKJazioq&#10;6SEClo4U2QnclX679HiOuGyJTDAfQkq31Eom6LDgdE/GTDP34rse9eBZqhj+N3+w7AIpLba7jwSj&#10;RY8+BZJQSC2iitVqIDjohGo1ghWIcdM2CQKh257QBSsTV67fydXOkDIkpOMpfCzq6pCv1QljwNc2&#10;6/cDWLTqsaiWFSb+7dRiuvMbMbtWo2W5+2jkk270MxUWOyg1ZSN8r+aq4nITOXt55vTcScMrKwrX&#10;+VoXpxm35o+pmY7P+yhmShDeBTlToqASCapUZRUrxmZHDLD4Dz9+ZdyALolAnLocjbCirYVFtDCA&#10;ds+2cWuwdLbx4VPMjPhzdwrK9B1l8isVcwfC7+QpqlcXEhE4sWubaFWMGtQK0Q+SxIRPY6oUupZR&#10;yeEhEYrriY6yczz0qxPlShXBmMmbxWPoXmC4EtMUk2KjcPXIXhzZvgX+9aogITEFjx6l4+LVMJSu&#10;4A1b+8zFPiUpScxZ6NDSD5W8SuLg8SvweamvUeVqVkCCD+/TtHNHFqEYO2UtzofcRvehHzxV7YQc&#10;WJlggNJ3n72Kgb1rGjyKC+3Lwxfh9t17GNK/DYa+1kD29XNX3+e9eZqfXxI6kmRIltInFU7Fv8+S&#10;/wVh1YaDOaoQDVq/pHm+jD7YEgvetgrJcQ/MRiAv/fIJvjVBeMmqxKT5Z7HZoeCH+FFXpu/GePuT&#10;AGy3bIc+jnsx63PldcQUIb7GTIkx7r7jfjDqxE8QBY5IZEViK9Ya/ghwxUcHtWVHFE0Kw4R6IZq1&#10;AmSfKzZcEMllZx2aFapQFaJ94jaMec3TpHka5siMWPiyL94bkFn92bz7nJhqWaVxC1Tv0DfPAjDu&#10;+hl9nPowEmPf7SwGegXsv4LNgaHw795PE3HRtYz+Nn2wGGFN7YESoRBBSWsXY/s/S1CziiesLC0R&#10;dvce7kepiqRywJAqXxLpVaxeA22GfKBKikhsprSvYZIYcem/5zDr962wdi4qJm2aY9iTOSC9JlYY&#10;5MiRLolY/P3bqlWELoP/NJsAUqpkSAFX0LNxwggrJ0nD1evRov1EB8mp4Gu5KiemEghqZjjh9f7V&#10;c+jVtpr4Nyagaokz14K8ZEtItsnCUJVo43Q0ezK0JBi1To1WrUbkRYi/Z1AiannJD3Hj7c/dd1xd&#10;o0/8hFAQiQStLn8qHWNMW6O9zWUMaZmgWOYnY14XcBWnLkUj0d4LR9J9UMfyFpxS7yAt3cLoHPWn&#10;BVYjXrPbqsqaDeHIVUscivSCk3+nPF29tFCfOXwATf0qZ4+X5nRILvhe1X1Rp/uAPPV6ecM8tXGF&#10;IAMMpOIwLs7PmPf3PjFSW8tNWN8yyoVg8+5QTPppI9JsnOBcxBVxD2MRFqJtMdK1DEqlc8kNoLaz&#10;5QK/bO0RsfBxRoJcKBayyNT+5b8iaOOHqtf085Lj4n/7d6uZvThzQZ74406s2XRILFgePlXFrpWo&#10;2qbnU+nBUwOy8Y9fhJbhm49eMnjM4HH/E+0MNQIltT5CbkSgWYPKiu0LaVGnC0O3nfA0QA0EY8SN&#10;ERaTgIXuWYf/Z+86oKOq1u4O6b0RQmihdwKhGWoAAemICiii8lDB3gB/UXzYK1YUFXtFxIb0Gmkx&#10;QOihE3oLkN5DIP/aZ+YMdyYzd+6dTJLhvbfXyiIkU+7M3Nyzz/ftb++DG1cJO/IxQzqI9h/x9YL1&#10;wgKdj+nMEWAKL58c7I4AP33ePXJ08nqoStCwMCQjAc8/2hMvfrgJawNu1XRdlW2NbkVbsc2zra42&#10;uEZPCZdtb7gikVBta6Qc90H8t9o/ICpxv5hR3iuC5GFZwhFsP5CJK961kVTaFB3cz8D/yjmE+xts&#10;sWlQ9fiL6/BjmUvrXExgNcIea7aFR9/Zj/bTZjv1eKgx2L3yT1Gy7tu9HcaNMCwAW3afwm+r96B1&#10;l+5o0WeIw7slkoGk7z4Q2oEWDaPEhAYxd95WoX9of6N1/YEMdzqRvB5nDu3DkX0puFxcXuxkmctg&#10;GdDk7P76ax9vFG6EXFRsRV2zBdC8ppuuqQaaLlnumEleXnjv93KTAY6aF1UENOYiYVs770mrhEu+&#10;LxKs7DSNjhKtISVozOTj5YnHJ/bQ1ZJ4ZOZSQayqCh6eHmjUopUY2azdtCUadr9Jc/WB5IHjvQf/&#10;+VtExo8fdQNCg3yEOynJw2U3b/F3VVGybgtl6eeQvfZrTL1V/zXmeqlKwLgpiy/ZgHzPKLGhtHdd&#10;laLSi16N0ckvBUdPpeNE2CDNLfEwLzccnp5h72Yu295wRSKhekCv/BqM9/Zqt8RmrsZ3rxlKTTIK&#10;fMWmkyh1D8Zx/05oWHYGwWXnEB5wFbcOblmuJUAV7rvpjoVdqaG92xlklPk67Y+qItWIP7dcxfma&#10;PUVgT2VAefFTkgpGg29POYv5S7aLSkKLngMcGlmUj88JDc+yYlFhaNM8Aj8v3oNfliQjtE4DePn4&#10;oiA3p1z8c3X2xq2BVYRXZv8p/AGsOVkyLnzui7cKAqN0OXTUJZEmTdQakGwoPReqilCQ1M0a21c4&#10;QS795l/lfs+qwfCJH1sdhVSCFaH3Z47T9T4oqzNq4LFZ5nZYgq2KBUu3mLUpGtaLRFZuLrKyC9Cs&#10;XTt0Gnwr2ozVrz+SeoddCctFtP2D4w3Oi/zbIXnIyitGuxt64IbbH6iSitKlJV/jzq4lusdBK6Mq&#10;wesoHSkTPRwf67eHW0t+wWevqVelJz+7Covch2Pw5UViWk64XD63FJvCx2muTPw4/DIGdcxTu4nL&#10;tjdcikhomdbQa4nd++KPaNM4DBezSpCeXwMn/DoiyK0QUSX7EeBRgH+Nbq+qJ2C07Ntb62ieC9YC&#10;ls5auSfjbJa70/6oHK1GVPW4p/KiyF0oSYXywkhSERBZHy269dEs1iSROLdzI84f2Inju7YidV8K&#10;igrMsxGUiwErC43qh7qMWt8Scofcf+z4cmr95zuFixaA0mSJi2hgoD/uGxtfYRMnGMnMe18sFYs3&#10;CY0th09nQLY1bLUstGodWD2y18qQUKZkKhd+S5OqTu2iNBNK+Zn5+nii9w1tsW3PEVz18HV4/FZ6&#10;ixzYmih8SphxAivkwVHyXRFwHDT16xfw2gONdT+Ks6sSI0pX4oZWvli8x6dSTALZppjQu0w1PkHq&#10;KFCchUkjapna6HqJk8b2hkuaU7lajLhqD4FtDb25Gusj7sT6XMALhejtk4x2pZvQq2NtTBijLT/i&#10;bFquQySiW8ZiuAVFl2PKFPM0ckvGmzPiMXGGunWwVrAaUSewwKGWxg9/F6BOj6rrW3JBiuPXQy+b&#10;SMVTs66RCo5GRkUGCpOhHx4birLASEEqGvUYjIwTB8V0RNrhFDEZkn3pgpiAKC40iJRkK6Jzm0bC&#10;eMiZ1QVlLoMSlo+vvN2JM1k4fT5L95ghbaG5KHHCRKlb4PtF/LVuH1p3iYfH/t3ifatTOwJPTx6A&#10;X5ftQu8xW/H60yM0Pxd3/H+s2Gdm0sQFnboKOYrIisHQex+qFLttEkoYdRyWIKFRkghJFixbTKyk&#10;7Np3UhzrNwu0PzerUTfFx6J5o1oOm1SJMd/PVgkbbRJV2m8fTS9Fn7se1l3NIXnYtehH7NuaKKLg&#10;pw1tAwwdhoSkY3h05s8m8tB/8vRqNRujGDusVRy2pOofB334nlgceWMTTjmxKjH5zrbAjynAnq1m&#10;ZIKVim5le1GQnYbECMfM9cLdaJBm2zqAZOH7hYdwJOBGDPRfb6bFYzu9aZQ7/C9mIN/T/jXo95M1&#10;8Kb9Q+Ia6XLmVNcVkdh82Fv3A8peFxfascPYumir6/6HTuUDfrqfFl6+wWgZeAR1c/ah8Kov8t2j&#10;cPZKGDr77NE9imoPva8kC9tvvWA14mKhN6IqqaVhD9ZIxfj/WyByFlo0qSemI47t3ibaIfjgDVMb&#10;gpqFehHe6DGIO9hOFU59lKI7pQshFyY4yfpYLm48/vatGqJ/jxY2RxwJvpZHJ9wkdAGMzpZOloWZ&#10;l8ot6BwFpeh0zvfrRWuA7YpXP1oh3iO1nAoSHv5ubeIx8TyzvzFUbd6ZMVIQI/6OwkeGZXF0lFWD&#10;Q5s3mPliVBT8zEmEuJhbHiePj1URGCsFLzx5i833jO0MS9JhDXyc2LZNBckcdVPrChFMEohvf9uC&#10;jVv3mX5Wt2UHjB7/iK72AnVEFEumHzsgskneurclcG8zYdB195RvXYY8WIKut0u/eQFdm9TSdT+5&#10;uNbPynCqVoJkIuX5lfAqLEKNy1nw9yhEx5ahCArwxpLdNuOa7B9vkHqWk/AY8umOJpeWYdrL5T/3&#10;cSNbYfene7HO076PUUZJGRIP+NtLBP0fkVCDMVvDppMl8ft+nXHhpXsQUrATj9zdxaFxSJasct30&#10;u7kR63x7ISST7pIGRzeOlSZtP4rHJjqXRBD+V89hQC99BAnGakTtftVr980JDIoeT+zdZaZfOH32&#10;gigzjx3eQ+zonRURLfMXSBS0BDcpUxwtYcvGGDYEgbRGZjmd0wc/LWyM7969w+Zrevbhntix95RY&#10;qOjNwRYHFyjLRYppocUPDsWOLUmivE4RJgkFBYqcXvhm1i1W3wOpJZi/+FpVjK+HegTleCUXWz6e&#10;LN3TCOu+9753Si/+eKJBQEliZQlWQ/je8nOwN+6pJB1QEAa+98rPmZUbWmjzfeVnoYRynNNaFUva&#10;XvPc2ZR82CzIi+LYUc+8jVqd+th9zdYmLR5+rCOAjoI8jJo812XJgyVCW7IqcdyhqsSemWtxKqzi&#10;FvwZhdcq1LNfHiiu2fzspbieHhAJPmMcfnzvGrZHMimwpFFhtM9Z3D6kmdVMI1aJ/ZCi+fnWpnig&#10;e0vVm7hk7LQrVSRUqxE0odI68gljbyu+cTamTLJtZ6oGlqx+XHQQ6/wcPwlzPBqJE5vlLhIZSzKT&#10;dekU6teuGDOni+XtQ8tfiO3BVI0Id4woVQRyF8YRUdmWQCVlIWghDiQLsi+uVzvBnfAX89eZeu3c&#10;Xd9/e5zKYwwxTUzE3fy26iL5ySujEHfzEdHi6HDLvTZ1ChwXPTSio1joB/VuIUgCiQjJBMcmLckE&#10;2ywSdMakPwMXRh5LWIgP/v3uCrRoPMqM5JCgtGoSKRbsjx8Y7ZTMB4pvuehbVhpYIZLjmFwU1CBb&#10;CyQd1t776W+tMX3uysVfWUmAomqkFYEhwWjV6QYMfOZ9uxUapdi4pke+GIl+4YUeKCy+gp8W7hbk&#10;Ie1ithj97TXuQZc0DLMGjoo7WpWIruUBr+LCCjkFM/qgRj4rh9eiD5StBeZe8BpcEfj7edm896zP&#10;tyLRqz8GXV2NW4c4xyJgyXE3zLBzG2oJXS1a3GXElvYiw/WYUPEE6xV+yKH4bDg5V2NQ9g82XSbJ&#10;aD/8aguySvwcNr8akPkD5n2gf6qEVtju3cbDrYqIhPR+UJIH7tp7dG5pWvycAdnzl7t5WyB5GNov&#10;xsxjQSu4eFGPsHHLXrOKBF+PFn8HGBc4uViqeSOQdEx77WebUxwSyuyNVd8/ZHpNox+ah8iIYLNx&#10;Ue7gL2YUmO262RJRLsAkISQjllDmQPQcerNZnogeSBMqLv6WREd6RljCsjokI7aVLRlL9B7zqcMx&#10;4PXrRCA8JBCN6kfg9PkMbN11WHhvaJmOkK26k3u2C/JAQTHTaItLSvHHykPCmXX3/mOCPOgRFrsa&#10;8pOWo1u4/qpERTI4eH2vU7gDLaP9MGl8R5vpxs6IMb+9bCE+erF3uZ9ThP/77lAEXz6Ofz/Q1qY+&#10;jRvSp9/Zg788tL9ODeZULhct7hIViYzdsxqqkQgi+bR2kWXQxXWY+XL5kq4WUFWcesEDq72Ho8QJ&#10;4VxXVP6+ePKxHGew407CkXNXdBEK/kHd1EO/ZW1VVSO4WOz4+SP8s+hXU0KlIA99Y3HH8A5Oqzpw&#10;sU3aeaKcCt8SFOsNim/rUH9c2hhbi6SW4M+5cLOSYMudce685HJjghz3hFHkaAnu1tkG2ZGyR5Ax&#10;W54bLIHflpuFXz94Q4w0SuLw0lM3iXbFYgVZ47GxdaA0f7L8LEgiLMmFvB0rFyQTG5f8iaL8XNFe&#10;0QsZdX7b4Pbl3mcliVAafUFBHiSsEREJkiE9JMLdvQZuiG2B2wbHYuzwViJbhYFx63YcE9MXM2Yt&#10;VF3slRNJnLR4bFAbtLp3iIk8vDJ75TXyMHAsRnx4fZIHJRytSvDaF+Sub/iAQvU6F5bj5v7NMGFM&#10;f7u393QvExq5ilQ9sotqiOuzkqzw/yuT0lDgXwfxTXxVRe47Ui6g0LcRcFn7c65O8bZHJOz30KoY&#10;LlGRyNg96wmOyNv6vZ7IcM4V39WqfPCKPZBhrt2ShrO+sdjp7pxRT0aXT7u7mao+g+W3xO1ncTHr&#10;Mkq8auOgVxvNRGJgzgL89K79PyhLVHY1QmlDLcELPhcNZ1QeZHT06k0Hy1UFLFER8sDnmb94L5as&#10;3W2zLSInRfz9fMTOn/HQPj5eqBMZKnwpJOxpMqBSmZBeCt6BIXhy2X7Vx6DzJckEw6/YiujXvZEg&#10;QAyyWjDnDtPtWBGhLsDRz0NaVnOh5i5dL5mgsdbF4wfLVXDkuCffV06iWDs+VoTuf+YbcZv1vzxg&#10;9fGVJlZKzYRy4oPiWukoSuxY9izCg31E5DxHLIMiG9g0NZOQkxa5Z1PRtVUt4bLKQDZGylurPDij&#10;bcHnTNtvcC11hTaIo1UJOTaZ4KF9bDO2eA9qXj4O7xoGMWVcx/o2r6+sesycnYyVQaN1HZcS9ZGB&#10;gd7rTZbZUISQtcleajfT6P9eX4fvC27SRWY0RovHhsVM3an5QSsZrqKRUGVY/xzU/iGE5cfFuiEA&#10;ACAASURBVO3DsAHahIc80X5auB8HT+bjgn8s9vl2gefVQsBd89PZBIWecS19bZ7k/CP6bMFhlAS1&#10;QKLHzYDOeAue4C0aaA8uU+JMegmiK4FEsALx9/vPip0qjNWHQfHtnRLhzMWUEwZ/Jx1SbVnIRaNP&#10;XHOH2hYwlu8//znJKknRo+NQWl9rga3KBAnQ6GHdRStECi9tgQtLYV4OfvtyjrjFK7OvHbcSJBFc&#10;SB0F31fqK6jzIGFs8cfnmoWBPE84iUOyowQJgiQRaqmm1LwQJBpKyLYWKz6B/n7Cb2NYv1aqnxMr&#10;WXzOrh2a45UPE/DbMoN1+G0vf2GzfSHJg8y04KRFo/qdkJdvIA/TXl/ktMqDFGdy5JmC5HpBwA0d&#10;GqIkqwCbdxxFcL3G1Z6Z4mhVgnqGz39ZAoRrJxI7vNsB3oZNYkJqBnqdTEXrDal49tHu5W7LSsGt&#10;/aNxOWGVwzEH3NQdza8rNprcnPK6faYgHE0vb8M9t6hvVlm5oFdQia++igi1gNw8B/urGn5xzfwf&#10;kbCAqhI1Yb/2wwz0LrPZM5NgFWDlxuPIuRKCA75xqOl9BvVK96G9f4oI61rmWbEZZy7yUVf3I6ZV&#10;C3ECpp7KR2ZOCdo1DzPMPAPYuvM0/q6AarlpziaMu0f/pAZdLOv2cL5TJ8vuP/z7MaF/4GLOdEZr&#10;PXY9kMZBu/efVC1Rc+GJadWgQloL5SJkLX567LAuuonJoPgmyM4tMhEJKepUTghwMeditjxhmyAt&#10;tsgE2xCcFmAcuj2DIwakLTESCS6m3IVLQaMc+3RGZYiPI9scjFufFj9C04Ip2xpsbynBEVYYBaBq&#10;qZ5MyYSRUPD8YBWILQ+I1ktL/PTBBE3VJz4W33di//E0BLXoihmrvrT6GqRA2KsoXZCHyY+1QUTY&#10;NfLwwHObcfD4OTFt0e7WyRih8b2wBEnK8a0JSEs9iLzzJ9GmUU0RoY8mQEZ4Q2zeeRxvzFlkzOYY&#10;7DLBaz4R0TiVrt/tckivBkjffwa7yvSnK9ObYTnCUL9wmelnbE3vO5GPiCAvhAZ5oUl9fwThnGgD&#10;O1ppZsUk8OAWpM/dhuS953EwdAhurpWkmt8E42goW9VsyeR5h+nS263Y4YcxPVVDATmc4DJ22dVO&#10;JIxjn6pYf67iz0N2+O2CvSKYK9OjIU779EfLwmT0dluP3r3qmExHWLZCacWeq3HhXuQgBF+sdcf2&#10;wsbI9KkHuAHpu1citk2aqFKcvVQqfuYo6gRfcciAavvBTDSIc65vhCynE9xlqvkX2AIv6sdOZYpF&#10;lQuDvdFMWXVg6d5RPwAtrQsJPSSClQhl24XVAGoVbB0nF/lLj/fDgzP+ENUWkokOraPK7aRpNMVo&#10;7OWvPqraSuB0B8WZHKdlFYMZFvL9lc/nLPAY6fFAQShj2tWqJRK71iwxmktde32yGkEMuGuOIARx&#10;HaLNjKdIGpR21lKsyvd3yn03aX5d8nOX7p1dbxyI4W/NK3c7SR7CkI3+3ZuKSYsAf08TeWDbQkke&#10;Rusc1ZSOrHL82fdKHob0bYubm4UDzeojMydCJOg+/drPwrK8cet2aNHvTsx40TGSUpmI6Dca8xd/&#10;qDuDY9iAZlizLRm7fPUTCYncfEPVkNWClDOeSAg2tjJygdDtp9HB2xc1ijIBxwq4An9d6YpLJ/cg&#10;P6wV2hZswsOPd1a9Pdcbat7SvHwxsGQ13EshNqhaWxzbTrjDjmei830EKgBXqEioEgm9bpaFFqIW&#10;nlyL1x7D2Wx3HAnqgXDfDNTK34Gba1/EuHtalVuMWTXgyScWfwdBDwkByk8Uaw8Vyn4//4KuHQbA&#10;w9PbYcLC0dZhQ/WPNf2dchXhLZxrI6skETRRUqtCyGwI5hJwjp99e8Ncv3YjoYqOhsrKw8athzW3&#10;HFgNYQmfVRZrWgsugnxNnBTZkXKkXDuE2gktZIe3k+Au33I0lN+TqP22dA3aqwgvid73PIrD0yaJ&#10;76mRYHuJ772zpmOUkIJQVkvsEQnqZ0hweK4owSkYCVaESBi0BGmxykPtA43Epr913ubtGOhF10ml&#10;WNPT28tsjFWOadJmneThvjGdEPdaPDw93ZxCHvja6Z1x/sgBHN+/Gze0iBTVhjFDayE7vjuOn84W&#10;xIEVB0kcGnYZiqmPV55FubNAt8sCBOJ8+hXUDtfeG2b1mFEFFRFF5pUY1odvf9+DhGDzKQ1exxNQ&#10;zykrHV2K65dloHeUu92q9+sfb0aKb2/E563GQ+NjEBrsjcLZizXrNbS4XLrSGGi1iy0zds9in6e9&#10;rd/rGfuEUZtwS0wm0rNKTNUHRrr2c0+BR8Ex9OlcW1WISeLxxF/+Ts3WsDy+aLd9YuTT0ZyNIXkL&#10;8N0s/SLLF767gHoTXnDoOa2B7YwvjYsVFKV7KC7ccMAdUpo5OctTQutUR2XCVqVGTY9hOcoJ426a&#10;O3aPgFCT46UtfHdPH7Fok4gt+urhSg0ik2Oqd854Q1UrQY0HfTH2rHjO9LpI7vrdYVNrbRXS5TSv&#10;oNih8U62BkY+/abQQfA83rLgK8Q19RdiyVZNa9okD3qyLWSbgiOgl3PS0atjA3SNqS8C5YiNyacE&#10;cUhI3HONOLTvoisN1JXAZNAr//yAB4bo2/pz3P7dXy5itZd990drGFy4CHVCriC5pItDLRI9oID+&#10;k+c7qxIJISL96wKKvWsjvkEapkwytCnZ5v5xR6hB56EBGsZAPwiLmfpEpb5gjajWikTG7lkhaiQC&#10;Osc+YWSN3kmLRPUhzddX2GMzFdNgj21fcJO47Qwyffrqek69x1dwxRcRQWW6RoIkqL9o3zxU9/1O&#10;pbsjKLq1hlvah8mNct8us9uSMGghDd6+hj9CpRmVBBe9l58aWaGds1b3SiimLkzP7+dTLp5aCWmd&#10;rYTS4ZKaBCVIqI6evCB21+zHK0cZlfcjCVNOfvC4SXo4GaGcTODiyzK+aCXMeV41/0JWJfgck5/9&#10;xeaEgzNAPci01yBaAWoL7faEleUssd/89G/x+pVOn3Iy550vVpjIn9SqKNtZekc8JeKGjzGJKTM3&#10;/IzlHw1FDTfg8uUyJO08g09+SETijsOaKw+WbQopinwsvhECh/ZCbl6xyMzgOCmFmNVZceDfL8Hc&#10;Gmc6Z3IKjEJuvT0Etnp9ftrNQCSHcLRGa6QUh1ZJPHlk4FW71QgaGe4NGo7Omb+aGSJyA7t0wxKT&#10;WNQerqcx0Opubdh9I345qV9IsMm/P+ILNyDOIxNPPdBVl5bg2Nk8lPhV3D9CDUL04wCJgFFkOcIB&#10;keW3S04hauydcEb9afFb0/Cv0b0RXC8Ad954C1Zu2I+9h0+iuPQqari7w8fXD75+fqjTqCmCa9UW&#10;94nubDB1keV4ZfS39JgguOjJ0T6Z5mjLHlsGZMlwLDXiIHMuusREixjoilpuywhutkiUlQRmU1jb&#10;+fNY6d1AoaC8PY/pyfuG2Bz5pMMkNROW7pRsJSxc1Rqrf/pKCCttLUJ8r9t1/UpMSHCxteZy6Szw&#10;veRndnTfHpuPyDYYP+vbnrpmjiV9Iz5/w1xgye9JTl54L1+8T7bIJdtJSkiTM6mvUN5Hjo0Si+a+&#10;b2pp7Nh1ELO/8RdCRkkehBZhtu1F1lqbYlB8C9w7NgoRYY1x9GSWIA5ygkMSh+YDx2LgC5VbcZCk&#10;Jvv0UWSdP420Y0dQVJCPYI/LiI4KRbNGNXH42CVkZOehODfLqSOkFHIv2rIOw7uqZ1RYgpXifbvP&#10;4KiH/orCQW/nt+tsoU5N9SWTYs9T/j3QOu13vPty+apxmyZh2JiurY2z1f4muj03466QBurSRIIB&#10;JnpBy+iaZUd1EwgYS1L5XhWzVK1skBE7EhVe5l9L9DGdAdr4rt61FUf3pYpxuZhWjdC/R4y4kKae&#10;TEdYiD9Cg3zE94ePpWLx3zvELi24Zi2xY4ts1hYh9ZqICxi/lKmHklRw4eOXXutia1BzjtQKKdDj&#10;+Kk1HYQEF3+lX4OEMgSL1QG+NjWBIMkIH4cGV1xoX/u4lpn+xGCf/TYWvvyYquOltM9m9YePM2Eq&#10;Ko1MsLLD18VF1tpCSZElF3rl4i6rEdZIAo21mI9ha4qDZE6OAvMxHrqrt2oli4TTGu78YpUwTqvT&#10;r4dN8qBsUwTWKEKbxuEY07MpWg5pg5DAjth/5JLVikNlEgdWFizTcHPSTqJn59aCLLTg32GsD1LD&#10;IxAW0hCbd5zAxuR9+G1Ztmjt1G7QCD2G3e3UY/Jo2gHbNv6J4V31jYJSdLl44yYcdUL+RmUhtOg0&#10;6kQG2nx0tmgOnPNAhPtRjLaRvdG9U11sW3sGiWX2W+fL0zRtormGVrtOwqWJxJYj+g6vZ/qvGNqr&#10;FiaM0W+7ypPgs/kp+LvmnbrvW1WgGUvnWP1tjdUpZYjsPkTDLbVBEADFLXlBO39gJ77dcBZpJ46b&#10;wrdIMJo1rI2PZt6O4CBvZOcUo0GdIJw8ewBb1q/C2u9ewq4jaQivFYnI6CboNvw2ePn6IyftLC6c&#10;SEXmpQsiHVILOKWgRPqFNBMpYRZGdm4hJt3RWVcVQlYdlq9L0Vw+t1ZBUIIEgQsjdQ7M27CV7cGd&#10;OhdZuVDSXImx6Ep3StO0hEqLg+p+hmx98eRdZmRi1rNDnBKCRm1Ep3ZR4nVRH8OKEHfq7S0WTp4j&#10;PC9I6iRYIeDxKH8mX/vH3yeJVlDSn9NskggKUmFsJyldOq2BRJDngcRtU65phfgeWb5/yjC5RjW9&#10;xdTGiPhawqnScIwG4iDdKrkwN2wVU6HRT2sggck6nWpGFkpzM9CxdQNBFpo0CEdwvD+yc+qLxmfq&#10;yYai2kBDLeZ3sI3YoEkz8fdVu3k8hvX7V6WPjAZEt8Wp9HRdo6BcdOuGe8ApJdNKgteVIgQG2EjT&#10;zSzCe18nIzWwL/r6b8WtQ2wPVfh7aG9ra0gDdQkiUa1iy4zds1Sf/M5PQ7SyMvQv2YBBHcp0O1rC&#10;SCJem7MJWyLHVchOtbIxIG8R5s3S783gbJGlFnBXmnnysLgYywugJcFgBYPEgoiKDMSB1EtCuc6d&#10;0+Hj55FR7IbQmrUQHBEJDy9v+IfVRFj9xvDyN9zH3gWRx7Dz9y+FuE9C6eWgTHmUEyXUVnCaRK3q&#10;oAXKHBFroGcCF11qQgb17WS6nZz+sGa6ZU00yYrF1pSjePSbZaq7Xpa7v5k8zETM1NoFeiAJT35B&#10;sWkCx1oGB4WfZ1MPmhED6WJpC9YqSVKcKm20tZAIWOR3WAaOSdOnEzuShENl09oB4ty8IbYuwkN9&#10;cKW0zEQcliakmBGH6Ng4NKogcZB/KyTj2edJxlMFEe7bqQnCQv2EQFP+nQQGeGPvoYvGat8lURGU&#10;IJkmYQiuXQe1W3ZAVIee1TIm6laYh5zF7+HJW8N13Y/+Pt8m+godmSuCkyV3+a0wc7mUoG3APwUx&#10;aHU1GV++YVuLx6r3V+v9sOpyM02v8PlOV/HEsGy1m+wKi5nq3Hl+B1BtRMLoH5GgdpvwF7Xtvq3Z&#10;mGrFh18lY+vBIqzx6u/SJIK4x+NPvDND32s8eAZYdKQWQvq6RsmQF81zezaLHRZ7t8qqgyXBILnw&#10;9XYXKYmbd5wxXTy37zsJj8Aw0SoJiYwS+gufwFBVJ8J5/37YTItRUdC7gKJMpbmUEtJ9UU6vqEWO&#10;q0FmTZD80JCKUIomudNmiyM0qp7dKQ5i4ZQxJutyjmA6Yh1uDcoQMi6yymORI8LKRV+pV7CFt5+9&#10;XYx1wihytXwPSQoZca4GVkzmzttgqiiRRHAqglUTjnnSYKp3x/ro2LYOYltHCp8ICi4tiYNcpB0l&#10;DtZ0Czz3m9X2R1hwgN1zXhIGZYXBJyBAnPuhDZq53JRH2oL38dyt+tWTE6ZvwGLvEZVyTM6AtYk5&#10;TmP8tt0XAaXn8eR49UgE3vbV7Y012wsMiizDjw+oSyDCYqZWwJHIOahOIsEt8kxbv2dJZ/h8bSci&#10;R3Jee9R2Aps1kBn+vOQgLnq0clkGrATHRu/pXohbh2hjshLv/ZaOoGFPOk0fUVmwVsK1VcHgxTYi&#10;zAcXM4qQl18idmhbdp9CRmYBEralilZJdJv28A4IMtuZyYwCXsgtIW+bceIw0o7sx/kTR3Hm+FH4&#10;e7ujW8dWOJuWYdo90+DJkcVXTiIoFzZbsNbzl6OfFI0qWydy9FJr5oUkEyQptloHjqBp75dNC/3U&#10;+Qmmxe29wa2EqE/5XLFD30Vubj56dm1jEsDCSMBYEVKzQZeQglxrsFZVIokguvofR8/O9VGvdqAY&#10;87RFHHgOcaHW0wqwdh5LkSPPX7b4WjapiZBAw6RQVm6xXcJQ3RUGR1CyZyNalO3BjW31rS8PPrcS&#10;C2uMcNlNHR0yRzQ6hscmGgypWM1+74fDyPdpiP6Nz5t+bguPv7gOP5bdrHobS6TPtDuy3jcsZqpt&#10;oVQVoDo1Eqr6iP2ntB9a3TBPzSRCEgjm1G/yHI4eZSki6Kuy548rirArx0zum3qQUVADgS5OIghW&#10;E/jV0uLnyhbJZ8tP2SQYnP8nwfgobAiulgHpmUU4l5aLk2cTsfzdr4VC/XQOTFUMKfi0rGJY1hek&#10;yK4wPdH0MxpatWqqrcUkJ0ssx1FtRWJLWBMOchH+6MXbhTZg+lvBpt09BZtJOw1GVQ2/e9uuCp9k&#10;o/jBoWKag2mkFbUyl5B5IARbSjSnom8EK0GsLkgSwZFNvtZfP3mwnD6Er9ngK3GNSFhOYhCsZkhB&#10;rhYIS+m7p4mwsPsf6SrGMef8cKAccegycTpGa2iZWbYiIgLcERXqKwymOgT54IaJ0fD1bmyqcEjC&#10;sD3lLOYv2m0iDBRlSo1QcJ1Y3Pv2v64rwmALXu16YtuCjbixrbawRYn+PRrh9PoU/OPuXOM8Z4ET&#10;d6Ep+xG3Mw2No4Mx56fdSPTqj/iCJXhs4jDVZ2G204UCP0AnR9Kok/ivJRKqfR09/hGll4vt3oYl&#10;pQ3bz5sIhPCXCFyB7h3r4Nd1e4EKWLRWBcL99SXrwehkGdXRpZxUdYO7Wn5Z7gq1EgxWMGY+0U9U&#10;MIhrF/UDyDy5E5sXvotzmYW4mHfFrIohy8WS4MQpSvQUPtKZ03LUk+V6GHfV0j/C2kLHnbS1kryc&#10;DKEo8Pl3F6JJdPnMCC681FRwwa5XO8SkIWBsODNJeHxMCbXnD3DTlNexZ2xf8TqcBRIbWU2gLoVk&#10;jW6XbAMpsz6+mp8gDLpsGY1RaAmVSQwSEWvvaWTNYDMPEH4GUhfh6+dvet1T35kuvm/QriO6TBxu&#10;kzhQcKlsRdS4nC/0ExQ5xjUIR5uhEYgIi0GAv+EzUBKGnxbuNqswSMLAcyykeRvcWwWix+pGMfzE&#10;xFiAn/ZrOSuuv61eDfi4JpEgEoKGw3/+X/CtUYh9Xj3Ro2AN3n3evkHgpz/uwjqvm+zezhLcVHe3&#10;3GGZ479TI5GxexZf+A612zR7PQwZJdqObYL3MsyaHmf1dyQQSzecRKF/C5z2aYK2hZuEJetT910b&#10;D3X1vpyjbY1Zv2UhZPSzlXZcrghru8WTqYfFxAIJxg2xjU3ughFhvmLHKEEnw4sZhSYx2+rEw2h/&#10;51NmF3wuLn+8PaPCegv6JqgJHblYcsElaeBOnKBegDoJJTlRPo7US5SihpjUsKUZkXilZ13cMSxO&#10;hHrJyQtnQClstGyfUBzKloOtloqM/1azW2dbhBUNEo1xI7sKvwlrj6V0zOw/drymHBBizZShaFbH&#10;33SeBPh7mYgojOeJLQ0DKx8UCEc2aiqIlE9w2H88YbCFq2eOoOapVbilq/72xgLPsVV5qA6BYVzR&#10;OIvbu5fZvTaLFsi8k9gV0AsBxRm6/DLGNCjDJ/9S1Ulkh8VM1R+85ERUF5GYAOBrW78/edELsXO0&#10;e0jcXrYQH73Y2+xnJBBrt6ThrG8sCkvd0PjqPjSNcsfD98SWm++d+noSvike7MhLqRI4Oq3x8m+l&#10;iBr9mMu+rqqEFLtZIxh9u7cTO1lLgrF7/0U88laCVZ8GVicszbSsgYudZdsCxgXWMkvDEh9/t82U&#10;BmoLlo8jxyLtkQkGUv34yjMmO3Jr3hcVgZzIYOWhVZNIEULGqRilwJLvTa2awYiqFSwqGUdOnBPv&#10;kxqJIEmhnfj7M8fZnTh5ZOZS4SjKasBDP/6tqV3Az3VMi0z06lLPjFhSg8NjpJ01jBMS9tpk/wNw&#10;+psX8MLd+jwlXH16Q4mRRb+oTmlIjH9yCZYHj0e/9B/QqE4A9l/pjMRSbYLL5v5l+Me+51SjsJip&#10;x/Uev7NQXUSC8aeP2/r9LxsD8eAa7V2X8R7L8f6MG8Qs709/pCB5X5YgEESdwh3o3DoE40a1tWlt&#10;6upE4k63P/HBTH0tijUpbjjo1k70KqsTXMCT330Y/igSOgXpGyEhL8YSchdHqE1iOBPKEjZ9A6QH&#10;BQVv9nb2yikIWj9TOGgrkZQ75LWJxzB/8VZTVYELra34cymuVFpES7dPibc+W4Wz5y/qJhOfje4C&#10;37JiYTldUbMua5DVESl2pEbC0u5aWpMriZatSQzp9Jl2KVs1ZlyC7wGTUol7356ruSrA83XhcxOF&#10;fqQ6JySozSnKvUY+2cJTguepEhR0BoSEoM3tU1yK0JxdMBuT+kBXkBdx1/9tdDiLqKrA8MQJve1X&#10;I+h2uSG9OSIK95umOiY/uwobfIdrjhbf8VA+GkSoTn2Nqs4Ar+rSSKj2dA6d1x7SRaRlXRYfFmNb&#10;6bvu61smCES/rpGYMMZ+76r0SrVPz9gEhaCxrfSXnLcdzEbY6OolERJbtu0VCzN3/pyNh8hmaGEq&#10;Cw+KNZyG3PV1DfAArgCZOUXYvPYEzi98V/yOjnyegeGmXrePn78oH0tUhIBUpPS8Z/Mm0/f/90Af&#10;1fYAf8cvLtyydaEl5VLN84FW38zjUKaF8ovfT3/rL2FEZUkmSH76d2pgEmty0XdkckNGk1P/wIX+&#10;50V70K1jAyxYugvn0jKFK6UkTDTfIqkgcXr4rrhy75NsQ7BVAYVIlb4aSkMwCjTtHSunWPh8BCdZ&#10;9Hy+rFqM+WQJxuh+N6xD5loQkqxKKMlAYUE+LuemC1dKCQo3Q43i0hru50TFjFi+7iD6xBgqaPye&#10;IElP+DsJdXumuhSRqN19MFanLMH4eH1EIszvikubUxHhbufsCuBltHlNz3O4qWuwaTT01Wm98OQb&#10;qzWTpX2nvOwRiQ7VaUxVXURCdXu9/5K+hT3VpyMOZPmiOMAXnfJWo2m4O2Y+oS0dk1WM0xfyUAV5&#10;Lw4hLHs7hg1QHymyBgqdXAG8MD+5bL+ptSAtfefvKEXasYsiA2D3D9tMQsnPfzIctBRMQuxea2JQ&#10;/CjxvUxOZLmZhkGEYTrjgCAgxPKFB00EhBfYw+fzNREQR3ab/oFBpvAxWl9r2S0TLN0z2ZQEwJ6/&#10;BMck42Kt91T5XNIpk8RBPj/JBL8nyVCSCbY0WEEpadUI4x5fgNPn0tG4QS1V22wuzCQLXNzvfmqe&#10;KVyLrp80z8rOLRJZJ6yUDIpvhM7tovDgjD8EKfhp4RbR4pCv0RqJIFJPGHbfHGNl+Jc1ULRpqxUk&#10;o9wtXUgHPTdb9b3VAnnuSrA9VpyXI/5XlJcn2mQSbJcN6xNr+r90nxSIAtrERwnNhThnYzuJc9hw&#10;/hoeT44xE+98vky4U0rwb0M6uPqkl+HYlVIgqIk4hxsHh6HHi6437VGjblOcTqSgV1/2BjdPKftd&#10;e5ou2EddAM8pja//OITi4Fh0Cj6ECWO6mX7H6nitwCtAqbbnOnDWHYM6qt6kWgO8qpxIGIWWqtDq&#10;ZilB4YrI2Lh8FC8/09tuOpsSH3+7A1nB1S56tQl/j0JdrwfGaY3wlupnXVWDFzi5M1QTICsv2nIH&#10;l5wOLEk+IEgHjBdry+TQWwcb/kjpBMhqByFn9gnO7ctoaArlJDi9IQlI6rpF2PnNJdPvdp/KM30v&#10;y9swek5IS+U7XvoYC9/6P2GqxQWMC/dnr42xK1zkbn7eop2m/8u2CP0UZAgZpw527T9uSgF9/ekR&#10;5RZSLvJcrHmb8zDcTpIJSTK4qJNMjH/pQ/z6zguiffDcIzeZHot6BlYEeMz8Xtla4ON/9tN6QSQ4&#10;UUJNw2Mv/oWH7+qJfUfO46WnbhIkYNGaXaaWC59Xai44rnn/M4aRV7YzbAWasUVjD5wGieryvN3b&#10;SbTrGqe6sJJUkdRKKCsEca2jUJCbK77nORVnrAYQDeLpZRJt+n94aCeRHEpfEwgxpsHbhGBlzaxq&#10;kGgeaianOaBs8wUBIbXrCTtr4nofBy2Br+7pDWZvrNi2x6Wn6SLDbJMjblDf+Gwrjvt0RrviZMx8&#10;oryOghODu/45YghxtAMNAV7VuohVuUbCntAy5bgP4r/VN2jLPPobOwXrtsemkvbt7w6LcR5XhP/l&#10;DEyMSMLMJ7rpOrpXvjuL2hNeccnX5GwoS8fKPrJyUZDVDgm2WOgmCIvysaxw0FlQOc1BSG8Kglbe&#10;z81JNBNh0i9BacVt6XwpyYEt+221YDHutqWlttJ/wpZbJgWYlqmicpKCi7llnDjJwsJVu9G4QQSC&#10;A33g5eWBqfcbpqA4ZTFyQIyoOmzdfUKQnbHD2qD/+I8w/uaemDrJcDuSgYsZBVaJgnxutmgYVCa9&#10;IGC0BF+wdIuZGJWkqn+PFqZpDGm4ZQt83KgIgwtuXkGxqSKhNqlBEtEn4IDpM5dEUwkl6eRnzqwY&#10;WFQNlBbVUBhJwaL6JceKUYXaH1cBpzeiTi3RnQg64elVWOznrCaT8/FU+BI8+2h3q49LDcQedBaW&#10;2W/+Xy+rm0Gx/vyaiwQP+6OuYV5uODw9w97Nqk1wWR2tDeuewkbsO63vZKNl6SPj26nakloDP8TZ&#10;81yXRBBd3VIxuE9jDbc0h5t/zco9MBeCsv+tpRduSTxWiqp0qYF4/LBN/FxJPCIjgk19a1mm5i6z&#10;sMDcIIYLVodb7sXP0+8V1QnunvmlNb2U3hFcoK21RaiN4JdyrJKL58SxfUV7RFmlpWe7RwAAIABJ&#10;REFUkFkUnPbgY9IFk1MR9LSA0KaUj6BntUEZuc1pEX7xeOTvH3h2EXy8PE3k5JUpo8w0G7ICYg0M&#10;COOkBcmCGiGgfuKFx/uVe5yknSfM/k+iREdMkg1r6anSrpu7elug0+aWo4YIcqnVIZjxQoMqCasV&#10;A0QhpHk9BNdrLPwgXNGi2pXA9sb+xELdRILTDV4aI7erA+nZ1pO3Hn1+JY5490TD7EQ882gXmxXl&#10;7Nxi1PD01aQFoRUCpxk16CT+a4iEai9Hj9Cyb/4q3DWyuW4SwdHQJUnZLk0iCJ/L59G1g/2ylxLM&#10;1gior+5e8t+MihCP5OT1SE4vFX82Ez5bXO62XEz4c2U4FowLX2zbpqJCQRMpaQcNhSU0qxS22hcS&#10;1DEwuZOkwLKqIGEQW96Cj7+LFmTCcuyU2RrWoCQFJAskEtRd/PTBBPGzT18z/1uxN3opWyWwSCpl&#10;RUVZNZCwVZERtuIJ20z/5/3fmTFStXUkM0mYqWELdLlkVWL+DrY2ghHZqYfQynBvOOI/wFnS1XAZ&#10;+sW8InJ7xREkwjXHQLMLy69VXFuOX26MWiV78a9RzVUdl3Nyi5FeGgZo1KG6suCyOoiEai9Hq9CS&#10;SWwNgvMxoFcDzU/MvtXzs9bjkltjJAT11nCP6oU9MY81JB2+Ar/27av1uP+ToJd4cAGKHzdJeDTA&#10;2OJQ82hQmkm988UmMbJoKxCMbQAIEdcZsdDbaoXwsdhGsYQtjYI18LFtjbFqgaWNOCsHC1e1FuOb&#10;JEFynJNVG/pG2CIRJFeyfcOWh5ooFMY2Dd8fGkPZqxLQ/fN/lLtqwM3NltTj6NpE+zWN1/bvFm8E&#10;XNRP4niN1oI4yJY6JzS4QXXzC0XnBjXsrk3rt57FTveump9Pg+Cy2nQSVUokMnbPChH0XwVbMsny&#10;7Nd6mJExdpj2ywBTPjftycKh4AGoV5SKbqVb8Y8L27BSH9G8if7Ji3PphagZHqXhlvogI7klaBlc&#10;VKDq/+40SF8HW1BqHpyFI+fzMOCZDx0qWTMdMmzuu+KYWWnQMl7J33Mcc1i/VmKSw15bhNUGkoUp&#10;9/UwPTa1FL8u2yXaCNa0EzGtyl/YLhkFgtaOTy+J4CLeqH6oqIpwesLSVKpPXHNx3LJaQbJEEyrL&#10;2ymtwmVFha0ctkjUwLaOHPts33eQrmO3xIp/34vIq2kVegwYx5aVkxcwul/KKaKqAG251UD9RquB&#10;oyu1PRPQvie2r9mDrk30vW5HNlNVBYokQ9ZvFsLQzKwiMaFxwq87evlsxZRJ6r4/3NSeYXVTx5/Y&#10;wYt2N9mqsoHKRFVXJFQZU3a+u2ZbbK1lf5H//useXAyKAwKAdnlrhL/Eik0nXdrPnfqIuI71NdzS&#10;HI6UELVg/8oFuHJql2nBDg53A8LNF285LaEFN9gYZ3QmIiqQavn9H3ux0hg8pResSnCag5MS+YVF&#10;ZpMU9sBFmNoH2kTbA3UAMiTLEty909fiu993mG7D0UtLcMFmq4WVEUf9JCRYdeDUB8dDrWWMsOpA&#10;ciCrFcz5oIZDjm7y/8pgMyVGD+lq89ikLkTqRwgujI6CZlAkER+9pE5ctGGIKYOjskCrbmsQXiw7&#10;TgA5qarPnHEqDws3b7Dq4OosMH34/CVuPPQRiebRfvBPzUC+p2vO5yeG3oL/e3MRLpcUY5PPUPQv&#10;XY3pD9sPV+S0YGqYPsHtznS7N6m2UrRLEYm9p7RfxDw9vVV/TzHlZz/vFiFdJwL7okHm3xjWu77J&#10;oConrxiJLnyCOqKPqMyxz9jbH8GOn4Fs4/y8hLIysfuHbbYfwBIqt7U23lnV4K7Rmg5CK6jKp3cD&#10;yQQXVbo8kiBQo2DNjImOl5yKkOOeMO7CmfYpNRNKk6aNWw9bXXAlgZDPwRFS+XOrbpupaSbNBlsr&#10;0qRKD5QEpGeXZkJbwWO3hkHx7cWUxtkLOSYjLiUBkJDTKdL1ksSKX0pHTGtaCxgFkhXZXfOzW/nR&#10;S7pGTasayumQioIVi67NyotwnY0a/uG6x0BbNauFrkdTkeCiRj8Ugi7DcNTzyED3ok2YPD7G7rg+&#10;/SVOXPLAKQ99r+lQvv33jfYKYTFTd9q9oZNR1URCtfSiJzr8so3ET35ITFk7m+uHI1490bJkG4ZG&#10;XcTDU/qZfcA8QbufS8eqy655gjpS0tt+MAvBwzpUiiEcd9nSO+F/0AYlmWBlQi6GWmEplORiLSc4&#10;gJ5iJ8+UUN6OCzeFkZZkgW0OGF03reHoCZbvW4iJkNsGO7ahYVVDahzYpiBJYL6GNbAVs2BxolU3&#10;TxnCpZzEkBMYElpiw5UW7I6iMnfn/62oFdsLm4/+gxvbar9CUWfw1cKNoprsqiCZCLpSiJb13O0K&#10;/9nSeHn2Rqz2vw2DsBXb3dtqtsmGtkhxrrH/8URCtSJxLlvtt+ZwczevSPADYrloz9ECbA3oh+5I&#10;RuerG3QbVFUEFID2KNqIBH/7IS5q4OPUqaX/oymGjygh/g/Og6WrIUdGOVZI1b8WkEzQCOrLaZMc&#10;OialW6UlSCjiYh8SrRPu0i1JBAWZ1Epwgbald2AFgWSEwV32JjGUIImh2yaPi5UU4JpYkpHmtsDb&#10;c3TTsgphK6iLrQ4JkqUenVuKbJIm0aGm1yRFmZJktL9xqKbXIA2p+HlylBMOupv+D9rg0bQDdi1Y&#10;jBvb6tu8Bfs6RyfR9eyPuFSrj67kTa1gJIMWN+XXP96MA3790M89BV0bZMH70CIs8xyuecQ1p0CT&#10;MVWVT264VkVChzV2Vo0okRLHwBSZs5Hi2wONffeib/ESPPdIT9XRm8pA17SfEBQWWOFH7lx2BF06&#10;aEuGU6IUXlX6eq9HyJhxWGQfKK2O69b0R7iv4Vykd0Sc0eK4QZ0gRE2MFpbGz00Zg5Hv/KLpHeC0&#10;R73Gb4iRUOViKBdiJShYXL3poGmhlW6ZT08eYHWh5/3ppDl84sdmLQZ+Tz0CMbSf7YVx0h2dhc31&#10;J6+MMv1MObop/0/3SuXz89invrZUTFEYjlV9mkKJ+2+PMyMS9I+wRiKofZDtmwmj+6i2XRhcBmNL&#10;SgvJY8rnTVHnccPEaKMTZaL4eeautdj8jcG34lxmIS7mGQyplOFy/yMejqPYAQ1XVLgnYDf80j7C&#10;Q4Pgn7EceVHjdFUB7IF5SNTd2QPXqcNFTRBZeha9WhVh8p2dRQW94OPVWBWgzYpAw+RGtQguq5pI&#10;RKv9UuvEBsGI2ZDV32Ph2hOGpE8voE32UtxzSzsM6DXM7v33H76AxIJOuizgacNdVAps82xbjkHe&#10;fPkvTHqoB35Zdox/LRVCyNVzGNBLnxB0S2oNl7PFrgrYIgZZaeeQfckw6cGpDxkWBoUoNLiFN1oO&#10;MZySBjfLa7tqpZMlTHkeOeKLIrZinRMrccPH4NcP3hDiQrUdO8v6/NqUHIdHZv4s2hYkE4zflg6O&#10;7Vsbpi8oTmRrgloBVh6ow2je2EBAlfoJaSxlDUo7awmShm17zplaDB9/nySIjxK8X4C/j4jqpk+G&#10;GiyJCTUffC18bbwvTagsIRNMYcf1E0ZtB18/dQO3v/6lzdspwfNky8Vzpp8o7dTpqBke6iNsryXK&#10;u1waiMfyb66Z9CZsS7ViXmVOPK53u+uKwpHNTtvmNdFBo5W0Gqire+/VIXjq1cVY7TvM7BpeHxlo&#10;eyUFmbklSArRltMkUbd4L4YNUB9R5Zjo4SxDTlBDz6OYfOdA8T03uzV9C0QVWktVwlUnN6qMSGjJ&#10;2NA6sSGxzncoLtfwRXzhatGfmvmytpImwajx/AB9JbYTqIOmectwR+0zuJDrjmzPhihw80VYVhIm&#10;3dtZ9Md+WlxxYzEvN/1Cw+0Hc+F9Y+XoI6oSylaCDPiCFWJQL9zfFOplsrlWhCKRs3JqQ+YfwCID&#10;QbxnKWcxf9Fu0/8t7Y4JGZIEs8XBAyNf/UrXu8Jd8tp5X4md+OI17e22EbjYrvr+IbMYcZGncSHT&#10;qsiS4GJq+Tt6UlhWPbhI2zK9grFlwukLGdRFQyhriz1/xmrJ6GHWbYIlSEwysorMnpNVGeok2OaQ&#10;x8fj2rnvHP5OOiTGX2GsRKiRCLZvpIai14jbNFcHOI3DqsT8HQbieWLvNfGvWpYLLIK4SEoZJMdz&#10;bib6CULq5+dpIqEGAnoeuHJeOGjuX2sgHpZptsosF8aVS1QkmdYVwc3OltQUXX4S8d3q4+eEFMC/&#10;YkQCxrCsd5/riefeXoSMIoMg2K0oDW2ahOFSei5SQvS3pYM81fOQKPz/c8MF5Nbshs7+W/Hm9IFm&#10;v7/r1vY4/2sKEmB/85hjf5OqPndaSajKioRqn4EiEr1gZkr7gkV4aHyMLndLlphEFUMn2Ftr4R+J&#10;6Q93FicOR0uBfMS2vdF0IhVedgMqmEru76W/J3jhUh7quLA+QlYOlORAOfGRk3bSZEXNkCQRmRwA&#10;NBgahuy8YmTn1EeDOm0QFRloNu7Gi7MYcTNixjt/lJvbh01CEAwEBZsu3JVtdzx40lPCqOqJFxlx&#10;Os4umVi+LhWB/n4ijIs6B1YiaFKVlVOEvYfP28zt4G5fkpDYNuVHiBev3W82CWJrrJJR54eOXcCg&#10;vp2s3kaGgtkC7y9bFkwKVRIJVjhIJEisorqUn9qQaNOsdjniQ30Gs0uWrN1tRpw2/PUr4u57VvOO&#10;X0sLxFryZ3J6jnA4VZJbWMl0gUWKLRTVMP4rWmWRgaYcDxISQXSvJJpGN3eu/VqEfe06kmaqdkjS&#10;oczvuF4Ih3fTDti5ZhO6NtHeAua11adGxae4igqyTY/32WsDhK7O8H9Di+GlT1Nwyle/+N7Hx3aV&#10;hSRizvxDOBvcDd1AElF+nefa5TPvsKbVWG+gZVWhKomEqjW2BhGJGRqXnkF0xnLMenWILjEldRUH&#10;znlgp69j7JY6jNc/Xo93ZsRbdS6rFXQVjTPPOCzooRFVE52mLYSHv6rPV7WBF+K1z49D7471kWXM&#10;Mxgb30IEHzVq6o+uMS2NF81rJGjzjqP4/Kc15Q7ZcuTNcEE1kAF5UR1m3Di7Yu+aTorN/vxRLDhs&#10;VbBaQJMmOX6pRhCYummuETC0HUgEqFVQag6k5wLbIDEty5uTSQGjNH6ytuOnDTVj0Qk1smDPd4IV&#10;g+zcQtGGUcJaLDoJEEWfNKqSfhJq2RyWYBXhwOLvNAthtUCZWgsdC7ay5QZFoBzj87UQEGXGC71b&#10;Jt3WUFRBDLkgaRgUG4Ituw8iY+0OUSE5+c587Nh3Bu3vfMqlSQXF4FmF+uumFTWm6u52BPUjzPvY&#10;ynWDk35rvGxbqquh9Ir1tYvk5LU5m3AmcjAapi/D86/abmnaszNQgn5Lwf5XbP4+Y/esPmExU6t0&#10;7Kg6LLKtgiISrWA/iSTiEwdIxM+r0yqUsXEKYWK0lCeJNTHn4xM7wOPbHThybjvOebXS3deL8zor&#10;RlP14Hz6FXjV1G4VXtXIveqDN+YsEs9KMZwynnvHWRijkw2788hmbdGlX5ipyFcVF0UaEGWdThWV&#10;El7k3UvyUS/YDemFZej84OtOJSQDH/k3Dj9gMEuSwV5aQKJA3YRlS4ILuczgkGRCSR6sLdgw6ham&#10;vLJQEAZroKaBBIKJnkoBp5I42DOwopCTVRESGkvBp/J+JFRPTIw3e20cR7UG+kg0blBLBJFJkHhp&#10;fR/tgcR31cyJps8/vQAiwVPqHLSejzxnlOdNRQkIo/Q3nshC2glD65SeLQyOU2a6kGhfD+b4jugk&#10;IkIdE1xS1+aWfRBDejXAhDHWq/6sGvCaXuLrmADz9IU8Ud1QrkX8/6ufbMWOmqPQ//JqvGlnrRJ2&#10;BhpXY/ot2RkBrdopA1eqSOTpqFzdWLIa/57WTxeJeGfuNiSnXnVaUNfx0zlWiQSPibHfPJEWrzqM&#10;oLXrkBQxTvN4T42Cs7qFlnvPeSCgfsX7h5UB7ujGfLIErhAGzAAuKchkW6XG5Xw0rR0gNBbx9YLR&#10;slc0wkNbmER2x07l4LEPX9E8naEFHAft3OdGJP9tXnHhAkkL60B/b1HOJ1idoKGUtLzmKCgnNKyN&#10;cpJMxA49btV7whKsbox7/BuhU1CzwbZM9Jw7L1mQA/5M6hnU9Au8HQ21eNy2bmdLSEljLiUsjbaU&#10;YAtFEgm1oC4t2PHzR5gyvj16dbk2NUWdjUHrkIjlM742TXPQyEkvwbAHRwnIdQU/GlPl6TKmckRw&#10;GXfyE0z6V3cM6KWunQsN9sbVkmzAwUGOzPBumPvDdlOkOK/9T728GnuChuKG9KV486UbVdcqbkov&#10;u2tf+09fshtsWeUjoC5TkdAT1hXgUaB5tJMfEg1Asvw64JRvXc3qWFvocOUIWkaVqgaysPJxMPUi&#10;0jIuw692DEp0nKEeDox8HD6ZB49h1ZbX4lKQPW1JGBgPHhHgjqhQX0EYGrYIFpMaSsIgFfnUXsje&#10;tIyTnjo/wekvr0XPAWZEwvZUgmxfDMELH6wVmoJ+d7xnCvUi4cjONQR0KVsHbJGogQvym5/+rTo9&#10;Yg18Dul+SUtqjnHagpzUYJXBVlIpjLbZluAIrCREnOp4f6a6noROmQQJWkWrR7TWfmr6vbicmy5a&#10;C1JYSf1Cn7gGZsdhSTBOnMtEdqmnaLkF164jWm3/7VMa1hDWoj32nEtGtyaqSZZmiGkVgeB1pwEd&#10;Leka0QMwf/k+rNh4Fg0iPTC4b1Or6wZ/NmZANErXbcA6X/v21pbYVVYXNY8misoG9Q7Pvb1BeEUw&#10;juGRezvb3fD+tHA//nGz/bdkibNZ2hOyqwpVSSRU1aRZJdqIRGePM7iln7awLhnUleQ7VNiXDgxP&#10;xcl0d80zu5YQRlH5/2Dmy9bHS8lE/+/NDTjp1gp7Pfo5RFgc6QXmFF5xUQPZyoMkDBS/ZZ8/Kzwg&#10;gj0uIzoq1CBk60QhGyc3DOI2mXdAYRtFjEqyAKMYU4owIzuNRK+RTTC6S/lJBT7vsXV/4cSOJPGc&#10;ve95VPeukVqJzhtXmcgERYP2d/ZDhFskQ6/stUQWrtotJi5oL01houUizAXeXoqmNVDoSaEoo9AZ&#10;Za5sRXDxl+OifE7Go2ux27YcDeXjyOAtwh6JoPOlJB19Hpxh9/nYOljxznR4+/mjYfsuooKhJB/8&#10;fvKCraYWA6PjRUvhh22maQ4poBTEtF6wyI25qXdjeHoarmGSYOw6sBab3/0a2/edhEdg2P8IhhGe&#10;dZtiz5oV6KZDcMnF3g8pup4nsawp4NlUjOMzryN53xo8/3Bnq2SCfkRbdq3DqXzH9G0bAobB+4fF&#10;iFp2AEe8eyA6ezseubud3SEAbnT3nchHfrD2K7iG6r1q9b8y4DIViaRMDTciy8w5hti26r7wMmfj&#10;om9HePtnIr5gCZ5/1GBQxYmNxIuOZWx0z/wdd42NERWHlEOXcDHzMrw9y4Twklj3zykccOuEg97a&#10;HQItERqkv3/4n2xEJS/o7BVLkZrvlTxxIReEIZ6EoQ0iwjqZvB9IFuj3MHfeVqF4T0g0iNlk6qIo&#10;STePR5d+jTHCzgWdz39uz2ZBHDzyzyOudQRGtq2D2P4x8PPrhMH3vO5Q+ZntkpC3Hsfq+T8IUSE1&#10;AfYW9+BAH7FDZ5tDmTkBRSYFjNoL+jvw/5xu0ArldIS1EVEu6L8ua4P3vliKb9+91+x3NNGSROLb&#10;37Zg5AD1ygAfn+BYqCQem5IPm1lgs51hi0QoY8glfDQszAtffgxr5o42PsYlJKx7F8veOyV0PA3a&#10;dUTDLn1F+0m2GKx9trJFtjL1NNJW70LmpQsmrYJMouW52b5lLZMnBSHPzeOnzQmGJLCcHvpvMLii&#10;4JKbH70I8vcEHNRc8nq/Djeic8I2NGvUWfzs7qcWo4Z3MAK8yoQGo2v7Otj76184XXeC7k0gb09v&#10;ijY5RxDmfhZD44I1TRK++8UWbAgYoeu59Bg3VhWqhEho8ZDQCl+PMtVSEYnCgdNXcMS3J5plb8Kt&#10;/aNx65BrFYRxI1th/+d7sRr6SlgNclLgFxSBuStKcPZKOA56dxVjnt2L9ojKx2MTO4t2hvi5gwgt&#10;Oo0mrfVPbNTwsx6QdD3BHmEYMzRMVBh4UeYFWRpE/bp8LzIyC0weEHKyQ0x0BDVB43690elx7Rdn&#10;HsfxxBU4vmsrvIrSxbTJ3XGN0GpIR7HjZGXj9Plc/LHyEJb9vRdlgY7vKullwGmTJV/OEUJJahw4&#10;caEUSzKgi86TllMc1rQSXFzZsuBjySwLhnJZ3saWLoJaBtmGYOuiR+fyxIZkZ/+R8loFVihIDjKz&#10;C0U0+PhRd5S7rxIcByVue/AT8S9Jw6Q7eomFlxUY+lhQJ8F//f18RCsHxokTW2FdrFDZI3U8L+6Z&#10;ugA3dGiIvnGN8ND4Lnj8X13F5yqIRdJ3WPjp8yj2CjEjFkrYeg55DrNK9u0GVsm2mUXg04tCjjZP&#10;ub+n8J6Q57OJYKz9WnhMBEU2+I8mGJcd2Py4XSmu0Gg9yURmzmXxvbAA8O92TXORBbTYkIo6dTqj&#10;XlkGjkJ/VYJkIrssDB39t9oUdipBk6oMrzYoKdNHWjRU76u8z11VFQmneUgUlrqVU8hCEReeGtgX&#10;0W770M9vC6Y91bPc7USJrMZh6MXJoLY4CWMlRPGuCYfNI+dEFaSwpGK9q46+WagbpW+Mc9uRKwhq&#10;4JwUwKqAckKCgkfu5sK8y8oRBigMpDjytnzdQTPDKLYifPz8haI+slNb4QHhSGXAGnG4n8RhbLwg&#10;DtRP7NiXhjk/bMXShBTRCuFzs6pRp9+d6BGvbzdhCd+AINNPZMqlFjAe3LJ1IFsWH38XLVogxO79&#10;J81uI+9nreLACgfHNft1bySIgS1YIyIkAdKJ8oUn7bdNSI5gFJnaEpBKAy4YqyxKQSotw2EkWtRI&#10;WIpMbeGml74U5+CerQlY8tEWHNqzEyEB3hgxoDMG9GyKcSNjdBMLCXtVDHqoHDucgqTfD6CoYJtp&#10;7FOOelKPwb+BmU9ce/z/VIJx1YGlx9HJDSVyC93EtZqbzZ0B5noLVpIPwvFqMlvfzfMT8OYr9o0R&#10;eQxrtmVjg1cXxJdswD9enTVXQTRU76vcC8AliIQeXA1qJFoI7GnBqEt4ftZ6XCitg1OBfdG6ZBPu&#10;HNFCVQzpbKx274Wr3/6GkKDACjHmq3nn7LZtLHEqww0e9Wvruk9VQLYEbBEGg9FUe9SrHWRGFnix&#10;lIZS5q2INoIsVLS3zEXk+NYEnNyzHd4lWejfvZmJOLh7uIndIUWXbIuQuLDC0bxdB0FYukycjtFO&#10;VtGfP3Kg3M9oPtU4OlIsmDCKHEkIlLtwujkO69fKqkMl9RYUYPI2vI+yCsEdPcc2LQ2iYMzkYD7H&#10;/MVbTQu1Vsi2RtLOE2bpnbbACguJgbVAMh6v0miK78dDd/W22ubgz77SKYglEeCXlLfxnEjbvw1v&#10;/bIVR/f9ISoIrB7wPB3RvyUendAVV0rLEwueE1zMtRBYeRtLdZdS60Ojq9/Wb0Ph3PWmVolSjzF2&#10;eIz4e8mlQVte8XVNMLxr1sP59HOoHa597J+TG6waVKR1nJmdizk/7caqAOfPkZEQPHZPZ7u345o1&#10;68tkbA4cgv6FizGyXzSCEzfgLwy0e1+tyNg9q2FYzNSK2yxrRFURCdVSi5748OTSumi2PUUQCSmm&#10;PBQ8AE0ZF15zF2Y+oX4B5IdYeNm5r5xM8lxIXxRfPluhx6V7m96k0rOXiuEVV32jn/JCaKslkdmk&#10;FKGxLcUlVE5EzP52nUnkGFarlnDsk62IYU87113SGnF4LL4RWt1rmFjg4rDrwAW88WmC0FLweBq3&#10;boeG7ePx8MinbO4+KwO2EjAlqCWY8/160yLLtgADr+gSqVxkeTsKIiWYmyGJBEc/735qHp57pPyY&#10;pCQgHDnVkwQqIXNC7IHVELZpWMWwJBEkOdIIC8aWh5p2RCacwmhC5ggksZAeDJIEf7shCceNizq1&#10;D8p2CKTGImkRFox/HYXuAYLwaiUWEtLwytp9eO4W5WaKv61fEvm3tdfMvpvHxJbPK1NGiayQbKN/&#10;cmamgWBYE3m6yjgpx9WPZWWhdrj2yY2gQG/U8ynEwQrkAJzw7Igcna0ErajlV6ApRpxTHZdqD0F8&#10;5hph181r/sHURHS4oH28NeW4D9o2VFVdMnPjP45IqCJXx8QjF+2T2f4Y/+QS5ITE4VRwGJqlL8X9&#10;Y9ppqkLQ2+GCXxut2WCawREgVDCe1k/FatUWCgqLq1xqyYyCg//8jehQd0SF+yAixA8tmvjjsDvQ&#10;dVAnUVmgyJHujVDoFgw7piboMvFf6BUYWimLtBpxkFMb1FX8tSpZVD5Y9WjYKgbR/e7EjBdHWK12&#10;yN53ZVyE2w+/ExuXGNoQstxvC1zc+UVhpjSfohZC6iFsgX4UcpSUo5/MvrCVtaFl0sIyZZRTMFoI&#10;hAR1FDCGY0mwCvHHin3l2hRqJIKEhMJP4rbHn3GYfJIM0z/CUmjJ6RooyDInOH57K0G0JNiOULZD&#10;QgK9nUIslJB/H9paJflmDpmsqIwd2hFhIYa28eHjB9EsMwObZ3yNI+fz4BlcS0ytONMFVA/cQyOR&#10;8s9FdGuivQrP6/vcv5IBf31VWyUqGvxlCy2KU9G7l+38GihIxGH//miWvxqvPtfLtHGkB8Wh6Rs0&#10;H19OkfZKTlWgqoiEUxPJEvwNVYful/eg69XVeNWO4YcEP8i1W9KwK6C33dtWB0qLy2dE2IObb9UL&#10;LQ+tnI/mDWsjIzsHn6/YJH4myYLBqbIJ6lC3MCqs0ndAvKByx0a/CFZChvRtK4hD47sG4mJGoWib&#10;KNsUPEZe4Ic9/bbqsZE87F+5AKe3b8Dgbg0xJq4RfnjzVwT1u9+pBIiPNfTeh4TgkjoA7rDVRkFh&#10;JAMUIlKYqaxgcDFem3isXAaF0mOClQk1EyotUNpq06RKL+QkCSsjhBRPstUxKN5QF2BVRGn7rQRf&#10;J7UeCxYnmqoRFTGiooX7rKcHYGPyb/jzm1dRI7yhIHjyc7ZWNeB5d/bATrwEK5+gAAAgAElEQVT8&#10;zXahs2CVQLZDPn31NkSE+eLoySynEgsl7LVKOFWSTOO15CNmJOOaHsMPS1fOd6qZlh64hUehGNpt&#10;oSWckblRGWgQcFVUTGyhHImY1qvcmiVG/523wWUXoMpssl2CSGw9rV9YQOvTtjUv2m1lKPH6x5tx&#10;wEc9qbA6UStM+1y1RHFhYZUfMbUCXLw5EdH67sqpLNiCNeIwZmgjBI4dJHrHCUnHMO31RaJ1ItsU&#10;kU1i8fCn9tsUluThuaEt0egBQy+V3gCnT59Dp9CaNu9L0WbLYXfr1nDEPfSy8MJgZYIiSRKBcSO7&#10;miYYuHCyimA5IslALSUkSeAiT7dHKdxkeuf+u+I0EQhLEaY1YkMNhfwZKwg/fWA9i4MtFlp0W9pq&#10;U4cBRdQ52xeWgkse/4p1QO8xn9occ1WCrQhrFQl+Ljt//1J1AU9NNbTZ7hrVRnxRYPvHSuukQkIS&#10;izjF8/Dz/2z5Vhx9d6nQWVDfwPPz7enDERjgbTw/K4dYSFhmgyhhSTLqdx9cra2OQtGi0dfKdaRq&#10;W93QQiKISKZQpms72C1HPNBd3U6pSm2yXcZHQg8GYSv6xxRiwphumu/FcZ9DeXVx1Kdi7YfKAhW/&#10;gb4ODEn7hVf5sdrq6VYGbBEHDO0rxj8Z/nX3lG/N2hTtbp2Mge1u0FTqViMPtMj+4Ost+HrBelx2&#10;80bHvgPLPSaPb8uCrzC0cwT+PTIGs79+FFdjx+p+f1r0GaJocRw1Blap38dW/gYhKxUkE9y1cyxU&#10;2SawFSWuHPskgbFmlsWsCxpBsWrAHA1rY6jyZ5ahYKxgKImALVdP2eaxNuZJ8eW12xnICEW91q6r&#10;2z54DB/MHIHl69bix/tmo1nvoeXK+axOjZn6hnCzZLvitkFtcOfN10jFl798hx/ffxY1m7SxSipg&#10;nNhozy/j/6Vx2cYdSfhtvXk75NF74kXyJ1HZxEIJNZJRHTBUU/VtwT3hmhWJk3k1kGOlRy/ssl/d&#10;iNOh6iSC4Dhw6JnTyPSpZ/X3rozrbmqDFtXNwi/qJhHJ5yPwj4++DIuqRGjRGXTpoO8E2nmkBCEN&#10;/rPMa6wRh7jYcATHd8fx09nCu4EBYHraFJawRR5oaJVy4CL+/d7fQkPhGRguiMltL39htnhwkWDK&#10;ZMqK3zBlQg/MfH+IGBXdvf+iSC4dOLJi47gs8ffo3ExYYIcEmV90lq8/KCoMsqTPkcsn7xtidTEm&#10;meBEA2974ZJ528xWlDjDsKQbJtsHjC63xKxnh+CWB77B2fMXseirh8v9/uPvk/DC44b3i+JNJZRt&#10;lgmj+1g9bpIcpdEUU0HvGxsvxlItSQsJDadTOBlkCVElOJMhdDEkBvzalHwab93bAyEtOqPDLfea&#10;xjUn97vVdF5M/WgL9mxJwv3jbhSkglMbHAklsfxrtX1SAeOiTY2F1FnAeG4fS14vNA3Kdsj4UTcI&#10;h0xie0rVEYvqhqGaqq8i4argJEni9j2maUIYRzw5nXE4fAi62iERMI67O5FEOFVOYA9VRSRUQ+m2&#10;ZNbQzExr5yVh5sv253ShGA0949YaBb5h8CqtWM5GZSImRH9zrNAtADV8AzTc0nWhFEe65aYJ4kDh&#10;Jpq0QUZWvsm7wdSmaNULD9/9b93tFFvkQfoFkDwwupxVjfZ9B+Guj2aUqz7wMZK++wB++acxZWJ3&#10;xIy/W9z/58X78M7ny8QIXvuBYx0S/SknDqyNREpwgb/0eD9TdDhJAtsh/KLrZfPGhguRLdMmGFsO&#10;TMwk6IApF33i7ltiRaDXpm3thQYh6c/yYjweG4/x4FHr5lZ3DO8giIb0fFBCEgke65T7epj9Tsaa&#10;SwEljKRKLauDrR6CHg+W4OcwZPr7eOvnT5H80Gd45qHhuHdMLBZ9fqcgBe98/iwOpZeh6+iJYrHm&#10;7eP4RedRI1mc+tHfglRwQuLB8d1NBlZ6SIWEZSVPjp3+ksix07Vm7RDme3DKKeOYgVjQ+Myej8V1&#10;B1FNVU2xLIc6NT00l/+rGqlppaZUaJIIRoifqDMKXUvskwji5IVSQKOGUoMc4D+SSKgio0TbIhpb&#10;vAejBjTXdFt+kO99nYwDoUPQNH+bMKmqVRKKVb7Om9V1JkpyzqNhPX1s9NjpHNRofv0RCe7Mdi2Z&#10;jzBko2PrKMRH+gORDbF5h5spbpymTxxb09OmsIQaeUjaeQbPzVouRj75XM1v6IWp88uTB1i0L+Y8&#10;FiPsuLmQPPLvpVj89w60u6FHuaqFXvB5WWXhLvXBGX9gwRzbzpBcyBmYRSJBfcFtg6/xdOooSBKU&#10;YksYWwDKlkN+QZHQP8AiIZS/5+6fxIRtB1uExpAMaqhoyAqG1FOw0kESwWmSz98w109sSjb4ZtSp&#10;HYGkHQaiQ1Mp6j2YchoY6I+eXduIygg9L9TAXA6SJb5vsbc/YvWW/ExGdumHQRlpSPriNcwd8yna&#10;N43EMw/0xYcvDhH+EHN+WITPRr+BuOFjTG0PVhT4Pb8kqXj5G5KKz0ykgqTEUVIBK2On5u2QbWbt&#10;kPAQP7rGALsNPhYIqYv2Q/W30FwJ/uGRSD1zCE3qal+G6kQGumz5f0vIUDz79k+YNqkH5i44hC2R&#10;49A/b7HZdIYtkIBkl/g6nEBa3XArK3PyHKQVZOyepfok4S9qmzwYUrIS371mvz1Bf4l/9hXhQEAP&#10;NLm0DJPHthWjQ5OfXYXfvFwh0Lo8+uavwoK37ZuZKDF3aS5qDPu/Kj1OZ+CjQY3xr9G9sXnncZN3&#10;Q92GjcWOq6Kz7tzlHUxYiANbEzF+UBthKNSofpBRQHcIP/yxWVQ42nWNQ4tufWyKIy3bFwxlIlas&#10;Pyp8ME6n56Pb8NvEAuas8KWkOc+L6Q0YBYhsIdhayFn+p4+ELY0BSQP9GJRVCbYSON7JnX/czW+L&#10;xVxWP2R7Q5INSytt+X/e7mJGQTlhJG29LYO6LAPDuPBPe+1nq6+HlQeaYClvz2oJtS/WSBWfU7Zt&#10;7pzxhlkLwR44vrxrzRLkpJ3ElPsH4/ZhrYUZ2dK1qfjs5ySztoc1HPjjcxzcuAp7Nm9Ci4ZRojUx&#10;amBzBPh7GknFAfy59oAuUmELJLE0q2LF7szxoyazLFpts/2mt63nSig9shMdy5LQtYl2bRgdjF9Y&#10;GlAhU6rKROPSM4gu2I5N/v3RM+s3zNE4Ucjcj9X+t2mumA+KLMOPD6jafK4Li5laZeFdlU4kMnbP&#10;oj5C1dRTK5EYXLgI379p27BHqmPP1Wgl/h91db9ZSYlhW5/8E1Zps8QVwYjSlfjqFX0ajo+XFsF7&#10;2FOu9lLsghdiiuMim7VFlIPVBiVIHnYt+hH7tibi1v7tRF+7bcsInDidg43JpwR5OHj8nHCoVCMP&#10;ULQvis4cwKtPDRSPQ7fL2d8midYHCYgshVcGuHB8OW2SeGSW/wf17WTWHuAu/dDR0yaNBPUDq75/&#10;yCrh4KLPFoMkE5JIwLioy6kQGLUGbDVQDGnNFIu/Z9uD46Vjh7UpN4nB53n96RE2/SmgQiRsmU7F&#10;Dn0X7Vs1NFVcODZKzcXydbtMgk36RzjqhcDP+u9PXhGEYFgfZn10EXHV1LpwZPhEoZ/dXb8lqWBb&#10;QpJXkoqvf92O31bvQesu3StMKmDhGFuUl4c+T7x23aaIkki0LduJnk0KNN9HRCGs98Oqy64dCzAw&#10;ZwGe0JD+CWPmxu+7Q0XcglZoIBInwmKmVll7oyqIBFmRTQ9bOnTFf6uNhakttjzBPv9lD46F9EPT&#10;wm3o1tpHBGkpQaJx3ysp2Bioz/63KmCPJFnDrN+yEDL6WZd7LVUBNfLAHSEnLbLyikXboUXPAXZ3&#10;rFwQtvz5I/rE1MKj98SJMCUK816ZvVKQkF4jbiu3S5WmQM4gQ0o830nfJE7PLq3xySujrJIJVhL6&#10;3fGe+J7ExJYwc/RD8+Dv522zCiLTNumkqMW0CoqKBP8l3vpsVTndhi0ipBxftQa2M4ZPekIXiZB6&#10;HOabKO8nq09r532FeuH+YqqCFSgamP20cDd+WL7XrO1hCzwfDv69VJyTnmXFoupGUhFdL0iIeGmE&#10;5kxScb3DrTAPV9fMxv1DtJtSsQXwzKensc5XX+hiVaJvziJMGtVAk0EiW/Cz5x3GMt/huo8wfaZ6&#10;6EZYzNQqiwmtdo2EHoeuy5etW2ByKiPljCdOBPdFzOWNmDw+xioTZGUizLfyWzmOwNNTvzmLt6/+&#10;pNDrGZbk4fmxbdDquY5CLMmL9E13rzGJMvtPnm6XPEhHw9RNqzDxlk54fe5o0+JBrQa1ExRPjrZY&#10;QOROtn9rP+Fq+NPCd3H85HCrO1e2KwJzDU61pVExunfPHHXk5AQtr6PrGoaf2EJgZULqIDjhEHfz&#10;ESG0VGZ0wFjBkJDCTD6OpQU2iQjFk7ZaKWxlPDExXrXiYIlfl+0SPhLUQNgiBT06txTOmAb3TQOk&#10;GRVfOy29qZfgzxgkJoyr2rbDwEeuCW75eSS+9yTaNA7H/uxAm7v0wz+/iVnTbxJZKh/d1wedxz0q&#10;PjOlHoJk4LMl84UrK6c2SCopsGRL67VbYtAkrq/NtocUU95kPFc3LvoRcx/4VrQj5ATI84/EG8/X&#10;T/Hevx/+ryYVjBO/onMJopDxSmn5CR1XQXe3I4hr6auZRFCQSS1Fr6xFOB7SA6dQMbO46sJ15SNR&#10;5FlbvPmSJJCdvvjhJpFzEVLjKPr6b8W0B2wLW1iRyC12c8lXHeavP5+/BF7XqzZHM6yRh8bTYkQi&#10;J8kD2w0kD7wgP/zpAk0XZEkEkHUGT0+KR9y9d4mLO+OlE3ccFlWMqfMTrE5t8H6xdYDfXzOkg9Ko&#10;ilqPHqN6lrvthg+mY8r49ujVpZsol7+95LSu17523pNWpyIkCWDpH8Jq+prYkkLLTcnn7KZhskrQ&#10;JDoUEWF+gkCQIEjxJCxGQqU+whaJUN5WiS4x0aLlwUwNW6Agk+OsctoERmHo28/eXs52m1UKEgmO&#10;RSo/ZwpqmdoqhY933jcA3e961IxIkjSu25yCc2ndxfs3pF8TzP5mEb67ZzZ63/OoiQRKMtDHaGTV&#10;567PRZVixqMDsXHBA6KyMO2FifCKbKza9pBCypsUup17X1gscjskqXh6Ug/hfvnfTCquaB1TUMBV&#10;N4NEROF2TJlkv+ItScSOmqOEloIRD98t3oRTDlQmXAHXFZHY5NYWDRavEESCfSURw+o7BHFZazBm&#10;QDRuHaKeAc/U0GJv10vKdBTV4WpZFZDTFrsSlmNwXCMz8iDDtTim2VIHeYCifRFTPwAfPtYTEWE9&#10;8OUvO/DozJ+F4VS/OyZi2ovl9RPFRsV/zaJT+Go67+cjCMSL769FwrZUcT/lfda99bi47YJZQ4SI&#10;j6ZW7329Cve9972m4+Rr44JDP4aPXhxi83bUD8BGPoZSjGgJVghG3dRamFQ1b1QLk+4oL/KloJJ6&#10;Cf6OGRitmpZvu8kpDUvTKQn+jHoKOZ1hCWupnrIV06h+ed3Uxq2GUU9LzwgKXr+ZPAyHj13Ce88P&#10;Fgv+C++vwi8P/omRr34lPht+8f1/5K2XhD8J3SZJPFhtePmj+Vi4ZD76PHhtaof/xj/9AeKfNogz&#10;n5uzRExRcIT0t0/uQmHxFcz+dj4+++QNu20PSSriFee2JBVyAuS/lVQ44m7pqqDHUa+O9tcXkog5&#10;8w/hbK1B6F+6Gs881UNUWhK3nUH9rIzrsipxXREJKlov5LrjwedWCm+I855NEF+wBM8/1lN8EPaQ&#10;uP0sEj1uru6XYRVFRdpT8CS8ff9z6hGW5OGxQW0QNeYOUfaWltfS42Hq4x9q1iQo2xc392sp2hes&#10;Przz+UaRv9G5z402le+SQGQdTMZXb96KiLAWgkDIsc/+4ybiyVcWm24vytmfvYTn7u+OXl36i93x&#10;qMlzUatRK0z7a7tmUdxNDz4jBJfcrdepFWQzEZQiRJbgrblb8j7xNzQWkx2WoJcDKwysGGTnFlqt&#10;JvD3U145LMYyqZuwBYow1WCrVWJLYEkTLGo5LF8PSYts5VDsqgTf18kLtoo2Uvwdn+HZBwfgpSf7&#10;lKtOcFG++9t+on3xyFuzBaH44f1x4rYGYvisEFgqCQUh2x48Rzd+9wHeG/wWusc2EyOkJACcBvrE&#10;TttDwuRVQVt04znPvA7pVTG4Txv8/f39OJeWi7nz3sU8I6mIu/txl44FdxS+vvpJRH5+NqBdVlFl&#10;CC06hmED1APFuAH+c8MFXP1/9q4DOoqyi76Q3kMCgQRCpPcSSkB6L6EqHRH4QVFQQJooRZogKE1B&#10;QVQU6UWl9w7BQMDQO6GXBNJ7I/+5b/fbzG62zISQArnn5EB2Z2dndyf73Xnv3vuKNSCfeH+aNSGj&#10;gt6va2W6tuwMPcijEQXGkBNiSxjJfzd0/8lr9tR5g/z8dC8KV/1rFk7lzS/R/MnGqxACEGMu3xaq&#10;GfiV1zDIejfN+7KBoqOat9uCXDoOzZOvRw50yQPKvQDGeuvaNDGUSckXqW77wqdKMf7CR3CUiLtu&#10;8MFEg4s7rkIfn9pDU4c3ZSW/qECAQEB4qftYVCGco2/zFTEweuZurla8M/7rLDk88Pybv5/D/8eV&#10;e+N65dliCURGJ7KmQOgkpNZJMY1TaA6kDgcBCByDdpp2+2Bfou1hCMLtYYgwkB63hqGQKVhakdQ5&#10;uHcLDXnCMcz/1Z/TKyGw7DF2mlHtCz73rTNHUkknouWz3yE7O0uatugIBdyK01QnpO8xBJYt6pSl&#10;qZ+15EoTyMfIGdvZAmro/BDizIDtGzlWGxZS2D9RMYM411TbQx/EPjFVF6QCwVSwlTau60UPn0bT&#10;0tUn6ebTOCbSldv2fG1IRdyOxTTKT1l7Y/DkQNpmkfcWW1POO2j5bkYWpahEorcsg2nxzMyvYdCX&#10;x2mHdRdZzxc0PI5KFTV6AdrCtca4HBnclRNEYhoRTTV0/6IdzjTzbCFF+4SgxTv1rN4PQh+gjRgx&#10;7SDtL9xf8fHnFLJCJGbvtif3jgPz7GvSB13ygDHMzg7WPGxLOC3k2DQNQYRHVXAzYzsfhiWJ6gNI&#10;SY223YwuRFhcRHYEFmaEV4EUGCIQ2lWIkqw9mDz/Hyrv2+KlrXnY99ZvJ3AJXA6wQAtXhJhHYWjI&#10;1ealw/RGZBvSOyiFNENCxFgLSG2oeD60PqTR37if1EJRUYWAwLLrFPmVKHyO25cvopmju3E0Ntw8&#10;741em0k7QQYIBTQtkxbsY0KBFochiHC1M0cOcr6D9Jy78CCWarbKPNvDFASpuHs+kG2lLg7W7ACp&#10;XU31eb1OpCJqx1Ia66dsDcqrRKJNwj5aN1c/kZjwzVG6ElWCbJKfUscGzjSol36r57hvAuiPpA6y&#10;nm9772RqWMloMmgBkTAEBH5AVDn3S3mVCJCIYZN20S33d/J072mM206eSa8E+YVIiPYCyEP54vbU&#10;r4uqn46BWxBL4kpTrk3T0P6FfW9oj/psucP4cARHwbpZr2V7k6VhLAiX/llBH3SpxEI8VeJhIGsb&#10;9BEI0qlCJCWn0tCJ//AXfNfP58rubYv2CWCoLC4WOqj/SU0SOrasoTV7Ags32hwjBrXL1AoRY7el&#10;i3l3v7c1+gthz4TDwpDeQReGCAdaELWqePAsD0EWBo372+BIcFPAudF/xg9sqwy5d1tLGGkKeG+3&#10;ThrM0etoYcDSK6oT7cZ+k+m9FuQDmRIgFNgeIVXz//Cnau26GyUE4nP87/A+jYW0vk8JdgAt33zK&#10;ZAXMGKRZFVJSERWdRGu3neVzDjqNrBDv3EZWiISSxTYn0TD1Ig1smKA1b0OsP49cWlDZtMs0oJNx&#10;W2h+JRL5bvpnhbjDNPdr+bM28CHec22fb201+RXSUm0Rizju/Tbr40ungu7xgqfUaaEP0vCoj/o0&#10;oDHLBnIAUMN3vzNo3dQFCMSxlYupe9O3WBxJPDHzNNs/oZ8Y8cduvRM//X/7jmaMbEmN6vrRmi2X&#10;acrCLUw4PlqccfUqgrcAfVe1eI+2f96bNi98h8V7X27cxP1zXYgevWh3wA6qu9jj6h8ti8eh0Zke&#10;D7KBRR0WUtg/gQtX72s9FjkS/mfdOXTKGJA2CQJiKLgK4soBY9axbVPAFIlADgbyKaQWV1hH8ThE&#10;hl87vIMGNXUlv6m9qP9ni3kMtr5FHe8Pzrdipcvx+41FtdfSnfw5NH9/Abt+pn3WnKsTI2cMo2J1&#10;WrJWQQD7xGIMQlCv23wmFCCJIJb4jOd0qEwdho7RS3bxXEKcief74e8tdFFtId2xbKCK2I7syG0P&#10;XQ2GKYjhX12lttLN/2hspf26eOEeWju1Nz1Ptc9yNa8ALwcESpUO3KIhEhBVLll9kS9ivR//QyOG&#10;NzIZUJWQkmPRD9mKfEUkWqQG0sB35aV/sTJ27QX+EMtF+5M3/UeHnfKntUYfYuPTycou7+VICG2C&#10;mKPh2/otntj5+ez1GrHkJ8vGvHRsMMrJjsmhNLI/qjjFNMFRqGzIISdSK+fB5T35NlQgBIHQZ//E&#10;wn9k0USq7BxD+1a8Tw+fxlCHgSt4UqMu4dj71RDqUtOG3h9Xla/4Aw79lWlg08FFE2n7sr7cx0c1&#10;w9zL6Gw7ci6palegstCpZeVM2oWZY7oySatctpjeqgIW+Q07Arn9oRsMhYyIc1ee6LWbSoGMClQY&#10;pPM9pECVYtcf/+MqCKl1D/oAQWXPTg0N6iuQYikIiI29I81eup+aNyhFqxeBTGyk8+qFX/p+pt84&#10;Svt+7EjHAx/SpIHNqffCDZopnKWbdeHPrnbHebR4eh/auvw9Jge/DGyu1TIRhADVAxCK8q1m0+j/&#10;tWF3B6K0f1rtT38OXGO0MiIW/nZqotvivcWcegkLKbDhj4nc9vDt9p7iCpw+W+nu5ce4/YXWSgcf&#10;b/yF0Mbx7/I8jvp9Ps7Tzo/XaQIo8DjWnvV4wO//3KCb9o2oduIBmjvXz2RUNi58QyNTiJxy6GCz&#10;EfmqteEXu4n+nNfa5Hb4IPEh+tu0onrRqlkbsNYcD6uQJ+OxKQutDYwQDyjUnCzK1Xqlx6UUm/rX&#10;pfo+ZXic9suIJfUBV5wQuGGGBqYj3r4fxgs/CIrc0q4gEN628Vy+dnG01iIQhq4WRRVixexunFSI&#10;Evmf//izc0N6VQuysWF0b1ryeQsWaQrnhnSoFxaAXd98RvtWDuHfG/f8njUV7Wb8ZvTYsW/YHLFo&#10;GEqpRGsBVQcxipzULo3geyGZBnlhoJZuMJUcQDypm/FgCOJ4pMCxr1wwxKiIs2mvZUx28Jl0nb9R&#10;6z0D8QKZcKunrT9Y2KEyLZv2DmtVII7tNWojtfpsttZCis9x79I5VL9iMa42IIBs8IS/MlUnpO85&#10;CMWBDavZ+glCgTbWF3P3MxmQq9sQ8z2EhVScv2h7wD78shUEoT3CTA7hAKlf6y2enttk1Ld5lky8&#10;Tq0NgYaPV5C1Q1G6Z1ebvMP30NJZpkkEqcWYO5/XpGCLErKep6C1kUV4e5iedAl7zc6AKLpn15Ca&#10;xO2iqWNVHl30pQaMO0DnHPImkXhd4F6jEV2NiuWpnT2zoHfQhfgif3j+FKdPthvalPvCYuEf8t1y&#10;WT1zqZXzh686MxnAFSkqJWiDGKpiSKsQB/8cwLHZhiydosqwa1lfHuCESsSn09dzj19KIpCwiKyD&#10;+PgUJhFN+g2TJcjDcw36eQe/juPbNvMCjZHb0jAniCuJw9oyVx2yAn1aCF0SIYSV+gjGkYAbmZ7V&#10;p1o5oyQCFQ8piSD1lThGgrcd+BmtWdhPb2Vi8OINNObLIUw0Rwzy5arRBxPn8qhusQ3OlY9admd9&#10;S6mGXzGZMlSdIEmFAvqVA0u/pjkNv2IiIEjIqOkjKcbK3WS7QmohxX6gvYGFdO4YP4qIvktLP2jD&#10;9tGs6ih0R6BjiuiBE/t5/Lht4SKK91eArOOk52DV8C4FJALViCv34ijYWR6JyGvIV0TC1sr4lDih&#10;jCUrW2piE0hfjtWevObhZklW8QmyJ6wVQDmMKdyVIEqdLFgo5Bq1bViOwt0qaaybmLo5efoGWV+4&#10;UgLBQ7jGvscCOpABp2KljBIRaRWiqKstjZy6iy2dHfTEb+OKM/r8ASYbALImTl0P0Wp5CBLx+7dd&#10;FZMI9N3vBQVQ8XKVNKV3oUEJOh2g2Q5X+yJWWwpETGNMtzSgCsFUhioScFpAVyFHfAk9A1Iy7z/W&#10;doeAWCC+Wxe4DWRBN0cChOSnVce4cqJvGJcgEy3ee5+2/Tw0E5nA+4w8ia1je9Gpzzay/RPvNapH&#10;aDVJKz54Dyu26ErfLpnBxPT7qV14iNngCZm1E6ReqEFqmquJAAjFtxP78DGItEunMjVNOnXEftqr&#10;NUTTl6sspBBQli1lkWUdhRSinZMV4XIBXh7u5gnkHaqMRIyZeYCOO/TIt+9+vmptGCr/S0WVZVMu&#10;U92yhWjs0Mxffmh5zN1nnyfbG69LayM7gEW58LNAcnOx47RCERyl1JsvtXJiCBPmJcCaCQJhrMct&#10;1P4NytmzOA/EA9qDxh276V0osEg19k7jpESMKwdB8KpaV3M1TTokAtNE2/RfoohENHe4xot+5w/X&#10;UNff/LXu3zisI5ezQSCgTzAGXSumoTHkSMYs5VmY8yhMDemCDmLWkr3054K+WjZSjCrXl6wpgPaL&#10;g51qLohou6BNZcr1gvfy19EqMoFBbfraHPjsj69dSv/8PJQncYKkfLv6rEY3IQWCrA6sXcFWUegg&#10;1u+4Qr9su2y0bSFaZA8un6Gvx77DgkxUqybM3aG4soDXc2r9Ms0U0vKli1BYZDzPDTHV7srveB1b&#10;Gy3DVsseHy5du+S2NATyUmtDWYBDLiMkPCXTAUBUOfyrgypRZfxJGtypmF4SIWD3Cmow9inheep9&#10;yu/AVfa2/Wd46mKipw9N3n+FF2W5JAILL/rl7TyecnkbqNd1Pk1ffoxTLAesPGJwX3jsmg/a0M9f&#10;NOGBTRBT4nGoXOBLXbo4gHD8ObA5TeldikkERH7VOnzLBMEQicDVa7h7jycAACAASURBVI12szKR&#10;CCxM2E4XeI5nJzYzicD+n0ZrL8x43I2L5/j/GC8uRI6G0KiO9mRhtEdALrDwS4Fo7AP+11kMaQpo&#10;U4DASFsgCLKaNvpdJguGgPYFCATSNds29aGm9atRs35DM5EIvAeoDon3B/cj7rrvuPX8fqIqEBa4&#10;k8mDAN5b6FI6fbySVv1zmd+/lTPa0+YRXTO9z6g+oHIE8tBpyO8cAvXX/C60b9pgboHog6gs4HwC&#10;QYGIE3bMo+s+ot4+FnwOSY/HGPB6sC+0yswqNOPzHuf/zdMGhyYX4CVRMem2JtwwO4EsiXFD6som&#10;EZO+O85rl5NZArdD8ivyFZGIStQ+XOghFq6+SXedW7AydvqIukY9uo+eRNHVhOxTCNc0e0RdEzdS&#10;K7Mz2bbPAhBb9rAIoEyNL3m5V3ZYbLCwe4X70yl1ciIIxIQFu3jhxv6MVSFwZW8XvJ8XA4wix4IP&#10;zYe+x2ExwqK0a8k7fFX81cIj9PG0f3iB03UTSElEl4+WMykR2/Bwr7HtqE3SPxT0x6xMx4XKCCZW&#10;IhgLM0FwtS4FFjQ8J67kcfX/0cSNmUiBKaBCgeqBNO4apACth6yEU+H5kSOxdf8Fevz0meZ2az1x&#10;yGUqV6FkC1uaN8mPVi/sRSdXLebPQgoITEfVuEfJx5ZpFmcsvsPXHOGZFagY6SMTYhsQBLSaoIuB&#10;Swafh+4ij/cRBBPaHrgsFq8M4Jkabcum0s896+kleaTWXOBxglDgfAMgCi2XcpkJrVxCIaaQ4nx7&#10;f8kW/inAq0HR5GDq5hLATsDsglVaAnk6xpu0eJL6AnjMrBN03LYzlYs7S03cblClxJP59tPOV0Ti&#10;oUUVJg+k1kPsOWdGcY6VyeeFP82d0MTkvI1/zz2lCJuSRrfRReOwzdQ6+Xgm9gr2WNcqkH6b00Y1&#10;UTSHUbywOcU+yLvjdF8WSlTm+JIHgYg89DtbOVs0KM3tBUEgRu++arSFIK1C/K9HbV4M/jp2ly2g&#10;+jQfWBiwGAk9BErrCDnCoiU9bn0kAou+ICVYMPfPGUm/zu7CZCQ2KkprwcJxvd/6LU5aRLpm9Zad&#10;9b4vuA2LT+ve/en2/SdMCpD3gHK+9AdE4duf92s/1r0wh1MhlhqW0uwAyAfaIZt+6ksBWzLed3tH&#10;JyY8UpibmzM56v/ZWh5wNndCJyZPUsTHxrK7Bm0m6FDEeyTEp6gYIftDH5nANljoo5zKctUAeR34&#10;PGAVRUtKF9AVoDIQ9FjlpnmrpDPtWtqXjn//ucHqBOkhFHgsnBnntnzKz4XzE0RXLkBsXsfZGrrI&#10;zcGDUz97mzrWSKAGsce1bvdJukjNwzdTneDMc2qMoW76LWrfrLTJ7dBiX/TnRTpq1YqqhPxNQ7u4&#10;87HUreKSb6sS+UpsCW2Dy7FTTAieWNem9BcRVMXqEs2danp+BkaOR6eZHuylC0tnb6pRLJQa2p+l&#10;E0EhlGbnTUlJSVTdM4W++VyVrpliXAP6SlDczZyS4432x157SK2cKEVj0BFK0w/D4qilDP2BVAuB&#10;K0hY+sQwLn1WQJLoIUaoycGAsSt5ge+lQziwaDzYuZwXLVwxw70BEiElArCJoqKBceS4YobITtyP&#10;Y7u+4w/6dvl7TAIg3Pxo045MxyMFSE/YldPUsHZpWvXXUR76ZQyi7dCglrdsO+fLAAFKdg4OrDU5&#10;sTPjahuvGZUfiCIxQKvC9gtMooRYEPZIjHgHUfhxmh87N977db9mqifIBKoWgBBgHn36UIsE4v/F&#10;ylejet2m0ar5A2nJDD9uefwiyZsQwP/RasBn+PG0yRydjWRMzDD5oWc9oxoOMYYcxz9hwQJavNKe&#10;J416FHOk6Yt+pz9XLlYU9V2AVwtEVbu5PSCLLZvJ0tKaijm+oBZNPCgm1p3WBFVU9NyFEp5SmyaZ&#10;J+lK8cOKM3T8UiJF2PtQs7idtGBm64yhXe9Uo3/nXFSslcgLyHfJlicLv0vFzBOoZMJt6lQ9kT56&#10;T15U9pyfA+molfJAqsMW9cj2HvIrGtJINSEh/hLOICWW+aquk/8hLJnRwedp2aweFBObxFe0CKTq&#10;PPQzk2mWpL7aRxkdVkKkDuIK0tiUTpEPMWu4aqaGGA0Oa6du2wNXxLgyxqKGK2UxQly6+MBZgKwJ&#10;2ESxL2QSDFiZQRRAcNbM7c7uDpAQ9PBNAc/75bAWdO7KU4qNU7U3QBb+XjaIqwSoSIghXqoJm+VN&#10;CinlQsRw6wZl4XnxXEJ0KeaGoL3zz3eTybuqKtgKCz1aCP97UJutlc36LuYQKVHuD4iNZoKw9vte&#10;tHX5IPL7qBMTCH1kAtvgPcV7LNWqgJh8ULIsjfl2As95QYWjZiV3GjWia6a8CVKTguG1GrPrB20u&#10;WEVRnej/2edMfIw5lIRrAp9J33ErODYbhAJzOD6eNPilnRmvC1QTjF+t4F8f8J2N73J8j3du5cU/&#10;UiAqIMihabY9H/QQ3/x4im7EliAb80huZUyd2UlrGxAKC0rKtufMSeS7JRDWTUz+rOL8iD56z/jI&#10;VgEEfTyzrZ1l2+djWx9NSwUnnm4LxTo15KWFO+GxBWzEFLCYo7y8Z/y7LHDEF/PHkzZzywBf7CAB&#10;pqoQqGKgzAwtBEjEpHl7uAXS+qMvWZuhj0SglI7WB6oeDWqVoH6jNrIgDot7VkgEtmldxY4Dq1Bt&#10;wL5wVSwgWhqY9YDES1RIxIKD9wCP11dmP71jE+soZi/ZSi/SVVbQn2f34sUczgr/Mzdp/6rhvC0C&#10;oXRJhKEUSmOAHgJWzh9XBfD+9OVDIMFSCpAJDFar6FOXCpfMKAXjSh+2XH0tDlSIkNcAgoBWz2/T&#10;OtGeWSM09wsygZYU9CrIkcB7DDIhBT4HbIfWBYhJmVIurJs4tWyKXi2DyJFAzghaKCCsIK+mtBMC&#10;OB/RWqvQtjeLQ3G+4rydNbgqrfq0G3+OupqQAhhHTOLLfVdCaGmb9tRgK3z24pP8na8UlrYurH3Q&#10;BW4b981x+je+BlnH3tC0MvTBzdEyX376ObF6RRq7s5JnmqKdwaPrEvWv7KFdIAC3whzoZHrWLZ9o&#10;qew49oBZpT4s+qoVtbU+Rn7J+1hwk1OwyqfsNSvAlzwWcyjiMRZ8/DfbtQiEmK1gDLD5HflmGFcC&#10;yr9VlGdypBQuy9oGQ557PO+VP2ewADM2Lpn1E1jQoEnQN/RJSiJAEHBsusmK6JnD5YEJk6g29Pkm&#10;ww0iWhqYWImQpIfRpNVmOTSlHy3obccLGQiH2Oe8tuUp7PED6tDch76b2IdJxKKp/TSR1zN+2KMh&#10;FbCJGgqEgu1TLkCCpn1/iKOsp43KeI2oTgjBJ5Itb90NzbTHK2cCaNloH3px5YCWG6Nul/c4rwNV&#10;H0xwFa8RQHUB7ymeFyQMREFKqIQeQpAEQ2RCtC7sKjfhSlTw/UgOpcJnp083QRIdilfDDizGBDbO&#10;625SOyGgSyhw/v45f6DG4SFnH68jLChV8atKScuaJg3fza2iNlFHz2u0YIrhhORLd+KzFBFwOr0s&#10;HT/9UOs2tDJgCHhsW4/KJfrTspktjRoClMzacLJRtna+SuQEkThn7E4nO2VlrTqxB4yeBFKARGw5&#10;HkrX08tSR4uLip5HF5bmho8TJSkQm097laKWsX9RrTTlIsjERKNz5fXCLD3vnEivCsLK6Wt/lysI&#10;CA96f+xKRQRCVCGaFQvnUCp8if+w/jRfZepaOqXAAgTlPYgBMiiwgOhaOwUEiVg5rycvhFjwROld&#10;AAsmdBM/TPfjCGchvpQSElyFr5jbnbMmMAgM/XTpc0wd3pQ1FRh+lhQTybf9Nn4oVS9TXCNsHD97&#10;PXkWL6oJm4Lw8v136mtIhYuzdkKsWPRBLprVL8Px1KaqE2iTYB4GBnhBrIlR4AJFXe1o3OxdvA9n&#10;RxuKi89MwNNeEJ0KesQx5fuWzNDcDtKENg+srmhx6Lo4hLgSJAxkLO3B+UyVBHw+IHvGyIR4LriD&#10;8DmA+KElAv0LzhVDVQKpVRTVE1QX5FYnSE0oQFxx/uJ59xy9zuc19qHE4fG6wIIyW/pfBTCZs3Pa&#10;dvp6ZF3O6zFmz7SgRL5gVYo4S1c6fyOCLzjx89HE/XQguDglm7uQj815+nNBJ5O20MjozEP3DKHa&#10;W8bdWTmVIUH5rbWB9kE5D3NZHl2QiIMXiR47v81RpcXNb2dpgQfaxG6n0f8z7A1Grw3Pt2brNbKw&#10;cSKzVOUnoY2NleLH5Kbi+VVDauVcN68PL5xYyDHYSi6BIJ0qxM27zzRVDFxdGhLMYRHBwvB5r3K8&#10;EIEYoP2ha+0UkJIIiAIhjNQlEdjniZ9nsFgQugcEUkHPIT0GaUsD9/cYO02rpfH41B6+EgcJQcJm&#10;scp1eBpou2Y+NLC7L7378R+asKn2zVRtP1y9Y86GEFMibdK7hIpQoFoAIL1SoGIZV8536DFsKbcs&#10;dAkF9geiAYggq76da5H/2buabVD1qFDanUOqjIk4L15/wm2KGl4OWo4GkCcEOwG6LQ6uJnw+lz9H&#10;vA8geXePbsm0iMslE3j/cT6hJYKWFWZp4Fz56b3mBomBsIqiHYbjwLmJVovc6oRol+B54SbBeY19&#10;4DwHccW5p8ThkZ+RkKDMqgykpCivxGKRh9h+7q8XaezXECLfNLgtLlThpsgKrtk0pAmz93O20Wmr&#10;1mSfeJc610mXVUHHMcVbv5WVp8115CsiUTH5MvXratqi9vOaS3Tgii1FWXhyVPamn97lD9Lp2VHF&#10;zwkm+3YVG4PeYHz4n39/iX66UJbWpHejHdZdKMha3oTSl4VKqPR6AdUD5DnAyglhI5It2w34gb9w&#10;lRAIaRUCI8bhrjhyIZSvJo2J5IQeAqI6nyrF2DJ4Iyw9k7VTQJdE3Hwal4lEkNqhsWpOFx441X3Y&#10;Ki7hS0mJtKUB9wKEn9J2CwR/qEYQ203XUqv3P+J0RyD0eRQnb0pna6CygBbDZ9PXUseWGRWPgHP3&#10;NDbPnYcuZCIK83/1p0E9m9PFvZM4UhuEwqfjAvIb9DsTCPE8CKoSbRB9bRKMGEfSpS4wxE1gy4Hz&#10;rOVAVQKj3AWwUFdp3ZXfT7Q4MIZe2uIQgVQgWyBl6xb14oFeulUEKZkY0svHIJkQLRG0udC6gsMC&#10;OSTYp7EKgbCK3kuw4/NrxMBmiqoTuoQCpATn+9ShTfn8x/mL8/h1hq2ebBFTgLtCKc6nl6D9tm1p&#10;i2UXWpnajZYdt+W2gz7gghGDHlvE7Vf8PHBcXLRuRSdcuvPo8NH9y7MzRA62HrhO/9rUy5efdr4i&#10;EpZpkSazIpAvseOiDUUlEnmnnqX5kzOYYJeW5TlESi5QAbGLOE2Vy7uzAOfTqcfokxmn+DkEzl0N&#10;o+MunV/ashMeZ674MVnpL+ZVYBFAf/rOHxNp5LuV+Ch7Df+Zv6RFnoPcYCosOqhCgIjgSg86BFw9&#10;YrEwppIXeghYQa/dfk7lm89QWTsNiDB1SQQWLX0kQjg0UGnAogbFvq69FEQDLQ1YSjFVtOusFZr7&#10;8N5gVgiqESjpY2z5ub1bKEl9NSfipdFiwA+pKwsIpyJJ5YC4evZUs/BP+rQdLVpxVOt+zOSAaBJV&#10;BSRTAnB54DkEUYETBPc/Do3WtEWEcFNKTESYlXsRZ2pcrwr/37locXpv8hzOk6jYqDVbY/VVJfD+&#10;QB+CCghmZmyeP02LKIBMoM0EUgZyhvYAXBv6yASqWNBCGCMTANpcOE/qdZtPRwLu82A1Y7oJkugt&#10;kB+BqhVG5i8Y10Z2dYL0EAqcr8Dn/evQ2e9H8vG+roJMsyw4NrIjtwcXe5dvZcyGGTZpH70/4QR/&#10;v+N7PvDcQ3KiJ1mqYj80c6XWCTvouy9bygqnIvUFaZxl/qxGUL4jEiaY6Igp+3hol7MNUfMyUbR4&#10;Zlut+zu1KU/u8ZcNPl4XXqmPKMWhAs/nWBLaktabdaUNL9pTcHjGzPmIaOXaBn3ISrkuJSEmW547&#10;t4H2A5wY6E8DuOoVBAJf0nItciKdEu2QXn61mIiEFCrGX9CmBhjhyxrzPUAKvl3uzzoMWBQNVS9A&#10;IlCGxrAnIcDEseqSCKlDA5UGLI66Ggu8/g+7VOXQJVzZoqUh3Q+qEdB24Ood+o7SNVQLv7i6xyJ9&#10;aN1o1is42qv+RtDmwMKPSZsCWOTLly6u+R2EAqFR0vtbN1J550EQ6lT30Pvaa1RWicXQ0kAUthT6&#10;qhMe7s7UtY3qM0R+BLQdnFr6wUReNJHaqVuVAOBkEYvqkql9MgVVoaKDNhXIGVIrcSUvdXII4DME&#10;6ZBDJtgiunAV6zDQ0sL5YEo3QWqrKMSUIC047/q/U5/qukVxdUJuVUEfocAo8I/ae/Hfx+soyLQk&#10;Zd+f0B5kV24P2tCkXsRDUz1pt21n/n7H9zy+7+/ZNKRCiREm9yMFBJ0gEQsmNTZ50SsAV8f240/p&#10;qG2Tl3xFuYecIBJ3jd1pYuiIFowttuh73bNuROZx96h1lQS98zZQsrJV4K45aVGdP1woeKXW0cP2&#10;bWjF5ot8UuvGdmcVWSnXZaUsmJfAMdMfNKdu5eOpdcPyPBo8KwSC1JoKfNmimrHr8CUWU+qbj6EL&#10;oYfAl/XnQxtxZWF3wB291k4BQSKwKKG8rjugSwCVEVzRQhQI2yL2K7V5kroFE3L2ELc0kF5Z3reF&#10;FumRViNw9Y5qRJOx83k/Ec9DeegWyIAQUsLiSeo5FkDzBhU0+/plfQB98r6KfIAo6EZpgwQITQPE&#10;ktgn3B+blw7jf/EzYlA7DVnB9oI4oHIgNBfQYYjbxOwPFycbTVUCug68h/hcmnTpQT+tDtRblcD9&#10;IFWoOmAolm6Lg9QkASQOJA3iUl0nhwBIh1wyISyiaGkh4Azbo7plTDchPR6cvxBj4jwEuUF1TImI&#10;UkoozoQ5qypqDcszMVnzXgNZbZP8gNRb58i7lLIR50GXQsnWNXuu3KPjUvg7fN2um5kWcXzf43v/&#10;P3tlrYaGEX/TlE/kzdogNYlYsvoi7bMwHaooRYPCJjeJUrTDl8QrJxKuNcYZJRJKkGLuogmEEsCJ&#10;MGDMDjqeWI+sw4Po/Q6lZPekXgbXCvvRjyuDKJWUEwB9SMiCeNmc8rdrA2p938ru/EV54Ep8lggE&#10;qRf2one2k0+VErwvWPSMzdUQEHoI2PhKeTrxImPI2imARUqQCH1TPqX7huYBYkB2IPy+X8vmKbB1&#10;5khuaWByJASUmC4qhbQagcmlbT/9iveNMv6gjjW02hJYyEEgIL6EzgGoVSWjqvAkNFJDONB2kM7R&#10;kLYkQAQ+7KMiHI6O9kwWKpQpyXkQNSp5aIiEFBBbepdQXYFFxSTysWC8OJ4Pg8Jwf7m33LktAjIi&#10;yAQWzOWbTxmsSoBUpTsWYyusvhYHqdsXIGkgaxBW6nNykA6Z6NK6klEygc8JLS2cS2hxOTtY05FV&#10;H5rUTZBEjAmrJ85HnJc4Zww9lyHoEgqcQ01ql9JoY14HONoqb1M8S8yekQTx5ELjvj5At4tkzyRR&#10;zO3o61dediUCAv3v/rxJB2w7UaP0S4qey8XKZEvIqFsyu5GvWhvBhcqQf+ADze9iBOstm0ZUI/0s&#10;jR9Qnrr7lTf4eJCQ+BfZI1B8QK50NdSR4iz1l3+VIplsM5EkU3CyN6f0sCfZ8vy5ASyKj20r8hdl&#10;VgiEAEaF/77pGOcHoJJgKN5aCqkeAgO6IHQzZO0UwEKAq0JBIqCf0Lc9FrqDiyayCBCaB7RJdG2e&#10;pG5pNK/hTrbW5lwOf2f815mcHqIagYUUpAXAQqKPRGCSJ0gEhm1VLa9qYYiKARwYXVqrUiRFJUJa&#10;kYDDQqB9s7Kax3kUVV36QCMhJoeCTJA6L0KgZPGML08cF4ScgoxIISolqKSATKACgQhsVGP0VSUA&#10;6EVghcWcDH0tDlLbQmG5FdNAz25ZpffKXZAJZIhgJosxMkFqrQYqWzg/1m69wOcLqkxysyNwbmMc&#10;OM5PjBzPinhSSijw94IqzeuAFwmxZJseq+iVRMck0RPlRg+9iLLyoBiLt/i7PDtgm3jX6PojgHWL&#10;nSP/2VK4c22ODKjg+DDLrsK8gPxFJCxK0KHTqqsRfBhIC8MIVvfnh2lozwomhS27D99iMpJdOGDV&#10;hM6YZT3oSgorp+J096F8DzFQqqQrpUXkXxEWSshKpnsaQqfpyzkPQC4ZgXgOeghc4SI5EguQIWun&#10;ABYbLDpYfHCFisXIkH4C1YIVs7vx/6F50LV5krqlceXAVo5p5vTK3v0zVVAQA45qBK7WP5+9nqq0&#10;6MgkYvwH7Y2SCODpM5V+BnkPcF3AgdG7k6ptAWcGsHxdhmq9jHfGZyAqFSAaNatkDs9Z+ddpblv8&#10;s/eKhky0bFiaynpn1FsxVlyQEdwOEafAig2HuVKCVsfqr0ZSpU4DuBoDOyeqEojOlgLnB6LI0UYS&#10;LQ5dsiG1hYJMYMHHe6VP14DPGRki2FaQCWhrDGkg8LlgEcd5gs8K501p8ydGHyM9LrTXMMkT5+jL&#10;RGJjX/h7MaX3yS+IvH+bapVTZnu/fvsZhdhnz3cuWhfZqUso6mK6bw5t3YhpB7mC7pAeQU2dz9Pq&#10;hR1p1oTmVDTharYdS04jp4jEPWN3ti8mX7mL6FKIKj+YsIv2WXem8mG7aOLwRiZJBIjHmSuR2T4Q&#10;Jaux27q4EKm8XOeQHsms/k0HvpzlTAvFlz5Ec11q2vCUT1QVnqfa89WsscdLSQSsqD1GfWGQdGBb&#10;qPaLutry/nVtnprtZo5kpwEqDbCM6pISEA3MEkE1AhqC2k2a04Y5E6lTCx+9JAItg3kT/fg2tCaW&#10;rd7PCZYiVbKxb1UNQcBteJyzo+rcBSlo3zTzgCIMqZJWGgTQooAeARZTAbQwRNtEF7gdFtWYOJXG&#10;CXM3vvx2G302uBk7T4LWL6EOQ8fQ9EWHuCqBIVm67QMs5tCPQAuBhRxkQ3cRF7ZQkDdg289D9To5&#10;pNsKMtGxblGD25J6EUfLCxZRfK44f6DHwWPkaBbknqNvEqzT4xW/2piEvHvt6+ZsmEhg/YHbb/m2&#10;ULrt2IKqJPvT6L6ltKKy3ezlq0jrlTS5Ziorb78kcupTyTadBFjk3ZQydLpYP/KN3EnjhtSVZbGB&#10;ngFhIXkVETYl2HKkBGDzYPUFMA0Wdo7oyjbMwk42XNrGIm/I2imghESgVYFtG9UtyVeuaEXoa7OI&#10;loaDvRVXGnAlrQtMNUVqIq7S5/+2ly6fCaB61cqwM0MAuoaFv+7SGsyF2+b9sptnaaAqgMUa9s0e&#10;HWpqHofbrt4O0RASkAKRgglSgX2g0nD55lOuNAj9RGFnW9pz7LrG6omKgy550G2biMcicA3BWDhW&#10;jC5HiwNkAlWUf7dv5qtsJFreeRDNVYlD61aQLqAf+evARXoWnkBzx/hxxUYXwhaKxb5yuSI0so+v&#10;XicH6ZAJjPzu376qUTJBEosoQqQiohNZXwPdhK4ItACmkZVAvZi47HHJ5SREFeJwnEq42cI+kOZ9&#10;2STTulXYSXkooREUaCRMAaEdEKd0a+Iui0RAGXvtiUWeHs+KykZCsvKPIz1emT3pTQSubjGUaeP3&#10;vWj5ukAWwKHvbUpLIUhE7WqevNgg/8AQicBCEn/1OIv9YEdEpUOffkK0NKZ82oyDpdDS0Nf2SA4J&#10;5mrE5Hn7ycbWlizoBS39+h3NNljoB475jf//zeddmESI236c0Y8XeSzm+B0LtyAKpCYAUkIixYVr&#10;T/h+TPIMDYthonDngeoc23X4Gs/UQLsEPwLCrQESIuygIi3z6ClVxgUi4KGz6N2pHi2ZrpoFAjKB&#10;OR0YLw6i13TgCB5qZagqAcIHHQmiqZs3KMUVG30JkPiMoF+BAwduGB9PMqhpEGRC2EzlkAlhEYUz&#10;aP4vJ3ga6eNDa97YeRlZhaOt8uycdPPsEbe/Cjx+rp3ro1uFKBtzmAd2IRxRn6vD1iqbfK25gJwi&#10;EkbLLDLKNFpAqFQZ+0ey3Bn4MGf/5M+pZnkdWcmkMKP8e/LlBKCHwJAsOCPQY8dVL/rdphwdgkQA&#10;QixpqDeNRRAzIcSwLrQqpIFSWvtVtzRmLjnKVk59OgtUIzBhEtWIHQcDKSYyisOhpNoFhE2hRTD6&#10;Az8NacBt4ndSZ0lgm0Z1VQFfWOhJR2QpNA6icoBESmDAuz7k7ubI/0dlAgt/0OV7NHPxES29A4B5&#10;GiAWcGmI58ZtPYev07QzBODswDYYKCbF3cDD/JngPUHolqGqhGhxfDF3P61e1E9vi4MktlBkQUCH&#10;YsjJQWoyAZEuNBAkk0wIiyjsyjivkCfiHH37tQ6Pym4kJci3/gvAsplXERZXSDPYUVqFeFHIhjoW&#10;OU+Lp7UyOrBLSdtGxrDL17K1ka1llhIxJ2Vll+NDnfTdcW6DlEl9RM1DfuPI67yKrLBtK8omCfNr&#10;BqkeonfnGlSj3SxegGDLMyXulJIIfWPApRAODYj7oHfA9vrSLUldtUBLA+D0SslALgFUI7xt46m0&#10;lxP1GPYHvXiRzqJE6cyKAWPW8dU8bhftCeQ+IChK/I5BXRxIVbUMB0cBWOhJR2Q5d5lqNoeoHJCa&#10;XKASIUgAsilg/0Sr5Pup7TVaDAEcG7aVujRwG+Z/gJAA9nYqEoRBX6Rup8AGioTL8tWq0/nDe/h2&#10;OHmgcUAKqL6qBKnbC5hngvTRLz5oqbfFQWpbKLYDuYOuwpCTg9QaBuH8IJlkQqRaokWG8wvnWa+G&#10;Kq3F6x5t/bIwS4glpyxUJLLLbv8qcM2hEU1fcIymzA+g33ZHc0RAqcgj1K+ZNWshTGVLRMTIv5CU&#10;MezyzWttOCo4N0AIWvqabmcIa2hQoUZU1+IR96U2L32XXOLP5eiobyXICtu2s827f1i5BSwW2z/v&#10;rZrVcVdlv0RbAguQKSghEaR2aHw/sQOPooZFEdvrIxFYkFC1QOgVSvOt+w3Wq+BHNQJX47gqv3Xv&#10;CVcCZoxpp7kf8y3QIsDtotWB1kLw/VBNuwK//7XrX7ZYWllZOxo4zAAAIABJREFUaqoEDvY2bAOV&#10;iiQBVA7eaVdF8/vYr7fy8zSo5c3CTekMD1K7OqwsLbRuw3PrplqCLAgNBQSapJ7vIYDqR8STh0yo&#10;hE4E7zW0JQjfwvRPfVUJANvDMgurqqEWB0lsoYi8RgvCkJOD1MRASiY6NChtkkyQ2iIKF8jH0/7h&#10;8w1i278+7//aBEe9CqQ8ukVVKipza6FFnWppOokptwAb6bXUKrQjpj7FF3KhBin7eWy4HEsorP9R&#10;yfl3dlKeEFtW9pI/M8I76QpHXRuDIBH3XNtTsdTHPHNDVDA+HVCPmqbpH9aS20h8oTyp0sXeLF9n&#10;SWQ3cNUP8du3o1vQ0tUnNSmVcixzIBHop4dFxvNighaIKTcHkgsdHaxVQsyx0wxuj+wDtDRQksdA&#10;Ln36DFGNgEZg+JRN9CLtBYdAicUYBGHxH6q8B9wuxJW/rD/MYkuSCDAhYoTds3K5jJwT6BtQNZAu&#10;+KguoHIgFU2+SFdd7fy1J4hHkgM3gh9qtUTCIuK4VSLaJYYgfYyqPRLMr0O0UvA6QJ6k71vzYZM5&#10;fMvcwoyG9qivtyqB7aEvGTV9m9EWh7CFQgPxJCTGqJODJGQC00DhbpFLJnA8GOyGwXA475bN7E6b&#10;p3zwxo0Fl4uk50/Jw0aZ3T0qJokizPIukQAuW5Sjagn+9G6NCFo6q63shMtla87TSYu6sp9HRiJ0&#10;thkc5CDfuTYcrdONfjhSElHB4nGmmRsQZ9qk502BYiEHD80MD7koV9IuX2dJZCfghoDoDaOnUR4X&#10;Q7TkePcFicDiAfJhqD0hIBwaEP2hwgA3hyGyAnLToJw9PXwaTTuOBBnVT6AagcX5/pPnvPCiNYCF&#10;F1UD2DxJvSBj+iYWaTgfxn3YgUmF+N2zeFEmCLBvimAqUlcSdKsGuE0qxEQFwqeqN1cLZo/PaGFA&#10;ayHyJwAvT5UtFOJMUldKBITzg3RGlMOCisTNIwE3WASKfAu832eOHNRqBeDzQlUCrSKM9TZUlYAO&#10;AtErp4IeGW1xCEElyF6ZUi7ctjDk5CDJNFCcPzg+kEUMVTMF8TjM28D5t3h6Hw6vUppo+SYgKewR&#10;lS1hoeiVwtV2hfKuYB6Vbt+QtTSir/yJn6ROuHwU78ajzrML2ZkoLQd5orVR1Sv7+vwzfzjFJMI7&#10;/j/DMzecFAzcyEFcirXh5DYlqOKRRuHXz+fJ15OTwJd1desHPOQIrQyRUikn7EpKIrAwmSIRwqEh&#10;jck25OYQLY0RAxvQiKnrMw3kEkBpHqmO0AZ8/s1GSklO4cW7Zd+FTCCizJyYrJCkGiF0EUI/Me37&#10;Q/T46TONi+OA/3XN4C3oHnTFlrhNLPggEPgdjxHzOoR+AsC8jU07TmocGuu3B9CUBVt5Aigg/gUa&#10;+JTgpEyQC9hHBSZ83Jyto5gNcuvYFBr7QTuKi1cdy+JBHdj1IK78209azK0iAFUJQ44ItEVQbWhc&#10;18toiwNkAu+fmLXhmBxq0mUhxpCv3XaW22RyCQEIDqaB4jzs0LwqE05TQ7/eNKTGKx8FERKekm25&#10;Pa8CjSP/kpVpJMX85WdpZ0AUhxvKhYw5GzmOHCESrjXGHTF2v7O9/JkRmEkhlLG6GDX9KP2bUo88&#10;o/6ljg2cc2TmRnYCiW2XbjxXtEcHOzOi+LC8/tJeGaRDt06duysrpVIKkAJ80YNEYNEwJcYUDg2R&#10;imlo1oaAaGmgBK87kEsKzJhANQLagOQXqj9LCBGx+E3ef4XzLh5fV+Xxo0qBhV+qi8Dv0EWAZKDq&#10;ANIQF5+kaVncvhfB8y5we0CQSvNw6OQdcnVRVfdAIIq6qrQhqoyHg2zNlALZFGiboJIQE6MqrV64&#10;qqqgISNCACSmY8saHHglbZnoZk6AAEHA+cucQVTY0ZYObFitGYwlHeiFqsTxbZv1LsSoXkBvAtso&#10;nC6GWhwksYViCBimeoZe8DeZ/yDGkKNdgXPM2EhxKeAuQUsNFlGclxgJLje86k1AVkTiZuZ5d0hh&#10;i7j99GGv6rJJhIjJPhLsTIedOit6LhlzNo4q2mE2IM/kSFSwl2cBfV7Ig47++yDT7YJEoBLxSS/j&#10;paXn0XnXQvQsQvmxFSL5GpPXCSJkCuI29NRFK0NJguCFfVt4SiMWC2OEgNSkZd1Xn7BDA1oH2Dxx&#10;5WwIWKQquJnR5RvP6PytkEwDuQRENQJjxDFCvV5rPyYPSFLE4ieITdCJw+zCwIKP0ClUHkhdYZj/&#10;615NywP49uf9WpM/0b44f+U+RUYnaloZED5icUdVAhHaqGggYhuhUX9sOqIZ/AVERCUwQQGZQMAV&#10;7KiwlYJ0NO21jLUPUr0E3CPSBE5Sx3WjSiEdECaOLWjnGH4+ZEr8+HFP1hZgzDgEr0nJqTT6f214&#10;gJk+QG+CwV4nzjyg7q2rG2xxkLpaYFWsDGdMQFsBUihnoqdbvY58jgUe2mN0WylAckQaJh6L8xT6&#10;nQIyQeSgZAyzGmExefN7Gy2NUs5xRq2dUkA0OmHucY7JfmhTlnySlDkJSzq+3PG+CuQkkTBafy/j&#10;IG8nQdbV6Vig9heRlERgcJexD5SVv9bZM2jrVSA2WXlUdlZsVPkd6KnfXD+XBr9bR3ErQwroFdpO&#10;W2FwboYUuKJcN68P/bYxiG2FxlogoqUxtG89Jge6A7mkENUIXH3Xbd6KWk1emmnb0LNHKCE2jq/0&#10;Yf/s1VElmkQ7AnkRWNxFywOLtYOddaaF/M8FfTVtEDwOAkos6tBVoI0iRoyXKeVO3f3e1iRYSiE0&#10;FtgPXB2krmCAxIiKhz5g4BeIzInAm/Tp1PVc1RBtEgE8H6oTPLr8+zl0bcefXJUAaTNWlSDJYK8e&#10;7avSzdOHjS7WOE9AAjGEC9UikENTbQcQOszLQJVBKUQaJs7T3h1r83n7JpMJjA8vX0rmF74auILP&#10;ihg9J4BwxN6dKsl6ph9WnKGFq2/SbsvObBxoaXGMSqQpm7Hh4Zy3rJ+Uw0TCaECGEpYVGm/HhABA&#10;cphoZ4BEmCot/b7pPB1Kqyb/yXIYL8yU/7F4FrGmF4/y7+S4rODuyb30NCSMS8f4cpfbytAFFmy5&#10;YkzELd9/HM1XyXACGI3WnjSYJg5rQ+O/2a53IJeAqEZgAuicn7azY0EfTm34mW9FtHVsfBKV8izM&#10;AkxoKIQ9Uwgz7z+KYNIgBRZ4EWiFjImvFuxl8rBu+zkmDnB5iNYD5mKI2RtIxdQFk4Yzj9l6KYAg&#10;LFQxflp1jG9BlUQ6HRRVB8Rko5XxQW9VbDe0H36DftdydmA7VD1QFQGZcClekgd6RcYkGa1K4LOA&#10;/gQixz/nD6St304w+nkKmycmvyJuGyTRFHCeZHXoFlpaOE/hBsF5e377mizt53VA7INbVNVDWRU1&#10;6FIoJTmUlrFlzsORIkyuO7B3Dhizgw4EF6dntpV54idSLudPbka1KxUm+5Rw2cft6WIyhDBHw6go&#10;h4mEUZYkg2VpcNSqCf2w8gyTiKtpdcmbHsuKywarjU21y9OCnSRrT8XOjeolXlDCgzeLSIA41Bv8&#10;JZeOX2aiohygzA4xZs1K7lxdMJUtIVoat++HUXiSmdFqh6hG4Kob1QhDr+Xq2VP8L3QQIA6wZYYk&#10;mHM+hgDyHyBuXDYbMzriNTHWWNBFEBSqFdiHvZ01Vx0qly3GWojWjTKGdqFNAcEkScaIi8cDCKdC&#10;qwPEBKSC1ImVaE3gsYJAIGabJKmZrRpWYi0HJn8K9OvqS637L9Fqd6DqATsr9r19+SKq07I9D/Qy&#10;VZXAYg0dyuY9l9m2aUxMCeLR55vfmBSW8nRiJ8erdlfgs4UGB+etoTbXm4Dk5/epuJuyKiocG2dS&#10;865jwxBETPZXy27SVftWZBt3jbqUvsMTP0XlvHJ5d2pg9Vj2PksWMUkk3tyKhAyWpQGIwBOXFkwi&#10;niaayY7L/ubHU3TJtpH8I84F/JfgQo+eKFM0w0b1/PpZGVu+XjAVc50dQMUAFj5MexRDu4yRCCxy&#10;Zzf/ximHWKSwWBmCqEYAsIUa0lugjZMQo3JFmJkREw7MCsGilBSj+rMCKXBxtufFe+6ykzRp3m56&#10;8CSCpi48Sp/N2MJtDiziyKHAgl+7mhftOXyWHj6N5KqDtOWB30X1QgDb6QNIBaltoA1qe9N3E/vQ&#10;rB8P8eOv3X5CAUFPaN/xmzRveQAfQ1RMolaKZmmvwjwb5JOv1mq1OvB4VCYwHfTupSCuSly99dxo&#10;VYIkg73aNC5HFw9tN9pCwMIunQAKJ0dO5D7gvH3Z0fn5GRakfBQA5ljk1QtAQwaA6Yv+pdFzztC+&#10;pKaU+sKMmlqfph+/akwjB2vnRYBQJEXLzwIq6WZSK/LmViRksCwtnE8vQWeS3Kh6qr+suGxc5cOr&#10;G/4K9TquZqnkaxHOP16FsmZpjbApSUFX5Ze5BOzt8qalNT8Di9ChJdNp1rj2nBXRcchwky0UCP3G&#10;DmrEVk9D6ZUCe5fO4WoEHB3QAhhaXK7u20SdWvlSWW8P6j7yC+7xCxJ1/V+VIQr6BqRNOtpb04SP&#10;G9Lfy96jt31KU+D5YBrYvQH9vfsGb3dx7yTWIpTxcuXWBiydYhYHqd0dogohB2W8VccM+2fX1uWY&#10;kCya0ol+WXeOvpvYmbbuv0Ihz6KpST1v2rD9KodkSa2iaK2gAnFg9ae0YUegFpnA7Wi53Lx0kd7u&#10;3IPbRKaqEngP+874kd9/5DjsWzLD6KsAKew89DNuiWBexvG1Sw1aSAvw8shqNLYx7Vg1i5hc/WRC&#10;7arSjv03Nb9jrek7aicdD6tAT6wqU9WoXZo2htyAKmMoVdQkEcvxioSyRJCXg1GWpMqSUDZGtVnC&#10;Afqov+myNvpTP2+4RLeLdKCa9zdQIfuidMKtx0u/IBCG0taPyMXRkuytk8nG2ppa+TrzfeeuR9Cj&#10;0DiKjCUKS3Cg4wmlKDxd3tudmgWdhIutcpFmAQwDCxX67BsX9mNroaGR4FJgASr2IoT2HA0xmF4p&#10;gCvf+hWLcdriyaCbNH76BoPbYsw2RJ5dPjpPfTsN0Lrv4ukAjY7h/NW77LoQEHHU/bpWybRPESQF&#10;MiH0EAAEkzWryFOfAyAuQGxcBnFGNeHDvrU0v4dFxlJ9Hw9ycrSm6u1mcdUCtlG0aFAVeT6qJT+m&#10;fbNqrJvAwC9RIUH2BFovIbev80CvgHOPNFUJQy0jkAPYPDdsv8CzTRAeZuyzEOQQw7f2r/6U6nUb&#10;SSNKlX/lLbM3EYjGrlkR56uyqkSSEaFlhbQA6lKhFGuHklKtKCUlmRJSrCk+1ZKeJLvQ6dTsC3rS&#10;B1zUuh0/TI3qedHMxScowa4S3SrsRxWiDlKj6i40cnBHo4+H3s/S1kXWc8nJkHCtMS7HKxI5RiSQ&#10;JRF+YZ7B+5El4WplRuHJ8rQSEKdUKmkuSxcx/Qd/CnTyoxbxB2je/G7MHi0vBNJhi3qKXwfQzeY6&#10;udlFUyMfd2pVx5McbDMXdmqVxRes6gR+Ep5GK7ZdoeAQa9qSWFHPHrURngV7KlTQN2+dI4tytWRs&#10;XQBTgFgSdr1J8/awtdCUNRQ4s3YxvdehKs359RDHJRsD0hrPbfmUOg35nSsXhqoRqIpgeNXhgDtU&#10;vX4jre1E2b6ctweHR/X089XcJ2ZywC6Kq3xdB0fQZZWFGjoEabIlJnvWq+Et+/woWVz1BQiBpiGc&#10;CLzCokpRvUA7A64SoLBHSXadQBNRo5JKOzFt4d8cpAXxJ34gvAy+cpGdLyOmjqcTm0bRwg7fsj3U&#10;0PsGkoEQqA99vOnAmq3k0+dTo+0EkIm75wO5OrRq/kAa8+UQk8FkBVCOyOtBVL1ZEs8tlgtc4cdZ&#10;6nfaoQpcvbIXjezpnuk+fO/+uPE2nQ55tUQCCCvSgiYu/o/87XvwCAa4Mb78qrGsCkTAfw/olkXm&#10;4ER9yIsZEpQLORJGm/++heW3N95Ov0z9ulY2uR10ETfsW1D9mF00aVg9/mChpyiSHqx4eNfbNrH0&#10;P5dAGtHDmb4dUY66NnbSSyJ04eFqTpMGedGQToWpp+UJPvmN4YVjacWCy/plXvAfaQFeHggd6li3&#10;KO0/ccvoSHApcNULEjH/l91cWje2AKEagbRGXF0/DIvjq2VUQPT186Huh94Cjo76fT7Wui8xRhX1&#10;joFYyIEY2lfVe4VwEVoIkAS4JCDABJkQIki4JIIuqcS5iK2WAiFXEE7Khdj2yTPt2Hm4RCD2RNCX&#10;uB/CTrQqFq04ylePpHZPxKdbUoNu32mqJKlUSCtVE+mdyJdAO8epWCkewGVKK0Hq1EtYQmG5NBaJ&#10;rdlenWSJSgYcOiCTBchepMeHqUL0FICFlmblDD7g1sMUWvpP5lYXvncLOzvpfQy+g9vbPKS+Ttf5&#10;p6dj8Eu1SFCViLCvTG2TttOQDk6K2hgngkJ44Jcc1CtpkkjkeDWCcoFIGNdJKLCAWqZFUvnSxr/w&#10;IHa5mViWraHjhtTV2v5/PWtSS/NLsp+vi/1DalvmIc0bVU5dbVCOhlUtafzACtQ47bDRxwYke9LV&#10;m6GK9o8/zvQ3OOEyu4BFHu0JAKI9uVelEZdP0u4jl3mktKlALFQjENOMPn7LvoOZRMB+iCAmpHTi&#10;GIQG4NGlQIqKTuKUS939Rj1UiRYRaQ1CgPYAFnDMsSAJScBVPSoSIrkSMzOESFK3+oB2g7RCIRew&#10;c0LMSWrBZmFnW00cNoA4bOgj0HpBUJawrOK9/d8vu8jKwUkzkKxSrTp05HSGt160T0hNDhDuhPfP&#10;mFaC1GJKWEKRLJkcEmxwOykgeEVGSHhkHM9HMRWjXQBlsM5CoqUxoSXaxTFphcmzaMb9sQkvaP/Z&#10;BJq/LpSC7z3L9Jg2NqH0TuEgGt/DgpaMduefqYOc6JOGEdSN9lNzG+UaNSRbNnG7QX9820Z2MBWp&#10;cyXCXRrI2FIFGaaEHNdHUF4jEkosoG6OxsWFGIRyNdSRnCwS9VpD8btZwlNZzwXm2q1BGo3sKa/M&#10;iRP53O0k/kF5TYqyJSxp8tCa1N3mgsHHY3jLjXvxsp5Liqz8kRYgA6gIRJ8/QO2bVWTHhanKghSF&#10;qzYku8pNTOooRDUCV9WWjm5cUsfVsm16EmsHqno50+7lC+i7LrXpz0HNqWm98rR45VFq0DmzNTHy&#10;6UP+F4tyjw41OR8C9lToHkgPSQDRwCKPvAd7O9XVknQWBioZ+nIjSGcxlwKaClLnTSBmm9TERToc&#10;DK0JtDOEEwSkBpUJkCNSk4l+M5eSm6vqSiL46iUqXlz/+y4GeiEUTE5VApZQz5bvcZqlHEhHifvW&#10;8KK0B+dNxmgXQB44iMpLeSxjVKLhZQqLvrfzE64OAz9sCqGJyx7Tgj02NPtGRVqf1Fhr+x7OD6lv&#10;owSuKEsvCFG96NXCkX6bWpc6V4/g7eSiRfR26tPCmaZ+9rai1wVtxPFLiXTO3HC1RRcyTAk5OqxL&#10;ICfFlmSq7OJbLpXorDzBZbSRkwsf0JbjofTCuSLVcXlAg3rp/4CZjJjIRUG5q4ZnOHVt7GVwGxCG&#10;ncdDWViZlGJGyWnWdC+pCN/nYRVJDhZx5OJANKy7B5+wIBPVyljR6WuJ9MCAiCgrCZc1K7oV6CSy&#10;CFzZHlw0kZMyMQTKVFaELkwRCAFUI75a9SEL+zDYCYh6HkqN6pZngSF+nof78dRMuBhWbr7Ils+3&#10;mibwMUqJTbHyGcFqIBCAu6cHVfCpTyd2btH7/GgZYBFHKwSLv3T+xZ0HmR0bomUh9Au6EK2LmpXf&#10;YlEkjl3XOgo9xI5DV5lcoMWCdgieH4QHLaHilVTnK2aMlPRwo4dPwqh7G5+MYwjV7ogitGtO7xZ0&#10;Ye8kWthtvlGtBKnJhJwx8gKa0eOj36eZo7vR0lWLyaN6/QLx5UsCrdf+zZQtORDKp5gbrjx7WQXT&#10;tA9VC/HcVQ/o9OOSdCRRf5sAF4S1vGOpa2PjFweD/FwpISmEnt8IN7gvgdbJx2nIO6UUVSGI82Bu&#10;0voDIYrnbOS18eECOV2RMKpAk+GP1SAhUf+UTJCIJasv0mPnt6m8zW2jLDE2wbRyuIb1NfqkR+Yg&#10;FFQd0Jcb/f0D+m5zKv1xvwqtCKtBa6Kr06a4CqwUxs/W+DJ827onlWnmiicUdFvFKAd3KkotnG4Y&#10;fN5Es8L8R6QEBTqJrAP98BkjW9Lns9ezHVAJiZALUY1ANDN6/dIcDDFxk9SVA1y1H9v4MU/dbNvU&#10;hw7+uZSrFAhNElqKkJuZW3Mly1akK4EnafKIbpkEltBGYAEntVsDi78Ul28+zeTYQMtCFxBxlvVW&#10;EQ6htcCAMFQepGPDxXOCjAgyABIB0oO2CyowjwP20G/jh/JPTGQURUTGZIrnhm7D2jaDnPCgrt79&#10;+X1EVcLYbI2sQoweh8YCY+nXfzmkYHrnSyIr+gj/wAcUXEh/NQkXeS3qFeX/n7ycQtefOhhc+GHH&#10;r1IsnIa9I6/CiO3K2umPexeAxq6EXZgiEiECqjadSFJMIuTMozI1IPNVIacrEkbZksofay9rR3E2&#10;bzGr6+5XXnMbPqR5v52hU45+1Cx+J305trXRfZiKo8bJV6eKayZB5R+7wun0pXA6mVTdYEVBF+jl&#10;bYirTmabTtDcUZV5n8Vdibyi9Vcl8MfjH3jbpA5ECvyRJjxXJtIsgGqBh7iSx3yP+iLLcdumIKoR&#10;NdrNok+WbdJs7V21Jk++xPwJaAmE9ZHUWQqN6r6rqVLA0gkthau7O4dRHVo3mqsKaFn8tOoUOdgT&#10;TezXXau1QGrdQr9RqrYHyAQWfTgtPOpN4YAqLNyoLkgHfUmjq/UBw7o8ixfl0eVwZkDciSoKqdsX&#10;pCZF+1cNZzHljoM1OSETlRBhUxWvVTyXbjUDt6N1U91Xu4+MKgSI1bafh9Kcn36gBgNGZXvFAGSi&#10;/4wf2Cnyv55NmbBgbkYBsgZV69VO0WORqRNs0VTvfdXtHlOrOqrK756TIbQ13nAoYSPLMzSqt35x&#10;/u1HKRST+ILKeVpqfde3rO9O9w+H0v7EzI4QUjhjg9Tt9kOnQ+iaTUNKsbIld/MECk2TH7IlYx7V&#10;Pdk7y2bkKJFwrTHurjELKNC+WDrtCTHNWk9aVCePExs1RAIkYszMA3TJvQf5PFhLC+b6GVXNgoQ8&#10;J+PDuxrYP6Z2DZy1bkP5LOhxcdqfqFyQBlxKq0m7AiK4H9ejZXG6tu45PYgrmWm7YIsSFHQ1kAYp&#10;3L+LXSEOfUm3VTYU500GQp1uxITw4K9XRSJENQJRz0imlFY8YFX0rtuU47IRfb12axka/n5TLdGj&#10;qFLgB1oGCCqR/ChaE/jXs5gTOTnYaEaDgzxI78eCPm72Lq2sCWzTd+QKnhoa8jxKy7Ehxo1LtxVu&#10;Csz4QLVEEBYc0y/rA8jB3kZLd0GSlEq4NW7de8Ltk48nbqfSpdyocd23eB+6BEIAwlCg4tvNtW4X&#10;Y8aXrwukL4Z3pgNLv5Zl0VUKVI2aPAymXfs2sMOmXbY/w5uB5IsnqHZF+RdFAqyPMKBtt7VM0iz8&#10;qS8Ma+agRxvTv0KmC0IQiMUb79OdeC9KJivOBKpVwY6GdlH9zbT3daJd/g+JDBAJm5Sn5FvLtL4B&#10;Drz1O69TKJWmhw6tqFqCP5UrYk63nqTRblv5VQkZjo1caWtQLlQkSO1zNRhFWbmIPCIBRKe5cCsD&#10;wsmZP5yia3YtqWbUARo9vJFJ682+E3fppJXxbH1b81jycM3oGYNEHH9chv5NzPoifSnVkU5fuMZE&#10;AloJF0sIPjMTCTIhMjKERrWK0r/nT5B9g/ZZPsY3De3GfkMJEc9fSTtDANWID+f1YRvnuA2ZXTtY&#10;sPCDUKt/vpvM5X9oGRDIJNUxAFiwsTCLRRxX7f1Hr6VPBzTTIh9Y9D/s00CrOiElEaQmGLWqlOEs&#10;B13HhnS+xpQFW7XaHMinkO4X/69Yxo/Jh/R44SLBPiuWceVqR+9OtamHX0aWyqBxf1NEVE29ThGQ&#10;EwhDUX3RR/BQlfjpveY8YRVViea3LrwSHQOeu1jlOhq7bQGUI+zaf9S8u7LlBt/taPEagqVlhp4u&#10;Pj5W71ZwaDSsbs/ftVKgNQ0SsTOmliYoEK3omCvBVK1sCjvsiKu8lkTR+g/A0tK4e08QiGiL0nTL&#10;pjUTiLouz+iTUXV5fRo2aZ+i90OGYyNX2hqUCxoJMu3ckL8jDO/6acMNGjJ+O90xVw3vaufrbDKk&#10;CicoSIgp2NpknKhwX9wJsXkpEiFgZZOhXLY1oi3FuHMx5VQufMu+oNgH1176GN8kYPF5lSRCVCNw&#10;9dy4Yzejix3IxOjdV8ncwpwOnDjPV/5wY4jSPxbeCqXdycZaFTOM29u8/xM19a2gtRjjdugWsICj&#10;koBAKClwm8iViIyOZ7EnWg7SiGpMGhVwtFeVpEcMasejvkt5FtFM+JS2JXAMIADiZ/Pu85r7UE0J&#10;CLqn9RzzJvqxK0XaRsH/kUHRY9hS/h1BVPqAqgTss4jOxjEdWap/u+wAzo+cmO3yusKalLvQENT0&#10;r1lVGVsSWVmkZ8qBwO+Vizxl8aQuZv0eTEdiq2VKG96VVIbbJHKQkqJfpwdtG0jC8m2hdMGyMVcu&#10;urkE0MIv6rJmT1zk1q/pQcXi5A9brFLSpIYwV6yflEsVCaMvtrJXquyobHiLd5h3oTLmjygl1Zba&#10;8vAu03M3fl5/gY5aKRO6bDr4nA7Gy7fpyIWbizWRgciI4yllyfe/syaJkS4sC2ygeQqoRrQb48eW&#10;0vHb/pN1aKPXHCAzs0IU9NcvtGPbZo6Shh4BC/7ET1SWtk+/2kWODtbcKhC3CaAlsPTrd3gBx8+k&#10;T9vRsMn/kE9VL7pxJ5RJBjIesKh/0PttJgBob2ASp9A3IMZaAKFQGDcufR5oNrAtyA2spsiJwG2B&#10;F+5pKh+/rNd+XfMmtdWQGjwWx/bVyPZ8bAjWOn/lPos5AQgsIXw1toCjWoD319nJmsLuXMvkbClA&#10;7uPFo1tUzgtXiPLt/QAs8LDCGwKisDV/L++Vpo8mb6E0dVY6AAAgAElEQVTWng0p2qwwOVukUgXX&#10;EJo6JLPbDhkT92M8DOrbUlMzjlP6HJm2I2tuqQtiAAKxbM15ehxjR7esmlClQmepk9s5+mRgXb0V&#10;8hIezlTWgShE5ttS7S2T3+tvVGvD6ItV2VuUzdyAnqD58zU0fqbpq8r5y8/SM9va1Cz+OFmaEx0w&#10;byJrqlxKqpnsWRmmYFFInjsFf0RX7ihn8pW9bOlRgQ00T0BUI3DVbWwwly5E1QL6CSEsBHYfCdI4&#10;GqZ91pJnV6BKQOoreYwP/2fvFerUsrKW7uDclScsiMQPqaOxESCFqZ7QRYBQQNuANgfaEXBliNAo&#10;tFjELI2ew9dRXHwix117ujtx5QAzPmD9xJwM7PfWsSma50VrRjeiG/oPtG5wG47Z2qoQFSvqzG0M&#10;AehIYPOU06pAxeLrxd/QxGFtaIORGRwFyB3E3viPulTDBaKyYV1PI1LIWOBjdKor6xzQtoCtfttP&#10;ndi98fB5OpUsggDAzC1jtDT+2htMe1Ia690nEi/54k69LWZ2GMJty6q0fPV/1LNTFQ2BOGnelBok&#10;H6ROHoYJhBS3Y+X5C6AdNAXXGuNyrSKR460NOfYUOYNJpKiVdoua1nY3+aGhTRBwLYEoJYEqeaTS&#10;p71KkW/IWoPbR8Zk/6jQrnbB9G7LoprfE5P0l8cEohKUf0QtqlnQs6BjWT3EAmQjcLVctpQbC/Wy&#10;usA9OXeCqpTxZDto43pVeKEnddUBC7eIxgZxgC4CFQepfgEL+cJfd/FjBeDegLATizcWdZAAtFFA&#10;CBBVfejkHc22qWkv2IIJYMG/EfyQ/tr1LydR4vFS7QT2izkfAtBLRMUkaNooAKofcI2gMvHP3mtU&#10;t0ZxWjLdj48PIVUzz4axcFKu3gEVCwz0iohOpNsBhwtsmnkM0feuUHE3ZSQCYvhkJ+NziQ5FF6f1&#10;+7VDBaFt6NWskEbjoAu0NALS6uq9D/C1fqoZvHjwbCw9iDfcAscF7LUnlvTVspu0OV7lLOlhd4y+&#10;HqndwjCEk2cfUYRN5mgBfYB20ARyZcaGQG5oJIDzxu6s5qasBFY04Sr1e6ea0W2ENfSWUyPyeHGV&#10;P2i0DCYOb0RtEvSLXhKoMDNewM3ZIsujwQUwq6Ni8VitRLW4JOPVl+eWKpurEsAGmpWeZAGyF6Ia&#10;gUhn9PKziutHdlHHljX46h8LOHQHWKyxiLdvUUer8oCESw931RchrvZBOkAiEImNVgacFvV9Kmol&#10;WCJzAr9DZ4DqRrP6ZTQ2TgBjwYf2bcLtCszLAFkQj7fXI/IBwcDxCd3DO+2qUOfBP2oitHG7GNol&#10;poRCT4FMiofBwfy+KUXTgSN4zsmw95qYTLssQM4hPewJu3OU4uR/j9mZZwyoEN967kpbTxhQQ+oA&#10;qZd3YrwNtjRQjXBJv6v5fvYPCqUTqcYriLus2lKqZWFqlriTZnxcnmdsyLXsX74dLqsaDlQonjej&#10;sQVyi0gYfdF1vNOM3Z0JdhYJJtnfpO+O0x2XllQz/gDNGt9EczvIhKdjvN4BXkEJRej4eZWAp0cL&#10;F2poq2xBl8LPOpjqul6lCe9r9+wio4wPigmyrs5/VEqB9gZ6kwXIPVza+xe5uthz+NTL2EpD7t3m&#10;9sOeoyr+jaqBmEvRt7N2+2rPseuatEkhfhzcuwX/jsV6xg976Nc5PSho5xgOhEIV4NcNR7mqgHYG&#10;NBCwj4q2BggDnBjIe0BVAaSEmKzacv4E9v0kcCaTEbRABMFAEibaLCSsqcWLajIjcFz9uvqyFkJU&#10;KoQTBfuEHVcpUJVAdDZQUJXIO4i64E8tqytrVQNhcfKWpm1xJWnXGXO9Q7ukgOPuVLCDwUwIkAjM&#10;QBrzvipHBTqKR/HG4wG8KJzaRm+iPg3T6c8FnRRl/uDiMN3Z9CRogbwstKRc0kiQ+kUPNHSn6k2T&#10;f2hlSxhvMkEX8aRQZaqUfJaG96uRiXS0b1aabu69RSdJmwGDuZ67HkHkpwql8i6WTtXux7CFUy58&#10;LcKpol0wdWzqSW3qaIs1waTvpJjOo3gSrrzFgvbGwt27yKPnSMWPLcDLA+mTiNvGVXKPmb++1P4Q&#10;WAUrJhZ7aAcwWCryzlX6fVRfrRYGrvQhyuzZqaHW47Gog3ggx2HEwGaaCoaI5MZiDl0FAqswkhwa&#10;CIFGdSvxAC4AQ79QjQABad+srFYlRKWBqMMaCuxD6iABgYmJ066Q4fHjZxON/XorayYQkoWf7Ss+&#10;oT/6LiTjxmz9gKZi6ef9edrntR1/vrJMkALIR8z9y+TVrKiix6AFDceaXGyOKslx1tcX3qaKbzlQ&#10;W19X1k1A44D2xP6TD+huei29jjs4O8oWukPe7kRj+9Xm73lUoY3pKICGqRepRPoVmjmlqewpn9LX&#10;99eBe3TYqaes7V2tzOQILd9IImH0kgNvmquVHYUnK2tx6IPQRVjbJVKrOvqtoYg4/XHLGSLHzKW0&#10;qLTiPEsD5S5UE1L/uENlnzlw9LUhgDx4WTwkJ5skalLHnbo21k8W9p14QKdTDZ+sAjFWb2nyMuSi&#10;oL2Ru7gbeJg2b9tN5X1bvLS11KV4Sfp13c+cpwASAcHmUfWIa1hDp41S7R9hU3F6Yt8FEYDQUkzj&#10;lAIVg8rlGnM1Au0HaCcEgu+FaAKusH/kR0iTNwXQQsHz4DlQnZAiIiqBSZA0IAskBNULVCU+/CJj&#10;Mufte1nPaoCmokrrrvT7pjVU3tecamZ5TwXIDqCtUb6U8hCq3UeC6XhKA9jPZIOjsRNdyetSIp24&#10;8ZwKW6nOo9vxRQ1+x2LSZ/3qZahzY08Wa5JaYPnt7xfo0IvmBp+6ptkj8ja7Qou/bqv4tYkRDkfs&#10;O8l+jG9hk22NqNwUWlJuEQm8aFMJl3jz5AZTJSTrL4NBFzH7J3967N6eWtgHGrSGYjtDQOnMbUcg&#10;1RqlqiZMGuTFxKLkoYuUkJSuUfUiZQ0BKfbWyeRbvQi9XaVEpiQ1KVBqQ8qlHJy1rEYbduxVbAMt&#10;cG/kHjDEC8OosiN74K2G7Wjz93M4vlu4Ph7cvqlpWSBMCrj/NCxTlDSpw6LkABWN5euOsxDy59m9&#10;6M+/g2jTjpMswoQWwtHRnpZM76Pe7gzFxKmEwvgXro4ypVRxxdJ0TCl+XBXAokoBVC5aDZ3AA7GQ&#10;AXHmyEGKjE5kwpRViPfdo5Zpgl6AV4uwgD00yFd59/z2wziKczA+LMsQUEV+kFiSTDng0cqoUr6U&#10;JsVSICQ8jRwdnalOYrjBNojb88O0eHFHxceGkeGHgqLohJu8SoSAjETLXCURlIsVCTKVcIk3Ty6R&#10;eBCiX2eAyOx7nu9Q1ahdNPdrwx980KVQeuFU2qDN+U5iWRbqiDHiqE7UKqs/jVIO0NK4FuIqu0UC&#10;QY7cnqEUnX0taeZfx8ijgEjkCrIrwAhX2pjNIa1sJCbEc8vip1XHWM+AzAUMmbp+eCs9eXqZKwRw&#10;X8DRgUXf0HhwKVBxwL4gyETlADZTZEtM+/4QizxR7RAhUVKAZEDMidkdQAMfbSU6joO4L/wvizVr&#10;VfFgrUZ8QhIlntjPkzlRabl4qjZt3X+BylQxLrIzhYLgqLyBxGf3qLibMlKILIZkq+Kv/PjLmUdT&#10;1bKZWxJoicwbVY5GLtQfjY1qhJ/CSZ94TTMXn6BIu1p00q2N4mPlqdjGkWuJlgK5SSSOGCMSSkaK&#10;p1kX5w9LKnaZvuhfinR+mypEHqSpIxsZffyFq8/ofLKXwVIaymY2wfFaZCIrQNls3upgCo4uRTvj&#10;lO0nLN1DcXsDsKXYgtkbrwF02yOWhdL56t3eTvVlKCaWIsb5t/GrqXWjihR0+QFVb7dX63HS9oIU&#10;0DFAxAmxo7SCgRaEyJCQAuQBWgwQDalWAs4ShEt1bVODDvhf54huHAeAVE/YTEmdkOnsaEsbDqus&#10;rKi01GvZnsefD/nuszf94873gNC7VqUiil/Gtv236V+z2q/85d9Kc6JVh+Nph38oV5OB4m7W7M5z&#10;sicKTdb/Pesef5k6tZFHdPF9vWHHNc6XOGrfg6qm3qIWSfvpsL0yMiFjdHiuVyRyy7VBpl68jDdP&#10;g4NUjxb8elrzOzLOLz2y5LyIDm8XM6mmvXgr3GiCGrAnsSSdDHalL3+6xXHZSoEqxITvr9KWp9Vp&#10;Z6xyMqJqbyiPvm5ay5Viz5+QsWUB8gswj8OnajluQ4hpnc4lMzQ7aE1AzAi9AnIZJu+/QkO+W07l&#10;q1XnNgWSKHUne8I1gaoFiIEAtkHWAwgG7kOlAkJLuDPQ5oD9FFM9QR4EMC4czwudBQZ47Th0VROC&#10;hcmZom2BrAtnR+0rQkzwhJi0oKKQ/xFyche1rqZsZDhw6uJTk9/F2QFYR/Gdvi66Iq0Iq8E/s29U&#10;pEVnS9AvJwrT2ST9x2BrSSbFlVh/hnyxnxZsfMb5EunmttQhZTu95xNBxeyU6dZkZiq98RUJo8Cb&#10;GCBDe4XS/8OUMjymtVE9L/r9nxvkb9+Jur7YRoN6GRfE4EOPsyptdBvNtonu5JrkSuHLg8izqDV1&#10;be6ulQkhBaoP528n0oFTYRQZS3Q/sSQdScp63xavMSvuDcze2HnyVMEQr9cIiVHhVNTVkU5fvM1j&#10;xVEdiHqYIVhERoOY3Nms31C+2hdDwZDRgJAsEABpRQGOCWguRHUBJEIM8gJmjumqHmnuqRFbon2C&#10;TAsQClhOx33YnEkHQqtCnkWxUBOOjD8yJqZT7RZteWQ68i7w2Ar1M6zYaOG8igmeBchZoAKKSqiD&#10;nTKhJa7grdzkWyJfBVhjYSBnwhSw/uw6fp9tnRjSVS7an3q4HuNR4761VDlHjxefJKvQBNn5EW97&#10;mhRannetMS7S1EavGrlGJPDiwy/MgzHeoOIQb2JAhLyiyb829cj5SiBtO3SIAor2o1bJB2jMx74m&#10;H4fpbIdt5JvNwGQ3J9Uj10epdHVzOBWxCtUILQWQzw4RJlLRrqRVybZo7Vi7Suw/FqPT5aKMlysl&#10;hz0hMzf5lqoC5F24lCxL+7bEUudh4+ja8f0UlxBM1o6qL20bx8KcPCkAIaMUsETiJ+CnKbRu7QrO&#10;pvigdzPWPyA4SgC6CEEi0O7QN50Tt+Fnx8Ga9Nn0tdRt6BXeFuQE7Q2pjVQg5M4tdn7Aznoi6BaN&#10;nrym4Ex7zYAKKCqhRCYXQS2g4noorZ3BJO3mNuHkZB5PT5PsuDWRXd+rShD/wlarjY7/r916lUeC&#10;P7GqTOTiSR7JV6lbkWfUb2C1TNXwerVKUuFtjyjEXt7cprplTFa/c70aQblckSD1m2CQSPCbeFl+&#10;92UP1UMzmSOzy3mYm2xpQEWLuRutk46TZVokHbRqLZsp4iRmVa8BZe+rAJLeSgduUUwkuvsWogW7&#10;N5NnzxE5dqwFeHWAFmLASpVmoka/z7QyF3CfZ9mKHExFkpkduoC7wafPp/R1myoa3QKsl9BPoNIA&#10;YSSpx4WL2R6GADLx0yqV+FhsiwFccHP4n80YrRN16wJdPB3AFZQrwY9ZHFowYOv1w+P/jpDvx8oE&#10;iaTOy0l2Mvz962UVTCN6laKYxGQ6ePo2xcYnUVKqFUXHm3GLIicQXKgM+QfeprsPo2nP0Tt0P9yc&#10;05JLmt0mz4QgaulbjDq1MT1jQy7erpg5KFEHua6PoDxCJEYZurN97Vii7QoHb6DaERlAn4wx/uUH&#10;Jul/MZKe2ttSC8cwGv9xfRo2aS3dc23PGep5FY/CUrUmzskBMiXsyHiCZgFeH7T99Cv6dfT7Jl8P&#10;FnFoKIqXUrX2MHMD+gfhvsCCP39yV5P7gYATVZCALRkBUMIaej34KV3cO4nngsxT21V9WvpR889m&#10;F5CI1xAQWdav7a140icqrai4GgKCoxrWcmdXBbFzLuMCbuLPIUTyUrJfGlgb9gWcpBQ7Wzr9oim9&#10;bXOZaiceIL+mb1F3v9Ymdx947iFF2MjLlUFr39k+f1QkclNsSXLeBDlTz6RAbGnVsq4mF9p5vwTS&#10;cYdOVCXZn0kEtl86y4+qp/orer7sAnzN3Wyu0xDXQP7XECLc3qYd+5VHdaPUGBewJ1deWwFyFqhK&#10;YFx5xyHDTT5vu2FfsC4BP+M2HKbgsFTNGO9po9/V6/DQxVcL9mbSVyBhE26P5bO78+2oVBxaN5qJ&#10;CpwZe2aN4ApFAV4vQGTZtpqylgZxON9do7M1atrdJb8GGQnGELwjzwc/xkZ9vwogTMoiJYIHdI3p&#10;VZR+m9NGdpX4fmiq7Kp3mzIm38d7rjXG5drocClylUioRSJGB3jJCOPQQsXky9Sva2Wj24D9RlpX&#10;oUaJJ7Qis/Fvn44VqUVqoNHHvwqgVVKlFNG3I8qRm51hen0+vQTt9b+v+Aggugy/firHX1cBcge4&#10;2kf7whSkDgm0QQasPEKte/en7n5v602w1AUmi0ILgVRMAU7ArFaOh3xJraEgJbgNhMItPZwrFFvH&#10;9iogFK8JILI0iwvlCqgSoMIanmh4ceXR3k7pHPAHETucc9P/iKYv11vxz/6ICjn2BjZLOM4ifjGg&#10;S4kdH1XwqGR5JILk5Udskb2zV4zcrkiQqapE62rGx2zrAloHY9oInLTrdt2k51SYqpVIyXQiIC7b&#10;Pu2JoufMLjwNU73WNg1LUHubhwb3mm7vzQpnpfCp6Eapt/JES60AeRSYEfL0wr+a2G1jgJYC+go4&#10;M6SAcwM5EoYgCAWmjaY9u1NAKF4TPDu0iQZ29FL8YlZuusw6A0NobPeU+rdXhVTNX/uITkZUok0x&#10;Zeh0qiv/eBSKp652wUw4TKGn/Q2OxoZwUwkw1LFV1Cbq18yals5qq2hAlwBCqY5aNZG3sbwIhDzR&#10;1qD8QCRUczfkM1xLS/12TIEp847R7SId6K0Efx4lrg8OVi8/40MpMKLc1lr1OtvUsaWiVk8N7uGY&#10;eV36fZPRQo5edPMtRI/8d+b4aytA/gAmZm79dgJNG9lWq5KgC2gikEUBTQUyK6RJliAXQGkv09om&#10;iDRBQqDFKKhQ5H8kP7tLXm7KM3bO34igB2S4hWaXepe1EWhn3H9unSkRuLzdI5o1xIkGlbpCA1wu&#10;8KwjQ3B3TqLfptalAY1iqJ99IGsv5KBhxN80dmB1xUJ3gbFfH6Vrdi1ltzV6lZK1BuUZIpHbYkuS&#10;82a0Lv6CNt6XRyZSUgxXMNDSCE31pOrpZ+ijPoavmHISOOnLWd+m8t6ONLhTRqJgrYqFKShI/6RR&#10;nIyxyXaKRZdACTcrHqZTYAV9swHS8OScdlDZ6U0rKDU2gkOk8KMLZEWEPI/S2EKJy7WPNJkUUneH&#10;3PkeUxZspUVT+zGpuHrr/+xdB1hTZxs9bMIeCgIKAm5cOCjuvXddta2j6t/aWtva2mntUjut1lqt&#10;ttZqtSqOVuueiAiiqAgIogKyEVQ2JOz/eb/kYoDk5iYEBOQ8j49IbpKbmNzvfO973nMG47vNFxih&#10;IGMqSvNUNnXShPoF0l+N7ueg9sgnXZMz9VsrvZ0W+t5dpdeq3/5NwcXCTtWOKS+VwFykw3KQIDP/&#10;87geg4wiW/iLnSvGRGmzlp2djTyxIyb1t8CwnmbYeTIZ4THFCBS3VeofQa3uV2d2VttVGHL22EQi&#10;1BHx91Ld0q8X/hEcnjqRkPlJ8OZuDGlbin0Jwk5VR89I4QLLtTSymg9GV8tQ3g+FpERHreQ5dcGy&#10;700eMKY9sn8rTOpffaZ42hAr3LgTh1s5igVIdwx6MNHlvBnq5RK8PNgE607sb4oXryPQgn3f7z+W&#10;J/E0QLv7uMBTeBAdhbT4GCTE3EOhWOrvQNWElAcPWU5G6sNMODSXVhECrt1jsd/0bxqx436GzOyK&#10;XC5HD5JObZNnBE1kULgXeVJ06yhdFEhwyVfVgExfAVllAnItjyZC0fCQGRUErznqj8JfDE7BZePJ&#10;Sm/voBeFaUPcmDbicY6OQu+IkwWeKN0Qgv9NdYOnuy4jCfSHKhjb/otE4iNj7M9vx4jCzcJueO/H&#10;K/jxPU+muXh9ij177Le/90ciFFtXmxbdx4gB6tla03qzcUcIopJKmT220EoEhxHdVY591ht9BOpJ&#10;RQKyN0UpkRjlWQCcsxD0QMlGHgoXWK6l0S3/LD7/XPmHgj4A+SXGtUIkiBH3Fd1DM0tg7lh7uDsp&#10;F7PRh9zeuhw2uSUKvzzEbs9fDVSbSJAQygzZTVWJWgYt4FyiJaV21vVzB/21HpHBgchIT2deEN06&#10;OcPUVh+vTpyM7FwJs6cmMSWXvUFZG4T2bjbwORqBmeM92N+L5/Rk0eLUqqA4cC6S3O9KLBNYEhmg&#10;SkS/nq3h7mLNEj6pVdFl1Gr0792JaSWUiTbJlZMjKPJoIhQNC1SN6NlB/TF92q2nF5hQIJBS2Nsa&#10;s2vhPt9c3CtQvKOn66OPuDea+0bB0/3JBpGiwd+e6YRlGx9X/I5VePWfw4+77+PzBdIKRq64HDB2&#10;VpgYStqIdq1Mq9/A85q27g1FSpYebon6IVGDFNN2puVwbq5yEqWJSCgAb3uDZmmF2mXTVINTlQWW&#10;a2m0KbqOlybyG5cQCUk38VB3DJoXI4zT4WD8AK6Ohqx9wRcvLo/5Ex0R80cCDhe4KbxdbNyaWXyP&#10;UDONbtpgO/x5vsmgqjYQ9e/vuHrob9y7Fc4enVI5O4yfUyfPTULJ0798hZSYOxg9pCdMOzrhf19O&#10;rSAA1G7giANVDOgPN95Jt3FVBCIPBCITdDxHOOgYIhz0NxEOOp6OgVxVgUSai2d748W3t7OMDfrz&#10;xTpD9PfyYLbYihwylUEZoXjuhUXVQsya8PTw+E4w3p5tq/bzb/47FH6Go5TeToLz54c2Zz8bGZSj&#10;PQkqiwpYRkZVUJVXV0e6+AZGFGPXsXhA1ximxuW4XVg5AoHIhEfmk1b5X8dScL1I8eSHtSSZuVGq&#10;Aq0xVF0hYhSoPxBtDTPQIS8AbQrSoWv/HM6Vdxb8voxrrXLxybbpuqxeqebrBZGgNyUjbE08ABdl&#10;xzzfsQxBgcIW4Cjjvliy4jQ2rBxZ0dKIbTYGI40uqlx0/W88QKjxQN5jKs5b1qK4VNCiWtWAbhsg&#10;SoCN4WMM6GmHSf1Vq5mpxHbANwv+wbFY8nIXluNB94cSIuGr3xsWx/apTSRIEEUGVU2poNoBtS+i&#10;jv7FMiyoAkBeCaPnjcI2H190fK5fnRgv+X3/Ni7/t4+1KZYuHFtBBmixf5hRUEEYuL+JMHDBXfQ3&#10;ZXPIL/JUhSACQcdx5IH7Wz5BlH6Wb2FQZPlJv1t4kJ6Jlz79FsaWNgg95oNTF85VhH/169UBsyYI&#10;j7avSig2LprOAsgGzl3SFPD1lEFTYD3aq1+NoOtyeq4eikTKyxEkOO/uLv1Mcu0K8o1wPx+OtMcS&#10;RJV2qNCQeRk9mez4+8hd+HC5RkoGH4iYcEhKK+TN18jJVay7o8m5gyeikJajiww9VyTqD0Sb4gBM&#10;MPZHLw9rzJshPYfp718DTIUTiaGdG87YJ4f6UpGArCoxV9mNz7UtBAKF9Zmo7G8vcWNkoqQMrKXh&#10;/ugE3l/Jv4uhslRBuRXcSpJhoSPGTT3lfugkAnrOIgpDn7OD6EIIK61B1r54ziCchXrRB9vdSfWX&#10;TNrLS0Fapg5CC1rjFtxhezwY3Ze0YSQkKSBdasetAHS+VSPUhWDmYFv8fX4/mo17Ra37NeEJuBZC&#10;8PmT0EcZExzOef4lXA9PxT+nbrL8Cto91zZo0oFaKJ8umcwqBNzCzi34J/1iKtoXVJ2gsCwHO0uE&#10;Rkr9SEgHQdqHTTsvwq6ZJUvtNDc1wtFzxiwTgx6TpjG4tsb5wPvs8Sj1k9oa9LhUoSCtBAV4URWG&#10;2jmcLoQW+9EZaQjZ+wsuHznA7Lc5C25qgwhFVULxx/uvom3nDU2E4ikiJeAIFmlQjSD9AJX+lYGu&#10;o90VEBTaXHV3bynbdKUjOCwUBfqtYan3AO5O7oxoZOkoF29yMJd5XZAw82Gp0v0ry8S4dfd4xbQG&#10;XWtP+EbjWmQWigxb4DIGYoBRDKzyojC80wOMGVI9X8PcSHh5myYUG9LYJ4f6RCQO8REJGgNtZ2qM&#10;u/nCpjcoxEunxJgpem11MzB+YCuVEw5cqW1k4RG4OprBOvm+0uz4lFIRTE2MMNrLAnp6BsC5YBga&#10;6LAPP4mDhLQvzlwX40xgMh5JSF1cOdwrp9CSEQxi4WeDomlwSeFj0Fzy5r9PMXMUdUBVCf2C1Kaq&#10;hAagGG/aZdPiTTvs9xeOrqgAkGbA52gwRg/qjMTMolovwVMlIjs+ikV8y09K0OJ+MzIVGVkS7D58&#10;lUWOJzx4DGf3trB3ccfZ62FIio3lfWwutZO8ImjBp2oHkY6uHZ0x/Y09LOWTyASJLKkCQaBKAVl0&#10;V33dnEEW/ZF//4hsUVT5uKFdK95DVWgiFPUDmlYjCDFJ+bz6AdKSTRuifPKHrq/zxtqwP0QeCiTS&#10;quw/5x/ipIRfN0at5gE9pOTn+u0cnJEoJxLcuVKy54VrD1CoY4UoUS80M0iGU/l9TDPl0j2V22OX&#10;qDHI8ryzoIObKhLKYNN12aGMsDW8x1Dv6G6EcE8JZrmqD4wRH2FBKnygMlVKrgn64BpemtCetQvo&#10;w6N30x9nFZiI0KKf8rCQMWPyfRjRU1iaG2Qs+GxQOmPCZyS9FR4TJHbG/nNxeGu6PTq5m6PVLYnC&#10;8hupgem8Na1KbN73C1zn1q0YsKGCIrhDzx1j+gcSEpKhknw7gBbv3/f6Ys/P8/HaJ/vgPVF13kVN&#10;QBURiuSm8+BIBFeFIDEktRg2+RSz6O6+QyZVLO6kpaAqCrlXUouBqhQcqAKR9CALqenZrBVB1QWy&#10;2+ZGReOvXQQlcaQlhCItIY/qGWjeuj06D2mD9nLPwQcu0ly+SkFkZd3W40zbQRoLIdbcTYTi6SL2&#10;9F4s0iCci66rKSJP3mNIkC5US0ZVCg69OzfH7LxryC5tobDlTCC92oierdhGLT2b33eI4Gc0DMm3&#10;xYg26Iy+JdfQr9wfvTypdaHaXIquy/mlwic2hqGacOIAACAASURBVHRU2dbwq09jnxzqU0WCcJja&#10;YcpunNyrEOsi1BujIdWtnXmpymrElr1hCNQbjrE6ZzBigLSfRYLN+JTLuJOVodAw5UpxF+w8GcdG&#10;iFQhJrkYB84/wIezpVqJ6EJ35sqmDEQaYpPoQm2P2aOb4+adcCQWKiYdgfq9sHbrGea4pg6oKtHM&#10;pLhpgoMHpH8I2vo1bvieRmFuFlvotixfWm2hIxKx+LPd2PjVi6wKQLv/mbUssrx9en81QyhK8KTW&#10;A+kzBr+4sJpNNr2ePZ8thnMLW/zy5Vilj00VB8LLX/3MqgncwqzNBVpRleLg8XOs7UGTJkKrFE2E&#10;ou5BkxoDemh2zTh/NQ03zZTr0ORFll/+kcjGPq3MwKoItGnjw4Q+RpjQx51db3edjGT3Ze1imZaC&#10;WiYkeifsP/cIQWLVbZC2uhmwyw7BQGdTFr+gzoYtIDgRiQbCBMbU1mBBlfyod9UI1EMicYiPSKjb&#10;3iD0Ko/G6EGuvMeQ4jZH3xUDiwPw7iKvSrctnuuJqNUBSDSbUO1+tNhHxuSyxV4ZqPrgfz2dmaMU&#10;l5qxMhzXruAjEoSiUilbJmZOmgubZMWjoPkGNsjI1tXIoOp/Y2yafCUUgBvfDL8SAGtzEV4a64VX&#10;Z/VS6I1AYsW57/7BjJWoMkCuj13qQGR594o/PnhtBDsnqkQQiQiLSsWG7aeYRqHbnPer3efw8vmM&#10;EP2zs/ptHL7eeIlNW/QfN7nOFmJVVQqqnKgyuWoiFHUH8o2YoIFvhJBqhFl5KuJT7RCfWojbj1pI&#10;9WE5wN2MdBy/lMiIwPRhzdh4pzKQEyaNd1LF+HhQJvyuhEKs5wj9sjxMHyb9HN1PKeIVWVIAJGnr&#10;qC0+b4bqZE9FoHZIrIkw8X5DbWugnhKJP/kOULe90QypGDFA8U6ew+Hz8cgUeWKAw8NqbJMWZnsr&#10;A0BJxYnaE0QWiBxwoA/vzpMPcTehCKmSFpXaF67nw5lYiNoV/SPTcKnEvsIjvipJoNElDiTcjN+t&#10;fBT0ruUwbNwRpNT2WxnIV6K5qJDF/+o6CW/PNFbQzvjijg2sfUG74lVLJ/OGVxGJeH7RdjYpQW0O&#10;+velqxGYt+7vWn+H6ByzcqTnRosoVUKonUEjkopIBOkpwq8GsVaIMrMoqqwQEaF48VFf/VHrr6Eq&#10;qlYpyG2TE2dS9WXm+N6VBKWKIE8oZr21DXs/exOOOzZg0oqfm3wotIAs3wMY26+F2i6WEFCNIBwo&#10;7I0Evww4GGZVEpmznyV2aJUjQWR8ArO7VlWloE3YjCHmmDHEg1Uprt4uZwSE9Gl0bVaGPpJgdLJM&#10;ZgJ9dTdnHH7edg0ZhvwBkvIQ0NYIrS9pn1VRr4iEzOVSq+0NPstswpc/XWYM2VEcgs/fUcw6S+gx&#10;lHAX+nC3vB5cQSSOXC7EUb9E1vZQxHYfZUv/pnaIgWE+2scGw76ZBeKSc7A7/wnhGGsUi5F9mlX8&#10;mxi2nphyDBQTCWq9RKeWalSVILfL7w/ugfPcFWrdrzGBFq1/f/iUjW+SsJASKoX06Snp0s3ZrqIE&#10;T+OP1g4ta11kyeVRjB4kLZvSVAW1OMiyetm3u6odT6+P9BRL5o1S6uVAJOjj7/9juogXvql7ElEV&#10;XJViVHQYbv7zB2svcVUK8qX43wvevFWK9dsCWKuJjqEqy4Z5Y5jeoy7GcRsrSJz9+PYVeKmo8iqC&#10;kGoEB1atVVKxpetqYn47NtpJVYr/fKPR0t4Ic8Y5qqxSuDtJH9P/xmOcUSLK7KaTjNYGsfjuY/Va&#10;xfKg1+p/S4JAC2GGgQLbGts1PqFaRn0I7aoK3tKNtL2hHbcoEsLQ4mtdnolJQ/mVu3ygtgUJdwiX&#10;w7IYo1ZaMit7Yp+2cJwpiw1/b5YdXJ2MmZoYsh7hgE7lFUybWbiuiUCGEX+/mMapaKxKXVBVgtTX&#10;ReGX1L5vYwEtWENnzWdTBzRJQIZKnIWzMtDEQmxCOtZ88kRrsP/4VXhPmFFn7wrX1iByQE6URAKq&#10;7rqJdOz67C3mbyEf910VRIqIiEx774t6tXOncxn0wXosPXGbeVO4denBhKDTXv8VA2dsZv9PnCcG&#10;B/qdvoFeBdGg1026EGqbNEFzUMLnG9M1q1yyagTPSL0moI0cbcD2xLXDp78/xrL10axCzAdVIkuH&#10;LF/mQaQJaCNHAV3HwkTwtajeDleGhtzWQEMkEhDm/FWBEkizNxRh7daruKjXD6KCKN5Ut3I9fmUv&#10;BcNQoAyhhQ0UxtmSyGemKBgvj3tCWIggbD+egXfWxeB6gnVFGc9YchsvjpC2WKgE98GGWBwv8MYF&#10;Cf8OmaoSkfH5jCCpC0oGTb9+Vu37NSZQO2DOjgtY8MNvMLdryXa/nuPWst1s1YWKDJvIM+GbDyZW&#10;lNmpKpCZK64TJ0tuoafz4ConQ/u6orlD9R363o8XsEVUnvBUBS28tDhTW+Rp5YIIAZ3bjF+PYZmP&#10;L4bPfBmP84vZ/xMFh5E2hbP6zs4VMy8MeVBmSBM0B4myDQuSNUr4VKcaoQlo43ZI0h5/ZvXGZj9z&#10;LF2fiNXbEys2ePKQiiwVT5t4FoZjeB/1J1Ega2Us/uoSzpcMZGaB6qAhtzVQDzUSWm9vxBgozt4g&#10;a2myze6La1ixRPkujZCRUwzwWC2QtoHUwUQMBvawQmBsRqXeHpGIPnqX8P0SaVAMfbg37ruPHLGx&#10;TFFcudQcre+N9T73pef/0AyHxcI/lEEmw7D574tq+0oQqO95/tifz7xJFVdS53r0pBmgKQgupZIW&#10;qy/W/YN50wdXKq3vOHi1TkSWHGzs7GBlIXWepHHPQc+5VfOGILOqzNQk/LR2gVJdAVU0qF1AuojR&#10;yzfUybnXFFyVYtAHUlvysNOHcMoviJEh0lKQj0du/pO25pufH4e+mTU8X3izQby++oi7Phvw+Rzh&#10;CZbyEKKN0BaoLXI1ywY22SUsYsBcJwUfze9Q0fa4F5+rtGLcrCwV40cIzy+iTdvuw7dxJyEf6aae&#10;uGmpfsWlobc1UB+JhAwqpze8rUWCsje4cKvxI9pW0g5sOxCOWOux6F96hnechwhHvrHqEaGLeW3x&#10;5ZZgFJeLUFxFx0Af2v5mrXDueh4CQtJlBlSeCicwIPOCb5bWEo9KDBTGiPOBJjg09ZXwci/DxZup&#10;TeOgMhCZsHZui9Q3p2Lfz3MrMipIR2BubsqSLznQYkyTDos3f1ln5+fWqQub0qCyPUdoyN+CFlba&#10;uZPvBZk+/fDJC7xaAvK8KIEuJn3wXYPUD9BrpT/yWgoif2ATWVIHTaq0zNtytEkfoSGo7dmvhyNr&#10;g6oL2qnXZjVCGej6SuJ0Gx1nOJ+KYS3kgFsFyChVfm0TGUClxoyurTTW+cSgyhtppiL0LL6F0XrB&#10;OAn1qhENva2Bek4keKc31M3e+GHzFXz3sXSXTgLLhxbe6CwOwOcf8bPkk373cU1nFPOj4IuCJbJw&#10;Jle5NuJUrjseBWQoNaCqClVtDD6Q2+Xarf+p7StBWDTGEt8e/BOt536i8fM3Jpz68WOMH9y1on3A&#10;6QhocZbf4f/1TwjTV9RlmFT7/iOw7cfPKsZSqbVCbqsUGmbV0h0H1n/LqiZ8Uye0U6fXM27BGw0+&#10;CEtRlcKyeQt4z3m7aVqjBiCBJbU939Bg3JPaygHhWbw7dYob6FB+BSbmdrIpN/WfRxUM9KXt8MO+&#10;KTip4hqsSLBOhoUnLsTifkoeIw9U6YahO9rrxKBn8SXYmpVheH9XHD1/HyhXj0jM7qe49S6Het3W&#10;QH0lEkLaGyyvPVBYvCvL3shOYdkbb833YgLLxyIbDHDQU8k+UzOKYSASo13cX7By9FBqmQ0ZmVAG&#10;Yse18QVRBCI86UWOGiWD0o6jk7MxcqJvQr+N8GClxghqbTyMu4NvNr7LXh3pEWi0E3LTEhzIJrr/&#10;rNfq9F2gXbjRb2srArcoxpsSNv/30XYkLJ3NxlcpC0MZ6PXQjr2Ll3c146qGDq5K0YSagwSWs4Zp&#10;du0i8TeNpvPB0+QOVi2Stn1JE9buRjiy8oD4Ajs2Hl9TtNHLQUlJMWsp5xXyX+/FIleE3EqHZ2c7&#10;1hIPuZ2BbIku8vUccLXcG90Mk2GYcwdextdYMFe/3q3Q1vVJKyT4ZhLwmPcpKoEGB6jCrgL1uq2B&#10;elyRgOzNU0okKK99hrMJ9iWokb2hY423vjyJ0FbzMEx8Fovf5rfNJoEQ9b28885h1apJiEvKgfHR&#10;IzghEq7GfVrwEw2AlQbJoIQXBxnj852H4ezU5pnO4SA/iYUzpVUsamkkpGRi/swhrGxOAVXcIk1C&#10;RRJZKvJuqG3QpMn3W3YyEkFVk+Y2Jiz/g/DX2llKn51aMaTzIJ3FpNXb6vy8m9AwQP4yJLBs76R+&#10;hZRaAFFJpbyZGjShNm6gY4UdtjRuQBrKRa3g1kGXcLOwm9otXnmQZiI12gTRyfcQKFYuqif4UUT5&#10;gYPAUTs8NHTDvbLOLJTLtDAV00yT0beHI6aOVU6MxEXqzS/M7CBocKBetzVQT6c2GCh7g8TXfMcM&#10;aaueejiwvA2CW7/OduxCbLNPBSTgsZ4NWtsZML0BLcpLZrXFCPFptZ73aeGhfkdGhjTBi0ObI/ko&#10;b3epUYOqEbnpSRX+EDRaSVoETsBHExu0GBOOnQ9D76Gjn8rbQeSFJhcocZRABCc3Nx+/fPkCr2nT&#10;e6sOszHXKe+vatINNEEpks7uwatjNAvmoqk4P5FyR0iabmumF6fQUIqIBXnz2Fhb1IhEcKBqsU++&#10;Ym8fedDaEGg2FvqGxsxb6C2XG3hrsjm2fzOACdj5pvsImTlFap3X88+JVR1yuL63NVDPKxJQlQg6&#10;o38ulvvbIKNIPV+JviXh6OvFb7dLbYES8/ZMR/H+289V/N6ruz06XIhFlJL8jfoECi2zurq/mtBU&#10;CNo7AS1EBc+s4yXlPowe1I39TNUIS3Nj9vf+o4FMC0EJmp+tPYWv3h2FkIhYLPvs6Rk4UVXix61b&#10;EHQznrUqKE6cT1xJ/hd0zjQ+2WQd3QRlIAfL8X2bw8xEfQdLbiquSKRcVzbMJJZNU0CWRbTnTCYK&#10;Csuhr1sMSzNDeHcxYy2OukL7whi4lUXC0aoUC1/oVqllIRSP83V5J/zkMcO5nFXWVaDeVyNQnysS&#10;Mvyk6oC5alYlCFZlqSqZ5d5jdxCt7442CnQUFNzSQXxN7ed9Ggg3G6aRSRXh1bHmSD5b+1bP9Q1k&#10;4ETTDnOelyrNqRpBgkX6m003rPgZg9/5GsG3YtnEAxGLpynmo6oEJXASiSDTKb6gKxJkUjWFzpmE&#10;iU1ogiLQ5JYoP4FNcmmCHf+Es/aqMtBIfKtmEjaSGZUEfLMjHuvi22PLgw7YmNIFX99tj1WHRYjK&#10;a1nr/z8kpJ9Ychoj7e9g3Ue9mChf3Yk3yFrhD0VqWGKrXruybbouq/f6CNR3ImHTddlNSi7mO2bO&#10;IJWloWow1OEXtxCbphAvqkZQaFdV0IfMSFelQKZegKom1KfUxKQKshbHo2PPVouDUjVpjJKb1KBY&#10;bTBCEcxaGEQaqB0wYOI0NvHQbdi4p3q+lOiZ+Sid+SdQxoQyUEXlnS93M/fLmet8nuo5N6F+I+Ho&#10;NswdrDpiWxFo3POBmTfvMd561/D2TCemhdi8PwZ+JdWvs8wPQkWwYU1BJMIrbTcWTXNmOUWa5mrQ&#10;pMfRi4mCnTvJO4Iq6irQIKoRaAAVCaiqSlBpaLS9eq0NKzMD3tv5qhEcmlnwP0Z9AvUpV27QzP6a&#10;Whw25ekoib7ZYF5vTRHqexKeHtK4d5psGD+0I9NDEGmgUUIOtKMnE6enIbKUx8nVS5jp1Jav+a25&#10;57y7h+kiyAK7SRfRBGXI8d2HCX1tNfKMqBj35FlQKQpgzMBWTAex7ehDhBS0V+qpU9sYXe6PT97o&#10;x1rWmoJe8+vLjyOm2RjBjyCwkq6yIl9f0BCIhMrSzqTO6rU3xMXKvyCqqhENESQgyjLprrHwkloc&#10;90/vZfPkjR20uyd3yCmjOrFXGnHvAdMb/HsqkpGGqi2M1/YHP9V3JGjTCtaGIddNvpAxsvkmXQRF&#10;gzeNRTZBGUgThUd3NW5prFhzEf5m43mPaWGYUBFyaGFqAA+jOIWxArUNigl3aVZSIxJB/hLvfHUO&#10;8Taj1dLMCaikx8sq8g0C9Z5IkKcEtdz4jqESEZWKhIJZXiuBkGoEIS2r7j/4NQEJL6n0pix3RBXm&#10;T3BGytHGPyYYdfQvlv5ZdVG+FHwP3YY8nckMZXgQfB7H/tjEm+gJuWhwel2SfJXl1CY8w6jJlMbB&#10;4/ekAkse477Jxncwb+IT3cO8sTZYMd8BLztFstvqEp1LbzG9m6avlcK51u1JwHmzqcyrSCgEiiwb&#10;TDUCDaQiASFVCXVEl48MWivcndOHQ2g1QkdFkFd9BJXevtl4RaMzoxaHe7OSRp8Q+iA6Cu3cqgu8&#10;aDffokP9MeiiysnWpbOZloMv0ZN0EW9+vpd5S7yzcAyrXmyZrp7zXhOeDaTs34CXhmre0jh8Pl6l&#10;wNLNvhDd3StfO0lw+fmCVlgyzRIvGF3CYOOMunm/i7IFiyrp9dGa8faXfpj3sT92BIqwo2QyzohG&#10;8hInRZjUTdAmtEGILDk0CCJh03XZBW2KLkOMujCPiKrYcyRcUDWC2h9Zug0vi4JKb3G5tuz8NQEZ&#10;VT2+cYopuhsr0uJj0K2T1MSLdvIebVuwSQfIsjfqC3yWzmSJnr+umsJ7Rq9/+i/zldi9fh7enNML&#10;qcEr4dHKkoV5NaEJHGiD0KZZMdswaAKKIKAJMT70NQpnAktlIIKx8SMPTOiSyZKSWz1FQTsRB67q&#10;sHC5P5Z8G45d4Y74u3wyfHX7wwgSdNNJVvtxyclSQEDXDlklvsGgoVQkIER0SSUjoYgxH8IsszkQ&#10;28y28hJUjZDmb7TBkJJgmBbXEXsWCFVfPtox/H3kjsYtjqVTW+CeT+MdG0yIuVfxc2a2mKVrxidn&#10;MX1EfcGpzxYgJeZOpQhzRSBdBAWJLV04FhlZ0v9vIkftXO1YZYIepwlNoI3Bo+tn2EZBE9DGJDbD&#10;lFcj4KWfAa/ONkxguf14Bn79N41NbCgCtTu+X+KG6a3uYrrp3VrTTxgYPKmMcMThw2/8MGfZWUYc&#10;fr1sw6oOYTo9UU4mhvkhmCTZh/fcr+P9aeZwKoxQ+zkXdhO0RjWotgYagCGVPKjUs47vgNl9irEv&#10;wVDQg7H8DYkbIxMbVo5kMbd3jTqjh0WMyhGg9Fw99DO4hXFdxeicEsSyO84ZDle7xKVNkNWsVXkc&#10;DA2BG2J+S9lQk+HYuCOIjTupCyp7LpjgDJ/9G+A4fclTe721hUJxZYJF2gMycBKZCMt1qW1QGNWl&#10;Y4dUJnpyughCcJi0mEfHc38o6GvE7E1wkSWFNuHZRU3iwWkBpiRlX+uXeY9z04vEvLEejDzcuFOA&#10;0ILWuBN3h9ljK3O2XD6vFTOqMjsQgiSJi9azivINHPHy0mPQN7ZAYZkxs8SORBcYGInhpRMDh6Lb&#10;cNe7AY821hgzpA3aunaudP/yPfeUPrYikI5vWl+V1YjQhiSy5NBgiIQsyGsHn9Nl3w758LY2FBQv&#10;Dln+hrjUGhPn70WB0wgMxC3maMYHqlykGnZk9qnzZkjtX8mjQWfjUZwVja9TMkFMfaBRDGxNcvDi&#10;2Fbo7i79on66+Q5u5SjPEaGdQ1iquUahXpDpJagM+jDoJEy965cAsbZATpZPGySuPPDjF5g6tg9v&#10;oicXdU5Y8MNv+PeHT+FgZ8lGWElESiTjZmQqc+7c8+MXeH/QxKZx0GcUpItYOKElzEw0e/1kdkfV&#10;XT5MMonFS2PbsSNo3PNiXltmVU3XqIdnk3DUN4I5XJJWoircnQyw5u02OHwpB82DghFW2EErltmE&#10;c+WdAcvOrKrspSclDh2MI9DO1QTePVrBq7t2HX0pLtzSVKWWr8FVI9DAKhKQvclKiQRhbo8SBJ0T&#10;/rLYvLOz9APjmBei0haVtBU55u6Y2OmJSIcEO2++3AXiv87C16L2A72IQIwwuQ0bMwkWz3CFg80T&#10;pk5MfskMZxTsCsNBiXK3RWpx6Pj8zVLuNDFhoTLomoM3UNaqTaO10OYmIUIjE2DbufYd9vhA4srD&#10;33+ITm6O+OXLsbzHclHnFA1Ouo5Z5tbYvvQldhsFjXFVCQ6Hl8/HjF+PPcVX14Sngfygk+jaSkdj&#10;XQRtRG6nmyPWUPkD0LXK3vQx+npIJ0ES04oq5V2clLSEjU4LlO6IgYN1IdNQcAFe8qBx0WE9zbDt&#10;aDI84otxpqBjJe+JlyzCUV4qgb9YdZ4GgfQNdrk3YKQrRo8O1hoRB/nWiBAsHlmg6qgG42RZFQ1J&#10;I8E5XfrxHUOjoCRo0QQuDvwm6Vz+hnPOZbw4pXKZi2aRnW3Ut+vWBKY6JfDqZIJVi9ooZfGe7QxV&#10;qp9pioPmvjXFojGWzEK7sftLkPhSkvd0XyOZTpXkZfImekKWRHrKL4RZYHPR4C16D8XgFxcya2y6&#10;HbKqBWkoCLHhN1hI2dNC6F8/PLXnflZBfhGlidcw2UuzJYBaGlt8buGsofIpDQJteN56wbXi3wYG&#10;1VvPRAj25LTH/sR2WLbuNqs+KAIRjLem27Nx0bEmQaydS5hiEIwXRtrjm8Vu6FzAH6hIOUukc5jd&#10;MQYblvfC9u9H4K35vdT2kiA9xcMS4WOyC9s0vpFPeTQoIiGDSsYmMJq1Euzzo9G9oy3vMSSyvFrm&#10;Dhc7fYW7eIqYpeCX2gYx7pt3MlkbI+BWAX7ck45PtqTh861pCIyQemS8PsUeDjqRvEIlanEk63TS&#10;2KiK9BILx7ZA1J9f1/prritQrHZ0XHq1Z6NpjqcFznRKVaIntSzWbT2u0AKbSEUXL292O5EIehwa&#10;G+3XszWmj+/LItPrGlRl2ff6OISea6qG1CWI+Mce/g3vTtXcfnr5D/4qnRxJ+O1iX15ps2NroaNU&#10;EE7Xtf3F/bEnQIRl66NxM6ZQ4XH0eOuXeWDxeEMssAnGzFFO6OthgMuRhSi36qH0fCbqXcUg5zT8&#10;8e0IzJvRRWM7bMK/Z+6y1rhQTOqp3LtIDg2yGoGGSCRkpR/eUdBXhuSpZVDFwcJceamKdBAJGXrw&#10;0o3BzPEdlN7f2UwzRzh1kVHWCh9sTGHBNhRwQ2E3vyR3wK9H8vDdzkT2aMsXdsAIY/7ALjKqOnc9&#10;mzm0aYJWtqWYN8GV9VobA2zt7BEdX3m8lUZA5ac56hJUKSDTKVWJnpwugiywX/7qZ4Wah0mrt7HQ&#10;sZN+MRUjrdS+oddHkel1WZUgvcf218Yj/GoQLJtpV0TXBH6E/PIJPprLH1rIB8rSSNXtqNLJMb9c&#10;H0lphQiJeXJNfG1yM5azwQcSVf6Z1RsbDmRj9fZEpdMdRB6+X9KGiTXpmGMXU1irRBG6l0bDwz4H&#10;772qPNBOKGjjlWPKr6WTB0U4kH5PBXY0hLhwZWiIFQnCF3w3kqBlcRftthl2H76NaIt+EEniamSp&#10;qi0cy7Nn+fpVQ22OF7ohLMUG+3xzGXOfMsypogSoDDRxsmVvmMYjoR5OxfBsVcZ6rg0dLh7d8CA9&#10;kwkTOYwe5M6mOeq6/E879l2fvaUy0RNyugiywFbmd0HkgkjG+1/vZf/mXiMJNxfOHFRnVQlqZZCZ&#10;1vCeUqGvlX3D82RpqCDCv+SFDrASCdohVwNtOC5HStgGRBWoZbE7vzd+PZBc0a6g9sRrMzuydoQq&#10;HJJI2x0fbIhlI6N82HlSmtmhDBYP/bRCIn787Tou3jEW9Po5LB4s6L1usG0NNGAiQalo2XwHUFVC&#10;HeQZ2uD2veolbQ7300pgUCLGUK/6r24nVn7+cgJj6cTWnc1Tef0laNIkXL8fM5XRFBO8DFCWGNzg&#10;w73aD5nE/qZsDQ7UBiAHydBjdZuYSTt2Mp1a8wm/uJLTRZDXxaiv/uA9lkgG6SdOXrxT8RopmIxw&#10;71Y4i1CvTZB3xYnf1uLvta9UPItLr4G1+pxNkIJSfInwayqupI3Gpt1hOGOmnqCcRN8nggrZ5obg&#10;6a4L7y5mghwsqd3hI+6NI+HWWPxtREXrVh6pGaUIjylWOs3hVpKMiUM1r8BApolY8NEZ+CXY479S&#10;L8H3I72egGqEX0Mc+ZRHgyQSMtcvXgZHVQkSuAhFvoEN7sYrVtVSKStJvxPcJTcwfoTyD2RObiHC&#10;stRvqWgTpImYqn8JU0e5Vaifl7/ihsFmt3ifhXw1YvOdNNZLgJlV2SIn5KQ0+KeBgoSJtCDvP361&#10;0guYO9WL6RTqqipBCy6X6ClUF/HCN/wkgsPAuUtw8Phl5OYXspYIVSSo4kFkiSLUawNUXSFr7rTI&#10;YBzZthjt3WzY8xMcuiu3+G6CdkDVwna2Ekb4NQUJs8mDRhPsz2+Hw1d18cXv0cwbIuBaEi5IhGs0&#10;6Ni9hf2x9XgePt1c+fry8977bIpDGVoVx6Jf71ZqnzVVX8igipwtt1/UwWHjGWpVIghLvQVVxnkr&#10;7A0BDbUiASGlIAHjNpXwWCJiWoiqOO6fgEg4wdGqlFegE3gjBWmmT28UkuJ5pzULwdp3O1YyeSFC&#10;MWOkM3OJ44Ovfu8a6SUIb4wxx63d6xr0JIf3hBmsvcFNOECmJfD0cGOeDLQo1iao9E+mU6oSPeV1&#10;ERNefadaMqkycFUJGmsNCpHa/NJrbdPajkWoaxtEvn6Y2INZc/+zeR57Tb/tuQbv7i6MADV5WNQu&#10;qEqYF3URz3tpNs0GmS6ChNnqJFxWBVVKwzPcsXJLKC7p8XtPKMPhAjfcz3ZgZIRAFYq0fFveGPLS&#10;EgmsrfiFlVRtoam8L3+6jDc/v4jZH17Cyr252FkwCocMJqolrORA1QiaIlSBUFkERINGgyUSQlJB&#10;adxGnaqEn+EArNxQOZSKPlzllu3Rr/yWUpElh4dZxczcZOCDP5h9dl2BqhAzTcMxuksuvnmjjcI5&#10;bBImudpL0Fmf/4NNegkqX2qql6BJjq9fQlwPBAAAIABJREFU74T4fQ2XTHSb8z5baLf6VJ40/vHT&#10;SSjMzWI5F7UFEiEe+e0nzJs+mDfRE3K6iF6Dh7FzVus1DhvHgsi8PaV1bqpI0AQHRahrEzRx8sf7&#10;r+LVmYOwfc3zFdWVu/fTmf24s3vNSs5N4AdVB/NCjmP5HM19UGhj4X9LmC5CFaiycERvBO/CrwqW&#10;eplsxJ3w95G7jFzwQWTTGiG3pG1r2ijSNZ2IEQVwvbPqCiMNr399C9+dNsWWx0PwT9lIZjpoWC7B&#10;sKKzGCT21+g8BVYjGrQ2goPeF1803KqKOC2Q+krv8B3T3qEMW4KF2WaX6hqgubEpAs9dwtih0ov4&#10;um2hOKo3FG6ZvnhnvvIMDvqAng0tg5teOlYt6Q53uxJkXjuLfPO2yC/XvJyoCkQM+hpdx7svumBo&#10;T8U+GDQiamOuh6E9rXAtMBwpZY4QK+GQ9B6IDRxwx/8CJqhYyJTB0EAHnu0ssXvjHjj0GAAomB2v&#10;72jdpQf89m1H2sNiDO8nvVA1txHBxqoZ9h48j9y71+HaeyD0RfzeI+qAKh0+H8+HR+vm2PL1RN57&#10;kq7h111n2bjqrJ/2qX0e1q3a4OLOjYhNzMPkkR1Zi6R7J3ucDYhlUxRWrp1q/Fr+eXcmQs4dw9cf&#10;TMfiOU+cVqn64WRvhYh7D1Bk6og2Ml1KE7QLIhFUHVy5QH33Wg60oVi+NgC+1tPrzf/O4ObpGNLT&#10;ggkwb6Q7I66E3004qdgEubdD8O/ZBJy4VoRzcTY4muGO67qeyCsSwUyvHCJdMSzLUtFNPwbDmsdj&#10;Rj8Rpg1tjoXT2+HylfsIK1Ov0kzViHUvKPbDkEO8Tddl89R64HqKBk0kRPZ9s8RpgeR2ojTfmbQS&#10;GcnGuJEhTLtApTvzIjGuB4XD2kKE8zcLUGxgjUkdcvCcp/Lxu192hOBIQQ+4FYVhwQwPuLtYYkgf&#10;Z0T7ncFjQ7daIRPUqhjknoMvX3WFjUV1YyoSW/7wdxJOXyvDzagHGN7bBh1crfEwOgW3Cpspfdwc&#10;iGCtb4S7N0Mx2Fv93iLB2KAM7i7NcNrnGJr15k8FrI8wtrGHpX4Zdm/bhQ7uLmjnJi3pdu1oB5Gx&#10;JfbuO4HYgBPoMnyS1sgELbw6+RnYuXYWTETKd2w0bfHax3+huKQU83/cDqs26u8U6ZyTAk+gU2tr&#10;RpScHc3x5/5QRNxNgZG5FVr2Hqrx66CqChEiei2/fDWrWmXli3WnsP7zsTh0Ogr6Du1q9FxNUAyq&#10;BsbsXYsvF7ZlxF4TEIl4d+VZXLCYxjYY9QHMKVMSg1IdY1y8/gjHJKoXeDr3aIP2MNPVg0nxI1iX&#10;PUAn/XgMsryPUe3yMHmADd58qR0mD3fB2CEuGPBcK3b9tpW1sc8GJOFmqXqVs1UDS+HhrNKAaqnI&#10;vm/DVqfL0NAsshXhC1W22aSV2BotPHSJ+mFpEkdErPsPYc7z0C/nLF6cojy7ghARkwF7S6ndKgfS&#10;U6x+fwAWrfgH6c1e0uzVKQBNYPQzuIaXxrRjLQtFIDOX3/dHI6C4F1M+j82JZf1EOr5Xe308Ck/n&#10;DcEJLG8Dk/RUJr4k8xZNQOpw8vE/sP8n2E/nLRzVS1C7IC40GCvWHoa35xsVZXluFHPVhkOs979w&#10;3U4m0qwJ/L5/mzlM7li7gFdcSXhv1WGmiyAL7Jo8L+WHpKbHs2oEeVTQ60p6kIWkPJU7KaUgfQe1&#10;ZsjK+6+186q9FqpGjBsq1XLExqehxxCle4AmaAgiEYk+a/DpHBfWatQU32y8giiToU81jLAqqCVC&#10;plVZAemIKuK/LrVCBtrkBMBUXwxXRzN0btcMXTu2YZEG6iArrxhQg0cJ1EbEN1Q7bEVoyGJLBpmJ&#10;h1a1EpBNMVxzfZ19iVyaK3ay5EA9REPb9nApuFHNOpvuN35gK2aIog2MNYpl8brfvd1RKYn4eX8a&#10;Nv+bw1TOnO88+UvsO53AfqaYXgcD1fG8ZH976mrNxJdEJiZ7mzZYw6rRyzdA38war3/6b6Xf06JL&#10;JlH6KMPGRdMZEdAUtPie9dnF4r75TKcgiwYnbYO8BbamMDYzQ/qjbPacJNykRV6Rq6dQ0KTJgfXf&#10;YvwQTxzf/opCQuRzNLiCiN2NTWqa2NAyiETE7VuPd6Y71YhEkF/CPYk7uw7WR9AmSFmmhmGpGMOy&#10;92OyVRB+XSG1waak46lj26pNIqgqk1+ingPmszKpIY8GTyRkUPmf8snkXI3cLgnmIn4S4nM0CudL&#10;O8PRUvFUB42MNhff1ui5OTBBpSgYc0YYs3hdRYJKmqd+8/sIHLzrxMatqqKo9Ilz58rXO6p0vSTQ&#10;zPjXmwI0Fl9CZlg1qY95gyQTNFFAY5XBt2Irsik40IJIFYS2rk6MCPw1d7DaPgwkRqTFlxI9VZlO&#10;UUtjm4+vQgtsTUE5IpxlNj2/fXNLtR+JG+0MOX+ckStloWIUx96v15MSMblsNk1saA8ciXhvmp3G&#10;hlOQjbsHxxmpFFeSwHuxYzi7LqkScdcV7PTEmFB6BBs/68/IQ01ssCFLN40S8Vej5eFtjWeuGoHG&#10;QiSEVCVq4nZpoMdPJB7n66ITkuHZUfFoFH2YRcaqk+IqyIJV5cWIjFsopGbFQleF2f2EPWczsHJb&#10;Kk5JvJUasxgZPHkdRERG9bVT6XpJuGr/Ij78zr9GZKKbY0GDJRM0VjntvS+wYfsp1gaQB+3maaSR&#10;pizI0GnDvDGCQqhIR0DEg+yvl8wbpTLRE3ItDToXbS3AAdeeWH8ToTA3VS/RkBvtJM8LIlXKyBA9&#10;Nj3Xewv7sX+TRXfTxIb2oC0SQdVHqkKqCuOiaPBR3hb46n8t8f0SN7w7KIORiqnGYU+VVHTPPMra&#10;yTUlEJAJ6KNTS9UaeV0+UqUuAo2tGoFGVJGAkP8cTTM4+ECOZ8lwZRUHPrMqIehf6svIwpvTWuBF&#10;UynLJ9Y/oUsmC6lRlPRJgsqPN0Xj8HVzZpmtbKzKSz8D3dqaVrqf//V0XC1sofLMOOdLEl7VBA2Z&#10;THSY8j8Mn/ky5r77B1sU5UG7eYrnPr9nKdMGUIVh3ZiOrNogX6Ggn4lkUFAVtUOQn4EDv77OwrNU&#10;gRZeamnQqCedizaQdj8ar856smBQBoc6rQ1utJPcN4MOvc/blvli/Xn2XFy7Iz45i2k0mlBzaJNE&#10;rPnjmkrnStrYtG+Rx6K9IduU0M9EKta+5YRXPNMxS3QJ081jeR11tQ1qH4/0ttcaiVi58RobhxcK&#10;gZkaja4agUYitmSgqkRG2JodfMJLriqx8rp6/CktQ/mX8/SlOIQYzcBLxjG8H+Di4kKV77bYpBtO&#10;BWUzDQNF4u4+k44J/R0UEgjCmetiHDwVi3Ml3rxz2VTpcNOLxLyxHuzfRCK+2hqLw9megue5Wa/U&#10;ZChzevvu40GC7qMIRCb0vY1xqAEKMAd9sB7xEaF4ftF2XNy3qNrtZLRE2gCqWvy+N4hVG+hPVVAr&#10;hFoAqloZ8ti08yJraZBmQ1vIfJSOhBRLtrhT24QcLncfvgpVl2FqZRxePp8FblEOCPlD8IGr4tDj&#10;cyBRp2WLmo2YNkFKIhL2/Yj3pjnWiERQtfGXXeG4ZKU4p0UeLcoj8eFsD4W3Eamg6xf9oVbrkUvJ&#10;iIzJRE6JDfzFzjXyj1AFh6LbmDejZpobeh+onUGViHOi8WoJTQVmajS6agQaE5GQQeUExzvjs+ET&#10;ZYW7+cIrE/lFiokHfehyikToqxuOgX15khkzJZAoEQbJgwRENpFpGNDNnBmuvDpRcUmNiMB6n2TE&#10;PDTD4WLVX5xR5jFYOqNdxX3f+zEEV8r7q/2lJjLRIj8DS1acxoaVI9W6rzxIM6HvbYitmz5Bh1c+&#10;QbkWvRhqG6RN2PTSYMxb9o/SBZR25v16PY9HGWPZLp/8EiBLEe3ZxYHXrVIRaCGmagRVRLTV0iAy&#10;QOZTn/hIMy/onDgNiKrsi5OrlzASwYE8LeRJQlX4XYmt1rohV80e817Uymt5VkE+ESlnduH9ac1h&#10;VkMSQdXGa9bTUFSqeuEs17dkJEHZBocD3S69htkwJ8oD5yPxKBtIybdhlVBtkwpLY82Tl6myTM7E&#10;6bl6uCXqh0SRet9REvM/q9UINHQfiaqQ+UoQQxjMd5xFmQGO3RdelXAoz4G1QR6bLZbHviO3cTnH&#10;Ay2KI/HJ68rNqk743of/A0fklgI6srlmZUgtsUVm9B2M7qP4g0xfyG93xCMgow38BbQlCB1wH5YW&#10;RmjZ3ICRiCid5xBdKnwcVh6JuvbMZyM3LQW9umoe/9zMAnBxsMDhbT4NyrSK/Bdc23fCP9t+q2RW&#10;pQjkBUG+E3QM/aGfydRKXXy/xR+37yXhxZ/2as2zIvrkHjyMuo4u7V2YhwQYmbDDZ2v/w7CF7zIf&#10;DWXoMGo6eg4bA2tLU4SHRuDgf/7YvCsANyIeo7mNZcXjQaaN6NnFsZovxpbdV+D9v0+1auj1LIEz&#10;m1oxt3WNpjMIc9/7DzEWI5CkI2zxpGtUxp3bGOktPZ5IRVBkIdwdlV/XyOemfzdLjPSyRHdXHUgS&#10;o9BeJwUt9AwQW6LZtagqOuMO84FQBmpX3LiVDv8rCTh48j7+ORXLJtl8zqTjYqI1TuoOYn4T5KOj&#10;Lv54oYBVvFXgFZF93yitvNh6hsZWkYDMcpRq5krl56SqPXzLCifThH0BKYPC6J9dGDGgskNcyO0M&#10;hJYPRHdTfjtsYro39bwwvuQ/2JuVIfVxMVJEnripV91MhVg6xeF+t/M+Ppxd2Qzq13/TEHK3CAcl&#10;wlXEhAOFvaETdBdHz9/FXT3lYkzI2iCqdgrks2F5LxhGNfCYgGw0dNUbXbB23zq4zFjaYCoT5N1A&#10;2Rbb13+Lli2s1GpRaALyW6BxT21OOMSHBGH0oG4VugZqbWRkSZhTppDMDjrGm/68sZJpPy78ugqn&#10;Lpxjt1E1hoMyT4yEB4+bJjY0BJGIrMADzIq+piSCbKLjbUarNeZJ14ckiQuLBud0En8fjsDxS/Zo&#10;YQPMGefIW62gaitZ+UPmutvucjiy8oD4AjtcKpF+JkgEXp5xHckWQ3mvV/IQFxYy+2tKcc7MKcbD&#10;zGLoGxjhcW4xdPSMkF8qQrGJA26LbZFp3JLt6kx1M9BWPwO2+hJAwyiSFT3LmMWAClDC5yHNnqH+&#10;o1FVJCCtSkjEaYHGqqoSDmZ62BPBX5qTR5m+LaICAzFqYGv2WyoHHjj7AC10izDBS4RObW2V3nf/&#10;qURE6bVHt/Kb+OnzYZgy0g33w0Khl5WFJAVf4PQyIzQXZ6G5tSFa2UnP8bf/MuB/xwRHJJoJOiOL&#10;bZGm44L4MuVsm8SdnmWX0NrYCNElFryPFw0n6D2IR86jdHT30HxBIAfM3m1F2L1pD5q3bg8dC81D&#10;geoSLbr1YzbZ5HAp73xZG1i2+h/Y2tmj2xTtueke+f4j9PJoiQFeUnL8KEOMT9ccg23r9qzioA6o&#10;enF190YYohgnd8yvdE8iKDrQqVSRoFbNteh8rb6eZwWU4pl19RA+ntVcY8dKDqR3ulnaG1G66ntF&#10;UBXBMOkWBvdqBlsLPWSJjRGcYo+Lj1sg5tYDXAhOhbhEHx2c+aeAnO0MmN31mD4WMNHNR8vCRHQx&#10;TMMYL0MsX9AO1wKuIrvcCTkC2iC2Bka4cM+Q2V9fKu6KWzodkFhgDHMTa5QWSWCqJ4ZR0QN0M3+M&#10;TqURGGIdi6EOaZjsZQhRSRqyM8rxQFe97zGJ9399IRfGhipZCFUj4tR68AaExliRgKwqQVcppXUu&#10;6mctbGOArdHCvoyMsUuAOe8exdoVw3H0zD2km/eAXe4NTB2rXKfAGZr01QnH8H6uFb+nGWcyfREn&#10;RiusTByStIf56Wvo6ubKBEwZOSW4Wqi8bCcEqioNrfJ8sf6zfvjXvwAISWJpfXw4oTcQuf4HANSs&#10;MsEFfW0+sQ9mnmOh36ZhuB1O+nEfHkzvjXe+3A1rywUqzaTqC2j0lBZ9blqEFnaK9U59mIlhU15V&#10;+yxpeoNGX3//tjoxaG5jwsy89m+aVfG7+4mZcPHo1iDeq/qEHN99sC1Pw9s1CODiQCTidmkvhJZr&#10;bjgVVNoL633uMl8bElcGh0UgrNy7wsMmwi8DF64nopkl8MKIFhVBW8pA1Q2uwkEIiSlDsa69UuMp&#10;ebQvjIFBWSockIX2pgbQKS1Ec2sDuDiawcnBEq1btlRpRnU5tRxQU2qyekCxkJbG4caQ8MmHxjT+&#10;WQFZMqjKUgtZZ6szDkpk4qzpNCz+6hKOXbjHvoS2pvwCH0Y4TDxgWRzHnNXk8d6rPdE8J0jpfS/k&#10;dcbqP6VpjKP7WGKAKEHwuWoCE6vWSMsoxeyRZhjtWS7IY+KS7TQc8k9nJjY1AZGJZVOtIA45wnZd&#10;DQVkVkXGSorGQrUFii9PiLmntfjy0CN/w6G5dcX5EgH6cWsAMnPFao+WEik5u3sbm0JRlFbqczQC&#10;l4Ij8ebnxyt+R+JTqxY1XwyfJdDIdFtRKuYOFl5FVQYSS9/Od0dgSc3+D2iBT3xkXBHp/e7sdhhm&#10;8iQ99mqJDf7K6ortCZ1YdDh3nBCQ7mKLz20clChvs9G45/jC/zBX/xDeHfAY3y5qiZ3f9cfGz57D&#10;L18OZJs12uBQS1oViUhOzca1XPW0EQLNp6AqWLIxoFESCUjJBKljQ/mOob6WuiZVNA50znI6rlpP&#10;Yf+2tuAXCUp1FE6wMVH8PKP6OcOtJFnhbfRFTch1YL3INo4G0BPHqHWu6sK3sBP++E86YUBkYpJX&#10;GaZZ1h2ZICydags33GkwXhOcWRUZRdFYaG2QCTcXexSKJQja+rVWHi8yOJBFonNjn4TU9GwMmDhN&#10;rcchYrN16Wy8v3C0Qp0IVTooj4SmTQ4ev8wsuLnnsmzJH/3cBClovPPOpk8w1dsYE7xqHpxFJCKu&#10;2E0rkeCEcwVu+PVAPPuZKg6u9pJqhlQ9jTLQt5cbu51G1hd/G4HV2xMZWVAEmixbvTWKjbUrw5Cc&#10;I5joeh/bvxmAHz8dpJH9tTzoOs10E2pAoPnUeplhYqNGoyUSMqhkgjQOSiEr6iLfQNpLExnyVySy&#10;JbrwLAzHwN6Ky96d2tnBBSkKbyNQe+FUYDo+3XyfCSVrE456YliYP+lpzhhijrG9SuucTNAFky6c&#10;dAGlC2l9B+3iySjq3v1kLPv6uNbPdvFs6f872XBTBaAmiPr3dxTmZlV6BDK7unQ1At2fXyD4kUlg&#10;uf218bwkgqo0097+iPlv0N9EKuj3lO/Reqhqv4JnHSSqvPvnKrw13YWNTNcU1M6IL+/ExNLaArVL&#10;70vcWaQ3+6xOc4KnyZ2KRydS0bHZAzYGShWJf30fswwgqlIs/yMHy9ZHsxaGPGi0Pby4m9JWLJGI&#10;V6c446356onOlYGmOdILTNS6j8Bxz+zG6htRFY1ObCkPEreI0wI92QQkDzrZqCe8lEcfk3ssdlYR&#10;yCnuQpQhzIqS8PqLHRVGQzu1MMPuY7FIMFLu8pdaao8rhS2ZCLO2QF/4DuVXsGKBeyURF4mlykok&#10;MMjIQ2QhvwAzwaQTCqKCIcnLr5EAk2BnUYaOrtY48fd/sHZsXe9FmK69B+LWqf24FRmjdfEljYzG&#10;JUvYCGjYuSMs3pzEnprg+Lfv4b15gzCsnwurRpB/xPI1p2Dt6oFus94U9IhEZv5+fzZ++XQSpo5p&#10;X+12jkSMefVdlqAKmTjVVqSLH77ehLwSXfR5WdhzPasoCr+EvJDjzK2yuaWG4wRy4DQRgdC+LXlc&#10;iQjWmTEY1MOK6bksLMxREJeGhyXmGGpxC5/Mc0FRSTkbWz+Z3wVi6LI/d4qtcVPiBCREY7S3dMiO&#10;CMmVWHMEFjVX+FyU6DnQPgXzZ3ZWeLsmWLryLHxFYwRHpVM7fOfcHCECy48buzaCQ2OvSEBWlcjm&#10;O4CY5Qznmn9Zq+LEhVgE6HRmOoqa2LbWphsc5EjEj+95KgwDIwGUOpWJc+HQSmWilW0pVsxphZzA&#10;ffVeN0GjjLRwEih2XNv44u2hzBGTWhxkwU022+oGhFEuRkrMHWTnShiJuB6eyhb9qLgHGPz6p4Ie&#10;g1JOAzd8CN9drysUl1L7oiqJ4ED/7vjcADaB0gTloLaexaPrTDNU0/FOsIwWGYkQoIkgS2tVqcCK&#10;EFjYhVUSCJRKbG/6mFn+vzdbKhZfvvE203xVvZbR8zWTDeoHRhQjKLKUV+TdQXwNi+cq9+xRF0Sw&#10;ki3Vi0r/qFepEIElmU/9pLUTredo1BUJPDGpUjkO2rVlGfaHGkGsZq5XL6NoDPZWXJHYe+w+8sut&#10;MamLWOkOneaew1IscB+amzvVBHTRGG51C1+/2UkhibgZU4gWNtIxrry8POhnFOBOsYrRUF0X6D5M&#10;x8PkmplWEag60reTMR4kP0b05Ssw93iutt6KGqNZx55ICjyBhPvxaNHcnhlQaQtUzZowrDNiE/MQ&#10;E/8A6clJCDywg42gWtnYwszJVeUz/fnGVMyd0gdzp3aHi5M5HO0tMP6VX9B79GS0n8A/ikkk5MiK&#10;/8G7tQE2fz1JYXWNSAS1LyYtfr8aieBAo6X2LZ0Fne+zBqaH+P0LTOpngzGeNd/j0cTY0pW+uFLq&#10;jTCoJhG0oRhkGQk33XjY6xmrZRRF45n2hVlwcdBn1wvvzlZo6+aAtk56+G5nIm7nuCOsuLofxBBR&#10;AmaPtkI5dPDr/jj45PN7mHRFBF4YV/OMFrrufv7TJVxHP7XGX0lguebFLAFHYkpjHvesikZPJAji&#10;tMCbAGj+TKkahximqcQQZxLV2wHYZYRg8ojqH2z6Eu8/m4pmyMDcSa6wVVKRiE3Ixs1EEZKKTWBc&#10;motiNZhxTUEkYop1CD5b6FaNRJDgacl3N3A0wh7+QfdRUq6PM5dicK/UXVCLhXwmxCnpuOx3DWOH&#10;1vyL38FJBy0sdXH274OwcfOAjokwk5q6hqWlOULOHIFYUoYZ47QjaONAi/fkkR1Z6yQpNQcPHmYi&#10;Je4+go/ux72zB5AfFwFjQyOFizRVEuLCr+PX1dOZyJJ0EbfuPsTliFRMWf2HUodJChk7vXY5Ht/0&#10;xYYV4/H86OqtDAJZhu8+EoQpi5cpJREcmkhEdZRE38T9gxuwYo4zXLVQsKHrz+vLjyPKZKggsykK&#10;4urvkICVr7liTF875OVkwzwjCbdLhJ9MVEkzFN25iXH97dgGwMFGhwnFA6IMcEqsWCNG7Y38u7EI&#10;uJ6MU5LerOXBB2+TWIwcoP60Cedq+dvum/A5mYjzd0xwwWwMMnX5N0VV8fdMMeysVFZsaNzzW7VP&#10;sgFDp7xc+yX9+oiMsDWTAfyr6tTG/WyNoEzhL2CQ2B+LxltUc70k7/ZfL9ugdVkktq5WHslLx33m&#10;a4OuurHo5a6L0LuZSl0vtQlVJIKz0uZc5UYYpyO1RCTYZY5D35JwdDSNqVHQV6VzKyjHuoMPYNtj&#10;FAy71Cygp7awZXpvlORlIuTYu7X6PNSW2HPkJsJuJzChJwcK92rXpTvsXduw3AxJdgYO/fgZS+jk&#10;nCaperBu63G88NUvlYSPpH9Iu30dcaHBCL8SgMFeHTFtTDeFo52QWWDPeXcPImNTsHDdTub62QT1&#10;8OjYn7ApT8erY7VDjolEUOz/ZdMJSBeQnUFj3m1tUvHF/ypfc0gcuXbnXQQU9xLk5QAZIaG0YvKV&#10;IFAy8YFHwsMBVeGF8sOYNLx1taPIzTIvvwjFpTrIFetAIilCuZ4RcvKfuFpmGzogEk5qtTHksdSj&#10;DJ9O4+2SQ9ZG7/4sTGrI45khEpCSCRK+8K5ot+KMMWiHeh+0SZJ9+O7Dyhn4ZD37d/lkNuNM40nK&#10;8OVPl7EhaywmF/9XQTh+3nYN/rck8LXgj/PVFOqSiKqg+1P/09C6Iw5kq94d0Hhrh4LzzMhLGxG/&#10;hENXyxCeWAbH8fPrnbU27f5pwiL81HKlFtG1AaoyUDw3JWvm5hdWIhhTx/ZhwVmcwHLsvD/Z4u/s&#10;LhXfiQvyWYhXCztrtHFxwGDvdpg53oP3/On5SA+ib2aNeVuONlleq4nyx6m457Me00a0hpe75oFT&#10;8iCB99ebAnDV/kVBCyaRiOfc8vDWdMX/d1xAYGSajUqDOg4zTcOxYr40tZju/8GGWPiItTMpYi1J&#10;gmFp9RHrPEObikk6Dvb50ewndzPAVL8cuZkPEGSmfFPHB5rsO/l6rhBtxJc2XZc9E5Ma8miszpbK&#10;QI3gm3w5HJ1bS7Cip5FaUePh+v1YGfHX1WMrFsqH2cXobhqNvl78bofkB0+e75aiJxcSGmvyvpkG&#10;/HVE62SipiSCQCTi01e74dZ9MXAtSSWZqIgg/86/GuHSFJO9dNHT3QC//LkKriNfqFdumCw902cX&#10;gkKSle7kawOKnsuh9wrMmz4Y33wwjP37r39CGMno37st3phdOeVz/LBXBJ/Vx9+fw/b9F9B/3GSM&#10;+uqPOnuNjQVZvgcgTgjFZ3NawcxEOySC+v5/HU3AJUdhY7zTzWMx1FMfM4ZISQRl+SSmAyZGOujS&#10;xpiJrOka8fZMJyxbdxsQoLNg51HQEZZ7Q1ieBt1/VF87ZASks3RjElc+ZxCO80XqVSmIQHTXT0Vx&#10;cRYsjMqhrwsUFxfCwMAINrLFnaoQxsaGsDGTvp/tvZpXGmffeyxV8PNVxY/jBTlYxj+LJALPGpGg&#10;clNG2BpS0n7Od5y6UeO0UBbbTcFbK89hpLc984YoNmkNa8l9dO3I36LIK9JBd/3qhMOruz06X4hF&#10;/KNktQJ1+KANEkHQNXFGWhZkdrY5gslEks4EPP5wNz55ox97fTUFTXV8t8gZvx0/hZQQfzhOX6KV&#10;96mmsHaW7vLDolLrlEhUBcWCm4oMMed5qcqdKghEIsxNjSrssdUFtVM+/v4/PM4vxoIffmvyg1AT&#10;JKiM27cegz1tMGyQg9Yel6akjgVlC954TDEIxhgvO0zqb86MoVb9FoVbpd0qvvuD0zLgGxyDIb2b&#10;IygsndccqiqIIKTl27IpDJrgoOuUS2U5AAAgAElEQVTEzTuJMHiYBxv9FLw1qx3MD4TgbE4X3paJ&#10;YakYfbOPwclWH549bNh11au75i3fU5dSgEL170cTfQI8IyDbqD6TeNYqEkQmvpDpJXjN/omBTvAR&#10;Hm2dCBskWkxHeng0bC+H4KrJMAzUDeB1W5PmcIhgXXgbg/pUN1ehMafwzwMQa6Oe46Ai8JEIQq64&#10;HEXF5UgRUA7lckD6erirRSao1Eq7pXW7jmDU3fQa5XPIg3rLd5KB3Tu+hEO/SU+9OsGlZ9KiLRSk&#10;NaAKRlVYW4o0yvCgBX//8auVdBEHTkiNXqnFoS7o/Mhs65RfCKtCzHzn66ZWhpogb4jHN07hw6kt&#10;YGaivZYy51Z52WKggKOBqcZhmD7cCSN6ipgOYtVvobikN6RSheCCxAaQ2CAxgIymzNXWOBwucIPo&#10;yCX09fBg//58QStGWBxsrNmmpaRMB/k8j8m1Q1cs7V8jx0p55BUUAWraBZFnxLczcoQcuuNZ8YxQ&#10;hGeOSMhA3hK+fAcQA13qoY91EeqNYTGRpKWUNVsY8Ruc+F1ORKaxKxNkKir30+9a2pkB6o91V4Kq&#10;SgSB+pnUrlj1m2+1i4qix5MHRyZ0rsZif65q6+MzZhNQftMf8SmXmR++NkCR5F/Obl5RnXAa/8pT&#10;1U6Q4DE6Ll3p7bv+jWCZE6GRCbgbm8QstvlAlYV2blKi1q2TVNjbr6dUdCZPNohA+F2Jhd+Vuziz&#10;842KCQ06xtiQRjfVa5WRpoLaIfuPBsLRvT0Wb97fJKhUE6SFuOuzAaP7t8Kw2dqrQtBG5N2VZ5kP&#10;Qqie6qolfW/HW0ZizngneLpLrwMmCjYV8mCEQkPElnZi7ZLXp0gJJxctTvlBF/K6KL3GkOmUZ1kA&#10;tqwdr/FzVwW9V4/zdQH1hjSwYVSRkJZG9rOQp8GHZ5JIEHPMCFuznjSRfMctGZOHY3HmglscVSEy&#10;4N91BN5IwU09L3QzuqX0mJLiQqahEAqaBW+pn10hjBLSzjA0tsQ3i6Ve+ELIBF2M3pxWeUqFIxMl&#10;F4Pxb7FqYdVZwwEoyI7Ga5+cwer3taObgFx1Yo/PGtj1HP7UJjtIxJhf8KQcSjt6CrC6EHSXhVhB&#10;brqiz8S+Ul0FoLRVQD4OHOKvXWQ//fxPFCQF+Sx5Ux5EOo5sW4yHGQWMSFAloqS0DLvWCa9sEfmg&#10;+1EFoouXd7XpjiYIAyV2lj2KxudznLRahSBR5bo/ryHKehwSy1Uv9pxA+s1p3eDu9OQ6wG0gftoT&#10;gt352rPOhiy0q21c5Srbz/vTcDfXnbel4f7oBFav1C5Z/WHzFUQLrNhwoJbG6B6CLPrnyYIin1k8&#10;qxUJyDzQJ/NFjRMT/X2aRO0pDqHIFuuiuy6/IJPEQ0L7epxD5dh+bWHqdwmZaA1Hozh8trAjryYi&#10;pUAEbAypRCbownKyoLogao5VGN6cpjgSuCICWCCZCCxvg1aGNlj2zVm88WJXregmIKtOfDHHDrv9&#10;riJyx0W4jH8FOrba2wmqA9rRf7f5Asuy4KoOtDC37zNYpd+CPOQXcUULOrlc7v14ATJTkxiJoMkM&#10;IgPccxNoUoOqGaSR6NpB+n54e0p3stRWoYmP4LB4dryRuRU69e6LZT5rK1o1TRAO8oWIPb1XOpEx&#10;SDuleQ6khzh1NRt+FlNRBNXXJiIRo01C8M6sbgq/t/S7d2a5oHBXGG/apibIL3rSHqbArshEQ94q&#10;B7PA7mGntY0FZO9XfK4tEg2FV1fUaGmQZ8ShmpxfY8AzSySIQWaErZmnqsWhyRQHh0c5yoN2pPoI&#10;YzRHLAb1Ua4VICWy0IqEg74YPTu6ynL9PZgrZRtHfhLBiauINMiTCfqb/i1PJvhIBPVa6fccmdAN&#10;EHZRIm1JmtEElO45i2Fa1E0QXhxkjLwCI2w+8SdKTBzQbJzwqQRtICQiFkNnrWOPZGNnhz4TR7Jg&#10;LG0vzJTCSSTCo5Ul1vw6q6KdQWLPC1dvY9p7X7GgrgfRUQi4HYPH6WnYsP1Uxf2pMkIVFMtmdrBv&#10;0wevv9FEHjQFiSlTjm6DvUiM7xdR1U47ExkcyNI5Nt8JvmbCdtc0JTHSKryiIrnzdB5S0jLx4ezK&#10;brz03Z03vgXKDgvbBAgBERhrY1qM7SoCu/bn83+/3cQRGDNEex46NF4flaqPs6KRat1vx5RCoS2N&#10;Z1ZgKY9nuSIhuMVBUxxnYtUzqiKU6lsxRzVFYiHSRzw0dFOqj+DAVSSGF/nDuDwTj8sdlKb30XiV&#10;3u0iiIzzWAx4d/fqDpTKpjOILMiTCbroyJMJaTtDMYmgcmVorA6MdHIwZZgTcgp0kQ/h7J9EmCdE&#10;EyAJC8btGD+8v+g5re1IKKuAMguuxhTi+PYv6rzdQdWHriMns4TQ2gAZSFGUdyc3R6z55ImIctPO&#10;i9VMonjVxU2oMchYSr8gFfMG26KVrXYvrXQdWbnhkmCnSshVKD9b6FlBIk6G6CAbbhD/fruaARVN&#10;WDzMtIN+0F3sz29X43Nuo5cDMxPpNYeMrc4UqZ78sDQQ11hcSWOwJ/3uM01Ekn4n3BSpR0zIeErg&#10;lMYXz3pLg8MzZUilCBlha6xk3hJKWxyQGVVN2WOCjCLh7xeV6SZbBSkUFFKQzo4S1YZV76y6gl0l&#10;o/GSziGs/3yQtKwZkIAY8yFKLyhkMjPas5yRiap4bdV1lWZTVAblyARdBChwh0a2FJGIL36Pxr0M&#10;hwpNBjlgivSK8F+++ja2kKm1u5QE4LUXtNfqkAcZWd24kwnHfhNqdbqD4rpdB02s1cmGoE0rcOyP&#10;TRU+EaTDIF3E+cD72OQTiFlfbWwSRtYBKFAuMyoIY/u10JqxlDzI/fbg2XhcMB0v2JWR5WbYxeGD&#10;lx3Z95gqAt/telBRJeQzoiJb630BeoINqPhATpdGGf6INBslyB1zot5V2Og/rvQ7zh9CZAiIDMtg&#10;ZmqIjm2lOTbkaJmZU8z8eMjJMiOnGPnGrXFNp41GDpaUpbF7QY6QaoSfTddlvPlNzxKeeSIBKZkY&#10;rKrFQfjjjCU+CFSvxTEi7wiWvty22qK4cLk//Ep7YHmPWN5y/uwPLyFIx7PScdQWWf6DP0J0+6lF&#10;JlZvT8TpZFeVPhFVyYQyVCUR2gLNjw8rOothPS212urgQDbbuy/kIU0sQouh05+afkJTkB7i8Mq3&#10;0NXZDJNHeGB4fykH5gSSEYnZTU6TdQDSQaQEHEGP9tbMIE3boO85Ewlm2cJPJNyR0Us/A4Odkyq1&#10;Lz77PQl7UjtW0jzRNWKSVxlmDKl+Pfjtvwz43TbS+ndbGzAtzoBZUQZ7JEWOljWB31wxa2erALU0&#10;WjdVI57gmW5tcBDa4lgwIhvXkqywL0H4GIWfaDjEmyqbMHH6iB4mWXByUGqyyUA+8d11U5kZCwcq&#10;+9OkAzlFxurPUHg/dgEIodjvvAoyUVisgxQB3vtcm0N3YxDWL/NQeExtkQjItTqyw8JxJfQ0Vi4b&#10;qFXxFbU7aLqDCMWuC7vwUGzUYAgFVSEehvjig5efY2ZXjzMl2HvkNrp1tG+yq64jcELKvj1aYtFs&#10;21p5UprK2LQ7DJGG/RArUs+QLrrUAh0eVhYKigvLqwmn6btrHhILI4OcJ0JpGV6daIOUtGhIMkxq&#10;NAKqCkQK+pRHsLatmWG5tJWrCkoyAzOzc3ERfZFprNk16fu+ZUJIBJqmNKqjqSIhg9AWR3a+Hkb/&#10;qt5IKO2wB+cfxdThLpg6tm1FoBc5X+7/oboRFQfqi360OQmmemL89XV1XQT1An87VQRffeXiKPnK&#10;BBnCrN7xGHtyFCc4yoNMaz58WbEmQlMSQeVWt6IgxBp6Cw7/ovYQjYO9NrNztWA0beHB41L8fjwd&#10;Epii9fi59ZJQkBbi9C9fITc9CbvXz2NTGRze/vIkQiLiYOnSAZN+3Pe0T7XRoiw5Ggln96GlrQFe&#10;HmzCCGltgAkEk0rZJkTTgCn63s8brstMpwg/7knH5nvuCke6yeVy5iinimPlQRHgxxNUVzHVBVd1&#10;bOOghxcnddSK6RQXgJhmqr5Yk0Y9f31FEDegKY3JmpxfY8YzESMuBCL7vhJxWiA5ky3iO9zYsByd&#10;bPSwJ0K4RVqprgFijDyQH5+Cfw9fRsSdFASaDUdX3RhMGqp8t0Gxt+fibGCLVEwcVp3fuLtY4vS5&#10;CETpKScG0SUWwKNcFBQUoV9nY5y5HIfEYkfeuF4iEa9Pc0Inl+oXHU1JBLVL+hhcx9plXfEoIQF2&#10;xfksQlgVciBCnElXPIq8h6iIGHRu35zFaWsTZia6GNTNHO1amuDSsXN4HBoEy1Zt6k1UOZGIwA0f&#10;Yt4kT2xaOQkx8Vlo6SA9NzKg2rDrArynzcegD3566ufaGEEViHt7f4a1OA5vjDVH306GLCZb26CN&#10;wwff+SOssDMCjfuw64amoO+96MEd9O9uxc7V3sYQcXeycae4uiNTVJkTyhPus88URX/Lo383S9wO&#10;vYviYguklykpBagJIhFjio9g+SJPPD+mLWy1VG38w+cWAvT7qn0/GvXcNz+HXdtVgFoag2mt0MoJ&#10;NyI0EQk5iOz7PhCnBdI3iVdE06pZMYzyjHAxVb2LSZyuE2JFXZFk3JFdJFrm3sD00cqdII+du4ej&#10;Ge7w0I/H2CGKCyV+l+MQWtaB93k5MnEx6B6iS7rjXonyLy5HIjjnO3nUpJ0h0ilDZ7OHGNzTGsN7&#10;W8HEGNBLjEJqqT0vqeEQb+CCVIktwnwvwNTYgJGo/7P3HdBxldfWe6SpGtWRbDXbsiVZbrItV9yN&#10;McZgMIFQQk1IQvqDQPAPSQgvlQTyCAkhecCDEAiEYiDgXuRuWbItyeq99z6q09u/zjcz0oymF9kG&#10;7l5rljQzt83Mvffb3zn77BNsRIWZGKFYOEOAqvOX0FNSiPCEWVecUIx1NkFenoPf7TILJ+mGv/dY&#10;PT45VInX9lTgnuffQsqWr17RY/wigghE+77XMTesD9/aFjllBILwp/8rxO4TAzjK34aOUM9pKSLm&#10;m8Wd5mvbBYyGCAx1tDIyIIsMRfaZOpQbnEf1qvTxQGs95s4MY8vaYu2SaFzKLcAoLwkjQWgHvnXs&#10;M7z4842YmRhc59mPjrS5nVS5wu47tZib5JVZz02yJbuqg3S4XyhwRGISJPHrTql6creQmMbdcmsy&#10;NCitFqPeD9dL60xjvqkRX93mOlz/3t46VBtSsGV6JzZeM9PpMjX1/Sjoj4HOQwiUbjjt+iQ7EkEV&#10;Fo166fhzdySCQpxVvdP91kQQWWjVxKOtuBg3rZuOtCQBNi+PZs/jQ8V2x+EKFJ2oFSxi0YmLF6qw&#10;YnFC0KMTsEQoVs4VYsVsHkpyCtGedwLS8CiEyBKCvi+vjid5DhTyAZw9fBbXr09loso/vHoMEVnb&#10;sf1Xr0PM6SGCCqrCaN37f5gfNYwf7JBifjJvyggEaSGeev40itWZOCtY5VUUgiohsgRFuH6FBMY+&#10;pUsyQRGEJO0wFqSYCVBuSR/6dfEuyUCbJhbNBeexOGOaHZmgdbesSkB7ZQ1a1PbEn3wqfCEXVJV1&#10;zwot1q0MTiNCK6ia7UxfKrpDfNNzPLPCiLvWjXqz6EuyJbteDeAQv9DgiIQTWFIc5F7kNuZ2/QId&#10;DpUIMaDz7yazkNfiNrVxJKcHohAJbl8rcTkDHxnT40SlAQovXNtsbwBkLrV1qQmSrkpEhIRjg6Qe&#10;37vDOYmg+vNzdWEBCytp/5nCHuxYZz5WukERqRgbGUbMcAe69LFeRyfkxunIPZAN5ZgaWYumZiCl&#10;4yNCsWVpGNrrWlC692OIDAaIYhMAgfcN3YKBhKXr0dbYir+9+G/kNahw10ufIHmNbyY7HFyD+mEM&#10;nPwYQ7mfYcs8A75xQxQjEFMFVpHxWj725/Szsk5vohBWLBEN4Kn7pmNTVjjqm3ogUAnQrHc+kejW&#10;R6GvqgTHC0ZxSZWJeoNrwk7XXl9ICvprqrFpWbQdeaL/KTLRUlyFDn08izDeFlmHNEE9wkJkaNd7&#10;dz2s1JzHY99YENQJAJGxD452IkfoW9+eG+NN+J/7hr1ZtITTRbgHRyScQBK/bkjVk0shrHvcLUc5&#10;tTVJwFsl/uUyZ2kacO3KWJcX1b8PNMOo0+PO66a5zCM2tg7jcI0Qc8JMSDd1Qq6Dx+gElYclidrx&#10;+L0p2LIqDgK9El+7LsqpJsJqYhOM6owdokbcvVXGohG2yJorwfwUCQbra1g41ptcrFU7MdY1gkP7&#10;zyAzY3rQcq3OQIPK9SujEaIeRs2ZUxisLLrsaQ8iE0mL12DF138C/hVsSPZFAqUv+o5/AFPTedyz&#10;Xoxb14YhWTa1AnQSSf/pH5eQq1mFQvFKr6IQlMrYJu3EckkXokRjMMKExakSlrYoLGpwqWEgctBp&#10;SMJF7UyvritanohCb1UVIw6TyQQRjO6KKiwM68aTDybhzuviceF8GYt2ejMJWGiswH23BK+1Pn2X&#10;f3u3GKelt/ikKcmQmvD+t0d90UVwVRpuwFVtuIG89IW/eCoJJezOicAPjvvOsLMM9XhgcadTrwRr&#10;xUYYhvDO866dGOlCemyvFMtDqvD1W2Yxg5aCyiF0SpaZO5G6AKm658q6HNztbBFMEkEh0Ltm1uLp&#10;h+xTNGR4VdKgxvrMMPacUii1nSLWqtxbkHhrs+oY5s8IZa3Xg1kq6gpUOvpZvh5lVV1IWn4twpdu&#10;uKLdRjl4D4o+jJaexUhLJVbMj8HO1f6LGn0BXdMvvnERvfokr30hiEBsj2hAYowGN2+c7tKt9hev&#10;NuHAaJbP7b5dga7Xa3g5+NMTy9x6yZDfRF6tyGsDuntMe/CV6yeyxssyfe+rQdGc/dl1OHupGyP8&#10;OW6r1lzBS78IwjdlS3a95fMOvmTgiIQbWEpCT3njLvzUv6PxRr3vodCvqHfjH89tc3idCMLzR6VI&#10;1Fa5JRKUG3z2UipuCCvH3//7mvHXSbxV0ROJvYbVLtd1RyaCSSII94hy8PyPHft+UFlaaRMwUzaC&#10;n37DbICVW6HDv/bU4rxhpVdueFZQ/nW+OhfXrY6fEiMrV6joEODI+R4oEInY+cuvWMdRDq5BPTDG&#10;SnKgaKuETGLAzddEYmasR/fCoIAGvr+/XYSWfj4O8zb65E65LKwGj9w9y2kZti2otPvXr1bjI13w&#10;zj3a/zWR1fjjI84nG/6Ir+kaTZMox5+r5M3j/0eKTODb3B50Og0EAnviRK+pjWLIwxeixOSfzuKV&#10;rXrcvcErXcTbsiW7uF4aXoAjEh4gL30hy0Im3JYJkL/Eff+I9Lkfxzp9Ga5P7caj37L3k6Ba8tcG&#10;tuC+sFN44WeuPep//3IuXhy4mTH9v/3avpEPkYz/lMYgl+96UHVGJqhL37+y1TiocV1R4gvuktbi&#10;/90b7XAzpP28f0KNPcpUNgNaLyjATx40W3HTLOvZfzaiaTSF9RDxBfSdTtNX4Z6b502Z94QrHC/n&#10;4dylbvCksYhftwMhycFrQMTBd2jLcjBYXQCToh83rJ8xJRbW7kDX4ImLPagWr/O6RwacWFzT9fDx&#10;ySFUNCqgUPPADwXCxSbcsimB9ciApefNodrprH13sEDHsWNWk0OTL4ocFnUmuL02KVK43lSOCJhv&#10;igrFMKTSiduoXGWeeElk5ghF6dDERMwfLwhv8HC6Cc/f71WWooRSGpzxlHfgnC09QLZkV7GlS+in&#10;7pYkb/ZX7lVg6xvhPvXjoEFeVN6MyN1ldrNo8o6nmQvr/ukGnf161h00JtJR7ETbO3spG3BDJNhs&#10;Qm6eXVjJRFXjCMp0botWvAYpzBemGB1IBN0YPznSiD2WGRRFHj7QbIDu3YnKkT/8MB3vH5NDVtyD&#10;bOUCr8O2jDjxF2Pgs2z853A1fvLw6qAY3niDrZkmbM2MZ6mPk+UHUJWrggZhXKTiMsEaeRhrq4YE&#10;Y1g+LxrX3kHXRlLQO3G6A0UU3/5PGXrES1HkZadOW2SGluDJByYieE+9VIVyw1J7Y6gRoGV/Oz46&#10;UosF6Ym40BgeVBJBoP2tHpm4t9B1+8d3O3FJnoo8tetU3hZFNuKEcnzzrqVYneWaFFC0pqi81+61&#10;kVENahoOOCx7qbIbp+K/7fdnoT4aXpKIYc690jdwRMILUL95byy0Z03T4tN7ldj8tm9udCcjdyK0&#10;+Kxd58sxLY9ZwXqyjKX3pWNyTItx/lPu2DQbfbllbqMSk8nEt26ZhuqmMnyoCqydMOV3E3mVePQu&#10;R5vtZ16pwnG9Y6SFmgrxPsrHr747B4myUNx7vQxhYj7k5+Q+RyZyIraxWdHQq2eRFKHE9+9fetkI&#10;BbkeUu7dmn8/Xl6Goo/OMFIRPnM+p6kIIkjzMFx6Drr+ZoigxoasOKxeTdfN1Fk7uwIRiA8O1Jhz&#10;91EP+LWNm8N7cN/2OeMk4uevtDmSCAvo2pVpEtBV5fv14Q1oIjB3pvkctu8c7PrcvU23F1+7NQXb&#10;Nrp27bWC7nXOo4ZzHV750W8u+M0FSVz53re9SmfAQiKK/dvTlxMckfASsiW7HrM093KrlyABzytb&#10;BT6LL48JN2KmRo7WZ88hVmqEQh/m0lPeFqPqEMwwDo53w5sMsuTek5NPDa3dbmcymUifKUZm42hA&#10;1rjXCYvw9MOOZllvHZSjS5fhMsLQakjDuXId7txkrmUvrBpBttqtc7lLUFQnW3IDZurl6H31HLPk&#10;vVyCTFuYIxVmElPT0YiTx8vQ3a9AiDQW05dtnNJOpF80UNRBQw2zLp1BZFgIkuIk2JkZgoRYEuyG&#10;XdbIgxUkpHz13yXoHA3DaeFOv62tCfGiHqzPnEgldA/B7XVI19FUkAhKN6aFNeC7t6YzEvGbNxrd&#10;dg6GJRJhJhHBTSlS5KJ3SAe49t9yCXKufP1OlTcdPWHxi/gsSIf9pQFHJHwDEYlmT3oJEvLUdkfh&#10;zxW+dQRsgwxt4TvNTzz7MzEo1VrMCFO5XcZk8Mq1bZxM/OgPBdBLFgREIsjsasf66SyqYAtqZ1xQ&#10;o3d746OmQy0dDQCmMxFZ73Dg1rzsu5XsxMwhOeqfu3KEgjAvmR5S9iNTCuRCYx5KPtoPDcTghcUi&#10;et4yCJLTuYiFBRRx0HU2YKD6EgRQI1rCw8p5EVj94OWJLrmDPYHYDq3EfwJhRfSkn91gCo41ta9Q&#10;mPgszUDX7F/eb2GN/NylFyn6NytKMSW6JBKr1keu92vdZzfqvK3QoNbgj/m1ky85OCLhAyhnZolK&#10;FHla6xd3DqNj1LdOoc7gSSOhhwiakS63YcT4aD7gHZdgZGJmSBzahv0fYGkmMyeiBV/Z4Jgb/ee+&#10;FjQoHevIaR1rhUZ66Ai2rjZztTf3duK8KsPvY5mMyYQiKdqAh++5fCmPyaAUiDlaYQ7DjymVqOw6&#10;j0vHszGiMkAHMURxMxA+M/1LEbWgaIOuox7ymhJAOQAh1EiIk2J5cghW3EG3K+soe/mjDragFMbh&#10;001BJRBWiEX2xCE8pA8ynvOGW1aQN0yCSAlpqIK9MmKMRp4iNqByUFqX0o/6t4twWu+eRBBIWPm1&#10;W9zb9fsDImv1XQa0SXxPVVFHTy8rNFooKxP0g/+SgCMSPsIiviTXy396WvO5u0fR6kclhy3caSTI&#10;0U0viIFM4H4HjIzwgPU9/0ZMhAAKvYSx+zYXOWRfSi6dgaovnv7mAqfvUYnna5/1Iam1j3lFkI5i&#10;K/884mQiyMfETFSZIuqHNYbZPxz48TiDlVCQvqTx5XOYJTNcVg2FKxCxoMqC1WkTIanugS6Udg2i&#10;cb+ZXOghREhYDCJnzQVflvC5rQwhMyhNfzc0Ax3QK4cZaYiUhGLpvFgs3qxBODVkcW8ue9lh1UAM&#10;mRKRF2QC4QqPPLAI+neL0G2YBS3MeoUUyRAkoWOQCIHYaBHWLA5HQowQacnm8+ZcuRJZZVVo7gb+&#10;PeJ/KTSRh0913mmlqDrDnbDSH1BK47nX8nFcuNPntalC49vbvHKupIVu48SV/oMjEn6ADEoskYlv&#10;uFubcnLvfXsEK/8a5VMlhy36R3Qu3xse1UAjiEHIULPLZQgqjYbdj+fOkrFSUnNd+3nG8o8L/W9V&#10;7Ay3iWtw/y0ZDn4R5A2x73QLnv5mKp64dzp7Hn+mlL33yNfmsxTIj1+oYM+PK1Oh/U8rJIZ6NBoW&#10;Bu3YnEEhkOGkYCeEGhU6Xz2LMN7QFSkbdYeE2FAkxOqATNt8lwqF9UVoa+Ohs0gDpUqDUEkUVCoN&#10;EBYLaWw8RHEJCJGEXzGiQUSBMNZWD71yFEblIKQSAXSqUYRLBEidRSXBKqSt5lsIg5U0UBRu6uyp&#10;/YG1jFMlno2T4rundF/dA/bhw/kzgNd+ms6umfZ+EzJm6BAfE4lEmevuuWTwRg9KS4R+XIp/DS2Z&#10;0mNmEEXjv355BtNiBEhJCkdyYhRmz4j0m5wTaXtnTy0KonZCa/DtHkX2115WaBAe48SVgYEjEn6C&#10;jErkpS9QjeRmd1sgMkGVHLe/H+YXmVDzYljkYXWWoxd/R9cwqlSxuCHGvZYhJiqCpTasaRLSBfzy&#10;sbUsZCh8bR8OITBxmBVUc56RpBmva7eChFq7j7bi1NhiDP65AN/72gK2zLpFE4KyVz7tQbth4Xj4&#10;lLwlgOD4WHgDqyiTMHIkH6/vPoAdG2fhlm1zr4iOwhusSA/FCracxPKAZTBWoKGjFr3qdvS0qdFb&#10;pIAOAqhUakgkYqgty2pUKogkEhh4Quid3Apk85bCqBrDUGuDw3tCaMAzGTA80I+o2DiEwMhes+6D&#10;/k+dFYdoiQGzMnWMDE0QBevAoruqb0F0fby3pwo1rQr0Speh2I8yTn/Qr5ahuEHj4GI5cV15r5mg&#10;suv/ujMBmvfL8KEi+CZt8Yr68f+PC9OhEKwGhoCY7nasjFBBO9KOEGM9IkQmZiYVJhYiQmxk9yKK&#10;tsrCHVNUA8M69A3pzKQt/C7AR98wKvP83we9rtB4iXOuDBwckQgMt3njfElCn7dvD8XOD31v9HQm&#10;dCWE//oY/8q6xeG9ls4xDMshiQ8AACAASURBVIpnQCIo82pbk9MkNFN4/qmNUP12P45G3uXzsdmC&#10;UhTkwvfUg476BzKWIhJBKYo24wYYPy7FXdfHYdsK84BGs6aiWi1OqS9/uZ4zMMvd2FWQl9XjeGEB&#10;wvnKy+pFEQykJfORRjN71oTNSjStA7nJ5jn9r8FkEQ2JQOs7T7ExK+smd+dtrGUbvElRBbGFKBBC&#10;3ax/9YFmwvtPNKFzONScAoy8vOcl2U2HfZSDv//UsWzaHxCZWJwmQG65OihpQrL2n22sRGy4EatX&#10;JyEywkxsquqaMDiiYx444igheob0kAhEzHhKJZmDUg0PPbx086nGc3raTcBPnTFVaLz37WFvKzT2&#10;cOLK4IAjEgHAIr58yBvny3XzFXhla4jPZaE0Ux6KWotHnjmKl39r3+2RLlhfIsAREseICM22b1gT&#10;j56qDp8sZ4k4bDKdhEiagCZNMuaIOpiV72TsyRlh7pS2NzDyiphXW8OIBEUrXt7dik/UnmvOLzeo&#10;V0mxJJ2p0QdfLwBPcQ7b11/dUYpggbQaWemXt8PplQRFH/ZmN6CkdhCD/NnIE9/mV6lhsEC+Ec++&#10;1eTQm8YdiJCPqo2Ij+E7VEs9eOM0FNXWok0dWIpjy8g+ZM4KxS8fc+wV4iodaDWdshpNjapCMKrQ&#10;MiExVZ2R5bVGlODW68YbEImg6K+XJIKcKzn76yCBIxIBwiK+pMjESU9bMquHfW/wlWtKh0k3iCd+&#10;dxo/+9E144MYn3zo9V5UdhjMbEMQ6jy1QgPjkYsFQLj3RGJbWBWeuHcp4mWhuFBtwMKURIebF5Vu&#10;HsntRbbaXqxFCvOZCeZoxEsfdqBI6X2DLn/wNWkZhKEa9GkT/OodQmTuWOhGQLgRvVUd7Luiao91&#10;y5OYTweHzy9I+1BQMYie0RBz9CH86oiKUel1RE8q/uuPxXj8/gynzrDU7O5UwQCGxgCVTgSFQYpu&#10;TRgTK8+JV9vZWpNmKS5aCHT7f0zkEXHzmiif+9jYm045v17u/MF/gHj/iYSVRHhZ5jnM2V8HFxyR&#10;CAJkS3ad8raSg8hEYYvvDb7yxKvQrk9Dr6Vk8foNczAwqmOpcU/ulyPqEMRr6jFv9TSn79OFHiXx&#10;rZxObZLiszOD+N5tcdi6zPlp9Owb1chWO7pXJhkqsXHpfNZro6EvPCC/Ck+gyElcFPCb76SxvHPy&#10;wXyMaKJwXjXLrzAvi9oQ4dIDtWfyse/sWWYgRmVvznQsHK4+fHKwDrmXOtE5FIo+yQIUh266otEH&#10;VyAL6hreGije70acuBsCgfk6V6m10BlFaFBOQ72NrsgKssne0dHIooFf2RCcDzYTcmQm6/DQ3VMT&#10;ORRKAjtOH7wiOBIxBeCIRJBgqeTI8qbtOFMT+9Et1FqyKFSqUHWiAyMR67yKSFhhzWU6Q2KsgImk&#10;vAWJIRsaR9H4Usl4oy1bUAOhLpPjTY5wBmvwi9cbIOKNYE+ANtyeIOXpMTKmGRevZT2SziIlHx1v&#10;Rl3LKOo1aX73JyByR6CKj57PyiH+qJblje+4iSMVVxus5GFAEQJ56Bzk8m/zOw9/OUHXD2vR7WWb&#10;biuo4V5iUX7QiESa/AR+9GP/DKE8gaJCJGb1Fz508wRnfz014IhEEGGx0Y72VBaKAMgELKF2SncQ&#10;iYAHrwlYWu+mebhpUrkWKa1TBGokGRqh0vFY3rKAl+6yooMiCeV6c6OtZRlC/OB28+DJwq6VbSjl&#10;OS87pJsjeUhcDlDU4Z2RlVB/Woub10di51oRS8E8ehcdazybtS0qbIBcG4uzqll+GfjQ93MYq0Al&#10;/kTyKj8oR+yHtZCEqHD9+jlc+uMKgPLy+7PrUFQlR+9oKBTi2WbycGVMIq8ITDz7DzumdF1K7gkJ&#10;MYIp0QXR73T0fA+KI/2riPGRRHyTs7+eGnBEIsjwtiwUFjIx8s/A3S/deU0QqKe/lO++9JRqvhdI&#10;1IjTNeLN35tn2mb3viNoHZbipHSby3VJPDlQK0fDS/V44kFzs62fP7wUEbuLmf5hKlMX3oK8KeY2&#10;NwBr7a25acZGDxKq/fX98yjWOG+O5C2IVOSFTkRZOnLL8PGJHJb+yEgJw01b0j9X1R+fJ1CZ9KFT&#10;jWjqHGOma/Ko5SgxbQo48kBlzQmmXuYaGSa2H5xJNDjEm44c/dUVgaJjnjtrwneECHOd0nsN1GR0&#10;D4zh13/JQ2ZGHJYsmBaUc5hIxA+ePoj66bf7tf4zK7x2rQRX5jm14IjE1MCrslAEyf1SYxSzizLQ&#10;GQMjGzachARS9CBCId6/D4ckrt3lqHSzVBMJ5RtFuH1rMqvI+MvjaXj+nSakd4ocIhCkXSDBpsYg&#10;vCzRiQ1h3bhtk6OBj1XpTmmPqKgolHcGl/QwJXq4WUQ2s1WO3NcrIDaVIUpsxLIFMqxfNZMjFn6C&#10;iMP5S22obVFiWB0CtSAB53hboA2zRND884BjoPNzeUgLYoVyzJ2TiJvWyjB/hvMU2DvZWsTl5aAz&#10;dGHQ23g7A4mVqR+Nq+gZkYjN05vx3VvN6RCKEJ7M78NFvX+N7win4u7HqSEgK68eUafbEYZySIVG&#10;TIsWImtBrM/kgu4p/95XgxbZjS4ddt2BXCsfu8Ur10rC21yZ59SCZzIFcLVxcAlLisMrMjGsCMV9&#10;AZAJEkLdFn2emUw5w21PFEAim41vbVK6LNGiC/vNM2GQqJrw5u8cdQuUY/4gl2f2WPCAG8XtmBPV&#10;xeywSS1OjnxkSNWknIkhhCEaSswJa8NT35iNpi4j/rWnFh/pNkzpyfRgZAEjNrag43pjbzcGjPFI&#10;FvUyAanZCMsM6v+xwngWoeJ4XNRmBN2qO1XfgVRjI8SmQYQLTSxisWb5TE5f4QJ0juYXt6OzXz9O&#10;HC6a0pg7abBAg3RiSDtiI4B7t6dg+VzvRci/e6sXVT1SvyqDvAVdW3NlXSzK2NHPQ4Vm9ngEjZVk&#10;ixowNxn46QMTkbdf/6MNJ7rneIy0kT/EDH0lI7nxMrPmSWfgYVTFYzosU6gI/YOjMPKjERKeiEuq&#10;aOZjM0/TgARjJ/jabiTGRkCv0yApjo95adPsdFn029H2GtoVZrMpL+4lzkAkwgfXSiIRXJnnFIOL&#10;SEwRLB4TFJko9uQxYbXS9pdMEKMnu2uqhZ+q2S3l+fedyga8uPhZ4y9tHAZfKsD9OzMsLpZpLLw6&#10;ogLSknjsOaG8Scsaj00laHBYl+XYbfSzEy3Yo7V8Hieh6XWSOvzxR8sxqjIxcWZTpxZd6oSgtWxu&#10;5CejERPhZmmDHKsbG8B/tw7x0QKEQo3FGTIszJj+pSIXVt+BqrpeNLQpoNCGQKEXQyFIRAHvOrNm&#10;J4gtLmyjD4vmJuJHt1vLJo0sYlVSP2qnL1i/ROYgLib84qHpeOfoGLT57TihDz6ZoPP4mtQxPHqX&#10;WXtEkYaD5wfR1t3Jngv4Jty8buLY6P0/vdeB/P5UlOvd53duDb2IlOh+p/4Qk2H9fTq6GtHQVoY+&#10;g5b9RjpJAso1icx/BQNAfGu93ZqDYstvF0CqyUcSQV4RXCTiMoAjElMI2ZJdzZaeHB4NqwIlE9Qz&#10;g/f3/Xjx6Q12KQ4K/4oiE4PyIa9dmYDK0g42AHoCzd4/0GyA4VAtCiqNTNw4WUFON+mPjvV73RTI&#10;X8wPb8eONfbHTJUbA0r3inYjRHhzfx87drM405xrnlGYH5A40xVY3w8K84ZjXEgbc6kdWaVdkOxu&#10;RYhJzSIX1MuActU027uaeoL4iokBaZgRhsERLYs0ELEk0lBiWmGONtC46DhuBwzH6IM5skHnRvaF&#10;flQ1jSJElIjy4WTkjJqvqVSRHmWt3YCqBt+/a54DoXjwhnBUNbShrj8u6BEsSpuk1FViTDWNRfro&#10;cfeWCBvn0glQafWBM50WjZL7kXuLPh+bFqrx0N3OI5qTYe8LMQGayJRW9aG89iAzy+vTa1n0oi9q&#10;Ocr1sYF+fH9IBFfmeZnApTYuAyxloR7JBAJMc5AD47rB/+DeHXPHKwWsKQtCIKkNWG78jzxXNt6T&#10;wltQznaxoMTOWIdIxN8+7p7yZkI023xoVqWDQ+Czb7XhrVbn5am2oGOfb7qA136xwu51Gmz+vruJ&#10;dSydih4GnkA9DjLD1TCOdUEcokakVACeQYMIqRAREiNWZZlnxFERoisWzaBzimB2NOyDfCyEhcit&#10;joajejGMkXNQpRKzEPnlwnX8dsSgGUsXzsaPbpc67JVKhf/6H6VdmssZvhVbiu/fnuDULOrH/1OF&#10;z0zBT9fR+bxdfB5/e3LCPpv2R1GznkE9M4BjHXMV3kXO6J7xFeNevPKsb9e0t6CJzIu7+3BM6DnS&#10;4Q4cibi6wUUkLgMs7pdTHpmgsCGJoni5+fjw0AEsSpMhJpJucrNROhR4N0WaiUj5Xpm+2IFys52G&#10;NTC+X4WNWWG4dnkUfvd/JcgJ3RLwMXkC5Yy/dWuS3VJ046WbrTfRBDr2pZGOAzFVpvzu++l47M+O&#10;Da0uB3qk6eihOYA007w3o6V/gRIQjqoQs7cDS6JN0KuGoHunDTKJuWkS5dYlQiMkAvMEwto8yQpq&#10;S03vOwNZG+ts3Idt1x1Vh7D8N+2DFyrCiIbHImEqiNEwJkWPdLV5JetpaE1NmC5/p/CECC0eu8PR&#10;+8QKEt4KdfUem8a9ObAEut0FTOtj6+pKkYKFc6ehsD44vS1sQedsmc7ePvuFdxvRPRqLFlW0U4Mq&#10;d1ihK8c37/Eo4/IbnxyqRh4vsGZnHIm4+sERicsEX6y0A01zWJtO5QyoENPRgUFxMrtZ5xefCDgU&#10;LraUkd6i2Yu4SAEbTPRGYFgrwWnhRpeeE3Rzo5m7vLAXJy9UMxIRzLSAK8SIR5Aos5+ZHS8cQ/WY&#10;dzNgmgHGRk5E7fblaXDoXB9EAhOMuhH0G2Y7XY8iGWHQXRYV/2TQb0BEI9vaXNMa+bZ+3UabZkm8&#10;SY2TXDVRcgbepO3wbfYhtKmacJz0X1EcHpoFxasHsWjhPIwoTJg/W4B7r7f/nRbPT0JV1ahHgeKB&#10;0SyE7y5ipNIW5Pha89fAe1s4Ax3TjB4Z3joox0M7ZFizdDpeyRb7da5N4w9iddbUtJmnVAe5hyok&#10;/l8DPpIIKuO4jSMRlx8ckbiM8MVK20omfro7wm+fCeuAYkWP3H9DGitIjS3sVTES8cLPJuyv6abx&#10;4ht70WFa6Lb5jjncGhyxoidsE/di+wZHPcfRnDZc1HsXdt4oacUDNyZMrHuuDR8qPGs6loY1Y+em&#10;WFwsK2W9EDQ6Hga0MajQBj93zsFM+BaGDmBm2BD4GEWbNtVlN1kisHv4t2JPrfn511U1uHa5wS6q&#10;8I2bolBQUY1yuP+taVsdY4kObb9ZbwuS4PgewPMKJGiWlpWiuUOO3mExKg3+eUS0CBbh3l0TPifB&#10;qhqiNOhvX87Bcemdfm/j8UVG/OJOr0s8rdbXzX7vkIPf4IjEZYbFShvekolXvjmESD8dMCeDlNWB&#10;gnLvcw52Qq6wb9BF1SKUZ33qD6fRrZB5JcicaiSKu7Fthb02grQZSv5sr2feMuEA0pLN/hMkYOsz&#10;eFeLLwxRMy8N2/3Tvs+WdKCxQ4lRpQn7h30LQ3OYAEV8UkXDiAgdRLjYhNhoEbaujkJWmpmospST&#10;l23pTw6lION087gzKyxEYGaCGLIuvcffiCysZ58qRVaa/bm2Nms6ik7IpywqRUZwmb2eoyakg9hk&#10;KIDAMMRSW7C43dL/oxoeFBELcFqfDEGDCmvrKyD+sDYgnxOr0RR5RLiKUHqCj46VVhLBWV9fIXB3&#10;sSsAX8gEArTTtoUmJDooJaKzwo3QjTgfif/f969B17M5aAy/K6B9BArygJiT5Ggd/u7hbuQoF3q1&#10;dVL1b1wxET3Jzu1w6GTqCk3qNDz+UhuWzpWy8DOBcvJpyfS/jJGK3ne7p9Rz4IsE+i2oq2WEWA2J&#10;iIfM9CisyBAjLdn590flvjW53g3iFCFq7HDsV3Pjung07PfuNxoY4THtDREQK7ZkCXDgXP+Uprc8&#10;kYh1+jIkmyrxk++sxtw5mQ7vWytnKO1p9eegipmT2jTklapwuLgRAkM5IxZULbRuRTKWZU53an5H&#10;2/r720WobFHgXOx9HIn4EoEjElcIV4JMHMcqhL8RmEKbbiKqz8ohkzj3fqAbzMqF0ahu9K5MdKpA&#10;HhB3bbUve6UbfWefxusoQLqoAV/ZYE4NeVMuagsWVlfLcEdZ6TiRsAWRiunibsDFIEWtz6ViE2sP&#10;3aaMRqUh9ksTvSASuEjYj1jhINOiJMSKsGZxOJamxdoN1LBEeboHdThfNoa1S2KYZwmByiLPFtZ7&#10;PYj3aOJxrlyJ9Zlh46/Rtv7F8h+eiUSJcjaOF8rtSpzpWCWCKcpteIG16nxsTh3GE991fb1bSzlt&#10;tVNmx9BCs2Oozmz8dUafBt2ABGePdiBmbzmrFIqP5mNweBQxUREYGtMxr49qyRq0RflPnDgS8fkE&#10;RySuIPwhEytyIvCD4/79bDRD6Delsm57D93tXMcgV7knKnTjiRS5LxmmfhJ5NRVXlEhQ63DbnDfh&#10;45NDuKDzrlSTBrOEuAmy9ObeTpzReBfJsIVQ6NpsKzockA07D51HS034/Q/MoXLKv5+5VI/ufi1U&#10;WhK2hqNLG31FhJyXA+sFBfjOnenISnM+gO8+OYri6iG774LKQM43KpmD6u++P8dcOZEWgcxKz6F/&#10;woGxeKRdKLUjEoT1K1NQle95G/R+cU2Tg1eKxENDvamCVCfHjNBGtyTCFUgjYauTsCMW5CgqSsAZ&#10;chTVyMwVNxoE7PUhE/Lw6b1Kb1uBgyMRVxc4InGFYSETJBD6zBufCTNb959MUEWHqDIfLX/Jc2qp&#10;TSV7VP/vrrqDH+KecFDqxLZMNEbdDqFBDW3o5fELoPw5hb4no7hmEG3GNE+rM6yRtI6XjfpSLjoZ&#10;EoFrMQaJOGtdpDeGh0fYgLljjdTc/jxt4sZO0ZGLlaNIOd+PjxQZTrd9jygHqSnTzNsao8qaibv8&#10;0KgOIaHmAU5vEqBKNS1ojdUoBWGFEDomfrQiBFqEhwnQOCRz63EQKoqyEy5ORnn9MF7rdVYNIYNs&#10;NAG6l87j7z9dhNs2x6Gsrhrleu/SUUNKEftubQno7RvDcLaoCeV6z9UXYyqvdnNZsFp1Dj95ZHVQ&#10;duWMWOw5chr5/TNwSRq4mZwfJKKEawd+dYEjElcBLNUcXvlMwEImZsRJ8Y1PRZBrfTcUo5bXXcMd&#10;+PquY1iaEcMa7ljRrpZgZHTA7fok1KKpiLtGYVESI3Nn3NT3b9y6eSbrLlpV14SGtgL0KsN8NrXy&#10;BTP4wyx/bgsKgQ8bErzeyvQozfiAcvC8wuty0ckIt0kT0zHYehfQ/0lS5+kNcgVtzJUjt7jRoUcI&#10;HVdKogijhlCH9awgEvHEvZ6rY2jgfPG9JpQPOB8orxXLkSjsG38uCNHYzbJFfCIHE4P+kowITIue&#10;SD+YxY/2IO0I3BCJDm0y/uvPvex/ccgIXvixfXlianKYS5Ehkb1yw1J85zfnIQhLQK7Ge7MwV6LL&#10;BBnPK9ElpaGuFohMw1Nml0+k4p8flaBc7Ki58BVrYoBX7h3DrGmOGhUX4HwirkJwROIqgS+mVYR1&#10;8xX49F4Dbn8/zC8yUWJKRkn4XTjdIsfq1gboVENoiViBNpEM5bU1486YzhAmFkIvnM1EWq4iF9Qj&#10;IrW0A9Ex08bTKNZlaUZj+Me7yIm+w29BljvECBVIS7Y3LzheOIoilXepFmqMtHH5hKVvbnEvLup9&#10;99+gyEjWvImfcvWOn6Pl/PN2eX5KwcjkzgcpSl2kYWIQpyZj7x5oQYjAHD6v0LquIKlp1eD//a0N&#10;SzJimG2zK5AbojvMErfjzz+e6XYZXxERxgPcDANWfQnhVmm7AwHbuDQCpyuHXUZR6PVybAMUvh0Y&#10;iS5rmsfIN9Tu9duvS0LDx/4JY3U6rwfIoKIregsefvosYsONuOOm+UF1NyXB9pAmDNrwwK5dIhFU&#10;4k7VaV6CIxFXKTgicRXBVzJBocCCR3UBdQ4d7+9gc0/uGnDvNxEhNqJL615LQY2mUko7WQpkcuSC&#10;bmr/+5ut+P4z/2FOnJcD8hG91/4N04RUNmqOApA+wZdIhi3ShH1YvTByfDvbb/seM8OyzaPfeV0C&#10;qt/vZiWEzmCbGsk+341s9TLIVZ4vWyoNJA+D6/LbkTRNj63L7Nd58uV6KPWRTMjZYnSeHoGLHD9F&#10;MYiAnCtRYloM39LvYQJ/er8X7b0a6IwiFsGgx38/nDpOoNxFFCajUROFwtpBh0hORGiPgwiSfEOo&#10;5FelGPG7m6zcOBOHL47gxtUTv9GytBDIQru8El3aggjQyBTpWKhz7EJDIUQ8NVISzaSZqi74AhEG&#10;RnVQIhqlghVoV8rQ+HE5pB/WMq+Ir90SGKmw+kOcDsAfAr4bTYEjEVc3OCJxlcFCJrIsmgmP3rXB&#10;MK6ajAFFiMcy0YYx99ugmxU1muLL5jiNXBCxoJ4gZOftbzthVxjUSh1msbCYFnkKT1OOP2tezPjz&#10;Pad6vS4XnYxwvgKJMvO2zlwaQiV/MQqr6uyIBB1jHFVvuCAStpM+ysH7qtMYA4kHHWd8RCLeH5nn&#10;cX29dtRuhk4tqbuGw5kdc5cxGjumNzsQiYEhjV0PFYrM/PiP5/HSk8sZmdi+JgpnKvq8IhK0TFVj&#10;EzBpH+QdgRH7ZVOj5fj992ayY0S7x007BYkukwvy7YgEYfWSBJR6EF2SBsQW7x9pwYmRZf4diBtQ&#10;NcbCqA5Wau0qtUjX77n8BhRV5UOuDDWXdCrTUPtBA2JtfCJu2TbX5TYmIxj+EIRnVhjx2C1eG00R&#10;9lg0ERyJuErBEYmrEJO6hnpFJsi4KvnjKPy5InDTqfrI9Xhvz3mnYkxYeiyQ7bYny23qVtk65vp4&#10;KH1CPUHIzjuYIPfIA7nN4x07CasWyZDXMoAcJ+3CbZHCq8SdWxawV0hk2TPI87vskg12FvQP6VhE&#10;hFwuJ/sNuEpvTE6N+JuDj4002F3qFFEgkaU3iI+bGFAp0nC+e4bHahEyh0LvxHM2+PLX4LXPOplu&#10;gzQesZIx1hfEG1BXUGf7kPU5J4YLUqOR2e1dxMMZRjWRPosuqcon2iaDxMqFR0VBL9ldx6vHioQ+&#10;/PKxzW6Xo0kAPR6yPKd04qFT59HQroBBEo8zpkxUlMlxpLCMCaNDTWqszUpgWqbJPhFESt7bU8X8&#10;ISoS70OvwT8SQaLKZzfqfCnvJLwtW7LrIS+W43AFwRGJqxTEvi1kgiIT7u8aFpCdbEaC/xUdVrRB&#10;hpZ+Prv5OAuDUqMmrUYClQenTGp53WRMcks4NiyLR3OQPSdowK5v19kN2BTaP5JTj5ahKJcpjh2i&#10;RtyxbSIE/9pn/chVudaKuAPr0RE9MfCTkyVc+A24Sm9MTo1QGiIYoLQERRQ8gYjMzATzoEHfZUu3&#10;1oFEUAWIN6BBfXmvZvw38SW9rjZEOpAvcrE81jjCjoe+69WibiRPM6dhSGibWuhaQ+EJOWMpeP9I&#10;HX5y78Tv4Ul0mWXIx5MPLBz/rl78VxX2j3jXltsXTFNdwi9/uc3n9WwrL4gYHDpZiEvVg1DoJSwF&#10;0ihIxolL7VguGYKG+cRMkGClUYIaocUfwms5gz38qMwgvCRbsusx//bI4XKCIxJXMSyhvGvlpS+8&#10;Rfb/3hwpsf2FM8R+izCtOMzbCP27+/FMlMghxSELN7LacWczRVvERAqhHZWwrpGuYOs5cUP/G8ic&#10;l8gISt+QlqVYKDpCxMZXHBpdAPEbRfjjIxOKf8rTR31Yi8YeEc5o0uwGhK8IS7FleQyztYZlRtnQ&#10;ofW7L0Z66Agb7KzbUhnM01Ua3Aqrmr1Kb0QJx+xTIwbfmytRCaa/oKZjGbPMgzNpO4gETYa1jNQb&#10;XBqbg3cOd2BkTIvevhE2i/fm+23RxKGkQWXn8ZCeJECSvhDfio1npGTbmgSsWyQd/z6daSi8BR1T&#10;a7dj2a4z0SWRmA28Ijx8xyKES8ypxb9/3IEqzbLgRyP0ZdixyXmTOF9gjlasZGtQumJ/dh0KKgow&#10;oA9BL5ajJCLwagxbmEWVw76IKgnfpNL4oB4IhykDRyQ+B6DQnsVr4pfeHG0wRJiUAz0muQX6l/fj&#10;hjXxTg2sxjwILtNmShFzqR2jJteEg25qIpM59SmLnYafP7Ju/D26yf3Pq2fQMhqLY8KNPh0/3cQv&#10;jMzHky9Xjwv96EGtl2lg/9eBSgwrzYMgP0SH269LZqI6K559oxrZ6jXud+IGaWF9SE+KYwuUN2nt&#10;IgDepjdCbRqCkBmVPwMT+Tg4K8H0BonCIShU5qhKYdUIyvXe9RmJjeKzaMbkiAA9P1wZ47NLJ0Ud&#10;zpfV2BEJ+u7+8cuVLtehXieBgJp+uRNdEoFYxatHZGg/Hvv6IsyfYf5Nf/t6FSpUWchTu66U8QZW&#10;7xXbpnuEM/md7K+7qipfQCkMurYfslxvj/42B4gMnr09iSp/ftuoLySCxBOPcSTi8wWOSHxOIFuy&#10;61cWMuGVCyZduAceHcRTAdhqE5k4GnkXesvqcaroLFN9r1uehK7eMRrloDG695KgfOsCiRo6D7PO&#10;OUnhEA6oIA6zn93Sdp//2WbmxGk4vw8nI3f6dPw0cA0PLYb21XJsWTVtPApAue+nHnRe0kiDwR/f&#10;7USZbmlAM0qqtrAShYtl1G9hIrfuTXqDBqrE6RPvjyp86e/tHhTdqPciunFJnQTNgX68n90LrZvo&#10;1mRSlDVPirAi55EQTxoVV+gecPz8ZmMuBYprhqHRC1mp5e1bEpi19aykCJeuod6ASlDTLjQ4FV2q&#10;CvIREynCvdtTsHyu+fOQvfbuw03I1a9Bo8a/fc6EHJmqc5CFGbBsuQwR4WLUNBxgXXv7hnUYFc7G&#10;R7ztqDxbj0+OHcPMaQI8fM/SoPlFUGSC9hEs/HGdEd/e5pOoknOr/JyCIxKfI/jqgokg2GoTikPT&#10;2YMMps6fbYDMxGNETXO4NQAAIABJREFUok+YitN5bS5nR7NnREKgbIcS7lMg1Aio8Eg9eoacexrQ&#10;jGlgqBCDbfXm4/ABFKZ+Z2Ql+s6142hOBTZfM4u5RU7u2QCLDuGtve0oUs4L2OnRVgOg0NgTJFfp&#10;jajQ1vFw/OTUiC4kFsGCTu+dgJS+uzYK47uZ3Dcop6G+U+vWiTIYoDbsk0Ek4r1TehwzTJC0kX35&#10;WJKaik3Lo3G81rO41h10cNRmkCfHgzdYz0EjO2f2n25DrzIR/1b4V3IK20qMH0+uxJi4tj45WIeM&#10;S0fQqw1Fl3QZTimT0fJ6AXiKc9i+fpZPFRiTwVIcZ9qQF4RybD/1EFTeeRvXBvzzCY5IfM5g44L5&#10;ljcVHbDRTXznYzFqFYGViNaIyF/B4rEQmo4z+Z+5JBLMKju0Diqd+8gFqcSl+8ugh+vB6InvrkDJ&#10;rmMoDvddJ0Aw57VnoDx3FKcKmxEdIRh3ZSQLaZXGhE6FDIfVrsPl3oLC+tbafrgQJDpLbyTGCTFz&#10;zKwbcJca8QXk4fBFwIA2hg3atoRl9UIp9uSN2FV/UC+VJ/6Ug7CI6TDwUxn5tYKiPID3JbSdw3z0&#10;yA0IT7YnnfS75ZSN4XhuK4QRc/Bqe2BVR6R98KYSg64zelh1DacKLsFAfS/Cd6C3SoX9OeeQMp2P&#10;GzfPcVtNNRkkvnzutXzkxnw1oM9BuDHehP990CeTKcJpC4ngyjs/p+CIxOcQNsZVXld00Ozg8A90&#10;QfWbALvZhrolCSaDBvzo+W5dMGldKkEbFaa67fMxuavoNkEdVPJmSGSzkauMZeZansBcD/WLfXY9&#10;9AVk0U3uixg3tIpxWNtVeqPmvU60KVPdpkZ8gTNDqTHl1JKL+Bg+UiRDuDgaPDMmKum9WNFhRyQo&#10;RUWCVFsiQSRMwbsW8qGJWxu5YyZK5RDyNbjQm+axfJUIxzp+A7LShXZeJORNsju7hRHjhtEZODy6&#10;0RyMDwBCgwqJxir88jHvKzHGdQ13L7aUZprLOlWRs/G+JhO1B8rxzp5jSJshxU3Xpro1oKK04aG8&#10;HpwN3xmwy+zji4yscsxHcJUZXwBwROJzCn8qOqx+Eyuzo/BkbuB+E7B4TjzzQrbL1uSxEQIcGJVg&#10;e1eX2+1IhUacVkWjqq7KJZG47/ZMnP1tAQQiNRYazuHGa+djyYJ0NLePYFZOBZp7daiN2upXlUcw&#10;Qe2v05LNKYriGgUqtI6lra7SGxIDielS3aZGAgXpCYIFJQRo6Rp1GOD5PP+rRZyBCEJ7j5I15rKF&#10;xMlHmRxxiBPLWSdVInXVH+vtohTOQKWkX10vZr+NNfpw8nwbeOIkHJcv81sD4QzXhZbjhrX+6xIo&#10;6mf1e6Fy7Vn7LakPwXyc7ktG+ccNEL9fx1p+k/+L2EIs6X/q5NklXIDiqE0BfQZKZby8XYsbl3tw&#10;qXMEV5nxBQFHJD7nsFR0nPJWhEkgAdQ1c4OT6qBBe4YhFX/6v0KWfpgMvU7DOn6W1Ra43Q5VeKAW&#10;aGhzHSqgmRgJPk+GpmENv2w8pUI3UyIfFBn5w9/PoHYsGXni4Jpc+QKRYEKY2NihdFniSB1FJ6c3&#10;5qXFYUNtDzNVssJbr4YrASJE9W1EfiKnfO9WLw5bJFA6qN99GalAYB48iezECXvdNgyDJQ02pzwf&#10;LZ3D6B/moVM9A58O+q9/oNSFVNcFiQBQKIYhlUahX5CKAn0yKkLTwDt9DqfymvDot1YHJJy09Yqg&#10;SENRVQOLGJZHrschavnNs7T8JvBY5/WAQamMP9yh8KXpFjhR5RcPHJH4AsAiwiz2tkcHgpzqYIN2&#10;Yz7qnz6KnzxsfzOcFiNgDZqG3XhJEBbMnY6sxi7wQt2LxRbOCcPMVrnT7RHR+NMvNuOpP5xGjyIp&#10;qCZX3oK8EebOmtBHkPbCFSo0s3Hw/KCdxfRdW+Nw9nwOVmSYy2BpFi03+C8YlIquTNOoqQB5cUx2&#10;nCRRZW7jCNrUzs8b0qvERvp+fjcp03FkKCKg6MMWRTZmRSmwbnUS7tgxQWyJ8JJIee6lcrT06lET&#10;uRY9Rgn6Xy1AUoQS378/8EoM25LO7/7sU7QlfDug7TmDH1bX4HpmfDHBEYkvCCy6idne2mrDJtWx&#10;JScCT58VBGRgRWRCaMhE/8vHEB9hRFKc+dSqqe9CTHg7NIJot/07KKLwzqF81nDIHcjAKvf1CigM&#10;rgWc1IOg9VfH0RjzwGX5cWmwWi4pgUQaxzwpdm5IHH9PoXY9iNFsvri6yY5I0CBJEQprbv5ihQLV&#10;TlIj3kIschSwjimnPsJh22wsWCDBaXmTGomyiak0RRlkodRYwzHKQL9LZmgJnrh30fhr3opPD486&#10;6lp8wS2avbj/1hSnaTo6Z22Fk+99Wo6CyiEM8knjsBGdr55FZOgQ7rxpnk+iSWcgwhIa55++xhUy&#10;pCb86RYd60DsIzi76y8oOCLxBYKF5WfJS1/4C4Afe/vJqKpjzTwhfvC+1G8DK1h8J8a9HgYAqU4O&#10;RZw5p12OMLf9OwhCnhrDgkSX1tywpDHEpjLIBc6bgcFyo75zewb0loZgJGhbbypHBMwfblgnQQF/&#10;kVfiTG9AVtZPPjTfbqZsRVZGGPgNZUxc6ayktH/EMb3xz99NmG/Vt8jRZkwLynFaYURwNRdU9TIZ&#10;1nRCMEEiydziUmxbYe8BQhU4JJ6laNAiYT/TqFCfk4wU6XjfFCuciU+DDSrl3LkpwSsSQOfqo98y&#10;VwpReWfKhaMYgAT7QndCfqQcb358gJV2OjOE8wS6jj473YOTEt/8V9zh7lkmPHe3TwZT4Eymvvjg&#10;iMQXEKSCtugm3vI21UE5zgOPavGX/VH4bWFwhJi2AzVpKUhZ7g4kuMzWpuH8pUK3SnPSSRzVpCO3&#10;8KTLm7VtQ7BN8vdw4+a5WL9qLiMiVqV7fZcBx4XXB6xWN/GEePnDTtZbY83icCxNE48Tg+/eKsOY&#10;Khr/788XUI7rHdat0c9xSG/Yb9t/fwYaWMllcqqhN3rXACwYcCYUzZgpwI9CyjAjPgxbV0SMC11t&#10;QSkiMuIKZjSGiLIuROJw/oRpmnHHDsff2hOsUQo6P198Yy/G9GEoj9mBvjI5M4SbE8/HfV9Z4FXa&#10;g6qfXt9dhpzoO4LyWQMQVJZYOndyeogvMDgi8QWFbMmuz3xpR24F5TyvzxTjqb2SgKITztApWYa/&#10;vlkwPgObDCa4bABqW9y3hSR3zZK8DnQNuB8UqCFYXascQkmk3YzOqnSnG7bwtX3IE+70u6MhgblR&#10;0qMXWN0oR4qoHxFiNSQiHlKTw1gpaEzsDKDbcV1n6Q0rKFIx6iL37w0SQ5TMZXLyNi8LjMHXZlCL&#10;90ipY6rooR0yu2oO0lGQ9waVzZJfB3VNpYZn1Ksk0P4XqfoOzNNdQjhfiQVpMowptBgY1qFvSAdj&#10;+GycMGRiIHwZvr7rGK5b7dxa3hPo/KQqKHPao5ClPToE81EylIzqVwuYpfy1KxOwftVMB1JBUYgP&#10;91ejdViKk7HBSe2ZoxA+e0OAa//95QFHJL7AsLjE+ZzqICHmgUfVQY1OwGJgNa2yCmtcpC5IcLm0&#10;sYOVpbnD5rUz8fHpMgwb3C9Heor8N8uhFSY41WfQ8+ef2ogf/vcnOBGkmy6F35lPgSX4MrNbjeyy&#10;fhjclKQ6S28QShrUrGGVv3DWsKu+U8fcKKcak1uJB4rbkI1bN2fgKxsctRAUbaAyW6qQocoOEmWS&#10;nsJf7w1X2KLPR6q0g2lwnGlzaBCP33+ECSjLZFsxVNqBs5eycc/N/mkdbNMeVIVx9lIVRgRzcJq3&#10;EZWlchwuboTAUA6BwBy10uk0GOIloFCwHVpp4CUZFIX46UqDrzbXsKQyfiVbsusvAR8Eh88FQn/1&#10;q19xv9QXHJL4dYdVPbkUYryJ9Hfefto1GRrcPBuobhWgPbAeSONoFM6DvCgPJp0GC+fa2z6npURh&#10;75EajApmQqjucXjfijAJH4dPNWJIMAdxgiG2njPExoix93ApzoauwbThClyzLMnptlKSotBbdAmN&#10;ggktAjVN2ijpQVqoHINKFdR8/8obR0x81Osj0aiXulwmFGEwDndj1QL7Rk8fHR/EB33Oe4K4AqUz&#10;5oeOYLFwANN5jfj2rYl2S5rAw7miYdQ5McnyF0vF/bhhtf2x55UrUCGPhgrBIaKbpyvwozumM8KV&#10;X6Ni382np+XYf24Ux8pE2NeegGMjyShRx6NSG4MOYxBqG21AJZw3LhjDT3+4mp0zzpCcEI7tm2bj&#10;ujVJGK0pgHJ4ECWSa9FQ2Y4Dhy4iM2M6Oyf9QdaieHzl+jTECMZgqjsHpTEcuaJVqBfMQ01IGnvQ&#10;/+38ZBhCAk81UVnnvx5QYMti99FBJ7BaXX8W8EFw+NyAIxJfEkji11WrenI/IEdqaoPh7aeeHq3H&#10;/deoIRoT4UxXcBwx6YanaOnEkaOFGJQrMSMpavzm/NHBKpwJ24LYnnx2U3aF03nNOGpYjYiuAmzb&#10;6Hq51rZB1IwlwdRVidu2ORct0gBw/FQFWoxJmGmSY3HvR/jaEh1uWC7EshQdsiK6IWm7gCQo0RwS&#10;/JLSXqMI2gEDzhUO4GShHHllIxhW8lBSO4hSjSP5cYebIxrw5B0C3Licjwd2JDgsGSEJgV6nR/xY&#10;CzJCejFiiGJkx19s4PcgXtKH61fZR1yWpEsw0tSE5dJBzA/pwpAusP1khA7h6PluHLxgxL6KKEaw&#10;ilTxKNPEM6IWyLatIPIYatJDN0nzQGLdVaYct0JhW9C5fO2amdi0cjojFAPyQeSLN6Mmvxp5F+qR&#10;OjPab0JBpPnsxXaUYTFGgmEEMQkUhXhjhw5P7fQrlfGSJZXB9cv4koFnMvlf8sfh8wl56Qu/8rYl&#10;uS3Km8X4w2ExDvcEz2I7y1CPadpGZtYDJtBMwnFTJraN7cPLT690ab1NCvdX8mRIUhXhXy+4FrZR&#10;SuM3b7ax///7W445Zdvl/vvVOozxYvDQJpPT/iEkYPvnp7U4Jb0lYIGmJ1DpYhh0Hu2cJ+PeyBr8&#10;7XHv2oZTSuBnHwh93gfha9IypCULmbjUtr13sPcz1bB23JweYcDiDBlGxjTo6FEwIjdgSsI5XiYy&#10;RErMkh/EM49s8Mvfgc6tV/9dgs7RMBSEZGKNsRDpiaH40TeW+dxki1IcB/I1OCn13lLbW/hZkQFL&#10;KuMhLgrx5QVHJL6ksBFipvj6DfwjOwrPFYQG5DvhCXSDvy3adbkoCdEeea6M/f/yTxe7vSE/9GQ2&#10;KoXr8UBqpUuhJ+F7P8/GJ8K7cYd2N177vfMbNeXBX36/DoeCWFIXTKwVj2G2sGN8i+TnYC3FpDbb&#10;CbETVSDtXX04qVjp1hXSFe6PLMNfH3esjoCFONji4+w2tAzF4qAm9Wr6qiY6brrQPBBxfOfTUqhC&#10;E3BOvAGbVccwf4Z/BACTCEW9MBPztYVMtDnZxM0ViER8drYXObF3BvKxHRCALwS4hlscwBGJLzfk&#10;pS/Q3etXvggxrRhWhAa9Adhk3KTahz//1HVU4uGnz6KUtwI/XNLgVh1PlSL/bF2BpcpjeOuPrmdy&#10;FOV46wwPYm03XnnG9X7phv6f0hjk8hdjKa8D00cvIUpiRHiYkPUwUOt50IRE4zhWTXnkIhBQ1MPf&#10;dumsEVaEuRRQpdZCZ5wgKP3aGAzrJ1IN9YbIgKslgg0iEbcsVuN792d63DIRig8O1GCEPwctSMJ8&#10;dS6+cl2Ky663vmyPIh6bDNQKvIX5RTirxKDz8uCZZoxJFrJoXTBB7pTf3DLmbxSCE1RyYOCIBAfY&#10;tCX3OTqRWy3FE/sFAffscIbpoSos6noPrzy7w+mg/sTvTuNt/W24RbnbLUGwpjfUimG3BIFAZXtl&#10;4VvxzVmFbqMXX//JfhyT3ok1fe/h//7geHy0zxdez0e9aD1KTJffqvvLCtIzbEU+pBgE36LztBK7&#10;M8ZM5m1Cy9yg/Bhv/ekWn74lGtD3nGhBtXgdUtAJmbEJu76zym87ayuh6MUc5gxLpaWpxkaEhahY&#10;BQZBbwAU4tmMtAYT5h4ZSl97ZFhxmtNCcLAFJ7bkQELMZlVP7luWNj5rfPlGZsbp8PA6sxizfCAE&#10;Kp8nNq6hMAkQIopH/rETmJEQxUSRthgb06G9VQWRUYWl6VKXAjZr9Ua9+BpEKeqZAt4VSit7UK2e&#10;AUNHFW6/wXUonhT4TReKgIjZSI5UO1SO0D53bk1DwfGTiNCqmJqew9SCKitIFPnTby/EN746Dzu2&#10;pLDHrVtTsHiOCPy2YkT1V6NFkIrpJiWqKxqQOW+ayyqMyaAqIjonOksLoFJqkW3agI7ichSXtvq0&#10;HSvonKFKDK28A7qGUhRJVqIxNGW8AoMeVOXUFuJ/r5XJoDTGX2/U+yumpCjEz2RLdn1fEr+OS2Vw&#10;GAdHJDgwSOLXqS1lojTb2ELOw758M1Qq+o3lWih6hbgkD150YjAkEq2CuegqKcPZ3Hr09I6iT65B&#10;Y+swNFoDWhq7cFq4EZrKc26rPBqahnBiaBZ47aUuqzcIyfERKDtfDq0okZXauSstJQX+QcM6aKpz&#10;2YDgDDuuS0NJfhmGNRHss9Bs+DrNSazml+OGuAasDavDSlE9psuLkKiXo0Xgc1DoSwES5S4WDSDB&#10;NAi5Dg6VFUQiVsS14X+evtYpoaTXqJJi6dxI9Fw8iR5hBsqVM1B0OgdJ08IdSKo70HYWzpGi91IO&#10;hnmJyFfOReHJczDqDS5Llt3hHx+UoEJwDTs/pgpUjbEry4g3HhpGeqLfUYgbZUt2Hf7SnXwcPIIj&#10;EhzsEEh0Qiw0YdsSNTYmhGKwPwT1QUp3UF08eTyUYT7y20LR081DUYsAp5vDUBCayXQI0xWtbqMS&#10;02RhqCtsYORjWUak2+jFqZwGHMVaSNoL3JITKuOjqIQOYrf7pvLU0/uOMkK0sud9PPf4Cjx4+zxs&#10;vGYme9DARORGJlZDX3UGOkRP6aDyeQEJbterjmG9pApfXc3HmgwTrpmjw1xTPYTNeUgRaFg5LpGz&#10;TNUJ/OWXWz1+MvqNiPQNNVfCONiLE7wN6CgqRmd7r1OfEXfboYhTqHoAA3XlLN3R3jbGSprDRAKX&#10;BHQyfv2XPFSOzECZcP6U/SoPp5vwt7sU2L7MZ08IcFEIDt6AIxIcHDApOkG+E46GBG5A6Y47Vqqx&#10;NJKP8o4QDOiCF6EgY6hGYyx7dIfIxs132kOS0J5zGLdvz3C6HktvHCpFdcRmhA86N6eyQqXSorV5&#10;FOqhPmYu5CpkbY1KHDGshbL6olvSQamZrksFGI5eiRh9h9P0Cg0+61cko/D4cRhC48bJBM3GV+py&#10;sEpQhW2x5ihGqroSCWN10AmnTYmfwFSByMEyVQGW8mowz9iAWZoGRIaY2G9pC1ZRYSrE80+uxe3b&#10;09lMn74fetBvd+dNGWwQN9bkQsuPQySUqKhoZaTMG9A2rFEFedgSNA6IcWj/GWxcPcunFAUd18ZV&#10;SRiqK8bomBYneRvQX1OHQ8crmUeKqzQaaWge/+0xNOnmIU+4bEq+bdJB/ONONe7f5JeYEhaL69u4&#10;KAQHT+DElhw8wuI78Zi3DcAm43KUi8IS3t48qwdPfHeF0/dp9vdm3xps1hx36z1BeOhnZ1EZusJj&#10;ySiVg764uw8G9RB+/0imW+Ed7f+zoTVYPOZ+/1Ta+tTzZ3FIsBPr1TnYuABOj4GWe+aFM2g3pDKx&#10;ni2WacqQYGxGbIQA/FAT9AYeeoZ06JMsYFblzkAz+5X8DoSMNLF3jZIEFPDS3VaeUOOqNcJOaEa6&#10;zOtEzkGBPtlhHSIQaf2HsDg9xq7xFH0GanVNVQl9/AVMVEjbvF67H//4H88ltrT+398uQmlXBIaF&#10;iUhS5OHFZ673qTyTqnqKG004blyJNarjuGmtfz0y6Fx47YPS8c9Bv0GcrplV9CTGCiAINUFn4LEe&#10;McNaCUvJTUVVT4DlnIQWS7dOzheCg1fgIhIcPEISv+6UxRVzDgCfY7DL08z6iUiNIOiCTFuQKM3Q&#10;N4C80wVYvSzZYWYZJhaivaIZWkGcW/0DoaS8E5XaOVA0FuOuHc6jHLC4Yh7KLkGF9FroWordzohJ&#10;kJd7IBt9EStZaN1VVISOe2FaLBrOnoJaMhtZM3VOZ7a03C1bzWK90O4W1IekMOX/ssG9uOMaEX7z&#10;2CrcuGkGbtg4g/29dtV0aLtrwW+9hA5B6ng0x6rbWBdWjZ0r+Xj0/rm4ddN0zIocY+kd2VAdOvmz&#10;7KyXqe9Epvoc7sgYxPaVYXj6Owtw/WoZZkmHmNvoTE0rmkxJbB0qkc0YPYq//mordmyZY5cCYp91&#10;bixLN/Q1m4+tSbQIsrFmqMcUboWxsHGR5OuG0VRdjXOS7Sg6nI2YCJHX6QXb6MRg+HJUdfFZdMJX&#10;S2s6F6yfI6StEnnSjUwsWRkyHxfVc5GnymB/6Tml6oJhZW0LIhC/22TAn+8ZYVFBP0HulPdw3To5&#10;+AKOSHDwCpQflcSv+8DSs2Otr2JM0k9YBZlEKIJltz0ZVB0xHJKEolMXcO5CE6vs6OhWMHFmcUUX&#10;euQ6ZAs2QVF8DF+90Q1BsIgujWEzPJIOyok31fVjZHiU2SK7Co3T68oxNUp7I9DTVIvr1s50mzbp&#10;6pSjcTAcbU0t2LzadYqFBtuR/l7ounohgQ63rhY5nVHT+jRoZs2TMcHhoCgVOr0eN2j24dH7MvCt&#10;uxexQZ2Wowd9ZkrXzI4XYbj07Lh244aRj3D35ij8/Ier2Pas3411HdKEJMr4kBefhUqQiGZDJObo&#10;G7F9k/u0AW0rJUHK9tUQtg4dtTVekQlYUgz0uZrOnUBj5BY0VDajqrLF61SHVfPQ11iJkcFRnAy9&#10;FvXnC1FR2eFzRcbuA3Uo5a28bDoXElK+eK2eEYhFs/zuukppzNtlS3a9RanN4B4hhy86OCLBwSdQ&#10;zw5J/Lq/qHpyeRb9hE8Wf1ZCce8iIwyDgqBWeFhBmgEqnSsxzkddoxqNXXwmztzdm4ZKodnQJ1wQ&#10;hqbSEpcDDQ0sVCWyN2QrwtvOu9U/0OD56Z48VEZsZb0V3A1eNCju//Qk6uN2eFyWBtZjRy+gSrwB&#10;NefOsuiDu+0WXihDC9LR39qMxenuBaWkxag/nY3akHlIHCvHA7cvcNuMipavPJcDjSka09CHbeuS&#10;3FY60HsbViaj5uwpRErikMPLQsOpbPaau0HZdl+jMWvR169Cd3sXVi7xbPtNn2vTNbPQWXoRXdrp&#10;aNDMwLH9J3zSPVijE50FOegULWGVHWcPnWQE0BOhoTTL4789iRbBNSiFc9fPYMJaifHKPaNYke73&#10;2E9pjMdlS3Y9Jolf56TRPQcOnsERCQ5+wSbdQW0ks3zdBom/qMJjKgkFYYAvGxdn2pYMkrhP2lvN&#10;ZtuuBkSlUoeBhk5oNAa3VRmEsVEN6rv5UPS1Yss1rqMHhBDw0Nky6DGCQUiMC0dtSR1GjDJW1eEu&#10;MkKRgOw9R3FWuJXNzN1FXGifa5cno+zQAdTF7kBx9hGXQlXr8jRjLz+bi2KsROOlQiRPl7olE9Z1&#10;zp/Mw4hBhqawLEZeaL/uPrN1vdzsU+hUy1Dby2cltO6as9muS8tRuqe1rgGnI25DycGDPqU6rJUd&#10;ffVVMAz24nTYjejqBY4dzGU+IzqdyW5bRCB276vCi2+VoDxiOyqMwfN9cAZbAnFtpoqRcz/xa4ux&#10;1PkpPWAOX3hwRIKD37CkOz6zVHfM8aWrqBW2hCJMyUft8NRpKCajWeS6pTks4fLDhy/hpHgbBgtP&#10;eIwI0EDTK10GeUM5K+t0BdoulQlSi+me4ly3AyQN1PkF9SjgrUJ3WQGrEHA3CC+eNx21586hL3yV&#10;24gLbFqoNxcVo0uyDBUX8j0O1jddO5uRiXIsw6XTZ5A6U+bRg4HWKTh2CnLjNHTzZiHnwCFct26O&#10;xygBeXB0NTZhaMyENqXMazIBy+8xO1GK9rzjqIi/A51VTci/WOX1+oR1K5KQmSplaaBG4SIUClei&#10;Sx2LnrYx7Dtag4+PNOHTY604mjeAnMF5uBC2fkoraEgD8cMlpmAQCKrGuInElFwag0MwwBEJDgGD&#10;vCck8eveUvXktljSHT57BhOh2LTw8ogybUEpkNH6Rhw9XgK91mhHKGimeSKnBi0hqYjSq5mgz53h&#10;UFu7HPmDSVB3VmHLWvfhdKuuYnBY6dbXgrAsMwEF2adRK1nHwvbuBkOrtqJtUIyRYbJA5ntMQRCR&#10;am4ZwrA2DDyN+88ICzE4/MkhdMu2oL6o2CO5IVAUggjEsCSdPSh1sdMNMbOCBnPSf9TWd6JZdA1y&#10;j57yGNGw/Wz0O5Qd2Y8e0QJ0mlJYxIbIlrciShqqj51rRTFvERNHElGoM8bbuU/WhaahB1Onh7AV&#10;UVJaMAACQYT/m7Ilu57jPCE4BBMckeAQNEji1xUHop/AJFFmMgRokSOoPhTOQG6SNfxF6GiU41B2&#10;DQ6e7sSeE53Ye6YXHdJrWDUILTNWcsqtQDJttgwFZwrRJ12GntoKt9EACo1TVOKs4FqPHhRsfwYD&#10;MzwaHDNi9vRQt+SA8vynjl3AUcE2dF04jmvXuCc1RBxott5gSENHYzNmTHOd7rGCIgr5J06jLGI7&#10;Sk+e8qh9oPdoHSIQ9eIsFp2gyAaREk+g6EJqkhS1JeWo4mWhOOc8q2rxhgzQfillQ9EWnVKDU+Lr&#10;WTUMkS1PBlRUzvnsK/m4EL7zinh1kA/EE2sMgYooMUkHwfXH4BB0cESCQ9Bh0U+8CkATCKGgslHq&#10;4zGHL8DAUAjapzgI282PZ2V5NNukB/1vO9M0hM1A3r59LsPy9FpZRQeKtHPBH2xxK3iEJSrRXVUP&#10;hU6AKLHBbQ6fBvv9+3NZvr43/7hb/QMsEYCqY8fQEL7JYxQDFn0FCRPLw7ei7VKeV8SARIxEIkrC&#10;rmeiSm+0D7RMxfFsFPGzYAqRoTLPfWrHCiI2SXFilk7Jld6MmtMnWFrGW2tr2sfYQA/QXoVTkhsx&#10;2K/FscMXWRQkmQc4AAALYUlEQVSJx7MnZtRM63/fKUZ2oRInRNsuO4m4e5YJz92ow2M3jgZKIMiV&#10;8geyJbseIpIfvCPkwMEeHJHgMCWwuGMGJMi0gm6m919jtt6WakKmTJjpCTSgUBMx6s8gFTu3Qaay&#10;0aKzhTgtud6t0yYsUYmTp8txgrcRytp8l/06rGCNwnLPMx2GN/oHimK0NvZDrg7zmJYhEDE4f/Ao&#10;KqO2M2LgKfVA+1iUHouLhw6hKWw9zhzM9qh9oPeIpJDI85JwBYQhMSg+l+c1mbh+wxw05pxCReR2&#10;VF8sRltLH0t/eAOKbESIgdacoyiQ3Yg64SI0Dsegqbob+481sCjUJ8c6caYxEkcNq1EnnB90rwdX&#10;IAHl9+cb8cpdSty/XhGIDwQsBOJ5ix8EJ6TkMOXgiASHKYWNIPPtQAkF3Vytwsz/3969BUV5nnEA&#10;/+8uh11OgihKPMRoiBKddLVKqErUSWitJi1NnXQ6ndRcts20F5l2Muk0M8lFp5OO7WQ67UXTXGgv&#10;cpGD2sQ4GqlCQKq4KqICAWIIEA4Bl10EluNu5/n4PubLusDysUf4/2aYRd2jjux/n/d53yfHmxCx&#10;Pgo9ORugMXEznE1tOHX6Giqr29DZNTlIrOJyK06XtWBwxIwm62akWJcp0z+laXA6G9dno/nKLbgS&#10;H0LScPeMb/ZS3ZBzDWRLotfZgbU5My9ByH3JhEvHSD46Gm4p5yzMWCFRmy+bHTXKsdGNNTOHFe05&#10;ScNla109GlOeUPognjuYP+NttMe5U3YaF1P3wmZKCzpMyG1le6hUhr7MKMJdtyXow6NkqeLYiTp8&#10;kbFv6owHZaswVk1VoaTfQTnYLEIBQut/+HPJAL5r9xg9ylqjDxBn2EhJkcIgQRERykAhP2ylj+I3&#10;RR5l2WNiyBSyAWHBkmFR8olWzqqQQWLnGswo616OS+YC5TRDIcsiMkJcTtqcLkxo8zrkE/BAwxXl&#10;QKaZwoEcjiSTJi/Y9isHN81axdi4XKmgXEh5ZtYKCdRP/QMuN+raxuEesgTVfCm3WZltxW3HbeXN&#10;PZjeB7mNBJDBm1U4Z9ox5zAhYaWhqgpO0ypUJhSi7fIlZVlJKkL+gULmWvz92HWcquxFafL30Zuw&#10;dNr7jhQZpPV68Rhe/8Hk8sU8GijBAEHRxiBBERXKQAF12UMGhEVj+6hGBokNJi1VLv3JSZsSJiou&#10;OJTqQ6BPzWaTGX31dfjUVqycBjlTf4L8voyr7m/rQZdl/YxHbWvXlzHZMjCsK2NnUD0JsgQgWy2v&#10;j29B753moJov5c+H3G442ztRC3vQYUICSEf1/1CRuANebzr+++HZoA+QkgbVo/96D31LNqMu2Y7b&#10;97LRUtOMD881ovJKJz6pbMc7p79A2Y1RnBzchgabPWKVhkCk+vDyDh/++ZN7ePrbnvkuX4ABgmIF&#10;h3ZRVDlrj6xTB4K9YHQomL8z19LwnxsJeLc1Or0UgcggqgLPRWSnerE8Mwm2JC88o2b0uEa/McAp&#10;x+JBkecj/PF3RTMOnvr5S6dQmnoIuwZLcbBwyaxDpv7y1lWUt65AiteF/XbfrNfXBoeVmp/C1t4T&#10;ePuNA0ENwjr67k18cM0GU1ou8i0OvPHKnllvI82N/3i3CZXZh5S5H0+OluLhXAtePLx12seUxzl7&#10;sRU9GYXTDiGLBdL78OxaL57fNYwt60L2Pi+7MGTU/5tLH/stt3FS1DFIUExw1h7JVAOF4Smj/tyD&#10;FrxflYbj9WZc6ouff2cJE492H8dPD+ThxwfyAl5H3nzfOtGKCxnPYPfd91FSlDNrOJDw4cg6hEe+&#10;/jio68uSwB/+5kBF2tMo6H4Hv//VLhTYZz+18eU/laN+cANgzUIeHHjlxcdnDSEygbOiHriQWqz8&#10;WoaPbRy7hqUpE9iwJhX5eTn4qtONm41OuD1mdE/k3jfxNJbIzot9eRN4bve9UD4rCRCvyTyMmH3h&#10;tCgxSFBMUQNFifzABPBgqJ5ba08S/l1uw8ctJjRGuJ/CKJmwaRtuwfLMRGQvmSzJ33WPKW+kA74s&#10;fGrZPjWGel//RyjaYp1x5LlUGX7x6nmULfsZij2fYPsG87Qj1zUfnG7Ce5UjymNJpaBkz4ppw43+&#10;cQ6/dBKXH/zlN8aHB6owyHVPnWvC+epu3JStp7i/f0GqOWmjToxarOizhn+GhVGFWcCz+V4c2jkw&#10;36ZJf+Vq9YFjvSkmMUhQzHLWHilRKxSz18fn4FaLFScdyXEVKoJhn2jGUtcl7N66QvkEX1y0Vqkq&#10;tLT3o+rqV/i8fRCDlpUotxUp97Zz/CYyh2rw6q93I++h+w8jldv+9e1qtE+sn/r0v8dTgdSxFjz/&#10;o8eU+9fTh4IG607cSVg19acSKDZ5HEhNGIY1wQerNQnjEyZ0u8bQY8uP6eWJmWjhodjuwdrl8zrz&#10;IZBjaoDgGRAU0xgkKOapfRSvqZWKkCx7aBZiqJBP8IVJHRjp74QlwYqxlFw4xldNVS/0pCdhz2gF&#10;kn0uLMtKR7rNh56+MQyPm+6remjkNrt8t2Ad68KKzMmmSM+YCc7+MXydvg03fKsCPKuFI8zhgf0P&#10;FHcYJChuqMseL6hVipAte2hk+eNcjQ3nPzfhTPfCqVTQ/Gk9D9/bOhTqZQuNLF8cZf8DxSMGCYpL&#10;ztoje9VQcTgcz18aNc9eT8HVLy043mqGc5T/TxYT2ap5cJ0P29dPYP+2gXC9creu+sAZGBS3GCQo&#10;rumqFPL1rXC9FlkCudyUzGrFAiXbNJ9a6VWqDoUbR8KxZKEnY7xPsvpACwWDBC0Yztojdl2oCGkv&#10;hb+qhlRUNyfgSjuDRTzSgsP21T48njcSyjMepiO9D2+qAYLVB1pQGCRoQVJ3fJSEa+nDnxYsPusx&#10;obSLSyGxRpYqnsgFHsmJWHCAbuniKHde0ELGIEELmu5cCvn6YaReqzRuXvosGY1dZtT3smoRSVJt&#10;KMjyYsdqHzY9MIHvbJz3MKy5kPBwUq088NwHWhQYJGjRiFao0EifRV174lS4qO5j5WK+pNKwPg1T&#10;oeHRNaPh7m8IhOGBFjUGCVqUdKFibzjOpwiW7A653WZFfVsCOt1gwJiGPjA8kOnF6mVe7Nw0GM2n&#10;JD0PZQwPRAwSRAq1p0ILFSE/o8II6bvoHzKhocOCgeHJkOEaNcXV3JC52L9i8meRhAVR8PA4MqwT&#10;kepnCMYNXeWBPQ9EKgYJIj/qSZpasIj4EkiwJGiI9l4zOlxm5Xtp9uwfmbyDOwOI+mmdcgpkZtLk&#10;z5jV6UDuksnvZRkiI8UXa0HBn1urOsgld1sQBcYgQTQL9fArLViE7ayKcJMG0Pa7ifc9ilb1CFZ6&#10;MpC/ZjzgtTevGY5kY2M4lOuWLFh1IAoCgwTRHKi9FXt1X3EbLEihBQepOJTxr4Ro7hgkiOZBDRZ2&#10;XbCwR6txk2YlDZI1anCoYXAgCg0GCaIQU0/Y1H+FdAw6BcWtDw1qcGCPA1EYMEgQRYAuXKxj5SLk&#10;pNLQwtBAFB0MEkRRolsW0QKGdhkT209jkGy/dKmBQYJCC5cniKKPQYIoBqkVDK2xE7rLhbxMoi1H&#10;uPwuW1hhIIpdDBJEcUg962KdGjbs6ivQf48YCR1aONCUBfieQYEojjFIEC0S6nkYgWihZC60yoE/&#10;F89fIFpcGCSIiIjIMDP/6oiIiMgoBgkiIiIyjEGCiIiIDGOQICIiIsMYJIiIiMgwBgkiIiIyjEGC&#10;iIiIDGOQICIiIsMYJIiIiMgwBgkiIiIyjEGCiIiIDGOQICIiIsMYJIiIiMgwBgkiIiIyjEGCiIiI&#10;DGOQICIiIsMYJIiIiMgwBgkiIiIyjEGCiIiIDGOQICIiIsMYJIiIiMgwBgkiIiIyjEGCiIiIDGOQ&#10;ICIiIsMYJIiIiMgwBgkiIiIyBsD/AZPv1w4HbEKWAAAAAElFTkSuQmCCUEsDBBQABgAIAAAAIQCM&#10;0e+Y4QAAAAsBAAAPAAAAZHJzL2Rvd25yZXYueG1sTI9Ba4NAEIXvhf6HZQq9Jau1EbWuIYS2p1Bo&#10;Uii9bXSiEndW3I2af9/pqTkO8/He9/L1bDox4uBaSwrCZQACqbRVS7WCr8PbIgHhvKZKd5ZQwRUd&#10;rIv7u1xnlZ3oE8e9rwWHkMu0gsb7PpPSlQ0a7Za2R+LfyQ5Gez6HWlaDnjjcdPIpCGJpdEvc0Oge&#10;tw2W5/3FKHif9LSJwtdxdz5trz+H1cf3LkSlHh/mzQsIj7P/h+FPn9WhYKejvVDlRKcgCZMVowoW&#10;UcyjmEjjKAVxZDR9TkEWubzdUPwC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TyqdORQFAAAzDQAADgAAAAAAAAAAAAAAAAA6AgAAZHJzL2Uyb0RvYy54bWxQSwEC&#10;LQAKAAAAAAAAACEAku4HzXssAgB7LAIAFAAAAAAAAAAAAAAAAAB6BwAAZHJzL21lZGlhL2ltYWdl&#10;MS5wbmdQSwECLQAUAAYACAAAACEAjNHvmOEAAAALAQAADwAAAAAAAAAAAAAAAAAnNAIAZHJzL2Rv&#10;d25yZXYueG1sUEsBAi0AFAAGAAgAAAAhAKomDr68AAAAIQEAABkAAAAAAAAAAAAAAAAANTUCAGRy&#10;cy9fcmVscy9lMm9Eb2MueG1sLnJlbHNQSwUGAAAAAAYABgB8AQAAKDYCAAAA&#10;">
                <v:group id="Group 605093395" o:spid="_x0000_s1027" alt="Decorative" style="position:absolute;width:9232;height:14662" coordorigin="" coordsize="9207,146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wOHywAAAOIAAAAPAAAAZHJzL2Rvd25yZXYueG1sRI9Ba8JA&#10;FITvhf6H5RV6q7sxRGp0FREtPUihWijeHtlnEsy+Ddk1if++Wyj0OMzMN8xyPdpG9NT52rGGZKJA&#10;EBfO1Fxq+DrtX15B+IBssHFMGu7kYb16fFhibtzAn9QfQykihH2OGqoQ2lxKX1Rk0U9cSxy9i+ss&#10;hii7UpoOhwi3jZwqNZMWa44LFba0rai4Hm9Ww9uAwyZNdv3hetnez6fs4/uQkNbPT+NmASLQGP7D&#10;f+13o2GmMjVP03kGv5fiHZCrHwAAAP//AwBQSwECLQAUAAYACAAAACEA2+H2y+4AAACFAQAAEwAA&#10;AAAAAAAAAAAAAAAAAAAAW0NvbnRlbnRfVHlwZXNdLnhtbFBLAQItABQABgAIAAAAIQBa9CxbvwAA&#10;ABUBAAALAAAAAAAAAAAAAAAAAB8BAABfcmVscy8ucmVsc1BLAQItABQABgAIAAAAIQC5WwOHywAA&#10;AOIAAAAPAAAAAAAAAAAAAAAAAAcCAABkcnMvZG93bnJldi54bWxQSwUGAAAAAAMAAwC3AAAA/wIA&#10;AAAA&#10;">
                  <v:shapetype id="_x0000_t67" coordsize="21600,21600" o:spt="67" adj="16200,5400" path="m0@0l@1@0@1,0@2,0@2@0,21600@0,10800,21600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10800,0;0,@0;10800,21600;21600,@0" o:connectangles="270,180,90,0" textboxrect="@1,0,@2,@6"/>
                    <v:handles>
                      <v:h position="#1,#0" xrange="0,10800" yrange="0,21600"/>
                    </v:handles>
                  </v:shapetype>
                  <v:shape id="AutoShape 55" o:spid="_x0000_s1028" type="#_x0000_t67" alt="Decorative arrow for icon." style="position:absolute;width:9207;height:146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MQ6yAAAAOIAAAAPAAAAZHJzL2Rvd25yZXYueG1sRI/LbsIw&#10;EEX3SPyDNZW6AycgXgGDEBWoOwJ0090oHuKo8diKXUj/vl5U6vLqvnQ2u9624kFdaBwryMcZCOLK&#10;6YZrBR+342gJIkRkja1jUvBDAXbb4WCDhXZPvtDjGmuRRjgUqMDE6AspQ2XIYhg7T5y8u+ssxiS7&#10;WuoOn2nctnKSZXNpseH0YNDTwVD1df22ClZv8nw7mnPZTn3Zn7jS5adfKfX60u/XICL18T/8137X&#10;Chb5Ip/PpssEkZASDsjtLwAAAP//AwBQSwECLQAUAAYACAAAACEA2+H2y+4AAACFAQAAEwAAAAAA&#10;AAAAAAAAAAAAAAAAW0NvbnRlbnRfVHlwZXNdLnhtbFBLAQItABQABgAIAAAAIQBa9CxbvwAAABUB&#10;AAALAAAAAAAAAAAAAAAAAB8BAABfcmVscy8ucmVsc1BLAQItABQABgAIAAAAIQAchMQ6yAAAAOIA&#10;AAAPAAAAAAAAAAAAAAAAAAcCAABkcnMvZG93bnJldi54bWxQSwUGAAAAAAMAAwC3AAAA/AIAAAAA&#10;" adj="18209,0" filled="f" stroked="f">
                    <v:textbox style="layout-flow:vertical-ideographic"/>
                  </v:shape>
                  <v:rect id="icon" o:spid="_x0000_s1029" alt="House" style="position:absolute;left:571;top:1212;width:8229;height:82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aQVygAAAOIAAAAPAAAAZHJzL2Rvd25yZXYueG1sRI9BS8NA&#10;FITvQv/D8gRvdmOgNqbdliqISg/Fau+vu69JaPZt2N0m6b93BcHjMDPfMMv1aFvRkw+NYwUP0wwE&#10;sXam4UrB99frfQEiRGSDrWNScKUA69XkZomlcQN/Ur+PlUgQDiUqqGPsSimDrslimLqOOHkn5y3G&#10;JH0ljcchwW0r8yx7lBYbTgs1dvRSkz7vL1bBwZ2eB6uP/NFfd83lbeu1LrZK3d2OmwWISGP8D/+1&#10;342Cp2w+L2b5LIffS+kOyNUPAAAA//8DAFBLAQItABQABgAIAAAAIQDb4fbL7gAAAIUBAAATAAAA&#10;AAAAAAAAAAAAAAAAAABbQ29udGVudF9UeXBlc10ueG1sUEsBAi0AFAAGAAgAAAAhAFr0LFu/AAAA&#10;FQEAAAsAAAAAAAAAAAAAAAAAHwEAAF9yZWxzLy5yZWxzUEsBAi0AFAAGAAgAAAAhAPhRpBXKAAAA&#10;4gAAAA8AAAAAAAAAAAAAAAAABwIAAGRycy9kb3ducmV2LnhtbFBLBQYAAAAAAwADALcAAAD+AgAA&#10;AAA=&#10;" filled="f" stroked="f" strokeweight="1pt"/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30" type="#_x0000_t75" alt="A blue and gold logo with a bird and anchor&#10;&#10;Description automatically generated" style="position:absolute;left:734;top:2336;width:7620;height:7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84OwxgAAAOIAAAAPAAAAZHJzL2Rvd25yZXYueG1sRE9da8Iw&#10;FH0f7D+EK+xlaLqI4jqjFEEYguCcsD1emmtTbG5Kk2n994sg+Hg43/Nl7xpxpi7UnjW8jTIQxKU3&#10;NVcaDt/r4QxEiMgGG8+k4UoBlovnpznmxl/4i877WIkUwiFHDTbGNpcylJYchpFviRN39J3DmGBX&#10;SdPhJYW7Rqosm0qHNacGiy2tLJWn/Z/TsFttrmpTbF+LX6Um6x9bvB+nldYvg774ABGpjw/x3f1p&#10;0nw1UWo8U2O4XUoY5OIfAAD//wMAUEsBAi0AFAAGAAgAAAAhANvh9svuAAAAhQEAABMAAAAAAAAA&#10;AAAAAAAAAAAAAFtDb250ZW50X1R5cGVzXS54bWxQSwECLQAUAAYACAAAACEAWvQsW78AAAAVAQAA&#10;CwAAAAAAAAAAAAAAAAAfAQAAX3JlbHMvLnJlbHNQSwECLQAUAAYACAAAACEAp/ODsMYAAADiAAAA&#10;DwAAAAAAAAAAAAAAAAAHAgAAZHJzL2Rvd25yZXYueG1sUEsFBgAAAAADAAMAtwAAAPoCAAAAAA==&#10;">
                  <v:imagedata r:id="rId11" o:title="A blue and gold logo with a bird and anchor&#10;&#10;Description automatically generated"/>
                </v:shape>
              </v:group>
            </w:pict>
          </mc:Fallback>
        </mc:AlternateContent>
      </w:r>
      <w:r w:rsidR="00AD44F9">
        <w:rPr>
          <w:noProof/>
          <w:lang w:val="en-AU" w:eastAsia="en-AU"/>
        </w:rPr>
        <w:t xml:space="preserve"> </w:t>
      </w:r>
      <w:r w:rsidR="0036720D" w:rsidRPr="003A08EE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89984" behindDoc="1" locked="1" layoutInCell="1" allowOverlap="1" wp14:anchorId="66612255" wp14:editId="5AE25D27">
                <wp:simplePos x="0" y="0"/>
                <wp:positionH relativeFrom="column">
                  <wp:posOffset>-809625</wp:posOffset>
                </wp:positionH>
                <wp:positionV relativeFrom="paragraph">
                  <wp:posOffset>-228600</wp:posOffset>
                </wp:positionV>
                <wp:extent cx="7772400" cy="10058400"/>
                <wp:effectExtent l="0" t="0" r="0" b="0"/>
                <wp:wrapNone/>
                <wp:docPr id="14" name="Group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573"/>
                        </a:xfrm>
                      </wpg:grpSpPr>
                      <wps:wsp>
                        <wps:cNvPr id="29" name="Rectangle 3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772400" cy="85915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" name="Rectangle 3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0" y="8923896"/>
                            <a:ext cx="7772400" cy="1134677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B05F21" id="Group 14" o:spid="_x0000_s1026" alt="&quot;&quot;" style="position:absolute;margin-left:-63.75pt;margin-top:-18pt;width:612pt;height:11in;z-index:-251626496;mso-height-relative:margin" coordsize="77724,100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S66bgIAAEAHAAAOAAAAZHJzL2Uyb0RvYy54bWzsVdtuEzEQfUfiHyy/070k6SarbqoqJRVS&#10;gYrCBzhe70XseszYyaZ8PWNvL2kLDxQh8cCLd8fjGZ85PmOfnO77ju0U2hZ0wZOjmDOlJZStrgv+&#10;5fP6zZwz64QuRQdaFfxGWX66fP3qZDC5SqGBrlTIKIm2+WAK3jhn8iiyslG9sEdglCZnBdgLRybW&#10;UYlioOx9F6VxfBwNgKVBkMpamj0fnXwZ8leVku5jVVnlWFdwwubCiGHc+DFanoi8RmGaVt7CEC9A&#10;0YtW06b3qc6FE2yL7bNUfSsRLFTuSEIfQVW1UoUaqJokflLNBcLWhFrqfKjNPU1E7ROeXpxWfthd&#10;oLk2V0hMDKYmLoLla9lX2PsvoWT7QNnNPWVq75ikySzL0mlMzEryJXE8m3srsCobov5ZoGze/jJ0&#10;lk18aHS3dfQI0GBIIvaBBftnLFw3wqhArs2JhStkbVnwdMGZFj0p9RNpR+i6U2ySelR+e1rnqfKk&#10;WHMJ8qtlGlYNLVNniDA0SpQEKwlVPArwhqVQthneQ0npxdZBUMxvszyfLZLZ7BFRIjdo3YWCnvmf&#10;giOBD9nF7tK6kdO7JQE9dG25brsuGFhvVh2ynaAmWa9X8XiCdAz2cFmn/WINPmzM6GfojMbKRoY2&#10;UN5QlQhjp9HNQD8N4HfOBuqygttvW4GKs+6dJqYWyXTq2zIY01mWkoGHns2hR2hJqQruOBt/V25s&#10;5a3Btm5opyQUreGM2K3aULjHN6K6BUsaGrH+fTH9E1qaL9LJfHHsBSPyn/dtMpkeZ9l/SZG6Xi6p&#10;cFvRNR0usNsnxb8Dh3aQ4MPDt/wBAAD//wMAUEsDBBQABgAIAAAAIQCnzI4p4wAAAA4BAAAPAAAA&#10;ZHJzL2Rvd25yZXYueG1sTI/BbsIwEETvlfoP1lbqDexAk9I0DkKo7QkhFSohbiZekojYjmKThL/v&#10;cmpvs7uj2TfZcjQN67HztbMSoqkAhrZwuralhJ/952QBzAdltWqcRQk39LDMHx8ylWo32G/sd6Fk&#10;FGJ9qiRUIbQp576o0Cg/dS1aup1dZ1SgsSu57tRA4abhMyESblRt6UOlWlxXWFx2VyPha1DDah59&#10;9JvLeX077uPtYROhlM9P4+odWMAx/Jnhjk/okBPTyV2t9qyRMIlmrzF5Sc0TanW3iLeEVidS8ctC&#10;AM8z/r9G/gsAAP//AwBQSwECLQAUAAYACAAAACEAtoM4kv4AAADhAQAAEwAAAAAAAAAAAAAAAAAA&#10;AAAAW0NvbnRlbnRfVHlwZXNdLnhtbFBLAQItABQABgAIAAAAIQA4/SH/1gAAAJQBAAALAAAAAAAA&#10;AAAAAAAAAC8BAABfcmVscy8ucmVsc1BLAQItABQABgAIAAAAIQB4BS66bgIAAEAHAAAOAAAAAAAA&#10;AAAAAAAAAC4CAABkcnMvZTJvRG9jLnhtbFBLAQItABQABgAIAAAAIQCnzI4p4wAAAA4BAAAPAAAA&#10;AAAAAAAAAAAAAMgEAABkcnMvZG93bnJldi54bWxQSwUGAAAAAAQABADzAAAA2AUAAAAA&#10;">
                <v:rect id="Rectangle 32" o:spid="_x0000_s1027" alt="&quot;&quot;" style="position:absolute;width:77724;height:85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hF0wwAAANsAAAAPAAAAZHJzL2Rvd25yZXYueG1sRI9Bi8Iw&#10;FITvgv8hPMGbpvYgWo0i4ooHUbbrweOzebbF5qXbRK376zcLwh6HmW+GmS9bU4kHNa60rGA0jEAQ&#10;Z1aXnCs4fX0MJiCcR9ZYWSYFL3KwXHQ7c0y0ffInPVKfi1DCLkEFhfd1IqXLCjLohrYmDt7VNgZ9&#10;kE0udYPPUG4qGUfRWBosOSwUWNO6oOyW3o2CeB+ft3azLX8uZx5928MxSuujUv1eu5qB8NT6//Cb&#10;3unATeHvS/gBcvELAAD//wMAUEsBAi0AFAAGAAgAAAAhANvh9svuAAAAhQEAABMAAAAAAAAAAAAA&#10;AAAAAAAAAFtDb250ZW50X1R5cGVzXS54bWxQSwECLQAUAAYACAAAACEAWvQsW78AAAAVAQAACwAA&#10;AAAAAAAAAAAAAAAfAQAAX3JlbHMvLnJlbHNQSwECLQAUAAYACAAAACEAdK4RdMMAAADbAAAADwAA&#10;AAAAAAAAAAAAAAAHAgAAZHJzL2Rvd25yZXYueG1sUEsFBgAAAAADAAMAtwAAAPcCAAAAAA==&#10;" fillcolor="#ffc000" stroked="f"/>
                <v:rect id="Rectangle 32" o:spid="_x0000_s1028" alt="&quot;&quot;" style="position:absolute;top:89238;width:77724;height:11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l3owgAAANoAAAAPAAAAZHJzL2Rvd25yZXYueG1sRI9Bi8Iw&#10;FITvgv8hPMGbTe1BpGsUWVbZgyhb9+Dx2TzbYvNSm6xWf71ZEDwOM98MM1t0phZXal1lWcE4ikEQ&#10;51ZXXCj43a9GUxDOI2usLZOCOzlYzPu9Gaba3viHrpkvRChhl6KC0vsmldLlJRl0kW2Ig3eyrUEf&#10;ZFtI3eItlJtaJnE8kQYrDgslNvRZUn7O/oyCZJMc1vZrXT2OBx5f7HYXZ81OqeGgW36A8NT5d/hF&#10;f+vAwf+VcAPk/AkAAP//AwBQSwECLQAUAAYACAAAACEA2+H2y+4AAACFAQAAEwAAAAAAAAAAAAAA&#10;AAAAAAAAW0NvbnRlbnRfVHlwZXNdLnhtbFBLAQItABQABgAIAAAAIQBa9CxbvwAAABUBAAALAAAA&#10;AAAAAAAAAAAAAB8BAABfcmVscy8ucmVsc1BLAQItABQABgAIAAAAIQBQol3owgAAANoAAAAPAAAA&#10;AAAAAAAAAAAAAAcCAABkcnMvZG93bnJldi54bWxQSwUGAAAAAAMAAwC3AAAA9gIAAAAA&#10;" fillcolor="#ffc000" stroked="f"/>
                <w10:anchorlock/>
              </v:group>
            </w:pict>
          </mc:Fallback>
        </mc:AlternateContent>
      </w:r>
    </w:p>
    <w:p w14:paraId="4EF8C0ED" w14:textId="750CD237" w:rsidR="00060899" w:rsidRDefault="00120D84" w:rsidP="00120D84">
      <w:pPr>
        <w:pStyle w:val="PropertyName"/>
        <w:tabs>
          <w:tab w:val="left" w:pos="8868"/>
        </w:tabs>
      </w:pPr>
      <w:r>
        <w:t>Council Name</w:t>
      </w:r>
      <w:r>
        <w:tab/>
      </w:r>
    </w:p>
    <w:tbl>
      <w:tblPr>
        <w:tblW w:w="4893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320"/>
        <w:gridCol w:w="180"/>
        <w:gridCol w:w="20"/>
        <w:gridCol w:w="6190"/>
      </w:tblGrid>
      <w:tr w:rsidR="00BA1832" w14:paraId="05985584" w14:textId="77777777" w:rsidTr="00BA1832">
        <w:trPr>
          <w:trHeight w:val="792"/>
        </w:trPr>
        <w:tc>
          <w:tcPr>
            <w:tcW w:w="4320" w:type="dxa"/>
            <w:vMerge w:val="restart"/>
          </w:tcPr>
          <w:p w14:paraId="3B4A2C23" w14:textId="77777777" w:rsidR="00BA1832" w:rsidRDefault="00BA1832" w:rsidP="007C4028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01248" behindDoc="1" locked="0" layoutInCell="1" allowOverlap="1" wp14:anchorId="0A46797D" wp14:editId="66A5010D">
                      <wp:simplePos x="0" y="0"/>
                      <wp:positionH relativeFrom="column">
                        <wp:posOffset>3141665</wp:posOffset>
                      </wp:positionH>
                      <wp:positionV relativeFrom="paragraph">
                        <wp:posOffset>101600</wp:posOffset>
                      </wp:positionV>
                      <wp:extent cx="3711575" cy="7948726"/>
                      <wp:effectExtent l="0" t="0" r="3175" b="0"/>
                      <wp:wrapNone/>
                      <wp:docPr id="1486169727" name="Group 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1575" cy="7948726"/>
                                <a:chOff x="0" y="0"/>
                                <a:chExt cx="3711575" cy="7948726"/>
                              </a:xfrm>
                            </wpg:grpSpPr>
                            <wps:wsp>
                              <wps:cNvPr id="2004331842" name="Image 2"/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0" y="4825629"/>
                                  <a:ext cx="1828800" cy="3123097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2"/>
                                  <a:srcRect/>
                                  <a:stretch>
                                    <a:fillRect l="-67500" r="-67500"/>
                                  </a:stretch>
                                </a:blip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1FD19FD5" w14:textId="77777777" w:rsidR="00BA1832" w:rsidRPr="007D7414" w:rsidRDefault="00BA1832" w:rsidP="0036720D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74525427" name="Image 3"/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1882195" y="4812280"/>
                                  <a:ext cx="1828800" cy="3126105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3"/>
                                  <a:srcRect/>
                                  <a:stretch>
                                    <a:fillRect l="-82500" r="-52500"/>
                                  </a:stretch>
                                </a:blip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54955812" name="Image 1"/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0" y="0"/>
                                  <a:ext cx="3711575" cy="4777574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4"/>
                                  <a:srcRect/>
                                  <a:stretch>
                                    <a:fillRect l="-41155" r="-41155"/>
                                  </a:stretch>
                                </a:blip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46797D" id="Group 4" o:spid="_x0000_s1026" style="position:absolute;margin-left:247.4pt;margin-top:8pt;width:292.25pt;height:625.9pt;z-index:-251615232" coordsize="37115,7948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RsbU07AMAAOIQAAAOAAAAZHJzL2Uyb0RvYy54bWzsWN9v2zYQfh+w&#10;/4Hge2NLlixZiFIYyRIECNqg6dBnmqIsYRLJkXTs7K/vHSnZTpqtRdcM6JAXmT+Ox+8+3X2kfPp2&#10;13fkXhjbKlnS6GRKiZBcVa1cl/T3j5dvckqsY7JinZKipA/C0rdnv/5yutWFiFWjukoYAk6kLba6&#10;pI1zuphMLG9Ez+yJ0kLCZK1Mzxx0zXpSGbYF7303iafT+WSrTKWN4sJaGL0Ik/TM+69rwd37urbC&#10;ka6kgM35p/HPFT4nZ6esWBumm5YPMNh3oOhZK2HTvasL5hjZmPYLV33LjbKqdidc9RNV1y0XPgaI&#10;Jpo+iebKqI32sayL7VrvaQJqn/D03W75u/sro+/0rQEmtnoNXPgexrKrTY+/gJLsPGUPe8rEzhEO&#10;g7MsitIspYTDXLZI8iyeB1J5A8x/sY43v31l5WTcePIIzlZDgtgDB/bfcXDXMC08tbYADm4NaauS&#10;QkYls1mUJzElkvWQr9c9WwsSY0iIAEyRK2TF6hvF/7BEqvOGybVYWg3ZBjWAtoD9yBg7dlj2LKlJ&#10;HqfzeBGIG6mN8jjPp5C0SO0simfTReZ9jwSxQhvrroTqCTZKagCAz0J2f2MdwjiYIORV1+rLtuvG&#10;9pBQUA5P0umZsgupeqH4phfShdozomMOCt82rbaUmEL0KwE0muvKswAkGf4BQAEUaDsjHG+wWQMI&#10;HMeqfDPPUowSUAzNAHxvDkEcA+8kepAKAwmWOOIJDxx7tt1DJ9Cukx9EDe8WUjX21HhlEeedIfcM&#10;dmecQzhRmGpYJcIwIAJMAxDUIlzh+fQODzEMvgcHo+Vj38FNiLnGpcIL0x7Y9J+AhcX7FX5nJd1+&#10;cd9KZZ5z0EFUw87BfiQpUIMsud1qBybYXKnqAYrAKEgjeBlW88sWcuqGWXfLDEgiDILMu/fwqDu1&#10;LakaWpQ0yvz13DjaQ2rBLCVbkNiS2j83zAhKumsJ9buIkgTcOt9J0izGLDieWR3PyE1/ruCNRR6d&#10;b6K968ZmbVT/CU6DJe4KU0xy2Luk3Jmxc+6gD1NwnnCxXPo26LBm7kbeaY7OkWCspo+7T8zoobAc&#10;1OQ7NWoGK57UV7DFlVItN07VrS++A68D9aBfge0XF7IkS9I4TeLssY7NMCMQ1g/XsSjP42gB5wBo&#10;VZJHcZwPZ+vfqdk8mqY/jZp5/f82NQMlH9UM3sBBREbxe1WzI/37oWr2KmH/KwmLkjRZpCloyWMN&#10;86fai2gYHAxfueAmWZalWfLT6JbX+2/TrQTu8SDfeAsLzXB3eL2F+ethIONlbmGvuvVf6Zb/ooQP&#10;aX+RHz768Uv9uO+vaoe/Js4+AwAA//8DAFBLAwQKAAAAAAAAACEAq9dDDkA4GgBAOBoAFAAAAGRy&#10;cy9tZWRpYS9pbWFnZTEuanBn/9j/4RibRXhpZgAATU0AKgAAAAgABwESAAMAAAABAAEAAAEaAAUA&#10;AAABAAAAYgEbAAUAAAABAAAAagEoAAMAAAABAAIAAAExAAIAAAAiAAAAcgEyAAIAAAAUAAAAlIdp&#10;AAQAAAABAAAAqAAAANQALcbAAAAnEAAtxsAAACcQQWRvYmUgUGhvdG9zaG9wIENDIDIwMTggKFdp&#10;bmRvd3MpADIwMTk6MDI6MjEgMTY6MzU6NDcAAAOgAQADAAAAAQABAACgAgAEAAAAAQAABwigAwAE&#10;AAAAAQAABLAAAAAAAAAABgEDAAMAAAABAAYAAAEaAAUAAAABAAABIgEbAAUAAAABAAABKgEoAAMA&#10;AAABAAIAAAIBAAQAAAABAAABMgICAAQAAAABAAAXYQAAAAAAAABIAAAAAQAAAEgAAAAB/9j/7QAM&#10;QWRvYmVfQ00AAf/uAA5BZG9iZQBkgAAAAAH/2wCEAAwICAgJCAwJCQwRCwoLERUPDAwPFRgTExUT&#10;ExgRDAwMDAwMEQwMDAwMDAwMDAwMDAwMDAwMDAwMDAwMDAwMDAwBDQsLDQ4NEA4OEBQODg4UFA4O&#10;Dg4UEQwMDAwMEREMDAwMDAwRDAwMDAwMDAwMDAwMDAwMDAwMDAwMDAwMDAwMDP/AABEIAGsAoAMB&#10;IgACEQEDEQH/3QAEAAr/xAE/AAABBQEBAQEBAQAAAAAAAAADAAECBAUGBwgJCgsBAAEFAQEBAQEB&#10;AAAAAAAAAAEAAgMEBQYHCAkKCxAAAQQBAwIEAgUHBggFAwwzAQACEQMEIRIxBUFRYRMicYEyBhSR&#10;obFCIyQVUsFiMzRygtFDByWSU/Dh8WNzNRaisoMmRJNUZEXCo3Q2F9JV4mXys4TD03Xj80YnlKSF&#10;tJXE1OT0pbXF1eX1VmZ2hpamtsbW5vY3R1dnd4eXp7fH1+f3EQACAgECBAQDBAUGBwcGBTUBAAIR&#10;AyExEgRBUWFxIhMFMoGRFKGxQiPBUtHwMyRi4XKCkkNTFWNzNPElBhaisoMHJjXC0kSTVKMXZEVV&#10;NnRl4vKzhMPTdePzRpSkhbSVxNTk9KW1xdXl9VZmdoaWprbG1ub2JzdHV2d3h5ent8f/2gAMAwEA&#10;AhEDEQA/AO3oxgANFcZQiV1BWG1hG1UhbSPBTFSMGp4CFqQ+ml6aNAS2hK1INiiWKwWqJajaKQFi&#10;iWKwWqJajaKa5YoFislqiWJwKKaxYoOrVosUCxEFFNN1aC+pX3MQnVp4ktMXNsp8lUto8lrvqVey&#10;pSRmsMXCvx/JZmTjc6LpLqFn5GPzopoyYpRf/9D1BjEQCEgISSUpJJJJSkkkklKShJJJTEhRc5jS&#10;A5waXaNkgSfKVV651OrpfSsjNsdtNbYrgSTY72Utaw/S/SOXlY+tn1oodAzi51hlxsrqsef3hufX&#10;7av+CQMgCkRtvfW7639Wr6/k4+Fm24uNiuFdQrLQ1zg1jnvcdj2v3WO/wj/+trufqx1V3WOh42dY&#10;Wm8h1eRt49Stxre6B9H1Nvq7f5a8ezerZF9rrb3epeXSXvgn+rsI2s3fnN2rb+pHXem9Cz8nMzKr&#10;SMiptYfRJaC0ue4vxxsbZ6nsZv8A8Fs/4RKJ7lMojo+tFqgWp8XJx8zGqy8V4tovYLKrBwWuEtOq&#10;IQn2spAWIbmKyWqBaiCimo5iE+tXHMQ3MThJaQ5ttSpX0LZfWFUuq5UkZscov//R9DxOp2XtB9jx&#10;3LNfyOcrzLQ7sQvNul5xrfo7WI0IH/Urfxs57YPrObGr5dGg1k/uqpHPIaHVsHFE7aPVve1g3OMD&#10;iVIEESOCuZb1Gy2wudb6jCZYQZZtP0Nn5v0VusyiQJGsCVNHMJE9GOWIjxbKhdZ6bC7wUPtDYJOg&#10;Co5eV6mjTEcBGeUAabojjJOrYb1OkGLQWfyhqP8AySOzJx7ACy1pB8xP3LAstLvpGT38VRyRL2tY&#10;4biQPv0UUc560WQ4o9NEP+Md+c2nGsZ+kwhZAAcJ9ZzHBjQwD6Hpttf6j/8AhF5425ji55P6U8jw&#10;C6fqXXL2/a8A1CytwdSSbC9pIPLdo9L6Tf37FzN7WhjmsdDXgstafGPbr/WTuK9e6KrRDdW7LBoa&#10;A6yw7WEkN1P71j4Yz+u9bf1h6L0jE6vgjDzWW4OddTVfXQWtfUYYy7KZJsx215H6XIr9vpep+jWT&#10;gYDc5llN1jqiNpDCzdugneJc5v0Wj91aWV0rpDcKurFYXXMIOVknc1zqmz6wLGufXW+xp20t2ezZ&#10;6iPEQin0zB6l0XpeFT0/HdZ6OKwVM3NJcQ3857vb73/Sci/85ekT7rHt+LHf993LjC3JeA2quywN&#10;AaD4wNv9VCfh9RP+BIHi57R+VyPugbyiPqt4fN7sfWDoruMtjf64c3/q2qxTmYWQYx8iq4ngMe1x&#10;/wA0FebPwM3sWz4B7XH7kN3Srzq+1uvPsJIS+8Y+swjgPZ9SLHfun7kNzD3BXmJZk4zYZn5FQ/dZ&#10;uYP831mqP7V6nURt6rm+UWH8jrCnDPjO0vwK0wL6W5qr2MlcDX9buvY4hubZkDs3IZW8/e2rf/4I&#10;kf8AGB10GNuJZPG6p4P/AIHZVuThmigwL//SrYxxmuIBBIJ98Pc3j3S4fR/zUezOxag6j1GvDwG2&#10;NaS0ARqyse/b6n5z1j5HURlNGO+99zi6Q517nN0+j+hY17f831EsbEGRZ6WMPUgbrbGteWgcd622&#10;rPiOs7H8t7bHH0Dt9Lz31svtov27NGY7trt1fEOc76Frm/6P89dXi9S9elltbmbHtkHXdqN23Z+8&#10;uMe4YxbRSGjJsMS3e0CeN+Ptf+Z++/8A62r2DRkN4sx9JBbNhMEe6WH0/Rd++hOVi74b28lwPTd6&#10;SzLLHi2y0t2gwxxAkD6Ttn/k0jl021n9OBx7azud/V9qwLrsasbb78Sp7TPuoDjrr/hLd3uUK+oY&#10;jYLctnZpDKQI8DomiUiNLP0kmw7uTadoGwvsd9FjQGzHg9yzzn4VdoOSa6bK3NLq/UYY1Dve5rvp&#10;OWS/rGPSSzGrNpP03hrWB2sD9C1t25n9dRq60MmwVVY1geJa4Ma0gbvzrGMpa72/uocOTcjTz4UG&#10;QcXOe+t9jDAdW46affub7Xbmqh69j3ekGOfZaQK2jWXE+1o2+5bX1grsJpDabKqdpa2x7HCXgmdr&#10;nue3bs/SUMrcyv8Anf0X84qnS8HMfkOzcfCdlekdrWONbGCx49rrDf7Xfo/U217LFYEh7fGaGnU1&#10;r9Vh3pDjloca2GLWj3DTdP5x2n3blqYF2Dk0uGVhi2xriDY1tkFruH2iuWM/Ob/win1DLzG4NtfU&#10;K6K3vAqx21hlr2w6u3Jssya3bKGNra1jNn6V/qf8YqVFteLiS6+ukWOLhUaTdZAO1rmb3V47N35n&#10;+F/qfzaHGZY72s+ngJl/zoINA/xdM4ODa0ivBbY8A6Vkvk8DaPV2fnN9v01G3pWBS8C7CrgAfo9w&#10;EPP02lz7K3WbdzfoWekq+M7qfUQymnOw5eNMdxuqMD3u3M9jd+/9xOz6uUCp2RdtusAhtVTL62Pe&#10;47P0tzbHue3fv/m9n/CKAzMTUshB/djxSOv97hVvsAmPSsOk77unsoDyBW4EWObu9tXtL2+m3d+f&#10;+l3oTXYVT3tuaHhpcfU2WWAn3exljaaNu38z/V6ov6W+wgUV4rYlu53rPJcPf6lltzG7GNZ/xtKr&#10;uuysRnpDNx26u1rtNkahvuqx2ba93/CJwEpfpmR7a3/0sirroHSqFAYWfZN25p2lrpsAP8q7d/1a&#10;a2vDLTZVjuLWe4htIkn81r33u2tWQ/PNljS/qlzWiC706gxo2kbNte5m9/8AZUHdWobu3X5j3mQb&#10;t1bbDu1d7tlj3bv5T/Z9BO9vIdib/wAP/u0cTfN3T6R6WQXUXAg2MyLG2Pj6Q2+m63b/AFHvr/0a&#10;V1Vbcc5NwZXUYcbHF7BBMN/R1lr3f8K1/wCiWSOo1uYGN6hfS3TQ0tJMfR3W1WN9TY3+b3obRi2Z&#10;MM6hfkWWO0ayp29xiBItt2bmp3tnqZDqaE/z4fSi/wCWj//T5T9puaz0gGAmAbGy1wH0v8Ft97vo&#10;v/R/zaGH1nkEA+LzE/1fzlnsyKmH2sHHB1V5l+dTXVY2t1bXDdVa1pIO4mthDh7fU3/o2/4RV+Hh&#10;2Ffgvsl3cTD6hsY/GwWMOur6rNxb9F277X+is+l/g2Ih9PaW5fU6a6o2tqY/cJ/4nFrsZXsd9J//&#10;AJ8WJV07rd5rfViZFj3NAre4ESz6Gweqfa3/ANF/8GrdGDdYwV05GIckSDjB7WvaQJ22WbfTucz8&#10;9zbbGV/zShlwg2ckfMayj/el611ns9DjfZK6GurzhkCsCQXPcY/cbjudS6zZu3ent/6hP+1elUN3&#10;scL3j2/Z66BSWkF297/tH2qzesL/AJu9ce721Gyku2nIaQ6sNJDPVdY0/R/O9NnqW+n9NiNg9Az7&#10;m2G97cdjWb2epJ3iQ39AXenV/nW/ufvqMwx1xSy8Q8P/AEFdcuzru6900Fhdj2u7gC2WiP5vczY1&#10;v72700DI+tGa8V3YrjUK2F2TJ3Mse7kbN30GR7fcgXdCwMal9uTl5AYIcAykbomN3pEu/eZ+f+jU&#10;KL+lY+O67B3mytv6N2QPUd6jzAdW1n6vTY2v9L72W+l/xnpIRhhkQYxlLWrInw6/3k2fJJ1rIvLG&#10;YWVYLsiqHXO9v03sb+rtDGsZWyj+bd+/b63/AAapY/W34dPpU0UPAc4tue0vcS7Te5rztd/JVjG6&#10;Xn5cbcW0VvLRvMAlroO5r7Nvsd/1Cld9Xa/V+zPyGtyNm/abA5zQJ30+ize/1K2j6e301JPJgA9u&#10;RFDcBBvdz83KzMyjFORe97g19k6AD1HbWtbW3axjfTprs/66rnTmZ1eBc8elbbksZ6DJFzWsYbd7&#10;7K5c6n9KKme//C3fQ3qzaz6s4TLKxjNyLaqyC23dL592+xztvpezd6TKv0n/ABSxP2lRVkX24LH4&#10;oeGgMYdI4ez/AIH87Y7/ALc9X+cQExkiYxgYxG3EPSf8FBoGybZt6n1drn1swB9osaPeMdzXbfzT&#10;sY2pjP8ASeq+pVr6ev5Vm3Ire0uftDNwaJALHfoWv/Se2v8ASWbf7aLV1rqbHvtZkZBbY6Nj3B73&#10;CDuZvLd3Zrd9atWde6nY+ltVrbdo2CWVl8Gf5ze31XXuY7b7bP5z/jEfXCXpx4/GRMkAxPUoMT6v&#10;dVz3ekPbc36Ruc4wJna7a1//AEfz1Yr+qEXmjLy/TvgO9PHpNujvo1+puY31/wDg1Yfm/WTDxDZb&#10;TY3HJcxgsa5rjzZ6jq2H9I2vdu32eoyv+aWRkdVzb32O9VwFkta1j3BjGybPTbX+cz8/3oRlmmTw&#10;yiIdDH1JuI3B+rad9WsA2FtfUwx4cfTrtpLHu12tYxoO935/qWelsUqPq505jLGXXWX5TWk+nU3b&#10;E/Rdtcdu7Zsd6djlTxuqZLHNOxuQ4FrALG7nD3eq2tpd+bu+grzurh5uscxgqrLbLmVzWXBpO+y7&#10;aP0ztz62OrY7/wBSNmeYBoSP/NtQ4ezmZfTOnVODDliu4kn9LXLYj9G39C523/MTV9JIabsbPoJg&#10;uAYzYSR7GNDp9T3Kp1B3rXOsqr9CkiQwawz6LW/2XexiptZaXMbWTveNBO0SSdXu+i36KsVMgevz&#10;sRWWL2+x/9Tiseq2w+mGixtZNnoGBMeYDv5xv0rmrpMbHNHoCg5Rc+vYGh7HVtaT62RZFTfdvbs+&#10;ls/7bXGUZJZyPpaO8dvk7+UrjOrZrnMZ6z6g3QCv2lrJDop2/Q2tVPNilOqIA6skSA9I7Otry2tJ&#10;ppseTY+o+qwm4n0qjuDbbMh36P8AM/V/7Cpu+sLmMca8bGBLpAcw+0sdo7d/2oe926z9N/1xZTL+&#10;pdU/Smv13tHpjIMGGgD+csPt3Vs/O/4RXqPq/wBQyKmbC3dOtJMENLuT+b72N3f4NRjHigP1hjeg&#10;OuyrJ2DJ31k65Zcyz7dYbGDQ7o2z9La1sMR8brnVvUD67nWPcG17HgWB0bvTdteHNfe3/B27FZd9&#10;WH+r6deRSxx3Bm9wLD6bwyxzLfdb61H8uv8AS+//AAianG6binGxbqr7c1lgvJq2kPjdura538xs&#10;pb6u+z/M/SKM5eWqoxjL+rGO0f3j/VT6u7sU72VuOU6mx++XF49JgJ+lbbZ/pG7Hfo/S/wCu1rH6&#10;rlWODXu9JzTLYrY9m1zv0s2m1jPVusrcz3s/4Ov8xF6l13b+pNrNDRssfusNg3A+u5npw5rnt/w3&#10;9H/SrAuyBabLHP1LnO2t0bueeK2Rsb7k7loZATKWx+Wv3V0pdAXrul/WOp2BXjOFjstoFVm4t2vE&#10;emz+V7K2/nMQGdUwm5Nm+hhsAdX9qHtsYNja9x9Bu/0a3Vb/APSel+5auWD4E7YjQ6gnWW/2Ui+w&#10;Ol8/GfH3P4/fcj90hxEgn1dEe4Xazm41jfXtssdZs0cwQ1kwaZ/PdX+i2V1/T9T/AMED+z8d1P2n&#10;0/Rp3kMfrkWPGu6/b/Nemy9uz3M/S+tXTvWdXnWs2tqd9BsPZB2uPu3F/wC9ulT+3WXGuplhqIbt&#10;eXO2t5L20z7/ANHXZ/mJxxzHymgOvh/d+VBkD0XOFmV1vvaGwwwBvAfM7XsaGfn7/wCdbUiY+dbR&#10;TsJqrtmQ8tDrJENmfoO9vs+ks30yJIeIjUTE6/Rbu+n7kzSNok8at15/kqQ4+Ia0deyy9dHVzOs3&#10;se6ym1jmu9rgWy4AfRLnlrGO+j6n0vYiU1C0ubk1Na4x60NbNZ1fFtjSz+c3fptjfVf+j2fo1jiW&#10;ubEO4MaEkj8x33K1T1HbYDdVW5tWr3DQ2ndLa3va3b+5Sxn+j/0aacfDGoDp9fBcJd3QrbjVGcfI&#10;cCyC43jd6bZ9PItaKmtd7P0fps2e+z/raF1PIwyLKZtxzkua42PrBbtFbSyrbTP53vsbv+n/ADv+&#10;jWbYx5qa4Ftks9QlsSC50Poc6Xve9m2tjP5Cp2333bHvc5xaZZJmNZhv9pKOK5CXFdXv+CjIdA7R&#10;x+iPv9KtxdW0Q1jQRuJH0rn12es5u5v83U2x9j0LLxw6knHZ6OKHmmh7hJIjfsyH/wA22/0j9D1P&#10;/AVjG11ldNJc4Nrcdha0T7jud9GHPfuSse+plmPc4WAOmsh4IDhDd7edzXM9v+D9T/rafHCQfnJ8&#10;CriHZ//V8ybMSePPyWpgUWueGiloNgFYa+Ww182PyOW/ovS/R+pv/wAIs1u3cJjbImZiP5W39J/m&#10;rdr/AKHpu5bPo/zM7vzt35v/AKLVfMZVQH17Lgtf1nqN7a8Si9tTH7WRW1tRJJ9jnPr/AK37/rez&#10;3o1V+XS873uy8txlrze5nuuO2q3In6DmfmfpFUw925/p+jPqOndt3R7p9T1vb6X7+z3/APgasZf8&#10;0+Ps+z1BH2X6XH+F3fpvT/0G/wD4NViYfoCPBrxmO/8Ahe3612vVq+rmA5BttILttl2129psdOz3&#10;e7Y9z1dGZnZWMXvebanFrHCfe2B6jP0jf+5HpOa+v+d/7cVfT9nt3bvS3U8T9niHb/tmz9Z+2f6L&#10;/CfznoLWxJ/YrvT+z7v0n9Ej0oh27f8AaP0Xr/6P/C/6FPmfl9MTIkVqPT/3XF8qgN7Lg217HRXB&#10;aGh4dG0QSY2ued1lf+jt+nd9NKoNLtD6bgQJJBMn+R+d+87YtDrkwNuzZvETEzsdu9Tf+n9f/Tb/&#10;AND/AKJZ36HYJ9LduO71PV3zrt9Tb+j/AKnpezf/ADqmBlwiwQf5fMjS92xY1zGh7hvZxHAJgx/1&#10;CTHEy1/HeTJHw2qzlTOu3Z6Q+H0j/Rtn6b/i/wDg1Sf9LTxPHHP5u5AE1qEFZ9jQ5wAmDrGghR9R&#10;hY4wXAfju07/AAQ7e/0Ylvw4T2xv9u2J02Tt5/wPqe/b/o9yfpSnSGMH0VWVYhe0ta1tllm2tzv3&#10;HfR2bdv59n6T/g1GnpuVntZZjMbXveGsrdpveQ0MbU8Da33f4L9FWz+cVP8AwH+G5P0fo+f/AFr9&#10;7/wNaOVP7Fwtv2j0/U02x6P0P+0/qfrGz+v+eofVtHvvLi9I/wAJOnZz27/UNPp+nYXuYazA2uJL&#10;Pd6n0djvduQYdeIEEsADWjwnbsb/AC/z/d++tCn+cw4jfFs7/wCdj9L/ADW79Ds/0n5+/wBVZ1/p&#10;7GR6X0Kv5vfEbP8ACT/hv/BPSTgTe31Qxc+2pp3uOo0AMRr/AK/pEn37vcbHBztzIbrDCAza2dvs&#10;a1BviPdzu7zu4H09ntQ3RPfzhP08LQ2249T2yLiXiCWbSJge/Zq1zlG2hrfe9rLJd9AWe7a3X3N9&#10;u1tm9C19Ru7dG4TvjZ/0Pdt/qojN29s7tu9s+nG76X8n3+t+56f+ESIN72P5fupFP//Z/+0gnlBo&#10;b3Rvc2hvcCAzLjAAOEJJTQQlAAAAAAAQAAAAAAAAAAAAAAAAAAAAADhCSU0EOgAAAAAA5QAAABAA&#10;AAABAAAAAAALcHJpbnRPdXRwdXQAAAAFAAAAAFBzdFNib29sAQAAAABJbnRlZW51bQAAAABJbnRl&#10;AAAAAENscm0AAAAPcHJpbnRTaXh0ZWVuQml0Ym9vbAAAAAALcHJpbnRlck5hbWVURVhUAAAAAQAA&#10;AAAAD3ByaW50UHJvb2ZTZXR1cE9iamMAAAAMAFAAcgBvAG8AZgAgAFMAZQB0AHUAcAAAAAAACnBy&#10;b29mU2V0dXAAAAABAAAAAEJsdG5lbnVtAAAADGJ1aWx0aW5Qcm9vZgAAAAlwcm9vZkNNWUsAOEJJ&#10;TQQ7AAAAAAItAAAAEAAAAAEAAAAAABJwcmludE91dHB1dE9wdGlvbnMAAAAXAAAAAENwdG5ib29s&#10;AAAAAABDbGJyYm9vbAAAAAAAUmdzTWJvb2wAAAAAAENybkNib29sAAAAAABDbnRDYm9vbAAAAAAA&#10;TGJsc2Jvb2wAAAAAAE5ndHZib29sAAAAAABFbWxEYm9vbAAAAAAASW50cmJvb2wAAAAAAEJja2dP&#10;YmpjAAAAAQAAAAAAAFJHQkMAAAADAAAAAFJkICBkb3ViQG/gAAAAAAAAAAAAR3JuIGRvdWJAb+AA&#10;AAAAAAAAAABCbCAgZG91YkBv4AAAAAAAAAAAAEJyZFRVbnRGI1JsdAAAAAAAAAAAAAAAAEJsZCBV&#10;bnRGI1JsdAAAAAAAAAAAAAAAAFJzbHRVbnRGI1B4bEBywAAAAAAAAAAACnZlY3RvckRhdGFib29s&#10;AQAAAABQZ1BzZW51bQAAAABQZ1BzAAAAAFBnUEMAAAAATGVmdFVudEYjUmx0AAAAAAAAAAAAAAAA&#10;VG9wIFVudEYjUmx0AAAAAAAAAAAAAAAAU2NsIFVudEYjUHJjQFkAAAAAAAAAAAAQY3JvcFdoZW5Q&#10;cmludGluZ2Jvb2wAAAAADmNyb3BSZWN0Qm90dG9tbG9uZwAAAAAAAAAMY3JvcFJlY3RMZWZ0bG9u&#10;ZwAAAAAAAAANY3JvcFJlY3RSaWdodGxvbmcAAAAAAAAAC2Nyb3BSZWN0VG9wbG9uZwAAAAAAOEJJ&#10;TQPtAAAAAAAQASwAAAABAAEBLAAAAAEAAThCSU0EJgAAAAAADgAAAAAAAAAAAAA/gAAAOEJJTQQN&#10;AAAAAAAEAAAAWjhCSU0EGQAAAAAABAAAAB44QklNA/MAAAAAAAkAAAAAAAAAAAEAOEJJTScQAAAA&#10;AAAKAAEAAAAAAAAAAThCSU0D9QAAAAAASAAvZmYAAQBsZmYABgAAAAAAAQAvZmYAAQChmZoABgAA&#10;AAAAAQAyAAAAAQBaAAAABgAAAAAAAQA1AAAAAQAtAAAABgAAAAAAAThCSU0D+AAAAAAAcAAA////&#10;/////////////////////////wPoAAAAAP////////////////////////////8D6AAAAAD/////&#10;////////////////////////A+gAAAAA/////////////////////////////wPoAAA4QklNBAAA&#10;AAAAAAIAAjhCSU0EAgAAAAAABgAAAAAAADhCSU0EMAAAAAAAAwEBAQA4QklNBC0AAAAAAAYAAQAA&#10;AAM4QklNBAgAAAAAABAAAAABAAACQAAAAkAAAAAAOEJJTQQeAAAAAAAEAAAAADhCSU0EGgAAAAAD&#10;SQAAAAYAAAAAAAAAAAAABLAAAAcIAAAACgBVAG4AdABpAHQAbABlAGQALQAyAAAAAQAAAAAAAAAA&#10;AAAAAAAAAAAAAAABAAAAAAAAAAAAAAcIAAAEsAAAAAAAAAAAAAAAAAAAAAABAAAAAAAAAAAAAAAA&#10;AAAAAAAAABAAAAABAAAAAAAAbnVsbAAAAAIAAAAGYm91bmRzT2JqYwAAAAEAAAAAAABSY3QxAAAA&#10;BAAAAABUb3AgbG9uZwAAAAAAAAAATGVmdGxvbmcAAAAAAAAAAEJ0b21sb25nAAAEsAAAAABSZ2h0&#10;bG9uZwAABwgAAAAGc2xpY2VzVmxMcwAAAAFPYmpjAAAAAQAAAAAABXNsaWNlAAAAEgAAAAdzbGlj&#10;ZUlEbG9uZwAAAAAAAAAHZ3JvdXBJRGxvbmcAAAAAAAAABm9yaWdpbmVudW0AAAAMRVNsaWNlT3Jp&#10;Z2luAAAADWF1dG9HZW5lcmF0ZWQAAAAAVHlwZWVudW0AAAAKRVNsaWNlVHlwZQAAAABJbWcgAAAA&#10;BmJvdW5kc09iamMAAAABAAAAAAAAUmN0MQAAAAQAAAAAVG9wIGxvbmcAAAAAAAAAAExlZnRsb25n&#10;AAAAAAAAAABCdG9tbG9uZwAABLAAAAAAUmdodGxvbmcAAAcIAAAAA3VybFRFWFQAAAABAAAAAAAA&#10;bnVsbFRFWFQAAAABAAAAAAAATXNnZVRFWFQAAAABAAAAAAAGYWx0VGFnVEVYVAAAAAEAAAAAAA5j&#10;ZWxsVGV4dElzSFRNTGJvb2wBAAAACGNlbGxUZXh0VEVYVAAAAAEAAAAAAAlob3J6QWxpZ25lbnVt&#10;AAAAD0VTbGljZUhvcnpBbGlnbgAAAAdkZWZhdWx0AAAACXZlcnRBbGlnbmVudW0AAAAPRVNsaWNl&#10;VmVydEFsaWduAAAAB2RlZmF1bHQAAAALYmdDb2xvclR5cGVlbnVtAAAAEUVTbGljZUJHQ29sb3JU&#10;eXBlAAAAAE5vbmUAAAAJdG9wT3V0c2V0bG9uZwAAAAAAAAAKbGVmdE91dHNldGxvbmcAAAAAAAAA&#10;DGJvdHRvbU91dHNldGxvbmcAAAAAAAAAC3JpZ2h0T3V0c2V0bG9uZwAAAAAAOEJJTQQoAAAAAAAM&#10;AAAAAj/wAAAAAAAAOEJJTQQUAAAAAAAEAAAAAzhCSU0EDAAAAAAXfQAAAAEAAACgAAAAawAAAeAA&#10;AMigAAAXYQAYAAH/2P/tAAxBZG9iZV9DTQAB/+4ADkFkb2JlAGSAAAAAAf/bAIQADAgICAkIDAkJ&#10;DBELCgsRFQ8MDA8VGBMTFRMTGBEMDAwMDAwRDAwMDAwMDAwMDAwMDAwMDAwMDAwMDAwMDAwMDAEN&#10;CwsNDg0QDg4QFA4ODhQUDg4ODhQRDAwMDAwREQwMDAwMDBEMDAwMDAwMDAwMDAwMDAwMDAwMDAwM&#10;DAwMDAwM/8AAEQgAawCgAwEiAAIRAQMRAf/dAAQACv/EAT8AAAEFAQEBAQEBAAAAAAAAAAMAAQIE&#10;BQYHCAkKCwEAAQUBAQEBAQEAAAAAAAAAAQACAwQFBgcICQoLEAABBAEDAgQCBQcGCAUDDDMBAAIR&#10;AwQhEjEFQVFhEyJxgTIGFJGhsUIjJBVSwWIzNHKC0UMHJZJT8OHxY3M1FqKygyZEk1RkRcKjdDYX&#10;0lXiZfKzhMPTdePzRieUpIW0lcTU5PSltcXV5fVWZnaGlqa2xtbm9jdHV2d3h5ent8fX5/cRAAIC&#10;AQIEBAMEBQYHBwYFNQEAAhEDITESBEFRYXEiEwUygZEUobFCI8FS0fAzJGLhcoKSQ1MVY3M08SUG&#10;FqKygwcmNcLSRJNUoxdkRVU2dGXi8rOEw9N14/NGlKSFtJXE1OT0pbXF1eX1VmZ2hpamtsbW5vYn&#10;N0dXZ3eHl6e3x//aAAwDAQACEQMRAD8A7ejGAA0VxlCJXUFYbWEbVSFtI8FMVIwangIWpD6aXpo0&#10;BLaErUg2KJYrBaolqNopAWKJYrBaolqNoprligWKyWqJYnAoprFig6tWixQLEQUU03VoL6lfcxCd&#10;WniS0xc2ynyVS2jyWu+pV7KlJGawxcK/H8lmZONzoukuoWfkY/OimjJilF//0PUGMRAISAhJJSkk&#10;kklKSSSSUpKEkklMSFFzmNIDnBpdo2SBJ8pVXrnU6ul9KyM2x201tiuBJNjvZS1rD9L9I5eVj62f&#10;Wih0DOLnWGXGyuqx5/eG59ftq/4JAyAKRG299bvrf1avr+Tj4Wbbi42K4V1CstDXODWOe9x2Pa/d&#10;Y7/CP/62u5+rHVXdY6HjZ1habyHV5G3j1K3Gt7oH0fU2+rt/lrx7N6tkX2utvd6l5dJe+Cf6uwja&#10;zd+c3atv6kdd6b0LPyczMqtIyKm1h9EloLS57i/HGxtnqexm/wDwWz/hEonuUyiOj60WqBanxcnH&#10;zMarLxXi2i9gsqsHBa4S06ohCfaykBYhuYrJaoFqIKKajmIT61ccxDcxOElpDm21KlfQtl9YVS6r&#10;lSRmxyi//9H0PE6nZe0H2PHcs1/I5yvMtDuxC826XnGt+jtYjQgf9St/Gzntg+s5savl0aDWT+6q&#10;kc8hodWwcUTto9W97WDc4wOJUgQRI4K5lvUbLbC51vqMJlhBlm0/Q2fm/RW6zKJAkawJU0cwkT0Y&#10;5YiPFsqF1npsLvBQ+0Ngk6AKjl5XqaNMRwEZ5QBpuiOMk6thvU6QYtBZ/KGo/wDJI7MnHsALLWkH&#10;zE/csCy0u+kZPfxVHJEva1jhuJA+/RRRznrRZDij00Q/4x35zacaxn6TCFkABwn1nMcGNDAPoem2&#10;1/qP/wCEXnjbmOLnk/pTyPALp+pdcvb9rwDULK3B1JJsL2kg8t2j0vpN/fsXM3taGOax0NeCy1p8&#10;Y9uv9ZO4r17oqtEN1bssGhoDrLDtYSQ3U/vWPhjP671t/WHovSMTq+CMPNZbg511NV9dBa19RhjL&#10;spkmzHbXkfpciv2+l6n6NZOBgNzmWU3WOqI2kMLN26Cd4lzm/RaP3VpZXSukNwq6sVhdcwg5WSdz&#10;XOqbPrAsa59db7GnbS3Z7NnqI8RCKfTMHqXRel4VPT8d1no4rBUzc0lxDfznu9vvf9JyL/zl6RPu&#10;se34sd/33cuMLcl4Daq7LA0BoPjA2/1UJ+H1E/4EgeLntH5XI+6BvKI+q3h83ux9YOiu4y2N/rhz&#10;f+rarFOZhZBjHyKrieAx7XH/ADQV5s/AzexbPgHtcfuQ3dKvOr7W68+wkhL7xj6zCOA9n1Isd+6f&#10;uQ3MPcFeYlmTjNhmfkVD91m5g/zfWao/tXqdRG3qub5RYfyOsKcM+M7S/ArTAvpbmqvYyVwNf1u6&#10;9jiG5tmQOzchlbz97at//giR/wAYHXQY24lk8bqng/8AgdlW5OGaKDAv/9KtjHGa4gEEgn3w9zeP&#10;dLh9H/NR7M7FqDqPUa8PAbY1pLQBGrKx79vqfnPWPkdRGU0Y7733OLpDnXuc3T6P6FjXt/zfUSxs&#10;QZFnpYw9SButsa15aBx3rbas+I6zsfy3tscfQO30vPfWy+2i/bs0Zju2u3V8Q5zvoWub/o/z11eL&#10;1L16WW1uZse2Qdd2o3bdn7y4x7hjFtFIaMmwxLd7QJ434+1/5n77/wDravYNGQ3izH0kFs2EwR7p&#10;YfT9F376E5WLvhvbyXA9N3pLMsseLbLS3aDDHECQPpO2f+TSOXTbWf04HHtrO539X2rAuuxqxtvv&#10;xKntM+6gOOuv+Et3e5Qr6hiNgty2dmkMpAjwOiaJSI0s/SSbDu5Np2gbC+x30WNAbMeD3LPOfhV2&#10;g5Jrpsrc0ur9RhjUO97mu+k5ZL+sY9JLMas2k/TeGtYHawP0LW3bmf11GrrQybBVVjWB4lrgxrSB&#10;u/OsYylrvb+6hw5NyNPPhQZBxc57632MMB1bjpp9+5vtduaqHr2Pd6QY59lpAraNZcT7Wjb7ltfW&#10;CuwmkNpsqp2lrbHscJeCZ2ue57duz9JQytzK/wCd/RfziqdLwcx+Q7Nx8J2V6R2tY41sYLHj2usN&#10;/td+j9TbXssVgSHt8ZoadTWv1WHekOOWhxrYYtaPcNN0/nHafduWpgXYOTS4ZWGLbGuINjW2QWu4&#10;faK5Yz85v/CKfUMvMbg219Qrore8CrHbWGWvbDq7cmyzJrdsoY2trWM2fpX+p/xipUW14uJLr66R&#10;Y4uFRpN1kA7WuZvdXjs3fmf4X+p/NocZljvaz6eAmX/Ogg0D/F0zg4NrSK8FtjwDpWS+TwNo9XZ+&#10;c32/TUbelYFLwLsKuAB+j3AQ8/TaXPsrdZt3N+hZ6Sr4zup9RDKac7Dl40x3G6owPe7cz2N37/3E&#10;7Pq5QKnZF226wCG1VMvrY97js/S3Nse57d+/+b2f8IoDMxNSyEH92PFI6/3uFW+wCY9Kw6Tvu6ey&#10;gPIFbgRY5u721e0vb6bd35/6XehNdhVPe25oeGlx9TZZYCfd7GWNpo27fzP9Xqi/pb7CBRXitiW7&#10;nes8lw9/qWW3MbsY1n/G0qu67KxGekM3Hbq7Wu02RqG+6rHZtr3f8InASl+mZHtrf/SyKuugdKoU&#10;BhZ9k3bmnaWumwA/yrt3/Vpra8MtNlWO4tZ7iG0iSfzWvfe7a1ZD882WNL+qXNaILvTqDGjaRs21&#10;7mb3/wBlQd1ahu7dfmPeZBu3VtsO7V3u2WPdu/lP9n0E728h2Jv/AA/+7RxN83dPpHpZBdRcCDYz&#10;IsbY+PpDb6brdv8AUe+v/RpXVVtxzk3BldRhxscXsEEw39HWWvd/wrX/AKJZI6jW5gY3qF9LdNDS&#10;0kx9HdbVY31Njf5vehtGLZkwzqF+RZY7RrKnb3GIEi23Zuane2epkOpoT/Ph9KL/AJaP/9PlP2m5&#10;rPSAYCYBsbLXAfS/wW33u+i/9H/NoYfWeQQD4vMT/V/OWezIqYfawccHVXmX51NdVja3VtcN1VrW&#10;kg7ia2EOHt9Tf+jb/hFX4eHYV+C+yXdxMPqGxj8bBYw66vqs3Fv0Xbvtf6Kz6X+DYiH09pbl9Tpr&#10;qja2pj9wn/icWuxlex30n/8AnxYlXTut3mt9WJkWPc0Ct7gRLPobB6p9rf8A0X/wat0YN1jBXTkY&#10;hyRIOMHta9pAnbZZt9O5zPz3NtsZX/NKGXCDZyR8xrKP96XrXWez0ON9kroa6vOGQKwJBc9xj9xu&#10;O51LrNm7d6e3/qE/7V6VQ3exwvePb9nroFJaQXb3v+0farN6wv8Am71x7vbUbKS7achpDqw0kM9V&#10;1jT9H8702epb6f02I2D0DPubYb3tx2NZvZ6kneJDf0Bd6dX+db+5++ozDHXFLLxDw/8AQV1y7Ou7&#10;r3TQWF2Pa7uALZaI/m9zNjW/vbvTQMj60ZrxXdiuNQrYXZMncyx7uRs3fQZHt9yBd0LAxqX25OXk&#10;BghwDKRuiY3ekS795n5/6NQov6Vj47rsHebK2/o3ZA9R3qPMB1bWfq9Nja/0vvZb6X/GekhGGGRB&#10;jGUtasifDr/eTZ8knWsi8sZhZVguyKodc72/Texv6u0MaxlbKP5t379vrf8ABqlj9bfh0+lTRQ8B&#10;zi257S9xLtN7mvO138lWMbpeflxtxbRW8tG8wCWug7mvs2+x3/UKV31dr9X7M/Ia3I2b9psDnNAn&#10;fT6LN7/UraPp7fTUk8mAD25EUNwEG93PzcrMzKMU5F73uDX2ToAPUdta1tbdrGN9Omuz/rqudOZn&#10;V4Fzx6VtuSxnoMkXNaxht3vsrlzqf0oqZ7/8Ld9DerNrPqzhMsrGM3ItqrILbd0vn3b7HO2+l7N3&#10;pMq/Sf8AFLE/aVFWRfbgsfih4aAxh0jh7P8Agfztjv8Atz1f5xATGSJjGBjEbcQ9J/wUGgbJtm3q&#10;fV2ufWzAH2ixo94x3Ndt/NOxjamM/wBJ6r6lWvp6/lWbcit7S5+0M3BokAsd+ha/9J7a/wBJZt/t&#10;otXWupse+1mRkFtjo2PcHvcIO5m8t3dmt31q1Z17qdj6W1Wtt2jYJZWXwZ/nN7fVde5jtvts/nP+&#10;MR9cJenHj8ZEyQDE9SgxPq91XPd6Q9tzfpG5zjAmdrtrX/8AR/PViv6oReaMvL9O+A708ek26O+j&#10;X6m5jfX/AODVh+b9ZMPENltNjcclzGCxrmuPNnqOrYf0ja927fZ6jK/5pZGR1XNvfY71XAWS1rWP&#10;cGMbJs9Ntf5zPz/ehGWaZPDKIh0MfUm4jcH6tp31awDYW19TDHhx9Ou2kse7Xa1jGg73fn+pZ6Wx&#10;So+rnTmMsZddZflNaT6dTdsT9F21x27tmx3p2OVPG6pksc07G5DgWsAsbucPd6ra2l35u76CvO6u&#10;Hm6xzGCqstsuZXNZcGk77Lto/TO3PrY6tjv/AFI2Z5gGhI/821Dh7OZl9M6dU4MOWK7iSf0tctiP&#10;0bf0Lnbf8xNX0khpuxs+gmC4BjNhJHsY0On1PcqnUHetc6yqv0KSJDBrDPotb/Zd7GKm1lpcxtZO&#10;940E7RJJ1e76LfoqxUyB6/OxFZYvb7H/1OKx6rbD6YaLG1k2egYEx5gO/nG/Suaukxsc0egKDlFz&#10;69gaHsdW1pPrZFkVN929uz6Wz/ttcZRklnI+lo7x2+Tv5SuM6tmucxnrPqDdAK/aWskOinb9Da1U&#10;82KU6ogDqyRID0js62vLa0mmmx5Nj6j6rCbifSqO4NtsyHfo/wAz9X/sKm76wuYxxrxsYEukBzD7&#10;Sx2jt3/ah73brP03/XFlMv6l1T9Ka/Xe0emMgwYaAP5yw+3dWz87/hFeo+r/AFDIqZsLd060kwQ0&#10;u5P5vvY3d/g1GMeKA/WGN6A67KsnYMnfWTrllzLPt1hsYNDujbP0trWwxHxuudW9QPrudY9wbXse&#10;BYHRu9N214c197f8HbsVl31Yf6vp15FLHHcGb3AsPpvDLHMt91vrUfy6/wBL7/8ACJqcbpuKcbFu&#10;qvtzWWC8mraQ+N26trnfzGylvq77P8z9Iozl5aqjGMv6sY7R/eP9VPq7uxTvZW45TqbH75cXj0mA&#10;n6Vttn+kbsd+j9L/AK7WsfquVY4Ne70nNMtitj2bXO/SzabWM9W6ytzPez/g6/zEXqXXdv6k2s0N&#10;Gyx+6w2DcD67menDmue3/Df0f9KsC7IFpssc/Uuc7a3Ru554rZGxvuTuWhkBMpbH5a/dXSl0Beu6&#10;X9Y6nYFeM4WOy2gVWbi3a8R6bP5Xsrb+cxAZ1TCbk2b6GGwB1f2oe2xg2Nr3H0G7/RrdVv8A9J6X&#10;7lq5YPgTtiNDqCdZb/ZSL7A6Xz8Z8fc/j99yP3SHESCfV0R7hdrObjWN9e2yx1mzRzBDWTBpn891&#10;f6LZXX9P1P8AwQP7Px3U/afT9GneQx+uRY8a7r9v816bL27Pcz9L61dO9Z1edaza2p30Gw9kHa4+&#10;7cX/AL26VP7dZca6mWGohu15c7a3kvbTPv8A0ddn+YnHHMfKaA6+H935UGQPRc4WZXW+9obDDAG8&#10;B8ztexoZ+fv/AJ1tSJj51tFOwmqu2ZDy0OskQ2Z+g72+z6SzfTIkh4iNRMTr9Fu76fuTNI2iTxq3&#10;Xn+SpDj4hrR17LL10dXM6zex7rKbWOa72uBbLgB9EueWsY76PqfS9iJTULS5uTU1rjHrQ1s1nV8W&#10;2NLP5zd+m2N9V/6PZ+jWOJa5sQ7gxoSSPzHfcrVPUdtgN1Vbm1avcNDad0tre9rdv7lLGf6P/Rpp&#10;x8MagOn18Fwl3dCtuNUZx8hwLILjeN3ptn08i1oqa13s/R+mzZ77P+toXU8jDIspm3HOS5rjY+sF&#10;u0VtLKttM/ne+xu/6f8AO/6NZtjHmprgW2Sz1CWxILnQ+hzpe972ba2M/kKnbffdse9znFplkmY1&#10;mG/2ko4rkJcV1e/4KMh0DtHH6I+/0q3F1bRDWNBG4kfSufXZ6zm7m/zdTbH2PQsvHDqScdno4oea&#10;aHuEkiN+zIf/ADbb/SP0PU/8BWMbXWV00lzg2tx2FrRPuO530Yc9+5Kx76mWY9zhYA6ayHggOEN3&#10;t53Ncz2/4P1P+tp8cJB+cnwKuIdn/9XzJsxJ48/JamBRa54aKWg2AVhr5bDXzY/I5b+i9L9H6m//&#10;AAizW7dwmNsiZmI/lbf0n+at2v8Aoem7ls+j/Mzu/O3fm/8AotV8xlVAfXsuC1/Weo3trxKL21Mf&#10;tZFbW1Ekn2Oc+v8Arfv+t7PejVX5dLzve7Ly3GWvN7me647arcifoOZ+Z+kVTD3bn+n6M+o6d23d&#10;Hun1PW9vpfv7Pf8A+Bqxl/zT4+z7PUEfZfpcf4Xd+m9P/Qb/APg1WJh+gI8GvGY7/wCF7frXa9Wr&#10;6uYDkG20gu22XbXb2mx07Pd7tj3PV0ZmdlYxe95tqcWscJ97YHqM/SN/7kek5r6/53/txV9P2e3d&#10;u9LdTxP2eIdv+2bP1n7Z/ov8J/OegtbEn9iu9P7Pu/Sf0SPSiHbt/wBo/Rev/o/8L/oU+Z+X0xMi&#10;RWo9P/dcXyqA3suDbXsdFcFoaHh0bRBJja553WV/6O36d300qg0u0PpuBAkkEyf5H537zti0OuTA&#10;27Nm8RMTOx271N/6f1/9Nv8A0P8Aolnfodgn0t247vU9XfOu31Nv6P8Aqel7N/8AOqYGXCLBB/l8&#10;yNL3bFjXMaHuG9nEcAmDH/UJMcTLX8d5MkfDarOVM67dnpD4fSP9G2fpv+L/AODVJ/0tPE8cc/m7&#10;kATWoQVn2NDnACYOsaCFH1GFjjBcB+O7Tv8ABDt7/RiW/DhPbG/27YnTZO3n/A+p79v+j3J+lKdI&#10;YwfRVZViF7S1rW2WWba3O/cd9HZt2/n2fpP+DUaem5We1lmMxte94ayt2m95DQxtTwNrfd/gv0Vb&#10;P5xU/wDAf4bk/R+j5/8AWv3v/A1o5U/sXC2/aPT9TTbHo/Q/7T+p+sbP6/56h9W0e+8uL0j/AAk6&#10;dnPbv9Q0+n6dhe5hrMDa4ks93qfR2O925Bh14gQSwANaPCduxv8AL/P93760Kf5zDiN8Wzv/AJ2P&#10;0v8ANbv0Oz/Sfn7/AFVnX+nsZHpfQq/m98Rs/wAJP+G/8E9JOBN7fVDFz7amne46jQAxGv8Ar+kS&#10;ffu9xscHO3MhusMIDNrZ2+xrUG+I93O7vO7gfT2e1DdE9/OE/TwtDbbj1PbIuJeIJZtImB79mrXO&#10;UbaGt972ssl30BZ7trdfc327W2b0LX1G7t0bhO+Nn/Q923+qiM3b2zu272z6cbvpfyff637np/4R&#10;Ig3vY/l+6kU//9kAOEJJTQQhAAAAAABdAAAAAQEAAAAPAEEAZABvAGIAZQAgAFAAaABvAHQAbwBz&#10;AGgAbwBwAAAAFwBBAGQAbwBiAGUAIABQAGgAbwB0AG8AcwBoAG8AcAAgAEMAQwAgADIAMAAxADgA&#10;AAABADhCSU0EBgAAAAAABwAIAAAAAQEA/+EOiGh0dHA6Ly9ucy5hZG9iZS5jb20veGFwLzEuMC8A&#10;PD94cGFja2V0IGJlZ2luPSLvu78iIGlkPSJXNU0wTXBDZWhpSHpyZVN6TlRjemtjOWQiPz4gPHg6&#10;eG1wbWV0YSB4bWxuczp4PSJhZG9iZTpuczptZXRhLyIgeDp4bXB0az0iQWRvYmUgWE1QIENvcmUg&#10;NS42LWMxNDIgNzkuMTYwOTI0LCAyMDE3LzA3LzEzLTAxOjA2OjM5ICAgICAgICAiPiA8cmRmOlJE&#10;RiB4bWxuczpyZGY9Imh0dHA6Ly93d3cudzMub3JnLzE5OTkvMDIvMjItcmRmLXN5bnRheC1ucyMi&#10;PiA8cmRmOkRlc2NyaXB0aW9uIHJkZjphYm91dD0iIiB4bWxuczp4bXA9Imh0dHA6Ly9ucy5hZG9i&#10;ZS5jb20veGFwLzEuMC8iIHhtbG5zOnhtcE1NPSJodHRwOi8vbnMuYWRvYmUuY29tL3hhcC8xLjAv&#10;bW0vIiB4bWxuczpzdEV2dD0iaHR0cDovL25zLmFkb2JlLmNvbS94YXAvMS4wL3NUeXBlL1Jlc291&#10;cmNlRXZlbnQjIiB4bWxuczpwaG90b3Nob3A9Imh0dHA6Ly9ucy5hZG9iZS5jb20vcGhvdG9zaG9w&#10;LzEuMC8iIHhtbG5zOmRjPSJodHRwOi8vcHVybC5vcmcvZGMvZWxlbWVudHMvMS4xLyIgeG1wOkNy&#10;ZWF0b3JUb29sPSJBZG9iZSBQaG90b3Nob3AgQ0MgMjAxOCAoV2luZG93cykiIHhtcDpDcmVhdGVE&#10;YXRlPSIyMDE5LTAyLTIxVDE2OjM1OjQ3LTA1OjAwIiB4bXA6TWV0YWRhdGFEYXRlPSIyMDE5LTAy&#10;LTIxVDE2OjM1OjQ3LTA1OjAwIiB4bXA6TW9kaWZ5RGF0ZT0iMjAxOS0wMi0yMVQxNjozNTo0Ny0w&#10;NTowMCIgeG1wTU06SW5zdGFuY2VJRD0ieG1wLmlpZDplZmRlZTA3OC1mNjZjLTYxNDMtYWE0YS1k&#10;YjRjNzM5MTI2MzgiIHhtcE1NOkRvY3VtZW50SUQ9ImFkb2JlOmRvY2lkOnBob3Rvc2hvcDo2YmRk&#10;YzNmYi1lOTQ1LTU5NDItYmFhMC0zMmMxMDQ1YjNmM2MiIHhtcE1NOk9yaWdpbmFsRG9jdW1lbnRJ&#10;RD0ieG1wLmRpZDplODJjN2Y5Zi1lYjE0LWQ2NDktOTZkNC0zODlkNzI4YjIzZWIiIHBob3Rvc2hv&#10;cDpDb2xvck1vZGU9IjMiIHBob3Rvc2hvcDpJQ0NQcm9maWxlPSJzUkdCIElFQzYxOTY2LTIuMSIg&#10;ZGM6Zm9ybWF0PSJpbWFnZS9qcGVnIj4gPHhtcE1NOkhpc3Rvcnk+IDxyZGY6U2VxPiA8cmRmOmxp&#10;IHN0RXZ0OmFjdGlvbj0iY3JlYXRlZCIgc3RFdnQ6aW5zdGFuY2VJRD0ieG1wLmlpZDplODJjN2Y5&#10;Zi1lYjE0LWQ2NDktOTZkNC0zODlkNzI4YjIzZWIiIHN0RXZ0OndoZW49IjIwMTktMDItMjFUMTY6&#10;MzU6NDctMDU6MDAiIHN0RXZ0OnNvZnR3YXJlQWdlbnQ9IkFkb2JlIFBob3Rvc2hvcCBDQyAyMDE4&#10;IChXaW5kb3dzKSIvPiA8cmRmOmxpIHN0RXZ0OmFjdGlvbj0ic2F2ZWQiIHN0RXZ0Omluc3RhbmNl&#10;SUQ9InhtcC5paWQ6ZWZkZWUwNzgtZjY2Yy02MTQzLWFhNGEtZGI0YzczOTEyNjM4IiBzdEV2dDp3&#10;aGVuPSIyMDE5LTAyLTIxVDE2OjM1OjQ3LTA1OjAwIiBzdEV2dDpzb2Z0d2FyZUFnZW50PSJBZG9i&#10;ZSBQaG90b3Nob3AgQ0MgMjAxOCAoV2luZG93cykiIHN0RXZ0OmNoYW5nZWQ9Ii8iLz4gPC9yZGY6&#10;U2VxPiA8L3htcE1NOkhpc3Rvcnk+IDxwaG90b3Nob3A6RG9jdW1lbnRBbmNlc3RvcnM+IDxyZGY6&#10;QmFnPiA8cmRmOmxpPkQ0RTM1Q0ZBNzg2QTdDNTU5QkIwMzlFMTA3OEQwNkQyPC9yZGY6bGk+IDwv&#10;cmRmOkJhZz4gPC9waG90b3Nob3A6RG9jdW1lbnRBbmNlc3RvcnM+IDwvcmRmOkRlc2NyaXB0aW9u&#10;PiA8L3JkZjpSREY+IDwveDp4bXBtZXRhPi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Dw/eHBhY2tldCBlbmQ9InciPz7/4gxYSUNDX1BST0ZJTEUA&#10;AQEAAAxITGlubwIQAABtbnRyUkdCIFhZWiAHzgACAAkABgAxAABhY3NwTVNGVAAAAABJRUMgc1JH&#10;QgAAAAAAAAAAAAAAAQAA9tYAAQAAAADTLUhQICAAAAAAAAAAAAAAAAAAAAAAAAAAAAAAAAAAAAAA&#10;AAAAAAAAAAAAAAAAAAAAAAAAABFjcHJ0AAABUAAAADNkZXNjAAABhAAAAGx3dHB0AAAB8AAAABRi&#10;a3B0AAACBAAAABRyWFlaAAACGAAAABRnWFlaAAACLAAAABRiWFlaAAACQAAAABRkbW5kAAACVAAA&#10;AHBkbWRkAAACxAAAAIh2dWVkAAADTAAAAIZ2aWV3AAAD1AAAACRsdW1pAAAD+AAAABRtZWFzAAAE&#10;DAAAACR0ZWNoAAAEMAAAAAxyVFJDAAAEPAAACAxnVFJDAAAEPAAACAxiVFJDAAAEPAAACAx0ZXh0&#10;AAAAAENvcHlyaWdodCAoYykgMTk5OCBIZXdsZXR0LVBhY2thcmQgQ29tcGFueQAAZGVzYwAAAAAA&#10;AAASc1JHQiBJRUM2MTk2Ni0yLjEAAAAAAAAAAAAAABJzUkdCIElFQzYxOTY2LTIuMQAAAAAAAAAA&#10;AAAAAAAAAAAAAAAAAAAAAAAAAAAAAAAAAAAAAAAAAAAAAAAAAAAAAAAAWFlaIAAAAAAAAPNRAAEA&#10;AAABFsxYWVogAAAAAAAAAAAAAAAAAAAAAFhZWiAAAAAAAABvogAAOPUAAAOQWFlaIAAAAAAAAGKZ&#10;AAC3hQAAGNpYWVogAAAAAAAAJKAAAA+EAAC2z2Rlc2MAAAAAAAAAFklFQyBodHRwOi8vd3d3Lmll&#10;Yy5jaAAAAAAAAAAAAAAAFklFQyBodHRwOi8vd3d3LmllYy5jaAAAAAAAAAAAAAAAAAAAAAAAAAAA&#10;AAAAAAAAAAAAAAAAAAAAAAAAAAAAAAAAAABkZXNjAAAAAAAAAC5JRUMgNjE5NjYtMi4xIERlZmF1&#10;bHQgUkdCIGNvbG91ciBzcGFjZSAtIHNSR0IAAAAAAAAAAAAAAC5JRUMgNjE5NjYtMi4xIERlZmF1&#10;bHQgUkdCIGNvbG91ciBzcGFjZSAtIHNSR0IAAAAAAAAAAAAAAAAAAAAAAAAAAAAAZGVzYwAAAAAA&#10;AAAsUmVmZXJlbmNlIFZpZXdpbmcgQ29uZGl0aW9uIGluIElFQzYxOTY2LTIuMQAAAAAAAAAAAAAA&#10;LFJlZmVyZW5jZSBWaWV3aW5nIENvbmRpdGlvbiBpbiBJRUM2MTk2Ni0yLjEAAAAAAAAAAAAAAAAA&#10;AAAAAAAAAAAAAAAAAHZpZXcAAAAAABOk/gAUXy4AEM8UAAPtzAAEEwsAA1yeAAAAAVhZWiAAAAAA&#10;AEwJVgBQAAAAVx/nbWVhcwAAAAAAAAABAAAAAAAAAAAAAAAAAAAAAAAAAo8AAAACc2lnIAAAAABD&#10;UlQgY3VydgAAAAAAAAQAAAAABQAKAA8AFAAZAB4AIwAoAC0AMgA3ADsAQABFAEoATwBUAFkAXgBj&#10;AGgAbQByAHcAfACBAIYAiwCQAJUAmgCfAKQAqQCuALIAtwC8AMEAxgDLANAA1QDbAOAA5QDrAPAA&#10;9gD7AQEBBwENARMBGQEfASUBKwEyATgBPgFFAUwBUgFZAWABZwFuAXUBfAGDAYsBkgGaAaEBqQGx&#10;AbkBwQHJAdEB2QHhAekB8gH6AgMCDAIUAh0CJgIvAjgCQQJLAlQCXQJnAnECegKEAo4CmAKiAqwC&#10;tgLBAssC1QLgAusC9QMAAwsDFgMhAy0DOANDA08DWgNmA3IDfgOKA5YDogOuA7oDxwPTA+AD7AP5&#10;BAYEEwQgBC0EOwRIBFUEYwRxBH4EjASaBKgEtgTEBNME4QTwBP4FDQUcBSsFOgVJBVgFZwV3BYYF&#10;lgWmBbUFxQXVBeUF9gYGBhYGJwY3BkgGWQZqBnsGjAadBq8GwAbRBuMG9QcHBxkHKwc9B08HYQd0&#10;B4YHmQesB78H0gflB/gICwgfCDIIRghaCG4IggiWCKoIvgjSCOcI+wkQCSUJOglPCWQJeQmPCaQJ&#10;ugnPCeUJ+woRCicKPQpUCmoKgQqYCq4KxQrcCvMLCwsiCzkLUQtpC4ALmAuwC8gL4Qv5DBIMKgxD&#10;DFwMdQyODKcMwAzZDPMNDQ0mDUANWg10DY4NqQ3DDd4N+A4TDi4OSQ5kDn8Omw62DtIO7g8JDyUP&#10;QQ9eD3oPlg+zD88P7BAJECYQQxBhEH4QmxC5ENcQ9RETETERTxFtEYwRqhHJEegSBxImEkUSZBKE&#10;EqMSwxLjEwMTIxNDE2MTgxOkE8UT5RQGFCcUSRRqFIsUrRTOFPAVEhU0FVYVeBWbFb0V4BYDFiYW&#10;SRZsFo8WshbWFvoXHRdBF2UXiReuF9IX9xgbGEAYZRiKGK8Y1Rj6GSAZRRlrGZEZtxndGgQaKhpR&#10;GncanhrFGuwbFBs7G2MbihuyG9ocAhwqHFIcexyjHMwc9R0eHUcdcB2ZHcMd7B4WHkAeah6UHr4e&#10;6R8THz4faR+UH78f6iAVIEEgbCCYIMQg8CEcIUghdSGhIc4h+yInIlUigiKvIt0jCiM4I2YjlCPC&#10;I/AkHyRNJHwkqyTaJQklOCVoJZclxyX3JicmVyaHJrcm6CcYJ0kneierJ9woDSg/KHEooijUKQYp&#10;OClrKZ0p0CoCKjUqaCqbKs8rAis2K2krnSvRLAUsOSxuLKIs1y0MLUEtdi2rLeEuFi5MLoIuty7u&#10;LyQvWi+RL8cv/jA1MGwwpDDbMRIxSjGCMbox8jIqMmMymzLUMw0zRjN/M7gz8TQrNGU0njTYNRM1&#10;TTWHNcI1/TY3NnI2rjbpNyQ3YDecN9c4FDhQOIw4yDkFOUI5fzm8Ofk6Njp0OrI67zstO2s7qjvo&#10;PCc8ZTykPOM9Ij1hPaE94D4gPmA+oD7gPyE/YT+iP+JAI0BkQKZA50EpQWpBrEHuQjBCckK1QvdD&#10;OkN9Q8BEA0RHRIpEzkUSRVVFmkXeRiJGZ0arRvBHNUd7R8BIBUhLSJFI10kdSWNJqUnwSjdKfUrE&#10;SwxLU0uaS+JMKkxyTLpNAk1KTZNN3E4lTm5Ot08AT0lPk0/dUCdQcVC7UQZRUFGbUeZSMVJ8UsdT&#10;E1NfU6pT9lRCVI9U21UoVXVVwlYPVlxWqVb3V0RXklfgWC9YfVjLWRpZaVm4WgdaVlqmWvVbRVuV&#10;W+VcNVyGXNZdJ114XcleGl5sXr1fD19hX7NgBWBXYKpg/GFPYaJh9WJJYpxi8GNDY5dj62RAZJRk&#10;6WU9ZZJl52Y9ZpJm6Gc9Z5Nn6Wg/aJZo7GlDaZpp8WpIap9q92tPa6dr/2xXbK9tCG1gbbluEm5r&#10;bsRvHm94b9FwK3CGcOBxOnGVcfByS3KmcwFzXXO4dBR0cHTMdSh1hXXhdj52m3b4d1Z3s3gReG54&#10;zHkqeYl553pGeqV7BHtje8J8IXyBfOF9QX2hfgF+Yn7CfyN/hH/lgEeAqIEKgWuBzYIwgpKC9INX&#10;g7qEHYSAhOOFR4Wrhg6GcobXhzuHn4gEiGmIzokziZmJ/opkisqLMIuWi/yMY4zKjTGNmI3/jmaO&#10;zo82j56QBpBukNaRP5GokhGSepLjk02TtpQglIqU9JVflcmWNJaflwqXdZfgmEyYuJkkmZCZ/Jpo&#10;mtWbQpuvnByciZz3nWSd0p5Anq6fHZ+Ln/qgaaDYoUehtqImopajBqN2o+akVqTHpTilqaYapoum&#10;/adup+CoUqjEqTepqaocqo+rAqt1q+msXKzQrUStuK4trqGvFq+LsACwdbDqsWCx1rJLssKzOLOu&#10;tCW0nLUTtYq2AbZ5tvC3aLfguFm40blKucK6O7q1uy67p7whvJu9Fb2Pvgq+hL7/v3q/9cBwwOzB&#10;Z8Hjwl/C28NYw9TEUcTOxUvFyMZGxsPHQce/yD3IvMk6ybnKOMq3yzbLtsw1zLXNNc21zjbOts83&#10;z7jQOdC60TzRvtI/0sHTRNPG1EnUy9VO1dHWVdbY11zX4Nhk2OjZbNnx2nba+9uA3AXcit0Q3Zbe&#10;HN6i3ynfr+A24L3hROHM4lPi2+Nj4+vkc+T85YTmDeaW5x/nqegy6LzpRunQ6lvq5etw6/vshu0R&#10;7ZzuKO6070DvzPBY8OXxcvH/8ozzGfOn9DT0wvVQ9d72bfb794r4Gfio+Tj5x/pX+uf7d/wH/Jj9&#10;Kf26/kv+3P9t////7gAOQWRvYmUAZEAAAAAB/9sAhAABAQEBAQEBAQEBAQEBAQEBAQEBAQEBAQEB&#10;AQEBAgEBAQEBAQICAgICAgICAgICAgICAwMDAwMDAwMDAwMDAwMDAQEBAQEBAQIBAQIDAgICAwMD&#10;AwMDAwMDAwMDAwMDAwMDAwMDAwMDAwMDAwMDAwMDAwMDAwMDAwMDAwMDAwMDAwP/wAARCASwBwgD&#10;AREAAhEBAxEB/90ABADh/8QBogAAAAYCAwEAAAAAAAAAAAAABwgGBQQJAwoCAQALAQAABgMBAQEA&#10;AAAAAAAAAAAGBQQDBwIIAQkACgsQAAIBAwQBAwMCAwMDAgYJdQECAwQRBRIGIQcTIgAIMRRBMiMV&#10;CVFCFmEkMxdScYEYYpElQ6Gx8CY0cgoZwdE1J+FTNoLxkqJEVHNFRjdHYyhVVlcassLS4vJkg3ST&#10;hGWjs8PT4yk4ZvN1Kjk6SElKWFlaZ2hpanZ3eHl6hYaHiImKlJWWl5iZmqSlpqeoqaq0tba3uLm6&#10;xMXGx8jJytTV1tfY2drk5ebn6Onq9PX29/j5+hEAAgEDAgQEAwUEBAQGBgVtAQIDEQQhEgUxBgAi&#10;E0FRBzJhFHEIQoEjkRVSoWIWMwmxJMHRQ3LwF+GCNCWSUxhjRPGisiY1GVQ2RWQnCnODk0Z0wtLi&#10;8lVldVY3hIWjs8PT4/MpGpSktMTU5PSVpbXF1eX1KEdXZjh2hpamtsbW5vZnd4eXp7fH1+f3SFho&#10;eIiYqLjI2Oj4OUlZaXmJmam5ydnp+So6SlpqeoqaqrrK2ur6/9oADAMBAAIRAxEAPwC56JJhJL+5&#10;LxIbXaQ8BiP1Ek/7fn3ITNTC9BSmSfPp6pklsB5JNVrA6m+o/H+t7pqNDXrwLAdxz0/00ctxeST8&#10;862vc/QcH6fkf6/tvFKjrdcV6fYI5BYapBfm3kfg/k8H8H23WvHqlSen2BJgANb8fnU3+3Nz/t/d&#10;TTpUquqUBFfn08QLIP7cg5H9pgSPqvN/fjTq8asi0PTpAkn4dyP+DN/S4v8A6/59pyxIz05kdOkK&#10;yXF3f/G5b+n0sfp/rj3VjRSR1r59OcSvYHWwsQP1Nq+v59pyxbj1qtT3Z6nxrKSfW4HH9pjYD6kk&#10;+9dKAAooOpyLJ9A7jkEi7fT6fQ+/UHXvt6mxrJYet7njlmt9LX+v59+oOt/IdTYw5/tvcf7WQf8A&#10;Y+/Y691LjWQ863FjYepjf/WPv2OvdS0V7A63444JP+N/9f3Vjio631LjVz/af6/6o3t/Xj3UuPwj&#10;rwr1MRW+l35/xNx7bJyT1vPUuONiD6muP8W/P5J9tlgOromoGvHqSkL6Tdmv9AQxtb83v7rqz1bw&#10;jQ149S0il1XLG1rDSTwP6+9VFKdWCsG1N9nUlFb+r/X+thb+vvXTnWcKeeWP+xP+9+/Z63Q9ZQDf&#10;gnnj6m3u1Ot06yhGNv1f7f8Aw/r731qo6yqj8WZhyOLnm3+I9761UdZwr/S7fgDkk3P+x9+611mV&#10;Ht+pvoeLn/Yce/UHXusyox+pbm3NyLce/UHXusqo34ZvryAT/vJ9+oOtY6yBXv8AVhfjljc/7G/v&#10;1B1vrMEf/VPbni5/1/6+/U69x6yKr/ksP683t/r+/UHXusoVrfVuB/Uj6/Q+/UHXq9ZFVvpdv9a5&#10;ub+/fLrfWQIf9q/ryT9L+/Y61XrJpI+p/pyL/wC2t79jr1T1kCHkXYfQ8n/evfuvZ65BD+T/ALHj&#10;n8fT37r1euYU8Dm/1+p/21vfuvdZAhuOf9iDzz7917y678X41Nbi3PH9fp/j73U9U8Nfn+3rKFP+&#10;JJ/rf3qvV+uWlvwbHix/3j3qo60QadvHrJoPH1J+pubc/wCHutR1scM9cgjf1t+SQT/sfetQ691z&#10;C2/LX+v14P8AXj3rV17rJoIH0/H9bj37UOvZ670H8/631/3v37UOvUBHXHxG454/J+g+n9efdw46&#10;YKEMF9euzG551H8D6H6fWxHv1QMdWKO3EjrrxsPpqtzf62592x01Q9chGzX/AFcAc3I/23/FPeia&#10;UHr1sKTX5ddhD9LG1+b/AJ/4r73jrVDTrvQ3P1A/pf8Aw+pv79177eu9DHjjn/g34596x16vXelv&#10;r6gP9j/t/wCnvfWq9e0v9FJsP98Rb37rfXWl7jn/AHk35/rf37rXXtLH6Mf9vYXH1t9fe+tnr1mu&#10;DqP05vce9de670nkhuP8L3/1/wDbe99ez13ob+t/+I/pY+9de69b/gw/2Nj/AIW9+6917SfoWPJ4&#10;/wCJ49+6911Yj6P/AK1jax/w9+6913Y/gmx4Fvp/r2/3n37r1euOlvwTxYcfX6XPI9+618+vWf8A&#10;r/j9fp/X/W9+6310QQbWIPNrc8fS/vYJGR17rr1BgSSPwLH6A839+DEDHXuu7kDgn63tyef6W9ua&#10;161TPXEj66jyT+T+BzyB7tXr3XVhYi5uB+DYX+nvdetdd6bhTdj9L+oji3Pv3XuurG3BN+bc8W/2&#10;Hv3XqdcbMPobAccknm3049+63Trsq34Yn6fUkXB/rf37rXXEK/8AU/7EfT8Hj37rxr5cevEN9Df8&#10;kj68L9ffuqqpFa+fXGzEjlvpbgm39Le/dNuamo66sb3u/wBB+SB/vj791oqy8euNn5sTY/gnlfeu&#10;q1PXRD/1J/1ifp/j7916p669QP1Nzc/X/b+99eqeuNmP0JuPrz+B7cEh8+HW9R64lmI+rD/Ym/8A&#10;S1vb1R1upHXEggcE/wCxJI/2Pv3XqnriQbfqIt9Tc29+6911Z72uT+L3P+8+/db66Iax5a17fU3/&#10;AK39+61U9cbG97tyPwT9P6j37r1T14A88vYjk3Nv9h795deNeutJtwXH4J5549+63U9cDq55Jt9O&#10;fx/Qg+3Fagz1rPXG5P0Jt+f965HtzHXjXriAQb6mtwP1Eg/4n37rVSeuiCbgE344JNre/deqesbB&#10;rcs1jxwTx/r+/fZ1VlD/ABeXXEg8XLW/oCQffqenVJF4E8AKfPrHzfgn62vf6f7D3vpNUdcbH+pt&#10;b/W49+63XrjY/S5t/r8/0+nv3Xq9cCp+lyPqL3P0P9PewxBr1aua9e0f1JP+sxH+v72W9OvFuuBD&#10;D+0f8OT/AL17sCCOrA4x10bj+0eTYfW9/wDW97x1vrhZueWvb+pt/gR791vHXE6uLMf8TqNzx9Rz&#10;798+tddHV9dTA25uxt/rgj37r2OuBLkfqb6/1P49+oOvddEtf9T/AO3/AD/jf27rX069nrr1f6pr&#10;/wBCx/2Hu1RXT6de+3ridX+qb+v1Onn/ABv73jr3XrNblmv9QCzX/wBf37HXvn1wJckHU3H+Jt/r&#10;W9+oOtdcTrvbUQOOLt/vPv1B1R89o+3rh+5ci7Wtxdvr79QdUVQxNPyr1xu3IDN/yUQR/wAU/wBb&#10;3qg6oQQaHy66u1j6m5tf1EXt73TrXXD12/U178eo8j3qg691xIYE+thxf9Tc/wBf98Pbgc9bqfPr&#10;Gdf+qP8Arajb/X9uKUJJA63UV64+o29Tf7Ank+74631wPk/qx/5CP0/w9+oOvdY7sRbU3+wJ/r79&#10;QdaNaY66OogjU1gb/Uk8/j36g6YXUe38+uB1gEliR/if+IHv1B1tgQamnXElgB6jz9SGN/fgB1Ty&#10;64HV/qm/wuTb/X9+x16vXAl/pqb/AF7n3YBetVPXRL88t/Tknj+l/dgaCnXqk9cLtb9bfT66j9f9&#10;Y+9rTh16p64Etzdj/tzc+70HXqnz643b+rc/4m/+x9+oOtd3XG7f1P8AhYn37HWqt1xOr8Ej/kXv&#10;eOq1avXXq/q30+mo8H36g69qPr1w9XHLD6/k/wC8j36g69U+vXAlufU3+xY/7379QdeJPWM67jlu&#10;Pzc8/wCv735U63qPWFvJ9NT21f6ok88/U+3FoR5dWDHzPWNlfk6mP9LlgRb3YU6YkjcsWB6wkvwd&#10;T2N/7Rv73QenTZLotPJusbar31Nb6mxI/wAOPfqA+XTefXrGS4uNTA3+mo2/1vr7tUcfPrWacesf&#10;7nPqe/0IuefxyfbooR14k9Y28nA1v/jcn6fTj3ug6bKGlPIcP9nrh+5/qm5/2r36g6pob16xMXtf&#10;U1yT/aP+2t+PfqDqh1A9YyHNxrN/6kn8fn36g8+tVPWNix/tNYHn1Hgfn6e9jtNR1upHDrAwb/VO&#10;Lj6amJ4/HPt9GDYPHrYYnj1hPkH1dh/jqI93xx6tXrEQ976mAIPBZuf6fT36g8+tVI64NrHIZz9e&#10;AT+fp+ffhQGvXusbM9v1OLfX1Ei17D6fX25qT0611wYyfTW/PANz9fdl0nrTVKkdYWMth634FjZm&#10;/HBPu1F9OmWjdkUA8Oo7GQ/23/x9ZPA+h970r6dJjUGnp1iYy82d/rz6mNvzbg/j37SvXhXy6wky&#10;n+3J9b/qP/FfdhRTUDr2ojrEwksfWxP0X1tf68/T8e76xqwBT7Ot6jXrAxk/LyA8AAMf9459ujSR&#10;UDq1SesLGT/Vub35DMB/jYg/j3ui+nXqn16wHyf6tiLcesn6f8V9+0r6dVVQDqFa/b1hYyDkSPYn&#10;/Vsf9hYe9gKPLptldjUnrEfJz+4wv+dbcf7H3sBT5dU0tkenWE+SxvI4/wBdyCD+f9b3ai+nVKnr&#10;A5kPJkkFrfRmJI/ra/v1B6deqesDeUXuz/gD1N+Txx/vfv1B17PWFxKePI9v+DFR9fdgaZ68c4PU&#10;Zll/1bjm/wCpvpe1vr7d1ocU6sCAKDqOxk/Mkg+t7s1zz+ADwfd6DqxyOsDmXTfW/IF/Ww4/p/r+&#10;76iMf5OkxrU8aDqO/lv+trDjiRv9jf8Ax9uDSR1QlvU9YCZLcPKb/QF2/SP9c/7G/u1B6de1H1PU&#10;aQykC7OTcEepuL/kG/vwA60STx6iy+T06pJbm9iHYix+v092WgUgDj1V6MQHr/q9eor+QKSJJD6T&#10;a8jE2PB4v7dVkNFp1oqqAsK1/wA/UNjNf/OP/h6mA4Fv68H27RT6dJSGAGeI6jSeVOPLKeT9HY3A&#10;/rzx78AteHW5EdOJrX06iO03NpZD+Fs7AH/eb29u0X0HTWpvXqK7y3t5JRa97O3FhyOD7sFX0HWt&#10;TevUZvLpN5JTe/1kYng/0H+8e7inGgx8ut6m9eoLmX6eWTi6i7sDf/YHg+1AC04Dpl2JbzHUVzN/&#10;ZllUXFhrbm39Ofp/sPdtK+nVKtXj1FczHjyS2IK8ufzdRf34AA1oOquurDEmnz6iSmU/WSUFeAfI&#10;w5ta/B59uKwHED9nXmGrBrj59N8zTvcB3soI/wA4/pX/AH359vqEpXGfs6Suzk0qcY6gOZjf9yQD&#10;6jVI1gb8NcH+n9fdtK+g6bJavE9RpGnuf3ZbXN/W34P4AP8AX3YBVOKdaLPXJPUV3n+hllv9OZGs&#10;b8X5PtxKHiB+zqjORSpOeokr1HP70n1vbW1gR/rn8j3fSnoOtSFtB6iOZ7EeaQc3I8r2Nhxb8/7b&#10;3dNC8R/LpmOpBz1Akao5JlltckAu31vzYg8D2/pT0HWqmvHqHI097eWYgjk+R+P9cX+vv2lfQde1&#10;N6nqDI1QCB5pgTx/nX5BP5B492AUeXWiWPmf29QJDULz55bAW9MklydXPBP193AU5oOksiyVL1x9&#10;vUCaSoOq0054+mtyeOAy8+3FRCwBA6bq2NRND03TNU3J+4lA4DMZZB+of2gDx/iPbyFSdJA/l1ZZ&#10;K48+myZp7FfPP+qwbyPwL/UqD/vX09u6V40HWzU0rXHUOVqi7fvTccL+65LC1rg/i/8Ar+9hV9Ov&#10;Vf1P7eoLvUW5lnsCFIMrXJv9V5/2HvelfQdU1t6njT/V8umyWSoHPmlt6rASSfX6gWuLf63t1REM&#10;6ekMwkD9x4549QZJKk3tPMTc6R5HP19Vrg/j3Y6PiAz1TxJNGippWv5/b1Blaq5tPMQNJNpnuRwQ&#10;Prz/AI/8R7c0r5AdN1b16bpnqdJP3M4sDYiRx6TxYL/r8e/BV9B1Ul/XprmeosWNRUWsSf3Wv/tJ&#10;Bv8A654Pu2lPQfs6ZlLkaq8Om2ZqlrfvTj6WtNJcD883+n5+n+w92UKpqAOmUejVck/n01VDVdrp&#10;UVFiQovMxv8A6/P1+v09vRaOBAr9nTgYMdKV6a55KoD/AD8pup1HyOxt9BqAP+2/p7dAQ5AH7OvE&#10;sDSvTXM1SA3704J9LDzSH8/6oH/eR7tpX0HWizep/b02SvVAgCeoueAWmkU/Qg6iDx/W1ufftK+Y&#10;HVSW9T01TSVNwPPUBSQx/edfUD+CD9D9PdtKeg/Z1Qs48z00zyVYDWqJj6TcLNIDdn+pa/8AsLg3&#10;/HvYRPQfs62WLgqTx6aZZ6vUyioq/wArfzS3BH9Vvx/sP9j7t4aUrQfs6ospZymajpummqxe1RNe&#10;5vqncXFuC1z/AK/v2hPQfs6vqY5r00zzVYF/uai4uAhmfk3/AMD+f9b3YKteA/Z1VpCqliTj9v5d&#10;NM71gPFTU30hj+/JyQbNoAPH+t/r+96U9B1sSErWpz0zzT1IDD7ip51C3nlFgfrYXuB/T3bQvGg/&#10;Z1slumiomrOR9zUEcXHnl0n8AuL/AO+/x97CJ5j+XWqn16ZaiWssb1E5JK2Bmfm3+sfpb8/Ufn3r&#10;QPQfs61U+vTLUSVl2U1NUqmw/wA/IALA8XjP+xJ96oo8uthjXJx0yTz1NnP3NSTYX/yiW5JGm3+F&#10;vftC14D9nToYAEgnprWWtaqpx9zVqv3EKX+4mV7M4UhWDXv9Pob+9MqhTgdWDEsBU+XX/9C7mOn/&#10;AHpLfQyOov8AUWYgfX2PBSnQVNKnp8pqUWU2ubHgX4t+OPbZY8Bw6oT0/QU/AuL/AEuLW/H49661&#10;09wQWIsL3v8A4cD/AIj3rqylgarx6eYYPoL/AF4N/qfxf20zMDjpdpDrRuneGAkrwCf62/r9SP8A&#10;W9tsfxHqx6dIYOLWBA/w/qfrc/09sM9RjHVSa8OnOOLkWFyBzb+n9QPbfXqH06cIofz+P+Kn6+/d&#10;PKoGaUPU+OH8W+vPA/p799vV+pqRW/F7n6W/2w49+691OjisR/SwA5H9Pz7qWA+fXqdS44/8P8Px&#10;x/h7qGJJHrw+XW+paRf7z9LfW3ujEk58uvdTI4CeAOLG/wDQm/0496LUHVlQscdToYf0n6HkXPH1&#10;P4A9ts2adOxii6qZ6nLCP6Xsbg3/AMPz7pU9OkV4+XUxYvx9b/73/re9de6zpEfyB+fqD+fz791v&#10;qQqWta/+3/3j3unXgD1kCX/1vySP6/j3unW+HWYRg2/PvYp1onrOsd7C35/oP969++XVfn1mWI/n&#10;+v8ArcfT6e94691nEX+B/wBhz/sbD3rV16nWZYvxf8/W3H+xPv2odbOeswjsR9P9vc+/A1611lWI&#10;/n8fUnjg/Xg/8V9+Lde6zCOw+h/pxyD/AEtb3rV17rIIv6j8/wCF/wDeP969+1de6yiO/wCfpyf6&#10;D/D3qp691kERH0Av+Lf8T78STx631lEVrXv+B/Xn/Ee/E149e6yCK34tb62Bvx+Ln/evfuHWusgi&#10;B4Kj635/2/096691kEf/ABHH+P8Aj7917z65CP8A1zx9COf9c+/db+fXMR/TgC/1uOb+91PWuuQj&#10;N/wBz+Of9h/vfv1T17j1zCX+n4/P0P8Aj9fesde6yBD/AIW/3m/+PvVevddiM/1vb8D/AHn/AHw9&#10;+1deHWQRCw4Fxzb83/4r7rU9b65hPweT+AP9f8n37r3WQRkG1vqb/i3+xv7117rJ4zxz+OOPz791&#10;7j1yEf1uOLWt/S3559+691y8fpB4uo+lrn6/T37r3n1yEZ5H0H+sLf69ve+vdcvH/j9P96/r7117&#10;roJ+L/W17Dgf7b37r3XZQH+v9bWueRax9+69xFD12U+lgf8Abc/6/H59+8+vAUAAx134x+V+n++t&#10;731VkVqFhw64mMg/X6/ix/23vdadM+Aa8R14Ix+vH1JuD+Peya9aETMKnHyPy64Bb3sPxzbjj/X9&#10;2Bp02tSMde0fVbfXj8Xv9Pr73q63Xrrx/UWJFrH/AHv/AHj3vV1vrmUuACOOP8CSPfsde+zroDn9&#10;I/1rWP8AS39Pe+vdd6f8P6/42/w9+yevU660n62H+ta5H+t/xr377evde08fTj/WFx+Pp+fe6dep&#10;14r/AEAva/0H1t/tveuvdcSoP4/wva3+uePfuvde0rxbj/E2P1559+6917StvoA3Nz+ePqRb8+/d&#10;e66KccXH+xv/AKxsPfuvddaOR6uP8Be5/Pv3XuuDRg8/1IHH4tyOPfuvddaDc+mxtc8gi34P/Ivf&#10;qDr3XioNrr9fx9L3+p/x97BpUDr3XG1iRwPwRb8D/H/evfgSOHWvt67EfH6TySb8n68XsPe1YqfU&#10;de660c3FgP8AG9uOLG/u6v5Hr2euithxc2/A/N+Ofe9QJp17r2i4H1F/qPz/AI+91HXvn10QQbC9&#10;v+I/Fr+99e49dEEG39B9PoP8bj37HWs9dW/JHJ4P5P8AQD/W9+69QVr59dMoPP0P+vb6fj37phl7&#10;qKMddaBbjk/Tj/A/UD3rqtCPLrhob+gP9PoD7317HXtGk2ABJF/SPyPeutdYil7W4sf9j9eRx731&#10;7rox8ki30+n197DMBQHHW6nrrxn+o/417cEuMjrdeuJQgGxv/Tg/Q/Q+7CQM1KderU9cSp4+p454&#10;tx7uCDwPW+ugP8AOPrb37r3Xdj+Obc/Tj/G/v3W8dcSL3H4P9Pr9fx791r59cTGP999CT/X37r3X&#10;EpyLeq4/p/xJ97GMjr3y6xlfxa1jz+Qf6j3cPjPWuuiPwBa3J/qRb8X9+8T5dep10VP4/P8Atx/g&#10;fdwQRXrR64EGxuPoLH/Afn3vrY9esbx/Swtx/r/4X97HSaWKncnXAoR9Of62B/3v36vXpIqZX9nX&#10;Cwve3Iufp/X37pkhgMjroryL8XP5/PvfW1yaVp14qPx/xX/ePeutVoaceuOn/Yf8U9+p17V1xKn/&#10;AHg8/j/b+/cOrAjrgVP5/pe35P8Ah7vq6sGHXDT9OCPyb/70fdqj16tXriV+v4/w+v8AvHvfXq9d&#10;FTb8n/Yc/wCxt791vHWMoPyCB/xr/b+9derXrjoI+nP+++vvYNOHXuuLAjg3544/I971t17rq3H0&#10;Nx+R+B/T/X938Qde66sDc/7f/jfvYcE9ap11pFvoCebf4ce7Vr14qDg9cCrC3H+9f8R791oggDTi&#10;nXVifxf8H8n37rTBiKA0646fqOB/sOR7900yEAknh1x0G4+lgB9Pzb+v+Pv3WioArWvXDSbA/wBb&#10;/wCwsf6+/dV64lB9P6i/4/Iv79Xz691w0gcW+v0P+P4vb/e/eyxbj17PXApyR/he/P8AW3uyuRx4&#10;dbr1waPkcX/FwOBz9PbocHJx1uvn1wZP9dT/ALH3sEeXXiA2D1w0cXv+P6fT/X9760VUmp64Efg/&#10;j/kdvfumnXTkcOutP+8Cw/P+x9+6pT16x6CQRfni4+nH59+x17PXBlF7XvwPp/tve6kda64Ff8B/&#10;UW+pH+N/e69e64Ec/T/eOf8AYf4+7q1Bnrxr1xKf7e55uf8Aevdqg9a64aTb+v8AvB97631xt+fr&#10;/vuP9f37qtPXrq39fe+tU9euNvpx+bn/AIn37rVPXriV5/2H0+v+APv3Xj8+utB/wB/339Pfsde6&#10;wlBa34+o/wAOf8f9b3vqrKrYYcOsTIf6882/4m592UgY6uDigwfXrEUPN/r9bD8f1H/FfdwwrQdN&#10;MG0sXNSOHWIp/sB+OP8AfX926TkEfn1iKXt9Tb6cfX/Ye99e6xlP95uDYcf6xPvYNDUda646fTfn&#10;6/7fjn6+7iT149ep1wK3I/297f717sGB+XXj1iZOPrxa/H+PHvYoetEA4PWMxi9vrf8AqPx72Ok7&#10;KV49Yyn4t/rW4Hv3W30g0A6xsnHFv8Rb/b+/dN9YWj4HHP8Asbmw9uK+nB6sD1iaO4P+H1/1vra/&#10;19+8Q1zw69U9YSgI+v0uOLc2NrWPt4dW6xaBf/D6cXuLH37r3WMoeOLgn6fXj+o/x97DFcjrRAIo&#10;esZUf61/qeDz+b+7q5PHrwAAAXy6xMg5FvqLn+gt+bn25X0PTLwqQaYPr1iaMWsp/wAb/wCB/wAB&#10;73xOeraSqaYzQ/6q9R2T/C1r/wCH1/w/r730jIIND1hKXvZfyv1+hA+nvfXgCeHWNoz9T+Rfj68/&#10;T3sMV4daB9OsDRmx4sB/T/af8PbquCQPPqwPWExn+g+l7Dn/AA593qB1vrCYxwP+I5I+p9+631iK&#10;fU8Hj6L9LfTkH8+9kZ60RUEDrA0f1/JI/P0t/j78CeqCNaCvHrCU/NiOTbi/JH492B9emnQg9vWF&#10;o7/61rEi4/4j/Ye98eqU6wMnH4F/zb+n/Gve89e6wOh/pbj9Nvp+f949+691HeP/AHkc8Hk/1Fve&#10;1Yrw68Pl1HeKwBsBzyB/xr6+3Eck0bra0Ffn1FeMXJsORfnj6e3qmlPLrTICulcdR2jHIIPFv6+k&#10;3/B/w93ElBnpgLqPGnWB47/UfT8/nkf093DA5HVmWigjPUd47/T+t/p9eP6/8U976b88dRnj4F/6&#10;WuouT6ve+vcOoEkdmIsQPySONX04/p7dQ0GmuekjgVrQjrBJF/aIW5H6W4+p/T/h7eBB4dOvEWOp&#10;mHUWSGxvc8gXAX8X4+n9D9Pew3TUkDIKk1+wcOoboCdR/P1H1vckcf8AGvbgJPHplaAjUKjqK0dl&#10;JP5Yr9Obf1sPx/h7tXrWnt1V8/8AUeobw3NgADY8/gEfTgf74+3A5A6qVqOozxH82H4uB9P9cjm/&#10;5t7d8Qfb1XQKUHH16ivFpJ4txcG17X5+h93UgjrwUL3Mfs+R6iPDbgj8Hk/4fS/1/rz7t8+mznJN&#10;a9RXi4/T9PqOb8C2oD3sUBqc9a+zpreInjSSARb682b8/wBf+Ke1WpfXpFQtUj16jyRDgqukEsDf&#10;k3v6f9t72D869bdRQECnHqFJDwBpBAPJIIYKeTx/j/h7302wIyeo0kRPBFwCbHger8gEe7qwXqop&#10;+LIz1Bkjt/X02vcfj6cn/Y/T26rA9MrGUaoOOobw2uLnm5v/AGueLEe7Ek8emWDcT1Bkh/HNj+V/&#10;BtewH+9f8T7fWQE062DXqC8Qt+m/14F+COTx9Ln3frZx1ClivfgWNib3sOeCbf77+vvYPn1oiq0P&#10;n1BlitcG+kHSLjj/AFrD8/n6+7Bh02yimk8Om+WH9YIH1N+AP7Ngtvz/AK/+8+79Jimkn5Hpukgt&#10;e3P1dRoANz+Af8P6e3vFJA69r4dNrwng8ENqNrEED6W44H+t7eDAkgeXn1cEEkdQZIwbmwFrD8jS&#10;L/1/qR/tvdvs60KONX+rj02zwGwBtqB9I/Nrfkn8/wCv7uD0huA4YBjXGPlnqBLEdJWxCk3seBqH&#10;Fv8Ain+Pv3VGNVogIX9ueoLxAjkC9iQTcgW55P5P+H492DFceXW4ljYFWGRU1r/LqBLCQeLk2sf+&#10;IIN/9h7uHNMip6TnhXpsng/wAOm/AuCLf2v8bf09ug1Fequo054U6bJYdIHpv+OL3/xA/rbi5/Hu&#10;3SZ4wRVOm2SL68DSWNzYgj8XJH0N/wDb8+99URitacemieAKACpuR9Bzc/UDj9Xt3xGrx6cYr4YI&#10;OemyenBuQi8mwCm5PIJ4+h9uK9cH9vVAamh49Nc8Fw3Ci4IINiDbm39bf4/19udWNOmuaEWZW+nF&#10;zYt/rED/AG/AHvfVSOmuogtdfqCCCB9SCAAef95HvYPVCKGvTTJAV1mx5SwINwPSNRvx9R/h+OPd&#10;61x14AVLev8AqHTRNHcEgHi/1NgP6XUj+v49763001EQurAf4MV/SPxqva/+292HA9MyKTKhA4Hp&#10;tmhuuoD08i9iLAfUji5J966cU6hqp5n+XTTPBbUbgHggFeL2/JH+H4/r9fe1Pl1senTLUwC5UfQs&#10;VF7Ai/0B/AJ/x9368SBljTpoqIuGsOeVC2I1EHk3/qOOfoffhnrRYKQp88dMlRT2B+nNhYGw5a9j&#10;+f8AW9+PDrfpTj0xVMA1m3HPIv8AWy+n/Dj34Vp15SK1PTbHDqrKW50g1FOefqp8oW/H0PHPurYQ&#10;+fH/AAdPowLgnA6//9G9pKUed+LetgV4PGsn2N6mlD0EiT0901PwD/QfjhRf8G/596JAGTTraKzm&#10;i/n0+wU444uR9SAfx/xT22z0+HPStYUAoQCfXp3hgH1sFv8Ai3Nzz+fdC5PDHWxGo+EUP+Dp3hp/&#10;SLA8kf4H634/x/w9tGQasnqwNMHp2hp7gcX4+n0sb+2mfUKAdey2AOnOKH/D/A/Xm/4B916cRfUf&#10;n05RwD/eCCeebW/H9PeunepyQ2twOPofyP6396JA4nr3U6OK3/FLfUf8R70xoPn14dTY47Wtfk/1&#10;v/sD/vQ901mlOt9S44fwF4+vB/2/uoIHlXr3UxIbn/XsR+P9j9f9t70DTh5dbocfPh1OjgP6Stvr&#10;bgf0+vvRYcerCNiaEU6nxxCwH0H5/F7/AF/23tosSelAAUUHUtITf6fQ/wBeBf6+69b6mLF9Db8f&#10;7D/Ye/db6kqlrcc2+v8ArD3vHXgD1lVOB/xH9Pfqgdb4dZlT6f1PB45v79Xr2SaDqSsR/pb/AA/w&#10;v9efeutGoOcdZ1h5vb6f0PAv/X3up62q6q08us6xc3/2A+t/8bX9+z1sRseOOswj/wB8fx/h711s&#10;xmoFes6xXtb/AFuSAPfutFCDQZ6zLFY/Sw/x+nPN+fe+rBKrQ4PWYRD8D6f0HvXXhHnj1lWH82+n&#10;+uf949768U1GgFKfz6yiL6WAP9bccn8X966qyEHGesgi5FvyebX/ANtf3vraJ5t+z/L1mWID6Di9&#10;uT/t7e9deMfz6yLFxyPpf6cDnn8+/da8M6esghFj+P6G/wBb/wCv7917QaGvWUJ/sb/Um4t/S3/E&#10;+/dV0P6dcvH/AIW/2P8AX3qo62qMTQ46yCP/AIm3v1et6DSvXIR3vwT9Dyf96/4p71XqrrpanXIR&#10;n62HFv8AY8e/E9V65eP/AFja9ufz+ePeq9b65iM/0v8Anni4/wCKe/de6yBBfkWAH5+l/euvdchG&#10;TYj8fWw4+v0B/r7917rmIvwATf8AqTY/6/v3Xh1zCfgH6cf8b9+691yCD+n+w5vcH68+/de65hAP&#10;oBz/AK9/fuvZ656R+f8AkV/e6dbp13oH9D/xX/H3unW6V65aOQLcf1t/h79Tr1Ou/H9bjg/W3P8A&#10;re/U69QddhP8R73Tr1OvaP8AEf77+nvVOvde08/4fX/Yf6/vfW6dd6b/AE/1+LXHv3y6914r/S4/&#10;1yP9696p17rrTx/X/erf0v73Tr1OveMWtb+t7f0/APv3VAiAYFK464ePm9wPwP8AD+oPvfTBjGsg&#10;9vp8/s678Yt9frxf8/7D37qxhC5ZqddaP8f9a/4/xsffumMdcdBv9Vt+L3/2PvdSevZ670D/ABv9&#10;LfgH8e/aj1vr2i/0PP8AvHH9Pfqn168SePXYSwIP145HJ971Hr1euJT8Egg/7H/bj3YMDg9bB9eu&#10;On+gP+w+nPvxoOPW8efXWn/aeAf6fT/Ye9gV4da6608gWsR9B/vFj79Tr1OvFR/Tn/ef9a/v1OvU&#10;646f8P8Ait/6X9661Troqb/S9/rb/b+/U69nr2k3ta9gfr/if6+/dep17SfyeT9P9f6nj37r3y69&#10;pt+ByCSeffj17h1xtwbE/wCv/wAQAPfuvde0rblRfkAf645t799nXuugoAta9rfn6/059+6911oB&#10;uefqP9e3+Hv3A4691xK/W3PNrC9/6/U+7BmBqc9aoOuBXggf1ve1/p9B7cDAjUcdez15o/yeBwOe&#10;QPzb3YUPDPWuuigP04sCf8LH8C/v3XuujH9eef8AWv8AT6/T37r3HB660WP5/N7f1/4r791QoDwx&#10;11YgGwJ/qR9Rzfn37qpSrY4dcSAb2Nr/ANOOf8ffumyCMHrogWFgDx/rfXjj37rXXDQPyRzb8Gxt&#10;7917rxjNifra+kf19+BIyOt9cShX6/Tjge9gkGo49e64lB/S3+3uPxb3cSEChz1utOu9BAIsbW+n&#10;4A/w978X5da1V6xaDe/P+tx7vrT1HVqjror9Lf0+gt/vB92HCvXuuNiOb/63+P8Ar+/de4ddFePp&#10;/UD/AIr7917rhpW1iPweTz7917PXEp9B+OOfzcf197BI4de+zrplNrEXBJH1/wAPbisKZ61T06x6&#10;P9q/1v6j/Ye7Ag46911o/wB9b/b3HvfXuuBQnjkW+p/H0v8AX3vpuRPEAFaU64FLgC1+PSf944Pv&#10;3VPD7WXTkcD69cdA5H0P+3J976a8NqZwfIevXRT/AFvx9f8Ae/futFdIq2D6f5euGg3/ANh/sPrx&#10;f37y6p17QT+Px+ffuvdY9PJ/Fv6/j/X9+p1up6xlDf8Ar/xr6c+7asdWDDriUI/2PP8AgP8AD3sM&#10;PPqwYHrxWxt9fexUip62D1jKi3H+wHvfW69cdP8Ajx9P+K+9db64kC1r3FvxcEe/de646frY2HPF&#10;v6/X37r3XHQf68fjj8+7K1OvddW5/wAf8Ppz7cDA9e646SOf9if6kH6e79a4jGOutIJuRf8APvXT&#10;bKzUWuPProqP62/3kHnj37qvhmtPL164EW4sePzxb/X/AMPfqdUYaTp64aAf6f7zwT/T37rXXHRy&#10;OfoPrb6n/W9+691xZQB/sfpfkkHi3v3XuuPv3XuuJS9yb24vf8X497BINR14dY9H6v8ADkcf7x7d&#10;8SppTq1fTrEycc8XHH+te/PtzrRqwKnHXBl4va5AA4Nr/wC39+6qRVaHFMV64aOf9geb34P4P+t/&#10;X37qgChsmo64leb8X5/1ufz/ALH3vqradXbw646AP9j/AI3HPvXXqGmB1jKAHgXPHNvqf6kn3up6&#10;qc9cGTkc2/3nn34Ejr3HHXBhb6X/AKX/AOJHtwP16nXEra4A5+n+wPuwOrrXXDx88fT+p/HvYz16&#10;nXEra/1/4k+/dep1xt/rf73b3vr1K9dW/wBf/ez791qh64lf6fW/1PP+9+/dVpTHWMr9f99/r+99&#10;a6xsgJYW+v1/H05v78Ca160w1KVHWN47j6DUPp9CRbj3YOR1opqXSePCvWJksNQ+nAt9Ofdw1TTp&#10;k0YagKUx/s9YSn/GgLW/17j3evVPs64FPpxf/G3+wPH19+691iKC/wDT8Efi/wDh79nr3XBlA4Iv&#10;/if9692RqYPWj1j0i/P0P4/5F7cDqePWiARQ9cClrfjggE8/7f8A4r7t1UqC2o/s6xFPr/Qfi/I/&#10;J9+6ZKsTgU6xFB9Lf4D+pt791qlAa4PXBktf+v54+nP4H49+6r1heP8AH+tb/igHu4dgc56sD1wM&#10;dv63+n0vY/m5978U1r16uesBQfS1r/7Dn/D26ralr1atesTJ+OLfT6/0+v8Asfdqde4dYmS17/X6&#10;2+v+I49+qRw691iZG/w/P+sT/gf8Pdg5GT1qmRnrG0f9R9BYn8j291RkVskVPWAoRcC54+g4vxxc&#10;n/ePfumVidSQDj/j3y6wmMnm1uALA/42/PvdaY6a0MzEKvDy9OuBive/BHBA/wCI9+qQajq0cReu&#10;aUPUbx2Jtfm4va304593Z9Q006bPp1iMf+H9fxzcf2v8PdxICaHHW6jrCyW+hFzcj/D+tgPbvVuo&#10;7R88/wBAL24+n59+69TrGyDm9/p+P9V/sffuvdYHj5NrgCw4HBHvYNOmzGNVesTJxpB/2P1P1v8A&#10;T3avVXQU7R1HaMkj6n6AfTn+vveOmgCeHUdozyB+LX5+n+x/r711r59YXTj/AAvxY2/H0J/r+Pe+&#10;vdRHi+lgLEWv9R/ifbiP5N1sN69RzHc2HJt/sdI/BJ/3n291sop4jqMyX+g/xB5B/wCC8/7f3sEj&#10;h16gpTy6wGP/AAvzcC9gePUbe3Vaoz5dU8MCtMeny6wvH+P9e314txb/AI17t59Muuk5Na9RJISf&#10;xcWN7ni97j6/T37qhAOD1FeIEgX/AAbAfS5+pF/d1cr9nXqA/EK06jPHb6Am1uP8SPTf28GqoJxX&#10;q9ajPn1BkiuTZeQLcH6D6cX9uA0HSJ4yXYIK09PLqNJCRYWF78W5BIH6f+K/4+7Bj1R42SleJ6it&#10;GL24FjcEgC/HqsR7uKEdUYAGgNR69RXi/HPNwP8Aipv/AF92B9eq9RXhBuQCP8QQRxxx/wAb93Vi&#10;PPrRBI09RJIbAWuSSTYCxF+Dyfp/X26JBWh6oy4FBw6iyRc/4i4uOTyL6dR/3k+3AaivWtDenUKS&#10;LjgfjTwLD/FPdgQDnPVCCMEU6hzRG3PpA/pzzb/D+vuyNpPTcoBXuNP9XDqDJGeAb2A+h/Hp/r9f&#10;9v7eDKSQP2+vSZmaul/LqHLDfm9yPzbQb/6o/j6e3B6daKk1NPt6hSRAHj62JJ+gBvYnn63/ACPe&#10;waZHTZ6hsgta5OoD68i34931VNa060QDg56hvCQCD+DYADkf61vp7e6SshU/L16gvDyPqGF7WtcK&#10;fwbfT+pH+w9ueL8utFuoMsV+APoQDccccHj639uLlQT1Uh9SsDjz6hSwj62PBI9NxYk3Fr8X/wAf&#10;durkA8fLqBNEASALXuQf8W4t/h/T3YMeJ6bdanQMA5J/1evTfLCFJ/oeBwb2Bt9P+Ke71B4dM+DQ&#10;Gp4dQJILG4HrubDk3a3BIH+2931MBSuOmtRpTy6bZYCG5W1vrYWVb/2iTxb8D2oRhpArnpxaaQB0&#10;3SxDQy3uTwDazE3uef8AYcn24K9VkUMug+fD7em6aDTcM1hYG+km1hexA+vPuwNcjpK0TL2M1E41&#10;8q9N8sBW7CxvzaxNtX5v/X3sHqjw6F1Vr+XTe8N7enVb8fUG4/r/AIfm3493U0zWnTSBmOFqFPUC&#10;eK9wB+GGrkhifqSR+B+D7cUk5PTdw6lKItPU9NcsJFtQ0sTb8X55ax/J9u8ekQDp3kY6bZYgfyPX&#10;fV9Fa4NuR+f9j/sfeunWAZNR7f8AVw/Pptlh/USpuOAVtqAB4v8A4fUEe7V6TGoND01z04ubAHm+&#10;nkH86uP8Pwf+Ne7owU9OB1FKCnTVUQ39XJvYfQf7HV/X/Ye3leoPlTq5JI1HH+rj02yxcrfkNGV+&#10;n4/J5/P+P/E+9g6wQMZ49UNSe3A8/wDi/Lpong+pA44HI9RF7EH/AA/Hu462RXppmpzruRdLEC/6&#10;gv0PH+v9fx7tXHTGlxJWvbTh8+mqaFSzg3OkDkgcal5Vj+L2Fj7t5dODhnpqlp/SSwuALsDw3Btc&#10;j/Y/j/iPdut9Nk8X0te6kaf6qbeqwP8AX6/4/T34dapQUHDpnnhPrOkjV6RqHABF7nn8/Tn/AGPv&#10;fDrXTNUUtxzcEjkH8Hj1E8G1/r/xT3cNnqroslA3ka/n0zz05IIsAwI/UB6WPFvxb/Ae91x1c5z0&#10;zTxCxHOq5st7/mx/2J/Iv/vXveadN649Wior6dMdVBYXCg2uCLEixNweT9Bxe3PPv1MVHl1V8EMq&#10;6jw+wdNsNOPuqcWKhqiDUAdYsHAut/qL/T/b/j3ST4T9nTy5fuPX/9K/yOnBlkIBBErt/r+s8t/x&#10;HsYiT16DKwGlWND08wU4I/T9foD/AEA+p/x91Zi2D0pCqMqKdPMFOOL3INgBaxvawvb+ntstg04j&#10;rx86dO8NORzYX/xHJv8AUe2Wcn5dVJr06Qw/i3J4/rwf+Ke9E1+XWwwBr06ww/4W5BA/of8AC349&#10;16fUYyKdOMcX4P1vx/sfrb/ivvRYD7erU6cI4uTxx/vZH+PtvWSKdb6mxw3sAOfwD/j/AEv7oTXj&#10;1sAk0HU6OIkgDn8f1tb/AF/fifXrwBY0HU9Kc8ab/Xm4H+9+66unDFQduepyU4sPyP8AG1v9a3vW&#10;rqwiHGvUxYfzb6fTj/b2Humrp2g/Z1Lji/3kXsR9L/191691MSIji5/1rfj63A9++XXupSRgfXn+&#10;v9Pr9R71WnXqV6kKn0v/AI+/DhTqwFD1IWI/4fUj8/64A976c0V446zrDz9PqL8e/dbEYGePUlIu&#10;R/xPP5/Pv3VgFHAdSEi/3u/HNj/iffuq6BShz1IWO5+l7/64H+v731agHAdZ1Q88c/7wffut9Z1i&#10;H9Pxz+T/ALH3rrXWVYr/APEXv/vFve+vfb1nWK34vf8ArYf7x7917rMIxe31/wAPpa/v3W+sqxcn&#10;ix+n9b/4D/inv3XuPWYRfQ/T/X/qPfuvdZli4vbj/bD6e6a1Hn1qo65rEPrYDg8/W3+x971CtOt+&#10;dOsgiP5BJtfj+nupcDHWqgdZBEbg/Ti3PJ/r+PetY63UdcxEf8Sfx/T/AG35961r1qo65iL82sfw&#10;OSf8f9f37Wvr16o65iLj+h/w91Ei+fXgfXrmIrkengkcn6f05971rnqpAY58v59cvF9fp9BY/TV/&#10;rA+9CRaVOOqsgJr/AKh1yER+ptx/hY+96160yACteuQjHP8AT+h/r/X3vWvr1Sh670C17cm3BJ97&#10;OOPXqdctP4J/2w/2/vRIGCevAdctIv8Ak/4c/ke/al9et6euWn/D/H/efe9S9e09ctP15+n4971L&#10;69bp12B9P95/4qL+6a/l1ulOuQB+mmx+n04/2HvwcgU61jruzX+n+P1/w+vvYY1z16op1zKfS/5H&#10;F/oQfz78WNcdaB670X+i8Wt/S/8Aj79rPp1qp65aCP7I5vx+fdgwpnrWfXr2g3vYXvxax/1wB7tV&#10;TQ+vXs9dlC3Gm9j/AI2/1/e8HHp14Y660H6aeD+bce9069nr2gn8fTi1vx/gT7117rspb9P0H4/4&#10;n37r3Hr2i3+9/S/H9ffuvddFCT9P6f1+tvoPfuvY8/LrxjNjxxb+nPv3Xq14566K/T03/AJAvcD8&#10;e/dMuhJ7R114uQLG451C35/x9+614Y16anhXrsRnm/Nh/wAR9b+/dVomc/Z8+uJQD8EE/wCv/sPf&#10;uqddaB/Uj/YfUe/de6947i3+3sOLfn37r3XvGP6/8U/4173x49e64FebWJX8H8cf1A/4n36p63nr&#10;oob3t9B+ADf/AB597DEfPrwJHWPSRyQPr+f+Ne76l63UHrrR/jbi/HP+3Pv2oUr1vHHrrT/sObf1&#10;+n0PvdOt0660/UfX6c/nn/D36nWqde0j8nkA/wCwP1+vv1Ot068V+luf9h/xPvx61TriF4+n5/A/&#10;PvXXqdcQtjf8f0/Hv1OtdesP6D37r3XRXm9/oP8AY+/daI9OuuR9Tb/if6k+9de+3rj9b2/P+8fj&#10;/be9/b17rw+lv9bj63/rf36pHXvPr1gfoF4+nB/3g+3PE9etU69blTx+Ta31uP8AD6+/B8Z6917S&#10;Cb3PP4A+h/pf3ZTqGOtHrgVI/H5sRe/192691wKAcEW/2HNjzYH3rpvSzGrCn+x17Te/+8cccn+n&#10;v3TYVqavLrGVN/pex/24/wAPfuq9eK2tc82/2IHv3W+urE8gXF9P5uffutde5/P+w/x/2/v3XuuN&#10;h9Ta/wDTni349+69TroqCbi31ubg2P8Ajf37r3XApz+OTcCx454v7uHKinHrYPXAoeQQCB/sR7d1&#10;rSvVvn10VsOfpf63vb+nu3XusZS5vci/I4FvfuvdcSrfgfn/AG/v3XuuJUj6i4tf+oFv6n37r3XR&#10;UEf1/wBe5NvfqkcOvdcdI+gPNv6359ueJ8utU646eOfrb6f1/rc+76l49ep10UuPp9Px9P8AYe9g&#10;1FevdcSgubj6/T+o/wBY+/daIFa0yOuJQH6CxBH+t/T37qrorih/b1jKG9gCfp/h/hb3uo6TeFJ6&#10;dcSCPqLH+n1/2Fh731V66zUU+Q64Fb2Bvxfn88+/dV646P8AG3+9+/de64heLfm4Fj/T6+/de64m&#10;P1XsL2/4173qNKdb1GlOsZjsTc/04Fr+9hjwPVg3WNltf/C/1934jqwNeuNh/h/h+ffut166I/wB&#10;P+Pv3W69cdP/ABUH/iPeut1HXWk83H+8g8e/deqOuFhc8cH/AHk3/p7uHI+fXuuJX62PI/H+x/r7&#10;vqHn1rroobX4/wBb/H+vuwIPDrQFBTj11b+tvrwPzx+ffumWUgVbj1xIB/xv/he3+N/fuqddaB/j&#10;/t/fuvdYyl+LfW9vxe3v3XuuAUC9x+Ra/wDQfX6+/de66tYHi9ySLfUA/wCv79177OsRBFxa39P6&#10;f7D/AFvfvn17riU/Fv68f7ybe3RJQZ/4vrYPWPx/X/Y2t/Q/4e7hwcefXjRhp9euGgn8f4C4/wB5&#10;5926o6gCvWPR9f8Aex+f63Hv3z60UcmtKdcSv+H/ABr/AG3v3WnBU1GAeutJ+g5/3q/v3Wih0hh1&#10;jK/Xj6/m3I/N/fuq9cSn9L3/AKW+n59+691jZbfUDngnmxv72rU611w0f7H/AB/x93D0691xKnji&#10;xN+fzx/j7tqX168euGnj+gH1t9f8L+7Vr1rriyj8f1sL/wC+/wB59+691wK/gj/in+39+69QHj1x&#10;I/3349+r1WnXEi/vfWiD1x0/kC/9bi5/2HvfXh1wKW/xH+35/r79XPVaAClBTrAYrXuxN78ECwP4&#10;t7vrPVVjVTU56xmIjj+n5/r/AFuPdgw61oBGn04H1+R6xFfr/UX/AMbX936YIINDx6xsl/8AWNuP&#10;6X/pb37rXWIpxY8f72SP6+/db64lP6f045+h/wBb3ZWz3dePWIp/h/t+OB7dXhjrXWMp/Xni1jc/&#10;61ve/s6oyg49esRTkn/DgfX8f7378OmjG3l1xK8/48cf15/H/FfeuqlWGSOsRUj6jjn/AGw/p731&#10;XrEU/P8AX/bD8e91Ix1vrEyXIte/5NwP9aw/p/X24sgp3f8AF9WBxnrCycc/n62/x5HtwMG4eXW8&#10;dYXTiwH1P9LkD+n+t7317rCV+gsfyT9b/wBP+Ne3PEPp1rrGVJ+g/wBYW/H9L+9q9TnHXj1wKfm3&#10;1/BsPqOPbla9aoBkefWIx/045+g/qf6+/da092oY+Xr9vWFo7D+v1/H0H09+r0w8GKqanrAY/wCo&#10;JuPx/T/X/wCI97r6dMMpU0OD1gZOP0kj6/6w/wB792DNXrWRnrE8ak/Ukn+g/IHI/wCRe3RIxzTA&#10;49WqesDR34A5v+rj25Xq3z6wNGb2sb2I/wBY35F/zf8Ax9+611hZPp/xAta/05/4n37r2esTJxz+&#10;R9P+R/09+r6daAHkOo7xixFhe5I/q1hb6e7AnA6qyr8XADqO8fHHIuPxz/sb/wC9e7dNsoPwnJ4D&#10;qM8dvx/Xjlr34J9+6bPUYxi3H55Nvwf9Vx7tqb169U9RZIrG3BX8G/AsP6+3VcEeh6vUdYXT8ni9&#10;rG3N/rf/AFvbnXs06jMlrn+n0t+OOSfdg5HHPTRiLGrHqO0Y5uOTcD8k2F/r7ez14RjqOyci5Nit&#10;/wAKOT+Pr+PfumnTTw4evUV4xzxY8/65K8fj36p6rnqJLGeCBfn1Ejm3BPP+Hu6sfPptyVOtfLj8&#10;/t6ivESBxcnj/kE8i3/Ej28jagetOryqGAz6f5eorxG9rC9jZf8AG/8Ahwf8b+7g9MGJi2mmadRW&#10;iNr2FgT+ODf/AFvz7vqFemqE46iyQkEg3H6b3+qi1wOPdwRxHXnQqSpweozxkfgarW5H1/pf/e7e&#10;916r9vUKSI8cWHJ/qeTfg/X/AGH+x9uq+nrTE0oOo0kR+lha4X/XH+pv7dDKTjj1qSmmvnjqFJCD&#10;a97X/wAdX+1W/r7v0yy+TDqBJDyR+Cb3uNLAjgX93VtOadJWUvMQPlX5dR5IwLI1rWN/qS1uRz7u&#10;JCTXh1ctGn6Zz5H/AGem6SLUCtr/AFAvwbfUC31P9D7fHCvTBA8vy6htGQD6WPJuforEnjSR+bfg&#10;+/dVKmleoLxA/wCuTcmxsOOLf8R7vU+vTEuo4Ax1EeH68cj8kD6AW5t/S3A9vA1yOmzGQoxnz6hy&#10;Qg82/AINix+vJHuwYg9Ng9QngNjfnmwJ/wBex/w+vt0SAirY63q9eoDxjUTcXF+OAvB555/1iPbv&#10;l1bpvkh+oPpUg6gw1Hg82P49+r1o9QpYmJtY3YN9B+ABzx/T+vuwbHScxEuSRQfy6b5omP4N+bGw&#10;IOofqsf9jf8A2/u4PAjqkqqGDf6h01S04VibMw/JuLkn/e/x7UCWoPr1rVXjxHDqDJBf6rqF/rYD&#10;n6LyPz/Ue7LKDxx146WFG6bJVK6gwuRpHpI03tYE3/3n/ePb3SZ5qVSVc/6qdNzpp/pzfj/YW4H0&#10;4/r9T7tTPTCSlFKgV/4rpumi/oW/1/yfxdbfj/D3cPQUp0nKDOfi6gSwjkGy30n+t/6lR/vXuwkH&#10;njrxQFdJyOmyaC54XkE8EgWH5tf/AFvbgOOm5oicL5eXTbLHf9XA5J55BH1P/G/duk6qHyTn/J03&#10;zwnji1yL2P0/IBYfj8W9+69IvdgYPTVNTWNxckcj0hgC3FlH0Nhz7vqNKdVJb4W8ummeAEEf2gfy&#10;FP0+t7fX/fE+7q+n8+ragBQdNcsKkswFjbkaTpBAAYcH6Dix93PiHy682o5Ap00zxAajwb3Itfi4&#10;tzqt7dUn8WOvUqMjpqlgtcBLG3LX/IFrXH1PPI92r1Wh6apohbgXGm6k/XVf+h+pIuL/AJ92HVVY&#10;MARmvTRND6rFLlfrzxYj6XX+h/PvfVvs6aZY+DwLaTquPqCbaCB9Pe65p69e+3pomgQE/hQvq9I5&#10;P9Of8OPr+Pe/s619vTPPTcgBbXuiWOm39NQH+H0F7n3YNTrdcdMdRCBfVa4JB+oP1F14/P593rXh&#10;025iQgvxPy6Z6inF9R/IJAAH5H4P5+v+t79XFOrkdNcVOBWU5ZeUqYL8fp/cAv8A7yL291kA0VHp&#10;15fiA6//09hlaceWQW/3Y3BHJ9RP0FvYrOqnb0RGox08wU/A9P1te/1PP0uPwP6e2nbV8PD+f59e&#10;wcfs6eYKc3vYW/x5It/h7b60EYkj06dIYfpx+P6X/wBf/jXv3TwjGmh8+nOOAAj+v+tyPeiwGD1t&#10;V0ihz05RRfQWH4v/ALfj20WJFD1egHThFD/vJt/r/wBP9h7r1ulTQdOMVMbgECzXBNz+Bzb+nutR&#10;x6cCMMGmenGOn/r9b3AI/oLcf63596r06qheHU6OEA/Tn6D+oI+o496631LSLgf4m4/4km/vRNOt&#10;8epkcVzY/wC8/wBfdSa9e6lJF+LHn+n+t9Pda9e6lxxWH15v+L/7b3on068OpCp/vv6n+vv3Hj1Y&#10;DzPUhIySP98CPdqdOBMZ6krFf/Dn/Y/T6WPvfVlUDPUpIv62/pb88/1PvXVupKxWsLH/AHn/AG3v&#10;3WupCR/4A25H9P8AWt731vqQsRP1/rz+Bx+PfutdZ1jNr2/p/iP9b37r1OpKxE8AX/w+n+vY/wBf&#10;dWYLx69XrOkdrHgf7C/+8+6GQU7ePWq9ZhCSR+OdV7XJ/H/E+9eJ2/Pr1esyw8c/kn6j/HkW9+Mm&#10;e3r1epAhBsQvH4/I/wAP9h7prNST59aqesqx3P5I4NgPr/X3rPXusojA/H+2H0t9QT/xHv1T17rK&#10;IhzxqtY2vb/Yj3onr3WQJyAbc/S3Atb8e9V691zEQuTZvrwABxxYkH3qvXuuYi+n4ueR/rfn3qvX&#10;uufjUGwBta39AB9Pfs9e65hB6f8Aab/X6/Xj37r3XK3/ABN+PqD+L+/U691y0Wvwf8ebi/8AxX3u&#10;nXuuwnH9P6C3J/1h73Qde67C3/NiPr/r+/U6912EN+b2/qP+N+9jr3XLxE8WtYXF78+99ap12Y/w&#10;QAf6m9jx/h7116nXYjt9Txf6Ac/7D3vr3XfjuQouCb2FwOP8ffvn1XNeuwh/p/xTj8kn3vqpPXMR&#10;i3Ngf+It/wAU9+611zCfWw/ULcckf429+695de0ACx/I+pB5sPr7917PXek86R/vre/de65hG/PF&#10;v6fX+nv3XuveM/1t/S3N/wAfX37r3XYW5N/6cW5I55Pvdevdd+O1uSB/t/8AY+9de660Wvc3P1/o&#10;CPfs9b49dhB/U8i/A+hv73qNKda6708/kDnixv7trPWqdcdH9BwP6/4f1Hu2sU+fXqHrvRx9T9Pr&#10;a4v73rBGePW+vaOCb354/APvYIbI6159daDx9CPre3+3Fve+vdd6Df8A4n6A+/dVoNRb1FOuijfT&#10;gfj/AA9+614alQvp1xKEXAFx9Db6W+vHv3Tbx0FR10q/0B4NiB/X/Y+/dN0JBI4DrxF/9h+Pp/r2&#10;9+6917TawA/x5H/E+/de64lAeTfnnj6f7b37rXXEobfg/Um9xc/8a9+63jrjoJ4IsPzf/iSPfutd&#10;dFf9jb8j/Djj37r2euJQXvbn6Wtxb/Y+/dez1x8Q+vJ/It+bix931nq2o9deNb8Ej+g/rxxz78HP&#10;n17UeuPja/Cgf7Hi39D7tqXreodcbc/UXF/wR9BY+7fPrfXmX6A2NvwBwTb+vvXXuuNrXH+3/PB/&#10;qfe+vZ64lRza97C3Frn8/X3rr3XDSbXt9Dz791qnXrfn/G3+x9+x17rzLzY8W/pzf3rrVPLrjoFv&#10;z/Tkm3H+Hv1OvEDrrT9OT/j/AFv/AFX36nXqddWbj/W/SD/h71nrVD16/wDvX+tbn6n26JBTu6rT&#10;z674P1IP5+n0/wAbH3sMDgdboR11p4/P0I/31v8AefduqFainXDQLC5/rb/YfW/v3y6r4Zx/Prop&#10;x/j/AEvx/vPvdOqMtOPXWk/4cD/W/wB496p1Wh66K/1H+t/W/wDvvz7917rqwP44tzxexH9Pfutd&#10;cSgNgOPrf/Hj+nvXXuuGkgn+nPP+t+D731vj11b8Dkn+g9+691xKg/8AIvdw5Ap14GnXErzewsfq&#10;Sfx9LAf8T7sJDmv5dbr1wKfWxP8AQfS3+x93DYFfPrdR59cNJ4BsSf8AHjj3br1PTrxU2ufwfqfr&#10;f/D/AA9+691j0cW/xuf+KC3v3XuuihufoFP+++nv3XuuFrEgfj62uP8Abe/dePXQ/wBb83/rx+bH&#10;3dWp17rzC4twOQb+76169T164lOP6m/N+BY/4e7dV6xtGSPoL6ef+Itf3vpuVCwGn16xeM2vc8/T&#10;+n+vb3uvTBidRU0x1wKm9rEj+v8AxU+/dN9cSB9AL/kf639be9de66I/qP6fW/0+vHvfXuuiL/gf&#10;SxP59+69jrgUH/GyOD/re/V63x6xmMkGw4/P/Ivdw2M9bDevWMp+D9Bf/Xv/AEt7sDXh1cHrjo+g&#10;v9Qb/wCH+sfe+t9cSDf+l/6/T3rr1eurf4f8QffuvV64lbj+n9P9v791vrq3Nhzxz/r+7az177eu&#10;rXJFufqePdg4pnrx64aR+OP9jxwPdgwPDrxApnroqbjnj/WAt/sPe+mmjABPXAggj/EX/wBt/r+/&#10;dUKkDV5ddEfS/wDr/wCt/gffuq9cWHHPB4Jtz/hce/de6x6Dzxf6G3v3XuuBX8fQn+vJ9+691wKH&#10;+nP1I+oH+F/fuvdcGT+t7f763I9ueI3W69Yyh+oJA+n/ABP493V9WDx60oANanrgU+n05Fvrex/1&#10;j+Pdqgmnp14qGNT1xKW/25I/r7300ylTTy6xlebi9/rwfrf37rzKFpTz64lQB/Uf8VPHv3VOuBFx&#10;9eD/ALz+CLe/dWoaavLrgVHBt+R/vre/da64af8AYccX+lvfuvdcCvPNxbj3sEjI699vXEqTb6W+&#10;t7f8QPd9Z611w0X/AAL8cEf737c86da64FSTf8H/AHjji49+635dcdB/HP4P49+611wt/vFx/wAV&#10;Pv3WqDy64kX/AMP9j731qnXVuT/W39P+K+/dap1wK/X/AFuP+N+/deHWF0LW44v9Pp/r/wC293Vi&#10;OmpFZqFesHjbm4H4tz+Ppc+3AwPDryQ1Hfj7OuDAA/7C/wDX/Y+98c9NyKqNpHWIr/Qcf6/0/wBb&#10;3vqnWIpbVf8A2n6fT/DT/wAT72GIz1r7esbLyTa54+n9P9b+vuwkPn16nXAqL/QX/qPxce3RnPWu&#10;sZT/AGJ/3n+vHvw9etMAwoesZX6i1rm//G/9j7902I8d3HrgU+v0HP4IHH9ffs9WAX4PTrCU+gsQ&#10;P94sOLD37pp10nHDrEVH0I/wHvakg1HVa9YGQL9Sf9e3N/8AkXt5Hrg8erA9YSn4/p+LH/ePd+t9&#10;YWS1uPrx/gB+bW9+691w0N/h9OP6/wCFvd9RpTr3XEj6Djj6/wC2/PvasSQvWvn1hZPr9T/rDm97&#10;+3etdYmQH6/T6/Qf7Yn6/wCv78Oquivg9Ymi4/1x+PpcfQf1/wAffq9NmBaYrXqN4+SPp+OfoRbk&#10;g+9+XSZgQSp8usJTi4te39Pqf6X92U6Wr14GnWEx2sSOB/t7/W4P9Pb4dSaDq1anrC0f4+vPH9SD&#10;z/xr3brfWBk54/x5/ob/AEF/fuPXusDR2uR9bnj8i/1t/h7916g6jtHYHi5/J/p/j73wPWitRTrA&#10;8YPP6Ta/A5NuBa3093HTDxhVqOsDRH883v8AQc2B4+tvfum/s6jOn1vyLfU82AH9P97Pv2evdRWj&#10;4YfQngmw/wBiAB9PbivSleHWweozR2H0/Jta1jx/T+v+v7erXPVs9RXQ+kkcXPH+I/p72CQcdaK6&#10;hQ9YSv5/qQfz/X6D6W/x92U0OeqyLqWg6jyRk3Nv6Wubi39ePbvSX59RWT8G1r8XHBI+vI/31ve+&#10;vdRzHYgEAHkW+v1497DGhHr1sdRGjOq/1C3BJsDb6gcfi319uCSg7uB9OtUPiB/KlOojRWubfQ35&#10;Fvrzp4/H09vVr0y0DBuzI+Z6iSRHlvyL3J5HH05HuymnDpmXUXJbj8uorR8/Qi/IuPp/W3uwb16a&#10;pTqLJEebg2JNgALX+t+PdwetdRnjv/Swvcckni4493r17j1DkiuePz+DYcH8X9vCSnxdUIDnUfTq&#10;FJCDyF/pYj+tvp7cDBuHTXUWSK4P+Nxb6cn6EH6C31+vvY6qyhgQfPqDLCAt+bg2H0PJNzwOPbkd&#10;S3TDQqq1B6bWi4N9NiCeDY3HOi30v9P9v7U9NeVOojxFrGwuWBIv9STb/W4P4/2/vfVSKdQ2iPP0&#10;BuR9R/tyT/vFvewSOqEVBB6hvEOeDb86hyD/AI8/T+tv6+3VYt0zIlAKcB1CeO/JFhdvzxb/AFX+&#10;t+Pdumhpoa8fLqI8NybgWJuLix4H0t/sPp/X3sEjIPWhXpvkjBsRwDcH8n6/RlP/ABPtQrGuluPV&#10;vkem6WHngCxPP5A0/S3/ABPu/VJVZgAvUGWCy8jk2/2NvSFJ/qPz72DTpp420rTiOP8AsevTfJF/&#10;XhubX5F/pYj/AHj24CDw6TkUOeoMsN/rY/UfQtbi/wBD+fewfTr3n9nTZNEeSy30gHSRbi4AOm/+&#10;x9vowoFrmvTlQRQ9NskH9kj0Ek/7UD+kj/Yfj2+KcemXidnGkDSD+fTfJAL3PAUmwP5t9AV4/wCK&#10;+9g+Q6s6JUOfKvTZLH/S1wRa6ggn8k/jn+nvfSNnRwSeI4U9Pn8+m6WIEm9+STzyG1G5vb+n0Htx&#10;X04PDpoivTXJTi9rD6KCALsP6AA/j/ifboYEVHSZInRu/wBOmyaE2Ym41MRpH1C3uD/sP9792qDw&#10;61NVaH59N00QP1VTcrpJuBx9WI+v+HvY6oEDdzH4umqeEA8AqSTxZVVSLk3A/wAOf9YW97B6oDof&#10;7D59NM8AJ1f0sTY83uNVv9b/AF7H26JGAp1vV5DpqnhIPP0sx4F/r6RpB/qPbysrcOtEktQcKfz8&#10;umx4SVtcairKyC1tR4AJ4/re492zU+nl1pdZH6nH5dM80Fla5JW1iVaxA1kAenm/4A/p72CCaenV&#10;SQoJPAdNdTCQCw41FQQGIDXH6H/p/Qf4/wBfdge6ny6blYpTSc8APIn59M0sJJuRa4tdbCxHGr+n&#10;+w93xg9X0HxA5PlSnTZPBYEi1mA4PGofkf4X/FvfuHVgdS6hw6ZqmEjWQotY2JF1Vr/Qf639fdh5&#10;dNNrYslMUwemOpgYs2pSBxc2PFv7WofT3cMKfPpwqCulumaogLEgAj6cBQ2ofU2Vfx+fe6EZ68GL&#10;MRSlP5/Z8um+KH/K6b/qKhOoC7cuNRAH1P8AUe6P8B+w9WBNadf/1NjdaY+WQ2PMjf6xBY3B9iLo&#10;iCE56dYIPoNPHAF/z/vh72OrKrBiv7eniGEC9+D/AF/PP5N/9t7qWC9OKoX4enKKD9Nhb+o/p/gP&#10;bbNXA6v05xU3A4vyLX+nB/H/ABv3THW+nOOmIsbXa9zxxYfge66s/Lpzw+2vn04wR3W9rH+rD6/1&#10;96ODTp1SWXUePThHFf8AB/P1/p7rXq3U6OHm9vp9f68fUj3rV16nUtIv8Lj6j+n+uf8AifdS3XqG&#10;vUxI+Rwf6H+p/wAOfdK16sV0nqUkR/of9YWv/sfevs63oNNXUlIwP+I4t72B1oAnHUhY/wDD/kX0&#10;4PuwHToUUp1IWK/+8f7b+vvfVx1Kji/p9AbX4/P4HvfWupaRcf7Ecfm9vwPfut9SkjPHH+AH4v8A&#10;6/upIAr6dar1KWL6E/T+oPB918VetVHWZYxYm17fnn6fQX97LhePWyepCQ/gi/5sPz/t/dWkx29a&#10;r1JSL/D/AAsL8f059tVNAPIdar5dSFi/4pxwb/717117rOsYva5ubDj6/wBPr9PfuvdZRF/hyD/r&#10;G39f9b8e/de6zLGPr+LgX/Nvzcf7zx7917qQIxbgXt9fwLe/de65iP8ABsPzYck3/HHvVfTr3WQR&#10;8g8/0N/rY/U2+nvVcde6yqgP1vb8fj6c3t7rXr3XIIBcf8QLcnkc+9aget9cwv8AX1H/AFv+IH+v&#10;73UDB611yC/TiwP0+n0/w9+1Dr3XIAX/ADbn/Y/4W92DClfTr3XYVhzp/wBibWsRxx7qHHn17rnp&#10;0/74XH+P/G/ey1Gp5de67CXJAGsf7z/T37xBTr1Osojvbi1uPx/Tn3ov/D16nXJUFrW+n6T+ALWN&#10;/eg5pnj16nXMIBcabj834uf8P8Pe9efl16nXtHNtJvxwOLj/AA/2HvfiDr1OuQUG/pHH1H+H0+v9&#10;Pfg4Jp16nXMR2veymxv/AF/w593qOvdeMd/9T/UAEf0/2/v2K9aIJFB1xEVxfkf1uP6f4j3uo6pp&#10;J6yGL/e7cf7f6e/V68FPXYjPIsRx9Te5H9Pe69aoa0678Zv9CP8AYXH+sLe/dep5dcxGDwQf8STb&#10;/efeuvCp67MY/r+bcHg/4n36vW9J678drEgfUAD6/wCv73UdeII68U+vp9R/NrEH/ffj37qvyPXt&#10;IANuBxf6+/de+3r2n/C9vpx9B+bH37rfXdrcWt+bAf4W9+6913pIH0Nj9Lf4/X+vv3WuurH8i39O&#10;Of8Abe/de66I4sRa/wBf8eP8PfuvdeKg/UfQcXPFvx791rriFtyLf6/H0P8Ahf37rfy670cAW4Bv&#10;/r8f19+4der10FAvfn/XFjxx9f8AjXtwP/F16nXtIuCAfzf/ABv9Pe/EHXuvFDzb8H+vuwYHh1rh&#10;1jKfgjj68WBH/I/e+m/CSn+z14R6TwG5FueeD+OffuthFXI668YtbT9Pzz/tife+qGI17eHXEovH&#10;BFvqLHn/AGPvVOmiCpp6dcdDWN7f0A4+l+Tb37rXXipH0+nHH+P+++vv3XqddaW+lv8AeOP68+/d&#10;e646eLaQQL2uLD6+/db8+vFeLWADC9h+QPfutdcdC3/P0+t7X9+695dcdH+wP1/1hfkW9+691xKc&#10;fQn+n0H0/Jt72DTrdT1jaMc/UX+pv/T6W92DevWwfI9cCtrHn6fWw/2w/wCJ936t1x0Gx4F+SF/w&#10;P0tf3vrx66Ktz6TYkfjn+nHv3XuuJuCbj8/T8+/de+fXQW/+3/pyf9f3rr3XWj/YW5P+P9L/APGv&#10;fuvUHXEqR+P9b37rVOurW+o/x9669TrrT/S/1F/8T/sffutU69Y/jj+t+eP6c+7a28uvU646Te//&#10;ABX/AF/dg4pnrWnr1j+bf8Sf9c+7BgTjrRWooeutB/p7t014bdcSD/iP+Ke/dUoeJ6979Xr3XVr/&#10;APGvz79SvWqddaR/j/jfm/54v71Tr1OuiCPp/vH+t9OffvPrXXAoCb2I/qBbm3+Hv3WuuigNj9P6&#10;cfW3+A9+63TrgVK3P0A/3r6e/de66C/0v+P95921sB16p64lbj6X/P1+n492Ehr3cOt1642sOOPr&#10;f8f737ex1vrjoH+2+hv/ALAe/de6x6SOLc82P9T/ALH37r3XFlB4IIt9Lcf4cE+/de64lBa4/qP9&#10;gPz7917rhxz/AI/4fj/H3fWafPr3XubD/Hgg/wCt9Pd1YNjqjBsFfz64lRb6EXNufxb3bq3WPQdX&#10;04/IJ/25HvfSYwsxJFOuBTUP9jYC9j/r/wCt791RlAGpcUwa8a/5uuJUkci/P+sR/h731Snr1xKC&#10;30+n0/HPv3WuHy64aebAW/Bv7117rjbk8f6//E+99e64FP6Di4/2HvwNOvA064NGLekcj+p+g93D&#10;evVg3r1jIsbfW/8AxP8AS/1936tjrho5/IvweLi/9Bf36nW+uinP4t/vvz7116vXFhY/4fj37rfX&#10;EjTfi3+++vv3XuPXVuTf6/Qn/jXv3W+uJH0+gt9b24/ofdgxGOtEAgg+fXRW/H9frY88e3QevFQV&#10;0nh1jKD/AFv6f0/23vfTTK3E9e0m/wDhwODz/rn3rqjAqaHrha/+++v+wPv3WuuBW/4t/vvoB791&#10;6nXEoPqPx/Xkm/v3XusZH4II/wBuL+/de64FR/Q345/HH4Pv3XuuDJ+f6j6f0/2Hu4cjHl1sHrHp&#10;sP8AY/0sB/re3Qa58vLrfEUPA9daR/T/AG3F/wDkXu1etj0HWNl/oLD/AGH1/wAffutA164Efjkf&#10;n6WPP19+68QGFD1wKcEgf0+v0H9ffumQrMoHXAqBa/BPP04v/r+/deZdIH8+urDkcH+v++/4n37q&#10;nDj1jKD6/wCH+8f049++XXuuBT/A2P8AX+vvwxnr3XAj+lvr+f6H3dXoST59a64kEfj8/n6+7hgT&#10;Qda6xlbg/wBf6f8AE+7db49cChvxa3v3WqZ64lSDxf8AH/Ij7916np1x9+61Trq31/r/AL63vfVa&#10;dYygN/r/AI/8i9+611iZLmxH+t/rD3YMRw681GGk8OsRjt9Px+B/rfQ+7h64PTaxLp7uOeB6wFDz&#10;YXPHP0936YoSOHWIp/T68cf1/wBj7317h1jKG97XNvp/h/xX3sVBr17rgVIvxx/xHu4cfi611wZf&#10;6AgcfXi3Nv8AjfvYarde6xlBza/I4+gI/H0Pu/2dapUZ6xGOwH0sQf8AX976qFGPl1iZPp+B/sD/&#10;ALHn3rpkqct8+sTRj82/Fj9fp9R/T3sEg1HVa9YTHY25/wB4+h/rf24JP4ut19esLLbggc8f65/w&#10;9uAhhUdWx1jKcEEWuot/UH/av9b8D3vHl17rEYwfqOf95vb+vvx9OvdYiosbDj8g/nn6e7ajWvXs&#10;dcSPoOf9tz/vPtzxF611hZDYixH+J44/PHuwIIqOtGv4esTIb2F7fUi97kj6gD3vr3WAx/XULH8c&#10;2Pv1fTpkQgkl/M4p1geMC/8Athb6tze/H+397B8+mZVCNRf8/WEp9bfj6k/j68k/4+9lixqePTfU&#10;do76rDg/n6fX8L7fD4BPE9XBx1hKcH8D686bj8C/+v7t1vqMyC1/x+Tf/ivvfXusDxm5/r+Ba3+w&#10;/wCK+9hqcetdYWSw4v8Ajiw5vyfe9Wc9NMiD1PUd4+eQOPxf/Y8f7D3viKjpplINDx6jOn4/rxc/&#10;0/1h731rrA8Z/Nhf/bf69vfgSpqOvZB6hyR/X+oFrj6cH/fW9vo5bB49WBr1FaP6j6jkWB+l/wAk&#10;n/e/d+rdYGQ/QAAghQD9Pr9B/X/H24rcAemJAa54dR2i4vyLi/4tc/4Di/tzpo0rjh1HaO/FiBz9&#10;CSeRb/kfv3Wuo5j/ANaw4N/6f4D3vrXUV00i1m/p9dXN+NQH+Hu4kYnNOtFtCgD7OobRepgLAhR/&#10;rH/Yf6x/Pt8MpFR0yY3dzWlf5dRpIT9AAObH8m9rEcf1+vuwPTTxlTQ/t6hSRn/efoRyPwP9497B&#10;6bI9OozpfkD6H6f4/wBSf6f4+3K9V6jPHe4sQfzxa3H192B69jqG8d7ki5FrG4UDn+ntytKU6pQa&#10;yT5dQpI/qOeSbXvyAfr7eV64PHqhJJ1dRGh5Y/43/Nyf8AP8Pr7vUnptVVSSPPJ6bpYD9ObE8n/W&#10;PFifdg2k1HSUxOH0jJOeoTwWvYafz/UiwsW59viReqVz1CeBbAEfTkcHm3+H+8/X25nr1BXPUBor&#10;825NuT9bfUi5/wBj9fe+mWTUR6DqLNFfngX/ANVzcD8f8b92UAmh6o0Q/B1DljuSOeCATfTc/wBP&#10;+J+vHHt0Vpk9NaDTUOoUsdifzcBf63UD6tcf7z7sOqdQJYT9FHCn6/4Afj/Y+3vEUnz6vqB6gyRA&#10;cEEW1WP1AP8AUAfk35v7c6303yxi54Oq5NhyQtrWPvfTMtNB6gyQgAn88AWJ0gfQD3euc9JKY6b5&#10;oeNKtYfoN/qbfkccfm/uysK9eFRT0HTXJALkcaif0kHULH6K3AP9eR7fEpoSfy6cDca9N08Js9r/&#10;AEBAvf8AxB/qTe/txHrQN1SXMTetOmqaEg/T62+tr3PJJv7eBr0iaNkUMfPpslh+vBPP1/wvxcn8&#10;/k29+6ZC6Rjpuni/V/Qm4BNrH68W5/qbe3FNaKeHTcqO5JB6bpIh6haysLfgXANwf9vx/h7cAAyO&#10;qk+FGAeP+o9NksJAJNwx4/TqPDfRgOBf3dSCMdJ/D7Sx/Z/n6bJYRYm9yfryPpe3Pvfy68ImI8s9&#10;NUlONJKni1r/AIJBuS9vp/sfdgeqV8umuaIG/wCpeSSp4Lq3N7X4/qLe7dbp01zx/UW+pAOokm3N&#10;72/3x97Ck1I8uvUJz00TQ3NxY2B/2nhjZSP97/p7ejYFadbFD+XTTLEWuRzYgAEklrcg/wBCo/B/&#10;2I9unA6aVg+rT5Y/4rppqIQAWsBzrt9Db63Iv9bm5/23vSOCQBXqwZeHTO8dy6tYc6SQn5vwn+tf&#10;n241aDT01DI8gOry6aZ4b3uOfyL8cHkG39B+Pe+nSKnjSn+rPTTUQagwKnTe4+q3UMDfR+D/AL78&#10;+99bz0w1FPoP6vzdChu9iNViv44+o+nt0Gq06o8qR/Gc+n+bpvipwaqnFiumpgP0FwfKv0/obe6O&#10;ew/YenBkgjr/1dlVaceR/qBrb6AAC7mxsPZ6Gpx6KaZ1efU+KBrCw4sOLWI5t9PftTdW6dYYCSOO&#10;eOAoN/6f7H+vupYnj175Dp2ip2FgRe9voPp/r296qOrFCKefTtDAQOb2Jv8A7D/H23qBPShFKihP&#10;ThHD9Db/AFzbn/Y+6lurdTY4uBwOD/W/B/1/eqnrdCeA6nRxG4/xt9QDza/19+LdWWNm+XU2OL+o&#10;4ubf8V90J6cWNad2epqRfQW/239T7r1YKqmo6krEB/rc3P8Ar8/X3vrVABTqSqAf6/8Axr3YDreT&#10;1nWIm31+n0/w/wBf3ugHXqU6kpF9P9Y/7D8/X8/63vfW+paRHiwPP5tyOPwPeqgcevGnUpYfyRbk&#10;D+pv/W3uhkAxx6rUdSki/wBYjg2+t/wSPbZYkAHiOtV6lpHwvHJJ4FrXHJ+vuhyanr3UoRWtwDf6&#10;88cD+n+939+691lEd7W/qB+P9sP969+691nEd+CAL/Qf1P49+691nWOxtzz+Bybj639+691JWLj+&#10;vI4A+n+v/jb3okAV691mWMC3H4/rfn+h/wCK+9FwBXr3WVY7WsPr+WH4vwAPfgwI9OvdZwg1AEHk&#10;fkCw/wBb3XX16nWTxgAAC9vqPrcHnk/191LEnrfWQLa3+H1/qf8AXPupzx691ztf88/QD+vv3Xuu&#10;wv8AvV+P6fg+/de65iP8/T6/WxHH1t/vXPv3XuuYjJH9OPwBe97XP+B9+691kWL6kgkgc/0I+ll9&#10;+691zEfPIUgfXkgEf1B/w9+691zEf45/rY2tyf6f4f09+6912E4HA4J+p5P/ABPv3Xusnj5+p+t/&#10;wOf6+/de65eM/Q+q5/AP5P8AZPv3XuuQi1HgfQkXP+PNyPfuvdctBP8AS39f8L/X37r3XPRbkm/H&#10;AtYc/Sx/4j37r3XigsPr/qubc8/gf09+6913oA+oNj9ABaxHN/8AjXv3Xuu9P5t/UWABubfU+9g0&#10;NR17rsBvxcfm1vqBwfe9bde67AJ4F7Ef0/3v37W3r17rvmw9JP8AT+vB+p/w97Dnz691kC24JuOO&#10;Ftf/ABH/ACL3YOKZ4j+fWuuwoIuF+nH+H0/I/r70ZPTr1Ouyv11DmwsAL3AN7m3+9+9hu2pz17rv&#10;QFPA+otc/Tnkge9hwevdd6SfwTbnk/Tjn/b+9hgRXrxHXip4t/b/ABb6f4e/VX160QevFOOPpz/r&#10;/wCvb8+7V60VHl11ob+h+nPI/wBtb3vpuh67EfHJt9Pxfkf0Pv3W6Hr3jP8AUcf14P8Ar+/dez10&#10;U/II/wBb37r3y660Ef6x/PBv/sPfutddeP8ANhcf0sLj37rdOvGMcXt9f6EfX/W9+69w64aQfx9P&#10;8Ln+nPv3XuuinI+vPJP+A/I9+6911pA/qf6KB79XFPXrXXGxP9eBfnjj6Wv7trbr1Ou+fyD/ALEW&#10;92EmM9ap6ddfX6/8iB5v7uGBHXj10Re17mwP+uP6n3v59eIqCp4HroID9B/T6/19+6baNaUGD1x0&#10;C3F/9b/eP98Pfut+Gvp10UPHP1+pH+88+/fPpkowOmleuipFxz9PqP8Ab3F/e+qsNLUPXDSLkkG/&#10;+P8AvPvXWuuJQH6AC3H1P+829+49b68U/F/zfn83/wB99PfutdcCv+x+lz9Lk/gH/D37r3XVj9CD&#10;/rW559+68euJUfQi5H0Fvpcc+9gkcOvCoyOuJjB4At9eb3I92D+vVgQOPXAxn6A8W5J/P4v7sHB+&#10;XWwc9cGQA2PNhcEC31Fhb3vrf2dYmj5v/ZJ/PF/fuvde0fSx/wBgf6j6WPvfXuutB+h5uf8AD/b8&#10;/wCt7117riVNuQQLcf4gf63v3XuuuObfS1yPx/sLe9n59e68QDz9T/jzb8C9vfuvU6608W4uf6fg&#10;n8W96695dcdH5JH++59+pXrVOvEEH+v+A/4n3tTpNevEHriQCbkG/wDjcfTn3fxPl1XSDx660j/W&#10;/wBcn3YEHPVWXV11o5+ot79UevVREa54ddFbXIPH4A+vvYI8utGPzr10VI4t/tvfjw6oVINOurf7&#10;D37rVKddf7z/AE9+6110QCP9c/6/+x9+691w0n/e/rz711o9cSg44H1JtzyP8PfuvdcSgvb6X/1/&#10;9596611wKEW+p/HHP+N/bniNXPW69cCLfi4uBz7cDhvl1bj10y/QW/P5+o9369XrgV/wt/vPv3Xu&#10;PXEoePzf8W/3j37r32dcCmrjTcjm39PyPfgaZ69nriVP9T/iPqb2/J9ua8Z6111Y8f483H4/1/ew&#10;4J68RTriyavoDf8A4kfge7hh69NyR68jj69dEc3t+Bc88/09+6syKx1EVP8Am66YBrEg/n/ev8Pe&#10;/l006eIviAUPz49YzHyeRa545+n9Pe+k3DHWLR+oWv8A1/2H9PfuvdcNHFgRe/1/wv8A096691xK&#10;2tz/AK/H+Fx7317rgRf8XHNuPof6+/A04deGOHXHTf8AVzzcf717tqPl1bUaddGMEWsB/j+bHn6e&#10;9h/XrwbrGUIH9R9OAeP+Ne7VB6t1wK+oA82+lvp9Pe+t164FfqR/S/8AifeuvV64WP5H1/w9+631&#10;6xtf+n5t9Pe60NR17rgV/wCK/T/iPdg54nrdevFPryLH/fW9uVFK9Nsmr7euGkEXsbf1+v8At/8A&#10;iffvs6r4Z9euGj+hH4+t/wDe/fuqEUNPTriVsT9b/g/0H+Pv3WuuJHIF+R/vIH19+691wZR9b/05&#10;N7n88/8AEe/de64lbD63/rx9P9f37r3WNhcXFzf8fj+v0Pv3XuuBQW+v+x/F/wCp921Go+XXusZW&#10;34/33+t7cR64bqwPr1xI5+lzf/bX/p7urahXr3l1wK3/AKC34/2PvfXgDTPHrgRwCOQfrx/vfv3W&#10;+uBT8Wtf6cW9+6ZcOT69cSp4/J5vz/sffuqd1KeXWMrc2t+f9t7917S3p1wKj/Accfk+/da64stu&#10;b82/3ri4HvYYjh17rGUvzY/7Y293D049ap1xKG5/Fv8Ab/4fX3YMpFevEdY7D8/77/W92r1rrgwA&#10;+g5/ofoR+fr7917rgRa3Bv8A748e/dex1xt791qnp11b3vrVOuGgfW3P+2F/fq9a+fWMpwfqTyLD&#10;8+7A063qIGM06jlDz6SPobW5t+Rf27qGB0kfUzVAOesJU3PFvqL/ANLf0H+x97qPLqvWMqOT+eOR&#10;/tvfuvdY2UD/AB/4pf8APvfXs9Y2B4/Jufx+P6e7hm8z1rrgVH5/p/T8n8e7qaj59eOOsZT62+n9&#10;fz/rn3YdaIBFD1iKi1rL/j/S1+ffumxHnPDrCyf64APH+v8Aj6+/dUYNXOesLp+bXN73v+R+f6e7&#10;BjSnl1XuGOuDJyb2v/X8c/gj/ivvQJXA61WnDrCUta9yPzbm9/8AX9vq1RX06tXrEY/oDcW/3n/H&#10;3aoPDrfHrGVP+sbf64/wt/rfn34de6wlCB/iCOPr9D7sGIx17HXAqP6W/wB7N/8Afc+7+J8utU6x&#10;SLwLKPpz9f68c+3BkV611HkQgkj/AAHA5+vNgPfuPTMiuG8RDwx1iKC4NuLEgW+ht+PfutNBVu00&#10;HWJltYi/Itb6W4uTc359+62+iIdo+LHUZo/8Prxc/UH6cf4/j24HYUHl0mBpx6jsguRbgfi/5/p/&#10;r+3waio6uOHWB0PIsfxqsPV9fzb3vrXWBkubn68fUcE/4k/n37rfUYxnnj+v+x/rY+919OmzHUkn&#10;rCyfQn/W4/3kf63uw4dMlWBpSvUZ4rCwH+H9fp+Ln/D3vqv29RXTm3+JsBe2n6fU/n3sEjI691Ge&#10;IE2sL88kW+v0H+Pu6yGuc9bBPDqM8dr3H0sCfr9Pr/xT24rButnIIHUVo7D8fXm3P49uamHVAlcP&#10;kDh1haPgcXuSf8BY/Ww93Djgem5EAIC9R2jvxa1uPpz/AF4t/X8+7g1FeqlSBU4/1cesDx2tcgC5&#10;sQpF/wDAD/ez78PUZ6r5dRXX+ovcE2Nzfi1z/wAT731omg6huvBIBN+LfkED8j26rhQFI4dVZwYq&#10;LmvUR4wLn6355JANxbkf4e3gajHSQihp1DkjNhxbiw/F/wDCw/w931HqpFOo0kf0Jutr3vfi3Pu9&#10;R1Sh6iPH9bDVb82/Nvrf+v8Are7A9e6iyxXBsLWuAfydJ5tfi/uw6o1SOoDx25sBpPHJt9eSPbwc&#10;AdN06ivGeeSOOf8Agx4uAf8Abj27UdUo2utcU4fP16gyIum5ILWAvaxP+p4B97BIOOqSKlC7Cp6b&#10;3iH+AF7n6/S1rD26JCPiz0jr5HqHLHcWNvwLjk2te62/HtxW1dWrUU6hPEPoTwv+Hq5H1AP1H449&#10;uA+nVSOoTxf1FrjmxuQPpY/8R791VmoK8eoTxgG5+nA4/oOfV+P+I9vaxSvTHgn1HUSWIi4Fjbg2&#10;+v04A/rx9D7sDUV6Zz1Alhve35/ryWP04v8A7z7dWTSKHq6/Dqr+XUCWGym1gR9CBzcfTj/ifbqt&#10;qz00YlYEjiT03zQkfQ8C7aRYaiR/vfPu1eqvCKVXiPL16gyxWBCj9PF/8AAbG305+nuwNDU9NuWf&#10;gDTpulhBFzcXPpIAUn/aiPrx7sGr02VYU8umuWEgkadR0lidWkqD9bf4/kAfj28HOnT5cOvMZAVA&#10;GDx/2PXpsqIS3Isuk/SxJtaw/wBv/T/b+3YyFHHj1SSMSqCCP9WOmyaA6SOG5/TyCCD9NX14/wAP&#10;p+fb2oDJ6baNkhK1rmuOm2WA6foFYn8rzyP0kn/bj3uuemigWIMeJP8AqHTZNCRxYauB9OOf0n3s&#10;nFD0nAJZQacePTdND6iCCNXDEj8/XQP9f8/4e7oCcg06q2hJSnr5+R6a5oCTxwv0sot6QP7TH/ff&#10;Q+36j8XTDmTUSgNPs/n02y091PP1Wy2ubgfQ/wBPr73Xrw0owxT5+X2dNdTCb2VdIuwNuASbEsef&#10;x/T3sHreoRnTWgI4fPpnngClrizG35Nh/S/1+vu4dqUHDpqlFBrx8umuSM2JK6WYaSF4Fv8AVgfj&#10;/Y+9ioNR5dU8qnj01zU+lSovpAXjSLm4vZR+bHm/u/iEsGPl1vSFUU4DyHTRPT6gbqLr6g1+SLWU&#10;/jj/AJF7cDANQHH+Xpl443arD+fTPPTumm341aePqzDjkj6f0v8A7b24sitjh1qFNAKs3r/q9emm&#10;anYLrsoJJCkgAEr/AEb8/wDE+9l+7SBXp1VVahR6dM88ZBPAsRY3/I/oT+Ln6e7/ACHWzTpoqKdS&#10;pBUE3sT9W5+t/wAW/wBvf6+7AnqrKrijgf6vn01LAVq6Vbrq+4pzazfVZQpBHNx9APfmNUP2Hq0Q&#10;YYY1zj7PIdf/1tm+OnBkaxAu72H5I1G59nR6LAMVrTp0hpTYcf7C/Bv9eP8AD3XUo6sELCo6c4aU&#10;g3BKkD6jnn/X/HvRcDHW1RiTXFOHTpFDYKPzx/sf6+2ya9KBUCnThHCOByB/vP8Aj7117qdFFf8A&#10;29v8Rc/X37pxVINSvU6OHngA/j/Af7f3qvToFDxx6dTUiBI4/wBb8m/+Puta9W6mpFa30Njxx+f6&#10;e9VzTrVR1KSP/eB/X3vA49VrXqQsZ444/r73qQefXhQdSkh5+n++P+PurOMaT1sn06lpBa3H+8Gx&#10;/F+fdTIc/P8Al1qvUtY/6D/Wvb8+6629etVPUhYrGwFrkX5F/wDD3oknj17qUsRuBaxvY/639Sfe&#10;uvdSVi+v+8WHAv8A4n37r3UhIxwAf+N/1/5H7917qUkY4vb88H6C31v70SBx691mVObWFz9f8Lcf&#10;UfUe9axWn8+vdZgl7cC97fT6c/19614r16nWZYj/AFF7E2/I/wBj/T3QtU1631IEZ/A/oPrct/W4&#10;9+ZtXXuswjIuAB/sTc/7H/ifdevdc1jB5Nz+LMf8Of8AiPfuvdZQLf7xb/Di3F/fuvdcwn1/BP8A&#10;vP8Ar+/de65hOfof8Sf7IP0+nv3Xusqp/gWIP0vx/t/9b37r3WQR2/pzbm/PHNuPfuvdZFj/AAFu&#10;fwbH6fX8+/de65iM3PH0B51C/P19+691lEY/2o/1v9Ofx7917rkU/ot+Tbj8fW/+w9+691z0En68&#10;E3P9bWvb37r3XZQE8XIH5/r/AIn6e/de65qgJ4/3g/T+lv8Ail/fuvdctB4sf9ieAL/n/jY9+691&#10;34/pc3/ra5sPxa/v3XuuXj4uL2+hPJuT9D7917rn47c8An+l+efrb/b+/de65mIH6/UG/wCLA/4f&#10;7z7917r2j/H+nP8AT82H9Pfuvde0f0Nvxf37r3XtB/BsLAc3PP8AgR/vXv3XuuWgW/Jve5/4m49+&#10;6912EHNh9Ob3tx/vfPv3XuutIH9ng8f1B/3x9+691z0n+htzx9dI9+6914KTfgD621X/AKfT37r3&#10;XLTz/h9fx+eLXP8AT37r3XtBufwf6gn+lyfe6kcOvde0fq5tb6EfQk/Ww966914p/Q3P0A5/3gm3&#10;vdT17rvQSfrxySQL8/kW971N69e670X/ALV7D8D/AGH19+1N69aoOuggsb3P9Lf6/wBfdg/r17rs&#10;J9ef8B9L/Xj3sSZoetaR14xi3H6vpx+eeT72HHn14rXrrxj+tiLcW+pH5t72r160V66Mdvobj/WP&#10;H+x92r1rT1wKkfX/AFzx9P8AY+/daII49cSAbX5t/vX5HvfWuuiARb6f778e/de4dcdHNrkC1uRz&#10;/th791rroobfT6fj6/7c+/de6xhPr6Txz/xv34Ejh1v59dFb/wBR/Xjm3+t73qbgD1rrrR/j/sP9&#10;f3sufLHXuuivPA/r+f8AY+3FYN17r1v8ObgD82971L69a6425sRyL8H6f63vfVHRWIP7fn10VF/6&#10;3+v/ABT3vppoiW7cA/y66Kj88W+nH0/2/v3XlhYk1NP8vXilx+PqOR9ffuq+G4Ff5f5euGgX+vH+&#10;H59+p1TUeuitvp/j+Ppx7114H1646f8AC9xcn+t+Ob+/dbqOuJQWtYA/70P8PfuvV64FLAHkn/AG&#10;/J9+6910VsBe3P8Atv8Ab+91I4dbqeuBTjm5tz/gP9a/u+vPDreodY9A+vI+gv8Am3uwIPDq3Hrr&#10;QP8AVG3+J+t/p/sP8Pe+vdcNJbixIvYG30tyPp7117rooRb08X/wsCfzf3vr3XEoQbfS30X+nH0u&#10;f6+9de660Dki/wDxVv6W97691w0Ecf64IBvx9fr7917r2kj+nH+8D+nv3XuuJ5/rY2txx/Q2Hv3X&#10;uutIva3J+lvxb3qg8utdeK/X+v8Ahaxv79TrfXWn/Hi9gfr+fwPewSMA9ep11/iLn/ffT25rFOq0&#10;Fa9dMnP05tzb+n1t7tqXyPVWTV9vXRUc8cn8gHgf42976bKEZGeuBXkW/PvXVCCOPXViPqPe6da6&#10;4/77/Y+9de66sLcAe/dap6dcdJ+v9f8AH/ef+Ne9U611w083Kjn62vf37r3XEx88G3+8/wCuefe9&#10;TAUB69U0668dz9bc2/w+nNh7c8X5dbr1wKMOLf0A/p/jz7urhh1sZ642B4/2xHF/9j7t17PXHSL/&#10;AEB/qT/xPv3XvLrjoBP5H+AP9fzf37r3XDQb/wBb/kXv73Ug1HXuuJWxt/r/AJH5/Nre7B6Chz1q&#10;nXHSP99+D/U+7B68cde66Kf4XJ/PNjf88e7g4x1UxoTUip64lQLfTn+n4976baNT2KKV8/TrGYwT&#10;+R/sf6e/V6r4WrNNNMf7P59Y9BFxfj6/T6/4e99J+uOmxN/r9Dz/AF/3j37r3XAqDe3+3/x/Pv3X&#10;uuJQi1vVyT/S3v3XuPXFl/1/8bg/7178OvDrGUAvYWP0sP8AD3dW9erA9cdA+hvcG/B/r7vWvVq4&#10;64aTfj6Xtf8Ar/U8e/de4Hrgw+oB/wBc/wC0g+/dbHXDR/rj+oP9f9f3rr1euJUj/Hn8fT3v5der&#10;11Yg2P8Atvxz/X3ZWIweHW+uGjnj/e7c/wCt7cqDnrVFJqR10VP5HH5/p791RkH4esZUH6WFuP8A&#10;be/Z6qEYmhx1xKf4/U2/43791XFK1z1wIsSPoebf7b8+/da646QTf/eP8f8AY+/de68wFvp+fqPf&#10;uvdYmU/mw/x/4j37r3XApze/NrX+vvYZhgHrdT1jKH6c8f4fS3AP+x9vLIDxx1sHrGV5IP8ArEf0&#10;9345HXuuLKbH+tv9tze/v3W+uOn/ABt9Pwefz9ffutaVp1wZD9SDyCP9gf6+/db4jrhp/P5/1uLf&#10;kD629+6TspU/L164FRe/0/H9L2/w/p791UAmtOuBH+w+pI/Bv+T7917rgVuf9SLf7D37r3n1jII4&#10;I+nP9f8AY3P+8e7q9BTrXXAqD+ALG/8Ahz9efbmoevXuuBW1/wAG/wCB9ffgQeB61w64FfpYf763&#10;HJ9269jrjp+v1/3n/ePeuvY64lSPqPfq9epXrhb/AG/+++vvfVaHriVBPNz/AL1/re/da6xOgNza&#10;/wBfqLAX/wBf3ZTQ9V0JWpHUcxccD/WA+v8AiOfx7cDDgT1SSMcU/YOsbKRfj/YEfg/n3YGuR0wQ&#10;Rg9YioP+B/2/v2evY6xlf6f0Kk/gccj3YNpr1qnWNlt9R9B/vjz/AMT72rGuTjr3XAr/AICwv+Px&#10;e3t0MDw61TrCy2/1hwP6/X3vr3WLR/X/AA/p/t/futaRk+vWMpb8cDm1/wDD8+/dVKKRSnWJk+v4&#10;/oQeB/iPfqmlOmijcAOsTLcG/HH+tYf192Vip+XWiGUVI6xFP6D6fT8Af63twSAnOOtjJ6wlOb2s&#10;ebgg/Uj3fUvket1HWNk/wvx/Xi9uefe+vdYmT8f7G31v/wAi92DEfPr3WIqLkfQ8cnmw+tvd1cE5&#10;x1rrGV/H0sL3+pt7sCCcdap1gdAbfm1jzfg35ufduB6q6qy93/FfPqM0Y9XNrXH+vb68e99JNAIY&#10;g10/z6wNGDZrX4v/AK/9Rf8AH+v72GIwDx6oDTqO0Zv+PpcWNyPzp5/3v2+JARnHV6gjrA0R/H9L&#10;mx45+t7/AO392qK08+vY6jsg5H5+v9QLj8e99b6wMhP0t/QX/wBt9ffq9e6jtGbc25Btbk/4/wCt&#10;f3avr1TQASTnqOyc35v/AEtxf8e7Y6ZKhWoTTqM0f0IsRz+bj/jXv3VOo8kY/PI+tueOLfj34Ejg&#10;et5AB4A9RXjI4t9APpe1v6i3t9XWgJPWwRTqO8f4I/qQPpx+Dz/T3cEHIz140+JRU9RzGL/m3Ppv&#10;9Re3PuwYjh0wzam1EcOsDp9Dx/S/9Ln6j+n9ePd1ZaenVXHdwp1FeM/6n/Yfnn8293FDkdVpXqM0&#10;RB4H+uObn8Frg/7D3vjx60AAKDqHJFfVaxIP+uRf8f0sB7eWQYBx0y0eqpU1Pp1EaM2JI4PBc2Ny&#10;OSCPbmtfXpmhpXqLJEf6X+ttV+bnkFfx/sPdgQcjqp6iOn0+vB4YE6ST/h/X3cN1U+o6hvGb8Xb8&#10;XI9P9b/7H3cEeXVDX7R1DeM2IsQfzxewPIufbgNeqFT5DqG8YP6uAbnk8gD24Gbyz1UBa93UGSI3&#10;II5/FxyoPIJPt6oIqOk4hNaynUf9VOobRfUE/QMFBFhwePp/vXvdem1i0lg4wBg/5eoTx+kn/bWH&#10;H9OP9649uKaNg46aVWb4c9QpY1AIa3Iuxv8ApP1tY/1+n19vgniOrsqgUJz/AIOoUsJ03IIuATp/&#10;Te9xb+h9+DAmgPVWjKrWnUCSIAn9V9Ruv0/2IYf7H3bpqma9RZI7g8C1/ob3BsQCB/sb293DFePT&#10;Riq2MDqE8d/6f0Jsx5tbj8+7a/l0yy0JHp1Amh+tvUTc8C55+g/3j29G2RU0HWgfLqBNGODb6gLf&#10;i4/LKR9D7fDKcA9XxwHUCSEcj+ybGz/T0/Q/4/7H8+99VCgCi46gSQ/m1j9LnVfUebED8+7Vp0zI&#10;KmjHSB59NkkPIa1hpsOb6T+bX/p/vP093GBTpNnptlg/1IN7kk3FuTyLH+l+Pxb3eueqqugaRnJ/&#10;memueMC7WF7Na+oBbm4uR7dXW4oMjrUsjpnTVfX/ACdNUyahyCOb3LD1WH04+n9QfaqlOm2kWXtP&#10;aBmp8/l02yQ3+t2/NrXHP9f6/wCNvfumvCJj8QZ+Xy6bZogbcC5FhzyxB+pK8f6x92BI4dJmRXJr&#10;xx+XTfLFz9ACRcHkcfQfS1iPoD79UnjnpygpQdNc0DX1W5/rYG5HDW4/A+t/byOKUY9JpVc9qivT&#10;ZLF9Rz6b/UeoW+pP/FOf8fbnTUgAXSTU9NM0KHVwpJFg2sgX/VqBb83J+vvYJ6ogqwUCvTRPDa9u&#10;QQPVY+plNj9f6fgWt7t1eTTqoopTpsmh4sDa1+bXJ4tb/iv+x92BFCKZ6oemmaA3N/wV/s3H1/Sf&#10;6j8292LAigFOtGhFAOmuaMeprkXA4NmFv97/AMR/T3ta1wKn/VnqnDppnhQ3GkgKfrfSAxHJBP8A&#10;hz/hb/X9uAsnc2SetgkZPTJNCw9LXBBUj02B5JH0+v5sfbqENkfn1YUOR0z1ERcm3Nr8ixCgHgH+&#10;o/HtwcOrGhPTclPerpSbBPuYuSRq9TjUt/6e6uSENPTrQLBhpznPrT5Dz6//19oZKb9xieAXJJH9&#10;dX59nBYUx0XiInDY6eYIfwfqRyfp9f8AH2z8+nlQIAvGnTrHAOAAQbf77j+nv3Vhx6npT/4D/YXv&#10;b+vvY6uVYjUBx6mRwWHI/p/t/wAf7D3XUpNB06AvCnU1ID9f6n6/0H1t7qXANOrVHn1Njg+nB+o/&#10;HH9QfdNa+vXqjqYkQv8ATn8g8g2+h591Lk1A4dar5dSkjv8Ajn6/4f7H3qp49V6lpEBybfgj/Ee/&#10;VPn17qUsX04BBtf8n/D3rr3UqOL6D888n6AXv9B7917qWsf9Bz/W3H+Bt7917qSkX0uB/vZJ+oKn&#10;37r3UlYv8Pp/X6kfm/v3XupCxgD82Nv9f6/n3TWK08uvdShGLAEf1t9bWHF/fmcUx17rOIx+Rf8A&#10;H0NvpwL+6BjTrfWcRjm3N+OOPpwT/sPdak8evdSEQ2F7f63P49+691kSPgfXk3+l+QeSLfj37r3W&#10;cRm4sLfgcfQf64/H+Pv3XusyoB/sABzyP9gPfuvdcwtvoPr/AL76+/de65hb/wCv/wAR+Tce/de6&#10;yBLjk8c8fUi/v3Xus3j4At9Tfkf1Nrge/de6yhLWNjxYDjgf1+nv3Xusgj+vIHAsP+Ke/de6zKl/&#10;xybXuCR/tj7917rmEP5HAuLDk/7E+/de65aQAAbcX5H1N+Re349+691l8Z+n0HFr/gf1J9+691zE&#10;Y4vfgWt+CPyePx7917rkE/1IP+tyDzx9ffuvdcxGVFvoP6E3IB/33Hv3XuuxGACL2/pa/B4vce/d&#10;e65aAAODxzcg8/n37r3XJUvyAB/U8f7bn37r3XLQx/4rfn+vPv3XuuQQD/A2/BP9Pzf37r3XYT/V&#10;f1uRzx/iB/vHPv3XuuXjHpsoP+9f6xPv3XuvaAOCvP8ASxvb8i49+691z0kWsOOP8Li1jx7917r2&#10;hhwAPxwL2AIuT7917rkUPHPH+++nv3XuvBOR/rC3+v8AS49+6914x8ekm3BNx+T7917r2i4sT/Tm&#10;30H1vb37r3XlW178gj6f4jm/v3XuuQX+gufpe3I/pz7917r2i1/T/seePzwffuvde0p/T6/W/Nrn&#10;6+/de660i97Afj6cf65Hv3XuvaRwbc/4Xtx9OPfuvddkA82H+Nh/t/fuvddaQf6f0/2/59+6914K&#10;B/Q/4kG/+39+6913pF78XI/PIt/rD37r3XWn/XH5PN/8Pz73U+vXuuOlv+Kf0/wPPtxXFMnPWiK9&#10;cbfgg8/S3H+293DauHWqCnWPxre5PHNx73XrWkddeMf1JP8Aj9Pfq9V0ny64FDbjn/D+n+Nz731r&#10;rog8j+nJv7917rr+h/H++/p/t/futddFb34/P15+p+vPv3W+umW4P0B4twD79w4da64hP9v/AIfU&#10;/wCv7916nXRS/wBRyOf8P9cEf7z7d1ilT1qnXtFvxzxa/Nvwbn3YMCK+nW+uDR/1ut/6c/7E+/VH&#10;D16111o+lj+LWA4/2/u3WtPdqr+XWMoQOV55+lif9t79020SsdQx9nXEoR9RYfQcj6/4+/dMmNwK&#10;066sQOR/vdj/ALH37qhBABPnw66tf+nP1P8Aj9fe+tVp11pB/Nv99f8APvXW6kdcSnPHP+v+D/j7&#10;11sNXj1w08ciwPPH4P4Nvx791v5DrgY+L3JJ+n9L2+h97BIHW69dFCNJA5A+n+P04Puyt69eB646&#10;Dybf0Nr/ANPwLe9h/XrdfXrhb/W/4kfm/wDxU+79W66t9P8AX/1+fz/j7917rgVB54B+lh9f9gPf&#10;uvddaBewPHF+P96966914qwtx9OPwLC9tQ/2Hv3XuuBXTxpP4+nP+x/1/e+vdcdIItYDj8fj/be/&#10;efXuuiotbknkWNxc3496691x0kf4k/UW9++zr3XE8Gx4Nvqfx/t/e+vUx10Bxe1z+bcn37r1PTr1&#10;h+f8Tx+f9v73qPHr3XRUf7H+h5+v+v7uH9cdV0j7euGn6jj/AJF73rX16p4XXRTj+g/qPrz+Pduq&#10;NGRwz1w0/wCP9f8AW444P9Pfum/s64kHj3rrxHXVvpwf99/T37rXXrDngf48e/dboOuiLjj634Pv&#10;3WuuOkkc8n+nH0/4r78PUdep1xKX/AtzxxYf63u4kYClK9eqR1jZPpYckf1tz/Q+7LKPxY68D1wK&#10;m30v/hf8/wBPbg62OuNiP94/1v8AW9+6911YW/qPr9P959+691xK3twAB/T/AIi3v3XvPriVI4Fz&#10;e1rk/wC9j3YOR17jnriVAPIAvb/XPtwMDjz61mnXBlP4H+xvYf4+7de64eM8X+vPHHFjwfe69MvC&#10;rHUMY4dY2Ujgj/b82/of6e99J2Rl+LHXDSLH8fT68/7b37rXHrore9v68W/3vn37rXXCx+pHAv8A&#10;7A/k/wCt7917rhpHNhz/AF5P+PN/fuvdcGT8/wCJJ/AA97DEdWDdcCtibc/8Vt9PdgwPHrdfXriy&#10;/S/4+hPPuwYdeBHWMi9vxb6fXm359+6t1xK2P+Btb/ife+vU64ML2/w+o+lv9gffuvdYyLfS/wDr&#10;/wCH/I/e6/PrfXiCPr/xr/Y+9hiPn17riQf6W+n+2/wPu6tqwetUzWvXRUD8n6gf7D+pPvfTRQjA&#10;z1xK2sSP9a9v9v791QgjrGygg2HN+eT+P6e/efXvLrgVNuRx/sP969+691xI/wBv/X/Y+/Z6911b&#10;jgD/AA4559+691w0G4/N/wCn4/r7917rGyAE8Dg/W1+f9f3dXK9bBp1iMf1/3j/X/wBf3cyDTUce&#10;t1HXErz6rD82+v8AvXu2uvw5Pp16teuBU/Q825N/6X93631xKg/Tj8/4XHvXWjQ8esZT6f7x/hf6&#10;29+60FGaefl1wK35+nH4/PPv3TOlix0+XXArx9OeBb/iffutAFjQceuFuOP8ePr/AK/v3Vc9cCg+&#10;hUj+n/Ivfut8cDrgyf4Xt/X+p97U0NR14g8COsZS5/p/UC/+3593ElTnrR64lT/xH++Hu2pevdcW&#10;U/4/T/YAg/737t1rrGUJ/p/sPz/j7917yp1jIt9QR/S//Ffe+vEDz642+v8Atvfuq0PXErf/AIp/&#10;sPfq9ap1jaMW5+tx/T6XuB72GI4daovEivUZlsx5v9bX+g/r7eU1Fek0lNZA6xlLD6XFh9fobj8e&#10;99bEbsKqOPWIqfp/T8/m/wDife+qHBI8+uBQN+P8bG45/J/4p79niOvcMdYivPH0/wAPx/W9/d/E&#10;PWqdcCnAJH9b8fT/AA9uKaip60R1iZbm31uAOb88e99b6xNHyPr+Bb82P+Pv3WusJX+oH9bfgf0+&#10;vv3WjpJ0nrgV4P55H+vb36nWlTSOsZTg8cC/1+oA/wAD79U8emCultI8usDIVv8AUf4Ecn+lv979&#10;vK4pRuvA+vWFkFz9f9tb6cD25xHVsdY3Q/4fji1/SD9Af+J9+691hKfi3F/9a3N7+/V9OvHrGycE&#10;H/W/1vz+fdwxB60wqCPXrA0f4HHFtX9f9cj28DXI6ZMQ0hQaU4/P7esRjBAuOTccgWH+Pvx6uEQA&#10;AjqLIhHH9b2/xP8AX3sDpG6lTkdR3TgWvYn6jm/+sT7cRqNVj1oGhz1Hkj4uVAsf8efyCD/re3gw&#10;bh1YEeXUd0+vBHBvxwbc3Pv1Ot9YHT6WH1Nrf7D6/wDFPe69UYNpOnj1HaM3P+tx9eR+eR78DTrw&#10;UAZz9vUdo7gW5tfj6G9+Pp7uDXph10tQdYJEP9P8OSR/sR731XPDqM8JN/qfwAObcf4e/de6jtGL&#10;E2+hPP8A0X73UjgevdRShJ/Sf9tybH68/n8j2o1ALWvVqLTI6jPGLX5+nJv+D+fe+tMobrA0f4/F&#10;vqTb/XPPu6tTHScBTknqO0dzexH+v9LEfpIPt0ZyOq/Z1FeG4N2AJPJt9B/gf8fe6n06oFwQDx6h&#10;GG683W7AgHkC30P+Hvdc1HVAhKFT69RZIx+oE2vzcXP1vz7eRgBpPHppl/EMjqLJGbACw+p5sfxa&#10;9v8AX/417d6pTqC8Wkn+gsCCDpUXutz7sD1UjqK8R/IA5B54JH9QR/xB93B8+q8D1BkhIJuOVN/+&#10;K/X/AHr26G6aZaZ6iSL/ALfnj/Em9r/4e7AkcOtE6s9RWiB5PFrX+nFh+Qf96Ht5Wr9vVCOobxWJ&#10;tq49RWw5vz6T/h/T6+7daAVcqKdN0kRvcAj68AHj8m3++/x93DH16QvqqTQ9Q3jueQfpweCRf8e7&#10;q+lfn1rgOoEkYuQLkXtc8m4/qf6W/p/sfbyk0qwp1qh6hPGALn+lrGwuCOAf9v7t1rqHJGC1/ra3&#10;N7c25FzYf7E+/cDXqnhgtq6gyxAH9NrngAct/rf7H26rkmnTMiBT1AmjuPxzbkD6WJBVr/73/vPt&#10;1WKmvTYPn1DeGw1HgH/W+o9It/j/ALH/AB9vayTRRXq1amg6b5Ircgeo834K2H05P+8n255UPVJE&#10;1AEcR02SQ2NiOR9TqFj+Rpb3avn0mcjIZQCPTy6bJYFJOr9Vr8i5AP8AQD+oPu6seA6ZZWZKV019&#10;Om6aAFWBABN1FxYrbgm3I/1z7urEHB6auJNMWk8T/qPTRNThOSbEi3+F/wAX/wAP6+3klPClem3R&#10;I4w6nVWnTdJHqDDxqL3vyCALWNv+Nf4e3q5p59PRusoZAKUHl8/l02TwEE2uB6Ryf1KeeF/pf3YH&#10;pM6hH0jy/n03SRm5sLgEc/mx/Bv/AE+lvduqHpsmTTeykn6EAWuPqFJ/4kn3odNTEqlQfTpulh+o&#10;sQL3PNvr9Of6fm49qA6+vXilfKvTXPELnUOPV9bAXH1BH5Nvp7sDUVHDpO0bhjpFOmieD8AAXXnS&#10;bD/DV/Tj6/8AE+7BgeHTYehFRWn8+muaIgByBybBbWKt/Wx/B/4r7t0/pAWoGT/qx01SwEqQbizL&#10;9DckE3IDn/ifdgaHpOyBkIqQa+XTZPCNXIN73NhYXPF9I/PvwqBUdep5jpnqIDawuxuQ1xayg+lg&#10;D+Dzf25qDklsD9vVKEmnTNVU9gWP0F76i36r8H6/7YD/AHr3dJADpHD168W8OobFOJ6Z5oD+Qb8k&#10;/nSfp6hxa/19uByVLDyPVg1QWHTdHAoq6UGyHzxBltcH90fRfzzx/j70CTGx+3q0eWFfXr//0NqB&#10;Ybu1/wDVN/yTqP4/1/ZkOk/TjDFx9D+P9b63v791sU8+naGL/bkXv+T7ozJlT0+NNMdOcUVgPTf+&#10;v55/I4/3v2zXOD1r7Opyw/Tm4+n+w91rTr3UtIgB/T/inuuWPXupCrf6f8jH1Nv9b3YL17qRHEb2&#10;P5/4j3vr3UxIv8L8/XmwA/F/fuvdS0i/r/W4/r9eLe/de6lJF+n/AHs34/qLf4+9Ag5HXupaQ/Q/&#10;X6f044/Nve+vdSVjtxb/AFyQfp+bf4+6l1HXupKx25t9D/Tm35t7prPl16nWdYzxyb/63154P9L+&#10;6VPW+paRC1rf8gj/AB4uffuvdSFja5BXg8CxP9Ppx791sgg0PUlY+Lcn6fTgcD8X9+611lWP8c35&#10;4Xkf4E/09+691IVPoDxwRaw/2/v3XusgX+gseLnm4I+vv3XuuYX82IH5P+x+vv3XusgT/Xa/0t/t&#10;/wA+/de6yKnP0PFzxzbjkc/8R7917rMEP1uBf6G3+w/H+9e/de6yKn4sL2Bubgcj37r3WZUJ+oH4&#10;HH05+pb37r3WYJYnnTY/0JBH9f8AkXv3Xusipp5AJ/qCBwPfuvdZCpva1webn6i/05Pv3XusgQE6&#10;VsLG9uCOPpY/X37r3XMRn6H/AGBHN7/jj/Y+/de65qun6Xb6Em39P9f37r3XJUuOLAX/AN5P+Pv3&#10;XusgTj/D+v5/p+ffuvddhAD+RxYX4HP+9f7f37r3WQRMLrxx/W3N/wAX/wCI9+6917Q3PHH9f6/4&#10;e/de65BLEXP9PoP8b8H37r3XMLb6Dm9/pc3v7917rvxgW4AufpzYH8G/v3XuuQQ/W31sSf6f69/f&#10;uvdd6P6H+v4tzf37r3Xegix4N7XANtNvz7917rkI/wAfVfrxe9/xx/T/AB9+6917QPpYgj/X9+69&#10;12IwRfg2+hJ5sP8AAe/de678drHnnkBfyf8AEe/de68IyCv+3t+OOebf7b37r3XWi3AvydVxwePw&#10;D7917rkEI9I/pe1/fuvdeCXHFrf7b/X49+6913oNiBYAcH8Ai/19+6917S3AsP6C1rD/AFz7917r&#10;2g8nj/iePx7917rwjP1sBc/S9vr+be/de69oY3+n05+gH+t7917rjpC3Fhz9f6H37r3XEIBzzx/s&#10;R7917rvTYEX+vq4+vPP19+691x0A8c/Q2/1/fuvdcdDD/U/69/6+/de66ItYH6H6Xtcf15/Hv3Xu&#10;uhf8C/0/F/xz7uHIHXqddWFubf4H/W+lve1JAqeHWuuLID9Ba9v+R/8AE+7g1FR1oivXHxG34/xN&#10;xwPr9Pdq9VK+nXRjI/2x/wBj/iB7914rio646SObf6/HvfVaYr1w0XuOTyTf8gX+nv3Xvt646B+D&#10;/jyf6f4j37r3l1x0N/hx+f6+/de66PBIJ9+61119R/gPxe/Pv3W/Pr31H4B4P0+nuytTB60euGnj&#10;g/0vx7cDr16nXtB/wvxzf6f7b3brXXAqW9P4P5AsD/t/fuvUHWMxj83/AKcWH+x97r0y8IIJXj/L&#10;riyWI0/0/JF73/FvfumZECNQdcGBBIPP0+hNvfuqddckXsf8Dbj37r3XRXg/jV9ePz/re/deqf2d&#10;daR/Uj/iPwffqdbqeuOk2/wv/h/t/fut1HXAoCBcaR/hwb/19+BI6sDnHXDxqCfrx9P96t73rPW6&#10;nrj4iWNiAPqP6f7H3YOKZ63q668duPqOfdvLrdeuGkg2+pNjxyf68e99e69b8Hj/AFz/AL78e/de&#10;66sAPp9Pp9OD/j/re/de660g3PFz9Tb8/wCH/E+9de64lfrbj/Djn+tj7316nXExt/tN/r9R+P8A&#10;X9+68OuFhwSOSbj/AFre/de69p+pP5H0/AH+H9D7117rhoIuLWF+D/qr/Qe99e64lSOeOPoObcH6&#10;+9de66+hP9bH6D/efdlIBz149eK6h/QcEW4IP09vAg5HVGUHHXApySALC/1tyfyffumvDYDPXGw+&#10;n9PwPx791SlQSOuGm54Fv6j8/wCPv3Xqddaf8ePrf/jQ9+61TriRY2/1veutde9+631xIv8A8i/p&#10;71TrVOuJX+n1/wAf9fn3dWKjHXuuJS4/wv8AX8g/7H3ZZDXu4der1wKc3tz9Lfj/AGHu4dWNB1uo&#10;6xaG/wAOP8f96Pu/Xuuj/sQbgH3rr3XX9L2ve3vfXuuioJ/1v9h/jf36p6911p/pa/8Aj/T+vu2t&#10;uvdYmUH6/wCF7f48fj271qnlx64+Pm30Unn/AB4+g9+6aMSkljXPWNlK/jj/AFxYD8e916baA17M&#10;/b1xZfp/jzx9R73x6o0boNTdcCt+OLX/AAP8Pfum+HXWgWP1/wAL/wCPAv7917rEV+oPB/rb62+v&#10;09+69TrjoH+P+tfj/W9+691iK2JAubi/+v8A0v8A63u4b16vq9euBU/n/Yf4f8b92BB63g5HXRHB&#10;sBf6XPvfXq9cCgAFj/sP8be/de6xkAH6W4HB54+tj791vrjpH+PP0/2P9D7917rifra4/r/t/dgx&#10;GOveXXG1xz/rfX/b+3eqlRqr10V/2H++4t791ogCr9YyLfW1v6e9dNE1z1wZT+P9e34A/wBb/H37&#10;r3XA8cHj/jfv3Xuuv96t/rf7z7917rq3/E/4fn3759e6xsvF/wDb/wBOf6D37r3XEgj8H8/65/1v&#10;fuvdYyt/obfngWPHHu4dgKdbr1wZAALX/p/hb8k+3EYtWvWwSeuBW1rg83/xHH+t7sCCSB5db642&#10;t/r/AJ/wP5PvfXuuGgH8/wCN/wDejx799vVW06c464FbfT6Xtxxzf37pP1w0jnk8/wCxt/j7914Z&#10;OeuGg3P+B/P1P+t791s0DY6xgf4f7C3+3Hv3WuuOj/Hn8f4C9/fuvdcCp/H+w/5EfewxHWj1i0/4&#10;/wCF+Pzxf24r1ND14jy64FeNP1H0v+ePd+vdY9H0+t/94v8A0NvfutdcCPx9f9b/AHn37r1AeuNv&#10;98fe+q064FAfqByB+P8AYD34E9a86nrGYxwOb/QfTTxz7vqPWw3Udo7G9rDm4/rf+ntwMCOmJU4u&#10;vDz6xMvHNrfj+vJ926Y6xlf62+n/ABHHPv3HqzKVOluseg834Nh9T+CDz79nrXWIr9bn+n4/p/h7&#10;3Ug9a64FRzxc/Xj8X+vt0OD9vXusZT/X/wBf6n/X92611gZP9hcDj6cX9+68eHWPSAePr+L/AOP+&#10;++vv3TRqqAdcNAv9P8Tf/jfv3TZBABPn1hZRY3vbm39f9j/j72p0mvWhjrCyEfS9rWv9T/rH26JB&#10;+LrYPWIoRz/jxc/7H3cMGNB1sGuOo7Jb6i5P0/4n3brfWIpx/S/1P+t72raT17rGUvfn6k/gAc/1&#10;9vBgetHrA0d7X+thb/C3NiP9b6e99NtErmp6julrXNj9bC1iL8X976SsoUUPxfyp1HZPqP8AebcW&#10;sSePdlYrnqtadRmiP0t9bni9vpYW9uLL/F14N69YHSwBNj9QSP8Aere3OOerdRXQgn83+n+P5ufe&#10;+t9YWTgf7a9rm/5AHv3VWUMM9YWTk2Atcfnkn/W97rnpp0C0p1HeMfQf6r8f0/1/x7sD011GdP8A&#10;AH8W/oB+SPe8de6jMl73P1+hIuSQf6D3vr3WB4+LWsSBc/n/ABP+HH197VqGvXgeorIefofoDY8f&#10;0FwPx7UAg5HXiqk6/wA+ozRj68/T/X+n0v79nrWhW7h59R2j/wBvzc8W+nqF/bwYGg6ZddJz59Rn&#10;jv8AQfQH63P1NgD/ALD+vu/29V6hyQkmwA0jn6j6jj/b297BHTbqxwKU6hmLjUeRaw/DEgW0t7tq&#10;OodNBKqWP5dQ2jtb8XuSOTe35P8AxPtRWpI9OmqdRJIuG4/wuR9D9LXNvr/h72DTqpA49Q3j+gsb&#10;j/WNiD/Qfkf4+3A1ePVT8+okkQNuOfqOLAE/Tj6e7huqFQc9QpI1HABFyAeb/UE3t/vPtwE9UNPL&#10;qI0fBNjb68EXaw54/Fv6j3cORjrWmor1EkiuLMvFrEn/AGo3Nv8AiR7dVgRUdUZdS6T1AmiVRxf0&#10;kXAte/8AgP6+7Ak46TSxKi6hXy6gvHwRezCwHq03b6/X+h/w9uK2k56ZWgqT1AkQqCPrc2Go8Lfg&#10;Af4X+g9vg1FR1vy6hNDww/Avz+Cf8AP9692r1QinUCRGHHF7gkk/gj+1+ef6e9g0NeqMgfj1CkSw&#10;PJ02v9CCfzz7sj049MygahT06iSRhv8AC5F+AT6SOT/re3Qaio6qhwVPTfNFx9Lc3v8AgXP+8/42&#10;9uI1Kk9VB9em6WIc2NhdlW4+qn63/p+fbymoHVJV1LqHl01yRWv6SDfi1rC/5NvqPp7vWnSSgHAd&#10;QJo7nkcEG1zf1Aabm34/oLe76h14rivTZNBqOk25AF7XuRwSq2/H593BpkdeoKZ8um2WIBj6QPqt&#10;wQCOOfxYW+ot+fb6ONNPPqxeNKCnxGgoP8PTXLEg402BuB9R9PoP8P8AW9ugsAB59NTCMUEuCeBH&#10;+Xppmi5NwTbkre4+nBYH6/0X/efbnz6RsAGIHDpulgtceri5P9dRPFz+R/vvr791WnTZND9Bf1fS&#10;9wPSGOm3+H+v73XpuRWZaDprmhszXBsPT9PppF7f8U92FTjpNIhQ4OPtz01zQnmxAuObC+r8E3PP&#10;H+HuyGjU9etBA1CPz6apqexNhydRcD6qgNxZT+f8Pb9erSkVFeHTXPFY/wDBWABFjfUPTf8A1/r/&#10;AMU9261o1Zj4fPponhub/n8WVvyP7X0P+v8A8b976a+3prng5JUtyBYXHJJ+oP8AT/Yc/T34deYA&#10;GqV6aqmJTqUiwJP6m4IUc+q31J+tv9692UlSCPLpt+4nVmvHplmgEaH9XCmytbjULG5/B/of9b26&#10;pLuK/wAuvKakKMAdNccH+V0twlvNCQfof85cXH1/1/8AePd2YMDT0PV1LGUAcP8AL1//0drRYvW3&#10;A5Zv9e1/6ezLh0nPThFDwP8AibXt/rf737aMjVx04qjj59OcMWk2I+n+8e2yamp6vxz05xJ/tP8A&#10;T882vb3Unr3UxUA/qOeP9b/H3WlevdZ0S5F/of8AiePewQDTr3U2OPgAf63PJ/2PvzMAOvdSkS39&#10;B9f98fbetut9S0jsCLfT6X+n9QB7sXxjj1qnUpI/6fXgC9rfS9gPetZp8+vU6lJH/QW/oPr9P979&#10;61Gtet06lJGT9QLkg/64t9bH3U5NT17qUkdx/U3I5FuR/Qe/de6kpECCLH6/6/N/yPfuvdZ1htzy&#10;LHj8/m5vf37q6LqyeHUtY7Hj8fS3+9+906cVQor59Z1jJNj/ALcHkc/Un3rpvDCrcepCx/m35/2A&#10;/wBa3vfXie0V6zBfxa55BsPr/T3rqnXILx/tz/jx7917rIEP9Pr9b8W/rY+/de6yCItxa/8Ah+kf&#10;0vb37r3WYJwPryRe1vx/T37r3WcR8fSwv+fyB9CP+Ke/de6yKn5F78D6Wtf+nP8Are/de6zBB9Pr&#10;/rj6f14/1/fuvdZQn1sLEWP9RzxYAf09+691z0D8g3HJ/H+x49+691lVL3JIAPJ+tzxxz7917rmI&#10;7/1t+f8Ae7ke/de6yCM2/p/sAbf7D/iffuvdc0j4a4B44P8AiffuvdZQjW5H+F7cf7G3v3XuuWgf&#10;654N+B/sAPfuvdcgLDgE8jm3+8e/de6yePi30P8AT+lj9ffuvdd+P8EgD+tjf6f4+/de65CK5+h/&#10;21h7917rn4zb6C/0t+bW/r7917rkEt9OLfQWHv3XuuWgcc8/7D/evfuvddaOPr/rcf4/X37r3XYQ&#10;f1P+2H5+o9+6913pF/pz/T/G3PHv3XuuQBH0Bt/gP9v9Pfuvde0km1ufryP6f6/v3Xuu9JH4P4/3&#10;rnn37r3XghH4t/rW9+6917Sfpb8/4f737917rvQwt/xH/G/fuvdeKn6/Tm34H+H49+6911ouSP6f&#10;4e/de69pa30/r/r+/de68FPHH+tz/wAR7917rvSw/HH+B/2Fx7917rq1/p/h/r8/T6e/de69pb6W&#10;P9Dz9b+/de66At9B9P8ADj/be/de670kj/XH+3H49+6911Yi9gQPzx9ffuvdcGUH+v454t/Ujn37&#10;r3XExm/HI5t/U+/de68ENvxc8/QG1vxf37r3XAg/kfT824+v19+691xKC3As3H+H+9e/de64lOeP&#10;px9Prx9fr7917rjb1WNvqBcX/PPH/G/dtRJFevdeII4sf8Pwf9sPd/EHWqde0/1A5F+f6e718+vd&#10;dMoJ5/p/W3Fv8Pfq060QD1w8Y/H1/wAeePr9Pe69aK+nXvGOfpf8EEgX/Hv1etaT1i0c8j/YgX/1&#10;/e+q0pjriVv+L/7CxH+29+691wK3It/xu/8Asffuvde0cEc/i1rfj639+61nrjpbkWHH+83/ANf3&#10;sEqcdep14hrHg/Tm4tb/AFve/Ebr1OuJ/wBqF/8AA/0/w92EmO7r1PTriV4Okc3/ANsP6H3YMCad&#10;ap10YwTwPx/r8+7cOm3jVzU8esRVgORYW54/H197r0yYWArjrgUBtweP8LE/659+6az6dcCh/wAP&#10;r/Xn3vr3XHTyQL/n8f0+vvXXs9df4/8AG/fuvddWB4t/tr/kcge/dbqevaV/41f/AIn37r1T1x0A&#10;gf7Eer/ifewSOt6iOutH+9jj/iR79qbrerropzYC/wBP9tb3YP69bDeZ6x+O1/qPwPyf959+1jrd&#10;euDIQR+OLH8Hj8+7A1yOrA166KX44/JsL8f7A+99ar1xsRybgDj/AB/2B9+638uvf4fT82/P/I7e&#10;9de64hVsePrdfr/seB7317rhosLj+vAv9T/sPfuvddKhP1IH+B/P+sffj17rgVJHN/zyOCbc/T3o&#10;de64lBa3N/zf+n9efe+vdcSpt/qvyT9BxzyD7uHJOeqmvl+fXH+hPpv/AIDn88e7BhXSePXiAwp5&#10;ddMoJF/ze55ufzf3bpnQdVB59dabj8gk3H9be/dU64kH6Ef7xz/sffuvdcdPJNrf4f6/19+698uu&#10;JT/fc/1+vv3XqddFT+CD/vHP+v791rrjb/ffTn/H3rr3XXv3XuuOgf7wBf8A3r3upoB6da8uuBjv&#10;e/5H+x9uCQUzx62D1wKAWuDxx/r/APFfblQevdcDGT9LfX/Y/X37r32dcShvyPx+LW49+6911pJv&#10;Yfi5P0+v9b+/de64aB+Pz9OPp/rD8e3FegoevddFT/S9z/tgP9f3YMpNOtde0kAn8f0492qOvdYD&#10;Hxx/if6f7Aj3uvSXwHA8usZU/kf4f69/6A+/dM566K24Itcf7H/ePe+vdcSt/r+P6WFv8D7117rH&#10;o+tiOOOf6f4W97691wt/X8f4fj/G/v3Xs9Y2jN+CPzwRb/evdlanHqwamD1iIsT/AK9hcfUgW493&#10;BB4dW6424/3v+v8ArX97691xK8CwuT9Px/jf37r3WPTe9hf+gtz7917riR+LC/8Arf73791vrgVs&#10;Bf6/k/05+o92DUFP2deHHroj8Ecf04I/17f192DVPVGSuR10Rf6/4Wt9fp7v1ZVANR1wK2uR/jx9&#10;P9ufeumtBJ09cNI+tvqPyOP9gPfutuFGF64Ff6fU3/Nh/tvfuqdcdJ/40OTb37r3XWk/i5/3n8fi&#10;3v3XuuJFx/vZAH9ObX9+691xKccf7yffuvdYypN7XuRx/rj6gD3tSAQT14dYjGP+K/8AE+3BJxr1&#10;YEefWMr/AK5H9bW5+o9u4631xI/H4/oeD/sffuvddFb+/daNCKdcNH+tx/h/X/D37qoXT8P59cCt&#10;x/h+T/xHv3V+uBQH8fX/AG39foPfuqPU9o+3rGU+pPPH5t/W4Nh730xnh1xKi1rX5sOLfX68e/de&#10;6wlb34/w4H0/1re9hiOHWvt64aPr+D/j/X+lvbgYEdepTrGyXBH0v/rcm/u32da6xsn/ABr8cf0H&#10;vfW+uBU/Qi3/ACL3rrVPLrgR731WnXEqCORzb+p/H4HvYND1Vl1Ch6xGIWsth/g3PH592DmuetAF&#10;Fon8+o7J+QDbj+v+tYE/T3dWHTR/Wkxj7cdcCn4A/r9b/wC8X92r1eSIBap/PrGUtcHi/wBf6/7b&#10;3sdJ89Yin0+n1P15H+3/AOI97GDUda6xlPrxY8j/AH1vfqkGvXqdYyoH1/3oX93VzXPW+HWMx/7H&#10;n+n+x+vtyvVaenWIpb6j8fj8/wC+Pv3WmUNx6wstj/r/AE/2Hv3TDIVPWIoLcXvwP+Tr8/7b34dV&#10;I9esLp/Qck3AP9Px7sjBTU9eBp1hMfPA5+l/63/JH9Pb4YMOrjrCy/mxuDyB/trj+nu3XusLIbj6&#10;f1sPr/h/tveuvdYytiR/Z4PHF78jSf8Ae/bisSaHrXWFo73uLfQnkCx/Fz7c1DVQdNspc0b4f516&#10;iugGrggcf4g/ji/0926TSLpYgA06wtHxe1iQLH8G30t79031GdPxbm9yDa3u2o1FPLrdfPqO8f8A&#10;sARaw/p9Of8Aifb6sGHVga9R2T+gv/vrEH3brfUZ0tfj/X+pJI/p/wAb9+FetUrjrAyHkC/+v9L/&#10;AOJv78CR026EgBfLqO8f+HN/8f8AYAf7D3ao4dMU8usDJ/Qf7bj6c+99e6jOlhx/W30/x5ufr73j&#10;y691HeMn+nAFr/UW/Fv+J92VtJ69XPUd4v8Afc/n8293Egrnrdeorx/i3PN7H625H+8e3AQRUdUZ&#10;TIe3y6jyRjjgW/1rk3H++v7sCaaemmpXHUeSO9+P95A/1739uhgcdaI6ivFxb0njjkW5Njb3f59V&#10;NCKHz6gyQkAkW4+g/PH5/wBj7sGz0w0empHDqG8QFi1yALCwB4H0t/re3NbdNdQ5IuPyPrxcc34P&#10;P+P59uK4Jp1og9RJIvqFDcj8/U8/QH6fj6e3Ax6bK16gyR/041cEi5B/NgP+Ke3QR1Rh6efUV47D&#10;/YcAgXB/Jt/h7sCCetEMB1CkisDwb3HP1vbj8fT3cGhqOm+obxkg/X8/QC55vYj8f4e3kJIzx6qx&#10;0gkCvTe8V/oP6D+vP51E+3Oi6ny6hyQ8kfU8ACw0kfUH/YD6X93VyB8unNLBvD49QZYbWP1a9jcA&#10;aSf1NYfn26sgY0FerSIEp5k/y6gSRG9z6ib8cWN/z/t/bnTR49QJYyAAbDk2/oL/AOH9ffumWJBB&#10;fIz1CkjHqut+V+ovYfUm39f8Px7sGIx1R6r2Lw6hSR8nj/Afn6j6i3+8D8e3umeoEsZIP9P6m3B+&#10;nP8AxX3dW0/Z1sY6bJEUXBX+za4H4HpIB9qBmh6p4ynyPTbPCRyLab8/hiL3sP8AY+91HDph42Hc&#10;CKHy6bZ4bhlsVsSTcLZrfkn+n+Pu6mnSeaNpE0jB6b5IPRYXNhwL8KATcKB/sPblc9XQBFCjprmg&#10;Gnm5a51A8L/i39D+L+7o1Gr1po0kI1f4adNL0+r0gi5NhwSTYEW0/nn+ntUHBz0kjjMtdJGPXptm&#10;hJJJtYCxYHm9/wCh44t78CqnSPPPTeASOm6aL+l1IuSPpa/Jtf6+7gU6901yxhifzxYEgH6c6j/S&#10;xH+t73w6qyhhQ9NcsX1Yi4VwNVrH6+m5/AP4PuwJBr00qBBk9Nk0N+dIIIuQTc/1a5H+t/sfboY8&#10;G8+tSA6ajhXppmisPpY35HAJTTzYj8f697fn26D0w4ZDpJwc9NM0QJ4+lrC3H9GIVvxb83+vvfAd&#10;WbvJYeXTVUQj1XuCPoxP+pNwb/j3vprppmh40kH6k3Ci5J+osPp+ef8AeffgeqkdM9RASDq02HIH&#10;1s39GX/D6G59uoyDJ49awMnptWntW0xt+qohJuCTfyrwT/Tn/fc+7mT9Jifn05GdTAedev/S2x0g&#10;9Tfk3P8At7/QH2rZy3DqulfLpxiiuRwOP9v/AF/PupJJqet9OMaf1BH44/4j3UkDr3U1F08f8Uv/&#10;AK3tvUK5691KWPV/Xnn/AB/2I9+15+XXqdTI4+PoD9Prx9f6n3TrfU1I+fpa34/P0v8A74+/dXC5&#10;PnTqXHF/sP8AeeSLX9+62qhjXy6lrFxYj/Y/0444Pv3VSDU0HUpIuP8AEkHnn/Y39+6sI68D1JWP&#10;/W/wt/W35Pv3XijFsny6lIn+F+Rf8WuL8+/dUAJOOpKxm4/qSLXHN/8AC3v3TgQKaHNf5dSkj+o5&#10;sTf8cf0t/rf4+/dOBVAoOB6kLHYAW4/3s/73731oBVwOs6pb6j8D8gH/AFvfutE+nWdVufpb6cDg&#10;/wCN/fj1oivWZVt+Pr+R71XrYBpnrIEP+sP98fp79TrxJAr5dZfHcXtxwf6fTixv71g8Om3Yt5Y6&#10;yiP/AHj/AA4F+bj3uuadU6zBLn83+p4HNr+9EgcevdZxH/X/AFha17j63961DH+qnXuuYQD6f61/&#10;x/W/PP8AtvetY9OvU6yhOf8AfX4t/T3YGvXus/jF7DSB/VRf6e99e65CO9rkk3vb8G/5I9+691l0&#10;cgW+v54/B+p/437917rmsdgb/wBfr+QB9ffuvdZBEByDb6gfU8H+vv3XuuYVbfn6/wC+v7917rKE&#10;JsoHN/p9LX9+691zEf8ATk/gWv8An6W9+691zC8gAEfg8fU/42Hv3XuuWhv8B+fqPr+Pp7917rmF&#10;H5Fz/rn/AGHv3Xuu9K/W3P1/3w9+691zt/gTf6fj/Y29+691y8f+P+8e/de678Y/x9+6914Lb62P&#10;+w9+691yKj+n/Ee/de68APwP9459+6913YfT+vv3Xuve/de697917r3v3Xuve/de697917r3v3Xu&#10;ve/de69/vv8Ab+/de697917r3v3Xuve/de697917r3v3Xuve/de69/sffuvddEX/AOJ/x9+691w0&#10;H+v/ACP/AFvfuvdcdJJ+h/2PF/fuvddEW+v++/2Pv3XuuvfuvddEA82v+B7917riyi4t6QeLfX/H&#10;37r3XXj/AMR/h9effuvddMpsBa/+sPfuvdcNIH0W1jz9Sf8Aefe64p17roqD9f8AeP8AiffixIoe&#10;vddFQfobD8XF/wDXufe9bde660H/AF/yAPr7trzXy61Tr1r86T+B9OSf8B7sHB+XXqfz64Ff6cfT&#10;8jUT/X3cHqhX06xlB/Tk8/X/AIr731Xrop+Ba3+xP+9+/de+fXHRwSGBtf6e/de646T/AEP+2P8A&#10;vXv3XuuOlb3t/wAj/N/fuvdcdH9SLf6x/wCJ96691xKkG1+PybW/2B931t17HXX55/4j/Ye3QwPW&#10;vs67IuLfj6W4PH+J/wCKe99ar69YyguLWAsb/k/6/vfTZiUuD5efz64FTa/N7nj6n+o+nv32dJtB&#10;z9vDzp6/Z1iIv9Qf9ibc/wCPv3VeuOg2+o/w4/J+ov7917riVI+lz/sL29+691x0n+hsPrYc/wC2&#10;9+6911/sb/8AFB7917ru1/8Aio/r7917h10fwf6Hj8f7b37r3XFhcN/U/wCtf3sYNetg5HXAJb88&#10;fX8j6+7F/Tq2rrxjJ/Fhxx+L/X3oPQZ62GHWMoPp/sf8T/sfdwaivVq9cSnJ4A/wH4/qSf8Abe9/&#10;Z17riV+vB4JuR+f+C+/db646Txb+n9Pp+effuvdesfr/AL19eDyB7117riQGvcA/776/717917rG&#10;Yz/r/W9vqR9bm/v3XqA49euGiwta3Frc+99aCqvwjrjoIP6uL/0/p/S/vepqUHW8ddEWv9bfW35/&#10;pz7v4g9OqaPNMH166+hA/wALA/n/AF7e7VHr0xQ8Kddf0HH5Nj/X6XP+w9769Q8Rw66Kg2BvxYKe&#10;f9uPfutfZ114+R+Rf6fn/X49+691wK82Fz/QcHj+lvfuvdcWUXt/rc8W5/BPv3XqU49cSt7fj6/8&#10;iPv1OtEddFbW/r/t/wDbD37r3XAg/S1v9f8A4qfeqdap10VB/wAD/X/e/ewSooD1sY66KC3HHIv+&#10;f979uB+2rZPXuuBUj/WuOfzzz7cqD17Fc9cCg5AHLf1/4j37r2euGj6fX/Yfnn6+/de646T9dP8A&#10;ifp+Pfuvdcbf7b6/7E+3A+e7r2OsZQ3/AK/0vybj/D25qHr1QopbWePXBk/wt/X+p/2/vY6alQEG&#10;T9vz6wlbXP8AQfQfX/Dn37pP1xI/rcf6/v3Wuuv8f9f/AI37317rHo/obGw+o/21veuvdcGXm31/&#10;H/FQPdgSOHWwSOHWJo/6fW/9Px+Rb3bX1sN1wZCOfqDYWsfdgQerA1642PP4P+PH+39+HXuuBAPI&#10;/JF7cXH497691xZeQAOCRzybf6/v3XsdcCv1BFx/rcce/dbGOuGk/Q2P1/Huwcjj175jriRzx+eP&#10;+NX93Dg46910VJNvyObfX/E+91Hr03oNKV66K3IsOPofoCP8be/dUIpx668f1F+P95HHHv3WiD1w&#10;t/vuObf6/v3WzTyFOsZT6AWHB/r/ALH/AGHv3WuuGkg2sf8AYC/v3XuuJW1vqLfQcf77/X9+691x&#10;K3P4/rx9SffuvdcSl7Hn/G1vqefp72CQcde+zriYx9L3P+8+9629et1PWIoPwP6W5PB/rf3vW3r1&#10;6vXBksQP68Dj6f0v7uJMZHW69cCCDY/7xz7cBBFR1v7OuDJcj6gWJ4/x9+691jZbHm5HHP8Ajb6e&#10;/dUyvdxPXAqT+D/j/rf778+/dNuK93r5dY9J54Itb8XP+8e/dVIoKg9Y2W5/24/Pv3WusRS45/H4&#10;/wCJ592U0NevceuDLfji34/w/wAP9b24HB+XWqdcCp/2Iufxx/jf3bjnr2esRT/b3H9T/r39+611&#10;jt/t/fuvU9Ourf8AEf8AGve+q064kE/7D/e/futHrGU/oPpz9eT/ALD3upp1upAp1iaK5N78nm/+&#10;t9R7uHoKdU0xnJGeo5jIP6b3uRa4A/17/wC8e7hh0y8ZVu3Nf5dYmU/kH6f630+nvYp1QAngOuBS&#10;9+R/h/sfxf3sdV6xMn+uD+BYAH/Y+9hmAxw631jIAtcWvxzY+3Ffy611iZPrb8W/xJPu/XusLLzx&#10;9D9T/hb6W9+6bZWbzx1jZD/T6XA/r/ha/v3TFCDnrAyXvwb/AOH+839+r59e6xtGB/gTx9Pdw7Ag&#10;9br69Rytr8f1H9P9bj/D28CCMdWHWJ0/Jv8A4g/m/wBSPe+vdYmT8ccC3/Gj72CRw691hZT+bf61&#10;+B/r+7K1MHrRFcdYHjGm4+pFxb68f7xb28rVyOmHiQKdIz5dRmj4N1b88cf61z730l6jvH9ePqb3&#10;H+H9fewSMjHXuHDqM8Y/H0+n9Bf6+3BLQZyerV9eozx8/wC9n63sOb/8U9uKaivW69R2W3F7/UWH&#10;1v8A059260a1BB6jvHb/AB5/PHIH9D/vPv3TUi+Y/PqOyf1HI5BHP14sT73q9emyCOPWFoz/ALE/&#10;T/Ycg8e7V8utdRmT6Hm3H5ubgfU397+zr3WFk/Fz+Ln63/Gr/W/p7917qNJFwODwWAH1/PHP+t7u&#10;j6a9bBpx6ivFbg/kcnkfm1j/AFv7cWQMfTqpoz1PCnUd4xa3N+R/T6D8f63u+Dw6866jqB6jvHbn&#10;88WP0I4+jA/4e7q2kdNMhGOoskNxcnkf1+gvz72JDq+XTMiBx1BkgI1Ecf7Dnk82/wAfz7f1Dppo&#10;yBWteokkLfkEG9lP1B4vbn/fX97qOq0c8QeoksJW3Ab62vyq3tpW5/r7dEoPy600ZXj1CkhbkAcj&#10;8c3tb+v59uA1z00QeockZv8AS9x9DbVa30/437cU16r1Blh59IsD+foeOTx/vX9fbqt69Nsue3qH&#10;JFyOAtyD9f8Afc+7BqGvVSAT6dQZYr2H+8BbXX+jE+3EcKKU6amQsNNeGeoUkd7EDTyb6rgj/Y/m&#10;/wCR7e4Y6bVODxjT619PTqBLCARxcE8D6aeLEX/P++HuysRw6ZmQo1RwNeoUkXJUGwsysbg3/I1X&#10;9uK/aS2etMwHw+lD8+m+SI88/pHBPB5N7gf0H/G/boYE0H+r5dMyLUUHlTqBLHc/WwJ4YggHgC5/&#10;I9269TqDJHp4/P8Aj9SfwD7urUx0xItKU4eXUOSMWa1vpzxx9Ppz/vftxW8if9npsinTfJDe9gPp&#10;z/seBb26rkHPDrQwa06bZYeOACLWOpjzf6XJ/P19uK4Y0p00AomoB5Hptmh/pe1gVBH6r/gg/ge3&#10;fn01Iulqf4em2WI2b03H4Jt+TzqP597Bp1TptmhAv6vVewsv1txwn0B/p7cDV69UmvTW8BVr839Q&#10;59J+vIsPza/u9emYokRwARWlCP8AL00zREk8WUc/UMQfr/yMe34yo/z9IxVnPqSf8PTfLDYiwuLH&#10;j+0x+pOo/X+lvbwNelE0SqQw4enz6a5Y7lueQLjj1Afkj/iR738uk/TVPCSbWsOFH15H0/Vz9few&#10;fXpiZCxUDpslhN2FvSCo/PK8kDn3smvHrfcXOn4V4+lemqaI3JI5P5HJK24I/wBf/b+3o6AcempV&#10;Gmvn00ywWNtRNybAcj6atWr/AAH+3931fn1SM6X7sdNk8F2IIFvoF/VqNv1XHH45H597DDiDX061&#10;QluFR00TQm5uCPUb8fg/W9vp/vh7uDUV6qQa56apYGFxY+k/QEkDj6kj6/jge99UNaU6bkh/yumH&#10;B/fg0jULm0osQf8Aiv09+YkKSPQ9aQlXBHX/09ttYPWb2PrNubX55PtR1rqfHF9P9t9eP6cD3QuB&#10;w691NRAOB/vP+29tk1Net9So4x9T9f6/j6/Xn3rrwBOB1OjisABf+gJvf37q2hvTqbHH/ha30/oP&#10;9f37raxsTnHU2OMc/wC+4H59+6dCACnUxIhfn+pPA4/1yPfutgUAHp1LRPx/Tknj/YXPv3W+HUhY&#10;wPpxyD/r+99eoBwx1IWPg3Fvxxyf+N+9de4dSVT6DTyf9hb/AB9+6qFA4dSkT6fUkfQe99W6kqg/&#10;21vr/wAR791QnrOqEX/3k+/cOtE16zKgH0uP6f1/3n3qvXqV6ygf0H0H1/P+3964fn1brKIyCCb2&#10;P0P4Pv2pRxOevdSFiIH0v/U/n/W/4p7bMnkP29eJBFOs6oRyfr/U/QXP0IH590DEYB6aav5dZViA&#10;AJ4/H+FzyL+/ajWtetEUFT1kCNexFuebWFh/X/W9+Jrx611mWPgX+n4Nvqv5Bt79ngPPr3XMJxa/&#10;9LfX/YWHv3XusyxkWsbf7bji5PHt2q6ga+XWusoUC1iSbfjkf7z+Pfi4pjr3WUIeCDc/0/2Frg+9&#10;1NBTPz691zCAE/m9rXF7e7efXuuem5AHIt+B/vHv3XuuWg/6of7C/wCfr7917rKI7WspF/r/AK3v&#10;3XusgT+p/wB9/iffuvdcgoFuOfp/j/yP37r3WQKf8OD/AF5/2/Pv3Xuu9H+P+8e/de65BQP8f6X/&#10;AB/re/de65e/de697917r3v3Xuve/de65aW/p/vXv3XuvaT/AE9+6913oYW/r/gffuvdd+P/AB54&#10;4P8AvPPv3Xuu9H+PH+tz/t/fuvde0D+p9+6911o/339P9j7917rvQOf9hY/0/wBh7917r3jH+P8A&#10;j7917ropz/Qe/de68Ut9Of8AiP6+/de660Efi/1+n9fx7917roqw/H+2H/FPfuvde0kC5Nv97/w9&#10;+6913oP9L/4/j/Ye/de68VI/xJP4/wCK+/de66s3It9Prz/vHv3XuutJ/of9t7917rlo4vz/AIi1&#10;/wAX+vv3XuuipH+I/wB99R7917rj7917r3v3XuvWB+ov7917riVBH9P6H37r3XErzx/viPfuvdda&#10;W/AP+3B9+691xIt9fwbe/de69/r/APIv8PfuvddG3+uP8ffuvdcdAtYcX5v9T/Qj37r3XekcW4P5&#10;P/Ee/de64FPp+f8AePfuvdcSCPqCP6/jj+nPv3Xuvccf4c/8iI9uBxw611j0An6/7fn/AGPu4YE4&#10;60R69cTGb8c/m9uOPdq9V09cSpB+n1/23+39+61Q9dW/43/gR/re99aPXHSv1tf37r3XDR/iLfX8&#10;/wC29+698+utB/oef96/r7917rHpH0/FuP8AD8+/cOvfPrrRe3P0Fvp9ePr7sHIOevddFTfgf7zf&#10;/ePdw488da648Akg3tbn8+7gg9VoK1pnriVDHjj/AHv/AH39fe69NNCCajHy64lAeAoH+tb/AHg+&#10;/V9eqPG2s6Fx1wMf9D9P6j8/1Pv3TNCDQ4PXRQ8Wub/Xnn/Ye/de6xMgtbgf8Rzb37r3XWm39q4/&#10;1v8Aivv3XqdeMfN/6/T/AIr7917riVP5H4HI+p/2Hv3Xvs66YWte/wBL/wCx/wBf37r3XH8H6WIs&#10;Qf8Ainv3XuurKPx/gP6j3sEgUB63U9daV54+n15sf8AffqkY63qPXExi/wBf94+g971462HNOuGh&#10;v6G30/H0v/xP493qOral64FB9AAPzyP6H6W9763XriE/xv8AkcfT/X9+631xKtz9PSL3/Fh+QR79&#10;16vXD8Hn8WH+x/p/re/de660KP8AeLf1H9dP+9j37r3y64lLCwuT9APpcfn6e9dep1w0EEnTf08n&#10;gm1vx731qn7eurCw/wALcD3vU3r16gpQcOutI1Xvxf8AoT9foPdteOHVdABBGKdeKj8ckcAfW/8A&#10;t/dg488dNvGa4zXrjY3v9APqf97HvYIPA9eMZAqM9cf9iPpz+f8Abe99eClxrJ660AgcAf7H8H/H&#10;37pvrjoH9bA8Wt+ffuvdcDxcXvb8/wBR9Px7917rgU/pYf7z9frf36nWvs66K/0uf9gf9f36nXqd&#10;cf8AD/eD9PewxHDr3XVh/vvrf+t/e9bVr5enXuuJUf6w/wAP6e3NQAzjr1fPrjo5tcW/3k/j3sEH&#10;IPW+sbR2txp/2q1/9h731qvXAp/j/wARz9be/cOvdYyLix/H55NuPbgfhXqrLUEevXWhbH8n6gkX&#10;I4/FvdwwOAem1iVQdWesTJzbTf8A334J926bkQ6uwYp5dcNH4tYj6XseD/h790x1jKm/F/8Abce9&#10;9e64Wt+P8f8AG/596691xKj+nJJ+vNr/AJAHvfXusZUcc8f1sfr+PfgSOvAkZHXBk/JU3uBf/Ae7&#10;KfXqwJHWN0+hVbkn6ji3+PuwYHBx1sMPPrgRYnn6E2H0v7t1vrojnnm31H4/2Pv3XusZQH6f4i/1&#10;/H0N/fuvddaCPyL39+691wIPqHPH+9f4+/db64ab/mx/P+J/JPuxY061g8euiCB/tr/8Vv7uGWmT&#10;16gPl1wK3H9Ofr/W3497Hz6qUB4Y66K3P9P6D8D+vvfVdHofz6424H55/H+Btf3rqpBHEdcSDax/&#10;rz/iP6e/da64FPz9ePx+ePr7917rgRb+tuLG39ffuvdcbf0+h+vv3XuuJX+lr/778e/de64lfqfp&#10;a34/oOePfuvdcGT8n6/g/wCt7srFT14GnWMp/Sw4/p/j9fexI1anPW6mtesZQ/77n6/717uZADjI&#10;63XrgyWJHPP1P0JHuysG60QGFD1j0i55sB/vjf3bqhj4Afn1wZfqP6fn8i/5A9++fVGXRjrCyWvY&#10;j/XNz/vXv3VOsej/AB/Fv6nn6/63v3W+uBW17X/1v6D+pv72GI611jKgn/ff7f24JATkU69THWMr&#10;cfpP5Nr/AIH593+zrXDrEV/2N/8AC1h791vroqb/AJ/p791rrGR+P99x791qmOuJHH+9H6kX4976&#10;rT164FR/sf8AeP8AeffuvdYzHe/F7gn+hv8A0H9be7VI4dVRSgIrWueo5isPVe9yLfTj8n24Hqek&#10;xUhNTYPp1htf68/4e7da49YinB5+vF7H0/1PvfWusRQ/8R7cElB16nWN1X/W4H4+g/pYe9oa8ePX&#10;iOsRS1v9f/Y2+vPu/VCoOSOsJS9jxe/+2+trD37ppoyoxnrEy3B+n44/p+L8e/fb1TrCyf4Xtb6W&#10;/P097BI4Hr3WF054+luSfofd0k8mPWwfXrCUF+eP8P8AevbwIIqOrfZ1iZeeLH8W/pfn/Y+99e6w&#10;si25/P5P+3Hvatp60esLRgn9P0+v1+g/Pt1W1dU8NK1IGeoskYH+H1PN7Hnm4Hu4NeksiaG0/n1g&#10;aM/4/S3HP0/Pv3TfUdoxf6fT6fX/AGH192DMBg9bqadRmiBPP1A4uPx+D7dD8BxJ62Dw6jPHbmx/&#10;J/H+3Ptzq3Udl5uP9cH/AJF7903ItRjJ6wNH+kji3+H9eL29+4Z6ZKkCpFOsBQ8m1rfUgC5/2/u2&#10;r5da0tSoHWFkF/qLX+n9eOb+9g14da4dRnj+o+p5Fgptxyefe69e6jvGCP8AA3IP1t+Ob/T37rVA&#10;cHqM8f4HB5HA/wBuT7urlfmOt4pSlR1GaJueB/W/1Bv+QP8Ae/dvF+XXtVcEdRpIwCRa/wBCTa1z&#10;b8f6/wDj7up1DHTDYbHUVo/8OOP6n/bA/n24HIHWuozoeQBx+Rxe/wBSf8P9b28CDw61w49QpIgw&#10;sCAL/wC9fi34/wBh72DQ9UYCQYPTfJHpuL/Qmwufp/hf6H/D28rEdJiKGh6gtH+TY3sCw45A59J/&#10;3n24Hrg46oR1Dkj5LEWBBsLXIv8Am/8AxB9uqadUPp1Cljva/ICk/Tgj6ckf1/p7dVh1RgSfl1Cl&#10;jAJubjgH+gA5v/t/d19eqNSvUKSPkmwY/gHkg/U/63u4c4r1Wnn1Anjva4sLXLfj+p+vt8eo6TzK&#10;WI9BxPp1Bki4bjVYi/HF/qCL/T/X976TEE1YZAPHqHJCedRtq5Nltqv9F5/HuwJ9adeUAmhOkHpu&#10;khJJI/NyObXI/K3559qNaevVTQ9QZI/rfgkn6XA/rZv8P9b6e7Ag5HWioYf4Om+SKxNubiwuDzz9&#10;bf4/0/2PuynuBPSVqgkHJ6hyR3H0/UOBcrf8/wDG/wDevbgcE061QADptlivc3A+gGq5JP8AUj/A&#10;+3ASMjpp0DDGD69N80IJFxbjjn624Nz7eRqihOerlVcd3HpsmhILH6gqfpyQf8P8Db/fce3ekzoE&#10;wDU9N8yMfqCL2tbgggg2t/vNyfexj7Om2BKkA0Pr01SxX549K3BUm+jTyCD/AE+nt0EdeATV4gGT&#10;59NU0J13AUKR/iGIJuW49uqV/F1QRKJta0Aoa/b02TxMC3FhdiPoADb6rb6D/D3cPqPGnTEomdzg&#10;6fL06bJYLi4sfTbgH/eCf944/wBf26r1yRSvDpmjVAIoT/h6bJYjydNrcEcm3Njb/iv4/wBb3f7O&#10;tsjL8Qp02yxHlSDpJBte5/1uPe/OvVS1P060r5evTRPE35B1C4OgAgAj0n/D/XH+2976YdNYpWnn&#10;03Swk8cggfqFgSPra/8AQfj3cPpFB17wwzBqZH+T7emeeJVBK20twCCf6/QL/X/U29+BwB5jrUsl&#10;JNaLQHy6apk1Ei3A/WCTqP8AS305HHtQp7a9MMdZLAU9emmaIckekC4Av9QfoAD+R+eP9v7tnqh+&#10;XTekH+UwXHK1ER0i3LawzLc/7f8A4r703wn7D1vBcUFOv//U27Vi9R441E8fg3+v/FPe6n1691LV&#10;LcAf4/8AG/eutgE8Opccf+B/p/jY/X/D/Y+/dbVSxx1Ojjtbgfjgj+v9PfurmOgqvHqdFH/X6jj/&#10;AFre/dOjqZHHzwPxf8cEHg8+99ex1NSM8Wt+ebc2+v09669XqWkY4IBPH0t+f9f37r3UtYyLXH9D&#10;+L/7D37r3l1JVPp9B/jY34+ov7917qQkfH5H9Pwf8Pe+vdSVj/H9Of8AivPv3Wus6p9Pob/UfT/E&#10;cj37qtc06kInPNr3/wBgf6+9FvLrQ+XWZUv9Ab2/re3urmgp1vrMsd7E3ve1v9j7qZPIdbr1nCi/&#10;PI40n6XP+I9tVJ611IWM3sef6Af1/wBf3r7evfPrMsYA/oP6c8/439+691nWP8EAA/Tj/bfX6+/d&#10;ewR1lEfJB5FuTwT/AFv/ALD3vps9xx1yVAb/AJ5vz/vP0+nvfVes2h+bf0/Df7AW96x1bSTw6yKh&#10;twOQOQeefzY+99aof2dZVQXubNf8WP8AT6e/deNPLrIFLC/15/Fr2H1492UBvPPWuuaJa+r/AGHP&#10;/FPbiggZ/Z1rrKFNgAP8L/4D6c/T3br3WQIBb68/qH4J/wBh7917rkFUH+n15uffuvdZNBtx/h9f&#10;r7917rkE+o5A/wBf6/6/v3XuuQAH4H+29+69137917r3v3Xuu/r/AMR7917rvS3++Pv3XuuQTn+l&#10;rcg/X/W9+691y0Dj/ef8f9f37r3WTSR+P8OP+Ne/de69oP8Avj9Pfuvdcggtze/+w9+6914p/Q/7&#10;f37r3XegWt+f6/X/AG3v3XuuwoH+2/P+9+/de67CqPx/t+ffuvde0j+n0+n/ACL37r3XrC9/z791&#10;7r2lf95ve3P+8+/de64hfyfr/tx/tvfuvdeCD8nj/Ae/de69oH+P1/w+nv3Xuuin0tc/1+g/23v3&#10;XuuOgkG4/px/X37r3XtDf09+6914rYXP+9jj/X9+6917Q39P969+6917S17W/wCKe/de670G1ze/&#10;4H/E+/de66sQL/T/AF+D/Q+/de6xaB/U/wC8f717917rrRwf6/73/re/de646T/Q/X/e/fuvddf7&#10;7jn/AF/fuvdde/de697917r3v3XuuLC4/Pv3XuutPp4HPH+3/Pv3XuutFxc/X/fce/de660n+n9P&#10;6XP9be/de64/j/X/AN5/1/fuvddED+gP9Pzb/D37r3XrD+g/41/T37r3WPQfrfm/+wtfj36tOHXu&#10;uyn9Ln/C/AP9fe6n1691jIH0P1/p9fd1PqetHriyA/4cn/Yj6e3AQcdN6TXrgyG4tc8fm3vdevEU&#10;49cLH6WP+t731rrr/ff4+/de68Rf/Y/T6E/0vf37r3XDQLGxJP4H0v8A4e/de64FSBc8D/e/fuvd&#10;cdI/p/sbf7378CRw6911YH/D/e/dg5Apx69TrphwAPoLn8e7hgePHrXDrh6f6c/7yTb3fqpVTmg6&#10;60j/ABF/8AP9797r5dNmBSa1PXRH5/3u1/8AW9+r020JBoueuGgH8C3BH4Jt7902EZhqAx10VU/4&#10;W+tvoP8AX9+6r8x10U/A+v5v/X8AEe/de64FD+VFhb+n9f6j3v5de64AAG/9B9P9fj3rr3XgoA/B&#10;+v1+vP8Ah7917rrQLWP+3t/tvfuvddFTzYGw/wAfr+B9fe+tdcBfn/DjgXH1v711vriUBP0t+f8A&#10;H+tz7sGIHWwxHXHRxa4PJ5/PP/Ee7BvXqwbrHY/k8H/e/wAj3ah6tXrrSP6D/W4/3i/v3W69Yypu&#10;LC3H+wt/sP6+/de64WP1PFz/AEPJH+t791vHXrG17EC/+9D37r3XHTzc8kfm44/H5/4n37r3XZUC&#10;4t/r8XH0t+f9496691xZQfp/Uf4fTi7Ee99e64BCQSeSDa34/wBc3/3v375jr3XGy8iw/wBf88/0&#10;92DmtetUFKDrhp9N+Sfp9P1cWsT7uGHn034Q9evFTwfxp5P5/wAQPduIqOmyh1EL5dcSq8XF/wCn&#10;9f8Aeffuq5rnrhpuf9a4IX/D/X9+695dcShFwOV/r/sffuvdcSp4J+n4JH+3FvfuvdcCo+v0uf8A&#10;Yf8AGvfutUz10V/p+B/vP5v/AE9+yevUx1xt/wAi/P8Ar+9hipqOvcOuvr/vYv8AT24sgIz17rgV&#10;vYjj/Dj6D3c9bx1xK8/6wPJ4P+w9+611h0W+h/3j6/0+nveevdcLMB/sRz73qNKdeNK9daVII/JH&#10;1/tf7z7dV69MmFdOn+dOsZj4FuTzcn8W92r69NtDQduf2dcHS1gf6f1+h/I976aZdOPPzHp1hKkf&#10;7fgfS4/xJ/Pv3VeuNiLA/W3v3XuuOkfnj6e/de66Kg/4Wvew/wB79+691jKC4t6iDe/0sfwffqnr&#10;eeuigHBA/r+D/hf3vUetV8+sLRn6rcn/ABIt7uGr1YGvWPTYcj6mwH+J+nu3V6ddFfwwFxyP8P8A&#10;Ee/dar1w02+gv/r/ANffuvefXRT+nF+SD/iffuvdcCD9WHA4F/p/vPvdT5Hr3XAgm5N7nkf0/wAR&#10;7trPp17Ax1xsfz/r3/3v3sP69eweurfTi/8AT/YD3cZFetFQeutP+sL/AO+49+60UAUgdcNJ/IFv&#10;9v7101mleuGj6tYfW39P8QPfuvdcdHN+bE8/0HPv3XuuBWxtY/4fkEe/de64aRfn/C1/9v7917ro&#10;oP6/8i9+691wK2H0/wBf+n+HPv3XuuBW4sfyOL8/7H3sEg1HXusJS1j/AIc/6/twSVOcdbr1iK/S&#10;4/2Nv8P8fbvEV6oyVFQa9Yyv1/31/wAe/dVEZpXz9OuBQA8i3+x+tvfuqdYmUX/3rn/D6Ee/de6x&#10;lb/gf778j37r3WNltz9f97+vHvdT5HrXXAi9z9b/AF5/33592DkY698uuBUfi5P14/6KP/Ee3RkV&#10;HXuuDLxa39P9t/r+/da4dY2S1v8Aif6e/dep1wI/4p791ojriR/T6jj+v1976rQ+XWMqLC/PP1P0&#10;v9bH3sV8uqMVA7uFeo8kY/rYn/AX+nuwY9MzAKdQ8/LrGyGwP1sOSeD/AIe7qwrQ9bIrGpA4DPWA&#10;qCP+NX/2/u/29N46xFSP6G/Atz9Pfq04de6xMh5Fr3/2BFuPr/vfvYYg9a+XWNx+D9fqT/sLG49u&#10;619etEVBHWFkt/X6fX/evp7tWuR00yKAAOPl8+sTL/T8/Uf4W/Pv3VCjAVI6wsvHIt/jb+ptz791&#10;XrEU/P8At7j6f0BPvdSBQde6wslibixuSL/61v8AYe3EfyPVgfLrCyD8jg8jnj27UEkDy6359YHW&#10;344F9PBHH197Bpw691gaP1arH8cfUW+o92V9Ip02UVm1H0pTy6wOlj9OCfxY8k+3gaivSZ4ihxw9&#10;esEiWJFha4H9D/vHvY6o6hGK14dRXjuSeOT9LWvxxz731XqO8Vza39b8/QD62v7cElFzx/w9brQd&#10;RzGfwt73+g/H0+n+t7vrT16tUdYWQfgf4/gj6f092BByOvGhHr1HaM/kH6fQmy2I/F/6+99MkSHN&#10;KfLqO0VrWv8AXm/9Dxf/AA9+r03Shoeo7ILH6j8Hn8A8c+7KetdYHTgni4FiPp9P6+7de4dR2T8H&#10;j6nn+o+pBP19+691HZCP97NvyfwR/r+/Y69X16iyRmxsLsfp/rj+hPvamjCvDqpFR8+orxWF7EWv&#10;b6X5+vP+Pt8OCaDz6roFMHPUR4xz6eQLG3+t9D/xX3ereXXnQqK9RGiC3+oBNjYHk/64/rx/r+7h&#10;z556ZVAgoM9QpoWuBp/r6vqSpH5H0v7fGOmZASaAfn1Akitb034AAuBb8fqH0592rXPTbKV+LHUR&#10;4r3/ADxx+C1uOb/k+3VcUzjqhUdQnjt9APrwebixsDb829u56oRmnUGSG/503/wvYci4P9T9Pbiu&#10;R02y+fUF4uCPzYE/7SB9Cbf7x7crX7OqDuFRx6gyxFr/AIFrkn8j+gv9f99f26jUNOPTbrrXTWnT&#10;fJFwRzwbfj/WP/Ee3qg9I9NEY14H9v29Q2iJsAD9eOLm17/Un/efe/t6ooLVRRUn/J1CkjHIJABP&#10;5t/X+p/3x97FOq/b03TR8kgkfUm3Btb6c/UD8H2oj+AV68AadQpIr8G5HAU/nn6k/wCP+Hu/VSqt&#10;XpukiJP9b2INxxb+1/T3vh0mKkYPUKWPgfQm5t/sR9CfbiHyPVadQJofSeAB+V4Iv9eP+R+3VrXH&#10;Xs9NdRGbtcW4uPUBa/BOof7f/W9qVZW4Z6TSZkIHTbLEBcWtYclbm5v+B/X3bpujA0PHpumisbG4&#10;/Sbf2/6k3H+3/wCNe9/Lr3Dpumi/2LDTewP55vf8X4uf9497DEdeoR+fTTNF/Tgc/wCspv8AhD+o&#10;j/kft8Gnz6qy1YNXA8vI9NTwhgW/x0tqH1JHIZ/6f74+7ljX/J5dJyqTkzRnh/h6bZoWAvb6AgfQ&#10;gW5uD/xHt2NgWPz6aKS5L/4emx4WYcA24/1hfj1Dm/8Ar+3NQBoeJ68Ed/hFemySK5ItqNiBYeq1&#10;voP+JB97Pr07BQkxkA8ft+z7Omqohte19PBP0ABH6jpPP+t/tz72OksiqrUQ1H+qvTVUQkar8f1J&#10;t6v9pHFub8g+7dMyJqHzHTRPCRew1DiwN1t+LsW/I/I/H192DGnHrRGiKlMnB6aJ4ADa/FzIwY6j&#10;yOSD/if6e3Q58/LpkRMGKjj1BihH3VOpAsZ4iOL3OsWGn+vvcjfpkjq0SsJBivX/1dvoIdRAH5I/&#10;1+f6+/de6lRREEi31Aub/wC8W9+6spoaevU6OIGw/wBj/gffunRGBkV6mxxcD83/AOI449+6v1Pj&#10;j+l7/nn+h/offuvdS447knT/ALfjgf6/v3XqeXUuOP6W4+v+t/yP37r3U2OME/S/1FrkfQ8gg+/E&#10;gCp691LSMDj6c/Xk6bi3ttq6gV61546lLEDyP9ub/wC2HvQkz3cOtV6zrHxe3+xP1P8AX3tZCT3d&#10;aLZ6zKn5AsD9fzf+gv7dLBePWvkes6pfi1hx9OL8e260JPrw698+syp/jYf4i3HuhPW+pKJwPz/Q&#10;Af7zf3Qnr3WdUv8Ajg/S31/1v+J59668Os4T/X4/1uP6+/de6zLGfx9Db6/Q+/db6yhPpbk2+l7/&#10;AE+t/futfb1nWMn63P5AHHP5P+w9+68fTrL4vqb3PHPP/Ee916ro9OsyJYf635PNx9be9dbpQdcw&#10;PwBe/H+x+pt73TqmonHWQIf6j+v0497AqaDqvXNUsQebnmw4Fvd1QHj17rMEuB+D+bW/rf24CCKj&#10;rXWULxax088kfg/197691yCccEf4f0/3n37r3XNUA/1/pza3v3XuuVvfuvde9+6913zzx/xNvfuv&#10;deHJ45/5F7917rlob/D37r3XIR/0J/2Hv3Xusulv6f8AGv8AX9+6912EPN/9gR7917rmFABH9f62&#10;/wBuPfuvdcrcW/2Hv3Xuu7H+n+++nv3XuvAE/T/X9+6912EJF+Le/de670Hn/eP6e/de65BB+Sf9&#10;h7917r2gf4/7x7917r2gf4/7x7917rsKBf688H37r3Xig4/A5/3n37r3XHRwf634/pb/AB9+6911&#10;oP8Ah7917roqR9ffuvddWNgfwffuvdet/X6G/wDvHv3Xuuvfuvdd2P0sffuvddf74e/de67tzb83&#10;t/sffuvdde/de697917r3F7/AOv/ALyLe/de6x6P8f8AY2/4j37r3XtHP+H+vz7917rgw+o5H+8H&#10;37r3WMpwQCf9b8e/de64EEG3+9e/de64+/de697917r3v3Xuve/de697917r3v3XuurD+n1/4n6+&#10;/de64FDckW/1vfuvdcdJFhb6/wCP+8e/de68Rb8/X/b8/W/v3XuuPv3XuvEfgj+v1/1vfuvdcSnF&#10;gebi/wBAOOOLfX37r3XWn6fn+t/+I93DngetU64lCOf9b6fX62+ntwMDjqrDz6xFAT/r/wBLf7f3&#10;bqpFOPXEoPx/Xm/4HvfWuuJFv8f9h7917rjb+t+fp/j7917rpluAD/vHF/fuvfProqCb8/0/A/3j&#10;37r3XApYkg8f4/0/xt7917rja3+t/Wx+nvdTSnXuvGxBH0/4p9R7sHx1qnXRAP8Ar8W/4p7sGBNO&#10;vdcdDWvxb/ef9b3avWscB11oP0P0+vB976q8auBXFPTrGVFjb+tv94+t/e69NtCACF4+XXrf63+s&#10;fp/vPvVem/Bk+X7euiCLk2/A/r73jqrRuoqeHXX1/pa30A/4n37qnXDQPpz/ALcEf7H37r3XHQbk&#10;fi/BPAPv3XuuNrcA/wBfpxb+vv3XuurXN+f6C3+P9PfuvdYyhFzwbck/n6fT37rw64j/AI3/ALD/&#10;AB9+z17roqTbg/1H9Pdg1DnrYNOsbL/sDe9v6e3AQeHVweuJX6f0/wB5H+w9+p16vXEgggW/5H79&#10;1YEEdcSAbD/Y3/qPxf37HW+uJU3/AMD/ALzx/T375de66ZSLk2txexvb/WHv3Xqg9ceD9f6WH5+n&#10;5t7917rr6/0t/S3B/HIPv3Xj1xKg355P4H04+n09+x17ror+QL2+t/SD/rD34Ejr3XAqeQb3/P8A&#10;rf1Hu4c1zw6p4YJ+3rjo4sDz9efqPzyB/vHu4YE0HTGk0r5Vp1xZNIFyPyLi/wDrm/vfWuuGmw4+&#10;v0JP0/3n8e/de64lByST/X+gB/FvfuvdcSg03H6h9Qf6/nj37r3XAqf8Qf8AD6gf0v7916g64lb8&#10;jj+n9Dx791qnXGx/pf8Ar/h/rn3dWoKHr3XX9fp/tv8AD6393DArU+XHr3XAqPTe/Atx+f8AH/X9&#10;245691xMd/yPqbH6H+v59+69w6xslj/xT6Wt739nXusZUrwf9j/xX3sMRjr3XAg8cfX+v55+o9uB&#10;wcHj0xJCxbUvnxz1jaPgn/H6E8fX25XpjQ1CfTj9vWMryAQOfp+ffuqdcdAPP+8ce/de64aD/Tg/&#10;7H/b+/de64kW+vAvYD/Ye/de642/3n+ov9T7917riU/2Jv8AS3v3Xh1wMZbiwsLWJH9Pp/j72DTr&#10;daHriV+o/PN/p+R72GOB1sE8OsQj/wBcg/4/7Yn3csBjrerrjoYfi5HNgeD/AK59+BB62M8OuJFv&#10;8b82t/X3vr3XApf88W/P1H+Hv3W+sZX+nPH+3/qB/X37r3XAqOeLX/p/vfv3Xq9cdJtxyf8AePp+&#10;T7trNOvddFbC9/yBxxY+3NQpXy6910w/rwbfkc/X3v59Mhaio9euJUkkjj6WH09+62UIyOuOj8Ec&#10;k/7Dj6f8b966qTUAenXBkPAP14uRa/0+t/futdY9Dfm35tb/AHj37HXuuiD/AE5/w+vP+B9+691w&#10;Kg/X/WH/ABr37r3XDQTxx9f6WFvx7917rE8ZtYEX+th9LD+vu6Np48Otg+vWFltc3v8AT/ilre3F&#10;fUaefWioY1PWMp9T/U/7H/X936b8N6dYypH+t/vrce/dU6xlOP8Aef6f61vfuvdYytvx/wAUH+x9&#10;+611wZT/ALzb6A+/db6xlP6cD63v/h79Ujr3l1jt/h9fr/re96jT7OvdcSn1HB/P/IvbgcUz1qh6&#10;xMpsOCD/AL78+78etdYyv9Tyeb/1/wALD37h16g64Ee/V60V64lQfr9Dx/sT73XqjLUUPn1jKf2e&#10;CP8AH3uvWgAoCjNOo8kZvxcHn/W/ofd0anHpPIAjY889YGXn/WIt/j/re3OqDh1wKkiwH05twD/Q&#10;8+958+rqpbC+WesRH0/xt/hz791SvWEpe9/pfj/fD3cPSg8uvEefWIp/X6cXH1ufdy6jPr16lesb&#10;L9R9efx+f6fX3bprwl6wlePz/vv8ffumyjDj1hKXv+Be3P04+t7+/efVesTJxYg8jgf7H3tTRqnr&#10;3n1gZW+v1v8AX8W55t7eVwTT9nVq+XWB05+l+T/rgn8/4e79b6wPGTb/AG5+v1H4J/x97rTqrIGF&#10;D5dYHQi5IFj/ALwBzyPd0IHHpPLqVi2KNjqMyfUD6c/15J+twfbwNcjpP1hZACB/r34tb37r3WFo&#10;72+n1JtY8/0/1vfuvdRmi5NyQbf6wtb3cOVwOtg06jtFweeP6n+n9Le3dak063X+HqKyD+hv/X68&#10;25HPu/VJfLrCyf1Fv95/2At/tveumwKoW9OozR3/ANpv+P1H6fm3vYJB6r1gZL/0t9eT9Tf8j3sG&#10;nHrXWBo/6/0sf8P8L+7VBPXuo7x/Ukf7Ei/4tY29769StadRXj+t/pcXB+hUnnge/de6hvEAT/iC&#10;frzybfT8+3dbUrTrdcdRZIyLLfn8W+psP6e3AQwqOm9CE6RX16iNHYcD8gkj+n1sf8L+7q1D8umS&#10;K9RJIbm9wCCDb8n/AIr7eBxjz6qVBIJ8uoEyf0Bvz9OPTfn6fT3dempQMevUB4+D9T/tQFrC1wfd&#10;wSMjpmnl1Dmha/AA41DT/aX63H+P9fb6sGFR1RlI4+lfy6hSQ31W4Ym9r8DjkW9uq9KV6ZCLTHUG&#10;SIWIA4Nwv5v/AIXP+8e3Aa9aoAD8+oEkdr/nm444/ob/AOtz7cBINeqUHn1BljuLf15/Fr2+gH4t&#10;7cjr58OmJaH9NcHj6Y+3qFJFe4+libjjn+tx7cJpTpPGgckH0r1AliIBuLk8/jgX5s34/rx73X06&#10;qVKnS3TfNEbG3AJ/2P0+lvzz7djIrnz6oO3Hr03SxH8AEgn/AGFhwCD7f6aeMk1X+fUGWIm/1J54&#10;I54Fh/xX3sGhr00ylTQ9N8sdza5JIPBvyfoBY/j6X9uB/XqtOoUkQ5FrccH+gPPAP+Pu4NRUdap0&#10;2yRfn+mn8W5A4+n+8+3Fcqfl1QRjXrrnpsmiAYKPoQF/1/zf/Y/j2oGRXpuamqg6bpYm/wBY3/As&#10;CfwAP8T7303U0p02TRXJ/FgSWAJNrXJH+B/3v3dTinXgemyaD8DkXUqLWANhq/pcc/Ue3BWvWqCm&#10;P83TXPCQDYWH0NyL2Y2IsLXP+t7sDnPTMquRpSlDx6aZYjYqB/a0kACw5s1iLcf74e3dXcC3l0lD&#10;MoKeVckf5+mueLSSbC9rrY25H45/B9vKQ3Dq0rhjWLyFPTPTVNDc/Tk3tcXCt/gT+Le79NMNQPz6&#10;bJYrjm/IsRfSty1h/r8/k+99NjUV7hn+XTVLCfpYj8C30JBvc34v9eL8+946adWelPLpomhBFiwH&#10;1t6iACB6hYgfn3fUdNOrlmUM9BUcPs6b0g/ymmH1/fiN2JUXLgEA/g+9P8B+zreklQq+o6//1twk&#10;R+tjY/U8f65I4t790oAIfV8upkcXH4/p/sf+K+/dW6mpF/r/APEn/X9+691NjS/4P9P9c3/3x976&#10;91NSK9v6c/8AGyfdGYKadaJ6mJHz9CRxz+D+PfqkrVcfb17y6lpEORp54/5H7b8QkCnHrVcdSkiF&#10;x/hyD+B/QX91LFuPWiT1NSP/AFuRz9bGw/B96qaUHn16tBQ9SFS30HH0+n0/qPfuqk16zKn4+v0/&#10;P+292p16nWZEJv8A1t/xH597rih631nWMjkjgf72fdSR1vrOif0F/wCp4491yevU6krH+QLfX/WH&#10;+qHv3Xus6Rj68/4/61vr7917rOkd72/w4P8At+Pfut9Z1T9PFzf/AA5/2Hv3Wvt6yhORccfm/wDj&#10;/iPfut9ZljvyABew/wBh9Tx7917h1kC2/T9b8kW5B+lwffuqkgceuYQ/RrC5H0tce99Nkk9ZAn+0&#10;2/x08/097611kCD/AFyP99/sffuvdZVQ/wBLf778e3U4daPWQJz/AIf48n/W93691ztb6e/de69/&#10;vP8AxPv3XuuWk3HH+t/Q/wCx9+691y8Zv9ePx+T/ALb37r3XLxi9ub/09+691yCEXAB5+t/6f059&#10;+691zCH+lv8Abf8AEe/de656F/p/vfv3Xuu7f04/1rf8T7917rkP99YX9+6916x/of8AbH37r3XI&#10;KTbgAf7Hn37r3XPQv9P95Pv3XuuwoBuPfuvdcrH/AGP9PfuvddhSf8P9f37r3XejkX5H+Hv3XuuR&#10;VfoL3/33PPv3XuvaBb8k/wC+459+6911oH15/wB44H59+6913pHP9D9P99/vPv3XuvaQRe1j/X/i&#10;QPfuvddFfpYc/wCJ5b/ED37r3XEqRz/yP/ePfuvdeK2/x4vwP979+6911Y/0P+29+6911a34t791&#10;7rrx830n6/48+/de679+691x0AfUH/effuvdcgPwB9PfuvddEA2P5H59+6911pX+n+9+/de6xWP9&#10;D/tj7917rsj+gb/Yjn37r3XG39f9sf8Ainv3XuuiOLDj/WH1/wBf37r3XEotv6f4n37r3XAqR791&#10;7rhoUfj/AG9/fuvddFR9ALX+p/w/wHv3XusZU35v+foLn/X9+6916xFuPryOR+P6+/de64+/de69&#10;7917r3v3Xuve/de697917riVB/1/6+/de68UH44/4p/T37r3XEob8Wt/sffuvdcdJv8AQgD6n+n9&#10;be/de66t+f8AffW3v3Xuuv8AW/437917rrSP8frz/wAU9315611xKX+nAP8AvB93DefWioOeuBQj&#10;6/kfjk8fg+7VB4dVKmnWPQP6H/efe+tdcSn9LfT88H6/T3vrXXEgA2N78ckA/wCHIv7117y66sf6&#10;G4H++v7317rr3rr3XRAP4/wv7316nr10UH44/wAfx/tvfuvddMLfQcG1vr/sb+7az1qnXDkH/W+v&#10;HvQYgUHW6Y69e31Fvr+Pr/h7sH9etU646VPPP+393DV6914qp+nH++597z17rgyD6gG30t9fe+m2&#10;iVm1Hj1j0kGxH+wtf/bn3vpOY2WgPn11YgkW9+6qQQSp8uuiAR/vv979+6r1wKcccni3+t+ffuvd&#10;dFfrbi54W/0B/r791rrgyfUEXt+R9P8AXv731v59cdHA/FrXI/4ke9dePXEp/S1/qb/X6/717917&#10;riy6eObc88f7wffqdez1wZf6f74+3A/r1bV69daeDxz+T9b/AOHveoft63UdYyv0/wB5P4uf6j3s&#10;9Wr11pI+nJtx+ffuvV64lB9SCfp9OAD791uvXAryCOP9c8/09+638uuOmxNueOL/AJv/AK/v3Xuv&#10;aSL/AOtaw9+691x+v0/oP8T/AIW9+691xKg8/pJP+wPHNz7917riwt/T+n+IP05/w921t1QIAxPk&#10;euJUf0/wP5/xv/re76wTTpsxkVI4dcSgJ4v/ALa1ueLW926b+3rgUPJ/xv8A4c/Qce/de66P0IH+&#10;JsP8D+ffuvdcCv55JFgf6Afj37r3XBl/s/8AEfX82Hv3XuuOn+v/ABQc/Qce/Hr3XDST/ifx9QOO&#10;OfdtbAY691x+tv8AD/ebe7+IOtdcSPp9TY6j/rWsb+79e6xlPr/sQPoT/re/db64FAfqCP8AH+n+&#10;v7917riUINwP9cE/n/X/AMPewaHHWsdcNJ+lrgW/wFvrxf629uCTGeqNGjmp49cGB5sbD6fS/wDt&#10;yfdlYEV6Tyxacrw646Bp+h1c8/717v01Qjy64abc3AP5/r/rH37rXWMoDf63P+N/949+698uuil/&#10;px/sf9v7917rEAf6H8/14H+Pv3W+vEC/0/H/ACL37rXXAoLj8D/e+fp7917rxQA35tY39+8qde6w&#10;lARaxIvfi/veo9WqesbJzxa3HAH5+nA9uAg56sKcesZUj8D/AI1+fe8deHXEr+LfQXP4t/Q2Hv3W&#10;+uit7/S4Fh/h/Uce9de64FOCR/XgcG/vfWusZUX/AMfp/T/C1vfuvZ646SOAD9OL8n+vveo0p1vr&#10;iRb6/wCP0vyP8Pe0NKnrwrXrqwP+v/vFv6E+3KgivTekFuuivH9DcW/PH+w/r79jqjccdcWTn8Hj&#10;6fn/AHn37rXXArx+R/j/AF/r7917rGV4/oP6j37r3XAqPpY3vwPz/Sw9+691jZRfgck/7fj37r3W&#10;J0uT/UDk2/H9P8fd1crjy62DTrCUP0+oP+9f19vBgcjrfWNlH+t/rfi/049749NmNmYkdYylx/Uf&#10;SxH1/P09+6aIoadY2W//ABW3v3XuuLKPx/UDn/ig9+69x6xFf9gf8R/vFvfuvdcCgsPx/U/63HI9&#10;+698usRUD8Xvc/8AIvdwxAp59aoOHXAp+f8AC39De3t2vXusRUf8i/J/x9+611jK2/H1/wB99Pfu&#10;vU8uuJH+wPv3VaenXEqDwR/vP+9H3sHqrKCNJ6wstm+nGng/Tj3vy6bpSYelOsDoLXCn625B/wBi&#10;T7cQ+XTJAAquB8+NesJU/Qj6/wBPd/n1rrEU+tv9t/xW/veOvdYSgP8AUAfn8j/XPv3XusZX8W4/&#10;F7G/u6sAKdaPWPT9f6G3H+HP++v7dx1ojHWJk/wvfkH8/wCx966TFSpoesDR/g8X/JFh/gfe8dV6&#10;xMn0+p/3u1voPfuvdR2j/A4P1H+PNvqfbgkIOeHVgesbIbf05+n1497Ehr3der69RnjHN7C1rW+t&#10;/wCnt4deKhqV8uo7I3N+APTcf1IuP9t7sHIoOmT4kjMgpT7OsJT+vNieB+bfW1vd1euD0xpAajg0&#10;+XWAp+B9b/14/wBh7c6qePWB0+tuLH/YAHj37rXUd4rcXuT/ALG9xfST73WhqOvDj1GaO3I+v5/4&#10;oL/737c8Q0Nfy68cmvp1GZDz+Prx/Xm3t0ZA6o641DrA8fAAAB/raxH9OPe+tFCo1dRnS1uLEH6k&#10;fX/Yf4+/deCalqOPWFoz9LA/jn+l/eum+orJa545uD/iL/Xn3dT5de6wPHcEj+vIubj/AAv/AIfn&#10;3YHr3z6iPHzewBP5tb62Av8A8U9+611Fki5/wvb8fjjn3dXIFB1pgWFOobx2Bva34H0/Pt0MGwOt&#10;KukGvp1GaO/4J5F+PoCeeT/vfu4JGR011DkUXtb/ABv/AGQPpb28KnNf8/VagGlOPUGWD62AFxfn&#10;6n1c2t7vq6aaKp7em6SMD/H8X/tAH68H/ePbqNTHSciuD1EkjNyLWH+qPGm/1sPd1f16rTqA8Vr3&#10;U34Ug8WI/wAPx/X2+GP7Omyilqnj1Bmj/NrAc/Qta54A9uqa9NladN80N7HkE/RuBx7uDTpPLE0j&#10;VXqHJEAD/QGx45AH1+n+9/j3dXpg8OtC3XT38fkeoUkWk/QXJ/1V/wDYj+v+Pt4Z6Zki0tjgeoEk&#10;d7kAX02+tv8AG5v/AE97+XTPTfLH/sDbV9eP6ksw+n5593DFKgdVIIPTdPECSbE/Qgm9/pwL/wBP&#10;byEsKnqpTVk4PTfJCVH4Fz9fqQ1rnV9ByPp/sPbnVPC7fmOoDxWvxYC5H0/J/Jt/t/x7sHI6a+zq&#10;DLHwGtcA2JBtz9LgD639uggivWqYr6dN8sIN/rc2Fv8AW+oFv9593Q6TU9UCLr1+fTZNBYj/AJBB&#10;sCOSbrzf/b+3kfVg8eqeGNXy6bZYSpIbUCb3Yi4tfji30P8AvuPdlYNw6YIKmnTZLAGJAAW/1t6r&#10;A34AP4P9PbganXtVcHprliNh6bMPTew+q+oC5/B/r7vUfl1s54dNk0JOo6bc6rjgXt/vvr7sGHAd&#10;UyOmueBRa4ueR/qgwb6ix/3r/iPbyuw7R0yEjQ1pWp8/n01TwfgLcEHUWsWH9RYfX+vvessueIPT&#10;EygMFHE56a5YDa/FmFxwbgjk3J/23u4lFKNx6bIJQMcg+nTPURWuNIFgx9NzYXsVNv8AH26rVFR9&#10;nTZ+zprnhF2LLqNrC35B/AH+H9fdx6dMysQNA4Hpujh/yqHgACeMBgxIH7gNrf7xb35vgP2dXiGp&#10;w6/Zn/Vw6//X3GRGdTcf2j9P9fn/AF/9b36o6VdTI4voB/r3sSPp7or1NTgeXWgepqR3Fv62HH/E&#10;+66jUkHh1qp6mxxf4XH+8W/2PuutvXrQJ6mJH9LXt/T8/wCx911NWtevVPUuOP6Ajm/4/wBe9re7&#10;s5PDrerqWkf14I/pxz/ifbfWupaR/S5H0+lgRz/X37rVadZ0X6fg/kjgf1t72B1U8es4X/W/Bt/h&#10;73TqwHWZF1fSwAI/x/x97rTrfy6kogH4/Fh/Xj+p91J699vWdUP0N/Tbj63PvXXupCxgXt+bWH/I&#10;/fut56kKv+2+lvz/ALf37rVOpCx24+trG39Cefr7917rOqE82/PIseB9PfuvfLrOqc8jgW4/r/gD&#10;7917rIFA+gHHH9fx7916o4dZCnNufyePx/gfewOqlvLrkqXPFrfk/wCtybf8R731Q08usoUfgXtz&#10;f/W59+611lCngc2B/pxz+f8AH3dQW48B17rIFC/T6/19uBQMjrXXL3vr3XY/17f43sB7917rkFJv&#10;+Lc2I+p/At7917rmq/4XJ+osD/jxb37r3WRVP0tYfnj/AIj37r3XPQP6n/evfuvdc7c/8T/h7917&#10;rux/of8Abe/de67Ckm1iP8be/de65eP/AB/3j37r3XYQfnn/AHj37r3Xelf6f7yffuvdcvfuvdci&#10;p4/N/wCgPHv3XuuWi/8Ah/xP+Pv3XuvaP+J/417917rJ/sP9j7917r3v3Xuve/de697917r3v3Xu&#10;ve/de697917r3v3Xuve/de697917r3v3Xuve/de66sP6A/77+vv3XuvWuLH37r3XHQP97/1/8Pfu&#10;vdciL/Xkf7z7917rrSB9P9j/AIj37r3Xio4Fh9eeP949+691jYW+n0/3r/D37r3XVj/r/wCtz/vX&#10;v3XuuvfuvdcWUG5/P+3uffuvdcWXgG3PH0H+HP09+691jtb6+/de69/sbf8AE+/de66IB+vP++/w&#10;9+691xKC3HB/33Hv3XuuivAtf8XA5/xPv3XuuBX63+l7e/de64FQf99b37r3XHR9P959+691wsf6&#10;H/bHj37r3Xv99/rf4e/de669+691737r3Xvfuvde9+69176+/de646F/p/vJ9+6910U/of8Ab8/6&#10;3v3XuuABuL8fi5+nv3XuuPv3Xuu/9j/rf4X/AKe7KfI9e64lVJv/ALx+D/j7sG60QDx64MluRc/1&#10;A5Pu4bqpHmOuBX6XFhe9yLc+916pnz64Fbn6c/8AGve+vdcSlgebi30tf/eD7317rgQbE2sL/n/i&#10;nv3XuvEEfUW/4p7917rr+n9f+Ke/de67/H++/wB59+691xsD9Rx7117rrSObcf7z/vfvfDI691xK&#10;2F7jgc6R9P8AY+96m691x5H1B/2II93DVb5da69/X+hH+8H3fr3XHSvIsOeP9h/S/v3VdC5/pces&#10;bIQfT+eLWJt73XppoAfhx1wK/izX/HHvfTbroWhGfXy+zrr6fQ/8R790111+Lf14/wAffut9dBVA&#10;4F/pYn6/7b37rXXEra5FjzwADc3+vv3WusZUt9QT/Tg+/db646fxYf1/4rz7914+vXHT+eLf05/A&#10;9+699nWMqRckWvwf+J921GlOt18uuiDa/wBPoQP8Bxx7uHHA9bBHDrqw5B+nFrE/69/duPW6+nXF&#10;lueOOPyOeOD9Peut1p1wsRY/4kAfUX9+p1ateuJUc8fXk3/w/p7916vXHR+OPyR+LX45t7917rgR&#10;9OG4/qL/AOtYD37rfXVrHmwP9f6/7f8A3v37r3Xr/U/g3+n+8g+/de646Rc34Jt/rg/1B+nvYJHD&#10;qritDxp1x0EfQgj8gfX6+7BySB0zQUOPs+XXWk/S3B4I/NvoLn3eo9eq6W9D1hCEW5HF7cW/17n3&#10;vrVD10Qb24v9fr9P8ffuvY64ML8H/eeTf6/76/v3XuuJTgn888c/n629+691iK3P9r+n9Db+vv3X&#10;uuiotxYD/H688+9gkZHXqdcSCCR9bfXj/ivuyua0PWh1xK3H45BuP8f6+3ePDrfXEqLcWF/7V/z7&#10;91rrgVIt+R+bfUfnn37r3XAov+N/r+f959+68K9cNDf1B/1vxf6/X3cORx60w1AgdcCLfix/3s+3&#10;A4Py6TtDRKrxHH59cSoP4/3r/X592qDw6Z0sDQg9cSn04tf6/wDEc+9162qEnPaPU8OuPj/xFx/X&#10;/H8H37qnWPTybjkj/fH37r3XEoLADj/Y/U/6/v3XuuGhuePxbgj/AHr37r3n1w03vybfQ/8AGz79&#10;17riV54HBHHFgOPr79177euBQ/kH/eP959+BI4deBpw6xtH/AIWubn/E/m3uwYjj1bV69cSg/AA/&#10;2F/9j7vUHqwI6xlT/Q/1P5uB/re99e64lP8AVcm9x/xS/v32de64Fb3P1P8Ar/7z7917rgVIH+JB&#10;4HJuPfut/Z1wZPxYAkf8T79XFPLr3XGx+o/2x+vveo9e66/1xx/iP9693DA9UKCmOuiAfqPr/sP8&#10;L392GRXqpTrgU/I5v/Z+v+wHvfWtJoT1jKjni/15+tr/AF9+6r1jKfkXHIuoH+w96691wIH/ABX6&#10;fn8Aj37r3WMp/T83+n+8e/de6xsl7cfX68fW/wDQ+9qxXh1uvWExkX5+n+Fz7dWQE0PWiFY93WMr&#10;9Rza97f7xyfdlYN16gOBw9OuGk/7bj+nH9fdumijA+vWMrY345/P+wvwPfuq5Bp1jKc/6/5H4t79&#10;17rgyWH+3HI/3n37r3WLRYD6k/n37r1OsTKfxwB9eLX/ADb3cORx699nWIrcfT/XFvp/t/bgI611&#10;xK/XgE8cmxtx9fe8cOtU6xleOCP99+B791qnWMj+v+2/4r731ojri4uLH/YfXj34fLqjqGFG6jtH&#10;YAkgn/eR/Q+7g+nSZomQVBr+XWIoOfrc3/HF/dw3r1pWWhDDPl1gZQBbkcfT/D8XB92qPLr3HrC6&#10;/wCFwfp9f6/197691jZPyLf1+lvz9PfutdYivJ45/wBcj8e7hzWh68cinWJl+v8AT/Xv/tvbvSco&#10;dVAMdY2QC3H5P1+v+v79w60ylTTrA6/4c/ix/wB49+6r1iZOfx/h/wAaPv2etdYGjv8A0vyL/m3+&#10;sfbivp+zqwNOsDJbj83/AAPr7cDg54dbBr1iaO1/oL8fg3/rb3bH7erV6jOlzyNQH9PoP8OPe+PH&#10;pLOrF8VOOozIfoR/sD9D/Tn2+HDH06TkEcesDIbEc3P+sf8Ab2/23u1Qc9a6wPHyT+bf1/3m/wDU&#10;+/de6jyR/nj6/j6gDke9qaGo49apUUPUdoyfpfkfW39Rzx7cEh889WDU49RnjP5544/Nufp/h7dq&#10;vr1pFC5PHrC6D6/7xa9uLfn3vqroS1fXqKyfjm3I/P1/N/futeEfXqO8Z+n9b2/Fr+/dNnBI9Ooz&#10;J+Tf6/T+vPAb3avWuB6ivGBxcC/J9I4v+L/n/D3br2OockQJ+lmuQRYWP5A97BoeqsteokkXAH9P&#10;zzzfi1/+J93DmtT1UrTqLJEL/Ti1/rybf63t5W/EOqEdRJYwP9pP4NrgEfm4/wCI92ViD1Xptlja&#10;93B5sOCDfni5+ntSCPLpM+uvd1CkQkfpI44A/wB7uPx7sPXqnUKSL6HkcAE/UfSy/wCw/r7dRia1&#10;6bZQO6nUB47XH9OCL2+o5ufbwYg9NhKVr556hyRcm30/p9Qtv7Nv8fbobFT01n06hSxWPI4v/vf5&#10;9349a48OoLxWubCw/HPJ/N/x/j7urEEDy6qyK/xZ6bpY73H0P9P8LX9JP1/qfb9R69IZF0uRTHl1&#10;CkjNjx/iDbkW/NvfqjhXqpFMnpvlh/UB9CR9PTe4vbj8+7hiMDrRBGOHy6bp4f8AX+nH9QLAgf1J&#10;/wAD7UK2oda446b5Yv1WH+spBPP+pH5/x926ZaiEgeY/Z03yIAb8kfj8cf0+n+8+7AkcOmvt6gvG&#10;RdLGxBJIPIv+QP8AiPbq1pU9a6b5IxYj/D6C/wCB6rgC3J+vu1R9vWjTh03Sxf2uOQQPVz/tPH54&#10;9uK5GB02yAmvTXLCCCPwbagebH/E/wCw59qOmG44FOmueIP9QE0254twbXsB+Ba3+8+9gkda48c9&#10;Nc0B5vy31+gN9XF/T9Sf9793Boa9eIqKDpqmhNmHIBKkqxIvZbBrj3cP008ZIIwamua/5Om2WE6r&#10;ni3+H10m1yfxc8X93HDpqSEu2qop02ToF1EWCgEWFjoB5Ykn8D3sZ+3rTMIkLqe3yA8v8/TRNCCx&#10;J4Y3IUD6m2nkD68Ece3AzAUHDpIWLGpOemeog0k3vbkW/BKjUt/6c+31fUOmyuoaX6gLEfuKc6Tf&#10;zRDVYFiPIPQLf7H3pmIr6fy68CYnC6T5f8X1/9DcoWP1Nb8FrX/4NyfabUa1r0/U8epUUf8At7/T&#10;+vH159+qaU8uvV6nxoeB/tz+Sf8AD3rrXU1I7fjn6fXge/de6lIn+At/qv8AC/v3W+pccZGn+gt/&#10;rW/F/wCn+v7917HUpV4J/P5/w/HFvfutdZwp/wB5tf8A1vz73TqvHrMq/wDG/wDE292p1sDrMqk/&#10;4f0uL8e/Hq32dS1T+v1vz/Qf61vdSevdSEj4F1vz/tuL8H3rr3UpVBNgAf8AVN/xJt7917rOi2sL&#10;kD+v+P8AX/ivv3XusyoL8f61z/r/AFt7917yz1IVDe4Jt/X+n9PfuvdSFW1hwb/X/b/T37r3WVUv&#10;9Rz+Bf8A2/v3XusgjP1PFjYAfX3vpulSSOsgTT9PzYXNj/tve+tUFePXPSb2tb83+o/2x9+AJ4da&#10;6yBfp+SL82/qf6e7aScU691y9ugU6112Of6n3vr3XLQfyR7917rMI7fi1za/19+691kCgXB5J/wP&#10;H+sT7917rkFA/H/Fffuvdd+/de65hCfrx7917rmFAP8AsLW9+691yA/A9+6912B9fxb6n+nv3Xuu&#10;ej/H/ePfuvde0H+vHv3XuuWkf0/Pv3Xuu7Djj/fH6+/de679+691737r3XZ49+69117917ru3Nv+&#10;J/4n37r3Xv8AYe/de669+691737r3Xf4/H9P9b37r3Xh/S17/T/X9+6914cH37r3Xj7917r3P+w9&#10;+6917j8f7b+n+x9+6917+n/Gh/vPv3Xuuvfuvde9+6913b/kf4/2B9+69163+t7917rr37r3Xvfu&#10;vddEX/F/fuvdcdNvpcX/ACPqL/UH/D37r3Xit72AH+PB/wB4/Hv3XuuBWxsObfXj6e/de66tb/b2&#10;/wBt7917riRf/X/r7917rho/x/4n37r3XHSf6e/de66Itwffuvdde/de68QD9ffuvdYynPH5/wB7&#10;9+691xKEf4/1/wAPfuvdcffuvddFQb/TkWvb/eR7917riUv/AIf8U/w9+691jIt9fr/T/D37r3XX&#10;v3Xuve/de697917r3v3Xuve/de69b/bH37r3XRAta3Hv3XuuGj+h/wBhb37r3XRUgfT/AF+b+/de&#10;64+7aj17ro2It/vv8Pew2etEddFBYW4I+pHB5/33093qeq6cU64FbE2v9PTxyT+fewa9VKnrgQCL&#10;H8n6X5v/AI+99a64FQfr/vHvfXuuOkj6G/8AsB/vZ9+691x0/W4NuDx9P9fn3vr3XRtfj8f7z791&#10;7r1v99f37r3XX/Ij7917r31Fjz/r/wCHv3XuurD+g5/p73qbr1OuOj62P+sP6+7Bs5611xIItcW/&#10;417c691x/wAbf776e/daKqwowr1x0C502Xi3097r1QxR04DrGUIAt6uf6W97r0n8Nvwdw9euJB/I&#10;IA+t/fuqaWFccOPy66P4vzxxb/X9+68QRSuK569z/rWvYf7D6n3vrXXAoP8AD+lh7117rrQCTzYf&#10;0/437917riVP0P0+gJI54/x9+618uuBA/wBj/Ufj/WPv3XqdYihH4v8A4n8X/HvYJHDrfXWm3H5+&#10;vFv95v72GI49brTPXA/X6Dj/AHxv7cU1FerDIr10Rzzzb+ov/rge99brjHXDSL3+gvb/AI379Trd&#10;evFb8X/BIP8AxFveuvA9cSAPr9fofoeL+/dbrXrjpHJH+wH4U/19+691wKkcGzXPH9bj8W9+631x&#10;sQLXFyCT/Uf4H+nv3XjnB69f/D8n8cfW3PvXWiCRg064aR/VrWJH0t/re7hjXJ6YZCOGesRVSLmw&#10;vwD/ALD3cOKZ6p1x8Z+l+SP6e7VqMde66Klb/X/eP959+691xtf6i/45/wAOffuvdcCg+g4/x/A/&#10;2B+nv3XqdcWT8C5t9f6gW/r7917rFYf4f4EC544971MBQHrX2dcSLc/4fW/5/ofdw/AHr3XX0v8A&#10;gnnn/ff7b3cMCaA9e64lQf6j/AWH+x5976311oFvoP8Aig/1Q9+611w0X4+o/wAf+Kn37r3DriVt&#10;YGwte1jb3sEjh1qgJBPEdcSgP9fr/wAT/T3YMQc9eKhhQjrgUNzwQOOfr7uJAePTLQAmq4+XWMqS&#10;eBz+fdwyngemBHJxKnrgUsbfT+l+f8f9h73XrRVlpqFK9cWW3P8AQH6fXj+h966r1wKfTiwP+vzf&#10;6m3vfXuuBQ/S5te4/J/xPHvXW/t64lT/AEI/p9eOPfutdcLBrBhcj+v+9+99e4cOuBS9/wCnPA5/&#10;1vfh6jr3XEpf6c/7G31/Hv1T1ssa9cNAFza/+P492LV4dbqT1jZP9T/rkf7D/D3YMK063WuOsVvp&#10;cf0sf8fzz7t1brpkH5+trfXn/ePfutdY9B/2/wCPr/yL37r3XHSSDwfqef8AYXPv3XvkesbLfkf8&#10;Rbj6e96m9etj064/S3+t/vN/dtdBw60eB66sD/j9CP8Ae/dgQR02QCK0pTrooLcm3+8/7D3vqnWI&#10;p/h9LD/W/wAeffuvdYyn9eRz/sPxc+/de64Ef63Frf6n/Yf19+p17rgwHH44uW/PP5I9+691jKcH&#10;/b3/ANf/AF/ewaGo691h8f8Asbf4W/23u5kJ4Y63XrGyG3I/1zwf95/4p7vrXUR1pgpqaZ64FP6c&#10;cfn+v+Pu/EdM6RgDJ9OuDJa30/29+f8AY+/daII446wst+QP9gPz/r+/da6xlOP6f7za5+tvfsdb&#10;r1iKH8XP4/1h79w691jK/j+nHP8AZ/1ve6nj59aHWNlHAt+b/wDFOfboYU49e6xOLcW5v9fr9fdu&#10;tDh1wKkC5/5F7917j1wI4/1/+J976qRjPWNowfpx+P8AX97r69MNCrcMdYmj/P1Nv94PHHuwbqhh&#10;IWqmvUd0+v8AiPoP6fTj3bUaZ6ZqRx6wkf1A5/r7uDivV8HPWJ1P9Pqfx/W31B97611hZT9P+NX/&#10;AMPewxAoOt06xFeeQRe4B/xH1/2Hu4ccD02yajWvWJlNvra/BP8Arfj250nI0mh6xFCD9OB+b/Qn&#10;j6+/V6tob06xMv8AsPx9Of8AeP8Ab+/dV6wsn+w/H1uePz7917rC8f4Nvrb688C/uwdhx4deB6jN&#10;GOb/AEv9RyPaiv7T1evUaSO3PB/H192UkdJ5wtNVM16jsn+H5B/w/r9fd1cABek3WAre9v8AbD8f&#10;7f26CDw611hdLX44sW/o3+P+w97691HZdX0AA4H+3/qPeuvdYTGT/UcEcHj6fTnj3sde6jOn5Fxe&#10;5K/645+v+39uCSgznqwbHUZo7ci5H1H5vb/D+vtwMG63XqMyf7ze305P+x+nPvfTDodVBmvUVkuP&#10;pzb8fg3uOP6e99VNCcCnUYp/QGx+h44uf9492BPn1WnUZ4+LWFgTx/Q/UH3utevdRHj/ACeeOAfp&#10;/ib/AOP597691DkjA4sOQSSByPyB/t/bitpB6qUByMdRJEJH04twLi5BNiP8P6+3FYMem9J8hXqH&#10;LGPyPweB9P6i5P0/p7cq3r1RlDCh6bpItPN7AsLMLj9X4Nv949qQaj16SlCpo37eockPB+rKfSpt&#10;bgG9wP6e9g0OOtMCOPDyPr1Alj455IGkjkm3I+vP+29vB+qEdRJI/wCgFj+RYcWtqFv+J9uA1yOq&#10;HqDJDcH6Dm12+v0taw/r7dVqdNFBxGB6dQZIybfg35J/AH0vb26KdNMDSnA9QpI9VyT+m5/Tzb82&#10;/wADbnj3sdeZUOXGB03SR3Dfq/PItwP8fdwaZ8+kWjUToFR5U6gyRk3/AALfU8EC/PH1P49vAgjH&#10;VdEj5oT1AnhA5C3v9eb8W92BI4dNH1HTbNDcE2t+BZuOOQf959uo+e49UZQ2a06bpogG+ikgADgj&#10;6j8g+3h69eIjVc5PTfJHYWtxxf66r/gj/D3YMw4HpsK9MDj1DkiNzfi4t+ASL3Zr/j/H3sMQemyP&#10;XpuliNzfm+rni1r/AKf6/i/Ht4mmeHWqYr02ywAE6hcDSCfpx/QD6/7f26shHHPTbLqOo/n8+mua&#10;MLf8WAHINwo4JNvx7dUlhWlOk7U1mg6apof8ObEW/LD+uo2v+Pr7vXrYNOmyaIEkWHHB+raWPLAf&#10;j+gv7sD59epUdNc0J4+nP0+tgPyAW/25/wB4931dVIz01zowJUAElrAmwH14Cqf6f1/p7sp8z0kk&#10;eRBppipyfP7OmmSnS5sSp50kG6gE8n/C/wDS/u5bh01HAHqxx6dNU0AsePXzYAA3/rpH0J92BIyv&#10;TZRBWp7hX/Ufmem5Yz91TXtYzR2P4sXF+R/T3eRwYyAOq+IzsNfy6//R3MlQ6mP+1E/7Y8e0p6eH&#10;AdTo4/ybf4f8T7917qbEn4txzz9ePfuvdTkW9jYG5/p+P6n37r1OpUcZI5/P0HH0+vFvfut9SkUf&#10;jgcfQE3P0+nv3WjjrOqW/wCKe906rk8eswXm314/2F/durU6kKl7f1/H0/rb34nr3UlF/H5PP9ef&#10;x/xv3TrfWdUP4H+PP+P4H/GvfuvdSVXgAc2+pP054Nh/T37r3UhVJAH4/JFuR/sPfuvcOs4Tjgc/&#10;14v/AE/Pv3XupCJfki34vcXv/S/v3W+HUhUv9AB/vH0/x9+698+syqOBa9vz/T/H37rXDrLpAta/&#10;HJ/x976qeuYUn/WP549+6rXrIB/vXu4UkdV65e3aAcOtddgE/T8e99e6yBR+eT9ef6/n37r3WVUu&#10;RxYf1AHF/fuvdZAPzYA/T+vv3XuuXv3Xuueg8cfnk3H09+691y8Y/rf/AIn37r3XLSP6D/be/de6&#10;5hf6ggf6359+691zCfS/+H9Pr/Q+/de65WH9Bx9OPp7917r1h/t/68/737917rv37r3Xv9jb/ff4&#10;e/de697917rvj+nP++/Hv3Xuuvfuvde9+691737r3XfFv8f8OLf6/v3XuvD/AFr+/de69f8A3n37&#10;r3XXv3Xuuz/rW9+6917i3+P+HFv9f37r3XgbX4+vv3Xuvf7z7917rr37r3Xf+t7917r3Fv8AH/Di&#10;3+v7917rw/1r+/de69/vv6+/de669+6916/v3Xuve/de67H+tf37r3XXv3Xuve/de697917r3v3X&#10;uve/de66+p+l/wDG3/FffuvdcSosbDkn/D/ePfuvdcNJ/wCNHg/7z7917rq3AP8AW/8AvHv3XuuN&#10;h/Qf7b37r3XFlvaw/rf6D37r3XAq1vpwP9b/AIj37r3XVuL/AONvfuvddWsP8Cb/AOxHv3XuuiL/&#10;AND/AEuPp7917riVvwLC31Nvrf8Ap7917riyi3B+gv8AT6/43Hv3XuuBH5I+v0J9+6911Yf0H+2H&#10;Pv3XusekgHj/AGNxx/X37r3XWkm1h9f8R7917rj7917r3v3Xuu/9ve/v3Xuure/de697917r3v3X&#10;uuBQH6cf7D37r3XEofxz/X8e/de64ni4P1/1+P8AePfqnr3XrH/b+7A+vXuuiFP4HP8AQe7BvIHr&#10;VB1wK/1Fj/rf0+h93B6bpTrjo4Fvr+f+Ke91611wI/B/2PvfXuutI+th/vh7917rgU/Ivc/jgD/e&#10;ffuvddaSRc3v+Bf8W9+691xIsbf7H3vr3Xj9B/j9P9b37r3XXv3Xuvfn8EfXkf7b3uppTrXHrjpF&#10;iP8AY3/P+t72GI63Tropxxc/7b6e7hgetU64lSPqLfXn/H3uvWgABQddEA/Xn/bG/vfXtIzjj1xZ&#10;QRa1v9YC4t72OmZUZiNI4DrGY/ST+bjgfS1/zf3uvTTRlU1NxrTrgw0m35sD/sPfuqEFTpbj11/T&#10;6f74+/da69/rgH6/77j37r1OuBQG34/1rc3/AD7917z64aG/A/3kcj6+/de642/4p/sP8ffuvdcW&#10;UH8m3+w4497r8+vZHWMr+o3P+x/P++/Hu2sgU63U9Y1HJA5NyLf192JpSvn1uvXjx9eT+f62HvYI&#10;PDrYzw648X/H+v8A7G/5976911pBN7kf7b+nPHv3W6mnXErzxza1iR+P8PeqdbqKdcCAb/j6g2t9&#10;P6c+/dW64lbcj8WBA+v+xPv3XuuBHHBBF7Agm5/wt/xPv3XuvEA8H/C35AJ/Pv3z6oUB4Y646fp/&#10;S/1P4/p9OPdg5ApTplloxHp1xZfpxqBHI+lr/T/b+3AeHz6r59Yyl78kAG1rA35v7317rgUP4555&#10;/p/je/v3W+uJU3t9AQT/AIHn6+/da64lRyP6jlvqf9f37r3XHxg8XFjwLAfT/H37r3XAqbG44v8A&#10;7axsLA+/fZ17riQOeBb/AF/p+Bx73U+vXqdcNP0H55H+H+sPb2tevdesR+CB/vr29+DA8OtdcSP8&#10;AT9DcD/eve+vdcWX8jj6cD/jXv3XuuJW39bn8e/de64EC4BH9PzwL+99bz1jKm/0vxf/AI172GZf&#10;n1RkVxQ/t9Osek/Uj/W9uCQH4sdJjC9aAdcSA3Nrn/H/AIge7g1yOm1BY6V49dkD8AWI4P0P+x97&#10;602kNRTUdYipH1seCT/hb8+/da64Ffwbi3+2t/Xj37r3WNlt+P8AY/7Gw9+691w5P0/24/H9b+/d&#10;e66K/S39Rxew/wBf37rdeuJQE835+thce/da6xleT+RcD6fX+h97DEdWDEdYWjvyvPPP0+v5Puwf&#10;169XGesRFrA/U/4/j+vHu/z6tTr1rf7z/rfXk8+/de64FB+CeOP68/X37rfXBl/Vcen/AIj6+9da&#10;zWvWPTb8/m/0+n9B73ny69jzHXRB4P8AifqeB+L3971GtetFQRTrhf8Awvf/AIr+fdtfy62UB+XX&#10;TAHj6f1sPd8Vp02yUFR1wZbcADj6f0sffuq6TTV5dY2X8i5HHA+n+v791rrHb/Yjkfk/6/8Axv37&#10;r3WMrwR/sb/U3/x9+691w0f1H+P1/p9T7917rG68XtckG3+Nv6H3vUeFetFa8MH16xFT+Rxb/D/e&#10;fd0cjB69QEaT+3rEw4P4JH+wuOfr7dBBGOmm406xMnHI/wBje/vfWusBU/8AG+Pp/X37r3XRX8H8&#10;j/eD+effutfZ1hZT9SLDj+n+t799nW+uBW//ACL3cOQKda6x245/N/p/r+7hgevcOsRQW/B/P9AB&#10;+OPduOetdYyD/wAa/wCKe/daoadcCL/UD3vqvWNkv9Bz+SLD6f8AFfe69NtGjCnDqMVBWwAve9ye&#10;T7uCQekgft00/PrEVt9RbjjkW971+vXg3r1hZL3+t/r/ALH8fX3cZyOrfZ1iZD+bf8T9P+K+99b6&#10;xMv+wNj/AK45tx7sHIx1XSCa9YyoI5t+dX+393DimcdbPWFl/JH+IP0/wuP+J92Br0lLV4CnWErf&#10;kDi3Fwb/AOJ976r1iZBYnk/n+h5/1veut9YCtrcf1uP+I/P+v7tqPr17PWBowSL/AEt/hZfbiPTB&#10;69gijZ6iPH9LXsf9h+eD7f6aNuAME16wtGebC/1/px78GIz0yY3BCkZPDqOy/T/Y/W1/6fX3YOR8&#10;+qEUNPPrC6Gwt/UD/Yj8j28DUY611gZAOR/rm/8Atrj8D37r3WBk+n+83twPwbfn37rXUZ4xx9Rc&#10;cc/0NuPdgdJqOtgkdRXj+tv8bngnj9X+x9vI+rjx63hmB9OozR8f1PF/x9fpb/YfX3fpoxtXGeoz&#10;R/6xF7kj6XJ9+6cdMUUZ6iSR/wBfrcc2/qOf+Ke9g06YIpg9RZEFhb+gBJH0sfwfz7vUHrXUWSMg&#10;W/wP0/p/U/6349++fXuoskf4+oHHHJ/2JPvYJBqOtcRjHUF0A+oF+bkD+v8Aj9OP9v7fDr69M0Iw&#10;eockYP1ubXsSo4vxxx7cDEHHVWUMKHqBLEwv+dJ4NuLfQAc29vq6mnqekpU1KjIX+XUF4dXAFv6g&#10;kXOn/W/ofx7vWh6qEaQUA/ydQpIiG+nJP0J5LWt9f8P9t7urEdVZfLqJJHxa54I/FyQf6j/W9uq+&#10;emyCD1DljN+f+C2tbm9uD7dVvTpqUUp03zRDmwsLW/pcgf4e3UNTQ9M01KVPn1BaH6W45IP01Ajm&#10;9/d+rKoUUXpvlTVcjj6j/Hn+yb/4c+7o2nB6q1JV7TwPEdQpouOQBz6bD8/W1v6H+vt1WDGg6ZmV&#10;VUEAcemyaIHUbWbgkG34H+8D8e7DHSQ5qem+WG9rf0+n5H45J+tz7dVyopx6bYaqZ6gPFwSBb8/W&#10;4BHF/wDW92ElTnHWwSq0Gem2SPgg8EgN+LW/pc/T/W9uBgeHTBqDnpvki4+nFrGxJFvqt/8AW92q&#10;etceoEsXNwef9V9CAeOR/X8D24hyc16qemuaFQ36bekW+pBP00kt9T+fb6uaEdMMBr0/xDpslg5P&#10;F+TYH0jj6m3t7xBUfz6ZYgGg+demmaOxFja4HpB+ovYWH4/H9fboPVh01zRfS6n0j9JAsAOQCv8A&#10;T8WHu3z60eII+fTZNDpvwDYFhfkjT6RYf71731RlB+IV+3prmQA2BsBxcgi/Atx9OP8Ae/8AD3vN&#10;OmmmVGCjgOPy6aJoL3Yre9uCByLf1H9f6e3QcU6SujVMlMHP7eoMURNXAQCQZ4vTxflxcgfWw/Pv&#10;zmiH7OtQAm4GK18v8v5df//S3PlQhv8AkIfTkEX5uP8Ae/aY8elDIVND1MRAPxx/vFzx71XqvU5I&#10;7+kci/P9T/yL37rfz6mRoTY2/wBY/T/YH37r3UtU/qeBfn6E8/19+6qTTh1IRb/7H/Cw4/Nvdqda&#10;HWdV545BuORe3u3Vus6JYfjk/Uf4D/H3UnrfUhUt9OSPz+Ab35PuvXupKR/Uc888f776e/de49SQ&#10;n+GkWFj/AMTb37r3HrPGg/rxc2P9efz7917rOFJt/vY/p/X37r3DHUhY7fn688/7zz/xHv3W+pAG&#10;o/4D/fcD37r3WVE/AP8Ar34/23v3WuGT1nAt9PyQL2/p731UnrIBb/Y/X3sDqhNeuXt1VoQetdd+&#10;79a6yhAP6n37r3WUITyLWJ/3x9+691kC2/xv9ffuvdcvfuvdZNHPJ4/23Pv3Xusnv3XuuQW/P4/r&#10;7917rmF4Iv8AX/D+nv3XuuSiw/Pv3Xuu/fuvde9+6913b/e/99x7917rr/ff76/v3Xuve/de67It&#10;+b/7C3+8e/de669+691yvZfre/H+H+PB9+6911c8/wCP1+g+nv3Xuuvfuvde9+691737r3XK9gee&#10;Dxx9P9ax9+6911c8/wCP1+g+nv3Xuuvfuvde9+691737r3XK9h9frx/h/jwffuvddXPP+P1+g+nv&#10;3Xuuvfuvde9+691737r3XP6A8/4cfT/H6+/de6482P8AsL/T8e/de669+691737r3Xvfuvdcr2H1&#10;vfjg8f7Y+/de66uef8fr9Px7917r1/x7917rxFj9b/7x7917rr37r3XduP8AY/74W9+69117917r&#10;3v3Xuve/de697917rgVJP+HFv8P6+/de64Mun37r3XH37r3XvfuvdYwnHP1/3j/D37r3XErb629+&#10;691x9+691737r3XXP9b/AOw9+6910Vvcn6/7Yf7x7917rHpP1+n0+v8Aj7917rja34sf9b+v19+6&#10;91wKf48k3/4r7917ropz6fp/j7917rgRb/fWP+29+69117917r3v3Xuu/wDbf77n37r3XXv3Xuve&#10;/de697917riVvfk8/wCPHv3XuuGkgG/0t72Dih6911b/AGPF/p7tq9evdde99aIrjriR9f8Aeb+9&#10;16qR6dcNA/H1/wBsL/7H3avVOuFiPdq9e669+6911b37r3XtP1/xHP8Atvx7917rho5Fr2/Pv3Xu&#10;uBBvz+P99f3vr3XX+x/3v3rr3Xv95/2/vYNOvde/23veo9e66sOfrz/vfu2oda646CPpb/ff6/u1&#10;QevU66Kkcm1v8P8Ainvda9ex59cSL2HH/E+99NSJrFB69YvGObE8f1t73Xplo+5gvAZ6xkWNr3sf&#10;9h730111/vv8PfuvddWv+bG4+n/GvfuvddFQQBc/149+691x0f0/3k2/2Pv3XuuFrX/qOP8AAj6/&#10;X37r3n1xAAvx9ef8f9b37r3XApzcc/1592qaU698uuJQj+lrfnm1vx72H9ethvXrGR/T6ji31/23&#10;+9+7g1yOrcRXrrkf4G9/+Re99e69+BwP6/QC/wDX37r3XAi30+h/P+N+L+9U6sDXriQP6f1vxx/r&#10;+/dbHXAqACfrx9Sf9hz7917rH/h9fwb3v/tveqdaZQ1K9df4A/T6f0/r9T731XR+HyP+rHXZBsR9&#10;LfSwBN/9h+fdlamD026gGg6xWIFyOSfp/h/S3u6tXHVadete9z9eDx9CB7t1rrF47i5JN+T/AFv+&#10;Le/deA64kaRyfqLj8gWP0Pv2OvefXH/H/b/gW/A/4r7917rogH0m454sNP5+vPv3XuHXHxgjg/j/&#10;AGH+8+/de6xsP6/kWNuef8D72DQ168OuOnmxv/xHu3iHr3XtP+8f4f7G1vd9a9e64EW4Jt9b/wCt&#10;9fr72CGFevddWv8A8itf/WPu3WuuBTkk/kXsOP8Ab+/db64lDewtf/ifrce9da64aeb/ANB/Tgc/&#10;77n3vr1B5dcdFv8Ajf4/xHvYJGetEA9Y9NrcfXgW5+v9R7t4jefTXgIMVPXRWx5B/wAOLXsb/T24&#10;rBhjpiSMofkeHWPQD/W555tbn8f6/u3TZ646Cfpb/X+n+29+699vWNkBJPIP5HHP4/PvXXusZWw+&#10;h+v1+vFr8+99e648fXgD/W+vv3Xs9cNA/P5P4HAP+x96691wKW+un/e/9697r17rgUFzf8gCwtYf&#10;m4PvYYgU63U0p1iMf4A4+hvb/e/dwa8erA16x2tcW+nB+v8AT3bq3XFlH+sPpxwffutdYyh/B+hH&#10;4v791vrgV/Nrf644NvfuvA9Y9J/3x/w/HvXz6317n6H6+3Fb8J6qVGfn1x0j8X/wH0/3j251RkAF&#10;R1wKEcWP9bj/AF/97/r711UgU1Lw/wAvWMp/T/jRHv3VesZA4t/sPx/vPv3XuuBQc2vzbj/iRf37&#10;r3WMrb6/14/437917rEU/wBiLX55Nz79Xr1OsTJ+D+P8OQPx7eEgpnrxAK9YWUk/6/1+n9Pdwaio&#10;6T+XWMoOQbfi/wDS4/p7317PWIp9f+NHj/H37rfWMpe5v/rf1A/p791rrGV4tz/h/gv9ePfs8et4&#10;6xaOPwbm1j/vBB93DU61TrEyg/7D+nH+9+3ePXusbLYDg8/X/A+/da8uuJFj791oj06xaBaxvb6/&#10;i/u1emTEunSft6wuhH0/x/p/sP8AX97r0y8NFqvWAxj8f0PB/PHu4anHpoN69YSLEf4fW30/p7uD&#10;Xh1YZ6xFL3/29/qSfx731vrEy3/HP0/1v6+/cOvHrCym30Fjb6Aiw/At/vr+7q9BQ9J3QIBTrgV+&#10;tgQb3P8Ah+LW9uBlbpvrCU/p/vPvfz691hKG/PP+HF7/AFsLf4e/de6jslz+f99+PfuvdY2T/Y/m&#10;/vYJr17qM8f5+vIFgLcf4n2+r6h17SGIY+XUdoxbi3P5IFh7v1511KVWleorIf1f4/7EH/Yf097r&#10;TA6R6G06vIGnWFl/2H1455H9AD7cVqYPVesLL/rccc2Nv8P9h+PbnWuo8ifn/X5P04/wHvfXuo7R&#10;/wCA5+oH15/J/Hv3XuossYsOb/Tk3/3sf7372GKmvXgeorJe9ufx/tz9fanpzh1GZL3NuBx+P7X+&#10;B9+6bopBceY6hsn+wueLcE/8FHv3SfqO6WvyDxc/4D6G/uwYefXuojR8EnkDnV/Qk8E297OevdQ3&#10;juCeQeDY2/2H+Hu3n1oiuOoTqR+QBext+B/S/wDvf+39uh+NemadQpIb6rD6WsBwDYfUfn24D5jp&#10;t49a0HHy+f29QZIiCCD9Lgj88i1h/sObn28sgpRummQxqGH59QHj/pwfxcc2HNvb3TXHqLInB/qS&#10;ov8AQ8n6e99aPUJoyL/QH8fn/HT/AF9uq46oVPUNozY2A9QNiB+f9SL/AJt7eB8+kzowqw/4rqA8&#10;QtxyT+R+LXPH+t7c1GtfTrRoqCvHqDLEFP8Aqh/sPre4/T/T3cEkV695kDptkiP045+l+GsB/vr3&#10;92Boem5VLrpXqA8X4HPJ1ci309J55/r9Pqbe39YJGnpEylTpby6gSxW/JBvxY35+g+n+H5938uqs&#10;pU6fTpukjIF7c/gn+0v0BAH0H9T7t031AkiPIsDYA/SxH5sR7spVSD1sAkFh5CvTbLEpBNvxfni/&#10;+A9vjVxP7OmSoCA+fTdJFf6XUAfgXI/LD/iL+7glTjqhFDQ9Nssd7gEEWAH5J/s2F+Af+R+3VYcD&#10;x6owxUZ6bJYSRf6kcGxtweOGH+Hu/SbSJG1Dh59N0kd7jg34B4I4+ht7srEGvTbKydNLw2AQ3JW4&#10;H4cH8ix/HtVXz6shA+Ik+p6bZ4D+FGocj+tz9F/33597VgwqOHW2oQTH+VemeaEXP5A4/wBdh+W9&#10;uDHTDRjxA5+X7emyaEWsNSgWJ/BAtb36p6syhxpOAem1YD9xCT9BPEA17XJkFiP969+Ldpp6dIzE&#10;6EN5V9c8ev/T3Slj5a30vzcfj2l6eoepqR2/Fz/h+B7908kYIq/D9nUtF/w4txbi5/J9+6rRAxBr&#10;+XUxI+L/AEI/5EPfuqGgOOHUhVAH+H+PuwHVOJz1IVefrfj8D8fT3vqw6kqn+w/4qfp70T1vqSqD&#10;gkWA/wABc/8AFPdevU6kLHf6/wCvb+ot9Sffut/Z1IEfH+w4twRzc+/da6khLXBP1tz/AIW9+691&#10;mEf0BuP6fk/4gj37rfUhU/qLXFvxyP8Aivv3Wusyp9Afx/X8j/Ye/db6zqgP+te3H19+60TTrKBc&#10;/wC2/wAfe+q9ZAOLf73a/wDsfe6dUJr1yA9uqo8+tdc1Fzf62+o/J93611mVPwAfqf8Ajfv3Xusw&#10;UA3HH0/437917rn9ePfuvdcwn9f9t7917rIFtwAf6/19+691yCk/T37r3WQL9bcXtYHn6fW/v3Xu&#10;uXv3Xuve/de67t/gf9b+vv3Xuvcf6/8Ar8e/de69x+L2/H9f9j7917rwNr8fX+vv3XuvX/w/2HNv&#10;fuvdev8A4cf0/wCN+/de68Tz/Xj/AFvfuvde4/Pv3Xuuvfuvdd/7D/e/fuvdev8A4cf0/wCN+/de&#10;68f9if8AX+vv3Xuvcfn37r3XXv3Xuve/de67/pf6e/de68f9cn/X9+6917j8+/de669+691737r3&#10;Xf8AS/09+69148+/de69x+ffuvdde/de697917rv+n++/wB59+69148+/de66/1/fuvde9+6913+&#10;f8Pfuvdev/hx/T/jfv3XuvE39+6917j8Xt/vPHv3XuvX+v8Aj/X/AIr7917r1/8AAf7z7917r30t&#10;ccfX/Ye/de69x/jb/W9+69117917r1r/AF9+6911a30sP9h7917roqCbn/W9+691wK2/N/fuvdcS&#10;P6X/AML/AF/1/fuvdde/de646V/p/vfv3Xuuig/H1/x9+691jsR7917r3v3Xuuvr7917riVBv/vr&#10;e/de66KC3H1/1/8Abn37r3XEoR9OR/sb/wCx9+691wI/HI/3jj/Y+/de646Bz/vre/de64FbG5+n&#10;+A/w/p7917rogj8ED/H+h459+691x9+691737r3Xvfuvde9+691737r3XEqDzzf/AA9+691xK8/m&#10;1vxb/iffq4p17rqxJ4B/2It7uD5Dr3XVjzx9Pr731rriQObj/YH3uvWqDr1rfT/fD/W9+6qRTrHo&#10;FvyP8Pqfdq9eoePXRQ/4Af0/I97r1rrooV/xH+F/959+rXrXXAi/1+h/2HvfXuuLKD9AAb/8j9+6&#10;91xZLfT6cD+vNuffuvdcSDexBv8A8T7917rx/wBseODxYjj3vr3XX49+691483Fz9f8AY8f63vYJ&#10;HDr2OuOm30+t7c8/737cqfPr3XAgjj/ef6/63u1etdcGFwf95/4p72Ok8seC4+0/7HXHQDbg/wC+&#10;4HPv3TFD1j0k82sL24/3v3vrXXH/AHwv7917r3+98C3v3Xuuvz/r8f7z7917r2lfqRyf8f8AiB79&#10;17rEykfgW45H0v8AUce/deHXH68D/bfm359+68euOkAEDi4P++v/AMT7917rEy2+v1/qL+7BjwHW&#10;wTw64W/PFj/Uk8f0PtwGvVhnrr6f8R9OR/j731vriy/n6m1r/Tj6Dj37rwPXC3+vwfpa3P8AT/iv&#10;vXVq9cSqnmxH5NuCPfuvZ66ZORa3Atz9eOARf37r1fPrgeL/AFA5H9PoOPeutMCwoOuvqeD+PqRy&#10;P8Cfe+q6DTSeHXjze/1NxYf6/wDj9Pew5Br1QxsB1wK8ADj/AFRt/vZHt3UDT59N9dFSCAf6Ei3+&#10;H9b+99e64EXAHI5Bva3+wPv3XuuBQ344FhybXP8AsffuvdcCNJIt/wAbB+ov7916vXh/wX+g/H9e&#10;b/8AFPfuvdcSqm17kjjg24PN/wDW9+691wKkG31/H++Hv3XuuJX+oP8Ah/Q/4+9gkcOvdcSg4uLc&#10;/n/H+v8AxT3YO1c9e64lT+LW/wBtc/093LACvr149cSOfp9f8eLf4+9hg3Xuvf6xt/iP9697619v&#10;WIoRf+n+P1/3j37r3XEof6f7b8fn6/4+/de49cSl/rcE/wCwufewaGo60wDAqeB6x6B+f9gQf+IP&#10;597DMMjqpiRqA1xj8uuOnnSfzzzx7dDg9MiCjVfhnz/Z1wYXFr/n6/8AEe79MZ8usRU34HH+9/0s&#10;D7916nXEjjkfW/IFv9c8+9da6xlTfgf1+v8AvF/e+t9cCtuBx/sPyfrx791rriV40/Xk88e/de64&#10;aDyeP8Qf6e/de8usZUEW/B4Nvz/r+/A0yOvdYmX1AD8j/H8fS/tyopU9XrivWOw/P0v/AE/ofdut&#10;/Priy/jkc3sB/t/fut9Yyp/3njkc3/Hv3WuuDLf/AF/p/T6/196638uuBUi/0+n+3/2PvYJGB1vr&#10;q/8AT8/717c1VwOPz6oqUNT1wK/0+tiDf8+9ivn1Qr3UXrja9xbm30tewP8AX3vqpFDTrGygDjgj&#10;68f4+/da6xkEfX+n0+v+x9+691jZf9ha3+2tyffuvdcCvJ/NvfuvdYGTkn/b/wCxPuwdgKDrxqRT&#10;rEyjni3Nvxe3+v7dRgRnpkgr8XXBlAFrH6f7A+7VB6r5dYSgt9NP4+nH1sePe+vfPrEyfUAH/bfT&#10;37rfWMr9fySR/h/t/fuvdYitzb6cW/2P+t72DTrXWMrxbn6m/wDrf7D25rHWusTLc8Af8i/r7tUV&#10;631jIt+f99/T3vrXWJgbWH+N7/0P9PexTz6akDaaL+fWALc2+n4593NOkYQsaDrgy/iw+pNvpf8A&#10;xv791UqQaHrC8fBt/vf0HuwbOet6s56xtGb/AJ+nP9f9e3uwYHh1sGuOsDKR/rf42+gP0Hu3VusL&#10;L9Lg3ufp9OeOP6e/dNumqlOsZWx+n1/r/jx7srU+zppoyoyesTJz9DYm34v/AKxt7dDA9U6xMv04&#10;NvpYDkj+vHv3WusDJ+Rb/W5/2w97z1vqOy25/wBv/r/4e9de6wNH+QDflj+LX/PPt8SKAB1UIgbW&#10;K16wPHa/44tcXt9b83/r7uGVsjp0GueorIBewv8Aj/C34t7v0kkVFOlAa9R2jtyLf0HHI55I97BI&#10;4dM/b1hK/i31+n0H+v8AT24HGK8evU6wNGB+Pxbm1+P8Pd/LrR6jOhHBFh/gBb/Yg+/cevdR2jPP&#10;4H4/rxwePfuvdRHj5ItyDcX/AAByf9f2+hGivVgcVPUN0A+tr/4XBsRb8+7g1Fek7GpJ6jSR/wCA&#10;Fr8E3uPpb37PWuojxgfgcfTn+z9f+N+7A060eokka2H14I/2PPAt7vXrRAPHqJJGLGwve/A+vP8A&#10;j/vfvY49aY0HUF0sb/pNuTbgj6ce3FJrQcD011EeP+l788fmwH04/wBt7cBrWnWiCBjqFJCbXH1v&#10;e9vp+bXt7dV9ODw6TCF/OnUGSMWI0/nnj6f1DAfn2oqOmuoUkY1cD6HkG9wf6gj6e9g9eIr1Ckj/&#10;ABb+ybm1rCxNrj6e3FOa9VIPAdQpE/w5IuCf6ni39Pp/h7eVs0PVCDTt49QZIgbcH8r9B/vufbgY&#10;jA6SVI6gTQcm5K3I54NiPoAf969uK1RnqpRXOo1r/m6b5ovxYXF9JJPqP+1fk/4e7A+nW5FV0JPl&#10;XqA0JsbDTbg8H+nFrf4+7hivDpKkbSfD5dN80IFrAKbrcEsQbC9ufqPbqMW+LqkiKvaoIPnXzPy+&#10;XTfNDZS3I0qTbTybt+b/AJ936boNJPmOm2SMEsDe4+vCm/P0/wAPd1YrkdNg5x02yxW1XFvpdr3U&#10;C9x9P95/3n28rVFT01TSaHpukT82/B0kCxv/AEH9OPduvMVOVFOm2WIcWAJBsfwCLW08fn3cNQ1P&#10;TThjQrxHr02SwkC3PFwPoeSb2H+Ht8Go6Ym1AfLH29N8kRHJUWNvwRYfmx/r/j7tU0p01oaumvz6&#10;aZoFOoAkt/ZNzyQf7Q/x/wB793WQrQeXWgzAY/1f6h0zzw2vYDVciwI+t+Tz/h+falSCK9X48Omu&#10;eIixW/JbkcWAH4vx/X3b5dU1Up8/8nTcY7VEHB4mjIYg2IDi4AP9P8PfmAKn7OmJJGjkVV8vXPX/&#10;1N1hF5PH1v8Aji3tL0uixxFD69SYo+Ppcf7Hi/v3z69IXbK5B9OpkaG3P5/P54+t/fuvABY6kcRn&#10;qUq8f4fgfX/W592A8+k+o0IGAesyqOPoT/vA/wBf3vAHXgOpSJ9B/QC5/rf8X911VNB1s+vUlE4/&#10;419QP6W96691LVOfr9eCeOOPeqjhXrfUlI+bH+pBP1/xF/e+tdZ1Q/4X5sf8P8Pfut9ZlQg35sbA&#10;cfS/v3WupAT6cG4vcXv791vrOE+nNzb6Af43I59+6159Zgotzz/T6i3v3Wq9ZQp+hH+3+n+8e906&#10;qT1zA/HuwGeqdcre3QoHWusqqPz/AE/pxyPwfduvdZlT+vAHHN/fuvdZALfi3P8AW/v3XuuaqSf8&#10;P6/j37r3WUKB9B9f9c+/de6yhP6n6/UW/wCJ9+691zCgfQe/de679+6914e/de697917rvjj8D/f&#10;c+/de69b/H/X+n+8e/de669+6913wbfj+v8AQX9+69117917rv8A2Fv999ffuvde4/r+f94/r791&#10;7rr37r3XfB+n+F7/AEB9+69117917rv/AGFv999ffuvdde/de697917ru1/px/W/0B9+69117917&#10;rvg2/H9f+JPv3Xuuvfuvde9+6913wfp/he/0B9+69117917rvjj8f1/P+x9+69117917r3v3Xuu+&#10;Db8f1/oPfuvdde/de6744/H+++vv3Xuuvfuvde9+6913wfpwPz/h7917rr37r3XfHH4/r+f9j791&#10;7r3+x/P++Pv3Xuuvfuvdd8G34/r/AEF/fuvdde/de6744/H9fz/sffuvdde/de697917rsAE/wBB&#10;/X8D/D37r3XXv3Xuve/de697917rx9+6910QD9Rf+n+H9ffuvdY2Fvp+Dz/rHke/de66K/p/xH0H&#10;v3XuuP8Avv8AfD37r3XRFxb37r3XAp/T/ib/AOt7917rhY/0P+29+6914/7Yi3H9f8ffuvdde/de&#10;697917roi9r8j/evz9ffuvdcCv1+nHP5v7917rHb37r3XrXFj9P99b37r3XAoPx/t/fuvdcCCP8A&#10;iv8Axs+/de66t/vv959+69117917r3v3Xuve/de697917r3v3XuuJUG/9T+fe6/z691xZfpa5/r9&#10;fr/X3sHgOvdcf9hyP+I+vvdR1rr1vz9L/wC2HvfXuurX5sT/AMV9+69QHj10QPp+D731UjriVvx9&#10;LcD68D3sHqpHXAoQL3v/AIW92r1rrh9Pr7317roi9uL259+691xZbm/0P5+p59+691wIN/of9gD+&#10;Pe+vddEEHn88/j8+/de669+rTr3XiAf68c/8Rz7sG9etdeKjk/n+v9Cfdq9e+zrGVP8Arj/C/uwI&#10;68RqGk8OuBXkfj/X97B6YaGvwmn7euBAP1HNv+Re7dJyCMHHWIqRf/jfPv3Wuuv+JPv3Xuurf8U/&#10;2H19+6914m34Jvx/rf4n37r3XBk/IHF7H6k+/de6x/4Ef0+vv3XqdeNja4B+lvx/sPfuvU6wkAHg&#10;cA/W31/2Pu2o8OvVPXAr/Q/7x/h/vXu2vrdR1x/1/r/j+R/T3f7Orde4t/if+Ke/de66Kg3J/Ufy&#10;R/tzb37rdeuBFvzcf70fwPfurA1642HB+p/1/wCn+HvXXuuGm1hfjn/pW/v3W69cPp+oEX/w/wBs&#10;PfuvZ8uvf6x/1v68e9cDUdMsjFvWvXiL8ED8m/5H5Bv7trbqlM0HXRuVsfwRz+LAfW3uwf161Qk4&#10;646Lf2vxx/sfblR69a642P4Bt9SCP8bH37j17rgRcgm1r/8AE3t7917rpkPJAvb6D63uffutdcLH&#10;gAD+v++J/wBtf37rfXX0N/8AkQ/qR/xT37r3XWkfqIufr/xq/v3XuuBQEi3+PIuf9b37r3XAqx4t&#10;/hf/AIlv+N+9g0NR17HXErf8AH/iPdg5rnh17rgQQbf0vY24+n9fd9YpXrx69b+tx/xP9efdqg8M&#10;9a64WBtf6D/X/wBgfe+vddaATcccc/1/wPv3W/l1jKk8Mpt/tx711VlDDSc9Yylvp+L/AJ55/wAf&#10;dtbdVVEXKj5dYiLfgg/7yfbik8WPSeRADpRTjz8uuDLf6XvexP8AUfnj3eo9em9D+h66ZOLj6Wta&#10;x5/2/vfXtLDiD1jKX4I+n+8D37qv2dYyh/rwebkf4/1/p7917rgVIP8AUn82Nvp+Pfut9cSLAi3P&#10;Fxb6n/H37rXWPRwT/r8D+l/x7917rGVDfXn/AFj72CRw63UjrGYz9bi39Ob+7ax1vUOsRB+n0/rf&#10;6j/X93xx6sOuOlbAfX6C/wCf9f37r3WMrwT9OeAeL8/X37r3n1jK/wCF/wDffn+vvXW+uJW3++/2&#10;NvfuvV648j6f7Y+9g0Neqstc9dNzzax/r/yL24rA46aIoesTKCRe/wDT/ePzb3brXWPSQOL8nkD/&#10;AIke/de64/77/ivv3XusRWwItf6/64P++/Hv3XusbIPqRYn8/wCH/Ee/dVZQw6wlSP8AH/ev9ife&#10;waZHTaoM6vLrEw4IN/qP9fj/AA9vK+o068RQ/Lrgy6eR/vv9ifdgQeHVajrCy/4fX6Xv9Lfn3vrf&#10;2dYSv145H9Ppb8A/4e/da64MvFx/QX9+631hIP8AvuLf093VgBQ9a6xFfrf/AGP45/p7dqOvdcCv&#10;9B/rkf8AFPfutdYytif8fr/ife/LqukAlh59YZFP14sBb/Xv9PdlPl0zOhpq9OsTLb8g/wCA+vvf&#10;Hpho6CtQfl1iZb8c/wCP05H1t799nTZBBz1iKfm3HP1+tv8AY/4e7B/XrYb16wsg5vf/AF15+p49&#10;3BHW6kjHWIx8Wt/sADYccX976r4ZJq5r1hKWPPAB/wBiCePx711R1pkdY2Xn/X+lv6nn1e7q1MeX&#10;WmTFRnrCy3/H+t/xv3cOD03TrCVH9Af6/wCxHHP+8+79e6wsn+xsCb25sP6X/Pv3XusDIQPrxa/P&#10;59+PWuozR2P5+h/2H9Bz7dWTGet4qW8yKdRWiJ/H9bkf7ckX9u6l9emBbn1HUd0NvoLknkW/3j/i&#10;b+7Y6bZSpoeo7JYXsSLAn8/n6kn3ZW0/Z1Q9R2Xgi1zbk/1H+N/bgcE9ap1glT6ccfg/0/2P5936&#10;91FZDb+tzzwL/wCuPesde4dRWTn/AGNrfgj+gP8AX3cOQv8Ag+XXvKh6iuh5FuDcgEfUf0JP5Ht9&#10;SCOq6SENPPqG8f0uL2B+vFhf6+99NZ6ivGbggD+n+wPJB97r1rHUR04PA+hJ/P4vyPz7sDXrxFeo&#10;ksYP4v8AQcHi31It/j9PdgaZ6qQDjqDKg/FrEfVT/T8gn6e7qxHHPTbAeXUR4/6WU8C1z/rAH8e3&#10;FbUadUYMRRTQ9Qnh03P+P4B/pzYe71B6TG3YeY6hSxckgfkELY354/23t+NxTT02MdpFOoLpb62H&#10;9B9P9f8A5H7d691CkjH+wH1ueQBzcn3dWz1XSeoTxm3P5Fubm4H5Nv8AiPbyt5Hpho1pUY+fUGWI&#10;fkGwufxYc29Nj/j7uHzQdbdK5HHqDNGTq4BN1F/qfryD/wAV9uKfLpgLUZ4HHTfLEBpsOWNj9bar&#10;8fT+n5HtyteqlRH2xihbz8h9vTdLHZrDggFRwTc/gEf64597U0yOmJySwVvIft+zpulj4t9LcD6m&#10;1+GH+x9uI4UevSdhXpvkjGqwX68NfghRbi/09vg4x1SlXziv7OmyWL62/sgm1vx+Lf43+t/e8dUZ&#10;S3Dpsmj4IINiPyCPx+Avt5GFAB00RTpvmiPNrFeGt+eBcfT68/09360aeXTVNEQbtY3N/SPyD+Lf&#10;6/Hu4YgUB6YdCZgfIf5Om+eMhlJN2P8AgOQeOR/h+PbqGo61JUUI/wBQ6bZEvfUpH1Nwef6H0n6+&#10;7+WOtFVVTp8+mqeIBtWkm9xa1g1gCBa3++/HHt1MqVP/ABXTC5FD00Tx6rgAAgkEDUCP6jT/AMT7&#10;fAApU56swBoTx6bVgDVUJtf9xLi5D8OL/wC354t7sxIU/n014QaUM3D06//V3Y1S5/5CINv979of&#10;EHRnx6lJGb/Xi3NvfmeuB/xfVUXSunqWsfHA/HAB5/1/fhIB5decEqQM16yqhubWJH+3A/rb3cvU&#10;dJgpJ0gVPUpE+lwCL3P5J/w91JY8T17PUpEP+PHAA/H+HupNOHXvn1JVD9fz9Lg/7Cw961Mcdex5&#10;9SUQ883+hIP4/r7uqac+fXq9S1QkA3sCbf8AIr+79e6zqv8AQAX+p/1voPfuvceHWZV/Avb8n/Yc&#10;D37rXWdF/wBj/j/gfqB7917HWa3++/JP+PvfVesgX+twR9Rzz791onrnb/bD3cLnqlT1yC3+n+x9&#10;ugADrXWUILj/AHgfQX/J97+zr3WcIOCf9t/xX37r3XP37r3XMIfzx/vPv3XuswUn6D37r3WRVt9f&#10;qP8AX49+691z9+691737r3Xvfuvdd/j6/wCw/p/t/fuvdeH9P6+/de669+6913f/AFvfuvdde/de&#10;67ubDkfnj+l/fuvdde/de67/AN59+6914n/jXv3Xuuvfuvdd3NhyPzx/S/v3Xuuvfuvde9+69173&#10;7r3Xvfuvdd3NhyPzx/S/v3Xuuvfuvde/3n37r3XZ9+69117917ru/A5/rxb6e/de69b/AHj37r3X&#10;Xv3Xuve/de697917ru/A5/rxb6X9+69117917r3+8+/de697917r3v3Xuu7mw5H54/pf37r3XXv3&#10;Xuux/t/fuvdev/vv8P6e/de69b8/j+vv3Xuvfj6/14/pf/X9+6914f0/r7917rr37r3Xd+Pp/sf8&#10;Pfuvdde/de67ubDkfnj+l/fuvdeH9P6+/de669+691737r3Xv99/vr+/de697917r3v3Xuurc/X+&#10;lv8AD+v19+6911YfXSDb/ef9f37r3XArYEn+v0tx/sPfuvdcbe/de669+6910VBv9Af62Hv3XuuD&#10;DgH+nH+uP6+/de6x/wCw9+691737r3XvfuvddWB+vPFh/h/j7917riV44HP+v+P9j7917rgQVt+R&#10;/wAT/T37r3XRBH1/1vr/ALH37r3WMqOeL3+n40/1Pv3XuuBUg2t/gLfn37r3XRFv6f7wbe/de669&#10;+691737r3Xvfuvde/wB9/r+/de697917riVB/oP8be9jjxp17riVI+nP+Fh/sfr73qPXuuuQeARY&#10;X/rbjk397qK9a64+99e68f8Aef8AH8f4e/deIr11b/G/+PvdeqFfTriRf/ffUf097B6rSvXAp/S5&#10;H+sB7tXr3XEi319749b66/43/wAb9+611xYXH4v/AFt7917rgVIPHP8Ajx/sbX9+691xPBIP1/41&#10;7317rr34Ejh17rv/AA92B8uvddFQw/xv9f6Ae71p1rrGyW+gLfT3sH16bdQc6dR6xkfg3/xv/T6D&#10;3bpIQVNG49Yyo/s8H/D8k+99a6x/73f/AIj3v59e68f9e/8AxP8Aj7114ddcD+v+sffuvdcXH0uB&#10;cn+v1NvyffuvfZ1jIsbc/T6f0JHIPv3XuuLDixNv63+n9B79jr3WGxtcjj6X/pf37r3XvoL8Enj/&#10;AB/1x/T3YHyrQdbHXCx/1/yf6e3Kj9vVq+fXH+n4H0/N/wDE2976313YfkcX+lrXHv3XuuBQi/F+&#10;fx/t7W9+63X1642I+oIH4/P++/x966310QD/AEt+Af8Abe/de646BcH9Nv8AC5P459+63X064sOB&#10;pvb88fS/vXn1oKAa0z10QRckWFx/j/gBb37rwVQagddfT/H/ABB497qfLpsp3EDAp11/rH8f7G39&#10;PftTDgeqBTStMdesCD9L2+pJvf6g+3VNRnqv2ddaCBwTe3I/r/rW97BB4Z698+uDKONQ5/x+oHvf&#10;WhTrgV/INuBxb/ivv3XuuBQi1rkXPA5H+39+691x/rfji4H+8ke/eVOveXXvwR9fwQb/AO8X9++f&#10;XuuBUW4tfi5Hv3XuuJSw/Va3H0sb/gW9+691wK82I5H+9n6+9g0NR17rjp/2JFrf7H6m/twPnr3X&#10;Ei3+88/73b3aqk0r1rh119P8R9Ljn6f4e99e64FQRwLG/P8AiB/j7917rGyX4IP+H/Gj7917rgUs&#10;T+D9B+bH3759e6xsCLA/W1/9592DsD1Vl1Lp9euNhe9uf96/H19vgg8OkciaDSteuGj/AFh/gPoP&#10;zxf37qnXEp9CL/S9z/Q/097691iZfr+D9Pp9Lc+9de64FCP6n3vr3WMgE82/wv8AUf4e/de4dcGU&#10;34HHHA/Hv3XusTIB9VALXub83t/X3sEjrYJ6xMnA0gnj6f1/xN/dwwPHHVgR1jItx+Tfg8ke7Ag5&#10;63WvDrhpvxa3H1F7Xvf6+/db64FSPpyP6j37r1OsZX/Dn8j/AHnj37HXuuJFv8L/AOPPHHvXA16p&#10;oB64tyv++uP9b3YORxz1QqR1xZbfQ3P9Lf7H8e3NS9V6x6Lc2t+Pwf8AYG3vfXusRT6Nyfr/ALDj&#10;6+/de64FR+f6f654+p9+691iZTYC/wDU2H4/xv8A7x791ogHB64FPqD9b/7a30HvwJGR1plqKDrC&#10;yf4/7E/X/bD6+9q2k16ZFB2sKHrCUPt8OpHXqg8esTJ9b8Ei/u3XusTJx9P8P9cf1Pv3XusLJ+QQ&#10;LfW5/wBvz791vrEV4/33Fz731rh1wKH6kn+vH+8e7az16nWNlvcfkc/8i93DVpXrXWNlFufp/Sx+&#10;v+x92+zrRAI0nPWLSL3FrfQj8X92qaU6Z8NC2paEcKfPrg6j82B/Bt9f9p/2Pvw69KikVJof8Py6&#10;wsh/Itz/ALz73x4dJSjDiKdYmW5/21v+Jv72DQ16oMGvWMpb/G31/wAPdi/Vi3WBk/pYWN/ew1cd&#10;ePeNPWEpx+R9Lf0+v593r5dWoAKDrEy8/T/WNvz/AIX9++fTJSrEDFOsJW3+34P5H+w9uB/I9NkU&#10;NPTrCyf0P/Iz/S/u9QeHWusDR25PH4B/3kg+91611gZP8P8AYfj/ABHv2et9YGT/AGFr3F/x/h78&#10;McOtdRnj/wABe3+HP5P19uo/HUevUVviz1GdPr/U82/tf7D2/wCVekzI2vSBxrTqKyCx+g/1+OT9&#10;eR/T37qnUdlN/wDYcj/itvr7eDgjOOq06wsn0ta1vxyP99z7sKHh17qI6cleb2uCLkm4vcD/AFvr&#10;7317qK8Yt/rk8XNv9b3sMw4deGOHUSRPqT/sD/vPtQCDw6ZNQc9RHjJ+nHFg314/P09+6r1FeP8A&#10;IH5/2A54497Bp1v7Ookkf9Ln6C/F7g8j/Y+7Bs560eFOoUkRsTYfm35PPJH+J92BB4dU0UHUOSIj&#10;g/0/3v8AqD/tvdgSDUdUIPUN0IJsSp4FvrwTybn3dWoKU6adHJ1BqD06hOhOocg8WFyeCLnn29Uc&#10;V6ZMbSOWYFeojw/i1wb24/I5/PtzxDj5fz680TLQju6gyRWFiBfn6WFrXH+t/sPb6kMKjpsfPj03&#10;ypzYcWBA5tYH/eh7cU+vVGFag9QpUsQB9Lj+zp5+n0HtxDQ1PVeoTx/739bfgDlbD26GXyPTTqaD&#10;SOB6gzRcj6ni1ifrY3JH+9+3FanHqrngTivTdJFfUB+bkmwsL/4/77/D24D1QgMKHh03ywi/4uQA&#10;SQbm39T9OD78MdNtChWiinTdLHa9uATcgE2LfUjSfx7cVivSWUIX7KUxw/n03SxEXFgTwPoATe54&#10;A/A9uq+o8OmCKcemyWIgkEEn/VHn9Rtb24CQcdVIB49N00JFrC+k3ubGzf4j3ZXYZPVHUVovTZLF&#10;YkEH6Emx/wAbm39fb4IIx02QRx6bZYf8L3vY3/AF9Njb/Y+9gkcOtEV49Nksd9R4PP1vewP1J/w9&#10;uBmrk9NlRn06a5YvyB/QAi5tf62H5Ht77OkzRmpIGOm2WFSLlAbAmwA1Ak/UA/n3sEjgemgT01rF&#10;/lNPdTzMi/S/9sWsPyf96vb3dnbQc+XVqnUD8+v/1t25U9RP15INv7PPHst6NPt6lxp+bf74j37r&#10;XUhUPNh9LAWvcgnn3YAcetHWQwA+zrOiDgj/AHq5t/r+99MkhBQZJ4nzB9B1LiS4vzz9D70TTpv5&#10;9SY0t/seL8fq+n591yevdSkjI+tzzxzybf19uIPM9e+3rOqcDiwve/559ude6lKg4ve3HHF2B/Jt&#10;/j791rrKqkn/AFuLn/Afn37rfUhVHHH+PH+259+6qeHWYC/0/wCRD+vvfWiesgA+v5/x97p1WtOu&#10;/dwOq16yBD/rcf0/N/pz7cAA611nVL82sP8AC3vfXusgUD8Dj829+691zAJ+nv3XusqqAPpf6XvY&#10;29+691kC35N7f63v3XusoUD6X9+69137917r3v3Xuvf77/bcn37r3Xvfuvdd8W/x/wAOLf6/v3Xu&#10;vD/Wv7917r3+8+/de669+6912f8Abe/de669+6912P8AWv7917rr37r3Xvfuvddn/Wt/sb+/de69&#10;/vv6e/de68P9a/v3Xuve/de669+6912ffuvdde/de679+69117917r3v3Xuuz/hx9Pzf37r3XXv3&#10;Xuuxx/vuP9iPfuvdde/de697917rs/77m/v3Xuuvfuvdd/7D37r3XXv3Xuve/de67P8Avub+/de6&#10;97917r1xzx/rf4e/de669+691737r3XZ/wB9zf37r3XXv3Xuux/rX9+6917/AHn37r3XXv3Xuuzz&#10;7917r3Fv8f8ADi3+v7917rw/1r+/de669+691737r3XfP1Pv3Xuve/de69+P+J9+6911/vv9vyPf&#10;uvde9+691737r3XVhcm3++/Pv3XuuDL+QP8AX/wFvwPfuvdcCLW/xH/I/fuvdde/de66sP6D/be/&#10;de646B+L3/33Hv3XuuAB9XHIH1/p+ffuvdcffuvde9+6917/AA/Hv3XuuNrfQcn6fT6/6x9+691i&#10;KkfUe/de669+691xYAg2Av8A778+/de6xlW/IJ/3n37r3XH37r3Xvfuvde9+691737r3Xfv3Xuuv&#10;fuvde9+691xKg2/Fv9b3sGnXuuBDfUj/AF+b+7A16111wB/Un/eOfe+vddWFuPr731ogdcffuqcO&#10;uiAbX976910VBFrf7x79U9e64aTf6f1tyPx7tUda64+99b66IBv9LkHm3Pv3WusRGk2Ivxa//FPf&#10;uvceuP8Aj7317rv3bVnr3Xv99/h7t17rgU5uOSTze1h/t/ewfLqhVTkjrEQQf8b8/wCHu4PTEsen&#10;uHDz+XXArcGwF/8Aib/T37pivWK3H+xI/wBiPx7317rj/vvz791vr3H/ABPPNv8AED37rXWMqxYm&#10;39bf1+n59+695ddaGAuRxY/74+/dboT+XWJwP7UiLbi2ofUf4e/db0Nx/wAvXH9o3tKn0/1Q/H0P&#10;+39+69obh10RyAHUkgnhubDm/vdT1qhpU9dFCP8AY/61ifr9fdg9OvBuuB/N/wDeeT9OL293BB4d&#10;WHXv8Bxf8n+g/wCKe9/b17rq1/8AH/A8835I9+691xIJtp/ryR/T3o062Pn11pI0/wCP+w/2x/of&#10;fut1646SL/0Fr/8AEX/4j37rdeuh/rX/AMP959+631w0LwAT9f8Aiffh17PXegC/54sLgEXt/Qe/&#10;daxSg64aW+pFvrfkDj/G3v3DrRRW+XXVr/n6fnkcf4e/VI4dUMeaeXr11YfX82/2Nv8AY+9hiDXr&#10;TIFFeuwABwOP6n8f778e3Na+vTXl1wK2/qf9cAXH+t/r+7ChyOt/b10VNrkcBbm/+Pv3WusZQEix&#10;IB+o/P8Ahf37r3XAqefT/hxz/rc/4+/de4dcbHmw+o/rf/YH37r3XVgfrzY/61jb6+/de64lQQCL&#10;A/jj62/Jt7917rGVIB1fQW/p9ffs9b64lb8g2+vA+v8Aj9PbniH06r1x02+nPP8AvFvz70HIFOt0&#10;PXVja/455/1v8fdw4pnrXXAre4ta59X5I/Nx7sMivXuHXAoDwBc/0It/tj7917rEUuD9B/xr63Hv&#10;YJ68QpNSK9Yyrf6nn/X/AN54971GlOq6E9B+zrxFv6fW1uP9v7srkUB6oYh3MPMYHp9nXBluCP8A&#10;efz/AF931r69J/Bk9OsZjNifrz9B/Q8e7V68Y3UVIx1jKDkcA/7c2976b6xlCPpz/X/D37r3XEj8&#10;Ef1t9Db37r3WIrzxc/7x9OPr7917rGUHqNv9cj/H+nvYND1upHWIoSP6kcf8j971nrZbrGUax/At&#10;+Pxz+PdtS9WqOuBUHn6D68fT/bH6e7dez1jZbfQEr/rfX/X9+69w6xaeeD9fwRb6/wBPfuvHIoeu&#10;mFhfgf4Engn+h96p1VVOrPXVh/vH+8/1931n06oVIyesZXgW5/2H1A+vv3iGuetU6xst7fUf8R/t&#10;/dwQeHWusZHJ/wAD9T+B/X3vr3WMoD/xUf0H0B9+691iZbCx/Pv3WqA8R1jZf6Af71Ye/dUcUGAO&#10;sRU/W3IF/wDbf737cRgPiPTYBpqPDrCU4uT/ALf8+3AynA68KV6wsn9B+OL3H15vY+7dep1iKn+n&#10;+v8A6/v3XusZS5b/AHj6f7z7917rCyEf4H/eD/sfewacevdYyLc2/wBgef8Aefdwx69nrGV4+nqJ&#10;twOPdwa561pAwB1wZf6j/b8+9g+nWioPHrEy3tfj3sGnTbpqAB6wsun/AFvx/j/r+7jPSR00H5eX&#10;WMj/AFuf6/n37qnWMp/gSf6X/wB59+qR1qp6xsota1vz/Xm/197WtajPWxWuOsBQX55/p9P6f77j&#10;25WnxdWrTJ6wMnNrfUAHj+gvY/7379xz1RkrVh1hYcG4/wALj88ce7q1MAdMkeXWJ1IH0/H0vbgf&#10;63twMGwOtUp1gZR/S4J4/H+B92691HZD+Rf+n4+n+Pv3l1rrCyG4/wB6+o/xHv3XuojKPrpBNyf8&#10;fr/X28rKBk9bJoKgVPUV42FzYE/4/Qc+3q9JvCkNTTqOYz/sfr/rH37qjAq2luPUdhb6gf61/wDe&#10;h7urUNOqnPUdkH+3/P8AUe3AynA611EaM88D6E2AFx/h7317qO6W/AB+gH4Fhx9fexXy61QdQWSx&#10;vY/i39bj6+1GtfXqj01Y6jOhsSbm39Sfowtdv9b3sGvDqnUR4zf6D+lz+qw+lj/T3vrX29RHQ/m1&#10;hYfm9/qbH3sGmOvU6hyxEXOkf0+pt/hqP+39uA1GOm2rx6hyR/U/1sbfUn+nvY6p1EdP6j8f4fTm&#10;x/1vfgSBg9e6ivGTxbm31IJ/HPt1CSKHrR6hSRC/C/i/4BP+J/417dVivVDGpYN6eXr02SxgEgAc&#10;/iwvf88j68e1KsWFekla1+3qHJHwSLngcn/X+lz7cB6qw8+m+WNbt9B9T+eOeB/yL24DSh6rw6hy&#10;Rg/jk/m30/pp9valJ6oV1Ch6gPGP9SAP68EW/J/1r/T3ap4dMMNBGeoEkX1IH9kmwA45vdv9v7uG&#10;xnrQI8+m2SElvw359P15PJ559uVoK9JUiJYo+PPpsmjFze3p4tewNuNP54/B97BI4dNuArFeND03&#10;TRrYkAgGy2Y3YAfTn/X/ACf9j7UIainn00QCCwFM0p+XTfLEDyBbk/7cCxLMf94926p02TRHk2II&#10;LXI5tf6AA/g+3Eegp1V8LT+fTZLE1/oACb2P4A4Av/jf/e/bqtqHTJ6a5obk/X8gaR9CPwP9592r&#10;1oqCOm2SE2vb/XAN7af6j/eT7tU9J2Bjo1a/I9NkqXNjpNx9STe9rgj+hHP+v7cVxTu6bpFSpNCf&#10;5dN3jJqYLKCvmiLNcA2VuT/iD/T8e3D8J+zqi/EB1//X3eggueBweOf9t/xv2W06NM9SAv8AQX/r&#10;73TrYHUlUt+DciwFjyfzf3vrzOqfF59SEX/eeT+P8ffiadJCasSOpSobfXgcC36v63A916r1JVbf&#10;Ww/4j/H/AIr791vPUhEJ/wCIt/r/AJH9PbiGuOtHqUi2BBH+Cjgi39B7c691mVb88j+n0B/x/wCN&#10;e/daJ6kKot/rf776f19+60T1kC3Nv9ife+tVx1l97AJ6qSOve3B1XrKqiwP5/p+LH3fzB611nCX5&#10;J4/w/wCN+99e6y+/de65ql+T9P8AD6+/de6yqv0A/wB9+ffuvdZgLDj68X/4n37r3XL37r3Xvfuv&#10;dd2Fub3/AOJ/oR7917r1zz/j9foPp7917rr37r3Xvfuvde9+691y+gPPH0AH+8/X37r3XVzz/j9f&#10;p+Pfuvddf77/AF/fuvde9+6913b6f4/T37r3XdyAef8AC3+9/X37r3XH/ff09+6913+Pr/sOf959&#10;+69117917r3v3XuuQJta/B4/w/x+vv3XuuP09+6913/hf/e/959+69117917r3v3Xuu/9j/rf05+&#10;vv3Xuuvp7917rv8A3x+v+8+/de669+691737r3Xf+x/1v6c/X37r3XuR/Ue/de69/vj9f959+691&#10;17917r3v3Xuu/wDY/wCt/Qf19+69119Pfuvdd/4X/wB7/wB59+69117917r3v3XuuV7Ai/8Ahb6j&#10;/H37r3XH37r3Xf8Ahf8A3v8A3n37r3XvoR+fz7917r1vp/j/AMVt7917rsXAPJ/pb/H8/X37r3XV&#10;zyP62/3j37r3XXv3Xuve/de697917rn9AeT/AEFjx/jwffuvdcbnn/H6/QfT37r3XXv3XuuyLfQ3&#10;/wB49+69117917rlYfk/ngg3A/J49+6910fz/S/9Le/de669+6912Rb37r3XXv3Xuve/de64lfrb&#10;8m5/3vj37r3XHRxxe/8AiffuvdcLf05/1vfuvdde/de68eePfuvdcdA5/wAf99x7917rEQR9ffuv&#10;desf94v/ALD37r3XXv3Xuve/de646Rbn82/AHNvqPfuvdYypW17f7D/iffuvddfT6+/de64kAjn/&#10;AF+PyffuvdcdA/xH+2/4j37r3XAgg/778D37r3XH37r3Xvfuvde9+691737r3Xvfuvde97Boa9e6&#10;6IBFj78DTr3WPQf8Pdq+fl17rvSfqbW/29gOffq9a64Hk/j/AGH09260QD11b37rWnroj/ivH497&#10;60RTrogEW+n+t/vXvwPWusZX62/H1/23PHu1evdcfe+tdcGW/wDr/wC8e/de64MDfm1+P98fe+vd&#10;df77/fW97BPDr3Xf1/33+9+7A1Jp1rro8j/kXvfz698usLKRb6c/T/W/w93B6akV27UAp1hf9P0t&#10;yLce7dJOsX+P4/3vn37r3WKeeCkhkqKqaKngiRnlmmdY440UXZ2drAAfUkn37rVQBUmg9Tw6q/8A&#10;lF/Nv+JvxpkyGCfdX+kfe9DqSXa+x5IMgKSo/SsWVzTMKSm5/UC7MB/Z9uxwtKKqQQf9X59JmuiK&#10;GKMt/S4Aft4/l1Rb25/woX7o3PX12I6v2vtHYFE7FKGepiqt0Zt1IIV3mqPDTL+LlVIv72IND62y&#10;BxA6dSC9uP02coDnAp/s9FC3L/Mz+fG62esbv7L7bo5I/uHbHY3E0EUMbKDaMLE97X/rx7VJIhXI&#10;z9g6Ry7TGs9J3kZR/wAMb9tB0m4v5lnzxwVNHU4D5E5/NVIUsjZekxFdTzSL/ZaJoluPyTf6f63u&#10;v1CFtVAQfUY6fHL9vIQokkjPykb/AC46EjrX+eP8+uvK+b+/X9x+y6ORxJUNkMTLhZ6eFTb7ekqc&#10;SxTT9TdkJvyePevqbVzp0gf5+rNsN3C1LS7k9e8Bq/4KdWc9Uf8ACkHp7J09Fjuz+oOwMHmCYY6+&#10;q2z9hufFwsTomqGMLxzKoPOkx6rf1910QNliUrwxXpOF35DQxRzAeatpb8wRSvyr1ct0J/MA+LXy&#10;LoqOTrrtXbGRydYkRbb9RkIqDcFPNINX28+HrCk4Yc3AQj3X6aQisZ1Diacf2deG5W6yCC6BgkON&#10;Lin2UPA9HOjeOeJJYHEiOupWVgeD/T/D/H21qoaHoyDevDrkR/X683PvYapp5der6dcb/wCw/wCN&#10;/wBPdvt6317ixB/rxb/eR79x69178D/b24v/AI39+6316wIt9Obi31+vv3WvProqCb3H04/x/wBh&#10;791uuKdcSv8AT/Y/09+63X1642tcfkf73+ePeut/ProALf8AxN+R/Uf09+69x64abG4HABPP1uRx&#10;b37r329daT/gP6X+v9fz/vXv3VPDXrjcf8Tx+L/U/wCw9+60Y/4eu/x/iB/S/wCPrY+7q9MHpsoV&#10;4+fXEqDYnm39LW593DAivVeuin10/W31PH+3HvdevdYyPoPpcfkD6n/Ef19+691x8YH5PH0v+P8A&#10;X9+691iN72tf8fT8/wCI9+6911YWuP8AXP8AT+tj7917roi4IH4/1PP+tz79149cSnFx9bLf8WH9&#10;Le/de64FSv1H1PFzccf09+691wIH15te/wDQc/i3v3Xvl11p445/3k/4Ee7KxU/LrVPPrgVuLfn/&#10;AHnj/W9ughuHXuuGji4PP4/AsP6D3vr3XDSSDcfgG/04P++49+691jKHjTc/6/8Aj/T37r3XAi3B&#10;P1Fxwfx/j72CQajrTKGXSeuJ/wBb8f059uiRek8yMO7yFB1i0f0v/rn+h549udJ+uDJ/Xjn8f7b3&#10;7r3WPSOef9YDgD8H37r3WMj6j/C30+nv3XuuDL/T8cDjk/77+vv3XusbJyR9eBz/ALz7917rE0Ys&#10;bE8A2H+9+9g062CQesJWwuR9R/sDb+nu4YE06tqzTriU4+h55H9ef9f3sH063WvXAobE/i35+v8A&#10;vPvfW8dYyv4+h+v0/wB7v711ogEUPXCx5+g/w/AFvx79TqjL6dcSt7/gH+g+v5v73q7dPVOuBA/A&#10;JP8ArccfUE+7K9Bnr3WJlDf14H4+gt/vuPdwa5HWusZW31H1/B/4n3vr3WMp/wAVv+P9a3v3Xusb&#10;Jb6m/wBbW9+60FAJPr1gKm1zYj6/7f37ptozWq9YnQk3/wAPpe1/9Y+3EcAUbqh7cN1iKfXn+ht/&#10;U/S3t7rfWEpb+lvpe5v9fr7917rGUB5PP+9j37r3XAp9LH/Yfgn37r3WAp/j/t/6392r1rrGV4se&#10;P+J93VhTr1OsZXngcf8AFfdga9e6xFQSCfxyB/j+bj3atOm2UM1T5cP9nrG0Z+o/1zf8e7BvXph4&#10;TWq/n1iZbfX6/Xjn/be98eHTDIVND1jKj/D/ABH1B/4379w6pw6xlbf434v/AI/UAX9+r1759YGQ&#10;jgc/Xm/9T7cDA/b1cNXHWAr/ALe5/wAOD+PdutFNRqcelOsLL/sbc/0IsbWt799nTTKumq16wlOb&#10;Dj/eufrp97DEGvVOPWEr/T6fm/t8EHPWusDR/X+nJ+nNz+Le/Z611GZPwAQD+Pxb8i/v1et9YGjv&#10;+L/6/wDvAHv1T16vUd4zbjji9jxx/wAj9uK/fVvs6bkUuKDj1CdCB+SL2/ra/wCBf2o6TMpQ6W6j&#10;Ol78AXt9Cfr+bj/e/fvLrXWB0vcE/wCx03PPJB/Ht1G8jx60R1GaP6m30H5H6j/Zt7v17qHJET9f&#10;6AH+psbW4/p9CfdqjqhBLV6jSRcG30/p+P6/n3ZZCMHrTL5jqGyC30AGq/8At/8AW/Pt0EHh1TqG&#10;0fH9SST/AI2+g+nu3XsdRpI/rcAn8fnk8Dj/AIr78DTrVK9RGjvckc8i5/oP9V/vv8PblR5dVA8z&#10;1Dkivfg8c/i3HJ/4373XrRQ0x1DeLg3BFhe3+w/Vce/VPl17SOJ6hPGT9ALfX8fT8/Xj/ePbqvTB&#10;6aIIOOHUSSO9/oACDz9Rbm1h/T26DTqrA07AK9QJ4ifx9bcHgWtexA/3n26j5qek8ykNr8sDpuli&#10;sT+Pybcnnm1v6c+1CtUdM0qK9QZIyCL/AFte5H+xHP8AT/Ae3OPDrVM0PUB0tew/UDf62ufqv+t/&#10;gPdlbTx6pT16gyRk+r/bkAiwHFuPr/hf28CDw6Z0MKUpWteoDwjni31/FiOf8Obf1931nqhOa9Ns&#10;0PLG1rr+m1lH+tf24CPLpt4lerjj01ywnlBYWP5HN/qNH+Hu1aZ6TCJ2JVeI49N0kPJ5BIJB/wBS&#10;P6g3/wB4/r7uHKjpkrQ0Pl02yw35AuLjgr+f62P5t7f8uqfb02SQD8cj+oJF7/S3+xHJ93DFcjqq&#10;ih6bJYr3uOPpbg6Qf62/3v25rBI09NkAE04dNs0IvxbUR/S178XAH0/r7cr1towYww49NU0VjaxN&#10;7G5/5Oufpz/Ue7cek3hhTX16gLFeeEkDmaM/j/joLcD/AA+nuw8/sPWliWoHz49f/9DeCCG5/wBf&#10;6/T/AGHsu6NgOpKJ/geLW/re97+99b6kKn+8jnj6D/C3v1ek0zAmg8upCJx/gODwP97916a6lotu&#10;fz9P+Ke/deoepKJf63vcfT/ff7H37r3HqSi8Wt9ePxz/AK49upWmetY6kIpHJBvY8f7x7v1rz6zq&#10;tv8AXB4/1vfutE9ZAp/PH+9+99VJ6yAWH592A61UddgG/HNv9b/ifd6Y6r1lRTe/P+H0/wB6Hu4A&#10;oD1rrOqXHP8AX/W497691k9+691mCC9/8QRb/D6/X37r3XMKT+OP99/X37r3WW3H9L/W3H09+691&#10;y9+691737r3XfH+Nv959+6914G1+Pr/X+nv3Xuuv9h/sPfuvdd3va/0H+9f0v7917rx59+6917j8&#10;+/de669+691737r3Xf8AT/ff7z7917rr37r3Xvfuvde/33+v7917r3+8f4f8j9+691737r3Xvfuv&#10;de9+691737r3Xv8AePfuvde9+6917/W9+691737r3Xv99/r+/de67/re4/wt/wAV9+69117917r3&#10;+t7917rv37r3XX++/wBf37r3Xf8AX8H+nv3Xuuvfuvde/wBb37r3Xfv3XuvD/fD+v+Hv3Xuuv949&#10;+691737r3Xv9b37r3Xfv3Xuuvfuvddn/AG3v3Xuuvfuvde9+69137917rr37r3Xvfuvdd/0/33+8&#10;+/de68effuvde/x9+69117917r3+w/2Hv3Xuu7/S/wBB+P8Ajfv3XuvE39+6913x/jb/AHk29+69&#10;11f/AAH4/wB49+6917/Yf7Dn37r3Xr/4cf0/437917rxN/fuvdeNv8bH6e/de669+691737r3Xvf&#10;uvddf6w/PP05/wAffuvdcSt7n/e/8OPfuvdcdJuRYf64vYf63v3XuuNj/Q+/de66+vv3XuuBQH/D&#10;n/fce/de66KW5F7f0HPv3XuuH5t/yP37r3XX+8e/de697917rgVBBNiDf/D37r3XArb+v+9/7e3v&#10;3XuuPv3XuvEfgj37r3WMp9NP+2/r7917rha39f8Aevfuvde4/r/vHv3Xuuvfuvde9+691737r3Xv&#10;fuvde9+69173sGnXuuiAbX/HvwNOvdYypB/rf6fn3evl1rrq3F/x+T/T37r3XTC34/4r73XqhFM9&#10;cfp/vZ97611wZb8i3+P++HvYNOPXuuFje3+v+Pr7tXrXXBlv9LA/1P8Ah7917rgVGr8jgf48/wCv&#10;731quOujcG1rf4fn/W9+6311/wAU5/2H9fd6/wA+tddcHj8f7b3sHrfWEj63H5/1vofdweqFQ4o3&#10;DpO7q3Hh9nbdzG6c/VxUGJwlBU5Cvq5mCRRU9LEZZGYtYfQe0e4X0G3Wj3lydKRipP8Ak+09OWNl&#10;NdXK20C6pHNPlTjX7B59aXPzc/m3dv8Ac25d2YnFZuo2p03jszkcXtPa+155sTXbppKWY0sOY3fl&#10;WIqJVl0l46SIRxKLFg3tBZz3O4RrLOpUOK6RgAHIBPmaZPSu9sYLO4ZFfWUr3EYqPMDh9leqRNz7&#10;ul3Q9VkK9YKcPPJP9tRr44x5HLF5Z35kdibX+l+fZwkihhU0pgAeXRPcUdNIJYgVqeH5fPpCHJ00&#10;DRzxRRedSNAYXYAG7Wc/2voOT+T7deU0wemoWZGGfyr0tTvx67Gz02SBMVVEE0ISGQKLAm30HH0H&#10;tD9Q6qQxx69GgdaagM8DTqVhN9YumoosYsfm0ehAxAspNrEH6gjkge9C6lQZWi+v+fq6aZGBLAHy&#10;Hn02bi3N4fNS0cE5Wr9CNYKUVv8AOS/kAc2Fzb+ntJHKGlLqaU4dLZGlSiaCQeP5f4Okxt+fH7bi&#10;lFFSjz1zF6iskLPKzNywEn00j+i/n/D2pluJPJiP9Xn0jSQ6yNNB59O+Cmzy11Pvba2Zye1907dy&#10;UNZgMziah8fkaapo5BIk0c8BDGxAuDcEcEEe3Yb1o3Vgc8a/n09d2VndWxS4QOGFKEfLyPEfaPPr&#10;bh/lL/zW9wdw5fF9CfIbM4+TsBsYDtndZWKgg3WlCojqqKenJ0rXxqA5VOJVuygEEezwKl5CZYxR&#10;xkgefQNMcmyypBI5e2ftBb4kPlU+deHWyPC8VREk0Dh0dVKspDKQRccj6+0FKYPRp12VNz+T9P8A&#10;kY/4r72GIx1sGnXC1jzf6WPB/wBv7cBByOrDPXrfQDn6/j/b+99e66+l/qb8WP4tx7917y69f+oH&#10;9P6C354+vv3Xuvf0/wAD/hYfkfT37r3Xf1vfgH/b3/qffuvdcNItexP0tY29+63U9dFLDjk34t/T&#10;8j3rrdc566K/S/I+nH49+68D6ddWvwR/sbW9+631x08W/Frf0/3ke/fLrfXDSfrYfji/4+nv3VdK&#10;1qOPXGzC3/I/9iffvPrZUManr3H4/ItcAfn8H3dWAFOmWTuoOuIVbWsf9ctwObA292DA8MdN549c&#10;SrDnjj+n0P8AiPdvn17rhoB+l7E/1/2Nre/der1jKkC5tb+q3vz/AE9+6910R+QCQfyRz/hx7317&#10;j10VNhcG6/71/iPeuvdcCtyCbnnm5sL/AF9+r17rgy/4cC97kc/7Ef7z7917rgQD9LD68/8AEc+/&#10;U69TriRa/wBbcj8E3+vu2o11da642+v44+tv6/6/49uhgeHXuuOgcX+vPI4t7317rgVN7WP5P+Fh&#10;/j7917rGUvz9P6XFuP8AW/4n37r1esbKbmwIA4HH5t72GK5HVWQOKN1jINrW5+n+A5/Pu/iNX5dM&#10;GJVUBssfT/Vw64lBx+P+JPu6uD1RoWUEkjHWMrx9OP8AD6f6/u/TXWFlIsb3B4+nPPv3XuuJBueT&#10;x+be/de6xFOOL3/2Fjzz7917rgyD82544P8ATn3rr1esRS5F+AAAR+bgcc+9g04deyOsem3P05Nj&#10;b8e7lgePViRwPXD+tuDYC9uT7t1fHWPR+LG30F7c/wCHv3Xusenn6kE/77ge99a4ih64sLWsDe3I&#10;P+2HvVOtBB59YyAb2vyP8B791XQeuDD/AA4N7fj/AFz7dVq8eqEUx1iK/gcH6kH+l+CB72GBwOtd&#10;cChsePpfn/ifez17rEU445/2wHJ54/r7917rEyf72BcDjj37rVBXV59YmQWP1sOT/Xj8n3tSVNR0&#10;2YwBVesTJ/gL8cn/AFr/AE9uLJ/F1QAmvy6wulv8CL2I4/3n24CCK9eqKV6xOvFxx/W3+2497698&#10;+sLLe1voL82/H+t791vrEyn8/n/W/wB49+691j0/qFvp9Pdq9a6xFePp/t/yf9f24G8j17rgVPH+&#10;9H6+7Y61TrEY1/x/2/8AX3bUemjAnz6wshH+3sLf8U92BB6TPEyip6xlf98fp79TpoinWMpf6cA8&#10;8D8/4+9da6wslyeCPqSOfp+R7uGI49bDEdR2jPNgefpwOP8AG3u/W9C0p1hZOSAeLf7Ee99VaMU7&#10;esLJa34+hv8A4/09++zpnrCV/p/jzb6k/wBfbgdic9ap1HaP/D+o+v1I/wBb/efbnHr3WApe9uL/&#10;AE4t/re/da6wsl7/AF5/qASQOf8AYe/de6itHe4te4+v0H+3/p7sHZRQdbORQ8OojxWNxYAW/rcD&#10;+oHt1ZKmjdMeCSaDqM6cn8H/AH3Pt3iOmSKGnp1GdTfgf6/+HP1N/d9bdax1GdVIH0ufx9P9bn24&#10;DUV611Eki5J55P0J41D6f8b9761TNR1DkQklrD6Wsbgf0+nuwqDjqpCkV6ivGLHi5JsR9Ta30t/h&#10;7fVgeq6CBXqK8d/wBcnmw/172P5976p1EeP68Hi1h+P63J97PXuozobm/wBB9R/h/S/vYPXuPHqI&#10;0f8AtuebfW3NiR9D7sDXrx9Om54vrxb/AIm34936ZIpjqJJERwBqBJPAH0+t7/n3vUSa+nXiKYPU&#10;OWMWNhx/S/045P8Avj7dRq8ePVSMdN8kRAb6cf64I5sTz/X2+r0PSMxOg1E9N8kVrcAW+p+n9OCP&#10;xYf09vq5Nem+PTdJEw1G1rDj+hv+Rb/D8e3QQeHVaU6hSREXH0seeLfXi493DEYHVQADQDqFKnqP&#10;Av8AS/BP+xJ/4j25rHTEoOvpvkjvqBFiCeOefyD/AMR7cBI4dVoUPTdNCQWsCAP7XFiLfTn8f049&#10;uA1Getg1z03TxDn0hf8AU/4D+lvz/sfdhxx03P8A2R6aJYiL2AtpsOSSOfp/sfd1bzHSF4zGQG88&#10;9N0qD8G17kXFmPPHA/F/z7eDAmnTdOmuWINr+t7XNzYfXgkj8/j3fpugbgOmyohNlsT9L8XI4Nib&#10;C3+293VyBTrTCnDz49Nk8X6bfQcWPGq44K/635/r7eVg2emiPLqAsQ88HCqPLH9AD9HH1B/4r72x&#10;OkjrSijDr//R3jVX+v8AXgW+hv8AX2X9G/DrMFNvpzY/7Hjn37piRzwXh6+R6kKvK8f4cAgf4+6n&#10;pihAqfPqUiD/AG1hb+nP59+691KRAf8AYX+oHP8Aj791rqSqWNuCfwR9CP6e7oKnPDr3l1IVPyee&#10;P9iLc+3evdSALW45t9QOT731SvWQJyOf9gPr78OtV6yf6/8AxQ/6/uwFevcOPXgCx/33493x1Qkn&#10;j1nVQLfk/wCF/wDX+nu44da6kAAAf4fn3vr3XIC5/wAP629+691lVLf4n/W/Hv3XusoX6fi5t9P8&#10;L+/de6yAW+n0/A/p7917rv37r3Xvfuvde9+69139f9b8/wCF/fuvdde/de6744/H9fz/ALH37r3X&#10;Xv3Xuve/de67/wBb/Y/0BPv3Xuuv99/r+/de6744/H+++vv3Xuvf77/X/wAffuvdde/de67+tv8A&#10;ifoOffuvdde/de6744/H9fz/ALH37r3XXv3Xuve/de67+tvx/sP8fx7917rr37r3XZNz/T6XP/E+&#10;/de669+691737r3Xf1t+P+I5/Hv3Xuuvfuvddk3P+2v/AMV9+6917/ff6/8Aj7917rr37r3Xf1t+&#10;P9f6fX37r3XXv3Xuuybn+n9T/wAT7917r3++/wBf/H37r3XXv3Xuu/rYf739Bc/j37r3XXv3Xuuy&#10;bn+n0uf+J9+69117917rv/Ye/de67+pH4/1/p9fx7917rj7917rsm5/p9Ln/AIn37r3XXv3Xuve/&#10;de67+thfj/er/X37r3XXv3Xuu+OPx/X8/wCx9+6917+n4/3319+69117917rv/W/2P8AQE+/de66&#10;/wB9/r+/de6744/H+++vv3Xuvf7H8/6/+uffuvdde/de65fWw/H+PABPPv3XuuP+w/2Pv3Xuu+OP&#10;x/X8/wCx9+69117917rv6f8AI7/717917ruwJH4H9T9Pfuvddfj/AJHf37r3XuDb8fQH/ivv3Xuu&#10;vfuvde9+691737r3XXP4/wCNW/1/fuvddHm39Pz+f9h7917rgyi4t9Pobc29+691xII+vv3Xuuvf&#10;uvdcWUHn8/7x7917rhpt+bfX6j37r3XD37r3Xrf77+vv3Xuuj+b8j62/1voPfuvdcGW5J4+l/wA8&#10;8e/de64Hnnnn/eSPr7917rr/AH3+xH09+6910RcWPv3XuuGg/g/8R7917rjZueP94/3r37r3XH/f&#10;f09+691737r3Xvfuvde9+691737r3Xvfuvde97BI4de64lQfpwb/API/dgevdcSth/Xn+nP+t73U&#10;da64fi3+8/8AFffuvdcSLf776+99Up1xYXH+PvYNOtdcClh9b/4W92B691x+n++/3j3vrXXEqOT9&#10;eP8AH37r3WK39eP9cfX/AGHvfXuvf8R/vX097BA49e66ax4twbf7D/W971enWuqYf5wXy/2x0X8e&#10;N47Vgramv31vTE5Db+zNr4VHq81XZCphMVTlpKeHUYqWijYySVEto0YC5JsPcUc0X9zv3Mtvy3Yn&#10;9G3ZZblq0AANQp9a04cT1JPLNkm1bPPvkykyyIyxClTSlK/L1PDHWhvPW5CsRJs7Xanp1Z4qIymQ&#10;o7kuxmkfmSRiTqJ+v+t7lKIhEAVaU8h/h6i2ZnlkdQSeJz554D/D69QpWatCPLrSlQaUVf6gXW6r&#10;wf8AffT21NKUQlRknPz6eht3k0+JgDh8vt9eoT4yLQplr0DEgqugEAc3t/tfIHH/ACJK91MwoUr0&#10;ZvZW5A0tpP8Ah6h1zS44KYZVqY3QLrCkCMaeRf8Arx/sPbLSPMgFCCPL1/4rptrbwO5e4Nj5/wCr&#10;5jpDVE1YtWlSanxIutoUp1vp0n0kt9TY/Ue1iSPKgjZek0pfUCOP2cKefSgfcVRPTU1PNVMahywB&#10;YEyyKbWCt+D+OP8AW9oihWQswoBw6Xs88tugjP8Aph8umehztSJ5aUs6iNrpw5uSSv1bhSRx/h7e&#10;jKsaMKelekR8SNiBwrkefQoYfclVL9rRRHwyMY7tpA1qBpIsRxb/AF/bwQREv6Y62LiZisWKeR86&#10;eh+zpTR5LO7bzmL3ThM1V4TPYjK0lficnjZ5KSsx9fRuJqarpXiIIYML3+h+h4NvZlZXZBoOA6Yv&#10;7aK4jMM2SeP+r/B889b438p75wUPyp6FwdFunLUj9sbRiiwW9McHC1EtTTIFpszHETfxVcYEisON&#10;RYfj2a3kQYC4jGDx+R/2eg3t1w6M22znuT4CfxL9vy4H59W0f1P9eCf629l3RrTy66YaiL/Tng/m&#10;/vY41695dcDGv+sB/T62/r7trPn1up64iMn62FieDe/+v7sWA63XrhZv8f6Hg8f0F/e6j169UdeK&#10;kXBA/wBf/jfvwIJp16orTr1jbn6WNv6e99bx143sBcc8f4D829+p17r1geef97/1zf8A1/fuvddc&#10;/wC3J+n0v9Ba3v3XuvcG+r8cgG4/3ge/dbFRw64lRcm9vwB+P9iPr79Tr1euBFv6n6/Qce9dWr17&#10;SRwQf6kD+lvz791759Yyv0A4H+3/ANe5/p711uvXGxBI/Va3PNv9j731ogNx664/p/W3/Eke7K1B&#10;Q9NNHxI69ZT9R9frbj6f1978QcadN6T5ddaByLgfnjmy/gf4+71Hr1rrHY/m4/Fz+T9OD73177Ou&#10;BUHmwv8AS5vzf8n37rfXDTzYj8/X8H8XN/futdcSOLc2vyLAG49+691x0g/hfp/S3N7D6fj37z69&#10;1wYci30/wFwP8L+/de6xsn045tc/Xi/9R7951HXuuBFrfn/W/r/X3bWwNT1o166P+xH1/wAPdw4J&#10;p17rohfyObfm5/xP09369nrGVtzyTe1gP6+/de6xlRcm3P8AW/8AxH9PfuvCvXAoPqbk/wCtwD9L&#10;AD37qrIrfEOHWNlK/UcD8f4D8+7hyOPTMsSgalxTj1j08cA/W9/z/re3A4Jp0yY39D+zrGy82P8A&#10;hzb63/IPu/VOsTIbcW/qTzcf63v3XuuBX6XH1/BH5/PvXXvl1jKC5P04PF+f8D7317rgV4Gof4/8&#10;b9+699nWIpcCxHF/9iPfuvdYyBbkfT8f8b97BOqvVgc9cCgPJ5/1/wAf7b3fUBjrZYV6xuLE/Wwt&#10;b+t/6j3sEHrwocnj1hKD6j6D/b/69vfurV68wH+v+bfW39OfeqdNEUNOsZH+H5/1/r9ST72CRw68&#10;VoK8esZB/tcj8fTn3dXNc9Vp1j0fX/eADe3u9VPA9a6xsh/PF/e+vdYin+P+Itfn37h17rEy/U8g&#10;/wCt/wAR791oiop1iIH+8f4fn6g/8T7903oAX1PWNlH4H+xF+Oefdw5HHh033Dj1HZP8Pr+fpxfi&#10;3t1WDder1jZf9h9bf8Uv7t1b7OsTJ9frf63P0b37r3WFl+lwf96/1z72D17B6xFfwf8AH/evdgfM&#10;da64FfoPp/X+tvdg3XqdYyPx/hwf63/p7sCOtEV6wFGHoP0H0445H59uVHHpGUcUj4gdcGQjn6/k&#10;2/H+v73UHqrxFc8esRUf09+6aPWFkI54/p/U/wCv798utfLrEYx/vX+I92DGuerBj1GZPrYcn/X+&#10;vu+OtsFYdYWWwPFvre1r/Tgf8V9+6a8MgVr1gZOfoT/iB+bW+nuykA1PTZ9B1gKi9iL8/U/k/wBP&#10;+I9uBwcHHWqdYWS5v9b8j/Wv/j7tUHrXWBkPP+uf9iLfU+99e6jOlwL/AJIH1/wv9ffgaGvXuock&#10;ZvfQVF2+h/x5Pt9JPJj0ndantB6iyRnn0k/n6Wv7cBB4dUKsBUjqM6Wtxx9eB7uCOB6r1FaO3J54&#10;5P0tze9vbisCM8etEdRpVP8At/z/AFuPz7sOtZ8uobx2D2H+v/W1rCw97NK9UoaHqLIhHIHFh9Lf&#10;7e3u6uRx60wA4dRnQMOPpcXB+gN/6e3QwI6r1DdASxH1Jvc/Qf4H/H3YevXqdRHi4+nBN+frb8D3&#10;4GnWuojpa4W3J5/Nvze//FPdgc569TjTqFLERcgn/Eaf9693Br00VIz1BkhPJIJsLhiLW/1z7sDT&#10;h1qh4dQpIzc2t/Ug/wC2v7ur049VIFOoMsRUWIB/AP1IFv6f09vKwPnx6RSx6Djgf5dN8kN/opJt&#10;ybagAP8AD+v/ACP2+j6Om6E/ACfXz6bpIvr9bqv4JsebEaT/ALf2oBBHWuoDx88A2sSeL8jnn3vr&#10;RAOD1BkT62v9OP8Agv5JB93VqYPVWBofs6b5I/wOOAR/vR9R/wB69ug5qOkxBHHHTfLEGBFrWP0H&#10;+B9VgPz/AE93DGueqv3jS3DpqqITc/ReDwbXte3Bt7dBHEdUljEhqGAAH/FdNMsQsL+ni304ueAL&#10;mxNvd+kJHTdLHY/Q3B/HJLfj/iPb4IPWum2WEi/N/oSLG7Am5Gr6/wCHvdQeHVaHz4dNM8XJ5H0J&#10;Yg8LbmwtwT7urEcOm2XuFD9vUJIlFTEljxNGNX0CkuGsP+JH+8+3C40E/LqtAGAHAdf/0t5RV54t&#10;9SAB/Q+y/wAujfqQqE8DkAmx/wB7t7pXpOUrUr8IFR6fPqQigi/NgeP6N/X3ug6Z1EgCvDqSiX+q&#10;3vwOefp791rHUtRbjj+l7c8/Uf7D34AnA691JRLW/H4IA+n9OfaigHDrXWcJb/XP+I/3j3vrRPWZ&#10;Vtb/AB/3j/W9+6rx6yCw/wB7Hu9Ot4HHroAsfzb+v+A92p02TU9Z1X+gvb/ev6e7hR1rrPYcGwB/&#10;w97691yAv7917rMBYW9+691mUW5Bve/+H+x9+691zt/vvr/vfv3XuvD37r3XYNje1/8AA+/de69f&#10;/Af8a/p7917rr37r3XdzYcj88f0v7917rr68D37r3Xvfuvde9+691737r3XdzYcj88f0v7917rr3&#10;7r3Xvfuvde9+691737r3Xf8Asf68f0/2/v3Xuuvfuvde9+6917/ffT37r3Xvfuvdd3/xv9f8bf7f&#10;37r3XXv3Xuve/de697917r3v3Xuu7n+v9f8AYe/de669+691737r3Xvfuvdd/wC8f77/AB9+6916&#10;/wDjf6/42/2/v3Xuuvfuvde9+691737r3XZ/1rD37r3Xr/43+v8Ajb/b+/de669+691737r3Xv8A&#10;ffT37r3Xvfuvdd3/AMb/AF/xt/t/fuvdde/de697917r3v3Xuve/de67/wBj/Xj+n+39+6911791&#10;7r3v3Xuve/de697917ru5sOR+eP6X9+69117917rv/effuvdevf+n/Gv6e/de69bi/49+69165sO&#10;R+eP6X9+6914f0/r7917rr37r3XZN/fuvdde/de67ufp/vuffuvdeH9P68e/de669+69137917r1&#10;uL/j37r3XXv3Xuve/de697917r3v3XuuDKPyf9ieTf8ApYe/de64lSP8QP8AeP6+/de64e/de69Y&#10;H6i/v3XuuJUWNh/xP+Pv3XusbLa31/H+3/p7917rq3F/xf37r3XXv3XuuiL3/wBaw4+n+Pv3XuuJ&#10;UW+n1J/2H59+691wKkf4jj/Yf4e/de66/H+x9+69117917rgy35H9Pp/X/Y+/de64EfS5H0/21h9&#10;D7917rj7917rs/7b37r3XXv3Xuve/de697917r3v3Xuve/de64Ef4f7Acaf68+3BnrXXA2/p/vN/&#10;9f37r3XE/j+h976oRQ9cTf8ABt/j72OtdcCvP9Bbj/Xt7sD1rrgQRwePe+vdcWXVbm1v8PfuvdYm&#10;Fja4P+t/xPvfXukH2hvnGdadf7q3zl5AtHt/E1VcU5LzSRxnxQxqOSzvZVA/J9le8Xzbft8lzGAX&#10;A7QeFfLox2uy/eF6lt5E5p6ef8utSn53990mw+ve6975Zdsbk7c7dpaHb1H/ABh4ctldlYHLR+Rc&#10;Vh6X1LTrFC3klZio1c2Zre4U2TZ4t43mC4lkfUJDLIQaB3GfzANBny4dSXvO9zWG2PbWRFAmlVA/&#10;DwGr/DkZ6rE+HnTHxs3HtHI7z7vzVF9/LWtTYvGT5SOnWCCM3eZze5LHn+nuV9x3mS3n8KCqgAVI&#10;FT9vUA7rcXEc4SAfEK8PP/N506Rfy2zvxuwuewuyunqfBR0dDDNXbmzUdYJ1OshKeiWUNYsTctY/&#10;63Ht3a7t5f8AGLtSR5V/yjpdt8m83EbTTntGBj/APl0U5Nw9dSJHGWw5EYLH90sy2FmFv8f6f7b2&#10;dfXW4rROP+Hpc0d4yAVNT8vyoPl1xm3L14lJK4XHu7HSkjXCRACxB/F/6fn2017EWytB6Dz699Pu&#10;Bwa09fTrlBkOt3oUd4cXJJKvpcAEMbaC39B/r/k/T3ptwgUFVxnh6dOGy3D4w3b9lT+z0/n025XB&#10;bRqokqaUY5JIgXAJaMx8WLavwP8AfD3o3kbDvHTqtewRlwP2A/5emWDB7V/4EGfHs72cv5lOtwLB&#10;VseL/XkfX2+t5AqBWAIHSSWa6kJ1Aiv8/t6V2MXa1NZyuOMoZGNqhQ7FBclZG4/2/u8UtvIprTj0&#10;yGuUIAGlT/q/LpTyYXbuajYakilrInSOQSDTFxxISt/9YD8+1ULoDojoaHpPK1wGEkle70rwH+Q/&#10;4erAv5YfaGX+Nfyh683BkMoY9nbirxs7cvjltAaTLSCLGVddGCFHhqNBDc6Vb+nsQR98JT+IU+z5&#10;9ElwY2kF0D3xtqH+l/ED6db8eLrYMpjqWvppFliqYIpkdCGVleMEWYcc3+vslYMpIboQBlcB14EA&#10;9SyCPqPr/sfeuvddm34+n/Ej37r329df8T/X37r3XuP+KW4+nv3XuvEAjkXH++HHveevdcSoOm3A&#10;H1H4I97DEcc9bqesZiIuRf8AwAH+2+vu2sVzjrdeuJRl/B5HNgPx/vuPdgQcDr1a9dBTwSCbk/T/&#10;AA/r72TTrf29dEWJ/oLX44NubH36nr17rr/bkAc/659+691630/3jkf7H37r3Xv6fQccH/e/p791&#10;7rjpF/8AeRx+f6e/U6tXrjYkfTj8n8Wvz7116vWPTfTbiwH+v791briwNwLXNj/Tm3HvXWqDrogj&#10;6/7yPrYfn3unVQiqKtnrieRyb/65v9f8fe9TV49NhASQOu9I/otz/T8fn25rzQdV0NTh1wKkW4Js&#10;Px9SP6ke7dV64EfQW5+g+lx/gffuvdYTf62IF78/QH6+/de66t9L3At/vJP9Pzf37r3XG1/z9QRy&#10;fp/T/W97631jKk/i5vwePx711rriVF7EC4/offuvdcCp+n+t/vPvepvXrXXHm/0N/wDiPd1fyPXu&#10;uOgfX/ePx/iPdlOoY6910yC9wLEC+kD/AB92691hZbgjj8888c/T34daIBFGyOseg8G4/wB5/P49&#10;7631wKW/IJt/vH9Pe9bdJ/A+fWMrcf0I/wBif9b26r6umCCDRsHrEVHP04Fufp/jwfdhnPWusbJ+&#10;bX/Fvrf+nv3XusbL+ORxb/XHvfWuuBTkf0/H+9k+/der1jsbWP8Aj+P+I9+691jZfyP6fT8X9+69&#10;1w/31v8AW9+691iZQbn6cAc/T3dSeB6sD5HrGVN/034/21/x7v1alR69Yyhv9Pz9Ppb+nvXXqClO&#10;sZB/2I4v9f8AA+/daKg8MdYyPzz/AEA+v196z5dUZdPXBlJ+pIt+SPx+fboccD1SnWNlAsR/xr/b&#10;n+vu4NevdcGH1+h/4j/G/v3XusPj/ov1/wAOf9f37r3WJl4v/sLH/ivv3Wm4cK/LrEyci4/Frf1/&#10;2A9+BIyOk9CM0p1idbC5Fhzb/int2NmLUPXlPWBl+p+v+APAP+v7d631iK3te/H+8f19+638usTL&#10;b682/wBf6f4+99e6xlP8eCOOPfq9e6xFf8LAfQ/0/wALn3YHrXWNl/pf/W/2H9fdwx68esZA5H4/&#10;p9ePdqjiD1Urih6wuhBFh9b8f0t+OfdwcZ6SSR6WAGa9YyhtyLDgc/T/AG3veOmjGwFSKDrEUsbj&#10;6WPHv1OqU6wsn+wPHP0t/sffgT5dez1gdCebk/gAD8j8n3dWFKHqwIIoeo7J/gfyeOLf8T7sCDw6&#10;0IxWvH5dYGT6g8D/AFiLA8+9nppl0GnWB0sRwRe39OP8ffgSMjqvWFl/J44/pYD88f19vBgetdYH&#10;jH9CPze3I/339fdutdR5Etfjmx/2IP5/w9+p17qJJHe9iB9OTc8fW1vdgxXh1phqXT1CkTSbf6x+&#10;nJ/wPt9XDccdJnXSaV6imOxPFz/Ufn88e79U6jOtzxz9P8bg8kkf4+7q5UU49ep1FeO/9D9Rx9R/&#10;t/8Ae/bgNc9a6iSRXv8AQfgX55/pc+7A06qVqa9RpIz9bEC4H0II/r731oj06iMg5v6SL3B/w+vP&#10;t5CNPTZFMdRWjt9R9ADyD9CP9t7sCDw69w6iSR2H4P8AiObcfW/vfWuojob3/JB+nNh/X/jXvYxj&#10;rVDWvl6dQ5IuLcj8AG5uf6n/AHv3YN17j03yx2vz/X6WsP6393rXPTRFDTqFLF9Ftzbjm/4sTb+n&#10;uwamem3QSLn/AIrqG8YAt9L8X5+n+ubfX+nt4PXryIEwOm2WAG5IPH0IueSeLW/I/N/b6uRhT0ha&#10;N1NTUCp6bpYSCQDc3/tcc/0N/ahG1DPHqg6gPH/S4+gHp936903vB/r/AEH1H1v6bX/4p72DQ9Vd&#10;dVCc08vXqBLF/Tkkm/154sBf/eLe3g1QScU6ZkQVAUcemyWLm2nUDYE/QcHjV+eP6e7g04HpOwqa&#10;aag8T9n+bppmgZfra12ALfp1NyStvyPb4YHpPJGVNBkf5+muSLTe4P8AwUG4AP0+vu1emiCjUYcO&#10;m2WM/wBLNY6beoD8/qP+vz/T3ZGCmnVaDj01zQk6j9dV+eB9P6H8f7H2+GHl03pJJ8um9IwJ4Sfo&#10;Jorkgmw183/qP6e/N8J6qMMOv//T3nFSx/pyePyL8H2WE9G/lU9ZkHAW9jc3/wAB/X37pPI6lQsZ&#10;6lKL/kfT/Y/4Hj8+99MdSUWwB/oCT/j/AIn37rfUqNCv1/oeAP6j6+3UFBnrR6kotv682/HI9udU&#10;Jr1lUcc/1v8Aj37rR6yAW5N/9b3YDrYFMnrkF1c3P++/pf3bqjUrjrOi3Fz9P8P6/wCt7sB+XVes&#10;1gPoLe79e65BSbf0/r7917rKBb/ffX37r3WVV45H1/1vp7917rIP99b37r3Xvfuvddj/AFr+/de6&#10;9/vJ9+69117917r3v3Xuu/fuvdeH+tf37r3Xv99/X37r3XXv3Xuuz/rW+nv3Xuuvfuvdd/7D37r3&#10;Xvfuvdde/de67/1vfuvdde/de679+69117917r3v3Xuuz/tvp7917rr37r3Xf+w9+69117917r3v&#10;3Xuve/de697917rv/Ye/de669+691737r3Xvfuvde9+6913/ALD37r3XXv3Xuve/de697917r3v3&#10;Xuu/9h7917rr37r3Xvfuvde9+691737r3Xf+w9+69117917r3v3Xuuz/AL7/AIj37r3XXv3Xuu/f&#10;uvdde/de697917rs/wCtb6e/de697917rw/1r+/de697917rr37r3Xvfuvdd8f7H/Di3+v7917rw&#10;P+F/fuvde/3n37r3XXv3Xuve/de697917rsf61/fuvdde/de697917rv/ff7H8+/de69/vuOPfuv&#10;de/H/E+/de669+691737r3Xvfuvde+vv3XuuBU/7f/bL/WwPv3XuuBXk25H9f97uffuvdde/de66&#10;9+6910QLWt7917rFYr9R9fpf/jXv3Xuujb8f05/1/fuvdde/de68Rcf8V5H+29+691xKg/Tj/ev9&#10;t7917rHYi4I5tf8A1h+T7917rj/rfT37r3XFhcGwF/8AeffuvdYypA5H+9e/de64+/de697917r3&#10;v3Xuve/de697917r3v3Xuve/de64lQfx9Px9L/6/vdT17rjpJt6fp/iOfdgetU64afp9b83H+I92&#10;r1rSOurf4f7D36vVdJ66tf8Ax/Nve+tdcGW/6R9Pr+P9t72DTj1rrHpHNwODyLfm/wBPduvdFr+W&#10;OcwW2+ld15XP0H8XpKehkeHCEkLlq4WXH48gckSzGNbD+vPHuLvdO4ZNkW2jco0rhRQ0+0/YBn8u&#10;h97fow3RrhFroHGlaV/y/PrRB/mQ7C3D0xVY7bnYW48dl+wO5qpu0t4Y/G+o7epayo04fbVMWLND&#10;S08WmGNRbWUJ5B9lfIVzY36uttG6x2QWJWJ+MkVLE+bHiR5AgdG/OVk9npMThmuNRNOAoeHrpHAH&#10;zz1VStbTI600f3U+mcItNFUzCIyMLk2DaeOb/wC39yCxQAtTPr0BoLMa/wBShP2dB3uncWN+4q6d&#10;sSlNBSkq8oc3nlAtqd/qxHH+9e3oQoAZuP8Ag63cNJHhMDgRT/VTpPYne2OokAgwUcru2lfSZBI4&#10;5DFW51Ac/wBP9j700ea1qOnFLqQW4j0+fUh9w0dala1SskMZIEkShft0a19KKvNyP9j/AF910MBU&#10;Zp1QXL6tEuK/z9OhM2JJW5mKOGLDmWjo4gYJ0jAiX8hn1C305PP+9+2dID6ict5dK0kcxEAcK16V&#10;EuYoZsdXLV04VtUkY/HkMfBkQLzYfg8X97OtJdJA+X2fPpp3Aj1PwHl9vQOwZBXnnkSGSOkhZnVr&#10;t6tPJe1/x/j7XMq49T59ERUEkDy4dc48mmUjihxquWnl0Byz6UCtdm+vJ4P191AZH0t08Ldo1Ej8&#10;PTyPRmMdTz0m3aSppKmSGphhhLsHujErptY82P8Are6xeIZ6x4Oel12sLWupwKUH5fLpU7I7gyG1&#10;s7T4vOxa6TIFYIqyK+qKb6wSLIB6HQ2IP+2/HsTbffyQyKJR+fQJvdsjkq9nTtFGFOI9Pz6+g5/L&#10;a7rx3dfxZ62zcGbTOZSgwdLiM5U61aVMpjE+1qYpxe+saRcn6/X2tvgpm8WMUVsjpPtUjPbGBvii&#10;Ygg8R6fy/b0fkqD9fwbf61/aLoy66sLj/W/Ivf8Axv79175ddhQL/m5v7917r1h/Qf65A/r9D791&#10;7rshf6D/AB4H+x9+6910ygkcWA/P0Nvp7917PXApzxc/X8jg39+691xKm4U/X8X+n+8+958uvfPr&#10;xUgAkW/1/wCv5HHv1SevdY2UH8f7a30/w93VqCh6sD69cDHxa5P9Bxybe7VBGOt1HXHR6Sx9NrC3&#10;9f8AY+/V69Xrhb/EH3vr3Xdj/S4v+P8AebW9+69119f8fqP8Lfj6+/de64lR/jcAD6fUn3rq1euB&#10;W3NhYfQ8Ej/H349bBr10f9ufwTyL/wBffuvUrx64EW+g5v8A7b/H349eAA4dcTYWF+fzzx791pq0&#10;oo49dcj6c/n8f7D3sMQa9U0gLQ8T11YG4t+RyOf9iD7uHHnjpoih64Mpt6hYXHJt/sD7vjrXXAgc&#10;ccc/48/QG59+691iKfX8j+oA4H1JPv3XuvW+gH+w+vP+sffuvdcCoI+gHPJsLj37r3XAof8AXt9V&#10;/PP+9+/de64ldIBIFjxzY8fj6e/dex1jK/8AFf8AYD6H37Ncda64/wBP+I/PuwkIHr17riQP6fn6&#10;2v8A7H3YSA/Fjr3XEi/IsDe1vpx/sfbnXusZS31HP4/J5/Pv3XvLrC0fBNz9Of8AH/X97r0y0QKU&#10;rUjz8z1wt9D/ALa/P+297DEcOmfBk9P8HWMqfx9f99+fbpcUqOmyKGh6xsLix4+n454H592BBFR1&#10;rrGUI+hvYfnj6f4+99e6xkXH+3+v+8/X37r3n1jK8Gw4BA5/23+t/re/de64Fbf2fryOAffuvdYt&#10;BN/yD+b39+r17rgV+ljwf9jyPqLe9hj1sGnWNkva3HPNv6e7BvXqwYHB6wsP94/rxY/6/uw9et9Y&#10;2Fhe30P+v/sffqdeA9c9cDzwQL/0P04+gI9+4dVKqMk9cHX/AHn88cWH0/4p78GI6b6xtyPzc/k/&#10;2QOfbqGop1rrEf8AD88A/j/gw92691iKfi1/6cfn+pPv3XusbpyP97H9Pxb37rRFRnrCy2+vFx/W&#10;/wBPz78Kjh014eccOsTISfxYkcf6319uCQgU49N16wyIb/4DgE8X/wAfbiuDjz6sCOsRQ/Uj/ff1&#10;uPdut9Y9I+hHP4tex5+o9+691jK2t/sfxcD/AB9+691iKk2v/sfpax+vu1ade6wsp/x/2P8AT3YH&#10;rXWMqfzY25/r9T7sG4V60VBz1xI/BA/3j3YH060VBGR1hdAvP+Nvdwa9JJIlQV6wkf6x4/2HvdKd&#10;MUPWFlP4/p9T+Lf6349+611hdQRc/wC9fW309+qR17PWBoyDcfn+v5/r9fdg3r1ogMRXqPIhF788&#10;fkfge3BnI60ygCo6jsvFvz+P6f7EH3r59N9R2Un+n9QTcf4m3uwYg169jrA63uQDcf05v/W/txW1&#10;cetfPqO6k8H+hB+nH5593611FlhBsAP8S31P+F/8R72DTqroGHUSSLj+tiWN7f0+t/biyNWnGvTT&#10;xUFRn16htHcf4c/8j9vivn0z1FdP+Kf7Egfg+91P2de6jMth9AfpYD6Af1t/r+3Fepp1qnUdk4J5&#10;uef63H9D/h7cz17qHLF9bEX5uP6gj68e9jqjKT1FeNvpa4t9eBx/xr34H06qQaZ6hslyeOf9a1zf&#10;6/8AGvbyNXHVTjqJIg/17/19X04JN/p/sfdgQeHWuHUSSMC1h+fyRb6c3P497631CaMC4I+v0tfT&#10;wOBYX+v+PvYJ6pRV+LNeocsXHAJIubnnn6j6+7hq9aZcY6b5Ih/QfTgcXAv+r24D1TqFJFx9bf0J&#10;5JP44/w/qfbgcg149NugcaeH+x1BlhDXB5JAJ+nq/s3/ANc/T28JAvDpO0StMV4YHDptmhUG1iCL&#10;kkkgc8EW/wAB7eV249MSgI2geXn69N0sRubAgAEEmwJtyCf+J9uq6nFcnqgPl03SRm30sALn8ED/&#10;AB/x9uZ6sOm6SO9+Lnn+o/1/p/vfu6NTtPSVqkVpQDpsqIx/aJF2uD/Q3t9f6+3lNDgdMSaaDUaZ&#10;6aqiHgkfk2ubC55J9vK3kemplRiJAfiPTTIhHFrWBsbj6jk3v+fd+kw+fTbKlx+LcC1/yfobf73+&#10;fdlYLg9aOBXqAI/8oi9NgJY/x/VgCf8AY/Tn2+fhPTZ+Ph1//9TekVORewJJ45+n1Hss6N6jT1nC&#10;/T8XP14/3se/dJGcOq+v2dSUQLY3v/T/ABH+PvfVOpEa3Nx+Pr+Prxb3dB59aPUtAbf6/wCPz/tv&#10;bvVTx6zKCP8AAH/e/ex1Xz6ygf7f3YDqw670k2v9Ofdh1V+s6ICPzxx7sASfl1TrMB+AP999Pd+t&#10;dc1W/P8Avrj+vv3Xus4Un37r3XMC3Fzz/h/T+nv3XuuQFhb37r3Xfv3Xuve/de65g2B5P9Bb6f63&#10;Pv3XuuPPP+P1+g+nv3XuvX/Hv3XuvfSx/wBj7917r1vp/j/yL37r3XYNh9eCPx/xPv3Xuujf/W/3&#10;j/ePfuvde/wv/vf+8+/de669+691737r3Xf+F/6W/oL/AF9+69117917r3++/wBf37r3Xvfuvde9&#10;+6913z/j/vvr7917rr37r3Xd/wAe/de669+691737r3Xv969+691737r3Xf+F/8Ae/8Aeffuvdde&#10;/de697917rvn37r3XXv3Xuu/8L/73/vPv3Xuuvfuvde9+6913z/j/vvr7917rr37r3Xd/wAfj/C/&#10;+839+69117917r3v3Xuu+f8Affj+vv3Xuuvfuvdd/wCF/wDe/wDeffuvdde/de697917rvn/AB/3&#10;319+69117917ru/49+69117917r3v3Xuu/8AXv8A0H+v/j7917rr6e/de67/AML/AO9/7z7917rr&#10;37r3XvfuvdcgT9L/AFt/rc/X37r3XH6e/de67/3x+v8AvPv3Xuuvp7917r3/ABPv3XuuXIB5/wAL&#10;f739ffuvddXPP+P19+69117917r3v3Xuve/de65chTyf6cHj/Ee/de66BPP+8/QfT37r3XXv3Xuu&#10;yLcXv/vH+8e/de66/wAPfuvdc/pfng8XHI/rb37r3XE/n/X/AKW+nv3Xuuvfuvde9+691737r3Xv&#10;fuvddW4t/t+Pr/W/v3XuurH6i9zzYni5+v09+691iIt/vv8Aivv3Xuuvfuvde9+691x0/X+h+v8A&#10;xr37r3WMgrxf6/09+6910ePz/tvfuvdde/de68ffuvdYyh/Fvr9bW9+691jPHHv3Xuvf77/W9+69&#10;10QCLf7b/Xtx7917rEVIte3+w9+691x9+691737r3Xvfuvde9+691737r3Xvfuvde9+GOvde/wB9&#10;f8+9g0691j+hsTbj+l7+7VB611xtxf8Ar/T/AFv6e99e64kf7b/eve+qkU4dcGsAWPFgSSfpYfUn&#10;3sdV+3ogXze7D25getnyeZeKXG0eUpIKKldl15TMmb/JqWGJuDZgWP8AgCfePfufuL7juK2Fvwgr&#10;5+fn9lP9jqZeSbA2O2PcthpRWvovlX7fLr59nz876re5vknvvelXWQz00Veu38YryaqelocLF9pF&#10;FFe5HrDNx7H3JO1x7Vy/DCcNIDI/zZ8/4KDoJ8y7lNe7iwjOoR0UfIAZ/aeiTUsWahkSooWlq5px&#10;LKpWNzoacW9VxYEf2bcE+xLM0WqnAdFsKysNXA9NOV2vlnx8rZQOtRUHVF+0SxjY6iWjsef9j7sJ&#10;kqAg7R/Pr00DIhkYgGvrX/L0hosfJQ+B0gOijVlAfyD95zbW4HJt/t/bhZieHlUfZ0lVzKPEP7K9&#10;KXYu0shvDceG22yqIslk0lrZL6XNKp1yD0/S68H+ntPPciCMyeg6ft7YzShhxxX5Do/OTrNq4KSH&#10;a+Gehp4KOJKSSCFokklkRQrmdxyxNvYdW5Zn1yggngfLo4eLSSMU4f8AFjoEN67WWHJ0jYzWseSY&#10;NMwHoSMXLKjH6L/Qj/eT7PLSYyx6nNSOiy6twjBR55/L/V5dATvLH12LmXC0lTAZsgWeRY9WsrI2&#10;lItbW/rz/tjf2ZwPU1bgOi97YJLrbIbypwJ/yfPrvZeDyOOqqlK0CCGlRNSEqQZXFwqA3NrfW/vc&#10;0qNTTmvn1aZvDVQKGn59Gj2/NQZPHx01dVCPxsuqNW/UQtlhJH1J+oX2nj8VX1Jj06bV47mHTccP&#10;2fZ1zze0EmdHC+RYV+4iZCCVUm2pmS/I/wB99fZxaMZACTTyP+cdFxCwuyDGfP5dbO3/AAnB7O3B&#10;Flu6unMnWNUYqjGI3lh0Zmbw/wAQ10FegvxbVGpNuL+z8kNZ6TxjI/Yeg88KQ7qZIe1ZV7scWXz/&#10;AGdbYzfU8fn/AFvaLpSOuuf+R+/de69b/fW9+6917/ff7b37r1Ovf778f717917r35+vPv3XvLrw&#10;/wBgP9gP95Pv3Xj11+L/AFH+8+/de66sLAHm3I5v7917rxS9z/gfzxx7917rGBc83B/A554/HvfX&#10;uuJH1B+o+v8Ar+/de+zriVBH5/HPAsR/T3bWerVPXEpc/U/T6A2H+v7vqFK9eqOsTKQBe39P+K+9&#10;563jrj/rc/X8WuPp7917rx/x/p/xH+Pv3Hr32deNvp/rc/T/AB49+631j0n8W4H5PvXW6jz642vf&#10;+trXNuAfz791vrHoP+Fhf6Hkj8cD37rfn1x/HP4Nj/vdveumtBLGvDrvkfkX+n+3/wBf3YMRjr3h&#10;ivy66/wH5HH54H9P6e7B/XqjIVyeuGm445Itx+Lfn3tWJwetEEAHyPXBl+o/1xx+PySP8Pd+q9Y9&#10;Df0X6EA3/Hv3XuuH6b/15/J+t/fuvcePXtP15HNvqPpYfX37r3WEp+ByL2H9f8f9t7917rplt9QO&#10;fyP6f1/w9+69TrEVIAP4/P8At/eutddf8T/T37r3XRH9QL8fX8+3iyg0PXusZXjj6/m9v9h7uDUV&#10;691iIFjbgkAf0P8At/fut56x6Dzf/bg8/wCv79npvQtCP4jU9Y2U3B4/w+l/r/vvr7vrzXpM0TKN&#10;TcPt6xkHjj6X+p/3r3YPnu6b8usRQfX8/wCt9P6m3t3r3XArzb+v+sAf6i3v3XuuI44/oPyPfutd&#10;YSh/obfj+ov7917riV4sQR+f8f6e/de6xEW/4j/inv3XuuDKLEHgm/8Axu3vwPn14E9YGUr9P6c/&#10;kXPHt0GvTgNRjrEy8k/Q/Q/n/eve+PXqVFOuH9Rb/b/4/wCB91p02VotesbD68f0sfwABze3v3Ve&#10;sZA+n0tzxx9Pr7dQkinWusRWw/qDz/sf6e79e6xsv1PP04/px+B9ffvt691iK/1AsRf/AGJ/Pvx6&#10;91wKc8f4f0H+Hv3VCgIA9OsOgEED6X/x5tzxf37pt1CcOsRU2HF/z9L8397qem+sTpf6fg8X4/17&#10;+3kbVg8erA+XWMqQB/Q8fX6X92BDZHW/s6wlRY/4W+n+P+v731vrEV5PN72vfi1v8P8AiPewevdY&#10;2Ugc/T6XH/Gvdga9a8usekfQ3/43/r+916959YiPwf8AeR+PdgfXrRA6xMl+R/sR/sPx7cVsZ6Ty&#10;xV7l6wkf8V/w/qPduIqOkpHWIoLAf0v/ALD88+9dV6wslgB/r2A5N7+/de6wunH9eRa/+3NwPe+v&#10;ceozIRYi9zxxb+vtxST17trnz6jMn5twfoP8R/rfT3vptl0n5dR2FvwTwT/Xj3YEg16rx6jslvrz&#10;x+Bz/rD3dCa0PWuo7pe3+uB/r3/JH+929uda6jNH9TYHUOLfT+nv3nnrx4Y6htETe4tzwB9L2sSB&#10;/h+Pd9Xp0z4bNUkZ8uoskZH1H1/p6jx6SPbiyeXl02ylTQ9RpE5vb8kc2B+n+P8Ah7cUg5HVOHUV&#10;14vzz9f9gb2B93ViD17qMy/7E/T6cc+3Nak0611FeP8AwvcEc/7b8f8AEe79a+zqDIn1v+L2+t/9&#10;iP6f737tw4dNHj1FdD/jyTzYfX8X97DEDHWjQ9RXQc2sfqOfzf6Ee3dQpXr3UJoz6uPrbi1/8L29&#10;2+3qpAND6dRZI/wRa/8Atvp9Qfx/T36tDXrWnj8+m+SEgkAEni545uPpf8f4e3A2KnqhBAJPUCRD&#10;zxyBfgXBIPAH9fbgPVeockf5+t7g6rluRcj3YHrVOm6WH9RH9LE/UgfiwP5H5Pt9HJND0kmiYsXH&#10;D7em2SEfp5t6Rzfn8Ecf7f270kx03yIP6AX4uf7NuCTf25GxrTrYJr02SIRcW4Njb8jixA/qfb32&#10;dWoPLz6b5YwBwB/hfjm9yfd1ahz0kYL5cOmuWDV9CQfqPpwfyCf+Ne3lbzHTbKGFDjpqnpzY2twW&#10;a/FwVNrrx/sPbyyCgB49MPDpGpTX16bJY+LNf6ngDTzYcXH+8H3YEHpORUaT9vUARfvQ3AC+VCBY&#10;EkawP0D/AHj3apAJHp16pwPn1//V3qgNLEf1Nj9L+y3pdIxWQkeYHUhUNgLWtwT/ALzf37pkY6ko&#10;hPP+tzwOR72FLdb6lqvHP9L/AOwP/E+3wKDqhPWVVuDb8kf8b97HVT1mH+xv/wAR7sOtgenXMC/0&#10;97p14mnWZVBPPHH+tf8AAt735gdNnOes3t35da65qt+T/wAb/wBf37r3WYf7H/Yc+/de6yqAB9LH&#10;8/n37r3XL37r3Xf0tcG3+9+/de68T/rn/X49+6917/H37r3Xv99/xr37r3XXv3Xuu7/S/Nv999ff&#10;uvddf63v3Xuu7cX9+6911/vv9f37r3Xv949+691737r3Xv8AW9+691737r3Xv99/r+/de67/AK/g&#10;/wBPfuvde+lrj/jY9+69117917r3v3Xuvf77/X9+6913/X8H+nv3XuvfS1x/xse/de669+691737&#10;r3Xv99/r+/de67/r+D/T37r3XueBzzb/AAv7917rr37r3Xfv3Xuuv99/r+/de67/AK/g/wBPfuvd&#10;etyOPrbj6X9+69117917rv37r3Xv99/r/wCHv3Xuvf7x/h7917r39Lj/AIi/v3Xuuvfuvde9+691&#10;7/ff6/v3Xuu/6/g/09+6916x44PJHH0v7917rr37r3Xvfuvde/33+v7917rv+v4P9Pfuvde+lrj/&#10;AI2Pfuvdde/de67txf37r3XX++/1/fuvdd/1/B/p7917rr37r3Xv9b37r3Xvfuvde/33+v7917r3&#10;+8e/de697917r3+t7917r3v3Xuve/de697917rv+n++/3n37r3Xjz7917r3H59+69117917rv/ff&#10;n37r3Xr/AOHH9P8Ajfv3XuvE39+6917j/G3+88e/de69f/ff8R7917rr37r3XZ/Fxx9bf1H+v791&#10;7r3H+Nv9b/iPfuvdde/de697917r3v3XuvfX37r3XrW+nv3XusZW3+sSAOL2/wBv7917rgRbj88f&#10;S/8Atvfuvdde/de66Kgm5/1vfuvdYSD/AEP1/wAffuvdde/de697917rq3v3Xuuio+tr/wCx9+69&#10;1jZbf63++49+691x9+69148gj+vv3XusTLYC3+xPv3XuuNrfX8+/de697917rr37r3Xvfuvde9+6&#10;91737r3XvfuvddEXHvYNOvdcdJF7Wt/jyeB72G691xt+SCB/gL/8T7t1rqJWskdHVOz6QIJeTxb0&#10;Hke2550t4WnlNFQEk/YOrwwGeZIUFWcgD9vWoN/OU7i7Wyvb/W3V+3Nzz7b2rtvE7gzNW9IioXzW&#10;Ub7CGqfyA65oabWInt+2WJX1c+4V5Rj2/ety3Lcb5RITJoQHgFyT+ZNAfs6lrmiO82/bLOCzcpVC&#10;ZCDkkABRT9v59avvZG1sFSbmMYX79aSYyGSaQs1fXPJ+5UVLObkMxLEn88/19ykGiVAiAUGMeQ8h&#10;+Q6jm11vWZs6j/qr03ZDN0uPoJUmr4IJHCoPto0LKQunRFa1rWsb/wCvb2mN1bxmpIPy6VuJpE8z&#10;0i4t342sucjUjwUyiGJZBYuT6QAb6mPHP5Puhv4VIMfE/wAh1RNvuJUK3GFAx8z/AKvPy6hVWYwT&#10;yxpBHC0BUeXhdUkn1srMDZf639q1vImWhap6Qy2c0JpEMH7fLrht/cFPt2syubxscS132NRFRsh9&#10;cUkikakA+hW3A/2H59od1kikgVIqAkiuPLz6W7SLjxiTwA8+kBhqpKjIT56fJV/8QRpZpfJOSZZi&#10;dZWzcBRzYD/WHugWBoBGFApj8vU/b0vVWSQux8vPoRd49mV0O3cDJE6/dVEqw8OC+lTpH1HB/HvV&#10;jEDKwXIXr15qMSqaAnNRxp00V+ByG5qvE5bQ9PJTLFPVVchIMn0IjUfW5P4Hsy8ZUUg8Dw6TiNwp&#10;LGuM9KrXj6aono/MI614w7vLYyMwFgoW9z/h7ZjL0rTt6STQJIOnzEeVkgRUeMmUEuBwQOeCBz/W&#10;9/8AC9/anWFXVWmOkoWSnhaagn06GTEZR4qB4daVEzyeMprsys6WRGt/hf8A1vz7etpv1AJOFKfn&#10;16+iXwgWoAKEn7P9nq2/+Th8i4+gPk/hqDL0lOMZ2t4evq6qZv3sdkZak12DnjK8GOSTVC5/qwPs&#10;WxlZIjEOJ8/s6CV0HGm8Q1AYgj5HB/Zx63r4ZBU00FQttMkSyD+nqUH8e0vA06WOXdVbiDw9fz67&#10;5H4Nv6WNvfum6fLr1iPqDz9Pfutde5/IP+v/AL17917ru/1H4+n0/wBv/t/fuvfPrj/vv9v/AIe/&#10;de67It7917r3/E/7z7917rx4/wB8P9gPfuvdeA/3r37r3XiOLf7A/T37r3XHSv1seP8AH/evfuvf&#10;LrhoNubfm359+6914rb/AFj+By3v3XuuFj/Q+/de6xsgY3Bsb8n8n/Hj3cNQUPWwadYmTSebf7C/&#10;9bc/737sGB4dWBr11Y/0P+xF/wAf7b3vr3XX+P4H+t9fx7317riRe5vzfn+jf7D36nW69daTbn6C&#10;xvzYj/D3rrdfTrGQDa/P1HHH19+6t1wZT9Rzbj839+6910AeSB/Xg/77/ePfutMoYUbrj/h9eOeD&#10;9D/U+/da0jHy674FwBYcfT+luefewdPVJRWnXDQ3+0gH6f617cn24XA6ZA6xlQTzccWBtwP68e7D&#10;5deoeuJj44IP1Jv/AE/1v96Pv3Xusdr3uD+OPrx/Q3/3n37r3XAqCAbccgf0Av8A4e/de64Mlhc/&#10;8V4B9+691jKj+h/oLX/2F7+/dex1xIN7Af0/xPv1TSnWuuPvysVNR17rphf/AF/pf/D/AFvbviL1&#10;7rEQRxz9eP8AHn6n3cEEV691jKD/ABHH9Prbkmx9+63nrGy8m172Fjb/AGw97B6Zki15HHrgy3t9&#10;bi4P+H9T7sGNdXTMkYRB6+fWPTYf1P5vwf8AYe3A4Jp01Q9YmW9rWBP1v/xr3cU69TrGRYkf73/x&#10;X3rrXXBgSP6j/X/oPz7317rGUJt9Of8Aevz/ALD37r3DrEyXtYAf1/Hv3XusZX8H/fD37r3WNkv9&#10;P9v9Af8AXt7sGAHVgR1idLDm5seSAR+OPdqitOrVFadYin5H9P8AiOfe+taRSnWIgEf7x/Q8/wBT&#10;71TqpQgV64aSDYj+v44P5497Boa9VK0GfPrEU/wJH5vY8/63t+vn1XrgV5K/Q3sOQeD/AIf4+/de&#10;6xFCb2vb8fi/+29+691iZAfyb/n37qrlhlfLrGVPBsTzxb/W+th791QoGFRxPWMr/wARb+v+N/fu&#10;q+G3WNk/23Nve1YqajrRRlz1haMAcc/Tg/7b6+3FkqaN1oH16wlb/X6A/wBD/T6D271brGyXPAuB&#10;9b/8R7917HHrAw/2/wDX/G/+HuwPWuuDLz/sf6X/AN597HDr1esbJbj/AJHYfm3vfHr3WJkXnj8/&#10;Uf63+HvYZl4dNNFGxqeJ+fUcixI/3v2+DUdI2XSSOsbL/h/yK9z791Q16xMpF+OP99z711rrAyCx&#10;sDe4/wAfr9B7317qM6fQfQ8XAuLn/iB72DTqhBp1GdAQP8P95H4H+NvbgNetMa0p5DqM6f7xxwAC&#10;De/0976r1gdR/Tn/AH1wbfn3cP69a6jFf8OP+Ke3FIbPXusLLf6A3v8A7Yfj/b+99a6hyxahf+0P&#10;pzx/sR7sDQ9VdNX29R3hAP4tYfQ8g/W3vYcgY6p4S1+XUJ1P+Ivc2P8Ar/n2oDA4HTFKdRXT8aSD&#10;a/P/ABA97611FZOb82+nP1AtzYD3bUaaTw69TqM6avxe/wCL/UAWsT/T/X9vAig6qcinUKSKw4B+&#10;g/2HNjb/AGP0Pu1fXqrKAKjqG8f+3+o4uPqSbD/e/fuqdRHjPNvwCCfxf6kf8j93DEY8utdRHj+t&#10;/wA/Vhay/wCwP1/x9uggjHWqdRHj/NuTdTzawvbkH8/n3vr3TdLEebEWtb6H6E8fX/efdlYDqrBj&#10;1BkjtcfQ2uW+vP8AU/19ug9NkUOem+WK+rgjjgn9Nh9T/X/ePbgOOmnQSdpHDgeoEsRADWN+PzwR&#10;bmyj/b+7q7V0jpiSBRFq/EOP+x02yRX+qgD6gn8/0uf979v18vPpIR02zREkkAi9gbf1U8AH+l/b&#10;6PXB6sD69N8yW+g+gB/rqAP+8+3OmJPj/Z02yx8fQEggEfTj6kL/AMU92DEZHWnKuajiem2VCAx5&#10;B0kEWvc/VTx9b+3UIYZ6ZckAkeQ6ZpoTc3/I+hJueL3A+n0+vt8GnSNgSanqEIv3oiAbeVFsNVj6&#10;wb/7f3Ytg16qvxD7ev/W3sQoD34PP9Of9b2W9LJCC9R6DqQqj6Dj8n8+/dUPUpB+Lj/H+puPx7cQ&#10;GtfLqp4dZwpP+AHHt3qhPWcD/bf63vYHWwK9cxyQPx/X/iPdutk0HWQAXsPyfe+A6bJqa9ZwLAD/&#10;AAHu6ig6r1kCXF/p/sPduvdZQP6f7wPfuvdZVW3P1v8A0/2/v3Xuufv3Xuve/de697917r3v3Xuu&#10;/wCn1A/P/Gvfuvdde/de6744/H9fz/sffuvde/33+v8A4+/de669+69139bf763N+Pfuvddf76/v&#10;3Xuuybn+n0uf+J9+69117917rv8A2Hv3XuvfW34/4jn8e/de669+6912Tc/0+lz/AMT7917rr37r&#10;3Xvfuvdd/W3/ABP0+vv3Xuuvfuvddk3P9Ppc/wDE+/de669+6913/sPfuvde+tvwP8fxzzb37r3X&#10;Xv3Xuuybn+n0uf8Aiffuvdde/de697917rv62/3wHPv3Xuuvfuvddk35/wBv/j/j7917rr37r3Xv&#10;fuvdd/Ww/wBh/rc+/de669+6912Tc3/1r/8AFffuvdde/de697917rv62H4/3gXPv3Xuuvfuvddk&#10;3P8AT6XP/E+/de669+691737r3Xf9PwP965/Hv3Xuuvfuvddk3N/9a//ABX37r3XXv3Xuve/de67&#10;+tv99bm/Hv3Xuuv99f37r3XZNz/T6XP/ABPv3Xuuvfuvdd/7D37r3Xvrb8f8Rz+Pfuvdde/de67J&#10;uf6fS5/4n37r3XXv3Xuve/de67+tv+J+n19+69117917rvjj8f1/P+x9+6917j/W+n9f9iffuvdd&#10;e/de674NrcDi/wDgT7917rr37r3XfHH4/r+f9j7917r3+x/P++Pv3Xuuvfuvdd/X/if6D37r3XXv&#10;3Xuu/wDYW/3319+69117917r3v3XuuXHH9Li/H+P9ffuvddcf7z/ALx7917rr37r3Xvfuvde9+69&#10;14i/B9+691xZfyPr7917rG315+pAv7917rj7917r3v3XusTLp5H9fp7917rh7917r3v3Xuve/de6&#10;6Iv+ePyP96+nv3XusRU3tf8A2J4H9fr7917rj7917r3v3XuuBQfjj+v1Pv3XusZBHB9+69117917&#10;r3v3Xuve/de697917r3v3Xuve/de697917r39f8AH3uvH59e6SW6640tEKaBfJPVagEtf0KLk/71&#10;7BvOt+9ttf00P9pOaD7PM9CblWzW4vzPJhIhUn5nh1qz/wA1r4N/JfsDes3bvVcNDu+vGNrJ67Zc&#10;My0k+KxNPGWSqhqGDGaqltpWMgD8C3uK9o3/AG/lmRrDc0dDKdRkRS9GP+/APhQevH5dS9Py9Jzf&#10;Gkm3TqDENIjkOjXipEZzqf0BoPKo606ewN01tBnstRbkjrcduTHV1bishhshFJTZTG5agmanrKCu&#10;o5bPHLE4ZWVhxa49yKZJ8eFlDRq1wQRUMD6EdAJ9vSyle2cFWQkFSO4EYIIOag9AXX1ueyEyNS01&#10;TOgLujMrixk9VyObkDgkf6/v1Vpk56ZMWoVUU+YHTa2P3PKFD4uYlLsGIPLE2Vmv9D/iP9b3cNED&#10;2mvr9nVvBaQYzT8uuZp9zpD4zi5VdRYsLgXLcqAP6Hji9vd0ZAa1/l0llttXYeC9R1zGdxckVEuP&#10;ld6mVY3dgzNIzn/Nqo/Bv9Af9b3dgklDqpTy9OvRxeCKIOPp0+5uDIw5alx8RjgZKWOqy8oA8VIp&#10;UXhYDi/+N7+6Q3HhxMWz6fP/AGOnJ4hJRQB/q8unXb2Rxm59yQROZaqDEo0FFTRIZRLNa+qTjTYt&#10;zz7MbKcW6N4tF1GuR0XXMLSEUyVxUeQ6Hvbuzt118gny+QNPRxTtJBCeQIbcGQLb9I4UfT27Lf24&#10;HaNR/wBX+ry61HYzUq7YPkP8Hz6VcHVe1hXNlanKVclbGpZ3lf8AbOj9Fx+Ofqv496h3ISER6eJp&#10;049oApbhQU66q5xRM1Pi5lqZYiipK6ro+v7nH04va/8AxNva2SFA/qOioXCHA/n07YyligpzUVlQ&#10;y1sl38UDHSoP1dz/ALawIv8A19uQFvFGkVHSXcXiMBiJyRkDpc7N3dWbO3Bt/cuIrZo8rgM9i89R&#10;y+Vl0VmGrUradVF76SyAOR9QeR7FFo/h9zGnn+Q6C7rqheLIHn5Dh/Lr6H3wQ+XO2Plp0htHfe18&#10;ZnolkoYcbmJa/FVdHSU+foIVhzFJTVU6hKhIpgy+WElD+De49qLm3ePTK+BINQHnT1p/g61t00zQ&#10;+HLGVINK+R+dfTo8hFwQeR9Pz7SdGJAYUPA9dAAD/iPe69NLCB8WeuJW555H9Ofr+Tf36tOHTDRs&#10;rUGfy64+MH6cW+v159+r1sRsanhT5ceu9A/pz/sf96HvdetBCQfl5efXtA/of959661pf0PXXj4P&#10;9Sf8eB/T3uvXtD+YPXEp/iLf19+6r5dcCP8AXH+v7917r3++/wCRe/de69/j/vPv3Xuvf8T+f9b3&#10;7r3XQ/PA/pfjj+nv3Xuu/wAHnj/b3/p7917riVv/AEH+w5P9ffuvdcGW1j+P9iLfjk+/de6xkBhY&#10;jjj+vPvYJHDrdSOsZjNuLfX6/i3+B9319b1DrhpfkAH6X/A/3v3fHW+uBvc3+vA55/2/v3XuuiOP&#10;pb/G3PP+Pvx63XriVtzwf8Be/wDtveqdbr1xt/X/AF/98ffut/Z1jZQLcEc/nnj629+631w+n4I+&#10;h/w9+6911b6j6/j8fT37rWlcj169YH8f4EX4+n9PfgaGo6oUzVzjrgwIF/xf6f4/W3u6sa93VDGQ&#10;K9YytyCODqvzzc+3K9N9cCvAPHPJt9dQ4/1vfuvdceeB9QPyf6f4/wC8e/de66ZQefobjkEcC39P&#10;949+691iKlSLcm/0H+P49+691jIH1tz/AFJ/21x7914jrhY88f6/vXWuurfX/effgSDUde68QDzb&#10;n/iPbhc0x17rEV4t9frf/iB7uGUivDr3WMoP6W/rzyePduPDr2CKHz6xFQD+R/S4+v8Aj79XqhRS&#10;ACMDh1jZf9b/AF/+KEe9jGRx6anHw04Af5esLLew5sOb/wCH09vBwek5HWIr+Qfz9Lc/197Uhh17&#10;riR/t/p/T688j3brXXAr+LC5+n+H9ffuvdYivBFuPpcf7x9ffuvdYStr3uRY3IH4+nv3W/Lriy39&#10;P0FvfutdYWXk2v8A6wvcf7H3cN1YN1hZf8efzxz/AF4Hu3V69Y2X/erW/p+Rf36nVNOdRz1wKXNv&#10;wR+BwfwB79XFOm+sRUk88D+lhf8A2/vYagoOvdcStvof8bH6293Dg4611jKj/jX9f8T7v17rGy8E&#10;3Fvr/rc/4+/de6xFBa1gL/X/AGH0t79nr3WNh/r/AOxFrn/H37r3WNk/Nvz/AK3P4Bv790x4ZA6w&#10;sv8AUW+v/FD72GK8OqZGOsTpYcD/AH3+PtxGJND1sE1p1hK/kccW4H1Htyo63XrEV4t+Df8A2/1+&#10;v5/1/e69b6xlR+P9592B691hZePyPzxz/gOPdutdY2jBHP4/H5/xt78CRw6oyKx7s06jshAuOf8A&#10;Dm/+v7cWT16TvAVFRn5dYre3OPDpPTrEy/0Bvf8A2H+Nvfuq9YXX/AX44/3v6e/de6jOv9P9b+n5&#10;t9P+K+/AmtevcePUR0Ivxx/vY+lvbgNcHpog8esDx2ta4v8A7fk+7da6jFPrb/iPp/j72GKnHXuo&#10;7Lzz+R/T/D+n+8+768460eo7pweP9e5+g/PPtwEEVHXvt6jug4/A5/r/AL7/AHn3vr3UCRCeSCLm&#10;2q35txz7uppw6SNrPc3UVk5v9T7uHPnnqpHUd0vxzci/H+qt9Sf6+3Aa5HXuorRkWsLf4/Rv9f8A&#10;41+fdgSOHWuPUV0vx9Li4P8ArDn6f7z7dD1NOtdQ5EA+gNyBwPwPyL/093BB8+m2AAx1BkjPNxfn&#10;iwvf+v1926rQ+fUR0+ht/vH0P0t/sPewSBjr3UR05twLc8cc293D1PWj1CeP+o5AtYH63/x/4n25&#10;XHWh1BkiuebEkc/8V/4ge96iB01IG+IefUGWIgm3It/sRYcW59uq1RQ9UzTPTdLESD+f9V+GI/wI&#10;9uDrTLqGnyPH7PTptnjA5W4Fz9LcEmxvf8e7KTXHSSeMLTQKDz6bpYyRbTbj8/T6cX/1/ahWDZ6T&#10;FSOI6bpY+PpY82B/B/qf8fbyyGvdnr2r16bJYjqIvY/0P6RcfXj29UEVHDptlowK/l02yxsL/Xj+&#10;the5+oA/23vYPAjprNaHpunhD3BvwTpZj9CB/T+o/wCK+3kYjiem3QPx/LqD4dMkQsReSMlVN7nV&#10;9CD+Pz7sWBrU+XVWQLGNPqP+L6//197lV+gP1ubn/D/X9lp49KOs6IQf6/X/AFgD/wAV97UEnHXj&#10;Tz6kqBwPp/jb/e/b4A4DqhPn1nVfx/T8/wC9+7DrQFT1z4/p731elM9ZQPpf6ni39B9Pe+qtSmR1&#10;lVQLf1H55H193UVyemusqi7f1H/Gvd+vdZvfuvdZQulvr+OPx/r+/de65+/de697917rv8/8R791&#10;7rr37r3Xvfuvdd3NhyPzx/S/v3Xuvf776ge/de669+691737r3Xvfuvdd3/xv9f8bf7f37r3XXv3&#10;Xuve/de697917r3v3Xuu7/43+v8Ajb/b+/de669+691737r3Xvfuvde9+6913f8Axv8AX/G3+39+&#10;69117917r3v3Xuve/de697917ru5/r/X68/737917roe/de697917r3v3Xuve/de67/2P9eP6f7f&#10;37r3XQ9+691737r3Xvfuvde9+6913/sf68f0/wBv7917roe/de697917r3v3Xuve/de67/2P9eP6&#10;f7f37r3XQ9+691737r3Xvfuvde9+6913f/G/1/xt/t/fuvdde/de697917r3v3Xuve/de67v/jf6&#10;/wCNv9v7917rr37r3Xvfuvde9+691737r3Xd/wDG/wBf8bf7f37r3XXv3Xuve/de697917rv/eP9&#10;9/j7917r1/8AG/1/xt/t/fuvdde/de697917r3v3Xuve/de67ubD/Y/04v7917rr/ffX37r3Xvfu&#10;vde9+691737r3Xf4+v8AXj+l/wDX9+69117917r3v3Xuu7/63v3XuvW4v+PfuvdeubDkfnj+l/fu&#10;vddD37r3Xvfuvde9+691737r3Xv99/T37r3Xv9f/AHg+/de64ED6n6cf4/W9/fuvdcCB9L3tcfS1&#10;re/de64+/de697917rGy88D/AGHAt7917rgRYkfX37r3XXv3Xuve/de642H05H54J/4n37r3WPSe&#10;bc25P+A/Hv3XuuPv3Xuve/de66Iv/wAV/wBY+/de6x6SP+RX/wBf37r3XH/ePfuvdde/de697917&#10;r3H9f99/T37r3Xv8ffuvdd/8a9+69117917qib+aj/NfwvwU3Pt7aWE2m2/uwMrFR1sGBNWlFR0u&#10;INSFq6uuq2BKahdY7KeRc8A+4V5wO8b5zE1jtciQR2ijU7gnuOdIHnXzyKDqV+WrO3sdkjuLpS5u&#10;WNAMHSDTUT6Dy9ejo/DvtXbPyWwG3fkNW53Evj8ztB6zL7ZoMpTVm29p1SRpU+PN1RYo1RTR6xK8&#10;hCj6kAW9gLkq/sb3mOa85nkRBAJFmRu1EK/A76vJhkcRw6GHO0cuy8twbVsiFjO0ZjnBq8modyRB&#10;eFHIUgZrWnHr58P83Ds/o/uj+aT8kexejThKvqnIbtwGDpM1ttIW2/u3dO1tr0mB3nuzEyU1op4a&#10;vIwzItRFdJvEZVLBtRl3brv6ra0aNWSItKYUYUZYGkYxAg5Hb3KpyqsFOR0FNzgnhnh+rfxJ44Ik&#10;mbiTKq5FRUMYwViZqnU0ZNTWpAilfB0sKRxUMavJGNErIulQy83A+ptzx7TLd07EH+r16StbnDNW&#10;h/Z8+oFbJRu6xwxr6bgSFVBseDqBt9T9b+6rOy1VePn8+tNEgNQaaeA6T1TUUMbBVgWoqpLCNFWw&#10;Yjj6H6Afn2qgmc1L8P8AVjpLMo1Cn5/PpK5CWnhmaeOngqskL+OW4EFG1tQCj+04/AB4/P1t7eBY&#10;kHgP8PVS/YQRU/6sdBDn1gmmlOez8VBSMzyVFPQyLUZKssblZTETb/BL2HtRFVWDKuo/PgOmAw00&#10;bqPR9s0O1IPtNlbapqUBSGyNaNdZK1wPLz+Poxsf8Pe3WaShkPnw40/zdUaSikIOuVN3zvnyrJJK&#10;pS63RVMahQT6SRxz+fbZtIifiJA/Z1tNRUE1+z06UNf8gcpXY2OgjhWCsLWmkDMLktY/Xk/4f0/2&#10;HtTbQPERIjdekXxOw4J9PLpT7O7CFRNAMm5VAAzTsj/vHm9wRyP6k+1b3kkfa4qfl69FTbUWYGTg&#10;PQ9GKqtybVGEmyE1fDTqKcqGaYCRpfH9AP8ADkn2tsbwvIMGgOTTA9eku4bZbtR2rq+3NfL8um3r&#10;ncGwt+bx6666m3hSYKXeG8MBtvJbmyM/22N27RZjKR0VZk6qpkKoqwQs8gZjYEC5t7EUd9F9WuvK&#10;VFfSn+rB6JJ7SO3jaaUGhBLUzwzgdfUH+Oe3unetem+vOsOncpt+q2RsnbGJwOFlwddQVtNVxUVI&#10;sb1j1dCzJLJO+qaVwx1MxN/ZpdyzXM7XUo48AOAHkAPQDA6KrS7s54/0HGPLzHQ8WU8oQR/gQf8A&#10;XsfaYPmh6WChFRnrqxHNuP8Aivu2oU6911/T/ff7D3vr3XfN7fQ/04/2PvXz6914gj6j6n/b297r&#10;XrQABJHE9dlf0251D/b+9V6310QQORx/sPfq+nXuurW+o/3j8fj3uteHTQiULQipz1wK3HIuP96/&#10;x497qOk3huBUg9cNHN7/ANOPe+q9dFDYkH624t9ffq9e66ZbD8f7fn37r2euP9Pz/sPfuvde/wB9&#10;/h7917r30P8AX37r3XR/2/PP5/x/P+w9+698uurLe5H4+n4PP19+691w0fTm/wDsPx9T7917riy2&#10;HI/1vpYn8+9gkcOvefWNkDEWOn+pA5PvYcjrdT59YWBHH0t9D/X/AB9uD16tx642/wB4+t/z731v&#10;r3BP45uOfwPxf37rVT1jK2/xIHNuRz+efeurVr1wIB5PP9OP6/19++3q3XHQf6j/AA9PAub8e/de&#10;64H6/Qjj8/1/xv711oiooc9df4/7Dn/eb+94638uuiBbj/Y2+g/xHvYLcB02Y1PDHXG35P8AhyeP&#10;979uK3kePTZRlrjHXAgEHkX/AB/seSB7v1TrFY/kcHgt9L3/AB/xHvXXuuJ/F7/4i97D/D37r3XR&#10;W/4A5PNr/wCvx7917rGVIJ4PAA1D6f64Hv3XusRA/Auf8Lm/+I9+6110R+R/QX/1z7117ro/4/8A&#10;G/fuvdcSoN/6n/eP8QPdg5AAHl17rEyC9yAbA2/42Pbqsp8+PXusTJ9Lc/4f8SD7t1qgIoesZUX+&#10;gP8AX68/4e/dV8OP0HXApx6R+T9B/vH+t7sraTU9NSxeaD8v8vWBha1xa97H62Pu4c1z0npXh1x0&#10;/wCPFvqPz/U+3etdYiPoDwTzx7917rGygfQn/Wt+P9f37r3WErySD+LWt/vR9+699vWMj8Hk2uQB&#10;/T3rr3XAoDf6f7b6H+vuwJHWwxHWF0H0+v54+tvdg3Vg3WAgg/Qgf742v7tg8OvaQRjribED6n83&#10;/p+PeuqUzRsdY2U/Sx5HJA/3i59+HVesZT6W4v8AQ/4/0971N69ep1wIC2FxexP+2928THDr1OsZ&#10;X/WtYE2HPJvf275da6xso/wIuf8AHn+vv3XusRUj6C/9P98ffuvdYyv9fz+LfT/W9+6ZehIC8esb&#10;r/hxbn/b+/AkGo6byD1hYfS3H9kfgf6wt72D1rrEU/H1v+LcC3P1Pt1X9etg+vWMpx9LH63tyOb+&#10;7agTTrdRXrCy/wCH+sbf7z7vw631iZR/xr8WH592B691hKi/4A5tYfX8+99e+Y6j+O3N78ccfT/E&#10;+96jSg6YEAGTnrEVI+v0/B/r/sPbiNqFD0meMr9nWFlub/7D/X936b6wOl+OB/rfT/W96611gdPr&#10;e9/px+P9v7316lePUZorc3/wH9L/AOt73U+XVaAZPURlJ/1uLn6f7x7cB9em+o7rc8W+v+t9Pe6d&#10;e6wOn15/HI+nBHF/ewSOHWuo7Lfgm1+Lk/4cAe7K/k3XiB1FljNgBY2a/wDrA/n28MHPTcgLDHUW&#10;SG30vq54t+fp9fx72G6oYsYPUGRLcfm3+x+n5H9PdwfMHpo4ND1HdR/QEm/1/wB7Y+7B+HWuoroO&#10;L2vz/U8D68e3VPmvWuojpbkiw/pb6fkA+9q2k160QOB6iyR8fT6/W30v/re3UYlj1VlqMdQpI/8A&#10;Cx+nFyT/AFHP+9+3OqEGmB1CdLXP15/A/P8Ajf3vj1rqG6C3F/pc354v/vvp79VvXr3UJ4xz+LcE&#10;f4fkn/D2/UHgeqmoHUGSO9+Abj/bg8+91PTVGZaNxH8+oEkX+p+gUWFr883It/X26r+vTdSDRuoE&#10;sJAueR+QOLfnk/6/9Pbgap68dLgq2emuaPkC3BsLgi1zyRz+fdwR0luFbUGpjh02yxkWsQeL3H5N&#10;/wAW/HtxXbz6TuqqaKdQ9em+WIckD/Hkc2+vH+t7fDEjBx02eH2dNkkWom978i5HIuP1H/e/bgko&#10;KU6bAJep/MdN80ViRbkWve1gbfWx/r/vHt0UIr15108PPqCIbyxjj1SJ/U2uef8Aff7f344B6bI1&#10;dvr1/9De/VCDf/b/ANPZcePSk9SQLf63txB59UJr1mUWH+v/AL4c+3Oq8esgH/G/d/Lqwx1lVfyR&#10;z9APqOffuvH1PWZV4F/r/t/9b3sZPTZJpTrIOSB/j7d+zqvWYAD6e/de6yqv5P8AxFiLe/de65i9&#10;ufr7917rv37r3XY/1r+/de669+691737r3Xf+t/xX37r3XXv3Xuu/wDYe/de669+691737r3XZ/4&#10;p7917rr37r3XYP8Ahf37r3XXv3Xuve/de697917r3v3Xuu/9h7917rr37r3Xvfuvde9+691737r3&#10;Xf8AsPfuvdde/de697917r3v3Xuve/de67/2Hv3Xuuvfuvde9+691737r3Xvfuvddg2/H++/1vfu&#10;vdde/de697917r3v3Xuve/de679+69117917r3v3Xuve/de697917rv/AGHv3Xuuvfuvde9+6917&#10;37r3Xvfuvdd/7D37r3XXv3Xuve/de697917r3v3Xuuwf8L+/de669+691737r3Xvfuvde9+6913/&#10;ALD37r3XXv3Xuve/de67/wBb37r3XXv3Xuu/9h7917r3v3Xuuvfuvddn/Dj6fm/v3Xuuvfuvdd/7&#10;D37r3XXv3Xuve/de67Pv3Xuve/de68Db8X/1/fuvdde/de697917rs/77m/v3Xuve/de69cc8f63&#10;+Hv3Xuvf7z7917rr37r3Xvfuvde9+691737r3XX++N7/AOwt7917rxUG/H+xt7917rgQTbix+gA+&#10;lh+b+/de64WNr24+l/8AH37r3XXv3XuuDLf6fX/e/fuvdcGFrf4jn/X9+691x9+691737r3Xvfuv&#10;dYyv4X/XPP15t7917rhYj6/nkf4+/de669+691jkljhQySusaAFi7sFUKBckk8Wt78cCp4DrxIHH&#10;qsL5V/zevhB8TKirwe8u1MfuzfVNqj/uF14q7u3GtSDpWnq4saxhp2LcFZ5VYf6n2miuDdTi22+J&#10;7qQ/hiUt/MCnTqW9xKaRrx8zgf5z+XVW1f8Azyfl33RWyU3xI/l8dlbmxUx047cW8qbJ09LMr/5u&#10;ZxTQxwKDwbfcH/X9iNOVOaGTxLtYLFf+Hyqrf7yTX9g6Ml2O6NPFYKPM0oB9hPWSk78/4UJdlL9z&#10;hugunOtaWcExpnJFlnpw36CY2qpWJA4Nx7cbly1hH+M71BXzEcbv+VdNPzHW22iyApNcgevd/mB6&#10;mGq/4UUwMJ2ToCcC7GnNLdTxfRqWxv8AgW90Gx7Rx/fJ/wCcBp1r917UP+JIP+2P/QPUuP5I/wA+&#10;/ri1Rur40dP9kUcJUypgMrUY+rljX9QS0pAY/gaffjsMJ/3F3aFz6PGy/wA6dbXZLcj9C7U+mRT+&#10;Yr0p8H/O+7t6wqUovlj8De8uuaaJkSu3LtLGneODp1B0yVBWlVZQg5awube25OX96QaoliuV9YZA&#10;T/vJz0y+xbpGKx6ZvPHn+zqzb41/zQvhr8ozBQ9c9v7ej3M4QTbO3HUf3a3XTSkWaKXB5jwz3B49&#10;Ktz7J5GML+HcKYn9HFP2Vwei2VZrZ/Duo2jI9Rj9vVW386f+Vvvf5Y5fD/ITouogzm/NvYF8PlNo&#10;zTokO5MIHNVD/DanlUqo2LadXpYHSbfX2Gb/AGOCaWR0OgyGpYZyBQV+Xz4jqSuWd8sbuxi2e/fw&#10;3iJMcn4SpPwN6Z4H9vWqxtj4ufzBq7dG5PiP11tn5AbSTc1LWbg391lT5bcW1NoZfFUI8VXltwSU&#10;8kdJNTNxFYSMs5shR/oI83bYds225G+7xbRSyw0VJhH4jV4gKADUjiKjt4gjqWtt27fLuEWNjP4N&#10;mfiZ5VSIE4w5NKtw0qatio6Jpi/jT2Jldz5HBY/bVZ9xtfMVGGyqCFYqbE1mMq2oKunmdQETxPG6&#10;6R9AOB7UTcyWFquqeQUZagZ1EEVGOlnMHt3ue37cLrw9Kg6angTXP5fZ+XRgtifH7fvZ3ZmA6c65&#10;xMm5d75jIR4kHyhaKjWMqmQytdUKCkNNTKbPK/5sqjUQPZfd73t22bM293reHCorwqzFvhRV4szc&#10;AB9pwOgBY7Tc7luP7rtyGYVq1aIij4mY+QA881OAK9DP84PhovxA3xtXrPJb9we7N25LakGc3JSY&#10;SZC2AqJm8aQVqhmaPyMGMPl0syi+kLa5RyLzcvNtvcXslq1usUmhakNr8zkdpIHxBSQDivT3Nmx2&#10;W0NCtpN9QJV1ZBUimK0OaE/CTSozSnVdmcqKTbtPVSzVKtJo9dQzhnWK3KRk8aj+Lf8AFPY7U62p&#10;GCAPL1+eOgVqxUnA6SWA27P2DDJUyZn+H0hdhBQwkI0ioPQ0t+Te97X9mKxhaBem2kUVr5dNOY6U&#10;ro5JGx0yVTU/MtnDkMOLE/n/AA9q0jONX4umI7mFlqaV6RD7CqqecQ1VK0bcAkKShJPBQfSwP6iP&#10;enVqGgz/AJB0siNuxC1BHmR0/J10Pt3Kob+P83IIteyuPqeOD/sD7LHlkVuGOjqO1g8LV6j1/Z1E&#10;2n1TDXSTZbNzGjo43k+2i9Ikl8N/JO7Pwqj/AB/4n2ZwyBl0ntrSh6I7qWO2lUQrV/2j7OhIhgoM&#10;fU49ds0NLlKOvUUdRXVZKpQQqv7s6A/1+gN/979rPCSOF5X7yRx+fSOa+e4ZY0AXNTTz9a16QW6c&#10;Y+RyDUGIqBNSU8pUQpKAJZl+r6b/AFFzYD6D2stkWS2Xw+IGR/k6TPOiyHxRQj5eQ6TNVsXOUUIn&#10;aGO7sWVI2u7WNjrH9Af9b2Yx7dMw6QtNCrV1ceHn0eT4zfML5TfF6rocn1N3DurZzUbxNJtxq+bL&#10;7Vq0TlYsjgMiz09iByYwpt+R7PbZJIo9Dn/LToLX+1WN7MZNIVq4de0/bUcfzHWz58Mv+FJdHPLi&#10;dofMDZf925ZDBSjszZkU9ftyZzZWqczg31VNKPoXkiMiD+gHtQ1usgFPL06LJId128lkP1MQ/Jx+&#10;XBh5eXW0b0z8hOqO+tq43efWG9Nv7vwGWgjmpa/CZOmr6dw6hgjNCSVcXGpHAYfQge0kkLR/MdKb&#10;TcYLwUTtccVOGU+hByOhrGk/Sx/PH+H5v7aDH7el/XfH1I/1uP6e96j17rx5+ov/ALD/AHr34N17&#10;r35H+9/0Hv2rr3XZ/wAbcn/Ycfn3vUOtdeIH5H+HvYNeHXusWk/S3IHPPIF7e7V61xx1wKm5H+3H&#10;HFvdq46TvEa6k8/5ddEfS39Pxxf+vv3WnQ1VFGSOvEAn6Xt/gPr791TSC2lDX/VnrgVBN/p9OBa3&#10;+HvfVB1xKtewuR+Ofp79Xr3XA8Xv9R/sf959+6917/Yf776e/de69f8A33+t7917r3+8f776+/de&#10;66sCOf8AkX49+691iKkE2+g/P0/2/v3Xvt64MFYc/wCsD+R/iPdgxGetgnrAykf2SB/r3/3j24DU&#10;V62M9cSLHm4P15976t178fX/AAIv/vXv3WusZQ34HH+2t/r+/U6tqxnriQR/h/sf+Ke9dbrXriVv&#10;Y3sbW5Hpt/j791uvXEoBz6v94+v1vz7117rgRY83H+P+t/h7317r3H+va4t/X/Ye/ZHXj6dcCvF1&#10;/PFv6/1uP6+7ByPn01IlSNI64svBJH+H+t/Q293Vq9NUI6x6QQbcc/4/T+nP9fdhQio61nrjpNvp&#10;/iQOQPzz7917rjpuP8D/AF/pf6j37r3XDSCQT9Pr9Lf63/IvfuvdYmFvrxzb6f7Hn377evddaR+P&#10;r9frf/Ye/dep1w0n/W+t/wDD8Xv711rrieeD9CPfuvdcCv4AH+25/wBv7spIbJPWvPrCyG4uebfT&#10;8W/2Ht8EEVHW+sZBBt+D/wAR9Rx7917HXAgH8X/4j+th72CemmhUmtafLrCy8kDn/H/ivtwSEUr0&#10;nZCCwXgvWMqCP9je/wCfpxc+/K1Dnqn2dY7H6W/1uObfS/Ht3rXXBlH1sf8AYfm34t7917rEy/7z&#10;xf62/wBe3+9+/de6wlDzxf8Ap9OR/re/de64kfg8f63+t/vHv3XusTpxf68/0v8A7E+/A062CR1h&#10;KEEj6W5Nvx/Q+7hvXrdQePWI25B+v+3/ABwfduvFTqqBjrgwJt+ePrc/0966rQkmg6xabi1v9jx/&#10;rkg+/deKsDTrGUI/29gL3/29/dgxGeq9cSLgEgf4H68+7B/Xr1OuDKTzb/bfnj6+7gg5611hKi9/&#10;8f6f1/1ve+tUFa+fWJkNrfX/AGFz/W59+6oYwTWvWMrf8/7e/H+t791QxkHGeuJQfj+ov791Qgg0&#10;PWJk55v/ALf/AHr3sGnWusRW5+gNj/qf8Px7vqPXqnrA6f61rc8D6/1Pt1ST1YZHWBlH9Lcf7D3Y&#10;HrfWEqPr/sbfQD/D3fr3WErcci3+J/H4Jt799nVWUMKHrA0ZFrEn/be7ayDU9JngI+HPWBlvwfx/&#10;t+PbgYHA6TMCuD1iZbn+pt+L2FuAefdutHj1gZOfpe/+H5/r7117jx6iPETf8cm1yObf6/uwPVSv&#10;n1FdLfQA/wCv9T+Pdg2OqEU6jsg54v8AQ8f8Rf8A4n3etRjrXUdk4+lv6G3v1evdYGSw+n+PP9f8&#10;fbisBg9VagFTw6jslyCePqObc2/I92DrXrfUCaIi50ixHHJF7cm9/bo4dJpAQ1T59Q5IyALj/Hni&#10;9/8AAe916qQRSvn1FdAL24H5v+LfS/vYJ4da6jMvp+t7kfQf0/pb29qWvWs9RXT/ABH+N7/0/p7s&#10;CQa9a6huv40/QmwN/wDeP9j7cD1OetGtMdQ3iuT+bkEf65+pJ938RfXprSTkdQ3jJ+gF7EgfX6H/&#10;AHr3frXUGSO44/x4H0JP1v72DQ4691DlQWN7f1+gHH9be3Q69Vp1BkSwNgbC1j+Wv7sCK06qygqa&#10;DJ6gyR8Hj8nj+1f6/wC2/wBb24DTPScgqc9NssXNyOLBRYj1H8/8j9u1Bx59Vpqep4U4eXTXPFc8&#10;KB9SDwOb/U/8U9uCvn0kl0l9ScOm6RDz6eCL2sRpJ5uPd1JBp0xTz6gSRk3Gn68E/S5/wt9fbmpT&#10;jr1OmqWE2v8A4/X63H1AX/ere3Q5BHTbCoJPUIR/uxkj/diHgAgXcc+3NYZSBxz1WhDCvX//0d8V&#10;Vv8A43/3kf1PsvC1NB0+WoOpCqLA2vfjn/X9vKoXh1XPWUCw/wB79uDrYFOua3DW/rce/de+3rMB&#10;c/61v9v+PfuA6qx8uso9ugACnTfWVALX/P8AvX+t7317rKouf9bnn37r3WYf77/Y8+/de699Pfuv&#10;de9+691y5APJ/pb/AB/I59+6911f/YX/AKce/de69+Pr/sOf959+69117917r3v3Xuu/xyT/AIf0&#10;/wAffuvdde/de69/vv8AX9+691737r3Xvfuvdd8/4/776+/de66/w9+6913+Pr/sOf8Aeffuvdde&#10;/de697917rvn/H/ffX37r3XX+Hv3Xuu/9j/sPfuvdde/de697917rvn/AB/3319+69117917rv8A&#10;wv8A73/vPv3Xuuvfuvde9+6913z/AI/776+/de669+6913/h+P8AffX37r3XXv3Xuve/de6754H+&#10;NufoP6+/de69yOPfuvde/wB9+fr/ALH37r3XXv3Xuve/de6754H+NufoP6+/de69yOPfuvde/wAL&#10;8f7H37r3XXv3Xuve/de6754H+9/Qf19+6917kce/de69+Pr/ALDn/effuvdde/de697917rvn/H/&#10;AH319+69117917rv/Y/69r/7z7917rr37r3Xvfuvdd8/4/776+/de66/w9+6913+Pr/sOf8Aeffu&#10;vdde/de697917rvn/H/ffX37r3XX+Hv3Xuu/9j/sPfuvdde/de697917rvn/AB/3319+69117917&#10;ru/49+69117917r3v3Xuu/8AXv8AWw/p/j7917rr37r3Xd/x7917rr37r3Xvfuvdd/6/9bC/0H9f&#10;fuvddfT37r3Xf++/P1/2Pv3Xuuvfuvde9+6913/r/wBbC/0H9ffuvddfT/evfuvdev8Aj8e/de69&#10;7917r3v3Xuu+P9j7917rr37r3Xvfuvde/wB9/j7917rx+h9+691isOebgfQ3+nF/fuvdcPfuvde9&#10;+691wYMRYG4/3n37r3WO/wCDe1/99b37r3XXv3XuuiL/AE4/qR9bf6/v3Xuvfj+n+t/xHv3XugM+&#10;QnyK6f8Ai51pnu2e6t5YzZmzsFCTLV18oNXka11JpcPhcbH+9WVtQw0QU0Cs7H8AXIS3d5BZRiSY&#10;5OFUZLH0A/wnyGenYYZJ30Rip/wfb1rR5rvf+Yp/Ot3HktpfF2HM/Ez4RRZCbF57tvLippd179oY&#10;5vFVU9DV0LRy1UrKCGoMbKlNEfTU1bteP2dW3L6LCm585O0EEg1RWcRH1Eyngz1xHGf43GRlFbj0&#10;fR2NtYRi4vGFeNCKsR6Iv+EnHVsfxD/kzfC74n0VFlI9h0/bPZwRJcp2Z2hDT7lztTXEap58fSVS&#10;tS0Kl7kJTRBh+XY3JMX5kvIbf6DZUXbrb+CDDsP+GTH9SQ041IHGigdJJ93lY0tR4Y9Tlv28B+XV&#10;p2NwGDw9PHS4nEY7HU8KBIoaSjghjRVFlCrGBaw+lvYfcmRtch1E+Zyf2noreWSU1kYt9pJ6dQLD&#10;0gAgcCwsP8OPeumqDridQHNv9f8A1/6e/db6xkKRyqsPpYgEf439+61QdMWV2vtvOwSU2YweMyME&#10;oKvFV0VPOjK31BWRT7sjvGaxnSfUY6djmmhbXExU/Inqt/5Ifyivhn8jVqMpletMds7edzNQb32N&#10;r2rubHVgu0VXTZPEeKTUrWYXJHszTd7kx+BdhbiI8VkGr9h4j8j0cx7/AHRURXyrcJ/SGfybjXqv&#10;Wu62/mhfyzpRl+sdz5D50fGvEuZcj1vvecR9wbXwcJ1THa+6Rf74xRj0w1QJNrA/n2iks7CRTJYS&#10;fTFcmOQlkPyRvwn7enRYbVuYrtz+BKfwMcE/I8D/AC6tE+GPzt+L3zO27kt27ArMdt3sHDUTYvfu&#10;y93wUeA7B2TPCSavG56hqSsixRyBrTKzRNYkN7IjJt00TJNpGmpIJFPtrwIPr0XyzbxYuLK4Z1Ab&#10;tUElSR5jyr1q8/Jv4zLvz5F/IXbXU3bG3euukctvfJ7il3GmQpYWr6moP325qla5GU/birMgiAdU&#10;sNTNp49w1uFvZpOd6Fr41GKRk4BANFP2ehocdZFbtzrufNVja7df3mhI4Y1aNRjUFAJNM6qAfnXo&#10;sfVvZ3TXxQ2p3Bs/qvdo3Z2RvyFNs0vcdG8Mcm3sFExSum25Uz+ry6zI8TxizSkSAnSvv24cpzc2&#10;XNncbiwit7fu8AA6WJ8z51IAFTQhajFT0DIuZo9jt57XbY2eSQ/2nrThU+QHGn8XRDu3KDa+8q+J&#10;MVW5Rq+Uq2f3dn8vU5TL5mdku9VXVtQzyO/HBZr2tb+nsfbPy1aWqlWKrECdEaAKiA8QqigXoJX2&#10;/XM471BfzNSSftJ/l0DGQ6I6rybxPXdjxTJHEJqiJQSnA9RIvZ7fS3syFtbxOY4hU/y/LpKbl3hD&#10;TggHhnPQdZzYmwjULhdhZnN5LIEqiPRUjRogUkBxpJsL/Uf7G/u8FnHIeypJPVWuV06XU5GPn0sN&#10;r9HdiIjq+4osTQAAz1OaYBy8vFirWZuOF/2/s3i2My/G1dPCnp59F0242cK1kp/LpS7h60xuNoRJ&#10;U7vxeSjo4VlqqunKXJHqkhjC8/i1hx/j7NF2W2Iy1KHzHRWd9QUhgB44OP5+o6SG38DL2Hic9DtK&#10;hNKcdBIEr6mJoYJdCG0ilwA1+LAj2xJyo0pMkYBHy6NIt8mjASeTRgH7fXPQBZzY/YG14o6rccOQ&#10;yVGp0LR46J/A8IPJllQAc/0t9Pqb+ym72G+t8xoaetK06XQX1rcNVHBPzP8Aqr00/eUGaxslDj4a&#10;rE1z6wKeUtAgupQKwNuL/QX/AD7JTHcxNpkJZR0rCwldZpwP+qvQSz4rdGMqy1NTZAmFzqeKOQxE&#10;XvdmHFz/AGj+PayMuWrH/LhjqrqHA1/5OhU23/fLIYqorK2jJoKTmSR5VE3PP+aP4/1/r+fYgtdw&#10;kWizZHRDd2sYOmEgZ9c/6gepFHkaeaTTHOmtWCyIWGpeLadH0H5t/wAb9nMV1DMKo3SGeGWKilTj&#10;pQRPKVjVBcEC5vdW/BUf8Tz7WwvprTiekjKQajz/AMnRofjJ8w++Ph1vKDe3SW96/b6pUR1GZ2nU&#10;1NRV7P3LBGwaSly+FZvGGfkCeHTIpNwx92YrpoeH+rPRbdbWl6yuxKyLXS64b7D/ABAeh63of5Yn&#10;84XqP5xYGm2nnXh2F3Xi6SNs7sXKVceqtWMBJcttqqk0/d0jNz6RrT6OPyUksFQXjGB0ljurmymW&#10;03IZf4H8m+R9G86H8ursY3SVFkjYMrgEEG4IIve/tHw49G9a565n6/73f37rw69+f94+vHv3Xuuv&#10;fuvde/33PvYNMde68Lf6w921VPXuvHnjj6WP4v8A63vdc9a64lBbg8/4m3+9e96uqsoYUPXAr9Ce&#10;PxwbfX3sHqrRgmtafZ1wtY2/33PH1926TSKEeg9Ove/dU66IBv8A4i1/6/7f3vr3WMqApIvf/X/r&#10;7917rh9Dx+Pp+OT7917rx/oDx9fz7917r35/2Pv3Xuve/de64tzcD8/Tjj/G5Hv3XusbKRyf8Ln6&#10;/X37PXuuBGrhrX4+o5+n0A97BIz1utOHWF1twOASAD9eB/X24GrjrYz1wIsTcjjjj/H6H/H3brfX&#10;X+P+tx+P8B791vriVuP6knjn/b/X3rrYOeuOk/4cjjn8fX37rdR1xtcH/W+tvx/T36nXvPrGUIH+&#10;A+h9+63x64/0Iv8A0HPJ9+69119f9c/1PH+t791VkBNT10QOT/sLC3Jt9OPdgxUU6a8NuPXAqSLH&#10;6W5t9P8AWH+t72snr1QAnh59YtH0sbjm+o/T8gW9uA1FevEEGnXFgRb8gj/kX+Hv3WuuuL/48Dn6&#10;m3I9+6910VuLfQ3vxbn/AF7e99e6wsD9D/rWB/P5596691w0j/ezx+f6cfj36nXqdcSLcH3rrXXA&#10;gH6/7x9f9v79nrR64Mtv9jYf7f6+3Fk/i4de+3rEyH/bH/D/AGAH/FfbgIIqOt9YyP8Aef8Afc+9&#10;9ep1wZQfwP6fTj+o9+6oyK9K4+zrCyMObgj6E/m54tYfj3YMR0xLHpyOH+XrFpB/JF/+RfT3cPnP&#10;TPWMji3+++vt3rXz6xaSCbf74D+l/r791vrEV/Ivc82JsD/UEe/da6x2I4P+v/sD+ffuvU64/i3H&#10;P+uePoffuvdYWQDj6X4H0v8ATn/be/V62OsLJzdR/rkn/D6+7h/Xqwb164WsP97H9P8AWHvwbNOr&#10;YJr1w03t/sbm/P092PVX01r59YiOOLfUX4+vvXTXWMqb8fkj6n+v+t73nr3WMgH/AG/P+w/1/d1e&#10;mD17rrSLAD6n/bcc8+7BgxoOtdYSoP8Ar/1t/T3sEHr3WIr+bf7D/D/H3vrRAPHrhb/WNxbn8A/4&#10;e/dUWOhPp1hZfr9Vv+bW+n09+6ZYUag6xFCByLn+n9P9f3avWusBjufqbf70f6W9uaz1up6wsl7i&#10;/wBP9vf+g92Vx59er1gZTzcfQjn8f0/3j+nt0Hq3WJo7j/e7/wDEe99aYalofPrFpC/74f7178a9&#10;UVFQev29YPHwb3v+P9a/HvRJ6YWEGur+XWBlt+Dc24A/Frj26JARnphkZTQ9R3QEWsLkfT8f1t7v&#10;1TqM8YPH0IP9B9fpf/jXvdetEA9RXiNhb8f4i3197B60VJ4dRWQf639bi5v/AFt7uG9emzSuOsDo&#10;Df8Ax/w5P9fe9Q69TqNIn4t9Bx9L2H9L+99e6jMn1+g+v44Nx+Pd0anHrRFePUWWMt9B6hxYEAAH&#10;m3t1WB4dNumrA49QGQf1/wBe4FuP9b25XpP1EeMfQ8Ef6/J+hsP97v791rqK6f8AFL2uP6c+7hyB&#10;Tr3UR14AJBN/yL3txz7cU160eorJY/S3AtyCbf4+9nr1PL16hyR/Uc/kgG1r/U/7x7dWTybA6aIA&#10;OkceoTxH/eDf8fn+n4t7cBBFR17QeoLx2PP1/qbEXItbj/b+7fZ1XINOoTx2v/rW/wBewtf3dWA4&#10;9ap1BeP/AGP4I+lhbk/7H24rVFR1RkDceoMkfBsCbjg2H1v/AE9u16YddBoOm2aElv8AabAgWF/r&#10;6vp9PbitQdMmPU+o8Mft/wA3TbNFquQOSSfraw/pb8+3AetTxV/UX8/s+XTZJELfQD6cAf4XAJ+n&#10;+x5926RHpteO5HpNyf8AD+l/bqNinWiOoIivNEVswEq2BHP6xaw/1vp7u3wnrQFCCOv/0t8xU/J/&#10;r7SIBx8+nTnrMBx9Df8A33FvbgHWxwz1kVbk3/A/5F731vrJ/wAT/rfj/X9+6qTTrIAf+Kf8U92Q&#10;Zr02esyr+T9P6fm4PtzrXWYKW+n49+691mH0/wCKfT37r3XY+v8AX37r3XXv3Xuu/fuvdeH1/wB9&#10;z7917rr37r3Xvfuvde/1vfuvdd+/de669+6913/r3v7917rr37r3Xvfuvdd+/de66/33+v7917rv&#10;+v4P9PfuvdetyOPrbj6X9+69117917rv/Y+/de669+6913/X8H+nv3Xuvf77ni/v3Xuuvfuvdd+/&#10;de66/wB9/r+/de67/r+P8Pfuvde+n1H9D7917rr37r3Xvfuvde9+691737r3Xvfuvde9+6913791&#10;7rr37r3Xvfuvdd/8V/2/v3Xuuvfuvdd+/de669+691737r3Xv969+691737r3Xfv3Xuuv8P6+/de&#10;697917r3+9f09+691737r3Xfv3Xuuvfuvde9+6913zwP6/1/P9Pfuvdde/de679+6911/vv9f37r&#10;3Xf9fwf6e/de69bkcfW3H0v7917rr37r3Xf+x9+69117917rv+v4P9Pfuvde/wB9zxf37r3XXv3X&#10;uu/fuvddf77/AF/fuvdd/wBfwf6e/de699LXH/Gx7917rr37r3Xvfuvde/33+v7917rv+t+D/re/&#10;de669+691737r3Xfv3Xuuv8Aff6/v3Xuu/634P8AS3v3Xuuv99/r+/de697917rv37r3Xh/t/wDD&#10;+v8Atvfuvde/re4/wt/xX37r3XrfTj6/7D37r3XXv3Xuu/fuvddf4e/de697917r3v3Xuve/de68&#10;f9e1ufx/xPv3XuuiL/8AEf0/3j37r3WMqCARYf65tf37r3XEgj6+/de669+691wZeOL3/wABf37r&#10;3SW3fvLauwNu5Xdm9NwYjbG28JSS12WzWcyFNjMZj6OBS8s9XWVbKiKLfk3J4AJ9tyyxwoZJSFUe&#10;Z/yev5dbVWdtKCp9OqA/kh/P46s2hnY8B8d9g5Ptiiosj4s1vbKzttjbVTRQSFKgbUhqkNTWs9v2&#10;53jjht6rsLeyibdnpW3QEerYJ/IcPz6NYNomlUtKwT088/P5dZMB/wAKGvj023qur3R1d2hjNyU1&#10;G8kGDoaLHZCPI1ipdKamyiTLEgZrL5ZLAA3P0t7aO9yaDSGrf6Yaa/M8R1Y7Lc6wFZSvrnH5f5uq&#10;7Pj/AI7Ifzt/mNnew/mLvmk2x8f+mGpq3YfxtxW4RRUGTWunJpcfW1TPHJMhRFbNV8SCapYimiaG&#10;nDBl/L19FZXZ3O6WOe7/AND8QfpRf0hGcOVPwg4r3NXA6NHns9otA0SVYnSur8TUy7kfsC8PL1rt&#10;/wCydtbL2XtjDbR2DiMJt7amAoKXGYPC7epKWgxWMxtJGIqakoqSjCxxxqoAUKB7NZp5rqZ7u4cy&#10;SSGrOxqWJ8yf8nAeWOgxNPNcymadizHif83p9nSrKm3FrH+hv9PbfTXXD/ePfuvde+g/oLfkge/d&#10;e6iT11FTgmarp4Re2qSWNBwef1Ee/HHHqpdBxI69BUUtSuumnilUgWaN1kHP+K/1/Hv3WwQwques&#10;wU3I4FvqSSOPyP8Aivv3W+sNXWUePp5a2tqYKSnhUySzzypFFEii7MzMQAAP6+6u8cSGSVgqjiSa&#10;DqyI0jaUFSfIdUr/ADU/mcVWwdy5rq3pVuvcrWUFD49xbm3Nl18WKmqYyXgp6ONgnkRCGtKbgkXX&#10;kew2d4g3UPFZvpiyviaa6vIla4p5V8+j6PaJLQx3E/cxoSgNNIrjUeNT6enWsX370vs/fi5btfpP&#10;s9abuvNSVuQ3Xhtq5aXHHMrUs1RXR1K42SMtE76v23ujf0v7i3cdxn5bvxaXSm4tGOXYV0VPrTNe&#10;Py6lG0tbbmOxLkCO5UYpSh/LiPt6Ihj98ZffUEmwd61mQhq8TI1JU4sVs9NTzywtpc1yKbzC/wBB&#10;ISL/AI9j/bpba7CEUKmmk0FPlToEXEEu3yyK/awPd6/8V8umndGD2LtBadHRI6pgTplqy8jaObiF&#10;T+n8W/1vZw8UEMgyNR/w9JVuRKO2pA/1fs6CzNVDZmmJlL4fb7sG85/Zqq4JyscUTEnS3+qI/r9f&#10;fvEzpbBB/b/q8+m40WNtRNeoeB2O29XVMbjxi9uURK1FazsJalYyS+uQ/quAeLi35+nt2K18Wrv2&#10;jpue5C0VFqanPkPy6FaCnp9mfwuHYmKxtdl66RaNGh8c9TEDw80hHCt/a5P+t7PIPAiQRLX8uikt&#10;d3Lk69NPIYH8+kt2FWZCHPx4Ddn8Vqa2vhQx0VDVOsQllszFmS1lHPH1/wAQPZuhVAFWg+zoomjT&#10;U0z0OPxeR+wdJCLObF6np6iorcTNu3OzWWkxdXJJUUVLKbkKKfkO4PBNre33kipVxUj50A+3pDbG&#10;+uJtVuFVRiuniP8AAD6dGQ6M7YyG4Ivt8jsjD7exdcjNLHSUqxyMt9S+UsBc3+vFh/j79++YgoiQ&#10;gfZ0ok2qcyfUSyMSeIOV+VB5dLHfPbWysQDQVO1kqw86U4aopUFIFDctGxAFh9SL/wBfalLqVjQt&#10;Wvl5fn049ssJBC6SPQ/4OgZ3RUfGvdVK1TXRQ4PLQmR40xygPPMqX9Ah5sT6bWIP49oprG3vKv4Y&#10;r54p/k6fg3O9tzR/1FFT/q8j0BmXxsE9PFTYzJS0+DratDFRvRLBU1So1leapkHkZbWOkWH9faCT&#10;aI4k0p2j5f5+lUW5mWQkAngwqf8AV59ALurH5HZeWenjkMlHVz+R4zM7gwn1lJEbg2vcn2Q3ds8L&#10;Er8Pkeja3lhuxlaMK0r69BVvKjFDWvksdII4qiLylk9KpI31QKPof9h7LkMgYFqg1P7OloIY6WyV&#10;9em3CbuzMBiQzfcRqSDrOo6Ppaw4HH59mce4XEGWYkCmK56Yms4ZgMAH7P8AVToQoN2QqgkyiRLD&#10;GonkeQrHCgB0gsT+BwLX5JHHs0td5+smW1ERLuQAq1YsTwoBk19B0WPt7RVZWr6fL/iujEbDq+4+&#10;uuyOq83sba/ZG2e0s5lsPlOp6LEbdzFNvTdMs9QrUke3sGsa1NVFVr6Cpj8bRtqayer2N4do3OS8&#10;WySGktCSpoNAAqWkatEVfxajjz6KbuwMsTQXK6gwwPPHmPT5Hr6RnS/ZHy7p+kdtdk93da7P6mxm&#10;H2ljsnuTZ2S3I+d33BHDRq2QrM1W0arQU0g5dqVJJChupkuPZdeWm1Jd/R2s31EhNNSikerzCk5Y&#10;V4HFaVHRXHDeW1sPHlVio4AGlPt8z6+RPR+tvZeLP4LEZyBbU+WoKbIQFlIJhqoRNE3PPIIPsjkQ&#10;xyGNuKkj9nS6Nw8YceY6d7Em35+nH5906v10f969+6917j/X/wB49+69176/i3++5v7917r3+x/3&#10;r6+/A04de68D/W4921Dr3XjYjn/eP94v7sDXI611xKc8cD/En/b+919evdcCn1/w971dMtFqYk+f&#10;D/Z642P/ABr8+7VHTfgv6jrorcEG9gf9j791TQaE+mOuBUN/xr/D3vqnXHRz9eLf7G/v3W+uipH4&#10;uP8AAf7a/v3WuuNueL/7AH37r3Xvr9P99/jb37r3XuCCD9Pr/T/W+nv3XqZ64FB9R/UC5J9+691j&#10;KkG39B/sPfuvdcCqnkjk/wBPzfj8e7BmAp1up6xMhGprXFx9Tc2vx7uGBx1uo6x/7D/X/wBb/inu&#10;3Wx12B/j/vf9Pfsde64aQf8AiPxb839+63WnXAgjk/8AGv8AA+9dWB9OuiAbEgcXte/0Pv3XuuDD&#10;jjgfTj62v/T37rfXA/0P+wNrfQfU39+69w69/rDn8f1t+PfutEA0r5dcNOo8Wv8Am5HP5FgPfq0N&#10;eqFBUs3WP6E3t9f6cWvzb3cP/F0yR6cOuJUkgALYjn/b3tf25XrVOsX+vf8A3n/bg+/fLrfXfH+F&#10;/wDex/r+/dap1wZNRP4vyf6E+/de6xkWIP0/3n/Cwb+nv3XusZXnj8Xv/wAV9+61TrgRb6+9da4d&#10;cdP9Pr+D9ePfqdep1wKn6kDn6+7q+kUbr1adYWQ3Fj/sLf7G3txXDcOt4p1wIN/9b+n+8+7YPXus&#10;RjFrgWI/qTa3vdemWhH4OP29YtP1BFj+fzf/AA4/4j36tOmxHllbyGOsRBuTY2v+Px/Tj24JMd3T&#10;NPLrGVB+t/8AiCPdwwPDrXWMp+QQR9BYXPu3XusZTn8i1jzf37r3z6xlSb+n+v1sDz9ffuvdYig/&#10;Fh+f8Cfp7917rGy/1/p9f+N+9deB6xMgHNvpxf8AP9fdtR8urhjwPXBk/wBcf1/B/wBiPew+M9aA&#10;WnWMpawH1/r9OPxYe7DOeqhSV1dYioJ+lje4PIP+v791XrGUHJ4sf9jwOR7917rGR+f9f+v+9/09&#10;7BI4de6xsBfgG1xxz/t/bgcda64Mv+x/3sH/ABPu9R17rEyCwN73N+Ppcfm/v3VWUNx6xsot9P8A&#10;Yn/b/wCx9+6bZMgL1hKj/H/D/bfT3up6qYyoqesLAH/in5t9be7dU6wmMm/+9n/W+nH493DEY8ut&#10;gkdYGjI5t+D9OePr9PbgkBx1uo6wMn1IA/3m/wBefbnW+sRX/Aj+n/FPeqdaND1jZQfoP9jYe9da&#10;PUVozybi4PP1/wBjYe9g5x0kaOQ1ZqdRmW/BHJt/h/rAe3g4P29J+sLR/wBfp9eODwbD6/717t17&#10;qM8Ya9he/wBOOLD3uvWiAc9RXQ/0/px+bHkDn3uuOqEUx1FZPqP8b2+v+B+vvYNOtfb1HZPqT9bW&#10;P0H0H9Pd9X8+tdRXSw/r/vdrfX3YGhr17qHLHwf63tyR9Lg8/wCPtxZKcemnjDZ8+okkH9Bc3J4/&#10;Tb6mwP19u6qnqhi7a+fUF0/wIJ4ufrc8/T3bpmnUR0/1r/Q3H1P55+vvYNMjr3UV0twBf6j/AFh/&#10;U2/r7tranXqdRXj5J/skD/D/AF7j/ifbgII611DdQLgfS5F/yF/N/wDY+7cOvdQJIwdQtbj6H8j/&#10;AH30v7fRy3Hj00VpnqDJHcfQgWFyeD/UAj+vu/VD1CkU/wCpFz9eD/tvexjr3UGSMH6j8kj6E2/o&#10;PbytjqpArXqFJGCSbXv9LkWv/W3twHpJTqBNFfUNI+p4H9oH/H/iPexjrxAYUPn0zzwBTwLX/Tyf&#10;96PHt5Xr8XSSWPSccOmuaK344sCTySbm4sBb/ePbgPTRx1D8Y80f4vIouLlr6hcce/FiFNOtACvX&#10;/9PfRAA/4gf4+04FOnft65gE/wCxP+P+392631mVef8AE/U/1t78evdZAPx78oqc9Nk16yBb/wBf&#10;p9bfn+nt7qvWYc8e/de6yqLAH6H83/Iv7917rn7917rv/Y/n/fH37r3XXv3Xuu/94v7917rr37r3&#10;XfHH4/r+f9j7917rr37r3Xvfuvdd/W34/wCI5/Hv3Xuuvfuvddk3P9Ppc/8AE+/de669+691737r&#10;3Xf1t/xP0+vv3Xuuvfuvddk3P9Ppc/8AE+/de669+691737r3Xf1sPx9P9b+vv3Xuuvfuvdd3uef&#10;9v7917rr37r3Xvfuvdd/Ww/2H+tz7917rr37r3Xvfuvdd/77/X/x9+69117917rv62Hv3Xuuvfuv&#10;de9+69137917rr37r3Xf1sPfuvdde/de697917r3v3Xuve/de67+tv8Abe/de669+691737r3Xf+&#10;+/1/8ffuvdde/de67/p7917rr37r3Xvfuvdd/wC+/wBf/H37r3XXv3Xuu/rYf7D/AFuffuvdde/d&#10;e697917rv/ff6/8Aj7917rr37r3Xf1t/tvfuvdde/de67vc8/wC39+69117917r3v3Xuu/rb+n+8&#10;Dnm3v3Xuuvfuvddk3P8AT6XP/E+/de669+6912P9a/v3XuvfW34/4jn8e/de669+6912Tc/0+lz/&#10;AMT7917rr37r3Xvfuvdd/W34/wBf6fX37r3XXv3Xuuybn+n0uf8Aiffuvdde/de697917rv62H0H&#10;+9XPv3Xuuvfuvddk3P8AT6XP/E+/de669+691737r3XZ5t+P9f6fX37r3XXv3Xuuyb8/7f8Ax/x9&#10;+69117917r3v3Xuu/wCnv3Xuuvfuvde9+691737r3Xvfuvde9+691737r3XR/wBb+tj/AEPv3Xuu&#10;JW/+wAF+fx9ePfuvdY7W+vB/H+Pv3Xukfv7fu0esNoZ/fe/M/jdr7U2zjKnL5vO5iqio8djqCkQy&#10;TVFTPMQALCwH1Y2ABJ9p7u7t7K3a5uW0ov7SfIAeZPkB07BBLcyiCAamby/yn0HWkb/Mu+f5+aHa&#10;cmP2bubLx9E7SBpNq7WeplosfuXIRTFp94ZvFAgSvJYfaJUBhFGNQUOxPsEncZr2U3F0ugE9iHii&#10;j18tZ8/Th0MIduitYxGtGancw419AfQfLj1V5W1MboxLILswDFgFW/5A/KkcG3urSqXFT/Pj0rIG&#10;inn/AD6TlQFeMqgjKgsFJJudQHP9QfrYe6l1Oa068kZcVyD5+X+x0yRvXY6pjrMbW5DGVkfqhqsX&#10;X1eNq0sbjTV0LxuOf7N+PbtQ6jVn7eqha8R+0dHr6E/mZfM347mkpNq9sZTdW3qSSJztbsXybloj&#10;Cp5pafJTMKuJSP0kStb+nt+G4nt8xOV+Vaj8wfL7KdIrja7Sc5XSfVcH+WP5dXAbH/4Ud1NLi6an&#10;3/8AHLJ1OYjSNKut2xuqhfHTyCP1ywwZFElW5uQrE/6/szTeZwlHRSfWpH+Q9FcmwyByIpRTy1LX&#10;8sH+fRiYf+FEvx1G16nI1PUnbB3THAxg21HQ4pIampVLqn8dkqDAkd7AyWNv9Sfp7d/fZH+g/nqF&#10;P8/8umBsl7rCFkz55/wf7PVZ3f38435h900zzbG7B2n0DtnKmf8Ah+2+vqOLcO8oqK5EbZjd+aU6&#10;ZiLBjT0saa/0kgX9oINyn3CV0LMqrjHaPyOSf5dHcuw2llGpmbxHYVzwH2j/AAdVU747+7Yz+Q+7&#10;3v8AKTuXdWZlk8hiqewM9Tosmr6eKimhjBufoiAe9yR24WoBb7an/CetGG2WgSNVP2Do+Xw9/m9/&#10;If4svVYjcT1Pd+wJYbY/Ebt3BUDcGGqLehqLcUqytLTngNFOrEfVW/Ht+K7ngSkJBr5NUj/OKdJL&#10;naY5jrjOhvkMH8uFfn0cbsH+eL372ZgI4trnZHSVFVy6KzJUXkzmZpqcn91oa/LBI00LxqSAkn6e&#10;32upNOq7koPRBpr9pNTT7P29J/3YiYUFycZ8j6dVtfIP+bb2JU4is2Ztvtff/YWQmi8E2ZyOVkp8&#10;e1bJ/nJIaSkWMMoP0X6D639lk72dwxUx6hXi5LY9QCeP2jpbFYzxMKFU+zj+3/V9vVXeDrN171y1&#10;Xn9z12Rmny9XJkK9pKioklq6iZi7tI7k6iTyWPJ9rIIo40ogAHAACgH5dPy1Uhlq1ePQz4TL1eyc&#10;5SZTCznF1IganM0bfueAizie/DG1/rx73eWlreQfT3SBlPkR1Szvrq2l1wsQeGPTotHYks2O3lUb&#10;qxdVPIKyreauyAZrtVTN9fJbkn6n/inslmg+hIEI/TTAA/zdGRm+rBeXuY8Tx1V6UsVTtWgxy7ly&#10;ayZ/cFQhEAr28sVMSmoMsDXBI/BPHszgmjki1vk+fSGTxQ2gKAny6btvYCt3vPV7i3RVLitsUYP2&#10;6zlUerduUipkFvTawJH0HtfDAp/Wl4jpFLKEAhj7i1Kn0Pz+zz6HjZWGyG4cfNQ0DUOL2pTqaf76&#10;OUKzxAWNytxqtxcE8ezqGyeVg71Qcc+ny6Dk96YnCOSScUH+r/i+lXi9m7P2X58jSV/nq6WKSVaq&#10;Vg6QoeSY+QCSRw1r8+1EywQqPCbh/qr1aOacSatJofU5Pp/xXRVc9uTG7t3HkczkszJS5EySUeMX&#10;RqaOkiYxyVAdv7Tn6N/hx7SfW/TpqUVrXjw/b0tjsHue2VQAPn0GGV3Zt7a2RkrnojmikbRRZCrB&#10;dlcfWQKwINz9Tb2zNLJdpQHTX04dKLeAQdiDHDrL192hubObiFctRS4ygkcRUiFgskyg2ciG1gLf&#10;n2ndViK5JPn0oI8bgRWn2dGT7Oze38lsyN6lHr6ijGuaZFASJgNTBiBYHi6kf63s2srmNgsYJB8/&#10;Q9FF1Fc+NpiAOfPgRT16JNTb5wqTtFt3ASVNcZtMVbXfuKr3sZGQ8DSeRb8ezZZ2HYGPSSSzuPDB&#10;mOlfMA/y6GaXeIqaXbeOyLUlTk46qBqmaErwgt+0CLW/Fz/yP2ku5HVOOPzz1aCHUQIhw9ehvqNg&#10;7B3FRS11fU0yV9RD41ErLKYWYXDrf8/m3tFHcrKvhSoSP5V6WzpPB+tXS3p9v+rj0R7ufqPJYCnM&#10;uCqZMrjmkcloRqKgseF0/wBPof8AD2xPYKI9UZqRn7OnLDckmm0MSPI9FuxNO8ckkUo8T05IKsR6&#10;SLXXSfzwfr7IJVZDR+j+NC4qD1sxfyFNh/yxsXD2L8mfnV2T1ZL2H17uNaDqLqrszJ0f8Fw9Fice&#10;MjWb+i2zXXjy2SmkvHSeWORKdUuqeRgwFXL24y7VC5sWEVxKCpl/0RV/hjJzGD5stGPAEDoN7nuz&#10;wTm1iicmlS6qWHn2+gPmT6dba/x+n+Ie6anJfzENzZLYGY3VvDEPh+tNwilo66p2B1bBUNHgdnbI&#10;xkCyVIyGSYCoyBgi+6nldILCKNYwKZLvdJbRNi2/UIW7nIwZX4lpG/Eq+QJ0jianPRDb3ySIwUsW&#10;JyM6j8vl0YltodgfKSopcl2fjcn1t0DDV0mSw/Us7/a727OFHMtXjsh2jJCT/D8XrRJY8DCxkksP&#10;vHteH2m8e22gGOzIluTUNLxSOvER/wATf0zj+EefTvhazql/3kHA+31I/Z0cWOCKCGGnp444YKeJ&#10;IYYYlCRxxxrojjjVeAABYAfj2SZJqeJ6dwOHXvp9Qbf7b/be/db68LH/AG54H1+nHv3XuvfU/wBP&#10;634Hv3Xuuv8AeffuvdeP+24H/I/fuvdePv3Xuvf4e/eXXuu/6f776/Ue7A+XWuvf7H3vHW+urC9/&#10;yfqfr/tve69a66IuCPpfk+/fPrTKGGk8D1jMfHBvz7sG6baFSO3B64EW4I/p+LfX3atek7IUND10&#10;fr791WhGDjriVubg2P5Nve+tdY9NifrYfn+v49+691x9+6312f8Ajdv6e/da699eP+J/3n37r3WJ&#10;l/1IJ/wt+PfuvdcLWtfj/b+/de6xOg5IBP045J92U0NPLrYqMdYrEDkWtyL8X/qPblQeHVuuv8P6&#10;n8WA/wBj7317r1rj/A/Xgf159++3r1fPrgykDgf6/wDhzce9dWB9euPP9Dzf8f19+HW8ddEA/X8f&#10;72fr7917rGVbjm/4+n4+t/futnrj+QLf4f6/5PJ96691xP5HFj/aIIHH+H9fe+vEVFD1wI08gcfn&#10;m/8AvA9+zSnVdC+nXEi/1HH4/HP9Lj3YORxz0yUIx1w035HAHNrEn6fW/wDsfdwwPlTqnDrja3+F&#10;vrb824Nv8Pdqj1691x+n+A/439bH37r3XHSDfi30/P8Ahccj37r3WI8g3v8A15/Pv3Xvs6x6bfkf&#10;7C/0/r791qnXG3P+I4/4r711qnXEjg2H+t/h71Tr1OsbKTawA5/NiB/sPfgSpqOtfPrE0bD8j/YX&#10;Ht7xR6dbr1iYHgW5/F7ixI+pHtzjw6tXrE6n/kK9yfyxP0IH+9+9jpiWMGrrx8/n1hKccA/639f8&#10;be/dMiNipPp5Uz1itb+thcG/0/x93ViPs6bPXBlv9OP9f/A/n24GBHXuuBHNjzccH/invfzHWvs6&#10;xlePzx/rE297699vWMj/AA/2/wBPfuvdYih/H0t/sb+/de64FbfUH6/7z7117rGU+v5/p9fexUcO&#10;rBusTJfnkc88Xv8A63/E+9hqcet0U5Oa9cCh/wAD9b/72OPe9QPXmCgVA6wlLWtqF/8AeR+R7tUd&#10;U0nTq6xsLfXj/X4t/X34Z4dV6xsv+Fz9OTb/AG9vfuvdYyhtYg/7C17f0492DkH5dep1jKn/AKGH&#10;P1sALD26GB611hKX5+n+9W+nvfWiK4PWJk+t/wDWuOP8ffq04dJ2Qr1hK2/2J+v+w92Br1TrCy/7&#10;E/63592691gkX6kf719efqPd0Y1AJx1YHrCy/mx/wP8AyP28CD1avl1gZbcXv/vHv3XiKjrEy3/H&#10;/Ivz711QitR1HaP82I4/Jve31t/T37pPJEKVTH7eozqRcEEC/wBD/Qe3Vegoc9JypHEU6wOvH+B4&#10;v9Le7BwT1WnUdlF7cW/qOBzyAT7t17qK8VybfU2/rwPdvl1UrU16jPFb6gf0+n9R9ffsdVIp1Edf&#10;8OfyP8Le7A9V6jOn5FxfmwHH+uQfd+vdRGUj62/3vk/k/wCHvYYjAPXuoskd+Lcg3+nFm/qfbiyU&#10;FD1R11U+XUOWKwuPqL8G5P1/s+3A1cdNvGKVXqDInJB5+t7i4ufxx+fd/LpkjqE8dr8C1rn+tvpc&#10;e/da6jOlvrzz/sSR/Uf4+3BJih60R1DeO4P0JHI49P8Arf7D26DTh59aIqKdQJIj+CL/ANPpbjm5&#10;/wCI9uCQKKU6ZYaAAc9QZIrEnkg/697/AEP1HP093VtXWga8OoLx/VrWNuABwo/1X/GvbgJ68eHU&#10;GVP6gC/F/wDG3+q93U0OOqlQVoR1BljAueBz/sbgcX9vBgRx6Tsmkca9N80QPDD8G/8AtVxqPuwP&#10;mOmmQN8WemuoiuVXgAAqx/IUfpuR/vHtxDSp49NSqCyjgKefTaI7TRf18i2IuARrHF/8fr7uSCp6&#10;TjDdf//U30x/Xj8D2z091nAt+ACf6c+/db+Z6yW+nHP596yTjptj5dcgCf8AXPt1RpHVOpAAH092&#10;691kCfk/7b+n+x9+691k9+6912P9v7917rr37r3Xvfuvdd3P9f8Ab8/X/X9+69117917r3v3Xuve&#10;/de67P8ArW9+6916/wDjf6/42/2/v3Xuuvfuvde9+691737r3Xvfuvdd3/xv9f8AG3+39+691179&#10;17r3v3Xuve/de697917rv/Y/14/p/t/fuvddD37r3Xvfuvde9+691737r3XfNvr/AIf61/fuvdde&#10;/de697917r3v3Xuve/de675t/vH+tf8A1/fuvdde/de697917r3v3Xuve/de67/2P9eP6f7f37r3&#10;XXv3Xuve/de697917r3v3Xuu+bX+v4/1v9v7917rr37r3Xvfuvde9+6917/ePfuvdd/j/eLe/de6&#10;69+691737r3Xvfuvddn/AFre/de69zb/AHj/AFr/AOv7917rr37r3Xvfuvde9+691737r3Xf4/33&#10;H+39+6910Pfuvde9+691737r3Xvfuvdd/wCx/rx/T/b+/de66Hv3Xuve/de697917r3v3Xuu7n+v&#10;9f8AYe/de669+691737r3Xvfuvde9+6913f/ABv9f8bf7f37r3XXv3Xuve/de697917r3v3Xuu7/&#10;AON/r/jb/b+/de66Hv3Xuve/de697917r3v3Xuu+bX+v4/1v9v7917rr37r3Xvfuvde9+6917/eP&#10;fuvdd/j/AHi3v3Xuuvfuvde9+691737r3Xvfuvde9+691737r3Xvfuvddc88f63P19+69015fJUm&#10;Gx1dlshL4aHHUs9ZVTEMwigp4zNK5CgkgKCbDn8e6SSJDGZZDRVFSfQdXjikmkWKIVZjQD1PWll/&#10;NC/mCVnzSze4Ovtj7hyWA+N2y6qaOkxbJJjcj2lunGVDRHKZqja0q0EEqEUVJIBqP7sgHpAjzcmv&#10;r/cFu5x+kh/SjBqFH8bUwZG8gcKvzr1IG1wWe22TxsP13qHY+RGCg9APPzJ6oRxm26wV9TK+Qlpy&#10;kjMIUkug/CISL208/wCv/sPdpCoANOrVJHHA8usOWxGbu7Q5qZmIHiVhYILn0j+v45PtKzjWQBw/&#10;1UHTyx1SpOSMdJijn3HSVIiyVazUxH+cS7FbWOrnn/XsP9t7SXrv4Wu2+IDh0vsba3d9F2SFan2f&#10;b69Ssvu1cYyJTVBr2JGoGMgRsSLkg/X2hsr6/b+3TRT869Lb7bdvjX/E5dbenD8+uR3kkEaeZP3J&#10;QOL3NmN1Kj6AX/H+HtYu6lhigIx69IZdrkiQEsCT1Dff9NHrUMpkNy/00jTY2N/pzz/xX2tF07pq&#10;QU6StarGaNx+3ppyPY8oidIEeTXGY1YG9iR+ri4/2F+f9497iuXrRs/5vt6ZeJdQ0jjxPp03bf3n&#10;V0SNBErhncu8msm4bhrsfov+pv7Ux3I0kjFOmnjZ3pJmvr8uueXy9FlIZnroIvPb0ToT5Q7CyupH&#10;HP8Aib/n3f6p6D0HTRtyFNQOmvZO76uSepxM1V5hBJaMs2sgE+lyzXufwBz9ffmldHDE4PGvV9A0&#10;FvTHQ1LvDaGIwWTx+5MdLWVOR0JS1oc/5Gpb1LGhuNVyQSB7dca5VZ27RxHr/wAV1QNJGjCMVJ9e&#10;g9xs3XprYZUpJ1AlvpERbyAG2l5CLXPFj/sfapfB4DNerapgulQpJ49DCm5MfBCq42FKeJNIVjGp&#10;kH4DAGwNhwf8Ofa8yBqaf9X+r16TvGyvRq0/Z0xT01RlZY6yrrXgpUJeOENaWpdhf1/0QfTnn+nu&#10;61Iq2a/y6oItA0qK+dek1viqxsmAnxgSEOiv9tEigEEjUPIw5vx9b/X+ntFflShXzpXp23VY5aEY&#10;4U/wdFrzE+aq8RQ0mJuZY6pBITd3aNGHA55H4I+ntHtJEkhX/V8uqbigRajFejFYHbOSye0UXddU&#10;9Ni3ESSU6yMjyRra0SIlrf7H/evYxtVSIhn4j06DMpnVfFGB6Hz/ANk+XS//AL04rF0sG2NuqmJw&#10;lFT04QeYtNWShbF5XJ5Yn+nH+w9tXV3JMxRO0DAA6vDDGGWaWhcjHy6L5vvf+UxOXklyFXU1mNUg&#10;GghlKq8ar67i45IFrjge0yICNJJr8+nEm8WdhGBj5efkegIz/atPmspWTYrDRUE9VAKeiEil1hJU&#10;LaFRa1x9STx/r+1UqnwwpyAOrIzRLWYV9ftPSeT+J5ihqMdlJ1lqovVC0VgAANXFjyfxxwPr7TQu&#10;qtg0/wAvVHnZFLKD+zpG4uvye38uI1Z4pQhgiBLLoQE8qT9Cf6j2pmWpqD/qp1v+0BYZB6Mxt3se&#10;jxG23xmeheVK5D5I5WLu8bC9wWu3P9ke0yamfHl1USSRH9PNcZOB0HlXu3C5Oilp9s4SHFK85VJg&#10;uqqdORLNwOBb6E/659roRKkniOa/n1eZ08MBh6j7a8Pz6bcjnMdNTY9sHBOldjZl80v6nncAAu7N&#10;c82PF+PZhcMrwVYUr/Loqgt54pNMj4OR/mr0I2H7Lehp4aevpKl6hwNaoWbTf6FgP63FrfT2VCOV&#10;n7c+nSg28kpFR8qnz6E/aOaOYyriqpK+rpZoCxphC0tNBESdAZgCpc83Nvzf2ewRvGgDD8vt6QTQ&#10;Mko0KdArnhX5joH+yum42rMluPCU89NTGRnqqZk0Es36tCnni/P+39k+926xqJ0Oa8Oj/a7nxdUM&#10;nlgH5ev+Tpv+K/xbz3yl+RfV3QeyKQz7h7F3di9titWBZzg8W8n3e5M67gHTHQ0Uc07MeNQUH9Q9&#10;pNpZrm7jWTgO5v8ASrk1+3gB5npVdFYYmIGBUla8adfVZ+PvxD6G+N/WvXPWvXXXuAx2M63wmOxm&#10;FqpqGOqrvvaSnEdVmpqioDMayok1zzTX1F2Y3HsT3O43Vw7EuQpxQGgC8AAPSnQT1EkvQKW40FOj&#10;LEkn1Xv7Rinl17rr37rXXRGoc/7f/Y3Pv3XuuJQH6cfj+v8AsffuvdeVbc3IJ4/rx7917rrTa9he&#10;/H/Bf6n3vr3XWg82/wBhwOfeuvdeK/p4J45AP59+6910Rb6i39Pzb/Yj3vr3XiLfUf7H/YfT37r3&#10;XH/ff74+/de67/r7tqx17r3/ACL3utevdev/ALwfe+tddWB+oufpz/vHv3WiqsO4V6xunN/x/S30&#10;4592B8um2i1PrJ/LrGQbmw492r0y0bajpXFcdet9Ljj377OqlHAqRTrEyG173P8AS34v731Th1xs&#10;Rza3+8c+/de+XXX++4/N/wDEe/de69/sf8P9t7917riVuD/vBPNv9b37r3XEob8XN+bn/e/fuvdY&#10;iAeCB/sfpf8Ar72CRw69Ujh1jZPyAOfoB+D9fz78GI68Cesdv9jzc/4e3AwPHq1R59dEWtew/wBY&#10;f7yR72CDw639nXX14/2w4+v0497691x03v8AgWPA+n0v9ffut1642tyeP6e9dWr5dcCoN+P9c25P&#10;v3W+uLKB9Pr+fpxx+T/vfv3y68Osdj+ORY2/437117rxF/xcf4/Qfj3vr1esWlrcEkn8D/e7+91N&#10;KVx1XQnp1xIH0IF7c3uLf4e9fZ1XwxWv8uuJXnn/AGw/r+P9b24r+R6bZafDw/wfLrh+OPp+QRb/&#10;AHn3cGuR1TriR/yFwb3F7E/717917rGV+v1P1BuOQPr9ffuvHrHpB+h5/P5v/S59+61TrieP+I/x&#10;H9b+9de64+/Y611xIt9L+9U60esLIP6Ek3/P0vzz72GYYr17PWEj+v1+n+P/ACP2+jautg16xv8A&#10;S/Fx/vI/I926t1heP/XAuPxx/X3sHy6TTIANa46xFbHgE8f1HB9+6T06xkWPIuf6fXj6n3dWK469&#10;1wI/oD/xHu2up9OvEefXBgPobcH8n8+3OtdYyn9Pp+ST/vHv3XusbL9Qf8D9b3/1/fuvdcCn9T/X&#10;6fn/AGHv3Xh1hK/4/wBR/wAU96I63WnXEgAc/wBf99b34jrfxYPWJlub3/w+l7D37yp1YHFOuDJb&#10;n6/0497DUFOmtJAxnrAyn8f1/wBtz7uCDw60cGnWNgRxx+RcG/I/p7317rgU1f7bk/1/rf36pBqO&#10;vdYCpvbi30uDf/H3bUfXr3WJgObn/kX4uPboNR1ogHj1jKcm314P+3/1/wDiPe+mWWpoB+fWBgfr&#10;zx/sf9j7sD1V00+fWJl/1j/iD/vR976p1gdQRb8f4/W/1I92BINR14dYChH1t/S/1/3j254vy63q&#10;6wMn+xsbf7xcke7hwwzx63UHj1hK/X/fH3unWj1hdARcqDbj/YW4966oyq2WFeozxi34+trfg/m9&#10;/ewemJYwBrXHy6jMv+Nxz9foOebn3YNTpP1gdR/T/il/r+PbiGo+fWj1GZPr/aA/4n3auaDr1Afn&#10;1Ekj/wAPqLX92r69UKmvUV42vc8f6/8AQnge91Pl1Uihz1EkS31Fh/vH+x921V611FZL3/A/rf8A&#10;A/x92qD17h1GdLDi/wBCb/TkD62/4n3sHTkda6gywg8gaRbnjm/+qJPt4SAf6uHTbRgmox1BkQg/&#10;Q/nkkfQ8XI/p/T270wQVNDjqI6DjgcC3Ivcf6/49+60SKdQ3SwPFvoP63H1+vuwYjrXn1DkT6j8E&#10;Xv8AU/0/H+2v7cVtXVWC4rnqDLGv9B6fypA5/oL/ANfz7cBYcOmHwaAU/wAvz6b5Yjzbj/EC/wDy&#10;CfbquPPHWgR1Dkj/ANhcc/0+vF7+3AwrjrfHqBJH9SLfX6D8f8V9uDqpQHjx6gSILEA6rfS9uW+n&#10;+uOPd1amD/xXSdkIJ9B03zRXAuCbDgAccfUA/wC29uhq/Cemyqt8Q6bWiAqIrKL649Q5tcuLC3+9&#10;+7n4ST8+ksgUSALjh1//1d9ZB+bXXn6/1/Htnp/rOoA5P5vb/YfX3ony60cDrl78ATw6a+3rMgsL&#10;n6/j/Wt7eHDPWus6AHn/ABt+Le99e6ye/de67B/wv7917rr37r3Xvfuvddn+n0/2P+9+/de669+6&#10;913/ALD37r3XXv3Xuve/de697917r3v3Xuu/9h7917rr37r3Xvfuvde9+691737r3Xf+w9+69117&#10;917r3v3Xuve/de697917rsf63++/Pv3Xuuvfuvde9+691737r3Xvfuvdd/7D37r3XXv3Xuve/de6&#10;97917r3v3Xuu/wDYe/de669+691737r3Xvfuvde9+6913/sPfuvdde/de697917r3v3Xuve/de67&#10;B/wv7917rr37r3Xvfuvde9+691737r3Xf+w9+69117917r3v3Xuve/de697917rv/Ye/de669+69&#10;1737r3Xvfuvde9+6913/ALD37r3XXv3Xuve/de697917r3v3Xuux/rf778+/de66/wAffuvde9+6&#10;91737r3Xvfuvdd/7D37r3XXv3Xuve/de697917r3v3Xuu/8AYe/de669+691737r3Xvfuvde9+69&#10;13/sPfuvdde/de697917r3v3Xuve/de67B/wv7917rr37r3Xvfuvde9+691737r3Xf8AsPfuvdde&#10;/de679+69117917r39P959+691737r3Xvfuvde9+69015jGpmMTX4ud2iiyFJPSTPHp8iRTxmJzG&#10;WuA1jwfx7bliWeJoX4MKHpyKVoJVmTihBH2jrSR/mz/Aun+ImSXeXWGNyZ6+3nnK+Sr80r1UeHym&#10;SkNSYhNLdgs0pZluSSSRxYe43u5Lm03Y2N6yhX/siBSoH4T5cPz6lTTab3to3SyTS6U8ZK/iP4wO&#10;OTx+fVIWJw+dQyT1QkVpGJ0eu7AjV6w3vU0q10L5ef8Ak6RxIRUnIPT6+MqpyA6O0iDltJF1Ju2k&#10;k/T/AGH09pi5+Inp8DgoHUHI4ZaaK8qpci9msSeNTEkH8fQ2+v8Aj7qsqCpr06oOkhjToLctjKaZ&#10;jYIG9R50/UmxNz9f8PbGvSxAyD1vTTK8fXpBZrDrSoUSuZixYsdX6fx9OSLD8+9CSMk1UdPsZI0F&#10;Wr/q8ug2q6AwGQpVv9dTEsSL6bCw/wAALf4/4n2qSZSMinl0kMdTWv7em3y5CLT455NIP0IUKADq&#10;Bsfpwfdw9A38umzG3xHgOos+Vr6ZCRUhQDbSLE3+rEkfUkfXn3dEqvaM06o5KqW9Omc5TO1YtE0r&#10;oQPXqa4WxCkfggf1PP59uIoU9xNR5dMPk1dfTzPTjtKWqxWaMlRMwZkDyn6cAfq0j+p+tvb8z0h1&#10;DPW4ckrT59CdVZKsytalVJC0tNGqinjYr+D+vT/rcD/ivt9FYKC3E9NOaPj/ADdS6PckGLqQ9fRz&#10;AOwRCkbeO54LArYcX4H4/p9fd1Ok1Ncf6s9aGDX06EmnzdNVxK0MqRh7EF2C6VI5Zi1r/nkWP+w9&#10;qDPqWi4+XVGdsg8D0nKnckwrpGp6tpKSFDC7sxKyTAcrHp/APF/bgkLLk160R+nUjpCV24ZMjlRR&#10;QyklmkaplaxjTSt/Be54/wB4v7alQvETStfP0p1VGCOK8Tw6U3Xs2PgzFQ2RRZoITqQMAQsiHjn6&#10;WJ+g/H59p9udYJzU0OadOXiCdQB/xXQx5rPDOwxUYAioowVjjjspJdrkk/63Nj/tvZv9biinB/1Z&#10;6LjZQSDTKNXz6CHJ5PCxZhKKaq+yjpYVd3L6pCqHgxFrc/j6e3IpGYFwa04dMSWcavSOoUfz6C3d&#10;M1Jn91UlzIMTCESngYtrrpOWWaUt9V+n4t/sfahJHI1L59JyixShI/Pj/sdIqr6+zlNu6kqJseRj&#10;KmV3SOnX0U0B/QCT9CfyP9v7t9WrxEA5H7a9KTbvUKRg+dDQfb/k6i5FP4Dm2qaZx9oktmOoSEFT&#10;za/H9QD+f9b2hnkEekVpXII+f+TpOnczIvBeP2dLKXb+38tFDuPISGnjgs8MY0a6hk59QHJv/X2q&#10;E0piAGeqRyoJmV8D/V/qx0Eucy8mUzccEcbPCqskYNlXxrwiI4/tWAvYW97jZ41qePVhEJHKr5nH&#10;5f5elrgavFxYyTXDDSSMTBMws0nI0nSWsSfxxb2sjmbHn8uia48UXQWtacB0MsG0MHj9inK0sQjm&#10;nkiaWpYIJGjYhiAH/HP/ABv3p7qbxKE0/nT7OjeKItF4sh7l8vLPS+2dsfbWRof4vV0euIosUDSS&#10;WWV1UOkuo/UD8/1/r7fgnniIkNBq/n/mPVZlDx6AaV8x0uJd0VOCh+x2rTYh1pjorKtBESgJsytp&#10;uTb6AC3tR9cC1HFR9tP8HSIWjHJbP+T8+H5dRd67gwtYuKxCVKz1mYonapSJbs1YYTq0AX9IH0P9&#10;f8ffr6Qy2+hcjj163jEcodiSwI+37fs6Pb/wnMzW2NlfzN4sHueippM5netd8YraFTUBGko8rHVw&#10;VteaYMPTJLRo6FhyVBH049p9thMMjVAGpenN7ncQo7CgZlr81PCvX0WuGGoc35/Fv9v7Wivn0VEe&#10;nWNrk2Itbk/74+7A+fTdCD1wt/Tn/ifduvdde/de697917r3v3Xuvf737917r3v3Xuve/de68bfm&#10;3+9+/de669+6914rf/Yc8W9+691jKm/BJsPz/vNve+vdcTx/gR+OeT7917r3+t/vvx78Sevdde9h&#10;uvdd/j3eoPDrXXEgG9vqP8LC/vYPXusZU25vb/XHvYIrjqrKHUqeuBHP9f8Abe7V6TNHR9C5NK9d&#10;cH6gfT/X9+6a49YmU3JAFrD6Wt9Pe+vdcf8Ain+8H37r3XX+++n+39+69163+HP+N/z9eP6+/de6&#10;60D6/wCw/B/1uPe+vdYiD9D+f95t/X37r3XEgWI/1Vrn8/63+PvXXqdcGQAE8/j8Xtf3sEjPXq9Y&#10;rfjgD/if9f3fUAMZ6t5ddW/H+FyP8T/T3bUKVHW/n1x/w/rc3/A/1ve/l1vriRYC17g/W31/2PvX&#10;Wxk9cf8AA8/1/r791vriVv8Ak2+lh+n/AGPv3XusZBABItc/T8f61h711vro/wBP6Xta/wDTj/Y+&#10;906111YfW1yT/sPfut9Y3S3P0F+fwAb8Lb37r1B1iIv+SP8AW/P+397BIFB00EAevEdcWGn6H6kf&#10;X6/0t7trPp17wh69cb/n/Af63+ufd1YEV6bZCp+XXAjk2+n1/wBc/SwHvYOKjqvDrEQOeef8Px/X&#10;/X9+691wKkf8a5+nv3WuuPvXXuuJHNxyT/tv8Pej1XrGVuCLC5/Nrf65v78CRw699nWEqRxyb/S3&#10;1t/Ue3A5JFfLr1euBH/IuT/vA9uggio63gjOesLJY3H0sOOB/r+7Z4dMTIB3DHWFlB+n1/Bv/hb3&#10;vpPUdYitv9h+eR/vfv3W89cbC1v95tc/7H3uppTrXWMgj6/1+t+APx7vrFOvU6xlb/Tk/nm3H9Tb&#10;3ZWr9vXuuBBFr/njn8n/AGHu3WqdYyoNxYC4HIH4/wBb37r1esZAvb/X4P1/r7117rGVP4+v+9f4&#10;8+/dWB9esZF78/7yf9sR791brEyG34+n+2/x59+GOqlQTXrhoH9P9je97/X3vUeqsprVfP8Al1hZ&#10;SObcA8En8f6r3cEHquRg9Y2UH/iv+x+tve+vdYSv14tc2v8A634v72DTr3WJl/HBB4/3j3cP17rC&#10;y/0AsALC3u4NeqsoIp1iZLfj/Ai/5/r/AK3uwPTLRkHt6wsv+H+3v9P8PdgemuHWFl+nH54N/wCv&#10;0HvfW+sLIefz/T/D839+HGvWuozpb6f7ybkn+gt7dEmc9WrnPWEj6i1+OePpfj3suvkevE9YWT8f&#10;7x+Bb+pPu3DqpAIoeo7RcXB+pP8AT63/AKe/V6Y8AeRPUZozzf8AHBJN+B+efz7tX06aMUgFSOoz&#10;qfrb/jVuLc+/VI6b6jun9R+ASDYj24HFO7r3UV0v/W39f+I59uKQRXqjAnPUYxE/i9h/T/Yj3uvW&#10;glRnqG6c2+hHNj/xr3sHqpFOPUWRLcWvb8/nn6/8a92B611FeP68cfk/n6c+7cevdRHjH5H+H0/2&#10;AHvepvU9VIB4jqBLHb6C34H0F/xwf97P9Pb0bk4P29MyqqjUOoMsY5/2w44H+P8Axv24GB4dMgjq&#10;HInHH0t+OLW+tvdgSOvHPUKSMAfm3+NjYj8+/aj69aIB4jqE8YuSTze3+tz+fbiMKZ6aaNRknqG8&#10;YsSR9b2uP8eeP969ugny6Zoaahw6hSx/W3H1uPx9Pr7cVyPn16pHTfLERc8Hg2uLj/Yke31YN9vV&#10;sEU6bpYjY6fyRxY3/wAfd6kcOqPGDw4jqD4bzKSt28i8ni3r/r/t7e7a6IR0n0KWyOv/1t9sfj/X&#10;/wB79s9P8OsvAJ4v9P6/8R7qDwr023HrKuk/j/E/8Ta/t8UOR1TrKoU8cj/bW97691mH+29+6917&#10;37r3XIEgWv8AXj/D/H6+/de64/T37r3Xf+F/97/3n37r3XXv3Xuve/de675/x/3319+69117917r&#10;v/C/+9/7z7917rr37r3Xvfuvde9+6917/D37r3Xf4tfj/C/+8+/de669+691737r3XfP+P8Avvr7&#10;917rr/D37r3Xf+F/97/3n37r3XXv3Xuve/de675/P+8/j+vv3Xuvcjj37r3Xv8L/AO9/7z7917rr&#10;37r3Xvfuvdd88D/G3P0H9ffuvde5HH0/r7917r3+H/Ffr7917rr37r3Xvfuvdd88D/G3P0H9ffuv&#10;de5HHv3Xuvf4X/3v/effuvdde/de697917rvn8/7z+P6+/de69yOPfuvde/3x+v+8+/de669+691&#10;737r3XfPA/3v6D+vv3Xuvcjj37r3Xv8AC/8Avf8AvPv3Xuuvfuvde9+6913zwP8AG3P0H9ffuvde&#10;5HHv3Xuvf4X/AN7/AN59+69117917r3v3Xuu/wCg/wB7/F/fuvde5HHv3Xuvfi1+P8L/AO8+/de6&#10;69+691737r3XfPA/xtz9B/X37r3XuRx7917r3+F/97/3n37r3XXv3Xuve/de675/x/3319+69117&#10;917rv/C/+9/7z7917rr37r3Xvfuvdd8/4/776+/de66/w9+6913/AIf8V+vv3Xuuvfuvde9+6913&#10;zwP8bc/Qf19+6917kcfT+vv3Xuvf4X/3v/effuvdde/de697917rvn8/7z+P6+/de69yOPfuvde/&#10;3x+v+8+/de669+691737r3XfPA/3v6D+vv3XuvfTi3/Fffuvde/wv/vf+8+/de699Pfuvdde/de6&#10;7/p/T/H6e/de669+6913f8e/de669+691737r3Xf+3/w9+69117917r3v3XuvEgAkmwAuf8AWA9+&#10;691qWfznPk3U9v8AdC9AYGoWXYXTeir3GKfS6ZjsPIUmsx1MgvePG0rrGiX4lkZjyo9xzvM0d5uX&#10;jnKxApH+fxN+fD5U6kLYYXsrAofinoWHy/CP8vVBuVlxlC812iuLm36dCg8KpAAJ/wBb2T+IiipP&#10;RppOqnQXZvfNFShkpkUEXBk08uNVmv8AQ/W3/FPemZWH+Dq2kLmvQOZne3mZm16muWAUekEtpYAr&#10;9P8AAgWv7aRJHq7DA4fZ1dgoAKkGvp/g6D6sz9XUEmMFUbkFRf8ANxqv/vPuxQpx6oSek3UyVEwJ&#10;nlc/2jf9IYjgkj8e3l0lu0Yoet48umadol8h0NJcnSbg6SP0qb/T3Tw24cPX/Y60RTpnaGsqrxU0&#10;Q1Peyrdbm41W/pxf6f8AFPailSAM9M11tjz6daPZoOmSuGtjZli5t62+rA/WxH0t7fQuo0ior59M&#10;1XV3ChHrw/zHpUjB0dLSyzzoiQwgsoChQLDgMq/T/H/jftyjH5mnXqqRk46CoFMjl3eFHSnD6Y3u&#10;dbqvBCEcf6/Pt9AsagHPTDFdX6fDoY8XRMqQ3XSkcY0qOTYC9rHi/P4/4j2tMmpPQ9NlaNVq16UP&#10;8LjnKSVMUb6mV1QgWUrwH0k8H+o96GilSTXrwp005Kko7uGRUjBXUqHSh0cENoP0P0BHupAFKGvV&#10;GJBpx6C/cu4Ux1O8dMAspRo6dVN9IJuQVv8AX+h/Ht2IlGofMdUORTpo2tFQySmWtqC+QnDTeIfR&#10;dIuvlb8W4JP5/HtyVtEVSKV8+k8ah7nWD1k3LudNrUMskEn+W1X7dIhBBVmPL2X8W5v7QWETXEjN&#10;5A/5ellyfDC6eJFf29PO0t25vIT4qhmkjVZXj+6mYlWdW5tGo/A+txz7NFhhqdQx0iadhRa8f9X5&#10;dPG+tu0j5UZcRTTSQwfsqmoqzAXu1jY2+tz7oxkVfDQ0HTqaGGqXj0GG08pLPulXyUsH+SyfolsG&#10;QXsijUbG9uLjj2686pahVY6iOkkUOu5ZtOBSn2+XS83b2fTp95iMSvnycasRwdCJaxAf+yL/AE/4&#10;p7YgtpSRKTQcft9elsstKxpkgcOit5TIZmaGuqKxZVDuzjk2Vj+P8Pr+DYj6cezgqjgCgPDorETo&#10;plAoDx/PpY7Sz0tVjI4KiSSokhQRgFlZYwfwFbm/59omJt5yTwPSaZNa9uG9eoOYooXyMZpZgsyx&#10;apURtBSNuWY8cG3I+h/x9rEYHptHKgr5j8uvR0TmkpyLxwfeoQZmOkInJdmPBva4v9efboahNOP+&#10;XqxBBDUz/q8+jCZLeNDP1pU08FVHPLAIkjRXVUtGBxcfS/8Ar/T3VFKyjV/PpYCGTwj2+efPoIX7&#10;U3XuGmx+36XIrhsXSjxztSuEHiC2YOV/wuR7daVFqWzQ9NwwJ3HyrX/YHUrDbj3DiZamn22tZmaS&#10;dgKiplSRxLc86BySQf8Abe1URiuONB6dUljYNVQQvqf8H2/Low+yc7NlKrFyRbdj/iFIFElbWaYh&#10;TyOdMijyW/SLgD/ifau2ljRvCnYEE8PLpFcLKynTwp5fLyJ6Erqns+o6D+UHWneOw83Jtzc2xd44&#10;jI5HMLDHUomDnq1ptzU6UkpAmE9C00Wk/k8cgezP6KAr4kJpTh/s9E95Nd3EDWMgOmlR61GVz9uO&#10;vob9DfzT/gz3jRYbHbD+Q2wsnnKmnpkfD5HMw4jOLVNGPJBPj8t4ZA4a62t9Rx7RtE5avAfPpDFf&#10;+GgW7RkPqVNP29WC4ncGHzkCVOLr6WthlUOklNNHKrI4uGDRkgj+hB90oeI4dL45Y5l1IQa+nTuU&#10;+tjweR/T34NwPW9J8uuBSwv/ALf/AF/e6569pPXEg3/1+ePdqjrRFMdcght+P9v7rUdep59e0i1w&#10;ePqv+uP6+919etdcbnnnj3vr3Xvp9P8AX/5H7917rr/ff8j9+6317+n/ACL37rXXre/de69/vv8A&#10;ivv3XuuBS/55P+PHv3XuuBVh+f6D/jXvfXuurW4Isf8Abe/de66+n+x/33+8e/de6793BJ6917/e&#10;7+9+XWusRAsSPoDbn8H/AA92HWuuJBHB4+h/HvY60yK2OuJ/r/Xj3sdJ5lIfUeB6xstyCPqb3/Hv&#10;fTPWM8Ej6f8AGvfuvde/33/Ivfuvde/31vfuvddHm/8Ajx/j/T37r3XAp/Rv9Yf0Pv3XuuDKR9eb&#10;n/YAe99e66ZRwOAOP9cf6/vXXuuBTjj68g8j6DkH3vr3WIr9CfoTYX/3kn/inu2s9bqeuiLX+hFv&#10;8fp7sGB49bBr1wIv/XkG4At+fof+Ke7dbrTrgV4B/A/rz/vA9+6sD1xHN/8AW/3j/Y+9dbPWMob/&#10;AIt9OTz/AI+/db64lSOD9f8AbDj37r3XX+H1/qD+P68+/de64lQSCb/7AAf61x/X37r3WIqVt9Py&#10;R/xv/H37r3XBxzcC9j9CbC30tb/effvs6qV1ceuNuSPzb+nHp/pf3tTpPTbpQVHXCwIA5F7fS1/6&#10;/q9uBqmh/LpsrSlfPrGR/S5sDzb8k8ce7da+XXArfkfX/AWFvfvPrVOuBFvr/vH+9e/da642/wCN&#10;ce9dep1xKkc2H+B4v/rc+9Up1qlOPWFkP1+v5/p/j72rFTUde4Y6xsvHI+oPA/33HvYcgUHXq9Y3&#10;jB1N/QXH0AHH9PbqyDAPHqjqrLnFPTqOVHF7+r/ef8Rf250wsZJUHg3XAoSbDjjm59++fWgpLaF9&#10;esWm3pP+w/2/0976r1xIvxb/AFrC3vanSajr3WIjjkix/wB4t/T3bxDXPWqdY9JuR/iLf8Tf3cOp&#10;NB17y64lbH6Wsbj6f63vYIPDrXWIrYX/ACSSf68/j/H3vr1esRH4+n+v/Q/j3rrdfXriR/tv99x7&#10;91sHrhpFiP8AVfX/AHr37q3WEi1gRyebDn3rqhjUmtesRT/iT/jf8D3YGg6ppYdYyhHH9bi1/pzz&#10;f3sMPPqoYefWEpxbkkn+nFvd+rdYGUgkcfXkD8f04HuwPXusbCwPFuDfjn3cN5da6xMnAIvb63t+&#10;f6292DDrRUEU6wlPoPrf/D/efdwek5RlFT1hZAQbfn8f737t1TqOyfkf7z/h9APfut9YWQ/X/YEf&#10;19+611heM3/w+v0/3n3YMQKdb8usDLYEEDm97fkD8C39fdw4pnr3WFk4/wAOf+KAW92Brkde6ivG&#10;T+P9f8c/Q292HSeSElqp59RXhP4/x4+v+29+r1UwnGn889R3jt+dV7f0tf8Ax/p/j79XpplKtRuo&#10;zJ+LWJN+Of8Abe3RJnu6r1FeJWJ+gP8AvI/rx7cDVGOqlamvUWSK4soNhc/1I/Nz7959VYY+zqE0&#10;Y5/N/qD9QfqCB/T3b5dUPUZ04N/rb8n37rfUN0uLH+hIsBfjj6H3ZTinVcdQ5E+tx+ASLDj+vtxW&#10;IOOqsVBAI444dQJYvzb6jngWFjc2/wCI9upL/F0xKApB9eoMkYHIAuDyTa3+sP6/192V9Roemga8&#10;eoEkfJv+NX1H5+trf7z7v1vjx6hyR/S/0uP9t/jb+vuwPTbpq+H/AGOoboCOf6W5H+PtwMRw6aMb&#10;DPp1BdAf95JABBv9R7dVxj16bz03zRD8/wC2tZQfofp+Pbiuy/n1sEjh1DMQ8ycca04/qdQ/5H7u&#10;rFgQTnraUJp1/9ffeXgXAIP+8c/j2nPT1aZ65Dkj/XH+t72vEdNk1Nes4Fv9j9f6f7D2/wBV6zKv&#10;Fz/rj/W/offuvdc/fuvdd+/de66/33+v7917rv8Ar+D/AE9+69117917r3v3Xuve/de69/vv9f37&#10;r3Xf9fx/h7917r3P0/r/AL4e/de669+69137917r3++t7917r3+ve/v3Xuvc8Dnm3+F/fuvdde/d&#10;e697917r3v3Xuve/de697917r3v3Xuu/fuvdde/de697917r3v3Xuve/de679+69117917r3v3Xu&#10;u/8Aevrb37r3XXv3Xuve/de697917r3v3Xuvf71/T37r3Xvfuvde9+6912CfoPz/ALf/AFvfuvdd&#10;e/de697917r3v3Xuve/de69/rf63v3Xuve/de67/AOK/7f37r3XXv3Xuve/de67/AMP6/wC+t791&#10;7rr37r3Xvfuvde9+69137917rr/D37r3Xvfuvde9+691737r3Xvfuvde9+691737r3Xvfuvde9+6&#10;9137917rr/ff6/v3Xuve/de697917r3v3Xuu/fuvddf77/X9+691737r3Xf+9fW3v3Xuuvfuvdd+&#10;/de669+691737r3Xv96/p7917r3v3Xuve/de697917r3v3Xuux/T/H37r3XXv3Xuu+P6n/bfn37r&#10;3Xufp/X37r3XXv3Xuu/+K/7f37r3XXv3Xuuzb8f77/H37r3Xv8B+f99b37r3XXv3Xuve/de69791&#10;7r3v3Xuve/de697917r3v3Xugb797h2X0X1Vu7sbfO48dtfC4TF1D/xHJVEcEZrJIitHTU6ubyTO&#10;9gkSAsx+g9k++brDtNg07n9RqrGo+J3IwFHE/P08+jHarCXcLxIkFUXuc8AqjiSfLr59/wAl/kJt&#10;zc27t11exBWy0+fzmVzOT3FlVAymcyOUq3qqutKyXZVYt6dfJUAWFgPcYwNdyKDeDv8A4fSuT8vt&#10;6kiUK8lIsIOFMcOiG5fcuVr3kVfK2ouVAPpBJubW5+nI9ula0ccD+fVtKhSfXh0kJaHIVzB6iQgM&#10;7HUQbKv5Ita5P+8e9qrDKjqpBK5NOojYOKFS0heU8n/AXFivF7/S/wDvfv3doJ4DryrRemapgiUk&#10;qgFrG9yOPqCWHN/6j25GKjUeIx1TWq4PTXJTliVAVRz9CGZtX1Oi3BBP1+lgPbmgFtWa9VLio08e&#10;s9DtmWpu7oI4r3s/62ufUVX82/H/ABr28ENaHPTmrubPDpXUe3IqdQkMUYVL+Wd1DE83ujH6W/I/&#10;2Ht4RB6Yx0mZJCKKafPz65VUEFGeSPJdbswB5ta4/Fvra3t7QqJkV6SkOWKVr0Eu9dxQJKmGgd3a&#10;UDzeNrsn+OlfqD9B/hx9PeoKtXUKdbchQYxwxn5/5umHCrHDVo8lNIsQsEUR2UW4AJb6X/r+P6W9&#10;vVpQU49N59ehyx7QtEvgJ1BAFTlWBtyCp/Njz+D7dLkLTyPWgdTVav29MuWr6ukrIKeJwxdCzxry&#10;0a3sTb6Di/55HPHugOcefXjTJGekznsuIopfUqBb6jcaQbXJIP8At7Dn28ta4px6Ts9GpQnov8mW&#10;jyGXknmUtSxtpQjnU97iQgf0P0HupweOT14OofS3Qr7fjpZKaWqhhSMEkeQqBIzLxZpPyv1PH+A9&#10;pbuZwoBJIPTsagvVAOgj3jBUZjMARyft0i6oh9fWG+oA/qf6+zPbgsEHdjUekNzOBJpXJAp/q+fU&#10;HDV+ZxdZHW1E7a4WCwx6VUCNTZQR+AfoefdpJA/ah6TSOex/Powg3XBmsJE+kpOsYWQtIF1W/Vwb&#10;EC9vT/sfe0iL1RcA/t+R6p9csTAuKdFezdQcfnJ0VXEk7vLFUqSSpY/p5/3kf63tq4t5EoSagenR&#10;pBPG50xmvD8umXbORkqM9OlQzhpw0Xk12Kgn1Alv62+l+PbrytHAA2KcPn1SiG4qo9elnvjMUkuK&#10;p8Njqd2YSKk0qRi0jXF28pFyB/r/AO8e92Mg1l5WoPLrVz8ASlAadMNBiGxr080chWKVVkeTVxqI&#10;+o/1j/tvd3lWdamlAekzKXqCKU4dTMIngqMlmckUeOVikKalJkCmwVFb6/j2vjCMoQGnn/q+XRdO&#10;7o2mMVPr/q+XUzLyZmtxEcf8NakpZqgR0/6hIyFidekcm31I/wCR+7IVMoFelrQ6bfWw7jTPp8ul&#10;LWbGqJduQ0eMmqYS0Qlq7hwGkZAzJ4/xb/euPbrniTQk46T25DMFYUz0F+K21UUdWI6uKZl84iIV&#10;2CSAOF0yX/sn/A/8T7SSRE8G/wAvSoXCAE0qQcU4fLo821Nx7W2hg4shWUECUcMJjb9iN7sQA1yB&#10;/t/979vWA+nkBbIr+3/Y6R7lI1xbFFr86flw6623u3Z26Zcvnaqvp8VjaaaRqdwwgab8fspcG349&#10;mc8ZuLgBeLenDpNA/wBJaZHiH08/t6R42TT7+3BJkMfWVz7diOuWoKFI6jSCX0n6njgn/bW9rmeO&#10;yhAlfPoOk4eWWTSkQyK1PH7OlVn9kYCtwlPidn0q42uiqIhU5VZWirwsRDPLHURaXU/6mzX/ANj7&#10;R/VI8utqkeQPHpUEk8IxyUINOrtf5Vf8wztf4/8AdPVXQmb37unenWW7s3jtpvi9yVlTmqrA5PKM&#10;tNjKjD5KrZp1hMxCPA7sACCLW9rbceJVxwPl6fZ/l6DF/brbObm3XSQcgYDD1I4VHy633qGfz0lL&#10;IxUSyQxuy3BYXUXvb+ntokhj0vU6kDeo641GSx9Kyx1NbTQSN+lJJo1Yj82Vjf35VY5HVGnhXDMB&#10;1miqqef1QzRyn6ApIrfX68D3YhgO7pwENlTXrNYW45HJ/r/sfeq+fXqClOvcEHj6/wCJ+nvdadaI&#10;HXEKBf8Aobf14/2PvdeqUPXRUf7b83/23P8AvXvYJ69w646Df8W/x4Nvfq9a66Ki1xexNgPqfe69&#10;e64/763vfW+vW/339P8AX9+611737r3XVgeD/vdh7917rgU54+n045N/9j7917rgQQbG1+Ofx9Pe&#10;+vdde/db69/vufe6nrXXf++Hu4znrXXApybG3+BNzf8Ax92r17rgV5AP9ePe6460yhqV8uuJH1/F&#10;/offumzGTr/pcOuOkGxN+OLf8i97r0n0NQn06xlLC5/rxYXI/px73Xquk6dR+z59cLH6W/33+Pv3&#10;Wuvf77+nHvfXuvf776e9de66axH/ABH+t7917h1wKkk2sAfpfk/4+/de64kD6gEC35uefoffuvdc&#10;GAIt/tueL/197+zr3XArYCw5/PP+9e9de6x6bG3+JvzxcfW3u1Tj5der1x0/7Ec/7D3bWOrV64Ec&#10;f05/P+9ce7dWr1wK6SRwf6EX5uPpz791ateuOgEk/n/XI/3j37r3XAqeSLD+lrm4P9ffut9cPr9B&#10;9f8AePfuvdeI1fXjkn62+n0/23v3XsdYynPHN7WJ/p+fr79Xr3WJluLc3/H4sf8AH37r3WMqQbfW&#10;/wBOfp/iSffutUFQ3p1xIv8A4WNhz9bc2t/xT3sMRgdUaMH4ePXEr/sDf8/S39R7sHPn02yFRXrG&#10;y/Ufnjn8Hj6e7g6hUdUpnrGRb6/7C3v3Wuuv8ffuvfPrrT9SOCf999Pfqdap1jYfgX4sRYf7b3rr&#10;XWMoefoR/QCxv/j791rrGwBupuPwfp/t/ewSDUdb6xMn0A/P+JPP+HtxZafF1utOsTJwf6/1tcfX&#10;/ifz7urBsjrzKrrpPDrGY/8AkX+H193r6dMeAdPz/lTrCVJLA8cfj6g+/dN+GwqPT/VjrGVvb8Ef&#10;1/P+PHvfVOsbJc3+tv6f0/1XvYJHWusbKRz/ALAcc+7BzXPXvl1jK83H+tawtx/r+7hgc9a64FCb&#10;3/pf8f7H3br3WIrb8Wtwf8D71jq1T1xt9P8AePz/AIe/db6xlL/Tj/YWH+8e9dbx1jZRb/D9P+Js&#10;f6e/de446wlOfr/T6cf4fT3YEjHVNJpp8hw6xFAf9f8Ar72H9eqCurSesEkdiLfkfj8244v7urVH&#10;WyCOsLrx9OD9D/X/AGPu4NetdYil7i3+xNrHj/D3vr3WFkHNuSPz/h/T3YMRjqukVLevWFhx9Lf0&#10;4/3r3fWOqNGDU+fWBk/r/r/X8fm3+t7tUHpllKmnHrCyXtxx/X/X/r7314qV6wOh5sPz9P8AjXv3&#10;VesDIRfj8jj37r3WEr/h9frx/T3vUwFB1rI6wtH/AEB/J/x/3j37xG61U9RJIzb6fUg3IHt1WDda&#10;kXxF0jj1EkQLfSPyL8ajY8/Q+79NSRqigrxr9vUVo+Tcc8n/AF/xzf8A3r3sYPTBqTU8eorR/gD8&#10;/wC2/qBb3fW3WqAjqK8YDXA5HH192D6sHqumnDqG8Y5t9TcfQDgm/I9uV6oR68eojp/r/wCsRyfy&#10;fp/vHvfVeojJweeP9t9fwf6+/Dr3UJ01X4uPzxxxyD+PdlPl1plDAqfPqDLHYjjnmxvyBf3ccOks&#10;4ppA9OoEsXP05JOnj6/4f7D6+3RIa93DpsHOeoMicXAP0Itxx/U29u1Gqg638uoUkf1Frcc3+oIH&#10;1t/re7gnr3UGRP8AC30/wPP49Pu3TcgBWp8uoUqj+n1+o/Bt9OfdlYrw6YIXy6g6LyxixuXjv6fx&#10;qBuf+Ke7qaoSetAUbr//0N+A82BP+uf9f2mHTjHy6yIosCf99Y+30FB031mUXP04/Pu3Xus3v3Xu&#10;ve/de67+th/sP9bn37r3XXv3Xuuyb8/7f/H/AB9+6917/ff6/wDj7917rr37r3Xf1t+P9f6fX8e/&#10;de669+6912Tc/wBPpc/8T7917rr37r3Xvfuvdd/UgfT/AIjm/v3Xuuvfuvddk35Pv3Xuvcf778/4&#10;+/de669+69139bD/AGH+tz7917rr37r3Xvfuvdd/77/X/wAffuvdde/de67+tv6fS/8AS/v3Xuuv&#10;fuvde9+6917/AH3/ABv37r3XfHv3XuvfWw/2H+tz7917rr37r3Xvfuvdd/77/X/x9+69117917r3&#10;v3Xuve/de67Jub/776e/de69/vv9f/H37r3Xv9h/xr37r3XXv3Xuve/de67Jub/776e/de69/vv9&#10;f/H37r3Xv9h/xr37r3XQ9+691737r3XZNzf37r3Xv99/r/4+/de69/sP+Ne/de68OT/T37r3XXv3&#10;Xuuybm/+++nv3Xuvf77/AF/8ffuvde/2H/Gvfuvde+th/vh7917rr37r3Xvfuvdd8f778/4+/de6&#10;69+69139bD/Yf63Pv3Xuuvfuvde9+6913/vv9f8Ax9+69117917rv62/p9L/ANL+/de669+69173&#10;7r3Xv99/xv37r3XfHv3XuvfWw/2H+tz7917rr37r3Xvfuvdd/wC+/wBf/H37r3XXv3Xuu/rYf7D3&#10;7r3XXv3Xuve/de67/wB9/r/4+/de69/sP+Ne/de669+691737r3XZNzf/ffT37r3XXv3Xuve/de6&#10;8Pfuvdd8W/x9+6914m/J9+69117917r3v3Xuuxyf6e/de669+691737r3Xvfuvde9+6912bfj/ff&#10;63v3Xuuvfuvde9+690Xv5Q/JXrz4m9Obn7k7InqjiMDCkOPxGMRJs1uXO1reDEbewtO5AeoqpSEU&#10;sQqLqkchVPtDuN8m325mI1McKvDU3pXyHmT6dLLGylv5/Bj4cSfQeZ60Yfm183/kD8295tnOxMgd&#10;vbJxVTPLsjqzCVMzbZ2nBISsdTVE6Tksm8dhNXziwN1hVE+sc3bz3N2by5Ys/AEcEHHSg8h6ni3m&#10;fLqQbS2gs4RbQ1CVqfViPNvX5Dh8uq+ptutIC07FyzcgDUblrsbH88e22VSdRGelhkj4g1+zprnx&#10;9PThx6L/AKg2kA6foBJ/W9rcf63vf2dbD6vKnSUyVfSwXWLS7kX/ABwbXstuBf8Aw+v090017+BP&#10;+rPTbBmqRQ06R1TU1NUWURmGPU2oAEmx54P1P9fxx/re3gvZU5PVWMgAVj5dRafEVFVIscSElioZ&#10;iCAVI5YD+n9fpz78iFj9nTfnTz6VFBtmGAq7BZZFHK6bqD+fSeTYc29vAGmnquKg1GM9PLRU0JUz&#10;WvcjQACfoGC2vxb82H+w9vRBg2Om2mJOpcV6aa/JoqiKAEu/+aK2C3Btwef9gD+PdCaVIwPPratJ&#10;+bcD0D+9NwNh6YE2lr6l3Wnp0Nipa63IP5tyb/j3dauKVNPP7OmySrBqgn/V/PoLMPhsnLVfxGtY&#10;NLUPrYorPoU8kJf6/m3t4BgBTpo1GfX+XQ0YjGRyQhmUk/WNJ0Osi1wSDb/Yk+3NPketHrNUUdZR&#10;TmoglaKZ/wASfpXn9RB4+vIA97oa560GB4dNkzvTapZXFRX1Is8xJZUW97BD+T/h79Tr1ePQKdhZ&#10;Keo04yjlZWcr9w6EllGomxt+bci3vdCCK9UJDZU1I6bMJt5pUio7AuwVCU9Tm6ka5D9Sf63N/e0O&#10;dXl/qwOvSJqWnQoVcUeKx9Ni6ZgGCvFe6j16PXIw/ryAL+0bKZ5qsKL5DpyJfDjBB4ft6CetxVTQ&#10;T+Z5l1SMzcfUc8aTf6f1JHswMpMehRw6LbiHQ4lrWp6ZMj5pTEVYhAxIGm5ke9rC/wDvJ+hHt1YR&#10;pqgqTkj06YdjI2gYqeklVZfMwypTQiUl5F8ix38saauC1vrx9Sfa+FVyR5cD1R4lAyakft6UslGm&#10;Xr4oyjoscCCeeT1FnEdyuk3+nN+fr7vO36epxXptSY8rg9I2pxK43IvLS+R3iJZAoIFwbi1x9Lcc&#10;/wCv7L5xWOh4dGNtIkp8QfF6dSavMSZFI+PEEIUwrby2XltXBIP1v7RhQooOnZ2Jp5dLWWniqsDG&#10;8TXkhiBC/wCpYj9xpCPrxwbfT3tGIk0nz6deNREaDgOkDg8dPuDcNPSNM6Y+hkR6jUxSJgjXKKvF&#10;yfzb6f4+zdbjRESRny+Xp0WCGPxanh6fl0ZzFLQzya51iakoFXxhzdF8aEK3PF7C5sfr/r+0kLOS&#10;Xbj0uOmg9B+fSqhrqRkSFGiFPUP6JncB5fSFbSq82Bt7VxSESUfgPX/B0XXaR/EjAGv7OkXlsDD9&#10;3aktLdj+kAAq31Kj/Xubf059mD961wKdFVs7aygNc1J8qfL7emDeeWeDbtVjZisdPHDoQqpUB7AN&#10;q/2r8X59swIQ+ry6VvP+p4IHkTXoKussHJuLdeLx0zzzY2N1lqI42KwJGpvpZWNvUP6j8+zCWVo0&#10;1DtNf5/LptYwXD04ef8Ak6skq6WGkw1Lj8akVFRwxRp4of2lMenTYhOb/wBSePaAsWNWyT0qKkDI&#10;p69A/uTeEG1pqOKjQVM9ZUx04RFEjGWQ21FvoAv1N+Pa6yjDuQ4xx6R3DlQGQ/l0IG0N01Ozd14H&#10;e+Irnp9z7cyePz+DlpFXzUmcophPR1ILXBETgEg/j2YLNGE8NcAV+3/UegtOsskzNNUhv5ev/F9W&#10;W4/+eT/MF6+x+4dt5bszHZiTdkhen3dU7Ux025Np08kIi+x22sVqRFReY3nhdlY6uT7UpHHNH508&#10;6f7P+TpqGDwbkujExqPhJqMefqeiG7s+SXcXce+o8lX/ACQ70o92ZGoWrr9wZHsrcgqIBJJraWnp&#10;aSeOCLjhUjjUD6W496/cKSgz6yTTA/1cfl0fR71YND4MtqpxQnTx+zH7c9WLdM/zFvnH8WP4PksF&#10;3rlO59nUzQfcbS7Wk/jhrqVADJFSbjj01kDsAQrMzgfUj2ViHcIGIANRwB/2eHTEtptM6+JbEwnj&#10;2cAfmvAj162bv5fv85DpL5mV9N1xmKSt6x7shpBNV7D3DJGVyawqPuaza2XS0dfCp5KqFlUcsluf&#10;alJanw5Rpc/sP2dIWmntnCXIqjGiyAYP+mFe35eXz6ufRw6K45DAEEfkEXuD72TQ0PS7yr1y/wAL&#10;/i3+3974de4inXrCw44Frf6wPv1evUHn10R9QDb/AB+v+v72D1oqOuiPpxe5/wCN8+/A9VK4660g&#10;8/Qjn/X97r5deoePXAqSQPz9Gb8ce7A06qOuJB+lj/r2/Hv1R17rr/fc+99e697917riVB5tz/X/&#10;ABt7917rgVIH9bg/j6W97691w9+6917/AH359+6917/X+v8Ahb/be/V8+vdesG4tz+P9f3YMRx68&#10;eutIta3Nvr/Q+7a+tU9OsRBB/wB9/vHu4z16vXuD/vvx791RkVzVhXrgyA82t/t/wPewemJIiuUz&#10;8usRUgXHP1vb6/7H3vpogg0PXG/+8/4C/wBOeffuvUNKnrx4/H+w/wB659+69Qjj11/Tn+vHv3Wu&#10;vcfX/C34+h9+691jZQORxc8Dk/7D3vr3n1wPH+v9PeuvdcCgJFuB+eef959+691xII4ve9+Ba/8A&#10;r+/da64fX6/4e9gkcOt8OHXVh/tvp+bf43971nj1up64Mlzwefze/wDt/dgw49XDY64spX83/wAf&#10;oBf3sEHrYYHrGVueef8AeB/r8e99br6dcCo/p/Xjm/Pv3W+uBBv9eDzb+v5/Hv3XsddEXubAX+ps&#10;Rz7917rGU/B5/wABwD71177OuBHIP0NiPyDx7317rEwK/j8A/kD+vv3XuuPB/Vb+oH9OPewSMjqp&#10;RWyR1wKnm1rf0Aub/wCw9+DsDnqhjzUHrGy3/wBf+v4P5PtwMD8umSuadcSLfX3b7Otdcf8Aff4+&#10;9da64kDiw+g/pe4/p71177OsRU3vwuo835P09+611wKkX/pf+n0H0+nvXWuuBsQb/Qfj+hHv3Xus&#10;Rj4ueOAORz/U/T3cMyigPW606xMn5+h/x+n0/P8Aj7sJCPiz14HrEUN/pYkfgfn/AA928UenVSiM&#10;dRGT1jZLAgcg/S3+8e7o+ry6ZaI0LD9nWEobXuTz+OSSfx7t01TFadYnW/8AsP6D8+99eHWOxHH+&#10;H+wP+tf3vU1a9a64Ff6/X3sO3n17rGy/j6j6XH4/w9uBgfl17gcdYyv1t+Bfn/be99bB642v+OPe&#10;ut9YmX88AfgX549+631iZf8ADn83/wCKe/de6xEfXgccfj/evfuq6e6pz6dYXQHmx/1vp7uGp00y&#10;lfPrCVFuBb+h5/J/Pu+ojjnrVaZr1HZRza3+J/3sge3BnrY6xMo+hHH0vb6/7f37rfUdh9Rwefx9&#10;f6fn37rQAHDz6xMPxbi3NhbUf6Ae7oaY6qzafLrCyiw/P1HH9T9OfbvTDDGoYHUdxc8c/n/iPfuq&#10;9YGX8/1/H1JP19+611hPvR60eo7r/vP4/wCN+9A0NR1XqPIvIsBb/Dj/AGJ/4r7eV6ju/b1YHqFK&#10;p5/P14/p7dHTEyNq18a9Q5FP+x/oOef8be99J+PUVlIU2PBP9P8AHge/de6jFTY/48/Xng2/1/bi&#10;EAdaz1CkUgn/ABv+De5Nx7dBB4dNefUJ0/p/S3+w/wCN+99a6iulwf6/1t9Tb6H37h17qFJHc34F&#10;ri3/ABNj/vXu4cU6aljLkEGlOoUkQFz9Bbn/AA/rY+9gg9MyxBRqHy/b1AeMn/ebg/1/ADe7g6eH&#10;TPUCRSS31v8A7Hn8Ef6/t9SAAOtjAp1BkQ25UD63Nv8AD6W9uah69VddVKHh1Blj/H+Nx/r/AFB5&#10;92x02yUFKVr59Q9GmVLBr61vf6frH++v7sGoDXqlDUA9f//R34FBP0/2P04/2/tgAk4631IA/AH5&#10;/wB79v8AWus4Fv8AffX37r3Xfv3Xuve/de67/wBj/Xj+n+39+69117917r3+9e/de697917r3++/&#10;31/fuvdd3/xv9f8AG3+39+69117917r3v3Xuve/de697917rv/Y/14/p/t/fuvddD37r3Xvfuvde&#10;9+6917/ePfuvdd82+v8Ah/rX9+69117917r3v3Xuve/de697917rvm3+8f61/wDX9+69117917r3&#10;v3Xuve/de697917rvm3+8f61/wDX9+69117917r3v3Xuve/de67v/sL+/de69zb/AHj/AFr/AOv7&#10;917rr37r3Xvfuvde9+6913f/AGF/fuvde5t/vH+tf/X9+69117917r3v3Xuve/de67/33Hv3Xuvc&#10;2/w+n9be/de669+691737r3Xvfuvdd3/ANhf37r3Xubf7x/rX/1/fuvdde/de697917r3v3Xuve/&#10;de675t/vH+tf/X9+69117917r3v3Xuve/de69/vHv3Xuu+bfX/D/AFr+/de669+691737r3Xvfuv&#10;de9+6913zb/eP9a/+v7917rr37r3Xvfuvde9+691737r3XfNv94/1r/6/v3Xuuvfuvde9+691737&#10;r3Xvfuvdd82/3j/Wv/r+/de669+691737r3Xvfuvdd3/ANhf37r3Xvx/vuL+/de669+691737r3X&#10;vfuvde9+6913z7917rr37r3Xvfuvde9+691737r3Xf8AxPv3Xuuvfuvde9+691737r3Xvfuvde9+&#10;691737r3XYFzb37r3WqT/PM+RMu+O39o/HnDVgXbXV1FFu7dgSS8dZu/PQNBiaOQA2P2dJqlII4a&#10;UH8ewPvF0bm+Kj4Yu0f6b8R/LAH59DLZYBBZ+IfilNT6hQcD88nrX0zNbSQfRg5/rcMPSPqP8OPr&#10;+f8AW9h2WShK1r/g6ENPToK81nYoFbxWF240Jd9RBDMTfk2+nu2oFu/Jp1TwwqBsnP8AP1+3oLq/&#10;K1FUSI9WlnKXUmxUG3IH4J44H197GcdOVPCvTEKKVmHkHkLPdbC513uVW/8AvZtb26ImzU06bMxj&#10;NAK/6vLp+pcKHQtMvjVbjxDlyW+uon6f655/p7c8Mg9taDqpl1AlsHp/ix2hVESrChW3HpYg/p1t&#10;9fp9f8b+3xDp4Hj03IRhgangesFbPDRq4QM7qCCbXJK/m4/rewPvRWp7cjpumKjy6Qc9VPVyyaSw&#10;Go/2b2DC1ywva39fd1VhVR59UJr0x5jIw4Wi87hHn0hYEvd5JL2B0f69rE82+ntsIKGM5z1cNRV8&#10;iv8AOvn+XQd0ey8nmq185lZlMkziSGGTUfDHy0aKh+pP5P5PtWkQUUAp5dNSPQnz6EDKZPbuzMGK&#10;/LQxGREtFEq2eeQj6qh+hP5B59300qtfs/1evVCRUefQOnsHee5pnfb23JIKNSWVnXTKwC6VYhBx&#10;f83/AN790DEU8+rLG54mvT/QVe86yxzlGaeCmUszJExka30Vv96It7sAWz/LrQXJp1irq/xQ1NW/&#10;1AYqn6yoXg/0Nj/xv26VOkGmeqkhRT08+i9TzZSpylVXvBNMkjlkKrpRUVzYRg83/JFv8PbjRs6g&#10;8COm1deIzTyHQy7Ioaumx9XmcmhhLq6U8MhIYJyS4Q/g/m/tNLhhETUjP5dPxgsNQrTiR0nZd54C&#10;pyMxrKsqKeUK8xXhbCxWPT/qbf7E8e7xwVGtjgHphpxXSvn5enUXK742LT1EJljkrFYWX6qoBHqZ&#10;/ra/9PZhDDC1aV6RzPOQCQCvH04dOoocJumF67GyCkhSNGhThWje17lfyfof98fdfHS3fw6U60IG&#10;mrIleFfs+09I+Chx2KaX7iaOplkk1SudLSyaSSoA/wBf8C3t97mJFqvRTKs8hIAz5nrjPnKKjhqJ&#10;REjagEIUgaLLYaifoQDf2XvcrIRTpctq6x6w1TQY6TVLkcdkcrSxpUJGnjPm12Z2VuLKxAFxx6T7&#10;vMxaLgR8+nLIFZADj1PULO7aNBPJk6AEU7hmlj5upZfXJoHP0PIP19pUGsFWPDowkMddPHpswufk&#10;+2qcbZpZHB8Y5sPV6Bx9P9iffliDuKGlP9WeqyShIiI/iOOoGIjkjz0VJJO1NBLKrsoJBkuSdFx/&#10;W/Psxc6UBWhqKdJIiWfTIc1x/sdCxmZqiOkG38NMDPWC8srPysdvUQQDe3H+Ptq3ZAf1cjj+fT0p&#10;oNERya/7PXHBNXRzrhppy2QhhXVJ+oQxqovY/wBW/HP+v7My66dS56K5rV2YV+Gufn8uhLg3ji6T&#10;GS0VLRyZDKUwYy1BRiNZBRQ3HPP++HttX4azQf4elRtgoAjoD/L9nQYzYDdO+agfexyQU8rF0QLp&#10;SNb3VpL2HH5v9fa7xYY2CqemBasxMgr9p4/l0I+y9s43YsMtRV5CPVG7NUNHpLym4Cqr/Xn8291m&#10;L3BFBjppSiChNSP9QP8Ak6M1j62kyWBNXUS+GmMKPZiYi0bLdWLcWJH0v9fp7Y/EFGSOlLFmVpK0&#10;XH5/6uPQAbo3RtPFRz5WhiWvqoJRT44uQ8ZqWuuoL9Qb/wCFuL+zOJJk/tPToslUSgKhPHz8/wDZ&#10;6nYSStekgyElR5KvIssniRWLokq3IA/oD9fac3FGrTh021kCpFeOOHSr3FgcxV42nqI6gF1S8juN&#10;TAkDSbfW4FuB+f68+1q7kVjOOkUezN4lZDQZr69N+zNoUlLPWPNVq1XOod62oJVyV+oiVjcKD9Lf&#10;n3dN0lLBgOHS1tuj0lTwA+z+fS93Lu6XC4WiFPUfe0lE9pwDq4DabkDgrcar3/wv7PWvTKglkFae&#10;v+H/ADdB24so1l8NCQz/AD/Z9nz6V2w+1svgM3sbtDrKv/gm/wDrrcWP3dhMqmuNTNjZRNLQSadL&#10;NDURh4Z4ybMjEe0ksUd4okQ0IyD01bzOsj2F8OxwQD6f6X7Dnr6Ynxl7KXtvovrDsJ6mmnqd37L2&#10;9uCpNMR4EqMnjI6qoihueFV2ZQP8OfZd3nLDPn8ujCzkDw0Brp7f2f5eh4966Vdd/wC8c/7b3sEj&#10;h17r3verHz69176H/ff6x97rU461178Af0/x497qDw695U69/vf+8+/deoPTrqxB/wAf9j73XqpX&#10;rGVubX/xvb/bj3avn1Th1jNxwf8Aff63u3Xuve/de699f8f999PfuvHrGyj6j/kdzx7917rH/vrf&#10;8b976914/wC+5v7917r3/I/9b/X9+691737r3XB/x/sf9t7srUwetdcP9b25UHr3Xv8AYe99e66I&#10;uCOOQf8AeffuqMiNWoz69YGUg83IHAJ/P9fdukzq4FDlRwPl10ebcH6c8359+4dacl1BAoFFOvEH&#10;/W/oP96PvQ6s69mumnhj1+fXX0+v+HH0/wB4976a697917rGyk/QE/8AFfz7917rh9OOP99/X37r&#10;3XHkk2+v9bfj8+/de6xsNPINgeD/AK/19+698uuH++/2H059+6917/Y2/wBa/P5vz7317r1gbf0P&#10;1vzf34Y69U9YmS3/ABr/AG1vewzDJz1cNXrGQf8AW/qf6j+lvdwQcDq9R1wdQAfyD/vFv6e99eHX&#10;D/iRzyP9uffut9dc2AH+H0+vPvXXq9YmHPC6QLm9+Gv+fe+vdYyNXANub35I/wBsP+Re/de6x+kf&#10;Xg/4gcfgEe/de64/W39PoBf/AHs/8R799vXuuBH4A+v9Obf1HvXDqpQH5HrgRfi/+x/4j3dTTB6Z&#10;dNPWM/X6W/1/d9S+vTdD11731rrphcf617D/AJH78c9eOesZvyL8j/in9fdetdYSOfpxx/gORyP+&#10;J9761119D+f9h/U8/T3rr3XErf8AFjz/ALE+99e6wkD6EfQ/TkW9+631jkH0P5sbD3ZH0gjrwNOs&#10;FuPpbm/+8+39a+vVWRSukYrnrE6W5/B4/wAP63Hu1RWnn0neMofUevWIr/Uci9r/AO8fT3vpvrEw&#10;sf68/wDI/fuvdY2BIsPofr/sP8PfuvdYyCD9D/xW39PdlbOTjrXWMi3H+8W/2/t2vl1YGvXG3+x/&#10;3j37q3WMre9gRa1uPrzz7117rA63P+Nv959769nrERcEf6/0/wB4t78MHqpUFqnrGyi1wTyQP98f&#10;dgScdMBaGjY6jsn+2/p/r/gH24G63Ug0brCUJFv6C3P+H1921DrdR1gdf8Bfm9vrcf0Pv3XhnqO4&#10;YC1jc/Sx/p7314gHB6xFSDc/Tnk/k/g+7q38R6qVFKU6wMtvp/j/AK1yfdwwI6YZSh6jupN/p/se&#10;L8c2t/vPu3VesDLb/W/1/wDH37rR6xEX91Py6qR1gdPzx9Lf64JuePfqmlPLrXUR1/V/rf0P+wtf&#10;/iPbyuKdx62T2n1p1FeMWP0Bt9bcg2uWPu2pSaA9NhE8LuFDTj1EdP6fgAcfQ/0/437c6TkGhIyB&#10;59Q5FF/6fS4+nH+t791XqM6cH/Wtf6cf63vYJBx1VlBz59QSn4t9Ab8c/T6e3y6+vTdG9Oojxj6H&#10;6W/P45+nvdR68etdRHT6n8/X/D6c297691Ckj+tvpcfUA/7A+/daIDChGOoUkfNh+Bf/AAP54H19&#10;3DYz0maMNIVXFBXqDJGbfQ83t+bn+hPu4YVwemSrLQsKdQZE4P8AiOf99/X24CK1Oeq/b1Alj/wu&#10;f7RuPyLX/wAP8fbyOPM06sD1C8dpUH41ra1zwGuBf3eoIqM9eopNTnr/0t+ZRYWtz+f6+6KCMEde&#10;6zIPyfp+Pd+vdZPfuvde9+691737r3Xvfuvddg/4X9+69117917r3v3Xuve/de697917rv37r3XX&#10;v3Xuve/de697917r3v3Xuu/9h7917rr37r3Xvfuvde9+691737r3XY/1r+/de669+691737r3Xvf&#10;uvde9+6912D/AIX9+69117917r3v3Xuve/de697917rv37r3XXv3Xuve/de697917r3v3Xuu/wDY&#10;e/de669+691737r3Xvfuvde9+69137917rr37r3Xvfuvde9+691737r3XYP+F/fuvdde/de69791&#10;7r3v3Xuve/de679+69117917r3v3Xuve/de697917rv/AGHv3Xuuvfuvde9+691737r3Xvfuvddj&#10;/Wv7917rr37r3Xvfuvde9+691737r3XYP+F/fuvdde/de697917r3v3Xuve/de679+69117917r3&#10;v3Xuve/de697917rv/Ye/de669+691737r3Xvfuvde9+69137917rr37r3Xfv3Xuuvfuvde9+691&#10;2D/hf37r3XXv3Xuu/wAe/de669+691737r3Xvfuvde9+691737r3Xvfuvde9+691737r3QX91drb&#10;Y6Q6q312rvCsjosBsrbuRzVZJI6oZjSwFqejgLEXlnl0QxKOSzAe0W43a2Nm9weIFFHqx4D9vSux&#10;tXvLpYE8zk+g8z189ju7t7cHbXY+++z91Ts+c35uTJ7jr42byCijrJiaHHKebJT06xQD/gt/z7jq&#10;Vj4a1apapPzJNa/t8upAiRK6VHaop+Q4dFazeakmJCEFjqAYAtYE/ov/AMQPqf6D2wFI8+nnDqy4&#10;+37P9XDpFy00lVd3N0A4IJBP5NrH9X9D7cVSTUdXDafn1Ko8FUVFzGgjQWGt10A3IJCn6Xt7dSOj&#10;1fpuWSh9D/Lp2jw8NM2iNVeWwLSlWK2/LWP0/wBcge1PhkClek7SF/KnU8UUFMglqgDcBkjUg8A3&#10;vz+L/X8/4e79oHTdSeHTLkciGGiNFjS5F1F2PJJbUeOfrzz9PdWAfuH2dXBoKdJSodW1azcH/A+o&#10;kfQk/wBeP9jf3ZQQKHqtektkK+DF0000xRLa5QWPCAISWK2sbj6g/wC9+9PJo4ceqgeQ6C7D1025&#10;s1/EZonnoqV2jpIiNSmzfqsfrz9B/vPt1RpaowT1tnqgWnDz6Xe59643aGPMsqpVZRoyKehQqPHb&#10;9BlH4B/3x9u1QDS9RX04dMDiBX9vSI2TsnN9sVzbu3lUmi23Qv5KakA0QsU5Hpb9V/8AVHj/AGPu&#10;jyrH9vD1HV9HhjgSSfz6FbI7kw9DEdv7ExkM88Q8UldGn+bKi3k1kfUfW5+v59pmlZmoMV6d8KQJ&#10;V+oOKx+6YYnlrKqmyTsdctPIo1WNwI0IHNr+o/T/AG3u6yKMV4dedHAo2D03bl2fR7mozHQquKyo&#10;Fnp3ICyuRyFYcG1r/wC9e1kcuAfLpMyBiVrT/V/qx0CFPs3KUeXioa0PGYZFJ9IMbKD+v+h5HIH+&#10;x9qpRG0OoHPTMVY34de7LyVdR4xsZhqcyVLxmOy86ARZ2JH5H1+vtBGgaUO+B0+zVHZ+3z6K7TYf&#10;MNVLC8DMysXPkuULH1HUP66vZ2ksDLQEUPSJl8M6uNB/h/y9M2XxFdHUyyyxuTq9Ui/5u+n0gL9B&#10;b/W+nvRthSkbU/1f5ek4mViFHA+vUnE5fKUQZfuJkjjQKFDnx25tpVSNPJ+p9l89uNNXFD0qicp8&#10;Hl0901c9Q+p5TJMQCVcljrIsWa5+v4FvbA7R9mD1tWo+vz49cayhr5YZvI7RKQW8aklX0/m55J4/&#10;23vaKCfU9NMzxLrkFK8Ps+3y6SWIFTjKwVkyySRobWW5NrgtcH+n+v7tKzBdKmoPTiJ4lJOAI4f5&#10;fy6Eaq3mMhAsTKqLIChBb9IChQDp5+g9poldVwa9XEYpWvQfwZKPH5nyQEmORtBYXKaiPoP6/wBR&#10;b2pXQxCk0/y9VagbUBX04dKpnSWpirgGErFWUj63HOpj9P8AWP8AsPdi7BfC8gem00SOJB+3pX4+&#10;oio64ZSpkbQsZTyOzEX03JA5/PH1597iVnUoOHT83hI6lsZzj9vXPDZyngymSyhr/KtSG1FuSIwO&#10;FF/oL/gf4f4+1xoYghqCOkZkdn0oe2uMdKPAbhXJ+SLHwCnvO/3LxoZXlAf6C44P4Lf090kjpmTy&#10;GM8OqNLIMKK/ZnoXsxmDisRCPLFSSsoLRRsolIPDX0m4JF/pwSfx7YszqlKUqONf9X+Dp69r4QIw&#10;TjH+f5dIuix2Y3nNRtBHDQYSmqUmq6udz5Z9BvcA/j68/wC29m5nSJasamn7Oiu2tSiEUJLHj0Nt&#10;VJDW0cuOjld4jTCCNFfxiQxR6QeOPr9ePr7QLdBparwxx/y9GDWbNEVbJ8ugFwfV2Yqs+1TlVkiw&#10;VHUPVJHJz5JFbWjlj+B/T6W59nkl7G0VEy3yPSNITEyhhgGuf8nQ70AgjYLj4lkYSFZHummNB6Qq&#10;/UC3+0/j6+yvXkhulLrXugNf8H7elyjSSUk9Gba7FUd7kahwLAc3/p+P6ce7RPqOleHVWTSmpjn/&#10;AFZ6ASLM1NFvGTE1iytTLES0kYK6mJPpDk2AH5H+H+Pte0PhoJAf9jpMZfFoCagf6qHoXsNj8Tma&#10;OvxfoSSaJ/TJZzZeV1CQn6/8a9qbe4kppkqV9B0gu4rd2BpRuFfl0G3Xk8kO58ztKQvFFTy1AV34&#10;vGF9GkMRf+nHsyV1gyPPIH+foqu7UNMjLmlRXj+wf5ethf8Ak4fzTN+9Q9tbU+Lnae5arJ9QVtY+&#10;C2jWZW33G1MrWS6sbjzXyWLUMjExqjj9tiLGxt7eFurxM6cRx/P06KL9ZtuuvrIz2ORrFf8AjQ/y&#10;j8x1vQ4vIQZTH0tfTsskNTEkqSKbhldQwsR/vHsuIoaDo9RxIgcZqOp3vXV+u+Lf71/xse/de69Y&#10;8/4f0PvZOcY6917/AH3Hv1cU6914H/ffj3sH16916/1/1/8AX/3n37UKde69x/T3avp1qg64FQSf&#10;97PuwPVCvp1wsbm4sP8AA/Qfmw92qOtZ64n/AA+n4976111YfQ+/de64EEr9AORb/W9+611jNrf4&#10;3/33HvfW+urf73/T/be/de697917r1gfqL/Ti1+PfuvdY7WU8C+rj/iPdgxHWvTrh7urV69137t1&#10;7rogN9f+N/7D37rRAIoesbJpVuf6fWwH197r000fYyrmvXEkf0/2N7/X8W9++zqtWrqlFFAp658u&#10;uFuL/wC8f1/x976aZGXLDrrn8e/dU69z9OQPww/r/T37r3WMqQL8n+v+BPv3XuuH++4/4p7917r1&#10;vpcD/Af70effuvdYiv5HNv8AW4H197+zr3XG3+sfzz/W3I966911/vuf959+6914i/H+8/T/ABPv&#10;3XgaZ64MvAH+8/Q/63vYOk9WU+fWIrwf94P5HHPHu4YHpyvWIqfp9QPpf/D88e7db643sLf1P9Px&#10;+SPfuvddcf4fmwtx/W4Pv3XusOluP6WBN/oD7117rhpB+v5/wufpb8e99e64spAv+B/hz/j7917r&#10;Gfxbji/4uP8AH37r3XBlFv8AY8X/ACB/j70R1ogHrHb8cf74fX34HppkxjrgRb/Hj/G/twP646Zp&#10;6ddf8T7uDXI611xsL/0/1vz71Tr2OuBH9QD/AIWH9ePfutdY2U/nm/8AX6/4+/da64W/4j/jYt79&#10;1vrg63IItf8AI/rfkf8AE+/de6xMv4Nr8/0JU359+691jKm31v8ATji1veutdcLAj6fm9v6Efn3b&#10;Ua1r14gHjnrGyariwH9DYH6j+ntwSaVHmeqNGpAAx1HdDYjm30JIt/rW97WQk0pnppotIqM9YStu&#10;Bz+b3+lufboNemuuBH045/H4P+w9+691iKG/H5/xP4+t/e6nj17rGRcm/wDtv6W/w9319b4dcTx/&#10;rf1/r7uM5HWx1jK3ub/7xc/439+631HcfkXP4t/xPv3XsdYyDbkf63vfWqCtT1iYW+v9f9j/AK49&#10;2GequoYVHHrCyD/ifqLk/wCJ976Y0nPy49YHQH68WJvYcm/192DU68DTrC6W/wBc/wC2t+Pdg1T1&#10;sGp6jlSOPr/sOPdur9Rytibj/Y/g8e9dNFCzGvDrAym9z/jz+Of6293DEfPqrRACtesDLcHix/oR&#10;9Pxe/tzWvE9NdYGW315v/sPdvLrXWIj/AHv/AHrn3XqpHUZ05P5uf6+9da6wSL9P8B/rm5+tvx72&#10;DQ1Hl17Hn1EaMAEW5J/IB+g4+nt3xj6dU0ChX+I/s6gutyx/xN/9cfUn26GB4dJj1FZeOeb35/1v&#10;px7t1rqI6f1tz+RwQBx791o8KDqK6Wva/wCf8b3H0J/w9+z0xpYCp8uoUiDm39OQR9f9Y/6/t1HJ&#10;IUjrwJr1Ddf9uOLH/A/4f737d6t1CdBe/wDyP/gpP+Hv3WqCtfPqFLGT/sCfoAL/AOsP9497B6pJ&#10;GHABPDqBJEf6cgHj63/HJH+2I9uK3SfwGz8uHz6hSJ/he/8ArcD6E2/1/p7cBr0wQQaHqD4wJIyO&#10;AXX6/W2ocj/jfuxJoadbBz1//9PfoA/H9fdVBAz17rOosAPduvdd+/de69/vv9f37r3Xvfuvde9+&#10;6913z/j/AL76+/de669+6913f8e/de669+691737r3XfP+P+++vv3Xuuvfuvdd/778+/de669+69&#10;1737r3Xv969+691737r3Xf8Ahf8A3v8A3n37r3XXv3Xuve/de675/P8AW3P4/r7917r3I49+6917&#10;/fH6/wC8+/de669+691737r3Xf8Ah/j+f959+69176cW/wB49+6917/W/NuBf37r3Xvp7917rr37&#10;r3Xf9P6f4/T37r3Xvpx/re/de69/vj9f959+69176e/de669+6913zwP8bc/Qf19+69117917rv/&#10;AAv9f99zf37r3Xvp7917rr37r3XfPA/xtz9B/X37r3Xvpx/re/de69/vj9f959+69176f776f7b3&#10;7r3XXv3Xuu+eB/jbn6D+vv3XuvfTj/W9+6917/C/+2v/ALz7917r309+69117917rvngf425+g/r&#10;7917r304/wBb37r3Xv8Affn37r3XXv3Xuve/de67/p/T/H6e/de69yOPfuvde/wv/vf+8+/de669&#10;+691737r3XfP5/rbn8f19+6917kce/de69/vj9f959+69117917r3v3Xuvf77/ivv3Xuve/de67/&#10;ANb824F/fuvdde/de697917rv+n9P8fp7917r3I49+6917/fH6/7z7917rr37r3Xvfuvdd88D/G3&#10;P0H9ffuvdde/de67/wAL/X/fc39+69176e/de669+6913zwP8bc/Qf19+69117917rv/AHx+v+8+&#10;/de699P999P9t7917rr37r3Xf9Bf/ig9+69117917r1/x+Pfuvde9+691737r3Xf4H1/4ge/de66&#10;9+691737r3Xvfuvde9+6914c8e/de61mv59fyqMD7L+K228iyxNHT9g9lJTyECWKCUx7TwNZo/Dy&#10;h6x0P6gif19gjfrsXN6LUZjh4/8ANRhUfsHQu2S1ENobp8PLgf6QcT8qn+XWq1nMhNWySAMCFLfS&#10;/wBRyp1f4f0P+vf2QqdJ0noRhQooOmCnw9VVM7Ipdyw1ayNDEKXLAf1tybfjn27GgU9/2AdaJbgv&#10;8+lFBh6GlAEv+UzKwk0i/jLH6G3+8cfW3tQUFKp0xI7g6WFPs6kikq6qTwwBVRf0KgtGgXi7C1yO&#10;Sb3/ANt79pIIPTatQg8adR6t6PCxNGpE9U+kNISLxc3YaR/jb/ifblQT9nWqV49Iypq5alnaQtch&#10;mUA8E/7Sf9SBxwP9f22Szdo6sAAOmeouiu1wAADa41g21EMB9QPpzb25QIvXgCx+zpIZDJxwRu7M&#10;gQE3IIsTbgfj6/W4/HujswAL9VrTh0X7du4avP10OGxSyzpNMqzSRqGUqDdkUX/25v8An24QGYNT&#10;P+DrxA8v9Xr1IzO6RsGmpcNQUAkydRTa5JJbFYi30uv9SfoPrb3buqdXAdNmjLU8Okft3BZnfm6a&#10;HHyO9VV5CcS10rFnWlpb6mRW/HBtz+Pd2lVU8V8U/wAnXtFHpjHpno2G8KuKio8fsLb58dNSQRx1&#10;skJ0C4GiVnZOefrYj2hLif8AVp+X+x8un1Wo1tgfb0y4vG02JCw0UeuVyvk0mzEW/WxN7m/9eP6e&#10;6h2Y6UWoznq4poLMxIrj5dKemqJIqmzWBKWZyOFvZZNJ/oP6G/59uGgGOm81z1Pqko6tkZ18bq6h&#10;Z4/TIDaxN/6fkW/p7cRiAanA6oyK+DjqFVY2KpW8qJKVB01FlD8j0BrC/wCPr+R7UxSgJ8j+3pig&#10;Bp0BG5cS1JkZpplVo3/T9W/HpH+v9P8AY+3UhDmlevI6k1Pl0BWWoK6syrt91HSUJZrxQAeaVh/q&#10;n/r+bD8/7f2pEsCJ3CpHr01KkkvDh04yY6mWnGiA1ACkMHRSAv1uxP4/qPb0Vzq7QOi2ey8NTIWq&#10;R8uk7FR4MSyCuo/CkjKGIQAAH9RIHBP4v7tIWZfXpPEdL0PDzz1izWyYIPtsjgbzRsFYoCOS3Nv9&#10;b2XyEgkE/l6f8X0bWzCQVYcf9X8+kvlKzKQQNCKBzKsiCR2AbxqeLA/QkD6cn20EKuH8urXCs4on&#10;xV4fLpLVstdDVQUhgZPuU0vEFAIuOGcfXj/H/evb+lGUulOqgujAEVB6TOXxElCZZo6gNc3MYYhU&#10;a92AI/PPtPioUdOygUJNajphStuApQrItlRzydV+NP8AT8E29vaNLBgfy6TAr5jP8ul9jcmxo4f2&#10;hKRpJKANosPUG/wH9T721AQfXp6NgFIPrXHQiUDUmWp/DIjOug6rjgm2kXb/AB5H/IvbqL4cbMPy&#10;6bdkllWPiPP5dQmwtFSTU9DG4YVdbErJpZZnW/K6m4CgcWF/d4p3art5Dp5lCCqj9vQ60lVtXAUX&#10;2MCwUNSUW0gT9wystl/qP9f+p59pCLiYamyOnw0ajT1Cxuz6PP1M1fnspUzIpDw06+gyRpyEIX6D&#10;6fj2tjmFuldNAek8phnbRTPl/n+zpfpS6I4qWhhaOnUBYaZAVZgvpBlCfj8fX/ifaeSU3DgnrwQQ&#10;gtTj/qx1OoqaaKWV5pPWlgkYuAnpsoFv6fQj/ifbNGUEeXTwUkVHT/SZOSsp6qkkTQhQxxguSZVI&#10;50qT/vHtdCxifS3D16L50Z/tz1GpBT4WlOrx04jOu1uWbV+eeSCPr7US1bS0Y1V6TQMIYyHOmnDp&#10;MzbvrXrS8RCxBn/STYqByAzcc/1/w9rYoABjj0TXO7uZdAFCcDoHt17irJd0UMkUniieUB5Ybctw&#10;DqK8/n2bURYMCp4ft/2OnLZ2BJYV1Co+R/2ejP7e21t/GwUu4spmJobQxySapljhUunqTQSOTc3H&#10;+P8AX2mtp3dyKYU/t9D1q5MZWmNQ+f8AL59JGWhjoe1sfk6JT/DskyPFMoIRgQPyw5uCPr/sPb80&#10;2liTk44cB8vy6bihMwDHgtafb0KOMxdTj+x5cpSg0slOI6ymnSQpJBNG4mhqRIPoUcKRa1jb2YWF&#10;1qHgsak+fRXvFm30pkIJXAI8/n19Ev8AlefIRfkb8Suud5y1BqMpR43+7uedmu38b2+38NyGr83L&#10;pq/2Ptm4jMb0Pn0m2qXXAYz+A0/Ly6sUv/ibfm3tjo067va30P5B9+6911/T/kXv3Xuvf776gn/b&#10;e/de669+6913b/ife6Yr17r3++/4n3sVAr17r3u3ljrXXRH1vxcfX/XHvYPVSDWvWIp9Ofxz/wAi&#10;92r1XI64fn6f7D3brXXvfuvde/2HFvr9ffuvdYPz/r2/3n3vr3l17/W/235/1/fuvfb11/vvr/t/&#10;fuvddEXBBP8AxH+t7917rgUPFvp/if8Ab+/fZ17rj+ng/X/D24rDgetde/41/j7tWuOvde97691i&#10;Zbc/X/Y/m/vfWqdcSP8AffX/AGPv3VXUMvd1xIHFvobC/wDvZ976SDSXAWtD10Rz7915gFYqPI9d&#10;EXAB4uPxz/sffutFWUCvnnrEwFxb+n0P+H9Le/da64n/AB/Iv/vr+/de69a9x/h+P979+68esWmx&#10;AJ+pNufx+b+/de642/A/23v3Xvt66/4j6/j37r3XiL/7A/6x9+68DTrgRb/eh+ffurA9cCDY/wCP&#10;+tf3uvCvl1avWFkKi4+nN+b/AO8e7hlrTq1fTrhYj8cgXJFzb/Ee7db69/r/AEF78WJH9ffuvdcC&#10;qnkfkcXNr8cXt+PfuvdYjxcH8WH+F/fuvdcGVQCT9L82/J/r7114dYrG9gBb6gkf1/1ve+vdcSB+&#10;Qbn/AFgPeuPXqdcCPwbD+v0/3n37qjLXB6xstuR9L8/ge/A5qOmmShAHn1w921nqlKY68bEf7z/T&#10;24CGGOtdcCv1uL3/AOJ4Pv3VesRS1rfpHqP+t9eP8ffuvdcPxcXFx/vvp7917rwA5+lv99f37r3W&#10;Jl0/Tn+o+pufyB791rrEV5/P0/wA9+631jKkHkf63/E+/da64MLgj/D+n4H+Pv3Xuo7x2+l+eeTx&#10;/iCfd1kK46aaIEErx/l1jaP+huf8Tb/EAe7rKPxdeMXb28f5dYmUrwf6f6/J/Hu4dWNB00UZRU9Y&#10;yPqR9SLf7f3fqnWFlN72I+p+nB/w9+BI63XrGQRf/efz/hf3bWerY6xsCeBb8f0F+Pr7vUcOveXW&#10;Fk9X4+g/1v8AW97691iI4B/r/vre99e6xlfrx72D17rCV+n1v9efoAfdumjGSSf2dYWW/wCf8b25&#10;tfgWPv3TPDrA6X/PH+Frcf778+7BiB1vUR1HZP8AYf7za/092DdWBr1GZTZv6cj/AH1/dvPrz/Ae&#10;sBUcGx/2P4/rf37pOQRx8+sDJ9T/AI3HF/r7srlcdVp1HIt/vX0P4+p931r1qnWMgf7cWv79gio6&#10;qRTqOVH5BF/r/iR/X37rXUaRD/r/AOH4Fzew/wB79+691FdLm/H0sOPqL3/3n3up6rpGrV03uv8A&#10;gf6Cw4/xPtQH9ektOozpf/eLXHJv/S3twGoqOtdRXQcj+v6j/Uj+n/E+/daIqKHqI6A2+g/rf6f4&#10;X9+4dV8Neobp9bj+o45v/jf/AB9+qemD1CaPj6fni3A4+nP+v9fd/FPy63qPUN0Ivb6EX4va5+tv&#10;d1kBwePXgR59QnS/0sOLDj/ev+J9u9Wx03yRf04+v+P4/wCJ93DV6TPAWao8+NeoRT91P+Drwb3P&#10;qtYH3apA6T0zQ9f/1N+pVvz9Le/de6ze/de697917r3v3Xuve/de679+6911/vv9f37r3Xf9fwf6&#10;e/de669+6912bfj37r3Xrf763v3Xuuv99/r+/de67/r+D/T37r3Xufp/W3H9f6e/de669+691737&#10;r3Xv99/r+/de69/vHv3Xuvf71/T37r3Xvfuvdd+/de669+691737r3Xvfuvde9+691737r3Xf+A/&#10;P++t7917rr37r3Xvfuvde9+691737r3XfP4/Pv3Xuuvfuvde9+691737r3XfH9f949+6911/h/X3&#10;7r3Xvfuvde/3r+nv3Xuve/de674/r/xX37r3XX+Hv3Xuve/de69/vX9Pfuvde9+6913x/X/ivv3X&#10;uvf4f1/31vfuvdde/de67/3r+nv3Xuuvfuvdd8f4/wC2/wB79+6917/Afn/fW9+69117917r3v3X&#10;uve/de697917r3v3Xuve/de69/vX9Pfuvde9+69137917rr/AH3+v7917rv+v4P9Pfuvde5/4n37&#10;r3XXv3Xuu/fuvddf77/X9+6913/X8H+nv3Xuvc/T+v8Avh7917rr37r3Xvfuvde9+691737r3Xvf&#10;uvde9+691737r3Xv8P6+/de697917rsf8SOP6+/de669+6912bfi/wDxPv3Xuuv8P6+/de697917&#10;r3+9f09+691737r3XZt+Pfuvde/wH5/31vfuvdde/de697917r3v3Xuu/wDW9+69117917r3v3Xu&#10;ve/de697917r3v3XuknvzeuB642Turfu562HHbf2jgcnn8tWTuI44KLGUjVU7Fm4uQtlH5JAH19p&#10;b66SytJLp/wCv2nyH5npTZ2z3dylsnFzT7B5n8uvnZ/JXuzOfIPursrt3cbztXb83LX5SlpZXLLj&#10;8DHMabbmLXV9Fgo0iXSPo2rjn3GgWQjxJWqzEsT82yf2cB8upIVFiARBhQFH2Dh+3j+fQELi4Qv3&#10;NURFFa6xfUsx/shRyR/r/T26O0Ub7a9bp1mWlqsjalo4PtaRSA4WxZx+A7j6f1AH+x9upoOT03KP&#10;0q+den+DbgSMRs7BRzJISpNgPyzD6/7D24wIoQek1B0y5bJ01Ar0lAimQIULrcGxNyLr+b8n/b+/&#10;MxKdmM+fWqHoNKoySyNJMzaiebgEm3NyF/3g/wCw93qFGPPrdOm+UjgXYhQSLWVbEWb6/wBOeB7p&#10;4gJ1N5f4OrhGqKUznpK5irWONy76Y1T1EMRdQPUFI+gP5uePbUkj6Tivy6fEa8fX/L0AW5czUZJ5&#10;aamcR0UAZpp76dVgWZfT/j9CPdhIxUVFOmmiAWg4149S+vsfRU+Myu7soi09FQCRaR5Tbzshuohs&#10;ByeDz9P9j7WxgqNTYr/g8+kjE8AOgczWTOfzFTlqhPRIzeFbCyIrftqyr9CeLH8e6HSxqOrLgAHo&#10;zHVWPXaG1KzdlTCVzGaMlJi0YkyJE10Mkd+f9v8A429pbp9REPEcT/m6unqMU/z0x0ocfjpaOnmy&#10;NS/kyNbqqJPIBrPk/s2N7ckcD6e6+GhUAfb09IT8J4f5euSq1IjyMpaaZ/IztwpVuBcHkH/D8f7H&#10;34koO7yH8uveGpH6fXaVZBAlOpBYAcDgcC4NrD62v/hx7sj6gK+XTXAkHJ6cI6tGUaWZdTqfwWuP&#10;7RH9LfUD829uO4Iop696E9OUUoYqp/VpA0FrXUg6dS/kcXHvasSQF6akiD46Zdx4GLL058botUqN&#10;472tIwS62HN+R9CfalHUgsvHh0xodTnh0XbLzJgqxoM9iEEQkKrUCIKrL9ebD6f8R70BxK56umcK&#10;T9nXUQ2tlQPtq37R2KLo8i+IsW9JfVzbiygfT6n3aKbTkDpiaN5wUB/1fLrlVbIo6in1xTx1DtqJ&#10;8emwFyFVB/vP+8+3hefh/wBQ/wA/TCbeAtWOf8PQZ5qPO4dYaeGjlSCEhWCqxVgCbMW+hJ/A9uFU&#10;c6kySP59J2NxEPDQEDyPQeZjM1Fc5jgV0nDqZSwIjjIW7cm1yPx/Tm3to6kHdkGvW4mkaVSPiGCf&#10;XpilyckUsck6rUGIW85QCTgerSTewtyD9faR2EdQo4/4fs6N1SoJr/l6RubyUdS0rJC6qCW1MNKn&#10;m2tx/vFvb8JJArxPSWRmIpwHr69JN5yykR6Rcl2dl9QJH4tf/ePbwBBz+zqmtdI9Rw6UW2RMJjC8&#10;jES28bK+m5b0sp/A/wB559+0hvl16NXc1Xieh/21jY6KFGk1NO3JZb6QDzYg/k2Hus0mqOgxT9p+&#10;fVokVZC4Hd027lylPRZSlmQCSpgKsf06gCOTe35/J93tEqjauBp09LIGGmhr0xzbjrc1loq54hFH&#10;StHYIl0ZkNrP/X/X9vuyQJRTg+Xn0nAMpoMn/Vx6GXbO6opUNTVFV50IbqAPoLBT+b/keyua5JBq&#10;K0zjpTHbhaSPxHS9h3VHBUIkIMz6Q0pjJd2P/HJQo9PFr29uwqdIMmK+XTUz+IfDX+Xp0+JkI6lf&#10;OEaKUqGkU2/Sw9QN/o31H1/pz720it2+nT0aOEox+z7Ok5VZ8w5NYobsEIHBJZySG9apx+eR/h7V&#10;qgeLU3nx6K57rTOI16Z90bkj0yy5CRKVYVGmIEhiVFwtv8Qbtf2aWdDEFX+fRFuAleUKahTw6Cur&#10;37Ry001HBHN5ZdSxFRpkIa/qjt+Lf0HtcImXuPTCWcrf2igD8s9KbY20Zp8ZNl85HK84qEalp2Jl&#10;n0XuGVRcAf1H9Rz7vPdAnw4yAB6/z6M7aJFSoHy+zpTdg0FbBRY2uqa6eHGrVQvJRtMQhEQBVGS/&#10;J492tpQKoigseqxhZnLECo4V6G3A1CbzTbc2Oj8klAKeMkLYMqgcH8n6c/n2hcMGOo5rw6diMOkp&#10;GeH+XocoaFIN5TRTKLfw5dav6VZglzqJ+gA5IPt6CRopFbzx0nu1WS3YHh1u/wD8iPrbIbB+Bmzs&#10;jlIpYJt9bl3fvKnimBUrj8tmpPsPGp+itFGrrb6gg+zy8kMjCvEAD9nRFa2/gSSgcCw/wDq5n+v9&#10;L/8AIvp7R9LOuvfuvdd/6/8AX/bke/de69b8f42v/wASPfuvde/H+39+6916/wDvv969+6914f8A&#10;I7f097Boevde/wB9/X/Ye7f0R17r3v1TmvWuumF/pxcW5/417sDjPWiK9YmUjkf7b/X/AKD3YH16&#10;oRTrh7t1rr3++/417917rGeSwtc2FuP8PfuvfPrH/vre99e68P8AG/8Avj79177Ovf77n37r3Xv9&#10;9/S3v3XuuDJwdP8Asefr/re/de6x/Tj/AFr8f097BI4de49e92D+vWuvEA/X/efdwwPXusTCzcC/&#10;++/HvfXuuh/jx/xr+vvfWj13puCbXH9R791VkV6aq9cbfj+vPF+OPfuqrGAGVuBPXRBI/wBj/T/e&#10;PexTqjRyMakj/Y64lAR/rkE/429+r0yFOjUPWnWIjki3+te9z+ffuq5HXEjjkWvf/evfuvdYyvHA&#10;v/Un63v+D/vfv3XuuJB4sP8AePr/AIke/de64/7x9P6/Q+99e69/yP8A1veuvddECxte/wCP6f6/&#10;v3WwT1jtYn/fcf4e9dX49cHHFx+r+n4t9CCPfuvdYrfj6E/4W4+p9uaxX5dWr1x+h5Fv8P6j/W92&#10;63XyPXFgDYHjn6fj/D6f63v2OvV64EFfrb+g/px9NR9+x17rEUDc3v8A4jjj/ED/AGPv3Dr3WKx/&#10;1N/+NcA2976910Rfjgf0/r9OBf6e9dePXApxcckXvzze9uB79w6qyhhnrGVB/rx9Obf7D3rj1Xw0&#10;6xlf6c82/wBY+/dN+GeuJB/1uf8AfD3sGh6oVxXriRe6/wDIrfi5931gmnVKdY3HHA/rf8E/i/u1&#10;evfPrgb/APGuPp/X37rXXH/W9I/1r/j6/wDG/e+t9YyALgXvf+n4PPvXWuuJBtyOR/vZ/wAPe+vd&#10;YioA/of6H6H/AFgPp7917rgVvfj6f8jt7917rEyn8Lb/AG1/9t7917riy/UabA3/AMeT9ffuvU6j&#10;tEAo0/7Ek/j/AAA9uLIRg8OmWhH4f8PWAgXII5t9R+Pz9fbniLTpogg09OsTITf+n9L/AI/p7uDX&#10;PVfPrCRYn+n+wHP+t78erg9Yytz/AL7j/Ye7BqCnW+sbL+D7sGPXusRUj8Ekf4f0/wB9+fdtQp17&#10;rGVHPHJ/2H0FvdgT1rrCyf7z/h/T+p93Br0y0ecdYXUC/wDr/T8f6x9+614bAdR2W1x/r/8AIvfu&#10;m8jqO6E3/wBb/kRPvatQ9bBIPy6wNHwOP8SSeL+96s9b1GvUWRP9tf8AH9frb3cEHrZAYUPUZ04v&#10;bj+l7f7z73XpuQDj59YGW3Hv32dNEHrEw/31ve9bDj1QinWFlvxa4H4F/wCnHPu4YEdV6jsn15/w&#10;/r/sD7317qLInBF7j6/jgf65/PvY69x6hvFbUAPqtiTYkH/WH+8297BNQeqBFAIHn1BeO1xzcf0W&#10;17fU+3A5Br69JypB0ny6isn5sR/UAfgc/T3YSevWuockfJ5/2N+L/wBP+Ne7a16p4adRJEIP54+n&#10;0/r9Pd/Lr2hdOnqHJGefx/h/vfI/Hv3TLIVHUGSO5Hp4H5+h/qAfbiHSD1oYr1BkivawP+t+Df8A&#10;Fj/t/dxJT4utavXqIYv3I/oTrU345BYWH/FfbgaoJ8uvUD9rcMdf/9XfvHAA/wB9/X37r3Xfv3Xu&#10;ve/de697917r3v3Xuu/rb8D/AHr+tvfuvdde/de67Juf6fS5/wCJ9+69117917rv/Ye/de68fx/v&#10;rc+/de669+6912Tc3/1r/wDFffuvdde/de697917rv62H0H+8C55t7917rr/AH1/6+/de67vc8/7&#10;f37r3XXv3Xuve/de67+tv9t7917rr37r3Xvfuvdd/wC+/wBf/H37r3XX+v7917r3v3Xuve/de67J&#10;ub/776e/de69/vH+359+6917/Yf8a9+6910Pfuvde9+6912Tc3/3309+691737r3Xv8AYf8AGvfu&#10;vdeHJ9+69117917rsm5v/vvp7917r3v3Xuvf7D37r3XXv3Xuve/de67Jub/776e/de69/vv9f/H3&#10;7r3Xv9h/xr37r3XXv3Xuve/de67Jub+/de669+6912P9a/v3Xuuvfuvde9+6912Tfk+/de69/vv9&#10;f/H37r3XXv3Xuu/rYX4/3q/v3Xuuv99f+vv3Xuve/de697917r3v3Xuu/rb/AG3v3Xuuvfuvddk3&#10;P9Ppc/8AE+/de669+6917/X9+69139bf8T9Pr7917rr/AH1/6+/de67Juf6fS5/4n37r3XXv3Xuv&#10;e/de67+tgfp/xv37r3XXv3Xuve/de67/AOI4/wCN39+69117917rscn37r3XXv3Xuuybm/8Avvp7&#10;917rr37r3XfHv3Xuuvfuvde9+6912Tfk+/de669+691737r3Xvfuvde9+691737r3Xvfuvde9+69&#10;1737r3Xvfuvde9+691BkmaPI0cGo6KqGoupPAaFQwKj+vPPtOX03ISvxA/y6eC1gL+hA/b69T/z+&#10;fr/sfajpnr1j/T37r3WvP/PJ+YmNwHXlH8U9j5Vqjcu9pYMr2XUUEvpxW0cfOJocBJLGeZ6+oVBI&#10;g/TErBuWA9gLfd3gvrz9227aktyDKRw8T8KV/ojLDyx0Ntg22S1h/eNwNLSgiMHjp/E1PnwB61Q6&#10;g09LJJLUgS1MpHjgXlFv6hqtf/beyd5AmKZ8qdHZelEY8eHXOix0+SnVpjr1n0LawVCwHA+n+PI/&#10;4n25HHq7iOPzxT/J1pnVKV6XUkFNiKMKdK+k+R2Kgm9iyi39Rb8+1LMoXSBQD06YaRiKE4PQZbh3&#10;as2qlo3Kxi6tIt14JA0P/wAG/wAObf63tov26xj5HpvHkajpAzVWksxJkZgCiC4v6vVcn/Y+/KwL&#10;UP7fLpSmRjCny6Z5qjWHJa5Yji2ojV/qre96mag9P59aYIqkL59MtZN4YZOFCjSPqeGHAUav94P0&#10;/F/enIHHrcQOnHmegd3DXz5GoamilZYLN5StrlV4ZQf8fz/vHtkEtJ4gP5dWOqpz0H0lK2ay1DtX&#10;HEBqiRTWSKAPDCJB5A6jgfT88+1Vv3HW+CDx6ZlIIAGc9e7Z3BBAlJsPBnx4rE6RVmFWtPUrYuGY&#10;fqBNyb/4e3pHdiFA4fzr0nCKGJJPyHp0wbF2NlN11tO8UZXHU8sZqqlhoQhTcoALj8EH+v8Ar+7j&#10;C93XqGvRha6thqM3R4of5PjcDAscaBbK8sY0q1v8bXuf9t7QlHFXOSeAP889OxgFtVcDpQGpSVWZ&#10;De4Ok3JUKOQbi/0vx7YWVhX1GOlLrrSinj1gkqTNGEKFxp50giy/XVf8f43/AKj2qqDk9MMpUaRX&#10;50/1eXTdUwaFEgsFAZmBLX1k8abg3F+Lf7z78e1anPyHz68yKU1KKU4/P7OmemdlkM07k6T6EbUF&#10;BIuvpH0/wHNvbTDQ2sefHqsa6mqcgdPMGWsVBIB1WDXuoA4uQ3+xJt734pSjA/b9nTrICtFGenVM&#10;jFJpbyINR1cGwU2t6OOePx+fahH0U8x0mcKfOh6w5PBYrcFIafKU8cgKlQ1hr5sFKNzyfx/T/W9q&#10;1k091MHpmRCFP+Tj0BWV6QioK6bIYmpqJVVXeKh1aRe9ru34H+uPdzSRqHA/1cOq6qUD4ocdIrLU&#10;m5duRiePzIY/1RAsAbGxCC3+wP8AvPthozUH+fTqhDxPHj1gwu/qrJK1NkcO84b0k+FmY8WHJF9R&#10;H1+n+v72ocEUOR1RogxFPL1655fr7FZalqavGxT0lROA7QONKMEF9PP9PobfX26HfTooKdM+Egdj&#10;60+zoFKvA1lBVyQ5SkMSxo6Rftkp/QOSODxz7bmQacEev+x05F2sVCkD+XQS7pLvVtBArLTgkvIF&#10;0h2BsLD8/wBfaq0TVGK8a46Yuq6zT/UfLpvxuNNYh8R0arCwJ0u39f8AYcgge7XDeG+cevVUhL4r&#10;0o8dTPS1kMS3D06guyeoL+TqC/4f09pak+eD0pRAnb1s0fyv/wCRd2F87/jxl/kHuPsNutNs5Y5S&#10;h6txtFj/AOJVu4a3HFqeXcG4KioKrHSGYaIqeC7EAs7A+n2I9t261kQSX6l9XoaUHoB6/M9JZ720&#10;spfDkrVsmn4R6n/N1SF8sOgt3/HTvbsHoXfE2Jqt59bbil2/nazDzmooamTxrUQTQORqXXE6OYns&#10;VJsR7SXkNtY3Lx2zF4zlSwoaehHqOnnCSnWhqpp3cKj7PLoJiKaHErRQRoCotr02eSS921P+bD6H&#10;n/Hj2Hp5CZNcgx0phVT2x9JtMm9LIIwTpja4IFxwNNgV45t+f9h7qik9wOT1aQKCUbP+rHSwxG9o&#10;6CmrKlBaoZNMUz3LA/pZkP8AxTm3tUNRKxtkdJG7RXpWY/c9VnKGCjpHqVkbSaquiX9QYgGI34/x&#10;v7u0fhNkAeg6dRmkXPp0s6elo8dLEJJXercBYvIW4LcXctfni/8Ah9L8+7ePIy4oAPLpLJZR11V7&#10;vX/L0HHZ7Y/GfYNN5cjVTTCdoeRERey6gCfVf8EfS349mthI0iswGmmOkE0McWQSSfz/ANWek/tv&#10;ER7gqpsjMqY6oXR9tTIh0Iqm5drcH+vH+9ezMzlI/D4/M/PopnmeOUBPLy/yHocdtbgpMLVR4b7w&#10;1FZMjhTIVdQxPJAI+gFtIP8Ar+0Uihz4o4D/AFfZ1eCV3Yuvwt/I/wCr9vULsPGS1iR00jzzPGPI&#10;g1ERfucmRz9OOPa+zkAcf6j0wlbeYmX/AFDoWui8mmMCUDMs09OPLOEAKxgAFACfofp/T2zesyyl&#10;hTj1uEo7ulKK/wDg/wA/RhcD9zvjsLHbdxi+bK7tzWE2pRhTYJWZ+vixS6yeBp8ha4/pfj27AySk&#10;GXGB/nx0n3CX6dEjTC/5vX7fXr6XvQfXeL6o6Y6267xEUcNBtLZ+BwcKxqFVjj8bHTySAL/q2UuT&#10;/U+zFiSc9MxZTV61P7ehcAv+D/r82t7r051y0W+vNv6Dk+/de64lSDa/4vf6cf4+/de64+/de67H&#10;+H/Iv8ffuvde/pb/AG/+Pv3Xuuvfuvde9+69173vUevddj+v/Ix72Dx6910wuOL/AI/2HPu49etE&#10;V49YTweQbnn/AHw936oRmg64+99V66JNjb624/4r7917rGQf1XF7Hi3I/wALe99e64fn/b+/de69&#10;7917r3+8+/de665J4NiD/vh7917rxUX5F7n8X4Pv3XusbqB9Pp+T9f8AW9+691w/3x9+6913+b/0&#10;H+ta/PuwY1z1rrG45v8AW/8AT/be3AwrTr3XQPP9P9h/h9fdutddf4f6/wDT37r3Xuf9t791vrr/&#10;AFv9t791RVKHBovp8/XrpgDz+V5A5P8ArE+/eXWjGrGpGT1iYH83F/8Ae/zce916o0TNgEUHD5dc&#10;LW5/oePr7900YyASfL+fXBhf8En8aeT/AK/v3VAK4GesZBJ54P8AtQI+vv3XtLDiOurfn/W/2HHv&#10;3XiGHEU66/r+L/7b37rXXVgQfp/Qf4f6/v3W6mvXAi3H5t+Px711YZ6xstzfV+B/twPoD7917rFY&#10;/wCwH+NiP6f7H3vI4db69/vRP4P+8+/eWevZ4deIuCL8H6X/AD71w691hZfyLcfm3H++Pu4Y1z1u&#10;pBz1iPINxx/sbEf4ge78ercesRH+DC3Gm4v7317rjb+n9fqL8c/n37r3XBgL3H+x/Pq96I61Trj7&#10;8eveXWNuDY3I+v0AA/w966o9PPPXAj/D/X9+6aZc0p1jtpta5/41+fehjI6oR10Rfk/7b6f7D34E&#10;jh1XrEVPA/qLj+lv6e7lzTHXqdcbA/X/AFrfT/bf8R7uGBHp17rxFxz9fwfrz72M9e6wlSPrfi44&#10;v/vHvfXusbKLG4BP4A/px9ffutdcCtrfUf6/+9cfj+nv3W+uNv8AeLj6/UH/AB9+611iK2Nr3+vA&#10;HP8Ah7917rA8f6rXBa1/+DfS/wDyL3sHqpWoNPPrAYjYg/n/AF/r/X3cSaT014R9esDLxwPyBx/T&#10;6H25rqcY6a8+sRF/yP8ADj+nB592r1sGnXEj/C/++/HvwPW616xMoH+A/r9Tf+vPu4Net9YGX+gH&#10;H5/Nv8fe+tdY2X+zz/X3sEjh1vrEy2F7/n/eBzzf254g9OtU9OsLLyTb83v/ALzb3eoPA9VZdQz1&#10;HZf965sDYk/j37pkxnPy/n1HZPqPx/vvr/j791TrAy/m1v8AD6XI/wBb37r3UZ1Fz+Qf97P4v78C&#10;Qet8DjqM0ZHP1/4j3fUD1bV1HcG/+v8Ai3I/1/dqjpl1NajNesLD6j/fW/PvXTJGeo7r+PoPr9bn&#10;/ePfgxHDrXWBh/vP1Nvyfwbf7z7d1V4Y699vUVl1H6C/P+8/j37WK061TqKy8/T8W45/2BI92BHX&#10;uoropI/Fv8ef6+91PDrRVWyem+WO34vq/NvoL/n3cGvSd1KnqC624+l/68m/1PA93VtOPLqhHUN1&#10;tfj6/X/WP+HtwlRQcetUxTqJIgF/re39Pz+B73UVp0xIuk18j1CkW/8AsL/T8cWsPdgem+ouj9xL&#10;3uXUi1j+f9692JwT14cev//W38Pfuvde9+691737r3Xvfuvdd/4/T/ff4+/de69f/G/14+tv9v79&#10;17rr37r3Xvfuvde9+6913bi/49+69178fX+vH9P9v7917roe/de69/vv98ffuvde9+691737r3Xd&#10;/wDG/wBf8bf7f37r3XXv3Xuve/de697917r3v3Xuu/8AY/14/p/t/fuvdde/de697917r3v3Xuve&#10;/de675t/vH+tf/X9+69117917r3v3Xuve/de67v/ALC/v3Xuvc2/3j/Wv/r+/de669+691737r3X&#10;vfuvdd3/ANhf37r3Xubf1H+9X/1/fuvdde/de697917r3v3Xuu7/AOwv7917r3Nv94/1r/6/v3Xu&#10;uvfuvde9+691737r3Xv949+6913+P99x/t/fuvdde/de697917r3v3Xuvf7x7917rvm3+8f61/8A&#10;X9+69117917r3++/3x9+691737r3Xvfuvdd82/qP96v/AK/v3Xuuvfuvde9+691737r3Xvfuvdd/&#10;7H+vH9P9v7917rr/AH39Pfuvde9+6912fx/xr37r3XXv3Xuu+f63/wCIv/r+/de669+691737r3X&#10;vfuvde9+6913/sf68f0/2/v3Xuuvfuvde9+691737r3Xvfuvdd82/qP96v8A6/v3Xuuvfuvde9+6&#10;91737r3XZ/31vp7917r34/24t/T37r3XXv3Xuve/de697917r3v3Xuu/+J9+69117917r3v3XuvH&#10;37r3Xvfuvdd+/de669+691737r3RZ+4u8tpdO9sdLYvfmdx23sD2THvLA4avyNTFS0w3JhqCLKtT&#10;zyykKBJTFvGSbalI/I9hncb/APd++wyXLaYWhYV9GDrUn5UZc9CPbrEX2xXAgFZo5YyR6oValPmC&#10;p6Ve2e4Md26Mj/oVyOO3Ft3HVc+MyHZyhq7ZgyVNIYq3G7WqISqZeencFZ5KaQ00TjQ0rPqRTlbl&#10;7kA2oopFQzAgUPAgGhPyrjz4dIW276GNZtyqpcVWMHvI8mP8KnyJyfLqvj5o7o+WfVW4tq47489x&#10;VPYW8twx1ldufrDPYHBxw0+2kUxplsXkcbGkmMLSjxRNL5NXqKglb+4q9wN+vdiZLWK9kUyqS2gC&#10;qDyNKHj5AZ8+pC5O2bbt/ieV7JUERAVmchHPozHhT1/LrU3+TO7+1tz9z79qu4MWmM7KiroKHL4x&#10;SzU2Ip1j81BRU/kJayo3k8jks7Nrbk+yTl1rMbYjWLmVJCWZ2B1O5PcWrmtcZyOHRrvCzR37xXCq&#10;CgAABqAtMAEeXz6LjFRgzqSfPUM4Ja2sKSbE3HB/r7E8JDYOa/5PLogmqpBH7elnS1OPwlO09S6G&#10;UqNaqLsCvqCrz9D/AEA9qGlXCt5dMgF2oPPoNtwZ05aaVTLogQvohBYEgj03sbEjmw/w9sPIznGA&#10;fLp5ImU6ifXHQezw2LW9RZtVz9VFvopH9Rz/ALH3upKgNinXpU1Cqip6j/bto1t+SxDEn6q31t+D&#10;/h+f9v7dAoKA4Hn15RpQKTQ56Y6kr5G0WK8Mzr6RbVyP8fxe319uVxjpplNTTNPPpCbgrR4/FG92&#10;cMpUFr2Itp/1+L+2ZjUiop1eMVFa8P5dBTnshBh6CacspkEbBbGzufotrfkkAW91jTXQA0NenDTz&#10;6Tu36yXZOJqd2ZKM/wAbznlTHUrj9yNJFNn5HH15J4/2Nva10AFGNR+yp6SvTXQDh6Z6Rm3sZNvP&#10;cUcUswV6up8lWz/2ixuy2+vAPH4I+vvcND8Z/LrT0/Dj/LXo6+LoKHb2MpcVjYVVIYU9arZ5ZPqz&#10;yW+v+F/dHlUYUGp63nzz021OHp8nLIDEI5XfV51sCXK6vqLE/wCx+p9sLJIwFR+fTkWgqQaCv+r/&#10;AA9I6qBwFQ1JUTrMj+iMCTnTa5Uk/S3J/BPP197eEMNQxTrccgTsPDqQmSX0qAV1C91Nxp+o4P4I&#10;+n9Pbevzp8unWIHE0HUlqqCVFikJUjjRcgafqfWPqP63/wBh7sX0mjcfs63QBdC8OozwQS3MZUH+&#10;wQSyFTza/wDX+ptf3fUjjPDz+X29JSTEaEdJ6rRoP1EWUhgb3LErYALb2mIA4cOlKmor69NkNdIk&#10;xZ2ASMMY1W924ueD9P6XP19+1GlK46Z0AyfD2/yr69KzH58eiOU6DoOom50gc245H15Nv8PaqGf8&#10;Jxnz4U+XSd1OFOD/AJOlUmRiYI6OCGUaf6XZfUWAv/TgE/6/tWHBAPEdU0E/MdN9WKGt9VZTRSAW&#10;0h0VlLEgO1uf6+3FfSMdJmRgSEweA6ZlxO26NjPFRwIR63RQtgCtwVJ5N/zz7uzrSr0A62FlwTxH&#10;Hppq6nHVistIFRlAsAoUhgukKwH+8j6fi3tNLIPLA9elMfCp6DfcdPQzRyQ5CNfDINPnC+sEi1ub&#10;kf1/Fh/h7qJVcaRkdWI0LqpToEM9sOnQCenjjnpW9SmMBmCngqzX+nN7n/X9qEk0Eaf59aZQ60PD&#10;oMMniUxzmel/yaCFCrLfSHluQ31/P5/417s0pk+M5/ydN6CtfDGn/Vx6bsXRySQ1JRgJpIZtMxJC&#10;qWU6ZNX14vcAfi/tlyBQeZ6fRQQS3p1ug/Fn+Z58we7/AIa9UfA7+Td8aMhid/8AUvUu39r91/Kn&#10;tlsLRdfdQTtT+Gvrdl42UvDk87WSGerp56xXSIcrSTP6lFW1ztJBS6ZYsHgCzMR6KBgD8s5JFOg/&#10;NZI1w91eyKFLAKDgAU4erEAcB/xZxdqf8JrOit3fF2WDs3f+/N8fK3sJ33nvz5AZ7O1eQztZvjLS&#10;HIZeZKWrLJJA9Qzl/LeSS92YcKp7aPaJi5hWVG4g4Y/MHyPp5Dqq7vBHOU8OsXDz1H0PoPsGOte7&#10;5v8A8hT5U/CfrDsjvjL7q2VvrpnrhsS2XzdPVT4bcixZ3LxYWiSlwk4ZJ3jeeHz+OUD1AKGIIAU5&#10;li2S3uIodu8WsxIAdQVVtJYKWB8wDT+fQm2yO2vLaW5tphqiUyGNgQ5RSAxFAQaFhgkVFaVoeqM2&#10;xskSyeanY69IRrWLgXGkheP8fp7DjEBh4Z4VrT16el0lK4PSdrIKiZfCIXjuw9CqAXsuoFfwALfg&#10;/n2oiLqwZv59F8lHIVcg9KjBblqMD9vR6SsYtqBUk8ANZrj682v7fZPGBc4p1RSEGDTpUZLdEuXq&#10;qYYmKeR0/wA5OFJWMW1OAy/Wwvx+fr7dtY0Vv1CM/Ppm4d3XsHDoPNx52pyWcpo3kE5pW0hC1xqV&#10;hclx9f8AAf7z7OIIhFFpJr6nornk8RgKUoOn2rzlfNU0+PxTrTN+2khjCpqlJ+hYfS35P0t7eCIE&#10;YtkU6RQWyirS8TUfb0M2G6+qqRsblpaoT5SQx1E0jNeEAjUPHe2n/b/X2UHc4dXhBe0fl/Lpatuv&#10;h6VBU8a+XXW+aDJrTtWVeVdpquoSnpqGAkFEB0tqH5N+f8fZzt88ch0BcDzPn6DpNOyDur3YH+z0&#10;OWwNtJtjaU+SKSRS11ONU8h0yM+kB2HksTY8f7H8ce0lxMJrnw61IJFB/LplWLSCo0gV/b0YL410&#10;een7T6dXCYmryu46ztfZJw2OgRpK7J5I7jgampYI1BZtSgs2m9lBP0Hs9trcyDTEKtpqfl/mp0TX&#10;souG8A18wP8AZ+XX0/NsQ1cO3sPFkECVqY+lFTH9RHN4R5EB/wADce7Hj07GCI1B8h0/e/dX66IJ&#10;+ht7917r1ub3/Fre/de64FfyPrcWtxb/AGPv3XuuBFuP8Of8L+/de67PAH0/x/42Pfuvdcf9fj37&#10;r3Xf9f8AD8/19+6917/ff7b37r3Xv9jf/b+/de69/vuP9497Bp17rG4PJvf/ABt9P8PbisK0HWiP&#10;Prhptwf99f3evVdPXH3vqtDwPXAqb6gST/vuL+/da8uuBUWHPPNxe/49769nroAn6/S4uf8Aiffu&#10;vY66P1/33Pv3Xuve/fZ17r3v3Xuvf8j9+691wZAeR9fpYfn/AB9+69nrGQR9ePzb/ivv3XuvW4/P&#10;+8e/de64kC39D/X6/X3vUR17rgRa3Nz+AOPp+b+3NYp8+tddX/H++5/B921L69e66/3x976917/e&#10;h/tvfuvddEXH+t9D/Tn37rXWJlsRf6f0+o9+6qV1HPDzHr1xA+v+HH+tf8e/ceqJFobVWvHriRzc&#10;tYkW+nB/wuffurBcUfup1wKk3sNJUXt7916RNYyeuBF/8Pzx9Of8Pe69MmHTTOPM+nXX5NufwL/7&#10;7/e/fh0ycdcSt7kcX+vHv1B1sGmOuDXv+be9dWHWJlJN7Xv+B+B/X37rfXCx+l/98Pp791rrrgfX&#10;8fj/ABH59+69x64MDyP8Qf8AW4/p7917j1jP045HP/INuBY+9jBr1vz6wlDcm1725PGm39r/AI17&#10;c1A9W1Dri6kWuOPpf+1YfX3sMPI9bqCaDrgbX5/Fvz/X/D3vr3XDSbmwP+9e9da8+uBBI4Nv999O&#10;feuvZ64kW/P++t9efeuq0xnrhb/jfH0/1wPfs9NlM464Fb34AP8AW/PP59+6qI618usZB+o4F/1X&#10;+v8Ah/xT37qpVhxHXBl/w/N/yfp711XrgeCR/vP1uT/re7amGAevddHn6nj83ta35HuwfyPWusbC&#10;x4PB/paw/oOfd9S+vXuuBW/Fz9b88/T+nu3WusWk2+h+v0/w/N/fuvdcLC/PP9Ob29+691xKgng/&#10;4/1B/Hv3XusLIdVr/j/bi/v3XusJQD8Dn82Pv1T1XQnoOsDRW4H5/wAPbgf16aaI0xnqOyEfXix+&#10;n+v/AI+7g+h6pQrxHWP/AIr/AE/P9fewx631jYfnjn8f8T7cVh69e6wlbkWtwPp/sfewQeHXs9Ym&#10;X/EH/iOeeP8Aeve+vdYGS1iRz/vHvYJBx1rrCQP9408/70fboYE060R5dYGW4+t/+I/F7e7VzTqj&#10;Rg8MdYHX/jX+v9B7902UpgGp9Oo7qRa3+3P5/rf37qnHqMwI/wBYGx4+nPv3XusDr/vJ/wBe1h/T&#10;37r3UdkH54J/4jn3bV1UqrdYGX/erX/4j36vrjplhQ9RmX/X+l+OR/rn3vrXUd154/p+D+be/da6&#10;iOtz+eR+P6/4+9gkcOvdRXUDi31H1v8AX+tifd1eimuT1rqNIl73HH4H+P8Are3FNRUdeIBwc9Q5&#10;Ygb24NvqPr9fp/h7sCfPpto1IxjpulRhe/H9Be/+2/1/dh0xSmD1CZLf7bi/FuL/AOsf68e91Na+&#10;fVGUGleA6hSJ9foTx9PqeP8AH24GPTLqFPUUL+7Hf/VrYjngsOPbmoFTXHVPPr//19yHC/LOoM/j&#10;3DspftywBqMHk/JLGt9LM9NWqur8n0yf4e4ZsvdaQPp3Gz7a8Y2qftow/wAB6ky49vU0arW5z6Ou&#10;P2j/ADY6MBt/uXrfcaL9puSloqgqC1HmQ+KqEOnUystWFUkfnSx/1/Y82/nXlvcR+lcqjeaydjD9&#10;uP2E9BK85X3uy/tIS49U7h/LP8unqp7J2BSVIpKjduFSoYQkKtUsqFZ+Y2E0WpLH8nVx+be1svM3&#10;L8MgjkvIgT/SB4/MVHSWPZN3mUtHbuQOPafL7epn9+dl3hUbqwbNPKIYgmQpnLyE20gIxt/rnj29&#10;+/8AZMf41Fk0HeOPVP3PutSPp3xn4Tw6nJubbbxySpuDDNHF5DIy5KkOkQm0hI134PHt8bttZUsL&#10;iOgrXvXy4+fTDWF8pAaFxWlO0+fDy64YrdW2s2rNi83j6uzGPxrUJHNrBsB4ZdLG/wCDp590s952&#10;q/BNpcI9DSmoA/sND05cbXuNpT6iF1qK8MU+0Y6fVdCXCvGxj/zgDqTHxf1gHjj+vsxDoSQCMcc8&#10;Pt6QlWHEHPXI/TVfggXYkW/19X9P6e91FK+XWuJp12Qf6WsOf+K+99e64+/de67/ANf/AHj/AHj3&#10;7r3Xh+eL+/de69z9T+fz9ffuvdde/de67P8AvHv3Xuve/de697917rr37r3Xvfuvde9+691737r3&#10;Xf8AsPfuvdde/de697917r3v3Xuve/de67/2Hv3Xuuvfuvde9+691737r3Xvfuvdd/7D37r3XXv3&#10;Xuve/de697917r3v3Xuu/wDYe/de669+691737r3Xvfuvde9+6913/sPfuvdde/de697917r3v3X&#10;uve/de67/wBh7917rr37r3Xvfuvde9+691737r3Xf+w9+69117917r3v3Xuve/de697917rv37r3&#10;XXv3Xuve/de697917r3v3Xuur/7x9fdHcDHWwKnrE8ungW/1z7TFyDq9On1j1Y6ifclG9btp/OkK&#10;Tx+AD7aNyysAxIHTptwynQMjqLJlTECeH54Vktx+SWX6e0zbmyAtWvoCPL7a9PLYiSlMD1H+brFH&#10;uKkuq1CNEWYAuh1xpc21OPqB/X35N7t9QWZStfPiB9vn1t9qmoTEdVPLz6nDM4rz/b/ewGUkKt2/&#10;bLH6Ksv6ST/r+1n7zsPF8HxV1fbj9vDpN9Be+GZPCag4+v7OPTnY2vbj2u6Sdde/de67P+HA9+69&#10;117917rv/Ye/de669+691737r3Xvfuvde9+6913/ALD37r3XXv3Xuve/de697917r3v3Xuu/9h79&#10;17rr37r3Xfv3Xuuvfuvde9+69137917rr37r3Xfv3Xuuvfuvde9+69137917rwFyB7917rTm/m3f&#10;I/bXanzOi2hviortwdNdE5HC7Vrto4ieaGWvlqJo8nvpafwlS9XXHwUblCH8MaxKeSTFf70uNw3e&#10;e8VNTKzRQLpB/TQ/FQ8SzhmzigUeXUs7XYJt9hb24GrUBLIP4pWB0jGaKtBTgTqPn1bl1B/ON+CN&#10;P1PHgdjR5jYmS2FhqXbu2Ola7Z0+081qoqNYcRjMLg1RYo6RvSqzKdKrdm5+p5PzbLZQeFPaTG4I&#10;NNWVZj+JnGAK8a5pgDohuuVr+93A3N1cIRIxLsSQw+QU5OMKBjgOA6hfy5917v7e3n8kO+ex62ly&#10;mY3FuKljppHZZlw2PpMf5qbb1DckR01FEY4YkXj9THlj7jO/mim3E3t0dckUDySFqU1EmhHoKCn2&#10;AU6GF1EbTYIbC0qqzThVA46VUDPrUmvzOetVH5Ob9qN/fJT5Abukk838c7X3cIJWJdFpMfkDiKSN&#10;W/1KxwqFUHj37laMxcu2Qf4nj1k+pkJcn/jXVt6KfvWdIvhQhB/tFCf5D0CT5ODHxuQOTwLhtTHg&#10;EJ/T/H2JUl0AEceigIGah4dIqqyc9dUM0jsV5ATUxAUD0WU2+n1JP+8250zs4q3+r5dXRFSqgDPy&#10;6aNTzHWrfU6VK3Gr8XNrfjn+t/egxX4evEA4I6jyiQvHHGC0ga5H1sSNPA+n4uT/ALx7VYr029NR&#10;+XUXKVApIBGZLyszaiGsP6j/AA/xB+vtS7CMCo4jHTLpqA8ukRWVfgp2nYkax6VuVFyx5ZePxx/y&#10;P3UNXjx68ECA+Y+fQcVdZHHDU19Y0cUcepweCvH0Ukn6n/H6e2wQXq3XqADVwHQPYMzb+3xTRrf+&#10;DY2QVErH0xmKJi5Mn4C8G5+v59rIggi1cK9JWar1BrTz6473r6jeW73ocahlpaBzQUUUY9FkIEjE&#10;D6DgXJ+pHveGi1VwPPqqqTXTnz6GbZvWVDtqkXOZmQCdEZ1jDBSpVf0sLj6/48+2ZptKlYePr8un&#10;O440/wAv8vSnx+4a2QTVdXSuuOaRo6WQA6yin9RIF+Pz7ZphdPE9Wkj4uv5/7HStFbSRUDZL7gGB&#10;IWkOhhruAW03uLE/i3+x9vHsBU4p03xBHRf6Srk3Ln6vLVCt9kJWipwv6NK8F2v9Tfjke2w9FqTU&#10;/wA+txDUul+PqOl946aoa0QJdEvYAaLAC+r6/wCtx7rGKnTxPSptNPkOmurDQPZxqa4P408jgKT9&#10;Qf6e6MT8RFOqhg2VNeoy5Eo1hYgkLdmYEJb+g/H+PtpWbhThx62VU8R1HqJ1qkOmQoNYJClWbSPq&#10;CP6fjj3cMGrTh17hjpmq4fHqdGdiEAWx9Vjb9QPFr/n/AG/uzgLwPXumr7t4mViztIS2kEiwW9rH&#10;TwbG/tgsaBz60p1sKK4HU6m3G8DxgLcl/UOCj6bekA/7ySPb3j6hnP8AKnTEiKp1/wAvL/iulGM2&#10;sgAuQQQoBNwG+rKPwSP+N+3GmLdv+DpnwyQGxVuHr1weu131E3JB0kaiFIu1wSP9j7uJmwDkdWK6&#10;Y6vg+Xz6YK6MKs9fRl0mjVmdUuA5VeFCj/e/e/EVhp9RT7Om6g9B1lctJmcXVKiMJoUkDrYqUIX9&#10;P9QOOfaZAA6g5z04za46HyNPt/1enSH2/nJKMJQ5NvJSS3AbUTe50j6/T68D6fn2tkJioSP9Xy6p&#10;rFdIHDz6Su/8Yy1dOtMCaCQiR5gbpqa7RoAPz/U/7x7dSTt1edOvcc9JOoamxePKqHkqJQiRILaV&#10;1D1s1/8AX9uR0kmXVw62SFFT/qHV2P8AJe3T8y957x370P8AHft7d/UnXeU23Vbw7Fo9jUGGnzm7&#10;ctT05pcHicdkslDI9HJUNZJ6iJ1Pj4JFx7N9L9sS9hbAoTw9fn0SXMNsSLi5UO1aLqOBq/PgOJ6+&#10;iT8N8F3jgPjR1Tj/AJGV2Oq+6l2vS/33GHRVoKDIamFPRwlSVeWKn8S1Eg4abWV4I9iiKPwUEeov&#10;TzIoT+XQeuVhSdktzVAcH/D/AD6ow/4VGwb4p/gPsqk29u+pxO0G7t2qd3YAShJN5zywVM2HSrkH&#10;qkioqlRVLALIWVXcEotkN7HaLC7z1LBSUzhSTQmnqVJUHiASBSvQj5eJkhuQBQhUq3np1fDX0LUJ&#10;HnQenXz3MsmYpl1yVMhINgLlbWNyCx+hIvc+wnWMcOjt4nAJHAefSYqc3W0Nbj6gtendo1l8vqCI&#10;bLI4UfqIHNvyfbnhq4KkkUr/AKv29IS7q4xj16sc7E6X+OMnRezux+uexmyu+M20NJW7SqhFFPLN&#10;FTh8lWNTk60RZPSjNbngXN7RlsfMfNM/Mtzs262nh28QqJBU+eBXgT50HQ23TaNg/cUV/YSnxzQF&#10;CRxpnUPXz9OiTtSZCgSqp1D00hDQxKAY+bfr/JBP9R7khZE1rivmT0C3QmOrcD0isdgjBkojVzLG&#10;80jG7g/Q+mwa9zf63/Hs5F0oiJUVAp0VvCxq5Oc/8V0JuT2mKSCDJQKIvBokMl2fX4+QAL/73z+e&#10;fbcF6JjpPA4621uyIG/z46F3ZWerqrECvy9OaelhQCHyA+SoQfTTGfpq+vP+t7Kru3VZvDjNa9KU&#10;VzGGOKf5Oos9ZQbj3VhXV5DGlQJHgAJVET9etf6/T2eW0clvasz0yP5dFEqu1xULQV/l0cba3Sfd&#10;PyEyeO270r1r2F2HS4/QMjPs7btfkcVTyaQBS1GYUCkV/wDVL5bj6MB7Mtl2a+nha9ZBGrHtaU6F&#10;PqRWhp86dUkRpTpQYOan5ef29bjf8nv+Uu/x2psR8jfkbgaRu65aCSDYGyKlqevh6pxVZD4qrJVk&#10;iaopM9VpdJJYyVpYj4o2LNI3s7fw7WNra3cOzf2ki10sf4UrnQPX8R8qdFZFGPr6j062G/aTrXXv&#10;fuvde9+691737r3XvfuvdcSoJ/IP9ffuvddMoAv/AE/3n/X9+691jNwefqf68+/de669+691737r&#10;3Xvfuvdd/X6+/de66/419ffuvdeNv9Tf/bX/AN592DEY691i08kccfX6H8XHtzWOtU642+vH/Gvd&#10;q9UINcddaRcXA5/wHvfXqZoesRWwJ+ljYD/An3vqvXQsBc/kH+n+t7917ro2Fvzx/wAT7917r34+&#10;n+x9+69117917r3v3XuvWH9AeD/vXA9+691hsVHI/wCJ5/1vfuvddf7yP99ce/de64sLi1rn6f7C&#10;/wBPfuvdYyGHJ+n+J9+6111/jxz+P8Prfj3YMQa9e69cf1/5H/h7c1L16nXh/vv8fdvn17ri4Gng&#10;XPH4/wB69+60OsZBH1/p/thewPv3XseXXE2/p/rf8T7917rpr82/U3B/1vfuvdYrWuCORcc+/de4&#10;/Z11YfU/1/p/sb+/V6aMKnz66tzb/e/p/vHvdemzGuvQD5dcSOP8SPxb/kXvVevCJtNfP06xlSo5&#10;4/1j/hz7917Q3p1iYXtYC5PPHN/x9ffuqnBI9OsZH1/23+29+6914G/9Of8Aefxb37r3XGwAtYAE&#10;E3P4b/XPv3WusbAjjm/A/H+8H37rw6xuNX9TYcD+p+h+vv3Xvs6w8D8AW/wH1/1/e6n163nrq3P5&#10;/wADx/rHn3cNjPW6+vWMr/yL+l/zf3bjkdb48OuJH4I/2/8Aj7914+nXAg3/AE/6xvb6j3rrR66I&#10;+t/p+B/jf+vvXWuuNrn6/wCGk/pH9OPfutcePWIrc2F7Wvyf9v8AX37qpjBNeHXBhcD/AHi30sfq&#10;R7900y6T8usRFuOeDYE35t9D791Trrjnjji3vXW+uDLxwBf6D8Ag/wCHvepvXr3WMg/Rvr/r/wC2&#10;938Q+nWqdY2PN7fnj/X/AMfdleuD16nXD83+nA45A93p69e6xuPyL2/P9P8AAj37r3WIrfn/AGH+&#10;H+w/4j37rXWJhaw/qP8AeP8AX9+691wYXBuo/p+Da/5B97GD1ogEUPUQoTwBwB9foT/sfbtR59NM&#10;rYAHDz9esLC9wbXB/wBj/ib+/dU4Y6wlbX/A/wBe/P197rTh1vrEw4uAOP8Ab/4393VqYPWj1iYX&#10;/H/Ivzb3cEHh177esLr9bfT8Ejn/AGHvfWusBH+vwfp9P9h73U9e6juoPF/rzf6+7K1Dk9exx8+s&#10;LLa1vyBf/Aj6g+3RkV6baME14dR2X8H6f8R7902YyPmB1gZbGw/3n8j8j37qtCACfPqPItyf9uDx&#10;f3rrXUYra/0JH1H9P9f3snHVdI6jlPza3+0/gW96qR1Qp5nHUdluPoD9eDxz+ST/AMR7sGzQ9VOV&#10;FOozrx9T/X624/w92r5dVNKAjqK6fWw4/wB8fp/r+99a6hst/wCnNx79Ujr3UaRfwR+eQDf/AB/H&#10;twSeuOvU6gyx6uQL3b6Ej8c3HuyyY7hQdMvGSdS9QHQgkfU83H+P1Nvbtaio6ZODQ8eoLoT/AF+t&#10;rm172/r72MdVIB49RgoMkf8Ai6n+nN/6+7HgemzH/B1//9DZMp66RXbWeRI3J4bTrPHPvC8XEiMT&#10;XrJkINOeFOlXTTR1CgkK/FtJC2/21rfTn2qEiyMpbqlCBjp/pSiAhVRVtbSAF+v9kAe1qaSKD/UO&#10;mWqDnp8pyANQVbn9VlXkEfS4HtVG2K0p00+ePTzAI7LeNP630Lqvb+vt7UCOAr9nSSSqnHT9BoID&#10;sy6lsFJ4cG9xpYcj+vtSoX4gcdMNqbtHDp7pZ5FLFZ5wZOJWWomUyAizCU6vUPx6r+1CSTKCUds8&#10;SGP889NOg/Eq08sDH8sdKSnzWVihNNFlcgtMUEbU33kxhMa/oQRuSAB+ALW9m9puV8IvAE8gXhTU&#10;aU9OPDpFLZWkjiYxJqHnQA/b9vSix259xU3iWHN5EIhBVHn80YUfRSkwa4t+D7P7PdN1joFuHoOF&#10;TUfz6LJtt22UkyQISa5Aof5Uz8+hbw/YSSRRxZejkWUABqyjCtHI30DNTkgqT9TpJH9PY1suZRoC&#10;XyHV5svA/l5dBO95dKuWs2wchW4j8+lXTbpwdUxRazwNey/dRvAJBa90Zhbj6G9vZxDvW3TGgk0n&#10;+kKV+zool2m/iFSlR8iD/g6f4pI5UDwSxyof7cTrIn+sCt/ZmjpIKoQR8jXpAyOho4IPzFOuVzyL&#10;8f61v94926r117917ru39Of9b37r3XXv3XuufIB5/wAOCCP9b37r3XG55/x/1h9Pfuvdev8Aj37r&#10;3XXv3Xuve/de675/x/3319+69117917rv/C/+9/7z7917rr37r3Xvfuvdd88D/G3P0H9ffuvde5H&#10;Hv3Xuvf4X/3v/effuvdde/de697917rvngf425+g/r7917r3I49+6917/fH6/wC8+/de669+6917&#10;37r3XfPA/wAbc/Qf19+6917kce/de69/hf8A3v8A3n37r3XXv3Xuve/de67/AMP97/Hv3XuvfTj/&#10;AFvfuvde/wAL/wC9/wC8+/de669+691737r3XfPA/wAbc/Qf19+6917kce/de69/vj9f959+6911&#10;7917r3v3Xuu+eB/jbn6D+vv3Xuvcjj37r3Xv98fr/vPv3Xuuvfuvde9+6913z+ffuvdde/de67v+&#10;Pfuvdde/de69795de64MbC/9bi/+HtIx/n08g8j1CdiLk88cf7fge08jfy6VIuKdNsrEfjj/AH34&#10;9oJmr/k6UgYA9emKrktcXHIvqP4t/h7KZXBHRnCqk/ZXpN1MhsfzwBbjm/sokY16NYkUKPnnpqGU&#10;qKFZRC8YE4iEiyQxzKwifyIAHHFj9bfX2nW9mhqsdKNQGoB4GvA/PpQ1nFNQyg1FaUJHEU8ummfc&#10;WUFW9YMjVpUPI0hlSZlTUw0lUivoC2406be6Nul945m8V9ZNag4H2Dh8qenV126yEQh8JSoHCmft&#10;rxr8+lLRdmVdLHAlZFHlGYoswCrR1ac2JjdQYnB+o1aTfgn2d23Nk0SqLgCXND+Fh9nkfzp0UT8t&#10;QysTbkx8afiB/wAo/n0KOKz+IzQP8OroZpkF5aRnVKyA29Sy05N/T9CRcf0J9jGz3Kyvx/i0gY+a&#10;17h9o446C13YXdk1LhCB5NxU/YeH+Xp49rukfXduOf62F/x/X37r3XuRx9P6+/de69/vj9f959+6&#10;9117917r3v3Xuu+eB/jbn6D+vv3XuvfTj/W9+6917/C/+9/7z7917r30/wB99P8Abe/de669+691&#10;3/h/vf49+69117917rv/AAv/AL3/ALz7917r309+69117917rv8Ap/T/AB+nv3Xuuvfuvde9+691&#10;39P999P9t7917rr37r3Xf9Bf/ig9+6914cEf4e/de6rJg/lm9X1nzfz/AMv90fwbP4yrwlLHgus6&#10;vBU0+Jx+9Iovtpt91c81xPWNFdUV0IQ+sHVYgks9ktbSSWSNKNI5OrUcIeKAeVTkkHoZtzbKNqW2&#10;iDC50hPExhQTw89RGK+Q6Yvn78fvjDRbI3n3fvPrnaVLufY3X+a/he4KXGUdBk2qqlPBiqCOpp1U&#10;uZKpolVTc34HuMfctJLe5s4LB2iZ2HYpNJGLAZGahVqT8uhPyJuVxcwzC+AmXNXcamRVUsdJ4ipA&#10;A8iSOqrvgv8AJLCdE9K9zSbleoM89NUZujpYkMnnrf4T4/Eo+l2kABJ/3r3HXNclytw8Vmus3Efh&#10;V4UBJAJ9aA1p0NdvW3uLWB5j/YymSnnTB/yDrXByufNbX5rMVZP3GazmazVQdSnTJlctLWsnp/KG&#10;S1wOPY9s4RbWcNquRFGif7yoH+ToLXjePdPOPikdm+WST0jqqrkqpjY6YwAY7Emx+moA/n8fT/H2&#10;6HBB0+XVDCApavDh1xKinpnlb1Ox0WJHqXV9Av1uD+Tb/W9uh6DPSelOsiNDT2nqGsqL6rKAU1rd&#10;dZ/oeTb34k0x1vSSC3kKfz6Ypt5YOiJSmhavq2LFvGnoRhxcaR9D9f8AivtwXFV0r8uvCMyZA4eZ&#10;+XSKr8994zVEyrTqNY0FhYHVcIQP8eb/AJPtRHJqej9NOpYkr59IDLZtKuQo8wSlhvqY3BLoOQoJ&#10;/Nh9P9f3pp2ZwpAArg9UFFoXOegN3xuCfJlMfS3ipQ36FILSXP1RR+Cfpf2qRdK6n/L/AFeXTRKs&#10;5Hpn5dPG2fPtvalXHQwhs9uBxRUyqp8yRPwCR9QLXN7C/wDj7d1DxdJwFoTXgek5VSxVTU/L/Keh&#10;m6967g2tjxkcpoevlj8081RpPh1etyWa9uTzzz7pPcAqFT1zjpyOIpUtxp07mqTd1fJRiZ4sLSta&#10;eVQQtWRwQL/63AH0H590RacRQH1/ydeMo0hQfIfYfz6EM0mGSiWgQRtAsehUP4FuGF/95/r/AF92&#10;aRQaDjXHVGLhcnDdB5ndny1lNLR0mQkhpZj5GgubaTeygLbg/gX/ANfj34sHyfiP7OqK1KH06Sgw&#10;q4OBaWIXWNdHJItdbknizG/1I9ssFDFh0roadcVlanUFCC31ZiGYuLekk/kD/D3XxBxB6roFApzT&#10;rFUVC1QJn1MdNr3HFzY2A/339fdi2kZPW9GmQt5n9nTFVRyRgyXtAy2Vvo3pPo/r9CbAe07OGagP&#10;+r59bHp0yCokiubsBrAVR9SG+vB/B/NvoPe4moKdbUkGo66kr1BKE3PPpXUSOOTxwRzzfj6W968Q&#10;1JJoPLrx+fUGeRJSvjGn9ttVueLevSx/2B49+YqRRetg0NemZ/JEPIxIZ/0kXuTaw4I/H192UlRp&#10;I/4vrzUJqOs8GQkiOgSaUFtZLWYMPwXNrH63sL/4+/A6e1Rnz6bcqVIbyH+qnTxFkGMast3cEBed&#10;JIKnjVz9P9b3qpcV4UPVlpoA4jpwgmU3LyFeEIFrqSeSCB+f6/4fW3vylUbJqOmpIxpY+Z/1Y6Q+&#10;YoqyHK+ahp7UFUhjq9PC+oWJYj8X5/3v2q1JJFniB+3pPTtqPL/Vw9Ogt3HRxQzeWOof7ZSQkYsC&#10;ZGPFlbn8/Q8e1iDxIwnEgef+fqpHeZD59P8AiRBlMfLi8o4E8NP9ys8i/REBJJZhzYDm349pirxT&#10;08jQevVyzyHxPln7P8/Q99wfy+vlF090L1X8nO2evG2P0929n6XD7GfL5Cmj3Rl1r6N67EZKu28v&#10;71LT1kMby06yEO0dnZFDD2fwW8cUIcPqahOBjHGjcCR02THITEHUlaalBqRXhX7f29XB/wDCbrrH&#10;sXdXzxpT19kavE9f9YbLz25+9q+KnWWkysGWC4vY+x5JWBVHervVgAiTRCSfSfZpt9pPMovpVIAb&#10;Srepp3U9ccaYHRJuMccNs+s1qRo+2tf5Dr6HpHFhwLW/rx9PZ90GuiWfNj4M9PfOzY+3dg92vnZd&#10;o7Szcm6aWg2/XNQV1Vlkx8tDT6KhAbELK3Oknmwte4S3sUk1rJHBp1utKsNXz4fb0d7Huw2q4Jki&#10;E0b01KxIBocZGcfLj18sP5R9VHpfvXuzqWOV6mn637J3hs6gqGqVyDNjMTmJIMa89ZB6JJlg8aTs&#10;v+7A1vp7CdzCYZfDNCdK1oKDUR3UHkK8Pl0N7toRJJ9PURkkoDk6GygPzAwfn0U7KUhfHBgpZoZb&#10;WA9VvqSD/h/t/d4lBJB4jojnqU/PqdjJqqGix+Rx9VMcolQkQp1LCNIfodd+LtxwPbLIgZlelD5+&#10;fV1JC19ehAbftFPWijydIqVkSqk0qtYSSKPUDcc3+mq/09sfSRhexjTr0kiltJx0MOw+j979tbfz&#10;W+tu4RKnb+3Zv8olWpijmhVQLuI3P0J4HB/qePZTe817Rsl3HtdxIfFmGBTFfTo1seX76/tpLy3C&#10;6I8GpoenLcNOdkU+NxG4YYRXVcInp8SJ4p6ho7WSSbSTa/AsT/X2utbr6p2lt6hAONKD8ukNzA9q&#10;6pKRqbyGafb1bd8Cv5NPyh/mDddV3Z+1txbX6r6qgq5MPhd1bhoKvIjcuWpJNOQo9t0FKU8sFEf2&#10;6mrZgnl/bTUVawh2GxsrmYzX2vw1NO2la+dCcU6Lb2eK2AWWShYAjSAcfPPD/L1fV8Rv+EwXQ/V2&#10;ex28fkz2luHvWuoZo6kbKx1ImzdkTzREOIsqlA71tZDf9ULVCK30YEcexuJ9stV07dbdw4PM3iEf&#10;NUoEB+bBqenRLNfoaCEE0z3cP2f5K9bLnX/VvXPVW28dtDrnZW2tl7axFPFTY3Cbdw9DisfSxRKE&#10;QR01GiLe31Yi5+pJPPtFLLLO/iTsXb1Jr/xQ+Qx0XPI8hq5r0vP9hb+gHAH+w906p1737r3Xvfuv&#10;de9+691737r3Xvfuvde9+691737r3XRAP19+691j0H/D/b+/de64/i/9f8f6f4e/de69+f8Affj8&#10;e/de66/1/fuvdd/8j9+6917j/W9+6910eRb/AAPNuffuvdYz6bA8g/7fj3YMR17rh70GINevde4+&#10;vH0+hta/u5fGOtUzXrxF/wDbf63Nvr7upJFetUz1i0EA3t9P9e3Hu3WqUGOuFrcDkH82+v59+6qQ&#10;Rx69a1ifofx+bf4+/deIPXX/ABH+8+99a69/vvz7917roi/9f99/r+/de6xMtj9eD/sf969+691x&#10;v/yL37r3Xf4/rz/r/wCsffuvdcGW9yPrbn8AW9+69w49Yf8AjX5/Hv3Xuux/Xj/fcc+9gkGvXuuw&#10;RY3t/vZ9uKcEnrR69a/H+xBFr+79a889Y2B4JIAJtwffuvdY+Of99z791vrgw5v9B+T/AF/1vfut&#10;Y64fg/Sx+nPv3XuvEG5t/r/4+/dex11/xW4H+uOPfuvddfW4/PIsRbm1uPfuvV6wnjiw+v8At7+/&#10;dNOrNQr1icAc8knkfkfX/D37pplKmjefXAg/74f8ne/dV49e/H+tb/YX4v7917z64aQWJP0P/I/p&#10;7917rGeCQD9LgH/C3v3XuuP+w+n1+l+ffuvdYTwOfz6gfrb/AH30t7917rrm9rD8f63veevdcTyD&#10;x9eLiwt/ib+/Dj1vNesRFmI/p/vPtyo/Z1bz64EcXH1F+D/ieffutEdcODcXPP5N/wDbC/vXWuui&#10;OTb/AFvpe9v6H37r3WNh9Lckm3+Hv3VSobj5dYmBGofkm31+ht+PfutkAih6x/X8cjg/1v8A1Hv3&#10;TTRngvXRF+P6Wtf+g/Pv3TfXFueLc2vzx9Ppz7917rDa/wBfqLH/AHj8e/fPr3WJlsRYk6r3vyCT&#10;72CRnrVPXrj/ALbm3H/Ee9hiOvdcH/1ha4sQOb+7q1cHr3WFhf6D88+96gDTr32dYv8Ajf8Arf63&#10;u3WuuBC/Xn83/pf/AB97FevdRZEABP5vc/4k8e3AfLppkAq3WAi4t/Xnn3vpvrGy3I/xI/pzb6e/&#10;db6wMPz/ALb+gA+t/fuvdYWB+n0tb/YAfT3dWA49a49YSL/7b/bH27x691gYfXgH/A/0/wBh7917&#10;geo7rzwfwPr+Afra3v3XusDCxIHH4/2HuwYjrXWA/kf7V+Prx+fdg/r01IK0A6wEWNvyP9t9OPdx&#10;kV6bCMcDy6jOp5/x/qLX/N/e+q/b1gI/H4/21+PofeutH06wsnHFxcWIHP45/wBf3rqtMU6iSRm5&#10;/Frf69vqD/xHvdem9Ofl1Edbf1tfi5+nv1eq8D1GdP8Abf48/Ue7aj17qI4/w+vNzYf4f8i97r69&#10;e6hunH+H0/1hf3brXUR0HIAsCTx73UjrTKGBB8+m+SOx+osRcj+nPFvbyyYz0n0Fct8I/b1E0Wlj&#10;uBbUp4+n1Fgfxf8Aw9ug1U06oCCcdf/R2M4prSyAnjyuT/QHWR6v9f3hPWpNfU9ZN6NQHqOlHSzF&#10;QoEgFgPVf6n2+pUKBXpskk1bp+p6og3Z24tyDqaxF7H/AIr7VRPVKr5dVxWvr0pKTIKgClpHDEcA&#10;3/x4/wAPZhDKBRa1r026Vz0ooKsaLhCeB+QBYH8j2qZtIqBx6SPGzHTUU/n09U8wcA83NuB/vR9u&#10;K+McOk7IyDp5pqkrcA2J4IA+o/pz7VRyleHn1VlDdPdPMrWYkA2/pcf7b2sikVjU9MspH2f6uPTz&#10;SylDwT9fz/T/AGPs5tpaAEHJ6QyIRWowP29KmkqxYBjYi1v6H82t7M0uQoNcU6QSQ6j29PsVRGym&#10;xP4+v1/2PvRuj5nHTPgD06cqWqki5hmliJ/MUjJ/r8IR7dh3GWNtUTFfsJH+Dpt7KKVaSAN9or0p&#10;aXc+VhAU1InX6WqEWQ8cfqFjf/XJ9ndvzHfR0GvUP6Wf58eiufYrN8hNP+lNP5cOlBT7u1FRU0q2&#10;C2doH9Wq36tL/j/C/s9t+ZdVBOg+ZB6KJ9g01MT/AJEeXTxBuDGzW1M8JP1V1LAX+h1pf2aw71ZS&#10;DuJU+h/2Oi2Xa7qM0ADfnQ/sPTpHV0cxIjqIm+hsGAIH5/V7XR3drKaRyKT9vSN7eeMVdCPy6kX/&#10;ACtipH1+vH+uPajjkdM8MHrj/sP9hz7917ru/wDhx/T/AI37917rx9+69117917r3++/1/fuvdd/&#10;7x/h7917r30/2P8AvPv3Xuuvfuvdd+/de669+691737r3Xf+w/xt9P8AY+/de669+69137917rr/&#10;AH3+v7917rv+t+D/AE9+6917+nB/HH9ffuvdde/de679+69117917r3v3Xuve/de697917rv37r3&#10;XXv3Xuve/de69/vX9Pfuvde9+69137917rr37r3Xvfuvdd/71f6e/de669+69137917rr37r3Xf+&#10;ve/v3Xuvf0FvqR/hf37r3XXv3Xuu/fuvddf77/X9+6913/X8H+nv3Xuuvfuvde9+691722/DrY49&#10;YZfof9b/AI37Tt0oTy6gyn/b/kf6w9pJKAEdKk49N81iOf6E/wCxP09l8pGOlSf2g6Tdd+prcfg/&#10;1+nsnnapK9GsdAlekzUsLcn83tcjm/snnNakdG0C0ordJOuna7KPx9b39lb8CR0arGuCek1UVJAN&#10;z9P9hf2laRgKg9WCitR00y1ZF7Ef4/1It9b+07ymnTyqKVOeoSZWpo6mCtpZZIKmllSaGeNikiNG&#10;4awZfwRwfwRe491juZLeZLiE0dCCCDQ4PD7DwPy6t9Ok0TROoKsCCCMZH+rPkeHSzpe4tx0eUq65&#10;2grcfVzPN/B6ti0VIpFlioqxF8iW/GoMpv8AT2IYOcd1guXnekkbmvhsfh+SsBUfmCOiaXlXbpbZ&#10;YRVHQU1gcfmy1of5HoW8R3Ds+spZJMvVHbtZTvoqaGuWSo0i4HnhqaRWV4uQGc20nhgOPY0s+cdn&#10;uIDJdP8ATspoytU0+YIBBX54p506Cd1yxukEoS3Xx1PBlxn0IOQfl+yvQl0lZR18C1VDVU1ZTPbT&#10;PSzx1EJuNQs8RI+hHHsSwzQ3CeJCwdT5ggj+XRDJFLC/hzKVYeRBB/n1K+lrj/jY9u9N9de/de67&#10;9+69117917r3v3Xuve/de697917rvj+v+8e/de66/wAP6+/de697917r3+9f09+6917/AF/fuvdd&#10;m34/33+Pv3Xuvf4D8/763v3Xuuvfuvde9+691737r3XZt+P99/j7917r3+A/P++t7917rr37r3Xv&#10;9ewA+pPAt/iffvn17qib+dbLuuo662KaXKrQ7Qj3Kj5HAxOVqtwz0sRemyFcQbfb0cpDRRH9Uh1H&#10;9IHuHudJEk5ltTcD/Q3EWcgimpyPn8IP+fqUuT0WPZLlYidWpTIfKnkvzzRj1r6VO/xhutd14eJw&#10;ajJUU8Os2JGuO1zq4/xH9P8AY+wLuFs017GzV0g1I/wdCqG6aO3ZeODn7eqvHrGMlRHezRySAuSG&#10;A9fDc/7Y34/pz7FauTGFPp0Ss3hsQnE8a5H5enWamk8MYkcqGY3S4GoC/wCoL/T/AGP+w9uIrAVW&#10;mem/EbUG8x13WV8C6dRVY0UuI9QbUym4sPz/AFt7sRRKt15mbjX4s0+zpEZnclNMfHaao1HSfGQA&#10;VC2PP1/1uP8AC/toy6QafLrTIVWpyT6dIPKbngpICKKlSlNyvkOnUQfSTf68/g/8R7oJJBwFR6f7&#10;PThrF3DNcdBdktw1JdjG11IflmYglTY8j/iP979q43cD0J6YlADkDPSMyG4pTF+6wCj/AAWxJ4HH&#10;1/1jx/j7fQGQ+vz/ANXHpui0qR004infKVkMsikKZV8SqWP0a55P5Iv+bf09rVbQtP8AV+fTPha+&#10;+tAv/F9Gh2JtWmkrJdw5TStPj4RBSIwuI3VfVJ6vrpH0t/r/AE90aSSJCABn1+fTMJ720jB4f8X1&#10;OzWSq921LY3HySU2LSQLUVNtHmQGzfTgXA4t7vGgFHk8urSshUr0p6XH0tFRpR00axpGNHFrktyS&#10;1ub/AJuT/h7qSx6YV2FPUcPs/wA/XNY4YGLO5Kpa4/qfoDz/AGb/AO8+6hE0muPMdX1vJ2E9RZK2&#10;JgpeSw+mkMRpK8G1vx/vP9Pei4HE9KEQIKDz4/b00VklPVRsr6dX4c8i7D+zb6/6w5/H9fbJdia9&#10;aYLLWOtKdInIUhU+lyRcODbSBb6kqbgcfUfg+2zkY6dXGPLpOyEpqVrluG+p4vwNP9f9j/sfdHU6&#10;AB69VomBnqHDVM8pDuPCjBeCWjJ/Vze9x+P8D9PbgqKMR1qlMdYa2nWVvLDYAjlVty1ibc/QG9v6&#10;+9UZmoOtqxU54dJqrLi4C2tfSn5LD9Q1fT6fT/ivuhBLZ681GIPXoahYlAIbgcgAWAvcDn6f4D8e&#10;9jh1cdw7usT1BqXETIgJZ9IK/ovbWV+np5HA92BNanrTAAU6iVFOYjZ+FNiWA1WsxNhc8g/197JJ&#10;NT1T7OuoZyHRI7kJpLeoN9OWVSPr/T/D6e/YC/PrbUGRn/D0ssciSyXjCGSwKo7cH0Xsbf2h78Bq&#10;wPPrRrTPU+QS1UhiKLFTwgl0AVmcEWKt/X88j2o01IIxTpK8ejuHAeXn0EW78OkFe7x6ViePyaPT&#10;oVgwLEf4m349vpIwcU688qvHlfn0kKiuhSqo5lYBdMccyBgjHS2lja/FuP8AkXtTMQx1IMjzPVIS&#10;NJqcU4dWWDtT5IfzGe7vh/0V3p3PuXcux6bdOzuqNkYmliosditl4TKzx47M5+ixlHGsNTmGoITA&#10;uSqVdwAoWwBBe22UyILc1IBHH0HBfkPs/PphYoYVZlGmpLPTzNP9WfLNOvpNfGb4o/H74idc4jrb&#10;4+9Z7c6823R0NDDXS4qijOb3JV00AjOY3VnZQ1Vka2U6nlqKqVmLMbaRYCRmmlmRBKxIQUUcFUei&#10;qMD5+Z4knoG3d7PePqmOBwUcF+z/AD+fn0Yr3TpJ1injM0M0KsUMsTxh14ZNa6dSn+o/HvRFQR69&#10;erQ19Ovl+fzo/irW/Fz569xbPpqmqrtvdhSp23tivry7TyUm7qmWbM4+NzbyLSVolQNyQGF/ZPv8&#10;MYWDcEQhXqj04a1x+0ih6kGOdbi2jnX/AEQVI9GGDT5eY6p4kw4WnrkmlGp9CQRD9ctQx0QwRRrd&#10;3d2ICIgJYkAAk+ySBJLidIrVWdnNAFBJNccB0weOknJ+XWeo2Ju/Zck2K3ltrcOz8z9tS5NcJunC&#10;5Db+aShrYvPRVb4vJxxTpHKhDxs0Y1LY+3tysLiwkCXK6SScVrkcR+XW/Df4WFDxz02ZCngmqKWR&#10;qQMoSzMiqrTSMtmklNj9bXH/ABT2WkNnScjpwhFFadYm3XvTbkFXQbX3Rm8Vg8jJHLW47H5KempK&#10;iaM8fcwxHll5/wAPp7qlhZzzCe4ijeQcGZQT+R8utPc3kKMlvIQjUqAePz6ZsbU5fI5QZCtr5q2q&#10;lPiZqmeWapZGGkszyElRb6c8eznTG0PhlQoHDTQD7MdIdbE6mNTXz49bof8AIQ/nJbwmyfxu/lm5&#10;rq3Atj6CLcuC292rjcqaSRcLiYJs/S0OU2547S1jM0kT1McoDWDMpYk+1lnJLbAJjSzfYe77OI6I&#10;L+1lEslzqqpoaHy4DB9Pl1u0sD6eDYi/0+t/r7Pei7rh7917r3v3Xuve/de67/1vzx/xT37r3XXv&#10;3Xuve/de697917r3v3Xuve/de697917r3v3XuuOkC9vz/X6f7H37r3XWm9uAP6/8a9+691wIN7f6&#10;/J/Iv9SffuvddH/b/wCv9f8AX9+6911/re/de674sf6/j6+/de68Rcf4fT/ePfuvdYyn0tb6fn/X&#10;9+691jsf98Pz7917r3+H+w54/Pv3Xuvf7x/sP8PfuvdY2FgOPwb2BAH4/HtwP69ap1w/w/B/rz/t&#10;j7cDAivWqeXXrD/fc+9161pHXVrfX8/8i9+6qQQeuv8AD/fH37rxGeuiCBYD8Wva1v8AX9761w6x&#10;strf63PNxf8Ar7917rh/re/de69/r/7b/C3v3XusTCxsAbXHNv8ADnn37r3XH6f4/wC++vv3XuPX&#10;v999PfuvdeFr3tz9P9h+effuvHri34/rcEcX4t9T7shAOetZ6x/kj8/jjk39u6hUj061Tro3IP4J&#10;Fh/xT3utRXrx6xW4tbkE/g2/3n37r3Drj/sf9t9f9v7917r3+9fW3/G/fuvde/wP9LcEcD6n37y6&#10;99nWJhY3twDYW5H+v791rrhYMLW+v9Pz/hc+/deIBFG6wlSBe/8Atif9t790nZCoqeuuP8ef98be&#10;/da0tp1deP04/wBvf/ivv3Vft6xkAqT9P97/ANt7917rHx/rc8f0+v1t7917rg4Fr2N7gG31/wBh&#10;7917rFz9LXsf9j/T37r3XrX/ANt/r/X8+/de64kXFh/rci1v9e3v3XusRH4P+3H0Jv72CRw69kDr&#10;gwIsSbC1uPrc/m3u9Qet1B64c/7A8f8AFSfegaip6111YEWH9LDiwF+OPe69eHy6xECwPN/of9hz&#10;zb37rfXAi455ANz+D/T37r3n1hNv95/P1PP5B9+6YKNqp10f6f4D+n0v791bSAvdx+XXAqbE3Gr6&#10;/wCFhz9Pfumvt6xmxBvex/wsRz711rrCQRfg/wCx/wCIHvfXuuJvzb/YfS3+t731vrEePpf/AGP1&#10;/wBiPdgT1rrGym5PH0Fv8LfX3cN5da6xW/2BP9Bz/jz7t17rGV4J5Fv6m9yf6e7A+XXusDD6Dnj8&#10;2+t/6/717t8+q1zp6wuoA/I/qP8AC3vYJPHqjKBkdR2X+g4/ofx/r+99VoaV6wMLEj6c8Af8SPfu&#10;tdYWAFiL3/P9P9t72DQ1HXvLrA30J/1rH/ivu2tutY6wt9LfT/kfu2sdeoeo5X6/14Buf6e9hwcd&#10;e6wkEDj6n/W92611GZDbgf6/Nxf/AF/fut9YGHB/P9bEG3P9P6+/dMugGR1HZeeR/rn/AHv3fWaf&#10;PpqnWIj6i3+v/rD/AA93wRUdVI6juBe/Iv8A7b/H3rHVeoroDxb/AF/8D/vuffvn1qlcHqJKotcn&#10;gGwI/J/x97HWmA49RZI7GwH0t9PoSeefex1RgAcdQpFNjb/XP+3+nvYNOtdRHX6gg/Tnjm4NxYe/&#10;VNevdQZBc/7yb/Tkc+3AfPrXUQoNamw4ZAv+xb6+7gmnTMqjDDjjr//S2GYX/eaxJtIwOrgXLG1/&#10;eEQxISfXrKD8I6UtLLYixHFv8bH8XP8AT2+DpIJGOmpAaV9OlBTy/wCItYWt/ifpb6H2qiYaSwFO&#10;m6GladKCkkIFwwIBuSfr/vPsxhUFaeZ6oTTPT/SysBYH6/6nkC/0v7dwKKemcefT7TyMLWYgi304&#10;uSfz/r+3UyDTqjYPT/Tu1l+pPFm/1/px7fU8Ok03aQw416e6d2U8k/WxsP8ADn2qSRVoPPpljqyf&#10;Pp9gmFgCT+Ppxb+n19q0nPH/AAdMuoGGyD04x1Ei2Gq4vcW/HPF/apbk+ZqOkjR6Tjp4p6mSwF+P&#10;rf63vzz7UCXUMdNFFPlTp8gqmFrNYg/T829uq9RQdV0qRTp2jn16b/7x/h/Qf8T7VxSevSd0NadT&#10;0k/1LWvckjm/+N/6/wBfZtD3dwPSCVaEYpXqfGzW4bnj/Wt/Ww9qQ5HTBUfLqdFUupsTcfX835/x&#10;9upMQemHt1aun/Y6eabJypbRK6/TgM1vpyLezS33CSPCMRT0PRdNZxnDqCT0+wZeU2DMr/8ABlFx&#10;/tvZvHusw+Kh+3osm21BlAR05x5BH/VH/wAksb/7AN7MI9zRviWnSF7Jl4H9vUtZ4X/S1j/RuL/6&#10;1v8Aefa5LiJ+B6TtDIvEdZgLkfgH8/jn6W9vdNdcffuvdd8cfj+v5/2Pv3Xuuvfuvde9+69139bf&#10;j/iOfx7917rr37r3Xd7nn/b+/de669+691737r3Xf1t/T/euffuvdde/de67JuR+Ppc/72ffuvdd&#10;e/de697917rv62BNvfuvdde/de697917rv8A33/G/fuvdde/de67+tv9t7917rr37r3Xvfuvdd/7&#10;7/X/AMffuvdde/de67+th7917rr37r3Xvfuvdd/77/X/AMffuvdde/de67/p/vH+39+69117917r&#10;sm5v/rX/AOK+/de669+691737r3Xf1sPoP8Aern37r3XXv3Xuuybn+n0uf8Aiffuvdde/de66P8A&#10;h7ozUwOtjr309sE9OAdYnsQf8R+f949t1qenVwR1AlBNj/re00qjNOlUZoadNc7FT9f8P+R+yl6h&#10;T0rgFSQektXzepv+Qif9t9PZBcSkmp6PbaMaat+XSUrpwoJB/wCNf4f4+yO4mDP0cQxaVzx6R9VV&#10;gH6KTrDWP5H0sfbQuCoHb59KTGGyfs6TtTKHZjb9RJsOfqbjj2kkcEn59OBTQcemadwAfp9Df/WI&#10;9o3yadXQlTXh0y1DGxILX/PP9f8AD2yTjpcoanca9Mc0ri5JJ+v45+vHHtkuRSp6dFOPWTG7lyeB&#10;/iAoZIlgy9BNjMjT1EMdRDVUc36omWUXVh9VdCCD/X2/bX81oZBbsAJVKOCAQVPEfI+hHDpu4sob&#10;sJ44NY2DrQ0IYcD/ALB6acTufMbarFrtv5SpxdSjx6mppCaaq0tqK1tG/wC3Mv8AUOvP4IPPtyyv&#10;rnbZhPYSNGxOaHB+TLwI+VOvXVjb30XhXiLIPQ8R5VDcQfz6H7CfJeoDQxbj2qZ49SpPXbfqS8wF&#10;vVMuLqwCxNiSiTE2+l/p7Hdnz7KuldxtwRirRn+ehv5jV0DrzkhBU2U9OJCyD+Wpf8Onof8AafYO&#10;0N7pKduZmnrJ4S/moJQ1LkY0Q2MxoagLIY+RaRQV/F7+xrtu9bbuyk2UgZhxU4YfPSc0+fDoH7ht&#10;G4bYf8bjIB4MMqflUYr8jnpan8A8f64tbn2a9FvXH37r3XZNyPx9Ln/ez7917r3++/437917rr37&#10;r3Xvfuvde9+6912Tc3/3309+69117917r3v3XuvD37r3Xvfuvddk35Pv3Xuuvfuvde9+691737r3&#10;Xvfuvdd8k8/U+/de6Ih2b819i435SdZfD7ZFXDuHsbdEuRy3YdXRyJLQbA2/iMccjDia6ZeGyuQb&#10;R46VTqihvLJbUgIT3HeXmvxtthlYyPGf0P8AvtPVvNzwUUGSSALdo2NWsZtyvhSkZaJfXh3t6Lnt&#10;HFjmlACamf50m5d1Y7sHZW3qxatNuZvb/wDuJlZH/hiPQylshT629HnfUrafqVFx9Pcdc021xLzZ&#10;JeXJpHHEoQfb/krx/LoY8uvDHy2iw5LyMX8sjhX8jjrXd39W1C0zUtEzyJIukgLdWNrcA/T/AGI/&#10;1vZWQGbWCOlxZjw4U4D/AD9FKzlI2OqZJKpkjd21GFGDaSeWsv8AT+p/r7MEYEenTEgFKUr0kqzP&#10;JEHESvfg+RjcgkfQKOSLDgf19qGcFdK46ZCGhJHSaqco8l3lmKqEJKqTp5tYFWtb+v1uPbRY6NBP&#10;A9PIqqARx6ReT3DHHqji0s4GkSDTYlf1AW/23+v/AF91FDkVx1uprgY9a9BrkcxrZnnk9V7njhR+&#10;FsP9b2pRDWqcD5dJGkJGluNekPkM1I3pp49ROpVYKFFifqLkDn/Ve1QhCj16Z1E1oMdScZs/cObV&#10;K2qjSixaNqeoqSY0JY3UAtblvzc/T/Ye1qaESoIr5dJ3kGKnGfLpU1X8J2xBHUPk6aplRfFDBTOr&#10;PKx9I4W/+t9PdNBoQem1nkUVpj+Z6MRhKvz7SxcMcjf7kChmVW/UkttS8fVR/W9/acODKa8Bj8+l&#10;dBpxwp/h6V/8MhigSOh8cLKo1KStmstrBv8AG31/x9rtYoCwrTpDpPmKfy6b2qjDGUf/ADiajIC3&#10;1J59fBAX/D22Xo1VwT69XWI6jrxTpN1eSkje+ptTLqsb2YA8AE/S/ujyEABvy6t4dHUoajj0mKvL&#10;KGAS41XsoJB0jm5/1vbBkOVp0oo1cDqOmXZ20yBgpa2pSFHJ4tfm/wDX3X59aBAFAOpU1dHIOSCL&#10;euxFgfpbn6gf1/3n36tK9XIr59JmuBlc/bo1m1LZgSG/PJb68fke6kAjrQCt9nSfnL0100DUrAsD&#10;fxgE8adI/wBv735V60aBuokVWSzAsVHDabj9NuQQf+I9+zXrXr13UVNNUOYTGdbBdLg/VlUkEn/D&#10;8Cw492qfhHn1qta9NtTTyRNcsWW5bi5ufyCoHH0+o+vurJpGv16upAx00oX1BvUGuCpbSAwJJvdv&#10;yPp/xX3rh15mBHTxHPC48VQpIIUEj06Q30sf8fpx73XHr1T59dzY5FEctLrZQ2llANuebBeSD9OR&#10;/W/u7oANQ4da1Zof9X59T6GfRIwbUhjIYqVN9Wm/B/JJ+vPuq/0et9PUc4eF7nTIdRFz9S9rFSOL&#10;g24+nt1SzEA9JJsOaeYA6CzcWUGQr3xoBeSG6yS2LEW5Uc/S549rIYvEAc+v+DpsuwTQeHQYZSjl&#10;pZiKlVSJQGiaRrBmP5vY3/p/r/Xj2q8NwaEV6quhRRjSp49Wefyo8nj6n5ufEuPJVdNTU9B3VtuR&#10;6qrkSOBGFPOsSu8h4JchU5sWtbnj2ltQba7JY0FQAPzHXpyvgOQwNFIx9h6+pdSsk1LA8ba42iQq&#10;Qb3GkH6j3Jy/CD1H/DrKU/x/3j3br3XHSbA83/pb6c/19+690Rf5e/y4Pib85ExMnyF62pd0ZTBQ&#10;zwYXcNJVVGJ3Fi4KkgzwUeXoGSVY3IBaMsVJ5Iv7UQXc1uCsellY1KuodSR50Pn0Z2W7XVjEYEo0&#10;ZzpYVFfl5j5049BJ8Zf5M38ub4l7rpN/9Y/HjbmS7Ax0gnxO9OwJqrfmbwk4HpqMJ/eJpoKWUHlZ&#10;oYVkU8q49utuFyYzDFohRq1ESLHWvEEgaiPlWny6vcb1dzikYWHy7BQ0/wBMakV86da0/wDwqA+M&#10;FRN8rPjn25t7EwRVHc+zs31rkqmFl+5yef2ZIMxjfJSqLaIqGeRRJ9SQAfoPYd5ikjh2D6lv+I0m&#10;fkkgx/xoHo72UvdWyRg1ZWK59CKgf4etS2pxtXjcjlsNOhFdQ1FbjJAVHkR4mMLkn/bjUPYKMqtG&#10;twvBhUZ4jo1ZCjmNuIx/q+XSRrMHJjUluGsBGq8rYk/Vxq4P9L/j839qoLgS59PLpMYpENGHTzjM&#10;ljaPZmahhxsTZ6WpQjIsLtDTltJAJvyR9P8AH274kpuwENE9PU9MsYyhUju/1Zr1Yr/JMzy4T+aB&#10;8PKppdP33Y9Vh3OqxY5XAVcNpGNubgAAH2ZM5AQmvxp/h6K7+jWcik+X+UdfVkA4W3N1B/2/+HsU&#10;9BzriVB5I+v+vz+Px7917r2gA/Tkf6/49+6917SOePr9ffuvddaRYjkA/wBP8Pp7917ropck3/qe&#10;Bzf+nv3Xusdj9bH37r3XgCb/AOHv3Xuuvfuvde9+691737r3Xvfuvde9+691737r3XiL8H37r3XA&#10;oPxx7917rhpsQCf9j+B7917rr/X/ANh7917r3++/1/fuvdetbgA24sPfuvdcWFxb/Y+/de6wkH8/&#10;j8/jj/H37r3Xv+N+/de66IN/S1vrza9+PfuvdYbC5BvYf4f778+9ilcivXuvf4H/AIqf9b3YOQc8&#10;Ovde/wBj/vN/9t7cqPXrXXvz/wAbH+9+9gjr3z69a/5H+PPvfWiK9YnuOB+kjm3+259+r1Qr1wtx&#10;/T6/1/23vfWqHrj/AL7n37r3XTE24/PH+HP1+nv3WusXIB/H0HIBv/rX9+631x/1x7917rv/AGPP&#10;++49+6910f1A/T8f48/U+/de6xsLDgW/xt/vPv3Dh1rz643/AK/8bNvp7trNc9ep10eQRe30/r/v&#10;Xu+vtxjr1OsNv6g/0seOf8Pfg4OOtdesLXv/ALx/t+fd+vdeJ/w+nIsffuvdcGNrgj9X5H+8+/fZ&#10;177OsX+2B+n054F/fvs691xa9jb+oP8AW/5P/G/fuvdYjz9PoP8AkZ9+6910eD/iPz/X37pt01dw&#10;49etcW+oPH9Le/DpoowAPr1hIsfobAnkA2/2B9+61QngOuP0/wB99ObWt79XqvWJrBiB9SL3/r79&#10;17rj/Tgf8b+nPv3Xuvf4H/C3+P8Ajb37r3XB1tyB/sPz9fqD7917rCQLf1H/ABT8D/b+/de+3rg1&#10;gf8Abf4/Ue/H0611x97BoevDrxF1YX+v9f6f7D3YEH5dWr1gN7gf69r/AEv+Of8AinvdevY49cHH&#10;AP5v9b3v/t/6e99e+zrGbjj62/PH4/PPvXXuvc/j+v8AxPI9+6o/w5Ff8nWNwL3H+x/4j6e9dMeX&#10;WP63HI4uP63vf3vr3WD/AFv63P8At+PfuvdY3F7f1/H15J/x/Huw60euB/INrDg+99e6wEW/pYni&#10;34H9Pfsde66P9PqDfn8C3A93DAdep1iIP+w4/wBbjg+3NQ9etdYnP/Ixz/sPe6j169nrAyA/1v8A&#10;W39b/m/vdfLqukE1I6wMgsbXHHPB549+Bz17QtOHUdkIuOL8/QXsP8fdq9NlCPn1gK/0H+B/4r79&#10;1XqMwIJH0t+T/t7C/v3XusLLbnj/AG1/xxz7959e6wPxz/xHu2s1z1qnWK17g8A2+nB/1+fboI9e&#10;vdRWAPJv9Dz/AID+vvQcE04de6wMv+PAv/rfW/u3WgABQdR2FyeDcD/bj+g9+6bddROP9nrCRb+o&#10;/wCI/wBv71Urlek7D16juvHP+PP9P6cfn3YP69V6isP+Knn+g/PuyuCacOvEVweorrq/oBc3Nv8A&#10;D8+9qwOetMKig6hSrb6XI/P+P9PdgQeHTZwadQ3Tn/Yfj+lv9792611DkTi/9L3P5/23vYJHXuou&#10;kiRLflh9Db8/X3bVjHXhx6//09hGBgJXuRcOxH1IX1nnj/H3hCSPENfn/h6yhyUHSgpmJAseCBa/&#10;1/x9qPELAefp1Q1pTp+pzyv+H+x/1uPb6tirDHWjiOnoOlDSutiBqsbXvyb2/wAfpf2ZW7kDA+z5&#10;dJmpwPSkpGtYfgj8EfT/AA/1vaqQMaU4f6v8PScsowTTp+hZRaxIuQb/AJH9b/m/uoND1s5GOlBS&#10;PcD/AFgR/gfrfj2pVgeHSGYnUQfy6fY5NPJuf9je/wDUkf4+7dNdTo5r/k882/qfaiIseHDpxkGi&#10;pOSOHTpBKWt+P9e59ro42YVp0jlUKtK8OlLRoCFIN/8Aef8AXv7UgMi+nRe8oOBg9OgUp9Of8P6c&#10;fU+6CTyr1uNlYjqQk5Qj+n0/r/sPa6Njx6ckVD8J/wBjp1gq1aw/24JtY/i3+Psxhuacekk0QOP9&#10;X+odOkEoJHrH9Df/AHn2sW5qcnpEYSMdOCN9P6/jm/t5Xq1OJ6bofMdSFa3P++/w9qUPp0266hTp&#10;xhl+lyb/AEvcf0/p7VpJpAz0gdCO09OsU5Fuf9bm1/8AEe18cp4jP+fpJJEOnBJiB9bj/Xv/ALH2&#10;ujmYefSJoR5dToZ2FirEW+lj9P8AjXtdFdsKZ6SPCrYI6nrU3HKgn+o4/wB49mKXdePSRrbPb1nW&#10;WP8AJt/sL+3xOh6a8F/LrncE8W/3rj3YSoTQdUKMOvcfi/8AsfdwQeHVeu+bXvf/AHm1/wDX9769&#10;117917r3v3Xuve/de697917rvk/4/Xj6/wCP59+691BqcljqNtNXXUsDD6o8yCQf66A3/wB49p5b&#10;u1gNJpFU+hIB/Z0/FbXE+YUZvsBPWCPO4WRtMeSpGP4BksDfj6n6e067rtznSsy1Pzp/M9Onbr9R&#10;qaFqfZ/k8unNWV1DoyuhF1ZCrKR/UMvB9r1IYalNQfMcOkZBBocEdd+99e67v/vv+R+/de669+69&#10;1737r3Xvfuvde9+6913+Pr/sP6f1+vv3Xuuvfuvde9+691737r3Xv949+6913/sf68f0/wBv7917&#10;rr37r3Xvfuvde9+691737r3Xd/8AG/1/xt/t/fuvdde/de697917r3v3Xuve/de67/2N/wDef979&#10;+69117917rv37r3XXv3Xuuv97/4j2w1a56utOsLyC/P/ACL/AB9sk1z0+q9YWbnlv99/sPbRkoPT&#10;p0L6DrBIwI49sO4IPTqqQc9NdWBYn68eym5IAJHoel1vWvSIyRszG/H+HsKXkojUsOhJaoHAXoPs&#10;tVkE2NrX5B5/1vYeeUsadHsSACh6Rc9UzE3JIv8AT/H8e2zJ5E9OhVOAKnpqlqR9GP44/wBh/X2y&#10;z5wenFjY8e2nTVNVAEi97i4/Fv6e2Wk0nu8+nFhWlGz02PVx+RWblQwdgDe4B+g96WZQwZhgHp1o&#10;2KlR5jqLV19O/kfTZmZSvAGkAcj/AJF7pc3UThggqW4degtZaBa8OPSRrKlWY2ay34NrG5FyB7QA&#10;nV6dGYhHh0PEenn0zNPGGOpjwAfT+RY/7zf2ojkjUnVx9ek5DDtpQ/4OsUM1SkizwTPDLHYpJExW&#10;VWYaSUI/qDY39upk6606o5UqQ2a+XXOCSelqPvaeaWmqozeCrglenrKZrgo8FRTlXQrYWsbH8+/J&#10;OySa42ow4EEgj7CKHpt0DoUkFVPEEVB+0dGl6i7dwGG29U4rdG6MvHuCpyUtQmU3JLX5fD+KVx9u&#10;kU6sTTppuJVcr6iX1EGwkLlrmiztbNrXcJnWYtXXJqkWh4ZyVFMGuPPoD7/y/cXN0s1hCvhKtCse&#10;lHr5n+l8uPp0Ldf3v15Q5jDY0ZWOvoszqiGcxkkVVjcbVCYQrFlBcSRRte6zBWX+thz7EcnOeyJe&#10;x2qya0cZkXKIa0o/mB88j1p0QRcr7tLbvOU0MnBGwzD+j6n5YPp0KGJzmEz8ElTg8tj8vTwzSU8s&#10;uPq4KtYp4m0yRSGFjYj+h9iK1vbS+QyWcqyqDQlWBoR5GnDokuLW5tGCXUbRk5owIx6ivTrY/kfT&#10;/Ye1XTHXv8bcf77+vv3Xuvfj6/7D+n9fr7917rr37r3Xvfuvde9+6913/rcf4e/de69zb/eP9a/+&#10;v7917rr37r3Xvfuvde9+691737r3Xf8Asf68f0/2/v3Xuuvfuvddj6j/AF/fuvdVB0Pw9x1P/NVq&#10;vkTjZkp8LBsqTKZDFwrpE+9Mjif4TNkZSPrrg0lh9SwBJ+nuPLKeKPnG52aNa0VZa+Q1GpX1rWtf&#10;kepMd9PI43KRu9wYAPUA/F+zHR2Plx8WtkfK/qjM7A3TSxRZTxyVW1twpGn8Q29nI4yKHI0cx5BR&#10;jZ1vZlJUix9iPmDZRu1vWHtlX4T5EeYb1B6CfL+9fum40zjXbv8AGvH7GUeo61c97/yTPnauSq6P&#10;Bw9dbjoIpJI6XMDdkmHNXTqbRTSUM8EjI7DlkDEfW3sHf1OmKf2hU+mknPnQjFPn0OjvuzSU0XCg&#10;HzKkEDyqB0RXu/8AlM/PHqzD5vdO4ukp8tgcBR1ORy+X2huPE7gipqCmUy1FW1ErR1DKqguURCQB&#10;e3tDe7G22W5uJZRoXjUMP8I6XW81netotJkdqYXUAT9gPE/LqpnKo9K8kbxS+QfrjZDrW5sNQHIJ&#10;+n09kYLNlCT6/wDF9WZCDoYdIHNnIUlN9zVUdfTUkhZIp5KadIpbcgRlx6j/AFINvp7fTTISqsNQ&#10;8qiv5+nVGVkXU4KjyqD/AC6DLIVz6bxqyBzpHk/UAbsztq+jH8f4n2sUCuemJWcAMCR8ukhP91Uv&#10;ZY5JLmxXSeADclv6+1EYVeOKcOk3506U1C2Kx4Q1dO0lWRqSIqBZj+j9X1P+PukjSSL24HXqgCoG&#10;B1l3bn8tnsEtFK7UVFTm/jgITyKLr69P5+gYf7b35CVIDZ6ZddaEDHQLU2LqZ5mCkyGL+jNIQPra&#10;7GwIPBIPteZlNNTU/wAp6TmFzx4dGs663NDJiKehqn8NZRWRFlBQMALgBSebAcD8H2kmNJCfXPS1&#10;ClNNOhpTLxtEjiWNri5BKhkS30B/4j6j3XVTr2kkV6h1FdFOhV9KuzNZwQLh+eef9iP8P8ePe2bU&#10;anj15oye3yPSMr51QsjWfTcBgfQbEsoJY8A/m3APujGo6b0GMALwHSblZy2tjra5cN9brqtpjP8A&#10;hwT78BQAHrYcjLZ6hl/1arAHj6g6QRzyP9uPz/T3vur8uq+desQkYC0ZGkiwUkqQo5Vf62/r795d&#10;WU0OepH3axrpDEO36hbhbccHj6X97Jx14E1r69NVS4lY2GgqAbuAoLfUs5P+2Jt70AWNB15iNXDp&#10;nqCUudILD1BYxqZjp/tD6j/D/bn341U0Pn1qoJAA6bUkVCzuSJGYWLWB+n9k8f7f8n34NnHWvOnU&#10;uOt8res3RFOkGytZebNfi597dyVoetnJwOuE9Orqzx/Q2uoIFrj1C5PNv8B72+RpHDr2CKdNT64i&#10;gP6A36iSDydPIBNx/Sx5PtoVoVJ6qPTp5oq54rEL6GIVFuSbDhrk/wBf6e3BUAAmoHWxjp5q6TzR&#10;CphJBH61HDOSL2uf6D/D37UDRRg9URdGONT001FfamlNxG8MbrIGIAso/rwSP6G3B/x9trKUap6q&#10;2iuthw6CGDOUtFkqiaqEzCYuzT2YenVze/1Nub39nscqogZzTpG9Wqa06dd0bL3OH2VuveEM2y+t&#10;N5VTUuH3HWQGaonx9O4WuzKY6O7+ILcxK9mlt6VsblxrqKrRQMsk4APhhsgHgW9OnRaSqitcqVjJ&#10;w5GD+fD8urreqfgX15v3eHxU7C+Ju5d6HpfK7u2lRdn79z+DzS7zxjYbIJmc/wBhUdPBGEiCmD7S&#10;iokbyGSRXIEak+0S3tqgZdxLeKDkKnbT0Hn8/WnTkMM00JmWMUFaLXLAcBXzJ88Afs632cp8rOst&#10;k4nbuL27Rbj3mBjfHMsEaUFVjlpESGJMq+VMd55gC9kvwCSRcD2J35o2+CNFgDy4zQUp9ur1+Veg&#10;nFsV9cszyBYs/iPH7KV6SO6vm/tyDD1y7N2dnKvcZMEWMG4EhpMIpkiD1FVXvSytNaJtUaxIuqQg&#10;NdVN/aeXnCExOLaJtYwuugXhXNCTjhTzPSqHle8Mg+odVTzINT+ynQPw/OTtCGqqJqjaOzqylkLG&#10;DH3ylG1JYaVj+8VnMgB9TEoCfpx7KxzduSsS0cZHkKMKfnX/ACdL25Vt9ICStXzqBT/V+fQjYL54&#10;4tcUh3Z15lVziahKu26+knxVT6mKPTHINHKgC6QwcE3vbj2vg5yjMf8AjMB1/wBAjT/PI6Qy8rXg&#10;ciJ1ZfImoP5ihz1MpPnts6RphkeuN3UhElqQUtdiK0zQ2vqn/cj8bjn0jUP6G/t9ebojUtbt8qMp&#10;r9vCh/b0y/LV4poHQ/mf83VU383Pu34fdrdKbX7H+QOyd80cnS+6UzPUQxu8qTauVy3Zm46f+72M&#10;xc7UCVE1VROJtVTSoLPpBJAF/ae65ll3CwututrLxFnjIbxCMBe7UApNCvr0a7Ttl7YOfFZfD1Kz&#10;EajSmBQjFTWgBxnrRG7/AMdjds997xxcFdQsmQrIcn/kkq1FPTzZCAVTUxeMka0LWI/w5/p7C+3P&#10;LNs8TaCKAgYpgHH8uju8EQvqqag59fL/AD9A/uWtgmBhVopmVTqdLHUjDlbrwPpe3tfZAx97eeKe&#10;nSa5kKjSD0hqZS2Oy8aC+pdTHQL2T6abfW5+lxx7OA2mRWHSEoSpI6FP4p9s7l6K+RXR3bezZ6Wm&#10;3V1/2ZtncmFnyVEmQxqz09eKeSKroXIWSN4pJI2BII1ahYge1N0G8A6TkCo+0ZH8+i6SBZ4jC/4q&#10;58x/xXX09MN8/d61+Ciysmydvw1Gb27hqnBqKuoNDiK+opFkr6vIqQJqlXZj4YlKBfozHk+0lvzT&#10;dyIxkRa0AHGgPmT9vp0nXYGKIwev8VBSvzHl+XU3G/PXdEk4jy+zqeKjpcSuqfGy0n3WQzcJGuoq&#10;fvSI6ekmNxpjDuvAFyfaqLmO5dhWMEAeWKn1zgL/AD61JsEiAaXBqc/6h07UP8xGJJR/G+q6nwTT&#10;1B/3F56mM1FRCcJTIwqkAml8Wp5GuoLkKo0+r26nMz8ZIQcng3l5cePVJOX7hRVZFNfI1GfTqdkv&#10;n4k2WoW2310f7uKHiyBzuVWLNVlVMh+0FF9kHggRG5mMhZit9Nja7o5hkkkAhiATzLHJ+ymOq/uO&#10;ZYtUjAN/Dnh9vWWh/mA0NBQJ/e3rHIzZD7h4jV7XzFEcNMqnV+0uUKzIyrYaXBueQbe7f1gaNayx&#10;Fs8UIp/P08+mhs10xIQqafMjr0/8xXaakGn6r3Qyk2JnzmGjvc/2Amr3UcyoTQQn9o61+57mlWZf&#10;2k/5Om+f+YvhgCabqnJkAgE1W46JdN/qGWGM3P8ArG3096/rGxz4FP8Abjqw2S6P4l/n1GT+Yvju&#10;A/VNRcEX8e5ofoxP6dcIAsOTf37+sT/74/42OtfuacYaRB+TdYJP5idG7xsOrp0jR1cRx7phV6k3&#10;0qkjGAjRzcgEXNvehzGxNBD9vcOvfua4zR1NPkeskn8xaj0sYuqZFcM1lqNzwhAo4udEJJJ5+n/F&#10;fezzHJ5QH/euvDZbo/iX+fSSrP5hG9Ja7IPjdj7VpcfJS+HGU9ZV5KeagqD6mr6uqiUCc8gLEFRO&#10;OTyfbZ5hujUpEueAySPt6e/c3av6lWPEU/wZ6QGY+cveOQC/w/IbWwEUU1LJ5KHbwqZJhBEIZ6eR&#10;6921RzPeSTSAQfSpCj202+3zj8Kn5D/P1dNmhrSSQn7KDpNN80Pka8FZSrvfBK9XUGdK1drYwVlC&#10;vm1Cmo73RYiBpsyMwX83591O8X4BHifnpFR1dtntFemp/wBo/wA3Sswfz27uxME8OYotg7tZQhjr&#10;augq8PUQ24cSRYxyj34twCPbyb3eqhLaX9Kin+DpO+zKpGiRgD6gH+eOlIv8w7scRqX2H1+7CxZ1&#10;yGbSMqfrx+PexzBc0zGtfz6odncGhf8Al/s9OlH/ADCt5u5NXsDZtr6Fp4MpmY2DqAXd6mUFQv4U&#10;Wv8AX2qi3suKuF/n+3pp9qnBAR1+dQenFP5i9dDGDVdX42skDKrCg3DVwIRY6ptVTCeL/RRz7dO9&#10;0rRA32V6qdquPwyL+w1/l08Q/wAyDbyyKuQ6ozmkWDyUG4saxV9NzaOsRDa/A59+/fagf2ZP59VG&#10;13p4FD8qkf4R0oqP+Yx1VMyJkdh9g0EzAM8cMeIyGhCNWsGCZdQ/wHPtwb1D+KNh+w9N/u+94hQR&#10;6hvP0z0o6T+YP8epSBWHfeLueGqNqS1C2IuCGo5HNv8AffX24N4tG8mFPl1X6K9z+kcehU/5f5Hp&#10;V475yfGKvID9gVGLYrdv4xtzN0Spf8O3hYA/7H24u62RNNRH5Hpl4bmMVkicflX/AAE9CFjPkt8e&#10;cyYhRdybFZ5QrRpVZmKgex4AaOtEenn+tvbwvrNuEq/njpkvQ0ZWB+anpfYvsHr3PIs2D37s3KRS&#10;SPEjUW5cRMHlRtLxoqzXJBB/H49vLPA/wOpr8x1rxYv4h/q+3pRtXUKrGY66kqWmdUijpainqZZC&#10;SAWjjjYlgt7sQOByfblR6j9vW/Ejx3DPDPULP5zAbXhpajc2bxWAgrqyDHUM2XrYKCOsr6p/HTUl&#10;M9Qy65HPCqtyffmZUGpzQep6sWVVLsaAcT5dOjQsp5DKLA8g/T8f74+99b6x6WFiQRf/AA+l/wDA&#10;e/de66II/qAfoT/h9fewSOHXuuufoRz/AMa92Dkcc9e69x+bf8Qfdw4PHHWuuiPyOBcfkE/S3vep&#10;fXr3WMqQORx/jb6/T6+9561QdcLf4+91rkda09dFPr+R+Db9P9ePfuqlT1hP+JBP0t/gPe+tddf7&#10;7/kXv3Xuuv8AeeP+J9+6914g2P1JINv9t9effutdYmWwBJvf/b8e/de64/4WP/G/fuvdYnve/wCL&#10;AX/2H09+691xv/Q/U8c/T+t/e6kYB69SvXV7f4/7H8f7D3vU3r1unXjz+Of9V+B/sPe9eT1rrGwt&#10;b6Dgi/5P+Pvfieg691wPI44J55/P+FvdlbV9vWuuDWB/oLcAD6cfX/inu1OvZ64f7b/ffT6f7179&#10;17rr/H6e/cOvddFTY2JINuPre39PfuvCgOMdYef6fk/8V9+6ZEdVOoUJPH5dcWW44Bvb62BP0+nv&#10;3WmQgaQK+df8n5dYrHgH8fj+nv3TXXX/ABXj/Y/S/vfXuujY3/tfX8Wvx9PeuvcOsJAB4N+P9t/U&#10;X/w9+691xPP04P045v7917rHa3vXWuuvfqDrXXRFx/vXv1fLr3y6xkccC9j/AL39ffgT5mnXqnzP&#10;WN1tyP8AWH+2/F/fqn161U9Y7cf6/wCCf9492LeQ62TU0HD/AA9cT9QCCVI/p+b392BB4de0rQhf&#10;PrCwC3seD+R+P8B78KdU8P59YXGm3A+n+3J/x9760yaVrXrj/vuP+K+/dN9Y2A/A/wBe39Prf3Yd&#10;e6x2B/4j+nu3XusTWubH/A/4W49+691wZb8fS5vf/H37r3WFlI/H+t/T/Y+9de6wsLG9+T/r2/1g&#10;f+I97qa1611jbkfk8j6fgjm9vewxBr17rCwB/pf+o5t+fr7dU6s9ePUd0BHHp/o31/PI92r1UqCK&#10;AdRnUjn+yeB/Tn8e7dNEEcR1GYC9hbj8k2/1/futdYXA54FvzxwPfuvdR2Fvof8AYf4W/qffuvdR&#10;2X/H+guf97v7917rAwP1H9T/AE/3n/iPe9TevXuo5Ui/1+l7/T/XPu2s0p17rAwBH+PvYYUAJ6Zd&#10;AQcZ6wMt/p9f9b+nPA97qDw6YIK4I6jutv8AX/HF/wDYD34UPDqvUWRNJA/1/wA8c+/de6iyJcn/&#10;AGP4/wBvY+7K2mvVSoJr1EkT6DgW/P8Axr3YSHgRXrxSvDHUGROSfr9f+Qfx7cDinHptqKaV6hlQ&#10;JEH0OsXv/gR9R7cGR1ocev/U2DI5R5HNv92NyBz+o6bk/wC8+8H24lvn1lHpKgKfQdPNK9gPoL/X&#10;k8kcAj+nu0SsBxzXpvhx6fIJGFrqRe1j9CwHPH+v7UrrJqM9aAPnnp9pZS1uLX/x/wAf6f09mduc&#10;0X/i+mJFoft6VVG/C/1tYX/3n2aaCwrw6LpxU6uHSkpuCAfzzYn+v0IPvyxgGvSiIhkBPSnoVBFz&#10;yPyBb6/19sltJ9K9VeNX49PcaMBdQTxc/Q2JH+HusU2aH/i+mjbrw6zopUcH8/m3A/NvYksVVhRR&#10;Q16akjCCrE/LpygfkKf6Xv8AgAG1+fYgitRoPn0TXBNa8OlRQToAByLW5uOP6H2lng0j16QkGten&#10;vWhAuQePyR/T6+yuqg1PHraK1ajrAxsTY3/wP0P+A9rIjWhH+r7OlK18x1njlP4Nrf7Aj8+3s+XV&#10;JMnpzgnb+v8Avvx7eSpyeHTR49PUE5Nubnjkf4n6H2rjYkV6YYZp05RyEnn8/n6f7x7MY2Nfl0ld&#10;dJz1OjcEi5t/j/xT2qQ1OeHSaVKrjJ6cYpP6m5t/tx+CD7VBiOHSJhXtPU2OYCx5P+H4F/ofalZQ&#10;D0w0ZPHqZHPzwbfgW/xP4HtSk9eHSd4fOnUxJT9D7VpIQajI6SulMjqYj2/PHtbFKDg9MMoPUtHI&#10;sfwfz/ifa1TqFB0nZOpQNx/j/T2pRzx6Ssvp1y9vg1yOm+uwbfj/AH3+t7317rr37r3Xvfuvddnk&#10;8C304HPv3Xuge3pvuopchLhcPOkYplEddVxANK1SeXpoZDcKEFg5AvquOLH2DN83+WG4NlYsBp+N&#10;vOp8gfIjz8646Fuz7JFLALu9UnUe1eAp6n1r5eVM9BkmReRmLnWzHUzOfUzX+rO319g1p5ZSS2Tx&#10;Pqfz6FKxooAGAOHp08U9SOOSLWuL3HP4/wBh7VQqtNXp01JqFQOB6WGIzlTj2DQy3Q/qgcloXA/q&#10;n4P+I59nllfTWjAxHHmOI/1fZ0R3tnHdCkg/MYI/z9CnispBlqYzQ3SSNglRDe/ie1x6vyCOQfYy&#10;sb2O9i1pgjBHp/sHoKXdq9pJoY1B4H1/2R05f77+ntb0l67/ANh7917rr37r3Xvfuvde9+691737&#10;r3Xf+w9+69117917r3v3Xuve/de697917rv/AGHv3Xuuvfuvde9+691737r3XfH5/wB49+6917/Y&#10;e/de669+691737r3XZ/33N/fuvde9+6914H/AAv7917rr37r3Xvfuvde/P8AsPbMnHqy8eorjkH/&#10;AGB9pmBpQdK0Pl1EcEf1/wCI9pHB/LpQpB6wsbe0MjkGo8+nAK9NVXJZST9Df/Yf4ey+7k0xn/VT&#10;pfbpVsdILK1SgSHUL2Nv9h/h7A+43II0KehXYQElcdBVlKgs72NwSfrb8fX2VEkAdHyxqvAdJCoq&#10;DZz/AIm30uADz9PdOvBArFh59MVRUsLi5A/r/Xn8f4e2DVSacOnRnprlqxYhm9X1/B4t9CfbTyD7&#10;SOnFj8+mqat06gLAkEf4Hm3tO8ukcMdKEiLCvl0xVNcTwDxyCf6EfUe04Zq0pkdKUXSNI49MVRVv&#10;cqbnV9Of95Fr8e3RXz6toFSfM9YobuW12YG1v6gX9Vj/ALx7cUqAdQ6SSVViOJHUlqgQXVDxcmwt&#10;cA8Hn/e/ftRrVem6A0LdQ2nvzqvyeBwDz/jz/r+68c9Wp5HrHLKI1ViUOtQQFJGgn63H+939vFtP&#10;GhrnHVKAn06jfcAXKk6jYhrgHgWuDz/rD3oSL9n+r5dbINKcepWKz+S2xlabM4SqlpMlSO0kM0Mj&#10;xLd4GiBnWM6ZAA19MgIJHI9qLad7Sdbi0Yo6cGXFMfsP516YuII7iIwXKhkYUoaH9np+XQgbT777&#10;Fw2TEuU3Tls3jvUz09eaSdhMSCGDNGpKfUGO44PpsfZvaczb9by62uXdQeDEMD9uOHy/Z0W3HLmz&#10;zRFRAqMRSq1H+Xj8+h1pvlEBU/aT/wAHMhW3lnpK2lp1cDWwMqyEXIIH9OP6+xCvuBeI5jkWM/Mh&#10;gK/keiBuTLUjUrOB8iD/AJOjH7H35it645qiApTV9KYIq+iMilElqF/yealla3kilsfGRzcFSLjk&#10;ebLvcG723iDskWgZa+Z4FT5g+X7D0D922mfbJ9B7kapVvs4hh5Eef7elz9L8f8a/w9nnRT117917&#10;r3v3Xuve/de697917rv/AGHv3Xuuvfuvde9+691737r3XfH5/wB49+6914H/AAv7917rsA3HH9Pf&#10;uvdF92nQiXufdOVaQu8kVVH4zYiOOAR00fP+H/E+4t5eJm5/3OcmtAFHy0gDqRd5Cw8lWUAFKkH7&#10;a1J6MB7lLqOuu7n+p/259+69QdVPfzNP5gPS/wAbNmZHpfO56vl7H7D2/PBPicLQz1Fdh9o5INR5&#10;DJ/cSBYRLMheCBFkLLqLsFAF4z9w92vX22TY9mj1zS0EjnCRLxoSeLt5AcBk9D/knaIRdpve5ELD&#10;GSUT8UjDHAcFU8eFTgdaknYvzG+Pe3MVUYPqT41YOGVhpfcG7npJKuokBtraGnV5Df66mk/x9wIn&#10;KG93bCXctwZFrUqjMT9lcAD8upibmW3jr9NbjIz2gf5yeqzu6+6N0dsVFM+aosJhsVjI2XHYjBUC&#10;UdJGL3DyMbu5H4FwB/r+xtsmz2u0IzwM8hcipY1PQU3PcZr2TXNgDyHQE4TbyZ96ipma0UJAjhtf&#10;U9rAsfwPrcn/AFvYnLrG2eigq0g1+Z4Dyp0uYNr0FNpWKCJSOZLLfm3qBbm4H4t7TmRiKdPCNAtC&#10;KdAvuLB11fuCWKnbQsX6bEJrAPpYD8Lbkf48f4e1yMBHUH8ukL1c1GPl9nUP+4eenBVlneI8BtTD&#10;9R/Wq3tcf4/8b9uq6KaN5/y6ooah86/y6EvD7HoMPSxQyRiSqkRjUyG2rUVBKqB+COLXv7TMxcnP&#10;Dy8unkCjDiv+r/L0EO/ZazbeYpJaCN0jPLxoHPkS9iWC3+l7i/8AT2riQTKwNMepz0mlcx0CjJ/w&#10;dLHE5/7mmgqaepcT6B5IGcHSR9GcH8/0/wAfaRkkjbQTjjX/ACdPEq4x0paLcckp8c34PLaiFI+h&#10;Jb8f8T78SeI630/LNBVraVuPVrsTYsxGgc/XgD/XPu6sCM4PWiOokwgp1JjZnRmJ5JJFhe5/4p/X&#10;3ct1Up6dM8lQlQCY7D1MCLAAsnBBK/kf4j3oNU060VAHUWRpnYrqKEj9yTg3UWBHpve3H096ODXq&#10;1BxI64+URuNVgSFIutwFX06h/j+Tx7vxyc9NdZROGV9C2ZrqxbTc/wBfzb/Y/n3o0HVhU1oOsEIV&#10;7q6jTe/qAuGN1uD9Ppx78TUV62uDTqDU0izMdDLdbWFwL2/DFvob/wC3PvVKCnVeJz00PF9tIS4F&#10;9LAcBiP9Sw/qCf8AbfS3vRPdTrddJz6dco2N0Njp1gn1EgEfSwI+v9Pfg2omnVAa8OnWMwVZZZEA&#10;YgBTaxYXPBI+vI+vuxr5dWqKHqK0L0hMiqWW3LC5VD/av/if8PfvlxHTEkjJQEcR0sMRU0ckWqae&#10;JY4QrzgtcIF9RDubWP4v/rD2w9fiWvW9Y1U8+gj3TlaLM5KrGDctTqfE5B9BaM3YW/oPr/vft9I2&#10;RNUnr+fW0dXXP5j06hYnC4TL5/Zu2c9l4NuYXPZ/H024tw1AVxiME1SoydcF/MiRavGpIBYgk2B9&#10;1uJ5ba1luYE8Zo1JVP4m8h9lerw28csscUx0KW7iOOn/AIrh1bB8x67cvzHqOqtpfEfo3ctV8J/i&#10;rtpMCvYEe3nxdN2HuuCkWLP7khr6tUkqqanVCkbqp8rmSQm2mwT9u9rvNkvbne+a5Qu47iRpirXw&#10;YgdQDU7Q8jEmn4VCr0MuapzuO2x7dsqD6S27i5oNbnACA5ZVGCRgsSc9XF/yZ+x4NxfGzK7YpitJ&#10;HsncVbi4aJrCaCEyElFX6i1jf6ex3va6L8uBQOAQP8v59Aba9XhUkPcpIwOrWq2pZ9QEvpJJC3LC&#10;9rX59kzAAUU0r0bccHpglncMSZlYn+yLi+n8kn/eR78aDA62eobzvIComFjqIfkKL8tZTyLngE+/&#10;AVNCadaFD12zTLIyrKkqxJqJU88DURq/P1tx784Kmgz1vh1gEyK6tpLE3Ogm9tX6gp/p/Qe7AscA&#10;9MFe8UyTnoGPnJPj92fy7fkR09szrrE53t7snDz4ufee5KSjyCbd21FWRVyVG1DMGkpa+FImSCSM&#10;J45m+4LOyooX2d9BZMJr2P8As5FYSVqQo/CAP4j8XGq1WmetiK6aZkhkKo0Tp4YwrM4ZdUn8QUGq&#10;DyYKR51+fzufE5053InJRSyZPH1LrkpZqjVLJUU7eJi8rm55Fgb/ANL+xCJoyqhODcPsPRE8TqzR&#10;t8Scaf6vPpMz5Kqlm8B0QqxPk0aXUf4D+tvr/sfehGK5zXptmbGrz6Ve2aF6qoyeMuPPVUN49Z0R&#10;h3FolYn/AGJIv79cJLF4bAVqwHz61HMrVUeX+r+fVuP8rX4fdBb87XpMx8gt3rX7iwFZR5TYPVdF&#10;C/i3JX0cn3YyOXqhw9PE4U+IEXP6rj2k3rdJbfTaWya1lFHkHBT6D0r5np3b4ElVppeI4DhTP8+t&#10;tWrnQlIoVjpoYVWnSJBaGONAIkjjVfoFACgfj2TIFKgDgOjIqFGnphnZSCDUuDcR6Qdf6Dxf/WP9&#10;Pb6E1pwxw6qRXDDpv+6ZAwkIe4KsxW1gvLc/i3Hu4/jB49UKVr6+Xy65w5epgVTGY3iuSIH9SsxF&#10;gw/F1/F/z7cWQjgeB/1HpM8Unnn59NNTk6hdEMoJhidiGDalvINTsL8E/wCHu3iMBStenBESwZcB&#10;hn5f5em9snEpVXDC5LMCbBTpuosefp/T34qBwPVZIiuV4f5esbVoU6o3kLMrMIHF/wAchSvA5+h/&#10;PvyrqbJ6aAr1GkygMUsUkbiV2jKOz6GRF/UotwS9xc/gfT2pFD1bQC+r/VXqJ/GRCLorMdJXlQxU&#10;MNJJT+nJ0t9fyPeqAHqrRmpYGnr1EfNmUorOWaJSgLG50ryiFfwB+f8AefbgcLitR1QKp+Jq9Z13&#10;NU0dK8cLwa6tGimvGHZopD+3DGzcixBN+Le9lwD2n5V/w9VEQMmCccOo9dk6uoWOteqjRmdKWOjg&#10;IUQwwRDQ4UXtf6G/JNyT7u4QKK0Jpjq6hE7PTz869Ngz0sTlWMrAqoMSyEFAG4CuL/UfUj22GQCt&#10;Mn/B150DABTmvHz6k0WcesWrhabxOtNPJTyEL6pqdTMytqIvqHpBP0+v19uigOeHTcupOPWafOYS&#10;kx0VPVy1FZk6gfdeWE+IUpkiHgjmvcOo5uo5/ra3tRSBVII1E/Ph02xmkOsEBRinn+XUWqz+NSip&#10;J6GonadY5RNTVLr+3UQhbOW/tCQMSg/FrH23piK1XHr00FZj+rjNB8+mUbunjlCNKyzR3awVNDBD&#10;cG35t9R/jx7byBUdPaUVO4U8vM/Z1yj3tWSq/lkjcvIIlR0CuTKdLE6hw1zYc/X26tQaDPXjCnlg&#10;gcOvVu4a3GVE9FU0zirjKxSL5lIQsNetXH+BGk/7x720cqSaGwemA2pQ6mqnqMN3xaDDUU/2zuFl&#10;WoqD+6sQ4Kxp9CGPOoj/AFvfiuj8+rDjXPXE7kgOn/KBd+P7S3ULx6T9b/i/vRNT1V9WtSPKv5de&#10;/i1OV1slHU+oG00SzRkqb6T5Bz+Pd1YE1bqpjBOoMf8AV9vr1BOQxrFWWliiIdrNCqRtrPBN47EW&#10;/wADwP8Abe/AD4sCv+r8um3MEtEdPP0H59OK5ianlp2os5kIZyrwpJS5zK0qwrNGTMGqFlUxq4Fi&#10;Etfge3FRSQAaH7f9npiS0tdPei58iBT9vTtlOyd2Z6ioKXcW79x5uHCTrWYJMxmq/KfwqoBGmox8&#10;daz6ZbqpDk8AC3t9HLgxtUgcM1H29US0tIw0ZjUJKuRmlOFKf5ehixXzc+T2HaFou487kVjIHizm&#10;MwmXWQILlZlkp1a39fV7VC5uo2osx4eYB6QnbbbgpdfSjf5wehOwn8yX5IYyaNsjW7D3NADd6fJ7&#10;WOOeUW/QarFzqVv9dQT/AAt7dG4XiEVII+Y6bbayT2TMv2gN/m6X9B/NK7Lgknmr+r9h5B6iTU3g&#10;zufpYIkQaUEELo4X/E35+vt/94zgUKr/AD6abb7gNiUf7zxP7adCVtT+anjWpkj3707k0rzNMWrN&#10;m5+gnoTTM96ZY6TL+OfWqcSHVYtyAB72u5P/AKIlf9Kcfz8+qGy3BSQAj+mdJ+zgR0MmL/mZ/Gms&#10;jDZKDsnBzG2uGo2hJWorEXsKigldW/1/ahdwhbiCPyr0zouwSrQmo9CCP8nS9xnz/wDidk9IfsqX&#10;DOVDlM9tzN0BUf7U4hZb8/g+7/X2laaj+w9NtJKh74nH+1r/AID0JGL+V/xmzLRR47vTruSSbR44&#10;6jOR0LlnXWqla0JY2+t/p7cF7bk/2g601xGnxhgPXSaf4OhPxnYPX+dRZMLv7ZGUjddaGg3RhZ7r&#10;+WCJMT7ULPG3wlf29aF1bEVEg6VlOYqtddJPTVkYNjJS1MNQl7XtqhYj28GByDXq6yxv8DBvsI69&#10;JTuPqjj83VbqQeQxYcf7z72GHAdWoDnqKVZeGBX88/8AG/duqdcf99/yL37r3Xrfj37r3XTC9/6g&#10;cfT6n+n+Pv3WusNv8OD9Ppf/AG/v3W69etcHi/5t+L/j37rXWJlK8jkfTn83/HHv3XuuH45/17/6&#10;59+63139b/Xn+nv3WusLm9rf0N/9vz7917z64/4gW/x/4r78CfLr329YWILE3vwPp/vPveo149a6&#10;43PJ/wB9x/vXu2s1r1unXIH/AI2Px9Px7sHHnjrR68Px+P8Affj3frR6wE3P4H+A/wAP9b37rfXX&#10;9fr9f8OOL39+691wYfS5P+t/jb8D37rQVeFB1j/1j/h/gPfumHQVJXNOPy66/wBv+OTYfT6H37pv&#10;rE1r34Ug/T8EfS597691w/P+8/X/AHr3rr3l1wYfn+v+9e/daPXD3rrXXve+vdcCLc2/rxx/t/da&#10;da64kfX+n9Prz+D791rrCbjg8f8AEG3v3XuuJ54P9f8AeP6+9gkHrYNMjrG6/m97C3+xv7sGFerB&#10;vy6xEfiw+nH+2v7sD5nr2CKnrCQR9R/vX1/Fx73x6a0Emq5HXEi4/wAfr/vre99aYUbT1jYWP55/&#10;1uLfjj3scOqlSvHrEwH0tz+D/X+t/wDjfu3WusRFuf8AY/U2P4/Pv3XuuDf7x/T6m/8Ar/7Ee9de&#10;PWAi9vzcW/HH+1Ae99e6xMBcj6gcG9xz9ffuvfZ1jYc8fU/j/W/Pv1SOvdR24/JH4A/1vzb36p9e&#10;vdYm5+v+Fv8AXv8A4+7Fyfl1qg8+o7xg3vwePx/T8j3cSCmetGME1HUZwCTzqA+hP54/PtxWDcOm&#10;SKMR6dR3W39ORweP9j7t1rqOQeb/ANbWP+H19669SnUdlH4v/wAVsPfuvdR2Fibj6gaj9B/sPfut&#10;9R2Fr/7x/vfvR60esJBNwPqT+f6D+nvVT5dNFAajqM4P/EEcfX34EjppwpGpfLHUdxzzyPr/AK3+&#10;PuwcgU6bx1FcX/Nr/Xi1w31I93Dg9apTqLItvx9eOf8Ab3Hu/wAuvefUOReDf6E/77n37qpUFgT1&#10;EKXdT/tQH9fzxYD24HIXpqjLmnn1/9W+Wl3Ztmpo5crT7hwsuMR5ddechTJSp43KuWkkYWAPFz+f&#10;eDLTRaviHWVDBTRiQAQKdK/G1lFWwpU0dbRVdNKiuk9LVQTQujcoVkja3P49qInjdaowI4cemGVg&#10;+kjPSng1jT6Xu1hfTdTzcaf9v7VqKVZTWg/1fl1qhBp09U7m63GkHjn6/Wxv7XpWop6dNygUr6dK&#10;iib1JxYf0BP0+tx7N4nqnDosua5YeXStpwxCkC4PPJseDb1e3o11Y4dJ4pigz0p8cjcW4/Ta9uL/&#10;ANR7YmhZuHl0qSeM93SupqeRgLkDi/F/9hf2UMTGfnXpR4qMo0jB6lSUxQC6/wBf9a/sRbVenGeq&#10;zRa0Kj/iusK3B/r/ALf6fTj2M0vV0UPn0H7i2YE9OlOzWW3HH+3H9PaO4uFIr/q/2ekyRB2pXp4i&#10;dyOQSeB/X/kfsjeUFielIiVe1epihh9ePpa45H9QT7UQzCmTg+fTgh4E+X+r8+pCg8WJubf7G/te&#10;jhhXpmSEcQOpkTG4/BBt/h7eU0NekDpTI6dIpv6XsP6fX/b/APE+30fNR00Rih6c4qkHj+n5vwD+&#10;LH2vhlUAEdMsvEHpyim1cEcXt/sf9b2tR68B0kYAEgeXU9HP9Txzb/D6Hn2+GNKE9MuinqdC/PqP&#10;+t/W9vx7dD0OekjqBgdT0b6c3P1+n+839qo2PDpMw6nxMLcH6C5JP4+vtbGw4V6SuprnqbE3Fjxb&#10;6f63tXG1Gzw6SuADjqZG9rD2YxvUU6Tsvn1JR7MOb3/2JufapWxXph1FKnqUDfn8/ke30amR0mZe&#10;u/b4NRUdN9e976913f8AHv3Xukd2DlpMFs/N5CF3jnFOlLDJESrxyVky03kDfVSockN9R+PZLzDe&#10;PY7NPcR1DBaAjiCxC1+VK8ejbY7VLzdYYJMqTU/7UE/5Oifw5FpHCpE2kkgNc88/lm5J/qT9fr7h&#10;1ZGFCBx+da+v5+vUozIBU1z6eXShp6pVGljbgXBPtXDcIO3pKUJNR07Q1aqLg35/3w49r0nTTjy6&#10;sI28+nOLIEfRiAfwOTb2oS51HT0jlt8lulntPOtR5alVnYU9Y60tQl/SfKdMMlv6q9vp+CfZ5tV5&#10;9NdpnDEKw+R4H8j0R7naC4tWoO5asp+zJH5j+dOhz/NvY+6BHXf4+v8Arf6/59+69117917ru/49&#10;+69117917r3v3Xuu/wAfX/W/4n37r3XXv3Xuu/8AC/8Avf8AvPv3Xuuvfuvde9+6913+Pr/rf8T7&#10;917rr37r3Xf++P1/3n37r3XXv3Xuve/de67/ABz/AFsB/T+vv3XuvfX/AHwHv3XuvX/Hv3XuvEW9&#10;+69117917rlyBa9x9ODcf61vfuvdcf8Aff09+6917207eQ6sBXrpuB/sePbRNBU9ODj1Ff8AUPre&#10;3tluHTyjz6jykEAc3BJPH+H9faZ2XhXp9BTPUZrWPPtDKV8uJ6fHTDk30QtyL2Nv8D7D+6ylU0qf&#10;Lo1sV1SDoHs7Uspf+h/p+P8AbewJIAz6m6HVoulMdBtWVDEsAeeSf6kXt7bZSMnpSHVjQdJ2pn+t&#10;yQAbn8H/ABB90OM9W6ZJpySbn/W44P8AsPaaSQVzw6dVPXpomYPwP1Dj6AAH/D+vtJI/4jwHSuJS&#10;CG8h0z1TaRY3PPBtYg/4j2meTV206WaGK+XSeqZWLG35H+wPPNx70KoQx8+tVAWnUZIDIdZHpNgB&#10;xwP6H+ntzVxz5dar1kdlhAIVrfQ3BN/wCwHttnJWh61xHDqC8tibGwJ5Umw5PJPutSR1U1qOFOsb&#10;aiAQPxzzyT9bW93R9OD1R0ZjUdQ5p7XDWvzew/xuQSfbykNw6Y6hFzdiBx/qvxf6adJ90MyA0z06&#10;IjnV+X29YmmCLzctcBbf0vzY/wC9e9+MBlag9MNG5anp1FqJo2j1ApHIrWMSjj/Ykfk/n29JMrqC&#10;po3nQY6tGGBoQT03NWeoBgCGXQNa6wRbkgH/AFre2WYtx6uVBx0rMVvKrpqhFmqZ0pI44oqWCmdh&#10;42iPol1DktYelvweRb2Y2l8VlpISKUoBj7Pz/wAHHpDNa6lJABY5NeHRhtp/KHdeJpqXFVgos2YJ&#10;pgGzb1Ayk0LBmjpnyEJIfxnlXZGa1kJP19jHb+dNxgAt3KylSfjrqp6awfL1oSfPoK3vKtlOxnWs&#10;VRkLSgPrpPCvpXof9nfJLa2drpKPccEW04vtYpKbI1NYaignqk9NbTTy+NfAb2aEvcMtwSGABFu3&#10;c42tzIY71RAKCjVqpPmDgU+VePQavuWLm3j8S1bxqHKgUankRk1+dP2eg8Q7i2/UU+PqoM7h5KXL&#10;3/hcy5Kk8eRKgMy0ZLjyMoI1KlyPyB7FS3toyq6yoQ/wnUO77M56D5tbkOyGNqp8Q0nHzPoOnWKW&#10;CoVnpp4ahFYozwSJKquv6kJjJ5HFx7eSRJBVCDT0IPTTKy4YEfb1jqKqlowrVdVTUqvfQ1TPFAGI&#10;+oUykXIuL296kmhh/tXC19SB/h62kckn9mpanoCek7W742jj5TT1efoRMriNo4ZGqTGzDV6xTB7A&#10;D6k/T2XTb5tNu+iSda/I1/wV6XRbRuUy6o4Wp88f4adNFT2fs+CQRx109b69LSUdJK8Srp1eUO4X&#10;UB9PTck3t7RS807RG2lXL/6VSR9taDpXHy7ukgJKhMfiIFesa9p7PIF6nIJqvcNjqj02FwG0g/X8&#10;Wv71/WraDnUw/wBoerf1b3Snwr/vQz021Xb+3ogRTUOWq/UQLxQUysoX/OKZXv8AXixA/r7Tyc3b&#10;eorEjvn0Ax65PT8XK1839q6J+0/4Ouoe4dsvJGk1HmKZHsHmamhljhJHJZYXLEA8XVT/AFt72nN2&#10;3MwVkkUHiaA0/Ya/s60/K+4KpIZDTgK5P8v8vU2LtzZbO6tU5KBQwUSy42fRIOfWnjDED8+oD2+O&#10;atoJoWYfPQafy6ZblvdFAIVT8gwr04N2ds1auGmjysUkciTSSVaqyUtMIolkQSM4B1SatKAAm4N7&#10;e3X5l2dXC+KCMktQ0FB9nmcCnn00uwbmyFjHQ4AHmanPDhTiSegv6QWhdt8b8zWbhOc3TuXIzDFV&#10;ksVNHtPb0FQUxGGj1kCRnRfuZqheHZ9IsE9kPJ8e1xR3O6K4E1zKzSayAVqcKK/hoKinR/zXJesL&#10;XaY0Jht41Cso+NqdzY9CaU6MV5Y5IhMksckBUSCZXQxlbX1iRTa1ub+x0HRl1ggj1rj9vQIKsraW&#10;BB9KZ64QyRTjVBNDMoNi8MqSKD9QCyE+9JIkgqhBHqCD/g62yOho4I+0U6Lb8jvid8b/AJK7dmo+&#10;/euNs7sx2Mp56lMvk4lpchh4o4i89XS5mApPBpUXZkkH05+nsr3GxsCj3lyRGEUlm8qDJLDzHR3t&#10;O8bpaOtpZjxQ7ACNlDAscCg8j5Y60Jf5hmyPhLtTu7Mbb+GmZ3DlNgbVp5MfurNZCtyea2/V7uWo&#10;K1NFtDI5j/KKmCmAKSzj9pnusRZVLe4PmuDdXcktrRrZyDE2kIWX10jIU/h1UY8aU6lpFZbdY71B&#10;FcD40UkgH0JJIDDzANBwrXqsfce16qWCGpo5Gkp6gmMACxbV+kKAL8+1tq+k0bH+DpBcrqNIx9te&#10;n7aWw9w47FZCrlpZFo4QslTLKV4XQXIYHgmwBFj73LeQNMI6ipwB1uOB1jL+Qzny/wBXl1lD/pUE&#10;m/JuGZmQC3J/r/j/ALb8+3SCOPTYZWwOgvzUctBuGOpVPqF1ByNIYm4Z7i30vY/j629rIyTDQ+vS&#10;R6K+lf29Pc+55oItMawoWABZrXvyQ3JH+t7bMdWqeHVdTUp0mJN0KkstTPMJnUelBYAH6BdP092C&#10;aTXrxamT0gdyZ6HL3MqRJJGCBMPUQoNmBI+jH9PtxP0zgVJ6aYrwXj0G0mQlx7LLRzmM3J0gEMdT&#10;W4v9f63I49qzV1GoV6oWVeJp070e+1QLBWRaPqDMtzqfVy5JP4+v+HtiS11GqH8utm6QUHHpZUW5&#10;E0hoZhKhYNpD3uPob/0P+v8A4+07QMjUNfn1suc6cjj0raHcNDKVWawJcKbtw3+H9b/7xb3YByp8&#10;j1ZZAx7R+3pynqaSpT/JoliIGsyLydSrbSQPqD7uvVyARnqKs/i9D3JIN7BQpP1a9+bDg/4+9moH&#10;VQat8qdN880ekEH0EEavTqHq5PH+2497LUz1UjSQB59RpJ44zcEm9rLcHWberk8kD6/6/tvxQWK9&#10;eBVT3cR177tgt4zpJutiwBA/Olf9j9T7uHBwevUPxdcBVqhYORcWZgp1G1rEEH8D68e9MDqx5dUN&#10;a46xTstWAoIQ2J8g9IBJu3+v+Bz+ffhjtPHp3LDPTf66UkBWKaf1FyfrwSf99x71Woqf5daC8K8e&#10;skcrOR6hfXpAjY3Lf1LH+hPBP+v7sGHVmBpX06nZjKDG4epmkbSsUMn9OZHuFjUH83HFv8ffoas1&#10;CaZ/l0ilUnu9OkrhKGtotm1NZWyzmozcuqBHuSkEhJ9B/p+P6/n2ulCeJpjodP8Aq/PpPQ5PWTBY&#10;enpIp9EKrGIjJfkBjp5YseeT/vj7ZkdhVTw6UwEAEDj0f7+Vx8WtsfKf5OyVHY1BFletutKA5PIY&#10;aqa8GczEx00ePmj/ALSIPVKDwfp/X2kurk20CpE2lpGAqBwHn0ttqAmWQAaeHnk/y629J8z01h8L&#10;P0pgtw9fYehpcfLiW2Tt+uxFOuGppIvD4KqipWCxMUI1IwB9pBGkgJWMkVySDx9anp5r5BLV37v5&#10;fZ0FnQvQPTfxsxG5aPq16Cmp92Zd8pmJ5MtT1AnyMzanSFi5sCTaw/1vb1xftcOHmaukBQT6eXVg&#10;qAViAAJJNPM+vQ7VNfDSkioNH5Z4SlPE9RF5NT2tKkYa5IH0JH59spPGCzDPkP8AY+zrzdpAYgVz&#10;03rHJpE1XC1PRKWMtWXVlUBdQNrgEngAX/PvcbxlgGPE/n14klar+Xp1CjycFFTQ1Dbf3VvDNZLK&#10;Jj9ndc7BxLZ7fvYWaWnkqmw+EodUcNPCkStLV5GungpKaNWkmmjUX9svdTm4Sw2yLx7qU9i1ooA4&#10;uxPBVGSc+nGnRpt+2NeK91O6w28KlpZHIVVHDifMnCgZJ4V6r3+XfzW74+DGExHYfyh6J6u62o94&#10;7zTAbJ+OOA7Eg3f3Qu2qSD7ypzu6M3jVOMRlQK9Q9I0kC6wqzOSCSuS135N6k2O3l1zrGXlkKEQI&#10;SRRVr3VJwtaMaE6QB0YXCbKu0fvWM649YRNJ7n9W4AEimQtQvma9B18UP5qG2/lf2i2yKnrmHr6r&#10;zKz1W2KKkyIyMb0UCeQQTT2XXMAdThVAH+t7Mkt76zAW7kEh/EQCAD8vl6E9Bua4t3fXApCmlK5P&#10;8uHz6s63piM1ldnb0wGDhw77lr9o5tcOmerY6TFY2eTHuBl81zqEEC3kI+rWAH1v7clvrUwtqIcL&#10;xA4kD/LjpVY2+u6WMmmo8eP2flXj188LtWmnpd2btaqzKZarj3Hl8e1XSsYqavlpa94p8jEF+kMj&#10;KTCD9VIP+uN7cB4UKrpBUGh4gEVA/Z0F7wmKeRXbUQzDUOBoTn7Ogsppis8TPYJqBNyLmx5YE/0+&#10;vHtSg0v/ADHSBmZlFaUPSox2VH8bogxkMS1KOqIByQbgkj6n+oJt7cuDqtzXievQkKxUfi/kerdv&#10;h/2ttnp/uPrvtHeKVx21gPuP4p/DKcVmS+1qKUoxp6fjURf8H6ewruAubiwdbEVk/CDgEj5+XRnZ&#10;PB9UBdVVB5jP2nraB60+SvSvyS2+d1dILnmwGPdaHKSZ6mejyDZRk1SRvTNfSVH4H09lG3tulWTd&#10;kEcmKKpBAH2jHRvePt50jbzqHEmhH8j0qZallVvG3IJuWNm8YNjz/r3uB+PZuzVbUvSMtUZ8um+T&#10;ITIzLIHVGUliyGx1fW/5t9LX/wBf34KSKjy6opV11Dpuet9GkGQ6vSVOkpILaRKlv6fS/wDT25qQ&#10;H7OtVowU4rw/1eXWFa2pRHVQsiRqruzsvoRyQv1/J+n0v/re7A1rjh1s6dQU8T03yZGKUFlAEq2H&#10;lJHpa3ICn8Af7H36vTDszJT5/wDFfn1AnyMuoeKbWp4JUm4ZSL3tyOPbw7BVv2jpsAAZ6wyZGNSh&#10;lYOrFSFBHpUenVb839+MjOSqgUPW6+nUaev5YEAoxVldR6mBa9pGXm1rcWHHuySlu0j/AFDqoYs3&#10;yp1DNYY5r6vqrlmtpKj8G5/H9PdgcVHWyisa9QJsiY2k1kOTIoRHBYFGHBFuB/r+3DTRQdaVVBqO&#10;oclUjteOQqALGME6SdV2Oof7Yf4fT3tANOB1VqSL2dcXr3nWXxy6dC2u9hbQf0kLyR79RcginVVQ&#10;1qfLqDT18pniZowZmdQgCawQw0ICDxp54P8AX6+7IrB+35dNy5Y1+3qfkpqSFKmiShn+4p4aeGOp&#10;nm1F6j7jyVc7qLgL4yI0Uf4n2oYIlVIof8J6bVmIycGvl+zpLSSStCzxunpFylwGYHhSg/Jvxot9&#10;OfdEK1p1tWAOnz6gDIAOY/DMJUFixZY+WX03v9FH+v8AT3civaOrlaig64fxOWFzMAC6lFBUh7v+&#10;pTGpvbTf/ePfqAHV02yaSK8B+3rmcuamRaetiqpWnqxNPWPLes1OBCSzHjSPoF/qPbokLOPEyCfP&#10;psqoXtNPlTrvN1cGOrclRxPNIsEf28VQzeQVVwroS0n6FVSQAn1PH09uzeHE5Vc4/wBQ6olJFDDj&#10;0m0r5ql44kqw8kzwxx+YWSJ3bSrMy39K+2l0NgDq5OkVPAdTMhUZTE1/2VZo1qJPG8Lh4ahYnYGd&#10;Ch4Q2NuL2/HvciCIqK1B8/8AD+zqimOVToPWanq8rV0FbkaZVeLGJJVVhL+ueORlQJT0yDkoDrY/&#10;QD3dINallPDqkgTUsRqScjy6aY91ao21RmWXQCNHDKCSL+Pi9he1x70iKcN+f5dedFChga6eH+z1&#10;mG4YdLOJpZPIyokcv7cgVh6lYrcAjkg/7D28Cj9oxp/mOm1zSZuA/wBXDpxXIVsj08UVLMzVEUk0&#10;CRBGMyR3DFiDdLAH9dj+fe/DYgFc14dMOQqmpxXqJLmZIZEWZ5I2lj8sUboxfxg6WcAi/F7G/t2r&#10;gcM9WxQefUP+8yjyaJkcq4EirzIDexB+lyv0N/fl4amGevdvWM7pWxDeQHkH0n+t7k/1H4sP949u&#10;BRxpQdVYVxwHXo9y+op5VW4/qLhTYghfr/sP6+9hcVrQdNsQBoYY8j/n68+4eEUy2PqUAkozNp1E&#10;NYc/j/Ye3VWgqRx60mPKoP8Ak6hVOfSxZ1hcIeGmjSRf6sLuOf6W96ohJpnqhqaOBTyx1BXNQq6u&#10;tNSxysbIYU8TjjU7u0ekkD35Bg6uvPHEcgA/aAelFjt/bgwySrhtz7oxKTJ45Uxm4s3RLKk3omiM&#10;UFQq2IJDX5PvwAqa1/b0hksrV21mNCx89P8Am6Fbanyi762dS0+P2n3Z2Lh8dC6vBjf7wPXUkJPI&#10;smWWcleOVLaf8B7eWSQYicinoemv3ft4Boug1qdLFT/I56GDBfzFvllgGM69rU+4ImdAYN07WwmW&#10;UBRcojQJTuNX0Yg+3hczqMvXphrCMt+lLIvoa6v5EU6MPtj+bn2vRPTjeHVmwdz0d7TzYTIZbbuS&#10;kGmweOKdaiAc8kEj62Ht0X8i/FQ/Z1V9vv1I8KZHHmGWn51U/wCTof8AA/zdupqlUG5+oOxsIx0i&#10;WXEV2Bz1Ov8AqmjTyQyMB+PT7fG4AipX9h6aaO/X/Q1f/StT/jwHQ/ba/mR/D7ciQip7GyG0Kie2&#10;uk3ftjM4uSFybFJKiKOWL0m1yHI/x9uC/h4Oaf6vl02ZnX+1hkX8tQ/atejA7c+RHQG7qCrym2e6&#10;OustRY+neqrXi3NjoZqaCMBnkekqWSawuBZYyb+31uIX+Fgeqi7tmfw9VG9CCp/mOhRwWUx+58PQ&#10;7h2/UjK4XJxfcY7I06SeGrg1aRNEHAaxI4JHPt1WDZGenIZorhdULagMY9essk0Iq/sXqqRK/wAI&#10;qBj2qoErvtixRaj7Nm8mgkEBtNr+98OPVyyKQrEVPl59Z3hljNmXS2nXoLLr8d7ayh50/i9rX9+6&#10;3jh1HZrfTkEkHm3v3XusRNufqBz/AK3P09+691wZiCOB/Uf4H/D37rx6xkkm9hxa9v8Aiffuvde/&#10;2P44/pb/AB9+6917/ib/AE+ht7917rzNpHH1+o/3r24laGnHrX29Yy5I5AHIPAseP8PdydIqetce&#10;uPP+x/r/AI3+nvfz691xY2sBzyfrz791tSCSPMdYiRe3P1P0+nP4Hv3TMrAmg8uPXH/fH+v+Nvfu&#10;meuLkFb/ANCB9P8Aefe+vdYuT/T/AGH5uPeuvY64sP8AeOP9j7917j1w966r173vr3XRFx71Tr3W&#10;Mjgj/YXB/wB5J966r1hKgf43Nrnkcf4e/dbPXG315/1v+NX9+61Xrj/gBc/4/T/G/v3XusRBBufr&#10;/h/T/D3vrfXBhwB/jf8Ax597Bz1r7OsOn88f8R7uD1ok49B1xIB4/p9P97APvYNOm2NTXrDb/jf/&#10;ABS/u/WusT8H/Ye/de6xEE2+n+PvfXusb/Xji1veuvdYGBUk8er/AH3PvfXuuBt9P9gP9t+Peuvd&#10;YWA+gv8A7H6g+/de6wMoFvr/AF+v+9+/de6xEXv9f9jb/iffurA9R3QWLXI/JH/Ee/Any6akjUAv&#10;59RnHH0HP1/21+PdgSDXpNU9RnX8/UW5/qfd/EbrdT1gdePqP6j/AAt7v4idbqOorj8nkcf7Af4f&#10;737v1vPUZrD+tz9P99/h79nr3WEj8/kfi3I91PVSOsDra/8ASx/1zf62966r1GcX5v8A7A/4/j37&#10;qnhKB1FcXH0/x/wF+f8AfW9+6ZIIweorrcfn6fW/AH14PuwYgEevWsdRGFwR9D+fpf8Ax59uK3r1&#10;48eopH7ij/ahb8AE8e7hhpr1RhqFB1//1hIOdoaapnw85mo3WsqC1PDXfdxzKXJJkgc8X+o/r7wL&#10;W2klInBqp4mlP9R6yVRtTKr4p+zpR4nda4kx+PL5enlvdaJq6sioZQsh0WRbKjD63H0t789mzVp8&#10;P9HjXpUspjamrNfPoZ8R3nvOgWA0+887TUtjenkrI64tExKqqef1AE/T8+/JbzI2uN29OJHTpfiD&#10;/wAX0LGD+R/ZVPT+VNwUtasMZUJkqWlLOhW+oKhu2kf2r3vb2vie+jIUu1f29UYKy/L/AAdDtsf5&#10;WZJ1Vdx4ChyCNNElNV4erWCdowo1tNTTfVvqeD/vXsW2bXQiq9HPn5HpBfpGsWoVrSvRkcD8hNvV&#10;dMJMhhMnRM8zJBHBNT1ReIcozMxWzHm4A49rba8QOVlQgD0/wn5dEEUniCnFv5dC9tXuDZWX1Ks1&#10;ZSVEVi0FRThmGr6WeIkH3q7vbWJNcpKj7OPTTSyIaMPP7Ohoxu7ds1HjVMrTxs/CiUNDyRe12Fr/&#10;ANfYfl3PaJDQTAMfWo/4rpbFO+miCtOlK01JNGHiqaWVHtpMc8bBgOCRY+zDbWhlbVbuG+wg16N4&#10;XLR10kY64x0moiwvY3FrH68+xtbQSug9ei67ZT8XT3S424Hp+tuD/vPvctrKBUileg/JcaAVrgdP&#10;CY7Ta31/I/I9ks6uh7ut214smDivXckQSwOn/Y/W/tqN/Q56N0ctw6isQvH+2tz7NbeTV+fTukMM&#10;jroSs36SFtYW/wBb639rg44dF8ylTXy6lxSkfkn/AA/Fvrz7eXBz0iMZ8unOF+b25/P+H+w9q0cg&#10;06ZOR08wSWswt/jz+P6WHtbE3AenSOROLD8+nSOQfj6EH/Yfn2u4Z6TEZx1KWQf1vx/tuefd1alP&#10;XqjR6hQ9TIpuOT/rfj88e1SPTK9JGQg6W6copD/XkfX+n+29qklUcOk0idOEcgI+vqAH+x/xA/p7&#10;VI9QAekboeHl1NRwf9cfj2sjkp2nz6TMtOpSPfg/0/H+v7MI5NWR0wy04dSI3I4v/sf+Kn2qDVyO&#10;mHA49Sgb8j/Y+3lahx0nZeu/bwcE06pQ9e97DA9eoemXceDptz4PJYKsd44MjB4fNFYyQSq4kgmQ&#10;N9SjhWsfra3tDudjHudhLYyGgkFK+h4g/kQOldheSbfeR3kYqYzWh8x5j8x0TPLbbze0MjJicpAh&#10;lu01NUwujQVdDqKLVRgHUuthYo1iDcfTn3DV5t19tczWtyvdkhgcMvAEen2cepRhvrPc4Rc2xx+J&#10;TxB9PnjqGtaqH18E2W178/QW/wAPZdqKmjdKEgdhVcDpzjnQqrB7fQXB/NuRb34SmlUPStUAGkit&#10;P59Soq1h9Re3Jte9h/X2rgujUFq9J5oO00PSt2pO9XuXB08cElQhr4ZZY4kMh8CHXJK4H0RCLsxt&#10;9PZ5tU7z7pBGgLjUCQM9o4n8uincoxHt80rMFohAJoMkUAH21p69GrNufrYkH+t7cH3L3UW9cb/7&#10;7/iPfuvdde/de67+lrjj6/7D/XHv3XuvEi9/rx/re/de68Lfn/ePfuvdde/de697917r3v3Xuvf6&#10;3v3Xuu+Pz7917rr37r3Xvfuvdd/S1x/j/rj/AF/fuvdePPv3XuvG1+Lge/de669+6913xfkcf09+&#10;6917/YfT8f8AFT7917rx59+69136efqBcf6/A9+691x9+6911cf1HttnoaDqwUnrxYD8/wC29ss3&#10;mOPTgU8OozsRwDYW+v8Aj/h7aJAGenlUHj1juS1ybke6swK46vSgoOo0n1b/AFxb2XXPbw6fTgOm&#10;+eVUUkm1hyf8f6W9lNxciJSWOelcSFjQdIvKV4OoagALj6/Xj8ewtd3aPknJ6EtjakZp0FubmWUu&#10;QQLnj/b2t7I3o1ej+KTwx9nQeVgsSBf+oB+gt+Pacglutg1yOmR42klVVALm31sQP6391wDnp3xX&#10;PE/sx06ts+pqIg0baWcD1WJuf9YfT2UXE4ViAOPRlbqtAZXp8uoVZtCqoqcuQGIBLXvc2H9k/T2h&#10;ec1Gof7HRjGIGp4J4f6s9BrXwSa2UrcaiLC4Nhxex/Pv1Q3DPSnwiGqfLpsWgu+o8qbkr9OCP6n3&#10;vUK0HVHWuDjr00SRjSBoNh+b3I4P09+JrjrSoAM8emqpHF15BADBeP8AWJA/p71x45634a9NTxL9&#10;WIuRyATb/XF/8PdxjIPTTKVPUKWXx6gS3JspX/H/AFV73Puh4U6pw4dNNZUTabkqxAsTcLqANxcf&#10;8U97BY9q+fXguoAN69N4rXUeqzc2+vIBN7/19tt2mnHpwrnrxqdRJQcC55vz+Bx72HIz02YgTXh1&#10;gvc3YXvc2v8A7zx/gPfmkdiPl1ZVCigPHrHUgOpdroos3pHA8n09K/1H1A92LyEVOOqoiivmOowj&#10;1NGoZF1AgOWChObBtR/w9vRASyCNTSvmeH7erSeFGuoivXPID7NoFuZNUReOS4/ziPpb1D682uBx&#10;7MJU8FlAOCOPRfGfEBJFPKnXOm3NURxyrUMGVQhT8M7s2m1hxf8AJJ9qEvJEWrZpwHr0zJargrg9&#10;ZKnNQPEDE0RMYkm/cf0QmQgSPGjGyNf6utiT9b+18F5BIukgAmta/wA8dJXt5FfWP+L6xYvf+f29&#10;I74PO5fEmQq0jYrJ1lGJijh0d46dwrEEA6mUk/T6ce1cTNbmts7J/pGK1+3SRXpiS3imxOiv/plB&#10;p9lR0rv9Nm5MjPHLm8tWZeVEEcM2UqHq/GHkDPdpSbXNyxX/AG3tRK73JpcMXPkWJan7emkt4rUF&#10;bdQi+YUAV/Zx/PpYUnbSx6VqYlQX0KQwVCF/K/4H6j3RkkiOk8P8PV8OeP29K2j7SxVQBql0MRYm&#10;wta36gfx7aEpDHGOt+Cfy6UtNvTHVAUpVRNx/qwPx9P+Ne9iSpxw+fWjEeFOnVNwUzjiaNhxYg8c&#10;8j/fH37xRxp1UqQadSP4rC4vrUc8nUf9697WRTgdaoeuYrka4En1+gPHP596E4+zrQHXE1Kc2K/7&#10;xz/UEf7z7uCCOt6T1jaRWa7eqw/NjYHgDn/ePfu3j/m63TFOs33VRoMS1VQsTcNCtRMIm45BjDab&#10;fT8e3GcgUVjT0qf8HCnVPDSuoqCfWg6k0mUyFHFPT0VbU0kNRLSzTxU8zwxyy0b+WklYIR6o29Sn&#10;/b3Ht2GaWFSkDslaE0NAaZB+0Hpt4IZCGmQMRUCoqQDgj7D0t4srvLe229y7Siz9SrZXD1uOOTq1&#10;inNFDXwvDLIdS+tvUdIY/Sw+ntje7nfNz2efbIrph4qFammAeNTTzGOm9ut9n26/h3KaAHwXVqCu&#10;SCKUFetCz+YF8dMv8YO6M/1pVyVtftySslyu3t110SxHdP3Lmpqz5IgFvA7lGCjn/W59x7y5uzX0&#10;BhlAWW2Yxsq10jRhWFckMBWvr0ON8sUhmW8gJ8O6HiDVxBapKn0I9Pn0UrbmYpVoEpDHBWVRcmgi&#10;W0s7y2I0U9PGGdm+vCj2IS7EnyB4+n5nojKtw4n5dL7a0cuZ2NvKeuWrnyTVKAwIrJSU9OlzoZbc&#10;lbfp+pP1+ntplaPdYWI0oB+35/Z04TGbKSh7vMdA/M0dMSY4Hcj6KqEOOeBcj+nFx/sPYsVSBT+f&#10;l0SI5Rq9Ar2DRZysmE+JopyQAsoYaWW/9SP9hzb3ZVzqP+r59UlYsSwFfsz0EFTgt3nmcNEJR6Qz&#10;ElVvYHSf9t/X2sWFJMr/AMX0jklWJqljn+XUCr2vuGOFZJqkqZCFVbldZYjVYn6j83/rwPapLVSS&#10;DSg6aeeo0rXUeHXCXYmUhX/KJ5jJ+rxp6wW0/pX/AH31/wAfbDJGrVQV/wAnScSSqe3P+DpuXaUp&#10;iV6mGSMgkEPr/BuCwP4P19uMNPE/4OqtI6qEIqOP59YDtSKvdaWmQtMbhSi6ilhYsR/T8Af7D3VT&#10;Q5FfT7etqQRUD8unTamxUrMycdVZapo5UazLoZUUIdIVj/T/AB/Pt+QCmt14+nn9vTqE6xqPA/s6&#10;HWDqjFowb+JyzMDy2pgrc2YXH0vz9f8AD2kCKWAI6c8ZgxGDn7Op0mwo4kUUVbyt9AeQkKR9NRPP&#10;+x9qGt4dJpj7M9baZjmg6a4diblyNJkcglJKmIofTNXzaVR2XltDtwQTfn6cW9vJtE0sRnUgKBx6&#10;q99GJBER3N5dIqSnjpgVWqScr/usEG4DWKD+lv8AffT2UzQNG9Cen1YOdQ6iCQTNpuqMvAW51MQf&#10;Tz/aH0/1z/h7Tg049bdtRr5deeJ7H6/TSLG4LA6gFv8AW9v62v8AXj34GhqOrnWF8usMgjZrSNcL&#10;azXsmkfhSbj682/HuyfFnqi1JoOsL1IjcRQs0iLwZNI0lxyPTxc/4/T+nvdfxdXFWAUcR1lWq9Nn&#10;Yc3UAm7A/Qji/H596Xz6uAQKHj1Kp6KKrdvDeN7GzBgCLWAQA/8AJ3H+t7oisTSta9Vdge0DpLbh&#10;osnU1VDQZCGaHFQ1CyTzuraJgjcRgn63/wAf9j7VQdtfn0nmUUUDzPS9zdRR1cWPpKAgLTRRgAca&#10;QVsv15uRz7cRSpqekyLR9D1NT9nUp8fLHi/Gi6PIgaZ2QB/CguQE+pP1v/vXtNUM3hjJOOltVzXh&#10;017Q7n3X1jDkh1huXPbVy9QJYsnkMDXz4+R4nJR3keIglz9Bc8cEexFFFawwrFLGrsc9wrT5Dorm&#10;aScMFcgH04/6v59JKi7Nz9FVS1NLuDJ46tyTmoyuVjytb/EKuplcvJLV1jyF5JHNy7s178+1bXTy&#10;RBaCg4DSP5Y/Z0zBBGnzbzJ4n/Z+zqWvyc7Nw9bFjcBvndcscLK6Fdx5IoKosbTKGksG+l292itU&#10;khMsiqPtUVp0+1zLC2iInFPPoTJfk/3aj0tbUdjb1GRCRgVf95siXB0ekKWkNwCL2HthBZKhTwYz&#10;/tQP29UmFxNp1OwAzx6VGX+WPySykGJWXuzsdqKjkjlgol3FV/aI4UNrlS4DN+fXf/D2kgWyjkI8&#10;BDU8adPXCzPEoDtjh1sQfy/P5223vjP8UK6k3VtbI9o/IWjyGTp8TV5KnMWP3JjMnVCqes3Nuy/m&#10;hioxHHDHS0qapNKCw9TAhhst823mCTdNoMRWVQv6oqsS4qoVSrkkgMNLKK11E8OjoDbd22xLDc2k&#10;WNMkRnudxULSoKAUJ1MwY0+EV61ovmX8pu4Plx3v2H3J3RuGTce8N35eaY+gx4zbeHhC02J2ttfH&#10;klaPH0NMkVPDEvqfR5JWeR3cjFpjIvcAWNCzUALN5k0/l6DAx0W3tQywqNEcYpGgPai5wPUkkszH&#10;udiWY1PQY9K9j7t643BDm9m5irwW5MMJ5MTmKEhaqjaeIpI8RPAuDa3+8ceyTc7SKaniCoJyPXql&#10;rJnSPJq1+zP7OhiT5PfIh8nlsnV9vb6yeTzkNSuSnymer6iPIRVUZilglidwvit6QigLbgD2ijs9&#10;vijEawqFHkP25J4nzqenZLq4Y/2jAnz4fs+X2dAlncDBmFaasiV62oLVFS6AeaSokYvI7H6HUT7N&#10;FumoT6cK9Iz319Rxr59A5nNn5Cljqq6kpy1HSsNYYkuoBBtqA5A549robhZCErk/6qdJ51UdoB+X&#10;p1k2xg64TLmp4dNJ6Uh9IPp1AsxU/wBfwPerhwtYgerwxfjah/ydHUwtcn2WEx6m6vTVE+lgdVvC&#10;bofwP8AfZXCaqSPPq7EgafXqxr4I/KmDoTBZXa1fhazKQb03RCaNaVr1NK81onMVMl7/AILMfoBe&#10;/sxsdjbdZ3eI0Kr5/wCfpHe7rHtqLK3maH5DrYDwmXpNz0+PbGZGglbJCjUNBVRTpQNUIJHWskjN&#10;kdL/ALin6D2TyQGOcwNkg0PRkl2kkInSjqQD9tf8/XGepmY5CE1scnhlQBSSGq0WcQqY9X0FgGAv&#10;/T3oIQ7LWmn+fSlpEQLpWlR+z/Z6aBWSB9EkkcbNMVjdj6YGDWL6R+B9D/vXvyxg1VsUJ6TudTFh&#10;wPXKuyOsRlUgkcGd5pw4JlWVRHApVABeMLqUAf2ufalnCIAtM8T/AC60B3dxwaflTpNS1ICO2m/B&#10;IUXQgDkyMBcAX559sgE4HXuJx1Gaqgk1LBKyKphOgqZHlJ4mkkccIL8j/D28aadABH+rPVWahCdO&#10;OcgoqOughpqj/J2oFq2aobyFJmuVhhC82a3ov9PbpjVWURcCM/b5dUhkZlJcZHUWemxVO1ZG24Yd&#10;EEFPUwTU1O0q1s8sY1UyiU8Mmoqzf1Ht5VjVu5waj08/SvWmkkoGVagn7COkkZ5nbT51CpYyD62T&#10;8aL/AFPPNuPbAoMjpzUCKnNOI66/i70kEsVIkdR9xoM1Q4Ej6I2EkcSsbhBb625INjx7vqopUDj0&#10;0kYbJxTh00VWTCylzGC0mouBcKsjN9AFNrX/ALI9+pUauHV0QgkmnUQZDwySI0MwMhssetw6ta8i&#10;FV9Tcc2Jv+fe9Lk1pU8adWZqKGXqTSrW1f3MlOVgjpohUNTzOYpWBOmMUySct/VPxa5J49qVR28v&#10;L1z0nc6jnNf5dNhyU7speoDMiqylXLvKA1vRa51Hn63uPbZJJ6clUAinTU1eIZ5pFkd9DOUYrqYA&#10;gsxEY/JPF/r+OPbjL20GOtMKjrNXVLUsiU+RpyKgw0zyISzNEsqeWOGQX4ZlIY3+l7e/FdNKDiOm&#10;wlF/TOM9M1TXCYyGF1iDAqsMh0RhvwYixvccDnj34GvVqqi6T1FNZMjeSRGkKKeEYuF51EkJz9f9&#10;sfdgrN8Ir1RwqgFesz1PlDNM5LypqMTys5BK/VXPB/rf8e7LpOW49Uz9nTVDJGnmkilCqXBQBgoc&#10;L/YkYn6c/Qfn3dmBXHn1rTQ56xy1pMaqspYOT4leYHwsBZ/3H55HGkcEe6KWU5/n1UBR8IpXrqnz&#10;+RxoqjTTrCskLQuwIMZjU/obUONV7e1KMYxRMdNMhdw5PD5dMv8AFDMBYrFIrtGxiGqY39d9C/1/&#10;Tc/U+/L2mp608UYrI1T1Jra+hFNTSwTSCvMpSrpzEGVkjUGOaNrggluAv4Nz7szR6AEwa/5OqhZG&#10;QoRQeRP+XriNyJBS0b0gekyFDUtMlckhbzrIwklgrYn/AFBiAB/rWH19uLICQPL/ADdMeGZKxsKj&#10;qaN61EArqyjkZspJJJMXq4YgtK804l8tAq+lR6msrg/4fT2o8U0LDJ/l9o600JFEPDzHSeXNRVs0&#10;38U8ccbFp5Jo4o2qnnkJYvqS1zIfST9Fvcc+6xPrHdiv+Hq1MY69TZSknmaGaV6GNoGaAqrzmN9G&#10;mnWZG5KkizEEG/twaXIqft6bk8QCsYr02DLpERFN9vNICV9BKyrbhWkLXPJ4492Yn8PH+XVqgEKe&#10;J6xSZSIiNI3kpHOlwWJdpOdYVCSeP6Afjk+6jUTR8g9U06no+cdeOVMa6i7HQwusi60QMbeVrXJI&#10;/wBj9fp78tAo+3qjRkNQfy4dYFyzAsyzKIo/UQ9tQAN9Sv8AgcghSPdwQQSePVSdVK9cTl69ZE9M&#10;5WVZJFDwCFZI0uDNGZQNSD/VKLf0P09uFc0UcR1pxQ8cf4fz66hyuTq6iCioKZqieS7KsTKWlVI/&#10;I8YRvSFABLG4/wBj7qgq1AKt026xk1fB4A16jwZ3IVVYtNDUxo8lls6aY4Qt2JlmPAHB5b+n5Ht0&#10;JqbSB04Qsa1pjp2qpKukxq5c7lopYJZGiaGkSV545xyIDFMBe68hl4sfbn06lS9R+XSYujvVRTgP&#10;9Q/y9MbbjJLzHMyFtcemGRQoZi2keNbWAW1ueL/Xn2yEOnUB/n6fo3iFWGGwP8vUld32Mix1zORG&#10;4b9tDYj+0dX4F7m3193oQPt8/Xpr+zOsfD5r50+fWCbMpMyzAxmRkBWRoIHlC29RWVACCSL2v9OP&#10;z78Qo4jj0mdVJLBa+gND/hr0J+1+9+49g/5PtftvsHbcUdNF4oMBu7LJjoxMoeJEonkkhRVFw0aK&#10;NJ4/r7eOqNRmleNK9IHsLRyXeNVJ4laqf+MkdL3bPzG+Qe3d54jsUb9q945jBvLUiTe6LmqKop9W&#10;upo8kitDNoe6m6yXSw0jlgVPiM3YDkDz4dMzbdDIFWrIUIKniQfXPGvmPTozvQ/8wbaWze0ot69p&#10;9c7uxtNVZClymQq9jbk3JuhfBFRzSzU6YHdFXrC1lbKkrRxSeGGFNEcV21e3TNJI1GUE08ukl1Y3&#10;JmS4RFcgrWhKHiSxAOM4FPTq27an8z/4W7xyOCxi9lZLa9bnZJYvLvDbGVwWJw0yRGVY83mpkNND&#10;5CPHEwcqzcXHtwXCUq2On2u3jQSTQSKK0NF1afmdP4fmOjBYf5SfGXcUWUmw3f8A1TWQ4h65Mizb&#10;vxtKYf4XSmtrmjjq2RpRHENeqJWDfRbnj24JY2IAPHq6XUEkvgqe7yBBHH5kAdSuqfkV0P3lFVzd&#10;T9q7S3i2Ppo6uvo6bIrRZKipZLlaipx+R8Uqxi3qfTZfoSDx734i10+Y+X+qvVFvrYzG2JKSD8LA&#10;rX7K4P5dDFSz0deuvHZHH5FAglLY+upK0CNmsj/5M7eliOD9D+PdgwPA9PiaJjRWUn5EHrMYpR9Y&#10;3t/wX+n497z071xIZfqpX88gj/D6e/da6wuLE2PJ+v8Aif8AD3uppp9evY64/wC8D63/AKn/AH34&#10;9+rinWusZY/4D/X96qKfPq4A66vb+tzY3/4n24Hrg8et/wCDrr8m9v8AX/x/p7c49JdShmVuB9Ou&#10;JNufwBb6/wCPFh/xv37po/Lh1jLE8G3J/H1FuR791Xrh/Q/nn8gf4e/db+XXBm/AN/6/n/effutV&#10;64+9da669+49e697917rGwF/965P5+vvR9OtfZ10RwfoP6X/AK/j6+/da6wH8/S/9QP9v9Pqffuv&#10;de/r/X/eP8PfuvdcHHFybm4H9OP6W9+691h/r7317rHySb2/x4t+OfdutHPXG3B4HI/43yR7359a&#10;8qDrAwsQP8Of9f6f7b3app1SmadYWAtc3/oLc/n8g+/aj17rGeLnkAcW/wBjxx7sDXj1rriwBUg8&#10;/X8/n8D36vXusDcA8fm305v/AK3u3XuPWH/fW96691iZSOfx/vPv3XusLqPryP8AeePfuvdYWBsR&#10;+f8Ajfv3Wxx6xMvFj9D/AK9/eurA16wMLfXj8nkE8Dm3v3VfDWhHrk9RWU3I+t78/wCH+v8A197r&#10;0m8JtWn8/wDV8+sDi3NrAfni31976b6isPqP9f8A17fT37zqOvdRmXjngcC/5A/qbe3PE4fz63Xq&#10;My2+o/x+v1/2PtwMGGOt4I6wOPrb+v8AvHvXVeozrx/UE/65J/xHv3Xuo7/73e4/1vz7902yAmv7&#10;eorLz/sD9LWv/re99aMag/Lz6iSAc/kW5/1/xa3597HTRGSOopFnW5F9Ytf68H62Hu3l14cev//X&#10;VCbdzWRrchU09LtnJMtRM8mh6iKop0WQ/vSOAoK/7xf6e8D3v7WD9FjIleHCn7OslI4n0hkocfn0&#10;/wBJi9wrEgrcN94vCJTjN6GBPqHhiVTYf6m5tz/X3RrywZtMMpU/NenQkjLkAqK+fSix2PqpppXO&#10;0JFhhgRZmoXWWsWcE8MJSeP66Rz9b+6PcrGoVrgE1wDUD/B04utquR8uI6VuKoKRmYJi6qnMKt+x&#10;VLLTB5ZByllJCkW5e9r+3xeSxkDxBRuJFOnx8NRgdKrDQBZURMNOjglml++8zREG+qEQsLjjn/be&#10;xVt24otC8opSlPX08uk1xCJY6cB0NGErxHRpC9EsEbsgmrWmq6mQHV6EWlufGf6sp9nPjQNMsqPn&#10;+EAfz+3olhgMVzRxpH+r/V6dCVgc7Ni6iPxZCnVC12ZHlLqL6kY6l5t+eePdr1bW5ioVq3p69P3V&#10;l4goRQEY9ejL7b3DPPTwTfxZZUkALEjWhe/6FC/W/wDgAfYA3HbYpHKhaEfy6IpYZbWbBxXFfP59&#10;CGK+sMayR1NMwBBVHaWF1I5LIq2J/r7tstnDBKA2PmMfP9vQx2O8ldPBrT+fT9iMxkY5HeTI5CIk&#10;3YQ10pB/PoDm4/xB9y7ZXEUMYKtj1J6PbizSaPwwi/aQOhQwvYeYpYmSPLS1HqUaqoQSmO36Rb6g&#10;e099e3EeYHB1fy/L06Ae6bBISaClP59PZ7jzNMD5YKOc8W8sYguF/Uytfm/uPN15m3S1ZgVRx8x/&#10;m6C6WcsUulvL7a/LrjN3lAug1eIBDKbinkbWCPyGI08/4H6eym151uPE03VtT7Cf28KdDTattS4i&#10;OmShHkf9XDqPF3rgnjeSfD5On0uQbPC6iMD/ADgJsSf8LexZY82WjD9WNlP7ejhtik4Ryq38unKi&#10;7o2nMyB6fMwxsQfuBRCWJA3AZxGxNv6kD2dxcyWMho4ZfnTHRPd7LcoSoZa+lelpR9i7IqmKRbjo&#10;gVActMJYI/V/ZDuACR+bXt7NI952x/hlFPUggft/ydE7WN4PwY4YPS3xmaxeTXyY7J0Fegt6qaqi&#10;kANrgtY3/wAfp7MYLuCbMbhvsI6QSW00J/UQj8ulHFMqi+pVtwfUCOP8fa9ZtOK9JyoJ6cIapHA0&#10;Orfg6WFrj+nt5LkOMGvVGhpxHU6OS/55+lv6f63tTHODQn06TPHTh1KRzcf0/wB9+D7Wq9RXph0B&#10;GenCOYi2r6D8n6D88n2+slePSR4x+HrnDmKIuEExBvYEqdIa9vr/AE92jv4A2jVnh03JY3GnVpr0&#10;9ipiVULOihiArE2D3/1J9mizIoBZqA8P9jouMLkkKCf8nUwTot9cigD6kkCw+o9rYp1T4mwOkxid&#10;vhXqOMyok0GImMNbyBwQR9LgL78N1VX4Y4H16c/d7FNQbJ8unmGpSRBJGxKtyL+zOO5WVdaefRfJ&#10;AyMUcZHWcSsfyefp7eEgOOmzGB02ZncmD23Tfd7gy+PxEAFw9dUxxPJb8RRX1uf8FU+095uVjtye&#10;LfSrEv8ASNCfsHE9Xt7O5vH8OzjaQ/0R/l4dF/3x8gcPLjqnG7Gkr5MjOfC2bkpDBT0dP/u2fHrU&#10;eqSVh6YyUCrfUb2AIN3Pni3kgaDZlcyNjxCtFUHzWuSfTGOhbtfJ1yky3G6hVjGdFalj6GnAevy6&#10;ACs3Rmc3VPXZOrqa+seOONp6oBZCsA0xqPGAAoH4AHJJ+p9ge7v724YzXLmRqDJOaD/J0ObbbrO3&#10;Tw7dRGteA9T9vr/g6y0+QWX0TrYcaTfkcD/evaOOXxcSdPNb6D2GoPH/AFDqe1S1MF0tdG/QT9L2&#10;vYW/P++Pus2qFgV8+rQqsikAdw6dsa1TWS09NAkk9VWTJBBDCplmleXhEjQfU/n/AGH1A9rrMSzF&#10;YoxqdzQAZJrw6Q3CBalyFVBUk4AA4kn0HRudg7RG1MRpqQj5iuIlyEykP4lH+YoY3H9mNf1W4Zyx&#10;549y/wAu7Qmz2dJADNJlz6eiA+ijj6nPUW7/ALqd0uQIcQx4UcKnzcj+keHoKDpdexHqHr0QUPXv&#10;e+vdd3vb8fj/AI37917r1v8Ae/8Akfv3XuuvfuvdcuCQPoP8f9uffuvddf639Tx/h9ffuvde/wBh&#10;b/ffX37r3XXv3Xuu/p/yO/8AvXv3XuuxzYfj8/4fm1/fuvddG1uP8eP6f09+6917/YW/3319+691&#10;17917rv6f8j/AOKe/de67+thew/3gE8+/de64+/de67v9PoLcfQH/Y+/de669+6917/fD37r3Xvf&#10;uvdePvTGgPWxk9RpGIFr8n829pG6UKMgHrEZLCxP/Ef737ZMgXNOngmajrGzix5/x/2w/wAPdC4b&#10;J6uFPUZpLXueL/4n8e0kk1Djp5U/b1FlqAqk8f72bf63sturvw1LOelEcJJ6SmUyYAYBgP8AHnj2&#10;Cdx3HVXPR/Y2RJFR0FmYzPLIrcc/n2Hludb9C2K2WKPu49I6ev8AMTdrH/A8D8Wt7faUEVB6a8F6&#10;gevTDVSBm4NwTYC35HtrUDkY6u8TKKjP2dNSkiXyKLaHBt7vpGnHn024IAHStodz/bmOORHXTxrC&#10;6gCP8B+PZLd2sniaxw6NIXhnQRzYY+fl065LcFPW0pWy/wCFuLkj+h9kdy0gGjTToysNv8GXWrY6&#10;BrLorzOU0qCSbfnj8WHvULMDVTinRxOAEBH7emNwEWwvdl4I/H+B/r7WjSpCr59F9anHTXPcLdTc&#10;i1lIsP8AH6/ge7dX+Xr0zO5DatJU3JYWIsT+bfnn3onSK9ap0yVTFiTfTz9ByDzypI/3r340CauB&#10;601NJr03TMW1B1YAjgrYXC/W5P096wTVxjpOB69M1WpsEX6AcgH/ABvbn/b+9EgN2inVhSvTUI5B&#10;ISFNxyAbXP8AQe6sCDQ9OmmkHz65WdblwLIbW/tKT/UD/efeqkcOtYoKcevGpBHoX1C2pf0g/wCP&#10;+v72WxjqoHUQ1q/o8bcMtwGP0X6k2H+29+wePW+odXVQFrt5Aq8+hTpUsbWb/X9vpqpk461n7R6f&#10;4em6WpEh0rJ6IlCgEsAqfVrLzyTz+OfenkcmlaU60UT0p001M6RsUW8wvrJA5UEX1X/3u/tSGLRA&#10;8f8AJ0wEJcpXqMrKZREZI7nlVLDSGI1ATX/H9B72rMHBFCR1aVdKAAfb/g6ZstlJoll+0ihTxXa0&#10;a8LGG9fB/Vc/gezaO+meMUAUL6fz6QCAau4k16aIc4skY+5AgckGGQ3UTA/VbD6f6/tTDeKP7THV&#10;JLQL8Gf8PUv+IThLGR1W59DEstuAQA34+liD7MxJXAPD16RMvmP9nrOm4WhiEao6SqQ5mWUszG4u&#10;Cp4AtwAPzz7eEiaNLKK+o6aodda/Kn+X7ep1LvWrhkivUkxhizhdQYofqPqBfj+vHugWNiC/D0+X&#10;VqsMrx6V1J2NkYYUmgnM0QfxyaXK+I/UFy39n6An3c2yMNS0I+3rXi8QRQ9K+m7amp5DDUBXZLXZ&#10;HIUjSGVgfyLfke088HhtpH7eNfs62rahX16VtD21jn/zrNHwD+oNz9ACP9690WMMaE4H7fz6qUx0&#10;rabsjCSGNfv4UeT9McskaMSF1NZSb8D62/HtklVbS1cmnVdJzjrqXtvadJULTTZIO5j8pem/eReQ&#10;BG3+1H6hfwOT7aeZA+kD9g6usDSCqf8AF9Y/9MeEcSfaU9RPIBeNpGSOIuTazgG9h/gfemvSBRUP&#10;59OrayaqMQOo0PZOSLMxkpm1gBEaJdCaje4IP1H05/w90F1Mxqc9PNbJpoMfPoVdp9s4+hxOZgya&#10;SeaoAaCKjsjMCtghkH0H9b+6TSNcRNFJWjCnaaflXpvwDHIskdCVPnnonPf3xb6l+au4to4/svbi&#10;5VsZkojiqGnmkgfxowlmiqKqEq5jYC8x1DVa309lcO0abnXYN4DNRW0gVI4efE/OnRzHuYgt2F2g&#10;mVTq7uA/2Pl0S35WbS+Mf8vPfEdDh/jXgcluHdmy5abE7xlxtPPicU//AAGXHB6j1CY3EjLFp1IN&#10;LNyfae75Zub2eTbFkLmPS2l3NATnXQYYj51z1eLmhjbJeRqqCQspKKASB+EtTAPoOqP4Bs+pyuWj&#10;nz9Dio8zW1ubzdHRxwiOliqpDUSiQxgRqebqoGhBwL/kXrZ3EFurSR63RQFJ4mnDoKS3CTzMyuQH&#10;JLU4Cv8Aq/LoqW9t+ddxbgyFNtRpJ8PRSFIa+rGg5BlNnkiNr6b+lSbX+oA49mNuJTGv1Pa5/COA&#10;/wBn16J5GaKdmFWXyJ4f8X/LoMqjdVBXs0yJAVfW5OnQRxyGtz/sfajwYySNefs6odzkXKpQn59I&#10;rP5bFpNTzTGNiXXx08di8tvqJNN+Pyf969rYYl+FDw869I5Lh5nqRnz6i1+HpcrLSV1QwgWKMNFT&#10;hltcEFNdzy35sR7eEsS4Qg0/1ft6dVWDB2PHpuyMwjLikjQ+NCvmB8h4/tf6/wCT7Z8NZWA4fPrR&#10;uGhNFz6ny6R9dPUSX9KMSvpDC12b6EjkADm/9Db8+3VtfCWhz6efTC3qt8I6WXWWBoqUZPcuSjST&#10;w6oqeO49Umk2LE/TUTxYcWv7SXp8IAA5/n0vswJKyMuAa/n1KxmMiz276VYoI6aOV7MYkRZDfjSo&#10;/J/1/wDX9pEkmcUrWnSq5KKmojozFF11h0CrPWLHqsNQkUsbC4Gj8kf6r2vtYy/6jsABw+3oke4d&#10;PhFemnM7TwlGHgpKgyv/ALskja5C2uOD9P6EX/3r3W4uKHTEMevn06k0jfL/AFf6q9Ad2BvzO0uE&#10;ym0KGbwYemiuRFdZJWVb/vMOTb/VH6e7HcZfB+mQ44U4D7elcVtCzGdwCf8AN6dE7xu6GEhjlkc6&#10;XOpgQVuHt6/6fn6e0cyMfh4+dfL/AGenlmXCgU6XtNV01ckchlPlK6wQy6l0khRYfT6/g/T2l0Mp&#10;p0/Qjga9OolZR43YOo4uxswX6gsfx/rX9syLRiy8evaCQSPLrDKonLLG4CfkkXY82F7/AIa34F/9&#10;j78tfxdaB0NUjqMY/FYArZebG4A9X0/xv+Pdzhs9XLgPqp5dYGLMrFRpkJe62sxJIvyPx9OfeyRW&#10;vV1av+rPT7jElWaFyfGdSgE/lvzwOf8AYe6hgDjpt2Ukr5joSNwr/F4cJRNEpRFWaqdFU2Ed9Fwf&#10;xf6D6f19vROzKa+Z/Z0lMZVQw7tP25/4roPvs/DlXqORC1QsZ1BhoX6LweQOOP6f63txjUajx6ea&#10;jEM3EU/4rqbvTOvjcXkTBLFE6wrRxP8AW7zJdvGDwTb6n/ifbdmuqUA+RqempyqwkLgk/t9ei74M&#10;zwz5KSrlGvxJZbglTIDp1Fvre97e18zgsoU5A/b9nVbaLwoyXzXPz6QuXrZMvXfwmllSnPkPkdmE&#10;aXB5Nxb6n6/j2aR/oRiQ/wCrHSOSk0wVTkH8unSk2ZNSPHUy1LGNXUF47BXYHU36jaxvfj3tNwWQ&#10;0XiAcfy6tJaskniE8f2dCLDWRVMKxUsJq5KdCkSn1sAq6C5Vv+J9lpjbxNUh0gmp6Vhg8YMeQMft&#10;86dS6SnylHQVk9dI3iZC1PGV5MjAKAzN9P8AW+nt2SSPUpjGBgny6akVxQPUV6MT1cRVbPlIVD9n&#10;I/kSRbSXYXICn6j+ntHPeBBpJ9afZ8+jra4NcZoOHRVN1VDVG48xMVuwqpkQkelhq06rj88C/P19&#10;mtrKrQKxxjoq3Bv8ZNenLZsIpqXMV0gUyPGaeDjhGkH1W35+v0+nti+caljHnmvSOEupLcK9OmHn&#10;NXI6SafJApjU8tcEmx4PH9T/AK39fZbKQpr69GKESp3+XSthjaEWlcm4v9BZ1U2AF+f8f6+2hISO&#10;09eEY0aRx65VVZDDTTUtRGjR1atDLDYWPlBF2/xPBPu8chTKmnnj16TFO4Ic/wCz13isRDjaLGYk&#10;qs0VS8kpZ1NljY3U6f8AUgf0/p7VSXbSLqIofL7Omo4zH2sf9j/P0qsVV00NbX5dKuP+Fbfx1RSq&#10;Ryk8rR28cSH8lvp7tC40gHix69TU5SlQP59SqneG88FBhZNvViYaCoxsklXkII0fIxCrcr4qSZxe&#10;NtJPqHI+vszhvns0YRvpZjTHmvmOi6e1juWAdQwHkersf5U24M3ltndl0ddX5CsxWKy9IaOoq6ia&#10;qmNTUw6qkGeYksRa59k97deNcq7UGPIU6X2ESxEj/UPsHl1azNMGuyz6Sw0jUFQ88kG34Bsb/X3R&#10;DXJ6fkKvJVeB6aHqJoZVkcrLGLk/RjI4+iqW+hv+fbooDnPWmJrprULw6hSVAkV2SSJAjBitmUNr&#10;W9nU/wBq/wBADx78CAa9VB8z1CarkAeMBwZI/FII21K8dw+l7cm9h9OPx7s0wUd3r1ppCq1pXpv/&#10;AI7PAs9MpjSKqUpUx+Jr3blWL2JsLWA9uiWppT9pA68e4g04dQpsjC40pU+STiIF2I4v9CT/ALEj&#10;+n49u6qcBWvWwDTPUKaaMU7qT5JoZ0eIpeRvHY6y7qbf0Nv9f8+7K6kFD5f6vy6t03SZKSZPHNZS&#10;CZElCsrqTf0Ej9S/gg+2hnB68qha08+uo6tKYzSySNMhQ+OzhT5i1vIVH0IF+OR/sfaioBJ8wOk7&#10;caDHTe+XjiYywrqKN/bkH7dyGDgt9SbWvb3pFIUUI9er+Finn/k9OuVVk2rKqWu+4WCsnMkt4tf7&#10;Tsmk6XHA/of8OPpf2+CB3A5z1WhCgH/B1hze7auvqKV5hLAlJjqPGxqB5ZH+2Q+WZ5gBcuSSwPA+&#10;nunjM40EfD59UhiSNaA4Jqc56h0W5Hop6XI0McFJX0pYpMkMcreci0bpHJqXWg5Btxcn3YOcaeI6&#10;tLGGGg5B/wAHTLUZSGWKW9xWeV5A7SuGmkl9RDqOT6yWb/E2+g96RmIo4/P/AFfPrYqOPWGqrfM6&#10;rA71DtTxtUL5GaVpljtLISx1H/Ag+7Fgx7TwHn/PrVf9Xy6ZasqppYxNUCoaJmqEmW3jcyExeFjf&#10;VdbHUPzwPp7sBRgDwPTZKsSGyPLPy49R4MhLSrHM0l1WPQyxSFWCsxBLMOeVuDf3cNoJ0+vTTKpq&#10;nkeo7VMkokqKSplJVzamk50k8gIQfoqjn/Ye/BxXu8/l1tgMU6xeaqSL7oLH4TKitFISGDuuotFG&#10;v1BHJb/Ye7mTUO2lB5daIFKevWCWWdZoNDeeWRQJAyFBBMSfHGsjGzG1vVYfn34EgcevcOm2TKVK&#10;TFJI3VZGKvfTay/QkHi3PJ92D4HmR1RjpIFK1/l1GOTj8bLEkgRj4zJFcKzMdBHB+oPH1/3j3erP&#10;g9aDBiyU4dYmypiYrJEHRVWIs6FSwb1cyf6sfS35/HvQirn06241pp9esK5CmUPEshk8rrKhN7pI&#10;GCqFLXBC/g2/r7cZtNBwAGfn00FYfpDjxr5fZ9vUf+InWQ4ESWZg1lDMVGkt5Guunnm5/wBb24pF&#10;MdekUlsGvl9n29dS5GMwKGlhaX9wLJGLqyoB6WPPpv8AT/YH34ElzThTpg1qRx6hJlrEvIdEKFFL&#10;QkfuMxKlLH6Kfrz+fbhIHDHXvt66qcgpMESinSOQmYTTWEylDzrYH9I4JUfk+3EFASfLqrACr0qf&#10;59Y5a+XSGSWOQwsRKLnUoYagUH09VvwePp72oBBUY68aha9Qjm4nRXE707Le0Pjuzqr2Uq7H/Hg2&#10;/wBj7sVYCnE9NFyFoeP+TrA2SFQZBTzwxgg+mSJmNiLA6j9Be5IF/dlGRUdNUWumtepU24KyaRHr&#10;sn929LBHSiSdXfTTpwkYAsQADq0/8T7cJoT5/wCrh1UrGo0Gpr6mvUOgz742siq6SohLo0hVSvkh&#10;TzoY5NUbWu4B/Jsp5HvQejq68R1aVRLHo4Gtf2ddw59YoZaVYIGWqnis0AJlSGncyNTmUciNiRrY&#10;+pgLA+71OQDSvXlHiR0c5/2eu8nuOqqm8k9TTgI4CU8SiOOJo6ZaeImIi4XxjQhLEnn8+9hmbiKe&#10;VPs6bEEYFBUEdRHzpkgp4RDRyiCJI4FambWwjLTKDo5NmJLf1Nr+/GTGnp13pwqSf5dNlfOtHLJT&#10;Tfw+N9Cuxx05nSSolTymOWdPyoIV1X6MCPr7cYgBa+nVPDRmLnNT9lPl1Fp8yIpFdZrXHoSZBJ4r&#10;KLu9+WtwR/rX961J5DqrRw8KgH7eHXFc1X+V/tqqabRqURwGyqCpJf8Ac4tyTb29UyvQ4FP+K6Z8&#10;FWQmXBrx+XXY3TUQrMs8fklqAsQVvSUQeqSDjg67Wb/Dj3oxxgkU6aWJWJzj5nqXSbyiSoAdG8/g&#10;fzWqHCsJhZ1VmuEFtKkD8CwPPu+unAGp9OmSpC1Jr1Lnz1HUo3jiZYiQ0SFY28to9MvFuAbk/wC8&#10;/X3vU34hTra93cDTprklppD5QFlkVTqWaKJmjZf0ePWCeLfiw/w9v1bATAPVnVvib8vs6caLcVdj&#10;lPikZZTqjaZZp6WcxTLaWn89GyO0Tf20LFT+Rf3ZHcNRiSB+z/Uek5hiY1YA+eRXI9K8D0r9p9yb&#10;v2LlcbnNp57eu2s5i5oKqHJbb3JlKZoZqdrwVAp1kMbeMkhIZY2jH0tz7fJhdaFc/wCqnSWbbbS5&#10;7ZolLHgQNLA18iKdGvoP5lXyk8kkrfIfe1QTT1CtQ1sGJ1l2jMSGMw0i2dB6lsQA1ifp7cjVGFWN&#10;Pl0z+73R/DaR1Cnzfj8qdL/rj+a98ntkLmaGr35SdhQZDHvDhqzsPBUeRbB5afQBX0smNNNLMkKq&#10;yJTzkoWJckkAGzogIIbHTQtpluQ8crBMgqTqB9CK5Br5DHR8ejP5y+zJNo55fkdtjKneeNq4o9tV&#10;XU23ZazFbvomgPm+/gyM6jHVKSgKS7mJ1YMpFiPetDa6J3L64B/Pqkb7jb3LRXQ8aJgCkgAUg+aO&#10;Kn7Qwwft6sK6d+b3xx7m2rlt047f+C2Yu2cJh87vLGb2zOMxE20oM/NJFi8fkqyWQQzVf7RM8VK0&#10;giLIjNrbT71Rq0Iz1613SOaX6edDFJpLhWplQ2niMVrmnpnrhH89fhfLPFTx/I3r0eYSsKuSqr4c&#10;dGIyVXz180AiTyFW8IZruFJW4F/e9Jzg46ffcreP49VBWvaTSnEmnl0ZhdzbWJVTurbEchxdJm3g&#10;nz+Jp6iLDV8K1FFlKqmnlV4oZUdGSSRVBDC31HvQJXh59OLfWcsaurgrIupc/Ep8x8unB6zHx0jV&#10;8uUxEWPWJJ2yEuUx8dEsEoHjnNW8gjCNcaWLWP4v7trY8D014lux1K40+tRQD9vTZm90bT23Q02R&#10;3Nuzau3cbWyCCgr83uTDYujrpbcRUNRWTIszW5IjJt+fewzVzw6cae2MHilxpXGqtR/Lprqd+df0&#10;Twx1vYewaOSqiE9NHVbz25BJUU7LrWaFJKkFlI5DDgj6e7eIPTpO1xahQ3irQ8Pn/PqVT7s2hW5C&#10;LEUG79p5HMT6/t8Rjdx4evyswjj80pjx1HM8zBU9bkJZRySPftfy6341tqCCRSW4DzPyArU9P/28&#10;zDUsMhW4FwjEAn6An/H8e7Y8undDenXvt59Mj+JwkRIkYiyoR9QxP5/w9+qOFeqkEccdRZZoKeMz&#10;VVTTUkAZIzUVlRDSwCSVtMURmnZV1OeFW9yeAPfgQcDrxwCTwHXUM9PUJ5aaopqqLUyCakqIaqEu&#10;h0uglgZlJU8EX49+qK06qCrCqkH7M9dhG0lrcXsT/X8/T/invXDr1CeuDc8Eci/1v/T6j37rVOsP&#10;0Nvp+P8AY/m3v3W+ujwP97/4n37rXWNz+OLWBt+Rbgc+/de6xsdP+v8A6/8AvNvexnr3WIkn/eOf&#10;+I92618+uBYDj624t/j+Pe+vUB49R3f1c8ixtb8C/wBLD3vqh/wdYnN+Pxe/19+60QQeuBHFr/8A&#10;IvfutdYyfra1r3uP6/UXPv3XusTMbH/Vfj88f1t73U9e6xf63F+T/j/j79Xr3XBuR9RY/W//ABHv&#10;1T17rAeB9f8Aeh/sB7sT6de8+sRP14I/1zz/AK3PvdQevdY2+nP++/23vVa9bHHrAwH1/wBf/fD3&#10;7q3WB/ob/Tlv9j+PfutO2hdXHqM6mxN/94Nyfe69JmhZc1r9nUV7WtcXtwQOAPfum2Gk0rX7Oo7f&#10;4nk/TgWH/E+99a6jsot/gP8AeD/UX9+691Fcc/X/AIr/ALEe/A0NR17rCwFv95+v9Dfk+9l29eqm&#10;vUd1+pNr8fXnj8/X34yMRTr1T1EkH+983HP+ufdlcUz5daY9h6huLE3/ACP62/1+PbnHPTYDaTT9&#10;nUYj1oPzqW4+lrH+h+vu/l1pELZ6/9BS/wCkyso6uSSPb3kIkqYKumFdqrVXylijVUYIe55EdrL/&#10;AF94MnbrV2fxHqG4NTH7OI6yVS4C5pUEDh8up2NzFZkJFq3p8tisfXSHzwrJNJU0hVheSlWMFmv+&#10;b+m1z7Zkiit4gihXYZ4fyNeHTyKJQGJP2DpWrX09LoqMbkspS0czu1fVT19XT+iNfE6yxhfIp51A&#10;gWJ+nutIp6RyIury4Enz4f5ur6KNTgpzn1/1fPp6webieuiqKfKveIkSg5Ctq55qcLpRhR5BQp9P&#10;KnSfbklomhda9pPkKU/MZ/Lp8aaU9OlJLWzT1NNPU5WCYOzCgpo46ehyMAvqDVUUdlI+lz/X2vsW&#10;ijdo0jOn14j5Ur02V7uPS/xeYrJvtI5qyrl8juk/2lJHGA44Dh2fSUsOCPqefZiS0QEkagU86/y6&#10;StbgzBm+3oQjXbbooKeSeonMiPqqAZpxUuSAReKIsqC9xcX5+vtyHcLqRygPlio/wHowEaNTFehN&#10;29nXNRSNRicQEcRTib7WMWBUrMGQBrfU2P8AX21OwKMzDNOP+x0kms6Gjj/iujAbc3pjWaLzTmOV&#10;HWNxUTK0eo/qMTMeVv7DFybuFwwNPTq+3IsL4Pr0IJzWMldis1OagLqjdZPIXF7m6LwB/Q+y+Xfr&#10;2Gmp6ehz0NdvmQOS5Br5f5+k7WbrCyuivHAXv42ijZI2t9WVj9fay15mlJ0zvg4H5dGU1taTJqH5&#10;1+fp01yboMthWsWMdwJJpShUfgyI30v+Pzb3eSYXk2SGqP8AV+fQTu9kgM5ZR/q8uobZujmRX++a&#10;JHdlj0zMIw4NiBGzen+t/wA+1EW01bvGemIrA2zYFT/P7OpVNlV1eBM2yy2LJEZo5EYW9WrUef8A&#10;gvtaII4myCaenl087lUK0FBx6npXhRIYitTEOJZFYJpYD9GkGy/4gH2mc0eq5ocDoun1PKoPA8Dx&#10;6hRZ7KRCy4+nmgLkxqJZXWxNwoANv9t7V9pUENQ+lcfZ08toh7m49P1Du+qonYtiaima40rT1csA&#10;DaeSwSx5BvY+/MZV+EgH7aY6als9S0Q1+3oQcX23k6SmWL+J5SCzAqgPmiFv1amkuT+OPeo9w3KI&#10;aUdgAeFa1/b0Vzbf3VKg/P8AzdLnHdzZhHSoGVhd09IglKRI4Xi5jt/vJPsxt983FHDu5x8hn7em&#10;xt0T9pQZ9OPQpUXeGTljWOooYmGgB5IiUZyx/Wr2sB/sePYki5ouxGPGA/IZ6QSbHbhiy1H+AdKS&#10;LtqFmUzU2QjVE/X5lsAPoFX+1/X2vi5kSUZDY+fSGTaKV0lf2dKSh7UoamyOa2FWXxhmRHUq3Oss&#10;nI/pz7MYeY43wWYfb0lbZ3A10B+zp5pd67elcKKuQMWKsxhkMatax1SDj/A+1CbpZ1y/H5Hqj7dd&#10;AV09LSLcNLVLFAmRpJAFVo0EiagLcMAfZ1HuUcqrCsitThnorbb2icyshFfl06xzNUMXLiRmNiQQ&#10;Sx+g4X/bD2YLJ4tTWv59JNAjwBQdBVX999bYHdOS2nk8rVwV2HqFpK6vWgmqMNHWGMNNSfewagWi&#10;LBZeLK1xe4Psul5gsLa4a2cmqEAkZFfMfl0rt9nvdxtBd2wGliQAcMaYqAfI+XSiyPfXWOC/h6z7&#10;wpJ/4kPLCMZHPkVp4S2g1FeadSIFJ4Af1H8C3tQ/Ne125VRMWL5ooLUH9L0+zj0xHyvut47AQUKc&#10;SxAr8h6n/B0EO+fkjU5KeqxHXlVUQY+JhFNuhUgStyJt6/4NDVg+GL+yJnTW1iQFFiWbnmd5y0Vg&#10;zKP4xQE/ZXKj+fSyx5TKaZtzRc8I8mn+mIwfWnAdALV5uSvlEtW+QyeSaUz1Ffma6WvnDtz9ZGYk&#10;/wCFwo/A9hWdoJH1BWeWtS8jFv8ADX/iuhZDBJECi6UjpQKgC4+0cD9nUn+LTMnDrEqs3MemKFQP&#10;oukfX/b+1Xis6DgPswOmvAWNq8ft4npzx88tU5InYqLnUzaVPHChb/7yfaIxSzGpNKdPmWKEBUFT&#10;0oImhCfvN45FXllkDgsPqePp9fp78tsp+M56o0r6qxjt9KZ6cS4WHQ8gdCoMbLclZAP1WP8Atj7U&#10;TwNHDRjUUwf8/SaOUGWqihBNRwr0YLpPbUlRN/fGqZo6ahkqaHGQeMaa2okg8NXWan+iRhtCFPq2&#10;rmwt7GPJu2szjdZTpEdVQU+IkUJ+QWtB6noMc4bgiQ/uqMVeYBnNfgUGqrjiWpUg8Fp69GVST+hu&#10;P9sf9b3JIkBFeo6ZPXrMsoP1/wBseP8Aefbmo9NNH1zDg/4f7z7sJCOOOqlOuft0SY6b09e97EgJ&#10;zjrWk9e5/p794nXtJ69/r+7BwetEEde9+1L69eoeve96geHXiCOu73+v+sP9b+nvfWuuvfuvdd34&#10;t/xT8+9Egcevdde9al9evde971L69e6979UHh17rv/Ye99e67ubfX+ot/gfr7917rj7917r3tsyC&#10;vW9J69/r8e/eJ8ut6T164/qPevE+XW9B69b3XWaU69p64lgP+J/Fvemep6sqdRZCD9D9P959tE9P&#10;KG1A06iSn6f776n2ilNBnj0rQdRTIb2Aub2+v1t/h7LzKw49P6MVr1jkcEDnTb+vtqWYKNTHqyId&#10;Xr0mMnWeMMFNib3/ANv+PYR3W611ocdHtlbayCeg2zGT0o3q+t+f6A/n/Y+whcStIaDgOhjY2gUa&#10;24DoL6+t1szfUm4HH9fqfdQAij1p0qc6m9OmB6vSTzYW/B491MmkVPDqvDqG9aTwDc3I5tcC/wBb&#10;+6eN3cfLj/k68FIwf59YBVBH5ItfkAg/7x7stwB+fTbQ68+f+r9nTotTC62BH+8X/wAL+/TTpINN&#10;DTqkcZjNT1xk0MjWfgqbEnn/AHj2UXCKaj/V+XRxbXDVoD0laqmlMmpG1LYi92JJP9QPaAJQ6hwG&#10;OjEzah3VPTTUuYxpaw4I5tYfm/Ht4PgKBUj/AAdNghjVemZ3X9PAFvqPwfz9femkIxwPVieoswCq&#10;AR+NX0uePoQP8fdPEYZr1ZSPxHpP1ECszM1r8qDyEufyQfr7eQhxVv29Veuk6emaRTpIFgLMAWJP&#10;q/wP4/1z70AaHphqg5x00+sm0gFl9ILg8t9Wt+f9j718+rae3V1HmRgAFZATyCWvp55uQPqBz72q&#10;lj1QvpGa9N9SZD6FBLBrq6tcEf2jq/3v34qTUdXRtS6h00VEzRXD3BuTbkW/rZj7bPoerdNprSOT&#10;q/I1AG/+uW/p/X36p6cMeKjPUCevDOVF7j9Q18Gx+p/r/rf19veIxThjhXqpVgMjpqqKy4Hjdibl&#10;rC30Btck/wC2HutQxNWoeq0rx6YqjISR6zM3qN1VUNuG59RH1v7VK48IgH7B1vQmrVTPr1jhrI7l&#10;3V/JY8g/pa4Kk3+tvaVmcSAk/Z14jVhh1hr21U7yGMMjqWIkLj9wrpVW08j+o/F/r7V29wPFoK08&#10;weB6SsoDUGafy6QclUDG0cpOqK4jBYal9V3AH+w49rge4AZB8+vZJp69ZjlKqjmWCpcSK8cMqr5L&#10;+COdNSFSfyVNyPx7MYZnjbvNeH+r8ukoj8Va+h6kDJU81hC4JD6ALgEkD8aj9CPz7MY7iN/9nz6Y&#10;kt2FSBXHXb1VrWZUsfWpbUBwfVe35/p7fp6+XSEgg0PUZshEqPGahI7qdSiQ6DzqNx+ef8D72Jol&#10;GnV17SSajqJW7kXxKsSLLJTRiINE7KhT9a+Qn/eLe6yXIdQFFdOK9aEFCWPn/k6YKvcGR160qHhs&#10;darG90jGi1iR9b3v6h79UkAdOlEAqDU+f+r5dNv8br0lWZ63ySxtrWTW7Pc2LNrvwPwbf717TtAj&#10;NqzXrQJFQ3Dqeu56+pmlmectXOyuojRi887sEICrwp088fiw+p9uGFXJJNS3pxr1XWBQLw/wdO0G&#10;9a2nZEeUIVJVkD+pSo/A/wAbckn2y1staEHq4l08DnpS0nY8yLZp39J5TVcKb6ipb/D6+2RatQk4&#10;Py6cMma8ft6WFL2ussdPFrRREjJ+2bPLrfU7zN9Xa/A/oPd2jd1VWULp9MceJPWiSrFq5PH/AFeX&#10;Qo9e9zQbW3bhM87q0NDVqk8ZlWzQy+iS5v8AW5FvaYeNA3jREEg/4P8Aiur0W4iNu+AwI6Ll/OA3&#10;zsv5BdRUG3sDj1O9MdUJlMDVzIFljkiQvNGHXko63DAXPH9PZXccxm25hh3B4yo0lXx8Q9Kfbnpq&#10;22gptctiXwxqp9CPn/k61Gs9tmXCJmKfI56opMnORFkqR5ruIhyVYgj0g/Rb/T6+5Eg3y33BBJEv&#10;aeHoa9EMm2G2qFavr59AtXYzHon20NalRFw+vXcn0/Q6b29qgVlIZhQn+Xl/PosuDNGmkdy1406S&#10;9bjK+igkaB6mSN1YBbMBp0htKgc8X4b+nsulAMhCjgaf5OlMIDIWK1+fr8ukzjKXO1Nak8NDVzug&#10;Hj1IxVGD2bTq/wB5I+v9fdnUqlAR+3y63Gjq2rT5cP8AJ1xr9tdkVVZ5k80MR5jjkYqugmzEgfj/&#10;AB/3v27F9MFA4t6/6vLpwiZjkU+R6d8btTd1FTyNkskpMjFvFq1Efkhv96HuxeKNww8vTpnwGYUI&#10;FPQ9Yq7HZCNGvVgvq/pqA1f1/IP4B+v59uC6J+EV+3pOLWPD4oelZtaOphwdbBJPJKfIXLMSBxyA&#10;yr9bAcC309l1y7NJqPnj+XS+JBD2x8CelX19qbc0bh9RSIsuonVqPCMpAvc/Qe6xMRXqt2cAHh/h&#10;/wCK6FWur8jBk6phFNJGkbu0hZlClgbA/wCAI5I9uLI2nSf9R6RKiltQ4f6qZ6aafcFZPLBTrFYt&#10;qLWBNjpudYPPHH1/1/dvEb5dV0Z4gD/VjouG/q9oqnOatTvKsqRonIUsCSur6/7e/wDsPemNJAKf&#10;M9LUbRAuOP8Aqr0T51yOPmbyROI3Z5D6TpS7alZR/tiefa5yrLqOT59MelOnLHbnnpZVikkYAtyb&#10;G4I5NweLf0t/tvaYQFwSOPz8+no5W1d2QehZxWfjrI4yzK+rSAL8AW51X+p/pe/tEyGucdLgcgLk&#10;dKQPIwWWkewILaAV02I50t+L/wCHtrSxahwOvFVYVHH16zx1OuyzKQ4LAgG1103Nr/T8392apNeP&#10;TUgoagY6wyambVf/AFVwCVvb0+j/AFhcW90yKk8OqCvl0+YmWW8MUhDICCAbBh/UWa/J/r71GFLV&#10;PGv5dOMlO48Tx6W1LPUHIQxIAYVheTS2ksfTZtP9BwCf8faxVLHSMjpKJjpJqMeX+r06gZmIw4ip&#10;rVB1mdZVCj/PHVqQIAbk/wBPfn01oDwHWwGZCZBU8ftHp0CHZ9dIZMRiI3DVApjW1S6gCZZlGgS3&#10;5Fvrb/D3exOkNKfhP7Ok87FyEpQ9BtjxUR4yuklfySS1SwiYH6KLamGr8Dm5/Ht79OWaoxjHT6NI&#10;qimafy/1f4evY/akdbMcqammKtPogjv65dBszrfmwt/rn2ruLoaPBA+30/LpqKBHYuDTPShlSsYt&#10;SRRs0JAiMhZiii9rR3/2/wBf949sRNGBrc0PHHXpfGkYxjKk06VmGxD0calRaWdY1B129K8uXA5t&#10;/X+p9sT3PikEcB0rto0jQKBk8enXcYf+H0UBDrHJVhJWt6nEIDem/wBfxyR7sP4vlw6ZuW1ycOA6&#10;U+C3nTbW29XURmETVZfQ7fqtpIVYx9WJP1/2PtC8M1xKCg1fy/b9nRpt10IIzr4evQE1ta1SZahp&#10;Yz5HkmUhRqIL2JA5PNwT7PEjWJSoPD59Et05kkLnNT/q/b0qdmxSV1EKGFgZGqZZpdIIK6F/Ufx9&#10;Obn8f7f2huH0Skt5DFfn1RQQtDjrqk/3FUeRJsJpK7woBfUSzf2P6gfUt/rg+08pDOKHy6VQhUXH&#10;Fs/l0o6+vl8VIyMNf7ZkP9oAqLlv6f69vadWAYilenqMgz5+vWPISmQXkTyG6NrNyABYk/7b8f8A&#10;Ee3BQClemyKAEgE+dOl/GY5KChkBu32nhSQP6tUnp+pv+Lf7373G4da+nTcoAp6+fz6RMOKYyJiY&#10;aqRaWCpkr6ltREDOTqZpWHFl5Cg/7D2rLrq1MMkUHy6bkUKtR5ivT7nqx4MQlYSzUdXXRUtIziyL&#10;HAoBKr/RjyD9D78dTN+XSWIBe7h1ex/Kr3Fjl6h31iad0psnFuRKureOzyVEc9NogiI+oAt+fftM&#10;bqH4ngcY/wCL60jHx2HkaU/y9WZy5KKNg0kRc8lSFupB9OoJ/h9QCPftIBqOlGodQZ8tHaOIx6pR&#10;F6QQLRi5KkkfXjgkj/D3Y4Hz63+GpH5/5Omaur1EMboY5Fl9WiORtaOvpCyqL/W34H097XFK56rx&#10;OeHTfPW1NA8ZPmjqPG4NM6sjo0n6G9fIt/j9Lf09uSBRQhR1YgYp1C/i7ygo2nWA4JZBd2sQ7E/2&#10;gP6e2witIWU9boC5pw6hT1VK6KXVA41LqWylVP05B5+hJ/21/amor1YH16b1qRdliqPJYq/0IWPn&#10;1g6iPr9Df/be7rgHHXj141STqRrQrpuWGsJbm7EHn/WHvaAVJPVXFV406YJairhc6IENr+O01lIJ&#10;vyJCL8ckD6fj+vt2inI6rRGPr8uoLVtJqcPCV+pmdHK+O7WXSOfpf/Y/j3RkalU4dWrpNWb8uuFT&#10;VyRxRrT6ijX8UYXyz2X6MoFxx9B7tEGC0bPVPEBAYjPUSTLXtHIgA8YPhm1KzBzZlVz/ALEm/Pva&#10;rWtPPpqhavTfU5KIeN9NQvjGtY1XT4+CoUMtiQeCfz7uEIINerUPmeocWVhEhcSGKUuPVIfIyqRq&#10;BC/i9vzyL8e/UPmcdeIY/Eeu1zFOJPIEZp31euORUZlCkKtwCbmxNuPftHd8uqGNicGg6xvmYzKG&#10;dSZSqqgnf/NQqf0x2+n1vcn3YqQaDFOmSpVqV4dNk2SiAZWYWsSXQodLMxuSj/XgWBJ5I9+AoAB1&#10;ugA49N8NTCH0vUvItmm9DCNEsPWjrYHUeODx9eePd9GKnHWq+nWGWtjPkWKq8cyJEFleRjGyM2oL&#10;Y/n/AFuBYfn2+oVaE8OtHPUVsgw1k1oLRjSJNJK3QA+NlB4+v1/4n3XDL8OB1UaQSq+XEdYpMwpk&#10;jM9PC7KNTrNKXDAD06x9COb6fp9L+9ouA6j7etsSOGem2aoSESiGtbQ4ULIqnTHJfVpBJt/WzD2p&#10;ShNQOqsQBxpXz6wJW14JlEodVu3juJFlkZeGCkWufqQPob29uYPEU6bOtRq1V67pso58qS0mmVkN&#10;xayK2i93jI5FrghbX90aJZaen+HpoSSDIP8Am6wpkoK4+B/JUSQ07IrU6+M6QBpi0twQCb/1tcfX&#10;25pVfgOPn15CFJqTT5f5+m6NRJdVM9MENpPLfVJ/aLxx8fUcafx7uan5daJrgDrDNVCkCPDMtRKw&#10;tKH03jUsNT6T9B+Ofe+1wFJyOqmg6xVFVTMmoqYTKF0SK1lWMN67Ryf1Itb+huBz7sgpXPTJ1Rmu&#10;SPPqGcixVdMrJoifUoUSIzaTaQj+o+i392WnGter6iaAjy6xR5KbwLG5Sc1EIeKdtAcRC5/Sf0gc&#10;3B+vuxXS3GvTDvqalM/z6jpX1MciMz0rowuyqRqABGkyj6Wt/Zv+f6+3FGM8etAeZ6kSZamqDMJY&#10;KZZJVdTpDKI524MsFmtccDV9APx71pHAj8/8vXqtTSMf4T05zZDa0WASKTFF8tOkkByETSqkFqpZ&#10;I5o5FNtTqHU3X6e3VeONSpGT5+nTEQmDd5NOkYK4ILASKoGpZqg6NK39KkRHk/i3P9fbZCaqjj/q&#10;z0oIFfn1MbIUYppGXz/fCeKFCsgEAGkl3dzyWW4sR7vG6FTqFT1XuJGn1z9nTbNk4ZWSKOoMaOqg&#10;kyEEunJ8Un1Ba35/Huox3KPy6tpIOoZ+XUU5FEUxyPJEzhjG66AEYPfn63JHFve6mmevFDQ6cE+f&#10;z6ynIxeOHVLFMFID2jOuRk+gv/gTc82/17e9kPSpGOmfAVgT5nqNPViUyvDUuCNLGOJ9RjLDhpP9&#10;r4J/PuyyNpyOnghJzwpQj16hy5JXj0SFnDOkiOFuEQcHSDyfz+fr7dDmulhTpk26gjS1PTpyjpHr&#10;KarqlaLxRGNXilAjm1zlV1O35U8WUX5/Hu6ZNVPTRiZWKjyz03/eeMToZx5YGKAfpjRoWKyKlmu3&#10;9CbXI93cMWqRk9M+Gyk1xXh1gOTMcayCcyhRcWNpkmcmyupPI/oL/wCvz7uVZVqDTqjAqaHNfLrM&#10;maqESnj8zs6s1xIFcIjAsbkk3ubXvx9Lf197jJJNetaQBU9SqfPOC5DPDJyjSIQAFBuSw/3kk+3N&#10;WkgDz60A2oaePl/q+XWKsyFNVt6WT7lnaQSRARNK9gT5L/RAOBa1jzb3clvhPVGUhyzEk/tH5dQn&#10;qFVEKGRJg5VpCyMhhDXVIybG4/JH+2HvWohg3E9eK1alMjqPLkqlLNFUVBA1N5FcqFl+rGw4Itx/&#10;xHt4S6R2nPp1oxhuI4dckzdSJFaR45lVtTCeJXkIFnALMP62K34B5tf24ZKjtY6v8Hr1Xwom+ICv&#10;kTSv7enL+887F/KTLT2VgrhmUkrpQPHyAqi4uR9Ppwbe3Ul1/puakdI3DQ0KkkHFP9XEdTZtzRVc&#10;LSVL5Ouydf8As11XVZuslSoootKUtJLI0hlmRFUaUmYogChVsBZ7UqU00889Mx2iIRJpVQPkCQPT&#10;5A/Lp2y/YORrMXjcFVNU01HhqQ44w02czLQZ8yVZqUnzsUlVJFO8I0QwKqKkSIoVb8+964waEUPH&#10;AHE+nTcFmsYokaUNSSVFT8uHw+g6bqve1dXUC4uvmGVxyCNaSmzE9Tm0xQjJZkwv8SkmWjWRuZ1p&#10;wus21E+3FMYFRxPTkcENuKKoiLcRQUNfOgFOmqDdEdDHWQth8dUjI0sVDMa+lhyD+CKYTxpRT1V2&#10;hs6gExFfTZfobe9haf5MevTKwRIKqoA8sCnzx69DF1j8ou3ek85HufqTcMWwdxRxywVGZxWCwFbk&#10;66nnCiakrK3KU80ppWVERoEdQbc+9Miv2uafZ1SWwtZ2FxICroe1lNCD8vSowfXoS89/MQ+aW5sw&#10;ufyHyV7Lo60U9ZBT0uHrMfgcdBBVqUkWDFY+nSnHpJ0uyM6cFWBt7qIogtD/AKv8/TjQxtpMhZtJ&#10;wdRB/OlKj5Hpuynzo+Uee3F1xuzPd2blzOV6qTFjZVDUzOmAilwzt9rV7mwVI0UGXlldtdVNXrI8&#10;7AFrAAe9eCoGmlOmrnbrafb12sszRhgwYk61YNqBDcSQcZ4jB6HLcv8ANc+Vm+K3Ez76q+rN64zC&#10;yitoNp5zr2jO0lz6oYKTdVRh6SdGnr6YM5pXmmZImcukeoAihhRVqvTkkVykHhmViPxHStHpwDil&#10;CAcgYznpabb/AJxfyw2pqgxuM6No9vpSx02O2lRdeNicHiZTIJJa+A4+rE8k8w9DmVyP7QGq/vzp&#10;3ApX51/1cOmjZTQhTBLpH4gEWhJ8yPUfL8+mjM/zafl3l93y71ev6+x+Sgx9LjcBj6Ta1b/CNpU0&#10;dQKrJS47HzVGmaWvAMdTLViQhLeEp9femhbUACaHNPX8+tzIZRGJmPYCBpAWrNSr+eQBSnD5dCbg&#10;v51nyrxOFp8fkdp9Q7ryMaVIl3JksTm6OrrJ5XaYVUtDjahaZEiDKiRRgKFUDk3J14MpPHHVY4rt&#10;aq0tQSTVlFRXgBSgx5Yr0IuO/nqdt0iQR574/daZJoYIXq6ig3VuLHPOHWyzrFLHKses2OkE2H1/&#10;HvfgyEU1AfPq4jvF7fERj80I/mD/AIOlpjf57ORtFJmfjTh2p5PIt8P2TJHOJEAY3TIUfC2uRzc8&#10;e/eDIBU5p6dNu16rFUEbED0cD9vQl0/89LpiGeKn3F0N2RSSSx08pk2/unaOdiiSWPVJ5dTwkMh4&#10;8fJ/Jt9PevDkp5A+nVS+4gCsKGo8pP8AOOhg2l/Ob+GO5ZVp8qO1dm1DD9Ga2X99ApABkX7rDzzL&#10;6RyePoOPdxG59OqSXssJpPbuPmpVv8vRkdp/zDvhBvadaPC/JPr2lrHeOIUm46ur2vP5JFLBA2ai&#10;hS4sbnVYfkj3UhgaHj8uqtulmmJtcfCutGAFfnQj/N0ZWj7D64ymNrM1jeyNgZDDY9KR8hl6XeW3&#10;Z8dQDIBTQrW1kdQY42n1L4kdgz3GkG497ow4jp6O+s5wTFMpoNRzwX+I+YH29KKnqcfXxGpoMriK&#10;6nWVqZqijylBVQLUjlqYzQyMokHF476h/T3XUOnFntmBKSIacaMDT7c4/PqRLTTx6S8bgPfQwUkP&#10;Yc6D+bf4e9gjp3SHGtTUHz6jNqU6SpFzbkEEXFyfduqdYiP6fUfj6cD88+/de6xsLarj6/737917&#10;h1i/PP8Ar/7cfX3rrXXBr/kgC45t9T/Qj3vr3WEgfnm3P+H+v7117rCbXNvz/viffut9Ymt9f959&#10;+r1YenWNiOQf6X/2P497Ddbp1Hc8f7zf6i/0AI97qOtEAihz1He/Nvrzx/rfWx97BHWnJC9or1FY&#10;/Xj/AGP0+o5Pu3SGhCg+R6jP+Of9h/vJPv3XusL3sR/Q8/QD37r3URj+R+Ra/wDXn37r3WI/T+nv&#10;R6qeo7i30v8AT6c/j6WPuvWuoz8g/wBCQQf9tf3sda6huoBN/r/jz/hb25qanHrdT1G0gyLbghlF&#10;+T9T7sHYcetAUwMZ6//RY8Hu6p+6mp6ylVqKsqpFeGDHyw09S7zaYitZCxJYtYkMth7wxudsGsyR&#10;ChFaCv8AkPl1kXbyO4CSV0+QA/y/4a9O8OfyuGzrGfG4xICzk09RLVrFMGICLBUi7AgcWAtf2h+l&#10;t5IvDLNqHpT+Y/2enopWimNRx/YfSnS6O8TSwVsb1xp0yVMyLQLAKxIJA4KQrKUsbWvcm/PPsvXb&#10;VmkEgjroPHgacM5rnpRIxZCqt51of8h6y/3zpamlpDMgqHVB+6cGoqGcm7kzEre/9k/S349qV2xw&#10;x0doJrTXw6cMoULqHl0pcZuvHK7VdU9Rk6OZEhbHz47wz0A1eqRJKaMheeFOsi3+PtQllcsBHGwj&#10;YHyPEdX8RQutatX+XQ07fxuEy8MdVTVTUflQNHCamCTSbXZmCWI49RuOPp7rci/towZQGXPkemrg&#10;hP1VzUfmPl0//wAOqKMsI8+ifnxO3qeK9gY3Kt6Sf8PdbHcJHk8Jk0j19R6U6fgcSR11ZAz1mx1V&#10;WUVSskWVq2kkuqaKpqiFS3pLaZOAPx9OB7F0cIlGgrUf6snpi6m09oOf506GTbVfkZqRozFA4ilQ&#10;SVKrFNNJ5BqCBB+BY3K8D2X3sKHD4+3/AD8eia4uZABpbgeH+foZMbr8UbzSlT41usMsgcgf7rKa&#10;bf69vYJ3O2ti1StSDg+X5/5+l237hIrgk5Ofl9len4VtGkbwLI8jOdYNYkqrER/Zjuv0/wBb2Gbi&#10;2hb4DkZ/4roVQ315rVtOPl021FU0SvHPFRRKWvHKTJeXULENJ6v6/n2bbcnBiSKU/wBVejvMhEh4&#10;9M75imQstVBiGplLePxRtBNKyLYqJSpDW/tEi59iu0uND1Yk9OSRL4fiCoPzyOudNkcfMzrDjsci&#10;SqjGSoWreV1ve8MmkAE/T+oHswurmkXb+L5enHogvBViWJoPTz6dENFLP40oZBEzXRfujHGpYcku&#10;bAm/0vz/AF9hi5lDEkAZ4H06KoS8r1Q0p/Lpx0UgCyLUMKqB9CQUkkhQofoSo4vfi9/bEdzwJGfP&#10;o4h1VBzTgT1KiymRqmWl1SNJCAZAzpHUFVPBeRrg/wCPtbBKXJPl0q8OIqXIA6UsNFldcU1PkaJk&#10;mWO9HPTh5IgRciSQ2Vv+Df09qUlJqGBH+XoumSCtCK/MdK+LD1YpRPHjaOd0IEscFSjSPfkskAP0&#10;/wAL/wCPu63Kqe8ah0UySKJKoTTqYah8aq1FTR1NLFGBJFKXkZbt+lBGjEi54uR7XQ3ILUAr/k6r&#10;Wp06uPy6csXksfWuWjydTTTn1rE0pl1Sav8ANrFJ/jx7XIYz8Qp86dNyqwFaY6EfGz1E0iBKyiLI&#10;uqSLxkSsFNntqN7/AO0gf63t4+HXBBNOHD/VXpPQDyx0usZodiYtSSf201hAL/ViD+P6D2/4+kAa&#10;s+XD/UemZCOBFelXCukLZSxAuTp0sP66XH+8D2phkf8Ab59JZChHHI8vXpl3n2BNsLa1dnaHzjMa&#10;kx+EgkLrG2VrCVgmnBNmjgUNO4+p0gfn2YfvCW0gMsZIcUAz5n/IOP8Ag6LJbdruQWi0/UqCafCv&#10;4j/kHz6IvDVzh2mmmkqKiaWWpqJmJ1TVFRIZpppD+S7szH/En2URu7irnu8/z6ElvEkKLEnaiAAD&#10;5DgOnFa6/Fl5Ooiy8leCSR9T/ifexRTqp0bLEGAYGlep0NXMrxtHdGchQf8AgxsTx/h7slyUaox0&#10;41oCKHPSso6plUBiL3uR+ST9Wc/4e1q3bFdJGekMlkVUtw6fqCZah/I5BgjDFAT6XYH9ZU8WH49m&#10;to+oeK/w9FV46oPDXiePy6dXro9SrEyaFIdpYiQ2thYRXPFv62HP59s3dyGIEOV9a/y6YtkqS1K+&#10;nT5SZJLgKAtrBrqSOPoHv9Sfz/j7UxTKwoBSnXrhCgyc9KWDIEous6iFHpbjWP8AUkr9L/4ezOGc&#10;ovfn5dFLpR+08OhvbuqtpNt4HFbcp6OmrqSmSDJyTUGmnoFhJWOkoKUtZw36jKTwPwWJsfJzFcR2&#10;cdta0BQUJIHaBXAHoa1r0Qy7FBNuMlzcklHNRnLE04nyp6elOhO6u7Hye7KisxWYgpRV0lIK2Osp&#10;UMMc0XlEJjkhJNnuQQVNj7N9h326vZXt7uh0ioYY8+FOi3fNkt7KBbq2JoW0lTmlQSCD9gyOhpWX&#10;/bexWsoPQWKdZFkB/wBcf04sPp7eEnz6oUPHrL5DYcg2/wAfbgkHTejPXvL/AID/AG5/3r3sMD1v&#10;R135W/qP+Sv9t794g61oHXYlI/H+8j/ej72HHrTrRjB49deYn8f7z/xr3bVXz62IgOvCT6XH+sfr&#10;78GpwPVWT8+swkBH++/3n3cSHzPTRjoeuvKB+R794jeXVhGPLroyi3HP+sP+K+6mQ0z1vwvl1w8x&#10;v9P9b/jY961/PqwiFK9d+X/A3/pb6+/a+tGP0HXhKPrbn/WF/e9fVdGaU6zo6uLD9X0/3m/PtSrh&#10;sDpkqRnrlx/r/wDEcc3936r1xJtyfp/vH+x9tSMRjq6rXPWB5R/r/wBP9b/XHtPUnp9VrgdcPJx9&#10;P95+v+w91DCtK9X8P59cTIf62/wH/E+9GQD7OtiPPXISm34v/r/j34Sg+fWvDznriz35J4/pce6s&#10;9OrBQMDrEXU/T/evr7pqJ8+rhT1gc35/xH++HtiUhhQZ6dQU49QpLrrP0+p/x5/p7K5TRSTjpTGd&#10;VAemSrqvGpGoX/B/4m3sP3d0a0PDo0t4NZ4dIPMV5Ctc3NuT7CW43LM2hfPoV7faAkdBNla92ZgD&#10;cE2+vN/6f8a9lcSamLN5fz+3o/kKpH4SnI6RlRKxYk/634/P9PdnD8ek3TNNNfV6rcg8fS1+Sfad&#10;+5qeg6uozgV6apKl+SCFH5bg2/oLe0jO+cDHSlVXz6hNVm/JtzcH83H1JB9t+M1K9WCZowoesP8A&#10;FHiNy/I/Gk2tb6Ef8a91a4UrpFa9WEFcHh/q4dcv7yK3pfi30I44/wAf6/4n2nep7jU/5un0gjjX&#10;tP29O9Bk452Gkq5uLrf/AA4/1/elVl76dbdSMnh1mrIEmUtospuQRpJv+SLe3j1QEjh0kKqlMZZ0&#10;UEAkW/x/r/j/ALH2y6Oe5RXpVn7emGoq2T9ZNuLFwLW+hF/8Px7TMZEb/IR177emZqtLEs55JPHN&#10;+b359uB2RNJGfLrZbupTqDO+n1C+l+SBz+n63Yf7x7aaZ1yf8HVWXUc8R1DlBZSQ1mIXhxf0nnkn&#10;+vuyOzNT18v83XnrpoM9MFUHUl1b9JuLA8f1Df63tTUgY6qvHqF55mOpr2BU6vTwlrF/9j9LAe61&#10;J6dKIuFwT1hLRS6BIA39kB+dQLfVSef9b3szkkKB01oo1fT+f29YZo73RY14UsqmwXk8XP8AT/ev&#10;dA7OTXq3Dh0k66i9QdEMZLXJ+v8AwXgf0978qL16rfiNek3VoBra0odf1WsQwU8kn/invaICanrY&#10;6TFbNJdQkbAnUCCt/oPSfd/EFaVoB1ZdJOkmnUKnrGVtLhrseb86bjkAn6i/1H+x9tNUnrxUg0PD&#10;pwauZoXY2Q2Clvrz/aCg/wDE+9ohDUAz6dJZlFTQ5p/qPQdZeoi87uBFZQSxX0vrJuS5/Nx/sfZw&#10;jMoVCOI4n+fVIfgz01zVM1SqOxMg0iKJksjCOMaV1A/i3F/r7f8AEqwBzXqwULw889NElUKUkl5U&#10;kBUBS5HqDWJAB/3w9vPpABrX5deY9p6nfxfzrGPMQ9rG97gg8qLW/wBYH2/HM9AS3yH+bpE0KMCf&#10;P1PUV6kFiWcjgEs30RrcgH/H6e1EkqyCtKEdMMug6R+dOsH8Tp5VFO8voGs2VF1LLwCzEfW9vz+P&#10;dhNF8DcPX59U051HqPPKjqI4tQbTe7gsHYjgyH+l724H9Pb4JagGKU/Pqhpx9emZqhiskkboApUF&#10;1UsTp5JH4+v192LVFVPn+zquPPrlBNKCtRDI8DxkMKglg8cjGyuXJ9Jv/Qf7f3dCR3KeHn6dJmFG&#10;Nf8AVXqLLKAWkkkbXq06ldmUm/LX5J/qR+fahiVFVz1by0gdYhNIRqiMjK7cuWt6QbB3T/iP6e/A&#10;VoSOvEk/F1MFTVxQx1LsnikmeKIhhqLILklBzyPyRz7uUoA5pnrWqvb1yfOTUkLTl2LAEREtq1TH&#10;hIwik6iTYKBck8AX9t+ErEUA6tqI4ZPl/m6tn7V+GW1+5vhpS7QxNLDQdpZ3buMymE3RUo8OSx+6&#10;ZYlqoZqhwPIkKudEsf18dx9fZHvG2Rmwh3K2GudZPgFO9a0K+mRwPrnq0F/Kd2n264Ph25QjUQex&#10;qYbGSQfIceHVX2S/lUfFb4vbIm3x8hmzXyE7nr8a1TUUS66Xb1FVCHU8OH2/G6xRQI11FTXSu7Aa&#10;jb9PsH8w7jvRZNvsplsK8I4gC3+mmlNTX5KB9h6EmwxbVHGZY4vqFQUM0/4jTPhRDtXPqWPmWrwo&#10;d7y2f09kd1VOQ29tLC7Gx9PJL4sNSVUE+mz/ALaSeDi9vyCb8/T2L+Xotysbfwr2drhsHWak8OiH&#10;e7i0u5/8XiCAeQAA/l/g6LNX4rZsbSO9fEII9QVBENIC+lhf6Wtf2fNNLSrCo6KKIoNcAenTSuW2&#10;Fjyogq4yFHqEYUXs1rXFzz9QLfX6+/awWqVPXlAoT5DpPZTdm19T+OeZgAeI4iNPPBIsLlfpYe7A&#10;tWoH8+A6aoTVv2dIHK7tw5jIipqiQ2uraGCkEcqPxYn63PHt5O5iD5dVY+VOkt/E4a5ZHSjMMcZY&#10;nzaQZT/T0jjm3PtRHIop5dIZBokoDjj8uoI3VFi6Wqg8a6Jg6gD6/qAuxH5H0A/2PutyuvKeRx0p&#10;ikZqmgoeHSm6+3FR0tRJmamBph6kjiC83H113PA/J9sqVjGlviPVbgtJSIcT0O9H2DgKxHSto9Go&#10;KAFT1Lx9Wt9QRYf7z7dAVl08OkBjeukH8v8AiumWTN7bWSV6RHgZ1f1fqctb8f4/j/e/fvDatD1Q&#10;r5Uqa9Fc3ylTVy11RTjSDM12ZQfSASTY8X/F/ej/AG3cR8ujADXCFWnD9n2dAXkaaWRWaRlUKpb1&#10;AW4/45/g8Wube1FADUZ69IoWLgKinSBqMO9TMEWSOISNpDOCQzs2kkkf7cf4+1IdQNS/hz0xQNjh&#10;1l8WW226LUajExUKw+hAPB/2H5H+8+2CIp6vHg+nTsTtFgnFc08ul/g92gaFeROCFYD0/RfwG4BP&#10;0tb/AB9o3jKmlK/PpQkkdTpNF+f+bpcw18NYNV108ksv6gb/AFP+F+T/AFPtggA1HTzEUz060yF/&#10;oxcAenVbVovyFP1/1/dKgrXqiICobp4o1QTrZWjJNiCLghv6Mf8Aev8Ab+/RqoarYrx6pKOwhTUj&#10;pe0Cxy1dWy+rwUaxC/KhpP1KVH+wsv8AtvaoEgU6RHRTGMftPn0l9z7oocXW4vE1CtIzlJ5oo+VA&#10;VLrrI/2rkkcD6e6GIyL074jK41j5UH8ui07oq5anL5PIAl6uuqTFTIzXYLwqkD6AJ/yP2/CjiJbY&#10;HtXy/wBXEnpiumrjj01ijaRqbHR1OpKcqaw31LJUlLsNA/pzb+vtt3EPFSCeH2dbgjNwwdTRRjrF&#10;RxVq55aKnWRlp1soYsUCu1ywjNha3t4ujWviNxP7a9KIo9MpQ+X+D1HQlT4asJDrOyBPEQAt/wDa&#10;ndVHBP4txb2hSfSuljWvS6S3YjVw/wBX+qvTnjaaokkhmjnt42F/zrJHpHP0H5J9+jlJShH59eWA&#10;EeIvl1h3xkYsccRTy1Fl8MlQ/BZFLm5UjkksD9Pa6BJZI9WD5E/5+kMjaJTXJwPlT/P0dIfy2fkx&#10;vbYGxuwttYbFZPGbpwaZ2mpPu0jrKWiqF1UjzB7et1t6fxfn3W1ubeNnjYmoPpX5fs6VC1Mygq1K&#10;eR8ugwqfgJ8rIR4h1BnKkq3hDQ6GEjKdKmM/4/j/AA+vtatzatUa+H8+mGs5QPwn/bDo2fUX8p75&#10;Nr1Hv3ufdNVtvZcG2oKem2711USGt3lvTNVswhhoqWKEiOnBJF5HJuL3AHPsE8w80R2m8WezQW0s&#10;5najSqOyNSOJ82I9Oj3auWl3Hbri+nuUhaFSVTiWI8tVQBXy49Y+0f5R/wAvNhbDxPYmW2pRZyly&#10;VMcw23tpViZPK4/zKGSlrI1ADOL8rGTz+T7RHnXbI7ySznjkiCnT4jr2NTBIpwH206MIOU7iSxE9&#10;vKkr0roU932CtKnquzdO0t27Tyowm7ds53a+UhkJagz2NqsfUxrGPU6xVKjWByLqbD8+zqC9tbxf&#10;EtJVlHqhB/wevRLcWdzatouomjbOGFDjjT1p8umCrmVj4hq5Yi7G5ZRyAS39fpY+1evtoOPReVIU&#10;E9LaaeKgxeFo31PNMRLMgF2hpz+i6/Ucf8R7dU/pHTx6aZA0lQQQKfn0h8vVZGpMiYcTU+PgqE+7&#10;AAaoriWsqsfqE/2n2utjHh5Pip+Q6pJ3GoGFx1x3Zu6OuOB2pDCyzUSxzVUhcKI5pPpGqfTUfzf/&#10;AG3tWdCRsaVJ/kOkpWMMSDwyR1bb/LD3zS4Dd289p1NVDSSZzH0UtIZ5AomqobhYYlbgsxNxYXI9&#10;s248SMx+hr0kZit3HJwBB+z/AIvq7YzmKSB5akROV9IUarve4kKm4Fr2B/HuhA9a9LzpKBVGR5/L&#10;y6g1LU0TRhnleUMGLCMTR2c3CuU/2LW/H+8e7AAnj8z8umxWp8h03+SND5HEoAcyIwi0l2BuGQD6&#10;k8EX4Fvewq8SaDyPVqrWnr1ElmasmklqJpXec65DUzI7uQljeT6sbcgfi39fbjIzEFuFOI605CEY&#10;6ZXmRZFVwsipIWDDlSEa1vEPwRblj7uqhKHj04MrUCnWGumiqJaqpiiMcLyOYqZBHohEYCkaFOpl&#10;J/31re3WZDV6Up00HK9reXTP5VISeQQMiMJPA2seUo3KvGpuVv8AqH5/HHuqCoFSKHy9erMdTKqn&#10;j1Br5J5i7UwgAaMSSxwKBGGbkBLH9I/A4v8An25IRXUBQnFP9jqqgUOs4HTUrVLIFqGbUxR472lK&#10;OtxwH+mr8f70PegCtQequw1Ap6fZ10swDSPUBWABBWPkXC6o355LXuLfQHn3slwdK9aPCpJr1HFb&#10;WxNrhm0T/wCcV1YK4JOhW/wYg2Pu1eFD02zFSF9em2UziR9coqXjkJ8l7ojXuQ+qxA5+pHP1/wAf&#10;bqkEUGOnAyk6Rx6bXlqtU8sjt4wpNoApYHgAxg3JA/NvfgQBTqrOgHqRjrhDLTVMcivqklBBIRAN&#10;Ki/jGq36j/Q+70H5deZqCqgEf6sdNbpZbxo6eWzqsujUgY6SeDweCf8Ab+/Ggz5deEqgVfHXosfV&#10;1lUlNG80MR0u0rIWHoNi7sSLp/U/Qc/X3RXjY6QRXz+X29UdgRq8v5n/AFeXUPJUeTw0jrXJSywM&#10;A8dTHJHUJLHNIVgZEjNyQQbiwIFr/j2o8McQa/Z01qFNQ4fP/L1CSOCpZ4vDJSzmRYZjK6xCOoY6&#10;VGiS31FgRwF+vvZ1xmnHrZIpqPl/g6w11CaYxANUSoXZTKEjlR5KRhHM0fhJIiVzYSN6Tzb3cCQj&#10;vGOOM9aDKcr0nTeIuyznRJ5LKFcqLGx8qrf6/QX+vuorTOPl03EwavqSSesdTMqxqaiWVTfSZNN0&#10;5XUi6uSQ1/r9PaiMACjefXpH0UPr1GuVAME4ZUJbUdRhZWNrDV+VH1Hu9SrUHClf9jpmplcDhXri&#10;0lRTxsy1DWGkt+6ukXNi4J/HIt7bWViaU49PMgoAWpT7OoZrci7sj+bxuZBrU2OqMeltafW5t9ee&#10;fb1VoATTpIxKEgjrA9VVUjMYvC5ZUkkdC0bsQt2jIf8AKk/T8/X34Er16vWIZUBJEr5WUFtUJDnz&#10;aEYHW0h/r9AD+fb0ZqtBk+fWySRQ9Q3rqOYiSOqaGcMpDS2MMguW0NHzcj+0W/P0910ANV+HWqUz&#10;TPWOaukAENaY6kPJpU6jIIVZLhw/Fj/gPoP9h7upBOPLrTFgCR5dRUkEHmVqp4/214lUjxllvGP6&#10;kkcX+nu5r03IWJFPtx1wHq8yyVf28qqjIGZTHIxUMqtJ9LWPI/H0PvZABx00+T2jrBJ9pTo/3Esj&#10;MFAlSNyqOzyAB4yL3Cg/n3dCTXV1c6zTTg/Mfy6hR1WMkqJGEtQXQDxxCRStwNKyOp/sp/qQefz7&#10;tVwK8QetHXq8j6/7HUpMjTtAFgqFIcBPGFdneNeHC34B/wAPdQKtU8R1VTqOo8akdNn31LLO3jkl&#10;NQunmZjaK3oVVA/tf0uDf/D24aqKN1vxBWh+z/Y/1Y64NVVMSSXpVtHIzRu7glrnkrCx/wBj9L+/&#10;AA5HVjQH+XWJayPUxkip1mL31+pWKGT9Wk8An+n196FfPqpZxQAV9fs66+6ngUlVkq1V5CkbgFVQ&#10;m5Z2e4dgP8P8PdzQ9VAkExzVfL/N1HauV3tIskGu8BAP6ldL+fUeTYfgcf7b3daUBJ4dOVHAdRjL&#10;BApczaHEghXTMzcAWV3/AANX1F/p78oNakdNsVYFVahB8uOOpq1iPKop0KjQFWcHUdagsJF8gAAu&#10;eAP9v7sQK6ifl9nTUsojbVx4Y8h8/t67OUgpjBDHJLU0qzRT1UM3kjMvh9QVgnF7/p9R+nvWlT8B&#10;J6o0xOKAV8/PqBX5HEmpZqSGQqzl43nlYO6ynV42sLC30BNz/X6e1IkVQFpn/D02XZhk1/Z1jmq8&#10;a8KoqNBVK2qUrOTI6ux9RB4uo9I5/wAT72jMz5HaR00ZADRvz6bpJ1jQRy1BaPhkUhtRcG/rmT6k&#10;/Ww9ugAcOtuCR2jHXkr1Rxc6ybMtSZTpjUAaVfT+r+n+8e95qOtYj4ZPXOtqiXNRNMEmnlDs8UY0&#10;ub+sxqo9Nh9QRYf7x72TU9VDLQ14k9e+8pGSQVhkmlClKM+UwhJT6meVVHqGnnT9b/63u6OEBBFT&#10;69UrQ16itVlFUOJVGvVqjYMNJH6gTwRze9rH8+6EluPWuvffxrJMGnR5bLq1sU+oHqsBYAf4/wCP&#10;u2skUPXqU6xVFWyeICTT5OUAksjk8+pubD8C4/F/d0yWP7OvVApUdYDVtIWWRJEQAXlMgaNtf9jU&#10;P8f6D6e3lfgoHTenNesMle0IEXmIFhZiC2pLkXBPA/pc/wCHvwq7568xxrGOulr/AAuKmFtWn0mJ&#10;1ssSKA17qTfkktf3cMSdBz8+mHVXcOfLFCOPXlzDSK8zOCA3NmXQXf8AsK9/pb6fn8D6e7I8mrSe&#10;raEIoKU/wdYZdwxhxEWFMqqGALExnV/aRj6iR/h+fdw7SCvD7OqqgVKcacf8nUhc5OVdI5vJDIRP&#10;clCW0AqoLfqXTz6fofey7gHPVdEYJNOoz58KCI4zI7ELGpXSulpLAFlIu17m/wDre/ByRqOR1sog&#10;qq464ruRVCM+tQQxZlTXCAhOp2K8j/Y+69+r5DpwL4i6TVv8H+rz6VeK3rS4aEyzYuGQ5OArHkpJ&#10;I6iup+CGkoklUxQlr8DSSPre/PtVFIiMGcfPpFJG82VbGRTyx1AzG43zOWkqcZPU0vnp4KYfcSID&#10;J44xCVn8fouVAAP0t9efbjyiUggU6bo6qsBodPn1yqZ4aN1hfKPNJI0OpKQiZFkKEy1EoUnSAQVC&#10;D9VieB71Q1ohJHn08VCjUGqD/P5dM9Rk1uG88i6gGlkqhoaTVIFDI1/Uri54+gt/T3orRgF49N1J&#10;86fPz64/fsKqWGik+9DemIwCVgG0amTUALhRe5FrDkH34EiQ0rX/ACdeqNIWuf59QqnLy0p8UsLw&#10;sUDMHV7kvb9xT/j9NR+v9Pz72wPkKf5+vEmvWSXNvJEFjhhieCnRagqRZnDEibWxPJFtdj7ayTw6&#10;sVITU1Dn7adNVXkJZtaTpC0VkMn3DxsJAy3ACvfVq/oB/h7uUA49aJLkE5Ip/q+fTX/EStPLBAzw&#10;0k8iSTUdLNLDRyyU7Dwy1FFCyxSOh/zbSIShHpIt72UK8emmiDNqlUA+Y0jh6E0yPlkdS493bloo&#10;Vo6TcW46KjSdqyCipdyZ6jpYqyQAS1scFPUonlawvIF1cck+3ANK6j00bO1GqkSEtk9q5Pzxn8+j&#10;H9b/AD4+XvU+MyOD2P8AITtCgxOTo6Chlp6jcbZ2bFU+PkMtLBgarc0VY1FrLaZjBYyLZW4A90or&#10;fHw9ek0ezWUU/wBRbViOkjSrEJQkH4a0rXgRSgx0ZLa/85v58bUx1Fi17N23u5KOMxLUbz69weby&#10;s+l9TPXZGmNNJNJzpaRgPdVijZsjj03HYTKP07mYLU/EyvxPCrLX7M4GOjg/Fr+eZ2WvY2PxPy5b&#10;aFV1dk4npqnduzdi1uP3Ht6vkktTZCbH4qaaKoohfRMNAaMDWNVre9NAigheI/1Z6S3w3qzmhnsT&#10;9RHUiaJgokK+TREUqwwdJwRXNadW6Uv81/8Al5V9QlNT/JHBq0kywpLVbZ3dS05LWtK801EAsYPG&#10;tre2VSRhUDpdLfxRoHeOUV8vDYmv2fLozvWHyN+P/d01TT9P90dddh1NJIIqmk23uOinrIZynlNO&#10;KOoMcryBeWWNG0j9RHHvRBUVIx1RN0255fA8UK5/CwKH7O4AV+QJPQyTRyxsVcDUvDBWVwGvyDoJ&#10;sR+Qfp+fegQeHS7FaCmPQg/4Oo54Bv8A0PJ/H497691iYWve5/1xwR7117rG3+9+/dWXrA31/oRa&#10;30HH+v711brEfzf+hN/6f19+691HYDnnj8/4+/dex1HcW/wtz9AQR/Q+91PVCgag4AdRZL/4EW5B&#10;vz/tvx72CemZwq0pjj1HYX5P9fr9Tb/C3verPTZRguojHURvre/4/H+B/PvdeqdYT70SOqnqO55/&#10;1j9f94/31veqjrXUZrgf63+8f4+9jJ611Ff/AGH1vb8+3OvdRufIn5YMPpf63uAR9PfuvDj1/9IH&#10;3otwUFZOaWl8EcdXOxWSIxioMjliymR/p/QqQePeHb3FuxKSMST6eX7OshEEyKAuKca4Pz/2OlDE&#10;+9/tvNUyVdPjq51WB6k0rxAlroKaSYll0/XWD/sfbDPt8j+EKF19K1/Pp4+IAQcIeHCtf8I6gQUt&#10;RQSTIdyVFJM/lSY1yfdQQiTlngd9S6h/Ufj6e1BaOahaGoHmDQ9ORSlTpr+3jT/Y6XVNk5ZYKeDG&#10;y4yeWkiQSVOPleaeqk0nXUywSmwNuTpQAe2BCEqZy1DwBpQD0qP8vVyXkbt40/1H7fl07w124ahY&#10;oHys6q7KoRSsPoTlBoi0/wCw49mNt9J4g1KCB5/P7fTq6McMCSV6ELbEm5qatjaGKrLRsraJEaJZ&#10;kDWUKj/qVh9SD7OXn2u4tmjlKk8OPCv+D5dJp45/iqQT5fLoz1DN93jIambbj42qMarUyQVIloDq&#10;OlZYY7syg2IKn6Hnj3HnhLbX9Vm1JU4IyB5An5de24+BMyjIPEH7K46nU5hQRxPTywuGYs728ZZm&#10;sQCQCSRb8ex7Zy0h41r+z9vW9z7GJHmOha2tdNDIiKOARH6fSPrxcfX+vsi3ufw6+vRAAZ5QgOf9&#10;noaaPKLFFqMCCwta5Urxa9j9f8fx+fcZXu7yFzHp4cOhtte1rNHqY0+dOmjK7hjB0v8Ack6QIije&#10;mw/HP9PaGHXdAyFgD6U/l0K4bWKJaJ3U8+H+qnSTnzUttUMos3L3GtwT6QTwf9fj2J7G0mVOFaf4&#10;Pn8+lymPwqJ/P/V59QnydYwBmnWaJmJYVMRIj4sGDgC3+w9mbRGIajQg9MS3ACaRinT7jpaiFLUs&#10;q2qSpkmhmnYOAlvtwkn6QR+RYn/W9ppJXlYBBSnDJP2/t6Cd7cFseQ/b0sqMzQxMFhaRTpZGZtCa&#10;hYuWVgSf6fX6+0TW5VtRzny/zenVLORPPz4HpxGVIh0Mk8Eo5AUI8R0k30k8j/C/+w97RF8aoGkD&#10;j59H0bx6aimPLy6iDL5W8MkMVLHEDoWRozHJJHf1+Qp9W5/p7UCS3iYhT3Hh6Enpp5wx0/6v9jp6&#10;TNyuSal3nJWNYvG+mKnCPpVmIAZhb8fX8e10MurtJA8qkf6qfb0kZJGBSPjxr06Um6ctT1AkiyEZ&#10;QakAjpF8ZQixYB7G/wDiT7Xpa2pNMH516RPaMQdS8c9O1NnBLMj1VUlXG5Hlhq43jN731B4ja6/i&#10;3t3w8UjGk1/b0yYljB1DpW0MuEmkAipKVpQWcOk0kc8a2uJCsliSOLkH2oUMrVJpT5Z6bbxdNa/k&#10;OltjViRaeoM1U0jErF4SpQkNyh0ktY/ksffmSZgCBUN/q49MHBp0IWOqYow0hxLq6r6iJZbNf/dj&#10;kE2P9Qvv3hsBqZDjzpw6acF+3V+XSsj3TRY6gq8hmpYsdisVQzV+SyFTKEpaOlgW7vUO55JuFQLd&#10;nYhVBJ9r4J6KBwVRmvSN7dge2rMTQAcWJ4AD1PRVe4+y6ncr7exsmNOEp4KefccGPlm8mQTH5kBN&#10;vz5iMemGpmpENS9MCTEsiKTqJ9qHmM400AVc/wDF18+jOz2mS2meSWjOo0MBwVq6mUHz04BPm1ac&#10;OgiiyYZNSS+n0i5+pNr2A9tZr08O0nFenClrJ55FXUQrfnhST+T/AIe23btqTTpbBMFWlM/y6WuF&#10;QyyX9XjQ+McCwIHqI/qT/tvZNHda5WIJxXo1jXXFQ4LdKKomCLGi8hidSgc6PqRcfn2c2sjOQOJ/&#10;n03PCqxk/L9vUtq5hH4gFCoQLJ6QFJ9K/Xmwve/1Ps5nkdU8NTQf6sdBVoRr1+Z8+s8NaHljU3UI&#10;V1Nb8X1cAfUC3PtB4tZKE/Pq6xkKT5dK/HuZFjdWHjZiTcAFiP1Nb+hPNz7XW7saNXFei25wdJ8u&#10;lNFNoIAI0ah6rfoNrXYj8ezlST+XSQR6q0H+z06UszMCTpMlyGFrBgR/T88e2ZZdA1qaH/D0rFou&#10;mh4f4D0PnSUSfxvLZGZBKMdjI44Df1pU1lT47xoPraNCLkcX49nXKt0kl3JM+RGuPWrHiPsHQf5n&#10;j8Pb0ijNPFkz/pVWtD9pI+fHoyy5iD6srjji/PN7abD8+x8NwiHqOgJ9BKR2mvUqPJQuoYByP6Wv&#10;ptxY+30v4yAT009nIpoadSFrIm4DEH6WIP1/pf2oW8R8CvTLQOuSOswmB+jf0/PH+sfb6y+Smtem&#10;ymaHHXLyW+jf7z78Z/n1rSPPrxl4+v8AvI/4j3o3FOGevaQOuP3A45P1/qPevqD59a0r1nST/H/e&#10;v+I9vRzKRx6qyenWUOpH0/3319veKB59NlDXrgXHNh/vHvxmp59XCdcTKfyfbfijz49b8MeXWPy2&#10;/tf71/sfbTT0bq2gefXPzEX5/wBv+fe/GX161oHXFpueT+P8PfhODx69oFMdcop9LDm3+x/3j2pi&#10;uBqp01JFqBFM9OqsGAI/33+Fva9ZdQqekTIQadYpWtxf8f6/tPI1D07Go6hFwOPr/W3tlnJyelIH&#10;p1iMlvz/AL1x7Y8Q16dCV646w3++/wBj7aeVSet0A4dd6j/U/wC39tmYk169QddeS5+v1/x+p97M&#10;4rnrwX068WsCfdTKR3Dh1ulesbSC1wfp/tv9j7baaozjq4Q1p011lWsan1A2/px+fp7Jry6UrpU5&#10;PS63ty7DHSIyNabtduebc3t+b29hS8mIJJPDoTWluAAKdBzma4tdAf63+h4/JPshdDI2pvPoSwUg&#10;SopX/B0HdY7FmINvra/5J/w9tH9OvpTr2rUNRNek3O5uAfqL/T/D8g+2fFNRXgOrChWo6Z55fqNQ&#10;F+LfX/X4/HtiRxUkdPCMHPTPK4J/ULCwBtYcf1/p7SsC/nw6fQgNU9M1VIyk34JNrryeBe9/6f19&#10;p3BC/PpUOND0yzVLm5Q6vxYnkD8kg/S/+HtN4jA1Hn04VFM+XTNNM/N9P4F7m1gLm9vd/FYkV6pp&#10;zjqXjcjJFKWUkovLDnj+oWx/p9Pd9RNSDUAdWqEw9OldBniw5vZRzzb/AG9/6Dn20JdJrQnr3hqe&#10;uTZKKXV6iyng+lTb/Yj8e1kciHjnp7TQ0PTVVrDMjAgEEEi1rf04/wAfasRwv2mnTbHgV8+kdW0x&#10;jP7Rc3+oLC1iL+0k1vo7Rkf4PTpkMxNSOmkSywly7MQPorXBa3Gm/wDh9b/09l7KUOk9P19Ook+S&#10;WUMLeO4ADD+gI5/2H9PdYpKsXfy9OnNNDUdNrzH1KJA2ogAMPUdX6j7eEhZ6VqD1sJU6qdR2gLD/&#10;AFBuNNrW0j68L/X8j35pKYHEdWJ64CJnQCQsPE4ZFTSCzHgoB/QD3pDqB1dNNQcOJ6b5w6uQgZF1&#10;X59Qub6QWHu4DeWD039vTLVaj6tWkKGu3JC6hcm178n/AH1vdgPMde6TdTNO59UbeMMbkLcsbfS4&#10;/wBc/wCt7dj1F6E0Hn8+qeIqjHTHMVclWBQm7At+ogG3BPPB97IJNKCn8+nQQ4DU49RjB5PxHrtd&#10;PWgSw+tl/oeP8fdEQh614fPpuRtHA56aahQwMbkL4SQqj13Lmz2BP1v+T7UoA3w4+fn0nJJJPr0g&#10;8rTnykMIzEwHpddOor/X/Hn6+zCMDTQZp1qNwAS3TFKyqPSFIXSulGDrGq/QEGx/1zf68e29DElm&#10;FDT1/LPTgIYkdN88qS/55VVOQri3kQsfwf8AiD/t/dkJCgHPVO5jimOoc1OFTzJ5JWXxkA2VkUNc&#10;sG/Nza1hx73FOr9r8B/h9OtMVP2+fTXI84ciEyRuWDeKS39Prz9f9Yj/AGHtZrGoFTg/s6bZQ+D1&#10;DmrDJJplpGiWytqQFWUgaGOr+19L34/23t0sztw/Z/l6TtGUrTIHXclbWNwilh+kMHF+PTdgPweL&#10;k+3SwA0Hy6YoCNXr1CYzpLcuoI9QDMoCv9DqX/D82+vtxZFCZyK9N4Jx1wnqHMapJL5E8gZgjFQT&#10;9A2kf4cLf35ZkWoXNc460Uq3z+fUOpzBppypkiKWIjkUago03u6H6W/IP0+vt+O5aRKgEMfX5dUM&#10;TDIOeoE+QqJdLx1LuFWxMH51n0ylTwf6g+1SP2amz1UFeJHWEVOTmqIKOlpq3IV9ZNT0VFR0cLz1&#10;NbW1UgipKOKmUammmchFAtyfx9Q6jVXUe0Cta/4a+g62iNIwRBUny6uA+Pnxv2N8d8BN3N8lK7bz&#10;7nocQ+bxu3K2uomwmwqJU11FbW1Va6wTVoJ0S1j6YoTeOEs13JJuXMG22cJF0SUIqI1P6kpOASBk&#10;Rk4AOT516ssF5cP4O0mjhqPOR2oPNUPr6txPlRctVd8p/wCfBvvA9h5jZ/xd64wGa2nRI1BS9m7g&#10;XMS7fmyJJWY4NYYo4aiKLgeVJCrG9mP19kllab1uq/Uz3AsFb4IUCtKI/Imp7CfSn+bowmisbGPw&#10;5YGuSMtIxKqzcfId3zzTqpbsXvj5qfK/OSx7o7Q3Lm6rcFUlHDtzaFAcXR1c9U/jpsZRUVCDJJck&#10;IiFjq+p/Ps2h5d2TbSb2WsjKKtJM2ogeprQD9nSY3243rLawgIhwiItB9nqft6BHuL4692/G2KGl&#10;7B6yzlTncpSjJz1VdUJW0+NglGpUrZlJRZh9DGCdP9qx49+s+Ydm3GXwLKUYNKEFSfmAeI9D01c7&#10;HudmnjSqChzUMCB8ifUeY8uiu1mRy+48dNBV0NDhE1aSsMcZmYfVx6Rxz9bf737EHeslQK1HRU2k&#10;ggZp0iKTbTU0rLDQ1NdO0yxQLHC0kk8pb0xwQqCzyMbaQov/ALH28F1DOPWppT5k+Q6aBLdoBqfI&#10;Zr+XSyh683PVTmnqduVWGlsD4chB4JVuL+uKSxF/8bW92jeGVdSsCPUGo/l/k6rIrwk6wVp5ef7O&#10;sNZ12KFCK2ZDoT1RwqCAR+pCP8P6j/Y+3RH2eL6dVoK0PHpBZXFRQRtFTwCQfRbgheOLni9/8fdh&#10;qIqRnqoH8VCfs6CbO0VTS3MymKKViPUoB0fm1x+f8f8AX90ZRWrHrTN5L5Gh/PqZtitVaJ6RBz5b&#10;3F9TG/p1f42sf959taT8fkP29WAOqnl0qopapAoQPpewIYahe/qJtz/hY8e6qamp68Bk9OEc1Sb3&#10;JRydQN1VjYaQ4v8AQf4X9qfEDV09NSikePUdNmXpfJSzrYXKEnVezC1ydP0BP+HvTLq7gKnrSsqx&#10;nw809fn0AuajiWCRSw1AMp+gVQb3At9f96/B9qYyGajcBn/i+m/GJBDUz0ybd2yc60SmX7ZY5Toa&#10;w1EDkgk/Qn8+09xcRxMdJz/L/iunIoRIKg0PSr7A269NSUNOqK6ro1y/VmItyQf6f6/5v7atJFck&#10;VoKZ6euI9AoeHSabY+Mko6f7Ws05WSPVFCrCy6U/tryAR9f+Ne1Cupfh2+vHpCGVKsRWn+H59JgP&#10;mNvTfb1iSvEC2lwzkFF/1R4Bt+R/tj7tNCJCdAB/w9PpK0fbUMDn1/Yelris+JArJKVtY2JsUJIs&#10;pBv9fqR/T2hkiZSSwqT0+GRvg/Zwp0JmJy8MsXknjRkUMzFQt1IPp9Q5IA/23ugGO7h1vUdNDw/n&#10;0vMHUQaJl9YlrQjIG/sRqLFWJ/P+P9P9b26SRSnAdJpI1FFXif8AVnpK540D0mVzTU0clXDKtHBK&#10;g1t5Dcen/bfUf7H2kZmeUKpwMnq6lRLqIJ0jgPXoD5sNLK1Xk6y0D6WSjUlWBkkW7SRj/VWtc/8A&#10;Ivd4rpDIAhqR1ZrYyA17S3Sbgip8cYpZqiNEDlTGCGeR3Yckckt+R/T2/Kz3GOJ6tHEkH4gDjH+r&#10;16Vf3FHi5Erlp2q650QCJQPIiE6hqH4+vNj9fbCJLO3hE6VGf2dKZZooj4lKt5/L0/4rpT4qurct&#10;SSTNR/bEksqBb2jX6s7GwH+9j3Z4I4XADVp59eW4MqZFK9O2Mx81NTiRiXjkf1MALAueWNr8/wBP&#10;aeV1ZtCGhHV1V1WrcD6Hpq3Rgo85uHatDGvkNVkKSjj/AKu1RVpGuof155sfZlYyvFasxPDNKV6R&#10;zEPcrp8+t0/r7HjbvW+xNvxyyQDDbO29jiqC8JMOPj1KVBAt+WA+p9lFq7BNArRiT+016NARSo/1&#10;U6Uj1zav+BFTFFqF5C3jYRg8iCPj1E8X/wBT7W0I4dJZCGJKAf5+m58gZI0iWOeWMM0jMXMzFgx1&#10;TMpOkORwDb0/Qe23CK2qmfWmR9h8umi3hKdRoCeFaD9ny6l02/8AceKlp/tMlkYUx5jNHRVk0k1G&#10;sYjOjVBLdLA/2Tz+faWXbtvu4ys0KnVx9f8AUelUF9dRtqicqF4dJzvjp34zfNPbOOwfd9BJsrdO&#10;38ZNFht6YhYqOvOQqeZqpayFfUGYDTBIDqJtY+40veWOYNivH3LlVwBKe6IiquB5Mp+Ef0hnoeWP&#10;Me2bpaLte/prVSdLVIZcUOhh5+dOB9OtX3vr4p7R6VzW6aaTuzbks2FzU9LiNt7ioa3G7orceH10&#10;eQqKKdFIjZLHyAaW/B9iez3zepJo7O62yRDpq0i5j1egPE/Yc9EO47PtkCPNbXgIB7VYUeh/w/Mg&#10;U6JvnK3F4CtoJZd0Y7P12Zg80UOJLSpRQF/DTid/ol7elR9Bz7FFpJcXUbBYGiWPFWxU8TSvl0Fr&#10;gW8GkRuHJyQPTpX9SYPGb77V2v13FlY6So3bm6Khq8qU1wY+meQfcfbovMkgS+hfpf629msETiMX&#10;E2FHl5novluIVYxR51EH7Ojp/N74CbW+Om2sT3BsXcOQyuMrtwQYasxWRjM9c0j0/knycOi50Ai7&#10;XAAvx7r+8JLicWQiIDKX1jhjy+XSpLGN7WS71DWpAA9Qf8PDh0BfxFyG6qvvnYU+y8HXZaup8vE8&#10;sUdLNJSU1JptVZPIuQEWOIXYaj/rD2rt3NsGkB4ggHyr6faeiW6ga8ioKrShx8jw62cBkiRLC8bz&#10;M8SjziEamnAu/hMYPp+pH09sJrJOrp/w2BDV4cc+XTdPVqiQ+KFoZHmMplGpbq3oWPQLhQLE3IuT&#10;/h7dGoroA88+vTmoatIznPTdPWyLMv3EjoY/UArMJCFveI8AC17j3XWWUBsdbIVRXy6aW0vI0iwN&#10;Gqnx/c+S0olluzGMPwRaw49vRMcr5DqqhUNSa/4R9vUWX0gRioJRXdvFeN3lUgajJ/qeeR78WKOa&#10;5XrXiMG1evXCChSqV/DV0lJHAiysJjIVXynSxCr6mIPJVSePdkHjfIUzX/J0zLNRhUElumSeVIVk&#10;miMMj/psmuNXaD1KG8oJKtxwPr72o0gEeXVhWgB4/wCDqBJVSyUxlApVLMXZYvW3kT12qY+CV+pT&#10;TwLf7H2+HNQ2B/n6qGock8acPPqKUykkPkgiiaKQiZy7JFIxFiramJIA5IX+vumpyNXp1YyJQoeP&#10;TdLM08jPUOEYWDPCGCMUOkKjPwW+gP8Ajz7cFK6vPpsEx9rf5+vSSIq6opYIgW0GGdtcjrcHTNML&#10;W/oFWw/3n3YknI49VLlmq2MdNlQXRpElR4IwqySLOf8AJmcMSAGS7sdP9f8AevboyB14Hy8+o9KD&#10;O8MFJEs9XVMi0+gppgln9MY8BN7k2Auf8T7sU1DPAdeIHEmlP59Zaug+3yE+NrjLT1tFMsNbRhVR&#10;1nKXdpJojY6eACCQB7sFMaUHE9aZtCh+APp01TiOOV1iqBGWYXqmVBGiuLAhuS5JAFyLf1497qtK&#10;EV/1f4eqq2oFnGKY6wVEzIuhshTqrLIHmjeV3VFIvHYcWB+un/be6KqI2qnTayji2ARimT+fUKdp&#10;HjikjrKSVFZWjXTIZLn8svJLkW0lrD28jIDw49a8YFiGpSh/PpqqYalo5nmkbXTTRGp0qrzvNL6k&#10;JlkIF35IJvcD3cyF+0UFPXrYmBqFGfKvDrnH9zQmWCAVEctXAI6mGoIiqJqZn1qixsQVVWFwAOQL&#10;j6j27rKVi8z/AIOk1aD8+PUVYJAZDKsKjWXkd6ovLqClljcx2AJPJBF/6+2+0dxx9vWgST2g/l03&#10;SUlNM+kpExAJMyzSN5PI/C6DxYf1Ue3Q5VQ5pQ8Oru2ptfkfXpselpobrHK2gssSrIw8ETMfVIqW&#10;Fz+QDyfx72JSGo2fs6rWhr11FDFTSvLLDT16MjeNncFLkaZJZKYNc2JulzYH6+2xPH8KZYHzBx/k&#10;61w+fTXHHXCRfJNppkSb/K3Y6AGX0xmGPSC5Nhf8+3wY2YA9aqrEZ6aJAtqh5DKZ4w6owCiMSMoE&#10;bqxPKjn0W/P19uhqNqArX+XXg6t2qc+nUfJYuKRlbH109Tqp43kNXTeF/uXjBmjADEGNWvoN+R/j&#10;7s7rVQvA+fp/sdeV6qCwpXpnalmdDMxiDQWjqIzdQzm5GkPzqsObcWsfbgPcQ2adWJAIHr1MdZKH&#10;WqTwTSxNArmNvNF64hdICQdTC4HpH4910qEIfh59VZ6jUOHn152NZepeOaSc04KmVFeVho0owJsb&#10;WFglr/097jrpHp5dNmVgKilDnprqPBJTSeYNHUgAMmvxKHABUinIvoCj1XN9VrAD3dHUNQZ/n02K&#10;imrz6gxMhJZpiUaLU8UeppdP9oaGPpB/1X4/H9Pd6knHr1os3xA9RW+yjqGjhglmVm0EEuqoNOop&#10;C/B+v1a1v6f192OquTSvXg7NQvip67VKf7NfROKhapOTLpiWlKliNJsQWP6m/H+x97wKE8f8nWgy&#10;sePwmnUSZKeDxSMywtpupVrO7q1gZ2Nyp5uCB/j+R72uQSTXqwOaefH8uopypBZo44xdtAdmBjQj&#10;0qYwxN+Pr+T72DQ468QCDqHDPXSZlvpLomNyHKBGZhq/Uv8AQf0J+n19649eLY1nhSvTfJVMjusU&#10;48bszn1i8C69QQt/vAt9fd1AJAp9vXiNSkeR6ljLxC6sDPLJw5ctayDUxLf2SeLW96OmpFevd2PM&#10;f6v8vXVRkKaqUK/hRWKPKVQnVZdCI2jkleLW+vtzgp49UkbTSgFSeo0jJUSosVUym1mjdWtOVW2k&#10;W+jH+h490qFWpFR/PpO4Jk/UoDjqPNW1yLaUMw1AA6lJFvSLKBe1uBf6fX3ZaggU4jpwwxkVU/Z1&#10;njerqwk/jApXjZpLgFJFh/W8RX/Ui9/bgUAAmp9PTpOwK9rcR1AKrFIwjqxGsnqf7ga/QUNxoT6F&#10;TyVPt4yLpC9VGBkV6xhyo8iVPmgADuJEKkSXAWRfqAQD9D9PdjIgoRx62XUGnn1i+8gqPHAJqcSs&#10;NcRUrGEkvwBIbXH9o3/PPtsuD3N5enVSWDfb1xjbJOHLFdAZo3Rn8gDhtNlMd9QI9Vx/sfb7so/P&#10;qlGwh8unA4ieSOjKVq1FdJHVztTUgaT7WmhI0LUMALs4u3p/SF5PPvdRSoyOtslKUyT/AKsdMs1L&#10;kaQxvHKKgSNZkf0IjH6BTf8ASot9ePr9fdonhNRLjrwQhqP1BTMPDM0E0LStq4ZwLTSP9bNYXNjc&#10;XNre70VqsMDrbKKVJqBjHUhKpp2jhikGksf2tYR1IH6R/UcfUm3+3HvQIUal4+nTVK46inIaHlpZ&#10;XlRidbU0pIkEp4GkDixFrD8D26Grg8fl1V1dBw/b1jStiBdJyzRBtQ1tq/zgtqAcj8fpA/4j3Zm0&#10;mg4nqlKoCPTrGK1Ls8KtoJJZoJNJVLXQPCbkKB+o/X3c1IDE/Z14Co0t1GbIrGrR20hm1AlVaMsq&#10;3JAHpLj+tv8AeR7vqRu5qinXiNI0rw/y9ZxlKY080LxRvrZZInkRC8TgWOgj6KxOprH35XZmoBSn&#10;HqoSh8P1PTF9yU8ghLh7XXQ5tKS36Bbk88XHu0rIKKa/Lp5lBFP9X59dtlakol5S2j9xtQB0HXpJ&#10;W/4A/H/E+/aF+fVDHShJ4ceuKZeohSfx3OpgWSNfRpJ+jBr8EWHHB/HvYIJx+HHVJk/TLRmhGeum&#10;ys1YFLSmZ1vpR28SI1tKn08A/wC2/wBj7uG6ZjTxUAJOc16y0+RWIlZVPrIR40k9AXhlOprG34b6&#10;fX3pHGkEeXWpowr+IzYwKD16znLKy/tyrBqYgBSNJJa2klLcqPzxb6f67iP5tjr0i1WgGfs6mU+R&#10;SneCpEnlqYKqJ4Ipo0npDTQi6xlnNuWHKgcj6e3VZcNxHWvALtnAIr/qHWeTeOUb+Iy+OF5shI8l&#10;U5AjMcssl2koo0sIwF9It9bc/T254jd2kUJ6bEWqbxBQaSPsx8um4ZSqnWUHxR+O9UZppFbQFi8c&#10;cflJJ4Buq2JLG59tq+KdOSgmoFKHPocdNoyZSJYiEkCl3VZow5LsLKka/wCF9Vr2vyfdtdRx6ZIp&#10;1gfJEMkiuGZL6SlgAWNzGjHm31DN/X6e9NKSSMdOIgFHI9eo5yFmJu/6gWUlgjMR9SotwP6f7z71&#10;4hAA8xw/2etGjktmnn8vs6jPWkOyuhvxpOvR6SOFXVwARz/Xj+nu+sOQGFPn/m6bpntz12crFEUd&#10;RGSG9EbuGAJ5byP/AGrf4gf4ce9CSikDjXqzeHJFprkenHrgcy0PlMEqR+U2fQw1EMovG0p502+o&#10;HBP196BYDX5V60g8On7c/PrGcvpWIK5vdiSWS0YLXGlU+pF/z9Pd5GLZHVccT5ddJkwZQfuahQJN&#10;MkoOmZYWP7hRWI+nPB4PHuqMKEE8evGjDh13Bn0xtbFksPU1+LyNJUl6HLY6vqMZkaRA10aCux7x&#10;yrIban0MBf8Arb3WpQ1HTcsEdwmi4jDgUpqFR/OvnwPR1fj1/M6+XnxgxM+2+tO148ntGeuqss+0&#10;uzMVFv2giyVdIZKupo67LSCugMzfuSItUV1erSL+/PRgNVDTh6jooj2WCC4kubJntnlILhCPDYjG&#10;rS1QGpglaVpnqwzYX/Ch/urCU0MHanQnV/YMg06sntPPZ7ZFdJYHXLPjpo62mBJtYRuBa/5t7qIk&#10;K0TB6UR2u6RS1aaOWMkVDIVYDzIZDStMUpg56fdr/wDCiLsSmyUD7w+Nm2ty7ekY/f8A8C3NV7cz&#10;lIvkd5Bi3ninpZgqFEj85RjpLMbmwqY1pQH/AC9ali3UMXgkjIqaK4YAAnADLmoGKkZ49GS27/wo&#10;X+P+RqIYdx/HHufb8L1UKT12NzuztwR0tE/+cq4qVZIJZ5EF7wRi5/BJPuvh/P8Al1ozbnGrFoUY&#10;ilAslK5zllHAZFTnpSU//Cgr4izVGbSq6e+RNJS0MzRYSqXE7QqmzsKPY1NVFHkB9hxdvFMWYDg8&#10;+/eEdNQwx8ulDyXaThBEGjIwwcV1ehWnD5gn59LXav8APl+B2fjqP7wQ91bDroZ1ipcfl+vmzMmQ&#10;Rx/wIp6nb9RNEoB4KylW/wALc+9CNiOIr6dN+PfpIY5bVqClGVkYH+YIp9nUzO/zzvg/jjSrg8T3&#10;ru56l3jYUGwaTEJDKB6ImlzNZGGZzZRo4X6sfe/CetDivVzcTDPhEfIlR+fHh1koP53/AMJZzjFz&#10;eO7o2r96swyMmR2PTZCHAVULEChqziquV52cDUstOjR8gFr397aB149NNd3caFntmJDaSFZTiuG4&#10;5B/l0LWA/m4fy7dw0NbXn5FY3bgoKOKtqMfuza26cPlHExsKShozSuaioXgSRwk6SRz714TngP59&#10;Vj3ESPoeGRME1ZMY8qior0O3X3zX+H/aePoclsn5JdR1SZEStS47M7uxm2c4ohfxutVhs+9PPEdV&#10;7LIouLEfj3toJl4qT9meqJvW3PUSsYiDSkish/40AP8AP0M1R2J1lDiarPTdo9aRYKjAeszT7+2o&#10;uMpVY6U89b93oBYkAC9ySAPbdGHkf2HpSt1ZXIKxSK2kVOkjAGan5dKHGy02do6XJYKtoM5ja6MS&#10;0NfiK2myNHWRMusSU09KzBxp54+g5PHvzAjiKfb0mjmguBqgkVh8mHXp6SqiJ8lPPGR9QY3Fhf8A&#10;qR/tveh05pYioHTdIsgblGHAP6SDY/m3u/y6r506issjfSN7/khSefrc8e91PDr1OuAgqC6ftSm5&#10;FrRuSefxYe7Vxnrw6//TL9kauSWvH3tbSRRS1tUJKeesrHugmaNjICRHCtgBqAvb3iV9MI3aiEnj&#10;UAf8WT1PlYnKq7HhwPr0taHbdHlytPHT46oWCnZopaDdMEtHKlgzBaeqdWURi11Aux5Hsmmv2tDX&#10;uBbiGjzj5gU6ViEPVvQZz/P/ACY6XWF2lg4Zqehkxj1c85RoQ81StLrIMref+yQAP1hreyybc7pu&#10;5JAq0OKCo+zpZDFGq0pXz/4v7en+WbbtJ4oMbtOopI6eSbxyKZVkpZ5SUqHXIImt4XP6ddwo+nHu&#10;ii7fNzcBqgfmOPw+v2U69KzAqygjFOHD+X8+stbiZ5Ujqi0eLqpTH9uwVZ3al0CzRVDktrc8WAFh&#10;7VWt0Im8NCZP5UP+rz68Q6sJCcnj+fU+hqcnUmPG19Rmsk6yhIGRah1oo419bRLCVL3H9kn2dQ3U&#10;CHx0CKTx4Z+2vn1bQ0vE8M56H7aFNjdu0tM9fuKbHzVK/sUTVDi3lNl81JVamQsvJ549kG6SzXsp&#10;+nj1AcTT/ARxp0nljigeuvuOT8uhupqDG10X3sW4I/K+lUiqp4p3lcc6g6cKLW+o4+vum37zc258&#10;CZD2+Y9OlNxAt1B4q5I4fPpT4kVVLK0VVWRUxVlYu9ihR1ujfcQ3Sx/A9q9wmhuoPEWhYn/UKdEk&#10;VjIkxlAofPoRKd6mshaUTSugjHhqFAenmc8ANIDwQPza3uPnjR3YspJr6dSFtgeKBS9BWny/PpO5&#10;Spq6c+OZkUFbDUyayG+i6bmw/wAfz7WW8UQFQtOlkkoStDxHSdWoyUUitT3VyutGiUO/jvpZljJ+&#10;n1vf8X9ie0ntvNtOKcaft6QfXhBg1PD5dKDFzZeqniSeepS4YXqYohTnVyQFaw9Qvz+PoParXalg&#10;iUNfMGvSZrguD8h0I1AwjjVZVjqPUtlhJWyRrpCfTTf8hvbqWQlevrx9OiyZKHT69LSkRJQDHTtF&#10;psoVmLax9OCLjn2XXOm2cv5ft6K/GaJtDEY/wdOa0cRiMskJC69DOEvGxA1adbcXP9Pr7CO5XDLV&#10;kJGfL/P0qgvZfEXSxqfL5dN1TFTq1hE4VVvGjXZgW/ItYD/W9lC3c8hEasTnz49Cqzg8buPA9QJI&#10;/A6hxGha1lkJVv6gA+xVZzSqBrFf8vR2tkgSo8upUUUcpZI2pZWFrRCUKWJ/Hrt/h9PZ7FOFJago&#10;OPSO4twMcD1Kip5lkKtFGADfShJAH9AQSLj6+1KXZlFVFB/PoteJB28a9KnHQxhlvqY8DlRx/Usf&#10;yP8AY+1cUoLBpKnpBLGa4p0IWNIDDwzOQpC2je0ZsL3CEX9mZkqoI/LotkJB0niPXpfUlbPHEv8A&#10;lEyoCFaJXH45sw/oT/X2yT4i0ck/n1UIHqSBXy6S/ZtXiZNnytuDC1efoxk6OPGYekZkjqdx1IeD&#10;AmqAZfIkczeUJZrFSdP5FZAdGkggV8vs6W2MUgu0NuwV6GhOaAZYj0IXz8uiV5HNTZKsrsjUuxqa&#10;uoXys0hdi9PGtJqOon6CMED6D6Di3tRayaoxQ4Pr8uhJPbgR9nCpb7a5J+3qXjK1ZGILqEUEh2Js&#10;xHBVf6/737WlqjGF6D8tsQdK5J6EPGLJPEGQCFCQqa7B5GJsLn8AfW3si3KcRKR6kdbhjMUgD/Ef&#10;5fn0IlP4qKlSLkmQaLrf9I9TsT+CfZCsjI2PxcKdHFmxYktwHUKevMk3plVQsdmve/8AXg/ngexb&#10;tdFGp/2n/AOvXjKIyqitcft6kU9QJvQJQwAFmW41k83seQb/AF9mlzOtKKf9Xl0HSraqkdKOiCmW&#10;JiNeoqWH6VPNgST/ALz7LzOpkUef+rj1WQNQkcPs6W8E0SFESMaZAp1C62/BUL9QPzb8+zuDLAKK&#10;D19ekD2+qrHp+jkAcr/nIzpPpK6l4tpKDk39mZkCChFRx+zphImQjyp09QVCXjBULZ7kgm5t+f8A&#10;bfT2hu5o2joB0qA0oWGeh06inZDuNxe6Nj4uDbURrlHP4tf2Y8ra18YtwBA/w9Bvf6PBCQOJY/4B&#10;0NRyTN6RYG9vIOTp/PB/3j2MPHpjz6DixV+zpyp6941CsLlj9WPN7fUAe7pdsDUft6ZltQ2T/Lqf&#10;HXy3bUwIANhcADj/AIj2vhumrQ5x0iltk0kjy+XUiPLxLpABva7ckjj6kW9qlvFXh0nNmWHCoPUh&#10;cwhb6BufoTY6T+SPbq3gOemzZADScefUlsjEbEXAIHF+fdjdqT1VLUgUHXFK2Fjw5DH+yRa3vy3K&#10;t8Jx1t4GAyMevr1NjnHpGsX/AN5A/wAfapJTSg6TPDQHSOpySBv9f+l/969vLKfPpOylcHrkXH5I&#10;/wBv+PdmlJ4dap1haX+n+3P+9e2CxPTqp69YWe5Nyf8AC3Iv/re66qY6usYXI6xs5A5b6fj6WPup&#10;eh6vQDy6wma9rnk/63/E+6eLnB6tpBU4x15Zj9b/AJ/rf6f4+3FkIOOqGOM4pTp8paksBzb6cf4W&#10;/Ps0trgMKHj0hngAOOs8zen+vP8AxH59uTPRKjpuJc9Nhmubfgcfnkj6/T2WtcOTxp0s8M0qOuLS&#10;BuP94v8A4e6s5bj17wz58OsOsgn82+n9fdKnp3w10065GT+pv/QH34nz6r4Q64eQL9bX/wBj/tz7&#10;ZeSnDpzQTw699wv5v/j/AIf63to3C9e8FuoNXWhE/Vb6/T2X3l6FFFPSq3tSzcOkXXZMgtduTf8A&#10;2Btfkew9Ldn4vPoRW9oqgDpG5DIFw2k2J9lsjeKe7o2iQxmo8ukPWSuzMGb/AB/w/wBv7ZYCmOts&#10;wc18+k7UNf6n62ubXPP09o5aCrE+XDpyKRqhRw6T1XH+pgbccWNvzYiw+vsuk4V8+lcbUPy6TlSC&#10;NR1X4t+Dx9QDb6H/AF/afVRqA9Ks9M8zgEi5BHA/of8AaefbRp5dPxKoGsdMlXL/AGR6dQuGJJvz&#10;9P8AY+2pHCDOOngPPpkmkDLweAApb6G/9L+0zEE1PHpwE8OmaeSXUQym3JFgDaw4H+PturVp5dXx&#10;x6xU8miUHWy/i9tKhW+hI/PtxWK5Q9VYA8cjqW9TIGazMwPLD6E/4H/C1vfqVzXryADHA9YFrqiO&#10;5jYaSf0gldPN/of9796BK5B6tVi2euUeYkDFHvYG2pTzwOWP+HtTFc6Tpbz68w1fl1JFZFLoOoi5&#10;I5F2PP1/w9qfqkY0Bz/g6bKt5Z66qYA4uVU3H1AFh/Q8+2Dk1416TvKBVV4j9nSUr6N9QKIbXYi6&#10;i3+JNvx/Qfn2mZKVOnp+G5Qr3mh6YZPuI2J8TIeRqI9Wn6jj+h9pg0lSpH516Wq6FaHI67WsMags&#10;AdXGq5PN+FAP0A90Lla/8X14KGNF65NUood1KgHhiGuR/q2W/tSrBTkdUx59MdVUSSEtGTYkC4v6&#10;V4sGH+839qklwSuevCNT00VccjMJI1lZSWBVCLl7/wBoDgg/19u5cUWlB/h8+tMikFRTHkemWV5Q&#10;so1aXUm/lFhfTf6H+vP+t7bMlDqXB/1cOmGRCKAU6Y5SvMcsgBYhyxHqAt9Q45HAPtuVm8zWnTiq&#10;R3AcP2dcvt4lVpI2DFBpYMSXN/zc8XH+HusUjVJA6SzsQ3dw49JqaASPK4dZQxIRCfz+QCD/ALYX&#10;9qiVRNSHur1WMajR8dIHOgxAgXhI/Uq30hb3Okn8rbk+19vIXjDfPP8As9N8Kr8+krNolUMs0R+r&#10;6+U1flmZT9R/S/tUCOI62KrUEcem56qKX9bKroCC0egFgv6Lqf6fUXHvxNTU9VBYZ9Osf38SBSZw&#10;g4ZQ4Zv3RfUefoP96/HvyQh+A69k1PUVqiSQoRZtWo64iSupvqLn1f7Y+9rCUU/Lrfz67ni1Ahw8&#10;MjG4jZgyrxwsZP8AUfk/T3ZXapqek8inVq8sdQ5qeSl1vcC5VI3XlQGW5XUD9WNx/h70s4ZyFNa+&#10;X2dek0lQVFK9QlSKYrHPExklIjDJIoAl+iiYn6f4m9h7c1uxCjz6TSVBDDy6Xe1Ol+zt/wBalBsj&#10;addnYXDkZiKoihwULk6WjqspLZPSeQItR4NvbkstvbyDx3Go8FXuY/7UZ4eZ6vDBJMnjDtXOWwPy&#10;9fn0aOh+A2Wx216ncfc/aWz9h0Ebxx0VFE9OXeUC/jrchkXjRmb6+OJSSLXI+ntm93u2ggMjaYx/&#10;Tcaj9ijPTkMCSz/Txa5m4kovaPtY/wCYV6Kp2f1v1lsfKRY/Dd1bXyZlKQa3ymPRVqZnvGAIHtb/&#10;AAHIF/aS25ngePTpJ/0oPD51HT0m1MpCVK1/ipX+WKdDD1F/srvVG9to7h373BjN0b7iqo32ztnG&#10;Vkb0sWYnj0rW1lPSliTHclTPIoX62v7bvd9uprRjHbuIRQFgpJJHkSaAA/ZXpRb2cUMoWKRddCNT&#10;MBpqMkKMlqYH7eo3y8+Y/wAP8FuWr2tuLG5TvzdNXlMbk944iDILlNoY6qoQP4Rga15n+zmNJwRR&#10;xRtHG5u13ufYNi5fut4mbcrfWpY1Mjsy8MaUAoxUDg2Bxp0brvY26NbQhAqLQIqAsPPU1agEnOcn&#10;z6qN+ffzbo+0tsbY2Xs3qbaPV21/uIZ5qkQ0QyMWPpbHREtKiJFccNbhbG3J9inlnlyO1vDeav1B&#10;gKtcn1YtUn7OiLdt6nuYzbyam151NTA9ABQAH+XRxvhxsOH4tdWU3zk+RMFLtHZ2IwQquvNs5alW&#10;nz2Zky8WnF5ZcdNZ1rMito8VRhfL42M8mhTw1zLuUm43Uew7IPHcuA5B7WZclCeBjQ9ztwFKDpft&#10;1l+7reS53F/DkKZHnGjeZ8w74AUZA48adVEfMT5+9t/KTd+58rk6iLbG2c1WaMft7HqjVFJg6dtO&#10;Ow8tcBxGotJOkIHkkJLM3sS7HypZ7Wfqrg+PdHLtwUH0RfQcF/b59Bzct6muVFtbjw4Fwq8TjzJ9&#10;TxPRGceZ3LysSzetiGYkW+pF/wAf43HsX+GvkOPRGGNM9Hz6c3p090l1m3Yk+NTfndOUmlp8Lja3&#10;jH4GKZbCXyWYU0SC/kkjUzSMdKso59gnd7bfN83UbUCYLBR3MPxEca+bH0FdPmehJZ3G27bYfVKo&#10;kuWrxORX08lFPiPxHoBM7vrcu+c3kNx7iyMIrMlO081PRQiioaZC946alpU/SkS8KCSx+rEk+xfZ&#10;bfb2NstvCDojFBXJNfM9Bu7ujchmkoWPGnl8h0n8nUxSJpVTMFCqkjAEm/IBA+n05/1vav4ekUmu&#10;o18aDh0jauONY3mhoGnnb+ql1DqvKqP6/g3/AKe08lxpXQP9npTDqfuPnjoDt8Rz5JJkqKE0jR3K&#10;A6SGbiwX/D+vtOrh5e48PLz6ceFAT4n+o06CrCV38OryraUFwl3b6c8WB+ntyRjop6npoIEGPPoR&#10;V3BjQV8tSCdRJ0gC1yLfp/4j6/X2yXMY+3qyhzkDrL/HcXO3jpXeRzcW/UDq5Fj/AIW5t72snEdM&#10;GBie3H29OGn7iCVRa7oeD9X4+pVrcf7H28ppk4p0oYGlB0XPesEkX3QjTjWwJHOi36iD/hb8+1Mc&#10;gGknpgoIu5OGAR8ukrt7J1dCqsDpOptNuStv7R/PJ54/PtoxBpCXFQeqibQT4eK8Pl0Jy1MmcopJ&#10;JJNcqgAeRizWANyF+n+2H/Ee3UVcKi0+zzz/AIOmmYs1fLpC4ytqMLuGMVHNPUEQM8p8hRb2sNX6&#10;f9cH6e1Mka6a6cjpsFqkMaDz6Hevxu38lihWzxiQRxXuqB39QuxRvzx+PdUkYnyH5enVWcg06Bre&#10;m05Kehx1bt6jmKzMzykBtfiHIAUfTn6fX3qVCYzJIfPHzz08gMgoBn1/2Okpj94VO3wmPngaSrlZ&#10;VWOUmMIL2vY/Wx+t/aPQ0lWUYHSpqppVaD7ejAUH3lPt6krpZ1fIZFwYYluGET3HKj6KoPB/4r7Q&#10;i476HFBn06sF0EgcT0kM1U1NRNj8FQSBqIT+bKTfqIaM6ptZ/wBhY/1HuhFIjIRQmtD/AJOvKpaT&#10;UP2dI3MPk9x5CdcajRUdCPFDAnIlI4ZnJ/T9L3tx7bj8C1hCOas3Enj04WmlmJpgYHXtu7VVqipn&#10;r/DWSxzLI/1aOKULcRK/0NuL2/Pu15fBFRIBpJHGvHp1LWpLSHNa/YepFTiKtpZ5oBd0kcLKw9IB&#10;uAsdhz9f6e3obhMD5V/4vpFJFNJKTTFaD59LTaeKrYqeT7yWRBKiLaSwBjF72H1tfj/efae+vYT/&#10;AGWaV6XWsGgAyf6vl0sNFDQQX061utkQ6vVpveRv6D+hv/xPstimkmcI5oPM9PuUjQgjB6ET4/8A&#10;XGU7S7u6w2xiKVJ5Zt5Y6vq1ZlCU2Nx0y11dUSEXCoiKSfxfj2eLi1eQnCgj9uB0UQsPqRXILUP2&#10;dbbkk0ISnhpIw8NJHFCocoiMtMBGVjQcaPTa9+fr7YjVERdHp58ejNicp5Amn/F9NVVUpI7SRgeN&#10;HcvFIWbx6jddBXVcC/B/H09vKS4Nek8rlQB8vz6b6rKUZsiQGGVSmtoWvr0ctqUc/wCB5/w9+0qz&#10;Cn7em9LU7jWv8h02y5KPyxxhoonKjQZFbTMwNxGzPq0H6c292LsG7aU6a0ENRTQfz6i7p+cnxz+A&#10;e3Nr9u756B7I+UnbOTnz81DtLb9VhsP1z1hHSqsWFq9wZvcAkiqKyqOpg8VNO8CXZYwdN62s98bt&#10;ngiiKJxMrsA3kCFRWZqcSvaDgaun2CC0KeI0RxlEDyHjq0ksixilAGqxOcADrV2/mEfMfNfP75AZ&#10;75Dbo23gdrZjcO38Tt2g2dtakWDBbRwWCVxh9t0dfMkdRkaiPyPLX5GdEM8rlYo4oUjQL7GCaJHa&#10;du55GkNBpUk0HatTpUABQKk4qSSSemtwu4bhIYoQwWFNCl21OaksSz4qSxJ4UGFUaQOq2ZqOooKi&#10;WKojannQqfEVaPTY+jT/AEv9OPZ02nFfPoq0hWx0cb4cbQh3t8guuqWp3hR7Hp8fVxZOqyclpq+q&#10;+2cH+G0MbWAeY+gsT6Rz9fbNwyiBmIr/AKv8nTLDSc/iNBT9uetp/P0W3d00jYbPYCjz9EB4kgyk&#10;b1kDmNBGZYoXBUagLsyj/eb+yYOAO0DhSv8Am+zoyGtIteqgFB0ybY2pszZ5EO0dvbe23JPULT1M&#10;eGxMMEyQL62qKiaFfIynkadX1/w93WjEVNT/AIOqMKrTyA9adLCabJvI7GtECKmlEimBJiX1WWGw&#10;0ljb/Hm1/bysw+E8OkhdKLpHTMVrIkWVTUMZSXlN0ikOhvQH5+oP4+nvZZqlkJz1cSKTpwAOHUGa&#10;vaSeIvRFfFLql80/jkkaQG/jUghr/S9+Px7so1MDQ/Ovr1tiSNIPH/VjqO00dU08sKmqWQeGamqX&#10;WmSBbWdUcAm6gHhPr/X6+3CoJNBUnqhLx0XgSOPTTk/t/NHDR6ooo2EUlKjyNMrn13EhtcE25/of&#10;dSSg4fs9ethlKjqMyVq06pTqlQ5jczwzO0tmY/5pGNluQTrIP+Huw1Gnkemv9EJP29eWKmRUpKyO&#10;pWV4TLEQkqUgkUEpFqTnn6An/X9uqArANx63qcjUnCuOmSskhmEUkEH20cIKTSVauDUtH+27U7sQ&#10;SurhgR9Le9tilBjrVNFH/b139pIqSSQaQ7S+NJLOsqxOoCAxkm2n9SkC+m3v3bpqeB/w9NVqc9ed&#10;4leRqx4KlTGaVImieeOCQR6TU6RpbUbXjIH19XPu8OOI49bEiVrHwOOmGelSOeOGlDutRF5CSBMs&#10;RJARHkHAN+AL3W3t2i0+zrbaNNCfLI6gVtPKKmWSbzPG6qjL5FRLj/ONCfrZfzxz+Pdh5dUBBjAi&#10;4j19P8/UKWGKKEE0lWsEckaKlOrq8tRxIZPMp1NpFj/Qf1/Hv2vz6sSxoBkcG6956VzNUwwZON1V&#10;wruGl1sQYpUYyjTqF7rq4t7sC2mhp1pg5KqaaaenTZVyaa2mqdUVPAkJEqtEksk0JNnP28dwuk83&#10;P5uRx72KZJ6ZmCqAig4/ZnrBPFA1XTrESaJXWcao/wBiVnezxuF06dY4LA/T29pBFFpXpgMoqSK/&#10;nTrNj/JHJXqYlEAlY/usBFBEGAp5AP1G7MFiW97f19t0NdPn1p2UZGPz6g1VbGwkaSpxwpvErwSy&#10;Fkl+6gvYSRyJcgfSwJ/2Hu415I68QQaft6g1dfR5WmqK566efM1UlOagPDLPU1oA8ZWkmP8AmolR&#10;eWf6mwA93ZQ61JIb9tevI6RtRhX0/wBn16aKfxUkkUIFVWQPIayWhS6vVLyHjSWMF7AcyNwAB7a1&#10;5rTy6uWLnX5nrFX46akhoKkNHWJmjUVGMj+7LzikWTxP9xHTnVGkRHGuxI9VufazVJoV6AA+Qz1T&#10;xWcksKGtOoqLVTaqOVkjplHinfhyrt6of8oY31CxJt+Pp71pkw65JzTrXiFm0nyx1h0xJEIUqnDB&#10;zHLUQ04EiSqT41u3B4sQD9fz7uFCVduPn1pqA1Ofl1iYNVLJT1BZihUEuop3m8S3LEX0/jXe3+t7&#10;bIAXV6nrdMam4/5PTqHDN5PFDM8EsUZkj8bwRtKCo1JZ1N729XP4F/p7c0qDrqf29J6ZqK8a9QGa&#10;OpvAk60bWNqmJNUKgkiNUKk3cEeoAWH+Pt5SyCvEdarp4Zp1Amo6kVsYnq4qiL7e38QRvC0DpaQC&#10;YH0i5/Vb1EfX3YSayMZr04WLUBH5f5OskFGSXkklELooAeDSI6jxk63jjsLWvYAEXN/bTgONDZHV&#10;Wx8Oft6Ypad5nlmZqyF45XWDza38olOlmYQ2aPUeQfpx7fj0qNK4HXmJYrUDHn1nq6fIqiGSrE7I&#10;UWONIkmEms2uW/ssp+hJ90Voy/kPz6qZUU+GKgnz8v8AVXpN1P2wkm1Q2kWRoPPCsqMG1XYFl/Xz&#10;+OLn/D2+BXur+XVS/cUpw8+o0tPS61lFZURNIB5UikVmAt+2YVYjk/4/jj3XxGIIAwOrUx/PqHUO&#10;tK5MkryQ+kMuuN2NiVRAP9URc8e3EfAYj169q08eHTalRTVMksUIqHS4RpSNcek/hja6kc3AP09v&#10;VFAT59XFcBuPUaaOkLBWpRpfyMZI5CRJoN1ChuAQAL/T6+/BQ3Xs9YUajdpYo4QkohQ3VpP211HQ&#10;yBbhnNrEe9KQDWnDrTagvbQH59RlqYUkaOqj86KCF0IIrEWIZnUEMQbE/wBfr7c1oCT5/wAuq6XL&#10;hqjSB+fUyGfFFVnno1aSYSQoheTQsSmwOlLcta5b+n+HvVVpX516bldkdaHy67aoxaxxh6amjTQy&#10;mSORxMR+kMWH6jewBb3de9TXz69MoK6xWuOsK/waFY7PV2MY1n/drH6yOfryDwfp+PdNBDUOCOmG&#10;SVUJp16GlpaipaaOulEEb+nWD5JONQjMn0C/19vYJoTnpqtVz6dZpq+mhlhpZZJ4ZdSIIaZXnjlp&#10;5CSwp0/Ja1iVFv6+9tGQoZcU68rgmjDrA1XinIhFPJDLIG1GpS02hnCIw1Wvzf8Axt9T79oqQ7eX&#10;l1pjnHEdNUtVRz66aKSWV1lK+CNArgOdMrEPYMwA5IPA493YCnWlGKjj1BqYkhmhWnWE6mYt96qw&#10;SRt+oBRyCo/BXn8e7rAFWn+z1aQhaev+Tr38YlojJDFBDErNq/aukiM9nLs682J/T780Wpgxbh1s&#10;hFo38XURN0VjNKtVe0ivFIkLlS0ZNyl05At9QfqfdvDWuDjrT0BBP50/ydQKvLTzpoiqy3ltop5S&#10;LFVt4w7rwCP97493CqOP5dbUKcrUdYYcgXBjnOtyukI5VkXkCz/0a30a/HvR1E4+H14fz6rItMjh&#10;1w+/pPXHNTvG0Q8itAXCSPydMpb6LwAByb3/ANb3sHup1T4R9o6yS1ONq6YymQU1azRr5J9TymzC&#10;6ShefpyD+Lf19+UurmtMefW6FkLHqDJXxxoPKfNGbojkq5KgWLLfkfnV+f8AYe3FIGW8uHTVNK1H&#10;AdQtTLKr0tQHCHVplIWZWANnUCw0n8D/AG/u4bGR1vrNDVEwTwT00OqogCiQ6jLCVfUZIh+D/h+b&#10;3931A9ydeBI9OoM6mneKWinaWJFRp1ZSvhYrdlUP+oCw5/J/1ve9Rap4V/1fz60CSKsKHrBVTVFD&#10;KqVtO0CPCk0LuvqKzetZWv8A2f6W5/r7vGokGoHrWgMOOeuEeRQM1zCY2QgBlFnLckRk2I5/Nvr7&#10;u4NBTgOtMSo0fLrMc59nTTJHHAI5tKysBeQavqY3J9N7WNj/ALx73GhRywP+x1bSGSh4EdQJayim&#10;LilY04eJEEaSrKEkEfrmlZ/y3J/oPp+PelLk/L59VD6BpFOojVBQExVKzxheI1e7qbEE6R9f6n3a&#10;tcnA6oxBOqtf9jr0tQ9JJLBWQGGog0l0WRT6HQOoYX/VpIJ92odWmnWy4k08M8OsSZdP0rUJqJ1B&#10;AV0OoOqMEn8f6lhbn34KRgdVUkDUKdOMmUaOmTz6lpbqTUePRTLO6nRF9y1gSVBPpPFvp9fd6MqA&#10;nAHr0nTscg/i4fZ8+oUmUUyeVWjZbBh4nv5Be4dlHH+N7e9hiB1d0DPxqKeXWFsk50G0hJLFfGhb&#10;QXYeoFRbUeSLfj3ZpKCrEDy406p4VZCgqB6/PqMtfWylvFT1TvGdAcUzm39NaKtuT/X3TxEU5Kj8&#10;x040Uj9pqSPl1xh/ilWwtSZBvIpQeCjqp2MgbUECRoR/r8+9NcWyVLyKKerAf5emljmK9oPzFP8A&#10;J1Miw+fqZQlNgNx1UpYJalweTqWMr8BF0xkEkfgfT20b+xODPGPtdR/l6ditrkuCsbGnHtPUsbN3&#10;w8vj/uXu6Xgy84Gv/aQnRYosZv8A0tf6+2n3Xa48NcxD/m4v+fp1duu37zE+eFFNeOenButuzCE0&#10;dfbvSKdbwocBWpdSOW1Ouo8ckn/evaMczcvqC310NBx/UHTkm1X5AeOByKfw9ZYuoO3avxx0vXG7&#10;wXTUmjCVHqjvb0mQDjg8n+l/ad+cuVlNH3CCv/NRf8/V/wB0bi0SjwG4nNOP+rzr1MXovumoj1R7&#10;B3M8d2YtJRpELKLu0jSuLKo4JuB/rn2w3PPKEZKvuEOPRq/s9ettsu5t3LCafaP9VOnZPjR3c0aP&#10;UbJyNOrlQprcjjKVNTjWw9Ut1CpYs1v8PaV/cXkpTpW/RiPQE/5OnI+Xd2kGrw6L6lgP8vTvF8Ue&#10;6XjFUNu4RknSQRy1W5MWhshsrxxeTWzXuFGn/e/ad/c7keJ/D+t1Yr2oxp9pp1cct7qfgVD8tYr+&#10;zpS0vxT7aipoqiXB7eHkhMhi/vFQs9G8Y/RWqpIEjfUrckA/g+0je7nI0JNbliR5CNs/7HTo5W3k&#10;x1QKMd1WGOp0/wAVu5HAqHqdj4ijqGWaKkqM2wihiRPpLGIyQ/4U83vz7Qy+9PJAYmEzNTyCCh+y&#10;tK9KIuUdxaIPK8aH5k1p/n8/5dMmQ+LO9zKrVO/Nj45XhknWniqMrW+KSMhfGklJEbu/ARBySQB7&#10;Tf69nLb1aO1nanqqj8+PD19OtnlOcpRnWo86Eg+mCeokPxE3k1KtdWb3wePErMqwCgytQ7leAXew&#10;RXJIULybmxHB9oZ/fbl2KTw7e3lf1oRQf58dXXlOYpUyKAMcCOldS/DSumpaafM9sUFHI0QFXBjd&#10;tVeQlp5OToMszxljYfqA5P8Ah7Kp/vAWBYi2253AOCzgV/YMdKo+SiQJGm+LyCn/AC/z64P8WcXj&#10;oXqG7A3jV0SyiBqegwEC1azmIWl+ykYuzSNzpjFlUXdvbf8Ar6zzdqWSIf4mclf2j/VXrf8AU21y&#10;7yu1BwCgfsr10vxy2tTNRiTO79lNTMBUJWUNFS5Fyyakp6WmlDM4/tSsWVUHF+be2P8AXv3Ri2m3&#10;gIXz1MV/M/yp1tuUttWMM5l9KGgP+x+3rqo6Z69oKqaln/voWjliEdXKKOKmkjkBLeqMm7KASxS9&#10;+ALH3ce8nMkyho4YAD5ZJH5nh04/LG1R9rl/LgRmv+rPTRV9TdSxSPFVU01TJPFJPRGsr3Mw0LZD&#10;kUiRliReXKai/wBBce9D3Y5sfIWNfKoX/BXj6enn14bBsqt4cpLKcgmta8PPFOmGq2L1HiKOBquh&#10;oaiKULNOr57IiIAPpSogxS+qQluVkZLD8f190X3Q50uZXihkVQOFI+J+ZOKj5dNDYdhiYs0asxx5&#10;g0/LiPlwPTvRbmwu2Zgu2N57wwtGY6mGPG7U3/vvDxxrUoDKtYTVwxEzADyJAq/T1m3Huv8Argc9&#10;Sx+H42kjiSi0/ID09ek55Y5UkbxTaRk+tMk/bUY6GXaPzo7364paOh2R8kezNtYqhqJ6mGhy2/st&#10;uGgMgcR1PmXOGp1RrxpDPpubD3tedOeiPDMzOfLSi/yqK9Mnl/lOF6JarHmva8gFfUgNTpY/8O//&#10;ADAwuGSkx3yMyma8eRqWj04fAZDMzw1UxMlVX5SsoyXVCT41SwAsifS/tZb8x87O2iS5aMUrqKIc&#10;+lKV6r+6uXFR2RCSzVp4jU+YFTgfIHHScy/83r5aVrwofkj2MkQqSi/w2h21SCaYgBklqI6XU4AN&#10;iqiw+g559tndue2Qlrw/bQCv2ADHW/o9kiX+wx8mJ/y9JVP5jfy0yddIqfJ7t+SmyFaorIaPdEWP&#10;Soc6USnpXSBjFqBJkWMj6fQce0Y3rmyNaTXsmfsrn/J0/wDQ7GJRJHCKrT1p/hz1/9QvsMOPy06x&#10;ZeiaknqaqptJkY3rsfo8rNEr/YBZEXSNflNw30494g3cl1GzGF9ajyFAf2nqfw0TqDIOA49KLG7V&#10;xsPg872hr5fDj6iDCVlHjonWTQsk04DkK17APYsbH6ey6bcpc6AKoKsC4JP2Dp6KJTSh48D/AIMd&#10;CpB1/wBi47H1clBu37LHUMReWlFV5qr7eeyeKOCMM12Fzp1cD6D2Urum0TuGlt9bU40p+f8AqHS2&#10;aGVItbsCgOQD/h9OomMrN+xSVNIM3mamTS0hgYQR1LU6nSGjp57tY/gEf717Xy/uxkWRoUA9c0Hy&#10;JxnplvEBKMSSfKvT/XbiTEvR4/ccWfra3wRymnfGouOqYJAChSZvERJCeGaPhvx7Yhsvqw0tj4aK&#10;SRxqRT148erNKoYClW8/s9T0psdmUytEFosu6UaTJFDBBi6mGsSR7Exy/aSFWU/QszfXj3YW7204&#10;VkUjjUtg0+RHl1UuzIrCpz5en+boQcMKenL0NesdU806CBslGsEsF1BsQJDwP7PqLfj2qV2uP14s&#10;BcdvD/Bx6Zu/gKLQHj/xfQ4YKl2y9NOkcuHgkSIo5aGql8i/2miJOkE/4nj2HbqLco560ajfMdO7&#10;TuMbloGwf8n+TpUYiaHGB1oKjHsroadpPuXkZB+pDFSzPbWfxcce3G8coFmU0Oa8OjdyD2t556W0&#10;NXlpqQxwRx1q0keq89YuKYoBd3EaAByn9V/w9tn6W3dTKCNXCg1Z/wAnSiK6C0VuI+f+T/L1Kpc1&#10;jmnhhqcS8jU6LNPVxPTVKLNILWqGZyzop+jAD/W9s7hIdWqM4PAUoT/k6pLNI9VU46d3xtC4Bw89&#10;bXTVzGSSkoYGheFrX0u7HyEfUgA+yMX5Rj4ihT+3pqK3ldtPAcfl1Emly9JKsNVUx0SRxqgFSgaY&#10;hePowYl/6gD/AF/Yj2u5imAMY1fZ0cR2MY7mqQfn0Je36rcEcKQxjHZOIojRyVUY1Q3+jaSAQAAb&#10;3Hs7uZINIZqigz/qH8+kF6sNRTFB/qH+fpU0eWqzU8T0tDMhYNBFKkYLIPUkIa9y30HHsO3iEpUs&#10;afy9R0FriMl/EAx+3pynyU4kT7iOoMjG6wzuAiuw/USLD6Hn2TTWjXGHfB406M7O0UZYivr1Gq2c&#10;BWNLALq0qypUB0snDXKtz+RYD3a3srZGGk0I+XHoW21zoGnyHy6akWnqEercqwQFft2qih1agAEj&#10;IJt+SB7OooIy4CVx5eXS9r+iilPtHUiCLXOhog8ZKH0lUl0XNnBlfj/Y29r1twTStOk0t2XHqelL&#10;RpMFKyx6HQc2jGgqDwCy3F/8Pr7cWMJw6QSyaiD0oaKLWyg1casup1Hq4Yi6jgfU/Qe10KsM1p0i&#10;ldDWg4dKyhqJkA1ga1t+5ezWIP1I4N/wR7MwaivmPT/D0hMZkaoz0qqSpsFNo7AEXJ+v+uDz7SmZ&#10;UFOtpAK1z8vl8+k92PmaLD7eqtxzBpszQUNRiNqq7tJBjspmqVqKpyNHSmyCfxF2eoYF1UKqaR9b&#10;Sy+NExUmoAp5Ur5j59GNlE3jC3THjEB289CmpAPkvCoHHz6IiRJAkcMY8giAXTf0gKLAu5+pP149&#10;qbZ4kUBfIdCG9cq2pSADw+zpSYWAh0nqNQHAiuABz+I1/wB6P+x9rpCHAYHoreVaaRT59DLhyFaN&#10;Df0qXKvYjn9A/wAD9T7Ce8Tg4wKHosuJAxDLXHA/6v59KCorlSUIbAxxKl1JKkuNR1D2S27STz0U&#10;0C/6qf7PSy1c01+p6bhMs7EC31vcXVgQeNN/95/x9jG0Z1jFT1a7ekdV6eqKLyFS0p1Krerj/bcc&#10;e2p3kKl9VBX/AFfb0XhdB7+lPSLpsWN1tyR9Gt/h7QhwG45PHp0kMtK1HSsopFCLIzsStykcZPLg&#10;6dRH5/HsUWF12AnNB/sZ6QSnOnB+fTzDKoHkXjVYFhezMo/P9bfkD2Y/UqWrSnSCQOtSDWvD5dOq&#10;VQ/ziux5+iqAJSq83Zvpb+vt4eA9CxJ86evy6TCSVgVOOjVbEx2MpcJQtjatGpK2GDLZnKgMPBNU&#10;/slJ1NzrQjx09OPU1ibAEn2J7CCKNNUZ0phnb+Gvy8ziiqMnjw6D+6SSeKVYVK1SNB+KgrUela1d&#10;jgDFa0HSo+5P4YlA90NrMyX9JkA/tEfUX9vPcUNK48vXpH4fy+0eVfl8unCGsJVRYWF76bm9z/j/&#10;ALYe/LMxIYcOqlaefU1KlNNz9T+R+B/T2ZwyKFqePSORCDQcD1z86kEqRf6XHHFrkW/4j26ZVpxp&#10;014Zpwr1kimIIIv/AE9Rt9P8PehIte09WKVHcOpDT2AJOkm9gPofyOffjKK8evCMheH+TrilSxC6&#10;WIW5/Jt/jb8+9iXOD/k6qyVGR04Q1MqkESMf9ck8H2qjnceePt6TSQppNF6dYa6Xi72H0+vPH0vf&#10;2qjnbiSadJXjj4EUPz6mrWOf7fPP5H+9e3WmYCoPTZgX5dZvuvoSbj8/T/YC/u6z5416p4Py66NU&#10;Bc6QP9vf3cuSK8R1XwxWh6xyVKkG5t/vXP5uPaeWQjhgdOJHmg6gSTAfpYW5vzyLHi1/aNrgg1rw&#10;6WLCT5U65JUkAG4/H4P0H09qEuQadMyw+TDpzpKsXADW+n1J5v8A76/tbBOAcHpJNBqWvT6JfIv+&#10;+4sPZqZRJHnjTot0aWp01TS+Mnn6nn/Y/wCt7KpX0npfFGGHXFJr/Xni1vz/AK9/fllBA+fVmjpw&#10;6zgX/Nxa/wDh7e1Yr00T1GlkCG1/6/48H2y0lBQmnT0aFsnqC02m/Ivzwf8AbgX9l7zN8I6VLHXq&#10;JLWFFJNgP8Prf+h9ori68JPn0oS21Gg6SmRyjXax4A5/2PAJ9hye7Ndbno6t7VY1+Z4dIWvynJ9X&#10;Nifqfz9b+y76gy54Do4igCZbpgmrDJc6734PJ/4n24HFKdblB4rnqBLIrA3IuB/sT7q8gPb6dN+G&#10;zdxx/hPTDUuy3sAT+eObf049p3fNMcOnIVK1PAH9v59J6qkvfUABa97m/wDgR/vftBMqioHSlI65&#10;HSbrCAxspJPOq/Lf4f8AFPZY2mpqPz6M49WjuPTBUTaSeSSPwfqD9PV7qsinHD8+ndHz6Y6ip/2o&#10;gEfpFrf61j9AP6+2pJVIAOOt+H6dM89QATwCfqABb/Y2HtO7/wAPE9b04oPz6YJppD9ZLEAgfquR&#10;+T/r/wCv7qCxFH4/5Or8OHUSOdxJpNwpB1XN/wA3v/tvbiNWtMcetlQRnpyLM8YYMRrX1AAcWPF/&#10;yB7owIq3HrXy6gk3JUlgNQa6i3pHJAB/r7Zq1NNet9YWEf6rMGANixuoJ+qn/W/w93qKY4/b14ce&#10;uy7KgZJbMoFwORwbkf4n3Yako4OT1WuaU49dnJuLI5exseDp9I4Fx/t+Pb5kAFBUdNm3VjWgPUxK&#10;2KZtBNyv6jfgj+mn/W96MpY6eHSWS2cZHWCpp0qA7lTYAE8kFh+L249pZiS3A9PJVAB6dNk1AQpc&#10;aEU2Gh11C4HFrf737qAaVPE9KFmr28T8ukzUppl0kc3PqAIUAckBT/xP+v7UEgHOK9XqTw6xK3rA&#10;W2r+p5DC19NvpYW/2PuyuKUUjrQcg06ySIJL+kcr9VOmx+vpYfn/AFvb6ynV6dN1qNVa9M8mOSZf&#10;WpFj+oWNwB+T/wAV97cjpppSo7aHpnrsQTd1lAawFrWZtI/P1/oPfgurIIx039UwNCKj5dJ9qXIg&#10;OhVHU2/Q1rFfoVHH0/PtsnSat1t3hkUajT5dJ6bFVcbFxrT1eRhbxxhQPUQ3+x+n196kk1MBHwrn&#10;5dbWSNRQ9BlumrKSLGGmj0i7M5a5F/0gkc3+th/h/T2c2kTrFVsBuHy6Tj4q9I55QAxJjkYnQvkU&#10;KYlPOkxpYG/4P19qqAADz6ULJU04dMsggLSTKrh01CRV0qukm5bn6gf7f35ZFUVYY6qQ/A8DxP8A&#10;q4dYj5JVRSFNOxuzG6sXH6dAYWJ/qf8Akfu+rB08D02RTHXKaX7GMKySqpICH1eleGH9bX+g90M5&#10;Ydpr5dWVGbqOcoxHqJBsSFdxIx4sqlTbg/S9/dRIw/D02VHE9TqGGqysv21NQVFZUFtIhh9Z+ly7&#10;24UKLXLH/W93LrCmubtFfP8A1Z6bkSSUgRGtOl7i5+g+t4MvvX5J9iYTam39v0ZrYNopVpPmNw1S&#10;DVFRrQwEz1BdtKJTU6HWx9bKl/ZHeb/G7/TbZG8spxVVrQ+VPJfmzGgHSu3sgq+JckYyamigDzPm&#10;aeQGSeiE96fzqu161Z9sfHfDY/q7ZeP10WHlNDB/G6qkgOiKaqIFo2KgHxRBVF/qfr71Z8rXl0a7&#10;rcMurJjiNB/tn+Jj6nA9BTr027wRvW2jEp/jkFR/tV4AfLj69VH9tfJbuzuDJxZvtbsfeG8a31NS&#10;QZTM138MofI+q2NxkTrTw8/2hGWPF2IHsZbZsu17apjs4lB82Yanb7Wap/KtOg/fbjfXlFndtI/C&#10;vaufQCn869B9tRsvn9yUVTW1VXLBA4dElqp3X8EEIzEG35tz7PIYlU4UY+Q/zdFzySAagSSOGT0Z&#10;2sq0amjjfJyY5kkj/ep3MNQoB5ZZgQwI/qTf2p8OF46vShxQ8D/k6RJPJ4gIwx+Zr8+nBtxbFwlB&#10;XVUxmqquGFpY9bozzVH61kc35JNyW/2J9kdxbmQ4OlfKn+rh0YR3KpqK1JPmf8vRxP5bfxFl+cPd&#10;tD212ZSJSfHroypizu4XyklsfvbdePtX4nbN57K+PoQn3mUkI0MFjg51PYL8wblFtlu202Umm4mQ&#10;s7jBggyGev8AG/wxjyNWxQdCjaLSRqb3dxh1RtECf79nxSo/33HxPq2kZGqgF/zSvmpkfk/3vksP&#10;tnMSSdH9T5Gs211fgaWQw4nJVNFehzO/ailQhZaitkVo6WRl/apUVI9OprmnKezx7XYrO6aZpl8+&#10;KRHKR/KuGkPFn44HRZvd+1zcNCH1ojVZq18SSnc1fMA9q+VAaDNeqvoUepfzTMwDBTzyoX6kf8U5&#10;9i2FWFdPRDIy17jTpRRTrBFIEH9hSGvqH09LNf8AoRz/AE9rWUKtWGT034la0zpHS324jVmDm1C7&#10;Ca5b62s17sR+D9bD3SgDBhg9XU64cjia/Z0oqPH+VbMqxUUBBmmkOljb1LpDcG/559vmUcR00Isd&#10;2eo9XrrqlKPHRNYHTI6gWVA3pvp/r+T7SyTxk0Ap69ajikLhmGOp+TyuG2fi5J6+IvJFFqZNIZ5p&#10;QOLMLkcccjkfT21BbtcPVc/5B07NPHbg1NAM9EcznZlVu3fccP2DYrEpM8MFOQqPKrGxdw3+8f7f&#10;3Z7LwDVzVq0p8ukv1GvvUVB6Y974dsTko6yIBIKmzxJpawVzbgH/AHg+9KCAUPn69OeKoJLGo8sd&#10;QKGCGqjhLXcE83+o/wBSGH1/1/8AiPaZxqYr5dPBq5Xh0IO3cfBHKto1u/C/m2n6oB9P9bnj/W9t&#10;qgU16ddhTOelqKMxSHyFdEoNk5+hH6dR/wB4ufb5apPVNJpXoGt6Y9DUToVujLrALBTc8jk8mx/H&#10;HvY7krXh003eAPX/ACdA5SKEmngbSLFgLkuWIbkn/jXtWDgVx0iIIND0tttyBDKhIKllY3vqJsbM&#10;L2+n5/2HtxG7xT59b86D9vTHmsWKrLFqgSRwRLr9BN2Yg2Zr/wBfr7UNKUAPnw6bKEmrZHSw2Vu2&#10;nx801DliXxsSlxqX0EIPTG972/4k+0MjEGpFa9WEIepUVNP9Q6fajdU9dWy1ONkppaO4WKh9A0Rr&#10;xpVfxf34TNpGo/l1agSgNQfKlKcOgh7CkxceRxmRrqQUk0hGiFSPoG/U+m3F7sB73olfEPCmenEl&#10;RSPFzTh6j/P0av4z9L72+R2cpNu7Z82LwqBf41vTIUspoMLQq1hFSr9ZJW5ACXt+fZVLaywxl2Gs&#10;gGijz6XrokIZmovmf83VmWG/lHbfOXeav78mo8fVIgSBcBK1bIg4Z5Sxt6muQfqPZRPLusiiNIFI&#10;HnqoOjC3i2yItL4jk4wKdK3/AIaJ2o61kFB21m6pjDPPS09Lj6Wk+9EEd0E1STdQ5FiAOR9Le0s8&#10;m5Wkf1Dxq2nPEk/sPSmJbGeQQoSgY0zT9uPLqr3M7Gw/Ve494bK31t/LV+bwtZUUOLgo5VpKEqsl&#10;qavnkPL2Sx/JJ96K3d9FHcWsoReL1Gf9KPTPSiSGC1ke3nUsR8NMD7T69G6+JHxX6u+QtJuGm3Dl&#10;sphs3QBWpaek0FUpwNXksOWY8g/09urJJbTrG51B/P8AydJgE8EsF4H9n2dG4/4ar67mRhRdi7kE&#10;bAkeWmjBBt+klrXsL24/3n2Y+AHbUQP55/LpGZYSulgxr9n7Oskf8p3rWOgaB+xtzTVMhUmU08Cr&#10;FH9b6b3J/F/dHjdn19oI6qJoKaGU0+3PQ4/H34IbB+Pe8pN+4DcOZz2ZixdRiscuTaIQRvWD/KKh&#10;dA4cIDZTxbn6+34jK40TEFa1x5+gPrTj0m026yBoAQft/wAnRzJFMkIlWWOKmaJVbzzuWEmoK81l&#10;AIDEX02/Pt6RU1AqOA6d8VjUE9NU7V2hpKa8zMGXWuqOO45IZTzptyF/P+8e76NS0+Xzp+zpO0sY&#10;NGHH/J03anVGE6VMNyg0RRvqkYsGZ4WNx6h6Tq+n9L+7KpC6R59MSltJZDQddTijDWf0uxBWJyUD&#10;qBqWJjzqYX+vtwBfTph5H1UHl/q/1eXTntTbGwt17gxuJ7M2TV7r2tlEyC0G06KeCjG68vTUxNJQ&#10;VuRrAFpqFW9dbVL+hB+foSzcrtLSF5kkUGMajnuUev2+Q9ejfbojLcodDMrmgxg/Iep9PLrVi+RW&#10;yOido9/53b+2N6yZPAYzeGSG6dz7Yox/dijyD5J58nt3YMMlzUUeNFqCGsk/zzo0n09nO0bhuN5t&#10;JvJbcJKy1ijY50/heT0Z/iK+Q6a3y2sLfczaQuTGD+oafCfNVpxpwJ9a9E27FgTI7kz2apKaopMF&#10;UZBo8FHLpknixitoozWSrw07qNbkcAm309nEazSQqbkgzUq1BivmAPQdEs7RmZhBXw/w+tOhQ+Mu&#10;y5d39ubApqPcFBtpaLN0NS+QyEzLG+iYH7KFF5kkk5uv0H1Pu8mqO1ZxkAZp6dJWdBIuptNflUnr&#10;bRq5qV8TjIJZVmq6CKKkZoysNP8AbBAFnppVJZlZiWYN+fr7J1MBiArUj9lPl0oiYxsStafP/Z6a&#10;oKmrNWEYNTQw65RWtSqrVUarb1Tr9U/At9T9Ofe0Vlwcj19etyeGwqKkny8h1nNdCZ4atJKYM/kW&#10;SonlKSMR6Q8ULAki5tz7dCCpI9OPr0yUA7TwHUKt/iEdVTsjyTo3NRCop4444m5LWblhzckfi/u5&#10;WmmhpXj15ArDGPL7em6o81RMKJMhjKOs1q6IwM4WJheNZBYWJ/C8g+/EMHoGz6Z/1fl1uoU1yR8u&#10;o1Zlhjo5VMT1slKVSdxTmGjjlfgBp+QAfqo/23txaAlQdR/l/sdUoGIPAdJ6szOSjVJx/DqSOquQ&#10;yxmZ4w6FozJKL3KgfX8f090VzISOH2f7PWwEzUEkcOmI5OsjnopaGogp/TZ4gV8YdvSxCkWIP1IB&#10;Nif6+7BGXNeraFBJfP2dOD5Gpnq/tZq2OOlb7daqakLSzCx1PJGzeouq39KWDGw+ntwSJqIkPzP+&#10;x1QKQv6ZOeoKZqljnvPTffUS1ICR18yxz1NMslwkjuWMevT6gt7c8/T34TQq9Y9RA/L9vTbRBl0A&#10;0qOmmtzi1c71VKsdGj1IL0cDSimpQymONYdfJW1hqZiT7vIdR1UoD+zPW1P6YUjPr040u76umyBy&#10;lBHH97FTpjjWQxLK5R4xTaY5ZgbRhbAnRcAEA+3I3mDa0ahHy6RlWCBSPP8A1DrHXy0+NqZaOelp&#10;snD42mjrMFWPkYFqneztU6yvjLG5JIP44tx7co3xE6iePTmrxJMj5genTTVVNNRNW0tTHTLWg01U&#10;itUh20zIToaS+hQ3Hl4uPp7cXHH06dZ3UgqKjNR0nJMtTyTGnEqQSOqeGWCUqY2jsZQ1R/Qk2UDi&#10;3HvarUUrn/Vw61XShkRaGvA9Yp8zLHBGYpoWkXWrK8kk0rKTZFhT6erjhzqJP4t72oBBBweqR8Dq&#10;JB4/l+eOmrJVMlLPDHLS1UVWIIxUioqIppnkK6yP2rrob9KqeVH19+KZo/5U8+rGVGSpHE8P8vTN&#10;UZSsQztNojpdUYETKWEEcaDW0rXIuQLD/D+nvZbVkY604jjUYr6f6vPrlNmYnia00cdQwXx6EZXt&#10;quusyEi63sbG/wCfeg7rjpiQoWOngc/n/m65R52gEa09bQtUyRRRxNNTEEKrXszF7k8c3Fv6f09+&#10;JJFa9JmVixoeucuTolrEipcO1RjqumFOizTPSGKeWMr9xLUre0aNzz9fzx7tE0erUx8s/n1vAGsn&#10;h/q/LqHS1OJopbZF8hSTINGMlh8gWdpjpliWSOxMBF3eRrgqCLH6e1WtZTRR2qOP+r/i+rMaiqZF&#10;K9Z4cdtyoirfPlIVenyHgppaeN0hyFKITK89IZrSrEQNJLclrAC3vbaAukH7B69a1MSFXgRX8/Tq&#10;bDiqHKRrPiappKd5RBFBKkYL1JsqF1c6le3Cmx/p70aghGFaenTbK5B0cf8AVx9Om+q2xNNI1Gs8&#10;7GJgahKVLaJdJv8Acqpuq8EK/FyePbqyAA6hSvr1sageGnqMuy5Qkn64Y3gCeWKSda0lJAqghgbK&#10;QPUfzce9BhULw+3h1oIXGknSPt6a6jDZWF5glAamMIrxoFNKylfSXeWLmVrDhbAH8n3sOvr15tS4&#10;J/y9MUOPdJGFdBNA0c5kj0I6xO0pAYKApHAFzfn3djqFE4HptnKgEeZp/wAV13UUtVUh45ZaXwO0&#10;wiSNTrmP1UyCxta1v95+nvwOkhvLrzFaFQaHqXIKqsljieijpo5VCwJFE3ghjgiVDJUTqLB3IJuD&#10;csb8e9tmTUvwn+XVVOhOOrP+HpoqcRmJlKUdPVeaBnE9SjJJ5VQeRUpyRZgxIGr/AGH192ZRqxw/&#10;b05qBNAQSemGSoqqaaWF6KalqLL53DSIyll5WYD0kHmzXNufp7q9osudX8utNJp7ClR/q/wdZ83k&#10;4so0WRp/FRzxU2PoMhjFhgi82QiiZZKumpE4EJjSPWxN9RvY34Wsi0Wg+EUr0kQrRgeJ/OuektKy&#10;tHUs1GBJLJfVJAxgi8g0xiJoyNRJ/wBSOOL+6gUFB5dPBWalcU/n03VKw05QzsgchAJAPMXnItp8&#10;Z/SB+T/xPvfGgPWlY1NTgVx59RpjURozwQUyLGQ06J+1G1/oAXNmY/g/j3pUI+f+TqyMKVY/tPUR&#10;8rO8TiWkQurNoH26kICOSVFgxJ4NuP8AE+3CTStP83W/Dde1Gx/Prj97Q1ELz/by0sissXkgmELx&#10;yDiWRlcWVb+kc3/PvQGrPDpp0KAIx+Y65CpiMn2qR6k8fkWZygh8n1LiUj6m5JYDj6fn3Y5GOqga&#10;mq5pXqHUQxhGlEVTUOCURxUQFCpAv4o0t6SR9TyePegW0kVx1ahkGW+HhXpiejR1jCR1wZ1IYK8Z&#10;aJjfSFeW3J5/31vdwaEZGB9vXlupClTSvWOaFQklK/lppoItSTSKXJB9bMzKfppB9I/P+t7cSoHA&#10;149WOqVAS4zmnUZ5maliaGfy06LY+Nljdf8Add2i/ofxf+t/ejUkAr3dN1iQaWHd61/1cOvQPVWU&#10;0FQUnWNneneczVSwP9ZIiBwCBYAMP8PfqyKO40+3pOrDWa/l04ClzNWPKYJ6mSEiYGSlqHmVRHbS&#10;E0+oA2IF/wDH3oTx1oT/ADHVnFDQAn59O1LgtyVTFJcTlWgSnVk8ePZpAknpeVS2ni5v9b/096N7&#10;aIa+KtftHWlU1GKfM9OR693vO1LNSbWq6yCVAFFdCsDhfy8TM1lfTz/j9faZt42yPjOv7envpJ27&#10;yBT165t03vaoCzx4t6VpJPI0lRVo0RVrARF+RcG9rfj2nPMW0hdPi1HyHVja3LFdIBA+Y6d4Oi95&#10;V5LGjw8ayKsRj81SGEl9DVGtVuSx5NuT7ZuOadpU6o5Dj5dPCyunelB/q/LqXF8bNyyMNM8UTAeo&#10;LDUyqJF+mkED6/2h/T8ey5+d9sCEuxI9AOlEm3yL5Up6Z6Uh+MG4w8c1RnaJJJoQ8wjxVRPKyEE3&#10;azBS34/Fha/9faL/AFxdoI0IpoOFTT+XXl2uV1rq/KnT7RfEzKVzrKdy5r7d1ElNKMDDDEtxcxqt&#10;Q+pyfopH459ltx7p2UAKpCCR5eJX/AOnU2SU4PA5rwH8+lXTfDTHeN58juHdMRj0fcNDiqCEs7KH&#10;YRiQsxJJ0oLXvyfZW/u1Nppb28ZJ4Vck06VRcvsVLMW0/Kn5/wAupdb8NtlLEuvOb1SVCBNVPHjI&#10;6NHm9VnRQG5ThSPqfr7pD7qbxLhbaKh+Zr9vW35fgjTQdQHrX/CPL5U6xn4f7Ahl801Xv2GkjiY0&#10;0lRXYjXVPoEiRSQqLoXP0vewt+fdH9z9/AAWGEmtDTVQD14560NghJodQr5kjqRRfFbq+phjld99&#10;VTCNxWUz19NDUQ1Pj1ReHShLJfg/7zb2zL7mczxtpCQAE0BAJ/bnrUey2jdpDAjjw/b1Pf409P0E&#10;0ENTNuGNDCZTHW5mGeR5lj8sq1EVKAFRP6BhwLk+229y+aB5RH/SrT/DXpw7LYJRmJHy4/y9OvVP&#10;x06jqqSkWSGoMSoWjrUyk9XlJKcNrf7GlcMqhybnX+leRdjf2w3uLzQWqrgDP4aAfaa56dG1bcI9&#10;dKivE8QfkP8AP1IXpLoChElNTbXkytRG0T/eyvVS0UErSWNJVSxHWZXFmsq8EWFvr7bTnfnGZfEl&#10;nEda4AFT6Eeg9PXqx2ra0LagWNMY4H8uHTh/ol6RgeWFuvaH7t6Rmoqatn/yJYUWzzTwa2kJ1G/J&#10;DG4UC/tv+uHNixh3uyc0qBk/bUdKY7Ha1X+yBJGCeH+z16l6v62gh8Kdc7QhAiWK8lBF6qkNqEqa&#10;pDewI9HJHJPv0nNfMclaXkmfngevAdaWws5GNY0BA8xSp/1eXTbW7E2CKqBotg4uGihnFNJBRU2I&#10;o6mrkvcTF5dSqJLEodROnn3uLmTmBEKm9YtStTVum3tLfUNCLQU8h1lOxdk0NZNXZTYGGqZppDL9&#10;tLFiJmpUaHVHHMyXaQougDVbn/X9sz80b9OmLxxjNCQft9B1tba3jbxGhFfMUFRjpsGzNnPIcZR7&#10;Ix0zwOJaiWlxFBUySRSOCjyVZRY1AY6TGhIAGlb8n3RuZd7KeI13IAcfEf8AB0x9PBlRGtDngP2f&#10;7HT8m2scYMjQNtHa4xtPonD5OnxYpKBkW8lTFT2ZXDXsLAW1WHtG/MO6aU8O9mDGtQGbP5+X2dOp&#10;BGlVjjTI8wMfZ1OxO29tinmkXbmxvt4jrRZY8bZg/pEsYiRbKfoqE/QAX5PtJNve76hquLgk+han&#10;59bVUVgrKp+Rp+3qfBjcPDSS11Pt7ayMsJiiSmxmPkeeUtzUxNKtktyEUAk/j2kbdNxkl8KW5mce&#10;dXNB8urJEr1KIMenmenyhxOZyNQZsfiKCjoWdzDDTYuhaWrMaaYWmqIoCt1vpEaKW1H6+0Vzu3hf&#10;pPJITTjrbj+3HShYriTCR8Plk/aadT4sbvKqpHiptnRxeWGWOCipTjqRotJIMxjeNJEVzctIfoL/&#10;AEvf2ga9QH9S5fT6ksfy4/8AF9Pi2v8ATVYwP2D/AGenDDbb3vjxCz1UNCE1k01Vuqh0xySrYwxF&#10;VHCiw0A3/pYD3673G1dD3Ej1oa/4fPp6Db74UZqCucsP59ZqnC5hchJUVe7sLTxNoeKmkyVXkJZm&#10;EdhFBFSAWBYH9tf7P1PPtOL1TbhaMaYJH/F9XaxlaSokVePmePoKDH2evU9TiWoWlynZ7L41ZKmC&#10;i2/masgrysZkk0BrKNTBSQvA9pi8iuFitmYPwJYDP54HSq1tCEpLMaegUkD8z5+o6SJ3Rtfwisxm&#10;5d3/AMKpfNJNWVdNHhUq0X0RfYU0mqQxs3qkdzpVfqDwPd3hvgfDNohc4ywNPmf83TawwlCYi5AJ&#10;qTRcfLpNz9j7KixzZHMY3dNei1JCN/HZ6ygrYy3jjo1p6VE58nqZieLfQX9rF2rdnk8OIIpHDABH&#10;zFa9ejSBA0kisR66jT9nE/l0nKz5M7Lo4WgwuwcZP+yVqp85mZKaKNhMYngQykvJKTquUBAH5+vu&#10;45N3OUlpJqD0XpkX1kg0W8ClqEnU2mgr8+JPoOkjmPltS0opo9sbA2tVVUtMa+SGFa5aNfA+lohV&#10;TRiSTTySQQrH/Ye7pyHcO/8Ajc7hBgd3r8q9JpN3K0EEEeriBmg+09IbK/OrPeXHY6k2TsahrEmn&#10;lElU1ZMkayH/AClxR06rHGotzNUSWFueePZtD7bWxVpJZHYU4DzH28TnyA6Tyc03CJp8CNWr5g0r&#10;5/6jw6DjNfMzsQz1kuJTYlTTv42eJsZksxLUSx3CxvUELAqBzqLawnAsG4Hs1teQNqEarPFIvzBA&#10;/wApI6Sycy3SVeNYzipwSPyNaU6bsf8AMHfs0IWbEbHkrDNE6VIwflm+9jFg8RJEV7G6gghSL/X6&#10;KX5G22MgAyBQCPi8j/g+fTS8z32vuCZp+Af6vPHTXVfKPth5opMfkZo6eleecyUtFiYIz4tUk0sC&#10;CFzEsRJvJ6rt6jzYe3xydsKx1MYBOACTX8/Uf6qdPSb5eMQYTTTWpFB/KmOkFXfK7smbJoaal3bV&#10;GaIyU5p8wrwCpWPirkV6cFvwWDtYclVvb2vh5L2V4f1TGKcar/Lj0luOZbmSRf0zUeYYkE+pxT8u&#10;mbN/JHseOmgnyOUzNLU6I5Kqn/iXnmqC6C9PVxIiBUAHC2vyB9PbsPJmxlqRIrf7UAfaOvSbpctR&#10;5SQzCvxVPQdZT5HbmyFdUJJU52mFTIi+Vpo6iePGPGS8Q1W4vdpAtlHC88+ziHk7bYowFjQ08vKv&#10;2U6SPvjSS8G08M/zNOkVm+9stXY00uL3Rk8bUyR+M5N8XHkc86q/pCv6o6eMABSqR3tbkC/tVb8r&#10;WfiFriNGWuFrQfspmvTTb0ughCQT5kVI+z0PSBbtPfjvUyN2JlXWdkR/HiaZZ6hYgAv3BiHN7cAc&#10;D6nn2aLsGygAfSpUfP8A1U6Lfr7tjmZqD7K/kemCXe266l5JpN3V8tYQWEklORUTQJclJJY7nRz9&#10;CQPoB7dG1bfGNIt1C/6s/b0wbu4KkM5p/h6ZpsvuWcw683U1LRu9RonnkJhkk5LlD6bHj8G59um0&#10;szgRKB9nSYSTTEdxp6V9PPqBkMnuipsKjJmoadgTTpJA2j7YEq89MihNI/sr+TyR9D73Fa2kQoig&#10;Ef6sHpwTzEfFUf5emiuzO554PtExs76qhNSUVOgqJ28YCCOGmH6bcgD8m9/bkVpaofGLhft4Dpwt&#10;LINDDPl6/wCo9MtJPnsawmq8JuaFJ2kQTxLJSMrgksImdWbgHjSBzzf2pcWkilVdG+XH/N1RUeMk&#10;yg/LoVdl0WNq6qlOQ3Dktqs+TopYYKp6nITtTLKFkT7aFCS0nIRiVH1J9kG5SzwuGt7Zbj7KCn+x&#10;0qiSNmq7MlMip/b1/9UtVfgM1FksoKPdFbT0kckz0kWRZJMVLabTHT/d0oW2pz6FsPeIi3duUpLC&#10;CfOnxCnyPU7hZFLKHqBSleH2dLTG4/s7FY2KrrIaZaDKKY55psu8WNiVBoSaLHHhWva0jG59oXGy&#10;3E2qFhrH9EFh9rf5OlyrPbgK5FJMjPA/5+lCm7f7tSx4vJ7fqchjc7FDUFo9zVrRZOoUeP76mhpx&#10;rDmxAS6qfr/j7Zba0mAu0mBdMCsa9o9M4I9ePW/qGjPgygFa1H2/xV/yHpQYXIYCoqJlqpNz4Mxj&#10;VjqShq0Ff5W/zXhyErWaULcaGJ4/x9+n8eOJfDWORT8RYYp9lKU/LpyGSPJauOBHHpTVFDTV9C+S&#10;i3PvPOVlG9sdg8o+MqahabVaoonqJwQTr4sh4B+vsqF4sUht1hjiDcXGqn20GOrDQyakJZq+fp8/&#10;83S7k6wpjganPUdTlcNlalKevjxMMkFHRtI4EYxci0pvqVruSpsB/r+0a74qyiI6ZkHFuLY8xX5c&#10;OldxbiOPXGckjzxnj+Q6mwbD3tt+KuqaCeHK1NGlBUHI4vGy56khhn9TIKutAZGR20MDwW+hPs/s&#10;uYNqlVUlUhX/AAk6TjHAcfXpmaBkQq/kaHyrXgf83QkYvK1f2lG+aw2ZgyMISCTIVe33o6OrVhyx&#10;iRilx/qgefai4hhZibWRWWlQA1SPl69Ec9u1tcCWBSnkT6/6vXpynaiGSeOooIK6WVUeolxsuQnm&#10;pGlTyQhPFaKJ3BF1Lm30P09l5nkCmUErTyamfsHGn+Xo2juo3RkIqwwT5V+XSlxU1BOStXPkVxYT&#10;wTrkKbKy11KXIUVEM1PqV7Hm35H19kU91NnwqFxkUK0PyofXq6IWoxFa8KcepNDiIZKmr/hUxyiQ&#10;O1PHJFPUQTSyyN/k/lkgI0LIP7Omw/JHtJNuEjIpuwEalcgGg86dGEUTmiCtW8j0MO25KradPPFu&#10;2iGLSX9VSudWYrJIlkSMamljIBFyt/r7DkxjvJtdixkIFKaaZrx9D0JLbSkehsnpUpVYaaGOsbNp&#10;W4+RWDUtNUQvMNfEYbI1IDIxYDVbkf09ne1C6T9N00OtSailfTA6WPPD4JWgJA/1U6gUGVNLlJ54&#10;aalmeFVEclRlaqileJl0mOR4wEmBFxwAOL+xisKG3UFz+yvQcu5dSMABk5+z5enQl0mVwyU1PDkM&#10;fhY4mT7hZqGaapq1mlGo66ll13H9L2/p7QT2bvlGOPUCn7PXonMsVPSmB0oIsXTVcHmjFUqSJ5aN&#10;QRIrRs1iQNVx/Ukj6eymSUW8uj0wf8lPLpxJyo8IkHz6zph6ekmMtPk34IKM1N55ldV1NGsTCwt+&#10;APbHivLRSKV41699YwbSpNeGOp6U9VIjPTwYiu1FC8ry/b1i+S/ApltYgfU2PtRGSGFST9nSyBpA&#10;61qF/wAPXX8MkLGKOSngkQlJKUSzSxFwbcOwB+v1vwfx7NY5aH5n+f5dG2rFaV6fI8dmopYtFNAb&#10;Xe8JdYgbepiAf9bge3Wli4M1D6ZJ6RGeOp6lNUzFI0nkijKy2JiQ0jxLb1lmb9YJ5/r+Pay2XUdZ&#10;OK0+fTUhjFAvH+R6c4Mk8csKJGSL6TPU+UIFB4kUXNxbkEezRZkC1j4cOm9fhtT16EKjycFS0ckZ&#10;pUVdEZJgkPnKL6nR2txf6+0l5pLa9NKj/VXpOJtDnPH+Xz6CfvSvNZJtrDoU0R0dTk5BDGYleeom&#10;FMJbE/RY1Kr/AK5t7Kru+VFWOPBXP29CTYoWklknc1UUX7MV/mei/SY1boIm9Om9+Vb08s3P1H9P&#10;p/T3u1viK+Y6NtwiURV8x0p6Gm0qtRUfpX0xKT9T/wAF/wAfqfa99xURkvX0HQOdn1GJa1PSuxky&#10;xIXZjrJ8ji4HFuL/ANfT7DFyXnJ/y9KxCzoBwp10a8PI5Z7M5VtX4JI/P9OPb2328qHU2el6mNIg&#10;D5fyPU6ndS4a/wCfUAeLEfRbexKswVdBxTz6adQ66SK16UlNItro4BI4H4t+fr7SSSK4xjpO6mml&#10;hgeXT7SVhTSCxPPIsOP9v7QS4qVFPn0kY01BTQeXz9R0qsbVeb0j9KDmxC8Ob35+vs32247KVoR6&#10;dJ2i7ddOPDpW0tmcFWBGqx4BK8XJFv8AevZ9HKClTxHr59JnUkUbHTwiq59KodFwSQWHIFl44v8A&#10;19qIJQvc2af4ekSLpl0g1Jz0I/X+9TtGreCupDkMPlqlY8lAZGUpB4/E9VSxEWDxXDhhyQCPZ1t2&#10;7CzOmZNcch7h50pSo9COmdx21b6EJG/hyR1KniNVa0PnQ8D9teh1E8D2kpahamkc+SmqF5WeBjeK&#10;S5/JB/PteHRu6JtSngfUeXQfZJF7ZBpYcR6HqSkvHB5J/wBfn2rib06bZQepf3IVfqb/ANf8T+Pa&#10;sXAUUHTDRaqj+fXD7sF+DYEjm/5tx9fdRc6mp5jqwi0r1MjqrDn+nP8Asfxb28lwgNWz028ZYU6k&#10;LUKy82F/8eP9f26CDkHrTAHBHXPzrew+gtexvfj+yP8AifetYVjX9vVWQEADFOpkVSOPVYG/P5H9&#10;b+3Vm4L5dNGHz49OEU4ccMPrxxYkfQ2v7MEAoD0kbVSgwepJnYHlrC1/p/xHvzOQePVFQACpp1mW&#10;qYDluLf4G39R7t4rDrRiUmoNB12Knni4H/FP6e1CXB00OOmnhqT8vPrOJwykE2+lh9T9f8PdJZEY&#10;UB4dbjibBA/P16xSFWP1+v1t9f8AW9oH0nj0rSoHUcnng/6x/wB6HuqNmnTjCo6yrUyxkHVz/vA/&#10;1vapJZAag9MPDFShFOlBQ15dQCwLf1/P+Ps2hnYih6KZrdCxdR1xrZv1EC/FtQ/P+NvbNy/y6ct0&#10;pSuP8nUOGpTgamB/JI4B/wAfaMSD1p0qkhbJpXpxE3p/ULfUWb9R/PtYr1GDnpH4eeHUConsbXN7&#10;cj/Y8e0k0jE8elcUVRXpueYC973+psb2/wBv7LZ7rwwacelixE8OkzkcgRcKbf1/3r2QT3Ool5PL&#10;o3trcDyqekTkcuFDIGF+bk/Q3Fvr/wAR7JprnxW0+Xl0YxWhUh3NT5dJCorA5Ooi5PBH5/4170GC&#10;KAw/l06+rTRDnqC7RmxDkfkHki4/At7uJIyKefTZklXj1jLar2a/+xtYnj3VyWFQft6t4w8wR1Dq&#10;UkYEhfr9LG+rn8e0zagKefV1IrXiOk3VJMpIZT+fr9Rfke2iCQQR9vr0pjZK46TdWkh+lgo+v44/&#10;PJ59pSNR9el0csWru/n0nqnWn9m7H9RJB9I/A9tOq/YelNVYVB6TdS6oXBUkAnjm4/qD/gf9t7Rk&#10;0FPI9XCsRXplqJFYMy+k+nQPza3K3/3r3oBRUjrRHkemeZgblhYkEk3FgQP0r/r/AJ9tJ8eePWwD&#10;00TTPYaSyDVdje9kX68f1/1vd2ahA9ergdOFDV/pBcjk/VgSRa/urZOOPVSoPTlKw0XtqHBYj68/&#10;0P59tg1HVM1ND+Xp1Bla2kr5CAblf6f61v8Ainv1evLU1DY6xaNfqb0t+ApvYkckg/4e3CGYV4en&#10;VWdk+Eaumqtl0XFwCAbEfX62AB/4j3ZyEGqmeroS3UKGpmVtILK4YFWsvPH6Cot/t/bCtnOD69Pa&#10;aitMdOkOTcEeSSM2BUkN/T6gj3chA5Zj8umWiVh5ivUg5OCSN9ZDBCANVubm/pI/2/8Ah70ArClC&#10;3+XptYGQ6lxXriXpplWwu7MQDbm/4XUf+Ke6sjYr1sowz6dNk1ASfQii97aRwotyT/S31PvXA6h/&#10;LrVeo5pGjQ+u4tYtyRb8kgW497E+KDJrx62x0g1x02StKhPjI5P6PpcfQkXH+29vCZ6kVp8ukVB5&#10;9QqiuSNdU8kcaqpu0oAH9B/rj/bXPt2O5Ipqp1Ro3LkKP9Xz6bSYXck6BdVsV/C/2bf631Pv0rq2&#10;QOmmqEFePpxPXOsSM00h8qK+kMpa5Utotx+bD27AoYUr0lklfKgY/wBWOgUymNllknNS1PUprfxM&#10;iiMrddIRV549rxO6gREjHn/k6UrIEFFBBAr0i6vA0rI4WIKp5KFSSAvDWYG/+tb/AAt78twa8a0/&#10;1Z62k5Kam8ukrW4SpDJ4SHgCH0sQCxHC6f8AWte5/wAPbqzo/bxH8urLMCKM3+wfn1CTH5aM6Xo9&#10;JK6opg11UgX9SHgkjkm31PujzyEaRw+XTyvGDk/Z02ZCjrAokadkMWqSelUFiysLrpZj/sfeolTS&#10;a14/s6cMnEL0J+3utsBQ7Wqe4e7M1B1r1PgqcZCTJ5ec0NbmYlFolpYjd1jmI0QBI2mnNhCh/V7T&#10;bhuotQLe2HiTsaKBnPyH4j5+i8SelcVooNZzilacAF9XP4R8uJ8uqzu+/nlWZ/I5Hbvx6xEnXWwY&#10;hJT0W48lSR/3uzUSnSK+OjfWtGsgBKLKXmsQW0m4G4NruLoeJvT6mOdAOAfIFhx+entrwJ6Rz3qR&#10;nw7RR9tKD8gc09K9Vmbwr8tm6ury24crkMzkJneRq3LVU9dXytI5LlJahiyXvyFAH9Bb2d2sMcLe&#10;FboEXzC4rT19fzr0Vyu8lZJDU9BdLSVBDVDU0+gXVQy/uEG3K3+n9CPyPZ9FCwIYAn/N0kr5dIWo&#10;WvyWTYfZ1EVJAFRS6P8AukX9Vx/T8Af19mQhf8K1PyHSORy7HyH+GnQ1bDgFFVGSRdDJGBHqDLqL&#10;clx+fp+B7VqAsdKfb8j0nmONIwaV+zpy3m9TlKuKlgqJFWNC8qRGxF7MAzDn/AX/AOI9pripTw1x&#10;6enTFoAwZj0mI9sVFdKKaAT1EsgWMmeQmEXsh8hbi3PI+p+g9l6RTMaMaD/Vw6V0HDFOrM8x8tNz&#10;/HP4d4r4mdSrBi8pvelrH35vGAkVdFhspeXMxUjRW1VVWG8HkdisMX6QWPAPTlQbhv8ANut45MJZ&#10;WCY7jH8Ab+gD3EcGPy6E8++NbbfFZW6UkjTSreQDVLt82NaA+XVNdTKtTWyhG/ajcRqSQxZQlhe/&#10;4tb/AFz7kBBWTu+3oIVxTj59PVLA6Ir6NVl1lRxGtgVJN/z9Tbm3tWuH1eXTMimmqmoenp8+sM8z&#10;RhgrctqH0J+ouT/sP9b/AA9qGZJMVp9vSdX0mqn7fn0JWwqwHHVkTH0kDgqpJJ9IFr/X2lnDIQK9&#10;L4mLqdP5jrLXVtVVEYqCRwhcKAC1yS1hb/H6W/p7ZDM1c0x04oANPPpeUcdBtDGwy5CeKOSrljiE&#10;k/Etn4fSL8gD6Afn2Xk65VFcdXmFFOjP+X/iuhMx2x+uu0M5QYehyzF4aZWqJKkhRJUugOhB+nUT&#10;xYfQWHuR+XjYOVgQjFKn1+XQJ34brbwteMvaowPl8+i8fIX4ebk2ijbo29TfdU1M5qVaAaQ6j1Pp&#10;Ycg/UAH2e75y7GYTcx0Xz+08ei3aOYVuZlt3IBIpkedOi372wVdXbMoajIQeDIwgh4WuCAgA1SX/&#10;AD9LD3FrkiQo3l59DEaCnaDX+X2joGMPLPAYi6+jUQy8auDZ1H+uPrf3Q9LIwQoFcZr/AKvl0KuH&#10;qVEkTgqLhQG4A5HCoTxz9PbROoY8uPy6vhscOhIkAlp4pSwuFazC9zYXW4P+8j8/j3qoBxw6dLgj&#10;PHoId6037q1FyUKBGGi+kEXtZrnTbkX9u/Z0ytdZqePl6dF9r1FFkrq5CuWu1gTbVawH+t9famM6&#10;lBby6SSBVY6f2enTnQVkkMqstgLqWFyQSOSCx+nt1SA1a0pw6bGOp2azNVWPBEsKRicoJH5EnjUX&#10;I44H+HHu6PVG8TNP59bBxnp22hhYc2clCyX0E6vT9bD6C1xx+PbDpUU6tGzKe0gV/wBX7es9PtVM&#10;bmKcK8iRyS6AoLKCGbg8X55/HHugRXqCKEV/wdWlXRSpqfT/AFevR8+lPjp0Tu/I0Wa7EzTbkzEB&#10;SWPba1aRQU0RsUinX+ptYqL/AO8+3Y7e6iFVYhD6fP8Ay/Lh1YXlqgMUYoy+beRPH/iurd9h1+0t&#10;k4ePCbD2vj9s4elWIRxU0CQeTxqfVJUQD18C7aj/AMV96W2IpqNSfT+fTRkMjUY1/wAHQh0HYOgz&#10;Fq0y1Zj8kkcHmaNhIBpTVNfm1voOB9fx7TSW5jJrkdWQOW01wTx/ydKjG73zlWIWp4XiUOjmeZVU&#10;soGpoow3JFvzbn2nljiCd56WLcpD3oa08hn/AFfPoonzd6ExO8Nv0vbm0qWlORw8WjcsSWaoqRIf&#10;3pJn+pZb60H1t/sPYFjkO3bq1tIW8OY1Fa6QfX06GELrutgLlP7RP2kf5+iX/HHcOZ6a7JwObjM9&#10;Lj840dFM59IlppH0j68A3P1PsQPALlOzJXIz0XFFRSpwG6vIbfkKLTysjlamniq6Y+thIrJ6pBpF&#10;jza49roC0qh/9X+z0WSIY20nrAd3V9TodiI6UyJ/miUld/rolDi9iTZj7d0RjuUVP+XpnAbSOP8A&#10;q8/8nT1/eNTGEyMDU6SuYoo43kl1i1/IXUAjjg+2AJfF7F/1etOmECqQsZrQnPz9Osi11PEGnarR&#10;YmJWKGSURwwQ3tbS/PP5JJtz72fFJ06c/Lpws3wnj1HfLUcrxmPJxGNSyKYZR+uM24VvSRf6G3u4&#10;MxoSOHn0jkd1Yxkdp+WR9nWFqvWZF+6YPcghLSMCw9P0/tH8Ajn8e/EknpIS2muc9Dz8cOicd25m&#10;d4bn35vug2L0h1JgTubtve+Yr6SijxONaGSajxVNJMQRLOsMrTTfSONbIWlkjQrLdBdSNCJFiMaG&#10;Qs5oAoNK/Mk4A9TXpXD3AUjaV5GEccaYaRyK8fwqBlj8xTFSKa/lZ83sjIN51e3tg7g6/rN27Tyn&#10;V/x4xm4hWYqs2V0jUZKRcz21l8RVLDUHN7ljVFolnjVoYCNViGBj622T97bv9XBdrJbJIJJwhqJJ&#10;AOyEMKjQh+OhoWr8upGvdxXZbD6BYis6h1jLLSle0yEGhH9CufPqjuXEUTyK08YligQrEhNv9ckn&#10;6k/Tn6nn8+5Njmkznz49R1JCrMXJr/q9fn1YHjfhNr+Ke6+x93GfG76zWIq89sjayUIaXFbZo4/J&#10;Flsu0gv9xW2PgjsNKc/n2hG+TLdUhAMCkIX4lmODT0APHp/92W7UEp7qE0BwPSvqeqetgTZ87uwo&#10;wkWQqc5S10EWCx+LEgqZct59EEYCeq5b9Q/Iv/T2JfGCHRSpHEHII6JZYgxoxp8/9X7OtrrriXcd&#10;FsTaFJuVJZNzRYChXPo9nc1LwAyxta/MbXTTe5PPsgbVJIzep8uFOlIVimlzn1/wdCLTZlYqd44m&#10;ljQ6kiSYiqnjVAV8YRuF0Emx+i/6/Pt6ugUoeqiGpqaA/LporKynjpSTWUUkcxhc0cKfvSVEDXhi&#10;+vAT6kqwueT+B72r17Vr8+qlBUqDTrsU/wB5G8oaaASCDwiR6iRxFID5WJjvZfoFUnm/9PewAcHh&#10;01qUNnP+XrLNUYylkpKTISxmkkgK1cVMolzJkVw1qOqJ4WP+055P6RYe3opNLBWyD/LqwLMTQZ8v&#10;s6TNZnY46atx9BXVCYmokiGiopofM0UZLQrVTwkh3BJ9Q5H1Hu2qRK6cLXh15kUMWI6TTVEYQrd5&#10;EFzKRJoVWY6dMcL/AE1Cw4/Hvw7xqBp17HxHFcdTqCOonklrvsaSpoMFTx19bT1csdLTVECShZKW&#10;N9Ydmf6OqerSCR7cXUKVoacamlf8/wBnVZdWjQpozYB9D69M8td/ymPLBSwVrtU0dLTNHKBCZSgh&#10;YC5jVGICq/qKi59trGJD40hoD6fLh+XWlLKmkCtBSvWCoqTBUwacdTZIx/5XWG/ljmiiBeWmeEHi&#10;Mr/Q/wCx9uLpUjTwGf8Ai+qmMniafP06TjV1TPUTSwvqLSGoejjOtYkZtUVKgY2IVR+r8AG3t4Ve&#10;uoYPD/Y61pxjIHn1yGbq3Qn7JHbWVimCOkcC212KG2uxNjb6fX6+7gkYOeq6VNS+QuadY6QTf5aI&#10;4paaaZ7iSIyRBZCdTloPq4YGyfj8+6hiR8vXy+zpuqa6g5/1Z6Y6wTvM6tTPL4lEM7VQSnjDRMS0&#10;0krGxdjcsn+At+fb8bBhT5dbkl0AADPUKoqaIrHTua2RpIy0sOqNIxEFBjYSoDe5F9FxYWHuwB49&#10;VDyEBqjOM/6vPqCamluIYkklGhQ2hA8j/n90cWI/rf8AHv3VNWqte5yKYHDrHJk6unkZ1oa6WJ1Y&#10;O/licepbFYk/UCfobn6/j3cLqODn06YoVUBuNB0wSvUTVIA1yKzcQNUEyrC1n0yGwVSP03f6/j6e&#10;9ZHbXH8unWYNEoJyK9dBoHMgFFNUPyRrn0Irq9mjikPN/wCuj6/g+7MwNBwA6ZyPPHTbLlDFpiki&#10;WnWSUWpkGqRCzaFkd7gsWHCqeL88e7yUAC9PFYwvY1f8v+YdSnqciZWimrNCiPwpIqI7WYgyAsv0&#10;JU6NK8g/X3RdI4jj02Yo40EiV7uNTXqBV5PL1FQhmqJmnp1MCNPUQmRYEOmOmvIbKpW4VVA4Nvr7&#10;fRQiUrWvHrxNR/q8uoy1VQ2op444Cf3NUhNtN1YJf63vYBeB/X3utRXr2lNFM16jnJCnDTNLVICy&#10;JCo+5+4eUudATSBY8En6ce9iTQa0rjPWlIA6kCuzFH5qvHfxeCFQstW9SskbPGOEYuCdQ1EhFNz9&#10;L3PvbSxOArGp4kV8uOOtFfENKVPoOnBshuQxvWh8g+pdAlhqJYmaFrPcCd1sFItyP62928S3BA4/&#10;b00VQOA2eordi1KNHCr5CsIEhmrizyf5QxuFtEf0qRwF4/qefe3oW7BQdWeMU7a/kc9ZqXs6p+3a&#10;PJVkyM76RUGGNH0lRoRg62vz+pb8/X3pmAFFOf5dNeESKqxr02ZLsDLyu32uSxkFHCYQrVdAskk+&#10;keQRtPFyS/Cllt/vHvShaUrn0Hr8uvLCpBEncfX/ADdOg7CyASIVuNxTpIqytBFJbwiQAxgAmzAf&#10;1/re/wBPdgzcCQMefVljXgo+Hh/sdQKjf89RDLjnixMMiB2nIqZlilpEbUY4VRrm3FmT6/T28rAg&#10;EefA/PrWkqoZBp6T+T3vkZqJop4cdU0M7xolvLCIY4QGM1RM/Oi3pCj68/n3YB6Ejy6bRM1J7TUn&#10;0qeo8eV/iELrSYn+KFXiVP7u0uRqfG8xCiml8Ss5e/Cqv9kH8e9i5CL/AIy4X/TED/DTqht2aSkK&#10;nA8lP5dKSk2fvbKO32uxN7VarJqU0e2M5NTIHIRGkbw/UG5spvx7L5d92mDMtzEoJoKuv+fpSbDc&#10;mA0wuPsUn/J0qsf8eu5Nw6Hx/VG+EhaGeaNshh0x6KmsrNPF99JG1iQdDuARzYED2XT868sWp0zX&#10;sQofJq5PpSvDz6UJsm6uBrt2WvmSB+f2dKeD4e/I+siU43ruj8VcDHActnsRE+gGy+WMysArH6FP&#10;6X9l0vufyTbko95XTxCozZ+VBT8utpyxugkyg86VYAfnx6WkXwN7n8NP/GK/Yu3chUMY3efMNVvC&#10;yp6hTmIBSf6D/U8j2Tv7xcp5+j8acjNBHT/D0ZDlm8U/qyIDShIJP5Gg/wAHSwoPgRk9Mf8AEu4d&#10;kK6hUmnp6GWoeQhf3WCSyqrEAEXPB4/Hsnl97LQMVt9ukevDUwH+Dh1dOVi9Nc4HpTP7Ceo+4PiH&#10;1dtWigr93d+YzEYSaZqRq2ro8XS00uS/zkdLSrNJ6mVRe1v8TYD21be7m53hMVttbGQZoGLUX1NB&#10;w6u3LdlCtZpz6E4FD6f6q9O2N+HnUc5pdfYWWnWro1q4Jo6rCEOjjXBK0dHciMp+4XLAcgC/tI/u&#10;7vravBsUUKSMhq9ej5bs5O1JWIJPcGXh9np0oKj4nfGil1TZDdWVrTQnxvG+eVQkxQK0krQIBbgk&#10;qPpcAm/0ZHufzZM4jjhjSteCHPn0sHLW0RPQtleILDJ9T1Fbpf4rY2nutbE9LS1ZieWuyFROs+mA&#10;zVBicuCWQ2U6dSi55J491Xnnnq4bTo8vJQPs6r+69nQE/hHmOHzp1gjwXxFx1KJlrNv08bymIzsj&#10;GCKQjRCFE4/WzcWP+J/Huv7+59ml8JkkNRWnDH2jprw9iipJUGpoCSMft6eKTKfGuiEyQUlAHZI5&#10;I/Fj4RUyPEbQaGeyiGRhcM/4Gq1j7SS33OLEawzD/THH2/Mdb07SrEfF8wBn59OlHu3psyeOLEY4&#10;iRVMcRqqNJZZQurQiIGcoW4JIt+QBcD2VXNxzDUvK0i0PlWlPtPHqyttxISRKGmK0r/s9KSmqet6&#10;6SmyEu26JI6yGGqZZFq/JH470wFJTqEUIo/zZJ9QufyPZXPvO6qPCBJINCa4/l5jpyNbSRQ6RgeR&#10;H2fI9KClGxnY/Y7PE0kTPG05ed2GpdIkoqenDhDp4LEX/H19sfvbdC1GYmvnQ8elaRQCmiGtfUY/&#10;Lz6UFNt7D1TEQ7QyCwxXnaClopZWZiBJFDTrIiRxmR/qWYseb2sPaY7hu7sCXZC3mSAB+XHqwtFa&#10;SvhaD9nl+zrHhKeKGeren62MEMNxEcxNRrJPWzm0scMcLNoA5LyG5LWFxY+63K3T/wBpeMST+FjQ&#10;fbXh8ureCEcqsOPImmT6U8h8+niP+JRU87xbPwmPdWXRLNPSSSU8KKXqJEd1K3cfqkte30+nth7a&#10;L45b1yPtoP8ADmnT2mZSDoRR+WOkvR70WbK1VDBTYuhqaB4g5bFZE4qbzDSkEWXqIo4JCv8AaWBm&#10;Y25sPbaWEch1JPrBrkvkU8yK1p1UGjE1UEDjTH5nh0+AZSXU1TVUFVKVXTSS0kcJajQ+aStePWfE&#10;39iMX59Nx7SGO2V6LcD7anJ+X+fqqP4h72Wg8qChHSIh3fs/IZaqrod3YuOehkngqaWsrqOKgpq2&#10;nXyz0iQ+UmWSGKysSQAW+nsQpZSfSrHIpNRUEVz6Gv28Om0mjeZqSBKV8+38/n0zZPHbLy0n8ZfJ&#10;4WtqZ6sSQtkMxUxQxpICrrFQQvqZ0Ua0JA/HAX6v201xEPAiYoKUrQHPzr6+fVZI4JgTrDGoIqaA&#10;+v2/Lpqev2PipZlbKfa09LA5hpC0lRHVVGrhv3mvqI9TWNz/AF/Ht83EqAK+pifML/lHl1VvpoZT&#10;pZhjFQTXrtcrhqfDxT0erF08UOqObJAeJ5p2Ylnkhl1NYkMI9RtfSRf2w97HI1KOxHEAZ/4rramJ&#10;Yy6AgAVOBk9Jar3RtvGUlZNk5cBVVDQmCkgmmxuNoq9yfVK1ZVyXSOM/51FDMSCD9PbtuXkP6KyA&#10;edQTT5cOPp01qhSrNSvlWmflX09ePXA7q2fDTUMVTubDDITRyGePE/bqI4yNJmpJJJFMqqAqoqC1&#10;uefbbyyxBiYZACfxf6sV9emzcWqIDKwBrwFM/Z1Aym/NlUy1EWR3FjqCl+3ASurHpKFWCgAErMw1&#10;OQwHihjaQkgEj27bXd2xD28DvTyGf2+Q62b21XLMNPzxXpKU/ZPUONlOPlzWMOsrVUnmjjhnmkUX&#10;TxvIJNIc3fxEkgLzz7XyS7nMviG2kJ4HIoPyxT8um/r9rQ0f8WRT/D1g/j3WVSFYU+SztWtMlTRw&#10;itVNFNUOQtRI8YCKZAG1JEC2gC5uTZtby/GNBiWtM0yfTGeqhtqchhrbVkD/AFfy6aazcvW9LLFH&#10;9vfI1eUCQYuTOxl1qDGwp6KZ1TxxJwBoFzzxf2phuL2QFypVFHxU8hxPV2/d1Ca6K4AJNfy8s/t6&#10;j1vYO0vs1paKDGJkKJZqufItLTVNNBKxIkpV+4AkaVRdVupAewFz794V4ZAdLUY8K0x5V8iOmvFt&#10;kTw8VPmTw+w4z8ukvR9n48jH1S4yrtGtRT5HDisOPlA8gSKtqJLXhiVAwCsBcn6e3ZbO8DFAACaU&#10;b4hT0p6/Ph0lF3GyjsNQaEeo9fl0+TdmxDGHIVW1dpLRETTU9JU1FdUmKk8h8MLJK8flm0KHY2Cg&#10;kD6/ROLecS+DCWr/ABAcT6jjQeXRil6FiLeClK1AJJoBgfbX/L0j17Nxj1rZaPZmzoFosX97Uw1d&#10;DBPIIAR9utAiTtFdQ3BZLk/T2s+jvXiMRmarHHl9tcV6YF2jMZEiiB01yPIenT9F8gMxTy444/P4&#10;rD0lJTfenG4jaGLnipIoUJernygjlMSgcM3DM3oUgX9sJy9LIGUqXZuDF6fy8z0oh3iUKqRERg8Q&#10;sY/M+temXJfJrfs+MaCh7JmgpJLtSSwbex8DRxmUGnqaNahlJIViZC97XBtyPbg5atxJWSDVTyLE&#10;ivpQdN/v+aSMrHPVTwqoHnx8ukXU96b4adI4uy6uorqtHopTT7dooJgikSF53ILkfUtJ9GPBsBb2&#10;6uwWBw8AoM01kivoP9npHJvF5qCGapJoO0E16TEPaHZe5VpYMf3NWeSEmpra6DAQVFPT0GqT0iok&#10;RRAy6G/aQXN7sfZgdq2i2UmayUg4A1Gtf8v28OqpuG4zKIYrkE14aR68K+v+TpO5fMdpyuuRou3c&#10;3UyVCVAx03ipaKaWqVgnlo6MKI1iU8LI5/BY+1kEe0xqIms0A8xk49D69Ns198S3BNfsGfkB/h6a&#10;WoO0Wx1FJmu6RjJ8trNLj6nKzTSTRnV5KitqIToRJtLs3FzwLci6k3OzljHHZawlM6RT/PjrUcd+&#10;8AmuLnSGNACxNfmaeXz6TEmO7fpqWprU7KxtYiTQ6qFZmkGiRClDj8hXtHpp42A1vFGL2uWZefay&#10;O42CRgrWrLUZIABPqR5/t6okW4KS4mBCkCg9PLJ4D5+nSSyCd9tPT41e0to1stRGiU9NjqSOtFJS&#10;TMCkcbCJo4mYa3jW19F3J5B9qVn5eVGl+lkAU0JOCT+3I/y9J5jvCsEW4VjQ4FDQf5OlbFsHuAQ0&#10;tVU9mbfqp2MMM0EOMo5Bj5BZKZZ5Hpo7OI9TBEuVH4ufaE71sKFkFpIo+ZOf59PpaXugeJcAtgEa&#10;cj7TT8+mnIbB7MmepyNZvuMqmRWkE1Tj6Okrq1tJ+2jpUYE+KMka1XSqgkm7e3l3bZQqRpbkYqKE&#10;kD7fKv25689jctq8SfCUzQAmvp9nSV3H1t2X9xSwJl9sNFj43qIKjIY+kjGTpwxeRShuXhaXVpMv&#10;6rcLYD2pt902lgzur1OKAnt/zH7OmbjbrssKuONamlCPMfn1DpOre6stQ+OerxVLjKCNJA1PRUqI&#10;ElbW0SNKEQtJ+nSP08AEe25932C3YFfEJOCKmv59Jxt27TKYsKB5imK/5/n1Gqdgdr6qRaiPCgQt&#10;ItBQYzH42VadY5PJLLMGkCI7jmRy7MR/aHtn98bOa+GHAPGtc/YeqvabgQEbSNPDA/n05vsreoxd&#10;U+W3FFF5YYVTH0iYbHxSU/1p4TUU5CxwhmsVLcm1g7c+2I9z29XrDAcGpJ1HP+fpWlldOhdnAxwF&#10;OH2+Yr1lp+rslBh6ZqypmzNZWvFTUdHU5iTHwxVkn6KZJYUAEFxy19RAJNgfen31DKWRNCjiQtf2&#10;18+vRbe0dsfEzUii1pXP+DrN/oWyhiiqKmPrTDTQmoWpmqt2z1VdTSP/AJ6oaMEI6m1kkYkWvp49&#10;7/rHFqJAmYEeSAD5Aef5dXXbGPfJ4SFfVzUH5Dz6TOR6FzcSVlem4tlrTlH832MlXVwg+LUXkyb6&#10;YwEBvGbgH1NbTa6iPmyGgiEcur5jP5Dy6bOzOe9JUX1PGp/ydNlB1BjM3AcX/pD2vRFYROExlM8/&#10;mUKA8dTMQApcXY6nLEX4Fx7u/MVzbnxmt5GB8yaD8gM9J49vjlYwGVRWvAZr+fr1GyfRu2fFQT1H&#10;beMa6CGLFYvbtPAjQ+S2mFdeqSRrAMASTew/r79HzVOzMqWjD+kzHj/q9erDarIBUe4yOFExT5/P&#10;qKOmdk1UztlN35nH0aKsExpqbF01bXOI/LoTzShFBAsQLBBYWJ97HMt7Go8KIMxPmSQPtp14bXYl&#10;iHlZVrk4/wAvSWrOsOqYqimoaCv3dkp66UxzSnJ4egx1NDHys9TpZpQqWPLsA55+lvas79vHhmQx&#10;xqPIUJP2dVfbtqhf9HUxrT4gB9vr/q4dSo+qeqnklEe2d7ZloEE1Kn95KCip5FY65auSKFOIfSSo&#10;Lan+psPaZeYt5OQ8Sg8apUj+fHrce3bezEGNyeOGFD8+HDy6gw9Xbcqcgz02Fqtu4ueWwqKbMz1l&#10;XAsi6RU8/qVFUgE2ubkfT29+/blYSZG1yU+HTg+nVPoI5JKLCY1rx1VP2/6v8nSxn6L6sx9PGKmb&#10;fVVkauNkp4pKytkqa2d7aTBTgqBGFs4XgBRyfr7L15m3x3J8OMD0Ap+Velh2u0iSrKzN9vH7PLpt&#10;Px46XjytFCm7N3U+RWajqaymt++kJcC37j2CX1WN72BNre1MXNO91JkhjpWgPlX8h07JtG2hVZ9S&#10;k5wc/mOHX//WKhmMjtynlali3wyZD+LVkgFPMs2I0JIVpkhqnBZbE6gzgn6n3iYvjOS4tiSeNRnP&#10;59TozRFECNRjxFMV+R+zgDnrnS7j3bVRwUv8WxL0dPFIkcEmcgqamePyayyLUMOXJuLrY3Huhtdu&#10;t3MksTK540Qinyx6deDNp0hqn/V/PpUYXd+fpC61G1jUPVDTRPPiJq+oqqm/iMFPNGTFGjLexU2v&#10;z7ZubK0lUNFPpA40IFPyOSa9PRzSU0he5jj1P+Tp2jqtnw11PPJs2kxmaoJTWVmErtxVkUFUYTql&#10;npUqEETyXJtHGTza/HsvruPhtA1wXjYUWQKuK+RHEfaenVUKC4UVHFSfPp5xu98fJPV0cO388+Jk&#10;mE70c2Qp6Sajjl9AlgqYE1Ooa2kkf7C/Pu0u23qxLIs8QcCmrTWtPkfM+fW0fSpGkip88fsp/KvQ&#10;p4crFQ0M1H/eHL4+KpjFZTpVmoyNHI/qjIkV1jlJUECwFhyeR7LppWUHxfCjcjB0gA/yx0sVKhGe&#10;pAIB+3j0tqvNPuKvXBYbdlbFJTR1UkG3cZFWyrRMAGgiyYYhamRBzrlNgT6fpf2igsYrOk8kIJPF&#10;ieP+l9Afl5dOlRNIVQ6yvz4f7I8uhCTdk2Hw/wDdzdu9dxVlOwp6txkMOKSroJIU8X2sjShk0I5J&#10;Vg3I/B49uwQGSX6rb4EU1oe6o/l/g6tc/TyRiOYmqmtfP7On3H5fYs2Hi/hm8q5asVNnFHKFgyKc&#10;s09TGQP3B+lUiWw+pPv1zDuMkpFxGKUwRQ0/2P59FhEasGjDZPDyP+r+XSkxtQ89DSy4rdwpYZ5J&#10;FdXr4iEqYPSWnjqrEIwPpcfT6H6+w7PHonMc0IYg8c1p+XR5EqogfgKf8XnoQ56fHw0kiZXLRwtW&#10;xwfZjHRwVuSrasC0kkcFKyFYiOQ735+nuy+DcOGt1J4juwAPPj/qPWmuY1oBXVxA/wA/T3TyRCpF&#10;Uu5quUxxJC2Mqdv0MbiGKymN5ZyZASvLSXv/AI+2ktY4W0yRjJrUNQA/lj9uOlCbgaswqfOnTfJh&#10;sPl6yqlo6uoppld6yjp5oJBDWxJ/nqel8JbVOTwEUcj+17EFvdx21DKBU+h4V9a+nVVuXZSyVz5d&#10;P0Wyah4VlyAejrFRXx0a0uTra6qVwCYVp4NaMyXCtGxGm/PswG8w2sgMY1hjxqKV+fVJxpGe4/Lp&#10;/wBr7bzGQX7OLFZ1XhctryK1mIpotPL+SqhDLpY+hQ309pLzd4hGXYrQVrQ937OiaXxENQPl8h0O&#10;9BgMzhY0yMdVlsnU1KrEmLokp6migit9PvJPqgIsGtzz7IZme4kAlUIpzXzP5dM6miYhauW8x5fL&#10;8+lDipt4x1NQ+Qw9DS0dQpcSfcwtJDKIyIpLynTybazewHHu0FtBK+iOreoIpj5HpdaKzoQ+KcPt&#10;9OmZ8dvGul+3GTxMMqIzFoFg+7qBqMmnywA3ABtx9B7OFaysFGtTn546PYY6UxWn29OEc+8aGkFP&#10;NVYyGOFHlaWWWlSRkvpYyCQ6rD8c/wCwPtiRreZ/GVT3cOrysG4NSlMf6v8AJ1Kw9Hui/wBxS5NJ&#10;aaRDUGWnqhUUjfnQQFIRz9OQB/X2okuIHXuShBA9D/q+fRbJJQnVwHn1KqKurklStytDQ+OEIzzJ&#10;KlTOwvaOORKcMt2I41W92iuNPbHwpTjQdNBwCKtjy8vn08HObWOqWJchLKNBjpZItECMw/cCOGso&#10;4+pFh/T2qhiuAKlhngB1R5pC9APz/wA3QgbekxGSSnaCHJUjaRrkqYRVURcfiJl4P+v7fm8UpplO&#10;emJhIe9OI/b0hO58LVw5HHZiaJZse+Mioo6uECRElpnZtE3huI+GBUH/AHv2B97E0N4v8LgAHyxX&#10;j8+hzyM4uPGtj8bHUAfMefQKJNB47pJE4I0kMR6Bf1i9/r7vaFhgmn59CXc4v0irLw6hVuRCyQKJ&#10;LAarqnFri9+fT9Pr/j7NWu4i+g9A4Q/qsqrn+Z6mLmInhWETaXkssjX4VCPUef8ADj3uMxu9FP8A&#10;q+fXmBjFCKU6z0lSjOzFzpOjSSQV0hdIX2Yo5iB8I0P+qvRRLcknw+OelVSTL4gxS6k3U/S/59N/&#10;qB/h72oeQ0HHpXbyeVenOmrlewVl/Nxe4B+ttQ92aJ1FWHDq00oQ/wCXp3Sq8fq5sR+SB9eeLfUe&#10;02mR8HHSFGViAxoOnzHZNojrtZXIQk/Sx5Z1/wBb2ot1kik8RhwwT/Ppb2FSA1OlxjMxAgQEkst7&#10;+qxGr6X/AK/63s2+rQio6LJ1Oo/4elJBmofKCeVUnUByq3Fr2H1P9APagThiJCaAfy/z9MeGUFfM&#10;9P1HXpIwkMehdL+tuWjjHq1D/X9qFuq11inHPy6ZlJWpHHowmzWaLaOBZwR54aieIHi8ElW+hlP5&#10;HHFvx7EW2F02+LUMkVp9px0TXyeJeNpFaBQft0g/5elLHOdX9o/0seP9t7OYnoOi91pn59cmrNJA&#10;JC8cAjk/gD3531HOOm/LAqeuUM+ok8M1/p/r/S/vSMQanpovmjYHU4TgcH/Y8/7z7cElDw6coOso&#10;nvyDcf69+R/h7e8Sua9VKU4dZVn554/Fi1z/AK9ve9ZB456rox1KSduOf9Yj/H8E+1ETMeP5fPqj&#10;KPLpxppyb8/TjkD+vFifZvE5C1B6QSoNVOpprODc8ngG/wCPdJJPIdNeESeuAqrfU/Xn68f6/u+u&#10;uR1YJQ9chVkX/IJ/qPp/X3V5Cq9bEZJx1nWs083uDxc/VfaE3dCFB6VrbinHrL96rW5/A4/rx7t4&#10;+vJPXjCF67NQeLMBc3txwB/j7sr5B6o6DT29YPuObk35tyebe3/Er9nTFOnWjqAjD9X9T/UC1vof&#10;amGfS2D0nlhMgxQdPcsgljve9xwbAnn6A+zB21pXpCqkV6Zdelubfm55HH49lsjANjoxXVp7hkdZ&#10;WqwB6eBYem9z/iffluAO0jph4iormvUdqxT9TyQOT/vZ9sTXarGWP/F9PxKK6BnplyFesXCtfjkf&#10;UC/5P9fYZubkNKGB/Lo3gtyE1MOkdk8ogRrEs9uTb6D83t7KriZpGopwOjO2i0jXJ0gK6p1jVyAQ&#10;SGseOPrb/efbGr08/l0pZmOKDPA9MDzzWvdZQBwV4NvyCPqD7tqdhQnrX6Zxw6imsaJvVFIQf6c2&#10;1f77j2yWVDUg9bEYb4SOuxkAwYDyqV/Diw4/PHuhNagVH29bMTD59Y3yf9ln5sLkDkXFz7bJK1+X&#10;W1iLY6hzVwkFtdiB+QCbD6cn2naaXV2npwQECpHDpmnlLA61Rhzf02Nv6j3QzlfiGOnBE1O0Y6Yq&#10;oRHn9QJ/FrAfm4PvxlgenHp5GlOP8P8Ag6T9RDC+oACygG5UgEE88/1v79+nIpAYY6cMpTB4Hpjq&#10;KaDkDSSLj0uBZv8AEH2icMhwQQOnKvSo/wAHTRVUsUjWZX1fUEXF+OeRxa/19tliaV8utB2Xh00z&#10;00B/Up4+hBte315/3i/vVHJwM9XV38uo0dNBG2tQx5uRZvqTxf36rMcrX9vVi7cOHSnp6aOWPSqE&#10;AAE8E8fU+9iGRRhSBxp6dJRMQ5qR10aMNygbTcgG3J/qbj/bG3uwhMi1ofyHVDNQ0weoMlAyglb6&#10;jbkKeG/p/wAa93ZaUUDI/l1v6gkYH8+mGqxbG5Yseb3JuVsL+2mC078/t6UpcVNAOmM4eQMW8xN9&#10;Vrq19P4JP1v+PaUFmbhTP8ulq3C0wKdc4qF4Rd9EpB5LR82UW0t/T+vtR3KAQlfy49VkYNlcddPB&#10;yP2wQp4IULq/qLH/AHj3sTOKKUp+XTBZgM+fz6kwyMiqGVF51A24A+vB/wAfp7aaeYNlePy62zYF&#10;D9vTtDKjfqItyOCf9YG/+ufp71qevcKDpr7OpjQxPGfoRyfSL8/0/wAefx7dUYwOkzsxPrXplraN&#10;GVrIrFgwJ44/Nh/re9EkHArXpgoRipoOkXXY2F42im1+IMrtySdX6gRf62/A90ZpC9AB08jsO8Dj&#10;0xTKIGA8rC5+llJKAf1Pt1C5FW8uk7upYA4/1ceknm5mrLIKqWHxMbeNrKx+gB0nn8XH9PamEm3/&#10;AFK0PVkABogGf9Vek1JJJZ2eYPyWLaQsaAkCwPNxe55/Pvb3KO2sClemZNTHQBivTLLHOanzCsgW&#10;nYBZIdB8lrWJEn+J5/w9tG4XgBn16c0RKNNKj7T1HSFnmvZHjX0lZGGgG5Nv8eBcXPt1Jwi8cn5e&#10;fSJixcgigPp1hnp3kk1Wj0MgAVdSupF2VyebXFxp/wBj9fdluyfioKenn9vz6szlVHy6Gz43dEQd&#10;t9o0kmSpaibBbap48ploXcGlrJEbTRUMyj6qzAtIv5AseD7MbRHvJFigHc1T9gHn0/DdLbWz3U2A&#10;lAtfNjw/IcT0R7+Zz1h8me3u7Dtyh2jkJurtnKlF13tnGVqJjJalYgtfujJ0a2Rq2Rv24We/hhAW&#10;MLckk1vfWG3XEsl0SkuorlSdKDAVaeR4sfM8cDo+Nnc3Nmn07h1camNaVc5JavkvBRwAr69VWZ34&#10;m/ILBSFJusc1USn1aabxTBLHUFIX+pNlH5P49mq8w7My6vG0/wCmBHSIbJfBaqFavowP+GnQS5/q&#10;zuHa8c8+4updyUYFpJausofJDDCGBLSWY6fwB/j7Mtu3zZ3mCxTozfb/AJ+klxte4xIdcTUPzH+Q&#10;9BlIzV8dlUR1MknriaLSsca+g6rDixtdfY+tWUqCPz6DThFBAHwnz6UdHR4vDUklZkII6ydIWaON&#10;I00AldWrQv8AsPahnAapPHh69Jf1GfSOH+XoPcfnJMlka2eeAwxqJBTxU8TAK2my8W+osPpx7aLK&#10;Mk4rnp4pSMAmp9enzG7czldLLXRoIaR5B5ZKnRHqjLXAGrn6/kj6fT209xAMk+eP9Xl1ZbeQCqAA&#10;H8unOfM4rF5nGUVTUQsrVcSrjaBg01ZIjC/kt9FB/tG3+Psse6RzSMYoc+nl1eOB0Yk5NflT/ZHW&#10;fuWpkqya5ac06mmjhRQzMYo0XgEj6/1P4P54PuluQn6daj1+35dWuG1sGeoAHA9FMpYQZXAHIk/o&#10;GAuSWkY/0/IA/wBb2t107j0hqOPnXh8ulZFGEjsR5Dyfr+rUNKgg35/3x9qllLUx1bAFT1ArVsl2&#10;0hfUCxAuF/VYEc/4Gx/2Ht/S1KkdJplFFCAZPl0qtlTKtHXM17EAFQQVuDcC4tyfwPx7R3Zan8+n&#10;7VCgJ/b/AKvPoUNh0dC89Xm65RJHSayocqFjKcu7A/0/H+PPslurojSkf4uPRlHGNHjMB5/y6Ltv&#10;HM53tDfc7Y2oel2/tuYoiKSUlmjk5Vgv1A55+p/r7M4yIYwWyfs49I21MaL0LWK3HW7XTGVVBLDB&#10;VxOGeZDZmKfVXVbXH+I+nt6zu2trjx0FAOI9fl1e7CXNj9LPQlh/P/D0OG4/kLunduCiw006faRU&#10;4jlYnW0hACs5AHJP0vb2eX3N+4Xx8JqCMeXy6C1lypYWMgmUam4mp/wdFi3TCuRoammk/dlljchE&#10;Isove4UcH/EG3sj1iTvHnno+8NWjC8NP8uiwQY9IqyqoHUBopGtf9QVDwV/4m/P4tb2y7Nmhp1YN&#10;RdAz050sE1FKGsWjFvUV9YY/RtLcAf4/j3RJPXj6dWKFQSehLpagzURsGbSisRY6RZeBY/S3PA9u&#10;ahSnCmOmw4YaR5HpF7up1lxk9Q6aTGoJNyeAebgfT/Y8/wBPbp1VB8urADXU4qMdFqy0RkbUkTgh&#10;m0Mfr/Xgfk29ux6q/LpmSMsKgUIJ/P59N9BVgOFcEFXC2J0twOdIHIv/AL39fagoqASMeP8Aqx0m&#10;p0/1KvKomChFiQWAvyzrZVsP9uffkNRpXNet0OgseHr0terJmxqV8lQyu1SxVF1KNSf2mLcc296l&#10;VkFGwerIzRmtK9KTdVbMhjnoqfXKPI+ofojCgm7afzxwSbe24lZifTqsp8WhbGnov21uxd2ba3e+&#10;apchUw1X3BZ4/JIIzGG4XxsbAAfj+nPs11Mv6Y+Ef6q/bTpOU1NkZ9fM+lT1ed8d+3p+y9l0+WqK&#10;l6eDHrHT1w1NKZJL+N38Q5IP0ZiOPoPbpVViURDJrU/PpktJrK8M9Gio9z4aipZVx2qprl/aWrlL&#10;v4JmSyyFiQGAvpva34/HtFJBIWDTntPkPT/Vx6djkcyAA0p5dKDFb9rWXxykz+SMhGeVkeaZiEMo&#10;QfSMW+oFv9b23LZxTKBGtDX+X+z0pqM1xTpf7W3Xg6+efb+7IUXG58inkpXqw0VVKyaEcw39IZvS&#10;OB/r+w7v+zvLaN4Rq8YqPUf8V0dbHfG1vACew8R61/ydFh7h6wptt0lZjNEFJPjsicngp09ca05c&#10;zQ0LT3u2kWQG9x7CmxXsk8xjc5UEP5fKv2k+nQu3i1WOISpSjZA+3PHoy+3d/VO5usNp5hGjx9Ri&#10;KenxlfUnRFM9Ukfgenih5si8Ekgm5vf2Jdt7HlgrWhx9nQWvS3hiSnd516xtlsiKhKl8hUTKQg8C&#10;3EgKjSNbt6QCDck8H8c+zlUDDhT5/wCry+fRYtyCaNjp4h3dXIZIPvIqoIAEhkeW8UOsEyMx4a9w&#10;F/BPuzQhm1DHz6cR4y3bn/Vx6lHeMUhMVQjwzIzIqyESoEA9PlZiBc/0UX5+ntto3Ua+PShgVHXO&#10;LdDyyx09GKRrBFMCSqoB1XdWvawA9XH0P19+VQtSa16L5ZIvxZPl/q49O65qniQRrkleXXDNIYGB&#10;nmdGsomdSOPxYAADm/HtqSN/TJ6ZeWSmO6vrw6H3pbee3etaXtTvbekdJubYfS2x67eOVwGWlb+A&#10;ZDcEERl2pj62FiYJ5zVaPt1mjcq5DoA1j7A/OniTWsG2Jp8W5dUAIqaEj0zpHxEVoQM4r0L+UfFN&#10;y9xOxijjUlmXBCgVJB8jTA+0dav/AHN8iN/fJjtXefb/AG1XrUb+3rk5a6ppqeP7TF4LGw3TC7Yw&#10;dA11goqGAJBCBdmIaRyXcn2Ldq2ux2SxTa9vTRFHXP8AExNXc+VXapxQAUAAA6Jd23O4v71rufNQ&#10;AoqToQYVATk0HEkklqkmvQr/AA62BtffHbtLU7zx0uXxG2YmzgwSELR5Kro2ElOcjM/pWmR9JZT+&#10;v6e1V14ptzFESuohSRxAPGn5dF4vUiYGRak8Pt6u7y2X/vLi8zQZehWGPLY6ux4giaNljoJaYwQI&#10;kKcKiqAqIBwBYf19oHtBFB4UGAox8z6n5+demUm/xlZmOo1FetXzZeMynUPy0xuNlpno5cf2A0dL&#10;FUIYj9hW1xEc2mS1lZT/AK4/r7EhYPahwakrn7R/qz0mvo2JahpXOPTrZ2ZMGy+UQyWqKeGRmjeQ&#10;o14tepY4+b3+lvrz7KLeeUr3cf8AB0ytyQQhrgDpOVeSwupKWnpJ46kuq+QRuHUDnW8UjWNxyBf8&#10;/j6e1aOzNk9PLrK+IDVems1f28padaWUR3l8KBYp7H1B3DXsACDZefdqEEEGvVQCcmv29RqzPVVQ&#10;dMZalhtq8YYkPyQo8fpZePy178WHtyi0DV+z/Z62hRJCBn59NkUFZWaqijpvIhBsGcRqdRt4n13N&#10;hxf3oSxIwMnW2lVWBP5dT6ikr5kjEsCU7BfG7wPCsEejgB7D1Xv9QLn3c3MRUhDUnpoTLnUOk7kY&#10;q2lkUrRxZLl5DYmPxtp9KhXNySeS1vpx71BNHr7iR8j6/L/VXrUMsUik/CPKvDrFHV0Yhi/idHV0&#10;80simSCEa6MymyRuzAHg3AH1t/re3pWuNWtQGUD0/wAPW5CyHUpBB/OnWGapw8cFQirru/knj8l2&#10;IBBMQhQCwuD/AI/1490jaUmjCg/l0ysrGXwmwOPScjy5VzI1GzpKnhdKeZ456inDfV0W5e9hcXA4&#10;+nHt/SaUQ06UFnZtI/l080eeeGviyFPtmjyLwrVU8cOXpZJKaJKqEw+VYIjGhkU/5tpL6TYj26jm&#10;JxqIJBGPT8umhWI5YcTXy49Ms0WRmnVmlqIUVyJUeUFtI5WONm44PBe3FrAXF/fjKgPH1xT16q0s&#10;CqUrnqO1BkmkLLX08aSS3rJW89S+mKQeORLH1aRf8/X3tZYguTT/AFenTJmi1VUfnTqPV09bNKDL&#10;UQCKQAGKWKUiWRDaOU82JI9X+xvf3bxo1Gn/AAdbDxMdAXJxXqBNjMsAGppUZl/cMaU4iBcmwVFP&#10;Nh9b/wCxI92S5iII4fb153Rf06fs+X+WvTMlBnnlu9GIgxVhaMxtIw/UFI/S3LXZ/wDYe7maECuo&#10;ft6bjkjVqevmeP2dTJcHkp1EoNRBqCxeIugjdi1mZvq1yD+PoBf+vujXUasAufXptmp+mBWh4+dO&#10;olRtvNRCWSB1DvIyqJZohEumyJr06iR9STe3592jurfVQg1p1QEEgsOkTk6r7Cv/AIVVZGpp6uEx&#10;pP44RIhcLd11j9VxyLAWHPu4fWezh5dKk8IjUi1r5f8AF9PsOO29BTpkKnLU7tV1EdOX8k0zGZF/&#10;zUcS3BsOT9Lf191aWQyaQv7ekriV5/CQU86fLrhkYNvUwiaY1XgmDkVtNDJUyF0QqEoYVJI+oLPw&#10;PdRPNXS1C3p1erO2gZI8umPHSbUFZFRySZGshVGf7moo0iimc8RxyPJdjpsQrXAvf26GmCdooT5c&#10;f2daZWU6WGfTpliqcwss7RYykyFDHJMtJSyMAYkD3DyC99Ed1ZmH1A+vt5j2hUJr59XkjFTGMGlc&#10;H/Vw6fxvDa9GsZNHj0nYRq8jyiVHqydM/gkLFtC/hiBe/toxzSNUNjz6TlWI0rnGesmQfLZIUD4O&#10;h3Bm45613jxuLxNbk10sfITKlAjltBW6R6rD8j8e2muYIifGdI6UyzAV/aRnz6egt55V0wxMWHHD&#10;f5uhAl6A7s3q2Kr8f0/2O61Ajm8dTgqjFwVShNSvkqmseMRqFFwoAFyR9fZW/M2w2iNDPewmh8mB&#10;4elP8PS2DZd3lSrwtQnBICj5cf8AD0uofir8mHjmoqjZW3drS1lQhiXI7hw9HJT4+YiIsEpWkZAF&#10;uxLeoj/X9lM3uFyfbsW+rZ6eiHj6Z6U/1f3AEeIVXGKt/kHSrxf8untTOfZNuHe2ycLSIkkcNU1Z&#10;VZBJEI1TNM0CRg/62oD+ySfZDd+8HL8PZawyzMaYoBT/AA4+fSkcs3moIZECtwI8sdLKi/l3YDAy&#10;nJZTuQSVJHmT7TF42gw0SxyCM1McmRle6INRGoD+vJ9l03u5csKW9hT0JYlv2D/D0YtynF4YV5yz&#10;f0aDH516z1XxF+Mu3ofvd4dp1FYJ2nnesqN4UdO5pY49czUuPxtOx/cYgCxsoIsbke0Q90eZbiQr&#10;aWRrwqIiaE+pPmevDadlgUI7FtOa6qU9eA6h43bvwG2yYPt67b9XJRy+GXJZGXc2bATUVmox53jU&#10;6r2aXTYeph+Pd35j9yLgUjhddYrTSo+w58/l/m6Yry4iFdIweIqfyz1Gg7n+J+zZJYdtYrbVelTM&#10;7NVjZtPPLSlS0sOPpkyhb0Kv9VH1W5IvdtrHn3c0P1plWg/37QfaQvVW3XZYn028Yp9gFB5Urx/y&#10;dN0nze2bicfNT4baGcpUqKzXK21qXa+LgoEpn8dL4gYQ0k8ietg1gqm31PtyPkzd5XEks4agGHZz&#10;X7ePTTc1W6JQxMak8ABgcP28cdME/wDMHr0iiEuH7AqpXqjFCw3Bg8fTig8XjFMUpICDJqJYswH4&#10;Gr2q/wBb95K1eIVHmGah+Vekp5tNOyNyxOO4AU/nn066i+eu1ausZM0O2qeiSOITUwy22545J0YB&#10;kdUgu8SIDGqBgDqLNf3SX28vglYlty3r3VAp6/7HSkcyxPTxkkI9Cw4/lT9h49SW+dWwJ6+qrY8N&#10;2PKr1EclHRQ5nDUIhoYL6KFESMCKNixNk/si1yTf2x/UHdI0CaoFPzUkV6rLzPbGVtMLhTSlCPL8&#10;qZ/b08Unzr6yyUtFRw7M7CrpoqmXwwy5bDuzS17Kife5GpKoEVhYAtwL349p19vd1t9cjyQheJpU&#10;AUGTSlfy62vM23hB+i4INaYOT8/9VOheg7p2zNT01Gmy8Xk3rWEU9OcjU7jOJi1eqORcBT/aCW41&#10;E+Zje3H49h791zqSyVwPNdGrOTU5p+X59HCbtCI9YiVtVMcSB6Gg/wBXDrnW7o6xkWoxu4Oh9374&#10;rPuqeWDH1eJrZ4fOYfF/kMLoI4o3RS1Q0lnbhCLe6wvuKSrJb3ENuKFSxlUEZrQ+Zzw8h157u28R&#10;o3tDLqoaUxXy4/Lj020sexgtRVUXxW7Gpsc6TSVcz5ikp4pZqemuKWljklUeOJLPHEg0iQD6leHp&#10;twUnwpN0ttXoDU5PE4/aeqRvZRk+DtzDOaU/ZSv8hjqJGuCr6NK2h+JWuXIQRTzUe59/PE0lDFG0&#10;UUs9HTsXCTWDyO36nIP9B7aO6wRS+G26JRMao4yePEA/LhXqqTwvVl2/UxqO5qYB4nj+fUCXrKfc&#10;vgky3SXRO0o4RFDHj6rsnPVtbRpUA1cwrKegNoioCgx2/Nrljcbl5shsXKxXVxLUV1LCqqRwwWOR&#10;8x1SWEyrR7SGPzpqJIHzpj7Om3cXVcbomOg2107tqizNV5JMvj4q2tyGMhRgsgxVLlA4epRAbOkY&#10;C6rg3B91i52SqsHmlYDyIAr/AEiOA/bjrb28CxN+lCC58xWh9f8AL1kwHVu1ommpKLE7L3C2Lxzh&#10;qvdWyqj7rJPM3BORMhaTUqqCQCwBAVQD73PzpdrFlyisxACvWnzoP8vTcNnAlVSjkVwyYP2H06FK&#10;GGkxWKOSGwtmYieSKm89PWYKkxzwJj6e9Y1MYvI6xvcRxPMwuLD9RFg9LzFf3F2yLMzADi2QfSg4&#10;dLQZaF50SqjHaBT/AGPtz09VExC0dY1RszFxVUkEcVFJSzVOSx2NjDCKkhjKtaVwPSxIW97ceyZO&#10;YNwfVHHC5pXIA0k+ZOP5jPVPGV+46FHD/UOsk+7a9aeWgx2Xgx2WeEtGIIoQ1KkX+fgpKBFRDI8d&#10;lMkhtELsQSR7vbbhuDtrudfhmvDgaigHypxHVnnkQhQ1aj9np/qPSGy29s9llLYvKUORqmNLjqRK&#10;LKzRUyFZv8u1ClHjMlvQrPyGJYjj2ZSWsENDLJIqEVo2Sa+lcgf4ek08skqgI/yycV/LrjVdmQUI&#10;oaiXKU2Jo4DJjqyRfuaqKWeJis1NTyCNWqXRuCyqV0/Qkn2Ry7NJPrSIF2rqB1EUHzz/AC6TPdMq&#10;g6qFaA0NR/qPSe3Vl6XcGCrKzI7iyuJNIVQ1WIrY6eeCgmUBI2Qi4QC1lNmJJLGwt7fsLK5tpwlt&#10;AsoP4XBKk+vH+fVHl8aMjV5VBrT9np9nSNr8xhMsFxmazGTydI0NAKZMjlCDPOU8VLAi06gorAcL&#10;HZmvb6Et7N7e0vLes+hUPqq+XpX5fPHSfxIiNExY48zj9g69NkZsDRtSUODydPUR1EcMlJNlaqoS&#10;SOOHyFxMtgtrgBHLc3v9D70sNvcykzOPt0gZ9AOr/pRxgouRT8Vcf6vXoPtyDDUUbblq8Urz8pT0&#10;tI0RnMZYGqjp3ZdKGR9MbyJGXK6mXix9n23vd3TCy8QKq4qeHyJHy8s0rx6bmlhlHiacj0+fTPQ7&#10;gptxV4yFUJMfTwxSR1NZUlPLiaKaEyzx46kcG8slgqsVMhPJtYD29OJLFPBhUMeOKnUa/iPp59Np&#10;dl5F1CmmmT5D7OuFZPSVON+7illpqWWGSCnpTR+TO1ESy6kNJJWKF1OrG7y2C31G9lHv0c10JPBV&#10;c1rWo0D5GmaD5dONd4LDAFQPWnnT7enKmwdLWUKxKn21VQy0lVQyZKphqKam8gCtSU0cyrAZHsFa&#10;wZFPFySffkvrwsVCijVBIGmv58RT16UwMky6ANIpUV/yeVflw6QNbtnDZ/KefwxTviKvIBBlI8dT&#10;R5KrCaZhQQmNtFPB+qRgvrNhxf2aNuF3YQ6dBYPT4amn2+pPl0nkMctI6dyVOaCvkRT5evTOMxhR&#10;NUUhfDT7hsKbHCCvjqY4gyinFQ0dMreOJAh0iwPHNvdXkunVWeJ/C4tj86Z416SSXMCYkCvjAB4f&#10;PHDr2dFdNRGXI0+zpKmngvHJXCleWWZHCSz0dNGjSlAANZJVfybm3tm2vreN9ECSorHyrT7CeAPW&#10;/HieMLIqHHnT9vTQ9K0uRo4xgMFSxT/bxquNd46C87Ba6oaSqDTFObIsIDOeBwSfap7lvAZhI+Kn&#10;OT8scD0w6xNQaFX5r1LyufrqeWuFHh6eip6WOopKZSftmnp6X9illrqiYaYAzFz4VAuoW/Ptq2t4&#10;2C+O7SE0JNOB86DrzMsT8DjA9P8AV8ukY5oqapiyOVq6GopVhllkqKCSZYFpkpSspE0q6YgpC08U&#10;gs7vqZbAD2bf2ieFbBh5EHjx/nXifQceqyRglZS4YcfUAjplye69t00sCYyRsWK6KCjjyGOoqFqj&#10;HVlRH/k38OpqgFWeC4Iklub+si4v7fhtb9zrko2nOliaEDjU+QPy61LcQxAH+PgRnP8Aqz0jsbUU&#10;k9FW46DMbslyEaUzz5qqmhrpK4yTMn71zCi6ypdtQJtz9SD7XEyeLrESUP4RUU+zjXpHHJGAVLuW&#10;/iJr/LrlW5fEwwVcU8mayFeKZDHIlZM+NjaocwTVWUeIvFEkpIVUTlOSSS1w9Gl1qChVCg5xkjjQ&#10;HzI/n0oEyohVgzFRX8vX7Pl5ddUeRwC42lxVblpNVPKgq8hjkljppp41Aj8SaR5o42YRQr/aa5P0&#10;9tTy3TSmSOMCvANxA69He26ReAWC0pX0/LzPTJldw4LGVkuAwFFnczUVcrJFio6ihohX5KVxDCkk&#10;ccrSTNFckITp1cn6e1cKXEyiedljHrQmg8/s6bnvIIXKxAsWxQYzwHn1wnWKorBFk8THXmnENJTB&#10;q+ljoMNS0qiWvaukkmCJNDYI9jwOfqbe9eI6IfCYoD5gGr/MYyD5dUcorqsiA0UDjwPnX0I4dcnj&#10;raWuZqfC46mmWn0U9bUZPG0fhhkbXS/cqHYshS5jiABckFjb3SJYpEJZmIr/AAk1PnT0PTYVdWug&#10;X+HIweo+Iq0mevqMztajoaKOd/DVUVTBRHKZC/ghpAfIEcqWvLIg5BIuAOaXMZBUW8hY+hB7V9eH&#10;5fb1eF9chDKBXNQaZH+rNOmzJ7v29S1VJh8hk8ZDV1Q8FUKDE11TPRxQAlVE4kVUS5IERbUw9RNj&#10;xeOyuGjM8asQM5IAP+Xq3jpbEKzihNBitPmOnZ83h5dv46srMtk1xD1c9IklFSYaKvppZyFR4xI5&#10;8UcahWAjB031Fr+0wS7EzRLGPEUVINaU+0celEd0gtSJSSA1MAVzgUBP59TcZWyyBsbi8jX1b1k7&#10;PTyVOToVoM1SwMstRUCplLFIY1Ya5QpZ2uikC/usoaOk0woABWgJK14AfM/7PTlvKYwyQuSW4VI7&#10;qeR+z165zyYHB1Lik7EyslVWT1Bgpsdi6asmaURKJNFRO8YjSPTYSEXKjQvB93Wa4uI9LWpotKsz&#10;EAj7AMn5dPs8ETFhIQTwoAakeX+z13Q5aCrd6Ko3VuOXJz1MtTB9zJRQuIYYr1NXMkTMGAAH7gWy&#10;8Ak2sWpQY18XwgUGOB4nh1VbhGYwyOWduHCuP9WfTqJNX4QrJFUJlHo2dI4jJXyU9UtVU3WmVpZR&#10;qAchpHd7auLcD34OCpPwsM8MdNVg8TRIGpTNeOTjPz9f2dQtyZfDNNJUyR5meammigp8fRbohxoE&#10;lBAInlNd43ZY1KhAgI1X/HF1dlbyuukFRUV1FSePqPXpRPLGYyjZCgACtKAeh+Xz49Brnd25Co+2&#10;hjk3U0VTUSznH0e6Z6glCghljEYibxIq6ljc2NyWHP0N4rBAtSE+3R/PPz6Qy3krx+GmoCo4HOMU&#10;Py/n1hrN+UeLlpf9wW4sdRU0vioFTOx5WuqgUVV+7EmtVjBJv5P1Ecrbg3XbDOGVZENafhoB9nTR&#10;u0RaFGxw7qn9vn+fTBluxdpVVXPPlaHfZrqAQDHlM4YpaeVToORKQpYsPVIFtwf6A+1C2F4ieDE0&#10;RGa9vkfKv8uqS7hbO1Jw70+Fa6TX50FKdZcZloczUUVTR7I7HydPE7z1OTzu666m+6iRdMEtJHIU&#10;ULcguSOfqQVA9pbiNrYaGlhB4BQlf59XR0mAVIZCONWb09OhJfYgytC8+Xx0dKaofcyUFbu6epkp&#10;oZV8dOYhGjyEKLhY9YBJ5IB9kLb3OjFICtBioj8/Pz6XGJpu51AFPxNT/Oajy64/3J2RUTLRVNXk&#10;MxFRU3mrKCkqMpLQ46oRNCCoqqiRIZlVDYONZLXtwPdf3xuYOtolQk0DEL3D1FKkVP59V8C3T9NS&#10;STxAyMcPl/h6YU2X1VTGoyJ2bN97C9QrRy7myVNLU6V1o48bJDErKbWUE2BJuePattx3WSieIKGn&#10;4AafLr0cFmWLtHmucla/Z0z0ku0oKzwYfqLFvSwBJoshX7lybS1NUyampKSepkuqMSb6VDN+Le1S&#10;C+niJknCk4ppAoPU/Pr2q38SkMC09Sx4/wCr+fUPMbhaprqGrh6V2PSSYWNoqGLJZiRoauKRzHBo&#10;WaQvUMsh1WCgcetvz7ctbBI0KNeMQ3EBf2+lPtr1eeVyyAW0a6fOuD8iDWtfl1ii7A3PR1FbRNgu&#10;usJUFGqYYqKgx1ZRnSmkPXyWe7ayx8aMSePx7pLtNlTXHLM4GDVj/L1HVDdTGVkKovoRw+dfTPDP&#10;TXkOyd90EU9Pm66gx4lmRfPSUGPopqqGoZSKaiuRYMqnUwBAH1/A9urtdiSojQniaGtRTzPTJvLh&#10;FKuwFPh4DB4gU6w1HZm6ElhxZyMKQVCrM9LSQ0VUPCLtHG0+ln1lOCzLwNRt9Pe4tssiNSkkg5Na&#10;UP2dOrdMjCNW+L0/wfPplpd4btzcZXHnG4urpJVkFa1KGlqPvDZkiyHpCIkV7hQWJJv+B7Urt9lE&#10;2W1BuIrw/wA/2+XTSTTSkqOHEH7Dw6wzboyAytDiqmqxtbT0zU7SSQUM7JMi1Sqi1FXCPOW1MWSL&#10;gMo9Zt73Dt0YJkyKntqeH2Dh+fVppHroDg6uPnw9ev/XDfL9cdYV+NlmwuMoYa6LISyJlTNj6+kk&#10;03jmavhppCsaSOfSliy3/qPeD028b/b3ZWZiYyPhFQ3GvbUZ/PrIOSxtGRXgop8z9nD5Z4/Lpgz/&#10;AFPjIsbSNSbS2RU1LRwtXZOkzci18atLqvj45iqLrS4XUGN+QLD2qs9+mlkIu5JfPSCv7NWPI/l0&#10;xNAEFFRfKrA1JPXtudb7+c19XTTVaYlIo49vUtNVz1+PgIl/binMFiiRD6yaRcm/P09qJt72YMIJ&#10;BRz8RIAJPqPWvV4rGV0LjNcCn8/sPSkh2Z2OmFqalleqytPMfsmytLTZCioYbmWY0D1kYmdj9Eij&#10;DX9l0l9tCXCqWHhMM6SQSf6VDTpQ1pMkIeAHUPUY0+fzrWlOmrH0/c9deekhnzLK701VT4rE0ePy&#10;M0TR/vCRqmNCkSoOPGOB7NGu+WEQRyERr5FmLCvlwPHqui/dfEapH5V+38uocg3RUS5DJ5DMbi2b&#10;PR+OaeOEy5USQKPAjxQ0WlkZLWva3Pt/xLLRHbW0UdyD/tc8c1rWvTcfi+EZWJBU5HH7DTpa4gdi&#10;bhxaUuFzEYNIVlp8xJRT4LI5mMyBlE1fVKq1JRiBov8A0HtBPNtVrNpnjJLjKqdQX1wCQB5dKUFx&#10;IBISF0j0p+ZPn0tsfQd35aur4od30GZyFPHHHm48hJSLS0zsmlEjWRLOEj+rRgi/+PtLFJy5YqNF&#10;s6D8OnUTjieOM+vW0jmnLNGw45NP2/7HQxbcw2f2rFFFl87s7N000EH3lJkKb7RaBKgF5anD1SRq&#10;7Mov6PoxHJ9ptzex3CMS2ZkjfyAP7AwrgfPp9oI4wI5G7R50zn06nUGa2BU1EmMw9LuyojWSVq3O&#10;xY6noKSWhU3kkVKtdRhgchkjhXVIeeR7SGPdo4/FdolKjCk6mr8/t+fDpRG6GMxrULnJ8/n9vSxh&#10;2ntmngmJ3flc3WiVPsY4aKnGTlV7MiRR1aoY2Xhj67WHA9om3bdZnAa2RB9tB+dOk0kcRI0VJPpQ&#10;n9vUxchtOKlrcfm8zuGgyEUyOMvkaYx1tfGLa6JEonaMxAcMreq/PtMX3AuDEiFTxAOFP5jj1uOC&#10;IAOvEHIrk/I9LPb3bWx8fOsCfxgUdTO0Qllp3eHDER6AKKRjcRyH1Gxuv1PtmfbNwf8AURl1fbUN&#10;9oPn5U6MYyyjgKZP7fL7OlSOwqf+JxDE5lqeqnIliqaWXJVdFGQLxNXVLs3qYC7qgA/rf2/HFLHF&#10;S5UlRx4A9JpHm0kwkCnqP29CtT7s3zPRtPl6yWvx9WiLHFj456VJ0jIu1LHYqSf06mNv8L+0qz7V&#10;4oSNdBU5JNeiWZbgyjxasK1pw/Z0sKPduYocXImS2vUpTw/v40TFzkEjjUiR5NLrGUAJIB4v+PZo&#10;JbeSRQr66ev+X5dKFWVVDuKfZ6V8/n1Lo8vjNztUSU9XJWVdNS0vlpVrJ44Y6e+t4qiHSAwLEAhR&#10;yeL+zpxE0PihwAOPkaDy+Y6NLaKp8RRXIr8umncW68hQO9HjaysxsEAhFTQY3DGCWoLt9BUzFntb&#10;9ZBUf6/tIi2czGV2DV4amoB/PHRqoLuRWo4f6vXrjiVg3TPHHU0+RoZGAvqoKiOPyEEw+edrhwzf&#10;k2/w9sSUjlMYcFTx00ND/q8+vGFSGamf83S9oNv5ynganxU1NRnVasjmaSIWVQ6s8cZLMH5JJAt7&#10;TzyDwRIylm8q+VPs4+vRTcwAhSTUHP8AsdLyhWWhplocnpppZVIl+1WHRVWJaJYkazOQDdfKLgn2&#10;hW7nXPFfPyp/n6TNAr5406Sk+VljqTDiMHjcX440iqKjITrU1dXHqs7SU0hteT+0qc349mEUzS0U&#10;k4PAVH8+HS2OBm76YPl0pMRvKKOrFLIlVRXWBGpoqN9Es0Z/RHA3+aS/Olef6n2LrNWcIjMHVa1r&#10;xp/D+XWnthp+zoa8FX0lfC9FNjhXCZS5plqKbRe5Nno7sbgX/wCJ9od0syXVlUEVrTiKenRdY3El&#10;he4YoDwJ6YN0bV6tpNr7l3FV7ep23MGpcdt7Fr6MaKnJsYp8vXLCwMj0qKzxQkBS1i1wLe2Y7HbP&#10;pZrh0PikAIK0XPxMxGe3yAx6noSXm6bv48EEMg8OZj4jmupVUAgKOHdwLE1HkPPom2TooInIiAEc&#10;amKJtTMHANmLMfqSeSf9h+PYXlQrKQgwDx9ejuI9w18eknJEEazMw5PCm4IJ/px/sPYitIhpC+fH&#10;pFukmgU4fPpwxkkdNVwgO08zFvBEzn7eONTc1E0f+oS9lB5ZuPoD7W+CgcECrH9n2n7OgdcSmT4T&#10;556FXAy4jKVc1HlJ3M1R4oaNmmanipw/EtR5R6df0Cr9AL25PsSbBZ2VxNouzQsQqk4oPOnz6UyS&#10;3EUQaEVoKt6nGMenTzk9rS7XrkelyMeUx5CyFiQs8QPCrJY6G+o5H+H59mW9bDDYSGKKQSCnH0r6&#10;9Utdy+vQmSMowx6j/Y6dIiXiV09cdxrVrKyD8XA45/r7Dos0hUvxPr6dKe38XTuJAqBh+ng3FvVx&#10;wBb6fX8+/SGJYKMa9VQN5cep9NPo029PBZzfgcc3/wBYeyO5cx1aI0A6fAfSNQ48PXpYPTZDFPTj&#10;I0k9GZoIauMSKV8kE6CSGRQbm5Ug2PPtdbCZAsdwpUtTj514HpIZUdyiGpU0I8wfOvQm4naG66wx&#10;0xxf24qEjZaitmiighimAfXIASx4OoqAW/H19nMdhcs3hyppB4EkY/L06RtPbBiNVSK/PoyOMxzY&#10;7HY7FR1RqP4bRRUiyVEZiM5jYsXjjudCEsRGt+Ba/N/Z+itGBEGJCCgrjh0WyyK8jzadOo1pxoKU&#10;yfPhnqbLHJGHczmNRpsrAh7kchEF+B/UezGOVVGT/n6LXBJr8/LqO08RPMbVCrwgUmNrsPob3P8A&#10;jwPdjJrYUzTh0zX1FOnCmFOFZmR42ZSAHYn6C5VSv5/1/boZeqOK4/wenWVGSQAt41+pCCQux/oG&#10;/INvx72W05PVw4BoOvC6KD6SmoXKnyAE/QG3I/x4921Co6sATw6zxiU/lTqAdb6Q2k8Dg8/7x7uK&#10;1r1oimOpaMxHAdmJI0AHm5+nPtQkpGD1Rh06U7Wv+n06Q6sRdP6hrfU+zOKai09Okkq1FfPrNO9g&#10;DZRckr6rXF7C5b6H3WZs6q06rGhGT02SVBVwpJGkk/XUWH9AR9fbIuwpq3ljqzRUXt49So6oW/Hq&#10;AIv6j/r2/p73Lcgr6dVERBFesoqENxrYG5FyP9j7Rl1JOelQUgU6xtUC4Bf8X/SR+foT+b/j20Wz&#10;UHqwHoOsgqrD9fP5sRx/Qc+7i4YcT1Ux+fWQVF24sfpc8WFx9W/2Ht9brAAP+r/N014erBHUyCtA&#10;N1IPH4YEG34A+v8At/amK67umJYgq1yOlTSVSyR2PHHAtfm3+Hs6SVSgz0WOjM/bjqFWkKpswH55&#10;tz/Xj2hujjHS+AUwfTpP/eFbhm/PH1uP68j8/wCHsoa6VMMaHp9rXWe0HP7Om2szKxghSS1rfj6/&#10;63svub3UO3h8+lcG2lO58E9ImtzLMXLMb/2VV+Rzybfn/H2SPNU6R59GqRKD69JaTKOzlBLfji5N&#10;gf8AaiP6fn3VW0rpBz086sTUcB1AqqqW1zLGQRe6WWxt/h9fftbIak56qqj0PTO8zWMl/WTpCfTW&#10;beoj6Xt+f6+2hNL8Rx69PGPTRTkdQXrHva3FzdVuWIvyeLgD3ppycU6cRFYny66SqIOh9VhwSzBr&#10;H8Bj+fbbS1NOveFVdY69LIwt6EI+pt9LfkEH8/192Ln4CKg9NBSCCD01zTQJwyi/9Fa2q/1IH+Ht&#10;qUIv4cjy6VxtIfPA/wBQ6amniZ2USOv1JS4MjA/6m/0t7SgpIDTgPL/V6dKCCOPTPWSawBHIyeoD&#10;1kgmx5JNvyeD7ZkkVe2JaV49NLrXD56hOkpUavqbkspvYn+mng/6/t5oV8MVXQTx869Nl6MUIrU9&#10;J+vdVBWZCbEnWYzfk8SWAuB/j7LZkQNqU4HSmNiWoPLiK9MRqY2YLHMxkIKpGGkBY/W6o3FvafUx&#10;bRE1SfL/ADdPspKkkY8+oss8xf8AXcj0lSBdW/pcf19uGW8jJVqig+z9nVQEPWFqlwAwZj+LA249&#10;0W7uFHexp1YRr5jqTSZGWEm8jaT/AGtd/r9L/wCt7fW9c5kbP21x0xPbhu5QOnY1cmm+ohSLD1mx&#10;vyBp+v8Atvb4uGChwT0ja3NSRTqI9TNqAZyfofqRbj8ke2JLp2IJJHV40RhTzHUOYySgjU3P4Dab&#10;c/8AIh7SPNKQTU9KNKqBQefTaUkS49RYWP6voCb35Nv9t7TI766g9PnSUqOm2Vpo3YhnWxHBP0v9&#10;fp/vftwzTDg5H59bXhQcOor1E5taRxzyNXIP0NgfdxdzkElyT/q49W0r5jqN91OhsCzG1rcEgfWw&#10;/r/ifdRcyrwY+mc/8V020SEUA65x5GcHSH0m+ocLYn6D6/0/3n279bKKZH5gHqrQgJRTSvTiMpIA&#10;o1AfghR9LcsDxx/jb3aO9lUUJrX/AAdIiKVB4/6vPrIc0trPp06QTwNIIN9PHtbHeJX4Rjpso1NN&#10;a/6vXpP5DIxS3ICMGZh6FKgKV9Tf0/1vawXEAoXTiDXrYjOR0g8rPBYhdYa2rXpZgLC9l/Nh/j/r&#10;e9oE0hlyOq+GaZp0hKsfqKSPouSA6+v6ahGF4/1uPaaUqWqp6ujAdp49MU6SiIkWAYMxI/BP4a35&#10;va3+PtOxcUKjj69OedR0xy1EyXR1uD9WuLgDkjUARcfQ/j8e2tRVqt5daaNXrQ/6v9nrJBUxKHLB&#10;xqIAsbXtyoZb8f42Hu0rcAa/4OkjQlWqlKjy8upsdTDJp0A3Y2sDYk/nlrfj6X9sMVNEPn028Lgg&#10;0+L/AA/Lo0XxQ37WbR7Hhw1JUmCh3ZJBS1Lem7PECoKAnjgnn8n6e37S6nsLmOWFioY6WPHB4U6U&#10;2qR3kT2UyhgoLr82HD8ujP8Az/psjtvrnCbi2eVocrBlYHqsosSyuaeWIiRZS34J/wB59pPcGVtp&#10;3Pb3txWObV4h/iJGPzrXpVyfNLuFlepcmpipoX0FSD/k6oqyvyH7WoWyNQ+4qZfs1kIM1LGzPKoJ&#10;NvobH6WHP+w9oVaGVACMtSuelxFxGCykE9EV7V+WfcW5KPI4rIZihlpKsPC5ix0UTiA+jxRXDWNu&#10;Lkf73f2Ktu5d2pDHcMGZgdXHz9D0ludyuyND00/zP2noicu6nppJGaggZmPkZtNg7uTcsf8Afc8D&#10;2PI7to46jAPD5fLoOSwLI2o9MWR7GljBj/hdO5Ckkk8sPpY25sT9R/vHtxr5wdQANB5k9N/TIDjp&#10;Ky9hVsCtJSYyhpGawMixgFAefIEt9b8f4j8e0Ml7KTjPTngRijBQSPXpCZ3sjcNRA0MmUkCsSRT0&#10;7FVQseTpjP8Atgfx/re6eLPJwpnrzqoAYZ/ydJXarZ6q3JS5FYpSomjb7qo1uykNbUoP+9fT6e1c&#10;EYVixNeOB6/Z03ktWmOje7xjM2DplqmWeaSl1yM7ADVpuTqHJP4A/wCKe6M51BkNDX/UOqzBSM8a&#10;Y/LP+r59FeamanqWT+yW1HSAWPBvfjk/Tn+v49nULeKtWFPXosePS9D0qoKcmFbqBwrLa+q4HBvx&#10;9b359vpVCCPLqrR610P5H+XScykMsYfixN7oRqCKGvcD8D+vtYJy/aeP+HpoRmN6/h/n/qr067cm&#10;CY+sRGuZCNWnm1zpHI/H9faW6P6dPXHSiDQwbSa5z0r9zZqp2l1jkKkMInqaaRFN1Ry7+nRrP1H5&#10;B/FvYajUy3Xg6a0OT6dG0nZbkjgB0DHWVXKu1aioLqs1VI87ym2tzI17N+bf1/J9msrtq8JOi2Oh&#10;FB5dLPG0lJXxvVZHIsscQYRxkkSOf6gH8E/1t+faOR5YVwOP5/6j14QiRgrnH+bqScjDBG8GOuzu&#10;G8kpIso41ED6W/H9P6fX25AHd/Ef9nDq0zBDVM9Zoj5Y5TcyMygySG/q5IBH5/2H49ri2s6VwvSe&#10;tH8QcT0B+5sW9HlzXoCI5HJkI/qWt+r8/wC3/wBf3aR2C1Ax69aRRrovBjXrqKqhmQKw5JIBP102&#10;uxI+v/Ee0zFVNCelDAEUPSqwyKLxqQykekWsSzLqP+v/ALDj34LqPz6aMdBUcemvdtO74epWHSCb&#10;gSEABebapF/PPHP0A9rotJIU8eks7ApqPH5dF8lVKijkpiwNUdUetVIXVf6r/T/D/YezAgJID5dM&#10;mUHgcniOkRVYibDFXkZyxAZmPq5J1D0j+gsB/j71ISx1Hz/wdN0bVUmvUJsrKIylx4wVA06iSbFr&#10;gf7xb23G4V9Ppw6cZqqo9P8AD0K226BMhj4glSKeVEDRqjIp+mokAf8AE/63ur1kckHHWkUEaVGe&#10;NSfLp4pUrkqZcPJLHPU1aNFBETqdIhbyu314A+t/6+3rbWxPmDx6o7iMAtwPRb91xxw7oq6GiIdY&#10;pVpNanUGm1aXAI5+p+v4/wBb2tcFaA8f8PWgwMn24HV0vxe2iu1ercDQf5qvrwKmrclo9TSjyxRz&#10;Ot1sPqR+fyPe4nkA7uAOPXpMzAE48wR9nRjBXVsSun8WwyyK3pPj8jxOnpeOONls1wfr9Cfp7fJj&#10;ehoSOvBxr1EY+Q/1Z6caeslaRZ5pxP5oXjp5oE0yWv8AuM5JGgD6ng/4e6ohANOHTsbVqwP5dZVy&#10;OHE0h8c889NImmpZ6h5NbeoEkWNh/ZHA92ZSagitfX/L1oGZG1JToXK/E0/e+wshtmfKrhd1YHGv&#10;k8P49a5LKyRqRRz1Ov6Qowsyj6jn3GHM9g2yXKblajsc0emAK5P504fPqQuXr07pbnb7o6mWtD8/&#10;LoHPifumSfFdhdd5unap3JjXqKSF5l8sNFWRs0dfWRI/5sNam1jx7MLUs7w3cBoj0+2nkPn8+iu7&#10;/SdreQVYVr0qzWlY5YJNxTRrBI2uZ3H+VSi8YUItrWtcL/QX9jYpVi7CvQYaUqSKVI/wdZqbOSUt&#10;6amr450JR3kncT3kALLE63OlLcjkm/uumsZxx6cSQNShoT+XU+DORQUci6hPLPMXgmqXjMMF/rqR&#10;yCT/AMcxf/X49pPDXXQtj08+tTTNxLZ+3p22/W1uZq/s6HbWTzNXIRC1RiY3kmIJsBII/SNJH4tY&#10;D+lvbUxjiGp5AgHqc9MLBcXRIhUsa9KrcWD3NiqrDYim2Dm5Mrnq2LHYqirZGhrcpkJj46ampI42&#10;1ykk/wCsACWsB7Ri4tmja4aZSqipI4ADzr/qz0qitbyB1SVaFzRRxqf83r0F3z97iodj9ebV+Fuy&#10;aymmrMTXY/fnyTzOLlEkGY3+9Os2B6/88ZOuLEqyTVUdyBIIlIuD7C2xpJvG6Sc0Xi9igx2oP8Iw&#10;0oHlXKj8yMdCrd5v3Ztq7MhHiyaXmpwC0qsdR5nDN/CAoPHqqvZvS+W7d3RFhcGBRCGI5HPZ5kvT&#10;YHERMDVZGqLcXAuI1vdjwB7E9zIsYXVxbCj1Pl0HoB49a0xUn7PlXz+XVqXVO1NhdTbfkxWzqVsm&#10;s0Ahym4ap1/i2WkRgFMmoAIh5cIv0HHPtTFbzMyifD+g4f5/l0hcIzBUyAf9R6EobmqDJL4q2pgS&#10;lpvNH9sqNLJDTH1MaiTgxkkC35P+29uyW41AkUJH8+qaUjy4qT1Tf/MExeP2j8i9pbo29kjk8rXb&#10;dxG4c1KsZp6SjyqSeUUEUrcyMi2MjAcXt7rtTO8DLIugK5AqeI9elF8qLbxlW1Eqfy4/z6tc6Q7B&#10;z/YfW+1c+80Uz1ONhM88Cs0McsK208WvptYjVyPblylrBIyhanj/ALH2dFMJiFurH4qdCmhd6+2Q&#10;epMWok1Aj8eggawFvc6WJKrx9OfaZZFVaDj5f7PShnUQ9hyDw+3qVJTY1nFWtBU1FmIaaar0sV/Q&#10;rBSRxb+zbj/Yn3ppWfJNOqCVytC2n5de+zk87MztBBTsk9IadIzHMv1hNUzAsT+AvPvzTjRpr+fV&#10;TKq4GS2OvV394TJC1FLAsKvqmaok0NMCtgVCiwsfrx+PaSOS0NUbLeX+r7OmVkiLlaEscf5esaU+&#10;YkgMdfWURqnu8RpnkWNlA1BiW/P+I/HvxmtlOuIEAcf9Q6o08QNFrT7OmibAZh5TfLoFWMXSKGQF&#10;WHpY+o2Oq50/k+1KX1pGunSD6V9enUMagAjA+fXCXbkj2NbWzTQhkeMArSiK39lmS5APHH9fdv3s&#10;gBULTy/Z6dVknKjC0pwp1khwuPju8dNTq6yIgklUs0jE+l/ITdj+Tx/vH0TyXxY4Jp00Ju6rjj1x&#10;kgg8njQOsikiWSGmuE/IVpFFrtzxf/AW96ju6DVWtOAr00dTVdTivz6wpSiZplE87PARHIJkaGPT&#10;/VWbhrfkn88e6veqDqbFfTJ6pIxLUYgn9uOoi4x9ZEwY3YFGLoUkjL2Oo/Q/0/rb/H3ttwIFUFR1&#10;XPkOvGm8KSI8TI/BVk0rEFFzex4N/wAW/wBf3qO615Br9vXqnj1gdks4AhUHTeeSWM3ZRqCLcHgC&#10;/J49u+Oa1PADgOta+6gFP8/y6Zq4ZaY6sdkaKhS41tKRI6sFIZVZja9rc/7b2pt7hACZlJA8unI3&#10;VH1P5dR/t8zVlRS1sAmsiEU8EteZW06SQFuQT/rW/PvX1tmgJkWo8qkCn59eDeI5LKWr5KP2evT5&#10;S9cdt5t9eA2/n8mJFIUR7byjxr4+WeKQqoOr+twPwOPbD7/scKVldUHGpYV/MdLodrvrkAwQOTXF&#10;RSvSywnxb76ylOYv7h5uDTMahJ8pV0uHgnnmcyx+aeeQ2UnlVsePwfZbdc58uxtq+pVq4ovcR0sX&#10;l3d2Yhogn2kUH25PSiT4O9k1pXJ5+LZmCNVWRU09Zm9xiM0zTsY0WZkU38h9EaKQxuPx9C0+4+w2&#10;w0xOz09AP5VPn+zpdDyvurKC00cdPLiafKnTnR/AnNyefHV/dPV+LP3/ANukmKx2YzVTjIwglrIh&#10;T0w0yyj9IZmA/J9sXXunYR6ZkgehX4WYCteBwDw6eHK6Bg8t4orxAVqn/V5eXS5b4CbDhSOlyndm&#10;+cwsY1wRbZ2AIWan4aVGqah7KX/SotxcW/J9lTe6jyPqtrVQT5s3r5+X7ejCPlnbYVLmd21Zwq1F&#10;PXp3pfhj07RTRxUNR2WlBUBDXVOWpMFTyymMFNQrKjWsOkX06Iyxa/PsjvvcnmCeQtbqtFwEQkEn&#10;zz1ePY9tSTXGryfNzT+f+TpU4TofqDDQ1tHS/H/DJR0cVsfu3d2+49yZ3PoTonqZcPDNGIVc+rQ4&#10;sRwAPZTPz3zTeAN9UyGpDIq0C+ndQasdOpt9mjEJbIwH42ySflU1p8ul/jtp7UxGOol23sbqHaSw&#10;VzCSSl2pistUCBE/cE8dXG9lcA39XHBF/Za+8b9czv8AU3MkmoYBYqB5Einy/n08sQbsiVEIxUIK&#10;0+3/AFU6nNns/S0cq4PflHiHgoacxVG28TS4ukeeabVNUmKjhRNSrpV0Vv02vz7aLSyMVuwz+mpi&#10;cUp1orOMRTHHpQV/LqPld1VVYzx1fYGallqIytbXV2TPlqJqaMTVMVBSxSlaKlLXDOVZ25Atf2lh&#10;sJEBdo2kp8NBw/I8aDh+3rZZjQyMSQKEk1H7Og7zVdgamtiy9Pm9x5B2UQtBBk2leskdtFOYU0tI&#10;F416QoB4H0F/ZnB4iIIjEMZqVHDzr0nmKkrIpJIxQZr+WemcbLyVPkRVNi9w5Wd/E8bZLcdbIaKn&#10;aQhGn8srQRWUs5XQSCR9T7UvdLcRUQrGD6IBn5Glafn1Ux3SHxglVNOP+rHUDcfS24N8ffw1WH3a&#10;+2xJSPJHQZetvXwD6RtLOEidQ1rLqFv1EW4LtrvlptqqVljEoFCSASCePr01NZ3dwNL4X+i3+XGP&#10;TphpPh5hcnTqajZW7cTLCk1FHHX7iSeSpZWVZJZdbopiuVWHRwxHINvb8/uELQf7lR0PmFH+qv29&#10;Vj2SFloysD66q9BjuT4RySxVtPttqWPK09VHFUYabLx1cmPWpR1p4ZTTqzKwI1yqx1kWHpHtZB7t&#10;bTEuq9mBWgoaUJ+yvr5HovueXYmBW2IDeYNcfn8+mLHfy9MlNFIdw5+ChmJ8VPVY/HyyrTkp5DJk&#10;ZJ2UICwOlBdnABNhYnUnvfssZ/xVdagVKs2mprw4Y6SR8qo/dOxrihA/z9TcR/L82FmaKXIQd6ZX&#10;OwU7yQ1VNgcJjKYwTRo09RHJLVzEqYkAJOkmxFwbge2L73wNtOImsFjZhWsjuBQ/DwFDX7enhypZ&#10;OT41wTTiAADUfn0uqb4Q/F7EUMFRmN17+3NVVNMsVLDJuDE4eFa/w6XmkSliZYUBtoDtf/Atx7JZ&#10;PebmgsRaWsIHH4WPb9pOT+XDpRFy3sVuatqkPzbh9nTjWfHb4SbSwy1Ga2jBUzTQK6125t8Z1Has&#10;iUF3jERjXxhAzGycg3IHHtBD7qe5m6uEsCqkk10RqQB5UJ6dFhsEKfqxAk4y5Nfs/wAvS7wXVXwr&#10;qMBiK/GdX7TNRlKh4sVNTtXsGWGfQWgnycmuZFN76IyzXH0Uew/e88+6qXEsL3bjRxwpGfKowPln&#10;p6K32J4/FESk1IHzp8+lJRVHQWy46hsVsHZNLXwUTPW1T4yLLSwpSzsizVeLlUhI0AAgi41n1Eey&#10;1Nw9w91jYXF9NStaaggIbJC5Ffn6dOhbC1fXBEoY+oB/l1mznYe3MNjMfkNvbW2NjIIKqGkfM7jq&#10;MbhcRJkahBIqxR0x9FTG7IWX9a8DSPr7ZsLDeriZ4Lu5uXkGSsZ1Np9DXABAx1p7qJYA0aKKGhJo&#10;B+zyP2dTMN2/uKVYsZHTUmWqpNQq8ntuWCrx75Uqzw1FVGqFVhWP1kmUkry315TX2wL4jXPiMkeK&#10;K+Gp50I/ET8urRXklaKA1TSqkGleH5evUZezc5W0ggl3BJZaumxCzpj5Fjr8lVTFlixAnhUSooV2&#10;YonhjW+pzb23+7beFwEjoSCx7hUAeZNcE1ApxPp1sTSgaZGyDQ4xU+nr0E2499R1WSShxO+qF5Ku&#10;oSOcy1P3lVBaoEivW5AIuoAghYiAgJAVeB7PrO1kjtXmkt2UeXz+wV49I5ZishjSUVJyK5Fen+tz&#10;1NFjq3+HvjaSpFPDWeemxUP8Rq55JAJatKaZEkkMnLa2awA0gj6Avt1uJpF8arLUjJwKDhXyp5dO&#10;SkhaAhXIyf8AIP8AP0yT7+pK9EjSSTMV7Qy/eU8CRY5cfCNMSTvVnldZsqpCXkJYk2+vtyS0njTx&#10;CfCWuPMn8uH7cdJ/Gd6KXJPDHp61p1zyG76Tb6laenrJ6tqQZGKio8j91UVNVVL60pfv38kkg0rC&#10;HfSkYsxIUE+7W1leX0iyTTBEJpqIIAHz08P8J613AipoSPWpz9v+XpA0mXxuTp6yoqKOSgyNRNFW&#10;5n+L5iLMY2PIoGpqGhr6ymk8LJTyst41BBYAm/Hs78G7tGAEgkQABdC0YjiaeefXptFYhmfDeeag&#10;0NR/s9IjL7d2Xh6eCpiy+NgSCoirajNwLkDCmdSQrJkVSpdUlnkcAJ5GKRqgZVsLE6sr7eJ5jrhZ&#10;l0000GV/hwMD9h6ZliVO5hUE1NAePy6x7ewsVfhlyMlczeavyEtXBJBVVObrMLJO1RKpyEsjFTUy&#10;ETSEtyir9ALe1t1ut1BqgEaqAF05AUH0ApXHD7eqRxCSBpQeB/M/KvTHksKmKo6mnoq3+G46lFJL&#10;pimnxcE8ThnhlpqeO5dgCw/ckAkLF2tx7vBfyXLh7mLxneoFKHT61r+0ADA8+m2hYEgYBFacB/Pg&#10;euqXd24aVhkp6rbmPWvH29DKlXTrS0VIiCmEEZlWZw5INvGCWa5H5IS3FtGzGOKNiVyQAan/AFfy&#10;6YEkqsHBA8hTOPmD/hr0zV+bwc08oqaT+KzRSPFT5DH4+pXDvXmNjJVZKSYj7mo03JTxkLcEAe10&#10;JvxHX4FIyGI1UHAADgB5nq0v6S1kFQfPyr8/83TBHtbI7lFPXUNblsPVNTiSekxuGxprqGpWXQ2R&#10;qquWZqgGS58PoUkAaQAPdpN9exU27okgHBiWo2OAAFMedK/PpG0TXJ4EfLH5VHxf5Os9TXbkiRaW&#10;Opjq9uwffY+1XR11TWyBoPHXVOZaI/thjcqxb1chB+fdYVsGYzOAkpo3kB8go/w/z6syzKAQwKjB&#10;rWtacfLFOkTX0q1tDSSSb+37T42KGSTB12Cx9JTSzTwn7dzTwaA6pyYx5HBYf7b2bx7k0UrotvA7&#10;E9wcnh5Enyp/LrTpG4ojtoFcrx+z5U6aJa7J4TPlaiPcjYilpqR4qWban8SqJauRiQ/8SkmH+Vzg&#10;NLN41KoCBct7dP017aaoHi8RiwJEmmg8wB6DyrSuemWQxMukuVAoaipJ8ifn09175rN5Gir8lu16&#10;KmnppIaalnxNfjqSkJQ64ZacKATGmlbF/Ww4B5PtBHcpZwNDFCHYHJDA1A86/wCrHW38WRlkdu0e&#10;RH+H59I6rocjt3MmI7mzFfU1MPnx9A/8TyFW8McgZ6lkceKFZJWBip1s4FrWBv7Nor9L221PGiBc&#10;E1VRnyoMkj14HpqaOSBvEDmhNAKk/Ph1Eba2fnrKTJVuVamqchLPHV4eKny1ZVtC7+VKWulgkDr5&#10;pSB4YVKhQb/Qn29++LMwtCkVdIHeWArTzXyx68eqrBcyN40jEVNKedP8x6j0GB+zqKnA1m24ap9d&#10;flZ6mlx82AgENJEZ5vuZIvK6wRJfyOzEm9gCx97a6WdUuYZyowoUsG+WK0FT6dbitWSXw9FST9n+&#10;zw49YKeeHBxwy1XXOPXMVEZq/vH3JNBjmp5tU0cEePkL1UhWK0mh0W/1ICj2qa3N0xX6wmPhp0Ct&#10;fM1Hbx9D06LdUo0sS6jkUOCPI+pr6dTds5zceeipq6n6zi2/45/9xE2OrvLkm1IwXJY2Ss1yl2A1&#10;2CgA8gj8Jry3trSsb3XiGnBuHzGMdVhaeU0MOgDgQePzz/g65ZLa2EYVeRqNoyyVlBOlZLSJUZWs&#10;+9qZ4izPU1LuEMhLF5dQYJ9dN7e62293qOsBkGh8A4FB6gU4dONaxsCSnDPnn/i+kU/+Tx1r4fYr&#10;pRx1cHm8+RrJqKhUoY4ZatqpzS0wv+4qyanJKWUX9nHirK4WWcBqEigFT9lMn7ekgQa2WGOvrk+X&#10;y4Afz6b13Tl8Oce74q2Lo5a54Vkq8YgpZ5AFSmo3pUkbWzHXIwZpHuPoot78bO3udRDkNTOGoftr&#10;T/Y6qrPFSilQTU54fZ08/wAZyuKwmLqcjgKKWqzzitp6c1JoqnIyvOXdZg6eUMVVUUhBr/4L9WYk&#10;ZZmSObsjFGNK0r6Hp8eOkJmKAhj+0nhU9YZczvGseukrtqTHGwQo6QUuISeVqyQGQUKz1TqWQN6f&#10;3FFuWt7f8S1jAUTDJ8z5evXhPd1KGLtOTTJr6V9OoX8ErMl5KyqwcmMjq6Oapq1nahiIeK2mlihp&#10;wRJJKTpCAhbckj80nv4EXRE+tq0BFaH5k9UVGkOrwwteNeGPmP2AdNkMpjQVkWFVaqir5cfFSUDY&#10;KDM09QkYZjopbtDCoYa5SQb+kN9fbBRl/SZ6ahU11af2nifl0yI2Yl6A6SDQEVp8hx/b1yhxWIrq&#10;qCjxlJ1/Q5Oud5Z4sjTNm68CdzJpqvt28MGgKXmmIP1u309tS3UkaeLIZ3VAKaDpGPSuT8h1sxqx&#10;oFVXYntOTT1oP2npo3JsHEww1U+TyO06yaijRmxGCxuQq4qmrf8AegZ6qNf3tQtaxvfjgcezLbt+&#10;lmKmOKZVNe6QgAeXCtQfy6cayR+1mFaVwOmrE4agy9FHLVJtyhnoRUUlVR1R+3SjpYyKopBiqNna&#10;PQ15J5XkVnb0gfQe1E95cJJ2hmByNPn9pOPs6pbQpLEKKEZCaj5fP1J9enNaDbdRjFq6TEY6uo46&#10;8/dZQbfq4/v5Fk8NMaOmq2Gi9jp1NY3u1gPdTdXMbgPqViKquvgPnSv7OlOmAxmgDAEgnT/gr1jq&#10;qbb0LvT1eV2xsmtlhepCZuLGpTw0NlWQGCJnWJNDALGCZHYkn8e9eNuRk8QQPcKP4a8fT1NPXh1Z&#10;kQEUCxlhwIB/Onl9vHrJisR17WHJV9RmMEYsSsLxVwkSmpK6MqTHTS1zamYv+oQRgBRZQD9fdLnc&#10;N4XSkMJ7uIIqQfQj5fPp2GCGQlFZSY+7Vwr9pP7KdJXK5fozyxY+kwybirJpvunrYKevpaXH1Mro&#10;81RJX1DKrxrbxoAgtyeAOX7ccySAySP4S8KYqfkBnpiT93SDuAZmJwAwofWvD8uHTUu7duUdRWrQ&#10;7Top46x3pZKXEZmsGUNNC/leR5FVtNN9G0yOqObXvz7cWyu2VWeXuU1yoIr5Y9c/b1pSsEviQqD5&#10;UBz8yPl9vUuTd2y180tVgsXA07JW1VNWbtlrq54xGIaeeQMrWe49U5NlXhQLgFg2+4AnJoMAhOHr&#10;+XW2mTWDTSDQkltVQPIny+Q8umyi3Tt/ISVdHj9uYyqr6inaZ6JKqurpPtz+5XZOQOqRU0YsirNI&#10;b2+gLEe3fBuoiJjM6qPkBU8APU/Z1tZ0kkK6e7yGSCAMmnCg9emuo7V2HTJUR1WP+0M0clDWjGw1&#10;KyVlVSyeNaRo5zGzxuwtqRFGngWF7q/oN3bSEeq8RXFBxrj/AC9UF3AlUdfkft4Ur5jpL1nce0YI&#10;5aODa9RSXmjqIqmioI/DQK6WlljM1/3SL6YkBIHN/a6HaNyYBvHBp5EkZH+rPVfr4kBAjwM/Z/n6&#10;Zh2T1xh7VWP2Vk6/ImdH+7rMZV166Z1JSWUDSJCw9QQaQPzce3TY7tINLToq+gYLX/V8+mzcWCES&#10;+HrY+ZB/l/m6fH7gxkE0THY255FhjjmglQxQxyo0eppjDVtZl5P0W3Nvx7TfuiR11eNGK+VSTX8u&#10;n/3gvAxmn+rh8umLJ/JJKdjTY/rzMlYJZZqyuymco1meZlUUlH4YAFSID+w2pz/QfQKYeU3ekrXC&#10;cOAU0/2T0nut3jAVFiINakk/sFOk3XfJSvqy0cWz8cup40Ekm5MiseuNzdSqm4SLgaEBvySb2suX&#10;lLUQzyinyXpht5FRpjBI89VP5dNFT32tJEgjx23zuDS1TUZNYKjJViQG4NPQUdSLR6kNnZ/UQb3F&#10;/auPliUN/a1jHlw/M+v2del3pCugqFc8GoT+X+yePTFke98pk2VsikdLUqkEtHEtLHS0+OhIKpI0&#10;VEFIdwV4Bv8Agm1/bv8AVwB8Gqnj51/PpM26zyfEcD0FBUedOmOPuCrnNLGKTBCejJUz12OmyE83&#10;JkjWtMsoQ3Yk+JRpJte49uvtCxMQgr+dP8nl1795P20VcGtSKnP+T5dKGn33is9QVMdZWYynraia&#10;OlghpsHNHVU7qQ9TUwfw9WWMyEaZWJJRBZQL+22tHjcIq0AyfL/D0pXcFkDCQqpNKCmTXz6cmyGD&#10;p5IDVxY2KrpYEp6aozOAlSsnV18kdTiUqhISdH6VcL9Rfk+6lXIKnAPmCP8AJ1fVboQDQUFakVBz&#10;ih9epFbLucMtem2KvH4ylCv97D9vjjUGobxEusADMg+kipqI55A9pWtoNJUsGDEf8V/q8+nZDc11&#10;qmlcHVwGPTrljHzlQZ52xtChoJFL0z19Oalfv4ybQQNUaQoABdgS4XggXt7ba1iVNIIzjq8ImY6V&#10;p65IFfL166wuT35W5YLQbXTD4OKSGOoyBiiAq5GmU6g8cih9RX9A/SoGo8G9DYWSAGSbU4oQKmg6&#10;b1XHiFBHpXzIpT+Wanr/0CV4Xd20hlMrJpXZEQqZJsmm3KVp8pUKGIdDBWXiip7/AO61uxJ4PvE6&#10;/wBqvHowf6oj4dZoo/McT8+prgmVwdRKA8QPXy6wU24MHDuOGCevz+7YvOlRRUWAx0euOpja9LAk&#10;yEWK3GsBSByL8+2Htbx7QlhHbmlGZ2xTz4/y/l0/BJSbuqwHy/Z+fQ64TcOzV/ildBv7cvW9ekKV&#10;O4MFVTR0gqJPJbVjYdcqyyFrao4rHn6AewzPb7jFJHEbRL1SaJIorQeWrgQPmelRlhijLxyNGAQW&#10;WtCT6gZ/PrC3yapcdkPs8dRbozuMpWhlXIZ3OiKoqQvpqZVRUJiJ/sIrEr+b+zSXlGe4UNM8cJI+&#10;FEqB+fn9vTx3dkbQIzpHCpqT6/6vLp+pPlBhczOuGz2Cn2th6ljC+UxeSrpCsDLZFqonvNKzC5JJ&#10;A/qvtBLyXc2sYmtZBcOvBGUCv2HgP9Q6tDuJm1C5bwx8s/l8+ho213DsiWWDG7Sz5yGSYVHgnzNG&#10;EpYaSkQCCNoQuuXzC/ihQFiRcnn2gn2u9sbZp7i3IU0qAeJPzrgDzPl0YxX0XwRen2/lwNfl0qqj&#10;KT7pp53bbufyEKORS1FXVJhsaA3M80dDUASJZuAoW9vp7QwXFnaMCjJGxHcF7zjyr1ZiJSGaNjX1&#10;oAB9n+TrNhtgHDZOly+GfFpj4qEx1eGjavateRiXqKmoy0sixqxN2RStgOD71LzBHIWjdHJYgasU&#10;9MLSv5jpxIRbSFlA00pjH7fXPS1g7d62p6nHUO483iqWrjllWmhlqn3AUEClAlXNTp4l9Y9Masxv&#10;YWHtE+27vPKZLONyuNR4E140Fan7evfVQg8cmvlWnSrp6Dbe9qWSOm3jLk6Jo5ZLY77Kmq6OXX5Q&#10;VkpAr+YD9IICovHJ96aS8t5wqwBXHmwOfnQ/4emvC8ZiAagU6cKKi2FsaNqPb9FurKbgnQNURy08&#10;+UWuaTj7qtlrm8URJsA6G4tex9o5Lbfb24o7oqUwQaU/Z/l6XAqE8BFoRSh8v9R6edv0OTy7102Y&#10;2BioKh/NNi3ydTHPHMIDqkhqIICihHFgGZtX9be1su2ukah7lxpy1B68M+v/ABfV/pyELugUj18/&#10;2/sp0zYHCb5Svq8zlf7utR42SWWlwMzUpxFdCAfJQU6wqdCqpAU3LNbm/vUy2Ji8GNmVjgOK6gfX&#10;/P0x4v08ZlbuPz+fn6Y6Gfb/AGFtzH46mpsZjqTFT1jNT/btgp54fIgMtWsFVEmnQn0L/W3149tD&#10;aJ3Oqer0HHVg/kemmuDI3h6SVArWlAa8es+c7zw9DKKDGvOkKQEyBZ4JaVqgR6gaRKVdMKs3H7jX&#10;+v0+vtNFshaVpCNOeB/z9MxHxmJVaKOBPl8uldtXsbE7wai/huaWlJVWyuNp08tfAIk0yxwRz31x&#10;t9WKkD8k+7Lb3FpdCKRar5GnH8+lUcQV6g1Uj9nTzkHz9JPDV7OyGHw9K8r1K1+Qp5a+umigvpkm&#10;pUUpGh9Vo+Sfrx7NY4bZ1KzktX8INP8AD59aVZFersFQ/b/M9LrEZvcmRooIcnnsR9zUoVoX23jh&#10;JJV+VtUlRkhUhtDgD9pQRY39ltzYRBGaBGQDPe3+DpbHUMFByM/Kn+EHp2zGZy32RFKtO7SQLSGH&#10;OVX2EaMg5qzIgVmkP6vGG4/r7R25WNg8jUPyyT8vl9vl027NISEFAc1rn7Pn0ntmbnRK6CjrdxbL&#10;RhPJHUT4Kqm/ikjf25CK4MjW+mkE/wCHs3ks45YzJGXQehz/AD6bj0NlyaZx0MGQzK19FLQ4r7ip&#10;qKqTRBVwwRGeCkHEs81aLqsjmwuvI5t7TwWk0EoUuGrTGD+R+fz6qYTpBJ0r5n/IOkfB19jJaiDz&#10;V1e1TLKupZaxzLFIrapRG5F2Y/WMkgA+3Zrm6tn8MhVByfOn+ToxhLE0GVAFCMY6jdv9rdL9SbLo&#10;M9m83R7m3HMc9jdl9b4ncC1m6d1Z3DNFTltz5HGFlxWCinltX1sriZ1R4qZXkYFRVy3Fc3A8V2KR&#10;tXHEilKFvRWqaUqcEcMgtvJpxceBaoGldVYMQREiFirMxHxsoFRGKVqNRpUEvfWHzu7HRaTH7z27&#10;1/vTDwSypSUyYCLbFTiaaaUvJj8DXYUiRYIlOiE1AkbSAWdmLMRxfwwyWJEeSBioB/nxHypgdJbr&#10;b4ZCHYO8gpVg1GYgcSD21+VB0Pe8u5sNvqloa7aeNzOMo5IqiCTAVdZFVpi5IwgU/wAUVFEtTUgy&#10;yyuSfFF4o0sdR9xLJd35u5bOONkUjC1rSmCQccck+goB0I9ltVvLX/G5FqM6qd1a/DT0UUqfMk+V&#10;Og1rq+oaKNpKRqb9sKiHU6KjDUraja9/qTb2tt9tuWCmRNOOFf8AP0dIYHJAapXzHSTnm+4kZtQV&#10;Yw0kxEn+61FrWHF3JCIPySPYgt7cRx6WGT8uHRduC+IoAPD/AFfs6UOOozAjzTEQzyjUyFlJRQvo&#10;i/rwDbj83/qPdJVW2JL8Rn/V69AydXLlF8vPp8o4ZJYo00uFN2BAF2X6A+0ke4cTWg8s9KQ4HGvS&#10;qoYah1jgmmmaGJkeONpXIBUak/V+Bfj/AB9nNvetIKM5b7TU/wA+lKgBdSAV6VcE6wwlmkDFkMSi&#10;1luP0l/pe39Rx7euLpYYdS5Pp5fn0/HCZiEAoOstNVLG2nUSgOolmGnX/X+gA/A9he6vQuT5nh0v&#10;WzYLSlfy/wBWOldt/JY+krRmMjTU+SosM0FW2JqZTFDmKt6hY6HGzMnq8bNqkl0jhEN+D7SR3ZaT&#10;xgmsKQdJOCa8D8vXq7WzJHRTpZu1WH4ajLgHFVHD59KLe/Y1RvTOnN/aR4xY6GnpKWihneeOI05Z&#10;zMWYKAWJHAWwAA/Hs4ub6e6uBcOaAAAAcBT06QWOyxWasurWXapJ+eKfP16OPislQz4fEtTh66pO&#10;Lo5KiYSlDr+1UyzKX5bU1z/j+B7GwlRo1CmpoK/bTPQRureRLuUAaV1NTHz6eIIaWrvKJ6qme41r&#10;OjqBpFyRK3B/2/t1GBArXHr0nOoCgFRX8+nenjnY3gqfIIQrRy6FbXGDchS9+Lcf6/Pt4uxXSnEe&#10;fTLoOPqc+nWFxUvMQlHHT/VvuIpNTsrfRo9XHuiGQNgU+fVPBXixrTy6yx1FVpeNljRLXKzHSxRP&#10;1M0h+pP+HtcpNKnh/m6SuoDCnUtZ0bQKeliExUqzszOGHBDI6jTx/jz7eabB09NMrFqg4r1mk/b0&#10;tBE0bLpZ2BDKX/Oq31sT9PacSMG1D/V8+rqPXh11GaU62lhn8oOssP2g1j9ULHj/AAHtcsiuK/7H&#10;7OtkuSNJx8+pLVUEzK0f3KSJyIkjK6h9Auo/kf1/1/bgcH8uraG4dTY56ddTAhbgEKY5GYG/Ktew&#10;Fz7VpKgqSadJyrdYpqlWk8ZMUqt9PGwRoyfyVb/evdJZO3jWvXlQnrh5FgBYRuw1LZo/3HQG9y1+&#10;ORwPaYMRw6sYzQAHh1iedLsv7kKM3pLKA7x39IRRYi30JP19tPcLwJx1uJGJwK/5OvGt0sWaUaDx&#10;p8ZB1fQIRa44+pvz7944pqrjpT4DEcP59SBWif8ASFLE3CjUWB/Tp0Hj/Wt7sHDcPPporpweuWoE&#10;3EZV7eq9gDY39QJsCPdCzU7Rnread3D+fXNpo7HSA2ksrhDpYflmdv6fge3ajiOqAHrnBYtrQ29Y&#10;AS4uB/U/8QPbivpIYdVkBYaPl0oaSsjgI1yaY/yzkgXJtYf1P+t7M7W7XVpY9FrW7g1p1PqZ6eSH&#10;UHUnkAEi4C83sf8AfH2/eSqY+wivTsCMGoQadIDKZIQagrqQv19Nnvb63X6+wTeSurkk46EtpGum&#10;tMnpIVeTQgyF2vx6EjOtQf7bh/wf6+0f1OshQelbQtXhjpI1NZ5ZJLVMLabXva4F7AIR9Sf6D3Wo&#10;FRWv29NyDRTB+VOonkjZVZqiNJWP6V0qFReA0oH01H6D/Y+6OyUFTn062i1NCK4z69cFqCxbyPFI&#10;gcoFj0cFBYBB/S/1v7b1YJrWnToiUkdpH59N9WrShnE0TEAXRCWUXNgAoHujEsMnP+ry6uhWM6AC&#10;Pmf8/TDK4GoWmiA4vYi//II5tf3QrUVHSjjw6xvPNGCuo8aUFyoJ/IsfoP8AY+2HkcL/AC+f5f5+&#10;q6RSgGP9Veob1ToBqWaMm+lC11YfRm1/n/W90Wdw1WJH+DrwijbCj/J1gdzLawLKo+t7sATYcf8A&#10;Ej28ZCSWbIH7evABK9RCI2GpijW0jUzASrbggheT7qskUi0I/bjqwY8OuLvqBsx41IpCgkn66QW/&#10;BHPPujFzVlI9B1t17vt6b5NdOCBMF/IJI5AHq+n459+8WWHtyT+3pl4yxx00ytKHuzGVLMbAKpOo&#10;Bbcni31PtGLhlfTMKivpnregBSFxXplqmhLcR6mHIY6fKLCx0gWNh9b+7STRhvEjH2dejDBcnHTX&#10;UOwjexHkJBewDgpblGZrc/1/p7qbusVWbuJziuOnQKCg4dNjSI4GuJ2DLYgaQVAFk0sp/wBe/vX1&#10;kJoJF1fkPy6uqkCpPUB2jUDQRDcllvI4BkP4Ab/e/aV5Lc1ASnoQTx6tRzw6nR17w+MvUBCQVIdN&#10;StY29DfgD+p9qIGttAapBr5muf8AN1V0HClenOOtEv65qa7clEBsqjjg/wCt9T7cmW3Y1Lha8B/q&#10;8umVj0jV59elaaxKQRyAqRqWSwHI0ixt9f6e0fhsTRCCB59Orp/EadNbVTxuVemnBd9CNGUkR7Hk&#10;3/A/4n3po6EKmWbA9MdO6VagBr1CnZZSyWk1j1sWjZSObWVl/N+P6e2/ClZiiipGeraStT5U6byI&#10;IjYsP1KNJLB+TdWIP9fp9fx7b8N1B1DquvgeHr1kKQNcjnk8qQfqblWt/tre/KpYgDqwNeu2p49R&#10;BuNOkWKDi4uAzfj+v+8e9y2r8AK56YYqo1HHXpERNQJP1BIW1wAur6fW/wDW3vS20sZ0tj5HpDIx&#10;1kLw6ZagBgzaXX6hmsfSWPpsB9T7qWCefDpkVDVpw6TFfUJT62VlLKp1Eu3pW3F1/PHt4XNV7TU/&#10;y6dEmRTpF1WQE2ryNdQ31JKDjkfXnj29HdslFU5P8utMKY9emapkuAVkFiSwtIj6SBfnk/6/t52f&#10;BBoT1Tphqlll1lWtqYNqNgCfwv14/qD+PdTKWGTXqqzqDWuTjPTDVfdrdI3V1v8AqAF2uQLNb6/T&#10;2ykvmxz06stH0Lx/l1Did4lJqUdWLMFuvkZxe9xfkW+p/p+PepXLt2Hj/qz05l/SvUX72MyFHjZi&#10;GDFvWH0fkKh+v4/1/dwQc9NspqKnh/M9GD+NnXG4u1+1tv4zbPlxqYGroc7nMz5JDDjsZSzg+KNL&#10;+ueoYGONQRYXY8CxXbXt8u7XyWkQyT/qP5dbM8e3o263BpHCMj+JjwUfb5+gz1dR331RtjsXr+fa&#10;m4cqtDRUtI09RWSTRRNCYIT++7SHSLHkk/7D2Jfc3luwn2iJGulglsxrDsRxAyM8a8COg7yVzBc2&#10;m6yTC2MyXJ06FByCfKn+r161Le6YNl7P3fvLaVDnYM/TUU9dHT5FGT/KVjfTExEZtcgW4/A9w9sd&#10;xdX1lHcSIanzoc0ODn149SVuiW1vO0SmgPl5rXiCR6dVW7rzkDV9ZAw4872P4WMSen/Yfke5Zsi4&#10;jWgwB/qHQam0shU59OgXy9fCzSpTUkspj9R0r6GJ+osbfXk/6/s3Viyj0OPs6RFFIzjoPHps5kJi&#10;KPGNB5CI1ecckA/2v6/4D6+3WQs2CMDzx03oIGo9TR13kqyqgjra2UFjrm8QNlVFu92/2wvf36RY&#10;4ofE4+XVY43mmWMY1enTxQdeY5ZpJDAjMHKjyLqtGAL8jnn8m/8AgPa63RVQFR5fz6pcBRIQmKH+&#10;X+fp5qYaHDPBHEFQo63caQVsf0sD+D+Afp9fbysACDx/w9JnYJTiehCz0sWRw9NJGoNoRpb+1fTw&#10;pv8AU/Xn2hA/UNPM/s6pOO0f6v8AUOgBloHFTK4sQSRGBYD+pBt+BY2t7N4qrRT59I3UkA06faWn&#10;1xqHOk2N/Te/H0IJ/wB4HtYXHAdUNV6ZMxjpJVOixLXBQnUG/Fhbm3+9mw9vKp+Lqr00kHzx+3rv&#10;aeGmVpYm9Ks4CuU0fRvS+gf1+n9PbN4+qEMPLrdsjhynAcB9nz6Dj5F5uenx2M27HMHDMjFIz6RY&#10;kMmkm39bm3srsFLTmT5EH8+ld3KAunNfl8+utpWx+1qJGIQvFCQCAGUlf1f7Y+1DklyWHmafn0xG&#10;NIPrw6xPK8s3pJ0lrsLnkXP61/1/dCAcHqgDF6N5fs6f6eVfGqDlgTe50Fb8ai4/4kW9uIgP2dOE&#10;gKR0/wADGGAx8Fmtq9POskAMo/3j6/T3fTkacAdNqyiMr5npizWPSqp3ikH6GY2IBY2FyVIPH+w9&#10;v6A6aTXqvAgg0+XQKTVMGPqpElnBVCLsSFAHNlsb882I9lz8RiuenicBm88/t6cqHemMpJDDTsZ2&#10;Au+m4UEcWuPoP9Yfj+vtkalFeB/ydUqDj16kS7qXKmWgMSCOX0vzb0MdRk0t/S30/FvZjalpWUnF&#10;Okd2AkRzX5edOk5HtmorpZmx8axIjkam+jMORoJ/sn6m/wDvXs9VFdg1ak8B6fb0WLJK6mgAAxX/&#10;AFf4eg13DtnMvINT3KyNrZwwC83ACX5t9bj/AA9vyRDTRhn5dViuS8hRj0Hh2hnJZtEEjTRliZWV&#10;bFSfrcfX/ePbX06MK/CfL/N0pL1PbgdLjE7dzVP4YaaWWOd/Szs2lUVR+kH+v4I9+is3YkOPn/xX&#10;29aa40UqQKcOhLgwtTgcfkMm0xqM3LTNFG7Al4w66fSDcgEH2rCJBHQLQ9F4d7m5FOAGfz6CTrjY&#10;9XuXftNBUxtIlLVNXV0j+pdYk8lnJ/r/AEv78+iTHE46VzMY4WfI0g5+fVnz9x5Xq3aVPU0lNBU0&#10;FHUR04pGi8hdI+CVJ+jAc3HPPHt02moceGf9Xr0htpPEaj8acPn0cjqzeXWPZ/X0G85MtgKTcxlS&#10;Cfbk6pHMsjrxMztY6R9Ra3P6rc+w5c3G429x4CxnwfJ/9XA9HkVlbvDqM1Hp8Pp045/JUdHSVFtu&#10;zLQI5p2yUM/hozaxWOKoj+pb6gqbccn2ttzNNQxuK+h6RmxkicsGJXyJ4dJCj3B5YmqYccVhU/bI&#10;oYyKhubjyNzJIDyWJPPsyAJUZ4cemRSlAM+fT5tvsQ7O3PjszQYqeukiq4qfKU80flrZsdMRFNBD&#10;LyFUqS1jwf8AD2h3TbF3SyktpPNTT7aYPRjtd1LZ3InU4WlQDQn/ADnoce3abq2okyfdvx/oq+if&#10;B7aMXZNfUwmlXK5CoQa8bSY3i0sKggyD6j6X+vuK9qO68r3se38wSaoZ5AIl/goeJOePlnofXgtN&#10;+tWvNrAWSIEuwrU+in1I8z6dFA29m8Nuw1dZBuHDQ/awHKVElfVoIqCn0GSQFFtrlJsAqjj6Hn3L&#10;T3dsudVdWBQV6jxbaeUkEDzJ/b/n6ETam0s1uuh/vBhcrg1xQeRXrcrWU+Oo5CT+7LFqbUyqOFWw&#10;5P1tx7K9w3zbbFvCmfvxgAn7Bjpda7VeXa1C0QGmfUf5OpldN09tAPXb77Ggys4nCptfryCTcW58&#10;loN3oKTxao6bXYoJT9L3uPr7IrnmKVm1WEBBoe6QgKD6n5dLE2HhJcvgHKrkkf4f29JvKd+/LLs/&#10;cWH2x8eetIOkdk4gtDgMBR01PXbnraKGxfM723FVg/uyAeSUAqqi66iQT7JfC2mCFr7fZjOxyxqV&#10;jBPko4n5H7OjUpO4FrZIIwP2n5n0Hy49P8fz5311um5Ic1T4Tf8A8gsRjajam1t8usFVtbrmqmU0&#10;2W3DjKZLpU5CJWKxlTYOBc6QwLl7tkW6xw29i7W9m1GkWvfJQ101xpU8D8j69Utbk7dI73QWadRR&#10;BTtU+retONBx8+q8sNhdyb+3E1DSGu3FuXOVtXksjkaydpqmrq62ZqvJ57OZGU2BZ2aWaaQ8ngfg&#10;AS64reJQgCIKKoHAAYCqPTyx0SSa7hzJKSxJJZj6niT0d7Z1Ht7r7a0+19uVSV+QnaGo3PlYRJM+&#10;brg2nwjwi5pYORCn0c824BJna7c4b6y6p4h+EeSj/OfPorurtEQwxZWvHzJ/zdLTF01Zk6mZlXI0&#10;1Osekwx0zUcN5GB4aW5Lfhmtf8e1U8kcKgqQSfOuR/sdFxuqmsY6WkNEcegdqGtlVXhpZmkZzJCJ&#10;JLo8rTkLb6HSBbkce0Ximao1genz6qtxJI2kGgB6r1/mMbMapx+wN6Rwx08NO8+Lr6pf3HIkF1Eg&#10;HPH0UED2js3H1MkXHUAQPSn+U9G0NZrPST8J+3HQr/y/N1pmesclg5cmyjbmTdIIjKwKxzDg6f6H&#10;g6b/AJ9uXz6SDTIwfn/q4dFsj6JjGxxTH+rz6sGWoo49IavklZEJlbQWWxXmOMNzx9bm9vp7QePI&#10;e5V/b0lWTw08Mca1z1JjqscEj1Tzsykao3ClAXsQx+oA/PHPtO80rMQoxTifXq4n7SPPpyhq4OGj&#10;EghA48ktgZC1zaxPA4HPttpWVNLipPp00zuaVzTh1xaujVWPiZGYObSSI4NmspRL3sPpb8+2w61w&#10;P9Xz680g00J49cI8hTtJpjp1mnN4lWGzkKF1KAguVuf1AD6cf19+Z1KEOaeecCvVBV8KC32dPdNh&#10;90Vcg+y2vuGpEyqYFhwtfIkwP6GVvHY88hgfaGbcLJF/WljSnqwH+XpStreHKI1fkD/xXT9H1z2l&#10;XOyUvW+6ZDMfKJHxzQRgXFzIKghVIPABP+PtJ++dlRNTXSfzJ6Wfu69lQa4mB+yg6fouhu5cgUgX&#10;ZKUUpQSa8jlcZT6kfhHZdZCkjix/xPun7/2qPvjkZwfRT1tdmvcDQQT88f7HSox/xV7fyIjE821s&#10;PHJKsMaTZkTsXRSdWmmQ3t/UsPx7LpOctjgywY1+X8ulkfLl2y9zhQTw49LOk+Ge8pqWV8xvnbFC&#10;qSlGWGmnyEjsX0FY/wBIIa9/Vz/vftIeftthJaKBmYeVQP2H/J0sj5UkAJmlofkK/wCHpWRfDHaS&#10;3p8r2RnI4oY0b7mgw1EtIaiQ6EhjEjG9uWYqCVUfk+ymf3JmjfXDagg8QzHj+XSkcrWIy8r18zj/&#10;AAU654z4b9YhUqs7vndGSGljNHEy4yB4/uLQPFBEjSEFLfqNze9gPbLe5d9Mum2tkSvDiST/ALH8&#10;+nY+XduJKyEt/IH9nQkY/wCL3xuoJYWO26/LS2WO+Sy1SxWGXln8UbARp+GUAsb8fX2Szc+c1Srp&#10;1FCG+EKB+ZwelybJtEa0aEN6Vr1ApvjX0fh8/DnaXbGdyUtPNUU9JicnlIKfAU8NW7aj/CXX1ALx&#10;G7XcD83JPtv+uvMskbQvJT1bSan0qf8AABjp/wDdW2BgyxAafLy/n0MtBVbG2y0X8N2zt6kggp6l&#10;5XipKEGiWHiJ5BTQlh9Tew/p9fYcn3DfbgMzXLGta04D7Knj0oU21uwEKLTzFOHXHKdkpj5ItbZx&#10;6ErTgw0dN9uKtJ30eVTKI/QlwWI/s+/R2e4zRCRm1/MNn8x0p8RioPADhnHTDl96jHKJa+jydYpr&#10;p9DVFbHJC8sjeKDxUy6hHCBYItibcjk+2TazMR+uFpWvl/h9OkskzCjkYPmevSZvNzUNRGu3xIKa&#10;uitHVPTTJaT1weGVk06lJv8AQlV54PtKh21JNS3A1fLuNf8AAOtjURqAz6Vr+XSZaoz7ytjsfU0W&#10;MkUy1lcKSN1oqqeQiN6T71kQtY8uyWB/Nz7Xm/soY/qJjr8uH+Tq5eRCEFKkZ9KjpJ7manokWt3J&#10;vQ4yjeaNYK7IZqHDY4V07gY6AU6SIzqXFogSdZ5K+zCz3ZbsBbOBmoDgDNBx/wA/y6ZkniQVdhT0&#10;wAP+KP7emd8Vg8j9o9LlocgI4SY6pqz73H/cxVAMk8U8snjLFtVrfQ3sOPaht6t7dStwAAPLzzxr&#10;QVH59ee4Rwq1B8/z6kUO3sK8f7MG6q2jx9VJLlKl/tlo5slVVStJ93NGwkKrwFC8InAF/ZVec1RW&#10;51xBHFcLmtPl5dNhlPwgmuTn/B0pqnb+1sdQJlctQ46kwVRJFjhXVM7R001RUzFGFOgkLTWLBCxv&#10;z/QDglTm/ebi5K2kYLKKkKpag8sfZ+3qzSMseplAHCvmfQ/l0jMrVbdphTUOPo8NUCJqqKno4sbL&#10;VUlc0QaQTvUEqEpjpN9Cktbg259vrzBv8wLNJp4ENpAP7KflnpgsB8DUpwxx/LpMU64Skx+XyDLQ&#10;11XIAJqXG4mi8OJnEZvJHHMjMQ/LnyMx5AAFvdrjfeYJ7iOFLkqoFakfFX7Bg0/Lqn6tW1vqxWgF&#10;B+Xz6V+O3JjUxEWYx8WMeqhWmpqPCwY6noDW1LKfHSy1Ukd/PMCou7BUUG6/j2HrvdeZIJ2jluCs&#10;de5zmg9aDy+Xnw68slIxNroR8qV9PzPDrpfu961GHoc7/GMPiqeWSsyGMp6Cjr2lzkjI8NEuRhSL&#10;XSxkavSgUBdRJB5JbrmPeLSKQIyzsxorksp0eoWpAJ/w9XAa6UCQkVHcvHP2/wCrPS2lxvky1VPU&#10;9gVkGKo4VMuJmxkZpchVRPppnSslkVmmjcE+OJQik6mBsPZOd/3E25rb1kY5kJOF8xThkefHpYLd&#10;GbwzLpSnnT9n2/LoH6zbGndUu9G7J3OlbRxtTyzjLQPhnCyEfw1PIjRxtTOdWpE1FjYmy29no5ln&#10;l28bXLYIUY1GP1K+vqQR5dF1xawPMJkuGGg8K9v7OmKmw+50Ocij3NmKvN7jhFbkcvPnXiqXp9Yn&#10;eop8bTWC0ZCgTSWRm4juAT7VjddqLxvOgEcQKLH4eNVKUJOSR88Vz15UZJWoxZ2FPy8qeXUSHfkF&#10;NXJK2fzsqUkWTrqncqUtScGkssRTImSnrx4o5Co1S1D6wFGlCvHu8u0wTgKgQ6yoEdRrJ4g1XNAf&#10;zBz0wbkBx3NgmuMCmTXy6Zdv5brXLrFvDb2a3hj6TDzSeaTCbWqKBd1hlINXj8Y8SRO8rWQVB/VG&#10;Gck+kBTexXyV2y7EL6wKGWUNo/o6ga4/hrx6aSWwuSJFLkrksBxHHH+f0xw6gZzEbe8j7221g6ig&#10;3FUVMNRX1uZ3O9HQQUokCz1Vbj6vVEDFDZlEMAYMWIIuG9qra4lljO1X04eBF7QiCpamAGFDnhk9&#10;OXEUUh8eNf1AfiJ01XHxDhjp3nym2TWVtfuiTDUtBjqYvBGsVBnK2KjhiaUxySvG7eOoSMyc2Buq&#10;3JsPaf6K6okdg0juxFe4oDXHCoApw6udBkLSlaAVFKY/4voPa/BY/ILS7gg3nWbcx0yTy4uDIzUm&#10;PyKZDID7mbzU8sX3ECJD4AsUToSrlQLEn2JrS/ngU2gtVnkGGIqQABTGaHzya9JzaLKvi6tCjPGh&#10;r9np8uuU9Pt6EUlbRb4pKiqxONaKsr8pUWwyOoDxiWhpwlPVTvL+7JNUSERKFUAn66M25CsMtrXW&#10;1aAdwWn8R4Cn4R59We2XQr+JUx/i8vzHA9IbM9cUObxLxbwzaZeOuy+QyjyUGNpjS00FUyyy4+jo&#10;64GMO8RR5J1ivdgTcgD2Z2u+XlrK72EPgBVVRqJLNp8yeJ+wn7OmZbFZoz4xqK1GPKnp1Cj653JJ&#10;T0eHpsw+D2XTVtSaPae3MbXwV9TTyQL5I89umJg8s+lFKkAIqehVF/e35kh1ySR2xad1GqRyCKjz&#10;VDgfZ0yLCYEpA2iM07aZ4Zz6ny9Ol6caNpVNBJV0+5IaZpJQ80O45ayvnSq00woaajkM8kMWkFiW&#10;ZUgW5tyfZHQ7lGUDKCeNYwAKZrUUBzw9elH0oiCgluOaGpHlw49ZKHdeCyElXkIevMdSVVDE0MVs&#10;kIaukgWWSRVilmBFTNObM0jXcEluPSPbFxt91afpm8Z0Y1NQaE0+XAD06szQ62cRjtHHz+0/M9Mm&#10;5MxPlKinjxu16ietmcLlIP4vj2ix1NIDqxjNVDzeOP0hiSbM1iL39uWMHhRs004VRw7T3f0sYqfL&#10;pmV3k0lUq2QQCKj8j69Q64wmnxmOoI0wVRSwwxRUeNZH1tRtrkMuSVDdJXJV7clgT9F9q4I3YPJO&#10;PEDH4m8q/L/B/PqsiARLAOxuH+r/AAdNuHqaeKkNXPSVj5OZ66SoyGTiGLosPSvUBK+joGp0kllS&#10;QWQNO9nN2ICi3t6aKZ5GUUWLHamSx8mNfP5DHl01BCqvrk7ia8cU/wA46jvmGqjJQNBtGKN1qahM&#10;fiZ6mvRlVS8FbVQsg8tmsEUDkhpLDj3ekltpni8Wnq4AH2D/AFfLpx5CpoNNPl/m8x0lcxtmuqcN&#10;JTUyUWZq2hhgoajcZkePE1kag1jDCUrxoXYrrUznTHqFzZSCv27fDHdVuS4UVqsZpqHkdX8jTpgr&#10;M6EZYeVRgfs6Z22VuPIMKeryWTqqPwUsUdDQVqQ01ZVqLVs+QeEiVzO1o4qSFkTQqqxsWJMRzBaA&#10;ahCpNTl8kL5AV9ONTk1qOmhDO7BSrYHkQAT5k/l5dIyp6s39Uzz1NXl8wVjqZaSix+XyFHk6EwTE&#10;wQq+HiPjWSMC/iOpUC3JJ49mo5l2RIwfBWtMkAqa+mr0Pr0zLYTFmZmYCuATgD5jpVSdU1GPSGim&#10;nqtwS0kH2gqI8dSQx009WTKuTyMLFfHCIwEcJpZ7BRYE+y39/W0tZSBHmunUSSKYCnzNfXpxNvVF&#10;Akq/yp5ngT9nXAdaY1I6eo3gMjX09JZcZSYSubzGUSNNMsNOjCCBXJRpn9baeCfexvzSBvo2CE4Y&#10;uPKnn5mnAcOn02+F4wZmJVfL/KB8/X06gttnb9bt+TCYWbJY7JZyqqPvdxUlDkJ8vWRNOIppZq+i&#10;cKzRx/t06uQCSSOR79HuN1aXgvZdDLEuI2ZdINPIEY9cceqNBbIGEVQW4Hgf2j09D1jm6/we26Ob&#10;G0tbAcvIaeKeq8uSp6jLU9NBpFGrO/ggkEZVZXKO1788H20u+y3UwuXB8IAkAKp01z5ip6Za1gt0&#10;qr1JznzHofn8+uD4rdqUq43DJjZsxTy09bRUcle8mKxeLSyTTo8ws7MQQj6AzvYAKB719dskjNNc&#10;6whqtQO5m+wZoPT9vScJIwMcIGqlQvl+Z6cPDuShwFRVNiKf++WIjQyVOQ3IqUTipUqtWiqjPLKq&#10;unjVVCX+o0jlpJ9qa58LWTC/whY6kY8+AoTxPT6QtQrMh8VVrXUNOOFT5j7OkZlarclOMdDl69Uo&#10;LrJN/dytoarNVEs9pHFRK8TCGnja4E6sHJuFAW/sztmspNT2ad4/34pCACvlXuJ9DgdMOkqqrSEA&#10;mmVyfnxFB+fTRuGtqWgng2zjMlX1uRoasZ3b9LXZY5sTSsqU0QzUEZkck6TPIhUerQnFz7U2U2iV&#10;n3F1iCEeG5VdFKd1VOKfwj9vVXGlfEiFWNarxJB+fl0x5PJdnwUeEo9s7SyW1K+iycMWOyYd8rNU&#10;KsQORFR/FH8hjB1r5WICgnSCxB9mNsOX3Mr3s6zqwqVHaPkBT140HSUtciEKiFGwQeOePn/PpCbj&#10;3L2FizWUM9Vks3XrVpkc1kaGupsLhsdTT81m30loEmlqnIZUkVFChuBcj2cWsGyXJSSKkcZUhVKk&#10;sSOBFaAfb01PNfw98ja5XOokADSPNaj1HTFjm7Jz9QKym2/Ia/KhQa0xilhkx0reMS0lRXJ6RoAj&#10;aRyuoKS3HHtW82z2gMPjUC+QJJr6EDpPW/uKMi0JNONBp9K+fyPS1psZS5SmycP8fyNJkq+EUtVH&#10;SZmrZaaNlaORUSHxxysyqQEDpGPTzZrFEbqWGRFWETKpxgGnpWvl/PpfD4ikiprSnGtPkD0jsP19&#10;Fi4kxtNv7dePlNT4oMPDuyWryVQtv8pqMjI5eFI/Hq/Zp4yb+nV7X3m+GWTXJaA6RhvDGlfkMVrX&#10;h8ukscASsbyMGJOAxJPzzXHWaTBboqjJiaKlz2PwLCiiKZClWfEGGG/+5GWOdgZC12lMkw1C9h/X&#10;2j+stEYSuytManFQw+VR+ynDrzR3Ct+gpAbFT5j1PSazkjY+gljx9XX+efI1FDQ5Op6/Wg8NPBAI&#10;xUYikDz+mRyFgkIVjZpHN7WN7SdJGP1UY0hQSomrknzNB5cf2dVkqqlPi04ytOPmBxp020WZ3fQy&#10;3/vbgqqSmp42iTNYmanZf8nMM9XUSMmpBGLEBDdj9WHu8q7ZJX9BhU/hav8AIHP59JYpbtSV1/CC&#10;aFaD9nl69Rt1ZqLJGlk29kUyNfG8aKKPI1eiKGGmEVXU1MMJKoJzqKKql1T6nUffrSOCKNnuU0D+&#10;lSvy/Z59OXErTwiSNyGHED1px+w9Qa3J52p/hdFTTbcwNDMIDVw1jVuRkp46ZbSSVxrH8SB+WjhW&#10;7fQEk396WKwVHkYPI34aUUGvAADP2nrxluNAVWVdQoQ1cfM+Vf8AD1nrFp6qDKZDH5ym2zh5I6Gm&#10;x1IDQ4yr3BVs2qvkqMhPCrhRyx0nSGKixAF6Ryxx6UeIyua6jlwg8qCtOnmhiIaSFwgCirUoS3nQ&#10;+h/l1wwFfXxVFRNX1MNZg46apx7pR10X2cQAEkMVRkaRUqKtFIAkjUqHtywF/dbmG1aELDVZSQcg&#10;1Pr2kkDpMniFhLrqq4NPs4VHEHqPQZbP1eR1UEdW9H5ZJ5a2g+3o3tMAs1XBDFUSlVRFKR+olAb2&#10;HvTQ2UOS/cKYNT/k6dWYGUIi4BqT6VxQZ/ZXpOybfmo6pq+vo6DF4mjeTI1GHnzuRSWqFRMfs6as&#10;aKQy1EzrqmlNvSLXuT7WvfROgitWaR2wCV7QR8Xyp5D59WKUbvYoPipXLf56+nT274nftPJTUGX/&#10;AIfhKFamom2rS09U9ZULFT/uVtVl8hdZAz6QqQr6BwFvc+0BuLjbJQ7w63b8ZYEA+gA9Rw6sJo7l&#10;vp4aqDk4JrQep4fZ59BLmNi496M1EUmHZJ6mHXi6QNkMnJHxSwRQZCsaSRiBd3ZV+pNxYAez+Ld5&#10;zJp7wVBycLXjwFOkslqskZMQp6Dj+deOenDKbewU9CmLye655IqV4vsmq694sTjfAoaRKGSBVgaR&#10;LaSXQ6ebHg+2odwuVrLBEKmtaCpNfM1z054EJh8OZz9nkD+WCfXrPNDtGdMbT0G59Tsxh8SZX741&#10;NUrajkmp/AEk9NxGjPYn+z9T7bF3frqd4qitTRfL7a9PO8FFjQk1xg1r+QH+HrJU7X2m9OJqneOa&#10;xWInby2ptyE12UrnbRVwzU+Op4/M5XhaeJikS3BJPthd13KN6x24ZuGV4D5Emg+ZOT09NDb6aElV&#10;880PpxHl6DrPR4DBUiSyQ4Lc+QxEFBN5KyhrsfjXnlBL4c19Rkmlcqr2kKafpa41W9+e+up3/UZF&#10;YkYIJp60A86f7HWkgtio0IzxgZoQCPTj59JrIy1xctNtvcFRlJoI4pJMRlaYxLIoD09NPBTKskun&#10;gtfkN6rce1UMkQJ/VVVB/EpP59Mdik6kavlQ8Pl/n6Y8bs+tyUle+UxGS+6dIhTJjZ8PLLjppJf2&#10;zV1FRqcAfV9RNhe12J9r/wB62UKAmWir6hs/YOB+zpsQLO5eZTQ8KdRazY2VNa09NmshQUUFR9pR&#10;TQeHIiOJl8VXVJVNB44yzXUN6j9bG3twb5ZhAJlBY5pWn2fM16s9tpcgPVcAeZ+dRxHl0nqHrjN5&#10;OKpnTeG84KWOrMkDiYs0tOXKvUL4YY1Z3swjS44AJ9Pt6XfLGEgeDGzEUz5H0ycfM9J0spZXIVyV&#10;9c/6j05VfXm0YaaSOXcu9c9kajVHAlVW0SU8VuFir62oYhXVQXIFwoAsPp7bi3sqwYxIgXzAP+Dp&#10;X9FbxKX1u+rAGMH5n/B1Cl666ox9KDV1VbBkovDJS5Sqy9O0UldMn7ixxy8zMv0OiMEtZRYe1se+&#10;3r1KRgj0A4D59a+h25F1Sk1px1ClaYxxPWDIbL2DT0CzUOOWjqPAYTkamoeXTC8gYkKQViJt63sd&#10;JNhybe2jvl22K8D8I/l/PplrWy0a1Wrepr+Z+3p2xW1+soaCOJZtsuSscWcrEpcrma5jq8iwhyiA&#10;ySMeSSFUA3AAA90bdr/WWYn5AkLTp6O3tEhFChNaMMk0+X+c9YRtrq1rO1LFURw1C1cKnbWTtHHH&#10;IWkp1CIFZHIULra5H4J49tfvbdiwVZlFeA1Aftr1p4LJlIGBUEUU49an546y5zH9YUkctU201Moh&#10;U0WLk21mIkMdSRapllaVQCSbRxsoI/HJt7L13bfJJvB8UDNS3iKeHkMft9OqTNaJRmQAUrQqc/n/&#10;AJP2dS6DB4406ZCDbFNhqOlTxaZtu14rpZGj1HRDTHSLAgjU1yL6uRb2nuN3uUcRGXxCT/GKD516&#10;8Mj+yAAzXTxr5V65ZevmhdWptgwTzTyUdPrqKKsiqY2ntJSFJJizLJIoLugI0LYED3SOaSeM+Ld0&#10;OTUEEf8AFD/D1aZz4TFYhQAV9AD/AJeuKZCtUV0VVtl43ij8qUNfmJZrSavRHDRJYmO9mdCw1E83&#10;+ntpriQgUuCQaZp/Mk+fp1qJ3Aowqp8q+f2dMNfuaRpfsK/Z0f8AG4o9cZgp2pE+4qCQTGUCWCqA&#10;Wsv04Ht2O3lb9eK5Yxn1Nf8AD1ozyKoEsYrigpmnlw6YaHctdV5CkxsW2ZXjqaimjllqZZ/tkImV&#10;UlqEgBkZ9fEaDSthdifan6V408dpiSM08z9nlT+fTDSSBqKhP8v9Q6//0SRU2Y683DVZenqdr5yi&#10;p6WeRqfcC01RUSVTLUG1XkNIfxwubXSQ3P1+nvES4TebAKBIrs5+CoFPkvqepxiNvLEQUoQcEDy+&#10;Z6SVZnqWhqa98Ht6fK0omWKimAlxUMQQ/wCcEVDpYg/jUfZtHZG4hUXM2g4JXDH864HSNi7qSFNK&#10;8TgfZjyP8+nPb+4aiijIr+uw+OrWMNVBJT1M0cjE6i9NPMDIJSLsSj2/qLe93G3xzkPDdlXXIIoO&#10;HkQMEHgenE0tVJFqowPs+X2dCPVVG05cJD9jFioqeWTwwwVq5GDOY0X8xrUq4o3iks14xE1+AP6+&#10;yn6jdjOBMCSnEpTQ3yIPD7R0qkEbRgxkGvy4D/Z6TEMu1cRNLHUbay276iYhzUNJVYeCKN+HKEoz&#10;O1+LkfT6fX2vrf3KhzKkAHlhiT9tcD/D1VGWLBQt/LpdYvdPV9BPDXRdRZ2PKU8kZoXrdzVRohMB&#10;pF6aFUlNn9Sfuc/Q+yybbt+uKxPuEfhsDqAjFSPtrTh0rjnhjbxY4qtXFSaA/YOJ6Eyo7d7ByQGQ&#10;pMpmcBPj1aLVuFceu36KnddEUHgcB0b6hZGBP+uefZNFy7s1rWIxo4bNU1a2PmR5U+Qp0+11ct+o&#10;znVwqaUHp9nSp2vneyq2Gp+43xtze6MaaaXGUGYhApoqu41X0of2xfUvI9sTJtNuwlW3ltmGNTJg&#10;gftpXpZF9Uah3D186+R/zdS58juFqikxNDnetcbjcSHkosRJBCJnaRzJMJK8ws8krtdtRfVfj8e3&#10;4jZJK16sc5kemp64+VBWgAHy60qs7kEr2/CKkVH+foSdlwZBYmnoa3aGKzdekdkp6ykpWqikx8Tx&#10;LOxdTquLnl/6e0V3fQiU+IJGjXiWFaD/ADegHSwwuI9KEAnj/kp0M23avduTkyGMz25cHjpKenkm&#10;FOuVheqqqgL4oYpKouAi/wBonVYDi3tDNdbeIPFhRmUn+E/tA6chLOh1EA+VOhK2nDWbdkerye5I&#10;83VVETxRYzL5Ogq8RKJVCa6dY28j2/Okcj/Yn2TzzXF2mmNTHGDxodR/b0qDyIvhyGtRTPH7en3M&#10;125xjKympMNhaigm0JRLiK6XE0sMhGmQTQxh5mD8/wCp4BJNvbVvHAr65JNTA+YqT/m6TTxPKmio&#10;LeX+anSSwdXv/GEUprcNTQLC8UGMio6qaIvUPykNdKNNlFrMpN2/V7OJ7uwK6auCM8QQftA/wdbE&#10;DFPDJpilP8o69JtGtx8k00eeqofuF/y6DTRVQ/iMx1GF5Yg0bR6SfV+PoTfj3T94JIBFor/h60lo&#10;kdApJHz6z1Wz8xU5WGTA5eoOOlx0cFbXY2mhxniYx6ZoJqsqA4DfUK1z+F9qU3Db4BSdQ1TWhzSn&#10;oOqzW7klWroOPStOpeM/j3XuqoqNxZPOQsihsNjElyGNrYmbTJBU1lR/mtNhchQfwPdpWttzfwkj&#10;ERI+Mmh+wL8/Xy6TiVYRRjrBpT/Vw6XEPZm4MyscdJtDNYKCondTW7bV5K+OIgRqIUdfTxe5A5+o&#10;P591lsoYVUtIJCMAOcH7fXpV3SJnj6jp/rMjhKVoaSuzO7srS1UcdTW0WXpatp0CqHlNEsigF73G&#10;pmPN+PbAh8WXXGEQLTI61TUaEVp8+s+GzeyWrYWoth5+ejV1M9bUwtWCEH6+aKlT0sfqEvz/AF9u&#10;MGVtXjCorQHAP5/P0+zqyOwyy0HD16HLA5U5Gnyymvk29tTA7fzu7c5naqkqNu4HbGz9s0bZHN5H&#10;JyQRvPM8aKEihgRpJpnjiUXa4TWdvHdzsUoJKE/F5cTjz9B5kkDpq5njtbSTcLtiI4QtfMsWIVER&#10;fNmY0HoASeHVaXdHzYyG4sXW7R6WpdzbSwlezrm95biq4G3duGgaEwigxeNhMi4ilkVi0zGdqpuE&#10;LRi/scbby8IGEt4Fc04cR8iSeJHoMfM9aMzXWmM9kYrVfNq8Kn5fLjnoj1JkvHV65ZBU1dQUFlcm&#10;4W/jDSnllXn0jj63JPsSadIp5dLIhpwBinQzbc3H/CVE8kxao02uLEBj9Fsf6X4Ht4IhQJXjin+b&#10;p89HU6W3cleaUVErVDxTLCtFHI3hMsxLl5x+bqheQD6gAEgew5unL8i3AvLbFQafaPX5evSL62Sx&#10;uaA4p+wedPmeh7zuTlq9NQoJV0lijBkKCWQtYTSKPwF+lv6+ytrloWC3S0cY+Rr0f2dxayN+kaMR&#10;Wn+QdQYHp6WJPKiXRkqKgWLXnVdUY5B9MQJ0L9NRLH6D2Zs8SrU/L/V9nSe9cuSvrUfL8upVFXpV&#10;VPmksFB0pE5Y2BN7Dnk2+v8AT2GdzaRiS2a+ny6IbhSE7cHoSKGeLxqpuCtioAAFjwLf4/4f09hQ&#10;3DwtU4B63a2pkWoNT9vSmirKaGJmvHHHGhkeU8aUUXJ1H/W59rrfcJEbWCTT9n/F9LY4Cr1bzxSv&#10;HqBVPXU89JHXU89DLkkhnoBWI1MktNUMEpqqJpbftsTzIePZ0rzzsFmFCaGhr58OPHo2ttBbSDlT&#10;Qj5/M/5Olvmutd67YxRy+RNFORIvkocfPJXzx072K1ryxLoIsdRAvYH6+7X22yxRiRqEknhmn/F9&#10;UfeLcv4SVFMGooKjiB0kqNvKyyySBnJJVQSCCfq3/Fbc+yuNo43qw6Qm8eVtIGPLPTv6gkgV7kgn&#10;SOCbjSWJ/H1tb8ezhZIzg/6v+K6MLd2DKpwSRj/N1YDishQQU+OplovvJYMVRK7QxPHEjR0yehB9&#10;WsvBP5PsZxyR1C04AZ+wdAy6MviySg0Go8c+fHpe0udSqgjL+CHy642imiBaJT6VMcZ4/HBI9rVl&#10;eTFBw/YOi/6cA9pJ8yR0w1VctTVeOCaqDJGVOmdadXWHg+JOBa1z/j9Pd20TMArZC5/LpxQ0Uetg&#10;D/q/1Dp9x9SEC6dZpSg0KWdZ5SouY3T6DVyfT+Pb8GrSARUfz6RSyggk0qfTy6ehVxyRSuNPicEG&#10;CeIu8cjf0vzxxYfT2oFVU1GPTz6SMc9uSPMdMhqK6OZWWaV1ilaWNkaPxeRRpEbRxi1jcA2+nvQD&#10;FtVTQZH+odXCrSnn/q8+nWjyWQYutalKsxQWQvY+En/OrH/rm3+Pv2hye6gPp1ZbdWFQcV6zmaap&#10;RS6stv2oUB02sbFv8Rxf/W92jDso1fl1qSEIQV+0/wCr166glNK6+WsvJJIB4S+oqp/KD/H8/wC2&#10;/PvYlKt3ngerlA/wD/V6dPkFWscbeUPINf6p1CnTfSp/wvx9Px7Wq9R0ikj1efUKtW7eSOGmESaX&#10;kBGvWWP0Eg+nP+290kYgVUCnVo6qKMePXCOaPWgWSQajdEHrISxNiByAPxf21I5CgDz/AJdOBQcc&#10;esp8c1pGkPBHhkeNlcEn1MdY5B/w4HtGdI7q0pShp/n/AMPSlF0mgHHj8/8AN1JNXSXFOpGhdfil&#10;qI4hNUGQgt5NJJsSCFJ+gt7e+oSQ6E/I0yfWv+T5dNGJwNbcfMDgB8q/lX59RRYzEx1ckUKNdLIv&#10;jDMdIVGH1/oP8fbwT1Y04/KvVaALTTUn/VXrJLAbXiqovHJ+oumtmIsbuVPHP4974NRGx1QEHiMj&#10;rGng1FJJYTICWACSBZTbTHrb6C31t734sa9pIqPLr1CR2j/Y69qniaT7aWKZZCQFL62LXuVsfoFF&#10;+faNp3Ulgfy/1eXTiKpXvBFOOOsP8Wq4j4axRcXIVU1XuedJH0H5Bv7rHfsrUkp06tikp1pXqZDl&#10;KSUrHJNFTF42a87qCbH0hUJ1Hm34/wBf2bRzeLHxpjz6aktmiJIzQ+XUHLrFGqmSFnmKa2IULH4/&#10;7Mg+t+foQPZLuUTHIXPr/l6VWTeZOB5fPoO6zIUcNW8bTxeWdvEskkckqgOLKrEcaR/Qn2WBdI41&#10;+fRqWLJ2io9OH59NMtJI8nidkkU6jF9vFFBUppa7GOOTghrcn8D3dg7iijpJUlagcOm1JlmeojNG&#10;4mgGmBKqQLJPGBoZI2isDb6n/D2nLGpqtCMA9PxoQNQYAHJp02mpelKtLjFGuRgi+RoiNI9IFydV&#10;/qf8PdR5afLj0qC+IPi68aieok0Is6S/52ZIipYKf0/0H+xJ49+DtXrRQKucj59QJJJopD/kkyOd&#10;aGRAJNVxdPr/ALc+2yWUkk4OPXrwIbprFRM7E/w+VnDApMULodI/znP+3APtl8r2ipH7On1AHnj7&#10;emyWsNKZBPVCQag2hoHln1X1sqhSNK8829oEaVWpWtflw62VBPz9eov3VVVIZI0gkiLgLJCZA0Rt&#10;bSYhyP8AH2oLykVfh6j/ADf5eqOigVNT1yAnGtnpmhOgCWaIjSLn6ODy3H4+vvwq4LKtAOPVGCg4&#10;z1iXTqaILdUvpJdS7X/2q9wSPwfp7Zd2UfDX59XXUTrPUaoqKkxqEotOkWVT6wwXk3f83/J/Htd9&#10;SSlAtPnx6toHr02sZmJ8iqG9IAH1Nxc3/wBYf09oHUsxJOK/t6qUoK9NdXFBJcSREsQ4YBgJdH9m&#10;zj8AX9stGtNVKAfn1VR6eX7Ok/KRDqCQzlAo0kuGFh+NP5/H190qkbHSpPpXPTgVsCuem0uGdHFZ&#10;aE8GJ4lW9z6hr+v+xv8A4e9xiNmoTg/L9uetUYZI6heRWMnnjVEWRlVAwlkvbUoYf4/T24ltCSdZ&#10;IFTnp3AA88fl1EkkSVlUvIsIU6lN1bg8Mw+h5sLA29tOiRygvUD/AFUPWwcn16wxLNE7yJUBAVsW&#10;bSVAvbXIv0FhwLe2o4mn1MpwONfn1VgMY6ywZOqjcqjQyKzK/rOm1hyzBr34/I93itzMaLQ+v+z1&#10;RkGMcM9Z5MlPqN1gGslFMYKoFtdS5/I/Fh/j71Pbtb/F15SR59cYMkS7rPOV03ZTrRbXa1/GOSv5&#10;F+ffrdZmq0bUp86f6h1ct21TNesNfXQwlnKrMyrxpBZjqS2kH6Akf61vbrlo5CJfip02CPXj8+mL&#10;7ygQKXgmj1j1I0jAhkXUpGm5Jt/h7ZjcIe5cH+R9erjUATUdR5s3i4o/BqnV2IK6XdZLi1lkQm5F&#10;/wA/j2ut5LZ10vXVx6Zlko1CK/bw6Zazc80Mt4xV1A03IjaORlBJCyer9RJ9PPt6QfrAspcZrQ5+&#10;X29eCxOKig+3hXporN2V1QQtNL4/HD4z5YOPK6kHUUawuL6f6H6+2bhraUhiNNBThxPz6qLdBXJ/&#10;2OkTkcrmwV0QU9RreOPUJHubn1s0R9VgPqfoP949p4bWFjoUg088j9n+XpxIYlyf9R6SFTmq6Set&#10;pKylR4wygRazH5RyKdgTwFJFyCb249viwinnZY2yP2HqrQIoEpJ/zdNMGagxxmaailpKjVoBpn8t&#10;I0I4e5kJPB5+g9q5LD9OjV1Dh6Ef6uHVXgaUaozUDyp04jdGGmCeWbxtIFJDxMtr8lnYfQf0FvZe&#10;bWX8QH+x69F7WTq2kdeGXw85CrVKDpeRmQHxhRwDqP1AP0+n+HtK8N0tezh/MevTfhTRklMf6uHU&#10;kpRyReSKuDW0Mxuh4YHku3044P8AsPz7Ss0+VK1HTsbuB+oO7P8AxfTBPHEjhYKunk5JshBtY/Ri&#10;35H9f8fdYriRcBSD/q4dWaQAjBAPVl/wHmTZ2xO1exquVdNNNOCxKBPtsJQmVrN9Bclvp/vfsWcu&#10;30m2pc7qpzHGdI4Z/wAnTV/bJuFlBYOD+tKSfsGB/L/Z6p2+Tnz+7G7Ty1asWfzVBiMhNVQnGY+p&#10;mosWlCsjLTQeOMgyekeste/1/p7I5duk3m4O4b6fHkbNGyBwIAWtKDoTxTRbZD+79oUQqmCwwx+Z&#10;bjU9Vc7n3uslfPVeB/upydU0shckuOSxJuSB9b+z63skFI1QADhTA+ynl0SXkpBOskseP+z619eg&#10;EyM71mQkdliVTe4C6lJduLfj/WH1/p7PIYiqHHRYjkDjg/5PLpxosbSyqFaJBdgWGlfqF4U/m/8A&#10;QH2o+Hhjp4SgkVFfLpxGCgjljQIIyoGklh6i3JLcfX8C3N/dUctJ6069MtSNIIqOp4wUcNFPUugH&#10;mPjRm9N4VWxJIH5b6Ee7yMZLkR8AuTT1/wBjpbbW6xWz3J4jC1/n0HuWqoaKORKcA/r0tzfUg5BA&#10;44P0/p7MROqgAGvkPlXomaMmr1r9vQLbhqJWjeRi91fUws1uWudIsTf+v9faYOSSTwP8vt6qQVOa&#10;9KzaW6Rk8U9Bct9spGmxeyA355v9Pxfjj2+rLhaUNemmAkGkef8Ak65/ZK07XQBVOogW4Vl1C5Nj&#10;/rfn/efaxZgKVxXrxQEafIdcaaBQ7RsRpuBqsL6dI+rc8n/X/wB59qVckBuP+TpFQMKHqVU49nX9&#10;tfoBqFhZ0b6CQ/i34tx7fSUmokP2dVdDSoGOo2PhTHTNUTyCJF12W+pjwW9N/qDcc+013ITbNGpo&#10;T59egJDgnonHZda2f3vI/MlHDULFDfmwQ3Kg/wCPJA9p7PSkPaaN5/PrcrmWQ1+EcP8AL0J0EBGM&#10;g/CCFV03Hpsg9QX+v+P1v7UoDgPTh1RyVSo+XTTGWll0RXuCEeW4tqJ9IJ+l+Ln+o9669UlQa06V&#10;GNgIkVWs7xsLCwU3+h1D/H6W/p7eGEovHqjmtDwNeHn0o5g0TKSQLIAb2IB1cg/gX+nHtxBqBLde&#10;A8j0117ss0QABU3WTUAAWe66W/3u31Pt9V1LjqjLV1fyFf59Fu7AwE9DlJqwmRoJrsijUQzEem2n&#10;j/Xv7ukEjnSox00XAoz5PyPTHhsRl2opq6noREr3XzPy8iMLWQN/j9PbctpGSC2TTgOrBzSqD/B/&#10;qx1zwyzY/Mg5PW71V1h4Ija5sDbjgfkke1a+GUCxLSn7ekMgMg+fH7eh4fHQ08MNTSVmmKCmvOY2&#10;tGJiLkEC4P8Aj7Vwxqrg8D/h6QST6V0Nw4dQafCUVRTxVLSNVXvoQgEOxY2Bt+Pp+Rx7amnZyU8h&#10;0ptrJKeIDn5/t6TdVg6XbskmSrnjhWeQGOlAsXb6mynkD+lve42kkPYK6eNPT8+lciiIDWRn5dCD&#10;g8BjNwUMORp/HHMwbQiqCwAOkX/ob/Qn/efaxZjGdLUJGf8Aiui6W2FxhDT7f9XDqRuTDYbb+Imr&#10;slVQxKkdnDufKz6LBPUeSTx/h7Ry3DSsUxUnH+HpXb2cMIDFv856YOp8IKGCrz3iEUmamkFLcBGi&#10;pFbiU3H0tzf+ntfCpUkn9nRbuMjTIYovhHxGv8qevQgbpdM3ga3GxlpIqCzN6bq7/RmW3F7/AEP/&#10;ABPtZrBiYHFektqpWVKdI7rKqbC7syGPg8kePGJhepu9ytQ/9uMHgcc/T22GLjS41AeXRhM/huJE&#10;AIOCPP5dWEdbdwZLbuMXa+7qWlz2w6iLTA9RCGrKcSnU9mX1X/pb8ey5Ntga4M9uSrtxocfZToye&#10;+MUSq4DAdWF7u6M+Oc/RlDvXZ3bdKu8slRR1kO0YfFKkNVUhVhx4ox61ZSAGYG9/z7SxXO7Nd/Tv&#10;CPDBILfIederadreAzhiG+0Ur5inRLNybE3lsenhXc2Ol29DWU6vTVdQSlLWy1PqiUyMS2th9FBs&#10;B/h7XQ3dpMxiherLWo6SyWskcYnI7TwIz/xXSy6p3bFtjcQ2XvBcSm3NzrSwZGCqrk+3pZqviDL1&#10;EYGhzzZlJ+lvYY5q2ld62t57fMkYJUjiacQPn9nRvy7vH7tvNcp/RbDfb9n+HpJfLX+XPndhYcb6&#10;6lz9HmNmbgRsluXG0UuqswOLLfcS5GlqEOk05Jv4vqObXHuPOW+d5Dc/uLeF0Pq0pKATXyAb544j&#10;j0Od55bimtju+1NVOLJilKV7f83RPdo7Y6ioq7G4nO9pZOsoQY4poJamvhoIRpH3LSwo4ARbGwI/&#10;4p7Gm4y20UbzCpZRwABr9nQUspLtmEISgPHPDoxuY73+K/V1GlD17Q5DemRgj0fd4vFUuIpZZL2I&#10;nydWGlb1L9U/1/YXt5b+dvE8AR14GQ6iP9qDTo4mNvEgjMpJ/oY/Inz6L5vL5Wdrb/p59rbJpW2N&#10;gMlrp6nEbKgqp89mlmYh0yebjUzurE2ZIiosTc+1C7dAP179zMy5BcgItMii8OmhdS6fBs1KKcH8&#10;TN9reX5cOomyPjXvjLvTVO756LrLAysBFV7jPizFX5G1iHHYcXlklfnSHte9zf2a/vIzx1sEacgZ&#10;KjtrwyeFPs6Kp4ktEMt2/hoPnUk+nz6OVtrbm0OucDJtzauIiUV8SR5zcWWhR85uFiReF5WJEFOb&#10;X8S2v9D/AE9mFpbyJOLq6errQqK1Vfs+fQJvd4efVFbnQn/Hh/h6nVNdWU1JJT4qkoqOpaKOOkMc&#10;UMLTBeXWSwClLXv/AGuSfrb2dazJ/aklSfWv5/b0XrKrdh8h/wAV1JbMZNlp4/tnk8TLNNaSTQsl&#10;vQ0RUfTUT+r6AfT3oJWpYHPyr0nV6agK1X9hHz+fTmlVnsjdVpK2Yo5kjWG8UbFTdnkd+WW4uSTb&#10;8cW9+8Jl7VX/AAdPIXDMCMn/AFZ6T/cHx7yXcfx5733Fufcm2tkbZ6c2RLvuuzm5a9HkyGVX0Yba&#10;e3MbSEzVFfXTaYkKAhbi4N+Cy9nmsLq2ihiMjzuEoDSik5Yt6KKk/IdCXl2B53mRnCoqEmvyFRw4&#10;V4fM449VyfArPfw7LZHB1skWHm3FHRxY2hkt5qutm9UzO9wAI1uT+b8X9iEQRTRu5bKHHzHoP8nR&#10;HuJdmTwlIJNCTwUfM9XHUewsrIFK5yipqcs4WWfIY9WkMSAuFAZrp9f8PZd4UbjUVNPXA/y9eS0L&#10;UDuK+Zr/AJulZRdPV9S0Ei7nxkryQOUX+KJoZibk+CIEafypv/sPaZpLZP0qrX0x0ti25Ka1YN+d&#10;K/Z8+lhh+hq5gy1u4f4lrXUI1qHSCNywV7CnQEKTwBfi17+01xcwxGtI1rwP+cV6URbMZDqVc/bS&#10;lOhDwnSuPxkl4qDFVsjSoxarbI17P40IKkyPZb/UqB9PZRNusLAtLKlPkeHzoP8AB0ZR7Yvw6Vb7&#10;QaV+fQ07fwW58B4Y8PT4DDRst1qKPbuOp3Qm/lb7qpVmv/rn6f6/sObjc8q3LBZrjW/oNbY88AYH&#10;zPS9LRomGFUD0Wn+qvSphm3vVtaTdde0JKlIoKqmRVsALeSKx1SL69P0ta39PZHNdcsW6a4ImqBQ&#10;loq1z6mv8+lapc11M50jz9OnZKfMQGqetzNQ5NM1QPuKyeaBo4R+HkkCIfpe/wBfZLPv3LMsYGiR&#10;SMYAHV1thFWR3JB67pMxTwrDUSZCCaGaQCGXzB5qqpl/Z+2ggvqKqbtIxGlByT7LDv2zSMUEdwCB&#10;kFcUH58T6dXUIMqxavHHDpzw+46nKVEi0ixvDSNPqYsrMhj1RVNUjgiNdNwAOSTa3tJfbty/bmNZ&#10;IJWLU4+XpX0PTyirUrX7cdcn3U0EVMJ8rT0VVUSyCGGvnieWsCC7NKiEhWBAL2/wAt709/YNKslv&#10;b4OM1wfnx6cU1IZ6iuOPn/l6zwbxpzJJEa6lmqFaneojSNvDT1XiPjAKCypa6rb88tx7TXtxmkFv&#10;HrJ/Ewrk0FKkD7enmlRaq2T59ZX33iDDSS1VVT00VRKYIC9V9ojP+s00UjKGa+kF3+ljwfZXLcbs&#10;sbLYpFQGlVINCOJXOf20689xCgFOBxX59Mm4N1zihopsXX41KZqmWXI5SarrUaigeTUgx4o4Xlln&#10;cXSICwFv6ke0cF/vDuzSShKA0oVLEjjxOM9MSSsBrU49aHA6eI84YcZjpIKkSNTQQ1SxVkAgq4lq&#10;i00z1E1WQzWUWR35uT/j7Ivq91uZAJWfJyeP54xSvp1QOwjGcHOf2jj/AC6TtV2Ft6Gr8ldLUU9X&#10;MshqmianmFJHORDDCzJ6WaUX1Hkj68ce137t3FqyeKpHkdRGPs688kYGqY0P5cPn0navcB3L99jp&#10;6WERSMlJjHajq8jNRVkkAEFPIlQTH5WXS2lWAUHmxPtL48liFKOXFKsC1Kj5U9eveOpQxcQfkcH1&#10;6Sq1lVgayvpd5b6wtZjMUkOdqoKfETtJHKg+0hxMqY8tqdXtxESzOSqji4euZXulV9st3R3FMvj7&#10;aNTFPXpgnwyTPJVR8uFPLj1Mh7EwO6IKh6PO5bAUFBU1KVVXkMFkcXkcjM8YSMU65GyJTsbIrLGW&#10;JP5tf2iNruWzygBVlLgHsZWC19aeYFajy6cS5gcnQWQA5xn7BX19em3cG4qTGUdBFLWIkmXmjx1I&#10;JIMrLIa6tRpJ/M0SqjRrTqfGpKkk/VSR71Ekk85noW09xqQF0/Kp9fPrzv2a4wc4z5fZ0Gm40wWS&#10;3LjUbaeS3Pl8I9LURblmw1O2NdUjLLh6WDKmRL3IMsqRegAKr3v7E1neyW1i81zcCCKXUPCD949W&#10;JWhzwArkeXSOXw/xJUj5Y6e51zmPlFUMUcZSUNK07UCrjKiJJJWDUiS4/wAVhJKzNpsVsTwLC/tM&#10;L7ablBFCNbEUqdQJp5k1z06BUAotCBXqZ/ePey1py1DXVM4rE0zP4KRVSlSTxT0lBi4RHH419TvI&#10;xJ9P1N/aST90tElvPGFMeBQnNfn5V/Z6dbJcHUa9B/PS4mpqKiorNub8y9fNVMgllzEsmPjpae8a&#10;CixIlMNGja2IHDW9TezpN1uFRYraS3jX5ABqeYJpqNOmfFZCToZ6/PH2jOP2dT9ORonmgO3sdhKa&#10;l+2hxlVkcrWZOsK0v7KpIgZU8rMQqgn1Lcn6ge9tcQuQRIZQeIpQf5yOrsZgasgUDhVvLjxHz67o&#10;58vXD7T796CqkM82UpqJZPuJ/tYrsVigUKDJdUEZa3Nyb+0n1RtJWcICCaAnyrwHr+zrymb4qUJ/&#10;1U6xLg8skENTWbhycbPVRgU82RlpoP4lMQkVLG9OFSM0yKFiSJWIOoubXPvU91FcK7yRqVHHAwPz&#10;9fn1p7di3jM3aOI8q+XUpZcoQ00OWqJYcdSyx1axyV1W9bPUyfdTH7qaQNK7KqRxxxgGQkC4B9ov&#10;Eti1PpxV/MgUA8jw62jsG/T/ADPr+fn+XSCet7CnzaVEGIxWJxsRjmgyWR3VBJla/EsjfxGrhwpa&#10;WojmDusagFQxuqkHn2YadnFqI9RklJIZREQgbyBfApTPDHSKRbkyFgiqteOrPz6cqbP7yo9v1T4P&#10;r3ce84qlXjoKXLJTbW21HVw1LGfJVNbXzySsEtqmlKaNIAS7MfaGXatqlvFa7vEt6ULGMGSQ4xHp&#10;oACQRTzHHqiyT0JWNmGaAkBa+dSfLqdH2D2tHUYfHnYe3RPmkoKCXM7czJnwNH46v/KKWOpmTzyx&#10;eIEPNdVL+lQNV/bE3L+wDxJRdOAhJVHTvOKAmhpUn8x59WM15GgIRBWg7WqBU5qcf4MdK/Ntnc9/&#10;FY9w02LmxFVWU1IuGosZQVNNHjKNRHKcpJI4ZnA9JW2kk2VWIuE8As7bS9idMiKckmrE/wAJ8qev&#10;Rm+twVIBWlKeo8/+K6bEx24sdFLjsbkxTO+QkHmztPh5hQUcsCTpRUmJw7BKZVhULpLExLb+0T7Z&#10;uP3LK4luUZscEJFW/iLNUnP7ek/hCJCkTHJ+VB8gPl5V8um/dMkz5ZqyWTGwSRUDQy0iYJcpBLJP&#10;TBZKhpJSSylF8xkIsvpHq0e9WIt4rVYlqCXrUvQ1BwKen8+qMCpVqVI4j1r/AJPt6Caqw+2CdX8K&#10;ytb/ABALNDHT4rcOWmy1eyhKuurgFkSCGJSWjhlfjhrC3AlW8vJBiZBor+NBpUcAPMkn0z0iaCCV&#10;9TqT8qE/ljFPn0JM9Y0DUOKg2/jDgxDNUIMrSKuYzNVJGGmnhWQXDlANQlYF7KALceyKPKveGdhL&#10;U5U9igeR+w8adLlIRQFFEI8/XgOPUrMYfbIopaJ6bGqlDLFPUpPBSVVLjshKFaH/AHGr+3I0fpiW&#10;nYkmT9QFre/QbpvSSFgzHVwrUFhTPccivr6dbmoYjGaBRn5Vp/qH29QcZUUkNUkjTZ8J55qemzeR&#10;o8NQ4+JKWdnqWp8fA7TSvIqsSWZQbjUAot7tPdXpFFVHcUJRWcnu4ZpQUPHprXKGqQWpkHAHDyAr&#10;0kd8zU7rHHi96VSRz/cVUtJQVUaPkTUMPt6x3gbRSUqG7O2u/wCLEH2d7ReXlD9VaISCAC34QMEU&#10;PE9auWMkY0yUrk0P+rHTDs/IYHEbYqJlxuS3RmK9JKmrx8M9RkdxZSQSmlgq4amvCRwQzNxayhQL&#10;m9wPbt893LfnXKttEgoraaRgcdJC1JI9fPpNb3KxAhqseIySTTA/I9SJKDfVRUQ1tDhcftajjpYP&#10;4YcrFUZLOQ5C6if7RVK0sAgk5voIYkktwF96XctqCGOdjctU1IOmMr+eTX8j054ksj+KsekGlNWS&#10;D6imPsr1O+y7HWSGhwOEosvUpWTx5reOcrYsLC8bUxkq6CmSjjeQMXY2drvI78AaR7UwXGySIZbg&#10;mMKKpFGNRBBwWJNKfIY6cCXZAMCB6E6mJ0kGmQP8PSepuqd3Seau3DNteuydBVFCaXcOWx2D2xFO&#10;waOlpoo2kkqmhXTGx4d3Y8/gmcu92hpBbl0QjVQojM59a/h/zdbSwlbvkoWXIFTQA8ftxx6EPC9Y&#10;bnpoKyg3VkMFkqaTzCPGY96+OE078rRzV2QkcNFFqaWWMKOSdZ/Hsjut7t3dTYAxkcWYrx86Af4f&#10;2dPxbdNRhM6kZOK0p6V6dKHr2hWubK/xHAIcaPs2lxsVHVPE0vqjxdGpIijvF40NwzrGpFhce09z&#10;vYCraz6iHIJyfL8X2k8OtG1i8QSSOtB5jJA8hw4/5Ootb9piUSTP7p25i8crK+ekp8WkzmqqpvJD&#10;jKcwvIol0qHkZwxUW16fp7skkV03hWUbtIRUVegC+uQPPq8iKi5cAcWovAegzx6csfmcZkqf7jBT&#10;1Vd9/WPQx5SdGx0EtMr+ZDj5CiBSGJQy+kKLtc8ey6+EW3SmK5ajLQkKdVPtyfy68skLpWIk54kU&#10;6ZqrNbbxk1FRxxS1mXiyE+M/g+LjqJ55altLPW1mWqw6xxBQT5WbSBqIF/bkb3EsLTSkRwkVDNQE&#10;04ALWpP2dUlkohV0Na0oBWv5+Q/l1F3TuCloUfcNVgqam28uOdq/PplqeF5TDPpmIjZNcmhV9Lst&#10;tI9I5932tmvyLKzlaSepOjTgDjX0H2V69NLKtCEqKd2cj/V69Juk3ti8lg2zVM+0p8QRSpT5bKS5&#10;KWgiiLiCnQK8cSGV7iJlYgyMSxFvb7W1zHdmzdZPFFSUQKST68TUDj8ukiXBkj1KBpyM18vt4/b1&#10;ipd346vmSKGu25URCtQR0mEiZUfRNqjijraZWiCJpCMkd3/sgjn3W6hnjZhPHIlOOvFMcacc/PHT&#10;ayNM4VioPy/yf7PScffGz56vH4esx0kEs9bWVGSpCpylRJBCXaorq/xKYqalJOplMmtjpT8EezM2&#10;G5xRCZJASQNPl6UA9T+XXndSBUjUWpTicfLyH29Y23n1zk5/4XiaTdeZrJMeQiLBFQ4z7ZJzT0ow&#10;lFSx+s8FFeeVEF9R+hPv37s5jgUXEpjjUkUqKsSf4q8B86dNsbcALHrJPCgAWnyAyc+dadBdkd5Y&#10;qqydO5ys+z5aCb7dcXPkFqc3WhpVjWhmenYeR3PpjaNdNvqxUD2JU2zdI7doZoBKWzqC9o+efLpL&#10;LK2sBmKEDh59NebgWurMbSbpGbrqSYVM9fSz0k+26SemBaaioIq+gkMzvEpBkkJ5QXYc+/Wktxbw&#10;O+3KFNRpIOvPBjQigr6evW5IpVjAm1UJoQcVH28anpMHKYGlzdVj9rZWCWj23U46tylJt/IVD1Zq&#10;PAXpcfU5GpqJLRIoBkVm1EgFrDj2aGDcZbRbjcIm1SB9JcDSBXiVA+L0Hp0mlgo/hRkioDkA1IFc&#10;Cv5Z6elzeKMk9dLiszk3yemJJqnd9LPHAlTC7Vbx46NWAACBg5YAG34FvZfGjyRhfEWMoaUEVMj1&#10;JOT1ahc62qfkCK/b0x0mUkoYTLLiK/DVz0bY6kpaVcbNj1phpqIFrKvSry1TD9yefQdIb6D25JW4&#10;cIHDKKEk6g2MVA8h5U6opdjWQaDwFKHHzPn02ZHsHC1MMFDFmjk6xBHhFlqo3FDDlEVooqOkpack&#10;SpEObsyqX5a9re11vt91G7TCMACr0rWqebEnh6U62JxHQhg5GKEYHSbq90R0tTV/xbcFBi5Ikjoa&#10;vHxx0UEpDxo8tVVR092VVEYEMKDVqJNx7MVS5cJ9PEzk5DAkceAH+U9UkeQSnWQppQrQfkf2dNs2&#10;8K5IQuPqv4VJUSSU8FRiMPVZGrrqWMKphgWFXcVEmoapncKDqPAHtdHrQ6n7qDOpwtPWtfT0/Z1X&#10;6ueOOqgUONQGaD/Cfn0hvvewJ6uPJZHe+ahoKRKv7wVjRPNTSyVK+Kkni9UbaSAFj0sSOLHn2aLe&#10;2ZxHCrN5HyOOPy6Su99OwbxCqLkiv7P+K6z5+XeFQI8hkd0iqo4T9zBl8lDST/bvE1xAqOFhDvcB&#10;oFQj6KBf3qO6tpXKCHubBAqK/wCwPXrbi5mFS9V9T5fy/OnSdqNxdkyeajy1PiK/APLI9ZRMtJSN&#10;lKfR5ZZq5sevl1RAl5yriKM2X6j2YW42+2KtaKRL8gcetK+VfLz6Z8TdEY6lBX5gVI/LiP5dJebO&#10;bkw1asmEpdu4jF19IYIquhinJpV/zyzM0iSM+kjQt7FiQWuBf2pke1nQrcqWkBrQjHzxjPTLmaN/&#10;EiCqvqD6+nGo+3pxweI3OKh5HrcBkKWuK18k+Tl0U8BlcBpq+omtqYG7RoCq/wBRYAEqurqzki0o&#10;rqUFMY/If5eqCOV20khi2cnhT16X80eAzUdVNntx00WThLUlKuKo6DKU9DRxqIYI1ozEYTJI1yFH&#10;0Ju309kqPuNpIEsYiyN61WtcnurUD1/l0qKqyfrOKjAoKgD1NPXpk2/VUGJmrKPP5Gu+yWSRKSny&#10;ezqmokyVQnEK0UFOlPGQqeuaR2EaAchiQPai+8e5VHtlCsPiKyAaR8zk8eGKnqlsiQvRyQpr8SE8&#10;PQYH2dNeRrdt09TqoqzIRrW+lIIdvfYQq0YLsJZI1dVDMNbaOBwv192tvrSmiZQwXNS+on7OH8+q&#10;SNa6mckhfXTQ/aQP8nTljNtYWd6SvyNTllSrglWH/cfUhq6oml+sDCFpPG/0YkgjixHtLcbtOpNv&#10;EEqCPxCoH7aA/wCHpxII2kWaU4I8/Mnhj/VTqPX4uiqslQ0QzsNNjXlWB8Nj6eXG1dVEB5JoKipa&#10;NdFID6SgYPKR9dN/dl3GZY2cRGoHEmqj7BU1b08h05cL3rpOlFOQMYPkT6dRWix2FqKmlpafD00y&#10;SpRUdI0kVPO9PVXE01RXEELGqjxxxxOXdjf6e6CW4uIfHkd6DJPkKcKDzPn8utP4duR4NF9B5/8A&#10;FDpC7hpM89SyLNR12LxptR4miShalp208UqwU8RKlQQpUx3/AMdXs5tLy0dcAoz+ZqKj1qT5+VOm&#10;7h5cKhGgZAAHHzxxr5k+fn00Y7NZunjmE2KnpZI1+xeuXbzySUCy8tT0KzcJKfprK6kQWsCT7WSR&#10;xfgevnTX/M+v7eqRTyxEtgNwrQV+3Pn1KrzW0rQTHEY809U5hSorI5KmesM0ITyRRqkrwRpchzEo&#10;JcnmwHtPFcRSBleVqjyGNPyJ4En59bM54NQjFTSv8jwr0wZWryeOqqfFDbFVLSRvF4sYJUp6Cqgm&#10;uYZZ6rQJCzMdUauLgC59uIYpYzN9QF45AyD6DyP5demeWEDwlx55rWv+rh0q6aLI0tWyUmzoP4oo&#10;WrDSAx0sQngEWl/tiZ5QxsA7BVPPB9lclxC0OqW4IStK4qafI4H2Z6qjOJAwGljn/Z/Ph1GqsHuD&#10;bkkVZuXA7foqKOZayLwTy4mlrKio9UX3Mssz1FVybCEKNP0Nh7om5WO4VhsZpHbgKiukD8qD7erN&#10;HOCWkKhSdQ4g4zk+Y+Q640V/vJJ8fHg2ppY5as09TV5CvZh9JKfHY+kBhjjH6UAkLtyfdbuZjAEL&#10;PqFBXtH7WOT+zq2oGQvFQavUnj50Hp1IrsxvOSmB2rtShxUUQY5SSvgrvvamKaMw0ywU1TpC2udI&#10;QGwHqHvUVttyvXcp3Yn4SCKVGTw9ft634l2qViUVHrj9lekDSbe31jqWqlG04XkyUIFDlq2shqBT&#10;O8l3eamqH8UIezAFUZjawI9mv1+23DqvjkBOKgEV/Zk9I0huIquy1Q+ZPAn5f5+m+PbOceeTLZbG&#10;0cU2OtMcs60j1FbJcCKmjhUELYm4MaBvpyT7ebcoYwLe1YnVwXIA+ZPW/DZmq4oo8+P5U4dNEu3t&#10;9QVsjJtrcdskglhqarL09NSS6wXpdUVR6oT6tYjVNVvyPatL+weL9S5SsfEaSWxx/wBj59WMU4bU&#10;qkg8M/5D5dOlLguwwlCyY3FQU2PpJPBUSZGjniStZtM1dVozBZ2HJAdjzzxa/tG+57QQzeI7l+I0&#10;sMDhT0/Lr0cV1rCFRw4cM9TlfeWGo5D/AHj21Uz5KdpKOBaunylY1RRjhanDY5X8UEaglLsNT3Yk&#10;6faQtt11KP0ZVCAVJBUUPoxwTXp0CWNSxKkE0pWpJ9KcafPpE1W5sylbRVOR3/TtVLUrO1NhtvDW&#10;zQr9Eie7Fwx4kkPAuQL/AENhaQSIypZsVocvJ6/L7PLpI08poJGAJPktKj0rnpGbs3zvGunerkz8&#10;0dCrmmWVaeq1XC628NMNN5bctI9uCSPZpYbPt8MYVYhq9Dwp9vp6Dy6rczzmultKjjnP2UHn0C9R&#10;nKiI1U2R35HDVkmVKU5KoWWWWVr62VSWDWsT/Xj8exUtohjVYLXA89IoR/q8+kM0j1JMlR9pz9vX&#10;HA5HszcWTjoNoRbjzFdXVNOpyFLjEgovDE94nny9cojiiB5eV3sLXuT7reQbBZQGfcmjRQD2lhWv&#10;ppUkk/LpsG5dwI6s3Dz6HHBdHdhZjJVEu+ewMVt6aSqpI5ngrqbO1vjaZRLIlT4xGAqWCBblzYfp&#10;BPsG3nOOyWkITbLV7ilSFppApw+2v8ujddsu5JSZpBX7akfP0x0KFR8dp8Nl8bVV/eFVT4t54vs1&#10;wm2xLli9POuhauIrGrOwsRZbWv8A1t7D9t7gQ3UZFttVXrkyS0T8iK0p0YDaEGfqGZa+Qz+dKdf/&#10;0iA1O86rEVS5XHCriyM2SnjqErKapjMiUs5dIRBHphKLxYGKx/NwPeKDbdDdK0dwQyDgQfM/PiP2&#10;9TOs7xMpUkF+INaY9aY6dqbvXLlqx67AwVtRKeZ6aoekmMh4Ek0Kw6W0/hQABxzb2lfli3Cr4M5U&#10;ehzT7DXp1dwkXUoXJPz/AMHDqZQdsYTHzJlarb8ktZHDLGBk8zNkjJ92Sk8sbQlFp2t9CyXA+g9u&#10;Nsd7OPBS40g0PaoHDyPEn8urR3apGWC8RQ1yKHj9nWLC9hbGjaeortuVLTrUtVUlOatpaB5QC1Ms&#10;xp3VvGGtqX6sL8j2Yy7buDR6GmpihYAA/Olf9Q6dt7m3jQMy1fiKjHyx6dLPB95pJU1CZ+lnwuNq&#10;nLVFTt6josxVRqeY46WjrCDGotptquP8fZRf8sTSKDZHW3o5Kg/aR0rjvEkoswp51Ucfy+XTRuTs&#10;HbuRyco2wNwGglij89Tl6OCnrK2UjVJUvEzOYQp/ToP+IAHtZYbRfW8C/vDRqU/ChJVfQV88ft6S&#10;SuhkYxVCVxUZJ9f83Sex8G2at6lsrlMsHllFQUgjNetU4F/I8lXIDrtflgQD7NpFuogBAiUAoK4/&#10;wDrcWnT+sSM/z6FPbFZ1dipYJZMduunrIZ46nHZnB5CBsqkim966kltCuk/RUvf2QX8W+zKUUxMC&#10;KFX+HP8ACePRpbNZjSw1BxwINf2jy+fRrMB2/wBUZL+F0eY3DlFWECKqfPbPpYZ55y+r7muykBZx&#10;6vq0QHHsEyct77EXcxDTxAjkr+wGnRvHLayHvcA+VVPH59CMd09NIqGipcfXS1FRGzZHH/YtRKo+&#10;k0grnD8fgAXvz7RQ7XvIUm6ZsfhIPD0qB/l68ZY1YavLy9R/mPUyuzuy6iWBpaLZe28PI+ufLxZO&#10;iyGVFGilYimJaJtes+ohT+fqbe1lvaSkqoMrMfkdI+VetmaAGrlEGTjNfTpF5reuw8dHRz7R27h9&#10;31qvNHJVZJZaSBRG3MywQEOC30QC3F/auPZNyYn6u4KCuAuSPlnH7ei+a7SOQSIgJ9T5dMR7gysc&#10;DSU+1aejyQaYRVVBU1apCsnEaJBLJpOgXAMgJPtR+5ImNXkLKBwoM+pJ6YN9LQU41z9nQ0YbuCl3&#10;Bi6GPd+3c9R1FLTLTUklJV1MeLqY4U9azSR30Ss39m1r/i3sOzbGsFw8lo6ujHIrQivyPkB0bJIr&#10;fqNXU2aeRHDHT3QZDE1tTHDSRZjbFM0vlSpr9zQF56lv3EpkxtMo9P8AqWZj/re3kt3hrUq/2Dy9&#10;a9WidJWPFQK0qeJ+zpdz7aod0qqrvreVKKRPuWoo4EeipFt6pkFM6iRiRcSkXt+PbQuEtF7oY2LH&#10;jkk/LPD7PLpqaBXbxDI3y4fsp1CxHWuHkmP2fZ2UpC9SVlE1HWiSGU3/AHcgY2ayM3AuvPtXNu7x&#10;rqe0Xhx8zjgOqrbxcIjj8sfKnS+xWA3jiYimEy+F3WIGkalrquSugeGVOLA07r5AEHCyi3+9e0Ml&#10;5bXLAzq0RNKqBUfZnpbGJo4wxAoPPz/IddVW5O1Y6qJ6+jw9TVRxCSENSq48LkgGNWY2t9LHkcce&#10;1X0u2xr8bIPT1/Z15F1McEV+XUpN09jYaJZcvi6yA1bCSnqsTVVGMkmD/qjMEQ0vYcAaf9j72trt&#10;9z+nbygkfP8Ayevz6toMTaWJrnpW0G+Mhi8Xv9uwcLurd+0N+dSb62tUbbp6gpWTVOQxPmwgSewV&#10;ViqoYpJDzZQWKsRYvQWkcDgQMqEmmoGh+RJ9AQDTzpTov3REbarq0emt1jeNiK6XjcMD8qgsK+R9&#10;R1RzNU1dZHHHABO0aIKh4/2qRZNFpFM7fUfU2HP+A9yjprGFrSo/l9nSW2lQUf5Dp0x9KMeFqJPX&#10;UzAKXkuAkoNtCqedKL9ef9f6n3cKCNPGnRqko8vPy/z9T8fkGq693ae1LQLqdjwJZl+p0rxxza31&#10;+nt2IKSNXD/VjpxZCASx+z/N0Ynq3deSwRX7lvtnFBWZWmpmJjlycFbo+3jhkHCq8ZZmN+Of6H2c&#10;RG2ubchGqVqueAPDP+fog3nWGAHHH+ep/wAg6Nltne9BmJWigq0qaoQRzVixMzw0s1QmpIfIP1MF&#10;4VF5/tGw59gy82xriQo6ah6+n2dVtr/w4w0p0svA+vz6Vkm5lmLRA+YREfvRyKod7cxC/wBXAsSB&#10;f2TXVhdWo0xmq8fU9CqxvEuYwJ8k8Pn/AJuodLuIxyqYyRdgQX1Aai2kkavrY/X2ThJHarsPsPl0&#10;3PZVf9M1FM9CPitz1MqKFf1EAhf6kcGxv9T+fZPebdpOqhIHn1S38O2UljUf6vPpSpudqNWrpII6&#10;qLGS01VLTz2kpqyWKdJEpZIv7StzqH+sD9be9WNl4sgZQKKRg/4D1Sa9jaaIRZLGlPtx/KuOj17u&#10;2ud9bYKZLGLDkvtqauxVZDNFUS4rzUy1n2aQg+qOQMIil9I/A49jea0eVdQFWQ4Na0HGlONCei6K&#10;U2k50sfiII9aGnQf9cdnbu2zkqDYe5hRSY0zHBoc7H4Jca8MpBjGRl5MPkbS+sNeyqDYW9p4bqa1&#10;m8IkaWwdQ4H/ADdP3ccV+viqaPQkFTxp8vU+XDoQO4p0psViVpsBSYmpnyM0GQqlpYUaqhSj1LFT&#10;yRr+lidWpD9LW9+3BlfSTGFLcSAM0Hr/AD6TbHEJrzukOErpPkaitf8AL0X6IBkT6hmMQGnkankC&#10;rwPYZlIWUKPUfn0OBGuofI9WCSZYwxUUVDTVQSlpqQSyBY4FnmMCpIpv6muQBb8+x/a+KVB0kAAZ&#10;NP5+Z6jaaHXcOWYAEmgycevy641e4XUoKeMqzDSUeLVKpcDWGcj1fU2A4/23tSZH1HSfy6eggoK1&#10;x1jOVj1ieemlSQtFLTUZUAkAekNIRfQRc2Htnx2jYVBrxx1WSJiKA/aelVDX46VpKqVvs3jJcLMz&#10;EDULKIlX62+gt/r+zKK8j1mRqKeP59FTWzqdCZPn1zmzNER5RKVlUcLI0o8in8ShfoSPoPaebcop&#10;D6Hz+f29XjsJAa6ag9QZMlA0bTQU1XUoXXSVc08FMuq7mJOS5JtYn/evd4rgt+oFqPX5egHSlbJl&#10;7GIWn58esLZxRKFkmqwHfRrlhjIWJfWsFmAL8nliRb8e7NO7PqY0/wA3SyKyIWpA/b+w/LpUUuWU&#10;RCZdNcFOhpVYReIuLpGIW5Yj6X+nu0d6wNTQkdJbi2oKAU+Xmfz6cJar7moYyJGW8KlrLTq1OABZ&#10;FEXJP+qsPb/1IkbuAqfsx0iEYjBIz04RZGgqdKwTzEi8UvkiYfcRodQaNCSE/p/sPakXCPQISaY+&#10;3pI6MDSgFcgV6bKqoH1R5ookuBTqVKzTMfVZntwFAPupbU+oGg9PU/7HVdIAIIqT59R0ebXCYnEj&#10;MLuyuU1G/pDL9QVv9B9T7u2uuuoP59bSh446zPHlP2minWaKN28YqZyTB9SUAP8AZFybH8+0EsUr&#10;GiNqFfM8PXpfGYtRDfyHH0Pz64pJIJ2geOSaRgymaKEIocpZ2WVja9vz7tbErKY2Ffn1ZwoTUMfb&#10;04R0tXKEFKQxXQJA5PpUXa7KLDkc6vZoUqAENKca9JJCoOt/P08+sJqIccH+9qKRCNfqKSeKMAFt&#10;TSiwuP8AE8fU+00jxRdjsAfShp+3h1QBpD2KadMNNnsdVsVxWepqyVhIiU0M6fcBY21eU004DBOC&#10;QfqR/h7QiWMOdDgk1wDXH2dKvCbQAyGnGtPy49TIck0Rao1aVlUpIyxszs4a5sqgkA/X8D2lkuXV&#10;w1MfIVPTkdsxYof2f5z01ZHdCRmCMSJPJUiQwwaRLM6RqbyFFF+LWW/H59ti6QMFehLZHr9p6Mks&#10;zQlRhRn0HQa7M3BDm9ybizMUuLyOJpaiPEU2SpJZaipqhHEJv8mppSFpo0DeKofSWlkQnhRyY7ZO&#10;ZizkhhXFPTy/2et7hCsFmiFSrMSaelMZPnXiPToYKuriq6RVKApIJCrO8qNEzWCCLxf1+hBvYWt7&#10;O7mISINYwegwJHV8HI6QReCikl8iS/aKz1Ip4X0yXD2UwtOL3sLt/X+vsOvGsJpSgzjo4R3mUDie&#10;A/PrBAGepLQoI5Zx5PPJLKTDDIDLMIXkB5NhqF/6Kv591Hb8OAf9Xn05wj0tnTigHHrIIjJK5aek&#10;Rl8ReTI0ixRvBLwPBIG/I4YkfX6i1vbDpqao/mPL/N05FQJUGnyB8+ss9JSzeOmmEcECx1E6yJTl&#10;2EioG02lYaRc/qB/w/HuzIFNMUpXpxSwyK1Pz6gSQzUkbJLU0U96YTPApanlj9X7TSzycMCTwn+H&#10;tNMqaCGIBI/4rpwUk4VwadNTfxDyLahyiNLFqjPkiqPEjAojTWsFBuG+v0PtMkbKf1QQKCmf5HrZ&#10;C0Okjzr5dMNZT7op1Va2M1UJtKFp1aCSJ5FJVFK2AOkW/pb3UCVScEjraeERj+fWCOCoEjKVMJYS&#10;Nq0NViFkQCdXMv0IuBqHBIPu4gJYjADcPljP2Hp0mgqfy6j11K1OomhrpvIgsxD0/pef0CVo006l&#10;W1/8Pe2tUghLOS2Kcf2dU1lzpp1HkydMIkinrXqKtSulqeO68WuWYelWb+1f/X9pvAOntcg44f6v&#10;Pq2k6qig6aMvVUFDTRz6Ikl8qsJzEX1Am0y6I7XYc8ke2JGhgCv+Pz8wfsHVkDSS6f8AYHTLFU4+&#10;qRpaerqPufM5+2iacKUvrRgJeApH4H+t78ssTLqUkNXhQ9PGORW0kDPXD79JPMaqnJ8bmN+UhmiJ&#10;+ocXAB+nN/6e3zolQLTRT8jX59UZGU0Gaio6wVdJIw00sZiLxqyLI/ljiS9lWQXHrf8A1/8AW96a&#10;3kVigHp8x+3qiMKVfh0nZoqmNwsgf6uIwkRdpWX6vCqEgKOfqfadldHCFeNf9Xy+zp+qEdv8/Lpq&#10;dVZWhEkodb+rwkyG3qfxoRyf62+nvUdANJGD508+rOmKtQjpkrIYogZ56mWMsFLyIrKHLDgWQcn/&#10;AIn2nlRo5cNUfs6qATgfs6gCacujNNE9KRpiLLIHUC+h9Z+pJ497dSzBpW7eH+bqo0liBxHXCSqL&#10;Bka0aaVVpCQInmB4BH5t+B700RysRopHn5nry1qQfy+zqJNOVkVSYlY6ioA1auLO6/i39PdVWeIF&#10;VAzWp6vpqhrxHTe+Rif9sVOk2/UGBRWXlQspsOR9AOT7bnneRBCDVQP9X5dUKiteoU1XLEolPjlF&#10;7CSQjyix9N2HDXF7Af4+/GJo0SdeHnXrwYE0/wAHTVLkZZBJJFVS6nJHiU3QBjzckc2+gPvUrNUO&#10;pwf5HpgRRh6Ur0y1FVk5m9c1NN438qtqZJIha1hpN2Nv6jj3X6iVlpTURxP+fp4RKMLivUaWpkZv&#10;3Edp0PJ1kegkA6G+pseTqPtwqqgkcTmg6aGlmxxGOmior6qGeIQxV8ihyoZHjVIzITqJDC7AfX/D&#10;25DcSChHH/VjrbRhx3EUHl69RKmpnDSAqIACsirSswZgn5leThubn3uWUBtJGDkDpujKAalj6evU&#10;L+KSTxGpRPEICFj+60xrIAbOLCx5+v0/4j2qjecQeJEAVrTPH/UOtqQh0txPGnUCrrVMEsqrCUC+&#10;hKd45Jmk1es+uwuWP1P+wHt50JXXQDyxgn5npQjBsV6SxlxyMlLUU8UTyXqVhllJl/bbS3lMhIuX&#10;vqAP0HtRbTIGMbDIFdRPH1HVHWQdyH9nTbUx452n88BkjqIzHG0CrTvAoYyWub3U/UH6+08t2C7e&#10;h+XDpsrOrh0ap+fWGGjoJCamOWppkCRxFDHGBdLMsiNwCPw5A5J/1vbRuynxKMjh0nZizkHNePUy&#10;DGzRwqq1PkLiYsAp9JZrowF+LX/I9tG6gf4qqRxxw+Y6TCYAkIKnpuqaGYI1LETUVqO8sYsyMQya&#10;BG1/SdL3Om/Pt6L6QQ6wS1DxIzTpmSXUcrQDj0d7ZG5F2B8IOzZanKK2bzmO3HFj8bCT9/PV5KKS&#10;GCnSCO7EliLf4cm3tDf3lqLWWCJgBK0a04VpQn/Z6PIIzLJbmJf7NWao8j5f5utbndORWkpYDVs0&#10;UyJ4mWRXQkoNLCxuTZh9eRbn6+z2FWbMQrjpGzaW0uaE+vr0XLdGcikkaeOZiykX0ltLWFyAOb8D&#10;n2c28LJkjj/LorldmcsTUf4ekqmci0NN4Z5OB+4Fc2INtQQD6gEWFv6+1wR6cD0mJWnA44f8X1iG&#10;5dxTyJBg8PUsX4NXUKIo1AFiw1fX/W9uJbtWjefr1oMdVa49OhI2via+HVX7iyDz1UxURU0TXRAw&#10;5JB+nth6Q1PEL/k6UB38TwxxP+r9nT3uncImWPH0CrHSQqIkVB9CLc+Qc2JJuD9T/re01upp40hy&#10;ak9Gt26iFLeM9iDPzPH/AA16CitozMzsb/r1kG9ypGoWB/x+p/2HtQjsP9Xn0XAIOPQZ7siWngdS&#10;LFlLM4ZhZh6bK3+9+1KkCOhyfT16YmqzGma9IDq/N/b7qlpJVDUsranYEBdQ9LG5+g/Fz+PamVFZ&#10;Kk0I6aSqmh4dGUqaCjq6h5aUhYyhJsCBfR9CCeT+Lf4f7H2g1spx+zpxwACxGR0jxRV0Un7ccoDs&#10;QFYamP8ASRvzbjgfX2ZrcBQprx8ukCwuuQ1K9QxFlqipeN5XgWPgfUf63Jt+PeizOxINBx6s4WNK&#10;uKk/z/4rrrL00FFQPUZCraYJCzlA4B9K2AJ+l/8AD3p1LxihNTwzjpqEkMV8snouWM27/eHNVFWs&#10;YWnM7sWtcJpP1uBY8f7EX96ifSoBH7etFEALVB8qeh/2Olpn1EUcNFTWCRoiGxPBXm7n+h/29/b3&#10;iFaEHB6ZdG8MHy/1f6h0k4tdIygt6Twbj6t9eLf73/sPdmmjZR/MdeKOqgMPl0qMTVI0gkktrJsC&#10;xYWBsRqvb/efalJF1gLnrZoGIIo3SplDvGGN7coL20jm7cr9Tf6fj2pBp2/6qdMsGBJP7fXpnyca&#10;rFCUI4PAsfyOQLc3v+fr/j7fjchSOmixDqg4Z6adwU2PajhnrIlaNQocSjkErfV/gDb1D/Y/n26h&#10;Oqtc9J51RGxjHSeoarFVcOipaOkxVINbSXVFKoLgLa1hxf284KIGHn/qPVY5RMQrnA8+Gfn0hcrt&#10;+t3rmIq2ijbG7doiVhqAuiWsK2BkX/D8C3+w9uwaY4tbUJb9o/2fn1qeqORGP9jpeiihxuDZJZCa&#10;OjQKqSsNUzXtrlIPqN/8f959umauRxPl/k6L1tjVS54f6v29KLaSRVdLLV3XxRghQQuk25vz9LAe&#10;o/4f09pWoq1r0bwHNeCj/VnoL+xspiGZq6SoScUSsihDqDSMOVsv9oDnn2vsYJjgimrPz6L7ybUa&#10;E0p59MW3+ypNo7aNVFBI82Qm8dGrLdtDDmQ34FuT/re27xNUvheS9VtY2Chnan8/y6RNZmslvrIQ&#10;vl62UYumqElqwpvFckMEQDgkj8D25DDEgLU/b/q8+t3DyM1SSPs6NLis1j4KCOSRWosTTwQ0lGGS&#10;0rqEsF8Z/r9Tb+vt9FdjQUqeHy6SvHGSNOAePStaooKigjocekUNPVKJ6pn4b6cFh7cQMFOvLdan&#10;VZHVIcAEcD/g6YNr7enqq7MV4h0xzzoqyt9I6WnF0Os2B/1v9f3slVjq5z6dbeB3mEYFQua8K9Ge&#10;2hQwV1AaeoMbeLSF12KIFOqyM1vrzx7Yhfw5McOPSu4Wqhjx4dKbL5w0k0Bx9SYJ6RI1VY9IIkjs&#10;ImW354ve3s5gvIyNNKseiG7tZYjG9accj/V5dLjcvY29N30u1KLemYbMYZnhhlp64CQUUbWiEzaL&#10;WYLwLG49o59qtY0M1muiRhSo8/P+XTsG5XEhaGVuwZ+2nT72Dg8pXn+LY/G7ezONw+Mx1AanH0Cw&#10;yx09FD/krSrCxvKR/npXuzcf09hu4iu7RQpYgGtKfPjX8+lFvceMAqMKitR8ukpWd7dkVW0shsqX&#10;OV38AyMMdNVUXlZ1hhQAQxwmQ6glh6k+h9hiXY9v+rF+UBlBqDQYPr9voeji33vcoYPp4520enr+&#10;f8ugm2NiNm7Wq66oyu1MXuKTKziSeWsj1FKc+tooEa4Qtz6v949tXu0veAoshSleGa9KoN5nt86Q&#10;T69CbJuzqQZGLJT9L7WGPo2DmgRSTVrGfQskhFgpIF/9v7QR8q3PhGIXb1fzp8PShubJPFDmMCnl&#10;g5/1fs6car5AVmNlkj2FsHYOwYhKn2s2IwFPPkoIy9jrrKlSbk/lRz+Pa605RtrdQbqR5yeIc1Wv&#10;2eXSW+5l3GVdMJEYY1wB/q/Z0Fuf7DzWcq2yGZkiyuRlmE0tVVhnmaoQaFllBPpdR6BawA4A9iGC&#10;Lwl8CMaIwKBVAA/1f4eg41xcTOXmYuTjuz0zHeldE+tqfGyF7FdUbSLTAPq0eGRiAQ1jqtc/6w92&#10;8BaaamnTNK/4OA4dOX+lzdNo1D0MrI58ZahhlMZ5LkN+on63J/H09+EGnt1GnTaIhAHr/h/2Osx7&#10;V3lTxeRKujEEzairQJLI66rFtB4B/oSLe3PDZCQjuf8AbY6UGxVasG/Ly/Z0yS9v73SxTIRRstwC&#10;kKAKgc3Eif1vY6fpYD3cRBhUsa+nSd4zWlc+dOupO2tx1mE3bhs3MM1Sbg2zW4+OjlhjaJ6x4itP&#10;VAot/InNtK6l/skXv7SXNkJQk1SDGwbJ8v8AN0q2yfwZy9fixQcDX/Vjqr/r/c1ftnsXD1c1RLDW&#10;YjNiJaedSnikjlKCKSJj9DwDfkezdjF4JWPAkHkfXz6MbuCocEZB8+rZ8X8pe1cIwNDPt2ZFRC0N&#10;ftnF1cJh0jTEUlT9JHpcD6gfW/sgn5csphpLyr/pZCOPRZHcSxgcKAUGB/l6Wsvzg7/nhpPtcrtP&#10;DNQSJMkeI2dg6FNcYukTDQzSIeDpJAsBqufZUvIXL6lmczOW46pnrnzBBFOlw3G4MQGtRp4AKB/x&#10;fUql+dvybpnAG86CVTMz6KjaeGSO97swjpo18ga5HBta3HHvUvIPLcmWSUY4+M9f2knrx3C/NFd9&#10;HnXSM9ZJPnr8o1C0Ee6MNAkiiJYqfbGNimnR5DMTUOgBJaw1aSCV4Jt7al9teWZEHbN6/wBs4Ofm&#10;Ot/vXdVJiSSn+1FestD80vkhGmWqMvu+lyy5l4pJaTL4GnqqOgkX9qNMZDCY0QEC7Ri4/J59uP7b&#10;crui0WSNlxVZG1MPVia16Upf34AaWTUT5UH+TrtPnv8AIHDwaKNtkQ6wkbE7Ip4hE8SW8jWkIJYW&#10;F73sABbn2mb2u5acEu9w3rWZjj7OHTcm6X0S0RsH1HSfrf5gfyZrJ5UG78NS00jKv2kezsF9kJo5&#10;A0N45Ec+NGFwGOkkC4PtRH7Z8nIUJhckcCZG/nTH7ek/763MOWVwK/0QQP29MR+anyU8cUP+kGoe&#10;aGeSpWWXFYaSYvUT+aaV5EhVNDE6RGBpAsLWHs0l5F5Xlj8JrcaR6Mwr8/t62+87iyFRIMnjQVH+&#10;r59ONP8AzA/lDAkw/v3hpQEMUoO1cJIjhb2QiJFvb6MbXb+tvZTJ7XcnzGrROD6+I38utrvm5gUW&#10;QAnz0rXpsqvnx8iqmZaqbdGEllgaKOASbVx0f2oR/L40CCypq9TjnV+fdH9seViAhiloPSVh/g6T&#10;netxrpEtaeVB0zbh+cHyT3FQjEVfYddjaBhom/u9R43DzVEV9Tiapo4xKwYEIkZfgXv9R7csva3k&#10;eyk8dbPW9agySNJQ/IMafy6bk3bcpVMTuQPkAP5j9h6YJPlx8jpY2gXtjNsn26Uy09T9jIKZIvTE&#10;IJamFirAABmVrn+tvatfbvkxTVbFAa1NNQBr5UBp/LrX198ooZTnyxT8uuMfy6+S1DUUNUO19zPJ&#10;jCEpWkNM1M3ljK6paYxCOR050XB0/UW97HtxyVKjRnb0FfMFq/ka4B8/Xq63d7qq0rCnzx+zgevZ&#10;T5ifIHNpSnNbqgybUchqY0rsZFUFpJGC08tYgZRKEABije6r/Q8+6W/tzylZlha25TVg0Y4+Q9K+&#10;fWpNwvif1HJ88gdTaf5wfJLHU5pqXeWIT7MNEaqTaeGqZryoDLUa5Y28knF1cjg/QD2y/thybLI0&#10;jWzVbiBI1PsHoPz6ud3vgoVXpT5Dpuk+bnyb8gqI+0s8yxlooVajxsVGjzRgtO1KkQBZv7RHINhc&#10;e3V9s+So6D6FcedWJ+wGv+Xqn7z3JaMJyR9g64QfPL5PY+s+7j39TPVxeNQ02BxFRrlVdAkZZEI1&#10;L/ZCqLNzf3uX2y5KmWn0h+0OwI/n/Lra7tuKkMZiTmgIGPmOp8f8xP5TNTTUkW9cJGHW1RV/3Vw5&#10;yNVJHJqEr10qE62JsSv1HAt7Qt7Q8jyHW9s5PoZGp/Lpz9+7qQQZAan+EdTj/Mj+WrTeSHd+3Fm5&#10;VjJsrDTahGvjVmjnDAOPSfTZbgX5uCwfZXkJzqe3kJP/AA5xT5U9PLpz99bnh9Ybyyo/1U6ScP8A&#10;MA+V1HV/eJ2RSxzRvJL95NtnAyeuWMG5Txcm63Ki4uTxz7Wv7SciSLoe0JH/ADUb/P0mbed1r/aA&#10;mv8ACKD8um6t+efyyr5DNUdoz3epNUpbB4HTJOyXJWHwsOP1qXHp/Ht2L2m5DhjISypUU+N/8Orq&#10;43jdWBaSWhPmAKV9OHTJWfM75N1Uc7S9sZsST1sdTI8dPh4XbxIogj8scAKR3AZ0U2J+o+vtUntv&#10;yXGQRYqSBQVZjj8zQ/bx6bO9bjGhpIxJ+Q/zY6a8j8yfknlKcQVPbmdnidRDUQwwUUMZSRtU3qgi&#10;U62tct/gOfdrb275NtbhZ4dvQOpqCanPrknHy4dMfva+KmXxT8wf8B8us2H+UPeVBi6PFQ9pbkFF&#10;TWlp6dq4TVUcnkMqt5ZY3ZmDXYmRiw4IsAPZo/JfKt1OZ7ixiaRuJpQYxgDA/ZnpVFut2RoLlhx4&#10;/wCqnXHM/JHu+sSOQdu7xWSCS8M0WUKPBEQDK6+NQdJb0kn+n9fdf6kcopUrt8VK+lf8PWmvrnwy&#10;Hlb7a8Pl0H1f3d21XxRms7T3rXaS/oXcNXHBD5gTMKYEqY9ZY6pBybnm59ujlbl2EERWUIrStUGf&#10;Ty6RG7unGppXI9NRpjpJPvvfcrPPPuvdvmqHV4SNy5WO3ib0SqkUgBYDhbjgc39mQ2jawNK2sVP+&#10;aa/5utpLLJVlJz5Fjj+fHpkqd4bgqS89VubcUz646a82WyslQfC+oK7eS+lSSwW+n/e/e122xRfD&#10;EEYX0CL58fLpvxJjksQOFKn/AD+fXKXd265I3h/vduOWFzd4X3FmRTIsh0xiSFqjQQeAobj8Wt78&#10;dr27UHS3jLeuha/tp/s9XHiKPDRyQc0qadS8bvve0EkSf3130VpkZUpodxZNaeDVJcCmp/MEsHs1&#10;lA55tb3T9y7UxLPawkk5PhrU/bj9vWtbxuAWYD5E06Uf+mrtrb8kdXgOz9601UzLOs5zdZLUxt4y&#10;muSKoZ1DaSVUnn6H2kueVeWriMxS2UJU4poUf4B1eSWUJqjkcfnQ9D7sT+Yf8mNoy0EVfuik3dia&#10;eeA1FBmMRi0yVTSQqPNGcysYlSV4wUaU6rj/AFz7Au7ezPI9+rtbQG3letGR2oGPnpJII+XTybxu&#10;0EYSOTWP6dK/mfPqyHZn8wXqzsiKpxv3+e2VUVjUHjwOWyGLwGKlqpOKumj3HUI3lVWuJCXQaCBa&#10;wt7hTdfZvfdmJn0JcxioDgM5Cjg2jGfQZz59H0G/28qMs1YsDjgV8xq4fM9GcXeG7MwtTX4aCkro&#10;KzFRR0VO+7EqMOYWhRYXp4sPG5ci5l/csAukEHVb2AvoLG0kjguAUZGzWOjE1Na6iKV4U49Gsc8k&#10;pBt6FaYzUHy8umisXJ1U8cG7zAuMx0NPHT5DHnL1VQamCRonagxdQyvKGkKokjDU5uVUekA0tYXu&#10;yYtoQySkOzp20WNRVmZvhAUZbqkrMHCXelV9dXn5ADzJ6cU+wgxkNPTRPiqHGed/FBgklmogsgVs&#10;jVRzPqaokkb1L6pCSxuG9lLTxyTmQyF2bAq2GxwrwpjHl6dKjHCV0HgM+XH16YczvjZGHpqiPIYn&#10;cu5op6hsPTNRU1Pi/A9S4WtSgSrZm8chZYgsalmNx9L3XW9hfTy1ikSFgAzBiSOFQaj0+fDqk08c&#10;at4oJpg0+eOnmn3T1Rh6dVx+2Z3kS9XUwV2Sgq4IKgSGJospGqBdEBT1xAhS2kC4+rBtt5klV5ZN&#10;deHawJA4U88/Zw6bhewUqBxzUE8Keo/ydSK7snYeClC4yh2RgMpHBT5XLV+a3Pt6CqjjyVOHpzNH&#10;JN5UIjGrxspZSQAo9mdpsW+3EXiyiSZGHYqxufPhWnHpYl1AhDAqAQDkqKV+Va/s6D3cXyi61pne&#10;LAbz62pq6empZq/cLbkpK/7NTPoVYaW8jGWR9RXT+g+qwHt+15A5hupFe5s7hlq1I/DK/YScDh0l&#10;l3SzrpjkXPEgjtA8zToL5/mv03AaRM523tyo00bGEbdwOZyEtAIZCKljPVKqmSd7K5Cl2szDSvs9&#10;tva3miQUSwkiirQh3RSfTA8vn5dI/wB92gCh5gVzgA1+3yz6noNM980ekEqIcdQ9h5yTHZGplqMn&#10;V4HE1VNIK1qjzmorTWIpKaf1CL9LfW/Hs6s/a7m4K0i20asuFEjg6lpTgOB6SzcwbcmYpGIbjQH+&#10;df8AV59Iiu+c/TFVNHj8jk+zMliVFRIJ4TUQIIpkFOiV1OsyGRWVdYRf7R1MSfoYQ+0/MqoXijtV&#10;P8JqxFP4TSg6YPMNlpCMHpWuB/I/LqDifnj0ZtyKM4/bfZeSyKVDLD9x/C4II6eGPw00FHTeSRvH&#10;IpDSyW8jNcF/dX9mear+48Sae1RBQ41kk8T5YI8vLpOd9s7dg2hjT7Afz/2c9Na/zA5ctTNjdp9P&#10;1+bz+YyMOP2hS1FZTZZqvI5HJrjcViMXt6giEstXVSyeKKnXUzORq4v7Nx7DIrm+vtxEcSqWlK9m&#10;lQKks5OFWmScU9OrxczNIzqkJOr4akYNaKKDPcTT7SB1zz3zxGDl3Bgd1de53bGd2zQssWNyc8q1&#10;M24ICKbOwZOClAjhSGQNAY4nspAUkG/t/b/ZnZr0LPbXXjI6g61zqU5UgmvEZHrx4dKW32SJxDdw&#10;GNwuamh1jiCB6dALU/zG+14aqatocbjMbHDRMlDjqatqY8PNG8qsv8Qha7zyspIDOQLk2vb2Jo/Y&#10;blGeARXTPKak6zQvX0HAKPmOi3+sd41ZI+1lB4cPzB49Tav+Y72rWSTyV+xtmmOSkenNAs9VPrmW&#10;DSJHhmfTbWvkJVebBQbX9v2Hsly3YktE8tSCtahcemM/t60vNm4LN3ImBpIpxx/L16Cbdvzi7U3l&#10;FTU9X/BcKFaaeqMOEoq+KeQMDRCXFzKYEWJuU0pqZjqZjYez3bva/lPbsLHJWMdra21epBIya+fy&#10;6T3G/wB5PEscQCkGtacfOlPTz6DfNfIje24anE1+Ez+4ttVOIgcx4nBVEdNiarJAMxrBR0MaL5Ui&#10;DO5f6kn6AexDFyxy4bd7e7t1k1HJkAZiD6sc04U6L7ncpbkjSNBHxEYBPr5Z6b6P5Qd0UX27YbdG&#10;58NM0MpSq8FE4CSHyip1JD6mcFiCCdF/re3tNNyTyjL/AG1orMMCpNMcMV/wdMre3q0aOQ/I0/wG&#10;nUSL5L96xUtRCm+s8kMq6Z61Z4nGp3tFTwqUINvUFUG3J4ufb55Z2DDtaJqHAknh9nDp1t03MJqj&#10;mJ04+WfLqFX90du5LIfxNd1Z+gyTR+SGqaOOnqCYoVpqjVP4fMS2nixHP0sPaqHZNjkUo0CsB6k0&#10;oPzp1Vr7cpZFZyRQeQ8h/q8umip7Z7WrpjV5nd28Mg70ho62XI11dJMIauAyPj6dpwfEZRpGiOzF&#10;bf2be3Y9k2WJRHbW0Uag17QBX5449aMt+8gDPJTz449OnHFbp72h241diRumi27G60H3NFj5KGkr&#10;ayX0RY2NTHqnl+q6fUbC59syWOzSuIp0RmGSCeHz4+XXrWDdWgMkesKDQ8firwr5HpiTtfvHGTU9&#10;TT7i3XBMAIoY/DVwU6xQt4fsxCkYDpcFWFiCbj+vtkbFsTvqMEeM+XH16aa4vIjh2BB+fl/qp1AT&#10;uLuSGvV/49nIqwVExankWplb7ySYGqRoKhW51aVMYAFhosfp7UvsexzGrwR8M8B/gpT5dNm6vGfx&#10;Cx/yfs6U1D8iO+6OSompd35p5WKecDEUrRRGB2EC00Qp9CFTqN0F73PNvZZJyZytMgSW1TSK0Go4&#10;rxzWpr8+nFuL5pNYZ68OFQAPy/wdSp+0fkW1DWZCWvzzUzvBmMtkVxVFK8LZNilFLWVzw6o2qSLR&#10;wk6mAvpt7v8A1d5XDonhLUDSAWIFB5AVzT16USNuxjaerFaBiwHAHAJxjplpe3e7qSKOOHc245oa&#10;dKioVHoDURU6l/8AK5nUJ6h5CA2okarD/D2+/LnLzmot42bHz/1fbx6SC4v2QAM1BVuBP2nP8+uM&#10;/dPbslPTxVGaqGpcDMsxposRTU9PBI51s+QkSO4kN9IaRiVubfW3t48v7IagQCr8TX/B1uS63F10&#10;F2KqASABwPritD071XyQ7Ump4qynzNBRLQLDT0OIXB0NTjYfG/nNe9POhDOx/U7lifqbA+9ryzsI&#10;g8NY/wA9R1D5Ajh0qG53nhBV7FjyqhcV82NeP5/4Og7z/Ze/NyiT+JbkyDPVPD/E5oH/AIcldDFL&#10;9xBSzLSlR4Ize0CqFP5DHn29FtW02elbWIYqanJBODQnNfn0xLu1/P8AHIaUpwA7fQeg6c5O1M3U&#10;fbJNS0P2lOBGGh8lOssap4wI0R+NS/Sw/wATz7oNh281kJIJ9cn+Y6L1lkP6ZagHCn+X16UeA7az&#10;lLT1y0eMjVqtY4jUmukmaGOCQSFIIKy6KWsAZNJ+nHtPJytBdpUmoHyUV/Z0/DdOgZlodWD50HU3&#10;F94xUtTJLk8FVyeZ41SWirCJKVlnDzTosotLMVGkFjpUkm30HtFJyrGqfpSftGPs+z/D1dL2ZW7x&#10;qX5Y/M9LPF9v4uaqnzTZbKxTJPNUJRZWafLJHTu5PjdLs0jE2Yqo5NrcD2XTcpySKUiWOnmVAUk/&#10;s/n1dL0s7M9RTIqa/b556WdJ2ZtjccFLVruasgqqCjqIpZKp3w9NLO5MixGBiDIFJVVQAAH1E249&#10;kE3L99t7mJ4AyNwI7yR/k6WpdWtwirqoV4+Q/wBXy6cot71rmerXcoqKujFNFRBdx01TWTNxIXpK&#10;JZufGqlQgUgcn6+0bbZZqpjeCmrj2Ef8ap5/b08GDknUMU8/8HRhetuqe4e2aHBbwnrp8Tg9z5/+&#10;7m12zmQho5N3zY5B/H6ymyFe8MFDh8UpH8Ry0zCOMkgFtDewze33L21Ttt0QDTIuuQLnwlPw1AqS&#10;7nCIMnj0qt7S+vkMsQZowwjGKl5K/Ao/ojLHgBx6T3b1Pt3aW4JsJtLf6dhZPASfwrJbo2uq0m1K&#10;bLHmah2VUzhZ6ump1Gg5MxqZSDIoCFR79sUU98huJ4PBglOpFeutl9ZFOFJ46fTjkHpZullFazfT&#10;xSCeRKBtGVDeaqfxU4FhgkYx0H8Z7DpqOmqtt7jXF/xGnkbJfcF6p4VE5/ymWXSWeWXmza7n62At&#10;7M5ItpmlC3kJfwzRQBQH7BWlB0VSQ3mlXiOhsg14/L7ekmMjummmlrqTJ1WZxmPHlOQqaVkFXUu4&#10;SZaLHx+qSO5JaR29RH+x9rxDYSRmOVBHIRhVPAeVT/k8uk3hzltWsuBk1wPy8/2+nWXI9hbvikyN&#10;XTVEVbElLFQUSiJ9vGlpJLNOvhpnaWw+oTVckmx59pbbZbEhUk7Kt3GviAnyyf8AUOnXfiEbA4Ai&#10;hr5n/P1wo+yZ5fG0+bqEmjqiktLJj66eevmhQKfJK0jyJCBxq+p+g9+utj8Nigi1JTBDABa8Pz60&#10;k7EiLVShpwr/AKh0mJ+3dyVO4tULZiopa2dYrNQ10K060Uhgg8dPfyut7siuT9RwPZi3LG2R2I8R&#10;VVlHqCDUZzwH29buJrgy6lYADtIAxjz9ePDoV5e26WmjzFRncTWZTJJRrA800VIZ0npVSM+Gkqpf&#10;HDZTo9Avckn6ewiOV3nZEsZhGuqvE0IzUVAr8+lsLuDqlBYUx8sfy6Ysx8gXx1HX12K25uCekqcf&#10;EjRNnNvUFPS06nxijpKTG+SWmWQjhw6u4ueB7V2nJniXCwz3CBlauEdiT6ksQCaYpw60br9NpI1N&#10;VFaVHr5edeisbu7c3f8Ax5atYqjF1NLT08YqKOXJVgjiqovuKeBZ5HdGCI1uT6uWP19ybZ8q7dHb&#10;+BKRIK+ekcPPH+TolvZ55HWSlO0HzNAfInh04jeXfWW25HvN5t0vtaoq6vH4uvTCpVY/LZPFwCTL&#10;wU4AZpBRwurzuRojuOQT7TDZuUYL19vQR/UIFZ18SjKr10k8KajwHE9PQNuNzA0q1aNMEgV7gNVP&#10;tpnHl0iYOzd+ZeeloBu806t5ZI4qTGYyKY1QjMqR0kUcbNJMxUAvbj/C3szHLmzwAyGA/aWYj+Zp&#10;0mWad2VWfQDxxw+Rr0ssZsv5H53KUuPwke8c/mcirvSR4+irshDKtQNTTnIvEISg9StKGCXBCtx7&#10;Lrm55MtoXmuxFFHHxLMopT1Fa9KBa7kxUiraqaQKn7OhOqvjB31NV0uN3XvXamJ+0wbV+Q1Zb+8U&#10;9EHlDRUcWNxnCM+oIS4tr9IJ5PsORc+cjxwNc2MTOK0FEoTQeRby8xTy/LpdJsO4+IqTOFZgSatS&#10;np889Cx2l0p1n1xtzN7g2Tntz12Wx1LsrALRitx0MtZX5jEs+6qlZZZI/vquOrAp4oEIj1N4kGlH&#10;chLl7nXd9/n8HcYUSN2mYakYUVWAjNKHQpXJPGgrio6OJti2+CzS4EhMkUSM+aAyszahk8EWn7aD&#10;geiZ7p3jtTbebrNm723P21s7NUi4+lyGyqnaeEp6ygqQ/lqznMshjSAaCpWnhBPNiT+ZD2+G9v7V&#10;dz2u2trlSSVmWVyjCmKLktU+fDohuoBbHRda42IBCkZofPyoCKU6ctr0Hxf3fNWeXc3bxoaWamGT&#10;zNalLj9uY2qyUxWkpsrWUgZKUzFWjgWd9TWLc2t7cvZvcKDSYIbJWbUVjqxkbSKkhTxA6TwjaZJT&#10;G3ik0DNQcATSpI4CuBXFeh9xn+yj7Mrarby5/Y+NrKamhlMsNHmd+bvqoABO8SBIUUzkEKfI8aqW&#10;1PZFAIRL+4N9H9S8c1yzEjQumCIHh8VeFflkYFT0e28GyWsvhSso1CoNCxocj7T9n2dCntDsPqrN&#10;ZjA02M3NLSYvL0xjwOz8fth8jvrclbTVP2/n/gAk8ONoHk0RiuyMiggMypYewxvOyb7aWzViMtwj&#10;Au7uFhjB4jXxdl8lTNeJp0pFxtpZTG50q1DRe9jX8K+YzSpx+zpLbn7V2RsDsah2723urHYDGVuZ&#10;jkyGEwEcVPkcNt7xmUZXI5MRSPqlCqsfiVWmJ/bAWzez3auU2vNnN3bI80oQlWJNHk8lA9P8A49e&#10;3KYw3CuAVRyABjVork/b6HoG96/JPqfN7r/hXVGV3JNGtQXo8iWqP4asWOhFVlJ2lqx553qlALgF&#10;IadFA9V9Xs52fknfwsbbrHCieafiycD0ouc5Lcem7i/29n8K0LamOlacCaE1P20oAMDz6//TJdlN&#10;xbwzOArZ8Plts7mmfIT0xohtmqxG7duMJCJAtLpGvy/Rpm5AHHHPvD+O12+K+NrcxyQU8zIGjk+d&#10;fl5DHU1yTTvbrpKv/SAow+RHz8+gkrs/2dtCpjlq8lHEasNMpWkpJSI3TxkSF4zpP9k839iRdl2i&#10;6XQ6k04dx6Slrm2fS5ox9R1jwHYdemepqhsZtFp5nleWvy+BgqKOJh6pqmrBDKFSxa5X/C3t19hS&#10;aP6cSSqBwCyFTTp+3u3STxABwOSAR0LtF2VtmoRqpl2Tl5GBSupqDbGKjaOEveWqo6eXTMCxsDIQ&#10;AB/T2T3fK9/bUDSSKvFT4rE1/peVPl1dLlJAZAFcniAMD8sdOf8AEchmaOfclDsjBYzDwvbz0W3Y&#10;5YIkjPhWXQ1zIz/UsBpv7bisEiVbaW6kdz6yUqR5f5PLHThE5UXDiik0BAwPQU4/t8+u23JtabDw&#10;YybARbiyTztVDJVtKMVHi4yulqaljx2lp1b6kPYL+n28llucN0bgTmKMY0qdRb0J1YFOnTIoQYqf&#10;n5fIf5+n7GVuMqjHBU43A0cQj0hqnbEkMYKi2hJaYtLIxA/Wfz+D7YnFwoLxySFvPvH7c4/IdKom&#10;jdqOBX5r0IO26nZUUssOS63pK+nZ7/e00+fiZIQvPipYQQWJ5N/wT7LL1d3KA297ox8LKnH5k9GE&#10;TQ+IUWED5ivSinxfXNT5vsdq5ozhS1Pj6WPKRTKxADSyNkFt4xwQwv8AUe2obrfRpElwhHmxCkH7&#10;NPn05K8S5RCW8lH+b/VnqLFhNszGOn/0fbxwhQhKjJrXyVcRl1WEj088KC3Njoa/+v7fO436hq3U&#10;Uv8AR00/LB49NKwciPwmQ+tSf2/6sdN2f2vT4PImgtkqyUwxSiOoppIHjjlTVDqMIcWtY2Nrf6/t&#10;RZbg13H45VUFaYb0+3z6SSKfGaNyaj5dYcNR4iZZIp8hnMNkw2kRRY81lBIB6Qr1ULBwfyLrf2ou&#10;J5o2EixpLGf6VGH+TqwWIxgVbV6aaj9vy+zpSU+INTNJTw7vpad6dV8kuSglggc86NOoByoH9oLe&#10;9h7RS3SqPEaBiG8lIPV1hj069QFPXz/1fLpZ4rc29dvRinxu59uZinBWnEEdGkyn7htOsxTItmvz&#10;rIN/r7QPYbVcnxXjliYZqSQOnPEZe3X+zgPs6n0ufzIkkatG3Kmrmm0ymrq3immcHSscMUmlGUGw&#10;JTgW597NlA61gL6VFQQAftr1eNWK1Whr8+hfotz5rC4imrs1traFJipqyOjpZv73x0M9dUmLzPDS&#10;UkUjsQEGqRiulbgGxI9l0Owvusrfu6V2IrXswD55PV5JxbKokopPAV/ydLCpzeehqUmruttz42iq&#10;4IpVXE18j02QpJ0BgeWphBLxMhBtq1G/49lj2pty0D3cZkQ07xShHEDyr05HHJG3epHrnp4wu6tq&#10;0bNBDQb+2rLU6gYMatR9reMnUHZpNJ54Jb2lmG4PRjJBOBT0B+VOlaOwWgqAfzHS4wXYOxqL01W+&#10;92QwqVklpKvH08sc8bH1IrThvGSRbjn2lmtd3lXTDbx19dRNPyHSiK7GilcGvl5j7elFX9ubTr51&#10;gxGdzcUBtTtVyYyKqCQsLOtMHfVHb+04/HPtuHbdygTxLmFaseAbNR/gr5DpsTPIxJHyNePULeHc&#10;Owtmbbp6PN7szWRhyjvRYzH4Clkr3yM1T+3OczkapgKOFYmIIUFnYhVW1z7Mtl2q53W4kcL4Xh/x&#10;14/tyB/LpNfyI8YhIy2B6fMk/L06pfqqmoo81lsZTmKmgpcpkVVteqKlo465z5y19P6eL86iOPx7&#10;l2OF5IEDAk6R/gp0UxHQlWwQKEDhjGOsWY3K5skBYBtNNCPqViJ1FpefyfUeb8/n2s+moo04P+Hq&#10;0dywkGaenUeizYgimiUFvSyggA6m5DTFhz/rEe6+CdP+TpT9T4g41IwOjXdg4upHx36C7HxWOqaK&#10;vpdr1kWfH3X3D5jBf3kqaXG5mFIvUkXlimRlbkpa9gB7Dm23UsHMF1bSMDG7AJj4WpkH8vP14dKN&#10;2V9aELQGCFiK1pqWtfz406bNt7nngpoQuQSGvagbI/w7HqaKKjjqSPBDVTL69c9wFQm5W5Y/j2PY&#10;7fxG0S8KcR6+nQZnYaP0xUhgP85/LpeUHZsMAK5XJLjqyjaMeJFYrE7r6S0C3vq4C/k8fg39orvb&#10;nP6UC1r0Z7fuD270eh/zdGM2zko83jxUQiORYqZZQXlaSeckc6lXhWY3IBufxb8+wJfWJilKTR0J&#10;PHP8+hL+9IXTVEwHqP8Ai+hIwOrVEyVIWOT9zU2jSsgveMKbWI/P9ByfZRJtkko1RSVp5efD59Bn&#10;dd0apWIahTNDn/Z9ehu2RtVd17i21t3I1YpqTNZShfNV4BFPjcHTv9xk5tI5LfbpMwA5LlR7U2Nr&#10;HHJGsx0IxBc0rQD/AAnpnZZ45rnxmNViBcqcE0FQATwqaKT5Cp8urJM/gIMYazd2zcjj96bCqWik&#10;pM3hqk1EODpK28WKos1DT8RTpHGQX/QABcgn2Irqzayke7hPiwV+ICoWvwh/4WoPs+fTsM9waWu5&#10;qYLhycNgORlmj9VyKH5j7OkHXpt3J4+tpc7hoMtSuDWSevx18kkSMUaCrHKtc2Bufrf6m/skuPDl&#10;QiUcfTiPnXz6WPFKADHgg48hn/VXoJN9ZvcP3CbQrMlXZfD7ZrJnwNTXQtLWiknoYpPtpqxRZo4E&#10;OhA3IUAtyb+yWS6fWLZmLBCdP5j1+Q6X2MWmX61x+pQqXHA0alfzxnpH0FT9zV4+kQhGmrqKKNgt&#10;yGkqlS4F+QPr7big8SZSeNRT7OhHHck9pzQHo7U2cEcsRZby08XiDtfgiyCZovy1h9f9t7G8biuT&#10;3cPyHQSS3D6mH4s+pHyr6fLqDLuXItJraoSQHUqxFUi0oTchXXlT/re2bi5EVK5+XAnpdFZQolKE&#10;dOtNuQSTQlzUnTw5mqQ3iUDSxjcD1E8ix459sfWoXB/y8B0hubUoG/aP+K6f48+CNEcCtTsxf/KN&#10;Msp0niz/AIsOLD2paaMxAJwPr0iS2rRm4/LrN/FKF43M8P3Alks/JDxXW4KGTi5I/pwPZVI1TqJo&#10;P9X+r7OjBYGUAg0FOmyfOVAmV4bQBAqIgIkVERNJCqfqSPr7Wx7poA04IH+Dr3gpUqcnrLBlZ6ho&#10;FqEhnhidXMTAqLk8lpE5Pttr2SWSmCBnqxWNVpkH16WtJWYuBD44QvlGrUuthGB9F1OL/wCwtx78&#10;k+lzWn+bpLIr1oTw6kNJi42VjdiFJDxv4nVZfUS+gjVb8A/Xj2tSa3CAk1JrkdFF08pNB10augjX&#10;VTh3ZSHX7liL2H00Rm3+3PtTFMkYqM+f+r/DnpHodmGscOsFTkqOVY/Kokm1OxWJzAVJ9ZKPIdI4&#10;FiT/AK3tTLPG0avXP7OtPDJWqcOoAz9PS6SPDCJP3GKztMY7jSQ2kE3/AAbe0JvZQKYA+2vXoonJ&#10;qfL5dTafcFFLCpcxxylwGjDuE0qdQkYEG39NP+PtpL6LCk8ejAwOuAD06yZeC5QVkscSIZXijEbF&#10;wY/QiuOfqeR/rX9rjdJ4oAJoB5dNCN3yw86Z6ZZc20kTfcSNQ0qRu8lXV1q0qJDF65aiRVAOkLxe&#10;1voBcn3QSySGhagPEk/4fy6UOkKrx1H0Ar+XQZbg35RT0mRxmPnqa7D1OJmpVeX/ACeeSvmYSCSK&#10;FwWEAIBubM/0AAPvVzIskLxI1VK09DX1+z08+mxBI5GpdLVBHyA41/zdAptikrdw1OUyf94V2ljt&#10;tUOQy0u6ax2pcfLLjE11ONpKudTFJVt6Ilp1LMWkRNBLGwc2+C5lLuzeEoDkO/arlBUorHBc4UKK&#10;nUQKdCGVobC2EjKZSSo8NRqajnSG01rprUljigJrjpqru/dx/cNX0GVnoYHWCKnxs4pPOoj0hkqV&#10;AOti5uxvwLngD2oe6vhmJqKQMUFfsb5g46W2dhaSgiUeZqQTTPD/AGOhD/0mxMmUq4MrR5+TDYef&#10;K5CkwEtHUVr00Wg1ECytYmJNTghPU2mw493UywsWcljwxSmT+3HTM3gqpjjUhSwAJrxrSp+3p+2j&#10;U5JcfjshTU2EV6sLXPPhddNTGOuP3Yo6hHClpRrMczlQCwsOAPZtDdLZ6Tj7RwPyA8vn0W3qGRyr&#10;1xih9QKf8V0L+Hrq+dJp5meCXx6BBEizyQQhvr9bBrfSwv7EVvdmeIvWikcK9Bi4jWIj/iv+L6bN&#10;xx5Gnpo2p6CXIzywBZHqYnJAT1gMkJsGW/F/qfrf2WbiZBp0Zx59KbJxmppQ9IdMllAUeTHViw0z&#10;hpPJLqDFbB3bQbMoIOi/H49lh3FRh4zRfMHifs9B5dG9KmoIFeH+x1MOR1wCinw+Qq4JkKIxp382&#10;hf3ZHiP1BIBtzYAe6fXW7xlCpz+0AZ/1fLrwiOrWjgEZP+z1myFRDMyzrDkooJqSnip3jiqQ8caN&#10;6ongbg3IALf6359sNfRq2l0NSBT/ACdPxIRgkE+fDplrcrlKeoEsWPr42p38KSMonirdS+uOqgkB&#10;skYvzflrWPHuguvGCvIlACRx4kf5un1jQ1zx6mwZrOVmhGlno4ppH4anQUkix2mMWp/Wpksq+n/W&#10;HvUkn1FAa0r+VBn7flXqgiiA1UqR/Ly/PrDJV1a087imaKogknRlrMg7NTkQemMc/UXUsGN+QOPd&#10;Pqkgi1IpAqQQTkmnAfZ1RkBPYQfy6Ss+dyzulNUV9HXtVyoxp0qoYNIgi1yPHWMbs6uOQeD9Bf2y&#10;t1GZCQfipg+X2Hp7wwRUA4HTktNLVQvV5il+4EolklhpUSn00ySBheQMAANIH+1e1Mkuis0oNGx+&#10;zzH+rPVKDAU5641VHUMs8qx0NFjzIlSy1cTU87SoC7FnQknStgPTbgWHtLHdeOGIFPMeXDjXz/2O&#10;rEafOp6Tu7p4dmUdLLXxVlDXZnFVmXwUWVjg8+RhNK5p62nxB1TPC7i0JmCeQi4GkE+3Rtt2sqTS&#10;xka+4AjJU8CAc0P8xnpOZo31rE6syHSaGulhxBPCo8xXBxx6LBtLeG4K7dGPx1TUy1NFJkVGXje7&#10;w0GJg1S11RUiBTIPHGpkZxYX4va3twThnMMlKA/mKcB9vS0QqB4hJppyfKvl/PoylTDs0k6d0Q1Q&#10;AmqYRbz09XHTTaWjini4mKn8x6h+L8X9sSTqrUlywPBhjB9Rx6YRpSKhaHzz1Ho6TFVtZVNic9BW&#10;EsLUb6hMzJp1zQwy2JUXstvrzx7091GJCVOD9v8AgPXqSKtGX/N+fThW7by9IhYzGoYmUxmWnCkA&#10;gFdP5AH01W+ntt79AKZZhw/2evI4cgdJ2v25mfIjplfEzoJY3gpUkjjuCZGXRc8fpP8AUey+a+DD&#10;WWoP8HT9YwaAfbnPTGcHloNEUjHI1DzavLJB69DWdhIG9JA/FhcC/wCfeo52UhkbVq9c16q7qxqB&#10;Qf6uHTZU0Jh/bqNDlQHu6GVkNjcaYeBZSzaRcjj2qG4f6FcgUGa04daFCdQ6SdSaesV4kUSkzFli&#10;ihePSY00I1pwOL3a/wBfdXvLV0Iah9KYpj59XUMDVemmviyaKiiJ3kgVNMQZYJfStwWIBKi31AH0&#10;96e/DRrQcAOHoOr6UHxYJ/1fZ0wTSV4lpXegihiuPLFIhlbUpuWhIHFjzqbn6jj3X6pXnSQAADjj&#10;rZEWg5NfLrK0oljlE0DAc+BUuoFm9A/21zq9vS3Vq6MCSaZGKZ/1cemKae4dJ+ogqTcaNSvIyk0f&#10;7csYvdNTufUABawFyfZSZdZYDh14mo8SlPP7esElGkaSeuWPyxrHIPRHMFLAs/l/DcW+nvcV2Y20&#10;yZTgQOJ+w9WRqj1Iz031cayN4w00QVxIpEvjNlQgIxvybnn+v+v7sby3RCQCQP8AB8+mgdLauJPS&#10;br6SUSrPDVV0hHoJ+7jMKgL+iXyEXsbN6fr/AF9trIR3A0r1cOvmP5dNyrVRK61EtJNEhApz5QVB&#10;As0bKSS39b3+nv0k9XAFRjz/AMI6o8q17ARX5cemDISa5KeJJYKaeQmKGONHqDPIPXp0i+nV9Tc/&#10;4X9rYpSEIXHVXjYvqPDFf9jqBMGRIo5nVWtaR/8ANxt6ip1+X6X5sP8AeePbwYuNL1WvyPTYBWrU&#10;wPXqCgEMbpD4JFIUlZXEhA/taXe/Cj62+vvSlGnCPx9fT506UKwYVHWNsgkI8crxxxv6Q7Il7gkq&#10;G8h+p+nA93lMKs2klgPMevXiCV9Dxx00VuYiiRiBS1TIy6DNVBUj1m3qVQefyB9fbcczM49aUr5d&#10;I9JegXBPTfSbgilrBGZchTpM0YjdSPGZFBIaMqCV1G/1Nvpf27PV4ygFfs4/n1p7Z0oxocZ/zdSa&#10;jKsanWs88ckbtIs5glMjEJbVrj4e/wDrW/A9p43bSFA0g1+38+mX04r5+Xl1a58TOo9m1PR2X7Q7&#10;MyFFj6PMRVbwT5+RYKGgxMDGGKWGnqiFjMzC7EAySGyjjgmEG1bdc7fPfX8qxLHgV/E32cSfIAdK&#10;mu7rbJraysImlkmHiMB+FTwHyAGTWgA49UdfMJOqcx29XY3bdNjavFYamNNCKCOFIlu5cy1rU40+&#10;V/1+Jf8ANqQCQ1/b/LREVo5CMKnBauV8iK+X/Fdb3mRZpACRrXj9p+z+XRCqnEYGrydREmCplpot&#10;ZAdFYAfTyG3Bv+D9fz/X2LlkoAyY6JdBY5HDj0gMpTrBV+OjoKREDtx4lstj+gsPqfz/AL37VI5I&#10;NWr0wUplf2dJnMZCeFCv6Qii+lVUhiL/AEFgLXt6fd1J4jj1qlWocdN9DkJpIGmMgaWzqhZrjWBY&#10;ll/BPPA4/r7RSKSxjcfb0+DpfWOI6bZTNJJHpVpZG5OpeUBFwD9Pp+R/sL296ovWy7NUsc+vWOrm&#10;Wkp5GkALtclmIFtI5F3v9QPp/hx70KefVePHy6LpvrO63khjLPJKzCNEvdV+i2A/A/2/tXCusVXy&#10;9eFeq1FTivTRsjF/azPO8f8AlMqlvVfUmohjyP8AH/itvenlJGnz9fXrQBGehcmzWQoKcpEQ+ted&#10;X10Bfxc3sf8Abfn3qKHxG1Hh/q4dVeWhCL59c8XvsxVkZyEDBFWw0DU4ANhqJ/pYnj25PCWUCMf7&#10;A68jDVV+Hr1JrMrTZKqkqaRjAjtq4NldmFzIof6X+ntyEGNSjGvp0guj4jERmg/Lph3DSmuoGhM6&#10;aJ9Ka7MQR9Ay/wC25P8AxX3qWQKoUcR0zErawa/8X0mJBR7dxITGgByCZWJH7urln1fQn/D+n59t&#10;rIGOnzPTkgMdGOQT/q/PpDDItUSPJIt2PJuG9XN2Nm+g+nP197ZK1zx6eilD4AofT5dcpYllPJHA&#10;YEEAgADgXH9OLD+pufba+Igpp6uRUUIr1lpqaSMm1yOBc2Cm7WB/xsbk+7xXD10gdUaISNUmn2dL&#10;iPU9OkLAEFRwrXdSGJNh/wAV9mUE6gVbj/q/wdMyRkGnEV/b0zVeuZo4raU8g1OUP+vYqD9T+P8A&#10;eefa2N81P+r8+mWjwVHn/LrHlKP7vGVlM6lnWLi6+pvSX4X8c8f09vxyhW1nhx6Rzx6Y9JNT6+dO&#10;gFMmJpAf4q9RO0ErBMfEGMbNb0rKPp9bAn2r1eIoFaCnmei9F0MScZ6faPduXrpYIWovssXTjStL&#10;HHpCRxiyki/+Nv8AWPvZjZVD9p/w/s6Vo5rw1U/b0jt37jySVtMtZJJFQym9LjYrg2Bsskzfkn+n&#10;tXbxpKhA4g8emZnIfURQHPz6i1nYk1PgTgsJJOKqqULUSqhDoXJSVItP5BNv6f19qorNVcPIOHSV&#10;rtQDGtan9lT/AKsdccTs2szOO+3yDzRMsYfnU5mlK3Jb6tqF+Sf9Ye1E1w0TaoRWuPn0ymlqtX5f&#10;n9nS/wANtWkr6BsHX0BhWjpz9vUTR+qSy8MpvwSBxb2W+IJWY6gWJyfTp5/EhIkz9lPLpUbT63oY&#10;6eNTEHCzP4YZFRQWVvXO6fm319sXF2YsLn7eHRpFAJo/EOPTz/aOhSyGJxipS0Qp4ykFtRIWQtN9&#10;B6T+PyB7etJZ8uxrXh0X3sSEaIzX19a/6vLpMV7zw1FFj4471lXOIlhB0lIubsSbWH/G/ZizBlwe&#10;P+TopiDa6gHt6EmJ6nF48QU8kQqykYEJVbRwovrLt9L/AJv/AMT7oNDZJqK9L0lkBLk8eA9P9X7O&#10;hK2e5ahk8YaWVBqd4yQrMwsQQf6E+6Ex6+Pl0oimaXUStQvTFukzVcnkxsjRVtO95f1AejllLfm/&#10;PP49uVWJfE9OkQee5lMR+H/J6dZ8NXz5OXHx5qon8cddFPUEOyxuIT+3Fcfj8i/9PamO6L24P7Pl&#10;0hWyihuaA4PHowewuxZdkb8ljmhWvwW4adIXopg00MpIEf7Ya4X6/wBPqfa9BDeRiKcaq+fz+fy6&#10;Q3FbW4My4AwB619fs6FTs/pSnz1G+6OvaeHzGkeryGLaUku2gtJ40X6EXtZTx/t/ZRuGwLbJ4wOD&#10;5DyHRjtl/bXirCQVbOTwOeiN1mbraKoaCqx5pZiZISjmSIl41CaIwRyFANyo/wBj9fZV9DGGK6jj&#10;o7MCaeOOmCr3Q0jBp6VWWO0bUzPInkKNfW4t+Twbc29vrZJg14fz6TNBHwOft64ndN0jMdLIH8jy&#10;yvAwmsrMEC6SDpQfRbnj6H3t7VGWlf246oUqxBpjh69R/wC81HErsKGSEtIvkvIzyzSA6QWDAADm&#10;4QccC3upslwdWB+f8+mTCqvqJr/g68+aJj85xtQkT3hFRLE326ORqZFcqLsRxpv9f6+9GyUg6Sad&#10;bdEK+Q+ylem1s+8BniOLPkWHzypINE6QxqreR1sNK6bEf1B/x97+gH8R6qIQVFP2/wCTrHTbuTVI&#10;Gonma2thGxI0Nz4X0gk3/wALW/x93a0Cioan29Po6qxLECnXdZnnyEyVcOGkUt4oUiRGMU0hWykI&#10;BqYmxJYDn8+/fSkCuqtOmZ1jllrUD5dZMJu+mwuawWUlwzVEWNyFLV1NC8nk+/ihm/fiaPSf18jS&#10;LgWHHtuewM8DwBtJYEAjyqPLrduI7edJl/AQSMZ6AjevUmc3j2luvfmPoKXb+NymWqNwjBrKsdXR&#10;U+tZAY6ZgCQwsAVsP8b+2rHabi3t0tS4YoKamOT0t3C/gurl50GkP5f8V0NFBNlZkjpKDE1lXMMf&#10;FVvIWj8n28Nlkqo9YAF+ABz/AF9rxYyE0Y549EpBUDURkVx1A/iNQZlUUNUwiD/c6xcOCeQkwFrL&#10;9WIP4/2HvwtUzqNPTp1odKhlYEH/AFVPUOTcE0cypLRTSoGQK7aiGRbEIslhpva3H0/Nj7stiD3a&#10;6jraxyAAs4avCv8Aqx1zqN4JC8sb4ipgMreaFJ5XDIpJZWMhAJFrgAcW+vu30gVqVx0/QMDpP2kH&#10;P+r/AAdToN9VWPVDU4mZ6eVOYWdNSzkBfMzEXjuP0qRyvNvd2tATRWH+HqsZ0f2ZLfs/w/5OoGZ3&#10;pVVASkrMQ9CJP3YpJJHNlqQHhmWMAA8AlQB/tvbhtQUC9NTvqXwzih4/LrLi8nhq2CtErSw1dOqy&#10;pHPIIhWxIBpEDWuzsxA0fX+p90itFBI159D0mYqor00ZjNVuMWjfIY77cV1ItRTwJUIxELMVikqV&#10;QcE2uEJ+nu7WBCaiaVz8/s6sdLnWMD0HD7ek627g8bB6OmjsFtNwJPGBZksthx/X+vugtBUZr1dI&#10;TICQeo8+4oZZHmSIKkhRwJCzRoAv7ahkHFxYXPvZtl4g9NGKhIJ4fZ1j/vQjGGGKijMgUhCliX0X&#10;lZnN/qv+B+gHu62LSEKpzw4dU8MAVY0/1efWD++NPBFIz42OZy/kY+YxCQRqRHGsgBKA3DPpA+lr&#10;+7CzahQHhjhn7OrNGWyp64Rb0EbOrYwza43SmEtW4SFpPS/iVOCLfpPB/wAfdo7MK2puBFMf4enf&#10;CalBSoPn1Cl3dUvqp6qgT0go8KPJDKgQ2UarFhYnlSL+9/RVqtTTqpUsMnrHR7mgkglpjiZqmp1m&#10;OGeCpkE8cY/z8rRgeo/Xj8C9/dY7KgIbj5dVCBRQ/wA+hI2v1F232NiqzPdeddbt3lgcJULis5ls&#10;TjJBj8TlTTJklxc085jV6r7aVKmSKO5WNlY8eyHed+2DYriK03i7jgmlGpFc0JFSK09KgivDHT0W&#10;33c6NJbxs6JxIGBiv+DqFmOq+16Vd6mLqXeM1L1PBSSdl5inxtbU4faJyqqtBNnstApgjaRShjiW&#10;RiynX+glva+Dc9lultUguo2a7qYgGBaSgyVHE0868OtCxmcsI0Y6BqbFaD1/2PTPQUVuYkpPJC+K&#10;lhqmigfRUVDrMIpVBgkjgt6QQNQuOQQBx7PDt5j7XBUkVyMkevTCCNu5Dqp9nTQudeMxOlKusEXD&#10;zvqQ3JayrwBc2I/4n201mmjVq6qYyXCnFc9YnzdQ8cLtSsqHyCI+eQKwibTMV4sbMbWB/HJ91Niy&#10;gM9QrcD6/Z/l6sIlJoDw4/LqXS5iMqyLQSSvr1QeGrmYz+kvJF4wPSDYfTmw/p7p9MC+jV/q8uqS&#10;oyIFQ0+f59O1PnMTVxkthbGnpqi/kq5ooFqC2ppHkPDICbafr/U/j3R4Ai9z0IPADP2dJ5JZI30S&#10;Zqcen206ifx3HatUmAjnR/EzmLITin/zYQy1YjALqLhiikX+n197azBOJCPQUFf2/wCx1aVWVdQp&#10;WuR/q/y9RvvMcnnZKap1SotpY55Gp0DSWtHEoJJbgqpIsLL714B4g/Lh59I0m0OTpxWn2dTZszSx&#10;rTJJiayOlmWLzK9Q80wgia7ERhR+47Akg/T6Ae7i1IqruKj/AFfy6UpcOVYOQfT/ACD/AGepMNRt&#10;Wup2ip8ZlGzf3P3CxS5B46eelYB0p5PSdCJZmmlY/SwHuiWks40xyD9lfz62WnEdHAGR/wAV8unS&#10;hpZ8/kcJi8NtmtyNbnZGp8XSYnJVtbVXggaaeGKlKlnUKutpfpb+lr+6XEK2do13dTrHEnxPJRFB&#10;JpknAqcD59bSZnHhqMk0AHn9v2dJ3cFZBjKuqo2xtRT/AMPkpEndqyoXxSSqVeR/u0UgSlGVEPJ0&#10;kj0i/tRHZtLD4scgkTjqAqueGR1YzuzeFKtCP9X5dSKTM7Tnx9LDBtmepyFTlGWqhlyssUE0VleF&#10;zNChVET1Fn+p1cC49tfRXLA0YL5VpXp/xk8PQBVga1H8Pp1wrK/BDFy5ePA0FGabI1NCsUOerKiQ&#10;AR6EkpzONT2cFr8XJu3Fh7ulhLHG2p9RXiSMn5DpuS4jcnw1oV8jn7epsFb1cuF+7mjylLm46KWq&#10;lokyzyUdVMI9UUcjyWMZa1rqfpew+ntqHbbt+55AAakVGaeXWoHjMZaQGvoOlVnN0bFkx5x+0+sc&#10;bPTSy4aWPI5aqyz5GirI4FTIY5VaRPJHPKeGbhUAXk39tRbZPTXPMxrXhT/Vjp0XNuw8NIfipQtW&#10;oI4/kfPpNbm7SfdGOosNUba23BiNvvfG4jEYd6Whx3mlEdVNKY2Z2QspGudyxLHmxHt+Pb40xVzX&#10;FScnzP8AqHW5rprlPpHSipnC4+0npfbP77zvWuLpKfaxrtrboqWSYZvE5WqSWoxxqC70wp5ndERt&#10;N1CL9Fvz7Jtw5O2PdHru0Czr5KwGD61wa9bt7r6OIx29UYniK1/Z0Le4exfmXVbQ2x21Bk+wX2Vv&#10;rLxYTYeUqKdqqv3NmKWnlyGQiwqrBrdKaJHnExspVkIJLD2GLTafbODdp9it7eFJ7aMtcUYgRRmg&#10;pK1QKOTTTngdQp0vDX01sL2TUY6gamHFvIA+ZOTjyHQLbi7d+SLtPTZ/dHYtFJBRRCux1ZFksY6U&#10;rSl6Y1USxpp1tzFI3LE+m97+z/buWuS2jW52+0tShPayhCDT+E14etMDpp5rqQaW1UHHjUdJN95d&#10;tVMcFfU7h7ESqFQk1LC8+4D4RTowhrEI/tDWwQrz/a+v0NE2vluM6UhtwxqKaUJ/PrSJdyEaVcgZ&#10;8yf9nqVPhO4MjjaPJz0PYNZRbkFZJRGWXLtFkXx9WKWarljV7yoZbqpdQHkUgFtJttbjl3W0QMBe&#10;IgMaJVTSoFfLH8utPDeuhl8JiScmh4eZ6y/6Lewa1EpE2DvWtyRlFTKXwVaYg7waImqKmfk6zyCX&#10;sAOBb3qXddhtYtTXEajyoygfy6aTa72Qnw4HYnOQehF2p8UO+87kqOibZE+1aKeKSSXOZqJ6Kix1&#10;IEWSarqY4VaYq9isQWPU7CyD8+w1cc68uW9S10spY9qoak/8VxPp0oj2TcmlCGPTqNMin5k9KzFf&#10;DTuzIwSV5xlJg8WvlFFlc5OaSfLSvUGKmoaTHsC8cjc1EzTECOIXbnj203PfLpqIpS+k0amadK4u&#10;Xb+VWZAoUeZPnWlKdCN11/Lq+R/aWI3Nl9oRbFza7NzmPwGToxmErKipkyVE9fpx4p1MbpDAFmmA&#10;dnHkTUAB7LL33W5V2q7htLhn1Tozp2+SGh+YJOBUUPV7XlS/unkWLRqjAJFTmtaAYyTTh59Scf8A&#10;y5t9UWZ19k9g7CxW3aSeBsxHtbNjcWXpYi+uKkgSILEJZEVxH5W0A+rm1vaC391tp3O3eTZbWZ3q&#10;VQTL4YLcK+ukHOOPTsPK99NIFldUp8QrU/8AF9CPs7+XdhK2Pde5Zd7V0uKhw2QqMNLUYXI0OJxt&#10;VVt48KZ6qdkq8gaVXVqp6ZUh1W1Pbgh3fPeh9h+nhuYI1lklSIxiQPKxPGgUaYwaVFc06eh5Vimk&#10;eWSSqgMQvlQcCT+w06OZ8a/hf0z8aMx1n3dvXdm2MtuCqnrMFsSo3Lv3b1FQ4zNVFSuMzW/8XjKt&#10;vtoKrH0808tFUTu4gZfQrVBVkiTn33R5x51vJ+S9mtmjtlIa58ONi5FNSQkirGNzQPQd3rpB6Mdr&#10;2Pa7R49xvHV0jftDMAGccD6dpNRXAIB49V8dmN0jnN45ra3Y3ctJvnFVW88rtnaG78HkcdPNU7dp&#10;90VFTg4MvFiQEhjeGVsjVrrYIPV9CoM/7BJuNty6LjY7U2114avLEykAMEAIj1HuIpQE/Yeg5vEl&#10;vDvFytzKZrVWYRupDOSzVGqnAtWmMECvT5W75+DlFlqToeDB1kTYmuqqmXd1M+HpqKnpXoXGX3RP&#10;nMgk1VVS1QUQ0UZS0UZEiKJHFiKwb3N3G3k3oyaTKo0QsCGqpwmkUUU4nOT69PXF1se30tXUsr0z&#10;QYNOJPGgHAfn5dCvsz4/fF/e1BlW622hT7wjQrBJls5ud/BjMZTsKyqr6xn8MkcPjjPmmYrojQsQ&#10;A1ij5g5j582KL6nmK5MC6QQEjyztgAUrViThf83Rptu17Be+Idt0ysBShbhkVJGCQPX06ZcDsr4d&#10;1+aOI2ft7Z+6M3DW1FPWoDn6Za+puPDS4qlyxikMRILQkAa1AN7t7TDcPci6sfq5JZI0IBUgKSo9&#10;WK1FfUeXSd49hin+lXT4taDBAJ+Vf2V6GSr606r2thKjCY3p9Ntz1GS+4wDvR08k+UeuQUWQaaqp&#10;jO/iqULQhNRCqLcXJ9k1ruHOEsi3V3uBlQgh6qRpp8NAaVpxr59H9ttVolsKBfDapXAJLcD68Pn0&#10;HeVp8HUZfMpj8LtbauJyqQbeo6Kl2tDXVNHS0GihqY8XNURNFAs5XTLOq6tNwDqa/s+tbrcILWNH&#10;uJJ5lJLOzUrX5DOPJfl0juIoIZNEMkaGmgDTU+hIxQH5nqJQRYauxlc1LgNl0UUBkSglp9neKKgp&#10;6KRoI5UWSLxPKzeoMgLM5408+6O11HNRriaTSe4GWoZvmAagDhThTpDBDGYZVqgEZ/h4EHjkef8A&#10;l6dtlbd2RJksNjabD5eSvaQJBunckdPU4/GYymRv4hn8p54mPihPlkchW4AUesqPaHebzmC2WS9W&#10;5TSeEaA1JPBVp5nh/PrdrZRCVTH3kntJ4CpyfkBx6EOPE4fC4PYHYG6ewOsNr9Wbv33l9m9f57cO&#10;1MdQZnd+fwdY+L3Lu3BbarE89ViMaY/BLl6h44pagCkpfJIr6SK4v72aR9vt4J5LxY1mkRZmIjQi&#10;qh9Jwz+SDyBJp0ourd4Ld7uWVGggm8PUVoXlHHR5lYwR4jcFwMk9Gg3Riuhqrce6trdYVe4sy/Te&#10;2dsVm9M7XYSizqV2Q3FeWtmoshK8OKo8zKgMppKOMJRwvpLyyKzAAS828wRRwTiqreO6R6mYMCho&#10;WZQC2iuBxr8+hCbezdVtbOUtKIfGkbTVXLH04Bv4Rxpk9EjzqbIyG+qDa3XNLJuJMxQ1Ne+4JNyb&#10;WxGE2xjdZqabbImrkS84X1S1ABbWzLGtlLmaNrvuZxtH198yxlAAF0O7sfNqDy9Pl0Er65tIryOG&#10;2wZCQBUUX0JJFTqOTTgT0G++cVkqytp9t7GwmytyeUbSizlHicritwblx6bkyooKGmGapRDBFLIX&#10;eolYz3Cr6rXHs22q6VYGutweRH/UYAhlDaBWukkn5DFK4HVLyONdukktFWSQgMUB1NTUAKEfiY+V&#10;ehV+QeB2p8d365otiy7R7nzmcgqcN2Sdr0tLlNqdT7hZvtKHCRVGJk+3rJ0piJZJhKRwwGnVcpOW&#10;Nw3TmF5pr1jaRr3RR0YOyjzctx+wY/MdK7xotl26C6TTJMGKPEuRGBTSWPmzA5HHBr0kcrgcFjNo&#10;YjcG8d47ew2Nr94LhJMcmT25Rw0sUGNjyVFmIqGDyqzSoDTiSXyvArC1uR7am5knTdJNs223edkh&#10;8QPRjUltJX7RxoKV6baRGspJmcBWYCmBhhxA/on18ugE7S+UfUm0qyHb20lxG6HpqqnpshUbZpYI&#10;Nl0iNGambGS5SvhOSzLU7sHqauNIacFLqDq4M+W9r5s3DVc7j4kCmpAlP6nyIjU6Y1byBJJr5HpL&#10;ebpDbRLFZ6XJArTuGeK1Iqa4JpQAdBRhO3Oqd442TA7eyFdTVlXWVke6I9x4vAU2KyMkR1Y/LRV7&#10;cy6gxYQhTpuDyR7kCKw3ZAs8wDAAaQGOr0oRw6Kpd5t0JiqwZviqFIK44mnkeA9OhE2D1PR9nT5K&#10;n61w2Gzr4WliyO6qmSixKpSUMlQYqeITzzpFEoClkRgS/wCtgFA9lG87xDswD7xceAjtRVzqJ86U&#10;BJ/1U6W2IgvJfCsCHcLqNQCKcOJx+XQ+4/4b7ffae6989h5nauHgwktGabF0u3TmcpkKp2Spq0lq&#10;sSzUpKU7AosRfQSrSaVspCEvuCrX8G3bKskwlrqkLhUWmPxZBJxmlc04dCWLY/qoXuLmKOgTVUL5&#10;jyNPl5dAX2ttz4y9fZ3F7cMlLvDJZaWkqt3/AGNPLQVe1cdJMGTCbZwVPBJVZHISw+mKSpeCNpGG&#10;mIrb2ttd+51vGl8KHwIU/sWbuEhI+ORq6URTxABNBx6Kt1tNugRmQR6300QqV8NePp3Mw+wcKdBv&#10;uPZWyeyd1bgfqTpPNbV2phHWiwmJ3RQPh5HlgiZjHVZzK1EaVMtkeSraHWqsCHK8L7P9l3e/22zi&#10;t+YdxW4upCdbJTTXjQKo7QBgVpUU6SXP7uu5tNpt5REUVJWlceoPn5/z6RWd6FqNqtjqbdu1ttUO&#10;Yr4/NHjG3fj4qvEU9SgmpcjmqDzhaeHQQ6M7KWUg2+nsQQcw224Ru233BkROJCGla0IBpk1wadFj&#10;2diiqZogrOcJqNftI9PPj0bLo7+XHj+wOv8ADdv9kbx2zsXrLO7m3Ftzb0W2M7T7t7F3m22apcbk&#10;8hjMZjWko6CF8i8WOpBkKlZJLvPoWKPU8c89e7MXKjrY2SGe6IDEONCqDnNaMe3urShGASa0X7Vy&#10;5Y7pbTXhYLDBKImbUSWOnU4QeegUHzLAfPqFL/L323tjcsuP7L7Zodq4Wu3VUbe25kduUg3vX52H&#10;G445XcUtFTYwsrRYqIhchUsRCjqY1Z3YAFU/voslgs+y7e9y6xB5dbCNIyx0ouo/ic/AoBJ86Dq8&#10;vJtrGTMJNEOpQp1aixYV00H4lGW4gefQ2Y/e/wAD/iNRVWHHVY3fmpKCSjrt0dqUW3MlvTcYasjy&#10;e38ziduUNQ8eHxNY5iafUwqDBGISLsw9g3xPdH3GvFNvdC3t2atLfUqQ0FGjMhX9SQDjQaQTjh0+&#10;0HLOwNpdTcghqu4BLK1CAi1xUilTQgV6rS7G797C7975wM+7N71EPX+Iq/4biqjExUtLiKbbdbkl&#10;nmgjxVP4qWlhmk0KKExgaFXUWPuVNn5Es+U9juI44/FvZxqLuSxZ1UgVJqTQ+fzJFOiTed+e8lQQ&#10;NSJCSoUaaBqasDhjGc0GTTo0uTwOf29Vbny+D7E26lXk1y2P2JNkMZg6bN0WLnjFDWZd6Knhki0V&#10;EjOi1Y1MiI5jBYp7KNmMLWax3EB1x0acqWKs9SdK1NcenA+fQos4bNZWvYrgatNIhgMG05KjIPGn&#10;DHWLeW3Ometcbi9sdvYDtL5Nb9qduUuYGQ2fU/3J25iazN0vlhp6nF4mRayro6dSpRZT5WfWWSx4&#10;9YbrvO/XLXe3SQbTbq5QCQeI7BT5ahpUt50wPXosEC2wQ7iG3F5AW0qdNKntq3H7R5+XHonVdlfj&#10;/X5LGYmfHdj9fbfoVhjq83Lnt0Vk9cGqBNWQPS1DJHTVTqDHSxsoiRvU7aVNx4bTe4reS8tZoLyd&#10;h2xiOMU8hkVLDzZuPp0GrqSMyeCIXRa/EammcggZoBUD9px0MXX3RHUe5JqDOYvtDKblx+Z3HBjc&#10;bt+LLZjIbcxJydd/uD29uTeFDperylRCrO1LSoBYa3kSMX9ke58ybhDE1pLapDMqEliFDsVHc8cf&#10;kgag1N9lOl9rY2MzS3qyERoQAoqxXVhQ5FPiNQKZPyHRpd27c+Ne1MvVbapcDmtx7Uw8VXQY/HbP&#10;GYvnt4wIG+0rewKx4YGSnl8nnkiE6hAVXW4B9x/t+4c8XkQnupIYGcrXxNJKx/xeGKklsaRj1x0f&#10;S2u2CWO2AIU4crksxGFqfhz51OOPQdZDur4uYvBviOtegNx737P3SZsbLt3eue3DiY9kQ0Uiy1mS&#10;xEOHI8nnB/bWSo9MZBbTdj7NVt+YvrA29X0a2aUIeJFJctWi5qAfy6TGbbYP1RbFplqixkkg/wBM&#10;U/On8+iO9p/MbsPKYc9NYHZ2D2xjsLXT0TTbQ29h8rlK6nil8dRFU5RoaiRkSRrPOk5LONOpieBz&#10;sfJW2Wt82+X9xLIJchXcqq1GCBUAVHEU6L5b66gt5NrtFUVIbhU+pAbj5049GD6j312Fs/r3JYnt&#10;b4y4TObYzlFiv4JuHIZzAbK3JlP4fXJWzVy4KpZ6uolqrrTx+SIE8qq6Sx9ot6i2O+3EHl/dGjmi&#10;J1qqtLGO2mnVgLTiak+uOmdtbcIkd5rdZI3RlqxCsDXVXOWIppFOFfPoyfcmx+4+yX2fldj0nTfx&#10;166pts4jbuY2ZXYht8773LS0Y+4rcutXhoJZavIZNpPG8NHHEsaosZlCofcf2nMOwbNNNPuEtxuM&#10;rOWWRZBDbxHgQ2tqIq0qSxNSagZ6P7qKe82qEWKR2gRdJLdzS6iWLnHlXSiAVAFK56MxtWm62+OH&#10;XWUyWbrdq76r8LtfWu1MFTVGShx+7JKGoFYMrT3cxpLE158dHqIks0uplsIpvN+m585heHbXeFLi&#10;QJrB01hUjSVbGqhFVbgfI06NNmsf3akdzK4dkXUyhTls6arXGMEccdEr3d8l+nKvYmxpcF1p1lht&#10;4NXV+5MvHktvZnH0OVWGqAocXVZHC49Gkx0SIXnoIZV8mm0rkE+5y2zlrmC2v57eW9mnhVFjQeIr&#10;OtR3OAzU1+hpjy6J7rdLW6sPEeFYZJXY1CmlB5AgYr5jjToA+yvnZ3D2Nk8PPlNhY9sHtyVK+io+&#10;labO7Ehyy0MbCGA1NAq66enidtESgiNCW+vPsYWHt1yPYbbJFI5EkwIYzssrVbJwSaljn50p0SSb&#10;tvd+UjtER1iyojUrUDNFP+HoMqLs3ae8N0ZPduO627ymrNwYemoM9tmkmnGPehVWRIsBuWTWUnMm&#10;lIXqyTpU3F/aG65ZtbLbvpLTcbWExnVGzqpIpx1xgjFPTq53Ga/nS6ntpFcLTzKUrQmvEGuBXoSM&#10;T8YMTT7Uzm9Mhs/ORY/dAyFbiM53ZuGpOc6trqWKOoxccFLh51pJ3qGMq0JjiaeYxhygBA9hfced&#10;rqwuY7S3uEkNvp1x20Ypco2GALglQoy2aZpUU6N12czxyX7wuIWBBSZh+muioYFaAhjUA8T5DoOs&#10;q+3dm9547L/IzsjNds7u2bBj9o5aPbex5N2Gqatxt8fispkZkMcuUo1qIklnHkkRwY7ao+De33Sb&#10;dOT5I+TLRdtguNUqs8oQqA3c4HBVbS1BgEdFt3Zzxy277xM0ywKjYXUQjCqox8zpIwalcenVgnU9&#10;BtTZFL2kN547bW2+ld/7E2zuXbXVW4E2hg9z9pdgHMw4zZ1Tm5q+HzYOixw+6rfJVOss0aXa0ZOq&#10;Ld05lvN/sYI9meS63S3keFriEu6wQkFpHRq0lZgAjBMLXjWnQh2tLeLcPHK/TWM0EolDkapdNPCi&#10;AIqoLnUX9AaU6AXtrt3duz8xnqjqPFdB5baz4jDzbs3hUUGwY87EWpxmtxbQ2pXwRy6qP7lYqQZH&#10;SamokQXIAsDzlfabGa2jj36a/im1MkUYefQy/CkkgJHdxJXgo6ruZ8G417WYmAjAJfQwiLE6ljI+&#10;LtAGo5zTondD8zMlistuXMN17gNvjdlaz1v9zqiHF5nTFWI7xLuepjmqKuONY/H4fRCgZmCs+m0w&#10;S+39lc2kFtZXUkjxIAPFZmStOJStKn1NSeFegn+/GiupJWhRVYFTShYAU/FT5ZHA16TO4uzvj/2b&#10;VZCu3psqorNwT0GMioszmMjlqnclPXCuEle1bIslpfLAohhmYErqbxqthZyz2bnWwnEUcyiJCe1Q&#10;oUimDw7QDnSONBxz1tt6tp83MZeqkKTkg1FPypgenQj4nYHXE23G291ugNJQmCeXH1eOWoz+byv3&#10;sFbnqaTIVk50YrzCKJqaNi7aEikB1H23++7qzugd9YMzH4lbtjU1C1GCXpmpx0qgMCwyC0ACupLB&#10;hUsaVKIx4eQIGaY8+v/UIpu3tDfNTS1FRVUVdLuiGulkymWMUOLxksaylo5plxxVpJWUAEObHm4/&#10;HvEm05f22O4KxsBCa6VHc3H58AP29TVc3svbJGtCPi4AH7B59Rx8itwbiwA2pk+vdg10ix/5dX1W&#10;KkXRSiQMkrWbyXuPWdYBY8fX3a25LVNz+rtr+4Wvwrr4evHBH5dWm3Wa4UeLGmAK46B/cfZtdmaX&#10;LbSrRSbX27moVhhpNqY3HYqBvHxFDLUBTMAXAMl5vX+fclWO1bdt6CKUtLKP9FkYs1TxPy+Qpjor&#10;ma4uU0g8SCFFAMeVesmQ21h9r4XZWF693TtbsjKVFGdxb43GMdU7crcbW1pAm2VJU5Uos0VGFA+7&#10;hFncsADx7Kf1pJ5pN0DRx10RKGDVA4SUGQW40OejO4AaRILKkkcagtJ8IdiKkUOez4R5dCTtDuOv&#10;GUopKHr/ADVc2MVsdna6Ddc1RiclGJb08tHQzRoscUCALoRSG5ZmPslvtjtHt30XARmyoKdwI8if&#10;nx6W2940cgPhnSQAw1VFf4vLy4CmPPow+J3D1lnNyw5WXERYmBY45aj+8NdI1FLkQl30JQArFCCC&#10;A7fUngewbeW3MVtYm0SXWWrQoMhfLJ4npXCLQzMyCgNKavI+Z6Ve4N0bMGThotvbLx2TqahwVngz&#10;WeqYwDbVDHRnTIVF9QKem359o7Lbt4SAy3ty8ajyKKCfzyOnJZIRJ4MEVSPP59M/95N142uhx9Hg&#10;sBT1NbJItPTKtZJUSowLmFzUycLpF/wbfn2ctt1o8XiTTOyUBrin8h00ZrpX8MKAf2ftPUuDc++M&#10;pJPDTYajrqiBWmFVCn3MWNjU6WSlKyFLE/6vUeBb2yNr2yFdRlZQfImgb7f9jrSyXcjloRWnmOPy&#10;z0vEyPcGT+ybObygoYIKSOqgjy0tGlBTxCQQU9PIkaLGHe3CMdVuT7LJbbYbNS8MBbWaDRqJPr9n&#10;S0JuIdTI4U44+p4D7ehZ27uDdG2sjS0tTtnb+/6iZFq8jmsNXSV1Ri46ghSJ6KNgulBZvGPoOfZF&#10;e2lvfLWGd7UD4Y5FoXPyP+XpZFLceKQ0VacXXh0qszujFZ6doY9gZqi3GymOhlwMdQuKyCKSr1Mk&#10;bReRPSOGFvz6vz7QW1ndWvc17G0Vc1OVpxHHrciqz9oCs3HzH2+VOg5ze6c7iaylg3XU7Tx8cNPD&#10;UYWgz+zYsjSU95fH9sKqMGVpBb1KzMSf9f2eWptr2No7ASyUJVzHJRuHEeo+zHSHVO0p4HSQRio/&#10;LoetjbM29vihp5c1gcPJkXyEklbW7c25l8TT1Lv6KSkpCNSLJfmwJ/PAPsKbpuu47ZcMls76AMB3&#10;DEYzX5fM+fS4WUcqKXXuzX5n7ONOmPsHC7A6pwWerN8YDKVMdPV/a4rGLkaWrnqs3UReehwsnhS8&#10;cWn11HqBjS97sQPZ7sX735guYksZPDwDISpGlBxP2ny6TXEltZQBTHV2NAoamRxyPL5jz6If2HuH&#10;bvatTtiDalLtHq6kopmo8rR1bZeSOTzyj7nKVOTLGQRgjUsEaLqH+sPc22G2ja7aSS2mluZCB2sQ&#10;MjgFHCnzPREzGe6DzUSPPDNPtP4ulrtDfvbPWxlpcBh6zfm1IqqqwuykpM/nqbHVOZWIVuQyOLiq&#10;GeqqmlQeUxSARxrcDTwPYc3PZ9n3VSl+wguVo8x0I9AeCk/CPtBrjPRxDdXqhXjiLKahAcmg48cm&#10;vGvD06NlsnsL5D7umoMjvP4+ZPG7dq6UJSGsqVoXleQKYqqegyiiRI3teNyNRJ+nPsEbhsPK8MZj&#10;2u+DNXFFqCfQMOJ9fTozgkuvEC3MAAbgNQqPy4g/Lo0tBs+nyFD99X9N5mkrIDUSSwNho8uoaFQr&#10;1FZTYubyLTgm6yNa9rAE+wjL9VADDFdE5xQkEfIVGT5Yr0sMAVKhKH1/h+Z9Ps6DTf4PW+3azdWa&#10;2htDK4pZ46TGI+HyOFmqcnkI9NDj4pKkAFb+uQC5WMNckkezLZbaXe9wSwSeWM8W7qgAcT/m9OkV&#10;5MtnCusdzYWh4/P8uPRPuzshuXsvbGLpMPnsTjcltqOrrRRYekosPhKyvqbx1hnEQLvIq2jgMrsQ&#10;i8C5J9zXa8v7Xtyk2pZnI7i7FiaeleAPmOg/JdXkkwkkNQuBjgCa/t9ege+RWx8ftqj2DubbOaxu&#10;Qo8zsTF0u4MNRQVMFXi90Y5VjyNVmhUm7SVbkyKwNtIFlA+qHbJdygaWHcozGWcmM1qGT5elOnt0&#10;a2bcW+iIMRCkU4DFCPtrk9FaqqyRCsVyWk9bM5sNR9QYBfwL/X2fhsBjn16RngT1zGQKqdJI9QBI&#10;uLgi7BQL3H5P9OPdQlV7R6/b1VXNQerYNtby2tiv5d2xmq8plJd+Zqs37sHaVBT7doaunigxO8Wy&#10;WfqqrK1dxFTUtLKygk+SZ5AkIGlmEfwbPf3/AD7JNHT6aLS8lWOSVFAqjNa0rXHR/wAx3axWe3FP&#10;jnt49XySNnVifWpGkft6IZNJmRVVFfS19PWVE4GQemkhFJUsi011eqhvysSci9gARbk+5KC3KGlC&#10;QOP2joOr4binlx/b1nw+91jfH5LJYygrJaSWaSSRGE9TC9W2lWlSS/NgCpN7CwHtxbt07JAan8ut&#10;hVTKGtR/qHRi9s9m46doanH7melrvHHAmHLLDAzRuJvGae2sOWNmK82Frfn3tfp51pIqmo/Z/s9M&#10;zhlj1Jkn+X+r0PRmNkdu0OSl+xzFGv8AEcfaWoemGiOT6vVswPCoFW9z/wAT7Kr3lu1uAGt20vxF&#10;Mft6DV6L5Abi3rpHEfP/AGePRrsBvPbstDFNjMlGsta/27Kj+N3V4BLUQRj/AGiNgv0/tG/HHsOX&#10;22XVhQSp4n2Zr0fcu7jBNIFv0NaZbh0Yfq7uPdfWVa8m1aiKswWQqoZs9tjIMJNu7hiKLDPDXUxH&#10;NQIfRHMOV4uCt1OrXdXtz4aYVviRj2N8mHmacDxHQ9utu26+tl+pbWqghGH9pHU1LRt+GpAqvA+Y&#10;6Nth63b3aFHkdxdPbdlwmVxdRWVW4utMnU42vyIxjUwjp8vt6VzZ4XcyN4UbgiyhWABMjY2lw7XF&#10;nGVWhJjqGI4ZUmlRxJHl0RNJd7XAkW6SiaNu0ThSoD1+F1zQ6QKNXNei+bv3Iabb+Yx6ytTrOUoJ&#10;qJY/HWU8iTGY46eOTS1OnktNVFgXkKqpuAB7C2+JaRQ+LENJGAPX5H0p59GkaSSBVHctag1wR5Z8&#10;wPIeVfXoCqev8c0UpqvtSksP+UklRT6JATOSObJyxsfxYc+yexkjkcKxpWma8M9HtuSr6yMedOjW&#10;Ju7KV32lVX4PdGWxklBBT4jJY2kiWeuETgQ1aQ1gQ+B4QSgN/qLkj2KHuUNGZXceVBk08x506L5I&#10;hCSIyqyE1ZSa6a5IxwPS2xmLo8nSnI1EtRt+Ka321DmnhXKU5jbRIMhFAxUEn6qv0v8A19l86xSq&#10;zs9P4QeI9ajpgXksTBAA/qV4H5DpU0+22SGCAxxTr4pKp6uKpYTQRgkW8bgeh2sQLEi/tqK2Lhcg&#10;8TUHOP8AJ0mubos51VUCnEcT07RbfmhiRyhqGVA89L5HUQrpJ9c0f6/xcL9L/W/tZ4cqxEslRTPy&#10;/wA/SAXStJpXh5H/AGOneGgkqqSnpGo6aJoHklMWpolV6k6GdmPqdrAEBj9PdREBAAyg6DUjhSvn&#10;6np17qj6mYkUpUZ+fDrhLtGWSCR/u6KFnZzTL9yNb6GCs7Kf0pzZSTz+PbT2ZeLWtFPFRXJ/1eXT&#10;f1h8QDjwr8v9npsocBUJEk0tfAJHqBAlPHrddbMV9c4sq8gWHN/acIqsEDAOfLzHyPl0rM4btUGl&#10;K1P+TpYw4GrEUa61MrfrdXBjQWOoah+Rb/W9vJBOXGOJofy6ZEqUqfL9vUJsVJru7tDTmVYzIXjB&#10;TX+ApNybG9gPp7ssRBpQ0r/qHSdijMDQV9OuqeCnYVKCuLmDQ49DU6NC97TCaTixtwlrsfp7Nlj0&#10;wlgvwgHOOP8AxXDrTsABQAV/1cOmyrxT1odqCqSpVIvK6swQiMm3kCnki/H+v/re9PCZE/TNfP8A&#10;1enSdpKGkg6gnamcXxn/ACSzxGX/AIErZY15Lu5sBwf6+yyS2dDpelOPH049VSWIV1Vx59chhKyG&#10;A1Es9PHEGW15gFs7WVWI+htZr/0Nz7qLVniM9uRTyoa9Lo511eG1a/MdZI6XI2KRSQBrlfXVBRIo&#10;4LGw/P8AZH1Pt6KKRBWYhRWgNeJ+XXppbdRVhWvy6QHZGS/hlPSYA1MEuQrUTLZioLamgpRf+HY4&#10;KeABY1E2vm5QWsPZjNJaQRCBzqkfJp5D8I/Lify6QxzS3FxSBdKR+fkWPH9gx0W3Kbq/hbPJPM0k&#10;bXKqtySxNgU08k8Elf6ey76h4HquRXH2/LoQRRpKNDGjeXpXrjVbxye98FQbJGSkfG4uLNS4Whrc&#10;hjsTtvbkFaz5TNZRXlWPVWzSkkTVDuY1LCIant7MnlbcoY4L6QmKBWMaVAVCx1MVAFdTHiSSaYFO&#10;kfgpbzyXESgyvoDsa1KIAqLStKKKDAFaZr0XPOtFRwY3b+KeLL1FdJFLPu+bz01NDPG+qto8dBOA&#10;8kaKVXylQHJ9C+yyaSkYhQAZrq8/n9lOjeJw0pIJ004eZ9OhzwHXmRxOCx1Zt5sw2U31VVm36vXT&#10;wQZfbuASjFTkpqeSqaM+arpkfRrA8YkDj8At+KqysIHLRnjTNflXzr/LptpK/oSAALRifsPw0+2l&#10;ejL4zBS4ilpkoanI0zeOKNI/GslPS00ZMn+VEkltJFpndhcm9/oPdvp40RhIcn14Lny6L5ZSzFmF&#10;QfPpc4mmz0sy+arSBDGFqHZEilpnkj8/lYwGwRowbAktqIBsPaqzu7eFjGJAaDj5V6Kr1YiusD/V&#10;6fb0qGpn+zjljz5R6tpEpgZ1K1f2/EwV2YlmVRyoFz7MXkiuAoU/EPX/AFfs6QoypJoCnPH/AIr0&#10;6QdZHmY5RHFkn0yTtLG8UY8VWHVhEREBq8UYCkMRy/49lL2cgftagNft8/L/AAdG8TRvgjIHWaEb&#10;jonJqM5WTyzalM5hppkaaVLy2SYhl0cBdVvr9Le2Bb3Eda1JpTFDx6fDRSDSVoPnj/i+s2OTMMar&#10;z7kkp6VWhVpWpopKgTKSVWnIvyStvRxe3N/bZiRKtK5IHrmn+o8KdXYxIB21Y/4B1Ano8hIWkq87&#10;lJ4o/R9njaWPS+piXTyseWuPUACQLkey8urNpVzxoM8T5/7PTgdOIX9v+rh0n/t61lZsnlRQRUNN&#10;NXU89HHO9VPSxtwopqsj913P7b2BuBxpt7dYTRgLq4An7B8vn0/4kQWoGTQEf6vIdZqrGYzIwUs6&#10;bizldTVMcbpJLj46ZollTW8ksMml5Qh9DzFeXB+oF/aN1klkCB6+eccfP/J9vVdWglNCinof9QH7&#10;emibZG3KiSGCLcGReeoo5slTRMtDFLLT0cvhq6hIrWVYmPqJIsOT7YknkjlMCKWoNR+zhXrwuXUE&#10;6RQUB4+eR+3rNFstUpY5Yt3bllinlSEaYYkp5dI8llJvqVFVmuOOPeoLieeMkiqivnivTZnzTQor&#10;8+o27Z9vdf4Gs3jkMnlcvksRNjKTC0eVqXqKPJ5yt1VEENVRxgB4qaGM1cyMQrAIhuGt7N+X4PGu&#10;jd3VPCioafxN5CnypU144HTcs8xIjtwAZCVr5gAZbP20Hzr0TvM7p3FuPJ5feOYra3PZqtri+XyF&#10;bUmWqlJW4ELDhFCkBYo1WNAAoAUexDczzyTNehy7E1J4n7P9X2cOnIoILWBLSJAsYFKAY/P/AD9O&#10;m08liI6bfeSbO1e3MvVbGy+GoZcfL9smbnr3SFMBnDTK8vicMzSFGUFFKs+ngp3b6hVkt5hFIDQm&#10;nEH1+ZPE+nTFxrjiNuELKxUj0wa1H2cfmehS6r6kSKgjz3Ze7II6jIYahl2rt3AZk0E22cbUknIy&#10;5Waw0SuDH/k8ShVW97kgeyCfdtwEheJwgrTChgRwrwNPs+fVpjapWCIEuD3Ek0+QHr0NlJszrkjH&#10;wBsiKoUymnJrKmWqyKgEecTLyjfV7kDUSf6eyq5u7wf2jhjxwAOP+XqwlnyVp/m+XTw23NvwCdEx&#10;+TlVIxIjZTLZFvMj+hZWML8r+pRGBf8A2HtkfUPWQilMenl506p4jgjh+Q6xw7d21TMJVoBCIQvg&#10;aDIZRKhJJrCZpfI2mKNbi5a5YD6e2pormNamgB4+v+bpwzSBaefrjh6dNCwbOrKopVQS1NzKZJ6n&#10;JZGOWGfzvGU0RsLIVX9sf2vrfn3T9dEMmQox8/t/zdNSOy5P+DpMZOjwtMsU+B2bW5do6vxMf45P&#10;SxvTranlWJSzaZ2c6l1WFrD6e31jeUfrMKtw9eno2cEEkD8v9X7OoxOwIqdVmpK0ZYwVMyYuTKGO&#10;okeAE1TRz6tBgiIZHnJADDgH357C6RwjNSma+vXtciv2kEeZ/wBXn8umTL02zMXSQ1U+KpsLkK2p&#10;jjnfO7oCVThrR0kFFDTudS1DEBZZLGw4HtN4sqIU0FmalfKgPClPXz6t46MwFa5pw/ynpMZDc/UW&#10;GlngzuUFHWyIgrIsTWT1lIYI0WUUkUjks01mXXp4vqBa/Ht23mvripgUqvCpFRjgBXP206YluFVi&#10;qfsPH8ug7n7Q6do8b93UpuiGuqpqpY6aOCnaceNysEKtMxRlJ0ySmPlFsrG5t7cltt1WURkLShLc&#10;KV8gP8/W45i6jUKdOmE3P1LuOmP2tQ1JVS1tFjVlyFTFEayCcBRVR08JPhWKXUajV6gOfp7ZlbdI&#10;X0iIEUqWHw09D5g/Pp2N/EIxT5f6vLp3yGE2v5ZKHG4upzzRSJPU1MNQ/wBsiEgRzIYySUb9KM3D&#10;N+Le7WsglXvPzoeP/FdPGF0yRSvTTHtmgr4GmmpIMVRs8sdCkFQlbWVssdwIhrAQXVSS1/6j8E+/&#10;Sz3DoDBHVamtBX/UOq6NS18/kOkvVbex0vNNtXOSBIWETPLRRpOA371TJpJVAFBKx8k/W/PugmZg&#10;BkGlSKf6sdU0NSor+zpGT4mhqBVQxYrcOqnNPIFGGWAD7kGSPVMbBUUpYM9r3BP19mAlOgGQUI/w&#10;Hz6aEUrDUWrQ/wDFf7PUakw7UVaf4lQT4uXU4xkWYqaGjjqp5o9AAqBexRjcNpt+Bfn3sbrY28gg&#10;kcGpoABU19SRwp6nHTsaSsTUg0FPt/ydYtz7Rp8dSUdZWbi2/jKOtiMlPJV5aI1FXJTwiqdqfQhj&#10;ZGBNkWT1cfQX9pLrmPw3eLSzqnHtrX8xUgdekLV0mgP+bpI5zBUu36mjjzmTixdM2NqsvU5eI0tT&#10;i6aCjfTJji9Mzt9yAyHQQNRYKDf2XRcyxSSu0SklaKgFdTORgHyA+fDp1YS4NBgcemWswoFH/GGy&#10;OCfGCl+4lr66upFp6SKQeOJcjNHqMTkm/jALDkG1va993tvHZSzFwQKAGrGlTThX508+m3pQoozT&#10;qBBszK5djUUq4/JmliMcJxNdSVNHMlRCJmaOmpjdyQvoZvULH6c+zG2n+p/Wi7a07Tg/mBTpgRSB&#10;KqpDHjX5dM74HO1E60AwteaWN55KusanngMcdFHqleN1/sq1gx/Tz9b+1bzqCUT4l404jy/z9XSF&#10;2PdXhX7OnKbA7kq6WEU2IqjHOkUUDNFUNLUmYBQsJTkqtwCfyePqPbiyWrOAhpSmc06Srbsso1A5&#10;Ix+fViPzrol2X8DtvYiNxQVN9o0wp4GeCTzCWNpBYEFeQSePa+VI4oduRiCXkY0/I5PSo3DS3988&#10;dSFUKDw8xjrWbrM8ozGU8r6CquWcnSW1/qZyTwf6/wBb8+xRHGhoccP5dEcklGIJoSc9B/Dumijl&#10;rVNRFZWb+2DcsfV6lPI/B54/HtUwWg04x014igkA9Mc2cxE0zSNUqgIPLWBY3Atx+P8AH37UAtWx&#10;1vs0gqa9ITO1+PqA+mQPctbStiSRfVx+Lf7b3eOVQahvn1XiagUp0xYppXSWKJS4luCyqwZSObjV&#10;x9PqPz7dlQuNQ49aLAGhPSlEUeKg8tSQ07XZQeUUgXtc/Qf090SiA6hmnVCWL6FGegn3VmC0c2g8&#10;i5BIsR+SLcC39B7ZLqwJPr1dhUaegQix82RyYmkuxF5LN9Rz9L/1txx9Pb6OqrQ9ap3V49KDEVcV&#10;PlJ4WBBQcpax54NgfweP97Pu6RCQUGCeqO4FQM9KSWp8nJ5UrwvBbSRcaz9Pp/t/agqFUevTXz6Y&#10;KiSKNhJcEKLsHFlvbgqDY8i3Fv6f19vjPwnpPMWpTy/nXpypJZp08sI8UOi+qRlW7A6XVb/Ug/X/&#10;AGB9syArIVPHpgU4Dy6lSSSyQvHJptIkgDFlPpB4ERHA5+vtNKMV8+lEKgDV516QsssjF4H5KlvG&#10;rcEj8j+gtY8e0Yw+k+XSloY5RTjTP59It59FWyqxIUsbEWuNRA+n0I/qD7O1VTbhvM+fSBgsUlc9&#10;OkVVZQ7MosSFLAL/AI/p+o/qTxf2mIFSP2dKY3ZkqePTnHkrCyrZbrcAhUWP6+o/1v8AW3ttY+0K&#10;eOer1AGelLjap3HlaxW9rg2UEHgaj/UfUe1CDBXrxYBddcdSUgDjWC3rlvcj6ajdQSv+vyT7UFmV&#10;gG8um0XWrE8Cfz6dTSIsJ0upkkjfVcarE/pVSObkG9/9h7uJHc6Ux01JHpp516J7vqraj3A9BFEU&#10;KTamk5OsE31SWFjz9QPa0VVNYavl0geOMn0oepm3qvK1eUp6Onm+7WqlAMSLdYV1BSGH54/H+2Pt&#10;4SNIBFH3E8ekwWh8QGg/b0oOzdv1f3mPgpo41qBCI3BsSCf18Hn839nFihiUxuc+vSS7uEds4pj7&#10;emHam26bF5KmkrVjknqJFWGSVlF2J5dUIFgOTc/j2tldzGQp4DoujKPNpNTqx8vl0YXCYaKnzUVL&#10;EFmAHkk0jXwE1Bze/AH0v7LJLlntjIfsH+x0titPCuwhFV8z5V+z/L1l3/akloXx8LCoVmZkjU2M&#10;IsG1W+g/3w9oYFLAt5Y/1HoyuahlDfZ69QcRU1kVE+SWoLMwMbxXAMRB+np9Sn/H2Z28UcyF2Gog&#10;8PTomu7yW2k8OPFfyJHTnQZCcN5niPkB9Jm/s35L88Dj6e3nCpQAUr5enSVJJG7kIb5+fSYwOQlr&#10;N0ZbO1LgxYuIU9GpA0vJf1Oob6kfS359tF3VdaYB/l0skj/TXPmD/wAX0IuPmevkmlnuVk0kWsW5&#10;5RB/gPegWKgLnP7fn1VAjajX4ehr2LJFS08xkIjp4V1MGvyW4u1+T/sPbExGsU4jpXY6DC2k6VBq&#10;SeolVLS1+am+2mVKeYtGmoj1AC5k4t/r/wC9n2tYObfQ3E8adJ4HH1bEEEHqDQJj6o1ivI0rU9WI&#10;oIYgV1tAfq31+p+p/wCI9qI6ghUpTrTxhZiz1+XS+ihx8lZRitqEpqqBUeAh1iYj6hACb2P0PHtf&#10;bMI21A08/wDi+kd5bfVZpXy4f6vLoYtudoV2zppKmWonrBUeOCJ9YaHxsNPiNuBx9bezBJzMQWOo&#10;Aef+bosNqsCHRg+lcj5fn59CxkU23urD1OWegxb1NQlI2qWmgkkiWJjNKtONPBb6taxP09hzdtra&#10;5P1EBK6a8OH5+vyHl0Y29zS3MUoNGpQ+n+X9vTXi+gN67mCT47rvNNhaRvuZaylw8NbM9NNC81NU&#10;yzsnpDFCgYDjV+WHsDf1i2GKU2017GkwJGlm0tUcf2cfTo2g2TdJE8RY38L+IfPqBQdJbqp3Su3B&#10;hcDtOPK1FbQY7EV1Hh8dmcvWY1CayHHQO5kqVhdlEjaQoa9iWBHtDc838vQsYre5M7UDErqKrX+J&#10;qaRXyFerx8ubm7BLgeETgajlqCvaBx6z1HSfYMVBNU4/rXLZSmikVEkj2/T1Uaswt9xUTDmNb/q8&#10;hUjgn6j24d75euNLR38Yc07fECmp4Ch4n+XTL7JvEJZY4S4Hn/m6Dn+5yUkcNBUYuN6yVpaWKk+x&#10;qvu5K6SRnqhT01QpUOpsFIBt/X2I4WVl1pOr4yNYx/PiOit7S8t20FHDMMAA5J4gHz64YXr+TcGf&#10;psLRbfFVuXI01bKKPKziCKMUVP51E0zxnVIwUQoD6QxUH3S8lCQm5kmAUEVNfLzpnpXZ2V3duLWF&#10;aSUNC1QAQK5/wdTMz1Ru/HVi0U21cphsrNUUmPahx2ENZNSVOWQGjpXigp7mUhgxkeyAXN+PaGDd&#10;Nr8Jp/HXRkktItCBxPHGfLrV1su8xyiOSEk4p6VbhU+Q9fTqRuvpHdOwII3zVPBJlqypx1NiYovs&#10;KcTPUwN96tBBGDLUmmspZ4003ZiTZT7SWHM207g+i0kBRSamtQvpqPAV8s9K5+U92iBdwK9oIBGa&#10;/wAPmfy6QWR6w3jRYiqnpMTj8rWQy0sVdjsdjIstuCnqq0GeCOV7rYLEpmBRQGJFr+1UW97XcSs8&#10;ctFWvcW0rg0NPXPSaTYNxgXxQCwAyoGc+vUOh6p35ugVdNgdvboLYzEvmsxXJjFSaGjpwWlirmyA&#10;Bkd29FPSKxMjDhSOfaqXftshRTJcoWc0Uaga/sPl5k8OiiKwvmfRJE9QCVwR0NlH8Ou78Zhqapy2&#10;1chUZjdUWDi21haxMfDuCigz1L93Dk8hh4GWVNEaCKKKXSLyeRwFAuHW592JroxpchRCWDsT2VX8&#10;Or1z0fJy5eG1MjpRnFFB/DXzPDPkAPt6Cqv6J7XiOagj2nnX/hFe+Mr/ALbBSzUn3lJP46qFJ4EA&#10;EKsT+4ptcE3sPZvFzNsZiEkt5EFYagNY4HI48PsOfl0ibYt1QuTC7GPBoDTyOPLzpXpim6G7fqZM&#10;WKPalXkKhcY2arKfGbeyWVenw1NcNRVlSqWppdAV5i3qCspPu8nNGz6Kx3KUrj9QCvowB4jyx1Vt&#10;j3ZAH8M006uBOCfP5/IdIPO4p8HkJaPKYnFxVME0SV0EtLU1ciVIgWVYWnKtJpQlUJAAP49mkVw0&#10;1uk6SEh8jupj7OkclpdW0jxSIVeg8j5/4OhCwfWfYO8cNk8ttzZkeZxeIq6elyuSlSljppczWw+W&#10;jw1B/EPEairEfqaGLUyxi7BQL+yLcd32u0u47fcLsQSPlV1Z0j8RpWgPAV4nA61abduTozWyM1Py&#10;FfzpWvp0ImZ+OWT2psOm392fnNrda4TL0Er4OLcuNkz2ZrqszrFVD+FYdZZIaCmR9UtQ3OvTGALk&#10;+w3JzzBdbwdo2NZr2SOviGJgEUAcKsRVz/CK46MJdiurKFbi6k8McaEVIb0I+XmegNyOwsHSU2FO&#10;Ayuxd+isEU7SbWykDVWPrvuftYKfNYucrNFUNq1iAXX6g/T2J4t7uShe4jmtQDQCQCrYrVSK1X58&#10;eih4+LROJNWKDjjHA549Cnsr4u9j9m0FDksLtGlixdVW1NActuLFzUsIhp4WlrcjjqV1LPTxqpBm&#10;A0k2VTzf2E989zNh5YWSXdbpnZADojYFqk0C+gPqPLNejKx5d3i5tjeW6UQmlTitP4R5j1PDpPR/&#10;FHclLuqbaNbsza+PqYa+HF1u7slIaHbVBQSnVXZsyV1meGOzH9uO7MNCDke3Lf3Q2i925N3triRo&#10;2XUIl7pGatAmMAn0r8+rw7LvEkhigjYmoBYHFfM59PPoRc90l8bOv9p1OL3BD2V2nvys37j+sNt0&#10;GztprtzbGX3fkMJBlakY2auDy1nglrKdGic6hYDTd7BFZ83c58wXniWjwbbaJCbhvHkVpRCHKgsA&#10;RQNpNG+dOPT1xsqbYpN8JZJ9SrRQdNWGrBrnyr5dF1bYtFtrdFdicZg6Q7z2jknqarCvhoDl8Hks&#10;ZMwqZMpiJ4mAWDTdjKmk8HTYi4827mHdIhDucE1ENHR61U+YIrxr5A9Ec1lPcSyWZqzUIZQDgfOm&#10;RT16YqXqykymZmxeP61yWY3AkMmYrlxuDyGVSnSSfzTV1aY4vFGCxuEfjmyj2on3y8kD3l1eJGJG&#10;OWZVqxzip/PHW4bW/wAQRrLwpwPAYHl/h6f5Oh6k41d1DqWumoKmWpihnNFUUtTXVMErJWwQwTKp&#10;IjZfW6IVS1r3t7L15jJvPo13SPxAAWAZTpByNX5fPpYu0b49v44jYjPlkkfLj1Druhdw7e23Tbxz&#10;XTGfxtFlaSWroS2Inr8hkI65yiNHSsPIjv8AqVZkDKBqNr+1MHM1vLdtbWu6Ru6mh7gBjj8qD5dW&#10;TZeYhbfUGCSjCq9vl8xxH59CNsL4R7u3FgK/fL7TTZOLxFJW10c3YM6bZrK0U+MWuIx9NVaC6NrS&#10;N3K6VFySQD7DPMXvNsfLV6m0tdi7uXK4tgJtKk0JcjCkcdNanp2x2PeL5DrPgjPxihwK4xXPljo6&#10;nZeA652J8Y8P8Seiu366i7ki7B2b2T2rPt/ZG585teuz27aSHbE1PTboihbJQwtUy0jyJHD4jTRy&#10;o2m6hYFsd23nmnnC79zubbOWTbhDLDaxzNDCVhhqyihYK0hOqmqgJIbivQpjtbaHZZNqWci5okkh&#10;VCV4hQATQ5qOHkDXodMHvKX43dabo6n7yw8m+ty9l1e3tuVG2snXU0FJ/CN6PS43emWyGPx5jEsd&#10;LLjTW0v3UdzRt9uzCOO5j7abvc+aN6m3nlAzWtrFDK0bAuqiZSTEEJqQxDFWK9pYVpnp21dNltmg&#10;v2DmYLQAjuDALJUDypkV+fVaHyNxfTfeGbizPTHSeb29l8PLULnI49uVmOyGYp6bHxUNNlXwIQqM&#10;fBHEGin8p1tKZCoDp7yd9td955s0kj9wN2ju5GWNYWMikKo/AZManHmKeXyPQf3a3F4fp9jtmjKG&#10;p0rTUOFQOJHnX516LRWfFTsaSXHRf6Kcjhkq6Ja7Gz1eHrI6rJ0rK80j+GpAXQ8aljIAdJKkfX3K&#10;EXO2zAsn1sbkGmJAQvy/LpJBy7zG0eswsBxq3EdNcXRm+s3FhKKXqXcdfhUMgosZQbXlhqqeeaLw&#10;RNJUxsZbleFMtgzNe1z7VTc77c9r4Em4whYKkEuoA9aHz/KvTQ2ffNZYROwbjQeY4Y8+hcwvws7A&#10;rlSGj2FTberGlaJqQ1UtTm5YljLy02QYIYKV2S6iN5hI5vZbAn2G5fc/lmCMtJcFgoy/l6AgcTXy&#10;x0Y2nJXMV2PFuQYaZGrz+dOAH59KLdfwg7Vw2JwdTQdQ5Oujq4VqchNjEoq3G001Wz0zwU1VdvKG&#10;j8ehrAAsXta3tuz9yeVAzJdXqxZqPEqGNRg8MfZ9nTj8m7rHGHiYTSN8QBXGT8OcmlOkPXfEntzA&#10;UM/3PR+SjSYw0+C239lFnMvkpEUyzViriJGMVNGgMpaRhqLKOSfZhF7icoXTvbRbjHVR3NUrpr5H&#10;UOJ8qdF/9Ud9RGlaOo+2pY+gof8ADTqZhfiH3yyeGPoLNZAxR4iumnx+2xSU+LnzEfliosg9bPGn&#10;3ET/ALPpJvIH0/oJ9ltz7k8n7YVup94igFCQC5JouNXaDj0PmPt6QNy3v4P+4zlaAmoA4+R+zoQN&#10;r/AXPVeG3Lu7s/O9f9e4nA7azOUo8HWw0dTnpa6ljP8AD8pnkpzItPQs9hGIRJOzEWQXv7j/AHT7&#10;wXLB3qPZeXI7jcWLJ40sanQATlIq01yZqdRCqAanozs+VdwYSresIgisaca0FeI4AdJncH+yu/Hj&#10;aCR79wf+knc+Zy9FgN+w7NnpKQ7axa4KTIUWLx0FSgqqySesCrV1EiIkF/UrAAFcnMPuDzLu9wnK&#10;JbbrZYw0Mk4qZdT0c0FQBo+Ghyc8OrvYQWNoVuKzNVNVMFAeNBxY9Fij+Z89fganFbL6h6t6exFf&#10;VVjbdzm2sNV1W/aXBigG3M94dyZJy0U09MgjqZRGNclzGgAJ9nN57d397SffN1udzOlPFid1SFmR&#10;vEQNEvkrmo9QADXouN3JbkrFCFRvhbTmgwSCfPOT69Dns/rvY3Yu3aSmxe/9qdp7kyVQufbEbnwl&#10;XhtwUOYhgNK2GWCCJ/4pHRUUKiWQALGgckMXI9luz8z8y7PPJYbpbybdZKTUhg0Unmr62ICceB9Q&#10;B09FZRODNHIsrSD4W+INwpQccZPp0JOB+FXY/Zc244tvbZ2FBXU1Pt2omyOUrDTRqmQkJxtLBh0p&#10;4mpgsStUJEyamjXUxOtfZlfe7WzbYkdxNcyzRsXULEoNSgyS9aHNAD69KrHlze7tGZYlpxrwA+0E&#10;Vz5dDbv/AOGFHtPFdbUvXnV+z965OGl+y3m2Xhix9dHvJZS38RqqGcfupL/uqGBjGrEBuEY+wVy7&#10;7lzb5dXr73fS2qs5e3CNVBDSmnUPxA8SePl0fDlXczFGLGBGlNfELCn2U9fy6Te0/jdlM/uXP7Yp&#10;+p+vU3D95io6RvucKssuYq6vTQYbFCCGSKeaKVDNYkL/AG5D41sTTeeboNttYdwk3C4kjAbUuaaR&#10;nWxJGkMDQGv2daflbdoXcSQR1WlRWgqeABGdXp5fPoTN1fEHqjY+6dubx7Copd0YOCjy+c3oc9lZ&#10;otu1GfxVRNQSZKghxqfdT001e8CxpGDJJZrAAqPbUPuDzHvO0yJsxMUkhVYNCgkqQG7mJoCBWpJp&#10;0cDk8ho7i7VSVPetcGgqSKZNMDHHj0GlPTbOx+0t1YHbHxW3rurr2voP4/ncvtbD7cwKwVdCSlNW&#10;5IZgyVaUVOY2EVMHb0sXlvKdK1updzfe7W93De0trqBRGBIzMr6/jCgUWrfxH0x08NmuY1VNusPF&#10;RhVzgVIJxnNB+3p1656FzO96yJds9S7cO6MxC7jDUuPx1ZW47G1MyU1FLWZqeFqajiLOkEkjm72c&#10;xArY+1G9e4227Nb+Lue5FIUOWZiAQBU6UHc3DA4ZA49JIluba60vaRo7fCBpNB/puFejN/Jv4f5/&#10;JfFHZHaW6cnTYKq653pkOmcLszrvsGZto9cY0KKxsx2PRxSvPi5shkJYsgypCk4pIqWERhZVUQzs&#10;HP11b3p3rlcLfWG8yOXa4RReeKAC2mNu4q8YKREjQQHY5yWty2qK726YXVY3sWQhATp0ykkuaYrq&#10;04GVUr69ES2tmN+1e9cT1n1bvPqfvXD1OOxcNVunf2eq1zWfemw0KbgxVLWwqKtY4n1GgaVPLFBF&#10;INQPuWNueFtkmv8Adra422WMswWNQEQFzoKpw4U1DgSfToPQ39xaywbdZXEcqSBalxWjZ1CtKkeY&#10;HEdG72P1Z2RlMPlF3hs/aXXMuMdIaDctXujGV+xcphqmolpqPL42qkJr9KsgV6XxDxK6vK9zb2Dd&#10;w5mstqux9NPLds4q6CNllQ0BIP4cgk1rny6HNja7rIXSTwxpFQ6kFStaYXiPWhoemauxG5sbj8vU&#10;YqmxWW3HgK+mwmOxGTelwuDr55asYzFvR1ZDRmmkY1EuPlLWlCXVLvb2pO+wSzwx6HMM4Lsy/Eqq&#10;uo1BoajGrzHDowNjLDHJJK+tk4UIRWPlk8Vqafb0tMFiOwKaspsXvDO7a2XU1Cz02S24rvmJsPUz&#10;QIIJauppqZXlrZbqkeuRYYXOkngk1vOY9o+ha52+Ka7RSKEKBr9aaj8IHGnHpobfukv6kjLHEf8A&#10;Q61oCOJPr6DoY8D1DuKmrNyyVPaH94/4fjWxse29xxfY7fwFJRY1GrNx1UdEI6yv9RamjkLqDMxc&#10;XOlfYPv+fbCKxjnj29ohEdZdSNcmomqA5C04kcTjr0Oyt4oVHeqqfs7q5+xR5+vSZ7D3VuTde2cV&#10;V9W1+36vMbI3hNtrOYiHaT0myspiv4elFQYuNtxT0tHQrNUko1ZJOZUVXknYkhfaXaOYYUvlm3UG&#10;GG+iLxq5pNUEszlIw7vpjHkuSekctncyW/g2RIkRwFx2vWtdQagA+ZOOPRac/s/uf5J7fpdu5TuD&#10;pv40ba2xka3bdDhtv9kpgN9T1FXjpKqo3RmsJg65IJ4ZpIRBj1mdXnjKlj409Q02/mDlPl65bcYr&#10;K43K4nCtqMDPGBikaMy1AAYF6DBxx6LEsL+8L2d3cR2vhtpIV+8sagsuk0opAoa5BweuUHx4wexs&#10;rU02M77oaTa+9sPiqSLa+0Mnidz58UOHp6bB0WQyFVVvUR0Mc0sdTVVLhS0hblkhUgm0vPtzuVss&#10;lltYW5gJBkmVokqSSQFouogEACtOGelx5atxRdouSBInhnILUC6SRxoS9XJ4noUPkN27tjA4fM4H&#10;cuDwWRyPauY2Lhtm7al3BVYTbydf7LyUdZms5XT1PgZ5KrRCsrTzR00VJCZzETJGhiXl7kzmHcr2&#10;Tckdo2tfFPjFdbiWRSaRoNQIpwPxB20g0HT1/HJaRSK6rRlWGMA0LEaS7H1Yj8qE/Z1RZ8me36jf&#10;u6MJ171Thtv7m2lHmMumztp9fnM5WmZpm8MH2lPKhkfQBLd1QLLI7yD0sPeS/t3y+OX7SbmXmad0&#10;upUjE0k5VNOmtACMcPmaAU6jveJRPN+7o0XwtVQqg4IH2etT0D2L+CfyhmrXyEPS/aEObwUmFqaj&#10;GUOK8LUbbn/ew5rqut0xeafUpNPEbxrbVb6AZv7l8jRxI8m4wCOcuFJcd2j4yBxoM1OARw6ZHLu/&#10;zxlUtCEFGqRQkE0BA8/tr0kM50F8kNtbhkyu9+pexNvTYUvW1+R3Bg8hU1WWnimSBKGiliRvuKhn&#10;kjRKdAS1jYaRf2Y2XPPKF4qja7+CZX4aHWi4Jq2RpGDk9Jb3l3dVjYXMTL6k8MDgCPMjhTj0KOBx&#10;/wAhps1P15svC9hT7uzlDUz122MPjKilzz0dJUJLkWz1HTFVpKKNo1M81U0UQZArEqp9ml3unK93&#10;tP7x3SaCS3FCruVZA1DTSc1fjQCreg6Kv3XvVjcpJDHJG8ikAAEMR5ig4D1Jx0ZTrH4//KDfGAl7&#10;C3XvbbmFaq7TpdmZV91ZmryO6Me2GxSV9Zvqqfaon0UkMMgpaUmYNUTHTGpA1CPJ+c+U9hb92WMT&#10;uPB8ZPCFEbUSBGNVO4nJNKAVqejeLaN4vo5biaUa4mRQGNSaitQR5LipqMno4eH2rs7ZWYx2EzHY&#10;Oe2Jl8pl6eLYm7N+Z6pocBnKeSnLV1amKykumgpZZo1kqTMoaTQKeNgzEkJ3m7cwbxaNfWKJdJoP&#10;iwIq+IjVwNYHcQvw04cT0IIYrK1bTcmS3Z8JKCfDdj8WK9tfMnoYt/ZvO7gxGPrtt5TZW/s08UtH&#10;hdz7aweHxFNlM7iQKLExT4Z8istJSx0xlqIfBGS0oaWRiwUAD7Vf7tsN20F7bSx21QxWYs5VCSSQ&#10;yodR1UGTw6OppoI7ZPp5o7hlwpoK1X4QamtCaknzPQo5z47Y7a2B2fW9kb+x9FjoYsNPXbHw2Rr8&#10;9kM7XVcAlk27XjHzGSCr8rCSd/IIIoozI8hsSQ3Ye513vE1wOXNtJdPE1SS0jK6TTWisvePIAipP&#10;AdGUNhA1mtxdgIQoLrUnUTkgrk0Jz8hk4HSh3NtjA4ygrdu7LpsHDRY/bEW4qnIZzcmIwNPQ5qqx&#10;UNHtvbM8tXqanxsH7s1VU1MktnmhEUUsha5a26cyMtvcbpcv9deOFihSFmVIY3LSShV+KdxQAHSo&#10;ANTQ9LpbSGzSKJFoZU1+QCChCAf6Y5NcBc9MGyqzZWRoMVvTe+b2521vLD4Snkx+78lsOtpepuoO&#10;v9p1X8ExSbEwedp4ozoqaqqeiravx/e1lpRGoI1NbrYc0WV0rWMUsETu2tFnDXNxLINZ8cqSeAXU&#10;i1WNCF6Lj4EkCm978HSNB8ONUNWJqBXuNSx+I0p0VX5Y/KLqDYuy9kdUbPkg3hRZo1PYW42j3vWy&#10;wVkm48hLSUuD3A+FWnWSvSCP7mokjuPUFRljVQZL5I5R37cb99636P6Yj9KvhiqhQDqQGo0+Q9Tk&#10;56Kt0vLKz24ixIcz1cnUaihppPkNWSPQYHRC6fsXpPdW2Kvdu5e0K7aOWSqNNgOhtm7Uqa7IVP2J&#10;Cwyx7xr3+2SGWMH7iOM+QDTqOkm81NsnM21TxWOz263MTZe7kkC6ajH6YyfQeX2dAv6rbr2F5rx/&#10;p2wqpoJrTzDH4SelFtrvWqlx8O3dhYDBY3Fpk6fIyYre2SgydFQuaMGSKlyUdPTQyV3kHmceQqNK&#10;JELAlk97sbrIbncxILgrTxYhRiAcCmo9o4D1yT1ax3N7AFbAijFSxbKAggjNO0mmB5jof9tYTbe8&#10;aas2lF17PgsjBJTZqfaOHgqZMVl1qadimTz2YEWinx8bKCkVNaaqLksQij2Bdwvd0sJ45TerJC6s&#10;GmkoPC0nCqgyzGvE9q0+fQzsCm5uLNIV1SdzdpKEjgS1O1fXz8ulJ2R07T9sbSxeEGK2LssYWpoK&#10;fK7uWPK4Sbb9FjtIrtv4ihjUUiSTxeN45al1LXdpGCkAo9l5n27l+Ris73KyKW0BQ7MWbEhauqla&#10;igx6DpZe7atxbNZRxxJIKGoBCrQ5I+0cK+fQVbb/AJc/QNNUtvZezt95jC4yesoa6mrY9v4nCZzL&#10;5yjkelw0OZEklUaCRX0zVEERaQXCFQdQ1c+6PMC3H06W0KlxqA1O0gRfVaAa6ZAJx6dFtvyxZXMx&#10;uYJiUiIL0AoTmgB+fn6Z6FLcH8vD4M7Wq8Ptrfe4s0++dyNQbkgrcDuKrxplWrhjlosTi1MMlJDQ&#10;8CNAhYoGLG7LYhOP3j9y90LXPL1uvgRMyMsiiiqvFjnUWpmnyA69Ls+xQr/j8ZPjjsKdua0BHHA/&#10;n0dTZnRHxA2mmKr66fGYTAb1kr6Op3FhqucVWSXHYjyvt7bWdMvilopG+2p3kmh8k8zOZJBHGEaL&#10;t5529xN9newu52R7MgtHoFa1JDuvHV50qAB8+hBFa7V9OoRVjRyq61AFFFa0b1oBqrxJ6I18kfk1&#10;8rOl+yMn15sHFxbW6/Snoxg94QYyaajjxtRpq4p8jW5+klhpzHTRK1VHFToFCIWLAe5j5G5E5Y37&#10;l2K/3mV7mepkaIOUo3oERgSCxxqJqfToi3ncdy2mTwdpNImXsOR28KsDjh1J6o3/AIzPwVdFnOxt&#10;o7n7U7Bo6+rqsVFgoU3xgqtCmXoMric1OlLTg5GPxxx1cmkRJcoLtwa7ltu726AW8MkW32zKFPiV&#10;jccDqUFnpFns8zg8OvbVuX1URO4zpJLKQullGa5V1agoQBQeQ6GbK47rrFRbd3B2v2Ps/aldR7bk&#10;3fTYvOPk81WbgxGzcuBkzg8dFDHDPjIJ1goPVJDRSTCSZ3mRbMGrjmG/ltprDY9unuFZvBEselKP&#10;KpoWapKuRmmXAIAAPR5cvt81sIZpBH4gYBs5EZBcBh/DwY8BXJ6B/d26Pip29vON+2Jq+bIbWjpt&#10;57seupKzA1tSc/iGza4kbef9yfIRxmnQpV6FgheOQIEAUu7fufP2x7SU2K1DRHVGqKVfMZ018TgV&#10;Jr3CtWBBPRYL7YruVbe6QagFkbUpDKg8vmSoBX1Ug8OhK6/3N0lQdaUOHxW49u9edbY6q3vuDD4q&#10;DcFLi69crnKMUVHHW493kdV88cNS7yoZJI0L6EeVB7j/AHN+ctx34XO9QSXtxIscTfolkQKdXxUA&#10;oFJUUNAagknqtte7ZFXSoW2klMjKCAxotAMfkKn0NOq++5Zu6cWtXlMH27m977c2uy4PMZ7auyM3&#10;TYXZa5FXro9tVO6KaFaBKiSLTUTxCUcFUk1ure562bYdgmKC92+O3uJVDrG0oPiBQBrEddVF4A0+&#10;zHRDfC5ZqQytKkfcQiGkQbhqbgGI9TgUHVbWUopsq0edq8lV7oy2Qqq6eqZq9qgTozAR1CpOhdrF&#10;gGsTZrWAHPucdvt0tYUs4I/CVQBgUH508/8AD0EZ28QeI3mSBX06DfIZWv2vnZsdXYuqo4QY6qOm&#10;qpqp5yI0CvVs8eiMEsSFjK2F7/4+zxBCya1ANfUZ/wA4+fRZd24BAao9f9Xy6F3Edr7vipHq6Skq&#10;J6bFJRNLWxA1D4OnabVSRY+WQ/tO7E3/AML6ADz7K5dtsbh/1lX9SoIGNVcfy6cR7iFKoa6QaHyW&#10;vofn1YB1z8uOslosfUb12GKWrx1OFrNx09fU/wAXrqlEsKzLvrV/Fzbwa1VyQpJUEGPt59sNxe5Y&#10;bNcLHGwwjCoB8wK+Z9ehPtHOFjFb+BulqXZKVkj+I086jgPKvQqbu+XfWGVx9R1/nOsslmp915PE&#10;bkxFS23tnVeKzGFbHNQ4VQrxIqxyy3aMO4uy8A+w9Zci71YXP7xt71I/DVozVnqG1d3makDjjoTX&#10;G+7dN+gls5W6VHjIIA0jFWJGKtj7Rx6HvZ0nQe+12rPjvttj4nH4jF4deq9jUuFxv8HytJjnfce7&#10;9yQLTmb7jIIUhM9JwqKY1kJ49xTvSc8bLc3Mjwmd2LFrmTUysjN+lHEK0CpxIbJJqRTp6z/d1wYL&#10;MoIWiULJEBSR2qSJGNKONOARWnDoR83iKpdvYqm2z12+9KvOTVUEEQp449r7a29i6uKhtlcrXqtQ&#10;rtr8UsePS6A2LF3OkOwbg5vHe7lNusf4iSZZHZSToQVH+lLH58B0I3toIYAkFsXDllQEV+HOqvHz&#10;8gSOoFdW4Qw1+O2f0ZsPcm8svDW4fKwtPS4ejFHteNp8tisdPUTLNU0lHDfz1kISKRmEZd2HCi2/&#10;e11BFcXu4TWlvUFajW9XNFLY0qzHFDkDNBx61BaSBUnjtohMT4dPXz0g+dRliMjzPQH7UwfbO6cZ&#10;RU2zfiztLEbIxmUNNuPJYd8XBlstPUVEho8XicvXxqIpXhkLIh1lWYyoAUDexnucu22qGbeN5lkm&#10;K6lUatCgDi4WteGTgHhw6LJJNyCPFb2sSlWq5SmFJwFLeueOCenGr25N1znZc9U9XtDi8RT1i1DY&#10;cVuNxeGr6miFHLDt/NV0tTUZOuSR1hmqx+0jlmQamHsPbRuVzuu3/QzXbO0rmjOwMjJWo8RVCrGl&#10;MquWK0qeltvbyeMsht9IRtTBadi0ydWav8xjrjgex8qsOFxE+1N0UGfyuRjmocJg8XPuPc6Q0jmI&#10;fxrdEk4goKRRpf7WOUng+SxJ913PaNnvXk+pME1tENLF2EcNTkUiArJJXixAr5HHSMznUJLiDQC+&#10;hKdzce1ifKvnXpqru58htfdaUVNtuXbMM+PqM9TpkdvU+URZpa98bLma1cYklDQmamM8ssztNKWK&#10;xpIbMfZ0eVbO426sDiRyQh8M6O1VqqDgxANBigp09PcPaXEbWysXk1GoAbK8C4WtAc56XeY7S7Pr&#10;Nt0uO2ztZqHHY6gnj29SxYTD5jOZLD5ESZKvyuQo6SKVqSSW4FNrUnQFiUXvcuj2rl3b/wBXfJDV&#10;zmruqh1wqhiRrI8/Kvy6VR3rJbowiohqyFgO5j8RC+QqKD5fb0Cubw2Ry2d2r/fHZHyD7H3HFgsY&#10;cHT7dhXYHX208XUyO+Rx25TTQ+abKVJ9L0okBjBBnc2KClnue3iO4bYbi125HlIkaZxLPOwpRoVL&#10;aVjX19QQB59ByYSTNC08UznioUeFoJY11UHnwpxIp1ny+J3tvGgyWCrp937Fx+16ejkTZFLt7CZU&#10;YDFVUTTCkyOVw82lCKd4hBZWqZJHZ5ilx7vbpY7fL9TMkd3LO7DxFldTI6kAEBhU6mBL8EoKLXpR&#10;4e4eO9iQYEC6vDw7aTWlT5Bsn1J9MdBdN0v/AHtnxUNNV5fbONir1pMLQVG+vsaigia1MvZG58LU&#10;yVBfIzS2SgpolSKMNGgvywMIea9x2OCR92iF25VmYrb6gQakW0TrSiqPjc9xyeiuWxvlTuU+GaKQ&#10;WI1f02GRRa9o/wA/Rptubr271vuvC7ErRX7lmwu38hkZuwqjH7dqKqmgpqKT+JVe1MBi6WKKpy09&#10;Sq0wqoZpHQmSViWXmJ90h37mC3u762RbG3nKqLZfEodVAviu7VRBU1joBTh0cxA20ltaTfq6iP1C&#10;PhA+I0p3MOAqa149VV9ibq3T35kd55ahpsrtiCSsoY6sZ6prJ4oaeNvs3y9e1T5JZlUnwRCNi7EM&#10;qqWsPeSXJ+zbfyHbWC3bxyNHEQoiAXiMIAvCvmWAHmTToOXcjbvNKqak0GlTXIrQsf6I8wPPoqeL&#10;+KfeO48RldwPQYzYe0J4K3LYTKdo5OPr+DeOOoK80EmQ27i8w6SSRh9XrdVRTcBmYH3J9xzry5a3&#10;EVsX+pnfTqjgHjNFqHbrKVA9BSpPpTojNpIWcJ2xAkLK4KoxX4qVAqf8GK9A5uvYG89hQ46bLUEV&#10;dSZGSVsPUY6skymLrqamlMVRPj8hBYMlwTqUWub8jkiqw3KzumkEJNYyA4I0lSRWhHkR6eX29IJL&#10;R1iE0hBjckKwIIYjjQ+dPP546fthdXdzdoRJkNj7B3dncUJRTVe5qCmam25QS00yiqgrdzVemBHi&#10;1LG1m9I/1/ZfvvNfLvL5Me7XkcEzCqxk1kI41CCrU+ZoOtR2V1LGXtYzKBUHSKgGlcnyFM9XRdeb&#10;qi6E2PjOvOuMHB2Fu/b0NBnMzDUbJTN4nDQ1rk5rd2bzUdOzLhad9VJDUrIkf3DiR2uATBp2a15r&#10;3Y8wbtcGK0uTRP1Shc40RopI7zTVpoTSo6kXYdois7IRJrnndRN4YXWtOBatMRx8GPCvE9f/1Snb&#10;72D0rtyglyGAz2A3IsGYYZanqt7mpybJNO2ueGKEgMEuxKAE3AF+feG1vuXM15Ky+G6E1C0iov8A&#10;g/n1N92NthMf0zrIGIBznP2+XT12L1JtXJ7Mos31/QRDKVdJpnxdMzRzfZlVUGWlLmUsylX8kptc&#10;kAD6+zHkzmOeK8lt9+OmhKh38m9B5U+zre5QIyKbXJYioHy/n/qx0B+I+HPZ24KSg3Ll8rjNs47J&#10;O0OGo87Q1ZrpIqepFO+Rljh9CRSMW8TOeUUt7P8AcedNptpWitXE5T4irA0PGnrq6et9inKJNKwj&#10;L5CniADTUaevGnp9vS/2T1RF1rm96Y7NbFg7cw2IyNDS4/JY2nlx9FlKstaqqI6oKzeMR6gsauFH&#10;62P09kd/vjb7scN1t030VzLUlWy6LwAp61HHj0phhkhjYNCZVLUU0pw8/sPkPLo19Ft3aEmIiytZ&#10;0tj9v5t6yJIMdCahaGfFsnjp4/uKR7M3jbS6KoGqxJPPuN4LnmRX+kh3Izsc1fiD58fnwPHy6UrG&#10;mlSEHiE1I8h8vn9nUvcFX0X17gZHG0nqIq3HGgym24cXV1c1NNPOFFbkMrU6R6WIBWM3VefZjtF1&#10;zfdXGi8Ssithi4Ckf0VFePlXqsl9bwDwki1aqDOAKHiT8+knkJ9mVVTS1mHzO4MDVoYaqnxuz9ii&#10;upVpYoh+7U7hpQXl9AICF1UC4IufYhX94rIUvo42DcTJNQD7E8s+nW5biSOcSxox89KLgfmRnoY9&#10;ibv2tk8lk8jPjc3Lpohj4KHf+0aTCpPVm0EFfjslTLJKkkzNZhpJC2AF+fZXuzS25QjRpHwtFIW4&#10;cQy1p+3pVHdSTxySLBl+1Q4INfnTiPn0os9/H9tUbU+0up9kVG5vsYa/MSf3kSTaVE8kxhoMVQ0S&#10;6JKmrCfvVIqGRUJtpPsrhnsbpzJeXbhWwoCEtgZYjgoPAAVrxr0zd3O4qTbbfAqvGF1sMqWP8HyA&#10;41+zoMtzb03/AJDb9bN2h15hTTUNXSvi9t7MwqZGprYqceObM1tQ91ALWjp7KFJuQLC/t47cxuIo&#10;eX7plUAl3lNAK8AB/h8+k9x+8JUje5jdmDYUDtHlUnjqr+wdCtmN2Zvr7YWNpuquu9wx7/3TT0GT&#10;Tb0W2qCpxOOphCpr5M3nFku08kbWMS2Cf7D2hj2dri7ZuZLtVihJHi6zqYeWhKY9an8+jO/bcoVj&#10;trRGYijPjsUGgpq8yOJz0EmSq/kFn8rD/ebtjYux8flpIqHH7coGvX1VYgDzYqAUStO08ROlkaUL&#10;xzx7NNuteT7SJorSCS7emXYVAH8XpQ4z5dITt13czLG9wCHBoB548vl+fRoOs/4b1rtKPau7Kb/S&#10;ZU1VRU14mrUxtNLSqWaZ8cJKhppwXkN1YG/9Bxf2H57R5b83+3t9JrAUqtaCmK+n29Hdrt8lrAtt&#10;D3FAaE8f9KfkPn0FO6O5e7czjczTYHrLGbZXB12uJKCvyP8AEqCJLJS02PpYGhC+VCGaV1uTzfn2&#10;LNu5e2MTCS+uzM0ooaqun7ampp5U6JZhvkkDSoncpyK5PyHQE9s7r7Uqtj4Bt+00eJgpa81sGCmS&#10;mfM1NfWwFf4jlBT6pHcqCFEhufr/AI+xZypbbLa7tcrtRMsioAW/CAMaV/y06LLqG8i0SXhGqnaB&#10;5V4g/Poueyt95DaO6RuSn2Pgd3VM8tRjFwm5cLU5HE1FNWU3ilmWkiIYS34WQHUvOnk+xZuO3/Xw&#10;mOVnhBIbUh0kAepPl68K9KLG7Ns5jCLKZBShFfzX5/7PViXQW26nYEUu6q/oyMb43e+RqMNmJc3J&#10;QbK6+xdWU8GPxe3Zmdo5Zj6nKt5SoCEjn3HXMF5DcTLt1heDwUADrTU8jDizEADHz4eXQhtob9Iv&#10;DjiCSuDqkah0ivair5Yyafn0Nm0o+95d31Gc7vmqH65p46yOKLb+Tp46Va+KUvHU5ZZv3/GqqWuB&#10;ZeBza3sK7nHt23W4fZCJLnUCQeBWlCFHwjPHz6atUuYJZLrcwMjtNcVB8/Op6TXavycwnVm6cUeu&#10;6XJ1lFRU3nrtMeahxeZp5JzKKWjzc3j8zRqzGaWSMqDdEuefd7Lab7mG27mjgbIFCKqwzleNOi+b&#10;ebv6k6K+HQAilAfUj5D7OPSM+QHfmyO0OpuuKTCZzNVeQlyuT3JkKHMvJJWUc/2ZpvuKyipdUMUc&#10;ZdxAL3CadQvf2b8i7fuG0bxdxbmqllWiyClGYngvnSnHqm5lJ5oTCaqiYP2nNfn0SGgmzdbVx1tF&#10;DnWjeknjqqjD4uqqYK+SOX/JEkhhjbSONRk024+o9yfKHQeKa5/ZX06pGq1KA6lA/wBX59D9trF5&#10;XtI7Tpd87cxGzOqMOtRTbq3nkaGTEQVEawtPX5avz1f+7X15sgigpVKRkqqoDewcuUulW4ubNnuJ&#10;6dq1qqVwFUcFHr59GQWAf7mKsURXA4EkA0IHE1bieFeiVdq7GGx9zV0WHyb7g2lJUSNtvdsVFNSQ&#10;5jGh7U8xgqgGiktYEOq6rFgLH2ZWct21sn1qeFKQNag1APnn06IlXSNL8W6Q23MJlt47n29tHCvR&#10;x5bc2YocJjZsjL4MXRzV0ojmy2XlS3jpKSLyVlZLf0wxufx7fa7S0ga4kroQVNOJpwUfMmgH29Lb&#10;GyF3dJbIQmo5ZuCqMsx+Sipp58PPq035GY7YexMP1T0RsXLy1myemtkQPkc/WU708m7t4btqzmcx&#10;vWqogPKr5YrCYI30laR1BsPaTk7664tJt93CPw5rmRuytdMaYAr9ufyHn0g3y8jvd4ZBVIbVI4Il&#10;OSqgFqMP4ix1N/SNOiV5No8qsmiuiOTqoJQzrEtOuQsxKiUx8BCfoq8WAv8AT2LPHJGB0nKknSPM&#10;dIrJY9oKCUNjqmOeSpiczwzjwu1HH44nE3+pJuYwRawv7q6wuwkrmnn/AJum3LhRjz8vI9KyoxNO&#10;keOKV8CZWHHw5F6qBFX7IaBPLIvjAdpyR40Un1E82HtuaHT3x4Ayc9WWVpHKY0jz9ehQ25ns5PQU&#10;tTSzJNW5tKSkSurDJBLRmpLh4Xii5lqToLOAAqg3+g9+iZg+skgfL/CPl69XnCYjNMZPp/qHQjNv&#10;LKYTLwY3F16JQ4KlNAx8knlevq5VrsrJIt2ZnMhVS+q5AtwB7SXl14k1Eyox8j8+q20cJDSAU1U/&#10;YOhP2v3zu2ji8tVUTMY6ueeeNSrvJTlwIYPGtwNQtoA+t/8AD2X3O32shVmShbzHr/n6M453QAKS&#10;Avz/AJdGZ2N8mqrHzUOfgyVThstQyiSlnx001PlKOWNtb/vXHpYhVZGBjP0YEe0n0Els4Nu1NPSq&#10;O8kYEEAg8VOVYehB49HA3P8AIPbfeeyKHKT4VYu5qOpjxuYr9t0Zixm89ucCPLVdIgu2Rif0uIwf&#10;TqfV4yFUh5g2+4u1FxGn6gw5GAy+TEeTDzI49Ge2yWVpOsEbf4rNWsbZMT8exuPhn0PD7KdNmGps&#10;BX4FMvHXwTfcdp7b2lS0cmiUVFOqCsybFW9LKwsljwb8+wxFE8UsWpMhyCQMaQK8eFT0eia3We3S&#10;A/2iyMflpwv8/wDB0f2tyOYnyOR8NFXQYqkWPGUE9VV0ZCvO4WpGKgFlXTGI11PewFlW59qJt5k8&#10;dvE1RqTpXNafZTh0HLaATrVmHiMa0ANSB6/n1wgozXpVUNSIzkVZIaUZk01O9VNTqXNRGVIBXSbs&#10;zH9RvY+3o77byjRzOuonBPHAz/q9erNBLGA6YAydOaf6vLqdh6DF0LV7U2Umrc/BFCKxqTJR11BB&#10;HVx6lighmsQGU2axNrf1Psws2SJ9MLg1z9g/Pz6STSuyigqhP4gQa/b/AJ+lZVbmxeLloqTIVhp5&#10;a0pKIqZJJ5nhi1CF3jiBKl3DAav1WuOBf2pn3KAJ4UlatTFD5Hz9OHSGCDxJmKCuj/D8vLh1Ojz2&#10;PyK1KUUUcc81Oq06VMEyqzldMbBbXbk6mY2uOB9faP8Ae0dxrihQKTQZH7MedenXt3oCW4Gv2f6v&#10;TpjlmylEa2jrqukEaUSrV1soiiNJFcNHLFTRgooB4AYsSfrz7TSLciFjO5oMUpkU6WW0cMi6waGu&#10;POp+Z6Ya3NLjJ4KqMPl6iof7r7mnJ/yJI4Vjp5Y4WAiaRrEsNFlX/H23FFNPMZ4QcUycHA+fE+vT&#10;selSyk6VFa/Mk5HyHWfM79yE9HEaGCaknSlDuv3Fv3me/n0WHo49Kn/evfruG6lUeLKVIHk2Kn/V&#10;w6rCkKzHVUjyqOoMG/c/UY21NiKWTMKYU+5kp5poaeEQs81S1OCA8jKoYEG1/qLW92tLq9iUKpDU&#10;oA1K8PP5k+vTlztykhlrp4kA5/I+nSshzMuWxDQ0DyUmWKw1Faa2kjVsew/3VSwoBqYnT62FlBP0&#10;NvZpDuUrL4DEkkjjQUp6DokmhkEmoA6BwPr8ukPl6rdFLAlLlN2UGMSrqY45RT0Uc9e9OE8hBYFT&#10;oT8gH8m1+fZVue43ENISalvIGn2V6WwW8bt2KWK5p5dIDP8Aa2Q29LPRw4yqrcVXAUX8Qkqamesr&#10;I4SI6iYsLxx6r2CADSv04F/ZBcS3M1U1MmoEHJJ0+vpnhjpRHYmUBpFp3agPIZwPU/M+fTlTdpbw&#10;yOGjnxuKxGLyhlkiloKzD5BxSY5LS0NSwltHN9zF6hILtbkge1UV9eW8Yjt5UQ0Pbp7gBwrU0zxr&#10;x6VJt0fjBnYmo7sj4hxX1FOPWFt4by3Pg6mlyGDo8HkKepo2pMlEJMfBkPBMPFOX1MQXdXjRY+R+&#10;r3t7rcLnwnnYNGGU4FK/af2jHVbm0iglWWOrAHhx6A3sLcGeO6NyVeTUmvkyX+WQLTrTAKYFMEdP&#10;Sx3VURAgQA8gAtyT7F7JG8zTRgEk8APP0HoB/wAX0H4CBHoU4BavrWp4/wCrh0BWXy9VkKuKGRK2&#10;OGmV5CPFJEz1bLpREaxJPq/3u309pHuUWfRN2EeR416N7Nn06loRwx6dZMZDj8kuWWvp9VVDiXqM&#10;QWlUUFPXUsqyFq6nPD6wxUWIINj9T7VwqlyNWoAgY9D9vT0jeBFUZNRU/I8fz9Ou9q7eze490UlP&#10;T0s8+SxJoqxpKKnNT4oKWsExno4FuCzuQqhhZRdm+g9o9yLQ2rlkrwXHkWwP29KbdkDCVWOn+dfQ&#10;9Gxi3Md578wse3KTOT0WzqbJ4OoWkwS0mKqNwZKLxZifLZqtcLJ4I4oo4ViJkL6idMaEkqSBbTb1&#10;t37PEB0/xDzP5V8/l16K3VlkmZvjFBU4ArXA+Z/LpcV8hoMekFZkJcq08LUf2kVRTpTxR1mmnpay&#10;tigZmbS4LKzcFufbEapOiwazIACK18jQVp5kZpX8+mmtw50HHDNPMVJ/l0z4fANRzCGeqykn2lPF&#10;DHTNkGqKevpKmVPH40DAHU1y0jHU1rcDj2tWOwspggIYCgOrhU0oPt+zj1UpHLEQ6gH/ACjoWsVi&#10;qbEqGkEUlLSyxPIKiWNoVrNRZWxsk9jrkZtOlf7Q+ht7XT3MMLlo2XtIwD5/Lojnj7gwxXA/2fl5&#10;9T8nmKBKSpraxWgp8WBJNUGARwQSaQIYJaqmDNKqo/0RT6vr7Ym31bcM8x1U4ADzP+x09CEwAak4&#10;+35gfl0l6usxuaxdW+HrYElydFPWGtqC8MFJFTk+VxJpDKFhjlYhhe9vqSPbdruf1M6rG2gPkhsG&#10;n+TpaylGCy4CkH7R/wAXTrjnM/Q4CD72OnqXx9HP4KWkx1NJU1EsXk8KyxxMGdwyt5XvzYgL+T7Y&#10;uruCNtROkg/yqRivT0cKN2yYJ418j+X7OmvEZqPOTU2UosLX08E8k8v3dVT1UFeIIj4p5KaB7J5D&#10;ZixtZPyQPaeFrLV4ukNpPE/PzFMdK2t0iUozAmmR5fn50/n1KmocDOz0uNq6KtqRVpWxUNTlo/KX&#10;ha80T1Ks7MEcKyg2uR+FHt2W7h0vBGQrDArWueOf9X7OkyhlOqQcB5D5Yx0m8hDjtnCHc266f+FZ&#10;aryf2K1tfuBa2OaonRfHR0MH+p0OpchAq8g2+vskhnillIUa5FNGyc+X/F9Oo8ToIYnGilfhpkcc&#10;9OFRRUedFRLiXgqqeWnIq6ujrYAIaWCqQ1UMFVEf827C8i/pb+2be7ybhbWjOxGpiNIUnJFeH+br&#10;xWKKnjY4ED19Cek0ctJ9xnFiw1XV01JLJjaOsrMhTrtqsaWcUyMlVRyAekrcCPkj6ge0r7taJpZ4&#10;tBPBfLjxxxp1UCCSMM501IOBn9n+foMe8aQQbDw8OVrQtZJvbKVNFSUDI1MqwYkU9XLWKjOTNK5v&#10;Es2m8aWXgn2NOXFtri1aUyaTU9gxWgGSM/lWnSOeZEnQWy1FCCx8s8B8/PontNlFCT0/3DwyAVCs&#10;YnYCIn0oW+ofUNFrCwJ/p7euLhItSOdI4V9OjALIw1AVHQu9S7bwWZy1XkMpQZCsx2IpkRIKMGWh&#10;nyr0xSKprA7CWVbr53UcFrlrLpHsPzt9Pa/WSOQHYqtPP5/5+nCxC6H06jwBxQf5+jSpSbDSdqis&#10;GBgzmPokkiRpClbWwGQxo8WKaZo9bs662ck6bW+nsmk3DwIw8NaLx8q+hp65z0joPEooqSafZXHH&#10;p1oNw7QhFdJVZXbUa4ql014eppKGpxKUY/yqGJqZyH0JZVKljdiP1H3T6xmkXsL6qcQK19B69eIC&#10;+VfL7c04fL+fT8udwBq1yc2XwdNRmGjsJcos9asNWglp5UQN4x5FYLGhOo8twBf2Z3l69pFFLJFi&#10;TgCaN+zzoB1vsAMZBrXFBjHkftPTBuvfFbTZzDY3amJ2luSmaohjrVrt2UdFVVP3Uv8AkVXy4SIo&#10;FYuJNXOn+vsvTcXuH/WKhcYoSa1wD6elckdJYvEdiXBC/wCCnH7R0yZ7szZVFHNBkoBR5mndKZaa&#10;heDKUM0AZomnp8pGE8/jEYpk0KSGNhcXPtybcXktXkVQ7A9qAfF9p8qUoOq+OdYoCynPpTGMfPpO&#10;bW7B23XwzUs2Z2zhMqa3ICko6mobHSY2gigNW2Qq45WkaSdI+I5beohioH19pPqZwolEQJ8h/D86&#10;8OleoSIpC9wGafyp/l6Dnc3au3aOgz2coaDEbkx9FWUmIrp4ammmkykgmM4pTLTgilhljVdbOxOk&#10;m4u1/ZvYTbndwuJAqsRRQa/mT/gxkdUFx4aapBpBOBSp/wBXn0mJew+rd4zVdRkdm5rLVDYuLMVd&#10;LS4w+OP7CpGrKHK0T2ENMWVTKqaVYqouSPaFYdztS00kyChyo44GM8afP160ksz5WNqYoTjj5VPm&#10;fTpO5bGfHVso/n2puuvWGSOeenwcstRIiSTCaPHQTTGMgU8XrqHf1Px9PdLmXdZGraqFFAQxIpWu&#10;aDjSnrmvTpjLLoZQCvy/bX/J1LhfpSu2vkMpg9vTfeYWdqc4HOLJ9/LXGjM1PNHDXK8kcLMxJkRW&#10;BADObuLNve7ipEAZZNZ4g8ABUmo4EfPH59aaZfAoFoa0GDgimOm7dO9dvbIo8XkdvbSwGQzUuHmr&#10;ctk8+2OoayDIyxxvjMPQYoJrqY2TyEusYkKkXtxaltuUlzIYJAyKGCg0JJr5n8IA4VPGvTAkNs+p&#10;RWnrXj5n8ugzwvyK7Ho6l549iQwYmIRtTQY6gq2M1K7AxIkzxt5SU1FCRpUDVawHtXLHZQKU+oOo&#10;1zUCh4Up0+l7cFjrTWDmhFB9grxHz6ErA93Vefy9LRybD3oI656hBPWYBqKiwshxzVM1LQR6UVVe&#10;mjKLMwXS8oLWU8sQT3tuB9PPHIAKaNVC441PyHDHl0rgleaQssZGCQ3ljyNcmvAU6Emi7SpkoaGt&#10;rdib2rchn8ZBXUW3mjxoyNJTyFkkrKagozqYrfXKWctwFVVA5J5Lm/luZTauocHiSdHD4QCAaD1/&#10;ydOCZ37SmnSc/wDF9R4e4aeaaVsFsDsioyFZJNQ0+Lym24aaknJg9cdWrSNIkDiPWl3Ml7XKi/tR&#10;JuV/cKyyeGvYFBDV+0gDicf5uqNFM6hUUcSRXzz5ngPl69cKvN1Ve1NS5HaFI254IpajGUH8NSST&#10;IV1VRrJAMlLXu6mOmjDPIaG7Kw0X+tyJI7+dFEDLGGahNRVgv7cdPiO5VqFQFP2U+wH7fWvQIZ/b&#10;tJv2gwtPvbHQx1clL9zhcdmEqcMmK2fTymPMGXH0N/FHPMjKkjNqYfqIXj2bW019AG8BlJJywIJq&#10;RwJ4CnmOPSsWscikzRDURmmKenQf/wB2P7rbxhxW0NoZvMbbylC5fbeM3F/FPJUmUSUjRUh+6lWA&#10;31xBohrkIL6V0+/NJPdRO08yJKrUDlQtafEKgCp+f7Ok0dqUlJjFQBUZ/aa/5D1JzMHdEmzq59m9&#10;EvszOQVsFVtnI02V25lFxNNRViSVlNuDCzo0lX5YpWScyKqeltH0v7atYLKHcI59xvWkiIck0INC&#10;MBG+X4T5cT0xLZX0qgRERtWtTTPy6k7eX5K4bJ1e5K3GbKqsbBt2HB0KVePxuOwmNyEsw82SxWHx&#10;KpPDUxWaZNfEqFjexuDGT+q624a0nmSQMtJCxbUrcFJIoxpwoBQ5OOmIdvvhctI0i6SBgn8XmR/m&#10;8+sm2d4dzRVuaqavMbakfJY6lyqYfMbUf7KOkxehMvJQlyJHlrReeCF2MZ1K5BUn2YJcWccZijkk&#10;IY6WNVLtXIGRjSOJ9OjCKDxBSoJFDWn5H5n7Dw6n5HMd91+RFLhO4ur+udv4Oesy+TrarExVmXos&#10;BSTRU6YuIrGWNa4lVjNAgjLzJHH+hm9lF9vfL9sVkeC6lZqJGEYopfgDw7h0l0zLdaSyhA4rj4hX&#10;CgHz+fRzPmFsntP5AfFSjXZ8NDFh9t4qkzeU3DnvJSSZMYqmWaeXH0Y5GtlOkyGxB5ufYmgn3G4h&#10;tN0ML/TW1VLGgJLEDgfT+fTskFjBLcWxkCT3GVjp+EZz6VpjrVjzGxs/U1dZPlcpIfO5DQ0pZFu3&#10;6yoI5v8AhvcrW4AUUHkPn5f6s9AubsPlWp6RWbxWH2jCYIoFlqpE1t5WaQi49Isfz/tx7fIMqhl4&#10;9IW1agPI16RUNLJWP5HjK/Q8ABeSLNpPBHPN/wA+9CIu2j08+lGtVXSOnow4qkQRTKs8jsq+KIg6&#10;m+mt/qeD9f8AYj3sW9TqU560JK8enN8pR0VKkUSU0b2GrSykotvpfk/7D68fX34zaFNKmn+TqtQ+&#10;VGR0H2XzEtU7CJi8ceq7G5UD6sNLfj6nj/X9sh2YaiKE8etFgn9n59BVmaieV2UKCgADEX0fq9Vl&#10;/JF/ofdoo1Y/KvXlkNM9YaRHoqaoqnRUduE1A6rheCQfobc/7x7VeCvzr1syH1HQV0eVMe46oTOd&#10;T8Ekkk2PKfn/AH3+HtWrLHEFXB6QLI4kNe5uHQjebywgqSR+Ppc6uFOr+v459pvmfPpb0kMhX+WZ&#10;4wT+1fUxPBt+kH8XH9fp7dUFaNWnSG4dS1P4a9cqOrhrafx1mQlpo4WtEsUmnS7EBizL9QBe59vS&#10;MusyU4dVSJnXWmB8vPpSUYo4k8iZb7iAG+lpA7BvoS3IJH14uPaWQI3FaY6vG7gFKVNePn+fQfbq&#10;3EtFKDR2d21geOT0i40A3Tj/AGA/P19t2kCzsS2AOrtI2gEYz+38ukpiqx6g65xqcFiQOSbDkWX/&#10;AG5H+8ezCQJFHpANOqxKdWr7en4Sq1iWuo+l7ar/AEPpJt/rX9pkpqwP29Pn1PUuKqRl0IwI1Mv4&#10;uAF0rZR/T+lvenUDIz16oIp0r8RKxjEdrAekhjcINfIZB/X6j3eJsFWGP2deKgx6FxjpU+qKFQCQ&#10;LmwWwUFibliR/vXtUxUqB6+XWkBUUbqRBKXWLx8kNa4H4I4AP0HF/dlA1GOmP9Xn0wzajniP2dFw&#10;7Xxajc1JIqhErmVZGAW/qIBVWHBuBe/sxt0VkpTHn0XzyqjlQtfU9L/aC7dxtTDT4qFWrYoFDSn1&#10;3Zhdgz/0/wBb6+3NAiJf0/y9bEsbERg1+X+HoMOw8plYs3Ih1NM1vVYlkUm4EfJ5/oD+PZtaMrxB&#10;j54PRTLajWTJ9tPt9OmjE0Fdk0nzmRrZIPsoyKaMALYoPS4Q/U3+l/8AW9q6hSUXzHSVkWN1EYqS&#10;fLy+fSu2LndxxZWn0yvKtdOsAmkLEiINclb3IFvp/vHtJcxRCEmnDy+3oxiLCQMuSDTJ6NFUUFPL&#10;K805Vg0KgPKQC3pAOlP9v9f9f2UKrEaFGOjjSrMH4kDpBNTDCVTqiPVYuqZw7FL2JtZRa44/qP8A&#10;efamC7+kwRx+fRRf7YL/APUjahAp9vr0rctgo6Ha1TmIiHkrkCUsalWMCnhgRfj/AF/68+16SfUu&#10;Cox59Fa2zW8DpnUfXGfl0EkGMqKRKDHW0VFdP9zNwWZUJJGv8m/0H15/w90f4vCPVY3kALOaKMet&#10;T0LuOx81DNFSFP3/ANv6cIhZbjnn6fUj34sI1ouR0mH6s1P4j0uKyoOMpXxwmAYLqmYHjzOtyrOe&#10;Lcf717TRd8njt5cPTpbPIsEX0qcfPP8Aqr0mMXVXyMRqJRGjuEi+hcqo/cLE8/S/HHtYZPDUkmlB&#10;jpi0haWVaZHy+XXOry9BQ5Q09JVwUcnnDHysqtKuq5kAP+PIP/FfdbMvWurB/kejDcPFVapUkEVH&#10;y6ZIN1YrcPYsLZPMNTY7FUhijmkm8Uc1QRp8qheL/j629nMSRtbHU3cT9p/LpJcSzLSikGnRpcTV&#10;7NrsdFSNl6QwIt2qXqEK/TUWja9w1v6/09q7dYIV06gK/PPSOZJiurTxz6Z8uhJ2VtSmrMbkRit/&#10;O6rL91GJZEjSHSQ0a3Y3IuALfX8fn2dpDZSxgR5JHCvRBcXd2LgIRpUAfnnNPSnR6ut+ysPntsQ7&#10;B7Am+5qaQUVFiHfP5XF4eZqeXU1bVU+GlheqmWIsIonZlB5Caj7x99x/bCa4uRu+xaFmoSRQFjWp&#10;NK1pn7OpC2Tm4yW67feqNIOCWNfzp/Ly6OVujYnWW0dk4zcmxevMZkJMPULtPDwZPdcUG7s+kNXF&#10;V5bcxz+4hUeRY5pSVplkjMltMZFmPvEIS82PuE9lvN/4b1BZNPYnEBSqAUwB3ep6lB0Q2wNuNdAD&#10;StaV9GNaU+XUjdKkYKmWtgwMlHuSOjixOzYs2sWaSKtZq6ozuUwW1HnaZ2IlAqqme7+llUAL7rYW&#10;M0MyPcqzFAaOhBp5Akt6eS9PxwLPCYritTTh6n5j0/n0Ge1sJiaXB7f3JkOvM9gMvisvmJ/uN3VK&#10;1GKrcMJLipxdLfyPSojGFpne4kBUE6WPs9W53d2ura2uS8T6QCjU7gKGpFKMD8VPPpu22wyFnlQ6&#10;kNBU1p9n+DPTDW7y7rqN/RU3WPU3Xe6MHLugY983V0OJxWcwdTXQK1DWSSS6ddPTxXlqlhLyH9pF&#10;Qm59mbQ7KNnebeN1lgleMmgdmR9NQQONCTwrQUB6evIJLaZVsI0LNgk0DAnzHy9fP06Mjgafsjef&#10;8ZpduxY3btDFVpT7g3NU1VS2Pys9FRy0ldiaSumieqORImNRLoJWnRfELyMoWJ9w3jYtttD++55J&#10;NaqIlV2I0lqhznKny9c+XSeTxghSZdLnBPHj554V8v5dFD3b8D+g8YuEye8t4dg5TcFJhc1ldvbp&#10;i3XuOkqMLVyZOOneXLwVDPKqVEc7xUmiONEjOpwNWoyDtXudvMyvb7KYPCFA8IiXuCrUBTQBiaAk&#10;kk16Q/1ctHkRpHkLIDwc1GK1GeFMeXQq7J+O+1ts7lnHW0lOuJyG1TR1Gara6PNV254Y4hRHJbpz&#10;FawUJToAWdNOlIzoLA2LtjzLvO6WpffYyPC1ziMDSoOdKAL8VSc+jY6MLe0toYzHbR4pQkklm9NR&#10;PE9JnMdf7kir13ThdxxxYfLZHMUkm2jRLRRYWm2mn3GNysWTcK1NQTGIyyVLq7tER+ke11ju1teC&#10;S3ltjGYlVg4LVLSGjJTgWX0qKEGvV/BiacyqoC8Dj0FKj+XDj1C39WblpMVm+6u28dUYzbNfhsaa&#10;reebkfDZjG4ijjjpqPJ7OwVYUnqairOiGAVjK9vGgQXK+0+3ybVPdf1e2mZp5mY0Ud0ckhB7Wk8w&#10;gB1aajBqem2iQIz3C0jWncSBWn8Pn/l6FDA9t7L3DtraeHfAUeV6niw+Uzi5LPFK6qrqqpQLNi6y&#10;PCvHFVVqhwGhnkCr5Szgabe0W+7NfxWapG/g3azr4wHCiCgoTwWmRTNOvW2i5RWiIELnixpgcceZ&#10;6C2lx2G2vtKTFw78k2FtnK7lDwU+DrJNuQZfGVE0NXQbdqJawGaagoSgpclLFKzSyyCMHQDpN98v&#10;EurdbtLX6ieBEGnV3KxqGIGF9GA/Pp+WyhUUQEReVDpODXSPUDox00nSm39lx7gzG9+uq3AY/b+S&#10;y2Rf+NbJizGLWfJqtJS46npY2q62pr3ss807M8MShIl8h4j6HmLc9wvY7HbnuXuXMgKOs2hWT4QD&#10;hamhIHDNeHVf8QA1lkKrX4iPLjXFccKZr5dF4g3N0hk6bZmAj3xQU+ay82byuw9jUGEqaHI1NFkK&#10;Z5cpumB4oHSOaaV0oaeNpdU6M8hJKBQI57zfIJnu5YJCI9Inkcho0H4VqW4/i0jKgU6T/vTbVkSN&#10;QEkIJ06a+ueFP5/Z0pN7dYYfPbPwdRvvcdHhtuxIdu4/FNncdHUTw5Gqd8ztyeCLWr0dKIpZTKyg&#10;y6C1xGpf2T2fNEibnL9GjSSAeLVUagoKK1Qcaj2jJNc9J7uK0niElxkGppXjXBB+R/ydAzkfjl8P&#10;tzYTAbn3HvHr+LZ89bFsxMhj6CPaOd3dlYK4zJj9oVEESVWRMETrPVmCEl3YLrF1Umtt7kc/bRdN&#10;Y29pPJI5V2LkyiEEZJ4iNP4K+QqfPooaPZnt0lkijKE6MjSxI4KpoDT7BnpT91d29c/FvFdbdQbO&#10;7x2t1XgZlzNFuFOwMDmdyZXERwk1FLg6CopyqQ1YA8NTTzltJBiChgw9kW18vX/P29bnvO62U1y0&#10;ekIsTrGoJP6hY0oVPHUoBA4nPTG73MVikNvZv4KN20ZW7RxoM4P21z0FFH330ftbqv8A0g9tdoYP&#10;d2N3iWzGJ2LFtagyu9sfiaeqkmzOWz0uPeWSigq4FUhp3LU8drLHc+5OteT99vZv3TtdkbYQrQOH&#10;Ph1oBUEgAsK4pUnJ6JLfeRbWrSQTlkct2gAtqHEmmft6hyfMaki2fjOw+hOpMEaDF7n3BvDYmW3b&#10;gYqibcr4/alOmf3rjhHqekqTW1CUlHIo1KkPl1BuQcbf7e2NrNJbcz3ry6ooomKvlGDl1hJ4FaAO&#10;w4Goweji0e53HZWvoUKylg0evKtGq1Y04hi1Ap4UB8z0UWH5fbix24slh98/EPM7a3dvHKUsufqd&#10;i4GrytflKne2uotPVPHJKcpUlqSSRJ5iyKwEgRmQexfLygo28Dad9VkjFUErhSNOQAoNdPGlBQ+W&#10;OiteY9821xb3m3qHYgkqO9g3kaDicYrw49WJ5msr59hzbu2XunB7Uq1q4NuVeNaemwtbt+kwRQVe&#10;KrNoY5xNUVEiQsGmqp0iZtKqQTb3FEM91bbj+4d5jkmaNjIDl1kEgJDCSmKHNKY6keB1kgZnGh4+&#10;1gVFQaVyBgj06QmO7Gwdbksfk8ptTJ9k5vLZxdtwz4PP7doKXbVJGqiqztdPkpKYzq8kqVSQUIYa&#10;Imjj1EsQxuL7pY20tlHDDt9VDidxIxctXTXSGyFGmjkACh6LJNzkgiMqwVY0AIIAqx+I/MjgOA6c&#10;91bs7y/iuN3HsHb/AFwEad8rRbY7QiqfDJh5q6bbmNy80lHVs1RWPUwpWxpUPHG8kkQZRELEq2tt&#10;qjjez3K7ldnBUSW64DKA7qAwGADmlcDpy4udzSFJbNI4mlAor9xFCR3ZwWpULjBFesfWcPatfTbs&#10;oO0Mp04/cSQ1GXrMhuk7y3jsrY2CojHNkcTNlqJY6GozuQVo4PDTTFAyuiLpXX7KN837le1ureXa&#10;YLhrNzQvEsaSzSlSFxltC0OdPEjI6J5JdyuEWKcRLN8RIB0jHAt6/Z8x0Qv5FfOLddLtvO7W6Mx2&#10;5sK+XqJq/sns/cG6MIvaeYnmrzR0m29vx7cF6bD09pJxRxP5oY3s0jNrkMp7ByJtt9uVpLzjKWii&#10;Ci2tAsht0OjU0s1aK0pr51Ut9lOgTc7juGh0tVznUSRUmp7V+Q4049EpE/yZ3HQ0Obx25t75mu7H&#10;y67cV89tt8jns7uPGwx1MmOWtqYpqhzJFTU9JCdaiRnENiPITMcdlyrYrSdIYrezGqofSiox46VI&#10;4E14Y4jy6Jxtm83MIk8NqSHSAeJbiOOQPLiBmnRhusPkz81upc5gKj5Abf7Sp+rKyXNYevh3Ptik&#10;kramkgqoandVRsnN10VP5aeFo40rKgNJTIdSRhmUD2Fd+5Y9u+YdcnKFxbm+hFSI5SVBIIjEqA9r&#10;HJUUDNxPRvt0/Nux34+tR3jFahhUUamoq3EUoB6enR+OpflrN8h9wdkbR2hg8nt+vgppqfbsOcrq&#10;2mqtz7Zp6pWk2nUZrOwRfZ+SBDLJTwOg1hItWgsPcW818qLyba2t/fXFYJF0TeAtSjsO1woLEknt&#10;rSoFTTh0PLTmS33G8e0jjaFQvxMG4kUAz5nOB0qJfhzsmfM5Xfec7U7z2TTrQQ5/M5Wbtvbu2qXb&#10;WbrT/Ha+oyNTiJpkCeJUpYIIY/HDFG8hJZ09hK391t/uY4dg2qwtXJ1eGJLZ3aWIdikLIARir14k&#10;kdJjslpd3JmgMqEkliJCtPMls4FBgD8+jq7L6i3Ls3rGipZN21W56XF0NUuFqctUxbo3TuWPcVQK&#10;+orZWjWCKOlMD+L7yoL1EnC3GrQQRuHN9vc7u92FCLIQp0AqkZiAGhQa1OodxHaB5V6P0sIpLZY2&#10;neREJoGYkmvAVxUfLotm/J8N13tjNwy4TdOzJ9q/7kGze0t0yZ3O9nZinr/PNgNmbFxglkelVpZl&#10;ysywssPjiiOi6r7lDYJN6325kv5zBPCgCFZ1Eaw6gCrPI2ldYwy1ORngemfBtoJWkZNNASWU8Cud&#10;KIOJ4BvkehL29kafbO3th9k1ozeYwWcpHah2nn8HuHBb1q63KCSmxOBxuBeEVS1swid5KjJSRQU6&#10;LrmbkewFzLzBZXVxLt9sUiYMxeaNlljDRU8XxHBoFFRoC6mcmig0PXnuLRbJZ4yygtUgg6ifmDmt&#10;fspxPSa7vyu/Nh47Ax9Z7u2Ng8/2HnDkdw4bdGHzu662npqaiSppIoafHVApKePGrO81bMzJ+zAG&#10;/wB3m6PlG9vuaIHm3Kxc2lqCkOUjaRw1AWMi1YSjK0FADU8B16+vbwWoNoVV3IVQwJJ86ADGOJJw&#10;AOiD7W+Rvf6dibh2TQ9b7G33lsrWVmVoM/2FsHO7YxuTwlJJpxlMmXVvsKKDMmOMYQSzNIzuZJQA&#10;FHuY4+TuVpoxCt21rHGtHa3ljfTMwBchficxElWNAPMdEm33u6tuEtoUWXXWkpQhKD5DyfgpPn8u&#10;jIdXU+2Nzbjw2P7q2x0bQ7yqsnuzK77nz2Uatr4qrHUwzNXS18kdDHDCUacUy0ck5kjEJeQEhV9s&#10;7/Bu+x2ZuuXr67aELGkWlagilP4i1Gp8VKZ6EskHg0/eEUfiEjW3GlBWnDHADovPdHS/x97r3Hi9&#10;5VWzduRda02VwsVXFsfMPtvFT47PCqanzOCrtv0k81ErvBHTCatJjaNXZT5HW6rZubudOXdle1W4&#10;aS/dJJAXj8Ulo6ExaZGAJAJwM1HCg6De5tabqI3khBhTuJjwroSRVCBg4A9OJ6Ejov8AlU9e9Wbh&#10;k7awHYfbO+dw46apr9r47ZmVl2NTbNqq2k/ikVN/Gc5HJV19NMk0aVeqJZJgHUCysPYd3n7wW/cw&#10;bSmz7vt0NvayUWcTjxXkWoAJjTtjYkVTNA1KZ6tsXIe0Ccbixd2DBlQNQoDkAHBJpgnz8+jgZDsC&#10;hw2C2rihj9xZfsAY3F1W6cXi8XmJtvZSFmqAMg2Uxw++zGRMb+WrCSLGqoqgNrJEcvt0zNPNNcLH&#10;E8jGFGYJ4S0XREBwUYqajz8+hFPdvFEfCRTJXCCpBAJwT5n7PPj0k97ZDrrqDZu4t97p7W2ft2mg&#10;hwRpqJ5KnLb5w+6dwsaaHctfsh556uhiMGiB6WZVVJGCRrct71sN7zBzbdx7fbxuHtpiNVAkdxCu&#10;fDVwoTDcWBJIp69Inv4rKHW0tPDAdgPiAPAla1ABwR5gdF22z8kfjv1hUVWeXs6p3bHDt2qr6mj2&#10;Dteai3Hn8upXIVrZHDCOU4+CFh4mqltLIgIViV0kU7ryL7h80bsRfxG126qqqyzAwgfCWaTBYEUC&#10;rQip9OiG45l276kvJO0kZNWCjJoKkU9R0ImL687l7og21W0/T2Wkx2Yye6q6pzufrZ8VXbaxgAyl&#10;Rm6Cnr5f3I5TVUaQMiRrGIZFjRpldwI7jnjaOToLvl+1uBJeW0aeFFGCySDTpr4lNNU0trQEkdtS&#10;K0I6lvRcbVHudpGpR3ZY1Y/qAaQxbT6UoAcZxx6D3d/eOK+IG+MptKhoMFkKrr3amIxWypd6ZhNr&#10;9fbm3CKuo3DuZYMTTQyy5ekDV9Dj56mR3M9aktJGyossi12ay3rmrabTfN4HiyXMhllSBfEeFUCp&#10;GGaukNpV3KGgRG1MCxA6Aku93203SQSOUTSX1VIBdu7SrZLaVAV6cHNKceghx38xrI7EgqOs6Drf&#10;a3ZXYe4szW5lMv12427sCnwq4VfHFX4KcrUvkMTkkMlPTzVCRs0WkG0qACsey3LnNx/f1zcz20IT&#10;+wmpIdRJJLMMaGwVp8IoKdBd+YL+2VllC3Msr1BWirRgWII4ihpjgadFo7075+PPeMA6V7C25338&#10;dEr+1c52JurdWC3biM/Udr7xagmxuB3J2DjaT9s/w9HaZZKd2ghjj8UZkYqwG3LHtvuHLsibvy8b&#10;bcZIYBFEkkbR+FHUGRUc/DrppGAc1OK1YuN/gbxbPdYXjEjLqcMCzADtDKMHScj0oB1Xd2h1F171&#10;zlcfuToD5A57c9JQvCKbISbWye2M0kiUYly8+FgjYrWRwyh4I1Rw8kYeV9KmzSxs99u+5RG13/bF&#10;tX/g8RZFOaLUgfmfTokv7DaIo1nsLlnrSlUIIJFWofUeXnxr02bW+WXZO16mvyGK7q3PHRRTQ0uG&#10;wubpKfKYeup2IFXT5ikrGeBtbENNTxekH9fHBM7nlbaL9oxuVlCsmnvKCh1eQDChNPU59Oiu23C9&#10;2+dpLC4kABqCTWpPqDjh5dWd9SfKbujsXY0O6clsOfcOBxeHj2riKbY+CFPQbp3VVxpicPuhqGnj&#10;dYpqOI1Rkr3cKKiVSioun3BnMHIPK+27+dF5old/E/UkzEnFohUiocgUWlTSlSepL2Te953OGO53&#10;KPxlgBXtWniE4j1L/FUklvswOjO9TU/dG5NvUVNjOv6vIfwyfEZqrzmayrDDVskGVWTem1o61ryV&#10;eTp0jE9XGnkSnAUF9ZAIO3Z+WDuH7vnv442cSJHFERrVyh0Oyj4UOQpPHoa7e+4mL6e5h0kioq1K&#10;NqzGfMtSp9B69CV3p3XtDqrd00u7t4ZcbGxVbgspmqbCbaxUcO3anchlpsdT1OVllSsyMd6OZ6bG&#10;tJ5FVpJpBe1gRy3sUu7WjDa44xcuHjVpXYrL4VCx05WMjUNTgAE0HT257nHtRad5CYmCllULRVPa&#10;upj3ZIJCjj546et0V/RfbGGrMBi+xtr1GNrMft3NZDa+3NwQVG6MvVvU00O2MTWwUHko6aGtqS16&#10;KKIytM5apmKxMSR21vvW1SjeVs51njWWFbmSMgLFkylS2cDg9aaKBRkdJ3v9s3OARRT0ZhlgaMAf&#10;LSeBPA4zgdIvsLoj4VYaoqa/EdLU/Z+6uyVxNfSVG4cjncjtCqymSalxmanxedxRjirXo6gGhMcM&#10;3Ka/DpBYldy5zNz3HZRWk929otmJIwYkQSqigugZXBKCncXYGpyTjpFc2uxW8QuHt/FmdTSoNC3D&#10;TUYBHn6dC9tzatNs9chWnppOqthYnKZDa+zJKDZmP21RZTI5GQ02GqJvF9zV0tHVwwkQ0zlp6nyx&#10;x2QrIwLL/fId3uYYrDdX3KQKr3LuzuVXNVBFFJ1kqCO0aSfMdGEMltahY7ZBHFGQGcKKVagFPNV1&#10;Gik8SfmOmTIbK3VuapmyE9Ltl8Ztrbm7N25ukz23du5OXB4jFVcERgyeZ3XGZWpIEAnqhTqVu8cH&#10;qcgExFzHE/7v224uIXnZEVhI66u0sxAQgKSBQajqoCeHXp7ae4naKGTw1z8YDU0ipILYAOST0Iu1&#10;+k9yRbJr6Pribrzo3dO48ijYztLHdXYZt9VctXDT5PJfxGqrpF+wVo2+6eoVljDCOAWUFSC953iS&#10;bdI9y5j+q3Oytn7rZrl1twFDKCqgVlzSi5JJLV6rBtxWOaVmQOygCQICwrwxjNPPy6Kt3D8LexM/&#10;PiKLsb5aZzJ1+3p4MpuCLC53I47eu/ayOqdKDK1CGdKSmx8SSSPNVOiRQxoFj4HuUNi545ZjhRdl&#10;2FKuClGUSJAGAamQWZmAoFBr69INx2OSUQWU94xYfGRq1SAmoUUNB6UA4DpU9cfHCk3BvCmz9Btf&#10;5F7vyeKyklbsvIZDsCroOpps3jZTRVe55v4lULNLFTKmiBq1VjfWGsUIuVb3zhPZWn0VtLttirmk&#10;iLEHnMWn4agaeJ7wmVAoSD05Jt1gbzXFFPKqEUGs+GzgUBbNWCenDyOOhtkwmJwOf3P1xuTafWmX&#10;rdy4TGVOQxEW+aRd+b9xOLr54cXga7O42OOWbHfcSK03jdxPKSyo4Cp7Cl1uW4ttsF9tNzMY0fwy&#10;6xt9PC0gGt1rgSaMoAKgUFQetXC+Fc+FOykstCNXcQGqQG8q8KA54dFq7M27V9v5RtnHqXdE9N15&#10;UYvGCh6tpsnsjZVHuejlnyP8Py0DRQHJSVTQxUk2QlUepVRQLOwkblbdLHYkkZbxNUiszeNSWVIR&#10;pAIy2jBLackknzx08tpZ3lybB7eujJVMBRXBbhU400P2dApnP5e0271qosps6i2xS5qghngzc+/o&#10;1mj3IjyHctDQZbcocVMQ8khpftkIZ0ZoVYgMRvtfumkVo1zZSPI1axr4OdBHYWRaEE+YY1AoDTpD&#10;dbHZM7G5RELDALVIk458qAHIHnwz0J2O/l2bM2ltfEbS616z2dvmaliyTjcWV3dXZHdeYzddTfa5&#10;CsjyUNSHhp6IKJI6Zoi0soJkEaAj2HI/drmW53CW55hklt41ZdWiMLGsQNQrKwJ7uJby4CvVbbYd&#10;pgjVLSCOQ11Fmc5b4aL5igzw9MdKzbfxkyG2N41+xIevXwNNn9pUFb2RuDcm6IK+tz0UFatdU7Uw&#10;8FbXtJBBHSRw12QkssTxr4Wbx/ttVOfDuuuSJ9cgkZICsYSgagqaIAak0XJIyT5HrcO2ol0LeCIK&#10;bpSkjsxJC8CiiuCwzUAY+XU3LYfH7kwW4u4t8u0eOyOaytV4Ko4k4mnpcMJNv7Ky23cFIft2oKir&#10;dIKCnnZnq6tnnuscSeztnnud3XY0uFt/BVdfhqzSlCuqQtLTsalS4GVUU4no0a0/eN9LcbgfBjt6&#10;KMrQxRLQSL5AaqA1qSTTOOkblNl7lym1sDR5CXFptDsTcOza/LbUm3LDkcosOPxM2Fxm2JtwxSjH&#10;RviI0myueBf7aCVykTNUCJffre+W0e7ubVH1bdHKIpPD75akMHVGGstOSEiJoStCaLXpPFCLrb2u&#10;WGlZGjDK51HSG0gA/Crue8j4VFPTogPfnWXwCp9q42kyvaucp+w8VgZsgdr7Q2/VZMYmmmqy+Hwl&#10;TIWeGnr8lEKeqrTPWFqWLx05Cs+j2KeWt892rycTHaUFpM+kPLMAwAA1uwzq0tVV0rpamqvQf3K2&#10;5c8BYp3MRGrStCWCCoBYCoDSUqAT2rQ+Y6yfHb4c/G/ujau5pdkZHcVHtOh3fJi997m7TzGK2dmd&#10;n0NFRrVONl4vEySVdS0tQVTzlo4qh9MephE/t/nj3T5k5JeO03KHxLhkDwx2atKrhm01kkcBVoMl&#10;RVgMgUI6T7NtfLsi3EKK8rEqCJKAKhFSVIqa+p/LoxtD8NenMbDS7T6529JvDAY7LUeTSn2/2Bid&#10;wUtRuWauGDlM+Oq5nnpZBCgkrZ6rUlM0o0JeM+wBL7ycxtrud3Lw+Kr01wyI3hhS3a2mhIFSqihY&#10;5r0tOx7V9HNb7ZD4sROtqOtQy9nwk1J8zxpg9DD2pu/rz4tNjdx76lz8FdW4446FdlbFrc7s7aeV&#10;o5vs8clHHdf4lS0sShYvCjuzNBqZWlcqFeXb7dPc/wATbtpBSNHDMJ5UjlkBoe88VLcWGBxA4dGN&#10;zLBscEU1wGjSukpENQVQBpOofEPMrxOekt1ruXAb66x3nvze3beax/X9DuLBUW1dr7w23kdqbay9&#10;Xk4QMuamGqjSqytXTo1qt4f21uVVixQezHebpOWeYbfb7Oyje5njbUY5RNKNBoqjTVY086mmKdJ7&#10;O8tLyOe5Z2WBFqNSlNTVwpJFWrWpUcBjpWuvWlVRYrMY7cG8zsWp81PjcPR7dapg3Zi4/uMjncjQ&#10;4uiQNBSpBTy0rNpkENLphVxJ5HDV5u27Szy2sVvCt64BYltP07GiJ3se52JB0g0LZpTHS03tpMhk&#10;s5Civ20VNKdxzpx5CoFa9P21u5+7PkS+KwXTXxSjSj2dnNuQ1m89z4Ok2Rt3B0pu+2qf+O12ugxe&#10;ihWWZ4IPLIYV1aSx1ewpLyVyvyyLjmfcuYDqaqmJJDKXlNQUYAgsxcGmADQngOisbmLyI2e22xbw&#10;CtNS1NA3aQeCksME/wCDqb2r2r8bPjPUUOP3DvbH7tetqnp6Dcm08FW0nXG2Myo8VLDtCHLQfeT0&#10;2GRZZKg09IizzsZBI+m4XW/KW+c/6n2yVYJtCu6+JSaUVqS9aEu+Bk6VGBXq1/dWe2RJ4p114xoO&#10;1DUjSTmrA1ZiOPDHVXXavyI6P7h3jjdwVPd9fTY3DUUsEEUu2MplqmfC0WTnoKOL+BFkpXr6qEpP&#10;LBVEqY2AkctqUThsPKXO/LlrLa7dZGZzprV1RSaAkiQ1IRMioFa4A8+grc7hs24XcUN7dGONMatJ&#10;NFBzpXzYjgOFOPQC75+Qb7Jy2Hz1bm9hdtY3A75w2ZgxjbOlwlTX56j29GuCbIZRESWeLDqtHLVU&#10;BkFIs0ao6skjr7FnLu0T7tY3EN3aS7VLKJIqrJrbwWc1ZakgGU69LEa6EmooOkW43EFuHmsLhJ4l&#10;MehXQjUq5CkjhQAagPLHDo/MfzM65x2G6+oux9m0ddsnd23Nv09Rv3cmExe+8rDh8Nnju3aO2qDN&#10;vEPvaPEZhajcVVRzDRU5OaGorYJaSipKNw1d+1e/m1uDy7dp4scjFYY2MKkshRmbOHkQiPUMrGpC&#10;trYuDEczRWdhA+522qCdWBYgOul3DyR1FDpeRfFdcFqKhpGCGcuz+oukvkpSYLsjrvcGWjx209uV&#10;WF3JHtTZE1fkt75nL5+ev3B2dO0E02RrMrk5SVb+IzvMIUeWplR2EUIJ2zmrfPb6Rtg5hsCXuJB4&#10;TtLpijVFCiBajQsSgasAAk0WvEmJGy71bxSWrmR4w5YqO6QuR+owwToWi0NCaEkKtAAq6+6Y2JT7&#10;7osJheqKLc+bz+Rmw1Bi8lRFd37LwGK2w+UyO/tz0VVakxccrLHDGJUYxM4mdyyL7Ot/5r3mfb2m&#10;ab932ylGE1dUczNIEWGKndJx8uNMChr1SKxsYphFaQM9WiiVmFZCXrqmEf8AAuKfb1i+VNd25vvr&#10;Drvqjr7rqup+u9vx4OGvpNt7myOTqM1X5TILBisKdv44JRPT0U08ssVRJDNWTyP5Z5PSqKY8lX+w&#10;WO9XG77zuAnmiSQanQIlVzJIHbuBwI9IpGAvaOrbvcXEW2nbrOMKBXXpOSdZGk0+IajWpqa0pgdE&#10;K2p8Yewt2TV+czFP23hNxbOqKrHbW2Zh9sZgYn+5uEyhfOJVVtUkSxfxCckRtMxeZ21MQgVfck7h&#10;7gWds0L2U9s1rMoMkzTAMsjLVaKCSaDjTgOgzb2d9eyGJwY0hB0LoNGIoXJY/kPmehri/lid0dlZ&#10;BdwVu28Pt9sn93WzxYzcjVOVLSODBR1cVdE1P/k0R0VUsLMupdK/Rj7Cp99OXNuRzPd60TBZ0ooA&#10;8xTuNfw1FT+fS6Hla43dzLLSJKE5YaqeQp5noVIf5fmcwS7y2htNKauz2GGKglxEuYp8th89n/Cw&#10;kpNuzql67J06guqSAB5WEUS6VJ91T3tspXtbiKMtBMHYS6SPDQZDOPJGzQ/hAqejFuUdqtbkWMDl&#10;mZBr1NVGPHSfNW+XCtB0mutP5cm4soy/6WqGmx2X3Pj5qeXY+My+Oy1TQT46sNRQHeGLo3MkDNIg&#10;edHlDB7oypGCfeuZffaytIRJYEOkTDVKdSnP8B86g4xkcK9e2Xli2FyXkj7WJiMdQCQT2sV8wSM+&#10;Yp0Ku4ehOrdmVlHtfZVfjuz8tTQLTbqj2/SyZulw0uBoDHjMRQZ2lWWmqKxq6VaWmp4520IGMUdj&#10;qLG189X24xSX+4QtaRkao9bAFwTl9BoQNOSSMnj0Jmtdl2txakq82EZFGsRqAWoSMDuoAOIY8Oos&#10;3x87Z3TVbH3vl+tKDH4WOoO1Pu4s3RUk8seKfw1P8VEf2lQKHHn01NWWVVkH28et9Xsm3X3Z5R25&#10;pNiF4TdT1ZISrFnNKgoKECuM8ADU9Jru5S4hhvFtwPBYxasA+rL6nTxbyWtDU9K2r2Z8icKm4MLt&#10;/BbWxPX1TR7fwO8uye0+w9v4yuwlPHXfxHcmG2Ti62RzNQaUhnmlgieWZtXkKKvIck505GX6Wfc5&#10;ZX3EiR4rW1t3lDOFoGnZFopFSoJIA8uPTTTbxD4ctnGjNEhDNI4Cxq5oTFXBOihYjPEeXQf7x7U2&#10;nTridnYnsXq7HUWUoqqHI7r23n0yEmJpKXXkXlx1GkJqJIp5IVpI4BNEjvqlkOiy+1O0Hdrgvust&#10;nclVpSCRMyE0FWJIClQa8CwAA49MXXMFlBCtjalKuWVmB1EasGRT5UpT0NfTqTiPmV8cNu7Trqze&#10;nZOaye/TGldsDCSYjL7iwOBy+L/ySorM3FiJaWiaeZXEpPiaKI2BdypBUXfJnuFu+5LZ7XZ/SWDU&#10;E84dFldHNdKK4JGkCmMkHgOkFpzJtSQyRXTUqulFOasmQzU9fTy6T2A7a2L2VtHNbo2x8jdnVac1&#10;Wc2Fv7r6tfcWHpchlzj8tkRNj55JfBNoaaipYIhI8f7koVAATWfZ9+sLhdv3PZ5oyv8Ao8MqeHIV&#10;X9MDUBqotPEb4VPaCT0/ZXov4pJLC50SFWZo6VaisE/2q0yAO4gV6H594Y/sWj2Titv/ACFyFdtn&#10;beGqaqj6rwOyW2Fu3elNSQyJ5sJh9xRpW09IoBafIVT6pC4KRIpHuPpLK72GS5vp9jVnupRW5knE&#10;0UH9OQRVV2BGEUeWT1f6iv09pbzmOJyWFU0GSn8AbJFQaseHl0A+6cBhutsZPV7N6O3fgMzuCnqJ&#10;q6UR5DcMORwL5qKhaupp8jWy06VMy3j8AUvrZSjRozH2Ntq5hutxkSG8vImjUk1NEKkKSNQCghcV&#10;B/bXqyXtttcBvUtm8R/EpJqqCFIDEj4QDUjhkZHQZ9uYL5U7iyWE3LtTaWT6xwcNRg6Rqfcmdrqb&#10;dSS0EiU1DWzSY0xQu37tqekiEkhVC4Kx3ciDZ9/5Ls4JI90uo715A5XSisoBBqoDAmhPFsVrT5da&#10;3vcb+axSaCEwgJhWILEDuDAigAqeHE9Hypcfm8HBjY6/sZoNw5CKs2/gMFWbsm++y+9f4NK7Zmnx&#10;1G0n3JoomeWOBNKLITJI5axMEXs21XjzsLHRoo7skQBSHVkBjhQ2KtxphR1ssoRJbucqRpGkt8bs&#10;DpAp6HIHHh0UzdvXVXX5OiwO5vlduPZGAyGXO5MtjXmx1JS5bcnoo4aDI1VFKKyqklW9IIUYQxMb&#10;Sya9Q9yNs272Z2oXWybMl9NEhjV9LlgmSWUEBBprUMak0x0he2mmgIe7aEMwL1w3ZgVb4iBmg4Zz&#10;npOV39xNs7qjweD7H60kyCRx5DL4Kbcc9PX5+sqagx4/a5zqCY01eqr5XhhlK0y6io16bHtu26xb&#10;YLlrK6aHzl0awmKs+jBK+QNM/Z0/NdWe3SxeHchi9GfUSQFGAjAV0s/kK449PtT0p2v2Hl8S2My9&#10;FjP7v47HY3Jblym4qHJ0FDDNX1NU2H2/hamcTw4qkp5ZJItBMlRKTLMWtpJBL7i7DtiS2l7BI4mJ&#10;cqIWGqiBVZ5dOnxC1AV4AcKdN3ou9wSJLRRrAY1DjSupqqoUmuFqxb8Rx0ONB0Lt2n2hPBs3Ebw3&#10;iiZ6gydRlMNiY4chLuHDwtJRwUtLUIXDJrd4TMqwwiRpWGuxWLd390N5G6hLuKOBVXQqu5Kssh09&#10;+mpIIHcBVyBRelltbRW9tPbxL4xamug7iRkCn259OBPXGs6s2zmt0NuLsfoLCdib5o9t1eXxu2sz&#10;uHJ19DjQaaaDa1Pumjy1QaGiozMfvpwlNed0Uoqxgk62f3G3DazHafvJ7OFnCtIkKqXJORHpUuQq&#10;9oGqoBySenQLZ5YX3O0DknUI2qSVX8NK6FV2prcg1Ax0AFB8Z+x6fbeI3V2zX7GwGVqa7BYagxE2&#10;yMTuKj27tOmR6qDBtTKY0igMpgjmkp9Lzu0cKEqXLSBd+6G3Xs8u1crG6njhDSNIkjx+K7mmrUQd&#10;Rww0moU9xyB0Rptt/LbyT3apFEjURAqkIpYknGBXFacRwyeja7G250RR7Mk2vS7jxtZndWX27PUb&#10;Ox0tBtfHxvIa7PU0m1cdJUwLVQIqioqqiRPCU8akOxvHF3zDzhfXxuH26RY42SSty4M0lPhGtgGZ&#10;W/CoFCOjbbINst4/AmcNVjURqQNTcQwqSaL+Q+3oM95ZnZ+RwKbQXsve+HpVyeNxFduKhp6HbUdX&#10;tt2joKDbe+slTwJ5MezxyyQ4p1aNZfGQGlsxkLZ+YecI2TcZ9siJALpEx1sDSoMK1w/AeICDprkD&#10;ozuN8eGB7S0ldEoArABCkfwlCwGIiT3KahjTr//Wr+gPQu9oc1U43ZUebyGJrXyNDijuqh2hkaen&#10;jns1RVzzj93Xy8NJErE8ayB9cODec6WF6n1E4hjNVZvBMgLHgBQ4Hqxx1NU8m3iEXCxamWhpUKR+&#10;Xn+X59CV11131Tv7ceDoTS9y1G58/jUd9W4YcZj1rmqNOPw9PU04uIoo1GqeUhAPU1hexbu+/wDN&#10;VhZy3jfRm2iPaBHVqfic18yeCjP59LrDb7G8uAEWRmZQxYvpAJ8q8AB0cjZHS9RtNs3mX3NnqD+7&#10;KpQw7YO4MZvevykE5tTQrWNJJHLBJdkjdVW5Bt9PcVXvMP70m8Fo0GsFxIqvCoYHJ08ag8ejW2gS&#10;3iNwXZ2DaKDOPKpJ/Yfl1KziU2EqqIjcdHgsdXwaJMRuPc9JjUo11mqrJJaPhVm0jxgSG+plVRx7&#10;O9qvL2+iP6RZk4NGhao4DPp5mnDozSQoe56AAYJHD0+Z6UcG8Nt4DHUGeqKqklhyGbpcbglG4qds&#10;xm2yMBjlhxmOGvxRwgalMhDKv7rWuB7Z038129jDUOiF3Yx9kZHDUcVPyHWmmt4THAdIMpoBXJrk&#10;H5f5OnWuqcdjsjXpg9v0lVj3Wldl3DUy7ur6rM5aVJBNiYRGyOKdGMgiVCSq6iw490Nxduqi9uj4&#10;1CaIREAqjAJr+IilemVhETtoQEaqCtGIPEn7B/g6D7I9pbxxeYqqCnwAlShrq15ajHbej21Er0Ci&#10;HHQZCCpOkU7xgylEBLEc259mdhZW97CjT3LIzqKBpPEFD8VCMk1xny60t+7zlM9oJOMDNM1pjzHQ&#10;ctvze+c3jjVoN1mpkhppMviMHWbTbEYqty1QdC4+Gvomd5qeOVtTzONRA4IFz7EEW3w2dqwaECOo&#10;BkWUOwUCpahwCfIDh1e2N+bkwwyBzTs1Cg/P5dDdWZPe2wqelo+1M3t+Xc9Qk1ZitqbAwPioY0ni&#10;Ez5GmrpQBWMQQXaQlg3JI9h2K92++dv3SjrAmGmlYca8CBw/Lp/6trd3tbg6pVx2iirT4hnj616T&#10;FN8l9n7TxrVG7JK7B11XN/DqDP7owlf9lTy0ykQQ1UsMZSSEIS8kygrruF+nsxl5b3S/JO2SF1AD&#10;lUkUE18wK/sB61NukCQAs3hlvxMCOH+x1krflFiMOaHcVJvTaO68Pl8fVfwPbW2dsz1NdUV8UAWW&#10;OuyFfIJSx/3UqwEW+n09p15Y3i5DWjQSRyIRrkmkooB4Y4EU869J598W2JiDeNrAKhRw4Vqc1/MY&#10;6fsx8qKbZsuL3LvSXYOJ21l8GaXGbUn2U8nZIyDosrusdPdYFQ+rzMoZtVna/wBGrPk27v2aDbTK&#10;08bVeRJAICnoD5n1pjpg7yttK73BUFh2hRVhn/VjHTHSfJ3aPeeWo9pbPrq3aFYkkFXVy/3WpYpc&#10;1NRxER5DyEM1CiIGZ3dyWIAVSfYoTlm95Zg+svoxcK4IFZPg9cfiNcY6W2W4LuMmqzZlZASQRnh6&#10;/wCQ9ChjcD2XT72qa6bN7TpYFx9EI8Xn8rJLksxUrGtVPPlaChXVM/hIlp43e4Js1vp7I5982ySy&#10;CLGzMrHUyAAKDgAGtePHHRhHcTR3DmXRmmK5/pH7R/n6R3ZdT1rg6nKZjevWnYW76nOVfnq9z7em&#10;rqikmry/gpIBHIXFNCoZYo44yDbi/wBfZrsW4b4ZB+6buC3CDCOFDFfWvFj51Oeie7SzjrDJFI1W&#10;1Ag11E5NT5V8qdA7R9yUWwd3rQbH6Cqp5ZcfUU2HlStqq2vUogEuus8bRKRIxjeVbuW9KEfX2Kr8&#10;bvue2n947ssSA1ckACnyFRU04A9J0ufpZ5EtbWpoADWuOPHgPtGT0ejp3c3ZldjsfnN87RptsNlH&#10;+ygxs1NU5YbXwVPeomkOPpfI0U0zgp9zOTICLqALkw3zJcbQZDa7RdGTwe4up0h28hU8R8h+Z6EU&#10;N3I0X+NUDNk0zj0rwB8vXp22x2vUUfdNNLnd34TanV2b+/pMHmdwYfM1dPS1dPFItJT1+Mr4lmq6&#10;iqlGijhBRC7LdiASFm3CFEikjjL3PGSrBkCkVLdtcDz86nPQfW8eF51uTUlHMQ9T+FB/SPrjzPTL&#10;kdlZnfWalno8TiNzZABJ8s2Z3A2c8bNV6Vq6XA0aiKkpFUD9hWYKwbUeRcw2zeeXPow03i20zVNE&#10;Smoj4qMTXH8+nbUfUkJCFRxp1Bu4g+f7Tw+zqVlehsBtvCbwz+5d+bV2IKfFzYmehp8dgq6uzGVz&#10;7D7Smx+lljoo0k/dq/KDKqWFhf2JbTddsUwnbJpLibWDpZWLBBXW/odI4Z49INyvYIInhWRS0jrG&#10;VGe4GpNfIAVGPM06i0vSPY3WeNOb6k3/AI2jpXr8EG8mZposluhq2nEE9TX5atRoIKOHU0gp1jKA&#10;KeCT78vuttHjybTd2kgn0MWqCxAHCijAP5jj69IxdaZwqlguojQB8viPqega7G6b+QO4d0fxXLQb&#10;n3zhonL0GWSoonxEsanVQVqUuqOmo1mlBVYI4hqWzEEtb2aW/PuzQ7V480iW8dQGGlgAxwRwqW8j&#10;Xgerx+JJcB2BaSmA3EemT5fIcOmDBfF3u8YbOVO9U2LtfG1K1NZTrvrL0h0tX07xJKlIpkMai942&#10;IDFrEWHvQ91OU5X/AHZaGS4kbiyRkgY/iNBjh0pbbLh0LO6g+gNTU/5fl00dd/EzeO0dyUGVpotj&#10;0uAx+Oir9y74zmQoKqkiaihOUrcBW0k0gf7J/GJppIwvmRRG4aMsjOf1u5f3EJbWzM0xfSiUamo4&#10;BwKE+XnTj8+lsUb2CSXbnTHEhbVXLEDhn0OQPM06Jdvbee4t2bx3LnM7nctls9uKtlr83l5pdf8A&#10;egvM8tNk5Qn6YpIzGsEaBVSJVQBQLCVCGjgFsiiNFAAX+HGRX+dfXj0B7UIseo1LOdR1ZNSakn51&#10;OeoMFdWTeGA09Mj3C69UaVHiMfHhQi6C/wCq/Nh9Ln2ioukrUkdGPiNxI66rJK2MxU6pJXRM4lkj&#10;Z7n9kALH/grGwN/pY/19uQ6ZrgNWgXPVJJCiZz07TU09fULP4np6uqoQtTVQ1Sw00M8bFW1KAWKa&#10;barfS39Ln2puQFjL1xX/AA9J4W1PprQZ4f6q9LzEZP8AgW1KGuqpqeasx2ZqP4S8TeNXkmpdEcvg&#10;axZmjBkZm/sWAtq9oLi4WGEMBQsCFH58fy6WN+o4UDiDWn+rifLphpdx01O1MJquSomNSJKicSaq&#10;hx5DLqqVQFruSbhf+K+yyJ3aTXpoP5H5DpYgQKKcV+zy9fn69Cbt/cK1QiroopoYSZ5vNEvjWXQf&#10;DHDIr/VieU4uBc2F/b0j0bvahHAdVcFmyAtfLy6GHH1GNaoWunAdqulhWeF1KxCmB/cWf+is31H1&#10;J59+ikiBJl8+nHiaNNSZ9R0NewKncGAytBXYXKQ0D1lU3hmSpZp1pCzI1LQCD/NxeHVDIPrYnUfa&#10;nShGTUfyp6dMmV9Glu35U4/n0aqvi6y2Nm/jxFhd+VeWpt2boq+xu1GzURxGJ2FVbepH+52/RoF/&#10;yhZJSs0VrnSFGoq9gBt5jksNRQa10MQoWh1saaRmhAGdQpxz0e2Nyr7g0Kj9G3j/AE5K1Ll1FKig&#10;ppYkFfLB6MPn/lx1HlQsFVuapniwtZoxFBQYyqp2r62acJ/E4piU8kKqbo7gMRchbkewE0W8TxJ4&#10;kBoKHPAHz4dKYF8IidTR+HzA+z1Py8unnJ/KnZuDxFLPT7mq9x5LJNVA0UWMpvuKCKCVYxVNSVgL&#10;oshLIpJJbxn6e2baW/Nw6RQBCT8T00gjzANSajyB8utTTorqmn4uJz5eRp69K3Yvfm3N3Y+qCSVW&#10;MqaKu+4kZqZHqMtSSKGhR3pIuJb2LDUEQck2HtS25TbbMDeMsjPWlDQClKLTyJPn+XVTEbhPEQeo&#10;0ny+eeOM+vQ3U3Y+NxZevzcAllr6WB4p8ZjKrM1dNThVpqX71qdSomlDKsFMDrt6iACfaF98uZpX&#10;lYLU8CTwHzH+XiOtJa0/STBrUjABPoDXPqT5dT5u5No4ejqUSrr8ikkr09TDRfYRzY6aNfJPSVOQ&#10;digmjBT03Oi/+HtPb8xXDzfTIpUqaE/CPXsb8VPl0kmsWuHCjGcGuCf9X7ekhS9kborstjq1cNSV&#10;U8uHysi45auCRFxcIY1j1NbUaQ0sYKqrIvHq0+puBF+/tyjhZzoZiOJ8vz8jXgel6WMFtE6mo+Es&#10;eFD5ftOOuWB3Jk6+Wtyy1GLiSVqehqwZfthR08qa2xlBE+oI8etPJK5uRySLW9tLuO7JGk8gq1e7&#10;yFD+EfMeZ6ckWOMeG4PcePmTjP2eXTHuLtnbu2c/JjqythhhIedan+BZ2ugpUeIhJJK2mQ/dnWjL&#10;BHEAoFyfz7tJuN9NCwUZJwDQNjzoTU54eXz6chgEsZU1DDhQ8fMUHl8z+zpsbvLajStNLuzEUf25&#10;QNS0+3c4XkVoRKqCVkOp2XiQBuCSOAD7RWw3bxFZa4NSCRQCvE5zX0HVqSp2lSa4NSOsOU73o5qi&#10;p/uhFRZmhWKRYcr/AA+pgnp56kXqJ41luWbUfQkp4sDpv7OgzxGt0RrOf9LX/DX58OimVJ8o1RwA&#10;pwI6CF+092Uy1GUfBU+4qqR1x9HlMpSVNfX4+KaEiZaSljAV1KgsZGX0sQL/AI9ppkgmUTTOE8q1&#10;FTjzr6eXStY3WPwy2kHzHnT19P8AL05UHbufx5kqKTriptUyx+cT0lVUGREbySFKKYKsSuyqWkA+&#10;gsb29lMngRO7i5FWIxWoAHl8vn06hbw9Ck048c/t/wBXr0qot6VO+aeirdxYHcX8Qqp7YeWq3LT0&#10;GOaQgiN48bQhXMXkHjUHjQAt9N/aSSSc3B0N4pJFWocfYfT8+lC27IAsNAw4mhJz6n16ccBnezMb&#10;nsNi8umGWkQ1SVWLxWJ+7WHFR0RaHMRZgs8RZmshjVNQJYC7H2I4okt4P7XtJqQAOPqPt8wOmpYg&#10;zEajgGp4UIOB+f8AMddb7qKjI4zJbkljohHhcrQYeXIyt4cxkGrkke1Ti3CeOJPE2hlu1uPZ1sm7&#10;RweI9w9e4AEjzPy+dDSnDoJXluIWEh/GTj1p5/z/AD6Dfauamnr2XA1cEVXI1J/EZnpqcpNj0rFO&#10;TEUlWGWBYqcM7zgXRVc3v7Ot0axvoFuVoShGquAa/wCT58elG3+JHKIpMK2aeQABP8z+2vr0GuX8&#10;EP31VRRB6SuyLVMDwRMaFaITGp8k8r2Zdbssi+khVChubj3qEQ26BWpmhFf9Xz6MDK8oAfFOJ/yD&#10;5/5eHSz66nyGUzC4zFU+RTJSRaaXIY81dMsFVIw/h8DVFDZnSWULqRzYgWNxce7bhe2c23m3Khpa&#10;gqvHUf4cca9PW8M0btKMrmoPn5/tA6e8TmsXiMPU0tbls9VPm8hmIa3bVL56LH7azkeUajz0W3q1&#10;tM9QzlEFRM7Xkcsi2UW9hbdRc0jeNqVA1E5YD+EU4DgD0ZTSIUSGFQF0gqfMqfl6Vr+yvn1ixMm1&#10;trVVBJiatt45XI1pqft45ZMcxydPNJHHDlIp5CXWDVqaGQlSy3HBPsNXZuncOlUUCuoVH2mlPzHV&#10;Gmdj4ainlUmvlmnoehKon3RkiUnz1VSmsxdVRQ4qsq6SE4meQvPTV8WTowvlZmTxQwjiIMSLAE+0&#10;jzF/0pSzkMpDEk6h8/IZH5dNGImpcZFK/lx/OhyepW26XtGPbmPxq7x25mxTPOprZ8ucu1LVLX+K&#10;jx2OhaIFPGhbySTFmdjZDb2efXW6d/hsoGaE1r6n5evTV7bxSOGCn7aUrj5Yp/qPS7pdv9o19ItN&#10;Ubjo6aGm8sBlWZPKsVFIv3OimoxZ2s9mLDg8DkW9sTXcEpjkRAPEOlNR+MjiAPPHSFFgRg2cjh/m&#10;PUCfEz1eyt24GfP5qiytFjZodvZLc2TXBmoyFNG01fgWplRI2piEaUuzeRx6P6+z/bpIksJFEYWY&#10;NUEnOOKAHgAKn59K/DV2SbGg0qBkkYOo/McBT8+kUe1t50uM2/XbVoK9pK6hjOaxmSo/tqWn0Qwp&#10;QTUJdSZI6xtciRrIz6dAYi5A1d21s8jAdobJFMj0A9fy+zpS1jqYmuOIrg1qcH0oP8/TTleyOyZK&#10;6WfLNVUU1W6U1dT0GOEcH8KKLI8NI7qVVAQwlA4Jtcnn2QyWTROQhDAkED5cT+X+XqhtVCFDUnia&#10;HNfIk9IqXbuEytRHNuak3Zteoralnxua23i3moa+llDSB8jBTfpqFQEyRx8DgfUW92V5FlEagSHz&#10;HEAn/L+fDp4eLGuhRqNMg+nln5efSzq+nHzEkENTuzJVe3qmqq6zCUE7tTNVyIEgaXVXSNKsi3Xy&#10;CPgtpQ+oEAwleSGNZp0WLxCQGNBWnn8z5fy6cAt0Ul1oygVAyBX59OVD1FFjZ0hq90ttilzFJTtL&#10;jsdkIo5ZWrpWpKLHQULszNHOFPkkI/VdgLWPsre+eaQeGqOxIXXpB4+Yrw+3qgjiY6FJYr5Efmc/&#10;IdJfePVHXu1cXQy5OTfddLVmsxmKx+Gq5qmlyG4EnUTwkKQsdPTJJrllK8Mqomp3Pulmss1w4AVQ&#10;qEAkVq9acSPhr8VM8AK1r1qRnkYiBRin26TWrfb6Dz6jbR6nxubotwU1Dh9zYLyUVPDV1WX3Ri8p&#10;jcjX0UjLQ5oiob7uSeOWRY5wEuqMUsbezGO63PaZFuWiDxqVEhRcEGgrQZpU8Mnqk6LoGogBj2gD&#10;INP2Z6DLaVVjMPkcjJnMDSVsmLxO5I6ei1igilzUFPJRUgM1mkEMb3lJAudIXi/sbXkUd3YtIVFV&#10;Gtc0rXFPXz6atw0ZojEtIABXNKkEk/OgI6EbYeztm5042nyVXT01Okf94q2BstUYqhpfNTapKGT7&#10;Y66kRRo8k0asNTNdiFHsD7ruEr23hWp0LE2gmnE1zQH+R6U3HgVct3MPX0/1Yz/h6mzbT6Qnmy1R&#10;jdu/eQYlWFR5c5UU8byTU4q4KiCqp5HM0WiRT40uVNlY6iB7LzZ7nIUrI6I1ahiCcDHD/B5dVjSQ&#10;gCtCaeWcmn+z9nSlpOuukxFBCmH0I3l/fir1njkaJPMVjjL6/FCocvrOlze4Ptu2i3BHEb3BK0YE&#10;mgAHrX5D9p6cEEiMHYhvkcf6q9Yd2bJ6vyuLxVZ9vlMRQvUy4Xa1EuMShipYlrHFPPU49gQ0xTzh&#10;pKggWC8Kqj2c32oHw4oy4hjChjjUoyWFeFfP7OmY3d2FQCzGrfL5D7BSvn04U3Vm0mFJFXbd3DX6&#10;J4Kqavq/t1qEmgkWKgjmqqRVPhZQCQqMS3AsB7Dz3ESKY9WgkatOAFPnnzHDh59PtpoTHQ04Z414&#10;4+XTxmqXrrA0OVzmRw0uRqMbWUtNW00lDWTwKJQaqKLES1ACDxog1u4UEk88+/RzIJ1KrrDDJFQK&#10;kHIrx+fz6RYTu4L+ROPM9JfC5zp7eMdRkNp7fxVfW06wQZTCCkp4ck8NTSu0eONdVhFkKxRuX8TE&#10;KWUC9vbTsIiqwozliBp1YpxND/M+fTyUMWsmozkYqRx/2OoddhNjT4CWPKdfzbUx0cFLJ/c6niRx&#10;UZ6oq5XkyWRnpAxmlVRGkai49QGklbhRc7iYNvAbUCzaSASc+gPHhmo62UDZdgy1x8hT0HnXpXYW&#10;mxlKuPott4Cm29Stj46TI4sUUXmlo4mH3DVMtQDIqSSMqrCxCNIS39j2CJd8vG3CtsfgWndmuo0B&#10;qfnw4gn7Oqs7iqxntU486Hy/Pr2ZYQVFZS5jbqgGoStxUzn7+eaecMKszR0iBykblNN/x9F0qB7M&#10;F3gvEI3mJkUkuAeIpgV+ZyadKYg3hhtWfxCnz/1U6Tu59zZfaO16qvoNu0VW1DW0mQglotvU1ZuU&#10;0LR+RKNUq/J5Q4BmdWYlVPCgL7Za/uqpb2zLE8gNWYCmeAY/P+XTVyhi/UStSK0HA5409ei+0/yZ&#10;2jvDd9Pt2v21kv4xLkocXj85lNqxT1lIlXHPNUwtTwQ2Qs9/tDJ9AvOqwHs3Fpu1lb/WbrNG0CqW&#10;IVhUqMGmRqUH869NQXYaYRUoCfTj5j1p+3o0lRHjtq4Q5+PB1ecp8dBka2oo6SE0eTrMfNAVho8d&#10;R+gsiAeBfQnIY3JNvYXbmGG7lEUJMh1KoJWlK1pqbyHkSen5nYGp+QwKnjg9ATkslu+vrq+ek2/m&#10;sHh5qzDtQ1+S3DTotZuPIV0cBx1UJPJ4zFAsj1cMKtrCLGGu1wKtu3Pb7krbyAMyagdIyopQMTjH&#10;p59Kba6XURSgFaD1HmP8vQl4zL5mBc1TTU8dXTtBSww1kFTR0c+IpRkmhVajJR28ERMMjtE8iaV1&#10;voaw9hzeHle9jitXVDKQDU1ymQDThjNDxGaHpmS6EjBqBQc5qK4zjqB/H/s8ZuHP4+X+8+KGYyGK&#10;SrwVT921WkmLapqXpZ6uCOIR0sSPClXyszOVj1MPd1kt578bZMGDhdRZW0qMEsS2TgCnDz+fTaXV&#10;X8N+0eQpT4ck/wCYdB3J23tbeOU21s2LHZepoI62iEebG28mc1LmayjNVPUeVWjmFNDHFIklVdIl&#10;VCGA1+195sqw7fcXfiAEL21cCi1qX9SR6DJ/PpWzJM1c6fnXTSlQSPn+3pq7L7N6r2Jj6rdRx+1D&#10;icBLJjYcpHTz53MUGWrWWloYocaCoejqtclTUoLxRaSLktf2T7Pt3MEqeFCrN4hQqS1KgVLs2qlC&#10;5AoKcMdaa5ltoPqJa6RQADNQTT+XQX7N7nzVLvPJbswHRW5q7FZKBqXZW6dlYaljy87QuKOvqNxU&#10;cpi8MEzyRlaiQhELAKrEXBjvsJl2lEkvYoZgy60kLKoOk5QgHUacVHWkvnMTVjoDw8i39Gh4fn0Z&#10;Wg3lW5XDnJZHCSbGNbHBHJQVuB+5ztQlZM00AFVinkDVEkaiSSCEM5LBTpChfYAg3S3uIJIVf6p1&#10;GpfDYsiqO1jU0oWb8JpSnVxfwsCYg3+Gn+Tqb/HtgbdoMhWZ/cu3MdHXx0zGXObcz9LuSamijJpY&#10;qss0kEdYoleT7V1DFNAay8+7We5Xl4ZbXbRJIVbt1LVQVwShBppGfl5dMi6UtSSq08qcPt+fRe96&#10;dn5fGSTvj9kyNkKiWVdoTY6sXcLzslNGtPNlnfx0sPl9CVMUepYUBiJZrAC7Zp9wu2ImcCNMuWBU&#10;l+DKvEkBeJoKnhjpFPeXIZngjrprpocEn1+XnXh0H+w+7O36PIYugzXxbkzz1ddXmTeFXUUW0KVY&#10;adgM1m6/+LaY4aRafxkTyTeKECQgMwVfZ1v1vtk0EbLu0SaaUiAZman+hggYY8D+3ptdwvmkCPak&#10;B6CuoAAg8aHyPEHjjHVz29aLNZT4fZ+lV8ZDU1+0aqKM4SVp8S/mpgCMZM/MsHNopCPUtmsPcp7Q&#10;t83t9bvcqKahjhVdX+bpl2hPNhAqX8MA18jT+XWpBvugbAZHKtkbQ0+NlkWJSwBldBxw31F/r9Rz&#10;/sPY+tZBPbCVfxAY/wAnRRfR+FMQRXNOiT7nyTZnKVFRIzW8jKiG4KoWuLD6ggHg/wC8f1M0XSfD&#10;HnnpERSpPXOCGtkRaemQqun9yYBhZeOWY/kn8fn3bwnrw/1fLpkyKPn9mekLufcNDhEejxshqMjK&#10;THNUfqZGvYkEnmx444HuwBBKkfZ/xfWqemAf256R0mcnWFWqCQSv0DamN7Jcn6f8Tb6H2l8LUWpw&#10;HqfPqyjSCB/xf+rz64jMrpQLZ9ZOolmNj+m9r/kfkj3VYGYGv5dbHlr6dcdjo8qVYAiNLu7OQQoB&#10;4Go/X+vI9vLD4a+JSvTbgHgKkfy/1enWPctGqwGGFdUaAj0rckjk6mX/AA5JHurTEnhpp03Jq0LX&#10;7T9vRWcvTzUeckkDkAu3CfT9VmZSBZSfpx9efbvieJFUjI4H/P69J1Y+JXz6VGPz70ulJiTD9HuR&#10;ptb1H6c/1/r7RHUx7ulbM2PT/V/g6c6iooJ1klhAeSYD9zkai3BII/oLXH+x/Ht6MyY1nHp1R40c&#10;Erkn59Iyri8cjandYzqA5Ki/5Yte35/334Uu7M1aUHp1uNCooSCPLqHytlidgtxc6rhjyCT+T+P9&#10;tb/H21nz6d+fTTmG/wAnYhNRX62Fr8gH/Xt+ARf/AG3t+A0wDSnSJlYSVpiv8uuOAeNfTqsGCmxJ&#10;BNjccj8/1/2/tTMWOD5+fSlQgHb0p54iwUoADb1MblWuOE/xJ/s/7f2nWvAmp684RhR+HXqUsrWE&#10;f9oBhcsyX41Mx+l/wfqPx7qSuuhHHraqFFFwOltjqrQEBJ1A8Of1FgdVxY/Ujmx9tOwRtJP2dOBh&#10;9nSg+7Lxxh2Wxk13LaACP0gX4vf6/wBPb8esjVX/AD9MzkYX18+plBXL5GhQapDbWBe9hwGZh+Ob&#10;H+o9vxBtVRwHSXFa14dB12njDV1OOlUABBqZ7MBGT/iPoLC4sfZtbsACacekt0uOGP8AVXpK4PIU&#10;WBmVpJBJILEEldTE/wBsKf8AbD+ntWVd49HRZDOIJdfHp8O69rZHImMUMdVUJEXq6mQhkhjtfxKW&#10;/wAf6e9Mk0YFTgcOlou4JBqYUrX59Q8HSU+6ZK37tBR42B2FPT6hGk6gn124J+nIvz7fS50Eac1H&#10;5/n0UuqibWgz5k9CBtXCY/ET09QypUy1s7JjqaK/oiQXLlSLn6Xv7auLkyqRwA4n/Vx6VwqHkouS&#10;M/KnQo52qgoJKUVcTzVdWAsdHEAyohFxMzciyj6X5/x9pISZFPhnAzXo4lkWIBm4kcPl0y5+qpVx&#10;8NNQ2882hSDpMcKM1rAn8j/eP8fa2G01GsuR0gub/wANVEPE/wCrHTMM1U0KQ4zUcjFKo/aBLJCg&#10;9JYkcjn/AGP+9e7iaG2rpNB/q4dJdMl0DipPCvD/AGOsO16eqy24WnfQgvojeQjTHHETYhbfq/I9&#10;1B1yEngekbQtAgjrQ+R/PoUVo5ozPP5TLpl1Cp1ep3tZbg/Tnkf4fX2oDIBoHp9vSB4pEBY8ft8+&#10;sc1DPXMEWUBpAGmdrAKoGpm1H6mw5Y/7b2zKRo0LjpbFC8pGqlCBXH8+k95sbW5P/InMdPiQYzWu&#10;DHrmT/OAXvex4N/+K+0EpkCqJBQn8/s6ObbwoiWQfD58MU4dRN27IodxUjZ2nmWKqp4VOpXKcKut&#10;QRcDS355+vt2CaaA6GoAcn/Y6dk8K5Ulfw+fkPt6DrFUm02mocNlF+8zdZKgKUzlRSxatHlllHKk&#10;fWx+v4Psw1QIviA1B/w/L7ekaI+oKoqSc18ul7ntnYKkoJFosjUwHUFVIqpyp9Ok+g/Qr/X2iaQO&#10;2oHj5VP7erXAeCEVjByR8vz+fSaZ917ZoNG391zugtJNTzTMG1aLrZgTe1rDmx9r7DcWs5NLMSDw&#10;889ILi0t7iKhUCvpx+fRh+nN+57dOFqvvMnIua2vLFNG6SE6nJDAqR+f63P+8exXLfRXMatJSpFP&#10;y+fy6C91Zvbz+DDXhj5enVtvxp7pyvZGUodvbn3rmY91bex9Y21aSBcdVU8gqYVhnU4/IxPTyrKq&#10;Kjs4uqK3qAJDY4+6fIdj9HPuuz2ql7iniNkHUuQQeIpx9OpH5O3t0U7ZuEpVqdvyFeJxT5dHc2Zv&#10;fcmX7Ewe2KfaOS2VhpabL7eTtHIS7Woslm2FSr1WO2ZtLFqjz5aGnpppKp6h0CUJEv7cfPvF+5it&#10;dssJGmnknaORWliTW2glCAXfACCtVWtS9K9SbFcyLW2apVSDqJFGJwAAM445p1L7P3L07sPaG4h3&#10;J2bBtjKZ7dmEwmP2RV1cdZn8TTZzFPFsfH5OWmOqjoq6GCsyUj3EaosijSLsxft0O4SzW95t0M/h&#10;2msMqqf1AaFpXrhigZQAMivDq819awS0u5PCAAXjltVQDTzqQR+Xy6Ln1z8dOoe6P4/l4e6+xc9k&#10;KN321tSq2Ju7KUFXln3DSwpNuKfF1xE1NVToIhBHEbJAizMSGCk33Lm7cthmg2qw2WM+LTUksQkU&#10;KpNF40I7iWzlieg/Jtm1XcviTTMQeGlz+3j+zo13SHQWzfjvhP47iOzt7ybsyUH3VTjOz+zpcps6&#10;gyeIzBxWcpts4nIHwzZKseMGWoYGWUI+ngE+wxvvMA5k3dtgeztoWtATSKEB6A9iahWtSTpXApWv&#10;Drcdpa7ezs0jnUBQO+oUUdpyfMcfOvTtS7c3Fnd0ZXcs248luqszRh29UU1HiG/iG4hj8scvURYX&#10;HVUJjpXgp6emhplqvTK0xlnULCiN68ttriS2G1QuighnVBXQ2kq2nIqCxq9MgCgpno4t5YaPMpMo&#10;HriiGmPUE+vmfl0zwdN9nHIZ7ObvxIodubszpysVDHmZJKjNUtZiWjpcVSimWCmwtFj0enWtknFy&#10;GEcMeqW4Z3Ln3Z9gvLHY9DG6e2Z/FUfoQlnAiVnzqmlyyjOlQWalB069wmotUcK6a4A4AE/z6A3c&#10;208l1VV5CvyFTul9uYmih2/jK5VgzuXzG6KfJCkqdq0+PhCqKeSWenkowpbyyU5QjxK7Ed2G6HeN&#10;rhs6rDM+sugJChajvLZyQDWvxVx0009n9NlyvhCj5rShrj1BXh0H3dGw+yctLS7b7zpsxQ5DDbnx&#10;eHwuF3TX1m6dupvE5Ebiwx3jng4oUjnhEyRHXJFrkKIDIbKt21di5YkuV2wrK1JBIIGT6hUChHWI&#10;KSTR2Gsqe0Aljg9OCztruAeJKWjerqWzx+EkcQP2ADj0z5rM53Hbd3VtLsbfe09kdS5HGvuHc29W&#10;2jlE2vRZTcdaslPtebOYWGKmoKOgSmcUNFTJHUVUuqxlQNItYH2aSaO626KW9vraXw0g8QNKzKoG&#10;vwiSX1HJkNUUA5rQdIp2gsYwtywaMMammAzGmnAoFFMHieiv1Xycx23uvlwvXvavVGRxGPx29Itq&#10;V3ZW0pE2vmMFt4pBiNvbW3DVusNKtfEI/ubny1DCWzc3J6/Ld5uW/JcblYXUYnaJX+ncGWJ5K+I8&#10;qCpohBoQKKCK9EO4b1AzRC0uEEVWClgdGPVvKucnPRpel9/5rclb1/mNwdJ/HfrzYG5lmbP7vxG3&#10;tv0MO+ZcBhf7z5TduIqsy71lNS5MuKDHSygQLUlow7OhVQHzVYcuWFncTWu5Xl/NZSeH4fisZEk1&#10;BfDfRglCRUqMqMDB6YhuZjcamCCEnMlBRgMhgTmhOBwz0aiLtfo3FQZGszsdJsTL4fF5CiyceM3H&#10;jNy5/bWIlVcFi4qKqwSyDFpJLXmGCJLyiUqsdpCWWNbiPma6uUgsllvrcLrGmJhC8wNVZzJSqx07&#10;mzqoD0bHc4mrNWjoMhaNQL5n9vn69Vq7f7Z6rh7CgynQOdm7m3pU7lxIpdk1q0mWjzGP27i5Nr7e&#10;SPFZWOPHw4WgFKqVEDyxmraBzJI8buTN+17fvx5baPmmAbeBH2yhcghhIwelSzOW7aBgqtw8ukdj&#10;c2NwsgsizXDMtF+JiFwoWtAFqSPUmpHR1t40XZnYOFg3P3vQ7PwbbGg23ltr7423i8NhexY9w1GV&#10;hyVTiYYcPLPBQiHzfxGoloHMcjCnp1KtH6QbtFtYbbK37pkuGll8QG3lYtC9dTFmYgM4IJVFYAIv&#10;29GMNvNLEX3kdyjUpAAIbzWoqBWnlXPQC9gz9bjF7/3OnT9dvSrxdXTbvzNZ2njsNNjv4Ls7ERbZ&#10;+62/XZAVBiyOSkV8qHnUlq+r1OGJCEUWR3W4Fvt1jdpb3F0pSJIy2sM762MyrTUqKDgY8NQK9NNa&#10;3n0RvYoTJHini0/AMkDjnjU8cdIrqau+PfZML7u3F8XKHrat23VUuwcVR5namfzuV21t2sVKPcib&#10;m2uXWmEeUeaCR6xXmcSzLGVjQMnsa7rsfN9oqWVhu7MCus6ZAFaTFCh41UgnSSBTh03Bb2Xhpfmy&#10;ETCqkMKOrMRWq0oFIIJNSadCvS47bGRx27ZMTsffux6XK7t2b1D1RBT7Fii29tyHZO42yGSyFHHT&#10;lPtaWukFP5ayVWp5jItxIVNgpu263S7kNks7+2umtbeSS5YyUEksqgMCx+KZADRBVlWtaVHRhBHG&#10;ytDB2gARKoFAG11qvyxx4aTnpG7o3Z05tXKSr/pNrsLvvee56nb1Hvauy2S3Pm8dmc9jLVFLR7R2&#10;/D9hjnGeFPPW1WRc1c5aMpojYEHmybVvtxGL+6jVooIwwiVNOFJ1EyMasNHw0woBwT0rljtLJvFn&#10;IFyJCHdiW06lppVADkGjKTxHDpq6m+J/e2L23Js7tHcfXh2tu3cmVz3X2cya/b5+Hb8YqJOwq/My&#10;Y5hJubLT06K+LRZxSUjs1TLKIYAJEnMHPuwGabedr8cSwL4c4SjI0oIEKoTXw01H9QgamwvFiQRW&#10;EG6WwlnaRZELUBoa1qdTP/EdJ7RwqQTw6Eeg6PwfWmB2ZuveFRtmSm2xt+fsHM5XObSy9XiMbhsd&#10;VxY3af2mNR2nZXLqxgQFp4gqgMXe5ft+6XHNCyWRMgEzFE0ygFhSshk4DjjVwTPoOjnbLD6u01bg&#10;3epZvMKqqKg0+z8+PSq3fuHD7jyuLxCVNN15lt01uLx02J3hsOoiOWp2yNVU4DL7z2+X++jyWYrI&#10;Y6SgoqCLyFpKdkjsCfYC2t9u2i9W3urhL22tTMVlgZnVWKgSBHTUGWNSNRavAitekz3VnBcCK+cA&#10;Ke00oaMMFgc8cAYJqOmDtPeex+0dq7Zw+/sLksRJkv4hgqrBb0r8hsaDamGp9qSHd9LhsJiAZEqR&#10;pK1+dyDPLTzSrTIgduDTa9vuts3WWPlFQTpEwk0iUeKzjRUnOg8RGoAYZOB03IBdILOVAjS18MsN&#10;OnBLEgZFAK5wKjoIq/pj+X31rRbi3x1/tbb2dw0m0Nq7Jxe0NzZyp3BT0G5Mhj5Mxk8ptfIxuauW&#10;uqbwxIkieqONbKqS+zAbz7xblINu3a5aFoy0jTCMKGLNpIZaACKJQWrWtWIoeix4No20hoAh8ONF&#10;cU1AyOa6kJ4kAgGnHy6WdLW9QOuN66io9mbLzmDxUuSxuQoMpvbMZKXN5aOHFrV0kWCMUMGXlaZ3&#10;FMz+fVIWU/oUl25W/O8NpBc65NxS4kRWUrEieECWIq9S0ZoMkeVB5dLXMK28FlI6lno+SQVrxBpw&#10;amRXh0jd6dZbVxG889PuvK9n9h5F6+ioJMn2R21U7uo8Pk4Mwm2cd1ds3Y+DlnbG4j76GpFS0rs1&#10;PNT+SqdYad1InsX3u2ghWGK2snYPqSC3EZbQpcy3Ex/tJQCijSQGBKqKmvRhb7Xb2rm+WR5mYCus&#10;lkCigCKpqdOo8fXzx0IPbu8utMVTulJmsxk9nZ+ph23mXwOY2rX7W2ttrE00mNxHXW2JaZI8jVZR&#10;spUioqZZ5BJONc+p1Kp7VcubZvb267jfxpFepVwsoauqtWmkJqoGkDRigFBSuejloooW+onYPIcM&#10;p0lY1HxA0FSSSNPmM/Z0w7P272Vhsl2flo8Njdt9X5nJ0KY7qmuXFyZ+fPUuOTMePFtVvLU1kUSU&#10;9H/kEjRzP+55Fj1FAb7ju3KV3LaWO5TMdyClfqY1bEbVXuOAuSaMONccOmDbtBuE09utYGQVXGPV&#10;ifOoFAPPpVbDyfbWCFfuPszC120NtUmG3P2lV752/wCfPTY7G4SoXbe19p0GmqJqKndGRkqP4Wgi&#10;MnpkmMaQwGYl1jactb5uB2vb1jkSzaOJllUKvAyySUAwIwAGqe5jSpz0W+K73QaRBHFQt4icVWMa&#10;qlfPUSFHA6qjgK9LDBdY7m82I7Upa49CZbZm4shtfalR2rmsHWSYXrciPdX92tkY1QzUktdW1kOW&#10;yEymeaepYeaRYIlQ13znDluaduW7CwG7wz6bl/DJGqUkDXNGKEgImgajTwxRQOmJYLa+H1Bk+lVP&#10;g1FQO+jNQfxSGhY/FgClKdDPuXfWztldZYTf3Yu7OzO9MHuzdFBtnbtDtbZcmR3xufOxzRJTYPKY&#10;mOpjjmnjrklFW1MT9xNNGsgSONgIC3Gxkbmfc9n2KzjhmkQXU0LyLFawKpqJAzA6IipwFq7aRSpN&#10;OlLxWsVvJcMXlCsoIC6mU+dKYIY5PCgNOk9X0vaVbS5uswXxtrthUO18hDLm17n7F2rjdybWzGc0&#10;y10W+sfjTU0sdblUkEIgpjPMWEkeiOGFn9ii2RLm8uuW7jc1u7izjBu4raN2lhQlQsYciOkgrTw6&#10;KxGMEEAtju4ppIooFJ1IXoWHEio+GoytMV8xnoM+wszuHcnVu7tw4vcvX+d3PSbWFBDlKuuem2H1&#10;lWbZoajNZTblYtdDElZmM19oJcdTsPNNUwxiNYKaB3Btyjs1zDzKu23Fs0VrqlLAB1muImAEZFNS&#10;qVJIY1I01GXPRrY3LRI8a6BMwMYoSFTi1WBFM0KmvEgAdUzb477+QVfV1mCzfS+Jpdm9nV0lHjK7&#10;Y9ed4zz7T2tUUe0crTbdTC+Ywipyk81XlqhbvV1NVLaVoodQyf2jkjYNttEmfcWka2AGmVlWkrhp&#10;FDH+JUAVB+FEFRXoET75vDTtFPGrJI2jUvcarpVjitalgWPEnANAerkuvafbO6d3de4nG7I3J1/P&#10;tTqSfF0vWm/dsT4DYuLyWzkxWQkO59iUEoSulpsaGlpZJJiqV9WikeSF1GPku3XkHLF/Fe3K+Lcb&#10;mdc9sweVfFDj9OZq6Nf+iUFCAeFehlavBM1nYorweGzQlNNKkqGXUBgrxPoK0416SW4u68nvjY/Z&#10;dDnqTelFkty7jyuNO1Nn5eqySUb0gkpkyu5NyRinpcdWpjA8bUVE0qNDIV1GTyFaDlG35f3VItru&#10;I/pYRG7mYKzyGh0aUqzPSQnSXp3AkClOkN1FrW7bxCumqeGpbW1OBqKaQKGlCT+zpOdDbt7Q3l2N&#10;kn6m3BWUGD2zhE2tHujfdW1DSVdLR6qTIV9DlKxgBTxCnkkhyVDEEqfTTxI7C4DvuDBsO22Ntb7n&#10;KXlnk8RlhprFV1FX/hahoytQr9poQ9aXm5/WLabYQUQBdTElR60Pn/pvXHQiV3xa+PuKzGH7N3HQ&#10;9Sdh9jbu2jVjcO4srR1lXkljxWVkq8jl4tnSyxY1RFHPBDFkMrLKVcyVDKZB7SRc8XEmxfu/aWlS&#10;zSmhg5/TJFVRgB4laLXQBnyGOjyLbbd42uLxo5JyGVicErqJ+GlGoDxPnnpRUm9/i7i6fa3Yp3NH&#10;Vmk3fFW46lw2zcGmL3Zk6CWTG+Ldo2is1c1FTeOeWmSF4ompoQxISWSRk9rYb7zBbz7XBDJJGkTE&#10;h5JUP6tGbSGYBQAaIOKk8QemkstpvLYTR5oRpIAqzqaAEAVKimQOOc9R8T8no9+Zfeec6wqa/tjb&#10;29dtQ0e0duUu6qPZG3tsYrHIaHLVe563NKqYrMUtRKuZq3RWd6SKGmjj8jEEIWHtHPyjDbbPdTyw&#10;LG831Tzlrmcyz/rqY5K1eFgqwgKQA5LE9UkvbeWcTWjawU8MRg6asoJYEn4anhTguOqlvk51r1fv&#10;Xsurpd2b63p2DsrY1HhtjVfaNfBV5WjqcehkzVfHsjA4udqnI5WumYSxM/ipaaI/eVIARY2yd5Bv&#10;OY9o5KNntdvD9VcF5ooSxRV1EKpnLKBHGoqdA1SPhRkk9EG4bfEfCtnY3AUDS9cRFzViFHxNXAHA&#10;8Tw6L/tX4VdYduSVckHycO3chU5/ch25snaexc5lN6vtjbEUtVM1bn5pIYqnJPpR6GL1RygAa+C3&#10;sQbv7g83cn3UVpY8vtdwBEE9w0yxxJIwwVSh/SrUGlCD6dE7bLt11cvaRz6HjYoq6CWegrUnHcfK&#10;nVlcHwC+GXVPUf8ADdybE3OKzbOAj3PvHfWa7WTe26NwYitMFXhUqsJSqkFPV1FLJTUa08cahUSr&#10;WMlDraMpPff3Ck3+K223wylx/ZKsRCPIaghCaGkRDKxJIJAPy6FVry/scVtGz2zS6gWLMx1OoAIB&#10;TyYUPlWtRXol3cHSmxMjsnDzdYbp3BRYagTrnZ+xNs1nX+Uym5EbM1xpquJI8HTnwCogmWoo1lVq&#10;mucosjRREn3NGxe40qSM3MEUMcmmaeSQTgR0RalizkA6KEPTtWhpU8UW67Vt8u3BrZykUSCilash&#10;Z/szqBJByS2OHS5x3xs+L/TuHrcnu/B7O3lvvZuzszJkKXF/b5/K4TZUldBjFx1HCzS4nJZOSpqQ&#10;tGkBLxV00j1JaGI6Qbu/P/M+/Xlq23+LBZyspjkLGISyOGalDSRUVBViwFUoFy3R7Fy5tO0JG4jW&#10;UqpdWeh1AjgwGGNTX5Nwx05dM/L7A5Ci2zsTpzojEdBVeX3GNr4aDNbgz2/6jLy4uilqM1UUeCSC&#10;nSprpII5MhX1UUCU71LQwQKUiXSSc18hXssjXvMV2+5wKEkfTpiKnUBEQ+qoAY0VSSQASfmTW+5S&#10;W5WHbrYQhpQhZiTrc1zpAoXPmRQUCgdGewGTweezW1dxzb+7CSk3VsrfFbPU5FUwe3sFk/4wMYNv&#10;7c2riZ5aijZzNPLJVzI08lUTJp/asodtr2Hl2GaOLbrfxbaaIgqPFneOhdpXldQrgEhQAdIBxx6N&#10;13zb4/Cncs0jmSpIwmkUYaeIJqaeeB0k5fjxF2tsHfGy+3Y8Lh6zrjK5bL47blbmsnBS0eKw+3pd&#10;y09dDmsvCYKzFwiZo8XDDrq6iWNfJKsd0Z6DnTaId1h5g5cWRo9wQEsqKWDPII2jaPUGSVmX9SoA&#10;Va0qTXppNutL5P3ddCkctGTSxBp3MMt6HBFOHRXR8F+scJh9v1+A3PuraXYNO2SyWLxUG8KLMw7t&#10;zdXTDO0tNuTdm0EWSLwo7QuokTXNNHTwIGRj7kS09yL947ld0hR7ONtMzGMroQUWkcTk66mg+wam&#10;6KU5d2mK2a8uWaBUfLBgNRpqVajIyDX0HRp/j/1Xnemdr4HP1/yG3hX7bmqDRF8r11ldgbSoe0sT&#10;MsOR646vx+9LV1a+Eq3L5J5KSClgp6eSfUZ3QKBedd8m3yW6j2/a4baZwEaPxdcxtXAPiXDRgqGd&#10;cBFYtVgDRRl+x2xJEO7SXDxqh746FVjYDV4YLHLkEUGkKQGYt0ezGjvDB0W2dh7g3L1HkYcpktt7&#10;q3e8gytHvannlM+O2jltvJLWPS0ixQT11bCXSR5JZYrMRFYQqybO3L989lFdxJchkDroJ8KCtYwV&#10;UMBqYGooaAfLo6gtNxS0DSyqDP3OTx8MNVSorTjmp4lQMDoHNwbE2pmN6bh3JVYKu3NuGLLY5N57&#10;Yyu685XxHKUGeqMT11jKTb0LD7rHx1MXmqpqicU0ngE8iaIiSc7Ed52bYY9h2y5jtbERF7V2AaYa&#10;lDXDySv3M7V0onxDUQDnpXJb29k0luy6goJOpmJZARoov4iWIBz61FB04buwnydpJt55KXenTmB6&#10;zlkMtTVbGStrtzZP7KnG6KbZ2Kq8ki081Q0rq1TPWBRLdpAqFY0U7sbnbd4vIrK4juZ7uKOMlptC&#10;wd50NIiqNZVMALSimg1HifSQbzdyOtvIsaBQWYDK1GUBOCzUp6H8uiZU+f7j3FtHE7Cp9yQVe4p8&#10;vnqnY+4tm0NBm97ZKPe1KlRuepzufyzVD5WSCmSOiwlHFTtBEZNFNaRjKoxuIuWllm+rYWlhBSS6&#10;11iRTFQZdAGWPSuqRywAAPkxBD1td7nZ/phx4ksgaMjudWoU+I1wqE0AFC1ASTSgU5bdXzk7Mzzb&#10;P3hnd4de9VV22d+UNRBPvnHx5XNYXY+AdUxtI22Uqq9XzmbehwsFLQU4kqqqdaVDqd5ENLLl72k2&#10;Yw3nLwtri8DRCF3WVlQ3J8Sqq1Q5EQZgrYUUZqDpLLdc0SXiwTEw2xd0JLiuhULyPjuXAAYgUBYD&#10;j0zbU6M+UGGfbW1cRtus2h2lS00Gaj7T3towma2ZRbe04nFbUq9y5dyuASO1TPX1UKPNGGdUvNpB&#10;tFvPLN1u1xf3fjy2GoQizETIjyZeW4NuoVnU0VItZUMQPLPRLa7dvrQW8ccTrI7tR2WpXTkAE/CK&#10;muo+XRjaLbfZPX22t37VzHYHdXduXzsVaMdjNrpWbK2ft3NyUa7byVXRyLJJl8jU00ZWeKvnqCkc&#10;M7SlDPMWUivY7Df9+hm2/b7TZ0t2DzSOxkneMVkXUgoiBqadPHt0g0HQltdp3axvJnmupJpWQltA&#10;0qCqmtW+JmoSR/vRzTrNSdQy9YbezmH7mbKZXM7J7G2JuA/xbtWeHAYmgkgaOj2xDlGgmMQrIg0I&#10;mpw7WRwsii7gQyX9nvMiXfK1wbaG5t5FAhtqzFzUeLkgVAyoOAxBIxTpatiYreVLxNakQyIC5LAB&#10;vM0NDLQgep+zpc7hoY8fksriOre56zG51do1WGxm/qDTRbSwm3dw5N8fm9z4L7CBp01zk4qDKvpE&#10;8cZliDgK5CUEUivFLuli81s7gyRyMTcPJCoIVyW04He0fqaGladPTRxpKjWlQWDOKUIiBNGz5+Fq&#10;C66EGhPkem74szdhVdduLMbq69psVuLC0DYObsLOY2lrchuPDZvNQR7ixuOpKxml8c+MgpaWeepR&#10;h5ahFLqyOpMOdbnbttkiGz39Qw7IRQCKUqdLu1NKlCWKiuQD8uina5L0XzsY6m3D6ZDk6moFYE+k&#10;eo+Y7gPPoy+T3D8VtvUGUO+uoMpuvAbDG2tz4jb+zNh5nPYTdG6sK1RNi9vVmRylQ0WQyOPmqXkp&#10;qUx/bmpfWwIjAAKnX3UcxWmwXkJub0aJpnuUXwosEmtKorqKyPTVTtHHoRTXdusRsp4tQdA8wRdV&#10;NDllRicEsRqZeHAHh0AFLNt6bbu6o8r0v2PjsRu3daM+zN0yY3CVXX+IrDVVG1cFnaeuSdKephlm&#10;OTrqemp5GqGKK5S4T2Lrt+a7lrcy3MMU1vE1ZoizLcHCmRD26xQaFLEYrQDj0iFzdXzSlrSSNGKg&#10;RNRCYyfiYAkCpNagE0FOn2g3n1fneuqSHsX4Yz4ufKVEO1dkbf3tjcZLkM9uWvyTYfHdg1w2/SQm&#10;trac0k1U9M7C08sTSx3UaCi2searPeJ7SPmJZxBC0zNC7xpaoiq7Iis1CBXTQ1ByK1wa7ertqNxa&#10;aI4wVo9CZDXQCTTA1HVp+LTTB6DPO9VY2rwWSqMR0Rs/H5CjwGSrsZhDPPQStmqmijx+0aPcUkjx&#10;oWoYhPlK6VhKdBSKBPLI7K1tnOV+25RJcb7NdQzv3M6rVVqSxjqKgE0jWlBmprTphlWYmAQKBVi1&#10;O0kAEIK4Iqx1ZxQcK9CZsWbtLE7J27ic11l0/iaKbbybs3NuzaW2m2/hafDZquaavrZpKJYZKmPH&#10;0qxlqJyXnneENqLSsCXfbXY726e4N/fy9zKInYvI8qkKqgVoBI1QGFAEVj6VtYy3b2kb6IgSGPat&#10;AaHSRUZPaNTE4PSzy+8+2uxcJidxdH/HtJc5hXxNDT43uDJ4TDLjcfFBLDBmKyiqi6+fJPHTpEIW&#10;RIlaym4uQ/a7dtHLVyYuYt58ITZU2QaQSSE1Mb4B1Kn5Eigx1eWaWeKlvDVo6UDGgAr8VMip8h5V&#10;z0E+bofllvWhrBvTa/x5zO7ajHYKLc8dHWUtfgtjS4Gqb7SfbmWrr0jZI1jy08NHjYjEdL1VZOI0&#10;gjca2s/t1tqtDNPdwQs5XVpAkdHWrVCEuimoLFm49oXiekyPvkrCHcUhVgul0U1CgnVqHkHGKAVJ&#10;PEgDrFuPtPeM+Fyezp9nbhnyNFt2noexZcNTYPNy46StxzY7Odf7LyWHdKbG02Ti8SVZikcxQ+aC&#10;BjLM8gItx5Ztvq4L3ab63EEUh8IytKgZF+CaUNV3aPJSgFWAZqKKFu6ublWNrCg1wrR9NKKKEDT5&#10;BnU0J8qk8epsPbPcPWG2tyjG9S9wbn21vTOtnqzKZ7IYfCYnbkVJtyiw0FXUbWxsogx0VNHDGjQx&#10;ymXT+z6mJPsji5Rst+3COUb1aRzRQhPCjDuXk1sWlTV/aSsp06yOxRinnS1v7m0SS5traSkiorCo&#10;WgjTSop8vInP59F8yfSO9PkVlloqz477gmp6yqhrIa+k3Vt6rwmdnykPgSaqp6motRqDBrqEgvHS&#10;QHRJK7OxMmw7vtfLkLD96ok4jEA/SdJEVG1URwo1Nmvcau+aADrZinvo2D2pWoWh1CrVNMCpJP8A&#10;gFSeggyn8sxatNy1e3tsUNPHRUj47P5jK1lHX4fB7qbXJ9/iMftyYy1lS4ExpKdHm8SJreFSyj2N&#10;tp94ZttCJe3LTSNpMKAOGkRqBdZcaVpUFmbSCTWtOqxcmxNJIskaeJpYaWPaS2FYEeee0V4jOOkd&#10;B8cevOs9vbayG+dtVXaGWxnW2O3dXZbHaKbD7S25U1ctbT19bs3JRrVHL1NWKdno6t0V1jTy3UOr&#10;CXcOft03O9W2idrHW7KVI1PJIoAYLKh0LEF1UcVA1EjPTNty9t1jaWi7gpkVUdyANIorkszfPAFO&#10;LDHA9FPr6TpzsDA7a2nsefsmgxmz8luzNZWXe+HlyGF25kc99vUbv3K9NOPJX6mgjiSIpTw+do0V&#10;TGrAyRtW771ZSvPerE/jKipHC4qwWoiUkkBcGrHJK1PHoOX1ps97B9BtPi9rmR9QoniMtGkp/Co/&#10;CMcOlL1hu7pzripymS2Tg+8KzNZTPZ8bMqZ1U7ezm3qGgkqKzceQwtKyFXwYgmkR21ieolZVhVY1&#10;Ul3Ot3vV/Zrt9y9jO4RDLHXV4EhZdKeJQlvGqAwGnSq8ST0xttny7YXjzRo8sjOBFV6K5CgMjDGF&#10;NXJr5haYr0abYneHzY3x1P2Pumm6wXZ2wsLSTVGV7H37tLEUfbO8Nu51mpnw+W3Jmo4FQNIYVdzF&#10;/klMdJSaoeNVjO75a5Es+YIYt1vBPuWqsdtC7GzhkFSGSMFjUCprXLUppAPQo2m55qvJrlrWMLoQ&#10;v4kqDUqDHhrWlKimkHgM+fSew1L8ls3WLmKXbHXWxtuVOz9tV67kx2fqsFlMhkpZf4fj4uvtswVR&#10;yuSbWDU1OS8MMNtUkbsoJF3Pt5HObWeeSaeMuGtzHqRVALMZ5NPhpXgI9TNkCgJ6ajsLq7miP6Ua&#10;tGC8laAlW04HxPJU17RpFOPSWm+TXZXSNem1e6Yuwd+ZmDIrhXyO2uxqbLYCZYZ5JBSZ7GZJXWoM&#10;/mjlWQNpiMUaCMsSxM19uuXebdqW95V8C3SX9RVmt2RlFBlKEaaUIqQTnJp0TbqNy5blls76Q3FH&#10;IBVzTSGrQeoNQPyz0abP/JLqLe+Ll39vHcGex9VjsJh4duYjelXlOp5cXgsRA23qaLa0qssNZQQx&#10;COkE8cbtI2qw1lj7jO59t+adt3KOysUW4jmLLMIlW5Ls2VMxyV0gHSFoFGWwB0Y/vzb7izV7rUgi&#10;j0xqwKBAjcFbg3E/t6S9RXdLR9e5DcuJ7rpszm8dJiszJsCPe9HSZWor9wY6peSKDIV8kZpnxmpH&#10;FdM7sockKvpAday5n/eohuNpkWEgxhxCQGSJlC9q5KvmoxUDPSW3isZ7cyGejsA+gN8YLUCg/L4i&#10;a8OlfivlTi8b1lg9z4eHY20Vx9ZtXH7p25uerxNXBW7V3UtRiHrKvN4JHlWOrRZ6+qaqVJqnTpUK&#10;j2ZJuPIkR3q52ncFlvJZVdoHiqHSdCr6NDkLVFoi6SVStTnoxh3mG323XbqonjCsKsGBAbTUsM93&#10;mftp1E2x3j2NU7eljwGHwuP6ufNbhpV3f1nXYLG1C7M3QBR47KY6hWnQPkIaceGjiRElErLJ69II&#10;SXWzRbVcrcWt49velVL296Hl1zJjSDqxBqqz8QVFBTPVzu80EM91t2iSNHEgZcEAppOSAToNWC8S&#10;acepHYPTHRm36rB7dyON7uT+D7boK3FUfYvYuXqMlisbWZwUOLxMOAxlb5meukcvBIlJqXUSrEsb&#10;7h5g5qvo33O8nsmmkm0vJbWypqolWKSMmFBoD3UIFKdam2+zW1heVZVjZXfvelOBLBa1o5PADjU1&#10;6VHYXTfW+3cPuHd+/ewP9lsdcDiNm4xcluSHNbgG3ocewzrYx6ijrHyELRyFqqGgVA0pjp5HJWR/&#10;ZVs82977dDaLKBd7WKcyzKI5IUDFtaAlSgBUgDuZg+XNMDpZBtFr4LXE7G2SGNRqLEkajUkYOdBq&#10;QM8Bx6Lztv4i9M7l2xtSt2f0bj9y7aOIaTKby3F2ZiFo8zuRPNkV3Dn9t0MktdBLkIAjyGWREigE&#10;hjjisqtIW5+4XMG330lpu9+9tdSNSOG3tXLpEKLojkYCMlW9KknGa9IbLYtqvIopIl8RWLgvqClx&#10;qPhsEOSXFB5ADyr0Im1fi301VrhsjNsT424bZmboI9z5PPRTjM7f3xg6eQUsFEtLVzx1lKtE6tND&#10;RxPeVFM1UXuB7Kt4555qtYHtbK43W4vRIIgpULPbMxA1DBjJeuXb4OC0pXpXDsllJarHBAjeOe+Q&#10;0IUIdLJn4anzrU0406QsD4iiyeNzWz+leocHipJZ8Ou6tm7DqNrS5qeEGSLPJFHTtVtFSU4imVgF&#10;OlkK8SL7NrfZ90g2u5h3Xerp3lajJcXa3Phgn4NQOgFzUUGK1ByOldptskcbiwSKmrR4qrTVxGlT&#10;SpwOPCnn1zzez8FiIR2xntjb13rktx56h3HmqbKSyYrL5/DRSNVUxm3W8rVeP23PUwQQ0eOpUhnq&#10;ykrTPHCU1Vttzuo2j5bju4bdEQxRtH3Kr4oGipR5wpJdySseKVPBuS1F0rzTAszEIGpnQpAbQTUx&#10;xELpNBqLVpjPWfFb2qd9bIwm7afZ2MO1MlkHw+2Rn8TlajbkX8Ki/jG88vS0CSIZVxZZYqdYo5Wa&#10;qJWK7gsLQ7fb7bzBLtt3uA+oH6kiRMhk0N2QhjQ/GctkUXJweklpbm7WRY1Bj8QIi/h1PUsCKntV&#10;RWmfTj0E+4/kOaiYbDz0u2xtvdVVTVkk239lUWRyWB2ZQ1Brk25QVtZIammqcpHCZa2qjkM4CiIu&#10;ebCWLkZLm/O7waxJAug65NIkkOAxAFCIwaKoAU4Jp0nu72WScWiAATARppQMyxg0LgNXuahAJoQv&#10;Dpl2vuPp/d2Kx29JcLsXCblyVVU1m3abc2K3VBQYXatbk/FHlvvqQqkEDwqtO/2aSEKWP7sxJVzd&#10;9r33bbxrJpJZbSIBZDHJEHeSldBBBJINCAxyaDA6oqbZfJIyxgVZtANQaLQFhxAKgYPqfM9DnlNv&#10;dA5jPVGczeA613R2Li9u46swVNsraW4MjsbDRVUZlP3+Fx7zVFQxptL4bGVCr4wRPOnkYsY7sdx5&#10;/glNrDNLa2euQMJHiSU0NANZARaNiR1r5qpp0oMUVxexx3Cop01jVAdOB2g8WpQV0kVdq149BDXb&#10;F+OEGy8TNuTpLA0dXm/4jWYZ85BUbfqaVIbNlHxtFWVEl6shYxFGxYQCUyVCgaVIosN+5wN9L9Du&#10;slxHCwSTwu5HdRgEaR+mC1Cw+Ir2k5PSJoNrMEkk8GuPVxYFQXX5V8q5XyxXp92zmvj9iNw0uOm6&#10;RxWNw+6ottU1fV7Zly29KimwOHr2yWXnpMjjCj0glAhgytQVM0ir4ImRGZWTbo/O4sXkS+eaWFpG&#10;DOkcRJYUUUbDAGvhrwPxHhXpIk1gJAYLdaOoQkVYqNYLEDFGoKV8lOOhhm3Rune89ZRdY9EbuwO0&#10;6mijxuFiyOIznXrz4uSUNh5pY6yWNq2XJNEfDFKpmCaQyepj7IotisbS1jut23W2kuyxkc9s6xn8&#10;TDSCF8MGhYnSGrpr0Iopbcs30FuyICRqoVGjgGBwe4iihhwz0isrtb5CYDa278Smz+rtr5bO1VFg&#10;c3FU0O4svurflXDH5VwlXlco37csE48M0cTRosasXIU6fa65m5Ga5hu5Lu7uBHWWHSY1jiA7dYjQ&#10;V0MCSpapY8BjpqWz3S1gnmuVRJGjGXJ1hTWqeleFKevUutpe+ZcbV4fE7d63eqpGo6jPY4ZKmy2Z&#10;oqvC0gyuYybY6uLRfZkOgaZqhSJP82g9I9lKLyZtkaSbnd3MUcraYqKwjbxTpjj1oA2rUTilADVj&#10;1q1i3Q2q20bJUhSVbBJrqqBkYoAakeXTPherNxVu09s1O/8AeVX19tjNYmozw21tf+7+LpMxkhWy&#10;PgqfD4nHQLGs5sKqoqqh/F60DFnBPus267St7ew7Wh3G8hkSN3mMjSRRhRqq5JGnyRQK4PAdJbeK&#10;4mg8aZzErM1dJoCoOAcZZuJPkOkI3SOzKXfOQrcNRb23pXZg0VXnIczuyCuNNncARVR5jOYWE/Zq&#10;glnEgpNbyO2kyFALexOnM26NYR297LBCsB7QiEEo+NOsjWWxxpQeVenJrC2VfHhLOzaVZSwJOnvr&#10;prkVpx6//9dAYbr3Y+fw+4m7V6J2HsfPTZHL1VNm9o7mxO46uoxVJGzeGhqMKzPF5W/4EHxqQAFV&#10;r/TmJunNXMFnuca8p7rLfQEKpiuIXiKMWzXxAAccPMHNKdTxLHaNZiSeILKa1IoT8hX0pxGPToLK&#10;yTMbUxsuFoNoCbrTK0ZxMGemyf8AAsvS4zIusNUTNI71WqdGaKnjmZdIu2nkn2NkuptyhV57rRdR&#10;kO0Kp4iagKgEgAEA5NPs6LpZJWQ2l6tIXpTSaFl+0Hz8v2HpFPtWtix1JJtPbtdidu4vJ0SUWQyP&#10;bdMMQaHzMijLQ3SSV0XlI4yWAuF9rLbmB/qZP3o6zzSA/BaNrBArRKAgBjgk0p02XlhYSIlF4d0l&#10;RQf4T/PphzXS2V7IqcvGO1H3BlsM0rR7f2ljp8jQ43ECYTy1dA1XN5K2piTSXjjBZfqzCxHsRWXO&#10;0m2mCGPbvp47mg8SZgh1HBDgCirxoSQDw699LdXqNM0hZkoSAKgCuCo448z+fSbxfx7o97+H/Rr2&#10;Pvbez4eOFNwY+LEQ0GY204nWmrauKKtqooBqBJ0RO0pW7SEAez3cd9vNjgkm3ewiiBJMba6pKCK/&#10;hDNg8aj5Dq0W1NcObm1dpY1YKzg0ZT6caj50/Po4+z+uaDrmX+BdGdnw57saoxNZidz5rObkimqs&#10;Y2RCxNgItwOZsZi6mlgD1dSaNZKjSEiLpewBovYt/sDuXNVhphlYCGOOIqAq9xkcGkjq5ooLEKBk&#10;dCW1tm0SQ7VOCrDTIxJJJB7jryAEGWCjjQHpn3v1/vLJ7yp4M58vcPT7a24mPp6rdch/vRDklyMK&#10;mphx22MVAlTWVIP+TKjqEawOrTe6KLddj22y0bVszzzsGARAYwNPAGVzRVHGv7Oit1RL5xLejwlI&#10;TA1mQfxafIHzr0YTKbxyGzNpU+1em+wOvc1v6bG5XJ4/sjsja077pyUFEq0smLweyjDHS0aBbhZ5&#10;GfU5tGjfX2A7eC63DdPqeYrK6istQR4YJAsceoahI0oYlifMAAAcSOjS+3O+ZPptskVCq1LkVlkJ&#10;bgAKAAcBjy6AqnT511tIx3hvjMbhxuVqjnIqqXq/F57IMki2pMdga3IRwLBSyShYvBH6VCsFBK+x&#10;Lcze1DOP3bGqMg8ML9SyL6F5FBbURx1eZ6LxPvICwXDlypqSUBYgmtC3p/gHS2z3ffZWUlpNo4n4&#10;11u8srU1kFNV1G+KymhwFbVY3GiGb+H7KlEZp6HXeT92RRq4ub+2o+Vtjjt23C639LeJVNFt1YyK&#10;CeLTfic/IV+zq91ut7dMYILVWALUDEHFPmcUpUdIek7c75wtZDTx7E+H/VGXwVHVZSkzOWx+3Tu2&#10;npqRHNWtJVNUzCMRglGZRdT6Uva3tcmwcpbjCrR3m8bjCxEZWMyLGWPrVQXHmDwrx6TJd3+gzERR&#10;aFpgipFM8Mio+fTRR46Tc9Jk9z9ht0BkcNn9v5HLPnsZBnVyVS8yffSzYrLQSyVT1cjDwxrFGEDN&#10;za9va9rt7Mx2mxNuETwSKmhtJX+GjoQF0DBNTXpp4I0grdooUiooSGbzorVJNfU9Cl1v/AstsrKY&#10;Trus6M2htGmUZHMU8PYE22O0oKFEVq6XI1+4YzUSC2qWVPMp02jWxNvZbujbvZX6XG6pf3F2+FPg&#10;eJbGhoAqxnSvoDQ+p6OrWD6qwJUpDCpOrQ5VwK0oxOTnhnoSdrVnQPRuKTsHcfyRh3Tg6lRE2yMF&#10;m8ZvfcdbVkf5ZSYrI1KSSAIjojOD6SSqte59kl5FzlzNcDatu2Jraeo/WZWhjAPwswFAc1Pz9OlJ&#10;uLDaYw0sxnVhQAdx9MnzFcHpPbh+dGw9x0VXsLqLcf8Ao4xldUU8ifxLqzJbxz+SkSndZI6ehaVl&#10;aaM2KMAqF7WVgCfZptvthzHtcn7z5gT624XPZcpHGoHAE+Q4/OnSd92NwPChmEYRqqBHUsCMjP8A&#10;q9OlV158pc7V9gybAn2NuzCyYOixS5rdObo8Jiao0r06/a1tfinAhp1qJZGlSiEhYsfUbiwvvnKp&#10;tNo/exv4ZkYs3hLrfPmgfNdP8dKHowtN4W7nKygwohCkkKaHyqPU5oB0ss/LtjOZavqaDsbtnJ7r&#10;lztXPRqN547a9DuOmr1BXBZza1GDT0ECuqxxFUMhjVpG4PsPWDX0U0aS2dstuUWo8IuIj/GsrHVI&#10;x40Pb5dIQqpOrQP4rqWOksaPkkEjgKVFQOkh2L3ZQbbmpqHf+2cDu7d+36WgrqLB1GZlzm1dt17R&#10;3w0dTkpEiaepowomlXxFmdkQaUuSMeXeTLm8kbdLGdoLdywDhdLyfxUWpAB4emOiXdd7EEpWIB51&#10;NCaYRqA9o/FTh9vRWdz/AC17KymZoMtFuCl2zUUTGbH0e1E/hj7epDUNLWQtVoq6hUMqSSB1dVso&#10;H59yds3t/sVvbJBdobj4gzPQ6w/En0I8qceiRrq+kbxpJSXpSvw0rwBpx/ydByuW3t2LX170mXn3&#10;JVw02Q3XkqfI1dRS1NLDPM8lQHgyRQVNc66pg0at6SDc+zxLfa9qlaONUijQmONgARRRipXIA4UN&#10;Knpu1tZ9BdV1mIBnFc0rU0r5jia58+jh7Xo8tuZRlknyy9gDbWI3PhVi3DSUmD2fsuseDHrl81W5&#10;KVTWTSwrIkUEMd1BI0i9/ca3XMNrEht9yZfpi8qSMYf1ppwKokYUdqA0qzGgpjo9ktHZmltQQ4ZS&#10;zlsKjjNBxLEcKDHy6ELaXyI7/wBnZnbXVuImhzcOYrVx2IirsS9ZuHDpNXGsqpqFZP23dqEft1JI&#10;CK3osRf2kv8Al/lfcthubuQKisPEJd9MesCijPDv4jzOOqQ3M0l3Fb3BJ0/EaUfQOOfKopXPy6PN&#10;uTD4vdsWe7R6+69rOz6+no4MRRy1+fp9oJVVGN3H9luM5DF5F5lMVIY5Jo3sxKgKvPuJIN0sYIIt&#10;k3CZbcRlzIYU1kak1AkrSpatB5AGp6P7UxW6/V2imWGVge5qdgrk+hx+zogvyj7B3LT4nHbFq9sP&#10;sLeO6qP+M7giTda5LD5Lr6oJNBiqZKVAFStTySGpk0ySwxaE4lJ9zn7Q8u7ROG5ohkM9sGZLdWjK&#10;lHXDsScnScLSoqa8R0HeYb55LgbfCSnhisoJqCWyq/KgIJ8+FePVYe4autoIYJqedq2vxkv+UZBI&#10;0gWsxwBWnhpaU8qlOt47f7G3uYrlFlkJU0FeHn+fSGF3QLq4Uyf8vSal3JUVdZFVY9QJTSxK8zSk&#10;azqJZZlY3XTewJ+v09lslFXRXtGTT/Vx6WgCurz6FHbW7RTTNLWR0zNKsNPPrpyoSNTYyxOfqQLj&#10;/En/AFvbUdwqRGgoSf2fb+XWpAZBg0pw6UWGjpctNGP3I8jk3dqnCQ1S1LYjEJUFfLVCAFfuKiMK&#10;FS/p1WAJ9viVpn8MEaRQn0P5+g86dNRxGPvQamagoPn6fn1a9gfhDsap2Fs/cHa28sRh9z5tWzVH&#10;1nB54MpULLRMlFtSato1kmhkjkWD72ojjFiTEGXSxEMbrz60+93dpaD9C21KJGBo2kdzr5YbAB4i&#10;hp0MbXarSDw4pj4k5BLKD2ivz8wlc04npL1n8rveTUNbWbA7O2tW5uJnrZMTXQ1Mokmqwspw9JU0&#10;Ss16ZG8ck7+nVYBSbn2XN7u7daBYr62kdgBiOhbSfhen9LiV8q9NS2Bt9S2z6u4gVHH5/IHy6J3v&#10;npvuDp1o8P2FtXL4N1qJko8nHC0uFyH258k32dfp0RrGOWMqqw5NvY+2nmTauYIVutuc0OCrgqwP&#10;Aih4kH06SGB1TTKKNx9aj8vLpnoJsq9ZT0VLJJPRpThnRneYTVFSdavK5sXUWui8AfU/09nDIpBk&#10;b/N06jmpoKFeA/y9DVtTLV2AqIZKqTTFE0UpYzsIKKlRreJ5bfVmOto0uXJAPv1vdEARsTTy8uqT&#10;xI9S4p0fboDa+x+6MmcZufKUIym1ZMfubbdJX1IpW3RiqySbGZ7buMMhCrVzCSF0ZrldItazH2W8&#10;yC4lsWe2PeqsD9lMEfMHOfn0q22O3iiaeRe6ukivdpYGj0/hBGejabf6X6y29Azba2BgoVqo6Suo&#10;MhuWCTcLV9TS1D1SVbTZNvH4KaWNoUQEK0iFgGsPcIzz7/dXMPiXTPGFJcg6dNDxoKcQNPzz0emM&#10;rVY2AC0OMHhhvUFgcfI9TJMBiK6R/vMrjcctVS12V/hWO2hhqaWmhppFmGOnyfjLmKolkaGKIONL&#10;kub34rNZGZ3uW7WDApVmOoYGFBoMVGOmZbR27iSxWlM0qTjP2ceman6/zk/8Iyydp5XaUZy0dLhK&#10;CKhx89DjjVSukFXL9ogFXPUqGpYKVkKooLtaw9rJzaW7tbtbg0UPqq1RjArWg+wZ8+mhZMZtOpiS&#10;poPIeZXP+Hy6Fyp6er6PBYShy2+d65WOlyVfh6nI4cQ4eprM3mJTW1klesWqWdY1KRCVUCRg3UgD&#10;2V/UXl5ELiGzTShoQBUgg1IKnJFCO4jz634geZUCKtExU40rgkkcDWtPPrPguqINr4uGn2ZQRY3b&#10;tblJIswM2zVOSykWLpXOTyMFRVH0ReQMumOMGWy3Yi3tZcC4mjLbixSNm7CtA8QAyV9F8uFempGj&#10;FI5GoigsAM0rhR9vyr0gN04HaM+Mq85X7/xzZeggxLLhsNW0lJuGPFwq8mTbH4qknOiOlplSmEbM&#10;zSVEkkkn6R7WW13HPBQrqRWVWZgRqFMMK4xQajU9xPp0pWRfEUadZLHU3lwFK/6ZiKDyUE9KDYlS&#10;kCvtmPMPjqKnkhy1PRZmI161K5ioUpkq1ZFWSoUK48bu4S6sLAC/tXczzQxBLMltbAUXuVTU9x9K&#10;jgfPq1xEsiVXLJVCR5UB4ehJ65Vm8q/BYx6XE7Pym6vHmTjaGqeOLGVX29Td6moZpwIYo1VmXXES&#10;up7KbAn35op5HjNu9CF0szDIr5LinyNOHTHhsdHhggkUI8qAep+f8+olD2fsLbdc9Hu/r7cv8Wil&#10;aohGIrBuCigD0jTmPIul0Eto9LBRYhizNZbFtdvbxSzLVGFMN6cSa8eHDHSe4l/T/RNSOJocn5f4&#10;Py6XGG7p2RVUOKkbYsWIqsgaqtqcZPj0o8PjIqiUQYqOhWJfJUSzIvq4uWuBe5teeRmZTOgUA0Gc&#10;HyH2j+fReSTOsJYk6Rk8ak1P+ry6YNy9vZ3EYXc+N/h9HPka/L+TGyU+G9dLt2mqvC9IkmlVgXRY&#10;Rt9QNR+pHu7w3ExWGZl8Nmz2iumlKfIfPj07GpIiZgWZT3U/FUkAn/N0yYntXd7VOXek2dg8vnaJ&#10;aqJxlakRQUb5egMkZyNNJqkcqwvBBb6fj1ey+SzbbLl7hSpDBlIKVoTwIB4sBn0FOlIiMkehe1a6&#10;WPnUGtftzn5Y6GnAwfxPa2GrMxtjNtmqeJazJQ4ylpqJhiRTMYzR08mhkEkgYCHVdxz6VBHtPbvc&#10;Fmj7iVIqwICutMdp8wRUgcfs6VM4jnYQtgjianuNPP0oc9JSJdm42qqIarJ57bjCkfIZD7Wpqn8F&#10;FhtbUeOpLoWRl0tqkS6SvdRwCfZnbPcyALPRQGJZ/wCGnAKB608+nLhrlY/EGlgrDHqx7a/Z/k6T&#10;O5d0dcZHIVKVlFk904kUNPVpm6WdZhA0tO7z0dZU06ANVoRFGPHqt61HOohYbqedg5SiqTQmlSRw&#10;OPPomliUSFJsUODSoPrT5Z6YqTrqCHJNVbTrscsPhqKLKYPcGQgxU1BishjI5JKHNVDnSks8EpkM&#10;cZLIlg51Ej23cbtP4H01ySta1pxr5f5wOkiQyQs8ikMor8wSDkDzqCM/PpN5nrfcc6UtZDgsJSUd&#10;fNFHjqSgyLT00EMkzLR08fiY64XWMuS3q5BPLW9mlrdvdQRKjGVguWbBH5dK1imkcaqamy3oPOv5&#10;Y/PHS92Z/EqCoGJGSymJo2ho9wZLfODwUXm2/j9ug5DJ1i4GQhnmphAFpoJVIa+tuD7csLaQ7tHL&#10;I5EQ4sBqZfOqjFWBpTgB59GjRNHE7UDaFJUFqCRmGlV1eQYkAnyHTFlevqvdb4+DP4PJYTdVFIlJ&#10;isRBW0MlFTYrwDMrNlnoXMa5SvkqWr8iA1ldyjEkWBpeeOs7xRHTLQgqwGkY9Rn5nPHp5bZJCtyx&#10;BUChI8tJ06Vx8KUKj1p0zZzqbasFfQzYXG5CgyFNJTvVUWRrZ6yfIVjS6bgyGONBJEskpAPpBFxy&#10;PYfaHeLeB43uROzLUAqF08cYFKAeZz0o8JBWQYCnBX5Dz/l0uZ6fZ0eCr5t2bVrI1iwVJkcXHGjU&#10;ldK7SCRF81MwWCy6VIY3diBwL+wzFBuEwkgR1jcj41NdLUx8j/gPTZt5TTSwJDZB+fH7fT9vWKbc&#10;G5chtw7f692RjOvKio/byK1A/is9BJXY9Y6TJU2Xpg8nljjBKq40hgW+pX3e4kktyy3UoKKo1IlS&#10;0jH4gDxAPmOA6YurSRV8TxCRkUrQChyAPT59IY7x+RnkpoTgMriFxMNAvmxFDR6slW0cuiLJzCJm&#10;YmfUnl5CE2B9V/ahItokkQLK2sBWUVP6VBQaaYBqaE9Io4ay+IO6p4eQxw6XlVH2vu3bsmK3zifu&#10;8dPJFnKqgq4YZatqCiWSepeqjoS86qXAqC19RVf9TwRVsrAeJNHqcA51Cvn3EjiBXJ6V6LcPqFEK&#10;YBGKE4HyJBx0Juyszjcnidox56abMVtTgJ9t4TLZGSpoXrKrG5V4JhtfCRKDDj6OFadDVSRgkhzI&#10;93NzXfrC7lmiu7ejtGgFNWKNxIpigpw/b1V2YeI0faSQxBGeB1M1eJZq49CKDHShyk2Xp8fRUlJR&#10;0cdQlDJDj62aOV46qprJvt6iAR1KATRU5C6Viuuvgmwb2Q28V65SS9wrg0NKVB+Gh86H8q468UWW&#10;RijU+Go9Bx1f8XTHULI4mh3RkMngNv7xqspVxjB4h8TTeKOuqN14jEz1eZkgo6NRMzapIaZIY0RF&#10;YDXck+zluX0Fz4u2PUgJVa1MslO86R8zQAU4HovW4MTNNKAseqRlyaLGAoqxPrljXA6QFJW7TpcP&#10;tDGDDbjqMhiXydLm8+c7Q1WCjyk2QImpocySPtKhqqaUVQdBHEY3dWKJrFd32mC7CMNfiOvbrIMY&#10;Y4Gn+EA11A/b0tSR3mkYugjoNOCDwyT/ABUGRTJrTp4ba21dkT/xHFY+GnOWxtfLJW5fL/xWtyuO&#10;eoanggwuTrLxwUk0kcjQVEGovErMtrgeyBra4g29otwAXVIAoUdzKp+IGg7SeB8wOtxPLLL4YPaN&#10;JOkUIJyNQ9dOSvlXpMVG7cFlcvDFE0+4m/hVbTZuenqEop8JTzUry00FL5NK+dnCDzKlwAL3Yj20&#10;qIGBlZ1qT8PCnkK8Kk+vl8+lwjLao1IAxkHjQ8D5+uOueCp8HUVlLU1GIFTnnx1FQ7ehkoagSR19&#10;BGsdL9/4GF4mnBaqlaxe2km5Ni+6uN0gdl2+4ZUYHsAqhJ/Exz54r5cB07dWJ8JnFBxNa40+dPmB&#10;w6nV2DijV6OpxGyJayoih/vRnZ8DXjL5OkkpF82FSlibTSyxyt5JJqYFSzhWsAAfWkt7NaeI8pdo&#10;yeDEVFANBAxggkkZNfQU6QNBRNaNwFAo/wCPV4nGKHHmOguxnWWKXJU2bip8z9iaXJ0tftyuiloa&#10;OR8pHJSw0c1S/rp4wELmVgT6QvpBJ9nm33lu4Et0NIYVC01VY+VfL1z6dMCAgnFSy041+dftHp02&#10;UGETbdTSZSnTJbjpExngxzyUNLBS4jNmcUWNpq7A6VaaEs9RJCurQ1hJITYe10NzJKTBIO/UNOBQ&#10;qeJ+WPKua9LNDRozPgilD6jzp+Xl5dQl2xV5Xc9Bu45rFpQpXJWVWIpYKjGUM6YyRzmKahppFC/t&#10;00Us0VOeW1RsRbj2nbb4Y90WSUiilSYwfI5x5HFDTy6YaAhvEQtp48eNfOvyNP29LfKDdsMWNNfO&#10;2A23g6Gmra6KgqI8olBTMrV5SGRw8mRqYYJxDkZjrYy+QixNhTmy7EA+jTVrkGksOCgcFx8uJ6r3&#10;UMgNGNc0oK0oceQPl0gJe3qPd+66PHUWdzGWoqXH1NRLXVuNyEb1uWnqpKv7KWhxhRYafwCMR31a&#10;WHqJLEewtLY2/wBPHJeAKyUAJYEgDJPH8R+3ptE1qCgIGPtPrT514dCztDaVaZJqvcdJnaeeWGbO&#10;0uGoMtOabKxUtJFOZczS5CNxacWcSIxHpEdgLg6gjs2tR4cxZdRB/iqSKKtRkDjjienWDxxFRQ0O&#10;ccK+R8+Pl1FyMmJq4oclubB4vF/7jHcK9IkdRDnXcpTVeNhoWSMSUakRMXJFyxYixsqlt/p7gtbM&#10;wjTNBxJ4MpHkSP8AL1uQG3JdSDSh/Lzr/q4dYshuajrZdr5CXfmd2ljocjVTQQUaYufHZjGVKs1M&#10;+aqJuXklZJJi6yf2gAQPafcrq/NrGLVRGO4DFSop8X2kVBr+XTILY1LlxgA8fQ/LFMdBbuLuPL02&#10;7UOEwWSyWKgx7ZbImCOSplo8bjmLQZRnTT4iJJo70pY31axqsLBiLl9Y6Lezdx0uKGgFfgRs1AFc&#10;ZAr1r6a9QUoADmufPAqfXrNuDAGu3GmYru19607zR02RrYaMz4yFooaNKjLZRMvlViZoESQU6xKo&#10;jujXPrUExWNAklnBBG7AkhwahnKj4WPxCvn5+XT0KNraKJiNI4eYNafzI/Z1Jr/7r70yWCmx+Xzm&#10;DyG2noKigqmzGQFGcTuillqajMYuqxjfbS/bQQuZPMhWN3JHoW/u1vBHFE8G4wo8chLOvmPl8sjA&#10;Gc9Ga2h0/UXB/s1IBBpQ+dR860662r2Hn5sltiPIZ2vo8fkc5msjW1q7cxWHqshSYDJrRQUVVm0j&#10;eXxPGpl+5jbyz00hcMruB7TzcsbM5aaItJIGDeGXYgMwoseDXSKZC9eS0wXJo1DRaDi3DHy/4vqX&#10;2TgKGqxudzGX3Vk8nk5zlly9TRGTG0dqU66XDVNBTlpZBGrShY0QukaarFm1e3re42faXi2mRo7d&#10;5pNdJCFaVhx06s0U4UcK449Vjt0jK+OVqaefxev7Bx+fSX/jdPTnblFR7jnalw9RUY3EbXykbVUF&#10;fpcQjIVNdEfLT5EsTFR0TSeVEKubktZya2MM80kEREhbJGCa1yF808iwwDjrbQASj+IigHn5/tp5&#10;ny4dBzVdjbjNFn9v4iVczRYzcZhG2TVwVBqJci38Ro4NyT0amZ0iCVIMKq0rnSCStwBBHtdokabg&#10;yL4jDL+WBQtThWmM/l04qoTplAJ4cOA86V9fPpuyOayW+jJlqbFTbZqMTW41Nw1ddlMlR+TMbgW+&#10;DfDYqbRDT/Y42GaNVlhZIInuLO1yhh2uwspjNDokabCUALBBTxGauWBNPlwHSXRbq/YpZm1Urxxx&#10;Pp1OwG/e26TAMNuUGHr8NmcVWZGKooaOaTI1dBTVQxeVqs5U04ZWgxkSMZGiYRMpYgsST7a3PZLS&#10;93NWSRlkj05IwVIFRQ4HpT161cSPHKgjTiFB+z1P2Yp69J/HSQy5HclPvnadXm6bHY2d9t1tFRwx&#10;0G8q+jxq1VXEkVLr8jU1HJrhRlYSTPcubIPa+SdbGceG4YyMQdbUCuaUBPCgpjyAx59K45VJeGdf&#10;hyK0yPMgfLh/xfQr42BKLc1FSPg8pgaN66HI1u5cnTZ2GhoKt6P7qiw9ViFaHzGokdp51+i+A2AA&#10;uCq/gG7rJKh1tGPhbSKFzp1rXzArp+R6pMvjyqE8s4yKHj+f+AnpCDtnDYzecm2Ns7O7OrKSszOW&#10;ocv2EaOuhw1Q1dQo9ZXbCknZ6ShVqgMUqCW0xNZACQPYcHLQltYrasFsquj/AE+tEZijGgmIydXx&#10;EcS1AcdJLZbaQm3VTCFOME6qD4Sft4+XWfK7WpsZuRI8ZlcxkduZmvjqa/IbipspFQ5Grmkjqyap&#10;pLSTTyeOFqiNbEBFU2jUj2I6xfRhYxCksVU/TChlUGlQBjIOoDgePRkoVOzQBqpj+I/M+dfM9T+2&#10;8P1XUUWMxldvyXq+PLpXRy19dR0tLgcZVGWokxFDFSf8CGlqcdC2QqXRQF1lQbqSaWFtGsw/dZa4&#10;UgtIWB1A6iO2ldSgaakY1Np8ukdx4MgdZisYWhUA/FirgU/hNQPlnz6RVJ2LBWUMOEauoe0kpcDi&#10;6fHbVrMZVZLHTbKp5EjxGSnZLxPGsLQSyUjEhmZBMWZivtPJs9teTrJ4bW7BixegFG8qjh/m6WCC&#10;0uAhb5NTzFfP8vl59H37m79bDdG7ew2Gnov9yUtFhKpKdVjpMVC7CmaHQgCgp9LLwCfx9PchbNuY&#10;3LZ4Nqjk8RYqhq8TQ+VMGp8+i+Syii3Ca7pUnAYnJ+fWvj85cHiNtVWMiwuWjyWSysX3OQigK6I0&#10;kUSLqCHg3Nrex3y3PJK728ikItACf5gfZ0H93RAoPAnPVfWD2pU5GVqqpPjpojdpSwUAf2iTx9P8&#10;P9b2PREtAfKn8ug6zELjif8AVj7OklvzdopRLgsFZVQ6JZ1Pqcj0tqf6/wCtb2nZqrpGK5/zU69G&#10;GAqx/L06Bj+HvIXlkctLIQfIQWKEXuOfx/iRyfdo4HcGlR1tgWWimnz67OHkk/claRvRcDUSv0uB&#10;/sBzwOPdxYUNeNeqtIFOk8adZo8WUIkkUqtr+oXvYfTi3/E/7H2+bRBUdNLMzVUCpHSnp694KcxR&#10;gIhAbUl7vYWBJHDfn68+0EikHQpNF8un1wKnj59M2Rr9SSAMSQmm2sAcHVpBFuOfr+faV4gfiFK9&#10;eyWOMevQLZ6GKolf1epRe6+n6n1KdX4HHH+x9tgMGAHD+X29Vda0A+3pKWWRXjdyjj0qyG3BWzcg&#10;f0+t/wDb8e6SKVNRnrTKa1BI6jRvPSkiO/jW5YXOnT+CR/vYB/x9uf2oq3H160ABQKPPqYlQK24d&#10;Spsy3ckJ9QbA/wBAT7q7PHSp1f4fs62Gp9n+HrLO0FPGsS+tjbUTwSAPTwfxxfj272vpb06TyNIr&#10;EkkDy6RuTgqHV5gwCaSTdrkFluFH+v8AX/fH2+tAK18+FOPXvEamTXBr/k6g4GoZHIcsFta3DfVr&#10;hWH+3/4n24z0BFemkJXgSB8uhM88c0aorKsYUaVABJAWwW/04P8AxT6e2FPdqY06VNpkAVTwz1y1&#10;xopKhRdiCQALaQNRa/H+w/23up7jUcT5dO16k0866VN9HB+jamFv1WI/2x9tlaKAwrT9vWiQBU+X&#10;TwsxdECsXKAAaf1KD9eB9f8AW9vRsBg46bkKlgpXUf8AVjqdQSSQ1dmDIr6BYi6kH6hm/wAebE/j&#10;2oiYE0Az/k6SadR0jHTJ27mIcdiaULKEmdSqm9zq/tPYX5H49mtt8YAyePTF7IAmheJH+o9F9xUj&#10;18NRlcjUGKJFMNNyP3JX+ilPrY/i304H09rpZSpCIKVz0WJGzDVIPs+359PWAxNLE7zzPIy1ABCj&#10;6g3P1Fwbfg3+vttp2IAPl1poxJhOlrhsPlsxmAlNqp8cjQqyqfGFhDesgj6/kXHNvaOS9S3jJb4v&#10;8vSuGzklpQfDStfPo2G3cTgaeZJ0py1RSwqkPk1FUjCesg3uL2+gHH59oUu5phpkpQ9GaW6xHsB1&#10;Hj9nqPl1E3PL5XNTDEQ0CsWlCi6KeSAwHBN/oB/vHtdbTgHRUeQr0lvIC1GIz/h6RqYqoyEcUsok&#10;pqS5lqJiFUuoH6EY/QH+o9+kvJdRSOvpXqsNjBpBc5/wdTqeHH0qVLwwFo4V1GbX+46E2ZQ1/p/Q&#10;f7Hj2nRpXNH4n/VXoyRLdFOheHn/AJuuW15GqMmKimo1pqFmMcTP6i4Xlma/B5+h/wCR+znCIDx6&#10;IZ213IAHb/q49K2R2gFa9RUs0C+SR7k+NIv1ABT9QLc/7x7ejlBAAFP9X+HoungdpCAfyp03pn5J&#10;MbPLSRMslYzU0Esp0aaYLpeZf8PzcAe9vGWcHgOlsKeGNclPs/z9BzDia+uZ8fQzzCAu80rhSEkY&#10;H+g5Nzc/09pbgqrALk/5OnbeCaSoOFbPy6jVeK3/ADwDC0E88dPkJGiZkRiRTLx5Hf6qQfov549t&#10;rDI5MpOB69PEGGMqKZ8vl1O2x1tFiq6RAaqbJpTlqmsdWkYEgiTlvzfjT7Ymt55MDA/l0rt/DVtZ&#10;HEfzPr1zk2xka6d4Xq6qJIJmT91nNrC92HHB/N+PauDbpKauFfn0U3l24cKwxUj7Okzl9tZOmfJJ&#10;SVUjfZ0Luod2D1FS6/trHHfm1/p/T2rXbzivr/L/AFeXTEdwCvCleo/RtdntrHK1TTSl5ZJY6+KV&#10;zr1gliQpNrc3v/T2bJbupK/hOR0UX01bhQ1Rjy8+jjdbb/bb26sPu+iyE1Jl6Oy0n2U7wSREyXs0&#10;i8gH6n/Hn3WaNZoDayAMjYNRXjitOkV5Jrk8dOKAAafI/wCx59X4dTdvR9hdF7uz+Si25v8A3xSS&#10;Zys21gN1z4zaGPwWCx2Oh3FnsVFmsaFq2XJJTT0z5Gd9csrRU8z+HWDib7j+2MdlzjFulgj29pIq&#10;pK0Wpw7kkKzJXSKVyACaCoIJ6l3kzfhusIsp6eJnRqIB1AVqD/CeGcAnPRUN0Vvxt7rzOCyvbWwt&#10;y4Ov7R23WbdxvQmx6aXKdntUwyUn8Px9bvmfxuuKkjqJpqrIxxrGhZaeE+MzSlI+17zy7sktlyxP&#10;HJNaGoubph4VWbvLJx1DgqULEgYOOhLf2m33lrGLyGs0gKKtaua+QYeQNR6Cv59LTqz45fGHrzdu&#10;+NwU9fuDHbn2Pset3RuqOr7Lparrvr3Cyyz0OKy2N/u9UQu1X9lQS0Dy1Zcn96qUs7Q2DXM997g7&#10;pZWECrCiTTeChMJEkjr+JiB2qWOoAcTpHCvRdabBFbXCylR4oUloy2EWtFalcGgOT51Oehk79oe4&#10;q/AdRbs2xtbB7DwOPzuyt/bA3ZvWjizkG6MVm4oE2rS7dxEglkhp0yi01LBBkFjnlgleecxQjU4Q&#10;5D2LaNquLx5S8njpIxVGHiAan1SyyA6QhCSMprRaLjh1W5297638aFljS0eoJo5YUBIpxOkkCh41&#10;+R6BGm7K+b3QOHyJ6xxcvyIzdPu3e2N3vl9l082V2rkM3UfcyZHdibgyzUhRKiq/iEEEEEaRoIll&#10;X9ow6x1dy+2t7GttvV6NsSQxMgjak0kRoFih0q3Y9R+p8TBm9agN3VpvFlCtxZy+LJOashHaCK8T&#10;5UJApWgIHQH4v5zdz7u3pBiarZmV7I35t0VW5f7v0e/K3bmwMNnMhioKaPaOZrqwJTyw0f7ORrzI&#10;62mcI7xqqqB3fch8hybW8cVLVJtCeKY1ll0KagIMlWaukU8s9NQ7fvz34hIFxJGKlUaiK1K0LNhi&#10;MMc0HDrn3f3v8i9u7F2nloN1Z+btrdu4stNkMTSzYvdOxNi4HCrLR57MVO5ft/tZqrJGoipsPHTj&#10;WlNCfC8zTeX3XlzlXktUmURh7eMqgJYpI7qKCma0QV1DhU1oOl28bdeWu0pMGYXUzd1DqQAca4oB&#10;wCD7c9Bonyh7y7b6un/v/wBiZbIb43VufDbm6r25tGHGYnJYGHbWGqNr7Y3BW4SsEbURyOhJFram&#10;XxxUMUlQivLOntyL229vdmuUsbGzWG1iidJmcliRI/iSIGHEE0Bpktg4B6Q2MW43+2SJezsLiRlW&#10;CNe1iqntNKjtcg54UHr0r98fOrM9d9Vdc7NyfT2P7Rx/UObpsXuvI5IZyv6x27n8PjKjbk+TyuMm&#10;jFPUZiqqquoMU+TWeRVYBXsEClQ9qtpn3bcNytJ2tJ91QMZo6CfwgVaONGBqkKaRRE01Jz0Zbtu0&#10;9rapZtF4ywsus9wUSKCKH1IJqCcY6Mf1J2L8Zu6l6O7LXo3r2aXI0GN6rx21KnbtFlZdm7oyVfNW&#10;4PFYXZE3jxaZCqipKypgkEPlipViaWUop9gXfeXucdq2/c9gsNzmRo1ecSeIwacOoUyu/wDaGNGN&#10;NAPxA0HV7S9sNzsoNcKlVOnSQKKzNmtMAmhYceFerG9zR4nMTihpsDFjaDFY6ifBdbwbGxm56DCU&#10;+O25LjNt4iq3Nc01bVY2RnniwuLSSnnmj8mox/u+4R22bctlvD+6bczkMNUjH4mGHNGpVpCe6Ru5&#10;Qa1qOj94Y5kMBj1qABpoNK0rQ+hzmma06qx+X3eu6Om9q7WyW2+lup4qjcHW2Fn3BuSDZG4MJkaW&#10;XD75fFU+4t256mWOmpKKtip6irYALeSRlpXqGVpPcve1Wy23Olzdpf3M0MKXJW3ijlV4pUMVW01y&#10;3hyfp+lBVgDTov3aWOysEkQJ4jLRysbL8JorMaAFTk1NM4Feim9ofLnuaTr3H7/2d8d9p9OY3snc&#10;Oer9qP0lharbWdm23hdtx1f3mQkiiaY4KCTLUrZCuqpAWesTHQDzR1DLJ9jyps11vssMW4G4+l7J&#10;BKQ0SzFyreGrGoYrGyouQAhkY0KjolXd714hfWduI49Y0mNSJDoSrktSoXIZicGulfPqP0L8hu0d&#10;3bx3nmOzuu+1M5vHa2LqcvJtzK4mok21g9v4SjkrMvjGjyjU1Fh6WvgpqWHGCVQ0lWs8sXmnqEVT&#10;fmDYtmjt7OHbrqCKCR9CGoLyEipYMKs+gklyO0KRUgL0s2ze7/cd1b94I4qhYIR2lUFcE0VailP4&#10;mqePR09z9sbo7Ar8VLm9i1O0essfhH3PmsF9nSQ2payJcLh9qR4W7V9VlTnmWR5MlMhUxudAC+mO&#10;to2BLC9uL7apEuZ5R+m+dPiCoYiTAWLwxQaa1OfPoTJdXd1daVgJg0+KxbhgACKgyGLEEjgR0vOm&#10;cX17jsRWZPb3Z89JvOet3bjcT16MnVVG1M/TrTSZ6s3nUbhnhZqVgIKpaYVUkKTVEkqRqWKMEPMm&#10;7b+m4pY7rZFbFfBMk60RhqqulTUVCNStASRkmgPVlZZbplkqIgSWatQxOWoTXCkYp0y9xfxxc71j&#10;hDuvdOzayCKTcGf3Hht0UuBqdvYSev8A7z7zG6sTUR1VNSKscE4ogPRAhSOKnqJ5otJXtdiLTdL9&#10;/o4rkTyAhfDqAdGhCjAgs7gqrUFWoWdgK9LLxXsIwtvRnkOssh0lFOXJrWoxggDSTnj1WnFunK4b&#10;c+3u2sFLWZyDcuT7EqNzQ7yxVHjclmuvt5x1a1edxOx6NmqY56Shx8dFkM8sUfijiRVCSM1pg3Sw&#10;XcuXn2xj4DR+CIgjldEkbKERpcBtUjdkdatWlSOgVdz3Elmu7FiNcrNqYgHw8qKIMswVaFiMenSw&#10;x3zexGzqnD4ao3Tu1sfTxUmF6xqN4ZCDL4vqLrFMauOx9Dt6orqaJTha+iNUJCkUs8skEJllJUr7&#10;D39TLy4sJUS0iMtS9wIgU+ouS+ty4UkB1YKTwXuOkefTcfNVhbW9LUMdXw1yqqPMcCamtaV6FvsL&#10;5h1OFwu2P4nN2E8u4Nn47d22oKzGyJlcpkM4529tet23iaZDTGcNBGKTK1E7R00PmtGZyfe9p5Fu&#10;LiT6h0ito/EZCQagxIKsrE92WLalUAs1Ax09GT8y2tvLbyhXiRkqdQJMg/DpAqK681OAOnPpepTr&#10;TfOye8917Vg3R8kdyVEW/KDJ7+3DuvduY2Vs6hqp9pGTaOFM1S+Q3VStTPVV1bUSww0dKJ3jlXRJ&#10;J7T8xbJtM0E3Lm1arCwhHhstrHGiPOV8asxUAxxN+BFq0kmkUJIoglijN79ZJABcvV+8s2hErUni&#10;Sw/CPhAOOHSG3B8d+1e7e6ezd+Tdv/79juTasGC2Jl92VD1EVNTwZU1W4MjjKRAsPjqaCnqZKVI0&#10;V5HqYQofXLOp5s11s/KnKdqgtg8lsTr/AIzIVogZidZILKCSSBkVrQdUG07hf3DbxDcHw2TQpPAO&#10;1ASP6FK1p3cAPXoCt7dQ9rybw2rU7b3NJuGo2D/F4IsHFWQNj8tX3hz1fRbHn26Ejy0opBTUlTWu&#10;4kY+H7eL7ZFDCpd62iXaZrbeoliV6GRyP7MBaUl1ZXIJC8AOJr1WbZ5HnS5L6I7ZgGXy8SmpVjIr&#10;UN+Kvrjps2n0N8jez+x12btfcy0m6t87yqEzcY3bVVOP64jyTrT0W0Y6IFUTM/tSPV1tyKM+MFgx&#10;9pt33zljYdkbeLpU8GGJWQ6BVo1pV6+aGo0KMtmnDq67Zub3JlBVHncs51f2MRFAir/G38q46Nq+&#10;0+zvj32H2Ts6nr8A9dtnqHag7HSPN127amoh3PXf3Zjw+1KXbcUk9blqutvR0E8aKkULVM3Idn9x&#10;w+9bFzLt1pPJripdS+AO1F1R97O7MdIj0dzCpLGi8R0NIJxb3SGELSJFL1JPbkABRlmr5UoKk8eh&#10;S6q7K6lwuZ60yXZ/V1TmMx1I071u2tky1NBUYPJ5CprKrcO8tw0iK9HU5OnqqmipKDKXeKiCyPJI&#10;ZBGhL7zbt83O+dbK48ba7oM0xlYK0yqymOGNjVo1KhnYN8VFoKV6TTE3Nyl7CFTwkJetTxapGkUJ&#10;oOBrg1yOg4yny/7lpd9t151tSvHh8Pkp6XEir2tVblzH8N3hWCWvxuO3LNTpUVBpaUVdfkMhKqSy&#10;zlVdlRLOgm9tdrlsU3ffroqHCh3SYKSykhNC1pxIREGPPj0G905gupLo2m01EYAJLipeuAqgZJWp&#10;JpggY67zO4+5sP8A3ert4bg7aq997u7OpMjvPrbbmx6fO7dqdzb3kFbtnrJt4GRRjIqHbFLR40Ck&#10;hKUxevJPnkZ/Y32deXLCD912KwLbQxOEndgJHjjASS4kA7pWeQszazWugAaQOnJI723tPDu3lSe4&#10;dRIiIXUq5Hgpr/B2AAgYUtWta9AlTZf5U76r+8MBkK3A74hXEbf3luCLfGwd15Pb1FXDdsFbjtl0&#10;O4ZSI6BKBp46fI0dNMj1EcGiYMojBH02z8g2LW24WkK21xMpi1QPGkrLoJDMvxUNCVNMFvkei6Hb&#10;d3urm5hbSGaMuYyraEyBpU8RSigsM8ejly575G9jY7sDAwRTN1yNvVTbdG2aPGdZ5+m3HFIJclvj&#10;YlNjVKYWKukoXp5qOCUMkMujSZXkPuLdx2flba9wjuA6ncJKLL4n6yFDgxsMGTQGBB4ahUUoOhg/&#10;7wlTw4T4Vu8fhNpWjysRQsvkumhAJyVoePSN3x173D31Xne++Nw5R59q5XDbf3JlNuV77QXKDLbd&#10;mxu997bH2zeL+JVqmGGU5IrHFD9o89Q6oDGQ/sV1yjyOl1Nt6xK1zK80jEK7Sz6gVilcd5KZLKNR&#10;JYKKsa9Eo25gyva1d7bTqORUHscjyZ1FBihqp4dYunPg3Q9ZblopdwdjdgbmqaXJ1e567E5nMTVG&#10;Cptsf3Wq6Opwb5rLscdWZCupKo0tdkAJJSJ5Y6aNXqAFKebveS83jbHl2mFB4sX066RpdJTIGE0g&#10;TKIGWqJilB4hNMoP3EYXWctLIzd61aoWhbuanbhSaVqasfXoVstvvufDbO31ifjN13tfblZ2xTU2&#10;FoOxMD/DJsHsDH9czU+J3cvVE0/lWczV1bS4bK00CNJFUQVUsjRuFQF2w2e18u2e3bx7lzSm0hd2&#10;VWEhmuJpHLaGqQToXvMjVLRtGi9pPVzcX9pZyPYIrTNGY0A0t4ZYVV6DixBAK8RlvIdM/W0He0lV&#10;uam3Vl1osV1XQ0tJQZagzD1e5K7K7gxlbndzdibgx+SVaiXH4kUjpW1FYVWAJMFjELLJKKZbblq0&#10;laPbTJLFuzmeU6R4Sxxugjs4iMLJIrVxWuSWqKA427bb63KW0zsWCiQyE93icCF8yq5Lg5AGMZ6S&#10;+4OvO990bIy9B8asptbsXNbvw8VZmc/u6syuC2th9rZ7bsT5mY1mejSWsr9xTtVUTxQEz4zEqGco&#10;1XGq2tOZ+Tdu3CV+ZrWbbpI2ZFeNUmbxQzCMoFJUeCmlkDAhpSSPhPSO7+seB49uo9w4BDsTpQsp&#10;UvqPxs5NEUVojF+HRIvkJsz+YpRVByeN62p125jsttrAR0OwKgVVOcZt6k/hn3ONoXdJIaKBmako&#10;aKmitFG6u4LTEkx5QHsfLcNYXN/I10FkYm8QgtI58RyXI0s5wzSE5IoMDoFX1hzFb/phOxFUEJTg&#10;Pip54JqKca9BB2L8Lfnx2b2nl9nZncmMxMFBt6DF1cOT7ixlVTUtBmqSPINhYsejjzpSyf5JkoaR&#10;JBT1CNFLrKMQd7Z7tey/KHLKbrFavK0ssrAxWRaSQwt4ZcUU6dfGFpCDImVpw6auNi5hMjwyNVlQ&#10;GplBoHFdIocso+NRlTg9CTgv5V9XhcjgMniO8e0MvicHV42ftaXrrbWTpsljcBmLUcOL21PUzxrA&#10;s4irTPWCD9qkaOZY2LojEMP3nto3RJ7OHa4EuZEka3SZlo2j8MoCir5WiVrrqvlh5OUbpZkMN05e&#10;KniGKq6VoPgqcljU1/hyB1cF1j8SemcNsrB5jN7X7AxWUwG3p9oV+3YWrMhuTP4/FxtJ/fTcuHxV&#10;8dBHUQslRUV0zvVeJY0eP7iol0wfuXuVzBvu7XEG3vD3us0ZAykrivhqXoaR8HNfDUioqBXoaW/L&#10;kT2UE0cbAgstSQXbNdRHAVGK8aDPWfcPXnUm+chksbmOtusOusBtzb1VjMPX4ysr5shisRhcjBje&#10;xN0yYmkalWeWolqkihqJzI8MuvyaoYwhNdr5z3zbbWCaW4mva6+1UUq8ulniRTUsSpBdi1A6/D69&#10;HYt7WJ40IVggY546qZOKV0g5HlxHWDcVL8aOnsHmszgevv7m5Cpn2ftLB9o7zlknp4a/dEq02BrK&#10;aaN0rZpK6GZZVmo6clUJEa2a/sj23eOfeaNwW0vb57+AwTzzW0bCPw44mDyNU4XwwoUKSdVSOJ6Q&#10;rLte3+JclNZVKs5IABZqKwY5JzTGeFOkLRb5+M/xRniyvZveGD3Tla+qOx5MftnFZTM4CbfNDQVd&#10;DLWb2ztXHUxMIwzAU07ilp6ifxo0k0NlMbyw5h9zrzwts29kggtPE7ZjDP4cpUo8I7SCfxUFSoxQ&#10;EnpiS+sre4Tc5Z9XhL4bYrVqsa+YCgt5GlaA9cM78hth9eJs/aOxcLtPc2G3ptvN5TJZyskpcjls&#10;3umfGacbhxWweIwzfYu/kqZgoponjgp1lqZdaNbdyjuXMcVxfXcjGWwmEYgII8OEmjOFOJdLAFUU&#10;UZ9TscGqGXd1VI2i0OG1V1EfPRQf4K4Hl0EW0O88Bme4t4bq2/1Lj8pjtn9fCt2Bg1osJh9pZvdW&#10;1tVJi8BiZ5lghpqejVXgqWEf7zWCC1mIu3fkO+bZbVJL50c3Cm4eVnkkgiK18VlBPiSOdJVR8AqT&#10;Xh1e3kW93BoyNSRqDUU8OqLhAcANxB9ei4do9sdo46s7Haq25gs9uSHq7I5XfGf2b1xDXYCLee6j&#10;TzZnafX25qMLXDHuD/BKeRUSocxVVQ8qRMFUb8ucqbOLWxea+fTJcARJcTkMUTUsbyxE6DJqJk00&#10;IXUigVHSp1vi/wC80cSO0EkjhIgyRll06VIyCK6CaatdSD1F+J/Ym1q6sqd47o2LUdNUVXT4/bO6&#10;d1Zutqaev2duDIRyjF5qn23XyieeWvacVORylJCxjgeOliESMWe/NNhuMV/bbRZTC9qZWRVj1I6x&#10;gF0klQEIkfBI2ILuurJFOg7y3401ykv0gViSjuw+EGlX7vke4+lBx6OTtDYEvd2N2/uaXc3YnaOI&#10;64mpsjFh93PWYLYfae56ajbNUuz6SrhSKpmiraspN/DnKQUURgWoc0rStJEvMXP/ACz7a7r+59/F&#10;rtl1uzOFeBA7wQrRTL+JVbTUeKaa3J0DXSgqu7JmRLPxxJpfUXAOlgtSEI+JSwA7RwBqcV6Avvn5&#10;N7g+ONZidybq6nxnW3ZuBrNpZnZcFRVYTdfWuK3jXZWbN/3ZoK7DiKjoqWiqsdTNNQIJPupDUTG0&#10;IWw05R2dubpPqNi3X97WM5kZ3RPCljaFlMLCJgdZdWIZ2NBpUUJJHQc3rdrhLHw92tBErd3hghk1&#10;FiKVXK1joWNasTjqr2P5Nbv3BkKun3l8wdxnK7z3n2FlN27Rz22c9nMdRVHYmVj3xv8Ay2Cxksii&#10;jo8tk5DS0mGpXWaqiVY0KioVPeQku1SSTtfw7QguHVGNwzIjsQDGCxGAypUtLSikk8FPQcuN2bci&#10;yS3JiWaWrRspMdGFTwOlVAAVVOTQAcelpsH5g9lYPsne8+4Ngbz7b7Mxm49tYSkxuXxGVXc+4Mbh&#10;Minhwu7cZDUPDhq2hoxFPRUKwyfbO0q1JARgwW3f2+5Yk2i122HcF260Idv03TTVwa+GxAMkcjV1&#10;MPiFCprTrR3e8juZopVeV0oIwQVJWoorgE6Kr3aBXOD0fCb5Z9pdgVC47sTr7OdM9myUO6d0wTV8&#10;WK64oKjBVFLBR7T2pJXVgilV3lm8tTlKrwNAj2gjaWXUIvtfbvlzaN8k33Z71N3sUEUSqdU5hcaj&#10;LIEFQRigRQ2sihNFPRsnMl7uFyDuELQsCWUstBHGi048WDEjPkMjoPu49u/JL5G7R2b0h19U0/W8&#10;eUyjYzee/twb0qMxHTiZpId2bxy428fuKnGtTvJjcfSwwpNKVBDATa/Z7Z8wck8gfW+5PNTB2gjZ&#10;YkWIpRaBo4lUg/rNQEkAorNkVBodXm4bjd7Wba3CrJqXxH1VJ1YBoDlI1J4dxPHPTv17/L87m6Y3&#10;1ldr747erOu8N1vTR103dVLWZaoqcnt7E9eQbgy9Z1119hi9S9PBWVklN5J5z5JadFW6Fl905x9w&#10;+Udz2KI3Oz/V3m5wxMdvYRiKNrl6QrezkiI6gFOla5JBp0ksNjlt40KOTLVCkuaAaSxKLxwStRxF&#10;KDPQ8Y+k+Luwd0V2FxE3ZXWW6tibe3lmaig2Llq7eO+8BBtvrp8/0bunN5mqSlpqLL5bcU1DkHgm&#10;kjSSt8bMP8mp4yHeUto58vbyy3bm2WKe1lUqkqokLtPLKBMEhDkNFBFGIQ3c8aFmXDMehGduggu7&#10;aEMWkGJNTVdoWVnedqA0YnSdJHc+lDTqsvt75Zb63z2ZPkKXauCxe+qLrpdn9k51Y907jxm1qapx&#10;VPDJUUNBXSThpHqIkd6aAOXqpGLyTHyy+5T2L2muLOG3Em6XBtrOf6tI/EQTXcpkdy91LQeIKNoU&#10;NhUUEAcOgvuu9X/72t47ddDQQnWTUirAjU3HuAPcBXuJrnh7pb5Xb4ojmJ+3t/7/ABFWYfblLtPc&#10;uEpKysTbu5Mbl2zu3Nr1lFkVWkpabNVENFPWyp5JpaSnDPGyxKEEm58v2fjR/uaxhNWkS5U0DyxO&#10;hGsMO5zHUhBgKzGhBr0UWXMl61wGufEMDgIXAoUJPaVH9IgKSeK/LozO8uzN/Zuv2zBtvJHcyd4U&#10;1V2BX0m78dWbgx0v90dnUeH7C3bXUOOp/uKTGw42oqqbC0p/bipS0pczSAgKbNskW3bfLJvKETWj&#10;mOMW4ERVGdvp4SxajTawviOfib+jjo8m3Hc5ViurUGSW+CoECE6jCpqdIBKolW00xlmPQs7H+W/S&#10;K4ChpOwNo0pwePqxi8vmMbtR9tbh35lNr0n3ewYspWYphS4rCUkMGOpqWkniGkawQzG5AnMvt1zg&#10;bh7jbLp1kmp+iZPESCOQgTCMN3PIx1kuMnjXA6Yh3420iyX8IFsjCKR9NCEIxGg8gPVsmuekxS/z&#10;A9gZHfVXUboz2Z64xMVHjsLiq7D4Wuql3lt3DRPmMdjaGGm0QRTHM1DSmaolVZJtLyFIoB7eufaT&#10;eIdohgs4xeq0rSukjBWhY0U1r3MDGoA46VwoqT1p+aNqmYAloYq0JHc2kktpxxYtQV4UAGKdGJ6u&#10;+SfQmCxeRg3D8i9xb6zW36abdOH2rBVYbacmUy0GVWGChkrIqVKZKeOvlpIZapaj/KHDSAstz7jz&#10;fNp9wRcyNy5y4tkly/gBpC7qItBLy5JZyQGfwwNVKKPIdKYN42k3TySTsQVLFagE6aVXhSoqAT0M&#10;2M7Iye7t4UvZHXAye4urchmKrZ1d2D1PurY1WvamaxFOZclT7Tptzw1EkS4zLqcdWbqpY5IWpYZz&#10;RrPUsrrH1l++rrboNs538bar7Q8429lkaWFEYpbl5UOhVnUrMtm9Ji7KJCqggn8d/e7hpvbRtUMM&#10;ipLKmk1rQvFEGy7p8OsDSprXh1PqKDsrsTbuxKX5DZhaTZvVnU+dxuF686Y3e+Kytbu3ci5CSHdt&#10;Rv6ppRkMXlqmvrqd6msnmjlrUDxRCCEMJRXfbgluttarb/XNFohMsiCBAkblwtwiF1mUyu8kgYnU&#10;QoJ7V0soJyhjnYxW7TyzzJqLO+tjVTJhkCjRoIoFYMKZYklW2ewM1tCeqxNbXZ3PV+19pdg1VZh9&#10;21mY3jNufHYqJ5cfgzkIPFlK+akkkkkyGUSNLeQiBPGFUNT7Tdb3vM0sBSztjJbosqRaI1YkeLJT&#10;+zRGwsUWo101bJJ6I0UwXwFX0HWwEjFi4VahST8VW40xTA6LN1Pu/wCRvZkG5N/bw3Jl9r7Mmy39&#10;2Ztt4h87SVO6+r8ElJH/AHjwcObjf/JKGolb7SkbQllaaqdhpVpM543LlHlO6t+VuWbYX93DbNN4&#10;zlAq3D1pA+ngZR3M4rSoVQOiKIbhcO8qkxRRjQKalBQgl0RTigrjzPmehs7s7P8AmF2HtHM7e6D2&#10;zQhtyTbe3Bkpab+JUu4qPb2y9FKBldzZAQQu2TyE1PPUzaRGGZkJVGSL2H+XNv8Abizure45rnEO&#10;iEKVoGCzyg17QSxMa6grClaClTU9Hl7cbvLbPHtUOZI1U1rrYJlmLcKtQZFAB+fSO3LtLuPDZfbv&#10;VvaPyZpKTfe6snPjNvbZ2PtajaTcObixiVhqcpRw0ono8Xi1FWJqpqZDkZIgiWMgdV3L278o79Fc&#10;7xtWwyLa2tfFknkA8JUcrkliHmm7GpqIhVhXIp0i/dm7CQJud2i+KVjRUFKyMldLmnwAmjSUoaEV&#10;qekNkNr969T7hwuZwu88z2Tltybxl/0UbKzGzKuGfE7bhyKYDG783vnIHXE0VasnmrPtKlnEbeOG&#10;5ZZF9iG03LkLmLbLu3FmbRbWGt1OJUYSlVLyxWyZllX4ULqASdRGKdMX2z3G3xm6juDLRgIYihOv&#10;RTU7kHSBXKhuC0qK9Cd2R2X8xdv5DK7aWr6uy1DtqeCrrYc+Mu+CWqyWZFPkBkZayKKnqI6CgYSy&#10;VciGN5pQkEUjstyfl3ZvbXcbRGggubeS5U0aPSsyqq1BUAl11vjTxAGpiB0pubvf4z9PEqkyLqAI&#10;JXUaDSTwoAS1TjHRV5P5h/yDo9w1G1K7rPG7K6+3DuLL5bc1fsKjqYqrPbYo543TGHN2eeLG/cQR&#10;zSUsQjDDTE19UnuTk9nOTL3YxezXrXl7HEsaLOe3W34jGDpMpSqhjWlKjPRPcc230LPCirViFLqC&#10;CUAAkAb8IamSKY+3rlWfKH5Tb2izlds7be/6M0mJzG3KLGzbUg8+19s1GVhzE26oMtSwQImRMVYD&#10;HXU8eoa411O49obLlDkfZNMO73NqSzCaqzDS7ovhJFRmJ8IFO6NiASDinRrd88bhvEaKsJQWqOsM&#10;apU6GGoszD51IOSMdDh1d3J2ZPuXJ7kye2N35jO5OlqNuUGHwWx9NL/e3HRRpkKjG1G5I5KeCQQR&#10;0tLF5YpiGPnXTI9/YR3fYdptdkj2y3uo2hQ+JLLNcUZ4GLNpfQQStWJAUqNIAOB0xY8wbld+DDd6&#10;5PCXSBpooOKH5nTQZrU/b0ZqszfYm9IpKHpD4m9ubNXM4Ojxfc3bncWJ2hjNj0m4dsU82Zyu1trK&#10;jyLFSZSsk/h8OYq5JppPD5FpwzakKLZuVLCGJt15gilEel0jt3ZpmkmOmOtANIVAGWFckmtc06Ec&#10;Nxf/AE6C2tXW7ZWjmkdU8GJGJYEAnLEAJrOKkkDAPTh1VJ2XU5fGbo291ttjbG+tn7ajrtlZyTbe&#10;HrpTtzBZaOcT0uGh8r0GEqnnakgzVciLKGeWGCWoniHsNbzDt1gZNrsb95Fupkku1Mz1j1AjWZCt&#10;JJqAE261oaKzAKeiezR5CILi3VZU8RoiAPiWjEoPNQahpDgk+dRWf8hOuu+O6aja2794/Jrq/rze&#10;vXtLu3Fpsz+E4qLrbASbkqEl2XlKzZ8tRKZ8q6yVElZPn0LJMUnEa+KONk/Le/7JytNNFDst1fCY&#10;ozXPiM08wU0bw6KKR5wsRFEBqTUno+vpN0vLdB46xvA5lNDRXVgKGQVqzB6ihxSlAAOq9Nl9Ebu2&#10;fvyXcvXHeO2u06msyeytq7hy1f2Lj8GnYNNiIJKrcu2qTM5FFiihnkWCOGpjcmCkjEQVPIo9yzuP&#10;McO8bR9LvG3Nb6PElhaKB3MRcgI7IDV/DyWDVDOamoHQLNlcRXLXcV2sk6BFLhqDTrq0Y/okdtR8&#10;Pl0cTrHpZMh1jvzGVnTHSGIqt89ibfzdblYNz124uxdpbjxDnHU0e3d/1cFbL9pLJPNlJ8fQqdRA&#10;E00pK6QxuXNk+yXcFvPuF3IFRq6oVSN4yCSugFaYIQ1Arg0x0IoLZ2lupbm2UiYIjhiWKhW1B4mz&#10;pqSMjJAp0ONZ1q3ZtO2yd19MYLcMOycAu38dvPf25p85j5KyaF2ZNsxZ+Ey11bRQ65fvBHT47HvK&#10;qRq8ov7Cl7zA2zR229bPuzLHM2porZdMgXVT9RozpSNiNOkM0klDWgPR1Pt0kMMVtcRCRVUspbuA&#10;1GnfqGW/EBSgqK8Ois79+KXTdXQPHuDYWWrKnaiUmRg2Bj8PSz41tM608mMqq6iaN6uCo9NWjAlm&#10;BEjcFF9j629w+by3h7fMhacHVMS1VDCoKhq5QYIpg8eiC65ZgEP07JrdlJQJkk+Xp8XoOPRls30/&#10;1Fuj+7VJT9e7HqcBl8JTSS0FRnNvbbg2fi9sUUlB/HM/jqGmE8k0zOKKhratf8ykopkIEknuONv5&#10;i3nboJZTfOLqGZqOY3nlZ5CGlRKmiA4LBfOgPkOjVNt26SCENEE1URYzpUjSKs70FdKjAPANWma9&#10;CHWZ7pDYOzafaGzMhsDfm9cPhJcJFQxPhsfi9tu9Oho8lmsyyw0RBjKUi1J8tc3kiRyiofYYi2/c&#10;+ZbyS/vkuUgSVpTNMJVeUsdTRQqBrpWpCdsVAadHO32e1rbvGJomMQJCEjIYdoQ/ipTi3BeHRZ+y&#10;t17PiwGZ37uo4frXObf2nVrsHI4fPYGg7e3ZX4rOUhzkuzqChoqjJ5efIoxjxznUI6GJ3L0yMNY3&#10;5Y2rme+vmgiuI7u0d0LxyxOIYQQwRJHr4eoNRnB09xA7itOg7L4NxMq35QxpHNoJIDiQKCDG1KvW&#10;miNB51+3ojO+u1Os/k4MBt3N4bv/ADOOZl3Fhqur2hjMTQVGMlK4efcOWyWYUT09LTSK0aSSgLUy&#10;aTHCAlzLe07JzzyI8l6ZLFYpRQ1ldnWQEnQNPYxcUoo/s6HUTWgIjuIv4Ut51m8B8qStCxQ6X4/h&#10;HnXjw8ukP2d8ZD19RbJ3hlt2ZvpzDjD5aip8RJW5rbw3rgqLJiDbtfncTR3qUqK15JKSi+5gD1pX&#10;yIq04PsQ7H7n7Lvm4TbHGsV/fRHJj0y+AwXVJoJ7SEHc+knRwJLdGW6bLZm1t5vENqIC6qVwXQUP&#10;d50BagP4jhcHoxuzP9CW04cXuPeu7aetxG3ME+5t2VlBLlcvtjFblfDvHLhOvIa9aek3BlXWVKas&#10;q3Bo4JUaIRuQfYM5o5zv7qZdk26BlnvHaOGoGqWJSAJrlkq1vDqBCCutx3Hh0axy7XGIImIkBGqU&#10;aiY6qpJJIoGkCnKjtrjJ6fMJ8nuncju6nyGC3l2zvPObd2Vltyb8Odx2H2B1/t7crS/wOn2hg93O&#10;hhpKM+ag+7zPhaapeEw0sOlvSV33LG4y7bDtUtrb21lJJGECyGSZiKsZdAOpypDFEJFC2pyKCqR+&#10;a4bqWEszhlLtIiKqxoiA+GFegAdo9OpjVQcAE9JyWXsTdGSjxmY35SU+J31U7rxm0V6wkq/9HWQq&#10;uvZ4pt81eR39n4hDKKSOeOCpnp4fuVnkh0x0/kU+3d1uuX+Xtr/ekNsrvb6AXuVZp2+oOmIJBEdQ&#10;YnILHRpByaHpiO91r45bT4jNbqUOpfF0CQnXw1BWq2KgEGlGHReey/mlsfbufzmNjfJU+EwWOOL2&#10;VicVVY+bC4OshxkkG5c0JYo0kqlrVj00j3WJXIuJXDN7MuV/brd91ggv4wiXEzap3KtrYVrGmTjT&#10;XuFCaV4dEt3ui2zrDAQAtKFf9+itXNOIpUfb5noDNyfIbqzdo2pHufE/3T2BA9DlN2UWxo8fV1NV&#10;m5tvPj8XTZreUKmX7yip7q9Os6xoXfVHr4ElbLyhzLtSXPg3JuLltRj8YkaRrqxSI0AVjgEgkgDJ&#10;6LRvEX06I3aCVaSg1PpFaAvxXBJ04zx6ZhF1ZnUkq5eyt/1uHosdPgNv57ZBra6u29SNhjUw4mlo&#10;J0Wmq611P2ECRyR01JGzykNISwrHHzDCGRrOBZGkEjpNQK7aqa6juC/jYtVnICig6ZtpbFpaQzMs&#10;KUGK6ow1TWnmfQfxHj029HZDD7U3VW7x2XBv3b+6cRVYDD9d42k3BUYZ8R/HFbH5Ks3VkZXMc7tF&#10;JUS19dICxiCeIoHQg05istyvNvFru309xE5d55PDDA0yqxLQUHwhRw1VrWnSTWsV210heIwDXE1e&#10;4PXtZj50I1Hy4jo4/e3yR6s2XksZlM98ZqfdGxuidzVfXnXHV2a3rkNyQbZxuKpVrq0ber8SJI8l&#10;jajcRqsnl66WadqmrYQmWRIFRADy9yhu+6M0W3701pcXsJlllSNVDEnsDhvgYRaUQAAIO4AFq9CW&#10;/vrSAJt9xEv01kyu0Ycv4ksih55NYr3TSUaQVIUBUGB0nB/Mhg2Ntio29SdMbY2zNkcfRb6OJ2rD&#10;WYyGCDMNBVY+Hc2aiFRU1LVKLLKKaIxpG0kZlZ5WC+yTa/YqLfbr98nmC6uZFkkgYTsGjLxVDiGM&#10;hQNGBrNagErjPSUcyobPXBbaPGq5A7T6KdXockjjToMd1fzT9/bnj/cxmMavo8BWxdfZCqpKuep2&#10;XuvNZFIcxuKarWSJo6qlxolgxwZCUYhheQ6gKrP2DsLB2huLxzbXI/xhUYAyooqiqlMqz5c1/l0n&#10;j5yvYnKoitHRmEbAn9UCiMTxonkOFc9B/uT5S1/btfs5uwO5d4tsHqjZ0v2lO1bmP7x0mEh3D/Gp&#10;cNE+OURmpyuVlXRXVblmBMbMQApEFj7cSbDYNFt8EDXdy40syqUoVIApxoiVOkYBz0zJzA+92ke3&#10;zyHQhkd2Ne3UVMrDzNSoUVqErQUr0w76+YDb+xFLR7GylbiKlKmagqKfdL12amy1fUxLjsbPAtMD&#10;+/DCNX26FjrJltfkNcr+1F3y89x+/HFxE58RKBVMCE6nWpwamp14ouB59OXHM1q1sLW2QjTTufJI&#10;pQcPnnPHpl3T1P3Gev8AG9m9x981+Ex0m4TgYY66mzNVh9lU1bSx1+Moaahxz+OGvqKQGop6eoLt&#10;HH41Gh5ACp2DfOQ7O/l2bk7aPHdaF3RV1TSqWDku+XCHDOuCa5IB61bxXl5YyX8kpCoygLkhQ3By&#10;BnNDp8qA18ui8be/0z7Ny1LubpjszfeTxkeQjqGnqIc3S5/GUlfXPFU5LLrURTU9LESoFp5NTMws&#10;Cwv7kL6nlbdm+h5gsIFkAoaeEUJoDpFCC5z5CgpXojms2WfxtumdmQ1GGDehYgVoPt6//9Atu19i&#10;/IzZlDufFddfDrAqd1TVNZkcbku0YMwcXQKZKqlbJYfy61iJUMpkkPkZlQC5IHOLcdx5N3reUuN+&#10;5qmP0raQEs9AZ+BKyUyR8hQZz1N8UG5xwtbQRL4fxeRoR8vX88+nWHO4zftBlMRje4uguudrzZWi&#10;osguBWpyeYaKeugaPVmY6Brly4aplWGwUKsZsv6hNsMWzXtvO3K283UwoyCRgiElTUsmoenaC3zI&#10;6s1qFkkiuIkqMhckjFeP7T6V6x47EbG2h1/uTLZE9VQYvc74J8Pi6zFbqy2Wx+SOYKxCfEmBoMfB&#10;Ha89RO8YCmw1+y1ry+vd0iWM3Wq3DqxDxoJAFyVNQZCT8IANT6dekjsbawRWKlpXQhaElTStSeCg&#10;A5869KPqbpDeuX3vS1W0aXpzMpkhXVdFUbKotyiCsURLNUYhcuhhYag+idpJEjvdeQD7Z3/mvatv&#10;2cS7g97EWKronMYZTwWQpnhxAyw49L9t2m4jkMsbqdQJqKgMBxH/ABfHoctp9G7x2vvHfW/6ejw2&#10;JimzUOPz226bFUsuFrK+njjpqDbu0Mi7BPu5JXiMhp1ddVhMxI0+1o522y8srLZZZGmZY6hmasmj&#10;iZJVArQDhWmOHRttliNvZpoxWOd8KQMtUCqcKU+yh/LoXKKkr8Huzf2H2x1DhMQMWkWbrszHjqOq&#10;armzBWmr4Ukg1QrWVNX+5PVRQkLFEFUfqPsLb/cfUWFrcT7lK6XDMI4y7KyrHkYAqYwuNJOSfl1W&#10;FJljnhgh0RxyMuMBtZoPsBPc38WB1mi6l7Ap6TI0se8Nvba/is7mmiqcL/EhNXVEZWqgqc9WQwst&#10;vSsYhvpHHAufYOHM+0y3SCSKa6EYodLeGAAfJanh5k8ek0e1XfhGFpQB5DTQGnDPE9JKi+M3cm6c&#10;VTZAdu+LLYvLS43NRbdyEUtDV0VM3+RzY+fFUxr9K6ZCxEixKQFT6FifH3C5W26aWzO3OyONYMgN&#10;CTxTUzFSTwpSv5dOnai8cdyZOIOsDgSvAimR88/Z0kd2dGbo6Z3HtStznyM3LldxblFNkaVcluTO&#10;UlPt5Kaf7enp6qKvnmCBY5nEVPDF5OS7aeT7Xcv837PzZZ3i2WzRW8duCgCxx6pNQJJBCioBGWJ9&#10;AOvRW0dreeClz5Aklq1rima1AHHp7z/xZ3R3VkcnmcBmcVvSlYy5MbhiqaigNXDDIIK2kaqjqo2v&#10;pDCGSQSM9vSoJJ9pbbnqw5XsFt54fpHVaNE2lmUmpU00mpPoKZ8+mZdsdw1zFpEZoQeBIJ8j/Ph1&#10;izPwA6v2vhKKtydLh3rp62OgpKioxFHqpaiaJqqKTITVk8sbwUi2kqHb6R3d/r7WbT7u81bz+jaK&#10;6IRUgOdTAY0xgKCGPy8+HVv3LAqrGlAW1DUQKYznyoOFfU9MmC+LOEr6mDD7XyvYGUnkho5mz/XP&#10;U+2ptvVUdXWaIIMdkc+8JeCR1d454oxHpHkBbj2aPznuVvP9VcpDqNQsVxdSmTtHcxVAe4YBBPTk&#10;WzMXELSMpNM6AccfPgPMdDxQ/wAt/ZWQxceczW8Nw7hzf8akraCnn6qwNFWTQ0d45Me+MmANSWlV&#10;lWpJ0ORqBKi5DN1757rtl54UNokSUo3+MyMuc11VqtBxAFRw6dbaYrUJK1ZKEtTStSPI8MDzz08Y&#10;f4FdcYh2q8lS7oGczz5CujrdwR4E4faVBSQeWqpZcTjIYqaor6oISdLlYlVY1u1/aZveHmG5n7DE&#10;tvEB+mnia5mauk+I5LKi8KACvE06vHZQRVd1BbTrJIqKE4RBjI826jVvxS2dMTSbZ7L3HsxqOrha&#10;9HsPb9TncA+hqz7+rzar5ITWlv2owVCp6ST71Y+5vMOnXebMtxqJDappPDbIFAvmEGT5k9Jn24SS&#10;eJHIyrqNQABQjgtfOoNTTpO5T4g5nObWw+FzvYu9N1ZGuarfC4fC1eCx1OUx8n3z1+5d2VoWOF4k&#10;dJZmJYhmEUdzx7Pn5+W2vJ59v2+G3hVQZHmV2IrQFIohxBNR5UGT1ebZKgKzl2VQQMBeIzXiSCQP&#10;XorPZeU7L6P3FVdM9R4DCZzuypweWjz+8KSSHde4dtUOQh80+AxTeIUEWQlhjB+7fXUmFm06TIPY&#10;15SjsOabduYt8Zrbb0ZViiYaFlZT/aHOrwwSQoHbX1p0SrdXUhk2uxRQQP1Cq97BWqQreR9aZI6D&#10;PKdf7z3Y21aSQ7lzW6NzxYXAGLM0kkObyG8v4bHW5s1pqAgSKGZm1yysNGm76UUASkN12uyt5ZaJ&#10;Ba22puzKCOtFpSpLMcgeZPRW+2zfvBYIRqknY6QTTApVmJwBxJJ4AZ6eqDoyswu9Nw46i3Xtvc+5&#10;et8jj6DMNho6Tem1HztRQl1hFXTEQzwU0kiRNM4MSyhrqdHJfd832UdhELuCSOO8ViFcmOTw+Fac&#10;QSMgA1p1eOLw5mmhbxGiYqDpqpZcEiv4a8G9M9c8JvWLa/bG9t59u4zC5DflJiMdNtumqMfkYsdS&#10;5XIYp8NQ1gxlKqoRTUzrUQR1ACStoNvVxu6toZ+V7XZ9jLR2s7sJJKgyFAQ+GbNdWCRmlR1WynJk&#10;u5rgBbh6of6PiKQxA8iBw9fTrOuQoNm7c2fv9dqbk7Bm29BXqNzbrrlpdp5eulYChw9ZiKR/McVi&#10;QWfwx6fNKQDpT6lVzb3G67ndWcssVvFIy6Y4lrKiKoq2o4EkhFajgvz6Xpq29IrkIWqukM2QTw1E&#10;cSAMKPI56T2T7n3PvHLS5fO5MYzMRtPUinp6YYbHUeNekRIsdh4KPS4YBVijFyzKSXY8+1EHLtpY&#10;262cS+JD8IqfEYmpOpq441NaceHSKeTxZPGlNWAr6V/2PLqzf4mfJ+l22dtbA3OtbS4PJPXboy9P&#10;Lh6iXG7R66w2MFbC+CrGjM08tfN5aIQTN+7NUaxqIUGKeZfaS55jvVudrUmRZI1AjajSPqo4ehwq&#10;x59KCnGnR5a7tBaxsb1QEhSSVhTBIoI4lH9LgPShPVYvyF7Qqu0N37k7Hda2gy25OyslkJMdUCon&#10;ottYCOBMPtrDSRpxHDisdBBDHTodIa/9STlts2z2PL+z2mwWagQ20QQUGKjLn1JZq548Oo7hecj6&#10;mdi0kpZ3JydTHVk/IUAHkAB0GGWqMVVQ43IY6dK1nVTVxSAiGoiYaJp4WH9onkoB9eD7pLFoHioK&#10;caf7PRqs61Mcq8QKZyeg3qsJRw1LVJJhopqh0ZlfQ9LObGNJublLG9xxz+PZXNG7KWT9g8+n7SQj&#10;EpPEgHH5fs4dKOnpo2MCx1L1VKs5aokpR5GgMPGsMAV0j82P+t7ReC0YLMftB/wdLwa/n1YX8Neu&#10;tpZrctZ2JuuN8H1d1RldpZfdGUpKOSpq92b0yWXMuwNhwEBy01dLSS1eSlNxT0UUjFdUsZ9k/Mu6&#10;ybDtWqBfFuLiscSAgGrAgnJFQuTjhQny6V7cscVyNwum0qkgSFaYeUAsa/0Y1o7epKL69W07dr1F&#10;bu/ee4svTwrkqr++eQnztFS4bdsGHnmrJadKKnnOtKCnnUU9NSY8KJpZC0rMdRMDyyx3tullCqFo&#10;yyF1OpQxOSSPxE4NSaDoWW97axWz214ArRAklTViSKrX5sPLhx6WnV+6MtuTrmo3CuE3Bsis3nlq&#10;fB9a1czz0e/MYHm+woc9VxVA8EC+X/KXmlhMQhTWVYuqlDebZsv73itmkSa5i0kupOhWXOntoGpw&#10;b0p1a+74Y4rdzHNJVyMAIoGrvJrQ0BqvnUAdIjfWS7Q3nhKmh3Z2Xh8/t/CbgX+8u5dwriIqPe9T&#10;DVyVmYx9FkzAqCGOkSG0UcS+eeTRcgBfZoJkG7hXUyzSsSCtf09RB1AeerJPmOkMBtjaR3EQCRot&#10;dBwTRanB8iaBR1S+9fLPu7OTYk0mJxj19dLSY4AGKIS1LLTrU1Ivzo/siwH0H09zKVVYvAyaUFf8&#10;3RTazSSqpk8/8J9ehDgkix8UVHNAZ4ZEilq6+dzJBJO/rkKRvypNrcgWH+29tIVkfSPyHS6Si/F+&#10;EdTcPvTKYrN0+Xw88VFWxyKcZWIrqtK6MEi8KIRbkAmxHBP59m1sw0lJRUEEFfUEfPpB4jRSCcDV&#10;Q1oeBAOQfkeHVxVB3NHvD+5naGx8RDVUeQ2Pk9r1OxqjItHt/YO8MHiVxWVy9VPGCI6AeQ1FGzIW&#10;kqJvSGKkiGObNmi2a+ZYj4Md1QKWrQGlAF/bqAxno8tZ5ppZ2i7hPR1J/Auofpn+kKaAP4a+XTPl&#10;/wC+2Ry1Zv8AhytFiK/K0sGGoxXusG3sDuT7KoOHymcqf3Fi88MTwwxShbkanHkuvsNygJaLDd6y&#10;YDUuDQmpAUCnAniteOTwHT04miZmgYapgxUE41DudR8yOA4UGKdIjH96doYPcGM3tubq/FVeI2rT&#10;LiaKekhlxmFrnx9K1TXZKojpxI8sc6upikMYZmcrqvcA0baovCS3iutUjlSQ5FSK1CmlP9t69aW5&#10;uoYpXliK+IrZrlcUqAeBBp0MfW/d/wAit51uLzHVOyJtxs+1K/NbjzW+6M4nDTBqkRiHFVcmkGao&#10;YinpEQFfEjMy6V1GllZx7O10VuNEiqT2kOyqKVOeND5cRw8um1j/AEWilTTHRMsSGLeVP9NQsw4c&#10;CDw6QPcOw/ldn87j90QVK18u7NrRVX8IxlY1BU4z7uqaihwM2LuFSRaMLUtO1gYyHYKWUGi/ui1V&#10;f3orNJNGsgZqklGFV1AfCxHdppUKwrx6ZjiEc8lvGexSAW8iwALceGnAYfxVGT0Cu0ep/kJtnIVu&#10;4sdsaGtrpY5aWny+SpoKqGjy9VUyY9Kx8g7CJZI1EkzQv6btFqBbgKjvOxbhB9DE5aNRp0qDUL5i&#10;vAZxnh0thDxKQCqq9CPI044r5EY/PobNl7j7RXc+fk3V1pkctTUFDQQVuZjETU+28NRUrCnpPvoy&#10;0bGpkQftDU5JOhdNz7sz2FlZC4sZAqrk1r3E+np6CvV1uxCju3apYn7TTh6mgz8uPQn7w3fQZWCl&#10;Ss3rXLFlsZSQZOiwELPjsOabHCSlxeQDo8kdQzL4oY1A12MnIPtPZ7pqJ+mXVGRVTxGr5V8hkGlc&#10;9ekfW0kcILkZU/xNggD7fP0x0MHX+Eyh2zjqjwxPNnKaCFMbkUoIczQ1OIplmpsXMtCHEbSkKHUs&#10;00kSliUGr2quJ6aJpnBzqIXyI9f6PypVumb53EmiQZUB8epxkjBK8SOHDpW0O3t4RTRbjx9PhKtq&#10;WgqIzPPRw0IdpKMrPXYmorBpimpkktAwvZUOk6mJ9sXe4BZBchgmn4TxrUUqAcagDivDy6Lj4RLv&#10;K2mtB6mgPGnz8/t6iT5inxEUtbn6ra8sNRjDUYso9PlsjkcZQELHDXxEF4omq9VQxUF3HoPvT38j&#10;2pVB4j01qw4FVNAD5g1zTj0pLMpMSVrhmpgZ4EedQOHz6SeF7J69qnniw2P/ALv7srcjXytuKtwn&#10;2lFXl4iMdVeSoMjCKHS0KyMA0j3VLk39ltxuN5q8W7g026gFQh1SOxwzOPw04ACtenTGxouVAFCp&#10;OWJOT9rD/VTpWnaMOPqcDlarPbjXMFqCFzTSz1LNWyQvMKuoRiRToFJWGIpwpIA0qSbQ7jEFk/Q7&#10;FA0jScKBmjHNf8vSiOVtbJGF0Ubj6CgpXzPr02SZSjwW966Ceonl3pkpa7a7Y/M1VG9Ll8LVeQSy&#10;mIl0iASULTK7LIWkEjcC3sytrp5LhPDg8OCZCWaoqjHAUg1y4OB5ceqxeDJF4K5DLqahoR4eRT51&#10;Gfl0r6TNbDymKp6ajrcJi58fnMXFFTqsWMpKyoytMaGmip0js1RI7xlfQhBgBa37lyWXXMG32sE8&#10;twxK2zKOGGLY7KfwEd7cFX5npOyvUXCtq1agB6U7q08hQ/t6T3ZNbtrZO2stm84m1sjXQ0VRJQYV&#10;JqZardmdyFc2MhhyFPTBmSlpmYSzPwy6QpI+ntK24XTXkEIXEoLEjuKgkkE4oFABJzXhToveaBKM&#10;lVLMi54KrZLfbQGnr0Ftd2n1fTtRZ/GZ3O5XOJT1LVWHxdHSRU+MxWJSKhp/KrFIIyxUzKVF1jsB&#10;62J9iyzv7h18OzhZXaoBIAGj8JrxrU5x/OvS5LlNZWIVWhY1yakn/JT8+gmy/Yua39js3UUWOmqq&#10;uobJxU9NRTLRZHP/AG7Rl6Kghx9hVu9OwFVTISpJCs1+CI9uZ7ZmW/UPIhB1Iaiv4gAOIH+HpVC0&#10;ktsjoulaCo+w18/Lz/2ehr29m8jFj13dXwVWJoW29k63a1FT4mNqHNZ/Ehpd90lTmWLVBjolkp4K&#10;ucRonl0QKwe4CtIBpW/BBhZidRHxgNRqfYTmnng9PXdyyF7UMGkIU0J+FGFVagx3NkA/EKnhnoOE&#10;7tps2z4DOyZH+I480uRrdwQ43x4fG/eYn72nwOIjQmSeuafRCDK6IkEcjNqZxbW8LHJFJNpC1BEY&#10;JoCDjI+fE/YB01bOkbqQdWgkOa/F/kFM/wAuhq2Zn+vuz6Na3btbkq3E01NNj85jcvJH5Puaqq8U&#10;4miQl3pmkTWkaMzluA2n3FcN2YZms54jA4eiiusuqkUdtIooPELxHDp/xZGhMkZGT2keVKkY/wBQ&#10;65UNfthqDDxTZWpqxkK1cN/HczjqrblVFDiJJqeWSRYVUyu9yrAqFVR63BIHs2uyZWczJqc0EbKt&#10;GpSpJ/bQD149Xa3luW1uNPbqwdQJIGKeXCv+DqDvTde1dibbafr6CMZZ8hFiJKh0rsjHrjU060cG&#10;KJDtBK9m8uo6Uu2q7e021bBfbozTFDbqtNOQGfyI00qFFAa/b69IT46vGtdCnOfn5V+XTJN2j4KF&#10;N4gYqgFDl8dtSbIUbzQMuUoapI8pTvTF/JDR1CSNEglRvSnAsLmQ4Npfb4YHE48bUTIeCkHCq3yp&#10;5eZz08pd2KIDokBIHHAxWvmwIr69MVd2zhsHv7N5WTBNvE7lo9sLh4MNW1OHrVyFTUtU5H7l65To&#10;FVNZpoKcJBIYgSePZsY7WK0eK5YFtWdLGuB509a1oMdURppHFuAVofMVxT/Jxz5noSzvrstFru2M&#10;NtaN8Xs5tn7H2TsPsOleNchPmaObKU1dRU1I6mP7RNeVq5pWtODHGFAHN/rra2tYr+RVdbUpDGri&#10;oB0kr241afjbyJIrjpBLAutrEOUkvTIzMmGQRhFNW8tWIwAK4YgggdBjvPEbjyFRSdrUO5aGHd2f&#10;FRk9zV0dLBhYMZmKrHCHJ1G3cZjyrxU8KK5NRJITISXHLC5Nb7j9XfyRM1CSxNFoQzcWxwBqaU9T&#10;0qls7aygaC1qdCgZYmq+jV8/KhqfXp26363qt7TbQxmWFdBRZKvixufp8lj56ehyOTzKOzZKSOnJ&#10;+6p4qIRRyo6i7yhmARQCYQvC98sEriSIURVFadw/FTj6fLHTUumKzecDgpYLjUQq1IAOPiwv2evS&#10;62qNp5P7KlyeVxy1G3hDtnakGfcV+KpqfEVE1LisbJM7qq0lMruVN7sw0uAz29hHmu+lmnWNXr4S&#10;Ba8RVjQrX8KInD+l8+nER44/qEFGlox8jSgq3+mYAflTp7weytqy5CqzuRosRX5NKuWkikQ1NLSS&#10;xz1Eq0tbkZYbRO1Q0MssMC3YqgIAUg+wnfxubDw9tuNIYCniVORXJPmxyw9adPmeYlVgBAYZ4Vr5&#10;inE0FK9P2GzmAxu4MphqWTE43KwxUkVbW7emnrZsLkKyo8tOtZkXUxxRtErB1W5UyG+nVf2Hdrut&#10;ysAWdjM7DTWhIB+Xovkx+fHpW7NMihizJX8XA0HDHHPA/LqduPdHXVNOYmopszk8VDU16tjqXJSx&#10;1q1sITFiHTz44GLTTm9yQHI5Hsztdw+ls2trhArktqZKgSs3cgANSgQHu8ycnBp0ViG9Qsy18loa&#10;VGatnhkYFeHSL3zuLEYjNbP3BmJM1SJuPCT0tRtTJERQpiBVLR0+Xq8cpEk7mRU1+pRpdSwtrIEW&#10;2tcnbRbKtXK61BxSlQO7+lSp9Bw61bljO9qhBZaUb086D5jgT6/Lp5y1Lt2Guqqg7oxW3cxj3qJK&#10;PEz5TGVsle9XAlJRM5bXDS0jeeZqN2GrQvmAvb2V7XdXdrfCSecIYw1QalnmLaWUAjSqAGoPmBXz&#10;6fSQ18FhrUghuIoK5+ZbHAeZp0AEGe2phI8zsKuqIoP4XXCkoK9MnUvi48nlBo+yxeWdTM9LHA01&#10;czWMs5IBYJGimQINyt7qw+sIB8FmNa5OkVqDT4R6HiT8h087iQp4ZoMAgjNK1OMdxGPRR8+ndMPu&#10;PIZjc+enzeG65xWGr8hjNvNGf4rjq3adJTQUtLkpMV5GkrK/MSt9vRYmntYm851Bz7LBfWO63CFQ&#10;UkeJ3kUg0BpwHrXyA/Ph1VpfDtgWq2tgAgHdlsfZQdzE+XDNOhp2PvnbM2Dohh5sBX5/G07QZjB0&#10;+EoIc4+brZgjivoqQL41Do08xMoiEa2jJt7jXc4biC8WSUFxUiMlaqA3AkDJCmtScAUHn1SZS9x4&#10;RJUVC1zpFBXJ8sfmesuVOUz0WVajy/8AGUo/N/EKXEV0Mk+UpJJ2M8FA7HVHToPK9S4sLIixDSL+&#10;/JdXEUJfT4kkRHhKOBfOSOOKFjTCgV6ZFNGoA0OakcCMZ9QfL/P0HeVxe2JGq3z1BNS06UbUpp8y&#10;BHTPTVNYKaHL1bxPy1IzS+KEIqSKzGb0IARIh35tnkmughmdT+mvxajwcHzIFcUzX5dKPDmKgowO&#10;siuPIVx+Y/2Og0rP7kZRq7x7RiyxFVFg/uKoY6vhy2bo8c0W3J8DgFdU8dOwEtLcqPDGJJlSJbFY&#10;yTXAEMxZE0IAAKtqABIJFKfPypx6MIgxJaNcCpBpgBaEsa8PSn+XoT+mqSWqxMtLn8C22q6PFTUm&#10;V3fUrTSS1k+RjWHdFS073ipaWGAU8NJUHT5GL+IgD2GN0a2uEn/dr5nOmSoBIjI0sO7gaCiUzkkc&#10;ek974LW/1GolTRtNaV05X5k1rj0p0E03aODqtw47C7Z2nHu7A5+OeCh3VvPHzRbbx+yampqYctuW&#10;qztUVVcbA1JK1PUPG0VRIxa5VFJ3bbabfa1Cmsix66EE0rhNK1FGQ1+QJJIqOlFtBbTxrKdSsVDF&#10;gOApUL9p9Dnz6RO/sjiNm9iRYbb3Z9H2DhpcLQ4Gk2JsSmEMCYvdePSpFTT1UEbLWw1dRDFT1caN&#10;5I6dFiiRFmf2rnimsYXtVKzgVbxlroZwFYatWQqE0NBVjXypROb2WOAFYTqHGNgC1FPoCRUjNcjh&#10;6dF3yne+D7D3ZnsbuHO0OzdsY+aBhQzUAq8e9NQ00qpj8ZBRlXiqYXhdrxyDy3VHZQgJNDDc7fYr&#10;cWkJubm5YEhe0gkga/koBz8qU49bst3guVrKwUDVk5rQVHzqeHp0iMJ8iarrNd0b32PPRZypzkWb&#10;op8lX09TKdtZHcFPDJmq+hwtSWWSvqqWJIYZuVSNjq/TYkPOXtlt/uDe2EfMBuIl25lkPgUDOQT4&#10;amSlQit3MFzUV9D0U3954gADAE4BAqAK6j6H9mPXpDYf5l5Sj3HJiM5tvb9Jg8LHX5va8WMwMop4&#10;911eMipMbu3cE9XL9zX1DJ51/fbRE7AhWY+kRJ7fpYcxS802sk0lzPBFbNrkJj8KM1okfwxsxAZm&#10;FSx9OHT9tvAkuy9z3BV0oeFDUV/b1nzvyO/unvGnkydNHXZ6n2vkqLGZ7EZXHw0O3oN3QU7QZ3H1&#10;OMQR0+Qo/E5mjWOSpiL6I2Cl7q+XdtveYttmlBMEQlwroVJ8IkFdJy8f8LggORU9N/vVZrhldTrP&#10;aGHAZqRTGP8AVw6YKT5M4kVtHsypoJ9346gz/wDFK1ZqlaB9z7lr6SVY6zLNX3eOCKtm8lbXVLuf&#10;GbGFVQBhB/Vqsgu1ZYiqaQaAnQcnHDyqqj8z07FukT3ItigIjrRuFTTzHkB58ejU9Wb53Bl9wY7Y&#10;UGAWp2ziqbJw53E7YqYIZc7iVxsj5ApU1LRCOgqKjw0lHRwIwaKRGkVHaygnfbK2jBv4p5FkoKnV&#10;pKgjtBUVzQa2qMKDToyOuZiVqojX7QB5DT8/tPRmsNv/ABVBmdqZioxVTQS7co4qTKYafGU00GMk&#10;qqVMVS7drpqBJIUanoqOaqihjlDBo1jc2Vbhe2s7ma0+tt7j6uIxrockHURTW9CB66QTxoPz0YjQ&#10;zE/HkH5/ESePDHS33d3xhd0Sbdo9yNk/BjN2bixgw8ENPUZfNV1dgw+Fqdx5ZgI1iqqSpEQoY5I2&#10;jMZQOdTgnN/+/ZOXxHcr4jg6wCaSSEsKPK9KkgqAV4AAADJ6atbJo2Ph4Z14Vwug1KheHGrE5qPs&#10;6b6bv7Y+yY8LBTwb3zmDx1NWVuLy7bdoK7FXhpUXGY/EUG3UMQpccT556maNYlEJBMj39g5OXear&#10;2+k3COS3tZEoqpN8UTsQHuHPCRgC2lOBbSKU6qyPMDqYKWxUV7qnOSfQ0r6ZHRXcx8jO49ydo7ab&#10;H9fR4TpzJbky+Jxe5DtWapr0ixlPPBm9z7TpahmigpNYhmfK5Ai4jd1jeR44g9d8lbZvNtLtt3uM&#10;9FYNphcImhmB0yuKMWKqewHhQEjJ6Qn66a8SCIMkLVUsR3HBGDWgBagX5cBU9B12Ns/L47ByZFto&#10;YfcfcW8cxJsHZ9fmsXnMzk62fMZCnxO5d41O3sgy0lNTA1NJSRhowGR2d2s5X3JkVtt2wBpr2c22&#10;32EZlbU3hxpDGpZsnuZiM0J4kCh49LJLePwP0lDODo4VOTSqitCag1PDBHHHQy12FxHRvXG0KPcC&#10;02G33lBTbJ3RjMnm8XjMrWV5q46o7ox+NoGakxeKp6iWGs8ZGj7eERuWZ1HsAcv+4+z8+87w2vKi&#10;S3+1T2T3JuVjZbdQWaOKNWIBaZirVB4ClelsWiBe6QAYAJIBJPH5V40+XSy7lWTfXQ+dVsjiK3I4&#10;0Q1WHrMBj1paPM0FLTjxZyggX9yOGN08bO4GoWchda+5J2WOPbrmCSOmiMUp5lW9f+Omuajr15Ep&#10;jYRDSKE+v8/TqhHsTJnPItTkZWqaqnBSXyXd1KXXSWa/FwTpH+tf6e5ksx4BUrTOeHr0CrqrgIhq&#10;R69ARuPc6U+JmoaNUiLJoAj0gMx51N9SSfwQOPZ9HMQ3h1ooBJ86j5dFzqCc0Pp0Xo0CzTyM4uZJ&#10;CXNjqc3twfpxyPr7XJGpFSPs6bArx6xVcEaTQrGtlWxdkAsOdN/r9T+fb6AJUca9VaIE4JH2dZpJ&#10;YIvoEVSpUrYNcfmx/wB5J928UAaTx6S6AH7zTpMZOuknZUQ2X8erQbjjVb6AX4P4t9PbTsS1AerK&#10;wRuw1H7Ouo3IiKva4UHlrAD+oUmxsebj2yyaWLeZ49XEoPxY6Y8jNeNioBBuQSQGYn0/65/J5+lv&#10;aWaIvw49PKRToKsnKxqXF/qwHHpvbgEqeb/nj2wVCp8+q6lLU6Q+TjnWVWifQBdiEJAW4/IJ+n+J&#10;P19siVUrUVPWmJp2mh6wmeqshBJI0vqazkG1ksP+hvfoyGWtOrD16wtlJoB+7EdRZ1S/IYn9Rt/t&#10;/r+Pd2jDjHAdNySALq49NS7gDTMJT9CQS5LKAG/Stvx+Tf6e7G3kEYdc1GT0nDmpZgCDw+XXOXL0&#10;c4KSSqqAaght+kEXIU/gf7H2jKThu4HHTuqLhj9nWOOpoY3DJOi8gBDY6Qo5N/yT/j9ffkaUYFT1&#10;5kQilQP2dT489DfQlQl1IuCbcsPWv+BFgB/X26qzVpppX5dNV0PVDXp2GR8qjwlWI5N2udJH6W+n&#10;H4+nPvwBiIL11Hy6eYuMJnqbDXGIa2YEMQE1MAJObE3W1/6W9uMyKO4560GmplQR0+YzLx6w45CO&#10;o9Rvqsn1v9bD8/4/4e/a1A1Hhw6tFlmc8Qf2dSazNKailiSVB+4AT/QngabWFvoCPbkbJp1dMSro&#10;anGuekB2bI+Qq6Slpx5zSwKxLSD9RFtYIuCR+n/H+ns0s7iMVYnI9eiq4LBiKcB/h6D8YuuZKWlj&#10;imMKFZWe1hIzHTZQLj8fQD/X9rPGRu7V0lpMy6aGh+VKdO1HPPUV/wBq0q0tFR2+6lNgwVTbQuri&#10;5H4v7bl0gBuJPDpRFGD2saU/w9GX2bPRCjQ0rB4nVAruB+j6KbnkXH09hy78YzHxfL+XR7bpGkQ8&#10;PI6V9ZlYMWDLNW+OSpZUjj1DVIPp6Lfgi1yR/hz7UWNZe1B8PHqly5jpJ+XTlR5WHI1FJBNIgpnl&#10;BfTfXKwF7X/oB/sT7NTB4cRKnP8Al/1cOi2O6knugsvAeXDp13vXU2P2zUVrk0sUMyJCEVIy6r6F&#10;VVX+t/8AW/23uttGUYIDxznpZdGMxs/Cp4fl0HrZiOqixNDTMY4q2KM1Ulhdv7PgVjyb8m/1PtYk&#10;Lq5lkAJ8v8/WlbwkCIMEft6ESiSChFKIbMYAAI+NI03U6wPr9B/vPu8joO2tNXHpJ2eONPqa/b07&#10;VM+MSgmqJ1Spqql1Bp4x5I05AsQPxb6f7G/tIskmoDy9f8H59OssSDWMu58vL/i+kZklFLJHUZJB&#10;DROI1SFXVVghFj49A/BAtx7XRTARt3D8/Ppqa3IdJB8IpX8unWTN7Vxh/iCVi07RxAfbkAl1C3Ca&#10;Ftze3Nr+2EdCwjB6XyFanScUGOhLwm5sXPgoaspBLUVBLoqBPJpc/thVW1uef8P9v7v9RHHVFJP2&#10;f4Ok/gBpBJw6x4XKrLX1UEVMizsq/cTGIG1hyGccAj8/4/1N/bZnIQE8Or6AXNDgDpLbglnXORxx&#10;QwLdzqY2/cYDSJHt9RY39nVkxaAux4j/AFU6Cm5SN9aEHBify/2emHcO32kzWJqqSaIWqEbIsboG&#10;jAufSDxzYX/It7qt5qQihx0u8EeGrcKdBLueObZmVyssOmRs4xFHTKSFjVxZpig+g/p7WwXLywVj&#10;4jH29Fs9uklwHbAGRn8unTr6DJSVlJkMnL4qOFj5NbEWUC9gbgAH63/P09tvIQp1/F6deSCJm1JS&#10;lfPz+zo4m0u3cvU5PHbY2TV0dRXTZGgiKyoZqWWjp6hZZ4qim58okYBfFY6m4Xn2qe1jvrFo7oUQ&#10;g/aPn+Xr0mE0lhPHPC3wsKeRPyPy6t5yHVaxbf2z27272RTU22dtYWlgz+G27lcVktx5vatRnpkz&#10;lHlq2kRshVQiCWtX7SCohSlcaGSURyMMI+cecNr2vma75S5btvHnEuvS6lR4iRalaMt2atQUEGuW&#10;XgT1N1jd1sYr2/P6igkp5EEZr5ny0hSBx49F77GXrvaVVXzbJbaGS7Ryvbjb3psvgK/D7q/u7sjG&#10;VEGF6r2/unEVgalmhlpUymcnxcMEkgiEQ1QxoS5zYb0d22xYruK4jtjblJUkDRSvNJGGdYyMxlHI&#10;QyVFcgenSLed1jMBFkKzSMpFACQqjC14lGqSRmiiooc9L7Hd1/ITt3O4NamejzO76/LYWsxma+8l&#10;afG09MFpqeh2lg6ZFjjwpr5aODIxaSxqDGqsCoHtDae3nKG0bdLbWZaK3eN0ki1UDM2XaSUnLBal&#10;aYoACOI63tG43VzE233yU7BU0p21+JcA8SAxNcdBlj9+fM7b24Hkotn/AN7uqsTgt97QytLuo1mI&#10;29vmPa24ajIbh2ptioxaCdaSnhlhWbMJEHoo0gQzyMhZnDyZyBBYxW6zuk5ZXidSHdQQoj1lq1JY&#10;V0cCzGgUGnSaNd7S5NqgR4IK1DcGFT2BhkGlcnhToQYPlbPSJiqHsXpHZkXY+bp9uT9VpRdby5Hq&#10;nK12cwsWX3/sHe8NFJ93l4KfHVFPTxVNaxWbSZZHHJ9kFx7dSW1/+8LPcpri0UNJdx+MqPFpkLQu&#10;gIoodwTIoPwjSMHq43qO1B+tVw8qDSFU6A7cVqK6qJhiaVpXoV+1Oz8zhayn7o7gr8DtfGY+rzOP&#10;yHXmLx1R/ot3Jmp87BXYjLUm14qdmqajHYsJRpDOxjVIneC0ekgy2q4tt92O523lxGuTK/iISAGE&#10;ozIFIIC1fgOGmg4Y6Ory9Q7Z9UD2wDSFFcqtMOMksB51pxz0FPaOP+LG++4cpnNs4isruxtg5ep3&#10;NlNqRZbNbW272rmafHUGSotjUlXQ04qqlIW+zYRYqnKpSt4FcoH0ne1S85oETdY1S0uI6HUPEaEA&#10;muog07yWpUg6vy6SGxsbzfoJbsFbmJfEopKiigMqVpxNQcA0Feg13d0/nuxt2ZXsTNZqHd1YqZV6&#10;7qnCT1NZsTbe6sfFBVS4zemK2u8ZNHTS5GFcbNWBVEjIaiSSc6AIV3yC1s2Gk2yRoG1MukmMkhWV&#10;mqFJ094qa4Ap0vutvi3C7W/unJKk0hJ/S1UJ/UUZanFa/aejMR/DWsxWCqthz75231x/fZ6rK1zb&#10;uyePj/uTR1m246beeTyOWwxjkiy8OLGWaM0gYpSnxCqVHuYmu/eLbbverYQWU1xIjiIsikIGzodi&#10;2DCGILKakkcK9IptngS2kgjHhhzRcAdzrnuxxBYBv59FWPztzHXW/qSr3NTZx8BTZ/Et03gNqY3E&#10;mgk2FBQQ7OxGZq83O0mr7nDxz0sOKpVFdHJMWncFfYpvuWrbdrBl2dFjAjYSSsWUeIO9lCFQR39z&#10;O2CCQOgtd80zbYwjMJ0Ar4QWlCqnTlvQ0OMmp49G0zfy3+P/AG/Nk8f3fmMRkdj4TYWDwW3MJk6L&#10;zUG8Ow8WparwNfgRI5NTtenlkNbUyEymWOONFBmt7CVnypzXsm3qnLqzRM3f4cChQkalaP4vxJFK&#10;xbQACWUV8yQdrv1jdaYbkhIghYKaU1VqFoASzauIOF9D0rdh/Nn40VO1E2tNtnbFHj+rNt0WxcFj&#10;cjS/xGHH9cpkqeN81m8QiCSOtrZpBN4UaR4Y4kMjxMVHsO3ntnz3bXFy1szPNeR+IHzGqsdcjLk1&#10;Z2Y5fBIwO3p2z3K2k1Wtq4PhRl6kUNDTUNI4DyA/Pz6T2z/lZsLCZyvnzWLoaCgyVZmMfuvr6syN&#10;BO25cVszLfcbXymZURSVNPlzHFDNW11aZgkaR0MMKyF39ncfLe9R7ZDabnW9eJEoyKyOQ8dZIVet&#10;PDaTAAALCrGox1Y708Vv4FyAkpYgJQEvEOHzqQOHkPn0GvZPYvR9HujGw1G1aOt2hkm3xJu/LR1t&#10;fQYH+8tbLVbny2Yjjl1VJyby1EayPMpQRQvNB49TBhNYWfNG67THDEy20iBDIq4ZFUikakY0hRoo&#10;B3Mc9L7fcWeRVhXTA7uZTX4DTXUniTSqgYxnHS3w+ypI5dz7Vx1JtibbG49vbIpNnVG3KeryEu8W&#10;zG2Vys1HvrJVrUcEWTooA2bMqtK7xxxxKPNUCzt/Pte5wxXV9LIJrcUJWn6Z19oRM4IOk1FA1Rmn&#10;RvcGJo1EAqsgVlZckE1BMinFPMEZpk9IjsHbu7N09N02+tpbWk6r3NlZ8/svqrF7jxlTHt2fPbcD&#10;4rsPtbNQ0Hmkq4lkNHgMRT6zTiqEs0HkcM/t6K+27YdwjtbyRZ4y7PM4cCZx26Y0LUA0kjWRwPaf&#10;Ppq2lWGKR4GHiReIqaxX9Q1yfVAKEDIqQeo26OsNtU/VnWW3KCs2HnsdPgKjaoxO2JaefOZls1FL&#10;lK6oy9Zll8lNT1NStemQkq2WLxKA0VwqylVz7hQW73f7yt5A9tS5JdGbSI2XSI1XDyiqaAKknIxU&#10;9FE/0x2p45tDAAF1Pxa3pwHlU1zwpx6Cbr74VdLdud1dm4Ltfd+Lyu+Ni7aymXo9qbzhyOGrZ+vN&#10;g01LUYrG7FjcQI0cxqxjqOOOPUI4Ej0+evYovvPcG+ueX45dhuINo22aKSee/wBamOKYBproO5qq&#10;yxwo7tqqZJG0KKhQSaflqN+YItt3AGRpVRRCi1YK4Uoq6aUKswGPKpJ49ex/8v3dG/d4YvdPZOTx&#10;iR9cYB8RtfqTb2dq9w18OG2JFJW7PpOx97CX+HUdUsMbx1aRXgiqEaJNSB3Yh2P3/wCXd55Xhbky&#10;V72K6mp9dcQNap4czaS0Nqw8RqnKMcMDqJFR0b7vyBve3braW+6mOMxLWOOOQSOkKsQolI7RIcsB&#10;wpRgStD0b7YXTFdUVe459vHZueig6Xxe38FmcilJLsPC7ullSnzfXu35lnIgiWjq3nzDVg8skUXC&#10;hJ3uH+dOeto2k2C300sLXly7SxoKTyKoxPJ6LgBWHw6qgcD08sA8f6hnXRpKaRTtBNSD6K1Rqr8+&#10;mbtPL7M6owm1uv8As7dke26XIZen7PzeepcHq2ts7E0uBrJcL1hmq/FhHpZknqaL7oxzNenWKkjs&#10;ZZdBJBd7lzFzTPuGy1nawtjZW9kjVRjcPFK933YlnVFIDElYgzE1K9e3GaPb7dbK6NLeSVWTQKoi&#10;xVPhk+WuoauaKOq/dyfJvZmyc7jMXsPMZfHbf2KcjuTrybbX8J2vU5XsXc0lRj90tI3hkkoqJn0L&#10;DWyRq0EENNTwrbSBM+3bbuO5bTON/twsl24SaNiZwltEFKtUFRJIwywHGrGvn0H5+Ztt25ltoWOg&#10;uH7aUVwCKZFcginkKY6SVL86qfcWwoursfiNybd31hMDlezaDeO181hsBjqCrr68VG6chntt46IV&#10;WXnxeEjFFRQ1FapllZqmXXJIxVVuvJVntO6rzPePHeWs7Q2i20qsyig0W6I2UTVIdTMFwKL5dINw&#10;5uhnUW8KGSSdGbiFCnUKYGW0LUjNSeNa9Dfi+7/j5tjPYLtFt270wfyRzeBp9gbd2vjdu02z9lba&#10;3nvHaNJuTN7q3DuOenqRU0OAxtSWyEErtXCWUw0cAaMAhFeWearu3n5alsYv3VaM9zIyv4l1LGkj&#10;oiRoDh5WU+ERpj0gM7DPVrPetsl8O71NDNGBoVaAPJIKaq+gHcVbuBBAGejV/HjfuyczTdhdrbv3&#10;7HX4nKbOpdrU7w7dxOyaSmxmz8/BV5ben3NSJKlsXWZtZYqKKbR9tTKjz3qrBIx38z8sq3KnLVnK&#10;887iVq3D3LBpwDHAyCn60cIAdQQrNUqQi1Ltrvdt+o005YioJpoV+Gt1r3BWbAUj7R0YHLbt6ffA&#10;bX3z11Ln4MqY9xZjb1D10mI2nkM5srZGLWvyeepqfcVG1RJR5bK1gpaalSJZJoYTKsulvIyPa9r3&#10;WGwmi5guIlu1mSMwT6pI7eJ1Vo3ZlanjIRpopIWjYqMH0d3YSmNYvDXUtVaoBwSXIB/CMDUMVNB0&#10;XXbfyIXYGytw7n7d66rMBX4TemH35NV76p/41Vxw1eQpqzYmUePDL6mRDUPOnm0TyR1jMxhi9v8A&#10;Nex7vBe28fKdxLfC/RoYBaCg1LqZ/GLkLGjkUqeIZBxOEL313a2xN4rfqgMAWrUFu09uVYHjQkEj&#10;B49BRV/MCq3dTVeM+NW26/tvM9n76TJdiYSGr/u7icPRbkxNLjaLb231pxEaKohqKuRpKpaRUOh5&#10;4VZY45mlBOVryygWfmq8G3PaQLOJETvLLqaRXDFg+QQqhu4aVwDTry73cXAO42Z13A0+IAe0LQrw&#10;/jJoWPCmfLosO5/mZ8gOud7bzxnZnX22/wCI7eTG1++Nm5KrpoM5PQPLGmD2Zs/L490psdA9CRJS&#10;GdJKmeniqK2bVLKtj08r8v8AN222G5bLfyj6gEW86rQVAOp5UYFnIIZX0lQJGWMHFeg9e8y7tY3L&#10;fVULKM1IJA8kWmBq8mPccnpy2V/Na6l23kKjKby6wzFRTplsdjavamFY0W2tq7KyeIkx2dxO2cVV&#10;MKnJfZK5qKODITJFUzmYVNvuG0pbv2Q3+8uYZopoZEh1MmquqST8Ek2mgDV7mK8NKjKg1YPuDINL&#10;NF4bLQqi4CjIYFuJJBJr5sc9IvsH5Q/GD5H0m492ZXuXKbLjygG3qXbNfnsxjazau355P4ptrctF&#10;iMQhSbL4l1EtdFAIqdqif7aG8MLTNvY+U+beStyawttnFxa1aYMAh8aaul1mcjCOCPDHCiliASB0&#10;pXnDabm3mjnkMUcg0+G1VrU9rY/EpGoqPPtNRnoKMfszsv4mfH3Ido7e3RiM9vPL7Yj3btPEYmvr&#10;M7g9n9F5Hfgwu0u09wpRVvixuQ3nkmkqxSaSQkb1MkDtMJEFF5LYc8c0W+2brC0NuCyMHIV5LsxH&#10;xUjBUlfpUXSjYZtQ0lVAqh23TBYS7lDcKxCSPAi1ZiAyhnYVFNTELq4rnBoaBDmvlxSbv2dubL4z&#10;fXcNR2hNT0GCTb+NGCxmwsttuvkim3XlczUEfdUsUtXFSSvSzmQNFEiu58r2F+18kx2BSxure3ay&#10;ibWmWMqsoPhjjRzpLDUKElsAADpOeb0vIClyZEliWiBQNJLf2hLHK0GDWoYeeT0INH85Pkv0RtPa&#10;Sbc3xFvnA4zbmYipsC2TG8qt1rKyV6relVVQ2bHyVTQyRpHKojEaJIwsIx7D+5e1fKPPEE8Dq9i+&#10;utADEoYAdgFchRpqQSTwrx6tccx30FpDcWTGigq0erXqbI8YU4BR2qvkBw4dWG9GfN/4+dwYnb+9&#10;OzOvd4bN7MwGMyG+5amo3pX5XbuUqqSsh1JMZhHHrgnkpF+1q18YqbMxcLp9wRzT7Z+4uzNKNvuY&#10;ryGuiM+GAyoo0ioAJLBdbEqTVaA8T0abbzDBfKtxeQsHywcVK9nAED4W9QRQEjodux+99s7jyWOy&#10;+zcHtjauG2nt3D5jE7zoa+evycWMqqaet3xRyY7JUy5HIZqrLUdHR08csSh6qaqdUjXUoW5f2W+2&#10;nbP3bfpK1xNOYmjlhKqGGY31g6fByz6jXTp0jJwa3G7rKiAIkRRCytwOpyS5ZTljQfh82qR0I+b+&#10;WWycVsVd84TpvKbJxeZrpKaq7A3jHj48LujdGAKxwbPpIMTKzRZCOdo54hVSGOnoV88rF9C+yFfb&#10;O9uN3hs5NyW5lZ9JSIlgkchMjSZVcBAwqpNXIAHE9bn361WzF1HCe46Wc571HatAaliBVflWuB0p&#10;uxN19k742TDmsPtamwuRzHVFHl6Woqss1JtDde2Kvb2rLVlbTwyTM1DQ5NZFoQkZ+58MrsZFRtQN&#10;2PlzYNg5kgmnvLiBprhoklKnW6rMymOMMQrRMilJGp2k0JJr0Y29zLfQxADSXU1IbtII70OccfSt&#10;cg9Evw3X3yIyuxMhXdq9vwdkZTsnZVFjdo7owWFp6Kev3FmslFl8pgKuhjMU0OO+3jL48+GI6hG5&#10;UyXUTm29cnG6lflrbXsoLCR/FjctIhjKeGGhK1rIxOluPmFxQ9FsUG5vC1ybjxtetECqCAxAAC8C&#10;FpgEjNMdBz2/uPbu1cjtyLGb4xmfzW0tsUdL1/2LX1FH3LkId/PKmMqMJX4+Gpm0ZWupxPTUEoDy&#10;w/bJoWFI3kAJ5P5e5n5ma9t9+sLmz+sKarYlbcvagkq7yKAVhjUAumKhgGLNQdFgM9siWo7yyLpY&#10;kSfqK1FrxIBqVAOagU6qo+RPxd3/ALP2l0fmt1b8jly3a+f3vu/L7a3VA0NP1J1/JSpltgbz3N/C&#10;5poKubNGSpWmoadDJRuYYG1SzSMub3t/zBypf2u5WO0WwMm2iKB54lBjmlGJYoZD3SLDQF3Hac/w&#10;9E26bReQ2SPM5RZnLUI7QuQWqPIMKMtKggGnRf6fKfIPB5zJZZqmv3HuLbTYaqSohoDVHEvlJzhc&#10;TX0FHACJ545QKeidVZC0bsbeP2I5bDlRYltlRIzIzUzpDeGBI6s2KKAdTD+lTz6Dw+uhvg7CrQBX&#10;yK0000tT8Q9OPz6vF+C/eUXTsuIG6ItjUkmxev8A+A7tpN+rhZK5qvMZKno8jV0cufDoM/GklVTL&#10;UU4kkfxLEEULq942e6VnzJZzPuPKUIuZtwctGTEZIYwwIJ0LwRV7kJ+FiWzgdD3adwNsIVuR4aL+&#10;q9e0OxKsuonFAT9tBTh00d49hZuXqmq77n3DmafriHtmo23VYXCZym2xRUGX3Ti33ntbqbC01E9U&#10;K6XG0H2f8RUs6IslRGHBna5Zyvtu5brv8+029spS0iiQSyrrEky1SScF6OgYl/D0gHCs3BanW+bt&#10;LJZ3Vzt8qx2atH4iodPxg6EFMlj8WKgVLcT0XTsL+Ybid9T1NVnutNlrm3xvX+Izu5Mnh6fEyVm1&#10;8XClFTTYnwXipJ85loJK7IFVd1p4QqgLoHuROXvazcOXnECX0pgCzlY0NVV3JLiQ8W0IwjXOSc+f&#10;QePO1wI4w0SERRqvDLrXv/20hoMg0Ax0rsT8pOvu3sNW7fb5Cbs6ixE2x8rtPLZjM0VNVbclxORz&#10;1NWZXGYpaCGatWq3BWSTy5LKqIpqelhhpjJIzJGoV3H22lt7pdzbYbXc5RMlxEoJ1xyRIwR2Zzo0&#10;wIFVIR2PIzMFGSaS802u5ztrne1dY5O4BdK6ko1Txqw7QaVRV8q9Wa7066+AGU3ps6r7Cxe3KkYn&#10;C4zP4kZDcm4chQvWbpEON3DuDKUOYM0Reqpo0oZ62RZJxE321OsQU3x322f3UtLGfb+V5JYY5HZW&#10;MaIskohYyJEGUdhDFyAAo0iuejPxNlmW2WcLQpUHVXUQAuo1PcQvw14A4HQ8UXx0+BWIzG39wVfS&#10;FDNk90ZXLby2BuibZVRUfwzF4vF1O7v744epqlk8U0r0j02MjrI18c4owDGyxJ7UbdzB7mblc3Fr&#10;uO8SWVIys+qQKkY0eGFdeLuSdCxrg1LsTU9HP0myXBilit0aORwFLCqg1JLsONI9FRX8ukDuf5J/&#10;FX455L+7O3etZdoZDIVe7FXM7X2BTbj3dPlsxUUbbghrNz0TO8uVjeuaSTJSyO8laPtkI0Ssqbau&#10;Qee+Yre4le8O4BPCYR3VyFZU0kR0FFCRELwA7UOeIq3cbtttg3jonczaiKVcuVByBU+dflw49BdP&#10;sj43dibPxlLX7K3hunI/w+txFfV11dmdw0uRjq8nX7sx9PmINyy1AnzWMxtN/EtwV0X+TfcQ/teQ&#10;ure5Asd05y22eHb9neGy+lRmmJ0hpSmmNdBQKBbMWMcNdLaDkDPSvbbewvlCTxM0cZYd7FQfEIKw&#10;uT8RYhmahFFAoT1hpYNm7D66qMei7TG29mim2VuOvr9v1EG68O8kibhrMZvStoWShyVRNPUBFi8z&#10;VJrpacTKsUEulfdT/vbcoZNwgNxcs7CCNj+iC6UeSJSDWNNNNb8VVtIyKuW9la28TRMi6V1Du/0L&#10;xe4VIpUDBo3EU869ABnfmVi9zQQb/wA12nvuvyWcffMMHUEkWJxtX1B1DtbZklBRZ+vzVZ4MnS19&#10;ZmoFjGKoZIo4KOlDkyO8cfsby8ksu3tsm5W63MqSQVudP6FyyyqwAQVj0RKVVe2moA4z1SDebXXB&#10;LPVYoGEawgBSY1Da5GDZB1aaEEV4nooO6vkdUbk6327tjcHZNPFtPNnbm78dsjZ+C21idy7nyu1k&#10;NPtLcXaW/ZkesxWMx9c8i4bAVHlqqxw9bLZVjZhztOy2Q36TcodsKzWLyxmeV3ZY/FWki2kNQspk&#10;T+2mXSiVEa91ei9N9hubcSXLBEOCKASOyNWuo5SIEqBxLsD5DoON373x8eNweXxdPt1MXgcbDnYt&#10;xR0cW4M1ubP4Zp8bl8LS4GkyK0USSeeolbIZZ/I7kuyOzEexXsiT3TTW86yO7s6OCxRY42AdAzld&#10;RaigBExTFR03fX0N5YNHHGrK4JZyMhkapUaTXJOWPHzHQ19jd24qpx1BPSYSkn2buSalr8xWR7fp&#10;cZQVv8M2wMLnuwN3GQIlXnYyJ6SKsp6eOnZY6WlhjEazPIRbHsl7trTyXVzW5nB0Bu4BmclIYgMR&#10;wqNLlKlq62Y1IApNfQ2lgZrMCj+HrYrUSOFoSfLSlcUFBQU8yAr/ANmB6B66q6upio90Yvee9dvZ&#10;TrnIVeH3rk96DY3XOUpKVW6+2lNk1hhqKKtpooabI5OanWMTy1MUalAhb24bDz/uRTb4Zo3jtwsm&#10;p4liMtypJ+qkCVoTqYJED8IVmzXombmFNvu0u4aq6IY0ZXL+GjpSq5ANRUMOAJpwHSf3HuX4w9oV&#10;nYG2dn5jG7J2rNuHAZzaeBgfcX3G3svWNRruig3lvDIiSB5Kd1qpKJZIlEirbyppt7X2Nnzdssdp&#10;d39vNcTJFJHNLVNTKNZj8OIUJDHQGoaitaHpPfXuz7rDJDCpRHjQk5NJQACXbgorwNOFejB1PR38&#10;tl4cbu/Hd8bnm6ywEeOoM7gmjlyu4cxX0OZCUv8ACsXEhnllrKsyRVf20LQRAhmvpRPcfWHMnv0y&#10;y2l3s8Ud5clzExISKJQMlzUjC5RKgsRSuei2DbOWrkBo7rT4bDXq8wtGNOFSxBFRinz6ONTbf+Bu&#10;w+rNzdobo6azG99v/wB3XwO5sfvKOtx26t1bf21M2M2zgMdiItBWA5CqpkkqLxkzTKXbytEvuGeb&#10;t+98bvmyDlDl+8itpfEVrdwQYYWmFXmkPkVVW0R92oKQKKGPQvtrTZA806JrCgrrbA8LDFfnmgHA&#10;1Az0XCt+UnQ279vbJxG1uqn2LhMa+78XXZPF0ddsun2/ksFUUuPxm38RBh4om/h23aWr11MQKwpN&#10;LGCkjhiZWh5e5q2OC5/eN2sk8hiKM6LKXUqXkkctkz3DqQtNTac1A69a75s1ko8GADw5GWtCqxsE&#10;GlR6Amrt6/iz0JHZPyG2zmtgxww7gyFfs+ij2Hs87l2/uEVc+K3Duhkr33ClFSRFpM3jMbTgrVLT&#10;zRRNMYoygjd2b2jkjd7bRf3ndLcJPcm0liC9oqscdSdCrJIdRUmpFBQkjpHPuIk25jbSawsa6izD&#10;V+s4VSSMalAZwOGRXoPtkfJf40YnPTdnZTdXZb0OOq4sZi97bixuGmZ9m42pkoaXb2Lnw7NV1Eay&#10;eeXIy1Saax2WPSgDlk25clc9XVn+5xDbqmktJbRSMA05UMplDiimlDRDSJQTknBVZ73YRTvNJLJI&#10;tsVCsw7QF454kk1YnhSnQnD5FdEdg0uOh2v3d/B5tubdr6WfqvfuCr+ttvSRPnWr/wCIZ6ry1Esd&#10;Z4JYxDBS+QU6yaEMcsqEewTf+3PMVnI7bxs7TpI4k+qtys0hIUDwk0vWgwa6a0GDTo1n3nZbsqfG&#10;ZAhdtEgKAlqU1sRTT6KMZFOnbG71+Su9dtYyp2NvDaG/sKuQxNBuvDbThoQ+2Nk4/dblY1gy9q+S&#10;vjDrUeXIxtFqU1XjVY4Y/aU8p8g7JdBN4jls7lg4ia7fSJpGj1gF17D5hVTuA7QdVT0Y2d5I9i0t&#10;pJrkTUBEoxpJBPxd1SOHkT5ADoaezOuc/UzbzyGBzq7CzO+qzauTyOfxW38dV5uhqdnUxn2r15gt&#10;0wRS5LGy5SkhmfKzhW86V3ralUEsFdinkutqj2vfbOJLMvIsNqJXZJIzUPcSotC7B6MiatI0Cuo1&#10;6NbkeNDIVBg8ZEgdlozAKaqV4lXY6tTAElW7aDPQLbLyeR3JXbpXcHay4+qmrMGaydNxbZr8LR0k&#10;UH938bFgqCBJXXHnIAV9SiRKzuAEkk8gJNt45Tudvt4F5c2+MIqBUqkwZi0gllaXOCI6qgFVBORj&#10;ontUleKdJWZ5tKqmlwY/DU9+KVLMSKkfwn5dBx3FsHO961GVSt+RO2NxxY7LVc2doqTFyQQbmzWK&#10;o1pcOmFwm36iJWgoZjT0/wBs8rRx1UyTP6o2YH207nPyTvUjS7TJFHMkSQy6v1o0apl8cOP0wyAl&#10;cB2UUGDjW6RSSH6Zb4NQBZCB/CuEUDgUwWFasSK9CXL1O+G27Pk925v42dX7bagwGKze3WymQh3J&#10;SYmpog9XlMzWUbVEqNAaWH7miogrTVFV6tczEKSzbrBFcIYjuN5L4peHwiJBK7Mf01jFFUqppqlN&#10;VAAAAFekVpaWw0/UpCEiVNVe1mBOlic4NAWI456SWQ3XtaLrTPYzI/JLctVls28tJuHdmyNkYSg2&#10;5TbMV41h2v1tgpphkKieqqQtE9XkplE4jVrKqkeze85Zhu+YrR9r2KlKH6aeViFJ7nuLqWpUBPj0&#10;oKLWmT0YXkG129vLcwzHuXt8IdqR51AE9ztQChP2dZ8ZT5LsXP7e2Ltf5a71p6RMrt/ruPEUtJRY&#10;zJHFxRLmdy5utpsVRSTxzUlIkNDTapEDlC2tnZAEc0Nry7YXu+brtFr+s7yB5WMis8n6capqcKUr&#10;UgKDx00x0iPhLGkO03jKUCLpI7meTyPaSNCVzw1Dj0NGc2r8c9yVcxl+X/eXaVTvjdW4ts7Qwe1K&#10;uOCHZ+7sPkFxldsLe2Mkh/g2Kw9JQQTyQSMZqisjamWWSNnmYh+S/s9psTd3+xQRy2tot3ErKEZ3&#10;ikRIZJZNWozNqeSNYdYRdK0BqAsngikmKyXUrIZGgkQMdUcqRgJoAFPBdjlnyKMcnBKZv/5K9Idf&#10;7Fres+ma3qnqjMYc9eYjN934fJZuCLflZjM7kKuiyOTq6Rppty1+JmGmCmiiGNQo8xISmQ+zs7H7&#10;gc4Xlruu/wBpM1rKJNFjAqtOqUVna5dyFt0nr8Y/VVQECBnJ6J7672zbLeSyjdTMq1EzE6lDS4jZ&#10;hxCkDC1DGtTp4NPXma21vmDsHFdY7Mly1XSVuQ35/FMntLbu2MVJkcZinjw25dybx3nVRTY6PI1P&#10;3WRrshk4UCU0ummXyyRj2MLjlzeLiazh3KQwKFW30/UMzqpajrHHGNEjIlERFapYVbrW3SWl1d/R&#10;24d5JgveFHeVGWqxGlWc1DMNIWrcKdIib5H03XuyMZU7m6o+NXYueo9vYvOZHaWxKPDxRMIsrTRJ&#10;jMnXwuJqk1ldURVwZfLVV0wNMqQ0dNNIwg2/26l37dJbDbb7crKJHMUd0xY9yowNVI0jQlU46Vyx&#10;JYgdFg3qaCN7e7EEuHwunUNBq2pxxVq0qDUlQq8eov8Aw7f2htjaW9t71Hxh6+2RlNu1flztTmJ6&#10;vA7bwdHnc6uF2vgdpYqL9zcGdeeCsqq37dok+1RnIEEClvJ92TY7/codtfmO6uY2GFakks0igtK7&#10;twhiAIVcE1IySadL4edtxuRcXFxZqvgrr/hQJ2xqD/HKXyi4wD5A9A4/84TvrO09c5zmyNmZPcs0&#10;M+Fo8xgXjxGMxWeApqyejp7yBYGuZEmyZvGLst+CREn3X+WLJ0ME91JbQHMUci9zxmoBxVqH8KjJ&#10;4+fRZc+4l6rl9KoDSlQWUkYJWmcnNDivRjNvfJLcWcwuWyXR2Di3IOxKI7RrW3BuTB4/O0mdo8O1&#10;HUbpxVXFMjzvW1zyZOWeWKKlp6GOKniOsN7Bm98rJtm4Wu2b081s9q3j+LFE7I0Zepjk7SqUQBNI&#10;1MzsWOKdCK05qWYQ7ltpElxFRHDsF1MQaumfMkBV/ABU8ehhxfyu69663zs7HZ3r3Ifc5TauQy+/&#10;q3Jo8ex6iWjpVw+2s3W0mGSphmw1bFSTNS1VbP8AcSsdEcMS8ew7P7Z7vdcty3tnuyTyCRFVmp4x&#10;DSF5I0J0lZV1KCqrpAyzV6NLzcltntp7lCHlakhGUEYoA1RWqk6ga0zwHQSUHz66tko8hkaHafT0&#10;8WI2/kqiPET7ZlX7UbmqVRFxmNgp/JU1vmP3ccbOitCqeaVF4C9fZrm2CVjfblfMtwxWvig1ZRhg&#10;a0RFXtrk8aV4dB9eY7IThiFjX9R9NDTSKjGPPGkcSPPoMsL8su4d99nbuXa2w9l9obvxeyMZQ4fG&#10;UWCo6jHbU3VvGthw21qv+P4hWmEFPEk/3NEs4itFMzgIC4PIPb/lnYdghvt1u57azEray8jIZqV1&#10;DS1KuTTS2ksSwC5NOi+35gaXcY5ooluUgieTwgPMjRCC3EEyMCRg4I8unjdW5t59Zbj3H25S1G2d&#10;y7hps9Q0W38rU7cyuIyO/wDJ0+EYZXZmM25iD9qNsYSpEdVUXRiP2ljkJdiJBtNm2fmPaP6r3pNv&#10;bmPSyeKCLdTTRI0jEsbmQdta4z29SDdWs8dq11eyqfDWPtUAFWoS8EZ4kE0LseKg5BPQS7q7Q+Su&#10;7ztvsLsPac28cblMli6PK5eu2Yu3cNunPUWOfIrR4d66GWpeWhDeCKpjiEMWpl13JHsK2/t1yRy1&#10;NNFsMxjkjVyWjlDvGHIDmShAIcUNC1WHlw6jbcL3fZrMbgaTJHpDgLRVBZm8PhUkaakjAJ9euPZP&#10;VHcma3di6fsX49Y+bDxVdfh9uYyhyE2CoMjUVODWMZrKed5aeix9C9S0wqqiCN5pgpjg0AD3TY9w&#10;5JgtfF2ndiZnXU7sAzRoGroGAWZyunSPhBoWr05dNujLHJJah01IwUGlSy1CV4UFRViOI8+lp1P8&#10;eNk1GDw2zYOpu7V6s2/Hu/JZ7dWIzhkwHZu8I8UaCfJQ7gqlpshHQQkihpqGGD1uhIkTyuQHOcN4&#10;3l7x98hvrAXT+CiQSK2uCLxAxPhAlC5FDUkDjWox0pt4YtAsYYnCNKxmnQ11HSf0wx+FY60qAat8&#10;+jE534/J8hsJtuir8duDYHWtLg6iPfW29i4uu2ttjZGNze80nhx2ysWJftcFjczkVpvuwHaqyeRA&#10;YtMQdIcHM2+7A1/f2kkN5c28iMHlAkWnh6EWYgVYqSdAFBGlQADxPQ1tuNh9MsbRYldlUU0IAiPI&#10;q+TOFQSy8XOkV4DoBfkH/LZ2FurcO4d25rdODwu09t4rZeyNp7Q/h9Rt2or33LXGNtx0NTCHly89&#10;FRxQpVVNSYSpLOsYjRQTn2/96L3YuX/oGnN1dvLLcSSsPNc+AqnEUbSEhAK1wCSSSCvddjtCvfJp&#10;gtoAwUjSXZ3ChQ3F2C1J+fRVpv5YOzMFvPBruH5DYLb+1chl6KTAtlMesmCxcS1iCso6ygYyN/Da&#10;WmD1EuWnVIIYY2ln1myNLdj75T7hYqlnthe7ZD4pVxWpByWIy5btCCpY4WnQYm5btQ+p5tEZA7Uy&#10;Q1RpUV+KvEk4UVJPQz9K9DfELqHdCPt/vjK9obtz+8NxKuyMDXyYfaOc2ctYuFpqzGQZClMtLj6w&#10;stTDkqpYppkbUIkSwAT5v569xd7tBZtsiwQRIA1zJVmjlClshT3ngugcDg+fS/8AdmybfuDNFdeL&#10;L4gVAlfDkQDuKj8SniHNPljPRhsj8gev+tqvK47ZXRPTu6lxAqcWlJFnsBlTUTR5pIsfJuf7xJaj&#10;Iyp9rFI8ksZhtEipGwAHsCrypzXfxW13ue8XkTS1dS0LiMMVJYhVICKoYhBxPHz6PLq9tbKcQRRR&#10;yBDwLKS3DBP4hjgMdBJV/MzDtuTL4nsXpLJVoqaHGYmLBbFoqvcVLiKXH082Wz1NFFS0sYqn8Mqy&#10;ySxlaWlRvCRdZGY6j9rLxtvjGyboiyAmV5LhvC1OxAVmBbALA0UdxoGI4dI23t/FBmtxpbtogBK1&#10;OpjQAVqo4cB0jcLvHrzKUFbnNz9Cby3Tmzl8fX7V2lNgcfW0lZOamGWj2ZWSbehgipqfFUrSV09b&#10;NJN4XiVZAthZfdW3OMVw8MO7WtungOBKGNR/FOA5JIk+FRRS1ajBzW3urG6JR7aQxfFGunLEUKxg&#10;DyY1LHOkDIp0GW68l07uas7Kze8ugMNSYfC0dPTyjYs9JRtDV1Fc9Dh8fTSwpqlya0zK1dVwwBAr&#10;awxeRB7P9l/rHaQWP7u3lpJpSxP1C1LKFBdgSRpjLgiNMV4eXSfcrmynv3rAirAh1AcQPwqfVjXF&#10;Pt6S8+I+Hu0MBtja25Om98YE0kkOZ3tmqh8zlMZvShpD95jcJkfs3hSRKF3iNJSwceTUZ31Ej2f3&#10;Nx7r3Ek0+27jaO5BWJKANE7UFVBrXHxOcUwBjorkg2qwtwZLd0eZgS1SaRtRih/otippWpoelZtX&#10;KfE/Ye1N79ebV3ZuKGi3hk8J2Fu3ec2B/hVFgNrUdHLBi58XV1UMop53hn+wpjjwjTTuxZyVWxRv&#10;9n7kcwz2t3uEKyC3UxRQ66tLKCrMzqpUyLqGrS9QFFKUJ6MrW42G2E8cDEfXKuSOyFIzqLH7Miop&#10;3UB6W2H7D+N+d23F17tGu2NtjAzZJa2GrzT5KsXAVlDSrHL2FvHIZh55qqVBEFoqeJSsQsFAJ1ew&#10;Nu/L/uZDu8e9X01x4jKU8OJI0V0yBbpoA0sxqWY5OBXpTb7xt/0x2+FVSNyqk8WcgU8VjmigGung&#10;uaceuG5Nv4jPYnD7Y212DtLbe66ytw3m2o1bFSPuR8dVPFtmljo8czRvNWQVH3dUak/thxH5C5cr&#10;rl+C52a6N5ucU0oZifFareACB4lXORooUVQKk0NKDqxNtoaITBdWFauXUGq4Ge8+R4DJ6//RTO/6&#10;qq3Jn6ij2h23sDbdRmKyXCClO8wuQwxpKR5qSLPSYyaLXEFTXHUTyFIxyEJIHvmZtcdibArfbVM8&#10;8FWqImIlXVRtAZaVJxQZI8+p2pPdORb3CKHJY6T6CoDUPH/Jw6cU6ypsZj9u7wx28cblaXD4apqc&#10;tvQ7wy+cmzcNMTJnJsXVZeUQxxagogLRkA/oVtPtPtfM08G6SWMts6zNIuiDwVjWEEEIH0ipJHxA&#10;H7adGscMdtL9YAWjCip1VLA4JrXArwHpw6eN4b6+VGZghxPWe2+qupuv8nj4s5Dn944ylz9fuWpk&#10;oTS0YP8AEFMKtDDaemilj03Jlckm3ty85X5BtdyO4b1d3e5XBepSBzHHHRtTIAvcy17TmvlTpDfP&#10;vwuDAipbRDUV1cSzDiD6gYA8uPRUKTc29Nt0eb2t8mPkzmsHhf4RPBtraPQ64yLc+88jLqqaV89l&#10;cbCGWmeVgrKhjvZtR0j2NV2+x3SaK/5K2L6hy48SS/1GKFeFURj8Q40of29Fy7jpjaPdbh5JEACQ&#10;xHDEHi54nGRTj047++f3XjU3X+0etdlb1j2Xtav2/Nl6nce4p6rIxHHRCPJVGGoICdTPKZaiR5XJ&#10;eQ/Uekg95e9qrrb33DcN7miN9dggGKOmD8ILYpUYwBp8vPpRPzPZ3G6RSaG+ljatK9y4pgegyc+e&#10;ekJ2H87c7TVmZwXRs26Np43dG7Uzec7P3I0L9nZnGNhlw8mGipaUPR0NBTtqmp4YEBQBQeSxJvtP&#10;tssfg7hzMsM7W0Jjitl1eFHVi2oknU7t+JmOST5U6TNzVP22VsfCg8RyzYMkitSheuARTFMDoZMX&#10;8yM9m9xVlVubCZ7KY7a2xoMTt3HbYzlcmXyW5HdMZFnN01daJESMU4epnlRFaaWRgiaVuAXN7XQq&#10;pW0lijE8paTxI1oseSEjFRXupQeSjJ6XHeXuLu6dlJBMYVAe0VIDEnjTSKj1JPQgdS/JjvJ+zs1l&#10;K/aGfl2LjNqZTGda9b4Kjlx+2Jtw5OOKKXJTZapRZqt9Ueqsrax3Cx6lp4wzge1PMXKPKEuywbRJ&#10;LAsjSq80x0mQBBii1otfICleJPRjt93uU890biEkldFvGKBEUuCx+YA4nLeQx0MGF3h29u/dP95T&#10;1vhqV9u0c9VSYqLYeX3CavclAgFYlfUbiSMQwfuRkQLd5SRccW9hC92fkDZtvSwMzO05AaUTqlEJ&#10;wF8MkaifM4XpVapGsk8ojBfRpQ6ajUe1jU04egzXpedZ0fa09HurC7k3FgV/uhLNXZmlxtBRUU1E&#10;dxRiRqPJYWBo1okx1MzNFRISwveUlrL7S8wjk6y+kuYLOXxLjtUyF5NRjOO8jOtqVY0Hp0Y2sUcd&#10;opuJAREQhYd2OJanCowKZ6kZDfWx8FhZsJtiuruwdt7n3QmJq6sgK2MSCH7irzGQNdqHj1QSSSUl&#10;MpMiBBJ+2gX37brbety3A3lxAtlNaxlgFGkNWoCpTzIIBLcDUg9VF5DIY0iH6YLMrcQBx7vmeJHk&#10;T0Mz9i5pcXT/AOjjaFHufdtVkcHGlbm5v4PUPjISrzLh6OKVPKtmClNMccMelFtY+ymHl8XF6E3C&#10;4MC6XZlCFqH8K66dv2iuo8en3NxLKsdivFtTEjJqKYPoK/Z5dF/3p3B/MbodyZan2fiY6rCVedqn&#10;Gdgocdmc4uLxFaaaoweJkpSywUdMusO6lnKLaNiSPayPlX2TnYfveeSO4iUUj1sgDstQzClSXPlw&#10;9egtLPzBC4VkGgsTqpVmFSKkDyHQi9ad+91ZbbEe0t99Nwz5fBblxNSczkcblkhgw9dPPVS0O2Tl&#10;ZvFUVlVFC7VMvkkMDOylRp9nVz7ZcsQs+77RuIZrmLRQlTpIA7iBwAxSoFaYOehFBc3N2kRubbvg&#10;OhvLUgUlVT+jwq35V6GTC9pYreeOzOLyXx83317BuaHM09Q+IzcdchkpIXqDmMxlCyLT1ESIhVXU&#10;spayiw9hE7BuPLd34ybpBuAtwGXBDDPwqtDqBr3H5Hrcl0iWTmWMxqg1UJwG1fxcMn518ugu7G3P&#10;sivSpxeJqczmJNs7KxNam05MxidvbVwFLtyJwdx7r3DUuYomnqQR4ZWM8osVjYsxB5ttnvMMLPMg&#10;ZppGBnZGZmaUYjhiUElVBwQAg8zXop3HmCEySiEB2UgvITSOMkBQq/xHiaDgadFlo/m31BhsplxS&#10;dZAbhkzz1eD37npJhQfb/wAIjxVTm/t6FVIXV5TFJUsZGULM5UWT2M4vb/nL6OKO3u1MUSDVCoq4&#10;IJOmpxnBoKUIp0VT74NASzUW5UsAxpqZWpn5E0+3pn3r2VV9lbRwfZ2Pjm27XYVMrtyiwtLRCbON&#10;TrTtW5HcdQlWIlEVfC0ENJNIP81+6xOoAiPbNqgsYhsc8puPFIkkYuCtQ2IzSvwGtVHDoq3Rrhmf&#10;cKmjxtGFoQQBTWG9NZNfLA+fSGw/YXWu0Oreul2RuOm221FkZW7Lx+P2tVyb13r/ABSGarq9vbYq&#10;kQU81PT08avLXzMhmeQuqj0n2Xbts29X/Md3PuqG5LRg22qRRBbsmFZuLHUTTSOHSy2uILaOxkhf&#10;9NANaAUdmpUsfLSpoueI6E7r3eHWuM7zzfee+6+Sqod/7QqV2t17uDbUe7s5QVdZPFidmzZpof8A&#10;JYplpYY56bV6VilCJfRrJVvr8xXvLMXK9lEHktZAJJ0cqkgK65PCFQwCsdJPHtrTNOjPa1itJr2S&#10;SjzXlGRSK9zsTQHI1AUAHocdOe+s3s/ZcMlRRdD74r6dsNn4dfZQlwuExma3nWMdx7gGGx6Hz0sV&#10;HpbFUSlFhJaaRrtGA1tH184eC53COKUNHq8LvchB2R1ahDE/G3mKAVHV75TEj24hKqyhFLkkxAmr&#10;kAnLlqUJ+EVHVcW7qypNfiNs4OH+J1CCPFYmrDx1GTys1ZWGkpYpI4gEjkYKt7M2j1O7AAkTJtcS&#10;hTcKxrLpOmmFNP256DkytJMI6HtGkH1pxYny9T6dGZoOzq7YeKh2HhauLcGboEp6yfdtLMa6lq9w&#10;LTGEwCae3kx+HXWlCvETOHqDcupElbXtMG1xvLhZHFGNM0PED5nzp0SbjdG7fw1NUUEAj8R4Fj6+&#10;ijyHDotO4spDW4unkr4clV0VRLPqymNqj9gsNa/jcVwRrySM4DPKwsSwA9IA9v8A46IdNMUPHHVo&#10;wrBYlUgih+Rxj7OodJUYmRqnF0tKlLUU8YSNdZUQGJdLMhb9QLc2Tj6/X2WySMO5n88j1H+x0+0R&#10;kkKBcgcfT06iCrxksklIlEuQ/cP3FbMjERmmj9Tkm1lZuBfjSv8AsPdBJ4mVIpTy9f8Aiurxx+GD&#10;SufX/VjpSY2mGEXIZCa8tDjsc0lTRrI8FKtLkEMsLIiD1qmklrG4+ht7okHiuEZcMafn/q4dOuzR&#10;LSuRTh5/L/Vx6tU6Ypd44fEbb+MW2I8VS7mj2fB252Q1XXJh/NuHs6mo9z4+grDPG+rKYjbpxWNi&#10;jVB4FmlcsDYNBHuVcbdbyx7xuZbwYZmgi0AseGl29F1ZofM46EwBlmbbqgLZAI3/ADVJ8SUgDiS7&#10;LGf4QlB8nvsTZvdMlVQZ/IY2n3rvzIwZOXNYmkTIVk2JwOOo2pIHokqglPRUGKIFLSEFpKipLuqn&#10;QzAi5a3LlyZvoJ0+gskZfDOELsTXNO5mk4uTQKBQkdINxgkt4RLbv4jMCZDmoNahiTgV4KvoK9YN&#10;r/LbsKfCU+N7Qr6TE7D3RPHjqysgw0mU3diafCUUdHFT0eKJjd5ZY40jpTOyRyuxk9SIbm0nJ+zv&#10;fXC7OzB1WrEOCrhiW7G8hU0emRgHqsj+PpW6YgSEvjjqA7VPoCaD5Ak9Gon3vtjuSWh6y2vJUbgr&#10;22PteKjwEOKo4hha3GRCaorqGUulPUJTx2WpuA6orFSeAQquz3nLdil/fEK8UjOzVLM4INEJHAjy&#10;6OlP7wv2miBfw85FBhQNVDgqDgH8+iXdp/H3PdPn+9GarMLLS5bJ5Wl8FIhIhjx1ToXIVMGnTA1T&#10;LrQR8spUAWHsactc1R8wGSC3RwLdUJY/CxcHC+Zp1RSkYRXIDSVanpnH5+dOi7V+4Ip6x6aEPk5q&#10;enjeV5vLBQI073jdI7C4Fvq3JANuPqNraAOfGHaCfzr5jr08gyGqajqPFkWZI6eOQRJFJOwkkKqK&#10;ueRDeNfofpdgBbjj8e1wQ6tYOR/LpqR1ZAq8B+3oxfx/7wrend+YjckFQ9ZtN6jG43e+KrYVq4Zd&#10;tVDCKsyNFRyErFVwEB45LE6dQ+tvZTzLsScx7JLYPVWHcjLxDU4f7bgaZ4dKdpuo4boW8mEmwx/h&#10;9GHpRqV9R1cjuHfmwoTBizubadFR5vDUuXpMNT4WoqIMnWbikIwOfiFTHIKypijmdBIw8cKl5LXJ&#10;94h3cW4WsptbMSyNG7GUEnilUGqpxpXC/nTPR40QQskjdyEKK/hONRHprAFT6UHTLnO1dxY6oo8T&#10;tPFU60f29bVZjNvtaeWesgxdZA8dM+JrEVmpqqANSR1JUNOrfshAzMDLbbG+ecm9kZZJnVViLAMK&#10;igIqa1BpU/w1pknpO8o8cfVhjGM0PA5IoR5Vrw86Dy6UtR2V2PV7/wANU7ozEO1Oo8KtP9ptnblJ&#10;j8TR4GBaA0WIp6/KIhWGCYyv9yG9bsPHF9L+xNcyRwWscm8zuRDphTwqAnuKkBVBorZDOTWlSTXr&#10;VraEtJPKayS6xHrJNSeAJrkAABQOBI8sdLnEdp71no62g2mdtS0s1fWUO8ezq0U8tLQSYypWTJY3&#10;ETVbPVVuR0VS0aRxAlGChgoQj27u1vzHDtN4NquEtnuFBhEyo84rQAl2rStQoHxMoUKPPqvgqVhl&#10;kFQKaVqaSN8LAqvkWB1Mfma9MM+86fcgye06dcTie0VqRt9OtJ62alxOQym251ytLVTUqMEEVXRo&#10;9RU1kjqjxszMb2BKOXrTeY5JbjfoUj00XVEKLcxqqgmnBWdg2oHJyelip4ipKg1DUW0AhilKqw+S&#10;r5flTrjT7m7Nws8lNtrZG06/EZGeryueSTJyVP8AFsvlcc0kVbRw38X2GMLrDFTKupQiIGI1H2ZX&#10;Zu76yN3YNoiY1WPRWNVqRpoDUmh7QPhPGuek1xFIqhFqAg0qWGQcanY+ZbP2/Z1O3kN21jUG8Nu7&#10;H67TOVtNizmq3J1mIxyZXPQYpIBnotv049dVSwQxpHEVKohIuWDe2VdLm817hMVUkH9MKsYdVA06&#10;BTSQAKgClc5JPSN0eCVoLFzQliNWonPxNXPEnieGBgdYurv9JGFlxlduWp2pUY2gGRig+yklpcnl&#10;8hPUeGjzdbX1OmEI88606IArTE3uwsopf7jBdsHsmkZpGAIwKhTpGkDiB6mgNfPp/IVlc1YqAOPG&#10;lOHqaVP+DoW8vBuve+CAxD0WQ3GKnJ7epWo68visVWUkyJm6iepnCioq2lV6SPwJ4o41YmyixXLF&#10;uTSPbqonZj2gZKmn4icBiaUA7QoOem7fSkazEBVYK5JByin4V9K5LE+dOktkOqqHOLkvLR1zUeDW&#10;Q101DU0VdUV24IZ1FHt/GVdJ6fsYdLFjrMjsfUoAA9oDuu+W4kingIlQdqKAyvIMDvGKHAAzU9OP&#10;NFT6pgSCaqODEcST9gwOkpDt/CVWCymayvX27vFjGosvsqkpaWVM3u2eiZlxO2stWenxVa1PkmMr&#10;qsaRMNJBFyILQ67eG5jYiSZ6urfhY/EKjCgZK+Z6USzikRQK0vDjgagO/wD2qmjeZ6ylNw4eq2ln&#10;KbYtXTZaq3BkM9mqHK1tZUUVTlqWjelcJWxO/jhjxrH7WNfI0zHhSwX3Xcty2u0hIupwluHSNDQk&#10;uzkAqQBUAYFfQ9Pq0LSfShh4YjYAgfDU9zE+uqn2Don/AGF1xvXJVGT3GMnnckaKozMNc1XStDT1&#10;VPTwyVsCNVLJqErBJLSyuAsERZrXA9iOEWEX6ROor3GtcHyx51zT5dIxEsQEoyQBn1qQAfTNan1q&#10;AB0uep8P2DW0+Sptw5/GY6oq8ZDUtPksOK3JMppxJjosDV0yF6dBDBCGkgCsALcj2CN92zZQEmdC&#10;YomLKhYhKse4uvmPkccOllzZBbXXStK4zhvOv5noRz0U28cZjq3ftVWYOloaPFDJVWDiqKCsyNTW&#10;zFKLbdFTZDXLNWyxxmpdIUaRnlBK39mtlffUxk2ekMASWAqAdJKCnmcVoPLoraBbiQAZI4ehOmrE&#10;+ipwJ4D9vSnpviBs0VtPVYrdBP3dNkcc23qmrjiiSpkKVa4vIVJDyaoqUP8Acxp6lsl7PIo9sbfu&#10;17cQIiXEUkklVEmkgBgKmp+EmlSVXgKVywHTSeHCxTTVTQ1HAgHuIpxFaD51+R6EfLbT6d6dqsNT&#10;7PStym7c3X7L2aMTjJaiGCjqcHUSbj3FTYqqmVvt5IC6SVc8AYq/ih1awdMn7WNj8ER7Rdm6k7We&#10;lRR9P6iioqBX0BCt2jz6VW093O/gugSJmkYVOSgQorUHAE1oDStSembcO2chvTqabblDuOl2NgUz&#10;TYrHbIpKCpizmT2djq5KSjOKxkF62VsnXPUETVk8cAQfeSRyyyK3t28vLa0sklaYfotRbcYahwlF&#10;AJHFmJYhfPLEdPMwa8iMsZcuq63GQrZoGNQoCIq8AxGrSKUPQL4/qLYNbV5Hb1NXR459p5uig/ul&#10;isrX1FZmtyZlP4fIiyshkkqFiSYMuoqAQPSupvYbl3Bt0uHho+rQ1FJzUEAhRwpUjuPDp3xLaXSy&#10;KWywqMKFpqLH1Hz8uudRndi9d7h21Iu5MDjpKnEZufB09XAv93qWup3mWhfJUuCHlkjTQKaCqaXX&#10;JMQ17N7Zl2be7yxayj/SkUoWfBIQcVJ4ksQBUZAz08LlTAyR+a8R5igqB6EjIH5dBVley98dgZDF&#10;9dbXw1ZuOq3DgPNgMlSyvjTt+PcdfJ99HkKaqVS8cYM08zouuZLD0hSScWG3W1vGsty1WQ0NCW1F&#10;Rq7fLNaHyB6UwB21+GKadJZ2wNIpxHyFKU4noX2ylJvkbP2PX73rdvDH0Gbj3QvX2zkp6zceN29V&#10;RzUdRuTO5J5ZBLUrTSVU5gkWKANDDGhIc+6JvQhmE8MYiUrpqF4uxPoSXNBxOB5DqzwK0kk8wMik&#10;B1DNQV8wop2qMEcSxJrQdA6+2anFZ7bVThM5t/eC52ao3lATVySUeFwFDVSY4Nk5KmNUOQnIAMLi&#10;+rSw/NjyfcLaKDTNH4gdASeGSMgD1Hz6YgtrjxWGrR4X7ADkafX/AIvp9rak1mVi3FWrkKKtq9xU&#10;GGkFdIBUY7b0NWsNC+36S6LWuHDxQSq2lWcC3JPt21XbzHEkEoEzVx5qckavn8ukpmnS5DBdSE+m&#10;TTgBXOfPyp1YHm9ntXR1OapMNlt05/G01HkhgRUyZCTMV2VqY46/Ha6a1GMljaSJ5aiaM+KOnENO&#10;GZmI9kW67JJeCZYZmkdQrGFQzFnJ7ypUUBiUanpgKVWpNekLXyI4DARozlNWAqKKnV3Z0s3aBxZ6&#10;mlOkLvTqrHb0rsJRRUVFtOvxVJXbl3OtJUtQz1OLWkMsG2mroi4poHMsaTVUihQySGJG0r7R8uQX&#10;Fms1xK7MkZAOoUyfhoTkIBgsfMGnXmKB3kkJZPhHox/i9TSlacTj16ReIwm49nbOzm5sPu3JyYjB&#10;bTkqsfUCd1rYa/NQJD9tS4ac6w1RM9NBTvK+s61I/wAGrbdWk3RraEGjEmR1OkBcHK/OgA8+jAxq&#10;F+mdNTuwVQRWv5/KpJAwKdCNi+qsJkOuurcRvvbOKrJq2PM4vFUlBULQ5KrUVEX3FFCsjxtUFW88&#10;lZUOBGZixuGYEt75Y337qt7oK6iSWfSahWaINVFWp7h8QqRk16SvPGNwlijfU0MaFzkhONCaVoNO&#10;mi/FQ1Ip0pmfGQbSy2QosRjMfiKDI1cVBFVVks8Ujz1P2TrLS0w8w/yYO0cnpVABHHqVi3uPYvpL&#10;u5R7iYQR6mEa1NWcgggDBFFOXJC8VUHp+1q00R1FmfjgUAySa/6agpxNa8B1LoaPa1GKWGg29iaO&#10;syEVJLWZym8aUbU5oXp6NYQovV6CVYzlhY6v1WB9mP1u27fKu1x6y6kBnJpGE00KivxZ7tQwMjy6&#10;MJgFZ2MhAAPZTOqoNT5DFRT0oepUtRGRnMDW/cpTeEfxDIUX8JpmixVKv2eOo6DwHzUtRVVEUsw1&#10;uHWki1tbyD2r/SRli4m6ftYaTojApRAO4NIQa1z4Y+fRXL3qjqfVqGuXNTX0ZVWlfRzTy6LPl6fa&#10;fYO1snLn8/ndxzYWbK1NJV0RGPy2XghlSknyOSlqAq0+KEupKOGSVfuzDcnRdWTfV3G23LSRJrGo&#10;adNSwJwpkBwi0+FcnyPTb+HBoLLpNa8cLXzr5sfTgOg13xsvr4dfHLDNDce28n4qCLee06WsyGYp&#10;v7w10iY+gFPTsEmjooQaPzyreFJfQBx7cG8XW5RwF4NNyCysHXRq0EnUVNONCA5+LyBHTzskqpqT&#10;uZhQ+R08Wxwqf8HUHdmx9m7CpMh2BFld4dg7nbcOLNDn/wCExU21aHceONHLVYKsiZWhWHH41TKk&#10;ultbuoI0RgNaw5ovBuCXIVP3c2pGcrpjMgBZowW+IqNINP4hWlM1QRpKEC51Fq1yyliHanEDUdK/&#10;MHrqrh6wyFZnsnX1fYueZoMluHCbW23hJ6GWHP4zFnImSnR7yRLQ000bVdbVOBIZJWWNSwPt9963&#10;S9s3udviWJdGArKWBqy95yPBxVm4/Z0sdmiiVo9ODhickA0JPpnAHn0Lmy+turc117k+1VXcG38f&#10;nNzUORq67ctZ/AcpJJjaOKrRYoqhlf7aJdYaKMHyxawAign2nO6by0KyFUknR0AUBaUFCxA8wMnT&#10;8TDOAOqGWQXMdoi6i9ZKLWpyQAfkfn8uu8VQHAZLIYSrGP2uc7NltxY+ChngkkxmJfJU/wDDHaCG&#10;REiXKzaAjVUtkjGkKVRgUcEsW6TtdvWHQzAggCpcdwNPhIoAAcUpXFelKAyCr0YigI+fp9q8aDz+&#10;0dNP2WUqcCuDOKerpq/M42fdMyR1mUoMRtTblfLm5MPWeMRVcklZGi0yJCQnnmAbUz2U1/e1ql6r&#10;xMwhEad71o7VqyEDhkUxSvAZPWiwCg+SV4cC2mg0n1HGhHEfLp23FXbCptpz1sm0J6DKy1s+Ry1S&#10;9PQQVlDtioyAo8fQ4ynydRTrSJVVkn2NV4QZWhjezFAAUm37+t7ItqysqmaTxGIYDwnWsRBNKUeo&#10;aleymSB0hha7DouqqkUoTktWlWPE1A1eWfLPQX9n5Lcu69u47ZtLTwbO2ztvOQbl3RDjcjTxbU7E&#10;xC0bVdXT4aeoZasUS0oYUlOylmcSMDo0n2Htz3KHaN4+kvyk0aqxi8EF6SMRpkUEDUV+FWOMnT01&#10;MiF9U7EhPIjuHrQDGDn5joiW9Ozp9ySYzY/We+X3vtjY9Pm8FhamuxdLQvlcTXTxvkqeTGx28VBS&#10;wweGOCV2jjjf0hTc+zzarS4SIT7lG8bMTgt3KlarQ5ozHuK1OeqTX1z4bQxk8BkeYFePzIwTTotU&#10;PYKYOlOHw9WzHMZOqpqVMFHVxU1LWSr6Uw1Qj65JfIhGqNrKPUxABsKILU3lz9TIPBREyzmupR5E&#10;eVRT59JUvpEkEpB+zzPyHy6DPL7oxmTqKummyENPPJXQVNYFaBf2qRTRKWipT6I3Fzqb9Vy4+t/Y&#10;nit/Ag127DtAp+Z8vy4D06KpWqzOg0ipx5L8h9np0G+W3DVfdSwSShQr1MKTUkrj7dqxmYePSQPT&#10;ENN7fp/1/ZpBKunxKkcB+zp2GRVXU3HpKZSDdNaS1DFPlslUQP8AYjHrUVlQaCPRGZ56aBSRI2qO&#10;Nb/Tgnkj2ohEAWhxU1PzJ8h0np4hAQHJJIGT+z/VToYWxGR696p2DvaXbVbRdpDtrJ5U4utoK6nz&#10;p6ox+1o8LFkcnS5OM0tHHUZ2OdcbLIokmPkkFwVPu6yB2ZHkAGnw2zQEk6lAP+lwacOlZ8ayggmK&#10;0Ys5bGacFr6ev59QsFgMtTUmd3w236Cjw9ZjJoKKpxsweWDJGpaerlyKzSSVLVNOJzVSOo1TtpIA&#10;S3tLfNF9RHbKxYVqBXiCMCvmBw+XTEby6JLxV1KBQmvAip/b6/l0YTqPOb2w1LBi8rW4nMVG28Bj&#10;v7vySPSVFTjKWsYSUdfl3WSOSsMTRtKKN5P3JWPkIVfYW3DlvaJJ2vnicPM4djqOjUmBQeVQ2kmh&#10;xQdH9ldXFxaKs7AqlGWgIJqKVemW0jOeFa9DfjN75TIvlMbWwby2rT4fZVPXZwVr09Ft/CYutyCy&#10;4jcjVo8cUNblkMyUMrIzrHM2onWje24oLKKIMnhlHkOmNQBUKO78lNCfImhHTwvZmYxqCESgNeAr&#10;wpXixqK/Lpxpe6MxszPVtZFuDHZOk2/uCepq8JDisdPWblqp8PHtfbsm7sHlYbMrUrtNT1SuiRvF&#10;5k1j1lza9sWV658VgzAvkJVtRoMjHkMip6vLNJGul31SVKtTGCfPzFaU8us+G+SmO2PSUtXPQbae&#10;sxsVbQT4DaLzNj66bdgMWG2tvhqEmLXRLT+GFaVQqRySO92N/aHeOUZ9zT93RyaUldGeR8yMYzqJ&#10;BYjtYkih+XTZurJ1U6yCuCB3Z48fL09B0ZjA/JmnwseTy28Y8Qzx4wZPBbmnrY1qhkqihip9ybIp&#10;9ohPtMfTY6IRpQpBG6Kn78jeQteONxsbie4TbeXYyoDGGYkYRKHS6FvjLMKgkAA4Hl0oS4LhoVJ0&#10;LgjUKt+IEfMH06Afu3sDeO98zmcz0Zg+xYe5qfGvu96F8pBuysrMbRZQY6irclNl0+4bGCseoXGJ&#10;EFnqimpYSgDA6t9kt952y72/3BaO4sbxzGRIzMwiK0KswprfTpDVrTUB0nvLXTaLLbEo4AChMAit&#10;e5RUCuTj5n16J/uvbnePYXYI3B2D5NxZPOYLH9dbpiyuSTCU0Uu0IY/tN07gny32rS1Tz+dqqemH&#10;hCq6uANNjrkjlzlHkjl+25f5MhktrWCWSeAVLGs7MWTNaJw0Ixxg9Eo23ddwlSW57kcjWQRRAvws&#10;M8cZAr0bLpvcu76DCbx2bvDK5PLZTKZWqw2HOTXHvW0GNSuqRnJ9uNiyVWgrK1FjSYIVkUBYyw5C&#10;reI7Wa9tnsT4TRIGdFPawGRWvmOLUxU9Cu0k0RSW0rEsCQCaVIHn9np69Vhd64Ct2nvHP4ySBoKe&#10;qknrqPUoCjyXM0Qf8srXuPqCebfT3K20Xy323RyRtV46BgPn69BDcIvBuKqKV8v9X+DoleceZJ3L&#10;MxsSxtf9JY8G9uRz/sPYlgkK49f9VOi5xWhUAevSTjrirmyldJJ1fVWF+VN+Qfrx/sfp7NYZywPl&#10;0nZKENXhw6iVVQ7KrEaQTwW5a31Gof2f6G/tTFlj03I7JkdQ5pjIumLUAFRX/BII5F+f6/U/7378&#10;3E6c162JFY18qefr02+DSwvzcg3OkDhf9sP6Af8AFPdhHRT1V2CnTTJ+Xr1Fke0hQAFLejk2Yfi5&#10;+ur/AHv8fT228jEHR59UMVGAHD+fz6Zq0ix0lyg+oNvoGOoILfS/A/w9ppHNCq8ensItfIdB5kKe&#10;8zELqJJbUefqTa/+9f72fadkyem1jUNrFc9JfKU48RLjT/aBFgxKrcAL/W3tM0Wanz6uxVRqatOk&#10;amTjSU29QX9bWNig9LCx5vf+n1PtUbdyv2jpvx0Jp5f6vLrHNIlUX0vZVuF/r+q9ufpc/wBPdkhM&#10;S6T0xNKjUVfLplfHajdDqZjqtYqfqLXHH+w/x/w9vhjp0H7Omw9RQeeOu5sR5lCzJoC2KsOCx+rk&#10;A/X/ABHtOQVNVyf5dPtANOTT16T9bjPE0scMjBYjYtf1f1AUH/bH+nvQD1qemmVVYqOk7MrRqwhL&#10;cX9YL6iT9f8AE/48e1KFdAr0wWVgNGesEeTydJzHNKpF9RuxP4DEgfgfQ39vlI3UBxUmtOva24DH&#10;Skxm7ZJ2WOtb1AnxP6vEdLenUT/T8D2gnsSO5MDz+3p5Zm1Vc1/1Yz0/DNZFWUxCOoRjY+JtACfn&#10;SQb/AO8e2YlQGj4Hp6/6vPrbM7ZYAU9D/h9esX8frYJxJLE0bIQ8bs1+dNrXN/aiKNWTBBr0lnld&#10;MDz8+oi59BV/eVskk6yMBpsfVpsSFQnj/XHt1bdnBSMd3SaRldi9TXH8v8np05VvYLvG0FDSRBQv&#10;jEj6WKK3Flv9P63HswisBSkrZHn0810StI6Z86V/Z8/n0j6KDK5eplEKzTCWbXKYkfS76tRUX444&#10;/wCI9rC8cbBGoAPXpOA0hJ/1V6Hfb1LubEUcSLIUaRljip2JYxqFsr2bgafr7KplhkaoWo9ejGN3&#10;hUKuG6UM2OEdRFW5GoqK+tblIvIxEbXsSkR4Av8AQ/090tpG8TwYgFQccf5emZ31dvE8aH/DTobt&#10;l0sCfa19fFojhuaOJxeSSXT+txfnj6C3tVNOgUoONOm7WAiYTSjtP7ft6RHbub/vJmKHApN9vSUs&#10;bVcyoCA8kY5UqeAFtwR/r+1VnBoi8RhnyJ9D05euS2gGo9KdT+vsOufx5MjLCaGQRxNL9FijfUWA&#10;/r+Sb/4j2zeXJgIUefT9pE00epzw6XVVVUjUtSlOdLREQLIp50QraRwB+b/Q+06sz0Y5/wBnpPOE&#10;RWCmrH+XTVtmSoqazV4GFDSDkyEMzsBpDEfk3/w9tzMY0FTn/N0rs11PXgAB0qpcdt6qqg+QirJp&#10;uTDFIxaMy8XIX6FRb0i3+8+04n1do4dGHhq7CorTy/w9I3L7bx9fkzSQ0UrRzABCVuV1N9eP6cc+&#10;7lIzEXqQeP8An6LmmcTGFVqDX8s/6qdRptp5rb0a1VDXTrDA144SDpIBtZU5vc/UWt71A86nQF8u&#10;lbxxLGA5oB0psRuLJ0cJiqVMM1QE8lWyrZFK3NyeQfahjIxGvFPL16ZXw44ysR1E4Hy6nR5vEiug&#10;E9eKqe6yyyu41OwvYAc/T6G319vpcMtVOAfLopltxTXNSo/bXy6Yd35ehlraerpqqUUUCmonhQ+N&#10;ZjAuoKzL9FuOR/j/ALH2Z2uQSwz6+leimSWY3JVPgoPs+fRbdzb4StyE+Wq5EqKmV/HS0sdz4YFN&#10;o00LcAD63BF/6+zSMxxqY0FKf4f9npiW3lmPd5/4OnfFy7r3LQyRwyT0lNLGQscEbMZLcnzMtwv+&#10;w59q7e31tUj59blnW1jrqFeH2f5ujPfG/aDvu3beRp5avF1+BzGOMzFm1TkVKuxvcXNhxc/43Hs7&#10;gUCMwFQwZSD+fRBdXLzKdJ+37ervux9oS5SLZe59wTR7i6u6/wB143dkuCoUx+M3ZkKzb21jR4vZ&#10;m1PBCsWQ8s9c5rpK5HiieT0i7O3vEDmyz23l/ma8juI1FxOCluW+GksgaR3rwI0jhwUH7Opr2O9t&#10;Nx2q0ZqOY21dxpQqmlUAGTWua4wOmjsb4t9bbNnqqza9ZD012bhdrdo9s70r46yLKZbb+zd/5KLb&#10;GzupznmeXCU9fWR0meyda15K5vE84CxiJSDLHm5jDBJfEXQuZktxmitKi6vHKf2hjLMiLhUA0qam&#10;vRqu3bbFcK0UYjmcsQwI1LVdJQH4e814jJBoRToBdi7d3Ruze+0NybH35uCjre4YYJOvqvbmKZ6f&#10;Y+G2JRS5LL4zdGWrkphQ0sdZGKWaVYI41mV2iEsilwNNybbbayMO5W8ckdkNL6moJmlcJqQA0Znr&#10;qUVrpFDTh0w1s93e/W63QzDw10iuhVoaOcUUkAVxStM+Q37jyvyVWt6o2pu3snN0fWtV112DgN4b&#10;Q27tzFU2Ezmfwqrt+l2NU7ko42qlizVfJSS7xmkEcemoghphPK3pCNjyXybbXm4b0qu+4JJ4cDmd&#10;2EMJOuscGrwwY0xG2WFCznrUWx7gLuEX85SIFhKFoBw7RXiCeDk8VIpnpLUHaWX7Nqdt9b4PFYN9&#10;ybd7Bmi2DV4OoqaHDVewMfgafa2bxNfBHE2SrbZFJ5/ENE8rR08dS3hKoqrcOX15fE253UhlspIP&#10;1427pZJmeqMGroVRFRQMhaswz1VZ7ua+eF0jEUeUIPxKKKUznjU+RAwePQndw9NZOSorutcrmc7m&#10;dzY7y73rsPkq2OtTam2N519EldkewcjIhpkgmpYWgqcdj6jzQwpFBFaF7yI+XOaton8K62uKO2tZ&#10;m8ONwujW8aHMS4bUtalmXuJJPl0K/plltvCgYF3VpAnGlSAytXyoDgcQMefQaZjYtXu/aWK3VUbA&#10;7O2rtitmw+P27DtCmosx3jkKgYSsih3BhhlJ1TbGCyKtUzCKWSR5Kirh1tHHCqKfHmGbaZWs9umt&#10;3kSoZpiRbEsQSpoC0sqCjaeAAxk9Fl/E12gvEVvD7QW/0QkA5QE9opkiuaqMdQJeyW60y3ZG2vj1&#10;tXGR7TwW5KTa+K3dgtn5zKbk7GwG3cpAd87iqd0Vy0kNdvGlmmjbblDk4mx5qEM0MckUbOQzuuzr&#10;uEUN3zXdvoaFZZ4jKBD4xq0I8EH9Ozohdwp117TRsdVlnWCSaWySiRFakgl3KrVgxIoG01WNaEM3&#10;yr0XLeux/kb2Bv3GU+8ctvTAbY7Lym+qDKtQZLJ5nfPfXWGFp48tuLHYtERKuuxtdUUUGChrvHSx&#10;VBjqHQCGFVJwt3ypFZPe2QhDWagqWKpDBPLRSzA0XWquZNHcRVVOT0Fbi1vtxvUWaRoLWrDubUXW&#10;moovmwPAHCjPDh0CK/FP5Yds743Vl9tdHbk23trr7H0u6eqqnLZWLb21Nkb6qVxmQ2pt6sy1Ygly&#10;CQ1mRirKx8fSSTz6KamVgzsSab17ge3fKtrabRuW6qXutMMgprdlo2t3K9kOtV0rrYAV+zomv9i3&#10;J7t9MDxxQpqjUkAK5AZPXUKmtBUngM9GE2l8EO+4c3Q71y21NmUtH1x1PVbY6kxe99wUeL3rvPu7&#10;s2qNb2J3BmsDXyv9vXy1E+5M2+RrNUEcVJj0gjMka2A1/wC+/JG0XcPL7zXLy7jfiW6ljidreK0t&#10;0IhtklQaWiqsFuqIal3lLEKTVftu2XNi63M6oWjjYKrZJuJQdUjqasCKllqO2g8x0N2x/gJsLFpv&#10;7M7Z7VwuWyW6pd20W2aCmrDnt20IyGBlhpdpNU5iSCbJPg6A0mZnrTCgkndHlMarCrv7l73X8l3a&#10;Nd7dMLb9MyFlCxljIQKstQrOaosS1oMAk1oZ2mzWNqzpbSeG8gaqv8S6h2x1NDISvep4Gor0BfYH&#10;wm7w2FuG+68FsqpqOhtt7ewtJuXbGdr8omcxuHy61EeW3VLSq7ZjMz/epFkKOnp1P3Er06tPOQwE&#10;sPuxye062AlrPdTHxsApC7LUqG4JEmkqHJNKGoAHRRNt9yZ4/qAjGBFCSZViFOos49acftpnp+3H&#10;Q7/yCdjbXl2rubesX94+vsRtXO53F1/X9X4qChra7+HrtUmaojyi08c9fnDPVNf9mCYsXWI7t+Zt&#10;omgi3CxaO2QpcsFqkgkqyhZnIJpFIzKIvMU7fXo6F7fxQ3LCImVlXtpRWHEHTxLUGphxpQHjToDc&#10;vQby6wOVTdW9dwbmwvVtXkavNZypyC01Vn4MzVR0G56XA1Y1tkqutyGjGCniNooqd4lkAQgCawg2&#10;nm6O2urSJIJWIfRSoDIO3VSgAQdw1cdQJGa9J03K92qSSO/lDxxICzqRRi+WWvyNEAx+XUyp+UXy&#10;B7Cw/ZNFtTGldp7Px21N2ZWeOo3HX7nxOJxFUf4dtDZ2RotXjnrKisnKAxreJGmLqsZZifePbLlO&#10;x3m03m5lMc03ippJTwnkZaFnV/4AopQ01EYJPRHu3MN0bp57b9NJEUkCpoBklDwByQTQmn2dAdS7&#10;i76x+ydu0+7aePGYTtreNT2XDkN25KlhqqLAE+TDZnI7iLvkadKWetWoo4UC+R/EHDFFCnR2zZrr&#10;dZJLFGea0tkgYKrU1E9yBSAjFlXJyQK0pXomO7X8ls3iMoW5o4LEE6a4zxAxUA0Negs3Phe667dm&#10;DztZuXM70z02Oixm3MbTZHISZbDYnHU8mToMfislMxq2Y3psgE1l0d0Mik2b2ZWlny/b7HLtKWcU&#10;EAfW6vGngsXYB2KU01NGXh5enRNHul8HDxzSBh2KwY6iAa0BFCBgEZ+zoeunezPk71Zh9ybRvuCh&#10;2fmsZFuPcmP3VHmqyP8AhFPnYclv3cT5tLKMoWlp6GWH1mJaoIYlLyWI945U9ut43KHckjilu7bs&#10;TwmCrGSmiGOSMUAjVavGaAHTUE0HRrb3m8W4aQl2FwrVqTQ6T+oxbjrAweJzTiej9UW6vkj2wMVR&#10;9ZmHG4Puir3ltXBZiLGGLa21nwlXhY8oNy5aUCE5HdskMtJQF4UmmosdNNKRE7q0R8z7V7bbPt8+&#10;4b7bs8mzxeNJICz3EpaOYhIxxKRLQU+EPKi5p0J57u4uGRtoYMk4aOukkK2lak14Kzdik+QJ4dHY&#10;7sHafn23uOqTCTUG9a3KSYfFYrB0M0efw2S2xS7G2b1Vg6XcMM71GZ3e9U2RrqqGLzUFOZ56d4rm&#10;ZY0t962uNY9z2+ye3VEiV0RWAt1SDXNO2k6fDgRFQoXLTysSQagdGF9uF8LKFmXVTtrirLpoADkV&#10;kZiooO2mOiFd+/C/L52vTZ/XuW2F1hk9xY7IyZejxSRbkxZalSCrp5KLJVLz1dROMpNkKLDYqgVq&#10;mqCtVSFYzJMsicoe7GwC2bct5Se5nDCiadFNfCJVHaGEIjknkc6IxSIZFCT7hs7XTi3Hh28zKBpH&#10;eCQvdU1pVThFA1MTjovHxk+M24W7dqt4bix+OwB2JsKp27kJc/LTRbd3VV5KD+BJFmXySI0uLo4Y&#10;6ysr6+Cn0a6enhhkaRuR1zzzXslzyhPGzk2s9xG4RFL3McqMrrHCq8JzIUVQx0oC7SdvRby/yxd3&#10;lwbi5WkVioDk0DVYkDSpILrxLMML0OeX+U3xD623bU74l21tLK7gweP3bX46asTKZHB4ftOroMXS&#10;YzfWzNnVAkkvn6WnkrBPPfTHSUtM7F6iZjFFnyF7pcw7fPa7hd3EMd1LHUIVSea2QSA2txOuBHDI&#10;4V1jH6kjM4IVQOn5brYYZvqoAtRq7SceIFokqLQ4IFM8KV4nopXdHzfod55vBUFD1lWJtCHM12vK&#10;VGTWGtrK+tafP7lO5NvRI0D13iaf7SmZvt6fzzusQlCyKPeR/aG/2napJ5dyDXcigCJEHwxkRJok&#10;rrop0q7mrMFUagtQQtut2t2kckadsjHU34iSakEcOORSgI4joM6f5v4On3Fjd7bKxG66OtbNV1Rm&#10;q/f+5arO1WQ2rQ4UYvA7S/iEx0UlFC0n3T0FHGPLUxxpJM0NOiexsvtxL4bRb74ZaFQgKKBWUnU7&#10;Mv4nwEV24ITpALk9NyblbxmO5t4nkljOnvatVXBSvkG40AxQCvS/xn8yrd+1cVlMRtpYs5VZibb1&#10;DkZ94NRZaTJ7ZpNuHFU9TEukx0tXNJUTwU0Sw+OlpCsYLSFm9klx7O7fvd1HHuReNotciJCzxwgF&#10;/EVCoNWC0BLHLsTgKB1peadytI/EipqxXVkUFcfkTj06Evr75/8AWHUi5DdVXsLC7HzXamcrIK0b&#10;BpsdT5jE0uPhoqWHdUS1EUhP21IstDj4ZHRWAlqHLMwIKeZfYve+a4o7eTcpbmKzRTFFI8ir4jMz&#10;aXCnuj1Ud+J4KKDpdY88XXhGWeAL4jGuigNNIFcjIpgZpUk9Rspuz4xfJLLtic98jpNh7Gp6jau6&#10;ok3Pt+qzm89xbqweQrTnazMbnpQY3aooamigp0mksFpiiR+pVBXLY+4ntvDp2nlxNzvWLwKy3Ajg&#10;ijcJoZYSCUSJw7uFGdYBJNT07Nf7RvBEUs5tUNGYuNTOyt258lCducE9KbfHwW+GP+iDF5XDfMbZ&#10;m3OymqzJurM56jqKyp3JT5bd4zuUy+Ww0srVH8RXESR42npYB9sZyXeTXq9kmw++3utac0bhZ3/K&#10;l1c2caIbcIAtAsRRqSadBQzgyAV1iOmoDFVcmw8vNYa0vFEqg5Iy1WBUn10rUUHnnolld/LY3xDv&#10;OtynTO59pd57Zyu3MlW4Gv2vmsLhKwVM9BJHLtT/AH8TU1MlTSu0EWRqXsysjrCC8sY9y/b+/nLt&#10;/taQcwW8u1XKmIyxyqzaakUaiAvSWhMQplRU4BPRIeX0mkVrOVZ1IwBhi2cDXQAjBoaVHDoW9vfy&#10;zvlvtGgr8Tt+pwctDpw1YtPid80GfxGU25Nt9cxuDL5oBmi8dDMqYungfV5qpD47wxhiUT/eC9rp&#10;7wzXYdTC2ly0BUrM0nhoiVFSXy7OMKlNVGNOlScob1CHaKZdXZp0OKFWFXrwpoApQ8SKDh03Zj4c&#10;979ZbY2pm6nr5a2feNJnclksHHt2qGQXrnD42n3Bn9w7thiKMiVtVPTJTUs5LyypCGKp6AfWfufy&#10;NzXeTWNlP4KwNGgkLBVklZ2QJCTlgAja5BRQDjJr1q25e3xIw7jU0rFUUAdwI1FvyAABNK8Ok/0h&#10;1ruDbOX2Z/F+i90ZWi7QhyMmLXb9LWzZTH4TA5KLCTbjyNNUQSUE8FPPFGsUNTIaZqgrHqlclfZx&#10;vO+Q3cN022X8MIspFWTxCKOzLqMStXUKqcaAW4nAz09s2z3Nhulsbi0MyzSFKcdIUjU7jyAw1Dg8&#10;Oh73FtbLyYbcOZx+Rodv7ToNwbMWq1vQY/dO7MzU4yefsnE00lcBDkH25WoJa/Ia1p4MlUtTiN6x&#10;EREdtu8cMiRXigvMkgWh1LGNS+E1PweMtAE+Jo1BNFJ6lq827wopoYgloCYzI1VBlcn9SMA4qvbI&#10;5wqsQuSKdCl0t8Ye0N9dTzdkbZ2BtPqLFQ1GP3Fj9hb1rM7ld17ioaFmomxuaz24JJquOsEskVb/&#10;AA+Dxy1GlmfTCiL7AnuJ7kctbVdNtsssl/cwnT46hVSNmAYMEWgZCtV1Z0ccmvRHc7YNys5blLJY&#10;CFXQGJZyFJJBc5TxKA4yeGB0LG58j8kN5pjOnup5enqeRuxMLtDdNFmMbQx9TbWpsNtsQT70jp66&#10;OqpIhQ0TZWeperMskdR4kVKiVdZINp3rkPbtG+brDKkhjEiItdchYHsNCrP4jstKUVk1cBjpnczM&#10;ojTZxB4oeEMigeGhVBRxmhJ1HxK+Y6Mxtr+9s3ZMFFBv7By7QodmVn8R2tXz02S3liOvKCN3qKH+&#10;D10kMsOSz4p4Uwxq44qGjpqrU1jeExvuDcrWsh3aLbyHhl7ZXVhbzSzqCAkhqBDDqfxFj72dT6A9&#10;HirAdzR7V0VkJ7aZoy1aTQeANDoU0XIPSHoeg96TUm+tzpQ9b7TO/sPufduR3pX7lqN64HqHpvAY&#10;mpx1RTbcyNQyTyZWtyOTSgqclDR+V2ir2gVkWmRxVae4uw311a7ZamUx2jQgIsIg+quC6srNjthi&#10;VDoRjn9PiSx6ZW1E97rhUL4ucvVY40DMxJqKMSaV+FSxAwB0pOuPinPsvE0+8KXeux9vbs3Jtelq&#10;etauujxG10xsOd2waXLdtbx27NThaRspSSR1cWPpS1ZSO4hYIfIqh7mXnLb95vP3ZctM6Rys1wV1&#10;sNEUxbwfErWQRkaauVjdsgMAOmts26KGEXSSf2gGg0CgvU6ZWByEGGONQP29B3WfG/5QdwbF2jQb&#10;f786ew2ExG0osXgP4rtvGZCpodt1FVWUlTl0aejnqy1Rk6fG+FqsBzTK80SRp4tQl/rXyXsLTRQb&#10;fdyMZBKsSy6NbAqwoqMoCohdnHAsQDWvTUm2bjdQpDFdIEoy5Fa0b9SQV7gCQAK/EMgEZ6LF2L8G&#10;+/urth54df0mOzm4slDgMVuzsnDZG9ZuGTr2jlXObYwWDnCLt/akRmhqZa5J5JpXjduC+lxptfuH&#10;ydvd9YW12HDyCRkhJ1RReM1PFkIqZpmI0qMBa+gqC+XlCW3tdFs/j3BARnDepYlEU4CFaB2qSDwA&#10;6Kj3X8X/AJC1e2ts12T6s3bnMhtfZVLkJMhRRUEuIy+XObTabZjA4CLySVE4WdJEhmL1S+d6moF1&#10;KiRNg5+5LguZLK23GFQZmjKuxGnQpfSS1NKgA8O0laLXHRPuOz3r2kVskZdlDM1D2nwzpyPxEBgB&#10;5mlfI9Bfgvg98kNx9J7i7B7EyOM2hszb7Z5DS5ve7VOR27V4uthGSmz+3jKsdDr+3tWKgasmijYh&#10;PHGoYp3H359ptv8AcKD29s5TJutykcyLFbu3jIyM66JFUo3b3dxULVa5PRZZct7h4chncRxornSz&#10;VINK1I4KfIHNRw4dWX9DdCdDdRYX5FdzYXEbS7Z2/wDG/qHYPWuAxe6mwW/9jVPcvYU+Jqv9LmWi&#10;y1qeoqq+auiw2Bx9QphoahppZFZ4iqhDdvc3d73cbLlua0bxtwuqvTUki2sutYVRVpVYijtO9dRU&#10;Lg9L7WG0sr+4SVVmjsLUzMoo0csrx6o9R8wrUGngxxg9Vw9i9e9Kx97Rx7L7DrOw85NuTPQb8xvx&#10;z2VXZ3bXW9djt3vi6Sg2ichTRrnKesnqKhWzUwS0MEtbLGJZqSmWe7m8k2/aCJ4Yo10Lo8WQLqUR&#10;Bu41w9BlF4EhRjU3RBuFtbS7hFNFUyszeLHEtRGBQknBrVmKCvxFWOMdLnZXxw+Xm99w7YpdntBs&#10;ijxGYrEw24+x89PjpJDQY6opq3L1q5IvNSwQJVmAVNQkQinnQaVcA+443f3R9quXdpm3e6PjGVQf&#10;8XiDeI9QFjTTQSSGh7VqdAJNR0YybVuEktv+61Maqw0M9RVwC1SD6VpgaRgdGh230V318dsO++qz&#10;5VYbp/qranZU1Dls62Tm3tNujG1WGosDDUdfdabgkkeaqy+XmeLC0NVOtin8VnjijUkx/uPPHt7z&#10;xcm2h5ca+3J7PxxGCICjoWdI5pl05jAHiMqkUbw646fl2bdtq8S5W68NIirSyMTmiBmKR5DEM2lB&#10;gOwrSlerDaDtH4hdC1+Fx/b24dsZ/bfWjHNb2zO4dq5vatR3DnsxkTicxl8HNVwLWVEYpR9olNiE&#10;ECXlqtcdxbG28vfd+e/n3rlPa/3zbXU8Js4IpfCWO2iRTLZzyKdYXxC7CSSj6RQLgdDN02rboY0l&#10;dopGUyNM6kuxbTQhqaaop4DBb5DoN98/zAoM422N5dIdejcyQZbe2fxuCnxO1djQZqnyWyodzZXd&#10;HW+0BeXD7OwmIxtLjjWSQSfcVEniIkmEkiiHbuSed+ZpL+/92bi12UXM6BoLR2K2tJPDhtCqgVlm&#10;ZgdOo6QoZmJ61/WG0kgVrRHMXiIBqK99I2VSlTUhVU+KxFSzFgPLqondf8w2PtrFbo232RtvcWRi&#10;mk3JvPr7C0GYp9rY3afZG5cLNj6/fm4MlQhqqv8AHU1ZrZHCeaZxBHH41S/vIa29oN/2G9sjtd/E&#10;kBMaXTTI08ksSOrrFChxGWVViFTQAuxqT0ErnnWWfxLO5QusjB8U+JAQGLfEwFfzAAHRWO8+yE34&#10;mycpm8FVV+5MRs7bm16SbE46CmwQ3RsKJ8LjKrK1cY01pmih+6kANw4eSZpJJJnMmcs7NfWUs1vJ&#10;cL9KZnZlLUKwy50xr+GhJBr8R4UAA6J7rdJJ44EuhV4F8Ltrp7SSHrk1atT86k9JXbW2MnPtrDbw&#10;qaiLDxRbiWKhyuRp658ZhZjXy4fFZjK5GBWnq6lah1jahpYjUSSfoKKXdTS+3axbcn2m1AeRImLx&#10;hh4jooDkBTQKmng7EKK1NTQFEJpJoSxqDqx6ccVP8xx4cOhKyHTOeNJuGu6k3lk99bVw+eye1INs&#10;1vXmY2ZnK6WlxkeU/vdlaHJvPGuPy1q6anqVmlmkMal1TyKPblhvtmtjHFuqR2csyJIX8VZApev6&#10;alaUaMaQwoKE06OPpvDhkmtbhmRWCMpUqzl0qXAqRorqANamlaCvSq3J0T8jtw7NwO8qPrnNy0+K&#10;rM/smgyGNoK4ZTcu4MvVmo2/jsJisk6okdVCcp451p5JBHSy1cl1ki9ley8ycmbI9xtk+4o7FvqG&#10;MzApEgFXOv8AonTRaihYIBg9LGtbn6D6jwyUjJANTUlwBH2/02qtfKhNKcWPM/CPvTRn6qLqveRm&#10;6toCcoI8bM1PuTJz5ZIK6gwuTU+Oqo8fVT08VXW30tMumNWBW5rY+53J91JG8m424F6C6PrA0RKp&#10;IdxxVmCkqtKgelOi242G7kiXRGy+GhZzThQjUgPAldQDHgOlpuf4X927U2PsXbOf693JX1O9cOmI&#10;zD4XHjEjL7tagqUxsVfj7rOXxiLL9/lJoUhS0kih2Ib23s/uzyfv+43Um238J+gPfqapEbUIYv8A&#10;CDJUFIlJcrTVQ46eXZ91s9sRmhomoK5rQnXq8NSDxIOCfhGatw6K1m+h+59ubixH929mZ6hOHMGF&#10;hlWkyNFS1BxFRJLUZpvKoKU7NDUTfXyyiNpOL29jccx8vz2TabmNg+T3KfiwFr+YH506DdztV7bg&#10;fpuGRgvA5Jz9jef5Dob9kYDuLP026s//AHnzuXweR3Log2i9BlctnKmvocnSZTDJtvE04KLU1eXm&#10;ompomYyBklqPETTCQEHMEvLELwC9hi8ZFUeJ2II9SsrM7GhNIw1ePadONVOlMcN1c3E0yTHw6AaR&#10;qJkJVT2qMGpoAPM8Onuk6t7U7T2luTcm68rk8ftHbypT0smWpaCDK7lq6OmqKmm2nsyCR0myiR1C&#10;GGuFMjN5KiOSYs2kkrvuZuVtsvodi2zwrm4UFpAGJMEbUrK5AIRivw6ivap08On4BuF7FLDP2RoB&#10;rZzTHdqA/iaoOriR54p0jJuru88Pmk+/2puXC11Gu46ndOy8ZKuNnpty49VNXjMgkzqsUv24Al1B&#10;I2jX7aNQwbS6d52KfaqxTo8DMjQysNSlWb9NhUVOfhPEE1PVZ7LcwEmZGXuOtT2moWq6gaUwBpFM&#10;9WC9DdtdLdC7cfG999U1u4dy5ads/iqCgbH1lLufaG2K6nzW2Nv5jbqxwyUqz5KSSMTzzhajQ3jX&#10;So1QfzjyjzZznuqbjyduSQJb9rNJrAimlQo7Blw7MgHlVAR3A8F23S2lmsjbrHXxT+moNWIoCyOn&#10;lVjQMfLHRv8Aavz0+HtDuzdOaxmytk7Yhrcrsnccm+917dlyW681X02SkzNRT7WosxRypRfwyseR&#10;oUni0tLrnJbSGYCXPs/7xWm1RXD7hPdTuzKkEMulLdMam1V/0QDAoaABa56FMvN+xT7g7vHHGzRq&#10;GLJwKtXw1XIBjIrq9adDTTfL/pej/hkfW++etKKfdNVktx5CDA0sK/ZY9Iw9BmN+ZCKmd3qo6pZq&#10;mq87/vKFpyA1RxGUvtnzlJcypvlldSRRELEZzrLSM3+g6mqSFyzgUBJoaDoxTmSwklFxZzREysSR&#10;TvYZqXIHaS/dq4AV9epW2u6ds1vW+36bC5Pbse38rnt457M9gZaon23lZ8rNVx00cu4cNlHmaJ6i&#10;qkknrZ4leKIRLDCrRxtfXMtvc7bzIBdrNBdW8dvEiJR4gtatpdBkae0Jxc5YgkHp2DegIaqVZXmO&#10;tzhuFCxBr8lqBRF4Dj0BWxP4Fu7Lbx3Pu/blJ3Ji5KHK5fa1LFsXDbZpN9x0bVOMer2liKA0zyYq&#10;mMEAoc/PJCHClliBK+5PudxO2bhHabHL9JcrRp2aZ5EtyQGVZjlFdgx1QCunVmtCerS3sbbgstvS&#10;QJwCgaH0VoifxilNTmgqG86dOWP6t+OvX2R2RmqTq7af8Hgysu1t8P8A3iajy/R+Ny+aSowtBRYZ&#10;5g2TrdxV9VJXY/HYeOepSniiqK+rVZI0YO3W7888zQzbla3zGe6DTpC8R/xkxgwiSQlR4axIuA7A&#10;FcBM16K2FgEa7EaaxIWdNQCorAM8q1oWVmqiL8bFCxoKdS8l8bOgNq5Dde9N0dRR4LcWfodwY2jx&#10;eU3/ABV2RyNVtrPxx5qDauWyMz/YSSQ1cZys9NGzwM4iiOqI6iLdPcbeIo7G3t9xk+iV40Jtrary&#10;swOqSREHakZU6Sx7hk1J6UXVpt4eW58DToVkFWqS4oysNR7XKEYyQD69MvY/Z3xm6V3Tgazrb477&#10;V7SxngrNt0W46LPUmd3BjN0ZvFwJNFi8Zn1nWsgxMQioKWamiMsRibS6eWRva3bNo5r5yguVu93u&#10;rAMVIBUxJJElSrSsoVgHrr0tRXOGBp1V93sNsEUlvaxzMqhT36iutdIVQ+CFHE5INT0XWn/mSZzC&#10;7mXOZzpfDdfU+8MPurGbfze0cXNtncmQqqKsVcnVV0FTSVFK0MJMVOldK7zALJJpRXjHsWbl7G7J&#10;Lt0aWF5Lf3G2vGwE8omhjeRKao49SnXQFlU9moilSK9F687PC8UjWoKozgEDSxkoPIAhlSg4+ZJp&#10;037U+QfxixmNnzm78PLvKHdGSx2Mof739g0VDTPlYMvNTNj5sVt9Kem+zpI2jf7aWFJWWWV55HLh&#10;CCeauTfcXebS52LbY/pL23LPHdJbszJF4ayM4L6j4ko1IrKSA4UqF01CO53613B5biaNpFPaVDUo&#10;a1/DkgEk1Oan06Brtfv3G9zVW5cRtqowG3Nnw182LTsnCYvbFIf7o1OQkyW6MZtrGPSpU08NRTQS&#10;U9E0C+WGlkSGICSaSRJC5E5Z3PlW32+bcp5Ly8iUVt7guJGYxqkbzMGo8gkIqp7TJ3MxC9e3K/Xd&#10;HkjgCDQPDDjSoXWADg8QFB/M/MdV697d8Ue/N1buTqiq3NiNu9jblmwu5srmJ8tvHbm7NwY7Ax4x&#10;cfjdu18ZeOnpqfTqYGoWKUjxm7FveUHKOzw2ttDFzQiG4solkhXEUqRlz3ySLguzk8dJK8eg1uN4&#10;scjNYoa6VhLmrCiLpoFOANPxAE+vRJ8ltHfmKyddWHGNhJqTCUdf9huFpqWvlpJ5Fx6pgKOrLaXb&#10;1HVqX6/W/p9yxBd7V4MUdsfEWQn+zyteJrTiP8Jz0HJbfgJgQaErWoBHCo+3iD+fS2y3yO3xuvce&#10;PyOf2LDluv8AAYqEydXV2WrpttR4TCYr+D5TO12dldKhZZ3ZaioWnZHksIATCSCS2vKVps+2zW1l&#10;KUubh3Y3Gga9cjFggUfhXgo8vi49LBI0qR21uSFjAqmolZCB3M1eBI9PsFK9CRtn5LddPU4fIbi6&#10;X2NuCanlkpYhmVrKja33lfSGhhzmZ21SiI1VbR0p8sEU9Z9sZtDGMKgX2FhyPuVusyQ7rPEzn4wQ&#10;HCBtRRDnSHOC4Uvprmpr01Bcx2k3jNF4wQ6tJPacEBW8yorUrUVp0IHWvbPxFpd+7Wx+8tq7rx23&#10;MhUg793ZtnMD+IQ1pywqaOWlo9cRXHIutXoKYozQhryop4d3vljnibbppdsvYpJR/ZpIlFCaaEVN&#10;aueOtgQDTB61FcWUswN5DQO9ZNB00So+Cnw6fTz6On1r3R8Gqmry+1909ld633uZYMfPj8hQxbJ6&#10;zjiyTLhcvVx1ERpa15KVJ62eQEwY2GRKWlimlMkpjTmHk33JmtI7nY9tsZngy3i1V5u0l1BHclGo&#10;ABQynuYqoA6EsG4bDbXEgkmnkiYuiorHTo4JIagg5zprRQDxJ6sAbB/FnsGsym8t07dzposxurbe&#10;BxWX2nSnb39+8hTbVhpMNjsXRpGKifH1NDHTJMUp4tMzFmMdre4Oa89ytitl2+yKGSOGZ2R21+Co&#10;kLPrYmihX1UyW0cK9CJzt9w4If8ATjjhjEi4JOmiUrljQUbHGnSJ7O7W6q64os9sP47dYbW6W2nt&#10;qPFbqzG4afLU8OcyFNR1RbbG3ctFUap51yLpVzTRKJmqInkWTREzOzNhZc7cwwwbjzfIm4XUkxWC&#10;Oh8NVePS7oaadUINEfBjehFWA6XXl7t1jZPtm1W8duz0/VBoyqMnJ46nqa5oa0px6SEnfPf/AHhl&#10;cGm3dsncUm+sZSbe3JQnaeJw1Jm9x7gyclZsnE17T2hpIZKzyVeNoaSaFZZI0nqFeGED2JLPY+W+&#10;VrQbcxEbW7s0aySvPoVVAmcUqXKoQrO+ojUQpBJ6rHvF5dwQvQO2pvFJQUKOwVA3DtkdQFpliKDH&#10;UfqfaFVufsreeKrcptLsnsnp3be09v8AXse8N/1dJ1ZHsrY8S0nd+39qblr4YhmNwYuOoqcnUCkg&#10;hjqYKeVaedl1NKMX3TarjaY7WM/QJeSSvOUiBmaaSn0ztGDSNHChIgSSpbKVpT1nBcTbl+4pdDzw&#10;xkQqZCIhOGLTRSvTSJChOkEaaqV1Yr0Ea/MPdeTzGc3Hm9mZzNbCoctu+ih3BhsS6S0OIo5vJT1d&#10;AK2okvkcrDBG80MgaWGJwjFWJATbn7U7TAottkniW8bT2SP8bNltWAQqFu0igLZFR0Ty7pdpuMsV&#10;upnjikZNQXSoUKe8A8DpBCjjQjgelLsb+Yf8YcZkK2i39tzsnFUW5KTKfxSvgpMlR5bC5yWSWOhT&#10;AY1ClOkcdRFTwVKKDGQ0rBbrZgtfew3PE9uXspoWMaoE0FCQi0LM7nuOoVyc0Hz69acz7bHdJLeQ&#10;uOKMSDUIMYWtNQIz61z0/wC8P5qPV+29k022IKnJGorkwdJl1jx0dVHl6raFZLLtPf8AJiml80+V&#10;innqpI5Jwq0rMPDDrJYFe2fdv5svdxnuY71zayS66I5TLrR0koKFYx2x1rUEsacOjFebbK0VjOhI&#10;0FGNADKhYSLq/wBK9CF4doJ6BjdHy/2NvGTB5TLd1ZjG5hMrVZBNjwbelz2P3Vmq7DJQZWDJ5HNu&#10;KYz02oGNoXYQTuyqhKs3scbT7JT8tWV3Db7ZHJC4BNzJKS6KjavEFBUZJFKZXNRw6Qvv23XsayvI&#10;0bsVcoRq1OFIAcHtAyCQCACR0FUtb1B2XuKuy+4u2t3jbkcq0ddhKPIZTPbu3HjcrRx071tV4IHg&#10;oaYzeKCPGRrqk5aV0QgFdNbb9y5tLW202Vu9/wDEkjJoiTS1VPEFmpUl2oBgceiWa7spXorsWXua&#10;uolq4KhQOwD1PHy6H3rjoXrbJLmNwbd2Bl9+T5Ck3pU7lMmcr5anbtFgcxDQYWgaqIjU1dZAy+iG&#10;SRAXVbh3IUEb9z3utrHbwXd8luzJE0SiOqyu4Ys7AA9iPWtaH8ujW12i3upzdwRsQ2sCp4KqrQt6&#10;E8AK4pQ9O2+uufjp1roqm2ZQ0PYG49t5iR8bXpkzX7VxGSnooaDLfaYMlEixCRSGWWolAmltGhIk&#10;lkDW187c4bposJ7sSQQMgaUaRC8yhj4SFjUtIaHQoJCVJpQdKLjbrG3iS9uEAmcNojYnhoAp257S&#10;SST6UHr0Cub7iy/VSQDF9ebbpNn7xyFBk4KjP5nI5LeO7otvSImMpdw0SyfeU+38lNTrVTUdOkP3&#10;ygxyAUy6yI05dm3qZ/H3JpLyBSDFFHH4NuJOMisBpadVbSC5bwxkd5p0ViQQQOz4WbTEzAlXZVyT&#10;H5or/DqFCcgYz0M2z/kNvf5E9uYjc2wKGl2Hm5Nm1VNvdsJHkKLozYpnhpnzm4svVVBix+OxMlJD&#10;USpiafzLHLTxiZ/HdSUQcgWfLm2Xjc1Sm6he41RA0FzJEARHEpTU7uJCtCdIoxAGBQRPv1xfNbtt&#10;8Aiu4FC0iBCkKp0nTwUAD9TNWoSembIbX7hyPce5ek985vEbG6tyOZx9I3c+ysbi6XE0+28xn6dt&#10;o+HECEPU1e5KVI/C0UhLO0s0roiGw4XaeVbfbIt+26L6iaJCVtmLM4YRnxG11rSFiarSoUAKCSOm&#10;dwuTYXqJbMv0s6jVMoDFYWprmc0PcTqAp8RFBSnRgelPhRido5jsCXeVfn+xavZuI/ifaHVme3jQ&#10;yUdZvxt0n+HbGHZ9crU2Koa5JKalhw+KofupUMs9TPCGgjUp33mUbxDaW9nGlusjhIJwhQ/TlArT&#10;NEO6Vo31Ozs1FA00Jqel0mzifc5KeLJ4euSRWIKtEAGjCnhEJI6CigsxevBenvuzG7Z+O74mk7ko&#10;ulH2vUbbgXcNFDR4zDZjN4zL1v3G0KDA7DMlS1bRUvhaCD1tIoppKmbwRSIGINlsb7nfbRPyjPdv&#10;Mkzqk2oupCkoztMKaC/EAAAhlGadXurRNvjF3cRxRxuC+kkCkb4EIHCQBuytCSyk0xXpGLlviH2j&#10;V7G682dkds4nD9hbbxcuAzGQ2hiMHm8+MpP4M1NlMpUgJBUCY1EjvVzJHTUyqzguFjBVuXKPu1sE&#10;lxuKxyXksRoAZmaKHT8PZXOKVYVZjjgK9FMd3s728K2zKDMMHQNRfXpb7ACaCtBpFeHTxs3pz4+b&#10;M7L6n7L2ZvvZWU2hRZreuz+xI8CtDXUuPo9v7Ykq8HvDNYrckL5CamnkkNF/EqT9id5AISjR39l6&#10;b1zjuHLc208x2qq0rq6y63DeJrBaEBQAAwz3fwnJqOjAbTt6vC1tMHkhuUWTTQnwnBq+fiWJhlkq&#10;MgeVev/SSOx/iv1nuPLQdgYjYVLuXB0mKr66DaEeHSi3Tm62U6sZS7pjDsIqemiVqiNjIpmCKpuC&#10;dXMXevdnd4pZOW2mEM7TeEbhWrHEFy/hYyzHtJ4Lk9ZFfuiyiD3SwhhpoKCg1mlWb1KLwHnWvRgx&#10;1Hszdm38JNg6jbGDmn2/PS7e21gP8kx83gY1FfmsvQo00UtdGimBpJB4ogrLGhPsCzczb3t26S2l&#10;2JZI0l1SztQuTTCBsEKa1IBqcVNOl72ixszo2klRSnwBBQ1AOK5pXoGuwfiXuLdOVpqzcvfW66uh&#10;3DUYyk2LsrFLVZ+GsioYPDVV9LFjrugScqmusCBFViVA49jjZPc3btq2xrvbNojd7bX9RJLSKhJ1&#10;YDcTTNErWvHopuNjubi4IubhpHkqwU5CpwDEj/DXgOkXsH4D9c0Odq9yVHaO5Tk9n7hq8bla55Nv&#10;1FDlKquoxT/aQPVGaSmpoC8rNU1ChpOdA08+zrdvfHfIbe2i23b42hvY9R+NSgBrgCmp3xRRhfPq&#10;tny9t9n4e4RSFlJkU6iM0xX5D+f5dM+y/jB0PlcB2bX793BFicRPvKpwOGzOxcdVbiyNSmBSSeKs&#10;rq6pSJP8qCEgwIkKKpP1K3EW8+4PONvHanYbRWn8FZZEuZFjADUrhSaaCeBJJ6d/q5tlxsf1Mn6L&#10;SuxWhrhPVj65zw4efSq6h+IPx2zGVyW3tpPJvyoxm3teRz+9tz0cGCoKPM59aaneCgxYD/xKZP8A&#10;JoE1uUCSEC4uSDmP3b5323Z1u+Zo0sHkl0wxwIxZ6JUksa9gPccAGo6Ztdi2sRvHcoK9gZy1TQkm&#10;qUxqI/YBXNeh0yu9fiB0LSR4OHBbWpds4KhzmU3Xuahy9LVb+q8itQuAw23sBh3Baeoc/wCWVdRK&#10;WEMSxxcMWHtEic5c2cvrdXIme8mdRECpEWmmpmcigUMMBfM9LLm92KwtFaRFEYRWXQQZGkZsBh6K&#10;BViTxPRcaj+Y/tbaldJtzZuycDmMHSbpSXDZipnqR9tgYVDx10MNQp+4y8sn7hqKlvt45GuIzpVQ&#10;IIPZXc91gXdb25a1mngOuIrVVlONODiMLggdxHAjoqj5u1EsieGRqJbOAfhCA+mKsfnjpabD+e2V&#10;3jmDlt55GbcUO23qq6jgnrVwklRXVqrTUks7Y4BHShMheocx6nK67FgLJ979pv3Lt6W2yaYzKV1N&#10;oMiqqHU4UEkq0lKLxpw6M9u5ghliAlyz0GoY4kDUR5Uz9vRktm5/AbHoqrs7abbFrtujNSVu4KrM&#10;L9klJkcvBItV/GnqJZKnKS+RC8MECazGwkck2AAe571LzJcLyfvMdzbyhaw6F1NIIiKDACxAg5LH&#10;Jx5dHP1Fna2pNVjiJZNQHEkVLFRxc0+zoO6rsDJ/xTclXt+jw8lHmaGXdmF3puCq29hWw1PTUEeR&#10;q8bjtgxK7UkMiqKmT7kmcU+gOP3NPs/2652lo7RS9x4qSfTmBYpW8ZyxAZ5Tig4VHYWyMdI4Z0to&#10;WW2J7KtV9JZ1NMED4QuCfTAPSOwXdNfl49+Z/FZPadNNtPZu3Y8fF9lE24t75aWWSXduMOTyiJGI&#10;KqFnl84CXNljGkD2OJuWVlls7SW3uKSXEmp/EokSUGg6VzUN25wM46cXcGSOe4RDpjdFCcCUp3Mx&#10;PFfMcCePR5+sO6ty0uw9u1vWG8euts5Cox9NmMrQZukfcsOC2rBHJPLMaamkC01XVxr6WYSG/j0o&#10;zG3uFOcdlstp3y6XmOOaaB5CiyKRExkNFCqxBLKCc8PkR0Y3F4VNGZfBKl2BB1UIwikcKjNKVzXo&#10;IM92BmKztPrnt7F7cmnp8RtXdMGO60wdJvG+RpniRI970NFnI4oEpRWmeaoVWDySEGzBQvsc8sx2&#10;p5cvuV7u5y8iAXLNF2AZ8CoZmLBKDVkDPA9FsNxJa3Ut+A1ZIGVYan9IVGgkngoFaD1JJr0S3s/5&#10;Ndy5zL5HqDaH94cW+7t0z1j4GjpKUbl3Hksjj1EcNTMpkK0yMzTCPyWAP7hOkj3M/LHKnKm1bM29&#10;3pQweCUMpyqqDSoJzr8qj/L1HF5fbvvRXaYWqI2YrGM6vM6jwJFCQfL7ei1bF6m3nuLcmS2bvvMY&#10;vY+NqNyV1DlM5vvNV9JganeON0Qrj6iOkDF5WlkigSaZNGu6xXfj2abpzVsW02Ee67DC16YIQwig&#10;QF1gJI1kngMEkcaZOOrWdlPeoLOoj1ltGo/G4NNI/pEgj1xjpe5zqLDdb7H7EwfZmYNf2zsvfuE2&#10;rQde0qq8e+9zZutSo2rtnarY7yVMeK/hV6/Jz1YVy7JAqKASwbXmy63O9srvZf0LK+hlleY9pt44&#10;wfFlkr2lxJ+nGBUcW6WeBDLbW8cIMly0og8Ph+oGoxrntjBX/TMTU0HQ7ZLE7Bwe094U3e2+t0bc&#10;7L66rKvasmGwFTUZePsTfrSGRUq6iSNaGhw+BSCKjqlB9XiCLqb6hra13O53O3Xl+ATW16vja2og&#10;t4B6UOppZqlxX18ulV7Nbx2rXDSM9wG8HRxDsho8xb+HUCoA8xWtOi2z7t2rLt3Z1LkkNEMDn6jP&#10;tncBjpaPPw4Tc9Ws2WnmqJSI6l5UR6CkpmAKhkVSqK15Om5WvP1LiyaqyJpKyZDFfhAAytDliOND&#10;59Ira+to1iiuRpaIMpK+eokmo82atPSgz1DnyOPnytNuDb24tt4bI4zG0+aqkydZU1JWCeoIwUWd&#10;ph6pq6GmihvSU3C2TTbgBL+5aWzbfJHIxDBKgAEGlT4Z8kJqNZ6dh3A2dyl4Sh0+G+K01ijHHGuB&#10;/sdWbN8/Oou4dljbvdsM+z8vicXWZGsyeAwZyWLz+VxtN/CcHsvD0UDPVRw5bymrrpp3CRBTqciN&#10;QYg3n2t5yt96W+2lllhLUoGo51U75GwtYyKAipPkOhFdb/tV/A07VSRtR0HOsyEhhUcAgOqp4U6r&#10;+7Sbp/aPY2cy/T8lTW7f/u1S7awdZE1QaWjy1btlqvsvI7XqKhFlP28bjH09QEAR5ZXXSNJM7+32&#10;172tqs/Mg0SxszaTQsRWkeumK0q3zFOgpvV/bsZ7SwGqFzoV80MQA1Ef6du31oD69AVQ4yCbEwU+&#10;NyOWxeNrMQtDVQ08yR+WObh5XqpQZZC4JXSSAAALAfWSpbqUKWajtWoqMD0+XRbHFEZaReYz5U+w&#10;+ny6SkGAzmDL42Cok/u1JI8ekypVy2eRXjkqYXsqrEq3NuAQDwB7SPceI2p6avlj9nS4DRGVPAft&#10;6zUENStfkaqWqkEVNifHHWzRGaKKmExAFLGvqDMmnW1tR5tx7ZkhDKKrk9VimqCyEhvOv+XpWYib&#10;C1DaTFNDWVEK6NEfipsiigOEpZZANRA+oP5v7RmxmQ6ozRePz+3HT3ja3BfPCo6O58culchvzr/5&#10;Hd3ZGBM1tD4ybCxm+P4BlqJ1wG7tzVWbioMdtHIZaXx0zwUUTvXZGg83mnRYqcJpnb2Tbtuk9tCL&#10;OB1jkkKBnwXVGdY+0eTuW7SeABYcKhcP8S239/Muoi4SGBSAQZCGZpSD8aQhRUL+NlBIwC/dWdhb&#10;3ye7NwdhVGXmr+w822Sz+ZzlHjqeprqxVMdR4KqOJQkEH3cdMGdFKU0EagRsqIgjPm+0iksI9u1a&#10;EjZSpJqakkg5+I8TQ5J8+lG0zS2xkuIhqdmLMT+JiwYlq8KmpJ9erKtp91f30w/Weapql9uVG7ux&#10;9yJkjuvKU8mLx0OwsTU1/YL/AN4oJF8lLDCslckdT+00DRRpaafmDd85RKm5e6DzyxqNHhf8O0hC&#10;V4g0wafb0fTxxvFHLDQRtFLKdeDoWqnHmVYgCtSdQAx0W7qLBbX7h+TWUxOTGP3xQbz2jNBt6OKe&#10;OmwWZz8dF/CWkp6hLU8E2EppAEcMwT1M7jQSBfcXe4bHylZ21hqhmN4sZyKorkldZOQsj9zVNABn&#10;HRdtVgZhcRvkhFK08gPjcHj2004Bz9vRnPkZ1juHaO18FuDZmNxuG3N1XnaDEJkMLSqobA4KNaf7&#10;aryVMIoKuKGoCFnGpJS4DnQjH2Tcs7hZ3O+31huM73cdyriVa1RJAxDsjfDnIGjhimenr25ltpot&#10;whOlmJBIwCDhaj5nBBFPs6DmTK5b5E9Vb42HvF5Jt8U+eh3NJu6ioqeGhzu9IqiWqo9rYt0ZI46V&#10;o446dPDHo1hif1EsKLZLXYd/iu9smCWjR6Bb57EACh28yeNSck56rLEXgjuk4oeHDUxqX/IcR9lO&#10;qts3kjBLWUL1wljpqqpppWFL4aiOqoZPDUwVhFi3jceMk/QKbe5jtxHAASKawDgkih4Hpsu1zhB2&#10;+vkf83XCnrsClHFHU17vK2kl2p9DRLyQtPDH+kyNYgsbkc+zGMGUdlK/bx/1fy6TuNDgDpV42Vqf&#10;B5glYqFKqjp1gq8hSzOwYT3aJaVSHcspHjUnk3ZrAH26qVftqc8P8/8An62AQRqx8+rnP5fPYEG/&#10;unc5tXK1dJm909IVFGKPJZCHHRR12zs7K8YXJZTILpRab10g9YIsiJ+picfPd7bU2ESczRxhIZUI&#10;lx8NSFLH8z2jiScdCrxkuLCK5Y1bV4DngeFUYerEYoPMdGy2ziqyb+90ORyVfUR4vOwZCrxOUq3o&#10;8lUda0M6JT7hpslODW1ETV5eOJUdEnjpWhi0Rkt7B9jdxxsu53NrUQ1eZ2JEpRk0L4QIqzqWqoBB&#10;ZhkqKnrU0kMMEcktToLhhxKyCvhhgeIdVY58yPShatx9hbO7AwBk2XiWOO3zkaTF9tZXdWHkxlNs&#10;DFVvlwm1Bj8R+1HX5f8AhtH9xT+FHp45mNRK+iMa3t0dbdF5oikbwVRmaOSMITKpZbaGJAQGCoqy&#10;TPQqZSV7gCekqxztOsN2FEJoVYOdTSsqySqv8Cq58LNCEo3EgdTtw7g2N0zuTY+0dt7dwU1dWbgx&#10;G3cLhsUBmVSmq8M89XUzQ1ZQNBSrK8mYzBVEadW9bFWPsE+NzlvPMH7v2LwriMQi5nu3LSJHK9FE&#10;QB0630lyqrRQyCg0ivTiXNxdz/T0o2qRTQUCqBXVT8CUFErx8xU9NeQ2ZsbKSYXtvB9cybt3Ln92&#10;xbVn3hQ19V95ncs8JopKqLzkRkRQmGKGMsI2AUWKxexRbWPM93s9oqGRrUzPEa11tJDStTSgDE8V&#10;wadXt3EF9FDF+n4is58iq8GZvWpBOeFCehQWn2t19mlz9Hjd9bzx+fzOaoslXTVdGxU4wPVVFZJS&#10;IiXijeF4CsC/uxp+2BGNTKRu0tsptNIVIiwqzBKfhCqB/SqzVpqFaEVr1ppWaDQ7AL4eoHJAFa1N&#10;cnUDj0JFfToMdtfIbbG46/NZ3afQVY42zHkKbcOcqVo481Nj5qWWhwibboZgTJUPoDVK05CpEQga&#10;4b20+ztZWixmeNWKuB36ncuKCRqYQitARxGBTpGZpXikmWoVsEcCGqDkcdJX9vTznuwcVnMdEu8e&#10;p6/J7cyH2wxybZpq/HZmCoggWjFbWUUQ1fcCTQ8BU+nS0vpADe2ba3jZ0uJNMehQtEbSv6Y0mQk1&#10;885FDknj1pf0XoQdRJdSTUAVqMeRrXz4VHWRe2tn1UMm2cT1/uisqaGoyiviqRqtIMUGEVJjo9xV&#10;0DeOWqmZNDwQSOxYu0n9q3lSVoAI5lVnbubWQ0hp2NT4jQYNaBgfSnRokdxPGJqDK5NBQVJJCDhm&#10;ta8OHQWbz7J7noKHDbO6V2bmdh4erlqqNaPIQffZ2syD0/3FRkDVaZUjLFKnlLDkkn6ezXbDbCKR&#10;NzvNSihKRk1xggniTXIApx6S3Uc8s51ANpU0oKAAfZjhQdTOtOxvkZkcRVx1OQTdORqKim23V7VB&#10;oV3TNJkInyE0lbQ1LQiMmDyaGvdV0sQEufZtNs3gtq20zJbzgeZcEk4oDU5qQSTUCvVmtZBEJnQM&#10;OOCAV08SfIYOfXh0m6ht77DwsFNn+w9w4ncm4szWw7S27iKI7i3vt3KbiSXTlcrWs/2opIIlESww&#10;uNSsdBAT2sk2myu5Gie2CmBBStUDEEMCx8hioIyT17UJglvE2dJBNMBQasGPE164bP7Io4Idtbbw&#10;28sqaiiU4jK4V4o8vUZeOrqWrKWCTG6JIqOKvipljyMkzsyq5RP0sfZhcbU87vMqYmRU7TTsAFan&#10;5UFAM0HHo8g0rceIUUioAXyBUEkV+VQRTzHSp3D8ksniq+kpdgYB6uGgyUlDWbjbEJSYPMbl+xNL&#10;WYSOsmAWXH0c8zxl6bVE0qJCZCwcew/Fy40ds00gYRupQByTWpNWPnnyH59FxjaQui6iGVlWpOBX&#10;DfMmmK8PLpE7M3/2Dg9yY/JbhymRyuSamj3/AIrBS4ynyGNxdfWt9hXVmSq6w+WlyAjZTRRQqCFJ&#10;ZiqfXdlDa7Kyy20SlSO/zAXTQnTXuJ4evSiKxSFJIp66QtGbh2uMqp8zXj0YLcOdxeO6ji7Ap+yq&#10;Gl2fjd0TTYXYVJiIf7wzbhqZ/BmardWdhK1U00jyCteODSDaNEAjF/bFzcWpsYLeykRgszaLUR6H&#10;DcWkdqAItKaSD34xjBUWihvYg8RroAEoIEegVooXJJ8jUVqa+nTdvPKYjedLgcNtekz1Rmdk7Kz3&#10;Z8ctXh/NSVm2NxVNNQPi8UlK8BlljnnrJq31uFdRHeZzoAosJXh2+e5tois6xihoDWNqNRdNKBW1&#10;FmNdTYFenlla03B7plASJo4mHDuapRs+WkAD55OM9LbZGRXv7DZLMbm/jOxRuXdGLj2zudp4tu1o&#10;o6THpR1nhk4WCIwUskVLCqk8A2ARiV1nANyvhfbrIIGnaMmQkaTJpGtXB7VUIuKCoP2dXniSxgja&#10;2U9ut2jPczpXWD6kksK/KvmR0le0d64fY2546OlocJhNqdd7g3PsvbeWxNLLmJN1bwyu1Y6hc5lM&#10;9FH56qpNLVPTr4i8KF9N1JXVrdt1khluNos7ZIxba41mQhllUEaiZRl6gg4OkYAOK9F1tPNdWxv2&#10;1eJdL8DDSECtQokdBo4VqeOa9F2y2F3PuDaO0Y8nsnZtFuTflPTVu4IMDRTjeOXper6E13jrPuCk&#10;dFQIZoGNPRIqjQSwaQj28m5WNrObD6nxgqAtItWFSNPdTIJ4Cnp8ujtURl1OpjVAXIHlqouo+Z+V&#10;eAPl0Fe48zjdkxGXC/3yo6eXHY3EYbfWInaujytblIp4M3SUtXOirR07U50rUIDNpXRFoX1FNtcs&#10;02m2uJI1dnYCMVHYBgKTnWwoSOJ88dPNMYkPhguSaUIqDQVyaZpx6XOxN49a1WJqcxvfbWdpMvPg&#10;qPF02SqM3TYDb0+JoqRaCvzkkEDNUpT1E6xU8ccIvKiMZHBkdich7SylP1IM0rEdsdNKL+FKUrq8&#10;2I+zr0njTqJoCqgnOrOcUAHzzj7OhMzG4uvaLHUZy0gqN87ham3FsOHLBMTLS1NXIcXgKDdGFoho&#10;/hskB+7p3c6zaNraTf36a4hlWWwYaSoUqTSoBy2r5U4HjXpqbUkgjikUPlWFeNRn5h1GPTJ8+hlH&#10;XOUyuLmwnaFVjcVsvG4XCbX21mYaPHwY2k3HueamlxeSxO40aRpqSnqXjU08IEnjAMjAyH2rMf0j&#10;W4CAMzqFkb4atSjVzrFPipwxw6LpLhJXYxE+KzAKv4iI6mlDTLUoCcE9Kyn3Ru3HZPNt/ejIVGZz&#10;8FfjaOn2pk6DAp19JtbIPi6uklrpPJBT0uVrKF55Fij89REbIVRS3ti9v3tGmkMxAaoDRuI3jJbK&#10;A0ICkCrUyw6adYLu3UeEukASfqDUHLAkLTzMYP8AtT0HM1Z3NuvZ0eJyODqKZ91ZGpjy+b2xkIsH&#10;UZqgo5HSBGjyxFRJRU5XwJURRIs4U+O4XV7D8l863a7Y2o+OjMhWtDGpGZPLtJGivxCtOB6VhbbX&#10;G0jaTGASDlQacafxHzHH5dScvvrcuEoNpxZKPbmTwOC+z37LgdqRmaSSh29UPQ7Om3BXVRKzTVta&#10;Y6hYpLKoSIAsFZvaXc505atgttMgvLqhhGGAOW8RzmqqKsa1FKDz6d+J2l0tqyoJNO6QUIX00jz9&#10;T0q9p7j3Nujf+S3PuXb1Ns3OVeb2XtHD7pzssuUiXdW4MulbS7V2di4bhqBKSV6yeWJYy0gTVywI&#10;3yPBuPNLPJfXnjK8nhqxU/pvqFXCf0QWZEUAV0+R6RSCK3sBChJ06yVWgLrGh1F2P5KCxOCfTpZ1&#10;lHsTqit3VHvqpo6PLRZbJTRYGhy8uUyW965qkTZGbOiZ1WkaKnkElPSqzIlkj1MAwIGkTa9q3e9t&#10;d6R2uLF2jhjeMMZpDJQtcsDpiCRnxFUVrJpUmgNaR3pvduik28dsijU1dPhLSo8PFXLN2lsUWp40&#10;6LhT9lbQoY9vpjIcnQ7Xx1CgbcdVVV38VrMriKw174CUVDlfKiyRwq6KLrdpNPCgP7j+87+Qrb0Y&#10;qYwiMckAdzuw8jwAFMCpyadHviy3MWuahaooAMEUoSPzqflTpn313nh3rMzQYjCSU+2qnJeaKWpg&#10;lgqZ8dSRIv3lZSl9fkk1GMPL6hFoHJb2MbSwvTMXNPDBqo/0QACgyDT/AC6aCta9INbqFjkYFqEH&#10;zA40A+0UrTz6e9mdkbA3Jt6o/wBKW7cftuGrqsi+Kw2Ax0ErZDGY/TT4Ohip57o70YIUPJqUSyEJ&#10;dhf3u48TbZUhrMFB1OVQSFnOV9AATUEsTpHDPFi8EUUatHRmGW1nia8afZ5ccdCl1lsvaX92o8ps&#10;6imyeLpMzkp4aPcs7UiSxVylIshTYWDxwxUeiJAKqc2mdGaH0oSUW6X0rKu8oI5XU6DqehB4KWUY&#10;QIK0LGpbAAp0wWlQqHBUSISKeWSDUnz9APL7elpjNwYal29IlVncPQ7UTJTHE5xGx4ifBwItNm2j&#10;xlfpWSmDrLprFQ+dlAUlY1PsFSbrd2e3Kl0jeB4+pnH6pKyGmmK3NNQUnUz4LtQVoopox6dNw9eB&#10;FCOINSlW8j6LxFSfPoi3anzO2/sbP5Pa/XeLfcVDX7iq6ut30op6RMxjHxgxD4HEuoaX+HNURl6i&#10;Wa0s7RqNHi0EjnZNp3BYZJraZYo1GlqKVZlyRqr/AKHpIYp/GKk0AHTq3C6ElkXuUfDXAOqocj+I&#10;fhr+zj0JVL3fFuPr7DQVm0KvF5aixeZo6Tac7wQ01ZiKyWCGtmwVNX6m+4EOqCrlkcSa2CPYnSAy&#10;F3Xbd1Qm5MkTtTxfw5HBABjhR5Kkk08sdUnvYov1FU6zSvrhq+X4eFBToHOxDvCrq6Oqp6M5KoG2&#10;5oc3hnppUyMcGOzUOS2jj6ytp7xvHS6Y38EfCK4GtmYkHdjfWtyZrQs0WiUKsrZBJB1FR9pPceHT&#10;jSy08VDq8QVNB+KuPzIPlx6VGETtGj2jiavsWk3UaLc2bwYp/wC6eZqsXlduZHKORXZDNNR2lr6a&#10;FXkFPjQ4U1A1ySCNOS03ttHfXcG1TFjFEQRIQY6oB4bKp4sQW8xWtaVGfRSlVWF2rqahrkUIz+eR&#10;Q+WepfaHxO2vn4qXcG483veeF6ybHU2KpZaqtrozgTDVwfxZ55HeUxRzrDHFFpjE0pZy0mlQ9t/M&#10;u/28EUy26LVzG1QSVKqtdK0pVgeBFFFQOroxeYhQWampQMimRn9n8uktuL4e5jd22undt5XeGd2v&#10;SVu9c1tyqoK3JNm83loK2WRdoVGPqZH007tQiqatmlJfRHFTxxqoNzm3v72C9S+W1SaTcdKByFVL&#10;dUBcsy8XWi1VQQS3AZ6TOU+t8V2PahLD0IycelKft6SeO6X+PtZu2TY+14c3mshX01bRpjKDE1WN&#10;yVZtpck2Mx65TLMUj/g0y46qqmMjx/cPcyO6EL7I5+ZOZxt5vJowrSs+lsBFoKo2k8XdSCQP7MEL&#10;xBPS7xreaLwYh3gVY/I5p88ZHSz3V0XsHIYzbZocjt7YuDpM7uvHbxeXHxVOXytTDiJcFt3adLVB&#10;I5IoqdDJX1M9BHHGxRaWEFGeVg0u/b49vNIUklKiPww7FNL6g8jsKZBWoCmozgVA6S3EEcpVIySN&#10;JOMA/P5U/afPoumZ+EI3VhMThKDelJnxsLbVbDRUGExO3NtVdZX5Otetbc+68giNPW1mQqjG9Qqh&#10;zHCsFOEjVPUexe7ksS6hZiESstAdbUFaaFqRXtGoH55NAB0WTRzXIFaMEQKFUUGrzJ9WbiTWh6SW&#10;M/lb9nVEcIzG9tk4f96pnra+arnqY8dULGuiijoqYWqDKZFhjkE+mlRGZ9cjhVPrr3r2e1hSaO2c&#10;wl2jBOnQ0q0BUuK0KkgYBDMcEBT0ybTTCQW7sf7GPn8+A6bcR8JMn11j4NwZrs3aeNyMGa3Bk8nk&#10;8fmaym3Fl9oUu3IK/Abe2nj5z4KRpKgSV1ZksihWNDE63CRh1je6TXlfB2u6CUUKSKASVBLGnc8e&#10;kjQVpq+zrf01zBai5VjGQCCwHmWoBXAA9a5Jp5dL7q3rLcEPaOzK6t31JvLZO7X2rt3eZlz1HX7v&#10;zOwEWpy2V3VjMZutJ0hoKGoidk896iWOI+KPyzKns527nbar++Wy3NJLUTyMdVAEjoBVWrxk0Any&#10;AYha1p15HvVvQs8wkjZWFDkEqp0k0HwBiNWnupU0pXpX9d/GrG9a7l7BxcXZeGq6DN9kSYXqTJR4&#10;+jrsturEZ/FfeUW4K/GZRDTUGXlpEqqanhCuYB6nQNGFXW4852tzup2+zUzW0EJke6oUjC628OgP&#10;cAV0kj4tVQfXow2C3lhhMDxhi51MKggGmVrwIqdOrgQKjpy3xuroL477/wA3tvbeAw+T3hJtym27&#10;uTHbnxtHWTxbz7HrYFzW4tuOVjWanp4JmMTyanp4YmCsuslSPbt+3Lm/ZBc7azxJIDD48uSGUMtz&#10;oVaiEllAg11ZdWo5OFheMSyWcY8OVpUUUNNKA1Cv5k+bgUVsAYHTdi+6dgYao2tt/wDuhVb53Pub&#10;trA7Qrs3vXBz1WM3/wBzYXIJlaKg27tilvFJgGkWnMdbUO9MjmKGGF4opZPZkJdw22+l3GZYP8Wj&#10;WSMa9a28IABaUYDN4lKoQWcDIo1CvuTEwVpzRJGaOMAFWMgXuavkFHBx+LIOOuO+d0/FPsjNibsD&#10;t/A4qrGaFbvXNGkjGOTdcs1b/G6SojogKjKR4ydqikBleKmeWOyII4QfdPr+bra5120Etyk4Dl1j&#10;YFfEGpwBUauIdaUB10AoOiu8G2eIVjlVQo0A6ssFUCuKkCtQC1aHJqT0g48X0W1TPhMfuiPCYLN7&#10;NrYcOuQ2PQVlbBt7L1s0D7xasqY1ZcpkIdE2KrbemNZDAWj0sT2F+aHsyJY1Yp8TMckYIQDyIPx0&#10;zXHRjFaKtmsEKhGIByMgfMjiW4muGHUCu7A6Iod7YuSDbtZ2RQ7025DVrm3xsZ29smHAwVFK29Mn&#10;DMYygr5aeknnpCpRpCkslkAVi6Pl7mKN1nlZY4onYsvd4j6/9DBHEKSdJwKeeOimK3Z93ETKWiap&#10;LD4VAHr8/IfPp22/3ZR7X62wk0OVk2r2puTe2b3BufeUtbjIanaO2KnKRzY2bGKDJJkExdLTtBia&#10;Kw/ymVpZBIUdApm2I3V4YBGgs4VIjjoxeSTSDV3rVe8UIxRaiuag/iV6LFKxWGhAFRwqTgDJ1A0J&#10;rWnQm179Q0u6+tt+TTbF3t1F2FkcXm8xnuy6vcm6Ow6bcEGIrK6XD77Wra9LjnlRKmZZoVVWUxyw&#10;kyonslsI+YLfbLqw8djukbEqDpW3jjqoKBVyxXUSvcS58wB0yfBtbeS2iUUUVBz6Vx6EDBHQTbY+&#10;Yu0O0N2ZXGdfdG1NTQ7sho8xvHd1PkmweM2Dhut5Z6ijztVn4KYxU9PGJkaKjilZlVo4NDTSgey9&#10;+X5OVIJL7f8AcUlvGKQ2tuKmSV5u/wAGOKpbWwU9tKaFLFiq16CEG+y3EySW1s5DjLA1B0YAyM8f&#10;y6Az5M9fVe+4svm8Zj58fVbekhoocdHianH0MTfaGaajo0qmaoaVNEi1qzfuxyk61UmwlTlzc32y&#10;7NlepokdVaRCw1JjANMdvD+R6OJVfc4mmVQNPnX/AAfI8CRgnqobddM6TzQyxCB4meJ43/3WY30u&#10;Lj/Hj3KNtIshDJwPD9nQbcEAqwoV6DipPjLIQFvbWRzz+NX59r1bSanpinTdNMpg8dgGsSpv9dNw&#10;y35+t739rUkAwemZBU6PM/s6ZmrSutSxLFQrA2AKkXANv9b3fXoFf9X7OtlFbjx67aYyglw4X0k3&#10;+osP0j+ptyOPdvGYnTXrzIrHUem6eYetBdRq+p/Jva9/x/sfftFCCf8AVXqkpyBwI6bJJdeuJibc&#10;WYN6ixbgNfkf0v8An23IoprHEdNs7EFDw6TdZCPuPpZQCNX0A/DgD+t+f99f2yTRAPM560jFnUHg&#10;MdJjLwI1JIAFICm97uGYKSAbWv8A1/2/19tgAyivWpJA9KcB0EMyzetEuV1HlP1GxBswN+R/geB7&#10;NUANC/SNmYinD8upMcFRHoEy6ACLLcG4v9Dfgnn6n+v9PepNGkhTw6rgHqRN4o9QjKtJZmL2OlLD&#10;g2+o4uLe0ug+fXicdhFeoi1kjoA92T6eo6iVvyefob88fTj3YRgZPlnHV43JUavSvTVUyq4k1Kqg&#10;i1it72Ggagfz/re/BMVbqtVZiy/Z01MtIEcuY2PNhz+jm3H5P+N/aYW7q3bwpx6UwrFQhuPr0kMl&#10;JeX9vmwYAJYFr/qNwLi/+PtbbwsYwX/1Z6ZahpTpnmgdQklR+1HflmI9Z1X0xgfX+n+P+v7eoNJR&#10;ckeXTLsymtMef+x11j8vWCpVILiEPpFiS3F7j+nP4HvUlsjL3/FTqqznXU8PL/Z6E2Gp++pVeeJV&#10;SNSvqICgDjW1/wAn/D2UkmGYxxmp6UlfEp4gxTrLDtyhrNJDt473DajYAjmwP045Ht8XbQnBz1Vr&#10;dX/U8uHHqYOuqmWdftpAYWK6tbCPSl7lv9iODb2rTdImBWTj69MtaMDSLh/g6MvsTBYXF0xVYISY&#10;Ig0kmhQxYC7MCSbc/W59k11PM8niVOeji1SCOOtB9v8AhHSirKzBxNTQ0kKS19WgjgSYEKpd7x/7&#10;AfX+vukTyvhmNPPrRhSuqID8+FOpFViYKGaClgRJslLGktXVygGKFnW+hPwCv5v9B7XzOUXQjUAp&#10;kcfs61DECSSASfl0nc5u+Hb9LMkVZHVV50wwSsB4Y5X+pWMf4X5HtVawa5Q0taDPTdzJQ+Gvl0Hz&#10;rmM7lf4jjYmq2kjihlrKtbamcfumJW40gcj+nswk3CCKoQj0pxp0Wm0lZiyZHn/xfQuUtbSbWoIs&#10;fj0KV1XFarmYsTqdiW0n+n1P/EeyrWbpzJJwHAdLJp1tFESZYjJ6h4/LYykBpq6oCVMkckkEDyhZ&#10;qlluZPHEDewJsbfX8+1VfCo3lj/V9vSCGHUCzH/P0uNvZGKsSSmgKxSOnqmFgUAAKLc8E2HPtNJP&#10;btJ4k2QTQDpdbJdaGjjpUjB+Xp0qZZafGU6VOtaieP8AU8mnxxgGzEK39fxc8H2/DLaOxUgEf5Ov&#10;TC6gi8TJbqBjMpUVWaNZVxRQQohMGkai0arrueOLn68fX8e1H1NoqmNKevTNvDNJLrkqOPH/ADdP&#10;2azksuMLT0aI8zkKVju6Jz4wLfQt+P8AD2jguI9Z0Z6MLyOtuKjzGegxqXrM5HLt+mUQTyxGWaRV&#10;tJHAB9H/ANqYH6fjke3JZM61FekEVU7K8egYylLkNtZFxTCSWMDwySu2sxE/W7H8n+g/2A9uQhyd&#10;Mi4J6rcQrLRRxzWnn/m6acnkq7KUcm2saXqcnk/TUSxhmWipywBXWhI1N/jxb8ezKKqipNAP5/Z0&#10;iWBYGrpqT1wi69xuHiippqkVNdI6ioswmZAR6gzfVQPoR7st34TVGTx+3rxt5JaGtB5+v29GJ633&#10;lSUeHyGAGLpo2VWjgqyqnzSrwqamHNvyL3HsQ2N+00YVwNRz8/n0GtztTDIJo8rwz6+vSr2Rvqgw&#10;ufirZJVgNA4qJIVIKu8Mur1Hj6/i/wDsPaue8W2Ff59FsNh4qHXivD7f+K6O5uz5V0VNT7e3bhN3&#10;ZfbKbp2zlOtcxJiqTFPPSUuRx8tVUZeLIZUn7azAqPEg1NHGXLukS+4a9yNkbmCSzu7WCKX6eeOd&#10;y5fyYLpCp8WpcUY6ak1GknoSbLdX+0q1vAQCfNgDgjy9PtGQeiTbX+d/Zmx8xiZMJvCbL7d23uNs&#10;xtvEbrhg3NtybLYrE0m0qHJbngy6CGreDHUtPTQ/cKwurSMGd5C4Y3T2z5e3XeZN33OIxSzhEbRR&#10;dEcbF1SML2qGY1YjJ8jSg6NTvl3b36TIxCRlGAOSGAAqfWoFPnxOST0OFJ84Np7JmwLdTbZptjZT&#10;FVuR3ZlcxvifK7wqu08jmMTFj87FvbMTSK1bUOyyNSRRxR01HG6qkHmLP7JuZOQ7zform23+4e6t&#10;5FVUjgAh8Jon8SNowB2IaBWodTAZamOjxucppbYpZwrAxOpuLM500Opic+qigVTwHXE/PWpwBqc1&#10;nKWm3lubuqpo9+ZKiqdy1s+N2Rmtobn1bVxuIxCWp6CiydYDWtTM7OY6aF3vrv7IG9uJt/msHt7q&#10;fbE2sSRFUVQJ1uYys5kalZGiSgjb+J2rw6Km5mumpNNKzk5I4004Azj8/PoUqv5O9R5bt/Zm99r4&#10;DbWEyeVwiZPHbgmqZosPtjLKtXjIMPlKLHxwRfx2okmky2SyFBr8ZaGFQ4BUX2zl7e49sk2rcZri&#10;4ht5HjEbqtblDQ61PHwUxFEGoX0sx4Dp2737bLm4S6CHWKNqb4VNCMotM1zXypwz0M/Vfy5x3atP&#10;2lsuu3bltzthoKXP5TdG5amsEm+6t6s08uGwrmNKjRDUzCLzzsYyulQiaIbAjmnkG92re9qv7aDw&#10;01NGIUx4S9rF2qaEhV8smtKkVHSvbuZ3S6kiLNIQhyWoDU+QFD9nl5U6Q+4N6bj2ntbFbRyArpIF&#10;lrsd13UVUM9VummTO4p4spgHzcM0c0fmpYqlpZZSI6RgvhN1lYjLaobe83Jr6KMNNITLcpwiVw36&#10;ZEZFK/DhfjyW8h1Vt9uoAtndr+m7awpOBWoC1GRUcc9pFegW3/3v2HvTE0VN1lBuDAbL3DLiuxMu&#10;u36zIvDgcXt5KfZddWV25oP8omqZ6ujhqshUBzqh0AeNZAPa7Z+WrWSaS431kmmspHhQlRUySKZF&#10;CxGq4R9KAj4qnpm65g3CaJlsiUjYhjRiSioNJ7jlmx8zToxvVPyW7anyeb7XxuTnFftvdUGxo+z8&#10;1kKCPA0MmLEW+dxtQx1tKzRocPVyUdHi6aEU9NDWxoqCokEpj/nT2v2Xme0tLDcgYEtVd1tkV1mE&#10;kymFHk0sFcBlV2LAlnjqTpx09YcwXlw5u3wiOUEuPMB2oKYJX5UFfU9Ts986t+93bhkrd0Zre/W+&#10;NynXe+9nbVpOoxU7e23t7cG5MtFWUfaOaizWopksHSyB6OVJWkYtEjsNYPt5/ZXZIeXE2ext4L9L&#10;W7tLq4S875JY7dWpGChHZM41MDUUB40HV7vm263DVD4bRRqX06TRu74WYkVotKqBQivQ07n3f8aM&#10;l1Vl92brTeNDv1MXh8pvmTD5TIVuSqKXreWqx/SnTFVvLJT+eARx10O4MhQYswmqkjqPM32sZDBO&#10;w5S5+tecki2lIBt0SyRxxXCKgVZdDT3UEdCGckNGhcNRdJFGFel0F/tHgePJGXmUKWVjUlEq0atJ&#10;x7idTIDU8Tio6LpufurZHd2+tmbzwdH3nP2nt/YUtdszO0eN2z1N1+mK2Ri6CCfa529taCaqpMRA&#10;aGnq64xzNPUs9RJM7T1CeKRLXZeY9oivZOcoLBbK4ljjSKItJJG2l0glyFjM9GCgBQARqydTEmmu&#10;4d5RR+stytWjk8sAkg5Z618+AWigAAABV3f3N8lM3v56qn/vRtDZmb682bsnrinx5y83+kbcW4d0&#10;Rb+oc1lammDpNmXqpZsjJRMZEx1BS0sMn73kBO+V+SuSxtiRyx21zcW4ka6IRVCIA0WQT5106iQZ&#10;XLMAAAekm9Ju0bJJLUB4aIQSfEd2VjqPAEnIU10gVPHoxmL7f+ZuAp+yq3sFdn9oQS7exe6O0pch&#10;jsdgsD1ntvJTU9BlMVm92Y4x0eLydfj4SqwwvLXLPOAb1UiwKUbnyRyPuliNr5ceXaxMqRhkbUZG&#10;iPiRvoILMsbgEg6V0gVGkE9H1rDzLa20z3EqlioMkbUAhA4Mz8V1IpoQTRsenRX+zfmRvrcW28j1&#10;RvXa+wshgs7tPHT43NttWGWh2/gdrVFUtJh6LI6KdzA7zzQ01PRpreopWcyM+t/Yk5b5A2zaTHNZ&#10;X8sio7MVD/6JIo7mOc0AfSTSjZFKdBG739mD20hXRKKDSuCoJNRihH4dQGaeo6AKXeu01wcO16vZ&#10;ud6yyOMery2+q3bO4svNk1x2WwEVBtzY9Ttaqkiof7y0ul835atppIXlgpjEi00g9ncCbu0Tv48d&#10;5poLZplXSzK51TA0qIyew0pUKSvEHosnkZYhamMVAqaEkohU0QrWhYnvPmMAjj0JGB7D6Vppnjn3&#10;xvyir4tzfxHa2E3BtTD74wa0dBtr+I4Xbe8NzBo5KnH48yJUVkyiOAzRrEsZKs/soln9xtKSRWlv&#10;cxMmm5mEjQyiQyfqPBERQa1FEBqwUltVMdbt5NsktVtrl/DCEGukMTjCvTJFfSnQ7dY7f2hSbW3N&#10;VbI7N2927kpcbLJtR2rRjsvtusrM5/erK71y28LfaotsYZcpDEYjP9rDRoQjaDHvNfOt6d0ih3RG&#10;sII30yllLJK0iCIRpH8R0lwEJqRqLUxUGFjtsUpkSCYOZDRVNAUPENXgQKVNPkK56M11vX9rjZ+3&#10;exMbhNrbexm38RmNj47F9kYvN5bbtNuBdsyZffPa/b2I2eayf7Cmxs/3EOJjiFXX1wDLErywH2QX&#10;kfKtjurWm4Xj3M15KskjxkRhU1iKGBNYXWysVq+VjQhSTpboU2+3iJFuJZgwhRI1Ug5ZgWMhVCTo&#10;Aq0gpVj6Dqy/pzr+qr+iMV3FLguwMTjexN44zO7b2fntu4TZG7c3X1ewajZtDuLL7ZxEtTVbE21R&#10;0VM2XFNXSz1sFJW1D1UwqjoUs37a02fl+XZIZvr3iuI7aFlImWR/1HBlp+pLFCzgPLQREgBdVKdH&#10;lpEsRaWKNwHAlNFCAAdkYRCaqH+Ogq2QWA6LD8muwNjdsdrYT/R7ubeNWnTVINhdV0ezsZVTdf7e&#10;yku1YcHuOs25h8fIYYPu4NMNDXTzGqqpqtS8nhpiheMslpartFwqiKV7cyxkKmoQEAyEKe1ZXUyF&#10;Bq7Ka2Lt0huYbfx4rSBy7Rsp7dRjLlSTUk8VU0oKCtABSvRINq/CD5KYLLVu+NvdkbDoOy8vQbhy&#10;22czTZTI0mw+ucpuCAzRfwXJVt58pmgzZCko56FIYoX0rbxpq9j7e+feQ9vjN+1iXi1KPCRUaZkj&#10;IDyyLQBIA+nXWrkg061HsV7bFt3gdHnbUV118NGIIDHB1MD8IoBxI4dC1ifgLTbwye2IvkF8g2hx&#10;P93967h3HU7a8+Nrlx0tSabZmy6jIU8329TJLSLKscbzGMVs8uiKaUFli/cfdjd7B7nceUdnWS6l&#10;aIqt0w8NWIYzTpHQMfEouAATGFqQBlj9y3/1aXO43TKZQ4Lr/vtuCDyFTWvE1+3oI6f4G/Dzee9K&#10;OTMdq5Hb2O252JDVw9dULz4/IZzC7fhjq5cbgJK5Gmkhp4liM1cHepjNPoCRfcoqme+e8HurtewP&#10;FtG0JPcT2qCO81aoYppT3eIgp36iTFGKAgrqJoekY5S2W4vfpkYrTJQtoLUHFS2OGNKn5iladGWk&#10;69+C+QqNzVNfuTbS45qXb+0cTmMFPDiN2PJtvcS7iwYx8eRjnlo6iGG1F9xLDLPWQrV1FeZJJI4l&#10;B+4c6e4UP0VgtncRXEEbG4coTHJHJGqTR9tPicFyRQhioQAKSVMkHL/hSQGQaNJjJICyDIOgEjBW&#10;g0v8RLNqxjpI9y/Fn+XxufHYbP4jYHYdF1z8cs0Nv7Oq9tTSyYncG2sqZZqCg3hJNGKnOVMmWqjV&#10;1dS04kjatjhkeNeAc8u+4HuPPulzZ2t2tN0q6texUkVo1ADUBCwp4SjSACWA16cdMy7VsNxa6owQ&#10;LVlpoNAzMO4uWqWIY6iB60r0Da/F7+WNv3LdcU+cg3Z01s7ZOLrdxdlNU5+hwJ7ExeXpnrNvY/cO&#10;TZZKmmpg9GaWlosPH5vt3qZPI/lWcGO1+5fvzszzW8yW9/NdSGFLhUMoiZW7hEoAViqkESzHTqIx&#10;UaOi6PaOVru4s7e5D28Zesj4yp/DmvYQKkDI7ivQHZPrn4e93bg7jy+2tq7jpd/VKTY6m3NWUs+G&#10;6o6pwm8Kelo9q4XI4mINJDWRY+SgpadGJRGYQanqpZNMq8s717q8tQbdY7wYpbaJCzqnfdT6Cdcj&#10;O2AplLH1IyBpA6tLt2w3G4T3FvEWqjqlCVRQykJ2nOrTQr5E8cnpq61/ltbPzu69ybT6k7uoq3N5&#10;HbsUOEGd2I2PO1txUGTWDc+b3PPAr0EdNRUTgY7xyiL7yrhIWc09yR88e9W7bHFHuW97aBHFOdYj&#10;nVnuoTGWjS3GCrNJUyA1PhQnUVDdEcHKcDXjWsMpaUoQoZTQMeJY8AAKmvqR6dY9w/yz+xcRn8Ds&#10;ObfcOa7a/jW7KffWYix9bmdmbe21BWQ47rGiXdbQwwjI5gGoaopaQzyJMY4WMWkarL747C23T748&#10;QfZmjjeFFIW68dKm4RlUtWMEhVPaCFJqagD0nJ09hGkEkoE2puHdHowEOryZmqPOhpXoxme/l7dm&#10;7N2Hu7Hwdpbvy1b1RhcA2J20u1KrL7DrezK3bz74y2Pzk8beerqqeSKOeqpaOTwwNNAtRKJIzGI0&#10;2P3R5W5j3r+trbQu3Q7hIsUt05KymGMtFDRW7Y6Rs2ksNdAxC0IPR9NyPd2EJt7i4LyiNJPDUfiY&#10;MQr8a005oeBAOek1kvg/8o9q4bN0m2MxiNxQ7u2bi23RPPnMtjcPRbIpqCHc+7KTHLiqiJtUBq46&#10;am8Y4lE8SNrmJ9rtt94uQrm++s3i1KjbZZPAkMcTBi5KRyvUHWNI1OGGWZDpqvSE8u73HZLe25/t&#10;U0uAagagWNAeBUDTTiATToeejulvnH2tj979h7S7R3HsrrfD0Oe25g8h25qr951u3Xx80tKuGvHJ&#10;N9kKilphNUxt43SeVEP7QZSbm3mX2o2ee3ttys0muFkjllFmzUjkY6hqjT42pUaEHa4XxME0X7RZ&#10;b5cVW0leJIl/0Qfh4MEP9Ht4eRFDXo7uyOpN3df9Xz7ZoMzhMnt2fbb5rOw49sgu+5svT42o3DV7&#10;Rhx1WxjOJnyNRTZXGR4l4wlUUMrMdKiG733U/ffNkcXL8AlkErFp5SFt441AHiRqKFnjjrHKWU6p&#10;ML8J6kPZZEs4Y3jHiXDA69XGMjPaOBRlHdQ1B9R0QXvPtTdlNP1t0/s7qDbGFw0/Tm5NuYjPY/G4&#10;+s2s1BgVqN1ZrIQy4aCd4XytVMZa+qnZzHUo9S8jTsE9z3y/yxyiXi3fd+YZbqWC8+r0PL4Zee6Y&#10;RRxlSVLrbhexAKFSAQFBPRVul5IwgtEdXB10kb4C7dzK1ak8ACScHNa46rIgqvmF8e9sZCaPOZaT&#10;IdgbVz+exXWe4Xym48rt/aeCxdPlZ8nV0DsxiyGUxtTE1DSuYJli8YmW6sPcvTH2r9wXWSZElhtJ&#10;VjF3FRIpJ3dodCyLiVVkRkY9yVBoSOgNBeb/AGNubxXdlmDqQ+RVQSCNWRqWoU+Yp0Ce3/lv21tP&#10;AZLeFDS5HHz1sGc2zWVz4eKPG1O2M5TJHX1GTnkJkqa+oaolhhyDQf5qyBzewON69s+W9+vo9tkl&#10;MQD29wojkIcSQN2oBSgiAUakU5OSMdB07zfRQn6dBGwrQkVoDxOeJB8zWg6QO2/lP2xsmtpsdsmb&#10;IV+4KzHvT7mzNZRPXZyrgyeWVcXgK2vqjrraRKyoEFNFJwsdkPpXgZbjyHy5vFlJZbuqi0B1CMEL&#10;GmhavIoA7XZF7yDnPmekkO83kBEkUhaVsFuLGpBC+pAOQPy+XS06/wDmZ8kqvsmpodl1dPRZDd+Y&#10;pcBubD7V8tNgJ6ZdxLj8rB9rGJI4cJBNWAPOCsaKWlLXdbku6e2vJ1rtZurjUkMMZkWSShchYi6r&#10;XBLsi0VMnyA6M35k31b5rm2C+MgIJUEVA+IEDFB5/L9vWyj0/uDYNPU4+DsDryvqcRt/J7lxO3+w&#10;K3FVmc2pRbZ2pR1G1chU7WkRZRUS5GWkkNLEkiQu0sbyG5kC4Xbry5zBd3S28F6kUO5rDc3EIw6+&#10;JSRQ5xldVVU8D8WKdSPYM8TJDeRV1No1CulaYcg0OMmgFeHQxUvaHT/Uu0G3buTb1Bhdo57B5yOi&#10;rIaSoGAhObwkGNp6jIQY8fc19bHAIaHzLopYpJl8QshuBWs9+u98vP3HcC8vWUwwFgQIWQ0DFSdL&#10;ae5tDkBitWwACpsrnboHEzP4cBk+Nh+EAgaiO46eLU8sU6BDeXyryvYdXV9U02zdqyVmxK/YkkNF&#10;tifJNHtuPfbwUWF2bu7IYwLRZGpk+mOpKSVkgjQy1SAR+Rhnb7Qmx2lluV3eBTdpclCyCJ5pYgWe&#10;StdccagCpYKi1CpUt0nud38SBrODLCjKBUGNSaAGnEPllpmh7vPoKsX8petu19z7v27VbZ3psfed&#10;BlDtvaOI2PmZqXZlBFRu8O467LbkWOXHpRCGhyj0M1JOxmr4gZ3dSSTzceWdy5Yt4766SG/hnj8b&#10;WaKXlOgIrxsfF096Bwo1aXGmmeml3yBruayuoTVRoVVJp4nwhtQwqk1LHJqKdBz8rcNtn5Pda9iV&#10;+Qpuz6vIdcQ1u+dlVEu3sdisXu/KZz+E7Q2/Q1WMWFaipq6Khjq0eWpiTWSqh5JJQECPspPvft1z&#10;BZ7juCWUW47gFsXcuZRFArz3Mi+JUqgLsqxgEsEFDSnTrNZ7vHOt6zFUjdkJCqCyIBHGTQFiGGCR&#10;mvHoiu0fj18t+mtib02vt3sjcWB2HnN2bdz276XCQYl23vlsZFPunrmtlbJJJLXy7apZVaOCB4qW&#10;mrvDGHeWISLkdNz9yHu3MMBntle9e3cK8hYRW4r4cgOg/p+JIG0s1ZGiqwoGIIXtdivLQStayCMX&#10;CqJCaUChi8aGvxEMobGPKvQufGTcXyS6UmqNndHdaSbAxexsVs+q3BtXsjAUGR3r2HufJVdXu44S&#10;bLz00teqLTyVVQVpizzVEuoGZjDYKb/y1s/Mc6bjzrzNJe3G4PNHE9sTDbWsSIF8RYtWliTpVneh&#10;0gYAr1Xan3GyuDb7UfDaXukaRQSWJ1DjkKfi4n0r0a/avbvfXaUu6exO1+ju2W3Pi9zy7M2v0D1v&#10;tTam2euN39fNhXyW1cnntz5aokzs2dp8x98uQqaqSON3lnkl0vFTqjG8bLyLtVjt+xcv7lZW0NvD&#10;EYLq4Ls8brqDlaAo0swIlB0s7UABC9DK0n3WSAz30LqsUumEqFInLjvRq5DBxigAU0qSBTqXke+E&#10;qsB1/vzenxCyG5r7IO8sVtSo/ge68VtHe+26yahxU1RjsdJUSVElVViJqWraLwi2ldUUbyGP7nkn&#10;bdt5hksrHmUQ3cT+BI0pkiNxFOA8rB6BW0Jl11EKSFNCQOiqXdUS2heS21giStaEBkyNY4k+gGAe&#10;pHau8ut6vF7h3x8iuj+wcnFjttYxt2ZtMtt+s3aNs71oR/cPrvZFBA8qeSeo1V8eLpP3vGjVVS4Q&#10;AezLlp7zZd52rlTl7crcXG5GdbS3RZfDD21WmuLiQgaIoxQSSS0VpGWNMnrUu8+FGku8QsYfDDMK&#10;gssBqpRAMamY1A4mlajoJYus/jvFtpOo5vi33Fjt44Xq6o39Wbsz+fzWJy+09o5BZ67Ade7vzNO8&#10;QDzwLTwUtMSJKqKEUkdNIXlf2ZR3PPce7TczjdrKaKXcltViRBJG8yKA7RqwILai0rMB2sC5YAdF&#10;8U2yykWv0Miu6l11VGhPw54KGAx6EsuT0Wza3VvwY2PtjYPYFftrflNjN30teYtu71WlpcHSx4+v&#10;EW4cdubLSoajJ4jHSxRK9RTmN5KqSpjkbTTCMDXeN394923K6sdpu4fGgkjM0kal5FDV8NrZAdKS&#10;zR1AV66ECuAC1eiONdkt7dLtYmRi5Ug8AQeGRlCvGnBj8ulVm/nd8WcHsY7Yw2yMXujF0WLxW0uv&#10;a2swFKcNn9o0sdS6fxKljpkqqhsXU1CzJMhjZ40gSqkMYMbh6P2f94dw5gg3q4untxG8shjWR/FS&#10;R9IZpCxMfeg0qraqMWKjzD8XMu32AkigjUopUx1yAASSDirCp9a6cefUOg+b3xe25sKj25t3q2Ld&#10;WBSjzVLtbbFdtwRUmAykFSslVmNy5N4n+8jihAT7yGRJHmq3PoSMux7ee1HuFe80SblZ3kthcPoN&#10;zclw31CtgQqtdQUHuKYUBQDXr1vvuz7fC0kEZfuIVSKAueBFQSVXJp5AhRw6n7J/mHdT7Tx2ayO4&#10;erKfIVWnH1M1Th1esXdeThp58puXFtTUwSLGwVDNCsEcCsop41Qt6n92f7u/M+5K9vY7w0ZuSTql&#10;ZtUC1wYxWrhj8WqlOA69DzCIQTc24bWAupThWrqYAeVR2qOIz1h27/NK3BmcjJgNwY3HbGqMBiN1&#10;dx5PdjUU80FLtbCbMkymJjxtFNHIKqpnWSKkQJ4YlSIRqVErL7D99922eGD62x3B51lkjs1hkNWM&#10;xl0SKWBoNRBKihYk1J7R05ac1XD3KWhjVPEOtGIJChFZhqrxOKCmK9Oe7f5ndEkHW8WJzke8p8Fl&#10;KXc+5dt4dqfaEGOzNVNRZzYG08CMy7DIzpkL1ORNX/kolR3tIqqoL9k9g9xS8nuXk+jhhBiSSTVO&#10;8yrr8e5cIKRrgJDGoLkABqVp01uPOUZhjTXrL0aRVBQaCKkGvF3PxUwego3V/No3ltPfkMEVH/Fa&#10;2HfG690ZPI4uupa7Fb53TXtFDuOlwe5MwJpZMPjpfu6Q1saRpPKkppl8fKyBsn3e7vfrAXktw8SS&#10;RL8a+DIoYkh7iJNIE0i6X0NmIMK561f813OtJRUFmDPwOdIHh04UA+Iigrjrhk/nJ8j6qHBb0zm1&#10;cPjsHuKlpI4f4vFjcfT5faE+Kqc3mqFqVqhHx80eMknirstHGJ5UbxRopYljXb/aTlponisbua4e&#10;yYVMTudM6yaUJPCXvA0IexaaicdNSczbzdeDMBpUyKEDUFak1GeBoGo3kD8+gr6S/mXV3WdPTYTb&#10;uyaOXGYHIR7hwFZs6loR9zn8001FQSS4DJI00hqDVxQzq04mfRHEhiRiCf8AOnst+/GXc913CUyu&#10;hRzIxXQEoSyEHSpVVILUIIJY1ND03tnMllZSCSSHUI2Lgr2sGViynhkKKLSnADz6zbj+asuMgwmC&#10;TC4yt7B2ThMm0GVz+Ewm52x25qumqMpFS4HFxmKmoasVs0clU0StFGsUccXECsSiy9pHnNxcW93M&#10;lhfup/RdreQRjSrAymsjJoBVC/cQzMaauvScxQKAujVIztIdcYopk1Gig4FSRQGop8+itzfLHcmM&#10;3Pl+w85iYd172rszPuXM4aoSohwFPnDBSmgr5Qv7hWjRFpoqaVSpLsGDNIWaUf6ho+2xbHZztFaR&#10;oEVmIZmQV8+FTWtR6Dotvd9vZ7ky3Y1s9AQTgKgAA9cedeNem3L/AChlrIdx7zfreiyW8Ny7uyud&#10;yWUzy/3hhxwyFIK2c0VU4MymnJdaKju0UAkeVVBVW9qbfkm+FxFt0O4m3iiiQKiDQH0mlXHmTQai&#10;KHFOklzu7XdzLftGqyuytTNFNKEr50GCBwrnp7xu/p95wbcyOV2LQmp2bS5jN1FNlIcZU0lRj0lS&#10;pq87l8tL46Tw0Jlp6eaOSKQQzpFAhaT0FMfrtpuLyJ79S1w8cKuNdValAipk62AZlIwyksaAV6bZ&#10;5JnRJtNal6mma0JBPyHEHIr69cdld39e7SqajbfYm0kw2QzlU1R2DLVB/LkaKWRmpMNNjiY4oEiZ&#10;lrYmjQP5UjLBiCoON82DedytRd2cpd4owts3xeGVNNfq1cqR5gnPTtjex2UxS4gqZCCSRxUE9mny&#10;U8TQ5oPTpa1HynxuTzmDx+06fLPktz4eRhuOA0/8Q3NuCKqnqJKzLV8UbRU2LxkAf7iWJUWCGORi&#10;12ZvYGsfbOzt0l3LekWbwmIMZwkMbKFCxKTUu7eWWdjQeXSpdwjmZI7RZGZnIJAFT6BRTAUfF8gS&#10;elfsD+YhX9T5ehyEHZcGUrNt+aTAVsW3sdUU1M9JjKrGUWVoaPKQOslHFJVTZGmopYbCXTOQrDUG&#10;Lr2kS5rPb2PgMxUnVXuqwJLqDQuQAmo1IXA6vbbxNt9z+lIJBE5ZTTBKnVQCgqobNODcSCOgz3F8&#10;kKfeO6sxkqPuDemnK/waoyFRuWSkr8lkKvF1H8apMfhKKBAJTUzR08EkfmVE1mR7svpO7PkCO1gS&#10;RNuTUFcBULBTrGkkknBALGuSQAvn0lu94S5uWnaRg0oozHIFckhQB5g04DJ6gx/JDftBJgE/0lvN&#10;jsK+Uz2dxtTSUOWzM+/s7WSVNZ/DBWFhPUTmUU0TsBDFFEHEZYqSWy+1XLt1evdDbglyyJDG6llA&#10;t4qFQwFAoQ1YjiS1CeqneLpI41aTU4fxGHEFvJiPMqoUAA9Ijf3yf7Ky9XsTB0k2ASbBYabCYqlp&#10;/s6mXa2OFE0C0zyY9Vb7qqoXk+4+51TSTEn0A8mtl7a7LtsV/e3JlIupFkapb9RiQB8VewNSgWgC&#10;46rLu12IERTUoaqGpVakmtRQnJPEnj0gds9odr71rcTJuaSkr9rYcUmztqbXymQyOBxcCZ/JfY4a&#10;gx1XSeWapMuSSGWqp0l1lIHM7RxsW9nsnLfL21K0NgtbmRxLcSKA7nSpLOymgARCQp4Co01IA6Si&#10;5mmKrLkR501op1MAan1JIr50HRisk+8+h6DA7Qo+r9iv3XL1jgMnXba31t+lz67dffOYk3jtwUNJ&#10;GSaXNVmOhfPZGvn1vTU1SIxpEQZAPbbcnNN9eX95uUybXHO8ULRMUZtKBJnZsao1ciGFBg6C2dRq&#10;Io2udutraR1BmlSZwGAoqSyFUkIGWaShKVwgAoOHQA9i95VtVQ7kweDh61yeb3LjMZlN75jGxRuT&#10;NUzSVO/8fiPs28FHRT6YYamenRnaOOKlieOISFjjYfbUQzwbrfm6JgciBnIZtKiluzrTLLVmUNgF&#10;i5FadFVxuUrowKqbh1y9OB1Z0gdo7RSpqQOiw7y372xuzaWMo8/FJTbN2XSxbY2tHhaGLCPtbAGu&#10;qM2NqY+WiVZaRa2Wd6jIVE6mapZY1aQhQqyfYbFs233khhJlnnq8pcl/FfC+IwNQdPBFXtUcBWp6&#10;QyXt7cWwiNTFCGCinwazVvzc4JbyoAaCnUXPVm9ctuGDa1B5cyabCYigghx6ZSoXdEcWM/ibR1Ob&#10;ygC/Y4qmaYRzBFHkVj9Tq9qdtex223+t1+H3MaEr2d1MKPxSGmPSnWnimkVLZ8lgtKVIBIwleAp5&#10;kYr69Mtf1jviqxWNrdv7P3C+LqalKj+KR46vrKOaCSnElOuQWNZGpYdF2jM5XyKNR0ggez2Pmra5&#10;7llmuIwQPhLCqmtCfmfWnDhnrVtZXcatIqGVcglBWhHEY4faesmY6cqK/BVOShxOXSLDZPHbeqHh&#10;NWkD7lydEcjS0DYuFdUU09PqqIUZWcxDUxW9ldh37aZbkQSzR+IytIoJA/SRgrPU8VDdpbhqNOmf&#10;AuNEhK9seksfTXXTX7aGnrQ9NcnQG/NvnbRzO18zinzmPnzGNxS46vr8xU43zGkp8guPjR20VDJK&#10;tNFYFlUs5Uce2zzZslxLcR28yssBClywVNVKsiknuKggtTAqOn5NvuBFFKqk+LUjGSo/FT0BqOl3&#10;tPoHsfLZLE09JtrN7kzWVaajw+148fkafN5LJyzmGjpsbjNOotDKgpIyp9c10XlTYm3fnzl/aIpL&#10;m/uY7eCKNpZZWYLHHCqlmkZiaBQoLeukV6QSwTsoCqwIagXTl/KgHka0H246M/SfGr5b7E763b0v&#10;h9yZKg3HsabbOI7J3Dis1nsl15trdmWhiraDYkm4KUeGfJRVEv29RDRswFTHNqcpCze4rX3t9qOY&#10;/bWz9z1t3ksNyD/TRPCiXdxErMvjiAnWsMqr4kbPQvGUoKsB0bXuxbpt16bKcMJFjR5dJY+EHowV&#10;yMaxgMo4Gq8QerTegf5XvyZ3nvN+qe/d87W6r3zT71pnyZoxjt51eN2thMX/ABbedbuObHB4Keqr&#10;cVU42HCx1tWHiMs5khCxMTEfuV94b2q5Jsob1LaRllaK3giCshNzdkJb6VqP0o3q1w6igXSAdTDo&#10;X2HJu8TTfQ3sqJ4vgtExOqisdWpgOCmPKgkHWRXFejw9fbI+PXSfSe5clNg97bnz2G3Pt7N5Lau+&#10;ZWhyWEXbCS4XH5TclDCwycuXrk+zp8TSRU0M8VPXKKVQ/mkWJhzfzFvfuFacpbuUtNxt7WWW6eBQ&#10;ljIWKt9NC0nex0sJJWjLLVWEjClOhRt227fZG8gUvLJFQANxMcMhPjHy06BriFM6lK5boqWa+S28&#10;cjmsdsD47dH9NbeyOUkruuJdt4Tas9C0m4t5Xp9xb2osluAyVuOoTkJF+9+5qE1RUgerdYgyDIGP&#10;kCwmUbvzJPcGEiO4WUOAiiI6o4jp7XkI+F80rQdFtzzFJZsr7TBGjlnLJQ65JZDSulu4BQyrU/wn&#10;gD0GXfXyE2TubJ4XrDr/AOLU1DsfZWOSixnYmFXJUGIqd67TjoqLs7dVLNgYZqWbbWPzSzTT10ks&#10;8tZOyz1UqqUpkEmz8lwmGXcZN4KT3BB0FUZmRwTEgDnV4jLgAABado8+ivctz+jsINvksRKyoUmk&#10;BJBulqZiGTLKKqXY1BGBQDK0zfT/AML5tv5WLdWewknyKnozufbFLTbiO45MXVYuic5HDbcoqSOq&#10;TK5esq6uTKw0rU8YMcZZnUqx9hblzcfdrcbhvAspE2pXMTO8fhvOmqi6lOlokKgKZK0pkAkjo2gH&#10;LFxEx32RfGdFaHuxrUF3qR8ReoCIRk9FFyPUvx57UGJxuz4aOHIYqHI7p7A35uWhgzu8G2TR5BDn&#10;NwpTzyUtBTTxmM0lJQq9p5XjAcKrEia3vufOS5Wg3UkwzHRbQRjTGshB0xFhqZ1INWlbgAT6dBbx&#10;tpvo2s7OrOxJLPQlVFA5I8hGPIGpPp0oulP5fXTO798V+8d0YzF9f02yc3h9y4elbNVTPBtSB1yO&#10;Sp8rtOleWLzU9KVnqJQHLVbiNQzOmkJ89e6vOG27Em026yubpTDNIiEgs+FaNyK6WYEDGFFW8+lg&#10;2Kyv1cIyqh0+HkBj3CmoA4Yrk5Pl0b7tboj4+dWbny8VH0vu7G0m8qtJZv4jmqLEU5hq6XHVkOQy&#10;W36B5JKGOCOopvDDKWdGZ2ZvKpCwl/WX3X3jZi+4Si1aOhSNYzLLJHCzARhzTWZgDUrQA8MdCC/t&#10;Nvswl2kDPqCgSYUlSgpgfhoa91Tq+fSD3fFV/wAQzuFz2ay2G6zzGOot0pt/7PJJTb1kw0MlTtHC&#10;01VttH+wpokghkqKCmWWpqGIeVo9Pk9p9nt7jb0sdzgsGudytybZoxIn6EczapHcSkLLICx1FzpQ&#10;DSgJNOqXC6ZAuspbyDSSDTUoOBqHwFiCTgs2Ogp31WVMmVxORqjlMlkN77Iy1BNvrbWBfbZ2ft7A&#10;4JMpkqLdS1YrBHEs4U/bUTCOOJolkq3lDj3KnK228uHlae4jlSNLWcj6WRgxnuJZCtIT2nxCDQlj&#10;U5CoB1VBBPZ293LrleQmIgLTwu0s7EnVVdAJqPLiQcdMXWXwR7H3lu3pjdW+96QN11vfauT3Pmsr&#10;45sfVU1Jk8tXYDJb3rMobRHJt/Dz/DsV5GKx+ISqoZyTKTnva9u2+XZ9usGhnlfREpyAqUIh0ju0&#10;VJLSmlWrTgOiqDZ5L23tri1k1RzSyDU3BhEwjZ2b8OgONC4+GpBrXox7ZHp7onsTM9T7KoMwmK3P&#10;th8hjYazC12afemWkxlPiafp/KJuTxQYfG5yOoGYyHigkijVtGo6k9qo4ty3vYRvNyQJrWQxTIlA&#10;VWpZZ1C5cxadCkmpyePRrLtlltu6Qw2MzqLiINrA4lQQB3cDchjUgkAZHHozG4jvX5Vba21mdv8A&#10;Vm44t1bV2pTVmF7uy1LPLtCuzOxYvvMpt3clDiYKTBY3a+Ppo9FHVY9XrKSFJKZ52nqQAHrWWLl6&#10;7RZ3rFcyBZoVr4n6vajoWqwlJNWDUQ4JFB0bKV3Gwi2MWbySIDCskYroZSSIwqjS0ZA7yasp1MD0&#10;DlH331b0hkaDdWe7R3HvE53eeQl3LhusttCbY2b39X09PiN00ncGRyDRxfwugxsUeRxm1YGaraQK&#10;Z5zyj3u+Vd93iS48CFYGFsbREmclo7UMziSBVH9tK7FZbjCUqABxD8O4x2BO4S0mdZFLrFjXIihY&#10;0djiOApq7fiYjBpjqtf5DdodA57caYbbe2chu2kwtLksFi9xdg5Q7h3mtL/F6ncNJufIfaK32q1U&#10;ksgqKURKI1FPSxqbsxlnkjZ962HbXtGk0RApRYVESsCixsKVoSoFQwPqxNadBzmW9tJ7kGNCUVpC&#10;NQBqZWL6gvFEjckKBQBABxPUzYmN+Gm6ti5Pa61uC613rmcr1Nlo+wcvld0723nt3A7gzkmO3lsv&#10;YHV2qnxuhoJDkK+tqWDQin0xkalDHG4/1v2+7E8Ql3C2VZlEKhURnRCVeS4ywBI0KAKEn7eihLjY&#10;ILCXxEUXLQqVerEpIJgCY4gBVnQkUOAKno7fXW29ndUd99hbb+T3ZG0+sdp9T4PE7Z692ftrH4nL&#10;9hdx4bN0tFU7aqdxVeDlqcdUwVWNno8xUSpUwpQRH7d0eZX9gPcLT+sOz2t7sFo9w945knaSqx2z&#10;oSCiVoQytqjFQfECkggUHR/HZQ7VukdhJOYbWGESJIwXxZ45BqULQkAy5qjEGMV1df/Th7J+Y8Of&#10;zr7Qz+8Zuott1eWmoM9i9n4ykrNz5TrbBE085pI6KN5lrsnLK8MMEA8hiiI8vI98wN89md4ttoe7&#10;2u3ju3DM6TTs2kXEhFCFBWqxLVqMQrMQD59ZI7Rv1lPMF5ikb6VNRmghHe6BCkShqGgJoWoKgA8e&#10;itdlfzF9rbT7BzmC6RxGWHWMcZ21RtuPb2M25uKthxNXKMZUVtJR28HkjIFRFccEgKSWYjvlv2Qv&#10;bnl8Hm6b/GwWZWSTVqD0rq8gfSlfkegmOcJZppIjCsdu1NKVrpC1p+RFMdQNkfzOsbsPOzVe2tvn&#10;GhTWCq/hGUbHBcflKfw5qmErpKsMU08sss3jXWAx0XZuE27+yu7bjbxRpeKGjNQWjDVIwvmCSFwK&#10;4rxx0qi5rYI1oqaIWDKe78DGtD5mhzT8uix7m+ZO9d0ZuWXD5SPGbbgy26qqjpKR/wCHQblqNyPo&#10;bP7pjXQauWmgVaWiMwJii+gDE+5O2r212az29YrmEPN4cSszCujw/wAEVfgDN3PT4jx4dB87pdOi&#10;oe1UQoqjC5apcj+JhivkOh068+XHWtF0hgeuN0bVyO7cztLIV1Zt2hwE38CpMjXZNyRjsw4byVQe&#10;oeQyOxZtGnhbX9hXmD283++5im3La7pbSK5RVk1DWwC07kqKLgDGBXo/l5hgu9tt7COHxXiURqvw&#10;qc1oRXOa19RnoOez/kX2juz+D7Fio8DtCejrsciYbr3BjD00leihNo7Yr62k0MVoISRGTMWc65CS&#10;Wv7Em0+3OyWCC/uHe5QggG4bxCpp3yDVWmtqnAoBQDA6Kr+83a7vkgcAOpoEUUXWBSlf6Kii+g6B&#10;Ts3qLuVtp0O9ty4hKCuxVVFtx9vmlki3NWUc6DIY7cbwoWEtJKJtCOpAWyixY3Jxsu/bCu7z7Vt7&#10;mVZSZS4ZWhRl7TGDjSwpUgV8zjpHfWV2jLPKp1N2uoGUIwCR/SB8uhj6v+E/YO7l6uzG5cuuA2p2&#10;BU5qnrpXoWpsptqHbc4QvlRXFFiSqcSR0z6dOtbs3BPtPvXuxy7Yx3llYuJbi1VCmnvEjODQLTjT&#10;zz59H1py4rTQi7nAWeJpMD4SCQqMfIvSo+XRh8j/AC9u1thZOi3Vs/Nwb8w8lZkVZceIzT4umFei&#10;Uv8AGo43D1cS07l6lqdNBfknxgn2ALD325d3BJIN2jNlMoFA/wDolRRtNB2HVwDZ6dsNknsZBNMd&#10;Sg5pwVa5J8+Hn69Onb3WvUHX6tX47sPfNPi5Dit7w7fiFScrg6/Lxx4atwVPXzqtJNPV1P3LUrqb&#10;Ki8agAfajlffN33y/eBtvhLB2hEo0kFFGoM34gFFNY8yeA6MHh2tNyYPI7RLIfD04YLJSikH4ivH&#10;VQdKHCbA69n7zXYu7e090Pt/B7cn3rumPAQSbhx1O9Tt2Ktx+w8/nIQIjla5hQ0NeylyLGJQukgL&#10;LrmG/i5cW+tLKKPxZjDF4gCSHTIVedE4+ElGZa0rWvTkT28W73Ekj08AaFFKpI9R2avIcC5FQadG&#10;D2Xg8FjKrcme7Qkw8FFlaefGZPbWNoIMlu+oenpg8NLt/A4/VXVmOio0kh106KAPKTIIwSCjcZNz&#10;3K0jtuXy/iROjB2YpEamh8SR6KrliCBk8BTpbLu+3wW8014fGeXUWjjGoll46gB8AHAkAU+3pObK&#10;+V+L2YJ8V0j1JlJ94V9KMlRV3ZeEpsKtHsjbM0lG1VFhJ9EdRUNEtNDjY4zLoRi0rFyF9p+c/bTb&#10;+Z9s8Tn/AHGMxJJGiJaOXCXFdWmVxmpNSxxnAx0Gv6wXl2gS3gXxARI+rBWPTpUDhmtK44dP+8vl&#10;9vvsjrVlzvbz7Q3tt3O0VBufYGC2rC2YrtrtXF3qdvZOlRYjQN6aaoUVCaSzj1szWRco8gcubRur&#10;QWO3+PBKriCSSRtIkYCuoHg3E0p6da3TcJ2sYruOUNIDplRa1HHTqbzTgMV9KdV+0uVy28d45DtL&#10;cTZrHrLu6nw8u58DkRhZsJl8s96d8bLCVKRU4WMDTpRRYE2v7nm8+j2TbBsWzqjPb25KRSLrDhTn&#10;UPxE+deJ6DG3xyRlLqpTxXYBgaZpU/YPL9nQzbL3xVjf1RuTtrbcec2htel3O+Pgrty0kGLyudw2&#10;Hml29uXemZAketqI/IzUQRLtUyeRQZFT3HG87ZbQ7Stpsc5iu7sRtKQh1rHI48SONeCqTTUp/CtO&#10;Fej3bpyFe7ugAERvDz2hxgN829PmSRnpryffk+081Lu2rrMfJvf++1J2Tg6/F0MVDiNjbjm24MRS&#10;wR4/MrJWVlSlARAPuJAIrmVrzP6TSDkTbry3WK6JjsRbi1MTH9SePXrYkr2qrPk0FWOPhHSA7jdW&#10;kn09qwMsbSEPwAMgGsDz4UGeH29B9Vdl7y73XZ22cjuOOapr91wYTHy7mWj2xtPG1+Wyvhlzuerk&#10;RS1NRJVS1lZVVDu1tbXJPIoj27lvlayut52W1eSaKFj4UeqSWRY17YoV4a3oEAHmR5Dqui4vNzt7&#10;O5lWIHSviNhI182NPwqKn1P29B/uxKDBbz37tnFb+pd+Yjb+5MlgsBvAQVGLh3TRYOtNM+4dvYSo&#10;DtDTVZR3oPOwZadklsGcACPl64vdw2Sz3LdIG2+4niSSW1Zw7QOwqYXYCjMnB6Y1VA6L3kVkZolJ&#10;Bc6WwDpBIDU4gOKMBxAOc9J2J6uoon+/qKSho8PDPUiqp6JpzQ09XKsdZkMnXwqxCx6kRHbhSQoP&#10;tydoEnfU9JJKA+QPoFrjp4RzSIXRdQQCtPwj1/MmhP5dcsRR5arzdHj8O81dQ7hdEgyyusdMY4X8&#10;tVlnq2B/yemRTJIg5AsANRA97CM5MUbCopjj/qr1eJBLTX208x5A8SfX0p5noQ8vlKvGVeWxEC06&#10;7bxmLyOBosnXF/4lWNUP99lMnFHYuZayZrzfQIAFPCez5UgitisZqxIJ+3/oXy6So2CknavAD5DI&#10;HyJ4n59BzQ7pE9JVYzF1c1TJTtGgLFViNNFF5ZjSOTcqjED0/qayi/tNKTImTwP+qvS6NXibWtNJ&#10;9f8AD1JxOckqqtI6uWd44PLJUSGSRf4jL49EeP8ACfRpbhpn/oNI/V7TK/Z8/L/V8ulSsWrqxTpY&#10;Y+rhnlqpY5ZDXTN4khIEUUb+IFF/OpEHJJ4vx+Pd3k00Eh+fVKKGLpkngOlLg56Kp2zPuTdUVW22&#10;8dX1GIhkpXp4spntxwKZRt/a8rizSL6XraxVMVJGwZyZWSMorzdDGxsbKhn0hqNUhVP4nA8v4VwW&#10;+zrUcFE+ruagElQOBcjJVaZ0jzb8ga9C7uP5HdxdnbYwmwN0TvtDqDa0UdXtnpTYrS4XrvblbHRi&#10;mSp/h9PpmzOSlCmesyeXmqZnmkkkBjYgKHLfZ7e2kM0h8SY1ZpHy7MeLU+FCRRRpAooAqQOld/fv&#10;dyrLMQGUBI1UaVSPiIwOOhSSRXzJPE9Reuewsrs3cMZ2nHU5WqrMclPQxS0c8S0zV1pMgxp7hmp5&#10;FDwVOogPHqLFQfZVue12m82XhbopiOqtVIJxgVPn6j0PVoppbcusRDhwRnhSlT/q+XRjG7R6u3ft&#10;LIpufbUcW+MLkMbj8GMBWUlPTVGEpqUx5Db9IZSaSjEtQ0U8phgtKFYszFEX3Fm6bDzTtG6xtsN0&#10;rRNG3iGQFlSRiP1ivxO6rUJVqKSPn0bR3tvdxROynxVbSEBpqQ0pn7RlRgj59He+Om1sBUdxV8f2&#10;tHicrhqNM3iOmMDVVOOTCYHdOBpoMzsygqM2EqYa6rmNNNVTSFS7SCGEDW+kLbxLuB2MWtwrTRM+&#10;iS6cDXM8bGj9pK9tSqH8zwHR9tIb6y4WMBpI9eB+FWIoo/oqwBI44zjoV/lz3d2ltXaWx9s7lzmz&#10;htndGP3tt3cGN2JE+R3rgK3F5I0WWrd2V9SgpqdZkvTUsEIHnlhcxMVBb372+5S2uO78dy0y2gLW&#10;ysQqxq7HWCFzIWfJZjSnwgeZTujiS6SOY6o5Io2qoOlgDWmfxHJ9Rk0p0EuzewKnsDe3R8dBsHAb&#10;I2dtrc+wKysztbWyx7dw3UdYk2LwVJvmWhVpIsznJlqMtXzqf2obXaNDqYxW2sNqa5VrkPNcloyH&#10;qFaZWBdxSreDEDpJX4iKKCejOxZJdyE84EccfieIMacxlo40GAXotQCaayKmh6Jz8ssH1vnO3ex+&#10;yOs6vPRdR7z7Cy+L27nKzEVGMx+b3HiIkn3UNqxVKKrUE0+qSlY+rx8sFHHuUeULmdLBdqvpFknt&#10;xwBBfwif02kFSVLLkKaEKQDkdE1op+nXxQYxNVkqc6fn5ef7a0x0V6PJ4zGT1LU1AchPBVUqUZln&#10;Pj++f9xpZWP6/EtixUfWwXn2LlVnUV7QelSBFwp1NWg/1f5enaPcGZOYoquvacULzzMtNCjM87VM&#10;XjnZKdwbIqhI1c2A/HJJ9q4ni0MqjJHH/V/g6blSRu9hppjHn0fX4cbzxO1+zKHHZnx1Oze0MDmO&#10;vM1Q1FVpxNBVbjbxbXzk9KpRJnosj4XDyAgamKWtf2ScwbZHvWzT2U6hiASCRUjFCRXzHEehAPS3&#10;bp2SQ2aUbxKMlcgSxnWn+9AFT50IpkdHQj7a7ez1UMfksJhMtunZOQmxW687FVZrH47rGDadN/BK&#10;em3tXvCn8Wo0lf7ylwkRYu85JPqFoYttk5QtFUbibieQgPCryCsmliAFFaijArU/zwOjQpJcSm/g&#10;CRJIdTOc0dyKLpPxOKFR/Dnp9y2+M3ldx788HXFLvyOloMzlI945XcDPtrP0KVUdRkq+p27TiOpp&#10;aSomgMgogFkMEaRqFgFibXPKuzXDk7lJMk0mhnQgFIfxBQ3AFQQD5H9vSSG3lltqyRhUFMNln7jT&#10;5VatafZXgOlRtfJ7W3ZT47AHZuXwWUfAZyu3j/AsHQUOUy9Bia2LIYbEYLO7jneZPuXZoHw6KDUr&#10;KsS2TVdqx5TsNsuRJbX7SFATRlGlq10sEX4309uryXgM9K7eOdZhcRqHVFU6SaVkrpo1OK0pUeVC&#10;T0Lm4N89ubl3HgNpphZ8R1jtOhyuLwuw+tqzE5XO4/PyOkmT7F3hLQskFVk6UpJSUOEhlRItLCV2&#10;MjkjSK8+l2yDY70sBbq8iERhfELnUxABoSTQVOaCg+aQWjPdz70xMksgVaq2pUSP8CV8pKkE+prT&#10;y6FjB5/vKnwsGFXpfeu2a4038Rxu5eyd1bZqc3U0mVnnx9NO4xwMQqGQTTziJFWFBHAmprkQFzdt&#10;m5210Lu5RkmuSdIihct4bAhCARQFjUVIzSgAAqfI1vc1IdO3sdFNQCQGZaitaDDerHpPQZHJZTGQ&#10;VFf1JDNlH2tnqTOUGQ3jQbfpdrYXAz/bVFRPSyKi0slRDGJKIr5ZBDd2AkexLoUcSNYm3ma4dYkM&#10;wQ0YaRhK00mADQ1QctUajnpXduGEkkPYjqjtxOSBRajixPEAUWlK06j43cOU3Xt18Nhp9p9cRYej&#10;oqrfe68rk8vkabE7YkiaN6bD0OQeJRUZSf7WiWaaQPGNUhBN1D01vbIr2pVmC+KBRjqkkXOggg1Q&#10;ntIyCRXA6SiNHYXEpLIGH6RHdIwICoGr2rhnY+VKAVI6W2U7Q21iqCLCbdTG4456lOQo6rBpU5vE&#10;bYGPqoNvwf3fqKkL9yskk6mYkEu7yPfTf21cSWm5fUrZWyxPK8fb3jwimQqMx1EFQzE8Tw86dGMc&#10;cg7WdiYqmrUUtqJajBcBVppFKUUdATiM/wDIjJHO7I2j2JHujdAxlU2SyNFtXb+C25RJWRyVyVb7&#10;myjtO0byItEtfGoXSrBI7ck9trjbPDelsYraQih1lncKRqLYAQ17qVFVoK569czRXCGTwwoUr6gG&#10;noM+taedK9Fhpuq/kLFndxV++8sI97biytNjGy+Hc5Otp48MIK+sy9fXYhRpjqUjp8bSIdOqMSs6&#10;+MexFNzxy/bhLTbEdvBGFIocg+RzQDvJyKU6Syz3EcTCCneSWpwFPt8z5/IdCH19gt602T2zn+59&#10;2ZSPZGHqJ4WoMZjopck0eSydRQ4I/wAQd5mFZWV9XDUNTkAxot1URKARJZ79bXs4sZhUFO569wGm&#10;o0qRTSh4knNTTp+KMqniah4zrRF8g9MA+tB8R9ehXqer8FV7WG0I8hNi33HksrFu/cGHxr/fxwwh&#10;qHE5FclShJHaOR50aInSoKlyD6PYb3zmJtpWe11VkSNZAAKq4JwVoc0FdS0Hp01JcxzqkbigAxSt&#10;Q2Aaf6ZRSp/Lpc4TbOawOSpZM9itvYvqjbexaXbeI23kl/vCDsWF4NvbRxupoojR5HJZCpkrEKhp&#10;qmVnaIAHV7M9q5nj3qxjupQBC0an9T4kU9uV4glqso4kcMdL4zHcNKciaWQCgFKSfhAI4rHGKMOA&#10;8+l8evstiUq6OGo2zh8XncJlMhLja3HyDesZpshFjZslUzzOysrhw80X0TxrB6jce4wu7/6uS422&#10;CRjICWRjWkieIAUJA7aDuI8lx8WOt/Vw3CPE4aqlRVTVO+pz60pg+da8Oga7I6Z65ptm4LH11RvD&#10;GjKVGXpUyx8k2HlzZr6akxebg8g8s9ZX0sbKtNCl4wAnp0tcSTWX0tpC9vIXuWWRpCw0x0Q0BUnu&#10;ZQMkY04r0WLZ3M8ukUQKFbTXuBqSwPzwPkelh2BvP/R3ltlTVdRuOm27nOp9v0+V3pR4tMNnWh2L&#10;k0xW3MBiw8jilgSdpZM0iIHaMqvDsT7FMW5PeW8T29wHknhi0tQU0x1Q6KcVJUio4kUND0/GITdX&#10;K0VV8ZZCpNQzSrnV6jRUgcAeGOgl757o29mdxY7E4GqpcbtzZOHnyOPq6YOg3BNujBybciR1pm8F&#10;Nj4YZhT0pi1zBpHd2HPtNfRJuUiBw2gsY4we1iyHJIBIAKDAyaVBJ6TpGUlkkvG1MwK6RlTUgnPE&#10;k0FPKgp0X3YvbmewXam1KHO4aszWczefqdm7Mp5a6aHH7WqFdaKn/u9RVqNFCUDpVGRowzIsbC2h&#10;fft0+laynubSTSIYjqcn4Q4KmnzIqKeRpwNOrWdwLi6MBB1S1qxFTQEsa+gGcD1+fRptyDI5DefY&#10;WTrNx9c4zPdU4nba2pqvJ4vdu1toefxTYOmpHf7eT7qnkgqJFj0l1b1XK6yms7uysdm/eqqyxxDx&#10;FjTjIsY0BIl/EUqO2pxUk8ejRb23t7b6uRWcSuUbGrUXBPd5hKj7BjoNMZjJNy5Y7uoNw7Z2diN7&#10;w1u19uYbayCv2ps7IbdxTvJkayKseWT7b7OneuigiVZZidTMsem4d555ut7DbbTcIrYMZ5ElKCok&#10;ijZlQoCPhkJIWpODU56S3MskMEdu7FjMNeonIHnkUzUhcCgWlesdfsvrbGZbD4rcU1PVV38JxmD2&#10;vt2kaDHQb4nyFY9ZlN45aHI+Soo6IFYHV5yigWCp+6CqjZebN3mmj024FrMzly2JwwX9NNXDQRVn&#10;fiaAACtenIyjMqhjVgKKeCaaNX5mv7eA6EPDdFy4jLbl35vjIYXL4ObJwZTIVldeFKHAw0r0+Hr5&#10;MpLKJfF5DCIY49KaEAJ0Oie377nzZreyuLyzK3stiXgn8Ms2t3XCgU7iCQopXJ6LZpIakytpZmap&#10;pQhia0HEVPD5dLvcO98VhcZjZsJmZcth2qnqcZRS1tNPjM5VY+OGiw9RmEyBKRPEEimaqjWNI1QT&#10;FWvEvtjlzmndN1txaTxNGW00VzkMwHYK+a4yKcPs62t46SLJOgLAGhxWtcmvGtD/AJugPxPce2pN&#10;89xvl1opM3kv4VDh/wCCyP8Aw+l3FS0FPhxn9UygFKSCKVllKgszeU/qHs23KLdrOaK4liE7lXif&#10;IAjFRpcD8RCjSKZJNemXnAjP0xFWbVUitA2WAHkTw+zHQ47F792JRbF2lgarGy7v3fUY7eW6eztx&#10;7mpZ/wC8FHl6UmPaW0KCcnQ1DUxvEsESOAtOTqHkkckaXMN7uHKUe3bDbxiVn1TSstZTqahjBrmN&#10;UFT6ZBFT0xMJXvS4lKw+HGsag9ur8bMvESaiQfUBaGmOlb1HW7TpNujbm858L11uaTENlq/cmYfE&#10;ZquyeXzWWkyUE8e1hIFrKmonmhp6CjnkEFNTQl20Achmz5Ph5k3KXcGmksYIkk0XIQyk+EANEVuT&#10;TW5oupiEC1NMdL9ylkSISWhM7gqPDrpxQAlpDhVFGdzRmLEKvyd5+zZM6aeOg/unUYfb+YrsrvHd&#10;WYrEhz9sCn93nqtm4+kLJLkK9qh6egSmkA1l5DJpS6mFlt26Wcke2QusMUCLNM5H60rNQEVBADEH&#10;SFWtTU1A4J4YhqD5IYaFAqf7Spz6AaaszUFKD4moS0dhw02fxNFnsBTbXr9/byL7Uw1FPkshncti&#10;MXtlV/iW9cjncpIIY6mFbLVBUImdXKN6UDE+/wC22D5ChpHV2aIamdUUfFIx/HIeAFcZ8ujgeEuq&#10;ICi01ahQLn8KLxINDQmlDjoKc11/u3M46i3StJmMfsHD4Oh/iWUanElJQ1dbWyJBhaeJivmy+Qnd&#10;KiskcBVklPkZVgAIVgtUstMIqZ52/TWhJIAHn+GNMqPXST14zpBN4LHjQKPM1ArT/S+fl+3oKsvi&#10;Ko0uYq9NdjoIIaFKaHJ1pq8nla6qgGQMUhVQpaKBFkn40IrKASWHsZbPGxSkmWatacAAaH8umrg+&#10;FNopX7BwHSPq9u1kmMxcMhaPM19RKlFS1bWqaLBw6IDkZoUH7UElTMIUAt9GYXt7MZtxjSeS3ACx&#10;xICWI+JznTXzoM/s6TXC8MZ4/l/s9Dz8cuxtz4DIbiwm5t00eL29SY2dabG7uhrqrbeR3bGHxjY7&#10;N5JPqY6HyLQwtJoiiVtEZ1XIP5w223t7KLdLNTIzd7woKoy0IVjEMF6knWeB63AUaAAGuSKkcASN&#10;RWvzAqPs6NBR4XZsOWxO56/K4nc2OWrwWSyuVraaGhgk2/gwuZbB/wAMjlqGNLERHRpDTogZWWKS&#10;7MYyCLT6dNwhvdDSRRhmKEHMigGjAkHQucjtJHp0sMS6ZC5NDVg3Fq/CCBwGSDT5fLoM+wMh8SNj&#10;bj3PvT/Rhvfe+6P41kMfVzwQVc2Nps7WCPcsMlPg3jjpaNaWqqKSm8MaPJFArIVad9JEIu73ftuN&#10;rbRTxOULRqZUUEtqUM4UEhK1pGaqwzqGKJEDwUk0RsWGkkgkmhAqTXLcTUY1UxQGrRtxpqmkioMT&#10;sWt3LOdy4oyZnf8ALVYbKUEuZx8+Yza7fxyqXgp5XYzz1U3q0oEdEaUsQtLvFhYutluMgNw8baY4&#10;21NEkYp8IOkVJqzcKAUPHqrQUcGNcVOSakDHH7PIcKmnSw3bv/H9c02Lwm8NzbI3c2R3dQbdqcVQ&#10;GpoNtR1IxKZzcOXqaug1VjpT00dJRUQYWDMoYeSYaPW0nMF1fMmxqI7QRNKXdQ7OfgjEYNAFY1Zm&#10;8wO0Uz1SWWFJlRTqDmgrxUDjjhWprTy6T+7/AJCbg23tzM11Pk8jkKfbdXVUdNuDIk1ldlsy8awT&#10;RYPBsEWWDExzTu0qftK9MI9ZlZfaXauS9wk39bO4uCILtkuAiDKIAQZXkJOXOAnzxgV6L7meOLSq&#10;kaA/GlTk0JP5ZB+0Dor1f8ku6qjGVIzeTqK/ZO5d0SZLb9dU181BvSh2xhhIcWuXrKC6QLVTNTVN&#10;XGqEoyMqsWIcSd/VzbbO7khsXeS4QDUXYlC1TkCtCwUmmeNOqJfPGqjVQqWrpp8LcK+vr8ulFsD5&#10;cdjbfg25j6mgxPZ01PTZunwVGy00VXid1VkLQT1NUYV1/fV6IkVLMthDTlwpDBm9rZdglvY12iyP&#10;0yxO7IxQEVlWjOCTRioqtG4D4aGnT810hQONNQvHNQK1p608z616S2A+asp3Jla7cHS23KrcGdx7&#10;RZ7JYTL1tPkcZR42heKoxOHkZRTJQwUrlXTmSMDQjXdm9tXPtu72r20N+0ilg6+IAVBGT8JrQsAc&#10;eQ01pWvo7+NVKlNKkEkgip4aaAjFD5Voa5riin7JyWzO0cH1hWINx9Wbcx+xDVU+4qLIz1mEye7t&#10;z5FpKWnyeSyrvVRY7E0FNAs80MJeSaeYFgSLFm2bYdt8ewQpf3WstcFwdVOJCKAFoAVVV8qFjWuF&#10;DRNNMS8oSPsCkUFMd5b+KpOB5DHzKr6665wVbvmmqsF8mc9lsdiM/tiiy2KnwUuAyfYOHrcdLJuv&#10;I4WvmBmx0YqdNJQVUiH1SDQskwv7T7vHty22m72sSIGCoikhzSrZ/AiqAUIJ1NqFBxHSdYI4Lh0h&#10;cle/hTSDpqoPmasR+xhXoXsdgt77kxUdVl+2MZu7FRZNI67F4+d6WgwGRoq6aoPWuDaueGaucUUc&#10;EFbXTvpKyStIWkaxjw7btE17DttnZPbwKWlVRVwsjBmGHoBTI1jAIzXzVR2lzpAr4hNCuPi9a+VK&#10;+VccOkjuDbO8stla1cTlsLuvfMubx+1qza+JxVLufd+4sFWVUFXt+oiopHhjolhppooqeKokSNk0&#10;vOfBTIDKljNMbS3tpR2ThBDVqyPKRRYhxLg8fI+Sjo4W2dbQi7ZaRgM5xpBTJJ4eQrXy6XNfht+b&#10;V652ruPIYbAU1TkcvuB87Ty4/G4Waulo/PTYjGZSiofJNaiqFkSmip544y4Mtj5FBQJs0d7uU4lo&#10;LeVQISKFkMZHi6f4fENSxYeVfTpoQW0kx00Cqg0kDyydQJ9RgmvnToEKrtfsH/jGFJJDtxppcRUQ&#10;be3vnKR8HsPM5T+JSNk8pJh6tUlmrKSjgraSjq0mDtAZHVQXLe37ix2e423dLBoiUgYtPHDJqmSM&#10;gNGMZGpipKkYBp8uruQis8SEcCWPEgZ7f8PRNqrqns/5K7lpdy0+a2vvbrXcHceIzY7cGAQ7vjwF&#10;HQTRJtCTF446KXb+JpKOqqKiEsANS+aR2kRCY217y9yJsT2kyNa3awnVbly36sgqWLH4nckGoHlQ&#10;Up0G7eyuZZRMzVhd2YNSrE4I1imCPhGfPOejb7r2hsLBbwwebnlqdzdqZ+p3hhNj4br7OVeZocG2&#10;9quGby7MqT4qTGZatSGhgqJYIglLEz0tOyqkkzBcbjY7xs872rFbK0EbyGQaCZIAdPjD4pYqlpNI&#10;GXUEgmg6ELGB1SGJXMhViO+oUn4tPpSgqf4a8B0RCo+FHc+4645bZ+wqfZMePp8l2VT733NTnKbN&#10;3ZS7PyhgqczBjZjLHVT5jK1JxuJx6lo61Ypp/wDgOpdpas+etrsmgsrmVna5WKOGMKVZhKCFIJGV&#10;VULFvUhRmvRD9JBHeIIAE8HTqYgP3mhAKjgxqDpPBe4+QJ5NhfHbtXLb07D3vubGVebpxJha99yV&#10;FRQZytfNbaw9PPWB5I9ImolaSPHY9CkNIQjvHCkKxlgbvvPmy7ATa3Lilvq8cVPaJJSqknzwNRwf&#10;LJ6FPjnxWaYGNWoBmrVyajypTgPLorrGLYe2+2NkI2RxW69xf3B2dFtDKUCpHSbCqa+XP1e+ps7W&#10;oZK5qmN6aXJQ0WpKhKOOKFhBAzGRJpGu7aG8j/UiZDKNNQWZVBSM/wAIYhaf6ap4gdFzGKMvFb1J&#10;JC6WOF40cYqTklvKvDPQcvltk7e2Z/CJqqPe+cy+Sx+2On97Y6nSllyVBT7lagp9wQ1lXpWnpxA1&#10;RMi5PRHGiMwsjKWVRQ3DqkiUiYR+LcR8dBK6mQjzY/CKZOPPqjXMgijhb+0bSiNjIrxr/D9v28Ol&#10;diu2qyh7BjwmycJujerTbazyUe1qWhoUosluTC42prqLdcddko/8taTHAq0KKkF38rsRyQlvO229&#10;5sksk1xHbK7xapMhhGzBfDqPhOo1Y8aClOkm4brJFJJaAgs/+hjB7MtU/iJU44fn0aTqrsXBb+m6&#10;62tuxNvRdVUnTeM3/tXF9cVs+BpsRDn8lDuCXbmax1ML57Ljc9OseNrAqUaiCeeWMrAheE32WDlv&#10;crne7O6me4hvZImmuF8SRpaa5Ggcj9JXhNAGJ0YUOFoOlTQR2l1EIdLxyWsbRspoFDAZIBoK0pQa&#10;fNmGpj0i9/dlUm0jLhMztjCbMbe26KRtkbGrM1LubMT5jsKM/ceeXHNUmOurq3TUZSeZvIZp21MO&#10;R7kHa1/fXM96k80l1JCpnmlC6YrZTTTCWr3EJ3edAD0xFcw2t0bfV3sB2nIAJwuMVrwHRB/kX8Vd&#10;+DC787d2zgJJtmbNzkWC3DV2p6acZOprWxlOsGKYlx9xUw1TwRqXkWBVMukhysq8s84baZTtkkh/&#10;TMYLsKIDKGMaa8amYKSABwBrTiWd128As6EKwrRSe5tNNRWgIJXUK8OI8+qyKuX96TXYfQEXtbSd&#10;LBwPyPpY+5R+Iah59BZsMR6dM9SurkNdfUeB9VXgkgcEjg2/2HtyMcetHpkmQrITENdwNXNwCfoV&#10;/pqPt06ifXrWOsxKBbsbOFsuk6bEi5Nzfge7xjNf5dVZgKiuemGqAJ0x3Nxq9PB+tzqX8D+h9vK+&#10;qrtgdJAWc14npvc+OQq2nTbUQ6hSwW3+bv8ATmwI97JDoaHrTCjFSeHHrHNJ5yQdJAB44uBcE3b8&#10;Ef63/FfbbBEUN8R6oadJ3IJ5IWiJ+ptbhXOtbarW5H+1fj/W9syy6XFBw6fjjLZbgPL5+vSO/h8E&#10;crBACVte1mKl1+tx+eOf+Ke9/UNTUR+XTLoNZ+WM9QJcd967iOQQ08JYGQm5Ynh9P+24t/rD2qjc&#10;cW4+nSOcLJVuNOmOekgpKiOM1BlS4DMgJ1KD6f0/7Y354t7dLK4JUU6TJhS6jJqPs66FDJU+R4nV&#10;EXUqfS4/xT+hvyPbLOqkA+fT0SOy1JoRj7B6dcTgYfSJ6nUWQksxUFdI/oD9R/h7ospLfCR5dKgi&#10;eZ6Y6zD46Ioiswkf9PqIVebXv/xPt5dYUsQKAdUeRVPhrX1xXz6YK3G01PqMRSdhflgRZgPpf6n8&#10;m/tqO4c0HCvXjECwqa/L06SGQozNII5WeQ2sFU38elrkjTwL/wBq309qlrH3jNetyRgmnl084fBp&#10;DGJ5V8cMbM7u3DkKblbH/A/8b9o7i6LgxKe406egt0TuYVA/1Y6TWczDVNWsFM7wU0foCoQoextq&#10;bj8/kH2otbNI6yOAxPn0mupSXCRCgGPt6U2Ny8lNPR44OzNKoADOTbUBe7i9+P8Abc+08sAkR7gY&#10;IrX/AFfPp5MARR/7HQ1xZepxNHCZIZKhJWX/ADbXCA29TNybAc/6/wBfZGAzNUfl69XkULgN3dLz&#10;bu6KERVMbxFWlTUVuPr9TqJ/BsBx/sffmLqQSKjy8ulMWF7hWp66q8jFUPGaZFjkSKNg6NrMQAJ0&#10;G30JY/j3vIXj/s9Px0zXh1Frd05H7CamKu1TLGYldSTNoAKrpbnn8G/19rYBDIwEp4fl0xO8mPC/&#10;2f29JfFYDMV9astVSPWGKJpKeAp6BI4ARpg3H+IB9mJkhA7CRnqiqWYF8mnA+XRgcHhBgsF5spMh&#10;qwjSvBGNIRm9YhRB9LfTg8/7H2i8KGSQunEn/UeqSylUow006TJ8lVVeSdRqlBYOSCYo73RVUc/0&#10;+n05v7VxGNRpTj0n8EvIJJB9np0IOB7K3ntvrPs/qTES4Si2N3RWbArexFrttYWvz+TqesMzLn9m&#10;RYLdFbE1biY0q5mkrIqB0FSulJSVuGYnt08RLs1Lx6gnoNQIP24PrxyQaCj4EbzJK69ygqD8jSv+&#10;Dpq23NBj5ftKlB4rhTMNPJYWIuv1/rx/rey2YHUHY9GkYA4dHg6P+FXcHyWwmb3D1+Nobf2bt/IL&#10;h6zdu/c7VYfD5LcT0y1n93sFDQ01VUVU8cLI9S6xCKHUmttRt7ir3A95uSfa68t7DmJria7uE8RY&#10;bWISSJFXT4slWVUViCEFdTUJAoK9CLZuU955m1jagoVKgvISE1AA0qFbNCPTiKVOOgN7S6p3v0Lv&#10;bLbE7Rwi4bdGMpqeohhpauPJYnJYqtQyY/O4TJ09o6mlnCt45AAwYFHVHUgDXlXnHZOedhi5i5Wl&#10;M1vKSAWGlldfjjdDkOtQGBxkEEjoj3LZ9x5dvTZbzH4clKgA1DCpyrDiKgg1AIIIIBFOgdq90ZKt&#10;k+zo6fUaZfLJNIhVIlA/VIf6/lR9PYyhiljiMjLkiv2n5dFs0wlUImR/q/aOsmz8PuB6XI7lqpTB&#10;CfIBUOgRtMYNyCeQP6G/H49rCzOFSlCKH7fl0XEESsvHhT0+zoCtzZ6pz1WMRj0jpaaGoMtbWyEk&#10;zO19Urv/AKmwJU3v7MG0xRkNxP8AI+nTiAAaacem9M8MORjdsRwrUygx5LNSIhYMeGMbflgOLe6j&#10;9XS5rqH7OtO1DU+Xn1MpGeaopsdSysstUxaWeX1TVLyG7t/X/WXgW93MfeHfP+QdNsHZCqnoUc1t&#10;GvpKPA/w2b7ZoZ9VQSdGrX/nNRX8kf737X29xHCSDUjy/L/P0jvYw0YQjj54HSRrWX+LzUdIt5J5&#10;khqJQSFZYwCQn+N+D/t/bjvLcIHIoPTolASCfwF7j69KzflFDDsTHYqqjnleqyMQoKeGbw+KR08U&#10;c8gYHyopJJTgtYEeyu7ka0iBjoTXIPSi9lEVNWPL8zw4fP16C2DE4yrmxOBgwdbW1U9ft6ly1Lia&#10;P7iijiFWlLR1NfUy2WmeqqQgq3dlQlj/AGR7I5pbnWWncFe4rU9x8yB6hRwAyadFLtMwZmORiv8A&#10;q8ul8nUuRqX3LXV9BkJHymOyeSXH0wNV9njKbLrisxHtsLqZWRVmQNGosqyTXIFwnh3KziqS4otV&#10;NB+KmqhJwTw86VIHSXVeAeGAe0FjQ1qB9nlXpY7u6e29QYGmwe2q+aq3JVZzI7zztblMccTTbf2j&#10;DUf3J2Pt7COELzPlQldl6ZAA1vtr2LH2g2q+O6zPdSgRxCNUjVWDM8h75WYDFIwyRkg0Das9Kj/i&#10;22oXIDyFncmtFVTRAPPuqSwp5CnUKDqfdpzO0sbDTZTFnaFPTb5zEsWNq8rNT4fJQmvpc/NRyq32&#10;z/YxwSwFkWMQjWf1hmdjMdtcOXYJ4jCNanJkHBB6kmooPPHHp22hkZwmmgZfFrxqGA7s+RHD9vRg&#10;+ufjl2dtHFbd3RiNu7j/ALvdjUvZVLgt2PR5NtsZLrzYsn3e6dyJuJYz5Iamrh8NOtPGzzSxOlMr&#10;qpYFPMe9bRDBHLuTqhYrpONbyaghWJa5MZYCU/ClaMainSyLZt1k/wAagU97NHXFKAas0yNVO3o8&#10;PUvwq7k7I+L22O8cdkazJ53d+bm61w+2GlfMz5Bardi52abLYmQhUrMZi/vJstUySmKOA/aWlmLq&#10;AFzXzhsuy3iI0SrCk/07TqQGWVoPFjWgyxmxo4AGjkhc9CDbNlubjZzLIS126jsNSQGlAX7XoDqB&#10;pRSaVNejnJ/L+39kdvV9Z2FuXBYjIYTa26tv1O19l4OpxG0dq7B3d2O+TpKfCUlE4D5KkxjQztTq&#10;rLPk61ZppfDQxQ+4u2z3D2l+abjb9udmYTW8itKwq0kMQiknnkPCMOdOkVbw1Okd5YCGPlqSVFS8&#10;kX9MyMdAougsAQv9IAFiODGlSKdLjsj4NzP1P0nQ5/au39rUdbjtx7kzHXu2XbEZLcec3Hmvvtqb&#10;K7G0a5qaoVqA7p3pl4ND1Yo8ThaAQ0qvN7W3XOtvbU3O8uuyS3EiXbSKscUEbzRtLIjfqCeQBxCj&#10;A/pyI6gsevDZ4r+2aCRRbRQO/bXQ0hIUjS4BD1NCx/oUHE9FH3/8cMHJhMztXcm56zsHem/ZKTrj&#10;addj8LFtzYknYFJXUu7uwst9ph0Ma7a2/h1p4qFYKlYa2rgF5mjQFy7b/cU7O0t1tEZW3iSKa4LP&#10;rlSJwUt0LyHU08rGsuD4SvQAZ6SSWmm1ETjxHlCxoQCgaRs1rQjSiihBIocA9F/2d8QOyt9b5yVV&#10;suF8H1PsDr2Htzb38erslVSb/oa56fbez89kaGZYXrq7KlKvMZuejp1MWNpfsYuHQGTf66vc7XdS&#10;ySCWaM6ZiAtUYuFKRGp7Ur4UfdQd8jHtyVLsV1NfpYRBgqxeIrU/tCgzqOATWpHqMKDnpMbP6t+S&#10;mwMdn9z5Ceq2/tXH0GfyFR2dR0kNIkO1KTOxZrIY2NER5YHmnpoI6yjVFlQSrC4Cggv77zNylu4g&#10;kp4jMEWG3LAGSYjwvEyQXEWonVmgFfMdILXb99t5luYQqQqZAXOGCgA8PU4x6Ho8WA3D8jvkbtOl&#10;osB8ctzZLNb6qsRXdCbq37BT7Jwm3dsbwkrct2E+CxTCKaCiqcZjnhmqkZquOjYlHVqlWEYWtpsO&#10;1b42yHeo5ZIzpmitpNbtInB309kjtqJAkIjQoaAlT0fi63++gMpt3ftH07sqqoJYg4qGqaFa0LaW&#10;8sdLmLpDdnZ0fSG3Oy+sqPBbP23s/L7qrtoTZttv5bcW8MVl5Md19/GsnRvPSYnHxR1kufrclVvI&#10;0VVNFCspkgNo+l9wNv5fk3O62XdpLu5vbxYTMyVhjikVQ3hhtJcgJ4KrQCiu+Aelcu3XW6RW1pIh&#10;QBRUEmrGMtoUnNAG1F6hsacnpebm+DfXO0+99ld0In9+qfYuAw5O2sHFHR42beey86ExNPBtrPaF&#10;k2bQ17g5arg0zzU2NYUiSzVdS3s82/3S26wju+S1vobsRzyhZcaHdoA7+KVbW+gg6WFFdnUUVUHV&#10;LzZbdp7W88LGlVaNO0h0eoKg/gJprz3Lqpk9FJ7d+M/Wu6d97lxex9o9nU1Li96U25K7w4ipzeR3&#10;vnd+wnKZOiwcEEbSR5PM1pSpnFZURNT08lNBKUQ+Jlm1e4XN8W3QSzrbzvfBhCVkBESwssaSM2F0&#10;Qhqdq0Zy5AJBbpLuu021xfStChBB1MFBJbUvcaVquo8AThRTqd0L8HPjnufc9Rt/bHXm+d0ZDZVN&#10;XbK3Vmsonjo8g+9aWp21ujJZKWsc42llpGirEpailaRnmCSRWTxs+uefcn3AttuNpdTJaPdOXi8I&#10;ajGbYo+hmByruVV9RAKHSM1HTdlylYSd0YKhRpYt+KtQSCRjT8s46OrR/Fbqvq3GUGJ211l1PFnO&#10;udvPPj0ydHT0m+d6U+FysWQ6u2FnIJnFE1P92k+QyE80TS1E7rJNaGQsIrvucOYLub938/X7RzXE&#10;jzK6hggmm8KIdxOlCwpFaRDNCwrXPR5DslpaR+BCod4AxRe2pWOkmhT5gv8AqE5rwx0YOgg7b6u6&#10;8zcPV+W68wW9untm0XbnbvW+1MBiNxZzfPcFZk62o7h2phRnVRsvUZDF01PJj6ql0zVcNKqQyqnq&#10;D3I/gzc4b3zJb3gnuGJhsJLy4SO2to4laIxxRtqR50l1yzxqzKYlJUkp0uWNoGWO8jUyTKJH01qG&#10;b9RCzChQOBoB/iohGeqhO0/nB8kdwbLxPf3XG893V2dr917JqKHEwYyDZU+3eg4KnJ0my8puilpq&#10;sT1s2SyuBytLX5JaeB8ZhfBALPXB/c9cj7PsMt/FyxzDOtxfx25Vr9WYNNfwCFvDTTQeFFDMjQxV&#10;IaQNUnSR0gTcLo7YTtRDFHXUhQKQlX1EEmpJcMccEyc9VDTd19wY7BY7tKPZGc2tt7fex8Dvyti6&#10;wxm7ava2XMu4psFkN87rrZZJ0x0mSyKyY6pq5ZQaqrZaehUFWb3LltsvKm7Xd3td1chrmzuJLZxI&#10;8evWyK4AAFSNNJUH4VFW6j2T95XJN9GtUoWOio1MrFTKw8skKx/i4Do/+N79+S+F6e2hmOzsdl9k&#10;bZ767o+Ouzumdq0OCNVWUm1c1LDufPbkq6SXXVUT1+BnxtBTwORN9rPJUU8ClmqfYGbkfk635tu9&#10;q2+bxriCwnlupJn4OaojipCuoIZ64VWA1E4HQnhvN4TaQ1zqjFy0MSDSD2u2ouBmh01ofKtadHsy&#10;WP8AkHV9SVOP231ft/tl+5/kTvag6iwW36bJ7dzeKXbOGiyMW9dzYWmGvFYpauraukxyqrqxpnqK&#10;lQZIzEu7Dl+XfLOW1nmtozt8pN0VE/iyRMI5Ik46nhISrkUcHSmM9Hd/Jcwrcx2QW4iE6xw6BVm1&#10;KX1uTwUMtWp3/D69F/7A6t2x/fLrPfGM3bs3aW1tr7wxe0ctVbyxuZye76M7So8fhclF11g8O6eC&#10;jgzcK4yrkqbhpnlrJy0zaYlXKvMW+bVsE233NvPdXLZfQ0aKTJI7tNdFqqpMVZFVMooSJMZJDMEe&#10;4iuS+nwHSMh1LU0HOgDIIagYNgsa1HDpY1XwB6p33Qdwb42n29iKnObizlJsA4+my9bj59kYnJ4e&#10;o3dm8/X7ry0iRQNWzCh81ZRQNLDQMyQRySyxh1K+7u4RypaX22eAtu3iRSSZF2RJ4dI0VT4i+GJC&#10;isatKAXAA6W3GzbVdm63WKYS1C+GxBFNROoszELTjmlAOB6XWK/latDmI8pW/Iff6bU6pwfWtF3H&#10;RR7roWwUe/Nuasd2VlKTCVU6r4a3JjFQ7fxSDzsaWqaulkqpVSJBd+8V5aWe72VvyyqXu3rPJqmC&#10;ExwPKsSKzDjJpkNEBLyM2lFVEJ6Yg5Wi0Q28k+s0XXoYhTgyMXU/AujTT+IgGpqOh1zfwC6j2tvv&#10;c+Sze3K7dFVunOY/auAzNdnWzOAods7f2kcbug7HFTKgy2VyMc0kNbIlSsdM4kp0e0QT2Adz92+e&#10;9mA2K7aGCG0GsG1CyiWR5VddTrVTHCSuRwYMDqIr0a/uuxYxPEviYQRmSqqDwrQHJ01DLUU4inDo&#10;mvZ3bGO+NOJputcF8GescBNkdoVuPrcGdwvuDe+9dlbTz6YrbvZ3b27II6mGlnrkq1OMhqtWiRhM&#10;jQRRBnkK15e3v3Bt/wB+3fNbxLZvGLh7eNgjzsGkaCNGcEkMaSMiqpjRVCFiei24vpdqkWNLVWUi&#10;QVwWaNStBUL8ANSpLMckYAACt2z8t81sjrOfd1H8Xcj15U0ddQ4be2F3JSRVeK33LR0FHWbZw23s&#10;3gJJaiNVomoayGqeFlIj8sqBQ7AF3PI9vf78IZd6jv4U8YJNE9fAdmZGYxyALqDloSoPxGgJGDqw&#10;3ub6Ga8SAwtGMghSrgZC6q17lypHGh49IXbnyersmMtWZ/Gdv4HZfT/YlH2nvnfXViYbOV24qvcm&#10;VXcmI2nRJnYhRGmwdHUh0r614zdJK2SCSRIlUQ7Hyel5JFDatbrHfW5gFlMum4jFuTGZ3KmiyzuC&#10;oVVKkuBg16RQ7xcXMMj+EaIRISO4oCQyqVPoQGoaVPEUHQsbq/mB5nI7MxeY2ZvDbdHtfsODMZXY&#10;nT8KpVY7D4nb1LHVxUu5N30iO1PSTw1EVXlql6c1NXNojB/zoQqv+SE3LebvYdwtZo7eylhacAnw&#10;08Wqh7eFu1pESPQxrwqT5VUyc0R+D9XbOFWXtCtkmgLHUwAKgkszEg0Hb5dHSxnceb2lgdrnfG48&#10;RNQml6v27UUeawNHiI9w7hy1dJT1cDnJiJJI5ctXCXDYiKlllMFPC73IlKQXu9jZxwXEHK4fxXW4&#10;ljh+ONwpaRJJ2IIVYwASxookIIrQDoQxXhjtl+vIHYg0nFWZhqIwBoB0ihFSvrU9B/3B8wq/ay5n&#10;YvStHkapNp4yTqvARUG5KXc+5d1VmA21NUZzaW8Ns4yOWWiVo5VklpEkSqVZRLIIaVH1B72/5P5u&#10;3Lmm13vdWurJLixaOWGVTG0duxSN7gXLALJLcOZKlVACgoruzL09Lcz2a+Daxh/AYKuoksZKMwqn&#10;FRTVo+wGgFOm3DbR3ZTbOxe8eztzYytmosVT7b7X3w89fQR1tFj5jujd25cXkw6RYuOqWop9rYWC&#10;iBfwxyVLF6urHhXc0e4vI1vzPsmwcs7fKtsk7B4Y4313DSExrakhSWaMI0zFRRG73GCCxcPOlu19&#10;ezKqAaWcgAIhzVTjuTC8e7Py6xY7B5fsHL5FafN1nSOD7hwuKz21excfUYul331ftrE5CWDb+A2R&#10;1XVeQVUe4JKHwQVVTNDH9ogmWMSp5CaX3uRy1d89wx8x2wMu0yLBJALaWS3ZnTvkWZNId4YZYw7B&#10;tIYirEsR1tJReyC7iIWCVUCO1FMajtWQIQa6yKgniQR0zbh6n3Jtbe2+to7Q6UyW8ot8UmM6y3fu&#10;NqwxbFyNTt2ngye4I8RmMvUGVDSVVbV/aQ0PkfNypOZ5mWNHUYXnNC7LssL3nMNpYRWK+PBAI+63&#10;a5kcWztHEreK8ioq1aggB1IgqaopopLe6EVojMQrRgN8BDnUwIJoG1HVirE4rjol/wAivj78ddrb&#10;RoTvrYGa2pHRD+6OxN0y7iixFNkt0s4pa7cG69ubaiqJM5lSFrsdg8HRJUT1E8M9VUPT0dI0hlD2&#10;8555u3fdL8bZdSbjcQKkkiiNQU1kHwVeSiQQKtJpJCV0o6K2qV9HQf3fbLWC1ZZIWGmqh6kAuSPw&#10;kVINSoQDUxHkBXoK9jdY/wAsXbe/avBZTOUm+exKvqnIb4ws23K3Jvh9ijySGoqsiYJ3pf7wx0k0&#10;OOxdHJPUSSVDyTG8rBlO+Zd6+8PuO2JFDbQWdg91FayFtTTS9wdiCaB7cldUrURVjBUVFek9tb8q&#10;W93G9wgrJE5UKDpUqDQyHj4gpRRSpk+Lpf7C+VHwW29uSs/0R9QzVwyz5Okz9VixS02QvtWOhxGx&#10;esduZGSnNRJ5clR0KQ4jEU08lVMpaSSQ6j7KuYeSvem/i0brupjSAqIyatGyyl2mu5SDSJUjZyzy&#10;EaUKhaY6Wx75tqzh7a2K6gIiCASq6RRcV72IFaVLEkGvT5lvm1vrHbnwe3t+QYPp7Zn9wP7nVW45&#10;8dnshtLrHO46rlzVdt+PbjKozOSoYaiAZVIgoMZlapcIjK9tn9rXO3XG9T3l1fXLXFUHbSWBgKsr&#10;Anw0k0Uj4kggICTUHFxv91GqRXqG3VEZSNJ/SZu7uBH6jgDU1MgE+nRb+5vmLsjCbmodhUnYW2O9&#10;KDAbgo8vRZWXbdRPtfcFBSV0rUCwV+SmWOCGb93K1UZoxBJUzrAFSKmUOJOUfbvcd1szu823S7dL&#10;eI6PGxCSQtqz2KMkrpRWLBlRSTVmPQa3HfI1V7WFxMJH1VKUUig+EfhDkaqAUX4eHRbMd8zs1gt2&#10;CvwseKxdBiIc7iN25+KLz4ej25vLcS5/I0+FpYgkddkjDH9tFLcTRsz2kSBBYa3Hsnt29WFxJubP&#10;rmZXRWALao4ggU1rojc5dR2NWpBOeii23P8AV8dSIgrOTTOkOACvqRT4RxWuKdB3XfPjee18PS9c&#10;7M3hVUu2c9ll3RvOnhwtLUYCQGoqY9u4PbWNq19Zx8E8tb91NIEkrZEQr4YPUILX2U2reJ23fd4y&#10;7rRYgJCGLKFq8rAmoqAioB2oCa6iKJJNyeFWjs5DGjsdQ8iKlgM1JOa8eOOg4q/5h/b9VlsjX5Lf&#10;O4I6HJscdFj/AOJVy5qkw4hNHTZKWpx5ijnnWIKpnhj0RSSTTLeRk0nzexXJ0sMbrax67dg61UMp&#10;lLVaoOaE+XoADitU/wC8Lxpgp16BUAFsfYacT5/8V0h92fNL5LR1GLqRvery1LRxwT4+dKdquhoc&#10;HO8T01PT4yoLJJTeOnQQq6OxVT5X9ZBOrP2f5HiEhiswhkB1k8STXUdXFSSSccDn06d/eF86eFJM&#10;VIOlamgAH4fs9Dx6aML8z+8KzcFbufJdkbt/imQyeYrpaqgE9LuFd0ZqeKGPdZSnKqlYkEUNNSuw&#10;P20ICRBNRHt2X225Y2uzSyW0Tw4wpUOAyhFFRHUgkqWJd81dsscdIri83KWUOjnUGqzIaE+QHzpw&#10;Hl8up24PlV2tn8lU7gg7S3JLnJsWcbXZTGZnI0LSY2DGGjSloYKJxAhYmRp53VnYu7klmv7bsvb3&#10;laGyG23NhFPG0pmCSIGBkJDBiSNS6aKFClaAADGOtSbnuskyTyTOJIcKakEAnNSDxY8cdAXR763d&#10;SQ44bY3NuWllpoDm8jEMlUxy5KrFKscUUMoeNDTSDQslORoZFjjVAo9jI22zyfp3trFIa0BdFYIK&#10;5FSpNa1NeNeJPSeRpQCsrFQ3DJx8vX/J0MtL8se/PtqKuyu+czJJEMdKweeby4z+FU74zFRUIlLJ&#10;SJFrZPLAt2AVb6Ao9gy59seTGkaSCzSMBnaiLTX4ja3LHidZyR+fHqx3W8dSk0pYAACuaBeFPs6y&#10;bk+ZHyVy0TUEndm9SuR3Ft3dhoHyJXHRbj23RrS4XdNbb/O5BYlSlpRKzLHHdwATzvbfbDk9YozH&#10;t0ccUSuiAA/DIW8QKK9tdTVcUYg0rTHTn70vpVLNO+hwoYVwdB7f2cftz03v8iOwezqmuk7YqH7U&#10;H8Eyu3qdcrkv4ZRY+jyczZAY2mWmKx00DVf7lURHqcKV4LtqObLkja9gWODl6ljRlYkLqLaBQFic&#10;mi4FSQBT06Za/u/E03MhZO40+b8SPQnz9ehQhxXUGbl2XTT79faWKpetMrl97x1eK+zjxm61pTlt&#10;r9FbOp5g8DVctSKX+LZ6QxU8cDzFVlkhUMxDu2+7fHcym2FwXnAj0NUsq0V7iUkghQpJjjAJJoOB&#10;PW1G3PDb+O+k0kaQqMRih0qQfidiqg0wurjjo2HX/wAYOuNxbJ2hs7M9l4zJbswmNoqnJ09TkG2b&#10;l2n3r2Q25sLg4BXt5cMKuimoIJZ6xWkWnZA6eSQIkMcxe4nNNpvl7uFvZzRWkjkRaEFwDHFalZJA&#10;gH6jCVXIjqq6qENQdGVtZxSQC3aVQVDyMP6Lsnh6aioYkUr6NXo5/ZFN8NOh9sbJyOF6i2p2ZjKz&#10;szt+syeA3XXVFTg9sZnaWHodnZjf9MtBKZ8ji0FFDT0P8WmanijqKo6ZKioURxxytvnuVzmZYdwv&#10;ZrO8WzhUv4dECSyNNEqtUEXJjY+JoACFABUDV0Ldwm27brNJjCk7rchPCJqp0xgNIcVYKCdB4Bqs&#10;fToFN0bu6i212DmJN89PVecymX2nT57e9A+SoMjmKPYc2BG4ZOn5hRRwUYSoxbymsjpaeNKCOdab&#10;gU6v7O7fYOZ985egTZt7W0gecG1kUMiSXasYxcDUWkLNIoozt+rQsMMeii8e2huY5TFojuQCvkY1&#10;bUAqUwrOKsUPw1A4HpEda9u/FjdW9v71y/HDY+2/ud9xb42R1pnMjNW9e7nyB+5quusPvDZVPpy2&#10;Uw8LmioqunSvgjLeqrDwzGNhhZ2vP3L14k28XP1MEVvIs+iMyJEsaATFptQSMly0y4ZmVdANQa7i&#10;vdk3m/MBt2t4mZSVXtB0EaMkHtYr3haV1GhAp0Kz/Ero75R4yo3826oNj70z1IKLee2K6PAYrE7B&#10;rNo1DGp2FtHC7YRZFplp6mNIIqbw0yzFA/k1SWjXc/eTmnkO7XbFtZr4aZJI5QGC3XjGqyuWwCQM&#10;Kw1BMLQAVWRbbZcxzPPJpgmYuDEKCOJQ1aIozQrUV/CSK1z0Xv5CfGjpjae/hUHe+a3NtvJw7exW&#10;+KmVKqnosPTyZ+LH/c4alpfNI8dTSJXw1NJQK1T9z4I4wsd2UQ+y/unzlumxSWu42X0TWpmaDQdT&#10;XB0sxRiQKeE5XQzmhTUxzxTbrtVnA0UsDl1AIIGFWlAPlUEGpHyA49C9tbqb439Abvn7Fnxk1Zic&#10;91JjKXcNZWbSlpF2P1xWbmpdtQb+2vslmjhlrc4whpcbJWyvUU2uSrJkqCoUm3zm7nfnbbrXbIWG&#10;u0u57qJQx7rlIpGW3mmJIZIA3iSBQElOiLSFWpWiytbeVd2QLpMcq1K0UxpSsoHBiAad1NRBp0q/&#10;9l36XyfYVZh8XgMp1VFnMxRyZevyFDS5XfHVcGXmkgrtv7mrXgnD1cWOelGHgEb1MSVaK0RlGpdR&#10;8/cyw7TbblcTi/Q27Iw1aIXdQB4qR1DKhlZjO3BxGaYIHTFzBZLJqEZj8TTTVTXEGoF1AYVNJ1rU&#10;14dJfuf4KdFdk9x1GIXu/PdN9etQZfcW561tqpkMxk/vq/8AiEmQgzGQeOKKGrmLyS/c+SqZVQgQ&#10;3jRU3t770c37ByzCtxtibrKkwtkmWY6fCjBTxvDA1M4PaqKAgJ7mJB69fbTt3jJC0pAK1dyo1EEZ&#10;yceXHNadLvZn8vf4v4Ibq3v2x2Bunem0sBNlcThhRxttegoKihqWyG8K7dkccSyClgoYqKhkSniM&#10;rugK+MRi5PzL94znlL635b2eyWyv9wLmOg8eRVVFWB+7tBM2ptJICqxJJpU3/q5Ya5TNI5t1NEX4&#10;WUlQQWqPhRBVvUHHQZ5XFdY9rbgo9hYXDR9L0+bzuS3T17tGHbCUWSq9g7YoPvNl/wB8I81448lm&#10;ajIrNX42imkWFZXM9VGI4WdxTs9zzPy5sz75uFw+7yRwiO6vGlVk+skeky2/hgiG2RCI5JUUtQaE&#10;Yk0BdHbQXN7Dt9rGYknfTGQvcwAqWq2DrYABa1OOgSof5efSO69oRV+4e16mq3JUYjcM9Icfn1z8&#10;md3FuPcX22C7H7DzlNF/kuESsWXHmCBRPMI6h6cBQje5Cb3+3Lbb6O2t9qko0kULoVWNYESLVKlu&#10;rNWWUL3gsaAMgPGnVodmUqTfyamVpQ4Ugu1TpQj+FI3oj8akkjoaOs/5fHQlTsnd9BUd7x7bxjQw&#10;9dRZSSTFLV7h+6hGc/gu3hqnGNosjlYTklolkkkloYoI66o0I6SBLmX33512+7t54dhMih/GYMrs&#10;FQNpEjAAeI6RkIHoqrKZCinB6U7Xt23RzXETzBWiTSzg0BEtK6a5BagVTxYVrQV6R9B/Lx+P/Xuz&#10;9x4el7Xxe6uwO0TT7d2zlamOaTFNtuWrGYpcRWpTq88FflRGKqppYCiTwQ08NRULD9wJFVx7884c&#10;x30G5zWEkFnYBnkijHGY1TxGckao4QdKlhSN2Z9JbTR+Pa9tsI5ZXmVzKrRRGhxqNFMlPh1Goxkq&#10;OND0wdl/yu9m42jqKnr3sKkbG+LBQ0WRylTRQZHBU+Qj/iGbrtwSgARTyGRII1GlFpo7RnVIx9qu&#10;W/vE7pKUO/2LrIPEqsYLLUYjjQ8CAo1uckuaGgFOmLzlu0MJNgMKil6katX46eQUGun5dLLp7+VT&#10;kdpZrfe5t2b123uDbNHQ4vHbcyVLu6l27DkaPOQGfcmHGeqo5Zcc9SklHjkr4YDUovnaHxFo29l/&#10;M33mrffNvs4OXtvmFwzs00ZiZ3jKMFibSpVZKENI0ddJ7QcA9a2/la4iu1u4WWSIRBgQaVLGhBOQ&#10;BpBFaVBYEcOlXkf5Xfxa2BNSb7rO7afEbYwc1LldwS4KSlodyVe1MDtt5Ny138FdqiopsrXyrJUU&#10;VFUMZtDRyNZSSxDvn3k/cCVvorHZpZjcFoYvGjfR9Q0gEfdRR4CGquVwKE1z0uk5OspnUSyhUBQM&#10;TQVHF6DjwBC1pUgHhnpIdI9PfHU7qxu1sHmt5HNz7rot84fGdlYiYbLhwIyEeRodyQxTUwmlnanF&#10;HjIBKsZqZ5JaqotDEsXs337nf3ISwTmK4s7aAGD6eV45QbmtGjaMZKqmrVM7KHMcYCJ3Enosttt2&#10;iOSW2iEiiZqxhxVNFahnxWqrkjFSeNOhs7A6DxG9jumuwPaVeud7S3j2DkKLa0O18jujtjdG+auj&#10;ouv9zbk7E3DRIox+0afGxU+MxFJSywa6S1PTgyyVcqNtzpect7XDI+3/AFEVhFClVlRIEiGqT9GO&#10;uqS4LkySs+oajqNAFHQh3OwRJpLp5hG5dOxQGkd0iCqFPBbdEdsDC1Ne8ghB0X8onYG24a3N13Yt&#10;ZiMVl8/hMRgaObF4nF5io/uXRJDVx7rrMO0zUNOu5FerjocVBUvokoqaV5JI53VdP952e7jtg9mg&#10;0aldvENNchwqKaa3ENF8STStdbAU0gl68m28sjm4mPhqqwsFADM7AtKQD8KcKHLBQK1J6F7dn8uz&#10;Zu5txb5ylV2HFjIZ81Vz9i123cTgNu4HM9gbpmfIbl3rR0O4XBnWkxFL9hQJ5hDEJHljZXlmYh22&#10;+8FOQsVjZvKluvbHqdyI4gVhhSRQBV3JduJIFCOHR0+1LevISShFGnCBaPUBErq+IIgNRwr3cT0v&#10;Nj/DDrTrnbW29ywy9abykocBkKPFZXd9TA0mApJ8k+RjzkeAaYfxcVdNKhnyc6LDCQsVPAI0DPHu&#10;/e6u+86wtHBcybWzsHkSJGdWKjQQrU1DTxK0y+TwNE9rsdvDGqq6Mql2XXmgJ1K9a9xoDVcKoAHn&#10;XqKOqqjG7M2dtXNdl7SbY1Lh6iBesemdmUlHlNx5XcG6vHS7j3Hlah3nmxv2sSpTwOFle0jORcL7&#10;Ltt5827b76aXara7kllmJe+3GZwFSKKjgR0AWXUcaahQVHlUtDbZLGyjrclIZHcsI1AeUuQoofJa&#10;EgCnn0I1L1XtbqzZFDR47rTcHaO99/ZTC7W3Dj9t7Hl3bv7c/cnb1NNi9h0GIpBItNSxvjqKrein&#10;eSM05gC1Dxw+V/bexHnT3L383dlOttBYsI7cmUrGkSSEsshGZGkJB0DUKmoBYdLE26x2qwl3C7BZ&#10;o6tKNGohWJht9NPw6jpoRVXp5Enpw7z6F2bi91bW39291z37iqDsLcG3du0G5NjbSr22/RVHTDJi&#10;v7oVWe2pBNQY3YuPZBWbhrMXdZYKUrDNIXLTSnsm183RQ/V6o2tbRbiRvFUklWB1m3B7ZZtNRHXV&#10;pLqaVoAY7ltdmyqpVx4Kw20iQqDLCUHieGFUnSZNLrK2QxWQAkg9Fj7N+aPRHSvZzUmX3TLguy+m&#10;d6VWJym08dtfF7mxufqMfg5anN/6PM/SRQ0lIclPHjafHZvI1bfwqiqqgwQifXLIYcu+283ulyJd&#10;BpPH2rfrVlt5izRSrbTnTpmik7hoAdHj0gu4BrQaeke53+02t8i+J4U0DROSFDIwySYh5sUICVNF&#10;di5qR1Xdt/5xby3RuDdWZ3r8iaDD7hquwKDem1t2U+xFymztszbgeWHc2Ox+2own3f8AC8WBRYUS&#10;vI80jSVBeO5cy4vtFyttOz7Tynyzssd9ZWNvIkkDzmK4kMSKIAZzUqskgrMxrpUKqr5dAuXfmvby&#10;9ub6domlZHjKrrWKRWoFK/iCIWOcO2fPpUbL/mU5XrOl2T1d1tvXd9GcT3TuPtPI79nxLbpnxVZk&#10;cZXba2HsvFYVfFHkaTL11VTZHJTZWYytU+JZGang0tGW6/dk27cOc5fcLfYIZmFlHbx2BJMIlWaO&#10;eS7aRmYJNBHEIYBEoVY1Y0LvUebmQrSAzOYfqY5XYA0WOP8AFpwSJmJEiEjtoooB0Tzdvz0+QOB2&#10;33Z1vUdiZem7B7e7Z2r2J2Bvmlq49wbmynYu06uSprtzTb4Cq8e4pcm4inqaRVpoqWnSnplGp29y&#10;nfexvKu98+bT7mX8bXsu2W11FBrkZUEN4ADGYq1kgEYLDWTI80jSOTRQE53/AHW0+uaSX9e6SKN+&#10;0CqxU0UCgKhRUjSLQAqIukDoCo/kZubrreWLrtidp5DIbnqayh3Jv7eW6y1Vhf4/HVrkGo6XEurm&#10;taOTVU1LVIdZ3JjaMoWBl1dmhudpFjNARCE8NIkH4aUHyVR8K0yONcdFT319dk381TPJkljn1qx8&#10;yxFT+fVqvZfceI+beTp9+9WxbN+LMeO2ZtSj3hu3v7umn21srcm2KCp/uTQZLr7btNSxzT1O7c/V&#10;1uYrdu4rHykSxyTPphjBYK8qWFxyEXj3aJ78BqpHaReK6SkVOp2NdMMaqqsxAQEgV6FW539rzLFb&#10;W1qRHcQRFXuZXWGF1jYtJKwFER5HkEYAqXVFxx6L9v2o7Q6r3f1RhKWs2Tkd7YvYNbl8PQ7Loaub&#10;cG1cNuk12Pnru5pXpKZ8dufJUGqqjxVQz1VDRzUiTeOdpI1kizuNj3O1uJy0vgyyKrGRqKWUKQIa&#10;Eho1agLKNJYNSoz0Qy7buVpHZxwFLhld3j0VLnQ5VZ5NSjw0fSWgVqHwqMygsB0AON3HhM1lZcTv&#10;jIbkpKzL5TGYPHTbXyGOweIxuHprRSmsxcaa55YZ0QSAuIzHqkAeUix5cx3LRfUWojZUDfGNTNji&#10;DwAp/PHDop8e2Fyf3jEwPqh06STRi/mxPoOPn1F7Uw+/+otlVe4Bn9yZid+wMnANw0WTek2yu16T&#10;Dx132FLJUzxzZFxUyO1TVIph0x2UlySCPbr+PcrrT4SCIRii6FLlqkEsKEIAB2rg56Eu6crW222k&#10;11C7M5kQRlT2qpQs1DXvJwMYAr0JnxR7L767lot55nGth8tiIs/hcatZ2Jumpig3XvrJY+onnloJ&#10;sq/krYMJjKeSuydMGMMKNTiRlZ0Ux97h2PJW3XFtcbgXt7hI20LAmpliDD8AFFMshCIxzWpApnos&#10;2R7+fcQkLGUqFqrE0YkhIo84J4tpBwqkmmOjv7Q3lv2IxUH+krLd57Dre2IaOko9t5Nut+tczQ1G&#10;Gl/vZQwZPKUa5CjxlPDDWU1VUUEaQtGkSwSMBp9xRuu28tRyfV7hbJt1yLfWddJZlmDqIWfSxUzv&#10;qUqrVYEkkDqS1sd0+nuhJOHDGPSkLBQJCGFKsMeHkEgEfPo9/T2H3F3Jurc+0tubD2nVw5z/AHB9&#10;bxZSKs2NtLbVI2Ri3G2zsvs6J5cvPgJtv0ow1LJUN+2yvXSeaobSABc2ezR2yxzuTNHIJPDhIko5&#10;JVpvFI0eMJTqNDXOmtB0osruWV5bO2VEV18OIKCixvJSOKgJqy1rr8nZixxjoJO9afs/5UdvYyjw&#10;u6+zN57KxNZsfb23dkYXHbK6Sott0W6ty5HbOFxm29rpFMM1Q4COilrqjMfaCGGiQSVpNRMzAz2K&#10;GGyiku9ygtVmo6MwkkmJ0Ipy9R4Uj6qeFU1eukgDpneroujbQhLLaK9bdFCKKSiF44yRWZncluGo&#10;ItW+Q8UfU3x86nzu79y/IHfW4e0vkps/P76yeM7KrO86PKYfec+7YNFRjMuUx6USZGhoaGpoceKR&#10;46aphdEVlSOIgxsd4vXi+i2JQlvPpDRpEO0QkKzrVi0gDnU+piTx86F+e0i+okg3yZWZNLwSa/7J&#10;/B0RRtQAKq6VoAOwgrTj069hfLWmy+HzFL1nU9hnqLFz5OjyGI23vXb+O2lTbdfG0tZhtmbJkxKr&#10;LE6SBcZkcfFRiOViYopfM/m9hq45eNvdiO7uIvHmZWjjmSQPrLHVJLXsOr4kOr5lQBTpfHvcAiSH&#10;ZVKrEE8RkddKgoNYBFWEgNRWmQwzU9V61vZGw6zr/YWSk2dRUknX/wDFu2337KtdVxV+W3bkpMTv&#10;bc2T8qnH4nA46SCn27is06PPUVqvBTNLLHZ5AtrTdEu7iH6lpTOEhkg0hdIQAwpqFXkeQFpZEB0q&#10;lGYAHoIw7gl/b1WPveWWZiO6rRtpIA4CKBaCR2rokbRx4kRzfY/UO28nh+qKXZOF3PvPsLHb43bH&#10;u+Pf+68GU7I3lXRYbr/HZOnXTSV1LtuKnqclEZ54zLNVWrpFSmC+5Ki2Pcdzg/fMMzQRwCKFo/CR&#10;wII6tMVJOpGlqqVAICr2AlukQvbDbAGuoRcyTyzMza2BX9MxwJjDL4rCZgc9oQkCp6Lv2hU7Op2z&#10;U3XFO0WETK/wjMUM1bPmZaTeUdH4s41Tu+qjiarFUpFTTJTOYVRyVBWzEb8rDdEYWu5EOUQtroED&#10;w6qR0jHwaD2tq7if2dEG6C18UXCKEmoA6Bi5MnAyVpQBuIAJA4dAx/fTMRLSbfxVS0mP/jGKqEjr&#10;TL4cfZVNfNRvU2kMUiLFA12tpFksD7GX00Il16QCQOAAB+ZHCvRMZpVTwixINMHyI8/yGKcOv//U&#10;Ix2r8ZNz9W9ZbWz1RvXbWM7oz++87tjsXc0VdV1W8dnxVO4hitsbUqCkhSWvqKa9VTRUkYKRFRfU&#10;xb3iHbe4e1brcySbbruNv8PVFGqgK2kEs5BGADgkmmKjqbNz2+S3hsIrUqk1wNM7qaszszUhHHvV&#10;QC1KDuxjPRVoPhx2Fn8nuGjhO42rtrzZei3PQVOLMmYn3DTQz1FBgMU0zBaqvaONJq+VCYoPIIyz&#10;MOVFx7lbJY20Ut3JGkc2kowYYSoBdl4qpY6UHE0J4dEMGxzS2j30av4cepT25Mor+mo+IgYq9KA4&#10;FekPS/Cn5BZiuwmMo9lV1ZVZaux2DpaOSNaGrfcFVRLX1dBViqMYjipkJNRUyWVPpfke3J/d3272&#10;60lv9yvFhSBWd6kEiMNpVsVqXPwgVJ6ou0Xs0ypbphzRScDAq1a8NPz6e6X4p5jD5Cix+88/FtgS&#10;ZHJ4irrI8Lkc01LksbHI0VLTJSDTOJZI+ZFsscelix1e3k9zNrvbV7va4DKoVZFq6qWRiO4hiPI8&#10;ONfLpyLb/EkjWdzGJFYq2knI8qfP1OAOjZf7K5sfYuY29V9n4Dcmaxea29iMt/FdvPWYikoRjKaS&#10;HIV1HURq4pzPKYpaiSYXSGKTSupvcc2/uRu+7Wl7JsZj1200i+HJQs2th4YHDVioUDixA6Nf3bb2&#10;dy73YZQArAjFMUXI/CXozUzTA416UfcG1cXjsngd3de7cy3ZW1N0UG3aGnyjYLNYSmpt2rhkTCZW&#10;jklRWqHhSKXw1BFqhm+pCn2xy9zTfbjE+xb1cR2d1CzOyB0dmjDHWjCppkgMB8A49NX9xPBfN4Cm&#10;Xx2qj6WA1hVqyg8KivHiM+XSZrtnfJx6Cm7VpkOYSrCY2ik3BWrX11HCs8U+PmocJU3apNK0aWlW&#10;JgugsF4Ue35rrkIvLsTViYAu4iDIHLAhg8gwusEhhUVr69P3W077bJ+9pTqElPPu4jSwHE/b8unP&#10;dKfJI7cxtFvyqp9q7c3dgqrJYyGiWatzWZyLVjY/+J7rp53aqhlqA1RPTQ1IjjDPrEQANkOy2nI9&#10;teynZA00tk6pIWGmJF0B1SHAVgooCy1NBQmvSK6bcraRbN18OqhlUVPHgScmp9Dwrw6G7p3Hd77K&#10;2TnqTFzbnmqNw5es6+mps3AJpM5iczg3izH22SyMiGloYaUmSpq4owzAqYuAPet1g5CvN1tt2vRC&#10;ZYgZEKkYZTVQFHxuWwA1Rjo5tJbyPbFtZqAXheN9dRRF7meta0FAT5ngM9PO9q3p3Yu6dkdfZvJj&#10;t/d20ZKTJ02L2/UVtRkM7iKHFoss2VqpvuPso4p/KKWMp5YoIY2RAXsTWGHdLvZbjc9tUbXDODpe&#10;RQml3YksAaay3FqnJNPLplt122FxDDH49xGTVxwZW4N55PELWowD0Xvu2Df+1cpU4lqmu6w2ZnUp&#10;tw5fbkOJmpKOtydRjhNj8LS1dXapr5qeKUJWVEktkZmDDXq9iblHfdiuxHeKIdxvrNfCWQsGZQxo&#10;XZR2qrEVUUytKY6Id0gujdvDdyMAOC0IBagPaBnBqK8K9JU7C762HUY7sSh2huunGXrcYtBvnOK0&#10;kIrchQBsVg6evnl1PA9J+89AsemNWAlTTwUN5zXyVzY0tpPuEUzxmRWghagop/U7BQBlONQNfTp6&#10;2+t2widEKa9Shzxc/iWvFgMVBx0YDcnR/fm+8j03vXuXsbHYbJ7m2Jm6XbU8Pmy9XtLC4aujrKSl&#10;yUOPMYNXlRPLWtY+hFBlZSQACdr585N26xvtn5RsXvAlzF4i4UySOCpck1osRUICRVq9o8+jS6sJ&#10;Gv0ur2QK8kCFiB8OdIjxnVTvNfXOa9J7fuM6z6nyTVVFvav7NzGbP9zMZBLJQ0a5CgglaI5ajp8c&#10;HSmihmPiTW5LASS3+h9izkhecd/ufCv7SLbIbZw/aWchyahKvliRkmlBw6Ib24tktvp0U1lJ8+AW&#10;uknyFfLoseS3023FrMDt/I0ISoqpnhSvWGsxE88FM0MVZQU8qnVIsrySed+L6TY6R7l3cbK0Ez3l&#10;8D+kugFcNRiCQSPwkgV6KoJHeFQCQPMHy+f2/PoKR2Xmv4XS4/PU0dfRbZxVVR4HFxTNT0v8Sqsi&#10;1dT5ivMV3rpvuJGKBzZVsq29potut2u2v4O2WShY0rUUoFUHCrTOOJyejaSVWiBXLdqj5AGvD19e&#10;okEu4Nw5asyW5vvBVzzxGegp4RTw0aRycBlNyZGsf21UnTe5PszhsFWMGQV0gAA+Q+XVP0owHUhi&#10;5Of9VcdLevycCQ4mniyORqF8VUtVPWorucpLUaqeh8UZAihMQLWHqYi7m1vZhFZ2djCkliNLGpJ8&#10;6k/yPpTpO/iXMxM4BBAAHlj166q66kocfi4KmGOkyuSjmmo6usYpDWeVwRNJN9WOsLHqFwwXTew9&#10;1nkifuiYM1aN5hT6GnA/Lrx8UMVK4HTfTTigxOdizMss838MraKc02QaCgr46iQfaQVawm8saSAy&#10;PEQBcL/Qn2kltZJYjVlBQq6sRXP4gPTGAfLrbOpokBI1YavD8vXoYut6WGj21iqOTKOkdbSpu2HH&#10;Vs6Qz0FJSys22dv0Y4kK1dSpyVfa2pBCjXX2YbLt8dmkt86AyScPPyyTXh6devJnaQWdsf7IAsfM&#10;uRgfYoyf6R6SkLVe6Gy2KzFdU4+sWppp8q8I0q7tI8goUnP6daEyyaRySL8e1hypdetRIJFpMfzP&#10;r1Cq8RHiqgx4ymXwE6bxtbVHEDpMMnJMdyCPxq+vtNR2b/BTy6WtMCpQZFOoP3gxlbTTyMs8CaHn&#10;8ZEyyf7sYRlR9R9CB/Sx9oGDIc1r5f5+nYpA4Ipx8uhEwhxtZS5rfW6o6rG7BwWMqaDEwY9TS5Lf&#10;nYlXD59udb0tV+tFn1/eZiriH+Q0Ebs2mSaDUU395Mki2ENDNJQknPhRg90hHr+GMfiYjyB6VokE&#10;UbXM1DQARpWnivUVHrpVSWdh6BeJ6QD545WrTzztDFS6KXGYyjpjS4rEwTTs9Ri8RQRswhjRuWUN&#10;qdjrldnu3u8UcKn9Kprklssx9WPmQPyAwOmGZ66p6ErgH0Fa0HoPl+fS6xVRX0kcMDZCCkx8ENRI&#10;aqaoed6RJnvEwlJBuSLIg/x4sblW8Du+skeHSgHmT69J7h18QYqain+X9vSxwu+6JZmpquukydJM&#10;hoJDTQyPWToKjzsKD7cBlUCyWb0m5vcD2WvZgMPDNSDX7erASFD4g4+XCn2/b0OO0Mtt7Ew4zMw4&#10;/AZeqMqVNLhK2iqKaqx09PVrVwVNW7kKHDeqIWbUbMeAB7S3e0x3kUkTl0BwTgawRkV9B5062txP&#10;bzK4ILn4aD4D5GvqPLodcP3xuc5aOfK4ilw24MnJPVpvH7SofPnLyU8azZLKV8rBnaSGmjipZmci&#10;CIXiAkcn2F5OS9mKCCMsUXAj1fp+dBTONRLHFSePRnHuF0oMkJClvi8tRrVqn+JmyT+XSkyHYG4u&#10;y6Lc8m4a6gjqJ6mgzmcgoUWaKf7eE43GU0EUvEtcYA+i92Gsm1ibldrtdpy9apb28RIQ6PEJrQDh&#10;q9Vr6cety3BaJCD2hq6a5LNxHywKA/LpmqfkxufYlL2fgev6XIYTH7y2vgsNldvZN1rf4bgPt/NW&#10;VddIU01FTCnigXUbRAOQttICu85Y26d7eeQB5IyGMgFNbcaAcAuqpoPl9vSmK6nWzmspTqSWSueK&#10;gDtp/S4CvoPn0isR3dNuHD9d7N7iSq3DsHa+5KLJzY6OopqT+C7SMTLU0eNan0+CodZJZ5l9ElQW&#10;/dlu4KtWvKdtte5Xe9bX+lPdgmTixeTFGIPyAUeS+Q6NbK5tzcQ/vQNJFHUMBx004D/N0E3YGVwG&#10;4N8bizXWu28h151vV7orZtjYLcc8WS3FSbVhkEVDNk5hx5ZwrVEixgrGJFhRmVNbDDbrWaOBIryX&#10;xpQO4jhU5pjBpgfb0yssiEagFJJNBwAr2jz8qY6l4zIRrOKyrnfN5GpaVoZKfVDS0uOiQmN59QCj&#10;1knSnJv7dZVHDtA/aT9nTzFfxEtXNf8AJ0Ybp7YuU7VyGRw+2svtvC022aGHc+5t05rM02EoNuU1&#10;BWwKq4MTsrZDJapEakx9Ncswu7xr6vaG+3H922Ml2sZmIFAi/E7NhVqcAE8T5Cpp1qK3cstwgKpE&#10;6k041rUAD1NOPAeflW6Wh+QOd3vit/43LbMxPXFRt/BVNRjd319fi6XDmuoooadM7uXIws5GdrP2&#10;akALJfRpUnV7hHY+RYRzdBzJv7lpizF4I1fQrHuHc2W0mgBwCamg6MbqS4nsJbyMeG5aqhjhdbGq&#10;r81BNcZPn0XzZ/bHx1mwJ673ruetwu54IvvMH2disZX1Kwboy1OseX+4MrXkpjPHStS/dQFCqMmk&#10;eRm9j3deWOYZr07zs0ok1PqlhY9rRAfCE4Fi2SeOKDp07jBJHHFasY5IqIpIwwqCCPQhqha8QR6d&#10;Hc2BSwdidf11Lht+4yi7lxua3jT5TM5WDDZmp3qcXCsuHyGUqad740VkTRyxzUiBEdXRSxFgCed7&#10;Syu9sj5jtZJbaWFCpioUUmNqFVPEPSoWnaeB9etyXM8a/UWcY8MCpTzVtZVjjjnu+YOOnTBU2xdm&#10;7hy0VJl9vbOzOS2vgZ96U1Jk2WWCWejSXdO5Eoat1QZTMF9K1Is8bSRuF/t+ynbedhNaWa79tlwZ&#10;LUFS9GdVCrUtrrVmKkMRwUnt6cWSCPxoUJ8MPrC0A0nBWMcO3Vkk8c1Nc9Rcv27metc5uruzeGyC&#10;dlUVFT4nCbuO8JqyqxO1KKlIylFtCip6iaD+KwRSIsc4jKs5f9xWd3A02LnLa9yhjlR9M8zOsSNU&#10;OqigLKTWhAIGfhJNKHrckUItmguT4TSVd6AVkr8JYU+DX5AjC+YHRR9gd2Td0dgTbcpd+77z2OzW&#10;fw82H29uJcZU7ny+XgpQ8G6cxLjljikw8MrAJjA4a+l5GdiQBLuQewsJHvgpJU6pVHcSfQeTHI1C&#10;lK16vAglK+HjwSzKoqFHbTuHnqzT0/Lofsx0Pnt0bOXIb2fFrjMn2HBDujauzzlZGwW2oVXHZjNw&#10;iUPJXy01VoqatC3jiZ2CtcW9xn9Ty/fC3v7b/FSUk0tTWwC01MfKgrRm4A0FST1VUtH8KJySXDNq&#10;4BTkRr/tmFAeJz6dR9m/EDKySVMFHvvO7Y3Vs/GZHM7VgrKynyFHLjo6kJQ5GmSMXDSSP/lcTAKg&#10;0gcnV7L7zfNsjsZt22pFlVFEsyyDS7ICsbBSOLksCvoK16WXTrDAlzp16ikbU4B2B7W/o0BofM9P&#10;FH8c8zR0WMbcm/qSgzElLjsdueDFZL7KrweQzdYDszGbdwtKxWZpZYmeeWtLOpJ0RrErXBe7c43F&#10;qVg2+3VYxLGojADuPEJq0tK5UL3AUCggsBTpG0oEypb1ozaQPV1GoivkoHAdCXhOvsxBuOm2vQdx&#10;ZTLvjchVYzc9FHPQTTR1NPjvuc5SVWRpFH3VXJTTFahtYYFbDT6gCl+Xrbc94+tlgVb9w6NIjnTp&#10;oG0xkHSyMtVJpmhHWpJFliM6gvEAScU7VYClOI7v9nHUbdG4diYil3LsbGdZVVLuHC0cVbLi/wCK&#10;irmykufyzZddwlIreGaGFYFnlNjEzePWStgebptn1FnbR29wbWSMgXLtKW1yI5YEYGlFiKRhB8VC&#10;TnpP4c7RG51ggMoC0IEekUNW4tqYk14eQx0jNx9m732ZsbF1VFiv41msTPQVNfhqKgjaWXGVQM+X&#10;p3gowJI4qYyRxxQx6pal2aW4A48suzC9ghS70yWkxUSNTSS6lSe7DKKkgHAY1Pl1S+uI4mWaBSzZ&#10;VgRxxQEfOvD0pnpJxd99qZDEx0mL673/ALk3Fu7b2D/jGXp6ZxHU1+JSTG4ih2DBIvhp66KaohgE&#10;4UCMAyI/o1ezmLbLW3maFr1dDHGqrvpB7XI4kmukaQQB2inSu1OFVsKhL5oDrcDWWPkjUq44YPS+&#10;2thN3bz7CqYsbuvLYnsrFZtevMfm8nU0eX2xhfvMJJkNxVM05NisFYJqSCoEdpZYZDCCoL+y3lC6&#10;3rdN2h2OW3jjM2qQueygV2MdWIwXRSxAwK0Oela3ccFtJcSIDAVd2Crl1ShXQONWBJFaY9Oih/KP&#10;tGrpd4UmzMNvDciPtEYcUucx2TpqzHVUlPQgzbpoKSkAihrchUmWeVISbM3BsT7XWNit/PPf3P6s&#10;MpkRUYt2o2Cn2PktT16SCQSzPKtU1E1X+FT8KA+gGAc56DbsLvnePam1cLT5KsWix2A2nX7WpqbI&#10;VDVNbVyzbhGQMldPpDS1swVTNUMoMjmSRh+kA62TaFtLqMaAotkWO3VRRI4gGOkD/TMxJOSTU9Vl&#10;jiNyZI0AZ9JbjTsGkU/Kg/LoM+qpcLX772phN/1stPgZ4zg81PSRib7XHZTTHFXUKWI8lMdIjc3E&#10;Vy6rqUezfep7qztjcQKNYZST6L+Jh9gNaedKdPQhZ7owuQFOKk4B8vs+3qznbNT8c9vdibu35h66&#10;n3Rv3E5zJbSpZ889XUbfoji9rfYUR67omDyVNZU09PD91PGwLk6DIDqBgzd7bdtxs4dss5XFsjSS&#10;pTUFuU8RtJkp30MhJAcgZGKdaTU8Mk8RCGQNXiX1V7gBwC/MceI6JrunuDb075yXK9bbXym45sbR&#10;LuDMY7O5DFZDOZnDZYZWmym6a5Q5lmjpo46epUkiNI2jRB6QJX2zYL+7W1u5JjGI1WNEC9qRhT4r&#10;mpIMkrGhNAKAaQOisXngFpaCq0ND8IoCOHDJIJ8zToqW5O1c/PTmpwUkOIFTuCp3T5MK00FMMpX4&#10;hceZKKKUkrDTUpaBEIFlY8MxFhVa8v7KJCbqLxKx+FR8rpDawSOFS1CfsFKdFklxJJIDUjTXz/i4&#10;/tx+zpLUfZ2fhnw+Rmr6ueu29TtBSVuXf+IRwUpnNXRx1MdSS0wjljSbRKWvbSbqoHsR3tlbXkaK&#10;qqjCnwAK1QKeXyweliXLxjxQ9CafaKf4cdG6xfymzeYwVRtjJf3fmwu9Mbh8Jutd1Yt4596U1EZK&#10;+pye4spGxaIVEkcUMcFNGkSwpHEi8sxAs/Ju3bbINwWDQUIcrHQFnVtSMVHFwTUtWpoPTpQbyG51&#10;RMgC4YDyDAUr8y3E14noJq/c8WWgkjx0BxaK0UM2NElTUQKzs6qKfykLFTEJGBEb6mUseLAH1tZQ&#10;IwnoCU4GgrWtak+bV8+kTVy9K8OJrnz6SkVa82QqazzVD10aH1iR1edGQhkNPGB5L2Fy1+B/T2uk&#10;kMpKNkn+R6bV2IK6qav206WrZfKVOOhbJtUxV0sq1cuQSraMRLJGIqdXx8F9MkpEZMkh1WHAH19s&#10;i3uLV9IcqjDCjzJ86+VenBNpbTG1Cfl/n6eazceXiStkmp1qJ8hGfNlckktZk6JaXTP9tTAMTHGA&#10;oiLnghiPz7SQpdQzo8c8oWPV+mjEK+rB1DzPn6evRgkpkShPcCPsPQr0W5tox4naWOWmzL0eTrsZ&#10;ld0URkkqKqmyNJUeCakwEcFh4J0laZAxB1WUADUfZbNuO8mYxXnakJOgLkOG+Et51Q/ECeltv4Ls&#10;WB04Ir6fb+fUuo7CrsTXTfaGvyy49JIduirhVxj4oJmkxbTS06eJxcSNPTv6X0sSSvPszg3iZaaf&#10;DJBXU+kVIA7lockH18vLj1pNOpZGrQUr9lc/7Hp0vt29q1klNVU2A3PnJMNkoaTL5vFZQeOjym6a&#10;qMmeojpl9MaI+qSVF0rqYJCoVSxBf1lzNem7kt0DxnTG9CWCV4V9PT06fuDD4gMY1IPh+QPH/i+l&#10;JtbtXDwbezhym08Vkt8VUNDBRZzK0K1FLg8QsD1NXVQ4kFYxUyVIiCVDfqUKGGlQPZ7YWu7XV14l&#10;pFGIgCGWuRqyWA8z8/I9VF1GAZFbTUmvDupTSK8aDNR59ONBkaPN7UoY8VuLb0e4MbHW5V6DPbcp&#10;6vI7vzuPxsjx0eUyxOvRTqZ5KKEWgWWUNoOkH2X7tud1t1zJa7laGWAshVtNAGY6S9fMAUGnzz0o&#10;mljn70FSq8AaelT8/wDDTpNyUmwt1w7gwGW3ZW5GbcVXtI4+P+HvVwYXMIlM26a+uiKpHJVuIX1N&#10;p8hJVIxY29ld1ebwvgywRaViMxOctqFIwCOKj+VOHTcSLOohrQliRT+EVNAf9WepNV0vLW4HIbY6&#10;uy1HhNy0mRpMth6HDNato229kiJsplpKiVpYpTVJT1CpMwRNTyBGdB7JLbfLqzvTuO7ATRlAlGAC&#10;6W40IH4RUMDUnHn0gkhlEahSKkg6geAOKH7K5HSU3J8de9afKbHzh3om4sNi6WXM5KLK1EONoqHe&#10;cxjkkq6fFykTVUNVWLA8tQX1KFV5X8kpC7s+YNjtDcXUNu1tLckQq5Y6mgYNSprRQsdSuMVA6dIZ&#10;Z1WM6/CA01/i+wcADnPR2+ucru2oxs+99wVWOxmbop3x1Q+ajSHD7krcZQpQZp8fRQB5G+8qfFHT&#10;02okxoJHPr0CMbvl/Y47+bmDl95PFAMMcgqyNGFUmIineACGk4AcK1x09czHR+mhOvJBwaevlioJ&#10;VuA9Ok5ipOvd95GRNv7fxeJrGwlfu7L1TYNMhtnGZkVJSbJ53eTpoXxTQVLRRREGolTSgYIhFtmi&#10;3SSzu5txEot1ZI4aS0KqFrPK4JqABiMfCqtpoWp0zpjdCVNaUp5nu8qji38iM46LT3HgOqKrK0eD&#10;r9zVWAqMhPQGKempJYju/dGfhfObf25PhIQXpKVpv8vqKdDGWLKC3jVnI75R33dbW6lijtvFhVdN&#10;WIZoooxpM2ckUKovEA1889IJhbSSSQOoUCnaK8V4ivkAMkcOkNmvjYuQxKRbFl3LmNkb4gnzm08J&#10;Tx0JzsG7MvRjBJPG1VIJ62moaqmnqp4WtFTwkSWJdGAsbm+R7jUERWgMYLUqvh6jqDafxsKgGlSa&#10;cBx8dq1VWPC6dSEcO4A1f7Rw+0Y6BLNfBvuPCxoMTjcsu76qVNw0+DoMya6J9jJLR4Vpa7Jqsccd&#10;Y1VUSVEkQfWtKrHj6E+T3A2SGeAX/bHKgYKV/FkqWUVKow0gVzUgGlenG2oxxI8LKWL0YEnAJoqn&#10;GT5mlR0wbS+KfdmazMe39xUVZ1vJktzV+zIKXKYvzU+Uk29i6jJ10+Er6fVeNFVnaWV0ieRkQtcg&#10;e6bpz3slpLMtq4keNBI4FV0FiB4ZB/EK8Fyvn1QbO05d3dUCgkivED+H1rxHqOh5wnwW7qzeQwWJ&#10;pN1JQbRNPUUtZUZPcEVTR0tZNEJIaeokjUsiSTNE9T9uLBbpD+pW9hLbfcKC53B7SGApcmZFEhGl&#10;App3M9aVUEAerEA9KTtsaIFkf9NQzUyTgDgOJJ6OND8devOqKXN0Q31urGZ3e+xKXaGVylM5qqmp&#10;qMtmUG248Fhn1nH1Ec0JmxtpvPNNKiyN42b20nNEz2zQb+w1TfrLAkYMrKjnS2gHWC2jAJFdS1AD&#10;HqkkKSgxQgjUV4HJK5JB4Yqc8Kaq5HS4x/UeA6S2ZuNMg1TV56Hb2Y3PSVrT7f8AsqTaWPniTbuN&#10;rcBAWEmWj0Un8cqaUx/ceJ4YrkuXV7rvEkstpJZnWJi01xVoq/T+GGSCIJUrKJSomBIAWqgeZVjc&#10;JDprpEUJCUCuKPU6jU4MZGUoKk95NCAECm6tqUm0qnduyM3tvG7SoKo4nb3YFfUxxz7mmkxcu5KC&#10;JSxSaiipK2pq6eN5XZp5GRDrEKhY4nveZ4NVzu0euNZ46QKhW7g1nClVqPDUVbWmRUliQOvPefTV&#10;edwEYEqTwYjAU+Wojy9BXoAM1vLZnZGLy23drdzYgbj3jtjB7l7Zn3XOkkFRi5M9S4WKu2NX1Cso&#10;ydEbT06UQV9MTSLc3YCnbd45i2q6k3S5siIoTItNGpnZ2GhRWpetQXdqLGlekabgZIhCjjDLXFTm&#10;poBwyccKfy6Jn8tPlpW7OyfWuB2ZhJ9wZrZ+15sBV5DdGExNZs2HJYbJVGBxGb2hiqEvE+SjpVan&#10;rWHoV2axeSN/Zl7be0Mt5vu+cz307WcW6XIl0QyMzupUMY3Z8iMNRlFKmmcAdI5txnEomjOliuV8&#10;ga5AB4fPokNR8zOy5dzS7tw8I26JsCmy6zZW0I6jG7PymEkpKim3In2sZTS86SFqmRQG1MPoqe5Z&#10;HtZs0dk223U0l48kvjGaUgzqRpEYB/hXSKDgck5PWpN4vJJJJI2CBxQrSoIpTHp+XHoAst3nvmnk&#10;WHaW5spQYStULVD76ohmjmoqYQPqkpyDHCqrdPGwIsGF7+xjLyrsrhEMKSBBmqqQftFKE+tei4z3&#10;CkiOQrilB5ilP9joyOzPmZ2dj9uDB793LubePWO4sntSiyuHhztXTZ6k2ltCGlxkO29qsHUUUcdJ&#10;FDHQyIyJES7PrLtcO7tyBZS3lvu206YZrUSaNQLL4rigdxmulagDgowtOldnu08ThbgaxqqxAAY/&#10;5K+ZPn516VVZ8vN81awZHYVbkdk7a2VU7kgwmAqsjuOSny9FX1NVkqHFZeShZI554/LG6TTqxmkX&#10;1sFsvsob2p2u43C63XcUF1JetEz60QhfCVVUAH8JAJp868ST0rk3OVilxbSGJkVgQa0atfLgKjoH&#10;k+U288LCubrqXE7k3S2OxeG3Tns+lXnNy0uL+4Sox6YzLVskjU88EHip4DCgSBAY7adSsK915Xl3&#10;O5t5hdyQxRvqMMWlI3otCpAFdJoM44CnSRt4a3QNGAXegY8TTjg8ekNuntaorkzOFq8tNmtoNuCD&#10;c32Gbhx8tLmGzMMcIXdsNIkbSiCDyOUDAP49bLdmJEo2OOVkvFBjl06BpJNF49vkKmmTkdJ7i8lm&#10;cF21aTgEChHzHy9OB8+mzJ/JTJ4qSrk2OlBhqqLNT5KLdNFTT1O5tyO1FUYmgo2yddIXpsZDRTPA&#10;MVTiOBwqmUsQAAlf8gDc2dN2kee2egW3YgRxAFTUAAFmZ1Dl2JNeAHRddX01xIWdV1VPfTuNccfk&#10;BQdNHQHd/aWI3pV0XWr0jV2SwGT8kGYmWhpsLtfD0FRncpj8flvriY57PTL9sQSJRAhXyavbnM3J&#10;Ozb3t6W+5KwUOpon4mJVQWGNYFAxB40zjHW9vlvhcMls+WQ11ZAVQSQK8AeFOB6PH0l83sT1VTbO&#10;3dubYOByFBDidsw7Erq2hlerrH6eqV2fBs3H1tShip0xrTVORyVU6M/3MgVS8rmRQTzr7fX3Md5L&#10;ZbXfC2KhYZaIAKEeKstFpXWwVCMkoKE06WR7tPZWIvfDU/UPrAAIZlX9JlU8AEAqOHccevRtN2/K&#10;b43dkQZXF9X5Wh2Tsbe1fJXdiNuOiqsdiNmGnx9Xkt/bhp8LO8lXVZ3O5StSmokplkLl1VQDe8E2&#10;nKPuFt9+k+/W5kvbZFS3SCQyxzzu2kMJDQJDGiAnXQoGZTgdHEXM9jKqxQMQGBrqXSR6Io/ETwLZ&#10;JOTnqkTu3Z2LpNwz121aWopcZXQx5mgpMhJSjMUuGyUjy4Ok3JBSnx0+SEAQ1tKpJhkOhzruBmFy&#10;1u1w1lHb7iw8dAEenw+KoAfR6pqrpPmM8OiqfRM4aLGoV+ecjV6E+fRaJ55oGaORWXSdLKWPoNuf&#10;Tb/Y+xkrg8D+zpGRQ0PURcjGjMOLuAXJNmVXUgtf6E/74e7wzkccZ6rSvXNnSQoImGm6m55AsPob&#10;/T/A/T2tRwScZP8Aqp0y0ep6+VOm2okEMrEepjdQDpIUkWIH9T/iP9h7sdLKVHAcemyNBAQ5/wAH&#10;SZr61/I3pL2bUb2YAfS6f0J/xv7YlkVY9MYpXr2krKrNkk9QFro21FnRW06mt6eb2NweQSOOfflc&#10;MojHVJYyDXyP8vl0019cJfHHG6iSRbR6SCUFtS6gv4/Nvrx7rLGWJcUoMdOJJqYVNPKn+DpNzQNj&#10;0cQVK1FTOfJI5K3QkcqAOPpyP8fe1R5GGoUUenTUqpGKKasePTI4qZl0Su6QhijBToUsCDfV+R/j&#10;e5v7XLCa1Az/AD6QOHBCpjOR1kebGRAvLBIyqpVSqklmDaXPFjx9QR/r+7rAeAx0548QwRSnUabI&#10;vD40ggjggZR/nFso1/UsTzzcHj3dLdF/UfJr0knuNRCqKDz/ANXy6Z6aklra5pTK8y3EYBY6FFwT&#10;YcX/AK8/7b27LJRNIFOrRRlyXHAcelDk8dShUMr+MsNMRNgp9Pp4P54P09lipLkVr5/Z0rCqGLHj&#10;Tz6QtbPTQyS0oYOYkP7gGpQxN1UN/vJ/2IPvfhuqhqf5+r616RstR9tVQa1H+USBh/Z9GoWOkE8E&#10;fSxtz7XqhaLjxHTJlPiADz/l1NzmcSpRcXQCwJvM0YF2dwDoDNxYc39pbWzeMmWU1Hl05LI5jMcf&#10;D5dIiLEyLP8AcyjXBTsPMA17HVfVb6j/ABH59mXiqYyg49IVDDv406XW2dqV+7t57Y2xi5IaKo3D&#10;kqehpaytaSOjoonPkqKyrljDMsaIGZtKlj9ALkD2VXd7BY7bPeTKWEKklRxYjgo9STw6WKpaUKOF&#10;Cf2Z62m/jJ8Ov5cFH1psOp3pvBO6OzNuVMG5N9YuiyNbiI6x89loqfA7Hj2xU+N6mTDzeOKWPyK1&#10;TKyicpECvvCjnb3K96597ePa7D6KwuKQoAY/FRERjJOspBVS6gnNQq5FDno62232GURbheyKZBQF&#10;WYqp1HSqlQak1oARmvHFOg878+BXxb3L2Dtzr74z5aKrrK2gymNqko8jXZXdrbzw4k3NvOr33T0w&#10;MOLp8fQySQfdT6acfbPbXGjTAU8t8+e4qQS327WzXiKV8MIqqzxeGNUiRk1ZFYEGhqctXj0uu49s&#10;DIlmyhFBU91WMgYghgcig8yOOOiBdtfBrsTqtvJR5HDbpobzxpPjslRmoeSJZCr01OWErU8gikNN&#10;MYwswF0vce5P5f8AcKx32Nmlia3KkKdSmgOKgnhUVFRXBwery7aI6+GwamKeZNK06IrkKDN0Uwhk&#10;H2TOzFfIFdpQGKl45IyQbEECx45v7kiKS1ZSxqR69E0scwYqO0+nQj4TcQxONkhqm8FQoGp9OqWT&#10;SONbD+zzzb/Y+2i4kJ08PLqrK8R1k1r/AC6SOV7AylfOaKKOQQIVIWMHzSEDQQQfpc/j26h8NNeo&#10;g+nl02ztKNIHz6l0m6R44UkEquwN0IH0RtJUW/xv/wAi92jnKPVuHy4/7PWzGWQUJBHD/N0/jLx5&#10;OWnWR+ICjxKWUJ5Byuv8H/Y8/wBPa030WinCvVPBm1jSa9LSOugjpmErRuGa6sCmoFv7P9fyTe/+&#10;HsvOmVhoPH+XSzU8CF3z6dWEfDD5/S/HLbGe6v3xtDK7567yW46jduAn2zkMdjN1bR3DkaFMbmVg&#10;TLA0tbQ1scULSRSOjwyqXjZgxUQL7wexz+42623MezX8dlfwxfTyCZGeGeJSWQHR3I6EmjCuoUGK&#10;ZHfJXP6cuxS2O4wNLbyNrHh6daMaAnuIBH+2xqY0NRQOfl78movkP2Jht2jbJ2dtzAbcodn7XxGT&#10;r6fK5pcNRVUlfUVufyMAWOSqnnld9EQ0RrpRSx1Ejv2Z9vIPbDleTZZbkXdxcTNcTyBSkZlcBdMS&#10;GpVFUAZyxyQMDov535kbmzdYL1IjFFBGI0UkFyK6iXoSAa8ACaDiSanovXX208x2DuyVqRo8bt1Z&#10;EjllddRljD2k9H5VmsB+fcn7lu1vZQKFGqVzRV8vmfnQZPQHljWOM3E1VUY+Z+Q/2ehQ7po12vtm&#10;bG4OoapEMUiVFIVjjM6U3E0UDJa1/wCh/wAfz7pt9xcyjTIVJpXAP5HpKLyKSUCVaKBj/N/q49V6&#10;02JrcxJPVvKaaOd7rSwl/IEYEBHKkW/xH0/N/Zso8UaQc+p6fJGaYr69OuK2fVPXmhpI5WYRhg9y&#10;0EPH6pB9bn+nsxt4fDWsrZ/w9F00jSHRXA6ETanVOaps3FuTIZNY2odTxRuQ6KCLqdH4v+B/X2rm&#10;uYI0IXNc0p1eKCU0ZjgZrXj59CNLUVdVPM2QmDQRgtrINjGvDufwBe9rfU8+00May5GB/Lpu6NH4&#10;cRX8/n0n6Ono6nJpVQJH9vE7sZ2IUKStyoLc/wBfpyfawBn0oCT5U9T0WuFj/Wkz6Gn+rz6vk+If&#10;w86ezmweue8u8NzYPGZCDNT1OztjVMqwHKYqCgV4pMxPUkaTW1EcksNTCB4adXkdlQX94Y+9/uxu&#10;23cwXHKXLSs+mMqSFdv1qEgkrQIimkeTVnNaUGRTsm02t3a/vS/bA/DWlFOGJP8AMngBXz6GPbfx&#10;s+Lgpt1zUFRTU+0chmNzbVx2NwAxU+Jr13XjqRNw11TlYWlqTMRjXfFtd5XeVZIgLj3C937k+48L&#10;RWm9SCCeGNLiaeYFdBtw5TwzQJQ+IBJUacUY9Xfa9ouFcnUUYhVUGgZmwSTxqQKr6jI6GR/hh8X6&#10;TDbE3xuWWrxke0tijAti9u42rg3FvTCR5d6fE0vmg9VbU1M8r4/IVDhYaanp55J2YltQd2f3h3Le&#10;7NofqnihuFuLlWKswuCulTHbuarrkkJVXp4cRoe4jT0c/wBWNtkWGWIVZVEdFZVOgGvfwrQ4A+J+&#10;HS47W6E6EzOTl2/tza2x9x9hRbk6z2nvVqivxcu8etcDPRyYLH1GJp4nanxplooXaavqTLXVE1WE&#10;p1hZQfZrNz3uths8bctST2Mt6HSNXRnQrEoHhWyjBRHoZ5XdixNaKtR0vGzWMrSMkUc2pUQVOoqB&#10;hnPkrAV+w1x0XLsTeXxT2R2lvbcO4utMFkKeq6/3F1Dl8hgZMoMmfPjY8VuXE70wUEiUWTngwWDm&#10;qdPkNVEmimVfGhLU2yb3hFpFbyXjCHVATaTSkSRXDTBDeJNTxKeJLpSMUhLtqLdgBLL07Va3uu4t&#10;6NoKkKAQRQUQ+XwDVwrQUxXoQMX/ADKPijntx7Yzedy0OG2xQ7Vw1XiNtw42Kmg682VtPFzbYpqf&#10;G0MJNPTZOeOOmibHY9PCsS1WktMXJpzZyX793d1uF9usTbjdzXfh21AqJDbsqELCopFHCWRdcjgk&#10;sDI1Xfqm3cw7PbPCspEVAKBmDECpLa2qas2quDgUGAtOgK7F/nCdYbC2/DQbE6yr8lTZmPDzbBxN&#10;LkqPbu3Psd40C5DK5c0xQPiVhEP27xVUBmnDVMpVRpZkvLvsP7hc2391LvW6/u+3mNbmBWeYw3cN&#10;Iw8Dk0k8aJAGYkoqHQPkxc86WluTIluS3FKECoNaBiPTJxkmvAmvQRZP+cEd84nMH7XG4ffM2c63&#10;G3cDQZStg2E+xtmZNF3tt3cQDLXVBydLpqKOrVh+8CjL4FKvOPL/ALKRbbdTW26RtOhsvBSUNpdZ&#10;ghVW08JFckmRCRQk0ORRFHzsJIJEmWj6QIwML8QLEnBBpUClRTj0S3sL5+b533unG7h3H2RvmbKH&#10;GbszEcfX+YtiqPeeY3BJHt3HZ2GvVJcljqPExLQV8bBnl+5kMRjYvoGm2e1FrBs09leW8dzCwjjB&#10;lFG0pGBVQa6ZPEJdCTRAqrkAVLLnmY3EZEjYyRo4K1QR6YoMnNa0HRremPnF8l+0tq4rHYba2L3X&#10;msfW1GUwtBs3G4iOlpMFiqSryWf29DhI0aOioqd46uio5na1VVyrE2uOmCMGNx+77yVbodcty8TR&#10;gUlkLMXYqBR+1mLEh28kAJB7ulm0bzvN9alRHQFyy6SB2rWo0ZAX0fBJoOlX8Sv5hm/uwdwZZtid&#10;VU25exN07+wuFaGtyeNx1Fg+uMTgq7+97VW+9zPFNPmKZ6uMYzEwRRwJSwzyiLUDZLzV7NLs9mu3&#10;7PusthMsYCudLKCurSghoQnia++YsaUAy5FKbTzBd7jMFii1mVl4miihNQ5J+L+BFyTXFOnHsD59&#10;dh7y687SxGI6npsdj+l9z4qXvXbmwqeGrwGz8/PnqnPYDH1OWykZqsm2aip6rJ7grqSmkio6SFo4&#10;Vkl8lQkbQ+zPLm283IeZNwmk3Dc4XG13E0rKGIVY528NSUhVZGWK2R2DTOatTCE43bmGa2W4tpoq&#10;rARURiik6qIx1Uap01I4UWvQIZn+ZZ8i9/752LSbZho9oZ7dm9afyb6qAleYd2VNRS7UqNu0eQrZ&#10;ftMFt2oifFYc4GFI0p4Kh56ppJ6tpQMrH2j2PlvlSb95SGWGxSWaRrZdN3cK0B1NI6jxp3jRJXiA&#10;7C2oItMdE83MO4X2nwVoAUJapAVlJ4Z7RVhq4tmpOa9Go2z8nvl7JlOkdk03VVanaXyLTsjqjLZD&#10;du3abC7N2BkNiQVsW/KrTlTPTLXbdqBk8m4rDLC1Pj18UGuWnRgFuXJvtDJLu3NNnuqmPY4obrwi&#10;wlYw3Mfhw0hNNStG4VHIDxSuxb4D0cRbvvifTrLBqmmdomBoNBWpOfXUA1ASpUMDx6TXdOa+dWdX&#10;GZDqfCx43rDcWAw2Sy28jT1Mu648diuw4+rqPq6N6tqWvkrK2pqDPUJIKdZaySt1E0lHUSMGdl5V&#10;9h9qu4vEllF5ZzSw28ayFomMtt41xeTSKGSWBQojV21MgCKNLSKOrbnJzI8Ye0QPGkZaRkWhUIwV&#10;6LxDEsCEwCa6cdJXq1fmvR4/rTK1dTuHsCWmyG4JdjU1JkcntfFfxnObirFyO7REIok3HTYOjoJq&#10;xctlI1o66srKVUEkMCOJBlPJUt3vFhtX+6xUSOGVympRHDGjlU4i3a5kmCvHDrdFRyxDEr0hsId8&#10;eD6h2LxphM07mYgPqx4gQDUdQ09wXyr0cqL5Q904Xq3ZWJX4ydybl23uTG7a3xvw7SwuHx1dtDZu&#10;WrVo9kYjI00AjWLM1dZWVdNmchI7r9zTwuiaCiRRkvJH1kV7tD8x20ce3yxIEd3aAzR6wDLNpLGN&#10;nbxESmubtT8A6ORuF3FZxlrd2MpoVDL2KTqppJBL1+IpUKONOkBmvjl2tjuwIt95bqPd1UMjjqVs&#10;fuOu7WrcfvvG7j3ZUU1dtLbCqx/hcbyxSZGg3puGcylIrUtBDLIl0b23mWHmnYn27e93gkudvZZp&#10;NVmiWkxjJjMkrPRkh1BWskB1F6yswAHTD7PO0n1Lqw+JtSy0mjJ+HS3wmhNJPPRgA9HU3RSz9JPk&#10;O599bio6WJJdj09Vt7G0OT3Bs7bNfn5P7udf4/G4IR/c19GlTPTUUQqSBCoLyyrTJKsoE5MEG8q2&#10;18tbXa7lbxSTX8YuXYWx8QOoDnUtHVj2opq3AV1ZOZrZbNHu5X/UZAXKkhUCkAAUBYgsaU8w2COI&#10;K5190B8W8HkN0bdqo8P3/uDcO9uz8VgsRuRhmd07YpKOrx8PY0HaO7chNHEac5j7A0FDFAlPQU8M&#10;IpKcyPIfY23a69xbu0i36KmyyWUVmZ/ppQsWrRKI2tLemNVuH8RixLnV3Gg6ZstutMyqyyVeRRq7&#10;m1AVkqc6QMKv4EwOJPS0z/Ur7bzW5Zd59z7Y63+Oa7do9sVSYGPFTV3a3cW1sMsHU219j7Rrovta&#10;XF7V05Cqw1EkMhqjHPV1EbSS+QG/I+87ReWk3MckUl1faHuZtIkDG3kJUmT+K7uCFFZKLbwhlBFQ&#10;CbJYJtdtBoWOO3OoyNxkdmUEqoNewMAERQdclOIqQlOuasUte3c+H3jsXGbB21jKSPG1+4cLSU+f&#10;quxsctJQ5eoxMOTikKU7Q0a0cNRTQiZqqSNAsNDjYYg5vt5aPBcQ3cElnfuISII5ZJyYSuo6mFXk&#10;LayojJEaKGOnU5PRRt5229vo5b6UQWdC0hHx6lUdiA4DgDS3mpIAwtOgc7R3r21FvzGUWxN14/rr&#10;cuwcB3phd49s7yztTDt9tk7y3DR9q7/x2zdtYd4Zs5BTV8tPhFzVd/wIqvKJSkFKikY25gfamu7+&#10;eS8hk+lWGxsCiskjqY1tp581EqgTXEUZBARVaprRu9tptw3cLsjpb5lkEkpokepUOkqB+o4UKtTj&#10;UTSgz0Sun+Se+9u0exdy5jJbGj6R3LlE2JuDqDa9fh6xE2PjaySm2r/evKSRmagnr5osluiqqI6j&#10;71aFnhJWaaPSPtg5bgvRuHJVkJTucSrKJbhZFhmlYrNM8LU/WEFY7ZFFIxIupagEmPE3a7hdBrjW&#10;AnS8YrV1RqEMfPW1c/EBmvDpO9ubq6Z7Ky3c9HPuPr7J7Ch6p2ZVdX1G3czmdt5CvymwJJs3Fv8A&#10;zfXGPngpKOrioxR4CjVnVWghjZopmRfKc2NnzdyjJZWsljMZjd3CSSsiOkZnoiokmWZWHiTM1B4b&#10;Oc5wq3e7t7pmjkEbW4iCIuQoKkspEYIppXs+fE56D+OPqmOqTcOD7T372FvnM4nfW8trbHzGcnwW&#10;1l7Y3BVxQ7Xwm7MtkQJqoYSnWOsgoJqUwwV0Ec+mzyCSlmnNJtht522KC3jeOO5n8MSSNapq8V0V&#10;ajXLXT4pNdDMBwHSJd222KWOXWxkJY6anwyaAIsnmVFAdJwGAIz0SfdXX3yTxXXvWHaM3bHZ+K3F&#10;X7n3HgWxVfvXI5DN7N2hjqSopMtuqkoq6Y/w6GlWpbHtWR00MMmueb/OFbSttc3J0t7e7dFtlqbW&#10;GGNw/hookdnVlhUAVc6gHAqe4AcK9F/hST20d2krqwdxo8TiVHe6ofhAGGNACxqDnqyj4j713dB1&#10;5vTrrvXr3bW5+sNvLtikGRi3FVZLsTNSbt3NRYrb3X+48/uiYvX7f00VLUJTu6RSI7kBnJQQ97it&#10;Y2W5W28cpztbNeNP4sYiCIqxQMzTRJGO2QMTXBOsVqAOhHtV+YIzZXAE0EIUoARrAkYKYwWNCo+N&#10;h+KpGerI6yfpPLx7Ln2x3NsTG4XYfWEuY3aaLa1Rvbem3+4u1qyHNbp3TtaORpKCqXFbbpJ9tUVH&#10;LSySJJUNOx0RIghm3SLZNse5v7C4udynowaZxBblI9cMETKANBeRknkNal84Jr0M432hUiiZoRKA&#10;zaeAVnUJGaV0kxjxMUoapSlMifhNgfFvKYA5HH1VNQ7DylPHvDsahmyEUtHWV+aoaegzz7y+0dqf&#10;IZ7KwQU0Ms0oT7HH+SNEjWYEAsb7zj+8l2m1tmjv7yNlRswyQLb6njS3kcAn9XW4oAjmjVLU6tHY&#10;7bpCrRRMdUnAMwUUJkp+MqKL/Rp59YIviJ1RuOr3Btuoq90+LI4jbGyxQUZwC7cwew6b/ctvaXqq&#10;txtPFJQy7nx1EIa7JMZp4qQSCAwJOHZbt/PfPF3uFuu32cLLAksspWTXPdXIqitM7tSZbQlmA0iP&#10;X3Nq0jrd3s+23lgihDH26I8Lpo7ULA01B2Wqkn4fKnRmd6bd6mU4/eNB11/fHeOxctTZvYGXyklO&#10;Mp/ezEFqWiyMuWrHaBAtE5ghm8L+CBpqm/kfWsdJzPZWFwNssbmC3e5mVJLjxNTqI5hJMDEeyURM&#10;oKJTSzUahqAFjW1oUMcqhlJWlRU6lACgE1IoC1aVrxPDot+5extiYLN5/aGU2NsLZ8mGwA7XgyW2&#10;6Bttw1Oa3RkZ4o6io3cUAp63KY8ynP1BUusLaZJGlfT7Sc0R837ht0m/XlxdNcbu8m3wUcUtwNLo&#10;4gDVEasQ0WSzOxbAHVL28E914McYHiIzVr3UDaQ7t8yGAP8ACQ3VVfY2b+efyJ3RujZ+a3XjOq+k&#10;N64um3b1b05R7f23KcptzbG5P4VuCPcMmf8ADkqB6dKelylHLNGzf7kYHjjhA1LkJ7ZbL7V+2+3p&#10;ytZQT7nzFtbpFuV5OzuI7i8gNwlxCxBiLSLI0ZEZCqUZSWNag2//AH9uHjJA0YhmVkWBlBB0sA5P&#10;AqGXvRxWtQQc9Hu6t6u3l2RJ1Pnd978FBH1RtnE4XdWy8dUjLZPM9oxRLTtRbVlhhgZ2+zRZpoaz&#10;SI2dDEPEzXBHN1hyvytJulty7ad/MBBhuJ9WpLeNmZ4wSSI4YW7zpoHY0yyih7tu03ZsLSK8kVEj&#10;JDLw1GNv0ytaFRpPAihOV8+indwYD5ibe2JtXp3qnrbP/wCjKpO5tmbRkp910eZ3jipYnkn39ntx&#10;7ljnqpErEjhjLZTFC61lUlLTT2jlvJvKa+1kl7PzPzRcwT71OIWuQ9sFiZhRbZLSEAao1HlJhUTU&#10;5qadItxs9327b47MIDEzyKg1BpUZ6sS4ORVM6skHC0PQDfIn5Cdr7J6Z+O3e+5cPgod0YvsLcHXm&#10;w9sZPbaY3a+w6/EJNhez6rJGJ6ipyddnWx64+ryNEgkTE08sclYj5BlaQ+Tdg5T3bcd29vrKVjDQ&#10;T3kwcCSYSFGh0MAopCHVtLah4zKdJ0YDt/cX1ptEV1PUvFL2IoGXQ6Xd2JJYihQACoXUTxHRPttd&#10;2bkro06wp+veu2wVdXUDUW3tn9cU+PyuW3LXbcbH4qqoqKNKrIxGjEVOcZW10zyrUIjIgEZKi3eO&#10;R9u2+7Ej7pdNJKj3AM10TCqRSVZnYkYfIkiSilKrjUakKbtclhYpGpL5Eek5NDpI/E1K0NMnHVkv&#10;WfbXW1P3F0Nt2k6A2DtGi2ClLuTq/a+5MhiNyZzD5fF7eC0m7abL4H7M+WlydLEMbn8m7zPNIsax&#10;/tKZYU5j5Ulg5f3LdLbmC5kWZjHdhmYRy6jqeMlsGF1JLwRABUGCa0Aus94sFks7CS3VY4aEK5qR&#10;KBWSTWKMCrKCNRJAwMjox/cOB6q+QdLQ7Kh2kgtjNy9Z7swW2Mnhtvw0/YdZTfxjfcA3Xm/K7Sbn&#10;jBmymbog7K+NhoopAkLo4PTm3fuWN1g5kvmaz22xtY79AyymG4tF/TW4ZKn9aIsiRQuFVI5deipr&#10;0fvf7duFz4d9UyK0hdQVy0q4Ab8eodurLBRxqT1Xpv74HdCdb713Lj915rKZ+Cr2RRp1v1psakkG&#10;VZ8LhRUQZjsjKYdXyC4lJ0po6RYY4DVO8ZVXafX7mqb3X5v3Hare85XjgihhmVb27mc00TMG8O1R&#10;gA8wV6uxqiKGOAB0R3XKNpb3kcrktblFIUGrE6at8NW0rUUbhSnmeio94/EfYyrn8PiezcXtqbrD&#10;AbQ6f2113mMd/o2qs13tn9vRb27S7K7Enyr1n2e28VM9RQ1zQ3qp3WCnhULDIzCrl3nvmOKVGms2&#10;mjvZpr6aUOLgpt4Yw2lvapGFVrmYqpXU2lQXd/iFCHcdpsbVmsTLR7dVqmnQXlmUtUV/CgoCTU0O&#10;D0nNrfy6aftTdmyesOst/DLx76391x1/i97ZXAZPbW3p9v5PAzZHtHuF8XXuJKfHY6qEdLicTUzC&#10;aRE800kXm0Kewe8E20L4++WIt5hBPI1ss8bBbkyKlpZtPhdbqdU0oHho2oAkJUlr8varYfSyEuPC&#10;yVYKzO1HZajCoCBnLfEOlVvj+Ub3VTbxqNlbUpcJPFDRblrNoY7O5fGUGertpUu5qbbPXWWotyyX&#10;pKj+KwSy5mupjoMJ1QxgqisUm3/eK2JbdF3SNo3Z4xJIi6kDmNnuF0ChCRPSKFl1GXEnmejrcOT7&#10;y2ulWzdWaTXpQkgERlQG1HFWJY08qefTJP8AymO8doNvPbWUz1Lkdy4yr2RBtzC4GlO4m31Q597v&#10;X4nPUlQtPjcLRqJRLUyJJPWqjfZwpCslSVVl94LlbmC2j3DaG8a2k8dGKmgSWIkFGBALygD4VOhS&#10;e5iaDpNecrXFqJTI2t1VCgVa+IZGAoDXsC1yzcQDTI6MntL+UBn593Y+bO5rHbUqMRs2s3nV09Pl&#10;MfPuzZb7jwE9RtqDfeDjZ5Jnq5lraDAvEHJjiWrnTVJDGwJt/fbdt02iS9gtqq0wiRZhojljjbLx&#10;vXVGrAB59eVJEa+Z6WR8sxpdw+GwRGXX4b4ZCRQ6v4lD/BkFgCfLoH9ofykN67hSvx1HVbZ64h3D&#10;R4zF4fO7qfLZTJbG2SuWnz+585W7Zxkb1NTmazHU5o4HfxCJbQKwnqbRnF794bbbWEbwzfVW9irG&#10;UxlY0luHAjiTxDULAkp7qAk9rU0jKJOX2d5YkNRKoERemoMz/GRwOlQaZwa149LDsL+UdvOk3vhN&#10;p7Qo8HjshvXeXm3F2Nuvcdac31BtfIYyb+D0m+sHjNOEocTTmKkly01MHmaoq6egilaSOcgn2H37&#10;sJ9tO5bldKVt7PxfAiRfAmlWQeLplc+MZj3LEuE0K0jDKjpVJytPdXEUWNUzorM/aY0NFDkDAXzk&#10;J4Cnn0TXrb+WX8nd8b8zm3sntbL4tDiqush3huOX+DbJy0uPqlplhqa+dtFO1Xqp3o01hSkgkYaF&#10;a8p8we8/JVnsVputpdx3H1DoiQxHxJyXGrCA6qINWtjQVFBkjoOz8v7nFenbRDqKlgHWhQlTxr6E&#10;fCTTyJ6FjGfy1+6t27kTHy4PMSzSVtXPs7FJgJHy++6DbaviNzdkVMNGyjD7cpqpB/D6urW076Yo&#10;RJolkVq895+XtvsHd5laZFAdAdWhjTTAhFRJOQf1ESunJNMdbj5W3JLhUkWiljHxqZHSmvQB+Ba/&#10;EaA4pXpEQ/CzsnbwyY3djNsU+Y27T7L2bU7c25RV1RkszuPelB/HKrsKUxp/lVFt+kqI8xnKiZox&#10;fwwQrq4LR92OWNxj+ptZ2EA8WR5JGUKghbwzbVr2yzSqYo0FfNjQdVl2C5JKzgRiFQcglpNZIWlO&#10;JX4j6KKdDztPpj/ZfKfEbu3XgcF2Xu2oji3bsemze1Jtx7WTrfMTTYCj3lk1Rhi0yrQ6IKPGVLzT&#10;CqqQQgaJ3UJb7zVLzJJNa2N39Haw/pyLHIqTNcBRJ4ee/wAKOtZGTDBfioQOrWmyzWkb7iyeKEXx&#10;YSFJUxqdDPJ+FQT8KtmpAOenzE9JY7duPM+Sg3Xluzd+blyNfuao+2Wfbcu26+CTb9PTYXdtOFhp&#10;4qdxXZCxZpJ54xocRQgskn59Tabh5opIots26FNOuplMoZXJda1NaomRSjU4noxs9rju7Z5bhSJ3&#10;ZWwtQYxjw9QwvHU1TSop5dKjJ9ObH2hncTWb72Xven3DvOl2zncZ1d1ZUZXN7a2H1hgcZUZClTd+&#10;Qyzx08t2gpslV1bOUMrIpila49ltjzTue8wvBsMtvNZQPJE01yBHcXFxJIBIYkQF6EM0KCgOkGjB&#10;R0/Nt2iZGZC57VWFNVRGCw7m+FgwUls4rQ1r08UG3tm/6ObUfW3b+a3LhJ4s3L25W4Orz25O2Nyb&#10;ko0qKfYe26LI06RxY+hwKzbk3HkHDQNNEolY3ihDm97na324wbbtstpAlDG8BmCrbQQtQSEIaCTx&#10;aQQRIS5DE+RPTrRJPD4cFvI78Q5BILBSEiXGWaupqfCqVJp0LFZuX4yZVdiS7I6p7D2VvOTrHHJg&#10;cVu/DR43KCbbk8le1XV5nMxxSwUuIwMM+WlyuPVErMhUQU6CRaeSSMDbRyz7niwu7Xedyt7tHllL&#10;i3ctEVlcCKJ01HUZHopjapWNWLaQ9C8JbGWGxtoYXExR1QnGs1rHn4SDR2ZgcKEHGtC0Y3q34pZH&#10;EbXo9u9356h3ruGSLcdRXZHI5bCYz+7zJEz4TLVlcFQVUay1ddlJYQ7TVb00FPLpjAcf3PMHuXEt&#10;7NuWwxSQWsQRdAjeQyg/gQV+LSqxgmiRqWYCpoTw7dYz2rXVpcBJpe7USVVQagg14kkliRXAAHQ6&#10;bR6c6gx+9ch2Zvrs1YNjZnJ5Oq2rtnK1NVTz1FDtrNT7Wj3JRiZJYaXGyZGGenlqjOt1gqmj1LHK&#10;zR3zJzzz7cbFNsfKG113G0ijE0nhqI9U6LKIqrT9YxHUUoQAyVILKOjtY9tF0bpZD4I1INRqH0BR&#10;I4H8JYgBj86ZB6MDvfZPQO3Owds7Vl7p3Tvzee7+uNk7239uKfMbWosRh90VtG29eidqZHP7mf7D&#10;bOFw7TYvN5rI1AeSlgmghipnq2Fi2wHO9jY7ff7jFHDBIjv9JBEQ1q07NB4chUu0srgASU+Crkmi&#10;np2eOzWO1ubqRnWVSzxLx+nLkQqoP9n4rqW1P8CUcgqw6fsfvnog7J3zTVvZebzDba3Jt3sXE9ib&#10;1xqbfqe7UyTvt/eG/cfTVwjnpMVlp4avcqUcs61UmPWlkWxlSMgLe+U+ff60XFjtggdUZoYUQTPq&#10;lQgrbOF1Ai3VvDL00tKWXirUUx/TGG4R3DPRW8RiNMkqGkmkjBjJJUHzEQZAAcojcPyS+OEibczm&#10;cwm3uwuudiYTKU+Or94VB2pN11vLelBUR0MuB21VK02Vx9OPsZ6OjamLpOtO4nDnSBBByVzX+65r&#10;G2ils75mWSWO0q7TmJww0SDEMYl1mQlgXBkBFDm6b3tq+Ek6JIsGtpVI4+IGT9PVkqFy1BXgcHrD&#10;uDs+ky3VWem2nQbY2X1bv/dmD2bR7qz26pd2ZybJVMJ3DvRdubPqnXJ1EFbJAgo4Z40mrhLLMwWn&#10;0sUmxcuTLv8AFb833U77ikEs4toYQRHHULC8s6AjxVLkTVJjiIVASyml0urSeylljFIpAkVS3wsw&#10;0101LV05rkt5dFen+Q+69vZTrTae2Osps3XdwJRZvY1LH1TkchnW6yy1TUYrddZW1xqamooq6tkh&#10;8klbMI4BD55QzQJIGkfa/a+Pcf3pd3m6TW8G3E29xHHcqsDzRaZICkYVQ0aB6MgJYvQGjHoottz3&#10;SIRwWZaStFhHhhnDhijPprUEjIOAM9ALvTujLbt6Y7pyefgy/TOTrezKHcHX+39k7Umx8O2+v9p4&#10;qbr/AB2zcbXZaJJ6/D5BvuJq6oqVMz1qVFQ8cLTMFk7bPbq/2nmzb7Wxt4L3bDaMsks0iyS3F5K6&#10;ymfWCSjRKAtF7QpRakqOmKzT/WpMhiZSqxEAkr4VQ9WIBbWWq9aUahpSnQE7Oy+L23vekl7s6j7j&#10;39UwUeP3PndkPmm23QbioN94OkqtrSbsx1Hpq6WWWjFJPTCIQu8PihVEjJ1DXmLkzmH90ix5d3Gx&#10;sAx0RSSAyywlGbxBHqqkgNWqCTpYlsnooitGpFJcKZNQWWlQNURqAG86GlQRkcB0Y/DfJTO0uZXZ&#10;fU/x/Snkjh39vXKUm8ams3ANrU3X23Kmo3J2NvLf7skeGpNvUkZxdLT+JI6iRJY0La2Z4xvPatLb&#10;b5Lzm7fl0lre3V7cLF4j3EyCK2jhFfGkuZKMwWrUoSMYOoJJ2J2zbLUq87jUr9/wKWHd+BIlFSeF&#10;SanoDti9i9/fJrE5TcnV+y6+LZtTm8Htasos5n8lRjd28nwqVGzsdKtQkcM8KlB9+IzHDTa/3HQG&#10;7Cbedo9vvaaKOx54vjE6pNMkiw1VIhJSb4a/qDVVQas4FVB6IUn3Hc0mnUFIwqhzldeCEUEeZPpw&#10;rWvR/cJsHuafeWYqew6TdlXiNwyYKWqyG66zD4rbO4c7s3EmbAVGx9twvopcRhshUE4eKn1CUQwz&#10;VEkjD0xDzDzzyvY7csXJjwOsMLujxD9SOF37kd2+OWVMtUgqSygDoSQHfIZE8UADRGGAAEZ00fwk&#10;p+EOFz+IirE8OhVxm1fg10pS5vau2qOiyPc1R2DtShyNLXb7yWUqs7ufMCKlzmVMOfeR6g1xmSLJ&#10;1sPqpkMSRrHosQZuvNnvnzfHabheal2VYXkMvgKALMJqCppUASBlHhgkAnU1Sej76Wxs7CV70g3h&#10;0ODrqwZyAzAHDsU7SM6EyAD13ldzYHA7xzGez2JOD2/V5Xbcc2wctn5cpksrDVbsfMVm4sfVVcc0&#10;7UtPPFeCkqpQBTJHUTKFdUYuVd+v4kkgk+oFssrwSwoDGEaHwhbl6hfEZSSZAAQxKrUio9NBaRyT&#10;SSURYUDGPWW8TvAbwjxNADx8skU6c+69+9r7HSi6r6xlxnWO7MZlMfU1O4JKTN5jI4vL1e1o8htO&#10;kz+04KdJjVZetmqJMdjZZvGyMkszKoKqq2Pa7Bdyj5g5ttZdyEcfhC3TTFEI5JQrkyu4VRFEqGaQ&#10;rq4hQSRVbdfT2kdEKVkCMmqtUDhijMtBUSOdKrjUOGOiRZrs3urM9lbU2F2D3Zurr2oot4y5ztSj&#10;6rxEOV7P2Rimxyrj/td4QQvh6WpylDTPJVtQGaGlqqqaepqW0Ipl/YNj5Pk5Xu965b2CO9URSi2k&#10;vD4VpPPqNSY3PjmGOUhFaQIZI0Hhp3HoMS7hf3MyWdwxRppYw8gSkixgAGRSMKT3HSKmtCTQdFE3&#10;r35n6XfWMkXe++e5cdSUtdWnA1X8YlinirME02A2nU0Ofp4pmGBcy/xCvlicZAtLUIOE0yltfJ8d&#10;1yyscVra7RcyFQ7oI9KkPSSVDGWUGf8A0FQaxCit51I9yeQ7ihgmmniRw2gatQUBgI2rQO1QGYjt&#10;NT9nS52xjfld3RNV7ZXbWfbOPsjrrc+LargqdpYrdOLh3xHS0tPQV01J4FheZTRSTzI1NTU0eoia&#10;pjWMg6La/bPlHXLtVxHLFHPcwSFHWeS2leEklgHqwo3iOitrZmzpQkiqPu97bG00FTcwylSFIOGU&#10;UWoFSNQWnDOfTqzn5E9n7N+IG64sriOsNkVfyOzg27PjN51klWaHb+1jEUSv2XtGs1VBxxr6LMUU&#10;OSyEEUjUsZqggmnMfuCfaHlebmSwvuWt03G7udvjnmaJjEFE+kgu4nyolkVkZo0LCoVAQENBbuDW&#10;+zWiz3EYluWRVib8EZUBWdEOWMUo0kkUwxp5dF064+ZfyDyG8e3N24il6qx8Gc2Fuis7u3lvB8hg&#10;dr/Hvr2FI63H7K6mr6SZBt7dWcoRNRU2XlhmyEdI88qOap5As/7hY8l8ibVY2OzbZPdx3c0cEFjF&#10;EJLi6klak11MxFfp4iNTyJQa6RggNUotv3fmHct0jurPTDdNq01B8CGIIT4rgfExOpozJqGs6qeX&#10;RQk/mU/MfYdLJU7G747Zwm0t3y1W1tt9KYHsPcMHUkWxJxJW1VBJjN5zVcmPopqEo327S/c10CpN&#10;WsiEJLINxypDOr2G1zNBbohLyMCZ4pHC6oQI2CSgsKOdJjTKjU2VJf3tuEFy13bkIYpUZNGVLg1D&#10;1kq2oZJkJ11JIIJ6qfzna1ZubOZOt3U5rYa+uqMhV1f3CPTx1NS/hqKjH00wVhLNEtwgjVQAtkCC&#10;wlKDa4Y7JYoY1VlVVACBeGc6cAVyc8a+fQeup5J7l7iYVLnJr2/KnoB5fLpk25Qz53PZjBPT1eEp&#10;8btbcG6sNBk1q/4pXUeFo/uZhLSRgeLyURZopFFz9RYW9q7qE2UUd0lDIzrG7ACg14FDxbu4j/D0&#10;nggLXEcUfcX1UIGMKSP20p0nZM5XY/FRUm3NzRpSZGppqjJJLBUx1MVTSI8lJHWQjVPKKMXKyon6&#10;jwL8+1S7YlwDJfRiiVAAYZDYNPwjV8+rLHGqMzGgYZHy9D6gH16EvZXRW+uxMzi+u8VTPiN4JNjs&#10;zkKTNVv8NxWMpczTvlqTeO655TqhjgxayZCaCVg8UJRnVTMlyO95j2ra7KTd3bxbZhoQxgMzFGCG&#10;OIcMyERhgCC1aE6T0oj225mnis49JkuQGUmuUY9rEeQ4sa/gBbh017Y6eqcxunNy4qqxNXidvZSs&#10;hxo3JJR0ce7Mlj5zRUEc7zTpSx0rVGmqyM7yaIIQUYO3Hs3k3EWkUUd2D4ki5EeRGCNR8qkqO1R5&#10;nNR0vG1u981kjVEdRUfjK+S5pRjmp/DnpXzdjbl6Drt7bcmoOqO0+0sjU5Cnp+8tyUlduSLrKslp&#10;qbw1XTKvLBS0+Rxrw+XH5doHSlaU/aQatMocWC33KaG7jae2iVQDbKQviipNZzQk6gaMnEgZI63L&#10;BDtl1Jb3UUN21KANV4UqhUkDCuyk6lHwq4ViG4dYdg921OUw+Yg36u6ew3fPZzOfxeHeuUxe7c/v&#10;nc1EsdVvfdFdUGeoy32U4WoipKpv3dThmAJu9c7KBW6tCtu6qiImhTGqKSdIXgCRiq8Py6tt++T2&#10;8jWe6VmgldpJTq0yM2jQg15OhcEKcft6ErZnT2+srRYXce95aDI0ec/3ONj8Dk0h3FlMPJllw1fR&#10;zV85Wlx9TLIGi0eTyJGzSoh0L7Rz8021hFMhqDGdI1KaK9K1CgFmWnCgoTjrz8vG6jjvXkCW07Gl&#10;DWQhTRgBw1GtBXzz0KVFsnursTN1eZz+wdw9obflzEeFpcBi9vV2Y2Ft+aLJSYPbm0qfc7R/Z0tD&#10;BNT/AGxigNVPUtAyCOV9ZAZ3Hnflbl7bx491FYOUMjG5kSF2QLrklERPiNRTq1NoQVFSMVrPJuEt&#10;3LHNERDaEII6MQsYoEAI4Me1SzHJJBqTTo9/xa+NWY6k3XtWg+Q+z3wWR2they8h0Ltqp2xFm8Hn&#10;MhnaM19dX7U2q9Si/eYetllkyuazBePxlVkQFURIA5v9wBzztM+6+2c6X8FxJFDfTicRG18Oi/qy&#10;6aiN0oUji7tXwk5qLeW9iuxulveXcem2aYugAqGl0ZRVqCXQUNeCgZx0ePqrt7orMdLbipet8mkP&#10;afYO2sftjL18+wsxU7pyO+srP/DpeuNg7aokp1LzLBBU5DLUBWkx9Ky0tKBLOT7x13vZPdW75raw&#10;5gt0G1Wd2GsmimSQNbRpVriUnUx1s5Eaz/qPIjMaJjo/tdysrdZBdOGkIeKRtLDSzEooQLiSWWoC&#10;0wmWpUjpQZvsXOthtw7qTemT6+j6G3x1/t3O/JSlxGM61yR7l7ZpJqXCdbYSjq5JZsrlTRExChh1&#10;tBTQGaoMdyXFtvynzHtSWu27FZi4N+rSzwtIzMscTa/F1qRoFEY1oEDYGMil49zJr2yVljntYobm&#10;WWQCPwB4iQwgsc6vEZECcdRLHpH/ABp677R7B2T8gu8tgVG9aCi2tvkdcbV3Dmkp8Rlm6sTZcs2b&#10;60gyRZqmDM1FRO+QyK05iRZP8iMrSKyexLzKbvZbHbbTcbaNJpk8e7WJy5W7MtY3ThqQKAiEjK1e&#10;grilolxLvF54LN9RAIWEkgq8OouZST+GaZiT6qCtSKjokPYffNOMLtj43YPbm9KjtBNmxddON5RU&#10;aTU7y55919j9h4fAVUJqqvITTzUmG2fUU87qtJSkyySLH4wP9p5VE+7S837gscVlA4nURFhrmKaF&#10;ieRW0KtUaS5Rh3OwIABr0SySR7ft62FzE0l6zSlBJ/Zl53qz+rrFEESEg4cuPl1n7B2B8iuu+lej&#10;q3BYSGg6j23uLbmW77zvW23KrCU2B3rvPKNV7Q2z2JmMwFbM5Skx5SpeemqPBM9UunQ6xqTa0Gwb&#10;9vN3Lc1aadG+lE7B8Inf4IUEQqzVC6gWFDSorRj6LdbTlaWe0UI8LeNcKuJUhWSkbysMNqK+IAp4&#10;BQc9CXSfJz5vdU5LMdY752lT47Y/RW3NvYzd/S/yI6q2P/dSq6i60ydTuPZGQh2llIoHyMeFfI+L&#10;a9GJ6iGGqm8sRnrXeRb3Oy7Zdx/V7ZJW5vv9xnhmkLLPpKFJZMqit3tKdIYqDwGOlMc27WDrtlug&#10;ghSBnUSIFWaKVhcSEk5eMkCQqGOpwuqpFBUT8gZsj2/uvsXdEeytt7Trq7K1lZubaVBQ47bG1tkr&#10;W1i1OE2hsfbuFBhoKeKBRFURrLI5dpXncyMfc4csPZbJtdvbyvrdwoDgs7SsBSSQu2aFvgwAFAC4&#10;6C++3El/dPdGNYmeh0oqrHGpVdJAFQGPxMSeLdAHnt9iDAYbHw0CY2uhOcodwbWXA5CSowNS/ipH&#10;yy1tcfHFU1yR6w6Lqp47C+pgFObSwpezPLUoQjLJqFXIJOk0yVUnNcMeidXNpbCAEeOrEEsOKkYc&#10;eQrXFfMV8x0kaPeq5WrwInpqZjg6unioGkLVcrI89zFUo9o2VLhgXv6vqSbD2YQqsJkVq1kH2Y+V&#10;eB/1DHSRvHEYEh1KnD1/M9f/1RCyvRm4qOpw+eqeuNs5+hy2+2xlLlMwZ6xq/L01Szy1lFFM5WWW&#10;KYNOaxf3GjhVA6qb++Nqc1TwIYbG9uLdDGXjjVR3oTQqcVUsBTRwzWnWRUW2iK5t5DHQVLIT8RAG&#10;XXyBHGvnipp0MOO2tTUdNRZvM1lbtnJ0FTB/dQ01JTR5XJUuEq58nWY6M3Z5fuqtVepk58yxkFhG&#10;rD2DI90vr3cBtdpE03ilzOxBKq01F1Kv8UcYKpTCM1Quqh6MiIrSMThmWQVYL56Ap0/I8akHiaE+&#10;XQdYrYmQ7TmoZK3sXNx4M01Scr/DMN97WDc2eQV7bXiyOPIPlqGZarM1xYmLWtPGNZCoMJryz2Ey&#10;TXO0L9TIoEKSGo8KLtjnmVsAY0wIfiALnHFFBtT3S62eqIoVPIM1AzBmxgH4j5tgdK49LbI652Xj&#10;MRlMbuvfXZO7ezczQxbrrQ7bT25s7JY1qPGbM23iIhLJU1n3qzVldk6ggxIiQRFix0ia73aPeNpW&#10;OFTY3NuBNP8AqJ4RgRVoKDuZ2ckkAhQoGCanrx2qf6q2tIWWRXjkEjMD4hkLkoqGuhYUiA4DW0hN&#10;TpoBByHQdHQbXqMH2ruOfrrA0m/qPA7V2jHMMrn6/HriJK/PVu5MpHLJFK1fLpigo3YCGAMrgyMb&#10;INy5zTYXT6GBZ7uSNBLMFbQryNSHw1A7fCTLSE1LfIdLms4pbW0gumozSSLQHuKx0CoxJoxYiur8&#10;K049GdToLJ7wxeWx+0t54y1Q2B2ntXbFRPjoqTC4rbsRjygrKyij8CZcs01PDpbRTJZT6yxEeWW+&#10;bVBPasGRbhWmnlcljJK8jYoScQ4D5y/E4p0ovNu+uZ/CowDEkA5CINOlGGNZoQWHlgdBZgPhemG3&#10;FV9j7qqaHb02zaEYfbM0ucjmy0c2PJgemrmRnpokjSQgyxIXfiQ2IWwtm9wWudvfbLUPOk76nqoC&#10;6qin9IVOVBPDgOi6PbXiQ300qs7gCNSxoFytW9APkOI6A7svNdTdHz4/N9mS7d7X3XV4zI7uxWCw&#10;24UplxlNs6vepqo85RJHLoo5bx0kRmZp6kgkBhf3Imx7XzDzrs8trAkm125IiWQrXWJgFL+RZxk0&#10;XTpqM9Fe57rb7bH4i0ubuBA7EcAMoKr61P24r1W3kPmhuPtNMjRYumy+N2bl587kc/nJWhqdz4nI&#10;7nyV69NsaVSnLQxaaLH0znQEVdYslvc72XtltPLBhu7pknuYYUhhj09hWJaK7ipK6m7nbiSTTj0D&#10;vrpJrcwSNWPSAXP9pliz0+bVIr5ADpMdXbS6wGZzXaWTxO+Nm7Tw1TRDbmNx+4Kv+KV23cZmIoM/&#10;uffu9ZtMsj5IKKVYYVRHldo4wI05pzbe857lt8GwW728080TB5JIwY0lZSI1jh4BIuOonAArk9b2&#10;mSx2xZLyVGDlkdEU9iLU0DHixcgH5kGnDpP7s+VeF3F3DXb63jhG7Lkot44+s2Ptjc9ZVNtfC7So&#10;q1sh/CUgcFnNUPFCGCqFTySMGdlARbB7RyW20Lb2swsprhAt1LEKNNMECeJXyC5oPmBw6ag3OVrz&#10;97Xy/UTa9RDGihc0QL6aiD5Up69KNPl22+Mk2T7C82N2thstkMzt7ZeCSGDELU1aiCXEYtq5mSji&#10;ncL93kCsk3g1Rr6yPatfZ2w2lohtbBmNI5JWrroTVpG0/E1OC4qaE8OqRbmGmWe77/DqVWmNRzTj&#10;2rXLUqTw6C3s/wCTG5t5bgqKhq81jVWMbalPmcZX1CYmnwApgMljsXSlUFFTmxp3ZEDyD6249yHy&#10;77ebBy+4/d6qVJ1sSoDPJWoZj5kGhHp0X3F3dX8kktwx1SHu8tSg1FB5f5Rx6LnityVTx1MlEtRh&#10;np5Ptq77ea8NdpDAIktcHkZVj4bxlQb2Ynn2O44nV/EIrU1Pzof59aYau0igPl1Ez1HNWbmpKnVN&#10;BalSWaRKYvSjw6aZKTHxCyiQ3AB/tuSf0j3W+iWWZiV+KlQeFPTq1vrCsjUx+37esldDiaCuNYlV&#10;JJDRSCJJkkD2qkADwKbHW0bgIXX9Ul7WA9pjpgfw4xSgFD5cOlULVwcef+r/AFV6jVe7mvPETXfs&#10;JIZquapk+6rZ2lLy1Mk17/0QWIFlt+Te/jEx0Y0rwp5dU0EAN5VwKdKzET0kGGyDy6q6sy8Wqkih&#10;Z5KWDGpaRJI4CC5qWexaUkD6AX9qI/DEYB7mrWp/zdam8WulcDifmR6fLpwyuUo8nHTUeVrWjrKT&#10;DUtLReKBKo0NJi4C0VPG5JKOzklwo4N7n6n2ysMCIYUXSSSxIGCT5n1PViW1Fvirk1/wdYOvMI++&#10;924rAzkTYswz7g3EXlZRHg8NF5KylaYkBRUHTASObykr6h7YjZmdYhSnD51P+bj0uiRE1TgV0DVT&#10;yJ4AH86fl0Oe5GpBW1+WlVcfmMgWoo6uifTQCygNS0CEFYKSmRUijHB0oASSbeznU8iCFPhHl50H&#10;SSFUBZvxNUk+pP8AxeAMdBzkKSp+6Ssw0tdHLUzoK+WaZXhrQo8XnJ/2pfSNPAHtO0jA+HQYwBTP&#10;SiM/hA0gZz5/I/6uHUufOy4jG66t4Y2YrTLBGHeSFJZDZbjk2AN78Emw90SQg6GH5+X/ABfVHAEv&#10;aRpPEV6ZZcjQVdXj2wsRaoyc5+wpJUZFqaqOT7UwQg3s0khChB9SR9T7TzAq4MmAOPqBxJ/Lj0vg&#10;iDuI4aanIp8ycY+3h0MvbFPuKv3RtLr+hpat9pdYYOTam3KWelWho6OrNRHlOxNzV9LBy1dks0ZW&#10;nlmYySJHTxEhIkVQvYXMbRy3xKtNM5ZqZxUiNR8ljpj1qfPpm5u4nu5JgO2ECOMeYRMftZtTMeJr&#10;kmnSCyUIxNLaMSGqrKxpZ/HRN5YIhGKgrBJYqhb0BmtzewB9r5LgLpRMGla4/wBQ6SxTC4YiTtHl&#10;8z067Wx+V3VEMPQ7Zrft6+phpCZxJUSyVMlSF8ph/UNI/cctYKlr2BA93k3C0tLcm6kCgZPl8/Pz&#10;6U+CHkBBqTXHGlPPoZaHZibfwjbl/idJs6GPMT7crMPkFQ7jmakEkZzKhyxamJtLriHoUqtyzAAP&#10;Nvyy7j+77JTIGTxBKoqoBIopY/i/o/5OnXiBjQM4fxQa1FKH0oDmg6MJ1ftvo+jgyGa3hnMxu2WJ&#10;cHTYqCFGxkFVm7oKmprqmd9cdIkglEalDLMEPCqb+w9uG+80NF4FnEsRqSzE62ZSSFCgCgJFKjgC&#10;aVx0ps4bVFZGJLM3bx0qKf7HDpXZTM0udWakwshy1O1ZJR0kuWhhjmymPggkrYZKSocKFo6VRIvn&#10;sFOkm5t7Mobi4htoheoI5OL0Ne4kDI4asjHr0w2uaTUpqtKDFCaeZBpx6X20ustr7mxNHNszdmDw&#10;9fmsXDlkxs2SWlrY8tSViyT1WvIt+7T02jyGZASQebKD7JN45l/dt01jdW7vGrCrBSUIAqBj8RrQ&#10;A4r0ti2ueddcbgaQOJyvqT/RHr0LOyOlOrNr7oG5+w+66Cs3RsvK0tfkB4MNNsmPw04mpZcpVVP7&#10;mSgysxKQUtLEfDBEZpmuyr7j/nLmzmCfbkseX7CUx3zeED3eKoNdUgAwvh4p/EfsPRwljZ21ss7z&#10;iRqlTWgANKacZJpmvkKddU22PhBjv4fuWrzr19VX7c339j1/W4yszeLp98V+Qmlx3YW48OTE74yl&#10;IJx+KldVqdMLzMI10ssS59ynUbWIdKBoTNOGCusKoFMMZ8nlNDI4qVzTpbMu1wRKtvLrfwV0kgsq&#10;yEjUWGKuRUDyXjSvROewm6bz2O22Nib63TuHeRarbc+Q3Vt6k21goXSnkqKfEYehoy01TLJKY4I2&#10;JWFLFQCLe5H2ibmGxjkXdbaOBQQESOTxTorSrORT5k0r69F6oGuFjjcydpYs4pU8dIA8/wDD0EKP&#10;l8s8eK0ChiZ0+8joWcmCCNVMkTypbhQAt7C7f4ez1e96t649fl0rlDaQBgVFeh3xlLR02MnoKSnp&#10;5VkgiWCGpVkgp/0hQzKLCQ2DMwubj29GG0ll8iOkkj1JU4z/AD6U+Czm5cOXmq8/V1brRyQtRQ1D&#10;x0lU6qfCmRuwDhAbhuSABcj34SgNrcA+mAemmqQVUkD7T0z4CHI7jzdBiKWKWryGQq5xEsIYulHp&#10;NVksjVlbBKalgR2UtYcX/K+0d1fw7bayX85p4YqM0q34VHqWNAPz9OtqmoGvACp+z/i8dG+x+U3t&#10;1xuHK1GD7G25t/feHwuIxuNkwapNuyrxWciD0OEmlqkeG9Nh2mqCFi/b/UDqAb3GEe7Pv0Ec9xay&#10;LblnNGpoUkkM5HqXwD5A46UvdTW4khDAFiElpxYEZweGkUBOPl0ssJj97ZjLbSoKCXC7ho5kr6Y5&#10;vOVzF8hjIn+0ytLPXy/56oED2mmZz6ruWRY7gqvJh9G9qquCxACLT4jwAGKDFST5celUM76w85BD&#10;Ln5qBivlTGekN2fuCv7G2jgI8j1+Nr4DYNdkMRjqfBZerk264pj/ALkq7K0lO5WWnjghgPlCiHTI&#10;DrZpB7Y2Xl+12K/nka+WWefS+lkGqMHARD/EzEmldRIzgdau7ue4VbpwQz4FfhC+g/M4r+XQy/HH&#10;I7S21ncrlKrqnI5bJbE25W7lxW/J8jk9uYXB1WBiNRS42GjKxpVS5WeNUjlDsTTxuFBZxZLzLLcb&#10;lEltYXXh+IQrIz6i4Y0Zu2vaAQCp8+HS21vHis5ppFKyRBtLUw9cAUP2k1AOKdCh1/8AKnvfe2WO&#10;z9l7Vr8Rnd61ck33lJQVNa1RSZypGTySZCKqDJSUMsy61dWXxICg1aeXbTk+O0mkmS5Jd4zC9Mak&#10;rUoq8KEitBTgK9L7CAXNvHDKvZCddTwFKkEn1FT9tejc4vbfyE3LhtwYibeA2xR7vy+01zW78qaZ&#10;Kzc80NM4y2O21NQES0mGHhp0l8si6ihPALFiS5urK1gXbo1V4ncqF4Ek/C0jkGo1DuUUWgHp09df&#10;TNoSmko7uoBJ0ilS5HCvHTxIqQOPRVs/iegazf1BTUnyV3pTR4Cieo3tl6NZaCl3FXbYqqmTK58r&#10;Vu0oc6zS00xI/YBlsWdfauO13Xb5JppLSOaKYmjlKFNSUEcKChZC4DAsdRqScdEdpd/rvPFhVAdE&#10;Jq2BStTwLnJ9K06NVRdcU+X25tSt2NlNmbT2/mBjt3HcNDuQ0VBVUzVC1a4iGkrphPHNWxrSw1NT&#10;CRI6O6qS0w9hPbbDcJ7p55ovDljQhVlYJ3mucZBibC1FCeFejxXuIblHymggsoXUG1Cun0ILHIOM&#10;dAh8tt7beotsZTYUG/tp7T7CgrsJW9kzU+5Vfd2VWoBqa/beLqsErxtQUdKUVqWSa8UzmMEmORyd&#10;8u7HfSbnCt7buUi1dxAkhkcgMzlxiqvgA1qQfIdBrcZTIx+kYmONiNOQzEfiINK1JoPkOHRN9k/L&#10;mk2XmMTl8ng83uPN4WDH0MNbPuSVqOjoKesaFKqCN1YPPBQSNR0iNq9ckshZm0BRPf8At4d1hMUJ&#10;SFBIZB21NeJWnkrt8Xy4dVh3BiBrXupRj8h/lOAT0Y9v5gmLzwp6Paqby2Y5my656rpYoamkoZKy&#10;n+zpKbBVlSGqNMCAilVUAWRzIQxtpK7j293JT+859IlEiiMxOVCRLwBBqTUmpUnpWJUcKjLUMKd3&#10;EkkHy414fZx6DLtjeEWGqnTFxY3YmP3XiBDlsA+6qrcuUqNxYtEeqrK6WNg8MhV4dLSOfHqkUD1s&#10;Pazb+WUhgQ7nL480ZYIwBXtNQR/pRwoejC8a6jmCJUIoBFOAFKEY/MU9OisTZmoztXAKusSqro5i&#10;0GPhiYioWm/cYSVK2I+oRXtpVQ2kez6OwVgVh4gfw1pTzxgdVjDjJFB1nfdDCKZYjFBLHJNJVOzJ&#10;IsUlXDZZIgBe0Y+nF+QL3PtPHLNas4RQ5bgacD5n5dOvE1MZr0l6PLVFNPFKuSZaiKVSoCSPGtNT&#10;hmJmaMFjoYajGosPoTf2z4D3SMk2QwINfn6en+TppgENQtT59CDtDtbJbG3XUb6emhzmb/g+dgSK&#10;spxDj8bkshj2xuOzWNoiNEL0gcSxenh1B5b2hu9hjuLBdugJiCsh1DLUUgkV4kmlB5DjTpsXTRLI&#10;YxmRdFfRSQT+fl9h6CGo3NKzSStkNEEssc84qZ1Mld54yklVMh9ahnZxGp4cXLX9jGCxlaMkA5FM&#10;cAPT0r69ErW+lQQeBJp/m6T8u6I5p6xRKj0wgFOlMipE1Iq29KFfSF+hBF2Nzx7eG3aQHkJDA8Rk&#10;fz6ZWDxFL8GJyPKnSnTIYKqx3lgglmr444IKyJYzKkCQgyU0qIw41gDUG4A/Go+1UttHHbB7dgJS&#10;1SWJ4Vz+fTUsXhyLkGnU7DVLBmmqYaqaKmWJI8i7M9JTiJisNIJCCoJOpCtywF/pf2kubS4aNp3r&#10;Qn/Dj+XW2ZuNcg8B0v6OVKuKCeNY6aCvdkqC06yKimG7SKl76gf083AvYc+yqSMW9EjBoelKNpqG&#10;PlivDpSVEkVRUNKMjS0qyU8T64I1+8qDEhijMiKLqkgjKhAfpc2HHt5bWV4WKY056TPUsZDw4/n1&#10;3h/t0jy2TbINUy1awVriKnllDVCgPeoRbiNjFpVL8LcD9R9t6JFoTVqfb0pLL2qRSn+D/D0q/wCP&#10;fcSw1k9OMZT5eGnlFMf3ZYI1cQ1T1yPY6zYy+K12uPa1GWSXx41CD0H86A/6q9ejHgmmqhr6fLgO&#10;lLLuSkwiU38NwtbJHXYzG5DEU06vLIKCcyKuUFQl3WomdS5RP0LZf6eylrqK9MqaT2SFD8tPGvRi&#10;kUmkhmC+tfyoP59Crgt97ww2yM9DncRDitj5inG38xT4vG08lbPV5wCoiochnKkn7esang1GBCZo&#10;qZVEiRq/rIHktxcmGzbvbuIHAqKAkYqFrxbzIoOlw1BVjZtfmK4GOJHr/g6UXX1TtOrlqctkaaCL&#10;ET0VTiqtMtTwT1TUklL4futvx5KyvXqVCRyaCNJLKeSfaS4mCzC3uCQsppqQVK/0iRwA9ekp8SIP&#10;U58vtrUf5iPTpSYGKlyFTujPQU9fNmaeni3GkNDt+LJ0dG0NZFjWra2nrQkP20M9UdLMrIJY1sDo&#10;t7RS73/VtraTxhEKOhLnOkKSCP4mcDHpjr1rGJNayGlCPL+L0/yHoxGC6j67odvUFbmKeq21udcz&#10;XbKoayKsnyFDkc3Ai52u3Dk66BSZqamiVaZKmAW1taxGr2BLLmy75iNUu/EEzeJDqWgjhjIA8QHO&#10;p2JBpXADcK9LIFjDeMtKUJpUglVOnT/p2Oc40jpL9idZdYbCo5N057LPhBtFJ65s1g8uVgz25cjk&#10;JDNR4amdj9zkUSRZpsiwcwxDUqh+AIlv+ZRLPZ21uRCJggJo7SjSCXjp8EYJNKnuHSmGS3WISFG1&#10;1CimAqgdzH1zj5+XQbYnuz47bHx9fXYrPZ2uzmFXruPJ0WIqGg3LvU1FLJLnavEVRBVaXDeT9+Oq&#10;mMlR6idTuLK35Pud98KSJmRoySqsO0yEESOcaQK0CA8a19aJ5p44CCV/TLGhHHFNLOCanVU1AwKH&#10;5VYe0P5g+2shk8fSbP2jWVW18JUVCZGfcVHStPnKWpda2odYjZIAjAGOLliV1ABV5KE9u94vIhBv&#10;DhEjJ0BTU6eGl2oKmlaafhBoOkwuoBMZPMkA086ZwPIevRa97fzEuyd4bneoqcVhqHa1JFLBh9o4&#10;iBMBiMVQ0hf+GQ01fS3qRUPCRFX1SsWlQFV8eskyX/Ve3vpEuplWFo0WNEiQJEsYUJoVFoNOkAVN&#10;WY1Z2ZiekYcW6kw1cEknUxZjUkkV+ZPDgAAAABTpfbG+bmwNx1+TTtbb1djFr6qqpMTXdZRUtHj6&#10;/H5KahipaDJ7Sqm+1iNIKNaSlqIw8ixSSkkNI5Yn3bkBLu3fQQGY65AAFBpwC0GkUUaRp4HJr1qK&#10;7t5k8KfUGqM1wakk1pwIrT7AOh923u/4g01achkO4OvcLQYiuqsdCc1Dn8t2BJ95OuQ3VmaiSeMs&#10;1W8B+0pZQ2oJANIACIAjuPJm4OLm7N1KDJppCkbs3hrQRrHoCpSpzqPEFiM9LZo4I48Uei0ADCnm&#10;KEk6gW4tg0B+3oDe5+58/QVG25OkNobgxOz9mfw+hwi02I/iWXwT1eROL2/jKiqpNcMdRkqAwiCj&#10;idibq0hea9lnLfJkVtPMN1lMk144JDPQHtJwo/hIya8QdNR0hS/uGlRo1JpQMpGDTioPmB5HofsH&#10;8xkwjx4zsbbe/dlZnEfxGr3DgsNjauWGiwmPzKYXBZHc9XWh7R1lcJI0jhZhLKhYuImv7DW4cl3V&#10;szvbzQtG7AxjVQvIP1GUAnuMdMLwySwr0ZLusMtTcQmJlFDg0FSQtPU08646Encny76e251/j9/Z&#10;fc82Vx27qyjx21sfN+5ksKuOqqyeuyNRLKNSUUdT9wn3HjdZplCKX8fpBcOz887zcXGwPbaWfTIr&#10;MAyw0DVOtaEljIdKEf0jw6vJNawxRylhR60I9KACv2haA8DTHHorm6v5lFNk8TR7R6Y2ZkKXceQz&#10;A/iFfuBqOooKnF5Sl8U+Lpcc6gQtUIC/3agvELBQWtYc7Z7cbntNu0e5XJit0VyWVtRLMqipDLQB&#10;SWK/iqeOB0hk3BJpFEamox9lKkGoNfTHRdMd84fkrRYmj3rlc5i9yYTM1ufzEeJyG1cXU0+zNtbP&#10;zcOLxWZmy1o5op6qtinjxj1El2poS6X/AALrn295audz0h5Uu1WINIJSGkeRAQtCDSihS2ilCQPP&#10;qpup4IY5AA5YE0pTQKkCprnVUkeg49BpuH5n9k9jxUOO7Matx2bjoIc0JsEZKKOfCvRz5inpdwCB&#10;T4qaL7gZCYx2kRmS2lT7NNt9vLHZit5tz+OqO6K0mdLO2kla4JYgqB5mp6ZkvpHRo2Gk0ND86Uz6&#10;Gnp8ugU3FvyZtsQY7M0mXh23tbI0GUzW3qyetbaE2R3DPKMJmcxS/tmnyE1PLJMxPqFKYwqL5S/s&#10;a7ftf+PztDIryz10PQGSqgBgtakqtNNfNq5PQfunlESqy/BSqn4a0408m6BzMbsye4aRaWgyX2G1&#10;8XkZKvG0WLh+1hwuSqJFx+26+amjH3CQzq4oqEu5AlkEcekkBhNBtNlt7CW6AM0o7tRwwALMB5ag&#10;Ksw/hBJ4dMJHMoR4wSQcADIJ/wAPp9vDoPclgt61FftXDZHMR4qDNZynpaBzVCkkaSfcMu1qyqlN&#10;U/lhjmrkqqRKmoaJZTHM8fHqYzluLOz2+W6h7kjQtVQCMRiQU011ER0YgVIFOl0UczTJqWhkFRmp&#10;JrTPnx9emLfG2szsajq63LYuZcbXJuODG4qTyokVLS1suKqchURUh8kMBlilaOeUqs6J5QXi9TMb&#10;Pc2u4/4zZSh5CqVNQcOAQB61rwGQcYIp0lEd6kxW7jIV6muRQA+fyP8Ag6BLBbe3Hloq2TF0GSqa&#10;WFqcZGvGMq8jHjIKtHjWSdqeMpfxQSNHFwWWNnAIUn2I5ruysXCzuiu9QFZgCaEVNDnBIFfKo6eZ&#10;lXuUV8gRU8Ps8ulpsHAV1eKthR1dTR5h/uEqp6qLG4uWjoXWKtnnNWS9PfVHewPAbSha3tPcXFvb&#10;P4NwwU8aUrk8OHmft+fSbU8r6tVBj9p+z/UelhtvrjsHemXots7c2/umr3Vnp5sNR7KxtNW1GU3R&#10;WzVUkMFLjo1vKkHmTSKmNCukNd1Aaya53axs1EtxINPqDXhkgU4tn4eOeHVvFla5FrGpduLU8gPM&#10;/LHHy8+mXLdRZXZmJG8twS1eCgas3PtyfbtbNarodzbSkWi3Dh84tXfwyU+v7hfIbSINQYgX912j&#10;c7Her+42+zYeJAIpKH8Uc3wunqMUPoeqOzQV1g1qeP4aeR+fy6HfFfC7sTem04dxbfp8rHW47bsW&#10;c3RjUxk6pT5qroqen2xtqngiSR5qyrpZHrIgVNotAKjWWBbHz9tSX8tor0iikEQOBU91XqTlajSt&#10;PM/KnRnPt0rR6lIqiqW+bNxUfNRn/DnoqJ60rcxncHg6fbe78UcjmIcfNlamilahxWTiopsjuTE1&#10;86R6RU01PTzVUkCAsEWw5dLiaPdbBoZJHlVmVS+kMKstQoI+RYgA8K9FdpG08gV6LUkcCc0NSB50&#10;p0outesd6tPT78p6GPrrHYbE4PO7Tq95UU+YXd+WzEqz7WoGxMQ81QZ4FFdHEYBDH4kWW4fWCq+3&#10;zZ4rkWETGeVtQZEIOhExKzPwUKTQ5rxAr0/bW+hjLM3hlAGAYE1Naio9PP7aV6QuTzPZO9qKXEbr&#10;yuSz+F2Rl4EkzkFHRU746trjJJSQNLRrHFJSZIxyaEhA1Su8xJLayvEVjAVuYVAMgqFNTgUz+X+x&#10;0gutyN/Cpuzha6cAZ8gaevH86nrvNxzxR7RrNnw5nF7rwksmQ3H9rLLPU4Wvx1WKykqdt0Wnh6Yi&#10;ISVRtqlYGO76faedrUTs1yUERoqHgpDYIY14sfL0HWngt/ASeAtqAqT5A1wUA4U/n0MmwsTvDuHf&#10;I2N1RhsJQbom2Zisntuk3VuOmoMt21SyVkzVNFQx5iNxX5/KPFXOaeDwwUywsrMH9bAXd962Dlbb&#10;W3vf2mlgNwY5DBGZBaYWjuqUIiSqVY1ZtVVBGOntuuJ3mCWoFDgg5Z/nmvoa+Q6MN2t/Lu7MxHVu&#10;19/w4ioi3nmK/L0m69pwtFVLtqfHZI40COdCVqKWNlc1FdGxhjf9sFrFvZHtvu7sy813HLcjfoxR&#10;pJHKRQSK4LChPmQKheNMmnQvudqrDHNCQWcDVQ1APoPkPNvy6qj3FQV+FrqzHV8D09RRVdTQyqpu&#10;jVFJKYpgJDf6Mp4HP09zNHdRzQpPDlXAYH1B4cP59EEqNExVuINOmNMg8TC7grxqCghW+g/H1t+A&#10;PalZmUB2NOmtWM9Zpa6mlOkgLY3uDzc/XVpPP+v7fiuEJOk/b1RlDEFcEGp6g1H2RBUyKpb9JOoB&#10;lP44/wAfp7fbweFc/wCCvXmKAivE8OmM4uKUs8azyqqlmZBpQEm12k/Tx9PdFEaOCDWv+Hplou4t&#10;+fyr6f6s9Blu7cNRQP8Aw3HUrfcSqY1ntqKNa1kZeBx7NLKxZ28aQ0A8ukEs4TtWlT/L/Z6g7T21&#10;nK2ZKzKVzx06yBvCbsZgBqIe/Nuefb106qTHGlT5HgPt+fTcP6raXbTSnl0ImU+1ivT6Usqjk2XT&#10;zbj6f04J9po45sM5z59XnmRP0uJPn00Bqedvt0ijn1p6DYAJfnU1+Lknk3v7fRmIqR59ISwWgbHU&#10;WJKCSaNKpzJNqKJCLMoP6QQ30HthlmJJ4jpTbqrAs2R011u48Jimqk/tw1CRssVgLn0sFvzc8c/8&#10;U9uC1uJQGUVJ/LHTwmgRioFKf6j0id7bipbUc61HkKjyQ00cp1eu3JC/Xjm/0t7ctrZ3rXHl1uaV&#10;QKjz6TeBar3FWpdTTUDOLDTYyaT6rsbXBP4Pu11GsCEnJXB/4rpmOQFghFAfTqfuHHUtDUSqJ2ld&#10;o9GsXKwg/gLe44/pz+Bx7TW8jSrUCgGPt69OqhxU4I6TdBQStAy0hswJkkkYai5uWN/xe4FrH2/5&#10;aTw6aWYoNAoK9POPo4VjlSql1vOQFp/SfU4N3BH9eePx/sffjqrqUcPPp+3MfcJP2dW5fyzNr9J0&#10;XdWH3p3PlsbiMftzB5GTa+Nra3E487pzc+PkppsVRVGYIi84hkZ4tRXlWOoWHvHT35uuchylcW/K&#10;UPjSVDOSXolHUL8ALGrEAgeRz0J7b6GKEG4bQaU4gVU4ahP4qcPn1Zn2zub4i/FXH1FR1j1bjO1N&#10;5S7EiyFJ9/uah3ztHZu1aLdEdVtva+a3kytSjM5qpU1mQydCs0tkam8qm7e8eeU9p99Pea5Fvvgu&#10;NgttvvGTxJI/ppdwk8IrPLaW4owtIVpHGZmAepkVAAekV9HsVgW/d0atqj1DUdQRQwCrXJDNmpBL&#10;DzPA9Ek6U+S/c/bSdtYXcnWW3d+7YzFBl957wptgUEmz9xbFxWfyEVbuqlp67DyJVrSZaKhgx+VL&#10;rUlqOIQxiOF5A2VF17Wbdsr213t11Na3REUCFmaVJWjBEakMKLp1OSRpEhNWqQOg4l7MGcSKHUlm&#10;8lIr8Q1caH59ChtX5P8Awyz+96Tcmd6L7mc7wghod5VGW3hNvKn3hW437KlxlPgqqFhU4OjNRTTQ&#10;TyY+HzNHMaSNUXhgpuXtv7qbTymthBe2lxc2kkskZCi3/QJYkMpB1vEpJBkYhiNZJIHQktLrb0bU&#10;9VZzUsSWJIA0pStNLHBpQjqH2pjuoe9O/MruDfWzsd8echn+ut19o7j2Pt/bVTUZGjrNoTHGbiqI&#10;8ZSr/D8TRgUkgoKSUq9PFC5r3Spl0s3t1nzTytyAbPYnTery2kWKJ5ZtEcjSkSJGz9zGUhyAcqe2&#10;lEFevJKsl4WkNO0kLnUxUUavkFWhoa1oKnj0X+q+HGB7Ozu7q3ovd0W8tlbbx228mu46tRiVjbc2&#10;SjxVLtvLUlcB4chHNLGpWwiIJIk9LACCz5z3LbrGzi5vtPoL+5aRDDq8QBohVmR1+KMg9p416UWk&#10;FvuJlkgcARqGNWFACaU/Ljjy6LhuP4w9r7MoKbdlVsjJ5nF5nPbh2xtxsDTTZepzFRtevfF5Wvxd&#10;DQq7y0YnjaOOrX0PwVJDKSdW3O/L9/uM+zRXKpNaIjzlzpRNYqqFzjxCBXSKnBr01HbGM+KvdqJA&#10;AzWhpUfKo+zosuZqa5Kl6ZsXVY+cOaZ0qqaSCdZ1Pqgu4BWT6XX62/w9jS1t43iDrIJFPBgwIp8v&#10;XpNKzZAWlP8AVjpS43GNDQU8ctzUyIkpCnUyiX1KxN/oOOL39pZAPG1A1pjp5JAsYxwHWdaeu8jJ&#10;5ZCq2uOSiaeDZW/Vzxe9vfhgY6beYElW4D/UOnRVylNNHLDKVTRZ2K3KllF+fyb+7BgylW/L/N14&#10;UJ8UHy6caPG7h3NULLUM70VKLRzvdoRp+p8nA/23+PvUsvgR4pXjxp+3pTGruakY6EzYfZ0ux9wQ&#10;xMZXwyxPSV0sKECNg+qOeFR9dDD1f1/HtLeJLL4Mq0LxGoB81PEfb6dMXUUVzGYHwOINcVHTt2V2&#10;RQ5zES1GOqY6l6tpVIJkAgMi6XqNUlzcH+yvF/r9PZ7tyxRuXRjU+R+fl9g6JVsZBIBKAR6j1HRb&#10;cJmGxlVAtU9P9qTdmUaiQeAq2/qPyfZtFBMO4mtOlTsvwHPy6WWM7Jx9HmPHRindTM8k5VQ7skfC&#10;pcfkf74+zNKmh0mtOkehAraKZOa+X2dCGd7T5zKtS4anaXywxuIAAojX6l5GF7cn26yaiGLAfLpg&#10;PMvwEADy/LrrIVU800NDWQLpRC06xkqGb6Wutvx+fx9fdlRytEwD0iuJ9B1y8f8ACelngtqQZysx&#10;Mc1O9NSRSpNHFA5RJNQuS5FhYj/Ve1sC/TkZr8/9XCnRNd3bzx9p7fQdDp2D3R2VtrJ0O2sbVZiH&#10;EZva9HtB6qpH8PojQ4h44Mjh8HTzl2ejmVaCDL10IjjMZemjBBlPuJ9/5R2PcbuW4aKM+HMJmFAx&#10;JNWV3H4nDamQE9rUY1x0tW83CCyglYnTINJFKAUNCBTJqDk8Dw6jUPyD+SO2enKuY5DA7Xodh40w&#10;0W9MHsqlx2RqZ9r7ln6729tPYuRcLBC8seWq8acgsbTqkeoyagD7jje/ZzkLmfmmGbeTJeW9zqBs&#10;nnJgkWVEuCbqMHW4rGsmksE4alIPQiE1+u1/T24EagECTT3BR2BVJ/F3GjU1enRVdw9773qcJiqe&#10;g7G7CocVQLj6uppsrntx13931x9fJHQ7YmnrJf8AgJHJJJVwonDuzyTKUsCOdt5N5f2/cmcbVbo1&#10;GRBHGmjQ2GMa0ogoaEKMGtDUnoktmvLYMoYtQaQScFfTj/g6SFJ2vnqPcdfVUm6t1TbhqKkZXIZm&#10;mzVZHX1ugtXY5ctkZJF81W5Y1Ss6s0JIKabD2bLyrtkUfgR2yC3jGmJdClVU4IVadi0op00DAZ6Z&#10;t2vLU+PAxQE5FT+0+tPKvSs2Lv8A7rr8NuHcGBzmdO18BjxX7uqc1PC+HoMr2C1RtymWur6+6Nmc&#10;yqVFBRinDVEsQqH4jWWRUG68l8r3bwpNbosxZQCgOtliYSKMZEcbgSMpOmoHSpFupqyJMwAqSanO&#10;rt/a1SKeYr0F2Jw2/sxHTVjYOux9CnZ9J1s5zNfTxyN2nDtmo3tQ9fU+sh0qJ8csssc7J4kaRE1B&#10;nVWO9xkhjrADqkaEyBuKiIsI/EJ4aQxyPQH0PTa7Xoi8RkrpfQa8NVCafLA+z59DVh/jZ2/3J2pj&#10;tlbGxOc3fsBK/bW6H3kKKspZcVtbfmUocBUVuYy9eghTNwmaTEY/CzPrkq45WjidBK6g+25m5X2f&#10;ZRf74Y7G9IkjeAuup5LeupoowavEQBJ4oAXS6qSGI6X2O1vcuIokIiUh3fiqoSFJJ8qfDT18uhd7&#10;9/l3dw9E4fau7IsRVT7k3P2lT9ddf9bwTU7ZSVaGily2Qy+4NySMsVTLLFNjMVgY6FGFdVfxCpAS&#10;CnXWj5b9wNh36f6d5Aojg+pZm7T4TELEypUkRnS7ySuQi9qAk1oa33KsdtbrdQNqcOY/DrXJLEVJ&#10;40TSoAFSx8ulFsH+U98os1T7NyXZGWxHVdPu3c3bVLjGyb1OQymL251jth89TZ3NtQL9vTJlcnFN&#10;HE1ROAKQNVtHreCNgtvX3ifbfbt4u+XtnkO6XFtHbTSpEyhQLhyhNWINI1DE0Bq40jFWDVtyhWFW&#10;uJBFrlkQVyFVF/F/ppKUNcLn06ti6B+C2S6E2JnDvLsX+4G3qztyDPdSb3geji7AOzKOuxuKzY3Z&#10;teMocbQbkrlrcfjsrkv3aGmraaSOKOrqmQwrzN727leR2w2uzjuprm1LXAEh+nTSZKSB8uhgh8I6&#10;dKiWTVp1KV6EW0bbLs9rJBrqFYMWAq6p262BJ/s61oT8OaitOnvrPproLrXZeOotu5+ln2hsuj3R&#10;vSbc24Ux+W33hfkvkcoa/f8AUyeUxfcDHwUVFg8QpMhtJPLNeJI0YLe53uZzRdWRexEkm7Xhj8CA&#10;DwoZbd0RTVqHTHGpLlmKsDQr3MR02thtNulAdKKxeh7m8UkhpCDTOnApWlcDHTH2t2B8YsFuOv2p&#10;t/ZOZ/i02c25m67e29q6TAdcbQ3RkusaGbIYre2dx0mvMbtymKqaiKCqZWEFCxx2ikaad3MZ7fm7&#10;c+Wo972+5SJHVIEtpVM1y9ukn6joFUaYYbysiEFSzaZSXKgBu7vNtjP6keuQlA7OezVoBUOcgsVr&#10;3edT0MPSuc6Zmw+x9/bO2LsvE5XOVW74aTP73x+Ar91brq8DtGm3x2L2pkduszMuGy2UpKCI1EkT&#10;VE8n2dxGIBGI45m2v3E23a7y1vt6knTbZUipaVRF8aalvbksak2tvIVydLHxNJJLdO2k+1KYBaAN&#10;IzFGD0qX0F2YAcY6qFB4mq149GCpvlLt3P0W8sZJseigh6+y0u2NuRbjoZYMbtLFVcTb63tvzKZ6&#10;vUyoZ8JHBN5J1jLV1bBC+uRmRQVt3tfexc0NzvvVz4sF3bFaqwBdf0YI7JIR8So6vqkGplzIOl6b&#10;mhgkttFWRhRmBprclizHyoO7PbkCuegP76+VEPa/ZmW2f1ztjcsWbwu7cxt7A4nrIz70r9xb/wAT&#10;hpMn1l1bt+ClSKFqRYpclns9kK+WH7RlWOUuizBp35S5Es9xe65s3GCHbNtvI0ZLIgabS0pokVn+&#10;IvqRI0YVeQkMAXI6TSbzLdK+yq8gUsA5WheaVVLRrqFBocqWbUQARQmnQ2Q7WrewcB9pvbsOOk2p&#10;sGjp947zzeO3FBBtfaOJ60xsO4qaTfmcbx1edx2KjkydbXRY0pRSVC0qziRFiiYu5Gud2Se52/ly&#10;3N9cNZ3YQz5eSMl/FNvqWkSxqo1O48QjCnUa9GNuq29pFbXXcHKqc0GqpZUepxRlq9O3toaL009w&#10;/JGjxnTeTq8Fktx4DAZHsegye0cDkIKim3PvDauXo6XEQ47KRU6LLiKLE1EM2ZnrauNXngiFNAiM&#10;8gMebdst1um7R8mysGFJJCUZXRLkhy76v9HlaMRQxklliJJVQ1T0i3PdJrKwluFCghlUVGTTGBxW&#10;pOonAIA8wOge7q+YLbDr6mSbO1W/cVjd8ZkdQ4DG0jvuTs3dI219/Q0/hr7SUlJSUkN6muWnSKla&#10;Y0lNG8hZ/aLavaW85uuW5fvpZGswyG8mkYKiBSI1YiMfqdx8OO3JoFTxO3zQTbmUutasTHXsUZZ2&#10;ZQVGk8FBB7uiJ9nfzJvkNhMdvU7JwNListu2LdFZmcD2LkcHkdzUu283tpcCEooKgpLLT0WRZKSh&#10;TH09nlSoqk8cNO8vvIfkz7sXLsdw21vuLy7eYIR4dupih+qilLgPLQtLqiHiMGI0EL+I9E99zHfp&#10;M/hHQzjgfipShCk47TwFDmp8uqgs58wu3pt4b57BmfCfxjOYeKm29gMQ9RQ4rbU2Xzq56s/u7jcW&#10;VkMMc8XmqUeVpa1FjhkmaNpAcm4fa7b4tssOXWd5IrZQJJGVWe50x+EplYrp1Be0UAVOKgEdBn9+&#10;XTMWaQKKUCLgVJBBHmKkAvnuGDjo1/xe+W/YXb9OOo+5O3cR131b1h15u3uzEZJsdt+lztf2Z13t&#10;CpxO3dvYLdde338NZm/vUx0zUgMiBj4WXRIfcR+5fKv+trt0W5cgbS+57hu2421pKlXaOGK6lHi3&#10;MkaDujtlUvpwpoA1R0cWPNF1On7kupQsFC2tqVTRVlCMTgl2otMivb0Wqo+VfYvVsGA2JtLLLU47&#10;GrvGbCbhhpnyT4jNb1xqiupzPUNKKh6WkjjoaNEjRfJJNPyzA+xmntdsvMF1ebtvKESzmBZlU6FK&#10;27MdSaQDH4jnVJkmiqD0GZd1uLauhqsHZwxoWqwCtU8NNPKnxVbj01ZX5S9h9qbJnwu69z5jG46V&#10;oJa18NLS4/LV7hXSnopZ51LNQUcsut6FJFhE0hnlEsxBBxsntfyXyruf123WgqQdKsxeJKkFnRa0&#10;8WQKA0pq5HaCq1BabfNxLeBI5VCKCnxAeQJPr8uPn0mMhVdUby7Jm3ZmQ2ztmRbQ2yseKoXy0mOy&#10;+8MDsinwOd3FmMZUuHnXI5GM5istJHql006mGCV/Yugk32x2pINtRJZ0kf4iNXhvKzqqyU7CiHQO&#10;IFa0qB1VL+3lmVmgFFUA0JGplBAanlq4tTz+3pX4Kro4N8bT3R0Tunr7YWGxe4qbEYWr7Uw9VnId&#10;nS5SgIqc5VVJgqqfNwU4ifIS10schhq5g0VOkcdOvt7xJ59v8Dfo5Lm6lRtfgEDxdJNKLUaKnsVc&#10;VQDUSSetK0BuI7+3lEcgKijjUNZ7akHivmadCv8AK7H7VpsBsntfr7K702fvrfSrBWZTcG1sdtnb&#10;OTotq7fo6HGbx2NWUFTNJ5a+qSU5OnnjSVJJELlpJH9x3yBvHM11zNunL+72Nr+5LeOJrSeKdnuX&#10;ldnFzDdwlQiCI08J0LKVBXyr09v8cS2tvuKqxd/0z2jQ4Qf2imtWOrD1ApUU6xbTz+WO1qigz/a+&#10;0o9z7rpsnm8a9fVZB8vU5unFOm3Kbdy5SKVcnQV9VBWVSNI3jhhaEJEBMzkU39nbXNw81pYs9uhS&#10;NqAKNJBMrREEaGQFQCM1r5inRns0qblsUtnNoheRql5DpYmgCVIyUrmnSKq/lRuPEw5Gk3Ltzblb&#10;NVZKros1uNceKRKyk21RriMHgcCInelC080L1dXVxq7y1E94ZFAHtM/Im2Xz+NbsR4SqYUBrQtXX&#10;JID3EsDQKSBRcjj0HBez2itAVDMG0l6eSHASmMnJ41wcdNPVfdPXmS3FU5zst9+Y/GNt6TF0T7Cr&#10;IqOnxsVfgpMbBR1dPUeOmggSMVBqaiJjK7iNCyQrJq3vfK+8NFFabR9O5qCwmjDayJA7Sa6MdXDS&#10;CKUrmtOtbPPbQ7gWvgwR61Iya5ArXyFa46Pr1V8yNkQ9K4LFbN2FuTqKOWu372hWtsxqXP5LKVm7&#10;N4JsPBRdf47cqfbvQ1UMbDLZGqMnlammenWz2ji7mz28l3bmsbpcMu4nwUsmWRtCIsEfju0rIdcc&#10;gBCKgoQrAMfMjWXmS2iRRFC1t4xkkDjLOijwwYw2DqINW4Eg6eHRq6P5s4fEZXsDe20f737uxuzN&#10;nT7ZoWrMhJK23YMjNHQbtyE9QJDBTz5eOGPH/wAY8M6QpJPoRgFtj1a+yvPO5TbVBfNBt04luZSY&#10;goDrJG6RAjDTJEj6zCrJrcLqJp0ZQblczTLeWZZvBiJAY5WlNb04VIwKimft6LN2J83Ow6zqaOlf&#10;Lti9z7k3Zv8A3HNu3YddkY5tnbE3fLR7U6q6w68aaWSOKRqWLMpks3k4xUR06QaIzdX9j3lj7vfI&#10;cG6i5a3e8uYPB1/ViNYpJraOs07qoFFaQq5hjIVmIWpCnom3DmGaWNgjnU7mSJlr2R6dARKfiMhb&#10;uNKKCM1FC85T5vdi1PZFDR0216zemWpMXR9YZGaaqq0o9xYXHRiswG16LA0sd8pJjqlfOMm8sDyy&#10;SSVM3kWU+5I5k9jdq5m2eOa5vnsG1LciQqh0uBoIyAIlkjHh+GAxCgAUPSGberm1VbaNy0gITOKg&#10;/gNOOck8ST1l7I/mc70m/v1h+x6mp3jvveWAxW3m3TsemwdFT4LAQxSCtxEWSFMZnhrKqOlSvZHi&#10;idKZvErlll9hDY/uvfuvmDa942S/kS1snkeWK8M0stw5J8J3OsKRCruI9YZ6suqioF6XDf76GVjc&#10;sHkKeGClBpTgQvypRT50HSu6/wDn/urd2Vy/bEj7c2dncLtLYO3t+7rqcpXPlN0ZHObjkpcxu3Gx&#10;wFcexwmJoWZDJEk9ZUPFRQ3EgdVvNvsVG3L9p7ezyy3drd3N3Ozhk1RQxgSLbktSRVuJJBGoj7UV&#10;WeTh05FzRdXbMZ2BkVFEjNhmJcKoB4EQoC1aAk4r6oms/mZ9tU2b3Tuqi7l3nRLTzZLO9cbYxO3a&#10;WsrtxV+587HTUvVVckEsSYCgpcUFOTrKCOetqp/8kiKpLqAl2n7vfJUaxNd2CrLBDHDLcrMVaJIU&#10;/tELV1u0hZgrdiABqE9JTzhudzdSvG5j062j7Q1SKLHWuE1KKs4BOdPz6DbsL5h727BxtVsTc+FX&#10;H1OdwWzWq4cRPTUaYTauGpsjFhthL/Eo56yFaasqa6srqilaKSSUrEXkb1qa8u+1OzbOg3nZpWf6&#10;SSZI/GJZi0ro8kqAUDFgFCs+oADCjzR3fMl3JagXCgalUCg4KGYmoNcs7FiwofI16C/Dd6bQwnVu&#10;zcRs3r/eu0Mri5N1YjcO5dv5MY/cnZM2cqJYD2Lv3cisck2SigmfH4yKnlioqCmjVYkZmndxqOS5&#10;r7dJLvc7iGRG0FVKa0jWoJjRD26CwDyYrI/ceA6rYbzY2kSI8TCWLUyshFXZ+DOxz+nwjAoAMmp6&#10;DLHb/FNJlHgzlJLksjuelz+Eeny1TLUYTHUMsMUmPrdx1IjlqTBFTKhCNpeZhILNYga/1e2mSzNl&#10;JFHLEDTTpAUsQRXSfI1I+YJ6KFQXEz66pqyanuJHA19fM049DVtHtfOZGrxu3tr7gnxT5nF0mKyQ&#10;Bqqqh69xiVFVURbtrnjDGmWsqpzDLDS6naAiMOpmkLAK/wCW7Cae5bc7YT26tISrKpWTtWsaA1Vw&#10;oUUU0GoYGBQw+su2AWJlVyNJJFWCjOsH8J/CCMjh59Hu7O7pxnx+nr8zUdo5fenb+fxOxanDZ1Kq&#10;KvTd9J15VPtrsqeanxryTvQVaY2jj23kaidpqk63KpFDf3Ge1+3v9eLRZ4LYW22W7ysIpVKOZ7ij&#10;w1U0p4SO4lQABcceHQ5teYn2GyRvGJlkjASQUYEq4Vqg50FMKT+MEUpnosGJ+dHaO+MVT4TsfA7X&#10;3xiN0b2xe/s5lN07Vw67wx6UMM1BDi6vPLFGKrF0kMrTTK6pJUysIiSDdRxN7TvHKtxst9LZi3t2&#10;t47eOghJBqjVI1jNQQDTNckDoIX3NO53k73M8gfUa1aMFlAOFBFKg1yKfn0Y3rr+ZDgtlQ7WxWa2&#10;XtSo2qTS7ezFVsiJsTkMNRbcystbV1lTiJpPHXSVkrwRkPUojBFhjCRo7tHHM33eZt8vG3db2Rbl&#10;SS6Sr4sMutNFRgaWjXVoYfDWpqcdK7HnO8tWIkjVYypjOhaVRjUtkmppinkMfPoV4/5lOK3AKrIZ&#10;aPcW2Ny5XPSZarzODylBvbFrBvSCrx8224TV0mmhTFUkFJU1eNoNBmqajwRSxQpI5Bdz92mePcre&#10;7EwvpYUkjVpNcGuNGRghiR6M0ilkjlaoRQXYFioC8c8xojzOHDBgVfjpqdKKRwFFGpqZyAOhq2p8&#10;rOoaRcrk8VVYDs2mwPWe122lV1FZW/3qweWpslRbaod49gmkQUMdNBUD7FcFSa56nTNLHaOJNAVX&#10;255nsrmWHdNvltIbm4un0QsBHENJeMQhgXLkKXnlYeGiUVQWavS6PmOxndbiQ+Khjc0+FxIgFCua&#10;LTNAahgT59OXa/zg716r663rvDamD6hqs5l9zbhodr5PG46n3L2bunObU3OKX+Ab1CVTiiwiYtcl&#10;l4shNaarjpqenpURJQ7e5E9p9u3S5Gx7luN2UufBneQgr4UckZKeExUL3yFEZFDEFtTmoI6UNzBd&#10;QWk7s0eoswUmpk1DRRKH8DVOmThQFQAW1dAPkf5jfde3tkdT+Ho3JVnbPYmCxe9MFuCjz+QroqOn&#10;xeQmG2sfHtl4xT+KKFlrnpMhFMsQYGJQH8hEbexnLlzvO5xXe7o232DhHhdV8KMtp1O6igkJYEK5&#10;PxV9KdI13q5t9vikvoKyz1KMrGi6GqupPIHJC5qOmqg78+SmR6sHyN7F3lsnq7pfP713l0buOvrq&#10;N8rvrN7hw242zcVHTPLFNTLKtXDWilqlRv3FHqVF96vbv2psPcRvZbZra43HfYtvh3MFFRrZYpE0&#10;0YghlbSyMVAogYAZOGm3fc7wT3qlUTU0UjadVNdCQK4oT/vPAdGX2p8pdx5iLamd662zQ7p6sr9m&#10;7uPSPZG4MNVQVvaHc9TtOGir8/k87WpNaXblYytVNW03Dzxp4kJiX2U2Pt9tPKlpecw8yyw2K7c5&#10;8ahNLZGf9NEJp4rlD2Rxs1CK8a9GEW/W1u0IK+NAG7ZaEBrjQ1EeTyVCVJqPsBp0Xr5M9tbx23un&#10;qrC5Pce+9v5Hd2wp4d1b/wBkZTOU+E7M7exki5zOY3du5sUxqJR4pKTbtLURaKIv544YjIJCpls5&#10;h3vl+65gsdsguFhuYpILeVlW9g2+Xt+tEB/EW1XDKe/RpLt0g3u7u7U20m4KyGXLlJO4yNQqXPEB&#10;RQEDFT9nQVYf+Yl2x1r1ZU4PbPQGDxGaylJRY3E5qrxe5N49qY7DVEctduqrrznI5pJ63NtC1FRU&#10;PjWSHFxTVExQCEGQ7f2V9v03WYTbhFeG87y8TJ4Wot2MnhsY0RBVpXNSZSFHn0lsObW25SVtQznE&#10;YYl3VzWslAD6aUXzNTwHQGSfNDuXIb0L123947U6Zxm3lye4MNLjq3K0QytG8bbQTBU2ejkE+To4&#10;UiNHRxyRw0aSSzSIkS+s5vfZ3lC420xbZJE+6swjguEaulFLeIJdLUMTknxWALSmg1E0o4m93UjK&#10;6oYoZF789gX8NRShbV3aPXo0Mf8AMW2luDExdZ7c6x7dqN5ZHe+wxsOGLK4iq6zfflXBDjTJkKeC&#10;lWonpKeKeoTHwxGOBqx56mpOiIBY42/2R5k2qyvdz533KwfbkjneQrGyXP0kZZzFKCxqxdVOtatp&#10;IjUFiK2uObdNm9vDbuWcKF0gaWctitM0JywGS1Bw6SHZ3zUWk7n2rtTYO99ndiBdz1Uu795VaGDC&#10;0m7c5VNRwbO2LT/8BMZhMEsNPSNkPX90FmyBRV8djzlj2qbdOS599urafbKxxi3hXtnW2jGozzVO&#10;trm5LM/hmhhBWKuqtEO68x+EiWcba5i3fwCoeCxRAGnaPiYnvPGlOlPlfl92xVdtZPHTds4fNUlX&#10;R7nnxlf1NFLj9tZc7npnlpsBtyo3GhEWLjaIYrVWCFnpFau8aCoVfaSx9ttjstmO67DYywyyTI7Q&#10;3lCYnQjxS6xmrs6sZGCMf1P09XaejOPdbuXdzKLhYxhgYsKjBdIWNTwIypYjuq3l0nO7PkLNncFT&#10;7ixNDsJtzVOyMttHcWQn3Nj9zfxvfGY2NVbWzHY2385Qqgano6KoyOPpcS1OsazhHSkk0xSOacu8&#10;n3+ybpJtivLHbSSLdQrGpUxQGZZPp59VdMksqo7MWJEXbqGR01c7xDEkPhaJLuD48gx+KFITT5VQ&#10;MdSqNJanEDopHYWe653HWRUG0No77fcm4arZOyuqMduChjxm35qaeNdv43AV20MWs9ZSzx5ZpqyC&#10;nyVWfO4heZixdUk3lvZt1to3uN0uo47dUkmuHTLl6lpH8UnRp8MBaolAtQvzL7iK3S1Es6FQEUIC&#10;CqB27SpAqQPENRXDfYaAbOgOjKzvLf1BtPtffO8eteqsNvRcdmN+T7UarPXPUXWWwa/sDsfIYRKV&#10;KiiqITArU2FMkLieuyUKLDO8hjZML6KHfLPaNvEBjuIJJrmfUHIcyokcnhhkZ3KihjDoT4dNSgV6&#10;Tnbbq8u022yjPjF0jALBERixaVvEPasaqskjO40q1ONekxlsTtrqjA1J3Vtrsam63yvYO6f7m7A2&#10;4lJuGChyuXphubYO6OzBkKWomnrMJh446mrpqwFZKuXTGkKxDSFNx3Dct03Ofb9guoTc/SRuZnXQ&#10;yaZTHIilWVfDnlqBo7xGtSSTkzv9ptbcXL7fIxtWkYx1y0kYqImlDCqlgusrw4AAU6de2Nnbt7d3&#10;2rbso+6tsdYbdin3HX7J3DjsBRS7py5SDbHV1BJX42JjLUzSSQtjYaaJ0ho4pEmbUzSK5yJu20cu&#10;csUtJ7GXc5CsUlxC0rRxDW0s+kOdShVBMjNQtKwpwp0luvHuYYbdoXMXxGnaGjVBStOFWOlSM5PH&#10;p3378RMXQ7dr8NX9sV2TNC2UpNxb0pNmyTPuXcUcOPymNxuzJJmiyE+AxFFUPLUy0cF56yArC6RK&#10;FJNyz7wz8w7jLvFltS29vNoNvBLMI5UhRpI5Li7T4I5Lh1BgiY6gja5AGr0Yxbbc+FLb2yCaRk4l&#10;a6AYwVVSQMA5fSM+XRwMR1bu/G0Ob3v0/g58BlMPRbb3N1xXb2oFzWTbGZXYby7m3TldvY+nlely&#10;X2kOF2tiP24aaEvUSM7+OXVGF7zXyfFfkbpcG8jZpYpmtnKRIEmJSNZqjWmtprmZQWMnYCACOle3&#10;bVEsEdxar2iOJ1LKa68oXKnziEZ0qBlnGc9LDpP41949q7Nq9rZDLZzA9mZ/a1TS56uwNNlllxeb&#10;3ZkjJhdv4zcdWEqZad8Itf8AcysfH9sqeCJE+ofvPcPlXaN8nudntpJ9rFyINLspE7Qwa5GkVSI4&#10;vCbS6qKyVB1kscW2O23OR5GlLLM4epApp1ELCPtY6qkfb8+jD9a9KdUYrb9Ttet3VkexqfZMeS67&#10;3YMzFia/aeEbJGfIZt6XcTq9S9e9X9ylTCZXqJRIsbPJMzAx5zB7qc3tucV5t0U0E10j3W3aS6GS&#10;BWjWEKjEIDoJkJZQjAVAwOhTaWkdrEbOUvI0RZHU5UyP8TO3Espx5k0AJx0XTffWnQHUm3M1v7sJ&#10;9yStlO0tvb7zEFDlMdg8/utd60dVt7bmUrqrOyGtqP4ZKEtReQSwxlPHGraQR5svMHuxz/zalrYz&#10;RTNb2JtVV9VIZUYPKwdAI11YUOFJfuq1Oi6822CKC4vZ1LkFZFYEAvECUKjzqjcFxgVA6A3efyb+&#10;L+1KbsOh21tvrjD1lbtbeGxezMRkY6lcn2jQZPc9PgcXtDFw1jfbGbz0jZTMLM3pjLgmR/Y9svab&#10;3Zubywvd6upZpreVbm1njIMdrcJG48YqKmixsI7dwK6+6goOkL7pZ2pkijpFOqyiSRidZQqFaACt&#10;NUhNc5xxpUdBhmv5onU1BX7HwGA6p23PtzY2Grch91tCgyGK25hdxy0j0D4/bGD3QNddjqqcGd5c&#10;tqkWnj9AvIi+xjt33eOZN8iu77mXcLl7i8dGKTMrylEAy7LqjSo+IRjuY0PA9E0/NVqvg2yQAohG&#10;pVHbqQYIBoW1VowOAQSvSYxn81zpGbI4mg7Xfe+8NkVcFdiN1QZDD0c9Vt6lrt0rnY6TbqYs0jsY&#10;6eH7Omd2WKnMpUMU4Bm33Z77aNpaHlS0sxJFqeOJmkCTSMjD9VjqYB5GDORWighRUjpRFzhFLcBW&#10;ZlWQsHqKCONqAlAKVZVqEH8WT0L+f+e3w67I+RWxe88P17j9n1NVU5Kh60wmXwkFTiaV8JtB8N/G&#10;czS4lXkqHjyFXTy1VJCgVijFXmlj1CKeSvav375C5Lu9g5ndNzEelpWUsikTS1+njUkhLaKIeHC5&#10;7ypGsLUjo437nDYLy6tb/ZrcrDaiOJA2kOzLqJdyNVCQyLTJouWLE9JrrLsL4xbY7g3Rk1+WPbm/&#10;u2Nn7O3Dk9v7rp9i0m36He8dZuoby/uFTbKrDNCZqGmdw1TM9miGt2Xxxxg65+2f3BvuVLTaOXeX&#10;rTb9nmuo/EPjP4lqotzF9VqjpQNIAgC6gp7qEk9E5vNr/e63E92RLoeRJBF2RlwreCUPxitQPVae&#10;nRqKDtrYG4Mh15uDaW29wbx7Dqdx7I3jNWZjNfxKt3PWbmlr9i7I6wMUUlZUVlZnM3lvvspumX9u&#10;npoPDC0VLGxcIT+3/M+48vXfIO83C28m9QvGbhRI8sSRmOWafUxSIeDHEP06h5mYVWpPQhF/bSWc&#10;N1ujh5p3jaIghisaTmuMl3kZ0QV7YUXSvDpE020G3zjtrYDC/H7NYjuPuTfdJiuwt00OXlGN3rsf&#10;Z+6INw03W2NyFak0M00RWgaurKU/aQUiwRTeeWUxrJlhZnl2wk+p5g+r2jb7YW6o8YaQ3MimM3cl&#10;MioDrHGx1aqlaBdRXy2NqljOxiIubhvAEmosyIX74tPw63VSEp8Iyx7qdIzc89d/eruftDYvxY2H&#10;lNvbF/vriaDfW9tx11Tj+1d6YGvqcBhMptTKVUMmUjAyrPiqC0DisMUtNTtBEsvtAnK3Lu6rZ8o7&#10;jzXeWTqkU81ltoET2NtIoYpcGrCsqETSF9JQMG0k6en/AN3WtvvN1AtssqWFS58Q6XdR8Beho2rs&#10;AA+PtFOkH8w97fKzrr5G9adUYTsOXf21N3dedUZLOfKDbeWpRU5JaNMQ++oczNs5VpsMNv5CXIUO&#10;0cQx8cK1M9bUxyVs3lQx9pvbj2f5e5N3HetthEC2lzfSQ7aZNaaZVl+mlIkJaR7lNLXTEliURFKo&#10;ukhzmK/3dNv2+eJhcy3VuC7K1fCatTCaCqLECGHmZMsTQdOFLHubtrsv+9G6cntLI0WHo8xhn7jo&#10;cEMPmMds/Zuclq90b6xZzXko8ImJpfDiMLFXNNka+aeorp/txPHH7Ckh2zlHkmDaeQ42SQnUlndX&#10;DFXuJo9aws9RLKssrNLN4QWOJEWJA1Cembuee7uLaOEo6gtGrNl611yax8KqgJd3JrJJwAWnS5yH&#10;WD9ndS71+O+Ay2FyWc7pyFfl6TtzcuXxmUx3XXVObkj3jUDL0mRp6ZM/nqjHinp6nN1dO4xiTLS0&#10;3jXUPa2XnNuX73b+e9xjZ59vjgiFnbM6pNdL+i7IwYmKzhYs4j1Ay0LMCadGD3QaO6Fq6zm6TRA2&#10;oURJO0k0pqKhWCpnw6gj51tb/wDhfszC1eP29vnc+7a+n7G7E3FtrbGc2lt6AYRdo4HF0NG/YW0p&#10;MxM0s8uUqUmo8VJXmOJjO9dLEKamRTKOx+8cNyJ5eX4EN1aQxySxTswZp5XkYwuqqAohj0yS+GCw&#10;osanWxPQG3OxXa7t4JB4p8VIEMdWWRvDUM0Yr3aS1K4Bf7D0Q/P/AB76tosljW29Rdm5fZ1Dud5p&#10;+2c7jaOq2fj6XCTxVO6NzY3b9BSpV5qkgieKSmqKmeCOpiRmjhbzRqcgrfmq7hhWa+MEM00ahYdR&#10;V2dx2RszErGSahkFSpOTg9J32q3aSVF1OKlcsNAYZK6sBjTzqFrnh0c3rL4Zd87w7z643znUXfnU&#10;+9E35ltx/I5MPJtvbe7Ng5DrjKYzES47amVSGrxEeMxclFPJj8jBCyVlUS+owgCNt393uS7mPcdg&#10;+pSHd7IWo/d4cSPATOhDSuh0OJ5FdVZGP6acF1dCLZ+X76/3GwmtVDWrXUaibKJ4canUCGytF1O2&#10;qlTQAkcUn0P/ACke06mbpTb2895YnrRfkjkqafPTZGYw7i676P2sZtwZirzOZjin/heY3XDCsWMp&#10;fSVj8IqSGn+3JXu33kuWbzmbd9s2yzkvRy8q1cafp7u9uEXTHCxIV0syaTMa/qMyoDoLAlk5fuZa&#10;rbEobqUW0DOK6EaTS081cKvAL5kAkkV6O58hNjdY7vwXb22Nl9f7k6Y2fvKXYOxNsduZKrxBzW2O&#10;gKORK7s3bGUw2Mlauz25M7kI8Zj6nO5mWIz+I6tNLAUEe8qbxu9tc7du880d/cxPdT/QoWjRrpdQ&#10;tg0kg0RwQK0kirEtK5C6nB6EkqWm2i5sLaNxGlusEMppWFtX+MvIfjlLoNKDAUEAYr0WnsH4odE7&#10;R6lz0fQfavVeQz216HZm8d45rJ5rL5jLUNLW0dXRZPaeGOdhAyMuKlUVmbmxVClMDPFT0/3EwBA3&#10;2rnzmW63mGfm+KULKHWOGFFRElZxoEjDKBk7U8RyzHJKivRQIbAWTJt9wizNGHYP8S6ZCtFatCzr&#10;+oVUUVKAkmnQQ98/C/aGJxmHrqTeu1J9yUPVmzewexdjRTtV5bb+6d9T/wAYpsCRkWhjaeTFy4si&#10;eaZtNTVTJIipSMpHGxe6U26TG2s7GYRGaWNbhhoSkPZUcWarhzVe0xqGBJYdXuNrhv7e1uYWEfiw&#10;tcSqf7QJqpHIBwHir3aa1UsKinQJ9d/FmoraXKy7h7l2Vs/G1m3NuZzHS4nH19dU4t9z18dNSioY&#10;U0NPUyhVqoWmSoEURQFS7sLW3b3Xlh3K222w2W6mkM8sRkcxxxP4QJJ1Fiyqe0qNGpq0IAz0Hts2&#10;07ncCNFCa1JDOaoKNpoWGK1xXqw34sdadT7G2/uPBbUk373RQbhhz4xu+e0Ov4MFtbYce4KOXEU9&#10;bgcDmPLUy7h+7E9VT1tHHLI8SpDEisTIsI+83PnNwubJp7q02aWGWN5khuDLJMkTB3jZVADQ6CBI&#10;GKqpNSTw6FNo67FKYoHEzqxYLItIEcLp1MW41bSVYcAMCp6sG6X3b0l8cNxb5+OfT1BuDb+B29Di&#10;u69j0fa1W025sxi9y7FTHtu/cOSqZI4sFWw/eSthcPTxyVOmsk0Bp5PK0L85Nv8A7hb3Bz3uJ+pt&#10;Lj/dbHpgR66Zu1THGGWeOeheaZmEcelFqVTJlHJa7XPFIq6hdxQXPdWksiatZo1NEXiBigapbDU4&#10;dA58pNj9e18+Jhj3vksHSdEQYXaKCk3JWvunsmp3ttmTJ4zZeO3BQrK9PkMtWQVMlVSymX7SQzvO&#10;p0RXkvkl7nlqV9suCLl96aS5xCkcVsI5VSRjGNKGCFCFVyAZKAA1J6GtvBbxPHtt86q6KJmdmNVM&#10;+paVGVYnCr5MMgjHSW+Ku2dq7F7vq9/zdT9obk7Q6a6j3bvo0e+qndOI2HsftSLZj5TaW0MDNloI&#10;zkJIMVPJkpainjWRoYZKoCKELKyn3Dv+cd02tbazvodn5eku4kElusb3t3batMsx01+nrPSNFPaa&#10;irFjQBu4tgd/tNrNpIzQ0lc1YKtAXgSrKAWcqKE5ehYYUnorO9d2dZ9r7t65zu6aqhkrspjqbcuC&#10;60/vDmVpMnuGiZsg/YXZtVUDx4p6yjSWnmgoYhkBQQiGOemgZfNLFvsO77JtlxuF7IYIkCpLKygu&#10;sLUWO3gCD9QhirVJKGU6yjNwD+93a7nYW97df6K5QrqOqRlkOl5FIoqodSoTU6crStehFyXyA7H+&#10;N2T6l3ds6m6ky3W/yFrNwYHG9Sbk3huSj6U2XuvcFC20M32Pu3qqgnhlWPBwVkuboY63zRIztK/n&#10;lGko+V+Udr5tO7rudxcNcWAoZ2RGkZU74/Cl4M9dK1AA1LSlKjozk3C8263XnWBUkjadUa2RtCTy&#10;xDAlXJeFjRmFe6hqRjo4tLujEbG+KlHmKPPv2z3dsypoesvjj8kNx7TiizkPx4wrZjdNRg9jY2vl&#10;14DHZl2WfGPkqWSrShMU01QVmhjjjHep7q832TY0ieG3W4inljV38MO0ehzM1Qk8gkYGRFFFbUi0&#10;OolbYmGy2+7keQXaQLSyfwxoilmkDztGDnRRDHExY1VQ2mlAA1xG48XifjDsf5C901+Y+VG6Zd0d&#10;hdCdAfFvcWX29/sv+xOw6PBuIPkj8oMXjW1VVRjJsnXLQpMBrWngqgyx0alZB27crNd9n20CCwDB&#10;WkuFDLcNGQlIrfV+FjQqTxOoVyQSna7u7barjfN3dpoNsuEpZppP1lxKkkqC5AFPpkcqHUcRRRpq&#10;SA4+avZ/W+K3ju3Ykjb7+UuS68+LPV+2+he3K/sbFVGf6g3kMrSZaXB9fY3HCqHZhBqDGXzE6LiM&#10;c0SRs8kUjARcsSQbjGWXw7W3nu5DcRtE6B40WjtKSQLRSKKgUkytqNFoAzt4Ntew22zvy11FHYzM&#10;YI3AitrichlMEmXkKPXw4GoAg0moJpT/ALxwuez22aGslO4IFElVlt4GOAQ7e3JmarMPW5Wtpaqh&#10;jj88kEqSCd1k0SMAIWZFUtMWwXPLR3NtqJjWYIFgh1hpoo1Wi1WpKhloVBow4tQ9RzepcrbeCkhl&#10;Iq0lAAoqQKEjiwAFRwHl0UnctHuiXL1QxTVuSkzcmTrKvbFPQ5SoLYzH3V0gqHDvO8cYM1SQzGG6&#10;mRrngY/TwW6aZGA0UUEsM14Y/kBivl0hXxrkpPbjUWNAMk1UZH2+dPIdMFHtvI1LfxiGQY3beMyO&#10;2VqJv2Ia3IHP1EiYsxwsdcoH205cqulVQFiCwunV4ElSFu+R9VK1IXTQt8q5FOng0pUllppFSeGC&#10;2ilPPPp1/9Y+m7zkajDYnA7o3JjaDOVWZyNBg8bLXxPL9vlq2OprazFUkGmSNEkjmhnrJAv7Edl9&#10;JF+GO2bvc/vKSZbUyC01GU6ToiXSVAUgUaU4CjhqOT59ZOXCvpilklBfRStalUBLcB8Ib9px0EGK&#10;3pj+xeqt0VfZm+NhbM2DTZHcW2MhlvuYqXcW4dkbTy64nD7N6pgNqmkqq+s1002SZjI0TylFCnUB&#10;dHLe8vcxu+xWj3F7DFDcRqQSkMk8esyTGhD6F7/DGFIFeHTEU8V7tI3LcWABYMwrSSUhtMSL/Cuk&#10;HxPMqOhSz3dfUPSeGg2th8LhtuboqNmHdO09vVFPKcFQ4+uyEeFx9BPV0hJgnrFLW+4lSQ3LfqLW&#10;C9ts/N3N88+47xKzariOPTq/UlLIZS4jJBMSL3vgBVoMVHV9y3cWZksIAGueztpRVDkkqKVHw5/n&#10;0HmQ7NyPYVXtqZqnB7GqJcFFH1715RQZDIY+gy2BrJ8gd6bpycbpFNXmMBqPHRv9ssQV5i2okiCz&#10;5Xtdls3s7jVuMts7x3l0W0iUTUKQwR1IWNMKZPiLY6s0l14njh1DsiMi0xFQUJ+bMKaq4UfPoLd3&#10;dUbG7H7cbfWV+QOXyNPUYLAzf6Odn5aHcu127TV/tdwU9VVY52jjqqp/H+wX1RyDRcC6g3fm3e+S&#10;eWBy/uOzxs8jyE3cwAlFoR2HTSpCA9vkVyekX7pQ3lxc+O0yBkaFFNVQkd+lvxNUeWMGvTNP83ei&#10;OmWotp7Owncm5cXuDKT0u4cvmokp9s7fyT160hElZVnyF/uI6ipeGnW8xuP0BmJvY+z28b1aPudw&#10;LOOWNCWjBq0sZXVEqqOAVNOok04Dppd8tIDHt1mzBXP9owICMWJFDxNOJA9a9Av3383MxgN6LkpM&#10;/mmqMbHnaTFzY3FigxlTs/d1JTQwUmPx1eSZqyrCzzNVzoNAbyAqoVfYl5M9tI912AWVqqGB9OC1&#10;StxGzEuxXIAqo0A8AF9eg9e7q9tev47FqJ4bilBINYdQg/CKChPEgnonWd7XyG+pd7w9bbQ3BTZ/&#10;eG9J56fb+OpKbJ5xanN47+C4LHYnKzxNWPFFFOBURg6TraRdI9QmLadruNpt7O25pu4JLeygy4LI&#10;lIm1SFox2gsRUceFOiWaa8urY2lnCQXdtVBmjGrAniVVfXhk9AnvJ6/blNXbPxePbbmHpGG38zl8&#10;TFA+mnx0Q8uRw0K3ewnvC9QvqlOsgkfUabPcNex/vnWZGkXXGrnIUnAb7VyBwAIHRc7qJGCnt4cK&#10;ii/DT5U6BnDVvY2ao6PBbmyWZqNsJ9ljqeQTGixkWESs+4qKtKZBeZkVpJg5U6GPpsfY6ik2iGJ5&#10;oUQzEV9aN/s+nTokiMifWE6agH5KK6cfb59JxNoVMFXLU5Clq3wH2uWx2ErpDMss88oaLH5dgSWU&#10;hQAqnkAm9va6y3K1BljkoZNOAKUDH+VOkzNMU8Q0BfIP2H/KOuVFTZGagegNL97JR0NRLE9ZCgWm&#10;WjIZvHERZnm4KJe4HP6vai2VWgkbUFIzT1+XTDvqpJQVP5dOOH23uWsoaOVmoqSn0SzVMFSi0lNT&#10;qGDwCZx6lKjWSgBJNr+0630VtcUfIFCKcCKZ/n1dtIb1+fWTM0FVEtI1HNJVtUf5LHEsCLNBHG/m&#10;leCGK4TU3ADEm3Lfke1qXxuZNS9vng8M8OrJjDfDxr5/Z1H/ALu57Imnngrq6SrnL6Y6qaODHQtO&#10;RHToplOslIw8jOBzYkWuPb0k1tHNrd6sPWvDp6Mrig4+fTtJsStqkgj+8hm8MiU9ElMIlWOIWSor&#10;I1B0kkD0KSTcknn2Vz7hbNKXc6QAB8v+L69rBag67oNiRTVkf3uQpkomneCaFbvPLTqjNHLrcabF&#10;1s/0tfj24t7algrVoB/P59XaUBaKakZHyPz6XuFxOPpJc7UNM0MeSZKUIhX7ejoaUeBIqJzYKbHk&#10;rwTwL2uaruAIqFpqNPtH+rz6q7PJAAxzkn/JTpgzu2hLkBJgHpfM8IpGKKxaOIRqjVHkNgb30aR+&#10;ogn/AB9qZLxFI+eOqRyFfjGBw6VnWYpdjHfmUSanyNZUbSOKNdIjCDB4gZemmy1TSwi3kqpgghpk&#10;ueWLEgL7taIxnVpcAH04kigH2ep6Vtel7KSGIU1vHq86qpJ0j7TTPlTqBWTU0iyUy5ILHURStT4q&#10;aZ5aqSmrKhaiokZOFR3jBOo/p44/Ps4+oUFVUfIn/N69UhEnhsZPLy/1Z66zNXThUqqCsegqolhk&#10;SglnLU1ZHHIomhAHCjQbXHP9PbJID1K/n9vSpWMi8QfUHjQ8esldT0VTT02WnkqKemqJppvHMI5I&#10;qZohZUlQDj1DRCCbi4LEe9DSraGYMQPLpPPG0ZGgYPS82ttbFx1eO3Q0jCk2FlsdWYaOjiSWoyG8&#10;6i+Q29tPH0RJeeoeeP7uYkaIYYWd7h0DE253ka25t1P6koNfRYxh2J8hQ6RXiTQdGVus8TfURrXR&#10;2pTiXpwH+l+I4oMdDduLbFdheuMLvufc1BPvuuqaqXdW2K3cFK2Ux9PJlGp0gqcOoM1LUz3asP3D&#10;eSW8jBFUC4RguI5L5raJKQjSEYKdJNOIbgR5Y4U6vuG02e32du4arsAZBWukNWgFOBxkfOp6DHDb&#10;jraidKanWkbKNMIJII0D1Chhq0tLN+15DwFtwhsD/gsnt411NIxoOJBp/s9FfgF5RFCKlvh+dehx&#10;29UV21M3Q4jdRyFFUzU9PPNT4ivpocfJjsjUFlmy+Yx4eRlOhw6RsNbgK/pB9kt1a2+4QfUWvdoP&#10;4wTQjyCnz4Gp6OrOzg2+8+l3ZSrUH4tK59SP5AeuesNF1fvPfmYirMLtGtjwprKnF1m5si09TgaB&#10;qevahiNVmJgRFTlowJDGDwrMBp59s3W+bfsFlILmQBk0ExigdtQqAq+bEVoD0l+mM1wDbjwojjUx&#10;qDSo48T8qcej/YP4XbR2NmN7bj7Xr8xNtXEUOIqNg4ijT7Hcm8KSpxtBkMz2xlqJAwxuDoZjVU8U&#10;Mo81bGhCBVbU0Qbn7qbjve3WNrycsX1M0xW6eSrJaRhmHhADEk8g0hKHSHapqFPR1HaR2SyS33Hx&#10;NKAinhopB8Vxxq4qFXzoa9Ovc/f/AE5ksPh98J1lsrftdvLFQbQfAUdXU7Q3bt7YPXtGmApM25x5&#10;anooawr/AA+nopUFxHNKzG/J/sew8xyTSWc93JELcgqzDUmpqEL/AE3A7i4rk/Z16+urGR1uZodT&#10;XdZG0tQqMKFxwrpqRimPXqLiukehe3a7aEO3u8P9EtZU7U2bujLdedgUkuKyO2aTe9TJM22Nj7vj&#10;jQVtbNQnTDBUgrpd6qZki0anm5o3nbIppbu1F4Q8kfiIQyySxHSAyrUAKTlhQ1BHl0qG12812xin&#10;BiHhhlOJO5NTLkgBf20pTiehNzn8tbe/adfuzenx+rtvTdS7F27iKfLbv3JuepyOQ33u/wC+kgze&#10;J2dSKHqKeCgpJEmlaqEUdR4GWMjXwp2zm6/suWbned+iaVraTSViVVAV/gFDQsRlmI+FAWzgdJ7n&#10;bVTw2nYQxzsPCGWJRf7SZicKlaBckkkADBPSP3l8VfjNjdsVWw8b2jmantrLVUNbjOyp1Uiup8dQ&#10;UlLm9qph0lEFTKlTJJP4yy+JSqtIdFvYXtvc3fppjuAtSbSFdUkYFFdWwmkkagQfxHGny6MBb7dc&#10;hILSoKMSzHJkVmCggeWnNT86+XRGO7Pi7u3qPs+i2bt3+M7p2xmabFZba27aWCSoyGQSsqZII56x&#10;KdAsfgaGWUqq20ANzqF5G5X592zmPYW3a4eKJ0LLKmsFQV/CpJqagj86+WekrQXaXHgopDDgTwpm&#10;hr9g6VM20q7YeL2xlt24fL7cG76GuqcXXZmkejbOSYqqakr5FiZVKMsnJjbkAhrWPs62nedq3xpU&#10;2uZJWtyqyBGDaSwqMjBFPMY/Pp2aWZQEm7SVBIPHPWSjzFHWTxRUTJMGeMoZGMdOgLfrqJCNQjX9&#10;T/luAOTwJEiCxkn8Xl8/XpGxatfLoQNu9f5Pdefx1DTUO690441SwZyn2DgJdwbqMtRA9VRY/EYs&#10;2pqYyhLmaskskf7jC3sL8y7xFsMSjXEk8uIzO+iOtaVP4mH9FRUnHSq1gkuEaXSxUEjtHE04VOPQ&#10;n0HRguuejqjIUuWGI2NvzAUmcSsoMpDlsxjqTdmRx2JpHqJttPJWlY4DkqhHEzwrZYoWC3GkmJ7v&#10;m+1lIO6X0UggYMzxITGjFgNQAqaRg/izXpw7dcS2QuJRpGo9qtQsVppVs8PMkceHRwqz44bAzWCj&#10;y25Zdv8AVPYG6duUVLu7JVuZOS3BhtpVuTSGtnwiVLqgzWXhp4MLJkZE1U9EpgpIxJKx9xxb8+3t&#10;/vn0Vir3e32spEI06Y5rijaXkPA28IJk0E6S/c1aDo7ubO3nuGZyELlDKFyS+kkKvCms01txNABi&#10;vQXV3Wu9euOps3g+p2x288pPm/7t0PW9fNBn+yqmi3JSvU1UgdX+wSGmgWONftSzyVNQyyD9hj7G&#10;Fvv+xbtuqX++S/TGMfGNSowA+PhXSzVXuzioFM9NSQCNY7cguTVSq5CgZJY/M4HlpBJ6KW9L8iet&#10;5q/I4/qncLZ/D5jBSRV2Gkn3jgsZS0tYz5Db+YxdIZ0rBUVcKQNA0bKviYAWUEDg3/KG/wA0G33F&#10;/EqMsmqJqRu5IorhiAQFUk6q5rTjjrTXroAYF1KCTwqpABA/IGpr0YPae59zV23Mb2J2N3dRZnr7&#10;+DV2c3VjM9jzj62nzVPC8O9Nu7dx+IWMChStkpMBiqitdJmLzaFUEXpDDy1Z7qNr2/b1a5RkVNIL&#10;BYyuqORmY6dTKGZ6GgGkt0qa6trd6XBMq6QRVcMGFKV4CrV0+ZC18+jJdV907G3Bt/sGHpjbE23o&#10;dk5Da25d67q23FkK7b249vYT7fI1W35sruZgcNiZchPBhWghLVNVEjFFSNm1LtzabaDb3ASMF2Y6&#10;XyaKTT7amlQMGoHRit1AtvHO9TGkpQLQDWzDSh9WJ7mpwXTU9c935b5QZ2h3JnNtpjMTu7s3f9Jj&#10;V6+o8tiJv7rbRbGGmwVLS1VY5ixwrJZTLDQUsAkaJGqZyAoUAa23zly7357BkAh8IyGTQR4lyH1M&#10;iLQUjiB0sxIXUQq1z0XSQSoFtYmBU+I7EnIAAWhbiaAEkUwK0z1W3lus+zarsbI7UwOG3VnZwa6I&#10;7hxdCVoMzg/v3o6zO04DlRjpqmGWKnaWQSTqikD1gCS7C/2+/t4prkrGxP8AZMasj0qF9GIGSRgV&#10;6J4ba7RaIhVSBxxUH4aE+vGg8ujIYP4kdwVmDytVv2mxuG3IuzZaPprZGQ3clRubFVs24ocfitx1&#10;WMxrSUtMkk61U7GaXzusRMapHGh9g3mXm/aNqkWS371kl1XBCCjxpVGjqe6oIAAwM16Nba3kkSWB&#10;3Pj1iAIJ0orNUkngTorgVIx8+lDv3+XV2PtfLS7c6+yuB7YzUeYpaiupsruOkxeQpaDNbeilGWyM&#10;Ej6IokmeYzvLIZZGaOKNCFfVey54MF09neRrEIkUUiIZCxAdgCaDsDKgA/FqJ4jpFJYG4ZntXBoz&#10;glq17DSpPzoT0Vub4l914bLR4jcmAwWIztfmZ6DBbaq914ytzO4MpQzLRr/CKLHSSOU8jxxq8uhb&#10;jSo9LWFs3Nm0wpEyLM6y0BZImohI/HXgPU56RGykaRI+MjcFBqaDix9FoCanoV8F8beyMdhM1tzs&#10;OqqNp7wmylPh9r4SgOPyldLJj2NRnp8lEkiLIKaZoKdEWZVKs8kjhBb2U3fPNtFdizs4TJCBqeR6&#10;qoYmirwJyNRrQ5AUdGdtZqyo0rAn4qrnSoOSf8HQodp7ZpMRgqXbVJt6ly26txYjB02Q3dNj4Mo2&#10;36TH5E46aifOY4+MVVRLE8ojjW7O9gzJGW9oIbmzurhXMna2VHCpIJpp40HqehDNokHg2yEBiDXy&#10;Ipiny/y9ABubbdd1hLixk8xisjncxSVsUpoNTjFRB2GMM1Xbx1BEQbyOLBWIAuFJ9nlrPMEZbYaE&#10;YUqRXV5H7OkEsLRyeHq8qkf4R+XQXYiedqLMYmPH19fk8xSNXYZ6fzzSlxUrMH1KuqVZIldU02QE&#10;j+t/bf7v0sGLBQlMH/P0sCwvlsFemZqjNU9Yr0832KQyhPDSpdghGh43kH0VCG1WNiwP1HPty1ht&#10;0cqDqc1/b/n6SuIx3KOPTY2ShyVLXUsmcocbTIgrIjXzfcVGSqklIppaoxH9tWOrxwknk6vr7UJH&#10;9OwIiMh/FSnaDxx5/b0hmRQpNM+nXWO2xuGaOmrqPF12erayatoovtsXLV1ctUlNFLHSmnAsoSNw&#10;SACwBGkXtZe17Z6nsnYIFAelaUWtKk/MjouOaJ/FwHnjiR0scN1Fuikqdu1WTxGXxtE+cppalaym&#10;Smir6OpcPUTiZ7uoGpIQGWwsACTexdPv1i6yRxFC2htOady/L58a9NkjR4aVNa/6vzPD16HLMda0&#10;O0aTcUOQ/jeJlyFDnsdTJlsWlA8m46CHHff4WgkFzWKPu42+4FgnK2BDH2FbPc73dLa2uITHJG8i&#10;sSrE0iq2SONQVoRwqR0VzxPbgVyOOcnLUP5A1H2joOqLaiFMIMvvCLCbep821DUY2jdpZKuaeqFd&#10;VSUVMRoLR0ahpZpCWDMPTyAT653ieNJrGIFz4ZdB+HgRVj824fIdbhkiWUPKpYHjTB6MQOl9m022&#10;t6bxwOSycUW3HoJqTb9RUv8AeUWRy2ZalwwrzVAAtPFC0ccKjV6mkf0oPYPsOY72aOCC7CFmNFIp&#10;pkCirlAOIH29HU0cVzbiS2IUdoz5VFafs/Z0iazYeUx0GGrshMlZLut83VYnH4WCp+5FLiKtaH7i&#10;njqV8gpkkYQxTyqqsSSAebDDZt6229aaCdiGhKq9aUQsKqpPDURmmSPPpJLE0YEZoKLX7fy+fz6d&#10;aTaW58XBTyz0dRgKXJVC1EaVYCrlFjnOl6J5Qvnj1iV9cYK6guq1h7ch3DbomltkbU7EgUzUcMny&#10;6SrKY3pIKH5jy6dE69FDSw5zN7ooKKjyNPVClx8VcstVJkw4mneqln1FIQGZFdbs7k6RwPYbk3AG&#10;+axs1OpKFm8lHy/ib5cB1drlg2laE1qPs+foehux2/8AqvGbTo6arwOSzW9cdHLjMJlnmVIaOgbG&#10;q0FXIlOS7Ila7LHTIqhI0RmkLkj2WNZ331MkkPaJGZiDUKSQo1HzLYJpwNejuR4ZLcSAUapr8uFP&#10;tqK1+fUrB9i4/M1FFUbtiSkxW3YIIqLC4qlphj6aqebz5vLT4uW8RyeQqGLVVS6sxVI0NwOaXm23&#10;FjC0NnJpa5xKxFWYDgK/hVfJRTpkXCPKHlWvljyAFKD5efQh7y3p9vipcZh+uNpR4gYqSpjyddkj&#10;ls5NJWL/AJOJsijCFJxGms+JbRIugDnkj2PYGkvQ5vJCS1aUoDpHnnh5gevHq09wjgoyhaflT5/s&#10;/b0gNu915ekWSozb09BJlcLs7atFX1kcswoMZitw/wAXgbHUmOHkrYaiSELLFKVDsG/BPt7c+U7K&#10;KJoov1lLmVlfuq54Ur8IB8geHS6ymtRIIj8TMGzwointP+T556nd5/LPOdhSZxcBXw7K2hlv4DLk&#10;KHEytUzYpKHDHH1uGwddIin/AHJymSsqo4kj9ZVL6IySIrTYNiuL59xFnFaFtNY1z8KBa1OaE1Yh&#10;QEqaUx0SaZYWMURMgLMwZqA0Y4XGKKO0Hicnz6r13buPJ5Okxh/iOXOPpZicZSZbI1FdHB4HMUsN&#10;IaosplPkXzaPqbj6exJBBDAWhxShJIFOIx+z04dHcdw0nxfCoA/P/N0j3zN546mkZ4pfEYIa7xKE&#10;jGg0rylW4aUN+l7G9iDa4HukUjRtVeHp5/6v8HTEzIY/1KEVrx9Dj9vWOesq2o4qqqMiDHyCCune&#10;mASWaqRoGkaF/qA4AlvyVNhYce6yyM/YMjiM46J7hYRJqhpRvTy6D6rhlrIE+5iSetOUWjomlTx0&#10;/jiieWrlKEA+QXJQAaQLfm1j6ALJEpIpjP8Ak/2emDI8fwmg6l4fZu9dxRZOo2vhqmthwVHFUbiq&#10;6CnlbG7ZiyIYUEuXyZ001KtV45DE0soL6WEYYg+0t5uO37d4Zv5ljErBErxdzwRQKkn5UxxOOk4k&#10;8Ql1GK0rTFfMV9flx6c9tbY3Hu+QNjoJs3W09OKYUlMEimrqqlR/uTg6axaolEBeRgv9hGIv7T3m&#10;6W23qJGNFDfFmi14FvQE4rwqem66m0pxoSfnTj9p6Np092B2Lt/NeWLemfwlTiJ/4/tTrbBUTx1d&#10;dPIf4FTLToyNSU9QZHkQ1k4eSCOJmjKyOigDcwWMIjje3QGWQhGm1msbAEk4Ne1D8IpXUPTpfaXU&#10;gbWaluAiH8JoDXyGMno3tP8AInamNquzs7vLN5DduzK/ddLtGTYE2PoDvGnrMdtx8MmBxyRqZKgV&#10;WTE0VGs9SI41hkq5yWCqYum5L3eePbtqtoWRRC08lyzHSXElUYuxommM1kpXJUUNOjCK7t21tL3I&#10;S1B/CDinzr5+nl0DWdz3x67Hqthbry/WW4Md1n0ht+fZW19nVk4i23uWSBooVo81/EBHURx0DtPP&#10;TGocLWMbKXeS3sT7bZb/ALT9RA24qb3cnRpmTukRVUqJI6doLCgagoOJpnqk9xDLIHkQhQoSKuKj&#10;Cjy4LTHlnrLgdudPZfJ4rc20etZqiHdOKzdbhNwbVq6vB1uDp4qmt2tU0246WsU43HxJEamvpamO&#10;V52McbEIuhWL90vN4e0axvrzFu4MscxB1hdLRgMMsZDp1DIAx1pbc0ARSda1xTz8iT8hx8q9P+Qj&#10;6bpsNj8S/U+8sX1liaN8juPG0UNJntr5CmOBYYTE74efTPV0lJiKKtyqUlMys63adlWYoSnaTv1z&#10;9Xuk+4obqV0hgcEgpKXGtohgBmZggZvNcYHTtuZ3QrcxsqLQ8K0JINMcRSlPIGg6TMNV0J1xXbr3&#10;dkvj52hh8xkardO7NtT7xz9Nm2l2tPhYKvf2fy1IwSGjocdQT0tHTYxVsrzxodEaKSLfC5g3mV9s&#10;g3bXFAsEKJEiqyT+JRFlagLsw1N4igEsamg46uC0ADiM6qs2cEKvxN8qMACDwINM06WGW7k6n7n2&#10;Nitr1XVdHnId55rO0Gd/u7X4uhzQ3LkaSj3dUVcktUqtkcnUUECQSywk/apqBKxhVUqs7HmLlbfD&#10;PuE7wR2CJIZJdTNOhdkBalQqBtQVTTUDqOemDIs6qhSqMKmlKn8TftJqTxrio6SOV7/+KfUhoto7&#10;L6MwUYoqzI5Wp/jyGoxmF3ntdTvDbH94KqcNUVkK5EJVQkloqY+AxJqcXTzbLzzzUZd3ubqSOSRw&#10;EdXJY28o0SLGnwrRDpoe51BBPGrTbhYQFliQhlFVNNNCox+f+E9B91JvTovsrK7g7A7e6U2zF2V2&#10;Vhs7X5fLNBlqzDblw9DTRy4ybAbQA+28GDhgdwtEhIqI5ZpnWV9Psx5t2fnnYrKx2Xlq+kNtbvGF&#10;UkKVzR2kk4kuTTSxoQQgGOt7bfW0siyXMX6hFSQKE04Hhwpw8s/PodcduLqncmOmrMP0u/ZG1M31&#10;tht2Y2orsO1bTZ/G7eyVJtDM4PH5JkaI7iydDTx0ENBUF4SkTxoX0zMQPLtu+bXcBL3dZrOUXXgT&#10;CJhE0SOTMhQZCx6iay0OjUfl0Y3V1bXaymhACrJwPBjQrU4ZiQMeQ6Vmf62qt0bO2ntLY3SlN19j&#10;huGbcMGIw+cottY3AddwV1ZuDP5jdtagaN6nI4qlpMXLJkZmkihMtLTJ5qhgTLZNx3i75wubi8vo&#10;prO2snnFayOSwojyTuQBDFL8IwzuExkdJpYx9OkMlEFMlcYIwoA4E4qftyB0ALfD3Awzba29iaXA&#10;7orto72w+b33jK/FS47P1mO3ntZvtsJt3KSMI7SVlZQ5AxunoqEgQkiKYETT+4004urm+YxzXcKL&#10;b6X1Q1SYKHKjANA4Y+Q61DYp4cNtCAFBAdSBqatKsSc6ge6vDy6Mdv8A+PU2I61yXV+1K3bmEz+6&#10;qLOQd0do45p6jeA6+2NTnIbF6k69y9HJFUQ4GggCzVfgmgnylcU8zLA8gZTt/P8ABdstoimWSGQk&#10;swGlpMKdNa1j1As7gapCwHwRrVPNtEskhks5W0UqzIaPhuJoMn4VVS2lQCcFz0D23fjn1xura+zs&#10;XuyuwuRptwwY3cG5MlkXeox0/ZcWVgxMkOeapVUmljo6SGmnp3ZIyUkJBS4IJ3b3F33Z91nu9vRk&#10;kR2gAoEf6JVrrUfwAsxU5OR59KYre3aURMSWYqxqcGQEajUjLEClPXowm4a3s2tn3dWbZr8TiMzJ&#10;uHeOGytDTytSy4/IV234scowrxJAgkrYBTY+URlpEVKiSNo4UZ/fts3fY2vbKWSOS5nu9LxkSYSS&#10;QmjsowFjUs5DGgJGKkdO3scKa0eiSapCymtKVoc+qnj0TDC7VwFN1p5qPGxR4DdZzWKrcZg4F3T2&#10;RvqfITU9PhuwdvYqbyfwrHNVwPQRLJH99WU8EUpRIXZ2HO671f7jvkfLW1Sf7sbRoXllP6dvGlCZ&#10;LZiKGWYxkSAL+mhOSWoAXxWUcdusoYazVhTLNnj9hGKfn0gPkrit/wC1cvtrHbr2ztWOLGYbab5r&#10;AdbSQ47c0p3jVQ4/cu2quOUyy1WVpaOmptJppFWWaKalpUWONh7NeQNx2oru1vayP4gklRWmYGKM&#10;IC9VcYALkiQmugnvavTG4ugR4bgaiNPaKjVXyB40BIPz+zpMbj6N6Sre0JMZvo53q/bj72XbOexO&#10;4kh2/tjsXInF0C5anbM4kOaGXbNK0DTYoNE8TstOo1I59ku5e8HNuwcqznZY13K6VUnmWAeLNbWx&#10;ZkjCQkVk8dlOhhXUAX+GnRb4O3zNS5QRF5AKH4WrxK54KMfnjoZ9w7q6b6437RPvnC9VbRxcuD2U&#10;nWmM2XWDJ7xx3W+BpTtCkpe48y6y/eVmRycZ3PBRs4qjRwaZnW6KY72a39wOdbaafapryRHctOt0&#10;BHbC5YCUrt4FHWOOMCCWRqr4sjaPOi+W/trO4a2ugqI2VC0JUUoC1fMHgBw8+oHXPaexcNW1ND0n&#10;0XR7vHUO3mk2PlNl4Wnzk+Jwb14n3Di9wb1yP+VV2WyNcsmdyqY4inhd46FWKwOpGXMW1Lbw2248&#10;670LK43S6oYJ28MSyhAsbGGMUjjhU+FEzZcdxGQelFlfrGQbZPFMS0BUZUV4azSrEVLV8zjpfZL5&#10;ddNyYWprM8++8BsTKPsHdE20dyUdTSV81Pkdwf3p3Zt7JGdjUUdJlA0UjQQARvTUwiNhJISBLrkf&#10;mO/387dslxE8kgutU1QQ0qJ4dskLgdkduQzMV73Livw06pd7zZxN4sjMsbU0qe2lK1U/ac/lTqsP&#10;5WZL4+9wY2k7E2znMRgpMrvrL0G5NuYaixUuQweBkwyZ7G7pKUkiRmGRYmpUpUXVDI370jO6qJ99&#10;rbbn3bdxn2DcYXlaGzjkRmqIXdZPCkhjYiutQRIzH4l+EYJ6TXO72MqrKKGuGUcRQVA9DXiCPmOs&#10;HS/8t/Z/Ynwf7l+ae8ux8ntbC7bq8jiepdsU0KeXclbjMguNatyqSqZ5fu6pjS0lNCoYiN5TwQBK&#10;k287qt+lhAkXY8ccwY9xMmaJmg0J3Mx+zy6MbS1sprAXDq5eZJJEp8KJHVatjLOwIAxQaTktiqPt&#10;Sg29sbLUWDwlbVbgrRTxT5aojRlgpKmT9UDfj0m40fX+v9PYygtZzVnoF8vn6EefRIZE+FVNfP8A&#10;1HpBjJO8hbxSLHoUuLck/URgEH6f8i9rksnFDWteI9R15pEQVIqR0tFrq+uoKbG0UH276DJMI1Os&#10;xk2DH+n+HHPtZFt8ULmVqk/PgPs6QT3EkqCOJTX5dJ4YTGLPLLlJNE6uCnA5/rpH1vf82/23tW8r&#10;KKA1+zpGtrrBMgoa8P8AL02TZGmhqFjxoeokSTTGmmzMB+rngC3IPvTyBx6dN+H4UlI6kD/VnqFD&#10;FWZqq0VUehGkuypb06jYksB9OP6/X3QgousHpt38WTwytaHqbkMDLj5D9lG4CQm8bcvIRc/pTi9/&#10;oPbluQwq449OyWqaKj4h+37OgwzdVUYPyZWsKw+SF4qGnBt5Z9NmldB9Lfg/UfQe166GHgpxBqT6&#10;fZ69MrWNOzzH59BxQUeQzcrJSwSVM1UTU1NTIGCrb9xwtx+Bwv8At/akmNFpXAGAOPTGhic+fUrH&#10;bRrsllnganKxRkK7SsW8cSn18W5Df09szXUUUNVz/s9Lo4C71YeQHQmPDSYgGiokjheKLxI2pWPC&#10;+t/p+L/j6+yaZmnjFampr0rKokvkP9jpA1bwVFQ8St5/IxJJNjI30sLf0/r/ALD2pRSwovp01I0Y&#10;JY0JHDrL5I6KJUjChWs8huBpHIKen8m30v7v4Rah8q06KmJc0H5dd4GjXJ5vHxMpcVdYIo7/ANkE&#10;+q4HFv8AG/vctY4GKeQ6UJR5FQmmRX7PPqy3A9YVWX68pKZ9sbazGNyGVbIbawdbX0f99t4Vu05W&#10;x2V27TYJD/E4KYyzQZCHTHGtTHA0oaSD3G8++2ltcM01x4Qg7pXP9moJGGcVWpPbxqCacejDcnuF&#10;gMkkYNuhAGqlflj4qZr6Gla06XfWvxh+QW456nbuV2L21snqfc20917q3Bm8zs81U9BgdhU8GabP&#10;4vHM6S1cAyVRQ4XGzSIkdRWVyxQhhDMY0XMvuhyDsyDf3voTJbSQR1EwC+JcsYlhDnAdlDuwrqCI&#10;dVKiqWx2W7uUExQpEa6mArhRUkLxIOACMHy4Hqzn4p/A+r6Lr9ldj9ubLyOe7Bm6sk3Hh+vtu7ip&#10;c1ubcO6N24+Sai21jZYZYKBKlcSHdmr5GSmAmBiLkMmN3ut95DbOb9uuuU+Vd2+l8a4jjWZIypKK&#10;6lKyLqMaPKNLSAax20FTToSWWwXVuscl/GtWUtpByaE0U1pRiBX0/Kh6n9rbh+Hvx579otu4XrPa&#10;2ytoS7F6q3rHvPbdJV4PdGxKuolqtl5fdOwYHSqqGzcLRTVNJUTxP5KqP71ITI8Evv3Ltr7kc77J&#10;LzHvO4S30a3t9FDb+Mvg7jalY5YEYqaxWwlDwrU+IYxRsMR0X7qLPa9wjYxBlKAsVJJQkkdoH4lH&#10;5V4dCnvvpn4l7fxO46Dfe89yZTcXY2U6tpMH09tqHM7c33uzZHVctMmxvi7jMZlleunGXzM1Pkt3&#10;y5GURyZmrrK7KVEj0iQrXly+9y7FrH6tPpIY4L25u5fDSSIX11Kx8XxhRVkht1EUAVdKRUVR2mp4&#10;bSwWUgkymVUAjH9oRjSCCa8cufxElmNOA61/xI6L2J15QdTUuI21i27F7DTs6r2nS7trsFHWR7Ux&#10;Ev8AAcBmM5jGeeegjvV+KgrJmkl1SVSIjywxoV23u5f3rLvs9tru47Zk1t3x20DyhPF7v9EmChsD&#10;UFYGoWlVN1tFja20kRjCqx/C1EalDpalajyNMcadDL1FCKquxVPtrrbdlNLiKCrpspvippYf7tYu&#10;WixC0a09FHOjSQjyS0KSNAPDK6BEHnWXTDnNl5dXlpcNtDCZ4pXlOkMVaNzTW/bQGMnTC0hqQwIB&#10;rXpXbW5S5SiFR4danII4lUrQkAcMcM+XQT9qfCnqvsvA1S702FsvatfVQ5COi/u6lLBJNlcpi6fF&#10;4E42rcmT7t6nHMtTV5RIlhp/I0CSCQOVXLHuHzTyttVrf+Pc3ELajHnxHnW3LLKioDXw9THTwYso&#10;4qOnJJUrJ9VGCGwK4oQKKSSK5xn8XDquXfX8rXr2nxO4MngO36PMZPG12MjrammjoqHFYqlqsBNu&#10;TM5XJVPkEVPTUYiaLRIfMkQ1sjSSKgyKX3pvtvuorWW1WWExq4caquGAGlaipkDEroIBZgSKL0Uz&#10;2EUiai6gnTU+S18z8sfl59BBSfyiu+6nOY/F47PbUkxlYKPL5DM1WViSnxGza2h+/p91SrKqvJTy&#10;wavt1YIzvZSByfZ9ffeE5W2mzEtzbTGZk1JEIzqkbACjyySMg0pjj0mj2ZpGAaQAGlT5D5/6s9Wb&#10;/Fj+S50PU9Ybz7z7+3VJvra/X0e6027gNpvX0mM3LJhdRjzG5nASaWojKaVxkH7UchId5SNIEWx8&#10;y7xzptN9vW3yfQ2sOlVJQNI0rKNSKSKKEY6WahJyKqR0Y2ce32t/bWTQ/UPMa9xKiNFJ7mA+Mmho&#10;DgU4GuKY+59uYuqyOVymCxlHtfaIqJYcRiKZYad0oY5CtPHPELHWVCh+ABz7Eu0x3MaJBdMZZPxN&#10;kgmnD7P8PRrufgOCYAFj8qYPyx8+iT5xcfDNURLTo0QDpZTbSTwLFBbgjgf6/sbQ26lNZqAOgZLc&#10;hZtA7gP8PmOkBW4mGekMJkkHkAcoDpSOO1zcfXk8W9vxKVOtBkeXTRlVgUcUB9Og4zeJmpqPw2Vo&#10;pZgsUguXkZh6BzxYC/8AyL2f2bs1NQoRk/5OkErKjEngeB+XWClTGbWo5ZhesysvjDI/qEepeCR9&#10;bD8n/bcc+zZZFJ0jiekTDxDXhn/V+XQxdRS1lPkYMvlY5IqfLSNGzlbO0StpRIxxZR/X2ySr3FGN&#10;PTq0sUoQsB0Je/MzG26IcJhxE1NJ4mrKsKNUUdv802n8n6Hj/evZrAgEVBnoPXKsXZXGRjoxXV+F&#10;yb071ICyB4UpKUMCVV5m8Sni59N9RIH0vb2zdPCQWYkCMEkDjwr/AJMdJLWzmFBTLkU/1fPq7Vv5&#10;a2weyeq9+VOWmraTsnYm18djG3HkJ5mNVXblmo9w4LFYVqhy746KPzpqjjUy1Mn2isyRzH3grvHv&#10;BzSN9u9xheD6COQGKIMqtIE1pNX+KQEaVFePAdSna7BYXVmInJEkagV401UI88GvnSg6ndofENMV&#10;1P2ts/8Aie3p6LrXbvUo6/xWP2pk92vgKOk3WN29g5vfWaCpR+evqYDjoFoHeWOdxNoJRVMdWvOt&#10;5HzbZblZTu8Us9wbsSyKCRJAsUSpo/sYYgV1M5BZjoXFT0sudmSPbq+ONDoulQCWBR6yCvo1B3Dh&#10;1Wz3D1FtPr3fow2/MNtXL7o7jxOF7K2V0/1thZ8nlNi7HZ8i8dXmsOdUvnyteks7fcwRvJT0qPND&#10;HDGsfubeVOfG5o2u4v8AZ7gtFtcj2t1ezjwbee4V0XRCx4xRqyqugkazTUzMT0HN+tPBmZxH2yBZ&#10;FiVTUCta1HEEny9D5V667g+G23940nxqbaXUo623D2zsuCoyu4MBiKZ8Pmd41TDLbhrcHjBNJkHa&#10;Snq8fRYyjrlplkaOVkQIsgVLyp7zI9/zRYT7iu4fuW4EfhVKyRihRErpEZQMrNI0Zcg0DGpHSK62&#10;99witbW3iaOWRe407Q2on1JIpQCtOjb9Y/y4tp7H2nlcnuifL9k9d9f7ozG69tYeDTh4d9drbgrs&#10;Tg+q9w7kx9SGWIbb23HLBVLHDIrPU1CxxSN5iQVzB7vc17+ZrPaCu3M0MZmlrrW2i8N/qEJwSZpd&#10;LLQhljQjDEdCnb+VVWLvdZIYmaSjVWr9oTV6rg9vlXgSekv3p0L8QsdtLa22anrLtyg2hsrvLaOf&#10;yG88FWSw7tznyWzWd/gWW2fQ0uaihq8jXbjaGkhk3PWMaHH4yPRRxoRHqL9l5o9yYtzn5gsN5tZb&#10;i42iaNba4U/TyWaJqt7xYgCYYogWk+nH6judUpYkDpvddu22Kz1MXCo4MjZq0zMVppPcQ/FXOADU&#10;9D3tntqqodj909lY/aFL0z1lUU3969sLFmZKjbu3d6bWgmx1dH11sathSmzWZr8pJl4NddM/2MyQ&#10;TRIVmX3CW98v3F1zHsGyNuTbnzAjywXMsIarWFyBJ4d1KzMYLOA+FMzxqZnqIgQFPSSwuGjSeSYf&#10;TW0kY0tq7SVH4U831ilCRU0NOiB9g9xfI/ujA9bbi2NtbGYPcWwtsR5LA1ee3RkMrndg9aTuarZr&#10;4upzQjp1yFNBRVWHjkpGmzMssRJWnoGDvkVy3tHLvLW9XeycxX73J3KBLQy+HGome1UhrZghZo4G&#10;VxNEhCW+hqAtKSOi0bjvF+saWMYAgyzP+DxCSpqclyRkirgkj4T1P6tn+Wm8+qMJhOttw9v7x3nS&#10;9WVm8t07a3zJS1WzaJcduDJ0uwNmLmq8q1Tk87XvqWeYRQiqe9XLIkUSAM8x8ve0Q5nm/f8AbWdo&#10;Lq9WFJISyzyRrFF4jsi9ywwx0RUFV4+GoLOTS0G93VuqbcszuobxVYBl06yQAOINeLnFOJoD1Yz0&#10;70XvDbG+J85i6Hfm9MRuPo7qboXts9g7mnytXhvkQmdgyPY8eGj3hSqs+IxFK09bPlopvtndKeam&#10;kLJIzQ9Duu533L248r82Pa2+6Xl3cT7IsUZto7TbXcvY/vCVSSUjES6hTXWRgTpXo9s7aay3ITOp&#10;dFgEMyNVyZZDTsJFNK8SQSDgipB6F3rLoeDcG5Nl9pZDbu2anDVs75TrN6s0H938dtLEBsts6DNb&#10;ZqTJK1ZkDGtdVyBGqK2rkVn8SU8QJfuG57hFscvLc86fUxs6X1zJJUxXDw6vFh01L20uY7eKgKLH&#10;Tixbo3Swe5lhujGCQKpShotewHNK4J+dadIvdHwH2xX5va+3OyqfbtT8V95LS5/emxFrKujzWc3H&#10;Q5mbchg668BSeLMbhyziiqM1X1jO8MP29OqrGbC3lnnHcdhj26feNzmk3VUa7LxR6ZJdtCmGNHEi&#10;mERBI9MbKFCuxk1OQQUl7y4+Y7dkaDUfFUhjHrrqoaUJOaEVBAwKVr0DfT3xlw3T1VTRbU2XJvXI&#10;5DNboy3Zu/8AD0clBictT7AzMu+cb1n1KlTJJIm2dunHPisyiLAaus8muV0v7Ub1zZvnumEVYms5&#10;XUTQWWkARr4emW4vX7QZDDruI9VRGAoFWI6Lo9n+muXjVB8bIWAoe4hhGnEgJQK5H4ga0HWb7/uT&#10;s6PtnsffdDVY3oaWoxVfjEmwlHj5d8UeLpqPObawzS1hRK7JVuRko5ftaljHEEhMgSIgMWQ7TJsl&#10;vay7GzXl7uXiwNcSSE2tvI5KztQgFEitVOpoz4gLEjND05cRTX5klRikTrRR5FAK1r+LV8IrwFfT&#10;olfzP7B+efQ+B6i25gMHndkbN2TgJ6vatRgKnbGal23BuTLV1fvXctVuvbVJTTvVZuur0x9bFOjV&#10;eSNPIQy0M6A5Pchz+2vPuzLHFei4iC+BGkiSQCSOAjQkUbaWkjiKNIkrVZAwJLEDovuYeadkgRo4&#10;1t4yxOpdLam/ic5ZSAQoGA1WIyTWt3sXtj5Fb8z2KWq3D2qN5xwbb2TjehsZTVFGMrRVeWhFLTyb&#10;axWn7hKubG46pyFC/neapAlZRTIqLJ20bbyXtj3Vtbwxx2TK0n1yEUVqd8UjHIQh2VSCFp20LGvQ&#10;f3G6u5jFaXTMk5JVoyKAlyR2gcdYoa8c04dM+1Oz+0cht3dWe3dXb2zu9JNvxnDblq9y5JsTtit2&#10;5uCpORxO4qfG6pK/PFMhM4VCViaXySMyQLH7ch5V5K2O9EcViscc0piRTGlW1oreKlaBIRoApgng&#10;OJ6QW1/NDHN9QzyyBSEBqVBVu4E5qT5dRqXcO+tx5LHdkrubccO3cjs3H9f1/auVqlrc511kaSaX&#10;I5LbeKrYiyRZGpoDKY4wfumhdI2Au7e9vs2z7dLLtsUMSyJIbpLVBpWcPRVeWg7kDgBjUgGpHDpE&#10;J7+5037O2Bo8Q4ETHyA88VArmh6BnfFBne5d7z5Gpp6Tae3Kfr+Gk2hDUZrIZBti9X7AojQY3ZGQ&#10;3DlrzSNBApGUq3Op6qtmRSVZF9iflmaDYtrXapKz3CStJK4UBZZ5SWeVEQUVNR0oo4IgJzXpi+km&#10;uZUb4hGuhQ1RpVRXJOfUg+p6DgbYz8cD5VcTkpvLFLFi5KeiqZ3qamIqwgwSQMCkVFCEmNY4sYiG&#10;UWPs5fd7a5b6O3nUyw0B0t8INT3V4Fs0HHpBpk4UPGuRx6fJsHh5qOo3B/Fa99z1me+5eixNKJsT&#10;S4Who6YUWFxGPgVfJLV1kgMkkpKlYwWXTrZkFvLdfUG3C6oVFampfXUksT6KAKD58cU6d+pj0F0Q&#10;hy3Hy0gDy9dXDpD03XOboqybGxz1WRz81RlamnxeqonxogxxQCsr5owjw+ImUAk3mkGldK6QTM3t&#10;nbQNNPhSyr5VdnrgA9VRTdFQgClq0HrTJJ9AOpbV1FUHK0MkksGf3PDmq/HYZKRpKuatrCtPXSV9&#10;af2KdDPE4pqWABQ1rG6khFDMhkZZlPhQhV8TiC1TREXiaA9zHHSWb6iSVpZiQ3Cp/Zjp4yCqafJ0&#10;lZjaeVGfG1s1JUVyxwU+Tim+3qoZ6gk6qaMa5RBGt5P1OOB7TW73SyPEX0LQKDT4hxB+R8q9NlWm&#10;mAA7lFP8/SMym567DDCDEVJip808UGHq6SnnkoFpqFGeorlhnCpTeNn8TBRd2DaixHs3hhmjZnUB&#10;jElSTSoLfhxxwKj0rjpSqFk1U4Gh9Qa4/wBg9PmM7mz+4s/Ft7Nbgxi7bWneadqlkpcFR0mPfzTC&#10;jWdGLVEo0tPJF/ba4N1J9tQbG8ckUlgPDaQUOrGDxLH0rUj5dPt4yxLHXUa0WvlXz+X2efQp4juI&#10;YLdmK3htrG4XL7hMmQZco60+4arHZGpwcm2MdkK2gyKGnWOgoJZUx1MsJijYx1LqZYEPui7BDa2p&#10;23UFt1JZtJPd3+IwqckSNlj5gkcD0ogmmjuVuSoZkqBqNVGOJXz+QOOm/b2/9ubWzFFuhslRyzYD&#10;LxZXb8u4qOHNUmPzbw/ZhcbSVAKMKUJannljZg4MzKLL7pzDscHMVhNs1wGjgvI/DlMTGJ9AOoqH&#10;Uhu7gwBFRivHou0FWrmorg8PtPTXhd+ocm01XRifb9TkstX4/bstHEcauZnQ1cdBWVzC0sbSSCYq&#10;w8jAlV9P0UxWk8VhELUaZFARpKkkovbq/wBNpAoox0juY/EKzcGBoQMj7SPs6Fv/AEu5Xd+K2psr&#10;KwzYpKuCgbcWSeXFTYmmw+AgSn21s3FVaCNqDFYikhc01MWC3nmkaPW6gktjsNptdxcTbXCulmdi&#10;udTSyms87CpLzTGmtvIALwHS/dd6vri0jtA/iGJUjqQCdKf2caeaogwB6k16Q3Zm69v5bdGbg6pO&#10;9cbsLO0eFg3flaiopMrunNijU02I2ss1HFDS0OOaWMMEip1ihhZjIXNrsRWN3pjv51WW4tmdYFoV&#10;SKN6apGJyzZIPrgdJ4d2ndJJGbSzII2Fado8h6Cv7egZ2jXbg21vGu1V8dFHg6yHO46tqJ2leaqp&#10;nSoXLQ4yrJjmko5UsjONEqL9PGSvsUXNhaNbLIyeItwuhwMYYdwB4gN8s56UeM6mOaxJOmh4Dy8j&#10;Tj+fT3TZfc+Sh3DTYGkrKKipaVDu/dFXGgyS0UMjVtXRvujXoo6yr88k9ZFSIrTKUi9UcaqfNZ21&#10;zJHFKwOnuij8qpShKfiEdBpJrnPHp5GlmZpmXUCQSxGQRmtfI/Zx6B3MNuaip6tqetjkxOeoqUS5&#10;THJGy0VpCKCjy1PFqssiAKhYm9jqIUezJUAStSzx1qD+KuTn1J9erfUwM9VNGzTH7euW3cEk2Jz+&#10;1KMRJSRy4bIZnOS5MmolioqlshSLSRAm7QSSaY0CAckC7En2U3c0CSRXE693dowARqGkivzHl+fS&#10;UufF8RgTrHpgU9ennC1jDPYiLZMOezeR2xS5Kq2xWwyUkOYzu+Kyt+4GWx60aEwUdCYlZSh1vIn6&#10;lAJ9obi2U206bgFWO4K+KprQRqKKh9S1c+Xr1tVJaqElyfwitAPIDz8yepWV3DQR0FLXmXIRZhFp&#10;o87uDJ1hqKKCodUr6Wnx1apM1S9OAVlF2GoshAsT7PPpbSK3SGoEiFiVUUADYC48/XqgSQodf6h4&#10;inofX59O+EgyzyJlvuJlpa6ejkkqHnjinyJyqBoTFh4taQxzxktFGWIRNUjECwNWSdovBRQqAdw9&#10;afPj1dSqoWCii8R8uHSpTeeYzMEtBT/3UoqKLKY/KVlSu3o5YK+XCVJeHH5SrmXXGBToFEcQBnsA&#10;QADd36az00yHQY/M8aeefM8BgdOrbQoCyK1SOAbIqfL5/wCTqBBX76zOEyu93amTriu3TVbOym92&#10;wdXtbZ7bkEAzP9yps9TJ9pNVJTeOWHHI7SxQ+pkQ8+17W1vcOu2LLGkjr4nh1HiGMHT4un4gms6d&#10;dAC2K9L0tiIPEUYB0s2TQnIBPqaVA+Veo256jLb2zdPmxniu4ZYY62mycdH/AJG+PgoYsRtzb9F4&#10;gFp4KVYndqSGNSbAj9XtRaWdha0WoEfHj5g97MT5k+bfl040yTjxGIIIAwKZX5f4f29JWofc7yVm&#10;3NwfxKikx1MF3FTOlWmXws1POaYGIUqBRDJNLGHWfhpSIUu9gDOWO0dw6FCOC1IofPFfkK48s9Jp&#10;ElhLJoq2TkfCPU+g4UPDo0PVvxc7R7m3v0LgqPa1I0PeG7K3q7A7cx2Q+yShnwFa+Hze+twVE4K0&#10;FBj6emr9yV0tQFCU9DV3IFrxLc89WFhue7cuQsbi52iNLgyHT4cqzRtMIVNRVlULEx/D4iHppbGa&#10;5ihQBjrfwlwctUeQzRdVTTiFb06Nxj/jduzK9I7bNPsaLFUm5Pk4tH1pstN04mg/vx090hsKt2tu&#10;U7A3CJXmr5pcpl4s5ncxUKYtM7xczeiKEbvn+32bfY953CWdNunsJYl3GSFwr7jc3kMkiyx0XwYr&#10;WIJbxagKmg4AkmEO3um3XYjKyAXEMaOKaHMRZnoPxM4YNXhopUjHQnZ34657Pbk2rS9AdNbu3Fjt&#10;tbhxHbXZu5cvPHiOpdxUOytsS7i2L1xtbcUfhibGY+AVNflI5UALFaeNSWuxBB7r3u37fuPMvuHf&#10;W9vBDXbLD6eNmmjaWQfUXN0ma3EigLGEJVIl8QnJ6N73aSJfD2qEuZWSQnHhxxrqbw9VRxYMzEkY&#10;FAadC9vroMZj4R/HfLZfKbSxnzPx2V+Qu9O6uu9vYqrrdy5nY/YXZtRjek+v9ypt2I0OG3DK0hra&#10;KhyCtX1NAJIaVHuDFKKc28mrbLvWyPO1veSi3WV3URaLdIf1Y9XcgYCWoXskqshIAA6WWe0z7ntF&#10;zPuhijmgnMkKaQHaIowkjanBTIYvpy3E61jqa9JGg+D3eWW3PT5nce4c7ur+4WZ2LgRkdq5+TKba&#10;3BNs3FJVZLHYfK2SeONa2GnpcxRcx0i0VZIdQjRBEHOvvRyby1LNsW22K1u/Giq6AOr3IDhc1VpB&#10;C7SRk1Z2eNBpLHpiHl/dLnw4VDSmscYINAfNlFaDUB2H0II4g9H6oOrfjFnPiz0f8U8FvrrzuHsk&#10;5XtT5Dd37Sxu5qXd+Nx9Y+4VqOp+uctURVqYjCNlsxk0pcHSV1R93UhP8q0q0kYBPNXJ12u4bX7w&#10;bRYvsPMAiu9tkOiUTSWzfTx20s6AaTJHaRTM3glqeJ3ntjoaW2wTC1n2y6IRridJB8LL4fhyGUsF&#10;NaeMIUrJp1NXRXvo096be7i7P2F1t8VviZ0zFthPir05nJNx/IWs3FioNp4OPuPcNK1B1Y9ZVSU8&#10;R3AUpcrV1sz08ldk6iFZaWnSlCyezcWvIvM/KKc7c/LObGx3CRpLJDIdagAwtJDQgaZg3hFW8SSO&#10;Rw+E6pc2F69tFy3tSl3QG6AqNMLaPDYE1qxkkoe4aU0AISWPRCO8Nn9g7ZzOL2PV9xbB7OrDuXqv&#10;c+wo5N40OGoMVtXacdTidu4fKwwS+HDY3HypHGpiU1NdX1E8kqrDD5CIuTrXk6/uJOZLjbrzboJd&#10;tubB6xHU0V0Q88wYVd5ZE7QrdtvEqqnc1AH+YNivGsi9xcBpPDRe498ahjqWg8tRqTxJNOA6OzB8&#10;i/ljsX5eZztfrjZO0O39q9a4HM71782BsnYGLyC9U46n65Oxf4btDe8LFMruutwtSgp46GSRo3qR&#10;SrTzO87k92209vdr5K21tpli2NDAYtvaXSq3EYYxEzQPkRUPczUJYCYkEdCaz/ekV7ay2kCymEwv&#10;cRKmUS3USeIJfN3UOdFfMKQS3QCbNwHymz3X2J6J7N6CwNZlIe1D2Hi8PnPsZF3TF2nkcbDmsvlt&#10;5x1ElOgkycmPpNw4+SpR4MfSzxwLCryew3vO7cibNNMm3bwkYeKO2DJJpa0AYsixRqAT2AlJ8qC6&#10;lic9FJl3BrK5imttSSu10iUy/icVBHwSIpRGGO0nFRhwk+JWR6y7k7DwG8+7er9x7F6233j9vdvb&#10;o2nlYJF3ZB3ln/uY6rBbYww/iCNW4ajyWz8HDilaGgSsqGE3mkeT2Qcxe6+zXG1G42+ymup4nkt7&#10;OSNfEtnlsI3FLecllkjjnUXU08o/VMaUBXQD6Taforie4uZkRURJnk0kCMXGlABEKkvCdaBRUq9C&#10;1DToeu/f5YnS+JmpdjdIbV606c2fRUse6+3eyKXMZLde6aHcVRXVenam3aWovLSUaCo+1jp4PGvj&#10;06xKYArhLkX7wHMNlf3lz7p7q+7zRyhbeOCMQ29ukqJohuKCks6upBlfg2pyFBqD695X2rVEbZUV&#10;ZlMkxB/UQk1QKDgVBrQkDj5g9FH3L/LZ3PU77x+2+nKjLduzrjPFu7KQZqXauB27uikeUZyuk2Ri&#10;ESjxqR0CxVkcMlVU1dSzfb2gkSQiUdl+8dyZebBcb7fP4SK07wrBEZna1hGpSJmAMhc6iuBGAAwL&#10;AjpI/K6JMqQR+LKTRtJK6SaaCyjCkjjk1I4CvR4c38Wvjz17S9Q7WwUXQe3uysdvXrzIbj7c7Nze&#10;NocnsDrjFUVVle3OyMhNlZVocHjxR09TBjKeOCeqnqREpZpJ1tGnLPu/L7hbhBsm27lIg3JbgymR&#10;JVt1lVPEht5HRCHZtSkopLkDSBWilbdbRZ2e3PYrEk965i8IdpkDNINclGZVRI1qxYmgofXosPyn&#10;7i+BMG6cruPpvZGYzme7RzlJvnYFZNU7pxWysvNDVRbOqNz5qrGj7uvro1C4Z5zFTQlp5ivkZA0o&#10;chXHOG+WctjDMNvt7OU20yzlPFjQJ4pQKQcISGlVSWI0oSKNQ35hu9osrDxrArcPIuNBOiR4+zxG&#10;JxpJHaBxPd6dHf3Zu3q7sjblN/dipm2X1JDWU21KDAY7bVTjMht7eezKLw4A/wB8MWNGTxFZlaSm&#10;lq83UIsCSyQ0KKv27MsV7jc7tZbytjZzJDKCZJ5C6yPJby1Lxnh4baCSB/aAampQivmurd9v+msp&#10;fChBCXPYC3DuYSLkhnoGAwq0BNSeg7rd9R7d793HsHbuOx2H6ypOsaLM7HzUWH88ncfde6KODYu2&#10;usMPtemVqv8Ag8dfFNW5fLVQEUVOpVtCamamz2Wxbpy7DL9VK1/JdzxTAVK21nF+tLcNMSBqdCEh&#10;jJ1M5wCcdOyXdpaX1pYyVWFIw8z0/Ei6ViQULSs7NjyFTXGeq09zfK7srrTtXsfrzFbbn7L7Y3bU&#10;UPV3XfZVXPJP1ziOwesoIqTd3bmyacxVMdZBSytka6vx8JFJFTUqzSy6YpE9zFN7Vbfu1rabq8os&#10;9mtEknuYUot9KLj+wtZXUqF7dKozVdpJaAcOg3fTXNtu5SBDNIg8FKHtM9NY0UqDoJyv9CtRnpm+&#10;MX8xvbWA3tkKT5CdoSb6p1mjoaDf+Fx1FWYSsxe36qfMYqfJMaeKqqaXJSQxCkoIgscazCWdlAMS&#10;lPP/ALA7xd7Qv9QoPoYpApmtpWYzjWArjxCxGuNWOs1J7NKVJr0H9t5nu9v3x13G58aE9vioo4Fg&#10;xbAqRilPMGnA9WK4j5y9V713Jt6r647H6q6j2LhsxsWHdG8e2Nxrit011bn6gVbbch26kdUubeCa&#10;tqqhoHmemgRA07KqFDjpzB7G75sG4Dl6/s9zuykbTWy2VuHgJh06mMnasKSGhOseJMqkKD0J5ObN&#10;tmLJtzKCqa5JX7SpLavDRPMk5C/MDoUaT5EY2npdxY3Ddr056iye6pqav3Pjd1YzG1T52m3Rk8BS&#10;5Pbu6MkmtKvKUlG0VLJWxhIqSWB3igQEMT2/t3zzHzVBsm47cqg3RmgjAY2k0PhxvPM7BdQZVZSZ&#10;GCuzhowCSFAokkSaR12WZSsh0NIK6o2DafFNcAhiSlMBOGM9FWqZ+w/kNtakTYnyJh2069609V8X&#10;em9sbC27trPP1DkJzu7eu6t3b4rmp3VduUhjWty9ZRSvVl0iphJPWRH3kRd7Fypy5vl3uvOljNbC&#10;z25priW4mM1rHqLxqEjRdKl3UFUZwQvcQERuicXV3f7jPaWdw0VZF+gXSjSTTAhZdRYgaQgZzITo&#10;UA8WZQa7+7vj38ht5/IfG7P3NvHr7aXXmbLYXq47n3nlJKHC7Bod3xDOdib9qZSlTT19BWMa3JU8&#10;sqTzyGKCiMNOCySN7b8/e1lpyNPvXLcN3dXPit47JbDXcXLx0jitiKpJbuKJAygoqhnk1EGod3m5&#10;3SKc2sjtFb6nQCSis76l8V2Ne1BUsDgUFF6yb+/k/dqbS2Jjuyd49tbK3XJXbtze3s9UbPzW2qTA&#10;bGzqYKu3Zi6qiyuUqPsclj6rFR0MtbkYFk01dV4YBOI3nc35f+8rtW6xXzbVtF3ClnOLWBbhH8W8&#10;ZAniyJGBrjVXZxGrlQ6Jr7NQXpu65VWOF7me4WQRyR+IUIK6JSxiKuxAZmRCzkE6SwXJqejI/CP+&#10;X50x1T0L2hvT5ObZ2l353N2Jlts7X6c6Rp1z+SfaXYNLiKzdWP6yrs3CsX29dU4to8ruStUlaajR&#10;YqdTPExAB9yvvD3O9cw2e38k38+1WVtFPLcXaxqxuYlkjhMqg9vgCZmSImupxwIYdObRy7DbzTbj&#10;u1GjMaBIaVbXKzNbigB/VuFTtBoFQsWzToDfln/L36r2fS1O5entv5SSsXZtBhcjjIpKiRtx7+3F&#10;mxmd6bkwcE7PHiMLicQoo8X5JZApVfJJNVSyMqr2v+8PznuUku2c5COsc7Ok2pRotI4SImlUd00l&#10;xN3MqgGlTRUAHTW67BbCz+rRALhE1MgqdUkhGmNR+FYUBFTxOSanpAYj+XRh0Xa2IzW5amm2BtDZ&#10;Gcrch3AMjT0O4t77s37K2XwWU6+wcTrUZKiwkSUuIq6lkjjNQZ6aIm0rGkn3s4Fbx5LCebcd0nAT&#10;b44i0dtBbEwMLiUjw1luZFkmSMFiIgrsa6R0U22xmK1RGYeHIskrOMBdSkRqlP7RomALjgDjofMB&#10;8Tvj1tn5B5STclTsbq3a+EzEO9sE++95VFfBUbk3U8u102NuTKUbyzz0EUkaZirkpVK0tPAyMQZR&#10;Y5j9zuct55UtRYW8jvPW2mRYQrqFpMJ0oNKnSTCK/FI2AadCS55Qivr6EL+nGVjlapFS6BF0seAE&#10;3cWANVBrinRkPj7uv48YruzqrfWwaXN915LbWU7J2D2T2btL73btBvPEUhZstnY6KCnkj89NR0qv&#10;t6iijAhhlji9cklvcT7je+4lhvO/bJz5d22y7VO9tc7fZTmMyJGraaRyg6k8WpM7yk65QTRUU9Oi&#10;1spt/Fujh5racJBKlfDkUqupagfCtOyvEgHiepnzV+W+4+pdxdWUO3gm0O3ata7cPWVJuCTI4yj2&#10;X0/3JsKXF5Ldsu48WipjquHH0a4eiZoIya8zTxRnQrBV7M+3su/rut3vive7BdRAzPFcK5lu7a8D&#10;QxRwHSXXSxlkkU6TEAle7oTbxeJtlhBuWrRLOyy2YOPhMsRkYmmgx0PxDLt56ei9b67g3h0L8cuo&#10;n3DVPvzY2/ds7fl2TL1jWZWXZXWm5FnP8AwW9sZU08Y3Dm6anyMiYxaAO8UjVU7MZtUntvkrauWu&#10;d/cjmrZ+S559rms5pF3BL9Y1uN0hUUN1EwYyQWglSjCbQdCxKFVGp0ENs3Lddj2IyxyiaK5rqRe4&#10;xszltczMO46iSoXOrJNQOiJ0/enQzxVeNq99duUOKOb3lmavetRk8VtBcOBjpK7+6WD2hqlWspzW&#10;EzU8NUy/d1hhgaRIo5C+Rtj7e8zwyQXdtb2WpoIo3gMZl8Rqqq3BnAAUqlVOkYjJemqlGUv9rWaS&#10;EVUyt8RpGAuk8B5VIqv8RopwSekRs35OY7N9k7boqjsHL5HrOgrabEUe2cvCYNx5LH0uNCU0m+TA&#10;I6RqJ8hFHkZB4yjnRGFYIz+1e/8AtJFcbFOz2Ya8oWMqsAFYtSsBNZEfQxjVlIYCuc9Bdp4GniUz&#10;P9KjKG/C7Cg1mmfiNARXIx1ZD8XcrHvuv3vV575MYbpeuw23MpvfadPk8FV7lx24NpUW4paDc+1p&#10;KfacdRJT/wASqVSGGWsMck0jo8MGnR7jDnDlOLYrS3tf3K0saAQzPqKBZNKtbuGNdRTJYKCo/Gwo&#10;T0LNttVvL9RFOLeN9fgliD4ZjZVdqKdWmmTUVI4A4HRK+4O2sq1MlV1J2zt8bePSexcZnqNof4bJ&#10;Q7npmqIa/ZGJqXiaShgoYJ5JZ5YtNRXBpBPMqKitLHJXJDB5rvfNub6lruUwSFgx8FwjCSTNGZ6d&#10;oPZGApA1E9ByaRilvPZyorRxSeIuVCt40hAQHJdqhiTmhpWg6DfZXY3y57D6x35uHrLC9m9m4b4/&#10;bSfsjHZvB7Rhquutpbd2pXJje1cpnce60+OpKWCCroqlqmu1tr8caRNpOkRXnt/y7Fv9tbNHEUnW&#10;b6tXZjMiuA0Mq1LMVElUNNKjUDXOUVgdzv4TttvWbTqkRFFayRDxHZv4tMVWIP4QPs6BTGfMnt3r&#10;Whn27s7dGQ3rXbpyNBuPc+crKTIbso8/ueVY5qptv4mvYDw007Jj0ydVA71TBo4I0gKan7H2j5a3&#10;iu6bnYJZKNcMMIpHJ4PcqtM6Z1yVMqxK1I9QLHWWpWPetxs55JYZtTzKGkZh2JgUCIcEoBVn4A4G&#10;OrPvh12/82fmV3VVbE3zsbfeB6t6L6KggyG1KjAZvrXaO0YNmZiv3rs7O7kwbR0dVmaqu3FBWrkI&#10;hOlZOZG0MogCrF/uFtHIPtFyagWeKeY3oQFjHLNocgzW4IGmIqj6w8gqDxLEjoX8tHmjc9yt9gij&#10;ZYNEjy6V0lVkdZGuCCKFvGCUqaFe1ehpx3wD3fU5feG5u0O5a7PUW5cG++cd0b8fKilhyfY8WWo1&#10;3TlOudq1O4VyEuFxVLKsOHo6ipjrKyBTJU1dpSIlCd3797Hf8zbTs/L2wxJFcO4O4XJDRWufDi8R&#10;Y+55XSrkAqK0QVFT1Ie1+3NvvG1bjzBzHurW8kg0xW8YXzB1YkzRqAKMklqtTh0Suj+P3evyT3Nk&#10;et8DEnxz2Tka7cu/N45TeVVQZROrKrbWdl/gnXW292V/2WQzaQQsJKysyccKNUFqyeKNIo41lzfd&#10;85G5Y8TdL6FbyWIxxxxxEkzCRAGkkRQyqST2BSWp2A1r0Bv6sXl1dx7Za2xgW4LKS5DeCiUoBIQG&#10;dsBmNFWtAAFGYcH8tfsCm3Fj6Wk7l2fkdv7p3ti9+duZXF1rZPdlNtDLUlVBsDC4rBzkyTSvMJ8t&#10;UQTCn8/np9KJF4kLVx7ibRb7cUNo0UsEBisUl7EaYAGV5HAAC00xqwD6AG+Jqnpd/Up7a4ZxMrB3&#10;jLEtR3tkYhgoFe53qcUqoFO3iPSfB6t+OvYuxMlvnZM3dnStbh8Xg9ydnbq39t+n2lt3L7RoKrI7&#10;dy+5tgUq/u5NZJ65MPjY1np3dI5T5HRfcP8ALvugfdzku7Nmz7FvcclxKtmsTpJKAVV0huZADHbS&#10;aUEshCSaNagKCaupyxHAkLhGuIy2h11BEVdXiK7qM6dXaCCatg9KOX5PdMdeZfa3VOQ7229uXpvE&#10;T7o7Tj3b2Vls3jt47jz0WDyEG1+sM7trB40S4aCGtq6RMZQU06xGnV6msnDMVAT5x9qeZvcTabjm&#10;ezsBbb54MdvKtvEHihXxI2lktZZGIuHkjWQM7qKOVCKFFet7vcbbMEs55ENtdSCSRpK1jRKt4ZRV&#10;ro4KunJ4nGOizbTwWO352n2B8l8XtSs6+rdq4TYWzXot19s4vJ47vr5TUVC2X3DvTAtustU+Sixc&#10;9NlsLjIWjgxMNPSVVbKCaaB5XsL+52vlfbOR5rjxDSWSKVLF1bb7BgUjjkWNQjOzBkuJWJMzMyRC&#10;lT1rapId43WG8ntwjWMMYlkkesNxdMa2sSl8D9MArCKErHreinIVdu57eLdXbW3Xsmor8BtrFz1o&#10;7Dq1zq7+3TkOwOts221Jd3Z+WaRfBjzNJEmFimjMle8LyoJo1LGTdr2TluTcItr5kMct3OP8VJj8&#10;JBA8fiMi0GDSrSaiFj1UqG6run1Vvt0jwL4c8crQ3UmoO0kkTeLUGpCoiuO7AZq6SeHRYM73N8ns&#10;zX7c6AzFD2/2NuXZtL2F2hjcNuDI7io8tsWDdGBTcfZW/qqnxzRGWoTDUUP8Rr8zLLHTUES0USxw&#10;3RhDYbLyV9Hcb5Zy262sjxW7umlo3MTeFDCgOoKC5OlY1BkkrIxJ7ugpHeb+7rta+Ldvdv4scbFg&#10;0kgj7XFaEmOIHTU6UTVTiak9fe7UOVk3ds6rrY66vkqf4hHka56/JSUVfGsEtfQ185OqOYEpIXXW&#10;NQNiLe5MbboXs0sLlNYjoQCKgMpqpI8ypyPQjolklZwJXYl619R6ceGOhrb5PZnLYCnwe4qOl3TS&#10;5HMpkKvJZHGUVRuCHP0eCbbFPjKHcNUGnjx8EMhMcOoRNOvnYMyrYgg5O22zmrZqYmEegqrERsC/&#10;ikmMY1lvPjpxwJ6bkvtxWwksIaaWKswIFQFrpCN+EZ7qcfPh0Zzcfy12nvBNnU+8dlbn3XiNuYQY&#10;zNRTbyqcTJu2PA4KKixlLNtukiFLTQU328JUmRmqjT04kPiTxewvachrttzPJaERGWRjEHiV0jMj&#10;amNSdTVqSQfhBNM9LItzt4rSzsXVm8AKJM0VgOCADFDwLcSMcD0XqLOZrLdcUk2zU3pVY3G1tacp&#10;s6q3GMdtZqh6J4qzKVGDpJI6uvqKaidnqspMja7uAAp0+z6+2Parfdmj3SKIGQIySqhL+WAxBCAu&#10;O1RSmOlduzyQSyxVRNVTGDQMclQSDVyAfy4dK3q6nqsJtvMx4retZX1FTT5in2tiaGhAxdDujeSJ&#10;tmrzFXuFBH9sn8HiqKf76XW0KzSCmi8jA+yLmDYIdz3e3C22iJDG87l6algYyRw6DhgZisjqKatC&#10;6iQKdIrOWO3mMkz9uXKoK1kA0xelAtTU+Xz6VWz/AIa7t3RsrLbt233btShafcWe2HtHrPcO6i+9&#10;N05zbuKjz+Y/u/iKuaPHYygp6J3NBkKyoLSSKIyokOkFG7c+w7DvttYtszvNL+rPeQxgQ20bVCme&#10;XT4kru4GuOMEioPDPSlNnS6LSRuEOtIyrNTU7gsAPIqCDUnz49G56o7M+PGyulajp7cG69vZDtDE&#10;4bdlBJvXaFG2Sm2/DuKkSjXrTF1UAjSoRpXeuzlY8zqKiNliZ40s0b7pzBz9NznHzJBtUwsp3AKT&#10;yBEIUH/GfDywBoFhUgNpYEgE9HfKe5bPsEE+13kQMjuzIy/FBUFWNRkmXix4UFB0HUnVvTDB6fEZ&#10;uvpYNrUWyd0Rff7aoK3F75rts5GSiymGbIzM8iGWKWaGno4ICbLJJI8bcgQW28cxG4Et4viSzvJH&#10;RJWTwBKAwYKAAzIQKlj5gdNXFjtV3rXxSjGM0eg0llIbT6U9MVJ49f/XK8/yg+POa7DfA5jfHZ+K&#10;pN4vtyng3nlNxU9TjNlx01ZO28cq2QeJZaiaqhCw00SfsRupex9K++a9l7e84R2BubDb7ZWgmmYp&#10;oNZ1I/RVlrxBqxrnqZbC8sJ3exnlaNHJPiMfhQI1UB4lnagB8uklN8qfjBsrq2r2TgJtz9pZrMCs&#10;y2DlzmIpqSp2RuWj3JHVbSw+3spPqWemSkhSXIVNRHqaZpH0sTb2ZSe2PPO47rFf3qxbaMrcNG5P&#10;jRaSGJUcGfUVVRhQAMAdUu9525dvSytQ0rqsbByNJWSp1IfVVUgA8TmvHpy3T8yusNt7C2Tsra+w&#10;nqd0UH8Hr8wM3mTlMDSP4JUmi8tOWmmmYzyyQyVEzeMyySW1BfZXtns9zBuW7y79c3Zi1rLEkiIF&#10;m8NmFKVwoKoivQVZVCg6en7rf7CKdDZISVRVcsfLSARUZJpgNxHQB9p/OjM7pqMZSbJoYNj0WOxN&#10;LRVqwSNW5gzI3grYsZVKbeKrQKnjKhUjtctb2NuWvY2HaZmub5zdazUhvganwkr5MpNa+vAdFV9v&#10;81zIzW48JGoAK1IFKHPoelh0V8q8B0rSzwtUYrJpmsBtvL1FEtTFi8bhd34Cpq6iuqqnJxRtIgZ6&#10;o1bRwr5Z5AqEi/CPnf2dbm2RbycsGiMsSj4z4T6aUUmlaKEUk0UEmnRntm/x7QsiYlWiOgBoEYIU&#10;ZRT0qTTzPQi5v+YjsPelTjv7x7Bo91bOxFc2RwGyocTRbcp6rM4siM5jcG6VDVUlLIyGskhjjDyk&#10;mEMikn2is/ZTftutBYbbdtbzOKSXRYyOqOtCiQ1pqp2Ak6V+KmKdUl5pha6+rkhEmipjSgCqSO0t&#10;TjpPkPi4HoOe3/nBtHfO2YajDdRUWQ7NzWFx1Jvvs3PU9L9juBKPNNXPido7PhuuNxtHGUpEYSF5&#10;jzI2lQCbe3/sVunLO4XY3TdnbaxKXsrOLUrwAoFZ55uMskjVelNKcBk9Fl9vcbjw7WECRzGZXehL&#10;sAdTL/ACTRV8gOkhT/MHemz8fV1m0cXt/bW7Gp2qqzNU+Lx9ZUUlRkYGpJ2ws0i3pqpoSI/OWYi5&#10;0qFRB7Elv7Qbf9TLFuk8txbFv01LmoQZo9DRgWJNKDj69NnepFs2trPt8SupuBAPxaft4H5dEtrd&#10;65WoyklXX1lXJPlaj7qp8c4YlZSS8UThriEnUp1EEm5Fh7k6HZLa3gW3gVfDRQBjgBgD7eiZFEah&#10;F8h/q/L06XW3+wqB67HLWeXJYvGSu9XjS5KV6CMmOhja/EOoDVY8KD+T7audpP0jxWnYzimsDKV/&#10;EB5mnCvT1uqtLquRqUV/b5dKPN9vpnNFOaaOJfGWhgQJDBC7oRUmkiUcD08M31v9Le62WzQWSBEr&#10;5am82PzPr0vqJ11TCpFSPIU9KDoM/wC91bJWz1kNdLRiPTPVKrRE6Z0OiKKO1gwFgGNufwfZ7FZR&#10;GLA6L20o2ojjwp5V6xHN5PKxRK9X9tDDVHVNJIDG1NGP8kp2iT1GW+pmY8cfn2/+7oEJqBpApXjn&#10;rbNEF0kUbz/z/LpS0cmXjWaTGCXKVEEcVQVDGOGmhmUgxNKRzJICWsvNiB7LVdbegFF1GlfP8uq8&#10;aK+R8upkmHzcUKZHIMBT1fqpLSWp1kRFE4cXuvhAKer6kn/X9+W5inc2wYa1Oa8aeR/PplSKDRw9&#10;enVWyDJFViWaXH0kdQoemOgRmQCKFVkWwI5azAEg8AX9p7o2gkMJoa+vn/xXW428M6T/AKq9c46L&#10;JYSlmllimrp66pWnooTJ+7USSzCGNIkJJCqQdbgcBbH6E+0rz2jMFiOFyx/w/b1funcIi0qaY/1f&#10;t6eIqbeWOq6tKbEyiHGzV1HlKqtgjrKOmX7MvUGjBBUBUY6akXbWQVAsD7MIp9q+oRY5O9lxU8a/&#10;L16d8MICJmyCRTz6y4PC5jMVuNzGUSNKCbH4zLQUaztTnHYqB/t4/PY/RYkZwjernUfwfddw3C0s&#10;4HCDXIKqvoWpgft6v2KSq9yqKkjy/wBXDoXJcXgsL1xlZcNUtmdzbyrKzbFNHR0iT47E7Qp5lq9y&#10;V8+VqPQapqhafHUcUKlkAqJZHUBVKTbzut/Kk7KUtwlWqaEyeQC/w0yT9gHT9vHH4Kknucio4BVX&#10;5+bM3ADAUEnJ6CKn2ycVVNXVzyt94qu/jnMxcKl1ZpbX4ACPyBY2A9n6YNSeGPl+XRgwJqFAH+rP&#10;SPrpXpapsjXU9Q7UpXTNG0viXVJeVVgYEKCOALcWB/p7b+on1eExop60kKqTQZP+r9nRicLtCr3D&#10;T1FPmNe3MPj8JSbmyVbkaOU6tt18kcNDXYSgYA189VM6w0MUJIeXUZGRY5GUnvt1ht7cXEJ1vrMa&#10;gHi44qx4LTi1fLpXJHHAWe+7Y0AJqO7uoF0rxap4HhxPQnjEw4mHaOZ25XLQ0tJn5abF4qsoIv4h&#10;t9yqyLUTmO71GTqkUVNbXONb2jp4QkSD2HEvmlkmju0LiQCpBrqHmPRVBwq/mc9NLflHt7lSArEg&#10;KACY/In1Y0NWPE/l0q959eUe9c9V4jaNSa/ITbaqZMnkZKf7WvqY8HVRVR31nZtUus10YqI1CqPG&#10;ulBqdj7Yttzgsbau4N4YLdqehNaIvpQ0r1bcPorq4kFquoLR2I49poSfmRmnqelxH0F8b8LsrObo&#10;3BvLdNDk6VMLQQ4ZK2jmjqMzX4+eqePExHTPUVKRqk9RESkNLGA0jM7gEFpznzfLuCbf9LHKGaR1&#10;YdoEYIAL8dI8g3FjwGD0nmitUgS4dzrLEBQQDwBFBxoPxH5049IJKnY2KjpJ3lylZPUu1LSieaSG&#10;FaSnQQYqipvtgEmRERpZig0El1BsGPsXw3m7yuI4ykdcPpANSeJNalW8hX5dILiRru7Bu2J8gCSM&#10;g4r8h0Zmu3h2ZtTe2yuk9p4mPcVdQY+izWCpaanknh3JuveG3oc7hEqqWJgstFUJUxqVaNQUIvx7&#10;j915e3Parzmzcp/ChDMJWc0EccDmJmUngyhWzxFcdHYW8hvnsIIwZrYlUU57wKsfyBDCvDB6a+8+&#10;wu393brwGzN8di7k3HmKfb+zto7txrVlCsceeSljkzGClqMRanaCOuk1SRBjEixRIWkZGs/yTt3L&#10;tnsx3awtFitZpp7iE6WqY2NI5CrdxYqKgnJrUAV6Z3K4+tvWhWQylyATX8QAwx4MdVSSMUpivQCQ&#10;bVym36nPUlZQ454zmsbT42OvromSWg2zkZK7OJWrGxJSokjjidZGsQdAuWPsb3M5uHgkRnRRHISq&#10;jg0ihUap/EmTTiDQ+XRdHJKiKqUDo1any8gv2VyR0LtH2Tj6jZuew+7Nv0Wd3jufP0m6pt8pJU/x&#10;rH0FNjzt8bVeE6Y4Ul4lWcEGKKIKoFksHX2j6e/t22yQpbW6tGIQBpYsdXiMeJINfmWYkno7j3CN&#10;bZbZkBkMhZ5CcspVRoP+lILV9Seh+h+ZHYPWe0a7q7YNVFSbCjwONxtHT4c1tPQ6shT68tBuI6hN&#10;W5SoSVoXlLsFBKoSS7ew5d8kje5jf3dxKjPKzyqHIDthR210hQqhaU4E8B0YXXMUzWr2oVdKgRxk&#10;ioEYoSFrwJIBP2dAJ1/2KcDurY+5a3JQY3K47cmVy1JVZPHzZLB0MoWSriqZ8WDeWaavEMJS9gpd&#10;n9IsTvcNgE9pPbwpWPw0LUIDHSw7T/RCAmvA8KdFO23r2VykkJ0HS/cRXNCVFKHBbz4gnq0LbvyW&#10;+WmcpNrdb5bZ+3P7w7bpKPLVvbVVtZzR7Tw29tvtXVLV02VKrNlIq2Rvt6iRiJW8axQKWRVx83LY&#10;OQ1gm3JNzP0/iTiGyDIJDP4lJMxivhvq4EVjGNVB0Lje3jzuoVVZAsbyKDSojUoKMSATkMFw2W4k&#10;9V/fJntXffZk2wqDcuebdh2xt2d6SPKUMNNlMTl8nMgr6SCniVYzDVy04qI5Qt7WFwhRfc2+2Owb&#10;HyvDeNs1qLT6iRdWhmZJAi9rVJNGQNpYCgJzSvRFf7jHJciUdx0gGuCDx009FPDou0uYrKKphxlG&#10;BPXTsiS1ZGs45AwV/GDaN5dTAKn6QeTcA+5Pi3V0iMhHAmhPD/PTpiO7juW8NgQMVIPlXNPy/Z0b&#10;DqL5d57pXHbw2pt7MZvaWFlhrZsYm3aPGVs+4MrIrAU24dwVsZqhJNMyPXVim7QxpTQxpGB7i/mT&#10;kCXf7+DmGYC5unorPNI6iOMtkxRqdFEQERR0GWLMSehHYb/Z/SSQzgqEVvAjUYZjUDUTwrxY8Sce&#10;XQLVneXau5Mvjpc1urJV+WpcbURQZSiqZKeKWSpqf4x5ZXjK/uhgFdgLhPSDoB9iC05N5esbKSC3&#10;t1CSuSyMKnOCAPTzz556DFxuFyJNfiEUoMfLzH+U+fn1wk37u3cuWyNfmdybiyc2RqsXJmjWV70/&#10;8SrsUsstCj1Uh9ApmeR08bWFw3BAPtbb8s7XtlrHFZ2yRJEGCUUUUP8AFg4NfUio6osksq0ZiWrq&#10;qT+zPqOA6FBN2buooMVksVl6vE1mDUU65MZGqSCnrcqzPNFSmJkSip5WdI4THeSycsWcn2VxbJt4&#10;kb6yJJUkNVUqKEIMFvNiKHjQZwKdG1tfS+JSFiGYgHJ4cM18ujT9Obc3v1/3ZtPcGFzm68/Rrg8X&#10;ujD7fw+8wmF7G3JWVUe26Gmr5kmF4pKqStWpp20LFFHqaT1MTHvMslpuOzy29vbQw3Bm8NZHh7oI&#10;gC7leBoAFpnuJKgdHtl4lpuE0FNRC6QK1BDg91PMAAk+QNOjhbb763JDBuCk7P622Oz7Y3lJu3CD&#10;J4fEU2BpchBUa9q7XyWMxqGKdKOsnmzg8oJq6laZpLJELBt7Caza0Tl+VpZ5lZZJH1EuvhENgnSE&#10;J8uNaAmgp1VbqN7NWuGZHUMlQaFtRoCv8LpFqQehYkUah6CCv3ri984fe1H1wMltXY+Rq8fhtr7U&#10;25RRbVOe7o3pvBsnPkt7Z2Vkp62GkxNJkM/OraYIYRSpGALXFPK2x38Fs+5czOZbyAoI2aTXCYkQ&#10;AKij+zEY7cdztVjTPTgka6jQQnud0AB7QFVWaRjXzVdC1/Ez/l0SPJVu8qKqztDkqjNJuqjzsCUt&#10;djsnUSu2bEr4r+KPUBgzCSLXTQOACwZ2JCce5J8DbrlYrm1ji8J0J+EdyHNF+RbuPl0RyXYGl1NA&#10;CR8s8a/L16Ff/SJ2xlMBQUH920JtjMXiNq7KxmUrszuNMWFefKZRcOHqESgQKaJIIwvlmaQgggkv&#10;bY9oN4ZjcaZohgsQBHrOKVoC0lKE8aCg8+ttd3lzGryFnUDsArpUDBbHD+Ej06BSu7D3/tyf+DVd&#10;dvxa2lymQz4xmQizNPncfLXMkNMMhjpgtW0foRI/Nb0fpsGN1VxsG2ynx/CiIYBSaDS1OP8AR1H9&#10;temRf3sgWFHZgnkOP2mn7ATw6Nb1FvDf++9i7uwGD3jl5t0S45cpvGOPIVVLnMfTSVsVAZlqY1FS&#10;IpJWhgDGcPIT4IACzt7C268ubJtMq7xeQRrFEdQZiBECq1JIJ0lgOIocmp6PLYQmwYW7amNNeTXU&#10;eAHzY1AHn9nTdt7fGQ6hx9TvPKz7lw268dmMzgOteu8qscm5v7zeJ9jZnsTd+76xHqUSSolrDQUC&#10;ssUajzqw0qffm3C73iSGztZlkimQPNdRikYjYGRIIIxx7NKu/HPSFJmiTXMNbS9qpkFFc0oz8akA&#10;8Tj8+jY9P9b4ffeb61g7VqoKndPYG0txYraO6KPN5Z9s7MolkNXTZhKmlvNJUCp1+SeoAiljWO8h&#10;Moumhvo7wXG2WEtvAtqUjLSsFHjitEcipKIP9DGSxzw6EUkIZJZUX9VYgzKmahTUIgNASRx+f2dD&#10;nuHoOq2o+WwNJHXDACn2bszcGRx33WdzjbIx1E1NX5zb+1pFLfcpNLWV9VWSMJArA3I4AV2rdYb/&#10;AH6Tad0VxcwzSNWNT4a0UMzmvcY6UKioCYrjpXDcxTxCeUaRIxAWtACANClvwgnBOcn16DuL47pv&#10;XF0c209u7ercXS7tzmCnw+So0kqk65oqxaf+PxVlZp81RUqBUtPExhiK+JFYadXt052TaLi4tgHl&#10;jSHxoyGJJlUEkNp4RrgNStOlVw1srRvdJQutXoa6WyAoPyPn59KTC/F7Yeyt51G9++d9YvAYKrxm&#10;dk2VsfGM+Pqd1U21sKI6DGxT0Y+4aldStRNGrp5J9EKlrMPZ7sHNVlvlktxcFrcSw+LQku9SQACF&#10;wqlj2Maahw8+i+SZVQpbL405IJUkARoWozGvxHyAGRXUcAVTG9viV1bvWvgotsdmbc2y2Rx+K3Hu&#10;HB5+CkLbS6poofuqjLAUTEzVzVEj0cfkZRoR3IIiOpXbu0SGZbklmZ2NQVILU0VOakA00KKtQsCO&#10;rXX9o5dCqxfGUzU07QAeAK51cBWnHoPs91v1EdnUvX+wOvIsntDE5XF123t3ZTYtR/fLdOe3fUzN&#10;Sbtw01kqaqgTxQU1AksaIY52kKoouUVpzDJFvcaTXX6mhgzlgBRDwI/pDyPlSvd147XdXMBuPhkx&#10;HHGCDQadep/mSaE+nWPaGKy2y6rEbK7B66r6PHYbcVRRUlZtyRa7d0DZLLwLuHfFHQN4o5FMgWko&#10;38h8cETyn0Fbpbvc7PdN0/eVnfMsSlPGqAq6aYiBJFHoC5BwWoOPRKoUyxpONLg6QfIZPE+QY/Ef&#10;To2uZ271t2jsbdOI2Ng9wtBh9zTR7m7AraOqrPu63AZ6qxuDo6atyEcCiGpJhloaSki0KjrNK1tP&#10;tRvly/iR/uuLVdQqviSKQyBDWmrgAXXSdPEGtTTpRNHLLFHLcOI1Yho0AAJZR3D1IFDUmgoVpk9F&#10;J7X65zuRqd1b53jQZan2ukSY7YmSra5avMYHE5QuM5uWlw9GBFFNW1RE9TWVCv8AsxAILi5V8u7P&#10;c2NpBtjSaJS4eSnwuDVlUEYCeZpQVJ49FjWLysRduEIP26QTVVp5ZNT9vWPA/ErH0G3MRump3dgN&#10;40YzbR47DpjMnj03fTpHJkpt4UjVJariilqIYoqaEIpqYwJCUjcX3uT3RWe4s7lVCChZK9i0IKdw&#10;o2a8RXzHTq2ngv4ZAZtLUFKkUGK+VT+wfb0K+0+pe0KDruvi3Iu18fLl9w5aro8RWeMQYy9cvkrp&#10;MvXEEzS3aBJnV2jt44hcnTG15Hb3W9Qnap3b6aNRoDBVVirHIwFXGaVJwOnrWCRbaO2B1u9Twyo4&#10;Ef5+lFuva2M632vXZmnxeE3TubbG3o4xTPS1+SNZiMhUNjqPEUrULK0op56h5Vdyqly0jWRRd/ly&#10;7W+YSm+8KN5S82pSNcy4AzQA8M8CB0kvJVjDyaalKISRn5Y9BTHRVNzYTd3akMO7abO43FY/Z21s&#10;hT0uCqvIlfKcZCjnbeIQqKeKnhqPLNNFH6ntdjc6TINjIbG2awZTcM8i1k1gaYy1S7HzOaBek4he&#10;5jadz8RUD/IT9g6SlN1lQbfqMLSbkEm46OmojXZg07PRVddXV0DVmPWWNyxpqSFjGrn9bAsABckJ&#10;rjeWllmNowhd3ATANApo2PMt1p/BhnIbtIFB9uBU9TtrdIVtbE9T/H6KPIVsuYldBKKXD4zDykNQ&#10;1GSrH/UtLKyNIqjSLhBc2B3uvMT2A1rExRSAKdzu3yA4V4D7c9Kon8Xs0EhfOuGPAdClvPoSq28m&#10;B2/lamaGrott0NfuPJ0WNq6akzaPJNVpkXqJyzyS1jg6JEUKBGY1JZTYisuabq8kkluIHtnkNI0m&#10;IJo2ARilB5HIJ4cD04a+IZGWmkgU+ylR+zjXoUMH0R172Bto7q21ks/gMZmPCmExVLVtLVUENBVJ&#10;iZKr+DTl2jqMqYZquJJizgMgsvPtm95m3fY4orU6WaP+1qKmrvRQzDANKEAE8KHp5oYtStdKSr92&#10;MlQakA/YAAft6Cip6owdHNiMzk95nFxZPKzYrFUWNoRWxUeHoS9BTNjhI13r2Ehh8TkBZ5CTf8vn&#10;ma8mDeFAZStA5ONJNK6vlTI+XXoYYw4CAktXyzkGij0/zZ6bNsfGHMbho6fG1uOhePbm78fk8piK&#10;fJKavcYwruc3gaRYvW8i0ipHUSxIsaDWi3Zr+7XfNZW9Wa07/FikQGhopwQ/2Akn7M9bgAE8M8y0&#10;CijDjUf4MH9vTv3h0TsXdmUo8L0vsXKY3tbOY+szkdBloZBs/E4OsyUhztXhzM/29DU0tJ6615b2&#10;Z1ihUSyawGeWOaN62exln5wvfFtkkopBHiPXMa6VGor8ieIP4R0puUWZBFZJpkTT4mCFZScMTwrX&#10;AA6DfcvwrbrLYWL39UZldw5zDbN3Znv4TVRyR08e5qhEi23JQUUSnzUtGBVzrTMheWSEP9Sq+1Fh&#10;7pW/Me8SbJGPpoGmiGvg3g58Sp/CXIpinbUfPq8lq8MjCIam0ZBIyfMjyoBwp6joM5/h13BT7Jw+&#10;XzmOy8GUzX20+N2G1DNNlJaVIErqhclVJdYJpUmphDFqLvLIUNmVgD219x9ol3ybb7fMMSsRPQhC&#10;VbSoUeYqD+VOid7KeCjdpevAZA+0+vSr62+K+8Hxm4t8bjpaDa9Lh8FuespcRkNWTraOsnqpNt4l&#10;dwJTCRUDf5XLojYMUpnI5Fio5q5p+ktLSxtZme5uZYwxTFEFHdgBw4Bc4oT0wm2TOWkY01doFK/F&#10;5/aOIHz6VPamzqfrnBbE2DX7whwm0Nl0sGXodoSYh9v1G8uwdw0zULb97FgncR5HKvTKklDTVAMW&#10;LoI0pqdFdp2KGz3vdt1gngvLR/HmlkKMHBFtESuENKrUDSWJ1NqoCBWrd3Zm3KprppogX8JI4mvq&#10;Tlj9g6Ltgusd0z7mpo+r6au7By1DC0OLrMFXtjfv53odEtYKSlZJadFbUsEwKmYlmGoEWFsm+bfF&#10;s0s2+/4otTr1jUFUHB+dRkihoKV6LriCaJ/01qtfXI6MfsLrjs3fuLo+19nY7a+Iye2MRnest60m&#10;fxlIs+2ZMXGZ8fuLG1uMd6WSmxszsa9lvJCyOT5JVYGJeYeZNs2fd15b3m5kKXjRXlrJESF8NqBk&#10;lqNS6lBKnz4cOl8fjs5u4SAZFKkkVpigOPkDQ9c8X1T2PtfJbKrVh27it+7gzMG4tk4Gvxjzplkz&#10;2VqaKPfE0tYhNW81OajcFY83jegp5qNZbMwhI2h3qy5ka62/bZGnsIUjJ7iskigVSOJBgRhlCljh&#10;lBPn0tijmjaNKICB3KDXRgju+YFK+jEKc16M4dhthqjamGrqbC9i4qio6emzNfnP4alXvnM1U5nX&#10;c+5ttTeNZyckDPSabinpqZFcqssg9xo2+bluu/i5tT9LM7syUFUQCqpGG/hZRR1aoYtUnHR5FBNc&#10;3K64idKBSfIfwkDyx+09BFtbF/KjE9gdlwbg2XjNzbKoMJuHHdYbNycGDpcbkd4VE9JnKqEZXExp&#10;DSU9WsiTEunjhSLRdlJDC/mLmD26XlK23K+ufp2SWM3kjKToQllOlTksXpQClaimOlVWpKLhQYwA&#10;EC0D0HGv9H+dejRZ7NS0W1Ous5umu29tWpyuexG2c1haTC1dZi6jcu7VOAyWzoc5HGRHSy0pNBNX&#10;GLyPEXA0Ry3EU7Vv277zzjcbVsVslra7bATaya6+LGreKZZFOQ7ghnFSQtACOHW3tfGkVLVzoIxU&#10;5NM5/wBsK0+Q9OgQSn2R8r+x9wdcZ4Y/I7z25XPsyfGbgx+RxFVuHI7W3gu7c1kxiaKYU1TRZGrW&#10;N6iN7QPDSQPKoiiji9zJcQc4WVpFvhKM92tVMCBC3iI4aaRjwnRSzl8BABpC06QzWkZR7ktVEpUe&#10;QCgAinoT3EZqxJ4noX838W+uaXPb6/hWxaCSowm2KHrjCpRKMPs7A4PfdfJmOy6rbD490U1PhWSO&#10;XLy2qAv7MVldfcVQ827htW1ybZvW5jtkSU3DkyyS+GpES1NQVQdxDDSUZmpqp0WxRWqprdCyy4pX&#10;SQvoRxFTx+zqFuj4i/Gav2zlMjlNuwZvweMbxiyRz2Ryu9qvC1lPk8ThduwYr9ytrSgp4LROiO6D&#10;UHEZKpti5u50fY/31Z73HFEJZA2qMRhwDRBbErRYtTVaRqVAagx1uCxtZJ9Dw+KJWFBxoa5ZhXC+&#10;vHHSiwOW6v3XXwR1vV2zIdxpt/O9V9cGkSSLJ7E2J1x4I9wdW9d42mAposYKKuanzU8Ur+WqeoM8&#10;zAoQd8186c6321X1xu1r+9LyYWD+PG0lvBZwKG8NLWEdjRGn6ryapWBMmrU3TkdvbRNpgcgDxWkJ&#10;ArOzsFLOxGoKlAIwulRgAUA6QuT3jgsRVbUgqNvbtpds4itO1zt3FbYyMGzos3snCHcORo8AtGsL&#10;PQ4TDzfc1WXKGJ/83AXll9ksUPM/MG0TiWKNhd/2M3iL+swGY9TGviVIXR8SqdbAAjr31Voy+CFN&#10;WqV1DIAwWI9ARQeR8ulblew8P17XZrFbi7HotpZvNJld95TZmBxceUx1Js/FYPzNHJWVMEsi1k8c&#10;uOpqOgiRminkdv1ubFTrNc7FFY7Wjy+NEkUvhEKlZKVgdx8WpwR5hEUtUGnTZW3ST6ZGLTKCzDJP&#10;yCj5+o8vLop3YPdvT1TD0nh+6t+YbZ9Tn8JvHfk1JhstkKKfr3ZWXxklLtyLNZCj0ZGqFXAYqmSp&#10;qkaqaawpvHCdTC7bbTcd+j3flzk6DxJNleC1jkaH9BrmqSzRIxGlhGDpcamVSQGJYt0VXdxbvepF&#10;I2aHUfJQRWlfUefn0nqSioe1K7a9B8XO16iTZe19z0G3t37axVGZd8bqqt0UlPSVOehXPyR68fis&#10;YBTpJHJoWcPUVDHxAMLbqym5bSQcybY17fXcbsgRjGIliJZEFOzXNMdKEUGnAoMhass9+iiym0RC&#10;qkIO4k/FXzwPl6dZvjxHk9m7q7Nn7yzm3891TsfJ1EHVeJz8VNJW9kbu3duwbSptw1WDoyWrKajS&#10;KaHGSSpGs1QtXWsvhCkouaLLabO2tr7b7MDc7iAJMrs7rEiLq8NG/jV2Du1QoUKKngWtqElu7y30&#10;mtImXw8Atq1VLEH/AEoXhXjSmD1I2lFV7/h21tvZfbs/aNPld4b9qdydk5PcQ23gaXF57c0cPY+6&#10;sPiKWItVx46OGixc9VLUiYqEihSOElXDd5NBy1cw7dv9qu1xJbQ+FCi6is7JqVZJCaqZqF8AqQAD&#10;WmEYna7kDM/iLIX1SDgFLFmIrg5NPmTn16nbb3h0HV4nrzceyuyothx9kbs3DjcdRYnFRrvfEDat&#10;cmxabsnPbci/y3GYlZqGStAcB6hIotbGMTFjxti3mN7U3AVSWH1Fwbj9OzgBRi0zKCHlk8UsADVY&#10;1ZgDVeldoLNWV6MsbL2FaBg5B414A0AI8iwqepvafR+Lym8aTcuU7VxmY2P0tgqvMVOfjz2IyO1B&#10;X+WowdFvndO7KpljTPs8wrcfjILNEhjAjST0Eu3PfTs20y2/Kdg93eXshC+CjUlhDAvIEPwRTBag&#10;tly2kjVWiS+g8KaO5QahpBZWYGhIz3eq8PSoJB6BLL/Hf4+ZPqym3Nl+3MT2JhOq+wZavZ3X9Nv1&#10;q6bN7myM8e5M5vrddVPOn8YroZIKisSSc6p55pJpmaOKOMjfYeZrprO6vbfb/otyvraETRzWxhnR&#10;AGUqBpokcURCKEJ0kqAASSUYTb5rMX0xB8EsQa6ghGQGzVmJwKjhU1Jp0XPdfx76j39sTuf5Jdrb&#10;9wO3N1bayOQq8zsXr7ee38tDnMl2CaY0e+JtaNUG4iTC0OJip1d5TLJFpRJHYUWPMo5Q2rZ9h2qO&#10;ad7xvBs7d7eUz+DCrvJNJ5JBGSJHlY1OBQ9FpsYNy2q43udyrDOCO19QVVoe5tfyGONegzweYhxU&#10;HaOA2Xuje+1KHCY7L9fU42PIm58HRdcbtghNHuzE5vDOpjqMZBXUdHVY2OOSdKqeoaWYOJACnfuX&#10;9zW423et7261vFnkS4SSZvDka9SrG38N9XbNpLpJUIFULpGOqTLPaQTKS/w6Tp+CjDBVhxocEDz6&#10;rrzm8Nz7wzu4cbuKszsuSrMou3qebcUWXqs1lMFiSYKZqGsqgjyRBUhjDOlkj9AY+5+2fZtrjtrd&#10;tsgjjqA50gUWV8sMGgySDTic9BidLiR0knq9AcNjHDz40Oa9TOquu8rvfeO1NtdYYiXsLsnO5Otg&#10;j2tFjIMjipWp66BKGTdCoGSGGFkjlZHA1GyEEA3FPix7Y0l3ucnhRxE0IqWbtpQepJNAB5Hpbttj&#10;PfSizt/iPEk0AH8RPlT1+XWxTvbeGxP5aPxyx2wfkXu2n74+R2/qLMbl2f0/i4KeDBY7cOUMrVWa&#10;moFHjosbSVFQyz5SZFLWMVNHrIAjxtguOZNyb6WA26llLkkkRIRRWc41TFR2xjC4JNM9Shtt9bbJ&#10;t62pfXFGNIb8c5GSqfwx1+Jz/hPWsrlNmJmcpX7n3Q9Icjm6+sykuPx8IECz5CoaqeOKMcrEpYqo&#10;P0AH559zHb2kVvGEBJCgKK8SAAM+p9T0E7i6aWVpCANZJNPmf5fLpCTSbZ/iGQxkNJDFU0KokaBB&#10;YueV03/tcHnn2tWF0RRx+fTBeMoafFWnUrI/w/DUa5IKsR0DzMA2qQn9KgDm3H5P9P8AH2guHlas&#10;df8Ai+lUPhxAO3xU/wBX59F03dvGOuyMdTBTNJVIrf5OinRGgHDSWFjfjj839qrW0kapY0U+f+Tp&#10;DcXPfgVI+fWbbm4MLXS/brGYslPGVkT+2JGIBVSP6H9QHNv9j7cmsp0XVStDX8umRdRNw49DDt2i&#10;opqeWPUjzwSgTlFICEn6HSDzwbj3qaIrkniOHXomjaMsVAKmv59Oz0KSNUskbKHify1UoK2iUaWK&#10;D/Dgahz7qkbaQBwHVHnVgT5n16BLJbPpMhkWrslKk9NTswp0Y3SONT6pApvyf959us8kWlF8/wDV&#10;TpPaIsmotWg9eoCRKxMWEiSipiGjlqwqqTH+glb/AJ/4n6+/DsbPHpaFStVA6lOKXCUnipSs0so1&#10;NN+qRmvxf8n+p9o5WLsq1x0+uMjoEMkuTq8hUOaqRZJncCBVIcRHhmFrWJ+nH09rkMOgLTh59JHW&#10;V5NYOft6f6TApgcUcxkLiQqzqrj1XK8A3vY/4/197r4koSLicdMeAoj8RvP1/wAJ6T5KZCnpRHAw&#10;kr59StYExRg2vpH0vf8A2H19uMrRVBzT/D9vTQ0AAcAfMeh+XViXwd+KmR+QHaGO21jKKqnxuAoY&#10;cpuXIx0slTDj6fJTnH4+SXQL2MxXyKpL+PU6hitvcYe5fPtjyLy/Jut81C9ViX8TsoqVAyT6CnnQ&#10;dHm27WLu5S2txQmncfQ/y+0Hy6vh+MvwG31P3dnu/j0tVxdhf6TcJgMb2Bvg1b7Qx3XlL1km29/b&#10;swGy6uQPlKOr8NUlNjU0VEMjQGaWKnDI2J/uJ7qx8wct2fJ3KxCWX0txdbhHChN0s8L/AFEFqzkA&#10;Rs3Y8sncAmoAaiKCCLaCl7Jc3Kam1BFZ2FClApYLnUSe1RxHzHVrPYvXeT7Fw+9sFtOuxlfuLLYq&#10;p6/ooK7emQoNv7Q662fm5t4rgKugwwimrq3z1H+TNfwIscYLAO14GtGt5raCbnS3/fE5ka6lVWQr&#10;b+BDqdlD0iaOJO4FquDRE1SOeju5tbUSUhbQhCglMcaDQAMg5oQMcOAB6B/ZXSmMxm2ItlQ9yUC9&#10;3Z7aNXmMDks4aKoqNk42Vxt3L5LbeIrZF+yo8XRRVtVLkHdo4jeZ3dddi3YV2vfNxaTlTZ5UtRKq&#10;SQLGwW4M8msB7g4i+IPIRTwR2YahFVQRxyRXMpMyZGoioRRpFB5tSg+fRQutPhJtyDMbp7Epflbh&#10;N5bI/vLiM9uPsfMY3b1XuPcEVHuz+Nw4Ch3DmHmnT+N0lLBSSS0qxyozp9tFH4wBNvNXP68usOVY&#10;trFou3CeFIrJnjg0wqIvEhQgFqGrR11Kwy5JJPRdb7baRK80U5kXBYMqkg11MpJx5gGlK+XR3OsW&#10;+Lm083uWTbvY21t2dmbsztcctvjfM/8AE8/szD5Hc1Xuin2vgXkjknpkoxNUyeBNM01Q0ElTIzx8&#10;RZuO6e4vO22qd8ElvYODI0dZGSIsvhpLHpIM0rxadZzHHIaJ21HT4u7JJg6KqsMhgACVNaqW9F8l&#10;PAfb087i3D1VsWLBbf21BjJtwbmr8lX7Y3XXUS7hw2A27RZoZGuzVJk8WHqDFR04qqOBmBl87hOE&#10;XUppbQ7tzXtsdtOqwG0PhXUrNoVY3X9JyooJGIVF8Oh0mpAJp0skvLIsstQofSQKVAAwa+VSK0P2&#10;dNef7/ylXt/E7G6X3HsmhxO1d3Yuo3vnIWfI7fXK0eXpqqg2rnjjmkkkrMn5JUxGHo1mmlmMjsVh&#10;V39mO3WEu0Wd3b7sJZIJY1ihiDgJcNDqme4JIGrQwDAudEa8KsRRUN3sZ2Z7dl1whYkZhWiAUP2E&#10;rgnzNOgw7R7P7U2rQ9jVW6uoMf19sWlhq8hNHnYabe26t31+5A0eFzGYqMOSGhlFC9ayrLq8KRUy&#10;IFmQe3+WrDl6W5tbCz3BheXa+PEEURhI61IEkgDLUkLGaAMQTnpDN4bRq84Gg1IRqu1ABRmI/ChF&#10;AtdR8ugApe5ts5FK/cfTHW+0e2ewMh2PLNTUXZ2Mjo+s9vUuSwQwW6t11VFi3jo1gpUoi8sVSjLH&#10;U1QjSEkx6pH2Xl7ctlkht+a3eRRbSymQgSMRG9YSUFKzUYlCpoNAbND0U3t3Yw1ntgZirVoaqrgj&#10;Sc+gFPn0htydp4fMb03Fh6jqmox2dxvU+ezmRlwmcy89VXZbGYGSr7hqcXQYyZUzYxlPXwUeMxo0&#10;xI9QxDGRT42p9h3iXZE3WO9R4WuaRIYkWkbOPpwS41RuWjaRm4Mi8Mg9IXu0M4kC1WSMkkGgUk5p&#10;/ERUAD9nDrZU6q25QdUfCnYO3MnLHX+DqvDCU1kEFKHNXgFqSMjCpKJKnkCT+ojWrepuWOR3LtjF&#10;y/7Uxx3TI8l2Hn7CSgMztLhjkmr8aUrgDr1qz3fNqmEGNLaimvHtop/IkV+w9fPd+S2Qqcx2rvjH&#10;4HcYlxlDvXcCUa0dQTQvpyLs7QfhkUkgEccH8ex/sds/7sgluI9DvGp+fDz+0Z6Y3e+Zb2XSx062&#10;pQ/PoMcNt2XLUktJTzLV5GAj7yoaRfDGCLufIbfT6gn/AFvZo0XhEGU6V8vn+zotQq41LnPSP3rT&#10;z7cqaWmWjWrWytUyQNrAa1gAwuP9b/b+zKzjgMRdh0zcBiAqehJPTDJBHuCppKalpvHUQoH0BSYo&#10;gY7Xv9L8/wCvz7d8bwlOkcfPpm2glLDxD9g9OsWc2GuHhfJrGK3KTLGyRy8QRAr6i6/n/iB79bSh&#10;5REwr8656UTxLbrUUr1zwO7s9J/DsbS46GrrKeq8LkJaCBWcWCMB/X+nt1okil1FjQHHr/qHSWS7&#10;LW5ULx/kP8/RiI9tS47xVNclJJkK8RzVE+kMFIOrxL/W1/8AYe1ZmDjsPD8uiYk4Hm3D06M3t3/c&#10;Xi8XNTIA9Iv8Xqgl/EBRASIZL/2QBYj6G/tuQUgkEhwQak+hHWlIP6nmpwfTPTvm/m/3fsg4+m2p&#10;uySjRK/IU9dnqdZagVWcylHDNuiWrjrS/npsZTNJSYuaqjYwSakpPGCScdJ/bTl3fZZLi+tVLFyY&#10;0wFVUZtBFACGepeSh7q1apHTx32S3uVjtpNYRRrP8bN8WOB08Fr9vWHbnz4+SHXWxKenxXY2by+K&#10;2BVHI5vEblwkGRqMFUZrcSY/auTiyLCebKZSaewElVGVgmXxwg2e5NP7P8gScwTbk9ukN1uUYhqj&#10;kCSO3QyMqxntQRg66qKnDNU06qu97nbw6YZWbw21EEVEdTRan8VQcjh8urBukPlhuOn25szIbd+E&#10;m3N2b77Z31u3oLMb16zw9NgO08hX9W4iWLcz9vdl7riKJt18hlq/I7hycE9OlE8b0kl1gMZiTmfk&#10;6Tcnk5Sj3+O1s0S03O0e6DeEmqV1hjto4WAbIQspVjMwjkJCinQq2zcL6KZbieDXM7eGCtATSh1P&#10;qrWlaLSlAaUPSTzvzw+RGMz+9e4dtfHbAY/rjY9JlOu+qqzYOz8xl9v7L3DgMS+Jxe/aDcNekVTn&#10;pfsB/k08FDDC8UkbfsJI8rH3+sRsiwWNltm5yLe+Ok95Kzp+svlb47UVGLFiWZtRJYMwFDP953IE&#10;shttMUJKa+LB6EBy1BUV4qBTpAdRfzN+6ey8PvLdW5Pj8259n7ExuM29uDeWNeux2H2ilZJPV4V8&#10;yIZYaWTJ14eVp4qWoeoWnjLqpj1FknMvsJb7RGNu2vemW5vDI4iYgvIraQ1CRUIlOwuul2JFa9F6&#10;cxbtLts8McfjxKQ8j00haGlSBnJoaDIpXz6c67+Z5HndpUe4u0trUu4t4bF33tXK7Lxm3wRtLGfw&#10;HF1NBmchuTK18kslSKTCPTQ4JjZo5pZnm0OsZJDL7C73fbkNsst0mjE8DrNJcKrSyw6FARGXSU/U&#10;QB41opQUGCeiY803BjDXMeooytGq8KA9xetarQ4B8+J6V9F/NN6I/h8uf7N2NT5itpaqNtg9eYXD&#10;U2YxWy48lE5myeWaptSfwwxK0VEUiMv3DM4BJ1ew/dfd450TeRHy9OEiCabieRtL3OgKUWOnfXUS&#10;XqdIUKpBHT680WjQm5uY9TLXQlBRTnuPkdVfPz+zoRNmfzFPjz2C+xsltDrTY20d9bKrt57tyee3&#10;5T0cuP23BvnckEFNFk91Vq/ZY+mq2gx+NMroGlEgpYQFXQU29+0HuPb7ZHs15KFgZzGZrcEz3gCh&#10;kV466mNsokMfpUs1cUU2HNVtNbp4UQiIqdDkaVBFNWqnAsBUnhWgp1Byf82LbGFlyuA2ltLFV+Vy&#10;SYaGhxO1GpKeGohWmn3BkDSzZKFZpFqcj91Kr6GSnRRNEvlPppbfdv5ini8Hfbj/ABeN3dHZWSZW&#10;YiMFmVjT9Ohap4nAFB0aQc9xrC5tUozKF1LQ1BJ1d5Fc5HHhX16Qfc/84ncWXyeej231xufa+a3v&#10;V1OSy+zt2K4p8JiBBK656mw8RWanCgGKo8xSJow0s2qNvXJm5fd8u98Dbtvl7C6zMr1t10Ru6qsc&#10;SIamsaAEkGuoniST01dc0W4tqWsTV4AO2QOL1OM+YOKeYp0WnMfzju04/wCFPt3YG2Nu1FDuHM5a&#10;GoSR8tEdvxqJqbDw0FOA1TVs0RjjnSKOEz1EswAjSNFKJfulbduu7RzX26yi2bw2mCqA0syUo7Ct&#10;AgFQFqzBcE5PRf8A15uIY1SFFViwI+wep8/UUHn0Wzfv8zTszf2X2R2FWZPJVp633LDP1713FnKq&#10;HAdfZNNsy7RTMZeKovLkstBDW1H2tXLrSEFnjSNjzkXaeyPKtntb7eZmnE8At5HIHiGCOTxREHNS&#10;kWsAqi0xVeGOi+bmfdJXKxuEjV9arXGvNXI4lu45OOjC9M/zYsn1Fj89tfNbFy29YMdSwU+x6PE5&#10;xqnxVVYj0+6hv7PVgZ5qJKV9NK0ESEVTq0+sBvcVc+/d8k5rn+o2a8Nm0oUSN8KhUACeGi9xZjXW&#10;pNCvnSo6X7dzp9HbmOWMyKoqhBFS7E6qk5oa/t49AZ/w4N2hvLN42Co3dmtrba2nh8BS7Vot35CX&#10;fOIXdNHUT5TdG4MZg5olp6UmoOOpsZSvTMEgpUD+Vn1Azv8A2asrGxjtzbGaJhLrSNmTT4nhrUVb&#10;BZUZpmXSWLDgFA6KrrmG6CRi2PghAukcTVWJBPlgdtDXHxVBp0MFX/NizWU2bn+utwdWbQz2R3e+&#10;26gZ9JZJKjF1mIvks/UUWOyJliimrpo4aqoq9QMJTQvJAVEPYuV74bhtN74SAMoXw8hSoRY0cEEK&#10;RUyn4pCFFQoIK2bneaaGSKW3BaRQrOTWpByxBFNVR204cB0EOf8AlTSbx3fnuzIsTjNt7r3hlqXb&#10;WX7JxtTV4PeOyYMjjIJ9x1XXVFFNH/B46bFR1GAxM8SP6q6SoqJC+iJRfZcqybNYRbOVaa3t1Zxb&#10;E1ildWIiMmKynWfFYMdIKKoBHSKTmG1u7n67T4bOVQvWrL26arX4aCoFMljU8OgnwfyL2ZtP+H4n&#10;a2Jx2IwWHbMZXFbcixpmjw2WyC1GKgoMdW0wRclPQUJP+5OosJpFlZUSMDUZ73yvum+Or7iXniZV&#10;iYhyrGJaPrYVqmuXiq5AAz5dEE1/HbkxRKCg1EYJ0sa6akcWA/b0uvkb3s2b7QwuKlyeyurOqd30&#10;lF2Dldl9MYLG73XYOQi2FG22/wCNwUSwUNXuXKrR4+lyGgRCnmqfNVER0+j2bcqQnetqa+miaSeI&#10;mFJpR4RkRJCp8NK1WBG1aa1rpwM16M7/AHVZhDbDw7aGYJIVQBinYBqby8QkamX1I4DoiGV3U+6s&#10;dJQ0UtDPRwQSUeWlx2UyMNBkmrp1rsh99ojVqoCdgBZBDqQFFZiD7kTbNtayhLa9LNwONdOAUemO&#10;Oa56C8wKuxkkyTqNfMnyr8uk9TbgrsXVZqGqqclT5inp6RsjkMbPPDiYaDGUP27LJWZ6VdKrTt++&#10;HkWPSAli1lBnFsFr9OTpB1EsaACtM1NPTj04yzyfrBgVpQVJqB50+Xn0pqPaeSr+mMj2tDncXsii&#10;m7KpOsNm4pqqtk3TvHOUuA/vBu6u25SQeg4rb1FLj481lZdEK1VfS0MQadmVCxLuNt3bbLIqZI4h&#10;NIa4RXJWIOPIylWKAmpVS3DpclhLJam7mKpFqVFrxdyKkKPRV7mPChA4noI8JvDc+MyiUNJkqiCo&#10;y6pQyRtNMsk9JIy0gjqKn9almLOQCGsR9CQQZXm0LKVub6EMsNGVh/FTjjGPLpEyCFGLVKg+WDnp&#10;j/jUE+V3BQZlmE9Ws8NbSzVCCrjp8bIGgTFVsGlkMbxpFDTLYRqWY6nZvZwEs4o6pEFDDIOckVr+&#10;fnXJ61cII/DuMtTgpyD8/wDP0mM3XNVx4tw1NBJQYySsycAmnlrKfWzU6lZtQWZyzQq7E8FrE2uS&#10;XRQw+GZFBOtgqkAUOc19APl03E7NIXkShc4NMdS6/I7jp9vbXx0qgQ5Gk8eNxlLTRZNcbFUl5Gq6&#10;mOpuJKi7Geep9KJrP6QoPtRDaWf1MzKDw7jXjTAp/kHn0qhERWXSalCdVfM/LpJ1O3MhRZh4p6z+&#10;K0NPhJqWhjkpYli+8nj+zgpKkIQFinnOpZtXqC2Fr+1Uhtwi1qD8z5f8V014kTw+Mq0zU58/UfZ1&#10;DWmyGKxNPDh5ZaatwFdmaHN1sEDpVV1VLVpJTIahvW0aRWC6hYkqNJBPt1Y7fBNPXPoeH59OJLFr&#10;DyCmqh+ZHlTqZvbfGOy+cpqyKihXA/b4dG8wamxsbY6n8VflSyAOn3MgZXVQF+n4ufbSWz3CjxMM&#10;teHE+gHoAOlU2klVJACjTX1+dOl1iaXd9LurGR7ow02IerxMu96rbmQnqqWjxu01gaekzO5MZHee&#10;DJTU0sK4+hZUqCj0zNGiSrqRxXW331v4tlKJFWQxrpHY8i4ZUbg6qagutV1BgCaHrabZpZRgalL8&#10;RhBxLDOkfw1yePA9M9RiKurroIpZqrHRYT7lvsv4pqnraiN74uaAUzAS/chfHrk5Vg7MPSPaeTwL&#10;c64hRieJ454gHosYxKtIqAUqMA4r51/1DpxXIb6ploMdghLU1mVrqOClFJE9XWpSVzeSqgllUKpB&#10;aNIBG1wtyzMAedSpAYjLK4VSK0OK/wCrjTosMdrKxkYCor+f+rj0PVV8de25KWu3puXa9dQw7ewG&#10;PzdFQtHLPlM5SyJLR4L7g1OkQCSSKsnhg0mSWKPz+NYDGzhyTm/Z4ZUsLeQP4zshY/AjKAzAU40q&#10;BUdoJ0/FWggj2mezs1mkGhpVLqhHdorTUy/hDEUUHJpWlOjIda/H3sncG2urti064/rOpy/didj7&#10;3n3NRvk8RjMImEg2pgstllsz5SSOlg3DVw0UcbAFdWnUyMI/5i512/Z7rcd/Qm5ENh4MYjNJDJra&#10;WSNPJGYGKrE+fGgPVkt5zZNZljE0kilieAUAAcM0yajHD7OjR9sfy/ejeuqHcmz4O5Mf132K20Nt&#10;9j0u2Ozc5RbY2jt2lyXYDU60SZJUlWuarxX3Jp4Y0lqpZYvIRBDJCjRFyV95rmHmWyh3S22mS828&#10;vNEDbLrnnENvVHZSdMTtNpqXIQI2NTA9G03Ly2yELIodkdl14AzRT8w+cf4B0G/cnw0+JR7Z3PFs&#10;nu5tm9KU9fVUe3tzY7PY7J5rc9Nk6ekqqOuzkleWTH4uCpepSOjkX7nx2d9UstlYtvfH3Y/qvt80&#10;3LqbjvhRWuYX1Qw27h31IqqPEnkKaAJVohNThcdUvdqs4Jki2yTUsunLMAq0GTnKjUTg8aV6SnRv&#10;xo6Uw8PbEtH2/Llu0v4ZuvaPXe1I8JUYrb+1NnVi/Ybz7Y3v2EzRmWoxq6pcVhMaqRrBK09VI7BI&#10;hIe9+5XO25WtlcHZhaWTPFJczF0dp3061tbeOupQ0mlJJnGTURgUJLuzxbfY3VxJcr4kqK6RJU6R&#10;I3a0uocQFJMdCKkioI4Ax3p8V997M3T1JtXb2xKx6bsc0ON646PjpKncvyBxmEkkFLs7dXbez8dT&#10;haHO9hU5qd04LDUbSTxYh6eWojpwU1SJyvzA+4bTcbnuco+psw31kgDJbLPhpIbcuA0sFrqSF56F&#10;ZJQxQsDXor3PaIbWSGXbtYSUaY1JDStQ6dbacfqPqEa8QFPpXpF0nSm9Uk3KKfa9bkf9G9bicju0&#10;4bz1NDSVJjTGwU2Shi/dZaJJY0qaeBSUZbv6bEnd1zVHGYbdyEF0p8NvKijXWvAVAOmvGmOkAt5b&#10;eSSGdSDGCJFOGUjJU1OGFe4cR0baX4rR9O7r6byny0oZMJsDc+6KbL9i7I2PIxzQ61weZjp85Fm9&#10;+wK1JhcrnfJFQUcEimtjR5Jj9u0aAgLbvcS55oEz8oRpffTvGDrlERbVUlUqrMQEV2D6WTVSmsdC&#10;Sfkm6tLOK8v7jwGnoEQCrrGafqMeA4jSDk8fLoyPyO2z1X2511nOx9jd/wCyN87FfcD5j42fC3rb&#10;am38F151Fg6vcT4enxkuLhqIIFpaLD009JlsgaObOVdVC9TJIlIsspB3LG/X9pzxvG4bhsV3slWN&#10;tPeTyySi8iEYkVo9QZ4oopNEcKhwkgbWVMjHoSbht4ubA3G3uTFTTFboqAmSOiq0hBC6pO5pDp+J&#10;qIAo6KN0F8Q6Xt3v3Zu0dpdo9ebYoZKuh3Jj6mq3Rip/4rBj6KTN7hWlgpJWWgpqfDxyyZWtqnjW&#10;kQho/wBwAez/AH73S+l5fUW23XN3c3DmBoxG8SQlSB4s80iiPQJQtKGjivlnoL2HLtxdXWlWS3Zy&#10;hjjZgWkJzpCrUgkA1rQjHR8+6sJ8fNg5vsPqDO9+dVdX7J7T706j3Lu7r7aW4tudmw02M+P9Dkt3&#10;7W3pU7/25HWV0dJuivnoII8Wapvt4lbywRzS+T3HWxcwe6lw8dpBtU11dW9lcI12+v6ZZrpo0eKJ&#10;zRJGtYjI/iqD4jMFDUSnQv3XaFilngMkdqLn6eJlZwapGwlZ6ZZAaBSnGop0UF/nJsb4+dbbSxfx&#10;q3BLRdyUWUqv4t2vvvZlFVw7mpexqPIVPcfXOHx1dKIKSjoamspcdTp9sRJTPMkksiM6uMuXPbbc&#10;tw5y3bmDmd2RLyKNfp4ZWVYookEMT8AxM8alpW1VZqUCgdI4LvZNosvEg0zXrSCYyMhKRuSVeNAT&#10;2hUoQ1MkkZ6Cfrb+ZLuGl3Ts3Kd/7WwffNHtDKZCTE5Lfky7TptnblpZMrXwba2fl9tQmnosXW5n&#10;KPk82+PphUVQSOFfEpGk75w9gYeYrFTsu5z2FuI3R7NaywXEUzxtIZ45CGeTTHSPvAV2LkMadEUN&#10;yks+i+AaJHLhVOlVqanSFGka6KGND2KFFKdHY7Z/mZ/GTNbize0Nl7w+Qexttbblweao934ltuZn&#10;aVX2puqrxkfbmRxHXO3jS0VLt8UFFDQYVmqJ6pGpz5AGILhmT2Tur/Y7Sxu7eK4gkEhntpqhlpEY&#10;4/Dkp2u3aZO2ukKNXGgouN22VZvotTosoHiMgOgUASMBSTRUjqCa1Lk9pGS1ZD+ZpjJsXlcDidpb&#10;Y3vnd9dyR9o7Tz22Yczj8Ntas2vl0yONkymwtUNXlZK2hgZVNRWR1K1DSSTVC0olDh7lX2Li2q9O&#10;3RieOw2+yjtY45ZPEZpHjZHmErFlDx6qEhaKKKg1EUVw8xbFHczxTxLd+IwEbCoA8NlMbOvGSlCe&#10;IOpsUHVdfaH8yL5E9l12UOcyMu29sDG5Xr/H7U2PX1OyJMftV8fqpPuMrhI2RI6GFHVkpmTyzSTP&#10;KXjb3IFt93DkayjiklX6u9hkS4hmuh4yrPjW5jYjxJJCANcmohVRRSnQN3Dc7+5vVaykZEt2bw0U&#10;kFddatUeYqdRPEknotNR39JPNlcXgtpbYhxO6cbS4YbPosFJPFV5/H4WGhwOahjxiwy19Zj1hkyG&#10;MTkR5CplqpC7EES0OVrm62uOLmW8lMluwb6tGERWNZC7RknUoSUERzZ7olCVAr0WvdXTFYiSHoAx&#10;XBcDClqcTq7vUtno1Hx5+Q2+9vdbdgdd7+7G7XfqzHdR7w3psb7WozNVQUvZO/qdNvwd04+nnnRK&#10;+uxrzT4aGpHlqwKg/aPFTxzAFW58m7EN4hv7O3iLT3AM6UGhhEtFVlAw2nJNAun4skdCHl+4ntJ5&#10;Y5ZCiGKWRQKlnkIorCuSsLd4FSA1NIBFRi+Ovw7z3yK2HTbnpN5bYpayPBZHctXtbL1s0e4sV15m&#10;sjkcJhO28xjqRFanx2PrMTkajKVMkkgYeLWsSyxlghz77gwcnXZt7O2N25uY7UaNJVZVEbvbHJ72&#10;jlTQMBck1oeke27DNvFsjSSgTM9KFslWfQXpxorVZ/RQa06O78Weqvkzjuiusq7ZHaCdcYDflZme&#10;xPuOyrbckw9Vk48rs3Y2EO08s8NdXz5XFtHl6mqfQqxzQGN5X8A9xb7icy+2C80bltm+2A3CWxKW&#10;0qxVdAQI7iVwVBClCPCVEHxBgQKt0t2SO4sY2e1uH0+I5GoaQwjJSNiDlllrq+S0HEU6Npiqr5Pd&#10;r1s23Ml2p1L0dtH4+4HK5jsbuzP1uM7A2fuzcUaUtNsfrWp2hQVZjFNlcwn2vnpw1UUVqVPIyIpg&#10;Tdv9aj2y5c/rtZcv7hzbfbzdRRw2SmSC6hgnZjLceNIlAtvAC2iQCOlC+gZAht3mCJt8cyIYSWmn&#10;JDLGKDt01A7movGvFRnHUH4bbD2phNz9ZfJze/d1GOudnbkbbu5ez989YZDE9RVHZOLrWyPW+Dam&#10;haGCPBDLS1GPhoqqoLAo/l8JN/Zv7j+6W+cq2l7svI/Ii7tdWSw3iWIuEkHgzFWmVtOXuxCFmkVA&#10;Sy9q6qGmtostr3ZllupvDihGqV17EDF1ZRrNNI1cRn8iR1DyXefSnRvam5enPk/1vt7oTsrf2xKT&#10;P1WN3Qu9Ml1zX5Sp3P8Ac7V7XxmezuQkOKpsxRUstTDUh2ajeaWSNIyiIQRzJs/vJzry23PXtlL+&#10;99ollf8ARjgt0voYLu2VpoGg8Gs1xbvIEhb8cWkAnxC4T77NDZbip3G0jiW9WVkKVaOQeI8azrQl&#10;aK6utBQIy0pVei8b7+e1b2XRb33J1/W1/TO/INpd8dmbufrnNU2V2p2VtjA19Ps7b2z6Sqkko2p9&#10;vZLFSVWTqq2RDPV5BojRws7SMsve2v3ctg5G5Z27a9zkutwlk+ltgbglPAeZDPrngAf/ABuOQm30&#10;hzHFb9khpTpqXe4dAaNzBc65TWIjQywx0ioDkmQlhIxwAO2p6qx3X2+fk53PiY5s5U7sx+1MMaza&#10;1FvmSfB7al2Ps3DvuKo/voMk61FbJiXev8RqpD9/MIkOlHVRkFy17dWntzsL/Swx2RuJB4zwIssn&#10;iysEYwaRpQTARhmUViQMfKvQSu2fdL+C1iOuqhVLHTQULuGc5IU6qkk1pToMKr5Wb8rqajXD0+Mp&#10;BtHJTZfDVaYSmptyx1NVkGqsa+d3NKbfbUlw1DTQwLT0zmyJwH9yufb/AGSW1ex3KIOk1Q1GOihX&#10;S+hRwaQf2jV1MOJ8uk1xfIYDCCvh1NDTOCOHotRXSMdKLb/yg+Re0cltKSbsSppaOsgl3Jtza0uV&#10;apXHyx5GU4nN7ix1QpVYPuZKisoKOpSxK/clF1ISl3H2y5B3Ozl2790Rur0jkfTTxBpAKhxRm0qo&#10;DMDgdtaVHXluri3jjlEnbIxJQfioQe4ehPrxp1wpvkr27t6nx423l8ok7Z7Lburd11VNQZbeFdls&#10;vSVGEqm/j9WslTFQ1UFRVzihj/ajkc1ITWqsG5/bzlyKd5Wt0VZESMoqhYtMRBVggxqBVe6lcUrT&#10;ppt6vZbmaSV6SSOG1cWUoCBpJ+EZJIFK49B0ns98o961ma3dt6TNVO35ty0OcwUG3cbNJJJt7au7&#10;sJHi9w7R27mixmhhydIopsh4WR5adpIiVEsgYxt+Q9oksrdJo9ZjlWavASSxPrjkkXgzK+VrVQQp&#10;pgdaa/vpLpLqFyqKO2hpQ6SpccCGcEgn0J6i9H9a7R7M3vsDqjeFLvGXF5LKYvD4at6/XB4zN47a&#10;tez11RUtS7jssxRDVS04XS4YRoXWMMfbfOu9bry9y5ufMO1LbtPaQSShbp2WFpo1oqySL/ZozUDv&#10;mgqQCcdJbaK3SZIbk4mYKukVJLHH+rA6NrtPoLrvY+6KfsruGHIbr2pg+98P1V1x8f8AZEmQr67d&#10;9ScitPga+q3VRGeeqNTRkCrGMpJ3FXJGZCmlYzFKe5km9W1tsPL0iT7pd7f9ddNRh4QVe9K08NKy&#10;dsAlcM0QLAHj0fptO0QXdxcXsjRpbSKqRooZ3JI0sxNV7cllH2Y6f/lZ3JvPb2Yl+PeP2hhepslh&#10;pd6y03T8/UeY2Pm+mNobo3W25xl93boz9S2U3FlZaB0p6eoyUImiokiDoruxKjk3bzvRXmPdLQw2&#10;cPhGOdb2O5/eEmkrJDojQJFDBJgEHvcVGB0Kd2325iSXbFg/d/isZREY6OA4AUtIcuoVToXFAWPm&#10;Oq5sJ2h2bh90S5Tb25qWrhMdVVVOVqs5MlDFTQ1MdatdLNM6zoZZaeCZlh/cZljIFkUCbN75c2Lf&#10;9rbbN1hHgzhVKgDUQAQFJoaihIyCKE1weo5leaYutXI+GurNKgkA8RUgHFOHQz9cdkbb3Bkd8UO5&#10;1fcUe6MHkqSTOZncG6JcBT5LORskmWSlq6l6h5Jp5TPHFJ6G8UayAKTcmvuWIdvs7Rdnt1VbJUCI&#10;iopVIxRFFAqigB7hkVJGem5txka4LXZEynV8RJViykVPn8z6kZ6NJgu4I6Ds8Yfee3/705rdmJoO&#10;rMdSdp1bwR0O6IcfLg9sZah27RTw01GKaNaKNZCrliFDhUAVou3HkqXc9kaaxufp4oXa5Y2rV/SJ&#10;1SamZW1EtqqCaefEnpOL4W01ut6pdFARkf4CDhCFBAOkHB8h0JPXXanz3xHUe76XpLrbem7dlbN3&#10;jjd95bfe8XzeJyfX/YG7i2yK7clBSSR68nSMMZX4Q1tO8kTPIVl1NIsbFe5e23s3c3dknM91bwSy&#10;xm3iSsem4iQeMkCd1EbuE2gAsKdtAKgccvXm6ta3m121vLM9UmkdmIVfBPhK6MeKxs3cFNVqMUHR&#10;bu0Pmb87tsbpyHWfZU77fzOYpMRuDJ7Kqdvw4583DuOgNfQZSdMUgrahKgyLMlJHII3mjCEXVk9i&#10;Tkz2H9jptr/fPLVutxGZJEFz4zuQYWKOgZjpAjIKaqUCnBPHpfLv2+7Gy+MiD6qNZasgIdWBAIPE&#10;DFGGCSMivQVda9yfIfuruLanU+L3qdtb7q6Dce06P+O7aqsplMBS4jD1GTrdv0G1hGaybKNFTGGk&#10;oXh1tUtGto2uwGu5e2XtvsGySbl9GPB1xOfDcKrtqCo2sGgSrVdlIquqpPRKNzvL2+gsZNFsQ+lS&#10;wIWEULMXHGgy1KVJ4Z6PjS/Ejd/T+zs1kfklDsvNdnbF21s/snE/FTsCWSTKdDdD5GsST++nylyW&#10;DKUG3sjuDIfZQNgRPXZEaxSSrAWkT3jlz/7j7fv25wbL7Yz3SWU0s9lcbrt8YlFzuBSn022MaiSS&#10;zUv4khEcMLd5csgHQj/cu4ybcRfSeFG6Ca3t3zK0Or9WeYKf0l7cBiWKt5DoqnaPy2767PwO5tw9&#10;IRbd6Z6h6b3Rhaml3/sLa9D1tUZXfm6d0xyYvBbSixZilqpZZZ3lEFPAZVoFMlTpSze5O5Z9ieS9&#10;risl538XdrxrRoSl7J9V/i4jOo3LNVZHFPidtIkroPXt+5ni3iI2G3xJELMGZ5I0ER1MUAA0kYLA&#10;eH+I5PXDObq31W0XVvb3cPd9FunsjJwVG9z1pu7bWfqD/czauTq6rZ1a+4qoz42pOcijep2/jJR+&#10;1TFqqaGKmMbTCG323Y7C9n2DlDbvDhgjEazxyRgKzqodViWjAwHSsrAadXarFwwAQ3OW83e0TcN1&#10;u21OxWOJlP8AZIxbUp+EI7BtIIqzd3Cp6DjGfMHtZ81uXeNBvVd3ZjH1cr4Ciq8lVVOC2zFX1ggq&#10;q/ZWMnCwU00dK5p/vEhWZUeUKRx7K7/2p5FntXsL/bY4WvKNcOqlZLkqQ+i5kUh5UMgDmMsUYqKg&#10;ivRLcbpeT3v1MjNpAJ8IHSupcqCBj1zSlTjh0/dh71+Pm/aHqna9J0vT0CdObP3Bg92di7eklxe4&#10;/lPvvdm+KjdTdpdhxVES1GOxuJp2XGYXFIXlSKJpJZtEqQxjLb5d6sbQSwTJblyC+svILdFDKsaK&#10;zFC9CiHQqxhUU6S5d2tc7vGbCDaNCzOstzNLdU0uwm8Pw7UDiIrYKVUmrMzM2MDoUofj7/L72jsX&#10;rvsHP9sbg7Q7Sn7bm3buTqfb1NXbSwU/Sua2ZSw4nr7NVdSzy0c2I3WZajJZJZWkyOL101NHHI/k&#10;UFxe4HutuYuLFNhbb00PEl5M0bp4kbk/UwovfL9RDVYlIVYpaM1QKE2UcuwbY15fS+LL4ls6QRhh&#10;WIK/1MLE4DlvDZZPIFhQmlH7Y3xK6d3Dl8RtnafzH3PSU27szlK3J4vC7IpMVDVVuNjlr4ajC42H&#10;JGdKHGY6Wr/h0FS7CauekpFVpWYqU7j7rc6W8Yil5TFysBjGoXGrw4TRXaRnjCNK76QyrTRF4khb&#10;FC5t1ttFzcVimKPcPRUXgC1SqA8aUzXixABrXoyG1P5WHXHUfyB2Ns3t/uOs3P1R3Cdr4/eu/sJF&#10;Q4afova1Ju7+8/cmf3jJFV1NFFWpsiielpMnH5ftq2qldKZ/tkL65Y+8ZsXPK3dvsUTW0m1TeDMz&#10;o/gTSMREi2xKAzBZiSQuHVFo1H6Nb/kq629nmt3+peWNkiRgqukryIFkl7goWO38WRmYgKwCn4Se&#10;j9dtfG74ldUfG3EfGzZ+f7Sy3WGX7X7B7tO4dt9p1mEk37tPfc4g2N05vSgjqKSsy1A+3mpMhJiq&#10;iKMl6Q1FS6O8rDHXlT3E96eY/dzePceGzhW0dY9rt47kDttLZmD31vHFrRTJcK2uaV6nWEjQqgrJ&#10;m3cl8s2+1bjaWEzpDdTrLFIsgUiNI2RoGkw5SVCyqqgtKqhmIFCC3wdg/Er4x/KJcbmdt7g2p8ia&#10;ubqDGY7sTD7TzWW3l1PJlsBS4imyWxtjQwyUElXtikqYswjY6GomrchFTxQNElOZPc0We3+5HNnJ&#10;ke7Wu7Rrt0U88pWoOoRTaqtISrEMyMveVCioNa9BnfbbaLLc4JbmATXKWkaqjCiBMpEgFCrlVYO7&#10;GuoKqgFiT0BHye/maonZe38lT7133vSCs3vujdO4clvKrpznNyVe08lU7Y2puWOi2z4lwLS0bTpU&#10;0dRJVyT1NRkJ5WtIg9+HsLf86QX0N5I0EEhDiUULzST/AKkryiTUJpC+ltXaIgI1StD0zfc0320N&#10;9HZStOuoRapAseqOOgUBEClNBqe+oJpgAAAAKb+Zz3PmKfc3anXOcpNsdjbDr9nUOysTAIsXFRyZ&#10;vI5CqfGYHBUqJPk8bSXkqMlTyzBJZJfLJe+gnEP3fNg2qSz2Xcw7WsiSeK6A6j4aKqyPLX9KU10o&#10;6ioFQPXpBNzRd3rl4nCJaIHVOFXMgwK1aRj8TVwRwp0Szsjsff8AksLn4uxv7z0OTy2WzElNkJqy&#10;HHV1f/ERHmexsRj4aedWkhqq6dZRMylV5p7grKPcm7Zsthtt/A2xeHLCiqsiFS6gr2wO1QaMqClP&#10;SjniOiXdt93WUy3VzqErGpIxQuNT6QP4gRjy4HPSry3duf6kya7D6u3BidubLmwOIrcjm5KmvTLz&#10;smPSsno8nJQTM9RXZACOkmqkN0hNlKEufbVny/Z802j73zFaPLdiQrGhK6QFJCsqkdqpk08zk16R&#10;R3vgr4dm5pLEKyEkMtQCTg/EPhHp087q+fG9tx0kkeZeqkgmxuSohRU+WlWgasyuPWhjr5qaEKIq&#10;fGUbS0+OpKdUVGJkdnPBJNq9rrba7xnhcEMynSVAIUGrLq8zKwq7Gpp2gCnSheZr0KiKe1eK1pq7&#10;aAE8QqmrUGa8T0WzZvYey23nitydoJuHsDBbbyWPymT2lXh8XDnaDCxB8Rg67OKWnenV0gMwEYaa&#10;/jJA9y0ljKLRrPawtojcGWjUJrqIXgG9P29IYL1Zpo0vKvGhUMtaDQudIbiAQMnPHp67TzI7LOyK&#10;jdaZ/HYOmOdTZ+xqbL0vjxY3JXNn967q3HT0p/YqspWypUzVBUE0lNT06XSBLO7VZxRPdzW+kyOV&#10;LSafKMaI41xlY1qKD8TMxyejDdtyXc4kjIKQBywVeDSORrkYDzoFQH8MaKopnoVen+2dvVe2clQ1&#10;uHzmTg6Q29l954nZ8uaqFxO5qSl0Q4DsySgqdENZlkrpKTypJI8wgDmNAgf2SbttM8t+skEaaLwe&#10;CZAtWWuWhY8ViK6jgU1EZ6X7BuFp4RsrkNMkLvMULUSYKO7UPMigChjleGeiw5rtbuDf+ebdO9d9&#10;763Rn6zFV2Bqdz1W5MhPurc228iyLX7aqamJlkkpnkfz1MVSfE6KsbBlBHsRbdy1sexxeDa2kMEG&#10;sSaEjUIHX4XC8Ay/hIyDU8eiGfdd0vrhbu+uZJJo9Whq0KKa9qU+FdPbj8OOHRfcnj89tqslhrKJ&#10;IAZsgg8lZDJLLFBKoWOWmpi3iYg/qIAZr/gez+Ce1lOuNicAioPn51PH7Okd20ekMaBTUU4Upn/V&#10;8+hQ64/hW0dyNv6ahpoanA4Ja7b2My9IKnC1e+BXRjC5DIQZM+Kekiu0tQniZWKeNVOo+0MlxeeJ&#10;HDEMiQMWNKiMA1UYrWtKZ+3pC0Q3GNbW91mFgwfSSpagqoLChAJoCQQaD16asrUZnN5Wpy9Fm6qT&#10;M1uSrnmrauejo8cKzJiSuyOSLQ2RidRsjKFiQhVTkD2ulkLxrJPQgHjQ1BrgD/Y6UZYtGoAbA+R9&#10;P2dKWjytdLk4fvM2HrDFTxPJGdLvDPEkU6TVCW/ycqCpRRdvobA+7XBQmkpGFxX0rjHqOttqRdJa&#10;hP7K/wCrh6dK2TcNPTzVFNRV1RTUzUi0mVrpk+wapZCZhBShGtEqFlu4sQbf6xKrmKF3R0o2nP2n&#10;7P8AJ0mdWikVw9T5gedM9RKbfWSo459sY165aSsofAWoapJpcdSFVLZGCedWeFJRHaZkIeUC7EgW&#10;90eEygT3SqSTWgFPlQ/xV4/Lrf1VyikhtIkJqB/s8D5Y8uhJw/cuR2f0FWdMbbTbdJtvf/YNP2zn&#10;8zFh8U+9cvuva+EfbOExddvSSN6+LE0kNRU1MWLgeOJpppKhwzFdJdf8r2+5brDvMrtKYUMSJqPh&#10;qGOpjo4FycaiCQKAdOWV5c2lveRQsCLrwlcsKsBEWZVU+QLMSx4mlK6cdJrE79qMJjKPD7FObioK&#10;mqV6zM1tQ8lZkaioCo0WNoEZzTUmppJCk0pMrESSG3pLc+yQTTfU36L20ppFAKHj9poKn5UHV1uY&#10;7dBHEWY/iLYp8kHEAnjXj1//0K18H8PdsdsT19Ps7H7mqH2FX4pIW3RXQYrGZ3BZqqlbGwimhRpg&#10;171EwZfIFeOMAM3GBd97nbhy3e692aFYbpHdhHV5IpEIq1a6SGHao4VBJPU12vL9rukq3FpqZYmE&#10;ZBampqHhj8NM/PqF3D/Lc3X1xsbrbdeP3ni8/ks7tzdO4+wts4ihqaTIdeRU+Yejw+LhiqiHr67J&#10;OYoKOKAKdI1AGNdfsy5d99OXN53Kfb3jZRG6JG1dQZiKsHPBNK9zZNMDieivceW7qwnEKP46rCjs&#10;6ggeI5NIgDliODN8j5dJCD4M97mDYkse06+kyuTi/i+cxFW8UEe29j0FOktRms1l76FeRpFiSP8A&#10;WxNgLkD2bXHu7ynFPcaZR4CkJHIKnxZmJCoi0rwFSeFPsPVLjly/tpFW4ADFS8lD2oKUUV8zXFPl&#10;0hKf4h7nTaWOyeGOOzO9exc34dqwY3Izz43ZmKo66ejqZty+NdQfIOgipFAZggdiLAEmCe6+2NvM&#10;tk4eK1slAlaRdJmlKhqQ+RWMGrnArQcek9vtNw8cFslGkm/U1E9ojIwCPUnhjgD0274+K25cXido&#10;V2Ox+WnxmRpNsQbg3ZpmqNvy5uvyNTjjDgyyBDLO1LLUtGWOiAKzWNx7NU9wNnjvJLO5nj+o/UdY&#10;dSq6xoFPcK1HxBR5lsdbvNuW2ukjVSEk0dx82Kazp8qAZI8gR69JXavxV7x7Cq8pRbd2Zu2qw+G3&#10;Ltzbeb3DJha2loYJd1ZB8Vt1qeGREY0bsvlqKhVKQxnyzWvb2q333J5O5b8IX13Es88bvHF4i1cx&#10;qGkQGtNYFQErVmwvTdhtW5XktViKKziIFgQAzAsC3otASTwHn0/ZHoHt/amR3Xjsvt01Ffsetrdr&#10;1riQJQ5JsVO9Msm3aeYB6yHWNUYjF3DK9rH2+Oc9guLW2u4LjQt0qsAeK6hqo/HRTNScDpFdbXuK&#10;gTuh0tSgOGIBoGC8dJPwk+WSOkNuXrzsbDyZbE7z21uXbeTwhxz19PlcBkMbT1kuXqTRbVWLIVMa&#10;w+OvqFlFLOXEbxQyspYD2rs992u6gil26ZJo7gExlXDEqq6nJANRoFKjiCR0xNBJbn9VGQq2nuBH&#10;cRUD5GgLU9M8OkDi9jZ/MHIZFqDO1W1NtyrFurN4HHyV0VD5naGnpoJGGgGSZWVeTcXNrD2YS7ra&#10;WzJbGVEuJwTEjsBrIFeHH0/wdP2ygVnmB8MYqOAJ4V6HndnS+E6600lZv3BZ2qzWFwm4YsTth6ue&#10;r2tFuYGtxeCz89Sio1fHThXq44WYR6wpOoEAMbZzduG8beLqCzeMK7xs0vaJDExR2QDOgsO0mlQO&#10;tXRW0kNvqVyKVoeBIrQHzoCK088eXTNT7OwkVfiMUtZBKZJlTISm6ZSmqHiMNdJEwuHhUkyMjDgg&#10;KPz7P47i7ktnuGTQSO3OPkevQyxvIqzVVT8RGaDqZuPrGlq6qmxe36l6fb1TAqNnft5Kt58vRwSV&#10;H8PdIQLOsQ8h1N/QmwI9v2W7IRpuqCZAKr5EHFQPT59OzeGJtURLJ5YzQcf2celhjNp4eoikhNGz&#10;yyYHHjIVMyCIjH4ly0M32YGiKeQhROxa5NkAPJ9uT7tBBbGc0NWoB6k/5ukTzqSVppFQSfXyAH+X&#10;p0w/XH3FM8wz032dTPjpLSRPBKkKIJp4HpV+liAocXJAY/j2GLzegswRU71rjyqeBr/h63rAFeIG&#10;f9Xp0JGN2/ihgpMdVyYuemq92/c0c8Co8FeaqlWirFmluXighp4wwjUXaRj9LH2UT+PBug3GTWC0&#10;GilcDS2oY82atPsA60XBRVPaamnpQ+dfXh+XXpKLbFJ/EppEP2tPQaKHE0cqp9nj3qWC1PjiFv2w&#10;QY2IuL/UsbgwNxPcsInWupgdTcagDFfTrSA0LfP9n29Sf47t7EzYaKlxNPUYenWfExZqXR54q5YW&#10;rsjULPpJClWLNyFH0vcm6e4sr+ZXoQmaqB5ioFP9X2dXj8UVf4R5Ef4Pt6ZxUYuKmCQ5ec4bKyVM&#10;Ec9BI9bFTuI/NNHUmT1N49ca6bcm9+APaqG1vbUuWCCaOhIagJB4BT5f5OnlWQBWfNa0P2GnSYoc&#10;tRUe4aTF43bFfnMZNj6ygyj1lWZfvMhkU+1hqDPEBeOJtFoE5J9HA9nMdi8lqZrhgjFgVA44zQfM&#10;+vTkQcPJE4xINOa1GeOPnw/n0J+fxQ27QY/Zq14jfYmJo9rMAVhjSTHqXr1qliupneqkmkncE6nJ&#10;BPF/Y1DLJBGwFBpGKZ/P/Z6sZVZmeMYJpT/SDTX/AA18q9BhWhqv7dErKZjJHPVVaRMWHioiDpWP&#10;m2tyq2H1sfz7TGILxyD0rW4BHwn1/wAnXNRkc/kcXjMXQrUSLUxwPS0sIkrMhUVUoNJBJq41uy6R&#10;GCDa5JA59sXMlvGnjTMI0iBqT8s1J+zq0BeWUxjPHHn/AKh1dV0r0dsre3QibU727I2FV7x6x21i&#10;Jto4bEeabO9fVm+UmzO2trbw3RR6RWYyn1JX5alB0UkAig8i+a5xM5y5/wBxvd6tJeWbea3hnnuV&#10;ld1pG0VqQstwsf4Xc/pwk1Z3YsBjoezbTHvO2G0lkSS8tysIkHCOqB1SQ/i0BgtcVYqtcZV3VnxX&#10;6V687k2DsftzcE3YOc7BwTbzyOHxtLrnxUlFj3w8G96eahPiWiyGTkWhxkOsyyKriNSSWQui9xt5&#10;3ixu74xGytLSVoF0MGllcjUkQrmqLR5cefzHV7Dlayge7spe6WGEyRq47vFIC6SBw15Kj5ZxXrr4&#10;6RdC9ibzznW+9+gshj850/m89U0UmM3fVbTzdZtLHZ+Kbc2Y7IzMPplx2GipYalC37Ejz09JAvLF&#10;zDmXd7vYbGDeZZZLi3uUQKqJr1SuFVVXDEOzs1aABQpLkdJuW5Ns3IGXwzb3FsNJYZRVqQpccGcy&#10;6UAPxEkDh0t/lt8fMHB1fkeyc9jciIYNxzJPFt/bmIjp8pR4fMrS7t3DlXg9cNPADR0sLrpVzE7z&#10;s8hVAEPbvfb5uY70XMlHMvgIHYkFo0BKIeAKFwGAqCSfTqm9WtsbGOV4wZJCrnSoXStWQtj4fEkq&#10;1K0oBjh0QzqaChx2Fq6zBdWb57Zx+Kx8MO0MxXbUqqvDbSoc7OWNXksjFGVSGo8klMhkYCFJGe9r&#10;e5I5qEjsWn3BNtDtquQrUL6aAKDXBrQ04saKM9BtYZ1jMksZdlIUPpJUAjC6jiuK04/l1P3J8ks7&#10;QTVuapsDsjGdo7gpVxdd2NEZ8lXY6kSFds04wUNCwShamx8CUNEQbpErSn1ube2320264thayXM8&#10;m2QsG+lbCyNXxR4papcGRjI9RQtRTgdalu3Op4qJNKavJ+Jy1NRJ8qgAUHkB0X/J7tlrKbHVFRh/&#10;sauszsxq2hptAr81QRQt6GS7s4jWFmC3tqAAJv7H0FrFblrbXqCIDQ8EjJNMcKVqB9np0UtDMrhV&#10;SjOTSleNaftPS2odktlZ6XO56vr8vgHrcom4KHYNMazduJelIeSho8VkgP1VcsMXn0voUyOwLKB7&#10;Q3G8CGLw4F8NyE8NpsRPr9GFc6QSAaVNPLoxhsGi0yyEyKwY/p5NV4A/LVxIzStOlDsLrndvY9Hu&#10;jfy7W3HldtULZbG46g2fjZKyry3YsFKn2WEyVRKCaTE0l0rMtVCN5n9FLToZpzoTX+7W9neQbRay&#10;xrKoWSVpagR2uauoGGkkI8ONSQASWY0UV9bbfLdI986uVY9mkHQXqAxJ4hACaYqxpQ9Re59r1PVu&#10;4JNv1+GyWGlyEtLW4ulycV92Gh+1jKVe6ooGeKhnq5TNKtKArwwmJJNLkqHuV9x/f9qJHKl4/wC0&#10;MZ/TLFj2xk0LBRQFsAtWnTW5okEhtEBopwTStK41eVSKE04HrqkXYlTtHBrjMhmq3e26489DWwSY&#10;hY9t7fyrVsNFjds7PqULVE1Y1G01ZVZCQIq1EkcSALGzMpubTdI7869Jt4itSDlloSWcfwg0GnzF&#10;SenGa2ht4/BctIUOsnALasLGP6KgVY5Yk0wOlHne9+6M7tOLHUGe3Jj9u7a2/gNv5GmqpZWXP1ke&#10;bPhyFXPGp9Ucyq1O7OZBpJDWIsHNr9seUbK/mu/p4muLuV5gQBVVI4AH+fka/Lrcm43cg8RnIjOk&#10;U4jUK0J8q+Vekphtodhbyo989lZaoxNFtbYy1+f3XnM1XyJkK+qoWgxGO27tnHQL5Kytkkmp4aWm&#10;i0ooLSMVSMkjaO62bZfotjSEs076I0QetWZ3Y8ABUsxqemLWNZEkvrg0FQAPxOWNAB865NTQDP2o&#10;DyZ2tyEdJtbDrPTY/OxU+OpaKnbLVz5eWE1MdCVGqSaV10uEQHmw/HsSTLZxgq4VQFLUPACtDk+h&#10;6URwOFAjXJJApk18wAPlxx1Nw+3dy5+i3Z4cLlqrNbZghXJCWmmo4sbXz1xgqpc9LOojg8ESzPNG&#10;5DH9XPA9lV9dRReDR10PUg1qSoH4QOPoCMV6cjtrmSN5rcEiNlFKeR9DwqPTj0J+39g7yqINx11H&#10;j6eCo2nDFi62iylN5PFm6lRTyYjH084VKnKtTrLVJRqXMMMfklVQUUkF/vW0W01vC0wKXNGDIwJC&#10;A/2jEV0xV7dWKk0FetPA6xtMRhfI+ZzUAfLiR5DpPYPE56rgxFWlDFVUG4KvNUWCpcvNHDkJaLbh&#10;gqc3npIZCClPGZo4i0mkNJdBex9r9w3G0+pe1Vzqt1RnoCV/VLCNP9M2kmg4Lk9etoZNCsRq1AsM&#10;8Apoa+meHr0p49v70r8jisLgtv5LPQ5Woihp46UzZg1FXV1K0dKcrVIDTQyhrDQznxrdiR7Jzd2C&#10;JJPPMIivEGi0AFSFHEinE8D0bwWs0zqkSku+BQcSfnwp8+rDus+iW6Yej3l3XueTCznrrNb/AIdm&#10;0EUybjmnxrtg8rH5pX8EmNxNXUI4FPqermJYEKptEe+82Rb8o2HY7Z5fGuUgE5GmM6qlDUitZAhG&#10;o9oUUrXowMMe0yTLK5Z44wcVoviYqfM04AYpk9K7C7+2R2v2NunZdDj8Am0sTsfb2/8ACZndlLDT&#10;HGb7k2rDQ1O385FSOFyI8ky/bR2NnuXuqAe1e72t3y3y7FfyKwYStA0cdWLR6qlkNK0NDQmgOPXr&#10;dtMl1NcROFIib9Mng3iFa8fxA/4Ojhbf6e3W24q3YlHuDa278PncVhTlMRU7ehr6Oo3ZR47G5beV&#10;RikURahBj8fT0sRjZEhiEET+gurFNreX+/7VFt1kWtopTKR3fqRW4VmUvXgzNmTNWGK46MnMYeZp&#10;3/TjYOpPEKr5qfnIRT1IHoOm/P8ATXRextw7n7P39WUM+N3PWZGuxW2KvOJT7hrauKf+E0lNSVEI&#10;MiLLUmaaumEYSlgDxxWeQOGIt75ii5bstm5XQ7g1qoQspCs4zQA0IWhKlieKilKnokuTa7dZSBv1&#10;JCaqvGms1BIrkAZPzIr0M/xT6H2bUZfBbv2dn9xJtPfUO4NxZvsPau4qXAz4vIVsZXI4bBhAamii&#10;pY6VKVJiTa2iIarv7X8rXO77xzPBsvNjvYtbLWciiHVEjOtGNcNmtR3H4SOjKUfRbNK1qBIvggR4&#10;qsrO61qBxNTU5AxxHQ3ZXp3aHWdFK+f3Ht7P11XXMcnuPe602b3zk5s1Sr/djb24tzyBZJFpooZK&#10;mqq5AipTQrCqIGdin5muY9sM819eRytBT9KNmqryiqxFVJ71FCWwBWlKnpVYXKSxqiReHXXqkFFD&#10;snxOf6NKgCtSSCMDoM+jcbhNrVG/d/U9L1vuifO0ghhzFJRUmNo9yVzV+vY1REdISWgoUjcUKSKJ&#10;GZfunIEqj3HF3zPeWsFxBvFv9S8UJS2hmYsq3FwQoldCKOygMzA0odAOBldcWJj29beA6ZJHRnYA&#10;aqipIPpqBAU8QBjJr1Ar+vaN5M9ku9MjsLCQb5Wni8i4zD5TJ1+R2/XTV21drUa1jXkglqpZ6upi&#10;jS8jQIZJPFGVIi5UuNx2blmSy3OF7eWRXkZgA7LNGCERVU1VHNOFAB8ukUsfgolvUPJXVTIViw0m&#10;vrojFRXgxPUDE+ehmfCYDcmx8euGxcW1Y8fgkoq3LYvqzFU0X24yWRHqZKmo0+dRYkggDQl/YctL&#10;eSASXO7MUNySxH4mn40IAyuSS/HFKdGWmdh4qrqbWCxFKCmI1FM4pWvXe8W7Pxu4DnsPuPa0WE3V&#10;tNUzlQmdM+SqqBQ1BLh8Iz6YzNWxt4PO/pCJI4EjWsKe3bIlv1kcy3AYK8RLeIrgB1kY5oaUavxc&#10;OA68BbRvJBcVUKQ2gjuLVBFPJQW7q8R044KfuyYVFPUy7NwO3Z8TlqWqqMDUU9VuHaOFpKWKupqz&#10;b1JVkPUvVIuoLKF1FY1VSosyWTZmuLGXbJPEZJKNIBpErRo2t0DV1Ih7VOk947eq3BWdT4pCmuDk&#10;ktq0qpxSgrx8sk9ILsHobee48/tjdO9t1vmK7AUEmFxOEzOcoNtVGErsU8TYzdNNSUgPkYxapp4n&#10;YqCiqwBYj3e1u5eXNua++nitXuX7gW1P2ArHHQ8FUAaaDHyPTavGkxuFYNrFSQMA5BC/4T9op1J2&#10;dgNi9GUj5ifcGKqqPOZTKTYs5wqKPP5KWqYVOHxNfUqzzRxxyBZWk/smURpd7qV7hv8AzFudhHOA&#10;RI0YBVF7kwFlcGmCFoNRArXSmejA7hbW9uIWq0jIpBqAaZ1NniOAp5U6dZfkRlp4MNuCaLYW3Ngt&#10;ks/Li9zV08MT7s/gVCIkmpddtEePdWjgpI2JAYaiGFvaWGy3qBrZ5l8ea1jcqixVp4rBaSebuBTQ&#10;MBck16Kv3kIpBLJUakxk8K8R/SPn9mOit757MxG79t/3nxfb2Pl3vBHQV+OyOFEMtYaDJVrx1cNY&#10;sokENOyho4IVXysI1FkUMfYk5S2y6tbiew3bbJZFuHJkMpoCQBpp9nnTHl0RbjfiSRZKZHkPPNan&#10;/N099Ud1/I7tXe20tpPjo8TteiyGLet3DDPjTUx0sP3Vbk8lX0dYTT1c3hijqYIpAAJANYYKFB0n&#10;KW2bUZN1srxpJ5JGOl2oqkhdVFJFQgBoTWpAA6NrHdmk1yzxghRkjyUKdWPXIpSlOkF8nNy707Ry&#10;rttHaW6KqnpKXw4KvmrUopc9t6mqzCuX3VLQs0a+SCnMtRjY2RIUYliWYgGnK/Mi7VPNai7pGWI8&#10;aUVeQgAUocKMgLTBINPXosuZZpkM6oI+BZamgPpnjinqfLpi6m3JuTce2KuTLZnHbKyGyZqmszu5&#10;slnqmPL10WTqWNJTYLCwo2qlg0QAPK63UaUWy8N8xLbyTySpqnNyopEo0oXwAxIwKCuPXJPTKTmS&#10;28VX0lBpxxauQemXHdhZrBVexs7nuycLnarbMMpx206wz7gxdVFPU1SxQGlSRVYxSSpUxLNKAQzP&#10;MzFtPvdlsdu09ykFn4ABqXOSXKirCvEUxQYwPXpSt3JBIL0sTJp0UOMU8vmPXofqD5f46B6Cqn2Z&#10;gRHlJqRtxCgyf22U3DncIjzVMVVKUdPt6pnQ1CqFQMFjUWHtu95NsLna5dpaR2Y0YsVxpIpUU4NX&#10;Pzp1dtxhc+KQdJHwjNCR5+tDwPRTtxd411bk89K5hx+M3JHko6vDRJDJHRUNZPJehxsUYCxMoGkV&#10;IOphc/qa/sRQ7DbWNtHbsTJoRFHEEsgFGb1yCc9FDzgMURiFND9lOuGC7FwL4XMx1iSLPU00tZDV&#10;y1n7kuJoK6NRBDqLNqtCYldhdmYhQ3Fi3ctguHvLa5gcLQtVQtalh8XyA4/Pp4Kj97tqJFT6E+VD&#10;/h6n7f7mekmxk/2RrkmqIJKuhqr01DV0VNOJqGn0Hk+F1134V5F1G+kWOL7Y2ubJ0STwmegJHHHn&#10;9hPHq0c7W57xUUwOGfXo2tB8z9mR4LKVu7MfBW1P8PxOKocUpZ62gWgxk2KWpzT1AZ53qpizxRQX&#10;WGHSqKmp2IOfl/dbiSO1lTxFt1CpLWgFPh0g1wnzxXgM16N47mGddTHuYlifLIH8xTj59Av112rt&#10;N8hFuyHP7l2lnMY2WmqMfUzUtNikhqIim26SkqIdSuygs8yaAVkKKG0hiRBuu0gWb2LxfVrKlT5H&#10;WtDUtxJrT7fLHWxMF1Msh1MCBjzJzg8ajpdY/v3p2gzm28FuHAHJJh6lc/ity05hrcLDvQU74uLJ&#10;w0NG12g8bGcCc3+4YS6bxqQiOy7qlkb20VVDQmOSMr3gGhY1PxMxAWnpwPSpNwieI29aSLhCMU1A&#10;BvzNKV8hUdIqTunH0Oz8vLtvJ0m3t+UNTPT0ebgyKSTV38SzL1mYyEFS7akikgjbUyJYjQlySxLU&#10;eySbhdJ9XCfBdGOgApQFNNG0+ZFRSvRLPejwEjhrGQQGI/on/AelIPnVOGpsnXbP2jgMTt2WKXJ1&#10;VZUSQ1u/o/LCcbiIasJ5ltURLkJ5ZbhwGLqWKKA7uXtbb7lDZQCUrJGxMQC0EdPOSh7wiigrmpJr&#10;05Du7qx8NToJAbOWyaFfSlT+XTb2n/McoJN34zIYfBU+4qHB4KlmxlNGlTQ1o3A+JdWzdVRxq0Mi&#10;NU1H2uNWpe8a+SV11Ee97N7WXku4x7neMImVu8aQY5FTtQNkEsAC1AKHVSvRkl3DGTIFLA1NGbNO&#10;FDThinDoXNq/P74z5eGrjzW4t87TmqMBtjP5DbUVBX1+Ox26KWvmq8ztnCZOGRpZ5IlWJo63WEXy&#10;TSgNJoCu77yXuMNrfR7bt4e4uGDRnxAkAZSSqFPjWMAghznWXNPh6ViVCgaIhvCJarCjMGXgfKqm&#10;oPqNOcnpjyPyW+Mu+ouv6PZu88ls3cmTz+YzGTyKUFbjkot1Tsx2Bg90Y+rH29Rh8bNZ53KMfGf2&#10;7ySuwT7fse5RWpttzsGiZS5eUsrswalREwJpHUV4BtOKV6TLdqZyIHFdA0Kf4uLMeGaYAr5D7OlP&#10;sI9Zdn7M7Mw+++2du7m3Rs+oxe4MdkBtjC5z7XdeTaSHeO8M9ich5CyVJdaDDUTVLvE7Hi7MAuvd&#10;4sNo2h3MNxJcSECytxUJO3AK8ooTpUCpOPMgcevOWDQyQqjaCdRZqsAQtAq8DqatSeAAHn0x7poZ&#10;+taDd22uq4dz5hKfM46r7A3N13icFjcFtvbVBhXrRhMFux2jWpyFW9VIZpjIVgVTHGtinsqg2Xet&#10;2li3jm8wosKyqQGaSBi7L3imWRANGQNRyMdEd07tTwoyArEmuKngRTzp6fZ0HcvyC3Ls/rns/bHV&#10;W1dvbN6pz++6XaWCze7kfBbmxu45sXFLXVWSxeO+4ElFBUN9/kp3f/KWZYENxIoQbxyXHv0zWs12&#10;009yI7l3RVdxaQuSsULGgi8RBpQAEgKCSeHXkuVljGplgVXYRsTx1UwVH8JBpXgCeijV3yW7p3Rj&#10;Nz7Hzm5twHcNTj8Rgq/L1zU6ZSmmTLnH02W2/W06eQUaPKssePj8SpTJAZQ7tf3LvLvKex7ZJDdb&#10;FGqWyr2gGo0aQSJCcseNTWjOTQADpRY3kUbyuQHIoAzZOsmlR6jz/n0Hu1O7uxczT7jxmX3Gj/wP&#10;JV221yOWxHl/itDWBcbQYxI5Cn2MMUlNJHBOz6mVmJVvJybrsOw7XdNeR2tTNQnT5ANqoMGuomrA&#10;D/B0usd7c2s0kraHDHPHUa9qgDhSmDw6cqv5993zjJ7Ir98NiMbi2pFp5qTF0lZm8e+LLpuCahjX&#10;S0s1ZGBSVUlS5/YF0ChT7Cu9+y/JfMLy3G42rSi5cv4DuVt1rQiqDA0mhWma8eipN28R/wBd/DWt&#10;CaVY0/Cfz/Zk9GQ2T8zKSl2hjdxbvw8+89o5DP5nKZ0blmnmq6bcuexkdJtXcceNpk00lLIaZ4qd&#10;0UIiIWiJMl/YV3T2ugt9y/eOy/p3kNuLeIKexY42GpONXZRQk/iwGNBToUzbnt0Vgt0tdSgKtONS&#10;a1p6Hh9nTFif5g3WlHuzI7gwHS239s5DPNSU1JloK+SnyFdj6OU/dVO6npV81ZUSVJl/hyxyeEBg&#10;ZkkKge0Nt7Z83Q2f093usl1XUxElSqu9aeHmgTSe4EYwBUdB5OYUkqphqD8LV/CPL7a9LHdf8zjd&#10;q/xfIYqj2bkNv5NMrBjtmLh563cHTdDRVaY/H5Ld+cgdKbLVOWmIqYooUeSKPRHMwaSwTD2ve9lb&#10;brqKNiUjh8ZowFlQEvS0BFY5FFVeaTVrz5DpLLuaUDxgOAatkgqOFGOQT6AUHnx6Cvcv8xKrOxsl&#10;RUkkK43d28sjXYakpppsK8GIXGxYCoacUyD7ryVAFRVeCUWkkamVlRSWrcez1/vlhDyjfyaYraFB&#10;JpppZw5kVQBSgAxqapZVrQVPVRvs0CpPAmmQVYGpApwA/L+fS062/mDYTF4nMYTelVunCZrzSZHG&#10;ZL+HrksOstfUR0k+wcBAirPBjhKDkJKaCVIp6k/vuY409r939seamsbPatgu/qba3j8Pw2ekhKku&#10;ryOagLkroA/hOk0xtN78YSi9GiRsjHx18hTFF8q8B9vSHpc/lfkhvqtymzNxbwMMOFzEcOR3/U1l&#10;Ht+ky+1RT/wvbu3aLAVCJBR5RZI3y0shBqBCIgDHFdqXMlryDtH0XMttEnhsGjjhYyOI7ivjsS64&#10;YFe1qVoSfsYZ5b+bXbMseoBQTU1KkVHyXNT6nPSB3r0D8o9sZbeW5Y+78zuTI4lchuGqocbVvFl8&#10;lWNlDLUQ08kCyNTQRpLD9pEWaYxiFSsZNwact+5HtzePZ7eNvW3jlGlJJU/TWMppDUAGpuIOBnh0&#10;7d7Xue3gbhY3bSPEQUIADsTUNUngozSvrTj0TD5Q7J7S7B3zt/dO5eq8ptzcu88FsOgpqufLyVlV&#10;uTPVmGXHJiM9m5H8MTUNHQNURor6FhuXIsbSt7bXvLEVheWu03yTx2c0q6KadIrreRFwSGLgEkVq&#10;KCvRDercy3FWTLUJFfxU7jq88+fDoGtjYDuPZU9Lv7YmS3PSRpkGxFdjsRXzq226UwjP0Uu4qhin&#10;2NHX07pPFJIwWVWB0/pPsZ7je7NNcybRuZVi0YkGtQVddWmkR/EytxAwp869JYHv1mL2gKnPcDSl&#10;BU18uHl9nRjdt727lNL1r2JnclnsbjdsR7nxGMx2KxNDT7boNy7jppd3V+I3rHWFKiV0hK5epnNg&#10;kZSATKZ1iITvdu5avdvubSiyPLp8N2NCYgyozQsoPaD2j1YVOF6VbXeX9rcR3LEyRkMuqinJqSM8&#10;cnJ8q/l0o4uw+9sp1psjaNI2fzn99q3uhcJ1hsrZ1VjN2VFRFuCh23T5XJ0GDjWnoIKqsMksdMGC&#10;iaIjyNIW0lUvLnt1Fu11ul74Li0hsibq6kD11Ru6gs1asqYBAJOrABx1qfctykdYo4/EdtS6QtNF&#10;G0gUGOANB8j6dNuyenvlaU3l3VunobI7rxvX+48RtvMbdnmzGGTeeZrKWXD4ShpX2/pq5sRt3KVU&#10;WTzVTHVtC8sLQSuYxOVLLjm32lsNyseXLTcIddwklyBUPGiaagyAmgklVdFtGwDMtKKMdXtrK+nh&#10;8R4iqgldJJFSeBrxopr0g97YD5Z5rZ++8TvTAfxjqrqvPUs8+dx+3/4J1nurdVVX021drbDxWUgS&#10;lGVqspkatZsckUN5GjkqWlWGMswi5f3P2+s92t54nVbq6jWsMkn60EbK8uuRRXwdCI1U1VANApz0&#10;ouhuvgPZzIqxqceRbAGkebDNTjBpWlegDPQXyYqdu7Ymw/Xueo8Ln930ex8eM9FPikqN6ZvcL7Xp&#10;Ylxksn3JgpJEljeoipwsECsXYhxc6m9w/bTcd1uLG13O3lu7S3eeVIyJZEt0QS/qMAQpkBXw0Yhn&#10;NKDGEFtsd04CvGUDacnAOrzI9F8/IdGm3l8IPkttPr3ZVTRbR27uxKHf77ajqcBuHFUu7Mlt7P5q&#10;jxtVFsunmMYBiq/4rNUzZCNpaKkhWRtEbaTHe3+7fIl5zTc2K3clrctaCQeKrNAkixNKouCK6U8P&#10;whpjIEjtTJoQuutguYIVgkCk1A1KeIY9vyIBy1eGAOhh218BfkBsgdk1OPfC79wexIKjK9OQruKp&#10;wuG7GzlN4Go4t50VC0TVeIpMjWIa7Fs0f38tIQZEppXLAEfeG5F5rtbA3NwLeSS7+j3BUUO1oxYx&#10;l7fUCUZgtBMRSFZQfjA6bttkvbdnZz4rJUogagqMBmHAoDUlPxUGR0ZHJfy9+3flXT7Pw272z53X&#10;QYShz+2OzqrDYzDZrA7B3ZWU+KzcvamXwiRUtZWvn6PJU+IwtAAaejESqgUl1MeRebt2sb2ePkax&#10;a4tvFRZ6MzWqFpXjgaCSQ1EbppWRu9nuNfoaKr3bpbySMX8yphtLsO7QF1upAFGZQNQXAVSKn1OD&#10;sno/48fyl+pe3e5cfRHcG59rY5MfiKrNVMD7n3duGOARrCtSynQ80zhnCKVp4tR5Y395AbVLu257&#10;ikG9SK91XSqqv6cTGuohamoX+ImpPGnDox+ht7LbqQApAw1yt+NkA7VLeZY4AHCvWn78nPk32b8i&#10;u/N692brqqifdm/chTxxpEagU+LxGOXw4XbeCgkJMNFRR+mOO3qcvK93c+5r2vbLbbbBbNe7SSzM&#10;aVZmNWZj5k8B6CijA6CF3fS3k3iAaBQKirXtUDC/5T6kk9Yoc9unGYBp8wrwVVRGRG7et11i8YIb&#10;/D+ntLIIVkOg1H+T5dKVDCIF/PpJBZcLW/d1CCSvroBK8kgLFmkFyFQ3twf9h9PemdWXt4dIpSyz&#10;DT+X/F9KKjWbclNLR1upIwh0OVPBb0hl1fQj2lMb6u7hXNePy6UguyADj59BVv7BUuyYY4sLT/fV&#10;05P3U0iiVwH50J/rc/X8nj2d2qK66iaf5fs/y9Ftw7pJ4dasBjy6CPaEz4rd1DVZKlMf3MjeJWtY&#10;SPxdlH9P6e1lxoktykZ4dJ0d1kDNx4joztHlcVtem8dGWrausnkqZw1wU13VQ4P1AH09lgXxctw/&#10;1f6j1p7plbQM1z6AdS590SVlNIoZTU1MEnigQWaNQDp1ov5P5B917IzUA06fgRpfz9fPoBMxla3D&#10;0UyKz1k9SXXxKSDqlbSo082UW4X8AX+vtyFfqJtZFAp/Z9vW6+EDTHSFl3DmBiGxoPjqXmValgSG&#10;ji1azHHfng/19qJIozJqp/q9eqR3IClDip49PWOqK+RojkAwhiQHyPJpVrJb0j/H62+vsvMUWosu&#10;elqThqKxr8/8n29ZaOnp56x6uaVY0h1TSym3Kxm4VD+fwdINvddOhaU4+fTpIAPyzTpI7k3HPl4J&#10;4qaUCgjldGYG5aDVYkKb3va3tfBbpG9Tk/4D0lkkZko/AdPux6em3BVRJS60goAqy2BBVFHGkcEl&#10;jYcfn/W9sXsbwLqfixx1qEI0gXq/X+X92G3T2z92UO3d6Yrr7dOdw02cym8ZsLlM7kMHS0NV9om7&#10;h9lGzFNtuUqJsRQxzVVW80UKrFqaRcHvvMbDvPM93t7WOuQQTqI4VlEPiyIBKLfX+D6orp+ocqkA&#10;Qsa4HR/tzapmTxQmK4UsQOBYDz047fOvSz+V3817srecm3evvj52L2Jjdh43KLlpt6biwkm3ewa/&#10;BUOKhwEr0EFMj/ZU2XmkZqyiqNdWqSwCQqCbl3tj7TbvH4W7e6ix/UxIQllFP41pDcTpRzJMAhuZ&#10;UiRI1epiIVgurJKTc+YroXBTaNYDUUyFe9wOK8OBY14AjBx0g8185N57j3l05sXe+2sx0lgvEtN2&#10;bvLbGcyOL3Setq+Q4zAYwYuRA8FPLBSzTUp1F6xZGrZ5ZFWJPYg2P2i5W2TlzcpdmEe8DxJTbxyA&#10;On1EprONVaMwLUp8MWnQFBJISz8xXAntl3MeBSgZlrqZT5/ImlR5n7OhCO4N79wb0od80VXBSUm+&#10;+n9nbf37VUGRkqMBtbqvFSfxXd3VGNbyjJzUuboRT7ehsI3qXScSftPMSWbLtdnyrtk+1bcjwx7b&#10;c3ZiSrKZmkASKeQ006o3BmdV1KoK1zQdPCe4vrp7mAllbia1pGTwArUkmgP59JLs3ee1Nr7KpOtN&#10;iUE2NzmKrMVvrsfP72pKrbFPsz+9GYyOerMgNqI0v2yzyZClx9FJPH9y6wyMkcWtD7M+V+W9x5j3&#10;m75l32SMRRxGC2t9WszeH4aMiyEDX4YVpJCCFqwBLUPS+5kjSy+mTUGOln1DQEep8vOo86/Z024X&#10;vnIUNLjthY3b2L3hTNhKLH52LZtTBjMjv7dOL2/T5qujq87Q6aqnjq8hDLPmqkTa2pKYwK6ySE+9&#10;2/I1nHfDmG7mkh0ynw1mr4cUMsjKieG1VNFKiJaUDkHgOvRXxFdtZRIrJQlTxooatfIkjSfljj0H&#10;Wx8x8g89ubatP1jnN37Bjy2x95VO0s5R09dS4LG9ZUr/AMI3pnsHNk46hv4SZ41pqmogDSyOEgVz&#10;JIuoRbzZ8s21nftvMUN1DbyK1yigM3iIviKrhdI1qn4eAPl0XQWN9cyQ/TEo0qllBqqqgFSa5x6H&#10;ierIOoPgRSbY25jeje8u89u7Q7U7Ah78x9Rnf41FidpLu7KUmGqdp9h4TJT+L7/O7dwEFYlI8bCO&#10;G0ygs7kmD9w949k3T3AitNntBJYxpaMCEEiRWwWUSieQakhimn7CWVnZ1CZFB0d2u0xwwGzvH75w&#10;9FQ5YindQ8WAwKkUFT5dWX5jqHp/au3cD0ztqfc2I2JtPH4Bus83LLkd3VddS7j2lPhZtyZTOVFQ&#10;HqcwlBAJ4lqgkFFLJDUqAqovsGnmC8vN7lvJTayVlaQCTSlFDho4y4ArGrFaoiksaRgBQSRNLZW1&#10;hBGkgOkBdQqSA1CuPMrk0HrnokOzuksNsnoDfnam86KgxG1arZ9TBQ7e2nXZnP5zOV+xqiOsyOI2&#10;5itvaqOKsyv2EMUKUbXkqGqZ3d+Z/Y+5g5wv7zm3b+Xtjm0zROFlSYiOICUKFlMrA1j1uyENhVVa&#10;AEAdF0qJcWeoqqIisAFwKL5jyBamR6npKy9V9kbk+R3xw662P0xuvpfb+/8AY+DpNxUG5avHCCoo&#10;d/ZKSu3XjaB6b7iWhn/h1DKa6OeueoqiyB2TWkRkqHcNm3C0NlcX0dxfGdEjijbPiFdMbaCF1qiy&#10;KagdvcWpSnTP0yR3EBljCQRjxGPlgFiPmcZ9K9XFfzfu66Lpn454/qra2RNHm9x4+nw4SllMdRS4&#10;CCEUtQ6MpBUuBpU/jng+573y0tbafbOV7Uho7OJGf07QAo/M5p0X8vmc2V5v040m4cqnyqasR9gw&#10;D1o1dm4VqiqenwVMY5qTW0kcYYy1DyktYv8A1Ym7f1vz7FlhcSpmQmp4E/Z0TXAEjVIqQf29A1g5&#10;stgsiaPI/f4+KvutSqlo7g+lBq/P/Bvx7M5XDoWYhiOH29VQBV0UpX+VenCgwmQyeYqUlyJfFrId&#10;CO+qV1twA7fgH83+n090Z20ARjPnXq4ZRJpY9Lt6Gi2nTa6VUeaZlDRsbSHULliSLn8cD35P12Kj&#10;06e8TQAaVHl/xfSQ3xuiCGliR4KmeoqKYHVSxOYonYftqzD6kj8e1VnF4dWBp6V6TXEqSLnz672F&#10;V11NSxqmIdvPMhlkMJiNy4N3kPN7XLEe93EDNIDIf81PXosLnQfn0Pe7IKzJ1WBlo6+lSKmihFUs&#10;cqhQBYysVX6WA/3j27bTRxhhIK1OOkrrIVOjiB6cOhc2Xtnsbt+Dcu3uqMDW7hrMHhUrMx9pJJBJ&#10;Ft2Osgoa2soiEczuk9RTx/bRK0jNKllI1FQnz1zpy5yXtKXfMdwLZLh/CQtnVKyMyJjgWCnSeBIp&#10;WtOkkdtcXpNvCTIVGohRUgeuOOejx9a/yrd85HdW3K3tCOrxe1KvC7rjyeKpcrJis/RZ7Y1FVy1W&#10;fOQkikpJj91BM9NQLdKmjppqnWJJIlbEncffxbvb2j5ZUPeyzH6dpFIhKBfEMDAlSrtGGbWTXUdN&#10;MdG1nyhcMi+IKKS440c6acfLzFDQV6OnhtjfHz4u7NyVdu3aSpteHZu1etq7tHHUdHNlOx9z7Qon&#10;3ZmNyYyKljmq3rpJZDIlXFAY4kDzhhOhlEJ3PMPuRz/u0W4bZOim9a7mSCRqrbRzlIV8MVCpCpCg&#10;VbUxouFJBFKLY7RCBOnhCONYiyiviHLHGasBSrfZ6Dov27f5gXV1ZvPeGzt/x1U3Vmcqtx5ikzXV&#10;UmXxO8N89cZ2sG7ciKTbpemloqPLZyWNIInkgllo0krakyRt6pe5X9puZ67fuU+ltwtUS3kS4AMd&#10;tMiFQEYdpEMXeQgoJn0juXpC2/Qy3LQ3BpEjaldfi04PDzqQOmrsTvH4Nd17Q63wm3pt1UuE6u2l&#10;t7HbF6q21vDMbJym5c8+HpMduLbm9N0RyIshzQgr/wCMvSSRiWigaeV/VEGP7TbfeHZN1ke1torV&#10;HLQSXkpF0pTMgu44VAAlDkLHVRpZlWhoT0824bbdiK1hkcQoCQAaFmPkwzX0yc8eiqd99SZT5F9l&#10;L1HsOq2Z09/o+ly+J298c/4jjdndZ7R3PTNS4+HftVT1MgSStzmPeevyOSrPuamOhioaWmhaSR19&#10;iPkfmGfkjaTu3MEE25y35Mkm4ms0xiGphbDhSO3IVIo1oGlaV3IAB6Tbh493K1rbgRJFUGMMApYg&#10;aHNPiYiufTHSR2R/LU7lo8zujHb6xWL2T1JX43deIinyu8sTRZ3eedymai2vtcQbdjmqJKWfF5OG&#10;mz+VKxpDFjqYUafcVs3jUp569/OVtkNslpLJdbuLmNDHFCzrbCOE3MwkkoqsskJMClSxE0gZgqrX&#10;ovtuXbzx/wBZljtijDJGtjWmmlcEmjZwU869GlT4K9Pp0TuXqXduqlz0vd++d/bm3NtXKY2k3nQ0&#10;mwsRjNn7I2DntyyR1EMePgk+6zuVhxySrSNX+O8lRThWj/fPeDmy25yTcNvRGkFhawxJIHe2X6wm&#10;eacxKVLSKNMMQrqkKAEhWNDGey22Paztwz4jiR3NAyFBQLWldBJLEHGQB5kycz/LRw+4d6T7B697&#10;A2/tPpeq2lNtzdXXkaY/HTbq37iMBBLuLNnONJLUVU1FmZPNj1r6md6NwJFYOsyivM/3gLDlPZrX&#10;d1srq/vBNbg3MzqrQyPXxD4QVUhidaoEjAYqQGqTUI5tj8R0s7UhUcUap06ypNT64xjhXPy6UHRX&#10;8uvBfFmszfcmT7I2x3H23vrEx7Z6ipXpmptk9Opn9yT47LmhyG5FlhzmXoqKh8NNk2ganSW8600i&#10;emRjnr3kuucpNs2dQ23bLEFudydWPjXIVKrA4UB0j1kFlWmskDXQHrdrskdi6XTOC5BSEU7FJYgk&#10;r+JhQ4/Ph0sqv4CfG7t9dx5TB9tbw2bX5nE57A9ybqye4qTd269/bCzHZsu/arYWAz9drlStzSUk&#10;eHhytW5qDRyTztCDMiKok98t+sEW4/d48JHkntrV1KrH4cCxQN4aAahGHEjxYBm0hcDoy8DZtzvG&#10;mZmhLCQSVOWBIFQTjuZT89DY6KH3X/Kf3VmJumNn/FuDAY3IZbB9r1nYMW4crmaPbeNknon3tsbA&#10;UXadXGxzTUGIoo6PJ11CPAuTrBRg+TUEkLlv3y2TbrG+3/nq7URXDRNaQoO9I41WOXUtQpmmlaR1&#10;jQllSKjCpFSq+5YhuzD+7yFDEkVr8NMNivAg684rXAPQUVX8vSav7o2D0j0NsWTI5hOu9n03eXbe&#10;8shQ5CgGV/h8VV2TX7KzsWjH01Ji5qmXF5GaSJWilakihaWUyORLsHvjBc8o3vOW8AwxStKLCxpq&#10;uChfwYjcRAVWWQ0kjjU4QkuRTpKdnSa7i2yEHVpQysSKAkVah9AcH06ddlfyu+3uxdubd3lu3O0W&#10;zK+u20d7ybX2ntqlagg24+dhoNpbanxdW9MtXl614cjPUHyLGkaUc7MYppWUP3P3jOSOWr+52jYV&#10;l3Lw5TaFndmdZhEzPOWAOmCFigBpVm1qBUAG9ry5cX9vqn/QoGYBRU6QwFAv4vM4zipx0p9ufykO&#10;3+ye1O1NsY7b9Fsran8Z2Th+sNyz5SHD7XxWG3vl5c/2jv8AqczmtdVmzsfbcU5irwiUeTzSwY6m&#10;CU8TOxjsH3kuS2uOW+X7u8jlv9yt7uWYSkjULOM6HchfDgW6kUsytUxwVfLsF6M7nY2lkcWaVhjE&#10;aqVpUs5Ct8WW0AlmI7dQ00pnpR1/8pbauHrK3dGe33trrzq7C7zO9N5S4U5DN9o1mwt242oj2r1j&#10;tzEV41K9JJRY9JclV2NbXVs8kcKUMYb2Dbr702xsIn2mt1d30aWlpGUZYROmt5b40A1wkalaNDWN&#10;VjBOtjSj8vEXEs07KlrHRgD/AAA6e0mlSwGqvDUcdA1vj+V3gqmGkTobvTrLdPYtVkMvkd1UuRqM&#10;tV9ede7NyLST5XEJueolkaes2sIYcMaloSa7JVM1QqRRxxIBPH95Xbra7EW8bXdT2hhRUnjiMbS3&#10;CKgbTE4BpK7s3ELFHHRTJXV0XXexbfNIsO3SZYu3dSiKPhLEE0oB9pLCtCCOmjoL+XN2Rudt31u+&#10;KDFUW1qvc+39k47s+rSTcGxJtn4bdJ3J2nHhqagtk6l8pjaFcKtfRQKIzNUw00pldT7vzl768mbb&#10;f2G1wXZN+oMgtFJWTx5YtNsJPwusZczNHUmqqzCg6S2HLVyZJI3IK1RdQIKGrAvU0rq0ClRwqeJ6&#10;EPc/8rntnYO/KnGbV2vX5CnydPuDM5nJ/ax11Ps3YG4KeqhyW0JI4QIJs08KkYiGBXNKNUFRM0sZ&#10;ckr++/KJ2ZbreL6O0UskNsGkCPc3qONOnOIgwpMSaNmgpwUvyp4d5ojUgPrYNQ6FWlApPk7V7FI4&#10;HJHRX9i/ytu9M/lZ8aubg2hv7KbAx26IKPJ0qYfbuAoMnLHSzYPe+VGqKHOeVkWDGwqWT/Oo5HuS&#10;7j7xHJVhDHc6GmtBM0DzLVg0gFQ8Yxqt/MzEhQOi632B7lFtzhjQnUKFBXSNWePqPzr0dDpb+WPL&#10;Wbe+O26NtRbdxedx+PxO5vkPn+zcPR7u3Hjt/wC7MbnhT+br/Is9NS0eyIf4BJjKQRSRVVfLLU1w&#10;mnVY4iTnf36tdr2u+3KyaO5XU1vaIk1IZJUZaKzr3+FMviCSY0AACrhuju02cSWdq22shuIXYzEj&#10;VTuYBWQ/wgBlC+ZFehR7Y/lV7J7Ln7R2rgu0qXrrfHUUW3sL11jcrn6vPQ0uws9k8NHX7h7TzFfF&#10;FQw773lk6/c+7Zkx8zw/bU8REFohKhdyb7v7fdbI/NdiwurKWNp7yYpoea5jPgpDZIMvBEwEUWv4&#10;YY3JIJy/f8srd3BtIZCsoWoLtVSNIaSSU/6GzvVVA49oGAeik9r/AMtbf26+4NzbY682XSYTeu4M&#10;3tmXb2ytuVMyN1jtjIpR7B6VweWrpT9jFuDfEsU28s1k66oShweKhlnqNdRVBVHWze+GwRx2G3XF&#10;0H+rhPgRzEI9y4/UupBqKlYbQMIo8frSEKCAtSxuOxloHeOLuYqEVO7TGoCRlwAavckFgRhQpJye&#10;gG3v/Lb7M2RlaLsjem1qLevW+zMls/Ym96Xb2WqZKzc246zGzbs3VUYTEY2nfK1mBrq+SioVzlOg&#10;WeWsSFDErh43Nm99OSuaBJtezblGt073DoagkRRsIYySSEUqFk7WxVKjVQ9Flxy9uQeJ50BhiZRI&#10;pbiB3GlMlRShK1rUAYNegsyHw67/AKPb3ZWW3XsWbEYLbm+Nu/e5qDaYr8n2B2DvdZsjRbI68oae&#10;Nvv6bF4qKWoqKWkZoaBEhadtKxa1lv7k8k3+72227TfiQSwSutHpHbQQEI007mgjaaUhIy3dI5Ok&#10;Uqem77l7dJ5rq9YBfB0dtTVnlNEjiUCjGgJYD4EQk+VQE3DgNv7eocvDU7czNJkM/ipNvYTCzyTR&#10;02Qw9XVFXyVdVOivLFqhllghoykczRBpGMUTD3JVnNW5MouQ60BVVAJ1ClVNKgjIrXIJ8q9A+IS2&#10;bVdeJJYmoUk+g9PnXJ+fWXGfGvsfEbGxHYse3d55DAzVWLpDPlcCcfi8NS7mjln2dVZKurG8qwV5&#10;pqmWjqJbRyCBipF1BQ7jzNsV5uX7uW4j+oZGZVDZYxsFkVaYZlJAYA1FeHHpbNY3i231ghZY2APA&#10;0oTQE+oJ8+j07a/lp7rj3L1fnd04uoz/AF7nP4PX7hrcbTVVC1NW7n2lLuzb1dPJMFEgo6eenmqp&#10;WQRkU92ZmdU9w5zF74bNbcp7hNtNwi31tXwteVcw3IhmjUYq1VZNNanVUCmejyw2C9ja3uJ08VWU&#10;FwCTRZAdGkeqjJA8ujKdRfyYdk4XL9TUsO+dv13afYObrNzSdkbsklyHW3TfVlNkqMbe3E+xqgRf&#10;xfcNVUefG02SqpFo462ZXgh0UrS+wPuX3obHdJ7m2uFaysY5EttKgme4uJVNIiUq0UPB3jH6nhga&#10;mAfAlTly3jiEaP4sshOhh8ITtBJQ8SprkkAmg6S/cf8AK+2XXbW7TrepM1Ww9k9idp0kW2d39h75&#10;rszK1bsjLrlO3pcW1KHMNDlcx52x+Tq5Jpp6XHxSpqDlgdcre/N7t17BY8x25mhtYirR2sAAAkU/&#10;ShdJKmRYwA4SiBpOOD0s3LYraOG+SxiLMCkZkZ6jUCC5HCkbHtFa0pUV6BPa38pfdW6t+djbFpNy&#10;UUW2Op9g7L3anadWY6Wqrt676ycWTlwGWw8zmrfHJjXrKlhRU+qmDUokmElQwWvNX3mOXNu5Xsua&#10;pIzWS8ubea0U95WBCP0q8WExjjDmqPWQjCCoVj5VWe8W3hl8U+GHdh26WPDjlkPmwH+Ho1nQ38sb&#10;CYbfO46vMdy4bZm8MFkRJtTA7UwtP2HWYHb6rHWY6q3jkq7xYZa2tinWKrp4JZIIppqZdU7xupj3&#10;m77z+17dbWFhuNi0sd2kXjVZ1P1kgJSC1iSs8sa01tIQB4auSVqOl9hybaPeq95MsYPdGUo5OBp1&#10;VoFAaoavlT16zdt9KUG0Nk9wbm3r2z21uZamk7Dw3XO+8dsiho9n1e6thilx/wDfDce46x3bMYSO&#10;erq8XPJSRUzfxOOFIi8ayez7l/neO73OxYbetZY0kZBcAuomYlI0iIqjhYy7ICSkeGIJp0Z7hYRu&#10;Zbm8uDMBVEelSXVKgk+YVjpPp0I3xW6c7F+PM3c9Z8nMzsPI11HT9b7Dq9rUFLureObbf2/cpj5M&#10;LhdkbixlPHFJlxNWwYzJSqw8JhrI4mjpYqmcxz7yc7S8z7lZcle2kD/vK9jea1uXaFLL6MA/VT3L&#10;M5EUUQFWZ1Ne1MsQvRfsWzzbdfzz7qA6rb+Iy5LAvRgpFP7SlFpkgkU6Ip83aPujv7fG5OvX+PXy&#10;ByW7vjJurtY9o9k1FFVV+1+ytpY7eow2x8/0VtHHYqnihxuPxdHPk8nkqqqnkyHkiqYAkAjQTz7T&#10;ck+3ntTyrabXBudg024GiFLhTG07Rh5kZmoe6QssYA0qtFxQ1d3qyvbu4ksxE4dGOSp0lKYVaHLZ&#10;BY0FNJ+KtABHxD+DHZnyM3FvjApXYfp+g656/TuTdfbO+8fufGUO3tlUT1H8YgyG3MtT6opa8AzU&#10;NbIGIjimqghQIrKPfL389u/Y/l2z37cYZd7m3C+g2u0sLDwTPdXUp4QyE6SsIBDgmhkZYxkkgi23&#10;l6W9uHt9Phuq61c1oADRq/Ly+35dBPH8be4tn9P7n7Tiz+w90bck7Hq+oKdW3hWVO789Q4aZkkzU&#10;eC+1WRcbkWlWjgSWbyTvfXDaNiJwS55e3TfY+X/ppba4W2juirqghhaRaiCRgxBuIzXxAKqpBo+R&#10;0Z/1XlfYpN3NxEAJDEI/E/WIpXxQtP7I10g1qTwFM9W4/FnfvyB2d133n8xM113vSt7M2dj9lDaH&#10;au66h91TVG2ZNoZHHzdkPWZFhW5KuWlxeOwGOyON4jpQY2KQalOH33geS9w5o5z5Y5V2nmdbWBLi&#10;d54oZnhmW4VohFbo8VVWIBpJGSWtW06e6h6UbTZG7DbjBiS3iTwZJQHSg1K/acMVUaVFDStDgnoi&#10;WO+a3ae+czge7Ny5PaHXtJ17U4jJ5mtjydLt7MVMGEyhyWMx9Q1JSyVddJNXOsk1PQUrTVtQI4jK&#10;scOqOa+VvaPa+XtjvOT9ouZJ5b+W4uHluS9wySTqFZ4VZgqoigqgZtCVJ06mNSu43jcbncl3adTL&#10;MSCzlVChg2osaCgYnBJBJ4dEA3Lvms7wfEbJ23Rbyye+9z773Zure+5Ny75zlZJv2uzmQkzkUWTw&#10;2WqBiMTjcQjy11XXvK+kmSepmAjX3L2xbDe7Hut9ve7XcJ29La3gtLOG0iiW38BdLSmZB41xcXBo&#10;oQ0SNe1FNT1Wa7v7+6MZBaaeUkEGtdRJ058q1JrQAZwOkHjsdU0T7mQbtpl251/jtz0eP3Tt+epq&#10;8Oc1laA4WjptoZSkSGac5L1xwSEojQB5n0w/UaXUcNzFFHLESZ2Q+GwFaKdR8QHA04qP4hTiOmYk&#10;a3uHjMwAj1dykldQFO04qSTTH28Ok9gp+zd75rAbGx+RSoyG6q+j2fjMZBU0+FMUu56iLHVFHUU+&#10;HFOPtpwUavkqGa8KM7mw9tXybdtlvcblMAYokLyEjVVYwWwprUjgtBWp6ZgkkSkaE6mIA8iS2Klu&#10;Oa+vDqJnaHE7c3JufaW3KOb7TCZnIYWkgqqZ6RWioKhqLI1R8QWPTLLBJKsvPodAvAuVW1Xr3NjB&#10;c3OkPIiuyihC6hqC/wC1BofU16cvIvpbqSEHMZ05rUkYP5VqR8qdIarjgzDSSR4mepGLpZa2ppYp&#10;taUMFJoWWqSdjqFppEFoxe7C1zyFxjjkapWnz9fQf5vLpKJAAUb8X+HodJe4NkyYDN7ZxfVNMu38&#10;5gtvY3L7tiyGVNPid80bDIR5WiptJjEyKhj8TAPKA5Oo+oEIt5vqomlnDFSzaODMvDPyBIz9nSiN&#10;YoIyGBbUvl5V4fsp0Fj0W4MZQ0Mb7YzNRR1uWpIMZJFRzY5Kivqahnw9NT01tdQKgjyukaSaOGLA&#10;D3W8VDcFlkAdFLFT/COLE+VPnSvSJlmVTNGMKc1zXo5PxD6lXtD5EbR2Jujaud3kuL7Ax+0850ts&#10;KPI5Hfm+aauw09XuaDb9Y8lNTU0uKp0FRNVTTaLCS7eKN3MU85877HyZypNzPfXUdjbGFrhrq6YR&#10;wwjWFUue4/qsdKKASWIFKkDp3a9vuby/jgUE1kidgvGRdWp0XhkICWNQAB0Pe1/hR2vsbtDqXC12&#10;F2RsrDd1fxLHZybNZCo3Fkdj7fwu5VwNPi6/bNEKlotz5KOMTFCPGizkTyqiTGMK8w+83KO78r7v&#10;u2ztJcDaoVmhMaFVnMkPiCRXJFYFPnxJFFBJHQpt+Wt/2eaK7K6I7iR1BkFNC6yAZPtBAFMDz6ux&#10;qviP/Lt+LnU2z9+776enj7D6coc/uHF70xlVl8nvWp3dQxRnA79pKunqmhyVNBhfs3ehmhWCmrBM&#10;yxssi+8GNw92fe73G3KPY+Xt0cx71ot721lRI7UROCxt4WYfpF6nxJQfEIotajoSnYNqskJvEP6T&#10;MQ4yaLlCCDkgg9vDz6qlru2PhRmdvvlaXpPDbNzc+X39VPUf3lze4UXZ+Vr59zbJarSJ1hoK+gyj&#10;06U+BxsLwCkD0qqqNJIMyeXNm9y4PptrTdpbmCOGAO7qquHiVYpIxUd6yRKweZzrZyrkagB0H4tz&#10;2u6u1kuIvDfW5EmrKxmhKhQKINS4XPxN69T5fkP1RszqXc2wK6k6jx+0avqev2dtXDbewe+MXvj+&#10;F7plqcvXnBdiUOSD002TyE0+Sx2Ay8hpma7TQeMrGCS05V3i755PMFpHco11eG4uWaSNoGljjSKN&#10;5IXUltESLC8sNDQceJ6GVrzTylHCYE25Fh0ShiQ2ppJFIeRH1aoxU1CCilhU9pp0Bm6O08zvKPuf&#10;M9v9lbn3tvrqHpTb+B6KpazKNvbZu4MZQbRp6XdG79xZ2eWgrJs/gaRsfRYWkjopKaatSonuaemi&#10;DyHY7Lyts81lDtVlBGNwu1F2yJpkBaSQoE+OiSSAmQlgyxECtT0BDe2Sslu0gkSGBRArd6lmU9sr&#10;Yo8YOFXGsADHROOv99bqw80kGIzeWp6LdtbTU+BpGmm/g+DqJFerxObzTIxp0MXlcIWDNCZH0FZL&#10;N7kbetm2beLExXyKRFXU2lamlFKDzKkChHBgMinQOWZELRBtCMwrngQagn1AOeji4T5hd/bQ6ar+&#10;otv73r8Fi8BQU+N6160yMFDi+vdubXzGXbM743pkaGvEpmzmSyRd8ZGIXqXRpaiSZIBHE8Tbz7D8&#10;v857zY32+qs0NtLJcyyCR/ElnoEiiRUIHhomJQSF4KFJqQf2e4PZ7TJYtMWUmscQQaHLktJJK5yw&#10;rTQtPiNcAZLvP8h4NsUPYUOfxOC7d3D2CxwFDvrtGnrOyszNrmWopThqTIGpnV4qqYxY2ljuZJGW&#10;ILo9PsdXHttt93cWM9uz2EO2v4iw2r/TJULpbxDHoUqUFX1ggAV4ivSb953EjvcXtZmVAil2LBAR&#10;UKoJICrmijAzjPTT2lRUmxNp1m3ljxuV74y+38ft3ub7+mxr4jryqxmZjyeP2xs7+FylP4xPjfDD&#10;uJ51SPHSK9DAmtZnBxyws263Mm6MzJYRSu9muo6rlXXQzyBhXwUarQUqZq+I5ppHTN3DDElubhC1&#10;yFJetCsYbKEU/Gy11KcLjzOClx1+awuKq5YKylxqVlZJQR1UFDJVSUdJCVeoplemBlndm0akmk8Q&#10;iHC+on2KzaJLJrMZYDPHieA48BTzArXz6Tl6gRcTTHqAfnx/2OnncOcxAnjyW0sxSwU0mOwdRPPm&#10;aqGeqrspj6bw1Na9JHGkEbzSoxi9LJHqHBIv78rTyqtrd+ertWoBUnAJ4mgwfXosKI+jxAdQqD8z&#10;Xj8q4x1AopJdx4zO1OXqVxOaqK96iXdwmM9TnKSYK8tNXPOxSWNWt+7HyOLgjj2eWzRQ2620VF0i&#10;gHko9B58Ol0bIXKsTUDHp1HrsvW01VFQxSVjKaaLEzVWllfUlOJJKiomUkAaW8fpAGi3uskbvQsu&#10;pcU/zDpLNGUfWTlRXGa1/wBjrBT9eUKvNXZTKUjzrqnxeWpqh2gqVkpDLVO5iAZWgZkDoAzIw5JF&#10;h7fnnW2VRpxTy8j0oBSVKA6FIoAf9X8+lVhos9gK7DVtPuOWB8A0GUosliZZIc7BBUSLIMdUVcDe&#10;QMGBdbNdARcaifZfPa7dullNbXUKzRzjTIkiho3FMgowII+Z8xXotDiIhlFCpr6cPMHyPSjou9Oy&#10;upNzDKbO3TkqPdOJzQyz7poDjsrVRTVVSckglyOSjmaOrWoImkETI/kF2LH2UR8jbHc2kllLbx/T&#10;SxiMwgaVK6Sn4aY0dq57V4U6OLe6u0YzwOKyENnjUeZHrX9vTRXdmZndmD7U3LltqUu/+wt91GKp&#10;c52HuvN5/Kb4x08tX/EK3dQrJqhxW1WTlU0c4m1KIvSgQ20mW17DY7NHZ7XYqLe0sUKQ20aosCoB&#10;RECUFAnEU88nqlzeTXN48m5N4kkiU1MSSDWpbj8VBpHkBjoKl21XyU2G3Fj1oJEyvmx9BiJ43grK&#10;n+G6my1RBTi+qIoNF5Tdj6FuQ1jnte4ImAXTStM4PDphaKPCBrTjX1Pz66mFZUFZsNHNgDTKaqeG&#10;GXXDJLbz0c4jnt4JHdfCiRkrZRfn3qWzYmlCQeBPn8unhEkqASgV+Q/mf8HVj/wO+Z+yOnarsOk7&#10;m6pn7pfsXCbO2di44qXGNvrY8O0N6Qb8q85sbKZeCoaLITvAqrUsygMFLuQgHvGb7yXsdzj7t7Ls&#10;9pyJvY5euNpnuppFPii2vhPaPbLBdJCyl4FZyzKa4wBmvRpy9uNptN9NLukH1EM0DwaajAencDQ9&#10;y0qvAhwjV7aEw3yG/mtdvdtdw7mx+BrP7nbB3VQVYoOraSvzW2cRtumkohSYqipqrES08jVkbRmv&#10;lEMng+4ZmhUO7OSXlL7r2wbXyrtFtzG7X277ToZb5DVVmWhYwwyagkekCEVHiFB3HJHQr3fmqW+j&#10;WDbWNvbgYjBpggYY0qxY9zHhWhpXpy6A+Y3V77x7B7N7i7E2dWd19b/HjGdW/HrthOl4sb2H19R7&#10;YxybX2x1z1VRbkyDbbhjo6EuFr6zHyZQzVFVUwziYtIRFzZ7Zc171FZ7Aq3C7OLqNpbYXg+nuYxW&#10;UvciGNJ4/wBSg8JZDEwVA6kdGHKMu0TblDNvUsIFnA/hBo+6IgsyLEWJWSQySNJ311Fm6JW/zf8A&#10;k1ufd+Q7Co9w7GPYmVzmC24+981sfDY/c2fz+zKA5ih3FlN3usVRPWU0KQy1WRlnE8khiVyzW9jn&#10;e/aTkzdY4tl3F7uKFYv7OK4kWOKN20mNQCQqs3DHrkCvQZ3LmPdbq4uZpyJW8OOJmZF1MqtqjJal&#10;S6ng3HSAK4HStwv8wnvDY+7ewO5dw7hrNw9xbn2f/ogw2HztNgNx9Xdl7aqM7Tbq3XQd20+REk2d&#10;w1HUQwV1Bjkl8lRkZVWeZaWOeKYv2X2F5H5f2KHknY7ZYbKK6+uldWYSJIq6EMAFESRgAjmmkRrU&#10;KXIILbLmHfF3kbzdzs5ijZIw5qXaWgeOUk6jE6A+Io7m7VBVanqVke1Mh3N8Sp+yt4ZfrbGb4+JW&#10;SG3dp9f7Zy1JtDsvtbe/b2UmyVF3EkGLpkx0eO2s0tatSUXXWu8dMTFFBApBk2ybjyn71tyltVru&#10;F5tnOge+urybVPtm1x2UaxyWCEt4gn3IrG0cYpHCAzKrM701CH3K3vbq+ZRLCTcFUUK0/iSAKsYH&#10;aFhJqK8FAQYp0Ge7t47PxG2cf0TF3U3ZH8NwG4KvcGf2ljUrOos7k94Y/F1Ay+x6jc9NBlaPxUeO&#10;psNlHnVJWlpSsIWlZVYQcv7HeT7hLz/Js37nmuykKwTkfXpDayTCOK58J3hIkkke6jVGICSguTJq&#10;oUX0Q20fR29wJg5qZELFCrRLQKrjUJEJaNzwBB04ySK1OFba0FNuNTSV8OTFU2MpKCokgofuKWpa&#10;Jq+royDMgYOGihNw1tfCge5htZ4L9milRg0QFSw8yK0DcDSmSOHDz6JwouWFCVNKE44jPXGrfLY3&#10;ESVQraavrJY5JKaio62pmnhiRxSzfeUStrsSfS8rWvzYAW9+gtrea41BNKniSOPzqcfs6UNEpC6e&#10;Bx9hHGvTZ/Fqd6VqmSoq6PKGKnlM1LJPXTPS0MYSanZ1B8rcEI4sLkj8e3HtpJZgoGoJhQcAV4UH&#10;4fXpMImcipwMD/V9nQv7c7Xymy8BE9HhanB5LM5DGV2396ZCjqYs1RT4WujqqaPbcrsGpvt3Caiq&#10;hjyxPNwTXOxSvcu4l1R0KyQgjQykENrNO4tX7PLpxI5rYtc6StaBXGGUg6qqfJuBr0LOB+TXYGyl&#10;my2zN7ZnGZKOPJQV2Ukq0yEtemRqVnytNSfeh1WSo0h5JI1DhRZmICgBS+5N2a+tJ9rvbKNrW6Ya&#10;4tFF7RpWumhp8qgdXhvdyglacXDiQ6jqqT8QIbjXJBNfl0OOG+dG/Mnnctn82NtblymeoVp8ud0Y&#10;0Zqetdq5aqTKVMlUC0mWqo/8kqZ+BHRA06qqm3sqj9t9istrg2vZw9hBa6fBS3bw1CqCqwqoFPBj&#10;+JR5udRJPRr/AFkv0QmUidmQoS5qe6gL4pVwlUSuFU9P2L/mDb4oOxZN45nb20d0dgJt/fFfRbrz&#10;GHeqrYt29jRzU2c3tVyIymdaNHifFY4yLTUxp4DoYIE9lu8+zdnu+xW+xQXk1jYLNEzxwEKTFCyu&#10;IUJroEhB8WQAyMGYBhqr0utOcN5t3hv20TNHIXUOKitAqqfPQgUUXhVR5dEhakxu58TWYhcd/D5q&#10;iqo63dXYGUCS5bccdDUD+HY3DQugTG0VP6m+3o4tdVYPKQiInub7WO4s7kyo/iRqoSG2XCQinczv&#10;lpZH9WJWMYUVqeiS53uQqxZRJJMaMx41rXHkBX4vXh0j83tfb22dEmLOazsUtBV1tZuYJJSS4+ho&#10;51ikyFAsL2aPURH43YMp/wBqsPZhFcXl1MUnjATHaMgmmVJPpxr03FJKSFkwTgZ8/t+XSArszkNx&#10;SUo/i9ZXtg8bBidurnDJUz46ISMabEQwPdypkkLrGvoDG73JJKqDbYrfxSiqiykvJpxqYimo086A&#10;CvoOlo1gCMtRVGQf8/lnz6z18FJjsbhZ5IK/IjEXTclTJTPV0tNkKytkSljeSl9MZcJNHFFLINRR&#10;yAVX2ke3KP4dVUN8IBpUDjQHjSoqfs6qkRaL9P46kkUwB5ft9T59LPDYGiym2J66kraWmqcluSrw&#10;8lFPF9tWthJcX/E3zSVJ1wilgVTDI+oENzclgPYfuLrw92+leNtKQiQSA9uvXp8KnHUfiB9Ok0is&#10;CZ5CAyBRTzOqtSBwp619egv3blaObN0eOxUa4jAUFNS0cP2RqJq/cNVG5mqMrk6qpL+SepJCr49M&#10;aRhAqA3JEdqriyq6AvnV6fLHy6ssbR2oERr5knjT/MBgU6WsdFNQ4uHK59ayhr84KjFRuJdVXkXg&#10;lCVg0oSsEegJTmSQguocKOCfa+GGNYQoxTPCgz0pqojJJouB88jy8uo+Lytc81FiVyNIaSNayqiJ&#10;dYWnqYohOaeapXURGjr+3ETpC8259uaAmFOCR+Xz68pCt+lnV6detAa0Z/N1KPGZqf72ppEqF+4W&#10;V9U1LNVU50N4lIQsqrYMOL+3FRGYh+77f8PTJ8ZjrNK8B05fwLFzfxnN7cyOTTGZOhhNJ4KGmUQS&#10;VlfoSnp5heR44wpDSswNhcC/vUq6k8Rh8OaevoPtr1aZ1kRJgACK6vywBQ/Pz6CXMYjKwS11PL99&#10;laM5RYYZK9JaqrNJHAWWoWsW4DB21LCl73A4IJ9slu4GhVtNfz9D6Y41+016cD1yG0tSvoPUinSq&#10;2VtWpy0tDh3SDM0swYQ4WnDzTRVRkE8dXW1FIvqkLABo0kCBV03Y3s2xnuG8C2w5PxUwPs+Q9eJ+&#10;Q6RPcaiKGn2/yPT/ACYamwkeZkkNVSS5D/JfPO9NJUGWWqZYqSkpVIZIlkROLcJqZm+g9ty2c7yx&#10;iY4U8eGqnE/n08yNNJSWooM/P5/n1EgzmObcFHQV8T5BMvUU0Ve+JqlTGJNUSWDQGWMtrYqZbgfS&#10;wFz739La2spkldmIzTyp0xPEoBlZq6QAQPTyPWFzlKWvzBp4YDT0VT/DkaSZYmipzCzVf3bgg6UV&#10;iwLXsbAC9x7L7mV0bHDNcV4/CB0xKS7hYuGKZ4V4nPUoYfF4ajipknFV91Is0tPHSzmDHx+BXK+e&#10;oYFgqA+UhArX+psPeo7qaQyVBRdNRmpJB4gD+Q49U8TVHqJox8v8teo/2GRzM1LkUy86QTZwCpkj&#10;00dDT0VOY0o2gEIBn1eoHj9QAFgPbkV5AkFGj76fCeJPz9P2dOi7bMUgBoBQ/Mcfy9Ov/9GsyX5z&#10;7wq853fBnahdt/6TqDdm5MXunY+OXbtfi+38lkoavHVsS6fHHi28U1LNTwgLEjL4yWu3vA6/9oLV&#10;pduvrNhM9pOiywzHUj2Z1eIoA4yAsGUnjShHUpW/Mf023TWEAKcHhdTkSa9T66cUZS1fnTy6LXhO&#10;wO++ys5Tz1HYu5clWYIY7JYusrMtUS0NBT42U0MsBU30yeJvHTs4LO54/wAZCvuXeSuVLF7mHbo0&#10;jYkyaUALFs1+dOLU8vl0ni3S8uJDcSytrjIIp/CRQ0+eKevRrcf3FvTsWmo9o4ncm/Jex9sbpw6U&#10;ez9110+AzW99uQ1bSNhZ8hkXhKxvVTTV0zyq0rPJCUQJFGQEN25a5V2HbJ9+uvp4ttNtLK8qqHWK&#10;QqG1RoqsSRGoRQtB8WdTdG3j3F14UsJeR1cAwN2F04DVXNFqa/iJNRSnRhpOqv7y9g0G+ctHntkZ&#10;Dr2PIZndG3Nt1E9PtnaFDh4DSRhYaUl5KeiKARRMryVcpZmJAa+PXL/OO8W3KEkNuY70blOv000i&#10;/qOsh1aW14R3/wB5RdIOerWqGGWTd7ljSMuzaQdKH4VVVHFRwC+YrXq07fG8t07r+Nex6fr2g23Q&#10;1eUak3DnRR7KJr6XamCoI6KWHHzV14KEy0IIGtY5bTzSFU4Ahy15c2m45suLLnAukMNxVZTP+rJd&#10;MP0dbqdTRxSsXYA6WKpWoHQ534XF61nPGqIiL4slBSrNpBFeAXAFBkKMdA5l/kD3ZNWZP/RttjI7&#10;0wO2NubKpty4VslRYnAGbP7tWl3Hhdu5mkhWWprTRFYqSJE0U8Ms9TIzN4l9imPlLk29uoLbmy50&#10;qktwsMrAtMqwwkrcOlaJH4lWLt3u4UKKVPRGk95c3U8wQvbrJAjd2murUKJ6gtgsfhWtcnp77Iy+&#10;E3BvvZ2294bH2lQbfxm36DP5rKb0yiYGi2M9MstbWYXBUtFerkaOEkI8muWrkYFgL3Uo5TtLttkv&#10;b7bNxuLgxSTLBDChkEsVRpM8h7ayGozQqML1qZIhfMt+wpCg72OlhpUUQKMg1pQeXE9AzVfMjr3D&#10;bF752929t2u7ngr9lNUdb7dy+JTMQ7gyeH3KmH2Pm9+VdZb7CgwtJJWrjxDre6iOEq5aT3Ne2+3H&#10;MW7XkM9nfXOzvdxxd9u0aiCZdLSpEDnQ0YKuB3FiK9taEt5zOr7Bc2l8qz3Hj27rrBppOpZHqMeK&#10;YwiJXyrnqpyj3V2HkNdRtjblJt/ZOSyVZmNyUOKx8kWG2ZQ5ZnoMO2TA9ElQKZL0yuzOt9V9Te8j&#10;J9i5asoIpLu5+svoxSNpCNbMtKgE+Q4mmOgnA0ojMWtlhbtdiKirE4+bAYHTPT4PYNFLl6VRk89m&#10;JpaPLV2Sz8csbUtHSwPHGmIoEv5W1skgfVYadJ+hPtaJN/neNi0cVumpUVKEs7EHUx8hxBA+3ql0&#10;lrb6ooWMqowo7DSxqMY4YPn0xfwefKVkFZtXFY7G4sZCmpKWOrpauoy1XUGCSsmjkyR9KtI5D1I+&#10;hJWJTYE+10bpbWMibveVuNBkIrRdANKgD08vzPTIkXSEQGr1oTihArx/1Z6WWJrtz7dw1PXZOOgo&#10;cXmJov4XkqmMCSOaGrNDVmGikJUoviJkljU39Cs1uPZVKtnd3GmydyYhpcetRqBLfngE46URyTWl&#10;oFm4vwPmAQSfs6lbSjfd25dvbYx9JXUa7r3Ph8XkM5HjnyVZj9t1WUVtyZ/7B2RJJqal8kyIxCsR&#10;zYce7Tztt9hPuG4ODHaRu4UkDUwU+Glf6TUWvGp69axR3d3FFO5SOupyBUgAEkgefSSzcu+Xqc9P&#10;jdp5ql2ZS53I4vGblrKdaWfK4dshPR4qczAqsk9RTwpaKNbBnIHAJ9rLZ9mIhNxcq9w8au8S5KMQ&#10;CwPoFYkCpyB1pEcW/j3S6fE/DxofIV/y9B/QYDc0+OkrXr2p46StqWyQqapaefHwLEj08fhh4aMO&#10;3jOgXYqxP1v7Pbu8tZZlgHoNAAwTwJr/ADr0zqWta8B/Pp6iiqaSqlbJVs/3MLx0jxRzlZZcejCo&#10;elmja1mZD5CDxcqgH1PtDNIJUrb0bFQR68K1HEdWd1ZwCCB54/y9CrVYHNbXyC2jjTEbo2oM1hqp&#10;paaXD5LZ1ZSMKORJJ9UUTJL5IahlGtZQdRJt7KNt3i1vIC5Op7WTw5UOCkoPCnEg8VJwR0uRfpJm&#10;iahQior5gioI9D9nn0ihg8vh8YYdm4NslR1UizSMldUeWkrp5Qr42pnblV1MNTqQXVVFx7PpJLKe&#10;Q3NyKY8/L06b7gw05TNP8vXqqs3FtHLJmsrHPJDhMgmRyMiRNTY0ZMSxrT0uOjNy4DINN7D9R/x9&#10;+jnjmubejllFCBjCipIP+z1VJDHKrcaHGesE24sjvGXKV9SZqcVL1OSrHnRxqlWdjIzuLamkkOlU&#10;+p+p/r7Pp95ggPbU1IUKPn/kA8+nmlijh004Ggp0142T+CVpq1jkM0zwxQxalEYjhTyS1ELPyS0g&#10;YWHpAH11e6NcyXcStFUGp+Xyp9nTYmJgpXBr+Y6MZ0rvKg61xNX2HUYPbecn23X5yoyOM3RPLVHc&#10;lNn6AQY3F47DQFGBp6kJkJqgSBmEKQXERkDB7fthvd/je2muGhhIQAIDq1q+pmY+YI7AvAAk5PSi&#10;K/NnpmjFWIZfz4K1PLSc0/FTOOpWyfkBWYLaXe+JqajJ4TL98YXAbdyedqsVTVDLs7BVD5XI4PHU&#10;VIb0smTdaCGaoJ4ijJ+oUAm3vlRGudtubCDxktJNZTXoBkxodq/Esfc+jFXI6WRblJb2F1aRnvup&#10;Y5HNK1EQJRa1wS5qeOKU4dTcr85u5snt3EbUp951FLT4jGwYd6zCYiiw2ZbH4pDFt3BUmbhXzrj6&#10;GJn+3iWRSNTMbuzMWrD205S2u8m3BLINJcOZKO7Ookb4nCHGtvM+gA8h0/e8x7xeDU0zRuTVmSis&#10;TTSM+gHaPl0HGO7i7RnqNz1sG7srRZLfqYbBZmSCpqJc1ufFR56n3AIMlp/5RhV01I7q91bxLqFg&#10;fYll2DayIZ5IRS2Vyi07ULKQxA9SCaHjU+vRbaX99DrS2kIEjxyOB+IxNrQt60fuHzz0a3aP8wb5&#10;JUuVLzU+3d1YLDUG4tvbd2hujHVNZsjFf3nyiZzceYTEH1ZapnqoDXRNkmeKJmJCCNdJjXePaHle&#10;+s7PblmntoIJ1unEbBWmbDeHJJSqozadYjoX0gE8ejV+Ybt3aV6HWmj5KilmAAGCUZmYMc1xwAHV&#10;ufx/rc53v8b+qty7C7i3d1zk99Rbq2L21s6TbmL3Dt/dmz+n6mnOb3xlaEBEpYqutra2YeLQJEig&#10;plBsze4e5+ubLlbeZ9s3iEXy3s8lyyJqUWsESxvDICATM6mtEOEYamNSOpAj2263yKC+RvBsPp1m&#10;k16SFkSRrZAF/CXUBmH4zIMAKeg+7K/l34yYb2qOuV2lmjQbErTU5+LKVQymb7AXcs+Vo6mrx4H2&#10;uMgNI8ONNLSL44PpeRgz+/W3vSbLaLS/nhuYoJJ4owHjJd4WGl5NJ7qKckkkYJrnoO7jy4IofEhW&#10;hcRaRXUTIpPiNXyDk8BgAADh0u9jfFDq3a+2MdB8i8rQYzcUuH2DnNgQbWxNbU1fTTUucpMJT1Ga&#10;onJmyX8crIZVhZwWq0WWZ2WNlIRX/Nm+btJP/VpZFQSNHMzOn+NJJqLmIEihSMkqqmiUWnHo7h22&#10;0MwtbruuBKjBhwRWU6YfQO1CSTwGehWzHx36C2/Shth9qVGI3P1bT5vJNvirxtCcpTU+9txHIQVm&#10;6K+ZIqdMfiKN5al6SnT7ms1tIWihjQsvsOc9xju7ayv7Ihb6RYAr6iBHENOpEUmkukAlsrWoHDow&#10;O1CC0intnVBGqQyNii1qXc0+KtQgI4cTUnBWtydN9119H2DL8d+zarMbH27Q5HMUu+o2Xr7b1fDt&#10;jJ/f0023MPj0E3nyrBqiOd3u8aWZzdD7HOzc58hbfBHa7zbh5JpvDCUMkkveVUuxNVQChVT8JNaD&#10;ogkst4k24T258K3UqQGalRUgAADIzqPqOgPzfUUVdWZQ9h9m7YpN+5bC1eVjyVZT1ldtmpxs9fHR&#10;UFTiauuKTV+QqayGoqpIoohHTpoEj2tc9h3e3idP3faOsKvXSoAIOSwYJUBVUhc5dsjojvduimlk&#10;XxFWRaagcChJoF9eHcfmB0EO99n4rrjae1qSu3DgQ+aZ90SZzBGOtkGdhjakkkhgjkM6UV1jUMQh&#10;lIJRBGdXs22/c/3vfXC20UlIKKysCqnVkDUcMaceNOiG7tvpboR68AVBHCvp9h9eiw4rsrcGMrJZ&#10;q3IQ5DHZOeIVeEqKoNTVU9NpMQCrwLNyGAF29I9PHsZzbbaT0MaiJ1oAV8h6Z62q6EKmun4tHkCP&#10;P7R/qHQ6ba7wxuHo9u43J7RwG6aWkytTk8htHcdfWQbfrshTzffXypx+l3ZtFtN/q3P6QPYY3Xla&#10;9vppTDcNA8q6Y5kALxgjSdIOAfn+zp62uoEmjeWPxFjGrSTgn04evn1ZD1Run4QVeZw+/s5R7b67&#10;31uHYFbna/ZeJ3e1LgNu7gyU4rshiZKp1D45okUyLURFpFi8iLyUQgnd9u51tIztsmu8jg0x27EU&#10;1uo0o8jUJINamvbUVPQyshtEbSS2k+h9CEmtT3ENIo/0p4imQKevSt3Hv34IU1TvOKr3a2UqIKKk&#10;3NWbRxEuebC7xyWSx38dq6rcGaZEgSaOGGlvFI5mSaeOIW0MvsO2+xc/JtaSFm+qzCpogFASrAV+&#10;FK1C0Hd8Xz6ckv8AabTxYrN9ZRh2E4JoGLehJbGDQEdBPlvlZ8bu5O39s0+z9i7oydJUbQqGrpKW&#10;On2w21s7/EpKzJ1eFnyL/bUyR0uiOpy8imeokazswAAZfkHc+XeWZZ9awSeNGWUsZNceFEZIBYqT&#10;iNDhMmnSNrjbfHluqHToQhzghqkuKHABNBQDOejVde93/ESnoIMl2Dt7ZO3dv4LA1+I3nrxU7LJl&#10;s2HyWLptqUlapqss9Wv+UZHIxKkTz+MRhIlB9ll/ytvi3dqxF02qr/pyZd1wmsg00xiihfL7K9GV&#10;xJtl1HLcsAiuiohAoGemplpxAz214mtT0htsfzJ+kdlwDZ+2+vsBszY2Lx2QwGzxjMXBmcouNqK+&#10;mxG46vdkdKqrSiqx8FXW0RSSSeR5NJdfID7OJ/b/AJjuI7i5WYG5uowHY5erqoaMM5p3Uo7KBpBe&#10;hz03DuUMg1XzGPKBFX8MasWPDGrUoA9Qangeq7e1/kdvj5B9i5rfuZylRNiVxk+3NmYSVY6d9qbI&#10;o1lixeFx1NSgIWMUrfdG+gys2i9gxlTa+WLfZtrhtblg8yhdb07WZfhCinaicEApQDPHoLXFzLcP&#10;JJM1C7EsR51/i9fn889BtjN2DbE7VUEVRVVNN9jVDHGoM/nidlNJRZCopbFRrAYxxMPStma3Hsxl&#10;sIr+IQyAUNQWpSg8yoPnTFemreV0fxFOkAih9SM56GHb3f8A2fU9gbc3fPu3PUNT/GIYKSWmlelg&#10;o8bVZOKXI42kx6EQinkMccdSrj91URWLKtvZTc8v7RbWElrBCCpQmtO5qKQM0/YBjJx0apcytcq6&#10;tRiaNmoIY8DXBWuf59Gn+UG603fu3DZDbtfjsRk9i4ddlZ3Lfd00zdh5Ctys1ZW5uChRpkpaCCSc&#10;UskzNqlQeVjfgBTlq0j2S0ESx6Le5HigAU8NwMk0FWduCgYFM8ekN5JBLel1j0htKmvCq9pc+gbj&#10;QeXQ+9JfIbYXx4252luTYu6myFIuBxm18Xt2lzztiJOz4oPtavfuPmrVkZ5HkSVqHGRqsMcZMsl2&#10;Kj2FpJt3G9xTT20ss13kT4V4I+K61AoxUYUtwJxwp0eXG4pbbM9vbikTSUjUqDSgIdfULIaMTxoK&#10;DieiZbt+SuSzmZg3PuSrq8vX0FRWy1eBOWrjiMs9QjQzQyrqIRagzStXSks4DlEIPIXQchW0Rmit&#10;ECvcHUZWAMgZm1lyxqS1QKfPJ6DyXtxNcKa1QH4M6RjC09B0FeS7c3pufJ7gymZ3NXUNBuXIYWOr&#10;pqCV6LHU9LjDHVUuLxGNpisdLRUUcMUUCRj1IgV2NzcVQ8q7PaWsUCW6PJCDpYjUSTxZialmYmpJ&#10;4HgBTowN1chgzyNq1iTjXuGRSvp5DoYN/d/dj9qU9FjcpuOgjp6YCixsv2bLmZqaGhbG4+mpssNd&#10;QlQ9IXEjxWuZJGuAbe0208i7Vt98suqWWfSQWkcsncdTdv4gDTTqqQoCjHRjNu1xuEvi3C6ZDXVp&#10;FAfU0HrTNOPSdx+/odq7lyWQjqJ6nKZDatfFXY6lr8rDiTXOBHjsO0c7tKyMPKGle5vdgp5IEI2e&#10;zQC2ESElxV3jUtp83QH4a8B8ulG23/gyvLCaFqefmDmv2D/V59Pfafya7e7Exm3xnshhYaDLfcLt&#10;vae36aHFZbG4fGQJjmmnpKYaqalhVRSQzyOJm1SMANZJtY8rbXaeLa2qu+jRrdlGkAgkRrjifiOO&#10;AoSelM87STfVTSAsxLHj61/nTh0j9x/KjtOTN7Z3Dmt0wUG6tpx0FTgqXamPWgxlNFhSf4Qa6mgJ&#10;jeYACCKSRWIS5a5PK08vWCwSQxxrpnQo7EDVpPkpAx64zXrZuHaf6mEaS1c1OdXGq8B0m6n5Adp5&#10;/cuByu7965zITUlXLkKaN8tNNX0gr62XKVFLM6XWOAVM71DhtTMRpI02AKIeTtmhgKm1WTSCoLd1&#10;PmC1TXz+3PSVf8XwWqQKA4wOH8h+zoPtydl7tydJRUOf3HkMtiqDI5fO0lFXZKWp/huVygFPkMwq&#10;OxCSTKqrGifU3sPr7Xw8v7TBIZLaBUkZVjLADuRDqCH1Fc16cmlF1GjS8YxpX5LxoPkT0yVu+M1l&#10;aGDFZDL5HJUMVMVxWMzVXUPBhKeaqEopcTBKxSGSplLO6Ig1XLN7Vx2drDI3hIqsxqWUCpIHEnjj&#10;oukla5YJM1dA7R5AfL7ePWWlzVRiqasqcPNU0NBXSS0ss6OI3hniT0vIac3kQvqBHH1+thzrw45n&#10;0zqDw4+nSVlUnU4yPX5/5+n2n7y3/hqGPC43dmSweILSVEix1EiRy5J4TDPPPLFZiJEZoymqwRj/&#10;AF5Szcs7Lenxbm3V3BxgYAyMcOPTZlkaPw43KgMcfbx/I8Ol1t75FdwT4ytpajd89TE9K38PoZKp&#10;KLG0lJSYt8VSxY+kolRbMsjSeOQWkkUO5PssueSNlvGDmABhxPE4NfPgfKo8j0peWXTT4xxz8xTy&#10;6CKv7K35UywwrkmpFySfw6d/4i8tRVqzNErzOPq+nU3q+gNgbG3s4g2LbxhwCEyRTAI8v+K6pbeF&#10;JXzH+XrLHlclQw1sXg/i0TVTIEleR6hmitqqWWM+gMqhVH1N2JtYe1f0MT6eGB5eQ9D04wEhFTTq&#10;fQ1+65lhnlp28UkimfQ7mOOSRzZI1U8EXXSqmx/P0v7bO3wxS9wAPH8uqiKNAUqWP28OlD/Fslka&#10;mYzfcT1yyrHLMdUEZmiGin1SHSNKImoKOLLzf2kWyHieJGoKip9emRHV61ABPn1nx+4rMlPSvU1E&#10;wr00ItE0cVRXFCjeQMAZFCkePjSt+Bcn3ue2oa0C4r5cOlIQEVr9vp8/s6UGVyGSSOOop2mgirnC&#10;08jsyJMIIgXYN9FpYnTxhl5LXAP19lawiVz4xyPT/Vx6ohLdzeR8+miKfcFTVLkZZatJapC+RMgT&#10;TJByrurSkFIwLaALBuPbxtolQhsn5f6snrYlVSVJzxp09V2UqMfFS10mSFAssE0M0iuVpCtMniE0&#10;0MgILf2QAQSQxP19p0jrKdFRpof9Xp05C7GQ4r+f7R11SMIA9MzjF0UrTZGq80EyS5R6ijAp4WIu&#10;tNBpKOui7EH8XHu1xdDwijVNfL/Vx6UEBiJZDlcUHr5dJyoylPA+X8kbUMv7NHjDHCZVjZkUVM0z&#10;SHSraFBRSSApvwffrYxtAAa6q0Arxzw6bkHiaXOScsPWnUHOT1Ez0Jqa16mrhoBTUbVyiajalpaR&#10;mpqlIQdJeRudX+pXi/HuyW6WiNHIpBZi37fKvkPl0kJGsr5cadB/LW5Wsq66jqqyRJanbRq5qRI4&#10;qeV67Hx/cYx4KaP9TrHeQIzWF1BF/a8BWRGjXGsAfYeP+bpRHKgjKAnDf8WOsFLsnOUuNiqsP55D&#10;FKGqKinF3MroJURas8AhtMfiW5DKzMbDhQ8DS1cqdKjJpUDNB0qadAAf5enUTHJkaV4nqqurhZqG&#10;omkhaRmkkrJ4mUU7y/iSzEB+eBfi3tNJClGGmufTy9fz6ZlkR0Pbx8/P9n+bPS22ZtzsJ6jAYzZS&#10;7khyG7clFQQZbG/cx0WSrqcODhsRXCy1EtHGKipYatY0O4/SW9lF7Ny/E5a8aMNAKhKDWmqg1kcV&#10;VjpXyGQDx69HazTyKkFVDCgb5DjX1PnTqy7YmKwu36jYe0pO5I9w7gzeznp4cNt2Vs7g9OPqVpsv&#10;kpqTXJS+Z6NZDJM5MpFOxuvlBEe7jDvEG3bhuLWeu2inDIpw6o6nWpBpxanhgVFGyK9CHwrixVrV&#10;D46gBlGKEUo1Dxp/gPULE/DLaGT3T/Fdyd4bh2ttPM5CfcCbelR3yUGDqaFczgsJkqaGaaWmepaS&#10;MY12AnmZx6QrFgVXHPW97RY2u3QbRCLm5jIMlSyxHuK5VdTFlGnQuAxyQM9FEOwtqElCxkOrQpGD&#10;UYrwqBx86A+eOn6X4kbvi3PDg9p4wVu0sOmQ3hvnsGvyM24945zcObztJXY/Dx0ONP2mPjxVGYKW&#10;Sfzs9RP5CbiPi3L3O8lpPPabuhF2sSr9NCn6NsgWoeR/xF3wF/DwFScVl21oyoVKhWNSeJYnI+0c&#10;RTgBXpJfKfpJOkchNiurNo1e5MtuDfvXGNxlZvTIxZbAY+h3hHPNj6qqpo/G1RVU+XdquaapbRFG&#10;Y+Cq2GvZf3FvueuUIeZObw9oyNfB4ghjoIJaBhX8DRgBCKajXHRom0Q28KSQqGZmCHUTpz8LD5gk&#10;16Efenxu6ehNANwdP4yv3tiooqLcG6Nl1zxvit6eeF/4njIal0jzeLmgjSRjVWWS5g0hZWPsl3nm&#10;/m2PmpbGy3Rbe3uATBakK4uY6VYvLnwXWvaF48fLpi/sLVdxSKJFCsAyilC3qGB4U6C7cfXnV278&#10;3n9qPk6ulzWd7kpML2xmNz4um2HsWXa+4sBTT7bwoyNK5FT/AAunp5awtQx6YGaWnpVJZQRdCm7Q&#10;bLDNbSrHMyMEJbX4dHOp3IqQCTRsZUA5NOlTbKXtTHAdTVYOKEkse5afxFRRVOOmXd/ws6+6V692&#10;5ne2tvVGUy21cXlMXkt+YfPyYPYuXyG4a1sjtXM7kGRcZB6fDYmtpq1qfHQIFcQ0k7MXkYmW5zc8&#10;zSNd7fJGLO6lSGFKBpVdYhIUjxRjLnUxwlaDNeiptpa3jV2jDMAAwJ7cEhnc/hyKDyPljrB1x078&#10;f+2kw2xev+jtyz1dRQZqqj33SZDNzYvIYzZemsg3plK2s8MUuNo2aeuyIq5IaUVEkQ1FIoImQtYe&#10;6Fvdy7hc3SaLaF7h4dCho4liLSsxNdARVprrhajic+gSwhjeadUWNKChb8ZNFp5sScKM1NaevU3B&#10;/DroLM7j3FtKOtzu3twbbqMxT1GZ31FMvWnWOa3/ABwZ2nfBRSft5T7DH00z09JAxVa+riMx1KgA&#10;R2Hn7nDmDbLTmG0e1exukjo6tomuEhZ0LHi6LK/ZXTqZV7MGvTkVla3FsWSNjIAdPrqJzjgajAyQ&#10;M9PWx/g31rkMltql35Sb6p9pbc3HGNwSQxw1O9czt6lppcthqLDbamK3d0SkhqpUARFkM7s6i5NY&#10;vcyPbb+m/XMdilzqH6CiSVJAh7AGNNTPRQW7UrU4FOkklharCzXBrLGaKtcEimHIqQnEsQCTSgpW&#10;vWDZvZGxcv2ZgeputPj1uXH4DsvdST5fNzZmpWX+NUMVZlds7QfG0DNOlKqUE0+UrIgpkp40SyxA&#10;kg/mDkrmq629+bN73KOX6MF47RV1yNDXTIDIaBh+oqig8maoz17b44pLpbZYysRq2unA8aEcRUDz&#10;4efQrZ/Abm7BraLI7N66o/4Nvbfm5873y+c3fksLtzG43bG6Vko4MS1CTUmhqKdhNJjce2urqlih&#10;dxHESoMuJtq5Y255N+uCLyK2T93G2hEmtpFA0pEwAAhPaHcnShZxkiq6eNUs9BGCAzd1c1Nf5UNO&#10;knQ5bs7trcHWWB251FUZLZ2wt47nl2RW5KqxNPtrN4raWbp8JV5PH5MrLDJRU9LJJTQgkuZ5KshZ&#10;EpGb2eW3LmxRDcNxsdw8Pc92t4I5I42YNFSNpCGUlSkh0sztgUVc91OilZZLx4poUOlBSp4MoNAB&#10;SuP9R6Ztu/JPaJ3FsfZWw/h/vHKRT9q18e7qrJ53CUZ7M31l67+B0abYiyz66nERLPRYxFzEMdQK&#10;aIShIWsAOrzlXlzeIjulru9JxZRRCN5pZGVg/ix/AoEJOAUUuJGqXbvoK21zZzN9KY3c6qDAWjEU&#10;JYFiG79TVFKLQUxUsW4+2NiZXF75qKPqDB4TZ23N9Q7X71MVNDuTMbm7C2jU1FRubAbOkx7zU9Ti&#10;8Vj0SPIZanBlq8jOkcStBSh/aBuS+YdtWy8TepGmVZBbQMQPDRo/9GY00CWcaVhJoigtxbp1bqxh&#10;UGKHVFqausZLLQErThQ0pj7eg33T85u5tq7t3HsjYuzOvslsnJb3p6nDz4ugyNBuPA4/AY6TK4zF&#10;72gwxir3+0pnyGToMYZUDu8kk4ErW9qOU/bTYrDkM2G+31wNwuZPrLvxXWRZbo1hhaF3GlYoi2iN&#10;a+GjNqoSOk39ZLq2kVViV2JbS+QVDUrUA0JAAoeNBTgT0Y7Yvefe+X6h607z7XpYcpsSpzG7dkYf&#10;J7fgl2lguyoc9VTYzZFeuG0tMsdVTGamhp4oVjjRJJizk3aKb3lfkuX3D3flTYI3kvoxCbppF8SO&#10;2eC3SR7d7lQI1khUpI6V8QIy0VQ2Vf7wvHt0vb0adVSoHbUcFbR56qeXmK16J+Pm78q81uOrxG1O&#10;tYNxbjwVC9dma3dGCpshidmUlZGcFt3ceP25VA0kGQeOCPGplpIiUQiGmdJnZvc5w+1XLXL1s/MG&#10;7XwiW8CpE6srO7OtJGV2r3MhOkmrIlaUp0UpvV7NKfDQtp7nLVxQ+Q8tRAB9eHr0Yvr3J/IDvjfM&#10;O4t/vB0fuPJ7f3Ju3EbI23XUtfvnBZvcOTpKLbeSpdzVSacdFV0dPWZNUmXVG5SNE1yBxEu9Te2f&#10;tRy/ucnJlmm5yxXMULShtFu7+GRNHKK67l01IurUQBioAp0aBtyv3MluxVjTtpWjO3wk8NJXh8zT&#10;o+dF1RhJMu+9uwN5UMGM6u2/uzNbe2N/CJJ8/id6bhrKXNZncFXkJHjVaKto6d8bFFOjTVQnmnew&#10;kjRok2rfbLbtvW0nt2S6vNKyoAXEhtkJjiuKgAKGYMNDVVYwGXSRU2ayMLfqAFoh25wCzVbhxPDF&#10;PPp2ye79j7airqDedRQYDNf3qrDLt6qylHS7fpnyrmqjxWKpqgiorKud5F8NEieWVovHFCxYABvZ&#10;7G2fxL3ZrAtLuJZnKBT2KxMsstB8RlI0gEKFpU+i4CCFNdyRWnnnuLAU/ZX8+pPR/wA5+mPtu9tw&#10;4OGvfaHx4xtEabMVs9Yx3DmsljarIV1alHIESKoGmOm+0mjWSlEjKI0eVmOYHtXy9uPLO7RXt7DI&#10;008f+Lh5G0oQxUsYh2anLkRsQdCatHc7npIXTeLSRUfREjUc4GpQuo0PHSKeR7jTVwHWvx8nPkHv&#10;jv3J5/dPY+T+3weRqZv7t7RhnZqHC42adqmSepiU6ZKyoJDysVOgBI1sAb5m7Rs0O1WwI7527nfz&#10;LHiF8wo4D9vQQvt1n3CbSnbbr8KjANPM/Nv8nVZs2J2jPnErqakhllomdaf0rYEfUsLf0H49mZmu&#10;AhQnB/wfPppYbfUsqjIOOo+bpjlnKzIiQiVSiHlEIP0W/wCf9f8A3r2wpcfBxPSktXjx+fSDqHx+&#10;R3RE1Q8LwY6FadYiynU4e12Btwbc+1QrFCDQ9FjKlzOdVKcOue6d7YjbiokMca1lQSscaLpYm9gC&#10;B/Ufq/w+nu0YknbSB+Z6rcSx2a4yeFPLovO6N11NacnlDfXCBFGJAQv6eCurnj6fT2YxwkOsLN0T&#10;TSiWTxWFA2B9vQTY/cOSXIPlZqdq2eKBlp7o3jhP5P8Ar/7x7NGt0K6ValPnk9aMgWjrny6HjriN&#10;81EMrk5v8oUs0kLkE3tdVUNzpsfp/T6e0F8WRlVBgjj0pt4Y5QHkpxz0JM+IipFq62kfRJUo15nB&#10;uNJ06I0/AubA2/1/ZcZRqAkPDpfTBCUPp0g6LZ9XFS1M7q1XUVMzSEvdmUs1ltq+gH4P+w93nuzK&#10;e0aQOmPpS3xiv+fpH1HV5TIfcVFTJqMyzFNR5J/ckT08FVBsfzf8e7C8Oig7gR0ybMFjqFaeVeok&#10;uCnzGTelhd0pqc+NmVtACgWHqP8AT/iffvESNFA49UjiJ1EjtH+qg6ad4HHUVNT4DHEyyQozV1RE&#10;w1u+nlbr9eeLfT2os1YnxHwM8erS9ygqfKnz/wBnoP8AExO1bTYmTHNS/duFilqEZV9TeNBY/wC3&#10;59r2oFaQHAHTQYBhGcV4V6Ot0D1dQZHtXb2IhoJ8nicZNQ1u71pAVMySuUgphoBNg3DKoLC97H8x&#10;7z1vsm3ctXN/FKIZQhETHgGpg/tIPSgFIJU1VYE5AwSBx/1fs6s/wGBzvevcWWzuzKnPdGY3bVDt&#10;/BdNLsjJ4qkpNtY7rh6d8njcdPWRqKpsglRAtVkCDUT1ImklaQg2xl3re7bYuW4bbfkg3KW9Mn1g&#10;lBCyCdCoc0P6ax6SxzQKQVGel0Ltue4E21YNAAQqfgVTwYniK8T+XR3Mzjt3bc7V29R7L2HsXcm4&#10;czu7I4Wky+2sJS/cZDdGQqMXXbf3Pi4dw0zztBVUlDjsllFkgSnhhjE0z+SohR4t5Z32HZ9vu/6y&#10;vOzWdsXgjmJYfSxxSFHdVOldDF47bV+o9QANIJ6PEknsr7/FUVmBYEAV0s1CXGr7NR/2eg73T/Lu&#10;xW7+1c9uCXfU3ynO+BubJ7cz+by83R218dJ1vQUWKi2nu2ueOqllWkeKtxWOoITHE9PTLPO6tMqg&#10;93b3z5V9vdm2qwtm+khuDC0aJG0s58dDNNIY2IoxkepNa1rQUpUv/q9JcXBaVhcvPr0amCqdNDQl&#10;eB9AOA6GrA/EDEbI3rk8T1Bg8BQ91pth8z1htun7AjptzZLvXNbPGzRBRbRyPkFRt7ZWDr58vW1k&#10;/pqcpJSJBYB/ZptPuW3Ntss24Q3SSxzpBcRpbApFAjrcV8Q0UveMEjUqcoW9OhDY7RZbTAHsUUXC&#10;hnLa6hDSjUrjSoOWbIPd0XnBfCbcdb3Hsba3ePZGPx+7spuTK7l7SxVStbm8xnuueuMdUYDcWNwl&#10;bKtsvl3mndKb7qUCmbXUy6tAPs437ndrfZN25lsbRo4LddETYQxTTOrLrixoSqlXCYdqRimo9Fv7&#10;ou9wlV72YFpGq4JNFjWoBr5gmh1cRxz0Zbpf+XD1Rku09udidfbroJ+l+ut49uYXda0Wai3flNxU&#10;Gdz9Rh9tvk91YhlindKKaoxn3MMS0qeOCOlMskks3uBOa/d7nfeNhvOTbqwmn3e6Fjolt4JFSAxK&#10;ktw0UPxNRlXQCQPEZ9ZCgL0tsNkgguFn8RRDAZFqSCWrWmorhj5DGAOjbbq+dHxC2fmMbj8Zmtq7&#10;cyWz63bOx8XjsriEbHba2ns2uTKUGHytXikdKPGY6so4mrcZRk6ngSV9bMNUebLyJ78XbvuNvI0w&#10;vpi7wkdpVSpLtUgFmFVUUyAeNSejROYNjklZHcx0oKMKDIocj4flTiOqXvkD8xtu9yybjzG4JsxP&#10;S1u7Nw4fB7opXpKNP7qzQQvhIMHTVceqgHmp46+rYBHeObxTF3UL7yh9t/bXc+U0MahDI/fPqHc2&#10;qR2ZGpghVkZUGQjDUtCT0F923S3vJGcrpNSFb+iCdOkeWcn5cegSX5wd36sjtDdeay+4cPS43NZb&#10;c1QK9Eye4EzFLHSQYOrygAmpqcUSUyQrThHKgRkqrH3LD+z/ACo1zDe2dukJhCiJdIYRUJYSUNQZ&#10;KnJaorQ0wOky77uElqyzSBtZOo0+LyA/o0pgClOolB8lt7YJaLP5fszfu2sHv3Bbk25jsftOpSlI&#10;wVHVotLUU+26dJFxtDBMvhrDSJFUVsOqOObxhvare/bnbL2xgiitIp3tZklVpQWJpXXkEF3Nap4h&#10;MaN3aa9Fn1NwniRPKyhlxTgD5Y8h8+PV0/8AJ37u7c7t+RX8E3/uen3DsHrDY1ZW1GQWlenFQaXJ&#10;rWbQnrKzIM9U8lIjSrSqWSOBDKpV5GL+wrB7Vci7bzhtnOM0LruJnaery/2KJGfEUKCFo7aS1AdT&#10;DjQU6Odqn3O6s7wSHWY4lijxUs0jU/ktf5V6LJ/Na+SVJ8hPkRuGp25WzVG1tjzT7T2vTwy3pczV&#10;46UxV2TfTx42n1rGx4Ci/wCb+5w2pU3O6l3Wbta5bUK8VjGEA88rn7T0v3ZDtlrb7QGr4C0enm5y&#10;37CdI6qGrs9TbP8A4jX70elGeyCoMdiaUBzGDwpdvqSxtyB/S35PsVNBG4QRnsX141/z9BwFijM6&#10;6W4ivQHZ7c1RuurNRUUlPS08cgCyFFV3W/8Am1Ycjj6/4+1kdlQjUTTjx6Ry3jUoBw4V4np9xsFN&#10;WQRtiIBLPTgXk+sbTIthqK34F+Rb8e1Par+Gf9Q6pHC8lJlFKcT5fb1yp9q5OerWoz1drkldmWEg&#10;6IwTe3J4Fv6D26pWMFQMD9vVy2pApOR/Ppt3zlMNtaikaClp8jXRwao/IElRHChFMnFvyOAfe4pU&#10;eTSw/wBR61IDGqgZBz9nz6Te3l3LWbYfPZSuShWplMsEFhG2huEWNRzyPpz7oInlnKKKU4V4dJZJ&#10;0RNC5oa/n0paDH5nJ+ONqid4pYgxWJyzlRwuo/W1+bn2oS2WKQO54efz/wAvSR7uWYaIxj/V/qPR&#10;3elPmJuf4O4PBZXakE0W4azM5bL0NXR0FDV1DjIbbqcDVRV7ZUGKWCjM6V9JDwRVBZWbTGoMUe6/&#10;tynO15ZbnbzGOe1KulTVUkjNUKqQV1HKliDpX4aE163s17cbdLIwAZQaUOa1rg+orkD7Qel/T/zv&#10;PkbidhHYcVVtrc02R2+6Rb13BgznN+z5XJ1STTT+ctHQxJJFA1EFggjjjptMYFjKzxfb/d35caxe&#10;xuhIkMhJePtIALKSElasit2qNYOrTqSulj0If6ybituyzxjxGJPiVNc4poB00oTQHg2eIHRYe1Pm&#10;7uTvDBUmErduUNHJT57E73irvu8nmc5jqzJYGLbG7Nv1FRVFAsNdUxfxWBo0SOKBvtNAgUKxtyn7&#10;MQ8ob9LfW9w80U1o1qUdYxGP1jLFIiqKAqtI2BqGKiQ91eifc90+oAEK6B6ElqduljX1Jzjhw6BX&#10;fe88h2tv/dm8snksN1u+4xV5nOTUzU8tXnXlqI0ydVJ9r5KgxwQhWp8fAyK8cQguAVHuUdv2c7Tt&#10;kNpcO148NSjEgEuAdNTwBY/E5BySadENxcrNIbmc1LEA04eQwPLH5dArvKTbFRmN1R4c5nKbfwlX&#10;PJgMvkIqbE1b46OpEFHl9w4vHs0NHNVRaXqoIHfxSMIdTlCSfbbHcx2ES3KqszqDIqsWRWI7lRiA&#10;WVSaBiASBWmevAUkZIGOkntPAn5nrPi951+UqstUz5TcFRJU0NcKioXJVFTkngjphLQQx5EFpvKQ&#10;F0iWS4sA5KjT78vL8Jt4rJol0x5QAUUE8aClBXzHW5IrovrL1amK18vX506fetd97yoKjMZXbG4N&#10;wV9Ph9t5Pd26zuPJ1k9Vg9ubWzEMmGrdzV1RKqKJ8nLCKKijQPUSsiosjMR7Cm78p7PNcIu4Wcal&#10;30RHQusuykNQBcDSO9j+HpTDb7nea/AY9iguanSEXz+wGg+3p5w/yQ33tPDZTPYzdFbFkMlJksfS&#10;VlPX1eZpaWky3lrq+mj2xVGSOKq+9eOsaRg15R5G16QA5JyJs99cQQ3UUTGLTLTSA1UoqMZAKkIv&#10;ai8AMCnW1vryF/FU1cA1rkH1wf2j5+vS12r8wO5Mbk8lBQ1GL29uzM7Uxey8BUbf1xV+2KdM3Hl8&#10;rWYOOoMsMWTyXllo6mtANQnknYuHYsG7r2s5SvV03lslxGLg3LLMgcNMEKKxqKkIMoDhSBQDpyXd&#10;p2oy0JVNK8e0sdRYZ+InqXvP5Wdtnec+Ch7fh3imyM9WxYWvpsFVYzbGOmyVfBV5bF7VwpZXpaNw&#10;JMfHKFEqIlRPqVqlbFcftvylNCLifbFtjdRhZQCrtVQQus0IYjDHOkmgPDql3uV1PeiUtqVMgLVU&#10;FcsEFcfPzJr0DGZ7w3tlGrUNRPhJMpJLlavC4HclRSpg1yGcfJxw4XCxy+unjiD0dLFUPJKyO+og&#10;aQBBbck7EjRsYkmMWgB2jBZii6e5iOJNGNKCo6L5ZZJHLxmg4ihwpr5f5T8+l3N88vklHnMTW0fd&#10;/YyPj8UmG2hiMrlJxgMftz7xq2n21i8JC3hpKCWsvUz0KECao1SSX49l977Vcm7hbxW99YxTfTs5&#10;iZ0BeJpCS7IxBKsanuHCppxPV4rvcIaTrLQJWlDTjSoI8waAEniAB5DoxPXP80ntHZNJjKfsLDbK&#10;y+NE2Rj3DVR4Kgps3uIV1R/HKmTIzxMySyjJpTVCtFEy+NJIwutgwjjmD7tvL+8TPcWVzc20jFTV&#10;ZTpGkaQNNKEBNQFchiGrUdL7Dd7uGUSP3V40HcAeNK8KnpR9wfzZu76jC7h2ztfc2HocJvHCbRyu&#10;YxWZ2dHl8lWbjYQ0mRym2M4otgEqqaGFJMbTu/hgjSBHQvLqtyR92rYeXNulsNzHjrPNIQykDTCT&#10;WJGNBI7LwdiR4lasMDo5/rFuVfEtSFD1GqmVahUsme06ar+ZPHotM38yr5mVmVTL4vvnfeKlipan&#10;CUVHRZDHQUWHxlbBV0NU9OjxyU32phq5IhTFXFv3CBJGjAdW33ePavbry23Gx2xFureJovGJZpWi&#10;bSfCZyfgxUigrUg4PSH967tUPHMfXgCK+lDj7fnnpp2t89O2MXQ1tLX5+oq5auDJ1OTosrWz7hnl&#10;EVIlLk63I5TIlqiaWpWAMoN2WMBIyqAD2Wbn7Ackbjf28slkI3sgBA0P6XhipbTEFoqKakEAUYkk&#10;56SG+3Fal2LilMmoABwKegPT70Z8rZNt7g3TufsTLDeVPuijgOZo1pKGgoqyjo6hZqSjiw2JWOOC&#10;JY5J6gQrCENQsbtdhf2g509tIb3ZYtl5bj+iML6kbUWbUPWR9RJqACSa6KgYNOkTbpcw3JklAJlK&#10;lu3HYagUFAB6+vE56Mx1x81KfZeExk9L29v3D7rrto0+AyePwlck2Cm/ufUmfqzc7YzJhlXKY956&#10;tsgINCVksqN4j9rEjR7zV7T23MW6Lr2i0aKB4jFMUpKGehvFqKMFeg8Ig6kAYagGPRja7s8RUzSO&#10;hAp2/I6kYg41Vw3qtK8OgB7S+fPceemqNt5fdG6avGzwUm2MfQ4fcOfo1yWJxVLImPly9XBPFK1V&#10;NV68rkVMh89RM0U7sF0ez/aPu4clQsl1t+2wEo7SoskaSCOSQ/qPGH1KKrWNaAFF7lya9P3G839y&#10;TGszMK0oDSo4kk+pJqfL8ukjtj+Yv27tulrcPtrtzuDO7z7Az22Ml2ZuDsimwGTpqPJ7bx1W8++c&#10;Pm8rG01AmJeVRRUypoP7zlA5gAEH+sVYXEsdrue2WSbbapN4MELzID4jKqxSotFkR4wfGJNSQgH4&#10;urfWXSwuIpCJJKaywB4fDRuIoMn546Evbnzu+cW4qjvzunqWCnpdp4rZWDx3bm+2oKLIxdd7O7T3&#10;BD1hiM7tsZ+dUl3Huit+4mkOPp56yLXUGFYIoi4DPMHsf7MWtptPt/zI7E7jcyPZ2Otwb2ez/wAf&#10;dHMY1/TWqIgAZkQqqIzEsQVtjdbkyXm8bSqp9NCZZ2rwr2GVQxA1ucAAVrwFek1WfKPvzAQ7yjy/&#10;Y3XfYuwtm5Kh37nsdu+bKzY3e3ZWaw9NtXDPV1mBmSvyO6qfF0kFJQUr1LQYukM4cKzsPY7i5O5b&#10;sk2/YLXbZLc3aEIkSoI7eEF5JA6/AkTu7F3ALOzKBivRVab3fTRMsjK6yKJiJAQdSgIpNO7VTgpN&#10;OJ6bN1fzBPlRu/Z1bsrJb53LUbYzeQx9RurHSSQYrLblp6OkjoqKnyGRxirJUSQIoZK2R2nkUyKx&#10;F1UEFl93/wBsdg32PmiwsQ1/DFJDFNI7TmCOVizxxCQsEjJOIgNIoPTrU/M+9Lbm18aquOC4Joa5&#10;YZqDw4Yx0Je5fnL8qaPfuAye1+4a5MTmNr7VosbjKkUFNjdxY3bcsFbtzD02NWKSnCU2QgjvTa2j&#10;aWmjNU802lAm5a9j/am92S82+5to4nj8VJ5EJWdWkLBw5QglpFbUjUBAc6ABU9bm3q/gWL6WQiRl&#10;UBaZ0YOkHhxwR6ccY6DvOfzAfmFDuPL7oXe+XytJW4uLGihipafL0u0My4qo8/heuf4uriDKPHO0&#10;1fuGKLVVVSs1vBBAvtda+wXtrcbC3K91Y/prIrCkrI1xHGyPC1yYypZAyDRATREqD3Mx6XT79dzs&#10;jSysrIMU4ISSSc8X/ibzHbwx0ptm/OLMdf4vCyd57Gquz9k5jaGy6nG7Xy64jI+DC5OtTblXX5Sr&#10;qKL76WTE4GjfH4zEU8scYkqKqSSQtObLOavbFOZNql2TlfdJdsnjlkBuoVfxY2jjOmCLu0Lrkk1t&#10;O+ojSnaSo6rDetBZLY3GmRJNDZAIEasaDORp7mCjiTny6tu2r85cV8nJ8VuTq74vdh5/Z+7d1Yjr&#10;Gg2Lu+mj251RNjtt7Nkfbe++zMrRU7+HCx4PU9LQRPZap5pEOsIjYq7v7a8ze3ezT3O/79b20u12&#10;hmjnSUyzKGmCmKMO4Z7p2BkmnYjW3GinAoO8xbnfRwQRv9PVYgukFXop0A+iUJJ9KiuerBMXvzcF&#10;Vtd5sz1IMBg6XCY5NvYaqyNZS723TLLt9gsmNoI5A+Jx0FJUUdLFBUJ5agPCqKgcscZ7i5/cO3WG&#10;8c03sF59RdUlKI7eBL4omTwlqFdpFAaZiCVAJBoaEyub9bW1PhwmMRhStG7nOQFQHgKYwa/LpD/F&#10;3uXP90b+3bW716l6pzGx+p8Jk6vfs/cG4sLiabam5tsyxYzb22M7tWCr15rH4Eh5p4SY6KaWSSZ1&#10;lmnQNPdjytuXKt7Z837dawbzuTO17FYzJILOWGaNopLuRu0zXKI2s27t+oVVG7Vp0hsZLvdpEguW&#10;0IQC5RwkkQXijOa6SWqWI8qsKYoUDvr5ct1DiKHtbf8AtSoqNoV2arsHtLYVBSYWjky0FVRaKiu3&#10;NjaaMS4PIU1HDJKuKWQH7eaCnYIplU25L2rfeb+dp+R+TbmCXcYY2vdxuZFliS3fxAIobVEok0Ad&#10;1i1gaO1yDQA9EG+b7cbdcFIQDqNdP4dXcPhzgCoUHiP29FP6r762xuHtKp7q2p8gczsXM7i2purI&#10;9g7P3acdt3bGEoKbE1u4O1e2YJa2odMzmaPRDt7Yu0QGhmyFSarQxi0CbOYfazfd35OPtvzFaWxF&#10;vPqW4joXdDpaztBKqhoYnmHj3jp3tEohBBavTm27nDcW8c4ZoJdLByaUNSxZieJVFA8OPzegHS17&#10;R+X9F1JureOE2Ntnc9Zjd/5baW19tba8VV2fnd3dobVrcZjchiuqlVI6atrlyFXRYqr8USQjMIQv&#10;r0pFEtn92vc983nlvd1k8WfbIGD3cZ+mgkjlEq/rE1m7qs8KZIt9IwK1S73N9DuS6FaNGiRWLtUM&#10;2HYD8IZdSiQLwJFaHHQkdY4X5/dgb3zu1tg9awL1/wDC+jpq7f8Ahd/S09bndxdiQ5msSl+POKw0&#10;4lpKGg29lqypC0VLDUT5HMUtTkKmWotThBnv/LHKm0Wt2d/mlh3C3RWvUkcJDYWqv4hmlaQoRPeI&#10;GpGo/RjkIKK2s9Ge3W13evHte2R00K0g1AMZHZfEWJSvaAw0MZK91Fq1CB03/KDon5q7y7z7M7Lw&#10;3yYm6d+K3UW8M1vnC5TadWm6t77IxXXmxkzWPx2+otpR1fn3HE7ZBYavNVUbTPYzaZCVQp9pudPZ&#10;LmDaYT7ecsXl9PcW6wMbi2mSBUmnNVSaYBPBkoGRY+xkXUop0K955N5lttw8WeWOziQRlgZFMqaY&#10;/EaRkBLMquGFX/FpQnh1UVj/AJOfMX4o7yhgxvyp3vUZ/NYqjz27Vp9xVu7cbtxM9DUUFJj8tDuY&#10;1NPU5cY+RP4itMWSAzGlikYxsy5eLyLyHzpamLeNht1t7dtFq+gRudIGt4xHQoheoXV3OAWNARWK&#10;bm63XZ7pWtL0yNIDJTUWpqJ+KuBIVyQCdNaceldX/wA1b5MPWRbJ+Qm5q7fvTuf29/dfK7S2PX4T&#10;rKsz2NbaybUp8lnNybdpvva2I0mtpKaol8c8pAcAg3Kdx9gOQ57azaDboBJt88dxA80f1HgyJJrW&#10;SFGqElX8EijUuT5nq8PMF/NH4UrF40XSUWiFq1+Jxk5JqDx6UPS3z96G6xzG8JtudcbjxWvY24cX&#10;19ic9laTfWP2hvGrxIxe0M/RVGbjjpYqml1TTmrjimnRZZFiAPr9rub/AG2ueZ7Dwl3LTJMf1X0t&#10;GzoT36tJ1GQChTIXUoJFMdGm3b7Z7YzzR2eptAVQX15CEVoaKF1EH+IUAGOp/wApfn7n+0MVSdX/&#10;AB/rJdn9YVO1sRjcoJYKQ7rqGq6U1W8dv4iONCMZjpMjJMKeCGUhIvGIxGur2Dfbj2AsOVJ137nG&#10;f947gkjMjVIUU7Ulb/fjlACaj4q9Gm4b9ZXG2xW21xNESv6pagPiHL+GBwWuAfPoBl+QGYyVF2Js&#10;Ts7AdKy7fppMjuTOJS9e7aqsP1sMzs6kwmb7Ew+YAE9XnoKahocJjKXyTKslVK8EDTTO7D/f+U7G&#10;6O17ltt1fQvaSLJDHHO8f1box0W9ytDW2JYyyDtHYuo6cFI/Md9aTTIkMBSddTKEGgER+Hq+TKtT&#10;/piTk06Ov2DtL47fEL4rVfXHZXxwwZ7g786m66r8xTbrra3E7txu2ty7sptxHBUO78ZLNJPlIqCi&#10;WqzjR09LSeeRKRhMEeMA6yu+duaeaoN4st0b6O1uZSmlFaMNGjAHwyAGidmKRltTBBqFGoejVYrH&#10;lnYFO5W5NxfQVoxoVVmAAU/GrkDUaUoCAT5dVgYHtD4w7d6xyOys107vPP8AaNb2xNlcbuyg33jI&#10;uutmdRYjF329tfA7fliapyGYq8vK2RzOWyFllpqeko4gImmQzjuW28w7mVudvv0ty0KqKxEl5CQJ&#10;S4xpUoCseliVJJpXPQWt7rbfonjkiYyO6aB5RxCpYaiamRzQHBooqCMgqf4wx/DjGZzf29fkB2t3&#10;ptzsvGYHOV/U+X2Hs7FZaOk7AmpWgxFBujG1Mf21TPXVFQa1mcw0kVMBFIzSOFUm5sh54uVttt2K&#10;0tLjb6ql1HJIVZ0FCPDevYgKgMe5yTUA06dt4rA3qy3UpjQAsKglqjKqAAQa4449SOgL7fpKjJ5W&#10;PBx9lHdOIx+4IsjFk61MXjclkczlsZS4zcG4t01sLTxwyyyRSeWgpXkjQ6PGNR5O9gtrq3tDd3do&#10;IJnVg6RsWjRVZmijjJA1BQQNZAJ8+ku4zXUgEeoaSQSzEFtZFCWI4AcKVpjq23a3TvwO7J+KG/ML&#10;taWnpe5t5KmJpsLiKlMbubpjdeCpJ59q7TWuzSx1tTis1Wxtk821PTyxU8RQTyoFjX3i1zhunvzs&#10;HuLsW5bJcldvgldr6B4nkgu7B3XxbglQV+qhTstlDKa1NDWvQ3tto5dudmluBKguKIrITQxthVKk&#10;4PiNk0rpWpOB1L2j/J86p3l0x1hsTbfyBwOc7kzvYVBvHuLfmPMg65wmFl2lDUYXqfqrGR1CR5rM&#10;0vnkrszmqgx09M1qRpRpdSScw/ez3TlrmM7hufL9zDayQzQQ2skeiRJPqKJc3M2SsTxLURAKdTAI&#10;HJqCBOXXFgIvERruR0ppYlFQgjQSMM7V1Y+EcaeZ5emenP5eXTGTw+boszsvtze+Yq9o0/cOY3bX&#10;w9rZ3a+KlqYYdz9c9V4CqSNY5MwlCWpZKWnYRTzvCClIpb3DPNHuN76c5RQbTuyXdnAWkMBtIza+&#10;Mhkbwbi4kPAQRvRkdxrpU1bo6srXZtsuI3u2WaXQokGrWi+RGkZJKqagVINKdFa7U+QXenxp7vrc&#10;ptPJ9PZTf9X3pvegwe4vHsTdNTkdt7zmp9q0+Dqtx7SjR8bjxi6d6XLZGSoPmjgp0oUihZpJR7c+&#10;1Ht/7yclS8tc2fXpaJbwiUB5YtD2rGVGCPqjmkE1JI1UFA7M0hYgAFe67ze8v7g0+2PGT9QDCe0l&#10;Vaihe3IIB0uSRRQacK9VnZ/uKg3/ANpYffAqFp6OkzUkfZTbvzW649r4TOVHYUb4HdHX2L2rLR1r&#10;/wANx4koaLHPO2tDNMzl5LjJbatlay5fn5Ze2RUeJEtWhjj8SSIW4V1uWcFdTPRy1MGgAp0k3Lna&#10;8vLhn3SMzjIZA58NRqGkpkGkeSorQk5r0Eue3h3n2Rv2Shxe68im037FrZ6PdaPlMMcztbPbs+6n&#10;3Pn6DKVdW9Lj/tNEqUspb7enRUCtoJ9rjy1yLy9s0k8tssjxWwrCFWR0ljioI4SiLqkZxp1DLOxz&#10;nor3nfop7nwom0oxovxCoY0BIYnyp+zqRuTr/tDc+Y22u28RPurG5PN5TDdVQ4iio0yO7WmmqcVQ&#10;5ZaCmlatqI6rxK1NUywRqU+gVCT71yzzDyntwuDLcfTSWy+JeRyM3+LuUV2QsRoBWtGRSxDVrnoq&#10;lZVnZEcSIrFQ4/Ea0AA4k4+zoC91NuXab5TZOZoIcfmsPPVYjKUk1HRZSCLcmIRI66rkWkMiTGkI&#10;EQkWR9JBVSefYjsWt7zwt3t2LW8vfGRVS0Tiq8aEA1J0kDjkV6Za38KRlkJDA5GrFT69Pi1eQ7Ay&#10;+M3nmKipfJfwlKTMyVFNFSQVElPSikoppWsEEDJHpZBGCykn639lKR2+1wvtFlGqx69SUyUqxbB4&#10;6jUmtTnpLcnSQhoWBx8h1l2ZXzYjGZ5KCtxtH/GXqFnz0aPkMtt6ip3NRNT7TikHho/OpSAVBUyW&#10;UWZQNLHM0i3M6mYVSJahBhXanGT+LOSOFemnlkSq6KMwoCRw+Y+fz667hn3Fu+pwXZUBTE5LdNIm&#10;CD09W1OuQqtkYiLHQ1CU9QdQjanWlTUq3nn1XuSR7EHL0kNlZxWKA6IQzAnJqzljU+uon7FoOjx5&#10;2uFWaUgaFWM08tIx+dOPmehF2tDVde7WwSYGhxG+O1Ng5Sv3XWx5LE4mqx+E7BraCoxmLxe3c/Ty&#10;stRS4CgkXLSSlgZM0FWMIlHqYsuII+Y7iaGaZ47a7GjSrFS9uCrOzA8GlcGID/fJNcv0thItpY4V&#10;AaRysjAgMo0E6FB/pijODgHHRZKueqTA077ny2VElc1NkckwpkONoanLVclbjaKrooNM804gjaau&#10;lmaUuZVkvz6hANui8RpLUBAvaPsXHHyA4KqgAAUHTMskjAmKhdizNXhk4rxNSa9IvK1yZUZKhx1a&#10;lZDM0ZalalqMXSVUroPIlJVuB+5JYKI3ALW5b2ugjaCIRPmn5/6qdMMjM/jS0DEeXCg8vt6es3sq&#10;ipNt0Obz1VrkrKKCDGxiPUlLh4YIpzk6CnhCiadpm/hUIkOhWWaU6gnJfDdPezskalBGzAn+JlJB&#10;T5AfFXzBA6bhiKsVphxqUnPcc59CvD7T0GuLopMy1JSUQ+3oZa6Ckq45qqRxRxtNpp5GUHSSGBZ9&#10;Ki/+tb2ZFO4tp4DB+fn1XwVqWoSRx+0+XXUX32Gr61IkiqoFmeSd5jNLDIkE5hMzlzYs1rgf0H04&#10;92dHCadZB8iP8nTM6hgUc6SfTNel7R7hrspT02Okqw8kdU6HCVMKPjKla9AqxpHEFdJZlIUSRFSD&#10;pvx7skUkfbJ3ah8R6ZeeWFwXUFKcR1il2tlMc0tetHVUclNioqqpoo6uWaSshEvlZICL+UABfI0X&#10;Cr9fbSShi0fqxUV4f6uNOqieKde4UFcE/wCfrLR7oXPY2ehzlEKw5asrstU1keOSoqYJqKMRyiah&#10;owGTyKVET/QEAH1H35DJt48S2QsBRdNamhPEV9OP2dNNbulwZkNe0AAcBQ8ehJxtbBg0SLH4uokq&#10;JqCkllyNPS1MaPka6EVctNBjqjUfH/m1BCgiUMVIX67uJvqmWIoanyHH+XSS5ZXoS1T8skZpTp2k&#10;y9DSPjchUU8FNXbZqaLLVhgAglp6/iso6OGlRWBUNaJkX9XrJsL3L7gXUNI4ydTEqK8aep+VemWS&#10;TwmSQ5IP2gf5x0pe0do56kxsex9wPjsFvWCpxm5s5i0NH9+0G8sOu4ttrnvswxjqIKSeAvQllaPU&#10;A6IxYe1Gzb/Bux+uiJaEaolahCsYm0OVrxXWrAMMGmD0YRvPaSCS7Ur48SOnqEbgT6VoGAOaEdJP&#10;H9P5PNbTrd3UDV2EoNrZ/wDgOaz8EjNW7gyE2FObbbe0DI0MbV8FHC9ZVIZNEccqNJZdIdY/MG3t&#10;un7mYqbhkMqofKNW0F2HEKWNFPBiCBWh69BLOA7kFkDIpanahatAfUtQkDjivDp/3b1JW7g602Zv&#10;wz0eGrcjN/cXZGzFhqMzundv8Io5cvu7dlbX0aWaix7PBRvkH0xNUmSKIaKaRvbVlulrDeyWEFWV&#10;R4kjnCpqNEShzqfLAcQtCfiHRrBHH+7HuywAik0AcXlc1LBR/BGoFW4AkLxr0BdXsPOQyV8VDjl3&#10;L/Daeunp4qORpBUjHY58lkaiAot5PHHHw1hqksqA8+zee8t4IlmkcIrsq58ixAANDwrx9Aa9btmF&#10;1L4S1rQmnnjOD69WQdjfADtKqy/xt6b632luvsDeed+Pu1u2ajF4/Z9UZKrIbqmpch3BlqPCxN5j&#10;h8Jksjh8BR5Sr0GoaBiqaGHuNtn9wuXp23bd3lVhHd+A+k18NYkKwIePdIFklxx1DowuNr3GGDbo&#10;bZPEe/iabSpz4mojR3ZIjiEZY8NTEDovdf8AGntdNp0mZ2/tv7/aezq44HcmdzOOkp6elzG5stLS&#10;YzFF5VbitmWT7HT4/IiSTA+BdftBufP2zJuYhgkZJpg0kUamrOkSAuxUH4VBGrjQkL8WOihdu3Np&#10;LgMulreSkrZIRq6NLDJy3aMcehI67+Euzt9VGw9h5XMrgeyO+d9dcbe6tfMPXw4fEbXzNaMZn+2J&#10;aTEkPU4aYNLJtmkWN6jLTJC/kioY2aZq99w98hin3YQrFt20WstzeN2l5pEXVHZw6qBZyaePIxCw&#10;ISNLSsAprbRLFAReUaS7aOK2pXSzmUI0hpkwoT5VMjKVXFeip5TZvXdf3vV9WdUZXdua6/oew8ht&#10;/E7w3zSY7E5PL7H21K9XurcGegxl4qG0FJW1CiRrxRRqWOprexfZb/dtyNFvfOqQW+4iFZZIbZmk&#10;iWSUgQxRO9GkY640rTucnSKU6Uc1bZs6cyS7Dy3PJPCrxwpLMFSRpAqidiqgBUEmvw6gN4ShnAao&#10;CH3TitxbppMt2JgMdWzdd5fOZ7D4zJ0lMaTH7dx9O71mIp/WAVhhoiqVDKh0uh8jh2t7NrMxwRC0&#10;uaCZFQuKglpHBqD86jA9KU6IZ1tfGkeyBKI7BQAa6VxX0IxUmvzPRl/hd8Sv9J2S7a7Y7P2tu/Gf&#10;HT44dO737T7CraOq/uxVdqZbA4anp9i9R4TNZOLzRPn8tkcZDV1dNFLIkEumnHmmRlj33M5y/dG2&#10;WuxbJdxR7xvNzFZ2rlRMLYuxM108QIDiCJJGCMQuoVftUgm3J1nt+5cy2se7RPPYQiSe7CN4Z8CG&#10;JpWRZM6WlKpGGAJAckZpUl2X2NWJPXUsdJRQ5ZdwVVG+MoK95sftmepDZBNvR10DOXaNbqRqbSqD&#10;1M+r3I1nfWsiK6SVQRg+KwAaUKApk04pqPyGTgU6JpJQ9w88UXhRuxIQHUVDElVBOTpFFqcmmcnp&#10;w/unkVrdu1VeDkKWEyNW456qSeOsjFC8lXXxyOS0oQBdMK2Lkre49sreQSIywsNRpQ+gr5+n29Fj&#10;SDw2LassCK8B5EdPVdhGTBYyeoNPQgY6rbCtTwI08YydrtX0SgqkkaAIurm1z9T7QteJcTtAhDqr&#10;VbyrTOD6HpOsgYMUBahofy8/s6zQbHrZXEWOoyMZjca1VlclJ51yWVr8qftqLGpJHd3LojzLEgDB&#10;AZCNNj7T2l0JGaSRlD69KqSAqAccHzyB9ppx6cjGoKoyzE4AOBjjxx0jK+vpqmKJYzUQJVCegklr&#10;I54dVVBUGB6XxW8ltQ0xlTZQoDc39nEwXSED1K92KY88+R6VfTMuD8QNKddxZCfE0dMuv7mmnqEg&#10;xEwrA8MizACvr5UBDHRq0BR+p+OAAPdY9dH8JiCFJOKU/o/n/Lra26ODTBGPlXyr06YTL0EFRkzR&#10;00GPipg4oTVgpDUx1dSRJNOtSzLKHZWbwqtieeSvtiSW5S0VpmYMRU6a8fyzjqssLhVNKn5eVPPq&#10;TWZjZEjUEuQ1jI46WeslmxUOmjoa+pbXNTQBgql3GmRpmYqp9C3IPtSsm5/T+KBqBAAB4uvqfMU/&#10;n05HBPHSQd1R55+zppo8tsuGgk2bj8jl8BhMruHG7iyks04r6nMZDCxmOgLvIAkYKTVDIdBtq5Fi&#10;bs3D3xnW/kiErRxlBTAUN8VPU4A6p4txGruATqAU8aDNR/PIrw6WmfhnykbUmyqSeXatEkksEVPA&#10;zLUo9UJL19RGtlJIK+MuAxtcAC3u1oEuIzcSrSVsVP4SBT/Z6ZAQ1apJamTwGKdYdoYvFV2Yhh3k&#10;g2dtv+IwvWVklAlRNjKSplRE/aYOyF2aSdVjVmVE1AXsPZjbSm1iEIcPM7Aaj8IXzY+oH7SetPJP&#10;ElbWsrGgC+vrXpMZDD7Mp6XeNRLubKVbyVKVmyMZRUr19Hubw5R6ZYcluCZ1+1EdIWqlUxMZHIi4&#10;IZvZrC9q7yKz/D8NRljX+H8K+eelzS65xA/wZqfMFeGPRjj5dBzSwV9LJTZTH0MtXokmSXHViCoo&#10;Jl1BGirDR8xEgEgggfQG496WWOuoECvl/wAXTrwDRsFJOmvl6+nSkw+ZqqqmkE6ZOmcVET0VLEac&#10;7dpq+erVftqyBEIkVQpJAIZmsT7fWMd0gGGHH5DrYDeMwc4I/wCKHy+3pQ5ytydWHno8ZE38QcS0&#10;jUtUaZfPDAlHqgpVKw08KcXhaw8jBj9fbZagoDSnnSvS/VGBUgVoMeXDz/w9JyZc1jqB5aitknyi&#10;iMrRStEaOGjiUefTEOPNqKrdVII+psbGhCszFnJPmAKDopCRSNpao44HnQV/wZ66xOSz8NM1Qk09&#10;FlsnMHoziKxXqWoqKFpLF00rTKhNmVF1XIA4HvSyRW4LxkhwQM8fy41HV0WCPVJqDCgArjNcUH7M&#10;9MdfGTQ1FZHRzVGbf0UJrqnyzqs48fld3ILsQxEUQX8lj7eF1DKSHOQKmvl6mvqOlAnUVMzeVTjh&#10;16CPd2wpxXNjKyjkoagUjZKaCCeJq2SASTxwzlXjOlD6dJ1AAkWA9lrILgC44gcPQV4A/MjPSUMs&#10;ysRnFaeoPCvTtRvAiwVGRjqHO7jXVYyToI46mjppDBUVywyFUTRJrWSV+CAbAk+y5Ji0kkfHwqBh&#10;WpUtkD5k8fl02ySMBI+PICnpxH5dPtPTyjaG7N0ahR4rD5nGbZpZ5NQ/jueytLJVR4iieS2p6agj&#10;auqzbSiGLi7qPfjcxwXMNgtWkljeTy7EUhQ7fJnIRR5kH0PW47L6jxHbhGqkkjzYkKo9WahNPIAn&#10;pGCqFW+ORGWnMuSxclJj4fO0FJTK6LH+5GbtLx5CCeb+7wwLbkPI+tqGpxUk1ya4A8vl01HETIde&#10;BQfb9nX/0qk4fiZvr7HdVHQ5Crye5qrFZbcmOw+Ro2jhpsZhdxw4qWko4KldZaoZ5JZK6TRGsSIs&#10;YZpL+8IX9z9mN5HcSBRbLKIvFRw1XZCxJKkgKtAoXJ1VJoB1IQ2qZoDJGKhAjkcKhmpT/Ka9DTu7&#10;4zdhbU2Dsqt6LxuS2tiOx6dMP2mJ1jrqZMniqyGtotwUufrU1R41qpPBTRw6VMqTEl/qAFtnurs+&#10;/wC/bhDzWfFSwYNaDIDIwZGjZBgycWav4SvCnRpe7dcpdQDaiIYXKuCwrpkUgqQfxAnIBwRXy6MF&#10;snp74+bH3K+Z+QnZ+4u4+29yb/fM1e7cHDX1EMnY9bmaVsZj8XuSSNJGqkp4lpar7NRTQByqMSin&#10;2Auc+ffdXdlTafbfare12tYEWc3TrSG0CEyMIwaM4Ul49VSQOBqejqBbG2vRbSOZ7sux8Qg0eZ2J&#10;bQ3pmh8gcDHRgE7W64+OVb2hRYLCbo7Nno63buO7Gq3o5txbmoMzubcK5Rqj7a7McPT+L7GOQKza&#10;ncc8khk8s73zrt1kl5PDtsU/jSWCgiJWihi0E+nitXxSDTNDgDr1tuo2yM2sMfir4qLWmomUaj3e&#10;iliAPz49RNv9X/NDfHZ9DkBmsT1NhM3sPI5/cUtLPVtsDaKZfKtXUAyeCBYtlMmC6U9E6ABI1WZu&#10;bBRPzB7Pct8qQ7duAbcJhKqR6s3MwRaSSeIK0jjoKtXiaDpy0st9Lyx3cnhqIkL0yqtWpjX1cipp&#10;wApnoXanLbn6FwIwOF3xh99ZLsLdsGw8LNuynoMPn6k7rqtGRytFjoD+66SPzWRhI1P7aMwA9xxt&#10;9lt3Pu8DdFtprKK2hNxKIqmNhFUxRM51Cmj4kqa8TxPSyK9+nWDaoiHMzkeQPbVwafLP+mPROPlL&#10;2B13nM1tCHJ72otw9j7ZzGbyG4sztmkmraqjxGcKYqow1JQxkUs1RjYoZyZJbrESDyF95B+1XL3M&#10;fL1ruBsrYwbbfRo6QPhXuEBZXd6awj1UBRjyp59BLcry1m3SN4pCxo3isuSTI2oOTkDSpK18uhF7&#10;V3h8Hcb1ydyYXbm5KvD762auwpMoK5pslXZ/bdRS0ORzMEEp/bplM8R+5NoxP5mVSFNyfb7f3eu7&#10;5LK3lEFxt7eOySAMgabU2gsAK1UUVBnTTPRreW/LkYMTIQt34bIa1K6XCSMx8hWun1Feg/7L7x+P&#10;Oztm9pdTdKZvG7rrN8wbO2zteohw0ku38JkMPtlKDF51sjUETTSLJJO2RnYLrkUEaQSQd8pcne5G&#10;/c1bVzBzPC1vBtwmkcM+l5fFkrImgCgwAI/4Vr0m3i928JcbXZlHQTl1cig0qFUU8zRQTn8R6JTu&#10;jtjY2Hz9FjauOLdFBitv4vA1OWwdIlFjIKympkgrXasisKiLX5HCIwjJYckC5n2y2ncRaL4AMDGV&#10;3CsdTEEmgFflShOeg7czWk071DeGfhNKEimMevr6dBzuXuvNLQwYHbFBSxbdxlbSV8tTVRRU9XXz&#10;rTOySSlQNMcUbnRF+osRxYj25b8pQz33723FyZtBjC1LKoLVz6k0+wdIpLkTSp4gpoNVFPUUPXtv&#10;djpmMlBkN1UK5I1eOngoKqdHdKejVxE2Np6M2jhEag6FjVVJJZrn6mt3t0ljCLezbsJqQPKuSTip&#10;qfU9OMwfVr4t58ceny+fQpbQ3XS7arZc42TyOI3Dj8oxwjU0MLsUqmKSeenP+dZI2bx6rIl/UPoP&#10;Yb3HbrjeLVtsVFljlQh1Y0rTIz5CtCfP06rat4aDSf1Mih9D5jrNlstUZyeOnpsjXzQU7gUsFXV/&#10;fM7TSyV01QkEhWJBqkZWewY8qoUfVuys4rA+HMFDlQGKinDFK8cUwK9VYMF0M9acAT/g6EBuk3i2&#10;PT7vqN6bNylJLksONybawmSQ7ki/iFEPsMXio3ARqlpj460hXEViF1G59lUfN9tPzb/VOK3mikW3&#10;Z4p3X9BiGpIWby0LlBXPn0ZpZRRSqzMJRXgp4kgFQPUasN+fRltrdHbBoe2Khu6NiR5afeMnXOX2&#10;Ztpais21tPAUWawlZDE+5s6E8lWs+XdYPtKRzLMYGZmVFNotm5s5li5Whk5bux4Nil7DM2nXNK8c&#10;yhGjXNAsFXqcanA6Elrt9ul6be5jGsOaA9qKGi1AU4tUkkDyoD6dN/Y3dPT2wd2p1JH1TtKfa2Ir&#10;Mrm8blMFUnJU+wsrNRnDbmoMYmQ1BqJlhEy0d2WKpdigL8+1nL3KvMt8q89W+4ytLPEkUsLro8dV&#10;OuJ3C/6KCdJbB0gA46S/vGya6Mc0AKKG0EAEqGpqWny4KfKpp0WTd3Yexa/GY7Fba21Ft3Dz11c1&#10;FVU88j5muipappIJ6oytpDSTK0ksmm+myrYW9zdtFruMkCruM2pxV3JXt1stNOPJRgD8+iu/a2On&#10;6VfDABBJNceQp/hJ6B7IZ2asWnplyJjiqJTUR0NMkcvmcDxRvWLVXCswv4oyL/2iLWPsUWVjGo/T&#10;INeJ4EfZ0TKviEB806h5yh3VJj2osfHTy1FDjIc5XRtGjJUrPPq/baAXdo/SfALAC5Ykn2Yyx7Vb&#10;kTVQcFJrxPoetoU1kgVoQOg+qcVu/L10y0NExlo46WgiE8avI9SYEY0ShraXJkYiMWCXLG34VQXl&#10;iQSsgx58BThX7PLp7UFGk92omlPL/YHSpwnUfZu5qqFdu7U3FmzJVYalFBiqeaunmr88/wBtjaQt&#10;EraBUzqqeRRpVL3IuD7T3277ZtoMtzcxxKNROtgoogq1K8SPTjXHSpNt3CYKYYWZWYLqp2gkVFT5&#10;YzngOPS5w/SXfGPqd0VGS2xBTHCbjp+v6qvq56eox0e7Kuu/hlZFRxksKmnomYrJLESnpCqzOVBL&#10;pebuXYIVuDLXxY2lUCtSirqNRxUkEYIB8+nG2+XRHJQhJW0hj5mtDp9fQHgeh+rOkt6wYuejqtu7&#10;KwUGAw1NtXbeysllaCbsHcu4NyVa0cW5clPjw6tNKwqMpmal2WnxkAp6RQxhYGN9r5zsZ5NKzzXL&#10;zyPdS3AjK20UUS18GOtO0dsUKga5n1SH4h0tutiuTbxnCPOwREBq4FR3EDgoXLE/ETQYHXfXvxU3&#10;TnM/2K/WjVnamK2O9Vt/M0+OpWwe+dxtg8FPmdw9h7P23lis6bepq+FcdQtOonqYlMxRfIsarr33&#10;Dgtds26+5i0bbJeNrALCSKMM+mO3mlXt8d4++QLVIydOo6SevW+1XEttLc2yGSJCwJwGXRQByhyq&#10;uxooOcV6XXWXxC7v7J2nuPccu3a3H1WOzuEoa3EV8NTicvjMHm3XH7u3rlsYyrPDjMfSimSDSp87&#10;Ski6KT7L+aPc/ljbNzgtbWVZ4mhlmcqwb9RADBBGcgvMxbu4Lp+Y6VWmxXItxeyLpGvQynDID/EK&#10;eZNBwx1bT8QfiV2f11tzsim6M78/u1uXsaXePVsHiocbNt+iwUs5xMdTksbmRPPBChopqmryUOiW&#10;o1rDBdEYtjjd+8N/zZzdZ2cW2QLFdxCCR3mAcwGkt1G8q9sYfSsYjrWq0JOojoU2e33R2JreGWqT&#10;Ok1GGoRNFqKMACDqUVCqKhi1SMDoWNr9XbY+F+06teyez8ruXB9ZZCHtfsPdOHyK4zFb9z8VJFmt&#10;27cw+EyU8tZkKnw1CztTofEWdEUK7DSV77zjvfPXOMm1WtgBbyD93pChq0UYcLE6yhdMSsCyl817&#10;ieHRtbbla7fayXl9UwWepVWgBkeSqMyrXUfDdgxzn8j0XXd38zHqulzbYjrXYci793lW0u59/wDZ&#10;HZeVTPtgNi47FTNszYODONDI2Th+7hFUAAkTqyRswTUB5tXsde3+zSPvrFBaSFbZ4WbxGAYBzoai&#10;CJgvxHvKgU0g0JbNzFbRTRwWjalRCZzpC+LOygB9VSaICAowFIYmtcJPYHzdw1fvLeZ3V171vm9l&#10;bW2vFm6HYtfuD7PFb9z+Ck8u597bu3HUxmeperiPkose0f7mmmp9BCcDGP2zk2Lb7KZJ5Z5pZm1v&#10;IjMUSanhwoitVQODEHIqa8enIuZ7VdvuIm7VUAooIJGgipyCGJajKCM8fLosnevzU7E7SrMZuOXe&#10;eM2wtbT12awm3dnPJiYsVFDknx1NSbnxFGI6OnVVjAxFMVlkaILPKVuqmSOWfbjZNomuJZ7dZZWY&#10;aiyjSGPc3hH1rhiKBaBRXoK3HMl0qJoYiqA0Brg1+OuNZ4mnDh0TTdPaeU3DVzVmXztTmKilwtHB&#10;9+7KrSVjRrTVONoHb/MLqtGxF9R9Ru3sfJsthD22K6ADgfbxJPn0GJp5bicvJxavlwHpny6QzT7j&#10;rZ43GRSGmTSG++fyzhoo7JrQEkJYeNNZH1BsPwpttuRFYmgH+H16uXRRrkNfzzjrxeglmEtcYXno&#10;EjcPSuUM0ltbOQtgdTXIA5PHNvbhggAIpw8/TrctwX06MKcVz/qr5dZM01PhKHH12NrDXVtXWVtP&#10;kkJ8qY39tJaZIxbhnAZZHb6kenjn23AWmd1jWirShPn0tWJCixkgFlBr5nOQembFGWYs9dRvXO8M&#10;WS0pUCIQpTM2uSaRr+lww1gXNv0i/wBHJrV9Gt2pTA+delilYe7yFPL8h08UOfhgjygZZkjq5ov8&#10;gpmZYp56dzLTvLNISdKn1cgkkC44HtFJAIyrcWpg/l1sRljSMAev2dK3AZqatkyORpKJcVUpQJQp&#10;XwytBD46uoBnp5oIrCUuoLPe9jbj2ge3KoQ9GDEHOeH29amiZE0udQJ4Zp9nSvqqg5OhaDOVkElP&#10;46fx1pmIejjRgppybXKKgVYjfgDn3oIQQ60AHp1aCuosoyM54E8Ps4fmepLR7exxSoamqtNVE3kk&#10;kkkKVsCoY1mgDgWDcBmIFvx9L+2EibXqODn+fVWuJTIwwR6U/b0I+MeoTBYncSDHQUtfmosPRbVa&#10;mkfKV+IgwzVtDnaussEjx7zXghlDXco5F7e0U0qm6a2IJULUvjTqrTQB5mmT+zrcsDJGk0raTKW7&#10;fMAUIJ+TVx9nT9T7MmnxE+cmppWy9dW0ORx+KgneR4dtVCTioylQsPpKNImuAMwPiS7WBALU17Fb&#10;XUMJdfDdZAxHk6FQo/OpGPPpjxNEQTiwJqfKhGB9vn606kQ7SylBlY8c1ZS5KSWakmoIcbWrlpaa&#10;mqJF8VXk6ilvFE7s9hEWsDcH1Dglk3eC5ZjErKFqo1YqR/CDxHrjpSIpCCARWmaVx55PAfKvT9kR&#10;VUsc+UaZ9VbkHoqx4klkLY6lQwmCMqLHVpW4W/4A90rHIEtviIz+fSVe40Y6sA141/4rh0kK3yGW&#10;fa9H4pMg+fp62pEcixyVNVFCKOip6gg2DsziI2HpHLHn2pWNWpLI2hVUgn0ANW+3hX59LD+pCsC5&#10;J9eAJxq/zn06UG8MRjMXvirwGKkmz1LhhjcDPksZ61r8tQ00a7grKWKO+qD+INNBGTzIsYI/UPZL&#10;s9xfXG2JfXa+A8peTw34pGWPhqx8m0BWI8tVPLp1Eiid1gOoKaVA40xX1zx6hVOGrqWqDPR+PD1M&#10;4FLPUJVUUdVHTxn7usInA0gMpj0XBW5BHHs5hlSZCUarLxAoSK8Kj+fTj0QEsM+Vaj5Y6n41MjlH&#10;lqkkmamjMLJJBWjHU70TQ6qkQTNd9ZI0L4hq0/S1x7aklSIhqlW/mM4PT4dU4ehr5Hp/pcFuPP52&#10;OOOGuy0gopK6ikpAjsaCkBR5YmteT7e8ccgGoqCxPu1xuVusf1N1KAahSTxqcgH5kCor1tJGdSFW&#10;pFMAeRNNX+ToTNrdS7tzeXy2HfbG46/sPF4WYUcTVtJtnD7UpquZ58jurdWUyGkCigKySTSO6RgW&#10;u19Kkk3DnCz22zTcxdRxWckg1sAZJZ2GFiiRanWxwMH9nSiISuzKV7V4+gxX8/s/y9Mu8Pi/2btf&#10;BzZep29Lk56jCY3duRztJUO0FBFnsouKwGAp8aEEk2Qr5paeSJW0qkLhyAdRD+0+4HL+6XgijnEY&#10;8V4VVgAXaNdUjEk9qxioPHUwp0vAlEVQKEELj+kMD1BHn5DoJ8h1ruvalZj6PdVHW4/O1GLj3DUY&#10;3JwS0RxmMrZpoKf756gARsywvIfIRe62DXHsQw79YX0cpspkdEcx6ga1cUqAPkSB9tekE2mNyvoM&#10;ny6VdD1LlI9u0e4t1vh+vsDlY8hkMZkd3vJBmq8UVP8AcU1Tg9sIr19akgMa07CGOIs2ovp9lU3M&#10;Vgb8bdt5a8nBAdIe5Y6/79kwi/MVLD06cWNmNHYIAKnNT+wdAThsFns5kmx2FpZ83kaysgjpoaUS&#10;TZOeoJZqQRU6hrFlR3drhY0VizKqMfYknuLO1tvqLorEoFSWICgClcnjk0HmT0jkBBLxgmnGnp6/&#10;6uHTrQYOpykjUNFURU1dKKaDHxRVElRSVNXRxyCsjZx9WILFLX1G3Pth5YAuthw+XkeHSfxY3UaS&#10;R5041Hr1zOy6uqx0dVElTIIiIo6GoXzBo6r0x1kNQn0CtdWF+D9bAX90F9bQyhZHAr/k8vt6bNzE&#10;mKE6v5dCfners1sqj2/UZfFNU56SooKtIMfVGVpNtZLBtUqKuaEaIokkjPqIuFbV9LeyO15kt9xv&#10;ZF22QiPw2U6gKeIr0NPnTpcGEeX8uI9B8/s49csh1zW4in2duDGMse198UtNU7Oym5KlWyeWpsbC&#10;U3buGox1EGFJQU1WGhpmkHq1RorOwlKp7HfrXcri+21atPt76LhYx2IxoY49X4pGQhiBUjNQMdWl&#10;WASqsUgAcVWvGhHxN5ZP+Tpf0/VG4KinzENBQHJVUO4abaONhxsLyqd010X3dHhpqhT/AJ6qBUxF&#10;zZiCB7RnmOxt4BdyyeFGql2LcdANCwHGi+fp0gpcVHhnVUkDHEjiB9gyepmG6iztZunamzsjJV4L&#10;PbjqK2OMZB5KeLG/YNL/ABA1kUQv6BTyJGmm7fW4Xn3e55x2uHbbveUYzQWtK6BVnrTC/tFfTp9G&#10;LEhMkrXI9Ohioeg6zL1eWiz+ejiwtO9HSYXJU4gEeUnZteRqPM7AKtNAkmpFb8XZgD7DR56MUdu1&#10;lEdVwGchvwpSoJHGpNBT8+mqSAajTVX8qHj+zz6bG6npsZG+fmqMlkYBWSjBwT/b0NFuuggiEgrV&#10;yYsohd2igeaL08uqEmx9mse/nc7lbOIqHZdRINGU+Va4qcmnTKPJAAzLpJOK8CK5x6f4ekZXbaGS&#10;zb5/ceVkekggra/K4eKFYhT0lOUjjpsTTxWSOhj1RxQIF/wFySSshuIbBFt2AFSFGeJ4+fEnj0Zt&#10;K7A0FacT1wyVBgY4Mdj8s0r1lCZ5Glkm1VM8Jq1aHGyw0osfCun9trEfVvqB7WNcTTIHiWmOOKfb&#10;X1p0iFRK0o/EAKHgCPPoXdgYTAdg7y2Zsvbu0arPbn3Fnhh8pHHjVihwuCoYlyWayNNW5X/J/vHp&#10;PO/kdRFTLpuDI49g7mvfE5V2S85g3e4W3tbSPWXc1q7HRGpAyVMhAp558ujGxhklljJ7uLPTyUH/&#10;AC/8V0MHyz6v6z2xvvCPsGnp8ZhM3T4zCV+Egq6jM5+myC1CJWV1NRVLF5okTTGZEUL5gfwQBGHs&#10;3zpzRzZy9cy80yiaeGWVopWAjjaEmsSCg4njn8ND0ttYDPetaWw1KSoPotfP7K9AtU9dYnZ2U33j&#10;d61KybZxuMyz1WeGI/iXkxePXyUtRjIJ7COadmSE6luzJpHpBBlY3Ut5sNvvFgT4srBUjqB3atLB&#10;j5gUqKeXn05B23EsUaBioIr5caAj86kdJWlw2xsTmzRvPQb02622qVZcRSx1NHNLu6txgrljwlZI&#10;PL9xhqfxSTySWgkkUpYqbe67ou6GxjTxvBnDBlkA1Lo1DUrj+maj+jinn0WzKqOVqHI/LPr8x8uk&#10;Hh8ljYMjLuOk2cmfqMzSVMcNLLSLUxzx4uIx5OoZ3VSsaHQZHhAH4BNj7OL/AMVIltXuRbJHQkg0&#10;OtuAr516rCwEbF/xA1/z9PeEGX3BSZDZ0W2v4futsptms2/LSxTphNwwZ2mkWKkp8lCjok1BH5am&#10;YKbXX9ywtcputybb4k3d7rxbRRIsw1APFooS5QkV1miqT644Ho0W1eW2EMee4MzfKnH7B6evRvdi&#10;/ErZO39lYPsDuLaW7qffGJy1NhKrbOLp/wCNQZ7L7srHqdgIPuWhpaOkpY4JhlCA5e13kRC1gVvH&#10;uGu6h9u2i5kWR0YxgJQuFyZCxytBUKADrNKUrXo0Njb2zRBTrkZaEUrVhk/YKHHCnn0ebYHS+I2Y&#10;c/jdi7Vik2vuOTEbmxGM/iuKfBrvOi2hLJkK3aEldeojd1rXpq1qBRGzOdB8fLAW4sN2uN0gu97m&#10;a4ubSBlZkIWSTxGRhA4x4vgihbFakCpp0vijW1Y0FDrJKnHEhSRStF+35nz6KD8hs70j0pT1+zcf&#10;1hgdiZTqXaddLW4PZlZBLmdwwGoSvONbNkxzVi5OeoqZMm8rKzRRLEQsSge5NkuOaeYN4iurFvCt&#10;5K28iyVKxutf1SThmOBXyGABTpsyWwVpNVVU10gAdvkqjyHn51OSa9AZsLMfG3tqLsGvp8huzbeW&#10;7DyFHLncSlRUnD0W8d35GMYyjernk1SvT42mdT4WUJEiKmhXjjK6+PNmzWEX1KRzGx1MHULmOPJC&#10;1HxO5CivnUngen4pImTxIn+JgSOHcR5/M0AFOPQw78yFXXbQ31g8r2p2H8ddvdU9yU1KlFn2fBDf&#10;80GLh3J1/R1sEojWPGV9XAy1kcYZhTRCMW1OPZFsdwsd7Fu9jYw391usGqdVOp4ZFYxyI9MB41NQ&#10;CAA5qK46dt2R7RJVbQVkOqpHc/GhJrRSDwFCeHDoIuvvmJsKL5Fzbw7LzsuP2Jjqin3VnZ/sG3ec&#10;nUbcxX3+Ox2AxeT1rG2QzKsUqT+qNo0YJChHs85r2HmDbeWYDyzbrLcLImmPtAUawW1hqI2hMENi&#10;pqQxwSW/3oNcmOUhIQjADIo1KKBpqeBJqMkgAEcQu9u9y7M+Q+OzOS6ioKDD7v2s9bu3EbYyu7oc&#10;dTQ02zayr3JXZ7f+4MkxiqUlikWOaGFQksjRw08ehSywxzFsm+7RzJ/WPmnw7axlVLeBEQy3DSSA&#10;K+hMVIydfb8hmnRGJhcyfWVo8agqKcFB0io45qM/mcV6JzvX5Wb03YmW3PksHhtxLicTscb37Aqs&#10;JTNXYrI08bvTYjblO5+1xqRzNJQUlXHEZnWN2uEJPuboeRtpt9wt5bi/uIWkjlWKISFYnNB3SpSr&#10;HTQUJAFaAV6Yk3ncJpJLmNqglQdJoD2/bQGnl50r0p6DfPwm7MoYN39r57t9sptDE7k3dB0TS53K&#10;1dF2dlXrI6rJT5LduRnaJKzLy+OF6al0LHTwosa6jwm3ncPdbaNum2Tk2O2+o/SS3vbhR4Ns7UEj&#10;GNaOFjjDMGoWd8EgdLzdW93aOzykugxESRWp4j+PNCQT0dfpfGYGXqY5fb+9qXp3r/JbB7FxG4dv&#10;b5OeotrYSuq85HXbp2v2BWVbCvr6HGT1NP8AZUsKRidYFZUJKD3B/Nt3zhfczw8u7pudw8+8PaPc&#10;XNm4SH6OAq4hQLqBW4aMeIp1li2akdNSWSX8f1sZ0sFFKABaoGXVmlHyQGqKVIrQnotvR/yg2HBt&#10;AbR7hzO6+wV62yozu2ZIpY6Wm7J3TtPPSDBHO10pJp8JURrEBTDXUzFdEhKr6pt3HkpbHdBuOxwR&#10;W8cquscSqdFusyU4DgEYs1VFV8qVNGoJ/DiEuqkkIYKDjuKldR8iRXtHAEV6NTJn9+1eU3BitqZe&#10;u3vW7io+v5c7vLOUsOJyUYymLiyXaeWw0pnHlosclXT089W3hgcRNBAZBTN7g3mb235f3/dNk5vl&#10;vHtIdt+sa6QFibmTXS3jdaVJZkLYqz6lGK9aG23kLeKrGSAldT8SNFNb145rU8PQdGRpMj1G2Ml3&#10;vszc2F2hVYuDPZ/rrfuUwxx+Z7ez+36GowWZ3bUYORYXocBPaaPANGdVRSRmqVREyatzbBuUtzNP&#10;b3E7TW6oxgVi7xSOwYRMFJEIAaixsCQ1fEypHRq0d21ubmFAleBqMIw4n1LA5pgVxUZ6JhXfHDtP&#10;cG38ZmNkfIeGt7MzG2t29i56hyFJuqp6irtp0VI+AocNszI0UMUNRWY6SonnrKqqHjqpiNEZSC/s&#10;Q7hzFsVrJPBzBZJJFZCONdGlb2MqRJK1GrqjcBVUIAANWTXool2y7jjBilaqqSdVTrr5D5cNNft4&#10;dAR070r8o9njG1OyN27d2buTZIppuwave+7chhesqzI7i23W1NHt/YuCyUZFVlKeqqoIcpXwU6U5&#10;lDCIEB3OubOZOQL3cpNs3m0mvI76NZI0toQ11EqvHqS4kQrTUilkj1M5DU4dN20O4W6rcWUgDAVJ&#10;rgHTWijgONCTSpqB0Bu8uq+8t1bQpe5Oy9ntjd64TtOv6xMW2oMhPRdlw1cEdfHmUzW32EVTQVNa&#10;zU2Qz9K6/bwCSKNmmbgf2e68p2EU+2bZOEsri0+pV5SqS25NU06JalJYVAZIm4yUqKdITDds0V63&#10;ZKzlB+EE+pPkK17ujKbI2b8g6iXamF2h0tgNl57JY3tjJ4uhocMmapeuN17OztLh6PbMNY9qJqTP&#10;jIMaapjjkeRKcmRykaKYsvbXYLOUR3+6T30YksIgRNR7lbuNyJ5IwC/iQFF1A0Xv1AZr0YraXp/T&#10;xqoaHyVg4UjPGoqQR5A9PcPxR2Ns3sfrrsCHrN67sPA7/wB709ZMc/uHHbd3nWVXYNZsreXZG46y&#10;dZDUUNLLJkKrBwNERKIA8jCBTb3NPOu62PJ03K+/3xjg3KONIZIYRLcW8UKlo0RRQhpjFRiDUDUx&#10;oSB16Hb4I5VYIGbhx7RqJBkb56akDyr1yw3Znau8sHltj9VYrA7g6q6p797Ozlfu/c25MZNsSpq8&#10;DsUYvrjrXpkVTNIz02Kkxte+TmjFO1dXMkEmmFrsX/J+y8t8uW+9bxfTWtvukK0iiVxJLey6Jb/c&#10;LwA1MtwqrFpUF2ijjV2BIUUie4niKwormN5KM5BJVahY4/6INKHABJx0W6p+UuzdtVdTRZrFQbH7&#10;Hzma25vLfWK2rQ5XcuS3Zl9t45q3Ye297tZmkoKSCrky1PiaaNUj8VK8il5GuM7Dkbm7eLRArLf2&#10;MCPb2/jusENukpAaWFGJ1yLRYjKzVqXIoB0S3m53NoRBCqiRlrJQVzQhQ3rorUD1Arjpu69+aeI2&#10;HS7f3N2Xh5crvhds1WQ21RbLy8suU3MlXlXXatP2jLUa3Y4ucyTSU8RWRVhijuCCAl5x9n7jfGuN&#10;n5XDLBGxWRZYwipOKPJcQaR3+KoWME1qpJHr05tG/PbJ4VwW1aRTNNbVwW+ziP5dDbu/5W7zx+0e&#10;w82lfJvrL0W/NrZLaQ2LjJ87iaOrweVWEbr7KqK3SkkKpS5CjjRWYTVFJCoj1Rp7CNv7R7fFve0p&#10;uJaIyWkpnkmm0FJZANfgqtSZWBQmvcEYkmmOj643OSC3YqfFk1CpXK18q/Zxp6jquzduZ7e+T+Wx&#10;ON2TDmW3117V7XzmVyGfzLYeD+8uTWav3LvylrJmWs/imMaWOVFpdUyQhvWgiQmbeXdj5f8AbLZZ&#10;bu/ij+hmMiRhAHkMa0WKOgGkQy6TliBqoTUnoiDXW5HxqkGOhY8CD/GB6fZ0dzprrui6k/k7/Kbt&#10;Ouzse58zu3tTObZ2jlIHmEVVQnd1Bt2bLJHUfus9ZUQ1lVLJOWkZdJLH3LW32sO5cz2N+6eC8Ytl&#10;MdQdJZGmK4xVVKqQOBBx0dLIbPl0W/8AvyOeWuO6raEz86aj8z1UhvTdf3m2B967GrqEYpqICLqA&#10;A0n6m3/G/cxi2LSA1oK1x59A5dwRYSAO7hT/AFeXQDYepejaKXQ0yTa21hWLMSLqys3Fr3H0vf8A&#10;1/fpoxQgdXtbyYyAEAqfOnA/Lpj3Pm8lWzyfaeaOCMqiqv8AaZvR+kcj6X5/1vbsMcSJRst0nvbi&#10;ZpCRWhxToM6ehyeMqa3MfuTzMC6JKGOp2NghVuCD/rf6/t2QLKiwk0UdbgkaNi0g8sfPrGcBLkZ4&#10;8nlm81XpLrByVi1G+mP8A3t9B/vHtdBCgXShx69Ft1PI7Mxrjr1Zt2hrIGpZoU8bElxYj6KRe35/&#10;pf8A3j2r8MFww8ui8OwYPWtOmdMBLTFaOjoY2jUhIyyAalbhWcH8X4A/2J96kkiQ6mIPr0ojDzSg&#10;j/YJ6caPAZDDVfkpy4aUBpVtaFXHJEagWNr349l810ZTph4ef+x0aCNoE0y/7A+zoTEyEUVBTyTo&#10;J5yyRRqSSW9Xq1W/oPp7Ti11sX+2nTsV7pAouBip8+nmTLUkcAWIq08kasoHq8RtbVwfweOPr9eP&#10;aQxsCcdGCzrLGTH0G2UyEjPUgMJKyQ+KBEFiXY/uXj/oL3496Csi8MdVBcmvSVzOVj27ipsZQL95&#10;nqxWWaZSCKfyCzFz/Ucm1/wB7eht2cZwB5nNeqySIqiMmtekBh8RUUsUlRIVrKmeTyzs48mgg8+o&#10;/X+hH+v/AIe17xmQihoF6RswjFRnyzw6fajM0LVtNWVWGPloogKBbMWeVWsjlbD+19D/AE4/x90a&#10;J9NEfB62rJJIHZeHDh1dr/K7+Ne3e28cN157eVNtfL0/YeB3l5aecQ5Kfa2w6pcjuzESVM6+KKSt&#10;jfTRAF3kkXVpWON2OIP3kvcKz5duoeWruMtay20qzcACZUNCp/iWgGaAahno72nbra5ulmuGICmu&#10;kYP2V9a/y6sA+Qu7/jH8CMridl5HqTdNNmd7Vlfv+PectRRZHI7aqs9VVMlLt/bj5iZY/DVCpIhF&#10;JGiQp5JmJcIDhB7ZbT73feI5wuebNx3e2tNm2MpYjbIixju4hEpWYuqlZZlZUaSSRyS1FUBQQW76&#10;6sdguhaiJmcnWWA+2gp6HgR9p6YKn+Zt0zFtTrqsw204tn9jb+3Fidp7q3Ft6On3f2Dsrr2qyuSR&#10;KTDB1SKSnq6+Wlyf2ks3nnpqenkqpB+zGszbF7R+4kl/ve3czwQ3drM6y+IWlQOYUK+Aj6uyOZH8&#10;OV6NSRdMdFDEqo98try1tylbeRahzgmjnj6kCnb9pqDihXsn/Mtlk2jtmCfO7U2jkKWp7O2Ec1V0&#10;GLnSPJYEQUHX26qXblH5pQuSrMdHT1/3MLiqnmBIMCMxkbb/ALvnicw2u7rCskNu1pKlvITIkaUI&#10;uYCxFXOllETgjQsYrUnojbc91meIxzJbmPxM01AUxVgM1amKeZ9OiCv8rO267v2HvrK7h35tvtbE&#10;7Zw22pMxQ5DEUe7quIUMGMr4K6sxV0/yqeAH7elEfkRVLWBIOTQ5H5X2rbZNg2mDTbTuztCWZkRj&#10;lTU5JFaipOn5dFjbtu1sxvIrg/UvUMwAAZfMEEEAeR9elDtX5WdsZLE9k5Zc1BSVO7MtW5vcGTzk&#10;jZrO5ym++NfXbdoqjImSaGDKRyVTVdPCYkJVxIWRtJBnMnt1s+7T2K3YLR2Xeiajo8dcpK9MSMjd&#10;yh9QrkCoB6MI95vLVRE7GQMakk1Y14rXyXPkMdJ2t7IrscBuPqrfmb642tWGiipurtu5nJYuqx64&#10;/HTR0sudqsG0EdeYXkYvUN9Xl/YjRUUg02/bWkuvGvlP1ihj9QAGqXoHCE5QNT4c/M16slzFAhMB&#10;0qTTSCQfzpggfPoFUr6eeCafJz1TTJRU9U1PJK0mqshmDAV1SfrDpUMqKpNrKbnn2sTbobRmjt10&#10;n4Vp5g+fyJyPl0lklMrmRcV41Ffs6RNdkcjNJJW0pMUFKrVcMdZKKtIKWCUyxuIJ/S8hkGsKwsSB&#10;rvb2dQWyqoVst5mnE+eerRyAhV4gedK167p8/mp6sZKONPta1jOKmknijq3fV5Gq6q1y6SMChQjj&#10;6L+Pa6OIKKhq1wa+fyHWw3hFkXj+zoRsBnVq8VI0cDxyUtfjoo/ug0VRFQOjUc6/dOS6s0eq6vZV&#10;4F7t7daRo0DNQ6ak04Dz/n1VpCxAkofyp/xf59Xefye6TcVfF8lNs9eTmj3dujalHQUT/cGWvuaO&#10;SA1ksYJMQ1yE2LXFx9PcXc3Sm+3WyuACEIkUU8wCC4B9adD7k0MsE0xIARlOfI0Okkfb1XN2ht3d&#10;nVvYOf2Xv6OsXcO162emr4qNKysQziYuJGkjQg6y2oc/n88+5W22Wx3GzS5syoDYFSKimCPUUpTo&#10;kvory2uXiuw1aklqEggmtQaZrXon/ZOeXdW4YpIYMstbSDxwwQ4+pNRx6dUnlW62H1JH0+g9ia3t&#10;tMYVzUca9E1xOWYLECNOKH/Cem3F7Z3JldNLDTmggcAzVmTdYn0g+ohDwG/oDwR7Wa1Va8ek3heI&#10;dLZqehJxNfR7WEOLw8ZyVTDYVFUwUhnH+cC6OLDm9vaGRhXU2SeAHRhFLoIhjXHAnIH8uo+QrM1u&#10;GuZo0aCQPoKo1mKqLaiovYf0JH0+g96gR3qprT9nSe80o9Rk+f59JHMbXlqopmrYZmRJQ0qm4MjR&#10;m1gzcafz/hz7XRRJDRVx8/KvSEPPPIa1p5/L1p1JlpcjnJsRCkITDY6NIKakiDKknq/VIQQG/wAG&#10;PJ+nA9mKELEa5P2enSe4iJWkQz8v9Xn0K+GxxwckDFhNU1rrT00Rjs2qU6WKWPNuB/vPtNJL4wEQ&#10;41qelNpbJAuqY5IP2fl69JH5BbkqcbXU9DQLTW27S4xcrFURxTo9PmlenQtDNwQZAC2kArcajYge&#10;ya4uZXuFtYeJqakeQ8uqw2yNE8iNkEVH2+Y6KK+UVq/XE0XhCxNT08genikSrgMa01J4fT447aVV&#10;uCv59XvU6zGEAnJOaetf5dbeOQrpNCB5+fT0apqHL1VLXms/iWSpBLlKpkhmp6+WqijJnm8AW6RX&#10;8MCodI4stgfbczsE1YPrXy+z/Z49FDeNJGTig/bx8vtHHqbHmsRj/tp5qAVkWPhlho0hLEGDWXbT&#10;GRZkV/7diD+Lkj2VgzM1VOG/w9IXhkkYoraQ1KinU2GsxudxsVFHWS0+UqLZOrgkRY4clPJWMY4c&#10;f4gBHJSREXim1kltaqDz7VLPJAyowNTxp5elfQHpwQshbwskDHHyOfz6aqzDtt7D1O6P4e+DoUIx&#10;2Rqq2qkhpciZUbInzUFPqOvRAxcpYleLg39ncF5K7/TxkE/z9OPlx6fLXKwgyYB881Py6N32/tjb&#10;/wAeuql6LrDhdz/IDu/AdZdtfI3D02OmD/GWnpoot59SdNfxiZwanddTR1v8b3tE6FMbGaGgiPma&#10;Z/ZHYzXu7bim/qa2USSxW4BqZ9TFZZm9FXTSKla1Ylq1UCSUrtG0HbZ0YXlyULVFPCiADJgGoeRi&#10;cMKlVDgaGRmKTgjG0seVjo8dVjEmWeSSiokj/idRPEYqiVgS0aSlLTcm51FVsLezue5KaV0gM5oB&#10;wrTNPsr+VeguSpYxSVAIJJ6Z6rJy4DJvkaWh/iGQqqquWKvxs4XxfdzBqiiidQfDex8zL62b0AgX&#10;J9LHLNA/01RXBrx/Kn/FdXKNNHUkhQBTGT6V/Lz6Z8jFLLJT1dFmKWGrhgSpWi+xl8QyFNK0lIs8&#10;YLJOYh+64bhj9b+2rOF/C8KRDSvE9Vt4w2pHUivA18vUdMM9RWVdSiZKhj/iNXEjTZpIaZa2ijqK&#10;cyT1dKycRAjW+h1tGDqsLge16Wc6din9M5P5eRHr8+rmAQqdFCBih/1cenHHx1NBeCMrkKOOGnmp&#10;Z62OlkMMMYNTBFTVaWdXRCTIDYu3+02u3DqljMgXPof9Xn5dJmtkmUHPp5/s/LqVV4oZCoWnqa/G&#10;Y0/b+eKkkdZ4NKwhawSRx6liSM6Aqqbm5/tezC2lEakOpqWzjh6dVSQQgBFLUOfX+fXIYpNs5PEZ&#10;OH7nImv25TS0y19E2Qx1TJOzU+iCOOyxHhlWSQ3CkE3Y+35NRiLPRaZFfMdLVuGKsV4g1I9Pl1Bq&#10;8Jtt6GhiiZsNVPO1R4dJcaXnaKbx6WGimT6LFcs4U3/UB7QWd9cSOUlTiePoPL7T1WO4m8PwmHA/&#10;EP8AY8vt6ZzTT0zyQUZxtRIkrU8E0ccNLVz01Q7Rz1Uj1PAe2lpPV6A1hcD2fKpYFWFa/wCA9KpS&#10;Cq6u0E5p1GmxlRS1PnSSQpqi88+KipvuApgP+T00p0+UeQqSVUj8/Qj2jn2mMk0U5/Z+zpIwUjQR&#10;w/n8+mmPHy0sAzFXMnmFUsc9Oz1TQQKZFn+4UfqVg4DEfqBIKgD2yNnRk0uTQf4P2daaNCNLdwHq&#10;KdONbm8lkIGpquBqinkhWoq5Z6fxFahhemavm4lVCvICHVbkgcn3612iO1AaBiRwyeHXoYykgYH5&#10;9PMW3szuTHVT4+mxVTDJS42hrMpLk4sRPVJUgrjUqoKiwnLGNma1vJZS3Av7OI4ZDGa0ovHp6QgO&#10;TU9wxT+depVNj+xdobZz2Io8jn6bZGY3HjsNltuwVtK+Lzm6NvUhzuP+0ioHYOKBZPIZY7xwtIvr&#10;WR7ew/f7DsG4b3bbjeQxy3tnG5icirxxzAK9DxUSUoR+IDOB04kWqNijGhoGANAc1AI/EARXNQDn&#10;oP8AI0Wer1pKlaCtWnxOOnp8PSrFKmJTzP4qqaDwgQSVBlZ/JUEsdf1Y8D2ZGzg0tNGoBNNRHEDy&#10;B81HyNPs6qsUILAnJ4nhkZ4+fT5jKDcMsUVBlaXIO8A8rxxxziqMVMgqFQTAMUUxlxK7Cyjn8+yK&#10;TbnErMmUaorxpXzp8j0jdI1dpIjWo8/Xo7uwfihujs7qyo3dhszmGw2zc/twY2kzGOnw+VwC9n1T&#10;1GW2quPlYrUU8cq0uWpKynBSSmldgBN+2cfeYPc7lzkzn2LlnerUQXu5xSv+mwcTpZpSKeoHaWBa&#10;DQ5DeIoyVz1vQ9xBJcEMEgCYpnuNCR8q5+ytejkdP/yk977jlqZOxuzcXhYclv3E9W9YvtbLUFRi&#10;txUkdDW1W+u7Ny7ty0kEGOwO24sbJjnx4V6moyVZTo/jggcSB+6+8byNcba78tzI+4oqSNaXKyQy&#10;KrfhrQoNOpJGctlD2qSSQJNn5b1s77qGeAgKrR0o0rMKAajUhE1OaDOmhIqAbCJ/5W/VWJz9Zsve&#10;fY9ONt7M2J15jctVVOcw8OMrtsbC2N9rBjNqblm8jU8Gc3HJJ/F89LTlJKYFYQrMScb+cfvF818v&#10;7kYNkoLh5pnhcET28txdyku4WP8ATuI4bZCbdVkojkNJWoHR5/Ve0aX9dqJHGv7ACTStCNRI4ioq&#10;a56F/ZW2qP4jbWwfT2zsJU9q1EO7JNqY2bcm+6brTbu8sFvys+zx+ToDVhARUZBpcfgKS8lQ1GJJ&#10;4o1vGrQ/7obxfc8c4X+6XO5kW80FvLJbW1nJekizHjOCkY1xoY6tOx0hnIU4OH7VTs2iKMFnDcSw&#10;CFXoKDGQCdC+dQT5dAZv3vvtiv2xsHqrcmT2j2r3jt+h31sM7njwu6MFvPYsm294VWQ390j0ptbZ&#10;7quY3UmNWGleorVqMqieB5BT3/bk6DYtr562i8n3f/dVy3ZR2kts12sWiHxVWYX95M7LHHa3UxVp&#10;RPggGJG0gApJI7iWFbC8FZw0gDqGPgzEgUAJNX8JVUeXmBUknXI6Q7b3ZX/KTF9sY/YeW3pDjuwq&#10;158JmMdms1gsTU4iJp9tYqppaeangqMrh0xtLVinrZmBmp/PURTaLHOHnvkqF/aiTk6bdjYCaxSF&#10;7m1kjjmnEgHjFG0uYoLlXcExUPhyARMtQQEmgVtyDyxl1V9OmrUqvBX/AIsLkGtSMjo8WG+JXa3c&#10;f+k/bvcbdvYfJnsHb0OR29nqDc64zoqr7G3WM5mOw+zHmjSPKZrckbeHbu1qefzx+qWqXQYlEe73&#10;z1s/tbtqX+0WkM6W1gFaSExLLeraw6LewhyZI44CAZ7iTsqaqSdTdGVxtMttcSz3sLrI1GIcHWiS&#10;EFZMVwwNEHE4wOnbszrP4L9H7g3vt/J4jfktftCg2RtTF5vO7hn3DtrsfdOP+9aXvLM0eCRRjI/u&#10;xT1C7ax7EJJEImYolQ7GXtpu3u7zny5a8zXyxMm5RS3aWiwrby2KSBBHtheT+3KLqJunAZ9fAUXo&#10;5bZNv22dWuiWj8JSpYmjyMxKswFdAXBKipNKUyelduv5bfF3a24eg989cdV4TEdj9K7fwdZ0n2vu&#10;rfeWy2Qw+6dtbnTd9b2Bujr/ABpED5GbKGaqpDUwlp6hzK8XIuT8k+znvDYz7m3OXN89xDuFy9xL&#10;aWtukKQBhpghtpnDMsUMYCkDAzQ+fW/p9nb6WTcGExjDMGLHvfVUsR6MfKg9M9cOgvm+9f3XhMv3&#10;F3j2Psug7J+QOD3X2XtDbtdmcjle0s5mNxPkatd50+3JHza1GTgqUoIqagqIxaokWpmhCyMsgcxe&#10;0vKG5Pe8wb3t1vuFxFZssl3e65GaJQpZTqYRyVZNbu6lqCi1Bp09JzFcbTeC92YfTSzOpZgKoiKy&#10;0BjFSoWMaUVRgAD06FP+Zp253zg9hbR6ph6Cz3xO+DPX+STbfXPUWz+w8Pk8n2fuRKen3tPmfkxu&#10;Pa1TUUFZkqBamqmpDCJqfx5KKKeSoqgHQT8sc0cob5bNZcn3Edxcxp3tooI07lWiqEDvVyodlV1j&#10;UqoVAOireLu/jjIjVljZ2MzsV8R5JKSFRQlkgJQSLEWardzmtFWnP5LdqV/bHZW9VxW3MZi8rX7f&#10;pd9YGWSiaXGptSm29Bi8Nt2jrJCJZYqSju6Sv6ZaxnkYcgexbyhskfLvK1ltjSPJJHqEsjHueV3M&#10;jsBwAJNAPJKDoHCZZZBfzMCshCqMVXSKUPzNKnotSU2Kix1Dtndr/b7pXFRtQ5KaENQM9VH95T05&#10;lezan4UalC2JdR9LiBp5V748xE0p+IGv+D0p1UhywuYvhY5A9PWny6cNsYaWkyaU2aocxQQCgORk&#10;FLF9zT46mJKQ5P7hVcxwqRfVMtrEi4NvaVo45VLowJUkH1x5fI9LVVyoeMavUf5OlDWxJTJVyUtf&#10;S5qGmjFbOcXWNTrPBDMY5KpoF0sIm02DqDfkgfn29BGGQH9lePS9ZWZASNPy6fdtJmcdRVXZOQxt&#10;ZkK7B5DDVXV0vggnpm3Bja9a2fcdVA6yRVseKQRwU0EkTXqWRyT4T7UXFlDeW7QMOyRSjUJB0thl&#10;BGV1DBI8urwnRKGoCFoc5GsEEY8wONPs6D3LZXf+Xyc+c3Pld6ZyvqqutyVZWV+RqMvnZK2ZWbxw&#10;fxh20qSVXxt6bXIF+PdIdrsbdFighWKJQAFAoopjgP8AD0k3GSe8nNxeOZGY+ZJP+x13gMRtapzF&#10;SmZzjzPhAtXkMS2PkikytRDSCfKUmKmj0h2R9YJk0jSl/qQPa2J/FttIHh1qF/FQZAP58T6dI5qY&#10;RKsCBU+hPy86fz6E2mrtjbhjqZVoKjKR7jApmnaplikxdBgJNKtSyNoBqfE6xpNNcKnJBsPZNceL&#10;t8caW85YxU1qFHeWrgg+Xngg9MytcRqv6lWXANOJ8usefpv4JK+SocPhK/FYivjqcTiIYIpa37UQ&#10;iOkXIQoV80kk1mjBHp0PNIQNILFrvzyu6MWVkFG1AhSacFrxoOPTKGSMaZGPeATXP+x0v23hWLX7&#10;h3Fj6vBL2vvPDZCgyG+UimGVip83BSU2Up3rVOiiq4Fisj0cQAQuWMkjAqy16Lrbwzs6QQOhEatR&#10;X0EkClO5TXuB4kAcOn23GWa5M8wJkGQSPLTpqBw4fzz0+/Hfu/cfRu4O745ZKKtOR6N31SYtYa6Z&#10;8hg955FI6baVViq2P/gNE1TUS5CdmCh4YfEwIf2Eee+Stu54h2t5VBEV5FIweoEkYDFw/wDEaLpA&#10;4A5FOjPad4jsr1J2YlNMgCnPeUOig8jrpU+nQO0PZe58NWU24MLl8pRtiMXW6srTfe01PJU12NOL&#10;y0dWUbSjSQM0bRA3EbaF9LsDoctJdI1mYQyswNDkLQkqaHB0nh88nh0SM1yHSS2OlgatQ54ZzWvm&#10;f29JXMbh3dvKilyTZBKrKT5mieJxeOgyFN4If4bQrSU6xIPBpRIlUACyJy1x7MbSxsNt024B0iPT&#10;VsmoqCan+Lj1UgtqaTBpw8gBw/ljpZ0GJlo0qX3MGyWN+/8Av6agycodoKiCdaaDzRQFAUBLhoUZ&#10;7Ktyy3t7SPIWmWWI6dEZRqfnQ58/T/B026yvAojH/FdPGf3VQoZK6np2w2TrZIjF9onjphSxU7Q+&#10;SXE063luA6QqLBIxp0m3vVlaSJFolBZaEhjxNT5N6+deNemHMjuZJAGP2fl+Q9KdJvCbl3PtSsTJ&#10;be3DkKeoqI1iocntaSfG51FrKST7ykpJkYTwxLTsUmEbK6jUPSPaa82jbr5WWSNWUmrrIAysa4JB&#10;FDn14npT4giC1UoV7h6g+RHz+fSdzMhq6zF1S4+ko6MiKgeWKWoJq/DD5ZxTwtzeFUEsrA+okXJv&#10;7M0YxQG3U1KjVX0qaZ+0nHXpGDRgkHU3cf8AOfXrkuTrY6eojvUyYWnLQPQySJTxzUkcRFLVUPOu&#10;SRz6QG9IW/09sR2qrMCaaya6vn6emOkLLqejnjwP+fqDW5vIZOirKOGnp8k1RSUFOhxYFLLjJqUD&#10;U1LTwaTIKWN9XmN1ZgQR7MrXwQ4eV/DKlqkioavDPz4dPRRrG6BzQLnuzx/z9LOt3BQ5LH4fF5rH&#10;VUlHgMU+UokyFF9ustNSGOjERIOuHyqY55JCR+GP1Fzjb9EVtLbORV2FP6JOWFfOo9OjG2WFoHiV&#10;qhm1Z9R/nHn02bbzdFT4eDF4eP8Ah1bomyKL90zolJVAx1z08NtMtRFTX0SH6K8jWJ9tRkpdTSBd&#10;S6tOo/Kh018gT5D0619RMtw7RHicE+Rpw+eemvfG2cZl8hPXUldW4rGzyxVWQ8MQzGVqcimPSiiX&#10;E49D/mTH6eDyzMW/SABjb28T0kBwRQjyB4k/bXz6UxvIY1PBqAGuPt6U/Tnxj3x2ZJtPHUuNqcxl&#10;O2e3ts9BdAbemWXE4/dHZ+caDI5nKZ/N1qBKXFbcxcsdVk5JDZWmUW0o59h7d+YNu2e9mhm7VtbV&#10;7y4b/fcIJSOg/FJK4IRcAhSa8KroIDKhK1EYdI60JLzynTHEKcDnUfMCmM16QW+Nl4997Zjbb5qL&#10;M4zZFdk9lLktvVj1mFlpNn519t/f4evlCpUQ1NX5ZqRwg8sbeRQAR7V2VyhgWVl0tMqyaSKNWRQ3&#10;cOKmhGqvA9av1k2+6msaqTbs0blTVSyEhip4EVBFRx6R2wtsbdn3HmKbNV9TQYxa98bDVpFeoqlx&#10;0U1ZW0tBSwhmlqPGkTMQLRBwX50+1twZVZIkHxDUSPJeAJ9Kn9tOi2WW4VAsGSxH5V/y/wA+hL7X&#10;+PmQ2RW4bIUEOS3NtDc+2zWbO3dt2gqKjbedrsNXDEb0jwMkDSyTQY+tLUAnqNJqJlkkQeNQSSbP&#10;zPs28XV1t0E6rdWLKs8DkCaPxFLws6nh4sQ8QDyUiuenLpLi3hicDxdepSQMBl+JDx7lBFTwzjpL&#10;7Z6vyVa0mexaV1XBs+ix0mQwslMtNnYIt05EYTDVf2rKXcLWzwIX0n6q17EAGO67nZ2MEQkkobgl&#10;UNcEopdgTwFEBP5H06LVe4nLRhO5MkZJIrSgH4uPT/u/bGWp5NrVkOUxtVS0dDlMVjsU4qKbMYjK&#10;7dyL4Ofa1aswRWq5mWOrmkiLDRKqsNQIGrK9FyrqFyultVRpdHGpZF/o0NB8x04yfTQC3mBVgzKy&#10;0OpGVsah5E14ft6M50N8Ft6bz6rynf2/M7RdNdTwV1eK7PzYbI1+8K2XHxVMGXaKBNNPT0dBNTpC&#10;3mlV6hp4zCjcn3EfPXvjy7ynzRa8lWkMm6bzeOqQ28RCr3BSCZDg4YsxzoVWLUHSyHb7meJrtm0o&#10;lFrxLEkg0HDtAq1fKlOoW3vh73h2tlcD/ov2TufdmLrd17f6v2plZ6aTE7j3I+cRnkz1Ti6fWaCk&#10;CiV2qK941jCoupnYqDvefc3lzl/Xe7tdxReDC09wY3DJEikKArf6I1SF7AanPDp1dkuprN5LEB44&#10;2QA/idpGp2qM4PxHgB059WfDrt2s7hG3s1sXK0m0MbvrbGzd312Sjnjy1PktxbjixYpMBGqaZchF&#10;SQzyzypqSnhJQjy1UV029e4uxfu+O42u4El1c28s0FKFWVYy2qQ17UqVC1pqfhUKelllytevNMLo&#10;ABQVOrC93atD/EDk+gHVgvyV+IWazFR/sr/WW1X3B3Dtbs3d/dG5d7/cUaU0+c7rmy8+yNgbkzRZ&#10;5aXFbU27iMXT5Fqhw8VRPO+kgreCuUPefarK0TnverrTs/hPZJGAdZG2NClxLFGPje5uJpSlB3BA&#10;K1r0L+ZOXEigbaLVDLPcyrdNIOKAgww24B4UC634AawQMdF/Hww352LtPE7Z2pVZnFbM6w2lltz9&#10;TVOTwtTgdz9x08lek/dvyOocVlnAotltU08+vd1epjqo6TH4zGxSMs2iRG5+t+X5P6x79Fp3DepI&#10;0ZcutuhBSysAQO+ZQwJiX/RXmkc0A6DVty1ebjCNstW0xqH0uMC4vMB/A/jSEEK0pxGoplm6MxP0&#10;R2P2ptyr776Lkp+oeuu36LqLpTZyPtWejXrn46DFQ7crGx2DyYM8+UzORZZa2ahAknIqJmkjSo9Q&#10;J233Jg5d3b+rPPDJcbhZvczzaZAEmvfEIh7wQvhLGCKNgHSoBKjoQps081nFPt4W30xw2VuXFCis&#10;4SedycM0jsWL/FkkUA6Mh0h0z8QfjtJtjdfYksy9m4HbXa+yIdt5aGjXce+8llKeijrd0SbZrgAa&#10;umlhlo46qKNIIGqvErytCSY/5q5+90+bpL/bNvjZrUyQSeIFpHbafEoBIPiRjpNCdRCE0Fepgvvb&#10;fl7283+zsru8glkUSO9wG1CRPDGqqZytCUCincKnPR1/id39JuD5cb26/XuvA7a3dmvj+lTkmoMD&#10;tubeW0987XwtfvDP7Jpd3VccqRbbpY4aSlqMUagRrUwffTFWdE9kMW633J3JVru1xDNAtzKRcXYq&#10;BdIARCPCORK5JVJiBRWCAGh6Ir7c9quuetss9tjjHidgjI1NErOprqzpDRxLrXi3nTj0Vzrvv/o+&#10;k+PXxY63wu8ocB1hT7n7M3l8gewn2jW7g3z8tvk9uHamU2FvLYu2KDctM0NNTR1uSioHzHiaDFY2&#10;g+4o/GiIxG+6LfXXMF69rYCO7t7KOK0dHB+ht3IukmnUeThVWOIdzvUuWZqdAXbLhINbS3Qknud0&#10;8fcLlkx+nI+i2iT4XdV8MYohqG8qmNs3sDp/N9z/ABf+QtHS9f5Kj6Z3nWZbbCbXyu38xuKs7Gwu&#10;yv8ARp8bOm8OaRJarIY6GmSscxuVhpKaGnkjGrUWAtxs/P22bRzFyxuF7K1xeokZ8dZHiks5XE19&#10;deHVUhlGpVVu5i5cHFABFzDu+yb7tm27Tb28UMNjdI7MpVWWG3/so0cdzM05yoIGnNa16cj8UP5U&#10;22N0ZrIY6s3hjd4bi+Ne9s53tuvO5eSuz+W3/u2oos3vzbu1NnZ40+FwEmPSqFA+Ur3Wkr8lPR4+&#10;kiqVSeOSWhzPzRf2+yWU7SXNnZyQkRJGkSCeFSlqDJmWWNY42fTVjqD3DlUVeirb9t2263SPcN0S&#10;JbuaS5kkdiw0K6Mf1EqEY0ZnYqEESBBrZpCFK7kfg3lOl9q9idh5nMfwbam6ds4zD4H4n7ow0O59&#10;y1/Su5dvRRbk212dm8aIZsXuCI1cVVSJj4Iy1RE01QsbTIgCT/eZ5W3/AJ6sPbTb0e5uI7pnl3SN&#10;vCt4ruORnt1j14niZVKSGrABtIyG6DybJd2ER3+x/QtnhIjgfud4zqEnin8IkiIKkCpPpQEmM+fH&#10;Wm9+w/jLsfanW1R2B1pg9tbI6+2vtjo3FYGn27Qdx4Lb+yqHH5/sPfHYWKpqh6/J0+XlRmx0kngj&#10;pKV2py0kbShLyRvO0cu85TGXwrzxp7m4uL6djKLRZ5pJqQxll0x6dSCVV01ZVJ09pNjtZg5Ftk2t&#10;JIo/Cj0sg7rl6M0iO+WQRgRqqcGoS1TSlJOH+OnYfx+oMtuRui8hv/L7x3JgNqUOOyVN/Ctmbb3H&#10;E6T7dh31mhMrRVeepZWqI8TG6hqOZIqmQ1EhhTIR+Zds53ntHg3NLC1iWV/EiZWmnjI7vAjIoY4m&#10;FGl0n9RSY10DUY/s9svraGa8aNiAqoafgDEEOxOVDmqoRkmvDHRb+ztu5TsPuuvwEM2F3P3JjKut&#10;bdux+pcHJg+vdg5PGy+Xertmq0wU7TUsjfaSvHFFj6RFEUbOwQEVWk+2cucoy7tOrQ2DUpcXDl5Z&#10;kYhYCqJqdi9aqMu5NacaJN7hkF34F3RLmQ1aFAaAha5PBSqirUxxqR0k8b09uyo3rV9f5XJ4LGby&#10;rMr9i+NSvilpdoUVBG1XuPO79y9K0kVDQ4qgVqvJlpNUaKblWsvtfDzJs8O3Tbmwm+nt4g+vwyGk&#10;qQqxxIaNJJI5CRgfExAFeiqa1urcoqITI+EQZYk8MfZkk8FBJwOnLeHYuJ2/S1W0eld6ZKg6owmS&#10;EWQ3ilD/AA7Pd3bjgpBSZvc1PVV6tV0WMkhVlxtBE8XipRH5NUrt7Y2fl992MW8812YW/cF0gMhZ&#10;bRC1UjIUhHmUUMrkNSQsFNAD0va6l20Pt22SAu+nxpVA7nH++yalUFTSlNVKny6CobSGTwqbgmwl&#10;RHRZUiDAZAVTxzVZllmlmq6KlksftYFbRJUjVqmJW5Yex1Dc7dI8ttI1JKBqeSlcAMR5n09Oiuty&#10;si3EY7Cc1rmnGhPnXifn1wwnV2FqK7FVG6IaWg2/Hicb9pPNPURT1i07yR0eO/hZ/eVmlBeZjpYg&#10;6iRe4ba/nt4zHCdZLEsaeZ4n/VjqyzzKo8AgjUSwI4f5z6fLppyuxtpjJTU9NTLW46tqoamCOtq2&#10;goKWGCMxSqtWhZv2VM0ixKSxLWuPzuPcLkB3YCtKKBk1PmfQHz8un5J54wJf4hj9vSTq9i4qR6Rs&#10;dFNSUWRFfDWV1XNKaKupoFIpooopiWEx9TKrkXt6eFPs3trmSSPTIQSP2gjj/qHWlvJmNENaeQ+f&#10;SR/ujtpLUWLyVYJ/tZlpc5kY4xTM7zag6RDWST+hSG/SCTYWHu8s7GSjpUEioFeFPlQdLTcEgJJ5&#10;/F5fl08YfE7j25BSZqkyFdUUEFWlNjqWqleHG5gBrV+SngWQHxEs6K6oRqIK/pJ9vmKMqKgJ5lR6&#10;+Q/Zx6Yfw53MUNO3jTyPp/qz0oqTZu5s5S5fLDK43J0tIcQ8uMrhMtTjsdmp3op69nkBWUUZ0I5b&#10;1uXRUF2Niu7v9tttxgsFLBrjWQwoVDRjXpPoWFaeWD05DFHIGDHw2XIH8VDkg8ABx6w4/bO2YTma&#10;WrqRVT0iqkP3tGaLGyV6BoI45qJHDSOh0+ZVIs1gfyPaxQHlDnzrUjPzp0kuCwlUxjXnPkaeZHTJ&#10;tfaG8dybjwm2lpJambKZelxUGiY0GJooHjlqpJxQ0ehSn28Ez6nJsEJv+PafcNwttosptwnAKRKX&#10;IrlqECgJ4ZIp0uXw3YQwtp1sKfLUQP2Zqem6eopK/B5qr29QV2MfB1dNLn8DL5IKdoKiUx09bQxK&#10;xaQRnlytiLhvz7PUkbRoY4YVFM59Py+fV08SCcwyMCBWh+w0Nft8j01pn6qWhrMAqxJFW0E1Xj6a&#10;WtiXMn7uECoeCnjB0uVi8hRzyoHF/bEUsqhhJ3D1AwvyrwPz62xggPiR1NeIPCpxXoUuva2Cg6P3&#10;njfCtZmN4dmbKxRrK6l+6yeM27tDbtduoUVLVyBtAqsjURSyRxMGIgQMCth7Ib3xm5ktwlRGltJI&#10;QOBdpFQGnyUH5Z6rFLHDa3skdNUqQxioqVAkMj6fQtpUE+lRwPQVUu4aSjqp5KRYsflaaeoerqGj&#10;atBpGiMOhYRdRJdhcEqAeD9fatI51laSVtStwx/LpI1sjmruPI58upVXWYh4nq1hqJ6n1hKeYQyV&#10;kNfV+OGKo0xf7vcApCi8Lc2AI9pmlcyCNRQNxNaDSMnPoPPqoR3dqcB+0/8AF9Zs5jtyQwYqGtaU&#10;UuXopd1YTEVstTHQvNkFahpphRzGxL+Bh5La2CnjT7atd0tLhXhR6rE+h9FDRlANCeFaEftGanpX&#10;4fhwi5kGhZBx+wkZ+w1+XRv9r/Ensjsjq/46bowOBx9RS9obt3J1rtCpy1Y9DRQ5DFb9paXPZ3cl&#10;MLzR4mhbJQ1skrBVlo4ZinK29x/e8+bFy/v+72l9I1YIY7ltIBNPp3KRKT2+LJ4ZQCtQ7LWnV7Kx&#10;ub6xN5BQql14A1NQM7LG/DNEAYam4DurwPRl+/vhxkdt5v8A0cUMEO7ukej9mU+ytnZbamFrqffX&#10;b3bvYk0Etb2jiNrR+arr8lk6qWEQUzF2hokjjZY1gCe4p9t/eAc1bNHzRdxfSbru8zSPAZA0FnZW&#10;rNGls0x0qANLFmAAeXUV7aHoXcwcv2ux3P7qs5luba0Es0sy48Z2oGcCrVKE6IwGYFFDLg9JHD/B&#10;vA9Kibb/AMjs7ksFu6nw9PHm8Lterx8mL2dv7JhcnRdPbt3gfO0e4KGimoarctNRKWoZp1x8skcs&#10;Uqezjm73M5gv7uyf28hguUkkVnMwJk+mqFN3HACoaFnEqQtIaMEMukih6K9v2SW1VZdwPgtIBJ4b&#10;ijpGwrGJAa6JZR3+Ge5EKlqFqD//0wdxHzs+O+6cNlKPM7KyNf2vnIK6q3Cu08nXy4mXD47Jvm6H&#10;LZyusslPBjYxG9XQxkRy6E5MQseYt57N8z7KkYtrqKDboaRr4qqpMsnYQijAeRySpHdmhz1PV3uO&#10;yi3i0Ck0aRmcKSVU1JDk4rxAKn14dT8l/My2jmOu9wdd0nXOIzlPT0+JipqWmWWeDG0GEaOqn3Bk&#10;NKr+xEJY5hABo1DQFLOfZft/3deaNnvkE+5iK3kJJkIAMkkhP6QJNSzCq14gVPSG65ksbyFLeeMo&#10;sbqNa0GgA8ft40H5dAJ2R8rugttUMFV1jtjIbtTE12zt3V1Rvyues3PV7j+5qhnqzH6G006zyNDP&#10;9lGQoYBnPoUAe2ntZzZfKsW5zxW0fgyxOtuKIwACwggju0pUM5OryHRVuO5WkMhFgutEk1IWYmQ6&#10;00mpPkONOFSTxPRcj/MV3nisrQ5Sn2ftnFV7HXuHcOOUjK7opaTJnI4PH5SdhZo4piWkCLdiAqtp&#10;HsWzewmy3m3pt13dSSwR90aEkLGzLRyvnnyFadJE5klJpFCE0jOk/E4FAx+zoNan5md+56LM1dJ2&#10;nu3H0mXy9NkJ6BctUyUlTXwq6U2Tq4UOqoeFZZUghJEUeoGxIB9mNp7McgWFxHJJtkDyohXWUyIx&#10;QsgNcBiAXPFqU6QW+77oyMglc6iQEJLAE4+wsa0XpKDuPsCRsrXZjdOY3BlE05PFRVdJNVVdHUYO&#10;9RUzrNJ+5DHBGC0aKwAk5twLituX+XYUhW2tYoUFVGiirSQaaaR2sW4ZzQ9MLczpqapLxkEHJI4q&#10;2eOK/t6ZNm7yzOCyWM3RHRUNSKmrqMfSfxiGWWPIVdfRmI0r00bKzwaJf3dR0sxCk8N7Mt1tLO+t&#10;Zdtdip0hiUoCigihBGAcY/b0likltyzlfiBXHmOBx5fLoXVqtw782XFiDDjaCamz1RS47FUWNTF0&#10;H8Hr0NfkoaSW/iiP3IV2UnlVBvYeyWz2/bNmvzclWkadULyuxZ2ZBoQN6gLwPz4dXcTXUUZqdQqp&#10;B8kBqo+eST0GcOCip61sVU5Kc1ORkxlNS0mKhUxxm7QrCKqEDTG7ctpBLj88+xNJfabZmjXEYJJJ&#10;oPtJ+VevW0K6TpGtqgD8uI6UmJOIwlRXYnOxLWY6mOWmy+ImjCT5OKinp/4bQUsialptLKC1jqIJ&#10;B5IHsrnS7uoRKG0yNp0PkhcGrU8yQcft6ehuEpSTuzw+w+vlT5dOu781jctT0zImKoIoDUTjHUVH&#10;FEKmorKvzGGvMRLEsTcsW9MUaji1ve7MTwytGdTkUyxw1FAqP9XHpqWVnkPAqPh/Pj+deHSWx1Vk&#10;YsdVSU6xmDGmOmNZ9mHpcXNVzGqo44y1gApDNM12+oBItb2cXqrDIIXADyLn1PCoFfQdNRi4l1XF&#10;DpWgJ8vs/wBn164Sbvy8bUmYpazF5LwU8i11SgUGpq1TRdml/qX5RBzYHm3tlNugkZosxs4HDio/&#10;zfPrZh1apD2k4+wfL5dP+OxHYe4tn7h3dSwHH7R69qMRS5reFVUw09C+4dyOV25s6kqOPvMpVRpJ&#10;MlJArNHTq88uhACWrn937buVtYSGstwrlIQNTMqjukb+GNcdzEVYhVqenUtHNv8AXMlUDCLUfxOc&#10;0X1IGWpwxU9CPidu7jx7YvdSZGmjaaPGVo3lSxVGZ29jcYuGFRNj6CUKqvkxJIsNT4ltCBcsuq/s&#10;G3l5Y3UktskZNNSiJqLI8mvSWNMpGEBKk5ZsAdLWtbmymAVtCjuDgVU0HBT55NCeFes2/u6/lLvH&#10;C0mzexe0cjuXAUdRTZTFYinNDKMNTYfGnE4OlWtgRJYkp6YslPTrKQup2N2ZiTXauXOTIY/E2i0E&#10;NFKZBAapq9QfiLNXUSOn7ve7m9jVL1yWUk1oAasACK8eAH7OglaoatRKrN0dbV1tHFT/AGDULsjT&#10;GSXVHTZAHh5NSs7sObEszXPsQWdhbwgiGkceNQ/l2+gpjovMhDVTt8s/5OnnHJ5KkVe40hmqDJ6E&#10;8wX7ZZL1E/jUNcuoIBdhb+gufbU6okJjtqBa4/yfy6baZVGlcljUnpyknEMdHXYt6CB4a+WWLyUp&#10;qIYUpnWX75y4LzSKpEaBuNRA5t7RuxKmMVYAUNMVJHCv+XrSuyFZB5cPn9vShoNyVFLTVFXJOsdR&#10;lambJTTMnjdcdTSHx00a39QaUtJIi8cAAGw9vxWgkVSRVaYr+zPz6dRFAEgNeJ/P/Vw6XPR3bGxN&#10;m9mbel7B2Wm+Ns0klZLk9ufcT0KrUV5SLH5TJVsRDGOOVzLUayS6BlUEgAhznDlretx2xrfYLsWV&#10;wGjbWVrqRTVkUerDAPAHo+2Sba4L5Zd1TXCoIH9Fj+L56eNOJ6NH2p81N0Yjf+Y2z0bUQbO6nxFG&#10;cfiqpMHSYzP5fJyFzuSoqq+lAaOlyNXIpo4S/kp6aKJFYPqPsJ7L7X21xaLe86M1xuDOXZfEYotD&#10;VAqnHYKlzwdia4p03fcy3V4sltYs0cDNRBSh8NaijAcSfiqMgGnr0AFb3T3X2ftDdGNNdisdidpZ&#10;Pbk8m2sfQCgrEknc4nFZLFpIVZ1oWpjINLErITM2qSxAk/c/Kmw7nbQwgyTXyy/quSwVUGuQMchd&#10;YalfMUUY6akuby/t1c5VGoFXFCVJBA8lUL5cOhE2I9BQbNxNbt3J7yo8xuLYlN2hurslfsJ9q7Y2&#10;XhtyVWCpoVzOQDVKz5DMxLCtNSq0tROQkcchSwC/Me8I95IRaxyLazmygtFDCWS4dEdqovaVSA+I&#10;WaixJ3Mw1DpSr3NsEa3cgosUkkhzQOD4ap5kUBOP8HRqNy/JzJ9eZaj271zhNr9Y76Gydk7h3T8j&#10;3xuWyU/auK35XUtRtfH5ujrLQ4lcDg2q5MrQhnknqAySCJdfsKDkSx37aoG3PxLqO2luU+hEnYrq&#10;p1Iqg0IZ9KRuuKEtUkAdCa53sWxk262RbUgwrNIF1GZhVmlD04BWRtBqA4oMdS/kD8yO7ezNo4/q&#10;XbGfxvXq0+2KGXdm/co0W2tz907IjeObHV88g/ytKCsenaoipNIesGl1ApwqlP7d+23KcKjmHdYW&#10;vmSR4khjJnW2c1HgNTtdoRRa5EZrxcYI995jutzcKii3QKPFX/fjL8LnzqOIHzr1XdUdt9n0dFNi&#10;6DduZlEEdfkKvPbcyebxuQz1C8H2VOaippmjeWigTWkEgVVUySyFiG9zHByPyvaubi3sIYFlZVEW&#10;hNCupLUC0IEjHL5JNB6dE9te3UaFYZHWgqQCR6EE/wAqfLpM5Pf26t0LVfe7kzmfrkgTDwVOWqq3&#10;IyzTwqk6UOOpah5NGrTqd1Uu8cKBjpUACe15f2qxlX6WCOFlGo6VVa1qKtQDtFTQnAr1WVp7mjyF&#10;pDU0zUk8WCj1PE06S0E24cXR11RkxPiqikqI6JkrYBT1q6gXXy0cgDr6WDR2XWQQRyw9mFsgmcLE&#10;wlRwSAMrQHJqMU/ljp5IS5SOFSS7Cgp5k0A+0nFPXoY9x9G9z7W3Plds782jnNh1tEcLjfsc7UUr&#10;1zVWXxUOdxbaIXYO9VS1EVSZLnQp0mzC3vdhuW3bg3+JzCQ0OACCAraCTUfxYB9OHRhPt7WzNb3C&#10;BHRirLgkMpowoPQmnQX1ePqKPctRtb7lKnIUFTPjIKyNvuopNMaB5Y1H65ixtGGFgRY/Q+zB/ERw&#10;xNFAp/PieieGJZWJoRxIA+X+r/L1IfC/3ehhqszFUVEsVREsLeFjJE8cpmppJoL6S2q5LH8Ata1j&#10;7fjkgZuxgSeND/k8umNUkj6AKV/1Y6YqvL1taKqloqeb7OSo01RjSaGStLSsyu+r1ql2NtJ9XBJ5&#10;9pDGXcA4Gaf8X0Y29qkY1T01A4HGn29Z8BRVtC0NTKq1NPU1rLU0tRLfUaZFTRaM6tJLRhSCFsDf&#10;8j2oSFVFCK16cnQaCENMeQ/wY6GncMdZRU4oIcatAMjjIsi7ZMRR1iieFaiOqmpF9SySwsHiQ2tG&#10;UYj1Ae6W88FyD9IyugOmq5BINDnzocfaCOkawiKasrZUCg88+R9KcadICmx+QMHkiaSQyOKSDUjx&#10;+j9Yui82t+Pyf62Pt6e31gxSZ8/s6MPE8VccOnPEYdlnnM4QRwsDUQv/AJNG8Aa7EuwJU3IGpTc6&#10;hYe072odNLcBw6UpIRlcV/1Z6WNLT0NPBBGKgUtatY7CKmjapiKveEysgsLKLkXNr2JPtDcQhWoF&#10;qpoB04GklcK3wedOlrT4KKuWlpsXiclVtSz/AHFQYZKXIVssdP6556yJiVhTSCy2H0+g49lc7RQM&#10;Q9E00ycAluAHkenf7ONvDHAfbj1Pp0OXXXUe/d9DPVWDloqrHUmCqA8Eyw1U9fkp5IYabatLo1u0&#10;06SOz+MaY1RizKLAhXfuYbLY0hS9bSZHUA1wgz3sfIAimeJwOmYLSWQNMPhAFR5tnuA+QAyfLpT1&#10;WKd4shuOkrKenx8tdPhKXDy0khqaSlxq/bUgNM9mhhUiOGBLDm5/SDcsaXxZhYoRqVA4k1Yap/mT&#10;k9ILpiWN0H1azWhyVUYAr6U4Dy6EzEVfX6YeKjr601C1tVj0y+DkmnoIg1AVoZaKrq6X9xqIRnW8&#10;ETgH1qTc29lu4wbklx48CH9NaIxFQ2ruLKPI1xqp8/LptdK8Mgmp+2n+H06cs9umimxOC2JgqjB7&#10;a6+xEEu4oMXhqCnp81ndwzM0cWf3ZlkBnqP2Rekp3ZaelisscZkLOyfbOXJVmfdr1mlu5qBndyUj&#10;Tyiij4Ko4k01McnpTNfTSRRWXwRR5AAHcx+J3IyzfbwGAOuO4IcBtNI8NnMpld0ZaEYzIUtDh8W9&#10;Kpx9fRJkqWmFPUKHd5dcTNIVCqoB/I9me2yC6jN4gVFqVqWB7lJU5HqRw6ssJSRokHcK1PAD7R07&#10;ViU+xuq9mdsjqTF0uMzs8pod31VHLJvbHZmepqMfEMlTSs0f8PqU1nHTtGXkcCV7AIfZRZ7xs+5c&#10;03nLLXpF1agFogwEbAgN2muXWo1KOFaHo4ubY29tbiNQDInxVySR3BhwHyp5H16h7Y3a1DRUFdt7&#10;EY/G7mwUC7wr56+jogNl7XSpElTVzRD1VNbWVKiSI1BsqpqI9QX2o3G7sUux9WXFqxES6RUzTNwQ&#10;eQVR+LzJp5dUtoDCQsRIYigPr6KB+3PQ1YvEdwfInaGxOo8B1Dteqyeztn70yO9d17zyEOAoaSDc&#10;+459wbcnr6unYs+YEIrGcBC7xsgKIqj2D+YOfeTOSHbeN4u2gg8RLdAilnmcLVyV/gQkLqJzwFad&#10;GO4RzTqjIoXw40U/7Ufh8iafF888T0nsJ0zR9cbxj2L3XiZcfHLS4/c+MwVB6sd2mcZkFn/gm0q+&#10;NdVMkyJHRzIz+RxIy2UBmBVu3P1tzby6u5e3zeNcSO0LSEGlrrqviSqcEKKyVyBpHnjp3Z/o1lYz&#10;L4jqyaYyMSNk5J/DWlRwOa9HK21WbWg61dqjr7Gdf9xts3ce5dheOWgba+1quv3UKg9dfxajMgmi&#10;yLOswWOxdYhExVUIMYbhbbptm4SvNePeW6z26XD6tDSRKhRp/CbLOqnBFNNST0ebkUtrEEkC9VVD&#10;LQUozMdAINKIcinkfl0Wnbnyy3Nu/cWc21l8ZtrbWNoZJ6jd24JMS+4MdnayFFhxOGy1cosKFpUn&#10;mp6cAqzeqxaxA4uvbNbOyiv7C4luZAQbePVodQTlkXI1AEajig8+gVDudwUOsgIlcgcWr5H5DgPz&#10;6F3bXe8+R2XsuJMtlEp9578xtFvypzcdPS4zH0u/ausi2nloc+DJIymqgWgmpzzSSOrD0hbkd/y/&#10;Ht19IsdsrT7fDJLbqtWLyQ6S6+H6kMX1muuh4knoyWdGt4mBIBBJzQh9JKj51/w46Qu9+6d9d5dh&#10;7h62626yjqFpJqfDV2KytDTzbk+6w9RBS1+c3Fmcip0UDSo8qgMFEZQs1gUIm2TYNp5U2SPfuYdx&#10;JlnDTMyksgMoZ2jjRT8YJCkHIIPpXpqOG73a4ZIYyqihziijiW+f8z0JFH8JM/nJaXJVFe2XzG4d&#10;ytDv+vzuSfL5JMPt6VYqaLHVtTpNNipHLTtSjQGip1taPSrEVt7sWCRtbWMAjeFCbZI1KRl3/wB+&#10;AZ8U+bMTWpPStdtQeHXK6SXb1pXH5U/b0J/WfSvVuwcZ2Vi+tN6bGyu5c7EEmOXoqGky+y9v1lMK&#10;KlpJ0qdLRqZKuWurWsdaPSwEEeT2U79uu/c0SbfvXMiSQJaioijdhDNIX72Ne1mUKFUAnT3EZ6cj&#10;gYQNCjAjUK5FRXhUeeO37a+nQdn4b9OYjZearHrMbkOwcnumbGx7kSsqzsDrXE4uvVK7dOMpaVfv&#10;MpX1cI/ZSQJD5pG9IVGPs/u/dK7e7gtrRnSFAdQKgtOaUWJSc6S1D4lF0oMaicNxbSj+GEYI0hqW&#10;I+Gh+BRwAoB9pJOPNXU3xp6w2/tjN1mDwNdFVZLDxA7l3fSz/wAAfCylDnclsvDKUaOSab003nBd&#10;nZiqhAPZZc88b89xFHvFI0VZHMamspfhGWIHA0oBXAqT1ZtvtYi4EZGog58xWg/I/wCDoOs/geod&#10;v7oxQ3lt2bd2Ow+fxGFx/VktZXpm8jT0Qb7TPbokpNOigrTreHG3XVBExkIVm972m85jvNt8a0uf&#10;AaZZJGmUUArTUkZpgg9okGdWR69Nxi3t3BkAZXLA+iEYBPr60/ydD1tPZXTG6txbr37uOfam78P/&#10;AACr2icIYqHF45NsU9F/D8Lt3AqjJBSLRSSTSVDQxsWX6G7AkHQ7nzBsOzLstsZ7dpp2mEhq0xlY&#10;hnmkJBJLUAFTQcOHSyy+iSGWaQK7sKa6VwDUUHpTHy6SHY3YnVHXufxHVuVqavaWzd6bSxtbtHtf&#10;btLR0lb1VuWqw09JFu7J1NRHeuraaKWVjWGELTmSNUu5DCR7WzueaVTedsUl7IRxvbOSTOlQ8glG&#10;MO1Naj4hXSRTpiWeLxXtHbQTqKOKAAsKFR5gsPxfPpeU/W3WVTtmXG4TPzvlsT17h93bk37ksa2I&#10;y1Zt/JUdJi9tbfpMjlnklMdZQxPG8gImqJHmqZLR6R7Ce+cwXO07hGIk1WznQ1vGpQCdmLTNGnF1&#10;ViAoAKgDpZKiszxaFRQwUBRlmYCuPLFBT0Hqeg/xHwszVBuqnTftZ/eXalUr7h2tsbbmbirsrgsN&#10;m45q3F7Y3FCJEgp5cxEYVNPI3l8QYyBFcj2LN85nutt3Gy2cQKm4Xdqs2lSrkLKOwsFr4ciKPEKE&#10;hlBGpQSB0XwWndIrkuYWdPhIBdeIBPxAHBYdppgkZ6DDsr4u904XB0q7hoq2s3rWVZpMlsqHMUOU&#10;Xb2DoQsmKxtRLT+JJ5qSGaOpkpcfCIoFRVVnY+zW25l2rad0exukMQhwzOuk+MQNVQCdNfUnzznA&#10;Rramdo5Y28TXQsRkD7PkOFeHp0D2S6n3H13uH+5u4pamq3TuHYk02Zr6mhkgoNv1GfdkxuIp3/ca&#10;WaiaOKWolj9MRchbspYL25ost+s03CxA8OKddKq1WZEP6pYEYrkAefXjBMJDaRCuplBPlx/wf4en&#10;7f8A1DR7U3Fh8btvAZjTS4KGpnyFc0s7VeejgMc2SrHqQoi/irapoIH9SR6Hbhr+zPauarjc2med&#10;DCgYBFAoGAFe0UFQv4iMVxXp+TbSbpolBEfAfM+dT/h9OhL63ye2OmuxcnXy9n4LM5PH4+jxUMWH&#10;hmENTuHdmMiGaxuPWoUT1NPBPLHBNUaU8skDlfQyj2Fvc3lmXnXly6sRD49rh5WXg4j7qx1pUjIr&#10;w9OnUjjtJXWAHSexfUgcG+w8R8uPSy2f1tneyu26LfNRltsR5DYO41zldlclJHlqum27A7xZC2Cp&#10;NTJFIZg4NQyxxzIo5IPsHzbvtPJXJQ2uJXWKWH9PSv8AohAIBJrVlUUpk06ttf8Aisr3ErnSpYNT&#10;jXyz6fP9nQrdg7a2NvTFy0WP27Uy7O3fM1ed2YTKY3JpmM1HmJIcRgs1W+TwwQ0N5cjlpJH8MEKF&#10;XuwCMX8r3HN8W1RXl7crbxWwBjglB16G4lhx1OCBipHHozZUYiq+GppQgDzzU+dKfz6KFmOmMXlc&#10;1TybP3zjt0Ve1d94qq29JBianAybnyeOEeSraVaOrVWkoqqFG0SyqrvEvlKJFpBki75ilht3trh+&#10;027rQAtRWBCyA+RDEafOvHotitnSWsYrpqQDTA9SeB48P59GIo/inuzcM/ZOZ2vndtwZqqjhodhb&#10;Zq4fD9zm8tXPUbspaNEaOOCkpob0VLLZ40ZtTKST7CGz74dysES4cyyKyF1B75tPbH4YODpI1vqI&#10;OAoyevQ2KiF5C2rWacMBcVqeOTUDHXLEbJzHxi2sOxOwcq2eFFJk6Oj2ptuSjz7Vwytb4d0xy4hQ&#10;aiR8boLRilGqdIy6ppUAAzfuYbPm7czy1yyUF48iC58Rx+mErSrCqq8lMq1AAwpWtel402f6gauo&#10;1pUkaeOPs9PLz6HjJ9kbI7oh6nooN65avp3633HkJNuNDU4Pa9VCkbUuOr91oY5K8lzUutRU6fJF&#10;HZI0VpASb8w7jvdttUMdvALS4iaGGV1iBeMl2NQ9TqqNJY1zwGB0YjUJ5ZoxR30vXjQEBaeig0FF&#10;HE/b0V/5L79qNlbjyOOl3+u1d5bb23sjsOgpNv52hpas5KtpYqaHamHUyM9HSPTwU0XikYTy30vb&#10;n29yVZ8w7nuh3fc1a5l1yQ6wKqQAD4r6cCRgdVB8DAeY6RTzz2wkmhYiSJjUEVLA8e08RWoHl6eR&#10;6q97v7f/ANNOep6+px0mFzOMwiLmquOGGty2+M9WVhqMnkMkyDx08EYCUtDSLf8AbDsdRPM5cq7P&#10;u+wQSpPO10txJqGr4Y1HwhfNnPFnNM9EUu4NdhpFGjA0+X2/n0BG1t7V+Crmlxka4XM4Gtp89S1k&#10;yQ1lEmbx0ujFVZgP7cr00hE1ODcI6azfSB7HNxtZuoTt8rViloHFSGIOSK/y416SR3EqSDw2PENn&#10;gDwr9o6j9n753dvfE5KXc29c9u+Ssr6Oatrdy5KV6/L/AMPppaimq1glZ/3j5GWSY/pDhARcj29t&#10;/L9js8aW+2QRW+jUaRqBqLGpq3E1Oc8T0olu5WXww+oVzXFT/FT1/wAnQBwZNItz038Rpq3IYvPx&#10;Q/Y00LmmQS0rLpp6mZuI4dKlZZPoqngEn2ZxxNNAIh2sp8/83RebpSO7u8PP218/9X5dOse9c7Qz&#10;5nHpFjcSlVU45cvjcLC0FNFRzu6QQq7+powNPH9ocv8AW3tDd7BaT3UW53i+JJbBtBbNNVKsB6kg&#10;U9OPTE06S90eMUPzHp9nThUdiZTHQVVDtzJ1l8681HW4vw/d4fN5CfGyUUlRXwPeJHpqSabTKy/t&#10;ByVFz71dbNDuoCXSahGVYHgRpYOoVhkdwBI86UPTds8kZMLMRGSSR5VpQf7HQi4Lr3I7K6c68+RG&#10;4qDZmY67zPYm5NlbDzuTz1RT7nre09k065XOvDtCICafBYicQQtkHkWJ6gqjIA8RkVy7JNPbSNc/&#10;pwXSSR01LV+0asV15D0rQDNK16VTqIJEaI63lQNpoRQFmWtfhOUagrqoNRwehN7L+S395diYjZse&#10;Gr8duXJwQHtbPjMV2UPZsdRSrS0TTYZmWmpqlZFqJ5KyCMSKJFXiwPuMuXPbG+23meXctxulm2+I&#10;ILKBIwn0dK6l1judaFVRSaChbiemV3CVUWIVCjGT249R/l6BCbLYaqqso220odq0+3Ketng2vlZo&#10;zHPjoKKGWjpsDlZCRNkP4jO6wxEWjpl1Es59yXbxy2EkUFxS58RtJcDIqTUsBgIqAZ82xTPSu4lt&#10;54zLEaEjh9nnXzJNfy6Fvb3yZ3b0/R5fARpg94Vu/uuMjszOCvr6tFircvSvQ7Y3OlZqHlrdsRyz&#10;z0kE7CnkqHLyqVjRSWwcp7Fu00t5Pbt4CyakRhQBgcsFBGWIDA5pTq9tfz21tLHXUJlHw0xTzNa8&#10;cggU/KnQd9gfJrtnsLc21Mpu7Mpt+s21h8TRbdp8EZYsLAMHh02qtfS+Uv456mnp6daqMnxm8jCw&#10;c+9bPyFy7tEt5c7IvhXF2xaRx8TVJYBvXSWNCcg063dbzJuN0bpm0mgXQOGPP8+jz7I/mf7t2rtH&#10;L7Y3XDi6843B0kuBxmBpVpTkdxV7LBmsTX17v9vS0dPAi1EHgQmSeTxjhWJgXnT7tzSbrbX+y3cq&#10;zMyrOZKSB4FZiDIT3tISdJ8gqgefTD8w3IgZXOpk0hF/iXNanyK4x59Tcb8vq2TaG/FbstN6bB3R&#10;Hjd30nX9Rs3+Lb03D27SZGFoOr83la8tJT7GxFVFTV1T45RNlIoXjltHO6kwseQN8t92227tNsSG&#10;/in0yzvMBbW1lGDS8aMis17MDoij/s42NWroU9IJt5eGNTC+pidSxnzkJFQx4aBQUHHiBSpqpuiP&#10;kZuzY236vY+6O7didjb03r2FhqKk6tlaupNvYffG78HPlKre+3t1uiY2gwGPytXN93j6FUpYBEwg&#10;XUPZ1zx7X8uc7Qs8UEtoCjNLJQfqxxucso7mmKrVScnUA1RnpZFusttALdnW4LNQA0Og0qxBPFBn&#10;/AOvb3/mYdlbArNv4zprO4DJ4I1HbG08Xnq7D0+Fpqao2fuBMBDmsLLVPLNMJJjLUY2aoLNNZJGQ&#10;ajYKcq+xVpuMzzXc8+2zRpayBEdZJAJEZ1NaDQ4RVB05jJIBqK9LpuYRDANCrMHRgarTTmmB/kOD&#10;nop+x/n93BlcBl8Jn+z8xUJuJK2gq901ePO4N2yS12WpKfI4WiyzskNBH4IkX7lgypStWEKpqCCI&#10;+ZvZ/bmvrC62yx8Z7WqJEZCIhFoYanVtTM9STUHVqateNS203yeJhBcZUkamwTx8vL5dGN67z/Re&#10;6dn9tdZ9HdXbk2Lu7eUu4OytyVEGTykuzcdsjD5SLHV2Wx1Nk0X7mLKwxwwY2npIW1SVMcUYfQU9&#10;hTeuXOc9rv7bmHnG8S/t7CkcUSxqJUNDIq1qAEhr+vNKR2RhsVHRjFPtr28kG3owYqXapylCAaeV&#10;GqOHQa7c/l+7/mroNy5ztDH025d1ZjIp132PgM1hsqcP25HXSU9Rg91bdDjI1pgp458ZXzxhY6bx&#10;MrcxkAQbj7sbKLFrOxsidv26NG3GOcMq/SOtQ1vKvaWZirooqHDVBpQ9Jk2VED395Jp8VgIXBwW4&#10;kUFfIH9nTn/st1d8nd8b56n6G6vqeuaLr3HSLD3vvPC1GGbfe/MXmIUn3zuatyIgkhj3C8jxxY+i&#10;jeOmogsqLcsSV7LzbuHIe02e5c4bql1d7rI0ibbDIoFjZFTogDAksbZNLtI5DNIWU4HVn247i7pD&#10;b/TJGcSMO5yDXVT+kKnSMenRuqX449t9n9W5PaW/c5tTGUe5P47vM4/aC02E2/5trYWhxHVEuc25&#10;BHFPS1e5crHUPFpVpIImaZo0lnkBAu+e4vK227mdx5cmknXbZbdJw9ChacsZ5Emyha3hZVCthsjy&#10;6MV229e2cy0WOrtReDOKaBTiCRUkeXSXwPRXXHT+O25ltypmNwbgz+c6W3d2PuDMVZji2Jn92dqJ&#10;g8lBDUU6/fy1u4KbH5LDx46AX+y+5rW8cSGRST9+c4+4W4SRWQEe17VLeIIEoF3K1Fq0kMFa0UJI&#10;yXBmUllZAq16bW2sra3LYJJTuJAKEmpCjiSwxT0p0qu3KTbOR/lk7+2VsihkEuZ39n9/x7Pw0RyO&#10;3toUOc3/AFuexGAwOXoddLV0NFSCOCllhml1ompnJAvk3yDvTXG4Qwzhh9O0SmRz3OwhCuXByrFj&#10;TOfM56euCJ7FRGKL4JAGMZLEAeg/n1rJb137SCpwmOCvPFEkcU6IBZJEtG6kGxPq4I/r7yiEDULK&#10;ccc/P0+XUdJDqkoMZH/F9LGozOJP2cEUUcD/AGyM0YW3jR1u3kZvy1+fZW7OwJPqftr/AJehCkQi&#10;UDyOf8/TDPW0HmNOEhMjh3udLf7GQ/4f7f6e29F26awafLptngV6Eip9ek7lJUlgmFOoYqhOtgVX&#10;UvJQafqf969r7S3cHVLgfPz6L767iC0jyRmo6R0VdJCtPOy66gFg66Q2hFNiNK/n/ffj2dxMQhVf&#10;t6D82oyV9fn15qqGSsETN4nkjec/QKjaefrx9PqPpz/X3RroxZJ49OpamR8HgOl9tPbyTTfxFnFc&#10;kCmQRL60YAXAYH8/0/P9fZVNK8g0+XRvbW4hoCaedPt/y9Zq8nMzBkpo6UUsssSooBkZtRBLccfh&#10;b+7aTpCgdPXJRvOvlT/L/k6S2Vgio4YcfTQtUV87EvyWFPG1ypcgcc8e3aOxopP+c9I5CkSGoweg&#10;03Rueo23QPFTUzyVaoWnrZFCiJLWVIwx/wBh/vHt6K0EzHxSQeHTlvcKsQCZ49MmwqPKVqz7gy0j&#10;CSqLSQmViBTxH6rHf6XH04/1r+9TJGCI4+A49LYi71cigoOlXh9ox5bKVk08xESFms7DyMZCSCx+&#10;oH5/w9tyzlECxigGB1uCyMjlyanpwO2XxMdYkYWUyyDxJ/ZhiNzd7i3+xH1/1/aX6qSduGkDHyPV&#10;Z7MpUjuNPyHTXQbbqsvkk8FI9XT0EYnq7AICBxDToTwpP0HPHt2WZIbfUDRvL/P0htI3aQrSo8+r&#10;yds43uT419R58P3R09h+sNv9YVO/+jNmZ/GUtfnez+1980GM2nuBXXB6ck2I27R1dbUyUU9WkDoB&#10;NJqMhVcTeaOWeUfcfmSKSa1uRuM1xFbXMilvCjtFkMrqQVaJXm0IHlYVCrojqTQn1xuX7kgdZyrw&#10;UJjFBrYkevxFV9BXjU/Kq/uPZWbze3K7tTJb3O4qTFYKiXPYrd26crW5CHdmYyjU9Lt7Y82a1PkE&#10;aKKrzmQelSGixVLNR0iPLKSDP+x8pWmyWrWlvYJZQmQ6PBjjjRwRUyFYwACxwWI1OwLNx6Dcl9b3&#10;6JMk5klkHcGrVM0CivGgyT5DHRXMhnMTSyUlVDmq5sdHNDXUmPxlP9+KCuCtpiFYrAU1y3JFyQt/&#10;pYez9LCCA6kBpkU9f9Xl6dMeG6tkd/8AEeombx1Dmaii/hvlxOap8ziXhcSRPV52lhkWqyv20TAl&#10;ZKRLSGVrAm4+vtqGFI5aW6lqg48l+Xzr6dMFpYHaRf1K8ccD9v8Ak6XUM9FV1+I2vikkpKPC1Uu7&#10;sjuF46ip11Ir9eN2TFkOfu5YzKpMjt6BeNb/AIbv3C2bTrRpD2inHhkn7KUr0z4bhHupSO4aAnoD&#10;+L/Y66qWmirZqDG1f3EWVr6uuqqg1a2okqHIMbGQKAQP2i9wOSoAA9kQRL8EpUFKAgimafPp23Zm&#10;y4OB+Z6zV1HTYzHwT1WYpa2eteKlMGGr9dWmQ8RkjjVmVfRGvqnnb0X9Kjge1NtYaZSSPgFSfl0s&#10;jYMDRfnnh/xfXOmqZ6PF5SajyJklmSakrXrNE4NBWLFVRPC0h5YSRMrXtoAX8Egqpba3EwlCg0HD&#10;/N1c68eh67kyEELVEFUuiZKZKyVqqoE1Y9NJKssgqoVAEZ020xsb6bFh9faRreVfhwB5elevR6+I&#10;NAPyp9vT9XYZdt1rUmfxNXRSUNLjJKXGSzyY4VMWQpxkaFoqin1KaeaOaOaOdbq+r0cD2ypWSnmp&#10;Jqf5f4R04yTq3hsKE5+3oxXxC6dr/lT8kuq+iKavq8BSdkbtoMNujNbfhAq8Nsuli+93BNQpV+QS&#10;VPjikigqJQxRiJHuQPZbvN622WDXkCgykrFGpyC0jBFr6ha6j5kDo42nbkurxYbquhQzuR/CilmA&#10;9CaAA+Va56+hL098a/h18KsDiNkdQdc7Y2GVpEhr81pNXujclXKoFRktx7jry9VWVVQ92keWQgk2&#10;UBQB7MryPlTZHhW/LT3AUAySGuTx0rhUr6IAPLow29OZN2tna1CxQaqrHGgVQB8x3NT+J2Zj5mvW&#10;v3/PE+VlR1PvnYWxelNpbJhr8li6/cm8M3V4Cir8hUxmcUtDTxadNiSWkd35IAH09odi2zYN33K6&#10;u4I/Chjoi6CF1OctX7BSnRzuUl/Z7XAl4zSySaiak9qrQAU+ZPHhjrWam7V3fuDcM24c5Jisf/Ea&#10;ktVCnoaaGsqD9GSNI1siX+n+9+xuslrZReBbcB86/wCHoJmI3MYZqjzxx/4rqJuvcFI86SrWahJY&#10;ACQoim3IKg8W/wB79sG8VuJxwx1V4VQCmD6+h6T9Ju3HKaeCMCJImV5pUDa5mDesyMeAPx/T2shu&#10;bRV1yCvlnH+o9FskN+lUqR8+ldWdqYrHUCvh8fE+RLhJ59KkRxhf3PSf7VuBYe1Uc0cpIUfZ8vt6&#10;c0SpGBIdR+fS8wu4MBu3DRJJTz0kk3jQia0ck7/Vx6/w3+v/AE93d1XPEjh6dWDujUU/Fx/2OpFa&#10;2NoCEovDFTY6K0oiKsI1CkyEseAf6kDn8H3czsygyg1P+rPTLwyJJqp+Xn1D6/y/95tzVG5ZVVMH&#10;gYZXpFcqYiIFI8oL8cni9v8AG/tjxFVGY+X8/X+XV5VJjqKEg8K9PnSmwMX8j+5d+YrJYPO7ox9D&#10;132Du6swG1DDDuXMy7Nw7VeE29g6idWijmrK3wJE0tl8QmccqPcXc18xS7IsN0kiwtPPFCryfAni&#10;cWbzICg4FSWp0t5dshd7hJDNURLE7MRQVKjtUV8y1B+2nQMdt/GjtvpPfO3uueydl0lPuveG39j7&#10;o2vDgqqDO0OZ2/veLxbbmxmToR4vtxIsscserVE6OHHoNhFsPMO3cxcujmDbZjJbp4ldYKOBGSGJ&#10;B9Kf4Bxx03cbZuNpLHHcDS0ihhQ1wfInyI8wejDfHT+Wt8qPk5RdTydf7boH2n23jK+u2XueoyFF&#10;BltwbW2vuqTAby/gOOqgrKcWkb1gr6jTSTrJSxxSyNLpAbvuetiO73nL9gs11ulo6wtbxoWBmeLx&#10;IgGHa2r4WCnUhV9QWnT6ct3b2i7rJNGluy6tbNRVIfQVPnqOCPKhGerNPlb/ACy+p+tej9+7L6Qo&#10;Ng0+/wDsXtbrTI43svs3Nbknrfjx0rjsXS46rpdl5KoWKPM5rL5WOrav1KhlWo+2oYFULNHjzyP9&#10;4iy5q53ezuvqDFtllr+miT9S5vGkcSLKKLojiUABm+HRqyC1T2/2jbYbeSG3C28kyqoLivh0I1S6&#10;skHtIVa5154DoLegP5OeV7G3BDne/wDOZT479Nbczldu3CYHG1GCruyt4RwYih29S0NVmqYz0GFq&#10;qv7SXMVxPnMSVEUMIJ1y+yL3w+9Pe+2Wxw2nt1YDmDmC9ZUo6y/SwoHaSV6LSR2RWWKIEqpcFnNM&#10;das+WIbiizt4UAJYUpqKhAKk/hDEFqAE5HzIUW9/gx8d9v8AyZ6rx/Wu5N1di7S2dBu7fE21uwDi&#10;9sYffndO1quWHZuK3rVzG9LsamqYoKvctRDG1bXJTCioqYvkhokzl33muLn23i5i5mQwXl5Gkcot&#10;x3Qu2JEhGpjraoEZJ7QzSEgJ0oOy7WskF29DHA2oxEljIVNVXy0g0qxOBj4uB98yep+o+juiejYa&#10;vqTa/wAju68pW7s7I7T727Gm3DtHaWZ3FDUw0fYfYuS2Xi5xX5Kpz2crGosXS5Wr+3FNCzLGqBE9&#10;lfs1zzP7k8/boLLeJNt2pZFt7KBShkumiFTa24YERwWoVjJKg1Ssa9tD0HdxvbYIbm7jNxNcOzBz&#10;VVqKlyR6DCr6ACmOqi+08dv+vp+qMB4WrcjvCn7B3j11sba23cLtXaqbDerRGz+MxGMhi1WqIKul&#10;q/vWbxrTG0iIg95SbNBsFzuG43UQIktnjhuJHdnYXAWvh5JpVSrKFAqG6L5me7sreQLUOz6EUfhF&#10;BqxkgZ4+Wei1S0mRaGjrMWZJZqKrINLSrd43qauSTKPT2BVleMlFcj0fqIIIJGWuG0RUz9oFQPt9&#10;OittLOYpBQfL1Hp9nXeHp4qCvq/4rRFJYqGSopKha/wZGCoq010+Nlp5wVlZpn807BbKotc/QaO6&#10;WqSqvFmzShwPU+QB8q9J6hpSAcHH5evTBQ4Xc1cJsm9LSx0s5jNdSVUEELV8JjAqaVwrBmRRYEDh&#10;yQTwoHtW90wkVCtA/HHl5dbkWJv0wCSM1PAfb9vl02Q7S3BPJJXCGGl/ilZXxUNbUzz0mOjWmMce&#10;WierqlCSOElihCopKhhe2pQfNDayMyFl1LRiqmpH8JNOAJBpXjQ04dPR1UogwvqfM9PC4HLUWPzO&#10;Vm2dlZabbCSNuKuj88mHx4mF6SjqYaaJw33A0PAilmcEv7Tyy28pihSdEkm1FAWUF9HxaQSPh8+k&#10;0kRldtBpQk1Ar0ue0Yd09T51tmb/ANtLsXdNDgduVuR2plGEW5ti0eUxkO4sPh8vQoXTHVhpaunr&#10;KjHz/wCUUySRx1OiYlFLrCL94p9dbyeLGxIVuKtpJBZK8VJBGrgaGnTU213Vu4W4Ol9IalRUBhVd&#10;QHnTNDmhFR0haXCVUucpKPO4Cvw0uYpRH9jWV4p8nRtWR/dYvNx0uRCGOklAVkpmKvIG1I1rXObe&#10;eCaDxLN43WpFVaoJHxAEYr5YrkdOJ4qR0yfM4z+zrFWYrKYzJUVVUpT0s9VStHjpsFJDXU1ZSPAa&#10;Ger1OXRJLkxzJfyLISOCL+3Yrm2lLCFqtGQGBww9MenoeB6XyWztRiPL/VX59Q62Wgo4lj+xely1&#10;PK0tXqqBMsWLQiJkq6WYLJG+qxVg4QqNPLfRY06k1YfZ6npEsBRiq5+Z/wAnTzQ7WzefwYzWHfF1&#10;9FW78xPX0WJeupxXz5bM0IytFWaaniOgZLI0+qwlGjk8e0M2620F4bSQMoED3JYjt8JG0tT1YHJH&#10;pnh1uON5WCpxLKv5tWn5Yz6dP0HWO5t1Sby3Hs3bEn8C2NXUGGzmNGROdqDM+VfBjJ0aRIrrAaiM&#10;o9TURpFeSNVkLPb2juOYNtspLe33GZIDd18IuQofSgcqAaFn0HVpWpABJFBXq0kTxs66Swi+Kmfx&#10;acU8qilejPdTfEDK7qxe0N0bnlm2UcjnoNy7dhrKWfIJlMFtPdTY/eFXLLSqaSuxg+0q6FJ6Z9cd&#10;SksEfkt7ijmz3et9g3T927fE1zG6tG0nwxxu8ZaNmY0YFahyKUpxZelSWvimMqKEkjScHSp7mqeK&#10;jIPVr/f38ufGbl6Ird9w9e7d6K3bjaeTc/VuNz2Zp8Dt+k23vTKZXKbmxG7sXIpqRV1lDS0NNtmh&#10;OkwVuREtUwTQDjF7b+/R5d3ne4uer673C4mWBohCqvJ4SSiJpCKjwvxO6nuMMeoCjAkY3Npa3Gw2&#10;8ska2hheSRGONaOVorgCppRiteGunSk74+Olf2b8Yel+qdmbt6gbcOxcf1NsnNZXaO2qCalzXYGz&#10;sVFTdpbf20cVeSCixtqhq6rWIipqYtI0yTqCB+V/czZfb73B3LnvdL7cX2zcxNcpHNJLo0XbH6Zp&#10;EcHxHJKpDwCq2oDtr0X7ntVrcbdBHZ0NERag1pJ+NaA14+Z88Vr0WDIfyje5Ni4HD94dSdjP2hty&#10;LKUsVbg8VQttPdmYzOJ7Eotv7k2zidq7kYvLRGklyCNPUMrzvGI4gWdQMgYPvE7Tve2Ptm82QsJZ&#10;DcQgzTKY7eOOze4W7uGShVTJ4cSKBVmegyOkCcsTLZ+PCS+gEsumhLKwAVQeNc1+z5jo4W+dm7i6&#10;j27RptnPYvfM2+O498Vdbo3Pgcd/cPpjpbdUWGamyOQo4CcxPDLXfcOKCEujUgpaUtK4JxIuOZ+T&#10;+bLeHmq+DQrBBbCGfwp3ka/u42YBUYgwwzrEfDEh0gP4sgAHRxcWv0MTtbjUJpdHcR2KoDNXyIzw&#10;GRSnGnSxyvRm6e8u06LbXXKlumeufBhslsnecS7Ypsbne16eQMmCo66pY5jP4mCZsvKi+GlDyMtQ&#10;pamZZSvbJdj2/afq7qNbnf8AcbfxGmhYOYkjkDeBIwqI4pMKsmZXVGZe0rQ3+ja3vI0hUMkXcY3J&#10;EX6o0owHEsldQ4caHh0J3xD+EfZXX+ysl3z2zuvGdy7q3VRbx3bndtzLV7l2psTZNPkKmu60ptx1&#10;wdaKq3PnpcdRZGqw8sYXGUgQCBC3qE/upt237py/s1nyLbeHtllNbSFrNgskKsjDwpLhgRDQrNpt&#10;u6aSiSzMFbSEmz7bIs7TXLmSTXKul+2sagDWorldWgKxopJZR8OSudwYbf8A1F3N1Tn+5sLn91bq&#10;h2tQ94pu3bVBNu3e2R+SeeMlRier9lxPBU0e3sFtPaiy10y0yieCcS1MUy+LUvt0tNpj5T3PbORb&#10;gRRXp+hihLmGNdu0KJrm+dWWW5vprh/CPcY3YiIqRjpNNBuLLb3V9GxeQmY6F1EyKSIoUAqFUAeI&#10;Twrny6Cjt75n/C7Y2F6R7a3FRT5Xv3ZG++w/kPsut2fimNDt/PdjZSm3l1vjdvUuOrKEYuq3bXUZ&#10;pt6V9aJKt8KytGknnjHuQ/bn2m3XmPki59u902/cLXbLZ47C6t7ySKW13PborZIgk/aJbk2zF5EK&#10;lEjl8NIyPCNGJd0V6T7jJoJkNwnhqTIxIILah8JYqgFRw1luIqQyp/mmbz2Fu/ZO4NqdW7Onqtj0&#10;eeqcHiNzbVbYvS2wuxex9w1e8Ow8zsDZ2Ojpkmmqo6ilx6ZfNzVFdJTU/DrHIwMx88fdtsPdHlkc&#10;qb3vd1t+zB1ZoLJ1E91bQRpFaxTzHVIkcAVqRxHSSygmqg9IJOab53t73wEXw9bOlP0zMzk+JQcW&#10;CUWpI88VJ6w47+ZV2LgNt9YbP31sHPZrrDDUGYXcOz8jmamCg7G7C3rlqzO7z75rd84OVcpNvCoj&#10;qnip8xNUSyR0kccMKQqVIOLr2OMy3N/tV7HbXuqPwJ4YgzQWdtGiW9j4M4aJ4iUBlFF1M1SSBTp+&#10;z5sneRCG1BixmJ7mlZmLAknICjtReCgYA49Izs3B7Lqts7S+OvVEv+nGioMx2v2js3tXEbeh2UlV&#10;LumShXZvZXamZ3NPJVVOHx+CgrVpqQaGipKTXFB5KlnkFmx3vOEM03OHMRXb/ES0jnsi/jeGIkfx&#10;4bXw1UePNKU1FqoXcDVRell/DHFbJZW84uXlleUaRwUIBGzM2Ahq68caSSOB6Jl2t1dSdXCqyC5b&#10;bm/aDNRUqUu6et8xVV1BQbvy9J/GTgJ6SeCCuE9BChqZoJI0AdkVyFjN5I2DmGPmK30mOWykStYb&#10;lVWVo1oCwAZlKsTpDA+RPQalMEErIaMdIaq5UahgAkcTxp0WqszWRjPlhjeh8MVUpZqWNJJI6mEQ&#10;S+WRNMpkbSOCbgkvcsb+xE9tE40OKr6E1FPz8ukskjqFKnV8/X7fX5dDJvHe1fQbR2pTZPs7dNTX&#10;R4qoyVVj8vXz7qnqcluOnp2y8NTj5mMIhaKmo6aIs37aoI49IX2D7LY7CK/mutssorcOQGZUEdRG&#10;WCkECp+JjXzqa9Feq6u3ZJE1KDxPbkYHDJA6cutN84et2thX/uziqzcOJr46TI02QHnyVPteCsH8&#10;Pxci1LlBQSVJMzRm6xgKCSAB7J90ffrfdjFFMUtzGdNRVPEJqWA46gBQeXRNdW7LOUftVsrSoFfO&#10;nz+3pqyeya3fmbzu4s9GKmvyr1u4MlBjMhRTRVwmqkoMbFR0MgCwFEWKJI0KgRrfk8e1L76lpEqY&#10;KLRQTUFTSpJ9c5z546XW18sA8GDhhe4EU9ft+3PQt7E6s7W7v3htTqLrHHNmN373FTsra+ExsUOL&#10;p4MtjMQ2dy+O3dl5dEdNhaDGw1FbWV9e2imhinqWYKgBL945x2Dkvli65n5mnW3srBVlmlbiRM4S&#10;NY1GZJpZSsccags7sqgEno12+OYukVuhkeVgoVakljwoPsy3oATwHSf3z0ntZNz4vb3Xe48purJM&#10;sq4zdNBQiTEbxrqCvTAVVVs7b8BE1Li5KvyQ4n7syVVZCgqZViEqRAT2N/cpAdy3tRaIyLJ4bmjQ&#10;Iy6wszHHiKuZaUVGquaV6WXd3Zo5gtyZPCJR3xpZwfwDyQcASat8WK9Ss7szI7GyuW6wSvyGJzWz&#10;Imp8zHKah8hSbnq5JMdXYd4V9EMNLpdq2GAXVxKxOoWBntm8W+4WEe6WpDW841xupBDRH4ZBTiGr&#10;VT5jqkjy25EcyFXLHt8xQDj/AJOgnyu36mi/geUrarGVlWz0mUyeRjmmgko6qGthFDBFAC4rkkUh&#10;1QKrLZix08l1r5SJLVlJJBoaYYUOa+Xz9OkF1M7lo9BwDpPDy49R/wC7tFnZpKyKqoINzbM3lWpm&#10;TG/233q1uTNUoyIbUdYjWSSOw0hfTYluNW919POsJzHLGCp40KjI+wcOmfEWOVUY1EgBHypx6gPX&#10;QR1UqxVVOcmtTWmkqYaKKLCU8slV662ioEF5qjS2mJSpXyC7Wt7Sz295PdTSNH+mukppI1sTTFa4&#10;A4tXy6cdZCWJFAP9Qz0icjWT4/OQ1VPJWUtZUrNBPVPKHWt+2n109R9y/kDM4C6iFsGJXm3s1e2R&#10;4RbsgAT0Hrx/menkjR0CS0ofU+fz+XTTVZevWop2Zpq7HmpM9bHFNLDLNDVTGOM5SVgNQX9Q8XAt&#10;YAX9pJdsQWxjgwfLAwfUDprwTp1hgTWlPs+f+DoWfJNTbEXc0DbawlZl5pBhcOJIqvc+4MLCz0j7&#10;hroaRmajoXljkSKWqPlnZf24wov7Jbe38S4axlLS+EO5iCqIaV0qTxbOQuB6+XVIrOMamlyMlfmx&#10;+zhTiCePDp5/iyZfCjG57JUkeQSaOkfb8rPFE2PWn8CVs8cCqqVEznyaWOrSq/U39sQmSBAkmFTK&#10;n5nivzFOkMcTpKQCaUrX8+HWDH0lRQUkuEgpa6ealRagSVFTAJpaeopro89QjhUlijUBY4jqRXZg&#10;PIQQX3RkuLhGi0jX5gYUV4U86+vTSESTNrOGqNP2f5Om7EZNpsdTstPrpcZVGWhyeWqnd6Oaol+x&#10;q4sbDHdUBXU1PESQDZnNx71dRLa1SQVZyMIOJHcCx/wn8ulDlXVo1bKjgPKn+rPWGqWsnEVWIpjS&#10;S102IikWRpKikesQQ4iYSg2RDHHJdRZiOSQT7MVmtm1qgB0KCF9aCp/Ov8+kSPoXWoxUGn+Hp0Xb&#10;ePgwk8dPVxHJT1jUlI1K7JWfvAPkY5CCNbTuBEqRABAx5f2VwX3+NCSVCUIqARivlT7OOetwzSay&#10;7ZByCeFfL9nUOslgw+TixlLFVUsVHQmpzUVFMJaenq2pWqKlo6+ov9IY1jOnliSBwL+1McInYzXH&#10;xGgWo8q4wOGT049u9AxapPl0mRFk9yCkzW3Wlx2OoZGqzPWoppaemakL1P8AGEUG/lXyClMYLsbW&#10;Xke1bx2ayNb3BBdhSnoQfIj0xX08+lnheFbkSLqIpSnkSfXoynQ/U+EyOH7F7s3zmazK7A2HQZah&#10;6u60xCHH7n7Q7hyWJWtosBm1jDVFHtXa1HNFmt35AcaZKHG05NRW3jDu6TvcXlry5tiiO4uirXFw&#10;x7ILZD8YrQNPcuDFboOJEkjUWOvRjtO3xbgXmvV/QtxQrxeaUqfDij86VGuZwOyJTTuYdBoMLuvc&#10;e7d3LgKKnzk1YmZz1TjaSrhXJUmGxOOep3JXVlNUFUhFJS00s8yLdI1AFibe1stzb7bb27XkoSNQ&#10;kZYmo1u2hF1fiZmIUHzPTU9s95u/0lkh8XOlQKfAlWx5AAMc5oOha6B+Hfb3yI3ZQ5HbdDg+nOrM&#10;FVbaXefZXZGSnwGL2xhMnVQmXds1BXp9zV0tRRTA0X2yhKlgVV1BLAG+5Pubs/tdy/Nue4R3G73m&#10;l3hs7KPxJ7lwdKwRCoUPqoG1EaRUkY61Y7VdX/6EbqNVG1OSFAP4q8D/AJeHR1vil8DaTMbS783j&#10;uijwGVp9/Sd2fHL4g5TfqZ7BYvFbs2jno8zL8j93fYEJSU02Npq3DbWCyyp/EqkmfUsaXZ3D3g22&#10;zurC1mMlu8Vva397EjAuFmQf4koIId43atxTKKp6Gm07JbR7ncPcus1tCZLdNSnTJNJERFcEggCG&#10;F6MxFTqoPmDr/Gb425rYXWPWGZwNJF2pluk0+Um8sT1XvnLLtPOnNds0kHXGHro6qC8graGmjetq&#10;p6ll8NPCnju062gXnLn2/wB65w32GZ2sod5XZoFvIj40cVvt7td3DdxCrHMxWFQtTI7GtAp6ONg2&#10;dFs0ltwWlt70zhSdIk0RCIAf7Y11+QHSH+U/xC6w+AY+PXVeE6R2V3zv/vj4r5beOYzu6pczQVeM&#10;r90b1pM3lewNvbao5zNDXYXG0sm3sNUzKY0Es1fGpkVQJw5Z5g5t5kMvOPMM30VvdtBPbBD2xoyu&#10;iQ1YDtd/1H1A66aR2lT0R3O0fQWlrf2MIvbu5kvoZoWJKrKqx6dNK6vBSRXVhhmYVPaR0AHT/bn8&#10;urrCXd89d09m8s/YseY21un++tJQZSs2tLS5N6nMxdTwY5zPgaOkkqWSSeWpkrshFSRhpA7hPcYe&#10;8uy/eO5ivdv/AKk36WS7fcpceJCzLHKgXSkV5WvjiYBqqqiOFmUjgSSae4263vxcLasrBgrox7EF&#10;AezzLL8NTx/PqzXrPbfxOrfij030p1N8l8D0l15uraXYsFd1/ktn7RyOPye5co43VuLenYe99wvX&#10;1uLr48PIs+P23Q1AkihdpXJq5EURDDtnPEvPG7+43M+ztf7xJfW6tIJZ4lgt7ZPCihhWHQLhC2Gn&#10;0FWIK1IPQx2o2Em1AWTCFppXGQo1s6kqXLVEYCqfPuJ+XROZuhvgxgc5sraO2/k1s7F9hbGNZ112&#10;h2PXGtWfsFkyQ3Nt6r696whlenC082JoqcPkMkBTwzCWZvJ6Pc3T848/71c30W+2Uh2+X9e0hhUM&#10;0StE0Lh5gAyijsxAGp6UC0HQffa7GwuTbJcxCSzarSk0Vlc5SJeLshAJJ/Lo1u4Pgt/Lu2Z2ns3u&#10;XN9gQbS2/sXfG+e/tw4Ps+slodmb0o+1qeLB7WyWBp1jcy42CseSPHQJKxkqoQZj6re4t3X3F97U&#10;5RXk3le0k3abcFtNujuoYWjns4rYl7q5lWtS4jCgrgtq7RQEdCi9tNi3bcTzCjLAlzILtgx/TZUU&#10;B1P9ESElj86cOhY74+KHcNV1f8f/AI6bE6Nxm2PjLsnaW+6TsXIY/LVeIyfbuRr6eTs7BU2VyE7T&#10;SJPhKLEx46Mx65aqetVg4YhfafY/cC133Z7jmSzt1k5gt52jhvJUH6j1WGfxu4JGAHbTEmjTHFpY&#10;kv1eXl65/dkO17M3iRy3PiyMSAoSUMsaqaakUg63Yk8AFACnUEOLT5l7N+Nu4OperOqem9pbS+V2&#10;+dsbsyUm1d/blwm8Og8ThcOku4evaPPrHUz5j7SrJrctmMnXq09a09LBCQsbI8/M/t1sMl1sHNt1&#10;Le3G2w6pL+S2jdLjw9fhKwRlitopQaRWyxkgRxyGQFmBLbSDcbDbrm4trZYRcx+AsIc0gq4LyhtJ&#10;Z520gFqhVViKGuA5zG3vkJ1vns5uDZPydo9wT9X4HYlRitz7qqaCXbNZvvH5uWf+HbXx1YqzrGW8&#10;tdPNXqPvET0amp1b2X7Lz1ydv3LtnPv23NHZ35niZLdHWaGF006pStdMi/ApTCE1xXIevfr7SFYE&#10;uXcQx11g1TVr1CtcsSaHUcUqOmrb3zc2Tidn5jbXbtdtrI7g3pmd1x93Y3ZOBqMTjdwpVVdNt/au&#10;6dub0xLR19Di8ht+lyL5CRmNR5qi8biQgKq3/wBktx5js9qn9rlkVNsEdxam5clShJkuLedHBDy+&#10;MI9AoAulieNejGx5sUwNdX0g8V2KOUFfEGkJFKp8m1s+s+QUHpTy/wAzHGbtp6CtyvRPX+1OzO2K&#10;H/Zb6vdlDWfwvaG2Pi5skHI9U7VpsbKHlxm24GyNPRUEcpVJ5o5WJkduRDf+23MvNl7Nd75ul1ex&#10;7eY9xWGRiWj3AjwhbQ6NKt4EcPaoJCIErkEn1nzHGERLG0WNoh9JalTiK3lYM7euZDqkfFWNBQAA&#10;A33F8zd0bnzOY7b643xHsmswm20wPSPTWyfst4UO1aXaGyKfb1VvjeORy6x0mOqKmucUW2ce6/5P&#10;J9zkJhJKsZBfY+2m8RblDtG8bXHcW8zePe3lxIytG0s9UggVRqkEEQe4uZSe4tFDH+Ik15g3SPcL&#10;SztQywptsSIsa9xmmj1lpWPAIGIoDUs1K4Xqvb5iZLMdcHEZvM9hnurujsnaOz872Nmcpksfmdvb&#10;Sjopjm48NtzJYmSR6owR6BWNPJGhrRIVV0UH3OXtzts+9i62+C3/AHbs9jLKluEVlmnLDT4koegQ&#10;GtUpUlCAaHPQe3JrzwoL65n+ou5oaFSwbQla0+3Hdwpw6RXTnc3bWQ607e2d1ZtvTtEvHuftTJ4T&#10;GffZvq/Hbpx0G3qXG1O+8iqzSz5qlplp4cZHO3ne7tEVR/ZrzFyryjtW/wCz3O/34l3Rkki22CWQ&#10;JHcvGfElkNstdYt662mK6Ya/ECcl22bhf2V3PLbjMgDlsMyYK69X4a1IoSK+XQSUvam5d3Y/Z/XW&#10;8c9i9o7M692hl9uUNJvjNVOM2ptmiqambcuVi2lTY1BLDPkpXikyJBepq5maKV/E+kDbbuS7TbNz&#10;vuZI08aa5lSUmBayOQgRfELGjKhB8MUCKoDAVFei5rq8eNLA1jiLPIoeqKDIe6ThlzQVOaYp0Ovb&#10;2X298dMn1bU7A/u7i+4N7bWTsLf2c2DXR46g2LvPKbpP8Cl221KfHBUUFFTwNGE0CKOZoitmKkPc&#10;v245xs7mfdlllsYpmggWYUMsKKQzyHGpJHZsH+EHh1eeO22zbLe9lZZry58RnAI0xhWCxEU8yBqz&#10;556EfqP5dbl2pVbrkxOIw26n7Cy2y6neWV7XgxMmfrK5spDksxWVmcHrkalyImyuK0J5I5iJItBj&#10;UqT7z7V2XMEVpFucr262qzrGlo7JEIiCsaacEa46RykEalqpOknpVZ77dCRpFH1Gpf1S4BZy1Aya&#10;vKMkAnHEDHT7vX5P5LvDt3u6sxu8qOi2huoT1GQp8TLDht+ZnAbOnlqMhgFpZ3kooa7KVAj+3qhK&#10;7tHaRnZouYr2z7v3LPI2ybVe3scheymdkRv1IoZLghVl8TMjLEpP6dCBUjz6Ot55ii3HmbWtY7dl&#10;CHTSmkBdZAPmQCq/aK9JXK/KX55742nsraW8O6sBkdvZjYHWk2LwGG3RNWS5Cu68lGCkenzlbHJN&#10;QZP7Wolpc5Vw+HGyLD4o1Zo7NKFlyN7Y228z8y2G2MLu08e3kmlWgW2fvo8QJV4ca4EYGVQ1cV6J&#10;BzLuq7bHaxXBjtgrqqE9w0OWHaBRZNJ0kjioznoz25Ju2cZt7sWs3fksdRbconqsjiu9sRnoqymp&#10;+56DCRdY5nH7MpMvMkVRUbVoqyspaTLxUc7R1jT1kC+QrKgGtto5X5jvto3nluBozeKFNjPGyM1i&#10;ZGnR30jXGLl0RmRipMAWJqKSC7HeX0SM2tXRVRnfVVVkhGqFGFQHaPxNf8Oo1zTBgfjD0z8V9mVH&#10;U3UO3Nt4Da+2+ydi4fI/IXvbf+So5OwOy9xLgajtCPYuYk3PeLGLjMrS0uRhMSpGJ3ppp2neNUEf&#10;e5917uXV7f8ANMc5eXZ5TFt+3RK628MjyJAt6saA+JrjdoQraikauV01r0Z8tWe13X0NpdOTPfSK&#10;LieU1KCVnDRKDgIQqNq9Bk0PScPTHwF6F6tg7z2JX4LcuN7M3n15kMiN+7rzFfnc9tA7vqd47u6L&#10;psPVq+Sz9bl4aWN8/RiBY5afwR1dYkBlLiO93f3o3y7g5X3mhktbaQzSRxaI0ufBVIbgAUWNYidU&#10;bhu1i2hS9KCK42PYLS0ut5tZFeTW0aMz/CBKFcKeJeVFYaVBqnmKnoB8H8QcZtXC5OfJ9PYTdn+k&#10;nu3aHfkW3t05fa0uxuvOmMXg5+xHgyc9PKktEuVWrSgixYdI5KRQB5XZbDefnSW7e13W73J1MEb7&#10;aBb61kmvW0RtJIpyyREFvEAIDE5HRInLbXFxdXsUAD35heGMAaUgZzI7tkaahdChfw5J6fKL+X91&#10;ruXN9adt9iYzfFLQZTdFb2zvmlxs33XSGzemuw4nx3x86ywNTljHPVTmsklrK+SFEWKL7emhiCo0&#10;jgPmP343yXlTcdt9u40mvkY2Vv4q+HM9xayhby77QToCK6xFss9WJIx0putgt7103AQlC1wJFVP7&#10;KCxFAwOrDPJKaqo4LUZPRLN3dc7Kl252NTS9L5HelHg48juTK9wZKXc23q7djY/eEW3aHG7I3JOE&#10;oaKgKTsk5pqeSV/A5TSfUJK2LmDdbrdtjW/3prWSTUktiiRSLGTAztLeVrI2gr29yqGdQ1cdEN7t&#10;cEe4TWtpA0n9r3CoXTGFNFJ7VOaE5p6dDz8evg7gdz/IDojJ/MTZe1sf1VR4TPbvzHUuJyWQ26Mz&#10;19JjW/0O9Z4jD0MiV7tUTTvmMxXq7TSwwoKmoDTN7jP3v9+pOWfbLmK29mp5LjfHMVvb3bAP9PNJ&#10;q+qvpCQY1MMaUhjcaNTAgEAA3sdjk3G/sTuKRwWjSKSikt/iyirJU0LtK9auMhakEGnXLfnxw6f2&#10;LQfKKpxnWG1/vu1a1uoesNn7zzMmSpOktv1ufo85U5/bOVnJjodyVcFLT46GvqfIMZjJ6+UHyyJq&#10;p7U++fOV7tm1WO9a9xazsBcXe4rCVkmlNcxxqR4i5YEaT4z6VVRkquvNq2Kz3i93O3gK29vHKkcV&#10;dSETKEEzChbxIwC1vkaXOpqgUJAep/gRv3fvYTbHyu4NmbZ27HPuus7D3Htqsj3imxev9mUXmyG9&#10;/sMa0kVQcxkmptv7dx1NO1TWVkyJoRfUckt093bCz2c3tvDLJdukf08MymAyzy5SBmYVQxx6pZ3I&#10;0oik1PDop2jlK53PerTarydIRPMsbuDr8KExmSSdqY0QpQUJBMhCcT0dDBfArbXZX8EwCburaLuH&#10;dGQoG7JlqsVVUWD+NPV2SxaV21cLuLFqnirN35eMQiOCN/taBdKyBp2YJEW5feQh5M2q2kuCstq0&#10;cqQGuptwvIpWjkETHuS1icEs7AO6CoGnJYXYIRJIYXZpDJot0ZGUpApMf1NwOCu7AFIgTipJyOhK&#10;of5Xm2+tId3b5pN6UeSO4qnI4PZ+0fJkc/VYKk8yz4OTNVEiaslJajqKlK+OBEepR6ZUQWIi3mf7&#10;zG8bhtG1/wCJMjxys1zMQsRBTUjgIT+kra1UKzE+ERIc4J9ecnfRlrvWsgUUCVJJJGddM01CjUHb&#10;gZ6PL2/8PPg1VfHje/W3Qu19pbq+SOy967Zzu5N+dg46EZjdfX+3OtqTE1Gz6OhxDuuIiFbV1mQy&#10;cUCGqNdIZKh3dVWJub3/AL/Z4tv2/cvr4VvFAhkt9WTcMZAyg9n6OgqHlbS8QAAUaqmFtsO2Habi&#10;zkcPuMlpbSQ6lAIkTvnQjiNdSp4GhBYVC0If1d8Aek+gO1c7m+2N/NSda1G1qTZse88hncNLhMBu&#10;jsFYMJl8nRbWgMmQqqvamHqa3MGn+kPkpkqmV9SsLp/f7mTnrlqx29bIW99LdK7wKrySfTwMX1vI&#10;oCFJ3VIzp4sG0ginRDFsMFncR7jOutYE8RhrVU8QgKsZr5LqaX/SoK06Big/lt7I6/3zHh6/smDs&#10;XZG5aXcuQ3P2Ph5Fxu6tqdMV24aTaWxs9tHbZ1U9XnqgGpmlpqiUOZUkCxCKDU45sPvOLuto95PY&#10;zbZWRYYImQyLJMoLySTuuYodNAmkHDDUQzYpf7La2V7I1nKLmB2fwCw01t1SjysB+LW66UqCSAAD&#10;mhfey/5eOz6Pc28tgdV9hwbu7pre68fjNgbGqKF0nxPS09Gcrjc9k9whYvu81WxSRTZGngiEFFSQ&#10;ypd5XYxjbZ/fb61rO6uLCVdveCbx7pCDF9VG2jw6Vqo1A6OLMxFSBx1uOxwx3MttYlnMrQraKQKO&#10;klNUjnirGoAUDHcT5dKf4/fD/ompyFNs/ur5UbY6Yx027tu7p3Zh6rb8+U3NsbZZhqcTPu/a1dI8&#10;mNyFQwelrJKUy+YUfkRUeoMUJW8w85cy3F1Ff7Xtkk0KRvAsiOKzSMUcK8QpKqodSsaircDQHq8P&#10;Lix372V1KkRGgtVhR1D6ZCjZVWAqV1caZ4gdKrt34X9S5fZFJN0rtrK0mW3WlHsbrfddfDLtzD75&#10;i2yJpM53hnsPl2L0lPOUkrZI6h9ZEsMZjXxi4I2H3Q3ja+YZ7Tmi58aGyeaac01FdZXw7KEqO9o6&#10;hOwHKtkknowm5c2qVLhtukNzHAJFSc/piWjYkINKEVHbxp0O8PxT2jtLO7F7F6IwOxNxbS2BsCoX&#10;M5X+CzZutq+zts7T8mczeYlyMElLFVVBjkq6NSuhEhvExeYP7jmL3B3jmqPdNg5llubaa7l0RKG0&#10;p9Hct+ikekh6gExykdwLAH4adL9n5WhvrO1WKjyxBjKwGWkALgkHAQ00qcio9ehn7C+H/R+7us9m&#10;br33v/H7n7RlqMxvXeu/dm4qPJ7TiwNNjqXD9cdYdW4LEgtU5iDIVUH8QkLMJpJJYFJtcBzlb3D3&#10;rl7cYtm5bsJoreGQ2y287sHeWRyZbi7dvhQIjsgNAAEpjisbYrabl9m3WdDNJIrpTuWG3VGaSN/+&#10;HM9P20Oehj+OWxfjv8a0psd2BlN6bjTc25t31e3TurJ0dUvXlBt3c9CmBmz+06Bz4MrkMgW/ieIi&#10;binPhEbaCSSc7c7c6838wmx2u0jQWqxG5Kipm8SJxriP+iRxGqhjQ+fEihYNk221mc3Bdrd2JMYI&#10;V9PhoZGZfKTX8Cj4loD0897/AC3xPUWYz2N2rvKti+TE8Ge6kxPZmI2rQTYvbmY3F2Qd9b63T1fU&#10;bhMdFDXJRwY7DYtIow0IeqkeXWNBXe2nt7zFFbSX2728JsggMdt4rAtEqlYJJ1QdrOWd5CMgBRSp&#10;6Pd9uF2e7dLw/wCNIsngqU/TDXIjEZKnziiBGnI1ufIdFr21m+su894Z2t7XzT9cLkMNjMjsLemG&#10;xdfuWug37CDk9xVPio4hRHcufrzJXVVXVa5ZqyWWWRo00t7Mtu2665Q2UvtdvPuUztMr29xJQzJQ&#10;6EVidYtIUpFGMIkdKVJNSC3f963aTX+pAykSSv3frUOqVgOLPTH2Dy6//9Qh/duN2d2n3Rurvrtz&#10;vWg627d3vh8ZRZ/bm0+qU2PtjA9aV1J/o92LtLbW1aLTBFT1WLxJjoggkldF81TMzyv7wZ3XmHd5&#10;LCPb7HZVv7SOcTR0lWguIqSPMfQxM2ojgG8iepQfb7e3mnlublzcXPfOH1OSZR4gUM5LMaKCcmi0&#10;r59Fvr/iZuuo2HQ732luSHOU27qWafKUCiTF5qn2fLuSLG4HL7lpmcLS09fKfIgqLO5jD+NI1v7P&#10;rP3T2+fcptm3iweI2ARhKV1wvKULMsLcJHjGHK4UtQEnHTU2w3sUYuPiSUKzD+EvUoG9NQUsPz6L&#10;gmHqqSlpcdkMKaehjpsnk5Mdk2ekr8vR1WQkjoZ6GUoJJRIEEtOyj91RdQAR7HpuLdzJc20nx6VQ&#10;r3BX0gkN5DJoa/D59FMdvLKyxyDTQCuM9xw1PUA8PMZ6F3bvRkdPuegi2XSzdlwVXlnoK2fGVlBh&#10;aN8dRGrz2LyIq15fHQktVglSGJCAlfZTFzpZpsEtxzIpsrgHToDBny2mMqBx1tSh4EfLpUdumjkK&#10;24Dipo9PiUGhYfninGuOhh2/8TvvRQ72pYcrBgYcfuDd9fsx8XUQZXDQ7Ndq5KaWiiQzw0dVUIJY&#10;6iZFWOnjd5SqAXBl37kSRSSbSQk0upYfEQhhSUZckYJjU9yj8RA6WWdpJtzruUx1LFSQrT4SrgBH&#10;/hNckngB69ZotxdP49Kfc1DRtFuXXV0aq9VFVY+t3DuU+TK1M1M4/wCANCkzaNd/JINRFrD2mltO&#10;ZbyRLF2H0pAkYjtZY4sRr8pJCoJpkDgen5LrbYpDPaEqZAQwNCNTElz9h8q+fQVZ3fey8dSwY2Gi&#10;gyFVWR10maqJsdFRUWIMbmkx8u3OWdUWk9OsqCGdiBq59iuz27dJQ8urwwBpSh1MwPcQ1f6X7Og9&#10;NLGzGNAKMASSKEN/mpToOOwtxbiwNdT7WyFLNjaGWHGbvoKHGuopa/b+WxobDZCgq420mmqKYExt&#10;e9w1+ePYl2W1trqD6piHkUGMs2SGU5FOGD8urXAlgmkhuO14qah+GjKrKcYypBH29B5DvbIyVlPV&#10;fonp3jqscKJ3LGdU0UdK0nCkIpsHP5P9fZ3LYxm3ePTRSCGB/wANOkqB4zWOpLef+Hpebbpd79h7&#10;npdnbf2yanOZ9aiekoIWUVk08dG+SUCWUi0pSFmjjPqd/oCSLEN5dWGy2B3LcJwsEVAzH4QtQtae&#10;gJFSMAdPRWVxcM0MKl9KluOQFFT9uOAGehFoNhnbe3Nvb9yeOyWR2Zu9Mjg4K+ppZYUp924FgNzb&#10;drJiLR1NM5hLRnkox/x9lL8wW93udzs9iw+qs/DkdK5MMorFKo81cA5HAjq3gLbtGVq6zrqjNKa6&#10;YYL81bB6MrtHoTsPsHM7i2acBjtuSbT2euWymHr5lgq8usWKp8rR4nHUaX8tZkPuoWjZzZeCxAU+&#10;wVuHP/L2x28e/wB/d+NDM7BZa6kHcUJJ8grKVoPPo9sbC+nt7oIAFiKqyk0JYsqgD51NT5AA9NeT&#10;+IfY+y8ssFXsis+3ZMvWRnHRJlMOcFsupj/vfkPPAHPnSmmZadHUPNUsiore1dn7u8s7jAFs7xGm&#10;Ph1DDQ+qcHwMGlVLDuIqqrkkDpl9ovIVpKNVQXoM0QErUEepFAOPnw6NHsr4YdxUPS+39zHZuOip&#10;twbSqdxY3aO5cxPLHsV9051KuKrTC0uqP+PjCxUyNJKpnZpPExRE0+wNzH7tcr/1tTaZb9hNG6qZ&#10;IAKyhI2OiR86YfEqSAaAUbiR0LBsdzt9nHb3qqw/SJqdWjWQ0ukDAYpgniKdGZ398Ys/i8Luba/V&#10;+foMJ1tRVGYx+x9hPi6TN/wvN7wpjX5rKZKprWDijkNPJLVMoJQqNFkSzQ3y37vwbjOl/wA027Hc&#10;j+pJOHaNTBAxVEAAxIdS6KmrVzx6dvdvlubFreF1SOItHBEQOxAxYljxFQMD1NeiAdjfGDePWeJ7&#10;N3Z2Jm8BSz4HB7Kl23W7TqWqxls9nKZTS42Ok5RJIgqCeIamj0sAOCfc+7N7qbBzJuO17Vy8ski3&#10;fjeMJFKmIRAFiTx7q9pGGrxz0B7rbPpFkluG/V8UKKZBNKmnqPU9FTXDZKTFSVkcM1TSwrT1MkUY&#10;dKyeaTx6oHKXZ5ZWl0sE4U+m/wBbTbHoUVlk01AAHl9g+zh0kKAnxZDj/BXpUHbdRi4JshJHTQ1m&#10;UZpokp4knlpSsSGWjKS3DIlwrykgalIX6WKRryxJNuOK1/b5dMNRZKgAeQ6lQy0dJjKWesBlycxm&#10;KU8kSutLSUFR9vVV0NMo/cEj2VdVhcsy/p9kzXNyJXMaVhXzzUsRgfYPPrzK5Oc0/kPl0/8AWvSe&#10;5e5N0mLbMxcYbC19dJQ5CopKOGBKAPU1U8rykeO0d2ZT+hQdXP0LN3562rk/b0l3nUzzyBVVFLMS&#10;2FWgHmcDoxsLG4u3aGIcCKn0qQo/wivR/Nx/y1d2bHz238rtSWLdm2KKj2/9xlo56ek/vFRbgpzB&#10;BPC9Rf7rIis+/qPt6dTopIkIN29wRtn3nuVeZdjkl3JhY3UjzxxwyEqyy27lWXNCIx2KZMguTTA6&#10;GG9cn7ls+4vZzRYpoABBJOkNrA86AFieAwOnPb3wU3P2bksD17gMZFtrae3d20u6N3bvyoq5tzbu&#10;q85i6mroqnOZGqVYzPBSwn7fD0Ua09Ei6ZPJU1Bb36/979u2HbJ+b96umvJrpTbRQxgLBC/aBHGt&#10;dRRmPdcPVpSe3Sq06TWfLT3CRzSJ4cEXiZA7mfQWqfM1oBUYBOnz6OZj/hfsuqfAdmwY7GZLaqbO&#10;2XkNn7PT7zCZbP73p2qN4b2h7CyuQV9CffKnnmb1IkgpKeFb8xrD7pTvazcp3TzRX8rXAa5JDrFE&#10;FEUDQgEUCIaitFYhWJap6ENvyybOc3UISXQA8AB0oyIil9fnUFypBySCKY6XOX2ztnfNbVdp03x2&#10;w6vhNnz1/W3WW3sdl9s7XrY+ucfNS5bcIxVMschjoXnyFbjqUxmaeonWQFDdwTR79uVoV5S2ze5D&#10;HPKoubvsklBlVBVZDUa5Ci+NJqKKoZQNAA6cG1W0T3G7LC080YD6CaKIgVQELw0r8KrSpDHos+G+&#10;P+7N+dmbb3RQ7oya7SG05c/vjrje23MJt7Yb57OV6zU/Wm1sDjhKv8GpKT7STKh5nqJSkkEs6+V/&#10;cpcze5HL/KHt7ffS0nuIAIluYpGa4Mh7WkL1q0hc0R6BV1agvaOvXe2qu4S39pO7xaUAidFALPl9&#10;K0wiHCj0AqTmhntrfFPpfJZnOZ3JbFxGe7Dyu5JqXc3YPcdZX0mZyG862YVzz7fw+IYx0mMxVNNB&#10;TRpBCkEQNPTxnTEVMdb17y7ly5s22bVt160EbQHwbWwTxBIqJWSr0PeHHc7MWdi7Zr1S12/l0I8R&#10;iOu4FEZjVlox8WRq+pJUAcCPl0sew/iptXNVOf210/1ztHG4zL7ewHW9RvRqmSt3juPP7KpVfAbZ&#10;27RxqYqTCLS0QkrtTgMoM9RI5jUOa7H7kxbj4O6813l341rrmigBCQqJFrLcyUpWUglI1b4TUDJx&#10;uTb/AB2lXwVjjdi6t+OTwgAyuAKKgAGfIig49Fw6X2B1vhMliNu1nS9LJ3XtLH5ugXcmM21UxbQa&#10;nmxs+1xufa9a3mabIVIr5KWmmnU+NkDEfRvcg7zzZv6i53iC/Eu1TRl1R5QJ+6khR1FCBGF1BBxB&#10;p0XwkTsY7KBY5dJRyBSmogVj/hZgK6uIFegro/h5sfqzt7Ldh90YrL7P6x667Jpd/wBdlavLYved&#10;D3DWrhWyy7K24cy7PeoKNSZDIVIEFI5kljEjiFSMdk91juvL1um3EXL3kP0/hRqY5bY14tpoO6op&#10;TIU1bhQ7jsxy/ejebvSv0zM0cRFVmk4rnNFBIavFiKAitQHHzV7f/wBmk7OxPYVauS6/3Dj8DiKe&#10;l2RhKKjpNkbf25WYClmx+Vw1ayrXVeXraoolVNVA6aOkjX9skRqPOS92v7W3ka8EEkk0kis0QK6W&#10;iYr4RBJGmNRXjVnavQZ3O5jMv1ccjPK9TJroSpNGwQBUuzOzHyPRIotp7fw2TxuVmy9Qa37aYVyy&#10;rDM0eQkn+4iqpY4/0SvGbqmohNQMhLcexnd73cXSvHbJpH5j7aeor0SyXRKMFxWlKf6v+L6EvF1+&#10;KrTVLWYzHV+MovBJ95Ur9x9hHLMq0v30Vgp+4nVIgpux0aFFtR9hsNcxzDwnIdzTSDlvz+zJ8umE&#10;LoAQak1NesOXwmKl3JlN4V+Pp44MytPDU0kFKI0pqBaUwIZGS0aVE0qLJI1lCqqheT7EZ3W5eJY2&#10;ADJmoNKlfQHiAMdPRzkK0ekv8/MH/VwHRpelfhp192JjqyDevZmP2vuLb+PzWYqaVFpkocHgZMjT&#10;yrkd11VUAYBHTzCmpvKVLsZDGGa3uGecPe3eOXdwBs9skuYZmRVoGLO+kgpEBx/jYioGK9DDb9th&#10;uY0V30laa2/CtTSp9fIAdDFuf4H9eU3alPiz8k9tdhVdT/A8vu1TjRDJn8jVKajD7fwzmT/J4IqK&#10;Kn1wa2llBCAqDcEL+/s1vtlNv2eVEXWsUkat4aD8TvVQzMHY+QCtWtenv3HbLcu2tpGj/CaVd8km&#10;oxQDSPtr6dFc3j8ft17O7FRJNmbgqduR5HAUVfR/wt/47U1O6qaorkzElNSftKkNNHLViigN4YFj&#10;DctdpU2D3MsL/YjNJPH9QUdlq2lBooKZzVidIY0q1aYHRYLKV5HV0ZI66SaZXFa44+hpjy6ZKDoD&#10;sbM0m7DNtbIVmf25PLMuJw2JramkzeH3A3k2NXbcqyov5Iopvu3kOqERu0oQ29qLj3V5esrm1ivZ&#10;444bwdsjOo8No/7cSjzAqNFMuSNOK9eS0uGtQ4UoynSQRxPEGnppz0wyfGTu/H4fYWRO0q6ePsLK&#10;z4uGipIGNRicn99TUVDT52F010yTipSZWIIK67XK+1ae5/J8t/ebfLdLE9lGJSXwJIyrMWjJPcBp&#10;8vUevS9NvkM0cBIJkWoPkDWhBPqONOPRtcP8JN97AxT53MwDJZPM1eS2jJU1GYptsYDbFFPjjT5T&#10;cRMrLNUNTmSaKljsWkI1gWZR7je+96uV99STbYGZJY9E6LoLmUIdQjwKLroCT5Dqt1aS2ujQaxyA&#10;hmYUIFRWg8zTyPRosF8Tsvhs1tLeWyZcltKgx0NDSYTbVbkDRVGQrqDGtDS1WdpacsViys5iqHiu&#10;z6CoYg3HuHd29zrO8hn2DfFEz3AaWR6fDE+ToByDH8KnhXPRsNoZ7zxbZ2DOraVONIpTI4cTX16D&#10;7fvxN7grd6VVRWJTyU9fT43H1W5oJ6WMZbdtPpiq6Dau1oD5JKeavcY6heQBjoaeUhLn2Ndr5kt9&#10;u5Yh3S4heKHSZVVzlbf8JdyeIQa2oKHUFGeieHYZHuGQsgBNMGp9K0GACan0H29Y9u/y69+5OtpK&#10;qPd2BqcUNxLQ7sh88pzuMxuJrTWZWPEUbakrKj0yaFj5dgC3psPaS+999l+mkDJ4YWIPGWao1ONK&#10;awMqoxU+XDrTbBRY3MmqNtROgZAHn86mn5fPpa4P4oUuJwdDLNu3HU2LyG5t0xZ3I1+CyL7ho6jH&#10;UEdJsjakGPlhdhPUSy1FZU1EgEcSxgG2oe7Dn6+ZZr62jEpgih8NVfsZm7ppCfNQKKgHGvyp08ux&#10;GOFQ5qQCQR5tqGkfYFyTxrjo4C4npnqjrqu3Pu/btHuPtTM5bDTitqoIcrlcTg6epjwmThgx0zrL&#10;VI0CRxyuh1xXXSAB7j6LnnduZGn2XbbR4pIipikDabcGjM0bf0pGNQx8hjj0dyR21rDCY1DMpJmx&#10;UyF/hz5AEHhx/LoOP4f0tn9zY7em683uTZeAgqMhTtg6eonyGxa7K1enGbZ2yuLqFf8AeklrYo1p&#10;olDXCoCLe37y032y276fbbKOe5mbUx4TR1HiSzGQGuldFTUnt6V7fb7Y98ouNRY6dKMCFclgGA+Y&#10;FcCnqcDrNnOjvjbldzZoYnLNFk9rfbz53D5DJ02Jmm3TkPCyUeSpku9auOp0OQ8AvEreNWHpNyf+&#10;uPP222P1W4lDDK36T0JZYgaDR5a3ftqKGma9CC4sdq8Z7ghEETMFAbJBPHHmnD7T0I2D2V01sqn3&#10;1ktm7q2/tXJYDIUO0sfvPclTksulDvfsjZi4/E7olSGVKRTjaaeSZqV1k9ZV3YOVUorLdb7ebi3T&#10;m0/ULcrJN9H4Y8NIYpAS7sFLHS/ALSp8iOiG5t9veAeKxjMryQ14la6WJHkSyrpr5Hpgqct1ZFuF&#10;aTd8uZ7Dpdg4pNjR5g16ZqbEimk+5hq3iyfFJU5ipaSWmSMs2rU0p0JpCmOfe5op12dlsLO6lV4y&#10;I/CDw1qyxoACQAKd3AGpHT8Mu2srSGHwxQDTxYKtQADx1EZr6fM9Sa3D/Hinhwldi+tNxbG67poX&#10;h2bQZ7c2QpK3O7nmwVTk4Np1+PrNRjAmqJpJK5xZnkURXIUAu3Pd91l3a6igmE80smp46rO8MSsq&#10;CQSoFHBV1BRQAcOkRls0AS4UMa9hoRqIpgKS2kUJoCScZr0IOzOuPjnU4CB8nsKo25S4rNvums2R&#10;jpZlo9zZTEkLjtvZWoVW1wS1U6R08OstIY5FCBFmYqLTnje7Se5Xdb95XjUxRMgyY3WpQNT9Nzkt&#10;Ka0wBQ56vL+754kWCJf0yW00/Ex01I82AqaHyz065nsPqCipMlS7i2jsrZdAr5fbm10wG1abMR7U&#10;xtS0NZl9wZelZVpaZ4qyQPRowaqLBp/2xcgrtDzF9NLe2cjXt2yEqjMysBkqsTFtTNpGkua8TTj0&#10;7Amyxwn6yQiVmogAGgBTVa4/Ea+lP8Dzju0sHLW7HpsxV7Bnp9xZvOat5YPD0FJjocDiMdF/Dazc&#10;c8LKkE1VIIKbH45nmdnBldQim7Jk3iWzudwnhYeEqubQD9UXDnS0aD8aLQu0hFEAzxy61xbl0WOk&#10;ZCGgBrrOrAJ82z+SgDqJk919fZPM5nwbpFJNWJnYN9UldX1UWJ01dZrwFFWVMegaY6hIZKlvSzpI&#10;kbcMqe0N1uO4eOs8dm8CSmFowAC4UD9ZgaVIABpimK+Veq29xCoMRNQwppPHxKmn5GvDh0EknSOy&#10;thYzO5QxzVm/qCCWuz+dys0KPnszuGiXK0uKP3GhTHT08f7Md/2Y1DsvC+xLc+419zQY9sASOxhZ&#10;fChCnUI0bSHAH8bGrnFSSB0U38EEdo5iNHQ0NPiY+bE/L5cB1KxW9NmYTZm3NvYHLZyugw+Jqs3W&#10;V1BjxkINv0OYq58fRf3tysaGNKefITmKOqrHUugVY783QXcfNO9b1JuU1isLRMkA0DSrgUZnWp4h&#10;PyHDrX1TzLGIKuQoXUOFaUAJ4ayB9p49BbvfuHEbPym1M7uXJV2e3DQpNVbY2tikrquBKfD1EePr&#10;TjqTV4a+UvKRHVS/tidkggjZ7sDzarFeaYL2w2rS0MbrHdXOutHoW0tJxQADOngoJOOm5pJYpKTl&#10;mZxwrw8v5dBJ/euhpNvbwqcJV1m7+xe26itr5anK0goaXbc9BTT0OcrM5vBg95aCJ5qbwQ6EjRCl&#10;wXJI0m2yR760SQ/SWViFB0tqM1aGNUiBBKNQNqNSdQbhjpud0+mFrbitc1+dM58/T/B0VqDdeRwO&#10;RwGITNVGMn2wkEtXnhSyOIc9U1Cw0mExtDWgU9TFGZVqpKho7SSWJHiT3JE+2WV/ZzXEyiUTltIr&#10;nQASzVGVBpppX7MnpDreF1kXIAocEZ/h+YHr0Zuq7L6S7lxkdH/As/vXLbRxtdmZ8OEpadMtgsdD&#10;HFWT/fyMPvKiqqlDKAG1AllUKF9xpt20c4crSNcSukP1GiMMWwHYkqAvEBV4k59T0sLW94ROyEyK&#10;O4faaLp8uNOhk31LvLa2Wmbc1PW0eFy20MHmslPuipNTjqOvpNuwRbf2NtCOiIhq8jjhLTpPDyIU&#10;A8jDSfdY7WS9uVumZZLtZBFGUGsqpoXdmOI00qdJHmacT0Y7nb3lpKdYOuvE/iPAkeoU4JHDHSG2&#10;pld+Zyo2Rtzrmpekz2Sw2eXem8cfm62GlqMw1KlFmM8tYmo1+Qx9RUQ4+lenLGeskEMRsCymO6XP&#10;LGzybhvu6akKtFHEqR65nMhNI1GWRJACzk8EGo9IhJdvNWBiodQOPCnGg/pGv8yem2ry3d3XFXPS&#10;7oyNTj89laesGxJNzzyZXt3c2PqJVjz9VX5OWVjTwuVlWpqpCJGEbaP20QlZZxcqcxTySWqNKwIF&#10;wAKW6SHIBrktkH5E0OcdJnluraURwGjthsZ0VqT+ZpU9Gj6jySb33ZtDYC7qpqCtzuz9zZjdOUzW&#10;JfJZenx0+KNe+cpiW1NPSIv29OolVF1iSQ3BJJLS2itt2uEhQW1tbBj9RGviKzKrP4WhaVLsAgrw&#10;1Vr0LmFt9JLHa/qsiKSSQp1ahgHyrXNfIYqSOhd25sLB4uprOwJqvNbu682fi6yHOVm4chDncRW7&#10;ixuMTVvaMqSyzQxB46lbuFDKdKhLgAc4cxc9b1ymLba0NrdXMpi8WgSSOF21SQxejnFG8lFa56L7&#10;iZ7YNM4JBFR5fL8gTg+vRYN45voTtWjoO3I4pcbHtSWgqN1VO3MVBB/uYprwU+CqpnW4plDiaapi&#10;Usq/2rn2p2Oy9xOUoV5UWX6ma6q0XjOxpb/icCp7yAVUHBJ4U6LJY3kAvIpAVoDp4MCcEZ6BbFdg&#10;Yaj3NXda7e3PXY7Lw5CWSjzOOl+wwG4NvzVMOUnxG4MkFb7ijMaLojYm7Frm4I9jqHla83LaRu9/&#10;DrhKlvAYanilAZC6AGquR504eXSKwm0yNDIxPlnhX5/lw6NT8fOqDPld+US19Zkdj1lRUYWj27j8&#10;zj5YcXkM/V1GWqkwlAvqpoKWpZauonMYLRLpZx5PZPuG8bd9PbzbtAyLbYJBKSOESiM5NSyxgVY8&#10;PKtT0cWEbfTtqqwqRGTwqMkn+YA9fWnQ5f7LPsWmzuU3/kt0HF0+I8+3szu6XKUVI+4a1cMYM2MW&#10;JysNPUSSII6urgQskSSqjAkD2G47/co7MLtqfU2ss2mMlwwDGriRPNolFTpPalKtXA6fSF4ZR4lR&#10;qBIHEBagZPp50PQR797g6t27s7D9mQ70otuZHK5zO7F6+w2Wr6V8xuvYuHoZqbI1ku0aLXW038RZ&#10;kmgeoaJy6xOQdRX2r5W9vZL9pLSNGkaS4cOyyEqsWG8THAFiBxA1awK0r1R5fpkEi0VplNTQ6aai&#10;FCn1qCxpkedKipDt/wDe+bx1RsjdNLRYfE706trsvka/cVBV/fDd+eye1pMRt7DYSnjV5ZKo42qk&#10;SojgjVEqWYSv6fYx5X9tti2fc71bMALesBqCUkUI4YsxOCFZRpZqkpw6bSVIomml0mRdSt6ksPwj&#10;0pTojGF+TWf6y2l3HsaSmzWMz/ZezaLYM+9KrNzvl9mbBy065fcOIw0fMorc7UJB91VFg0MECLGA&#10;0hIn685egvryGe0CCJGQyqFqJShFAQe3QAB5VJxWlei9NyZ7RlDEu7qdX8KopUU4ZBJI8gc8QOnK&#10;D5FdG7862TbfeG3d4bk351ngsDtzpTfOwMdhsMtJgh56nIT9ryZOZpc/X/d1BqdYQzSuiIZIkXSV&#10;Y2RrG6D7WVgSYkyKABUkk1AVe0UNK8fKtAOrXd1Ddxl5GK3TFRUEmqKiqCatRTjIAoTU0qSSWfcO&#10;So8Nmqldt5nK53G5KSLJYjN+OOCoydK7GGCgycKkLBV07FhURRk6Wvzaw9nTWLIVRKEAUx8+NPt6&#10;KBr1FK00+Xkfn03UkeNxs+Nq8zJLHEKjRTx11VI61et9daXpaa2pgGBCk2CgC1z7fgtnilJmGRw8&#10;/wBvTgqvXGto6uroczvCoq4KbD1lR/CKWlptFVXURqqh5kqDB9YnWFWd7jRqZEuSPb80NI/GbK+V&#10;Dx+XSFpAK6idWaeh+Xy6R2YzFBMuDpcbRVc1JDURUeSMhBroKuoIkkqJWA/3atlEY9IAP159poEl&#10;bxJ7ngcLTgF4j7fmT0wNR1Z0kZHz+VesmUxVbksjUz0tBXSUNFHFJuPJxuiU+PgSX7bBQurWeTWE&#10;bWsYPNieOfbr3Ns08VmWAaQGgPElRU08uHV4R+g8rCtKAU9fP/V6dNLfx5KJZMbSwV1BQzm1Yk5i&#10;8M0kCy1CS0kF2d5F0q55AHB59rhHM0WmGNjTzp/P/Z6SloRJqkYqx/D5ft+XTg+QmzcCy5bH1eDS&#10;rmlj8LyrBQpX+H7h1ooSSlOWWNGnYRjVpUm7AWJXi+lVpdRbzrxPHh+3gOn3uWaNQrl1SvbWumuC&#10;wHlXgadJ2prKzDTRnz01I8sBWogqp5NckU7+cRU8st5pZAAGcgAXsALXPtXHrNUC4ND8/wA/Tp0l&#10;Jl4UAIpT/L69YVqMfFDQVVfNX1IbyVOKiikSWJ5oJ/HOCQLqwPqVb3Y8myj36QShWEKhScE+f5dI&#10;ppm1NGp0nH+ofPpryM0WXly1c7RzYrVFO61MbiuFNUweuKlmtYskg9XFrc/19rbOV0tVgkHcK/y9&#10;f8nTqXBgVRTvNRTyHzP2+XU3DxxCkGOnrPt33BSR4J8/XI80u3cZXVS/e08aEsQZYlK+TRrVL6Td&#10;gfbE9us8yKO1FYMRwqRwrTyBzTgfPpHO0qzl7cZGSPU/b0y7mL4Opyu3qWFc7haGGkosfuGooqih&#10;rckk0P3dNTpThiIdJsx1G9lH5NvZi6xxkSli1K58jXifU9NwukxMkzUqDj58P5eY6n7Z3buXNy4f&#10;E45qjDY7bH2VFNkaeQEBLf7lKaVVIM7TBmMgvcgkM3PtBDsltPeS3czmQTLTSfIVrUfZ5enSW6eG&#10;Cs5Oo+X+x6dKjNYjzzTLkcnity0uOrJqmgjllmw/8P8AvqxHilqIILrDAqvoCi4twAAfbt9aNaHT&#10;bMGVcNQaiQBSlPMnz6RW14JXUINBPD/V69O1bg4cDQR4zOrNUY7bu56LMtV4bOCrnjwvkhqK2g2p&#10;QyAQPVzmaRmkDBVkQeViLj2mMcckcl1aR6J2RlXUNNWpRNdM6BjHktadHEM61EYaunj8v8x6Q9Rt&#10;ebHSUeRxe5qyKsqsjVVcFPI8MFQkOVrZZMfjkxsf7InSFYGqGK6Ty4CxgE1V40jM8pUyRqpJ8g60&#10;Bp5hdXDNfz6bklWSU6R2+Xmfz6MD1f2jvPpbtPb3Y23d01ec3ltWGuoMVXblrKvOUtRmchQPi9uy&#10;YZJSIas4iV3qKOndDCjpGRGTpPsk555Q2Lnzk+95W3sUg3BQtz4R0M0RIaaPWKMolUaHZSGKkiue&#10;m7O/ubWV51B1UZVz6igJHn8gft6ta6v683ztrqTpfeOBzW29y9w9xUvZ3XMddkaYYM7CqO1NxUO4&#10;/schA5/yjN0kT11ZXz08fnJrQkX7SyH3h1zvvO3b/wA23nJNjZyx7RaR7fMUjBK3H0yvB9HGfJaL&#10;AxauhY1oW18Bolvdw29tZSsskkqIxfhp1UY0zQMq1BxXj9vVk3fPdPX+xeu+sNybr7V2ku6ttb2w&#10;HRVXBtKnrnze5anG+Ciyk21druJK7JT4hDL5q2otEik1B0QgXxzveQ+dfcbnCCTaZ5bCeK2uAsSq&#10;niJt6nE11Iw0Ibg6ljLEPIoQKDx6FAu7eyRowCUuCSCTXuJpVa8PXA0jOR0AVR84vjbQVW2tiZTa&#10;2K6d3XW5rBbemrN05al3FuWhyWJoa3csG6ctPhi0NcrwZB5pczNOsccjrEigxWE+c3cpb/J7fyct&#10;cv7It5t6WsSztbV1TqjUEqtRS1xNMT44ZdbRqNNFoCU2W5Wc25RWc0hgDyEEuRRagVIpwFBRW4Ak&#10;1rXoKst8vvjJVtt/r/dO5cH3NVdlUm6c7QbcjnxeN2zt3JbWxOQp9kZXfe5ZCjpTHCU1eFp4Dpkn&#10;qFglnSLzGQ95K5A3nb9ibftz2+7WSBlhMUDtD4U900cIKIamVYU0k0pUtp/CejjeIdhhvZbeG5ja&#10;DGmlJG+DUcimluChjXzoKnBufgp8h+jflzX7/wCltlYKipNvbd2NtnI0u258VPj48PFlMb4MpQ4y&#10;jlCU5xcFXG1JjDDGuungEgVEdQZa5G9tLvlQTRXKTRC58QQ+NN4szGEmssjA/HOT4jA9y4Fek+rb&#10;zYm+sHLCF1VgVp2OBQsPKpDDrUF+R3TjbA+SfbWyqiH7On2F2LuvFJTMgCmNcu9XSFVIvzFIhX8A&#10;cj3k/sm9GfluznfulkiVW+1e01+wg16B91tqw7tOkY7VckelG7gPnQHoPM34own2wCy1ZUSTgcCK&#10;IemP/in+wuPb9v3nVJ5eXl0zehqKkY9anzp1CpUpadZKme7S+NtBYgEkjUSW5sQbC1/9b2uaeNME&#10;gV6JxbyVMgBPp+fUGPLokc6pErzMNCRnlQzcmVrf70ffpLlZGUR5Hn04loY42eQdxxT06a1oHgqJ&#10;IpIyskreZGI9YDji6/0/r9Pa03bItaVx0gNmZG0sDQmoxk/Z1JbbdTU0WRhWDTW1gSJZORJFErWY&#10;qx/w5t7QN4k0olJoB5ep/wBjpdCqw1XTT5n/AAdO1VUZXqza601HIlXW5V0iZnYP4IgtmCsfoeOT&#10;/X6e1sElu76JPL8s9baGRRUefTVRpuSiovv6mT9yuUurqNekSLqC/wBAx/B9uiQyvoUUA/b/AKvT&#10;pLKtADmvl03ncq4GdZp1E08qhXdyGZVP0ax/P1sT7fEYRqnI6TqDJ8X7egs3JujDZaueqyBT7GlO&#10;pKJAC1VJcAA8c/Ww/wBuPb+iRlC8DnI6UwqsZJI4Hz/n09U+RyOXx6LR0wx9MwIhUJpAiQXSw/F/&#10;8f6e2vpo17y35+f5dbe8VVKQtWnUbZk+Sh3PWR5WukSCnhV0jFkWRxwAb/XV/Uj/AA9t3ixyRKqD&#10;5Z6VWUrJL4jZ86dDNT1EFTJVyyP+xToZJXYqqhX4CH6m9/6eyuSB46KBx6M2mEmCQB6f7PTjFULg&#10;NvGeKWipDlZZaj7msnWjp2lHFFA9Sb6fIbC/HP09uy24uVWJ/PH+x0Um5MEr8Sua0z/Lz6CeD5F9&#10;hxfw3bu4I4d10GDyWSo8NQ5uaWbHYaiqJvNPtzHTR6mFJFLGNAVgDzYkE+01pttltN3LdW0SqZaC&#10;Sg+LTWhPz86+fRZeWqXsaNKzHQCFJ4qDxArwz5dQt474yO+Y448s0cGIhKTVWCpmlqWlqIZPOkFN&#10;JHYw0yubortyFJkuSAFU24XMjGKFscATw6Lra0hsy0wy57QTXhXA+38ugcGBjqqWN8SJomkYTzGS&#10;fxwJJUKyxoKaAjyyqF5Jaw/SBYEmx1UFQKmvR1UhdUlMgf6vs9enerxe48fHWTT1VPJJBhkM1fM0&#10;c1RADVIKajowP8yasNa9rAXJ/r7S6o3QLbmmfL18+m43hlNFwK+Xr1DxK5PE5GjmxtdWisnjkrIk&#10;yOQWegghmiH2+RMV9JeEn0DTyxHF7D3S5iDQ0emfMClTxof8vTkscToVZelBksHmcfVVVfNG5igo&#10;qOsyU8tRGEpsfLOKUNU0ikeNmc+lPqw9Q+t/ZdCVekmnLeX2dJLfR4VBxr08UVSZaP7uNJJ5Favo&#10;YopFjDJRysqRT2UEvIEYMyKNILfUkc0EqwSyRzZD5/zfl08/YCB+KnT7T1t8fVyS4yGCSnWOeRWj&#10;kp6sMqeCgNWktwTyZgGH1ANjxZpI9ZZq1C4B61oLpWvDpn+8o6Wrhky8cscbzx/dVNOEnyn24jVa&#10;56WasvAHK2N5AR/qh9fdCCUanEfbTPr5/wCDpwVOBWnmOrUdlbN6a371RszJZnZ/Z8uQpcIvVkfa&#10;W6aGjyO+aGfJyPltlYDau36WYYuWtgxf3NHR5GtW9FBJC8kV/H7Db3Cw3UttNOiaAJUUVCAFtLs/&#10;4iNXdpHxZp0N7aGwudvS6ihYiMeG0rca0wqjgSOFfw46PX/I02nsPM/zEext7bL2XubZez+retcg&#10;mP2/viups5n8Fm89VR0VTTzZmkUU8nhp4dFoGcqWYO+q49ku/wAssF1tEV3KJQJnmZgNIkESNoYr&#10;xAq2oVpWg6Wbbt4+mvZLYEBo1iAPEa2zn5gUPr1dL88+8Nr7AfI9x9x7wbaXWm0qkna22qKcLu3s&#10;vdkKE47D4egVhJIhYcRqDwTJI0cYuQluI3PmnfDbWSeI8pxX4VTzkc/gVfU0JwFqT0LoEttk2hay&#10;aEjFHYZFeOlf4nPoPz601PkN8i97/IHtPd3ZW5KyaGTclQsGJxEk/wB4u28DTEpjMNHOf1MqHVM6&#10;gAuTxYD3M2z7VBsm1x7fbHVoHe1Ka382p/IfLqMb/eZ7+8eeU6VHao/hUeX2nz6L80VQbeeZGcDT&#10;5I+XUWPEZF/9uPp7MorKWQhpCR6dFr7gsIqhDV409Pl1loMeGdDV+tmdVZnbVIFYj6rza4H19rTt&#10;Y8OpyT+XTLbl4jgFcYB+fQtDZmKeh1iOOMiDyg6T6XIvZbck8/63ssjspFf8/wAvy6NJHV17RSle&#10;kDS4PHxM9Q9NLUSUTu9LRPHoWqdTcMy/Qgn6X9ncFuySgk6QeJ6IjOaiKWlPl8+knUbj3hPlpqqr&#10;pxjaPHKwgpYozHDGtrRqRcX/AKEDkn2YyC2j0BKE9W1FT6jy6TNfuHdGSilxdBUTKMpORPIkxaVo&#10;hyYw31H+BPAHtqVRK4VAKevp1YvJGpYHPVuX8tz4B9qfLfJVOEXddP1x1th1hqd2byraaOeq8U8r&#10;0tJSbYx1YBFkKtZ1Ek0cjCJI1byfqUGAPvB+921ezHLyNDCl7ud4QkELyCKJTUapLmU5jjCnGkMz&#10;EUA49GGzbVdbvJXuWNKsxUaiTkgLxAJI4nA4Hj1cd8W/5e1J8QewO6MpFBDl6vI7UxW8MP3HkY2j&#10;x+ExWE3zLkaTbdBtSGR2NPBhKebMbhnkBFVNUQUiMIIyrYUe7f3gN25z5L2a9SMRzPd28Js0rXw7&#10;iPQ968pA0nWyiGP4o4jqYamBEgcubA0F/dqso8IKSGalSAexT5VZ6jH+TpX/AC/qvi51z1jtH7TF&#10;0/avdW38LsvIdI01ZbLVeQzXZWPlwvY2UOOpbtHjqCOtqa+jha6U9VVDwx6mRBKnJvLXMG57xLc7&#10;Td3MOzSbfB+8ZY2CwRSW5Y3NuGJOmRnVTVKOe7XjpLuQihhiudxUGZmYKnm7A6VP2Fe5qCgoCK9Z&#10;969/diUNbjtrdKndHSnau3Owcds2vy2XgpKLbmL6zwm1cXuquxvVG3KemM1DSxY+D7NpayKLGY2R&#10;WQtJM4Psj5K5hs7Fdj50lnaZLprtoJrORaRsZZLaFpaHU76gZDQvK7GtKVIY3BJLqxEUVI2rpEbI&#10;DGUFCTpPHV8x61x0QjamT3P/ADO67euN2eMj2D1B1HuWbEYramV3xN1pL2N2xkIa/c8W58bvIxyr&#10;DtXbeBomqPPU3FSopi7L9wU9jveouVPanfLCFE8DmfmQNITEiTPHYWq0meRWK6X1EvK2oU76A6a9&#10;EbvJu8khuQXtxRSpJXxJCe0KRkqDnAOomlOA6Yesc1v/AOInWWY7c71+UW283teb7ftWg6IyK5bs&#10;/Mb+7W7NxOQo/j/1puHMYp0pqWTIQ0ku5M9SCUk4yChkkhghcsSPdm5e5+5x2zauTti13lyZIxfM&#10;BHHFYbdKEvroxHuK6yILcuFMjSGhY0HRptdmm0Wj3+436qupy0P9oSqqwiCtX4ZGogKjPHCqxBX/&#10;AJW/OGo3v2v0b3JsrbuGosxjJKnNq+crsjTUe88zt7OBM/j6qGEqYFZl1u9NGs0AkSOI6lv7kPlP&#10;2W27auVdz5U3OaWVLiQyMykeIgmPiAqT6fCFwoA4dBXdt9MkNvfwIV1sxoajKnSUPlp+fS0x38wX&#10;Hd14TdC7x2cNvDbPTee2nszZ2PwlDXdezby3RnJalt/bwy2RkWXHYzE071VTSU5MxJ0IiiW8nthf&#10;aiTla/s73apDrt5leOVCEnWPGuGEUoXlGGK0rwY6a9Fjb0l3LUJpEcTgIF1LqfBr/CAK09T0CGY7&#10;B2xv/ozcHS/SmVxVBtjIV9T17/f3d4Wv7f3Dt3alZjdwZrGf3lyYFRt7aOUylflskcNRMmvQizSN&#10;GGQjbY/3zsvOJ3/mqOSe4l0XEscWLWAN4sYCohpcXkUSxqXeoNcAUHSq53aC126K2209zoqszHvU&#10;AZRafCjn4vOgpw6bMJ/LM7Py+x6Dc2w+1sFvnCb8ydZj+usTtGGtf+9MVFNPi9w57dGUVIhFRhqd&#10;4cXjqRJaiteN/UqAOZFPvbyYL2axuFns5YU1yJcIEkAIqgopK99csSKCvn16PbrpbMXMoUtIVCKm&#10;Q38Rr6AfmTjoXtu/Czeey+1dz9Rb36JoKHZe28Tsk7w3RNt1e0OyzSwRwYvEZ/HZV3NHDU56esnq&#10;qqkjjNJh6WjWB/PVyLrijmH3c5Tv+XV5ug3sXlxpmWO2s5/CiabUwWB1ALFoyixguQ0hdmACjpVJ&#10;thW4W3hjoirqkBGqShNBppQVY+RqABXpg6x+D+Y7P+Q+59n9jbHzezdsbPyO8shsbFRYbJ4TBbl2&#10;pt/DNTDce6NwUinwUa1MtDRx0BbzVOVmelCJDHIwN+afeU8qcgW+67XJFe30kEXjxGdXeGVxVoRx&#10;YsgDEvSgjAbJIB1Fy/c3O5SRTrojrRVpQGi11E8aA04Urw6UmW+FnScuzuuNv7/7UyHU2R2vtjvP&#10;D7LwnaVMmBXO5POdhVUWD7CzlXh2qEMUc9F/kssnipcqY8fjaWR2NVOhJy/7s88XcNzuK2MIe7Nl&#10;JJJCXnQotuGmtIiyhmk0lghpWIs8jAYHS9OXGjsvF3T9FQ0uhmxkkKHfzEYPw1pkAA1bo0WV7h6Y&#10;+OvW+YwPX24F2NtPemzMdm+mcTQYqj3p2juP/SL2Rkdg4jf+K3dQxT0uWq4xgK/OQ1MlPBQASwx0&#10;LPTUqlwTJyK/uDzBb8/bkl4hsJYxFDcXLQoUtEDapoxp0RsZGWVcO2mjCp6L5rO0sx40UhWkdUBo&#10;dZDiPVjGTqbTwAFD59FMzfx7q8H8fKL5VxU++Ou92VW4tobd3RnO3Nu4nctXvHtfDVU9BXYvYGTy&#10;v3kmcx0MqQZvObmnhYTV8wpdby6USStr5pv933efbbrTd7ITctbNazFVlhk7pJXppZdGbeOKM6Ik&#10;oTRjlv8Adks8J3B2YyAIJdXk5JAoRxDDIPoDTA6B3L/G/qHtfJ0W1KX5GYXavdm0tvQQ9tYbd2yd&#10;6Vu9+xe0Nz5bI5aOnxOArI4qtoBQJTzpXzD7ipnqRFBDFAsAKndfd6/5BSyFnsV1uNlfysXlieGK&#10;2220jCRiV2J06FqFKLkAM7VNT07a7ZbXFwLe4lCyniWUipJ7dPmVpwNM9CF1J8L9iZXZ2Z677f8A&#10;LsPduTw0W+MN2lkchU7dh6+2PHgKzOYyixXXlO6jKbizk9HIk1NVq06U4ZjGjIpNd794L223GXfO&#10;XLVr+3gBjMSUHizNIqa5JzhYo9Q8Irgsckg4vHayWblLoBRKaqWNBoWpJp6mlAKV8ujkY74h/H9t&#10;hbO6s2nt6sq8lsDLQ9hZjP5+mra3eW79wbq6Cn2dL2ru+dqepkegpMnVT123doxBaWWolinlBkVB&#10;7x63H7yPuPtllvF1vUTx3lxPDJBpiosNvHcoj2EcjMEMYjU/UXNNa6nIrQdHR2yC+25VtgpOqNz5&#10;VChtX82B+ZHTB8sPjj8OfhPs749bhqtp797d25v/ACWCqNt9fYfa1Ftven97+scc1fueemamaScf&#10;xWryJlpJq4yTTzKxjCpHEqoeXPcn3Z96t33a09q+YYIZtpVhfX96pFgWutANtFECztBaBAniAx+K&#10;lXZUJPVX2K0skjvLl20jSwgShMjIxOoOVGklaalNRq7QTx6Lt8Tex9vdadW9sZb42fGjtXNUnb/c&#10;+09u9k5HsXOxYip2ZuHq3NVO7peuM7uDxJK+ClxEy5DMtoSKieOb7uRAFf2PvcjlTeec/dDkzcfd&#10;TmSysf6t7ffzQW1msjjcfroI7eS8iVWJiZGBitywLyI1YssaB64uYoLWWTaoixmk0vG2HUq5ZRUY&#10;oyfGPwkEnoU+/wD5MfLT42Y/ZPYNbtXpvD0O/wDA7f6s6X6629T7b3DhKPG0uQhzNNltt7tpCaWk&#10;FVk8tUZGkinlZTDVVE7h2VG9hT/W29r/AHyt5eQbHmTcppNj0zXEqtPA7wN4nhwXSNpkkCKtGcZZ&#10;411MKkdXl3DckVdyuIVgLLoAFCFZjqJUmoGuo45NPs6GgZXvDL7P7cy/dezdx/KLsLYXb9RuDCNS&#10;0WUo9k5GKjwVPWb/ANo0WXaoetl27l8jUY7bSs1MjxJFGUaNxK8cNb/Fyny77h7FsXIe9Qbbtu4b&#10;abW/nd1uLmafxDHZXEgZaLdRBJbku70kDMHBGkE0iWacSy3Q+qTWpFD2qQtWAHkpwjYoKY6Cb4uY&#10;bs3I71+RnQG39gdfdDjrnZuL7+qq7qesyWQ37W1eL3bN2VS0sPYlYZ1ShpcmklJBDSEQtTSS1Uvk&#10;8MY9ypzBc8tCw2vnYbhccxiZLmyW3uUj+jja0iSKWRbVQKXRQiTUzdkgAjoThvZ4vq7q52nw1hZ0&#10;yyV1AlxJQMTTtYUB86+nWwT0j0/LRZrpTMJm6vP7gwfUtLmcttzKu0tFB2J2B/Ee187l0q6WUmvq&#10;aDFZP+G0sle3i0xmrjRZxdSHe5Nlj3Gw23aIGuNxvLRp9BCssimBhIqDKDwYF8QSOSVlDnyA6Glq&#10;BNbwXl03hpqLBB/SdAjP6sWWlOBDio6KFgPi1tbpvbOI7y7EbA7y7v3ju7sfcG9BnqibNN170lum&#10;aTx4zZUM0NPj8M7OuKeNo6bTAjSqQxZS0Z3G77Hv+wpFtc3gbDFLCBZ2wIuHeyjTwGuC+pZI7iVp&#10;ESjNKwQsQq0HSGKxzNdXcZJaZmXUQ1FeoZUXy0KAWPCpFCc9PuW6q7i2n1j0TtvPDaHYGejy+wNy&#10;fITcORq4tp43I0+4pa7de5NubIgq9IH2MNLhtv4vHo3mmmnnqKiT1yez3c955cut9nXbLVtrt7fb&#10;ZG8O3AmmaebStslwwBBJGpnYAiNUKqB1e8trua2ihhKmWVlZ8H+wDAFQanIC19W1eVMmU6A230r0&#10;Dt/fuKo3yOG25ubs7cfcHYW3cjls7v8AqK7cmK25SUbVU1KxlabO1k/lijw2Pi+0jgjjjWMkBiYc&#10;we5tlzJHtHJU5kghBj8aJIwqTJaIVj70CqZZ5aopwRCJNT9/XrHaba0kubqJQJZtHFqlQwDSA+ig&#10;BRpFSWUED1Kh2n1Pl9/d5dL/ACe2jvbduycDsHAdpPm4cdEc7vfcGL3+42dl8XsvbKxVNDT5fPUl&#10;XNT1OVaKappKeM0tOIf3GDvL2/bly5ynuM81vHNdXtzbT20rpojiMMhk1Oq5EMTktHET4byv4j6g&#10;g6Ob02I2y1u4WOqCUkAVJbScHRwrwVSQaU4dUtdhfBPqbcm5dz7m2/1dSdibq7gyvcu59k4+SPM0&#10;eG6zxnXGFoNt9fbOi2NQItPRxxzaY6ieskqauqjWARlZatyk/wC3+8t8l8obe1sts2+Pbg8UYjeW&#10;5e6eSS6eWV9TsCMppEaL3FqhR0Dd32izvJzuNt+pLcMaRgaPD8NKBCAKZxX8/M9KLL/y7Pkn21tS&#10;rqflXUbG602F132JvLBbdyuXxVHDPubG57H023+qsjsraeFiklrVXwZempKerAJiphM73dD7V2Pu&#10;5y1y3us+/wDJcVxuK39ra4DOQk/jSC5VhKeFAsjyxDQtGGaAdJn5e3Ce8dZTHCgkGrFEICqoKAeZ&#10;diKefnw6rr3z8PN1Y6vj3N1TtXcCdU9Zirot5bi7BWlxDUFRkM7XUWNaCqrZPRJDBAtKKOmjKmdl&#10;i1PpB9z3yvz5Beq9pvk0ce5StWKGNgwZAqGoNK9xJOpjSgx6dId35SWDfEtdk1zWpqWlfSrDSaEk&#10;CgoKGnnSnQn/ABk/l29t98Zej717a3nsj/QBid0ZwSbc2nuB9w5bdWF62x0E1Zh9s1dHFHSwaJjT&#10;Y+qjqpRJGi1ARRpU+4T93/vW8g+2k68vfT3g3Tc6orm2pFA7HQskgdhqVtWqMx1BqjGlerWnKtzu&#10;F3GZpQLeKobSxOqOMaitRipGPXJHRhPj7/Lt2t35ms3hOl9647A57d/zB2Bg4d47glpMPg+svjxm&#10;ussr2H8lt4rtCWqkhzGQoo4qDGYCmlqDNLUNTQO6o0zgSSe69mObtn2beru3srKXYp7i6lmOkx3U&#10;VzHDaB5TTTGy+JIVGZXqiAtp6TyWW27jbX822QkmSS3S3WpWQaj+qiJWmkJXub4CAa8ahDl/5cXV&#10;FF3f2/1b218jehNi0fXW2txb32TvTaueG/8AN9hVdNmK2fF7K7goscYKHFbgl2/RiSLEY+rDSZqo&#10;p6CKQpHUsBLc+9K2e8W+w7bb3U4lLK9zJGEtESOFZDJEwLSyhmYR0WNtDZkZQQettyctncvHcXwi&#10;idSI8hpFCyadUoOkKtA7NU6ioBjDEgFAYP8AlY7e3D0LTbxx++ctuzvLdB21mqXrrr+LH/3T2ht3&#10;eW4UxtHRZvN7gKTNmqKGGtUY7SkLzGKYSPTBWkAu4/ew2vb/AHGg5O3K2isNtla5iF7cOQ0kttEH&#10;qir2i3kZlAlOfwaddaF9tt9tNahtbs7jUoQcFLaFL14GuSB69B7uL4Ldzbi7Yh3lgOjsB8bfi/jt&#10;0be6oos1nJ8jVtvates+xH8ONXLNkN4btqppmkZMav2CVKxJK0EPPscN7qcoWewNbXm5nc92SGa7&#10;lZFASKONdTFnAEdvAgAFHJl0nALdWv8AYJ5rgr4HgW9uyRvJXUAxYAt/SYk0CrUHh0LncX8t7tTq&#10;LYOP3i88VVuqfrfb++dndU0eDrcp2Hu3aqZWKj3Q0OO2oZ4kyeEgqqCerpKhrTyNOkBJp39gey96&#10;+XN65lsuXEhVra5nkiubtZ4kt7V/AM1q8viFW8K6KuoODFRWcd46pdcjXlpt370eSquXMaNh3KN3&#10;qBx1KpVj5Vala9CZ0F8Xu99q9Yb3qc/1pv3YOA3BtxIu4dwbWz2Ci7f3T1RPSR7qzXxm2NTu0hx2&#10;/N3imipcxBOR9piI5vvfSGgmY5r565Y3jc2srC/tLm4syj2UV3E5s7e9BMdvuk40/r2lsWaSIAFW&#10;mUMjDDrex5a3q3E13Uw648uprIkZBLpGv4Z5VGhPMBs4NOjZ9V9HZXcfym6nzOd6TwHx42dlugs5&#10;vnaG2ti4+V9k9AQZLrrI7m2ftbcXYGURqjKb0kebG1uSzFYwnkyFQUgijSIIgWvebp4/bm92a33V&#10;t6vVvDbS3F3JV7/TKgvJ0iQ6YrRwJUiiXCRLpJqT0cPsrte7TdGAQWtxCGRFofDUCUgzOQA8rUVi&#10;xpp1Kvl0SHZX8t7urd+Nk3DuTDT7Xy/YW6uwju3t7s6tyGPwu39g0lFWTU25N1gs1aZ8rX0mWqFk&#10;MUbSIVlOiEeR5eu/e3l/b7aC02a2a4jhitFitrZAGd5CiaEqAipDGVqPICgBPRIuwbxe3EDaSdcp&#10;LO/bpSumr+dNVCTwoa8Oi0bX+Bm79zZndmz4sfX752ls/Z+z96T9vpRZPafWU+5+ycbjMlsvZk26&#10;s8ITHBTY/Jx5DPVyBzBR08rohYhSJbz3f2Cztrae9YWkt5dXFrHBUSzhbUuJnKR6qamQrEDSrsqn&#10;j0mvdnunmDWshlieEsrIO0kiqgO1AQeJPkKnpto/j5u/I9odg7B672nlOy4tnVDUjdi4LYmd25tv&#10;d+OgxqwHc8pzccclJR1iCWTDw5ZoquopBHN4UeYqF5505ftLez3Hf76CyWcPoR50LalPdGtD3tHU&#10;CXQCquStcdBvcNmlttxS0tdV0UKGqq1BUBqjj26qgEkaqVAp0aD44/yso9zbp2J2f8l9mZjrPonK&#10;bZz+dl3LWZ9o6Ltfe+MpoqWLbWxKqjMlTDi67KZCgoxUwU4jWZGVJWIawD5x9/dttdvlTlG6W6vT&#10;cPbRhYmZYdGZJJBQBmhAOoVpkY6EtjtN3uFxE13SC2NfEkqDwBYADjkY4ccDI6Jx3z0n0/jd21EX&#10;WWP3JS4SnebD4faGYyU1XXYCWkd8bX4jcmcmRY6sU1cJEgr0CALHZrixMicmc379Py8JOZFjF4xB&#10;d4+1GL5QhSTp8SPS2ipNT0WXLx2lyXijKxCoKtUsWFRWp8q/srQ9AfNsnqraWDyK1eQyGdr637Kh&#10;TI5KWGHHStFUCaWoMNGHEESynRAWdmZtBPBt7Fq71fX90FtNKRxVr5tUjz/zDoit7y+lV5ANPEkD&#10;y9P5dJLH9bZPe24m+2oTgMTjqXc+5M08KUa0+PxGwkp0z9PRVj6WqDEjwpQ0vJlZ2MYtqI9fbzDY&#10;JpY+KZTGi8T3TV0VHlWhJJwKCtKjoSW0c80Gu3FQ6se4hR2LqYD50zTzPQ85f4qblqOl9nb7xMeR&#10;ynYnaNB2b2ZtPB47AxU2Lr+jOvs3LtXJbv3Hn5pgInjNNkKiBII7NHFcuT7CMfM+2nfJdpuSsFtb&#10;NBC0jvVmupk8RIkShxQqpJPxGnDpfZ7TBc7FHu6O5kneRIowtV0w08UsxziuKYoDXh0BmK6i3BDD&#10;4cxkMRjcNUbcq90Zw0OTnrBhNsYtvuaOHcuQnW1LJPKPDB4/rIyxO1vYqvbi12yGF9fiyTuEjQDu&#10;LsaEgDJABq3kACeiRY1uFMsRB0AkseAXzb5Dy/Z69L7vDrSg6Sx/XW2Z8Tn8Vv8ArOn9s7s7N29u&#10;EUiSbd3Z2lXVW6NnYmhxuNkd2pqLbMmLqJ55AsklTPKNKKguRcs7gOZVudztnEtqLqaGB1GHS2Ai&#10;kck8dU4k00oNKjjx6cu9sghtrOTu8WWMzSE47Hc+CAvHMYDEn1HTN1N15vLfHaFd1g2Onnkx+38j&#10;vLcq4WtKQT4rDbYkzOOp8VIyeR6ieXwxuUVmjLHUQAT7a5y3GHlbl879Q6jJDEoK+Usyxs7Cvwop&#10;ZyPMLjPTa7S0V3Db11tKQQoz2lSxz6gcR+XR/wDqv+Xhvjsz45bU37sigx03Z+Lxbbq7ljzuSbD1&#10;vXHWG6Kd8viMjicXMRDPkKKkikizVTNIHjMyxwR+QM3vH7nP7we1cje6kPJ3MjG2s91LQbQ4UOt5&#10;dR0Vy8gqIY5Cw+nQir6SWYCg6Em28i7lfCIKrAy94RxSkRJq6g8SACxHpTz6ndKfAzZ++HwO79y1&#10;e7sh11sjCZvNdo7jgxVPjOvKLBZapnwfWm36jO1Ut8ZJmqqERzLXt95NAQaSI6r+x5f+4G+NYzx7&#10;XEpmJVEGXlSVaGVnUChVQSECmmrie09CPYOR9tub+ze4ncQGSRpSdIBhSqhsmq1YZdhpINBSo6Dv&#10;AN0F0/tzcWIzu1tx7rzO7c1ipe45NnxUuZxfXuzFyjHZ23cbUVRhjpM69akNTjKy5iSFEgKveQe3&#10;Zk5p5kneKyiNrHHEVs5pXobmZlrOxRasYFWqSV7iTqWgFei+0g2/bby+tbmITBhpZlyscLP8Sjhq&#10;DaRGw4HjXq1P4A9ifA2XZ28+x8fgcvsntCSo3njcbt7szBzfwzd08WcTdu5c5srMY+nmo4sXA1LT&#10;ybkqJVip4WjCOxAiUY089e23v3e8xw8vxbgt/t1v4MitAxjcRrEYUju3ZsuC7+AAdTqAQNTHo52Q&#10;7FBfi7tgVaNisYYfGzBQSv8AS0p+oRhQzE46VWzOm/i7ujbncfanXfYnQEO7e2czkNoYBMjgFrmr&#10;Iuwsljaaj3rvSqNpKGgq3o8hQjFUyJpimlnlumke3eaR7tbdybabVue2319ebbKJJYIJAszRwiUN&#10;4TH9ItGrpMjM5YyRr8Jz0a2e3293cbnv9u8RlEUiR8MvOPDLUGQEqdP8WT0NvyUm6P7c657t2FuL&#10;cuycNt3Y+1ocVVYzqrJU+W37vzeWW24KXa9ZtzBUNQqnG0yQyChiRDHTwRrrVC9vYF9v+QPcPluy&#10;2Cem4tcJIs0Yu5aqBrOv6lpQ5q+GlKkEM2Knpfc8qbVuXL6pZ0E8S/4z3DvGkLGIk89J1UUZ4sRj&#10;quzuz5ey5DL9a5PA9gbV67wHUvR+C6e2D1vujYtZ2Hkt/V+0shC21s12NiM21BS0dbBWwzZStjhC&#10;rrlRXaXyFRPWz8k8ybXu81xv1rJu730hnaWGVYLXbF8MiWGAaXkmW5Joz0OqrEAAdBa4aHbbS1t9&#10;yMkFrBbTRRhE8R5JWoQ0ykigZ6VIyFAHDpB1Gd65+SvaG9+0h2DvPYuFajaoj2TQZfGbJpKnMz4Q&#10;bTze6a3KUtYZGfM5OOSsqsPQkR0VOwjV5WUD2SbTNzVyVyfFsW97ZFum5PKyq8EDywwpJI00MBjZ&#10;KiG3jpGLiTukk7mVQadI7i+tZbEbtcOVWFNKpH26nC6TJg9oJ4oMUHE9Fj+XvzE3rS9g9d7g6orZ&#10;cbuXrzrWHp8ZHKZvIdhLhNiUVLPh6Pqfam6M3LJUHbEdE80pqVcVN5NEjlkF5p9tuUd33blR7TnS&#10;SWRJJNSCRPp3DV1BzEKKGjNAgUeHiqjPSODmWSys7JNuKh4QxVm7mjEmXAPoxJYk1bgtaAUIz0d1&#10;/jvkJvmXZT4yvzm9t4asZtDAbLzUmFnpM+7HKZjceSnzjeE0VJRLLPVVU76Io0kklFlLex7zzu19&#10;yLy1++13K3sbWyZGuZ71SUaJiIo4V0UPiSSsixqKszEKBU9FNo9leXMiX4cs4PhqgqzPXFPtFfn5&#10;8Ohj2p8Le0Nr7t7w2lmO1to7f231jg8hNl90YTcJ7G2vurKy1keKxe2cTFs9JRI+Qqnjp5csClJF&#10;EDJLLpUD2X3vuFy88u2R2dq9ze7jIIgppAbddBaV5XlpQIoOiIVldiAq8T1W32O+l3GeCN1EVspe&#10;Zq61jFO0nTgkkhfUE5p0Bmy+muwtx72resGwtLsDsasnx+N2u+eq3xdJuuqz2eiwmDTb9dXEQPT1&#10;E3lnqK+NzEsEMrsw02Iu3jfOVeU9kff9yfxrOISGR4xr8NIkMjmQLkECihT3MzBRx6LGs7tbpY2X&#10;SjgsNYADDABUnjUny/ydDJtPZfe2NxI/0gwbz3WNgfJDrrpPdO1Nx1FXn9vbg2ZJl56qbbWz0l1B&#10;kpsjQyzRQ0npWKpjmCXlUsTR828uXnh3OwzRR21/tVxfRyoAjI2hR4jnGmsb5LZVkNeB6vcbZcrb&#10;XcRDE2pVdNaxkM5Dx4x3HSxAwQSadWB9n98/MHc1ft3YkW7d19V99/F4b7y+5MDH2Bla6Om66z+6&#10;Jt1bZxu6sZQeaDG5LHUzxY4YmpSadoEjWVg941hTkXYPbKwS93XY0h3Plvm14Gt3SHShu44lhnkj&#10;c0eaO4kUy+OpVGk1Fa/ETDc9x3yJ12qEyWjFndRrPZGQCqkfhWMAaKgkA0PUT5K/Jjvfa/YtH1Xt&#10;WnznT2NXYGG252NsWDeGawtNkc4+2KTddLX7gydfHFLj8nrrVbJSQhSWHjMd7j2e8ie1fLM+y7jc&#10;7gIdxt725eSCSSJJAqK5jaOh+OMFDoD1A8urXu/3+2slgGZHaBBIDnV4o8TWa8C1Qa+QIp1WLlex&#10;d75CfAVGbxu8a7F0uYrchvMw1FdBjNwZGnqlq8fTHGQkGelAhjWepqH8jRM6RaLm8tW/J2xWlvJH&#10;skEKqEEcK6ARHUdxwKA1JIA/FSvDoNz3peMxMWoTkA4IH+HHWTd1fuTuHd2b3p171nhdn7aqmoo8&#10;rtTC11XQ4UU2FpRLU1SwZaQ+OlplZniXUVQKQCzk3M9q2y02fa4rDcLtp2jFNR0liWP9ECrE8aDp&#10;u5uI7vutECMB8KcMZP8AxXSLi7D39srPVOa3EtTuWWWhxOPwCbpIze1czj8M3jwVPU0Uj/b10eMl&#10;0S0lPPqWKRIy63W3s0GwbZMn00X6SdzVjARgzfEa8QzZqeJBPTUVxdW0sVynAYC/hIGdLD+EnJ+f&#10;TVisft6Chz1XVbny2Uy+bpKwNkquoZ6fFV1fU3q9w5jBUhVJvskLpTwEBGkIkKlUC+376xuLj6dI&#10;AAqNWTAJZBwjUnhqNNR40GDU9Vk3W7kuDNLSjE0AJqW8vy+Q9OjGd0bp+Oecy+Gm6Q2huGjFX1Ts&#10;/rzdWSzWeH2++tz7dxSU+6t7Y3BJq+3GWaNvFTtNeFRrJJcqoL2K23+ygnl5muEkVbiSSFUQDRCz&#10;fpxuRTUYxxbz4Vx0bvuNtDaxRwRlp4ItMknwh5CasQvktDpA4niekwcZndmdX43Ze0d+Nm48duub&#10;t3DUNFna/G7N2/u+SkhgWSjw9PGkm490LEiUaZLJu1JSKJI6SJULM4el26LdecJOcb2wjtA8BsQ7&#10;oJL24tQ5IBlYkWlm7kyeBCqyzEK07EAKC+0uYp4ZYnJSGX9QjgKovaHIyW/gQHT58ehl633d0XVb&#10;7O7flX0tJ27VZ+NquposT2LHsPErWVkq1NdmdwRUsDiPIVEUCUwMa/tGVn8YbRpJ992L3GSGzs/b&#10;ffBtFrFPrui9t9RNNEootvC7khEOoktQ1ooBADVFO07vY7g6Dmy3NzQaI6MEopxVqU4AUBPnk9AD&#10;l9zbfrKfYWCyWw8dt2hzG7d15XcWeojLms7t/b+SyPixeP21ja9pdVFjIJZWpnnYtUVJjkf0x+5H&#10;SPcYt1nvTKZoLa2iiigIEcbyULSTyMo/tHbSCB2ogNBqNei147D6a5js4ljMk+uPOrRGoIWNa8aV&#10;qT+IgHoPN811FPv/AHXX4/bsWD6tpMhULtykiFfWrjcLNjV2/Q5CtzNcpkqquSNFMuRKAtUTTNCi&#10;gqAe7PtUz7VAZ5jJcaay8BVixYgAfCmaKtcKACePRbeC1gu2W1xHpUAKTnSoBZuGSak+VccB0HOH&#10;R4462tR4cXUGSlhXIecyy/5PStBOcOxuY4PGQk88g1BjZBq59vX0J8VYqBlH4SKita59TXy6Jrma&#10;bUpiBanD5HjU+v2dYIt4VtFUvT1u+MUu28Jio8DR4jEz1Rny2LM5mjwdRPVEsaWGRnlcIRrLEHkk&#10;+01tZW0Zdo7c65XMkhIFGelNR9TQBRWtAAOm5PFjjWgbWakmuAWNSR55zX16ds1uvfOUyG3dyblz&#10;zU238RPUnaJrcjWLicbDVqSaWixF2SnlqCCZJFS786yT7Xx29nbRyNbQgyyU1FVHiYFBnjReAFaD&#10;yHVJm8eE28PAZoBQVNK19cdPtH2Hjc/TR1W4pchkMVU+eHdseGrMhNWtRtU/5FHikdnEMsigXcC0&#10;Km/P0F47V1ZpFVVlABUsFBZqZDCle0/t6Yf6hVVYXIkjIC1ONPmBX0Bx6Hh0LuW7+mosbhc1snIV&#10;NZk9lUMOK2vi8nBSVMVIXpJaFoL1cd7T0sskVW0V2bSg/tG6CDYfqoZrPcEDrO/iScQxyCKMD+Ei&#10;oHDyp0YbZdXVtc+FI+iNaslc0c17s19c/acdWN7X/nAVW2tp1WEzOJwu5ct2XmYV74yO5dhYylSv&#10;xKbbpcGKfYlFTwCmwcGDpKNcfiwsctTNI8k37MXHuFNy9g4JuZDzBZv9OlrbNBYwKzOIWd2d5ZmJ&#10;rLJMzVbhoUAA16k7ZebpbJlu59NxcAxihFIxGimPQFHAIKtU4ZsUp0zYT+aNvva3b+zZY+vpRsrp&#10;wT756q2VDu5sZhpctJixDsOXd8FTHVwZ9sItYs5jKKXMZZfCY10klv7J3FvFdbnBfiK6viFc/TRl&#10;YqEmdoaUKeNpwX1BSfOvTm585WMV5HC9u7WCsk8caPpZirCWNJX4FPEUFgKYwAOlfgv5geCyVLtC&#10;t31icT/B9hLhsnt7bFXRybg2/lYdpVcVRRbercPVOtPHSVmSafI1lLGpjkXUGErSG0e757Nc8Hcf&#10;reU71G8dwsuvsVKknxGoCZQkYCKnEsSx4Doa8me82wC7ntOadvptt3DKs4iVWmnkmJZyZGxBGGNQ&#10;sQDMAAT0Puc+Rfx57rbfnyH3323NW9s7Gp9mZHJz7crMZT5zb20c1mZqjsWTa+NymiGVcbTAfZUu&#10;PjZVqKinUqfEdMW7b7fe6kHM39Xb3aBNtNzNIP1e2KQx0Fvr8PurMagmX4UVyaKQDKnuB7ifd65i&#10;2C327lLYnF9a2bETPKYSLjCKVANCkQrMw4sVVBxPS46j3/1Z8oep+8u+N5Ve48N/cv5J0OO+NPSe&#10;Rw2C3JtXf2whSJuaHNd74KsFNJV4zGtLpgkqqymgnkgZ5p5rOqyZecv8ke1O5rskF1Kt7e28UlyV&#10;JEUBDuspgmB/SeukJbwxuT4goECgmAtovrffb7cnow2+2EBiBp4k81FKxuiqf0SVrN3AAE0auOi0&#10;fE9Oldi91bE3TsLujdWS3TDNuiu3Ju7OYebD9BU26MHTzZTZOMpJKeJYRBQ1UzxrUyxrTRVccJg1&#10;NpYDDn2S+3XaZ0uYRahREyoGVrqSI/EaMS2uRRwB1FSwOCQUllbbOm6WsqzkTyz1nEY0wqnieIEp&#10;wKq4Wo4UGTToburfmB8dN476wONyGfoqncXUO7MvunIdi7Zl3FSbT3LtfF0a0e2Mxu2OdRUV5xtc&#10;1Q8zSRMWHjEJ0SMRjnz57f8APuxCfdFtBc7RfRwxQbW5QXLXzuZJ3hehEPjoUIIYCikOD5mW88wW&#10;MW8Da2dblVuFm8VCR4oQh2Qnz0Gprw0g06edv/IPr+aLu3ZO1e9Np1PaWydj4jMYHeWa3Ni+v8DQ&#10;x4DPyZ2n2JQQ5pWaspaKpqq/IVdTCxmq5J/t1CoiFhBunIXM8sGwbmNreOyvZ9d9CyG4mZWjo7sq&#10;4WVyscenAUIWpk9bku4b3cZbOC5UvcRSsjkiMR6zrNXbAqxDlvICg49MnZfyT3fTdU0ndvcm19ud&#10;T9s90bYy02PxOwMJSbXxJ61ywpVqMVi8BjjNkmr8nG0OSaqqAj3NOkjNqe67cuURzrzNd7TyjIJL&#10;exnQOXagrGhCRKppGIFdSrAV1jUBjpFd7lJuFpHvM0aWskY8G3kStHVU0NI9aszSU+Lz4inQP1T7&#10;ZyW7tpdl/IWfcWN6p3N1LU4LbWzqDZ6vUbTlwVPQVUe7cpV1cqE5SuqqdXqlXzVMSS+WX1uqhjly&#10;yvtn2652Ha4o5txW8ZHneUnxzIXCQRqoosMKtQHtQkUHmSVyRG5WxuN7VoLZFaMgow8SqsPEbNS2&#10;ag8SB5DoUcb8oaDs2Ebe67+MOWoV7opt8YvofKUlRQTZ3H7p25kRLu/fOA2kipHS4fGbfhnx9LLO&#10;ohp2WeqLPUSMfa7Yva+Pat1uxd8wR3G47ZHHJfxMreDGlyGMMMko/wBHZ6dqVqmgUC06V2W72k8o&#10;+ltzMJQ9vCKUH1OmkJUHgqqCx9XOpuHSZ+Y+w831Vunbo3n8f+3+qKbd/W9b13VfITPU0WMyu4Nm&#10;SQQ1G8N31u78ZJLFR/xGgZaR5IDDVCjZaSMIKiXUK+ROWtx5dtfqFu4LqJZxdQ7WhPh+MSTEqxsN&#10;UhVyHCVMeukjE6R0quoLqys7aeOF5Tbh0W4bFJHBrnJ0oNQQkAgVIz0i8j8P/gHsyXMYjYHc26Ow&#10;tuDZeC7i2ntzPx/ZZTBz022WXaNbuQ1MOqryBztQaXDYNAYjPqnmQxxoHE1x7he493uEO87vapBG&#10;GeymMOGJqGmAzhFjBDTLVm4KwBJ6ftdi5YZUgF0zRXaozqzaKFQxk7mHwq1CoGWag6k7DqKep2zD&#10;Uz7W7Q3dveirq/svfnWz7QzNZjMVlKjKBpNv4+sy5jgkpcpmYjV5qGOUKkbNCEY3VI73bb+Yd2uI&#10;FS8hhsIDPDaToyJJ4ZXsZwoLeJFGSiM1amjEls9FtnYTC3MU+snxdfhhC1Y1oK+mp6ID+Z6Eff8A&#10;vkx9V9gYrtLsKbai9g1XXvZmx+u8JhKCjw2+d1VMc21d742myGOaA5KmwyCekrKWaVI45bBUkjiF&#10;3dm5Rudtu7bctoUqsAlWYylpJVLBWgclidAPxIQKmpNQT0LZWke0k3GV/pYpoA5UD4pY5CBEunJ0&#10;CpKCgzQ16JP2J8wavYGz6jrfcnUWWxbdI5Zdh4Kg6+yTzba3NuLcM/8AFsvkcjmIZW0zUv2kMsMd&#10;AGUsyMGjQWeT9q9t/wB4XK7wu6KZr5xczNMKOkcSaFRRwo5Pcz8ACBU9Bh7u4tbeeyvYCsNs6uWT&#10;uLNLkRseAOnu8z69FuwPdUEEmK2/tiipsbuakG6exaTeO7J6rJ5XO9l74rKbMVONxP37PTw01DT0&#10;iQrWzoZYp3mlBW4HsbNytBLeDcnUvE+i3kZAoEcECMFdiKMzPI1dI7WUKCPPpBJzBt0Mkcdtal5b&#10;iRpWlkOoq5WkekHHaRU6q92elbuPt/4257JJWb13BubsPdG7Kx63Jz0VLg6rF9bb4psPPLi5cNWZ&#10;bxCqipayW9VIVP3kiIQFJDewlse0+5f1sj7pZpYbdZRusZUuJr2Nn0hp0GpRrXIRaeGpOT1bmjnD&#10;cOZb9t45kOu5fw0k7UAPhjSHoAADQAmn5joUaLvbqPrutwWA2NsbO4/amPzeMfCbs3ZUZLc+Gquw&#10;6zFQR7oFZl9UOMkmqZ5IGrIomIil/bt4YVjJXLylznuAludzuY5Jpm1CKJQkkNop/TRRmQhUGCaa&#10;gTXuNek9ruVvt6O0SO8Z06mYE1kpitO0EjIA4Adf/9Wmradd8gOw8Lunt6l29S7kTYuQC5eoz2Nh&#10;lyWTjmo3oKfI/eVoYKmNoQEhRRajhe8SB5NRwx3yTk3aN0t+VHlaN70OY9BIQaGDOtVPF2Of4yKM&#10;cU6lOGTdms/3swDIrMtSBqLOoDNU/IAfLgKV6FXp/MfLbMZLa2yodsV2E0Qbnz9RNmdpyzpXYjwR&#10;iiOYE6gRYqlkqaaOnSoW5mm1gEpYBPmV/bmPb7nd3vDLHAY4yIpaKrGoOmnGUhWZiDQBfQ9G20je&#10;tzuBaS1AEbEhwQGalEBrTOSq+gJPS02Ht3uyo3pv3Odxdb0OK3rsfas+YoNwV2EhyFLicxmvHtnY&#10;OGx9RP8AsIYjeeGJVLounSoZtQcTevbu35ZtIeX743VncNXw0kIdxHWSV5KdxX+LIDcK9ags7+K3&#10;up7yIRXENF1U/G5FFUniVQH7B9vQY7m312DtbK5zaOANVSfwPLyjEZ3DSfbVFec9WJWZeoydAmqJ&#10;Mg8qPI9QCbJw3Fz7PNosNmvbVN4n/V+oQs0TDV4YjUhdBNCE0mgBzX8ug0dynRFW3fwyrFVb0Gqo&#10;pXAzQk/t6E+vwPc+J637bysG4d37x3nvj77a+Z3ZtDclQ+NqNoZaJavdO3N95AcSUE5SI+GPQ08x&#10;KEmJdLluz3fLt3zBt9nawR2dssZlMciaZfFPbFoHEHizE1oAPM9V3NLxNpeJgzCVqykk+G6qwajj&#10;8R1AMvrk5HRQ9xbB3BuXbuzJsLS0+2skaPcOM3BTSOlJ/eKejyArcbmozd/C9Qss1LFESAI4oyB9&#10;fch7de29pvF1azkSRAIyPWujBUxtQdxWgavzIPRdKBNpkiooMagjz1gnur/SHl8ukThOod8VtBmq&#10;b77EU2UxdQ9eamrqkWOOhxOharEU0s5PmllmkCox9JVGdiF9mm573tVncI1GkWVdAUA5Zq0ZqcAA&#10;DX0wM16oYI9Jf/fdGJJ41IUAV+eT5UyejB7x6mwW8NxddR9c56o3DXf3Umw+4KHd5FLjZo9r0pkg&#10;qsAz6JHoNElS7CXShKosIK8+wzsfMzWe2XA3uLwAH1AxdzAM1Ar04PgevElqHHS24hi+ra4irIrB&#10;WkDcQFAUUrxGkft4Y6N9sX4WdIbqg3NvyTck0Z3Ns6Op2/Bh0WfGdU7h2PTw5Xd2XzlBEf3BPRpq&#10;pICQjPqQMXYD3C+/++HMGxyx7FNFi1nAd5CQ19FdMUgSJqYCOf1CKkKAeAPR7+7bYwzMr/2lJFIo&#10;QiBu5T/SNRQef29Cp0s3x2+OuUfLZzMbe3PuvEb82fj8keyYxg8lLJlNyyYyOpw+2KBZJkni/iM3&#10;3s0s37aQOzBAqr7jj3FHuh7n70uybKZ7PazYzusliDJFIUVZHhlnagq4RRGqL3FgNVano42CGytN&#10;N1PJGQk0cbI7UeraozQDgooS/EDFePRkc78/PjFtk7n63p+lsFW7RzO8d/ZPbdNDg4zjaHI0Ociw&#10;tRvKigycYhMGXooamqpTCXdo1hMp1TqvsHp93f3d3fcbPnaLfZbWeK3hSaMuSZI3jqlu9GqGtpCq&#10;MT5lxTsr0weY9sMKWk9vpBDPFQZiXxW1A4wSoDCn8Q6Drb/8xfrfG02Rl3B15SYKJ8y9NXbzxVLR&#10;V+4MR19RVcddDicrMqGSu3PVU6U9FEkLCnpDK+tz4bAU3P3c9+mFxZLuL3CvGQkDMViEsqnX4VcL&#10;brJrfxG72oAAK1FIeYrJkRLpNBrqdlzqCglVpx1M1AzeWejObU+e/SGKx2L3NU4Sr2nuTG7e3t2E&#10;uHpMbU1MO7d35esjyGAxNVjZl8r1kdG8ZiDhYwzCRjYKASWvsPzjczfTxP45AFtHKWyka41VqFES&#10;Goya8ejm33zbLCJrp5dM8dtTwqEh5GfvFfXScelMdEo3z/MDr927dwW/9sL/AHarcxujdu3ZNp4h&#10;o5q7b1Ht3KUmSoZcqauyus9LWVy+NFXXUJHrk8SMvsX8s/d5G183bntm4SSTwxW9pcRSNiNnljeO&#10;ZUp3HQ8aGpOEJAXUa9Ebb3LGYLlu5HDOVBwpV9NCKZqmV/pZ4DojtT8le1m3bmNzrl8ulRl8znJs&#10;diJKxq2HER5ZP4TTSSSuV89VTUt1LlAAztpVbgDI+D2r5bg26HZrq1jZGiRGbSAz6O8kEZAZs0rW&#10;gAPDoJRbndvI8jse7XU1rTWa0H5ADOacOuO5u081uTHxU24Mg9VSUudraueAZF6qp/i9VTL5hS0w&#10;Pj+58pKyyn0qgK8fQmmzcm7XsT6tqt1RtIXXTuKDglTnSOIHr1Wa/SSKNRxQNnPEn5+vQb5zd1Xt&#10;2ILLWRYesrEBiESrNJDHSKokjiUiyFXcHyEAngDnn2JjYTXIWQAtEuKfOuSfUfLpF+rJLjhiteod&#10;JuVIMXVIX++qpnb7mvgnZo6WFT91NjqMyGx8cTDylf0ljY3t7Zl25fqD4Iwig09fKv2enTrKIsti&#10;v+T06YUz2Tq6+sArVo1Ys+NhihkqqiSmu70GLicWRb6bBNXF2Yg29m0sZsrdca0oC3ClfMn/AAV6&#10;tVZlUrUtTy/zDo9fwqxXcmM3iu9MLQ7dydFU7ByO6Mbga9ZzVVuSyudh2XVw1WHRBLLNQxVc9YlL&#10;OBHKqqzsqtf3jp73bhy/umyT7W9zLttxBcwRmZFBIBUyr4bGqhXICM69yitBUU6GGxC7sI53VA7U&#10;iAB9JSakDiSungcVYcOPRrm7d7v3P2ht+KLN0GMn63nwfYef62G41gymQjrIGxOP2tR7iCvS4ego&#10;4WnWWqALM88siKR4R7hI+1ntnb8vF9wt57w3SvZQXRQusKhxNLIEJEjyzPTjntUGgBPRzFvN/DuH&#10;1/jGU2umqO/cfEXIDHARRjiTx9ehLoP5p3X+3d2U+38xtvIRbd2DuEUOVym2pxWw1eTy7GXLZvHl&#10;tSyUFLkJvt6BJXeoqQplcBmChbe/du3fcLOsE1daCWJHYLRkB8KMjiZCgBkYgKpx5V6tFzfDcToN&#10;LJHUxqVHdU4B08MmoArwz0qt2/zHdj7O35h9uYTLf3/25jGpd75t6SH7KkXNZhvucBgNwy1xC0s1&#10;GTLU5CJiHepKQqgKBQ1s3sFzPvfKVw26qLSa8jW3ZNVZABUu6MPiUmgQKaBak9GkPNp2rcvp5Y1e&#10;K2WiBaFWZvNj6KK6hxLV6DXsP+aflcl/GpNl1VXSf33x1YMZuyfDquQw2ByFWIqo7bjnIAxdN4mM&#10;sJAeolDK50sADLlL7tNntW12lhes2na2oIUkI8WTw9KpI/E6iRivaCTxHRXcc4yJIy6KCQVLae4q&#10;xBX5aVodKnHmeHQeVP8AMP3fujM4ql2htbbz7YrK2OlwFRm5jj8kN600sb0+Uyc1OBFJAsqvW1lG&#10;dMU9TMIgfFH7kg+xVhZbMtldTaZIGE04RA6uhqWhGrPdUKrmrBQTSp6peb7d3zrJaRrGoqY8mqsP&#10;+PAD4R/ESegjru6/kfvuPJyV9VnlXK5PCYPcO50nhxyYOHLTyZF6SZoNL1WQyBNRMlJGTr8aM2iJ&#10;R7PLTkfkDYY44LKOJfDSaaKErqYtjxChNfDiWqqSSAKlRk9BwTTSyjUWFSAzcDUAHSPtPcw8jx6M&#10;X1P8mflllcrmaJ1zmPw2YydFtTr8fwFqLHbmXE0Mke59tUW5GRdFbV0sSvW1HKyXWNHCGxBPNHtV&#10;7evaR3ysdWkyTfq6mQtTw5DH5opNFX0yR0JbLet4nYm4BrMRpBFAYgRrUHGCaauBPlw6Lj3B80+7&#10;Iex980G291S4HEYLczbfxVXtCmqKzb9DUbTeWOaixjtGLQxVbyI8sptI8EbadCj3InLPtFy5HsNv&#10;DucAuZJ4w7+KaO2shq4OARQgDgDSvQXu94vZ7uSW3bSpZtJXAoKpj1FK6fyOOi+1fyc7YzG1F2fu&#10;HN5SvwmOpRRUdFnCK+VZ1Gp5aZ5AXM4U/cSPIx/sgWA5kG09vdj2y6/eFhbrFIzaiUGmpOM+XyoO&#10;t3O53V3bx29z3JEABxJAGB9tKefSeot/5zfWXymLjq8lLU5FaKnOUFIhmiagphSYQU6pxDQxBVid&#10;AfpbVdr+18e1bdstuI7eMJpLMF8izGrsT5s2ST0TyHxAzufir+3rlhdlb7yM9KMohxU9Q7PTVWYn&#10;RYfspH0yVELr6XeVlkWO9wSvHA9qDcwCMmIhlAqSMkf5f2dVEUS0WQGvE+tPLpZeM7VhxOLyeYXI&#10;yxz4+auoaZvCauatlLvklmhP7gF/BCT/AJtBdeWY+03gyODe24KmQnTqp2gCg/LzI8+nYVBk0sPO&#10;tPkPL8+rSNnY6u7H+NUuw9kYXaO18hPvqloq2gbCDcGQlxb4uZcfm0nlDTSPJPHA8lRUSslMiMdO&#10;p7jHjdbiXbfcCKfd5ZrxoYZGSVXMSVZ1HhFfhqF1aQMkn0HQ1ijl3awt4LOJIipkrUUyBVWPpQit&#10;TgjHWWh+GW6srsqv2f2B2lt7bOe/ikW+N2Vm0dyw0m2Krr3FU61dZlew62s/fyslJCIqmlijDNIx&#10;CKFUlve39xprfmddxstsJsGieNHnWsiTmg0wKDQCSuksPiHCvTkGyzC30XszIqOWm04WuNJp+Jq0&#10;p6A1PSuo8t8VqWn2liNkdrPk9+VYxuCffFWrY/bFNgUjkyQ3jLNkbTNW0FMop1ipmQ/cSMGbQgHs&#10;kMHOh3O7ubyzI26NfGjRBWTxT2tb6BkCRiDU+QJ6MEvLKW+8CBvBoDrINa6F/AfNn4f4erGMVvDa&#10;SbS2tixtimymW3BVxY7YlPlHNZnFFXjIq2h3bX1UTEw1NZT+eqdJWvDTqXkPqVfca7HzBAYdxfeY&#10;UhW0UmVxUKrltIjH8ZDkItMFyaDHQhmkaOzW4C0kVuAGAAKlCeBbTk1z5dBxR9wdj9i6N19d0nWu&#10;2dr1D12OoZ8tVaMImK23mv4dugCrRFmqZ6+GjcUogTS9RVOAxRCfajmfaOT2kO3cyQTiSzWNikI7&#10;/FkiVkOSQF1uA4OQq+XDopuZ5HYzyBP1Br410KT8AxkjAoPIHpF5fcPYO4e4Ns7qoGjo9h7byFMK&#10;jE4NJambfW8M7jWbcEldFReVoWxdND4MfTa7s7a7jk+23t9rl5Vu1v2L3sza1kk7Wt7eJgI0B4kT&#10;NUvxAUAcTTousq/vD6yv+LpqAX1qKs1PX/AOPQjbg7V6Z7XqaLC5XbuT3JlKDP5GlzGOofLWwUeL&#10;oCcTkEWajLwGSEQvDMYWNir2e5v7KNs5a5os7hdytittG8KlWdgPEZ+4YIDgUoRXHDHS17233ELp&#10;h1/TqzcOA4lzn7MdZsN2Eu8c1OsE2M22lU1BV9fUtNTT12exuMpKqbBV+f3E5YwpengYUaj0xsGd&#10;iSB7teW91y9H4l4ou5mUx3krUAbAdIoG4hQSFcDJHSSK6adsPpYkMx9I2H+E0qB1Gbe01TvvbeP6&#10;ry1NvbdlXJVVlFgaajNTuPIR7cabFVGSp4Kc+LHtU1UzzvUTH1RwSyW4JC+GPed9s22/dIZ40YrH&#10;VSTEoZQ4j8y6Ki1IUUSo1Ho6gp47GxCadJLZpQEaas3BQDn7T6noRhsbP1WKzNL/AHvip94QYGbA&#10;PWY+ZngjgoNzQZWWtxjwkAVMtOk9PJXLZTGDydTewfd3UVjvh2lLISo0qlzhgBoZStf4dVHUV+Kn&#10;y6MDtMb7fFdwyCodFYcACpJJpx0sKVHmek32H1335kdlZeJO0cgMr2VlMXV7nw2Ao8Ou3MN17SZn&#10;w4PE02QVUniq4DH/ABLP1yyEzQr4gLHmT9k3vaoNyjtDAjWscSh9bHxfGUllZ1GNPFY0HAsCa9NX&#10;23y6I7dm7fEEjMB2hjUgL5+Go7afiY9FZ3j0PuruHOVtVHvjc8WF3LRbf2/s/cNPQwvXPVYqSatr&#10;cvXUtN+zjqWsqfNV+WZ1EY8CsGYgAdbRuG1cv20ky2sYltmkllViFFJAAo7iNbKlFrwGfPpHLtMk&#10;8slvEpDM1RX+iK0oOHHA9a9LVPgduvr/AGl99uvu7eG491QZTb9UMnjMaUw23cphq+QwRbXhs/3V&#10;XDRySz1WVqU8kkyxiMJfUApce7WzX26HbbbbQgljcIMkSMaAo8owEYjsVcUDDI6eS3SONEhLPMHB&#10;VjggaSrUHlXVx456ZI+o8ftvMYfJYTr/ALGz26XjSgqTu6px+2qirqZ821FjqeSvr5S1IlZSQPLV&#10;zFXkqlBIAjA9pb3dYr20MXMNxBa2zLqQRgsKItWIoKURjRcgKeqXFrD4asi1Lrk+WoV1fsoKj8Xn&#10;0l+waTd1dQZramH6oo8fiqLb9b2N2Wm46uroaHObxomik2/itrz1Lg1k8FJKMlUxx2vGiyOwXQPd&#10;9nXaLG9td43K/wBE07La2RVCSIJKtJLIKYDN2IfPVjot3Db7kwtb0BRFDZP4/Mr608z5HHl0BfWV&#10;Nnd1YbAY7blRisf2C+UqqLcGReiyGayDYCVH+zz1HiUdVjnpYtFDBPIoSGFp55JVL8ybzTabJs8r&#10;TboC1kVrGgZURpRQsjSHgrHuYDLMFUDy6cgjmu7WCpVCyaXkJJI08NIGOFBX/P0/dq7O7B6wz+19&#10;hx5Hd25cHvx9qVeAqt1ZT+KHsbddbqvU7YqcR5UpY6cmMtThwKWDSzOWbgGcibrsXM1rNzE0UFnN&#10;ZNcszRJpWG1Q6RrVwGcvQ9xHewoABQktvtvurW7WBQ6oWJjZvxACpNRgH1p0KPQWc7Q3b2xmt15A&#10;7yw+2Ou6HKSVYrMZXVOW3jvzEwSYiDD9d7fyIV5Ujee4rbKoVS2rnhTzJtWx3ewQWFpJD419ItHT&#10;SPDtm/UMs7LhWZRlSaDhg9U2+dxcSX8laaewDi7t25BwAOJPp0veyG3LmosZt3HNVZOs3XuPG+TG&#10;rHT1dRit8UklRuXf+FqqRhGxlnpDHSmpkYxrDTyNq1WID2zPsm3Pd31yDFLbQ0Mr1HjQAiOCWIgl&#10;QofuKgamZgDjp2+aC4TQlXeoIY/CAi/qAf7Y1r5ADooW2Nodobs3NVbQxGdqchh9l4h93S7XwB8u&#10;A2ft2GvMk1W+aaPww1kIkYzz/uyyOwjiD3U+5S3G75R2HaI933LRHJdOIwx75p5StAukZIbzGFUC&#10;rHpJbxSuWndiY4QCWHDPCh6Pbh+puzu0Ytu9qNm9uQdX4zcPXkEFPSkQp2I2KpJc7XUgSRBIk9DV&#10;UVKte0iM5nmZv1ILRjcbnteywNZJGWncTAa8eCGodGoV1LoY8DRRp9ej2a0khvIbibQxlHioqHiu&#10;ntY+gL4HmSGpw6ZN19Jbz3Buz7rvbcud6765x1JLmYti7Nmrt79kb2zuWb+K7wzC1dW7fZpKkMFG&#10;a+qa0NOTBCt9TFDtHMfKu31j2O2S5u7nSrzyqI4YIVqIIkXi5LMzFcZ7ySaDpA9nIJi1250Rae0Z&#10;9K6j8zxHn8ul3sDY2ydzbextLuDHdg7D2HJkqbNVOyMLkYa3B5Crky5zmJy3agaVZMikAipzTxF3&#10;Smgsioskl/ZbzLzbfWV7Pt9jIDH4TJJLoqalTGFtlxnuOTRq5rUdGiQRfDJWKOMBgABp10zwFa5p&#10;XgcenQE4Dr//AGYrf67PwW7YevdxdMxZWXG5/MUBiGc25/fJtxZnc2XjQ+HH0VNT2mj8crSRKI4o&#10;wZXuBXyDynDyhtF59Conj39vqJVZjohKW6xUr/EACXwNTVwcdI5pLPclVlJja2jCvwJbJNRw48Ke&#10;pzw6EHrn4udK9jUuWwI7i3m9FjMqKbIUG25KSjk3ruXKTVWXw+LrYKjW1HjRGsFTkKenju8YETtq&#10;kkYnNtzPLYXAvNwtUBMSpZqyaiZqadRrgInHU1SK0WhFeq2Vis7oyMBQ8Ce2NaVq38RFcLwrxwOh&#10;Q391N0x1zBvHf/2tB2fn6mgrNl4KjjmgyJ3XurEPHt/P7wwggAgjosZjvO7JSreeuLoGZYuQtutx&#10;uNo37tsLpkjZypoB4Mep9buz1qVdjpjrgE+gydyXG2wbPotbPVPO2p3YkyFSCDpBwoBAIA/CSTQ9&#10;FJ6pyXxnwkMe6cZg6Bc7uLcFFiMLh8m1VTHb+3dmIVo5ZaWRwNdXVmWTxMdARA0moBR7Pdw/r3PL&#10;Jt+4xmRIY10uG1apJctSnHSmldXEZoeg7ZS2kWmRwrVqaHypgD8vXo2OKn6o3bV4egz28s//AHmj&#10;pI9z7eo8wq5bbuOzdPmkqs7SYalrwVqIZKPxQ1C2u4s508ABHe23q3sZzZRNHGQkMvhnSUVsHU3x&#10;DPcpGa4OB0IZJWugXL+JpI01oTppkD5V6Tub+R2wcV2z1vsyl2hXwYrAVmdycX2WOki3Lt7cj0U1&#10;Q1TBj8WgDY2rdojRzMyiBFMyBAPISXb+QucZ+WL2/fcF0R0Fusbgh0ZhrlknejmZCKFeOkaFOSOi&#10;I38HjCJkoAjKhAIOr+l6Cp6DTqz5Y9Rybp3Pu3cHXdDLl6WopcPFuquz/wDHclQ7fqYRh8ttjZWK&#10;rVltUMsZDOGAYs7FrsARBvvs9v8AuHL1jtFvuUqQtIJroRAxvcKra+9wRlzwY1KqKU6paTQpD/jB&#10;0mukk9xI8iPOgPxZ6THyP79xO+aufdex4f7o1e08r/drERYzH1OImyOzZJVDiuRdRkkqqkP9zFfR&#10;4wEbkGwr5W5dvNnvZNruEX6S7AdUJLUda0rUnyySeLfLpw3Maxma1erNhvQgcPTov++fk/vV+vq7&#10;HZDPzQS5J48JHt7bVD/A9tYPZn2xhqIkxePN62tzdQ2nJVEzG0EKxr6pGIGu38pWD7yl06LLFbBp&#10;E1trdrpsajXCJEnwAfEzVPADq8d8bqAwsNTH4m9KYCgeY8/t+fRUsPuXP4mp1PlsnjKCGZRncY0k&#10;keLyzVDJNJSy0zEBkA0mSPT9ePqB7H5gtbmkVyFL6ewimtRww1KinEZpXy62Y1UaBwOaeXQ74ruq&#10;lymGnwlPgMVg8NU5f+Ky5bCUs1LkKp4aBcTj8LFVS3P2rIGkeOM38jl7WQD2W2Oxy2k4cys1K/EQ&#10;2qpr3U8/IdFlySI1VUC5J+2vr9nl1w2h2lnMB2Di4azsrNbH2uavCRbhTBUPobDYqr/jEkOUikBk&#10;qZKl4UTRUSM0rOhlsp0im9cp7ZuG3zRX8CzO6uFFKDv8q+QHE/Z0s224l8ZVZwqjuoeBIGB8qnHQ&#10;yZr5tZfIZXcWzN14LGZF90ZampMTV5eObMZDr+mr8gs2QycNMtqeonlpS8YiQRxxzOXsVjCkD7d7&#10;bWO2bYILOi9hLsg06z/CpqSiigqODAZ49GEUi3BFtcqVaoGoHAGainz9ft6LxvjdW28Xm+wcF1th&#10;NoHG77qFpqnfWZi+8zWGFWEmrsNt/MZFmkpWL0/nmnphcO2gyBAo9iW05fHhWe6X0k0f0BUpDEdK&#10;PpqFMir8YGo0DY6INwYW0v0dqwkUcXzjNaD7OizY3cEuMqqGKWGvWlwmSgyOPgGUqJ62pyE12cUl&#10;UguIqlkDTMg9XNjdvY0kt4tTXMagNItD2jhxqR6jy6QM4CastT0PrxPQf78STd+WymaBcT1rxT1M&#10;TutDFTT09xPBUu4LszudYjAvyALAezzao3gs1BIK8aniQeksThCCCTTyB6TibaTHUTiRYYKWnrKF&#10;KvI5OXXTn78a5pKVqc6nNPECdK29Vh7NooTKfG/Dw4Z620r69ZFSK09fsqelhld37Zk29JtrHCOr&#10;x1Cw+zy32S0/2VNPUXlkoYj69fClpH9OslgDpHu2mGCYiLjxJ/wfl1uCOXWbic5amkD+df8AB9vQ&#10;avkcHFjYcdUR09TVR1Es+IWkr56zIUsZUpUS1FTIAig8aBa7D68j2nuZXKjw+IOTTyPSmZnVAyYa&#10;ua8OnGSkGXx8+XpmSihYVDwwxVMrTSz4enEtVJUQGyLDG7LzJ6mcBV4HtPEZEjMUgDVzQeQ9ekLz&#10;EoYjmhHr/LqFSZujq8RkKirkjoqqWSrVJW/ajNQKYCCSWoJu7m+prcLew9vIChElO37ei6VTFMAl&#10;aft+0dRV3JVZzGzYKahWrykcVPI1ataKR5oFiFMad3jt61JRvyLcXHt5dJCtGgDqSQfPPl07LGsT&#10;+LC5ANKr+GteP29Mm1crWUs9TorUo3o4paSGOLT5mmgXSmQioTcKNIvJI5LMRcAD2s2yaeNnRGqW&#10;82/D608uq3UcUvEFg1Kgf5/Lpzoci+QxMmEzL0iRVss9Q9Y7PNU5CB9VqyOUrzIbDSCPqb/gA1O2&#10;xW/60j1IzT1+wf5urPAFUSpii00/7I9P59MS4NsxTU8OXzFPjJIsgKWlWaE5CtrqNmWGCoMqtaNV&#10;Ef7khbkAgC59sKyRzNKTQEca+lf9Q6qs/gkBF1rQcDwP+z1yydNkaPLUyYwxZijjjmaqnYrDjFHl&#10;FLPOgjOqJSisgUck2590twv9scMRgH0/2emvFEqlpeJNB69NBoo6Raqspa5xQVJq5aSkhjYQ0Hki&#10;8UdNGan1svqId1W2nn6ke1DJGvc2C3XjOHWjrVsAmvEfZ0na56qKlp6jIQV1JTSQzwKuOiknetro&#10;iJnjM0h/UAUaSxvayiwHOhGymrDHHP8Ak68zW6qVRiW8wcADqTkq7KU1BjocpI607RSzTTT0lo56&#10;imAi1zu5/afQwFnNyfpa1vbMspoSmQCKAfz6RnQQWTjXy6iT5Wsp/C+FqTjqKlopiKRUXyMko9cz&#10;uw9RZ2uukWFlBvb29DcNEdZNC2AP8nVVRCpWShNf+KHXPF0gzArZM3np8RVGnSWjmmqoSs2PpiPL&#10;5UuC7zPo8N/p9Rx7f1xuuleNc/I/OnVJY2jpoUGmPy+R6VtNPM9NLl89vuiyeAhxtLT0tPUw1Smk&#10;jyN4KWVaeJL+VmWRYY0JLaTI+lBy1IoUVQaj8vP16opLMESLRnjUd35dOSZvG15wldTVsG7G2/NN&#10;R/wmmUwHKtXSQmHVPHpaVmighpp21BjEpRSq6iSiPbLO2JjkRqzMCQa1rnTXyoCa04E9KnEsRKsu&#10;n0I6PpsCf467RpOvvkl23nKbtSuot2VfZNZ8btnYcxUmHp6WtOGx/W9NlauSGMV2WrKeESTVLpBT&#10;0RmMPllkQiP9t3Dmdubrnlp9uY7daqkP1Esmk3Wv9R5QFz4aKTGQO5jiop0Z7bFZIBc3MtHoT2gM&#10;AaEKaHFVJBzjHDp7yfyF7K+WPZG8NmZnau3er9mY6v2zv3J7s2PW5Chl6GqNow0+LxuSwFXK9Mk3&#10;lnrmx8ONpIhU1dTLTU2paeNnV+P292Plu7j5k2+KlyIpohGyjwZlnJcqVNcJQlTqIRa4JPRrDeTb&#10;vLJtkdNAZCJge6OnaM+eokgUGScinUXem0t87A7k64noN+VHcOf2tu/fVR1htbDCn3d2onbnYe1o&#10;WqIdy0uIQ4+Z6d4qUZmqDmlSnSaLV/a9l6WFjdWF230sdg14lss8g7YTFbuaBK91NJYIoBOunRtH&#10;se5bXdCSaTx6B1jj4srMPPiAo4scCnRN+6+ts7mMLuTtjcfYG1MTUVGHznXlBtKhqBn6rJdo7FxE&#10;VXvzDbJhxkSxfwTGvWClnyDyiGCplamRpGBsf8vXJ2uWPl6xhZlSRZC3ArbysfCack18VgNQWlSu&#10;R59BvetuitVWaaZdZ7WUGvcOIBH5fKvRJ5MnSY3BV23nkqHyFdHiKUaDaCBIGU1tFRVaWKBECwyn&#10;1CQ+iws3uVdujV7hZDQaSTw4kmoOcccj556JrcllOgUHGvA/6vl1Yl/KS+UNJ8bfnL19XZGrqqXa&#10;G/YIeo8yZ5meGGXNyrPiKytJOkeOqtClidAbk29s83WjzbV9bbr+pZOJx81pSQevwmtPOnQx5TnS&#10;S8k2q6eiXqeGK/78HdGf2ilfKvRtP56vUDdU/K+LsfCUjJt3ufbNNuSaqRLUx3TjXGPyUZkFl1yQ&#10;eKQgnn2CuV7pGe524GojkEkR/wCFzVfh8m1cPI16OdzT9KC5YUYgo/8ApozQfmVP506pSG5KRqRn&#10;lcMw5uTcIii5s34P4HsY+KyNXjTombOSeklNkazKs32odYXbxqFDEEg6QR+bji5/2HtVBH48ojau&#10;c/Z0XXk6xR04A+v+rj0p6CChw8LQ1E6Gtk0udZuRIx9K/wBfUPwfx7OI4REgVRg/z/zdEJlmkcVr&#10;pJ6EQJDSrR5SVBV1M9MzIhCggRAfj6EC/wDh7TyMTJo4LTPR1b1kGR3dJHK9t4HHwPS09B58idQL&#10;FXVC/wDgw/C/m1vz78IHrRWwf9X7etOUIq3QV1O9jl2X+KRtVOJLxRNzFT2OrVpHHH49qI7Xwjk5&#10;J49IJXDKAGJp5Hp0zHYDyU5x2PVmMcSJFM3EMI03ktxxb6EHn+ntWFEbfpmrdMsqnzqfL0/PoHq6&#10;umy+TjpDUGzSeN5ixJcA3bQv+N/a9KhdTfs9fn1SOPSc8R1NxWAx9FnYRl4JJYwDMgkGpbRsDGVB&#10;9JHF/wDW9vAl0LKeqTs6ii+v7ehYxlfSVMlVI4ipog3hgiRFHjVfUDpXi3I/xPtDPFK1AnlWv59M&#10;wpqY1FPy6Q29sfk6F6TN4xX0LL4taeryh2FgQfryeCfz/re1VoUYFJBkeR6UPqGaf5/l0t9vbYzr&#10;PCcvXPHQVkMNVPELhpHIAjh0/wBLkKf9jx7bkuYVrpALLgfI9X0uzBK01f6v9Xz6dO31rINuU1PP&#10;jaqPamOyNBiMnnHp5FwFFmK2jkyWO2/UZNx4RWy00EtStMWMhhRpNOj1e2LdY5mCghnKk6K9xANC&#10;1OOmppqpSuOturqzXES0RTprTFSOH2kZ6Bj7KTbeXkxWewcuIyFNTQ1klBklmo62KmycaVGLkegm&#10;CmPyQyxzqsihtBU2Ace0Kyw3duJrNw8RJFVoVJBIYBhg0IIwTwPTEy3CnRICGOQOBA45/wAnT/sr&#10;Yu5ew9x0Oyuv9tVO6ewstnMTtzC7Mw0U7ZrP124ZzTYmPH0jkCWV6gAyJq/aiLTPaFHYEfMfMGyc&#10;nbJcczcyXKWW22UUk89zIQscEUI1SPIfJVHn5miirEAtW6NLMtvEC0jkaQBXP+T8+lPuzqfsLrbc&#10;2++t96bcn252Z1TkaTA7p2RXywT5SnzdZHHVg0clE7QTxU8ci1dRIkrKIWEhOk+0HLfO/L3PPLm3&#10;c4cpXK3+17rF4trcoCqSRglQxDAMCSCKMoNRQjq9xFPbzsl12lcEelPXpELFWUu3s3kJqVcpVUq7&#10;hyIxsdJWVMdUcND5ctmHenVhNRQRqxc8JDYO7Kov7M5ZJBIEVgo7RUUqCTgfafL16YYSvMqqDnuJ&#10;Argf4KdWBbI/lzd25P5VYv4zbdw+J3JkqzBbT3JuvsekWql2L1303ubE0mYo9+7y+8UfYvWQSzVG&#10;Jw8khyNaIYgsUS1cbCK+a/ezkjkvk25515svBb2VoW1E5keVTp8OJF75KEqGZV01ai6iKdCFuWN2&#10;nvFtImBoas1cBf4m9KipC14ZNOiodpbBrdn7g3TUYHB7nrNkxdudl9TbA25vWiqYeyt04vp7JCly&#10;e8N14LEJLTUqU/ng++UzmOGqkeljMq00knsb7Pu1pudja7pbyq8d5bQ3SSoR4LR3Kh49DE/EykGn&#10;7aE06Tz7PPGjSw5j8R41wdZ0fExAGF8gTxPDox/x7+KXZnYG/ZBv3Z+Spdv0uBmpsRPDVGgwea3t&#10;ufr9N4dUbZy+40iMNJT5WqyWAgm1SLOz10CIpCyFIj90PdbbOWOT/wB97NcK85uI0caPElWBbgx3&#10;ckUNVLyQxRzyL+ECJmzgEyseXZnk8KdcDSBnizLqQFuGcAjyJz0OW1v5cvbVDtjfe4e+juCmXYfW&#10;e8ewmx20ME+W3Xltm7bmn2fsTK1mDm0VIqt97yjg23sCheMz1NKtdlagQ00EKSGe3e/HJ+5Twxba&#10;dUEpVRPNWKEntaUeKexhZRMGupKhFkZY1JbVRYeVBtyOm5S+EKsQY6EEhWPnT4iDpXzUE4NB0HPx&#10;1/l+/IbtfK4SsyXWeZ20tR2hiej8DDlqZ0o6Df2T2rWbtqN31dHlY0aqxmEgpw8rTKkM1ZJFHKdK&#10;Mpc5z98vbXYtobdIdyhuIUtJb4NE4kE0FvNHE8cbISGlZpFBVakAjArhBa7Hc3CgzqVBIFRXBP4j&#10;/RH+HHWwFjv5eEvQ2yd9bT/vOMhtzffSO6tqVMe4PDR7G6s7WyuLpMn252tuLOSGTK5GpzIhgo8N&#10;j6VBJHI8vguJIwuIfLf3mxunM7XO92DEWVw5jiQn6u8DOq2NqYiPDgaFWkkmqakKvpmRI9n+lsjb&#10;iYGFxRQBXLL3Pg4zTjXgfWo6oe6dmfyfej6PK9r1m3N/d5b5wVRQ9Y9b7Yo4tty5PFTnytV5ilcP&#10;Nj8RSypCwmqLuqhogJZ3JGRXKB3r3D5luOZ7e0O3pLTUsjeIII6FYzJka7hxU+GtF82oOkgWHaLD&#10;6vdHOlm0qqYaUpwCVwFAPfIRpGKVOOtaL5NfLrffyO7ByHandO7pNx52ueePD4LGtLDtjZuKlbWu&#10;D2niHZkpoFHpeQ3mnI1SuW4GQu1bHDY25tbJSq1qzk1eRv4nNBX+io7VGAOghue7/Xy+LcEhRUJG&#10;vwIvy9SfxMck9FIq96TZyqFJtzHTI1iEeNdcjFvprsPp+RccexKlksCB5zUjoPyqrvUZr0uMdjs9&#10;T0aS5KGSKfQruXPJW3quPx/rf1/1/by+Cx7Py6LLiKSFgVGB/gHQh4iBZ4IVpk11haMs50+gDkav&#10;6cXIHvayFHrLw6041qBF8WDT5dDDFJRY3FU82SroxMFJcMyqhN7JGkf11fki3vzMvGMYHRrC7kCN&#10;zQjFSf8AVx+f5dITcO6aGsqY6TA0aitt+/VEnxQRrwzi/wCbG4t/xr2me6kkGgCvzPl0mktEjfxm&#10;Of8AB0HGeqZZ4CHBdXYg21FpmA5Un/G3Bt71FE9dYqT/AJekrSFiKYA/wdTevdoV2QrRULBeZ2tH&#10;GACdLH0RR/hmbkWX2bQIqpql4kivyHSG7vHCiKJqGuPOv7Otsb4rYjC9D9XvRbO35turr95dLYja&#10;eS2rXw1ZqD8iYNxw5LBY3BRCWOJqWWkq5Gr6/UTE+PnjQMhUe+a3vHJYe5PuFNsW/DwE2+ZrqCYx&#10;+Kr26REmKeNqBSsyAxsx0aWrQsQDKHL8Qg29pbebLgKU1FaPQ9wHnWoBHzB8sKH5ld89t4LrjrTH&#10;7Cym298VWxcpNuHvbHblNXjB2htCPHxQ4nq7J5fb6u8VC1TNDFlaWh9T06Ld1vKvuDuQ9j2vmn3K&#10;3C85vt7mfaB9JDYuwA8LckX9acoSmsRouiCnaCob4gKCG9vhFbRWljRJH0+LGMHw0BOpcHLv8XHz&#10;xQnqsSD5uZraWfh3xvzqjY26e26OvyXe3UUlFiB4evv7r5YDd+F37iqKRpqTAw0tPPBgKELJIEen&#10;rpUQRRA5Zct+2d1tPMhu+RN8um2OeIWe52MrA27a0DRTWgZaG6DE/Uue1gzKtW6Ct7vzXFzI97bo&#10;SpJhC1DJoopQ5qFArniT1N3f/MD37mtk/JrBZHHY/b2+e8Nv77oNnYEZilym3tlUOekoqCLbuH3/&#10;AM1dalDjDXVS6md66rlWPSAoUKOXvZ7kjl++2ndtkjAtLWSivRwVLs8niCFv7Ji/6YJA0pVmqWr0&#10;4eZI1tp5ZPjnjKoDSqGlNRZQADks1ABWgGOhW6a7t+OvQHxz7R27XYiGqw1Zt/Gbfzq7FzFPBl9x&#10;bPz+Ux9LmsNtOsfQMXLuqQVdOIZVJx9AkjyvbwxgB827NzTzN7gbVfQoGv7z6mNJpYiRapEC7sQK&#10;18OMKpb4ZJJMKWr0zabpYbftQJYymh4EYAooI+ZqaA09a06of313Blu5d57tiye0aDZ+I3jlq3PU&#10;WIxcssW09oVRyci7br4qmZtNRVx4d6bFGtj0yyQ08cQKxjQMsdm2Act7fbfThXMSrCZWQGWWMAMy&#10;hqVVWmrIUJ01JNC2egJuN4peS4gURoxNI1Ncfhx6qMfLNMdZsZ2dt3amDmj2V1tT1GV2jtSeg2tu&#10;Dd1L/EYsLmcnnJK7f/ZM0dQ0iy1VbRocbShCqwQuXiTysHAqayn3GWNd0pCry62SJiDKqrSJCwGE&#10;B7mTz4HHTcV8Ram2uF1OFonorMwJP5jH256at/5frrPbbag2rjMDtrJ7r2ptisymA23X5WDDYLRT&#10;JCu14arLEu9VVNEayvqiHi1ukMV1Rid20so3Z4JFZ1jd/C1AE54tjgFrRfOmT5dVvT4bI0YUakHi&#10;aa8R6jzPnUdB/S0Eu3skKOgpDR7Xw+36jJedJamkp5neBUqKfIVV/JNI88pGpCWl0jSLHg3nttvI&#10;JuKmRwKADJbNPs9a8AOi94tblY2DqRUNwHD5/s6t+6H+fL4l5J+0JauvpqSfY2CxeZxtfVYCr2Ng&#10;dpUAxM1LtrD4YRolM/meSWnijEkshOl2IucZfdj2Xj5r21V5bmls5o0YsY5KeO2rUEdjVgCO2pNA&#10;D5dHdpzLJaqtpdjUiadIFQRQ5Nfn+XRv878su3u9uq42+NG4dp7c7AyHZEeD3Xit3TZqOHDYLq6J&#10;9ynM7wzjlaikx1VLVxS0qKzwo2mJnM4cLDEft5yb7YbzeTc9rMLeVFniEEa1SSYJCqRoKrLLVCCS&#10;NdSWoFz0Ln3O4vIGurNlhd3CqGydK5LMfIU+XVssO99k1m3tidWTnHbg3Zl8HtHefyF3pgHqMDgd&#10;rbh32Z/sKWWlqx5aWlyEsEcGKiPjKSr55R63f3G2/c97JsUkG+bRaBogkjO8kXe7uxjfTXD+BGyg&#10;kUDNUKCa9CO3S7uro2t0weV/iaMmiJijnH4iDT5U6Jl2X1RJ2j2RsuKp3NsXPdP0mxchju6Nh9o9&#10;dYui3nu7NUuGWlxGRmlKR1EOEwW23jlp8eakL93M1ZCokkUqJ+Wvcq5j5fvrVlns5lkSewuYCTDF&#10;ASI2kwaGaW4GkNw0qVNAvSy8e6+qMaSKY1iaKRZVqJgT2qR6Bav6agD0tu5Pid0j2JUYTA9d7f2T&#10;kFh3rkcBK1Rg2rNq4DH4HbEuJrhsN6bx+bFbbxEdFtzbG3RJFQUqvXyKTK8js/vfuLe8v/V7ZFvE&#10;kjSi3FuCusSNTxp3lev/ABJdvEZjWQsqqO0dKJdsS9tjaxJHpVVAWg/TCg9uBwAJagxqY9J/vnrP&#10;v7tb5BbQ3xW5TKUWwK/c219p0m28K1MnU/Xuz+q4YdzY7eFThauJfJNPlaamq6ba2JpjqqfJXVDR&#10;01OsbXk52uLfbtxvd9KyDwDDBJCjos5dU/xO0gi/sljUPNcXD0ByI0LsT0H5NpuBehmJSKJliVEa&#10;oK1EmuQH4izKFrx0qq1wehE7T+ImK3fhMl28uK2XTfJbtPtZDje+YMfT5HOYKgw+448tlezcZUur&#10;VNRlKDC4mgoRLOBTU5qJI6cXp1HsIc4e7G+pZW3O23rJe7Q9u1qtjr7Lh4iweRxXV4JdiHcABgFW&#10;hbVQ/n8GbT4MEZa30LEQg7amgLkjJUAkAcKAfDgoHZvxNp+zN+7w33X7t26tXid2ZDeXW2WrlyWY&#10;yFDW5YjGblyW6qqvUxDFVFMkohoYjrppANTFnkHutn7t3m9bUu1bGJbHVDFZS2k8YjebTSRblQuY&#10;1HxLK5HiDGkaRVSOWhud6b+8SqykNGAQx1g0FB/Dg0H5no7W1+ktide9YYPCbC3NXHAYGHa82UzE&#10;zPT7h3tiutaB2x0m4M4BJK1RPXsVgpy4CwrFHp4J9lXuhv8Ae3N69xLeJJUBpIApMLNcBfESOnAt&#10;N8CMRkVJ4npTFskezKttoISlD5sO4sSflnH+boovbfULdgdn1nYe4ex5txddjN7JzO0thz45qPG7&#10;C3T1u1FHtDF7VemRavJQRutTI8UQMRyVTT/cOywKF9sG5vy1YNa7JZxWk+5eIly6Eqs9vIpOiVRV&#10;Yy4CR1XIhDkMWYnonutmku9w8UzUgkCAhv8AQypDBx5mpqSPM08uhI6p6k696zwWz9sbjwK5uj2x&#10;jt5YSHquir3zuFq6Pv3K028Nz0Xbe5ZVllii3EhkhYTh5qjH0c0byJBUkyji43rcNkup+dLmYbju&#10;W4mzCwopjjdbaPwYIopEPiQWynvbwyHLIp7dQIZfl61t0cRswAZypoCx8ZiGbSwNfJO6oGo0Bp0R&#10;BcRWZD5S/Hr467eqOicrhOqsx2N3h2NgKvEYvPydb4jNtU4XpTc2OwlbIaSmq4I6is/u3TaJGjep&#10;p55YjBFTR+xPzdvG2+2Xs/v/ALlQ2lxc75fpFZ2xWqG8kQI1xA0i5MKf2kzU+EOoJdj0o3S1tofA&#10;2hY4tTTePItAdMaH9I6eChTUUPEgHA6OtVtTdYdedrVvYdFuVqeHeG3KzLbr6wx01Fjd7baqzJsz&#10;H7D2tgQ1Xksjnq8tJM1TLFHCq01flfRFTxascdk5Fnu+UUlttnimm3qxivI9vvp/De1ufGeWaS5m&#10;Ze2NQ2qzijeqisIDMxoj+ka1Et1dHwkNXYxKWdkWlAuRlsIcUZytKUPQHZTs/EfHPbe6O/sd0zWb&#10;33FHsSl6v3D0X17lnmrOquu9m01LVYOuKGN6KspZKWWNchksjpaqGpQrEN7HPJez7Obo7buEz7TZ&#10;bqzXMct4Oy4vLiPRcPHnXUTKpEQGlSvdTV0xLIu2RLu7REuscYMKGpVWXXQGmXUECRjiuBw6CvYH&#10;802l7BwOc2Xu/oDvHrjcG1sTVdmwT7c228MmO673hVGTD4zcVTSGnyM8WNxkbVGvxgNAZVjWKlhY&#10;mRecPZDdppNkueV9/s59utYZ7SFqgSSSMAbgPKuZUaY6VUnREpKgd1OkVtzOLgSRvbyxysA6inCN&#10;fhAzSpFTjjT1HQx9p/IzL4WqwFdt3cu3OxcjueHFbMzHXNfPDT74xHWmNnx24JOxc5TIzUcSZf72&#10;A4XFGcyVay088siwwiP2D7H2Sbb9jXaEviZbOUzpHHUOx0vSF6gVRpGYIw1FFieoBK1Uy7sFnQQO&#10;hIUKoYgCkvdJJpqTRFAUAgB9Q0nDUB/NfN7v+g6V2537vLqfaFPsLbnyequnJuvMtKuS3Tt2Db1f&#10;Ww7E27msDD5vuppcrPHPU19DI0zmn0ICH9IA2z282u0+8TDyXe7rcSb7bct/WxRrGVspQ7l5tMg0&#10;1SKMu6xyjJfubtp0qv8AdlSdtz26Aw2McywMkrAy0FNcjUqB4jUA0/CtB0c3rzvfA0GK6+3TW0u5&#10;cdvTfm6MRvfDbdqdnQ45tr5eTGU22MzvbsnCVqLPQY2uknmigrq2VKakplSqqgGZCRzsPKlly1u1&#10;xK81xuVwl6ssYaWFrO0IQmN5GoA8JrQgGiMGJU4PT0m6mYvdTx1NyRRY1IJYZUincqggDyr5noi+&#10;/u4O3uvh8lOsOvc5s7H9ldUdT7J7a6NyPV286WppNv7e2V3FNt3cTwyZ8/Y5wZ7FVymuaNV8tRV0&#10;tPGgKs6zhyFtexb9a2+67j4d7Z31/PZTMmYVPg1BDKasquGRKAYGsilR0G7uXdPqLqC0C+NJAzxh&#10;T2oyPqDHUaE1PcvkO359Jmg/mbbNGx9ud97x23ltrVi+CPMrtHZlRtagab7Whx+9sbUQ5F5hV1rR&#10;Gky/8SpnZbyxpGAAqqn5h+7s1xzFfR8vPbwXF1CsCIX1UCavCm0gfE5BR9VKHUcdO2nN9vJarfXi&#10;ESIoUgLSrr/aaz5krlSMAUHlXoCan+Yvg+9dwbb21vXF5bDw5Pc+YxvXGzWq8r4ottYPGS702fvf&#10;dtNAg8ILUFMs0MbM7QKSSFle9dt9mecuUtsF5Ldi6NlBEk8xRFRnZ1ilWBCe4KjssdQBqNSKjpG3&#10;Mse7XMUE36ULvSNa5YZYO3nUH/DXoO6X5pY3fXQdTSYiGl3pL2f2ftvAYfbMuAUVS7i3/VUu9t40&#10;+JxsTrDkKoQ4eM07VcpkaKqkij8cQZ2F9p7YbvtfN15ulzE6TWdhMnivMdMiKGjtxr4xgCRi5RTp&#10;8MEVbHSOw5nnl2i9u0GoI3hqKGjSTHTQHiaLqcfPPR0Nx5P5Z7j6wxNJuo7G6i3tmZOyuz+zetYM&#10;3t7aO2sLsPFVNDtSipslHiKepqFqqqlllyOQFGL0izPMQ5KKQBZcl8gLvEdveu15Y2q28dnI8Xjy&#10;PdjW8rRhyCI0GlFD4eimgIJ6Fk97uf7rtGiWK2kVpC0VKFo0RQatmjMGB4Z6RGV6M3nS7++P3TPT&#10;OEzeNqfkhvPH7r677ZbK5LP4rqPZeD2TLlOyctNHSU8Zo85Bh6eH+EVeXBhkhmjkjiFQPStudj2j&#10;eF3bftytoZpoLcxS2rqFa7dH1WiPUmkKTVZ/CowPnQ9Bt9vq0L2aFFvHCpICWWNiaGqjOoAkrih4&#10;1qOsu3umth7H2b1H0R23k+q9/dkfFvuyt3Fnvj3ndxY7YuF+U3WO/wDKU6bY3zvDddXTOMpUxxZt&#10;6r+K5CX9sAiONRESRZbzDcN6j9z5Nv0G+tkhFxRg9rQq89rDo/skk8LQSo1aSDUkDpbcbNbJZSbN&#10;41ZbaTxVJK/4whPHNdRDE0BBAbiKdJDuLC7W3R3d8e+gvjT2d1317QZ3O7w7x7BrtpzQ0m2escEd&#10;5z7U3blN57zzNUn3KUNHQ0kWysfMZJYaTxsBpk1EBbLsguOUNz529zra3n3S3nuLOztzH2CKWQS2&#10;1uGKayoDa53GCTTVr1dId3htomt9p24iOSSeSQlHBoqEKdRrQRhR2j8TAkYpU2nYE9DS9Rdg73+N&#10;uxD31jOkOvcvi9kbKrN0NufPU2fn3QuZ7BzuV3FlZjBSzVMdPDkIsfiI0Z4zE4cyzKqxNut4J/cr&#10;lr293m8bbtsvJJbrc7hkKxsNJW2t4yqhNLTsF7iV7qFSFLA0lu1e5eDaz49pbo/bXuMv4nrXHCi+&#10;bcRTHQP7x+RO8FoMhic9sbCbQ7X2ttvZOY7L7SxdbXR9cdE7QyVDkNwYram20oFeqqc0YGp6itpF&#10;hby1AY1DJBHcyfs/tdyxuMt7JFbxnbNzd0jgmWt1uEqFUllkJosNtUFY2U6goBSrN0Jbzco7FIdu&#10;ukUXTQpJQVK2qOdXcxqS7KAWGDXHl0QfJfzTJ9q9OUW8dszZMZHclfksLXVe7ZMV9nvzdccix5Ls&#10;hcLgYwyVf2emmqoKNmZBKQZw7kGUb72Ku9139tniuI40thFIphDeNDbIeyz8R61SoIUyfEBXR0iu&#10;Obttl2fxLFR46EBpHAVZXWncqCpAKihNfPy6Lztj+a53zUR5yHBbhfP5qnqZKmLamU2ZVbmg3bn9&#10;w1SUQw+LGFjR6Cmx1PDFHjIiskqM+rWzXsI4vYDYNqu3vpk+ljnXSzJLoWBFBLOUclWeUkmVxStK&#10;BR0BbnmC/m8WVn8N2P6cFC0bFuCx/wACrgqDknoyXyn/AJqu5K/snsCu7DxOL31gO6KDbmS3Z07t&#10;vJvjsBtjdWHx2Lo8nszeeNeNfu4YDRzYyqWkk/bcSAs58l2bfkjmHnPdY+ZNquxYT2sgWWQwKkV3&#10;baGWFrRVIEDKwSVXYVYClBWvRlvN/e7dPHYymiiCONoFJJjoAWikc5Zg1ddCaE08qdHaqP5pXV+5&#10;ZurenqDqnH71G/Nm4fP1tBjciu38XQbgp8emQj6ZwNHSwKJ6/wDyaCgOShRIWjAjpGYqWENbV7K7&#10;rtW6Xm87luKVspCWwwYKznxbiTU1FRg2o6MniTgdGNpzFYJHDE8SxrpKt5LHWoCgcWNAAKCmT0He&#10;7/5jO4sjsvatDiOpKvA7n3gH3BnsZlc5V4bbmxNp4TcNZ17/ABfLYrEUbT1crZN6fAzZCudqwMkq&#10;tZnuUe4eyvI95ulzf7pMX+jl8KHwlMoeVoxc+HFGWKoNH64APedOqpqOkNzzGbOw8dYD40jEolaI&#10;qxk6negJemoLmnHHSB+RPyhp9k9jSVnXuWFYx61y3XuGpchlZGD0eexNNj9t7U6V2zlYyIXx+SM2&#10;SoqyKkhepmRZFFkRiNPZz29tYbB5dzjlQLKJikgDFRrcyXF5JU0aRO2WPUwhBoMk9IN03iOC6tr6&#10;JRrt46PU0j71HZGpxWtDqpkqPTotW/fjdmN7bq6pfr3JbawFNN0zR7J7E6kwdKlZ2RSZnqPH0u6d&#10;37y7E2jUTzVjHcMlRkK81wkMiSp42h8bD2N773X5a5W5Lvd+5lZLoJueuKZmZbcm4dobRIJlGgGI&#10;BE0t20LEEEdJbrY7reLOyns9AmEZiccJGZqu0jJWrluBIGCOk1sb42dVbh3j2HkazYO6z1/X7SwG&#10;zuldjbkjze3M1W90bs3tQ4BcTmso9KIK6pmeeszscNGAaaipNIiJYN7ENjzxusmxvLFNHHdnxbi8&#10;ni0ywi3jhaVfCVWOiihYSGy8jVqOHT9hte13Uxiubd4ILW3IZXrqe4LBRU0B/UY0VfJATx6tQ6Z+&#10;CXxJ62n7iznYeHzHYuzsTU7u67qMJuPd1Lt3alRuHejpten3htnK7dEkzR4eOnqA6hvL9xDPGxLs&#10;bYu3n3nOcoLGwvN+24SS+BLcR29gzfUaY43e3a61jsEkhjdojQNGVoQpPQsOzbHZ7lPFASlvBKNe&#10;oBkMeIzGoJqrFaiuStdVK46V/YPxe2Bu3cOxcNQ7Hym9ExPTX+y49bdadaZhdrbe2BH1ti6mvzdN&#10;vze1M1Q+KpMrQTRV86fbNLKkciG7zt7iTkX7zvN9zscx32eDa9wsm/et1d3Nq0019ZT90b2Vk2mO&#10;aeDS8bsGCiiMuAaK7i2sVtrba3SqRB4Y4k7WpKWfUX/AJEIDMc0Pzp1WRunqf4fdL0/YWCnTOVG5&#10;O0dp7M2ztUdhmqGz9pnFb1oNzdrZGqzU0fiztWI6GSHCSQF1jWqCyRK76lyk5G5/93uftp2/ed2t&#10;YJo7drmYy2raXlaSKRLC38GtYV0Sq14GICulUJ6jqBtk2x5biOBwksEkSBu6NJjQa6n4gijUozml&#10;Rw6GXtGl/l747O4PvrsnGYn5Df7Mv3ru7dWZ2/tyafIdt42g2TQUqdY9ejb8DR1OO2u9bP5MjUlT&#10;JWrDT00KGJbe077N96N+Rtw5Q5IuINkn23bLW2tLiWhVZZGZ9xutdCjztGQlmciJtcjkHPS64veX&#10;ZITvN2VuUmkSIgEiRfDjwIx5KWFHOAFoBx6Ue1ewviZR9gdlxdPbK2JsP5C7A23uPfOzq/LPUYzO&#10;4bfmeplyO4OtabGbiIo5KHHJERlqfJzEBXdI410jTEd9zN7+8s+3Wxw8+S3O7WW4XotLy9oLrTYq&#10;wjiu9cRJNzMWYW5RCCVUvXj0ZTbtsMARrZFS7MfiKzKV8GUimhB5igALE5rgdFum+TW49q919F/I&#10;bf3y16zl6okXKbmbonriPEZTdAxuWxzYnfmNz/Wm3aeKjgosrJElGaHJ1ckhErVaACIEyLJ7Ecm7&#10;vy5fe399y9f3c19SNdzlklL2whk8W2b6qdy8M0ZYuHgjCnTobBp09Pu0Dz2O93N5pQMo8NSQy8Fl&#10;oo4hhUaSaMT5dFf6w+Wm7epJe0IuztwHObT3bka3dPVvV+3dvJH1t/pewlG2Exe/sjS1wSFszsTB&#10;V0wxMNcs0K1f2lVLAZYoWXIG+2K4m2Sy2PlFJIRZ6I7qS5lYSS24UhWbTXxGupFo8gowjaVFYa2B&#10;J4N6u7Xc5ri4A8Eq6pHpHcQweKKQ0roRtMhWulmSMkHSKHq+NuMwvUfwu3v33BUTYTYXytpcJi8R&#10;u3tOLZ2Tz27sjT7ymyeSmwGHkjNRHisP4pC+aqdMivLaEoNK+8V+dfcO75w98bP2gu1Et5sDi4uo&#10;dsafw7eBIQY0vZQQq3FxIwItYiSyAeJxPWtuttwG3zb5O4ijmUx6mFS51hqKp4gUrq4Dy4dVCbm+&#10;SMlHuzdm2Nib3y/X2z16zr+l12tTbprcrh8LsjLS690bRwhpEhjrqeuneatmecMZHkJZpLL7zr2b&#10;Ztw/ccVxuNxHNdGYXbMIPB8eQf2fiKSxUxoFRQMdtRSvRAN7u4jE0XYIkcIoPwiSuoE8TrqSx/Kv&#10;QQv2ptuixddt3rPbWXo6DaWTrM3Hug7mqsTksnia4RYmihrY42PkkUl4YoqdVbSzEX5PsX2Gw8zX&#10;W5Puu6biNM8aL4IhUrGyklmWv8eCxYk1AHDpm3muLMBomIJNRnhjgKfPh6dIHMdpbtpKyOOqjy+D&#10;q6SlWlwn8KSqxlXRQNTCKUxVwCTSiRAFe7XP1vf2ME221t4fDlPj6j3FwDU1qMcBT0HT67nfIFRH&#10;Opa0IJBBPnjz6HXrHeO0OwumN3bA3FSbX/0o0XceC31svtzd8GRqcnQYas2+2I3ZtDcGQQO9Ri5H&#10;T76PzmRkqFJRPUT7Ib6OSy3lLu3jZrV7cxNElAocPqRlHANSo/Z05DukmiSxvT4jSsjIzVLK4ND3&#10;fwsDU/ZXoqu8MvlxlkTJUxxMefMOUwmMoSAk4ll1UUIhhJEJm0CdYpCGUMCQL+xHbNZxDWgDMgKs&#10;1BqJGCCaZA4fZ0inmZy7YKA0OnhjFQONOjfbK2H8U+tsY9X3Puus7Z3/AJLblbXvt7a2eq4+u9vZ&#10;3dWDLYCmyG4sWxqKqsxc0geujEYiEsQiDMpZvcWb1ufPm9bmP3BbLbWqyIuuQVnZI3/UZFbtVXAo&#10;mSSDqx0Z7bBs6xrc7jKDUVEagn1oGoMHz/Z0nOnqPA7Pzc/ZG0+7NoddbkwG1NybdpTt/F5rNVu4&#10;6Xcm3JtqbyMhmUth6ebF1s8c851B2OiPSWuC/nyzTmax/qpzHs0m52s1xBcUkZURHtp0uLb4SBIY&#10;pY0dVr+EVqKjqu2xMsn1y3IhMRZoiBqfXwAxhQVJz5U6Z+oext39L1cWT6wShod3x4yfB7oyFHln&#10;qcFurbC16lsFVUlTK0ctLOoRJ/Gl1YFk5APs05p5O2nmy3k2vfELQO4mFVAeKcAkSq60OsVJBr01&#10;t8+6bLcSy2zAllZHXissTULKwODWnHiOIz1a53J2/i90Y/bu+u3sPtbYXeHW/T2Dw+3dpVy7c3Vt&#10;6FtzmfFVuH2E2DkZ6aNMTWHK2q2WSOQngMecYNh9s+cbO6HK8pl3fl3c9ynka6WaSGaGCJFmhN1G&#10;47z9Sng1TDpQ4pXoa807n+8otvN1bLafTW2mOEUMZXJWlO7UwbVVs4Ap0B/+zL9ZDAbCym99rZeH&#10;O4ZKuj2pubb+VmyibU7AbKR5/HdySYDIsIWzcOMtT42KdW0SQxyEsI1AGt17V847ZBd7Ly7cW1yk&#10;8TaredBGsto8Zj/d5kSpWAyEmXTQlGI4mvQMi3lbbaI7e4hDmJ5GrU0kLafDLL5+FpxXjj06JzSY&#10;yGg7U3vnusO9+wsXtHf8NHuLeW7N4T5Op3XkZ8jmHyWYoM69ATU5R4FlmeTISumqWV2iS4U+5Kso&#10;L6y5V2/aN32q1+ssowkVtZgJbxGOMKvgV7Yo6gLGtMIBq8+g3e7jLNMbmCZmkuFbxSw7lJwRq4kE&#10;ZNMeXUv5h9/UHfXYtdvLrjE/3W2zj8XS4ilyWcz1ZnN67+rsMSc7u/cE2QeacZTLVLeVwHZhEsaP&#10;IxQ+yP2Z9v8AmvkHlU7Lz7uj7hfXM8s7BAq29okhrFbQ0pqihXAY/E5ZgKU6c3TcUv5IaVZlQBpH&#10;NWdqAVJPkAAFHAAAcOi8bO3Xm4o8rW11dmHkoaNs1TpWO0OGpK2miCQ5IUtQNM1RptGsThkb8Le5&#10;9yZNBcORt9gQIZCRJT4mU4KBgQVr/EM+nRY0clxKNJAAqTwHlT/B0j9yVOU3BBPWybpzUFLW1NPD&#10;JhMdlTj8NkYgQ0b1MwQiYFr3QKAefYqsJdoDJbeEsbIABUVOMVFcj88+vVoGaNWEfatM+VQccOsT&#10;VtR/D/LuzFVdPisPUrRUoavoK7HvNkQYC9NTREaLH90tEgAP6jc+xIiwNKUfzAPDjTh/qPTBt7rw&#10;9doa+dD504/y6RL4qnwKS1mEyhyU1VB9lVCpraVoxDTzlpDPJHzICgta3LG30Htie0lkUvbdpU1+&#10;R/4rp1JHnp4y6afCAPPyHTJRZnC5lXoKfJZGiq6OpWaEloLU0FKmmaGGN7AllAS9/SPwSfYbkjuB&#10;JrmjATz86+hp08WuLdSGodRyPP8A1f4OpGb3ZU0O4DDJueTKCLE6qCSqDrTUzVNLo+2ipoyFjKXK&#10;x2AubseT7MrS2tp4lYitTmoBBp5Z9elArNEVI0hqV9MfIdJmaLNpt9M6M1VV1Zj66WDNbekimhqk&#10;qsi2qPIQzqSahJ1sNV7RkG/Fva5I7SGYWtwukkduMfMV4Y6ZFyVuDbsNIIBBrx/PyPy6c6Pdu48m&#10;Zv41J9guOhjosPjWpxBUQ0fiEbyyVht+0g/3Yx5bgE+7XFtFI/hqoCsM+h+X29KfDYUSM4Ga+dfT&#10;p8MOax+Lpq7P7/q48TvrF5CHHUMFWZqtMTRyfa+URS+hVDKBE4F0GogAke/RPDCTb28YbwyK04V/&#10;1eXTP1AILKPhNK/aM/aOkztvZuJ3Vk9xV1Nlqiemw+3Z8rBTrkalGqapqiLH0CVdULAq7+V5IUUF&#10;tIH9T7fu7qC3RJHAozhSKD0JNP8AB03dTrCYlABEhI4ZAArj7eoVZtF0mmp5tqVcWSYuI8hG3+4h&#10;YSmhJVDAlpJwdcYUWUj6n6i8AgnhFwtQpzw6UppnRXP5f7Nepe7amqrMXHS4d0r5aDGx3xFZJ5Kn&#10;ItjKQRSVaUanhEszKQRexIB9pooazNLJ2rX4h/l9Okpg03QR6KmaHhwz/sdIWmyuSwlFDR4bPpR5&#10;Grx9FU1kFJGv3T1tQHeqDx2BEUalI1U/4n3SWyhuqyTLVK4FSKgHHDz8+mXIk1SFaZNOBFK4p6Hp&#10;0EmdqKrFZGoNsLS0rNUNTSFETJxRXnjLKbtEJNLNKo5J0gix97akVvSIEtUCp9P8h/w9aIjasa8f&#10;9WR08ZiavzOMiqzkK5nxTwQvSxDywVc+RvdZ9N21nTbV+F4H9ffrBovHeFvxVJPCnDGfXp+zkSIl&#10;T2k5qf8AL00R7tyeOZZJaipiqaKknx+HjJkMGOFVMklXBJRyEsUsCAp5sTc829qpNut57fw3ypYk&#10;+pHlnpZFGjLoc1Qkn1Fen/KdkbjrzSy0xjiSNYJ9UpjqBUVUUXilkMEqgAc38SgW4tzf2nsthsbK&#10;LRGCRU0HkAfKnn9p6TR2sSKYwpYcc/bwqPTpxO+8XkDQx12OO2FxmPqzX5LEeWpmzNXJMrUwqaSp&#10;OmIaQVZY/SS1/fp9sCKRAdQY1YHHyrXifT1A61LaLIiRVpQ5P+SnlT18+hWxfyFyWJw9Fhcbl8li&#10;qSbGvSbwjxFfkKOLeMFOvnxmGziM2mSCE3DGwUa3sOR7B8/I22XVzJdX0KTGtYzIiuYSRRmjJHaW&#10;8zxwOlUU9zt6+HaErq7TQ0qPQ06WND31vl9k1m3MZuaD+F7tWar3DgYaOhptFZUwpTyw42OMehY4&#10;wPC34vIQCzk+w9PyHsdzukW4XsBMtsy+FITU0StKnz8wR6Y4dVTdL+3jeOgRHJrj8uPHh/Ppgh7c&#10;y2zDHhtv5OXa88lBjcfnnhx1NPWZbC4mMmXDRZgqGSCqlk15BeXkOlQQAB7W3HJ9ju9s0u4R/UkP&#10;I8bsaCJmOGVRjVGBRD5Cvr1tZJkrJCBlQoIwQKkkrXIZq0Y+mOHQf5aso8kWn2/XPkJqmVZ8r/GZ&#10;naprzRyGbHUJyFQvmemppGDJFGF8jgNISAthTZbcrRBZadgopGABQAnT6kDj5dWe4SUMZF01oDU1&#10;wPKvl0e/4v7lwNbsrsvrvsjqluyO2u8Ml19s7Edx7j35mZK7orYuPz/96d45DZ+1mvGcpkcdjiKq&#10;ukqfLHSwinhRUnLe465zsrLbJ4Z9mkSyjtw8p0QBhI6jSocgioLvp0sGHczUrkGG1ywB7u4ug91q&#10;hNvBET2I8xC+KQQamMZj0lCpHErVSLmS+X2K7Ck2JtPLbdxM21OnNvR7H2PV1u6KPaO5890zU7gG&#10;Tz9PgciVmikz0iKYKWqrQWp6YVEiku+v3j7uPtTuGwvfcxWd1It/vEzzTIkLXMEd8IWSCWZKho7V&#10;XIkkigoJZSit2inQyuN43XdLaz2S7aJ4LAEQUUK2k6Q9XNdRCjsqMEk9JLpb5b4zLZLbORwONzHS&#10;WL6ww+7qvbcv29duyDC4fK11Qs8tDkdRmjo6qJoqaplrrrWVDymyKVQyJN7YX1hZTW11eLud1fmI&#10;zyhVgaSREUnUFxUMCUVf7NKLxBPS3Z9y29Fh22GPwBHK86lhqKsDhwwz8IAdjQE1A6Cyo/mI519q&#10;ZjZmert+9kbEz9Tk6c9f7x3JVZjaf8RfKtk8Vump2zWMTFUUtSlPKtJG4V2QGQ2VUAysfafd47iG&#10;7gkhtXiAHiLGPGCEUeJW4DUCQX4gcD59El3zRIl5L4YZ4pHYsp+CSpFKqa6RjgPLAx0G+zN54zsj&#10;sHG5vePcexevsqM1FS4TKdgS5XEdf4OGOnavp6/dC7bgqJGp4pwaeCFQz+RlZyqIT7Ob3kMbFYGD&#10;abeS4tzQyooEkzkmhCM7CmqpLeVAR59JH3mPfbpJN4jRJIyESlETST8hhVp3VNT0L/yCo+58ftvr&#10;XPdp9hY/sjaFXJu7s/H5bq7td6/Ym6Nsy1QxuOppqHb0yT0NVVVcDz0+LkWGRYA1RMiqSW1ypytb&#10;RtdQ7BEIlOmMxzWyiW3amo6WYUIIOTQ5wPLowvr3dZLOPVcKIZJ3IMThQRFhgBg0JA0n8QyOitdV&#10;782ZXbgwU+9852hu+HAZ6LcGbnxG4FipNnbHEiYzOV23qLMaqOGtpaCSo/hnkBaeqMJkUgEEQbvy&#10;zuko+ls4bYJLHpYsvc0gOpdRGSrMAXHAKCBTHRdHuKysjMWLKxYLqOgU89J9Klq8SQAektmNvwb9&#10;3fu2XrSHM7Q6sTLV+5sU+5s5kshuXbe1chmPtKDFV1RkRG+WzENO0QmlhgRJpiWBWMAAyjsHsok+&#10;tiV3NIwNCrHI4FdQH4Iya6RXAGc9M7mLW8vZTs7usD94V2JYAYJY8Gkpn86DpVYnrvG4LEdg5jr3&#10;sCkbEZDKbO2XtDc3YVRi8Vu7bu5vuxls1mqPFl2njoLiSCtnWPx6CFcEtYN300Hhx2m4Q1lUNLJF&#10;ADpkjXtCasd3DSAQa9PWJt7BrvwFVwYQgMlBokdhpdAeJFDX0GT1OqNzbB3HvvaPdu39v7H2ZvfY&#10;mb2Qg6TEFbvLY3Z2Z2jSrHmd/wC7VyDwinTcFfH9zLi4YzGqOdIVQtyyT9+7btx2Zkmu7a4DN9Qx&#10;CS2yOaiFAKlzGmNbUJPr0W7w9huyrDPEIHgSMOVYkXMqNqZyPwhqKCq8RwJr0hslvHeOVzK9Z0dZ&#10;m4tn4TdW5ewqvGy5CbLYLBVmac1mUzG38VCxp6eHxr40EQZnsutyRwZ2Vhs8c68xXUQW4nEcSgAB&#10;mFaIjtSrcc1x0mvJ7lzJbR/DcSCVlB7FalKKBgUB+3y6/9YIsR8hentjdYbwpMDBSY+nx2SyPYZp&#10;KbGNVy5agy88dK1PiWqFKzV2TShU01GilYKaMSy2HDcm7z229wN+5jgN9N+nAvgpJq0vG1WLalXh&#10;GDJRnahdzQevU9tvuzQbUqqtDbEsqfxazrAX1IPcfQUHp0HPX38xjaW+qLdObz+0tyYiiodsz5XM&#10;ZKlrPua7ctWsi0UGPhclSsS1U8ZmfnQiAhRI4sI+YvYHcuX7KDbdiu453lkEehhpCBgS7ECvcyAh&#10;ftOadMpzrDJaT3nhMigJpUnUWcmmr7FNT8hQdAt2r/MGq92bMampKOrxD1mfnyFHQ080dXPXimgF&#10;BRZbd7Mo5hChsfTBrLYyNyfZjyX7LX3LfNsQjjWSzjgSOYUoqfiWO3oe7U5YyuRmoUYHQe3vnWfc&#10;oEtgKu1WPkNXDVT+Knn6dEKwfdu/sNls/X4vLy0cu9dmbt21kqqqxFNWLXYPddG2KqqfBT1KMaed&#10;oUkp0rYLSIHk8Teq/vJx+XtnkjRCoUW0iN2H4XTIDgcQCasp40FeglHJcJbz2jFWjmTRJgE0LKx0&#10;nipJUDFDQU4Hof5aPe3X3XuSrMR2eJsFuaXEbgymyqfLGTKT1P8AAYjSS52KmJgUUz1EjQ0iteMx&#10;hpfXYADRy7Pu3MZtrmwZbiBdP1JWiEaz2xniagAMfUkD16X3s80EItmfxF1E6a1IJFK0+QPDgOgI&#10;pu0arD2SpMss4lhjp3hYSSJSiEJLUuJbhCvKknnn0+xnbcuIGeSPg5qQeFfl0WI/idq4rTPyH+qn&#10;WVt+DVLSUsUFRLNEY3kqKoCV6OrINYpkuFXUg0sbEgFrG54UTcuzIVlZj29wCioqOFfM/Z152ZlI&#10;ougGnzoM/wDFdLXdfZjK8eT29OtVLt7D7XpqLIZSp1V2Xy1RHJHlBFHEQsOLoUUUtJS2uyDyyks9&#10;gFLDlu4ctBf0SW5klZljB0RxLTSOGZpK6mc4B7Rw6Xm4Bl8dW1ksBU8SNNTX7OFOlTm+ypkwm68b&#10;tTd+fwcf969ux4na2Iq2oMK+HpsLDkK2tz88Z/ywCsCrHHKTdSzlQAvsuseUoZ9zt7nebKKZVgkr&#10;M4DuHLkJHECP0+2pLAcaCuevR3b2yalZgNb0A4aa1X7c04+lemTG7iqd7fxGgmjxWYx+OqqrsLcG&#10;VyUpjnhr6DGNJkHmr2uyw1vilpaelBuZJiy3kYt7ODZ2/LiJNDqjlkCWsUaeas4C6I8LqTUHkemE&#10;XOAOnInV6XUq6lhq5PmQfiX5lvIHzrTrnVbziz+9N1713BksjuPD1uMyU3XWPSoip6fB4rcWOjpD&#10;iZ4VGmmp8aoiiijjtYxIb6vqobZ7m12a22W0At2hkQ3BNSZDFJrLE/iabJb5sfLpiWZdcpDFpGBV&#10;WORpZq1+RAoOknkcdBQLWUmEzsMtBSblwWCipZKhpA6JjlqMvuJT/aiSqJ4uTYgk88n21a9wlSS/&#10;hMTOruTShAZiqp9un06skcaUdW1NrIHkaCmkk8OOPl9nQhbzzG9op3rpsnPSypkKjG1Gay4FXlpc&#10;tVuEpMnJIWKEzQiOSnhhUooEan9J9nFjtm2wWCw2UQSAdqhcCiGpr58aknzr024dZQ0p/UOokMa0&#10;NcgdIndvZGWzVFAlZR0FI+Ax1JiaSrw+OoMQRR4yBvNkMjDSkmWqlfVLVVUpaSVmtwAAEabdBEzJ&#10;b6qSOWOokmrcQCeCgfCOA6cubt7l/EYhaaeAoKCnD/L8+k/U1EeUnly9JWQwtEjViTPJLDLJKpWd&#10;o4kQ/oEgJY8EuQPZhDKEmMBFQBivGg9OkxYRBiufkPn5/n0ocLT537vGU1RHj1oK/MU9dWR08jPU&#10;xaqL7p41nF+Z5tJcjhRqvz7UCRVuK/wqe2mPkf2Y6akeN1LAnUAaeWfL9nEdI2esz2UqIajJYWpy&#10;U9c9W0LmGRo4wKot5IEXgKLfqYngXPujGF1URSBfXIr+zq8YjZFVvipUj5+vSroaHK5HFZTCxY2t&#10;pxRUUyUMcaRrE5kh++yCSVfJDsqBCfqbE3sp9svHaWkond6u5AIrmnlj0+XStRFTU3EcfsHRhPi/&#10;8f8AdPdGK3fVbE2ruLeEfVm2qHfO7DUGpGKqZMnnJ4cYIatSpWOKjxtbPNFCTI8IcgWIuE+dOatl&#10;5bu7PbNxnEcu4M8cKAam0xqDKxUcAC6AMaAEn0PQgsdouLy2uNztk0R2Xhl2pTTqDMTX8RAAx5mg&#10;8+jS4jrvu7P1G1KzdVHuzaNduKtzNduLJ7eo8tHq2TV7XkyW28Nn0pRHUUwkeBTTMF0Q04BfW7cR&#10;Zum7cpRSXy2ccVxHaiLQshVg9wrhXaLUSHChuNalgSKAZ8u3363mm41pKUkMla1ZiNSKcVBAzwwK&#10;cBTrrsfqrsfZnR2Q2NkN/Y3aGS7Aymxd+Zfas+PU9u1FbmMxJh8TtPJ7miZ3k21j8LBJmZwDGotF&#10;qF3Ue3Nh5o2O95g+usLNp4rY3EImFPpjpjDtJGvlNJM3hUzw+R6e3G0+msI9ullXxI5Yi65D/qr3&#10;F/VIlpx/EaDj0E2I+OEOw6FKHc+7KaHa+48Z2DlGzddDPWYPL7q6xrTXYOlx1NRL5tV5aaWZmYAC&#10;RXHpC3Pxz1abvubC0gMlzCbaqKwDRw3SkOxJNDXSygrwIIOekn0r2qLGexSrXEZPGRo38M6QM6RX&#10;8j8+hczPUG1avYXcO4Nt4avy+y9hbW25ujujPVBosHT1dZl548Jj8tVZioPlqambK5D7DbuHpI/I&#10;0iSVAV3UWR7DuG83N4k12VilLOtugq/hRk0VdIooqqBpJGNaGgoKnpW6JBtk1wkfiRRyJGHPFpHJ&#10;0gebs1CWHBUFTToV36vyncVGmc7W6+w+ztsdd7N2ntzZFN11QsmW3Lj88q4d8WyICrRUddULVZIr&#10;qeLSIuXLkAyx5lsOWL2SHaLtrqfcZ5Zblpz+lbmIltaV4FlXw0/iy3p0qFjNfarrcE0SSkRqq8NN&#10;KIaDgobz8x8ulfsP4cbR29laTaW6J6LMYfbjVx7Oy2BeqMlfVbZxU9dSba23f1GprfPBFKKa8nlA&#10;Km7KPZVv/u5fbyn735eEkTT0W3SYKFCu6o08nkViAZhr/Cc9VsrK5ExQg1iQkKvF3BA7R/MjoRer&#10;uo+yO0M3v/af8Ix3XWbwtPmp+0M7uaJ6ttt0sUUNHtra/XlG+imjr6ajlXH1dXFdlKSapnIYEn3b&#10;m/l/lmOzhCNfJe0SyKUCyU1PPLcyfEIy48RUbDArRaU6UbRt91dlpCQixkmZm4s4YFlQeQwQSMGn&#10;RnsB2t15simrMTlpd0bqy827M3ufGZKOnDHO7L3ZvR7YXDx/Wip8XHRwjIzRxIXWSOGK4FvZLuVh&#10;vm5bmpubdIbKK3WGoY6zPHEoLyfhJk1sUoT8JLZ6PtpntbjRFeNqK1Gk17w7SOpr5IKgHhXqtnuz&#10;v7ZUWZzGPp6fbGKxS5LcVfW7cw+HoHw4rssiUdRWVnjVXlrHjSOJBISq+MKq2Lap25V5e3O2t4JJ&#10;jLI+hQrMx1hBnSKmgHy6Am4Tnx2txQqtRQDA7iSAR5/P06Lfk+wtj7ow9RTUW3aClqZIIDE89OtL&#10;NVFagVE1ROYRqUzMqeS3MgRYxZbj3IlnZbmtxE7uxEZZtJNcnhX5jy9Oixy0aYNC1OHlx/w9MBzB&#10;hU5GgxeMparIx01MtTT+LGUklOjrNI8ixFXEaP6vAgFyeTZbExlWOSQQTtxrXzIJ4fZ9vTIKUckk&#10;+dK+n+rHQZ128915OqGPgkNIrjIl0rCVhp8fRhxJUO8rNpLoGaKNbNZlUAXN9LtltZv4rCiigXzq&#10;fy6eBBBkdqk/tH29Ytt7jyGYjgSsxwrqGhqTWPDFUpDPN9pTGaBBUvYp6wglLMERbqOfqpuDHEja&#10;2ClqBa5pUgVA6qdIozmn+r/Jx6tD68wvclN05tfcHT1H9/sjsDrzfOQO4sluOPFZetotkUeQoN74&#10;8V0hULS11RBkJ8elIpCRUbN5mJLe8fdwk5X3rm6+sr8MJtrmhhlAUlFmn0yxkf00j0+JXhrFQOHQ&#10;/VLuG3M0VPpkgDEkgExkCqk8amhYUpgj5dEa7E7k7O7K33vLdOJi3etFnsXtnGVGH+6aeSg21Bhq&#10;PaWHxdXDjVWGFJI6SGnjhhQAj9V3LOZg2/ZLGy2m12/cFidoSWDEDL1LVBbJoDUV4eWOg9Pu13cX&#10;VzLbsTHO5LDy7qYNMDgB+XSc2xh90UAoq6u2tncpPXZiOkxFBPi8p9jPVPNpanlVV8bRhgNUSm78&#10;/wBfZjuMNu6PHBNHHRSXaq1VaZPqKDgfLovkVyUCRlSTx/livV7PRlX3bU9c7Ujqa7bHUFbgt9Zq&#10;q3Tu/smI57P74ylcYaGPr7Z2FicUtJjEpzAlaI5HZI1l8rARiM4j85bXyPbcwXKSlr+OWOBVihYI&#10;kdQzfUzGhJZQrFAQKswIyR1INhdXC2Vu1xMsSRFv037mlLHvYngAOAJr1l3j2n1Bms5QddYlarsH&#10;sKu7Ex+XxE+Emmx2Ey53VW1FMlA2VXRRYrH43GQyVcNFBCoKiJdVvIfYs2blyOzs5N2u4hFD4L11&#10;kFqAA00HvaR2IGo1NSeFKdIhcWdwy2sSFmUlTWuQQ7s/+0FO3qZiuxuoaKSn642z29uvB7FpKzK7&#10;apN3HFjXvrs7dFElduLeWV3I58MMHnibF0MdPcrSQh7pHKSQbe7BIslzzJc2/iToizJatlo4IRRU&#10;EQzp1VY6slyK5wL25sZmMEcxS3UMIRShZQQWdmPAyksfsAHS1m7M6wxK1vX/AEXAcHW7VoMm/YlT&#10;U0VbPBl9nYHBHcE2x9o5hIlWpqq+SWnqa6eG3mjk8MF1u/sG21tv++W3775mqq7i4W10uupGkbw/&#10;GmSvYmHSNTgMupvTp3RI6Tfu4aIkAMikUL6aaQPMqCQSBxPTXtHdGb7DyCUexNtZDYePx23YYZ8p&#10;nsRXQZDcGKqqjyZA4irpw8S/w96uWeWEMWtpiiHpY+z3cNitNisEuOZZlnaaeinVVIqYVmT4mqq0&#10;qBTpdHt/juSCY0XSpDCjHFAaeY8uh03h1Xv3r/aw7A6G2bnMXnq3LZ3r6PcmYz2Fx9TQ5CKgkoa7&#10;edTIjeZqSthkmlhfxNBTQs8aiSclmXbZe2iWp3W9vW/dwZlUrQMwFP8AF0QHXqkU0aqgZ0kmh6eu&#10;9svIJjt8AEZmjHiA8FQnK4wzGgb1qAaDpA7JrMDtGCLrht3ZXIz4/HSZ+XcuYq5ocnnsDQ01Jtcb&#10;QnrZtJiylVWy5LK0lGw0rSvGZ7uNBIt32e95h5gi3PbbeNNph7ZYhRJfELeIs0ZX41RQsRBxqBA6&#10;UxlYrgC2JZI6Ahm8mait6FkVS0leAPT5RZ/P5qlyFHtptypT4zIS5TaeXzc75jbuUoNyPLTbfr5Q&#10;AohhqaBJRLTBWaRFEpUa1UCHmmHllLsm4jUllCzhSEePwSrNw4uCFFfNsE9Gc091bWYinAWQhSD6&#10;rxqPlQgivS4mzPdMW3d2Zfau8wu39wwwZSrnel27iY0GOiixdNQT0LgTUkKyp90i6A7D06QF9lEN&#10;ty1vG3uu7wSPc003Ks7nXESWVcdrNSmF8+i76m/jBndgqt3K4y2pq1NfIgYp0qdh9q7twnVVNU5/&#10;e8O76+aCCHKV1DlVqqXNbqr53pMAMbW1KBJErpVFMftVCLGJGuWe4i3ddvtX5mlTa45ba0twvhxv&#10;VfBhiFZXIBqGVCaMc5oOlTgxWHiM4DSMqhjSoanH8wK9FezG8+2KHBblm29tvb+XyOI7CpuwojuH&#10;dh3BXVeMx2QXD5zMU2RneV0raiSebx0ERIELrHCqIvMrw7Ry5ud3aje7h/obmze3EccegqpUuqMM&#10;ChoAznJIqak9F8Ml/cQRQxoqiNgSWPcEdtA+0sckD16EbtjprcXcO09w7Vq8vuKq3ZuSXO7ewGUp&#10;5JsnS7PgyNcN3by23s2ko2Vaav3H9tSUVbkah2NPjKWOmjdBKwYt2bmOw2Jra+l0rZbcoIicZkYj&#10;REWZqlhFUssYwZG1NkCje42Et5ptlk1FQNTHtJRGJKEjGlmOpvNjjpcdWbNr9lbUq8NuTZu1ZamJ&#10;myCptarg/v12pRbdo48bBsjxIpqp/wCJuIi8TSCNRGw0/wBQxuY2ze+aoL+y3ORmkiYLBcBjDA0j&#10;k+JGmVMiVahI8ga4p0sFmSpDqEEdGCIaV1A0J9VT4iOJ67xfZ42idyUPbe58F03t2fbNfmdp7S3R&#10;Ft2o7M/hwq/uc1JiqHHzTPimqKjTjsZSAqfDAjSXJI9nEvKu3m2m3PksybluAKwTOFZrV2OFTUQF&#10;NMvK5wWJpgdKL/d1baWt55hILRR4YC92mlcnzJJJPGmB0CS/zB9p11biFoMXFip28NJXSZOaP7+C&#10;LJMYWyJyNYsZlFPRjVM0KiMMzWuQPaiH2h5iiaWSWUiKOjKEJpKQKur0r2l8BT8vLoIDe4vqAgCi&#10;OTSCcAJqoWP+1/bx6Wm5fkj0h1ZS7H3fgt2Yzsrcm5uwM1QQ42qxtLFAm1Wxr43Nb5XPOPI4Hl+z&#10;hGjS0RlUDkkuW/LG78wWt9FcQy2k9vGjNHoPh0FGjRGqQXdx3R07B3HiB1ebcrTarpI4Cs8cgbUT&#10;goCc6a0qrUBr5+gp0pcn8pOqdkYWmoutKfBYLLbpr6OWCXN411rJMbPVisjqtytS2NRJkJwJoKcF&#10;Y4obM5GgL7Dexcn897pu099vcbPHEoqVNdM1OEVfhVV7Wbz4cT0ss9wtkcIi6kqGYHAalcfaASR5&#10;dAZ3X8ytrdjbw/jXV2LqNjJ1DtCDH7xmnzSz7ThydD5K7dm8aKjpnFBJV7gyL0WMxlPTp55hTsXV&#10;FLAZB7vyZy1PHEdr202CXqQxJHraS4nl00lmJJPgpQF5AulAACQGanSC1u5Zbia9kn1IjO0YYUVE&#10;z4cIHm1Thvz6K9s7509i4mqpqnfmfx+V2xkMbVYuoopnNZm8/BVzeWWlqvtUMyypLMBJVSOsaxqU&#10;UWAsluvZ7bZC0e2I/iw0ZQlRGrZFdXA140414nqtpvzySlb6jK2kEeeOFPI0868ehT7L+WmzqzD5&#10;rKbWz+GizGIyONxO3YZvu6wVO3aLGU+QqZ1d2SBFq8n/AJOviislNBJdrup9h/YfbHcEmjtd8hkk&#10;W4JLHh4YBKqdQqdWnuIPEkYx0rutyiaOW5jkAYagqDNSKBATwq1SSeFAB5dFVn7mpP701O5EzOdU&#10;56tpMbuKpxbvjqIbbqT/ABDKYeKgiYlxVTaUQsdMUCgn1NxKUGwybfs52e1jFIkIXVlncGikt5KB&#10;lj+Jqjh0Fo5mjuHZ2OmfD4pVaHGOH2/l1B3LvvaeJqP47siDcGLy9FW1OPq8ZR5vI06V+KySvU5C&#10;pzNXQyLUzQFDBj6SKIozI0zMbNf23tOy7zdySNvBjZZBVdMYrHSihUBGkFu53Y8MAdOC7ENDBqoa&#10;jjxHz/Pz6D3aXyF7Xod2TVVBV5CGoxtXEMfBQpMlPiKnD0jwRRU+NfXDBFHSyOGiRbeu5vIdXsY7&#10;jyLsm4bO2zvCHjlWjg4LCob4gK1DAEH5U4dOS7pdWsqXUD1IBAqe2jCjCnljj0gpt2Zrc2bzNZiR&#10;WzZGslqWrNKTUtFTVKKsOSlhUgLcgKPGPo3Fvx7Vizh263iWZAVjAUH8VAKCv2evTAnWGMaqGucH&#10;hXI/1eXUuu7fzlWMXRS1+XEmBgOH2/KtSBWY6hnD/wAVishHrkkdlct6m1G5soHusO07aUcvGpac&#10;hjUVViPhLV408q8OlPi3DFUQ6QRgivD0r59PM3ee/syuY2zBldwR1Oex33GTqqhl/jOSp6egSnai&#10;qcso88VOYUVTTwkeQWU3ufdYuUeXP0poIQfp66Fr+nqLaixT4WIJqCeHl1oh41EzyEgHJJ/w/n1j&#10;25koaSuwEyUMmIrKKd2WlphJIkGmL11tTTrcMw/UquoIPtROCwkDAaRjUfn5f7HTqODWgqPI/wCz&#10;0NH966hcC1PPK9dh3RH/AH4jBLMutrPUzAkhJLlgL2HN/r7ju+tv92CvESCuPsHy+fSi3BExUjiO&#10;H+bpN1GVqZT9/T1FNIjin+wNTHCshhpbsaeKNv0xobW0/rP9B7M7a0gebwIywqO4j1Pr16JQr6Dx&#10;U5p/LpHzZyOqmC1IiqXMrPLUgMs1dVOtjM6twEU3sQBq/wB59nv0JhfRGCBSnzH2/b0dq6GNmA+E&#10;Y6UmGbOJPJT4zEHO5KVY0wFKyf8AAasnPiP2tJAAFEQ5AUEk/UixPswto9P6MYqx/b0TyyB4yzmh&#10;GSem3GYxqLPL/Fq1JMrUZVHakdzkKuWshn/ytoXcldJNl8hHFha9r+9yvJXQwqOB/wAFOvRuzafD&#10;BNM14dQ6jGVFHW5jOywvHVLXpDiqSRZoqaeorJnhpPvJp/XIYo/JKqpw3BvY+/NaCUCEYJFTXFAP&#10;8/DpdFPRDI+Gpj1r6/Pz6Smdw2TdMa+QyFBTQGNKOtonIWRdDGTxUdTGBqLoNTgBbGwJNvbsYtkJ&#10;iFTJ6Dy6Km0oGKAk0rnzPl0hs7WR07NV+elL00jSULRTmNYRTP5FiQxf5147o2hfwCD7VQ2QkTSM&#10;6sft6bhQeGBKKV4/M+fSTzOeM6NJlY2yFZM0X28RpDFrmqQJZcpk1gILt9TCCQAoAP59qorFoYhH&#10;bNVV9TwA8l+zrX0saZhNCD9v5dPtMkNbRNWQtSY+l+zK01PUSSVFNUqsNqirqVl4MuriEXA4H49r&#10;rdHRXaedaZNCe4j5AfPoommMU1FBY1/LJ/w9IfDYnApTVlV/EpKisFRSU7UNQWempY/uNbTVMijT&#10;I7MBpjUfWw+gJ93gntmg8avezcDx6ee8dECaa1Hlx/1fPrjIa/CT1FTBjoSwdqMzzY6GoWphRzVp&#10;MZNIAlNx9B9B/hzu5j1oCwIXGR6+lOvNMlzRHbVipoaZ/wA/USt3GtTDRykRUsM3mD0dLE/nkpyp&#10;WpqZY0F/IZiHZnA1XAAsPZUiTGQMykn+Ly0jgKdbSIljny8/KnnXprp8pjWirMZFS0lXO9PVCWqq&#10;oPGKRPGGpYKeljPpAJAUN6jcs/4AVMZ0TgAoIpTJPrWvTMkTFxJwA/n8+k7rlo/t8oPsa6pSlFRU&#10;pRkRVE32yMpxMsJIUrciQyLcmwB49uiUFyhBBGKkY+3rS0mQxipzT5fb1Hxm6ozPUZc4+VZ6tp4D&#10;QQ0RLUjuir5RWNYyPLa7aRwlwLX9mFxphjCAVZxQkf6uHXp7SgESMcfPB+RH+z1zk3BRUcDTrjJK&#10;nNwJLNS5Gqfy06RudUWiFbRqbsUW92JsB9D78tzBLaeDIh8QAKD8v9jpMbaaZgrMFAxTz6Sb5SKt&#10;iklqhL9j4mjEkJYGF2XXGiNcMvi5FgCCxPthYat4YGork1/2enkQx4TJr1Nw2VApYGqKcU1CGpyx&#10;0z1lXko6dxGHip3IUmOQ8g2Xm9jb3eSBtZuVFWOADw+zrVwqL9rYHTpX7iyFbV1lZHTVNYkFNStS&#10;SvT04THxQv8Aux1NJCSt5lPLkemwP59vxWiSrrkFKZNKmhH2/wAuksloIkDZBJ8s1/2AOo1Duw01&#10;fFhIJaaOngDZCHHV3lqqZMlXRK5emqedMr2SMA8D+vtsTNItZFLJWozmgx/xfTP03aJKEk4JHGnT&#10;xuTPY6nwlNhtzTQS19BjIEzFFShqmCkrHbyBY5UHMqjlyuol2t+OE0VqqSGYAgMcD/Y9OmhE2sNH&#10;5cPn0g6zKYekpqfH0GJq3hraSVTBki619NSQMrJ9pURiyxtLJoQOSxK8+1ptoWYyD8OeOOrCPUSX&#10;NCM46y0mQhSHJUQxkFXWLS05zdSYJKipxMUMgSGix8k5DOxuNbotv6X9sVVKsoA4mv2dedKkMTQH&#10;h9oGelVQU+RQ18Rgr5IoZI2hCxRy09HVZVPssbhAHXxK5JJd73sdII590Rfq4VkhoC1fhOfma/L1&#10;6T957xkD9lfn/k6YKqhweCFPnqJKGpSC1FMaEeGKpytVphhofsaDVIaohtWkAagNALEkA7sraSI+&#10;HM1QuRWjZH9I8OlwM9wfp5QQSBTpVYvcv8O2Xmt05anzX2e4c/S7SxFNVUlRDNX/AN16oZLMZ6AQ&#10;KBJHRymno5zGFEEhMbEOD7LpbWxuN1+ndyrhS+KYLYUH0DCrL6gY6eNoUtgynukNAPQLlj/k+3o7&#10;h3thqbqv465LrbYlLuneO7sB2LtPtGllo8vlMeu7dv8AZFJk13HlMTRahUztS/ZVNM0rqECFQCzE&#10;+4zS03u95n3+w5luPBsNtltZ7JiVTXby27BlDE0Glgwboz2++sts+murWEFpAA2qtNStxI88iv8A&#10;g6NH2Hjs/l81sPtj447T7G6+osCm4dp/JfM7ip5tqwb0hyGBhrcg+Nla0mFhyMAMCilZZmWQLwx5&#10;IbXdNmDHbb+6iu1nANmqSLL4ehiGYUwwQEVBqAfPqR/3vDeSCfbG7XDiYFdOpaAEDJIyDRhQ0pjF&#10;egE766M3h3CnRVH0703j8BtHqnq2lpN10WzK+Os+1x26t3PkdzrSbcllNZV+WeeOT7qVFar0GRWs&#10;Bcx5bl2vYZtx3ya4eSbdLosZJATrMMQjQs3wIFQaQowtR5noDb3tE97e/wC6m30QQxqWzX4mACqD&#10;ljU1PqK9EK7U+C/yj2Mabb2N2bN2QN7Z/cdZi4NkxQ5PI0FLsymn3DlMlknWTw4+Kixtqqr8s4WN&#10;LmUhvT7H+087cu3RImnWBolSobjV8AYrXUeFOij9y7hE2oREirKKcDpNCWOAPLifl0V/LbH3ttbZ&#10;eK7XqnpqHDtvOfYeys5ja77j+N9kbbxFPuvMRYmvhGmY4pJ6FKp4dQWaoigBLXAGlnvW37juJ2mP&#10;9SWOHxZUpQpE5Ma6x5eJR9NeKqW4dbjS4tyl+nYVcaPmVySp86EUxXPW1X83a2n+WH8pXrHsjdeC&#10;ydD3PiMHs2qq6HJ4qros7h8oJFxedjkpqtFmQSPFIAHALEWtf3Bux3m22XNMdvaXCyi3mlt3KMGU&#10;xCrRAmtMGgrXqT98Q3u3S3kC9k6JMB5rLjWtPI8ajrUg3LtjdW3xLRfazHzSBEVUdXiBHIaNhdW/&#10;wI49zb/i1wQyuCKeRFOo7EssaaCCDx9OlhgqlMNj4IapJDWCKNyzoVBZufTxe/8Aj9f6e1cSpFTw&#10;/Pz6LmWa5BeQ/l/q/wBVenaswc+draStpAUUAyytIdCKwF1N/wCtuAD7Uhyo0nPSZtQg0AYrx/yd&#10;SpzuFvtqaimR5llMDNr/AG1ic2YjV9Bb+n59tGMSDP7enra4kDhi3y+zp1quuMaca0+XnpqfI1BM&#10;gbUoITTysa/Uknhf6n/X97hDRPqIqPLpdJpKnV+fSNodgTx0tZLDFHLcyGnuwEukDQoHPHI/r/re&#10;1BmV3AbFf5dF/gySmsRFBx9f2dONR16KXDrFVvGlfV3qHih50Ip1aSRc2APPH59stPolxwHn9uOn&#10;1tAFJYhT0E+3Ns0cG4qv+JtJ5aOZ5IKZAQRGkmoB7cC/9f6ezc/7j1bFR/qPSB5GDBGxXz/zdLyG&#10;myW6s1CZMUaHFRTkeRlCL9pGRyCf7Rsf8ALe0sVCmgNRielBRitaUB6YTgcrLuvJVlLSytgKd9EM&#10;RLBJ2jNwy/1F7XJ/w9mBQBAJDT59MBgtDw+VOPQz48/b7bqq3clHTxfblpqanlGkaFAeBfV9Df8A&#10;AH1/NvZdKpaXRbthvTpWksaRliO75/6uHS+6V6/3f3lu7AYzbuJyWbosJT1e8924bbePqMtuXI7X&#10;wlTCKrA7UxVMt6jKVMbymjikeOIFGaWRFF/YQ5+5ht+UOXLm+lkRZ2UpbmRtMZnZSIzI3ERq2kyN&#10;Q6Vqfl0/ZQyXkjSsNSRKGIHGlRhf6RzQfn1sD9mfy8OvdkdU7dlirtx7Lx9T8p6Tt3eeb3Fg8X2p&#10;X/Hqj3F17/AZ5dm7QqUfGy7ho9p0VJiocrkaasWHJioemgHpdsFvb/383/3E3K4/f88c+27XG22X&#10;klozWy3m4RKJZFJOiZrbX4lArRJPpCFtGehRdba8FtDAi1q5mGriAw0jyOdJANQ1Ca0PQSdZfyk/&#10;j53LSdx1GT3hm8rsTdPYGJ3N0B2DUzSv8hdy1W0P4tTdh7AzGY3FenysO5kQVNNnalU01IilijMd&#10;Oqe7Xv3kud+Wdt5a5n3u3h28Wyzbdve2RUNpCbllfb7i20fDPbIFSVdRiVZHUktnq8XK4uhJ9SSy&#10;Eo6sDRtFSH1V+zyz5jHRjuhOuOtOgukNn9e7Z2Xn+sMXW4fa+5t1dm4DCYze3e+/ezNzb0ruvqPq&#10;jA7olp1+1yWSnWrxVTnklQw4qmnkgWGISVC4y8y7be+6nvJLz97ob6m4Wk11Itltheb9122zxW4m&#10;+tmswVWfwdCSCCWqS3TI0niErH0ayWC2dh4O3KIIERWMnGZgWoVDUJ1Efi40IAoO4KnuT+X3sbt7&#10;vfeXZzbY2D4qbrjbWyNsbfWLMZLcGGw+Rgp6F4NyZZZ/BU5iSI1dDHkWW8FK7zza1iRlmXY/f5uX&#10;9it+S+WbR7OC93SSSKRpUYrFLrkSOKNQAnhxpG7Q0VNbMMBW6K4uXbe5Se8mZX8RFjTV5MeLfaMU&#10;PnmvQcfDD+XZ1r8WN39tYGjy1T3zuHd2xcXgK3be8to0FFtDD4nP7nbNZ3FbQlqg88WugSHE1Lzt&#10;466OWOR0WO4Bj7h/eG3HnqeHZdoAsbq1Z2ja3kcyNSMVMrDSjMQCyBRpUsc+fV9usItnu59uRmme&#10;iamIAU4yAaGg+XnQdWzjrfH7P2LuzG5xqXasy5aLce8d8UEkTYPcO6NyZWnORePPyv5a2hwNLQU+&#10;EWWUDiIxUaBAo94s+83LPNfNFpy3yruUztHC15I5VAwvpFhfQVdcMtu7UDdyEmRhViD0IRPCLCSW&#10;pVnKHu7dKgilVPDWDkcaU1U4dEhj3F13naLcNL3njevtoU29t9dmYCu3FteWnWkg6831umi2Ztr/&#10;AHKVFOslNV5ykaWrylNJUI9CJnEw881xNfJ/MW5+3GwbF7a7XPd3DbZaWyxeLH+tdzIrzXYjB7fA&#10;tNQCAGsgUNgY6sd1jNmgnVYyTqohGlk1EAyNWgBrQAd1TnoUen9/dC12L3rnds9Z7podh7Eq8Xuf&#10;CVTRo3X+4NxbQ3bPtXbm+trbbp5Hjr8phKPH0dZFkpGusMaR2QiMeyv3B3GXlzmq0s0jkuQrNdX0&#10;fjfqRG4tw0MEaHyCOzMrMP1XcMKNlNbXMctvJdmM6YKdwA0/FSgPmWpTHy9B0+98d04bpfDUvYO+&#10;a+t2ntyRdk7t7HirMfSZ3N5agyaGg6lx2bgpiZpGoaKI5I0KtcVM5CWKO5gjlj229zvc3n295E2y&#10;SdbHdDITDI+iSy2y7DzXDBXOjUEKjWpALuSBwPSbcdztIoob2dh4YajCla54DzwwJPqRU16J335/&#10;MR271f1ruTcPT+4sJneyst/drc2367sbJR4ylodn7PiTG153RjY0WSjy+VORczU6RBhEwRNckfuf&#10;uU/u7JuF2OW4Fu9s2jbHltLLwkEjxrKS85avYfqZ41leQEqFHh8CD0mvd0S3R3sm11oU1HB08dQ8&#10;gPKvHB6NB1f2wnYnVnbPe26szjd/YLYWHoc3Lsw1n8dxuN7OxrrvSp7JxGck0iKkpfuItv4+llXW&#10;6U1RK6IqRgr/AG99pVtOdod5u1kl3C7uJJmmkVowI2Pg6pIgdIkkZWkUZ0q9FotOhFZSpeRwktph&#10;oSwFCGYAsVB46VBGRShAHqOtRD5Db+3d8j+29z9o9m5mqzu4d4Vz1LSzSPJTYPCLIUw+3sYrsRDT&#10;00OlURLAtqY3LX99Tth2C12Ta49vswFWLj6u5+J2PmxPmeAoBQCnUW7zvLbpfGaSmmulQOCxg9qq&#10;P5n1JJ49BNU9VbdmjYLD47t411PdzdbEqpvxz/t/ZxEGVwCcdF0lGaoNfT5dY8LsiPalRGtHDDTR&#10;TlrytpLgWuQWIuD+ePasrFIjUz5jpKXliceh8/MdLaelohAwmm8nkH6/JrBkA/s3/wBvb2i1FfLo&#10;w8NZl1yZB6DaryVRiquSOhklRmJ1Sj06VU/puef+NH26siyLUjh0WSRCKUsh48D59SKOnlzIapq6&#10;iafxaZCJmdoVY8kLGf8Abf63H09ppC1O2tP8HSuGEyIWrmnHzPy67kx8lJG9a88SvUAiJAr3KqOE&#10;IX8AD/iP6+zC0gUkOc06RXTSFqHyNCPn1HoJavKywwsohjVgrAoB+bFtQ/B/I/1vZosRDavLoqeR&#10;FNVqD5gH/Vx6Nv1dt3F4+tpchV1+qGijFTN9sYo5I5FtJGUkk9AcfgtwD7Q35k8FvDHcAaV4cDxp&#10;mnSLUgYMcgEnGeHl9vy6MZ2r8yMJW5fd+/8ArzZVHsyfb/W+G646l27Coau2juGPYixdr/J7bNRR&#10;gRzbly80H2nnqB44ICZFTyu7PiTuvt7FuPNm1fUDU0bxvuDplNxWB2FvZ3WvUwgrI07hKEuAuECg&#10;C5N6t0k1WvxMqgahQ6+NcDGkUVa8QKsa9Rt2/LCTtHbG4KrY25qjrCTaHUOQrgYMneo3v2R2FnMf&#10;tLb+D8daHd6alpJ62praiNUOt2lUqAPb+y+3/wDV6RYd2gXcp7u/GntolrbxJI7ONNKMCFVK1qaA&#10;5r0a2e9zwX0m9xy+DLbR9hwe/ArQ8TknhTosPSPddd0bkeztzDb2D7B7S7Mo8rj9ybh3TTS12H2f&#10;j8zFLQ4im23ho9YnaFvExirH0TzBHlDxxIpGG+e3a807ht8P1s+37fYkMYYCENwykMyyv5BsrrXu&#10;UEhctUE8W5OZZLuRKtNqL19TWprx+fzPRdsnh8xRbG2YlLkGrM/uCrzGfwKVMj1EtdLRbnk2lW/Z&#10;wxqscFPFUI0dKsd9bo1jYAex9Szvd3vbdFASDw0kPAamjEgUscMQpBP8NRXj0kS3llqWYeDSqjz+&#10;dfXpywW6MxjaetgyCSZBaA0uGyWGqZTDHuCqoq9slTS1quukRCclSth+lUYgA+0x2eK4uY5HorLq&#10;KOOKKcMFPqaDHpkdJZFq6wBqKc/7znT/AJOkRLl8tt/b2Uatp6OmpFjZts4nGRUFZHRn9zyZiryl&#10;czvJFTa2MNNCtnkYNYRx8iI6ZQtrC9FRhrJBNRxovlniT5eXTngW8sxeStf9WPy6Rkm7M5FjIVfJ&#10;rmMd9hJIwhgFCK1LET0bMLaUdw7Tsqm+kBbA+08yyeOgqVFcfKpwf83SdrQCUsSRXgPT0PSRztOx&#10;qxuBsYWr/wCE6o8XFOHpKSasjK4z9nUGYRxfpSwF3/x92spkhc6adrGrHJI/EP2/4OrFNSUc4Xz8&#10;yB/g6W26dx0NLt3FVvkzVbkfuPtaqES2oMMJKOOWkEtAvAIjGhCt2DPzb6e00E19uO5XKt+nChGg&#10;0oW9SD/LpAkErliaKK4z+3qf1xUVWWqmy1JrWto6b+I0kjSSNTSxUKE1DszcKVVSsbsCwPqA1W9+&#10;udFghhPcDxNPM+X7c9JLuNU+JqHhX5+g6Fobk3NUJU1e3qyop67JxzQZiqxOQmxQbDRI1RJh62t1&#10;KrwXUa4Z7q54a7N7QvaWe4OEu4Y5WWrLrUNoJGnUK1oR5HiPLp6KR0nBjfKL8+B49GJ2t8vu0di9&#10;0VPdOW3RlM7md1R1zbg2e2XraXZGQbK7fj25WY/LYeNxDVUccIinpg4YRuzeNlPPuE+YvYfkzeOT&#10;IuVZrZUtlKaH0g3CtFI0i95FRViSxFCw49GtnzTeWu6NfwuayAKVqaEUpSg8hStDw6F6L51bvzGd&#10;n3fmc9l8/ujI0GB23QYSsoqc4tMlNRw4ysjkqpnCSVlRSx/bw10v7dJRgBVLrch699j+XLXbVt5I&#10;jHBEKExyugEcdWj7QDVQx1GPOt61wejB+Y7q/m8Z5C0lBk8ARUcK8QDQUx0bLYfzw7p2JBunqrI9&#10;nbay21dn4eHcUWdx9Fi6uR9wVdTX7jTas+UpwtPUUAkrqqkp5Zp0k+4p45HjkUBSEd29ptr3DboN&#10;w2e1lkNzcJK0LALrEKCGGSrjXGYgTIUA0FWI4gEC3Y+Ytx227JaSOSqNWorXXllJPngZ449OhW3f&#10;/MRm6QxvVmZ7Mzaz9n736hrcvB13ic0avF9cYDIwpgut4MtHTqZv4znFlrs3X1lwRC0FMUPsObb7&#10;PT74bqXleV7SxtLiQLOVOu6dwY7po2YnTFCFVI6eZZq0NOlt9zAqRxXsx0SSDV4YIJULhWI46nJJ&#10;r5KOn/8A2fiWbC5vZfYU9Xtfcu2Ur9wZrbFNgarGbj2/S0OKhrcVisPSCfzCOuo6qORaCNRUStLr&#10;kSNSdUYbj7I71yzdWMPLkfj7dK8MSNrLRkMz1ZjSiqjV1sKK2TnJ6VnmX6cG2uVMZOlm7chaVVgP&#10;Ko/M+fVhexd/5HFbTzm26argpqfYm2+vsF2DuOKho3psznjTS7i3fjoaFmsk1LX1UVDMkN1aZ3WR&#10;mkiewJ3S35j2nma52mzkjL3LlvFVVZ5IY+6Iux4CisEp8KqCfiHQy2nc7uaZII1IMKCjUoVMlddA&#10;fQUrxpXodNi9s7QwmL3BkcvPtvHYSfsDJYzIY+vy1LT47b2ZnxT5XLiDWwjSgoYoryTvyrlEsCQv&#10;sD74m6Nd2Vhttqbi93MyymivpERoEdlyQa6kjahyRTj0d/Vz3qMtzRPBABI/EQcAn1px9c9F13X8&#10;oNn74wmwN1YrFUlRX76qt3bf61pNrOwx+ZosYZa/LznK2U09L9nA1RP6FSWQLGrK4t7m3lzk+6jt&#10;r+S4GmZAqSCc6TE4ChRQ/gGrRUVx8ugS98k8puVFU1Osa+UjUrRT8h3E+VOoXeXypo9tdV4PIRUG&#10;H6S2Zje/9pf6XN1blpWhgpOvKna5qareWSFJ5KnJVNVkHXDYOmphLFoLMqCOmYlVsMe/b3sO52dn&#10;aLd3TwudvityVc3mYFknkNB4MVXmdRpVEUIo1sCW5dwFtaTXTr3t4Uepyf04yQzv6aVoBTiTTyr1&#10;Sx23/Mj2TnO6ieotk7bWp7V2zhabtPceJbEddZ7O7H23nYq/rLLYjf24dTUVXIlLUPR1lYBqFTC0&#10;0emmp4lm/bPZ/cxyHLtvuFL9da2YCWluyvcRLdLERc3EsMfe0TswrCCcD+Jj0QTc02l1eKtvGGSn&#10;hmQHQ0qBqltZ+ztLY4eXWOv+Wnc9Z/ePbO3e5d31e8d8bvxa5av2zW5Ds/FwUvdHZkGzNrbJwG+P&#10;tqemqJYNpUCUm36ingWpnWLJyLH4SZCgubLa9/2Gz5lm28230du1oYp1FoUj2+xaQTTxFi0B8du5&#10;XYhawqSGx05u25Xd3rmtJNAdzoVT4ojRmCxqHoFNF1ENQVcMaefVqh7FynXdL8lNn4LaePTfmIxO&#10;396Z/NVeLotv7e7OkXddDsnGUO3ttVshmq8Ns2DIUVNl87XyeF6p2/b0QMfeM8O2pBPyzNLdi5+s&#10;uW2ixR5fqVsJJY5JyZ3IA+ouPDlkSFauqhadXke7i+saAVnMeoYw1CF0gcSACGY0p1Qt2V8l/kBR&#10;9v776t3D1DlcZnY8Dhtib22fss12R3XvLb+7Wr5MZuk7ho1aevp8nSzP/lcr+Gehke6xxBFGamzc&#10;k8t33Im375tG/rILOaSS2u9CRwhoyqXMBioEXw3VgynuEqgklgeo3v7nfGuEtJMSWwKgpjWGJ4fi&#10;Namh4dH66i6z7n7I2/2Z8jfmv1t13UdR7q62yObxvTezopKTeWc7piON211LtPbJxUgZKqaajknT&#10;C0lVI0MUcgaNEjspHdXfIGz7zFc8j3067iWSOa6mkrG9stTNpDV0+GH8WVtKllzWlOhJtu3Xku4y&#10;7ru0KiGSMgqB3AIoVAPRy1ABX4vXrL298i+08/mJto4LofY3Tvxa27Wba3PVnD5KgzC7JyxwGNmo&#10;9wbXpaVJqufIUlTUxvV1Ew88ZaonqAiU7n2cPsfJzXM3OG03MdzvwjaKMuo0GIswEEkrd5jdFbTG&#10;GIaoUDI6NH3DczEtnZwxiFIwXZsgClSWHm4Y8ONfPo1U+8Ow6/sTZGQ2LsztTeVJu7acfUfyAqMF&#10;FjqPae5cZjsdV5HaeSzZyvmrqXb2SlW1XFAzVNfIkAISnW64u807NbvtW62Vpuyba1+fEjjXWZ/C&#10;ZlNzHDoGl54owNCv+kihie406UyW1w0tpc20baCmh2XgVFVJXVlc1BIzTA49UPdyxbtl312XtnZm&#10;Enzu0ty9Jb62ltfc/W+4hiMFksa2eXc+6sLjIaqSSaqw9FWY90FE8yuRAZU/ziH3m37d7Pt+08rb&#10;fJHcfTzRT20sqXUQebMYRZJVFAt1cRsHaSnazUPwmgJ3Nb+30QWkeldLxoyHtYHLrU+Yp3CtajpI&#10;fC7qTsf5h9g0nQOa3hQ0eIpOh9zd/YXIbyytHg4HwHR22mxOJ2Zi0zREaNVFqakWkMZCQ3q6hitM&#10;SJO5nutl2qCbmDbzbRPayGOZ5HWJQP7WWjCpkmp/YxjMsreGtKkgk26zvd2vLbaJWciYiNaZI4gV&#10;yKIpPc34VNTw6NB8S6/rDor5MbA318rdt9lVlRTx7li2Zjc5s6spsLLXZfAmnq9/tQVqU1VU4IYl&#10;5afEVbqaOooX89yAnuAvvFXfuHzv7UXvJXsusce4X6QfrSNoZYGlDAxNwS4VgsmcqVKmtejnZbdL&#10;Dfrdt6hkfSw0hRVdYqCQRgotOIwSD0OPVmU+C3UvUknyKr6SfYUna3Yfc+3eoOvdtw/xemxe4OvW&#10;XO7s7hxeLy4SmxOZni/hNDDTxutJiKKGOkgEj1E+oG89757231y3t7yfDFuUm02+3R3d/esYTdSz&#10;KiSszIamFT4rgL3yyks1FUdDeR9l/dlzuRAhh8eSKJFz4lxTUWApjw00j0GfNugI3p/NfzfbHQ2a&#10;63yOFzGK+QfZ/cW15dq9/wCIpMDjcX17sTZVEmVyVLtbLLF5ZM/lqvVDkKZlNC1MsauvkkuJC2D2&#10;kltN6O8vKstvaoGMLlzrkkDKUZQMRgnWJK6iQF0jj0HYuZJr21ljuVo7qIkbSAEIZW8Sv8WldIWl&#10;CGqTihUHcH8wLemy5NnVvUXZ3bNT0/v/AOMGzsP2Psbd9TicRnM/tmbMyRUW4cNnNsxpX0dZks3i&#10;5FOPp5kRqNJFnmFEdDHfJnJ63t1vFheW8Au4r2azEiEuCUSOQwuklVMUKukgbBEgXiw6bk3httht&#10;Z7eRz4asvdSv4kkkRhlWOVWnAE06rV697p7I3fuWtEWRoZtydgUddjcrW7+oq7MV+6s1ksXVUO3q&#10;GKtqI6hxjvt6n7LHUtEkcSySxFgqorCRt72LZ9m2Nn3dWFjt6LIWU6FiSIh2fFNVCviyFqmgPz6D&#10;Ed/eXF1HFFIKu2GbIUAEKp9FINCPM0+3ow/wM+ZfVXx57RxWD+T3StDNtfai9u5XdW6Mrs2KfsPr&#10;/sLc+zIdjUaZ+GoDCqw+Gjpo48Vg3QL99KK1ywUD2C+bNlseYRbb9y/NHfW9x4WmAyB4LxCHaOSI&#10;p/ogdvFMtaEIEbBPQk5X3Gy2zcIIt5XRBFMZZmWMM5CrQRUYH9Jh8QGanUCCAerO9rZDdcXfO8Kn&#10;r7bNbtTGV+2svW5PdG0JsRs3qTdvb+6+mKbdUVFUiqkip1zsVNHixU4mjkkjmmlnk8iTSLEIZ3Ww&#10;2jeOVNvh3GWGW7a6V1SRDLNbWsdxIkdFAJUN+oVkcD4RQEDo6f6g78N12+PwRJoY0CiI6oyYVYcP&#10;EC6S4GGZuPQdbk7epYfjnvbCbHx22/Bntx7U6Y7G39NW5mbN9z9mSzwdm9xS4nK5S0cuMjw8VJhc&#10;rVl/DDAFpPI7SOCMds2a53Dnfb/qUlYxRTXax6Qpt7cAwWzSRD+zkaTVJFGMuayEYHSRr5m2ua6u&#10;GDXVAsshNC80hDaE8qLGpBzRa/Pol/cHbPUXYHcXYUHTnWXX2V6kwmFqsP11t2soabcVXh4KurWL&#10;eWb60mwNPGkuLny0LVmMoqlQI1lZ9bjSFEVlsN3s6pNu949rJfzLJdTeMYhqVdEQuC7UEgiort21&#10;ooArUlu8EDXsrWAjEKRqACRlgoEhjpjjkjhWtMdT+q/jx1b1v2b0Pm927VzO4OrtmbY2x2X8ps/1&#10;buDLYCuz25aVarcOR2VUzV7iWnkop5MTRw02NeKCTxOTI2o+z68502G/2ye2/e8cl7uM5s9vt5VS&#10;QKgIiLAqGAkkAkk1S1oCtPKrlts8rGzvVjLxxLrllGVWQEsNIqK6F01AYVNRUHqyHc/QHxa2zWbe&#10;3l3phutuoOhfkN143Ycz7kyOOG78PsPH1lTuGTatVk6orXQSbsrJfDHWU5SaqaPxxLocN7gHf+af&#10;deZnsPbuxkvr/ar1Ug1ShYZ4v7E3IVAwBs1Vj4Uo0Gofh0KZI7Lcp1vppFt7O7VhqemqMhtbMCc1&#10;lrQtnOBU8AC+LW3eku0KXP7k6k6Wo+oOn+md6xbirvkHmaaXMbrqh3NuSg2pRdf9eT5OP7N4tu4+&#10;gmr8LSVDtNRSO7+tpySI/cy43LadqtF5rI3O4vjbwzW8B0NEsNZJpZmRhr1kksqgBwpHwrgEXEtp&#10;NHczW1t+nERKpby/0MAH+FjRwvkc4z1cB2r8ZKDoH5Mdp7l2Fmd85Da2wsHsTrmHHVWOxEGUy8eV&#10;3CnYO4svjd5Z0LT5WbIDJLX1qQRN4KhS6hZ3QLjL72U9pN0farq+bcUvNwurixmgEgi0NaotlHd+&#10;FVYmiVCItI1OWBYBanoXILWSC33RTo/xcak46JJW1Ehm+KpHwmpAAOegV7qxnwazs+SypzXRXZvc&#10;3Z3bWO3TuzZPYmUkodx9GbT65wowEGejyNKYailzEOQjYUeOfgwXLWK6hJuwb1zJuntdZb3Z3d9Z&#10;Xs6NC9qls+kxSEF3d6eE6XJ1nsLkLpJoWAKG9vNrt5btp0SUy+CqrIQCKavFZU+KPw6LpLUDFiAD&#10;mmXK9n/y+/jf3L1dW7kzuCyHa2Tyedxuf7J6epnz2/MhtDPRQCpTcFbRsaNlrmjDVdMQTFSp4oS8&#10;rtqJpfbHmH3F2WTlm9gubbl5whuoTp0xtCzPBLbiXBkU0LKooDxz0lu7/a9pmtrpZl+p1jQygmRV&#10;ZRUak4A10+bUBPn0Kfb3aVJverTau3O38J1p15jt64LdlTuDE5fauWxU1Q21cdRx7BxWabzJhqzG&#10;4+op2ra171k1QJIjLEA9ou5vuOd/bTYtN7tk253F9FJ9PaQCYIjKxFvdypHRrhpAnchIWgAKsSB0&#10;Irq/srhXsXn8EO0TGQMrPRVLLGeIDHUHct3LUDHTJ8c937Ih7Q7exO8t6/HjbXVecxuDpMN2Rlty&#10;42i2ZPTZfI1lZRbZoKCq1tjaqjpLTZGqn8lRW1c01QrKkg9oU9suc/cHle327ZLe92Hmq/iI3D95&#10;QzIojYwiS6R40kLpIE0wrFHWCMCI5qenhJAl9NLYhLqNwMxspoCaUIdgDIT3FmIq2eA6rz+VPyc6&#10;93DsfP79+JeRXMdh9cdm5efu3t3AY/d2G6n2gm68XW7TxWQyzu1OMzLk6SGppaB5dczU8RcIrEex&#10;x7ae1fuTZe5Utt7u7eU5f+ijtNshAinu7lbeVXdo5GVmgR2HiyKQq9/h/CGqYrtW27/FuE0NyqXO&#10;3gMsi18JqVQVI4qANIPCvCo6qM+WfyL6c7m636f2ns/bO6+0+wupNydqSbizi7aXqvpanwXYlBi4&#10;dvYnrbr9a6pytRPQZGlFTLLUyxCUtYxvqJXP7kb21uuWob+rttv7yeKUASi4nLIzMyyyFAihkYpp&#10;ANBTTTTmO9xlsG2r6JHEsscocaE0RoGj0yDJJcswQqQAB3VrUAAjsnZvyGwvV2X732jgh/dfpzcu&#10;FxfYHaePylJt7KbC3FnsOlZjNl4ChzMkVVWZSjDRTVMlEsghdgb6Vv7kS53LZLi5TkzdMz3kUmiF&#10;gWWWAHS7NpqFRsr3EasjoMvy0ZLA3Vk2uSICSXyENfhDV4kkcB/g6ALe/XW/9uQ7O3RvjanaGBXs&#10;vE1O9cVmg9bPJvrDbgrZaj+9pzORU/fmsbyP5lJ8i6m5X6nW17VYJB9Pbxwtb25ESoiroiMdAsYU&#10;YXwxQAAdvlQ9IJIroqslw2tnOruBqRwqD/LHQc01D462LNKZEnonMsTxTSV0nlb0QGdX9MjnhnaQ&#10;2FuALW9mku3xPGYSCqniBxx8+P2049PyQxTgIDXTkD5jh1Pw2cqWycMOaqJMrg2q8hlp6Cverq6S&#10;mqMoY4spWxQySAGetSMR1GizOFUsbKPaO92uOSNjbKEkKhQy0BotdIrTgpJIHlU9VuzPo0o3cQTx&#10;xXhX7af5ujFZn5Q9jbl2odn5Orod1UtDRVe1NmYrOw1NbXdabbWmD4ejwmMslDHQxvFGUhjiCeSx&#10;bWbkxVtHsryzsvMf9ZdljWzupJTcXZiUKbyZzVpJ3yzvkgFjUDAoOjH94Xn7uhtpXLpACFU5+IeX&#10;oPPosWbqnFPja9lo6Xd7zRR5JaaiSRpKilVZVlZ1AQDUup9S/nT7mH6VWmbUlVIqOGDXh9vSJYYX&#10;FWFC3l8vUdCluHrbcmf6xwffm1sBFBRy5fI7d3JiNvRSZOrx+RoIRUx7qrMZSxlcdDKoPi1Cwf1A&#10;gEezQMsi+CnxIBWvnX/Cf8nTEfczheMZGPUHzHSGq+zd2ZnE0WG3Hh6HP0cS+GXLSQvHmo4Z7JBK&#10;k62CyopIEgFjxqBufaYQSAlgxHoPIf5envH/ABUof9Vf2dPPT+5tp7NqN31e7tu5isrvAabZ9XDU&#10;xRUTyVB+zyAynkPDPBwjAWXm3JPtzwtdUkwPLHE/5umTp+pWQHUqn+fl+zpHZ1UyTVdMJpZMc8xb&#10;HxVM5aSnLt5KeGOtjAP7QtGkgsSosfp7tHBFGTQcR/PzPVnVImqoqTnJxnoRsvtvpDF0FCdn9hZ0&#10;Va49aivo6/aLR0ePytPTiWop1yLS3laSYGNGZSo4Y+2oNchaK4j0AeYNa1/nw69Gsqx6wVNT3AA/&#10;yr5jpF1ldncdJA+ewv3tLnMfBUUYlx8FJNPj5ULrc46ylGKghH5P6vdfBhfg5orUr6Ef5ukWlZRW&#10;FqCtDT14dY4O0/7t7Wq8O20cFDmKzcOPy38ejieTL0GCoaF4ocHinnOmNJpmWolKqSxABOkAe0F3&#10;tMU12tw80hCKwChqIxbJLjzIGB6A9KYhImpUJNQKfKnH9vUvLb13LSih3Bk8tjqmtxb+XGwOstUJ&#10;Z61RFFJLF+mR1QrpFtIKgcD2ihjSMmJCVX5YPSPxnnZg7sQTxJ4UH8vs6d4d34nNbY3nHuLr+poF&#10;z1RtFdrb3bNV9NBtrI4Msc/k2w9OWjrZstSsYX12WAcx8A+yuTb90kv7Zre7GlfFMqBBqeNh2Lq4&#10;qEbNR8Xn072rA0NNR0UHlpYmob54qKfOvSZpN71OKrauBJpMzTSYmamoFo2qkxMBmg0WkqKa512J&#10;OprkcH6ezJLWOGQOg7tXcTxP/FdIRbQK6yOCpTPHNT8vPpJxfbPTRVEb1NNVnxwo2QqlqEp5FOpp&#10;Kean0kBWYFD9b8m/t27IlkIYVI/PHTchkV6EAgCtBwA6cZd05GJaeOhzOXmoyHiqfPO9XEaqnmsq&#10;yMAPTa4KkEH/AF/bAggwhFCB5YFPI/b8+q+EZFL6QpHpj/Y6SuczkObgmjxVauKrijVgmpSywlBK&#10;Ulkix0pJjIUsxZfSePp7URWcEUiyyrr48T/l8urxKwkAOa4NeH5/n1Hz9FWZ6rxUeJkqvsqdaSgg&#10;r66QxfxGSnphJU1REfpbQCQyn8n2d7eyJD4k1Sc0HEjPD9nT1sZYYS5Aqa4HEUPl0mspiK7DZJKR&#10;JopLstRC6jUllbRO7qtiLi5H9fx7NUkqniDArSnSzxS8IdFqR60rXqfSYXYlXuqkxuT3DWYzb1VD&#10;N/EN0jFSRGhYU/3c6LQqWkMXlVYTIp1f2rfj3YpERkAE061O8/hqYQCcDPkDx/3nj0ZmPr3439jY&#10;QSwQbi2LuTIQRnF5ZKl6+mVqan+3jllatOkrUMA9pNJUMRyfZe00EX6OgaFOSK1PTkFmUjAJDU/E&#10;MVI/wdAR2Xtjd3XDYjDu9TFkxSpKuRRo8hiqzGW+2eup6nlWDvZQh/Sbi3u4tjdVVyHRSaZz8vmP&#10;y6LFs5FmYXADK1dJ9c1Ofl0wVce+c5sKfMvLRZDbipGmSqXfHRZOkmp5zEkTov7gQNYop+v1At7U&#10;wwxRvozVeHmOn7YQpM8MVcjIPD8j0nMMZ48WKmvylA9ColpqDH1VNHmMo0cP/Ak0UX/KNHfliWsS&#10;L6Tb2jks1kuWNqGV61Yg6Vr6k+ZPy6ZYxGUoAR6nyr/n6gU+Yy2ONHW0rxQYnGVtHVthqQCCCqgS&#10;o8mmob9UpZ+frxzxY+1Um3RXEZV8tQgE5pXjT06ce3R0oo/M5PUvNZTJZ3cAy+Wr5zPWToJC1VLT&#10;013HkELPAbXK+h3AFlHFvaiCKK3iWLiqjz6uEZIhHH5Y6T0EhNZU5Ggnn8xqJI6agpPEBC7yEMjT&#10;TXbxlbqit9V/V71OAyHSBT0/y9PaQy1l+Qqf2dRanM0UU1MtbQLPXx+eaep+3uWEkXoannU3soNr&#10;fS/49pBDKgNMj/L1pLUKNQbt4AVoPs6XlJvfadbDjqHFY7JxPBingkgrZYEV54XUvra1zGRchTyS&#10;bcge0Lx3azAEKVZsmtaV4U/y9Fd3ZuGGkk6uJHl6ft6aqLdMvhrpsfSri8oJ5yaDxO1NBHITAQUU&#10;HVLYh42IuD+n29DasbnwnyPWnEfP5eXW1ttcwWUVWvn5nyPSUEklWstfUCaWqppVeqllDvHHI7GO&#10;JnrP9VLYmzfQ8Am3s6KhFCKKBejOtKAenWCnlYNHTC0jhXqKW7opEinU6iS9ja3H+P8Ahf3pWIFP&#10;LrVcZ4dc6iuEbwT5BJqinnEayR05j+4m0sR4RMw0M6W1BeB73JRRVaCn+DrzrIcRft/z9CbTU+xM&#10;zt7C1qzRsaeL7OujramcZCF2lYylUiKKl1Kj6FSQCDb2Hb0bqSz2jBDU0ByD8+i17m9huGjkWtMg&#10;06YaNKmirIsnhlio4aTKTYyqimJl8lFS1CxrVnw8xyeMqdQGk82PtdJG30yyTkMdNSeA1egH29Pz&#10;l5KAd2P9X+x0PC5PD5HBx12MjosjWY+rqaOUV0hNMPHIrtLE78/5oXDnk2I+o9kEcEN3D4ALxE1Z&#10;lr6/yp0VBLiK5NtKxC0FCPOv+qnQcy7/AIErI6akMeUjFcZp5zTY+ioscmgiHH46okAlKfl3kb82&#10;5Ps2TYITb/p1QgUyxNftHz6OYrRQtXrX09Kef29Y599jIHAriMrkcPU4ibIF40klKJHl1+3r69Ku&#10;EoyzvAPCGvyll4Xgo12EQSyeKizK+nFK/DwqDilc/bnpRqlC+EpIUHUCMHV6jpB10k5jFO+PiqaR&#10;1RkmqJSJY4nbwxU0HkN7NEATpJBJbkj2ZrYuDWMUrxwONa/y62NUfwMaetT085DsjPUmx6rZdC0G&#10;Piyk8UuXraOP7WorqSgdzh8TX5VSXqYKYkzRxemMSkEKSoI1DtFnHdm/dCZFFFrlVJ+JgvAMQKV6&#10;WRXcsUBhXCuKMfxaeOmvHTUVI4efl0Gsefr5p6RWnkhigSJUqoUjRokpn9bKvOuSViSXvf8APJ9m&#10;qspqo4Hj+zPSYuVNAeHSgoty4rH5GmjyG3Eyi0M9O9NHX1zQYyvWKQuyVUShS5aT9alrlRa/Pvb/&#10;AAlQSK+Y4j5/5uqaCqhnNc8PI+f7Ol2u96HMvSUdQ1JtnC4UZXK7epMGlVS4+mdIP8shkpaY3lnq&#10;pAIGll1EggEhVt7dt7iNG0a9PDPr+fEk9NTNqTw1UAMRX+if9jpsoNwbwGGfJ4vZMWPwlb6pqili&#10;mlhSdJwiNVViKdJuRweAbHg+9i8SMNTSPUn9tRXq2hS1VYllFGFDUj19M/Lj0/y9qbw2YZsZ/EcY&#10;KjK0My7o8QkyCUTV4SSjpqnIEt5ZUVNYMB/aY6QSbn2HJrW13qlxKj6UcNGSSlStanTjB8gePHox&#10;ME1kwVZAXcVNDWgpgHyrTiOsEdVk+yK6PD4Snh/jtT9vRYetjnmoaPI1cVMfPja2omaxq6khmR+N&#10;Tftnkj220cFqTcT1C17vMqPKnyHp+fRcLpJDokOWNAT68BU/P18ukLktl7wwNdHlMxgq+gVCtFTb&#10;ioqesqcHV1LQrFUUE3gB01S+QoUexVwQf6e3oN/2e7Y2MNwhmGTGSA9M0ah4qQK1GOmprWUMCG1+&#10;XzX5V6tb/lx9Dbkot21Pb/Y3XuUl2Tgds1m6Nq5LeVHLTbZ3BDjcyu38ztrMzVFnanqo6t4RGyKq&#10;usbKeD7gL3c9wLHVZ8vbDeRyzSTFZVhYNIgVRIGXRgFSFzWvdTz6Mto2+7lvbdkVhCpdmPkDGpfS&#10;fkaUP29f/9fWoj3T2/KrU1PWVKbdwlXUYpEedbUdHkK6SKKipJmJ0F42k1tYnQ1uOPcKSbFtLySl&#10;AEluKM1OLsM1P2EYHDoTLI8jC4m7gBg/lTpuerq6XxUlKDjKCmkeNIJ6jRAkGSkWqrYxCllKBlRy&#10;WLWIH59uW+2qdRnXW5INaZquAfljFeqzTiSMRqaYpT5DI/n13PmsNSTyU8NT91HDGYadqiNmeWaX&#10;1SVEqRXVFZWdI1Y3A9VvoPa42sjIMaTXNPL5V6SomltZHE8fs6ErA9kUVJt7KT1W38TBiqPLU1Rj&#10;0qaYy5SI06fbyfw1qghxTRRtpjRQE1uTySfZJJsixzN4TvVx3nGlicljQZY+Z40FOlFwTcWwgjoH&#10;LVqOND6+tPn0mP711VRQV9crS42HICSKkxsIQtQ08smoLKDwLpc6QL83/wAfdWs1imW3EfiFDxPD&#10;5U9emXURHQ5yKZ9adJHP1lZJjNsUsMsMNbU0LT14MRDmnkrHNIsuq9gIwHZm+pYAX9nsUCxtqNTX&#10;jX19PyzTpVcoiSfp4wCftIr+XU/b9HjqrJQUlRkY56irdKWSlklFPLU/cqfu2eZ7lYY+LsoubaV/&#10;Pu83iJ2qpAIwfl1uGEyRswOf54z1nORjqddA1MWcRyR+NkFPPXLHdonhQfRBGod/8Bbkn2nazjAE&#10;4NK8TXAr8+tLG9apQFf5nz/1Hp2kxeTqtoPujH42rqMKJ8dh6eamjnlXI7gq2krJ6atCWKtBSxmW&#10;eViEAaNFNz7SST2ke5x7WxHjOjSaaioRSBUeupiAAPmfLp6S0lWITSNXU1B6HFTT5gEcePQr4fFZ&#10;Ha+wMHuSiiOXpu3sflcBnMElNNEaXcu1MwtTQYam03MrFGDxsgAclvqLH2G75bTcN9YXiiOXamWa&#10;NiwoYpUKOx4UFRQ1+Wa9PTQmGNLWpdZQHAGKlTSn5Vp+fRmt89KwYjqb46NgttZyPevZO4tyrS0l&#10;NSxmm3Lhch9rNT7ZyUpPoyeIqFqKaVFAjSPS1ySSI42jnOPdOZt42+4uY2NlHGXWuYiSyrKB/vqU&#10;aWDGuo1GOlu5bfbwXNnY2q6nkgLyEcDVtSsPLtU0f0I6LpldhTYTK1k0k65bB0EcsdLl8cJchQV1&#10;ZVVAkqqNq1P2WmpEKxPGp1XXURb3J9rep+71kYUloKoxoT6NTiFPEfLonkhltpASKqfhYDtYUBwf&#10;PBFfn1Hp6TcWQiloazIJPjsctNIGyE5qqiGWSqtRSuifV4lBcC/CqqAfU+17brCLYQgkVqQAMVpn&#10;8vKvVJZC61lNXHwj0/P/AA9NNTQ0JzTPQxx09JTU08EEdR+7EtQacQ0kmUEoPlmYj7lkAKgkar2A&#10;91huJlA+oHdpBI4Ur5fs6YVzh5RU+n+QdTKPFxM9LhYoYq2Orgho0rY0eAO8MRrKipaaS5Cl1LBS&#10;Oberg+2rlxApvpCVHAefEgU/b59UMqisgxTNDnH+rj0rcWK1Gx0NPVHFrHTV07Vk/iaSSlmusapb&#10;9JfXpDjnSbC3t/Id7hwaAAelKcft+fSjS0ndQUAH8ulVteDJ5nIVNAsENHjcbj58hNMovGlJGgGm&#10;jYfW91AudJP545KJ9K/qrgk0H2nz+zq8cHjVaE0oM/6vz6GHZGzaqvzNJg6T7OWOtrIcSPJMYaOt&#10;iyk32dUQ49XjjjDRqeWkOrT9fZFvG6Jt9rNey5aNGIp5aVrw+2nSq2R5J1QELViATwNM/wCfq3Tp&#10;jM9r9F7Qp9jbU2as2L7NwkHXuFbA4mXJDckNTh6yHLZ1o8XZ5zS06TJCFkWFDqV5yX0+8Tucbrar&#10;/cH5ivdwEM9sGluvEcK0MUpVVhVm4JLxagrTPl1Km3y3VrsUm0yQlhcmOThw0hWDepHaDU44Dofd&#10;kL3r2V2T2HV7vwmZxG6MpRbX29s7BUtdS0+cg2Vi6RMLPlsvlaICKWtqKP7hamjhW8UTxRI3BuF9&#10;yuuWLWz2uS3mW8MniFi1R4k8oLUVBkRxIoKE0LFS1KY6MbSG6vbq43G8Wk88gLAfCsVAHqeFSo7z&#10;+Xl0E+0+pu+O1+0u+YOzNs4Wl2Ntt96Yqt35jsXSSZ7fG1q2lhi211/s+ta60sdFSfaUk3IcTTOG&#10;LMmkP7nvnIvLG0bNdbHeyo9w0Edtaa28NZwztLdSj8ZY6nJOAFAAz0RWG03m4C5ut1oHasYCkfrO&#10;WAV60wkeM8KA9DLtb4s9k4fpjcVdv6ox/YOY25UHefXu2NhbaoKnxfxaGlw+4aOtra1zaf8Ah+NE&#10;lMVQR/sqziRmPsPXnPXLu5e4Ccucv28+3qyR2811K7aWCs76qLnwx4jsWJJq2kUHRnfbTf21hF9Z&#10;SSWBigZBQeG5DSj7a6TThnpHbp+I3Wm0Oss7OKaHIZvdW/tkdlZqu3FuYvhtq1FHtZaqDa74COV/&#10;vMpjf4pXNRyTrpinZZwAQg9jHlv32jvb2Pl1HZZYjdW4CoP8YjjcxpJqpVVfRrkUZ0ALXj0nutni&#10;tEFhE/8AYzSOZRwZiqr2AnB0lgDT8Rz0lOsNubnpc7T4/eXZuIqcZtyopdsbF2/iJTUTYLaabgqM&#10;pm8LHk/SK7JV0BeepqnJEKRSnXqItTmXddlvbM22yWcgV1klmmlU0llAUB9AqREjHSiD4yR5dJ9p&#10;ld1P7xdS2lIqJUERJUUB+QNS3nToRd17JwnafYsNLsPtB9ubM2aTi8JuN6NKjJ43sSTbKwU0uTrC&#10;0EEk1TRuwFSiiCmcWeRmFy/sW+bBt1u1juG3NHJeRNJ4Tkkm3D0dtOSv6groGSpApQdKxZPfXM1x&#10;DKsZRW8Irx1Y1D7SBg/b69Ez3f0D2/uvJVnaOW+Q2Qq9uZfsTH9P0+5KnIzbei3L2jLipMjj3ptt&#10;QyRz1FHQQwPK9bYQSSgSEDyRj3N+333L+2bIksO0o0cUbOKqpMUdKkmtWqw8gBpBAJ8uiGXZrl5E&#10;Mlw0QumkKVqC5QapCVHwVJxU0PEdEF7CwWT2BuJqCHfebr6acVlJRZJclkb5ihxmYlo6iui1OZBT&#10;yzpUCKxtK+p1GkAmYtju9n37bI7kQCKV0RnUqulGKAhQKULaaVpkVoc9BKc39tcBlOpWA0kHJXPH&#10;z+Q6QlPsifMZKqqowENJFW7jllzSgUho6e2vHIjXM0yynRF+b3P0BPtZdbpDtkAorSmqRgRgaqsa&#10;Vp5AcSTwA6pbI0iyDUFKip1H14AepPp0q67beOr644zBJj6ncNXj6WpwcVCz04NIYxV5Wsq5GYjx&#10;U0QbUOCfoOSPaCDf5IY2LwsRGWL1NaEYArjj0iIYKyKSKefH9lf2dJGlpKenyGSrNx1MVBTwTS0O&#10;AENXGwiq2fVJV1LXZFJFrhyTd7Aem3t+ynWWMEnVK61fGany+wcMeXTyRARgL8R8v8/29PK/wmOK&#10;ndFpBT5BnqJchURMlO1dJF4K+pPmu5U3CWUWYgAAc+7NbXk0hQyaQRgea+lOtaHqRw+XXsdBt6ZM&#10;ViaSlr5cJK5bctfT0Mgeeh+/RamKOOxayQk6X/tu1xaw9vXIMcLS1RpgKJqPaG0kr+08ellratJK&#10;viCq4r5kA9WQ4LYe2q/LdcU+D3dvzbyP1vufZW3Z8xVVlDs/Bbgw1FJjdrbbxmEkAFLiY6GbxVFL&#10;IB91PKzPqMj3xy3vetx5e22+a4toCTcRz3QjAaWZZHDTTF+LSNpFGzoRaAAAdCye3a8Y21rIe+EB&#10;QTQFwQGFDgJpACqfTocsRtTZPVGN6+6g2JjNmpvvN4Fou096NHUZDde59z1WZhehkp6+pvSRQCtj&#10;qqGicFU/bkYX+nsH/wBYN851F7zS8k4t7eTVZ22oJEIzGVIYfEzKpWRvPuA6M5orb/Fts26IAKgW&#10;RgMySV1FyfmAeHBR0NGG+Oe9t0UecxX95tv0GxanM7Tw74/d2dqodzLgcDh6vI5zc220xSGHFUcd&#10;VUyyLVVpE1dUPF40EUI1O2HP+0RbUd8366CXlu0sSQr/AGfiNpoJNQ/WCKoBK9qhiMknp6XYtwSO&#10;C4vFBhaQsCWyqRhVFRSncQaL8VDqPl02/JLHdL7Th2x1zubt5KSqg3nu6DZW6tk0+Vh231lszL7Z&#10;pqSHZ21zkvLK8NdJrasy1SGlEk9RODqdAqLk8jet+u992W1V7RIo2uO0lby51kic66PSMCgjAUEK&#10;op6k948N3eKsjeGyiWpb4RkssdB+GmAfTz6B3ZPWvR218RjKU97Y6t7E7HzO0+xsvFkaSgxWB2Bt&#10;+gwkOL2vi9mxzOClXUwzSipjnd/HSPGJE8spsIrvcOZb5obiLbnZYBc2yRDV+pqk1NLcSH480KKg&#10;ADDDGhHRjBZ28V9bwpIC6Vkl7sAyqBoApkBSNWTk08uho3h0r8T6frXPUe4stj9tZLFTVeUweYy2&#10;5K+so6CHI5mooHhhoMcVpjVZGljimeOnBKRvHGAqDkBxcz+5sfMSPYWhuQx0SpHEBqEarpGtqkqr&#10;k1YmhIPE9ChuX9qi2ITXLoJ6KRUnAZmGjj5UWrcKcel9Q/K34mVmKw/Uuf2yKzH7LrNtSbYz22ZK&#10;gV1duLY2Oio9vbgnq8coeQtQKoycdQ5TxqkTKebFtj7Z+5Uc1zzDt8Za4u1kHhFtIiSdy04IeqkB&#10;idNAKHuQgk9PXW/7esKMKrKki4ABTSKKaHzU0r8yemHfnyfaCSnouqF2rtHaOWllqZMrkmqY3ixl&#10;JOaiGCsj9S0oqkLfclBwtlF7G53t/tnum+QlN/Se4lsx2qhoa+bAk5C4pXHRde7mbe7EkxEniEGn&#10;HgeH+CnTdvf5m5ml2Dt+rzMEJ39md3/ZYU4KKsyEdfs/CTU8WKyGNxj6PHFFE0ohaYO1RJ+myKT7&#10;Y2X2o2y43V4tulfTEBLKZiF0vIpXwmPAtqAJI4L8+l97vVvcNbwREpOx1SDiMkio9KKBg+fRVKDL&#10;9t9vZfLZXr3B7i3LW7RymI3lvLc2BKvSYnKVcz0uIgkaVgj1rwiV2EbNpe7EfQidLblzlvlvaYzu&#10;Ei2z6WSMOfiC0PaOOkPTu4nok1Mkq3UfwI+lieBYihA9e3J6N3hcN3FuCrpNo7P3B3fQ0cf8dmje&#10;n2asNU9B9lTwYnZGyaZE+3jlpsfFJPkcrVSr44yI0YFipA0XLNhd7dLvm9WNrNdArpjWRmMjAtJL&#10;czHjQsRpipSi6mr0cbg4uk+pMpJRO6tBqCmiqK8FVAKeZJ6BzKba3DhO0umMp1rtauqsTtvI0eT7&#10;V7Hr8xXVG1JMHhsu1ZNQZXyzuKyrkgkqJMsohBlqJY4IyFX2e7BzBYblsl/e3YSsylbO0KqJXmCA&#10;M5OkaVZgojzQRgnieixbgfVQ3VtiLT+oG+EnKgAcDx4+vS/7x72wlV2q/VO/9vUFJ8bspPSBYdiq&#10;cdncDTTSrPhKfGZ/FaIKRJKl2Scxt5IYNapzf3GOy8gyWEh5qsJnO890txbyOHgZiD4iRqwNaLTQ&#10;SKFqGnl0FIrml80W71eIN2ipFG/CGNfhz5Z8uhI3X1x1n13m8Tu3Mb72PtDam9U27iMR1Js7MS5O&#10;uyr08Us0WYoKiudammhqlWJ5aqYKo8bOdTSIoD0nOG971ZyWXK+3Nc36eIzTSgaLNRSqSUBV3rXR&#10;GKsSc0HR5PdJtBaatWcghBnRQHga1Iqa9BN8tty9zY3/AEO7l+PfZVXSYTsLdkvWHX21Mf5sVuLc&#10;256Cl+/3XuSLIEaWxWOjKQ5TJuRHHYKXJ1gD/kXlPatj2We458QSywxm6maammEMQAgT/fjuf00F&#10;SSQoFR0X/WbgZYprByBMDgjOk8XYHghyfmBUeXREOy+297UOb2Vkqjtvezywy12ytv7xwMldT5Xs&#10;PMYXJmh3Nlth4dBFKlHJWyx47EsFD1SjyXPkI9y/ytyZyqlpdziyhNy2mbwXA/xZHTUiSvU0fTV3&#10;HlWnl1R9x3Ce+VYCxV10ivFvw1UDhq4AenQOdk7I7c2dBi37ww24cW+aqBlMfVbpkjy+4YabGzss&#10;GPq8tSSSPSymT0TxTOtjqFgVPsW7QdgLsOX9H6YoUiGiMk8WCkAMONGp03uMF1YgfUoUPEedcYqR&#10;/s9ICizVXNLFXZV53ZJqVsNjq9JFdKBmEyUmupAc001yFGn1Lcg259qJ7aBlb6Kh1FgxXgW4Hhio&#10;8/2dEURJcGVagmpHy+3p+3PvLD5mqxlHHjDgcTQS1MdM8VXU1VW8NZVmpkmldrAprLftx2UKFVR9&#10;SSu02s2xkdzrZ6avQECn7aUFemrhI5p6RrpAxQmvbUkGvr8uklWZypyWYyNad05aWaOOOTS3lliP&#10;2MYhgYKCxWOJFXRHa91AACj2dw7fBb24jiQKjeQxx9SOJPr0Y2sskcdJKsPIin/F9RG3LmhDJTmv&#10;rKbF+aPKVENiTksikfgiytdTp6ZJArskKtcQhiR6iT7VJaRCYXBQF1UoDSpCnJAPEVIFacadWaMI&#10;ugGp4kfb1HjyxqXR6qkMVHkJmKpTTSmYU0I0S04Qm4AIva1iSf6e1S+P4RghOkelOmFiotEwRx+3&#10;59T55VFKcy9ZGtLSVDUUdPNMplV0QrSpBDyXRARZQLXub2HtMLORFIPFj+Xz/wCL6YAl8XwmGWFR&#10;Ty/Pz/PrFjtweNpCXrakXSSoEkrLR6tfM7KLszSG39F4AA49sy7eo7m49LPDkJGmmf28M9Tf7w1l&#10;DdhMjyZFmmiP3bByBJqRpnJL+ngBSSeOPac27IP0e0eeP8nW0hb4QOH+rHSiw3YFZS4ytniyNVHn&#10;KrIT0WSnpYEoZjjPGHpqOndwWNRLJdmcX9Fgbm/tRCdwjvBpK+B4YAAB1eJXJPlp00oPXPSe4trZ&#10;oUXSxcsSfQJ5fnWteslRujcNXHFBR1EeIojRaJkhl8bQTTMZJpp6lfrJKTdjcEnk+3rq2/Sa4dS4&#10;HlTj0wkC1rJg+X+TH8+uO0qzG4Gom3DVCgylXhkjy1cUE0sFXkKR/JhaUxuLD12MwI9QBYg+y2+o&#10;EESpVZO2nyIoeHyx69H1mpicTT8EyoH8Xz+XUmPsCPDVs27KJ6mu3NnnqK7ITTLE1HT65fNO2Pp2&#10;sIwHIEZtewsBb2sgtVgthDAuk0AFa4p5H16ZmheYlJSNJzjp5ot6T1881Nia3IF8mdVdClOv3z18&#10;za5IpHRdTeRmI0L/AFtc+/Q2KSxtFeZFa/IU8/l15IfBp4AJPCnGv5f6qdCtmaWt2Pl6DbuUrqbM&#10;nJYrC5FqWkrif4fHWp5TQVKW9MikjWpA+h/HsM3O3Wt2jz2yFSjEV4hqedfQ+vRrPbvDLoZgWwcf&#10;Py6cRXRtRVDVNXRI0K1AilmgXy1RkJjMdKo9MKxxgEA/Un0j3W3t0tyXiWrMAP8AV+fTD6opQ9Mt&#10;x+wdIp6Ok+5M4TOEQsk0dLBTfcVmSlDAaFmPpjAsLm1kS9xf2YKjSKWn7W8x0948iDS1M/l1Dnz+&#10;5IqsZbH1dbt/I08s1PFTUFVIlcgnDRzrDOhuSULBQvP9eT7LLPbXtJaxSF9RqCcY8umvEQqXY1X7&#10;R1JoqWrxe4sTU16SCqtHAoatE9QkP2pjeSom+iyux1uNVx9Lg+zSMGQmMAmhqSB/q/b09BdRs1Iz&#10;WmP5dO+Tpt7xPg8RT4udJq3ETZyKrqVmlanppaktWV6vKSRHFAqgScC1wD78yxeM97JJWhCEA/sH&#10;7fTp9rdzIFCn4amvAep6DHeNbkGkoqmlraypxtdHK2IkYI0tfUVM5pXyM0cOrxNJKCIIHsdFiRdv&#10;ayKzjMmqcaXYZFfL0r6D16SNLEZPBg4D9tPn6DoK8zjsvQFRV0Ms8hDOlTGxeloFVrzxqY7lZnI9&#10;QtduR7O7YxCMpApJP+qo6bMsRJSueHRrPjN8b8t8n974XLxYzda9RbfoKqu7l3vgEo6cbKx6U8tP&#10;iMbJNXuEWorqrREuhHZIvJKVCoSApzXvScp7FNMhVpyNUKNWjdwDOxHBVrwqCTQAHpTsVgt3eNDe&#10;N4UQrRj+JtJKoPmSKmnACvRXdwYWi25kc4NwZKCspKfO5HbW36ahqpKrFZaDEzvTjJxzRkCeNQqy&#10;CVRZiygfW3sztg1zaQ3Sijuis2rDAsAdP5VwOiKaR/Ha3tQG0sdTeWPIHpAwbppZpTAI/wCE0cBg&#10;ipZadJHSVoZNUlbODxLMbDgmwJ/A9mkcRFNQH2/5+ti2ZQWkOsn16c0ye5cjVVCvlKuOcLUVkdQC&#10;Jo56pFEkZuLrqZSqIFFhzyfb2piNANQem1SJF8aNfOh+zpnWbK0GToJ5kYypH93UOkYVzBJeQT16&#10;/UyO7ERjg6bta1vbrRnUA4wB0pfw3iYDFcfOvWHILJIaerghWiatkmoqpcVUwf5RMshepmiUklQ6&#10;8Nxci4HtkKzDJGT02BGrmI17QMnhX7ek3VSHJib7aVI5Wm0UrJMaeeMKdGgluOfoRcXt7tDTxADw&#10;6cgjKeePTpz21sve+785Rbe2zRyZ7NNlMXEkQLskU1fXRYyKomqIyAIopJU8thbSD9ACfdd03Ta9&#10;mtDfbpIEjXWak8dKliq+rEDAHE9KY4hNIEQAk8f8ufl0v+7uthtLtit612vrmhpc5htv46hSriyS&#10;19fPFBTfcNkIjos80jVR0DRGrog/Tf2GOXd6fcOXxvm4/p/pNO9V0FUFWAK8ahQAT5mvVLqwWHcX&#10;gt/hwBX5jz+Z86YHQO7gxM+MrzR0c8bR0FQ2MMk8biGWWlklpq6ojgFx4tS+mZ/9f6exLFMbi1ju&#10;V7fEVWzg0YAgfbTy6RxLGzOeJT/J1O21tLsXdVdLh9n7eyWer4KAZStxuFgnq1WH7uKh/jFZU/op&#10;o1kkp6f1OA7uqDk+7Xu42W2Wyy7hOsUZJVS5ADNQkha5JABJpwAqevW9q17J4UK62HlxIz0l8rS1&#10;/wB7VoC9NV0T1OIzlBTsUNNlMbUSY2olkeJtMqCRGBYXXg/jn2avLE8CPGcOqkEfiBoRj0I6beNY&#10;2Kk1oafsPUuTEGhpFgin8UoSmknrBH5RNXPaNcpPVsbrDEpZoolta1yLkey0za6gmnGg8xnh0h1l&#10;3L07eH2D/L1menonpKqqaeverpK0favRQRPCrrGY5EnmnOoyzeuVQQdKj+pHtxnMpAr+wfs6SLqE&#10;ioRUmtP9X8+l3uGi27T4LrmKLEzzZnJ7ayGcyMs1VXw5bL5erys1HhsZOtmaKioYYrrHCt3kaRmb&#10;6WLtmmubu+3GK4NBBKkca8Ao0BmYkcS5Nc8ABTpVJbMVCJRTpqW41J8qfLp1h6c7TzuCot5QbcrM&#10;Zt7Mw5CCo3oaUzYioGCeHH5Fo5KfVI0lLLIkQiRdUjhkjvpcgtn5h5eh3O42M3SSXtoiyS2yGsoV&#10;wxQkcB4gUla4pQnHTVrayXDiGMniM0rxND/xXVi20viLldr9wdq7RwHYG1cHgabrjaW44s1uqgiz&#10;2c2tgsvgNe5t57ZxeRaOnFXFSQV1RR1zLKKeOoUxlpiGWJtn90ribkjbeYt522WOW7ku3kggJ0ot&#10;uzeBA7AVeW5YxR+GunU9eCjoYybVHt93dWUATUVxXuKqAKsPLVXFcgEkU6VG3Nl9AfH2l6r3jJDu&#10;rs/uLbG3KXs7ae16TbkkWIw/X+MpZcPtjsHJYajheoMu6cg8+ShbJEvT0UcIhUSzX963vmX3B54s&#10;12/Zzb7LZPcfTXzyurCOZlR2to3BDSSw1CNoGgyahUgGjMln9AscsK+JPoodVSQNJ7aACn2nNa0o&#10;B0vdhZT4ufKPIb0j7O6t3PtL4/fELrnsHvreVBt2XI7ITNZnsnNinyGzslWTKs/iymZjqq2Glp5F&#10;jLBpbuEI9hTd7L3D5Es7KHZN9jud7364js1mmCSsYrVWYPChrGrDXHGWZToXyJ6tYQQbiyeMlIoU&#10;00YEKSdR4ggkYNciuBWp6MR8gdy7T6N2R8YKjZPTVX1nTb92xldxZLqvb23arM5Hqp8nURUm24N2&#10;YDHqayri+zInmd2FTM8GlSGckQD7T8pc5+4kHNth7jczC6lt7wweL4zRNcMuos9rJIaHQKIqZVQx&#10;J4VKrfNthvL610qYowdH6YGCFHFRigqa48sdBP3T8ier2we+qHc+7R2B1/iN6Y7bGN23th6rG4rL&#10;UmAqP4e2S3Hi5WSQ5mukrhPltMpWGOTxx+mIMZx9tvbmTlXarPbdpt2UojrFPcMplIclwtRUBSAa&#10;ev2U6PobCLYWFwrLMq4cKQaCun885b5cB0ZbP9ajsnrypx1D9v1TvDunrbZGBiz+1qCooKLrOhgk&#10;jrNq7jmnx8oq5poqKFJIMdJwwK8HUPaXeeYruyuIrrl9hfCxnnL2THTHOEAEiqaHGokl6HOBno03&#10;DbljgljDGOVxqU8Cq8anz88dKel+IfXmyfijguh33nW5nf2+91bmxUvbu6shlcf2PX7RwtPTZ2uG&#10;y9rYyVKWn25PFC2PyEE7O86yj7ssG0eyS995guwLz3bxWUcovhHJGrsywRKmlBISBHq8UtpapcyE&#10;BQoXoPS2wa0W0hkkEZjNTihZnOss3x6mQAKoooXJqSaLHI/BzpXsDpDqaDfVHj+zqTpPOdn0u1Ov&#10;cxiaCgyGZG6srLuvO5TY9ThGpzNn8jUtT4zHVar+xBS+cnyqrK0vOlza7fNzVtG8LaXm9FHmERI8&#10;K3tyqR1kbWXLuz1iVSQpIrTHSSOzW58NnRmitkCoa1IoxBGkcCaKxcUrqoBWp6B/snavyJperdrT&#10;nabdd7H3ZHlNn7l693XJJm6rrvcEeKnrcFunckOLareaSlp6dJqtfNpSqqadAzTvKwGXJVlHtNtJ&#10;BvN2k800zzRzU8Lx9TAvEiNRgE1AKWFdKkenQ0sGd7DwplGtwxI46AQSDXzyM0yT8uii9ifAHA7l&#10;6F6W3ztLFbmy3cW7abIZXsI5BIFg1UdG2SydRTxylIqakoV0xzvUML8sDe3sbNzncbdvktrNMBar&#10;qWJccFIC6aZNQa56QT7PZz22tKBwF1MTQ6iM18uPADqo/tH4vd4bY20OwszsCXH7Ln3BmsFidyLJ&#10;SNi8lkdu0y1+Uo8dJTyOsrQwsrsy+j+yCWBHse7J7k7Debr+4re68S50BzHQkhS2mprj4sGhqKio&#10;z0D7zaljBJAz5g8RnP2Gh+WOgRyGMmxNJinyFWifdsC0EZUFdZ9Pk5/p/jwPcv7doeMePhiP9X2d&#10;B26tRGvhx5ANenqWPaeLoZcm9a0tQDenp1a6+f8ASvpHJF/6/wCx9rTOkNY0yDx6QxWrip/z/wAu&#10;kHFidwbuq6rMeRocdRU5ZDM7KpKDWqKhvyv4+h/2Puhus+Eo7T8uPSkWjygnV8Iqa+noPn017RrN&#10;zzV9bjoI5ZEqZfAs7KdKgNZCg/H+98e6yGM6X86Z6YicqdIOmvy/l/s9D/Ubc+yoJKmeb7jIrTkK&#10;A+oGQJYXX6Dn6g83HtE1wHfhjozEKLHrY9x4enQH1e2q2krKrPGjZRDCZKpFYl5dTagBe5J5sePZ&#10;hG6uVj1U9K+XRdNbAnxFGPT7PQdPGIymVzCLH/DPtIGsvjCFSIwbEFv6kXN/6fj280MUUgYEk1r1&#10;QzSmq0ovyH8vl0MOHwdKKZYiiqhX9ZXhWt6vUfxcWJPtma7Zqq2QenFj8RBo4j/J/l6Cvtqjlq46&#10;GnpmtQwVtItbGoOmUlgFjYryefr/AF9v2EiBizHI4H/D0xdjI88ZP+X7etin+Ut1dj+gup+xe7au&#10;hOT3hu6poYuvNs0c81ec41Pg6o4mj3fjcepmpsc9dEZ0WSZI5RH+4GV0HvBj70HPW23W8DlyWUL9&#10;FbGRlkFEZjIFZSAayIUKlyKUVSKGvQx5egjt7FgchmrUcRQUp8mpXT6Vrx6uP6e3p0j25AO99p1u&#10;7Nz7A2xuSmwmUw2exlR/HM9munBkIM9Fu/DreOsr1z1dksjWUlOsjuqQoXMaJGIN3Oblzkj3Gspr&#10;Wzn3PbTDBcrtixRa50+l7Zrgr2zvLcN46KTVbY0k4AdHIe5vNsa68bTI6smtajw9R00QHI0xjSGF&#10;KvUjh1X/AL5+Zu09vd9dOdJde7K391vDvLqbs/ObNyWWpdq47N4mmp46mWn7dr9r56ZoKIGvgq4s&#10;Tj6uSJ2pFAjRVLK++X/b7Zd99tbqbcY5ntbK8hF9IzyOXlkp4tspCnxEj193hVEJ0prJBPSabdbi&#10;DcoIYwTFMrsBSmkLXTgnVSn8XxEEgAYCc2n/ADP+w8ifjzs3N9Y7J3VuneGL2v1vjc1urF5DHrB3&#10;O2KyM+Nrs5kfFEkVXuKkmpTt9qSnPlStq52mRVA975y9r23O73vnoXhtG5dRoI5IIoZPH2ZQiCJY&#10;q6ZJbbU/jyMC3iIKguQQ7a7wt3LFbBCouiWNWIGvTUKAeCvpHbwzQYx0V7dHyx726h+VeQ+PO5cR&#10;DgN24npTPSb4wlBXV1LhMvnN4V0W8MxkdgaYw+Xr9VZDtHEV0ziMJS1NRKyxaiwi5b9peWOYPb2z&#10;9wEb9FZ9VqxjHjCII9uolFf0zIA1zMoBbU6oCTQdE63F1a7p9He6aCIvpU9rGpYaa+f4B8wejUdg&#10;7n72+OOHovkjvys2tjPjpvjp3qXZveuy9wPVP3lsjdW6d7VW38BiMHj6KzPHXxCTIZeV3AkpqCWa&#10;NdDwq0M8qe3fN+47HvWy7UW2zmO3uLibar6YwNBum3SsyQqENXjYm2nCRlNfhEPJ2mhf3C/mhkh3&#10;Jjpt2iEcilW8RXj06iD8LYlQOa8cLUgkPvZ/yeq8n1RW5XMfH/dPb3Q+4G2vuXAYmgEG2Blc7saj&#10;bcO3d2bjqKypj/g+246qEV2PW0slfJGY2iWEF3JeWfaz3Ei3CBd15pt7XdGme2lkZmcWcb6kW029&#10;Y1Ia6fxWilUhVFWNdQwpXeoEt5WmtfqYmGlWPBRJoqxBNBTSKM1aeXTD2/vvrPfnX2/urc317P8A&#10;JmLqvsjBSU/X1Lnpevutocv2Y0O+957o3v2DiozPV47a+YqV++paV2+8q/FTU8TIgYTbsW282bZz&#10;HtsHMV6hk2y3uE26+w5Rpg63UMEdAfEuNMYWWWuNZ1qAFLjjb59suUgiEhgdQ2dNeFD59sak1wMj&#10;gSekx2n8rOpeg9tdsdd9IbN2FJB8cdlbL6vqcZkcrk6jrncEWXrzk811NgqeiBiky8NfW/xjJxy1&#10;TOsmhatxfSAj7ae2vuJvl5bXfuJI0p5ivLieWQqPGOk1F1MTQraMiJFEgAwupfMde3C7sbO2drTS&#10;RAkY8OuAK8T5EitT556CDaO6qns3409jdT0O84t49o/ITC7xf4q0WSrsZkRsvcNLjK3tLsjE5vOS&#10;h2r8wMrVU2AxS1Gt46cxxUyx08TBjfmWfc4Pdm03CW2ksNq5Y8D97XFPAF3HNMtvCqlaGSDwE8ag&#10;ooNQx1EUQxNDu1g0AdWlmR/D1U4ihAB4CmfKuABivVVOf6b3937l+2uypRuDcmM6+7C69w1XvTeo&#10;p6TKZ7Ldh7uEe4MTVYWmihjyNTj6uWorKx9NqGiEcbtGL6czJOYLDYrGz2uaSOK4ntbhzGjhdKxx&#10;H6YliagyqoSOgOtqnPQfJnvxPdOO2HSrHgak6SKAUJJzwwOtk/u3pbY/wm/lC9n7T2ZUV8lNnMJU&#10;mfI1VRSvmMvl9yVQhyM7VdOFR0Msk4pwosIiqj+pJ/bK5uObbTbuadzhEVzuVxGxUAgKkI0qKGpo&#10;AtfmTXoXySLY20tnAoC2tsw/2z5JJ9TX/IOtPjaWWxebrVoYMXkz9vAtppon8ACKQVP+Nx7yuuIT&#10;EpOocfz6i+3hDutQa+leljDgIscs+4MrUTzAE/b09ysUMan9Pjv/AK44ub+2FYsnggfaT59KJpEi&#10;LTPXzwP8HSQztdBnYvIlQlNEGA8SuUklAsNDAfgWsLf7E/j3rxfAqadw/ZTq2gXsQlZgCembTU+L&#10;QiNIkalgygsDoHBsePr9bfX2j16m1k0r0rjVokoTgdILK5WGKoUZQx0EIb9zyuoeQFrMgH1025+l&#10;/wAezK3tGZNaCoPr0SNeF5e4cDTp1n3lg5afHY7CgSxSTJ5pgVBcKfUQF5I/3m3u0G3v4pErfIDo&#10;we8jSE6a+tf8vS6ydIMnFB9hEzeGGEPIQCP03DsF/JH+x/r7XKPBGg+Vei5nW8QMnmc/5/z6d6Pb&#10;lYiUyRwmM6VEhIAAc88X5/1/dTdRgVbpM9lIaKoz5k8P8/Qz0WxN45jaO76HZdDHlM1t7ZG4N9Zi&#10;jetjp549t7d8AzdbQU0hV6uWmSojmNPCTI0Yd1UhGHsi3jerDZ7WKXcWMa3M0dvGQpI8WWugMR8K&#10;tQjUe0GgPHpi3sZC8mmhMas7VNO0EDtHnx4DNM9AvuXaeRxKYXdWMrnrU/0TYOo3TBVRzYqDES1k&#10;L43NxY81hCTUxQeB54izVNRHNGqBU1e49S5FpeBZ4++S5eJKEEnTlSaVoT/SoApHmelgigRUVXDM&#10;w1cPxVyK+gxQ9JKPa2W/uXnk2fFLXx52kwE1RkKzw09PisHhpv4tS10sjeqEySyU8EManWzMqWP4&#10;PPCsUvYrm5BR0L0ycs4oVp5kCpPyz1e2ljkkaORCAoJb7a/PpRbaXAris1t7KZKukyEU+081U0NG&#10;TSNFI0E2MiZdzshibxQPISl2JZVJ5F/ZbezyWm4RXsSs0YVgKnBYUNNPpXiacOHTrytocpQBqUr/&#10;AIaeXS27u3jjKrs3Ib1602k3WHXGHqNpYHprZ1HkYtz7y25tXaGMWi2xhpKtx/lOSnljqM3l8kbB&#10;6modr8J7S7LZE7bJYbhIbiW6eWSeRjSrzMSaEBQERaRoKCiIMdM3d0ZbnxLVTEkahRUUyANRIqeJ&#10;qaVP2npo7/2dQ9ebV23tPOZnJbw7r29V7tPYEGIo45sFg5t24/G73oNsZDIf5ytrKL7ib73KH9qO&#10;Zmp4lewJLuTtwh3+/uLy2BXb5Iohbq1Q7eA0kLTeqq9BpQ5KgMePS6VYEK2sr6pV7iQMd4BAB4kg&#10;cQeHDot+ZzeLfaD1uVoIxS08UVPDQuGbMU5nf7BxSSsFaOOjjjWR+PWX0kW9ySlqFiaSI18OlQcV&#10;/Pz/AMnSOAMbhiCWC9RcNjqHPVGMzOMV6+nD0lHHBT1EZp0moMcY5glNYMbwl2nUXvfVbj2VzSyS&#10;gSRrpahBBzivEfn59J7m6MddWCfX0rx6cW2th5MgJRFR1dPmKyon+4xElRWV0MNPJqQ1kc9ifCQb&#10;qvEa2b6WHukl6xiC4GkCpAyacR+fTMk0zoUFMD9v29PeVo8ZgaDHw4fH0VbLLUVCS5WtlllFRFUy&#10;xMkdJDyoiCK6mo0syuObWt7SncFupij9oXTWnAgAin2jj0WRTTyd0h7fQDH59KGu2lBiKOqj2pla&#10;XGUuUC5GrqTBMEn2/O6sMVJJwIpJUJdlC/Q6x9fZvJao9iplajmnd618/wAukS3TSS1kGsKTTHnw&#10;r0+0+xUq6PH0NHI+QrsJiTV52GQxrTyVWRqZMjR0VDOlhUGOmEcSylbsxPI0k+wxP9Pa3vxs1RUN&#10;5UXGfz6UicSxlidJz/L/AAdRt57Vx+aTZ2MyVZW4wbYpzQZDGYv7OaorYI4I5JklA1FUgcMkfLEs&#10;wJPHuwnltnLogkaWhoxoFUcT9tDn5dJLeTwWZ3FagZ9DXruk25mvDjqDdGNrKiDISwRU0uKRKako&#10;dvSStJJSVAjBs8bPZpJXEhKk3H09nsM9jLbG4dlUCtPPjgY+fV5LhKt4WPL8xx+09Y8thIdq4jJJ&#10;HQJl9npkMJlIKmCQyVEzYLJRmpqo8dFII9Umoxzq4chNbIA1z7KIRFd7g0Ct+symqYqAR/IH+Y6e&#10;iupDJqNe5aN/lPrUeR6z5rubdCbxzncOQp5853dvjIT0e0cxlcFQVG3+qsbBSRUM24cFj5lMT5tq&#10;FYcfgWljMVDGTPpMwV1JY+TI762h2K1YW202tdcKltczamfw3aoIiMp1ygUaSgQkLXoRRbmJJHv8&#10;NMKBSR2rQAVp6hRQfPJ6O101l+vOv6ulynkG9Uq91dO5XfWSzOBlzGbxmVzORpHqcls/PVZlqamr&#10;pqyqWmyUjM7VlSEiUCCIkwvztcc3Xez3FtFZG1uVtbz6SIOEWaaDWsYeOgCI6gyxCtBHUHuI6EFh&#10;zDHEv0pVZmlCEsy1ZasKjVWta4qfLHDq97f+7cd1N0X29Tbtp8LuHubaHXGJocnV4KeppcJvTIdq&#10;dl026jnqevlMctRJiK8VjbomUK6QwmCCzVIb3ify7Fy57g7zFb8p3KuEDQz3IqZF8JEMsaIQAGZQ&#10;wjduxtVBWjHqR7q/u9ttZYnxPHE1W8jroAOPcQeNOAqfToH96fG/f3yZw3Xfx1hykG0Buenx8/y0&#10;7o2jkodPUWF6h2+m+cZtI4uZG8ldmFylBV5aKBPLJWGGhkYiJ3Av9sdy2Hbd9fmwyJHBbm4Ta47o&#10;ENdJVo5rzHc8UYSRbVc+I3cgBcdF9xJczbeNvvHJln0+MYSCwp3KlThddRqY00LkmlejUbz6b6Iz&#10;uzeuvjjSyv0lsbrjqbdu11yW2srV5Ht/cu3MbFLW1WSzO5KWEy02OoBJFkMgKJUSTJVsizSrFGqt&#10;vk73f2r3J3D97bXtmmO3vJ2e+mQul44UlE8FSVXQUKICNBqWqaLRyS3KrHslq7LEpBjBoukkEOYy&#10;BUmQkMxJOEUADNSS9j5jqDtXqbrPYnbe493dO9O9Rd47H3pVZ3sJcZU7w3VtvB9bziCWPH5TXPHi&#10;6lTHJj8RLHI8zVckwUO8aAWbFzHact2F3a8vWq73uN9BdrbRWpLFJ2nAkQyrRQY3JDEkJGympx0V&#10;zvbT2Em0TsyRho9TycXCEsSB5ZP5kAUp0Vz5T9NfyxNo5ihr6OjFXkd05fr189jth1kdBkNwTVGC&#10;nEWyKHb5aQ4bGPUfw+lxNMTHK1Q8S3RA49vbPzp95a+uxy9ytBBZxwbQ889zuSa4Ir3xk1DxRTxG&#10;jh8ZmIrUAORlR0WX1vsMbk3Aq6CulWKilSEBHlihIwK46X3xt+Z/SewelKv4+9cbRwOaxews9Bv/&#10;AH12/iKKKPM0nb27MtQ9Q7IwuAqamlM+jZsdRLt/H5OJnkqQtTU0wjVnMlvc3Y+cN85esdq5hjWy&#10;t77eDeRhSzS3drDZiWZbvSdKW06xvMkJp4bSjxCWpR/bb/btqroBlkliHiUpoio2EUUrUsy1b+gA&#10;Bx6OH2rtfM4vu3uLcNL1NtvdG5e3OttkdQUFBkN2ZPIYLceLo+vpd1b72phcc7MMaNxbnGLrq+gZ&#10;fPDGyyPca2EYb1c8icx8tbDa7G422LZdxj3VSiarhbiNxCt0tSuohGmVHYsgqY6ZHR0waGV5yQ83&#10;hpEDWn9ozNIAvCunQtDkhS3n0DGO+OG6sPPSR9z5fBVM259xdF7pofjztLDDbu659x7V2pXYmp2/&#10;vzcVVK+Sym2Zq+WFUp3rBTpQ0qvUIiyxwkbbN7jcqcucqb8tvMVk2oXRlu72VPDVZpvFgEMBURw3&#10;Hhk6wqF2lcGppUEctlc20kTUVS5jrGpyTUgqGNSVqRWnp6dDz2fmOot67uotndt7yzGUo9pdkw4/&#10;qzqTq6ilxOUxVLidr/xHfOI2vgqVYRBWZrIvWUNPnqq9HRxOZhMXlVBF3t9vsMdjYc6bjYRmK6tH&#10;u7mVmVY44Zpj4bPK5KswXw2eAVe4IqIyqgdH13aR3Ki2u7gQCMrpFDQSKKy4FGcgYTNK+Y6b+jsU&#10;nWG3Mjhe4unevMX3T1DNu+bJY+k3DV18csu6qWQ7NxH8XlZcfkFpKNQuQeSJpJslTCnf9tki9k3u&#10;Tvm6XHNm4crbDFI+zXM6XCTEMlxGVhjR49Ck/wC40uq6hRe0wyHUcUCq1garWQjWPTWVQzCjxUJQ&#10;M1OJUjVXIIFOh4y8m66LsLb+1erK6txW997YbZPZO/a10/39WD62bZHiq9l4ekqCtDT5OZ5pY8lU&#10;VMgSj87RxoZXCe1m0XVrc7DbS3MXj3jOUje3dTDbvKCWkkY9xXQBRFr4uVqAD0tsIjNZxQwyGK5c&#10;JIwYf2cals6fItQn0GG8x0F2/uouqN89Q0u38Rg6aXdU9Nver65w208etT1ztPq3B4mCi3LNuDcO&#10;IEE1bJV5xosflTBKrOYnpl0gvcYbZ7ibjssV4tlNL9Ul/bLdGRQxMbrrlmiLVLTKtSiEaIY11NUk&#10;DpXfRpujJse3aTCQUgqBqEjiszsVxTyrXBYD16KT3J1P8f8At7uTE0XQWOXcO6hsHrPqTBdZ9W7Y&#10;oFxG86GtyA27uiOaTFTJV0WDx1f/ABCXLYh5IJ8jUohqJloqZtYr5FHPrbDFtHMCy3Et7uFzOs1x&#10;UyogDSWrRqRpe6uU0LDJRhDHrYLqaoAu8RWG33NPE0z26CMooGhgG0S1b8IB+MYLDFadMvyqxmyN&#10;r9z5DH9/dry9k5foLH1+696S7rwu1q7Nb2mzex8fS4KPsN8aY4qPZu28JHiYNtYPDQu9ZUHzVRd2&#10;LPK247vz9f8ALdudkg8HcNwWGxjm8SQrCkDFFgtckNPIwIkkchY4gAtAAA/vItdsK7ZaEa0AmYlV&#10;HaQxWNQKBE+Mt5u7MxJJqXX5JdL/ABc3L8dNkbK2zsjZe4Nj03TnWmR2buvJbrx82O6G6+33kJOz&#10;dy7bzm7pJjHkOwd5vjZcnUipmilp8egglW76Wj/cecOZ/ba+tt83yO4udw3qcBktlaUC4hVrdEe3&#10;VO1ELAmjHSSCoNTopez2d5y9DZPGsUESM8OO5JJ2jEkrNqJPiaGWMUGAzcPjo56v6m2R2LgestkU&#10;2f2zVk713BuCk2S9XXYvI9cbFpaSKrz26srVZHxsk+RijpYoULgeYxBFYByMsd99xV5I2i93LebU&#10;sI44YxOillnlkOlE0qCy+G5OvGAD8uoytNtnuGWGC40l5QAjGlFJzIccAM46MZ33hekuyOsultsb&#10;F7Qo+udu9YfHPB0+88rvXHPBRZrF1u7slV4jZeK3ZSwS1WR3HUVNVFQ1uPpVP2iurTNEqn3Ens7v&#10;fMm3bnzZuO9bc8l7uXMV34fhuGpHFBbxi4EJIMVsQpIZv7UgkVx0eXriZILS0kUxxxPqZ1oKCRgT&#10;q82NBQDIrU8eiu9V9bdaUfT++07V7Cr6XtreO4MZQ9D4za7TVGT2z1Bj8ia7dFXUZqYrHFVVEtJH&#10;RUNSr31Xe5C6fY1535t543Dn3atj2GzhuNjsobiXc7ic0U3mgJbQxxcJVbW7zA9oUUINeiKH93xw&#10;z3D1TXRFHnkgO1fQDhQcePRjl+K+3vkR3HgIspuPJRbG7Qj6A2xtfY1DtqTNbl3J2dvjb9BFu7DU&#10;+UqJVqsxFj4Yaqpy+fqUdwyXKrwAB9u3yw5N5Rfb9tmia+sDuLLIlBGsMcz+DRFBjiYu6xRQKfMC&#10;tK9HnhWm6lCZXRfDAICks0h7AoP4iaVJ/DX06GjcPxW7f7L+cm8Ok8F/E99/G/rHe+Vq994HG5vO&#10;zbQo9qU+8oDj0r91wqtDT5DKT08P2opJ2mch4NR0vpJ+Xt9h5R9sLPmXmKAjfLqCFJp40QsJijrV&#10;0BJ8NNVMjTU6lGejiTbrpt9k2pWeW3iYFo8/AAhq1MLgcTmopjoZKfpjd268Vj8djcRuat3Nt09l&#10;4TqP4/4WCiwvVXVGyMj20lD2L252/uLL/wCW1aVlYYKfGwWDpDAIo7Qoz+yYc/XVjue8Xdi0lvYW&#10;cNldbjvJTxrm5la1Jt7CyiXC+Ao/UFGJkkBYjA6WXtpcT7friQCOKS5+nt0UZIZfElmJyVFQqA8A&#10;DTHRE/kBvvuLYW/pt07Z2TjK7qHsjDR7T6obrrAUlJmMDszYlCaM7IyOb2/CTQ5GopQMhkZ5NUkl&#10;JMrRyWJb2MuWeU+U+fOWRG0kwvrOQz3I3Elo5buc6jdNBIQJFjfthU0RHB7T0S30ckKIbNK2zgIh&#10;AyCB+oKjFWNSPVaU6WeC65/mUfMyu6/231z8Z937d2v1vtnA5tjDt59r7FzeIGXjq9pZHM56oZoK&#10;vJpDKyiirW80sDNO8Y/V7S8q8m+2fsts2978J7ndptxm8SWRUe8nhcKwfw40T9CMtVu2gBwCQAOj&#10;PbV3eyWG08JhCWEgQ9ofIOQTw9cZHHq3PqzJ9j959Zdub1+VXROz9u1mwt2bP6e6f2LuGmweVjrN&#10;89QbZraWftrdGGkSpIx23KeqaLCyzN9u0sxnWJ2CP7xP9yvcHl32x3Lb9k9v9zuL+O/ruG6OsjwS&#10;6b7S9tbQyEav1Qg8aKNQaURiKnqSdx5itrt7q6tdojslgWOLwh3hmUll0aidMaFi/wBuK06B/wCU&#10;Hysrfj3s7C4CkwyptTqrJQZLf/Xu69vU2Hx+d3V2dhzVbfgylbJFHDJhKiif72B6WkMq1AhcSKGI&#10;9iL2g5fvfePcZ5OaDJt19c6pNslhd3SK3iOmZ/Beh+oq2geKSjI2pa0r0HEu7Ndv/wAdheOUP4jB&#10;gNJDDsOMaGFTw44p0Gfwl74T5LVnyA7B7z7J7n258SOh9q4jMJtPqmpquwuzdtdqbyq4aOgoMbvf&#10;dQn+zw1HBSz5iUmNpESFWZ4oVF8i929otk221sLXf3mk3IeIYzalUW5MI/SM0LsIw7V0Mw86BRUg&#10;gOSC53maSCJTFawUlerOarWlEKKzFv4QBQYqQoPVY/y9n3Z3NunK702/uzb3Y+1spm9xbyxyYvcm&#10;3Yt15eafcFL1/szNZtaVRka7dG4YEiqJcQt0BaSSNQtz7mD232m12fblsbWGWB40jR/HDMVWjTOm&#10;TpEcTdvieZABPRJzDC87ho5hIjFsNQyERgBWkIyGatFUYNMdBh3L0Hvz4Ubx6+yfyO2Zk6KbszaN&#10;T2Ds3rqt3Hisruqk27QZCXbdLmd0xYOolNBOchA81NS1MgdoY9SixYKOttubfmbY2n2mVUljfQzK&#10;KLliTpB41UZqAQSMUIJJbrZ7yzET3ApHIXAqO7UmnVXzp3rRh2k1FaqwAeVPyemqcA+3aKnjx1BW&#10;z7icy0ytQUslRuMtN4a3b0IaJIYiWXULseOQB7SNyXazbx++NwmE1BEFVhqZDH5h+Jrig4KRjrdu&#10;8kEIsCiqoZn1KKV1fhPqfU9AvvHf+czGP21gKLM0tNQ4jb+NpcqP4jkjld3bhdDS5HOZg1B0Mzxm&#10;NEjhCRpFGqr+SR/ZRJAzXM51sWOg0H6cf4Yx5/Mk1JJ6MZLxY7WG2t4xGsagOR8TNnJ+QB0qPIDp&#10;D0u992Y5I8TQZjKUOESWD7rC02SrY8HX5HHrK0WTyePSRYJpImkf7V5YnMQZ9JAY3MfAt2fxnjR3&#10;oQGKgsoPEK3EA4rTjjppLiVI2SGVkD0qFagNOFRwNPKoNOlpsDs+jxO6sPmtzYWeTG47GZ3FZmfB&#10;HHw7nz0O4KN4Gmpsjn45qOlljkaMJUrCHVA3jIchgnvreWa3aK3KgkoQGB0gKRXhk1FaCtK8cdM2&#10;0kcdyr1JK1JYfEcU4HH2dMea7DyFamZ27itw57I7Imy0ufjwmdyFTUUuSzC06UMWWydBTkU5rEhH&#10;hNUqlpI1Ck2Nvbq2Vh9Wt+IVEyroDgDWqVqVDfw1NacK56vJPKoeBHJEhBYV+LBoTwBIFQPTo0Ob&#10;/mL/ACM3Zuyn312Bntqbty23dq7W2ztrFxbPw+G2zs3EbVxv8E21SbcwFMn28IWHV5ViQFyzFrXs&#10;C/Z+X7PYrQWO2MwiDvIdbF2dnNWLMck+leHT27bhJuZga7UL9PGIkVKqAoJI1CpqSSST+WBjonu5&#10;t+Ve7Nybg3Pm5MdTV25svLmcrisJjFxm3omqbv4sVi6VQiRl73RPoxJP19iGWWWchmoKcKdI4imX&#10;8/P0H59NEVcKeOtqIaaOWorKa1etXSSUsVNjWIMElK8gGiRpQEVlANuAefaVWYmlKL5Gta9alUyP&#10;SlABx/2Pt6bMbUPUPVLLUSxVDU8JapxiP5CbmSSKsqT9FWwsFPJuPrz780jqQVANcE9NRIrtRjSn&#10;TeJa3HTVTu9BJLBU1DSmvQxVcNJLEJIzEXJ4dW8gJBbT9T9PdUcMQK/MdKH7pAgOf5049CFtru3f&#10;+wNuZ7ZO0szW43bm8DXLlDSCEtPBl6ZaKspo5v1xpOiBGv8Ai9re3ZBG03jcWxk+o8/t6TlRBLrQ&#10;UPka18ug1pagu6jTIsDRrBJMgZNHjGlIpVYkshC+q31I49v6zwI8q9NeWOvTGQFWvEyVDM1Oagtr&#10;KRoAXaIX/WbhRY/19tqxBJJx5dOyeGYxSleH+oefXGnppPHJIz/uBBaJ1bTDSePUwCHg6v1An6D3&#10;dTqSg4jramso8TgRiv8ALqF93jrSrI9JVkq8KK+oGAuvj8rmP0kgm4sDyAfbgZVBZsn06qx8MkDu&#10;A9fI/wCx0oGqtx1tFBNNLWbigpKikoaGnx9VBKIKWKEwQo0LWK2dizOwtpuT+PZK00UTlU/TrU5B&#10;41yR69NFVhwlKGhP2nz6XOUwiZCnweOrqNsvmspQaP4ljLSZLGTs/wBzWULYmEPI/hpomIqSOFOq&#10;wC+0tneSzyslutO49hySB+IH0Pp5dNGcIpc9hHCvn/q9Ogf3nBiJ8nQ5Pa1DLhsdRRDDQvPXHIxy&#10;5SmBknq0MzOGEkZVnJULc2UezG3ilWArdUZiSa0pgnA/Lq0UbiPTPQmvcRTzz/IdJuPcO6wjYKQt&#10;n6KsjgjSiEZWdWjvJHNSSQ2CNEDY6hp08EWv7q8EcZ8cHQBxP+T8+lIhikoUqW9B5+h6EXbOTrMD&#10;iJY4UaOLLGorsfklhFTj6SARtS1dbXpR6nUJIoaKMoCxBH0PsrZw8xZj3K1NJwc5FPy49Fl3Y+PN&#10;qc0pgj1p6dI2MvSRyZYVMmdxE80RqNVMHgrgJLyVIowFeOSMtqIQ2Cnn6e1atJ43gYWuSfSnADr0&#10;iBz4Zquj09CP8o6UIwjZGafIYioi0moaaeGpU0lHPWo4FLTYpozawQAuzLp1H/X9sXkiodci+QHb&#10;6epH29NSSRCLw1J/2P8AV+fUWpkgjkocoadIpaKreOppaoRTohqD9vJEs0ICshaw8f6Tbge0Khzr&#10;iQ48vKvmDnpF+oCYakV/L7OoxpsNV1yR1GGniwbR1azvIam8WeqHL009BKrKI0I1CQLxYDjj2Y2l&#10;1cQxZfU4IJHDs8x9o6V290VXTJQnFaeg/wBWemWHa8E88sv8U81eUm8UMtYDUOtOwKU8iE3KBOQb&#10;f7z7PEvrcsI1+HzNOnRdk4KEL8hjpIZqlnpbRV0Qp2UI0DxMzw+OY3a0hsGWTj6X/wAT7NgEcZ/1&#10;DpejLKganHGePStxXYNTiVP8Tjiq6NmiNRSyq0C11NZR4pFj5UAW0sp4Nr+y97UagEND8+tpo8Mq&#10;MAf6s9JCr3/kJ8rXVcVVNPhI0jopsdlJFqxTUjymRJadJLiIRt9NIBPP9fb6pLHEwQ0YeY/wdJnC&#10;XDrEagLU19R1L3fjnmhgqsRTTxq2KhrKuGlld4smJoDLBX/axn1WU2D6SAQB9fe7C6kmjZrjDA06&#10;SRTBSyimCRk04cRXrnvNaJWxuLxUH2/8OwEcExVlgKB6ZHMlRJbks7MbH1E+zQ6NA8InP+rj07bq&#10;QgM1GLHPy49JJJRUY5DEGmMSmFEn9RaCnhCsojP4JuA/1/pz7ZUsAdHn6/b07ihJAwa/YP28OoVC&#10;paOapmE0ELmWAhqg+aAaLamVhZNQuFNr+9Lg19OnSF/KnTc9FFBkrM3gePHU86ukpEUlOzcNLpPq&#10;k/1Wr9P1P496099WNAeHTYD+Cq0xX8+sq08s1ZUVqQSfbNCtLAk6u8Eptqe0vAU6vov1/J4PvxpX&#10;Bx/qz1t3DHSBj+XWH7AViLURxrGXYqJk9LSxg6QALgALyFP5/r7bKBjU8R/q4dWSq1Az5/6vkOnx&#10;Z6809RW4yR4sphaWFa5G0/bZCgkmEFJWSI4s04N43t+NJHPujIGJFOHpx60VQlUcZoTWv+r/AIrp&#10;zj3JGuBmigo44qOWopYMxRTIlPJX1EzsIq2FVtoSlAI5BsX+gJ9t2kd1Hr1yVVvI5p5fn0naN1cF&#10;ckevAD/P0wU38OYGnjkjeVK6jkMc8axVMdJAshlSnmX9SWYLYW55N/ah27DFIOPmOnCHJqBUU/Kt&#10;emmpx8uOrJccs1RLS+WIxwmGTQs85EiNCT+p0RkBY2H1t70oBXsNVPn1tZdYB4H7fTp42zSRY7dU&#10;kGQhjrIq6gmvFEEkphLERIomZSQqixElh9fzx7pKqoAHyB+2h6ZvUeWNUTiD+3HSg3FuHDyTzx1j&#10;vh5aWGOooK6iVZIshWraNqTKaefAiXeO31I9V+PaWQGQCCJS6jjXj8qf4PXpPBBOsTRKKk/FngPW&#10;vz6j0+arsFT1tRUNOaTMw0tZSypGIkkjncPRVApwDpYIdVrD62P19k81u7XIjQAEcR9meP8Akr1Z&#10;IllYODTTg4/lXy6UcEu3Kmnjp6ShgqJvt0SGtyVOrO9UFYmoqaKAhWcFi12WwIA9v/WzjSdfhpGT&#10;qr5j5f5M9VbVFRmYiuSP8nSakwdBtejz1Hn4crlcnkWpKjAZaFmjxtBSxprnrq7j92Vi2hKcWCgc&#10;+zq23G0uV1QuHr5A5B/zdLY2VjrLVBHw+h9T0jUyREKK0k9W0dTDoKS6JDD47oWjlvpb6qtvpzbj&#10;2qGmgB6uApADcP8AL1hkkpagVEmv9mofVJCjsY4CUCAK7cFiSLgnjkjn3omo+fy60wqaH9n+Xry1&#10;dFReekEKxTSQtSLWI8RSJnsyVFSlvX+UBUixN/dVRhRQcefz62ImLCQZHp01VtQzQU8XjFX9J5RN&#10;d5PJclQp+oF/Vxwfp79Uk0PTiZJY4HDp7izFHUxRSOk0UlN6StKEIqEYrriZGtYgknjn/efZY6ur&#10;FW8+Hy48fl0haORCwPcp4fLp/Gdy9FgqnC02RycVPlhI+Qw9LVtHTLRSOskNPLH+lZJyoeQgXC2H&#10;1PtiKVXOlhUKcN5EjjT1AOPt6rHKS5fhUEfZTh+fp03fb0vgkednJhqPJUtdVRpUiAiiptF7CMft&#10;+sWFrjn6maXkckZiOGI/LpsOVBWM0JFPy6MFsbrfJ9lbk2jtHBYHcatlKfGzYWuwdRFrgyLHzNka&#10;yWnAKBHUkEjyLpB5JN475p5rs+V9vm3O6mRViNGV/wAXABVGamp+w/l1dYf0UdF1PIdIHzrTHz6v&#10;D+MnxK+0qtoYfNZ2m3H2/wBwblG3917cwUsGYptt4b7cvS5qSnrlNFRZGarjphk8myDxx+XSAwN8&#10;VueefjzC0s23R6LKzjYxOw0PJIe1laRe4oFZtEYNS1K46HfL3LdzeuHmYvKWCqi8dJNCSPUH7aev&#10;XfcNPufYnXHhrtwru/Y2NzcvXsGVptw5ZK7e8+cz1RSS7szW1aWVRNHjHp6tMXDPHGKiGIzAGwJD&#10;HJO12X9YZ322MW92wjmaLQDGhRRpjSQg6PGBUyEElWoDk9CvceVLrYNtnid1YW7kMY37mZjTSw9F&#10;Pn8vTr//0NYvJTxPm6ui2lj8hLHMclVU1RkJJolngpy8tfkvAfrHwWUNbgf429xTBeQqjtOAtSAc&#10;g54Bft+zoRCORw2CoAB+0eZ6g7gq87mlxuOpamjy0dFjhRJVLTIstRNqMwhoooBdi8pa9hf08+3p&#10;NxihVQy0JYKPQVPEnyA6apG83iKpqcU9QPM/4esNFhGjqqulavnqFxkMVbW+Cm8ENG8aGSojrHII&#10;Do3DFjYcj6j2omubeEBmK97UXPxGtMevWwS4ZlFQppX8+ndFhzk9LHUCtp5KmShpkqZKaeXya3Eg&#10;qBDYXhVLsQSORc/X3V7q20sWYaVHDqp1hqxmnSpxfXO4JBlpTRZ+tx9HlI4PPDjmWikqcnN9vQT1&#10;uRTUkfnUaxqtxwo49k7bzZJNDErxKzg8WFaDiQvE9PwW08kYmZSFrQseAJ4D5k8adNu5MRJmdy5m&#10;l2/jshlhj+JHhYQxLT40JQmqqpzYCnWYMqMWA/Ps2QqEHjMAScfP8urKGbWVPaDluPyz6dGn2ttw&#10;0PXdFtPfG3NuQCky2594YXddBQQxbtoMXHhoaTJVsFSyiWupLqlPj4j+2JHeQXXn2Erm4lHMbz7f&#10;KSY4QsiFtUWosdIahoj57j6UHRyXi+gW3ul0NDqOpANdGIoHH4q4C14CtMdBPieqs9t7d+26jdDP&#10;jMAqRboyH36hMljdm0smhaGuqWAUVtUfFB4ByrSgMBYgeueYINw2e5Xa9Mk4PhKPwtOafCBkqBVq&#10;+YGOiyIeHcMk3aeNCeJpgfbXj6Z6GXqjpHu7deK3jPsvbprcAdtV+783VTZGnx2BpdrUrzZWoqsf&#10;LlniWpCpFJpEKl5BFwCLeynet/5YjuEmv3CzxOIV7auso0qVOkErkjDUA1dPrtu5HbZJyC0cIDOa&#10;gUGM0/MHAwKdY5tzbtXYGx+vqXamQlzuT3JVZrqfPwYmppMlmXytOcRVR4qcqFcysyxx1fDWIZbC&#10;x9pP3bY3HMUu83NyBHHCYrtCwOFIkXWK1olDjhU56de2vbp7S18JlloQlQaurGtRXjSlcdH+/wBy&#10;WM3lsDrTcBqs4+28zjcxi9w5Ivi/Ac3simxddT4vFhhLT1M+QpZEqTYGVArD1TD3jhfbYWtNz562&#10;yJLW6ubbwpI4wHZ1hu2aIM4wQI5KoPKprgdHUpWS5NklW8PxUSQ47SgrQD1oSQPM46K1vSTdO2Ov&#10;8X1JFUUdZjsD2Fu/ckJmEWOjwWFfDfwtqGkx0arI1RPNU1M84lvIX0BiCAvud9k0X16d83KN4VNr&#10;Ehqa63rqJPl2AKB5enHoP3N0xs7W0OfpFkFfQMVCr+QBNeIqei/1OMpaR8Zj6fJtNlciKmsGLDLq&#10;FLpZJK/Jyx/7tY6tC/pjiU6fryL7MW9yTdRisZFASM1HAL8h5nzPRfHxPicSDX5dMKrjliyYnqZK&#10;l8jTQwy2dBUPT0EXjZA97I0sxaWygFlA1G1h7NItZJLDJFM+Z9fyGOmwjO1OJPAeh6ETCvLW09OM&#10;Xj0aeWSOBaQ0yfcRxrRrD5yzlQvpDMCSEOr+gv7Yv5Iki+mkcIWpRjkAgjy+dKdPPDGi14ZzX+f/&#10;ABXSoNTiKaTOVclEz1McSUFJT08aSYysq6LHeSSKCofSGSJWHkeP0eRrLe3tJ4+iOK2Vi6zE6ifI&#10;V/kK9Voip4iniTQcDx8x/q9Ok7ikz1ZgXzsGIroqQVNFFmqalk1Uf3DDxUuDhKG/K6ZZCRpU2HJ9&#10;33GezgnWEkM1D+ylMfMdLIoZltjPkqxp6Cvy/wBWOjB9W4+fe2UxdNjpzDm8fka58dQxu1P97kqK&#10;GOgwNPUVBP7MLVE5Ku310ueLX9xPzjuCWTDxgPDlCxFm4DUCWYDizADA48B59GO220t6y6MSYCjA&#10;FS3z4VHA+vVz/wAde2MbRtsTr/p/JYjce/8A4/bS7O7P7RzW4NwnHYXH9bdebQXJbk21iFyIsRT1&#10;c7Q0wuqzuiqjJCHl94ybp7V8yc+T7hcXcKxNuKARpIVUShW7HIJFJPAVjoBL9wVVLkDqSG5gjtrW&#10;a/slZ4rC1f6k5LkNIsSBRSuoFwKAUUKScdB7sn+Y5gtx083yAyFXt7r+PrqvXE7K2pk6k0O5M5BR&#10;0gnxOYzuPUGXIVmWm/yJKamtFTgyyyMPSfZBzD7Hc2bDvFryztzPezX7xyzSohMMKoAjIp/AkSfq&#10;OzENLXQooeq2XMrjbZt/IRQ2pfBLAFhTTppxJdQSfIdFexX83feW9t419TmMDiutNirW9gZfAbKw&#10;Cmaap3ruipWqpK7ck7W8v20QaBStk1SyOqljqGQNl93PYoOVRtm5P+8b1NJS4cadBJ72jUYUD8A8&#10;lAB8+grJzfcm3i8WOghQhFBz3NWrHiTpoo8uJ6y9a/zHOwdmUPZCZQbezW0eyt04ipy23Y81Wwbp&#10;wFPjqSCjjp6N4WPipqtRJTTEELEkrMoJWxYvvZDa90SNI5pI7mxi0eOUGmUlixbyqwGB60p59LU5&#10;vf8AcwsdzAkWSR2QhqODQdrU/BgGvE0p1y6Z7tpuvdiZ3ufOYvbvaOex25N7TZHrHO7p/g2wcLsK&#10;pKbd2nUotdI+Sz2XyVXKIKSCBP2KanaaokUqq+yLd/ZzbNw5gs7HZQduidUf6wReLd/Uks86BsJD&#10;EqFi7HBZwirk0Z2vcLbadmG4yf407I6OGbEbMaRlVOSzgFq8FXHxdITanz7yORkxabh61wVHkf7+&#10;ijnyG1cb4I8Ft3N1iQUu39qY5iQkcFwklXUsXkjJDH1D2bbz93iY3TXmx77cRlLVhDBIQVmuFqxm&#10;nelcigCL2qAKCvSXbN5d2igZQFZqO/nRyaY8lHD7On3u3tPbe0927V36m867OdVUmfwe1qjr3DVI&#10;8G+cvtWirM1mK9MnCViMEWVkpKdo11gmNlYlVUezH2u5I3yfajtvNNnGu86Jna7C9qRyOqoigmur&#10;wgWz614npXeyDa79dzjfxItREcIPbWNCokJ4U1nUBwNKdFr7F+VO6c8sU7Vcq5DCU8/8Grq3GGCr&#10;xNVn6tsrkYRrP2zOmtKenqHXVHGLADWfc1bT7d7dtyGGVWCSkh0rUMoFAteND8TDhXj0Sbjv97uT&#10;AMw1BNOrzNck0GATgfYB0AQyG7t0Vi5PJ56k8WQidjDUVAqpKOGBROJqapcWi0n9pI1PBY6RYkex&#10;qu1WMEQWBAojzRMUoM1H+H1PRL43hIXlYsR5+dK0GPTPS8/v02JzOSkOrcMVPTxYn+GTq1JQff1E&#10;ETVMUoS4aNV1a7G12AuGvYhG3KzfVINGrIPEn59WRm0kyKCW8/kD07UnatQ1cMvmcdgaOkijq8SP&#10;sacUtZJhq7T95BTmAftkyFI1VBc6Bc2v7KvoVt2aKJy4yTU4JrXj59eMSSBiagNT9o4fzp0H9VTx&#10;RY4U2NgjqKevrzW00dWZDNQBZncGoafiWVzoDMo40j8+z+CAhFkc0YjNPs4D5dKo04eZA6HTpvF9&#10;RJuPbadwR7jym14KfKUdScQiqlRm8lC5xctW8zoaXG0M8qy1M4BI8f0N7ewbzNe75FYOnLpXxv4p&#10;Dmi+SD8TNwpj5dLrAbfLevBesdLoVjPkJDQBmPoM/wAurJvjx8R63ZXYW7sbuCkznYU+4sbicb19&#10;gsWkeMTf+HfcuKyeOzG35awrHrqqV/DoBURIrSuwUe4J509yL/mHZrPb+VisFyJz4juf7KXwZg0b&#10;YqNJUsD+LAHQo2SwTbp5ba7jMkitUoDpYqhJPH8NO4nAx8+hQo+kIabcGKym7d21G0toJuvPbp2p&#10;sfHzpltw7gyz11RT0OFqayUu809Iv3BLpqRW+3a+sgCK7jn+73LbZYbW1W7vfCigluGJSCKMaTJK&#10;acFc0+ZGr16M9v2eMWcm5384jCAeFGo7pWepNTxARMueBJAXPQPY/wCSmJ6+rMpgM9gcFu/bdBWU&#10;kdPNSjH/AN4ZsrgUqJF21QSSFlakw1YzRRuZB5nR3BJZmMr/AOtJc8zWlve7Tcy20xFdJqIfDcCs&#10;jDGZhQ0pVVIGOHVf3pEtqkFyglWNyyOo0sSBRcei5p0HnZf8wjM5ui2riJoIKPHUGUhyuQrKGaKm&#10;r8nSKXNDQV5pgI6l4pPCHkddK6fSPGoBPNn+73sVlJNNduZ2bUfCerRrI1AzrXgDTA8uqXnMEdwY&#10;EIZxHnjQcKAU9fXopfY3ZXbkjZHdGfpJsnDnJDkBOEpspA0uYeWONpDcmJ5YFuiix8YWwGoD3Jm0&#10;2HLVnIu37XEFeEaCACoOmla47qE8c56JbgXKQk3C0SQ6tWOJ+fGvy9OsXS/XeN7x7P2tgs1mavA4&#10;iVd25zK5uokbw7fwWEwU+580s8DEFFQ0yoV/2tVBta1ebd8HKvLtxu0UQd4zEkUVaeJJLIsaqvqx&#10;LVA+R6Y2yFnllEuAsbPX5J8I+1iQKdLXcu2twLsjbmXzu88jkhn8nUT4DbCiemgxFLFVqK3JQQrd&#10;C8jLTwxotza31C+77JdWlxf3As7ZIfBAWSU0Aai1AqTUD4qk+YPS17i9kaNJ8sy8P4TxI/b0I3XV&#10;TLWY+TamAwG6pdyrncdkcTg8TgjU0cuKp6SaPc+ayNUUDoHdadQsrqrDVdbc+6bxultt0ybpcSRR&#10;pLDJG7s/dqLL4aqAaEEasjINPXptrS6vFUsXqGzQCiqBgelS3r0LVb17J17tbd2/O5NvZjsSCFcd&#10;WV229vbgShwdBuHJYhstgqPcmZp1dq6OCHxz1FBjl8as0UTOTx7BEPP1lv26W3JvLtwlg0iuyFwT&#10;NLBFII5JFXii6yVDuQTQkDHS2GGC2YyXQ8SZjQDyD4qT9lRgYr9nR08L8UMViqrqDtDsTKDcW3tu&#10;dV4VNx4TZ09VmM5SbjzdHJVyYDMSqwSIzy5CChjZDrp4omAGtrgBWvPtheXO7bJFCYX8eRo7hgAk&#10;qIQiEMP4dBY1w1a8Oja6Nrt99cT3ChpGVY4yPhJ0hSa+gyRTj0iexvkbtboukpOjNi7QOKqajsOn&#10;3hlaDZsUeExlJ12lMuH21tqhqHYyVVdOZJqiaqmfSCFUH6kDHkzlr+t0I5r3C5+oMZNNZ1AugOta&#10;cEQCmKVPRH+80L29o1W8F3MtMBi5FKD5L/Ppb7Q/mH7yptzbpoVyuG2NtbDVuXoaDrKuVsnmc3FH&#10;Oibe2dLkYCPBT+C711crESSFixKgD2r5j5Ovrjb435cSWeW9YCSSNtKRxsD4kjg5ZRwWMZPDpaNx&#10;8K3aSYB8sM+Rrgj0CjgM1PSz637t+N67D3Fufe9DmNo733DvqGDJY/bWSnqdrruvLZFcccrQ0dUD&#10;TrjNMi1MgdBrMZsL39whv/t/7h7RzZabVsyPf7daWUrKzsqShlGpfEp3MxNVCr8IoCadGMG6bRb7&#10;GgtpD4pJoGzSpzj0xUdFA+SPyK2t2Rs2mzcWQw9Jjdo7u/glPDFhMfiKzJmmp56ba2Zq8FRAiasd&#10;YKmqlR2EcSSwlxqa3sfbXyvuNnu0cBgdr27t1eWQFiFB0mWMtwQDUFqO5qGmOiHcZ7a5dLi3YCQk&#10;E0zRiK6vsA6BzrTa26+8t+ZLuieCHdGP21gqaSnyNZNQ1y1e6cXRJHX19ZQ1TKwosVAZDpjiK647&#10;qlufam5g2/2+2ePZLKLwPFdyVRSo7mLIqtmsk0pFSx8ySel1ltrhHvNIkDg5OfkzU8urSH2dv/PY&#10;raHYmzcXBu/G4nq3B7O6Trc1FQ0FLtSgwm3pNwdi4aDFzeMQrkqyZA7So01TMxV20gKItuebYt/h&#10;jsea5GhuWu5PHWmpQlrLSE4rq8MFnB4aiGyejm6tbmHx762jAdwCDQD9KNVjBp9ooo+Xp0v8TtBN&#10;3Y3bO7c9j9vYLtTEvJWbF3RuDalBmMxsmbI4eUV+Uw2CokaJclSSOKink0iOGco3p0qQHuUeZ7i2&#10;3LdbSW5ZrMsNKiUhZ40bVR24lX+H1INOklgrrATLRZSWFcagnlp9PMVHrjp67J+HWA3J0LUYHb+Y&#10;2ZtifrnbFHvXbuT7IkmztANwJTzZXLb87EgR3qMtka6R5pqY1TkTVkqLBB4Yxd6L3b5yk90LXbt7&#10;tzZ7df20jtbxsEuHhT+CQArDDpCqq4kNQFySRfczPITIlI0jKqikaiowM1ySa1J/MnqkPfPxM7Ij&#10;zmdosZs/uXeO5pKXauSoctm8DTPRb+qtxRgyHDR4zyPAlMvmlmid1EEEVpNJOn3kryz7n8sz28MB&#10;ubWBT4wMCOS9ukPnLXLVwNYB1MePRDdWMRleG0EjzVzUALSlScYA+fljplyvw7+QNDV4+HLdb7ti&#10;kraiHAR1v8H++oKXJ6JJaeHH1tPeN/HTI887qPHCAoZubEVQ+4PJUtrJe219EwGV1HTqxwoaVqcA&#10;A1IrgDotSwuwyCSJtLMKsKVCg938sA8K9CB8mOm49i9g4fLdfdTZ7avVe5sLtPF7NpKmkmlyOZr8&#10;ftSKDdcdEgDVFTJJXR1dXUVZjsxYabKB7U8rb9abpC8VxdpJOmqVxqAEaFuyp+GgGBQ/LpzdYHG4&#10;uLZSkbMfCUDOg5UUGQQONeJz0DWB6B7M3Zt7e+6aPrqo21s3YOJyWW3VvLsGoj2fhMHQYql+/OPo&#10;P4sUlr8vVoyfa46miklclF0gn2YT80bTazJE9yskklAiRkOzajp1GhoFB4kn1pXpqPa9w+klvWqI&#10;o/iPAlvRK5PzoKDoA5KWhy9XSri8n9vUtAopIjDDZU0BUh9dr35Zw3Oq/sYRTMwCaQTQ+dK9IY2l&#10;jYIy/afkc9IvJU89PkpaeqiqYawSSCeaoskjeJdOqOJQQNVuLfj27Gqnvbh0ujYVqDT7M8ennHtH&#10;HSlhFUT+SR4ZiE0kRlPJIvPpYRcMBf6nn2nvbd5nBRtCjP8Am62/hgLpbu9OouSw0ccUVbTVEEaS&#10;xNJGWk8eiaNQpBTkq63+g/2HHvUUSs1Gyw44wenhPgahX5jh1zo8VWTSxTinqidMEqmRyZq2RVIm&#10;ljPOi/0BAJsPwD7UBHQmqfZ5DpLNfpB+mufL5j7ehB2ZsyLO5GKXNVEuPxeKehqcjhYYichVYeao&#10;LVRp4y1vI6gjynmxH09pbu/jhgaLIkYHTnGoDz+zq9nIk06SOupAw1gfFT5fl59Pu9sfjMnkcgdl&#10;bamwm2KqsfLxU00768fTK32NFHWyknW82lmtzc88D2X7XpbRHuEgeUefDPGo+zh0uub2JHLhNCA4&#10;Hn8vt6TVFh6CSqM0wgENNTyNVVdQVmpJZAvkSQMn0ZTpXR/rAezueaKNzGxBJ+fDyPRbLfgxkeZA&#10;pTj0pdo7dzOP3Gu5cPWqaairqaqetrQaceaCQT6RcXKhtQBUc/QfT2imeAq0akaKUJ9RTh1a03FI&#10;50ZyQVP7P+L6e9zbnqc5uTL5WtjjqcxU1kU09cE0STysFK+WKL/NoYyI1jXkDk8n2jgiX6RYUNEA&#10;OP8AL0afVCWZpS3xZp6f5upjZvEUxV64zVlShhkkxESGmpoqgsLyvK/KKL2AFy9ubD2lgtwjN2ig&#10;+E8T/q/wdLIgJohKfhHHNT1nXfeRhy9TV4mCaMvRz42jp28f29DRO4mcLEL6pGChpCDdj+ebe27y&#10;z+qTweAY1PnkDpmZI5Sajj01zbmqcpXiqrY0XJRGkWgyMSrFFTSRylZKyogUAi6khFH5H+HutpZR&#10;wxhBwHzrjouKCJSKAr5jz6W20ZlirjRbop6XKxNW0pSmir0p6uHHU0n3Nbk3Mv1YrYMv6gDf2onV&#10;Vs5Pozpc8TxIPkB1a3kt1vYzQlQPInB+fqOhA3P2XuKk3ZWZWjrKCbbMm38liaKA46plp63H1EAE&#10;VO06KZGWIFQVBCjgEXJsTxbTby2gjkDeIzqxoaUIz65r0cSbpNb3EmoVjKEE+R+XReo8tQU0UlZS&#10;BLGopar7OpIho8XVY2VjUVcDG/qkZlVYhza5Hswu5NL+BJUsykFvPScU+3HQR8dwe3DMKDzr9vp1&#10;H2pSbm31uGjwGzKOooq2tqIKBIY6OpyxnqaqpDw5GqpNMgiE0hEcesqObKSb+3H3GxsLQSykKiL5&#10;sBXSM09SB0Y2dnPeOsKRmViQCRwH2n/VXo9Px4xfZO3Ns7+6v6921uHC71pe09l/6ZsRTRVktDXb&#10;IqaiSnzeVakkaOKlxQDSRVskmp2CiOH6sREvNm/7bf3anepkFm8EpsiTkTAA0IGWeukrXArnoZ7D&#10;aSuotq6XW4WN1JyIyvxf4TUeQ6Ih231nk/8ATpk+vsBTrvTd28N7VmC2FtzaFVBkaSop8pW/b4Pb&#10;GBjjVI1miEitMqFY6cAiVgEZhJ+2bxtsHLUW43TlVghV5nf8AVQXd/OnoPibAA6ILizEW4SWFgta&#10;OwUEfEK11V4UpknyHTP2p1ftvqvaO3qupkj3lm8zndwbfO48TmaePZVFl+uqhaffO39riMM+ZWlq&#10;J4aCvz3opGnDQUKylWl9s7JzDccwbnLEv+LwxRxyCBx/jDJOKwyzj/QA6jVHCe8pRnpgdMXIWG2T&#10;NXck6h8OlTQ08zU+fSi6K2bJlZslheysfVY3ZfadBiGwfYlFR1D0myMtQPJJS/bSxqAhhj1xVNIx&#10;8pj1OFNtXu27bjcpbG52N0lvLIszQFwGmXzUD5jKNwJx0nii8asMamnEMRQV9K8OjF5P+Wn8hKun&#10;xx29V7dTP5KtrqisytXlXfamU69ho/uKXsHF5RwUMQjAiSmH70khCJyQfYD/ANfnlR5nKpLRUo0V&#10;AJkn4GFlNPOoMg7Rnjw6NI9m1QI7MA5J1Ajh6U+Z6fOy/wCXj8gaJuu9gddbbwOc2ydu0G8FqisO&#10;L7Bj3NuaCKlymY39TRrLMPtZGjooKSl1Q00epWvK0j+yjaPeDlyPcb1t5af6yMqNKRs8AjNWSOCl&#10;AzcS7HvJ40Wg6vc7fO1z+77cLpSmaipLcWb5eQ9B0aLYv8qbqTq/MbYpfl7uzG5Y4Pr7Nb27kptm&#10;5TL0cmOzm4Wak2NtnDSYyMD7bExRvUVdi1RV1ksa2WFQjAf3Q90/dFdtni9rEgiv7hrU2yXARzFE&#10;xrN41ToM8gp+nXTChoTrJIdhs9tiR9cjSaQVOCAXqMpwJAyqnNT3UIx0z9ZfCnCbR2rvbPdH5/N0&#10;uYyONpcJvjN9lSQz7k696xaql3XufNYzbePjjX+IVGPp6Sh/bk1UpnIdhNIwU53fm6+3m222Xmv6&#10;eRLeRphb2xNJbkR6ELM2fBikLOx4OQoFRTpVa7U0VsssY0vJgk1YqBlRTydjQfLPTB1T8Luw8buz&#10;41bvqtlbaytJh94zbx7fytdDUVj1W385NVvt7EY+lgV3bKyIGqpEcgIkFOLiNG1F3Nnuptd/tnMG&#10;0W1xIrS26xWYTtUPHoMniOaBIjQqv4mq5Ar0pFi0LIk6ikYIkbTksRXB9RUfP06MxL8QPhptrGb+&#10;3LW7pmqM7ilfC0tLnsfXvjMBmdxxD+HY+Wigj1ZKelxcVTJSUK3JqWEkxJtYn3T3X5v3TY7W1Mie&#10;PVHJjAVTEhzRyeLNQM2AFqoNOmrfa7COt1GAq5qa+g4UOT8jQmvSb2B8bOjNrbH2u3SfasSVNft3&#10;dW58VtKpw9RU777C3xS4ufCdX5jeVBCoqExOByeWqcz/AAiTSKiuhp5ZikdOg9hq65931t0n3/nS&#10;IyxsEiVUYNHbwlla58Ijt8W4SMQiRassWsfir0sjtbGII8D6G0EilM6sam8+3iB6nPVW3yX+DFH8&#10;Vtk4jcm5ezZN0bj3nuGbC7D2Xh8T/E62Hb+3aVF3bvDsbdFMftYp3qG8cFDRq4LsQ8p8bn3k17fe&#10;67e5b0stvNnbxR65JJGC9xNIook40IFasagDIFR0Fty22OzFdRYtlRTy9SfU5qMdF36r+O3YvbWM&#10;3hmaOnjxW0Nq1O3MLVZDLLJJksru3eRrZNl7e2thI18ldJK1BNJUFbJDDZ2LFlUm/NnOu1cnLD9f&#10;Rp7gsVUEALGhUSySOTRFQNivxEUHDpJBt5uYJJoiFAOlQfidyKgKP8/QufCT441veX+mSmzm1ZM/&#10;/D9nybg2viZvvKGoyPZ+0qhKrB4ZKrTqjppmn0V6aCZEBCXJA9oef+a4eU7vZ0hu9D3kxj7KSVid&#10;DqkpmumlVPlx6W7RtkV9DcRXCdyhdLHB1VyK+n8Q9OHVjyfAvJZjsHqHG7x2lPhcb1h/eCn3lunb&#10;U00uC3bVVcbVNFtczgfcxwCpqJ46CFR5Z7NrZLge8cLr3l3fYLLmLcrG+E0l+6m2hKitqIex5yad&#10;7yaQWrhcKoPV49kM01EYLUlVA4ehIX08+jg1fS+V+PlHt7b+1dubcynUGx6nEJszalXQ/wB4a/Ab&#10;x8c+f39u3tutaS9VkqiaekxdDiKRWhphUBDZklb2AeaeYYt23yzm3Tc5bPe9wkDXJttIe7Tw0WCx&#10;7cKAgLv56QV4kjo/ezt7OcCy0xxwrRAFqZCB3SSNXiW+GnDopVV8ae9u49yL2P2JuWnfuPsXuStx&#10;e78ZiIFjocDRtBQYqj2tj9NxU4ukxUFVTUGNiHgh8ZlIOoEyzu3uXy9yvtMexbTG/wBHawRhmkGp&#10;zMfEdpCBwlMxjBPHggHRVBtErTJJO9Ca6yK5FdRFTkgfP8+rnNzdT7J2zv7cmU2XsyTbubyHVO3d&#10;o53LVMb5Sukw/W9FU43ZGGykcWseM+VJZ6SFhNKwsStgPeNK8wbtZ2/0+7SiJrG68T6d5VZzdXbq&#10;r3DBcLIyEt4R+AngKU6NoVjSY39QzN/MU04rxCjh0h+qtmYvfVBm8hLtZqanw+PzWw6Bkx9Pjqb+&#10;NR46nxFdkGoYlalq/DjoQMXJWeRKGbyrFd2kdxPzJzBv/hDabXbBOlm4mhuo6tRHqUR24hg2ZQGC&#10;tgkmgHSS1klWWkj/AKYNFX1FanHmAaU9ekIknVm0+6snujMbgqKLcqw4nbW9s1u3yZHGZ6lzmLlp&#10;sHoasMlRLU00FNallhVVmqJJFX9ye4TbBsu4X222Ww7sqzTCRrmFtBQQsO65loKGg1qKGpbSoqFB&#10;PV0aJtUKqSwctXzNeOfL/Ueo/afT3QuI2nv/AHv2zgevKPq9dqUTbO2NmKGjotyba2XCi5TK5bc5&#10;b96fM5nNTS5HIVcaeaYSpThvFGPYn33nfe/3zZbJsk7wAuEggQl7icqNKO700xIE8icjUVxTp6Ut&#10;aafrirICHpSgqCCB6kA0FD9pJNegy2F3R182V643Xu/NVvTO1M7v3bz7OwmfWjpd59gvisZBiNtS&#10;b9xc6vPSUsFXO6Usq6EcyR3VtKAIeYbDni3Eg5aZL2eMKZmtjWO1RH1MVkwtNIrIzVwGwT09d3v1&#10;c0dzcS1luHwKYYU+EjyrigHWbfPffT20PkZuzsvO7Dy1LV9Z0td0/hu6MxUS1vWsO581XS53c2zt&#10;q0SyNH9yaWGKGtpqeJnZpYQbFW9kG4cqb1zd7fWnLVrHFLa7nN9XLbwqEMrwzFknIIH6Lam8MVAo&#10;AxHd0kW6t0mlRgQSoCscBSfiT5moAPQvdL7hrO0d1ZeupIqTEdU7f27m81uPdghql3Hl0zuMqTmE&#10;21RyhJsVLQ1Igp6OqSxlEUix2TUSlTkvcdklSa0HhiLTEsLgOyOZF8PIJQqRqLDBHFj5dKdujuVp&#10;KFosZoCSRVm4D7BxPHqvfC7875+KW6ttdP1Wf3DvTY+892ZXEZ2v3lWRZWtxOM3PWPn9t01dk8gx&#10;Z8vUU1T5chU1cpV2VEiWyX95SonK/OlnPzXbqBcWkQ0+FXQ0kfbIY04KiupCAZya9C0TiJI4Lmkw&#10;1MNZ+IUGKHifQ+Xp1bRiO0dnZHHbe2BS7Hod4ZBds7mw+3cTVxrFDvGq3FijTVG0qwhdKlmtLkKo&#10;RNHHT+u4BF4M5i2rmC+vobq3mL219FJbsUJ1gSSK1QRRhIsi0VloQCwrTojuLmFkliSo1FS2qmlS&#10;te75gg0I4Y6IP/N4fqrpr4s7X2Pk8jgKPunekW2MftTqvadRGdvdcYLGUyHP5OgolsY6ZSGj+6lj&#10;V6qVwDdU4yh9vPbe15d3azunl+ouIIyZ3OdIK1CFjWskj97AE0NT6dBneL5BtzJbx6IgdMbH4pWJ&#10;7mC8REgxwpkZJr1qQZ/KpV1SYvHxTZWtC+ONeXvKwtrBF7AD68e8hreUsGoPiNB0EY2dv7Uivr5d&#10;KbC7LqKDGpVZtJpah9UsdEFvHGSf0oD+Rb/bc+zKK3U9zHh9vWpZJBSOIHPHzr8h/h6VlRBkKbC/&#10;cSRGlxyMWaEWQTKnqJKj62FxcG5+vHtSI0DaBx49JgLkL2igH8/n0kMlvWmgolk2/Ei1K2SLwqC7&#10;s1gXOnn6jTf+nujRImHNR/q/l02skrONQrQfn+z06z7J3fmcpKaCuSRp/XLNUOPREuq5DFrD/D6f&#10;09ppokWjJ0qt5pNZRhTpaZjIXT7SFWMTsvmslrqnqABP4v8A1+vt2CMVLN5danuFC6UNCDnHDp62&#10;rR4+XUsckfmdNMiKFLIDzqsP6c2t7dnZoxUHHXreNZEZweOOsO88zkMJRUn8CgFSxrkomRbFg8su&#10;hGKi97/n/Ye6WsXjamk9K56auJBBpSLpbYDrTNdiZ/ZXXOIxddlty7oz+DoxSY2lkrqyWsr6pFkc&#10;U0YuUpo2aWY3AVVZmIUEgrv9ztNns59zvpFjht0dyznStFFct5V4D1PV3ilugkSA6j6cB8z8h59b&#10;Mfxtpunuh8fvDY9JkNybtzewtqbq3FuHtHalHnW60w++Uqv7lR0FFRSFhVvhqenlytYlEjRTNcQs&#10;T6Tyi563/mfnLme85u3TbHuLS/haz262BQTwzEr4F9OwBLWdXZYlko0r0UjQpPQ525Tt21m2RqM1&#10;CzkYNOKr5gngW4AdAjvX5zUvX3Rk1LHldw7X2Qm9N4022N04HbtPtGs3RtDJZWmZd2baw1JA0zLl&#10;KuWohkrK1oXZXIkZ31WMuQOSeaL/AJguNtiuWaZbeM6RKNMN4xY3UfiA66LGka6AzLQEKAMdI59x&#10;QWLSlSAnaWAopWuMelTgn16C7G/JXo/u/bm0u+e1tp7ArqTq3JZSj6O65xtBQ5ffe5d1Hbk+2qfa&#10;eZ2JQSGWux2Px9IMzkMplJhS00tRqRDIU9yZf8sc57THdcu7NcTTKsUK3IkkNtbqhdZNcUlB8TVE&#10;iqS7gUY56QXF/DLYpuFzGtK0VdVXdgKfCMgZ/Lj0K6/OXoDe+6Eqs18f8FTUG1dr4Opzpr6rAU2T&#10;j37TYVMC1RsrNNro2qsZSwQLDPQuJKOnjkeMnSVMAb3yF7l7Vty2Fpuniw7vdTWyxIJDFDbzSLLJ&#10;JcCniIJWRu5wVMjha5HTx5m265uhWDSIVWpFAVIHBfULwJFTQVPQmdS7z6B7e7wHbdD1r18I87WY&#10;3ai99bq3BVZbfGR6s2ds8YfHV+IxWW1VqVW5Ms9ctGreJpIKeOpIsxHsS7h++9k5MHLG67tLBZbZ&#10;a+K9lbq6RiZZme4leatHZIlTWFakUktMUPT1rPZXu4y3DICukBHZvIUNAKEkMxNKfbQ9TPmP2v1/&#10;25sjc+0t/wCE21uzqDbjbXpV6dwFTPiO+N2dg7U3JRYbP0kWRlcwy5l6IUNLDGT5aelnqVVw9SHR&#10;byjzFfbjd7WtgIxuzRtJbXEbBrSy2+W1ZIbiVqMTrMeXeqtIGKCuqr26T2/gyRBdafiBYlmOosVA&#10;4DSTXGTjUcABE9i9ndd5HquXYWJ6k3Ds3e/yZmXKy/x+alpNyf3Do8tR7e3TDi8RXzmiw0pxtLHj&#10;qRHZYaUTxQxo1nug5D2eXYZV2y+3CK4n2VY2Vwzyot/IHmV3dVDzK0peVnUF3auQAOmJryySxaJ1&#10;as4JAPD5D5U404dFL6Z+VW1xV4b4g43auL272hm6zeOxIt17ZSrZNz703rmJ2ptwVOXrgIIUxrl6&#10;PzwGRyYTPF40VPYl9wPZ3e4l/wBcLfNxnl2u1uLfc3tZm8LTBAilYDoOvwmf9cRnSJNQVyaU6L9o&#10;3q1ktl2W1hEU0pdXY5DManV8gBxDHPl0Wijwfw37BxXU/V22uzs3uHcHXW4Mrs7I9E7cnq6bqGuy&#10;+fpp8x2131urd9Qi1NZkKmop6aI1NRPLKDFeK0aM5nvlr+uewDeueOZLUeLuRjm8UBmuVt41It7a&#10;NNRjiRQdPgxRiuou9aDqkMe33HhWqzLFko0RBJqeMjHjT8Qqfl0bvsD42/GHoDf3T/U2weyMduzC&#10;bp7RGR2J3lh8x9rmuou6sRuXG5Z9sbUzbTGGp3FNURUWOoKKptA2LEslRqdiSD+b+chz9bcyjYWi&#10;v/3ftsEsloI3SG4tJoJVZJhIgd4opBIWliLfqBaFTUAyi2+0sobWCFCsyu58QlCV7gVKlSV1MCBp&#10;OcsDWlSGXdG6PkbL8j97xfFLMUW5Oje/+xm2FvumG2qCno+se2mqV2j3zLTVuY8ZpcfFkEqawTUw&#10;ZAss6LqKKQUcj8m8s85chbXfe7tu1nzLs8Ec8AE5XxrQ1k29XMbFHdoiAVbIUITTPTV1JexbtINr&#10;X9OUgP28HWgcLXzrxP29HZ/nDZvtHL/H7prYTQVMewmqMZVbiz8cX8Po9yV+PxyUmLNNQtZ/DOR9&#10;yoKD02JF7+8tvbtYgbVJl0SR240KRShYCpAwAQMVHHr28rNFt87qRRmXXQ+QPA/KvVD22dmRQYx6&#10;oU9PQY2liAkqjCkTTNb9wI5HqJP0/qfcpSGVJasSSeg9aNHNEHUfnTI/4voFOwEqM0ktHjZylGra&#10;I409Oqylb3/4j2aWx0gEip8646K76s5IApT/AFV6Cql21R42oiXJPJVvqF2LHwRE/Vf6Gx+n+3Pt&#10;54RLmvH5dIYZGtnEbjVX5/6qdK2sq8RT0FRNGsrI0bRrLEgGtmXSfCv5txzf/e/d4rUKQWAx0ZPc&#10;iZO0/YPToueX6wG68lKy5qSOab92SGYlpIox+lGDngsfzxb2bG4S2QFBUdJDC8mDiv8Aq/b1m2x1&#10;a23c1GUrTlpFVtMJsKdHPAv+PT/h9PbYvFmNSKBc/wCo9NyWxSMop1FuhtwMuRxlQMe1GZJJJP8A&#10;ORgskWofQt/T+n+Huk0iOC5ag6rbeNCfB04r6dC3i6o0061eRnhhoKdPWSv7jyCwMcanj62Fvr7K&#10;tPiCkIz0YOx+Fhx9Oh92xs7tKpyGzOyNkbYqM3QYnNyblqo6HI09NX5naG0KMZLf23sLAj6pMhLi&#10;pZ6hKSRNU8EMxjRtJ9wz7vc78s7Vy9NyvvN4tpLfBbaGV1YpDczVW1kcgUCCcIpaoCsyhiK9Jk22&#10;7mvEuo1qFqQPUAVYfbpr/s9H17e2r8VeyPhtX53FVu3IqfrLJR7h6aTHRClyVV1tndwxVeUodzYw&#10;FZMjkqahrzOWnNyEZ1A1m+E/JvuF7zche/Nny9zZBLd2PMMLWl3qFVj3S2irE6sAfDjnkTSjCgGr&#10;T+Ho1vI9qvNmnmhISS3oyAYLqSC60xViOH7eq6e1aXamwYOw+rer9w4qly+Xz+SnmydPjoMtV7k2&#10;1gaFKbb2C2lLkLtjIKRJpKvKVDKrTVkgjj9FOg95rbPcX2531pfb9Cw/TWkYchI5H7pHemGNf00A&#10;OFUscseiF7u2sWlto1DBqEvx8gdIPoDQH59Fdw2zNz7q2t2lu7H00dV170NsPb249xYqAmiixdRm&#10;9xJtjHY2aocXrKutrC7SaGK01LDNLIQNIIm3rdtr2vdNt2GcMbndZZY4Tk/2UfiyuTwVUTA/iYhR&#10;UnDdhE91bzXY/wBAXU5J4gmgAHma4H516aO8KGp2dunMbRqnqc3iM1sbZ3YiyVcNVj6yl21vDadL&#10;njkaKtoEvHTRvK9NLMxEOmIEkXHsq5X3Yb3YC9qsbiaaArUUEkMjJQ1odRUBtPHNOHS65tVWRUSo&#10;GkOKiooRUn7BXj0Im2Nj7w7R272p2rXNW4bYHWnVFHuHsLcqZJo8tnd85mSm6+6i2Pi6l1dqnK7h&#10;ys0DeInU0NHUzMVjjJ9orbck2Xcrfb7UB7u4m0KmBS2Ssl1OciiQxgg0B7mApx61t1u+43FxLK1T&#10;GpbUeGqlFWv8TGij14Dj0Vypw+W3E2TpSlFnIOv644mpy0caw0+VpqmrNIKKuqUsRk3qon0Fr6oV&#10;LW0qT7kiDebMwrLlEmUkIfiX8VT6rpPH1620Ys5HWSi+TUyARg56UvV+IrXhaPA+GbK7pqM3gp9v&#10;0kcOnDU9Mq1U+cpamAkGpjCPSw+EanjbSblre0F7uAG4OlPDijRSHP4i3ED0ABqT0X3VstyfDgGq&#10;QU0jjX0I6l47ArhKmnp6aHMlHza0FS9IylqKsiQM+Kij0MwaoitJUg3Fgyg6gfaeWL9D6oOCqqSR&#10;gV9P9g9UdYLdNEpJcrQ/b6fb0ImKxmzs5uBdqZjHztR5ihrsZDlHpjS47A7dafz5rJQ1TkeAwOrh&#10;fIdUk0gRRz7D8Eq+OZWICoy6wCK6j8vPHp5Z6KZEkiTFBXgPNvn0GtXV4qmyORxWMzEVRS5LL1Es&#10;MtWWeq+1WURUEtdTtqj0U0aBdERDem36T7O7i+KeISdSClAOHyp+3q9OyqJmgrXA/wBXz6ftq12R&#10;q62oxnlmjyeQaXbeOrYyT5EVFqXqJljBWNp6cOFW5MMZ0g6i1kwtfHnZiaJoPlwJz/P08z0mChAS&#10;q0x+dT5H5dLmlSmbHTZfIRUkz7fp6OlxdJR1BgkehNc8UEQnUa6mpdlVmpl9IXVI/H1KHe48ZYIz&#10;XUGoTwoBk+gHp8+HSd4DoMiE6ad1fX5dNR3HVmmr9q49K2OurpaZJsRiJrSVVC1UZ3oKmsq+IhHI&#10;Q7zsAY4bsR7e8eO3Y/vBikPFmAqKCmVHnXgBwr0zGqhw0gqCP5/LplxdfW5KAwbdrpN75HHVVNkM&#10;6+PxlVJFhqCmpZoZaDbsWnRNIjs009a4u6oll0m5EVrPbxXf1tnBpkcdgYjxGAAo7UyABgD59GMz&#10;wxRINI8Qnj6AevTZjp5JcbtysaKhrMzkamfa2AbMVa/d5GllLxUr0+JqSoNQmsQx1MgGpm0KeLgq&#10;ut1uLG6ubzxRDAf1WXyRvxZ40NKkeXHporNJM6wqQjmtBw+yvQj4fcefwVFLs7MUW69SVcGKatoK&#10;c4rcOI3FJULW4rGjFwIZY6mCoUsikBxEqsBYavZHvctjuIXeCY51KeKrMQYwrLpL6uGgjHGnl0tj&#10;iEEgCVDjFKGteND/AIf59DFlPkj3Z3vvHrbYdJuKWp3xiK/A4TambyOBhraCkrazJQZaJJbARZA+&#10;akgqa8yhw0MTx8K7N7inlr2b5F9s9i3zmKKy+nt9yV7i+/UZdSqrrSME/pAJI6pppl65IFBDLvm6&#10;708C3LhwhIVaDzIqWHnXSKVP5dWJxfOLtXqzoKTdXWHWqdi7K2t8l63Adt/JRJ5cPtnNbi8lBV1O&#10;dybUel6yXL1EU1ZUSajTRSSxQM/qRPcAbx7NbBzL7kbfy9c7sm07qdtF3ZbfVZbgW0kQhWNVZtMc&#10;VkFXQKa2ZpGIIqehAd6v7W1mlitzIolCtKPhbAxj7P2CnQ+dTfIPfm/t35Xt/aG+c9Bv75MbcyXX&#10;u2umdyYrbtIu0OqMNnH3fuqpjy1NA01ViN3PjamKjqJGjZYqWaMm8in2QWGwxexHIO4ct3C29laW&#10;VwYLu9smd2vhdIqp4y1bwJYnaNZIo6DgWonE6j3G83TcY9znZELCkMbKKpoH9oo/iwdL/hJqM0IV&#10;PefVHUfT/wDfHd2N672tW7wyWF693/2jvDc5yW7z02mH20KSgn2rhK5pYaiGrn8kMNVEoImYRIAI&#10;9ahb2w5v5h3yz2tDuSCJjfW1jFDpjW7luJGYeLIvwuoAkK5Z8k0839whgtw90UEkjIpOrOgCvf8A&#10;t6JT2HV7D7J3tvzrnr3onE9Gbu2ft/J5ffG4d3bYho6vIRZOkpq01qbUjMjTZ6io8iZMBKtQRTNM&#10;amG8iiQTDyvY8z8k8l225c+7pccwXc5S3jRZif1GlOlHbAS3LIFmotXRdLcSCGL6Nr+7MNnEY3ID&#10;u7CgKsAwJGcCupSDx6YOkPhhsLLUf95ave25sZgtu9n7e3RmcVVmDCbexfWvU9bTVOFxNFX4wLF5&#10;5tNNHTq7yBmmebUZwST/AJh9y+borCXa221bi+ayeBDCfFZrq71JI3fxRSSSQANChSAKDppNoF7b&#10;uPEKCNssSRrUEHB8j889W69i4vZfc235cf13n6rrnOUu6qXePbm7XqaGlrNoy7jygymM3hg5ahnl&#10;rZK/DUS4B2XTLUtMJFVUhVThr7nSWXt3PsXMG82M1w9nbfSJZq2pNwn8VvEgqpHhLApF0Xk4SKQR&#10;pavQ7+mSW2V4JVR2DSMwyYwKIC5P4yNQxxBFM9V+fIWh+RvZnbOD6/6T3lvDeXY3+zB7KydRuPPy&#10;w4RJOtstmmp8h19taKNUyUuIxNJRxGupq20rySFtVpFtkRy9yxyhumy3fPm97V9dtW7bLI8UbIZp&#10;rndVgK2926ZjW5mMrJEVquBTgD0R72JGvRbbe5DM0ZRiBQIKAlaitAct9tT1YxjMVgNub+yfyw3p&#10;s3cexhuzFzdQ0W+anHxR0W9tpbQrqiozuKpFcPXU5/ikzJoWIJKqhY2Pjv7w25lvvfXbvanZ+XF2&#10;q3k2y6k12DNDRob6zVInZUZtMzRQ0DmUaI5K0WoIB3Jdwy3hmuV8OaIhKVBar6iajitaNT1AOeiG&#10;fI/5wdb9E747T6Y3L1FuvsTqvsjaVN2ZNmKLaFVV0+eydfOWrcnt7eRDSRY/Z+XML14SzR1byK4M&#10;nPvKH7u3t57q8++1UHM+731vbXUc7wqZGVbvw7dmCeKSKj6lC/hBcPHQHsKgIpeY/wByX5SS1a5g&#10;mglL1GsUcaSgHkF7WcnuGKdNuW3h8iPmttnfm2+iK/H4/OdbZHGdtpn43bbeMqdj5GtpBtDr3eGa&#10;p9Usu68q0UmQosJMv7mgTOEQF/bFr7fr7e72s3OAYbG8Zt5nJQP4xDVmtUOnXbRBliBQsyktxoxD&#10;Nxul7d20lttzGOWRFq64PghVw54guQRQUrT0NOiHdubV+aO4srm+lNnYztCr310zUbcxfaWZxtaM&#10;f0xt7KJin7GFDhdy0FTFTqphqYVeOdhTtNHUVUsQJjPvInl+89k+RNns+ddx3CxXaNzV47ASN/jN&#10;xrcQawrqS5OgjX3OVYRrivSac73PKljtKyFoEDOyCiBnoxq2KasV9SD6dA30dm/kR05uTd+3MjTT&#10;bK3VT02298ZrO7byjVn95ZKzeoz29KObsXbshNLBkMU0kuUEUul4pHQEGYgjrdIth54G2b7ytfp9&#10;PrdYDKDEIDFGYYG8ByrNSQ0QEAEYIp0G5Yt+sL97wq0cmXZh3amLVNGzRjmvpx6OBR99dP4zb2+N&#10;jfILq7p35Qb67E7Tj74z+eVcrtfE7NpII/D1f0rgN3Y0mpgxtVh7UEUORJ+x8CeWB7IyIrcXWz7r&#10;Fy/byi1soCkEMutjNLQH6+4RDQCszB2IVtRxE69wIl2+azvZpbncIPEa6YELqUKsS6SqmoLAqA0a&#10;506XJYNjps+P+0PjPsv4ydidddpf3hy/XvbuM2fu/c+H2fPt7AUOY7KxmcfM7Yx2O3jmJ5qrE4Kj&#10;jStpsvlI4Hqa4wfawiNJvUvu+a7/AHjnK4KIde2iWO2M0JdjGCB4jqAP1XFXRY+GpQ/nRyz27aob&#10;WW3nYNFPUzqpJ0gNVI43OCcBSxICqSVNcEu29fhZsTY3xXl7Gqu++osjv7sPtfZUe3dx4Cqy+Qrs&#10;N1nt/I1W3t/UklJI6S1UsNRPi6uCsRRDKIpIQ48Zudbb7iLv/Ms8G07bcmG1tZw1pKEUSXPhiWAy&#10;av7LxArKgbPeGpjoLHlj6WC6up7hWkqhgoalUBOpfn+mQK+o+fQ0/ILrrpzI0vV/QfXO69hdg/FD&#10;4b9G5zbGG7V3Buaox+e3n8lfk1uR8k24tyDDiOSWqhytLdo1R0jga8p8aL7gj2pj949js+YPdD3N&#10;tpoOZOZLyJ/3XaqrRW20WMfZHZ6qF3dXbxHfudlABpTo1Frs8lpDEriWxsllkldsO801ECsvlRqU&#10;AqBSvTj2rs7o/wCV3Q9RuPbOD2B0Pl9hQ7Lq6XeeSrcT1tW7JzW0MngNg9g4rL4WpkllrcJUmubJ&#10;UdFj4w8tSryCwEhIn9ul33lDnMcu8x7lNuFxefUSLbBGmje2uPEmgAkI/wByo1TTIxPauocAOm3t&#10;tk3jbXt7MRJKkTEknSVeMAFdRwQ4NSBkmlK9Tew+zcRsX5Z5BOsOztnbl2BR/Hztnr/qDsPGY6ag&#10;ynWeUrduU6ZzsjBZVWEdJlcxQU2SixhRkkgjnuWDyggp9t+Q7+25Ul2W8W7ECbzDcXLzgD6mISOx&#10;ijiywijdozIT/aEEBRQnp3a2tUvo9v2yTxzDFKsbkBdE5XMgIwyAg+G/5jj0WfKfP/sDP7D69613&#10;92f2Ls3qHY1P1vgMFlunsfiNt9i7g2dserdNrw5x4Xgpq2sxqepKupfzNrlldmbUWnm45FsNw327&#10;3fbIYZ3cOZIpmZoBMkelHRQOHlpyASKdF1nuS2Mkdm8jiMAI7Lh2TUWYeeqrEtUmpPy6V+yvmFio&#10;9o7qnajg3tW72z0Q3vuXsPe1Qm4WwNBUq70TU+Em80gy9VrbIJAjp4GZkXWQwD03Im4Wm5RXl3ct&#10;Fbm3ZY7a2tx4aynJlYMKao1oI9f4hWvQuG57Ydonjtkd7qZ6eIzd2geTKPN6ipGKfs6SM3zt37sz&#10;b/ZDbH2ft+qq6LfOb7Z312NHs7ctfgJP70UdNsbFbNrMNlL4/H4KloooKPHa44XkCqutn+t19sba&#10;72+Dbr1557CaFbaO31xrKujVMZDOjeI0zSFnbTkEnyAoWG/lsNvk2+2iEjswuGYBtMOhfDCqPwij&#10;CrHiejnfGj+c32BT7Gw+0KPZe4S+Q7ioN49kbb2LR1lbUb6j3Bi6XG7i3hhqDFxLUxPT0GPjjpIJ&#10;ZjTieMJYBjph3mP2Q9wbmxvuR5Oa7iy5du0V4EBWCW1kiI0iW6P9rrFVbUT2VIHGquw5lhWw8S+t&#10;PEvWKK84JZ/pq5QAVCrTNVAJIAJoB0WLuX+af3htrvje+7cpsbdW2th53N5rG4+j3ptejgNRS19b&#10;HV0NbJQiOG2SakFP98rFliUBIxbSSJL77n3tzzpsVrY7tefvC8tvDc3cM2id1VdIidh2tGDXSQAS&#10;cggdJdw3qdN8N7bqzWyVEcb4JQ0pqI89P24PVcnaffLdmb3zO+uxszuPe24exZGkqtxbpqot+UtV&#10;haao0UtLi6XKTKlJ4IEjpIIXiDwRIFUgc+8itj5E2/ZNrttn5aiWxt7IKgRA0T1CgUd9JaQHiSWO&#10;rFeinctwuL+6aaY9sn4fIAcFX5KMDpWbu+dHYUvx/wBt/DjqyPbnXfRePr5tzZehwWPoqbfG48lU&#10;xSw5hdx7zpdNRVDILJerid2DxJFDxHGF9imx5RsLPeH5lvv1L51C1Y6olApTQhGCKVFKAGp49KZd&#10;4nj2w7baKIlY1cj4zTPEetaEemOiV0m6d/bKFJUbUbH7aNDVUuVw1VSY6lnyNDk8QzfY5KlyThmS&#10;pW4YyfXhSLEX9ibwEm1SSZ1Aqwrgg8aj0PQTVFDAkEkGtSPTh/sdJjKbs3nmGrN1bnzlblspkKgx&#10;1ObzFdVZnNZCtY6jFHPXPI0Mas5YWsi39IufdYrSCKkEMYVBmiqFH50pnGfPHW555Z5SkhLMQCWY&#10;k0H+ry+fSUx+Xq6WLJVNKkklVXVctKq1EuuqbwwF6ioVZLgNyQjD+l+PakQkiqUyPTh1VK10scr/&#10;AKq9PVFk563H0gq4lSdMb56F6qOMfdU8LutRG8gOpp4hy9v1KRb27CohBTyr/Pp5VAjZmz6V8z/m&#10;6wDIV9TSrGhgjj1xrOwhilPoY6Y5Xc3SNx/rX+ntaGYnt8ukxRJBVaavT/D1JqaeifJRM0rzU4dX&#10;+0STWbNHpKESGxfWbxg8Dg/j3cCpAHE9aBJjFcKDQnz6aqzHz4fIUjtkJAqpL9tHDP5xEzjUIako&#10;B+kes2vz/Qe9ypoehP7OrRqdWDhTiueuT5lx5C0FRopaV3heOL7lJalXBM1Q7jhdJLgj6ni3ugY1&#10;pTqsyaWqPPp9xO9szhPNPRQ4jI1lQ0WSospXUkdZUYuiiU+VMfBKDHplYgvrQkFRbj2murf6pAjM&#10;yqPJTSvyPy+zpwKjZb8Q+HyJ65Q1W4t5V0ufy0lRmmy9RHDX19R4lEiOw0pIqaVtELHQi2At7uph&#10;to9IIAUVp/m+Z6anuYEBR2ow8qeX+z1OnxWXamymPnahYM8lHJU0EwQ/bUM33EVTHTizLGw0i68m&#10;xPtqK/t5GEeQW4VHmfKvCvlTptbkUEYwTwPSPrTNPVRzzolS9P4dTuwjPl8QjaSVn5cMFA4+v149&#10;qtAQagOlLRyiQMKEjzrTpvgaJqiJo4CZ5qmU+Z7R0yupuqqt+bA2t/Tn/D24S3xEcfLrbwhsrg9S&#10;WZ50ZYVqgqywI8MIt4mmbStKONQdmAs3054/PvdahtPD/J0mYKj6XPDjTrrJtNS5OmpoYIlrzFFI&#10;papEkIg0/v0nkj/3ahH0J+n196UkxkkUrw+zr0ZDEasDj/q+XUdaupjnmDsTHM0k8kEoe0xRbTSI&#10;ebBVPCk/4/n3oFtJ/LpTJIUYEgEH9v8AxXTSoemWpokMV4ys1MsUKsUgb9wEu1tUlzYE8KPdnApq&#10;Hn0nAAb9T7R1BpMxW46VZIJ5oqaup3WrDy8VkyMClNPKAP2xp/wU/wBfaK6t1l+PJHD5V6cnAw3r&#10;0+YfeU+LCihnrcJk5w4rdw+WaPIxJVaomocdUo37Syxs6Fr2KtY+n6pYbOWC6N3G3d5UwOHn0jkg&#10;8Q+LQMUyK8P2dcKWhSSB4oI4aaqx9bD9zQ1s+qNqOpk9DU8kQCgLERra+o3JFvZjJfIyqXOSMH1P&#10;n/PpzXq+Li3+T+XQo5x9qYLr/J0+15JaTcWfpKfHyyRqa6pZQ3myEUVaQTHG5BI02Om3PNvZYivc&#10;ThrtaiMgiuBngfnQ8Ojizu40gdQml9NA3r8h0DuOTcNJQfw7EzR1stTTMDQpE61lNRyxs9NOlRHc&#10;tDqDK0bfVuB9fd7qK2ZvqJMaTTV5V88evz6KJTFqZ2xmmf8ACOuNbmqnH4fbODzFDklqqCKTLVjQ&#10;LDTyUkc8pjqzCpHBKoI5FJ9IA49tCCZ5JWiYUBota5PEV9R8/PpEtuRraI/Gan0J4f4PTpTpuwTb&#10;XrZqeQ0FPKkz4lIIElqaOhV9MeqP6l3OouTY3PHFvbIjuPq4klFV4P6V8yPl6dIYrcx3lGGpQcn/&#10;AA/7HTHRpTSU+KoqzImjgnUVS1MqvJFUSoBLBDNIgLaJJfqRYgXBPtVcx+FJ4ijXqwKen+wOlE6O&#10;krSaa6sfZ1xhqaiOmnp6XH3geu+4mqzWMI0ZG1fdwU9UxUoBwVsOPxf2lRT4rajwGMfy+3pFJH3d&#10;5pnh0nt07eoKORN0QzzeeoeF5ZsdIPtaOoddEaKZWVwXI1XA0/j2Y7ddSXDfTkKunhq4tTiQP8nR&#10;pbT6z4LeQx9n+bptw+byeRpqjF5Wppq2h1O1NUZWJY2o5SB6oqqEXQnj0nji9vr7NvEaORRXA9BT&#10;8qdWmVUcSICKClB9vWU4ingBXMVLyYxZFX76n0yCQ6rNHDq9SgMeXvfSLAe1yyrNHVRQkYB/1Y6o&#10;ryGM0Gkn19P8vSMyNLQR5hjSVVb/AAarmaOCeemjkrTRhhpqZ0jAD2IYA/ge9jxkhAOXNf29X76D&#10;RQt6jgT0scBuWgwtZLgsblK9YmhifG5eox4yM8NSDoiwlFA5BKOSXW9lB+vtClrJIdVwAPMiv86j&#10;HRfNal08aUVqTUHh9vUao3DUzVNTi8mEqoDMauudMYaSqnq4wfNLVsSWMh/Ssatp1DgAD37X4VXj&#10;zTFa4/1ep6ULFoYSJx00I9Bx6eJNuUOVwtdubGmsnnipBKmPSRVpo44nWCmkWKMBi8SlmeO/4N7+&#10;1VvcXEyANQGpqf58Oi9rwrdiFxgitfI+g/M9B7DRmONoa8x/eK0lS8hf/gTHLU/tPOp5b6hfp+OT&#10;7VqqMAS1fs/wdGyyaz2Co+2nTdlRT40yY0l6inq49C1dQqkRPOA0okVCGA1cBCbXA5t7qQIqDj/k&#10;6ejrQvwIHD/Vx6Hc0SUvxxwUuT8BzO4e089/B5DCFkr8NhsRT0dYIpjxpNQf+SgQPp7K4nlbfpFG&#10;USFKjyDEkj8yOl8Cq2zzT+ZmVVqPRSWA/MjoA8o9fQLMlPCjLAUBSWTQaSnCgszW4KhfSD7NTJU6&#10;f8Ar0jC1+KvCvS12xWbTjqKuOc5CeszePjocdNXrbHliBO8OlOUPkF42fn6fS/unmHfA9f8AP0iu&#10;jM0qsh7V4jyp/h6S+Uo4k8Msa1TpMZadY6uN1CU5cq00hP6pJGU8i3psfew+sH5dWgdTVF+IZx02&#10;xRzTND4ESpSSVQhZ7GAorNoR1F102BZj/gPz7qSCo0nj0+B2lmNCP9X7Oneoqqmqhmx8tQ9Q3gij&#10;jZ6hnipo3AfSZBa4I+ovcG3493SMaqjj5/8AFdUVR5D8+o9PhaC9PkqLOUWNzFI0bwYaZqv/AHKp&#10;GtgsVUA0aq6gq0Tt6rj340NdXCn+qnVzIWURHA9f9Xr1GzEVDUVMVacLNBQZFWD0LzNLVY5g4jnN&#10;EwP0DWZVN7rxf2mUCGMENU+vCv29bLBB4laHy+f+z005qXJ0S/wXKVFQqYaYR4p0clYFA8sQlY+p&#10;4nQgKQTb6fj3tAjjWAG1DP58afPr0CxK3iRCusVYf4SOn2sxyQ0EdRjq52yFT9s09M0ywRxCMCWc&#10;CYkaFJ9VyeQLe0YhjY6ZBgcMVrXFf83SEMryaXHbkfn6/wCz0sUyWXz+J+yr8rQ1cf2whOOp/E8t&#10;LVE+GOeaS37oA9RF+Ta49prK1t7KYvCtCfPhj5jpo0tZnCjtOK+f5HoLKrFyrPNNFO06UxqAUdRB&#10;HUTQNcwSIpBDBRq/oQQB7N2n0EISM0z6DpeJGRKvShAP7f5dYpaWopcXAwFUaJzE8sUsKFJ6ypma&#10;ZKeNx6v2wBqI+gHtxJfEJoRx8vkOPXllWaQrX5Vr5fP5V64NVaY9LxMJZgXmjdBrjdU1xlHH4Nx9&#10;foPbjEYbq9NWFP8Am6hVFbUCOmrJqeMROzxQyoyskssDhJ2Qj6BSw+vv3dq0DiB6fs6uEjZdJ9RT&#10;rOtYjJJJTQ+d00SCFaT95JjHpjlZY/Uyk8A2/wBf+vtCYJHYI5oG868R5j0H2dMshqynA9a4P2dT&#10;KaQSyySOKqmr2Vampx0h8cpkjYKwBmtYMDyp/wBgeLe6SQyRERkDSMBvl0kOvUBXtpSoFf2/5T69&#10;PQhoqpKfMxzosE6pTpjEnZir08w8tPJGR/upjqZm5N/qR7bCeCpSah05+ZJ+fzHXnjHhk6aUHH16&#10;Pf01vCt29h8Tu7bm3qmM9bZTH0G8t01OVqIsPSybqrKms25UnG07B9TETQsIv7MI+gPuI+aLO2u9&#10;yksb+dWS9UyQQGMaz4QVZFVvPiGrxFfOnSi2nD7f4ejVJAS+P4WYU/3k4r8+rL9k9xbp2Bt8RbZw&#10;MdRuzcOGjoZ6/NyTPX0+zmd8nnt11kuGl+4xb6Tqh+70+SHllAYXx9vuRYdvvWut2ulgiMgZIAw0&#10;+IRSOKJW+MkfGVrQ9SBy3u7WNgNyik0zyVRFr3ZNWIpUig+H14+XRmvh78feufkL1n/NG+QmTz9X&#10;2XuXqP404lOo8ZQyy0+2Nsb83JkpqKr3RRYWnsk9fQUkJpsVIynwxzTlV8jhlONv3mfbzZ7du1t9&#10;B9PIJvJXnQzRxIrtSojKs7MmNT6Kmi0Ih5WuI9856isb1hLbS213K61NC8VrNJGW9T4qggnz+3r/&#10;0aOd0VUO2KXcnWdd4MVs/N74gyNDWV8dG24KKPb8tVQNi8flFUTfw3TJOzR6gsxKGx0MfeLNldSX&#10;VzFfxHxpIoaSFahdT0bWV4eJwpTIFQehhNfPcWw224oAkhdGoA1KaaMRxUDgOGa9PHXtd1zFsDMb&#10;KoafFUW4qDL1ec2Rv6ox6fc47GKj1eYw9C7j94+JdCzML6iVXTqv7Ld+l3u23uDd7kubaRVie3Bq&#10;GkdgI5Sfw8cjgBk8On1u0jtFEACy2xrqpl0H4M5+31/LpY1O7MZ2VsbA7Pzq9d7fodvZfcmZNbt3&#10;D4/bmeylduahp6PccW+ci5Bq6am+3p5KFGOmNhMUVi5PtFcQ3u2b8hsRPKhIBMjF4lKksjRfw+Yb&#10;1qOHVLq6+sSOSZUhIR1HhigYO+vUw82U4U+S46i9f9L4Dd3WPbn324sVNv7I7n2PXdbZVq+Ohops&#10;Ht/Izwb6xtHHKUjWFzVUr1E8lrJAVjBYkeyzmPnjedq562S2trYttnh3I3BqE6JJFU2jGnzVqDyL&#10;VbHXorFJdnSJSPHacMT6xBGXSK8P1CGNMmg6FTYfWXc/VOM7J6a3Jkq3FUm4qfa3YWXwlTCsGTqT&#10;j8xFB1rVxUtWv3AoMzTV8lQs/EZRVZQdN/bHMO/7Buu97XzBZguscslur0KoA0TSTSHgC0RjChck&#10;k16MtqN0tq+0X1VMMvjFSO5ZlUqUccVBTND8qdBI+wtzbqpNzUnXHX4hoYqmTHb3lxZqp2ytDt6u&#10;aoUPSPeZKV5SElEdruy3IH0FkO4SW00Fxc3rSeOumGopTxVpg+ZoaqfKnTMNre7jBE23w0jmdDpG&#10;Q76gErXOksQKYrWh6FrfEff8Pb2dwfdmDn2n8ksLuTFbGy22qqjxSYzG7WgxlBm6bH0GPxy/aUUK&#10;4r7aniVL6o9cpNwfaaG12Xljl28Ec5G3FQ7SEuZTLUppYt3Mxc1zxNBw6eW5f6t7pqeL4rmfgwYw&#10;MSwWmAo0lccBXPTduPcXWG+MF2l2/u/cdbuaWg3hiKyHakULRYmGt39nKrcFfS42gAUy0G26SBqm&#10;YoCJZZokGlQfZJttzvOzbztfK20QCLxYJGe7c9zC2jWOMsOH1F07AKD8KqxPRfBHYIqX0zF6yiPI&#10;rRWrIz6fRNWn5mnRhMXs2kyq5DclKu6s9sTqTbUe3MTmcPlYMDk5os3gX3X1ZkI8BXFIaylyNFVS&#10;YsQWuCSSpt7CFxzSLG//AHJKI47zeJGuyrgyKDG4ju42kHwyRtGJSRjPR6yMba4ubjW9FNuoFBV4&#10;+BK+fiQuMUxSvl0vqD5Y7W6C2d01iIdj4rsqTZWfx26Vi3SKOWpxlFiaOKnj2fNkRG0uNnSq8s6o&#10;BdlSFiNOoFHbcm7zzPfX+6LdvZvc1jYKGMb6i1XCkjWrJpU0ODXozn5qTb5LCzkX6lLZXFSdLKHX&#10;QKNQ9yVJA9eg37P+cvWNLuOl7R6m23Cd64aCgxVPX7ywlLnMhSbooWlzMeRw2TnJiaHG1VSGgmeN&#10;5ZGSJpNIRV9ucr+0XMtrYtte73TLE0hdkiYhNNNAJU571AqtaLU4zXoput7ggdZdnHxL4amRO5aK&#10;V1H50LAHzrU56ruyG+MluXN5rL7hr6iomztVVZSozNU/+UZHJV0v3eQnVW5CapGe9xqNj9feSO2b&#10;b4G3pb3KawtFoOAAwPyoM9BxVUVYHJOfPplbILTSQxSRRRUwlr6dMkzgy1OORBHRtPJHyEsAhiXj&#10;63+p9mbWnhN24XyA4U+Q8q+fSSYFJK8Sc5/zdIjIz5SOkdKOtoKKKmlUUUkVHJLNW6kaSapjjk55&#10;k4Uvc/U8Cw91+nkZf1mx8v8AP0+FUSgmoJ4gf5elFDv+ow+3I6RY/wCI181atBlY6RgJ6nGvGViS&#10;bIVBDq2u8spUfUKg49lBtBc3ui6J0Kp0njkHqnjIZqvWnp1BfemUr6lacZAQY6goDBBR0gaaojMj&#10;aI4U1XAAvd3Ni1zb6e1psUjKyOtQTQegpxP+rz62xkozsMeVR0vdr9gZDDYivweIyGRpcDmKuhrH&#10;meKOZZ6ukqFqxLDr1MRZNJKnSD+bD2g3Xb47iYXATU6Ci8QRUUNfLzr1aO6mS3FuGoitqp6+WB1m&#10;pd87ngqM1XUeQhp8dnMZkaPL1SVTUORqaCsmKRU5MBXSYpR5kkSxHF7gj2huuTYNwWKa8FXgKSJq&#10;oQCMVAPmRg+Xpnq63DRDRU1NCSp8wain2dd5DvFs19qN543H5WM5IV2TyONSqx+Wy0cVJDjHxGZr&#10;Me6LPTtBAkgjZSpfTqUgWLsfLNrYT/WWjupKhVQ0ZYzqLakB4NU8Rnyr0cjd55ZI5CtCGYtQlfED&#10;/EHAPdWgoDgHPl017s7Gp9y5vLJT7PpKQ5uuxFTQbdwlLPU/wunpKUUe3tu4Zpi8ixqn71Yb6pah&#10;tchPABtb7XBFGiq7O4B1OTli2WLUxXyHkBgdFkz3FwzKAAWkLUAwOIp8lA8uHn0m95zUVK0mDo6n&#10;HZbJ4erSXOHFzlYaHJrThanGwVgF6k0bs0VRInBlV1UkLcrfp3tnCCmmnHyNfs6Tjx9etgAlaA8a&#10;j1/Py+XTjharARu9Nlsfk46GXK4lq7MUleFyM+LUqtZjUhH6qpl8kiG9o+L3Ptq5tleIyW5Ctoag&#10;Ixqp2k/L16XWH7vN3EL8HwlkBk0jOio1D5kjoTO+K3rv+89bluntyVu4ttVWUrUxmFy+F/gea2pi&#10;Y3WPGYmSm1OpUJqcBJCSQ0kh1ufYZ2C13iSwS23iHw5IlAZ1aqzMcs44GlfUfLpRvMdjLfPcWEmq&#10;GQsVXSU0rqOkEeRC06CLBdhbi25kskyQzR/xSijpJaetBDBC6yw1UEn0Mt0DRvf0/UDgez8bUsnh&#10;mYH9Ik4/ED+E/I+fSSJSISFODj508v2dQqyeoy88VXNNmI6DEaVw+MWaR6fEIZfOy0aSnRE0khaU&#10;sq3ZiSxPs9igt4VJjUKzZxx+VScnpyrrCsLNqoKD7Ps6E3B7tmqYKOhyNM2YxgepeSGvC3qZZUGt&#10;a51N5T9WOk/qt+AfaDcRc/SlI3KutTjjn0Pr0gks1WsimjUAr6fYPz6fv7wYlMXPj8XQy1k60ojg&#10;KVOilpJma7yU0Ef1CmyixJOk+yW3upQWWU0LcS3H/UetKknid2QBThx6RMW4q/RBTVLt91FKECk6&#10;IpG1XWeojQamANyUFyx+tgB7MPoiWop7SPPj0YGHuJ4LQf6h0qhUS081PFWOkdRBeqr45RHdJEBM&#10;NNCguFf1FmQeoHg8jhy326FFLMNfz63DGozWvp/s9CpFt/dOW6rwm/lqaPFYXK7z3HtTCUdbXRJl&#10;8w+1MLBlc7lvUARTRT1cNNEqmzSl1NyvspTd9tTmSTlsVaeGCOdyBVUWZmWNSf4iFLEeS0PRlNbL&#10;bWMFz/v7XpAOaI2kufkWNB606WfT+78Js2sj3LV4mk3VWZigrMTX7dzML18FdBUMsRxsMcrAQeaT&#10;jzfq1/QEceynm7l243iwMFoxgZWDrIp06SPP509PPqu1zG13FH8FZweCN+I+VPUg5HQldp/NDtvN&#10;b0yWWbM7o25m5KeClpYqivq1r8BTQxwiHH4Oyw/awQLDDDEsMaeiMAAi5IMtPabZFso4NyaO6YnU&#10;7qukSmhXVJxq1Ca1PT7Xl5Pez3aOyvIW1VNGGo1I9QK8fljh0CVX3X2XnapdwVO891S1eIx1TRRZ&#10;dJ6uSqxVDVM0dYq1cf7cCSlmGtdN2Ym9z7Ftj7eco7bai0htYxG7BtBVaMy8CRxenoajy4Y6dRpU&#10;USM7MQKCpwB6elOmXGxbw3DturyFHPVvgsDUQrUT1ahMbHVVlxQU8TINPlk/cNmk1Hk29n8r2+33&#10;Cw6gsknAeZA4kDyAwPTy6VmN/pfEYGi0+yp4fy4dDdtjobce+9xdW7P2xQ4ypyuf23RZ3sndObkk&#10;kwezarc0GQz+NjyQiIFPDSYnHXd3KhpZACbkD2C/67rawblu98v6cVzJBaxgfqXAh8NHZf4i0rmg&#10;H4Vr5deisW3C5MEDFUjWrueAZU1sK8ADhVrkn59CB1b0Xn967U7v3ZlN1RYba/SeK2VlNwx08hq8&#10;hu3dW7cydu7E2HsmKLVDNk6+oVypBPipYZZbaQD73uu9W213lnaR6fqL9n8MPRaJGA00rA9xWOoB&#10;HmTx63Ht8/0rXspJVJBGI8ktIylsf0VVasc0qPXo0XxS+Mfc6733NuHL7ao9r4XffWHYm0cRmtwz&#10;QjNzUW9KAYag3BjttLeZYP25VermRAx9KA/X3Bfuj7rcly7WNts7hr242u+tJ7hbdSyI0LlmhaSm&#10;nXkEqtSPPpfaWM0sFxEw0iRAKjy7g1P2D7ej9dU/CnATbF6y2nkN5wbw3Xs3d1fjZI45xQ1eQjoi&#10;9TQ0FRUsjzUNKSXjURoZ5pF9BsLrGW7e62+3W6313stm0druyCKNACxidgCZNP8AojEZ/hGfs6Pf&#10;ooTNFP8AGUjZj5AlRjV/hPyyel9kBT9XbV2/ht8S7Srd2Z7PiqzeI2XT0OK2njqSvrJEpdl0U8DH&#10;I14ipacNXVdUdUsnpVLObEnMycwcxI+3bDdPBBbQBYWIMlxIwChpWqPDjOokxpTt8+HSnc7siCGG&#10;Mgak4KKBzQsTjyX8PmeknhflZ8eqXrXC9cvSwS7hpjLko8rT7epIKPb+QxsctUcTGJw8eiFGgo9b&#10;hndob/Sw9mEHtjzfb7z++7GMqCFR55JK3DRU7xUYCSyVdsDjQAV6Lbq82+4sY4oqeMi1LjFSFAav&#10;mO6tD6cekDkctuPJ7Pxma2TTV+4qinxG4q3alEdxw4PEZDI5HKqcZNLtGmbXV/YsxmkyVWReSNUj&#10;UF2IN9rsLuPdvot5ligsp5IxIqoZZUCqS5aU4jMgARYkHBmJNRkjvbO+u4YEjTU8qhVzkLnv+R8h&#10;556rE7d657JxVRLie08buPF7i2VQ4/ExVNHG9UKHbdHCamSefLxAJV1ck9SKaGzsEOq5uAPeWHJW&#10;88qyxNJsQSK1uXZygIBeY9pCR/hWi1PRU1rdWd00dxQOKA/PSKCh86cCfl0iMbip8Xt3D7ojCU+5&#10;F+5qc1NlJVqFwuCpl8NJUVUs3MlVN9APyAT/AE9jra3mWeaSKPRbpTScZYn0+XTl7K6ERTZr5D58&#10;K9ITI9ibkqKabB0FXV11PWVS5+meslVKU1JhkipstVhLAimR3aOFiE1G5HHJfLaQruf71/0cKU1e&#10;elj3LThnFT0gxRYzUKtdXzPy9ek5ljHltttjI8is0WGWjmqciXEwqqqa/njo4ltqmmJBmYXX9KA2&#10;v7Z/xSC9LUGt8H7Pn8q9NW0oFy2uqqxoPUD0+3qVSbm3Sn8Lm2W8nWtHj9sRbZrp8LmquiTPxTMf&#10;4/lsxJrvLPkms1YFUJpVY0UIObtt9jNG67iq3Wp9Y1qp0EfCFrWgXy8/PoRyboYz4luCg0hSq5FB&#10;xNPVjk9Hx2H8sezdk7M2fTbY7P8A7553bON3XJm8hurACroKWo3tUjEUe2sNOraZljQGpWpCBoy7&#10;LqH4jSb2423cp783Vgm328jIsLxMC8kYWrs9QSupsMtcjPRgOZ70pGJVEieC0WlsVqQ9cfw0p8xX&#10;oUovnj8t907Mx+2MMdlYLK5HA7xyu5tyYzAYnCS0ew8TUeGuwiVWRfTG/iiaXzxNrmd1QfS/sAS+&#10;zvIW0XZu9EzBHSJQHLB5HIKmij4VNMeQrXpV+8bi7CBY0VQoaQqCMVrivBlFQPI9ROo/kPvze/yS&#10;2rTbROVyk27MumI2LtHd8S7tloaKtxkVDtrKbsxFMYsdNVah5IxIrJRQsAisycmu8+2dqnKtwlqg&#10;R0/tZFNGYBjqRJSGdFochaamA+XTNrdXZ3VooKMJdeZKFVXiGb0ooqadHTy38wfd2xN65rrfbW7c&#10;Rvyn66pd07T3rueswGP2c+6t24rBNjdx0+1shUFRS4ilqWlho3aNXkZSVU8eybYPZXlLlXlyTftl&#10;tj9buaBVZi00iQudNTqqTVSargfiYV6Wrf2160kUaAweG3eaqXoQRitB3CuPLHRAF/mffIPE7drc&#10;dDuCGrTM0NTT7Yny1JT0M+2MHWSqz4/DKliEkeLxNUy6pWiGm4DX9q7n2M2HcrqBXaRIoAQyq2GZ&#10;qamzhSeFFoAMdEi7teJD4OCxI7qY017R+XRg9v8A82zM5TE09LX7I2XlOwYsBtzDbJOQxpyCYGuh&#10;lC7ly1LWU4eRo60KUjQBXDtaxT6k0HsLuW23yOm5SrBHqrIGpWMnUkbAkKTXDMa9vCh6MJt7Qa3E&#10;IMupcgn4Bgg/bxFPPoZqD+Yp0humizW7c/19vDObw68x9V9pRPhsPmMftzI5iojpsnu+SgnBhqZl&#10;DVJWokQSKTEihVW/tEntTvFhvRtdwkScbjUCcysipIo/RSNBjSMkgmhejcBTq1xu1g8IaMMEcqr1&#10;z4a6u7HqRmoz5dAlurqn4C9zdlZPEYHdeQ21uWhpsZnMhuvEZahwWAfJb3Z5sbja95z9s02KiSP7&#10;4Uy+NNTJcvcgVbFN7i8tbNAkTm5gJMapOCZlWI0c1AqAc6SeIGMdPxbNtV08kdvOo8PANT3kgkEe&#10;taUp8x047R/lj1HaHWeBxlBLkMfmzmHyy/IDcMFLFQ5fCRVdq7F4bb01RG5oxHpjoHf1zSEHUFY2&#10;D0vvrudrz1PUpcWMUZjO3wnVKsgooleQ9vcxqQSAFGMjpJ+5DIixxhlKjOKs2R8Xofl5cego3H8I&#10;IPj3U7mr+/8ALSbe6npMvmcHi1hqaXI7lqsjLNqwYlrKINRvUzQ/5VVU1KWMK8MbA+xxL71X+4u/&#10;LnJG3i/3gBCwkakEa/6Iz0JIVD2qSe5uHHohuNtNqyzXtQXNUp6A4r6/Py6TewOg/jL2pvDfGX2p&#10;uHIwbOxuy8rHsjaSUdVLk33VQMEFZLUVIYVC5GWMxUUerVIzOxKooHsn3/3P9yPb/YrA77t0NzeS&#10;3CC7nDAQxwSE10KMqYloWY4oKUr0Z2G1RblaTTMxUKCRjTSnlnjX5+XROuw+u+9OsMDi9w7w2JmN&#10;mUMmTyOEgzFVj0lo4clCoM1JT1MZdWki1LGy/wCDab2v7nvZuZdr5gtIb7ZrqO6hnGqNoye9eFQD&#10;kgevp0GDYCNg10DR8rX8Wf8AB0DMOZo/uo6oV+QpKSiinq62dpxT5aYxIsE8xCNqdTIxKwgHSCTY&#10;G1l1xbysSzxhvl/m6ULrgkrb0BPoOA+f+f16HnYGWx2/MtjtuVlHUV2WyuNyGH2pDjTURmszOSiN&#10;ThmrKcL62UxPzyADdiACfYJ5mFztG3PuVkwDRsjtUjtjDUfhxFDWny6M0tpd0ZbUL+pwqOBFakn/&#10;AFY6NBuj4SbhoshPg9qb+2nk9y0uBh3LX4OPIRRYHbrSoJv4QMtZhVSxKdFVLossgbSvI9x7tfuf&#10;Z7pA11ewSxiN/DDkd0hBoX08FBPwj0+fVRtDG9ksrXuEdAWbgSfLHEDy6MlR/GL499dbB2vW72zG&#10;b3TvKpwn3FVW1e5kxe3q/dOYqUp8ecZtNLTPTUAkEdPETrmOqecqhVPZK/P3Om9XMlny6iJbo41l&#10;kBZUU96q/wDEwyWOPJeHT8u1bdb3KQxBmkwCSeLeeBgD0HSXxexPiB1Tt7c+z4+yKDsjvXsGnraC&#10;u3XksIuexnQuBgS1VR7ZwePIgmz2TmdIVqpzI9PH+hVIsVtrv3uTv+5x38u2G12ywYMiJLoN2a4a&#10;UnJQUrRaLQZBJqF8ltY2NbW1I8V+LEajmlFXiFFeOMmnADId/wCyD9ubz2RuHs/bnYvUW82w2cw+&#10;CTY9JnJ6XsTI1tfGPHDVYd0EVM6oVJSokViBwL3Hse3/ALm8rbPbpe71Itr4us6WcF6IupmWKmto&#10;wOLjAx69LLbbbi3CQn8erIFUqONWrQNnhxwekLuD4h9pde4bfOQ3rgqymz+GxdM+zcXhZIqxMpk8&#10;lueHbtPlJqqAtanpYmnq5IR6mVR9fYb2r3j5Q5tlsDy1dK8E8rLO71UxIkTSFQrAVdyFRTwFanpu&#10;SybCoa1agp5Hzr8v9R6ae1/iV2p1Njnq6nHZPdO5JIcJmMdFtmhmyMdZgpIzBmMjTQwqzSyUdWYc&#10;f4lFzK/AOk+zDYfc7Yd6vRau4t4qyITIQD4intWvCjLVi3BaUPSWfb5aaY1Z68aDPyp9p4ev2dGe&#10;2b8Ps7Bgepj2DiIaHf1LlZd0DZVYiz/3pxm6shTCHbWQmj0yeeko4p5a+IsREx8dxyfYX3X3Pt67&#10;jPtrf4o6eFFMAQyvCrVkUeaM5AVvOmOn12ea3ZBUVAIK4881J9OGeom//jxTbf33DU4jLRyYneWI&#10;7GycvUVbJ/DpEi2huaLCRUuJyq/uQ46qhd56ytj/AExRlIA0jrZNy/7g7juW2T2UqVls3toxdgag&#10;TLF4jll4a0OAvEk1bHRlHs9pphELFjLGCyt5EsVx6Cvd54p0HvbnwT7Gbe/TOzuuVxu69nUu3sS+&#10;4cvj6CbHbcxO6s9mpNwZ2DP1oLTCn+3cU1NLJqeOKJAQWY+z/afcHa7rb9wv76Q+OzlYgSKlFQIp&#10;QGgqrDUw8yT5DpFcctTzXKLAAbdO0uaAGhJYjzqeH7OrBuhfiVR7YpsFsLaEtftjaMuf3d23vHNV&#10;yzQbu3ZnaSrB2LgZNwxhZIcTQQwSx0ifQI3kKmaTiB+Z/cTdrietxplmAhtFdTpiXVVp5FQ1q5QV&#10;LfxGnp0f7ULS1sXiJ0+DWlO0uzH4if6IxToap+loJcfvvZdF2FWw4jsjYe5xLncRrxu/Kvc9ZgTS&#10;U2Ur83KFEGHwcRqI6MSSM0sjvK920gklxzXYzx/1jnCTyWk8KwRqpIeKNgzIVbykb+0PFtOMUHWz&#10;Cq2txdREmWQqqFcaE/G3qXbgPQdEI3rsnpH4w5Do4dldat2BtvrzrTF7Mpc7LFk8PnqvN1qSVq4O&#10;HL4WWOT7/cVVNk62vnMnl8LhJDpNhJXLvOe4e4RvLzYrpbVp5mfwafpnQdIDgiqpAAtAOPlnosN9&#10;Fa3UbTR9oUorDLVoABU+fnnjU1r0rl6z+LvduU6MPY+HzPXn+j3sbcGV2h1ltekxVLs7Lvlc3R7t&#10;/uDXyy2WZqmthpkkih9IjZo2tc+w9uV/z5yXbcx3m3yDcLrebaCOW6AYv2RtAssedSaEZvDb8J0n&#10;iOm1WxuJY3ugyutQqEUFAS2fUVyRwJ6MJkV6A2h1nkdt7cx2Fl68oc7vVtxHNuJqjD9j9m7inh3R&#10;ualWmPrc1U32X3akrDTKsFMqRqSY0G/8+rzBZ+C073TQW4dmTSoW2VRHBGRxIiUMS3c7kkip69cN&#10;DHajw1qhoo9ASakn7Tx+3ot/bHzQz24Icd0xtTaNFgcLQdDZ3Zr7aqZP4Lj4qrYkb1uNn23Wx/uS&#10;xCClYwyq5DyMACWUkSPF7ZXG6yJzRvl0ZZYrqFopIlFVjkeoWYA8dT92upFTjPSa9u661t1p4i11&#10;VyGHofIHqtXZvzk+W/X279p9rbYydViqzZ/WE/WW3YcziajIY6TYe6555o5s3FXHy5GsqqmdqyOv&#10;kct5YkcehNJymseTtliSW2gUF5JNZZKExyKvhsFxRaKxVlI8/WlCK4v5mkElygIZVQg1GoKQQSQQ&#10;dYKg1GD6UqOjAbT+SHc24cL3Vmc1l6t9zZPCYjMvsiCeWsFLjNt0SUUG4MhU1gd6Rp2SSojSQqGm&#10;kNQ9/wBlCBtx5M2SCfb7NbZZIreV9Vwa6nLnEYoQGI/ExqQBpHn1uC9mlleZ2K6e7SeGDih+fp5d&#10;O3Qvyu3hX4LsTrTe2brtnYPci4DI/wB5qCj01mz1hqJMtnMxuevr1eaox0sqRSVJL6ZpWSMryFFO&#10;avb7Z0P7+tYvFuR+kkIbSslcBY1FKOPIeQBboQ2G9ytGbe91AYYOB8OKDVjFfI+vRx/jhkI87FPV&#10;4/sTdNFsndG+K7L4rFZbclb9lvfO2jxyblw8QtPJPlYYmpooLrDDE7+GMMxcQnzbs5hsLjb92t0C&#10;WyKZSoAEIUElZQMEx1+I1Y+Z6NrGaW8g+nq2lWZwGoWGADVuNCAG01IqAacOhf7H66yM9ftLtDce&#10;895bWotnZbcW7oeiNjPhWzG/clkJzjsdh3zkkcrBKenREmrIblVlmKM8pVlA/LPM/Le4jcOWbG1t&#10;7gwGG3Nxca1McTJr8ZlBARTwAPxECgNemlVZHBZjVDhKCjk8C544PkCPn04dprura+/usNp7YxmB&#10;qcvvyXaWPzMUODzEtFis1npZM7V0lblKIRTCmo28KNBqCrFC7S8yG4M5b2q35g23c/3xO1nFYeK9&#10;YjwiqETRG9e5l8hmrAeR6QSrcC/EdoAS9ATTAHEk06572+MWxu4t8bniymA3vjqLI9fVFduPeNVW&#10;052hicY24mw1G1Bj5P2cdUZCaFqmGhp7ytA13ChmYnXLPOW+bDtsw5b3NbmK0nRxGE/UVfDB1Stx&#10;IOVp/FwGOnrzbUcsQ5J+daE0rpH5VJp+fSg6x6G2j0Ht7BUFJlhuKi2ruyXOwJksNCJcl2dU1f3G&#10;BxdFPH6r4WiSOJYzcBJH1Ffyl9y+cd75u2+Q28NJLiCNdOpiRFxkqpywlI1E8AelKWdva2yPAp8V&#10;aFV46qihfHzNAPT16MR1jkuvNsb221nqjb+39v5PcFPkal6GghocdlsznaOEtWZjKRw2MUDTIEp6&#10;ZFHpQEEC977Ju3OnKuyw79zNbG6S3ZPDLN/YQSKyqma5A7nApUUHT/0Uxjd5R4ZxTGM8R+zzPD59&#10;R8zj6jceXrMBsncm3tzZnb9JhN+Uu01qp6GXKVldlKiq2piMqKLVJFAksYqciUJkMQVfyfYYgm2+&#10;bcrUXkU1xa3bt4aQqWE7AapCRksyqR+mDpByTjCiC3TSNYA0PXVWlaD18h0Bnx/yHZO6tk7ownyX&#10;23Rbf35Rdo7uw+Rp9sQzHb3Ye26VHyqRbVklctod/FrqSTKCpY2a/sV+4Q5Pn5u2245KldGEMd0r&#10;lV8W1miU6leoIEjUp6aeqTxCdfCkUI6q2sIcUrh68QSPLyPRpMbiMT1pgtn1uPhwdR2NlaKeDFVd&#10;ZXNVUe28blJTTUdHtuiDeSpydRTwiB6t7mOOJ3vYeyffdu5v3Pk8XfJVst9vN66mU3D0t4NTk+LR&#10;aFpWAqC3apyorQ9bMN49ulrGlUjqSfNiRkOf4QKUA4njXpQ4TLYWryGH28n8WTd2H20dw1XXT5SG&#10;mrpMfR5JzBnMxLdzBRstQ9Q0kzapLRqupixCDZOR7qG5G7b7t5vb+QSPIiGkAmFGM7OxHeAT4a0J&#10;oBSpJ6amEAiaaVgCuG9F8qUHE1x6DPRfvk3vjcm3d4fH8bKy+P3LsffdXuWswWzuvKqFd0R1uayN&#10;LtXGbqz+MoHU5KgE7SCgSUJGpiYtrJb3kLtdnPFy1ZojQL+8izWkIwzASAOtxSlGGmsKmhKjAyah&#10;szXDbzFHChZcI3EKKrqBWuKBTV2GATTiKdIPuLqzf3SuV2vuraJXem88jv8AXY2WwvbT4av3DQUd&#10;fTHJ7UqMdFjQ1MkmDaU5HwskjRB0RiHNgc7psu27B9dBzQ7xMgK4AR0ZUDOjgMdPirRWAYacA8eh&#10;Nt628lubhCsyyUpIMClT8JxUDgK8QD0WrsbpXsXc25NlnNZKmosvuN12h2FuLxZXsGRusjI6bg3V&#10;ula1CiZyVuMcTohhuFVCEFopt942e0sb7n25laXa7VDLVlEbxSKNI8IjjDGtddSWb8JHRPvVtPJf&#10;w3MY7GGlxx+xgPI1AyPXoV+wcj0xujsaTdu9OmK7em1tsdgQ4TY1aJY8Zufdu59qUNKkpjo6QvVL&#10;iaKpWFqqrEaxeRyI9TgH2D/aWXnTl2RNxit33HYt8t5pzEr6JYUlJECXAJws0WaIuoAkE56TCd5r&#10;pbqGKp1nwwKE61NCQvoDXjjz4dDVj/jRsDO5bcO4e19lLHuHM77l7T6n6g3NJBh9qde0mQ+3jz27&#10;pMfRE6pKmp1+GnRWnEZVXPkeRlnu+2u3Rha7cZdvIhRNY/TVYW7mjoe4RpiOOMdxAqTjoXWtnZSx&#10;RlVWbQWMjfE4lPBVpRagV1PwrgdAJ3f8qcp0hvXs3qrcXX2F2RtvefXtFX1PalLWVUs+WOYmn29h&#10;cPiMfAgjp1ggkKxIpLDUWAsNXtdsHLVrLtyy2biaVLlQID3OyoNZmZychwTXGBQcend1uILIR2oQ&#10;oHIMbV7a17qimSKAHrD3jLRduUfTGdwOHot27aWu2jLvOjr89jNu7TxWU2RtmrSv3tu/OPqqWhjp&#10;KaL9sHW5dI0Fz7a5Mtrjao9z5aVmtGd5THIFJZxM2FQHCnJ7uAoejB7K3mjFyWLEsx7fIHP7AcAc&#10;T59NO5e+Nl/FTp/cHdElQsnae68AKnrvauahekzmGyPZWPjqIsVWUzMz0+NWOOCpjp1Ct9vGfKSX&#10;9yLy9ygsT2+2wqSsOC4yaKO+Uk4LtWinhVsjomvEsbKqu2pKVoeJIyqn51+L04U61uuyM3vXujdm&#10;V3Ru/cGY3Zu7cdU02Y3Dl6uSqr62eViVS8hKwwIDogp4wqRqAqqALmcrGyYQi2t0CRJwoMKPt4kn&#10;zJqSeo+3Fw7PNcMXLDP2eSgDCj0AoOp+B6621sp5RUQQ1m5KuAE3jSRqBXsRcfn/AG3sTQ27QxCg&#10;4nj/AKvL5dBxZYZJDEDRQP5f6vLrhurLbZ21jmqKtUrsgy6KOkjsxeQnVpIH0/4j/Ye3hFLWrHB6&#10;MreS3K+EtCBio4/t6LbvHd2arIvLkgtJjnQxPQw2tCpS1m4sTY25F7+342RmopJK8OrszUMZ4Z+3&#10;oNMHmcRhJ3qJI/PHUyr9vBYN44v6aGvcsfpf6fS1/ajwpLjgeHSEmKJtaj5U6GvbuToK1dVMkMM9&#10;a5kl8enUkK+ldVvyT/j7aktniXUxx6/PpxJ4zwwT5dLOr/g+PpGNXLEhcXEj6SQALm9z9R/re0hk&#10;YNpTj8urskZFWOPn0AWd3ctDuSL+69ZpgWAJVSatScMCxVh9CRe3+w9m0ETup+qWrcR6fKvRaxSJ&#10;yIDhv5f5uhH2rkXzdPDkRUM1NRV8FTM7liJ5lI9Clj9L/j6n3S7c2kDHSDXGMU69AfGfQzVP8+rH&#10;PiJvna+x+wf9I25t1Um0krJqTblNl43eXOS0mbrkoMrhtnY9AfPlMipWmp5HOiAK8rA8AwL7ti8v&#10;eWG22G3e4MgZvCUDSSqllaViQEjjILNxJxTh0dWNyltcoWIBY0/LzH59WL93/wAzDr6j6azO2OtN&#10;rJPvLGb3xsu6qbJ0hoKDZey9qz1NPFtU0zmOV8nV1FPFUZerk8mku0QFifeO/L/KG/7jHJbbjarF&#10;LdKjrcRNqiMKR0ECKMGrOZDOW1NQLGFGok23neLU2haAmo7PD9CWqWJ41AGlQAAKljU06B7rzI7U&#10;+VnS+c6x23hnzG18rtXJ7s7y3tvGaerxuD7LytdFk8F9vWNIHp48XTSxx46kplEcYikui3JaNN3l&#10;3j2t9yYt8u5FiAliisLKFQsk0QiZJO0CrCSSpd2qc8TTpXs8ttvds23KgEZQ+IxPaJPLHHjn0HQd&#10;dVfBbqjoLa+1MT3zBNlNx4rcUR7E35s3cNZQNk9sQ1FM2/sfja+m0uitS1Q0QuFMfguATJf3KPMv&#10;u1db7tl7f7SjRTXqabCB1WTS4r4RdT26y66TkhdQrw6LpOVY7S4iW7dXWLueReJBxSlQfThTAPRb&#10;sT0JkttwfIDbW3Oxdt9wdUYPCb73RtvsLCmtkqdm0GPnjxG1N3QV1vtK2XJUVdR4eroKYeR6iWVo&#10;buklhBa8wwbhBsF9uG3PtG43DRRy2swANy5JeWNh8QiR43lR37QoWvEdBt7Dw1u4oyJIgDolXyAr&#10;n51BCnow+zfh335tzb1ZU1/ZuK6xy+393bC7A352HunHtTbW6l+MG0OmqOkO68rtmfySHMrVVOUG&#10;IxZPnqpI4IkAEkzoFecfcf2/kmawkt4d0a/tp7a12uF1WXcb26uHDwROaDwXVY2nmpoShNWbSpOI&#10;dqkawXLxOrKWkIwsQTGkDzBqfKlKmgr0w7en318hvl8/RuP6D291HSdn4DdHZCdi1mSzu4t74nqr&#10;JbfSnod7ZCsq5TS0+4t7u1JW1rxqhp6p46ZP+A3Ie5osOVfbL2o/r5s94xGyQxWBsLYKIZ7qAmsG&#10;sgySRWbeIEBOl1qwADjpe9leXm7PYxRCIaRJ4hNSVYAAvQABpCRXGPOtCehQh+LvyiTtvHZvtgVP&#10;bzLW5/bvT7bSoDV4/q7GV1EnTEm76mOvEcU9LsHCz124EpZ1K1+cFJVOXaM6UnI/u97S81cpm45C&#10;s5bG6dYpLuS7j0PdtHH9SUjoe83EtIA6kCFNSEAVBWy7BuVjdmTc2EgQFFAAoCw0l6HyUVNOJOR0&#10;ajqT4bbG2xgtj7vx22cdjd17Gqa/rv8A3JyVVbUa8HS5jbWAmz1XXyIyUk9FHDXZ/JQWqJ6h5Fpy&#10;msEQj7y+9u/vzHf8l7xcuttuD27QamVF8OsMs4kAFWSGrIqntAC4ND0p2zZre0kS8CaDGdJFKluN&#10;Gb5sMnoFOzv5bm4K35X7izOCqNoVG0Nz/GPJ7B3Tm9v4yHZNNj+0qPb1NtTNbqx2KpVWKoTM0n3M&#10;1HTU95KaBPWTdWeUOQvvB26ckHabgzG4st9IhllfVHNZGWSSNgzCuiGid7AB9QAFagJdw2l597Fx&#10;DGADEVNaDubgTT5Y/wAvRkfjh8C9tT0e1sn3lFja3bOa7N3Hubtfouhm1QbAy8HXlFtja25MXupD&#10;5IcjSVGHwtfUwUTCWR5qoOzhWDGdl7gbBZ80xW0BkltPphFDNF+nJcwNLPPMlw7DRHHJJOyxo4LG&#10;FKqq1BBwm1LZ2Ae2IZ2YFtVGQNgBRwNUA48AzA5pTpc/FTobOydxblz24t14PKbbyPyt3/vDrnbV&#10;VKZt44nH5fATYbc2Z3zRLElPQ0UkcstRiaVdTGaeaol9WizF9Jaz7nso2zE15a29hdIjkRILSdZk&#10;nUGpXXH+kZCasq6FFBlvxRJdS3uWQMxRRkgkUI+YJz+fz6sd+fHxq647mxOI313r2dT9X/H3p3DV&#10;248/UfdUtAMvLFAEg8lZVApTwRotlKI0sjkLGASPecDi8sbpb600gPGsUJpqdieCxRilScCpwMmn&#10;RVbJbbjt/wC5po2klaRnlAOlVUZJkfyVck0I4AV60yPkF3B17ure2aoukhkKLp7H1ElHtUZASU9b&#10;maWC8a5Srjl9arN+uNZBqIN2AJsB7tI3CK2UbxQzk1bz0/0SRg09Rj06IbyGzSUwbW/6S4JH4j65&#10;8vToruQ3BZlCOQAQrR31Dn1AMT9D9L+zSa6FQijovjtUhJMmf9Xn0wVm7lSZKeejDxFSDIVL3tYX&#10;A/J/1uOPaiKZ9OsdIpkDMaADPUqHdmEGuKRwEhXyWKKYkOnkQq309rAJ50qoIHTDS2kbUagrx6Rd&#10;HuKjlydb9hQSww1MhM9Y4a8v+sx5+n0/H4v7XLH2hZD3dN+OI1Lrkf6v2dKGCup6itEdI6wmBQry&#10;BjpLHkBiPqf8B9faaQGDDmpPTa3AmNIySf8AB8ulZTZl6eSKJvHFAQddTM2qWoYel3RBz/X6fn/D&#10;2XnXJVuPStRoNZDwp0IO2anbG7ZlpJKxUp8dUxGrlnOiCJfKqPNOx/spqve/ty6kbbrN7uQZVSQA&#10;ck0qB+fSaaVnmEYFRxB+XRt9p96bj6Dxuz8b13sr+8+az1F2Tvrrjd+YnxFdlsf2NtKvhgoMfWbY&#10;jlFNS4lqOJi1bVny1NPK0Krpcj3hnzjs9p767jNFNuEtnZ7VPDFuVukREdxFOmsIszqdbIaFvCxH&#10;IKsdSgg/tZ4tugjm090ofuJBPiDgAvkB5etT0H/anyv3ftrZv+jGT447G2r8mtwYmbJZzsavoI5Y&#10;NudfZ+nWTNY/bmzKxVxuPrK+mhoKeOvcO9LT06wUyLJI7e5D5d9qdiitor8bs93amRDbnxNRDwMy&#10;qplB1uA+pmPEt8Rp0ovN0lsLQ2l1Zhbt1NJHUUVGpVlFMtQaVJNFBJocdE5wu49k0uy0wlTjps72&#10;JnMlX1mQ7OoYppMxjMBDjpauTamHpqmQQQUj1LSZHKZWdWdmjhiXREp1SZum17lt09rIJ18JVACV&#10;ADOW+NjxLEHQig+ZOSegLNDS1eNIw8pOstk6VAoQF8weJPy6Nl8aqH++O0O++mcdk5Kuv7y2ptbA&#10;bKwdQ18vJu3GZxEbBbqyDjx42iZKtvuq91AZliEY1MoMNe7HNNzyjuOxc53KD6fbbiZbxy4CpbNG&#10;X8WNeMrhowqxj+IsTRelvL0cri422PEk0dVFOLr8Kmvwg1z5jq3zN/Afcvzb7f7hr+r5k2R1PQdZ&#10;9R/Emp3PSUGM25B2hhula6mxXZ3XfXdXkS0kWEWWPJyVeeRG889JTRsfEHVoI5F5i3635d2y02SJ&#10;953eS6vN3JmkWGO1k3SNntZLwBghaCLQ4iLHw4SZXAZh0PZLJpZpJ27IYIlhLAE14eKF8yDlFFPk&#10;OHS4xnxL6t2p1t/sr228LHuPLwdhVHbTbfot0YujxuU7DrsUm2Oucn2Zl84wlodu7YxoSlxdJO4q&#10;8i8VVVpHGKhmIf5f90+c+debYOY7G6git1tvpJXfSvaGHjG2OEeeV6tIRWOJXCsxpQKbTb7S1mW1&#10;0VKyGYKBxZfgLHOF/YTmnVdff/8ALEx/XuZ6nw+zN87MpYMD8ft+d4d601ZV1EFDkOyOrt0UOKpa&#10;XBbhmk011Vu2oyFFQwLKmqJPLEh8ZsZz5d977HeLCe8una7nlvls4o0ChoIJBL2uFqG8COIzEqe7&#10;Vw7a9It02mOKBYkUKuiSRjqqDpCsTkVUlmK0JPCo40Fd/TdHt3YO48hv2o2bJUbip8jXPsrashdY&#10;sJu+XJyxxZqTG0N9P2qy1MkNGdR8piZh6VHuaN9efeYIrewk02y6fEk/37GU4BsYrTUeBFacegRF&#10;ffQ3QmjAMq0KKR+L/Dj0p8+lZ8bOst8bt792XsmrxjxV24qjM5mKtqcnD/dqkwdBTS5hs5vKoUkU&#10;dPj6UVdZMqkSyeMIG1P7KPczfF2bke7vLZw2tViUD42l4JEi+TvIFRa4AYny6b26Ebjui21Sutiw&#10;YjAbiWY/wjJNOFKefQ6/KHrPbvRsXVdBjs7jd3dK78fOQdPbhyLUkm4t0ddQbmNRP2HvXHUoWaKX&#10;I1MsyYpZhqEKK2m+n2CvbDmG45ujm3/dbOSxvUSOS+tmBAhuQhjNqlS2V8Ms+TjNaEdO73t8W3zJ&#10;IJBLA5rFJxZlxralAaaqhSQKilKcOio1XxX3pQyb83lVbPyGDputqDfe5d+0Mrw22bs/AZ2lwuGo&#10;qiq8rNDVz1VagAmTVKAwA9BtJ0HM+3XNxFZnSy3ZiSFlr+pI6ljpFKBFpStaVoPMdMRbRut59X9P&#10;HQWsZmbUQCI1+Ikca0IIHGlTwHUOPr+ow+Dwm7p5qoQVkktHPQrTSU9fgMnW4373ZzOLC38SpFqd&#10;TP6hpUm2oXtFviT7nLtdqwBABDDIdVOmUD1Mb0UkevRX4Ia0S5pRmLBvkBwb8/Tpiyu1ZsnRZvKL&#10;VKm0NuZrHVcuFxFeiZLE1z0bUUNEcoumNJC4EgXUZJAGGk8+zJLwWzrAGUyurdtMtTJND5U4ngOk&#10;tpNIsTQEVTzJHl5dSMht7IbJ3hRw7kxNSd0V648Q4OUJG8FXuoQ0UuS3ckrI0L1dM6iSGcqY1kLu&#10;iey2J4t9saNIY7aMk6gKmRkyET5BuJHHgOrT2syhEK+CW7gDxp+Go8vWh8umGCHdNNE609dCtRm9&#10;9ZDZtQuLqYsXjMXTYesVoamigx+lRT0auEupJmBvzYe18bLawm8gB1IhYkmrcKkE+VfTy4U6beEh&#10;m8EBipAAOfLjn+XR3+yPhXsrc289jVOxNzVT9cV/X228rujcz0YquwMFu/bGFGf3JmVwcUhp62lz&#10;M0kMeMamIEJtTkeWM6oIsvekmw3Cz5gs0j3iK6MUNuzVhuIJn8OJVag0zIAxlRs0owwehdJs1tde&#10;ALNzpZQsrCg0SBSWOkjuU4A9OHVgMNLtTcfdlduHsvrLD7DG1RRb27WyT10P2+3cK+0KmhTdOcqs&#10;YXWHLz40tR0sjOxjvTxveVyRDm7bjzFHyvHacmXDXIu3ktRCQG7I5keRYUP9oiTAYGNdR8AI6O1t&#10;1+qiuL2AeJDRpKcNCCgJp+Irk8aAZ6Vu08Z0fUdVZrd/x56voj0ttXbmf6yru86ibHQ1u2JsxSzy&#10;dm1uLzGQkWthlxOOroKSGpgiLvrdlkURkexDsnMe+8xbiOV+frtk3iQJuB22dwXe3WVY7bXEvYyy&#10;SoSY+GkUIr0cWjbYrC+tLTxYPhDjADeda57VyD69AztPtXYFF8Xu1vih8ZM3R917b3rkGo6HF7qo&#10;6LO4zYO3Nw46ixs9fXUlOlO82iOnKNVyQsDVpHUHi7Eg9yPZ63uPezYffHmeQ7PfbaiBZYJSjX8i&#10;SP4cDhyVCEvRYwQSjMhB6bmurVLC8sNqYzRMKRI1CQxFGJYAVApg8TivSO2Z8gafZ/fO7+3u/wDp&#10;LcXXezesundr7A3LvDBY7J7j2zsPA7F2wduYTK1NdgNUVBBnGWvlEukyzTyOsR0g+1vM/Itzf+2l&#10;vypybc297Nf7pLNJG7BHuJLiUyyxAOavNF2L8VAqjoos2uF3KKe/gaOOGHSJASQI1w7H+Elqiv5d&#10;HC7c+U9Nj8J1biesIsZ21v750TdRUHWFPnjhanrRujdp1lRD2duLsLcVe0Yx2Ihjnv6bFZ1kJa8d&#10;jB3tj937ep9r3fla9RrGx5YnnmWaI/42t/c99nHErV1SpppqFFZTQ46El1uOm21QjxJL9Yo4UIBq&#10;usaq+SrppU+vy6Jf2DltxdrvuntrszdVJD8Z997t2htvZu3Z9wJtzt/uyCjmfB4wYfM0wapwWx2f&#10;FCqk3HVaXrqGCDTpjFzMnLEkFxvQ5Q8JpubdmjcXt7Fqfa7O4dRpDa+y53MRPQ2y1W2lZww1kdJI&#10;hfo9zfiYfSkCEOad4RtJWKnFAQRqAoQPToJd9/NztPF9JZ3ofYXUA3cuAoKPdFHJtDZeX3FtB8u2&#10;5p81tDaO3s/jlnqMtT4LGR01ZVVc0hFXU6nsyRn3JOw8lcobbv0W48z8x2+3RQswMM1zFFM5ZVSW&#10;aTWwaLxpWZViGV1A1yKKbndUNidviUNqGuQBTStToUNkfCNTU+zoonUPz07Cj2b33T9jbT3Rie8t&#10;0QbY/uRv1Ya+izON3HjGFVhZM5t2sFqhKasWRhBHDdDKmkBFUextzh7PWm88wcsXvKs9ldcuWssz&#10;39rMiTxzW8q6X8OY1KtShDljUAgkgmoPHMNxt1LeGPxEcmoySWHw1A8h5D16E/41/wAzLffQO/Nz&#10;949uw4vI72p+n90dVbWpa+Ssk3VunJb2amo6rD1NLd0adpVfIV2W0pULpK+UatHsT8++2++Xu3Rc&#10;t+1m4/ueG5cJPLHDDLFBYhGWRokbtjcpSOAqP0ydSjHVhzVJPuaXE8QlaBaqWBTTIprTFCTqAqD2&#10;twIpjo+21fkr8ofl1hegIMR2XtrZPZmxt2Zqm2H1htSsfcmfy1RtSqXfW9e8s5OEkxa42tnNLjaa&#10;ikT7GnnkNEWlcuVhjmja+T/aTZprS6sWvto2q2RFmvXH6b3RLKsWs6pJGcPPcNXxGAGldAoTW0lu&#10;t/s4tEgjm8ViT+N2pUsFHFFQaATgE0Jqek/8hv5mm0PjVT7q3NV7P2l3Zv07y3XsrM4DEzp/owwn&#10;bW8JRvDuWPHV6NNPkdWYkpzkaHGRigidCmpZH0CDbP2G5h+8luthcTbndcsbSYUu2Ca0nuLVXMdi&#10;8cA0R22uHxGDyVkoyNGukV6EEvNse2XTfURLIuEMQNAG00bW+eIUBkHzJNT1Wdmv5nvyMzFZtDDb&#10;TfavWFPV47DVfcOaODpqXde+t8V+ckFPvzMLtlYvFJQUDJQYyjhTVFSKscjAvcZV7H92bkzlyXdN&#10;w3u5ut6SabVYWs0ryQWdvHEqeBEshILzOGllcnSztgUHQbbm5niWBEjJNfEfTTW+qo4cFQUVR6Dr&#10;jgPl1X9dx92YODsffeepeyp8ztPB1tDiamm3NuGqottPj8Z2XncFVu1DAlWgix9VFMZZ50EqOQpH&#10;s+332l5Z3uz2xJdttyNve3uIop1V44VEus26ealDVo9FFjahA6XWvOk202N9t9o/hx3mlZDTUzDQ&#10;RVRwXjgj7eg++QXz0+Rme3NvKXJYTZNdBuvFSS7wz3XuAl2ziZF3Dj6fG1q4vG0WiGlpajxU1MtL&#10;HGQhhZQLE+1+0ew3Im7bnZ81TtcxXqziVYZHqFeJmZVZB2YNXNAKgg9Em5cxXd5Clt4gUxgAFcVT&#10;SFoR8wMk1JNTXPRLdydw4rdlVQx1e2qrY0zU1NgjDt+rylLjsjWxUwpaLMZVhf7zIzMLSTSX4uSL&#10;+5ug5Tjs7tXmWO5oSRIyKZEBNdCk/CnyBp0WXu5GZ4vApGUXSQvFqfib59CtsbsLqPauPlwO+x2D&#10;X7Q3hRbMwPYOJrK96+vr8Zhs1HuDceM67ycqJJixWGH/AIEqwkGpwvDW9l+/7TvhQXGyxQGZHcqw&#10;ATTVCEMnEvoNKjhwPEdGdhuNhHBOJSdLReG34iQxBYIPwk0Hd5ZPRud+fKbrPuHC7R2Edp5Da20q&#10;Kq3jSUmG2hhcTJhNo9R5POfxTa20eo8TXaZ6CeKj1Jk5MlVzmqqT9wpUkj3EdlyPumw3d1vG3fqX&#10;M5jkleWR6zXixhXed+BQ8E0KKINPr0h3Pmq3ntWhjtfABegyDoiAAAXzL4qxYkE8AOg/6e3TvTI7&#10;M39tHpqm26KbCUNV2Dv3I7ix1GaTaG3dmQPHidy5WuyqiKmc6xSpf9yWdgkSsT7PeYdg2TcL6z3j&#10;mqeYBALeCGF2/WknI1IAhq4rwII0pUnHQY26z3TcJJLG27lYPIwJoNCVOon5DNPXpNSd/rl8dFhN&#10;8VG1cjG+er94yvPQU8n2m5aygWlqqjGz0jKX+6APocFVd2IAbkLIfb/Ytu5ih3ZVuIXhhEB7yytE&#10;CSFYZqRWmquogAE06YS2vYH8eIN3YpXAx8RHr0pu5dmdV0w61oOva/d7Yav69psh2DVZ9oKNN07u&#10;jrTPm/7n4+J7UtFTRyJjIGLMXZdbe78k7zv13Nuj8wxQaPqmS0jjOporRRSPxmIzK5q5pgA0HDo9&#10;he3hihntw4Y1WVmFBqxVUHmFB4+deiyPubY2Szr0e/uvUyuHx+LixWFlj3jXYGqoKiipTFS5XIR0&#10;ytHVNTuyBV0DyKhBvqJ9yA22SQWo/dUohLMCSEDEgkFlzwByPljoQW8m2owkuITMlKCjaSP6RPn5&#10;Y8+kvX5bZ1VnKKr2vtvIYjCoMbGcFldwCslrszTolLl83NmKVY3EFVIkkv2yACNGVUPpv7NrWzeJ&#10;D9SVlY1qdNBpPAUPmBTNcnpDdiGVh9GXiFAKkgtXzIpSnyHQo9cdq0eRm7V2D2ZvGfr7qru6PbGM&#10;3rldlY2bcVXi8f1nkZM5snaUGKklVqjHz1hjE5kLPqSORm9J9of3DtsN/a7hbxUe08ZkUfDruBpk&#10;kI/iK9oHBQTp6ftdwvLO0msbcgi5VI5HYmojVgxAOfiI7uJIx0mutd+5bAdjYPZWyezMh11hs3u6&#10;kw3+kRpk23VQYL7xo8fk63IY8yTQRxrJI7RqLkHSqlj7K+bLGybZby7u7H94MsTEWwUOZCBhUU41&#10;NgCvmRU06SzTtt6vJbsSrCjUxVa+XoOlZ2tnt95mq3fFuvdj9n4zFbmzOQzu6q+rq44c7Qwx/wAM&#10;xu4ca+ZtOk+Riii1FQsh0KSv9L8vctLY7dbTQW4si0MdIqLqh1DUYW04/SLUIBIrUAnpLPvf19wI&#10;GepGFIWoKgUBPpjFegYjo4uwKumkxQ2lj6lqGjozjqJpqRZKlAkd2oLM5nEX651/W178k+zGKePa&#10;bSRL93lAYlWbJzmn2A8Pl1S5vHtlAZSTwBHD8+lrkOncptJjjDS4LL5CrpIKStp8UPva/CVTTfdw&#10;/bzRkgM6hY5GBOnVpIBHtDDzBZ7k3arRqBUFhQMOFa+X2fn0otbxJx4ZGk0/bmnQU5lKiOFqWZGp&#10;ZYqqSNI5qZxIkCm7StLJZiCwK2tY3tf2IbZVcakOqo6vMoSgHn/q49JGHFLl6ukplp5Wqmq5aeom&#10;hhMdE9Oql6VGeQj1lgoX0+1ccbmiMMH55/4rouubiOHJoD59RKmlyGJqKaCXGxUdXj3jWlxddIgq&#10;Csp+6DVhNr+Y8Ofyp0j3aSAioA01/afs/wA3ToliKKY21Ajj/n6asnJoSoy32zVTLVwTRwSU7IaW&#10;OslL1MEaRWCIjK0K/UW0k/X3p0UAJkfZ0486O4b1/Z9nSerTXR1prMQY2oZ4FeenkYlJ6Rm8tPKi&#10;KPUUYWuOVcEHj3rWUADnNPTiem1MZkqoyM9SYyJaeWeOWGOpeanMcN/3FYD9cZY3Lh/rfgA8+3AS&#10;VrWh60BRgq8OP59Pk2Pkio6erySFVrGkgmcyLoEcgvrjA/SzD0sQefp+fbkaV48fPqolahatWrTH&#10;D7adNtQ9ead8XRSVs/3s8NDi3dbgJKwRpJnj/QFuFCC5/Hu/9keOOq6yrapa9v8AxZ+3pRbk2Rld&#10;h5SbbubESGPE0s0DDVCZInH3Ewjlfm+tgWj/AMfpb20jBkEiZr0/rroZT2vmvy/ydNe2tzYSixUO&#10;GqnyVI8M1VUQ11MBNSzyPL5Axv6kYr6Sn04/x9o7m1E7F9VPl0VXdpLJMXjIJPl1yzVfXYbNS5CH&#10;7h8fW0UNWtKYkbXS1kPjKzQnlCSSQoNufbX0KywAcCDx+YPTsUI8ML6Cpp8umRisEcL1MxkjqKV0&#10;iQ3jemqqc/tQITwQ4/J4H59mSlad/p/PpWokkFFIAwKE/wA+sddR0TU1BO01QskvqpwjiJKR4mJk&#10;dY+SPqLE/qNx7eYgoobj8v8AL03rZHOrP+cdPtHT55aKtzNDi698TStSY/IZSFdSVVRUR6o6dHW9&#10;pVvrWNR6R6vz7Ry3VssyWksiiQjUFrQkD8VPTp4IJf1COJznpgEK0+QbITyVL0zAUtRFNdEpifpP&#10;KFF7PbSSn1/Nj7UK0dc5/Lj1uVSzKBgD8qfb1hmqaivlAj1LEkxkirwbRRs1kc1MI9ZULb/Xt7rX&#10;z6ZIDNSLP+rPTRWa6ipqYEm+4ihHhp6+CExLXu7emqeNyGVSB6VNuOPbhNQK9VdtT1/L9nUORYql&#10;0k8AEcQWN4FtIdCvYzBW4OrkMOOPoPfmBU1PW2KaQicfM+tesmTkmYyy/ax+apcU8rupVRG1ollS&#10;n5IMa3Nrfjj8e6AfhHXizHuPnjp/weYlp4Ri6YtmKeCqmpkyEkKwxSxzqB4nknFy5CsB9SoHFvZP&#10;cWrF/E+EHy9CP8nTemprTP206EWo2tSQ7Yrd14fJxJWz5j+D1O2xI05iwkdNq/i1zYRM1TaG17sv&#10;9L+yoXksky2swOlaENT8VcA+uP2Hj0pSHxLVp9WYitF+R4sfsOOm3ZC1VPWY6trfDhafIYur+4kM&#10;KCpkhoJnMM7I59LLKF8aAgH6m/t3epjBCSveCw+fHj/xfRdfDxFYINRrUH5eY6gb5pqiLAVNDFQ0&#10;tRJVRU9JPmmhaTIzUD1hrhR44g6T55yGqLAseFH5Hs7thDdeHcVoEFaA4B00q32Dh6cetxzCMxx+&#10;enFegeosTFE0ksNRVRR0cTNlqatopaSbj1O0chujab+nng/jn3uaVToSldXAjy6eaYKP1Blq59Ol&#10;BNSVNM7UXkFXFXmlGLWlhlaSnWojMv8AlN/0sLguQQo44ufadnNUCg0QNWvnmmPy/b0w8isilhgZ&#10;NfPriPJikbb24vHBFKPvKSr+4Ur55X8bLCCNQ0m2oSG35AsPbbnxn+qth8OCtMU9eks8auwuITWv&#10;Eeg86/PrlWO9NRtislTaqdaSGQPLMJ6YxTkCGNZyQST+tFtcHke0ykmXxYTmp+0f7HTZA1GW3Pcf&#10;Kn7elZlDtJ9rvhE2pS4utrqegaXdMBqpnxlPj28ziodWC6qhbanZCbcXA9mMV/Lp1PR2GBU5r5U/&#10;PqkM8y1c1c5FD6/LpAS5PCxVeNqKWCSpw0GSpWyNDPGxkyMEYjFXXCGUkDWgdQt+DY/X2Z2sV/4X&#10;6ppIQcrwr5AdLIF1R0uKk1/MdCHhelN8dubsyx6nxeNqNtyZJYEra2vgo8PhsdWwPWCbJ1E7Xgip&#10;4ImedudPpH1Zb6m3q12mzQbq9JQOFCSx+VPt6OTaPuVwU22M6arRR5A4r+3ifTPQZrgduJksXiaf&#10;KyR1NLmpsbUVVO6UrZCvpizVE+Plm9McCNoMcguTxfk+3/qp9LO6drAECnAH/L69EN59VaSywzj4&#10;DSvEemD+XHo1vT3wt3L2N1bn997o7M2PsDZTbir8diardWXRc5kc1gJ9NdQUlLT3KHQ6ySVDsF5/&#10;J9k91uscV99JaQPNJGoZgmQAxwxPpXo82naV3UfUrKEjAKlq07qVA/Pj0WXKVbbfyWc2xsaalz1L&#10;RVdXiMjmYHllgrWijaIVuPV/yxBcGwFyP6+zr+z0zTt4WoAlT/q/wdEdzt8MNz4czhtHAjh0nKHG&#10;V+QpUraqjFNkoKB40rqr0PUwxgxpDVQsdKkk3Or/AFz7bjumidQrB4ic/Kp4g/Z0l8YI+mI9oPA+&#10;v+odJHO4CejWuE8Ek06wwCGkU/dSVdZNHqpkp0judcrG6hf8LDm3s2BiajqwA9T6eZPypx6M0mjM&#10;XjKaChJ9cV4/s6Nf8qsBkOt6/qXpGspKeLNdUdRbNx+4cdToZqyt37vWi/vjnQaWn9flhaqWnmKi&#10;4Kc/T2HOWJhdW9zvGrUt1O5QngI0OhAD6UGD8+hDusS2m2bfZ6dLGLx39S0x1LX7Ep8/l0metPjX&#10;3V23mcXt+g2VJRybnhK0NXuWpptv42j+0oDXRVM9VkmiIiaJC7cEWGkAnj2t3LfNs2yykv7mQFI6&#10;VCgk1JpSg4mvSCysbu9uFtolqZCAPQV8/s6LHuDHZbD5PLYVYozUbXzNVDW1NJUJLSfc46s+3ZqK&#10;UfqjaVTosTwb+zFJEnQMqkK4qAePcPP7Omrm2azuJbS5PehK4yCR8/8AL0vNxVtXltt/xqWGqeOe&#10;OCanSIRUtDRrkSsUUMgQa5JI2R2DAgAcnj2nt0CzMq4CjzzU9EttoS40jyrX1qD/AJ+g3oKmoTHy&#10;RwwU4Ek71Mro0iMlJQn/ACmUqv61DH6D8D2pPx1pmn+oU6NhRtTEVxX9nQ1dH7Jo+yt9Umycxj6+&#10;NK7B7szy5LEK09TBj9qYKoztXPPQuSPGEhV5WIuouePZZuW4y7fbNcKVPcijVjLtQAHzrmg9eq21&#10;rLd30NtASxlIXTTPqaf5/wA+kVTYCjrauBoMhQvhYctjZGkkkZBV46aQ/uK0uko4ZdDqeDyB7dub&#10;7TIsSKdTg/kw9fl6/kekF1MYZpEQGqhqA+q4z+fWPIa5ctUpj63+IUTVkn2VZLGIWpLzampZpD6X&#10;gBPDrYqAD9Pe2ZZYQrAgjia9UVnc6mw2MA4rTrrOwvk6XEnRFVy08iUtSfIkkehZy8Uvn41rCS4P&#10;9Vt7RRu9rK4ZqKRUf6vn162Z0kI+E5/4rpmhaOODx1MMci1FVJTIrQF45KoOWNdLGbalVP03455H&#10;9dCSTxGdXOADx4DGB+fVZC4Akzg58vP06dQKDE4lK6KKGorZX8czY8yNHj62WQNHThQSxaRRrLmw&#10;t6VA91SWVrgqCSKVBbGB5+mOmwHZTIxqvD1PUSCqkgjOQraen8NKo0UetA1R9w+iSranF2Cm2nn6&#10;XCj3tlaeqxtg8T6U8q+v+TraCd5NL8Bwr50+XXslkZZYYKUGOmqZS8nj/UYKaSnYKioP03VtJJPH&#10;+v7XRLGsYzpp/P7f9Xz6dt1GoyNjOD60/wAPSSqMTJVVMVPTpUxkUhraw+ZJQiR3W6qxBBYDhL6j&#10;bnj2o8cxrqcgg/Dxz6n8ulgnMK69IYHHy+RPTc1CksVVNj3rZ6GhTVJ9zBpcCQXZVjW6hyRe1vp7&#10;UA1bSaAnhn/L6dXjnEelZFFTTh/l/wAnl0LPSXTWQ7A3JQVNXk58BhKJvvK+v0smU8NGfLUPAko0&#10;iJV5d34tYKCSB7Kt43+Hak8Irqkb4QMj5cM1+zh01cu93IbC0TWx8wa0AyWPyHmOjD7t6v2PtrqS&#10;fuHfEGNzOX3NviXZnW+0RuYU+9ty4+npnqslviLatAHmpcXTXpqWKqriPupXcRIQhYI4t1vNz3P6&#10;CIFdEYaRgKqpPwpq4M3E6RXSOPHpft+2LHaXN/uDDwYSqqNWkyO1T2eZCgVY8ASBxPRoOrviHg6D&#10;4szfJLsrdnUnWOA3Nk89Q4LrnNZxqfsHJ0O0af7bHzaZ45aiCOurpZJmCRC8cas5sy2Q3lyV38bU&#10;scszRKGZ/wACl/U8DQDA8q06U7Taw7tBNdECGGJwgL8ZKLqOivkKgVp69Bl8bd+9WUlT2J17ufbO&#10;fqMTvrDTZHFYSoydIaWrym2oTNSV9RJTaX88dK08lFIwCgM5HJ9x17r8vcwX8VnvXLciwT2EurxC&#10;DUayKoBwKuRpYV406atrawtL9paFxIpTTgA+nzoDnOK9WTdT9p9X9WfL/p6i6S6xqd77D3BgMh0b&#10;v/rigyNZuDKduZXsfEPV53dklLn0d1+yoxEkMF/TDHrgHJPvGO8t+bebvb3dbv3JuksNyikN9a3Y&#10;iEa7fDC3hRwAqW1PI7E+J/E1G8uhAqbbtd7Y/uwGSeJwWwf1GlIUIBwPHSPKvQG5X5rdsfCbJd69&#10;b7D6ew22Oo/kVLVdcR7g229ZiJQdm7leqGR2uoZlqZaetfx1RluGAITTcj3M+ze3Vpz/AMv7TcX2&#10;7mbcdviheQsAfFBoaTjiqyaQ68aNno3urbc+R99udwjtvDWQSWyn0LjvAbPeoOn9vr1//9KoLv3r&#10;HZGR7rw+NwO5MfV7OhxW1s5tul3G8mLy+ZhyWETOS1m4mlv4YZIwI1hX1FWRVF2PvGLlKw3G12ea&#10;WVaTPNIrlPgXS5UBB5kfiY4Jr5dSNLtLR7vLCCspjrpXzPaGAao4mowPOnQzZD+XJ3JQ9e7C3kcN&#10;LtLcWa2Lnt/by2llKoVmTxWEmqZcjt2qxFDB/mRV+ajx9NRAGQyyaT6lawdj9y+Vt63G72qGQTpZ&#10;TJFrC0Ac4YOTg0oW1DFOhXzB7bbxtMNvJcgRlog0qFlLJKf9CahNG4grxUqwPDoKutPhpt7dW783&#10;luy9+RUPU+IpdnbblkwzJFubsDtjNURr8lsjbVLVlSUw5Mpy1e6iOPSEvqIHuPfd33q3HkHZ02/l&#10;KwN7u8/jTAOpNtZ2sODdXTqDiQlVgiU65W8gFJ6I9t5YtZp3utxesAk8OAKczMqguQPKNa8fMig6&#10;NDv7I9V9GZfeHxVreuMXJ1lkeqdq7l7P3fiNW4t6dKT5fN+TbdVLumDWr1U1DClTkKaNlWFp7DV7&#10;DXs7v3Mnuf7fr7j75dhb76u5is0kQQRbiIlVXEUDUYp4hdImOXWPXSnRnvibWjty+yGFYzBJ4qnM&#10;ErdwjLUyoour5seilx7h7G3b8n90Zrem681uvNav4ZHvT+MT1uO3jtXAUcFLsqOuyMxCJQU9FBSJ&#10;SR6gqrFZSLNeddm2rY5OT7eBbcQwooJjcd0UjErKADnUWZqn50PQU2d7653O6vr9yZpDI0rVr4jr&#10;UayfPtGD5ilOhC2Fvfd+w+0tvbh2XkctkN256PDNHgqinhh2DkcFvGbxsufnUgSLWSiKpdtQEcIu&#10;SNRJW2dva3diLjclWK3hLACncPCNECDiAAKAAZJ8+hRy7f7hZb5G1sANPhghvhVe1waeooHr6gdG&#10;e7zzFB3R86vkF2BtPfNdvOijEG7q3L11NC2Tq9w7q2XRbFrTTeK0UdNSVLz1NPEllhoYFUXvck3O&#10;U/0/IhF+oia7mjBLU1CJJfGZiOJL6FjA46n6Lht0EEt80TaLSKaZFdRWi3LsQ1D/AEWJYeRIA6L7&#10;lul6vr7DbTyOy8LQ53oHMU/Ycu4NxyZvGQ7+3O22Vj2sm3sHPVgrSrUaKaFViQvIk9Q+oNb2R7Ru&#10;sO+31224Fk3Kz8Exw6G8GIuPE1tTLNVjWp7aKvRd9DJbqzToGtniZogpqzEuVQHz+MKKegPQU7y3&#10;329iYNv4rdtB/dyOk2ptDHw4Osi/h0lfmdvU81Nt+Smxt/QKPzvKKubU8jaQoCKoAgsOU+Xt1uju&#10;lnpMiyT6ZQdQVJyrTCtP9EKAFRw6ZmudxacyyjRINFFGAGjXTUDyIzX1JPQDZ7cG9d95/eeTzFfQ&#10;U+Qy6NmMtS0NOsLPHQKIZfsKeayrUzKbyS6bkDji/uQNs2CzWFWtSQluhIqcsT5/l5dFMiFUZ5qk&#10;s5c+Z1Mc09B0G+Vz8Rao+xxplqo6dskmPhhklNHjmKQxQ0wAIMkp0s5bkkkn+gOLS0UR9gJNKs54&#10;k+lPl/Lry1jcMalSPXh619Om6Q1+6Mri9s0DGsqc5UQ46FqUNLMZImBroYtF9WgE6wgsEQ/k+9yI&#10;3c2qgAqT8urQwlnNK+bemB5/Z064imqqvHZLD0InkkgZsbTZacCJKcULOiVCpIeBPGC0irduQTYf&#10;VRHHLPGAoB4fbT59PVXSJWA9aH/B0jaisy9FDkJ8pPXQJA02Oo4KRI5KuprKQBaeJJHuqxKSrPbk&#10;35N7j24kPxJJlR5enp00XZ5AwyWWvyAr/k6gUc1VWYqPzSLG0kuiY1dvKrQLeanZk5ZixBB+n4/H&#10;tFLHGsvhxcSB026Kk+tASP8AL0I9Ll6GipoqHIChNPLKKiv8agSVsFNTLT1FMUSztLGto42JHqJs&#10;L39u2tksMieO5Kk1oTWgrU9JyzyNp8809Om6v3zjzPMtEIoFaJaOhp4VEFLSUDNqlgiU3ItGNAP1&#10;+lz9fbivaxrJFQ9zlqnIPzr1dbeR9Onj5/5ekXV51Z3p/T5Yql5KOniim1Su0sypJHGhP6rNwxFr&#10;hfbuqOeTWeIwPs6WpCgfSo7qV6WM9fjllgosXi0SOFWDSVlVFJEi0y2QFIr65NdmDE2J/H9E87wO&#10;waIEV4/5+vaZFcmQ4/wdT9pZzKbbzFRlcSyw5PKUlRiIllTz1NO0y+RMjSTS8JKjkMrAcED+ntoN&#10;HGHEqmhH+X/L1priSGJ4lHawyfl5/PrnQxUlAskFFDSK0Ae1dqFSVllfVV187tzI7MXsW4BJbkn2&#10;thMbxVKgV9R/LpJ479pYmmPkafYfl1HqM5NTmgppn+5gomaanEEUURkqJrN9/UMf1zMCASbhRwo4&#10;9ppbaadzEhCjpbEqOxkU8elLgtrPvT+ITpImGqaV6Wf7rISOaEiokIpxHo+rEq3l/Cg3Nvp7aYm0&#10;BMragMEACuPl1t/DhA1PmuR/mHQrbO/jNNu7CUPY1FtuXZWReqoqurgp46yWItRvJAtI6AM1RUMo&#10;SAlgovc2A93sryG7JKMQApwa1x6jppZbXTKpJDhaih4+lPL8uPTBvjbzbYr6eoxZqqrZ2QqpIsRH&#10;UKv3VFWTvxi69U5llJB0MLgqB9Pd4VhL6vMjJr/qoOqWN0k/6chpIvH0/b8vPqXT7UzZozJV4SSn&#10;+2p62VZTPFTu2sgRRCKMnRqS/k/tWBUXJ9qJHgcBSKnyNP8AV/sdGrRgjPpx6EzqHDYWn2R3l2rk&#10;KyjoJ+tevsft3ZGPkMcj5vsjtnMnaWAEFHIORjccuWyUrKPQY4mvf3HnOdzcHfuX+U7C2aQ7pdPN&#10;dSDCwWVjH47sxwQZpjDCgzXU1RTpTbhYbGe4P9o5WJR50bMjD/SIPzr0msBhcDjtnVm/N3yLUwY7&#10;c1PsjF4+lmNPmJNxSYP+OxVUxCWFPT04Us5PqkdQLhfYnfc7cbyuzKpMjwNcavwBBJ4emv8AGW8v&#10;ICvTDxN9Or0prJVftWhav7R1z6e2Pke5O2Nq9f4uopIhuCuy1Zkcrk61KDHYXb+Mopcrmc1l8jU8&#10;QU1LDG7S1D3JYgAFmX3Xdt3sdi2qbddxJEUQqAoJLMTRUUfiZmIAA6dsLKa7laJCF0IzMxwFC51H&#10;7TgDzPQk7t2JuTce7Osum+rqup7BoYtuUUtJmcIlVJtenG7N1zLk90QVdSFWnx2uONBW1JTyiJnX&#10;gj2ENq5hsYLbceZNyj+mZpXUhgPG0wxjTERxZ180FdJanSpYHurn6eHIjCJqPwgkamNfJSTqp0Ku&#10;w/jfuXLS9t9XxVtBN2Zsbfeya3Ze48dUCooc/ufH56DEDbdFO37NTTNHUx5Cm0XV3jcnUB7IuYef&#10;7XbpNq3p3P0F1FN9RC4oyR+GXEzgZUoVKN/DUefRttG23dxIgtqLcQTx+Hwo2s0qa/hWlT8ier0d&#10;2fy/Nmd19w7h7m7BzOHlxvaPTPV20aDH0tsfNiO0sFg3wnYW6KWojj0RQ080EzxoqcswJFyo94v2&#10;fvDuO1csW+0bcxjmg3CSdWlJImspHLRIT6AYJOf29Czc9ks/3xuErMG8aUSR6cARaQzHh+I1CgcP&#10;XoKsVk9mbQzO7OnMX051xuLq/sir2x17s2KDb89XurdeC2VHDj8ntLH40LHJUzGppmyGYzLulPAq&#10;y6pDySLL3mua4iTdXvGimtUe5vJGYiO3VwXj0uCQGckRpGBrY0FAOizbjPfXn7ueNNNxL4vbjTHQ&#10;aEp5KnE+vSd7w6loNlZDcnUvbm0NqL1/58d2lPVbXyOM2tjOv9g1FZUYHEV9PQ46xAhqjUGETFp6&#10;xoy4smlfbm2+5N1zRt9tzXy6THKgNokJRneeVgGC6m4Fu0u1KIMHp17SFI3trghzFMFLD1kxGoXh&#10;QcSfLoXctneh/iX1JvPrHpuhx+7e4ex5Nq1nb9LuHGnNbv3PjquKWqwPV+IoQfHT1tNjGT9pFKQK&#10;7mY3BHsm2Teub+e92tbzc1EO0WsciRTCgVbhHIknjNK+EXwz/FIwAUUHSzdZ023am2yxjWRQQZCu&#10;WkdRk4pq0kUHkBWmT0gsP8vulOtOueitv5nbOwcxuns7N7r7o7H2RsuGmROpK2niGxdh4bdlRD6W&#10;zi0MVVVTRmz08DL4lUyqzCLcfazfr7cZ9yW++sSOEQxs5ZH0M5eRQfIFqN2k6qrqNagIlupGa22+&#10;dCyrF4jOpGnXLR6KQa/pr+m+qjagQO2hLbm/k517s4VXdWK3nvraWZ7L653Pntn067XizuT3Vmdr&#10;1TUG1qCmFeTSY/a1NoaKRIAWBke7GRyfbO2e3to+z/1UuLJEitbgNJ4bgEeKauzsKM8r4JJJwAKU&#10;HSq3MlhbyiI9xRZo0ZfiavFq8Rp4cBTosW1f5mfaWA3HF2PtXGYzb/azZ/cW89xb0lp6fK4mv3JU&#10;YBtt7cyD7Xq1NMZaKlqKxaeIWhgdkkszr7knl/kU8sbvHe2soW3s/wDcc6VMylg3idxBC11DSQNQ&#10;IJFMdE1zdzPaNHENPipIsimpVvEIL6aEFahVAycAqQQSCT7Kd2dnbix9VhcpUFtyZXPUW46/eLvV&#10;Q5f74Y2WlgoaepZgYo5RPJNUOoBeRy3A9iG25V2qG8G5Wi0UoyaKDSasGLt6tigr5D16SS7kRaLY&#10;aQhRteoDvwgUJ8lFKkAcegzxtbuiljqo485kaOoo5Jo0nWo1jx1Meio8bm9lAuL8s349i+KzE8QR&#10;lBAoOA6KZZdCa0NDWlPWvQsbQ797H2Fsyow+GroqOor9ybdzC7krI3rMli6naxkNDiqUzHStDUmT&#10;y1NMBpcqL/n2WbrydsG7XglvIhiKSMqtFB8WlXNOLgCitxXy6V2u73EEKQwkK0cniVoSSNNNH+lx&#10;UD1r0MG8fmf2z2thsztvd+VxWaWuGPkpKmXGx0tdSV2PLSrHSPHwUlZ5nCHhWKseQoCDZOQdh5fu&#10;4bmxiKeEGFNWoUI+ziB5/b69U3Dc5b6jXIFdVQRxHrX5H0/PpB4PJ0eQwlYJ6OM8wtlI8hkbxViS&#10;vcUZiY3Z4yLkAfS9+PY6kSlp2k01cB/hPRVPVZCx/L0p0GOchmyUmQVXNPFHPT0saUkcMSOlXGwq&#10;tFMLAoAwCknj62ufaYWsbnQhxxr5k9VhmaXSkvcePpSnQfvSUuIr6mhbKfeY/H1iOVpbvBPUw05h&#10;TUwsTBGWIuv1bn8D24NtiXVIR3HFT0sbWQSgGqvmfLzP29cMi89Zj2nq6doaSOcwYwxK+i+ryVMc&#10;QH6vTYF2/rx7pDDBGzLHxPGvy4fZ07G6awENSePpTp+pM/U40U8lDXVNPUU8FOYkgtGBT0/7ixpT&#10;n0qQt1N+STx+faGVzIvhSmorw8ukzM6zlhWlTx4Z8+h228cP2SmAwlTSbkg3tNASkMMxqqPcdVLX&#10;Gqx+DgpYQQkZugZQLkgseOfZDKZ9rke6BV4gaqpAGjFGb5n59KodVxdJFbMS2kArmjEcaeVPP1HS&#10;lw2Z3j0f2Qm9djbhO3N4bPzoq9t7gxbKsmEyeKpXpqzxS1YkQyuZJ01uhKKdSjVpIEttG13trxIS&#10;FkVvtGrzBHmMEfMdPJfeHdMyAVyhBGoMpqrgg8QQSD8umrdGUO9cuZ8lU0WZqNz5Ck3JuSEJJQ08&#10;kk9SK+pocdoPkkqZSsaeeQ8C5PqY+yTatu+h27Q2pfpgY4yTViFqKt6DJNOnjL4b0HcjHIwKZ4D5&#10;HrPjuptrQbrzHZW6KNdwbF2pD/EaTZAqJJlr8kzGh21tiuyZNzRLUN5ato/VKY/ClyWIKpd2nuIR&#10;tFmDHcTdplONKgapJFHrp4elanh0rtpHQSztFqVQRH5hmOFB+Q4j59G62puXbXR1Lju1YOr9r4aj&#10;EsGKrchOMTjsTW7pplWQbf20tZqnnloYdX8Tlp18cc0hQvcW9gTc+U9z5w2ifZBucyROSYpO7xCl&#10;TV2IoNJPwCtSMkDpBKL2ixk6S+RQjhWhz6DyrivSk3Zuv444eiG0KGbb2aynYuTye999br2luKOq&#10;ptvZfdrGTMYivko1CzRx05gpo6WM+KAR3vqNyH4OV+fxepuqXDLa7fEkENvKmppjEKLNUmqtXVqb&#10;8Wr5dPblGljKNvVx8AyKEV4kn1NeqsKDFZGly+Wg2xkIarNUmTrYcTRrSplYWpcZIcga4wyK3kWI&#10;RpI2oadKnVx7ne3CG1Vryia1GoVpTVgiuKEk0H29FUFzJEFeNe8ZqK4I4Ejh1a7J8pM1i92/FzdW&#10;7od77x6Y3x01tGev64xNdPn8lubf+3Q+Gz0bzroAq8hmY4qmppKONVjpNFPCAWZveL+4+12wSf1i&#10;/qnaRbfu0d3SW4dyEEDBW1sW1GhjLha4Dmvl0LZL4R7/ABhS7QSxpIFWuoM6inD4qNWpGPUADow2&#10;/tvdf7m310X1v3rkey8N1ptLb25d+4jqbuvM4Srl7C7g7Y3Ay42Ou/uTJJVJhKJpllq2qar9qkiN&#10;ImlRIxSbVJunKm27zvmzw277nfvDC81oHRIbSBFAClwKO4Ck0FXernivQiuBYzbnFBcurNCoQCQZ&#10;LManXT4glSRmhrxp0AnyG+PvY1TX/JLsXo/+IxdYda5frjJ7drNtTQbX2bktrU2PqsPuDcGNkV4v&#10;Ixmgeso6eAMscMiLFrYliPOWb/a95fb9kvFW88UXEc8kgMpWaqsisDXSGBKmteGeg1u0lwbSe5Ja&#10;NfG7UH8GnyPmRgenRf6P5S9pUu2o9s917FO+tn7GwG1MHtPDVNPknoa7sTcOcXKwblzFSysajLzU&#10;siqYeTo0gLq9ivavb7l6x3D94bFeMsxeV1q4CW9sq6XhhjUhViDCtacfOnTsW8CVEhv7fWQqpHUU&#10;4ca+WR0cXr7uLY/WOzu4qnDbN6Yod8Zvb+Mpt0UNJtHC7lzaVGOyn+V7f2zTZa/2889ZNHFVUbJ5&#10;SsRYmyMfYY3i/v73w9mvfFksr5yqzEMuiIDVXxQf0wwX+0WhIOmtDk1lubIweFDEtVYGkZoSSNAD&#10;UpqGTRTgHu4gUPJUb7qx1fgtxdW9bbaG8qyhJyeYptvYPNZfZ8yQrFXZc0lFBEkc1a3npaOAMqhF&#10;+tjf3iXcbPCOcht0u5SwRByfAWaQfVKT2R62LHSBRmoCcEcT17dImsXRbVTmlStCVpxXjxNM+nVR&#10;Xa+UrOr+5tsVfdm4t3bGk3RTY7M70g23HjP45i8duaNsjLgvFS3oY8g0jCaWBS4p008F7D3lJtsV&#10;3v3K1/acqQ2893bsUh8eqxPJHSjvTu0AetNRwaCvQfaQ2e5EuzKzV7fKpXgRwBFf83Qlbjyezd2Z&#10;vpWg2vtPM1MNFBus5XbVbWy5LG5DM1WTNRRVuVyVQzVVS8FJHG84QqglZgOF9oOWLDmvbtv3SHd7&#10;yGV5GtyjQp4bUVaNGigUAZydNa9oqemjayRzpdhBIETUxJwG8/mR0wbK6Ootw5fN70622/WbXo6K&#10;lfI79yIK1eMwG4KmFslDhKfM3KzmtUhxFREyx3jiJDOPaq95wudm8PYOZZkuZZJSlvHGe+VAdNWU&#10;YXwz8WrtNCeqWrTAfVOCrE4PkST8I+Y8z0KXaODkrsFh937f6+3T19SYbPbbzeFk29/EavJZfILT&#10;xncG793YyjfVPkJJ4kp9Da44QPGhJ13JduvLCOW5td7uYb+e4jkjbxgo8JM6IIWIoIwpqeBYmp8u&#10;jmkiTi4WJo6PwBxp/wAgJrXzrx6sF6vx/Y+DxlVmNw4ps/n+zxhmotoZCNqlNl4UwLS0MyVNSpc1&#10;9VDqmrZnISnaV1iS4Le4Y5tseWo7K3s+WmSC4tiZGkppQ0Ulg1PxVGlBSpH24XI92spgiABLfFwC&#10;/L5j1+fRvI6E7dzNFjNx1+HqqvHrHJhDTyQvIlDFMcm1N/DRpZI/uC8okJCEICSWJHuLU3/cIb2L&#10;cJozrpR0ILR6DklKUBZ66v4sAHHSx50I0KdOkgNSnlitf9R9Oue7MVs/b26sTurNU32+fbC5Ztq3&#10;nSTHYKkxlEHOUq3mLfsytVoskv6pKh1X6D2P49xu5DuWzQwtDcQxRtbIzApR11qWrxAFWI414ig6&#10;0EdoLh0I8RgCSRkrWmPn9nl0UDfWd6lzXZ2M2f2BT0eP3NR01RjcbumnenfI7afQr1EsrHSKehQB&#10;pJxL+sudCkkH2JOX7jfdm5c/rTtiNJaotZYQCRK9KVVeLszDB9OHSdZiuh6aCwIr60rj/ID5dCnQ&#10;7+25iOttvth85UZKmx9VX7Cr9zYyKgpY6eDGKYqjIbkEWo/5TDGRFIQSjsCzD2EN3teY4t1kvNuj&#10;8OK8AkjjmJDs0grpjXy0k0I9B69KLmSSQBATpmWoA4LpA1E+X+evRTt1/PHrjFYbc+T2NgMru3bu&#10;wc5jsLuLcNZP9q+Ep9yyy4nbmPaBGJmrZ5xNJFTeoCFPIbE8DS09oeZb1rXbt0mW2vLxXeEZYsY1&#10;V5qjgo0kKW8iaceg/PuUCWxkXuUNoJr+KlaE+o8+iT4n+Yh2sy09DVYXH7ixM8lVi8fUZuJsV5Ma&#10;cj4sPiqqGlXySUsT2BSIkyyN62NgPczWvsNy3pa8MskUqqNQUhlDBe8qGIAHHyoBmvSODmC5XTFK&#10;AGbgT+I8B9gAoK9Ch2T8oesN67T3v0x21gdnf7MFsTAT1FN2dn6rI1PX+z6jOmnrZMJtvAUoCtmc&#10;bE0VHUZSYF1LGOMhFYeyPZuTW2Gz2/eOWLOV7O4um1mJ/wBSWOpAYxmi6GIZsk1FCBwPRnNzBbzW&#10;ulo1dkorAgadYLd4bicECgAyCamtARjqXsHJ7I7d2LXbyTb/AGxiaGSpxOJ2hVZmRcFHQ7rdMJkp&#10;8XkqOOWaGvijk+5arihd6aJXe/k0+5+3Tb9r3fl+V7L/ABMslXd10lBHUjUDQHOFA4tSnSTat6hX&#10;cYzcp4y5TScU1cKH5Hz8xUdGd7q2hvXdu6XxNDX9enZ+YyFXjNm7Twdedl5HD7UopARn5sFlJGmi&#10;xsQQrS1GQPnnuspUM59xJtG48rbVtk95axzO9sS0szIZlkemdDUyzcCq5HDq26XzzzFJkVBmmnFB&#10;XzFadI3LdSVO7MftuHdM25k3N0TPRYHb+6TU0UVHuTrmvqvLVYfJ5ZT45zSCWpSlaMmRk/VyfdNu&#10;5ns9uu57vYmi+l3yLxZIirFoLtRpVvDIqochSwNACK+vRaJLcFnZiHFBT1PkP9WOnPsjbXWoxuyM&#10;P2IZ6Hc3XG16TL4V9v5uF8VntlQ52eDr/bm7Zl1tTSLFKq6mBlKgjgX9vcuX3NeyX92+2TC5ttyn&#10;Oqo7oZ2jX6iRKcU1DAFBkdMXSBXfxqkRhW+VW4D7a9BBt/snbOCi3/Wbe2hW5HanZFbTP3C00sld&#10;W5bJ4fJCv2ptrF1cQMow9JViGSWEW+5MYMp0AL7HcVpLLdWf7/uAPpDW3VaICHFHc1NDKVqKmump&#10;pnpFaz3FwHiiiaRWFTQE0YHBqBwHCn59GQwvSFZvDpemXEZaeurd71uycRvLrvEYakymYzGFxu4Z&#10;NxQVFXmQTJT08mSMCrSuApVUQIyg+4x3zn+02rnY2jQFHtfFmt5JHYINaaAypTuOioWlSWPrToVW&#10;slzDayWsT6nuSgkSg/AKrU0xU1qB5dWEdU/GipoMTvXH5hITl3yG2s1iayroZ6KHEZHbVEMZFDg3&#10;hKKKLG6zTLBRRp5pS7ScAD3ip7ke8lwt7bX+xq3gszwyhqssqTNSQyRn8ZcZLElQAAB0rt7a6i1K&#10;r17gw9R8jT1pjo0Gbw2Ixtds/M08lNuHf+EzNRlzVVa/czYN6KP+F5mWipYAVo4o6Z/8loipsAON&#10;VvcdXEW68n7pdc2bH/jLbpBDFMjDMkgkrCxXgSCQFJHaBU46OJISuicZLqa040PGvRP8/wDNnC4j&#10;fX2e1tj7ky+YwEm9f70RZ2gppanIY2CiZ6jdVHmZGCUMkSLHTvTOLjy8+oe5v9uvbvne+2C7/rMb&#10;e1nuPE0Tqxk8RpieK0rXSdIIBowJHRT+86FoYImAFVbVgYpkH+Gvr0s4fm1sldl4urx1Zjqv+Nz4&#10;gZHLZl/Nt/8AirVDVVX/AHdwJ0PW0uGkCQzSlD5pxqJEYA9oOVfbK95O3NtnurIySXRkmZa10iPE&#10;aORhDLUsAxJA4+nS6PcrJzFAp8SWUlaKcD7fX8uovXW69y7LyfduK7S3zT5vBVO8cZuLZlFU4mB9&#10;3YOn39GcxnRW1Ct4vNWCCOGkiRVZI9ZNwPa73QuLWPfuXJNrsZDcxxuLoQNRCsICooqBUDV31wTT&#10;oxuHaxQQSDVMrYpiifhUnz7uHoOgNxuF/wBGW9d97Los9kewdx9qbsxcmwVzUNdnd70kuUwQyNeM&#10;nkqL/i14igJ8NMNMYe4VjySZW5iku985Ttb3eYUs7aKAfUA0AdVrpRFOGmIILHJ+VB0ePbgxtHI1&#10;JXq+c6QRwHoMYr69RfkL3tlOgsFuCr3V/evanb3a5psFt4dU01L93tWrpjBDHisjmH1yCGqo41pa&#10;iUoDeSVIwLavZJ7WcobVvb2s/Kk4lttuV/EeaqhkkDBlQjgx1ENpOQM4r0HbZo9vtzcXPfM7DSgG&#10;sVBwPTjmvlx6CrF/KjsboHau596d8UGRykPacfX7dVzxWmoOt9j7neeLe+VxgVta1c8aWiisZZD6&#10;gQot7DHN/sunPXOlvtPtzfR2y26TPulD+pNOtPp4TTtRWAKs2KKMipr0VXNxc2t3ObolhKVFfJFI&#10;7lxxzn1x0YLuTu2i7u2nguy/jVsDP7iye8Noz7I66yGCeSgzexuudqONu7q3JlnqGNNha7LKKumx&#10;083+ULGTLbnkc7dtXMMXOFzy/brFaDbo4BOAtY57jwAsaRgZlWLDSUFOIrmvRnc7ncbXYKtgfGkm&#10;Jk1A1VFrUBiaU9FHl0pNlfMzd79V7oil6OxW3O0tyYrcmFxOGrc2Mzn6zZu0Nryf3gz27dzx3rai&#10;Z6VKTGUTKNLzzHxKApJDX9UOaNu3J9m3+9W4sI1SWa4WPw5DPM4UIgJAArWik/pxr6kdEku9ncLI&#10;xGApM1SV1Yc6sVoMCprgVPQRdh71zm26Xa+E2bjdiDtbrSHY+7e4O58HiqjaW2toV2PpxVbH6w2v&#10;FWeWqjx+Lqq0Ub+ZC9XOkkoi/ITS7PuF7zDPdpuL20Zl0WECd8ySOFEkxIAHiFUrQYB4E0y9LDut&#10;69tt+3aBcIQrFiKDUdIArjS3ofKlQDXqwTe3Vvce2o+n9k7Mn21F8ktwrkdx7631vrJjOLgajcGH&#10;fem8sltelyWpDkagIPLNUAtBG0YAsoHse7jyizbjJ7Y8xxzXV9Lai6mczKWbxQZAHcklHMffIxqx&#10;ai8DXo+gurRrAy2jhrO3bQDpPfobw2NBllMh0JTFM+XSs2bv3fW8drb+zVdsGi6/zOf2pV7a2JjM&#10;VXpuz+OyNUJQY/LZivpkSmlqMrVJ5ZI4gTFEdBYXa5TvD7dLsH+tfa2H+K3a28BZFIDw6lMiHXXD&#10;BaO9asSQKDpq5sKp9RqPiiRqoxFEUVIGPJRw86canoI8p8dsvtrIbr7nzva+0sAemKOu7N33h6KS&#10;mpw3Z2WggxOA2s1CzM4xcddFJVGjY6aqoCJYk29j/ZeSbm1+r3nbHhjezhjiaN2oFgjl7IoYgNLX&#10;BOAzdqopHmOgzbVtZ4JqOzyuyREDs06dTu5PwjTgeZ1Vpjp43B3ns+bcm2dx93PHkM1urIxbG29v&#10;+g8rYWTdFPRNlMhBQ41tNXUkQzyEwwxinhB1uxJX2QX1vuu+7tPLMfGRQXeRidVCaBtOBTIAFQK9&#10;DCzlEKxQ2SCCNSQqjg1PIHjQUrU1PRYvlz8lfi3gs1/DO7dvHsb7Ba/dWJ2S6R1E0kWPoBitj025&#10;RSaXoI6iZ/uIKIHWYEDG2rk95Z5J3S43huYbB3Q+H4NA2gAnFfSiqASBkcK9WvZLaKNYLtwXCmmK&#10;0qatT1JyAx8+qxfj7iO+tibuwOysD1fmN37H7C/jf32UrMbV5fHw/wAdxL7oxwpaWokMENRi6GMM&#10;I5AQqldZ1EAinnO95eutml3G/vfpXsaElaLXw20kFwKsrtxp5V6RbLeXFlObWUEQuWqT+EnIGc/6&#10;h1Zb8kv5fGN7WpOj8jlcvm8Ph6GmG/O3sxmKl6rLhVwsFBQbeikP1q5m/bPHoUaVH6R7f9v9/wB6&#10;t9iN/uQ1PcRlogRhFMlVZq5ytCBxyOnb23i3O4OqnbJRQvFyFqQPlXJPp+3ouvb/AEd0f8bNj7s7&#10;I3DtqLH7u3JR/wB2Ol+u6vQmTFP4/G+4MhSNdld/8/UzOP2olVL63t7lzYG3bcDDbBz4ddcjUoQD&#10;mrH+SqOJz0Bd6e0geTwRqZMEjhX+FfI0/Efl1R1ubcUtNU1sgfyZKoYtNK1wqkX9EKtyBf8AT/tv&#10;coTPBEoUZpw6AUFrPcOxJpnP5eXr0ENelZKy5OtR5SjlkRmcnj6Hn8/4f8R7L5X+ofSMU/Z0bxwm&#10;3UvIMjyHDj/PpvqcX/eFWFREXWplBRCC12VQoUj/AA/tH/ivt4W4iI0tSnShblpXoRSvn0m8x1jF&#10;iYBFMo88zPMA2sOv5WJfoRb639msRDAFeB6Q3TLG32/4emfGpNtnHpkGYmValrREm8sak21H62Fj&#10;x/T36VRMTG4wf8PWlNCG6zZTCbl3hV0dUlQ4o69Q8ektohHIFyOBexHtCrx22pW4qaD/AGPs6fbx&#10;JBVQaE/s/wBjoQsL1RicXjKuqqiKuvkVo9N9RM7myrZrf15AH+9e9/W6pAi4B8+kNyJUQoBnp7bb&#10;MuGxeA2zi1b7ufI+fIRxqzzHztpgjCLclhf6WvzYe097KpRnc4p54GONfs6SQG78Z3oK0FDX/V+f&#10;Vguw+nu6ut9wbW+M+C6jkym/flB1tRUtXvnOYKSeu6g6kqew8Tnd8b0wFfXq1PiaoUsEKT5plMkM&#10;cvhpx5Wscc+afdblBNh3fmhryA2m1s1uVkNQ88kTCKijuYavNcFNVSFJPQlh2+/+pitWVv8AGqEt&#10;w0hT3HGCBWoU4LaTxA6OT3B8Aeps93/8jMZtOir9v9cbk7DoM1Qd7brzE82ChrMv1zJQrtrH4+pk&#10;ElUuW3LHUyVLsv7C+N7ksqjF7lv7wkm38ubdyzsF3Hvm4WMUkDxxoYWlSG5FZ9IH6Om1I8JKktTI&#10;BB6MV5ce83UwAFAw1MS1dDFa+HXg1DjUMcR0NXx8/l+0W2fjVs/YO9N8VeSrMhmdt72w+26bK1Gw&#10;dt53JZjKTUUy7gzWMYZHIRyRmNayGpGh44IkVUVmum9zfdbZdi5zu+fINrN7MgitG7RJPBAYHZSA&#10;1VjIcrIrIAx1MCa06M7fYLm1gW1jloYmJYoSA+fM/Zg16B7ubv8A7EzuK+WW0Y+pqXJbo633Qer8&#10;ZtemwU09TufbO5TLHs7e1LFcrNnKiORKiuoI11SQTwM2kqtjjYeVdv5avuVH3i9VLbdrNr6Ulx+h&#10;c6VeUEnITSaKeGoFePVpt3ubiyuYViH1KEx6QKgpUASZwTmhHy6Oz0XS4HbdJujprb3SMm3Pjl8Y&#10;ut+vsLma0YGaDMbo7DzWLpclSriDUQmfJV1RlKyWprVkDw0EcRAdpZABFfOfNfKV7vtjvm/30h3v&#10;mW2nt49EzdttE0oeVT8FuxjQaCaF8gYFSa2Uf0cZS4iC20EZzpqS9NVKDiEFCT/EVB49CXkaHHd0&#10;7/w0lRm8dR9C1+76rK92VaUCV2d31WS55MPtim2/mJ2ZvDgI6Y0uXrHiIZ5/tqQIsRJinlJ+SrHd&#10;2uuY7Ca1vLJbeOzvHZnms7OZgs2lM/qMJTLGimpZS71BALitNdSfourIULAEkK0gFY1NMAV+IHFO&#10;l9md7dJ7X7lyOyOqJ9s7j7YqpYcxgcxuvbU+JxNXt/FZCpy+38djstSoDV4bFmST7eCnZx9wqmY6&#10;iABj7hcj3ux7lAvLm8XU20WbjRJP4Ziu2dR+tJGcUddIYsF8Qgkigp0/HdzJG0MiKkzgeItTUf0d&#10;Y8h8jjy9el/Lunfs2A3lWZ/G02Lxebw1KdnbnyFZj6LJVWUq8iYazZNXiICvigklkRnqQQR5iWW6&#10;clWw3EPMUV2bBWu7ja0bx5YYlVLeq18IIpA0SEkLpFddDw6ve3M1wFklP6lSQPwgeVK+lOJ6ATeP&#10;yH6j2pu+q27vajl687IpKTb+2dybH2lUU+78Pic5u0tJipNw7tmVcfDO2Kp56/ylgYhKqsBLJ7Pm&#10;9prnnHdDu3M1gimxVXt2Us05RgqyhhITlD8QoatpC8G6KjvXhoF4vmteB9K0x8+gvxPzc+Nu3d10&#10;2J3x2ZVjJV21Nw4LFybn279w2Ek29SyVi5DN12KEtPTy5GONKeGVDqkjiLk2Iv7lX2P52u9wuori&#10;3C2HjGRIohqZi5pGKMQWWMgGQinhs5oCM9PLvlhOzyXpCsijGQDTyHoKevWfr3+Zx0x25Xjp6lps&#10;ZTbP66pc3vzLmGSljyG69v64Uz25cZk/IJ63JpjzVJDeON0eUN6vGoUSe7R9zeQdk5W5a5g2qBtj&#10;j3dZJ4rCEm5aSYeGI55ydOpomKpKwAQkA1VEASbXzJs0u4Xd4ynxmhMVHJKBVFVZE4aQ1GZRliDS&#10;hJPRWOpe2+rczvH5a9ybA7y3BiO09qdi4eL42fGbeuaoMdXbv2t4hvreub3xTveqrcS1GKigny0F&#10;vtI4gsjGZ1Vp1sti2HbOUG3zfoTCsE0TW6RAzSMs9zKsULSgBa2sSIZFH9rLJjt6QbXeH61pbNtS&#10;tq1Fm0adCJ8KZY+MSxUVOgA1bHSH+Q9D8i/5veP3bmcb25kOufiB1Hh6Skxv8TjhoI+1e2tv4xJ+&#10;ws/Q0OPcRVG3cdljPjsM1Q7MYoRIxLsbS5a883HKCWt1dQNeX86hishANrA5GhVA/wBEcdxAyqlU&#10;JwehVb7WvMlu9vYMtrasxygNZXWpBdialVFAa9rPqYChHWr/AJ/K7k2PLksNS5uHLGgraygppfrE&#10;8dLO8CVKn8q+nUh/1ufeRdlc29/Gkzr4epQxx65z8+owuUntJWiDatJIJ8iR/n6D+q3fuajxsMtT&#10;WeV6qoEkiqWaYx2Fo1FiQB+Sfr7O4IrCZiqLUgcTw6K2kuYx3+eT6/8AFDod9vZaXL4yGqkig8zQ&#10;hVBcu8QNuWLfT+oP49pJVht2oDQdOBpLgltJ+Q6iNjoPO2mcNIz3klJADjm8aj9P9dIH/E+9ybog&#10;Glfyx/h6Q/uiaV9UmB8+Pz/LptzOZpsQfFJUIquBHFDCVaeUlbBWI+oPH9PeoLlWAkB1N/IDqs9l&#10;JGCsWF8yfPqbRJW1ONjegqFpamUmQgjUzMfUAR/vX9f9h7pLdrM/qB/g9OnbeAxINPSKp13kuceq&#10;y2VAaO8dBC7GRiguC600fPp/oQB/U29maPaLCNI+0+XTUjTCpJAHzx0pslWZ3Gx/wVshU4566Wnq&#10;gYaZy2cqJZdKRwSrpGmOUKsg5/UOLeybeJtaCNV8RCGXB+HHH/D0wLhSdC8PI/4ese7d9dhVFfm9&#10;yVOaSoy2PNfkdxtR1dDjq+iqs7GrZYTYujCeEXjSJVRSEQaRa9vYW2rZ7LZtmTa9qQR26jw1FKtp&#10;JNdRPxE1NSc/PpcZAxWQgaxwNOHkP8HQ07k+SnYfYGz6TZnaOLoqTOVORpMzhcvl8I8WZpKn+CpS&#10;0te09QPvJRPA08cEMx8auxnRdQB9gXk32r2PlbdDfbHdyi3XWBF4heIB2LFUWumOj5JXJ4E06FG7&#10;843u67f9BuUMZWNAqnTRxTGosck0/LpT/HLdfX2xq/s3cG/duz5aqqNivtPY9Bl6NKzGx7pzefpo&#10;aWpyuN9JlxhqAlZXwzteeKkEH6JpATD3Bs7/AHCCx26zfwoYJTLcSK1HEUcbsfD9ZCRoWmV16hlR&#10;0HOX7m22y6M91RmdG8NWGoM3kGFR2+ueHR+finUYLqzvimo8dDHl07H7B23sfBdqbiePI4tt05V4&#10;d3TLPOoQSVskkFDlXpf90gLJKqI0KHGj3ltLvnj29G8rGIo9ptJru8tamrxshhXR/DpSR0ZzkkjT&#10;U1PRhtTfS7/4si1WZgA5HYGbuwflxp5Dq9Xf+4e5uyviVm8P8Ysxi8Tjuv58jsjrvuqklhp872f2&#10;XjN1zHcm1upsBTgU0UeRqqQUlTWTai07TMquLt7BntnyLvW5Ws0nMVu9rtolbVbO7hvBuIY2CnTR&#10;10RFGdMsRpGoaivUnXtnJHBLY7ZOrShdbSrTTj8R8q6iVqMaq0rx6px3Huj5T1O5N0bo676S7Qxm&#10;yIJdwZPO1MOza2XG5LtGq2rjp90R7imzRM+RkxGZpJKRakl41YzePjSoMNn9p+WLflEWPNV0oeMG&#10;3BDGMxW0U0wjeLwhoh8aBkZwO6tC2SegBNHur3RnihkC07j5lwtKeunVkeWej57XzW2dwfG7G4bu&#10;PbOU3rv7EbRw8z43d9JLhMs9dX1x3ttrCNTVZi+6p6eto0qZpnYCGILJIulQPePe328vI/uReXOx&#10;zG1sdxmjNtpLNH4MS+FdaTQjxJEkOg/E9aCtadGsBV9s+mvwzTxg4bBIY1APrwpQ9FE2Z8csz1Ju&#10;DFb5q8XjcZuXBPgsfLt7bFS+T2nld4917Trtw7e3ONx7hRWlqDDXj+HUlLGXkemaclR4gcq909xr&#10;jmWCbY+VEJ2kBZ/qJTplSC1lUSwGNK0KGMmZ2NArBaHPRHb8u3lq53GZB4kIVsGq1krpNfUcAPl0&#10;bjrnoPYvUW16/bFFt/Jb73jtb4zYvDbdxn8RoKPc2+B2PuMwxYDO5eOz04aeGuxP3Ba4j+5dmEUd&#10;/eOfNHuTuPO/NUG86haWd5vILhSSkLWQBeVI6mviI8cwpxwAOPQpt9kttqtovEPiuLfUgShPe1WB&#10;+YyK8cnonfVnwAzW+KLsLsjN7s21P11s9sH1j1ZU71q57bDw+yMrTTbu7LrKIft1UJyUYg2/TRyI&#10;lS1w58asTKXuf95PZuSt52/lG3WRNwn8S9vFiQEXBuI2W3tFZQTrKkPM1KoOFTwItu5WMsktzICY&#10;uA1HuXNTxwAnlTB6GLD9DYb4v9b98xZvZuR+QvYXZW19yYman3lu+l2v1tPHDkYs9sTdG7YleWry&#10;9NistbMVvj8j1zxiniXQjajfZ/fPlrnG+26e+f6CysWaGNLfV44nkh8MggABfCNVVSVWlGY8ejSL&#10;ZRy59Wi1uJbxKSFqHXGc6GYnCycHYVZRWla06Dvd/RlLuzblDt/OVGFk2H2BPHuOWDZM9Rjd31tT&#10;VUv8HoN8ZVZ0ePE4mprqSfw03laZKeOWaR1YiL2X7R7j7g25z/uCGWDctvhaETXK1syquZZLZGrW&#10;WfQ6ksAAWZVFaV6Ir/apJIYEmRY4GAIKDJIwfyr5noPsT1f0wvZG4uufi9tCo3J1rgN1RnoDL7iM&#10;lRD2/wDIbpjZUu6ardXYtXuAkt/GM69W23cXCpjkgpqSEgJ5gR37gc0bjsot+YN2mnt7eaG3a+kk&#10;CrPbbfdvHE3hJGKLT/Rie5BIcllqUG3WdrdbnJt9hlRQK1DoeVauoq3lkLX8RUsAAQBXLW9Xdk50&#10;b73NuyTJQbl3PjuxOztk7irz/GF7STYG6jB29VUOQdw8lNRGaWSKuaMK0tPLHGCF4lm95323bLzb&#10;bazaNrRZ7exuADp+ja6irYBhT45iFXQTqAdWPHolutluZGmG4VEr+I8TVqJDE1JVX5AcMUFKdcNo&#10;ZfFvt/bGNo3gqezMAstZgoqmliGKzlFk90x5OXMVQmUpEYqalkpInmBeo/sLZbkxuLW/e+lRpD+7&#10;rxmWSjUnik8MoFTzKMxVifwUPr0XRfTxQ+FpJloGUU4gZNfIinCvRmek+ydp9ebVl702etbvLbG2&#10;8/X7M3VsPbWUhbNbard67h+/pkipcxqMtF4zJHBWUtwkmlWEZu3uCOf9rn3rmFPbHfoxYbvPEtza&#10;Xrx0jlazQIzNMnwTEMCYmozgsVPDo62i7NhEdwoXALCRKZGvhSv+Th0uN/dwTt05jukMzseuxuP3&#10;D8haAd74mA1M3YOZod1VUFNsLrHI7ghN4MfQ46rjrKamgaRqx4mndlVVHsSbPsFvYXs95t9zGt1D&#10;tTNYT0UwpJAX+qmRCaKZJlKvWgTUK6iB0bLLNHtv0ygjx5AZSSTIIz8KqeCg1q3maBRivVhvY3W+&#10;6sbkuj+kth7CfrX4+bexUmJ3bsbdlfRJme0qeKolxWG3RSY9I9EaZWrWKmqZZzaoptTubqScUrvb&#10;459XPHM12rc33YgXbr2JXARNLSyRSaiNYILyRAdisDQ5yILyyaIW9hZlooEbuFf7T1NKU86Hok2a&#10;x8HSHxZ+WfyU2rsbZewt6dqnbvx/65/uvTyS1OzBNn2pK6aesK6Z6qavaWCGqjUCSGOED6ge5B5l&#10;mvfcn3q9t/aHe7p7scuw3O/7rxWO4MUa/TsVBwqDuKVNGJr59F6NKBeXksQqD4KaaAq2fMU86ZHp&#10;0UPrvfnz8ra3rqDsLEZvbvV/fm0d8dZ7hng2emWwuZw/WM9Su3uwOwdnwxPJXV+1qyWSrxtPUxqK&#10;mKR0syMPcuc57Z7Iy7BuexbJvES3m3z2O7SRG88Fmjlko0NtIWUIL1dcepGLK61BHHpNDPvO1RLH&#10;uA0QXoaJQ3HHEnzCq3cOAb59KvuXvLFdv9e7I+OfRXX0GB2psjJ7l2VnuwO2MZLsar666q6sgpq/&#10;emZ7Knp0EGCwOXy7V25Mnj4n9atQUEStJIU9qeR+XB7fS3fuPvl/NeHcI1aK3tH8d7qe5kItEgox&#10;+quoYAlrHIMA+K5agr09KjbmsWxbWCWChWlbt8JFFZGqeCsc1r8IHmel9/KC+GPzI+RnyR7c7vx2&#10;5NpzfHjb2xcx1l2lu/f2Bqtz4zvLp7trGfwPG9U9BbTyXjmx9Xn8fR/a0Od1UyYika4DtMsDz9eW&#10;Fnecn3FjyrbJY3VvA1wCVStrduWNbgqjia7eXVjizq0jSKEBKe3s5tt3W1juJBJGGpESWZNC5aUA&#10;sgCJgtWoapXQ2o0N7gqrr3smPtb4+9R7Q3N1V1V0n1/Udf8AVm6Nqbtzv2Od3PuWOp6a2XuXr/sH&#10;HiKTdcGOyNLXQUVPHKY/MOTIWAGF/M3KnL3Lm8WXMnN9pa7nf7ruRlvleNJ5Yvgu5VniNREJFEch&#10;GkLocEAdC+KS3a6l2S0g1JCScn4W0mOgbz0u1KA/EKdV2bi6b+E/WG0tq1mR7fy26/kdsbP5Gu3L&#10;WjcWaG96mk2/uWhfPUGShrWaDFZfCwxS1ELDyy1M+uE3H0yEtd258v8AeLmxXblh5duLfwooEjjW&#10;JGeN/C+ABninJVXppWNTUdBj6e12i4ileYeKkhpQAPGynAIPArTz49Bb8sez/iPsyffGHxnUEfc3&#10;YPYG4M5vTZm99+V+UptxQbVytLHSbR3zm85ijBSyNkIfLLHQUNOio0V5yWcn2t9seT/d7dxZzPuq&#10;bLtVnFDGbS3hjZA6MTLbxtJqk0IQAWdjWvbw6rfXvL8kc0zL480sjFSQQWFMyEgUy1QBxoK9FR6o&#10;+XvZO1Nl13TW2IKHbmCz20N24+XObVkqKDeZpXqJs7SYKk3JSAVEEIrpGkNOkgWUhA4PHuU+cfZr&#10;l7mbcY+YN8reSxXMVwsUwD24kjQQlzEe0nwqjIopJIz0H7W7ntNS2na7AiowQpyc+X29AXP2nsTL&#10;YsHObLzq7nxJqafFZCGsp0qcM9VIJc9kaX7gaDU1soadn8evzFnb1EH2LYNk3W1l8KDwxbEDtAw+&#10;kUiX10ouFFaAYAp0QS2s7lwzllJ1knIr6n1Pr0hsjvTA7coq2k2Rt2qfC52WWoyGZ3HWNls1RTyK&#10;qSI2UYK8U5Kk6EAU34PPs1js766Qi50K4FKKtFA8qDgft68IHdtJYiuBwpj0H+Tpog3nmMpSVr4I&#10;1EBSojhxktbIk71MlMqytFTVE51NIQx1pewX6829pP3BDE4WY6yfLhk+fTEkMsJEUzliT6+Xz9Op&#10;1JvRsrlKNKmpqab7p4cVNl5DUVVM0yzkNNHSxkLo8wJRGvbVe9re1S2EltbER1FDX1P21+zp4gop&#10;dgSfQYNP9jqZurdFTV0FPR0lFjaTLJWfbVdX9nKV/wAnqPCK6oopCPt5EX1IynUxJ9m9tFJFEqAF&#10;hStSa/Z03b2zIxmrx4VNePSTxkkeQrKUZerpzSYuqqcj/Dqyrniiq6eCD7ZJIJZw7E3XlTb/AF+f&#10;bs0ZaF41BDHz/wBXHpeltK0ZEdAfU+fpXpc1+2s1sR8TvLGV0mU2rnI1k2rl4AGwNU9VT/d1FHLT&#10;M4kYwKWTSOFYfX23ebJDJbIX7lYDPA1pnpHCsO4F4GBVk+IUyD9vDPH7Onit31XbgwE+OosTQpjW&#10;alr98LQZOrxKbplhmtiIcrBTMBNTwOFKU8gdQfXweQTpy9YxSLLDhkroJAYpXiVJyCRiooaY4dGF&#10;jZ/SyuYmNCKceI4kGnz9eoe26HB/xP8AitZtnHNX4enfL0VL948OPDU7CqkigSZrSyREalQ/qX02&#10;J9sbvYzvZeDaPpfhXiT6j8/XpS8csilT2k8acD0rN0djncklHlazJZDHQYbCV8GJjo6ZZ5cjV5Ct&#10;RoxqItAkTXEiWH4Ive/tBsOx2dpZSJcirMauQKVcVp+z16vBGoj0SnUB5H1+zy6DN2gqagVElRU1&#10;H7KPLVZMQiZGVyZIlSK6nVb0geoH829iGBBFAFGKeXVlUqCq4B4DqdFDG8IhpRTrIEYv6nqIF4vD&#10;I6aVsbE+gmwP9fatCtO7PDqoOo6Xz106QxUlQICumaop08s0YdoHpotf+TFfwxXleTc+9FlXFKnr&#10;xAX4Bn1/ydMslckD00kWOpqjJ1bVFVFVVOiNkqljW0k0nAiUn9Kr6gQPetQDaT58PsHp05pWSM6h&#10;ivA9M9XNkMnUibK5muyDOgepWapmlQ1EJ0eLwklVKg6QWHP1HvR1klg3+r06sIo41BjQL9g8ulps&#10;xcxiqnE7nx603mq8jNj6ETxmdqR8cCZKqnhACyAMLNqP4N/ZTuYinQo9VKUag8/l8uk9zAkkHiPU&#10;hGBoDTPThjs5n6TJfw1MjJXPNVfxKKq+++zmM1VI0syxKlioDHUV+ij/AA9hW+TWfEI0gilB8I+z&#10;5063FDG1JVFPP/iun3O7obc2ImjzhSmrqCWSlaaBYHyZWmPigpdKk3VidRbngg/19q9k+utZ0hib&#10;xV4ZrQKcmnzH+HrU8DWzqUXDn1x+fl0Dk2Wr6TIpX46oWZHfXPDLECZ1jYBg5taOUWsGX8+5AFad&#10;vE9JJokuWMcuRTpwr/4tnZa/e6U9FUUlHk6OjqKKtqg1RTxy+inhkp5fU/lsQGivp+ptb27JMzkI&#10;+G4/b69VigEMaoDqVeAHn9vU2g29ubeGLytbi9M646phqZcQtTGpfGzwyQtA0soW7RlAbXuQNR59&#10;tOSE8vl69PikjFAtagU9B8vtPQe7aq6Wgyrbc3NRzjGV06QnJQXNZt3IPJ+1l6UD6xhj/lFOx0kX&#10;/PuuGXu4dUMLRDUckcR/m/ydPzbNqKPcFTg56mkbLtE1dQVFPJEcflMXJIIfuqAuQ/lYDW8J5AuR&#10;72ENe3/UOm5pzbgTZZW+X+H06g5CqOJkjxkjGpMklQgNSsjikKi0YghH6tf1VjwPbnaoFTX5dOW7&#10;a28QjSD5Dz64ReKKiLvkpIR5WMUKoTUK7SBomiZf82VJuCfoPeia56vIpZlUnGehazG6cB2R15RY&#10;3KVmMTeu06GcNUZCV4Z8r/C3FRpq5ZCVd2jFotJ/cI0n2lQtE5AypP7CfOn+H06qgFBETwwcYNPX&#10;oA1pXmqamrFKKeGpi8kviifwxPpusYBGkA3DFR9CfbjZqPPqisHl1E6cefTzgchDn6rZdDWM610W&#10;YpcTk4m1ashRU2qeklSRha6n0MD9RYe0dzPNDDMF+DSSD8+i+dpYo5SgxSoPlnyP+HpWb92suByC&#10;ZWjxb02EeqFNDQ1CzSh6wyEStGp9Rila9v6ngce0+0XrXNoDOauK1x5eXWrW/wBWlWp20JP+Q/Z0&#10;w4fbdRW7gqsNn/vNuyS0dE9NqiR4zBUSCRzWyy3WnVl9cZJHI4/xdvL2VLcXFiFlFc5pj5epr1e7&#10;vFigM1qA9cZ/yD/N0KuP3w/Se6YcRVUUuZ60rq+DKJPURpX1C5RadY6nIU0sYI1BAwaI8lLW9h/c&#10;9nXmK1Fwsng3iLpwaKVqTpPnx8/Xq+3XcrQ6nFGJqR9nA/ZToNs1RUNDl3y2PrlfDvu6rQipiMdJ&#10;FRyznIYySUzcOkitYj8FbexFDI01kqTf2nhjVTjXgeHp0skkWZ3iPA5Bx+yn29JzJ0MclDPuOrzM&#10;6T1jyz0tBSKoatlrJvt8dSFDwsdzrkYiygWHsvi3Y/WDbLaIlUOlnY/CB8R+Z8gPPoujuSsvhxKQ&#10;o8z6eYHz9Os9RjaraGPGSqqelzFTEaOoMdRGBTwyJIbxRMLeQKSCb/UDge1y3El3MbcLoU1oQcsP&#10;X5dNLcC6mEaEquaep+3pifL4vJ10WUpEpqKnp1p5cjQLIBGlSit5qiFl1F7tb0MQD+OPappWhURO&#10;CzEUDdLFLw0oa/P5dYp4krIFyVK0kAaoU1EVaPBFTNMtoFWp+jO1idK/Qc+6JeaCYZeAxUcT9o6t&#10;4ivKSRWmSBxPz6bZscMQ9MmQ+7f7l0yVEIZQiQz/AO7fIi8fQXHN/oPd/EMhJi4DBr6evXi+skr0&#10;IFBk6JMhRpj55ajbrui7ogmaH7kwZeExTRQL+tnguJCPwbNf2VXcP+LuD2y0JWnAEGo/Jur290IG&#10;/VFFY0NPMdO888OzsxJip2bKUtAphx5m8VXGaKrs1IkMc92a5KspufaGdn3CxjdBQ8SOGQc16avr&#10;SRWZVYlRlWApg8Pt9Cfl09bklnqZcZO+2jTUVNERRyw1kXkpa6oW5erokY6AHIdSF1L/AL07Zbnb&#10;29qRcD4sAgYP2Hz6JU0assWrilDX7R0DeYyNfXUhoMlC02Kx2Q0LR0aeNHqJpP8AKah5R6nvwxBu&#10;AQAPa1CIoysPazZBOT8sdGFvGqVUEkmla8SBkdKOjhhqaKsmx+UUTQRPFRwNI8a1VakZYQ1lQVJS&#10;ZAAzMt1HAI59pRBcI5EhZgeJ8x9g4U+3pHNVZNMi9vHj/k6SdPG0ZNZvahFLR0801LHL5RVQ12Wr&#10;4hBF9sp/UNHraQelbf19rh4q3AgtQHJGo+WlR5t868B59OMGZAYTQChPyFemDHVGXyUrUApqWrRa&#10;xoqd8lUQmEUt7GLxyWZuAAjqPTe9val7dB3Vp60FM/6uPTkxgSrVK1yQB0ohU1uXepo8dNCf4ZTq&#10;poaqGRYJGic1DpVRty8chUqlrm3149tx/T2nfNwJ40qfTHTSrFGQrV7+BH+qlek1lFwwWilqqmKh&#10;8kXjdqS0oqqrx2m+2pv7PikKoUJsFva59nFrdyFWWhb/ACDyr+XV4GKq7HgCePp0YnY9HkNn9Fdx&#10;VSwV2Lo8tnOudlx5enrJaaaGszSVGVzbNDAT+41GI1kW97Pzaw9kE7wX/MO3xSOGIWaQqRUELRRX&#10;7G4Ho25euZILPcbtSQVjUA5AVmbFPmRX8ugNxRxkePahjxGPz+PjpyKOqp6SpgyFHNV1ZaGnpqqf&#10;6il0eed7rqvydKgAXXDxsPAZhrIp0WK0VSZuJPwk1wflkV6GbuTeGQXqLpro3GZOjxLYbGbh7P3R&#10;LTVMclbkcvvevNREsDRgM6PTwwvZz9CCPT7JdksBBf3m4MatMyxqR/DGDj9pPRusos9kjsaUaeR5&#10;Wp/CaKo+zHRduscnW5HsDaOIehhmpslujE4aXHVKrD97TZSqXHxHyU9mL6mMpZeCR+R79vNnFJDP&#10;dsWqqluPCmeHD5dF3gwfURCmSVwPmQP2dC7tbZqbq3Z21tirzNa26dvMU2JtXGwvVpuysoMhJT5m&#10;m8EQZkSCJEa4Hq9R/HtBNObS0tTGg8B/7R2r2ggaaepY8fQdL02uyl3KeyeqOgbTTgzA8PXhU/Po&#10;wnVnV+M60zu0+xPkvkMFs7bWJpDufEbXq5BV5jdmRxdT5sDRz42m1laaKpVJZyz3ZEEd9Jb3q+Ml&#10;3CYdtDODjXwArg9JI+XS7q1ydEDGjAn4lB7gPt9OlFvH5IdfSZXeG8Ot9r0+9O8N1Uubye5O+9/0&#10;VNUVlN9+dFJiNj7eYmnpZEjIjWpYamVf1D9PtHZbbO6xw38xjtoyAluh9MsXbGD6D16O7nedstZD&#10;coPqrlyFV2BCRIooulD8WkAACvRCM3uXsndOYp6zce+Ny1iyxNoqjXVMTUdbEPFHQyxQshjiMjaA&#10;UOkXJvYW9jaKGzUaIUUAZppr9hz0VNvF1PJlyCM1HbT1wP8AV69B4KGrjq6ajkp3nmqtck8UazyT&#10;wF3NPWTysOAsX6tZ/wBj9fan8VPPpMz6TrY1pkV8/wDV69CKdwUkODwu3Mial3hoquSaSWkES1Ma&#10;kwUsctuPIlMoItbhgfqfZayPFqIIUahx8/8AYz0VtG31DOgotfL556DVIheKCgpXNTNSxUeOaKKQ&#10;vI9c/lkimiQEXPoCqB6mspv7bMzsxdu1AxqPkMDPr/k6MVkWJSXJpkn1Hn0ZajyWa+O23txY2iPg&#10;7n37gnocpkJJLHrnYmVpjT5LCiYE+OryUHpr1B1aAIj9W9ls9vDuciTXP9hGRpUcXcHDEcDpPw/w&#10;8Rx6XW0n7rjXcdX67KREB+GoIZvtoaDosWPkpMnOopcYR9vJHLNTVDyrjaikhm0xz+o8Rh/1xliV&#10;Jv8AT2ayRNGoIarGuR5Yz8+H5EdE86SKAr91eHqSeNfz6E1MPW1mxp9wx1GJ/jWW3ednUPXWKxOU&#10;q9yPQrjlrZd1QRQRtGKKSUpRRtqMkkmrSukX97SygMLXb3AqpFEJoDUVr6ADzzWvSNHmW8khlUiO&#10;FEYPUUZmJDqKZqlASTjuFPPpHtt3deHqavG1OCyVJUUc329VDWQtFQUMsRDVTPI4/bKah5iTZT6S&#10;QePbM6xygFzU8QRxocCg4Gvl0YtOjEaT3NQ08z9o+zo5PxHpdpUmO7kqt7bCwHZW58x1zlNpbIw+&#10;VWplrdtS5+e82+MBHHZErdA8FNK4cojFwFuD7AXO0d9CtjNZXT2cUM4kuGFArxqp7GPmteIFOrWs&#10;zW+5+LNEJkCP2tw1FaA09U+IfOnTtRdd1GPrs3tyfr6IYo0mGot2VlJEtHkdvx5Cl+8wO4aZZPUX&#10;o5CryFr+RfRyGt7L4t/tbzZE3iyvVd2ZzFkFX0MQyY4B8geh6J4QYJR4jFiOAP8ACT3H8vLovOU2&#10;HPms1VbWO0qiXfu3FlOblpy8WB3DtxUFTT7ipEIU08kiWmVUJVjchQR7NrG8uLe1G4JcUtLijRqw&#10;HiQuRQxsSe8A4zmnn0cXEkKYp+ofgIyGU+vpT08+nU9MPX5LdEhSrxq4Tbc2aSkrmCR1FJTxww02&#10;MbKm2mWSRwEVgH/wt7Uycyxw21rGw1ySyaHI/DWtW0H8K04j5DpLAJWKxSUUgEjywMnHSbk69ymJ&#10;x+KqBS0tE+QMkVJLkYJrQVBcR1Es4k9X7eklTKACvIvf2ZQ3NvPFJevMWSLNF/FTOAPL1HTQKn9O&#10;hZfkafsPQydfdP1tD1f292FmRJBithbs68xTbvocVFWNRtvqSrieiqcfVERz1EkFI0lEg/QGMjcE&#10;ew3uPNNoOYNqs4dTfXx3BRdWkkwAElfRc0Y08qdG9tt/1sc7SLRYo0c8cAvoFT55qQOJ6FnY38Iy&#10;b5ra1LR5Ot2tU7X3FV7m7EvC+Tw+bbCfdUck0dMqww4rEqEkrAh1s59P6l9qt93S1223iuAoa7Zk&#10;Ecb5B1HTRSchmOATimelGyxpbbgq2oLCQ0ceax6TQg/b3MDwAPSAg7i2pjpcVSdWbZbK5mXMQYPF&#10;5vJbZxlVuPJhMcu29tyU1TkFlRJ6yWRpJUUKISxYer1B61sb+1dr6/lETIDI41Eote6T7QowCc+n&#10;T1223CsUR8Uo1ASDQgedOFSxIHyp0HGO2zuTv7cmYqu1+3tobV29sTJGir8LuPMtDVqi5mOgqMbS&#10;UePViYpZtY8keomNGYfj2p3zmwcveBFt233N5LdiqPDHWMVUnU7EihAyAfMjp/6Z2jEEhUBM6a0q&#10;a9wA+fDoeMb1VH17u3dOR2Du7YG6IcVsiCmTce4MzTYqDclZW1tv7p7IpqhTNWtR0qIskyiMWYqS&#10;fp7AO583W29WMVhudtdW7vOVVY42fQFGJpiO1EZ8AEkgipHSiS1g8ZYIMgqc1wleC6jkt9gp0cPA&#10;7jr/AI49z7i7tj3B1zv/AH5vXa+OfYNXgDBHhOut07a261LBmMfG5Cq0FIGxgnpbOPKbG1/cf7xZ&#10;x85bTa7BucUttaW0syXBC0a4icisTHyGukulsEjGehts9mNnkXfrt4p3MYhjUHETrQh28mI9RkEk&#10;9FGxfcdJu3D4vdHe2IytfPsuPJnrKg0io2/JvbKZtavJVGQSXlRGLzkCwd2UEWF/Y3u+Xb+1nTZu&#10;Rp0jF28f1T1CyR2qJQeHTz4KBxAqR0U8z8zblvO2Q224xeEsRkbUvBpH+JiT5n1+XX//06TNrdo9&#10;aZnN7vzm9do5TPbmpq2t3VFuCfWYBtLbWFkwmO2JTY9m/YSfINTyPVFtSxR6UsfcGcwWkttEsO0z&#10;lYyPDCYAMjMGaUkcSEqAPU56k623mKO1/eDpWaJvEaQ51VCiIU8qMKk+fDoyvR38znMbf7C352N3&#10;Xjd09q7n3DsH+CbGpYKwx0O3c/tNIsn1zhUhS0cGKochFH9ykEZldNZvqe/uIrv23BMcGwCKzgEo&#10;kuMd8mrEkjHzcoKLXFSBgdCKP3Emu4r+Xdi8t9dEvGxHar+rfIhn4D4qE9Bl0XDke3Mr2L2ZuGji&#10;rsH1TC3Z2TwE0zrSVU26N5Lld3GGmpnVoaaCkSqKqLsQRqPHtB7jpte3ttmwRu0a7nL4chAGpo4o&#10;yUjLEVqXK6vXy6JOWI4bWMbvuCmW2sGjQqSfgJqxoMk0GB68erLuiuzepO3+nvkluja9F1nsWm3n&#10;urdmZz8PZ8TZ6q3Hs7Zc38ewO35dv410qqhslEYaSlp45BHGgszOSR7x23L2t5t/16tj5o5gnnfa&#10;9giU7baW/wCmiTupjzjQFhB1uxGqVyFFEU9DYpBf8oS7jRGluWmLK1C5AfSvD8YRgwJwAOq7N+UO&#10;M2NDhdoddVtNueXP1Um2dwY6ukhWbH4qnwFBn8lQU5px4qemjknOPhEJZ4yzopJX3kvtO4Xt810+&#10;/IbeCFVmVlxVjIyAHzJGnUwOCKHqP72BbFW2ugnBoxNe5lgK8SOGongOIFOuupOsOz6zb28t2bh3&#10;FT7A2lUUFZSrtCng/iOUp9t1mQ/g+LxOFNUGmp0hrGpIDY6wkg/1FgZc0c5bdFNZ2O0QG7ljZZfF&#10;oQistDV6YygZlHCo6V2sd61i93LJpEmkAUq1WYhR6gUBHyp0YXae18psXc28dsTU+RxnVW46ba+E&#10;34chj6ql3VvOnrkhpqqv2pVUqfdj76sMlLSOlo46XSt9TE+wZvW42HNm0WO9PMLjcbZpZgI2Bgjk&#10;BZgky1KMIYwHeudYzSnRvb200077dMNVrNMoVKMGZuCcMipPninR4NyfHbq3q+t3Dk+7snjTNtDb&#10;M2xNkbXjgnrsPsXc9XRx7phn29i0k8FZ/BKeWlpWXSxlqY5Z6hnLhQB9k53vea9rgtuWo2X62QTS&#10;uKLLNGGMR8Z+KeKys9K0VCoWlOj652rbLaJzdSa511RK6j4GjPdpHD1C/ZXqlLu3cRyVdh81sTEb&#10;k3Hl8RUSbXr9071roqvJ5KmWapqo8nTIl4o5pJKkyM7kyOwVfQiKvvLDl6xhg2x7NjHFrIOiMAKp&#10;AA0+vkPt6i++n8a5SVBpGkIS2WOkUDY8zxPnXPRZd4bSyWFr/wCM4zPT1WPiMuUylefuUyUuS/bh&#10;OClZwB5DLaFI1B1KGb2eWF9AqeDONEi1WlBwH4vsPHpCJBG9H4Dz9enja22t1NkpRLqjrKF8RBLU&#10;ylEx8lVlYnqailSJTZxSQqQwJP7rf7ST7WyXtpBH9SMAgn7QBgj7fIdXbQzheKsafKlOP2dOG09n&#10;U+Fym4MltusqZ5KGvraLA5hdVJKaSsYUWZyNFI3qBmkapgptBBZSX/QL+yyfdLGSDw+IIBPzY8Fp&#10;8sE9XSU+EYsCtQfUr5CvlXz6DfLLkqnIZhqnISUtJiNerE4pXl+0WqmuIpKz0xxGTUodmOprcWHt&#10;ZAZYSoiBq2M+frQdbEgA7iKdQ91bjhqMLisZh8U8Qw+NrYamvKytXOrEVNXk6uWT0xln1KnFggFi&#10;Sfa3WrygEaa4Jx5cOvGINLrHpQelOmLOUM206nD02UAL1OOx9dHDDrZ4DVUwrbTOQbSIXUspH1IB&#10;N+Ay1spkLoamuPs9em3jYu0SGhU5JBH+r06jtTl4a2SnNR9vTUbZKokm8klTHEZPJK9ratbO1v8A&#10;G/HssMuqXQlTmnyr1VAUIrT09OOKdYab+HpjJtw5Oi/yMVcWKaKKW07VL0zSU4KLyosGJPFyLX5P&#10;tyaOangjD44jA6uysjAL51H2U4jqNQ02PkipahUesZQ0cUVM16n0yNIokH9ks36m/A59uoH1Yx9v&#10;VqyKew8f5dKnbNJV1s9RlWhiiGqUUtBT3anMlOFhPpPGmMctI1rkf4+13gxtH4jDyoPIk8emLmXQ&#10;PC8zkn5f6v5dZs1kK6mrfMjeN6SKYBorqJKpoSLtbgANwbfX8D2maF66fLH7evWwUxlTn7fPpW1m&#10;GxeH2xV5Gl3AMrnIosPV1mJpYzJDS01YiGWlyTcBTGXZpEW9jpX+vtHHc3JuxBIoCZyflwp0qube&#10;FVAioRUDPlXz/LqTjNuVe4md4CIPFjZsjkDSxic0EMcY8syzN6QyqVjAHGo8/T2tluEhPitw/wAP&#10;mOi9JDbkrStDn/AP29Os+d3HHHSUVPQY5KACKgxtPSNJUSVEBgMaPK0R9TEkMWty3HsqESTVmRiS&#10;cmvlX5fLq629uzmSQtqPH/J1lq67ceExRir1raLy14xsmLrm1SRtBESaijDC4Cgelh+k3F7n3e0t&#10;ohc+KDqr5g469HBAZcZIz0LHVvUPZnaGZwuJpds7weTIYPJbtwWX/h9fV48UGNhdYswtTZo0TyRe&#10;Ek+okiw5Hst3/mzl7YbGe8vLiJRbMqupdVYliBpAJBODUn0HR1Z7bPcNI8CHtXVgfOgz8zjq6n41&#10;fy4pNgQUXYvyV3XQ5rI9gbUOI2b1fQvNUz4qq3JUviMrldwCXhqujo181MIQRG7uzHUFthT7qfef&#10;m3y4j5c9rEZEs7kS3t6xophgoRHF5hZJGCuT8S46F9htFpbOsN6wlmmCgqK6VVqEmvmcaT5Cp65/&#10;Kj+XJi9n9K9jZXq6CaqzUXZu+e7crSbfxdZWLDtHH4eLD7D6v23jyzSGHE0k9bWV9Y411FdMkUI0&#10;IB7EPtp79b3vPNuzxbpC/hSWS2rNIVGhzKWmu5mP+/mVViQYjiBZsnoq3DZp44FNvVjb+KzUGHkd&#10;wAFHkI00qPMsSxxwbKf+W92j3J098SNsZs4vbWbzUu8eyu/N0mOHHp1zicb1nBFsbbWfhYKJshSQ&#10;eCOulQXaSR1UNIvs72T3s5XtOeuY5LF2bb7SKNbUuxpNI12wuHVjwjJ/sxntoQOjO52RrmWFJ2Ec&#10;NvbSSTSU7TOxXSg9cnTg5oT0vKL+W5nerO4fiPsLZ02Dz/UPZmFq94dw9xrkKejyW9lxb1D5zb9V&#10;jJrzUWAoqKPTFQU4byyODUO81lCPdOe7/mTlTmXcN8u0tL6ai7TDHU29nBjw5GkI7rtnBMjNkCio&#10;Orbby2W3SSyvCVtkgLua5eqFlBFc1Zl0j0qekp8murutumuiD1N1F2HT4zeOIymGxW6Nv7egqJsl&#10;2vhNlRVNVtifIZBQJ6TH0NPXMYaYukEkvkd9TBfZH7Pc2c07/wC4e5bjzDaObORVlt3lH6UM06j6&#10;nwg2GLSIMmrAEUoK9FO9RRyQC0syURWQyIOOtUVC5PmDmg6MZD2litubI6oqNpdUYvEUG4NjbfyW&#10;N3BW4ugosrvfdGyYGkwecxscjmopaDG6ZpJKprGVkWMar+wu/KO43W939nvW4SvJNMyldRYR28xJ&#10;dB5apTTAwBx6GN5fyQ7jGkMYjKRoQQM4QAt86rUgH16Lhh/5gO96/d2yclgN5ZfF7do6rdMm5sLl&#10;MVR1sz4esgTGz7f2/RwgiJJZjPVx1LHyiR2Yn9IAx3j2WtbDari3ZRJK0axwMsh7a9xYk/iC0Wgx&#10;6dUXc42u4pg2q3kj0uCO4rUaR8qeRHlg9HO7N+TPxxp6/GbhrqnGbM3NWYfL7Fp83SUqT7kh27Ng&#10;4dx5SrwkcOpYovuGp6COBQHqZUkJupJMU7RyVzvtu3Jy5ZWrXYEsdwwY1irqKIJC3xsAC7VqFUgc&#10;ejndr2yEqRxaYR4bUKihISmmpHEOTQfZ0AuI+X3Q3as2Vqe3tlQ5io25NtaLGx5eaOet3nWYna86&#10;dW4nPTQMPu2izKSVlZAy+GK/IYkAiif2w9xOW5dt2jY5xGksdx4rJqAheaZTcunmoFuRHEQdVeFK&#10;dBFNwsJPFlEZE/dpA+EShRoPz0itSfxHqvZO6MdvPsmj3h2Lk8lJkY8FuasrX2hE+Eq6jNqlQ0VK&#10;2VF3iaSomaOWsdtZVm4sAPeQ1ryr/V3YztG0INCPGq+KdY8PAJA4GlKgYznj0zZTwq/jTORSMhVX&#10;FX4AfYxJ1Hz8+itV9WKvLNlGjVUnmeWVKFXmqVknW0VVPLIbvp5JZjyOT7HNjau8ZjySafLA8/l1&#10;S2dx/bnJOSB0+5qr3Bl85tunqtw5fOQbW21S4TaOKyGU+8bbW3XqndcXR00QEUMMlQ8lQYFFhqBY&#10;k8+zG1sLW1ikaRFVpG1yEClWpSp9TSg6Xz3kjS1LkqiiNamtEAwPs6csJRYLDRV+SroRkMnSQzRU&#10;GM1tLikq6cK33GSqVOmaXWSzQICLkBz+PbUxnu38HQUixQkdx9aDyX0P7Oie5uxGwEWGrivAfP8A&#10;zdIzeu5pMvla+taolheuijmyEsUuo/ePFpqVpIgeFDGy8D0/gD2Yx2kUACRjtXFOiy6q8hlkburx&#10;9T0zU2Rq6Og8lGTNUvTMxeVmcQUlKmlamdTwtzYG/wBTx7MW0xqAlKn09f8AP0XKpkcCXhWvShxG&#10;bosvtiho68TyZb+OzmWZnVKb+Hy48KYVQcGUzqWQ34HpHtEI5VvzPMRoaMKF/pBjmv2Y6ekLKkbI&#10;tGAb/iz86dOGFjqqlq6ppYo6WpxDyPKtWDH9AI1pAp9KyyKpWMA6ibta3PtXpBoVHDy6o7rVXZqh&#10;wOHTpQZd4gZMarOiTSLWxvaesgldbTSR34MSL6WYW/1+PbR1oC/r/g9Om52LNxJH+T0645apNBLU&#10;0tXrkldY/PMkr2JliEiwuRbgXFz+fz7pEagsMVPWrYPISVwP9Wekjl56XQDCzxTeMHVGymMwql9E&#10;aLxqPJ/wX2vjbxFox6NIlC5lpjHHj+XTdLW5SihFBNUvJShqSuihi1AtAg/b8b/6nSWZwLXNv6e7&#10;yWcOkh1+Lj8/t6rSLWWUD0NP9X59TaVoqzcM9Nho5K6hrdFSyP6ZlqGi161eY8LH+Ax+g9lw20so&#10;rimB9nVnGqLSnl/g6F7A/wAd2fX4yvaj3ARFNT1y1OGyUdFUI1NaX7hsmCWgANhIotqW4+nBR3dl&#10;KilYyCSD8S6l9MjpNYbhBZ3ImeoK1p5H/UfPrNm8zujcm443iiqKmTe1DU5iGOjKRUUtTHKzzVjS&#10;yDgKsTambTZQWIFx7QW1zDbxSx6yqW3x8cE0x+daD548uryJNNM8yKAr5p6dCfuPq7cnXu2Yd1VW&#10;V21uGsMVJU5vHbXyT5XP7VmysSS4ykzCKoQIxZY4zT6k1hhqJB9hy25ltN4n+jtUkiFWCtINKyFT&#10;Q6fmvEg9LZrK4s1TuWRcZU1oSK5+zqDjNzbflwGS29ubE5WpSugjyO06HGbhGGw+Iy1NQaabIZxp&#10;A0lQ1I7SSU8R9IkZnPJ93fZ9y+vivIp1Vo6iQsuoyITUonkpbCk+nV0uonUwyFlXUvAcKEeXnTy6&#10;Nv8AJrZHVm/ew8LtnYeWz++9gbD6t2BSDfeTkXb22sPvndmHTJ7px7pWCOPxU0rLU1UunyMPIzlv&#10;SWY5K3OKy2CSHdZiGWWTw1KaJnStaBKk6Q5aGNq9wUMAK0F98gZt2lmt2AQOURgdVUB7SPTUuSKY&#10;aorivRWt1bG6uwcdTF1Ju2fPyYnFJh6WWvjp8bQ7hro6sVGe3RPPPZtFZO7/AGkSqFSmjitdmPs8&#10;2i9u1YncxUzOXIUEiFeCRAniVUd583J+zoP7lctcTrFAtYlFKjjjzPzJ6Nb8FtgfGHdvbG0dvfIj&#10;LZ+k3Juivqdn4PrjYVVVUe4ty11bIRS4jE1tFp8ktfSxVJr3MyJHGwBYX9gH3R37ednjtbvb7WSX&#10;a1mR9wlhCGaGyRSXdBJ2BzIUVcEqCX0tpoRJs1jbTQtGjarmRW0q5IUFQW7qZK0FTSmBSorXofJ/&#10;lJ1L1zXZQbm2BjqGv+OuA7F686S2fR01HBjKIby3FJRnJ5vPU+uSXPCDXDW16gaFiPgUO9/cW3/L&#10;e/b88UmyXAEO9Pbz3UjGpCQrqQEADxFGKVwzULUUU6WpvVuV+pZf8YCrFQCiqFIFUHlUcQPU+ZPU&#10;jL9sfHjurHYbM9g7L3RjN1wx47A7czVbLWbb3BjqmlpUqoM7SbZlvUy4CKkV4aemLFnRvI4BY+w3&#10;Ns3uBy99ZbfVpJFNqkVVAZAC2krJIe3xfPFAGoFwOlFxc2M8q3E2rxPLBpgdwYelKf4OhXrIcJ29&#10;Q1fbPYtHvLJdRbfosLR4qHbFBl8PR5ybDVI27DU0Gy6V4wcdR0ywNTSSQsXXUyC59hvZ73fuT1bl&#10;/YZhFfXLuzySFGEKOp+OZsCRiTUKeFB0oaSO8iNxfVpI4ooJA+3Tw+z5dGBr8rl+w+2KncGz9h4b&#10;B7C2xtPFYvaVHuDZzS4puxds477LbvaeKp5FCVjUsU7zGZiV8iKLkpf2Hd85pO3bPa7f9SEkDJHM&#10;8Mjang4TI5qTqmYVpmtT9nSpCZJJZnFF1durimaHT6CmB506WvW3QGw6CrzPYuS6w2Au6lq63Bbd&#10;ziQtUYelx+bj8mT3duRqldE2VrH80hZEZxLL40a1z7DPMvPPOF3bQ8vWV7M1myCaQyEKUVQdEKgf&#10;hCgDNDTyr0/FDZWaiYKPFlqK/h01qAvoSOJ4+XQodmYfFV+NwdNT0r7bwa73nysuE23Xx42j3Fmc&#10;Ti1zOrOwY4GdaLGwxCOCnd9DVEhLDStvZLZczQJtzbtDbRR7iUMSvmQwqxC6k1Vo1DxGRmnTcwpp&#10;kLGiksR60ya/acD5Dj0UmPpXpL5L9xf323c1Su5cdBncftnrzOJSR7U2vka+qjx+Jys8rEx1FRJI&#10;1OsAlY3LatJt7H/L/NPOvKuyW/KmyqshvZog90D3yGVqBGJOASaMeCjiadFsFkm4yeKCTJ886dRP&#10;l5kgeWfQdCpjek/jP8cNzbh2H2ZuDbGc3PQZLPx1+4qfJyZQTbgqKaFshsuhMJRqSGmVtNZGArvK&#10;JIiQAw925tf3dXnK85eikaF9tMUTvZgywhgoYuJCF8Q0YoTQlGBHEdKNplsmg0xE0kTUgfBIJPcQ&#10;fhqBUDzBHWCXs7ZGOxGBw/WNTtffXXWxctkZqqg2rjoqY4xYZhT4rNboxSACp1VJY00aXd2jDuNK&#10;D3WPku+O5PzFu99JaXUpaOAzVUyY72Wvwaq1q3lj5dK2bC3AKlVwADWn+Y+nQTb/AO69w5Fcxv7Y&#10;1RhaWl2/XDH/AMFyFGaP7iGihjqKeeipwBoSIu7Mui2q5sWb2KNu5TtY3XaN6MhkMWpJUOpauSKF&#10;vxGnDpFO93EBKDSNq4Pn6U/1ZPTttD5ZUOwUSTuTurbFLubdDrV1UpopZMjiMPXp97BRNjoV0Uxk&#10;o1VYSCGUuoNzce6797XX/MNmtrsFhOYFXSXU/EFoCQTQkseJ9K+XRusscMCpMy6mAJ+Wa0z5+vQF&#10;dg/PLadR29u3sHaYod97d3dRYzEPihRVdI0MO1cSIhLW5EEvBGq2CxpH6xqcrq9jjbPZNP3Ov9YQ&#10;9vcQA+GQwYBX0gDT8JYaQC3EDFekFhvNrtN5LcXEa3KuTRSDQfPH8+mnc3yE767N3ltrOdPYjD5z&#10;Y70NJPtzE4OkqJMflpKCL7qTE1U25ZBI1PHV3qquRrIixJcXsPdtt9quUrPbJ25kaaO7kZhLKz9w&#10;U4qujA7BpFCTk049LruO7kk8e2XUrjXTy0nNPsHl1Xn8gezuzc9lq3DZCvqI9wUMlMu98/gKWWth&#10;3Du3PXrngx1Yt/KI4I1RbNZhGSg0Lf3LHJfL2w7bZloHUwOaxxyEdkSdoqDwHqfInOegnfPWdIoq&#10;gk086A+YHyHVgFT0pXbZ6r3ftvdu+sltrpvJbC693VlanauQet3vkqHbn+WbvoIMa5Z467KSzR08&#10;jSArc8gkW9whunMVvufM+zb3tlmLvcIbq8tYlkosAaYaYCSKLph0lwSeA6Nrq1mtdqiurosY3ZgA&#10;pJLAYpjNGPl0gJfjPVbs+NlBKNtnobJbo37uXu3LbQycmR3Fu6n692pjV2L1Lt6TG0mqprshWeaX&#10;IVNRUKqpNNIVUCwC7bufptq9+LhN3uRuNjY7bbbdbyppWOS+uXNzfyVNFjSMKIl8ygHEV6SPsb3F&#10;j4i0iVP1HTJNXwqnzqAMk8D0n+tuld24ndMO+cvtKkfYfUGIzGO62wm4m8Gb3hvrb9FCtFnJ8dLy&#10;KGlyE5lmkk/a8qKil2Q2EHO/PVlc7JHytt96Be7vMjXckOVtrF5CZlDD/RHiXQgGe4notntZZLcz&#10;LSoBVRTI8iSPOnlwz0gsd8U+waKLevbPaOV2pTVD09VTUWDztRJk8vhDvd5J8pvKvxWPR3rp418j&#10;0NKbKrFZZGCooI+uOfNivreHauU4nlgh0KojKxlhFQLFViNPAa240Bxnpiy2+5jszMRVgQMg0A9T&#10;X5fzPSk+NuMy0OOqaf8A0bUG3Nr4fw7Rx2Ymx1fBvftzeuYnZtu7bfM0aS1NDjI00Vucko2jVYtM&#10;BdpJLABe5fhXiCeXcGe6J8UIXH0tlDGKzSiOoEsnFYQ+rvOqgAHRlY2V0ZQZlCM57cUyM1+WMj1P&#10;QhVPxPquxv8ASTvftDP4XF9j42qyOwdsZSHOSYTEb6zuKpRU1s9dT5BkEUOMGmipqaIsAbF76SDG&#10;G6feP2PkZ9m5Z2Lbrq9tr0LdXHgwmY2lsTQTPpBAM1C9CNRzp6di5dl3OGa6mkUM5ZVqaa9PnSuM&#10;16GLYHR2/e1Ou9ndeNi49o/wF59t9m08NXURZJ8rjZo62HP4jIkGKWIUoUJOno5a12I9qpubOX15&#10;kfmXYpmuoL1BcwkqFUQsCpjlU0ZWr5HIOB0aw8t/vC3jdAFCCkmeLDFB61OB0ivkh8NN47D6d3RO&#10;9cu+V2BVT7033kqYTVm7u0u0MzSCsxexNuY7Df5vAbQwhhky2TqpFhFTLIkas6kAQcj+5sO482rB&#10;JH9H4rrbW8K08G1tk4zSufjuLqWumNKlVAqc9Mb1sjWW1LbRq2lKvIxB1u1QFX0C1PYvFuNMHpTf&#10;GHPVua6Ow/UPX3U1Rh90zbUr8jvvt3bu06LKbVxW9II5a7EYHJ5jLN42nSU00FYpchGJVrWI9xx7&#10;g8sbrJ7rXHuBuW7ve2tlIkdttLTNGUhchZblo0/DTU8VaMaVFehvsF5a7RbC3gXRPDANICgxmYjI&#10;c+fE/Yej09LfGfG/Hvp7bu6pPPt/vDJYymz/AHXJU7jaqTPbwpqZ6h6qhNOzUyTU0kkaUyUwWNF0&#10;gqW5ER8/c+838w+4e/7FviVtrOSNdnMelPprVgpQSSDueVh3spJZWI6DKwJHF4ygGWQ6n/0x409B&#10;6fLpI4zv/JdoYjfm1evt+YjZ0+0a3G9Y1FRTYWo3Hu3bFVNLHlFxWGoJ9InqcrXR3qquzeKNHcn2&#10;P4/ayXbpYLjmqQy21xD9R4YZVjkAI1d+WWh7ioKktjoxt7CW6iaRJAjA0NOIoK5+wGvT9LX57pnY&#10;EmP2m1TvTfe46HceekzeRDQxZSP9VXko5/1K71BqK53S+mOnjUkLe6GO+2m+3m0ExFvam6igBFCN&#10;KYUA8AFoAfMsc56KJ5jYWxgt6ySeprx9fkB1VZ/smm49gdR7i767V3v2Ll8jvvG7gn6z2Psyaor9&#10;wZKetZsvPVbryEHm8WPaneGSqmaNnkLeCFWlYWyaPPl1cbzZ8v8ALEFvFaQPSe7n06B4dFKRLirq&#10;cBjRQa1OD0H1trkQTzzNI0jLhVJPHifsrx/wdGC6D/l575zmO6M7D7P3Rk9pbn2piaTc1VslcLHX&#10;7vyC7irjkpcXk8PUkw4ajkx6RQtJVoHhQyOsZlGoR/vnupt+879uPIvLkQke9kkjjlUkHSif2ykD&#10;UQJCXGQhwfh6UbLtBtbiK+umIII7PQ+YJ+3yGfLoTct1vV53u/tXc+LwWZqOm8DunE753Ijfd1WU&#10;zf2NMaPF5faVO7F5qSBo1poxIfQpeQqBx7fu73ZOXOWNt2ya7S+3cB7XxiVAVqgvHKfJnrWoFTQD&#10;oefWIt073UQJxhs0cjGeFPP5HpMdO9FR7OxfbOe2V3xkdu7lzhXc6b63SV3TmMZS5bKLU12My2Q1&#10;FF8dQ60USIxN9EaDgkBz3H9yl3fbINl5i2nx7LbgHaOJWQzMBnRp79VM+jAHorjguJVuJ9ZHiODr&#10;JyaeQJ8vQenVZnevYW4+vq7M4pd4UO6nw+46yajFdX/xzcmcnr6qT+Mbo3HWyOfsZJZQYsfQ05JR&#10;NTMyg29z97Z2G0bltkF/awfTQ3MKMI1HhrHgaY1AALmmXZvPHRV+8XsSREwcjABoaDzJ9D8ui40G&#10;898d+dmdTdYbvzOVxG0shvLam2anLVMjv/AtqwVEceaqaVKr9hBSUhmNKdJCuwY39iXZ9g2TkP8A&#10;e/MFsqmScPKygCrSZ0liO5iTQHyI6JI7g3l6PrCQpYV8qL54+VOPz6NB2L3P2pjuwcd0N1PHUYn4&#10;6jGbir+lNjdfTPV5Su2C+Qmo6jffYVbjitRmcwUppqydahyEVgEQflLy7c8u2Vhd80bhJp3ISqLy&#10;e4ooEhpphhr2xJ3KlU4niaDpReXVzcSnbkUJGFx4fHTw1N608j+3o2Pxo6y7G6z7tbszrXvTqyXE&#10;7g6Mkymze3+x2XdOAxy4fFLXbjxA2bFUQyyZ6epSHG4TEeYSM4mqJVbxeNgVufMuxe6ccuw7jC+0&#10;z7TctPcLIDHqeIEwCN9D+KsnkdDKXZeA7h7bNtm2y8lmjrcKqLpGqp0lgCwoQNKVqxDVChuPR9M9&#10;ubof5D7F2NmaZcxunN75p9vRdnZfqXET1e2cJvVsj9jW7k7k3PRkU/lOSV4JIyztHZY4rCze4Y2x&#10;N7O/zX1zB9G23sQ/igqxUklJxqyZJ1aoZQFAoBnoXwJbSTa7cggtqWmcgYAI/hHDNRx6Difv7s3r&#10;SowW6N7LDk85s2r7Aw+66jcNStfuep2ZubEpjnyMZRmSKeOlaOBTqLRwcMSw9r9itlbmO+fZbist&#10;1bGOOUkvTxWYOpZyWNRUBjwwBjpXfKEtxHdAMR2tQ0BCtqU4p+LJpxOeiO9vfP8A3Thdm42j6L3B&#10;n9sZp5MJicRJRTRVGDxWCw61VXk1x0VSNFPURzSh1dAWUBWe5taTuUeTPrbm02zmgGVLONgxDMjt&#10;3VSrg6tPnT1yOiy53KWKJnjceJITUFailAOPr5dFh68+RHcOWwu8Nwb1yVPlzSkZai3RXTGXL5mt&#10;hrWiSoyMFSzivWhmneRXdD43IIsfckb9tGx20sVvtwbVKwqpNUAAwK8QxAwTk56KZN5vpICkrAZG&#10;QAB9hHD9g6EJ/kRvjHV3UW+8jjaHdVViv7w47ZFZnMhFVU38XSRUzW58lRuxFPHM7BDIVW/jCj0r&#10;7LbLY9o3Vr3aZJHi0qjzBQRUcY41bz/0oPn1eLcfCEdzKKtnQfL0JA+fD16RPcMG5J9503cHb23c&#10;HXjtCi2v2jsxtrZCGopexMPicqcVR5DLU0jeSio6yfHyQrBNpklpkLRrpYEiTl22ibZX2rbpJEWI&#10;vGRIKNHr4haZYipofX7OtXd2Uu1vbpB4na4A+EgUIr8j59WjbX+WkO959h77yeWp9nds907podk7&#10;M6u64oPs8BhcjVVNFjKvHxUUasY4poYooDOwB0q4JPPuI+bORJdw3CW13OHxbRBqYD9NSiiqEIp4&#10;6qdorU56NYJxdCGOAkGQhVDnU3qxZjknBJJ6uW+QfcHWvxrwG3t6d/5SGnwWDpo67H4bSk2T3rvV&#10;aczUWPo8cP8APzeUl4o7FUsskhAW4mzbNhnWO2tmi8R0jSiH100DSU4Kp4149Ew3OP8AVW2lEVQV&#10;aX+FKnCDHe/AU/b1qO/J35D7k+QHau9+5t8Vgiye4KmSj2vtiCfyYnYmzqd7YnbWPRbK0mm0lZUA&#10;DyylmPpCgSdaW30FmthF3NUs70oXc/EfkBwRfIAefQdnmSeXWy6UQBVWuQvkT5FzxY+uBQdElyLQ&#10;11UaiJFqKmdmsLFxHq+jWP8ATgcj2ZwI8ihdOB0VXEsUPeKVP8vT9vSnptqyZKgilqYhHGhIlLry&#10;wUAHT9B7MDaxop0Z6aS5Mx7x28Kf5R9vQS7u3bi9vNBR4FUqa5ZmRy4sqxxnkgD8X/PvYtgCSwoP&#10;t62JqAgca4+zpqocpkt+QSVc6tTvRAprsVjbSbFfzcEf2f8Aig9tPIls1AcH+XXnh8aPXio/w+nS&#10;IzmIqck8KQlisbyq5B1IoEl/ofqPatG7a8T0WiRV4+fS/wBnJPiMXVpMzvHAmmEzfoUKSxVCL3N/&#10;6ccey68Ksy6eJ/l0usroFWDmnHB6Ue3M1LkcxHNUEtQY1Gq6pCL6pVUBVZRx9Tb/AGPu4ihVKnj5&#10;dJHleY1OB0dr4q9VNvns3F7xycANDhcria8l5Yo75LJV4o8JDTU0gP3Mmu+mmQEt+ogKp9wt728y&#10;NsvKdzY2jhZ7mN1UEgHTp7zWo00B+LyPRryzZyXm5RuRQRup+XHJ+ynW1jXncGHgqN87q3HszaHZ&#10;+ejfqbbdLkqekrcXs3aetsjld+7gpH0ulLioYI5qXHTMHr6hUQIiHV75pbR7YbZvHKdvLufMIW6v&#10;L4KYnUyyyQDtmY6TohihVEhjBVnlLMVGCepUmdhcMbaAumhn1igUEHtiTV8TuasxBCoKVOegaxe2&#10;vjFQbfxdFujcudzVcjU/bNJW5isSmzufyedzr5vbu4s/t6YGCjQGCCOipTHoSOQkKTp972XZdk5V&#10;3iS72yzmWVBLDFJCq0mJkbRGwyFZY9KuSxPcSakdK47GIeD4BQM7BiWY4NAGPlUVqeA4UHQF9zdi&#10;bv6OxXV+3Nw0sg3V2Hict2ON4YuGhqNm7AgrMpV02MoI5ckwM1UtCHqPEwKrKpmPEdiM7axv98kv&#10;Lp4o5QoiDRhtUlyzgKurRkohUoM8TTzwkuLqLbiYXBoXZGYDB00IGc0JIpT/AAdFO6I7Ty0dH2zu&#10;je23czR4/Z1dnOyqKGhwsea3bvLA5bJ09HtfEVO4FUT1Oc3TloI3ppRrmjoY5IUCAgAv9wth3KW7&#10;2q2sbmK7uLlobCKQMEjt3o5nIRiVjis4zpeuDLQkmvRFtshYNKyMWUsVAXLAngfXIx0MfYm/9973&#10;ocVV1+9d9rjM3SpkO3sh1/kKnGbl2oMXsunrK7aWF2gkIjd8NV1NRPkatZSsFRLFFPJrhZQBE5Uh&#10;Xa2urrb4JN5sFaLari5jZoSGuaSyNKCAdUKABQNJDMQRUdGVxPcXNnpGvw5aM4XtoBWoIOT8q8aZ&#10;6Qqdl1+Y6uytb1psSi2ftGPq7bVftzaG58jWU268LSYnc01HU7r3Szi5WSZYq2lh+tXUEtfSCxU/&#10;u+1Tma12vmS4DSmaVLi5hCyRMRCp8RDUCpJEdD2xoBQV6SjdEtmjlgSkUYIAIzkUBPQ0dQYrfEPT&#10;3XeezKw4Xcu5MBlafdPZucFPU7j64xbZhkwq4anqQft6VdAnqkVQkhZSty3so5+5him3KXY9suhf&#10;wWiwmIFTomBcCXxGB/0JKqmkGlaih6fV2mti0po5pT/bcf2dVL/zBO7fkRFvit6+j3HlNvYfatRF&#10;gttQTTzUe4O2X3VTQ0q7qzGOxxMVHBj6k1OTlWns6qkKOdbhfeUn3deU+RLXbrjduXpGnfcpg9yV&#10;AKWptM+Ea90jydqKH41LZoegZvO5XjXLWz4EI0rj4q+nr/qPRDO0Zd2bX+OeDgrt9SVsW+t35TE5&#10;6c7jlz25MzuLr6s1ZemSoRmkimH3dPJWkExRR+GlMrzl1TLXZU2/deYpri/gWMxKHRViCaVlACeI&#10;eDVKkgca1agFOiy6s5bLaI55ZNc0rGvdXSM1FfX19Oi9QVW7MRXbZ3Tn8NlMfQSYip3DtGmzcFfB&#10;jM9Sxs9CuXpqie0VTSxSxiOUoWCuhU/WxNp5NpmuLm12p08dXVJvDKmSIsKjUOKMyntBpqBqOiKV&#10;rqBAWqWJqK1Ap654joI4N31ddHVZzbr5JdyUuaVmy6V8uMmqVnUq5nhhsftmYB1S4vxcc+zR9ptp&#10;na3vVV4XX4WUPnyNSD3eVfLy6qXdpBI9PEbOPT06V+1+yqZqjcc+8Zqil7Hr9nVuD29vrGTvSZCO&#10;ipMTUQZTbpEBGr+IeRIpJma+lTwdR9h2bliVDCLAK9grEyWzKCGYsCsoNMGOhIHDPl1ubxcXQJDD&#10;tqDQgHiPmCOPWyR/Lv6E7b3l/Ldy+chztbt7ZuT21nJcNV52pko6HH4KmM0lW9MG060dxJK854cn&#10;Ve3uCOdbmZudJ9ytoPFhtJEWRvWTACj+I0oNK8OshOS0Npy7DYyvpmuVdoxQ6gtOJHECgJB8x1qu&#10;7yw5G4skqTfcQQ5Gvp4auMkrVQwVrxx1ETH6K4Gpf8CD+feWFnIr2ilxpLAGnmKqMfl1DN6ojuWQ&#10;GoVjniDRuI6R1bjDGA4cSyC7pfUyoL/Uf7C/P+29uLLIhopyeqyMAlaVBx+3rHQ1+Xxrs8E7gabh&#10;SzaVDLY3A/Fr/wCt+PdZVlcKGJyTXryuFBMflTh8+pkm5s9Ir+IK0hUhGbU0YciwJXjkfgj6e6iF&#10;S36lccer+JqJ0tXqLip5vO9VmGkqKkWAmku2krywUH6W/B/P19us5JpHjFOmJY2fJbj/AKqdC3i8&#10;tKmMNcsiiBqqKjRyAHMs0Rl1Bv62Ulb2uQbf09+OuJV/pV/P/ivPpI7m3PhvQnyPQs9d5Cj2pPu7&#10;JY6kwu4sxufbVXjMblM4PunwFRFNBkUy1NDKCCJGh+1K8FVlb3H3NslxvkFsomltkspg7LESPGqr&#10;LoY+ikh/QlR0iNyYiXcBlIp6kHyPQ05POYNdmb/2bQbbotw1XYm8dh7xx+RyT00dTtrH7UxtRW5a&#10;KgzJBloYjk606oYyqGCnj8odtPtHtNzu80tjc+KyQ2dpNFOuavIXCo/ozFFHD8THy6tHNYNaTwIh&#10;8SQqddMqAMj7Dw6BztTr3Zs26dtb4673Fkd41s21tvVOdyVXi6XB4qr7HijDbwx+Lx+QA++oqOoI&#10;gpvSTJ43lYWtcb7TcyybM1tu4RZSzFY0fU4hr2GSnwswyR5dKG+ngSP6dyxCqSTw1j4gPWmPz6Bi&#10;iohV5TK5PcO4cpuHd9QM9lMtlxkpqisjyNcq09LFVZXIX/yxEGmCKFbAAmygW9m161tZRxQ2karH&#10;2BUXAAHHA4ivE+vE9IZpp7mZppSSRmrcW+X2f5ulBjTjtv0GYyU2Uy2Tq6DN4mgp9sUNAaitzOLh&#10;p2qajKZTL1DKHnDtIRHGPp9SLeyXcrVZ5Y0NFEgcszcAeGkD0IxU+fTTRpIFmY6dJ/kf9VOhBxvZ&#10;+56LK7I6kgyGe3Bs3oWfsXf/AF3I8VPjDitzdtZOnyu5c7BV0KmSrzeRqIaGio6irdzSQQrHEFjU&#10;qQxum32EuwXNyY445NyMULoRqDRwYSMrwESgFmUYZjU+XSy4vC9jFEXqqMxQAAGrfFU8T56a8Kmn&#10;HrYk33uX5A74+P8A/L77P+KGHzGM6o6+3lR9ers7a9H4Y4PkFJBJh6rc1c84X7xDNLWrVTMvjSpk&#10;eViWvaMNr3e35aXdNp5lJt/qqrDcOex3xIY0zXxpAYyo4lQsYAp1KQ3ES7PYttjKaupmUihZKlED&#10;jj4aENjzY6ujg/zUvktvb4vVnwx2l0huSMdmYjDxV+/9mZyOmrtl5hq+sp6ec73ksGWqmybyCJkc&#10;NdmNiCPYv2y15flsRb7nRYoLNROaAuswrI/Yahiq/GGFTgdV3Pdbmzsp7yZA7XF0zRqQQGgCqtaj&#10;Kr/DTzr0VbszvTtbvKHD5ptoYrcHYsOX3jhd9wUf8Lw23sTimeDE5GOipn1Ttj5XgrKCCtLXcq5b&#10;0uvvBj3A5y5PufcfxuZJ1h2XahbPbSRo5M1wVeQFxENAkUPGTGRpyoGR0VG7a4Xx44SG+EopqFGn&#10;Bq1SSSeJ9emVOt917/8AkDV9lbo3a29Nk0/YUMWydvZitSnejaLZkWMp90TwpLFBDJgM5j1xOKqK&#10;aMstI41lVB1EF/7oRbX7ZybZskR22+a3fxlj/UZ1eclYUOWb6qCXxZQTTxKgV8jC4tfHvkVJGkj7&#10;D4ZNM6aNUDiI2GMefSK7v+VO5Or+y5uqMvh4MEmN3TmY5anExwZGpXZ3XWw5c3lNpbszWPMpSniy&#10;dRItMsThnUTO5BJug5Q9s7o8kXPN1vOTu1wFiNs+kRwT3d0luHgRsGfwY1B1E0JotT0xPuN3td4Y&#10;TCsgTypkqRq0EjIpx/w9FG2z/NKr927jwG0uwtu0n+ivaFbtd5du4jESmXN0/X+QqqrB0tdjomX7&#10;5qhZ/G0UxZS4Dlbi/ue9g+7/AHHKq3HM8JW63mWLwxLLpYoJQoehbClAKK2CFqtc9EknOsl7JFBf&#10;xgQxVoqAiorqoeFR9vVifWneeC7VkyG9KrJY/PybW23j17I3NNiUp980WwI4ZMlBWQYli9JR47GV&#10;uRfHl4QptCJJW4HuA+bOULblC0XaN6txaJuu5SDb7dGLJLeNnS0hoXkkjTxgrGmo6MgdG1hutnvV&#10;34bFW0rqOaEJ6U8tOAfXpk7P+aPRvYowlL13m8HuLG7jb+7WxdiPtGfHUm3tubYqJKHa27M3U0Vp&#10;Kq88s00NHUOQ/rMaMzM4kLYfa33EgvY2lvHiFrGNTOyDUho0kaE9qyEdryDKigHl0v3vfdpuIkt4&#10;m1qBoRFBrX/CBqzXz6YOoYOn+x97/E7oio3lHTb22HPj+4McBWzYrOR7021ha2URU1XivHEs05C1&#10;KtIWKxN4EBDufcd+8PPfuL7e7dzTz1cbd9bslzJJts8L98T2k8kQJQtVtI7soAFcqThQCGIxATZW&#10;SSaHD62ZhRjItStKYFeFDjHRRt4dk9Abv3n1LhtmbQzGQrNi7irupsnNn6bMVbLtfee5K5d6bWwN&#10;Ntd3aoopspX1dXXwpGBJThUV1jEnuY+QNl9xdx5d3yz5wvFszuyJdWTR6OxY44jaXEhlArcQQJGk&#10;bH8VWI1AdPTXO3XQWykjrMp0Bjq7VdiZAtPJixLVz8+rIO+vjxsDL7ExXSexNiba2/tB/kzWxdbV&#10;2B+0pN99ux7D2vFFlsXkshDGsmKgpYFNBtbFxTmR6gyTT3llCe6Hn625Xmk3xrk301lt0klzfFZG&#10;kUyzJFayyQhipjMlC6ooK6iO5jUHm47Zt0NjLtsCEKGiVRqUlWVCzqhpUipozE92lKAUNZPa/wAH&#10;uoex90dVdM9YbLy+xNky9lQvvHtnFR46gpuv6HA41pN347dm2ZPEZjTYuhl8UUuoS10wLN5Aw9xt&#10;7Xe526vva3XuFuKWl9IDBJFea5mnZmaRbmGlTGU1VKdrhE8Piei/cdohmgW2sYXleqjtIWhpWjVx&#10;njXh1w/0Edfdjx9L5Hb+5dtbW6g2R2wjVW4d7RNjMjRbS2fgKldooJ0SSryu5BCtLRUlRPIQkJkk&#10;azxqnsm5d513vad15kh3qcJ41tIkByymaZ6zGRVqYrdmOtkQVJpSgqenpbWzuUgWJwYUk7mI0ghS&#10;R9pYUJFcdDFvzYu89x7ePc/Zu965q3N7QnxO5shiqWtaPZez9pYefK0u2dqnGxPS47L54SCHzVsx&#10;mjpo1ESh3c+4d5K5w5w3/e32vaNslv7LartRb31xG+h72RfDVZpHoDFDCC1rbxgKaguNA6UXNjcT&#10;mK4nmDEV0pgBIwSdSgZq3qfP59Vv/ILdXS3yHzHV209iZ7de1Mko2l2Xhtv1GBlkwH93qfIpidx7&#10;yWklKwSZOhoKSaWh+4iJSWU1AFxf3lDyfuXN/tRI3NnN23RXVndeNaX90z/47Gfiito9OfAlZxr0&#10;mjAGOgB6JNyn2+7Ciwl0hyGKkEVC4Z68NQIPSm+Rfz12N17tnsbEdT4rIZDbOX3nuHbmO7F2tRS5&#10;Wp6vq4aODD4OXcVbXRiKCuY08dPWQyBfJdpgGB9hC1+7Mvubz5Yc+79d+FaKkDJts/6X1VmpZ1ij&#10;CEMQEfWDQlT21HSXmLmEXE09uyCRVCKr+aqEADr6Zr9vn1V1ke5qT5AbSHTndHZ1Hi+vt2762fu/&#10;5Ibr2Rg1o9x7tp9vbiVq3Obtq8fTNLVYHHwFZvs0j8byiKSUO2m2b/J3Ie0+3Mdq3Ltgyi1iuF2q&#10;OaRnS2eRG0qmtqCaSpCmtVDEJSp6Cu2bruPhz7bAGaOTSZD8R0hhUn0j82H7ercN8fNHqDpHD/IC&#10;br/cef652N0/uv499ldEdS7AlODyPelDkNvVGx8Xuet3dUHRR43EYiSqyE4R/HPVSxAraID3GPtL&#10;y/7lb7sNyL2/n2283gTLJHIpljgngnkrIwBDI5jZkQnLBzQeYl/lnmrl233Npd7shPaW6ijatMks&#10;WKRxqahgZlRyDQKqg1pVWrz37/M4363S+F3Ft/43Z3avUdJvXd+zepd3RHG4Pb+2qvH0gyXXWOxO&#10;SxqtHUVm36l6ivIhRY9beljIXf2L+XfYjaIPcpttn5gtLrfPpo72+tAGe4lSZvDuLh0JqkcwCwoz&#10;k0A00p0g3fnCxe9nvdltDb2ZeiKaax+IFzw1l+80x1Q/kNxTS0EGSyU1PuPeVVm561M7WtVRzGXI&#10;VclTV/caSQZqiZ5Hq5piQ9wPwT7zMteXIY5XjjQpCVACg4wAAB6AAAADA6jq5uoLpWaerzSvUseN&#10;T6n1JyT0ZTZVT0p2FsDLSdzYivzHdG4N+YPAbFg2hVtjH27sHD4ZEgSor2kaGqp62rMlMtMFBgjj&#10;LIRr9u7VA2xTS2UcdbXRrEjEkiUudYAHnpoxJ8zTy6RLtgaFbjxWDaiixrSlDnWSfOuAB8+kr2bs&#10;bA7YabcOFxsuwoNl4R6t6fGfeSLuKsGSio9umGqm1KVSr0ivkDFQOGN2HtVJuO23+mztWWR5TpwR&#10;gEEnUK1Bpw869OwbfdxKxnBRY1LaiCajhpFPU+vAdAxvzYeerBNurJSYkVO4a8ZWiwFPVE5yp/jB&#10;E09RSUdOCqokruSsjAqqn+nvdpd2+hdviVisI0MxFApXFCfWnnwNemAgltjcsVFSKCuSOGP8PQZ/&#10;aTP5sfNCySzRCxaZY4p5Yj/lSPDLYmSPT/nBwb/09rygZhwp5EdV74wrKfLqaslLHhaai8UkFXHJ&#10;PTUvhkD0tFDNUfcVktOB6vuZWCo739KWA9ozbt45dvh+fE/7HTcqCT9YinkfUnqHj1xyT4/CZKWe&#10;i27VVtPBmq+jpfu5sbAxUyVtAjEFmGkFje3pJHPvcupIT4QBYZzwJ+fTrJMiM0YDNTAPD9vQlbm2&#10;5PLUDNnee1t30NRU4zHnPUdcVpxGYhS0UuZorApJoRSWFybEke0UdwkMTAAgqC2iuTTJ09IbS7Mo&#10;CTwshoTpPmRxzw+w9KXO7f2xjto5bwP/AHtqqGKKGbcuKaKKhpsnkPrFQwkrI0MRNnLKdX9PZVa7&#10;jd394pWsSGpMbCjFf9XDPXkmvLi7WKQaEGaef7fXoBKZHipUp6erq/s6OaeWGjkqJ2o4JJWDl6KK&#10;RjGjOf1LGB/j7EHcF0hiQDwP+To4CqpLAUJ4/lwr0pcUzTGphNGGdInVSV1EzslkEh4/SebW590Z&#10;wBQmnTygq1Pl0sKOmhqI4o0DGs0okUCHlCzlpPKzmwIta1xf8ey/xVqVkIr/AD6d0NTVTB/n8+ob&#10;Y9RPI6yArVBk+wkqdEoEfLVgjAt6CApBAv8AW/PurKKADA/w9NFaGoH29ZkoqWBRJK4e8frGoNIW&#10;jYLFaIcXJ5B+p59vHUaL+wdWr59YlrJ8e8aRtCAqymqiiTVKddgpVRwePqP6/T3oihpQdVBD9y/t&#10;6x+c2lZYY4DP+4aVAzQeJZj42gv+l9Q1lxyw49+LVNTTq1KVz/k6iVKfa6KCXEz/AHkwZilZHPCG&#10;FUvkL2nAICj1WA54sb+727xupKkMBwpQ09c9Uw41owI9AemV4IkmTHyyiCOomgNRUhzEqAkRSy1P&#10;9BpN+f6D3ZyqinTmt1Q6RXBx/m6U+c3INvYjH7P2zkjXLjGd6nMLCFkVJJGqDR00jDkFnZ2kX9XF&#10;yfp7JmBkmkaSlK4/Z03bl3y4oD+H0+3pXdIvTM26JMjTiuyE6UT/AH+QgjlWOmDuZVEjD0E3s5X9&#10;QsB7QXQqyxng1f2+X7erTqQyFOArj7euuyabDpnsd/B/HCrRya6SPTGadCg9cslgW9YJQ82+n09v&#10;bdHHCxVWqQc+i9KVgIti0uSeA6Cp0eaaGhi8sNaROs4SWG033DA0TRagCAwJ8l/zz7FUTMg1PSii&#10;tR6evRXo8NmdjjP7OlxUdb7opMP99NLQiqpzExx8cplklojGZJZ3kX0Oy8/pufzcW9l775am5WEV&#10;7sajwqei6Lc7WX9KIGhwD/LpL4mXK4LNfxCsjqpsMtLLHUyUzLFDXUVZEfCXg1ASrEfUp+v9D+PZ&#10;iJxE2qOjsPIiv2j7fn0rVpI5CsBGpcEHzPnXpM5LaOTaily9HK9Uk9VE8hpS8rUqVTa4pKyqY2AZ&#10;2XSOST/re0/jRylkXFfL/J08ZB4jaQa4Pr+zprNDW5bF06VgmhzO36xtckoZaqqpKhTDTz3YghUY&#10;FGsbEG/u4Snbw9Pl9ny6YiU9/Eg+XGlePTei13npI2Mhlo1WKNyTULHHTMX+0hkbnxkm4vf68fT3&#10;oR0atc9OBmDCMgfI9KIU1VAsTt9rUR1LRzl6VnIpPLHcUtUzixcHhkvwSOfbwIz1ujPQswxk08j6&#10;HpnqaSgq4o6WWlH3c9SWp6xWMD0ywNeXzkjSwLaQv4PPtsArn18vXq1R5ZqaY/y9KTB7tr8BDLjq&#10;j7DIYuOOSSGKaIRzU1VqsYPLY6g7Hj/eP6eyy722K6k8Yuyt9uP9inRbc2SSSeL3KRjB49KGpqDk&#10;4aKvptsY7HVMWmcy1/ngrIa0EtClCIiFZX+qsxuR+L+yOR2tlMSO0lcUBxnz6RhAC0JYkfbg1+XT&#10;rtzuGfFbixlJuHHyZnEYCI1Oaq69VmmWaKUPSGijkvqtI1kQnn/Cx9p5No3CdHmR/D8QgLGCQAvB&#10;qkeZ+XXpNpbwyEIV2Pr5ef8AsdJHfO9qfd+4MrUZ2ly2IxOWqoq1YMfTwyTHEq96dI/EVXj6yFgd&#10;PCgC3s8t4bqGBFgKsY105wNXqR0qjtTbCkVG8hXhXz651G6tvYnH4rBbahyE9MkElU9RlvHVV8lV&#10;VS64JTC5Koy2Cq55C3FvZadu3G8d2lYAk0NDRQRxApmnTKWUzO0kzZPpgAdZJez6HclHiNsZ7bcF&#10;XC2TeXcQTxU07MCRR1eMjGlSqHhkLAc/19726zudoupmneqMBoOceta8K9WeGSHvU5pivCnn+3qB&#10;LXYSDIy0OOCVMWTIxGM8bvPHjnVtVbV5B3HDRhQixrwfqOPZsYoWjNwTRuLep9Kf4SeqypJ4Rlch&#10;T5gcSfLPT7vfZ9Tk48Mk+XmTE08ElXloE0Q0dGKPSsJqKo/pLKSLMLk/pHtLtu5i8kmSCOmiiqfM&#10;+vy/Z+fSaC6EcLAKNZ4GmSP9Wa9NGR2LU5nI7ZwO1MUsOQymQosNg6CjgjE+4K7InWKX1kavQCVZ&#10;mAUXYng+zKPVOTHxI9T/ADr5deiu2VWeU1pmvoOA/n00ZmKjqoMPRwOMk1FU1uKhgZo4aCnq6JG/&#10;iVfXyg2ZYkTSJL2JBt+LpAjwyOk3aVpXzOcAD1r0qg1Rs6yAAnJ9a+QH+bqNhMVW1VVPTUGTpXoR&#10;5q2oFUpqqeQppaOLHwy3f621G4Ugn3Se8ijAVwQ9PKvAca+X2efTkktNIK0JwCP8J6z5fD4ujqoa&#10;qroagwVOONT/ABXBkQSUk7f58VWMkOlkBUWJ5tx7VqEmtwwJr6Nn/ih1pHdkqDitKedf8x65Z+gT&#10;dGzcXufHZAVzbPMeIr6jHxP/ABWox/M+NqqumaxDISYzb6cG/HsmgcW929i6keIdQ1Ci1JowB9PT&#10;o3imkuLDS2Gi7eGSp4U9RXH7ekBjcxXQz1OQhkydPimSGiqM1Vlquoxb11zHJNGCwZmKkJxe1/Zr&#10;LaI9Ld1Dae4IOGPT06LZ4i6hQMr6cT6dCTWQ7coKT7mkzH39KasVlTFM3kkjLx3WSnPOl5CXtGST&#10;yOBp9l6SXbT0miCuRQUpinCo9KdJYZJWcmVKH1HnT16acpuHD4qLH1SY6oaheletixsUEkdRU+V2&#10;0Qkx3KISF8sjHUbn2Z6ZNOhXCscFjQgV4mn+AdMGB53YV4N59Mldk6bMYjEUuX0VeQyNVVTxTCMU&#10;9Pi5Z3FLQUi+T06URSsY/Nv6n27FCUuHa3rQACpPHzJr9v7OqFZFMmk4X58R59MlF13lJ899qZJa&#10;pRBUeCWgJlnE0kd4QVkAsQNRKrxxb6+zFrmKOLjw4g8Pmen0utUYWJQz+Yp0b3M/HjD4/o/Fdg5D&#10;dcmD3rNBPRQbNDGr3Nn6OpqvDiM5FT04IjIAaJ1la5Fjb+oPg3Z9w5gNjDHrtVy8pFFUqMqD8+OO&#10;hfDy6I+Wzu12wSbUxSM/E6mmkqvkAa/Pomed25JgzDRVuKcZFaiAzZmpqIxDjBSyJ56UwqSolkJu&#10;zfW/H9fYyjuIZSfCbBGBSlfQ1PH06BrpNCxSYaSR8PAivqPmOhj2xVZFer9/UxrFrcIu+9p7ooY3&#10;SoqWyCzY+fFT+JH9IZfC0bMB9b/j2HZobUcwWjxishjkjPlQAhs/LPRjZ9+1XooQAI2IzkqSKgeY&#10;Fc9BbmsmaXai4gV01Bl8lkqukFEqyVsUcFRQeZsNE1MnksvlQSWBvJdAbL7EoASYuaEIta8Dx4ny&#10;4cOiFP0WaWVKinb619erovkL8FMZuTq3prdu1Ngnau76vpnbGe3vv3sXLQ7eopM7WUiU8dHHjq4r&#10;KsdJTJGIII4uVIv6vcb8sc4Rxm6t7yRpT9TIsSQqW/TGdVeGTXPyp1KM/L8l5slld28Z8SWEl2J0&#10;gU4caUHr0Cz9P/G74w7P2HgN9dwdc5PsfH7zyHZu4qvbODyWe31jsjktvfwPb+3KeoqtFOMdiwzV&#10;8MQUXqDqa/FrC73/AH3eZtzjjdLYwrDHGx0xsA5ZpCP42+E/0R1uz2y02XZ0/ec0f1JmSQmtSEQd&#10;ir8icnp9+PnzI+MnxGouza/pfrKn7U7F3PtrIbD2nuPtTHwfezT7oglk3B2FUVi6mgki1fb09Gml&#10;QhYgkuSL8wbBvfM09pDuE/gWqsJJfCp/oZ7I1HqeJY8PTp3Z935Z2O/m3xle6ljq6K+FZ3OT/pVr&#10;Ujz6rd3HuXf2/N0ZDN75xf8AHcrWQ5ChxdQqM+NxiZSn8JoUpPUqRwqNUboAEAJHuSJNEdrS0P6S&#10;gYpnHm329AHcry5vZvq5XogJfSBip4AfLPQcfaphKvKnHVX8Tp0pqOKumWlaJ5ammUmp8VPYHwXs&#10;IpP9SLnk+y4gNKgc0YVIHka+h4Y6JwzsVDDI8vQf6uPWR8XnMlRitoIJ5YFjMjwPPGGoxHIhjhlR&#10;vUU+nAHPJ+t/ZjCZAy0FdRz9nDpdGsi1OmuM+uehYk21kZN7bOwtNj1qqjc1VgUrIIFUzZCrrMfJ&#10;LUQUccRW1PGY1CRcgm7ueb+3ZZo7dy83wgAAn1Hn003ZBHI3xYArwqW06R8+vS9d7rrcXHXzbYzd&#10;ZHPvuu2pgtx0eFlyG3snumm8QyuBwWTRNFRLGksQmgRn8LMqgi49lt/uu3ySPtkkyCQRmQpUa/D/&#10;AIiOOn59OXMU1ZfDU6Y20tpFVDEVCkjGojIHpno9WN/lu/KPpvZ1D3duXpSpojk4TP1tjcvPRwx0&#10;+R/ike3afK/wkytU5DKNkamGloKGGNtMrA8lbqBrfm/Ybr/FUuCX1VIAJBA41Y4CACpNaYz6dHdn&#10;ynvEto+8TxUt4gSzMcBlAYhvyIxxNQOiHdudR1eIzW9tn9o9h4rD9i7Z3a+3t94Skp6vLZmj3TRz&#10;WzlHkJKXVGVoJAYKhVlJ8qlFuVJ9i/bb95reHcrWMyQyrqjrgaSDQ0Oc+R+Y6R3W2X1tuEke5usc&#10;ukHSTkFhUKFHmoIJ9OHGvSswe2et99V1DsvH75o8fW0SCHD0Mu36bE7dn2nt+NJcjFJlahhNLkMh&#10;Ih8USo0sk0wQXK+yzdrm8sh9dJE3hn4ipLEM5opoOCJxcnCjJ6VW2xBytslwqytwJB40qxJOAPTz&#10;8uhl3/2P0DtzdG88btmq3f1vXFevavBbQqaM1WV23kcZVztumgpt0TLE89KsCQmhlkRG1zlmX9u5&#10;JNu5c3ncNqirOs5Im/UUkISRWNyAfI8QDwFBx6Em6bdy/BFJHaaoQYBSNgWIm1AHS5yyFQX7vM06&#10;EVO9um6zqzeWL3PtnC4zYe8ezOtchuLBRzzZPfs+0Ov6OsiwW16LdEqkwYnK5CpOSzzRMslRoKG4&#10;Cj3G9rsnurs+/Wm2m6bcZobO4VbllCW6zTNVmZBktFGBHbggqtQSa1PQdsDFaC6RowwnSKJ2YAnw&#10;0k8RzEfwyP8ACW/hGnh0XvfeH3F1L2Q/aeH3lhslT7vpZt17X3rtqqojhKzBZRP4bT08WNo2ZaQD&#10;S9OaSoVHChVVQRf3KG3XMPMvLSbNfxFWQ+HPDIG1LImSGZv7QGobUvaSekm5/UIUuUULG1ClM9q4&#10;FfmODfPqFt7tHduao8hUDfG20ydXWRGXBT5EPkpkpKc0lHWVdVMBrSJGIiRmNv8AXt7IJPb7llJl&#10;ge2kWJa6RGSIxU6moBgEnJIp59FhOkM8lanA/wAIp6Z49IrFdgZzYOcp8xmdWTeapM4aon88NXIo&#10;JiZ5r3MUZPoiPptdbexvdbXt95CtswHhqANPoBSmPX16TQ+MZ1uZFooPn5/l9vSXx/cG7Jd35bcG&#10;SgpbS5B8jVRZ0SSmqqKYaRUSUiWV/qCsZXT9P6e3L/lDbd1sTZyTNGVFQ8dAy1zhuP29Lb6SN5g7&#10;klmoCRw+S/IdLio72oN0HJ0e8tpUWYfyRT02apIHSrp2UhfCYKVlHhbgJJyyXIII9gqf26vtvu1u&#10;NhvpAhr4kLnsckfGGphvUHBPWklRW0GgqMD/AC9CfsruzakOzczsjOJtmt2fuTPY3Obt22cgiPma&#10;fG0L4milFJLYCqo1IjomVg3kOq1rn2Q33J+57nzRZbtCZY5tvRkicrRUZqFgjcCrgd4OCOllhczx&#10;tLpbSsmkMp4MgJND9nl889M+5PkJQ5jp7M9CbHosb1rtWp3DNuCXLY7Cw0ue3HjJpI4nwO48zczT&#10;UyhFlamWQJI9i9wqgDDbeTbqLfDzNu9bqdV0KGbsUgGjInAGp4+Xl0ZwXkVol3b2g0pcUOoirgAU&#10;0g/wkHIHHoGtr0WMioN17f23mKfH5CDB1VXW5usYHKkieOnYYusmPjgml13KwJeNB6SWJPsR2+0b&#10;huF2LjeNLRJkoDRABkAj8f2tg+Y6J45ljkDxAknAJHAD1/Zg9BLB1PReHP1VdvHB0+JwNOk9JLV1&#10;M01Zn6yacRinwtMg8rMoLyyvIQAo49RHtXccxtBPHHa2zys7FSFoFUDzJ4AcOHS/Lyu5YdoqTX4j&#10;6VOSfn0MfXHWW298bW3lX7s7Gm21T7b2pUVHU1ZTXqqrdHY0mTgx+OxNbJK4OPxtPTtU1NVPGpZm&#10;SNALszBPd7iLS6hFtbFjKT9QDQaE0lgf6RL0AA4ceHVrW9hlk+nkbSqq5J89QHYo+RbBPkOkDj8v&#10;Pm82u292bnqds43amI/u/t2OnYIsldAvorLvZpI5yJJH4u7sBe1/b0+3i3hEtjCJTNJ4ktaeYySO&#10;FeA+Q6pJfoES2IPh1zk5Y8X+XSuodgLls9QbcwO9stUYXzUzb83VnKeVtqQ5t50lpP4G9Lq1NIlo&#10;iCAQQ2rgewlcb6+0TSXO6WcbTA/4rDAwNw0VO8yBqUoc14U6pfmSODRC/iDFaGqiuB9np1//1NY3&#10;chr6HeVX/DzVtDVSVtHXNFI32ddLBVF5URU4+2LhRGPyRf3FFjZfVK0N0tHrqT+iCP8AD69CBZnW&#10;p1U1GnyP2jhj+XXPalFk66shkpFkp6Klx2Tz2QlNQlGmNx8NcEytSlY9v3fGdCICSSRYXt71fbfB&#10;DbSSEDxHomBXV6V/PNemkIV2ZziMAn7D/n+XRoejNu5Gnzq7/ooMnnetKPfOKwVZ1/Q1stC+9Nv0&#10;1LLNXY6udSn3UCJ4lq9ZteQKRdifcbc47fHeWPgWZRN0EDGKZl1iCQ0AkA9RkqPOny6Nbae6t/Dn&#10;ILQTlhoz5Cgr5EVp0s9w9Ob3xXci7nqcDR9f4jJTjftVsqoyE+E25U7VrsjJ9ntSgyg9J/yaJaZ2&#10;jDENIdPNh7WWW82kex29s7meaghWUKGfWqhWmZPLuqwHRpthl26+peqWSAh3QkqJFPdpX7Rjo97f&#10;ISm+W+Txec2V1p1B03Vde7AoMZSqMdHSzUE1DnqStyNTt6jlXXkq+thx0dDStMrFITM5/cckQfvP&#10;K0Ht5BdS7vdXN+t9diSlSYyugoqyGp0JVy7DzalcDoT3d6vMG8ndrCNYaLEAuKjuqUA4UbAJpwA6&#10;Ya2g2nge1szTdx9svid77YxmN3zlMdhIYKvFRbozMcOeodkUWMpmKT5BK+rp4tLKVMwfgBR7PbS1&#10;vtx5blXZ7UR2e4s0A1VDmBQYy5biIygY1wQpBBr1vwLezvHjD6popAPDHBnqO0ZzQk1+VT0dXtD5&#10;Tdb4uTL/AMay+HPd2HzXV+RqMFt+ljyaSY/bNCm5KfbFBUBTEstBRUgOVmZtMTSuqAyMLRryfyLf&#10;RWS7DyxbSRbQ63UYncle5qq0jFu5vEY0QeagE9H13vdhZOHiZTMlxrkKnGFPD0RdQXj5Dov3Y/zJ&#10;6kzXbFGu5Iqjd1XLWUm58PDUAT4fEYmtp0nyEMlMpvLlquqYs/mNo6eNQeW9yVy17Rz8tWSy7e2g&#10;lAjU4kqMfYgHp59Bv9/7au4zRXFXKFjq4gIwOnSPMljVj8+iAdk7x2jU5yPclXhjt3b9fnsxLtaj&#10;p6m6FTUFJEihhtG8jSy2Z1UiMkgcge5R2TZZzctbSXB1RaGbFdXnjz8vsPQBkmrdeMO0YJ86Ak0P&#10;8ug9qtx4rP5wTvPSLElJamoaim8iR1sTFo614lAHlUBQpcXJsf7PtduUk/1F24WgdqAegpSg/wBX&#10;DpkzMzO5yWP7Pn9vDp2xFBSZWMUclS+LmNHUy0ExVVX9ulKpLDDe7uAjIvH0a7H6+ye63K4ks0tp&#10;FJaMjP8ARB4/L06cgbBDVFBw+Q9emQ1opcgKLDUtJWV64/J4tGJZaPGwy4SWFMhPJ9GmFpdTiwRQ&#10;xFvYosILNNoO5yGrEggV7iaimPKtfLrRYBSUXDD4vKtRjqBiNqbPjpaCkqswlfkKuuoq56GKMqlY&#10;jylmy1UbBH0ILwCS4H6zewHthZN9u5ZLwViij+KmSP6IPzHE+XTUTlXotKKSG/Ly6dH2nhc/W1VZ&#10;qoJMOldO+SoqeNIJMnMjqaCgkSHl4IFEYdb2ZiLm7e2Z7yeFUEIOt/hJzpXzb8/Ifn0rEzrHpfFO&#10;Ga4rx/b0mtw9X7hy9ThKyemxTg11bR54S5KCGWodpxFjaOnp5fo8aNZEjJuVZiePYw25ZJNuE0YJ&#10;ohPzxxPV/FRexAcipPz4k9J3rHZu4qrdm46Oigp81hNt4DI5jP5aKicvgNtBlxVNk80JV0+F6ySO&#10;CmUnVI1mAt7Kt6vrPZ7Bbq4IjMzKqqTl3+KijjqIFadKoI5JLGW5dKolCxHBantJPqfLzr1z3B1Z&#10;t9dw48+RabamVxM+Q3FFTrpqGnxtUlHSx4xGuGrKysmiijVebaz9FPsug3uSS3W5VS7ysFjWmQCK&#10;ktXIRQCST8h59UVu1iOFAR+f+Hp22h0/M8EGKyO3g+USozFZkVom+1WLCywmrhiklf1EUqUzGQ2A&#10;ZnJJsPe33MtfCkmmN1VQDSuqvH/bEgD0p0lW5Ys7g9oUgmmK/wCrB6WXWew6mCvkoqyioainymPn&#10;o2enhP3UlNk6A5JvHDHfQqyJDD+Lc35Pt++3yG3hRYCTJCwJHEEq1DX1xUj16SzODq8RanSBj+IZ&#10;DH7epdd0XPi+uoMtuRaTDVm4t3S46GSYrLU1jUWOGQqqWCK944KRWieZzy7uqrZRy3FzXA28zCSv&#10;hKqlR9pwT82IwPICp6ceGeK0gn8pCwB9SAK8PT5dRcd1FtnaeQyz12Xxu58dnYMbS12M1yUmTxJZ&#10;hV1AZh6SynSkoFzzxz7Yn30XZZ7ZGiZGxUV1fP7Pt60LxwphIyvn5GnCvSjxO0NmU+AzO3aqKtGS&#10;yslVQ/xHGVn2lPT49q2OFY2/1MPjLqbepmNyfp7L5t6vJLlmVgujTRSMEkGp+ZH7B1VWkeMqxoag&#10;mv2+vS9p+tpXrxiMXt+g2/STYtYcRlFjEUt3p1plq6eqlJ0+IjUzKLi5PBAPsgj3WjCRpTIQdTqO&#10;BAzpNPXyrxPWtLNM3jHjnGa9Gy238YtjZVNobo3lSUMu36XAyVuVidnj3BW5efNJh67IV71LFo6F&#10;YYZaigjVC8gLSEHUD7i7efcvmSwkktLA1meYrHRexYghbSKVrKThs0HQqtdrjdQT2qy1OnBQGtdR&#10;/ix/Pqx7qqDbfW+3dm7N6i3ANyvJ17vXPYGqyeQpKPauPy2DmbckgzWZm0iOGlpIYwwkYRFUa41O&#10;AcbOY91m5tud83Xne3e1WOeCMxIrNO8MlIYjGi5LzSlsKKgEVIpXoRweJaWzWdi+rRbhwxPEq1Wz&#10;wqK8Dw6q97Z+c/buY3ts/cWCy1FkMbsnD7gw+2ayTzin3FVZYGky25RMpRmdBJJJT6QAp8duB7yF&#10;5P8AZLljZ9luLO9gJa+0tIrAVjRTqWD0wQA5yWzXoMWm/wBx+9PqWUNRQlPQfxfJvT16se64/mfb&#10;Fo/jnk63c2Bq8b3nid17Yr8dgctNPLTjAU9ZDtehzfnQeCsl+2klrpKUalR4kLKWBYxFzP7MczXP&#10;OkW2bFrj226LM11GQNGmB2a3KH8LvoVWOBwHUiX/ADLsqbZbXtqSLlmf6iMD4A50ih4GqCv9Enov&#10;fbvzn3d2FTmk6i3hUYLHbxxuIj3PjqpJ0eXcFLVVuDxVFV5Fh40hpqVYap4YrfczSAyE6CPY15D9&#10;jbba51Tmy2LpZMyQjV+m0ICSmUqPjZpC6amPYowMjoD3+7z3pENqx8FmUlQK1LLQg+WKAUr8+mHu&#10;z5d9wUvVPVWzNv5PcNHvLA4pczuncLVGrLr1thwuF2hsh6xEjbH47JV71VbOiaXnVg7szOABZyzy&#10;hy3e8ybnuG5ypPZIwit4R/ZmYnxJXUEnxGhTSn8KsTQVHRxuPNV1MIVgj8Jol/VNPjNNKA+mhQBT&#10;z6INXb73vkMVvZqOsnNTnMdgqXd0tVVpU5TO0SVhzMDU80+qano4KhEVIomDMiAScce5Vj2qzlu4&#10;r6RQEhZjEowqY0cBhmZTUk4BOOgz+8bpY2jUjTMVMjUydJqvzH2DoND21uuKjxy12dra2vMckEcs&#10;tdUPHiMfJCsBxtHqc+KN4tRSCPSqAsxGpr+zdNm28XP1IhUsaZIHlwJ+dfPpW900jGc1amKknIPl&#10;8h5UHWPG70q8ZjqXHQutbk8ilbVfcRJ45qKkS0hjLjkNYDQv5uWI9rbra7fcLgGRTpjIxXifn6/5&#10;OrNJM6EBtOKEUqKfL/Y6d4c9n22xQ5DLos1VNSE4KtyQkqZ6HJ1FQ9OKulgflpJYGKs9rJYEAG3v&#10;UtjBDdotvRcd/pjNMen8+lMFy4DWlw9dIGhvQHj/AD9euOL3DFgsjT5mB6TKVWAyNHk1fTqp5K/H&#10;+OHHwCIeoxo9wbHUefer/TfxPAKoJlKVByARSoPkemnkMNwskYqK/ZUn4j+Y6kbpqjlMlV5PHTUm&#10;Nh3LX1WaGGow0SwyZKs8q0USkHRTQKWGhuSzc+0NtGlvbpaOxkMKhNTmrHQKFj6k+vV7QHWynIXN&#10;fL+fTRTYzKxyzJkKmnp1J0w+GQWq4lUukdPHe+pV45P/ABT24t0aVh48KHGPn0rM60rxI/1efSix&#10;EFXDrkwcYhqoaiFMvXVPrnjgeASRpIrXLGxGlFFh+fb8akSGa4Yt6DyH2D/Kei6S9jRi0xqPIY49&#10;dtisjDFLQxzpK1ZWQ0MDwO2mhhkf7mvnCC37kh0+Rv6C319q1nEjqWwFBNT5/b0XfWq8taUUftPS&#10;QyVLQUeMwkyIz1lf940tTNKpijqDVNDAlgLXWIAhf1XYlrcD2ZQSeLcyo2AlKH1qPLpx3Wd1SOox&#10;U18z8vlTpbdZ4xqQb0mydC+RqKrA1ONoMXKgWOdqWZK1azUf7LS+NQBxp1E3+ntDuEq6oRGwVVfU&#10;W9cEU/Mfzp0zcypFGFUeYqfsPnX/AC9Ydw7VlottbVx1BTpUZypqp1rpaWS4TI08nmoY7cWUhnOs&#10;8aQPa2O6SWQMOAzn0Pr05DcFp9VcUoPSnmfz9OlbBAZs/Qbcraioo4Ya2mr8oywOk1bW1cBpKzJT&#10;JIAfFGbRwN+UuwN29o5b5hbyT2ZVjkChFDnhjzH8uk1Vj1NLUAk0HmK8MdcI8VUQ7nTbNDTpCkUo&#10;nqcjHEUkyVLTsayGKNB9IXCBShN2J5ve3tmS9R7Azz9oGPsY4H51OOkwm1wtNxpwHp/q/Z1I3dgT&#10;kKLb+5fvEhyW46mtppcaiFZI56VdYesDemMG4BU/Qc8W9p7W9SO6k281IiVSPz6Vbe4DaGatBq8h&#10;8ukHPicVFj/IKmSuyQd4QmNWWWg9VRpqJ5JpgCxA0rCqD1ckmwAIhjudKqFpR85/wdLi6JLShLfy&#10;z8+nOh2PubKSDFzUMr00VCawZGnWSoalp4kM3hqo4bkLY2YcBL829vHcrVYS8zhdJpk5J9B1bxYl&#10;UlO6nGg8/n/nPUSPqresqV2egxOTjwWOqYKSsyiQFoae5AgZPEdLEglhcgcWN7+0g3rb3ZYY5l8V&#10;wSq1zj16sZ1WDxjgf4D0M2PoZtuNV0W5YK/JYUGhqshBHVNSVgpZV8cuquIP7njszgDSDdBe1/ZL&#10;PeyS0FtMIXJIVmFV1Dz+Yr69FsZgM0c7gMAwqPJs8PlXo7HWOB6A3d2FkXq6DcW2aNMNkcnT4Wnk&#10;+6pIaHP42Das+FZ5FBUTQu1dI0f00kgi59498/8AMPNm0cvGbbolubrWsTupAVyjNKJqZ1aaaNPz&#10;6EkSiW7kaYaK/h8gG4D54GOlj1/8ScnkcV8i9wbd3SZdubOkx2z9uYyrl+3yVB1w1dI+XlTIP/nJ&#10;WWJJKVuWCSMY2Gq/v0Puhy68uyxbqAlzdqbiQDCeMqV/IA9rAcW4jrzW1wdua7iNC8gSg4gD1+Z/&#10;bToQtpfy6cfVUXWm2q3E5PJ0OIzmf3F2/uKpr4YTDtDJY+lzO29sUrfVKqnjlWpfUb6QImN2PsH7&#10;r95XaZbu8vredY2eLTYwUq0ksbMskn+lxppxJyOl0e2R+PBHcoQkQbxGPEtWgyPSv+foRerfi0du&#10;9wb43BUzTbn6K6Tx266/b22tw0U09Nnd402LLbUnlhqSI8qZ5XElfNKniGlEQaUHsIc0+7k1/wAl&#10;7PKyCx3jepoVahBaOAsfGJplCFH6YGQST0/YQC28e+m7zGCsY45JpX7AK/tx0BGxP5bO+O1svuDd&#10;2fraKmk3E+4dyUGWDNBtqCbLUMlXT/bJTmOJY46h44UijQoscRCn6+5I3P3623Z9qNtskbyjbwqy&#10;rTuCowV9RY1JIqa8Sx6vb8uRS2j3spCyEtTjkkdpA+XE9WC/Gv4r7G6Ew+0tybq6+29ujtDrmmws&#10;u2sziMhUZHPTvhMbPDuHesdfJb7FcxWV09VUKPUlLBBGCA1jCXul7w7nznbHlrlaZooNwkV7ok1Y&#10;Qlqi10LWilVQFz51I416VRW0NiRKgIcatRrX4lEYFfTixHq3HHQI5P4D7AxtKcrXVtc77v3xN2BS&#10;w+V8vDSZjKZd6uHHqHBkFHFTM7Rh73lu/PFxNtnvdeNcx7Zt9uC9jbiCRSArFVQCo8gdVAT6dFzb&#10;TBBPGACzhq+eSc/y8ujUdC9GbGVVy3aNTjt0diYus3PvPbePrpKKrfF4GOm/u5ja/MZSqK+NYsXG&#10;4pKG5AdzI4LED2DeZufN4uWuraBTBZMqKRTEkygSMikn+zQnUzj4iAOjeC1ijBqfEmXJrxAY5+2m&#10;B+dOofbHyO+Pfx/rNxbc3I+Sod77ghpMbSbJjpJJpjULiv4jtOGgSHVHqq5Zkhma6heAVAHIPtuR&#10;Oevc7bba52aYtBI7C5YOFiSAMA7ajk6QCVpk9I5r2xtg8RIkfJ0Z7WHkPtHCnWfpj5tbd7Hmqxnt&#10;sypVUuOmw32ETK9FtE7Wwkf3uCeJPGvijQAq7KokckfX2v519uN55IRprd0urdUhFs0jFmkGqiOB&#10;+WR6cTU9MWO9reRyT3NV0kkYrUClQR6jpJy/KKg7+2JuXbuw95JtSorMrQnKSLS0+OGAjkZ/u64U&#10;YXVqhi/ZpYlsAbMSPr73tnKnNGz7wl1zfbm4+pYtHHGSEk/hDngqCvlgLUdONffvO3EdoSCSCSfw&#10;j/JXoK+1Jt2be6d3dsfbO6Du7dmM2pXx4zcVRuyGnXKVc1M0ldS5LJYwBYqinpCXFJA7NMABI5Or&#10;2Odi5c2I83pulzb+FC8yq0aITHGaijqG+NS3bq4eYx0xuhaK0NuXDNppXzPzNPP7Oqd63tvtaj2N&#10;t7qPBVWQxFBrz27dzVdNUVc+c3ruyux6UtTlTVFvuUpMfSxxU1GmoKsgllB1WIyxs+S+W13mfmS9&#10;VCdMcMCUCxwQoSwAUdpkkkJZmyaaVGK9ECbpfGGOyjwqZFKhixyTUZxTHQf5PtnfXYlbXeMSV9bg&#10;aGkknmoozHrOJxopJJzCjFvI7EvPO5LySMZJGJN/Yxtth2raYD4QCByak8e414+noOqS3G4X0r3U&#10;jdzmrFeI8vXh1h2l2H2ltvM4HbO38/n9n7lr6uiEDwahWNVZWYywxyRG4ksHLoGVrC/HtNufLWxb&#10;hZve7hFHPborE6qUoOJB8q0p0us0uvHFvanvcgFacTSufnTo/PXtJ3Luak3HR03XGSGSwmMSohq8&#10;1ka5Kvd1Rm6hIqObEURCo73JqJyF0prDORwBF247tyXttxZBL5GWd9AjRVYR6ASdTA49FHE0x0Kn&#10;tp7lSxQgQChBPkeBGOA+fQ/dYfDnbfY3Xb9i772zlsPuHfWcw1FJU5XLnNR4rbuAyhkymYR4vTTj&#10;JLC1PC5NvCt0IUgkLc5e5u9cu7ym17PcrJEiMQiJp/UkXtX1/TBqVpx49XjsLZYkkvFNZSCc50D8&#10;J9CRn7MdC3uH4Ide9INuLtSkNNmtgS08GY2Xtna9dJM+WpRVffTZXceZlLLJJI4+3ShpgF8V0JuT&#10;7Du5e5vMO9TWvK0bq0skdZrlqUQHtKRqANLKQSxNSD1v92xxzgUC5FBn4fIUPEn18+h12b8Vc7hd&#10;5YPdWe27QZrEZbYGJhxu3K2vO3IYslnY5MrvT7CnxxVKeOKimjpViA9LXuSzewZu3uPKuwxbHq8K&#10;W4uWMUrMCZI4+2KMFuLah4jkDI/Z0eC2uVvDcjugQBPOo4V1Dgc+XnToNPk/8adqzdm9XdU7R2/l&#10;dk1NXUUXaMVdi6GepoxnIsf/AAalxeUka4SKjx8b06F3JJkUWFyfZzylzLuO3m/u90reuIhbusn6&#10;WhXPiM6DzrIa140WvQcurSC43Ex2JIiRixb8NQcnPAn0Pz6HrdNBW47M1eIGBny9TuTbsmAxlZi6&#10;CnENDuUUcIpJM48igzU0ATz+OOyl3DMbW9lCHa9u5Qh8adWEdx4qs7aQgFa6SOLaW4DiKdHFxbz3&#10;UAjipqJGgAeSmpNPL7ehh6H3HRbg6h7AzW/q7H7Pg6ry26cdV7pFLjabeu4svV+M/wBz9tB2byF6&#10;g+Okq6hyoPKJYFg/a2HK9/sjNcXccMFpCt7A6rqnupJToFunAvIVFWY9sKAlvPpQx8O1iHhtPJKR&#10;FIFwiItW8SSvClaADLnpg7A7L2dg9y4DYu3+rIqncmWwlFi8Ns7FVkm5eydxUGRxxz0ufrqqZAkO&#10;Noogy1EygRtUux1H6+455cvOWuY7ybd9jge3Sz1q8jOzR+Nr0BWc4eQrlY0UALVvn1q2ntIJzFIp&#10;mb+FVChFXJJ40SuKsfkM9KbF7Fqe25qup7Ik29hdrz5mhy02F2vjXhTOYvE0MTx7Nq61QHmpYfGH&#10;y+RlYI72ghU39qLK9tdu3G43bl+UtKsRqQSVjlY1aWNRhSI6gE1zmpYjoyura1YayyyalrRTRFzj&#10;7aeQHHzoB0uN4ptGlzuz6jbeFx+2qFMfuXdIlkajwWPxFBt0pTUNXNjGViUkHNBTcSSS+tgWIsY3&#10;k0+6Wy7sAHkWLvhJrK4kJVWatQhKioTLGtT0VFEVioYNRa4zUtg0+Y/YBw6q13v01L2hsfe24ts7&#10;T3licHS76ysuK3J2NS1ua3Rma3c2UX+K1Gz9nQkNjcfAAXE7LrnY+n0qT7knku42nY93sY9wmgsp&#10;Jo40n8Ir4KKgpCs8xw8lMaOAPz6Dm9bOW2Zb6EkBG0ogPcxPxNx4evQu/Hva3bPWN9j1sVLkNj1W&#10;E/vbu3vPOV1Vh4tpbWp6x1zT7ixuSLSPVmBXjoqOmv6BrkIAF4v98ls7vfF3LbJmtDG/0yWMKg/X&#10;OaGARMlAqFjqkZs8QOjXl2+v9u276eSGqMA2tj5nOkjjq/Polfc9P27Q9f7d7b6yq9+VmJ737N3T&#10;U1lWmQqYq+XqmrzaYTZW3qjbTkaZsnTQGqlXSq08TxGb1MxE8cgb1yrabs/K2+QQJJtNpCsRKroN&#10;5oL3EgkrnwWbQrVJZtWnHTO7Jf2yWhmdpJrthI61wEJqqgeTBeJ6sX+Nm6utMp1tUdebJxVLsfZW&#10;1d27moN6bEjzMeQXaeNqYY69KmqzUyo2Syddky8lRVLqhRmZIy4S5xX96Tvo5s8d55ib+CMxzxLi&#10;6mrpCvpNFSNBVValAKmlehNHcbU9nIxUxqFYJjg4I7TTzArU5J8+hk6TxOU3Ps3D5vKZmlzeKzlR&#10;vvD09RvjImhj2YarI1CU9bXR1YVprJHG4VrM+lFQ+r2B925Sv7zdwb25W0sLfw5JJamk0kcYLeGR&#10;UkuQVFagtgdFdtDGtl4xfW0iVUkZYg8APX5+nHon9ZhNvdV9tYjPVAh2tVbrianbfGFaKTCvnIap&#10;cHR57LZTT4okzesUMSjU0LM/quCfc28rXm580bLPtaOzxRIP8WmaswVxrICjuHh/GeHljossVmtN&#10;xdll0eItRqNAzcGFDipFKfZ8+hFz3cOKzGabK58zJBtGpwe1q6nxktIaKsps5XSYXK7bopEP7dBA&#10;rNUVtWANUQA41eyUctQbVNbbHt36wdGYBySVMZ8XXUgd5JIWmSfs6VySWkkqQEkuX7zgChAABPln&#10;+fS57b7W3NkdxR9T9IV22tsNjt6bXoBlIY/4jXZPCUEX3sVJt2uo0aKnphEP1Kh9QAH+q9mNjvdx&#10;M9zBu1pI1nG0iwCAgksBQNK2C48QmqggE8SekN1cvFLFb2iZBoxrgeZB9MdCBvPsbdW2Nx4/aQpM&#10;jka3LY3Kz7nymyotO2dtV8tCmPSo3tvyqYieuFMrzTozto5VRqYD2RNaXOx3E/N0EsVq60hUM41u&#10;NNXjRRXJoNZrx49GOtgrzmn5jgeOP8nQoZbrneWY6b3k2yanG4nN0+yotnbdxVBTmWtyseWxgrJ6&#10;GeAetp6rUHWZmBvIbWC+4/8Aby/2bnloecb+J3h/efhmCp8YXKklWSNfiUgaiWNW/KnVL43khEcJ&#10;AeQ1JPw6VoCSx4HorPx0o+qN89Lvt/sPDoX2bn66i7rp6dRRQ0+46af77wpWUloxRUyQRQQRAlgq&#10;O4F2Lex97m8ytyrzGd5s4ZpoqxGGJGGuRJKxK9WqF7ifEamATQV6NYoka1+mloFiJqKkgMvEH1qc&#10;9USfPt9idgdtbk3n1T1z/o6xG5ailegd4C9RuDGxIMfS5iGip7pRQ1K0xeKO2rRZ2sWJOW/tMsmz&#10;7AbncZ2mVn/sgcWtaExITlqE5PCpx0BN9S2iu9VuSCQPKmoEcQB5U9eiU7a3vU7Ny9Fn5hSVedfE&#10;V2IxlPWK1XS0Vd9s+OmrkF9KyiNtUbE/qF+be5mawsuYbZ7Makjdw2peJUUIUn0J49BKW6ZLhiuf&#10;I/s4/b1C6+3jk+r8tsvsWjzNXHktv5LIpt+meskFZSYeoDJnY4WP+6XjZ4lDgrqctbj3rmblfbt3&#10;s5NmuEWSO5VfEFO3WlPDZscagH1NOnLTcDbXSSLUhR3UPxD06Mrsv5B4reu0q7Y+eosBjdlT5PP7&#10;xqpMHjIcfWUtTWB6XECCtpyjRyxamR6hfW5ZmPBPsFX/ACRc27Hcdvnf6yIJGGc1VtNK6gQaigwp&#10;wMDy6N4t2FxGYpAIglSpHEkngafL9vQz9I/Jeg6z+OO++gOrqis2tJu/cuN3NX5amjk+7yEeKyH3&#10;s5SolJjgpoZo4anSqapDe5sx9hPedm3K65rXdd8XxbSeIQ3ABpUx5hBA+KtW/wBLQU6MbPfxa2gg&#10;iUCRSWBArQtiv+Q/Lpr3D8ndx77qNlba3/mqSrxu2+tc3t/dO6aWIxJunOinmrKTNZ2ghBkkqqjT&#10;TQuGOgD1cA8Euxe1O38rXm6bhtAkre3EckMUhJ+miBAMUZP4clhWpz0tTenvp1W7YCikEU4kCv8A&#10;h6IymRdqWizNZkFrHpZaqmp6SjjEWPWsyJDSouv0iycyMLmx/wBb3NtqiROQFpXiTkkDA+f2dMi4&#10;kds0oOlLs3IVcmJy1IRJRSZOgqMQ9MPXTQ4moqPLUVYExJiUTaBdACx59qmtYLq6TVTSDWnDI4fn&#10;0gngklUsgr548h5/l0lY6mWnrYsfeaPG0lS1NWyQmSWar0HTKYkY6Y19Jb+n9Rc+zNbPw5DJEBQ+&#10;vmaU49IIiokRie0cf9jpYZirrck228jXZWYYZY2yeHolrRJSUmPo6h6Omp62J2P21gl1h/CG6KNY&#10;u1tzmzlkEcVS2GamSaVqDwP2/wA8dKDO07sZSSFpSteHAAeo9B+XWzJ/Ln+CmF6jw+I+enyTpq7E&#10;U+2dvnN9W7BycTVNZTVNbRMr79yOLK3SuqllaHDY9V1Qo/kkvM40Fu3pc3uret0Ie1jkJjHDxWU9&#10;iqT+BCAS3B2GO0ZOH/QkO12ubqVKOTwtkYdw/wCarDDfwKdPxk0rh/mQ9t9x/I7t6k352Ftmu2pt&#10;fGU9VR9T7KqZg/8ABMLLPrlyuRhT0/xGtAQ1DH9ACxA2U3HWyXMV80s8DF5XP6hAIAxUIv8ARX+Z&#10;z0Rbi8Nk0cCikca9taVJ/E7fM+Q8h1Wvkus9zV1ElZKljUTa2VyyMF1WBVX/AABbn2O7WFQvf6dE&#10;cl34q441/wCK6bP4TgNsLVVVVVR1VZSwrG8Ubqw8x48a2+v5/wBf28Yiq14V6SqryOA54eR6CbeH&#10;dcmNpajFQUwjlalVUv8AVUkv6j9LcW/HHvawB2Dk/wCb9nSszBOxuJ/1YPRbcrXs1XT5SewnrYZF&#10;jjBsVdxcswsbsT+Le3GWuPLqobz8+jEdcS0z4RcfEUSeSlldxZQWmZeX0nmx+gP19kN+ArgngKfy&#10;PDpZaPrqv8Q/n1ywm26yjqJhVIkojmmaR2uPQ7EEgH+yLj2nk3BE8z+3pkWLvISfhHy/1f5umHem&#10;WqYmosZi6b/JjL45GQf56UtpCi3HA59vwzRzd0lR5j5dVeyCtgVH206UO2KA0FTQYmFfJXZFohUK&#10;x+kkrC6EL+FBu591e4CjW+FAOfQdJ41WRmqaf4B1d71v/MM6o+HHxwxe1eketdt787zTIadwZfed&#10;PT1cuG3XPB4qDduFpwpd6ZGqRT0sXkQnxEEqpYnBznn265/91PdG/g3i5S05ekSApNGuu4jSNzWC&#10;Et+nG7mrySMrknRQdo6EVvu1rZWCx26FpACrd+kZ82pk/YCMYrx6dOrfkbs/YcdR3n2dkK7tbf8A&#10;uOnoou4cJmcpV1O28buSurYoMxubbmFa8UmUqllQKEtGlNAsYKIDqVP7R7Wu4wcp2MS21rZzP9E1&#10;KyzQKtUEspOpipLnU2WkYs1cUctOYRZlfGcuGqWocCvHHCn9EDhjoRNp9odPdvfJLffc23K2v311&#10;1kdyYrbnVPTUcdZS7gpqXZ21nCV2+JqljJU0McFEDDTxnxI7mVidAuAPcnZt55c2CbbuS7ZNtlgl&#10;do7m6bxIoYriZF4j+0uGJYDzJYgUHRpBdJuNwsyyCYURTjSNQGSASaLXgDwHqemD5gbl3F3/AJbE&#10;pt3duH7Rm6+6u2nvbfWSwVIcNtbaGNnrxmN601DUlhBHDiKGoTHNAuqeqkKxKocuAu9t9xtNggv7&#10;jdIzFLLK8UVQPHnlSOkaohAoGm1HUAFVQXBIp0cb/FdbhEu3WTKwg1OxBBpU5bUCQdQAIBNQDQ0N&#10;R0x4n/SpubdO1JtuNk9l9cR70+ym3VTwwVtblp4t00239sb6xtDUECFUicpiI9LBCxZRqJb3HOxb&#10;ryzy/sG5BGG4br4JlMbKaWxkjaWe21ZrKSB4zDJNF+0h2yW/WcTIT4aNTHA0P/FinQ2bb+TGE7Q7&#10;s7F67weOg21jaXA7m6e3lQYx1pcD1n1FJuqLBbT2Hls/UK0tVuLdWTgnyWWakPlmmqJImduNKzma&#10;55h27k2DeLOFLSOaKJYVVTI06TQiW6aOLPhW8OF8R6O7hmqoanR7BuQ3K4Fmoqzvkt61IqeFCThF&#10;yAoHGlegz767g6yzOc21RdfzNWbdnGKO+6qoyVPiW29l8RHWbeRK3HReqmp6NKapqFgqPQsa69Kl&#10;kJiPlH2vu9h2ifcbx55b65QtCZELCVXYO6Ii0Wja1CEd9fMqKdJt1IFwttQGNsU1UIAJBr6cOiJ/&#10;L3547xh2vvHrXqrdWNrMBvlcPg6LcOMEseUwm0KF6d8sHaUAPLkKzTRY1Ix+3FFNNcl1InD2E+7Z&#10;eXG6W+8c427rPt4eRkkNY5JZWPgoOH6USAySJTudlXyPQf3nfWUNb2jhh8NRxAHn9vl69VtdufIj&#10;c2+98y7s3Vna/K52fH4zCz1laxURpgMdFjqtcXN/usVEsflmdACzAtcnn3mZy57dbNytbtabFBHa&#10;qZC5CCgLvUl2p8R9K8Og9c3L3jm6k/EAPzAp+VePQMxZktiavL5ehoTjYYJBQ4ejmmhjpJclUkI0&#10;kh5YID5WYW1SHW92N/Y5trcRS/Tof1WoS3maeZ+3gPlgdIpjLQIrVp5fbxp5Z8+hg7E+UGf3p1R0&#10;j07kcVtKh2j01FmsjsTIrjZ6nckGLzWR8uYx2X3BO16ukqKl/LHTKgS6oBYC/st2rYNn27mfct9i&#10;j1XF/wCCtwVOHeIUjYj1QYzmnTlzdm9tVsSoKxilanVnyBr0qOsdm9dbtzeYr9x0tBt3bnXHVHYf&#10;bWbejlWmrN4S7Jwk1Xh8ePIbSVNZlZqSCOmiFhGG/wBf2W8+c23XLdjaJtELXN1uF9Z2MYUFhGbm&#10;YLJMw/hhiDueHDjjpNy/HHc7kYpG0RW8UjsWOe1SQq+tTT59NfxS+NOe+ZXZGxus9r7dyjbiyGex&#10;OYztS9EPtMHtbEIq5TLZGsgBEK1LmVEH9v8Ax9nXNvNdlyxbSfTfqawYoUXLNKcAADJplm8gMnow&#10;5a2m53vcVickQgFpHp2qOOT5EjC/OnV8P82z5SJ8duj9mfA3qPL0uFpo9uYyh33FgJzDPj9q0kax&#10;DBO9NyjVhGlgxU6L3Fj7iX2s2S83K/k3TdgWgtZWIBHbLdN3FzX4xEeHzz1N/NW42+z7UsNiCtzc&#10;oqBz8UduMUX+EvSleNK561WMvkZKitWUBtKDQqqjeOKMDSgN/qfoLD3kH4KsGZeJz+fUN+I1anAH&#10;+r7emErUmRjLGI47kxM4I9LDi4PFr/Q/1/Ht5dKLjj1RiZCdPlT8/n1hlkgjI8s8S+km2rUzMVsW&#10;Kryf6A/T3tV1cOm2JXtOMdcTX46AKEbyMzeNV0FECaeWufxf8e2norA+Z6vCtSWH2dTYTTVUMgUS&#10;BDoLzMvpjW+mzMOLn6C3Pva62YKor69bkGnvJ8/+L6WtPndtpLBh8nHjp4KKKkr5aKGvEMlSYkeC&#10;KGscWHli8msE/wCt9fayRKBCXAUgrUg9p48P83RReu/ihojgmnCv+odL6q/huUgo6Tb2iWaOJKqZ&#10;zqo62rx5VfMtLCpIaT0BgPz6h9T7BNxNFC89u2RXSGpXPqR5V/b0SSSza2EhPqfT9nl0oqvP0mH2&#10;acPTU61u49yV2Vo6nJqrfeQUSyQVdJQUqG+iIo5M7WuzAKeF9k0VvLDcJcRsdCNUqfhJHCo48etB&#10;izV8j/P59JVjJvD+AUVNWQQtt9q3A4bGxzOsDCvq/uasMeApUs0rvcM5IX6e19nrtZLiW4U67g62&#10;NBU0wAPl5AHgOrSXUsekHgpwOlyMLtqsSlpDj5sVVYvK0jp55oambI/bIIsrWPSqAxq6mxEb/pjU&#10;kf1u0243FjCbqerOQQB5An4c/wAI/wAPVBekuwNWDjJJxXyp6Dr27G23mszi8dQw/wAEoqmV4ZZp&#10;CYZI6WC8TZNqiP1yTqx8YReCXJPC+9bFeXl1aSDd5A8lQUPzzjApjrUchQF3IKk0BH+Dpb4yi2Hk&#10;dlbn/u9uF/8ATFh9ybfi23tf7aRoOw8JkFXG1ORxc1GC75PE1xiZqMn96F2kT/NH2GL/AHPdNu5y&#10;trW4tRNsVzDKr3K/FaXa94EoP+gTRghZB8Eg0n4h0ut7fxo6K5EhIXRxFGOT+X8+t5HqrZOzfjZ/&#10;L86E6Z2l9tl9z7L2nhptt5HJOlK9d3FWLJu7L56oSX6JPkp6n1G+mOw5t7jP3HXZebOT0t5aC6Fy&#10;LyFq0MM8bhlcDzUIAgBwadS9s+1SJOyj4ERUIp+ELRc+uqrH/THrVx+T/wAzt8d8ybx2F3B1z13m&#10;8ns/terrcvnoKqpp8pWVtDlopXwlFVwnU0CvCsS2bi7NpDHiQ+SuU7Tc1TcZrqQteQZZgMmQHWzD&#10;z1Ek09CAMDor3XeZ5Y5LO5hFUOioPaqrgKoIx+XHoaejsXkjsftPtvObM31L1tjN9Ue/t1Zagoaq&#10;PFJicVFJNSbS23nq10kyMNdXTyvWrAxjp440U3L+8Nve/wBtOYG3ZNl5IaA28dpJbKWAAM8jBRLN&#10;iiyQoCU4sxyaUHTG0uhtC8iERipNOLU+fp8/l0Qv5WdvYjGb4pcNtKo3RV7mosBn9y75qTU1Ue2t&#10;u7i3PVQZyk68w+No3SCKlpNMVXWFCzz1UjXKr6fY39ouQWuNgiur9EERKQIxAMk8cAMf1VStQ7is&#10;aCo0qobj0UbvfRS3CyWrN3VLZPbw0gU+yvRR8x3J2b/o2zdVXZeCbIdn7b3ei0MEcEm4sftTN5OO&#10;j3NuKrr5b/bUmSrBLHES3mZFZVIiPM57fyDyzdbzZQtbto2ueCZWYkJJPEp8AUH9o8CUJqKasnu6&#10;LYd0v1iZnJPiBjnLehYnjU+XRf8ACVuewu4hU0MlPR5jFZaCljqXrRLNS08sISGuoo5/0RQq5Zqi&#10;T/OXOm3uXd65diurYhyNDgkrWmqmaH9nDoouFVAJVauK8McP8Py6ETDd9bg632nuPFYPdOSocluX&#10;bu4dm7yOKrJyKvbua/yLN4HJNJ/noZEiVvARpVipU3uSAuY/bzZeZtx2p98tkuYrGeK+tw690U8J&#10;rHIvpIv8Xpg9Jopbm2uzPaPoBBGMalIzX/N1Lh3ZujbkGCr9l7jnpMXjpaKig3BNK7thXjxKxTYi&#10;lqI7AT6HkfS3KXJSy/UQX2w8vbiKX8GuShkKDtpVuLZzU09enbO8aLuuEYSJWjCg48AOolVvTO7F&#10;mqd94fcOYwOXekqqaDMbJykh3jRT012osrS1Ncbq7id4StKy/t+n8D2U7psO0c3bb+4r2xhnhAGq&#10;O5jDW7AsCVZfxHtBqeBoevG8nncOxYSV1Any8ujyYPdPQFTtbr/5FdIbhyHWG+tvbSwWH7d6m3dX&#10;Va5LE9lYZhFS9n9a1WPIkbDZqNzJVpOX8cxliYAG/uLd03XmeLmG99tfcLaPqrC6jk/du62qjwnt&#10;3XNrOAA0V1bEBU8pFoUIAp0IL2axa3hvNpJR0CidSa/qAfEnmQ1DXy+XVzec/mFdF9YbY6f3visF&#10;U53G4XcK7wzWQfcGByczdwUeLLYfI4aKsHrravLVlfkpqmkVooRTJqvpC+8Lfbbkv3On5i3jarNh&#10;aTxiOOFZ4nXx7CKZnGt2BETQMI2AarMWXFRXoUPu21y2Uc0ytkgvrOa6cn7GOPs6r67f/mrdk1Z7&#10;Lk6oyYgh3xjJppq6oU5DekzQZ3yZHdEoWJYqOpq6YuHsHfW7MOTYTXsH3W7Petwg3/nR2mvUkZpW&#10;DsA+vvKSOaF6S6SHXSSBQ4rUkueZL3W8m2uO4EUxUUotacBjC9Blv3+YfuL+L9UbN6zrclhKrBbi&#10;GV3JRbm+0Wh2RS1CLUzbYTb1WjMmTqJZ6uplrZtRUSLGoQCwGXJH3Z4PC3C45wBvTpKQSqSpulYl&#10;i0pWmEwlK0Omvn0kud40i2ijrh9RBHaABU4+Zrx8+HQkwfPbufe+L7J677G7QbrzZOTxce9ts4/A&#10;xLBtvCnNZzH7Qym8sFTMvl3Lur+Gz/fUNLLIaeP7aeRdP09iCz9mpdlsbHbtkLz28d79TJBOxPj3&#10;CQt4SkKAkFuNIieQKXKFUJNenl5jvdwnnkYR28YUkMaBwin4dQqzcarECAWz5dEH3d8jeut1fJrf&#10;nZ23MjvbPYDbebxO3unZsZPBtjaW3tk7Ixn9323L2VHEGyNY+XeGTKy46lUeaaZ4TYNxLHLXIW6W&#10;nKtjsvNENvcNJHNNdowLSy3UrmSOO3r+msUSkRK71KhQ3RHuE9o1+WVqBQiQ0qAxHxM4J7A3EjPR&#10;Tux++f4ou/5OtMlvE7H3NuOSvyuH33UQI+4Y4lVsruLNYnDMsKVdTWGWakhYMYImVC5ZSfY05c5Z&#10;3VLe3k5zjtJL6JT4ZtVISCpIjhjL9xRItIkbGuTUwABA6L5nSOV7eMkeJSp8j6kf0QeHTPsHuDfn&#10;TW72GFcbPO5NsVW3Y8jkqGlkxeY2hvmi/hmWkyxqI5GqqSeJ2QeNwVdQykFAfZtueybZvm0PabnE&#10;ZhG6uoRiGjlibUhUgjSQR+YxwPWtsnv9puPrLR9JZWVsVDK1QynyI/y9cdzT1NdkDFkMmmU2zEr7&#10;aSgGSrYqejx2LBgoqOKSUsTT0iFpUjkcLpfUtr29ntm1xbfq2dITNRmAUZYjJyOJ8/n0kS48FDGD&#10;RkwBxx5U+Xy6Zcn25kqXCbf2NltxZSp2Fi8lA+Gw6Ka/a0OXmBgSupqV28Q0xlvM8UYY35Jv7YtO&#10;UrNN4uOY7GKOLdLpFjmudIFwYVNUjLUroByFrprmnV7eS+dTqb4uINR9mOHQd7x7IqKfJZTHUmK2&#10;gI1yM1OMvRYdZqVqZtH28lJHLYarKfUQSNRBHsbWdldxQLHLM7DFakajQ+ZAGD59Ll1wsQaE/bw/&#10;1efQWx5Y+NZ0i+0CSmRaqnMkVVE1NMXXwSIbpf62X/H2b1BXS/TqsxOtRSn8vs6GTrHvDc/Xu7Md&#10;ufb5G5MFTYfL7Xzu0t4uc/h9z7Z3TRCj3tj5MfldSRfcKVmpmRVMVRHHIp1L7B/M3K+3b9tUtjGz&#10;WszukqTwnw5FmiNY31DNAcMKEMhZaZ6NNu3m8sJxdI+vtZCrjUpVhQjSccDg+Rz0L26d37Kpdv4t&#10;sPBuCGircnK+OoqnG08eSi2rPT+XC/e1p/cjngmkaOZEXxn0tc39t7Um5C2V9z0eOVBlCE+G0owz&#10;LXOlgKrXPkeipYtvCtcx1ZtRFPID1Hz6AmrxNFncEJYsXLS57btSYpMtLUy1FPu6OuqRC0McT+qO&#10;oiZgrFAIyqt+R7FcWsozA/pgA+mn5H7fLrwZFVFcGp4V4dIWoEkcYihRZCwb/JWUksvlKVEkMpAv&#10;YqQbfW3tyVWLA04jr2oIpHEk8Dw+3ps8k92FLAIWYgU00kpdJHVSZPIoPFwR9f8AifaRiGbSR/n6&#10;fiD6NLcfn0/ST7fyKbKoaTakGCrYDAufkp8nUT0W8auKQn+MvjZfTTsOQ5QkccW9txpXUWINcA+Y&#10;Hp14kqDqyfIn58B02Pk65quKqxKNSgSLTZbHuxlxuU8CmKWqWlv6QxuWA/xIPPtDPYrKhjJYMPhZ&#10;TRh6AEenVZUY9y11Y8/LpwqKih8ivQ0QgiVjLDEziaDyy8lXB4sDfTxcC1/6+37ZZkt1S5bU68T6&#10;+hPz9en0UkBeJ/w9O9DBMoFW800SmWldyE1iSrka0c+qPhlW2kqf9j/X3W4YEEjjTp6JNQJHS8EE&#10;c0ElR43NTUSr+9BGRG/q51KLHlbkAC5I49k0usHUvRtCqFQtK0H7K9CLtbF1E+2txbb/AIDhcrUZ&#10;WSGooNw1sTw53BNCPEn8NqEPMUmpvNC6nVYfQr7S3G8Q2SEy5FP2U6O9v5Yk3W6RYidTYoOH8vP+&#10;XUur6czXmp5qfE1E1kpYv4atSY9YijvVzCsYegavWOOBZfp7JbLnLb7qYQhwGJpWo4fZ0eb/AMhz&#10;7NaGYsRQZr5fZ0D1btTJY6dIstSy4772esp4KqqIiinejk8cl9BLARsRe4sb3FwfYxMixgsTXz+w&#10;dR1Cqu/6bA+np/LpphE+PqqMVVNNLPBW0cjF2YU7/YVAqDHM/wBAjIpIAvcm31PvXiJLGxjNa14f&#10;MU6rNAzBkaukggn/AIroat79l0fau2nBpaPGZrb1TU5OmmeSCMRwtCxqKc+MeSSSZVTQzsbadKgc&#10;+yKwa42i7+ldGeKXgQOB9T8x0WWdiLCQohLK3+rPRb3jNTS+UytLOyxupjOp7P8AuBT/AK1+F/1/&#10;Z/O0eghj3dGrIDivT8mJfJUErVkkc0wSSlTzMtPUHweqIDxgBWVv03BNj7JnLj+zYAA1IPn9nSVn&#10;CPVCKDifLoUBufI7fxtLX0mLxsdfPRR45qWCJTDNFjSp89WQLSENwpHP19lllFc28khiaq1J781r&#10;5D06fhEV3SOYeeCP8PTpBBht+y5rcWPp6KKKlpsUmSwMjMa6hqUiKy1NBIbf5PLM1rISbD1D2cwN&#10;Hczrp7aHupipP+TpTui3FpZLDGcitG41/wBnoEN40tdt3KmWDRPS1ETzUyTQrLVRND6DEj/lRe62&#10;5t7EqoBGB5EU4+XQdtJzcoyTDuU5zg14dKna3ZGWgjo6TKTRTmREipq6SP0OlRZHx634BVTpItex&#10;/wBj7Ce6WEvjG5tlrpPwgcPQ/t6RS2kUkjPGKEHy8vSnSFyFV9xnKqmrRXnF0WUkjhooTGkUNKNW&#10;qCna3oKmwRGvxwPYgh8V7dHp3Mo1eWacelyRtHKdIqaCvlWvUGnrZWyNLijV1w25UZuGQxI32yjX&#10;+0gcL+pVJtpH0P05PvX06Qym4QUcrQ+fzx8/n0poplLCg4A56HShw+2+0Ns7rgzebosZu3aZBxGb&#10;empsZDuDGpSN5cPl400yxFQgWlqNNtfpe2q/t+1K69LY1LUedD8/QdNuZElEdccCei9pIKU2p3aq&#10;j8bQJUGMRyUMUiCFJKj6lrf1F/binNPT/D16UEUYZC/z6ywUdYdMEORlNO8oDEDVTN4iFmP9QSL6&#10;SefdtDN6dWBFD5UyelLjsKdwVjiOOKPCYhjU5LJ17LSQ4xHJVFrJzy6aRaOJAXdrGw9prm5jt2RW&#10;BZmNFUZJ/wBXr02HWv6YJJzT0/1Y6YKul23NkFnwVTWV3hro/tzkIhElRPQ/5QzmhH+6gwIVSdRH&#10;1593uIg6GI41CnHI/PryqZIyspq+R28Pl091ubyWWymKq8gKKPD0qPUwJQ+RVeuemdIJKlpfV6JO&#10;NNvz+fZM+1iC3Zoak1XjxpUVpT5dIVtI0i1L8VRknJoa/wCo+nTXsXbZ3Nlp8Tk6makatq6ndG6s&#10;m2ktQ7S29SPW5SameQ6A5JsAR9SPbe87lHs9sL1qnKxxJ/HLK2lF/b6dL4tZuVWTi5Az6cT+wdCr&#10;2L1A1BDt3EYHH5/C5bK7N2/2TtzG7gDrll2lulTNT00zhQLVIAnpdYBdHFv8C2x3wSLLdl1lijle&#10;CTRkCWP4gD/RrRvQjpRuEUFiIbqOqxXKal1VBoCV1D5Eg56LnXUk2Uz9bLXSph6/GvonhRFjWZ6R&#10;PG0WhDpBCrYqv+t9fZ5G7QWyCEFwTWua92a9IpapH+nkN8/9X7esYxGTrtqS5xdPix2fFOCI1Wqp&#10;YaynDIxk+uhnHP8AQ+7tMpvvpnBqyBhXI4+nWo6CbQfIV6iYTdFRt9WT7alqI1l81QDTgyGIn1Cl&#10;kA1CYsLA83v7vcWfio61AYjB8qfP7OvXtskp1LUfYf8AV+zoVt70u8sXNTNu3b+Uw+AXD7e3hHjK&#10;qF453x+eQtjjlF/UXnI8qRyC4UarD2HtvlhubBl2eQSvHI8RcfDqX4gCONOFQTnHVp9putvjjjmj&#10;KNNH4i1GShNNQr5HqJjd6wZPL1GYycdRBkqXHz0ODnhIbHUNHUKFnelp4Tf7h6fUvlB1Lc2t7NWW&#10;cBYcBBStPiJHAH5Vzjope1ZQFg+AGtPn5VPmAekzi8PS5ibdDYOoRYIMNK2Jwbh3lnmaaOGSed5d&#10;MaRSMSVQm7kWP5utllCyRJdLQk1Z/LhgepPS2jdpnGRnV606a9t0+TxW4aM1vkhqqYVivHKhVHMk&#10;KxrC6r6VQf4fj6c+2bqOKeEiHKmhr9n+rz6tOqlB5g0Nfs9OmXJSZJkyFJPkW/yadqtIBM4hMpn9&#10;UEMzHW36rkMQLCwHtfRaqFzqxw4ADj8uHV4hUBRXS2OHCnmel/1EdxPnq3ZVB4Gbsbb+SoKOnjMG&#10;mnytDauxuSrUe/ghQq6yyC14yTY29kO9pALZLxif8WcNWpyGwQPX7Dw6N9uETTGGmrxAUHn3H4af&#10;5/Lqd3FtyHYFdPt7F7jxm9sXQSxUWT3JgIZKHFZWoWhX7yppKKddWimlZo0kbl7Mwtf29s0n1UPj&#10;yRmF3FQpNSBXFT8xxH5dIr+0jsbg2sMglKBdRBxqOSo9dPDoGKWrpmC08JNdBRrA5jEMgM1Q9QNN&#10;TIq2cm1kKqDxwTz7Np4aoxr3NWp9BTh/q8+kIQmtRQnj8h0JVBJl2ri38QocPMTT0E9FXQ+VIWab&#10;TL5pJAdCR3s5A9H59k8kFpcRAOC2jIIOT88dIisQfwiONTXy9OjBYT45bvy/VHfO983gkkqOs8bs&#10;TP4KlWaKopt2DcG5Dj1qdoyxsFkMagSyqoIAbUfaaPfooNxs9rhJ/wAYLgmnwBFqdfpXgPXoU2fK&#10;N9NBd3MgAWG3MgINQ/cBRT60NadB5viiyXXtdszC4+Siy+9twUUNRnsJiJ1mq8BPkab7ulwj1Sto&#10;+7p4jqqNJsrMEvcH2b2u5LcrLLLFohjOGYU1AcTT0Pl0Sy7M9jbRSs1Z5QGVVNCgYYD+h+XRjMJt&#10;zvqt6p3vuPIbDqRg9pbc23Hgt71dNFBLTV2Rr5JYMaMq7eGYQUwklJVixYWvcW9k/wBVsg3RPo5a&#10;CdmDxAYBAyxHka4+zoS7QvMFzZSJdwlhBEXSQ+oOM/P0+zoPOnvi7v7cXb2D647KwmU/gG9qGdo9&#10;zQ5Cn+0pKvcMiyYzLxZqq/YaNEJml9V9CEAi/tFzNzVt9ptrbptbd9u1GWnELWooM1rwx0ks+Vb/&#10;AHLdbaO9RtFxQl1493ChOMV/l1d30F8U+o+xo+3dqdObVxO/Ml11QbM2fuXsSuqKSg66o6KeGesz&#10;WTaSttBGsctM889Urs761jjuT7iS93fc7We03PcJJIUmEkvhf6IGBAFTxVWrwPmOpbt+W9otL6Xa&#10;IV+oniiVajIepoRQcWH4vTjXoL+093/Fr4WZPKVHxl656/8Ak/2dLHjaKp7f3tgFi2N1ruHzk5+n&#10;2hRTK8FVJBMwkWquziwUkA29i6La945i21b7fppbWNgWEEbHxJV8iRWqgj+KhPkB0Hd3Xlrlr/GD&#10;Al5PECCgP6cT1FAT+M08hSnr0XnvCDdm9M3R75z/AGH2h3T3/wDeYGtXYNRpoOqsFCqxS0WNKTsq&#10;1EsnkD+FI1RFCqCxB9ouWeYN6G5vtdpZW+2bFHGw8fWWu5XPaSBTsRaZqSSeijdbjctxSOW/Y1VV&#10;aOFRRADlQwwAGqKD+fVVfcuy+xNydp74zG8NtrgcnikbI7kpYKWqEm2fIulP4tLNcK8kgIQM41gX&#10;UfX3MW0x2ENjB9NP4iS/CS1S9P4R8ugZu0e43N8Dd2/hSkZB4AL508q/8V1n230wtH1JWd3ZnM0s&#10;VDWbuh2JtOhNHI1fuypxVIMhuvJCc/t09HRB4aZZSP3J2Ki+n2694H3kcvWw1OIvGkNcRBjRFp/G&#10;2Wp/DnpJDs09zt8+4ah4cJVR56nbio/0oy3kKjpt21DuH76nqNo1IGt53q58oZamkocfEDJIa1iN&#10;Gk/TQOdPpHJ9mMls0Zo7UwKU9fn0njtbhgscfcAeHCtPnw/z9KOp3Rsj7+oENHSTbgpqmlvlTCyY&#10;fJzRIy1FDTQ8lIWl5a97AW9ty7ZPLGI2k0hvMDI+YPkenJLaORya9wwaeX59BfXbinxeTkFfhVpI&#10;DPU1TT49pWNelU3FKCtwy+q0QW1hcezL6IxxgRyEUABJ8+k72zaiSxFejW9WbzwPW2AwfdmZ2rBX&#10;ZLG5iuhqcjviGbLxYeYwmj27gcFhGMaXamjeoDVbWsSPGyrYhzc7aXcrqTankI1KtNFASv42Y+Xk&#10;oI/bXoRWlnamzFxdr4gjNGGQABTQceZzTpcbt+YXZtdg8KdmVm46ZtubmqM/uPA1O0Y9vbI6zbJ5&#10;lMlQU2NpKWGKGjqq1itVLKiI59KkNYH2itOVOW7G++uuQj3U6eGrGTVJMiihWtSSq0oaY6eutwM0&#10;EkEAMIkYOFVQBSgHiHHE4AJ/b0ie9Plb3j8nN1YjsDuXvvN1rdT7cxewtg4DDUdbhduY6hw9XJmc&#10;LFi6fHOkb5CSoklra7KyE1DSaSTdVsY7bs+2bGGtdpskAuCS9aMQDxBqDRfIKMca1r09e315uu2x&#10;7Vc3JS2tNRCqCA8jmrSOQf1JGoBU8FVQAAOiaVpweez2R3HlM/UU0GRk+7ylTAlU+XyGRqZmNSsf&#10;qdpX8hEs9VO2pyxNyb+xOUZkWPwxgAAA0UAYH2YwAOiAosrK8rliclmqxJ9ampJPzPQeyCsoqykq&#10;qCU4+eirIMhjpad/PNDWUdR5qSskZuVdHVWNhcHm3vUtrHNG0UgrG6lGHqpFCPzB60wLakU4yB/n&#10;/wAvR8fkX3N1Z3au1NzbR2ntnbh3NJm6zN7YrlZqzrfO5PCY2lzVPXbsn9dbBV1GKlrcW0t/ElS8&#10;dg7H3G3JnL27cqpLt93M0ngBUSQfDLCHdkOjgrAOEk4atAJNOhru/MEG57Na2loiK0Z1PVRr8Xwl&#10;idi38D6AyrwUkkdE1psrt/H1bY7cGUrYdu1FTG7UuAjhqcvWwzENHda0CE+MelLNz9ePchXP1fhs&#10;bLTrYcXrpp86Z6BSliwOk0HHzoK/sPy/Z0lchH/CaSfEUVVVJi8zVzTxos+iVEimLROYGOi/0Zhp&#10;Nm96lgXUt1LlwKEUxw/1U+XVGkc18MdowK8fXgMfb0dbo/vPoLrntb40dj9h9GbRy+0+lcXDQ722&#10;hVJU7gk7byf2ddDLurP0NVIkZqlaqikgiZ/DHNFE5Rwun2Dd55e3i72bcrOxvpBLfEtE4ATwKlaR&#10;qRnTVckZoSPPpVBdW7fRW0kIH08uuVyKmZdesIy8NK/CAOIHSF+T/a/SXdvyD312F8e+s5Og+od0&#10;VWEfZ3TVRkzuWfbsVBh6ehy7NkUPjHnqo5alVTlRJ9fbex7du+07Nb7dvkn1txHUS3A7RkkqoBAZ&#10;qDGojNM9Lebb7atz3QXGyWpt4ViRHU0GuUDvlCgkKGPBRwHRbM3mqvVK09ZS1rmqqDQsiM2qHWNN&#10;HNKbMAq3Ooj/AGPsU2axKjeGGXhWvn8+gskMr1AHDOekx/ePJivhoqORKXFtO1RUszjyTyImnRLN&#10;9SqE+hP0n68+zdXQwVk44x5f6v8AB0pa1EcTPSrEfs+ynWbHZaiOYnX+G0jilRKqZwiapGiYNpjL&#10;fnUbMbf1t7ZunMaLOBhjpHHHz9PL06aFs5hV9RqfI8KZ/b101NkXNVWrk6mSOSdpWjm1x0olqrz1&#10;MNIj3AZPTbm1h/j7p9TE5WICmOPzHr/q+fSgyKx0qAAPT5j/AAdK2Dce36CgwmQxk0lduCopz/GY&#10;KgG71cbFYqWmhAt4ynpB+pJLH6D2iaO9eSWO4NIuC09DxJPr1ShKkOfhNceg/wBjpwFK8mPqdz7h&#10;EW3queeoqcNjZZxVRVUCRBUooaW5ZQzAszSGwvb/AA9teBGoEFsdSKMsONf8vp0iUBz+jWnqa4HU&#10;7+M0lZR0EADQQ0UkVSaKi0UsdLNDEZEDUsdr3Ylyx+p59t26hXOalsaj5/n1QPOhKnzPHyPQ8/G/&#10;rjYnYm590dj9t4bKZnr/AK821VbpzNFjKiLGVU0ry/Y4Shnr5w955pjIYYlU3KhyLC3tJut9eW0t&#10;vtu2sEaZwGZgT2DL6acD5VP2U6MraOW/u1gRqaVLMx+EUyPy8ukp2HuPbtbv3dcvTeBy+xun58xB&#10;VbN2luHOy5bOY/H1skaU8WVr4tAqqlGEhkk0ixb6fT2/c7dY3F99W6h5RQeLpAYgeXy/LrdzLYzP&#10;/ioZVAWoJ+IgdxPlQnIHl1//1deboPptd5dr0m2d7b1npMY+UjWtoMeoJqDO8kkVJTVs5CKTJpWR&#10;xwianNgvMO71vNzte0T7lZx65IwaauGPXz/znod7Bt+37jukVvevpiLgMTSgFQC32AVJ+Qr0J3zM&#10;6Y2xs7uPvHI9Cbjps78edmZ/aGD2jOlcortwfeYmlodzVOFiNnqqOHNQ1qpOVCuACLgX9h7lrfb6&#10;/sLHbt+J/eNwksjClFGliy6vINoKila+vSbcrG1j3a5ktyPphcukQqP7EN2H51UVqfPpedUbr6rw&#10;2w8ftSmp8/T9g7y7FRdu5XK5IrievtlzBZJ8lQY5iI3rsnW6TM010jp6dpD9VAb5ht93hl+tsqGO&#10;OP8AUSgLSv5CuaKi100+ItToytfo72C3si5iZHlYsT2hDXw1+wnubzFKdFq7k+QHZ1ZU0fW25exp&#10;d/7e62zdfjsDucsJEromr2qoaxqhx5JIVA1U0Z9C/UfX2a7Jy9tVtGNzitBBNONTrntYjPyBPmR0&#10;WXu53u7GMzMCIl0A0A1BSRUnzxwPGnTB1huHc8u7MPm8PnJcHDi65K6HP10U0uPx/wDCqKbKUy1a&#10;L9Y6plEc+rjSxH55W71sttfbZJa3UImWagKfIkefy4/KnWtvlntr5biOQI8Y1LUVBK8F9KmuOh33&#10;juJdv7ox+aoimR3/AJrLU2Sy+5t1QmXLZnfMtTDm89Xfw83joqTyzqmPSQF1gQubE2BfBZwzW/7r&#10;QfpafDUKOxUAKgL6mgofn0sS7+hvtVouVOqrGrF61ctXNdVSR5CnUWLsiopKrfuS3LnMDlt6ZzFV&#10;mfp8jh4UkkbMZKcGvozUuLRCQMXlsLlVA4AA9uW+xW9r4MNupWKDt0scUGa0HEj58Ok93cRfQzRC&#10;niSENUehNSPkamtOiqUubrmyryz18up3erqJ1kK1SLU+lwsrWsdR1L+dIFv6exH9LH4NUGV4eY/Z&#10;0SaWIwfIA/7PQzYns+gr/wC6+Fq4aB8btvCTYOjqMsBULipa+parylRSm9tZZvJ5XFwxPH09oILT&#10;VK10Fowrw8x/q4dKVfUWqtCyhSfkPP8AzdCFkspi8tUT1+3TT4yjoovArtH4qKWSVFhGRmJ/cl4I&#10;PjT+0bA/X2XGzE13LNPQq5B01yKD/P0y4DGigqpNB5/6q9BvhBu3F7oiqsrXLlaaimyVOtV5XjlV&#10;VhKOkRsFCFHLen6AWHtVLYI0LNBGFWnCnH/iz05HN+m3hVJYftzTpa4LcuDqqGuwEWQRKytx+YnW&#10;uClV82XUQSeNyBcGG8Fr8AtYcn2VwWrGYzzJpVaUX/S8MfbnpvVKRqyFWlAfXzx0744YGXdyZevk&#10;ioJ6bGwUlbCWbxwY7H0MlHRslKCG1yKFNuOLEj8ez63aaDb/AKKQUVzqJ+ZNf2fl0wWJSTw/xklv&#10;tPHPy6k0eRxu14aekwk38YhhRRkcg5RJ2qJmatApoY2J8cTGxYnkqGb6Aeyw2Vv4xmZS1aAZ/wBX&#10;7OtyzN4qqwoCBj7OnKl3Bj8huiaXI0rVAqD/ABGgSgdp2xlVTUR0S06rfkP6VsLm9z+fb1xdXsit&#10;HasFoAK8DxyPTh0oOuOoU0Ix+R/ydcqbfZpcTn8TSjIU2RzxxOM3DU40mKPL4mjmVKqCvjXT5Y6c&#10;RfdJG3BkUAWuT7J9ws4b+5hlvmWQ29WjBHCShAYfPNK+nS2O8JszaayEkYeJ8wOH7PLqJHnZ6fHS&#10;0bVEdVS/xuPM4DI5SCEzrJQSSJT+RDbxCRCrtxbyFiPZWpufqvGYAUTSAvl64/1Y6Si8YRrBSgQm&#10;h8yD69Kzb3auOw2V3jW7enjrP7w0EeGyFbkIxN46NFEmbgoEJuplfVCjDnSxUfU+ymey3AwLBerQ&#10;6qhl40rVTU/Ly8j1RpdMPgJUqTn55xX/AA08+neu7PqMTlklwcMVFiTTLIDQaFrchWy0Mc1bRVVV&#10;YssbVUywwogAARgL39nFtYQz2iy1LmpB1DPpX/L0llmkkaRM0IIBPnny6LRnt6b1ymK8tZU1k5oc&#10;vVrjqOqqZZPFkJKlafM1aU8ht5QFSNyf6AEcezmCxtIO+QKxwK0oQAMD8vn0ZRlC0UbMTpUACvaB&#10;6gcAfU+fShyEuXp2bM7lyeloo4qzIOthkamqqSDTkwJxwqKhv9Tc+2IvprpJJV7dQKqBShpxI61M&#10;fBYiIAj/ACjj1Eod+1oLNBRq9TTSzpVyZCT9iRm/yinnkUWBWAc2vYtbj29tu3QxyJPMA6gcOqTI&#10;1KqfjH8/9XDpS/6VcpX5GkqZs7XO1DC8NHRtNIiDWqyNS0iMQFikNzIbcn/D2rG2WJEjeEo1eg6e&#10;ijmVgyeVKE04DP7Ohm3L8kNy71x1HQ7gq62mqMrCldTLtxmpKySbG04xFFVV7gC8UmkroBuyqCLD&#10;2DNs5N2zaoRDbKDokdjqGqmttZCsc1FaA+Qx0bC6uAXdyVLDgOGf4h8+Py6DOPvLsOTbmd2M2Uki&#10;21uF6rE5Khq5m8VDQSVaTy11PHEwZGQxhACdFiQwNhZ1eTNoj3f9/NAhnFG1ackiumv+lrj+XTRm&#10;fwykb4YeXD1x8j59J3J5YZqbbVFTRyBsPj8zjIFAbwRNPUKRVTNHx6UOtVt/T6n2YFVeeVpPhcoF&#10;HoqjP+9HJp0mg0xku9KkDA8yK9RJMnnloj9lXZE4mlyVHjlmylMXlNZUCSojkhV/pGNMlgTx9T7V&#10;NtdrBH9eBTyFCRQ0/n1ZZWf9OQgKSaD16FnYfbOU25Hk5qDGUmXhVKbHYfFZGlSagXKQQT1NBmqi&#10;OTl3ikkdxfgllB4HsN7tt827yxREmPQramWoOhiAVx60Gfl0abffGxRlUCjGoBHBgKAj0weo2Z7D&#10;3BI9Zjv4rkstmdxphl3EtZVNV1OQq6MEYikK8kxU8js0UK+lbKPr9Ee08t29tMp8JAIdfgqowNfx&#10;mnqwpUn59I5LiWZn1saMamvmfU/Z0G0G6Uf7qkqMsaDJxB4Wnu7iCaImNoZGXiRiynVY2UcC/sVP&#10;Zg0CAnSQaevr1XSVAK5XyHr0oabBVW44aGSklooJxia7L5mb0GjaNHLUywJ+ryTRonpA5LW+g9uR&#10;sq+J4g7UIoD5Hz/n0uglVFYaajj9nr1jwkSeaKvyLxUzVt6OASDTLDUQMiudC8WdLJrsQoPtRDKo&#10;iLcTxoOlX6b27qOJyOl9mM1UTzUh+4SoocBSGGmlCBIo0RW89UsH14kYqgb1G1/zYFU7xksYMVHn&#10;xr0mIeasj4cgY+zAH+rz6ZcdClHjZJqaBJKaQU1RG4VjLVzTTgyBfwrfU8fQD639op5ZEHhrXh16&#10;dwJVBPcvl8ulPqp6mlErI0NY1Yft0lKgzui/uRxfXShJ5v8A09oIS7MfEH216cfs0qj6Qf8Ai+lh&#10;S4qSNKE5PA06U0sbTok1X5K2oCkM1ejcGOPkaEtdrG3A9qXaHXWBsrStMjP+HP7Ok888qr3E6vUe&#10;nShSXGtlBXU6SRwIJmyBUKnnWqKxnXf6uAgCW5t/t/a6NXClWNa5+zormLZ1mtB/s/6j06Z84eqr&#10;6XLYzHPj3xcSispqUhoa8VcRYTU6yf7sH6XYn68291oSBCeEmK+h+fSOKYlgrmmrhXFOguzuw6up&#10;hxePppRSKkmQqf4YTJXT0ySotRIdcYt5OAbm3PAFvZgLv6aZ5CNRIVRT5Y/4vozgnTWWUVAx6ef+&#10;Dpf7eo56ePQyVqyUOGnx1RWtJHJVJDpHkkSmjJ9T8qL/AEH+PsunV5TpY6VJ1U/pfb1qQq+o8ATU&#10;j/P1ExLV+TqYw0c0DVdasdBRJAUq5NcTQoxJBIIjsHb68hVF/a+JY4YAVYagKszHA+X/ABfVhCQo&#10;EQ1MejU46t293LhcbtbcEVLtjuXCLT4DDZqWnjwtLuvE00vjx+M3BJOFWOtjUaIpXspst+T7iq+2&#10;/fOTb+Xd7PVdbTct4k0anXJC54vF/QY5YVx1eYNfsHGZlxTFGp/IHoNcvA2z6+pxOdxldSZ7FGor&#10;ZcCiD+JmmpZNCZGrqiCwjYcIIzYr6uAQfYvjuba7sEuwwaOQimcZ8j6Eefz6DtZzMYlXTTjWtfsH&#10;+c9KLG9b9o9k1u1tr7M2Cm4MxumKt3Dt3AR1FJQxVeEo6V585kJskWHhjp4/VUO5B5AsSR7A29+4&#10;fKHLFnd8wb5fLa29m6QzuQ3bI7BY4wKVZnYgJSteI4dH227ZcTTmK3qSELH5KOJ/KvTtgPjxgM3u&#10;ykpP45U7Jo4arGYvdUGUmiyH8KyUkunL1FNJBpiKAKRSWJJutz7TX/udcWu3tc20X1oCvInhYGgC&#10;qV4nUeD4FM9Os+q5S3YnQ1AGP8/9j16HXcnUOG+O9fWYzLbgyNRhM/j81EmdoopCBs6SXTTY/LCI&#10;apaqrlCRqsdkGkXNgR7IYef77nO1iTYDEk8TI8ysa6ZKVIT+iK+f59G97td1s0avKdH1SVpTBSvb&#10;+2nHy6ferht6mbLbT3NUUHgy38PxCbQmyVPjsZSUlTURZaHcW5Mpd0ggpIlhSQ6tVmZb8t7JeY96&#10;33azDfbfC7NFqmeYDUzsKgwRJxq9TTyHTNvQyGymIJYjFe1Svn/l+fQibm2P0BgMj9jnewo+yd25&#10;mf8AvFTYrbeF/iGN/hEqscZzTXip6JqhRIGqWGqOxPBPsOQe4HuXvlqLvb9ie0gicRGW4k0dxI1I&#10;qnuZgpoaClcV6W2se3Wt60cgEjRAsK5BbipPlj08ugq272lhdrU+8vt+v6nszuzdNbS0W4aSgw7z&#10;bd2PtuOJaSNqStpB/lM1QoXyin9ESL9efcgT7Qstgg3djZ28VXgZn0lnyzVUngDha8ejIblaXEDe&#10;DGJJmJMhAyP4QD5AH06NZt/5P5H+5W1tg9U7U2/R9tUM2I3F2bUZQqdiNtraOHnraunzWTrF+2lq&#10;YaCIRw0ZkYqbWV2IHuG7fkTd925wO6b1IjbNGsjWygKsxkeilgK/2bMdTE+fDFen0v2EMa2KUERL&#10;ylsqSANRr/FkUHHp/wCyf5h9BjOsNzZmjqttUu89y5Pbm4IsVjZBVU2RoqyQVlNhKijpB+3opwhr&#10;3ezO4EVrKF9gvlz2V/rL7hP49rLHbW7TIs4XwwuNDlSeKs2UCin469M3G+RrbeDEdLlgx89VfP8A&#10;LGPM9A50h/MPy1ZW4yjy9NWZveTDs+OpbK4qJtq7jjXFL/dXFw4pSqxS6GkfXISFkEYsefcwXPsZ&#10;bcvbhHvMCRyWtssQgR6yNC8lUlkJNdRFRo9Mn06csN2tngdHPivobUlNOo6hlT9gp+Z6Mvuj5w7c&#10;278aKjtd8Xjts713ZuDGbNxHUeTqPJnYtiY1/s4jRxUemOkpaWCKeRmVQZWezNd/cTSe2/NnNXvl&#10;ccpX7Sfu1dvaaa6iULarKo/TiLEAtLI1NQ48WPSvcN2gj2z663YF5ZSTDXuQE8fsAwBw8ugExXzi&#10;3f2vsDtHfVNkaHZm2tq4mhxmQ2ngKg0W5d9RZvK/wPb21qmop1kaihqC8Us8dN+5Isb3cKLextsv&#10;sbsvt9vUFlEWmu70ENI5LRrpXWzAn4ivAasDAp0nh3KS8s5bmYBRVE06qFia0ofI44dEH3h81e9K&#10;XJZ7bsWbmoKbAVpxlRV46edo8XBNUKlCYY5X5ljRfFTeohYwSfUb+5s2f2g5StkS/jtgJJe5zwL+&#10;ZUn+Fjkj1+XRfBu94PE8OgJ7dR4jNCQfXyr1y2T8id59p7g2ds19t5PMbxocjR5DY2Ko5MmYd3b0&#10;yGagpNl7eycVK4JavqZNCJNL42J1OAgJFt/9qbVPHubZ2kj3ACCRKLrhhKkSSRE4BUU+EVPkanpL&#10;Zz3VzuCpExeY9iCoFTxyeAoKnOKDPTl2RW9h7V7831vrsDJ43E9+bB3F/Fp8HvCal3jSbd3Tjn8e&#10;Xo6eKi8lDPBSNGIaU+RlXT9S3t3ZOUdu2zlWDlCyhK7U8Zgdo6xOyZA1k9wdjl6cTXrZvZ7S+e5Q&#10;J40bHDgMKkZNOBFDgjz4dF9yXee9I/7xPRZ5aau3Hk8tl66r23R/wl8hkdxTipr58zWIdc0cdgkU&#10;YCqi8AEm/sUR8kbOscNvJb+MkCJGvikuESMUUIDwNcknieil5pXRUTsArXSctU1OrpLbIzXYNFDn&#10;+xMVjMxktr7Nlo67eWWSolo9t46fMVppsP8A3llcrGz11XxTUzkvKEYhCoJ9r9ytuW0uLXZbvw0u&#10;LwOsCEAzPoUGQxeYVFPc3AetelEAvLdnntwwjHaxHCvkPmaeXpnoR6b5D9mVmNotq5jOJTzLuSiy&#10;ccVXRQ46raTIzlYGm9KEQyK6x302MX+0+01vyXy7FKb22TWFXSO7UgC8acQSCPXB6e+ouroJH+Ko&#10;Ar8z59GYovit2vu2TGYvO5/Gbam3Nn32/NlcdXU+VzH8Syo046jrK2l9UWPNrEoQF1D6j2Hd49wO&#10;XNl2ya+WKSb6ZDLoApVY/i0g8W8wPPy6Pjy/uUbJYzjw5H1UPzpXPoKD9vDpJdW/y/Pk3lt69gUG&#10;ExAxuV2rjada13qNGD3JU5ncC7epNpU9Y4AmnanEuRrBHfwxRjUdZA9oOaffzkDbthsbpi867jIV&#10;jWNNUsYSPxDK6DKrqpGCfiYmmAetbZsO4AuzcBRaeTBsEr59vEk/Lq6zZ/8AL76hod4bJ3Dhqqtb&#10;efWmN21to1u43ir6at3XDNHHmNyoiWBi+11wUkUjlg7azz7xYv8A3t5s5j2h9ojttCboZmKatLaV&#10;DUX+iinSW82pTgehJabd9LuccsKg0I0gjhTBr6k/4OjXds7kPXs2Yq6noLKT0svhwFD2DLTxDb02&#10;2pZ0pmwePXFF6iCOrlVmqH0KWRLagPZLyHYm35aglmnjZ5pTLMXDayserSsYI0AlsFgdR4U6V3Dz&#10;m/azc6XJ7s4bzA+1R5cOpuSqK/KYTEHa2Vwu19gUe5cNX7zyE23ZaTa9FtfH0pgrKSaOMa5Yo4UQ&#10;QU0JFwFUkam9nGxXY3zdP3ddRsi3KOPHOolJXbBLCtGC10gGpp0nubtI1E9wAVo3GmcGgH2mgr5d&#10;BHtenarqtqdSY/aOQ3h1xndzZrs3FVFRU09FJSYpql2WkipUdrUdcxSpiiX0U8ZZbEn25vu67VtM&#10;0iQ3QeZCsGrQRJI4GklmAorFR3Vzxbj1a2lXXDHcrpZIy2M6a5CkniR+E+nQwUe6ZZ8vu3deZWfI&#10;QYekqMbBQT1pU0mLWJ46ej25TyFQwFlEsg9TMQfwLYH+4UnOm4+9WxbffXLrYeOBaSQxs0McZ+NZ&#10;DTDAGlT5UIz0J/3iseymOM6VYEkHDav4j8vTrH1DnsTuzaFNuj+M5GqyewsfvWTLwbvMnjoNp1bO&#10;YZ6LKsB5ppJdMPmkY6QNC/S/vNHmy73yK6/cdm6+CIQ3iUA8SlBpNKszOcU+ynQeWONdvSRWV1kU&#10;CQ/iLg1FfKgGdQ4+fTRid+bGyWJyW4Ns5Wolq8FTV+LjyVFDHVSwRbtWM5bM/d1/7CxmONKWkZm1&#10;BgSAFX2GBtXM73lvYcwIZbW5DCSL8MLUotDSoY5HrX7Ot2c728jXMBqDgVzwNcetf2EdFQ/uLuDt&#10;jfL4Pd2bbZ/TO8N9UtdV7C2vMmZ3d2DUYXIQjY+3IsnRaUpZJ5YZZclWcERsyoRa4lq9k2rl7arb&#10;buVrR7m/tbVoYC2YrRJFYSytXMkg1UjBwTkjy6RRyNcSFJnBDEuQP6J1VPyAFSB9nRt67D5jdlT3&#10;fuj464rb9ZuTI4JNt787h+7GU3jj6zCUj0mT692Ej/5Jh8ficfF45LyXVjqKmV9XsGcnbJJssFpy&#10;2+33N14itIyxoBHFAATLczNUEGU1qwBYxrQMB29XmvoYbaRrfSFlbLE4c4pq830n4ENFDGtCwB6Q&#10;3QG8u4sXSfe7x2HkM5Tbmoo5dqw5RIsbitlVOPaOnx1TQYl7PlYKenCiIzOElrJHl0sB6VVzzFyX&#10;yX9XvFpDFNJERbQRgs6B2IPjSoMNIBVVRu0EgmpFOrW0sksBhkVlXFGQCuk11RsTlA+DrUFqKVwG&#10;JDqcdurcHZtLQZenrjsyNMBmchWV81FXZDPZjCzVE2RxdQ68QwvUlJ3SMfRAOAPcd7zzoYeUJ5du&#10;kC7ndTFAQMwK1D4jjFKJqXOFB61HKyz6VUKgzj0pQAfZ59CNXZvcsG6qXbG1dvvmqLJ5LF5Ks3Lk&#10;cvT47DYPEY6lEWXixcUpH3dYiP43LkRxqeDq9kHLthvzW6yb9eq0Uzn6aPLJJO2RMxOFQZArUYot&#10;Ony6qRbOjGhPd6A8AB51ND1N3litibAyNNi+xJN49m1vYbQ0+xti4fRFjcBEx+4+43HS0jXehncl&#10;UmnDXjjtb8+5J2mbZbvc75d9k8R7OEGBzIqhbjArqNaKa9qLRjg9PC8nEKWRdY9clSSpaukUNPQg&#10;ZJOPLj1J2zt/AdvzYenwP8P23kuvajMg0awQpi8ktRkRCtJDJWAiCnRk8ssqJ5HCaF4Yn2UQbBuG&#10;8breQbxdxbbBGim3R3KeKa1LyMxB0lfIVJFKDrVxNbzzpcPVhEaVpmnqAPXy69vvqrbHaPXOXwOG&#10;o5uudxYjeFaKHNQ02LwNbu3OYRLYisq65FLSYmImSpVANdRIVUBVU3MNguuTZNrXZNsnhub0PLJM&#10;XcmMwsNARCx7KKGY07ixUfPqzpb3codyVhcYXzUg5JHmxwPIAZ446ALHdZYfL7M7Cr8zuPL5OXKU&#10;g/ibyVU7YXxbdkXHU1ZTbfiBVJo5TK0cwIaV+TcAWZ2zntbHe7flLbLVJYoSFZyupIwTqB1EYXgM&#10;nJ4dFd7CTE8SsQhbHyHqPTGSPXqs/wCQm3u2NxbI2ltvA7G3pR9PdTbcxO16evyTOu7txZrP7hnm&#10;2RiYsBKxqamsrSz1JaOJhHEVbUD9Jb5V3zlba+dL2X6qAb5usjSH8CeBEgE83iGiKiCigVFT8ug7&#10;vEF3dKNQqqaVHqSBgjz8uPRY+uM9JittY+h3jl5sBSJuPceEqIjkiZc3V7YjNXX0c0NUdZrRK6wG&#10;ORlU2a4Nvcp7/srEtu+20uWkRKaVB0LJQCRSMaKZqONeie1E62yzyMQDXifMGhx50/w9D/012fX5&#10;PJ5HsnC0/wDc3am3IcdmpsDuafJQ7o3Ni8XWxV+5s3j8mg4hysafw8tTqVijISIi/sCLy/8Auzdb&#10;WwvJBenxciPSsJU5W3kCmoIFSSaMSST0I9ju3t5jckARVBZTxIFcjjxJqK4qKHHVmON/mL9d9q5u&#10;ixeU6nodn0nZ9DmY6TZuJSnytDt6mxmWTZuPqMrT0cUSSTzH96WVYQxc2AAW/tHz5tI37nbd+ZI7&#10;C1gsEW1tooYRpjhkaAMZYhQIXxV3CguST59GuwwWt5FHthuJn1AsXempiWJ7jU040AqQoAyejT5O&#10;u2l1h0Hv2HB7qQS9Y0uHjyUcW5Jqreu5eyOynOE27hYJzIzRuokRYS5PhhuQqgXEfbj7Z7jfct3t&#10;9tt5b7SNjeGVnWqS3001Q3gRrQUggDFpM6aMOJ6MLuWTb72KII7eJ4ka9tVRY1BJf5uSoHmSajh1&#10;RP8ALf5J5v4y9LbX+P21Hqsd3BW7k3V2D3Vk6ehiipcjNu+BtvYOnxlNODIXNOZDTrIvCRCQ8v7V&#10;ey/IFp7mb5cc638BfZzHDbWUUpcyD6dg7OwP9NatXjrA8ugtfbk232sG3WrESHMtRk6mJY/njj6d&#10;BV8cMl0j2l8b/k/2L3vkN81m4NgYjD7F6h2PtWcYzDNAuJ8ubr8zmGUz100dV4IpUDqFLFhcP6Mp&#10;N52a32AQbbtRcbndzJLEGQNE1X/Wec/hVYv7JEALOckBcvSyW9zAb6dUAQMhNTrUBB4YjAoCWepk&#10;ZqhVUACrYpyyOLlxWHpJIX+1raw0WRNDWVS1cq1lYTHJDRlQQYI3HDXsTx7mWyvNUpWClFBFQKUp&#10;6/Pz+XQEOl27c14/b59Mb1UuVqaTGTL5WoFNM00hLF9bEVLo8fADMTqFvayR5ER2AqXIJpxJHCp6&#10;eitoaanGT6dCpiNmVlDiA1FH4oZp46kfdIYjPQ06eM00Mf8AaV2YlWI+vtFHfxiZoLhTXH7T6/YP&#10;Ppb9CJtTg0Cj9vWaLOVFLVLi6NTSmCqV1IHkmeORLVFCgUXK25BHA9l15Yx6TLJnV6eVOB9KjosS&#10;NllFWz6/6vl1xpshWYLNbtmstXba80qxT8wzvWTrHLIyf2SqtoFvoPaUJ9QiNMTxrXPRxFIEiUg/&#10;GdPzHSfoPAVp2p5SMFSJU1ctDUOTNNkZpBJPVU4+pjFljjY8EDjg+3CjeLTzPn5UHAf6s16OIVZa&#10;04n1+XQ209PQ0z4yrmeSSCpw1buPITRr/k8sdIyriKJmX6BpAxKD62/w9t5FCMMGAHVpSWhKKBVs&#10;U+Vc/wAul78fvjn258v+3MZ1n05tdMtubOSz5DIV1XJLRbb2rhIZFir9x7sr6dT4KOMsFjVVMk8h&#10;EcSlibLzNLbAKoaaRyFRF+J3/hFcCgyzEhVGT6Fo7eGV5AwiiiXU8jV0oOAwMszHCIKsxxwBIvn2&#10;/wDy0fh/8FsztHfPyj7W/wBKO78FksVuM7Yq44qXbDZLGn7qmFLs2mLy1MMc4RoxVFtZVdQ/HtO9&#10;hzNe3IsZ9Kg01xwVJ0nirysB9h0gYr5dKrS52q0QXsAI/glmIrqHBkiFRUHIrWh+zoQvlD/NQXfc&#10;WM2v1ls3wbejn+4oajPvHTeRaZdNHVNjo9RFrF1Rvpx/T2OZuV7i/jit7x1hgQACOMYHlQnHD5dE&#10;ke87ft/iPZo88r11u/bUn04k9VTdm9wZntHcUOZ3Q9PUV6xtS0sFglPSrpuyxxt/j9SeD9fYlsdo&#10;ttqiFtZjHE/P5k9BHcNwn3KbxJaClQFHAeufn0Uzsnc+5MX91OUZ4mDw0MUVlVWcWRY1It9f6f7z&#10;7N4l+Gh6V2kMZVRJg5z/AKvLog26M5nsOzU9VKZKvJzHITjVq8YeXUsVhzcGw/5Hf2uKq57TQD/U&#10;c9OSHSckegp08bf6zq96UcGeyxaF5pgW8lhaKPkq4PNgo/p9efZdPciH9Men5/5urJE7UY8PXoRq&#10;jqjbjfYsiKBRIqyG99ZHNmLXJI/AP+t7KzuEpBH7OjAWyYp5fz680GAxNbqoPEJo4NGmEWtptyy/&#10;QEf4+0krSyx1bNevP4MTDTgn08uslXlKmaCOmjZfLKGZ3P6grD9JP549lbRI8msinp0sWZpECk0/&#10;wn7ekxijFks74RaSHFoZZCwXxyOvJ5/F+faytIiSePDrUsqmLwgM8D04bX+9rM3X5ahqIoKjHiWo&#10;oZ53jQUrUs6SPUaJCNYVA50i+rhfz7T73IILDS5oWxT11cOg8isrmvDpb9gb92jvGXHxdebWh2pg&#10;tpzLDR5OqqYq/K5XC1kjV2fO6MhOBJNWyVzPU0jABYo5PEn6B7AO1WN1tN2091L4q3IBkUigSRRR&#10;PDHBUK/F5lgD1e4kinBmVCmgAKPNh51PEn7eHTd2P3Znch1fs3Ze18RNh9kQDMbsr90/aJLn925+&#10;atFLksmHBDpQ00ccVFRUp4XSzt6mPtXDy/bS7jLvF4xe5FEQA0ESUqBQebcSetKiSWcVsECkEmp4&#10;kn5+g6hdUb87k64oou7dn4nd+K25hd14TA5Hdjws2ExO4spRPU0e3splJNMX3tXj1nlShQH9u7yA&#10;La5LzLsOx8xQty9ucayBoy4jzUhT2yY8kehqfPpVbNdWkf1FvURhqFhwr6V9ehh647f3hLiN8YF+&#10;16XbO285na3em6Z3w0+Qq6/AT5OVcZhcDiaAB8hlZ6+Qijx72hMhE8hCR3Eab17e7fJfw7nDZGSa&#10;2iMSkOFJcgVbUTRFCjuf4gtVHHo1sN1mS2mh8XQs3xeWONK+nqPPqZtv5obv68z2d3BtiLdrpiMb&#10;j9s4rGb9yLZau2vjMNE8eByGexcarTirjZ/uI2gW1MxQKWb1e7n2Ksty2pTH4UGuV55XgTTrkkpq&#10;ye4pimfi49Mwb0bN9MNSpoBX1HCnoenvMbMyU3Su0vlru/tebq6o7e+QVRkutuithV8tR2Rv7Cde&#10;USUf+l6orK51io8HjataiKhq6tZHqa6SSVCLrcVW/K1nHYjYLGKK9MaS2ckkxBMbOokkDRqKiNwy&#10;xjI1aWUCisely+LCo3N2aFnpItOB7ioAPEyDSXYBdKqVJNXUdE47b7ExG66neEuyMXvPbcFQ5p8v&#10;WVG4hXz7tx0tX/lOOydNSpGJJayodnqXB+lySQbexFsHKCWVvGu4+FN9JpEf6dBGVFF0V4BRhPPo&#10;ruLqCWRvD16nxqbzrk1/OvQQZDdseZjoZMZ4UzO3aCWhpxKuowzxERLFHFzrljjLaWYen6/X2NNs&#10;24xRs6NTxGJahOR8/keiNbXQWYVOo1x0FNZkKd45GqomqmYOZHllD1stQxEQZW/AB/A/Fz+fZ/Gg&#10;nYIFFPs/y9LVqq6V4Hj09z7j23DijQyOKdKiiahpVq0eaVkjWzGcL9Nbklfzwv19++ihicsoozEZ&#10;HHHSCUSfUjJVfM+X5dImbLVWMpaZchC+WoKZnpMVLFGNK4mgHjgL+fnUJW1KnAOkX9p7ewiinneN&#10;aNIxcn+kRn+XTwihMh8P4h0L2yJW3vJieucHW1VPl8+MTh448tSTyV9W2RySQxr+2RqR5XDSxqQG&#10;4B4HsNX8Mdusu539ESPU/wAgUUkGvkcY869Mw2k1xeCONf7VlQUI4saf8X8ut4LpjbXxC/k3fEqm&#10;3PkD932burblBX7x3LlCtZu7eWfTHCf+D4uED9ikhdjHTUkCrHGtixLEsYk2u7m5gdb63Tx9yuA3&#10;hjhFbQseOngCRQu+Wc/Kg6m2DZLfbYmgmkW22+AgyMKl55QOJPnmulR2qOA4nrUc+WPzN3V8nuwN&#10;3b7ymxcHgKfcOSqXo6eGIVOSjxSS3o46utcKGkK2Z9IsrcC459y7yvygnL1ssK3DzMasxoApdssQ&#10;vkK8PPoL8x8yLvM3ixxhEA0oPxaRwJPqeiF1eczFTNooMWJJB+kRxFz/AE9Vrg2/Nzc/j2NI4JKV&#10;JJ/LoF4DaieHCvTlS7d3nkITU1FJFSRMBqMyhVAC2vzzzfj/AHke3PomLY49a+oQPjj/AC6hVeDa&#10;gYIWgqJzpLnxAlVcfpZ+R9R+P969u/S6DRify49XD1qxFa9KHbODxVTWiSsolmd9Cs8pCRLq4DBf&#10;pf6Xt7UwW8Z+IVPz6pJrERKVBHQi72wNDt7bEtXjoxDJUU5WSSGJWaDyWVWRZARYBr6rXH+v7U6I&#10;oyTTpmszZmJI9einwTmnr6E1NDSz46aMQ1cMMa/eVE0k2kfc1A5RWJVi17Acn21dCJ0DN+HI6q6L&#10;oFcHj0rcBkajHzI8WRpxVGrmpKWaKpaSelijlKxNZyAAkhBTT9VBPsE7hFrVtKinE1HRZcID3gVr&#10;x6FHE7ooc3kMFLmZZKfK0eextPNRQKVSrqckGo5pJmFm0MQsq6eLEk+yq6BWymjjw4TUv2DJ+wj0&#10;z0XqjglhQjiPKg9COlXh83t/bGIqfPGMr4RuWN5EPFVOQtN9xBIbcxyelJbX9Bt9L+yoJP8Avt5C&#10;xZWWOg/pU4fZnpLJFLNIC7UFR+z59JPalSczk6Kf+NzU+WykX21BUVMiNDRY1pNIr6hmN00xK37j&#10;ckAt9PZsY2nD20ydp4nPrw+3rdyqpEyKKjhjy6bchuZ8zn6ypgp2zAw6PR4yfHB4oMpReX7ehSiF&#10;UQqSSEtI7vzp9R+o9mcK2EUkNpQCtQfThkk+nkOnIYGiQRyYrQnq6f8All9XdedUdIfJj5ubw2xk&#10;+4u1umMZUbR6p2JjMf8AfYjCbp3Hjg+b3dPGqkFqESxQiqfiniWodQXcWgjnvf33Pmq25FST6GC5&#10;KsXc0UqCQzMfkB+kn45GWvDqSeRrOyliud2vFLiEHSgHc2kVoo9WbiTwUE8erVumPkPmfnJ09Buz&#10;bG98RsCj613J1J1hvTH5aphjqMbLn9EO4OwMPMxGnwLK/wBsW+pSzAc+wHvPKsnK3Mb/AFzmSB41&#10;EWskgRnUilh+KhBaSmQPka9Cmy3IbhG01uxRVqSp46qgkVHyoqk/b0TT+bcnxM6K7l2BsTp3auzK&#10;Xqjq/ZBbM57F10eVyO/ex8lK2SylTn8hCzvUzX0vWVMrs8k07ABVT3NHLjbDc2l6eWLuW6K+Git3&#10;Uoq0aRSwA7mJ0haKqqAvQW3fcZoYLa3u40SYl5ZAKGmpj4cZIrUhQGavd3AHNeq+flB/NO72+QG0&#10;cR1cXwPXfVEWBxGAj652bHHjaNaehhjimos88NmqJXREaJItMSKRwWDXSbDyVZXN2r3bNNJExYFx&#10;RKZ7lAwTxqzVYmpr0UXfNF1eRixs0EERFH05Z/Usx4DyAFBTj0QPcHZ2TbDJis5Uw5CTK/ayVT1k&#10;whyEUal2hnmrYuSyaUUlyTZRq49iKw5Y261umgsB4YiLaFUHRQmpoPnk48+iGBpCzRsR8v29O1Hu&#10;HozdeKMO7xnZdzZWGhospFiJlx2PoabbdJFjMJh8L4RrbSkWo6l0s7tI34Psysdn3ayua25V411F&#10;QwNQ0jFpGJ4Ekmg9FFOhLZ2+2SRVu3ZpKU0jFPz/ANQ6UEuHosRlYhhNv4eKq39PQ0kFdueupQ8c&#10;GKeOGkfPVhDMsDpJHrkVAsoDFA1j7Vy2lzuJN7cXLOLXUCiDgSKEKBgsPTNOi28sYoiDG9IwcV9R&#10;nP8An6LTv/b24JaerzwxWQNPlc5kKSrehxMq4KpylBUCDJwYZmHq8baQULXFwQLez+wWFNNjqDNG&#10;oIDEFwrDtLeYrmnRbW3oRrBBzX/VwHRiMD3FsrYPxv3v8cN17KxMfZOV7J677t2pvGrLVGSoc6uz&#10;59kZzYWRpANENNLBNT5KZySzSRqmn8glfY72XmqPmBGpbrbNbPGQRgPrWTjk1xkVFONMdXjkhudq&#10;eAqS2sMjimApyOFc5HGhB4VoQXSOjw9LU7amijyFdkKanNVBPU09XPjsrmFkJvRRMBDGglDHUSRY&#10;KPZ7HNazh41Kqc8KcPmPXopUzvIQzjSOIpnT/lPQhY7D5rL5qlzZydHLFkYHxseM+5iemxENIole&#10;KvSQJwDcILsGkPPHsuu7C1+m1kiQrk0y1fUDiKeo8uvLLFEh8LIXI493+rz6M/uHvXfm9dubN6k7&#10;AymApNl7N27huvNr1ce3NqZGrxuDw+ZmzWNtOsImpxFPPPPNKrGacgRO5j49gFOVNkjmm3eCORpp&#10;GaRu5l1kihVjXuWnkcVz0IpOYVutvhsJArkDRXSKqla0+2vE8aY6RSd2b5XD9Wwb43Dj6fbvVL9h&#10;bQ6rqqTD7ZoK7F4HMVkWRx1LmZKOJZctFkayoqJpKirZ5IrBEZVQe7XezFRPa7ejM9y0Mk2pnapF&#10;ddPJNC6QAMHz6Lby+mn22OyhYBrdjpCppNGOSx/EPSvDh0XjdHZEK9n7jymz6rG0eHj2tujNZR6y&#10;mhyuerc1jkvPSz5GcNYS1bKbozNouL29ypsG3T/upLa+BDii0HaoU8AAPl/PpuwVyAbklmJrXyH2&#10;9BFX937kzFBi6fIfbUmSwdNDjmNQJqrGpiJZGmFNRqT+wI3Zyqj6BiBYe1M+yhMRFtArSmGr8z6d&#10;P3dtBNEFyShJqD5n16etvduUdVU1UUq43GrVxxisq8bhUk+7WnUrDJ+2oPmH67r6rDkeyx9tnaSK&#10;a6DMITirUIr65yPl0U3EEgjbwc1FO41p+Z4V6noii0mOzmApqfN09VT1VDNTxjJbhwzEyTRpHUgS&#10;gScklVBFuDbj2umW3UeO8EpdalcHSp9acM/4OvW0sgjBYHVT4jwA+X29I/JY2jq3xuFmz3nhweKi&#10;p4jW5CNxSU4qda01SJi7CKBW9FPGASSfoCfamxkpbtcrHpZzUgClTTz9ft6WJcSRR0NSDgCmB/sV&#10;663zn8tgsthIEgmqdrpkquCiE4hjx1bUTQpGcllmYEzfc2CxH9KBbD6e1NtZO9sQ3xr3H19aA+o9&#10;OkEaRTM+gjV5E/5Ps6Tmez+BeJqd8LDRRSUy1UlLGZZElqXLeB6Y3/YZnV4NcfAI5FvZ9DA8sauT&#10;RqVJ/wAh9elUCzUDs5ZvWmP+L6QstKzx0tbTLLPjJ1Ma6mEk8Feln+1q4belgv6R/aAJBPtbBIWJ&#10;ifiv8+lA40PHqHJYSyqFPk0/5kcxl0Ac+OPi6sP1KfoP9f26xr0qjXS2eP8ALqZFXtFVHJiGmNNK&#10;5FSKqkvAZXPkNKiILaAo1AKbkfm/tBJH4icD1qYVAUfaehDxO7v4vU1T5tpLTTvJjpFljVKKrKh3&#10;FK9zakkjAjEDD0sFt+T7KrxpCwjC4A4jj+YHSONI0YKAdPnTz+fQnbj7zg3zhtubEnw2M2zRbWgm&#10;hw9dj6OKGqzVKAY0ppithHOC0hLsblja/PtJt22GyuJLtZXmaamoMaKKeYH8s9G+4X/1MUUVmgCR&#10;1BNBU1pmv+Tov9Z5Hqaj7nWRFEsFHAytDLFFES0MbKwA+nLc+on6n2KVfxlDZNB+fSCPSGHClDn1&#10;6iJIsaI5gkjmRlaAkPFqDj9xIx9GJIuSDx9D7bx5dPowb4jlc467l80UsM9RSzr5opHhmeCSMtS8&#10;qfDIwAseRdD9bj3QsVpUZPWvFldS4yB6+nr9vU2eT7OL7zJ2p6ec+OGWLQ4lmjiBRYxGbhmUAPex&#10;v9fdCuk6n4evT4ap+fHpZ43Z2WqqGHIUdB9/HVxrPTxUkyTTU8D21zVMS8308kD3YxVWoOOkv1tu&#10;shgkOlvKvA9cqaZI0kSaoUxrqKLEjvE8kPpFPoIBX6n1f4eyyYgNpPnjoyhKqcGoP+XpYVWLqsbh&#10;qfcImqv4dVJA1GaaZpFpq5ZSsiTx21CwAMd/1X4PtA2hj4cZDMeKjiv216ciu1EwjJqeBHy6UXWO&#10;+Xoa9lqqSukZ6lHWUxmbzSK+tI4+LFr3LC97f4ewhzRs897ZSJamjMprmmCKfl1KPI/MFvZbkJLr&#10;Oj4fL9vViGE7w2HlMHSUUmEWkyzRtFDVxIBHOscfiqpS8nLWv60+hb6fT3A2xcv7vtO5g7hEfDHB&#10;6nj8+hZ7ic1Q7ntzR2pDFx3UIOPkONaeXRPNxLjt370StMIpHwlJkKbJCSdTT13hqWTGzBDx5FDH&#10;yCwHAufeQL3cjbYFAJZgBivCnHqA7pfpIPDgpqY1HlT16Za7D0s8NXPjIaJKyKEpAk6lY6iFGBme&#10;dBcaiLsvGrj3uCKe4txEWYMDWowRjhjy6LYr2eKTQzHScGvl+XQK5nK7dlOXx38Hx8hoZEqWzNDH&#10;PSV2UWOWzwJCpt4F+jORqP149mFrHc27RzTSuSwoVNCFPrXjWnl0dCeN4lUxCuO4HP8Am6QVRnD/&#10;ABJK2DH01PRCaORKSmiMYp0VrjxMf1uBcer+v+PtfJUqaEknzP8Am63cFVNEFKDpY5necOQxWNWm&#10;ijE7PIHMMULzLrexpqoqqsrsANLi/wDh7JrKxeGZ9dSPXyI+X+DogS3KzEg0BPTbQb1mjhamr8b9&#10;xFTuFo2sDJEzzXqoWFrC4sdRv7NTElaIPL8j0Z2trOlGjbzH+odO1PGsVRUVWNqnw0VfFIYmhlZW&#10;C1DAGmqHXgqT9LcX59lIkf6nVGCgrT51H+T06GNzBHNZgSjVQflXoNsnTV9QzpNU1dTOGangmd5J&#10;4/KXKloZWNla/HsYWMjSRUapp69AWVI4pWAovz4f6qdZ6iqoDtbDh6eSHL4XLLLNE5IFTJQziaSo&#10;DryNagIVAvf2uouhlbNR/l6RQpKszOT2+nmf9jz6yVksdZJJmaGXXTZKplp5VqEETUtVpNT4KhCS&#10;C6ofQ9vUPbMbAnwWwQOHqPXpQ7Auq0yfn/h6hyy1VZTUeNVIXgjBMcWkpOkryHy1Pk/x4/SfqB+f&#10;emZUyQfTqpKIaEfF0v6PBLufH7nzGIxEmWzG14cTX1lFNVqlPJift1ochUVCx2Zz9wvkaxJswvYj&#10;2kM6W08ccuVeoB/pVqB06kSSRFSe5c/aOupNtzRbTqd1VlG1D9o0aS490ENNRnI1TQ0tU0ykh4pF&#10;5ijb1MwP49qPq4DdJbqw1sGIAOTTiPt9fTpJFJJLcOqJVAKlvKnCn7evbc2DvbNYrduRwWFhqqDa&#10;mFx24c3WxZCFKePE5GuFDRVAYmxkeZtGj9Q/px7TXO6Wtpc28Exo10xSMfxMoqR+zPSuKEurywiq&#10;qtWrwoONP9np2OyNwbuyu29mbWwmbrK6qwFDWpR4uI1kuVy80LVWTyFTEh0xJCbws8noRVHIJ96f&#10;ddugtpL+8lSNI2KM7Yoa0A+0+QGT5dJrNmue2JS0jMRQD50AHrjoeMj8CPk0k+OoYdgxZXMDFzbj&#10;aj2NlcXu6pkxywrJI1ZLhJJY4KlI2HkgLhwbi1wR7Cy+4vKYIaa48NSdOqRTGCeHbqAJHzoR0I5u&#10;V94jCF4viFQFILfnTh+fQKV/RXYeM7Aj6xr6V6XeNFn9s4DJUi08s82Ik3hkocXQz1ESgsI4fMHk&#10;unoAb2fXPMW0221DeDJWBkkdSPxeGpYhfmaYrx6I7nbr62ma2lQrIADTzAPDHr8urGNn/Ffr3ffy&#10;G7a6761oa9epqfde0ep927hSOeRKfZOycdDuvvfdGHq6gAt96tOKKnCH1mcKt7W94yb97hblYbdy&#10;/NzPIDeiGfc9NQKyzubfbYHQVFVLFyDlSlSPPoQS7TFJvKbbacRGiM9MeI4Gts8NI1Gnr506L78w&#10;5+8O2e++5vkDh9gbm2j1nBV4Hb+1aejgjjo9qdbbRoIsB11jsvFDqWnY0cCSxwyhSdeq359zPyVB&#10;y5tPLNhypLdRz3kgeaRSe6W4lYyTuvm1GbSSK0oBXpXzbbzbhuDG3gP0tqiRRgCn6cY0hqf0jVj9&#10;vRI6bY279z/bZmm2/VMtcKqIVk8EVDFlZPLepmT7ooZn1fqdOOOOPY6W7sopfASRarQUBqV9AaVp&#10;0E1R2ACLUDFfL/Z/l13SbQytLh8vj85WSbaw0s5qNFRGfuMxX44mOmipIT6XVGNzY/Tnkj2s0QyT&#10;rKoDSIKV/hB4/ketNGwcdufMnyHp1YR/Kf8AhlgPkP33l+2O2v4bT/HH4qYePtfs3KZuX7Tb+59z&#10;YkNXbK64rq2UaFStkhNZXKAT9vFpt+4PeP8A95D3RTkHlez5X2iYJvfM9ym32YGXQSGksyqASSin&#10;SnlqNa46EvKOzR7zvqW92aWsA8WdhgJGprknArT9nRXfmJk+/d198dibk7F2nmNkVe+9xTdm0uyK&#10;OGIY/B7WydqfaslH4RpfHJjxCKaQgLd2Glb+5H9tZuUIOTbXbuVL6O9tbEG2NwrV8S4jJFwWJ/0T&#10;xdQccainl0m5s3mTe99m3IBUidisABwIEoIwPkQK/Mk9FifYlRJX487eyUMs1TE+Smx8tTHFLG0T&#10;65kSNrDUy8ra3+HsZC4Z0IuFAocH5f7HQcDxlS8gpT8gfT7envG7c3NSy4OgSkqIv41lKiomgWRI&#10;6mokW9HhcVCvMkzPO+pQfqStx+fZZc7jYRCSS5ftVcHJUDizfLAp0mlmSviPX0Hn+Q8s8Ohp7V2g&#10;3Um4cP03WUo3N2PjI6fIdk7gqSrLhN1VlKr0/X+Fp4yGcUEbrHWTty9RrAFh7KeWN0k36zffQDDZ&#10;yFhBHmrICR4z44yEVUD8ND0bbtZ29pYxWrKY7o0eQfwKcqn7KFvStOg92r13X5/Gb83vPR/bJ1yl&#10;KcvQZK2moy2VrP4bj8dSqgPknkIaVdY4QX5I9nG7bkkb223RGhua0I4hVFSfz6QWW33l5FNoakdu&#10;mtmIOVrSn2knA/PoQekNj1NN2VT7pq5aaB6PF7lrvGUHkrftMRUJ40hQFVigLprkJAY2A59lm9Sl&#10;9oNuD21QU+ZYfz49GWwJJLukAA7EbXn+iCcdQcR1tV7vjzv8TyuHw2x9mVcGW3P2PKJKzHUNRVFn&#10;pduU9JBzNka1QwpaIerSjO4VQLuXe5x7eUtoV8S4nFIogaMQKan/ANKvmeHl0XwbXc395PIlEiBZ&#10;pZGwsYJNCfmfL1PRfjtivhzq5zEyQVk1FNUDFtVxrjEnyFLUu9JNNTOeRJEVmZD6QLA82HsReMJL&#10;bwbwFajuAzgjNCM8cV6aEsILQW7B0BwfMj1+VfTpR46h3Tloan+KYhfvTeR8lKkWOhjlLE1MqSkh&#10;DcA+QFT5OCOfbCwdwjtqlMCnoP8AD0USsBOQKtmtOrBPiRjdoduddZ3p7sLJbyw2U2nl6vde293Y&#10;Wt8VPksBJRNK+1cnjKpguNx4nhIhr5Ay+eVI9ILD2Ceam33lrdRvW2RxSwzL4TxuKMrEijq34iK5&#10;QZoCepM5NubbcIpeXNwkkQuyvE65CAfEhH8J41JoD05YXpjpnKdHZvfnamOqOtczTbzyeF6zyU1U&#10;8u5dxzVORehydDvMNpeKSmhTUJ4wA4ZL/X2XTbxvKcxDaLBvqiYlkmpTQg01qg86nHqD0a7Zy1Yb&#10;htt/d7sxhWCakb8JHYdqqRwK07gwpjh0dzDbh6S78+P+6ujuuaTds9Z01PtObGbanyVVDjN67fgp&#10;CItyvBTqA4acVFPHBbVdg1iCbBcpvnK13HvW4Mv+PFxqpUqTWq5/IV6G9pNsd7t0nLlmXYxRKacC&#10;9DUmvmAcHo7nTXxayXYG76Ps3uTLYWp6q6XxE+Hw/WGQ+32rj62o2pteKGlizsdAw1YqCFjUyyMx&#10;apkKxn6uPcS8ycxbjuOxxcr8irJFuW7yfqXR7zBF4lZCoP8AohpojxRSa9GR27cbqS1hmcRQQaMA&#10;aaLT18yc1PQEbzz/AGPu7Z3X+z+lcDR9d9J9pT7jxFdt+jQbdx/aeQqNxT4jbtvtgk9RF5vGtPCl&#10;yy2UnSxHsZW8mz7BuO47TuN01ze2QgLzEGRoyI1MhJPbqrivk3DoFbvvMsKNLy/F4aPLIkjji6AU&#10;IL8Vr6g1Nel/L8I+x9i5Xa/ZfZuwsXuDaHXu+5sjuXYeSp6HFYiuwPXuNhye46HHYWmaNpKiaa6q&#10;7KWkYRi1uCR2/O2yxbZfbVy9fyLczjwfEZmcrPM1FBJyoUEVpwyR8lcHI19JaLeSw4JiJBOAWXUe&#10;PEMBivHrJ8nOgI/lXW7X3F8ONv5Lqzrnf2z907131i98Y9cbuiXd5p0goqSozpDS0tPTQpqp4ktp&#10;GiwBYn2qtPdHlb2z2DcL7m+X6ttoMUbGFhKdNaPpC0DszHB40PccdG247Vb79JBFsuiO4lLCcspA&#10;AVdMYAPwUpny9Oq2vnz8fd57H6W61oMnWvjc+lQZu48rXmd93dqdoZpRXZXN5WmgBdMThsbDSUmN&#10;pyLO5lYfqNxH7H+5dpz1zpu24xRlbYiMWETDSlpaKopUH/iRcSuzTeSUUVx1H28WF7Dtckdw1bhH&#10;Hiy8dYppjVP6KKpqRxJ6RXaXSm+esfibs/Z9XtqgytfidgbP3VV4609Rkky26Nz1OQwW0Gw8A1R5&#10;GopZ1yeRQ28ahA/4sfck+4Wxcwe5G7vZ3LlWvJYl1CiUgiVJZEY0rCrgxowwSTTrS2TbXyrDbSHV&#10;JdK8xBFCil6KGHGrgAj5dFy+P3Rtdu3O4nPdvVeR6x66qIKvO0SNFIazedThYnlqNq4HDUqMWvLE&#10;8U1TLaOMWvckXkvmrmu4tI2t9idbiemk8D4ZPwsT/MdBHaIpdy3i3spmMMDPSRyKBQMkL/ETw/Ov&#10;Q77W+EXWnfO6c/3/AJ3edP8AHj4rbenes3RurJUpqGinxVlfZmz8PdZKysrLKBMfRHquSx49geb3&#10;V3XZ0HKdpH+9N6GlfDUiqs+VMvklM4JBpnA6Nbuwj3zmKSLbUFtaRmjSMaBEUZdvmfJR0F+M3ljY&#10;d59Ibf6p6e27XbK6p3jnt/43O7jxUlZ/f3bWOzz1bZztWpqVdXpfGsVLHSRkKxPjjF/YvSXcbex3&#10;C/3y+JmuY0jMSMNMcmkVS3AwrVrqb8z0VTyQBTYWKiWKOYlZSCGkAPn6IAP5np62pBB8ne5azpqg&#10;wWPwU+9N2Vna+apanKRQ7YTNR1w/gVXRUkiWT7dEWmSIjSY0YEEE3T7vu13sW0/1iBLKY1gi0isi&#10;rT9QEjjWtSTwNOllpLecz7jJt1uoVLslWRRRSAKCnnitMep8+jKdlVFT8rP9mB2Tsbce3Mv2TvSj&#10;wdbuvYWMxqUWQyO7tp71/vLuDfmIip4lTJZPNJ4qCnpYx+zGixIunj3F/L1jJyVu9hvm7xSm2jlb&#10;wbh2LAwyQ+GkABJEccJLOTxZjU16EssDQSXtizxSTm2+nZRxHhshDKePaiafzqa9V3dyfB7s3oJ8&#10;Dg+4krdp7kytOcxFsuWsSozWPpa+Faz7rKUEBZ0klhOt40S6AENYgj3O+388bbuIkn2yJpApprpp&#10;DGtBSvl0F7vl/dtvsobq7AVZhqQV7ivANT+XRe8ltLqClgoWXfFTHWPUaa2COiGmnSHhrAXuwb6A&#10;8g/X27HvvNkzOItu0pTtYsOPljjQ+vDolFvNkMyj8/8ADTppzVF0pjUd8Xm9wZliJneovEhEpi1L&#10;6GtrZz9Be17e1ljc84yhhdQxRgcK18+tvEYgDGwb1+3/ADdQsHsbE7gXdOW2sayr2ts/FUma3lLk&#10;YFixsdNXSrDjcDK0ZOqtqZiVgjS7WV24VSfaubdJ9vntbfd9CzXjGOJUbuYqKs1PJFAyxxWg9Oqr&#10;HNOfCjpq0lqjypxJ6S2NqaSnqDQrtuKpjrK5RRMtGampx0UpEkxFO92QICFX8Ei/HPs1kgnJ8Rnx&#10;8+H5fLpuVJWBVGofLyz025fHx/dNO2P89JLXgxUuUmX76lKuS6QxQAkqwAZFU2JPP09q6gihFR5/&#10;5+t6XEaoTRvUZz1jqdv0VdGaikRhHBROTQVkpNXBLFe8MJPqBBIbTIORxfn29HCkkYagPy6TpK8b&#10;+Cw4Hjw6mbG2PVT4fsHKx4msrMxhNo0edwFFBKyeKM5uKhzVVLTL6mX7eYOGNtJGr6X9lO6SQWzW&#10;5nYBJJdDE+ZKkotfKpGPXh0sgC3krQg6aIzD1LKR+3FT0kItgbnkgSqp8fNXxSySWhoqynrKlSgB&#10;lWSjp2eRVX6C63Nj7p+8NvRjHMwRhipUgfLJx05pn06FFfyp/Pzr6dJDIvJRmSN2EdeJ/FJTVOP0&#10;SRqnKK8hA1MT6SvtescbKPNfkfL16qU7qOKU4k+XyPTttjHyZLItNlYEoceIQJpUQ00tazsSKddX&#10;qcn/AFKj6c+6mKFysYJIBzn4cYp8z0xcOyaRB3VOSPIfPrHvnNw5PI4rEY0ypj8ehWWwlgjnkktr&#10;ijVrMw8aBRf6m9vd7e2W3jkkIFeC+dKef7Tk9NQgRoxFCXNa/wCT/V6dJ7NZRZKqlyFPBJi3jWJ6&#10;JQiqkCUyeEej+rkEt9fx7bsbRkha3lPi1rqNTmprx+Xl05FGnguGNaVH7RXP+DoR+xdnbrxu+d07&#10;banqsvWYSnxk1V4LtR0VBW0FPWxa5H4jS8q/01G459lOx7ttt/tdvuNq2iOfUFJFHYqzKceZwfs4&#10;9WhVI4VY57Q2PmK5+X29MtRtLMU0pr65Z1/h9GDWTiqCyTpTgERQpCLsSvA/NuOfb310Wk28IFWb&#10;ApUAnzJPADif29F8lws6lfhFcHo72/pI+h/jBsPqQSNTdi9s1i9r9opPM7ZHGYGSH7fZe0KgqePD&#10;CfM8f+rdrgEW9k9oE3O+uN0BrEo8GHFAQp7nH+nbP2U6PrZP3dtDzt/a3jUUcCsS/Ec+TGlPs6KD&#10;js/LDkMUtQStNCtJ4Zog8sBh+6VBHOwuNRuLE/737O4lkkj0nAB4edf8o6DRjJ/s+v/W1oaPfdbj&#10;8hn6naMklFT4GurK7NbhmVicPRvJ4I4TUfRSVuiKDqc3ABv7hfc0t7mRIb40M3akA/0RuJP2DiTw&#10;FOj+2inmTXGdCebcOPl8z8unfemUrcPj9jQfa5OXMbj21BvDIQ1kylFwtVLNPtiWrplNqVZB9xVR&#10;QSEOylZCAGW5dsN/bbjLc3CaWitJnt0ZRgyIAsqq34wpIVmGKgjyPSq7it0C29vWsagSV/jOaD7A&#10;R8ugZq951rwwOjecfcqokc62jOkvpjkW1x/ZuOPrb2LiiTU1ihpTpNEursP+r/P0n6nOLUV9Vlfs&#10;zPVXkjmo/GppS8cIHlcfQiMjV/gfr/T28sbiMIvAft62GKKY8cfXpVY3em6s9PiNpYbGVM0tVUxx&#10;U+Lx9NIKrK1WRjSCl+8iUXaM8FVItb/A+6aooEa5ncaBXJOFpxqerwJcXEiQwgkqcAeZJxX51HRn&#10;Nm5jetCu/wDH9hYKCTdeIzuLyzz7npbZNcski42SjVSAVXwFpGA48cVjYH2E7lIHlhvNmk/SUH4M&#10;qK5B+dT0YS67aJROP1dbYPE1419acT0G29aCPExR7ihip6eHceUaOqiQKzUgaqPgWnVOAJ+DpH4P&#10;JAHs7tZDMsZc6modQPRXJFKsuhT2mn7TWtegg3a8uPzNbHFTPKkVKlZPXVEsV6iQxr5GVYjZFUnT&#10;GBz9D7NFZPCotOmgoEj1ao8umvbuWx81ZQxzoyxSTxR1Qp7Os0bzgTRqz/QsWF3N9IBPPugDtXQK&#10;46ejRWZQ3wk0z/l+XQwV2dj2/namKmR4rVsy09O8zy08WNjndKXxo3HjRPUAeSfV/T2QN9TLclkA&#10;0jtY/P8Az9Jw5YFmFBkY+316fabsqenjxsMTRGgjrakyy1CRzyO9ZIIpKgq5P0hGlF/HJ+p9nMCH&#10;wCZBSgpX/V8+m/CkZ10EqAOnKuyUb4XH5WSmxVLBj6yYU9NSzJHUmNathQrMl7qJPw7cABv6j2w4&#10;CeGnEyV/b6fs6ci8QP3ksSKfmOpm4M/tevrTUQzVVbULBTrUyU7fawGrkUNVCRnILaf0H+v4t7QT&#10;Q7mLzwVK+Av4j8X+lA8qevTUcJVqjCkmtT/Ppj3DkExGNWKihnCSCtNVNTO9o/OgWWjjlX/UalF7&#10;2AJHt5iyTKDlafz/ANXl0pIDEA8a46Wr59sDjaGXBhC9VQRzVdVOUFpadtTGlcci5CgajwB/VvZH&#10;FDJcM7uStSQP8/2/Lrch1uWc1r+XSVbdmUiqgWWHw5OOmlyVRUONCTJGHjjjZbG5LWNhyT7Ux7fb&#10;yuWmJOjC+tPU/aemY1CsyLU0OPs/2Onamf8AvzQ5LG42uVd3YlJq6LDtL+xnBGrvULTTv6TLALER&#10;ccDj200cdldI8gqkh0g+S+lR6H16VPah4muIx8IyvyHn8/n0gqGjyFNQNJTGemqtbVQqKgtHTyVG&#10;jwPSLaw169TKBe1+fZ/cW0ciajkHH+r5HpjWBJoJFaVp/l6E/YO5Dhs5jq/O01Pn6KnqEqqnFTPN&#10;FBJUwgSVBklh5EYaw1/1HHtCI7WA6pCEAx8q+XW2MakELUn1/wBXr0cCh7y+HXZqRbf3b1ZX9cZS&#10;KCrhw++9p5B6+jpczUxssFVWYirNpYVlXyzOeWJufe7naY7hK28xq1Kg4x558ur/AE4aMyqxDjPy&#10;/wA/RWdz4vH4ypyUG2s3S79o6mvmiXMRB45aigoY7JVGnnN1LSNqc/0vpFgPZTcRJazCNuyKEUX5&#10;s3+Ty6ZLSFdUgKk56SFLgPuq/J0GRmn8IVKjyr6PvDV1GmQGVR6R6dKg8lefz7MLJ0ntg6YA8vs6&#10;9LcEQg8SDTP2f6qdLtOu9sU8WQ3vuHM0WHhSnipMViamodpKzJSoTLJDHDdmjjVGAjTgNbUbDlFd&#10;7s8d7FtFpE0mtS8jrwWnBT6Fq8fKnT9tdSFfCK8aEfZ8z69BpFvGraryCUdVSpB9zHGmSESxLBQU&#10;8PjgpMXHIP2I0tZbjUzXb8n2dxQfojtCkipHzr5n16NGYMAWz/k65RZeGYSwUcERrGphHLkakrOS&#10;szl5Yn/sk39XH4+t/bTwjTVvPponSKKKDyHQq7K3IuHwk+4q/r3I7qxmLy8O3KrLCsrKDBfx/IQi&#10;eCmrMhTJpSRoVeRYdQ1AcfT2DN5t5prgbbt18tpcyAuF0hpPCBozKpzSuNXAHp1Fij0zyR6gagE8&#10;KjP+r7es2N7BpM/vWpwVPs+hxtPVZStlio3krJsdSrBQuj1WqoY38cSuUJPqY3/I93utvuYNoFbl&#10;n00qTgkg0/mePVfD8Q1U6RQ4/wBXp69c93YkYKSKDBSI8eTqqWCjqmDQPJR1tMlRBXxQ/q0yk+NG&#10;PHpJv7rts0k8TNNgioI48PI9NNrEjRScVzX/AFefUfEFMFuXHV+f+0gbFmKsFe03kWqDI0cEkenk&#10;3a5JIt9L+zqweOFhIcihx518h02um6iISucGnHrPt7E0VRW1Qr6Siajggq8hkaydGIVIVaaGCmtY&#10;a6qZoolN/wA/UAH2iujJVQnFqjHEf8UOjKBGeI5ppHrnpwosojRGnqpftK+vmEFalDCzU/hSNjDG&#10;ZUt41VQFW1gLXP1HtsCIRMlanFK+f+fpUsTlNacCB0/UmNgjNBNHkYKmox8kpVHYORHcLUhTLwRc&#10;8kfm39PaMXfgGiLQ/wAvz6v4ygHWuf8ABX/L10+L89JVmnjqBS1dSreVHDQK6S6vDM44Ut+qx+p5&#10;9pkmWZia0b+VOmvqXQg0/wBX+TpWYDC1cz0mKEnimqpUloI0iaTyxRMVkcR/gamAC8X5P59uSU0N&#10;KMhQekskhd/EIAr0KUOzKKn3NBFlW+2x1BmPsKpJbxyNUzFGZpCf80mqRS0hNgoIHJ9lQnVdvkvB&#10;VyBqFM1oOA9T1pJdTAN8R/y9Pe9tt10AhmxdHV5nLYWtzeCyz0aPUU1FQ7eAiosixS6rFKs6eO5L&#10;SNp9pNp3C1WUwTEIswSVNWCzS1qn2rQ19OkskhaULQiign5GpFOggjyU75Y4qpxUsE0VFl61aEzS&#10;xhzhKdjUQzkfrnLBxIPotgpP19iiQxtH40Z0gFVqP6RoPy/4vpPMAdQLYNPsHlx8yelFiqWlzH20&#10;tZuih2biaGlj/juTrHnq0bMVsP8AE023iKSnUtPVQ04RpyCFS9ib/Un3PdprB/BsrV7l2Pai0HaD&#10;pMjscKpb4fMgY6WQ2iPQSEaQKAnj5cOmuorMPVVUVDs2bcmTTIiSorsvWytTzyJSRn7l6bH0xYxw&#10;INLHW2o/m1vayzlvtLXO6+HEFGEBqKnhVj5jhjHTyKPhhFdPp/hp6dStr7qqaPH5Ceopaljkx4xL&#10;pfVFTUzhC0zn9JYC7fkfW3tZdxmQRtG+VNc/P/VjprWGYB8mvlw/Z0K+2duZipzOF3htmOaqOLIp&#10;aehxlbHWyY2vp4hL/G5oGJZkpy2pbg65bA3At7ILzcbSC3ks75tLSjiwIDasaa+RP8h0/H4iN4oq&#10;AakEeVPUeXHz49CZtvOZ7cO+MTR9qRYn+L5SRMJTZyoxUdJLVUlTUXQZtI7f5b5gmifghvVwB7QQ&#10;LZ2Fhcw2Ds1ug8V1L6woAzo/o04r0X/VLcHSvYx44pkeY9K9HCzvX9Fu6CqxOex89bvjZ+Pd8Hvm&#10;RhfJwEGZNlZmssPukMFzHOtywH4PuBbnfrjY90e/sZtdjdEeLbip0ZAEyDOihoCpA6fEIuVMrkro&#10;pUn8eaZ+Y8z0gust97t6i7KnrqzFynZmGxGUosTmqShbBR1lJkolqcltynrKkEhJFjaCo0clSo/P&#10;tXzhyvy5zpsr7dchZJ7ko5QsHo6VEc5XzMZOpSRg9HO2XX0E0pJoGUofLWoz/vNaY8+gS3d2vg95&#10;9lQo1fS7d2tnKipnzyYGleY42uY2oaGnDENIiylIWk/skm3sVcn+37coco/TQarqeJaK0hy617tX&#10;5Vany600MT3RWJvjoVoMV8gPtOOlX23tX5AblyWS29mYa1MVjsZtXeeWWd4w+D2/FE8EcGRyczWi&#10;pojI06QJy76jpJ59lnKFx7f2sq3NuU8eR5kAXHiy18lGScBSfhA6ON0O43ttpmBZYAFpiqU4qK+m&#10;T9vSAj60pMhPSy7W3DlV2nu/eMm34M3n5KdMhmaDbMMUmXhp46lljaAy28mptLEhWNkPsT3vMURh&#10;mjv4lN5awCQwx1JjMpOhmpUhqDAGaCo49E01g0KRXkI7ZidIYjUQvFj6CvA9KXsPLZ7be1d57A6k&#10;3Zt3dWa3bSLR7l2TsDA1W6MlSY41UNPHlNwb9poUpYHpdCQfZ0jGOPUygfU+yblu1+tv7Td+YYJ4&#10;IrMFopbmQQxlypJCwElnBBJDuKnj0rmsbuOCkREgemoAZXzrq8/T06Mt0jsjuHeGQ6G6r2jh6Vct&#10;gN15nbXYuMw1Q9Fltwba3TBAlbm9y7gmFzHUqHhoghtGsZCck+zGTcNl3dtzk3txKbmFGsw1MSpU&#10;COJfXgT616EthaK93aG3j0xrG4uRw7ACxdvU4qKcehu+RvTOS+MnSmVl6Zx9fkd7Rb/jq9yR1siZ&#10;ylko6lZKFMHh8KodpalhpDy21HT/AKkW9grYtuj5p3s2W/kxWxjCwBO1hpP43H4dVTTh5da3barm&#10;GxX91oWjMmogcX1ef7OiMfKn44ZXr7I7N3HHs6o25ufsDDbcrsv1TjTJX5LAbhzlDFko8GKSmDH7&#10;x4pFqJ2YizOVsNJ9ylyNenbbKXad4ukl+jZ6XUhCF4qmjsDSgAooGTQDoO7htrW96IYTrJOn7Hpl&#10;fsU9pPn0v+tPjFTZjPbqqMPn9xJ3Z1tsqXckmwsfho5tr4zcOXxhlwdM2SYsJ5KantU1MjekzOka&#10;BtDewnzp7mXXLibfbS20U23382l7lpAvhQBhV2Hq7YQeQFT05ZbfILZ7iycvPFXxKDCGuVA8z/Po&#10;kXbu1+2dv4jbe0u0ZK9d4/wo5+gwUzNVbqp8BkqmSsFNV0MN5VlnPkljica9HNgAPcjbBc8ubvNc&#10;bny2Q0EkoWSQV8MyKANQJxQCgqMdFrWV9Bcj6mOjsKhcFs8KgefR7em/i7vfqHpLsrsHfm0NzYrH&#10;bmHWlftDbNJTSVm7t+VjYipy0GNo8ei6qZaNKqNp55FVYjqLG6n3FW7+5nJnNPOVhs2wXUc8tk1z&#10;HcMe2KEh1QlnNAS2k6VFa4Pn0J7a1extJYrxA7l6qPIUQiprxKkmnDoom1fjb8ge9sxFSbW6azmH&#10;w1Z5tyyZrLR1ON2rt3b0chSfI5/cFYoaoIVCFRVeWUi0S8+503Pm7k/Z7Y/U3sbyJQaUIaQtSuFB&#10;oo9STQDovsNpvLlSgUqq5ZjgZ9PMk+g6tX6p+FVdszr7b2byuRzGDlwK0+W2tt2PCzUm591burZz&#10;Nj957zrqJRWYynpmk8lDAZFempkjd9MhsMRea/vEwW/Ns1htMZvIkDPPMhJWGJF7o7cHtkJC546m&#10;qF6EU1obWGNbYlBFQqQAH1+blwAa5NDWg4Z6SOO/l89u78xPYWd3XmRuR8DmaafZ9ZSU8Qx0ezcL&#10;W66/+8dTIwkqopI3mqEWSRnlZVErHn2Mdu97uWd12S33LaYZfpXhMsoYEFGIqKqfgbgD6Vx1W12p&#10;7i3G57kAzFhnzKCvbTzNc9CR1p/Ko6VxufwW7Ozd17gzp3bha/L7b2nEy7dggq5p2AzWYKgL4aRN&#10;OmK4Q3ueLe4O56+9v7ixXNvsft/sIkVpljnuGaohXGO4H4qkhuHaRWtATCLljbo5WMp7qAjGFqK5&#10;HrTFDw6Nl1r8Oej+pujsP0vu3P4bdclBvDN9oVbZKKkp8Rujeu4Khk2zujemJZmFVS4Sm8ePwqTn&#10;xizyqmpr+wzzZzpzvzZztJzdFIduM8MNqGVizw2kK6p47V8aGnk1NMyirV40HRla7EhtIrOMUiiY&#10;4PFjXUWP9Ig0HooA692f8ffjN2S+58Nn+lsPjdwUb7TpG3RCstLu7sGgoo45Nw5WhqowFhinmVaa&#10;FI7MkSn9OoezTZfdHmDbJrF9pvJLXbyroUdjIqPkKSGwSwOqmR51r0ml2ezedgE8Mg6goHdpr2nH&#10;HPn0r8VtfqLpfM4fJZbEboOCpchhMTFFBg6nOZvC0NVSNLT5qeKnV5ZoqZ1WGWVVYhOSTyfb247x&#10;zBzTt4stunjn1CTW4kEWp14xqSdOojOnzOB0Zy3RuJfrLsVdAV8SlQGC0UMBx1DjTzyemKt+SmB7&#10;R7r2x1ptiizOLrtn7E39L2DUU+MqcFiJMJjh9/Bm2r4QEgrJoGiBjDmVfIVJUn3TZOTN85R5fuN/&#10;uyjrO0EVvWjyl2LBiEzRfVhjtr0XQ3RmuJ5bKo0xhm49rIQKDyOony6V+T3ZSbqxWJ2J/DMxTYeV&#10;aJ93bp2rDXLhoN45VhNtvaWG3VCfE9bT01qyqRJGdAF12+nsELtO87Nd3vMxZKQzaYmYhgiFaSdv&#10;AFvhA4cSOHVL2SY3CPAWQihDf0xk5+R4+Xl0x1nf+4Oo+mO3azI5fLbrn6spa3H7Xp50rKur3eEc&#10;0NLO1BVB0Z4JWKS1Rstl1KOfehsG+cyb7tO0bBuKbfaX0iMyNQiNqkykeQGmukHgx6e3beDe7VJu&#10;BiUXAIUnzBGAw+2n5cOq08V/MW+QW6uuN10+5chg9u9c5bE57F1uJxmOgrNzUFXj6L7LJ5VaJl/y&#10;ZKl6qOjpqiX0K93Uah7zT2n2+2jlm0tuWraaSZfGR6vQeK5yta/EQASQM06Cj3Vy+0F7hVYTFlRj&#10;8SkGhB8gCcivHy6XHxs+T8vXfQUMsU+X3FuusxOT2aamasmzG4ds0cMn3FLh9tQ0ocqj03okq5G9&#10;P1NgPYH595F3K35lmuI7eGOwuHq9QBG2qgDM5polJrhfLHV7a9W1txES0khC1NO4UNKH1FOHQz9l&#10;7+3JV9B9efIvaEuE3Pt3ZtfulqyeoyrYqrpXrmjxEuM/hFQQ1QccBJG0soJDEyf09gXlzlJhzbc8&#10;r73bGz+tZGQdsmoRDUCGAJRJKhu0io7a8elt/NewQxX0AV20nBPaQTT9o4U9eg42L/MG6s31tDcW&#10;y+8IquHb9fnaDOZmp2xHPjsduulxNMsW3dkVkuL0SJQK4USIpUS2Z3vc3kO99m95tual5s2w+Otp&#10;D4cdswAGutddTUFvJTTtBxnPVLXmGAwCHcEGvuoowufX/VTowHWnzS64xe7N59f7W2ftzL7QSgjz&#10;O19v4jHxUe1KSgpqeOeiieWuJZkR2LO73JtwPYQ3jkrnifa/3lNSxa5l/UDDW8T1NGX1I8yTnz6O&#10;NuvrC5geylTuQalZc8fIkY4cOi5b++ZXTW3+3Vy9FBTbD2ZSZmg3VuSXF5CXIb13FvLAxeWop8cl&#10;M/21DQzSsaeLx86NRtqJ9j7YPb7dv3ULYs0ziER6mAp38ZGOCSSS1Pw4A4dESXyWt+/hpoiSukk5&#10;NRQgjNccT0Du6/lbAaDsbs/409g74wGAzmSyO7N7dZrURYbbGI/vcVxuQgkpUPknWSZUIUcyPqdu&#10;Gt7Mtu5E3COddv32IJDFGIEnWRvGkRTqANCBozQ1FNOD0XPcPZI30klYnOUoCormuRUZzjqxP4Uf&#10;Jij7C6soMl8id+be/jG3q+pxO3du1dUtHko6mHFn+CPlqolYYo4EYuLfQtdjqFvcGc78t7LyvzHJ&#10;t+x2dxNbXatKzRoHUSKGClagk92TTI49DXZ9ztpbFZI50ErUqDjA4gjjUjh04bk+Qe3K3bu8909Z&#10;4HIVexdg4vLtvreeNlSqx/XuFyVemAzm9sFXVTqlXTmRmghZdTM7MYwbH3HZ9lt+3i7kARfq3Ebt&#10;GakS4BVJgB+mDUA1yTQHj0XbjcQR3Jazr4THTqIp3mp0/PgTQeQr5dF/75+ee1ZdtZ3aWEOJM+3N&#10;qYjGUgoquOaer3RhZRW0cFZKjcYuUaZa5Y28lRJ6Gsl/Y85L9muaLW4tJ92QvGW0sJAdKQkEMY18&#10;nFf0xwXievXu9sqvFbUUjSSRxJXBFfKvy6C/obvjtr5DZfIdwUmaqaPuiux822Dn8zItH1x15Syo&#10;MQmY2/gFYvlKqnpj/k1JbQkhLMSB7G3NPtdsGxbZNsLxo+2I6Sqij/GptBDBZZfwAt8RGaCg8ukt&#10;tdXF7M1xEdDSrpZj8KqTmg8/U/PqzXrreGFwGGzWxqXeL/xDaW2ccTnMvTxybs3NmJ2ePKZbIrFb&#10;xmqZWqIVYAIhFgB7hH3P5fsN2tIt9daTKdKxgNSQCgCx5NAo7QTwA9eja8mgMOqxNCgCsQeFBxz+&#10;09V4dh/LbN4Xduz9ob43JXx4XNbnTLPn5ayGX+F7ZgyDQUuUp1pCGsoRkIblwbjj2bcme0uppN42&#10;+3RfBgASFBlpCAWDE+ef5Z6Cce+Sx3aRXRJB8/Knl+3FejuVHZmSyG3qFNsbfqKLrnD1UZz2RqZI&#10;6WtrsFuFAVzENOn6xSwHzr5DZHkHF7+wrDtFxbSTWzOv1BlLiJFozNXAb1UEY8h0fSzSMwmH9nUV&#10;9fXHpXh1VP3r8id3dPd813yn627BoN54XDbip9qbZ6y3jXV+Sq8RS4zAjCpuSOlVvFPPT07ymlnZ&#10;QY2fg/Ue8iuVuStl522Me3/Mm3vbXUsRllvo1UO2uTX4IalVXCqyqQGA4V6In3CS23Br4/qajpoS&#10;aKDxIHCtOi9PQ9YdlT793DvXO1eG2llN11W89k7bqPRuGnyVXh3yeb3RnqiDhY6+plNLDSRnVLIw&#10;JIVL+5NS5vuXYLTa9pjWWaCERTNlk8NWCRxxitdSKNRY4Ar59MfVWa28zM3FiyD+HGa+ta5p0YP4&#10;/wC1d6/L7a2U6x2wjbQptgT0WK3z3VmZp6jbW39lRU0dTtPq/AUNCElmqqiULIygqCiFna1vcf8A&#10;PO7bX7T3MnOG6hZ7a6iMkFjEo8Vrg1E1zI5rRQMLiurAHHpTty3e7WOsgLkKzU4muEHpQUJ9Bno9&#10;3R3wb2D8Tt8wbr7O7Zk3l2LkcPVbd65Xbq1cWM2RjMvBUZjc26s1TMJVepDSBqczkKjabeog+4/X&#10;3K3fnO22obDt4j2y6YXc7nvNEXTCC9FAcEAGMdxqSSAOhFtlncbe73CVJIK1pgAeQ+bHz/Z0EW8N&#10;v47rnrvsDPdWZzf+4Mzgs/iaOg2zvd6SZq/PyZEfwfdMrwXM9XTTSiqaeqYhVAS1h7lOWHbd/wB6&#10;tdu3BU1SxlmZBVBHSskdeA1ZWg8656TWW4O0zu+sd2ddcMODGvVfPzA3jsDtTfuY3km4f412W2G2&#10;vtzK1ElHPQ0W+c9iqNKLJZnHZGbUIxFP5UZwACqgILEH2NPbbl3eeVdsXb2t/p7QyTPGNYZolZyy&#10;hgOOoUI9K56IOYprWW+a6t3DMKKacT8/s/l0Sasz2J2xRR4aknq6rBw0hxOTw2ErvtMjkMpVVZyO&#10;VyEmo2MMlVpRXIYlU59ynHZX94DfkIrH4WYVKjgB+zolR2nRtRIUrin8scOgHrlyNfnqyjdpDFQq&#10;ktGr2VaZ4gZaOkVio9IZvx/Qn2d29msUWoChPEjzPn0l+jcMGTgaH8vPHT31dtvIRZ6pq9ytox0N&#10;PVS1VVHonp4SzBY0kcfQsxuQBckgD2tIiChQafz+3pc8KeGNIIauB/s/Z0PO7K6Jv4HjcVkYKmri&#10;x1bK8McoSNVdrUJQm2qTSGOkHjg+0/hRCRpAKlwKno6tyTFooFXh9v8Al6CmkleEvWRiXzRsFZ3j&#10;CVNPrfxyLDMwP1LfQc+7LCunRIKr0QXsBjlCqCwP+Xyr0q2hpcnLXrQVOPnytbiqmhoZakhg0TWM&#10;xkt+2XRxz+f6ceyG5iMEhRKlfTp2KJvEXUvbX/V/xfSWw2365a9I8lUR+WrLUdXO4vBBTQJeWQsQ&#10;B9LePSLA/T21NOCnaKAdH7P+lUClP59CzHLDVvBjqGgkWiWAU8VRUMU+9hjiNPT0MMP08Qvqv9bm&#10;/wBSPbP9oh7qGtT8vn1Tw201Jyfn1tl/yQusKLqX4V7s71qMNRYfcXa+49yZ1s7WQpSj+521pJMP&#10;t2NZ5rFKOMQ1NR+rSS7yc3HsQba0lubrdZBXwEWGNjwBI1OR/SLEA/6UDy6e3SMXAsNmNSz/AK0i&#10;jizMSqBh/RQDSTmjmmD1Tf8AJnuWl7x7d39nqbOf3hpZclXLR5d6gzvkVgbxQ1NN9dELEWpo0sBG&#10;AbXPsbbPbXEdskkgIkejN6ivr9vE9BjcpUS4kMlCE7UpkDTigp5enRQ8ZuTFbLx+UqN3+aXP18rU&#10;eAopJDJMsMjWEmi5sthdr8/T+vsUsi6QRnoPrILkk1oq/wA/+L6CXN7vq5q9J4pHTRZlA1KSgN2L&#10;lTe31/4nj2yzsTRMU6bWNQKEedft6bXz+Y3rmcfi2jIoqYEvIbeuS402ccfj/YD200z6Tp4jo1ie&#10;FiF4f5uknvTrDHY3JnM17xzySoqBSdYRUYm4QfQE3tb6/ke3YbgtACcmpr9v+rj05PHSQKlKH14/&#10;Z084eqp1oo4YgIIYIxCig8DS10Ww5v8AQkn2XXOJNXGvS21dFj0MR9n59JzJCpof4k/maaStjcQK&#10;CLx6wfUQOOb8ke0bSBmBOKcfs6u9VBC8T0VmpmzWHmyNXNM8tSZZH8RYH0hrqFv+Bz+fapmWUDSM&#10;cB0WSz/qZyR1L29u/L5SuYCnaSbT9ssYDsLEW1RgfUm/+8+3DZx6dIHcfPyH29KvqmB0ilfTofqD&#10;GJTbdy8xhFLXpRszObBzNKlgwJsT+bD/AA9lzR/qqBlRx+fSgTBloRQnh/q8+gJq89V4KnxaJHet&#10;K1csUguWVmuFk/pY8kA/gf4+ynfaXMi24NBQf4cdF+gvKfUcfn0wUdM9DhqjNT1vkrpaiKiqMSs5&#10;0ZON18lVko+bDxFlVFIsCCfZW9XmESgBKV1HyI4L+fH5dNTrRyoNF/1ceuFVJQrDTZCs3FWTeCKH&#10;E4g0LS+OmoaaoOQyCtR30R+ZuGYi1yTa/u9s6qJbaJAWNXJ9WppGfMADh0mDOW01PDh5dLmPuXLy&#10;7dbZUb5Su66oc5Juqq2RLkZpMNPuWrohjq3dZhv42q2gCU3n0mRIR4gQpPtNBBHB3OimVlKmSncE&#10;rXQCfw1z9vVy0v0otVkIQtq0+QbhU+p/wdRqDddVtylky0NLJQvViknoUlKmor6qlJOPSnaK+iON&#10;5GLGwOkAfU+y1bZJiY5wHGpq0rT7CDxxx6aMchIjYY+3qZgMm+5ajNbi3tTyQQ1lVkqnNZsVQpml&#10;koYAtJKaQAidvIQFgVeQB+AT7PLZriSErYlURQtNVdJoeH2+XTrkKAkef8/+x01126k3fuTH1dXu&#10;bJ5um2ztWg27tzCTsadMDgcXDLNj8FRv9YaOCZ5KhadAV8srH6sT7WWEVtrkVIVioxkZhQF3bi5/&#10;iJ4V9BTp+5nmmiAkJ7QBk8APIdChsKn2/lAm6M7uDau18RR4TH/xClyc8Zy1RuDK1TPLLjMVGSf2&#10;10tI0pABtxc+3pvDureSFZFQltRZRXAzQfM8K9F7zvANEKly3n5D8+kh2BkdrZTe8+U23g8RR0e3&#10;6ZcJiBjo4lqa/FQRmObKZKjjsTVVcrvVVFQ1ySVFwqge3obiOzskfSWZqk1H7B0vjdhEPGPl5DFf&#10;Pov0Oz6HHtNLK8tRBSXZ6pUlqBkJ6mQvBj8eqX9dyVZ7cAFj+Pbn71hIUBSGY0oBw+Z+Xp0zNeoT&#10;UsOH2dNk+DxstN/EqGkqVmgzAWOKeCSojx1I0doyxteaRJSWVybW4/r7WrMJARpqRwPSQ30KoZJS&#10;DThX/COsOWpf7tVO26jPtVVFEiU9XlKCWEU1Vn8ZK0kFTJTRvcIjy+rkD9ItwfadNUqS/Tmhf4T6&#10;HrUM31JkaM0r/I/b0b7+X1tHLdifI/riqxO2ZMrX0O+KzL4mimpzKseBx9YtZTiVb2K0zoLEkANb&#10;/D3HvuBWLlu7s2fTqjVf9M7YP5mvQk5TJbmS3CJr8PuatOIB7v8AV59Wdfze6/svsTtLbGE3TX1O&#10;FoNt7eIoqGYNFQtJVEGaeNOFYgKFuP8ADn2j9peX0sdumuZW1TOyhsZAUYHyHQ55/wBzNw0FnbLo&#10;iFWpXBYnJPqeqUqnZX2YR8lWS5DQAEp4XKxMofVdrf7f/e/cxxRItQfL8uo3cuRRj/xfT1Q5akgQ&#10;UVDi6PHrpCvM8KmQkG4uzAjj6H8kc+zKBAij16YkiZu7zH8+nmWlGRhaJ6iKRnuoBlCootxwn1/r&#10;b2+sSufErQjprWy4Zekdk8Xi8R5BUtJVutwVijvGluNIb+g592eNFTUwBI60NbZr0wYyqxTVfnaO&#10;oUQk+OlFkEpvdb/0FvqfbAkR+1Fz/h/4rpQCDQt/q/2Oh9x3WHYHb+06+i2bts5vJ6Gkho/uooaT&#10;G0kYu09fVSmykgHSOSfoB7QblcRbZGL29cJGeA4sWPlTowtYJrysNqniOAa/IdEk3T1D2BtjI5XH&#10;tjzVTU1a2Lq4qGtimliqytpWoyDeYIQVYqLcG/txJob2yEhNFcVFcfZ/xXRfcaoWMMgoyjpARbZr&#10;8Zn8VSbiVaDHZKjmekrIqhFWaugIkNHMw5je4N4yf8Bf2QvLE8bRx0cjiPMD/V59FRuWeIsnxLxF&#10;PL16Vle81HuGlWFJIcjTNR5BPISUWCkYSPH5f9WFs4BPANvZY1r4ZZZVqGqv21HSEanXiKcMdL3b&#10;G213JhsZkaStp5oTNmKPKUtVOyNR1NLVSVGhIuDpkEmvX/aJI+g9o1jWCWpw3linlQfs6SSTiOQr&#10;LUehAxwp+2vSFoKTKVO/WppI50oJ8q+OlhogYKrNL9v4aLA0SJyF8egMUH6WIH59qL2QW2264+56&#10;BhXIFTkn8+lTFfpQI8yaftz5n/V5dKWpro8JUV23MRHA2Xqc0MfXCaXRB4qUtJU0OPUn0+BlVJKi&#10;9zpIHA5ct1ihUAjW7KGduKrXgoP25Pr1cyAxhn4ilTTz+z162o/5aW6B8b/5RXYnf0FPit8bs3p8&#10;hM3g8zs5J4Jm/gELw7foqF/ONTa1VqmQsnKOWsQPeOHuny7DzFzS9rFcLDMGt0BPERiIzFqDyLmg&#10;pwKjqWOTri2sdqG5MhZEjeQkcNXiBNA+enOft6RPevXVbkq/ZnanQXVeX271v8luksbv7J9fbHpA&#10;y5/sDAVrU9TDiqOiKRusc4R5H9KnlhYEj2g5YntkuZtq3m4MstnMQDNU6YiKEKWqdJYGgyRn06S7&#10;/b13OK62tCIbgEuoNAWGRqpiukjhjz8+qvcj8S+/eydo5PsbtfdfW+xc9jtwZDGT9a7qyrSbrp6R&#10;mK09dW4eNmRVFw0kSElrDn6D3LKb7tmzXUlns0LSW0iqxlVaICBwJpw4gHh0Gp+WL6+Rt0nlEYBA&#10;CHiAT68Kn/UejZfJP4edKfCT4dnevX9NsH5Ddrdk7Y8u8t0ZXO0kuV24tdQB8lV7a2/E7GkSkLGO&#10;njiUMAPUWJ9hXl3dOY+aec0+tufpdvRSYo4RUlq4ErUAJPE5IrwA6Etxy1b7TtH1cKa2IABYgB2I&#10;4qfMV8utd3M5PExYPbdRknqshRZfDU0lXMwdKqkq5cjLSwY37h7HWYotd5LAqf6D3Nm1xz3G43EC&#10;AB7d9KjjqGgMX9fxUx5jqOY7eSM+JAwLPx+XUBamhxVe+dSu+z+8jmgGLyMZWfHl4lKFZG48boY3&#10;SVeShJH19iS3UtB4UYBX+LjiuafOtelcUsyNpZaUGD5HpXYDs6o2NPXdh101NunOyt/dTEUOWiTJ&#10;4hsj/CjRzZ6mpJDaVcXSlVomI0LOwNiVt7pebYs1mdvsB4K5ckdpOakE+rHj0/4rN2tQinnw+Veh&#10;P2X3d/efYlJ1hNmEpqvH5/O7k2+KkSJDXTZpVkr4Kqsf0pUJIoZJALlVA+vtux2OJb0bi9FnMao5&#10;9QlaCvpk/Z0F9zsnhlF13MgpUL/MU9PPotFdjtx4zdS1GcmmyU9Pk0rqivEhqGmhNSJharkudTrd&#10;btfn2fSwReGUQUFKdHkCxTwFrfgRwPEH06ct77jzue3E8O6cxlWoccoxlNTUiigkocVRqWx1DQUl&#10;N440KIyi5F+dTXPst2nYts2uErYxBRIS7VqxLt8TVap/LgPl0ohijCVCitKE9Kf/AEm1+ZptEeNx&#10;GHp9uUMFLh6CKaaKetp4U/efJVhIDynTq1HnUTa49ptw26GO7jmiXLE6mpkfYB0wbZWdQAAua0/z&#10;dO+O3FJnqujhmxiVVTS11ZNTTY+ST7menq4lkmoqyN+ajxhW8fAIubED2kmtY04LWp/1EDy6S9kN&#10;UVRk8af6v29Ss1/BJIItrnJQrNi4DUEZZP8ANNXzNLDTUsv9YIjZwn9uyj6e1cVsV/xnRUtxIHED&#10;1634EhXxVPQaUTVFfl6HZ+2sfj8fW1MNTjqGanY/e1lNNG9dXTVIm1CX7hY/z9LAexBEY/7atPU+&#10;lB0rVkWJUrhiPkan/IOp+S6m7Bp9o4Hf1fg43w+byc+Io6RmihyNa1JQtXRySUw0nxtGr2bk34t7&#10;fdVkBIanDPlngR00H0rIvnWh/wBXrjpPUW7tt4jGpQ4XbNTRur1FRXT1NQrTYurqY/GauklYXMqm&#10;1gRYKP8AH2XNZktW4fWxAHDpFHZtPIZZ5CV8lFaU9D0Ht63PZuTLZbIVFdXUqrV1NV5VjqQsNoYq&#10;elfhUJJW4UWt+Df2tcq0fhnApT9vRkkYWPwiBQcKYx5Y6mPnKR82aLMQQzYylq8hiMiWjbXUY8sH&#10;WaWUWdpYZNWmS9wLD6Ae2IrXwY9K8DQgHNPX8vl0nmUiNljFCvA/Ppz3dQ1cNJiFxtZNX7MaGSHb&#10;2UrZmmelJlMs+PYi7GFXuUMgBUk2Jufaq30rqTAY5PSOEkqHlADjiP8AV69JiNJ8ukFTUrNJW4uS&#10;Sgyo4jDUAHlxtfBJ9CCfRJ9ebH8+1MRKvp8j8/5dKEiKYJOlsj5ev+r06dsDVJRtVa4JVp6+aEZG&#10;nTU0jUdMDCtXT29HlQsCjL/ip93MADCSP4h1vwxrFOIwPsPXsrVRiqjSJUeLTGsdSY2JnkkBC1JU&#10;8gsLX/x49vEgkFhQ/wAunNTKAARQ9RZ5QlNS0d2kpxK8kCsxWnepmXxS1HktclV4VW/2Hth2ohjY&#10;fs6u2DWNsjjXqD9vJTwSwFv8qp4TC8SFW8cUztJqEkfGsPcn8re3tOcqCMDpsyFlIfj5Y65ZGeWd&#10;oTK8Qjr0ppZJkBSWKr+1EcqxK34dl1Nfnm/vUaJpxnP+oHqsUhjNaYzjqXR5estAK4PWw0xH7dQn&#10;3F47WF5eDJGPrpJ+o491MenKkivGhp05KuNQ4eX2H5f4elNj6asylXTiOrp61Gkhc1FXN9lS46Py&#10;AIMg0gKxRXvqVfr+Ln2oX4KU/Z8uvRK5yhArjP8Aq/Z0JG4mwFTDgEp8pPkpBmJcfR0GWmkiw0FI&#10;58f32HmjtLDS+UHQktywsbc+6SsslSRQ9PKsiamr2/zPWaDdO2eucouIqdibN3ZQVFGlZUST1FVX&#10;JU1NRFIkMlM87ERvHIeQACRx+fbAHjKO4ihyOn1KROGYVFOFcfl0n9g5E01bR45siuKkkhktBNPI&#10;stG8khmp/t2U2KG4Ggnge/eIRITWi+Xy/wBjoouopZQTpyCTj06ctz5DGZB6avpft0kM9TRZUY9X&#10;D06QtoWvEJAtZ+W+mu4t/Us3bF6lRkUofX/Z6W7fHPEpRqkYpXoZ6+hqsHg9vyTR+VJBSU9XRPCx&#10;jqMfJTIv3TwEaizFxKpHKnn8ewTEGnmmdSVNTxFD0kQEyuWfTk0PE1HEf5uk5npcxhqaBvE2OhjW&#10;fJ0M1LGs9M1MpFFC8wUXDtIWLD68AE+9vYhAHcs2rFanifX1FOr2srRuXiYk8Dk8enbLQvJtv7Wj&#10;yiG1Hrxda8q0zPWaRVuvpOpWY3BQfU2HtbFt0OA4Vkbjq/wdPwXsz3IklJ+f+foJsJUbsx1RPkKy&#10;gyUlHTwpUZeeojljp2hnkMKLPM/1aQkiMKbk/i3tWYYEIjCj0oP5fs6NJCkpCFqnoU5NyY7F0NTV&#10;yPV0rRUUstPT1EJjrDUJT+SlglpZbOpNxZ/yOfe47eDUGiagPmOH+qvRWLOaaapWoHxEHFPl0a35&#10;G9cdRfHn4sfFHa+0sUK/5X/Irq7IfIH5L7/y5lmpeuuvN01z03WHSWzsTKPHR1FVTKa+vqwplk5b&#10;yaZI1QC8sXA5r3G+3t7qR7Lb7mSzt4QNCPPET40rkCr+GAAM6SXAAGgkjNok23YYp5ApuruQlK8U&#10;t1FDJQEisrtoQEAgQyMah0pWzU7dqYsXjslJHD9jk5a6nhEU+qphmoWVZkkgFyD6lZf9UvPsfBAz&#10;Y4/5T/k6IHm1M0SmpFK/mMdS6rbOWjx8O4HpBQ4uecUcMsXiPkljg8iTCOI3UEC/P0PF/dA0DSNH&#10;Ual4j06YRleTw1+Icfl0uaTDwVFLiauPBYuvr62OGqz01bPVRQ49NI+0hip6cj1VY/ee3IPp9kV3&#10;uMVprqxCrhQoqSfP9nDoy25CrGP9hr5f8X0vqbZVbWZJMdQ4rFvFlpWq8tChkjpdvYxYf3Suq7BV&#10;UazzfUQCL+yibcraekiF0K0ORkn8uhJPris2lPkD/wAX1G31tfbTZwfYUkaYigSNKaemLhZ5vGLy&#10;zqhGptd2uAOD7kHl2B3tTrbSDQ0bPH06jpoZTKfEfSGJOekg2ztjV6x0bzVlFMCzx1PniamiBDPL&#10;M4f8lh6r8gcWv7NpgIGPmDQAf4OjNbZPB8QE93n/AC6cdxdDyYvB7Zx1FWy5HKbzpKbcuJgEbo9Q&#10;8qmKiSgiQapJ57COOMi/N/ofZaJra4jkvrNwRCxjlBIAWmTUn0HHpO9mRICG1GlfmaVz+fDo0nRP&#10;8vbtHP8AcPR+3u+9uT7R663Xvr+E9gUVJkBQ7uxGOxlK9fkMfWx0qSGlqni8TQgtZvICD7hznb3W&#10;2nb9h3L+r9wrX0MRMDMuqMuTTV5a1Gajo/suXr64uYo7hRErkVLeSnNT6fn1cv178Q/g7U9q0nxy&#10;xvRvbG0qfZ23+z91ZvsmGPIV259xZbc5Wbr7Z3YdTL5YDhaaCC8Ro0DzSOiOBdz7i0e8e5PyHNzX&#10;cXqXNxJ4MMMK0VTKO2R0ApRgxAPyqRXFDtdlsU3m222eFkjeQtNKcUippVB6h2Jap4AAeZ6fdwfF&#10;TAdfmk7w7A6Jl3bl+2oztHfnS0m2oXw2J6/XF1GPot67PwNIDHT5LCUATKMVOqPSxYhm9wJu/Onu&#10;/wA0XEvLXLF1FtsG0r9Ra7gzuZbi7Gl5LaYHItpjWJXySwU00npZdbO/iT7tBAAtVjSAABWRTpGP&#10;4iBq9a9A1Qfy0ulaLY3ZPXPXOV31gMpvnq/FZKo3nmkNakm3l7LpqTCbqkwaAIsy/vVCxBwDEAx5&#10;PuRj7880bgm0cy7/AAp+jehTbRUDLIbdxLEW4kKwyaZbqo5Y2mazQ2Ej650kBHCoBWuD6Nw9QD0Y&#10;rNfF/oT4kdT5ebp+TFbw+U/eW38T17ubIb6pwm2NtbIkk/huHqev9s0g1S1WZrPDkK6GGVjqkIJV&#10;ECkpPuBNz5vNlcbxNcRWW0XE88tvCgKPKKNGry1qxjSoLMAFOBU16N7Ll/bdgklvIFDTFAseo4IA&#10;IlkIpRTgBQCSxJ4UzYr8Wvgq3ws+P+Y2XsGqbdnd3ZeF2LX7/wCyxPDLRV+8ocmuZ3w9BSV6hMXj&#10;aaB5aCGkpwGEVmctIdQjvmz35uebfct7e9t9eyxQsyTKR4cIClo4CQAzzE6DIeCk6fl0u2Pa3sYD&#10;eOCZ5EcEn/fkhogC1p2jI6LjsT41ZWk7y373jicNtTK7V7e3RmMlX7k3xhoqSA7ox8hqdtbV2EzR&#10;vUJjMcaZzXVc7WkcqU/NhVzdz7e7rydtXLoLJcBoo0oxCsoUtNLKcdzhgqKuONT01cW6zbw13FH4&#10;1WRJvRKAAKp4sarVuhB7R+NnW+L65y+ztk7liw9R2TuTN7s7E7OwddSVFLsOLdmMjhXaOArIBGqx&#10;NWAxRFydAJbn9PuNtx5ouZuc49yuLdbi5s1tYIYif0m8EFv1lOSy11Ejj5cK9N7jBELiW5jHhyzO&#10;ldPCFBhmHpqFD8qnoq2a6j2N1x/L97/x2G6G3aNv1eXwv8cD5AZ3sTfvZ1LkIBRzQrVSNLUUVPTR&#10;w1E8mlIrSeJUI1D3I/K39c9692rPnXct6ineRGtrKgEdtaw6C8gotASWquogtWmetGO0gt7uiO8Y&#10;Rg5yS5YUGg+rUqKYAqeqsuyvgt2F8nutZO0todY9mdXdj7FrsLg8hit2NC2A3/t/OUyxUGb29LSC&#10;GDH5PH6CldjYoQuhkkDltQ95G8s817lyVvK7Butzabnt1yjSrNCGWa2lVjqhcNqMsbDujlLVqCKU&#10;p0F9z2qXerTxNttpLeS3RTRiB4iUpwGAwOfUjoCsD/Kj+Y3ZfaWA65yGz8rsvaGO3JgMBu3sCtr6&#10;bcOC2zQSYxa/K7oxUVM7LU6qNdNPBG37tRZCRZiBnee9fI+2bbJfLPrnKM0cJVkZiDQIxIxU5r/D&#10;noPJy9voK20kRDMQcnAB8/sA/wA3Wxfgv5fm0ejfhwfjt1/k6+XaeZrKbtXsOuyyUw3b2bnRmozS&#10;T5/Q0cUNMsMVNSPQgaTGGjB5JOAe8e4O6e4/u5D7gb3GgjgmfbdrNOy1ZYnW4uIq1/V1O2iTiD3L&#10;w6ki05ZgteXZdrgkNdwbTM4qCyrSiL6Cgz6g+VeqA+2/j/8AI6bfHc+QRp56OTcGBoKiv3tl8FN2&#10;TvKJ6V55k2Ht2gRpJNuYsRKvhiRY0YxJZib+85OURyTsPLO37dtkKraopzEGMSNWmud/9/SuSWZq&#10;sxJPUa7pyTub7vLa2jAGNVCmQhQfIJEa4oKV9Bxz1B+KfVvXffWK6Gx29uqKqqqsf8yNp9D5nc8G&#10;FyO36fcu0e0MdUGix+SysEYEVRiMlTzeSVCfEjIsukD21vu78w7BzRdW9rcqbC522ScIzKzQXMDj&#10;vWvGOWJh2n8Qx0WWW33dzZSWU8dXtbqFS1KgrLII3jJHGhyPQH59Cl0j/La3vXfLTZwqKSs3F1b1&#10;1DubtzObgOPkqNr5Gr2PRZHcuH6woc+gRZ8jMaSihZ4gVaRtIJ9l3MnuDy/JyluEdjcCO9kMcEcc&#10;jAPSTw1kn08ABqcqpNTToT3HIyjma12S2cmKeZldxQrDod6RsfJiI+J4Vp0S3b/x/wC4/k38rKvr&#10;PYiy5PujcncGEw28Mbl6Z6lcAnZW6RjMbuDJ5OjDNFDQTPP97Gx8qeK6kg8TT/WHYuXeXrUxxhrd&#10;4dNrQgGZ41AWNQfOTGj1r8ukd/ZmaS5lmDGYMGdaE0QkKCScDTioxjqwbB/DbrT4kd89r/H35DZT&#10;/Swm4uuBv6DCYFMhi6TJ7t2duepwNdl8lXUgkaKgpqUis88zDRGbONX1wx9xveHnr3C5bmf2viXZ&#10;bra94/d15fSsrrbweEJHYKR3u8n6ACAnJpxHUq7HyzsHLt+LPfZfqIry3LGOhBMqEFQo400tqzwo&#10;fTosXb3xiresNtdwd6B9j7OxeO2jgpdk43HbqqMpQbsxvYMiYjGDaqkEStTxmWepYsCGR7jj2a+0&#10;fvQ3PG+bf7fSTXF9ODcLcSSQ+DIklowLmYeWqo0ig7aHJ6R3/LezvbXXMe3Rpax2kRkU+J2SV7KD&#10;+lU8PP7OiB5/bWZyGC2psPa2WeHaGDxVd2BR7SYVce4d07gp4yMpuPcVOiIKqtmQt9kdJtAAqj3l&#10;7Y7fBBcvvF2yGWVhGz1GmJPJUNe1fNqefHqHrlrq6sRtdqCkUnc4PGVxnWf6K/hHD8+hu3v8C+5d&#10;o7y6e2nnY6PKZXtHr7Z/ZFZIMhFPj+tMLullixkXYrUp00MkUkkUclOx1l2Cm5DAByX3J5Xs9s3P&#10;eLyQ02+aSFUXLXBjXWfBXi5IBIA9D1q25evVgtyI6+OjSBPxBFbSWf0BOfs6Lln+tOztrZ3cO3l2&#10;7nq2v27uKXZN6TH1dXRvnlrPt48fiqZUYyyT6wVVQSCQAfchcu8xbFvO2Q7zYzxeFcQidSXXEbDV&#10;Vs4IHkc9Jry2azlki0keGBqoPXzHmR1f58W/5clR1B1mKDveTIP252H2R1VvrPbT22VrchBsrrzM&#10;U2exHVe4a9AwajyNdI1RmkjOlRGiXbQffNv3Y++labv7hCw9vo0l2fbI54J7+clIhLMDHLcRJTJg&#10;UaI2YdzsQorQ9SFy5y+9vZSPuB0PexxqBwaOEOJGIPEGQgBvPT1Zh8uvhvtDtTZMO9cLsfD1+E3L&#10;uHd+885X7xp4cbh58yKVIslDgVgKmGCBwtPTlQAzx/0ufZRtPOfOUV5tvMWyX7x2l3DHGkgFRMAa&#10;kg51YYEnjmnQ950227NZLBl0No1KKaEGikZPDJRfi9fMnqvHb/xq7N2N1Pujf3xs25R9VbirctD1&#10;3Rbi3xTpXRdg7ujqxR4/FbMaYma1KZfM8+jxRoGJY+5x2vme73C/S29wplvbdDrhjtyVZUpVzLU0&#10;BqAT8vn0FOVtwvoUuH2+2X6iJdPjMKgKeC5wCWpp9epuV2FuXdW66P4i7S7D3Zv/AHhgcVhMLu7O&#10;xRT00e7O0awx1OdxWbERC0+FoSs0sb3IZE1Pq+nsUXnMEGwQx7rtsUEMl1reoGow2wrp8IioMhNK&#10;g0px6U7rf3yNFtF9ct9QU1TUOdbZCD5EEf4Ohu+RWxew9+dpdVfGrpzbEeRyXWexMdmtm9mUWYSi&#10;xO3svsCsSfOU+GNIhj+6MyD7cPZi2v8AIb3jz7bb/slnPzBzFzJuLOs1wba5snGpqSoTG4zq0PXU&#10;Wrinl167KbXaw7BbJVpK6q/6HIaNUj/P59Hop+wNy9Z7OrN8d0mXsnL7P67ztDiaqeWCVdmbx3Dj&#10;zmdxZ/I4yb0V1VAYljZ2+qliukC/uNNi+ust8uLWLw/o57lTDOXIJWulS/owr2gfFWvEdC1N43e8&#10;SJLware1HiyIKjXIBoUuf4VAwOAyPPoiHxH+TWe3z2PuPZmLioMXtTbeLn7O3z2f2HXxnbWI23kI&#10;4IcftwYujCQpLVVsSvR06vfxsUIYD2Ye9O27Ny3y/b3g1zzX15DEtpbBh4kkRLs78T4SgjXg6m0q&#10;ePUf7VvV5u2/tZ2oq1z3M47ERFqHJPDPAA/l0cWs3F1FvBtkZ/5Ew7OxXY8j1++zkcnj43XtrF4S&#10;OXJ5GvoMdXA/bxrQrTXpnHCqbX9xBbc4832vuVJuXtsk0+330Ue23sAZv91kzuoWd9NATKzMxIwD&#10;q4eU17ftW2X9l4W66IyxpBMSAjBPwKDxoo4/OvQA9iYvqaok6n3DQYrHdrUXdW8N0dsZqtpdxw0N&#10;DSYtoI6bDYjLRQMJGhpqGFqQQJpbUlmspPvMTlSy3az3q8sVItht9pFao5Unv16pGWmNbuak5GR1&#10;Fu9y20l8dwgAmWebw1UUGlEXSD6UDDh6Z6T9LL0p2ZX9mb1bLbZpsf1Tsvc2S2N1vsdMUhNDV4Op&#10;xVBgs4KhPJDHFXMonkisHZfJewFzXcN45h5YntNsv1YNukyx+O+o0dWDrnhQqK5+fSi0g22Xf4fF&#10;CJbwZ0qQXFBVq/Njgelc9U0fN/b/AH92NtjpDrXqXZ+RyfVLYfFU+zcZjIhSNl92ZKNqabJzUsWi&#10;PwrKr+CapOmRB5SQBf3OHtra8jbJe7ruF5cRpuLStLeSO1WU8RVjU1K0oq8B2jqO97BS2+qtYT4U&#10;jN4g0kOWqdIAHGn8+hPxPx13l1B07sfbmbp4965vdVT2BhOzcbt3Kx1B3VlOm9p1dbNt99w03poM&#10;LgKspI8lO2ic65WZvIoEb82c9Wm/77f7ds0v0bWyW0kczqQkMd1OiiVUOJJ5o9Sxqa0JGKV6sm2T&#10;7ft8SSrqmllSF1BUnQQXMa/wtQgsfLoeP5ZXxGzuRweQ3F2rHjMPn/kGtTjeuN4z4+nwdfgGp8VU&#10;43akWNjrF8slLDR/xDNJUsQgApml4Ye1HuNz/Bt+3rt20y6YNsIeZWeqsCymQyPgLqOlCBwqQOhV&#10;yDtb7fLPzA8Y0pVEWlCpJohUn4iznPqoPRsdrda/Cr4C9zba7i2niM5T0NVncMm99xblpchvfddX&#10;sfGSyTZaXblUoSNVy88CKK2IK95AyaUT2ArHm3nv3PeDbtylUWKMWhjVhECwoaEcToQ4r5fPq91t&#10;G12O4peFlEzdskzVZFq36zqBXUQNQUZFaA9EL7H7Ll+WnbHyE330JU0G5s335W7YwM+6+whHld09&#10;AdbmoSDeVVhqtFePH4mE6pqlok8zQ0zaXN2HuRl5uudgvbLZubYJbeOy8aZfDFI7twCYkqcyPSlA&#10;cHUPPoi5u3203nmS4vuXgJUS3EFvG/wpTtqo/CSM5yCSeq9/k38G8DtzsTPba2Nvb/Slt+jydXhu&#10;raza+C8e8e0JanNrhMblRioQEgTKzrJWQJIzSPCVYCwuJr5J9wrvc7CLcr6AQCRSZgznRbqoJyWy&#10;W00rgUrQ06ILrlO32+fwhc60ehx3M8hVdQFCagSEoCPi01GOkF8afg+d/wBH8gazeGHyGNxfVW39&#10;pTU1TVz0k0Ge3jm9ySYzEbSxtWhEMckgVpp1La1iidyAo5b9yfdL+rM+yQ7awkbcpZtYFSUtoovE&#10;eYilaKaBafEzAdJLbaJpr2Wx0MGjjZmJHAqeBHkTwA/b0OWD2fsLC5nE9T4jNbZ646T2QkNZvLek&#10;mMNZ/f7smpoHXIb0ylZWg+TF49mFJj41ZtSqzJ6mPsB224XSpPztvzy3+7XJYW1rG3+41mWBihVP&#10;9+utHmagoTTyHTsMlrZsm3x01OQZnAq1Cfh+QQZIHHogGK2RvDtHdW/cB1XtQbmw+3a7O5Ws3lio&#10;mxWGl2lt9ilTnpcnKQPC0sg0KDyWVRc+8gjvW3WG32t1u0vgyTKn6JNXDsKhKca04/Z0l3KBf3pJ&#10;Y7ZSUKTpkUYNBUn7D5+nTRsTpvC7l7a2p19XbnFbk81LX+TC4RnrclUVNHg6rMRUdHKoLSO7wBY0&#10;Rbk+kXv73vnNM23cvXG8iEokWjubAozqtT6AV49IPAZZ4oJe0uQK+leHXPsX47bg2n2HuLG47J4a&#10;GfYuKw2T3zU1mQmrKzBx7ix1PXY+gzkEakJXSSTLTQ0UeqVpRosLEhLa887dFY2t1dlvEvXeO3VR&#10;XxDGTq0n+FVUszmgA6d3LbmtZEt7jDMgdqnKr8/y/b9vR9cdt7rj40dafHSqzNNXdmbe3pUPP87M&#10;vjMHWYmuhxvYu4n2zhuntjbhyEX+R0mAw+nKVddFcVWRcKt44PcW807tuPPtjuX7jnEF1GpfaqOC&#10;vjWn6pkkAqHMzqYgKEKh4Vz0psrZLHZBu0A8S5Z3LqAT4dulAqL5a5gWZj+EaRxr1Xd2J0BuCX5Q&#10;91dWfFnbPYO7cB15uXcub23/AAqnqajN4frbH1MYxe5t1ZCnslLEI6mmjkqZSqF2W31t7kTYOd9o&#10;3LkLbucuaZIrWO8gjMmvh45XujUcWYOrCg88eY69u9tbSbw0PL4d42USRji+nTqbA/hz/h6Nv1d8&#10;R9iZHAV6ZXOju75T7l2r2HmMNsfH1+PxOw9g7U68wb5jd/YeX3TUi2Ur9SNisJRRgJPU+SYMQq+w&#10;PP7gS3l4ykfunabeSFZJJP7WV5zSGAIP7Oq0llFCVQqpz0v2rbrOQLJur6ridvDhgrksVJ1u3kEA&#10;NR60HQb/ABU/lp/JD5p43dnY/TWy8wm1djZnKy5KrrspTRJtraeyMS+a3xnRNV2NbPIwTG46ngQm&#10;WokP4X2Lt79w9p2PeH5ViYTXQs/qiQDp/Ufw4FLDhpoZJM1VNPr0S2Njdbrffujaoy8kjrEAfN3P&#10;m3DAH51FOPRQMp1/uSV6HOf3HrM5hs8+SaliiocgucwFViamWCtxLCnQ3qI3QQkFTqY3X2JLDfrW&#10;eeXarq5VJ7bSr5GmQMoYOpJrpYEkDNBg9IL+0axJUYMbaCPMMDShHkRxHr1Yv1X/AC9uqdzVezKz&#10;v/tjFbOzu4I8HVQ9Zbc/3K7k29so459x703xv+df2MatHQU1RSYjHM5qKqsZXdEiWzAC+9z92ltb&#10;j+rli4WJ2hSSXtEsgbQghHF1ZjqdhhU6Flny1bxxw/V3Kf4wE8MDizyNQlhxURglmY4xQdFF+S21&#10;s9gcvtKrxT18/wDpUwEPa+5o/A9bW0o3pkKmTYOzK40lmkkxWBpsaKiwCxTSPcX9rPbvdLW/TcHK&#10;iODb7l7G0U4DJbACe4ofKe5abSclkVaHPRbusMEdsz7XXQ7yBR+Lwo28OOvCpYKXJ4ZFPM9CT8Pv&#10;jfuntnMS9q7lWhx/UnUjVu6cxnN31D0G3t27g2tF9/8AwBZpiDNSU8njFUsWovLogW7F9L3PPNtn&#10;y5bfu+FWlvbvTGkcI1SRrJgMR+EkZq2AlWPEdFWy7O+53QBWkSGrHyxkiv8Al/Z0lu/9pYHflTlt&#10;5Zzcmf3Bvjc25qvKVM+Jw9VDh9u4OkgWSOnhopgHWBFZFWSYp6QWCANyt5e33eRcpavDFDbJEoRd&#10;Qd2c4JJXA4VAGejbcI0up5bu5BC4WNVrQBRj8vPH59FSoq+mgrKShxEAylPDV01OtbUQtTuw8oZ3&#10;mpzcPZjfj6cc+x5HMyCkyigyBk5P+rz6CEkKA1D4Gcf4Ov/X1wajPdew7cbr+n/iMtZldzJnN0TU&#10;9PHT0dTUVDGHxKpBZzTx3SIkmwZ2C3IPuFC8s12NxniUGMOinJZVPHPlqNCfsHQnlCyxQ2sDlViJ&#10;J9CWGT86H9nTRuTD0tf2RW7E3DmalMNlqjEQ0m7Ip0ahUVVMkONlrXUn0xRukbRk/tqpHFuEsDpZ&#10;bF+8tptw2jW3hAUJNSW0j+Jjkn8Rya9VjtTJdtbyt3E4NcMft9OgwyewMxR5eq21hqeXOZGira6j&#10;QUUclRFVjH1JphW0Mka6Xj/S+of1A9iu3vraWyivZB4fiIrFW+JdQrpYcQR01GzNNpRKjOT5U6U2&#10;9ur85g9tdfbsgEdNtnfu3co89IzqMhjNxbYyDYTdFFUp9bmfRIpvbS35t7D3LvMw3Ldt32KddNxt&#10;UqA4w8M8fiwOD81qCPIjgOrzIi3ShgCHCuvzViRn5gg9Hk6u7J2Z0vW7I7r/ALhYXObgw1fPjsbV&#10;Zl4vLl/4fhIqFchWYlbKkall+xi0/pQyMQWF49vkuN+3W65WFy8EYjWSRVqQGkYnSrfiP8R4Zp0I&#10;7Tfbfbrs3JiUsytUDyZgVVseanu6Lfv/ALiy26MpX53OrA9bnavIVs8KDSayfITtLJVVMl9ZLM3p&#10;ueB6Rx7kTbtthsbaOxt/hRQtfWgx+fRcJjMBPP3vxqcnOa1+fQJ1u8KjcVZRYJo44lFRBFKODBen&#10;dWmZXPCt4lYXH4vz7N1X6ZGnPEClPWv+z0guD4jFUwRUnP8Ag8/8/SKp4K7cFfVtBGjpVSyiNRcx&#10;HXVaEQgniONTr1fge1aQIiByTw4fb0haRIkoRUCg/wBn7OlNBh8PjK3G4/HwT5vI00c7BY4hDS1F&#10;XLJqapkZv90pYqSeSB/jb3RZWgRpZO0UqPlThUfP063rZoyyEAClT5j8ul5Ls2r3LHLmMpVaM0yT&#10;MhhTyRRQLI1IzKFsCS50KTxfgfT2UWu4KissCFwxJYkcSfl9nTAkcOIowNJ8zitek2Ort0w02Vmj&#10;UVdLBiJp1mp21laaY6BOUH9tCCOPp9Bf2bxO9yqR001PDPl0YxUjj8aUgBccfPy6TIp6rGHGUOVq&#10;HyI+7hiqjCWDUsSyLIkFQOS2nlWH4uRf2qkhK0oPh6silplcVHmP9X29TFqsjmMhlMhHCJKts1VT&#10;1fq+2pqZaqRmpY0iP/NtCbWt7TyvCzfqHufIFP2n7OvMnhxgECp4+fnXHQj/AMQhw2QwlBlqx6vH&#10;1G3op6ynKa6aEV8hEk54uZ7kOv4P59oHSC4jd4iQY2oD5kjy+zpPI5lDhKVJxUZFOHWCpydDh6iv&#10;xOQlknGFYiKni1WaKo0yQOByfWXU2/2P49tq0c8aNbLqL5+w1yTXpJHHrzqqfMg8T0mq0DIwCspH&#10;E1CtVcLDVWmepQkqkkZ9Q8Z/Uf6ce1kUcUf9oaFv2dLdMluRnVXgQB1C2+9fjas5JjUUAoZHqVnh&#10;R3kerqZRBTQ+ReVLqXdgDcKLnj2mlhMjhY6Et9lAPXpwyuBSuXOmvlTz/wBnoXdxUC7lxs1bS5Cs&#10;jk/hESyUEtxL99FVI9HPFAlgJdXDaf1KfZIs0sN2kV2cI5IYHFCKGtfLphS0ErJoqSaA+Z6RVbSb&#10;gWtqMfCKiRKqcxOqusKQQommR6gpbTYhmZSeBb2J4bG3nUXDJq8x/hH+x0000YQqzCoP8x11t/b6&#10;gpW5CtoaegqKeWno4zLeo+2eBoErZIV/slxdbi5Wxt7Um2DVPDUMfLpz6rTGVHHifUfLqXiK2tSq&#10;FDSzNKXkjYzxRyQxPEEMRkcfRUkQMv0sRa3PsturaJoWMgqB50rny/P069Uuis58sV4CvQnQbjYs&#10;2QqCtOWUSCidRqEEAsZNB+gII0/7f+nspWEwwi3iPHBNOHWo42kYw0qtQRX7OlGu39u7io23DW1d&#10;VPS0kcUlPTNUtCIIYC8cyUqcr4ppyisV5sLe3FjW3PhwKB5n1P2kcerTSSwyeHIeOBT+Vfsz13L0&#10;tgp8bhcxn5slRYZ2mr8tPjF81XT46mTR5ZKMH9JYqiyNx6gVH19tS7zEJXsoz+pgAHhqOaV/n0tg&#10;ugtY5D20JGM1HAfn0x0lLsuoM8METU1QzSigoklMtRTuzehqtB+Y41UIv9pm/oPZqsUslqHAqQM/&#10;Onp0lmnuCPEhHkMf6vPoSdq7x3dsbZG9Ni1cldlen96Zna1Zu/Gy0LR08eextSVwmVx1ZIhNPkRE&#10;0qKR6Sp9QIA9grd9jsNx3O332PTHudlHKkLV7gjjujYfiQkA54Hh0ZQXry2QtbgERBg49QwFCQT5&#10;HFR/l6Wux9p7RG7sZLiIancGIoNwYzcW4686kyMe2xJ9lNt4oLqYY1m8tRIvMpCqLD2h3W7vByxJ&#10;Lc0hvnhkWJR8PigVRvzI4eVemkmYXAiVewkjV5EEUBrmgHGnSy3vtbb/AFpu2u7Holbf3Xmwc5ht&#10;l7cyAjqTg9wZmWgkydPNXzSX1UUMXmgCRi/7IAsDcke07xJzLstvt8kZsru5i1XCmgkgC0VyKY1s&#10;3cvyOenrWK4hBuLoDSzlNXFTpHEflkdT97fHjaGf692735sSpyuS69z1c+I3SLOB1xuGMtXPS5em&#10;clxQ1Eeo0TWt9FPPve3872VlzVJ7cbx+luIhE9oSMXcPwkhuAlQ5kXiBQ+fRlPaCGRbi3IWF6dx4&#10;gjBFPX0+0dBZvTH021qqLamJrIapGxu3MvnijKVoHrqNs2mCWY31TQCWBZrnh7qB6fZxtG4zbmz3&#10;N1GYaSSRoCMuEYprP9FqEr50yePWpKCUoR8LZocH/V+z06Y8bt96CBKmeQ2yEaT0gU/56qIJnndD&#10;6jHE1kUG13vcWHtfeqHIiU9y4Py+X+bpyW5Ux6QMr9mPy6esdtyaPK49Iasyisk8EaVUbM8gqkvL&#10;JDH+NR1AE/Tjj2X3A/TZVGphQmnl9vSCW+ohDilMn0HQkZSGNK/H0FOf4bh8VTQUC46hivRmtj/e&#10;rsjUyP6pZLkDyv8AUjiwAHt+Hbln00bPEn19AB0WJfh42lFTU0/Z/g6y0+ZjxW5QRE0dVLRvHTLA&#10;j3jkntHBNIf91qAA1h9Sf6+3LmxkhnijiyhILV8wcEfn1pJpJdKDFSP5fb0YJRjN54anmyVQZaii&#10;w9ZR7ppoNKzZjHmm10WUWcC5qKeZVSQKf02N/ZBLbybHevaxANHK2qMH8Djiv2HivS9J45C0ZFCo&#10;oaHz8j9ny6GHbdPktrbZq8XuKTGYrA9xLgNsjPNLG9ZiG2nnKXNSZqlEd/8AgXT060/+rkawAt9Q&#10;PzR4F7Lb7jtep7rZDJKYwKLKZ0ZFjIxq0M2oHgKHrZd4l8CVa+KVIPmNNf8ACfXove69lX3xgarK&#10;PHhJctU5asqaGXUku29o1uRlmY5NFv8A7kK1S1RUR/2F0pa59iradxnk2id6azHoWuP1ZtIHZ/QU&#10;0UHgckdI1iQR+GwqQKEeXr/q9OkRk9qVnYGXptnbOoDJT0Odz+U+8pYHlalxNYIY5qitfhI3Wjpw&#10;8sjH9TFb2Fvai2jOylt03WWrmKND/plJbSnr3Nj5DpZBG9xJVBwXz8h5npTbWx2wdqbmx1XtzMZi&#10;tylHkVpaaiFCk4qHiJFRSilUEyJLzCb/AKtXtJd295um3zR3ShI5QSTXAHka/hK8fl0utXW1ulkR&#10;vENeGcjzXHGvRkdx9VdW73l2Tvfb+QzezepN/wCSo9o9gyR4vz13TPYFQTRJt7L01rwpWVJjKSut&#10;isgINh7jzaub+ZtkF/ypusS3u6WaG5sqN239ouS0TV73jUHUAa1FOPRrdbPbz3sM1q1ILkDSaV0y&#10;kf2TDgCDip6FPfX8tr5A9WZ3B5jZsMNdt+LN7Yp6/dmKmaKmwlHkZxR0MmWEbWLVISSZ41DDjU31&#10;9qNj90eX+a9im3C5hbw41IYMtf1DUmMejDgAxBxjpiXY721uUjLhdR0muADStPOuKH5Y6NNtX4e9&#10;i4Kn323yBxmO3RXZCqw2N6kr9mY+aqymTq6t5KSXM5KtssEBoIm1S1DkAyMB9fcY7vu8l9LabhyE&#10;ZrSKPU9zFOaKQDVVGTVXpw8vz6fh5dWW1YzGk7sFjXh2kZYngPkPPpdt0d2J2Ts2p60np6nH9g9K&#10;7Z+264pKZ2x6dm1dIxjepr8rp8ULpCEgfU7NbXItwQfYF2reIuU+YbnfpFee03uelwCuv6Ut+CJa&#10;1IrVhTHDo7t9me/2y4WYLHPaaUCcFZSKmT55oKDh0WX5Kbf7UkTo7Cb+2bkM9lV2fnNvjY2x8TWf&#10;ZVe4PtpZUrKiuZQGdFTyFm5ZIyw/UB7kfki3tbu83D9yv4UcUiaLm4PcIiwZlC+nlUeZp5dFd7t0&#10;klwqxxl3EVMDANMn7MDjw6Dvp34X737i2pR7HyPXGc6135gDBnRumroT/dzcG0cTVplJptxVMljF&#10;MX1RxRK15XXVaw9qeavdtuVOZpJ9tuV3SylR4jAtVmin0MG8PydQvcx/CMceq2mxX8mmVB4bxEM2&#10;r4aAjIpkn5Dowvf/AMcu8Md0FufHw1OR7E7Z7z39t6uwWIw0dQKnF7LeOLD4Wgnjht46aMqskssr&#10;aFuT7BPI/MXJ9rzpbXaxfRbftli8lxK+QZatLIwY5LN8KgDJFPl0cbntt0YUsIT4k9xKPEINAFYj&#10;ifIKpqxP5dDH8nfiTk+xe4/j10/VYCh2t1X191dQ4DcG4NlRxzzVm9GMNTvCVqekW1MKoxvT09RJ&#10;6pG1P+PbntFz0tns3MPPY1m/3m7MsUUvcfpolKQha1BYVrp4DHRnvW2w7rvKsI9FnElECigITyHp&#10;gV9Tx8+rQPiN0P0v191kdwUeycTtDb2TydTtjZW1c/RUtNV/3H2/WzR12TzFfPZnmyFSr1bySOWZ&#10;SlvaC35i23mDmZ9z5vvS1whSFLRnISVmUtNKxHaBEumPGK188dPJE/06xWyaRNEWalOxQCIkA41I&#10;Gtq5yOmHZO79i9cZLf8Av3b+z9u0eb2OKCmrnemimrKrb00klTjJIFQgaKb7jyoHN9TKvss219zj&#10;3qDfLOMSpF4n07SFvCGoFC9PMmgAxxAPW0MFntcs1xqpI3hHThqgChr5A8P29VEydVb/AKDfG1Ox&#10;Zu39yUu3uxO8f70TYWqdKypoNstXnJ10opaskNM8amOKBF0rGSR7yi2/mi0j2SSK7sI3ls7ZVDpj&#10;XKwxQ/wgmp9SM9LNsiu7HdLNTOdDHWVOVAAqFzwqcH06u83j2P1fndzbkxNVsGjp5ZMYd2S9i5Gk&#10;pKk53I1lKtCpqq9EL0ypTqsbQxG4QgL7gjns29vss15JEZ57qQPIdRaRTQEFVHaAPhVFxUVz06m1&#10;QKGd20GJ2CrQaaEknScsxJOS3RZd6U23upsOe6dh9U7iz28pqCSlz1Ptc0+MwXYO8pccIsXTZeom&#10;BlGOpIwlNRRadRYkAXb3HNztcfPFhY8pXMrtYl43mknqZI2rUxxheAGKrx4nryWo2+SRraJiJTUA&#10;LVmr+L0JJwPTove2ey+ssj2t0xid8dEYeq+Xu7a7KJgo93DGU+5YNwtD/uTjrozqjidUYwQRTEiO&#10;FDYXvcV2G0c+8tG/sOX7hpNqSWFUjqxjBLBY1cGmpdVC1fM5x04ZbSTdGaGJRO8TMakYRVqx1ZA0&#10;qCTSvy6Npk6ntreXd+4aLd9NtPFUu0KGsyWcxkGX+7xdWlHjQkFKmSCRw0tOkhdBGADJYswCAD3H&#10;W+x7Rslzciakm4ySNPKIgKI4+MHSaHV8KUwKYHRftF1bW8stxJF9RFGjEBqihY4bOTjoL8X8r9/7&#10;p2Pl94dOdfUOepMPl63Y+K23iY6Iw5zdVEHjrabCVjhVq1x8AWernjXSgIVSCfYat+Quet33TcN1&#10;5h3hdptbyMC2QJUx27R4d0OfEYntJ9K8COi1t5uXQXtvCHWQGi5/CaHhjSDivRkNi713RvzZOwMX&#10;2dsHE9ebh7D2xUS1Oy3zf3e6qnHw1X2tbuPc6KEZFqKloUWBSQiAKWY39gfcfbPfeXBYxcnbiblI&#10;IfCmlNdW4SM7uHJZjoUA6BwFFwMnoT2N44me2uowWlVWZMFYhprpX1rlq/Py6fs/1tuba2CxmA2v&#10;U0FDR7YfG7VpMJRZVKnH59c5XLX5BcowLyvOYhIGicEgW+i+5G5S2bmyWyjuL+KJBI6o6K4Opxmt&#10;ARQcKinAeXSu23W0tH0RxAxtmhGAE4sv5fz6QfYGO3B23vTcW3czittR0E1ZhMztDA1GV8WUg2pT&#10;064bMUCUtGVKRmQCZUZtA1er2Od02uVbme829dM8wC6EC6NQI0KGyAqjJ8+J6JNtvIJHljlYsFct&#10;q82VgaE/MHHQY4vozGDe9fUVtC2adKnCRVKVFbUVdMuO200km06SpkkbTIFnURsyAjkHmw9hzfdl&#10;3zcNiWyt5Fhmi8RA6YOqTtkERpmoNK5rU56V2t2FdrpGJAY0Gas9KA/KgPDoc90NXPlq3MdyZuDb&#10;Od6+2jhMTt2kxWEpqylz1fW1wyFZholpBpjQxPGgBbyE+pmBFvZTzVsG4y3cO085zMj20MYtIreJ&#10;dNEVVigcx0CtpLSPI1SxIB6STXC/qXMa0LuK95qVodTAmpPcAAo8jUCg6Cit+RG0d0ncm3+sazbp&#10;zc2Sn2huDK5+SVM3tzB4qRJclTFJAPtYQ0gH3DWXTexPHtW2nlTZltL7bJUtYw00bBQSfEPFSDTU&#10;SKkZby4dUSWK4goHbSSQRWg1gcSPWnl0hu0tj7Hp6Prp6CTI4yhqHm29nMliIVpMxuhaqtXJZZsV&#10;TM4apDBdUs0oa8RU2tYezOw3zcd0to96gZ5bc6ZDHJwU0KqgHAAcQMZx0b/ua5toYpZmMccgBUcd&#10;QHmfSp8vLoO+2Nl706l68fE4vf8AicRtzC7iyW+ttUuVysv8B2jt7PMy1WIioscuuTLyQq01bXTF&#10;mjW6RhdVvarZ+YhzTuttYRbfJ4Ds3iqcjxQApmYE6e4gKqADh0nkkvrW3kjgSM1opZ14qGJADUrp&#10;BJI8sn16CztnKbvXrbILtnc+x925LN4nL7I3dvHDxVyYSSr3Pi6avxm6cfQz6tC0/wDm0RjdgjyG&#10;3sQxbDyrt3OMUTrI7Wrx3UQBHdpYh4K4wTg0HHov5jnAjRYY1DFdDleGtWBLAeakZ9QOisfKnojZ&#10;mzOpevOzevt2YDJ7e7t2PhTvOlxNRG6ZrPbYKR5Omx0qAs6GsjaWWMEKhU35sPcqe1POu6c586bn&#10;se/waLrl2ZjHg1iWcHRqBxqEZAB864PQR5pt5LaFVt2/TkCuKHjUVqPkDj7eiRdS9gxde4zv/cG3&#10;oVw9VtLqj7XAzzS65MpmtzZ+DH1ZxlJU+kSsmpS+nWEvYe5Q532mffbzYtk3CJriG6v9ciZ0xi3j&#10;Z0d6eQbgD59EW13M5sbiSSTS4Cha5/EeB/wny6Q+P7j3hvzbeA6dxFGTh8pXSZmajqatqaCvzOWk&#10;11kdW07BYovJyY1AUkAn6+xHLsO07VeTc0bgKywR6NQGrSgxVQBWtOFM9He4TTNbW9lbkBFX4q5L&#10;k1P7T0yYDZmS2yu6BueGmTHVWXTFQUFFXAx1tVRSErHjo5LtKqgNrmQWC8Am/s3O6W03htZklmQO&#10;cEUBGNXpXGD0HnmQONSltNf2/b9vRq/hfgeuO2N2dtbf3DvjJ7f7PrOuN4VnXlZRT0dDt3G43b2I&#10;lrswtQlbZGnmVY6eJP7KB3Hq9gT3L3bftmsLG6sYVltVnj8cHLHW1BwzQefqSB0NOV4Prbe8k1eH&#10;Kia9PAFAQGIHyqDwwAT0Wrrrbuzs11V2TuvsCOCXdVNjMXt7rzGxu5J3HksqTlNwZNzcGKjoIZDH&#10;fgPIOAbexbu9xuk3MGz7Dsw8KAvJPeyUGnwI07YR6NJIwBPEAdEJvoWhdz/aMVVAOJqcmnXtjZbY&#10;GwN3tjN2YSp7Gwa7biy+6Np4WofCpUVNfCXx1HRVchUSVNCzRuFY2Zv6H3vmPY905l2WS02O6/d9&#10;0H/SlZdS0U5DD+FxjHS9YodvuTHc/rJIo1haVViMEA8Sp48PPocOyem6Trb43ZDfm3cpk8xht/7v&#10;weYpsslW9RubD7RyFMaar2LnMdqPikWssJahluwAsbe455fvt03HnOPbt0jSF7CFoitBpkmrXx0b&#10;0ZAe3yr1bctpWwgSRGLLIdWr1GKCn+HpI7l7h3c+wJNg0mOO3Npbk2jgOttvU1FXza83Q0U/8Ugx&#10;9Vt+B1jq2iqwZ2nmRlSQhhdwB7kDa9g2zbr2Rhm4aRrmViK9zCgOs5AAoAteHSQyzSK6QuwBbuQH&#10;tNPhr548j0ACdUbupNt1W4Hx+blEdTFSUVRkqebG0lXNA5WvDGosZ5CR4444gR9SePZg272l5uQ2&#10;ZGUyULEA1IBGDjh6560iXTVkkXSvAsfl04R9m736tyOM3jtzcdZtvd8iVFNR4mIpPQ7GwUtMlJHW&#10;UlB/m2r52MjI0i/trY/qPtLa7Fa7nFLYbnErxKMufikatSPkq/I56WRSlKvCSDw+VPs6V3XneO9K&#10;XcO4cnQ9n7jzVXuyoon3lg6KmmbPZPauICy5MDNShlhM0QZTItjYkfT2HeYOUNna0W0SwRII1Ijd&#10;iCokb4e3jg5rXqyzGFf1WBVjVwPMDyzwJ6wbo7Nj3hDXyyYqmpjkdwSLgsK0rSz4fBQMf4dST5WQ&#10;ks2gr5LAaTe319p7DlKPbFWS3cgqlXP8Rp3EAevl8uii6gGozfgNaHzpxAH2DoV8rv75D1ewNn7M&#10;pc5nMfgt3T1GMxFa+cFJFkKDByrPkoiZGH7MNgA8n6rW5Nh7ZTkTl7bnbnK8tU0pUg6ASWpQGgya&#10;8KeuevWO6vMrwSyn9NeH8h0XrdG8twYhZtubuTG5WixFbUNTa4FE9eZwIzUT1Edg6DSDdjY/j+vs&#10;RWG3bfNH9ftqMktxSuaAacig8j1tTrtiyZJJ/wCL6D3I7yzeWXQ9fQvTTk1FRSQGy6dAipYZWT+y&#10;gtpAtY8j3XbOWY7S7a5IbWeJJrTNTQfbx6K9dRofPr6mnp8ujH/GbuT5AxVuT6v6j7BoNl4/cU9V&#10;u7cdNkxDTYWpye2KL/ce9XNYyNIYFKoGNj+R7LOauS+WN0X958xWv1BgXRGTXHiEilOGTw9Ojfa7&#10;2+iQ21vJpjB8TRQEk4qflXA+fViNF/Mcotp43f8AjtyY+szyZ3LYPa25dx1SQRiTC02Hjm3dJSMb&#10;vFVVxjEdHawRQCSL+wdt/t41lt0W3WqotuqNSNR8Opiw+XEipHl1I9jzVtYj8KdTQGo8hQDJ+dD5&#10;dVodvfMXI7sqM0NqfxvC7TzO5J8pQUL1E/3P91Vl8NDjqyRD63KLreRiTc8H3Iuxck2+2PFNKEd0&#10;XTSg0hyMlegvue5rO8iQtRG4eRIHA/b5/Z0AM+82y9KakB4YIK+snjhd/uKqip58cz0zRytyNTDU&#10;Lfn6c+x+dvDQBGGPs6CzwqWDfEfXpIU+REuLxucipIchV08jUkORfieKkYlZZqh/p+03BH1ub3uB&#10;7peWzxwsBgkYHkeqpG0M5FfjGPQfZ0rcRiDW19DV007pBVn7ZJGDLTT+MAzhpHvdl+gYcm5/PtPt&#10;czM3084r6+oH5+vSuG0khDF61pUefQgxyY2en/heJgFBClfA+QqpLsteaVyy0RQekXe7OTzwP9b3&#10;qRgJC3AVI+wdI5naOQmQ8RgCvTPu3BUeK3/9xTeWGF8ZSVePUyNb7WohD8SE2RVN7W5vxx73BJEx&#10;KE4rw/1evSi1v2ltqMcpgt0z0W7KDcUeWwtZTCKSOt1Y3JU6AGVqGJk8Ne3F1uSdQ/Nifa5YA0Za&#10;Oox5nA9KdP3UOlVmRsVGD6f4cdQtm4qmxS5iUVMk0aUpq1gkPNGzErUtE55IZL3Ufk3/ANZPMgr4&#10;jqAVx14TuTQUx/g/1cOlZg4K+pj+8pJfDF+79xHUL5BHE6XgUM1wdbAAD62v7LLqwWUa/L06WLcr&#10;Sjf7PRrfjD0duH5G99dW9L0FTUUNPu/PUT7mz8MKwx7a2Ljf8t3ZmkY/Ro6cNDT3I1TyxWuL+yRr&#10;HwJA6mmQFrmrsaL9tMsfkDXozsEt5pDLN3RxqzsAQCQoroqcVc0Uela+XWyT/Mc3ZvXcPS1N8Ifg&#10;vtbJHZGx8Hjduds7h2hTvFi8JtnEUKR0vWGKzcRWI1NQiq+YeGQsEJhJ1SSWkKCXZLM29o7/AOL2&#10;+RXJlmJzJJTioNTnBbPl0XQ2271m3q+FLq7rpHARRHAC1+EstEjXikQzlqDVsSlGw8nXYKtnqMfk&#10;cQ0rZKCUOj01TT+n7Up/gQRYe5EkliEKtGNYegqM1r5+WB0EnhcuQ2KHhw6QW490RZupjz08U9VU&#10;RKyRyFZGWJASR4lI/NvqeSP9t7Rhir+GDT5dJzbsF0jA9PP/AD9MOGnbOyxhzJHLUVJWKN0IYqSA&#10;114IH4vb35qoCVHlU/PpSYQwGc9GEwuyosBSGtqKpIqiMeUodCkMxJ+o/H0Fh7aCrIKjA+ZPV1iS&#10;FqnFaDPQWblyk+cmr6RbzSQvw19bBAbk2HA44/1vp7QeN4EgLHFf9X7el8Ufiw6QMjh8/n/s9ByB&#10;UUZhTUQDMFdSfTwwJFjzYkj/AIr7dnuIWqV406oLdlNWFKHpxy9aFkhjsfIy21cnhudN/wDeR/Qe&#10;yJC7yFjwx0ZyrGKBR0DuWoqQ1NVNNMokdz6CQCqk6TyfoP6/4ezm1buVFOeiGWBfEaViRU/l+3pd&#10;9bbdxgnkzdPDG9JQ3SCyII3qyeGGr8g3Yk/Tj8e3ZpTHVRxP+X5/5Om/DUSa14+fy6F/NYall23X&#10;5eunWlpgjIzufGkWgankYta4ABNv6/6/tKJmjyBSoyft6ckWYJqRq0/CfL/Y6rwyWZjnyMiVlXkZ&#10;MMs9TT4ysp1RZpElqLQSGCw0j9Rva1iL+wrdtNLMzqBRcUODQf5elln4aRUIo/4updXh8lU5FKun&#10;aGlwlDEiwVTyaoPHT0+qpjqXY21tIWLav6f7D22gjkiXQayN5H/COnDErK2ofn1K/hOPlpKPGpkK&#10;eoqq2aWsqRHFKYqeIkQ0calP7MjgseLke23l+narDIqMDorkQfFXVg+XTrFg8sat8BQUkVKkB8uW&#10;yKWWkocBQRGpyNbG8g9RGlg5J/oByR79GEkjFw5NCKj7fLpsR4DNn5ef7Ok8Ny0WdkgGEpMlhoUF&#10;RRRrlE8lTWqJP8mipHP+YDAa2dhyW+th7Wtax2kdGGrVk/nx6XfTqgBkOBw6zNkquqxsuIqygp8V&#10;QVlcKxJvtqczPUaZoIpGIM8itYRgC782sD7SxwqsxER7GIGn0xxp8+mPDQsHU4rSny+fSPTGV9Bl&#10;ZMotfTUOMVNTeao8k0rNDwJiljeRm0qF+hHN7e1s6wxR0Kai2B60Hkf9Xy6clhTwjUUz5/6v9npy&#10;w9DRQz/xrI1K1F6N6dIY545pnqeHSWWFuC2kKU/1r/X2llDm3Bi7dZ8vQcR0nlRkAIFD6jowctPs&#10;zGfw+synjp9xy0NMXpKWQTVpjyUS09IcvOgMcYQWbTa5LXYce1FzfX7BjZxnQQoqwpp08TQ8a/5O&#10;itpLlyVodIrUj+XH16Q+QmmhqZKSix1Tj8VipZJo6x1NWtbXVDaZ64zAKEh4ChlH0/w9ubULcyeJ&#10;M1ZCKcOHyA6SaGmIrlyTjgf9R6iRbvnw1PPlXo8bmNv0WNlpqmWiDtT1GTqGBghpj9XVWATyKLL6&#10;ub8e1KXMr3S2wIUtWi/Z5k/5OmmtBM4iBIJ8sdBnuzJYbctbV7igFSaiqYyT0hn+5p4vFCrR09Ot&#10;i0cERupFrn+nukV/NBL4Lx+frSlTxr0utzLAgtimRgU/wny62Iv+E6PX+B3p3L2L2xn62hO2eqtm&#10;0236CKlpilO2czNU2RqppJZRwYoFAKjkk3PsDc3Txy79Y7degpExed6mpIUBVHpk1P7OpB5T26eK&#10;2vNwhU+I+iJK5Ge5jX5ClPLPQNfzWfkLt/vr5Zb1qNnO7bN2S6bOw0vA/iFXi2Iy+QRRcGNprol7&#10;3C39yLyrYCx2zxSNLXLGTT6IcIK+RIyR01zHcqbxbLUG+mUKxHnJxanqBgft6qtlgnWaRwrBA2m5&#10;5vq+p+v0/wB9f2JDE1Mjj0GzLTNPs65/wZKmn1zJYMpX0KQdNjyVHJP5t72A68OveIpGMV/l0k8h&#10;t/Jx+RqCokiRfWilm1Erybfnj+h4+vtsa0FCamuB6dN+LHkcc+XHpPruDK0DtS5CGOoj5XWwDW/J&#10;P+P0Fr/8R7UR3LLJpda/4OqCHVVlwT0+YzKbSqZEaajdJh+pwdKIf1ElfySf9j/sParxoRlUz/k6&#10;80D1pqNOhtxe+6XZmHqBgstl8FTZBFNZT0FdLDNk0C8xyvH6lQ/2rEA8Dn3W4g264pLexLJp4Ait&#10;KcPljy6rDdXdtqhtJGjBOSPP5A8c9A3vmvp92065aiSdaikZ6gx00zpUSsIiIotSm4JP1/Jub+yf&#10;dJ4kRSlFUHz4Cvn0kmSfxdQ+X5+v+o9F1q8vQZmVcfmxT1VDFIk04J8ciZOOJg/2zg+nxi/0+p/2&#10;HsC3HixXb3VuSrHB9CD/AJ+kTF0kMgx5fZ0810lNXZeiq4aGpamoUqcZJVsUamq8hBRLW0LTte5Z&#10;QoV7izAn8j2bxzSS7fHcy8VoR8gDRh03+npNMCnUdsoMbjt2wO8iVNZWwY+H+HwPCYWk15DKZAzi&#10;w/apxoGm1iefdLm9hupIWQAgLqIp64AP556YSHxHTwgTUVP+T9nVtP8ALpp+uemNn98/MzvPrum3&#10;fT7U2z/oa6GwebpI6qDNdv7qox/FspjopwwElDRSQ0stUB+3qqGQh1v7ij3C3GTdGt+SdmfwXnDT&#10;XDg9yxKe1mP5FkT1KE9D/ky3tba1n33cV1RRYWo+JgSKf7dqDHkD1T/kaGjy3Zlfl1qMdVLNurLV&#10;l1eSCKiqZHerTGUij0yMrsBoXgKAOfcpWniwbGtuAQRGBU5JwBqPn9tft6CV9JrneQUWp1fIVNTT&#10;5f5Otmb+SJUZbsf4sfODpPI7XXeaYDN9O722jIhLzUGV3Cs2B3HQRRSDTE6RQNVj82LcfT3B/ujY&#10;W6X0W524rcNGgFPiURyUBxkq4k0sT/COpD5Fc3WzTwsKKskooeDBo9QP2hkNKeTfZ0dz+Yr8rtpf&#10;DLLdc/HT464KkGU66+NmH2j19X10uqLZ1BVVRnzGd01GppJwsK6w9i8jWP0I9h/buWrDmPeP3pcT&#10;N9OrQxOwFJJXVTI5riniSSNU+SjGOr71u0mywxao1aaUyyKv4VJIjWozUJHGKD1Oetfb4yUnaHff&#10;fUmE2bsPdfc/bm92ycmMydaav+7OAr62TXkt67xzlWPDFSUCsZShJv6UjRnIHuVufdJ2Ndrt7lLO&#10;yQUZEA8SVFFRHGoNWZqGrYA4k9AixgvdzvfGui7u9SKMaCv8h5Ux8h0dTO/Fj4sdMwy1PbW59x5j&#10;tWGrzNVvzNy12Tkos/ksXLJDW0WFwdOXjjpvIojjgiQmyhTqYn3iLH7ve73MfMx5d9vtsUbbaBIy&#10;WA1QK2Ud3xWRxkVOBnHkKbrabdLd1vJHMynSVJJFBxUZ/wAA6Jn1t8Puze08T2bnto/HbsHKbDzq&#10;7lrVm3LtZsRtrHUgop6fFZqmyOfSFo3jp5i9O0IJVyLA24yA33edxSOw8O/W3ntngkuJ4mPwoayx&#10;uVqtJCAGqeFR59BOCx3Vbp/pYDoJAoaYHyB49Ed7V+LnaOGfF5/fMOFbNbhphVmqSuSbG477Omjx&#10;e3NqRCmATXQ4+mj+4a3rke34J9zdyzzdy5dWng7ETJDHUmmTqZizsc17nJPWtwvZFla5v8VogoP4&#10;RpHDHlQ9Fd3rtT+GU9ElI8dbU7tWOsxjyPH9rgsTSKZMnQxf2UkaqEhkfnTEtvqT7HSSGSepbsQC&#10;tPNjw/YP546bikEveuMgdJ5trZXHUf301O0VNJQJlIH1eOWjp2Gmkiq5XsqNOP3I0W7lSpsL+7wz&#10;W9xIyRkkqxX7SMmny+fl08xFCwGfn1zpKmUiAVdRO5lgVryStIreRglMQD9BrH1A4HPtYkQIo3Hp&#10;ty0akqPtpSnShqNszT4+izkk0VTS5avyFFT+WuH3K1OKZY696qJzrCEsFEhFiRx7cCa2MS400+zP&#10;WvEUAGmCP2fLpqq6Gu2/RzxSwUbpl9FRHPG0c0tPSU9RpdQrX0s5tcWuAP8AH23Jb0YF/wAPp8+t&#10;iTWpVMU8+sNXmZTVTDHzy4/H1FZKkEkYda18f4lDrLUqQxZiv6VtYcHg+2mtUVxJStP2fs6pFD4d&#10;NWTT8ulHHTYvN0082SyjUvgjpFmrUSSaqeClqVFWkFK/qM0iBEJ+n5vyfbMjNH2oleP2dMytJDVQ&#10;Bwx889LSkxGNO4sLW0GvDRU80ecoqpXjjyVZ9jqeRZJ2/wA2pZdPgQ8gm49sMS1nI9e9gQRwArgC&#10;nr8+tRLIqh9IOrI/1f5+kx2duXeWZy0WHyecrcrhsC9RV4KGCWSlo8c2Sby1AhFgNSH0a+f6A29r&#10;7OBY4Ed/xAZz5Y6ekmMrKsWGBrj16aqvNw1W2sdNX4HG5g0lJ9tXZNWFDmIqkPogvVU4tJ6eLyqQ&#10;fybe1YgJNV9K/L8utxyAITJxr0GNXQ4/JU8ktDWikqKpGhFLkVFMqaCNEX30V0Z2tccA/T3dLdn7&#10;3GkDppJWzpGAfPJ6atyGDcW46meCKqxhmjopPGQG018FGsNW7KvDl5VuzfQg396SAxIFJr1uSQnt&#10;AFMf6v29YGrcy9HBiBmpKrHxuGOOVRHSpUi8iARMC36rg2NvejCqt4oHdwqOmqKMhe6v8vT5/n1w&#10;xOWqKfJ0tR4XaCnlWjqob6op4JR4qqnnj5vfkqfxYH35QCR0omVSukmnT+JKqWpqIEZ/HG2ujUui&#10;+GiR2BDm/C83YfUke1RkJlNBmn+odNkMRTVWn8vt+XUSrrrvSx+JZglNUR+VZreWX/PQBr8KAPQg&#10;H1+vtuRijNXIx1XtKqG+f+x1KhNTHj0rGijd2OikpGdQz1SRfungW8cINh9Lvbng+/IXK6myPL1P&#10;W+wgJ86/bX/Nw6iUn2taWFKzJWiqKRLJG0beV1uVaU+lyeQLfk+2iUVQx7Sc0PkPQ9XYBlYsKUzX&#10;/Vx4dPq7ZytVTrP9qGhFT44rCx8ywlZkjpWNwpHF7Wv7ZMsOvSXHrXy6aWWFSKcfWvSdpsbX11f/&#10;AAWN2+480kTeT9mGkAfTqq5+FAVvob8j+vukjIDqRqg8COnmnRBVjkeXHo1G2OocjQ7Ny0JqsXkc&#10;9ri3RkqVoz9pjsPTUrU+MmNaSFefzfuNTtxoN+D7ek/xS2LXI0ByApBzn19Pn6dIzdReMDNgNgYN&#10;SR/k6DylxrRiCbHVmNnzVJkIZGesCNQZCI2UvQrKCgMLakI/1re04t7mQB7eQKAcg8T6CvT08zSE&#10;aTgHhw6cExVPuXcy4+p2tSQQ5EyU0eXp0lpaWCpCPI89S1KzIE1gnWdNuD7ZmvHg1LNHlRU0HqaY&#10;+zpK0ywd02fl/m/2Ok7XbByEeWakjpqeI0rRPSLDW+irjmiDrVxSzMWd4lvIyki6m49t3FNPiHu7&#10;a0HlXyPz6XxXcLgPU6TX+R4fn0Le49q4WDbWBanymRq66ipZ8HlVVY6RMnUNIssb06ug1CM6h5GJ&#10;uq8/g+yi3uL6RXMihVX4Ps869MwXMsbyVUUJqueA+fTzU5WvykON27nZIsljtvYrTTVEjrDXR1KB&#10;Xp5a2sQqGKRAJpB+gF/ZBcNcyK0v9m5NMenp0wzO7GSuW/bX5f5OlsuQhwU0UObQ1M1bhYarGbep&#10;lZ46nC5CFJEqWrZQUWF7+RSfrcgG/tq0kL2wMcokIZlJJ4MMFaeoOCOtyWs8KAOpXUA/2q3A/YfX&#10;oN125I2UtUxfZYiretZY2nhrajEyRqKihNHTQEs0BPpMjW0/n27Ndtbh2dasmRk0Pzr5U68klRpU&#10;ZOPXHn+fQg0uEn3TNiNi01Tnaamqkq6zHmlp5JUy+4InFQtPkKmVNBlACxQKPTFccXJ9l1vvdl9N&#10;NfTOGkBAZQfhj4VGan5nj0ogFwK0UgPipB/wn5dPnbPQnZW4M9nMMu3pqat2ZtCpzmYlpaiCvatk&#10;G3JM0lPlspTMyiZaSGWRadSGKo40g8e022848uGS3t7SbEzHTUEHsYK5CnOkMQC3DIPn0eQbZudi&#10;fo3QFpF1AVqApFRkfLy4+XRkP5meU3EO/wDAh8TTVm0dmfHX477AqZ40KJSSY3qnH1TU9QAoMbO0&#10;96e45PKk/T2GPabVs/J30M0gMtzfbhcLxroe5cA14Ypmnyr0u3qUOtgsQoYbWMHiMnUxPz49Arkf&#10;ijuJ92dPdDdb1s/ZnfHYOFwe7pttYbwvhNsT7+p2yeL2d/E6kJHLlKDHgVWVcsI476OCvsYw81xw&#10;WdzzDuSm32+JzHGWB1yGPDyU8kZ+2Pzbj1U7KZjbqjrJc3KhvDU0KV+BHJoNZFWpwpT16FKD4W9m&#10;bs2TiNubV2luSp33t/dc236zZWU29lKLL5fH1TmkqclQF1CTxx1kZtJxoEgsSlj7K7nnna7PeT47&#10;o1tPAJFljcOFcZEbAEkMVIIHnT16NLPYZlspVnQpcwy0ZSMkHFAeB0n8hxr1h7o+IPb3xuptpV+9&#10;thbmgzG7qP7E4WkwVbVvt3LY2JEydNl5aZGiEtOzKsN2sF1EsDb2Ftr50sOZRdWsA0LZyFQ7dpkV&#10;jggNQ0HnjB6Orjl24260hmKmjAFqdxRjU0NMUIoR69M2zts0Nds/clPTrksfv/AVOP3dTwrGJKDM&#10;baxreLcNDkY3IkkekZhULGhIkBN76fdribcxuttHbmNrGZHSU1/USTBjZQOKtkH0oKcel0VmrWLy&#10;vl17lHkQONf8PTvvD4U9iTbEpOycrn6XF0O7cZR7g2F556eipWx2Qo5clSz56Q2IaojiaOJYw2ht&#10;IY6j7Jbv7x2xbNzhHyAIHknhCpNIQVUHUE7a/EFrV28vKvQLuNmkuYVvm0qrmqemmpGfTgRTy6Hn&#10;rf8Al6bN2R1f8fOyPkPv3OY6TvDcNTjMrh8PjYvsev8AFZSKSk2lV78SuRquP7iueCKUoiqYpFKk&#10;sSfcjHnsb/Jex8uXEMqWKuRJrqXMY1P4eQG0itfSnQl2LlW0uNmh3i9kdYpJghC07UNe9q+Skfz6&#10;sJl666L2f8waPr3du3Di6zYex9g7fG6du4p8ztWGWPbyTS4+DGSiT7SQyaAs0DeUarPpv7wv2j3Q&#10;55h9qrvdd2lWWCa/upY01ATzx/UMqGoYE6hwU9ppTq8WyWVvvqrOmlRFXxRlGyTQg8CRmvR38Ztn&#10;enVGI7qyu1qzEZefujB5SbrylqMBDksB120FBrikyVdkCZqerhmCTwXYssR0H9A9xRL7u8rWu6bc&#10;eZYX2+3uDSZJau7HxANKJnwyQwDEEjOadCnbLO5uL2bdttXVrGlY+PcFoHYHip40xkdPHR3yJr8x&#10;T7Dj2HX4jN7x6v6N23tHfqZmneTL727bo6+bI7nza7jgVaaogqJ5AIE1tIsfFlAt7k3m7cuWKQ7X&#10;tcKQJJMzW2givh5KSKlak1JJqOFOPSDbbyeeOK03MiaaLxGlbAq1QFRafhQLw9SejEd7b4k2L0Th&#10;+2O6q3amLqKrL12yqPFVVTW0W48qa9Hxcy7UpaVtc0UtLJOZPCpLqmmQAC/trljlXmq+tbjdZ5Xk&#10;EiOYyRpKeGO1mXA8PUPjJALYpUdWvdxMKz37hUSHSSa9oY5CqfOSp4DNM8Oi/bLwO94cntDK4LP1&#10;EvT2H6V2x1xmZMpio59z7ly2Q3hNV1WbqafRqgpqTDyQ0sK3+p1kXF/eOl3zny/Hc3dnZs1xuL7g&#10;13rRyYIgLfw2iVjUFzcVkIA7aUFa9FVjMWtop7Bq+CrklhkmRwwC/wBFFrjzOeh931gvjLg+xM93&#10;F2XLFt2b42dRUld1LgcnTwHGGvkiTFYurqZ5C/8AEq+srii0dNHd4ms4HqHuefbmyS+2y62PbJAi&#10;XzPK0mrVLNclRUOfwxAa3d8L9gHQxisLMmwlmZXiXU8pZqMFWrSPnHAgKv4jgZPQTYT5B/JPeO0t&#10;j763xHtnY+w6ao3FtvB9V0v3NNvPfWcz0L1Fbvvc+UI1UOMVY2pqaBgNRLSluEHsP87bXY7TyVDt&#10;InrFbzm4a4jRdMMbMA6aRmV5joBZiaAAKBQnqtla7jveq+tgluAfEbJrKw1LEEr8KoCSQozWpOAO&#10;mvbXc+M3B2TVbjyO7kzHWWw+pMp2JvjbeJ8NLhdsUGLozhNubb2w8Q8bSVeQkcVTP+4+lgbX9lvM&#10;dvLJue1u8BjknlhtrXJVpJHFC7DOlEWjBQPXzNei+G6l/etrbFhGqBmkUcAqVZ3r5uTjPTTs7tTB&#10;NtLbuna8Oz8bjOwI83vTrbI0NPmHr6KXGvW7axdRk7EEyVs0L/bAXCDkW9iu85Nbcd8uds0fWfTx&#10;rOk6EqQ6drlwMkBQ1STitOk8KWl/fPcavBSSZHkVssYjxGOBOM8CehOg7I2l2vT5uTtTYu4dv01P&#10;jMVuDftLjsPl8bSyYODciUFHk8ElIPIwWd443aL1MiEHg+yW05elk5o2/e+Wd0hNttyyokCOmhpZ&#10;QF7xUUIyaHFfn0dzxrcziBIzRRIVwaFFpT5agP8AD6dMW9dzzdjbyn6W6L7OfBT4bcRrKeLatDDX&#10;4ygr9u4tc2wyWTyKtAYMpE8VNLr1SHUYyoYcC/ad45i225eW/sWuyASZGbREyuSmsAGpZDlVpSgr&#10;wPRTPuMse5R7baKUdmj1GlSAw1AtX0GD5dT+p8j0l1WerukMR2vjKbtTcu8M9j5I9xbgrsruXKbx&#10;yNZPmq/B4/Hswjlp6DySQwK62RRpT6e0G+wcw8xbrJv9wswitIQHMUf+LvigkY8AKUB8ya1x0rnd&#10;bZGuJ5NLtKRRmBYs34B8hxA4AY6APt35Jd1bc7/+Ui0+39kUvV3Tmwdu7Z25Ll6gwSbjyu6DHSYj&#10;B1U8pMaha3VWSqvqMWkWuw9h3knadgvvbfla1t2lfc91vrmRlTKQQxu7SzKvGugaQ3DWc06bvrp7&#10;W8S2Ve2CEygk5LnDfIVJ7elj05vjrLJ5XYvcu+qHZ0/c1LspcfsLN02FUUkWdoce9DlMhghIhIWt&#10;Z/FB5yyH0MDf2KN75ovdq+u2eynktLCzuEllRn7iigafEXhQDubGDU+XRPLcbffSW0m4RBJIBWtS&#10;SXNTq9aDhjp2wvb0PaFRh+t6LF7P6r7ByW8ZMZWYCixdJi8bhXrtwvUbyyWFTEho0ymXxMclPUyM&#10;FdZpWdHU2uWe5vuJDy3tl3zPtMcu62sFgZ1MNazudKQRqTWsfisusqGJRTpU9eg3NJLo2AIgeUkV&#10;p+Ko0Sn1YAE58yOjU7s6Ux+2N14bc+H3vWYHEde7h2kdw7LWHybaxVHPt6XERYSlNIAk7mOcyziQ&#10;EoyRn9XJC+yb7Y7xyxZT8xoLO+lSB7tCSZVuXKM8bMcDw60xn8PEHo1u9pewiK2zaVIWUMT8Sxyk&#10;hmzWrn8yDXh1G+PPx96K6JyeT3d8cMBizk17lbObuyGekpf47uTcNBBUVuY3DW5CYNVx4+KaUCmu&#10;dEchGlfUx9yFf+4897zRa38N6bs7VEkSI50xxalPh6YxSgoAXc91Qq8etR2EE09ysq0N6yeKVzqM&#10;kikqpPHGTigAqOtev5wYfvfM9jd3bu2DsjLxnLY6Kj7q7birrYDC7SgebOSbFoMvWBWplrYWjbKR&#10;Rk6iACCCPc0ezW28pycuw2+4TpJFcyyzrCUq8t1MQHmlNO7S2YtXCmOqc7RbxLv0t1YR0MOoahQq&#10;qHBK14ACoJ6FX4Pfy9N/919Y9LZDunceCxHVXXna/WvyAxOF3FqrqHLbF2zuSnzlfsfcQrrRvjsl&#10;TJIqU4JCBiXUq5HsFc284cm+1nu4N+2a1R5b6NrO8uGcRpFqGkTCmC5KhWPxODxxXoKQWO8bxsUv&#10;L0DkQzt2+dKNWoPDTUnoPfk5iMl3982/lh2F151PT47B9rZhutNlb4iFFhafaeOxb0dJsvc+2KVk&#10;CR0iyU05nqIEHlEn+psPYt5p91PbW3s9p3W/5gTb1225e+fb7cNKJkPieJbuEqAER00Rk4K18ui7&#10;m7dms+YYLGyAnWzt4LRpB/ojJEqyPniTKWYmpOkAdWabM6W6w6E6cI7abbOe7W7Jkwm38zh8pXUm&#10;ayNZRRUqVtVUV8khEpppJ9VSjaFjQ2sAOfeEPPHuxuO/39zv+1rNHJE8sllEhYRiCtI5pAuEZlb4&#10;CdbEUHnQ6tbRdqtpt1v3y6qi5qWJ4hfkfPyHE9FV+WfdHTvUm+dmb1/0fV+FgzC4DC7KkxONpZcF&#10;/eb7l/7wbhyORC+TzgCBo5OeCw1XBux7Zx+4nuFydf7Bs9wLAW0jTzJHJMHMSof00JIIDSHVoHDI&#10;9Kl2+XVotjHOkbRigWuDrl1VAPoFXh0Ee+vlFvPcnbb5LrXKZGbYPU9PBN2D2lh8bPURT4PcdKkE&#10;2AWSuQK+QjmRlRo72IJBFx7POSfu7wXXtxfblzbGRue6VNrYTPQmeOQsszkGvgyDyPFqV4da3Xcd&#10;4um/xIVeOIMzfwLw+z7OodV/MQg7vn2T8Z9jbQ3hW9SncOdpdzVEeGz9b2Hv/MZwuaus21HNaMBZ&#10;hG89LA2liCyhQCPeRfJftPzLy77dwR8ySRQ7lZoHs40cNbW411/VWpYlxRQMUwaV6O9k3mC+2SXa&#10;76V3diq6nqS5AICrjgKn9v5dH77B2n2B/oJ6+w2Hkw3XmMxu1o81RU/YO7KZuysRU7aq4ZPtqTFQ&#10;l4Iamv8AEYKuUyNKFZT9br7DqLa8sXN5zCbn947p4x8aG3asYglXTIpTiGQHWi4rTNOhFDy/eWPK&#10;4O2CSMKxEjyCgqASCo86DC1OOPRqeqacxb+27XnAbOk2nnMGu79x5qmGFo8vT1mU27JRQVFTkMd/&#10;llRVoriGIMdDjU39m3sOb1zJt3LHKd1u7XFbK3R2kkc1LJp+CLNfELEBF/ixTokkWfcGhvPDFZjG&#10;WckFgEP8Rz869ErTsreHWvyIyfWG29uYbaW7MntLMZrZ2+JLS7ZSv+7lrKuaWll9X2/2pMtcQ2pX&#10;HIJfnFfl7brznDaU535Z3K6mWe98Ce1qBc/TuODv3J2kaVJBqgJqKdFV1dCDfktIIzJJI50luNTw&#10;LetPL5dJbs7Ztb2FuCfA9m7+zlB071/179zuqPaMtHj909h737CeWorq/N1c5vHRKip44ghOghCQ&#10;saj3llyLzRyzLYzW2x2gmEF0YFllUsq/T47AfjPiVBY8Aopx6EV5d+Myba0lKBpbhkBrKa6Qi+gU&#10;ZA6C7oGm6V6q+GGztp1nWce8osNvvO72zGcqKpqig7A3NR5aWfaNZuKpUmWppMUixlqWUmGMRKQh&#10;5uGvcfmXaR7rX15bTatyuLWOCOHIS2haMq5UcI5JCzkFaSMX8uPWuU9qgi2B5LkeHBcXBOo0EjIr&#10;1C14gYAp6V6JJ8tPk9s3evVUWRhysO7N309edg0O7xRy47CbamjmG4dxYfbFQDqkhkpEpqCWYkXL&#10;MDYH2MPZH2fflbd5SyG3+tj+qa0165qVKRvMK/GalwG4ZpXj0q5x5z2i6iXbLNtaWrUDKDRGk8lP&#10;2CmPz6DOnzKtv3qDt7sHcGG2NsHO7IpImwezRWigxtfHBLQ4/bVXQWB/iFYxDzCOO6qQzXuLzbyn&#10;zVaCy3jk/ZY3nvLGXwla4pWYACSSdXz+nHkBiRUqQOHQBeq39nuF6VigUmoU4AH4mH8TccdHj3T8&#10;gvjL1T8RNuQ4jqyj2/uvD4OLYPZu76amQVWb3buutmroP8rkJlqYjTzUzPTlv2jpBtYgkFnb7vv/&#10;ADrBt7OJ2ctcAlyw0oaIwXKxniuONKg9TPXlXlblyC53ILLd3BNwCFAaOJxRVLZL1OQDSi44jojX&#10;xr7U3D2A3ctLuQ5zPYLaezsfWNlqx2jpeutrbdqGjqYXpUNkilpCkULIfIWAXkE+5S5k2+x5evNv&#10;uEhSOe8mIdaVNzKw7dR89J41xTqCF3y93LepbXXVXBKIoAAAyGFPJRxPVgHxd3d1XuLpzP8AYbZe&#10;kx+QWpye18Did15GlXG7R6oaSN905OjwD6VarzFLBI8pkZpXuAbi49w17mbDzFa81QbHFCGjuY/G&#10;LRqTrnX+xRm4hYiaL5JmmadCPlIWlzcT3U9WFvqVATRdbAVlJPGi1ofPodNw7kyG9Nw9cY3Byban&#10;lrOncZmchunHA46k2P1/umo/gMldtqm1eAS1ON8Ec1GAsxTUF4Yj2Dt85ea/5ektdyMkccd3HI9G&#10;NJpYe4pK3Ex66+RBYZHR9v1442my27bGVlfxDHTAZVNBIfOqhjk+fDom/wAxvl91PhsfXYTr/FY/&#10;tWXB0WxMBUZ7dptQ7v3Fi5FxdFFQ4inCrRxUI0rFFHaGWUIragrMR/7c8oXsc0jb14tr4hnkRVpW&#10;KAJr8QtmmsLRVyQvoTTojkvds22wS1nYXDxppAOFqSWp881qfU9c9tdF0XxO+XOG6rzO6ts4Wk3X&#10;tPD7x3jV47wY7FZHEZDb9RuSDaW6lsxiaWeZovsRxLJIFBIv7bvOcY/cT24bnSxiaZoyyQrqL0cF&#10;VEiHizBaVPFcg56LLfYk2HeLe6unVV3BFlU4GjuPaa8Bg0PmOHQU5Xq2PbHykw0sVXkhSQV+7ezt&#10;iTZmvSDE7b3D/cfJf3Vo8HkQys9FFWSLPFJIf8nkBiAPHsWcucyDf+QEuryRoZJo47W4jHF/1U1s&#10;wHAsooR5jNeruIl3q1kaiq9wrZ4LpJIp8qhTTh69JT4/bkyQ6cqemcZt7CRQ0O48X3N2NuzdlfT4&#10;XaFVvGTKvRn+J1dY3lqqiSilMVNQxAu5OrSB9S7nLat7k5sv+ZY7ksktubCwiUapUgEYLOq8FbxK&#10;nV5ADom23dNwl+rtX7ri4dneQmlKPUFm8kxX5np93r8N9tfKTPdTYbZuBz1T15vZsDiKBGiloMRk&#10;d+4TbhqN47Nwq02lq6joJ1Aae4iBsrMBexfyzzDfe0+yX+4XUpu9xhOWNWkKyyBY5KH4WOqlOIAG&#10;Okkm1CcRTWxNJCqzN5LIzHAPnUZp8+lX3R8coOsPjl3rsLCYufH9hL1ttDrXBUOyKeCmWiqNp70n&#10;3Rm9vPX0egVFXXy/ax1ToOI4vGLj6knJ/u+ZPcEXO9t/isV34kr3DkqgkiEeCaisfcQvqTToTxWU&#10;WzyXO3zUDLBIFx3hmIYEn1KjSPOh6Jp8CPhvunrfvDb/AMjO7MFV7f3BsnbW5Mn15HVWMFf3Fl9p&#10;zJtygnkNmkqKFJGkaEBhrZT7yD90veHZt+5FfaOUm+uF7LAp0A1FsswLvTyWi8flX06Au27fcXe7&#10;Wt5eBkt0cSOGGCVzGPkSQD0NWB+EFVj/AIy575EbyrKrcfa28fkDiqrbLrQvHjsjUrEcbufP5bEu&#10;nmrI6Ey00NIJVKrJC7IApZvcUbr7tXe480pymsKWW3pZzRAhtcyqy6hpYGkbScSRmjUPDo9Xa33W&#10;23fd74F2IURqPxSVNFA/hAyR8uknujDYPuz5SbP+OE2Jz23NmdxdiZPZGSra0tNtqkxe0q7GUPUW&#10;HxMXKNVzTU9VkMlVHSpM2gfQgieGeflf27fmTY9EosIoI4VQkya5yy3U0jV4DWAo8iNRPVNxvEto&#10;V2iKMoriOFsfg8NNb+ut5C1PQUFcdGf3F1uPgttX5P5DbuOXKd79j7YyXRO9dxgvPi8vjNzzTUGV&#10;yc1ZytcaOij10yx2SCXQR647+4i2vnWTmrnTbuWLxXt+X9rcz20ZGGnQjUG/oeJUJStTV/MdPvbz&#10;8l7q+8xESyW0bKgI4l10j8gpqR50z0AFfsbB9S9HfD3MY/Hbd2Nnew9v7p3NuHdMtOgzmQ+PuL3M&#10;vWmxNky0sqs1TPLSUOUyldUKAs0lWAGOi/s/ubq6vd8vopnmu3aY3JRmPhLfyapJJl4aIkK6I07j&#10;pHyp0SGN7bk+33GBh491dSlJHyUihVVkA9TJK5YHyVQvr1aJ0j3HlfjhTfLT427u2HRbG2T2L09l&#10;u7ett40s9XtSgoMl13BTTNseJsSqucfXQzRzRRoyq88LwvrEvs22W31bR+/ry5M97czpDKpbVJ4b&#10;E+AEJ4kkEMtNNNJ8uhb7fy3Gz80pfXaBYNxilCvjTGRE1GB4qzcK/hrjj1Tz8vNv9PbZwWw927X3&#10;pubB9ldt47edTuDBskdJQbR/vAiZChrKPb+Db/Jp6qKYukZ9SAszWsPYx9sN9HNFzd319aBINvuN&#10;EbuaNM0FUZgzHuQN2E8CQQK9EO8W9jdWf7+V9VxJcZjrpDaQe/7ARjjWtekd8ZfiTtjE969fbI7E&#10;yG56nYW/euaCHureuElfOZ7B47OQT1FPu6GWsKeSJZo0iiQDyrDLIxU8XL/cT3n2O+5Wn3SK+S3f&#10;btwpbqimsxhp4luiLQtXVkghSVpXoNwQXV1f2siOWDP+qwr2pqpj008R59G8+IfVK91fKHu+Kg2f&#10;gqqDY9eImhqMVHWTZrqA46r2nPR4DDyjVR1Ndj4mP3AKrSSBai9+GC15ue7LypstsHlS4vEDyHuX&#10;RcMROGYjiIy2B8LrxpTodWu3m45laxsKFFZRE7cCtaVK+ZYVx5Hp831u/obsKhwvxv23sWj2pHtv&#10;H5jNYTB4WlRMDtSi2OKmnpcZjZEH+WVNWJoBU1E4ZPL5ZLvIxb2t3071yFDLzvvt287uY4nINTK0&#10;7A0LngTQ/DwX5CnR/PDt0Vx/V6NNBMhBC9qro7i7nzOCoQefHqrb5AYCq67lrMDvitpcPR5zae4M&#10;bhsLt1AajdmbzzxR4W8PNTIz6lLzuxuyMiXZvco+1/OQ56tF3PlxQngSg3BcYijjywLfCK5oPzxw&#10;6A++X1xDcrGdMdrRwKjuJyACfUnpIdI/GHo/qbubqfN98mp33hcVvfA5TdfW2NZ5Gy9f9u1VhdhV&#10;0GPOtnkrDSGug8gAjDRyMo13f373g5v5jsr6DkOwAJR0hmlrGCVbS04J4R0qVIBZh8IqR0El24qY&#10;2vjpRmQute7RWtABmrgU+zr/0NW7YGBqt4dp0Gzqavo6GbJZfI0+Hrq6ZII5snR08lagkk/Bl0eF&#10;F5u7AD3De87tbbPy/cbpfKWjiHcFXU1HYLUAcaVqfkOhJbQG6lZV4hWag9FUtQD1NKD1PRgtu0vX&#10;E02PyO86N6Ko29sbD7zyGKrJ/FDV5Gl3N4jh5D+p6ut0y0wiQen6ngeyH967sIxa7WolSa4+nSRa&#10;EKDHqL/JVFCCfPoyjns7eWO4kFfDWElT+INxWn2HPRjMd8iNqbk2JvncG3sXsnZW5OvTW0GyKPD4&#10;2P7ipxGTrDlsnXVnmH7xpjMKRLkksmo2AA9hu85d3ew5htEaeSa1uK/UsSTRwNMSoRwBpU+ter31&#10;/DLtpugqxkN4RVRkx57j8zWleOOiWvnKWfO7VxuZ+6yO2MYxo8VS1TnwSxZmSStaacknU01RJ5Jr&#10;WuF5PI9jWPbpoDd3lsumSfDv51UBV/3leHp0TrdUiBIBMcehfkBUj7eg3rss24sgYMnl3gipMkdL&#10;Rq0kKpPUtHKqw3sNXjAOn6KB+PZlDbxWYWQIC5QAsAKkAYqftz0XwsYx4rAFqZHr/s9N2ZwsuSqx&#10;lpqubE4ilCRxVLesVNCoaUR0SH1NM6Asfwv59q4bjRFQUZ606cWfw+0fEfIcc9LCgbbWTxVOtNRJ&#10;j4oI2yFTBqvWVEMr+Cioqmo+qs4VpZAp4BA+p4rcs6gLWrN6cB8uqyvciQlTigH50yfn6dYBhpcR&#10;WLlEkTD4W9TS1cDkLVZH74gxU+ORhz41ILtaygeo/QFNFeNN4gY1I4fKnr+fW43Gmkp7iPSv7fT7&#10;enYJgtvtt6pR66ryMWRVJJJG1rUUlTSmrjNWi8aYytyG4BK39q552uYDbSAKwXh/g/b08siSklKU&#10;oP29CJ/e6HGZGeCmwyVElbDTz10c5ZIaeioJfu6ejQ/2XPkMhA51H/A+0O2L9FGHmoWr3AZwT/IA&#10;dbiMZQahVa1IPn0JA7A2bFNWZbBU0uMon29BSpgp28oNXTRyPJIJ3/syuWZF/J5IsPZneXDLPDLG&#10;CVUmpHljH+TrzaLdTHXUrH/V+zpD0i7KijyOXaaAzVc+Nqq6BqfyPTusjStT0TH0jSzKzHm/H49l&#10;O6S3EzkxE6dIOkepORX7OtS+IpGilK+RNSD5/IA9QZ4NmPQ5NKShGOqap6LIrO5EklXE00gqP9i8&#10;bOSQPTcAe0Ms9wzCUYl8MhVFaD0GeJ8+mGnlc6QSuk0z5Clf5npPZbEYzcVTSCBzBO7UtH5EKLTY&#10;+jpInqJ0ANy7CIquo/mwH19+s7m6t4XZgNIqcjuZjx+zrasRwpXz/wBX29YZocM0UNDVRRTZ+GCN&#10;83m5pAsdHS0q+eCrqx9GkVVjihiF2Okkjn21Y3UyStK3bE5pGv8ATPED0/Pq5kpCzR4A/mfl+fHp&#10;mp8fhsc+Okgkieaqqpa16NSC6QSR6YZq+W/+dlDtIyD6cf0Hs/ZvEjanEf6jQ/y6prm1JXhSp+Ve&#10;PSgrqjHx0fhKikxhqxWRRxoT5KsQ/bEs45ClRcH6C/0v7QRG4gmM0eKinGvz4dWZmwDUgVp58eP7&#10;ekpW5fIianipFqHaQCriSnsFknx8TzmZp+SEQKRwPqOfdpIVcCaWgpg1zQMafzPV4p+/xJOKnz/1&#10;efSxrcvLk9liaOripMlm3ahjlp4B562qywvlq4g8o0UaiOL/AGtzxx7O4pggawV6aONfIelerzi0&#10;MiSRKWYcR5ca1/01evY/rubb0NDlt0NX0718dQmDWZC8F4C1MgliAF7qJH/pYX/PtkSxXQZIH1Kp&#10;0sVONVK0P2Dr0kwcNCRQ8a8Keo6WmCo4C1Hj8In8Uy2fkpqamx1LEFmSnMytDLPO3pjUwqwSMG/N&#10;+Pa9LSGCEEPrYVLV8vt8sdMRxyyDQg7KGn+f8/Lp7/uBPX0Jrtyil2/jp2yEBp0lM2SjMEh/aaLh&#10;lbUoVQ1hf/D2H9w3O1gYrar4khFfQGv+Tzp0Y2cYt0DHNfKtajz/ANkdC7W7w6p2X1rtzasu3qbJ&#10;UeRmaqiklnWfNYM4LOPCEr6mEhpIqhZGneJbAkKo/J9x1OOZr69kntJSlAUYZ0sGAyPTTwBHRtcv&#10;au8TlQworfYKkEV+z+fXs12Hh+ztxT4jrPGJiqvsrclHBHj6mrgjpsdh004aloKVHIjpoRHDFUSi&#10;RvqWv9fajb7K4srUDeWJS2jproS7sM6yeJqTTpM0CXl6FjUoHcnHktSf5Dh0PeC2n0vtYYTfT4ZM&#10;3X5rsLFbH2DTzmmkWqrqG2Nff2TwsJ8tXjpTFUtGCAjyKg5F7hm/5v5uuJJeXtuaNDbq0ly9D2xk&#10;ahEj8PFoRUeWfPHS2yhtJL+CW3JDTuRVhUIgOS6/Ncinn0Z+TtjpvtD5A5zp7L4aHtHqnbElOK/N&#10;9ZbYp8Xkt9faxJVZTcdZQxhPtYMfG6Y6q+3UvaFtHqe/sJy7dvW2bXbc13M7W17MWXwZ37U1EhFU&#10;+bNTUC38Q6E1vBte471PHcKGtLWpqmVehFHemQrEcAfPp0p+4fj/AIvuE5fYnX2Pqep62iyO0c5h&#10;4cEmH3Zj6+szL1VRBjtqSDX4qWljakxau12Y+aV+R7a5j5e5n3TZIDuFy0Ey3EU5UPqVoV+IeJWi&#10;6q6mPy0jpDanbV3VDOA1owAfQACDUs1B5YovyWnn0ZndHZfxz2f8LOzN/VOwf4+O1ewG2hgts0UO&#10;JkbqCo/h1dV7WpJsfUcRNSUMMceRqIlY+eRuSXX2EdqbmW/9yntbYfTWtoEdGbVWdFKmRi34tbGi&#10;jhpHR5vLWVvy1DEaMJ5JDrUVAcAEAfwgA0p6jomXTffWyMpuAdTY2igx+09y9Jp03Pg6mgE9Nmsy&#10;aupyFHvLIY+EWhloJaksKgjWVBUt6uJD5v2AzW0HMlKX1rfm8WbGtQ4CyQqTnw5EUKVwBStK9B+K&#10;W3v2mtnakckMaJj4XjA7x51IGa+fQE9j1mxN8Q47bnXmx4sdg+vaySg3nu+OgqZK3fW75qFhX7i3&#10;LWm/26NPHItJRiyhALC/sSbDt+52dxc7xvNyJJ70+JDDUeHaw1qkUY/EafG5yW6Kbi8QprijIhiG&#10;kYJqfNq+p/l0E1RtVs/HNV09ZV0yY2lxVFjMRRJAtdlp62rMNTAjv6YI4U/ekc8m4A/J9iONmhYP&#10;c58QszMOAxj9oFB0Si4eSrJ8bMBpNeFMn/a9OMW0crgNtZbdVRSyUNHj8oMBiZqmpc1WSCQGpyM+&#10;ODDVKKZbeZ1GhdQF7kD2imuYL7cl23b2BlMethXAWtBrPAFj8KnJp6dI5I2UVl4MaVPr/qx0PeI6&#10;sxe5ekd+b/xm746aTrnc+06XIybgx0tM8h3HRcYyK3MjeUq4Y8Ffzxb2Ebnnu/2bm3beVby0DNfx&#10;ztG0bA18E5anGgGKdHNxs8Vvti3sZAHiaKV4mlSPlToIM9TZDGbbpM2uNpsnTsKUTZSFmM0lNVB5&#10;4FdrAxn0FxfkAi3uRY9xt767Nm7eHKBUg/Ljw+Z6KpIXWVdXw4FPLpbdS9fdqdl5KDEYSmgXM5fZ&#10;+a3rt/bccb0tXuTbNBTA1lNQNa7NOvEOr9ZUtyBf2EOb+b+XOWttbcd2kpBHMtvJKCGEUj4WvoK4&#10;P206M7TZby4eQW4q0SB2znQWC1Hrk1I8hno9vdvUGf60znxz2jkcRR1GQw21MXu3csGPp6qox+d3&#10;huDPGWJsPUyFhow1LHHTzsTzIpNgLkQJyVzhZ80NzFu9ndieATBYiGAMUMceVkHHXNJUr8scehJe&#10;7bHabvBa0JGlFJPnjuYD0Pl0O7/HzadJRdo5jtfceL2dhKWvxddH2lmvDLRYvrLKQVNbmaPFwTEL&#10;U7hqjEqwS+pbslhYWId3L3J5stbTa5+Vdra+vrtSgsUqNN1qVUllb8FrGDqcDNAaZPSmTbrWygeS&#10;5ohMjaq/7704VfPWWwfTqtncNDvfe+eoqXrPZGc6z64yGVw21Os8PR0tXBm92UeZlai2rXZqrdVq&#10;MnVZDQausY/tqpZgPGt/eRG375su2bUZuZL2G6urWF5rx9SmNGiFbjQASI0jY6EHxHA+I9FcO37g&#10;0kbNGYVlwo8xUVFfPTTiTinRosR8Z6Hf+5durt7J4jA5vYdWmK3B2rDVU9FsXdm6cMhWuSiqSwEU&#10;lLXWjLW0SFGsTf3D+6e677BZ/qo80O59yWfhkz28EhopYDirx93quodG8e2O0/1duRG6DFaaSRio&#10;+3+fVv3T/RXXke1Ng1XYmZ2Fnu0O0torg+59obQX7nY3YMeAygoaLeVJHZUjzFDEy1DSxkFVY6mP&#10;pIgDmffLPl3628gvpza7ZdLcbXrr9VaLMR4lq8lcxt3EKe2gWvcehrZWlsHVHWgmRJJBXCy0zIg/&#10;hJABIz5dD72RBuDEYJOt8BvzG7T2H2VXVWJ6v3g8VFlIcLvXYuPNDi9u5aapZhM8oDPFK1vWCoue&#10;fYHs+cdz2G/ud9262Z9iu51up4K0kncELJOVHciJqAYigzUYr0n3G0vL6Y2jaRN4ZkiPDUGwQD5t&#10;QVHn+zoKeq8pvXbGxdh7M39UZHMY3YGXpsJ2PQZl3oancGNxuTmriZ8+hYinrayeOtldGF41WIn+&#10;mQ2zbjb75vlxu9oqyWd+VlESsdCDSP0lIyung1Mk1Pn16zgkTboHuiX0Dw2bFVcKVQmvEqc+h8+g&#10;L7h+eGzNhdo4XrKprc5QQbX3DUTbiyeIoaaor8ntXK0SNSthDJYI0vialiqGJ0Br/wCPsTxco3l5&#10;Cu7lQbOLUGqSNZBAKqKUGla6W+zoNjmCFN8T6o6IIaiUBas5BqoFOFfMeY4Ho9NX8lektxbjxeVp&#10;MVt3B7sye3KPdXW+yshmKGvzNbtrN4mSgoavISUpkMVYseqaoRGJRB+rn2CN45vi2DcJd7s9uePb&#10;FVwMsUgKjSEmJA1FjlSP2Z6FkLsqvayTeJMR+owAWqyUOpAMBaGlBwODw6UmX7Mh29S0HVdHtutz&#10;GbosNUblPhjhp5BtcxHIZGpylU5DO5a0MTP6FUXJ+t495R9w9l5z5Cnufpo4LpZZRHqA8XTITret&#10;K6tI9cLQU6VXLRCWR1qDAoDgegwpzwr+L1PRVOr/AJdLUd253G5TaNdXebr3EUWCfBxQ5D+7WQqJ&#10;5hTfxGcgQijt4w1XrAVrEA+zXbdvsr7liW4JpbSFrc1ADGNRWo9STUUPlnopttxgmknh4SOyMjZy&#10;ADqDU4VHA/l079bfJb+9fc+/OrsBsY4Ki3TEq1m8s5M1XBt+rwtUMLVT46qX0sK2oJp6BAdTyEsP&#10;SD79uO5w8ncjXFxbmNGmaKOFaFniUjWWXzAVRV8UUHJ6VWN5DurfRoX/AEySn4dQP4D+zHH+fWf5&#10;N7k6o7G29vfF5ndmUyFf8X6+LbNHtPBZmuxu1ZewaPHRV+Lpt5T48oK94WlSZ6JGKxhXln/A9xVy&#10;9uHM1pzHaQsqG75jj8KNmjRpI9v1kTzx6qrHroyq4Gpyag463fC1vIGv45CsiuQqgkAFcVIHmP2A&#10;Yp0WLomvpd4VNB11v2vqd69g7lyOP3duXBT/AHNBRpSUqKMbnczQUemRqeYwquMopmVCAJHU39z3&#10;zzvcOw2S7vtrC22jb4/Ah09zSyUoIl9SDmRxUipHW7fRNEUuSpaM69P9I8CR6mlehT7MxnUG5N2b&#10;Tg3TQ5Wp7r3hveXE9e7XxU1RjNu7Ew2HN5a+uq0KQ1VbUU9NIBFT6tIcrwAW9xxyz7nc83ezXklu&#10;y2+17fFqu5XUF53lACqimpVUZgBSmFrWpp05DNDLPExb9bLnV56TUqPICg/P06B7cn8wDYe1u7sz&#10;Q74x2bzPS+EYUW5c71jRU9Sm2v4JRFGx9JSSjVVyrVxIlSyNwC1rhT7y05S5EtL7lqzv9ym1Tsqu&#10;FY6WkBFUpXtWpIIrx6VNzJsqGWOSoUgssuksms8AQKmlajHDB4dLrqD5H9WdsdJ47tvd2a3LtPbd&#10;TvDeGXp8Nlauto8lUxY2rEuyaTBUcBXzTyzJATIo0hn0k2v7jPnfabblbmFtt2EarrQskrRnWqOR&#10;VmbyBU1B+Qr0uO/QGySWGUL+n2+RDau37AR5fZ0C3WmY2XmuyM3Q4/aO5+0O/cr2G28+w+ycjI1R&#10;PsXrsVAzjZrBZ+hulHFDUD7B1p3Ek0mpbnmxLzKeext7cy31ytlYW0Ba3t0P9vcUybhCas5B8Qse&#10;1RToDWDyw3kLorCSKRnduGlclftDnFMgjrv59/LPcm2Itv7ExmHkwe2N9bQzEe4c8Ilx8uZzUtfq&#10;ZaOqQmWQRU4WKo1njVb639mPtBydsfNsR5pvLjxb4sHlTQAo9NQpU5pQniOHRfv26zxTSWlKJIo4&#10;YJI4n7DXh1XH1n8q+ytlYvZydc5ugw0HXOR3JWbfxeUnSDbyLu6rWfcwyem0kiu4jZpCdZVQg9JI&#10;95B7tyTsu6xT/XQktcLGHlX4x4a0QIOHDFDj16D9hve5QXUKRspjhVl0kYIJJJJ9QeHr0MWa/mf7&#10;2ftbJ7yy8eDyObl21tLaiV+KqKgQ06beqDLmcpjKqpXUsVW0ssnijUKraLXIB9gq39i9ouNojtI3&#10;lBDySAkUPdTQpp+JQAC3DJ6PYeaWi3I3BjBRmUHJwoFGp9vHo3PYfzt2kNl7U7E2vtnPwbboqqrX&#10;MU+Ey0uKyf8Af6GlieDL1cUrmY0kqMSsjjW+r/U+wBtfs/vFzeT7He3AgZamEqf9CaoNSPx1/l0Y&#10;73vEM1sm5RBxAWZY9PHVwKkeYp/KvVbu6/nNvfOZjcfYQymZ2puuHCYrbO1ht4IuJp8dBVmqrafJ&#10;mdjJPJI2l3YGzH68D3Om0+1WxbZs1ty7BH4lvEWllaQku0hGKNxI/PHQKi3h0meaBikrUGPh0j1+&#10;dfToQfi/88O1cX2GMlurf2ZzQ3hlUiqoJaVKyJsiYVocfAlS3opIkLLcIulFBNr8+yznP27tZtoE&#10;mxwKk8A7CGpRRlj8yM06Pdh3m7hvdDHxPEbg1T3E+XoOruN41/a3fu2cztCrraDZOO2fh597tvLD&#10;a4MTkm2xHC9WlbUZEfc1M81XKixxotnAJHpHMBW+2fR3Z3CVxOIx+qszCrCmXUnJcg0HzIpSnQ53&#10;O3M2p1bwnjKHGQdRIWn9HBrwp9p6rS3ttTcPVOb7V7Qze4xTdtVeCo3z2CzURodo9t/xCNa0UO36&#10;L0qv2kcUf3akgi3q4NvY4s4dv3+wtdmtoP8AEVeisG1ywEni5Na1rUfP7OiF/At4riWFqFqa1Y0D&#10;kZ1J9nqM+vQRfFD5XYePtHZe4uy+xoKp9uV1ZkHp9wV6JgNuidHORWGqrGZFWUvHFHHEAWCi5sLe&#10;x5zbyPbbFyjJbcv2RcKqf2aapJCCKVUDJ4kny6MNn5lnumjsL2UMoUopY5UHAAJ4dD7vP+YJXSbo&#10;35021HsTe+zN1ZDLUkG61RMlW4zH52mmq0TAGJSj08VhGXc6tZFri3uKLf2wvty2y33RRLZSWpMp&#10;jChdZDDtYmhWvHHTO58wzIG5enKssYKiQZJFKgEjDUOAeqqV793Xtzr3cfWFPna2n29kN1nK1GKk&#10;nlarnlih/h9NRxVK/uqNNkaMsFRSQByfc5v7d8vbhu1rzNPCDdJEEqpGildXcPM18+PQTbdLl9vW&#10;1lap1E04GhwR8+m9uwM/kNl7e23RZyb7bbf8VO3sDJUF8XhZspMazL0+Pp04Qzzet+Prf25ZxJt3&#10;Mt1uX0yRvdBFklRaNMIxRDIad2gCg+XRFcX9xMy20h/SiXSorWgqT+ytekT1/v3DYTdGUzO46ZMi&#10;MKk9VR01ZEJMdkMqadlic05uagxztqiQgqukE+x8V8aNZ4hVj5+gPH7Mft6SSLI0ZigNB5/L/V/l&#10;6SQz/wDDmhyVDjqc5GprpspLNO5eoineQv40hQ/knVp4APttFmmZ45HOngQQM9LRI4RFqTpwB6dN&#10;2Z3tvLdVMuYyNSDkxlTjaeDWYRTUUaW0U6R8LqvZrcn3q0trOwuGtbdKArqY8akngfs6XRxxSuVB&#10;JIFSfX8vXy6MB1x19NQYvYGRnyXjzW6NyYqKKkCrTSy0lblY8ZLCtVdSGdJGUx3IsfVe/sJcwb1o&#10;ubqFoyI4ImNaVoVQvWnmMDPS5LGY3Numsr4hVeNCAxoVqPKnEHj0cbtl+tOru4JOoM3t3BL1/jcX&#10;LjGO3WNTmp9xlHqaasmqH9JMbsWqmJ0gC3P09gHaLrmbf+UV5n2mUi8YgsHqFaMEVA888B8z0YTw&#10;Wtrc+HOAFUVUrSoP+zx6bdh9T/F3djZnF1W6szU02F2lnN01XZc9NIs0u7Yj58dtWhoVH78ugqfS&#10;v6R7M25w57sLJd93GzCNJMsKWaEMRHwErE/DX7aivVmFrOHZ2KNpBUngx4Urw6RO3DV7HzG5avck&#10;I3pge2evZ9sY/GrX+bFfxijmSLCZc0RbTTyRsLTEAEAkk8eyjf1k5vS0n2iRtvuNpvY53qvc8efF&#10;hYj41YfD5VA6L7u5kMa2khNJKaTXhUgFvQdQ975LYXRG6tm0mxIcb2b2btyKFN19lZiGOu2Xto1S&#10;pWDFbHx8hMTPSOWimr5AbsNKC/sf7bPu3N1jNe7ghsrVyRHCp/UbTgNMeNGHcB9nStxFtp8GxcTM&#10;MM9ME+YA/wAvQI9n97bh3bu4bmzmQrc5k5IRSYWnN4MHiqcsQZaTFR2iiLklma2ogfX3baeU12y0&#10;FtadodiZXOZGFa01nOPIcB+XRW0l5eHRO1FBqRXFfl0WepqI6mWtlyMsNaHkmd8rIjlp7yeRaUDm&#10;+luPchQxaUWKFdNRQD/BU9PGqRfpf4ehAwOfxW3sdJNgEqKSWajEOSqox9vU1UUistXTx6gW0kH6&#10;XAA/2HtHdbRPfh1uR2qQQvlUcCOiktcCU+I1ScUrUH0HSEw2dx1PkMstHRGN0qmmh8sksyzoAHnk&#10;1N6UKmwP9T9OPdp9teazVQcAUPr6U6M2LG2FTUr5dKw73m3PU0dRTTZdcTtvHyUiS1E0jQUqSS+e&#10;eOmp2OmNpHsTo5bi/tK1h4Nn9JOa6jha8Ps6K54ETIPx8AONehCfD4reNVRDclPJVlo6KpFHBPep&#10;qKOBVkjpP2DfTJazE8i5t7X2G2R2lvouDo46TUUyOOcV6T/VzW6EgGg8vXoPt3VdIu485SY3bOLx&#10;H3eR8tPTUKFUxePp41WJLN9Ao+pJuTcn2g2u1Xb0+kWd7ihprfuJJJPH/B048huT4zmhIz9vUPCb&#10;kx+y8fl5mDfxbMSVk2uCT7WRKPxingiYmx0tzrA+oPsyvUkYR25jDKTknyPGpHy8ujS1cq6v8iPt&#10;Hz/zdK3ZG5MBlq2sxe7sdRbsFfHRZV9v42Gqko4aqiQ+fMZavIVEOjTFpuQQLfU+yLfrGSGx8e0m&#10;8IqTWlNTA/hA86/y6TTSyCpQU0+dfXyHUbe+F2/vfJS1dTnKHaDbbo0VduY6iSOgrYyvlplkc2Uk&#10;x2Xi/PuuwfUx2w1oZAxNHY5A8zTjx6ahne2IqurV6/4eg3m25jYcPW1G2JJjHVTUor6apk8ia5Ay&#10;FIKlvUUjDawB/W3sUW9+zXP0c60rWhHy/lnq8V5RisnA+Y6kdX7Yz+C3DS7d3Lilq8CYKiompmjZ&#10;sdJFIB43MqjUAxKtyRc39p97ulSzMkPcw4fLo+2uKHcpk0nINBnhXodd2YnGyLjKfEU8eLp6BpDS&#10;/YHyU9RUObM1HBJY8Xtqvx9T7jy1vL55Wmdqljk+aj/VwHQyvbAGELEPgrnz/wBnoN6iR6CM43H+&#10;Aywys1VM7jVK8xuNYJ/SpFmsfr7FC3H1EKqa5pn7OgBcQx+KRLwH5Z6XEuKizmABrZYv45QY6Cm8&#10;o1kNSyya44lJN2ZdVwVP+H09umKUsh4E8P8AZ/y9BpZxDdFE4V1UzQj/AAdAHuDFttIRYy8sjVVd&#10;Gzz6RE8dDMdTiWZSP3GsSB9P6+xXbFPAES+XH/V6dCazuvqG1PgjBr0IOyKGlyVfHPDUgYnwHTGq&#10;2DyavG1NVu3JHIdz+QLD2gvgIzq4/L/J1q7Lxx6lwa/6j0JATb9FHUUmOqHlapr4KgqGvSwY+nBp&#10;3ZAPqXcMwFxb6+yxpwWEdaCmR59IFuJSgRag14+fz/L/ACdbS38nP4Z0lf08O/tz42owq9nyF9sB&#10;i8GWn2Li5WpqKqeqNnjTIzJLVkKR6PF+LezTbdk/fN2883bFANAIx3HLtX5Cig/b0ruLhtoijTjL&#10;JSRl48coCPso1PQjo0Xzz+avWnxL2DU9VdV4nAJvfI00tFHRQRwRUeCiq1InyuRjh9Uk8hYsC/qd&#10;rux+p9r2g267m/de2qI4kP6knm1MlQfU+Zrjowga6Wu77zIZZGykZJp8ifQDyA4mlT1qW7nlj3vn&#10;cnna6OHIZDI1NRWVUyqoNXU1UpeR30fgsTwOPoB7GcEdvFb6YT2gUGeHRLNLcXM/iOMt8qY/4rpy&#10;wexFr4Ui/h0DXsGAiUQwj683FrHkXH+8+ylnaKQhjX0PSiFaClM+eOuG4MHtXartPDSUz5OnBZHA&#10;sVZeVN0/Av8AUe3lmcqULVHTzwxsuPiI6LnursB4f3JqqV9cjx+JHPja4Ppv/Tj8Dn260jMf9Vem&#10;JLdEQNI3HpJ4zMx0U7Vcl9VcG0gjgK5vp1Nx+f1G59k92JJE7BwPS6Jkiw37fTpuzucijrPNZQiK&#10;WClbggLcWJ4PPNre620biLSfs+yvTdxcIrk/s6CfL7xzWVraVcTTMkKsUkmdWkJdgRYFr3sPwfoP&#10;qfZgkAiWkn+x/wAX0kluiCBHxP5/b07Lt6PIRN/Ea+1ZXLpdEcs9hy2pv9biwtf3eK5EPaq4FT1U&#10;ok3cWpXh9o6FHbqw0NLRYOgcLFSujsik65XvyrN+R/ZB9tTSiQeKT8j8urKka0FKn+f29NHfW65p&#10;KTEbMoJ1ipldMjn3S5kjpYVBMA0/qZz6P8Bc/X2UXFw6ijV7sLT19T8uvFlViQKt5/nw/wBnorWe&#10;xLTVSSxhkxEHiNHVRSoiEuBK8E6n6OBYDX+Pr7Yjt9MbK41Ma58+qQ6QCznNTWnAdK/YdXjJ6fcN&#10;NnPC9PJ9vLHQPTmXG18NUTHkF1ofQobxkMSDe5Jt7QblAkMSvESjrwI+IDHWzdNbt4cYBWQEH/JT&#10;064V2LTbeOqqv0TZDJV8cVLXxkrTNR4yEmeiZfrEI5PGDb6gBQbN7U2sRvJVSPKkZJwRn/CekkSa&#10;pMntXj0jczu/NU+36Kihk8lPlppqitmcFaiqpopFiaGpIsTCXTUV4BsB9PZpDZ20Mp8MYAoKmv8A&#10;h6MdEWgCnA/s6bqbE7mzGVhNDj5aqrqqJ8pkamN2hpKGjpXK1E1VLfRGifqLFhbgW90WD60yxLXs&#10;bP5ivHpO5EhKk0VT+3qIavHxATVFTEaeGmhyMDpFI7I9W7CiVGkuCdSa7Ac/j2ngtPDmCMc5p+Xn&#10;1swsF0RZNfz65jFfxaOSrrqpayPS81LqmiSGWWWKyJI54BjbnSR9fpz7cM0KsdYyp4Hifs6eDKo7&#10;/IZ6ftzUMuDbEtiKPHJicelHXyVECfd5SOQwLKzV9Pa3hSUljYHmwP19tW1zDc6iD3gmlcfkPn03&#10;9RbqhSprTFeB9RX16ZIM+2Xj3NkcjlZaqfEyUdXTtFHDRNXxZGN4oIJQAAWMw1qf7P8ArezNvEHh&#10;vo7mNDXNKcT9vRTO8pIWNaK3r5Z6ctv74XG1kVTnajI/wkw0pqldvuhjU0+GdYYm4aFiQDcfTVb+&#10;vt6O2g8TxNIFfTpme2VgJIzRhSvljpP7izP3+OzlPiHpMHt2tztfV4Z6CfUn8Go1URQGB7Wh8hD3&#10;XkuxH49tw2NubszLVmUUNfIn/KR04gi161FW/wAHSO8CU2Tr8riZhSRrJSoaUOJIJnlgj+7QR83u&#10;wZr/AEtc/wCHtVJYC4gMZFSPPzr5UPTxUyR0fjx/nw62df5T2RxXS/wP7k3xTeXFZbdWU3XmKqCn&#10;vGJJ4qM09JMkpH0IAsAePcDc0Gafn9bBySqpHGCc8TUg/tz69THynD9LywJnwBrep48KftwB1Sru&#10;Wtlq8nWZOad3qK6tqqyW9yRNVTtNLdzc+ot9Sfr/ALH3kXaKsaeF5KAB+QAp1E1yxkmZuOpiT+fr&#10;0yq8jRojkMjHUDfU9gPox/Fufx7fjlWRzGT0ndcEg/7HWVa2qomC05WcEepDc2udQCM/P+8Xv7Uv&#10;GFoD0ykgpnFOm2WpmqpnLMlOEQalPIJ5uSy/Uf2Tz72sYc+nz6oaI1aV8+myow1FVhhKVeSxs6hQ&#10;PoCbD8f149utArYGeqiVwaVpXP5dBznsNk6Bg2OjWUIxIGmyhrWRzb6/4m1v9j7Za3kBrFn/AA9P&#10;/VRUo/lx+XSeiyOSMv8AuZmqS/AJ0sFjU+lQqjj/AF/aGSOaoJPA5HTjeG648uhN2BlsXhMvBJNT&#10;LXUFWbVAkUMYNf65LN9T/Q/8R7Jt12+TdYGtoHCuOFelVjPFDMHuBj7K46Mf3R1V8WMX1dBvPaVH&#10;XZbfuWhiSQO0n2VO8zfuMlMmkFkN18pBP4AH19xYu386wbs0F8yraJXOCTT/AA9CLfrLlg7R9VZE&#10;m4bNM0z6/Z1XrsnZvYmVzNXBQ7Rz2UxkW5aDJCNaOWNZYTC1AzkC/wC2I2BIH4F/r7FVzuthFYiH&#10;xlDCNhxGDx/b1H8lsWiCBasRQY6tH+I/8trur5Z9k0PWeGpJdrPmMvjKevztVRtVJhNvZerWXd+5&#10;qtJhoIosZHJ9vGf1zvCn5t7jS65m07rbbbtcfjXF3qCKOFVGCxFSqKe6RvJQaZI6UbdsEty0kl8T&#10;DDCut2FRRRQaRXizmiqPMno3381qPp7qHceH+K3UGQyO2uuvjhiKzEYHGPatr9ydgT45YM3nMswH&#10;knnLs5eVkHkleXT6beyrb9m3f94yX8w8aSd1R5G7SIUepr5DUw1BR8KBRx6GfNV/aW22Wex2iCLR&#10;pkcDgWZaKg8yVUjJ4sTTqlun6qz1DRwP4aLF11e0K7awNegl3ZuTdmYkSPEUOHwcamZarI1UqwI0&#10;gH6r2AB9yTJv8Vw7RMzGKNau6ikaRrxLNwIAz8+HHoC/ui/uYvGkohc0VSaM1eGlePW8n/Lo6X65&#10;/l5/HWkx+8o4aDcWB2C3YXe0mOo3yWd3T3Duin++rtv0tPRq8lUuKitSUlNEG0qosLufeOMHuBYb&#10;rznd7hcyBysZhtoBTUxcmOBSDhaCsjk8CSTgDqYbHZntNoh2u3IQvpeWQ4VEUAs58wW+EebAAda1&#10;MG4dqd4fIfsXu75N5LcFBgNz5LckeLmzi1NHQ0WFxmZnmwOxaSomChEo4pEjrIYjqWV3DtqPsW+4&#10;F1vHJfJdtyzyXok3S5K62A8Rl1BTNNQVIMhwjEU0gacdR9d7gm6cwG6vgyxM7LFVaAIpNBn0GWGc&#10;k1PQY7d+fvf2D7AyVH0F/dbrPbGPkyWBwlXtHC0kM74OlDRAivmWzkhQWZb2P6TcXPtm9uNuu7G3&#10;uuaLmeW8ULJMpkZalhlQBkAnyPT55jntJy9gqIqmgOmpIHnn7K0GOuo/mJkuldvbP35uud+3u8aX&#10;J5zInAVOKjrcBtXG5SdqnGVGXqpRpnq6iocS6BdtR0gezC25E3e55gvrXYAu27XJ4JaVSNc7rxFA&#10;PhVcHpo75EyLeXD+JMWJK0y2akny/wA/QnfJL+Z/84dq9ebO667S39t6lrez9mruvcuydgYyhxVR&#10;tTamYpmqcTgK+uoy0qVTQhTURqwIUlb+xJacr7HzLFeWlvHMba2fwleRuyeVQNTaAACKnFRjpTuX&#10;MW528CW4hiR7uNmXwxR1iNRWpJIrmh8856I7BnO5+79o12bx+xM2dlY80v24psfPHQwLSMJGdshV&#10;lRFLUsyq4X9QFySB7V8s7VyzyVcfu4Tok8oLMNVWY8afOnDoMQ7HvW52jPY2rtCnxOQaAjidRx9p&#10;4dO2R+Ox2TjIJ+5a/qV6rJ0tHLg9m0+74ZcziqeZhVSQo+MuELXQVETn1XI9iTZOcRujSC1gn06m&#10;GpkKpqyK5408qdKN15T3XZ7SOS+kjRpBVVDgkg+Rzx/wdFC7n2nVfxHK5qTJUWJplqkinwPmhnx0&#10;laYrzVeKMJZTCYlQrGvqQLawJHuS9nvbUNHYxZkIJY04KP4j61r0VQySQ/4u4ytM8cU9egLG3TR1&#10;OPqshXXpFanqqWKPxNDWwrP5J4lnUkJrXkE/oJF/p7PZganwhqPD7D69K9fjBlUUHr055SvFSrGl&#10;xscNQxZI6ZHkqZoKGilX7SSaP6KTET5LC7/rb23bmWBNE5rnj5Enptiy/DQ0oMjzp5f5emGeaern&#10;qaaCEyVFyjLL6QRo0NJGX9IN7Akm3sz7EoGNa560S2glzwPDqJkMbVyxUqiiigp5HmWOoFV5IaeQ&#10;qGmuYxwQBqZR9eOPbDKrL6/l/Pp0OHI01Gf29TEmoMVUQFnraqmoFqYDV0wA+4mq6clZIgw9WiQq&#10;Rq+lufbCwsVBA7vQ9OtRgAfKufP7B8/Tpjx2dfGLT1NTTy5KehylNkIKOuqZ1o2RFaKdCEtcv6Q4&#10;BsfqPz7ZlhUqyjAbjTy6aUlTlSRT8/8Ai+lVR7hxlZBNPlhkJZaeolqE8cYmoqFKo6pKKqprh3iU&#10;8Ag+kG49u28LlRGzdo4Dzp9vSdtJYeEKAf8AF9dLX7PDy042vl5pKqEVlTFT5hocFk6JUZoKmnhK&#10;eeEI1lte5sQfr7MasqaUpThn/B0y2k10tQVrjH5dQq+moaXGbZhnoY8ZRZOozGTaOoCtPAqSLT08&#10;jvydICjwk8/1HHvVu0ZLqxqRxzgfZ0zDOWZhFXjTpizuMpKenoqkSeA1MrRrJDPdSII9Rjdxcgtc&#10;HSD+f8PeluLWcugNNGSfs6dV2JPy6XfZ20dl7UqosRiK3Ivn5sZiavL4+qp2jTENkcXFV3SqIuZC&#10;zakB+g+vtNtz/XWwuGaoBIBHnQ9GF3AtuQH+NgD9lc16BcF0SJoNDmZpBD6S8raJQqzyN9RybkW/&#10;p7eOgNRcU6S0AOt/2Hz6dsXtuqzdVU00NfR/dwweSpkkqUp3k8xI0KshALagNdja3vcnhj4sE+fV&#10;fWmAesOR27U0X21LlZIKBpp/F5YpFrLwpFqaenaI+ocBAOLE/wCHuiijGImuOPl/q8+toNPcwqOo&#10;UczyeFpG8UMEbxQBGNzMj8Ri1+LcsxH+9+9SMQtVNeHDp6Mq+COGenrFUFPVNolqEpXB8k9UCoSO&#10;F5AhMhNtJRiCG+t/bJ1SNpUVNM/Z1aVgiU82wKdKzBbjSSrOOylaJIKCnqDFX00TCrqUhNqMMzW1&#10;JJcqXsCPxcc+yLc4ooaChC/Lh9ny6LLu2SMIYh559Pn9h6cK6vwc1HBSxQRy0oWWXKeYGIyV0YKw&#10;LUTpZnSFbeNU4LXJv7tZtHaqkurUZB2r/CPU/M9XWEV8UtWooB5gfZ/l6EzZu5KjHh6fL5yNoc3h&#10;IqampElEn+Tea5Wo8ZIiEsWlADdja/8Ah7Y3y88WCKNTUq1Sv7P8HSa6llLjw01aPM+v+x0vO2Ok&#10;INhdSdQdr49qvAU/aVJk32iay5jyyYLLy0dTkaKG9/BK8bQsxADabr/X23BuVpdbnd7Xaya/pRGz&#10;aTXSzrXQfPUBkg9HI2tZNut9wrUTlwQa/hNCQeBFcY6B/bVfujB5LK1dBh4VpshjqUZKWSTTBS0V&#10;VWokzK7nSyuVJFhrA49vnc1jg8OTu16lr54zT1rWnRe0ELLqmPw1AAz9h+zoRcPT4jIGjpsykFRJ&#10;jJqqro62BkjanEl4aWEuLhgAoY6vpe3HsP7lusspGiiggAgcccT8uvQEzRjSlBThT/VjoQd07Ey9&#10;B1Jh+0cpULntnbg7LyPXCV9TVQKMJuPD4iHJvDVw04CrBJHUAB721ix59o493czyWVmDrjjD6SK1&#10;BNOhBbbFuI2OXmSNNVvHMtu39F2XWv5ED9vUnZnTtBuqUYTMbsosFls3FSxwxZqhUU9bQSSR09PU&#10;YTMwsFiABbWGuSB7Jb/mDc9tnaa8tj4SCoZCGII46k4kUyKZHSbb41kkpKmnxPgqMGppg8K1/wAH&#10;Vnu9tlfEUbCw1Pgev+1c7vHYNFtPaedix+5cdNFmdkbFo5myNFWtToXMddUDzzVUV/HDGgsOfcTc&#10;t7tzja3dzcbx4UNvPPNLGzKQa3DKEZK+a/wn8Rp1JlxY7TPs2plkLxiOOi01hEJJ/wBqfl0SfrHb&#10;+1cAmV7Lodt43M5OuydZWZXEQzNPtnacxyQGB2zLWVWlZFKMgmgFy4NzpHuW7u5h3VzsNtPJFIVI&#10;1EDU66dLuvmOPE4rw6Atlbl7qXcmirAnw8KKBwDepPy49WCdg7MbbeJ+DkvZm4sVtTahpuz8xvHe&#10;uyv4RlNtbZ7Lq+zTXY2i3DVYzmanNGYKCueMsKVSGHKn3AzcnPtqb/DytFJfXsMttS2kkYO1r4Le&#10;KI2r/aMf1Frhz2+fUhXN5c3fLNtII1VRJMZKAdjMY/DJ9BpJovAZPHpOHpTfvWvyG2/0BltpZHI7&#10;X+Q/du1M9jdxtDWJtUUWSqGly2M25vgP9vWyTYGvlkLTHQA9mAYe2Jd95D5k5GPvDtl8wuNm266t&#10;zBhZY3VlVxJCaaHWaJRXjWvGvQOEe728rpIlRI6hWqSBXKEEcDTy4U49Dp848B0/l/5ke+kzu9Ki&#10;Kbf9FsnaVR0xSYqikwdHgNu7cp8VsCB6lizNX09NjUr56uNWUGZYhfm7lvzLv117WWXMWwWojjta&#10;3InZshXOucEDABDeGQc1DN0IObNpgt7yCFWOoQwpjiVC0NRn421NQcFoOreulPhz1t012hsvINsP&#10;emR7u7Ar6nJZ7du4Jsc9DsPb2Xp0z9Pt0YSnIkpIqui0pHUwqZDcK7KCQAPzn7l7lvQt+V99CWcF&#10;pHby/TZV7jxTqjGiutz4f6lD2muBg9G2ybXssW4ybwXZ55lPhsMoCR4dV/CNJBApwoc9PG693bl3&#10;T8jez9z7bwufwWSq9x7Up8XiqSioaebsdMLZtrddbcqJbpi8JS+BazNZFtEk3MYv7CGw81Hc7iTm&#10;PcGijgOv6WCP4YzqzNOoyzJRVjj4duRk9DK7tzaJ9K5JjjhVS5pqbFDpJ4ySMWqeCqaDA6LF3j2H&#10;8huyqD5Rde7b3VjqTsHN762BiqvcceC+7TCrkK1v7xbR2Nj6hGBjkkETSZB7XYlSQOQJ7XnPYor+&#10;zm3aJ5zciZiiHSzPwSSRsAVY6vDXIwejeN9FrcfT4kihjSNQKqgbSDx+Jwg+I1056RmK+HMG0uz8&#10;9vfe9Ls+p3ltmTDHO00cmCoaSnp4cF46+TEYQnxxyya5PuElJGog2It7Ubvbb/PbWu2bZLJbStXV&#10;IrFnKl/gY8CFGNQyOjaTaoJCl9NEjalRsKQMDP8AvXE4oehEr8ftv5ZU/Sm51x1FjutNq7Cq+tdn&#10;bfG3RQQ5GfauTmxmZzWbkkVYnkPCRiFAotqBN/eOP3i/ch/bVvpI7UHfYURPqB3IsRWvdXEkzaiS&#10;TUgmp4CsM8wR286JYWIKxLLMdRz3M1SvoFUfCPPJ8+hg3J0c1L1vkcz1htPb+4+2KvP7Un25Rbzl&#10;euxe4jtXJwU2FwmeapYg0wK6qduBE2lwDpt7xA9vvejnDeef7HkzmDdLiPa9wY20rW+JomvaozQ+&#10;QZmdQwNSacRXpzbds/d9hricnxDQBiSgUcTp9CRU06Kjt35V1ewPkges+4+n16w3TU92VuVavhGN&#10;lgz+XTGfcV2GyL1qCRKGqnWNFqnIRtKBSAffSWD2e5f5H9tE392k3aLZrHQwcu82iKUk1iBAaVWq&#10;xSgatR0JN0u7WylaC8j0l/C7wQVbUA36Z8wRQV4Z6d/mj8qerdmdILLtjMnHwZMZl9w7TjycKZ3c&#10;26cjUO1YNuVFIZCqUwIEliF8a2B9wvybbbf7s+41jtVzsN0IraRJ/qpUURRFfhaVDgJIKIQTWpqQ&#10;enr3mSz27Z7i8SiSXMhQ6cUSmFXOGA4EfPqrPqH5Qdr7J682nQdc742Jv7pzNZzCdn7r2/JQQYjf&#10;Wxd1UmdWLI9eZave04FSI9TPCrCSM+mxJHvNfmj2s9ura5n5mvrOS33GBXhgkqTEUeP+1UcAI/Kt&#10;Ap6jbb7+7sNukayeORbokyaq+LGAcDJoNXr0eLuybe3ya7P6nx/YfcuEmqev91xZrprDba27NbbV&#10;NvPMxZOCl3FNUIBWCE2pfWqyeAOWv9fcSXPu9t9lyTd23K1mdwtvBa1unmmWMyFAwYx5GmmppK8N&#10;QHy63v8At95f2YikkjWJn8VET4tbALVm88Cny6sh3d2JuDb2SxOwOsJsNkcBSvRYnsHeiUn3FHsk&#10;QVfh3HLTUNTxXLVAPT06K58T/n0ge8MOTk5Z9v8AleXe+bklL3cjSWMLxishdmC0xqUaauWbJVTT&#10;iOhTHCm3hIpE1GlHpwTgCxIxivQQdh9O7w707y6p2/2rubAYHbuyM1Nuag3PV1uOoMFkNyaWqtvJ&#10;WUL2SWDFYpDUFXJJqAv0sWEwck83Wku97ry3ymoS5v4YYC0lRHaWbANdXGoZZrhyFQL+EaPxZd3l&#10;Jb64htLTugjKlQvFhigPqSckdIf5/bg3b8f98dTJsXMYnPdVdiUEHcnYu8crDTyVNJjtsMuPwlEs&#10;Zexop4SZqCipwFkJLsdI5yl5S5R5eu7aXl+d2nlSOJFRlx+spLMwoRrAAAqaIrVAr0vvt3mjtYha&#10;6Q0jvGWrUFICtdH9BiTqZckrStK9Ee+O/wAie5O7dod/bH21QbLkot0ZXruXA5TJYakjxOI2vnNx&#10;1GfyWCyj0UYiMy09IStPLJxLIt7ewT7v+23Kthzjyxvlr9Vb2+ztdyzJG5Jlmht9FuyljUIZXxij&#10;AH0wS2+77jeXs0UccR8RG0lhgBnCmvpjPRrPkpPge4uksftzBbe7Q6+7M3PvnFbzyO8Kl6TauHdd&#10;q5pRLkppoW0xRyUcckUUR5I0P9D7JfaK89wZOZbnddujhe3khniZmIZW8SJhH2EAkq5714GnRzdp&#10;t5225SNP8ZmVY1dB5pShqDSgpQnpMbG7y37vnt7H1OH3RmqvZPUFBPj8fR/d0mZqN14d5IY8jDla&#10;zHkiVKNnZ14b1KHPPsET+x9t7dbE93vcBm3vcbhHmuI2eOCPU5qsMXwopGSOOokigoOihNz3VUWz&#10;glYiKgFKEs34qkcfs69g/mzTbL7P7R2ZtjZG167rSjyCY3sdTNHjt34vK0ZbIT79wtZHoeSWVQIZ&#10;Yr/uuECkPx7yD2P2uksdgRJ74zSvQwgio8NhiMtxqP4h+Y69DzKdv317a5QTSgd8hxhxWp+aDGOh&#10;A+YlX8cvj3iOkflXmsZ/DO0TDgt8dW0ea8dZvTcG4czN9+ZspSxgPBJSQSHUjAEXIJJB972SOfmY&#10;Xnt9yqxW1t4tF3KGrHkNqAbhqB7aeZ6X7vc7I+zrvGgkDW6M3FpFICooPGp7ieNOgWyHa/UHZvYl&#10;TjMVtyv7Hm3BvLaHyX3Pl4lqY9szJFQU2Go6CCGsZPv1iBbywgNHHIpNgQPcT23LO78gciUvZodq&#10;+miu9ttXY0mAld5WbUB+nrAwagkcOFegfd8ww3L65TrkvPDZgtaIqcc+VaU0/t6WvcvVWydi9n5f&#10;K7Joc1mO7MrW0lPtfZM26NOy+qdgZ7BhcYkmFpGaKOTJu7VEM2m8ckdl0hT7Ce0ptk3t9a7VzZPI&#10;9u9q091eOgM10yNXQ860B8NSEOcpQGrE9K9zubXbpk3CVCZJdDW6DhpOC7D0J7QDxPQ65BMf112b&#10;1jA+XwX8Nbau5azde/chisbBmou44aSmo9vTUGYVR5YZJKmU1CzLc+NWv6j7a27Zbq95CkseXoSH&#10;tXt5bGPXVGtdbNJCAxqAgoVr6149HMzi0t4vqI0cTMJJHpVkampEH7KMDwHRhMV33HvPZp6Up9z7&#10;Sk7joclhMJuHctDLCm2moMTLAlRvCZap71mWqhp/b/QrXUnj3vnXk283aWLmu52147eyEUkEKdvi&#10;tGMeIBhn10YlslAaCp6TRbs13FLaX7/rMCBStG1GtGP4URagKOgxyOTfD0uM3WmYoZd55XM53Zu7&#10;22zUE0q0k9W+TqmyFNSv446qYQxSUzH0qxtyOPcM7duXOu/e4O8Xh2ef91osJ1SKIwZEX/QFoC+p&#10;ySXOAoFaHpc8jGSOVZf1InUGmcfDXT9goDTjw6C3am0Nwdh7u6T2pvrL0FZ1h2LW5rtjdvV2UqKa&#10;qx1TtjFZSKn2Hla1oG1VlRPWQLLlaOoZk0/tlSot7Hfup7ib57ae125b/wAra1u7WSCG1nWNiviy&#10;DXcLKPwII9SK+CWK0pXo2e6mubMjX2X0rxkk0PgoKOa8QdVKDhTo9XyK7J6N6kzVDvPsmOsXalHH&#10;kpsT1RtRlo6DK5jL458Xjq77GLQtTBTgySrRn9oBRcegD2H/AGJ5k2H7wlndx79CP8dULLbB3/xZ&#10;4qaWE1NSr4v6i5DMCq1pXp2WGOzsSgkWKGAKzMAC0qpwRR6vhSfWpPVWu7NnfDvbvzJh7W6z7j3T&#10;unoKLauM3gMQ+Ur6za0WToRHT0+FzMktmiWbKyRrHRuq2kUjmMe5l91OWYOS9ibkXZdrW5mu2MVl&#10;cTIonJmjrragr+kurVIKjQKnJ6iS7tdq3XdLHdI30K66riOMkojoxqFJzRl06gfxVA4dFy742z2D&#10;Fn9wdldq4XLz9mdXbf3f3r2JnNvZGOpx77S3Fnv4dsfrmpj1aENLjUAMUINmWQk25JZyZ7e2thtY&#10;sUufG2rcWstvhgK1lS4EZa4u2koSfFmqdZwFKgU4dH+/cvSz3K3O4SFpJ1kmiVDQQ2qDSiEcKmhY&#10;+ZOeisdi99ZLsbr74tN9imZpt97iz9ft3E52lNWcdtXMbjixxT7Z1VvudStJTkH0KdX0J9yryN7Y&#10;2nJ3MvMdqJmW1jhiWgbKTqGZjqGCkg0lqeeOPRLaSy32xwwKfEglmKqGAJ/hJ9fs6ty6X+WGZo+r&#10;O9Omuj/jt1NWb/xldl8FjN1dliOr23uODbkMUFbSRYqij1RtTr67yMqtJcu309x/ufPfLXtzeWnM&#10;PN6G+fcBH4ohjMtzZW51AMrMfDjRiAaqhkPGoA6GeyR7dtV7PaxJLcXUAoBqCQsQPhkoGdgPJQQM&#10;ZPRG+7vkt83ewsRsfZW7urup+lNiYbelFjZezuncNSbb3vtXbG2gI81mcLW1LaYnyDu5pAouyoTc&#10;6vc67Zu/I0uw3+8cqO+4butrW3tpwBEZpl1RJNooWIUjVUk6uPWjvG9Swm3srKKJdS65BVipOWKh&#10;sLSmKY/Po23ZmN2HunZO1dgS0+b2lsvBT4HdeM7XqN6U+/KneO0sXQfxXOVceRrSammrK6fWjpIx&#10;IdyqgAKBjxsrJsN03Ps9j4fMV4ht7qzckIkr9tAi0jIQVZCBwpU8ehNcbtdx8uNs8s7Swz6SJHyQ&#10;+qrEnjSmD5dKjqzvDYvVO2dy5vILi/4ljNt0fbu5cpXGePMYfZqVEmP21tWtw87eSFqWjlNVEnCu&#10;C5IB+kJbpyNu3uptd97e2chsraXclit2Yl1kcGkzqy4ZUbBocH9vQGgnht7h7eGpEmpkqSAiKc4r&#10;gE5Hr0De6+wO4flZ3P1BuT4/9Z4GTZ+U2VnchBubcuVpqTM0mFikP8ezNRi5gJQlTGoalgCEsjgg&#10;WBIlbl72m5G9kOTd9t03G4m3C1EfikVaMSIOMYCgAtmvHSKgE1JOr2/h3Ce1m2qLxJRVNZOmjHBK&#10;14gDgfM+nS/7F2tR9S9A97Y/5BYik3P2D2ZDhaPFbtTNx0GR2h17jYdVdmsFjgyyeNYG1yEanYxr&#10;6ghAI39t73ly13Vtk2eDwPDVZl1HVSaf9VtY+EmcMCWOQcKOPQi2vb5tuW83G+71MJijGBUsCCwJ&#10;804/aOqP+6t57q2B0b1ljaDN7k2t1lls9mZtoQQVVZBuLN7QrJRRw1eWhaywfemRnSE8uHIX68SX&#10;sXIfKu886bnvEdol1uYVDKZADHGyDUtCcVUAGvlTJx1HO4Xd6NlQCQi3iLCM8CQD3H5knh/s9SPm&#10;nQYalxfxb+FXW64V8j1l1ovb/dm546SKCOo33vSY5nDYmV4AXkrHpmhpI6cXLMoBGkE+1ntwlrDB&#10;u3u5fCWa53Wf932iKSxMKMdRA80QmviE1C1oc06T7t4Fty1YbVbAm5umed2IyIzTwwaZrxp646Vf&#10;dOYpvijun4obh7AfB9s7xwu1cJ2XvDb6L5Ns7OG4ccx2/ga2ggBV82rMj+tWZ3Q/i3sN2/JkvN+w&#10;cycq7FM22xX7vDFMp/XfSw8XS5IK24AIahAANPl09vWy3HLez7bPu0omkuV8bwgcogPaZPT0ANK5&#10;49C58kqGr7U2F0zn6DaGOwW/u1zk96YHoqAR0lLgc9kZQa/sfebvpWMQU4RooWUCPk21hQAp7C7x&#10;t3JE+/7beX0l9ZbARBJuTAsGhUdlrb+bs0hIBXLH1Get3F5NvG0peTgggFUjqCW0/CB5hB8ugTTd&#10;u1tt9L5PpzY+PkouyOxOw6mLsvdlAstPQ7t2ztegVq/GSZR/TFjYq0Ayk8Wve5IX3kVYS3W6cxxc&#10;275T6G3t0kggc6mhd/hJTzkK/h41+zoM21z9JBdRyil3LoiDjgqmupVPlUYP59ZcB8c94bb60xG4&#10;+3sn/CcRWbxysvX+yMVR1cu9N+V81cj/AMSyFHTjXTYymLokAZLGPUW0/T2q5o50tbneIo+XY2mu&#10;NADuxpFGpFTqr50qT51wOl42u8Ta3neqQBxShOpmpwoMkU49BDvve/yq6qx1fg8ntLdmx9p5HceQ&#10;2lt3L5mjqcNTZXF0lNpqBj/4gQ8sEaPp/TpBA0ni3sU2VpyJuMMbtKlxIIxJIikdhPy9S3Sue53f&#10;aLUX1wrCIUCkjA1D4V9P8vRc939iRbsye2tmbexEFU+GSCTLZsjz1UDrVxV9dPri9KrHNGHRTc6v&#10;pz7WWe22u2rLut7N4fjHw1Q8CuVXj5FSQ3lToJXu8NJaiBznI+fcan/P1Y71XQb+3jVZntztPKrW&#10;ZrPvjcxks3vGsALY7aELQYDKTQVVpDIVRFhBCoxAUK3vFznLmvlnaGHIXt3ZNMVd10W1RErzH9RV&#10;Ze0AE1c4A9ejKG43DfZBLesZCqCMVNAFXh9n+HowXXW9egO/4Ntbt7X7Vi27uqTcmWxe5GxdLG64&#10;XYuIxrV9GmMoj6aaryUkcgmmkU6GGm12F0238sc38vW5trRHW3WUHwqVd3I7tTEkkaiVBB+EA9Cf&#10;Z4Y+YZzb7jMI3SVUUYoqZ1OT8wMefVfWIxe/ezu1c/sfr6rhg6S3N3QBkt0b5k/huJbb2GZ6aPcV&#10;M7BXU46iJq/Hz5ZtI+n0n/c67Ry3Dud7byPuFnZsY4YhUvcSAaY2Oe1yQpbyAJ49E99a+Fu13Y7Q&#10;5lg1aAzfjUcPs9erjN+9y47r7C9I7a+J+cqIcl17/efbVFuZsdK+39n1u4HbE7xyGI86+OoqazHC&#10;WvZh+ppFIsOPePHLXLO9XDXt97l3yLNeaLm6Suk9prHDGMlEj7U/I+fQ0jDWG1xW23aTMkuoIfhD&#10;AUDnyJNSR0VXfveJ2tLu7H7Uzm6K2p+8yL0mU3VTLW1eS3zhKJBmMrUQxqRSpNNLd5f0kqQQOfZt&#10;d+1O175aCz3Hw9EjK7eDjsckxK3mxC8fOnSa6uBHJLPdM0k8hBLHILUqcfLgDwA6dt2/I7bXyP8A&#10;kB8Z8JsffD4LGbcrMZharYdDEHpKztKfDU0mUylZUFV1wTzUn28TXHplcmwAHtWu0XfsxyBu9ze2&#10;RuaItJ+BSBDpoB6MGqfPFOiPf99Xc7Ow26D9PTKpmIxqYmgr6hfT8+jd/KX5FUfx+3N0Rt3L1m3Y&#10;83Xy5PCdjxVcS1OK2r5MqMz2NNtunUiJKuSEtjaUuoJVfTYnmLeX+UN85ssOYpNlxHaWga21Gkkl&#10;zIGEUbkntiVjVipqRTNOhduG9Q8ubfE0ygXTuWAp2KWoFYj10VpXBJPRCOse/OqM3vrsrC7PhNbR&#10;Zvd2a3X112Bk8bWYuu2NvMUb/wC5PFZNwNNCMfB5DTp61nVXA5uZC26y5r2D282nl7clRL/w4ori&#10;IOGUxl8l6E1fUaFuBBxw6Dlxve3X++zPbrreYrmvwuAAKVwM92OkO1Lns90DvauzO5M3vDPS0IqO&#10;sJJq+fIrDjaWOefIyyUzlpJKqqqJdSMTqJPA9me5WG6bb7mbTPcLClktY7pCAGMjgeHp4AKoXyya&#10;9JFsrq9imuNyl8RJGbwzXi611aj6YoB8uj377+P1FjulvhViO5sfgcX2b1f1blOn9yUmWz38UnzM&#10;mIqBunA0dVRMdNPTMa1oPCnMgRgbAEewf7kc53u0XV7HybG0017OXKxjU0aKaMxXJBKthTigJ+XR&#10;usMA5TsLPcBR7WRqE8Ck4L0px+LifmB0lO1uzcFP1PgMDurcWf3Lms1DU4Stq5KOGqycu3/vvupd&#10;u42rmCqsUSpHGUQ20qpF+faXb9qa/wCaLe5uboJJYQxyLbo7LpuXWgkmVTilTpU8Knr15eMdu0OA&#10;tOxf6IOMegp+Z6rf2L3dsLdPau4tv7d6sg3DvXHJJg8VU7zFPVQ47bmfyUOHyVZPe4M8YAjSZrsq&#10;nTa3HueuaeUL7ZeRG3rc7s+C0bkiHUup1jd1VQMkVqaDic9BlpoLeUxiPW8akKGFckU4eWOHRx93&#10;4Su+SmD3Z170fv07IoMDvmTZ2/N8UmBlNTSTYDHKmRoHqqcBlgowjmDQ+mUtGLDWPeLXJ3KcnJV1&#10;tvNfM1gdylu4EntrSSTtXxjr8V1OBx7iQWpwFR0eQQyrYNZbYtJAE8UgfDq/nT7Oln8Xp9wfEDd/&#10;aGQ2CtXW1m7+laPZW2OwNzyifctAldm4zmsvVPIdEn36Qmb1oNNtCjxqC0we7HPe42OybVcK0f1U&#10;1w5ZIwdAjVBVRTPmIwK0AJNa9K6S8qXNvuEA8dkViC2f1eIOfwqc58x0DGP61otjJurL4rMYv+P4&#10;ugqaHbWEo6K1XW4/cc/32VqcjlqglmVqw2pyh5U2a1gPYY5h5x3L3C5Zt9qmtG8GO8RpGB+ExxnU&#10;VHAqNQArw4jpDYbnuM0c11fgCUs7B6ULu5qzD/D6dFX7s6x2/vDf+0PkPla+qg3tR09FtaqwORnV&#10;8VtObG0Biiz2Mjjuhlp1Hl0W9NywOq1hh7M7/uex2N77aeCP3brklEyArJOzvUwv5kGvHNQKU9Si&#10;/kXctF1dR90GNPkc/F9o416SXVOZ2FtzY3a0e7sDWJ2rl85tqu2BukSEww4qqzBTNwRD9QnrvEjP&#10;KvqWNgGIDH3K++Purb3GdocLZRIA8QFACicKcaCtftHWrOWwt2vLi9XW7J+iwzRsZP5YA6//0dVF&#10;8ZCa87pw711Jktl1Vbla2Uh2Z6qCpSqw00LD861dWP0t/h7h3cI1lM1herWC6XQufUEOD/hX58Oh&#10;BDdi1njkUGopX50Nf2EYz8ujP9fdz9bbW7M3X3t2F1vSb9rocdXVPVPWVdUhNoNvmupx/DM9vQH1&#10;T4nFTSy1S0kdjPKBHcIWPuON/wCUeYbvlew5N5Sv/wB2RJPGby5APjNbRsC8UHHTNOAEMhwi1Iqa&#10;dLLHcre1a5uZ4vEldWWEHguqvcfmint+fRdMDtLNYyfKHO1LTS7owNRmRkYoGipo8pn63+JxU8UK&#10;WRQw1uIxwisq2sB7kGTdLa/QvYfBbS6CDxpGKE/Onr5notZVii8OTjQAfP7ft49O7VmPxs0eCenq&#10;shV08MX2s+jVDFNCpZpkY8LGCLE/gA/j2YNdvPbUI7XBNPOh/wA/SU0dSAaUx8q+n2HpLvTUwT72&#10;gamrcjJVvUzwB/TczjxRhvwD6iQObH2zHXQoaoWlBj/P1ZNCjQOI4/8AF9ONdhs1mHdqmrpIMXTm&#10;KSIzyCJZX0jy09NED+kMdAFrf19uxiOGspBJBwP8p62KINbcR508us81Dh4WpqaKsmpyxlyNfTFh&#10;rniSNVpI3f8AAFz6VHPvckhaTtyKYPp/k62hmkJZhQeX29YM1nnyWTqiq+aCCGGKiiqFKx0VClMo&#10;q5VLcKGK3U/Xk8X96sw0aE0BNDU4ya4/l1sJpBLnLen8uuFFl8SFjnpjUZGtQPJWSyECGClmZQxS&#10;I3/2lQx/A/Huxjd3aWWgoPzr5fl020bCMKD5gV6fXzlOqT5atq3apfIxzLDJIgEQVSYZpSfqdI06&#10;eePr9B7RRQyvIwcdp86cOtAOECqKk46Z0yEVYT9jI9U1YwyVZJUzARwyeI2pKX6ajqCgcWAFvZks&#10;6xARtw4Up58M9WdNVFf8Ix004/dtVUyvTtRKiIZHlkdmSCl9PrD3NiQRe7fUn+g9qfo4g2p69PmI&#10;fFXNMGnSpgoq7M00dXi81/E6uWnroTGpAahekRpWgqgwCrGIgSpHFz721lESrqBWtPy9ekrSeGSs&#10;gqONeBP+r9vWTBVdc0bPMqiVGgnp4XqFBikZVjjQn+1rtqH+A/A9lEyxtII3NBUj7elCoix9v256&#10;wtDlM7WS46ejejpKmvSM1n/AYVNWU9MtRM1r/m1zx+Pfls4LeQ3Dvqp8K4NPs6URQN4WqPPH9g6y&#10;jDZBESuFIysUfGQFpEVGRZz6qb/VBbaWb+p9mDmER0THAnPAdMPIJCI1/F/P5dD/ALYrKLC7a3vT&#10;Z7buC3GMzsx9lnLV7lDt3Lz5KHJSZjBBDp+5poY/C8jA6tbBfZKhZ7kh2KV7o0pkKPN/Wp4Dr114&#10;cdq9vDXW5Qqw4ppapA9Fb4W9Rw6SdDidr02f2vXfc1P2Yp6ykhijUGKamNIZq37iVfUpZ3b8f4e7&#10;7hdLJYyRxUqNNfWoPp0xHro/iipb/CBToQpKLZ0U8ZxdPHLHj6dGmjpJFq48dO7tGayIDhRHEQzH&#10;66j/AIeyixe4nmmWZvhdc+q0z9uem9NwoGls1HGlfyPpXr0uJrM3kqGmymdQbUekNVTV1ZMsk9HF&#10;NSGJYqWJiAzlv7Q/Fyfx7OIaWVfpUJLtqKj1PE/kPz6dkSNu58OvEj/L616z4bsqiwMNHhsMtBja&#10;LDw0rUeUqYKaXL5Ctpp2CTyVIAKqwI0Bfqp9t3KNJOzK51sciuKH5dKoJZNIkweFAPQf4D69e3n2&#10;htPcdXtfPJSyR5SPK1D7kx1TWGSmy2TmqtMNRojsqUsPDzEC7fpH19sWu3SQTPKSHDLpUAcB559e&#10;lkzxuV8DgAaj0xxr0XvckFVmc5mZIdERFZPFDJFITTzjymczRDiwJ1MAAOCB7OLe0EKKijJHDrSS&#10;oqKpr/m6XHX3WmYzODyOc27mVp81t7FS5PPUjtpmMNXkVxsDYcLy7LrBYkgDlv6ApbuSOC4WGcUE&#10;p0qPU0qR+zp/xAkRuUqFUqDTjVq8PlQdKvG7ky/X8lNvCWvd83tiSKmw71LpUPR1ENM1LTIsLalH&#10;h1u8ZtZX5+oHti82Sz8M0jULIasB+IkgnV61pn16YsLqQXbNBUOynJHkQV/bQ46Ydu77yuOydHuT&#10;aWZq8NmIsbX08uVxss1LWpFWU+isj8sJGtZC1yT9Tyfe7zbtuv4Pp7yNZkBBowBFRwIB9PI9L7WW&#10;fbmaO3bRrWhp5jzr6/nw6X+e7b3lXJgKvLTS0+6sJQTLRbuoo4qbI138SlSGCly0y2VjTQlgklrg&#10;Ncm/sjPLu320spQF4JyC0LGqLpHFPMBj8Q4egHTIJll8SPtdsE+R+dP5dClgdmb67A2z/eXE5uvz&#10;cWLzYx+9dpU01RE0NE9ZDSf3mgx4bRVClT7iqqJFBchSzekX9g7dOYNt2PcPpriMRm4RvAkIAGsA&#10;lYdX4NZoorQHy6NRbA2iTM58NmKuo/0MA/GBwoc/nx6GH4yR0GO793JmcUtTmus9nY7d+az++qiO&#10;OlWg2HtWD76jqMhVkHxPU1S0yxxD1TFhHfTcew3zzc6+UrCXdaJf3EsSQ2yGuq6mqhVRjUI1JLE4&#10;VQWx1vZnj/UvzURwI7VpxzpX5VPkPt6Gz4u7I7G7E7m351v1juPGbW3LkMTvTs2i2zuGhFdhey8n&#10;j6eaow+3aGhqDpkq546g/bzsdK2J59rd+3PbNo5Xs903WIzRfpwO6EhoARRpCR5KR8PEmnXtnt9y&#10;vobyO3K/4shn8EirSnVpISvmFNT8uhFPV+8u3eg+wPkFn+qcH1vtTrbeMmwN79hY7Jrt2qj3tRSx&#10;YOu2/TbSm9VRLFPKscjx8ai1rn3H91v8fKXO1hyZtG7ybk+4xiaK2ePxCI3DSKxm4IGUFgDU0Fcd&#10;Jv3XJLt0e9TReCszHSA2Wo2liq8dOqorwqCB0KeQ+Nrxbm64693BvPDx7F7F2fR5LZOZnULk9pZn&#10;cWGAiweWEhIMNcyrK8sliHZf6j2QS+50NnZbpzPttsxvtskK3dupr4kUb01qPVBWvyB6N7/ltoLw&#10;7aZF8Tw1dSeHANoPzp+dcdQ8N1zt3GbG+RnTmUQ7jzed3Fi93Yh8VLLWrBD1/st8fQ+SnpOZKdpg&#10;1S5YAFlK+0W4c13u4b9yv7gWSeHbxRtA7NQMFuZw7ha4DaKLXiAfTpGXt22hrUH9VJHlYjIX4VC/&#10;yNPt6SXySoetdxbZ6fHXQK7S7Jk6njpcbiREuQfL0eHlwm76WWmFnE0lXKlo3ACj/AexFyJu+/pz&#10;Nvt1zDF4Um3w3jd5qugsHgk1DBBUE4+w9M3lml1usFtZrVZ5BoA46SoFPyPVm3RnwmzVD2r1/wB0&#10;ZfuHbuxdhmhzqbIln8MWd+1wlL/c2h2Vi4FsBR0MMU1VWVBuGkbSo4v7jEbjac08jy8m72ptn3Ip&#10;KzzaisreKZZZQMsGZiqIDTSmehnb7DebbeyXEsgL+F8I4lH4VNaYAGBU16MBvjtP4jdd5LrvqTtz&#10;K1WXosFHujdDb9zTR48yY6pg+xgoqeIn7iKkr3llew4sDY839wqOTN92fcdz3/kG3mcxlo2hjB/x&#10;krQwukZFNSMMljUinT77ntjNHaX9IpLdaqxNSSTQAnzxwHQLT/Lj4j73zu36jM5XYGS632/V5mGr&#10;2lXQHIQQ1WBzMG3NgVMmPqFYVElWkvkihCH0AMeL+9bTyx7+7Hy7Nam3nbcLyVJDKO0iCZWluRqH&#10;wtCoKtQipp506rb3+1zTx3kxWTUPhY1IdmK0p66QDn16FfLvkd6bn33Vbu64rNkf3ByEuP6Z3Jiq&#10;GCXUm6cBFjqjdkb6QFlionmoqLxrpiLPpIsT7as95s9m2DbNlSfxkvWEl0rfwpNrWGQnJTUFlkqe&#10;7z6O76Q7jVpI/BkQ+EteBjqD+RPD7MdB3SY7437Dqpdibz3Fgds47DuNz1m16qWmWlyudw9QtS9F&#10;O3CPLGmiWSFLaizs9z7MeeeaPcLdxa7jytaPNNO5gM8cZYiFhpV1A4IeAJOBwp0Wy3O35SR1VYSC&#10;ATTUQaEL9nn017u/mf8AxhwtTFkMT07uXPUOK27uV6Hc21aTHY2jWSsnjpRi6GEFRT0laY1RZbAv&#10;Y+x5sH3d+b+d+X227eGhW8dl1eK71dviRiBj9LiR9tT083MGywQPfyFxpQAHTUE1rprXFT+ynVbF&#10;T3vssdjVpi7X3nsDa9TS0fbW2+v+wZm3FsbC7q3Ajy6IRTO/2rKkkn7KEENpJNx7ktfa3mqDZGtd&#10;52e23G4ty1nNPaVima3SnkaB8gZA7gKdBJt2mgkEqz61Q64oyeAbJo3+ADA6gdm/zEMh2PtbevXO&#10;6ZKmp2/n98Y2WozOyq6ehyU/X+AwzCnwtHUyH/lKr1i+5qD63i1WsbexdyN7QpyLfQbhy0BFG1uT&#10;4FxVvCuWbuamR8JbHk3Se55gS9ie1uA6jWz4NAWoPDBA8gaknz6I32r3fuHsHccO5spW0E89PgcT&#10;t6lioqX7SqiweHiWGkpag3JaWOMC0hN2a5P19zYLCyXbRYxRaFDFj5qT5n7CfLoPySvc3LXUvxSm&#10;p9KgU/L16Se3u7s9sSrfPbZrKs7rrNvVu3pM9NPJWVWFo6mpUimwQcsIiIlEbEG4DMOL+wzvXJVt&#10;zFbfu/c9JshKsvhKNPiED/RPUVOBTyB6Nre6exq0R7yFqSa00sGpnyr0d7E/N3uPuytz+9d79jTb&#10;Q3bU7Rg2NWVWCtQ4vJbGwlI0o2/NjwfItRUTkGSRG9d7fS49xtZ+xfIHJVnHFtdgbmLx2lCuxLCS&#10;Q0Y6vONVxpIoAOjGff7qdp7p30yT/GAO1gMgD0zWvSEynfm6srluvaTZ+7snBkN2bWoRuzbeEqWw&#10;9LjMlt6of+GYfJ1y2eZGMf3BUtpLML/S3tDsPIcu3Pu9hNbCG1jumNtI/f4kcoBLKv4aE6FrwA6L&#10;ba5uZLxoreQ0YAilBQgZFT0JfW/y+3x1fVZPPytNuGdo8tDAlXNDJTR77oEM+2Nws1tRTHStK/iB&#10;tJIwb6i/tXzL7QbdzTaxbcpFuIZIwzBalrb/AEaH/TTYGr8IBA49Gttu89nCwzVwdL4qGGK/srj9&#10;nR7fiT351hkNmZvY+cx1Tv3FYmriq93bikx0kbZ/svey/wB5MvuXdzyMZDT1GVZY6yqkNhTQRU49&#10;LEe4F90fa7d9t5rXftsf6WS4gMcaBh/i9tAvhRpBUZKR00oMlmY8c9He1bhbTWDRNHoER0o/l4gz&#10;U+Z1Ek54nHSrod3bkxfZXbUnT0K0PZu+MNtrG57fecxTVFM2fo4vCavChSP9x0SOxjggAURqCT6j&#10;7JrLYtmi2DZzzjMZrDbnk8C3VzV2dqsZF4tITjU3DplLoQ3MxtRqmkZfi4A+dR5rUk9Apj985Gl3&#10;n/dvuXebd1742H2BNufae99qH+HJFmhjTTvgI6aLxmCghEjGVIxYC6m/uar7k/ZrrZrq45Vtk2+O&#10;8tVWdG7lKAgh2rUM5pjhmlOmJ7oG8R7ohrhGYBk+Fg9BkDgFBqOjbZz4S9S023dinau8s/kqzd9d&#10;lt3dh5CmpVqsJnpp8aKiuxeCxbALDTRgsplNwxUnkt7jew92r66NxtMKpIloiRip0tGAdJOr4mYA&#10;VP8ALFOjy82ERvHZW5/SoWYnzrQFh5U9AOhz7H6J66wPxln2nAuIzWaocrtmnhzVXAlJU4fAQSjN&#10;0eHxdPAAtPJUBlE05sAP9YD2DNm5+gfm2aBUOm7clGqWCgIVZmJ4jVkhjTAAGelV5Z28ECNAANJZ&#10;ST56aAD0A8/59GF+DHT2fyHWNBU023NlbXn3nujIrn83johUUdVshQ+P6/wsGQfS02ioM1VUxr6S&#10;wJJ9V/Yp372hv/eUQbHsm4zxhLqCKe7d9CIjkNNpWveJCNKgUwMmnSmS+Wy2+KXckFVikcog7nKm&#10;q0+QjoM4BPRU/wCa98UviptLaeT3Vlu5crRdnbL2bWUGwdj0bUlfS7g3Xkcj5cxk3xJ1GGPXeNnR&#10;gqEk3JsPeTO18u2PIW/tyfyYVu0HgRzv4eAI1IY+MDpGkCoXuZmPpU9AjcnXddvXd7uAQV7UXXUh&#10;PwArxLNxrgAD59a39D0nI+z6as33uU9WYbN7txtFk9x5ehrJ8Ztna1TjjV/xmujQeSWprpFEVFSR&#10;jW99ZGn2OF38jdJLDbovq2ijJUKQNcobSUUn8KAkuxwDgdEu37XHMVe6bwlNa4rSgxn1JoAPn0jT&#10;8Ze14aOu3bksFUbP2fRzzQYbP79mhwGTzuKkJbG5GgwVQTUBZ4tEgBT6Nx7N4+bdr+oWwgk8W4p3&#10;rF3BGHFWYCnHzr0sl5a3RIPqZU8NG+ENhj6Y8uhn2Z8yj1Dtva2wNu7N2nVUGOhz+O7i3dmMXBuT&#10;O9i5uuoJcXi6zGRZIiOjTHQNEtOVBJYNIwNgPZDd8mDdrqfdXmk8SQoYEBKrCoILAn8evNeFOnk3&#10;4QW37s8EFApDE5PiUpqX0BPRI59zPNJkGjj/AMmmlmeOnlcSMkdQzMJAb2BII+nAtx7kCO3mUKij&#10;AA/l8+grGKtUcT5fP/P0u+sOw5uvJcdnaKOD7mkq1qYabJUwrKWSspphURSyU7n1KCq6lFtX0PHu&#10;m5bfHfwPbvXTIOKmhGKH9vSu1uZLG+S4iozRkEV4VHDq33pD58d2/I3dWN2RmN44PbOdPXu7sFRp&#10;R7YSCly7VVWM4+4q+VWESVFHGiQU4tYKVSxNz7gbnnkTaNm2prpLZ7lI5E/FkIx0mMUyQ1ak+VOI&#10;6HkG+XG7212AFjk8IalAOdBrqBJNK+YHEnpU9AfJTrvuDtuk6o+ZOQxWS6h2tFvLN02fUFtyVO6M&#10;JjZKwx1QXmVq4oKdYlIRCRfg3FLT2+tOXrBt32aSe3a5A7E7tAaulUrgDVQFmrQEny6Jdl3aK5Sd&#10;L4L4kMZaIuaLXUC2rBr2ksoGWK6fPpW7v33/AC3+2vjfU5rAfHunpe7Nq7gocdtbaMOnEtuaXPZv&#10;+DRVmQq8cfDVRPqSCKAaihDPxwfZWlr7i8vzR2Yu5PGlY+JOX8S38IKXlZlYakdAAqKtKk1LeXRl&#10;eTbXeW8U+3qHd6IYyulwTQBlHmp7iSc4AA8+q1Jestr7P+U8GxJqmak6/rt9YrB7s3DEThsb13SG&#10;JcjlVxcDM00jUSh4hrtckFhe49yH/WHdZ/bG7363tTJfi1kMEJoXnkNUj1DyBbuPoAeg8beGO8W1&#10;lfTCrMdX2V4fInH59AdvHE5PtTtvsncOxMPmKTqxd3ZE4SppKK4x+EpKlqfHvKn65XnjjEzsPy3s&#10;95M2y72blPb7HmSVX3EQIJm1YaUirgeVFJoKeQ6bURSqXYdoJ4Y/2adBvBlsVtzMZhaHI1dfLQie&#10;kp3rYzTmSacstVVtE3+7LHTa3Hs8uElNA0YNCOFOA9eieeOrEjgTxHp0/bazGOqvvairplDVtGuM&#10;pQ8S+GlYTrLVVIle9iwAA02NvabcLeRBCYTpGrUQPMU4fbX8utaaVRTUnNeklkqPE456ysjylRV1&#10;5qXlqKKMMtNQUjynRPNIefUBp0/4+zm3kSdRrGjHnxJHp8+n4VdiNWAcV6Wm2MFWZ7a0rYJKUTYq&#10;qrMtmZqxWv8AwuK15qd2N7htKtYGx/x9lm5bhZ7bIJJVJ8QhFoKkk8B8h0rhBExKElVFf5+fQwbZ&#10;7K82TwG1solFWDbNFhs/ha5o2C09XTsaqspIpYyNOoqhT8kn8Eew7uG3i5tptxow+oDRsvyIoCfs&#10;6WrdM8HjmtVei+Rzw/n1g7J3K+9sxV5+CItmchPK32gleSrpWq3AmkEkp1vGFHJJvc+1mxbam02M&#10;O3x08OPzoKGnr5cc/b00pW5kpIacag+eOFestHufO7Qo8LjMVUSS15o8zW1ksL66PHy5NFpKhwi3&#10;8lU8arGHIIUcL9b+0O5WUW73UxmqoVlpTBIXI+wA5+fVp7maS3jt2oscJOkDzJHE/PhTy6h1u+sp&#10;LSwYXHpW1LpSSpVTQEKVq519NJTotyql76yp5592g2qC3hZmIIJrVuP59J9E0iqzmgHCv86dBzkq&#10;nJyyRwTZNGjKqtRTB9MME1OSfCTexCN+n8XHsQWsCRQBUrX/ACdPiZY00hTj9n/FdJPIRVca0bGv&#10;WRauQIaSEyVFRqKkySSaRykam6qOL/63s5tJonrFIKac1OBT8+lcUqadRGfnw+fU+h2vTS4+XKZD&#10;MqCEf+G4OSZaSR4oxYVNUzAiOK/qHBdj/t/bcdyk1z4dvkeb+Q+w+fSa4uTrCKn208uoVL/uSrKq&#10;HI1UWMx8EMdHShKhTJO5TXUTv5LWQfRW/P0/r7MHvX8JktxrYYHpX1xnoumBhXUB3H8xQcOk/VZb&#10;G0OVkoYhrxqIkME9Avlr6uVj9TGeCCR+kD3eCMyKrT4b9n5dL7eSTw9UoyeHQnYKfH1Lu8sU0rVV&#10;PGYMPP4EWnWIeqaSkgteU/q/cHA/p7K99eO2jQxGjhqH7PLpFelg2qlOGeudVWx4aGlyGFr6+Iwv&#10;K7F7eSmEJ1PS6wdTLf1Mb3N+OPaO4nh3JRCVKkLQ/P5/LqiR66KzfOlDx6Tm3M7kd27mkNL4pMlk&#10;IHpxXSU8hjhgUn7itl1+khFJ0W/tcfj2qnk2narQeEAFjoTQ5J9PzPSmT6e1UyMoNPKvE9KzcfT2&#10;ApamkyB3q2RI8D5CnNMKiSKmDFqv7IuwXUqiyFvTc/0HtDDv7blKF8EgE4INPzP29IRuM5IQCg8u&#10;Hn9nTtBvLaOSixnW23cXk9ibfyFWlbmc0JIKndG6koUMtHQ1GWI0xRzONTxR2BX6e/blZLZ2sl0o&#10;E0+AoNaJXifnTy6ejgdA08x1AZoM/n/xfSS7PpMbisrh6ummRDMsrVkFRKJZaqeP9qjip1+rMxOk&#10;Aj/E8D21s1xI6SJqwoqP+furWzlw4dagD/V+fSTlfcNHHQSRiPF0cFRokljZpkgaYWRpYnFtV+Cf&#10;wbcezSOSG4HmG8vmOnrdLeYiN/P+Y/2OhW21V5uOhWjqcpU1EUxWepmFv8oBYqAKh+Stj+PofoLD&#10;2X3lujPobieH/FdHFoV2+4AgoDXj6DoUxVDLwpRmSnxlJRYlqeKrcCarhiVrtBTW9RklN9TCxtf/&#10;AF/YZaxjtZXKgklqnOCfX7Pl1IlrcJdRgKRw4eZ6C/8AuhVQ7gppsfSrXUiTI05rGP2umRtEdNMh&#10;4LHgqg/2P19iDbZowO7iP5/Z8ugZzBAkYYgDOPsz0uJchV4qrioKDRk8pUamqFaiYS0S0x0xWisB&#10;pU2YP9LD2cPFJVQi0NKmvnX/AAdASW1VyZOFPng/LoLN37drKWOqrMo5mqZ2j+iJpFVUk+ALCCSx&#10;Iuxt+B9fa2yCxJoY5PT1vMAQF4L/AIOkNt6tyGLqys0tW0LFKSGmpo2ippKqbi9wCWtzJJa4NrH2&#10;/cQeOulQNQ6EXZLCWY8eHqOjG9KdTbj7y7K2J1JgY5aXJdk7wxe2aCRwQ8FNV1axV+UkC/2Kel88&#10;yAfUgD2G54DBrmC1ZPL1NaBfzJA/wdM2cD3F9HbtQI2WbyCgVb+Xr1vb/KD5AbH+BPxm2htjCxUX&#10;95o9tY/YXVu1A0cZlbB4eOiOUrIktoo6CFUmqpLAFysY9Tj2Ln8Xadkg2a3P67LrlYfh1GrN8ySa&#10;D1J9B0hT/drulzvtx/Yo/aCcM34I1+xeNOCKOFV61IOxervkd8hq/KdgY7ae693DceSrMlVbtro5&#10;qLF5OWaUvJU0NXU/rp05VDGughbKSPYck33adsmFm0gUpQFBViCfI0xqrk1PR/a7fuM5N661DVPd&#10;io9AP4fTy6BSs2yvVONlO9Z46PI0ko+/pi4kZJR9IkIP1J/FrW+nPsc7ZItzCHU9pH+r9nSGVRrY&#10;N8QNP9joJ8/8phBEtJtvGvDQo3jmrLWMiKLMyFubE8e1bWURNSek7y+Hk8eH2/Z8uuC59tyY2HJy&#10;MZPu4jI7E3HJ/QAT/vI9h+7l8CRowKFf2dK4UEgDnII/n0FG4KCkNZEphSRIl8iXIKqxPLAWubfT&#10;n/ePbcN5LKKHj/M9VuYgG0jz/PqA9LTVPhayMICCDGdQBBGpTza1x9fp7eBkIoOHTbJqoAeHH59M&#10;OfpfMEEAUsW02F9ek/Um/P8Aj7UJ2GpHTU8Jk7lPSLrqxsTU0mPaBUap/tBSXIAtr4/F/qT+efb8&#10;arKC2cdJ5dcaFQoBI8hk9SV046GpylRIdZUQUOoi8s8o0BV/H9fdblgE0KM9NWcbgeIwwvy6UOxs&#10;mKKLce4MpIqx4ekmMSai4mqhEZVjjRjyePr+PaWUUh08CwrXpWY2kcSA0+X+boDqrsCvq4KrMstF&#10;Fk8lUTQymdPuftqZ3+4VYJJLgst7EfQfT8+6rarMUebIjFB+f+XpMsDeITLkdPVNPsiXqvIxTZN4&#10;915SpqslLRVEMpWoMbGdpKCYDSoKrHGUH5Nvp7ULC0I1oK9PDw4+0CgpU1+3p46Epdu5TdlPtjIY&#10;yoGYzeLzGIpHWqMuPr6rcWOkpcZS1MD2CMsrKyMPppJPvUkUar4siaiBX1p0kZ5PLK5r9n2+XSP3&#10;bWZShybbTrq2np59sxpj2ko9FZjquviITLS1DclgZFASS/Frc+08CmELIBStajh9n59GAYBKrgH+&#10;fUjqOs2xH2fs/Eb9j/iO0KqorP7wiCBZanIU8KS1FHjaSZv0Ryvp8mgXt73NJG8ErEUKmtf9X+Hq&#10;8K63oME9Dz3rtbC9a4bLRbRkpcRjd6w4+rxuMStNbDjsJXz63xFTNGSwnqSRLKjn0r6bey60v0af&#10;w4RXWKk+YoKY/wA/V1tP0WupsFTgcKj7OidzY2okjmgjojCaM4zWxiM9M8NNGYYW9AIC6mayj/D6&#10;D2bkRu3iSkA6SBmhz8uqKV+I4J8uu8rn6SHFY9YMZBiayAvF92qs9JLJBKWp5TRNwZJEY2I/Iv7Q&#10;S2TTSR6W10FDXjx9fl8+mLpAUDE8P5npiffmQ8uPho3Waqp8dNQ5GapEbU9RSTVJZWqNVtOlCRxe&#10;5/1vblts8KOZZDWhqB8+kdIgQa8cken2dcoqSn+yytfBC7tPNQQxUgZWhqXpG8ypTG9yI15bVzY8&#10;X9mknFAgzkk/I/8AFfn03NpBohrjj1GhjyObrqiOeKNMbRxrU5Ksp4z4qSnN1ijKfl/+OakXJ/Fv&#10;bzSCCAhF1PwVT5scD8hxPy6ZZo1jIJqx8um+qrqbJ1FNJHSrTUUFMtDh6NV1BKNdRSOUkW1u3rkP&#10;1Yn6/T25t1mLSApI2uV2LO38TH/IOA6oFKYGfU9QsfGFqKsmGT7taWeOKmUutP8AfJCdEhb6Fozy&#10;VPtRI3hDWeAP+HpQX0KPSnHraW6WzOL2b/KsCxYZHyWZ2pVpJWRws0Brcg5FhURhk1N9QpcH3jbL&#10;I197lSlG1BZ/iGfhA7ftpx6my1T6fk9ZacYTRfWowaeh9eqMxRz5F5PuEaBlPCHhgPyxH+88+8iB&#10;I0dFU1Hr69Q8y62Ojj5ilKdc5KIU0ZVgbgckcAr9WKsLe7wnVMGPHpO6lQwbj0xyRMAdAYEtcAX+&#10;n1tweLf1+vszLjj0hXuOPI9N0jPI3je2s2JAN34Nha3+qF+Pd1mRhpp1tlOWOOup9NNHwGuqmxPq&#10;cKbDkXBv/T8fg+1cDRKCa46TSCR2FB5eXUWgqHqmZHXWv0PkUKFj/wAEb6m/1P8Atvd1uIRU+ZOP&#10;9Xl1R4XRajPr070cGKq6w0lXBTsjftl9KsTcXQ3/ABfge3VFvKCG8+P+ry62WkWNdFQfP/iuo+W6&#10;2hc/c4eoEIP0sb6dP54IAP4/4j2ik2wBvEjOOP2/8X+zp360CiyKT8+mjHVmW2jk6KrytB/HKaic&#10;Gnpapm+0Dr+lpQ11AubuCLeyPednkvrCS0DlC4ywFT9gp0+k0bOBUgnh/q9Ojr9k5bK7B6Ox3ZeP&#10;7S2pHvLPxpNS7G23jYniwlEUBkerqIrv5VWzBTYe8drPlW4uOZJbD6aQ20RzK5I1n1FfInoY3Ox2&#10;ths43J7lWmfKIMnPyB4j7Otn7+W5laL+Xn8GOrO2vkLkKjcPyb+YMGS3lgtuHF1FTmMTtmHFHK7O&#10;2dT0dEskyRQUHgq6+YKNVTUhP7C+2r7mDb+QNsv+e9ot1uLmdGt7KM0osaOY/FzwE82pzTjEiU8+&#10;tRbVPuwXarx9MdsVaXTgyzSLq8JTkHwkoufhYuSDVeiT7E/lwx9r7r7J/mAfMDcGRw2+OxOzN07w&#10;2v13XfZUWHwu1qamSm2XKce171VRVL5Xik1aIUjQgszsY8uecuYt75et7LbpFjjVP8YkI7pp2JeR&#10;Yj/AC2moFMGhpToSWHKC7pu63m5oWZdJ0A9kYUUUE+dFA4mpPqeg369+D38vH4yfJHq/5D/JL5Ab&#10;p3v2Z/f1N+0O1qjKx1OOxuWQvV4qWpwmMjeXx0srrJEj6V1qtl4t7GlhvO77ztEe0NGI7AqqTiBK&#10;O0QI1KZGNAzEZpmlel97ypZWc0m93Los4JMHiv2BsgNoXNFHDy6sB7l+fPVfxq3nU5eWlqMxtPub&#10;NtS7U3Lm6UtP1dtXOFIM92DkqeZHllaKIs0MOjy8ILBQ3uM+WeV7GDnLeL3lO3DIYmXVN3yR6iKi&#10;AHtMrDAYmgFB8ukdxd2sE0c27OWDFKhDpWR1Fe4nhCD5UrT7eqJ/5yfzV+NfzC3B8d+g/hHhZp+m&#10;fjvi9zVm5uwkwE+3cfvPcu55KeGopqGOqjiqKqlhEVRV1lfPGoqKuc6QwQu2UFls202NtHfQWpt7&#10;gwxwjWVebSpLtJKVJAd2OFrVQCMAgCP97mnuiLc3CXMhnaZmjr4SDSFSKMlVJoNRcqNB7cswY9V+&#10;7nrUxVDtPemYqqGokwypG238PjYMTiqTb2FRaelppkpAHlmqm1eWYi1ueT7c2zabE3UqomHXLsas&#10;XP2nAHkK8ekm73BufA0IAY+0hR+Eca+tf5dH16G+NuzOzNin5kJ0Rkdw7O37Ubn2h171HFlmo4sT&#10;u+kpP4Rj+zq2vyLLHJhqSrEkgkIb1KWjV7e4H5v9z02vmRvaXa90WK+svDuL250hgsDtq+nwDSZ1&#10;/CKE8KjoTbNyhDvV0+5W1u304HwHjUClQfIE+fHoa/hh8Fdq9E1nZXyG+XeQwe+t9b6k7N662hls&#10;3C2T2XtHDJttcfNuegiyQZZ5BVCNaerKhUijKppufZ3u3N537cF5V2APDa2aRytnS7tJlSSM6hWp&#10;XzJoeHQ/5X9vk26y/fu9FXmkcoqk1AjHBSD5UB9KU+fVU3cu1ZukOvMTuLfPavcGak7eym6qbq3Z&#10;Wz8hS0G09x4jEVZp6LeEFFjVBlomdWRSBa3N/pcbWI+r31msbK3iFqEMszjU6luKVPBwMkefQe3q&#10;4udo2orcXsvh3DOqRQ4VgOBoBlKUqf8AP1ViN/1sD5OSuikrMhLXu0tRknlmWOoCkxRSSyEuCjAA&#10;j8Hn/D3K62RnmSUvVKClKZp5gDGeobul8V9bMWqTxqafZXh08V9Rm8xiqWpaITvTU0Uwx8MgkoYZ&#10;Kr/OVAaQk6ydN7n1fX6ezKwEcEzuwA1V7vPHl9nTUYCAha0Hmc8Osq0ctNQM+4UloqJZEnV6LwvU&#10;L5EURTJCx0KeCbX51AH6eza1vrY3q2xJNRU08h8+qi4l16IAKnJ9KfPpqp8dR0tLPlo8hUU+eFZD&#10;TV2JjLvJWYvJ0rP/ABJKmNra7kQtCBc3FufZhOiyh1FCqCv2EGvRlqRyBxJ4Dzr5dNOUps3s+oGL&#10;zaGgkojIJVroZBNUU7spkgqo5gGilAcag305/I9oob62vINcTVp6GtaHy9emJCys6yLpcYKsCCOk&#10;1VZc4yvrIYa2X+GUmUdYwgEkRkdA0UcKsfVdLEuOTYX9q4jI8ayKSdX+frxlkYLq+Rx5dTsdmld6&#10;FhjlfGyzNFNWTyHy09LLUKamZka5Lora9agnSCo59vLkFhgn/J07I5pVRUD/AFAdKJ6OKize5sfk&#10;srQ5LEYfG1Awe4KCinamyYlkX+FVFIsguBKrfpIvwR7S3DPFodVrqIqPL5mn+fpqSdyBopwznI/4&#10;rrFMZKqLFzUjUNPO9IYq6jmjVTVyQLoMrRfW7fRr+yq3vWtZJUuyXGrtp5A+X2jpGsgjUrITQEmv&#10;Clfl1JhylTRR0tMMZHQ5BqmslmpQY5dFLI6MlMsh4iMvLLGT6bfS/ul8xdvGRvJaAHj86dNSRmpO&#10;rsYD7ftHUOprsXuPN4PGyPUfa09StJrAVpaqpqKwRx0kSsbFblYolUcsb+2rK9nsbGWW7pQVcmvB&#10;QOJ9MVJHEdM91sWaIEljwPAfMdWA4f4a9hSdtYPr7fPUe8sLh6fPUVPmBU4KsnoZpBBBWTTUuYp1&#10;8EjRo8JcQyenWFYWv7C1lz1y9uWwyb9st9DPCwZg2sUKgkEkYIAIIJPp0cRbZucdzE7RMsLmrSBC&#10;QAKEmvDA/PolndGcy0/dnagyFFW4zcLbyyOEO3JaKR6xYsT/AJFi4I4mW/oijUObWA5P09yHss1n&#10;Hs9s1o6yxNGHDqwKkvkkEfM0A6VbjMbu9kuFxHwWop2jC/t49J/H9eZisiwuSqMfLR47IV0VNFl6&#10;adEo5pzUMaqPH1YGiZQF0z6SQhuCb+01xvtlGkhhdfGT4lPEelft8ui12fwvGUHSDSvp/q+XTptr&#10;obdHZW6aSn2piMycHl92VOxMRkcbSzVke5N5/wAOfM0e0cbNDcvUPCPI8n+bjUguw9l+8cz7XtNk&#10;Lm8kUMkYmkWoqkRYKZCPJVJz59PLDcyW6yohIJA1U8z5fsz9mejWYb+W38iNwYqppqrG4zB11JR1&#10;Fbj9tZTzHJ66eALW4wzw3WKyD1s7f5y5+h9xzu3v77Y7BM3125xaQVDNrWg14RqEgkH5Zp0xI/hT&#10;GFwdQFaAcKceus3/AC2e7NlbQ6/7EzS7eyGA3JUbcXKbZoctBFuzGVWVzP8AD67bGOgqvRV1yU15&#10;S6HQLgcnj2qtfeflDdGubHb5HLxK7Ry6dUbBU1BzTIWvEHPQkXl65/dibyGV4GCk0/CWNAp/pV4d&#10;XD4P4KfFv4jYzujYO/8ArPdHe/Z3b+KxFJ0jgJaY12aoNtZVErPtjWUloaaaCZTNVVNg4QFRx9cL&#10;+WfvK84e+VvYcycp3H7nsdrnlj3BiB4byxsRqAPc6tGMLka2HRp/V+PbhK11V3K/ooPOopg0wa4P&#10;7R0SD5GfGzZewPi9hOq8B0BDkPlJurdtTuxN17Zny+b3XhtqYyrqUXARpCDEKCnQGOpWRQ10DXuP&#10;cw8mc/73zR7s3u4fvh5eXbS3RDbPGFUTOAdbsaHxDxShoK8OnrvZbK25ZjkkhYX0rHWhqWUDIIH7&#10;K9VdYzoneuWo6ullx+QkzBkpop8OV+0y9HV3ELVCwS6dSKzKZQfoCD7yDvuaNttb2KMEFdJYEkZA&#10;FdP204DoEC0u9QDRkEngeJ6PFtz+Xllsb1Jsiu3llaPa/YOU3hlMiKWhmFfL/o1x1RFhsjuDN5Jm&#10;+3o4hVzJHTxuQb6iT7jab3fsb/mW62vZ7Nri3jiSk57FNy9Stuit3O6qup6DC9C225J3GawF7LgS&#10;lgqDiFQAsx9BkfacdWB0XX/x4z2W6o+MHykkrsH0ps7c2S6uTtlq4PuXbnUmw8yuV3Nv/r1sSlVq&#10;qK2sqZKFWWml8UUjzeKQoAQ5skm8NuUnM223Twy3XhT3kEMYk/Ul7FVkYqG8ONS4GpdRABI6EO47&#10;TDY20e0Mgk8BXETSNoFO13NR8IDYr5dV59xdF7nbH9t9k7L3Hi6bD1HfJ6i+PvXuXipqHe/ZvVVF&#10;XzY3b+65tswKEjNPAKBKidwuuSRieb+xfa87bRBzJb8mWVpPMkNg99fX2k/T29wTXwGkY/HI2soo&#10;qAqjgOgVcbXZSvdvZNWCGSkQbDupNAfUnzPyPr0v99/H3rnrOg3bksljs/ms3hoajYG4cKT9nJRb&#10;8p8XTy5vOY77I3nix7u0RYAR6vqfaXlLcN153soLsTi0UlbgsqgiSAuwWMk/CXUAk8c8Ok1xtlxa&#10;xJcL8IJQr/SpXT8qAgnrh1HJksX15murt6YOLfPQnYuUTcGMnKNDkIN2U8YxVbLibpf7i8cYmZLj&#10;UgBPJ9yBHt7tuj3EEw8XSE4CqjiquPIHj9nDodcjb3LZ7Xc8ub3EZNr3B1MlKaldMa4z6gefS77D&#10;3nj+uoN5bd2DhtubgpMbtHbeP2zlt/0FJW5bZdVU1JnqoFihC3EUimNmYaxG1yTb2j2TYjFK19u1&#10;fqHkcuqElHGVVhq4YpgdGnOtnsNlfptnK7vPYxRI0TygK8bNQspp8QDcDxHSN+L3YeD232TQ9hby&#10;yBSswFFkGqMdS5B32zvU5iB8RkqWmpK3/MsY55VOv0sgB/A9hD3O5e3bmDli42WyIrKRpYCjwtG6&#10;ujkjiAVBxnj0XbNfWn1oaRtLpTgahzwoR8+hb+UG6IuxfjZ0T1f8ftl43b20sPu7ctZuDecUEDZr&#10;dnYOFcxVlOz0Q1aUppFaaOUszkR6Bp59gX2x5a5kh92uY+fueNyWe4ntLW1tbKOqxW9rUMZnQnuk&#10;aQMNS0AWoNT1XdUtRYCzsVLUkJIrmpqaEDjSuOj5dR/Hnoqg/l97B6x+QfaOGydR3bvbc3YvX24M&#10;JDlIc9sLC0VLBiN24umgnjLeKaeKV8qJUCl/0m4B9xN7n+4fuZtfPc2/+320tbXVmBBOszK0VwUL&#10;C3D6T2iUf2JB1IuSCMdLbGBLDld3vJNBupQFB9UAZiAfMCgPRxtq7X2XtjrHqfYW5t01e5x1ficb&#10;keiO1H+5ye2M3TYqn/uxU09LPCWWOuqcfKsjX5RIfqdPGE/MHO/M3M7bnuXKljogvrkNv+y/Bc28&#10;jsZjk0PhePFllHcHHnUdJoURrUxySsyLRkcZXUMUanHtJAr0Vmh+Me4s18wabtnI4/r+TI5PfmP6&#10;4xe1spUNmt01kEO3Tntpbwmy2UYVFEaWoVVhaBf3lVF5UH3kftfudJy193ay2uBZ7+4a2aQwgaNQ&#10;knKvb6RUlhGwoTgFanpXLAZZ4ru8jDJEUQZJdlJx9lMUp5dW0Unyr2P0Du+XeO78hv8A7n3n2n3R&#10;idqZ2n2nQ4vcm4NvLDDSbGp4cdT0klqOOjVA1SkpBZri1yB7iDm3lTe/cDeuWef2Z9rn2q0cXYkY&#10;q72wqypHI1R9QFYpbtQqxahwB0Jrq5t4HuLtl0J+nHFGIyQgjFAWUEcSSzkZ4k9S+0Ove494fJFd&#10;q9TS5fHYfrzalV2HuMZGuxFNld77ixc8+SxGz24Bpaekjjhev0MGl4UG2q422y02qy2hNr2Syc7p&#10;cMUS3kceLFEieJcXTGoDNGlcCtWUkAkgdH+5S+NBas4EX1TCpPmrPpRV4ldZzq8gdPr0EW0sR3hs&#10;Hr6noKus2xXdl7r3PlN6dobw3X46fGV9FlMs2SqNq4XJU4/yeSiDRR0kpFiF+lyLJYeYtv3j3Mn5&#10;Z2+1YbXa2yrBKj/rJcoAFZ9Q71J7yq/E2DgdHtg8tpI4vU1SSMxqB2opwF+dAKD5Z49Af2L0X2D8&#10;id8YbbGYyT9TY3flHuDsvN7g2/koa/LbohxcBoIMhUJMwJi8gg9IPqQngW95F2PuPa8t7fNvE1L+&#10;TbI1hkqoBVmFaADgz5/M9LN6vra9sY7KCaniHSzK1D2DgPkPPyPDqx/pDpmgo+qNg42eKCqrQGwx&#10;osW0rxx5KoRY85k6GmgBEUcvhVzZbhixPPPuAOY+XLH3+2uaa8tZ44Y5yYhp0XBkQlhqND20JQEg&#10;1U/n1F15YzKn04kQpH3Fsd+rC/7amT0iflPvvZlPl+qKiXq/LbK6u6XxG+X7cxI3BNg6nccsUIot&#10;rTT5WnIlaWmqwuVjfUdS2DkX0+zne4fu/wDKVlsexx8uw2O/N4MdksSNJdSSa2LySyGrkhjVneuS&#10;APKhXP8AUbTDEGme4An8Ru0CkIQAqvydsj0p5ZqTH5G9fbf+Tnd821q/IYmPvrOdbUG+aqV6ijyV&#10;LV7bxW1gtNWYRoyAWmRo5ZSxBc3cAEe5Isuet+5Z2ht+5itZHsHvWgIjWtGJQapCMGnFj6n1r0e/&#10;WWV9FBHcwjU8SCL8VI6uQRXic0yPL0A61d93bR7Xn3Hl6PcOaemw3Xu46ralBlMpMkmNxuT+6aGO&#10;F4btoik1ASuQQoP1IHGVF1Fttvbm6sYCUu4hL2juZQNXlQ48vPqJd0sL5JJWUEw27ZPkP9np2o9l&#10;1HSnZ+36HsCGj21lzsei3/8Ab1NS0+MyOcoqgZDE1dM1IWimSUIsqA3DLdfqfcSbtz0fcTkG6TlU&#10;PewNcPZOVFHjjIMcoYEalZa0JORg9FkMZlkSSYhNQLCuAacPkfsPDq6rqj5h7HzO7+8vm5vzFpH1&#10;5tjovB7U6x2vBRUlHQdh9/PT/wAMyOXxUFg8aUEA/wAne1iXZz+m/vHf24+7svLXLVh7a7v+vd3N&#10;7PNqaQs1vYu1UWU+ZYasfxaR1J1nfWu4bhFulz2Wltb0kAA/UkX4UQYyT/Kp6Kz0n8/O1ocjm+up&#10;aTHZ3aOcpZcj45aKqqqzbdHksh/GI6uDKRm4BqJrPJOTpJut/cwe7XsDsW82Frf266PoGVVVyNDB&#10;cEBT5KAaU/MdB1d53RZngjQSxvqNDU6VfJJPmRjHD06M/wDPTctBsrrDYHSMu0dyYvtP5B1O0svU&#10;9lbk3BWPj8NU7dU0WQwm2sVr9FRkVnQzSJpQqbtcAD3BnsBBYzb7zBuu1PFuku0z6YVhjUSeDOtF&#10;SZ1wY42VmANTUKBSh6Ub5c/urZFhZXkubsBVatFi0sO4ebMy9vyGamlOo2/fm/V9r9rdb9KbE6Aw&#10;HyD2d0t03jOrpoTiZa7eeYh2VRU1VmK7J0NMSkbUEcZgkkVSGQ6rXa3vLf8Aqn4O0W1xvF+23Xsk&#10;gctHRI2RtQRZCMsTq41GAPSvT0W8Q7ZFbbDbW5uDGrcWqwdwKqnoARUDzJJ8+hgoPmplsrszclRs&#10;j4+7H+PXTmOyOSqKrZlFhqGix+5spjcYMc2T3JlUiikjqBMuiCKK4ax1kWN449y+VLC5aDli93A3&#10;ktwY2YQuxZCGqADqJZdPxAkAeQ6WHmeEoYYLIwCMaZnfMr0zpwAIwCM4JOM9JP46fNXbHa3yGp6P&#10;5IZTZ+0uldvbBy+PzmKqaaVaQpS7cqose1jdpyGkjGqNbuG1WJHsj/qXvO23lkOXVuGLSt+ojDsU&#10;DtBQUBLPip4AEnpjlznua43u3tZYo44SaDXhVGqrFj5ilfKvp1WHs3uCs6my9PuTrLdj7IgxnYmY&#10;h2LgKqmkkrZ+vs3lpHmyk8MoMUwliKA08mpgxA03t7yP3vlufmzbJNm3lPHZY0eeQMAVlUAinmKt&#10;XI8q9EF1ulsu4XdztLlIYbpjBX8aFz3fYFz1H2D2Fk8J3r2x3/uzau58hP2BQZ7a2wZt1YFqbbW5&#10;N/Plqaor5MpSzrHTmno/CpVEF43Av6ifYRvdr3aLb9q2nZbiGNbSUPdDXVktQrAaDmrljxPH+XRV&#10;u+5Sz7pNud0rMhBViFoGbSFUU8gR/n6E7sDuPZXeO/s/uj5iZyq3DVVSQ1M0+1Iftjs6kp6ZcfTU&#10;O3KWZvHS0puJXCLqZrtex9h/c+WeZuWtk/5hYFWfUZGEpqsrFtbNIRQs+aAHFPLp08zz7uY7a9j0&#10;RIAAtMKFFBQDzPEniei8Y7tSnrt74Pr7r3K7jbrLrqkyW2eut00uShXcOKo8tUmpKZiem9UuOaV5&#10;J3i9RQ/osPZ5NtF5uvKP7w5ot4JdynpLc27ofDYqpAEStwk8geFOlF5e2k9xFY7fGY41FAVpqMhp&#10;U/MHjnhTqzn4Tbe3Z2nubsuq3Dls5LnJd5bb7Aot6sJFrOwqXaeIbEYWmmrKriPGtTiSn+0Flctr&#10;ABufcAc5bltOy8u2GzWkcQiVJbaW0lKskLSNrYVr/aAkEV4UAyOjjYds3PeLiesRYL4atOQTpWPI&#10;A8hnjwrw6O6N2ZndW2ux9iVr7GznZGLXdG+910gR6OowyZeA0+w8TtmadGQyUqwx/cNcayhY2uB7&#10;Alttk27RRb4Gk26ytLiOKBWPdchQouC4GdDk9gHAAdCme6fcpJrV40Rta6QfwxxqVAH9JjmvVbnx&#10;533vbP7hl6WrOv6DdPbWenfHbczsaTUtRUruGueHJUtbnqZPBAKWQLOshYWII+nPuWOatg2nYL6x&#10;5xfmB7baSdD2TtqEjsKQlQSG1VYKMUNRnoChr2xuDbXqqdTFlI45wAPXHVn3VPXXXfTuQk3N3hvP&#10;7X5A7Yo93Y9OiFNPT7VXEQYGXbwz+dikPkq66Nm+4pKs+kFxoB5IiPmf3fh5bG5cu2lleLCZooxM&#10;0DOW8epPhzE6YzGcslKYxU46Fu1W8Vldp+9ZBGVZXRA2ZQMgH1U148BSnVUu3erK3sjtXceT697x&#10;rtrbP27tHI7uod5VOakxw2pXU7tV5fG0xaYJHFHUMY4aVDY8tYgXMm83e5W9cke3yWG57RFv9xfT&#10;oklqYkk8S3kCrGzx0q9VPe9DSnH0DaQzb5vcm22Upq2t9OvSiHUSSD5Cmft6Fvrjd/Ym+vjlWdkd&#10;ldvUz9jbPyuN/wBEWQ7Wgxts3sHIZCXEbyrZsVXhJBUDmWjdxzEQVFmPuF73dYvb/wBzLflbkHl2&#10;3baNyjmm3GLbkLNBeImu3QyIToU6aOnEHA6EG3w7k23SPfv/AGalodZ0hypzWv4SPh9TnotW+852&#10;V1b11v7a+C29t/eG3avdmO3VuDcqUFPRUOWwNEgqcRSJT0cnmQr65HKjSyhDbm/vIfljdD7g79s3&#10;MXNcAsJrSB4oYX1iRXcaWY6qggiiiuRkdBWCS/tUndbdW8SjnSMU4mh+Zx0Je9Ns1mOxnWO6+zc5&#10;nNr7V7v+Pu4aLdMdTkM4aFsrna1Kii27/E5SYnnkpJ/2RUElBdRZ7H2q5Y5r2683Pedo2O2EzbTf&#10;J4ehVp+mNMlKV+BxRqZFc9CCKV5ntNz3F2iWZJYzxIWq0UMfn+EevDrFv/O1vcu/+u/4Tsnbu1dv&#10;7Uo9kbL2Vt7AzY/EZHCYuLFjCQZnDyzgBp8gEWVZUUgyKXNzc+xDytt2wWa7hdz3shkv5JZpXYF1&#10;LnOggHtROBrxr0bFreKK2n2tVEVoFVVPF2BzIftrSvy6Ot8eOutkV1ZvLb9JW4vp3ZXXO+sXktzZ&#10;Snz1Xls9k5J6RpM1gs1n6omCaqytRGk9Wod3sAH0ghfcTe6l5y9tPLV9eiaO9vLqzkiVkjUOAB2i&#10;OMdxKqSEBFNR9OjqS5s5Bd223abeSil2JBbUSC7MTwDDA86dAZ/MU756t7WxUOYweHq9gdUdSY9d&#10;ubS6xpIaSPc/c+ShBpc1vCrggfzQ4mJwrUcjWaYkyPpj0ghb2stdyvPoeVuQLIpc3UKy7hdMzNFt&#10;5VVKRmShWS5l7jIoJ0f2a8K9Bndt7trraFstoescOpp5CNJncmgSMcSiLwIOWzw6LzJ8qvjljPjp&#10;sbb2iWs3Pt/rZs5uDFxTS4zG4yHCZCoyON29RtMbTuZZImbx8lr3sth7E+6ezvPz89G+iupJbZ5w&#10;NTirsZU0SSAjgErjVwXhnops7+yh2BLW5YtJIslVqTRTnieBIxTy+zpAU2Qj7w7Br6zc2RpMDXb7&#10;21gT2bLiak1VLUYypwT1G2arHzXKSUSw6UniHMUmpWFiD7W8v2l37Z7GdlhtjPbWD3ElhI6hTq8Q&#10;eOkjcdbEnQ3AihrjolRdwM2uWhV4V0MudKHhUeR9R0J3VO1ex9xbu6Y3FsLJZnZe1fjAsmY3Hk8N&#10;kKmpzOaoqyc7fo8dTKrA1NFWiVJ5I3DKkOokcgezTnS/5cbk7ebnxE8fdYe0uAfCcLratDQSKVKg&#10;1rqNDg9Ltit7jc4fpbd9H0h8ZpOHanED5t5Doefmrl5t3fJPrfM9k5mkk2Xs3ZW39myYeg81fkN0&#10;ZFI4zkcfNTw3T+HqkkMVYzKW1FfooPuAfZaPddz9ody3/aY3bddwupFSZ6KkMUShIGJbzVBRfIhT&#10;59HO8XstxDBbs2lIlIrXiXOqg9SeJ8/TqFunr/afye3fQbTXZVduaLrLeuIx2z8XBLDQYfdNRt9I&#10;sxWUk7IPXR42WF4ToWxJCqfqPdLD3D3j245cubnddw1TbxbSCSRaa7bWpiR/UtPr8Ra4UCvDos3O&#10;0W7gTbdQKkABVOSSBVD8/UDPDon26OosFRfLTs/OZfdEO9Oxc1Rx7sNDjaX7LA7HzFRO9Lj583XN&#10;dEpcRHEiohbVUT2UARK2rJH225pi272Z2ZYrY21pCvgROx1SzrUF2QcayE1JHAcD1t9usbbdYLqd&#10;/En0aTEKgRacBTxr5Gv8ukX0r0Fktxbh7M7L7G3XV793RLTZXKbarK94f7ibAoMWhqKXsXcNVNdK&#10;yvYEw4ykJCxvb6MLqJPcDmmyiO2cu2EAsrW60rIwH+M3TOaG1iAqVVvilfFQc9E81nJf7kZL5jKG&#10;4AcCF4Fj+FF/Z0Ou8N1bbHW8cWR2NvPc3d+9MXtXrb485DEw1k1flYpqZZ8vvGpKcJDUSWmlDnxx&#10;wAG/q1ewTyByzBtW5zq5hg2n6ia5vopCNMYWqxxjV8UiZ4cWPbgDpTY/uxNvmnuS7BFKwhQKtITT&#10;tpjSPXNeoHUHWfT/AFx01W7u763TkN4S4vcFV9/t7CRx02Qzm41LGvwGMeHU/wBnHLGpZV4dwXa5&#10;Isl5p3fmW859TYuVoTb200atHKSTSLh4rnIU+Sj4qdEu27WkjTS38nhhX7x+KvkB5knoO+5P5zu+&#10;NvzvsrpjpLZPWk7YlMVTbi3PTR7s37Djo1URx0LVAYQTEorhNROv6gkn3N/Kns3t37vG4brfyXGp&#10;qsI+xHbz1OasRX0006OrvmuHakW2s7UNpBAedqkeVfDFBX0qT0wf6GPlf8yqzEVnyC35VVMqmLsS&#10;gk3BUDE43B7aqsWuQq6taGPxqo9QUwga2kNiQL+6X3OnK3IpltuUNqe7uqCExwr4rO+qnfI1aBeJ&#10;PGmAK9FbXvMfMYitr6TtloYwFoigfIedPM+XQYSdbYnr3B5zDdaJs3BYratLVV+7e797ypUpX5Go&#10;kaSmw+2sZESssvpFlW4QetjyPZIOXuaeap4959xZngNwwEG02+ZEjGNUzKeH5jB9ajpjbeWRdTzS&#10;Rkfo6i0hNIwB+H7fs/PosHY/ceM3Zg8fLkd37n3PJjYp/LU4VP7vYvKw00/mqJKyBGu0MTnSluOR&#10;Ym3uaeVeRNh5ZV4LSyjhBoQMM9eOWOSTxycdF9xeyLGIVI0KCCV9PQevSX2v27h1qlxtHT4frzb9&#10;bFBVZTMQQyV2fq0lQfeSQTzXuzIpYi9jf6X9mlztsgu08C3+oZyaVwqUFasT+z16Yhv44wFgjCa/&#10;iYsK/n8+p+wPkvWbRytLU1oqc7TJnzNH5SsuMnwhnWpipkonGny6EXzE/qFwf6e2942e/ulMtsRG&#10;xQhflIwopr6Anz4deXeRBJQklUaoAHaR8/Xofc588KHeu0N54mSVdpVMW449zbYXG0v20Qoa2q+0&#10;yDxCnsAyoVjaIf2bkf4QBL7Ibza83bfvs7/VwsGhmDsWUPTUGoeIJqa8a0HDo/uOZkvZXkh/SFO0&#10;CgFQOJ+wVx8+myt3+cTtek3M+8oatN3b5jw24FWaatR9sV0FLHUu9QtyEvqarEXq5sTzf3KFvsls&#10;d0mtY7bvWDXWlKslQn2fLptt1mWD6hGAc6UqcijGjGnAenStoM9U47sXrrdnW1LtzbFBtvfy7q/j&#10;sksdLLuIbY8lbRpDwJY6WdYkS7c6yA3BJ9gvfOXJ5+Xd3l5m8a4SaEQQW61bulI7ivqhrn06S3Vl&#10;Yx3yRWLeJR1JP4QQa49eg47Z75y2Z3Pj589XVfcNTlN7QbtqM1LTzyY6gr9xy/xXPYKiLKWJ1F4J&#10;ZlPABK6V0+xNypyZDYbLJaKgs9VuIyBTW2kaQW8i1MjzHTm+zNuVy0kp8ZZGBIX8NDQCvyAoOjEY&#10;TuebsncOLhoNq7N2rjcTT1u46bZlFHBFSU+HqaOfHy5SXxDU1/Qjqb6G+p0n3DcvtvDyjuMu9LcS&#10;3OqWNfFZmYBg6sIanzBz8654dOzRwTTJJDEIQSoAGK08zTzPUr4373y9XTbw2rT1uJ3FltrbUyu7&#10;8bAieDHVVdU5ANU4Kmta8cECGOK9gpvYW49knvJG31FnvMyTWkE97HE5+LSFFY5T/CWf04rj59Vs&#10;He3u2tS2RrdR+EHjT0z5/PqwDeec2LEvUfYUW3MlunsCPAYnKVu0t0bnqc/VVO89x0sgSpp1lJVY&#10;6WNFspNkJAsFFiBNsi3q/wB2uI4ZzbxpXxZvC0h461AViPhYHNM16Obp7a5tYLt6iRaFgzfPtUD0&#10;/wBQ6CLc28Nmb3x/TuPrZZMvP03uPP5bsFRjnxuNqM5UKwhp6fJD0TMhnKFGJBMY0LYgg05E5MvI&#10;N95j3y8Z4J95UJD4jB/DhBFHShPcdJpw0g+fSG8lje2ESkiYSaiPRfiGeFOq99v9MGh7nyWB6kyG&#10;RyOX3dl8juje+bjqYoa+CkBNXi9uUDsf8njhYlrJfUSW+trTjzP7oWllyms29Kqw2SLBAkgrGzU0&#10;vK38VfWuOA6L7hpRL9RbUM05qT/CP8/y6tr2xt+o+J+yajr7Z3j32d15TDb97go6CQMtDu6lxaT4&#10;/FnItpYrPTujVIZwxdRIw0hR7h3fN6teZkXeJrtYz4SokvCMReSoOIBJopXjgdDHaVk2fbzcTNWe&#10;4pqWmQo4Efb03bewmb37iKPs3sCbHbbxOYjrs9Hh46iolo8dSU1axwOKr6gfWaWNWcgjwqTo5b0h&#10;id9ltGhsCBdTKpWF5RnuALlQTk8OArw6ZKPukTXkgKIpYAHiAPMev2+nXt0bE3jmOlt37z25QDN5&#10;/dXY21cNjayOBXfbu0cbEBlCZo+LStJqRVHDKGsPYptYYPEl22ePQi27uAuAz6dSVHqWGn5jq1lt&#10;l9eWlze11AKqxr5jNCR8qfn0Tnt7Dybm6i3F11uNKDY+cwe7ayvo98VlUKWoyezKubyQY6WB/wBN&#10;RTyiZUa5cpIoIIX3LfKe37ZZrZ7usWud4UrGBUrL+KtPLhT7Ol81rFBtMtpOlZXAKsfIedf83RYO&#10;uNj7z3Zj6zH7IVd6rW5jFYPFZeoi80NDS7Zda2orDUt6IFdyoVnfU5+pNrAb3/7p2qP6y/Hhu1SV&#10;4kF8HHFsfs6BVrtp8OVEXxCO35Z9PTHX/9LWx+5lmqczQZXGU2IyWVyX8PWhpGBpa/CVlI0H300g&#10;sFaB1XRb8kj8n3Cm/wB9Hf3MEsApbx0ZiMESBqCg4morXo9jtVkPgA1c1OeHkePSSqcDtd8bPCay&#10;aorqeVY0L6USGGgpFkq6bV9NJqZhGFH1Cnn2WXO57hb3KLHGDCQ2fMl2OmtPRBU+hIHVGC6RPQEp&#10;nPnkDHTjv/tDPb1qaVMfS4yjpsdgaPbeLooI1hgFNTH1zUypp1T69RaVySQAB9Le1HL2zWW12clu&#10;5LPMxdyfKpqP8PTFw8t1P4k9KGmBig8qdBTWZTJCtfF1dcBTz06Q10sPiSWSKRQZaXyjlVKrZvzY&#10;+xYI4llQ0qF4dVQAswI4H+fUbEZSiilqpaykk8KRsaZaR1CQy/7sZ5D+QLAW9szRyM400pWpB/yd&#10;OLXxDQGo41GOnCrzdPMrRLWNPJPNK8dJEvFJEUD6UZv7aniw/wBc/X2w6szhmHaPyr8/z6cKlakk&#10;Z4dMs0k01dBWg3i8JhZ2NyViBTQt/qqcCw/P+Pt5YWC0OAeH2/Pr0ea18+osFfKxNPPKtRTSIheF&#10;B66vQbePyfXSL/T8/wCt7cjiKiqjuP7AOqKgAY+fr090+bocPWU8VNSw3qAHlhj0SLUU0ilXgdn4&#10;H+AF/oLfT2oEBdaP5Z/1DquiQrlvP0/wdR8/W002PkmhiviaqojJqzGXqfMsepYNZ4UX+oA/H+x9&#10;6jRx2sKf5etroUkMcngPs49MNFW1H+TU/gFMul1hdZNLAKxkMgUchB9eePd/ATXqbP2jp4MCvzp0&#10;rq4JVUENEJoSs0SVEAiTQTJ9GE9rFrNfUxNvwPbc36BBHAdJI5GeXSOAwOstJSbspcPUStUTUkle&#10;k4eho6dYmqaVFMVho+hJ+vHP59p0laZvDTFafs6dmkh1BXFTTJ9D8vl077c2bV0NJSzZeSWjra8J&#10;XUsNXMEmmp5v2caqx3uTIwJFufp+PdytrNE7RnWELKaeRX4h+XVppmciKMVxT58eJ9BToRd1VUFb&#10;9ziqWlLVO3aJIYppInj89RTxqrVAIsC7y6lUG50rf6ew48ztfpMrVheiafn69KTN+oHSoXC0PAj1&#10;6D5GkeWio13E1ZUhHMFOJS8dGJIyTTmJfrZmZmP449njDTc9i1FKAeufPpyYAGoWijh+fQ45Pa7R&#10;bX23hVnZYsRRTbg3FKGL/cZbMsEhp9V7MscAQrqP6je/spVnm3SaYCjCkfGoAXia/bjHRQJw07Gh&#10;ZfhH+X+fSElkXFRrEIMjkjWTTwxeEFEpgw0tOqg/Uj/b/wCt7WyWEY73cEcfQ/s9enUdX4gr69KW&#10;ExYPGV1RgKWeWXJyxU1fSxys1QEU/uLblWTUwuy8GxH0HvaW6xIZ2XSo4E4+zrzvJLIlsmaZBH+A&#10;9A/n96ZNaiWjc1gqPOkVLBK1oo46WXwLAVHB9Oq2kWN7+zCE60DoACMkjz/4vpYsACgFq5NSfL5f&#10;7HU3IxZHIzCslojR0lFKKZFlkcFZaYAO7Ectq/sW4HH49sFY3l8UCoIrj/Vx6vFoiPxYNMj/AAf5&#10;+m+nmgp9U8BeqaOUv4g2sI+thGFf6Kbkn6/Xn8e3arGNSilelLBi/hkUU+Y+X+rh1lpcutBLUwus&#10;tW8s0E6Mr2IZz49BJPHJ5t9be1NVNGPHp6SAS0ZTTo6/RHXfcHZoynXPQ+3q/dOdyO2d+dnb0psf&#10;NSU9XTbD6Xw7ZfNZCWuqmRY6elmlEnhDXnl8MahnKr7C283drbXH198CPpQBHpVmIeYHU2lamgRW&#10;ZnpSNAzMQKnrz2U9xYXKqhaG2QSyt5KpcIpPzZmCKBUkkAefSWq/iz2JBsbA7szMdZS1m5s7iNv4&#10;HbVfDUxZfOZXKR/eVdZSU04DNTUMckIrKhhoE0yQoS5sAwnO21y3EsEcoZLVGeWSoKKqgnJzk0Yg&#10;cdIr0bHa7q3ginZRH4rhFXGoClSxHEDyz59GU6q+KML7y7l2pVVWOyG7uqtu5GCDY9MytX7vSuqT&#10;h6ippT9Imhqo1jSMXceQagB7jrm73OfbuXNj3qKsdvvM0f634Yoz39/yaM6qmgoMda22Dx47m40+&#10;MYmEegfEdTYKn50/ZjqyXrv+T5n99boyFXu6VsJPtLH4TN1fW+RjqYK7dcddhosjU08FUto1MZkS&#10;NhGTeSO3A9wzzL95iSwtFs+VV/eLzSOomDCsIDUJ8MirYFc0ND0I5+WKSy3UJBWJqaPOtMH5dPGM&#10;/lyfIrqjdW09+Yh9rvtzGlaLH9e1GYjocts/+/W5I9vZJ981Cjx1DLhkrqidyzBFKiwJHtZvXuny&#10;xu2wPt++I8c93RjMRqJMcbPEFT4om8YLQAYGSadJbHaHttz8C6OuGUIpOdARu5wf6QX/AI0adGw6&#10;/wDgt0Dgti9sbY2lvZqjb3de5ajM9kYjGuv22ztg7XzFS239oYXKfWR8hMIJZJXOgKo1XAA9xDu3&#10;upzlvW8ct7vNal7jaoZlBZCCLuTTH4sqkBT+nUrprpDZyehH+5trtdqbbYpD4NwVmYg0rIdQjj+Q&#10;XzHmeHXNv5fewdjboyHZ+H7byG3Nw4nqzquk2HlqXIri67blZsvdC5GLMQVo/XHXU0jUdSWX94XB&#10;Pq4EW2+7XN52a92TeNvLxpdXEsniDtmWaHESIRX9NxWOnDp+z2q32jc5JrqonjeEjyKgKQ6t6iRT&#10;Qjz+3oxnyG6p2B8iOosP13WV+5drdJdc77znaG9KDbVMuLh7N31KstRPvOpWnXzVUUEplmRQtjId&#10;XJUWAfJG8cwco7p/Wza4Bf7tuMXgRrKdQs1YKvhhjhD4arHX8K4HE1a321trqGKXS0NvAp0KAcLV&#10;nCgfIsx+09Va5Dbe9uyp9kdf/HvZ+e3h/EHhyNBuDcQrKWvza45XpMA2VydWNFBQY0aKioUEF7KO&#10;SLe5rgt9s2iObeud2jtLhgUmghIbMuXRVH9rLJlVJFONeg19Dud34TQxk1WpZj5nAJr3YHpx8ujr&#10;7m6VzXS/XC9a7AjzW4e6sz4pu5OzcPtaQTboy89O9VPtTDVtcoShwNOT49EGqWoIuxAJ9xDsu93X&#10;Mu83O48xqLHZrVWjsrN5AvggP8bgZedhk1oAcDA6NLnbIray+l21dQpWQ07pGpk54L/CBw+3pG9K&#10;/FnrvePQuB2pSdc792l8jMv2LvzN5Xtffsb4vbWzcXRRwxbYqNrwiUxeJLyFVSJZHmvqLal0ynzX&#10;7k7HAth+4r1ZmtVZb6JWDx3FswGiIoBq8YkMZGJICaVQZPSfbNo0x2s1kSksCF2qD4gm8RtVPIxm&#10;PR4aqcHUWoeJT/lV8nevthdq9EdadPy5TsfF/GzY7bX3JT5ytyaJvztLO7nlym4oS8Da1gidFheF&#10;OCHa9/cicrctT81coTbzvUf7uuL8DQxALQxqCFdBwVaEaBxoNRyekW6b/KnMR3CFDJCsccaKxNRo&#10;GSx8yWNflw6ro7d3zuPsneO6+xe2ty1mQ7D3blctJSbXx7NJRYemo6YNi8dOznTT0NIrJTQQg6jp&#10;uRe59yRsW0WFjbQbZtUf6MCLWYjMjcGYnizsasTwHDoNXH+OO91Me6QkkeeT/g9OvdH7t2LgRuuT&#10;dOQpMJkqPasddsKhTb65yr3D2HHUquHpmrJz4aSnp9T1Es8v4TSt2t7UczbVNuttFaW4bQJCJaPo&#10;HgnL1pliaBRT/B16z+lghmkdtLppMa0NSa0Y19VGc8ejy7+/mmby29JszC4fLQ7hGO2f/dDO5uum&#10;kTMvkqWiSOSqoKC3ipnp5zKaeRwxZTq4sPePGxfdmtLi9vdw5guGnjnlL20AWkcERYnQW+JyV+yn&#10;r0JLjmi9uLpmYeKjoAGrQgrjUKYB41Hp1XtL3Bl/kt2vsPbm/s7QbEwO5OwaLB1u5oYajIVGIxGW&#10;q1G49zVMsjap6owDQSeC7g2svvI+35d2vkPlm8vtltvHktbV3WPgHaNSY0AzRQ2afL59MWIsd03C&#10;3i3A+DAGq9M4GTT5sRp/OvRnfk53d1NmYs71z8eOuMHsbYWJ3bg9sPuOGukqNwbnpdt44xQ11QJL&#10;hKfWnnkkty503v7jb2o2Xm3bLmLmjm/cprq8uIjKI2XTHD4jatIAwWoaU8h09zZuW3bjFp2aEW1u&#10;CRoBBqVAoaf4f8PREc9OdwPHPT1byUtL+1VmLXO9YsADeJnJ5X9Rv9Obfj3kFNuBExcV7wCfLPQN&#10;i/S7pcMR219D/g+zrLHlaOKgyE6lqbGUdNGodwiPTQtIFURlR+pnNlH15Ptr6dJIGdhpkY49erok&#10;jOEXNf2/LpA5DdFRRZSrpZonqKV2Mz10JHmkhmQOsUK24AWwAXn+vtldvYw61b8vL9vRnFblIyzG&#10;lOOOHUpfNj0juxihqFiqKKFyTNUCoOpkcfUD6D2mMT6grA14E/5um2KFSpqSfTrPmMvMZlx1LP8A&#10;ZtTRr+9ESClZIt5pZD9LC9h/rezBLcLRWAI8+mhSmkDPQpbQrCuU2jWUVbBkaiGshTIVEzmNR9kx&#10;crVhPUQ5vwOGuLeym7g8SZo1XBBC0+zy+zo0g8G1K3PEKKn8x5+h+XU3M71yORy9dg6OlhpKKPIV&#10;E0Rjp3SKOqZiDOzH9RIvYfTnn2th222jtVS4OlyBUny6Ljdu8SgCqqcU8x0bfqvuPFbB67yuxdtZ&#10;eCDLbtrKat39VS0TGqigohoSmppRc1RAYMI1uF/1/cYcw8iPzPzFDfzg+DaKywgtQEsa6z6cMDpZ&#10;BuckURhjHYx1MPQjz/LpW03ys3/gOx9g5XY2aavfbM+PyeVTIhY6fKGiv4sVWzSfVGjFjH+L2I49&#10;povZ/lm92u6F/biOSjLG44qW/Eo+3z6vb7z9Nuq3cSCQJ68DUEEH504dI3qfdGZ7Z+WSZmg3BQIm&#10;46/eGczpqcomEwmEp6DHz5ncsslbIBHFFFEpW6jVIdKL9fabctgbbeSp9miSjxoiK1CzOSwVa+Z8&#10;8cBx6c25TcX7uCAAruamlABw+ZzQDz6te2d3hsLG7P2JjavuN6fekdDicft1sXUPU4dtq1da8s8F&#10;dM/GuSGNaYRABrSD8+8FrDk/nnY/cHebi12kS7RdmUN4qlZVlUBdUXqjEswPlToX2vMBHgwNLrnG&#10;lNJ4ED8NfnwPn0Wj5Dd7945bu7N7B3nvKXqnYe78pRZfeNXiaZMvNt/bWGomhxc9NhoixE7wBU0F&#10;hqdhcWHvIzavbTlODk+13O1svr54kKqhbQ00rkVBbjpQ1NeNB646D817f3e8S2F5KbeBWLEAV0mh&#10;Bp51OB8ujRdd/P3NdT7D63j63ot2bo613Xt3ePXGxM32VloKHcmXzGEc0OQ3Yu38X6aenpZmkjgZ&#10;/WR9CPr73a8q7tslzfWqXAtLkKjzxQVeKJXXsVGJp4mjOOBr69C+45lhtLRbYRmWOaJfDkYgOCjU&#10;rwyGIIIxWnVfe8852B3N2m+XklTe2d/Zw+2lz2UmaODEYZS7VFXLWsIhSJJdyByzEFiT7lqyni2L&#10;ldUvJWiQisjjLFm8q8a0/YOgYtpuG7XXj69cjVJrgBR6jhw4HoU8XsnNZHrrI92dy53E5UbK31ld&#10;l9KdVVklJHtTdXZlBH48x2HvPIOwinpsYpEdHCCR+2ttP09hKW/ks+YYdi5Wt2UXsS3F9dirNDbH&#10;4IIVOVeQCrtxz+fQs27Y5Y9pXeLqRDNK7LbxE9tEOkyuT51FFpwpXjTprrPibRdg00+8t+fKfMbo&#10;7h3egXHYWuk+72xSJ9p55sautgsRUKI6cRKqoqj6+183uW+yXosNs2Lw9thH6k1f1CSaVGMipqSS&#10;cnpHebduM0gW5vjcTPjj2CvED0I/1cegm7B/luVXXvSO4N/VW4c1uve89TGu19k7Ywv8Z+9myFRp&#10;+6rMqGNmEd5SsS8AgexFY+71tf8AMVvs9vbrFaMpLzO4XTQenDPD7eiG+5avrSPUCZZK0ogrT5/P&#10;1r1U7V0lRislPj8hBUURoZpKfIw1EMkFTHV0h0PTNqAGpW/UFvY8e5vgmt7iHxYXDYqKGuPLoPqp&#10;jY+Jgj/V/wAX06rJPVxPUB1SnSmL0olIWV5lb9tmB+nFyCRz/tvbUqDTjzPVASXqvTBjc/up8hS1&#10;m28pXYSspKmSkp8pj6uamq6fyDRNJG8NiAQbH+vtQ1nFLD4U6iQEUIPAj8+lcLvasZUcqxBGDQkE&#10;ZHz+fQhyjKJW0YZvMRULFJI8zmadXjH3NfNIx1AuxP0NyT/T2yYIgDb0AAGBTA/2Oi4Oh1E4416W&#10;W34/sqygSbOZfGEV0dqOhqZP8looasTLVRvGdUbpMFkj0WIaxHtObaEUJjVwQa1/ZT8xg/LpRFdS&#10;oV7ypBwR5emft4dCDvjcWzJp6qfFZLMVm5qulqRkMlksi7/f1FjLl87WzTsWaonc6GY8n6X9s/ub&#10;QFitSgjGSOFPRFHoOn3uDOzPLXVWpNa1+z5njXp12H8sd0dJdc7l2xtzYe26HObmyuPyMG+s/LJl&#10;MtT4ujjBgxOPxEv7EcTsGkLEFmDW+g9g/dOTLjdOZLfcZ72RYIEKi1UARs5P9ozfFWmKcAOlEF8I&#10;4xaxKNbMSWP8PALT5Z6BWlzD78yWSyW9aAUkzvBnamtp6E46bLTTStIkcCMqhInJ40ixHsUrDDaR&#10;qkNGGVoTWmONek16ogwvGlAPT8unCnyNTPrw+NwMAMLz1KVBJcRSNIJI4Y0PJCiwJPvyprVTJkit&#10;Pl0mjjQpqbj0JFBs2LN7SyEuakTG1eQV5PtaOONZZYqUhp6qrrJPUQFVtMa/k/W/sO7nuVxb3kUV&#10;rHrAyzenkBT19elKz1pGorp4Z/ydIGHc9PSVk1VionqMciQYlKDHNJ4IsOV0S/chPUWkfmUm41c+&#10;zGHbiyBbxuOQxFRXp+k7kovYeJp5/n/qHSphixtDC9bhmNVHVtSwSI4VpcWrn96JZfqT/q2JsLcX&#10;9uIZSngTACgNKfi+dPLpstMQIZMaf5kdOLSY/wDj1FkZD5YqeneNHpZV1StKR+2AD6bH6s3+sPbV&#10;nATCY2p54Pr/ALHT1tqaJlJoTw+R9ehJ29jqTcc9Lg43pqDNV0kzQ+arXxRwTj9qFwOWZWsbD639&#10;tNaSB2dVqKVYj0HVGjYKXAJCcT5Y6Qv8NqtsVNVQrUD76Cunx7V9K3knr6zyMk6UoP1WJQbtb9Rs&#10;PevomvWXR/Zr5fZ69Oq0lw6hKqCK54f6j5cOglmr8rR5GplTE1SUQM62raWVvElO+lTKoFy7Ndiv&#10;PP8At/Z08DKtWwBxNOljxhl0HHSuoaz+IU2DjwtFW5LIzT1VTlp6aB5K1x4idMccYtFDGDyfoLe0&#10;4sWu9es/pgYHkSPU9NCCNX1StRQMZwegvzUdWciDSVE1VMBM0sjLojhZTpCtcm9rkC55/HtVbR+I&#10;wgVQFUcB6Dz6fbTSrcPL7OuOGweTy+ejoWq4JJjeapaq1NTxQRi3q/DG3pA+g9vyeHaAyp2qP8PR&#10;bPKgi1ivS2qKKioYTHSMtBuqvc0tPEsMf7FKAUnqknk4VdA4K8m/49mMbRXESvCQSePy+R/LpHBc&#10;TJIS1Wjp9tD0hMdg9xzVzz4UVEZiq/FV5OWYqsrCXTpEjm7Xtc6eb249l9xc7erm3uyDrHDifkfl&#10;0sSeFWLT/iGBxP8AqPS63ZkjiEiwIiM6UkKT1uhLmSvf1VEmoeplF/Xfj/X9k4smmRnhBq1QCOAA&#10;4DpJAfHBVQQTwPEAfP7eg7n3PlYm+4o6qbGRCwhlQLA1RBGup9AUA6SRpA4HtFBsEcQpOussfOpo&#10;fXpZDbCVzHL9n59SJOy8lnkq1q6U0lN44I6elx7P5pIYiBM007fkn9X+v9PZ3b7XFbBWiORkk/yp&#10;1sbfGgLJxrxPoPTqXuTOY2sGAGBmqMluqGppq+roKVGipKCGk0xwUayDlpX4SycBb8+18kMEik1w&#10;y0rx48f2detUP6jN2q2Mj/Vw6VNHJuHeX3eYyWPxmOw+LmpJchPrEtXFXRyWioKSab/djvYEL9Fu&#10;f8fZXabPDE7FGIBrx4Gvr8unY7fQhUvUfLAz0vp8ngJqdcKuqolaL7nKN5f2mqV9cNFTOBp0qRd5&#10;LknkD2s+lWF9QIJUcfL7B1vbrVY5PG+InA+X+odSKauqoKCmmgUJiaaKS0IKFnmZ7+dwvOnVyAfp&#10;9efZbKEe6aVviP8AIfIdGE3heIaHv6fKPcTQwaKdY5Z5bvAG9Sh29ReZgOQb8W/H+HtM1sGoG4ef&#10;S3a76WN/D1DHS0w9f9xBB5WSWojklrJZkMkdKhPpsyi2uQE2QD88+y+cG0nE4GF6UbgBdQsyioGO&#10;NfP/AAfPpMtm8rhsnWbnybWrRA2PoqcsCk4ZmU+Yc3VAbsL8exNa3zPaNK3czAU+z/V5dBW7t10/&#10;TVAFK4xT59Y5avXjacT1cWSrMrPLVS1isHiwlIxEPklY/RzbRGtuByOPbLyiHQAa+Z+3pDDGWYgC&#10;mny6DTL7jraLO0y0IpJYqJdayqkci+YqVQKBwG03PH0/r7VWN3JI7OlK1P28ej6C0Bh0TcCPI5/P&#10;rYJ/kEdHDsHuPfvyt33SLFtXoPDT7a2pUzpopqnsDdlEazMZAi2hjjMQFVLfpeqH9oe3AFW+RJTh&#10;R4z+lAaID8ywJ/2o6UTJ4O3OLfMlwfBj9dNAZiP2oh4YZqcOrSPkT1l0nmOyc58wfmD2J/E9p4qn&#10;goOues8hU6dr7cwNAxmxuPgwlOTNka6rkvUzoeJJWAKlUWxJe391dF9D98xJpH/aMPwrr/AgGMU8&#10;yelFrZpbvGFSiW601Sf2asfik0+bt5V4ABRgAdVPfIz+cFundMFftH4/dW0WxdmY+JsRg63PLBHl&#10;56RP8nhr/wCDUC+Kmj0AeKmDEqDduePbkHKcVxGG3CRQMHREOHyZzkn1bz6Vvv8AbWpaG3Rp3bHi&#10;Pj8wnkB5Anqjns3N9i7yly2S3FWVWUq6ySSsqpm16XkmbyTaQPT9TYD8fT2OLZ4baNbaLtVOGeGO&#10;id3eVzI1CW49A7W1gx2LhV6a8U0bRaiobTKF5VB+bWKn/Hn2qWQVqTU9MTws66/IdT8HvfNzUlDh&#10;cXTu4hOqRk+oVj6VLD8/4E/T2WXkcbM0shpjq8dxIumNFqB6ceuW5azeFTNDCqPCkpQPLH+teeVF&#10;/r/Xg/6/tNYx2bPUHu4fZ69avZpqEHB/n0pUr6fbWEhSokeoq5LhlUgtIVS5UgA8X5H4/wAT7MDE&#10;HlPgg0/1f6j0ybqKJBqNSfP/ACnoK63sGt/iep6ZxFEmsLpIJI4U25/w+ntclkGjFT3Hj0nF6SeF&#10;R8v5dLPa+Qj3xWUsUlCUqr+MTOh0xIOXkX/Gw4H0v7Ynha1UgNg/t/PpZFKkuKZH+rB6UO9sNSV9&#10;XHDSypDjdtxONNyi1daBaRmsACAP6/7b2VR3KtKY2NfQ/LpT4DLFrrxznoAcvuOU0tbg6efy/fsz&#10;1XiIj0xX0uzS8DSOAQOTwPbly2tl0U0j+f8AxXVoIzGuo07vXy6QCU9XX09e9KY3psY8ZNlQBPCN&#10;fhiRv1Mx5NjwBc+2nu1jZY+JP7B8+mJ+1yDxPDp2oagV22pKqVWlGNyEVH4wFjjaKoQmNI5hYgBh&#10;Zm/2HtQksiyaSfLpJJGdOOBFWPGmfLqBQZSro6hK+imr6TMwPSfw56Eyw1dBLA50zrLwQFuUU/n2&#10;sUAiqmvXol0pg1B6cpaUTxrJVzJTzyL6UM/lrskTK1TUPPEpLBlJJ/2PPurALQ0qB+3PV1YsBT4f&#10;I/7HUnEU1ViZdu5ipp5nr/tJ2p4itoMZTVtQwetAFtTRQKwF+SzAD2U31TayRVoW8uFfT+f8uqwS&#10;xwzBmONVT+XSi3b2BUbyom2zj6OTHYzC5SbOV9XkEA89NTwfaQRsVuykubRLe5ZuBYe0+17f9B+v&#10;MayMNIX7eP8AL9nRjfXYuQPD4Eg/l9vSK21UZmSnrKeGWYBYFlSCKQKsDmrRBDUPJcMLHn/ivtfc&#10;NDHSaYVpWhpk44fb0XzlI1UkVz+fDqJnsvSUmRTB5VIsxS2iE4CRmoo8rdvOlJPCBpQLYJc8f19q&#10;9vSSaATqNOrNOB0/PpE7NKQ/D0+zpPwbKikrqrJZCuWLbUTyw1E4Ohnx1PAJ/wBr8aySVuL8i/59&#10;7e5XWYY/j4dMXF40aeFAtXp6efzP8+udDTrWJjosaKikx81dUpjDUuI5n8seuKrqybaESJdb39RF&#10;vwfdLmd4EZ2PACpHD/Sj1PTbSuB3caCtP5/z6ny5YVWArI6GmkkxtFXp91OjGCTL1lNCyvVSOQB4&#10;rkGO/wCkD+vusXiLci4uX7ioCr5KD5/6b1Pl0mcAXALnvI9MfZ9vQZyVfiqIjKHFLSwpV6aYk0yy&#10;CPTTkzKLc/qZifr7OUAVfFrk1GeP7Ol+hTT5joxPxQ2hj9//ACQ6Z2fuPHJnMFk9/wCEzG4tsZJ5&#10;YqLcOBoKlchWYvJSLZ/BVqgWUg2YXU8E+w1zhuMtjyveXdtJpYIVVhxDnFfkR5enHoQ8t2kF/vUF&#10;vMNaaqkeRoCaH9nDgfPra8/m0/OCZup9qfF/rnZ3XXX+yK+loKrLY/btDTCsp8bh1X+H4vHQUaQU&#10;tHEXUazFAXKjTqAvcHcjS2O+W0c7WqxLaU06KAM5UguxpVmpmpJJOTU9CPfrR+X1lMMzzyXWGaU/&#10;BHWpVFqeOBxoAKKBXrWmqamOFjIs8jyOxdiDx6vpYDkj6/4e5ZiSIppAFOo9eZvEqCcf8X+fTXUZ&#10;iqn1xRQjn0+QekhR6hfjk/4/X35LcodQPDh1p5lIYsK9MBlrSOfqLkKbX54ckj/iefz7cbUBXiOm&#10;EMZ4fn1AD1EMrTfQk6g4Adh6bA+nj6fnj22FCj58fy6ddonbuPUlqjyhQlgyg6zJYM4+jBb/AI93&#10;FwaGIj8+mmCGip1EnmCDWradYALR/VNJItxxxbn2nViD+meHkeHTipUa68OseD8MssssrAK5GhtS&#10;qWW/LN+AAeLX9r1ZmWo60TqqQOn6fKSQFTTVbWN7ai2n0+kqAP8Ab2+n+Pt9LiaNNNcdImVW7mXr&#10;DWZaaup2pqvxupFv0rdl/H+LX+pH+9+3Vm8QUPVqAHGempKyip44KWRC1EKqlqXpZSRBVLBULM9N&#10;IrfiQKY2P+pJt7auIYLmF4ZAAWBFeBFRTpxJJEIYZCsGoeFRn+fn1svdefzk+r+3N67K3F2DtDD7&#10;Bz+0MFt/rTZGEmqFylNicHDBHBkq2nq/GkcQq5kjsIxdY0VWJI94q+43thzdDs4Ozut48EYWKiUR&#10;AtQvYSalVrUnixJ6lbYt42S9jKhTAzO7EORqaRyC7V4CtKKBwUAHo/Pa+y878q4KSvXsMYuiWbE5&#10;DEUuKq/9x9DjqOMtDR4+jhOlpZXOuSRgTcBVsB7gDljaeeKq266VigVgxYEaiTTStKFQB5DifPoc&#10;3189vaJZbedAOSRxY/xMfP5dUafJ3OdefFH5F4vERbQm35mY5sTW723FuRzkq6Snmn8rGlRw+hUA&#10;JCIOLAe5x2fl7mPmnZJUV/p4YyVjVcAkDi3Cteo93vdV2ncI5L8eLJJQkseAJ9OH2dRPnh8idi/J&#10;nbmwMV1JuHA4XI4jL47HCkmxwgeKCvCQ1bVfl/3VEurUg+trAXPv3JfLV5sNzdDeoGCvHk1x2ZFC&#10;OJJp+WeiPmXdbXcIoo7Ig92B51Pl9nUqL4+/Ez4sbATKd2Vku6N7brwRbZPXODmT+JVE9YWkqt/b&#10;5WNlMMJcqtLTyFYo14AeQ2BXtm8c+86buLTYFEFjDJ+rMTwUcIlJ4luNBUniaDpfY7btGx7edy39&#10;ga00pTvcnHavGg/ExwPtx11V/CLtTsf4R7g+Qeztk5LD90Zn5GbJxW19vrFGauXoWsRcHnDVYurX&#10;xxwBZmrRVlb2QsOLeyHevenauWffPb+ULu9iuNjewuobgRtWSPdI0M0TEj8J0mFhWmohePWts2K5&#10;n2abcrSKtyTrjrkeGHVSjfMqxI9NNejd/OH5c7e+KHxw6Q6z692jtubfdLi9qvk9hYupjrcFsHrN&#10;KA4WSXcuSo7RxVddVKzU0F9cr6zYqrMYu9i9t2f3P5y364htJU2+1uZDPuLrQ3V+Dq8CHVQyJCDW&#10;QjtQkLXodXO9LsG0JaWXdKQokGBQfiY04AntX1p0Whe5O3flZtDAbS3Vu3AdXdTvtLL7X3Jlv4bH&#10;NFtPp2gWKq31up62oIjTJz2NNRi1wo1kG3uf90PLvJN9cbhbQyXd/My+GK90k2fBjCLUsinuPkTQ&#10;E9Ug5pvt3tF29gkKDXQ1Ne5QGJP2CgPBfTogPzt/mBdbbz2thh8XemMlHtraWFm+OPUPe25dtMlF&#10;HsjbGKigzmP2XjKmMrDNM1qpqjSHIIc/qt7HvIXIW5QIsXOl6gvXIu7m0SUFg7H9PxWU0wOKg01E&#10;5x0F955rsobBYtqt/FaINFHKy9oJy5UUOcYr5CoHVHuMoK+ty6yyUWby5mSQ1lNDjqyo/ioLahNo&#10;8RILsT61B9X+HuX51t7aDukSJV4EsAF/nSlOokuYpWJIqSanII/l/qr0PvSPV/c/cPaC9Vde7FrW&#10;3Jm8Lk8jSYzM4itx0FFRYjGNVyxyySx28kyApAXIBYj2BOcvcDlXkPlmTnDmC7RLGFkVnQ6iS50j&#10;SBUmnEgA468u23UwEaRtqPyOfn8+j+Vv8tnvPfnSeytwbR2FuXC9jbWwVZlO39q7tx82Jqky9Tum&#10;ahw+Gw0tQBDKf4VHFOAjH0nUSDx7B1n7tcs2u4y3Mt7FLBclfp3RqnwygYs4+IDUdIqBQ+XQxt+R&#10;rq52ZLm2otyupnQilc0Wh9KV/OnUTqrobqb4Q9n7h7y+bIpd/T9e4ukznVnx62eY87k93doZQAbG&#10;TfCU+qOmx9NVDzLTvcMY9T6woRiznTmXnz3L22Dkn2lY2Md8xS/3SXsENov9sLeuWkYYLAagMLSt&#10;Qs2zl6y2G6G6cxsWSECQRqCWZuKrQepFKnA49AHlNljJ4DsT5GfK7M4uk3T2Pm8ll+uuhcasUe58&#10;3mMnVtVruDcZjIGNwtEGSKOOTSzqoL+o6SdDnHcP667b7S+2e3yXFntUKLuG7zErBDEi0EUWP17m&#10;Ru40OCafMBu/kXcbybmLdGEZncuI1868EUfwqBQH9vHohGcpMO2VqMnjYKWVq2rqZ/BQPJ/DMeUi&#10;VqldVZZVjjHpDcAj6e8itsVY9vWpLNw7vi4+YHRAJllergL/AEa1x5f7PRjz8M/k3SbcxHYWa6e3&#10;nFsev2RTdh0ebxuMWvw/9w55Q7Z+smpJDJBGtO4lWN0uRZrfn2EV9zuRH308uybnbpeq6xmJnpJr&#10;Y0VQtM6jgep63Kk8TAMh7hUVxjy+3/N06dLdAdqdt7u2T1xsrA1lPVdobolwO2opqCaetq9r0EEm&#10;WqN1U2LlHkaijp7y+e2gBW9Q0+982887Lypa3m43j6kskDSUypZjpCFuAckU01qOllrYXE066RQN&#10;QV8s+f8An9Ohl+Mfwrrtzdy47C9zz1+3tn4HszGYbfVSuHyMuZoNnUVfO+6IzQxLqp6+sWKGno2c&#10;hFMykEmw9w57ue745W5Ql3XliD6u8ntWlgCsuhZXQeE7liAY0ZqufPTSmejqDlISSE3smiJWFTQm&#10;oqan9n5U6NJ8lP5dfSua7v7qxfW2fy3T+0MnvFds9K7KmWt3BRY3eOCwVNuLemC3PvGfVTvOca01&#10;ZRRQzNpkJidrj3DftJ94vnW55M2z+se2TX1/DaNPeXTBYTOpkeOMwwgCn6i6WJA1LRlFCtTW55X2&#10;/wCuZ7aQ6JNMcdV/GVr3fwhhkef59HZ6R+EvS1VgukMpkazY28crsLae8+vpuxKHagiyFPtCmq5c&#10;hsfd+TwNmjfc03kehMkgYQ+moViQLRfN96u4uN73ew3m2n2KNvBkRJpNUclw6kTxKwB0RJRW499S&#10;DSh6FGx8u2QgDXSozwBkVj51/GQeJU8K8erCd1ZHc+K3VuncEkW683i9k7PxWyI9sQZlY9ty7v3E&#10;aWah3hRRMLT14pov4fOSy/rZwCRf3GfIPuHyHsfK9zysLvxYHaWY3CIzgRGQqYhT8BkY6a4IBzQd&#10;GCWtzHts21T3CsjLXSAKBm+FieORxHAV6Qu6fjDtnauF2x3335hem8DvbcuVqMVt6XMYKKn3FBtj&#10;PU8tUKOimkF8i8jeSkmyBjJvdFPHKq/9yObbXbf3DyhBustndtQCEuRRF0rcAVBjiXioBozKQCaH&#10;oOzbbbWEA3e+QMkbrCMVUeVcVrQUqPIZPRU8D8nfgHvVe0do9b9K4GoyW28NubCNUV1LSwZPA4TJ&#10;1YxdZtXbmEq1EVPNDJ5hDLEivIXDsw+vu3ujyX94qxvOWJJN3uIoLdomMsTuReTL+ok9yyY0IAEI&#10;NV+IkGvS2WPl7crnTQfojUygUQj0AxUnjU/YOk71b8j/AI00DN1V0JtzEdU7U60p5aDYe5N6yRne&#10;r5yupY4N8Jh5KxQJZWo1kp5qvU0uqyBgLe5I33aPdKLxd75kWfc9y3m3fVBA1YIYkJaBZXU6QxkO&#10;sBVC0pUVp0QXt5tUVpJZ7GaSUoGbyPmQPMgVH8uHRxe1Mh3Lt/YGx970K9bLi+zspNiNoYXITVWE&#10;3/nKCN0TN7jFHOAUpoov8pYgHyRa2H4vjhyt7Y8jb3r3Dmy4vzudoJp72ONlnjVYK6EYCpSRz2pW&#10;gJppGOiO8tLp7COaNAjO2hTSjMeJIB+WSf29Vgd3fJ/bfVe3tq7lql2B252XiMp2J1xkNv4vK5Ks&#10;wu0KLFTJHgd11WJlVUFRV1c33GNq4hrCwtc6b2zg5D5Cnu9nF9sctxt22XP014iToombWO62Y1JW&#10;ifGlcE5zTpbt1y2x2Itb2RbqsprFq7QKA6iB5ZAU+tfTo4GB7Y3P8sdqdAb62nm9xYLcm0ts02Sz&#10;WY3jSQ7XqO6t17TVK3cezNlV8egR0NNTiVDkg58osCp9Xsibk/kv2ssdw2/b7FLaC5aWgiIkSx8V&#10;mKTyJ5s0j9sZqak56G/11vu2z2djZy6LhZGeSVhQgLlYgeJH8uln83N69R03T+4O89lYDf8Alchu&#10;6hpdm797C2Fkokxuzxu3dablzGKoKpGUx1VO8MtE7RLZgzoSAfYb9k9n32Hmu42K5lWONXFxJ46l&#10;Gu5kj0JLoPFSCCFOAMgdNbtuEu2bU+8N+pLISjsuSgNBUcaYH21PVXuG3d1X2m1NuLYG8oU7azm+&#10;shPgdvUW36ism29R7UpIanGxTYlwWnWuiiWOuB1hypawA9y7zhvG98iRwzbzYG626GMCednVGYu9&#10;NQc9o0k1UEiuBXPQZud/s7lmkSLUZWGgAElQADmn/F9GM+K/R/y82x3b2Nhu3M5tqba1Z1RPBitl&#10;Z9qXKbLl3L2bXLm9k0+WDgGmjOVoqVXpzYBmZTcHmOPfrmDlJ+Tdl5j5YE1vdQ7hFfa4yRMbWxXV&#10;eDQMMfpXcniGpT0PQy2I7ud2jS8mMdvPbvqX8OmSoHzFTnGenzp34l7n3z2uO3PmFs/O7b7q7Mr8&#10;92Hh9ldfRCl2119kMhuI0VZgsjjQz0eP++p6d5aOliFhGwdiWPsb79zo15yhGfaK4iu7AxoEuJaB&#10;p42j1LKDh2Ks41cD5UHTK7RuF+63m4R6ZZWYxqoOlVA0eeACBwzXJyej5/IXpH4GdU4vefZvd+Oy&#10;VX2xvzK7aToitxORyf3W1cPtyeDJVkYxePa0eQr54ykk7x6f0qAvN4V5J5m+8evJsuzTWS3m7BtJ&#10;dDGtnoYsrSzagCaKQyIDqAU1y3SPduWZNtjk3C6VQCNKKPi1rQhxmlBTOD0CfckHxvx2zarfe7sb&#10;mevZu3du1EVFiYWiye5o6PcTBpPvIpDKaesafRNVyp6ypIJ9yP7Lcwe4e6va2V8kctxtUhiuNIMc&#10;EjxE6Wi4ViI+EE4Nfl0a2O3RXGxPuW7R/TpcKw7x3knzX0Zh5+nRVu+exev8Z0ht3Y/U+CqcvuTZ&#10;G2utelurcfVxClyA3VuTcuvM70nNID66mednkqqghUDC5IUgT3afvk8xR3N7J4VpcPcXd4y+SRR9&#10;kdTwqQdKjJ6TzNtVhtEVpZLraCLRGSCCXkcHVTiTw/Z0k/lh8EPk5tys6s3Rktn7bz+6eykh2puT&#10;bWxd3UNVU1G4tuU64+uydZUhUhGOmJ0tWH0+QNz9PdNk95uSZNrurq+naKCz71kkTuMZYgAKtWLV&#10;rRQDUZGM9Fm+7NuRt1vZiaHTG4T4g4FRjzBHH0PHolPZPxqwWyO29l/Har3Jltz9sbhqo23XkMSJ&#10;qXYu1auTGSZCLaG3K4+rJzRouirqwBGGFl59mPK3Ou8c07NPzjcbc23bXqYWyykNc3EYagnkQYhV&#10;z/ZoTqpkgdBj92SW95HZzZmkIqtKFFJoK/0sg0HDz6tc/l9/Hz/RNU4zZNfjavtzpvvrG4Le0Vek&#10;bw5TqzfdJSvU7b3/ALWOQA8VXTVEZpq2C+mpgX1X02MC89cyRc43/wDXDlF2sN32WaayeNmrHeQK&#10;w8WGXTjJOqJslTUVzXoX8v7LNCDNAhnUmhUnhQ0J/L9vQ59rb26Gp8R0pndrdwZaPtv42ZjsfAdr&#10;bAqKDH0lBmKiv3I2TyWLhxM8dhHW6rhISQysb2t7OJ+QLvmfYb3aN0tGNvvEcUgkLH9MivhyRspq&#10;NCk6i+QwFBTiINw2+3ljWG9nQS207Npx8LKNSsp4uaALTyr0tNt1W5PkVtHdGE2/t07G3Y1PQ7nP&#10;TdUtdiYKPbeUnFFtvceFqGijp4ZHRWkmWmujn6mxJOM/MFvy37EXpvt7tllsbpHiO7ALI5eBSWWc&#10;VMj0qNJYcT5k9MnebC2t7rarSBCl0Kg8CKelPn6fZ0YHHdFbB7R68z2691ZndW1u6tvZPDUp3rR1&#10;dMuQq96bCr/vNtmeipSyR0NOyLDLNGArws6k+4zsuerTa912zdpZYpNtLNNDG/bE8VyoDMK6SK1H&#10;a2AwBpjohgiW6rLM7a49NSPLT8IA86U6LR8duoOxj8pt57nzdNUUeI25uOq7P7Nrdma6nau/d057&#10;JLXYbA7brXuiQfepDVVMcR12QC4ub5De4vu7yTs3t/Dvl/NEouEW2t4pQDPGIjlnRak1rRKChHwn&#10;0PI7l7+9uJLrEkja3KjGnSB2+QJUU+3q0/H52OHfXYUGjMZPdWHqKjsjtvdFPLVmmx2eyVC0uM6/&#10;oZIrFiado1NLHxoA1Ak298++Yt093ea+bpue+X7Q2jyFbWwgkorrahtM144YihlduJoSagVCno/s&#10;pPHuFkmqG7Wwe2KJQAqD0wK/bnpFz9Kdodg9ZzQV288YlXvM4Btx0eZhkxETbfqsi1VHQUVO41JN&#10;HSsInKqCWUEke8meTZbaO8N1vEH0s1iG/UZx+o4BXWD+NSwLegHr0fJzYFjYGIZqUoBTTXga+vUz&#10;Y2xtk7u+SmTzuenGX231PsfAdcbUocRXzSY/HyUsV62LL0VOQG+5mVP3NR0lTcc+0lb6bbhtC3Qt&#10;re/upL26nWjPcFKJFFG4PahFRJ9tfLoAzubzcwkwVY4A1M+bnUwxxI9D6dC72hvfdXWe6MzXbSzU&#10;XW1HtvrHz4TA0GLgyUtfkslkvG+Vqy2oUrR/piBuHudV7W9zfyRvO6bHG9/coIIzSoZyNMYTsbV/&#10;E4qx8wKVpXo5jG2pbxwTBWjGtyz/AImHABfNVGPmT0Wrsbs3bHYWz6nZuW3t11nsvHQ08e/Kjd+4&#10;cfVy5eHKRiPOI0NOylKhY3fQpQAMQLW94lfvvcb/ANxRzNvGz7nuT3N0ZLWe0tpAYYwToCyMNPhC&#10;lWoasOib6mB43e7pIWFdJIWg8l0+VBinVe+//hzsMdyUPyIp/lHDsTYeKgxmM2hlMBJUSLQbfgxj&#10;YoYaoyEUvkWPxkot7oQLEWt7zi2/3U3y75em5Q2/lqS8kprYTAAs7NqB0EYcefnXPWoNhG7FL6zl&#10;8COFVAoaBdPlWuc+Xp0QHf3S3QGP2t2XsXbvyTn3Z2FVZ/MTHG43addlq7cFRuCcVWMydS8YfRCY&#10;2GmUHjn6fT3Le1c3883M9ou97ELO28NP1DKoWMLgjNDXjg56L72ztbdLi3uLtQxq3rr1DGM/n+3o&#10;Wqv4x7S7Y+Hvxf25urZFae7Oo5c3/eTcdbUCkq90bGw+VmaDaeWrKpvIYqiBk+2H1TTYWUn3jhyp&#10;uPP/ACt95nmu7sDXlTdxGYI0AESXMiIWuFH+/AwYSnGqtTw6C1ltdhebfHZTIWuUlJ1Dh4foPQN/&#10;h6b9/fBXsrsXbeAwVL2JT0/Tda1Dk9g9e7Lgx7DE7myyrHUrnK2L1aKamJEwU+sjTYBecgt0592n&#10;2+hn5gvrMPLGlLi8kaq6VyNK8ASeA8q9DOLlq53kLa2TBIj8MdMhuAFT+2vkOjLddfDHqnb9Ttb4&#10;34nLZLaKM2HPY/Y2RWmhzfYcuBrky1RtSTLVlv4bR1fjMcbKL6P2k5BYx9y57iP7n2MvOLNVUeVI&#10;YTVIoSVK6yKd7ANUVFK0Jr0M925Gl5esI9isZB4lwg8SYUdxWnYvyzQ/y6aPmT21092Z232Dvl63&#10;G753H19jE2ttKSKZ6zbHUW4cFReDyUkUJMUs9QEUSSJqs1rkEexl7Re1Vp7ebE0FhClu9+7TSyAB&#10;JbrWe3UMNpQYBPGpPn0BuZLeP96CNyHWyjWMJg6XUZYkYBB8v29Tvgj8Z8tsv5WdX97x1+W64wG/&#10;um9xVmXSlhE+UqZN5YxaLM7gyAUaEifUtRGrC6n682Hsn5055gXZ76x3FldbW4C+LX4Y1p2AY1HN&#10;CBxHQY2u2u7jc7XfYwFKsGJPAsDSv+zw6WHZO4Ni9ibF7z29gdiZnOdBfHndtFT0PYG4qWtxknav&#10;aWUmIioacFF82OjkIaSQnRJIyqo0qb4/cwS8w8o89bBuO1XHibnzEkgECKGjsbHDGeVhUJK6BvCX&#10;igBqa46Nb9Yb7cbyw28m4ij/AFJ5qUDSHJRDgmhwxFB5DqsLvL42fJ7fvY2NoV67odr18k6UklbL&#10;HSYijqS9FHV0FPE8R0zK8TKkdr67MDYg+8mOTd/5U5c2JmN63ersqyElqqTqOcgk9x+0dBLdNuuF&#10;ultp4wivp0t5EHAOr0HQC7mi7V6o3duDqvfnXtTj89uiqxlLT1O4MLoptqQYzJR52j3bsbMVgHhM&#10;tTApkcFkKHSRYexjy3c7Rudim6Wl99SgDNI6PVpCQV8KRRkhQaAYzTpWtum0TNZyqGLrpUEdtDSr&#10;BuFfU9H53z8c/kX8mtj9Gz7j+RvXef2lmk3RvLbtXtGmpzR7T7Uzdcib22lmRjwqmtigQ1DNYLrL&#10;kLY39wxae8nIexXO8bfJs13aS2Usdu63GBPbCrJPGzHEes0IBqcCuOjC+sd03G2hEssZgmkqwVRU&#10;OoCCtOPaP216JdD8Vd+1ez+6dxV+38rv/YOz9zR9bYftjG1H2zZzekRBqcFioqj0VkKqVWpkQEQs&#10;yISXawl1N4ki3HZ9zS7FnbyKZZrNgCGgK6hIz1qjKKEDNRkgDohl5dvhf3C2n6sdovc9KZbAp9nA&#10;jocPirsvrbq7Zva+HgxGysjvSXbNSdydr7tqGlxHXcYpkkG2MDTi0c2ZYhmi8bA6QQ9hpBC/PF5v&#10;e+b9Y7xbyzW+3KaLaRpWS6OrEhPxKhGMilM/PoU8obfaG6kjlRWkCt+u/wDZxYyT6keQ6OTifnVQ&#10;fHjq6Kli2Ttrc/aFRsjFVWyE2Zk6PLUGR2XXuxG59zogDUtTRhtEsDgEEWAve0R3v3foObd2fc9t&#10;nkt7a5ujJP4yntuRkomaGoACsvaOPQ5ffo9q2E7fbIrGergof7ahpqamQopUjonNZ8/JcjRYjc9B&#10;simzu7qiuyNf2xSbeyi02TyWz52ZVoaSNf8AdQ1OH0kmMm4tf3IN17I8w2N3O1tfr4fgLHaxyx1i&#10;hnHGdm4sWwNPy6CT7k0lr9ZaR67sNkVBog9PWv8ALp92n/Ns2nsTdFDRbI6pw2A65jxU2IxtVLpT&#10;d236iro3gnyGWqwC9QqORyjar8/X6Qrv/wByXm/m9I+YOZ97NxuoljmlRCwtnWJ1ZY4kr2lgMnhU&#10;+nRVLvbLeRusShEPme4E5P5DokfdvzZr9278/vVg80M9vvBTNUbf7C3FkKutly2NSjaJsHmnqvU1&#10;lcxxo/pNgTc295Lp7Ltv1gLTelMNrImiWBQASdQZZFbNGUr8XGhpjov3y9h3G/BQ6ilCr8OAqFHo&#10;oPHoXOj2657778+O/VGCxu6afpqOaLfHfatLVRUmcyWAjk3BXYrJvTldEdXPGsSx6tLpb8G3uJec&#10;k3z2z5H5t5l3y5ifc/Dks9kOlfFQTL4MPh8ashYM54qR03yvtbbnzRb2cbaUkceK3qgqzg/0fIev&#10;R6dwZNu/flD2vka2m2Jsvrqvfam2Nv4LddPTT4FNlIzY+mgwyx2WOojIaqmeJbrJpU+ke465T5e2&#10;H2h9itm2d7yaffmY3N5dK36iXMnedQqWaJVOjNa5PQ550vH3nmtp4AkNnZwrDCmAHCGhfyALZNKc&#10;KDoAvmT8Oti9J7ep9r7c+Rm6N2d177psTQ7YweOlak2pu7cmdy743+CYho2ZExlDQvBplkJ+khci&#10;6KJn9p/eXaOdb1bW2s0nt7JGa6n0ErCY6lgXYAu8hFVoKHy4ZDG7xQ2to5muCJJFNFQkrimlfSrZ&#10;r6dWRdzw7q+ReC6V+E3VbbXz+A6+6z25uLuyPNxwS4Sh7Y2DQQ5Gto8XuMWnSkqo6Zoqg07WcSRg&#10;6WPuKvafcuXvbmzlu9zuJF3Dcb28mt42Ays8kzSMw4/AVChiC4QkClOhPA1lLy1bcps4a7uwROME&#10;xjHhHHAipJpwBHRh+3PjtsruHsvI9lp1PSdf7c2/hurMfhKzBTRY7bOCz8UOqgw2EkiKNaKTUHYg&#10;qFCAkseYZ3b3V5wueWbi69ugYTFul/FeByoVURQAFMpxGzB2oe6tK9vTz2a+FHZwIKQQBWanmrGr&#10;mnmTQcOqZvl5i+w9u99VfxZw2Wy2D2ZX7ow2e2xT7YomRewt25n96asr6l2WSWamm1hELaLAWsFH&#10;uf8A2m2PlLfdkg90b2NLu/mRoLku+tIIlA1iJcqNZNaDPz9SHftsFhI8SyFBcKhqO7xGfGhj5Fa4&#10;/n1W1s/rio7Z7N+U+M7a7M3Jjt09ZdZU2c6sycVUzY6vp8blzSZHFVckjDRD4wGUL+pxZvoB7yT5&#10;m3/bfarY+XjyRt0bWW53YiuERe9ndQyvwNWoTxwAOg6u1GLcZNtncxrFEzJTABXND9p6UeyPj/nM&#10;l0bTd8bto5szsA4yqbB4avRaLeG8aiIzw5bPbWw83qkxtBHF9yZ5BoqLMAuga/Yl5j5tskuJNnsm&#10;FteAxlpGFY49RULG/kGkJ0inA/PpjbNjvLvbpd2ueyKMkUIoZD5BPM1+Vfn0Y3qarPUWy6Pc9DDj&#10;Nz7lyW1NrbhxmP8ABLFHRyUflnbaeTpJCxhq2o2SQoeCbryAPcPbwtr7j8w3PL8QMVgnjxtJ5M6q&#10;AZYz/vtWByMEivT+za0illY0V4zReNCD21+0dH4xe8dwdX9WZLurrnG0tBPuii29jcvtWtp5MhTP&#10;TZmN0kr8VHyiJSSMUeE8NYWsVHvEXapDZc8P7X85MZ7MGSUTUANI8oWB+ITL8ROfLiOntnkubKxu&#10;r+1AClVJU51d2QB6edOmXbOx8vTf6MN6ZbJ1W5andexsjncxSZNzXS7NlpM5PuLPiol9ToatKakW&#10;nJ5EBCm549r+cdxe32m95c2spZWVncCSDwuwXPjKsNqAoodSF5CRwJoxPTpaS726CXTUyyOdPGlc&#10;BvkB+HoW/iRmtnbc7awm8+vN/U/aG6Nvbhrqndv8NklfAfc7zqFjbZ+BoU/biSg1qq1Eh1mVmLkX&#10;soQ95+U9wuOUYth3a0O1m+EUcLMnckcUZQTzE1q074AwKUpQivQ23baOX9hhsYtvnF1fErcTtUkR&#10;FqDQf6VPL9vQRdqpsTZXye3P1PjcW+5st3f2tQ0mTWnulHC+4KlmydBuLKDT6KRVd4xHIFt6bINR&#10;aSvb3lXnC/8Ab/Ztz3WfwDs9sEEYYMDHEaLoAwWbiWIqCTQ9BLfQkO/uyLpN7IlB+IaiARXyBr0X&#10;XfWza7Ldedq7N6w3NJidv5buOrrdyYummNHS1GztsQTQrhZ6yQhkgkCSvHBEumQ6io+p9z6+42yc&#10;7bdcb1aiZ4bH9KQ5aKaQ1DqKfFTz8ulW/wBhPa3V7t+3HT4iogA4oqjvHyqRWo49Dfsb5TQ5Doqv&#10;3pj8dRxb+2TR0O3MS9XRwxUtLgMzSnbdfTbentrVoYaMCodLXOjkKTcDS8sQ3nOlzsW4SkwXDeIF&#10;DUowo51gHOokUr646INiuok1pKoraqpjU+TCor9p4gdBfS7exG5+hq3KzLkstkKPNUW39vVuLplp&#10;cXk4slQPldwZ1KyQgs0SraSUKQWUnm9vZ7tFzuG28+3kdzKos4sMjU1+iRn0otCoGM56etNue5S7&#10;vATSDS4Ixrdj5n14n5joqeyMB1ZQbo3J2DRbGx9Tl+usVJvM5ze1QJ6jNZCFkp8XFSU011aGnl/e&#10;dQouoVvobe5suOZZY7WG3SSsFwwiWOIA6CeJLDAJ4V9eimP6K9nJnTUVBJL5Jp5U/wAHQA53ujtj&#10;5Zb+y8lf2jV7N6529jVTf+88DUVFHhsJh3Y1FVjsfKpRZaqpUGOClH0BMklkWxE6XFpyDtsYtLJZ&#10;L25b9CEgF3fykaudCnJb/ajpMLvcdxuVit1ESpUFloNKjjU+WOg+7y7o2nvna2A612ni5cf1/tnI&#10;U9BsbEx5CepzOdmoY2hnymfIOqWSsnZahA/qZ2Zj9VUJeVNl3nbd1ueYd9uBcXtwKyHRpSEE10oP&#10;whRg/wAqdN326W62h2ixJW3JIJ/FI5rU+un0r/g6JzPltwYfD5uKvpZqzK1RZGiqIRGmPpaRSY6G&#10;nhXhQGt5F5uf9b3KtrBDdXSzIQIwMejk8SSf5dBmUSRN4SmlBSn8vyr1Hxe1ux934mo7AXDZR9pb&#10;VwEtRmcvLD9ri6Sqt4o4onksHIv+lAT+ePZl9ZYWUwsQ4M0tQFGTQV4+nl03FG9wrwouVyRxoB8+&#10;kFiNx10mToKIVoejR7xkBhGkco/zZvb1NwR/vf49s3sAWzLle5c/s44+XTcoIA0Dj5DoRs5j8dj3&#10;pax3mphWYozJRrKXEclRJpUoGsSzEXUf631v7L7a4aSzCJ3dwJ+3/N8+tooI8Rh2jOep2M3DurZ9&#10;Bh8bLUxinWrq66jxtZeZ4VrUBqqv7fkKZAiKQPrYn6+3vp7bxZLzSDIVClvUDgOnJJ1eILGToB4U&#10;xX/L1gznbe9nrBDLVVSU9VTSw0wp+HjjWLXJFS08QuvkYgEWvz7b/dVreW4eVQdLV0+RP8RPyHSm&#10;ORyooftpj/UehyrtwbS291d1zuDE5LsTZO+qKqkr9wPmXgGOmyU72o/4HSuBIsSxXDF0+p/p7JNu&#10;2+W63a7tdx8Ga3aoj01rpHkx9fs6Xgi32/xI2PjaiTiigeVPMn1r+XSx6zj3vvnuSi3dsXee2cW2&#10;2NuT5md9xVVLiY9wbeoaNm3Ht/wi0VRNWRM8fhuLsQw9Q9l/MO02O3cqtYbhC0vjyVolW0yE/pyV&#10;4gIafaME9ORS3G6Tw2ydspBIYmgB+Y6GvYHY3Um2+1s/uTZ2TzFDjt1SZjaOyMHUTCA0eNrKSJ8p&#10;W5Ce+lpo3aZKZSdJIJJLED3EfN/L2/73yY2zbvGpe2MM7sQSHMbMVWgzwC8Pzxnow8Syjn8QSZQU&#10;A/ielGB+QPCuOhr2XNjcbj971tTvzJUW+djQ4OfacaVLTruDCZLItSTicSEhJ6fUDIqkXU3X6H3F&#10;G7bxva3ezyWu3I+33QmjuGoQI5I01KPsbgD6jPHpLEsjuSXrpXWD5Vr8P+x00bd+SdZg9vQ9a1+H&#10;bcMefm3Hn6ymEAlgwssUzpFkchk4x+ySRceViGDabE/QTWfJe57tJcXG3yLAi+GqOag1ZQW0L+Jf&#10;w18j05ZXF1bI4lUSLK5xTNaDPrTqX0N2HXbb3RS9oU1PSZLcVfjchjI8NTT0xRslWyfZ4jXUyER3&#10;iRQzXsWWwJAJ9hL3C5JferYci3JZImljbxaVOgGsmBnuJxmg4+nVrWV1lVz+FiCBx+zo1vwv7Q6w&#10;2927uTdvyl3dk6vYcVTl+wt2bdjnqaw9g712xIq7V2I0MbW+0qHeCOpgjZTOsaQk+N5CBRzJ7f2M&#10;Gx2NhtVksttbDwwnw/pKlalh/E6/EcqCad1OhBtyi63ISX0wigkP6jHIREz2r5kjAA4npB/IP5C9&#10;z1eG3TlcLtrG4LYVXvudqfZ2InjqMuuOyFVJmIMTHTwL6YaRCVXxjRq8mgBBf27yX7Y8s7zJZbxv&#10;rvJdaGkj1AiOMklKAGhAIA4ivDgehPukxvTJc2URgtTlEI4pwCk/xMO40wMj59B31d/NFfZWVqqO&#10;p2NXZrEYLbNbQ7e2M3khpTuyQrS4evqaRvRNKWICO6sQB9GPPuTOY/aZbza0W2uRFKzrrlP++lyw&#10;rxoBn/L0lPMdttoigClUQ9w4Ej0z6nosOK273l8ou089vvt6KWn2JhPPuPcmBpa6qx+MxQiYVdNg&#10;MtVQeMqtRbxNTx2dkJI0gX9mse78tctWEey7CdV3J2rKRU8MuoPCnHVwBp0Xh9w5s3U0UxRCpp5K&#10;vHJ9TTA6Nb2T8paaGm2xtLqDZ+2utMJsTa0dXvbb22REkWdrKyoOPx9TRwr6vughRZCCxgGnQCdT&#10;lPyfy9BPDLuPMkz3JmnZInkJxQ5Jr5enCvHpbc39vDELfblCOhLO1R3DgB/qz1//09UDKbjmkr6q&#10;NGqnLVNRIGkciohiSrYxqSb2sL2APHuIJLZo21mhAJoB6+vRv3CTV6YB8+vZLKGCnkkUAzKf27kG&#10;GKFJNRlcc6y7G/PLW5HtELcToNWMk/P7OmCj6jkgf6v5dJKfNTSQfc0UaS1OJhk0BWKsTUTGRndB&#10;xqBY6fz7OEt9I1OcSEV/LH+Dp8o7PqJAH+qvWJsU1fMuQ++hWCphp5KzyubRloryQoouxf6Djn2v&#10;/TikEY9OPp1ULUtoWmfs/Ov+XqBWtQ1FNBQ416nHzUtRU00yzFlFWss2pZHlbgaFVfSObe1DpGyC&#10;XzX+fT0aSLVpGDVoP2dOdBt7cLoa+kgklhjil8FQoCwPLqCo7u/4H6m/wt7sto0prQEHpl3RT4dc&#10;9cMiuQxcxirTUfd1UNOtFa608cTMWZoyBZtTEkke7PEYhpcUoPPp6NqqVXyOenSDbWWnxj5GmpXl&#10;ngqYlryikQtTVI0kxXuAoJAv9fr7bi8OWLxo/hBpX5+nTMknhyaKjv64UeGWhOOrqkSQustc0Zmu&#10;/ppZhEhctxc3bxp/S590maShSLDGn+WvV2dnpQ1FKY/zf6s9L53x2axCYagaILRgzrCiqoLspj1s&#10;n5JuSpv7bENwIlZ64P8Aqz026zrLrC6jgdIPc+32xGbTGUkxlWQ0oWp5YP54I5XVWP1Kk2H9T/X2&#10;+Q4k0kU63CrtXxhw9OhpxlBsdqGnlzCZDHJSSxUzKFUVmpFEhnKy/Us/6lbgE/4e2CsTk+IaEnI+&#10;Xr1RkfTVCK5/ZX/D0psjvfZtPpiiBp6OeMzKapi8tLVJEywQw+Llxq0PIfyeLc+06WtpHdRzuWAA&#10;Oog0FONfTHTLQzTHQ49KU8z6dPHaNdtzMb4xNTiK2jo4sNitq7fx9URIyY+fEbXpYqyWtIGnyidp&#10;JHsLqT/Uewzysz2GyGR6u001zPniRJM5UD5BKAdGI1tfS1AUNw+wAL/OnTPl66gXC19c0P8AEcpS&#10;10MdQ9DKNFYstF40YIvOj1cMbXN/aN4Jri4WP4EOplqM1r1SVWCpXgWK/mP8np1N211FQAberMfQ&#10;rLFksjlqTKS/dh3paDAY6DL5J6uQEiOB/uEiDgi5Dc2Hs5ur97Sya8u2CUAC4yXrpAA4kn06obnV&#10;oj4mhIFOI1af8IqOlJ3HTzbZyUFRt2s/iu1t4bcxO/tuZBZB9rU4xkbE5OiCgc/aVEMlNGgH1AP5&#10;9h3lLdYN0S7tvhubSdoLhfNXoHFf9MrBvs6V3li9rfGCMVjSjKf4g64r/PPy6gUeydy0WFOd3Fj6&#10;2npJ8RQZSpeFJXjxtTmULUWPnewEZNMFY/m7D6fk8t7/AG+7JELh9L6R5aiONPWhx01dQtbhdQOm&#10;vxUxU+R6jz5Wlp6GtycNP9lRY2HHtVTSIYjGEqBEtHGB9PKhOpj9L+zmdzLS2IwSP9QHTVsAh8RT&#10;lj0EGOqo89k2qchjhJm4JslksVIsTrQrSPIwpqepVrrrjQh4j+TYHn25Iq2WpwaxlaEeYNOPTtzG&#10;yLWtQcmn+T7eHQnbB6k7O7wzmV2r1xg8lnczUV9bV1FOpERoMLicd56ysqHc6Y1uHW17E8+w8++2&#10;Oz2Kz7lIEQLgnzLMQBTpXt9jd36FrVNQjFSfQfM9Gt2b/Le+TOX2piKvD7AmzC723F/dqhxGKqY5&#10;6hTR445qryORrhZYKeKARlpi4LyN419hd/cLl83cqzXGlLdNZahGa6aKPxE14eQz0J7XlzdriSGN&#10;Y6+NqNTQBAlBk+lTTzqerC+lP5U/V+L6vXcvy13ttjaG4N/b+yXVvW+JxOSghjxW5NtbtgxebzU+&#10;YiZkqoxSQVyrAi8Si19XHsGbx7p7lc7iLTlCJpo4FDyuwNdLJUqV/Cq1VqjJOBjoV2HLG3NZ24v5&#10;f17shlpQaIwzhqZ7mIUEeQr1Yr1L8Ffj/wBC/JxsT012dvrb+0Z+sslgd2VFPm6OjO79o7jqafcu&#10;8eva2viBZjkUhp/v8fGQ/i9LEAEGMeb+fOdpOXZbERrdNuDxxpMqkGIhGDSEVqFVSfiOktQEE9W2&#10;jb4od0vbRWPggIHjNG8URtqjFfxaZKNqXgfOmOjK9u7Bwm3+08PuTfW313lu7cGy8dP1j11iNtww&#10;PQxF5srSbexCadcn8NqP4ZW1E6Lqmla30QAQ9v8Ae3nKuwRbFbyNDJdgeI7agZGmUIdXoBGSMfxG&#10;nmeq3Nut3eToQHuAAigZFQBqcDyCEspH9GuK9Ey+OXU/X6929ldg9q7hx+3d2dZ4nP8A91sdisR/&#10;B589kptzpJQbZzH3B8tRU1F2mlmkuddj9fY09zOa9s3P20k5d2SHw444UaORqvplijVFSNRQRqc1&#10;J+EA+Z6KuXtslilk3AuCIXjjCAgBwWJZqHJ0AD8zjHVqnZPe/XGQ7E2rjc3vGg23EopcdHkxloaL&#10;7ve9NRg4rakoibzLBMzxRzzysqEjTf6+8TuRuV73eIFvLeKQP9PSVgpIjP4mFPiLEVDDIBr0MluI&#10;frppIZAGIbw84duBBJ9BU/Pqsfv35qZnM9h5vrHZ1d19WbZ2karF9rbhzuSZchuKbD554tzVO3ZI&#10;SIngp01xUpvqkKA/Q395Lcue3dta2cd/zBa3Etyw0waF1rVx2PK3GpOScUHHoHS75HfXKuE02w0q&#10;9TRiQdLMF9fMAfz6JX8pP5nGCz2wdm9BdB7Dq9hR7V3l3Jgdw7xo6imcb72LuSSlq9iSVPiUSeel&#10;CTtKrsVjbTouGPueti9qEj2varvf1V57JDIzLUPJI7h/1jwYRgBUAHAmvRDvG9HcGt5dsZ4vCjVJ&#10;FNNBeJzodT/wxaM1RUNUVpQdBX8fvm/vOp2h2XsTu3LVO4sjuyh2ht3r6vyLJGzUu2qgzwtVZFrG&#10;OmjsrsnClrXuBb2o9weTra6udtvtogGiAzT3frUoFjRR56qk/Kg6G0nOdvv9kINzRfqTKkhkAox0&#10;ilH9Rjq5vC97bUoez+lc3J2HR0nWu7K3YtBUUVFUU2Sps3s/M0v8K3hDj8eDrLtUs9LSLYXLmT62&#10;94z7PZW8E5F9a3EUUFw7TpChMvhqwNTXGEqa1FaADo1ScXG4LtzuGjuFcKhBoxZCYakZAMmkMeIF&#10;adCl3Vu/F7Mydb1t1VncD1rPvDsXKZfZmLoK+gn3fQbZo6oy0OHzFHTM7hfHSk1EGsBUfTf6khTd&#10;bDbLrneXmjVczbfCrFElDMsIYlYtb00mUBq1Oa0xjpizkvdqmtYXlEk8Kl3oKqxGdHdxH4eFeiHU&#10;38zPuvszeHZNVkOv66Cr2pmayXbVJS00+PmymQgpUx9DtqmoIEkcioaOSZizGU6wLAexxzp7R8kt&#10;a2U8m4nx9wdHlfVUKOJmepAoooM4J6QnmKKSF5UiKspbSBwbUcg+tPl0XHd/8yL5G0W2+5MT2djt&#10;sZneFTs0TbN2NgI5MLD8fJctlgs+5d05OElqzJ00CXhpHa8cjAuLjT7mLlv2U9sdutrS62MMweQB&#10;rmXuN2wAJMafhVuFeFMjpDc82T29mYYIwlwzLplXii5LKa8dVRw6puTsuSvy1FOyZM+Werytbl42&#10;LZeor8i5b+Ly1x9QLSEvYn83PPufptqWJfBIGgAKEHwhR+GgxjhToGypJpMpbubz8/z+3qDX5+Se&#10;WeceQU08xpqbzSPPVV8pSzmZ/wBRaVr35+hv7obaOi0FNPEcAB6Cnp0hI7Q+a8Ok1i4a6SrmOUjq&#10;o1jkhMQSQxJHUmSywqx/sAW1N/Qf4+3mSOQKI6H1Py6ZmcqpZMkdRtzfY45Ja7JTRZHJVEqinqYN&#10;WgSqmhpiE+gvzz+B7V2geQhIhSNK19OPW7dnwANIHDppwk9RDLHl1qlnWnkjhpWgYpLBNKml5EC2&#10;sRe6uv0Psyu7OO5tXjkHawyPI/I+o6XeIYsjDNgH/Ca+vStxGXptuY6nm8TVMOfnraOeWolkkkLM&#10;5QxBG5uW9ZYfjk/X2V3cH1LeGnaIwpoBTgOm7iM3BKk0pQ4Hp1xqK3NUrYrHYBSIKvWa6KRCiUug&#10;AGMt9WYn8X9X0Hv1vGJ2LyDK00njXprslBMmdPD/ADdZ8qKyqochRSINQljkWmKnxCamFklrWH9s&#10;86YvoPr7MCHlOs/hxTpRHGIiJHwR1H2/SVdVWjHU1OazLRYqWqfIOh+zo/TbVCJPSxPChh/xHtLd&#10;XMFlbeLeSCONmAHqT6eo+3q01w1C5NBX9v5dLrJ038SqNhYiitV54YVZK6mW0tTVziV5vGqr9CqL&#10;qI/p7vMYFAuajw6jPlTHHqlvqkmZEU0xTzxSpP8An6DOppq/IZGvUQPE33EqTmT9oI5fQFZ78ANz&#10;Y/j2rMS8V6o7KDk56EbY+S/ubU5GCExZbJ5eiMlLTsplMTY6BpvuoLcra+nUbXFuPaS5McLJdtUC&#10;M6ccO/H+r06UCUTwtAw7GpU+lOP5HpV1dZiaPCrJJLUT7grBDWVhkl1OtVULqWiYr+k2P45A+v19&#10;sPFcS3BJHZXj5fb9g6TNNCzabcURcDyGPT/VSnUbJ1MmKo8Rm6CqqoqnIUlXi5aqCnaLHY+XV/ld&#10;DBUNw8ippaV1NwTb25HAs9wbdyKChVairKB8VPIV4evTQ1g0Xz4inH5fZ0Gz708KPSFa2dKWd6sz&#10;JMY5aprMiaD/AE1csT+Pd76ksaxRdtDx+XW4k8OSrE/IeQ6FrqLcMtLHvmhbGQySbg6+yCGsIN6F&#10;qyoQGSKc2KnTcPb9X09hLd4B4aFXKtHKD8yADg/Ik9KpmBhdFWrGmfTNehDpIMvTbGxe6aCoK0VN&#10;EuNjqA6lnyMFgT/tMiC0l1+gt9PZU+zySX8d1KlUrXPp0lLss1WxTI9cef216ed29y5DdtJhKZaU&#10;UUW3MEtHkayernrspuXIKA9fmM7kqkmSUu/6Iy2lFsAPZJbbSU3N5o2ISRzRKAIg8gq8FHqRx6UX&#10;N5LPP42VB8q5PqSeOePUGi3xHn5cRhpclPSU+Ihaiw0NHU+CLH42qb7rIpS6yRD9xISzmMXcnk+x&#10;JLtEGtp2UMXoXxlyooCfWgwK8B1VHlm0+KxKrgAngK8B6D/L0anCZnaVPsPLy5fNS02XXLU+E2jj&#10;sfIy5ibEVVEs2SrKmtXgU/lVUCE8tc+wvuO2zXm5R2lqoMBXU1QCmsHgF41pxPQnWSD6AyCWkjNp&#10;Cj4ivmT9vl0GXYPcVDH1p131fV4eKam2Llty56eWSsqZhUZHc1d9xVT1lPMxRSi6ELWN/r7Flnyy&#10;6bhPuVu1DOiJwAosYoFB9DSo6rdbhPNZW1mK6LZCozjJJ/I5z69A5uTurM5bIUOQosnIwpKGnx2P&#10;pKdJKdlng/aL6YSCdV9Ib6kcfm3uv9XoY4TAyagzVOoVqPTP8uiW4v7jxgY+2lOH+rj0b7GfJvvL&#10;rbKYA7myWUxcuPxWJzkO0q6t0UAmjp42hqs3DJ60E1Oo/ZGkkNz7DtzyBy3vAL7ai0LMrSgZHqFp&#10;TgfPh0Y2vMu7bdd97FgDXS1CPT0rw/Zx6RHzT7Lou+5+ve1cD13Q4bF1GFTDVDUGMhxeBmzwlNZW&#10;4vHJGFadoXPlqap7s7MFJ0j2Y+321ycvLd7RcyhnV6rVtTeGBhnzQVHBfKnXuYtwg3KZbq3TwxQV&#10;8h+Xl0XXZ/xx3PvPGR767Fr8Z0/07A1Y+U7I3JKsVHJJRUjVUWJwGChP3FXNUMFhiEaWu39Bb2p5&#10;h9y9p2W4XaNljfd91ldI0tLcamGogGSRqaY40FWZmIwKcek232azUaWQRK4NGPmR5Dov2OycGPyE&#10;8UOGeLGyzTR0dbLpil+2YlafISRH9LPFZjGB9TY/T3JkclYgkoo5GR6HzFfMD16KZl1FgX+z16Wi&#10;YqsqjPU4er/ymIL9v954ki8EMV1llLEgMxuLr9Bz7TlEK0Pmc9F2t5O3jTPkOsWLx25Grausy1TR&#10;0CU9DNM0i1CoDEg0jx35YlyNLL/sfbDtBFGxBqK0H2f6vPoxRVeM0x556ctp7Lh3kc4mWqKbH4vF&#10;Q65agyL9zX1TKJoKGkb6ueSWt+ePz7uJFRFmGQaYHl1epjAMefTpt3Ts6ST7bJCrlqA9AkVFS1YH&#10;mkNO3g1rAeQqLblufwOPbs4hoJwwOniPPqqXIWQBlo9a1Hy/zdGp6t2BnPkp2ls/an97Nt7fr48e&#10;cnuncW856XC7do9rdd4YZDJ0tPONMbzvTxlYIVBZmH+v7Cm4qm37XLcojEMdMapltUhIBPHArUn9&#10;nR5tNq+5buZrggiNTK/qUWgIUeZyD8gKnh0is3kdjYfeeZXY9O9b9xmZ46fM5O0QjxUk5SSooKZ7&#10;KXaIXjLLwCCB7VxPcW9rFBdCjBBqpxrTzP8Ah6R3MtvLdPHAdMBYkHzP+fpFbhz+Qw9dBLW+atha&#10;WaLHSpNeEUlU5DrLpv5HKWBJ4/w96treOTWoA76E/wCr16vaJbMCYfi8/l1E/jGLmgqEEEeIRn8d&#10;VNBGkLVSp+9GjmH6i/J4/wAT7vJb3EDhQDKvrT/D0oa2nVvEU1r60oP9Xz6h4isxUMOTpI3nkglg&#10;jLqfJCs4eYSLolYA6tV7gc2J9o9xNw+iaJaMrD7KcD1p4pmVXYZXz8qcfz6gY3JY9MlPG9JP4C8k&#10;06PO0MayX0KkWo3fSv6f9b2bWdoshMky/Fw+f+bpYYvEUyKQOhGjjoNpYjb2448pLUbsqM5FVY6m&#10;hMjw0uMWTRHJX1X6V9PqAvz9Pe3ZDObdcLpIP2+g6TG6Bl8FV8qH/TU4j/L0m9ybjL52F6Kearkj&#10;qWkXxSKNM88muaamI+rEsWLE2HtBZCW1YqlTg9Wt0kgiOoZ/1cPs6FDIZKDG4ukzG4cikFDjqdTD&#10;QwlZshlJXQ2oXjBOpi1tUh+n1v7vdmS5i8Bwc+X8x0hS5u7iRoAtSfPzAr/h6BSr7Q3RXY+XB7cp&#10;6HatPkPM+VOHj8WSroZLj7afIH1iNVOnShANz7f1uIBGi0BoM/Z0cJAjroIqRTj/AIfn014jC5un&#10;xuQzWSMhxlNTwztHGvmknUSeGOnpol51EixY/QfT23FcR2kulCuoYOc/mekk0yM5t6UNaf7P5dcs&#10;HnMQ6ZncAp66LKY6LRTY+NtTSea6rAI7XJP0H1I9uuWupFh0ghyfPh0xPbBkFXFF8qZp+XWSvrJM&#10;u0OSkf7KupqZZGxlYjCrSNmF2Q2sePrb/Y/47s4fpw8SHBJ8/P1+zpJCy2ytQcTj7fn/AJupNJkB&#10;BkMdLKJhQYad8g8RbioqDF/k5khX9bEtfSLgf7D2XtH4jyufiegB9AOmSzAsQM8M9RpM7jjmKzL5&#10;SnetnrDDDQ4w1BEJZ5NRbISr+lGPJiQ6m+jEDj2ZRyPaxELwUfkfLHVayoCI+1TxPrXy6Drd9ZW5&#10;KsEtVSx0Vb5JzP8AaApSvRqQaOOKA8KqDgKo/wBfn2tsxVAxr3ZofI/b0aWoEcK6a0Iz0mjWLQxR&#10;mOViUbXHDF+kuSLKwPqJJ5Y/Q/T2qeMBDXNelJYn4a/7HQq7SwT1v8TzUsqY+NcfJUS1jBlZKie0&#10;UaRSLwCWIAUfUk+/W1iyREyt2gYrgU8/tPRRNcOXEQJIBx8xx/1fs6FrIY5cZV4TBVmOqaHF43Dv&#10;JiXe6/xapmi1ZbLZCBeWknmPjhLXKoL/AE9l73cAi8FT+zo1tFMsfhIanOfIfb07UG2a/IiWow1N&#10;DTJDSRU5aZVDySPEXZoIzzcfT/W9lk13DE4jLk6s/Z9vRlCBbQ6Zj3VoMevSmxWwmqoJJMnPUQw4&#10;yljqMhSFjHTSNKC0QqJk4ZfRwi/X6e6+NCrFozrDdeniVUMyZJ6V2Aptr1WOOVy9JDT4GeZYqNjC&#10;1HUpBEtqmdrnVYsLF/8Abe9rLol8Cgb1PkPT8z0GmnEN/wCEp7lzxOa/Pz6TW4MfLRxtWbcqGmxs&#10;MslVBKJgYQnm1xC0gF1iUC5b9RPHt+6s1NAygFl4etf9Xl0eW26KP0pDn/VxP+DpH7xxu58hVFqS&#10;aFoPEMmmvToMjQLqpII+P1epmb6f7H2H7IG0QW5B7W08TgVP8uqyaJE8T8R408/s9OkViauro8XD&#10;RvFp/ickz113DQhoWa9m+pYAALY2/A9n8tus4Lx5FAB6/PomjBW5CtgA/wCr7elP1h1LvvubeNJs&#10;PrTbFbuTc+Vmjp6aijuIKGkHpq8lma2xjpaWPjXLIbk8IGbj2Utf22wxNd376FGFwSzHyUKMknh/&#10;hp0LrS0m3P8ARtVqeJJwEX+JjwA/mfLrbv67310j/LB+BOw/j/U52k3p3hu2mye4d07fwckZzG4t&#10;5biqPv8AcWaro2JaixkBENDTTVFiYoUChje1oLm63vb5JrRNElywDMfhhiUUVSfNqZKj8RJ4dGc2&#10;3xQX0c07gW1tGFj8mlc5dgPmzMdRoNOgZI6of717A7X79zUWQ37uqZ8fjauoqcBtailePb+DWob0&#10;LSQNzPKqWRqiS7WvbTe3tba7fHtQLQqXLAKXb4n/AMgHyHRXf3M1/wDpggIuVQcPkSfNvn0SvfUG&#10;b2TLPVTMr007Iis5HJdwoI1f7YH2LNrWGVe/GPXolAkqTTSfInz6WlFk6Gs2/ReQQSS1EAeoBIud&#10;SkGMD/D/ABF7e2L4LE5VTw6XRA6akf6v83QE9kYBMhTx0+OjWNIWB9C6bMRyeOQLc/7Dn2isbmTx&#10;zGx+z16ckQeHii56l9eYvC4agq62QiWojULUPw4X06iLn6i/P+vx9Pb9zHJIaNXP+r8uk+uOGIyJ&#10;g/t/1V6zV268bkoKpKeJNCsYlnIAYKr8hLC4H4sBz9Pd4LMwSB69IZbtZR3ChOP9joMMgZq2oeCm&#10;V53sFV3W6xAm1tH0B/p+L+zqJ1FGbA6JZYmIYMTQ/wCDqHWbDqvBJNK/7v27O0os9rLqsL/n+o9v&#10;i5UkKBjy6citylKHGPPpb9bwybf2Vkcw8IFVJLJS40sramkIOpkBBv8AW/Hsu3CVDOAfz6ObcN4Y&#10;I8+u5q2hpKSGgyqB6vIw1VRJTuw1HTGZdcgBBIHN7fXgewxcBo6iA5r+zPSmaVpVVUFM+X+z0V2S&#10;HTLNBBpMshZUqZAB40qJCFVWf66lPJsdNv6+18Zoo8T0z9vSskmmrj8uuVHtDIZjJUO1sXOiNkZg&#10;QYWaKCSZ0s8sj21BUT06vpc8+2Gkgjie/mzpFBT09KetfPpuRUPc6k0Hl/l6FrNdYptzFzU1LWU9&#10;XRzVNLiafFuLmRnj8tTWEJzJKsiObLwBz7Ytd08UapUpita/s6LBdrcSGJUooH+qv29IHLYyfHUl&#10;LXVuPeLEThZIKoM3nSSWQwQxV/0Yn03UfQAi/wBfdNV8ZS23SHV6E4p+fTEWgOVjy2fLy6Z9txZG&#10;oyNdHSmKHJU8NcsVZLDE8kUU0ZKJdhxbgGwv/X2IJL4QQq8wqTSprj58OnZy6fq6vQfL/i+lhksq&#10;zspAevipsfFj6SGIi8jUMGlppH4Prl4P9OB7DlzcSTThnNFB4/Kv+rPSJgXmBc4xWnp/xXTBXYeC&#10;SjaCSWXE1FXClbmpSwkg+6/VBSBRZmKX1FR/aN/wPZ1HK0riQsGAwK+n+c9L/Gop00IXh8+mWsMd&#10;Ft7Kx4V4FqTHjlkldmNbUhQQacQtYxXZvIB9T+fx7s+mWVI5hgEn/V6jovdy8oLfPpKbnpqAA5CF&#10;9FZkMdRlaRpBJOrQ0yQ5Coa30kZwwAH0W5/r7NI5vDoFI0HFf8ny6cU5Ab4a/wA+usblEk261JE0&#10;mSrEK/Z4qdTLE8sretZivpAIBZTcen2TSUh3Np5TpRwKH7P9X7ek0q0laQYB6g11RkoZpMfG61OS&#10;pcfUNMTH/k1DLNEGKUcY4dnOlXPPChQbe6s7XLhidMauCo9ft/LpCasS7nSnl6k/P/KOpFDDk4Y6&#10;TGSj7qbIpXNkPudIia0ISGKSIWAUtcWUEkDn3eWWN5llJ7RwI/n0zNVpDKcaQKU6g0FPiitVSx1c&#10;BXwSQy0QjuijUVKFW4C34Qk/Tj2qmuLppFonbjP+XpzxZpGqagY/Mf5+js/y99tZfefyE29VU1JD&#10;NUbRx/3dXVeM/ePFSlko4onUfoXhyRwfzx7AHubNHY8vyIC367aVWuCTSpp6/PqRvb61174Lgg0Q&#10;dCr8yt31Wf723EK6tLyYpIsascsmoRCAXN7/AEufx7Mvba1jtOXIhN8Und/m6W87XJud8dRwQAU4&#10;09eivGoMzEo44/VoPLfQ31D8D6e5FipUkHoByxgPjh/q/n1MjyFNFZJHSIXsTxrksbepR9Lf1/r/&#10;AK/t8ChL6umHTUCiDrJUVVE73SoT1AWFx6l+gCWH5/Nvp7ur6u1v83TYjCkHz6z+KOWNb+J1Y/7r&#10;IvYfkA/7yPz7qp7uzpMwrXV031FFTaTYCM8kcX5+lrC3+uADz/sPe9LLnGOrxFq0Jr0nK6nKxvEs&#10;mn0kABhqAIsb/wCJvzf6fTn3UFadw6dWRqkCtOkS1VU08xiWYLELhipuCoNi1ha/9P8AX97OpKEH&#10;pRrq1Dw+zp9qdxU1DjhI1P5JggSPyEklv62I+v097B14PDpvGr8+mDF7thrpNMzLGwN7ORYfi5H9&#10;Qfze39PamNgmR9mevSQqFqvSpmydHVxEyTRPYF9IK+mwAUKR9D/U+3idaZ4jpOV7iAMdMEMlNDMa&#10;tNLTa/Ioe3p0PqRl+hVh+PflU0qPPy69qbgDSnVh/wAe/nn2j0pg6ygw+dfJVxg0YxMtUT1FNiFZ&#10;PGpgjLXJ+npJFrcfX2G925K2fd2D3CBK8QgAz/Lo/wBr5p3GwBV/1iBQaq0+XRf9290b57L3/kt5&#10;72yv8a3Hmqp6mqr6sAx6VHjjihjItHGg4VVt/Tn6+xBt2xbdY2A26zTw4wDQDjU8SfUn1/Z0Sbxu&#10;l1uc/wBZdEF/IDgAOFP83XHH5Snxu5ts7k/g9AWxecxNbrRCYAaeqWWWeojH1FgTp+nsK8yckXM+&#10;2XiWcrM0sThQAKglSAB/n6K49ziWRWZKEEGnDP8AxfQrN1vXfIb5Cy1uX3llMZh9+b+x1JXbyyMT&#10;1b0uKklWGnEFKCB9tSkA08KlY47Xa9yfcYbPcbpyfyKWtLFJ7nabaR2t1YL4s4qRrbjVzTUxr8uj&#10;udpN83BTcSnXMVUegUfhXyAHy+3rbqwO+equoul8jsXbO5s/v7dG2uvh1lQ5GanP8X3mY40Winoo&#10;ZVjh+4Ys2iUALp4vYe+a3MnLz7tvd1zFc7dHtV/u0oa5dX/St4pJFaUpUllbUKauPmOp926yNht0&#10;bTyKsUYHdUY7SBgfFx4evVQHY3xP+MvZ+19idT73r964HM4/sr++e7NibXeprsvu7ceXyCrjIt8b&#10;tIcyR0YZjBSpOI4jcAaBzlJtPNXNvLttcbhyykD2y24treRgqxoQKySRjALyEAMSCTxJqeiLctus&#10;Nwsnt7VvDiqHZq/qSEcONTSuacCeg7+VidIbFzO2+h9uZbFbXo6HcOD2vUbYpKmOoeaGtqNckucH&#10;JnjjAD1ayHSymxBJA9oPZuTmvdeUd3569wF8e/U3BhlWoWOKOtPCrwJHBvXhgdEdxHtNs8UE0xVg&#10;wVk4EqeIPDjxPVpGF+LO2cn1Hh98/wAU2bQ9WdOJR1cvXFB13iapc7iqzEN/eLe+Xq50IpKqunCC&#10;kip1v4Qdd7i0dRbw91yRunNW1C6ur2NiGUSyCVVb+zOuuk1aihSaniKUyf3kNrb6YLSIKmlnFaHU&#10;y8QBxwmdVPkT0WTbXws2b8j+1qnsCs6r3ftXBbJ/iOMq9t7WoKHDrlcJNixlsNjcdR0i3lrph+gq&#10;RpLWP0Fzz2+9x+YN62I7PawNLOFDOrl5HV144YDyyBTupw6JrZbXc0W6uYFgVTSr4BB/EeOB8ujj&#10;Rbg6N+OGDfaG0+j6XrnauP3Vg9k7g3NVxwvvmTd2Wx/3dSuSy1ePPNBQhlNdUtMUVrqgsPYZ3rl2&#10;w5vi3VN1meS6W3nNtCZGLrKildRQdqhZMBQvHHSxriSBGEQqoUVNBQAnFBx7hw446Jr81fkRvHAZ&#10;3rLAdZ9n7Syex484j7xpTJT1WWop8dGuUp6mnEB8lZ5acyoKcji1+R7ij7m4ud12TeJ/cDa7mbd7&#10;IKlo8hYB4nZk8Nw9VHhSg1fiFIHl1YcwLbWfh2KpPcaqN5Y45HlT0p0RTp3tP4pdtd7ZjCdY7Uy2&#10;9e4t59jbekxWU3zj6BcduXeNdT1VHj6g1+ZJgx0NG0kiUfmCpH9QNXPvMiHlj3htdjTmHn+7gsoU&#10;jdYobJyEgtmcUVzgyO+C7UxXjQdFK31tuO4/UbpIDWRKxqvxmtFWnmOq5Mf8W+oPln8sdtYLcPf2&#10;N2XjOw907t29kMZlRHHXbbr9jS1f8a2zV5eRvtDLUVVNJDTSxt4QWUoCWF5ml5v5g5F5Nm+n2oPd&#10;xgeE2v8ASfWoMc707lUgjVXuJrwHQT3W2i3ffjawjwGR3j8OoGkq2cjtoacBw6Mf8Yfgb8WKWt7Z&#10;7p7p2xuHbvT9DvTE9R9UUnZGTjxmFrcvuCL+FVu8K+nlMdRXUlGC8klQiCGMsGubcBHfuavebmA7&#10;by1yxPbi7aGSa9e3zIjrRo0QZCrUkOD3MAADU9GG0bPt1qJd1vowkUDFBqGpWc9uPUE/5+jPdydr&#10;fH3Obo3F1Jt/IbzzG0/i5UvhchiOrMzVw9fdlYKqwYWHYeX3FTMUkozEihIweArabgk+4n5f9vOc&#10;eXea25u3Z4ZrneyDWZVL20kbH9eNaaloxPnx9Oj3c7HZtxklij7zaqhdIxQGqg6A/DPnT4T0v/gd&#10;3P8AEnt3vTYrbLp6/Mdp/G/4z0THd4oKvblbS/xGOROwuuxRWVJKPDJVCgSsKXljkLXNr+4W+8wf&#10;ev252fb5Y742m3cw75HbXMBKSxnXIPCuPEOpgblVZvDB7QuQCeifaBt/1SWdmQWjhaVjT+zfUaR1&#10;NNRUUqfXqwTK9Tb66Yk3BtbbmJwvb3+nT5PYjs3duDwApKTfUXU0lOMhtSFdzVhCCjxSxyy1NOP8&#10;+VjC8lryrztHu+92S7RtturQNt8SLKf7F2g1VB9PFVsAcHozVAAAtN3bQMFqNcxVFJP9nEdOvt4F&#10;iVoGNTpJA+I9Ford39P0uS3jvXs7rXsLGYXEdv7q2d8ZOlNzyUUeO3tubLzRw53Pz1/CLHUUgaFJ&#10;ZpCFXWqsWa3sPXQ5s2fYtw5Vtr23ivotqjuXuowWNnbhWKrJx1+CdAAUVc5OB0Xy71bILiSdeyGQ&#10;iNtPdI3BTjANK/YPnjoGt39DbkxuaTu/pXt3b3UfXHZk6Y/rXAVGZpzXbc7Sq60Y3d3WWcxsuumh&#10;p6aojKwrP6jGxZLWFw3yvzfsXNPtha8t+622Lum5WTH6/TGFe8s+MG4RFQHVnV1eqkCoz6dXEryR&#10;jc7WZYI0prVqNq1/gAPnTh8znpv7a7f372fvrZnW2wsDV9g9Y7ZqYM1vjLV2SXAbh3XuvZ2Nl25u&#10;ffeOr9v+iaios0b4+nB0Fo1LC1varaOTvaP2c5Avd83hY7O53BjbQQlfFYwswlggfXwlZSXd8aFo&#10;BQ1rS4kXdZl2xyohVqSPXQ2lcnI+IA04fOuOjObF71zfyF7f35hd1TYTf2yeveodsVPV22aDBx5n&#10;Idf7d2JipavNbL3fuCpjtLka7NJBUGYWYFlQ8DlBvW/rtftdtW5wC6s57u5O2QpIx7xI/wCg1uq9&#10;xgiiZyCe0gsxIr0dyXFjb201nY+HJG4TSAKsTjxnfy1yaVAIpRQo61+/jhvrcHQ25+/s/wBx9T02&#10;89w9zJuvC5/b2LwVKHweOzlc2TyW4EkAFVBXUEM4MUkIChA30sD7zL9w+Ttr5v2vZjsO5G2k2eNV&#10;iZnIVmMQjoV+Fy9ODVAJJ6jI3N5YXTzTRBjIWGj/AE1aVA8k4j59Wjdq9XdSbTxvWvy+7W6+2fmN&#10;rVe6KF/jR8Zds0qvl9x7DosFT0+78nuapiUCRciuqte4LxsouxL29wLyNc319YQ8i7JuctzcpLMm&#10;53Ej6PCkSQlFBrVUDUiAB7skUA6ckFlbxpu7R6IwyKkaga5G091B51OT+XXDsHfnW3ym+bnxsyG6&#10;+1qXLdEbi2NlO4qGPYperpOh9mYrBVdHF1dvpaIB8fPRtRxpWwlgzCcMbBV9rrTke65I2XdbjbLa&#10;Pb7++ukhu5JAWa4aupJY1b+0XIjQiqqBxJr0IbyC33q7sp1bRHOAyxA5iVaKdZ/CWILHgScYHEs3&#10;8xam+OOV2b0R2t0LPtqv34mGyu3Mzhdlpia3bNLt6WSoplO752Bknybwt5KVpQZEB+v0909kNt9x&#10;OX73eeWfcW6kuoLi4M66keNoiDVEtxwEIFNZGD+XSbd+Vvqtl/fVkyKVJj06l1kBu1jTNP4elIOt&#10;O46T47YHa/yf3PhcrvPffWeMPxc6nxNScPnensBVQTwZGaDE4tYiK2tpFgqaupLEgARNwzD2b7Lv&#10;nKZ5ivdz5WtpZNrs7ktud1KWeK4l1Lp+OtI46EIgAUijjyPUqe2N5ydyjylutl7iWK3l3fwGLbww&#10;H6UjKyGQN8SyLI6Sa1qW8PRhWbqoPbO981v+lyVOa3fW79n7UpM3W5TYWByuRg2zQ4nHFaTIZDJ4&#10;uNvF5oXOtal1LKXNveUm87bYbLDHeWaQQ3N80caTSKpk1uKxqDx00IGngesfr+K4u55IrVpGhQ1Z&#10;VJ/DgsRw8s1r0e74ZzfG5+ytr5Okxu5MTv2fNxVuxsPJk/tcxsL+C0ySVefyebQKssNSC8X20gOp&#10;SVP19xnz0/M97tc3LG/+E1sUpcSaA0c9TiMKa0ZTQ1FKHPRlyxFZXO4wwMSGLLoHqfX0oRx6vu3P&#10;msFQ53tvYFfXba3Hg+08VsbcuKzNEyQbkoa3DVAljxXlkJkdTMqfbhD6WN+D7hTfeSIRf7FzdaSl&#10;U2wXEMsLDVFIs0eginAdhKuKdw6my9WC0JV0H6iBAD5AHy88+VOiZd+dZfKje8e1d5bX3zVbI3LT&#10;bklpd0bcr8kKbIRYlV8eNyqSXH3EkdMoIT/E25PMi8t3fIWzLPy/a2YNvbwq0ZCjw6sNRVR+EE4/&#10;KnSO9Xep7X/FG0mJgQtM04LnpBbM+PW+OxcnV51Nywdj7tp8hDgYE3Jmlr545qxGgqamgxshPh+1&#10;a9Qqqt9R+vF/e7znGNbmLaUt3tIHUu3hrp4ZAriusdtfPpDa2u7XcwvJ28Vo8BZMoDwOOA9ft6Nb&#10;D8GaTqXZO3vkH2DmqPd279hV+4MN2Lj915I5TFz9fZ7GyxwvSbamJIkpkINPUQR38i8k29lcW+bn&#10;cmW02uIRW05UxpGAkolBqCTxIbNTwHn0btbOtusu5O0skBqAw/S0V7l81xx9c9V2fCfbuE2B2P2X&#10;vfMbIyfeO263ae/dwdf4qeOoT77I4iqkr9siKKov4pIVW0Qf1L9QCbD2q93OZnv9gtth/eC7JdXM&#10;sMEjagCA4pIV/jxk0xxrjqNLCWxk3B5pz4kDyPopk4JKgelOHoOj9bzk3lNn9kd29jUz4rOdMdM4&#10;eDd3U+NyE1dTYSo35Tz7pxuzMwoUM9agkikjjALqw1k2Avj1scU+xwXtit+L+0vb6RLO5kQKRFAF&#10;i1EcGCEOS/A5HHoR3pnlW3uZKqLSNpSo81kP4z56ioAr9vDoNMp8bNhdb9WYf5Sdlbjp6js3N1We&#10;3Z17t+onNf8A3Wqsw/mp8LUVkSq7LEh8SL+nx3F+Sfc/ci+4O9c9xJy5tVuU2xFEJmAKtIIX8OR9&#10;J4assreflXpbtm2x3MD8xbkArElhU5DEVCr50GB1x6E7k7Q+R9f2/W9Zw4faG/dqYDG7SwdJABR7&#10;P2vhGxrTf3jeGEaNT1CmKmROQxv+n6quYOWeXPbr6Hb2DGyupZJpKissslfh1eWONeP29HHLm9Ws&#10;ryW1vEVuBQRafhDH4nYea/5eg5+PX8uys3JuvuGm+S+Qal7TkjwNfh6Xa+beqzmrc1WTV7qysf8A&#10;aUhkmZm4VCxINvYT9w/vHX3LseyQ8g2QubC+mlgkeTtEbxL2xAClVGQxr6cegPeWc73kl7upqzgn&#10;BqzGtNVOPl1b/t/4x9q0G0shio96696bcqNk7NxPZFLPFVmLrNa4lKKpgAJ/iARHv9VsVI+pHvHv&#10;fuYE36aKLnHb0fa5mlV7d/hM0iMY1B401Ux6dO/Tz+CIzp8RE7DTTQFgCT8+jX7exvSFdjqLKbWp&#10;aavrOtpd6YjfOKpI1pM3PJPT3RtxyElZIaqeMPQqBq0sxva49xJbbRy03L+38t80RfWQQyTSXJQF&#10;fADk+BC8mFdUoqxhDRFU68mvR1t8Mlr40OkKXdAWNCSAO8j0UD4ieLUp0lNrPT9f7ToaTb+A2vsv&#10;E4TM02RFFXzJFS5KpzMz10sVaWOpKijMnCchja1gLe4f35jzDzrFzNcL49ptWkQxMCyzFO2J2Hyw&#10;a0oTT06WQ2irFIka0DdxJOSK/DXyB9fToRetspRZDM5/E7Vosdi9q0hqchuzdmUMH3u4t3TIKuWW&#10;vgcaiPCdME5NrAKtgL+8jU3ebeLU3ezLGNzeBaqzVXwI60rSul9VdCilBUmpz0YXA1RCUgEyUqBw&#10;A4AD1UcD69AV113lk+0vkBvDaD7YpZqTY+axWL2puL+ILLtrJYaspmavy+SN1BlUIyRRqDZhx/X2&#10;nn5A3VNps913e8Fzd3gLNHQrBEqNhAK1ZKU1EmhNRTorvpbWI/Tr3SAAgDPcaYPp9nQI9xd6Z3bC&#10;bqwnQe39uCp2pu1z/C8FAldm925OPICorVrftdTLELknVcnk8ey/kHk/w9zktNyVq3NZA1WVLdRk&#10;NRiQ2rjRaKoz0Hr26NtPLY2MQMtakkipqatT00j1qT059jO2U6zyuc3nuKLqjPbgw8+b3duXP/c1&#10;cFPUzypX4fCQmYloqCCQFP8AaLkHluJG5N5oO+7uvLd5GZ7YSG3Dv2+K1SKoOLVHA8DT06X2vi7j&#10;ei7chSgyGoFWMACg8jUip869Vg7b/l/UW75d0dqPqxnY+YxeezGO23ictFJtTNR0cTVVFmKmeckM&#10;tWbOrKRbUP6H2JOfPvVbb7Qc123t3dQvPt0DQRm80AlNZC6EUAFhGPipkcKE9GybLtd+7XV62l2J&#10;0hThvRiPQnoEqTrTdnbfRFNuDNYnfD4vAbkqNupsvB1ceOxJlx8zU9dNlJ2IZqaOUF7/AJtf6e8j&#10;tx5p/q/uiXO3GBY72LxvqpMnQRVdIGdRGD+zomja73DbpLKzrpRjVExlTQ/aP9VOgO+Pj9ebG72y&#10;e1+099vtbHYOnlyeRbakcFRX7lgprQR4Okz2l2vDEbuCfUfyOPYJ9xOdeYr/AJTi3Hl608d5biOJ&#10;mkBpEhI1SNGSKluCk1C+fQNtI1Xefp9zkA059eH4f8nz6MJ2D2J1xS5DJUPUMm9937Y3BgpcLg83&#10;vTNfd1uyse9e0mQzmShp2WSZCrladSNelQv54Hew2SSQi+nVIp4isrRqtBK4XtRTSgLHBIxmvQ6h&#10;GzW7tLtWqZ5FZAOGlv4qcaDP7Pt6DjZHzM2r8fMdgertt4Pcu5JajPZzJUXYOdjqMXgZmkp9MNfi&#10;PugHWzqEUW0kj839gPdeRPcL3U3S7uub1htdoKoosYjqn1Bq/qEHQ4IzwBBp0g2HmhdiuXs5YWI1&#10;dshBABpTBpwrUV4Ho73e+w+1/kt8LMH3fU4rM1u9+xI4qzb1Htejenrs0226wmOmVcfZ389OjSSE&#10;HizW4v7DXJF/ach+69zsVswG1QyNG6ycFloAxBpQ6SRqxjowvt83Pcdue9iZqCiAA5BbhQ/MjpAf&#10;FX449Idf9fU/YvZ9TSGXfUlRlMv1VkKUPXrmcSweGgmhY6zeVRM6tyQwBFrj2v8Ae3fedtw5sjte&#10;SL5yLQIdSN+mY5P4j5AVJGfKvDoFWVsrEbheSeBrbS8bedOODmp8/Po+eApps9jm7Kxu+oP4Bicc&#10;qZXYeOr6Gj/hVNiSy0OFaZT5URBxJCLar2t+fcQ7pBu97t91y3Ptslw7VpKQxDlxUuKcTX4acKdG&#10;4Et0aWoCJwVFBqqDPH1PGv5dGY+RHx12nmvipVbMoN4V+3tk077H7E3tQbdMFTka6FMjT7oyVBQo&#10;AWOkAxpY6iB/T2t5Ws955VubfdLu6huZfCMI8fBjmaMqQBUf2QbSNRoWzx6EW228l1YtawL9ObqN&#10;ixpQ6Q3DUeBanHjQnotK1tBujfmyO3A77p+PFbLS1lPU5ymmotx7Sze2pjS4muyGPkAkEc8YdRqH&#10;1Os8W9gDnndd+sOUpuVdnZH32KVPDowKSxStWRFcVFVXLEGn4eI6JN1SC7urdV74IgI3NMArQqR5&#10;0r+3qs35D12K+e3yj3vSbl3/AI/rDYm08DuHbeya6spDNVy0OEoGqZVeKGyq1WdTRMWJWMAfX3JO&#10;3czbv7Ce11jd2u3Tb5v17JHJOkTaYUM8gXPHshWgxksSSadBnd5k3ffBZWz+AsGA1KrWmeOKH+XQ&#10;ZfFmm3L35iO3evOqtxw9NbR+O+1NmYLDQ0VDHTy7oqsjUVdFuLeuQmqQCMlNBCxWX9emQl+bexT7&#10;wbpsPt9Y7VzPzvZNuy7zMxlQdxRgqtHAqgH9MSN9gI6rtLtcqbHbaK1qpcmuXfVTVnhTNBjGehYy&#10;2f773dtvZvxi64ym29i9Q4DC19Jt3zYZqjL0FLSVjVO9O6dwofW9TGsjtRlgBJUSB2YnlT7l/mbl&#10;vmHZ5OY97tp2nhkUyRlisdHAMVnERx10XxDU9q6cAU6O+X7rcrs/uGwCp47HxC2TI9eLE8FStQBj&#10;zPVKPzA+TO0om298efjvTeHojqfcQyE+7q4N/ePuPfcdYsmb3ln617NNAahGdQeJWAKgRJEvvLHk&#10;jlK+W3l5p5to2630ZVYQf07K3K9sUQH4ypGonh8IzU9Mc07xYWEJ5b2Eh4kYGeccZZV4hT5op8+D&#10;H5dFTzmZ3dtzdXZkOLy89VJkcNDQ1UmIlaWF6bPVcdZRUVPLf0q0h0jSR9T7EO0zbdebPt0vh+FR&#10;20rINJrFUMSPyzx6BcdzcxSeJExylB8qin5dcsB2RlNg+Okk2Gv+kitmOEx2UpMjI0tFHVwJTUlP&#10;Q42O6ySSFisok4Ym/wDT3rcdpG+3EV814ybail2iUDvYEksznIUAeXSu33Abd+qUInXgScUI/wAP&#10;29HNx38v35KdsZ/C0W46XanWk1Zt+DKS5TKzwUoyCumpjLT0l2E/P7ll/V7gO++8/wCy/Kdhc3ln&#10;ez7isU3hGOJGkZW4UWoAKCnxVp8+l89vul46PcRhDIOOAPkT9vUTr7+XvU9r7gxvReD31i8X2/Vy&#10;b9yMOVrKuKLbmbwHXUf3u7J6CqnskksEav4kiN202IHPsTbt77bfy/y4ef5IGk2orbgRBSZg92dM&#10;AcfhDMc+Q49LrTlZ9yhSws2BupHKgVwSBUgfZ1epsOLpDoCi3F34+z8bu0xQbH2ltQ0FTBjNo79p&#10;cRSRYLPUX29GPHUV0UkbSSyLqNwAeT7wmL80TbbtvK/O9m88sV3c3R8QmUweKzTI0jEglApCpmi4&#10;Hl1IF1+7dusba6SPw5beHw2MYAYsDShPAk5z0Ur5J/KlvktLuTG9W/GvD9c5Dq7eGFkx1FjQ5g3V&#10;Lna8xT+SenjTRG8w8cka3PrDcWt7nLZ+W+WLbcbHmjmiZXh3C3ljcCojt/BGoK6ljVtOVr5AgdAX&#10;e98g3ZfAggIkizrYgkkU44AFR69WQ9U/GDr7YfT/AF1Td1V8PbffeSqcdnNuU+anpqLHdXjeldGM&#10;ftjE5CazyQ007qilmLu5YgAWAwf9x+cef9993Lmy9rdvGybHFEiGRD/ufoJ0TOi0UO47Qpwq0r69&#10;Ktn2vb02p7zeXrIRrjix2jgAPzyT0Wzo6KX4r9+fJY/LjcWKx2w9kben21s3E7Yr44avcdbvnI/e&#10;TYvLSRMJpS8KQao9eq30YD3P257en0vKp5ZsZ7ned1aRrwP3Lb+BDiSpqADJUHTSoY9MbdsUu1cy&#10;ybvujGCMRGQNWpIfgtPKq4Hpx6LF/Mc+Z3ZmxuzNy7U2/wBqRUnXyYjZ1J1ZsDb9dJHhqTJ5vH/e&#10;T7l3NVwf8CzRqEjpxq0oyg8k3At9kPaXZ+bdijiubJo1vr28uNxlap16ZKLHGrYQuwGuoqQPl0j3&#10;feriLRbWcvh2roDoHxMckBm46Rxp5nojvyK+ZW9flZvnp3cEuA/ulkvjp1NTPvfsDGzSQruGtoKf&#10;7eh3JJUJbw1LSlBBybsGa9l5m/kX2f2L2W5LveU7eYXI3a9kNtERlFmkMgiFSdQRSVNKYAFB0xJv&#10;Nxudpa2VwvfbanL/AMQ8if8AS0r616D/APl37Zqu6e9NkvuTEV25+vMPlcjL2HUuZ5huja9dUT5J&#10;afNTA3KxzeN1gJtJz+fqY/eI5lbkX2t3K+2h1i3OCFBZVXtt7jtRWHz8q+R+WeneU7d+Yt+gWUGV&#10;Flq5/iU8QW+fCnVmvY3W+A3j3kmW2PvTMYjp3B7b3Vs/bdIYTNhdv0dVVU0m9sTgaVuFD0KtGrFf&#10;SFZAQLD3B/tpzXzDvftq9v7gW6Sb5G8czUOl5WCMbaSShzR2DCh01Abz6kD3M2aF72yh5ekEdvGW&#10;Up+GOShBoBSpPn9ny6RPYke2d8dm4wdYTYfYXSOV7w6/2gdw1QhkzOZy2Holx+6c/iIHJJpDBH4E&#10;VhdpAfrcn2d8nbdvft17VT3XNDyblusNnd3BEYwPE1GOI04Ualc101PQZu7C3G2yHbyPCHgxyOcE&#10;vXOk+dPPqwiPpui2l1l3Hjdh93YbMbRUHK7FmyFNR1tBhcxQ5w3wq1Fz+tZGZ4pQLOStvp7xR2H3&#10;bseb9929ufNpO3bkIlSUUcPcClVZWoQukZDHBp59He2bdt23Nc2kV2o8WNk7wGVCKFT9pOMdB3te&#10;u0bg7N3VtzbmZ299715sdFizNQ0uJxNMkDrmqzHp6lSavkjkgjpitw3iFrEH2IN4tpN23DYrWaRZ&#10;rWC+kl8aMCrKlDFG7UpSNiKk+YPDoNzyRtfRJCnCMKSOGoHuYfKvTt8RfjzuPMdbpT/HSlwmCmky&#10;29ch2hmFlpKXdGEyeZyzPtjbFRjKoib7oEiUzFVEXpCtccyP7heJzDY39xzuWmlYW6WyE/pFYWDL&#10;Qg8CRQkca0PR5bW9te7bJHAoXcC7HuBB0eR+VfL7On/van7Y2q+Mpcr0pBsfG9GvJiZN61MdPW5f&#10;sDP5sjDruFKpVad5mglqqhpSSwkIY/Xg55RvrBYIzf3VJLmEs0AUosKIa6T+HJAApg16bt/qLSFf&#10;rIQ72wMzzGjElcKKeQJI/PqtrsrNdfbK6+7rocXV5WfdG6KnC0/WoMzrU5nHUCrNV1tLSL/u2Wqn&#10;06zfWqlTYah7ly0+t3Tdtvv4YQIirCY4/Tr8Iqc00DA9eg0l/DJZXd7eSFZmBKnJJZjUgetK9MPR&#10;3SO8N3bJ3znaujlw1FLs2LFUm5N15iDbnXO2tyZPMRyZZUnks9dLEnkM09MjIrekH6n2muhZWe/L&#10;I9Na3GsaFLTSxqlAD6BsADy4/YHdpsL65LzqhUlWPyrimr8+k73H3XuzryoyXTPTFfN8gd1bY2xi&#10;th4Ov2fhpaza0EkOKShqpsNS41Xjnkhjcq0jFnsLtZifYy2j2+suYWl5o3wDaYrtzJKJGAlYKaLX&#10;Vla0FOHHo2nvpNmhFlqEjOoDKmQHIPGmCR/Lh0FtT8UPl/itlZjdO6dmZKHaGKwpqd+5fLSQx5Ka&#10;bdFIstHgaLHo2sRxw3kcstk0hf1cextBd8lWiR7dsBWV0ZWVQKhVQ5ZmIoSTw869B5Nl3kwPehMD&#10;ur56R8v8vRIuwcpuXH7MwnRmzsRSUGzaHICor6KmQUWRzWdrqkeXJ5idLNMkYI1a7nSAPoAPYj2X&#10;ZrS73ifm/cC0twwIjrkRIFPYnln8ui03txFtv0JGlHJZv4m9BXjT1Hmek5X9UYbq/Nxbi3fl0z9D&#10;jK2nmagwiyiWtVbIIaepI1RkGzgW5Ate9/Z5Zm/3rax4cP07zhhpbOkGuW/Lz+fRfLbZWQ4AzXiP&#10;s9eg93h2ZjpMhmJ8PiIqaKtmdoBV6payWnZvJ42MnFz9GItbn8cexHZ7RNFbQwTYMYoacMefSaeR&#10;ZJ2KZ8q/6uPUCl3hvHdHV+ajqMrkRtiH7rGU228S7LSNkJJgU1QxCz/XU9+AOT7WLt9jHdiZ1XxS&#10;K6zg4+3+XTlq8qO8MVaGtfn9v+rh0F1DtiKnGFL1NPTVM1UsclGQzSAQQFz5XP1J/rew5/w9+up4&#10;2iloK6Qc/P5dUiWQzAOOOPl0J/W+Bz+99011Xj8DJumDZlAlZV46oBelvK7Y3FTSsSEVImPkUsbC&#10;wJ5t7Ce5XFlt9tFaTy+A14xCsONBRnH5jB4caV6sylpQiDUVyV/ojiftH7epuZoKPBVurfOdpKrI&#10;wytKlBjGSTxGTiOmmqgSVCHjQv5/Pszk3CS8i+i2yMBUWms4+VQKfnmvVpASDqXSBnTxPXUHbWMw&#10;1TAMDgcFTSR04hpcnkIPLk4tAvqimkDC5NwbH/Y/n3qPZ5DAReTOxrkKaA/s/wBXy6cEvhxhkXy/&#10;1Y8+g43Nuiu3xlo6vcOS+8q4w4xkcsg+28b3U00sK8A34U/jjn8e1tpaw2QKWqBQaVNK1P2nrU91&#10;K0el+B9OA+ePPphp3qdq1bxTVdalPKXmhx8VQyzeAJeeNtJNlBvwPrxfj2vuXM8HhoBXhU8ATwz0&#10;0HlBEiGg86eX2dT6vdSV8dNXUTyRxY154qWKNtM0ImdXafyf6oAGxv8A4/n2SfQyA/S3QBLAV8wf&#10;lT5+nTUgWUAoSckj5n7fLo0kPfm5qralbRYCgjlnrsTR1m5KuemH+XDGQmio66gnYB0k0lfuFQ2u&#10;A1ub+wNDynZbaGtrtQYXkbwxQEJqNSD5AjyJ+zpfb7g6ISgq9KGvoPTyr0JWe7JxGD6HwlJgsO+B&#10;yO7KWn25ncsaj7jI7jqJWWt3LlJHl9SRRuEjhAIA0sI/qxJFteybhLv8ro2pIWZ1UYVVUUjX0+0Z&#10;9Tno3tL1l2zxgv6gqCx8ya8PLA6S29N87VpMfh8HtHIVUFDT4bGqkdNE0FTJkJDHJW1fkQk3LLeM&#10;3uOf9VwT7Bsu/C5n3Dd0UyPLJkkEBBUKB+3PD9g6LZn8KFTG9GYEkjzJ4HoS+n92/wAHp975+swc&#10;+84t8PFjMXhws0tTgsrBpSiyOPjv6p20hZLAt+Dbk+zyfbR4NrbPN4awL3E8JKngfL7Pl0KOW3hR&#10;zd3H60emlCMaiKD869PVdv8A7k2fmYs/kMNDk8LSw1uPz2Er5jNUrkJUJpKpFVtUFXErgKeFYaks&#10;RqHs3srLa7uzaO3PhyKRpOmg0+f5fZ0L9x3C9EaPHECq8Vr+zHQdbv7X2dSVu2dwY7b+OpN4RU4y&#10;GUNNSlaag3BHERjo0jNyHQXZmJ1M13stxZy35d3TcrqS3uJybQx6QpOT3d37RjoIX17BdyrLcx6C&#10;BinD5ft/b0aXaG9Mr2H1h1L1vs/M5LADsTdORzG79w1VCsLZKlpoWWenneJQskcjq0bFLlFKgk/T&#10;3Gu92cfLO/brvtxGHSwhSKCJTwY5J+2lKeuehBtu5iPamWGSks0igsMUWnw/MHz6QFV1JFk8NS7t&#10;wkv2NLj93yYzcVXDUK9XUzx5A0lJEquw8ay6QzGQhAPUCT7Jto57urTcotj3IFzPGHt14DIqwp56&#10;SaYGT0HJIy88i+Ub5P8AseYPX//U0+MlkmGZqftyZZHrKm7NIdKo05MpJ/NhexIsB7AclurJVuHR&#10;8yF61xp6xZHcLTLFFAxSIMyvrVWabQNIZR/rXv8A7D+vtNDaKh1Pk+XVVjpxz0xxZOIJIdbs7PcB&#10;QtpS/pb6fgX/AD/vXtUyaqKerBKYHn0otv1xoqujkijLRQaZJFdQ6M1iY76rj0kA2/2/uzWodDp+&#10;Kh69U5B8/wDV+XTnPMMhMwqJKeGWaWd5fSEVXqG8zMCv9phZSfwPpx7ssGiIH0/b1UBVBI6USblq&#10;cLBX4YSs6QQPFLRAa6aoDxqhKkckEkAsDxz7VrOsUZ8OganSaSIzMpUcfP0HUDObmpc5haA1NTV0&#10;eZhbxy0opIlpIobWialkX1208G/1PPtFch7lKt/xf+x06sbJKXX4WH8/81OlDjt6Lk8DUYmiZ6Y4&#10;mShakpoQ3myFOWEc8NQV5Yk2fn2Ws88FFwsbEEjyBHn157YMULD1r8x5fmDx6e8n4a3AYiKWpApp&#10;KuPIy6QrTSUdNXGmq6WCS1hYkgkngg/09qklT68suaKAR8yMfy/b1SOLwZyUrgflnh0yV1bhIYqs&#10;bdWrSWprIJYKmZdDCjEZBST/AFQBB9XAt7XS3EZWjUIH7D9nShZGLhJAMDNPPqNVHNZrLJXRY2XI&#10;D7eNDWwtqoyywI8ckOnhSpUIvtK91E5adsBj+YAxSnXmlhWTUW7ieHkT6fMdZ2x25tws9dUCKnpt&#10;DJUCqmtUN9pIGeNV4ux44UcW+vtDcX9tWtO3yPz/ANXn01qiiaica19cn/J0/VW0KEpj9w42V6xa&#10;GKOtqMdVPqBkpz56aKAjhtTKAV/xPstu76OeH6IE+LICo/MUP8uHWlnkSbuGBwI/1cR+zpb7hxM8&#10;2OxVbTFaaLLZqqzLU88NzVVWRkpr00rW1AJ+7Yf0HPHsvsXCW1vaLlox4Z+WmtD/AIP29No4FwyN&#10;nStAT9pOOhKwfV81NQZWGnq6dT/Damtpa+dmip6yanCV38NW3LSrCzqp/NuPqPauUL4ZdloU/wAP&#10;Xp3LEDPbQ6fUf5+hNpts0GL6bx+2MRVZDH57LbhWGSslGlKvBTRM+aaZuZCGn8SBPo30N9PsI/Wf&#10;Xbq819QpaqWCn4Vc/CSPWmfUdKLkB7aGVTRmJUimQqioz9vlw6ELr3rvFxQbExG6KBNwf3TqK6l2&#10;Zj65hFAsGZzRqZmrqM3c0VEzS1TiQabkAD3H1/uc11uVwdjP0/7wYSXTqK6vDjChgeAkcAKKeQ6P&#10;ttWO7uoYrhtOAhJPwrxz9leh67X2Xk91zPtHFNN9pTUX+5nKwVVNT7fqcSmSIxb1arwitKoUvfgB&#10;V5+nt/lWZNsk8eWpUCka8WDHia1yQM/b1S9tpJJWjh/sozxOAT5ftHDoouX61r6TIVm29wNQpBk6&#10;usooKiKPVQZZKQmrfIOfokEfjARj9ePcx7fdvfRLJCpUKK1PH7K+fRAXVW8JjpapP/Fn5+XSOi2b&#10;tLY9HVZDdlX/ABCpko1koKCjqESGaarIFKZBFc+GM/ute3Cj+o9mRt7qVQUOjUOPHHz+3h14zGpi&#10;jyagGn7f5dWK/DzcHV+M3lNV1+6sP1t4sPXY2vp5o65E3DNV7dkpNux5evj4jFZktPoJ/cYqDwPc&#10;M+5e27jb2UdsltJdq7E1T4l8Ng7aV86JXPl0OeX5IvBmWORVldGCRk01OorT0zk8ejXbE7/+TvZO&#10;Y6A+F+3P4ZtrbPYXZ0Y3Z2j1tVmILsLEKMnv1afMJc07U+IiZTJqDCXQPz7iLn/f+T+UOSN+90Lg&#10;t/uotGaG1nWhe7mpFbIy/iDSkCmRpBNMdH1luN/vW52WzXS+DHAkjzPGfiiQanoeAzpGM1PVQnaX&#10;d+4sB23VYDbm+cvmNodTdi72PU2LyuRbMxbewEW6aqqoa6oE5ZJ6+oS09ZMbkyOxJv7yS5J2q2uu&#10;WbXdb62WG8vrS3N0VXSWlaFC6qOIQMaL8h0AJt03GRo5JJC/hLpXjQISaAemOPz6w7T+XHa2FrsT&#10;XYHc1XTLtjsSPtPAJl6iSsEe59Ipqqj8c7XnpqwlfLA1w9lB9PHs3vuW9nuIvCkip4kPgEKowvHV&#10;WnxDyPHre3b3uO33MF5bnut3JQGuVIzGwr3Ka1NfPq6Dqf8AmG79+SHyj+Nm+cxl4ttd3dc4TA9b&#10;deYisnQbKzPYOU3MH3LkN51VWFENPNSmVWcn9lYY1Q3Ue8X/AHD9u+ZNvQ7tby/VpaXBuVeRQZo7&#10;aGMmNIxlWfXSurBBNQKdSHy5fx71zPJeW0ISS6gMJiz4bx+E/wBRkZDMoLKR3awKdYvl53rs/rOj&#10;y+88rTYXJbt7KyNZuXGxrJkaHLV+Qeuq8fV5XEVUPpOGgmpklgOoks6uT6hYk5L5Wbne2Xb44yiQ&#10;f250jSHYB9DD+Mhs18sdI+Y93sNmCWlstCUFD+KpUMuocfl9vVYkHyX2dvfYz47dMuVx28jV7o3J&#10;l8zSTSVdXlc8ohi2pQxT1DHRSRSapZ3I1ekW5Pse7R7acycq75NJtnhz2crQIkLAItvDQ+ORT4nJ&#10;06Rwz0EYrhpbULqYEamyfMn/AAenRRJd1VyUeWirs46QS09TULWyTOtVUzZWbyaYlT1EsRrcE8c+&#10;5/tNrgVw6qBpGRimKfz6LPHkdCPn5fLz6bMHXnI0T/ZTM1RQ00xWRyDOalzqnmYnn6G3H19nItRJ&#10;GwFDX16aYksGUELj+XTdV5XJ5GjoJPvpIoqfzUHleRgXRTpUIRcqNR5P9Pz7JpLWCNmRlBJzTyx0&#10;tV0VqUoWp/qr0LGw977vw2Mkp8bmZ8nkaZsXisXHMWqvtIoK9aqjpMdHI14tVR4wroR6iOb+yK52&#10;vbb5/DnjCK9SxAAqKGpb1xxB6M7fcL1Xjihc6nKov8QNcaTxBqePRsM58ffkRgew924Te89RtrfO&#10;yavb27dyb33HuOsjwO3qLclLHm4nqs1C+rTUGUU6Ro+p5boASOQQ28cpjaFisIxNaza0EKRhpHdK&#10;qSFIoSPiqRgEHozmtL+2uZXlkKzWshR2JNCfQE+f+Hj0Ouz/AJGb7q8lRzL2Hs+q696vxe/N45fD&#10;db4YY3cm791x0xwe16Q5idWmM9bWyIyuW1CNHf3DvMHtDy9YRxXlpazzbpuk1rApuZC8UFureJO3&#10;hiiqqRgjApqI6ctrw6ZJboBUCNpCjOtsA/YDk/Z1W1XSZWHbebq945mbJby7FzEVXuLBQVs1TPNI&#10;9eZcbBuOuB5vM7StGCWOkFveURisoJIYLOMLb2S0iagAUaaMVHljA8+g/I7nTFq1UzX5+ZH29I2e&#10;StkrK/bsscUK0bz08U9HEqU4kgi0NqkH1Ct+m5t/h7c1qIFulOouQc5JFf8AN1aW4rFrYeX5/Z0p&#10;cfh0rKSgaWSakqgYXx6xlWkmnhACylOTrY6hYc/7b3pCryPUih/nXFOi863NUNa4p5f8X0mdy19T&#10;i4apGMzVD1H3FXDGGkZVD3MFRM3P9dWm3Nh7WwQRg6aDHDHT8NsxGhjx8/X/AIrpC0kOcyCaSYaS&#10;hnkbwNUoSLsbsUDfU2+gHswh0QxBWFenvEiiGgZK8el7tTBwZDL4HG5Or/yamytHFW0OFgvk6+lk&#10;k1TLEedUhUaFsOCfdrmVvp5ESgKqTU4C/n1sTp4qhlJBxQeWMU+fTs0Jp9xzxx40wph66qWnxuRh&#10;kapgR6kyCnKuABKyhQRp+vtFH/uPrU6tQpXyJpT9nTElwClK9xwafz6EymoEqc9jjJUUeDkqzqnj&#10;qSqx4qeoXStbXyAkKVU30fUf0v7T2LMD+oKAYFPPpLAdLMqnt9fs406Um4qXpTZ+CzGNOTrOw9z1&#10;MohoKmiMtBhKWqsHlqp7fuSq3Nr/AFA/x9qIWaYsxNCpIpXFOttNPLKGUUXiSf8ABTpBQT19cNwb&#10;oq8vTp9zRYzGQUONpUphSQQJamxdBALWYgBnY/Qcnk+ym8srXer2G3lJMcRZm8qk8KfIHPrx6pJJ&#10;Wir+E1rX/Vjpx23icKuRgy80WZXKU0FSVmpKphNFJNBobxyIL+R76QAPa+6h+niEMekRgjtIxT1r&#10;0tinkizAT5jh68fn1Heh/jqSrBj6qB4Ukhj8rrBIzRtd6iYn9TDkMW/4n22tzHDNRsK3AdJZGcUK&#10;5PE9ewmzqbDSR5OaomnzBrZIyIpQ/hpqkaKanQtf1kH1gcf7D2/fyI0AhqBUA5+WenWl8WOinSv4&#10;ujQ7Ag6Q66gr91bpxsPYe6zSTyU+Arqh49mbXrnHgjzu5Mix1VM5LE01JDxdRqt7CXML7/uqxWGz&#10;SfSQMRrkGZZFGSkY4LXzY+RNOjO2fb44WkA8R9NEB4Dy4efrXoC937ipMtJS4CgNIMBAKysoqSCO&#10;8EE9U33NZWJEo/XIw1Nb6KAPa6O00OLpnIkoFJ88DzPRRG9wGCMTUV8/I5oOkzgcXgclDUQUGBle&#10;ujo2lavreDUySyHyrFTPwoCi4vyAefr7N/EJgLNQgYxk9XlWRaUzU/tH+TpS12Irtr4+ShlpVoaq&#10;vxEfnNJe0VFJH5QHkP8AUWsTx7KPBtr2TxJsKhPHFT15nLn0A8vX06x0uRyGQ6wbGx5BY8fjcjU1&#10;8lPAdcn2skCxqtx/aZ15H15t7NZ7KUxxyKaR6f8AL05OweNJPxg0+wcekwaaszeDSioIjjqqQLUN&#10;JUXiVqGKIGZGY/UNzc8/0HPshZltZtQGoCvTLuqHxpOAP+Hqbj8rgsRKrKgyFVIkMFbVhLRUlLEQ&#10;06UzH6OxAC/n2nFzPcK/ZoSvb6muM/5erKJG86LWoHr9vQhU+QyuTy9DX4WjqJsHTUU9RSVjGUUr&#10;LRRGWammnb0hj/Qc/j3U28VhAJ7ptPcBgebcKf5/Lp+ynEcxaT4h+E+nkR6V9ekzlc6m5sM75fGx&#10;w1FZlVnhr/IYZZ8XTXd2qLEekHgW+tvyPYwsiiOIIjqAGf8Ai+jpJYJZyiYZcn0z/l6TkWHbGrj8&#10;vjsjTNTUQmr66tJWR6JEbzwRpH/aZyVNwP6D6+3rweICiJRsAH/L+XSe4iVATXUailOPSE3bvKuy&#10;+Xmrsjlc3XvXzrUTZSvrZaqpqUdAkkjl2LFhZUAPCiwH09l/0EltCFhooWpoBSpP2fz6TCGSQl2y&#10;eNTT/L0J+3+2M9XYKn21XpLkaDBM1Tg6M1BH8OpnskwSnFwGlOl341ED2RNscKXT3rOVaagf5nyz&#10;6dauo5Gg8OTA8vOn+x06ZzemZz0FBiKr+IV+Jxwb7GlrKqerxzSSAGX7Slmbxqyi51Kt7D6+zCw2&#10;TbNru3u7aJIppaa3VQGanCr8f59JmSdXCSMdIAoBwH+TPWCs2NFX1VJL5o3jyDwrS/bMVpKfHxKP&#10;LVNI3DE+pSL8Hj2cw3cdxqUA4wTTpNM8okKkafnSvULbnXtdundIw9PmUxVPVZWalpESoMka4+CM&#10;ymommFwisAQPybn6+3QGS2e4nFAgJA9fQnqqMrlUWleORjH+r7Ohmg2Ft3btBR7t3b95kMa2SqMD&#10;hKGk8lS+XqKdC/3ETPwlPGQPLI17+w+7iVZK1AoCGPD7B9vl0pZOz9Q0JNftA/ydFp3nnsvg8vH/&#10;AA2KQx1lStU9VSRvHSUMokPjpIEHBKLa7/n2ZWLNPaFSKEcPWnS1IkcBq8f5fPqbFvfc5xJz4xUl&#10;XQ+VqBclWI7NVV7tqEVKGvqN+bKPp7vJbMYWtkIBfLGmaeo+f8urGyUyCpz/ADA/w9CVgNxY+sxN&#10;JJn4qzHRrRyOYqeMGYyqSZRHACCGb6C/1+h49r4lgtwsDHh59IbiCVZj4SljWgqSKD50Of8AL0GW&#10;5t/UeUnpYsVi5cZFjtaRCWQ1FZWSStpWesk/rYABB9Pp7T30QuFCQigHrxNfPoxtbYwDUXqx+LGK&#10;eg9AP59S8flpZvDQZ6s064/M9iTJTyBdUcszC45uLRj6H6+030kUGUJLU6WqMlo1of8AD1Fq4zSP&#10;5KarFVSqokilZmCvJL/Yl1AEkW9Qta3A9uNrUYJK+nn0ojeUJU4J4jj1MmyNVX0uuoaV66l0ShAg&#10;gipUQfrij41fjkjj2x4dQNeVY0HXizSDvOPKhp030T12bySxUyhJHBeqqHJMUUUaXlmJP6VUXu30&#10;v7WqqW0fGoUUHXmKpGW9PL/BnpS5zLLQbfx2Jw+Y+9euqpnqih8sdNDGAEYuw4L/AIUEWXn23GIp&#10;yszR0b5jPy6TRFpJNciBdIoDwJrx/l1N25/dnIK+MaobH5xo2alWSV2o5WhXyFjIOVUWvYnk+0Mk&#10;FxAxljqyE59erXUsqASDIA4fPh047OjbfVUds1TBK6npsnkMdl0NqaNMdC08hyZnsujSh0kfU+z5&#10;LGO4jNcaRx/yDpxp2jQS8Tj8v+K6c9r1VG9SmTkwlDkP7sYiqyFWjlkpstUPN9vTJKP9rYjSv59o&#10;jZg27IhK+QPEg+vS5LkFgSKev2/LpXV/YmBykFTBkMBJtGpOPdjS0yM9FH4QJLJq5uxPAbi5/p7B&#10;1zs1ys2sNqDevH/V8+klzBC0njxt3V4U/wAPQJZXIY7VLW46Uo0FTG/3sVkUy6NUeoL9SOef9h7M&#10;rFJY5FjIwMCvSVZKTCKmT1NoM7js4vmylVKcxQo5p5kZFjqqZj6hMRa/P6VHtVehrVvqYFBBww9M&#10;cR03dQzhS6AFT5edfX/iuudJlcbkY5qfMVEVOJp3YVPkMMhiA1CIyr9AAPxyfp7JLyW9Mq/RoKef&#10;pX/L0gl8Tt0YI4g+v+ry6Rs+apKJZUxCU2RmDylJ3/dFHGv6WRfpx+WPs0gspb11N2TGAMgcCfz9&#10;en47Waaiydo/b0nc1XtuCqo2xRk+5qYNc8alnRGgXTKeeQDYkKD7N7UvFO6yYQDtqerwq0C0ZqIC&#10;aV8+mqWmgxggefW9S7oQs+sSFR6pNUTfRfwrf7b2sQ9+n5flnp5ZkzQ1B6Ekbrr8nh8JtymjSEvk&#10;4Kt4YlaJ6+oWTXj0lC/phhRS5H0/J9tzXBc+ATRFBr/q+fVIoE8RpskClP8AKeh7qtyS7lnxslR6&#10;aiZJceGUsyJLHIIT4GbmzEepuLDgewXcxNbymUNWprn0/wBXl0JtssVSEvX4q1/P/N0qsPnZaSqo&#10;8fS0zSSLUQ0zzSyGOm8jvoapUsPVoUG1jb8Hj28rQywM7jvoaUzj0/Ppi8gkDaI/w5r8x0q9yZnc&#10;OMirK2nqUjxeRCU0kQ0Ks6UoIidENy12Y+oD8f0Hsqgl0MTSpAx1pHM0fh8AePr6V+z+XQZTZj+K&#10;UApaTILIaQlaqiqZS0gRz+6U1ekhvwBwPp7XC6bxFYoQp4kDFfn9nQcurHwJ9TrjyPl+f+qnTrk6&#10;kYzGY/F00lRIDTM1XTUz+aRWqX1rGQT9bfUG4Fhb2dSTpK6MGqFUZ+fTFsrCRnkGGP8AqND1irKl&#10;J8THNVVE9HI8tNTrAWZpZo6cESqhHAuLB/8AH8ey+VVLNIozWpz0pjmaFnjQ1pWnzJ8+hk+MXxP7&#10;L+XnZcOyuo6H7PE7eiSq3ju3J08s+F2PjqpyoNYfpNXVB1Glogdb21HSgJ9t3O/wbRCNamSeavhR&#10;Di5HmT+GNfxOcDgKno02vZ7jcnaVv04oqGSQ+VeCr6ufJf246t8rt4dbfAzAVnx/+M+36fd/c5UJ&#10;2J2jk6eKsjxWVePyVFXma5BaorlZtUGOhIigFtdvoSXbuVNy5juv33vb6Yye1VOCP4YR+FfJnIq3&#10;Q5m3Gw2iy/d9sv6gzoPr/HO34mPkgwPl1W12BSbvGfr9457O1ef3Xn3lrc3ncvVyVFfU1EnN5WY6&#10;Qi/SONQEQekKPcuWNhDbQLbqqxogoqimkf7PqfPoAS7m0t67ysZGbiTX/igB5AYp5dBLDu3OU7ie&#10;syKS+JyfGHtGAGu+of0/w9ptwktQpVAG/LIPVrbu7nNFz/xX+x0iu2MrWbwxlPS0cet1dXPCm5P9&#10;oufpf6kD6W4+vsjsrgxzkOe09LnCBdKD4uHQR4Gh3VRVtLS10pWkRNeos2m/0j06r8nggez5pIrh&#10;CVyT8urRo6HOF8+ljuoyUGGkqIgZiRzqJ1CwC6x/X+vPtFHEgmBAp0xd6o01Ka0zn59IVMrj8NhI&#10;3cu71o8sqJcqPIbtcfk/1/x/w9rWjkY6jj9nSMzwsp1mtQMdJuKphZTHi4bxS1ALBr+ln5YAtfn6&#10;E/7b24FIrq8h69I2pX9MUB4dPlXTPtqpppKlw7ZJ4mWw1Es5uI/V9PzzyL/09vwFZEYcCPPp5rUU&#10;AJyf2dClTU65XGijjjBlqpEiu3pEMUgu7L/r2HtO6PGPEIx6D1HTjxERU4kj5Y/PpO7yylDtZKOh&#10;nA+zxcaCOBXVTUVDEImu/F2Ynn6W+nsqmctMASc5Nf5fs6tbyaYjTiKj7egbppsZu/sKsrtwT1+2&#10;GxuMK0jUi/c0EkFEnmliMZBKiQXN/qxP9PaO4E0UJaEBqmp8iPz60rUUliKnzHl+fSeo8hs6tnqq&#10;enjeOtqnqkpkmgaNdLSExS+WTiM6bWUc3PtBezXKwHgNJHnx/Z0sJaNNaEE+n+r06FDZWLocf/Ed&#10;zwzxvW0TS09JEoRJY4JIlR4GjF7i45J5J59krXNxdAWLYXifmf8AZ6rJJO1tjDNxI8h6dKnKyYuk&#10;x9BX188cuTqJVmxkKMGem9BLVEyrwC5Yr6vr7WXL6IggIoKVHmR0WwW8zuUQUAGf9Xn0wx1mKqp5&#10;qLICkyFWYqdhjJdLeOdpvL55Kf6AJp/UT7aunlureNbJzHU9x4Ypw/b1V4HhJZSK+f2cOg/3U9ZS&#10;ZupymIkpaZU81Nk/DSRRGoqapb+WOcj/ADaj9TBbj2Y2UsSW30E4LHLA19OrQQhoCHqcgj8ukPia&#10;7DRUsU9cZ4p4qyrpMc2v9iqlE3m8k6fhA2pkJ/A549vXLa5wkFCCoZq8R5UHzp07KmSiUFRx/wAh&#10;PWCprIZKurFIwqh9iVH3UySKlVOxVHpYh+oFrHWTxfj2pjJ8DtBGfzoPPoplldEKgeefs6TcK1a0&#10;kMzwSQQ19RPSSSClL1K5anYeIw6x61AH6idPuzSDWArE1/wefTbKK1DaqCvSXyVHXz1MMeTbwVwL&#10;faSxxrPUa2YofKiALc/m54HN/a7VAkZoe0ZOaCny6UI6RqZVOBn7Op9bjqHG4qswUdf9vuDcc0WQ&#10;WWMjRDJjqfx/ZGZLH99CQLH6/j23aXQvgwRaxx4qRkk8D9nTSzGU61B0V4kZPz+zpuwWWhzVWKL7&#10;dXyGLwtXS0NYjhJ8k8qf8Ap4/wC040/sufo3tWQhtxGygVOflT06SXaeEtX+EnuB4fl00UdBmaut&#10;SaB56zDP45knqmaKseTy6KjGs31jqIiCADb+v59qUhUJ4cYAbyoMdaknhSMmSgPp8vLpvzGJkx1d&#10;JWUaiPGLCavzNIYtTE+N6WoU/WVGOkp9T+r2otIWYFJDkca/5unrdzLHk1I/L7KdG9+MfyX3h8f9&#10;p73rOvMZg4twZxDjajcmVVpqqkgkjOpKKBSGOjgoGfTb6g+4/wCcOWbff7+EXsj+HD3aFNA3pUmt&#10;B9nQx5f3+bZkdLeMOzD4ieFD8ui9Z3dGd3Jl6/O5rMT5LMZWrmyNfWyvoarqKh/LJMgFgASbgDi3&#10;HtdCrW6rDENCKAABwAHDpmSd7mRrmQ6mkJJP29MseZyNMzeKqlY6rLZi1gT+m5Nr/wC9e16XkiUo&#10;a049IvDBOkZ/n+zpyg3jVRkmpXzqvDagxYEG3B/3v2vi3DThxg54+fp8+k0lsgBav29KWi3RipY0&#10;ebXFMf0LqIX0/T6cf4/j2cQXUUh7z0nkjZVBA4/z6UVJmFJZ46pGjK3H7gtyebqD+ofjn2p8ZGYA&#10;YHr03Tt1dS6iveVl8NQDwRZT6OODaxtx+SBx73rU9qmo49ORhaGoz0mstM0CeaWoZAwK8t6rkXb+&#10;l7fn+vvRIX4jTqgq5p5npIRZCJp/J9wZFsL+q3I4Gr/bcD2zHKCoAbzP7OvOHI7+naSqfIQGOWlL&#10;RlDZkGt1W+kgG1r/AJJPt7NKDh00o0kAGoHl0mztykVyEmqIpJNRZkJsCeNFuP8AY/0938Q1r5en&#10;WwG8zUdPOOw1JQAF6t5ypH7bHVc8C124/wBf/H2qQ51Nw605Y09OlHFVUcaNE8S6mNvIwAQE2svP&#10;9r8m/wDT2+sqJ8+koQltRYn7OplE2MgqvNNJ5ATbSGta3q1P+b/7xb2ojljbMmQPLqsiysccBwz0&#10;r2zOBjiZ4o1QR6OFfUx4/tE/QH8f19r4riNm7cHpK0Ey5f8A2OlN17lsNvDfG0toZ/KVW2NoZnOY&#10;2i3ZuelpVrq/BYCWoC5LK0lDJdZHhjuURgbm1wRx7S7vfXdvtk9xYxiSZEYopwGamK8P8PW7eygu&#10;byJJ20IzAMfQeZ+X25+zrYOrO+vgV0ht7rba/Rxq8v1/sKfOtnO2uzsK9NW7m3dHi0jlpMY9dDFL&#10;U65FSQtFTpDGeI7n3gfzsnuBt8m4bjtkbXG67iqUtw4oRXB0qTGiLwAZix4t6dSLcNy9YW8dlaOs&#10;rRajrXUFWg4ayAWY+ZApTh0T2u/mG/JT5P7yxeO+L3Q+b3/SbTzsb5bM43FS0uHqY6yQ0dFSVeT9&#10;McCfkO0uq3JsPYGh9m0nP7w9ydxSF5AD4EY8Q1I1EtTjntCgU6Jm5g3XcWWHbYy6Lg0NFOOAJPn6&#10;9X0dB/G3uLF/G/fvZ3yG2NtLEdnVlJkRsjZOI3NT1v8ABq6vRfsqiqycQCvXPMwJk1uU4VOefasc&#10;gtHy1cpYF3tkKpapIwV9TN3uIQx7VWpoT+XQy2lJBpguVIcK8jUq1ABhdRpxPp1X/tz4M/CT485v&#10;LfLL+Yb27Fltw1lT/HtrdZPnmmSfdDsZp6R8dj2arzNUHAWCFQEXguOLgfcubLvm57YOVb1yLNIg&#10;nh24o7ivCWU9kMYHE/E2RXouTYY0kbeNykULq1a5jRUHoo4yN6LQ/Z0qNn/zMcH2TtjsfrfaG1Kb&#10;anTXYO5pKDD7LzVVBTb9nxVDHGkEckUbskNFVaFOgsWjUlCRcj2FN4s909vkueW9kTXZzMJZBGmq&#10;OM0oCsjDU2jhwyakDo1t992a9uhJEhcxqYkkNVbSwoxC8BqqQP6Pz6U0/wA8Mf118luguifj5uPz&#10;ZPN7lpantnI5d6ip2rtfJjHieTBvmmXx1FfPTBoaakSQlTZzpFh7TpyXf8m8ibj7nWDPFNBCssCK&#10;FDyOCBqCDPhivczeVQOjrcntbWNdpWkrysNSngiaagMeAY8aA18z0ZrfWe643tk+y+/ewzBvur2r&#10;Sbi3HhOttyBMbsvFJgrTVeQrUf0S1skqIqvKW9Ngq8+8Y7b3Dn2zcXbcULbjvM0aEwIWdXncCppU&#10;iNS1dAFDSpPSK3n+mEjzkeCg+EYoqDGT5kDify6qJ2ZtHYG68FvDvvePXFblt7bu35l8l1Zi4ahq&#10;LAY2aTFvVV1atEtvHBSRuyI8ikNY2HtB7gbt7mbdzq3JPI961nt0UaLuTxqDPIxkBRQR3Aykg0Ug&#10;CpqxzSPFeLVJvcSaZZpO1FNF+w/l5+Zr0EnR/wDLv603J3R1x2XunsSv2xs5KWt7Z7A67emrsWNy&#10;nA18s+3cbU1MBSSLG1s2hvKpDkL6eG95l80e6fNnLHLv9V5bBru5KQW8N2KOEZ418V3FCviDOn8P&#10;UpcucmWHMF/B4t4LaVwraCQNT6hUqxpQIDVvsxk9HX+KlJ8QvijtzsX5H9udUbZfbeP31LtHpiGp&#10;pabcs+Z37vGqrt0ZOujSrRrUNBTCOJnAbxspkbm3sill3DnPf1g3W9kv7mJdbWiSmKMRxxiNXugC&#10;NfGqqO1pSo4Do3549sm9sud3tt+vYHs5Ak8NzD3h1m/0KMCtJS1alqilW6rs6P7h3x/MD312NuxJ&#10;Nt79znVOS3tuLZ/WedwYi2nWPvqgahg25NSQ6QtLj46aMQM6k+RixPNvYd97OarX7uttYPE9zt8P&#10;MBht7q7jlrLBFbMC7x6hTxpvEqafhX7Ooy5ijgu5PqNulLxmTUIaVSM07UX1oOJI416G3svA7k6U&#10;6o6iz42/iqvfPY9Nn+zu8sPisVhcPgtvd942hjxPXOyd0QRsFoMVQUa6Ckv/AAJU6uWb3TYmvby8&#10;MfK9809rC9tDYy3MjyzS2TyNLeTHVl7iRXGnFEJNeHR3t1g8G2RW+3uoedi04oFoyCqIPOhNa14j&#10;ocf5a/YdJkKPKZbcPUvWO3OzvlJjN27U2vNsnHUL5DD5PE4qafctXksjShylK8kFxEWsFC6vqAI3&#10;+9zb7gvLJ228mabbdmurO4unlfvELzApJB6TRqSSQKhdWno22y3il29725hSOeRyoCUNQQVP5f6j&#10;0eHuvpnd8+xN29wYHe9avYmK6ypcLDjYq6bG1VFktoocFhMThSrCOH+Jl2d5rXub3t73s3ubBvOx&#10;7Py9yffx3tiHLM479CSEKBN51VQGIwaVB6LbjZreY+IraJIEZKk8FUE6h6tU0HREsjjt19zdgbX2&#10;12Plq3b20/jvtfb1BX4vHoklGu/dwRRw5LJQ7irEKVuShnqB4414Fr/Vr+z/AJbluuTob293CVNy&#10;vd8uHL3QpWOzjGm3tliFdMJAJYtSuKjoh221ln3CK0nxHCAXBySxFany4UJ+fSt2d8fNjUPanYfR&#10;2Q6iz+2et95Y+hzG8t772zlbX5/sne0kEk9Juai27GWGGqozHZqiIRljZraefanmLmqSGysN7u3g&#10;+rtZDEqJCFNvbmhRTIQBIj1B0kECvQgMm2wXzWsVurIDqZm4NXFUTy4fF5+Q6FbM9J7UTFb56/8A&#10;j602O3LiYuvdqbR3DS1SRUWU6vx9euU7HpsfMosa5JBKrkkGSVwzH62DHO23bcdx2ve+d4l3KwiW&#10;6kMB1MwupE/SkZaiowug8EQUA6NJ4LGC1ktduiH6sWlXbOl3argH1UCtfy6FHK9R1vTnwW+Qi9Ob&#10;ixWxe6PkVuat2LitxZeGlp4dj0eYycdBDjtrJUhWlqFhDSSVLk6qg+U+lFX2n2Dnix5o515dtL+1&#10;W42vZYfFuUGTJoGqJU80QyaUkYU1BdAoCSSu225NpsJrmxYeJRtJYVozjSWYcC1DVBXBoTwp0VXZ&#10;/wAVK3Y1VgMXQ4inrO58fPRbU3func6Nk6vfNEmOjZ91LnJ1aCKmqE1RyIbPKtvSL80559wec7a7&#10;3Pf93YvtsY8W1hsmFImL6TDoB1PIMNQYBrQnomh5cu7crdXT+JOdOpyeIIxQeRHn0avsDp/HdlY/&#10;rmszGAqKTF43feDyXXu6YIYJqLaC0tM+L3ThoYIAFixtZDrhMTfQlWH49gD255qtLfmC83vlsyBL&#10;2Ai9ilVhrnWrMoP4Zg1Gbz+0dHps9skm1SV/TMZjNPhcGjEDhSlft+0dFq/l1fB6v+POF+YOW7Y2&#10;FR/d1/aW6du7FpzXUs1BvTY5qP4zS1sMAGqE1YmSmnDH92OLkccy17u8+br7j8ycpXvLE4O1fTR3&#10;Fy5JV4Z4v0ngJrVyrLrXAoa56TbdZQw7jcxzmkYkbSR5q+QfkKGn59V57Q/lo9p57ffbnyW7Yx9P&#10;1d1AnYe5t1HYmHoUGJqsvtpWqMFtzF42KwipqgrBZ1W7rdR+r3kfzP7r2G17Dtu08vq24T3EcdsL&#10;iSlSJB3sz/xgVNMgLk9PbVyxFue9XFxukwtLKAmWiZAVBVAR6GlMZLHHWH5Bdhdiwbr6l7T33PPl&#10;qTYnV+6M9icnj8HNHnMn2f2nXnbe39oZqop0f7bHbcogpMT6bszN9TYRRtGzxbta3vImwaojfX0C&#10;3ILgxxWFj/jElytaa5byWkasOCKq049B7dNzuNzmi3CWKixF5MDIFNEKAeVB3k8dRNeHTJ8dfjru&#10;il+Ifyx+RNJi8D1rNtDec21tvUmJgjlw/ZeQl2/HnN30kEVQNctLH9xFTtEP1TFhb08DXnnfLWDn&#10;rlfa3lmvZJWVi7sQ0LKSFYqO0kKK1Pwinr07s1nfmG9k1KojBJoMOWWumvnn9pHQQfGv42b17z76&#10;3DU9fQYzG0+29kbbzFP/ABCZqZsnuPJzU2OqdjzooXQZhLLL6eUVV+vuSOb+ZrVtpXabk/4xdSME&#10;YDIH4JQeBoaH+fRPYcvtf7oYoJDCYoxJqNQoYCtPl6evVlW9tyUuA+VG0PirnuvcRU7xycmJfb/Y&#10;1bmZMfDjabGUomqNt1NRH6mkWojCxrcaiRq9gyw2Tddw5QHMG5XhiSzYiWIAHxMkBzU0FeNafLqY&#10;rm5WCaxsL9D4zKp1A1GOI9T5H/D0l+zsV2l3DvzY2d7DXceCq9v9rybOymG29WusTfwSVkx2Taoh&#10;ZROHhXU5+lja3sJbfz3y7tm87/ylsTpNcfRQzrLIKgB171A/CVNABip4Y6D+77nd3u8taxHwljYI&#10;QvDBxU+Z6X/UGydq9X92U/eVRkc1lv7xf3t2hh6bbdR4sZtxlH2mVyVTSytoeuIARGIZgx0oL3Ps&#10;6Tma83XlobNeIiGFUmdm/tJAuQqtxp50PAdCOCGG2nO5SSGgbSE/CSB8RHDyz8/z6D/5ZfJqi3Dv&#10;XafR+zM7kuw95w0VPDuOoysYo5K6ABqkbcRUKf5XKvARh9bWIB9yJyqDb8utzVeKkMAXtoKkAY1+&#10;ZCivH86dIN83y1is0ttXiSS1ZgtaKpJwfLUQM/LoUOnclvvZuKyWW27t3Z9FsbE7GFLn6Sef7Pce&#10;By71jx0D0XBEtVFMP8rjXjRYm/uNPeD235L9yNr2+436acX1pdePbPEdKupADqxwShAqK8SB0H0s&#10;ku7iKbbowkaxtr/y/nnHn6dLntbvvqDBfEvrXsvdm5KOo7O737yxe4d9V0ssa5ylye2K4Uss2Wxk&#10;XqENNSU6QKgTR42Fvr7DnLPtnLvfM+5ct2kZl23a9ve3t0apXTIppRvN5md3duNRxwejsXdqmxXW&#10;43EgCzlIE4VJX4qD+FAtOhK2XtvbXevY+a7ZzO5KTtLp1OtTgYOvsVDTU2LxP8QT7SepoKMcfcRm&#10;yqzgNo+hFvcR82+4PMXtxYWPI6WZ2cxyO8l0xICrGtEVm4BTTUo4Hzyeiabd7y9mXwSPpIUp4a+f&#10;qx+Z4n9nXSfFePqfa/aXeXxvwGSlwmd3hhNi5LZWLq4sfhN2bVovDWZGtpayu9aVeMZnWWSNrHSy&#10;Lz7GnK3ukvNG2Wae4Fwsu2/q+HuTKS6z6NWhEHFcqCKYJB6NrCK0gM93tD0kjjQ6Dmus0cA8ARkg&#10;V4DoT9j7DrMxXZ7dkdBn6HtivOC3FkZZ6l1jym2MxUx4TF0lNkpLB6KCKPx6AeGuCLm/vFH3dv8A&#10;nI8wQXPKFxDLyzDIIofC0iWK6+NmkiOfFlkIyDpKkA+fRIwbcpmkkYhgvbUYAXiPSuc/Ph0eLsbJ&#10;5zM43c9Ntk4zanZG2KjbabkxmMkNPRV+UxUINPFUyR3QCphZWLWNjfnn2A/dP3eZd92yx50s5dtu&#10;IIh40SrqWWSM6Wk0ghQxYE/bXNOIlstvSW0CSGlYxk8aE1T/AFHpA1/Y9B1nt7A7dpNiUkONMM+W&#10;3HkvJG1Tnt71heqraXLVtOC8saE/stIeRpW1l9iTcPdz2+9w+Rjs8d3JaTh42eNYGEzKDRmDjtZK&#10;AKAGBC8ck9WlgayhOphI8mWzwpwUDjkZbyr0XXeu+F7WbE4nflNiqaGl3ZjstsuPEZOKmp6rIFB4&#10;P4ujssshUcCFwQSLcn3HEfMe/WW9XO4cjSaIIbWZXinj1NoACnwsUaU/Eme3yzxJZruWWAwOCA9D&#10;QNkleAJ/h/w8Olz1n3pgNtb27ywnYW3MrLj9t4fHzVk1FFJS02Vp0wjVssiJJpH3NG0WmSP8o4t7&#10;lH2O5R3baPA5l3ETMN2SWEwyao5FlMhZZASKaTUUBAFCRjp2zvNW4G1unK6VDYFQBShUDh8+OOqs&#10;6v8AmN9Fbp7VzW6dp0Vft/atbuPAYiOShZ6UR4nFQypXSV2Moh5FUzNaeVhwD9feXW6e0fuHDtMN&#10;vPPEHj1yiNRXVwpETWgBXAFaVzk9BG95l2+5uybVWjjXSnozipLMfmfP5dHS6Fk6z62oN+94UOXh&#10;lyue2tuDJSZQQVBwVLNVVf3FFPBVzgxu/hb1NcH+v9Pcd7/v9xLGdmSQC+QfTxQNTxUJKhgwFCyn&#10;gM4FKdGVmLU3Mm7igUhiCeGAeP58a8eih/KL53dB9u7upttVcG65toVW2KTFVsmIyKQisybU2jI+&#10;eBuDEtQW0/6pW1fgD2JNs9kuaJKcwrpt7qJlmgiNSsTAAMQQPjxqHnmnCvRFJuu0boUg8aRHVKPo&#10;4Fzk/Kh8ujq/FiqwnyK6grMf02KbHZbZWyqHBbqyOWrlpsdtDZDzyYylgTUT566SKF5E0kWUamPu&#10;LN19r/cq79057rdZIJ+XrNRO0cojaV5wAWaNWBYESEEkGh8h0POXVi3KGCIs3ikmJCQSS3kDTAqO&#10;BOPPqd8yMbtnrLonZWzNkUlFt2CtFFRJuDFTebLZOvqx9nQ5p6ND/lCy1DolUW4KOW/F/bntn747&#10;X7i+7MvKr2jvBtiSRFnrpaWM/qJpOFAAbTwB00A4VOruEbFt6C1bvZz3VHlxp6/M+fWr9iuq9z5b&#10;vikoshNVbdi2vuegpu15HZIazF7elziQ7nqI1nHIemLNEQLovq/A99LTy9se88sNf2sRmWWLVEoF&#10;QXUdlB6hhx6hO6j3Nt0MM5C3GupfyKsahiPLH7OrSfmDt/4w/AP5Cdf9ndLYyl3rsdsXjt+4HZFd&#10;m5ty4XcFNPh5aCpxU9a/kEkbGfyxI99MihiAePcY2M/M/Ml6/K8elbRV0vMV0PHrAIGKamTILUFQ&#10;MdZLWu0ci8t8k2/M+7Fk3SZu2NWormPj5EDXjBx0avqTonBdwdQ1O5+2Os8hk8P8p+rpM7iaBcJS&#10;yf6Gs5UTz1FLR7clVRLSywa4nN7BwoYf6n3DW7+4m67NzY9ltVxHEmxz6dfiUa5VaCritHBINfSv&#10;QcsLVua4Jt03CJVjuNehVppUeQ4DIHA+vRjOh+6N4dD9V7F6een27l8r8ddq5XBbd2rlDLT5reNF&#10;LFJFBuGCUhh91FHIzTIASdR/C+47555h2S736850szK1vuppJJGNcVpKSNdQKHVIeLcKADoO281j&#10;Y2CbTLEweFi5NRWVkPYKU4Dj61PRIh8wujNudrbYp+3tm0tVjNhbgy27oafb4Sauy+6c5VGqhj3C&#10;s2k/bwyM40E24F+LD2M+XOUd15hsLnftpvZH/eKxwBJKpGI4QoqhFSSQKVpwr0EJ9w2+W7I3YmPS&#10;3iEqNTVP4API+vVX/f8A8h8LV/KjtPsfq7Dy7A2VvCVavHYHI5mSnxaZMQAStFiKV/EUkYam9Nrn&#10;3lzyvtFxtfJ1js+7EPdRAguFBbQWOkF6VwMceHSS/wCYbGbdWvtrVkQoBklRqVaEkDGadCxivm33&#10;TkdlU2wZ90LmMNueko4c5kMblXeuo6WmqAs9PTIDqWPwgRtESLgcfX2B929veXk3eTcL2NbgQsZY&#10;YyuA9OJPmSTxIp0VLzTvLwNJISNWAa0IHoB5U6f+yPmSqbnwuC2hmt1Ls+r27LRblx9JLBSipycW&#10;PekpZxTEmwV9LL9Pwfcc8j+z91abfLu/NUMLXRuJJIDxEUTOSFBHy4V+fVm3uKOWJ1clQO8efD/D&#10;6dFS6vxvcm9KLvCo6mwW7hT0qbNeuz1TC08O3WzWUehytbW5eqXx05mp2aQoWB0qWsVHuTebtp5b&#10;a82b94GJ0Xxw6LgMAitErhckBx9hrToqt7i5urx2skZ9Ss1f4TXz/I9WF7b2JtGl6k2v8e+p3zm5&#10;Oz83UZLsHemR2rVf7m96VO36iOVsfNlNSeanDNEs0Wq2jjgFveLWwblzFzL7u7nzfz5oisduWOyt&#10;LVs20cbE6pyh1fqEgENQEA0HRlBAsYG3wmlxM51kHioHCo/Z0ZX4pfHb5Cy9t773P3Jg6TE9q9nU&#10;9BsvCQ5KvigxO0umoqGeTPUkMcQ8JqkmW9Qg5cFb8afck+5N1s8+wx8vchOpEGqYahQy3RNauSfh&#10;ChqDAAFB0K7FNztLz6+/j8OUosVui5BqQCTTNSM54561id5fFjeFP2H3BUbrAxXU2zew91Yg7trw&#10;tL95S0eVlijrMGicOCVJX+xxZfp7yns+eoYtn23b7ZvH3aS1gZokGsKxQag5rg1Oa/tPQP3axmh3&#10;e6tCKmJ2BP4QRxoRjpA5qowKYSR+rtoZfP4qnakp5s6Yaioqty1+NYqkspjW6pFJa1rX4sLe1dn9&#10;S9+qcyXSW8/cRFUUjD+nzp/s9FxeNUMcAY/xHy+zo53xH+BfZ1ZtvIfK7ujYk+b29h90Yw7W2tHl&#10;Qm7qvPU9WtRT6cWTcqfQ4DchBqYAe4b96vcy7mkX2u9up/AnljKXNyVHgpHIrCmuuGOeGDXj0Itm&#10;5fvt0WW9dKrGoNT+Xl5nHDqzrs3tXa9IuR3Xkt+UMc2FovDlmxM9PkcpgsrlYhDPhqHHpZnalUoJ&#10;CbFjdlAWx942ct/duvI7G1seCuQZCyt4cuk6gytjHzyD1IstvbX9kKlYmiUF6nJI4DT5GmadV2U1&#10;MuB2lD2Btuv29v8AwFCd5YXAbezmRrMJ2hsKbeuWabLbmX7Z0k0VBV10oxDRu0ZtyfeV8O0m03CW&#10;wuINBZLbxJFQPbyLbJSNKN2gpxBpUNnoHXNvJZ2Z3G0mqkLNQBtEoZsahTP7PLHTptT5u9vdW9L0&#10;vXFLtvauS29QbnyO4MRDurBQS0O230COU4COr5LVJUSuzfR9TL9b+493j2et+a+f/wCtF1dTRxlF&#10;TRFJ2Tn+mudNMVoKGg4U6DVpvG5NBLbuQymhUkE0pxxwr+fR2/j98rsBtDcHw57U7L2Vjs1V94ZP&#10;tnNZ/AYqgpYqaoy1VkWXa9S0JAUxIaRGVDcXbgewf7n8lC55V3/ZNvJWLZBbTqzMRqPGRWINRWtD&#10;5Gmej6K7P0VtcX4BNxOQaADsChR+Vc9H4+Q+8s92d1JXfI/sHFUPXlR1rlKvdWM2waZsbU4Td2Kk&#10;NPtjEVE8ekVCMniqlWxs7cAG3vHHat8ueUefrLl7b4k3CbmFF0SIK6UIH1FE/BGmADjOcDoZQ7bF&#10;v1lPMy+FHaDVk0qq5Ar/AEj5A56oO7D2d25vzprsnsjsiDLZWk7J3ZS52g39lqHKRiv3EupKmlp5&#10;auxMSQ2jh0cAxnT7zI2vfrN+brC32WJQ1jGySxrTtjpVcitGZssK1znoHTbTv+6w3V7cs0sUlBXg&#10;EpwWnoBgdBJ8qdqQZ3NdY5fsGrhi6+pOscFtnBbp27SVH2m7MlSwCnavasqQHkkhYaZpfrcEfUW9&#10;jz2JsX2HYd1khWRbu5vZbl4ZqVhDsT4ajIpioAxnPRJeWxtLWFrxaRxqUD0rU8QCfVa8fs6FLrfo&#10;2HrPoxV3ztqbM0fbm4qjcP2U2upgyPW+zqMjELNlVKj7Krl1OFB9V72uD7S7hzVBzlzpHNtXb+60&#10;KjV2+Hcy9rMFPEqPMjHkerWICW7TriOcrGhPmvFuk18de7N+dS43L7f+OfUOVy8G4+xP7wUUDRTS&#10;VFZUy0hxUeCiZFBajAIMScDUpYck+3/cXlnlrmLY59s583SOINCI2YFapUhtdM1Y9K+Xubk5U3Gd&#10;bKHxHZhSg4U4KKHz6GKhpfllkqbNbwm2ZQbeqtt5eorqyCfIx0+MqqnKwyUO4Enx19KaUdVmQqC1&#10;gw59xjJf+02xTQ8q2m4tNPJEgI4vSOmg6qZwK0rw4dOXW5b5utwLkIVZXMmnIUOa1BHpnhTqzfZ3&#10;wt+G9J0x0JW5/I9qbYrexd2YOHsvfeSlkqnwWXqsdJPXV+0MdzT0tN92XjiqolMmlkJYsvtLY+5e&#10;73XMV9aQvDLHboQE0BhoFFyKgyEDNCaE1HQq2zaHutnnkfunJUhAToBLUY+hNOB8urI91fy9uiti&#10;Yh36v+TGwMZszOwjKVlNv3J0UlVk5qmiFPRCugqJYxqc6pKhggdpGLDhQPcW75yRs+57im52l3bb&#10;goWiFfEjlj1MSV0hWMbRfCoDUAxSnS+x5YnkQh4ZYyaBtWl1x5hqgU8+H29VX7x+Mna2ycFu7vza&#10;/eO3p9wdW7zxgTae3cnJlNk7qxuJovucXJPR1LEEyaGtCbrfSytfj2Z7elnss9tyhb2jT2d8Ho7q&#10;vjxTEnUQwoGA/i0iowemY+R9xiea4tZSsluVdVqNDr5qRnHrnHQJbV7y2Tvalp+wO4Zt+bFgwGxd&#10;5bVr871TU1+2Z94dj7gzX3O2dzb1p8eYhPHj9cn24f8AUURmYgEEU7Ry9uNzu83LWmGSRHhljWcB&#10;lWNOKKWrRmPxhfiBwB0WpzNLut3DDv0JtfpHk8WaIMokVsIBTJC+X29M2B797c6x+PE3ZG5e/Y+7&#10;F2h2fi63EbJ3rUvk63Mbbmrp6LI189XV/viCaIftOAQj/wCI9j/ceTts3zmY7ElgIY5rSRHMeFik&#10;NCAqjGfP5dP2n1CbLuN79V9QkekqppqcasL/AID5jHRJ/lb8uOvN/bvwvaHSvXTRY6XZWXw38Jz8&#10;UTVG0MsZWqchLjGp7x+NJX81PKEFueOfY55F5Dutp24bDulxTw2U1GSyjCoSfKn5+XQS3PeNsvXh&#10;ayi1UU6lPaNZOaU4049VlYft/sLshtv7D3V2HuNNhw5SoqshjXylVFhsbDUVJqquVaBXAmdyTHGk&#10;jaAWuRYH3M8ezbXtPi31paJ9Tow2kMx0igoSO31oOPQOO63vhvYiRkjYksoJAJ4VP+TrY3+L/wAt&#10;erIOjsr8KNnYfZvRnduFiFN1D3jS0GPmo98UtdSHJPQbgyEyiWCoWVjGlVOwiYsCbDSPcL3vLm47&#10;l4XN93BLd2jOTPbkssgAOn4QaMv4sAEUz0MeVtx2q1sX2+4TXJKv6Uj0IV/WnH5Z6q87s7N+Tex8&#10;H2htPN9x5TN57KZiXAb5wdVlZjU5KlxA10uRoMabJ440ZmjkiJFrjk2PuYNmblaKGG3stvWNZF1L&#10;Iq4AP4XPGtePz6QXF5zBZyTLdXFQ4oFFNBX5DyPr1We+6MxkJEydZlqyTMUtTpjeR2VYaaBfGk9S&#10;458osOPyP9j7F1tDFaRtDCihTQhaClfPoGjU7AMfkKnpfYXtIvhqaimnGTgGQWr3BkKuNKmasp6V&#10;/wB2mjaW/jVgx0m9gefZXpvYtwaYsaMO0VoATwFP83S9Zoiv0zUJ/F6AfLrDusbQ3i0WYjxC02Hq&#10;h9u8VEY6bK0ZC6WWQL6WuOVkUeoEE+r2JlkmEJKmr0pn19KnpHKsBkIgACDh86dLen3DgKQ4LafX&#10;dJRYDYlXSVc+dcQCtyFHOtGwXxO9y0s8ijUxYkMTf+nsK749zBYvKGM90SoSOtNVWA/YBX9nl0uO&#10;4W0dBDHpZqA+fHzOPLoEqDa9LFXz7i3/AJ2jwWLU1aYPGRSK+XyktREYKfUii0CtxckE/WwH19r5&#10;nuQqW9rHqkIGsn4Vpx+3pGiMzFvhQE93mR/n+XUKi7F3XtzaOS2Xsuf+7eJyebWLK1NIh/ilbGii&#10;TRVzi7sA36QbgcWt7YuttsrndVu7tfEaOPtU8AeH+rh0n8Q27Oq0q3maV/LoKa2myYqq2SopsnJC&#10;z66WeaCWaeslfl59Ulzf+v8AxT2bxxxlVCka6ZA8h5DHTmaF2OeNfPqI1FWxUs8bQ1KzyhRSmaKQ&#10;IslvSrXBH0vyDx7WRqK5GBxp/q/Z0xhgRqqft6lHF1KypljEksNHSMJJ6G6GnqIY9UrGBr2e/wCP&#10;z/h7Ykkjp9OW06jwPn6CvW2TsKqaClKfb59QqjMNmI4KrT/uRx6OqySC33ED2vGQRwfrx+R7t9Oy&#10;fouaq3+ofaeq+GVGgZrmv+TqA09RTU6maOVKXWZRFo0azIbEOAASvtz6VnJYYPCp/wAlfPrYjYKV&#10;8v8AP0Ouw6zdGaxdNhsaZXymWmiwuHpxFeGlp5pLlJQByWAJY/6lf6A+yK+jijBaRh4EdWevnQZx&#10;50PDz6bCpE1adpAA+0+X29LnI7h27VVlJsbL+SOo29KKGjzeovi46/WJnpp4voFLKSso+g4YEH2H&#10;RDfRWP1m1KHWU6mWlHK8Kr8x6H59LELQ27WkrVzUAcB8vtp+zoPs3Q5Zsr93pZ8diqSrm++pl/YF&#10;Ig1RMGXhiSQqm9vzfj2v2+2haFoc1cgkEZ+Y6SSO3wgV/wBX+To5HXfyiwnR+1qOk21svG5vcVNs&#10;WuoI6zNAVz0e5twOJWzNCx9SyqhCrIoLgEqLaiQF7/lD99XAlupGjjWYMVGKqvBacKf8X0Mttvbf&#10;bbOCMp4hBLNnBJGMeg49BH1D2pl13dmdydoZl66q3JKYaTarSAU2UrKiczx1uZ/AFNYlY0H+uRe3&#10;tfzbayw7atry9EOwd8jD4FHEKB/F6nz4Do62u8he8bcdyfs8k8mJ4fs8vXz6atzZHC763VVY/CY7&#10;7b741eYmqYU0mmVJjFLGJI7galB8TL9Pp/j7LdrlvuXtue+3KSpFEQE1rUVH7Maq9Em43sF/fObV&#10;RpyPShGT/sdCltjtvdWG7Iwe2tvGWl25t6hVcXR1IaOOKoejFF5aQEWV6lyHKggMAzHnn2Ed32K1&#10;3Lki5m3SXVNcSeI7A5NGLacZoq4+XDooN3LaBIUbtFCceYPl1J3p3FmsNg8/1TDUQzVm7N0Yvc2c&#10;rKUhGx/8MmDSASLYAMxBEYtZvpf2k5P5Ksd05j2/nO6BEdjEYIlbOsNwx5mg48SOnvqXSZmkOZAB&#10;6Y416//V049whKfNZSop0tSyiSWGRAANNRIfIyt/yUG/F/YLSHUK1zUin2dCNySSOFTX59NS0oam&#10;nmaYqYNBMRADRw1D6LA/k3I5/Fx72VUAEDJP+o9UJpTPHrIccsVMsrlkaUExK4PMVz/nW/F/oP8A&#10;invaupJUCp/n+XV42jDAk5/wdO0RqpscaajjFLAacLPUyjVM5U62WEt9Hb6cfj/W92k0h6JUVHVH&#10;oWJHr0Ik2dx1LtfA46ioqStyVHUyz1jGlW0ksJXwmqq3ALnSeVueR/h7TsHkHhnAXz9empI/GmDg&#10;0qAKA4r5mnl69JDL5mtaeTz08MNZIQ7MqAallUSK4v8Agj6Acce9rHTtrUDq4XQNPGn+qnTalPVV&#10;FVTS1EUssExiJSFGaQxycKF08/1AA901MAQOlCpGCEVa/b5V+fn0N2A2ImNXGZeijqxX0O4aSprK&#10;ZoP3Z6MRatBU/wBhVYhifzcD6ew/uVxI8jWoHa0ZofLUD/sdaICyKGPD+Xz6EbcO0qOjw1Jj6Qo8&#10;CYArR1UqnyCLLbhfLzRkfUPZmUk82FvYcsb6X6yW8kJy6kgVzoTT+w9Jah5G1HSNQU04UAwf5/t6&#10;jS7GpZ4asU1Iq0dbVKmVqHf9umw2PQzJS05X6NKSmu36uRzb2qXdJCA0zVCjtA82J8/sz0nNdVCO&#10;Gfz65UwmXE0e3MM0ONpWrKmqnNOmmqqDKqlDosSqppsB9OSTz7e+tuDIxQllkFDjA+fWifEdTMB2&#10;jAHn5/y6fsdt3wtCtbFLVGhqpgs8wKwtUyJ+4PVyR+OR/X2w14jBkdtNTSh8vs62ZgV1AUrUdd0I&#10;wVLPBSSQSTUwllkaHlFmkkkLSG6/6khVVf6ey+Z54r+K5GVWufXFB+R6rGPFTwzUV4V9elTRZ3GV&#10;EuOx1RSx5GsleaoSFAqRUcUpERjS/Gsp6U+lifay1trqGUXBppODXjU8SB/h6XGyp2xnU5wfU9P+&#10;aot741Y4JKKqNdi67+Gvg/DIf4PQGnFUrKinVIwjJWR/z7ct72C5uTZySDIrxwaHhX/J03HbO5LO&#10;asMUzxGAKH59N2Z3ZudPPU7ppNw7cpKJv4dBLV4yShhWvBjqYwjzKFUlHWYKPqpB5v7ZitdolYx2&#10;rpKWqdKkEkZBJFakVxX9nV3iZaNKO6pAqCMjj+Y6Y9rdm7p21lq87fjrNy5XO4+qx1Xl6ifVPSY6&#10;R/NULCXJ8D6VCgryBc3sfbG5bDZ3kMZRRBHCQ2lcBiKihpxFCcHpyzc26yg1YOKZ8hUHB8jUfs6U&#10;8/Zma3BsmOfK5qtxSyYulwy4WkqXihr8dt7cn39M2XKnU+pzLIOfUE97tdns9unWKKMMC2vURWhZ&#10;aED09OlUl07lVdtKsFagFa6agfnnrhjN3V+/ZqXAPkZIqnCGmO3YVe1Nl8HnK4U01Ksh9TaGZGAB&#10;vpBHs7ud1i2ZY2CjwH1LIRxVkXUDT0bhXoo+mmu51JapqFIr5ev2dL/d2wl2xNlzRYbNbyq6aJqD&#10;JGHH1FZRYGogx/3ME0bxKxcTeFpCn0RV5Hsp27nUXaldweO3jcqYnJUa8iq5P4TT7T0uuNvCAtbA&#10;kDBb/L0YX4v9bYGbZPZFD2/KcdvnuDcnXGE6npquKoWDFpUYmtz2A3Pl5Vtogqa2WlgMv+6wwPH1&#10;9wZ7x898zQ71t+7co0n23a4rye9ZeLaWSJo0H4mVdbUFamg8+hNtmy2c0B2+SXwbkFipJoAVjBAJ&#10;/pVOeha+PfdG8Pj/AJPcnXmAkw+aq2zG99t7lzUDRF8KazE1mJy+Y25Vpdolr6qnhWGxt9rBflpS&#10;fYH90OQds95OULOfdvEgti1jcxx8HkZZY5VjmXgdCkgjOl2xw6VQbjLDt6WUIFJYpqv+JOPaTxoS&#10;K/ZTqnibbWG2tVYimyuUqMrkaqU12dromMi1VPKzTpjID9f3HcNO45J4vx7zP+sRqCCMqioAF/ho&#10;AAK/IY6CCEoypLTQFoacDjj0uqKbZtDVPU4qkSerirYK01M4aVMctOgmVaaEkgjzqCFIBsoHPPtP&#10;E1+7K8xoBkfP7ekyuKlY8enr/wAVTpR4neWOqq+WTNeb7Sor6StqqanBp6yqphVNXzWnjZXjkkLO&#10;4ZGBFxf2lv7eYqGtwNY1ZOaEinDgR8jjpXZzyWcqPExXTx0kj/eSMjGDT59OPcXe27+5sjtrHZJ6&#10;up2zsnENtrY9DJpqJds7Up5zUnHLUABmQyFS8jksfp9OPZHy1ynt/K8U0lggjkupDNOR/oszYLkc&#10;AaYAGAOHT93ftuVwLjcBqYAKG/ojAFfl5dAOlQXnnoBEknmhCyzJJ4ZEkVi80Wu/5uALH/efYuMb&#10;aNYFOH59Il0q2OA/L9vTVWZaWsaGifHrH4p4VElmcyNCfCCWP5AIsfbypSlFoPM9Xiouph5Dh0o8&#10;XS1EWReehqJ4tP7U2lyI4UJ9UrAWAYcgqL/X3ouYV8XgvmeqeJpTSTSvAHhX/P071qtU1cmO8/2l&#10;ENB+4lRUJjZf84ii19bKW4F7D8j2wq+JDH4xXW3p5V9fs6szu5Grj5U9f8/Qo9dUm0dp1FfPnGr8&#10;1JPi5ThxTStGs2XBWpxtQxH6Y4nUPf8AJUewbvkG9TX8EW1hViWUeKSMmL8YHzPWzcsAxj7XUqVI&#10;/CQePyI6f813f2ZvKi3TT707K3FuSLcmQw1XmMdkchNIMuu2ah5MTT18j8yCmViIL30/0+nvVrse&#10;3bfeLcWdqqaC5UhcrrpqI/01KHoyk3S/ubd0uJGfUwZifxsPxH5/Ppc9Ldd7535tPdGC65hoMbNX&#10;Sy71zVNHk6Wky1dR7ciaFIKSSdlcBfJ6Y1Pq9TWuD7Lt8v7Oz3iDcdzDMqL4EWCVXxCCSfKuMn06&#10;9BBfXVqZYe5YQXbOQOBNOJp/IdFrxG46qvyrLVRMtRiKiWOuuLmM0lSUJZzwWFv1W/xP19iy8tF+&#10;lJTg4x+fTDlDGJVamoY6U+Qrv4bS1U0kwlq8hHLNLFG2owLLeWAccqSP1D6/7f2VxRa3jiPAUA+f&#10;TUREpAYUC/PiembG5/IeSjrklU/bRUznVZpYJYpb3QmwUD+v1sOefZg1gFbTnBqKdKNJVqr+XTxh&#10;cNlt61tXT0tDls3TgnIZKTE0NVV/bos5ZGleJTpjlY3Go2vb3W6uobRle5kWM8AGYCv8+lAimaMy&#10;RqWp8iR0Ybrn49Z/tCbEwTYHcyz53cMuEw1FTY6qgeiw+CpDXZrcNfUSIEihSwiQm2tvp/T2D965&#10;5g2+SSG3ZHMUWsmooXZtKRjPH8Teg6vZ7ZNdKfDUmgZmJBwqipr9vAdCb2XszZPS2f2xuHA7nxld&#10;vvNdeYrJw7fosfJSL12z1ElJR0eTaYerKtHCamoLDUDIOOR7Y5QvN/5msZlv4fDgiuGjLFtXjUAY&#10;lT/vsE0H+Hqu6hNudPpJBI7KrGnBQRUD7RwPQa023sjuaSl3ETfcNfOkmRrqkLHAZ6lwlLWBW/VL&#10;e7uCOB7Hd2y7baMbh9MUQJ0rnCipp+WOiOJS0laVU5PyJyf59Oe5un6TCR1b5DJS52SaCkqHr46h&#10;qWF61yWyMdRf63JUA/gLwOfYT5d5ps+Z4muLItEsGpdJA1V/CR64/wAPS43CongqoLinD0p0iMvg&#10;9p0M6QLLEmReKHzCGUTeOBIgukMt/r+bD/Y8+zW1uDDCSM9xqTxFePRdLNcSNgYrwOOpSR4GGgp5&#10;MfEtR/C5JKttUTXeorGEUczg/V7cKpv/AF9mVlcpbVEqfEePlT/L1pfHLHV21FAAPLoVNvZzG9et&#10;T1020IqzdNTiJZ6GvzGQRcTt6urImEWQqMb9ZHSNroDxqN7ce0F/C++yGO3l8O2BBYU7mAyRXyFR&#10;+zo5sbhoFdWHeFIBNDQEcftp0HuO2vunsDNUm19m002Q3DlIpooo4I5D9zWy6qqedpR6Y4lQPKzM&#10;QFUXPsqvNx26xQ3u4yCKKEirN9tAAOJJJAoKk9JYbdppiRXjXzp+3ply9FSde1GQoavcNNm82aVa&#10;J5qWTVQYqpIK1pp5j/nXUgoZBxxx7Nrd596lW7eMxxfP4mH4aDyqPI56Yuhql8NaBAamnFvs6C/K&#10;70xMbeDI1Uj46CNDBjcfG8kVVOPpLUu3DsWF7G9vx7NvAuWesKAL8+IA9Bx6cSKtPCqCR64HQjdd&#10;5KGryGWy+Rw0lDjKTbdbUSVtXzJTeWIRQMsdgFb6kKtj7qtkI4njlarHy9B/EOtSoUjOp6ioH+qn&#10;TKuVyyY853ERiHAeuCSpnINVUlzoeaoYC8aniyrwOAb/AF9oorEyJ4SPpHyPp5j/AIvpUZxHJ4Q4&#10;t6jqVW7uyeWof4pU1D1ZWGkoql0PkWopIkCxAf4WAQ/T+nuq7bQ+EwJB/wAPE/5z1rSTJQjJPTNS&#10;ruCqyUdHQoKDa8FRHX1covH5zp8qwsv5AP1W31/r7emu4beIWVy3dwUVwft6dlMUURkodY4dPe49&#10;3JXVDYylkVmhoxRyy06Wi+t2WOVbC7E2A/w9l80BVQwwD02Brty0oqW8h5dR9t0uGrs/SYLL1ywU&#10;As9S9KLLTxRx+mNpjf8Aca5v+b/63tqOERvpIr5/LPVGlpDrTFMZ8/y9ehb3j2zjaU0PXmzqGGDB&#10;7fopJWaK6rLPLAQyIRcyO36n5uT7ZvbQbhbVlwCw0+R7TxPp6DpiCA911N8TYH2VrToqOZ3cmTY0&#10;ojrvu0tTlpr08dLSeQtIsUH9W/xHsV7ZbzQxiQkAYxxJ8hno5t1MJ1ghgfT+Wfl6dTV3FIm2a6BJ&#10;P2lqYqEQKCZJ1H7gfWfpzwwtz7NRCWpM4zWvy/PpS76hQj/OP+L6y4dKSphrqSkgjq6x6ZZYJ53b&#10;w087NqqFRT9Cqiw/xv73NGuljTgemm1UIXj/AKv59QaoV2KWGOgPgq0ImrKoP40MsjeqnJfll08N&#10;/Uf7D2UrEkzkyDAPCnp59bjmDoUIqP8AB0o8vvimyFFjIZlli3NQuFlqqR/Fh3pVj8cNBS0kfCkD&#10;mQ/U/n25JZNIDUfpn14/t/wDr0cSM+OBFCDwJ9R9nQk9bdpbdx2LlwO7KmQ0lZVzUtFThfJJTM4B&#10;YtM1jHDIxv8A69/ZZcWN1G5azJVF7mp+KnkOmmBK/Tiv2/7PSixnafXGO3XDiMfBNRw1E00FfnKV&#10;2f7IvTtBDFQgfrkYmzMDYC9vZrGWntR4/aCKMCP8A6TC0m0kgDUMAf6vXp0qt40UuOxOMTOVOWON&#10;lyIose7hvs42fTHHDH9NZ4Yk+0MtrbyN2k6RxPAfkOrJZTiXW/AgD7Py/n0Bm6M7lqhpF0tT/cP9&#10;tE00emXyOwiZIYgLC1wGcf7D2rtrWCNwq1pno0SBTRRTHE+dejQYnFzYjbO0cA2NGfqMXEaiGH7c&#10;IkFTKhnlqFV/1NqOiMnk2J+nHuljbSXFy9wtSDjPlTpIZdVwxGKCn7OgzxNDJUZevq63CZVat8lV&#10;AtPrahgYEjw01vQdP508X49mSW8bkErqP+GnSS9nJTUrYP7f2/b06bww23oaKgkkpo8ZlZ5tNO0M&#10;YmqjAnNRP9qg5dRcIWAAb3W6SKMgimP5dI7GW5eRkDHQRn7RwH59IRsFTLXUk1I/3WGlmRpvunEV&#10;dCpfVItQG+h/P1t+B7I5JlSGUyAhgDpPqfLo8W6CijA1Hpw/1U6fpf4Jkqusqvs6umnppIZKIOv+&#10;46tSFgkKrGnKg2uSR/r+0CyTwIqAg4qf9X+Hp+MygVRqg5IPl+XTjUigrZ5KyopvBKKeVZlW8ayR&#10;SQHmx/BsLe9W8/4GPE8PT7OkAMoPhx1pXH+ToJqesr4Iq9qaU4+Gpiko5Lgt5qeX9VNGTZmLAcgf&#10;S59mpfxAFOSOjZqMVj4niR9nn1wNDkCKOJYZRHytQtrCIsBbhvxa31/HHt4SIZKahnrXjxE0Br0r&#10;6WmwmJiInyatVtKZJo6VVlniWQWhpzLcgFj9eeB7r4k31XhqvYKZPAn/AGOtEeKCDw+Yx0+xYvUs&#10;FLt+Z6vI5aQRRww1DQxw0kMZlrhUyxmzajxpHFh7XSTtEaHAArUfPpM0jRt+saAfz+X+bpqx+bH8&#10;PyO36UtRulbTVVe6Mfua2agc/bpG5tpija503IJ5+vtl5SY9Mfnx+XSrxAY9aDh/h9Op26quoFAX&#10;qqhqzJ5JFsilCqmZQEhhuPwtgx/J/p7Krl6yihwD0kF0ZZgW7QP5j06DKpnfGQPgadVqa3Lsqzm9&#10;kpihuI4yCfobh2/4j3UqA5l8lz064Ek4nUUVOHz6ecXt2rgpqmmWSE1VVLSyS1LWSGlWNtapAxN2&#10;JvyB+OPaY3BvK6BRVrWvE9UN14pBX4RX8/8AV5dR59u4ypoarI/e1BWLMtBHAVZRNEsJMkUQPAZm&#10;HpJ4C/X3qGeSIEaeApw8vU9eaV0GVoTX8j8/t6hULw1VK1PSJHiRFKiy0uqNGqGja/79QedJH1HA&#10;/pf2ZQooHjN3MfPyH2Dras0QDMS2rh8vl1L3BHQ4enp1xVSXzGQi1VlVF+3S4+hvrkWBhYAtbTf6&#10;lR7rG4up9T4RfL1P+x/l6ZjeWeplHauAP6XnX1p0nsZAMvXVWSyE0j0GOp0nr6qbWZZ4IzoipqRO&#10;P3JnIVR+Af8AD2rluFiAQfEeHTUxMIAUAk+X+X59KDbNU8lXkq2pgEAILMFDK1FA7CKOjhvypI0o&#10;SPwDb6+2JKuuk56MbX+z7uhswGZhfKY+OgUCCgoo6nIAxjxwyQwvLVxRlr2uLAt9STf2Q7lamQHV&#10;j/Vj9vQhjmDgFDQDy4dC9j8D/E8VBlMkJIBoaaJxK0dPR00jGWGVzwNTC/1P0/qfYOku3huPDthW&#10;nr5n/L0hvbplJCCvDhnpnhrMdX4ulqmkqcvTUuieCFnayikrmiljRTxYhgQtub+37trj6rwyAlRm&#10;lPMVB+XTMdwyNof4uBPp0k8tj6DFVtRV6nklSSSukpKdfK9PED5VpJWTh35Hp+g+h9ntuHkhVDio&#10;pX5nFenp08RAPioOJPQx7m673dgNl7PzdHktt5Wt3RTT53P4zb1ZHk9w7fxTRCWip8qF4gYxEl1A&#10;uCbD2Ww7rtyytZyB00MAGbCs1aYPn1SblyWBVnmIYOAVCGtMef8Alr59Cn8QPih2P8z+0KDZOyfH&#10;j8HjaqJ947veCWoxexsA6gGuqI3sJ8hOQy0dMSNcnrYCNWPsw3W8FjbL4SeJNMdMScNZ4kk/hjUZ&#10;ZvTC93Vdv2I3FyXlfRDGNUj+g8lUcC7cFHAcTgdbQJ69j+L3X8fw/wDgx1zVV++a/HtU737ImRTS&#10;7eqMhAKfJbq3dumZdNTmqlQzQpdvFcBECqoBNt21wxTm83NjPI5AkI+JwMiKNR8EKcDwB4mpNehL&#10;JeCFFW3QRxJmNCe2Ov43P45GGQMnqm3vjYNX8bc5VYPeuYocnvaqppsjNBSO08ss1Q5eeqmMh8j6&#10;pCS00nLG5PuU9u3iCa21IlFQ6aVFAPQHhj06B9xBcSTmtSGOGrkg8T6n7eiFZfcNVn562orKhnMk&#10;crgISI1H19I/oAL/AOP+v7QbjurM4WEAU8v859ejXb9pgiUkjNM+eeg2o8KKuKsq5ZS0SagFuLhW&#10;a5LD6E/X/YWHtE07yOFc0B8v8HTq28UKsIxgZ+XTa2TxqRyR09Qhkg1Iw1eskf8AHNDcn+h/p7WQ&#10;WWhtJFa+f+T5dILqZYxX8Q8+uWIyVDl53p1lieohVvLo0r9QQFIHN/wD+LH2ceA0UeqlPQ9MC6Mg&#10;0Mwz01brxWSrVkSEBKCOBiQRZ2YD1IPzbj/Yfj20NKDTTJOf8nVrhvFXSRQUp0FBi/hsMb5umJja&#10;QiCIC7BEXg2b6kjke1TKZVKr/h6KwBEw8UVA/PoQ9mY7B5enmkSjEDv60V00XKMbFXNrX4Jt7TGK&#10;RGGceecdKRLFJqIWoAwDjp+y+xoslU0eUrqg6aGxpobkoCo9BYHixtx/rnj2taRbc+GlCSKn0z16&#10;DUV1SCtOGen7E45MYjSyNFH9xL6GWxMUQFj9eAAPr/j7RSSigqcD+Z6VMFYgVx0UPtTddFnNxVjw&#10;NG0GEq5qaSFZLvVSRxftlYz+pUYAn/bf4+yq5rK2Satgeg/1cOk4jGkow01qKD/D0vcHksbvfaW0&#10;tl7cwMc28oZKzKVecjLCvzr1CLHBjplsFEcdrqlzyPZPLH9I8ss0pMeMfwkcf29K9vsH3AnbLZKS&#10;GtM/Eft/ydBJ2btfeG1c+NrZ/BS7KraVqWvlpsvRPS19ZHLaaKuiP4ikBBAHNrc+6fVWt7a+JasH&#10;Q4JB8x5faOmjY3G2TmK8BDjyr5dcqCuWipiuRlkfIwFayoend0FZTKTGxYJYeni9xc+0knhopCjH&#10;8/29KIpkBGkUBP7Ps/zdZVqEr4pholanrKwvFGs51iissit9yxsoXSSw/A4H19olkYXCgNU+RI4Y&#10;8+n9WruTJr1HnqcsmahzNLRRQipi8s1TExac06P4BTzMeTqspIA4PtZJCVRc1pwpwz59UaJZF0yC&#10;vXVXVUdLDk0rj/FKmvN/t555IoIzb91I2j4LKDYgfT6e3LJWJB8l4Y4/b8uqtCukhMY8ug+r9zYp&#10;aWWkXGQwOkRgV2fzLEsjWkZFb9RK88fX6ez2CwkMnjNw4n/J0SSROp1HI6TCVimOmliaaZoauKKO&#10;EU6xSxQRkPIvF7nSQ1vwT7ektiWJHaaf6q/LpIY3bj/qHQmbqyES4fEUEVbJPWPb72Viq/wqk0iV&#10;KVFUkvNI8gZmH0Fhf8e2ltVS2UsTrzT0+zpNEuTqOPsx+fSMiGZrmfCOogrYYnnTKRqNTwS/8Bkn&#10;1m/+vb83v7U21lDM4lfvX+E8AfPp10RVEi+fl8/9Wem/LbKylGlNWmrgnqKeGmqqshjK8VYZdISG&#10;36yFIdgv+t7PFg8KMCNAF9B/g62twhbwgp/ydIfM0c2Cz2TyOMl8aYqp+5SRTp8kpnszkg8BpNQZ&#10;fx9PftAatB6/l08wSZaHz/ydChhc/iTSUmVlgm+1y1V5cpHSlTDQ5mci0qg8jWxvwLXv7SMZInDr&#10;nSfz6Irq1cNT0znzHz+Q6T01HV5CsyWHpIVzbtla2tNHoJaiyMY8lNdB+uNkHr0n+nuzXlZg7Axs&#10;5pTyIHE9Wicw0eXsH8iP9jqBjaWGt21l2kaaiNLU0tROKH0yAShmrl9ZsREtjp/px7TyT67gcDUk&#10;fLHD8ieHRg1wYph4ZpX/AAeX7elR171fv7svF7jp9jbayu4htLb1furI5ulpwEwGxqOpSCuzmZLk&#10;LEssrLFTXILsSEBt7Lt0vtusRHLfOsYkdY1B85DwUfZ5/lXpbarfXU5+nUtT4qcB9vpjPRw/9kM3&#10;VsrHUK9y732dsvcmf2dt3eOE2rQ5qnyeYosPnoWrqet3QYDppVWABmVvy1gSePcYblzwsM7xbTaS&#10;3AV2VnCkISPJD5n16F1ly/eMCb11iqAwzkqfP+X2dFr7J6fx+0MnT4jAbxod4VlRraoOOC/b0npE&#10;kNK7oSFZwQ92a9uTb2e8r7xuW927XV9ataAGihwdZ+Yr0Rbm1rYzmLWHB45r/q+zoK9o7Qzu/N6Y&#10;Tr3ZlBU7h3duHIRYvFYjHRmepnq3JjLDRysKt6WlbgXFz7Ptyvk2ewl3PdH8CCEVZmxj/KT5AZPS&#10;SF5L2RYrQEs2AOHE0BzwHRse9/g13V8fN4bl2JuCqxW5M5sSHbw342y5pMvidtZXPYOLM/weprI/&#10;85LSmeKnlYADyHgWIuHti9wLLeraG5Wtus5kWISkKz+GaVGSDqoSACcA+h6O9y2K6sWWNqM7Kpx/&#10;SFfTiRn7KdDt8Of5eG9vkD3FXdf7xr9z7ewmG2l/Fc5lMMKWCXF7lydN59s7eyNZVa0hec3aRApc&#10;AH6Hn3HHvX78r7Z7FZHZZIZNy3Gfw7WKUErKiZmK0plVrQk6a8embTZ5frltbpSq6dR+Xy/y9DMv&#10;8rqffWH3Tidn53ch7B2/mcp/d3GZt6ZMLv3bOLza7ersptqX9bpSVSzQTSv6XdbgAEe4f3H7119a&#10;8x2W3blHE9lcQ/rvESZbW6061gmHAGRaMgBrSvp0cHYYdQ8E6STQV8+qqvkR1Fuv47dl7i6v3NTr&#10;VZrbc6wVU9IHelRpE8gjd1F/IoIFv6/095U8lcwf1l2ODe7VtKzCulsUPmPyz0S7ntzbfdmyuCCw&#10;FccKHIr/AIegGo94bhicpT0tXLp0grHBNLpAIHKqtwSbCxH19yNDerEgMkqgNwqRT8qnPRP4ZFNK&#10;1JPl/h6WOP3xMzoMhiqjVewBppywKH9wmw4F+D/Q8G1x7eXdbVe55FYD0Ip/h60YtNdVaj/V6dCO&#10;mQqp8ecnT7U3DVUcaxg1MGHrJYdTuIYUSRUI1ux0qqHUTwB71JzPsUMoinu4o2x2M61p9la/n02b&#10;eZgGjrThwOT0y5TNwY+Ssps3h8rh8pRsIquhyFFU0ktHJKA8EVUJABGzDkKxDfXjg+18G7bddKr2&#10;zq6twoQa/P1p1RraWMnUNNOP2dJeq7D2/SL4V0yySKQ8lwPHzYn/AG3HH/E+163MWkhcU6YKEZBw&#10;PLppfsnHIjLQUhq2AvHHz+pjbVIx+gH+2HtTHONes4r/AIOmZkVaySHHyPSo2c/Ymaro6zB4GvyP&#10;hVaqJKOnlSkSRTeIS1UgCk3sDzx9fZJvu/2dvEbWSYKZe2imp+ygqf2dJIzIW8VOGaE8Pn1cTuv4&#10;ObI612Rs7sL5ffIDH7+O59lnd+1ekeqatZqPAbty1Ks9Jj89kImaSSyARzOI4oy2vnQLnHeXmfet&#10;x3U2nKtiIwr6JbibiIgeI1YDDjpBZhUDjwH8fLMabel/vs+iN11IlBVzT8IHcwI4VoONelrhv5hW&#10;7qbYuB+PXxo6poOu83nXx+3zDsFaNKipL1EdLiJIaoIAk5k/zsoBOkEk/U+0r8nbNtN7Jv3NW4eL&#10;bqC9HrSuTQmtSPQVHVl5iggt1tNmhCTDALKDQcB5U+3oRewx8vNs7o2XgOye9sht/wDvZu7A4eOS&#10;o7AzGUjr8hl3ioZ8hgcM8gjjenLtGJXW3GpQNQPtRsfuByNd7FuV9yzaLK9hDK8n6a/CiltJbOGA&#10;8sn16ve3nNLzpHfXbKpoQgIVVNPQUrX58PToGptk9RS907x67+Su5d19oY/Ye+M3tl98UuQyGSy2&#10;2shEQkdVG+pzEz60VjGNK/kW962bnO93flKy5nt7eOxtb+BJQDRVIYniTggUJFc/n0lW1nv7uSz3&#10;SVpmipp1MSoBFainCgxUdAT2H8Ysj15vfMbl633LlM9svCy1NRHDuTJjFbljwtdT+ehenkWxla+k&#10;HSBxc+x7sU+23scc1yY5klBAC5UsD5jOT5dIobR4riQWoKsgLUPmPl+fRednbp7cTc+MwdBuDIbq&#10;ptq5+Dsit2thoo6WaOtpZVSSpqM0n7xYRMqPIW4Jv+PeubDtEGx3K3+iy+pja2R5DUVcEKoTgc0I&#10;Ucekk3MV+YhCX0qrBiPxY+fHo/nZnzt68w1N17gcnSbj3jjNnbtO/wDuTYtdkZI9rVGNoXSoqdlz&#10;bkTiqWdwg0ElPoGHJ94s8t+xu57XI3M5EYu75ooIZlyz+ETpdUI/RBUnUwIY1rXo8fe7J9vhZmZ5&#10;ZJFaSM/wDyJPqP8AJ0gvkx8+sSd7P3T0zQ5SLYnZ23V2kvV2UiahTpTPmnV4cpjYoR45KesjcEOB&#10;yAALDj2o9svYrcdz5jurvmq2jgktdxknSeOQyfWwnASUnK+CQQit5mvoSWb5u1ob1brbRpRgAI2A&#10;7T/F6V8jT8ui09c/zDexuyewdl7PrN4ZPZuXfZ1V1KNw0Agrl3YK7LNJhWytJULpEcTOsUYWxH1J&#10;sPc28+8hXgnuzZhJLa5nikaN6gW8SLRxGVyWegNfLh0yd/vLtLezh7Zk1Lqp+F8ED0pxrx6H7Kd4&#10;7mrch1f8R+w6DE5vYPWnYNHhsLndsSt91ht1ZjLGDdu4t0vUEgl6eaSFeNCXuOLe4f8AcDkGTaJL&#10;z3Z5Tle3vBaSLcRyVKzQwqGgRFUV+NQxb4iMdMcwbxulxdW3Le4M0n0rLpJZiSfICvABScD8+rOP&#10;jRs34c/CvsjszBwdkYjb/bG/qOeukR8jTri9vbYp8mtXtWgpq2P9qWaoMjNUlyXYGxsq+8Nff/mP&#10;3o96eXNvtZeXv3tsFmY0huYVcSvevF+vIq8QENECsKGnrwEtgdq2u5a3muCJHNdLEdhHCvpXy/n0&#10;Iny02htvc/Vu+871Zgdp9x7V35s+tm+SNPSZZoqnL0lRIBtzfuFy0MhWLJYaYKkQWwaFdJPAHs7+&#10;7nzh7l8zXEGyc3xvsEnLVEsLiSJvElmEhLwTxsBVZIyFZgO00P4j0dbjW+uJLiwAIdKy6SBSgpUU&#10;/Ph0p9t9kdRfBvq34443pai697Cx3WmxNo9c71z1NkqKbfs+Q37LHX733rLj0DSST03kDVAA1aAQ&#10;fSvuQee/bzfPevb9ya6ke2uLx5Lsq1SkhtySkC6u0I9AiHgAPn0utrq22jlMX1uPGeFgWqasNRoN&#10;I86DJ86/Z0JvZHfnWvb3Y+E6o6/3GkYoMrTbl3DmocpT1WJ3TQ0YXMUeGpvGxEmmx8iKSVNuL8e8&#10;auT/AGc5y9ueWb7m/b4J4ZNwEsHhBSGgVm06kjpghdQSQitGNMU6JLjeLfcnjsLCSjuwMh4AjjQH&#10;zzxA6n5PenWHTvxe35uTtenpNu71Tc+el2tQ7ymghn3VtTL5+KuxW6YsS9pWMKqAkhXyAIGNtS+5&#10;4XlTep9gNhyjFPb3jRRLkF/ERUBcMW+FmcaVqRq1E8AejuKSKDb7i6mKoYiaA4LsMYPmtPLyp0DX&#10;Xf8AMD6xzG/uwN5UuBz+ayjbNyUs2/8AJRirxG8/4Hg1efGYaWS0dPJRwK5SIlWYtc/Un25d+3nu&#10;LzPyLBtPOwiF2JECxIdMkYLBQ8xHngUyQuBXrfLu+7Km6PdbgjMvhhQ+nt1KCRGtPKp/PomOH+ce&#10;5uxt55qT4o7PyHbXWtC+Gq5aWixp2zvXrPP5+peRcJlZJD46inqZvIzsD+nk8WPuXd29utp2PbbS&#10;29xNzO2X6xvDCsh8ZLyJEy6gCuqEGnzwBnHS6TmS2GztabaiXCPVyygh4mByfTPAD06tkrN213Zc&#10;XWPaOQ2LFkNwUmyMrQYHrveoSPa+3OyqeRIMxk9EZMU1dAEIiBBJButrk+8OLWXb/b/dN4fc70Jt&#10;d1cQf41GrlzAMBdJz4ZIqQMAnIPW4LT96Qx3VuQRGpZo9Wnu/iIOKj1P8ujBUO69sd79X4jp7LGs&#10;2vXzRR5XOZimK4PM/wAaxtUqNgaKdh5hFOAVMgb/ADdwDcix7b8yWO+7/avyhNHcW9jKbidJQaTE&#10;qVjZTSmlRQhDxepPT9vC1/BJFDqdgaM44IAa5+f+Tp133mMvQdeVmKxWKotv1GLCbexGAx88NdTS&#10;VsUCw/xX7cG7RvGliV51G5559hnc+at02vmK+5ntnT9xXkwcxov6n1IASWQDyVlGkebPnh0nurY2&#10;8rQIPgC/n6fnXoCN/f3jy+5duxV2XrttYWeKgzuOlp5mg/iGcwkEaZaiMLXD/t3ZI2/437J+Sub9&#10;o5V5e3Xaop/Gktrg3EokFHjtr6VQGiJPFSwWg+HJPn0kvlnkIK0VQqZBpVs0+f2+vSZxu5q7tLf4&#10;61y25chU7FTI5nKV+JrYzQNmqXIQLR0tSkYsv+QkExOL3PB59r+a/cC25NudvtLd5Lnbo5YQ0kTi&#10;RlMhFQlGI1aWowwxA04plbcSSTyJttCIyAZDSganBScVAOaft6V2L7E65x+xN3be2Hs/G7swOVyV&#10;XsnO1GZwENPV/wAR2VkRV19dNNXoNS2VlSYCz/VWNx7Npfcnmjafde62hESzgntIGRmbU7R1LROh&#10;BOksTQjB8mHRMHs7R5orcayrlDx4niPnQHHkK+vSQnzWwN/9cR1u3MBt2h6W2/upt519H9kKbD5T&#10;JJIYcujRKFiDrKhEurgjk+xRzNtXO3KexPO17JcbveKwt4svIC+QQamShxQYwBw6PbPdrH6WvhAq&#10;CC3lXT6jh1J+OO5OkPmj2funpj41S7I6h3lgvs+yRuCgpKFKnclftnIQwAUawBHnjLKEndNWlPVb&#10;8+5a9jeXPdPmeC32/m5gt66FEa4kegOgsoDEVRzSoj+XE56pc838vvtly6W7MiMmplAJQE0r8xXG&#10;T59NHyw6HoarsXtnfEHSVDVbmxmRxOAlyUWRMmUos9JAtRkcrg6sH0RPOFkQgqxvyBY+5I3je22v&#10;mR+UNw3Q25sIBLeQCrR6JCVTUeGolWp8ujS/mi3D6e6LlzFArlwKFgwFCB5aV01GOgr7x3V191l0&#10;F073xn6KvoIMpns1g8ptlImWuj3KuHlxVPNMGAbUGRnWQX/UDfn3F/trsUO6+9+8xbRNDeruFmkk&#10;TBq+EsL6HVx6MGDAeop0mjFiifvC6XsRgCfxMT5/5OiBb8+QHVe6Ov8AZOVxsK7cXbu8mGLxBaWl&#10;x0xqAMnPmchV09tc+oyRlCeWte9yROU3JHMUO+3NjczAxPESQq1YKMBR6E8R/sdEW67hFc2iQ2zh&#10;EV6kVNWJ8yfKn+XppptubW+RFbm+5a9cbicrQ5HE4vEZvE0v8OymUyWMpScZJLpAY+ZQoDr9bDn2&#10;Ltuku+XbOLl+ANJEas6sdSqrYINcADzH+XpPa253cEyKNEahdQHp/hPl133j35tnpf4wZXa8dOuE&#10;33uqWryWNp3rRkMjV5Orrz/ETW1D3eNEZQz3IAA0g2PtvYYt05h52js0UT2VqQkshBCxoF4ehrwU&#10;DPr0ZG9s9p2NoowfFcMM+uaD/KT+XWD4ZdVfGDs/Ida7z+ZNNnar+KZSUZiqapqaPatNhMbQGqx1&#10;JimpCI3avk8aSvF6zYqOfafnXm7feVuYBt3J84/dyP8A42luFe78Nqg4Jquk0NT8IqQOgba+DdxJ&#10;HcMquDVQ1fD7uJYcc+oz1cX8jdk/HD4h9r/HfrClot0bZ2lvTaeR3zlG2TK9TNRYWspmgw0O66WI&#10;gugqniAvzpVrcLqONXvNyXfLfLPv24pe7XuMUU8visJJkdoxIkUQHAB6eIBwXAyejq2ubICCW3DR&#10;xyTyRtUY0xFQxHmQwbHowIPDqu/rD+YXhv8AR9vOgzL5Tc1X0zn9zbe2B13RVZSPNYreWUnjrdyV&#10;lJS2EstMp0SSuWEPNuWv73v/ALX75PvHKPLvKMIt9rnuFvrm5kqbePwkr4Brw8ZzqVaVcgA4HVjz&#10;Fa7XLLBajWsUjEL5vWoXX5nShwOAqTx6ND1p3j2p3r05tqbb9XsPZeB23syPa53FmMzTUeWy4xGT&#10;asqK2pjDB4Y6eMJdGJu4ubD64/e4m47R7T8/3XLYS4vri5vRcypFbu6QKzB41WgIdiSWL0qq0Snb&#10;0IOX95jvrRmht6tVwa0/Ea0zwAGM8a16GXe3zG6/2F1Tkd31O9+vt+5lNnQGTH7UyWOn3DuvdVAn&#10;2M8f2kLtJJq0qQ1iQL+8bd89vvcD3k93ZbvdbK7tHuboL4ssUiwQWqqqxsCQADpWrE01MSxyelt7&#10;zDaWsAlbSEjWmkZJb0x+wDgB0T/b/fu++yehantPfXW+5sRu7M5PHbiw+1cVLU09DlessfVnH5LJ&#10;mnI8sFXGoMkjuouOb6SPeV1n7Qe1ftvuKbZeSLfCNggnlbBuJB2wKVIRlLZWta8PKnQcg3Sa/wBv&#10;k3KaIxl8QgZrpPd8wacegf8AjZs/L9q/Iuo75x+WpaHo7EVzUeDWbJRZKgq89iq2Opegannb9uqV&#10;kIbUAT/Z+vuXPcSy27bPaaba9r22ODdIzFKEZFimkRWDFFwCVYAAjh+XQNguLi+3UzQgrbISNXz/&#10;ANVaV6MV8lPj1uft/wCQ+7uy6nt3J0nXu/c5tpDtDY+WixaQbdNAuGz8VXDA19bqW8z2+jHjge5B&#10;5W9zb7c/ZuPeYNhisNztIJ5FF6oIa57nQCvwgtpVc0pQ+vT2+xX8+6LPaTlYtESAIfJRQ1/w/b0a&#10;zaX8q34Y9WfFD5C1HU2DhxPbVftvctRgd47vyjZmtoXlxBqKSjxv3xKeB5BpMaqWLEc3I9lH3aPe&#10;jefezkK95k9z7jwd22u88AwIggheABWDRrXuapZJGJOlk9D0JNr5fjtt3jt4o/FhlRqykajG5Boz&#10;EcApoc4p1Vj/AC9Kn5od6dKdtfFDc3UBqvj3tLA5KDc3bTfandXXuSysMkuLwNIrN/uRuyNL447v&#10;BF+okWHs990fa7ZLvcU9yuTbgvf2k0d0QIz4TCNqGSWSmpI3GNJwxBYDBPSLlh7iWGblq6iVxPqT&#10;UzAEnPao4FvMU4cOim/Pf4+V/wAW+sOmeon25hM/ujIL/e7a3btNEcdnK+hSoEuS29uCjUnUFRgy&#10;OTwCAf6e1XthunMnMvuFufOp3ORtvnVIZtuJ1wwyaaLLEfwUIPClVNSCeiPf+Wl5b2mDWmvxWfTK&#10;DRgUNCrA5pT9nQn98fKHcvVnS1PSdR7cg2t1H3PtrYGO7J3VtuX+HZmlz+MoUFXiZK6iKtHHVxho&#10;Hk+ti4X1Fj7G3KXt3bWu/NPuVzLcX1pNM8UcjFkZHqQSG+MJUsF4A0Pl0cW/NG47Lsco2YD/ABiM&#10;I8o+OM8G0ehI7S3GhI8+jNbh/mg/EjKfGXZ+D3p15l5+3djde5fC7d3bFNTZmYbilpTBioJ4Neoq&#10;5Cl5XXSqqWJB9gHlf2h/cvOU97Zbbb25u7tnkuIqq80btVmnXTp1xqWVSpqa1Pr0bbLzbsUdpCd5&#10;LyeDVljZagPQ/CwNTrYioIoADnPVduQ+RvRSdLZfc9bjznPlh2hksN99uWuSem2dJiYlWHPz1joQ&#10;irZXKxKCzuUHCL7yB5f3/m/ZuZng2+3A5d23xWKqazPWuiNVOa/0jigPEnojXeNiv9uvtw3Yatwn&#10;XREi4UGvxV4AAYp5n5dV994fIWPJCg21hwmajwcT0mKmltNSbfhnfXVU1Kx9LKG/SQPpxwT7Huzy&#10;3G93Em7S2i2kNxkE4lb7QMA+tc/b0G7verh7CGxmkMkcIqAxrQnyz59DH0V/NH+W3TOIGz6TsGrz&#10;u1Hhip8fQZiGnrJcFCqi0OKmkUGOJk4ANwv4sR7innv7vfIPM+6Jvstu0NyAQfDcqktc1kUYLA5r&#10;0Z7V7h79tcP0oZXiX4VK/DTyFOjGbt/mJ753/l9hbixWMxe39w7LxeamlzqPI9VuTJV8einpMqre&#10;kol2GockEe492z2Z5f2vZL/l25ieS2vpEVkJqqorVLpShDHhXpXu3PEG521uVhWKeN9byE1DY+ED&#10;y4/5ugF2/s3s35QdyV9Pt3GUdXufdUtJW4fGLWQUn3G5M3kI6SPG08k7AMHqZWF24RPUbAe5f2vb&#10;9r5M2S3tolIhgpEO2vbXt/OlB8/XoNTzLu9w1xGwVmFSOAwP8vHqP8tviN278TuwsTs35GbbxVHv&#10;HNYQ5GjpsfnKfMKtLqMQliKFQQjLpY2/I5N/ckbbf2m8W7Nbs0aREKwdSpU+hH+r16Q3m07jt8ET&#10;3NPDmqUZTUOAc6fs8+gO2bis9h6GHP7ZSlirg1SlTRwTLIv2quwhZI3J5a3PHB/w9qprJbhSkaCR&#10;cDUBn9v+Toqllii/TcmqnFeFOo7ZXccVXUZep29DJVUOmqjylKzl0Sq1JJ50HpPj5VlP4/Hssvtn&#10;makIakUg0lPMH5H1/wA/VUnMzeKjZPD/AIr06OZh/wCYP25sf4v9t/GjG7b2fgNqd31e1arcu6qO&#10;lmo94rDtyiXFTUmMqYSFvW06rFLK12jUuY7FyQDeUPaaDl7cH3GW4knCStcRxy6XAdg4WpILBYtb&#10;FUBALEFq0HR3tW9ttEN1HaRr4s6GPXU1QMRqovwkkCgJqVrUZp0j+mvk9lti76643fj6yqosrsmK&#10;TD4WLGutKJMdl6f7TLUUzWtIsyH1Fj+L349ge+9ptslO6eEKtfv4shZiaFDqGPKny+zpDZbjcWV0&#10;l0AAYzqB+deJ/wA3Vl26Pn12b23S5HE9bY3Vv7YWJqM3X0suTjabP4etQUmVpVlUhjJEdJazXKm/&#10;44gyw9uG5G5mXe+d9wefbN0m8OLTGVFo4FUz5qwBFW4YA6G536+3KMKtRcRnWKHJA46T8vl0Q7dn&#10;Zmwuwauny3yJyOZoqXMVghXr7bFIFxVJLAkdAadqOO4LxgyszOLkte4/M+3fLvMG1ctTN7VKj3k2&#10;qRbuc11jivc3AHgBwGBw6Jp91S6gkkmbwxjtFSTTzPqSeuG8O8OttvbU3x070d11jtoZKilo8rtr&#10;c8VDHUwx4CgokVlamdWcVFXUOWk5+oAJA+oZ5S5K5quzbc1+4N215eNVZkUkKrEmummNKDzpmnSi&#10;33TbrRDHEoJdQUPGlMsT8/KnTz0fufv3rzpvsPf8+L3P2H2tknknxW24a563A7Rw+SpfsYczR4Km&#10;bRNXOquoVELC6Rjm59mfM+++21xzTYcti7gsrSRT4kjALJM0eWjaU00qBksTwB6EPLm9SW3iSXDk&#10;ociIfD8moM0Hp+3oL9l/BL5K93d7bb2ptOgi2PkN601fnY23caiOKq3FNgjnMhBXwsD+/Oo0qCtw&#10;QEPC3AmsPf324udlNvaTC7ZGaKNIqZSFiv6VDle00ING4+fTu4Q3N3fpf7chjjlbuLA11NgEj0J6&#10;C7fTbc+KW/tydbdqUlRu/tGj3BiKPPZ6kJfFbfkqJVpJMfiYV/zoX9ehhdgNXFxcebU8/uBscW+b&#10;QRDtrRu0acHl0ioJ9K8CT9nQfv4by3mlg3aiOOKqa0H2/P8Al0ZPs/4Vbb7n3PU5nFbmy+1+uzns&#10;NQYOv3NLJRTZirywgg/3CUEmgzQ/cTCISFbJzwR7xw2v36j5UDbfuNur7ikM0rxQ9/gpFqakzZ0M&#10;Y11UxXo0i2ZZbNRFVY6KSTxHr0f3Cfyz6zsjtz42dbybhyGBPRNfTVSTY39ygi2ZtaWPK5fLVCuR&#10;pE8umk1g8mUC3sJQ+/cW/WG9Nt9iJYNxtCZpGU6RqTBLjHYMn0IAPGvRjcbP9TZQ21aGNwB6nUeI&#10;/wA/R7vkJnuutv7s6z6n7HyuKrOvNu7hm3Vl5Ms8Fad+bvqqzyYJ6mnAKtTUjFV8bhl9CggAc4e8&#10;g38NxzBLzdyuz3NysT2ysoYrbxUrJRqYL/CCDwr69SFd7lZbDsw2xireMytLwHalNKD5g5PTHvLe&#10;HVHyh6g7Z6Fzu2K2srZd97Kq9tb9xUMWI21tTrz7iKiyOPwKxeha2nmWV5ERNTJJe4C295g+2t7Z&#10;8nbGu5Qxj95MZJCWOpyGU0jkRsBdRDB+Ip0WRb6l/wDW2sJHgy25WOFVoPFBBEhkrXABxwJpTz6B&#10;P5xfHj4BYDZvUfQn2md3JmtnbIqP4BDjc3PVz0+do6B3xVBXXN3p5agGSoUWOk3uBf2p5e9wOcDv&#10;k3NG0XwexZAt5qQaFm1HxdFPJBQCnnjPQYvYrY7Fa7XuLVeR2IQZfQfxfaTw+XRYMrtan3ztjF7E&#10;zeX21tXFdMbW2rh4aSeqiWHE7PNKa2vepoyQJZpaoMtLGRpTUAdRNvd4J2j339/7Y0jfvVpWLBfj&#10;lGFCjh8JqfMccdE8cTXVquzRKE8BdVTggE57vkBnoqPX1R8lu6vkttbaPws2JBtTrTqLO0e9Mp23&#10;W0kMeGpGlpmpqjI7gqqldE8ksbOYcffV9TpjQX9yTvn+tf7cciz757lSePfXoCR2gJeV2NKCPjQ5&#10;+PC+hJHRSLQrcx2mxorT6lfURqUlTwJ8gRx6P5tPoyun2xmdxb93NJuVsNvfcmfi3XWU5xO1t97l&#10;lq5KF8rPRU5InoaVDoWIelyo+iLziT7j+4Nrt93B+5rNYL26ijRbdAHmt4MkgEj4yBk+VepOSC7t&#10;rOa5v6PcPJrcRqADQDtUDy9R8upOb352Rs/d2++n9z0M+QwG39j0m6MHWTY01O38dRZPFQz4nH7d&#10;qCv/ACt+CpYt61XUv0PuR/b7l0b3Ba79PEbNiqK8RYCTV8bM5PkVOfINUdItm3fcv3wsaoDE0TMA&#10;ABQVIJ9TT1P5dVKfK6l7U3nhsRVwTS5fLbIzUX+kXP1lZLLRR/fUy7h+znpkYiJEhcQRAcsDYfj3&#10;Lft1zHyzt3M1xZt+jbXqubWJRmQq/hlwfM68n50HDoh5i3a5kH05Nad4oTQAnAp9nTNvzuTd2N2D&#10;tmPZOU3aqdgYXGS1G0Jkkho8ftbHM9O2RyMSC4DyBkpJJRrKlSf1W9yDtO0LJvs91dpEYrZmAfix&#10;lb8I/LjTh07HvN/Faia1YojqF0fLzNePHgfTpPZzd3yN7X2xsPCoKV9krkjNk3qo8fR1EWJSVEgp&#10;cpLAoL1Foiis1zd1ckAe25N39v8AYN5nt53CXwAEYJLUc5qpPwgedT9nSO+5tEtotigRiT3YGoge&#10;p+3pX9j9e5Ld+bl2s+DrtmZ3sqk2dtLYuzmC1SttpQams3kkqDxmADXUOSAFjW59TezPkzdLCyL3&#10;7XKXQs/ElnlqKiRh2x1P5Ch9etXUtvb27UGgvEAgP4yTUn50/l0aLsD+XR0F8Rekd099d5bx3Tkc&#10;BUbGfZHSXXVJSyR5LcnYOfphDTbl3RCg8rytKXMVEq6I0YSSH0Kvsv2PnzmjnTdobDZLWNG8Xxbi&#10;ZqhVhU5AJ7QKZB+ItgdJ9s5W20W7bpeytHb2qFmK/E7sKBABxqcU8uPVQlH/AC5PlDjMA29a/Ycu&#10;H2lkaT+81JlMw6Uart2WD76jyE6OQ2mYMqwxgF5PqFsR7miH3E5U3PcDt23Th5kPhtpyA3A5rTHn&#10;0CDsW43A+rSKiMCQSc6a/wCqvz6DDeuMrOmMLkKOCWpyHY25MJpz2QkdzVbcoagBloIYJTrhZAFN&#10;rfi/P4kDl3c7a5LRWygohK68EPT+EjBU/wDF9F0cMlhMjXLUbOlflTB6HH437JrfmT1F25tvP7xh&#10;pe/OgNgwb562yuQqQMrv7r9JjQ5fGVNQ5D1FZipTEwLXY08hv6Y+APzJfScm75a3MMWvb7+QxTAc&#10;I5DkEDyVgceQYdCfa4v34zbfcSDWI2aNiTUlRUqfM9V4iWTJZA4KtZsfuz716OcRxMlJXND6ZKeo&#10;P0ExsbEWBP8Ar+x8IEWhUfpkClT68OglcI1nV5s/Zmn+Tp9wGJoP4tl8BR0GRTIHG1dTJA4dtaY5&#10;QZlSnIv/AFYkf096giWWUBxqZeFafl00CiuJAaV4H1rwHz+XTZO9Zgsp5Za4RYw0cTwHVqjkkmWw&#10;GleOBcEWuDcEe/OZYzoj418+FOtamZB4Qz518v8AZ6eot1RU+OpZ8SBQV0gkRaUBCtS4YXkjDfTW&#10;OAv9f6e0T2ts1w01wP1B+LyHyHp1uOIJV3Oo/Ppv3BtnAVNe9TnMzWw1My/dRU8jhiihBMyr+VVb&#10;lTb+vswimd4wioBpxj/L69ON4hNa49M/5+s8WfTE4ySowVFS+VIiyy1aJUVLRMbGVGcf4AhuOPz7&#10;LZreG7mIkJxioxn06YjjRpT4xDU+fDpjlzeeyIjr6nOwmokMb08ComhIFFrIp+n5/wCI92hhjhcx&#10;RigUUrXj1aVkMgTTqHCv+XpF1++slI8dLWVNPLEskgjgFOIwfXbS0yeoGw/B4Ps6jjd0NBw6vDZo&#10;mp4xk8TXPSpxsuLrPPFjcg9LXxGF1gnsUkmeL/Mzr9HU/RQeR9fZbcwKzqtwMMCKj19Qf5dMSyyR&#10;NQ5BGPl8+oWRjxdHk0o5qQQ17ss00kYD0UlQoBcRg/2bmwX/AA93Cta2+tDrA4VNfs/LpyPUE1se&#10;OR8uslPiJMnlY6+rqD/DYKhGrQyWhUBbojJ/sPx9R7Rm/lkiKSCrN5+n7Om2mDLoXLeR6VL73m2h&#10;BU5fH1i0lfj6eox21IoIiPN/EEaLI5Cqt/qVcrHwDySDb2kksG3Hw7NhWNjqkzQgLw/M+fSi3JQq&#10;WoNArn19Okcz1s9VWrUSSWytBSx085U+SbJtCJZZw7cX5sx/qePaq08KBAsYqVLYrwWvaOkpkaQe&#10;JXurk+Wf8vQnbZmNDs3JUlfWT188EkFBNBGxEdJj50Z4pg7fVBKCrg/Uf7wQ7ncXUe8RCABVkDHI&#10;qGK0qPtpnpTbKXmLNUig/wA3D16D+sq6PD1aMlVHksnPHrFRI/8Ak8UZNtNLq4uLWv8AW30t7EDS&#10;fWRAshVcVpxB6OWkhjARvMUp6fPpjwFZ/Ed6QUebirKGOqpcnFSTKzCRq+aHTSwqTyqOTYFTe9rf&#10;n21uqFNlaewKOytHqHloB7j8yPQ/PpO8xeRY2+ED8q+X+r16EGo3lS7LfNU+Jltk6KSLEGXVrMNP&#10;HGBJDc3FyeH/AKkfgfUOS7DNvUsJvh+kavTgCfX/ADenSbV9OpVj3Vr9v/F9M+T7FyuUytPNBVsj&#10;U8dFAk0YMb+Oj9cMgk+t42J0lrm1hf8AHt+z5Zs7OzeORKhyxKnIq3EU+Y40xXpOZhgIKUHUSffK&#10;K9VjYalZq3KZmhnyuaqLy1VR46hSEWQ82UkqRewBJtc3BhYbE/iQzOmmOJaRxjAX/i+Pz6eikPd+&#10;JjT8uv/W1LcztukemrF1SSrRZGollZUBl+2lqiFaI/hFY6Rx9AT7AF1cpDMGUih8q4r0bAkzLIow&#10;R5f5uuodvYGOoE7RGtpIvtPuTMdBrmSRaiSOWNfoVYaQByRb+vtuS+INARpAr8/y+3phrigYCoya&#10;V/wj/D0oaba+P3LlonhU4+lxdTBVyUbOhjrlSUySI34W9kXT+APaddxjt4ale8+nlXh0/rZRVcn/&#10;AFfs6gx4ShmzgpckWo6E1LLFS0ws8UKapKieV7EliP0/gX49uxXZGlpWBJBqfKvXomOgsck5p8/I&#10;dZJNopJiqSkxcypDTVVTLWSzAq/28pBppWb8qwDXJPtpL7VcMjjj8NPP16sJm0hicnyH+frnV7If&#10;NVcDxqWokjpaOGq/teOnjHlmmJP9oXK/0AA9uncbeCBpnJDL5fOv+Dh1cSKX8I/ETXoTMPT7fpGW&#10;PEY+8dDSwJR5SrQGaaaNSTOFfgqhDMwH+H+t7DI3C4oSWJklJJA4AfL7emJrl9NGNRWgp0pJs1FT&#10;zUZpKtZlbGVM9fK4Qzz/AG0ojiRk+oMruLAcWH+HvRhuJisx7K0FPIVP+bP29ekvBIG1KaEAcP8A&#10;L5fb1jpat54cZG1bTT02PTTkSbMSnnMbeO59TDX6fxYe3pNtENu0ynLE0X5+X/F9biuItPhMDXyP&#10;Gv8Aq9ep+bXPTKuPxlCFpFWnlp4Y2VlmSSl8Hmrub2dtJUEm1r/09p4tikiAkuGPfwA8vsx+3rxl&#10;UyGJhkYr6dTcpSUPX1JRS1ApMlmpHpZ828chdKKd4/2sbSCO9+OSfoGFvZjbwqJhbjFPM+fT1FOm&#10;i0/1cekNundW7twfaU8ELQ0NbBEKA0CtG1YHAK1dZLYEuRcNzYG9+PahdmtSxdwOJr0x48UUpRhU&#10;/sp0i58znMbko8VUrFox861FfPGfJO9VkIWmp0uP0omhA/8At/p79Ls8Fw66RTSaAfn1YvqVpVHA&#10;Gnoafz67zOLz+I27tDcqpNRtuw1dMKWod0r2raGYmWaBL3MJAUqRwWsPrx71ohEjJG4bQBq+R8/9&#10;npYYv1o9RoaBxnIPE19c/wCz0aDH7e7b+QWX663jsgSbfTdGCotsZzN5fInE4SDL7fqhgC89ZVlY&#10;/NPHLA0gUliST9BwGWO07JJdtdASiMmQKuW0spYjGSKg0rjo+s9t3Pdd2ijsTpe4CFdXAsTSnzJb&#10;OOjw7lqPlL05vXsb4d/K7Ye0Oy9uYrz7zye56ujpp5Y5cdjKJocttjd9IiiUzwyU0REvKC6WBsPc&#10;F828p8nb9HZ+5fJ25XG03qN4KxJLWORnr2TQ5Bpk9tPXy6WXFze3EM+2b3EoltXYh6aWLlirU9QS&#10;M9EW2psjblflO7917QzVRNL1/wBbbk3BkNvVUMsOTiyeWzMGExmPph9JJNdUdI/son9QPc37Rud7&#10;b7TYQ7zEK3Lxxow4MKEl/txUivnXoMy28q2U90riilE9cu3H5AU6LrHRboG2v4blMccfV1W5MbU0&#10;aVDXlpsTXUMlH+6xP6Q/q0n8n6extObWMeItCFqD9vH/AGOi9lRJo1Ug0BPHNcY6VnXxNBuTb+Ll&#10;NbjK3b2/cNOc1URf5KmDp90U8q+Bfrp0K76CbWPsI8xRsNvmvgoaOaCTtrnWY2Ar/LPHoz20IL62&#10;mkwrSopHn3Gn/F/Lq1zL9+7l+Ou/O7tq4tcflcvtDeSZCtlrqGCswe4sVX5gNV0wlZfQ4x1dFE7K&#10;f03/AB7xkflLbfcXlWxa/eSG3vrdkj0MRJFKq/EucEyx1z60Iz0avuU1jBNZFQ7xSsjahgjuUkU/&#10;aOiNbl7jz9fvjc2XgyEtXVLTUG2MVHBI0eOw9LQxeCBqEfTTDCTHER+LEcge5d2XlmIcvWm1KmmN&#10;R4kjHLyEmpBxguw1N0HJbmQpp1Mzs1S3nQCgBp6gfy654CqxsuDq/Hueoxm7ErBkZY4kZkz8K0b0&#10;lNF92TwIY5Jyy83JLcH2e/u67QKrQiSIlVAp8A1Bi321Ap0ttpg9A5oQGr88cf8AJ0XTI4ComyHm&#10;oao1Wql8VXVOSUhlRS8fjH0Hq0qf6kj3JKiNYSFBKg5+3pCrxpHVjQn4Rxr020uH3Di4J5KuMM7K&#10;k7+IKNLsCQnH6jblh9Pp+fdhAWQhTSnCvVtY4kZH+rHUKspMlRzpXyw1BpammXSSCWSIMLXZvoTf&#10;lfxwPbMgP208urBuNepNDnamiirKGlEkc9TDNE0lvUNVm8YX6+r6WH9L+6KrNildOemGRSNPE+fp&#10;TpQYnDR1kdRJUU7UdJSUMmp7PJK1VcOSw+t2PAJtYX9rBMlKMQCcgf5uq6wjDjnAH86nqTD4Kmjq&#10;WlhivQUrPTuQgY1VbUiCjklI4uB9FPItc+2Gm8OVVB/tTT8gKnp6ORvFUoK5p8vz6iDIyUrNTx6f&#10;KsPjnMYBh8tO3jilQ/Riw+vP+v79NJ48Jjb4f59PUjqQ44HH+r7fTqPPXHPCihnpzU1xVqeN45CD&#10;Tx07aKeJY1+rEnlj9B7L4Y2tlDu1a/y63560FAv+qvU7KZvIUmNWkpp1hNFH4WlDK0xAfSEjYX/T&#10;zf8Aw59mk7BY9SUAIz61PSaOMM5kGWY59OvJXmuxFFLTQxs9DNpydfEbzKzt6XZPpyDbUPz7RMiJ&#10;CCBVic/Z/q/w9KGRo2xwIH+z1LxGSz1A8eQxOXrsbUiSVUqYKmogrI4tLGytAR9VsjD6WJv7SSwp&#10;KQWRXRc0IBB/4rpVE5gpICQSKUB4/wCcevSnoadBLDmYqYQNkypq6WCMvPNMgvUUSIw+klgztwbE&#10;/U+2SzBxAlWND9gB9fs6SzNSTw2IP2cM9QqyhyDmsqFgkjrsmSIYpCTpknkCkluAFVOFH0HHt3wE&#10;UBSOHy/wf7HTtu51BcUGT0I/Wm3M/htx4bcuZ25hs7t3F1f3TYLOFoMdlKqFhHAMgYrFor8lQbW9&#10;l26+JeWUtpaSNE7jT4q/hBxivn8+l9ruVpaXSzSRiUqQdDfCft+XVhO2Pltvnb/ZFDktq7e6y2Ng&#10;8stDjdw4jae0KWooUxtP/nIqeGqv5tCoCpJBLewH/rU7TJtTQbvcXF7Mmoq7yFe78JJHlXiOj+z5&#10;s1X7KsKRwymrIBWlB5dHJ2T/ADeds7YyGYTd3S+HyMEtJlKGly+FOPw1dSRGxx6S42aMIplIdpCG&#10;uCQeQPcUr7EX0FwZtv3RtDnUyyKWGo8aN/CPw06NrTnDZwskU1s6B+BTIweBr5EfPoifyZ+VHTPf&#10;mTpNw1PULbIrMlk6asqqjGSw1dbkTTxinpJ6toFVmU2GsD9XPuSuU+Vd+5KX6KC9+ojUE6TUJ3Gp&#10;oCT889Bfc7nab678W1jMZ4mvD5YHl8uiabn7O3JkN1Sx42BIoHqrYzHQU8lFFAigJCzUv1WyqD6v&#10;6c+5JtnS7jEd8gkOk/MGvH7eibwlRmZGpWp9R/q+XSmh3RT5vAZRt65+cVUMSiloaNGl1VEraBYK&#10;QARbkn/Y+w/tvK1rtVzJdWHYSeFcEH0Hl8z0jBKOBD+L14D7fSvl0nIGxWESXNUtDJkJJqeOCllr&#10;pfNMz6tKGGl5Jv8AUXHHs4W0YjScVNadOkyK5R6H0+Xz6ddvZyorKdokkMFRPk4Yq+SRUEVHRovm&#10;Es2v86h/sPdS6NKqXRonn6/t62qt4oLgtT04H/V+3qHv15MPUxVdbmv71rlow9VLQymeonqnutPQ&#10;Kf0xpCLL9P8AYezWS3hgiAtqKOIPoOPTqSGVyCNJHAeZp5/5v29KqLuXfvXOxczgdvP/AAWl3NFD&#10;/HcrBAi56hjhpft2x2LyUY8kaVEb+KaxsVBHHsG/1ZsN6vfrb5fFWJ6otaoSDXUw4Eg5Hz6WW+5y&#10;xwPYJTS54/i+ef8AD0Wl8zLnMdka2QOkgiQAykllRWAXxqebufqT9fr7GQRopI0P5U/1eXSWWHwW&#10;QIBiv+o9TMDSRJV7ZWaninq8ik1WhlXyAP5RHCmg3FkHNz9fau0laS8fOIzT9gqek7tJLrVDQLj5&#10;/PrreW8q6bK5DFUNXJTYumvS10cTELWVES6WEiqORfgLyPwfbEiu8ryn8XAei+nV7aJY0BXic56F&#10;OCqp5Oq/tKgsIsjRFI0TifW7BR4berVcXP8Ah7Qo728oWLjUH7B02xeW/FMUyD5UHHpObTo4YMSl&#10;Pr8VLS4+uyFYzyGQSQ0R0U8RJP6pJSLAcH6e35pZzJ4yjAP/ABfR2jAv4vHTnPmekvLurLUmPqaV&#10;55BFViU+oMJUZm4bUOeL3NvZdLaQ3F4t24GsEH9nWisTyVbJOeseHlrDQkU6tJ5lZvIfVKZbaTKB&#10;9AL8H+g+g93uIXLaqUHTMzAS6T8P+TrDVPnsZ9p48dOs0NYlTLJMDG0wSQMrNc6mWxubjn2/DFAH&#10;IlYZFP29VqjMSeAwOltUVCx5HLZKamaSOpjh/hCwH91axwplkabhQoN/qfp7TrH4oSAYKGpPkR5d&#10;eDUj8IjNQa+ozXpC7noJ5Mh/Gq/IY+erljjp5KbGyKwhYL+2rMnp1EfqP1/PsQ2bK8ZjRWFM1OK/&#10;7HSi2dVJVVwBXPz6g4OtpqqDM46oMkaijDUU6Ra42yEPEUAJ/DfRm9mSsViMRFTx/LpQ2oksPz6g&#10;0eYyWEmieMxQ1cRj1JZTGzu4161PB45Jtzb3Q00YyDxr1okAVr1Lq66OrqamaVZDOWMl28hhnaQ3&#10;eRCCQOePp/re2QQp8Qfs/wAleqqQSQvl+zqFVTOUhiiEcdRE5ilYreRiQSWueFIv6fz7ejbxkOrg&#10;T04NQzw65xyNTyIsnilqGQMzFeFbTaIFv7Rt9f8Abe6KFYkDA6qM1Hl1IbEtCFymk09CZvFDKf2/&#10;PUAXYoo+ig3APHvzxBjjh6/4eroVV8/b1kACSxz0ctRFUGfSWjkdWutrsrg/WxNifr7ZaFSpWgNM&#10;/Lp7UzsDwX1rx6OLsSvp8nhpv4ngcfk4sLDCEqMhAr1aVzyhoQJBa441H/efZSLYu5k1lFOCB0WX&#10;8wiOtalq4H/FdKXL9m4PH5Wjx1fHUQVyq88a0bD/AC2Voiqkxtysa/ReQLfT25b62t3ht5KKKgeo&#10;+ZI8+kttC0qtMw+L9oFf9X5dNtb2NSS4fHUkjZYz5COrp6OnpoY/MpYE/dxMtrDV9L/W3Jv7vZfU&#10;21RO+oAYIx9vSvwI0j0kDGf9X+ToFKXDbnlm8k65SWeqctTVtbKTL4XdmVRfi314/oPb0ei4YlTq&#10;pUH8ulaCNqRoAPM0/n1ngnylGSlU7igUyFPvVjaXINGbTFEP9j/Un+nujWsUupTmnp5dOnwh2LSp&#10;/P8A4vpS5LIU8VFiZo5kiqqkETx0gLNGltShgfSLXAtb6+ya4s8tozTgOvaApLsan5f5QOps1YtY&#10;cfFVkGo8RZaM6FqKrWLRI4X9K/kn/Hj2H4LZnnYU01b/AFUPWtbtFqOPn+fQbVMspnqRJS+erStN&#10;HRU6sfFDKou7hB+lUFgpPJP59iQIYnEKmi07vU+lPmerKGKhUJpx1ef/ABXTfla7Krox9VHNHU1V&#10;zKDMS80YHpZ9HI+gUD8Ae1VtFHUMgqP29bS3CnzPn1zpsTPLDLWr4qWnxmioyFXUSFYneUeOIxn+&#10;3YcLx/xX2uAXXpGaeQ63Jc6HEdc8elJg83Ht7P0caZCL7Jom/wAvVdH26TJaWTU35P8Aa9prth4T&#10;OB3tgAnqlyC0RA4kiv8Ak6mz4xErIZIUNeZ55qhZl9DPSyMSNJHDK31NvZFGZ1PhLWrefEZ6ReO6&#10;KysaKQfPHUmspclkI1kp8VUmqpQFoQeWR/0q41cA/X6/gf4e1sVtclKaamua+ny/z9MmRAQ0jCg/&#10;1U6QWQ2vlqFanJ5Sop6FIrpAzOGraupYhTTU0S3uC3BkPHH19mEUca9hNSfT/L0tjuVlKxRen+r/&#10;AIvqW9VN4KCavqQaeGg1rBrJlnMk/jaRgnJfSCL/AI91VIYmJRftHShJAHZUXzpX+fSize5sNl6T&#10;7WKlGNwkMcS4ujo0JlMjHxzNJMSTruC0jEk249sGJjL4lADSlD8+m3SUMdJ1AjNePTXjKKCaKpam&#10;jXIGRhpNtM0aRjS3kZuVBB4J9o2nuInEbjTny4H5Dph2lqE8xgDpmmrovvq6n+1GrxPAKiqDMLQR&#10;6YKZImsLKeP6n/H240EqKsla1NSB8+NfTrdP0grMag5Ax55+3rBSNVU+G+6lieoq6ypEyeKIrEZo&#10;08dIiwgW0obsLi1/9b2oRGlvFKiiItBXJ/b1WqmYVHaOHr/s9Kra2Fr3wsks/wCx91kRJUTVJ0A0&#10;9IhlleV35I1N9B+fZgyDX3Dy6WJcKX0JWvp/n6E/G4Osxe3MrkJjJFLmaZIMZTRqGqpYKuYPNWyj&#10;8a1VVjX6hT/j7Ib0RvLoGW9fLp1b1QwjBPHNMUPoOnrNVe88hg8fQypk4trQPLTJXxU8tPiMvmaB&#10;F++ggqmGmX7VSI9CsQrXvz7JPBtInESlC4yRUFhXgSOIrx6NXKmJZnGlWGKj/V59P23Jh9s4lpJq&#10;OCKO8ZjjdpYaLRoq6l1t+LA6jYX59lF/CYbpH1CjmmTTPkB/m6DMziSYsxrnGeI4Do8Gz/jR1ThO&#10;on7d7q3Nuel+/wA8cftLam16Uy5fMytT/e0hqSis7LLwWVQAqeonn3Gt7zzzRcc5Qcs8tWSSWYjL&#10;T3UjAKlKigFaCnmTk16E/hSWRSO8Iqy1AGR8h/n66+M+VoKT++O39qYza8neHaO4dq7O2B/eLHz5&#10;mpFFmMx48lhsFg4QQ9fUoCjTScQoGdjpQ+xdzJtJ3KNI5HL28KSM/hnJfT2tq8hqoMZPAZPRxyxG&#10;LhntVA1yNTuNAFGSfyFSeAoKnrdE+K/w06v+KHUmQxO2qChwVbuWrqN6b7zo8UNTkNyV1Gv8Rq3q&#10;XtohgVfDTJfTFGPSASSRLyZyrue28sQ3/N1z4t14YGo40R8Qij5eZ4san5dE9/vomvF2faY9UcbM&#10;BQZkYn42xknyHkAB5dVWfK7+b51f0xQ7o6z+LOCx+9980ddWY3Lb+qYS2yMNkkvFVVNLUqRJmKqN&#10;yReNhCGHqkNtJFdpsdxcpUj6WJxgn+2cfZ+AEeZzTy6TbjfWm2UFyfqp1P8AZjEUbert+Ij+FfPi&#10;Rw61od+9rb47J3bmt9b93DW7n3RuGpepy2ZyD3kYarpBTQx2SKGO5WOJAFA/r9fZrBtMVtGLeFdE&#10;a8AK0r6nzJPmeimLfZJpvEnOpzioAAGOAHAU9OmJNy0sVF4xC01TUB4kiX8k8IxA5B+lx/vY96l2&#10;nOr06E1hfLMaD/V/q+fSfrclmcDRTSVoEMM1wYSFNkPIJU2ANib3+nvYt4WIqKkcOmrlyg7Dx4/8&#10;V0DlLRVOX3DL9nM6UdQwYyCQqhMh9aoeLgj+17N/ERY+AqPPHRDch5XKIT/gHS6qNmZPAS0kmEne&#10;SpqPXUFr2C3ubgX/AK/n8c+9xXsUiETDA4fPpp4JI9JB/wBn8vXoREFQtNCle4aRYv373uWHFg97&#10;fS/PHtKaSMXXGcdLwxaOp4/5OozUNFlZhUzQJMkYMSK+nxppU6r2+p/xFvaRgydoND1UBClTkH/B&#10;1yx+BipZTWQkLA7EpEOD9f6H6/n3Zpyw8M8fXpMkCj9VKEH7elW9vthGxINrtcg/q5Cr+Fv9b/0H&#10;9PbYf51I6MNIC6egY3Lkclh4M01TVyqktJUijAGoq7x6kIJ4B+h/3j+vu08oEJkQAU/ydNYLEeQ4&#10;/s6JpWUMbwLmJoJJ8ldqOqjcmOJKk3MdRMALtrvYkn6/k+yDXKzgFqas/YPl1VwzLQNx/wCLr0MX&#10;xzyk2K7k2HryL1WQo8ytfh8YlK89JUZ5oTBhMTUJTgkiaZk0rYgfm59pN4bw7JiE1KaKammK5b8h&#10;0JOUY2PMNuI8EkgE+bEYr9vmejBfLDeW79idl7i2/wBq4+n3d3TncDTHf2ZyFPAlHtHG10ay0GB2&#10;pSKSqmCAhS55/qSfoVbFbQXu3JLa/oWysfDUcXIJqz+eW6PeaJrSGZoJD4tywPiMBRVHkqfPj/h6&#10;JBh5f41lMvUhhQYyKlmZXnBIoqPWFHmmvyzC5VfqT+OPZ9OkaWwiYVavl5/Onp0ApKqlYxT06fzl&#10;Kd4oDT08lJiaitgxdEJlALiJLzVsv/Byb/69h7KjZGA61r5n1/wdL4aH4TwHl69SMh5xS09XR+R4&#10;YoKinNWGaIS1JnvBGD9PSCWa35A9vxgsAsgoScj/AFevVmwanHTfuDAbkxlJj8hV4Wtp6RRGhqZ4&#10;pHjKToDHM7H6M4N7+zOyjiZ2TUOGBgHH+TpKl3bu2gGh+fHoL8ji2ppaWqk/cgaYyOWZWTRDINb3&#10;HH5vb+n+PHs7DEx49OqzLHJ2qePlw8us0KSxYqqamhkkrBLVzx+qziRXBXS31Ktqu1/x/re9CRMB&#10;vxcfkOimQBGKLkHP5dKWuxetqfMLY1B+1oMFAh1pUZSSkRq+r0i+qGCwQfUFv9j7RtMzzC1odDZY&#10;14AcFHzJ/l0XmQrWMCoBqfs6wV8klLJjqCakq5qieOORsrS30uQpV1kHHAci4+g5/Nvekkn8dpbc&#10;0WoGn/D+dOm4mWUMwNADw6eKmJNoUP3Ry1Lna2qaeqXTMTIkpIYKEf6Ksllvbmx+ns5urgW4BY1p&#10;QEelfl6+fVPEW5Y0Rl0kfKvqekDj2pWrlFVRiZnKjK42sJMkU03+UNUw2/zscjMbgHg8+9SS1jHh&#10;Y+fqPn0/MdKViBFP59KYYunpK+akw2Mjokq6aGrqPvCzoBH+7H442OkWexQj1WBv7SzXCQDXKcHH&#10;qft+z59IjIZIW8Tjw/1Dy6e8A+Ox9Xks5VU0BrJ6WKklq8bLLTjHZcBoZyVN9SOoDt/T6H2gndZN&#10;UkHfo86+vCnSWasiBGHw+R8xw/b/AC6gYXBUlITJRVFRXpkKqngpKKmpZa6oylblJfAaSjx9MrPL&#10;UTAiOKGJGZ/ooP09ll1eyFBJLSILkngKepPBQPUmg6s7TSlY41qTgACp/Lzz1eH8HsmvxE+IHbfb&#10;XYHSmZze+d69mVeycVsbdmBy+NrNz5WfDrjOr8DlMRUwpUPj6GrkmrpaIxAPJYW1WIgbnr6rmz3D&#10;tdpsLoCytoQ5kVuxWy0kpYGhcYUeVaVqOpJ5bu4Ns2l0kjbxNYFODMThU9ftOaLUDj0TvuD45dy9&#10;p7p3fsfY9FUZ3fuVR+wfkr2CtTI+A2VhKHFw19F1rBWuzCKHDU5D10MRtEzCD9Qt7lTZN52u1sYL&#10;67bRbxdltFSru2qjzsOJ1mgBp8/Pop3F76a4YwFpZpBUj+ADgBmgHy8h0P8A8avip8f9ndE71+UH&#10;yNxG6e7aODExL1Z07sOorcVjdxV2Kqzhqjc25syvjaoilljKU1LE4QJ6mWVioAZ3znma65rTlLZZ&#10;BasG/WmahCE50VzpAGTTuJwSoHRns3LNnd2Dbvux1UBKqoqdPkcYyfxHH29Wm/GXrrbu18HtbvA/&#10;D/anTnb3a61U3XuxdvY+NsvsfrnFU6mDIbry9ei/aVE8LNVTJpBVtCkFh7xt333FuuefcTcOROX7&#10;h9x2nlzSbq6YkQzXcgIMcVa6xDniTnOOhTsWzWsk31Jj+nVAKAHUzGtF9BU+nl1W53h39s3rj+YR&#10;iuv9vbJrcD0/2TXVGwu0qWtrXzc+48/vWMQw9hz5apaS9TT1Oidg8mpVH0XSAJD545Q3/mj2Xuty&#10;5Zn8Detr0Xu3AYobVgTbFSACsyB0JpTu/Pp/mK4S03aK0iqCWDSOc65D5j5AY/Lq6H4mfFTf/Xmw&#10;N4TY3L4fN7vO98huLcO+cnVyUf8AeTbJAp8XJX0sX661acjxIvpuAQbH3jhuvMh92Htt83S0FjC1&#10;iAltLpDWsy/25hJNaO9QtDUjpuGW6SRrq5GqRmopA/IZoKADj5evQjbW+M7fHXsWt7h7l3F9nkYN&#10;kTbf6u2RjqhxT0Y3XuI5U0dPTzNqmjMxSoYWBMpd3JsB73ZclbHstknJPMNlLBc3AW/QT0M9xOql&#10;IriVxU6VjqAKgkUHkanNjFt90YpomEjREhzXtqDVwo/iJAB9B1VZ8gfjt1xvf5Mbw3XhcNWdj4rH&#10;biwe49wzVOic5jPM6z5ukRHBYwiS0aRhQtlsPcm2vNO6bRylHsm6X8dpdTxyxwquNEdCEdqedeLU&#10;OeiDmPavrt3fc0ddUmlpVHwggUCr9igdGLhxvwY6rxOJq5+iMfWb4z2XyDZLDR7ap5chS1uYiHgo&#10;o45AU4bTpUXt9QAL+4D8H3Dt+XJLTmPfmuGtWDQzmUxoyV4EVFdOTqPl6DpJGm22hDSChY0UUqan&#10;0PTJuHD/AB66q2zt/rfcfQez9tdldl7oj3BTxz4yhyT123jU/wASix9NWaCwktoM0It6+bEC/sMX&#10;XMHOtzdbrzFy1zC+6QWaRpJGknbBQBRQLUFSxOpsnhno2ltNvEA8NP13OFI+ef5YH8uh32VUfG7r&#10;rrChzW59lYDE7T2rumt3VnKjKUFDT0G3Jbv9os8dQo1CKVl8Ybi+k/T3EvJ8XuBzb7pLvG7X806y&#10;usS28cjtrZVqraQSaA0BUUrQ1rw6WPt1nFthM6iM6q1PlQ8CTgD7etUn5993Yrf2Yz20OuaTBybU&#10;3rvrLb9rN0ikjj3BV0/nMVLHI+lWSlRQBCSBccIApJPYv2j5Yvdsruu8PILmGJYRGW7BjLEfx/Ku&#10;PPqMd+u4NTx2dGWRq6l9B5KPT1NOq3KDArmI2kpIZRTwM9PA31erkj/z0upuCt/qB+fc6Pc+B2Fg&#10;WND9g/1evQV1tIoNQKf6sny6H/B9QJjdg5Xc2TV8bXL4KihmriY6F6RRqmWG4vM5/IBsvHsP3O+3&#10;cu9R7XbsrRMp8Qg9ymmOHSGSUs1CNQr6Y+3oxPQPyJq9u9db+2NRRfxCozWMQLnJKGKCDEQ0z2aC&#10;nnILFn4vYj+p+g9objliyG+wb9dV0wMTSuHJFBjgPmfPo3hu/wDFnhAqx4DH7a9DX8bu19t9L5jd&#10;tD23tXDZXB9q4eLAVeZrZ5q9tt0OSmUVmcxsk2txIYTpYRgMB9COfZf7qcqb/wA5bDBe8oXDWtxZ&#10;s0iKKaJWA7Q1KYB9cdV2PeYbO/eK9Qyh10rqbC/t4AfL8urEfiL0j8fto99VHcWxN4QbubbuWrab&#10;ZG2knR6GSmzeEaioK+ZSdImikdmjLnhjccj3zx+8X7le6HLvLFvyleWQAuLdZLq8ZW7JVch40ocA&#10;LQgnPyp0M7CDZo7lr1CGYUCBTg+uM+fQW/L/ABvdGPo9rVHZNPjZ9y0u9qncGz89hJxXVlHs2PKK&#10;woamOPiKojkVXLj6WA1e5s9hr3ka55blvOTDJLbXFskVwsvF5iulj8xSo/b0U8zQ7jCkc9yCXdzp&#10;IzQEVyPLyz9g6LFsDDdky5TeXZW0t/7SyPZGd7qzNDmdgZiqp2NVs3cWMjlj3PlpKhrG066S5/zY&#10;ubk8e5m3ey2a72K35Z3S2dNrgtF0FAQEdSaRrT5VxTpnaP3kjG+ikUyOAhVuP2n0p/Pobu4uxcT8&#10;Wkptld57QqO1sn2bsKoz0ORoa/8AyrZmRE9sZU4KocqamitdVA+hFrFfa/29tLHddvDcpOttbWEo&#10;hYE1LkCpB9G88+XS6V0tYXXeC3iShgCnl9vDFfTouk/YnQe0erd29r9Cboz03Z28cNkuvd8YDcdC&#10;DTUG2c9RLJU5PEBlUJNTSDSsuq5tzawub8ybU3N+5We3cw2tbexuFuo2H4pYfhqRxU+Y6Du4paW2&#10;2jcLGQyyawhBFMHjj5evn0Tbc25MFufYWE2nRYwU2BwuAjjzNTUyA1e46x5Gqsjlqib9TmRiNOon&#10;n/W9iy2E6b2DO3aDWFadq1FAB6Ef4Oim9vlkWGGBNEqLQtXiSf8AJw6DPaHf8o2zltn5uixuQxm5&#10;crQwVj18SSZXFUeGpmx+FFLIouqolizfX+vs7XlDbra7G6W0zwNbazoDHQ7OdTFh5mvn0W3fjtMM&#10;lqCtf8PSfxj4Hqyiz+b/AIDSbqzGaWg/g+RhlbXsOoxlcMqmWoHQ38tQVEY/I45tcey29jk5h3G2&#10;kSfwIYWZpFI/tgRpCH+j5/4OjHadyjhL+LHragCsTQo38Q9QPKvn1J3PWdqbU2nie66fOQ1mE3vm&#10;f4VlKgVWrPSZnKxGvrIK2muZJAFson+uofUceyCwnteYt/ueWrqFopbWrAEViaIEKpB4favp0/It&#10;zOkm5NJqctmuWq32+vQo7f35JuzdXXVRtXDPuLcCNPW1+NyM09TBkqbHQB3hrKqYsQkQDa1v9B9P&#10;ZVuHLL2u1bltu7zfS2M5ASSIBGidmw0dBQGvDFa19eg5JWQ+JIS0gbPGpA4Z6tY/lV7jbqztPtDs&#10;D5X7qrJPils6mqZd4de4Soqcmd0VG5vIu2cdUYunYO2Px9Q3mkRCNZRdQChvZLzNy1yvzQtntMGl&#10;7txTXqEUsuhCCwfyZsM3nggZPQw5e3KaSZ5Vk8OAr+oaVCj0IGSCMYyKnokm4967YyHyt3RvfrHd&#10;tXjtqU3YW6ZqesgSOq+52HlZJKSojxeLqD4/OmNkMKuy31i459kMu03HJ/LBsLdNZWBEjWRqEzqa&#10;/qOM6HcaqeVacOkl1fpa73I+3ORB4lUB7l0nhX5qDT8uh8qflp1D0F3T0TD0ZsqfJ9X9fZF970lZ&#10;uit17rzZyAMOVx2TlVtSh5dRjV/03sABb2S7Nybz54t5zzzNdh9w3G2jhktUGq2iKA6WRSKBgKEk&#10;Zwa9PKbG2miaOpVXrUH55I+WehOn+W2J+Q/yFy/Y/dWNot9dfbYwVRhWwWUqGkxWLwWcygnxGJxb&#10;waYlnotYEjAEkgAkkX9lJ2Dfds5bbbNnkaG+unEqzGtTKoANQanQVqFHlxoOhVuF/bXt2szUe3Qd&#10;wHAKfP7fU+vQNd/fIygoTn+p+saLF4bp6HeU2+aLblGsbVtNVVtAtFXA5SBtYo3QAyxfQ30nj2Ou&#10;TeVZZLWDmHfG8TcUQxO9ToYhq1oeJrTj59I73fka2fYrBaWpkD6gO/hQivED5+fU/anyz2D0P1fS&#10;5XpyLOYSg3bXUydnPSrT/a1+cpYzHixja1LPDGouI7j+oHHst3HkR+eubJP64lWuLSP/ABLGViY/&#10;qagRQk4wPLj0r2Pc12a3kFqv6cmGBoT+R9T69Fuf559kbrwkOx4uw984/YFJ2C++dC5eplq8XmWk&#10;vHUw5VNMscRf/OIH8ZY8i3sQ3vs/yjFMLu+263uJPAMBUxjw5EPEGM1UtTgaV9D0TX2+7hIphtZC&#10;iGQHHGnoWHEdbRPwl3b272R8Y9r935Gko9zzU2dpdtY6rovt8lkspR46rDLlMw0OkJIysyygEm3q&#10;N78c2/fbkzaPbDnC43fkO0Wy29NIvVFVWIutVCLmua5p6VxkSLsMm7QWIk1VElCQDllr5/y6WHZ3&#10;ex2T2rFlM/hcRLRyYeXOQU0FfJE+Njp2KZGAq50mQ6Q2gg/Tm3sD+2u1td3P0ltc/XQ3T6ijICsf&#10;iAuAPy4HiKjFa9OXl/H+9YTcHQsmDmpWmKt6dZ6L5M9Ib167oew8xvvGUtHsqsye+qTbk1bDPl6v&#10;Ds32WUqXgJMiqiu6qgXg2/w9x77oez/uXt3Pcyxbaa7yRZI0aMY4lRQ0BZxjU5zQ8M5p0ceLYqqX&#10;V5IBbq1a1Hl0Tvc3z86L633PQ7hwuB3Vvg5CvEWxIgIaNYNqZ+UNPV5CqlN0pY5iShe7EcD2J+Wf&#10;uxe5XPNsdimuLfbmRf8AG27mpcQigChR8ZUZpivTO/c2WUTNNZowhFCMDPrSuaeY6r/+QHza7j3j&#10;u7evVeyt1bax8vYuepaTF0+Hbw1+HxLQ+RqWmqaclQ9r+era7C5AsbWzJ9sfu2cobBBtvNW6W91e&#10;3O0RP4rzFmjmkBNW0kV0KO5I601ZNeHUZ32+XTmRo2VVlIpTBFePzqfMno2WxPlbsL/ZW+x+j/ln&#10;i8p07nuvdkYjcPUVZia9qCPtPC0NLNQ7gnlpo7CaUVYjlMJB8qMHJ9ibavbS42zf29wOUZW3u8u7&#10;gaEmGoWUchFYqHgKdyscqRQYp0c7ddRS7VJa3h8EhTT+ma+vr8vOvVb/APLv3Xid89oYvdGGz7bQ&#10;yOw8hk9zYTL4vP5DbW86bG0jmslnpa6iljdonB0SQ3IcEhxp49zf7kWk/LmxvKrmBrkrqMagosuA&#10;C2Kgg/CwoQaU6TcrQz3N0kQcoA1RpNGI8ww8xTiDUHq+jYv8wTaO38F2ftmbcP8ApU3G2RqN24zF&#10;5itMWdz081G0zifI1npdY2uTILhR/sPeJ/O/s5zxzrv8tzAHsYt8ghgvbxwzBY7aqoQoNQxDEgVF&#10;Sak46lewvIP31I048RTHTTUAkfwjypgV9Oil930vcH8y74oUHZPVPbnUWArOodwZOTd3x1qJv4bu&#10;TGVUdT9lT5+XKF9UgKMzwh4AkgNg9xb3Lvtp7e8i+wnOMrtbzSXN5BFbx3bn4owA1EjI0kO2W0tr&#10;U5YEHpLuKtv9mU2qMQqrElK1DMvHU1aqV8sUbolFX8FfkjtPZ+xJ+w8piouuMzko8tmKfD1kFacZ&#10;TUoLTVdXORZWZReNQSLfW9vc2Jzvse53N3LZQk3cSFULigcnAXHDOfWnQVvuUt2t7ASsy6XYYGTX&#10;1PyHn0KPyc7iXJ9OYHFdN7KqNt1HU0234N9b3w08FHHS0FPAYMRW1eOOl5VqAgbXpuPqx/Hsr9vN&#10;hm2W5lbe5xM98XKRsS1WfigJx2eXRtM0dty4Lbb1Pip3SMCKADNacT9nRGqHtbb3bVMp7cwD5+vw&#10;09HNLmkdaNstQwVPmrqaWMWA1pzpH1P059jqTl19qklfl6X6YzowKkagslKKw+w+teozv92+pZre&#10;Vu9R8VMU9fy/n1d38P8Auf4+U8Nf2Tn9nYWr+PmKo5evqHrKuqaXJ7nwmZlp1lbdeKwc13kAUGNF&#10;T1KDqU3ufeE0nL1/7e8zTWHMdxJuW73rGSS7UMitDKSoyO1Xj4BjjOfLoV8tGyvoJb5XSOC10ijk&#10;amamSPMj5cadH4m378cOzsNsrvb5F4z+7OzNv1i4jEydkztic9Fs3H5D7ekWtoJWEnieNI3EL3Ko&#10;RcXJ94iwX/MOy+9957Ycu2829wXlxFJdTqz3LRxqNRS3J7I44wSnbTUwJHkOhJI8W7WXjgeHFAzi&#10;IsAopXieGCc/Yanqs75IbJ+Cu/8AefyS3F8a8/hNob3wR2/gNm5HAZUUu0cvj90Y4VGTio6GE6Z2&#10;ZmuzIupXAvzf3P8Ae87+8/t/7hbNs26xPd8p3TyyNC0VZ4o42/S8R8FWQ5FSAVA6It6i2Ga7m0Mo&#10;uYoYm1IQEaRh3D0IHRCuwP5c/ce09n7Fznxr37ursjPZnAV79kYHL5cUZxP3Wk5OvwsJbRJSsj/u&#10;RgagB+T9JT2X71HtnvO43W289wJtM31CwQOYQTIakR65AuA2KFiaV4Uz0SpazLapc7dKWc11D7cH&#10;Fc06DruD41dhfy5/l10z1/kd8bC7X3PV7W2X3Hg6vA0U2Ro1TORtHHtnOYMmSVZGlWSGJgf3EHlU&#10;C1hkRNtMHMfJF5uMqNBGNcBCuKMGiV9ayUAOhXAf+BwUrjom3SyuNturK7DEi4UuqMCrDS5Qh1OK&#10;EiqtwZTXGQLjPkLuDs7d249jbk2fmMHtvHYnpeAVNBjDNQbjgn3ZMIcxtCqwTjxzxwsNBsmsDSTa&#10;1/eHnJEXIO32F3yxzspvk+rV4WYB1jW3GqJ9akFWBr3H7a9Ce6/ecEltLFII0SN5NGcMx7scBUUp&#10;69Byh6a+E3xw3Rjc1PT0W4e56COpw1TUZCs+xbMhTLTV1Lt9m1U2RgkLK0sKrrYXYkDgfWsqe8nP&#10;tpudmv1A2VWZQoHZGABRz8LK2MPWlcdI44oIrSWSE0Eqk5NBXP8AOvRH9pfJLH9WRLu6uz9fvaSg&#10;SsyOXrFqqmSnFDklDS46oYkRK4+qOP6c+w1zvyj7g+6Xi7PNHJY2pYLHEBpRWjNA4Ayy+oNRmop0&#10;CraOZnMyMwKGpGo5HmM/4enXA/IPcXy03dS7Q2p29vfrnGzYCfcmP2PunK1tBhN0/wALk/yGhxtZ&#10;GyNLNKzAQrqK29RUkD2M+QOQ5vabapLbmaxgu6SKpmiXvAbjqXh6gmlfn0K9tG/bon7ohuWgicMz&#10;d1NQHCrcSB6V4dWl/KP+YHRfy9v5bO2/i7sbY2c6p+Y/ZtQKndKzUf3CYrbNfWiqz/ZcG4SGirJK&#10;2hSOgx0WoyRyysXQCI3yP5MTaeZtg3Gx+n1WxkYSE9olDLSCAqO4JGtWf8JoaV1g9LvFblnRviOD&#10;KIjHaRkFj4pNHuGqNOlRqZTWpl8PGlW6pp273HlvmJvzp7Ib33mlfVYLGClnyW566KooKbHsxiyW&#10;KkpJCqRst2cmwJbST+LQzzjtq+zPJ+5bjy5YNK0j6hDEpqxHCQ0qSBhRxA406Jt85pn3kWsO4sSU&#10;rxp+fbwqeJ6EH5n7U6z6h3JsTr2LsvF5joTtrY+SwtSsFdBkqXZu88GjZDA5uYU7EopnZqUFubSE&#10;kWHsNfd/91+Yvc+33K73Tabjb9z2+VG/WQjxIpKArGSor6/ZTpeDYRiKxilUwzAhs4WtTUn5Hqk+&#10;DM4nGQVUMFRLW0MeTNC1XMPL9y0czCN4dX1VgAQD9f6+8wXtZbiVZaUOkEADI+359R9cxsLiSKM6&#10;qVofl5H9nXW4N21WQp6bbtMTV0dEBV00aIgkofuj+4WYf2P6j8H2Z2W0W1uHugvfKKP6GnD8+mI4&#10;5AP1CKenqQf9Veg63BDLjqeCt8MjU0pMVWY72VweGbV+GFgP8fZlYRmUNBJSgOK9LYQrOQfLy+3r&#10;J1NtLsLtvfeI2R1/ga/K5bPzkUo0MKOgo4pNNRka6qe6JDDyGkvYmyj1e2N7udv2mxa8v5QixVxU&#10;FifIU6M4bK4vpFtoEJZjQYr0dLPdSbb62jqMFuLtXF128MdUy0+Sx2FiNRHSTKv7tM9TGWVWjf0S&#10;Xt+bAHj2Htsea/jW8htWETgMC4pqBOOI4HiDTr247JBYFoZ5VVwaFK1ofMH0+zj0mdg773fi9z7Y&#10;qNiZPJ/3rwG4IqrDVmGkmhrI5qaf7yjnpzHzqjmQOCf8L+zO/g2+GGYXiqIZF7tVNIxkVPDHpTog&#10;jDWzdhNa9pH24HzHQtdzdj9ldgbzzncfyo7GzfZ3Y+UxqYzbsOSq46zL4SKn9MNI9NCBFDCpGplV&#10;Bdiztc+wft93DfRLsvLESw2sR1SP3ENX4iWarMxFACTUY8uhvcTXV5El7v71Ma+HGlAKDyCqKAet&#10;eHE9E33Pv7JjM0OUpKw4uupovUuL1w072PLLCp02NyGBHsS2FlNYxn6eRmGrFTWg/wCL6CzRm5J8&#10;QUQeXQ3dWb93RnI8riZKIVKZukgBqkiHCGbQQYwDaxsbn8Xv7fllkBE1yaiMkkcB0hultrdl0GjZ&#10;GPnnpdb72Zndp19Nj940FHqmoFrqGI1EE5EMiDwtGYiQrgHm/tJsnPHLvMzyps0wlNu5jkwRR1OV&#10;yM0OOkjrMhVAKHjX1+f2dFteLI7czi5Kvqp5sZK5kxlPHc+KZHElpHPAsSOfzbjj2avaR3Eh0pQn&#10;j8/9jpUsqXUWilD+L509B0sthdoZvr/sfBb0o69oqRs5SGpjjmaOeanqJPHXY2qlBs8cyFkIP4Ps&#10;J808v2HMfLlxtt5ErqEZqMKgFR2lRxDA8COllpdyQOsqkgoR3DJp5jPHqzzc/W3RnYfZMsnXu5K7&#10;AtvnatFvEHN0s9btzb2ToZIVy0UxsWiKNIXcg2a1vqB7x39uOdOcto5am5f5whVDY3TQQupoZrVy&#10;TExJ8wMHzz0d3cNldzqls1PHAp50ccfsrx9K9Fpz3R1Zju/5dtYXsvF71gyEUm3Mll9oD7hVylbE&#10;sMdHTU6kksxYBUBNiP8AVX9zrcbzHDyv+8poPAjhRnAlIQCNalnZjQBaAkk+Wetbrsp2kxQGRTJw&#10;anlq8iOrSqf5G9dfEPNdZbBym1qWurthdX4maryFJ68lkd6TZLVF/eFZ/wBRUyMfX/aJI9KrfmMP&#10;aTmr3y27mHnHb7twu4bjIkKse1LancYClKkqoA0jTQ57ultvuEezW1srxlnHiMxpkjGkEeQ6sjyG&#10;X3j1bSP3rBm9o5XsmXryi/u9tXISQ09TFuPsVtMW4qZU/cEFHSzCjUKpPMtyAPYe9ndh2+73K72e&#10;SQwJtEptRKrFvCiiQmUMeHiGrKSDUFqUx1KcVzKbW03BwrAK0xVsB2B7F/2pz8+iJUPVnx9wfc9J&#10;g+2sPiu0u2s1lYOxsrnckkVd48y9IKmtnERuHWMoxjTSeApAFgPctc2+7HPe7e2ly/tw81lBAzWE&#10;bQghQqmh0MK/EuNQPEk1oK9BO9WGPdDNvR8Wa5o6gcONaHOAPTzwOjE95dgba7UyHQfTOzescdtj&#10;cWH7Zwm8afsLeNOtHicN15gqiGq3RMadCHkXwIwWEeosy39QHsLfdm9td22LZ+Yt951cSrucDxyS&#10;ameU+IgUK9ahVjf9TUO41YEEU6EO4XsMu3GweMrNOyLCKAKuk1JrjJGPToZ+0PlNsTqDvbfuLxE9&#10;Z/EhtDLU2bzWIi+5p63adE4rsRT4h1vZq+VxEiIfVN9T6RZu/wCUd/s+S5vbz24mijsLqVommkfS&#10;F1kmYlssF0AkjBApTpTuG42VjuFvaxuGZE1Fx3ANpoeHxMOAA4HoF+yOido5zduwN81xyOW3Zunb&#10;tBuXfdDXzGvodn7ZeRJ6ehxH1igqIXaNZpBfUQ3JJHuK+TedI9r2/dNi2qUW+xba/gRXhRY5r69A&#10;JcRg0JR9LCNcsFGpjQgdIZbC3McO4OGeSXVpQmo0eZJ8iPMevSu2nuvCdQbabKbtwOP290ltV+xI&#10;9x4SWm07p3BksPmVlwtfhaoNqcS07STOn+ccgKukAe5m27mLY9zs7K1sLtri93IReGY2+FWH6iTY&#10;LVVyAxNFA+0dLOWLCGCa5a4pDHGWYu3DRpqAPtP516AXbu29t94zb3+U23sHHWtuDdf9xen8fVq8&#10;kRpfKMcaushAK6qlh4WcAlCbMT9fYn5k5s5d5AR/a24TVLbWx3Tc/CIosQJKgGowtQ5BNWqK4I6R&#10;SPZbhdy7rYJVYAVjJ41oM08vOg6AfC/GvfPyE+Xee7N3p1lmtgdP12Ly2xdw5GXLrTYjc1f1FXQt&#10;WPiaJGDOBXKl5tAUssoBYXPv3uX7xWfIfsPtW4cq34m3C7kWS0Hh9ym5U6iWyBoQ0KV4kdJoLRdx&#10;3OMrCVhgHhzMTQMSNQ/M+f2dHK3xufY3QOytz7Z65yFDj+ujtGmz2W2hgKaOmrKStytc8Vdl8tkK&#10;ezuk3j0or/0JueF9wV7Y8382e4O8Wb+4MMl3dwTmG2menhtoAYKVxUrWpPzpjpbMLLagz7WnhGjM&#10;3mT6U9B0RM/OPLy7Qi6foqOiopewa2La+wpo6daup2zBXTq+LpqXEEF3mlZmVpGtwpZ/ofc+Wnth&#10;e7bzVunuHfTid7OE3FxrbDeHUsEb4VTSQpUfZnokh5vlg1lwGBDKgOdOrBJ8yfn0NGZ3B2pm9mr0&#10;/U5iKq3L0bQYtNxbq/ybJ5/tSlz8pWrxxiiBeP7CMtGNd9SoLH9s+9bRzkN02BucI4jF+9meC1iV&#10;WVYRnS7E4ap4nIoaY6Nthur2zBtDT6ll1iQgfA34PsP+HqsncG2MtuzqD5Hb9o8pntodY5XunbO0&#10;YKmujMWW3Zk6HDvC9JTSym6pSyqKUkABr/kjibOVDZ7RvOxQbpHDcbzt+2zOQDVIVkfX3AYq1Nec&#10;jyIr0VXFol3fXEsjFY4kGtqUFfQfKvn0pOo+3aTLUu6OvKLYWIyuVTCYvce9d6bjgh81NjaMHE7e&#10;2ph42UCNPEgJjUC7nyEFmv7Y5j3u45e2aHePHOq4mkhgiBLfqONctw3qqk4r/pa06LG363h29hHE&#10;JGYaVZsBYgado8yTk+fQY9g4fMUXVmV7c6t10+zuvN5Jjt8SVNTfHZPcWVkapNDDTt+lKaAxiWws&#10;CQLXNvaTk7a7rmHmH91c4ANNuEJNs9AHRUUUPGpLsSQaYHQHj2y8u7S53CLHhmrHhRScUP8Ag6sR&#10;+Hnx3372ntWP5Abii/h+W7I2O2C6ebcUwcbL2KZnWLOrASSn3bBqmGK4cwJHE1vKfYD91ea7X2y3&#10;bb/aTYzru7mUTX8nrGrAsPkT/Z+g7qZoOhfy1td1uxi3VyzRhCkQb9hJ6j/IPsbfXb8W3euNpbZ3&#10;l2b/AKBMDXbZzm4pdt1m4MPl+wchQHEV2bw1eysn37WMkVz+1IXZdIVbS1su5X8No8qItjbXjo0U&#10;Rko6xKQSX4dr0BoR8NBx6FF9dGwjXYox4phbXLQYLU7QaegNaevUjvPsPfGxOiujO3+6Nu5nM1Wx&#10;8vtfYWe6UxtY4gr8ftuigbENlftRb7idI455YCSoIKuSgI9t8m7fdf1n3Plza5Y0S9DzpccdFa6l&#10;Fc0WuCPKvSa5muZdgLyho44Cq6VADMGJP7PT+fVeXdfzy/lpds126spu74d72xe+MzUSNlM7hMrE&#10;7z10x8DRvJTNouCTwVAJvx7mjlz2+92Nkt4k23fITbA1VDXT6+YrT0IPRXe7pylfEfW27mQKB8AG&#10;FFOIPH7ePRKNp434u7j3nUbl6QznZ3UOa25TO9bnq2GWpwWEoMpE1M1HmcjBpRY6pNUIgckSEWsR&#10;c+5BvL3nSxsha8xfT3iyntQU1OykZUfFj16IANvkuddkWR0yMGoXh68PLpm7T2VtHcL4XKdLNht8&#10;VlO8rZDKUwRKyXIySf5dXywILq5caixBWx9JAHs15f3C+tw777WEmlEPwgeQBPHHH59Fd1CrW/0k&#10;bB3ZtRatTToCcHvSLrrejV+UxMcm4Ip5qbKVtUnlmMORgalyEVn4I0uSoA+v+PuQ7GeE6bmLuWhp&#10;8/8AY6JbyJv7J+K0IpjPr0ke7cFtfE5Wi2rQUOTxuSqkXLxTTN5aeSDJoKqlqIA/IR1bUUblT/r+&#10;1k3hsiTRig/w/IfZ59WjUrbJJIaljX8ugBpsXU0k8iSFq2SCCy6TbxsG0KRq5Ba+o/09lksT3BKj&#10;tBPHjX7fl5dNuaghu1T5+nS4ymUp2hxdPmaZFzRhjHkazH7RVsYJG+nH4P8Aif8AX9s/7j1Va6VA&#10;qf8AB/q8unIyRFTJA8+kFPkDFVLRuXcVU7RTMDYQ097aR/QaT9f9693hgU/rYpT9pPVR4dCR60PW&#10;OmpomyEpNURFEVkje728cLWWMX4/HFvr7clQLGNPn/hPr8+quSqjRxOOoUlbHR11Qr0dNWQFz6GU&#10;uzK/OtpACQR/vft0LrTtYg+WevV1A6TngOp01K0lPJXYynMNVXaCFkCqKdYFszuPx/gRzf2mWYrM&#10;sVyaheFPOvp0y8ikENmg/n0oaWqpJaeCKpnWvljDCaclROKiw1KgPJH0IJH490YSIGUgKp/wf5eq&#10;gHT4jGny8vLrv+KzyUMdK6qiRSSyyRggNUNISkYa35+lyefaGKNI5GFag0pjh69NsAJGAFCKHqLk&#10;aWNGjjmmhmq5IIk8TsrCnSRf2o41/qhI/wAT9fZvFbgW+qtCc/b/AKvPq0VXQvIe0cPmPn1Oliqj&#10;Wbd/iGRSOkoKaONKSEaGmnNz5EY/UkXB/wBT7RtFFDC7Rr3OePGlM0xw69GscqER9h4kn7emrObo&#10;nk3A+Bof8jxr0U0FQVOnVKBqR3YfVg30P4vf3SOwWSy/eM/c6uCo9BwP7Rx9elb3JijWK2B1Yq2K&#10;fl0HlWktI8X3lQPCdSwwuT5SQfRIzDgX/Cn6/X2dwlZlPgL3eZHD5j/Z6dJ1ICRk+f29OGNzWZev&#10;xNJPIKqOkr4WpnfSZof3A4WOU86QPoD7YmsbFY5Z4hoZ17h5H7Rwr1UljEzVIA6k5elnq/KISHly&#10;OcqairZn/edYnDMebc88X/Htu1lWOTvrSOMBcYqa9MFgAa8eHzPQibD2Q+Yot556pdosTtLCLlMh&#10;IZADaok8NPFED9WLDkW+vB9h/ed7is7mz29lLSXchRaeRAqSfl03axyS3QiXuFKmvlTPQX02E8+5&#10;sBS4WaPIJlK+jmE92WKmgNQvmqq0C5jEY/zgP/IN7j2L4rvRbSPdgp4QpTzJ8lX1J8qfn0vaFM+E&#10;dRbhT/N1/9fVMlronr8nEyqjxTVVLKsQ/wA8JJmaJSTxwRc/7f3DN7cSvSMrUVrq9CPlwp0YhaMC&#10;vb5fl6/b1EoY6iprmoURls8fkGkKUkaUSSSev6AcLc/1HtHdSzRxrNGRQUB86D59M+EyMzFgRXJ+&#10;zOOlg9AGoJqWkWXGeKerraivFwZaaFNVVGrjnWGA0i17kW49qpZS0KGShL0K/nw/LqzESOuhqUOR&#10;6/Z1mgp6SqxkeWmjeGqZJaSvEvpmMCLqpZ9X1Be5BH9R7cjYxuTI2oaf9gkf5+npVOogcPXhQ+Q6&#10;SUW5JaMVEEWPmlp6wR0ks7H/ADtNG7CjLfi6G5P9R/X26UcFGQgaST8yPSvl1tVbwg0gz/gPr11B&#10;mq2OVXqJ53YLI6U1EHWOeQgqHmU8CNFtcX5Pukkf1BYnGsgn8utqfEYqpyP2/PqTk5pcfRU9Q1eV&#10;pTLN4gspjk8TY81M6VCCyjSzAAj8e2bW1SK8PhitR/l49NxMDI0eSQONOPl047ImoaqpyNRWSmSC&#10;nxEOiYatK+apEiFXP1CqLgfVj7U3sjlBG3bVhT5denVgmgCjOf8AB69PlFj3oaVkNS0lPUVrFNJB&#10;aCjRvLBGzC/JJDO3+w/HvcshaMmLupw+ZP8Ak6TRsFYQkZU/z/zdDIuAqxSw1ByQSepjx1VSY2WQ&#10;QrVCBZFppZp78RKrXdBa5A9oJN8QRpbSir1ozcaAcQB6+XRwliAhaMamxx4mvSYo6mipJ8lSZzTW&#10;17zyVVbUsNVPEKKLzQ3B5I8z6Qo/AHtW8v7xlE0VRqFB5ftHr0WzKAwZWygPnxzSn29Q6POyVWPy&#10;VBkFggoWpYoKapovRUJC84LUtOwHpIu3It6b/wBffpA1tIqoSwr3fs/1U6o4Ro/FA0k048eotDWb&#10;VxtNm4KzHpW1Obg/cq5GcvBIlUpV1lbk2jULf8c+1cV9PPdeGikAcKHh9vVln027xKaHtyM0NT0+&#10;0mX/AL11mHrqjFQ5ObDii25iDJrAo6KmkNQxggtp1FTYvb6m5PvU9pTVCW0+ICzfP7T0rt7uYPFL&#10;KC9TRuHDhTownyOzT4fG7V2vQ5wU2Nw8eBFPtPEIIsTtespGFdWyuacaDPkBIPLyz+nUxFgBHnKo&#10;8Se+tyCe5qTtkurgigBzROHp0ebrfyi8t2hOgqTpUY0hcjI/bX16Zqb5V9x7pzC4fJVVVktv7hhr&#10;cPkTnjJkZaTH1C01U6xZGuvKPE9LEWJf6AAce0V7yBtMNi47Wntv1YmAoPEKsuoqO2oViMjz6825&#10;3t0He+JkD8WY1IodXHiTX9tekplN8V2Mqt40+3tv0OPqtyy065nK0Mel5qGNzWaJpeQVeYLMz3Pq&#10;4HtfsGx3YtbP94XDS/SZjUnAalAc+gqKDy6LnYqhjApGcn5k8K9B7k8pSPl6fHxRpUUM0cXlrZZF&#10;nkpMgpDx1BB+h1gsAT9PY0t1lbxFkPawz+XSMxqD4hFMEA0/bXruTCxZLI4/FUWaFK1VM0+YylYy&#10;rBDQu8a11bqH9kICtOg+h/x9+g13UPhOBQYWvCo4Vr/PrSzLGyeaRlTUZrQ1oPU/PyHQv/IXuLF9&#10;vbihqNpRnbm0v4VVYKqoqvxtk6qfbdIuFos7lKxfXPPW00UU8hY21f8ABR7jLljktuXRLHMTLIsp&#10;eL+FUkYuyKvAAMTSnAE9Lry9F1cm4cf2p1Ef0q/4MdF+oK7C0cVJT/dPWzhWNRJ6KcvTrCBNXzOx&#10;uNAuq3v/AFt7k2Hb5RGVTsbjnyz5DpJKoaTxCKAmuPL/AD9MWY3Lgo6y+Ekehx1FJBLSLNVPNPpS&#10;jMEkkUrfhnLOFt9T7NrS2kWMmQ6iBg0pXNeHWmWRmFMg8AB/h+XTXPvamozTTgyJHWGDUsqFxJLq&#10;LCeQf1P1/wB5tb3eAEqY3FCanqxiNNJwR/LrjjN25PNZVoMfXKsEVPLUvLVMI4YgWYOzNb1NyDYH&#10;6Afge1AjA7dQ6cW1ZVrXUOP7elDPmKtqGgpJI5srKlKJXESLoqVDlRK7myg3IIH9B7Y8CYzMVNAe&#10;k7spqCQPt/ydRcckeUrKuGCKbE1cEOqFqgq8FRUEA+GWW3pN/oSPp7SSm6tYizjWtfL4qdNSroQS&#10;p3afIeY/z9OuKyWTgo8hjM7CcdNVTGWbJo9qacU4tS+Fx9Rc8n8j6+yu/njd0vIcsooF+3j+zq50&#10;NGrRY/n03YbH5B6eqoaiOFXjycctVkJJCtNWUqkz0/jb6N43Gk+73NwjCOZOOk/aK4P5kdPSeGaN&#10;GaYzXj9nWXO4WqrZa7xtBR0tHVxVLMGIdoUUfcOpWw8ZuSF/rz7WQiWNAzdzBaAfI8Pz61BOKgqt&#10;eIoek/RvVyHIYzbFO8P7DzS5KZx95UFn06Iv9TEw49PP5P8AT3SSyLRiW8OOKqPI/M+fSwoUBaXO&#10;eA4f7PTOmJr6ynlmjVnQLeeITEzRvGwLPpP0BP5/pf3slVZY28v2UPTwZQA1AK+XTvtcz4yoaSIS&#10;yUM1Q1JlJHlDQS01RE0kjIh+viH6TbggezJDEU0PSh4D59elVNBirx4fb/m6U+Mr3nmrafFRa6NY&#10;khpHkGppV1EJUc/Q/wBf9b2wLYrVWPH08ukjxlVAf9nU7b+W3FPHlI4ENRLSxO5VQqy0hjfRUTRP&#10;9fUn1Nv8B71dW0UEYaHGo0J+3p97SPSCmDX7a/b0tNt7kE1PWY3NtHN5KbzUdQ8YR4NIADyMbkqv&#10;FrWv7TmGZ4Etpm0IDSpGT9h6cS2jQNIqkuKAZp656eKDfP2ePrMFksvVLgaKoqpqOtmh81dJM8eh&#10;Ke6/SKQ3PH0A91njja2a3gUVBwOBPTFzHrmifBdRw8s/6sdOGK3pULgafKYOihqMnjc1habGr5Ci&#10;5ETO89TXVbN9EQIFVPpa97+yt9yuf3hHbMoEQjYtXiSMUp05BaxEPcyMVcsKY4CnQWb8yWYRqfcG&#10;XngqancmQqquroqVWFJTIJmRY1T/AA/AHB/2PtXDBBNIIwCqcQPn09DCjSLEhICZz/l6Efae4sNS&#10;UMOZztbTPNaOj23h6nxqHMMSolYdPOlW1Wvxf2l3VpYkEdvGZSxIZgPhB/1V+fTMuhn8OJakcT+f&#10;T7joKzdeWr910uRpYZ8aH1VkaGb7ivnTwRUwgH6liVizf7f23ZRm1tyZFyOA8/8AY6SGf6VSvxBj&#10;T8vPqBWbdy1Jipc9SwrX4WKoqcPnciCn24yyDzU8kcrfRWjYMB+Pp+PbEk9veMgiYrIM041Hn/Pp&#10;ekEcqCTKilPtP+brJjYqpaSLKyVqyQ1UNE8NaQEjx84Jp/BFG35KX0ED6m/tZc/phZ89vEDjnqkg&#10;i1lKd1OHzH+DqV/DcoyVq0dNUU8FXREwfcv4/uKhaoq1Rrbn1ryB/tre00W3TXY1NxJ8/Tyx/h6Q&#10;vIwYCv5egHp1OoqXE7GRGzeSpKuryNL5YaJbzvRV0ymNa5r+kKOAo/qbn2vuLIxKLZs4qfMf6vQc&#10;OnxrvW0W40gZLHzp5CtOP+DoMstk8nl3qjQV7uxK/wARiZmmDqgIRY4iDa62JB9t26JBbiONcVPD&#10;GT0uRI4xpbJHyz+3pF0WOrazIgwVCRwT1MVNOmrRCRq9atI9gD+be1yuqL3DgKnqpcRoSRUjoUs9&#10;tebB4w5emz0IlxdC8MBiZTUeM+kJAR9CLkk+0VtPSQ+Gvxt/P59J4WCE61w+P9X+qvQMY9JpqkR0&#10;6SVz1Tn951upaRrs0l+Bbkksf8fZjJGzNw6f4EKaCvDoTanKVU+Lx2GppE14gFZfGCPKzlrJDq/s&#10;qbDUL3+v09ongpIaCuqlfl9nV0j0t4ijjgnpwgyFLtmkx9PlJVaTKxTLWRxrrjCU37qwoT9RrPJ/&#10;r7rfW84g0QUDdLogJQQTQHoOsrU1NdWVEsMmkSLrgjYgAKp1hVT+oHB90s4GjiAlHd5/5etiirU+&#10;XSr2FlqmilaKujWrx0o0FUBJgkvwSLX5PJN/auZYxqB48ft/4rpDeLrUsDw6ibpbc2S3C09EMpVL&#10;NMsUcZ1+COL9EOliBpVR9bH2zbwI8JedACCc063AUdQWIpTHr05VOZM2Mx+3qtQj0VfJNVXcO9YQ&#10;ilInIsdGrVqt/sfaZNEdxqUaiRQeVD04ERSXHcTw/wBXr1kylBBkmkpVoWxU8EJajhoyGoKyQqGY&#10;agNWsDk6v6e18U626F5HBPmDx/L5dMxzNEDJKQQfUZH5dI+hp8tjaiOkqUSGFmPist5ZZCw5QN9f&#10;6cf8T7UJPbypqiep889LkuInUqrcRX/ZHU8U+NiramCpKV2SAeoYTyME1xtralTx/VgBz/Q+1aMF&#10;gLtwr/qPTQlM66hgen2efSx21iQYMnWZOMU0RpYqqRBGCsVGjGoSmjDf2nA+o59h7eLhmmjjtzj5&#10;ebHHRddzZURH5Y8z0jclTyBqeWCVqqszM0lSuNp18goKWQlYvPKOQ1jdr/63tdt00kjPGyaUixWv&#10;xHzp/k6MYZJMRyY0jj6/Z11OIbrT0SiUU0TmoqHBU1FWE0uEY/VVI0rb88+zVEOXIoD0pqoyTn/J&#10;0ssrgJ6DaVDUzVzTTfbUtTUUs3qULUNcU6f6lhcXJ9oorpW1GMUAYqD5Y6RLd6rnwVUUyK+fTTQ1&#10;dPLMrNTGnmjjdoY4wSHeNLagWH0F/qPZY9xOJCuoBWNPs9elTEjB4cPs6GHrzc0+J29V0E61Ek1f&#10;UHI/fSoZE0JLaOJk+twbkj3e8mCr4cVM4+3/AIvpNexo0qtWgFCB5fn1MpNqSVefTc+cq/NK89RO&#10;KexaN6DlaaIk/puT+kfT2Fp+ZRbPLt9sBqApqxh/MfaOt+OIToX/AAevS1qcdTYmjqstGxkFMGfx&#10;SQgzJTP6ljgP1UIfpb6+62m6XdwpgkOaUDHz/L162rF00rmnn/q8/wDB0H67krcpXS0xiaajjg/3&#10;ZO8EdJM6ekgqeTyLKTb6+zu0m+ggMsxNW9OJ6cKCKMPq7jwHmR1JwGMgGfwTblqfu8Y9fDTVTs5R&#10;IaeRSVQBvrbji9j/AIezK2uYZiR8Pz9en7Vo5ZRHTu8hXqV2NVYjD5mix+3I3VIKLy1kElpCZ3qW&#10;anZiObsgB/wHu9zGjTER4FB+3pa1uBJrODTP29I5cnOK5qh5YnmnSKQzEF6hnPJRf6Kv4sePaGOy&#10;hR6EnP8AL7Oqi2iX4j+Xl0sZsW9bTRorRUf3TLO00Z0ySemxeRluQVHNv6n26lkJJu8VC8OquqqQ&#10;7VAGMfyx11t7ZEdTkpq2vrBPTQg61aTXJIsaFXkck+lbc8Hj2tNuFjKIdNPMeXSC8u5Iz4cVakfs&#10;6wSPislNWJR1EFXjZKldUNw6SrTPpiWwsCiEfjgn2QTzjb7vQ7HSw+Ly+w9NFXjXXJUEio/y06hV&#10;ywTZCqxVJhZKqenp0nkkEIWBEdfzIbKFA/Uffli8VTcRtVaUJGfy6qDJ4fjsagmnT9iqZoaMV2tZ&#10;K1aZJzRwTIXpMcz+KOVVP0FgT/iPp7TWV6Ibo+J8BwCfM9MzFplCn4f8PS0kzC01CJMXTVkkMtqe&#10;SpljfwpPEA8y+YjSX0m/juSPbm5b+YwLYOAxFdII1BTgVzXPlw6aFt4Z1zCoBxjB6CrLhsq8qn1t&#10;USeOUzKzOkX9jxL+L/j+h59qLOUzQ+LFg18/8/T0bhJAy4Hl/m6Ysrio4Z4qBGT7cNTxmo1cQ0dM&#10;l5rsxFtUhuBf6jn2sglZrgROK6q58gel8M6Nb6wMnPzP29exlNjZsm1BX1MK0vreGGjk1+FkT1h3&#10;Nv1W5A5/Pvdx4wLGEVYevDp+RpfDDR8Rxr1MaJcbDHmpEampa6pNH4Y38ayQx/5t5Uvq9RAtxzY8&#10;29lcVzM5MbgErmvoekhdmNDhvXqUJaTMNDDJEqiGQD+IyJoi1g+ULKlwCQv0vyfz7u00nht4ZoSO&#10;mXd0JLNx8uhx672ruDsTcOH2HsnBrmdx5iOb+F0kSpaZaRS8k07EAIFW5kP0A59l9/zLtnLewNuO&#10;8yiGKPBcnNScAD1NcDpkQXF1+nbjUx+eQPXp/wAd17uKXcW59sybJz2Zz+1aevirqPH0FbWUSS0k&#10;1p43eJdJEktgpB5twfe5ebNmg2yLdbi6jihl00aR1X4hUYrxp07b2d/EzKgJqc4zXhx9OjYn4X9l&#10;1XWW3+wc1WtistWZ/CUB2NLRzfxumx9fOgqa2VV/SwU6YYFU/j+lhF0Xu1sd1zO3LtiplTwnkFxX&#10;9MutaJXzzxNej9timjaIS178086DP5Hq0jLba2BnfjLF8Vm2zs3ZMOKoJchiZ62GJ92YyoSt+9dK&#10;SslXX9zWzWEzg8aiG9xde+6V7yXNNuF3YPuAuplDXCdxWuNIpXtUfy6EMslnfRxQGMhoF0gD4SDg&#10;VHrmtejH7E+D3x46e2tkYa2lwta+P2psebtzeGcq6auhx75Cm/jQ23iYKgm80z6Wn0qLJa/9PaDm&#10;u+5p3u8imjvGS3hUShIz3CSVSEjpxYjFfT5dbfYrYKY0Wh14Y8GC0yfJR6evRcd9/JjqDau8Krfd&#10;MmzM5snYW4P7q7awSJRTZDOZ/cFGoyO4MfjGGiOKmiCUyvbSF1MLfT2GOZeTubt45DblHZJrix3G&#10;9jMkl0Af00BNQfVjkgfxUx1S+ntbO6jvUImhiAQitasMk1PEfLo4f8sXoLoTtP5H7i+VtHLjMpun&#10;bb5FKHb+Np6cbY2fmslQx0tRPjVVbNVw0zmFpR9Hlk02v7lL2BTd12605W3lpms9tiSst0tJrpkJ&#10;pJIT5FwWA4YU+Q6cmkWDZbjdtuNWu6xCmNAJGsADyYdvrpqOB6Kz/NX/AJlvZPaPe+//AIv9O5ip&#10;wPTPVErbd7BymGqHpsl2DveKnEuYwkldDZo8VjSy07QRkGomEhclFVTktBcjfSN0lzCWIhT8KopI&#10;EhHAsxBK14Ch4npi1tk2Gz8CNaXLqDLJxZdQr4a1+GgI8QjJYlQaDqj/ABsn8VilpXTw1YkaUwIo&#10;RIi9zGGt9CBci3sQiZ1cO2cj8/l0F7yzjliJAzxHXGTbssgEIs+kt+4OSwH04v8AX8e1c82nTIMA&#10;+XRNa2Bkf4uGa+VemyrgTDVMIhVZJlI9TAhHa4LMBzY/m/8AxX35Wa4jZTjo8icwSEJ5ClesOVxd&#10;ZuijqI3kZ5DGVEoUhtIHpVVvbT/X/bfg+y2YpGRpNOjCrzppYk04/L59Bq20d0UdNFFRq8XhdmUq&#10;oLSJf0gv/S/PH4/HtRayJLgUyfP/AC9F1wTUAcR1mwu78nTiWmqoJZqqFxBrk1HRp4CJ/rj+n+v7&#10;V3FtFSowB5evTKXBJAYE04f8X0qcm2bysUYpYXjWZV/SGVRcXUcfXgf63u0DW4B1EV6tIs5NVBr0&#10;1/7+LBRU4qtUlOWPkAJBcHm2kC5/oSfdZktpj20FeqM0qECapX9nS3wG7Mfk1endft2iXU0THSfT&#10;+WXj+n4/1/ZLPHItWA/M9Gds0ZjFMDj0mcnut5a2aCml9ETkAKFChA1zIBxb6WN/b8VsrLU5PRfd&#10;TM0nHA4fZ0F3ZG6YKbFYquqtTpV1M0GkRiSEmAAhpvwB+QOTe/09oriWPV9ED5A0HlXqsc0jykR/&#10;FT9o4dAImWXL1eRpGANNVwyyR6gbo49VOZmT9PIGm34PtMLdISHXJHl69GOmgWnEcejSfEuoxFdJ&#10;ltsYWgkoey8lnMBWbPycdN9zVRZ6nlNLjaaKtcEQxNKwkL/gKT+PYQ5yQ2cQ3q9kIs7aN2lWtBpp&#10;UkjzPl+fQ85LFuLpndgJIgXU+lPn69N/d3XOZ3T8htzbGptyVe+dzYeaCl7M7Fydc2Rev3aRHHnK&#10;WmqZCQ8dI5WmjC+m4NvofablHf3v+U4N8uIfAS5q1tABQrDnQWGDVx3f8X0HN2IutyJDeJKxJauC&#10;ST6f5Bw6Qm/9oYjZ+UyO06Q+Wl28DS1tNENb5rJoFZo5ZPoSZGAJv6QDYexFYNNKovrlqmQfD6D0&#10;6Rz2wiBVTVuA9a+h/n0En8PyWTpPugJZxSRy/wCS0cbVK0op0887gQg2SJfUT+ALn2/NIsZqx0Bi&#10;ACcVJ4DP8umYi8RKRrXiT/nr0u9pbv2lFiV21naWKrRsnT5abImQNFEigCLxzD02IF2F/wA8+y28&#10;sNzeZJrdtKkgaacRXI/2emboyTFdB01x8s+p8uje7gqqLd9NMklO02HztBR1C0TMqkxQRhYCii2n&#10;0gWt9R7Cdyk9hu7zgmqAkAVpn+XQbkSSCTUcshoD/lHRaO0etqHC4faNJt2kSsrM3msy0EaS62i+&#10;4jSGKjnH5AsSDwB9Rf2NNo5liuLA3E5o0Zo9eFB51+fDo0hvKxDXlsknzzw6GPp/pOm7AyknVsdL&#10;iQ+2sXBjc1uCZ4/26zORiSpmM8XLeNisQv8AS3uO+YuYbyysV5wt5mit5ZD+mcmik0AU57iP2dUa&#10;KWacUADE/l9n2dM7dHTdad8ZHZ2Tmoq7bPVlEajH5oOtTi849MvnraOlvdnkcyaXX8WP459ntrzI&#10;nM/J7bjBVbi47SBho2J7SacOGOk95EYWKyUMnEgcMjhXhjoveWq6CqzlZPDPR09TMKmZIdYIp6f7&#10;1pKWkghX0gD/AHYQL/QexxtU0lrGpnBPhqADx1NQVP2+nRX4WlRWtGP5V6Qe5NvZKskoKxY6cVkV&#10;GinwLpWeFazyOUhP1tGdRNvrfn2ZSSpchZXU0Yk/Ph5/Lp6KeKNynl8/X5dMeJw9fS5SgqK6oLU0&#10;88tS7vQsJFMGrWsLPYv6OVH0/PtiaVhG0agioFDX/VTp1yPDIU/5ejPbD6up9wbm6KzslR9/sTdG&#10;8qGgzNRVOYZqBsTkkqshRVer6GWnPjWI/W/A9xnzfzPc2uw71Z24Ivbe0k8NvMl0Kq6j+gx1V+XR&#10;j+7NMdvfDvEjaWUeo8j6cOj7574ndY7a+Uu/sZ2viajD9aYDqfsP5HZTZ2OU0Az0LV60uzNl0U3B&#10;RZiiBgvLM1uAT7ifk/nvmKy9vNtazZr26e7tNs8QnUS2nVNcOTjgSfQU6X3O3Wr7gWuV8KPQZaHB&#10;40AH2ny6WfwrTZ3xF7E3T86MD11iuzc/1ptdKTpXqDPtIuLw/anZYGFoEr69UkZJsLBKVWpjjMsa&#10;PKYyjsGUe797iSbbzJtO0FYlhM881w8wDh7e1jaj+Hwy/eoJprVCeHSaytLNI7q5uGYh49CBCFkF&#10;SCQpIIBYDw3NDVGcUPDrZGrNi7r3bjvjb2l27ksNlu38xlM52xQbXx+Ppo8HnqvNYoYzL1uSxcnk&#10;8EWMWcnGSFi0TFGZzIfeMPuB7qbjyvY2/OO5xKtnzCzC0h/0QReNh5SAAiaF1U4sD0P7KzsLmFYd&#10;IjkgK1pXDaA2la5YqrCpr0DPY2y+nekF7J2Hh8FUTR9o4hsz2nuHA0mvG7W2rX1ZSu2zohBkqK3K&#10;1U7xRQ8vO7F2sigEE7f7ic18570f3LOtvtds8YS6dtJbSNUgjVqUjjxWRqAUHSu326GF2lcFRIxJ&#10;+QOCWPpTiOim4PAbs272/sPAdrZDH7U61ip4N77c6ohwUNLiepuotkQfe02T3PLCmmbM5F/EEhF1&#10;UlgoOkkqdo909s5um3C25LtJmsbFxDcbnMSr393OSAtsjgM0SgN+pQBhngRUwlvZEmWysokjtSKA&#10;0oWAFKkngK5+Q6TPfHcfendWy+9e0Otqbc2wm3FjqbrDqD+I0UlGaXaO4pAKnctNRlVk+9qYwzBT&#10;YoCnFx7F/Jl3yLyPvNnyxdSwySXVxLe3IicNqcAfpu4qpVcBs4NR0pSSXbogkNKmuh6cDSgYA+la&#10;rjotm2fi/tRPiB1Nge4do7xx/e+y+1s7v7sHcu8aR4MjkNmpMG2nQ0pdhJ45oUj0chiddzyPZ1zt&#10;768q7HztbWG2XvjtuKmLwYTWNVcKisfJNL66k/EPKgJ6D+7TpGEW6fW4IYmndUEkktwYEaQAOGa9&#10;W3fHbd+Y+QXU+6NxQ5ip2nBh+wkxnW23cOjo2UiosdHEtTu6sACypEiNIYlsiNpFyRyEOfOWOQrO&#10;wu9z3SWVruO2jEUanSqFtTs8ek0XQB58ePn0osLm43q0WW3j8KEEqWJNaA+dP4jxH5dKbv7cm5dq&#10;4l9+du41915rAUMFZtHctTIlXFj6ako2hWmakj0rFGhYs7WuSfrex94s8te53OXNPNCDmyWe4VIp&#10;I9vu3AD6B2RI5Bo2PIgEMOBBB69cyptcTeKoAQnSVFBVj3EgUyTxJrUdEL+Iu1q7K7nyuYxm4J80&#10;N15LK5OPLTMElyOczd60RrTAemClDFIT9AoA+t/cmc571eWm2W++cyxLHd2MaxeH/EoOlKnzZzmn&#10;rnoP7VLPd3Rnjeoyx9D9o4fIdWmP150nhdsvks3RYaoqto1FPn8tXPTwVElHn6WH916qsYEgkg3P&#10;LW9K8k+w9zJy5NznyZe263LHcdwttFtCG0iPV8IJ9NXxMKUAoOPQojkLkB1BzWp4inp6dVnfN/tL&#10;q7tZevdvdDUEm+PkptHeWN7B2Vh6LHzIJ8LhI2k3AZ65l8aUbUpaBiZOXKKBq49xh7B+y/Pvt3zZ&#10;c/1kmZOWbmza3vbgOtPHbuTw466yySAHK1oGb5dWur2CSRHsgJLlGqqA1qfRjwz6+XDqlz5mfOHM&#10;fJPYGf8AjxtrqLPYju/snsHa2Hx+1cTIWrJhQTCj/u8mOXSzSyVAu5YBEF3kay++j3sh7G7RyPzE&#10;nPJmjmsYIXcSacszLRSCT6Ekn4icCnQT5g3+a7iuNrWN1lkIXSaYoQWqOPlQfLPQJ7l/loZHa+8f&#10;jr8dt1b+pKj5Gd1b027gt84mir4ZqDYmDysitVQy1huuijg8hEoIV3B0KRycirLnE3UG4b1ZQeHZ&#10;2qnwy2NcvBa/aSK+g49B7+rgZ7e3llImlIOkZYJkkgDNCBj1PDo7/wDOB67+CvxN2p1j8RPjviMT&#10;uTu3aMGFn7O3riY45JdnUUdOFpsJuutp7xRVuWd/uIqVv3tIM05s0YJfyrYbyl8/MF9fNNbyK1dW&#10;Fmm/F9On++YfgZ+DuaLwPRnzHHtdptS2Xg+FdOQyqKFkhxR5T5NJxVDmg1cCpNXlR1tluyqnrzZO&#10;++xtufY0lHRBtrbfqkbI4yny8gjpnrpEb1PY6jwBweD7J9y5yj5b3N5rLbpT9Q2nx2/szpzTPD5d&#10;B/6GRxBFOyhWGKccnz9D8ug33ltTA9Sb6zew3mqslhttbgrMXQPSw/uZSpaJYsdHWJFzITI4Cqt7&#10;njm3uQpdx3C/5bt7237GmTWxNKKuSf5D9nRfdxwWN41j8WaYHnSo6YdvVO7dwUmfwG8MIVi2pmBB&#10;DO8EmmlP1FLVav03JVQCQQfryPYi5Z3D6m0G3WUusziqHzoeNP2dBjeC0MxIGll+Knl6Y+zoZdm9&#10;99gdadR/IDYm2MHS0WZ7Lx+26Db2foQYczs2TD5EVByeHnQakYLfUVsebnj2D+ffZzZd23Hatz3Y&#10;+PDbSOZ4XGpJg3BHU4K1yfmB6dGHL+/JDDcW/hdzp2MDUqR+Iep+Xzr0g+s+5+zsxnh1PUbnze58&#10;1PSH+HV+YyT5OoraqpjNXlKY1NaWIDkFlAP1At9PafduV9i5f276/arWK1t0p2QoEC0wuFoCAOJ6&#10;9Hve6SS+JcSM9QQdWaehFfLy6BCll3Yu7MqsRy+Pqqt6qSpdRUxVssdJUsKmCpZeQFK2Cn6f19jC&#10;1jszYJO4VxRaDBGR+zptZ7hSXJPiFq0/PAPl0Mfyi372P2juLr7Ob4zNHV4rEbAwW2dufbhIa3BY&#10;fD/tfaVMX1YzMTI7MSbWufYc5Gk5V2mHc9r2O2eOR7pppnYHTJM+DorxA4YwOle4brcXcMZ3A0Md&#10;VUDyHE1J414/LrlmNg4TavWL1284Nw7ZTdOPocr17GaZ6Ws3PRPKDWZKshcBo6aRAfAW+qeq1iLm&#10;dpzSm87qm07SUn+nJFxpodHooPmQcEevXjGsNl9XOSuoHQKYZh/xeT0V7P5Koqq+WtwMmKxm0MLj&#10;4cYtM0/knlpJBqmnqoifUQ1yLe5BtrOASaiCzn1Hw09D0VKWJHiR1Y5rSmfKnTU2Bxm5Gol2nJiG&#10;mESvVZGnjvPLUSyBFUwH6Ja4/wAP8fb14kU8ZtZj2tSvr+f+XqjSTx1kmFc0ocdKmTrreG1Os5d1&#10;7hERwef3U2FRo5EacyUsBWNpaMetYyP0MPqfr7Aq3W0S73JsVuf14E1gDhpJ8z6/5+nQ4miaWJaA&#10;Chrih9Pn1M2PtLFVMcNXvXdtVTbewtVNlMHiq9DLRy1MURsHQWuHbSoYDj8+1l+1xZxstjbgu40l&#10;l+LPGv2dUhluLgCNuwLgny+VB6/Pp2ynb+I2puijqth4HE0FNkYqqStSgdAcVVVVGKOuSCUC6pK3&#10;7nB+p9pxtL7vs8e17wTIqNU6hSpBqOH8Pl1qZZ5WrDg0AJ8zTzP+xx6n9R1/Z+/m3TtzEZirhoN2&#10;BaOerkrlpMZT0+OqDUSffxuQJI41Bt/Ukew1zDy5sewWy77FBre1OqnFzXHZ6sf9jpy3lcsbWM6H&#10;cUIAoD+Xl/m6A2izU+1ajL1eLnXI19VWZLEyzw+p0p4Kho5ZqYr+TYnWvFuPYyuOWbTmLbIJblTG&#10;SI5QDxrQHu/bkevVUkeOUx8eI4efr0L/AEd0RN3LuOkSr3KdsUNYarzZaonM5pp/CXpIpgTcCRxp&#10;t/thf2S867w3J3Lj7mIDdyRfDEmGPkSPyNfs6UW8b3F39Mo/zZ/yDowveW46LKdqbP6M62wlLt2D&#10;D4Xb+za0YsPR47c2eekU5LO5WeQD1PKpdQ54Jv7jrkLaH5Z5Ku+aeZrp79pJZ7tGfLQQudawqo4i&#10;MGgPoMdCK8YuosrRAgKaXA/EQP8AJ68OjT4r4kVHxbq9l7z7j2Xj+0NpdoYaom3VQYzL683sKgyV&#10;X/DZGraVjqnRldZgyDj9IJI9wvzN7n/65u3Nsnt3uZ2y9QiW1kMRMV0UBYqScLkUIah6abaZdrt4&#10;79xrMuAvClPUf6s9Bxvz+X/lNw13bHXvxlzmWyuRwsFFl811NvPH1mOq6nAxTrW0WU2ZmaxFimAh&#10;mUsAbmxW4Pt3lv7zn7o27Z+b/d7bVitrnVbrudsRIiTqCjpdRL3IpYHu4Anp9rW7SQ24Qrr9RQU+&#10;zoE9tfDz5P8Axz31R7hl6wwXYW2sis+Dq8RUZDHTYncFFU04+/xckEra4qmPX6eLq9/cmbh7t+1v&#10;u9yzLt+27nPt9whR0mRHR4nDVjdWAoyGlTSoKmh49aewuomDMtVOB9v5dXMfDCp77+MvVEsNRX7p&#10;2D0tU79wO8abYsggqZqCsiyTSZ/bE1WC8n2tRTemMKRcqDf3AXuMNg54hu9svlS73OS2kgaYagk9&#10;E0wzNGKDxFbz+Z6Ptiutz22OQTsVjJrkZFDwBPAfZ0ivkD3J0/3327F2dgNw5uLeNXlszSYzqqma&#10;oTFUe2cBD91NuTLxxgoI6ogiQNYaiqj8+68g+1V9yhyj+6Z4YYZHjjZrwKKpcMoRI1rxKgeWK1J4&#10;9Kt5n27dITulnLoYkxiPOo0FSxp/hPVU+8+4863Zlcdv4OLE4LLUeQ23j4qCNgftZJi80E8d7ESM&#10;To44/wAPeUfLHIot+VIrDfJjeTowleSQ6iXA7T8qD0+zoGNczFarU0Pr/k6jdjZrK7SNFs3Z+Bmy&#10;9buDD41Jczka1qqSLEwqKiqxUKG/hAkJPHIJ/rY+zDlTlVSDve5EQDW5ESIFDPWiyNQCpp5Hy6tP&#10;f3FzaKszkn4QPSnH8/TpGPtrtbC0GE7Exu0lw9BmWrHx+cDrPk2fFtorKaOJyXVSVtbjjn6ezv8A&#10;eG2GSXbpJtTIKNGKU78VPlTPTDW0gtEuHiJStAf6QOf2dIzf+6O4u9tyU2d3g+c3Ll8ViRh8OlZT&#10;SRY/GYr0l6KmRwsaLJbVI31J+nAA9p9ps9i5WiktLILDG7a3I4u/kxOTjgPLp6W/ur90MxBWMaVA&#10;wAPT5/bx+dOh+61pNo9N0vXNDurC5ai7U3/v7HijwdCJGWTr2KEiuWnmpOGSYhhJqNhzqFh7AO5b&#10;jvPMPMd1PZ+E+x2VqS8zkAm6LdiaWxjy8/To/wCX3hs90hurpio1AAcNXqfy4dCH8jc1T4fuuo3J&#10;trcESVNbtr+HQbdp6ZaVtqLxGtPLotrV15N7XH4t7GXKN08/LSW9xHXv1aycP9n2HHQ25pvbe33R&#10;b+yl4p2ouNNcZ+fn1D6M7Nx+MyMWOz2HfE5NKmvyOQ3RiqtqD+LYOkiE8mKrVgK+ZBKqyaXuoNyP&#10;ZVv+2391vKT+IPBAASN1DBJDguteBIxjoE2m6XBmCuaFmqSMY8+H+Do0W1vl/Q7l3L3dtvcGczo6&#10;97TwO2dt7CoDkppMHtvP0eSAmq01G8EMyMxm0EcC3tLfcpNbC2ayVVmjJaVgKFgMio8yOA+2vQkn&#10;5me5uZ4Glb6N4vDUej8Ac5A9fXosvZTZzL9u5mKk3z/v0crWYvbG66XGyPDh8lQYaIePzQxHROFa&#10;z3JP5B+lvZgbu127ZFijtyZUV5I9WWDmtDXiCc0Hp0Dt63i7trx7G2mIARUbS3awpWh9fTpP7j2b&#10;tiWslwu0dw1FRNJWxUmNpymlclkJyY5ESUcaV403/wCIHtjZd+3A2iXG9oIgRVzX4U9SPX5dBclZ&#10;9UjNQj0zq+XWfH7a3p11nYo85P8AwSqxSRV9LXR1KmnhmgYPTvKASpIYKWBv/Q3F/aW/PLe/LHLZ&#10;P4rMdAWmSD644eg/PpZaxyR1Rl01P2ZHy/1U6XfeXyO7W+R2XwJ7szdPlaPb6RLj0wMKUGHlokhW&#10;napnoqNvHLMyqGZiLA3sAT7D2zezvL3Id/cX/K9sYpb4fqSN3SAk6jpcjUFr5eXl0db7zDuN0kcF&#10;w2iNQAAuFxjOcnoVeneuOssp1J2Rubratmg7h67yeE3fiBW5GnGNqMVDNozAbGynTKoiLMoI/UB/&#10;sYV937Pm/b/cXZtt3GFrvlzdont7loo2aSKU/AS6glBw7uHEdJtqvbC8gmtpzpmABWuA1DjPofQZ&#10;6VO1+1Oxpd/7czGxe5s7tvH4+f8AhX8QqwTFSUm4KcpWSS0LftyRx62CBxwVvbgex5e+3Xtxccte&#10;FzJsFvdSQopCEVkZ7fMH6mGDVAqa+ZwekH19zZ7n9LaTM4BBDE0UauNR8jXo+PUfwdxO39k9qfI7&#10;qvdf+n75K0NL/F8LuTsTKE4qmpooxURRxiZnaMxwh1hRSAABGmkEn3jTvf3rL3mXm6y9pvcDbZuX&#10;tomUxFLZdTEk6VAIpRZCQzN6ajUnocWu2PcJJu1xN48oACgntqBjJ4KP5eXTZm+2tx9w9ndQbzqM&#10;XS7Wn23lsRPvj+HSLUVn3fjjoc/HNRxgqYHsSL8LYW/r7L+W/alORtt3rYrm8kuhuSzNBMwPbG7V&#10;jWrea1GAaN+VOmd53m4ujFb26BXqgYg1Hbx/KlerFa/464L5Ed5Rb27S692meqOutqVGF2N/F5I6&#10;wZCTKRL/ABPMPS20I0iAaD+sC/Iv7x854914fu/8nH295C3OWbeL7TPLJCe7Wj0jjd8k1FS3wgkA&#10;Doa2Ozz71ewxQqpt4hmppVyMnNBQdVL/ADnyWwO5/kHsz45/HDZ+zMdtLbU1LtXesuKpqPH4zO0w&#10;iJyGuaEKHNJGGsVBJf03PvNP7vdr7mryNc8/+6s30kl7GktnEX1tDQChcniZTViPImnQc3p7OPcF&#10;2TbCjMuGYU7m1ZUEf8XXpG9ddS7Ap++IttmWpz23dkU+CxWyHjpxFV0dbTqDNlcbkIbL4oJ4tEut&#10;jZgSeAPYl5yfm3mbk+2uNtLWdzI7tOQaBkIICv6FxlaCoBp59He02MV7OLNFLvBig/iByMennxHV&#10;vmA6t2x2X8hP9mL+S2OxfcA6s2vQbW25tnIx0+XpsTjDTurV0uKbVFLMwbyB2U882+nuHN/93d89&#10;vuW9v5BjkI3HdZGOmMMGuSECIgkArGqCmSQCR9vRpv8AsFz9dbXu5gJFClEjAwBWpbT9vWtj/MFq&#10;usKf5E70ruhdsYvrjbD1FXW5PG4xnx9L940p/wAopcWmnxCQABUAAIUtb1A+8zPZTauabfke3fna&#10;dru60jQHIfQD+DVwcr5kedRXqLOdLbbW3IGAaa1JoPX5DhjokO663G7l2vDUyyyTfbBauoZ5ZJoy&#10;1grRQxvcBiw9PH19j+zi3Fb8q2lFeoUUAPrk04U4Z6B0fiRBRprn8qev7Oo3UfVWX7XrGwlFS0mM&#10;hhpqvKyvlJftoJIaFTIrOzWsTYj6D8H2/v1+vLNoNyuZSwLKvaCTViBgDj/g6UgmWUgYr/g6Q74m&#10;k27vfJG5lapjFBTokuqGSdajwlIWb9YJ+hHB/wBj7G9m0c9qkrsNJGo18hxofQ9N3CSSxaFwUPEf&#10;6vPoSNqdbZfubd+K6s21TT/f5HJQy1yxRhqmkxmPUVGZqY4zwWSG4hU8tIVAuT7DnNfNG18o8t3n&#10;MtywCQISgJprkOI0r82pU8AMnHV7O0nF4iOdTOQMCv8Aq+fV6/yvy3x6/l9fErZ3WvRT7dr/AJC9&#10;77bpp63MwCkqNy9UbOxkYo8vNXVCXlhkWQmlpI5Cpnr3nqLFKe4xh9nrXnL3F3A8ye4ElbWxYyOg&#10;BWKaeQlo7ZBwZY0KyXDCtAVjBoeppmn23k/lUzRFWv70FIBUFo1HxzsOIC/CgIFWPnRqUhYTbtJl&#10;sGkhaposlkJzU11XWEtNDTTvrllqZZLs8jkl3ZiSS3+PvJ+83+OIPI+URcAcKgcBTgBwFOoNcMNc&#10;jEu7Guc1PmT6+tT0qMhmsb1vkfsNieCjyNFTwxNlgA9TVz1SafvadpfpweSOSf6Dj2X2EMPMm2Lc&#10;34LI9aofQeR6UgtE6lDkcSfI/L/J0AOcmXItUvFlqxM89dNV5aXLyPNVV9S41eNJZCfSwvZVsPZ9&#10;bRx20XgxxqkSjtVVoB88cT8+lS3NxJOTc9xI8+I6Z8RDT5KqY1qwmWKOSB2kGmN+NIilHPI4sRz7&#10;9O4gjqmNXDpt5CJCTigp0ssXvHcWKoKuLb7rStSJ9l+ygE0qawWkdyL2HIvf/evZfJaJcwlLo9jC&#10;pAPl0lCwo4r3V4nz/wBQ6bN07k3fksVNXV3309VAkNRHWVFZNO80KHTLCskpJVf9SLW/FvZft23b&#10;Pt82i2RI9fkgAJPqacT6nq8IV3KsS3EAtkj0p0kMRvfHZmkWKtrKukqNbQGDJTK1FLKBpZRMf0/4&#10;Hi/09m08W52TgDvTzI/zdWktfCYyqBw4/wCrj0bf4j0fVG2uzt75z5DbbymSwlB1BuXO9Wbe+3km&#10;gy/YkTRx4SpjQjTIFh8xiLAqCdZBC+wBzpPvdztMVryzIsby3EaTs3BIa99fMU4mmTw6ONgisBfx&#10;ybx/uNnVT8WMAfMnz8ulX0R8lexN4zbqx02CwGPylTjqqkkMkSQRY7FtP5p6CmZuSfQiseNR+v19&#10;gT3j5W2XazZbpDI4QumFzrZaUZqcAfMdJJL8295qhUKlSFXiFHGtT5gdCR05uPA0/wAnOsey8RX0&#10;2K251zvfCbo3RhqwrSw5j7AMk0cANg5jkIdlIs1r39v898ublzl7R7vyTbSaZ95snghlyfD8ShzT&#10;OQKGmQD0p3S8ia8juYW110NkY7aVHQpfIj5BdG9kfILenYG7XgyW08rlnnp9s0CrFkGloykUMTVC&#10;fRCRqKX4+hP19hT2u9quZPbD2p27krbpTc39rEwaWh0hmJLYPAipoTx8+lG4bsd03EyeGqx9vDiR&#10;ShB+Xy+fR1s937sCGXbvyL3li9002DzG0xhevszk5UfD1dVgKc0kOEpaO5GkSK+iQqQSGPNh7xX5&#10;X5C3a5sd59rdmkRd0N2814ITR1iuG1B3I4k1NVBqQehFHfpMIdxn1LAgKKc6arjSP5fb0UrKd7tv&#10;XsV+332zl6DOxUDV22qzGTARUS0tO0dVW1Om4EQiDIscnJ5Nrke585J9tjyfyWOQppY7hDKWkR+J&#10;JIoo9TjJFKcPLomG6Le3/wBfIpLD4R6EcPs+fSA2f8kU7IzfX0O+N4bmyGY673lkNx0OYoqljT5H&#10;bc1X5pMVlwhBaCMgh4ybMnpa4t7FnMmwScrbDucmzQRwx3tsIlgY0AuKUDJ/SYmtfl1TdN5m3KRY&#10;7pz8Q05pp9aU/wAPQ/xfJ3K7p3TuibaPUK7sz67goaOLcMbVGQptw4yKrQ0ez6agjVjadVLU8UY1&#10;JIbqLc+4kf2p27auWbOLe9wNj9TGzSwkmqystPG1VytTkVpp8+jFN5sYLjtQyvSgpwAH+f8A4vo8&#10;ve3yw3R1919tLB9eYUZ3enaNOmFz+FznhwWa6cxeNAVcbmnqwLGkaR00OBe7SENYH3jrsvtP/Wlm&#10;tfcFnsLbltpHt/Dj1Q7hU1VotJqwcEszZfUQK0qehPf8xRxwLNDHpmkGgRnjHjLGvrig/Py6JJu7&#10;sHe/bFbs7Ym+N+0WV24nYuGqHj2rL9zPl83E9PQHDUzL6GVlLJz+sA6gNRPsf8pcvbByQb3mfYtt&#10;aK4Wxm/3JGkRREMxmpX4gaGmQMDIHQZn3zcJojtty4VDQNpOcEcT6ngOrB94d+0+w5Orul+i9r1G&#10;GqOvshOmTp2xLLiazIU0KZHJyWAHrVj5dbWFySCbe4n9n/ai+5uk5i5458uDdpvtq8CASUbwZDpF&#10;WrjSFUBRkUB6G1qs8e3i3s4SO7UxYGnDBr69Dd09nMj3btH5YZXdtW+xcT0pg6eWatlyviwcO698&#10;5BpKykhRCPDH9vB5qqVf7crXb8e5Z3L2o5etOXtl2JZBLHYyQFIeLuxfQgYk1PF2NBXFfSm9uurm&#10;+3SXa1Vk0RySuQe3CE1P5Aj1HVOffHZG5+ve8O+9g7jr6KLHxdd4fI4rHY1kqk3IKWkj+ygetJIY&#10;RPKXSNbhku3F7+xfyj7f2t/yDtN/aK3jW+5zQyPXEPewcgA1oygZPA8eHQSubq5tdxEMz9rwE4zV&#10;TkAE+Z4f4OiPZ3v2r6v2RBu7r/a+Kz3Zm6Y13Lhd7VSJUVOy3kBp6egxGOkuYpIXLhioubeprcGa&#10;Nq9rP6375JsnMt1Jb7Pbr4clspzd/i1yOMlWoKj+R49B9ryK3RZvDDNLwrgIV/z9H1+H+7MN1pit&#10;ud1dlbv3Dm+y+xaKrrKDHvDUPDkYtus02SqJC11ZJnMnJ45Zb249gL3W26bdrg8qcmQpZ2OxSRU0&#10;0RVd+1VJ4sQCMEYrU8ehrs7xsqX95IVPwDjlhmmOIxToJO7O6MVvjFUOIy+Vjwex9+7v2tvTae0q&#10;aOMOY6IyVP3ZpqMLrmWpd42VFv6LG5HsdbH7ZJtEx3Oyjle8NvJHcXFSamRQoVtWNKgGnrXHVbzc&#10;UuRLDGwiiusNXhWv8uHQb1vTO65+nt/9m1Uma27lbVGWw2NxsM0NZlNvitMVLXZOnj5A8ig2a4+g&#10;Fj7Bd9zPtWze4e3cjL4V5GAiSu9KQzMoJjWv4tJFQOFc9Ai82+WG6ktwS0YU6fspxoPwnNT9nRme&#10;ttkwJ8I6robcHhG88huzbO/d1OakPJU5bflP/EYjko2N1dYFjGlhYumgC/uu67kdv96tn5+ibRt8&#10;Ed5bKhBAEcNFWgpRlrUVzQ0PDo15fgP9W7i3lY1mIbFRRAaZ9eHDo5GX6/7fwvWnV/x4627DTFbq&#10;xO2Mjkt2xJUeKq2jhJqA5PatPFTKVdA0SlYo/wAvrY8fSCIubts5n9zOZveLmPbHliilS02+I11S&#10;lHCvT8LAZdjxFQQOhFbx7rt+zIlidJYgqCaaV9QPKpp0nO2ZfkR8Hvjr0ftfrHfWTocpU1G7u0ez&#10;clksPHkardu5c0n3xxuTkmW1NQ06tGInJDMq2OkMSciuVtztebN1u953608NZlhSGESaBDGME0rV&#10;mp5fM/Lo2srG+s9h+ukKvc3UzNK7DUdIGEBOR9vy6ZPj/wB0d2/Ib4Sd+bm+SWztqvuqHsHCZLYD&#10;vjxjancm18rA1E71lxGAshjkipp4bWiYn/Uk750l2Ll/3Z2DauT3meGSJvqW+IKxzpB+QoWB8yPL&#10;pnaNzur+Pcba+hXSkQMZX4SwJp/nx1Xh8ofi58eY8Zgd79RNjtl7V3Lmlxu7pqypOYEO6lhH3VJQ&#10;VkYJKxFtCI3rUm3JOoT/AMt86b3DLJt266p54E1RLQKNHzPnUZ+XRDu1jttvZfWW6gSY8T0FeFfQ&#10;+fQI9p7Pym3eoqf49YbZTbE2jUZUZjLZqTGSHdvZma+2002Yy3iXzJSRpZIYgPTH6UsCzMfcrSbX&#10;uG9vzjfXBuboqUSPV+nbrXKDNC1fP16LYIDBt8juAvjEd/4iv8Kn08j0XHCZHrHr7aDdT7EhyVNv&#10;nJUNdV5zfuUL0E9NuCkUyQYfHwGwWCSO8QS5swBLEm3sRSWHN26b2eYt0ZPoIyFhto8kofid29a+&#10;X29B8QW1ompf7WQkU8lHlQ+ZPA9E6q6TK7yzlRHmcpTnKsP8oyEgZSJInIE05HDA2vb6+5QhjEds&#10;qQDQOIA8h6dEF3duZDr+JSR049wZeWq3DgGy7Cavxe38fgaXLLKDFmY6RRHHVrLci6r6VYG1rfn2&#10;Y21xHNbKKBVSo4Z/PqwmkWEI41BQaH1rmnQGVOblOaqYZCpilZQJYyocqgteQDm4sOfr/sPdZaBG&#10;kXIz/sdVeIFdRFB5/I9Sc0YsjX0ddFVvUSxBEKBhoeJEAUcc3H9q9vbOktasQBU+R4jqpZljoTUc&#10;BT/N0x5Ckq461Zqe80ciqssUak6WY6fSBz9T+P629preWJoTG4oRwPVtcaK2vFeHz/zdPWQ8dCtJ&#10;jpoxDO8VPrYXJWSVudJHNgbB/wDePfk8WdQa4BPH0/1cOmi4aPxRWg/Z9n29M8nmp1lNOsU0s04i&#10;TTYy6FPjZ9P5Gr8+3FQsNMlQo4/b6deRiV1EUX16n1uSIeHDxSFauKKBaokeiQ6ryRq6fj+v+v7a&#10;WChF1IKqK0+XWwI2SjACp/b8/s6jVGDq8dJFl0dZjUxOIKeN/wDMSF/HrsLnULWII59rDJHLb+G3&#10;A+fmR/m6vA5dSrgDR5nz6dcXSV9fUSzLSl5UQOYAwvK8dmY6R9R/aIH09lcmlVCx9wHmBwHSGcgk&#10;BRT8+NemelgkqtxVNdVTF46a8k0LIUVJhwkJLf6k/S/+t7V3UpgsVhUUdjx/w9PSMEt1A+z/AIvr&#10;1TXyyZSkmlYyw0skkjBjbSzH0lbc2tx79EKW7fxNSnWlFYSrYqOP8x1EzctFSVhyrxyTySSRyUcU&#10;Tk+Rj9CLfqt+P8fb0CTTqbZCFU11E+Q6ctNc0JhFAF41p5fPppqsYa3JSR5NmhaeWGOGNSPJM1QA&#10;yhFHIA/PtZbSmOBBa0Pz9M0/n1sO8a6ge3/VTqZg6aGgz6UUkrVstLV0xnaxZIzq0JEWH6nAte3u&#10;m4mUQa6Ba1Ap5niT9nWrkvOoZFK6hQj1H+z0uKzbU5kymQp3cUdJURQxqQuqetqWLvHGD/qFsW/3&#10;n2VwtI0YWRcjifl5f6vLrTx1Xw1wRQkHz6kVGabFbVzmHhlmjyO5J8finpYpSsdXSRN5/t5FHBHk&#10;s2r63+vHtELSK83WG7kUFbYM4Y/hJwT9tMDpu2doHMgJBoRXhWp4fn6dSMfW/wCjuifaVHBQVOe3&#10;TJiJcnlFRZp6CCOZZfsaeUXKnm2kWW41G9h7XRn97XH1slfDiqqr5VJ4/M/xHj5DoziAtv1aZI7S&#10;PIn1HX//0NVL+7dVSZHLSedSktbUyRj02GqoKxB7fkc3N/cPSNSlBXNOlVyxSisSfX7elZT5HB4e&#10;JHyiiedoJ0ndHVGdtJKsTa5UGzfn+l/bZghuFMNaFuPy6Sh2kYLxHkP9XHpLUu9Wqompcan3XiMl&#10;ZNHEpaX9yUFiwsfoTqY3+o/Hv0u0vWNJ3IxoB4D5fZ0ZC3wVUULD7adOlRF9xDMIZaiPzxzVLIVI&#10;aGp1pDTB42+txqYi3N/aZkktKUIYoSMnFBWv5+nTkRcVY0NCKefrn7eopoZ8cJmg+2qo6zRFVUcz&#10;g08dQqlWqUYC4ub+kcD8/wBPera9V10vUaT+2vXjrlQrw+fScymOyORiaHG14USStLEiBYzTRww2&#10;mhRh9Vcj0/n6ezWK5tlarj/UemkpEKVoP5k9Y4aKKuwC4rMFqWWsopXaZiutWji+2Lq3+1ICr3Fv&#10;pb24jhL5njGoAACmM8T0pUFGV1pUdPlHDS0VPHjIbUlK6LPHObuasxQHxIY1F2YnTz9AOPZfI00q&#10;s8uTmg9Ps6bdWZjTpUY+sooaHGtUCXz17yqaeR1ip1RQXKM45LFYySF/Te3tUFMfZ5KASft/zdI5&#10;YxqepyKeXHpFVO+czXZmKOGpXytXLTweQlooaR/24qXQv9kcEf0/PttNrtnrNQZz+fRnFLL4axtV&#10;SP29KHcldWUWQyEMlU00TUkD11Uh/a+9kju8EP8AwUCwN/qT7ds3jVlI8iR0iZNTs8gwK0Hy6asb&#10;mYUoayRZb660sad3AeLSAiLpPNvqxP8AxX2ZTQI8qkrQHz6acghVRSfl/n6YKrM1VZWTGnRjCF8S&#10;nUDokL3aRo1/Fifp7tDbrDM0kR4in2HpyOLSS7ClfL5dKLD7vrtt1cCU0jM0cYqDVCUOylw2tVA4&#10;UqBcD23NDrDSsKsRQfs/wdPFqAaMVNP59PLb63RkEx7pkI8hjIcka54aqNHdojGQBJO12Zv6A35t&#10;+PYcjsbGBzKqUahGCeP/ABfTj3nhv+tlgO3pVU+7JMrUw42qpZIKdaN42qkfxmqqqmEpJVSEG9rW&#10;sq2uQfeplK2bzimrzxwp5dKBdyGKjAav8vDp8ymbxS0GH2Xiqqop44ZRWZnJmTVUVL1MYhjpppj6&#10;tEQBZE/qfofaHYVv7qWbdNyUJqqI4/IKvn9rdNXE0hQdvAZpnPSKjrtswNHhcPU1DSx/eSu7I8hk&#10;gopmd6mqqDca2UHSF/1h7EUUUp1T+THgfIUpQD+Z6tAzVrLlSBjyB9emmu3JQFZAk9Rj4ZBBTmok&#10;BM0tNA2qwB9QW50i/wBfbUNjLEA3xLQ0Hp8/metBYlqpauk1H59RqKbFRY7IU9NXNWh1NTVSMsgm&#10;WrZi328cpvzIlwf9b2sdZJjH+npKHFPP7evaADqrXpALS5Oqy40tOtO12hWcMDJSspLRy3sLEXsP&#10;6+zONdK63FD5/wCr06fj8NG76U/1f4Opn2VDFmwuZikhp7EfbRuGmCuoFPGQLhdX1v8A059qFUOu&#10;pfy63pUk+TVx6fy6jV0URrZ0pldY5JgKWnlfWVjj9ClmPH0vyPddIB4Z6VKCFFeI8+stJTVi1qJF&#10;EYndzeD6eRinEaheTqt9APfjHU4GaV61VGqFOR0q6rcWc2iceK6lFRBNCfN+iw8x1RxxEcjSOLH/&#10;AIj20jMJMmtc/Z0Vz2VvcM+okHiKf6v29LHHb3w38Smo8Rijl5shAkFM0yOIqernh0rLIo/K30gn&#10;2jvQ866Q/hhSSx8yPTp6zh8NCk65wFPED7enSi27kKCllfe+ToqWmkhElNj2m1VFPTobGcx8lFH4&#10;U+yC/KK0awLVnYCvy88dNSL3FUGc1p1nxlbgaEQ0VROuSQtUpj6Ell1J5TUPNUc3bk/X6jge7xws&#10;Zywyi+f8h17SxNVH2k+XSm3DQUNftWXHtPDFUTyTgVFM95pI5W80cb6TfQgtq/4p7euLtYLhERtR&#10;4mhx6fkfl0ljWWKcOhFAe79vp9nSVzsuEjx9GmLDU1TR0tJRJPTnxyVXhg11LEn+00nqA/1vd4Z5&#10;Z7oiYHwjU54D0+zpeslwzM0i9jGoHEU8vs6QLZ6qp42nVGp0eNtCmJfLUN9GvJ+Tf68ezB9vhYCR&#10;GqfL06XMkTsI6/PrNDW/eUUbTLHTxa5GkjiKx2KyWdQg5JY2v/tvp7vHahWBJJPTE0ZEnGtenDFV&#10;ky1giqJGoMelNO3ngVQ+qJtfhFv7bHgAe3DCygs3Hy+f29PPERCUpqPkelfgc5BiGyT0wAylXFYf&#10;cEt4qaoHjaWpEf1OkhtNvrYn+ntVbJGsZF0NROVHl8uvJWFNTioHl/l+3pz2guHgfd9HkRUZvM53&#10;beRx8TopYYmnpamGuXJBYwdPCMlyABf2RcwW73kllKJTGYLhXIHB10spQ/LIP5dLEu5BFMAtQVWj&#10;cSCDXj9mOkduCugy6rSY53pMfQeGklZ4islc2gNM5Y2IDfQfn+vtfNaxmbxqfYPn606LImYv4k9G&#10;L5Hy64U8Gdy9HW0NFNLGI4IGpoaViirDTSchCv1axOo/6/tNNaQRlJ2HHBJ8qjjXpTG8YqJj8/l1&#10;AgY1AqcPVT1E00MImpY6rhoXhBMixg8njkEf7bj28kWFlUUHAkdXmXTS4i+wkenz6XOzetsjvCCj&#10;rIxUThcpRYCkdUMiw07apa2p1GygIpHPFyefp7vPCigEGlTUjhU0x0jvLjwV0geVSfM/6v8AB0cq&#10;o2btrbGzqLB7axWXo8hiqTI5HKVU95XrKuoi8ZkVweUUDUv4Hslngn73NKUoPy6Dcly09wCT2Gg4&#10;8Py6K1tbIwT4mbbb5TKVm3kytbVV66pHjOQlUKJaqNuFCgWBI/3j2XvEsU4uSAr0HkPLiR0Lmlfw&#10;gQRSlV6UO6M9hJ8fRYikVkpoJxFPFFZEjp4rR0lUXtYu7fS1/ZqfCeMNEcnNPP59JUNwW1sgbVw9&#10;f2dPlZn6xqeipdJleqkSgaOV7NBTlR/lcJHKlEUsT7tDI8QI1ca9I1t1uZRq7dOa+nSU3PVYOgnh&#10;Dz/eGpihhpJA3maKlH6byE/qJFyfdJllbg1ajPy6NIRNIxUdqimfI/6h0gjueHHV8a0MJE8szRSj&#10;0hVRoyweX8EcD6/T3SOFoxUHAxTj04bcspB4eWenQZyN/wBt8dTTp6qlqc3hdaq11d0j/Dc6T/xH&#10;tWoCjU2Qfl+39nSeWBQpAYj/ADenWWlqI6/I63x037iCjNMk7VCyichpGEbXAEYAuf8AiPbZeMdk&#10;PxN/qx0yroQQxwOB8x0qqmTE0lFLT0vjCJIkVRPHGqgSAa3RCv8AYtwSeD7fhNGMfn6+vXkVyymt&#10;WPD/AGekHmc5G89HQUSoZZDEKeSAWmlqHe0UKab3FjYn/H+nvaRss+B/q9ejWCMxpqbLVr8vn0oa&#10;6gSsqclHWhIY9sYsUWmwdZ6l6XzS08AXkymVgCb8e1MluJm8QYpx8+ro6mPWma9ISsx+RRaaeqQU&#10;/kWGbzE2WMGIfn8G31Uc/j35YUXBH7erVVxRT9tfTp7xm8KfEY+tWgx/nr6pVphlJlUiLR6mkhp/&#10;0gsPyfx/jx7ZZYSKEVJ4fIeXTEuknSoFOnKg33ma8wY2veVaepqFRno9KyLEDqVJQvKAkcn6n2nl&#10;qIdHkPLpphGhqAKkf4emLI05asnrIBUIFqE8Exb1O1z5AwPFr/Uj2nRUZgxGetRTtq0IQaeXp1Hx&#10;OazHkrD5Xlipo6mRTp1fuGPxosZX+pNyF92e2iloZB05MIpFCOKMf29K7Cz5bMUFLPXUcwkpJmpa&#10;KrKWVKioX1SEH8L9SfwPp72lrbWrnwshsn8uksqBNKxHj5f6vXp3r9gmjT+PUlRTV9bTsjBEZkgj&#10;UEBkiB+rMSdTnm3t+K/WfWjKVU1FfU8MdV+tOv6cLQMafMfn1myFXPQZELVTKaGWjlmqoYtLQxxB&#10;Avk1C5JdjoRLeydgDCUVf1AaCvH9n2dJ4Qkgzih/4r7OnnFR00dJ91iIqaWp8dqhyR5qaCQ30Tk/&#10;4Hn+gHs4t5FFmA3xCtRwr8+lCPIZQG4HqJKu1vsJqqPHST5GCqKxvBqtJ4ybIsI+oY8lvpYe6reV&#10;KwxNx/kD69LvEV6Dz8/TpzmqI6akjhy0iVLVlHBVxUs6ampFme0KS/ji3A/HtNcMkKiOHyJr/n6L&#10;yrvIXiYGhpj06TWLrzhNz5SukWnr6fJUEuLipJ4kdqeOo03koj9FZLfUf7z7TT2j3VsCnawNaj0H&#10;r0aq7eAyqMn+Wa16XFZU0dLRUuKp5nTIIGnYRFVp6WkJ1Kglb6lvzbnm1vbEJnuXGpAqqOJ4sR/k&#10;6SqC7azmg/n69CNjKiasgxyzlGMNOjksw0NEVuGu3+Nr3/Jv7AN5BaNfSzW6kZz6k+fSctVjXy/1&#10;Y6ibmybvR1Rjq0byRClj0PqiV76UjANwbn6/7f2a7VQuHkWoTpTCpDBpBQf5OmatocPisNRSRVqS&#10;ishvUPDZlNcTplgLNySp4Ps+E8ExdZRwAKj5dbk1PKQ2ADj7PLoP8vk8tkYsZjoYFhphkI5HkibX&#10;PN4H1RlPyFt6jYf7x7M7YQqRQd3+rHSizjhW48QtVgOHD7elkppsvlq/JVAUu0S/dSsLtAkKeJU8&#10;am4sBwQPr7UHBofPq81xMXrGePUjcW3aSkno6jGo7Q11LFApL6lgaQDz5GokXkIo9QHAI/1vZely&#10;+smSiqDxA8v8/Si2nquiY08yf9Xp021VNPLRzwU1WaujpZTTpkIBIsZjVdKuCtvqRcE8W/x9rY5o&#10;xphDAO3AVyR5dKVnjKiRj/xXl0zY7C7rqVOHwEebysuXlNPDisXT1NZka6TTqeKOGnVpNJHLcWA5&#10;JA93l8C0he6u5RFGgqzMaKB8yTxPl1dYI7qUIiGRzwoKn1JNP2knHTi+El2Tl48A8RqK3L/bUkqM&#10;G8lBUORqgEa/Qpch1Ivxb6+yhUg3u3EvBVNV/pDyP59Uu4lYGN8aDX9n+Q9C5JS5yfa276xMZKuD&#10;oMhiKGuzb05geroKaHVWUNIoGphJINJtz/X2RNfWthusWz27gNKjEpXiQaVNeFB0X0UWplIyzVpw&#10;Gehi2j8MOysbtnYfae4svhKfbXb1RRR41aOvjqKthkombCYFEX0I+hCXUfoIKsAfcW/68nKe5cxb&#10;jyfYCQ3uzVMyshUAIaO4J4qCceooR0bzbHOsSMrKQy1AGa4rWvDHy6N/1tsJsp8G85sbN7JjO5Md&#10;8kczsPAbxr6A0px2My9SlVkc2krAPUfZ0/ki1XIvx+Pceb7u1u3vgm5Wl+BbTbXHOYA1VaSMEKh8&#10;gZDRs8fkelEnhTbJBWICSrKT6BW+L5kCo6JD2J0BunbvaG5Np4mnqcljsTS/xSjraeCQmbERxaY5&#10;CUU/Ui3J+p59zryxzdY3vLMN+ZFWWRjGULAESVyv5DPQVmjKXDRnIHnToDMZ1ZvPf+QO24cRmaDM&#10;1+Rah2fj1xVXVSborISTV0mLjgBkqGhALS6RZRyfoT7FV3vcO3x+KSrRxgmViwAj9KngK8AfPh0Y&#10;xWjpEJlQs3kvqP4h8up2b+O3aOxN543ZVdtPI1+6cxS0lTjsPjKaWszNQtVUNTiBaGC7Bi6urXHF&#10;jyLe0W1c98u7jtcu9C5RLWFyju5AQMPKppX0FOntNyJhC6HW3BAO7o/Wx/gPJtjfXV23e9llqKDu&#10;3ZmaGNgx4nMHW+/BB5tv7f3HNGCi1DxB2KfhlYe4Y5792/o9rudw5VUvNYyRu6fintmakkkYpWi4&#10;+dDXoTR8vJGCLgqxdK0A4HiR9v8Am6Bys+AffL7ozmy8HjKeaHBZiqxtJUV0xiqtzyqREa/E41Ly&#10;SRWKoXFgADc+xVtvu5ynuFjb7kZCqyIrsOIiJ/C7cNVcAcT0XWnJ243kZuhTwg1NRIGK04dXIbe+&#10;NuH+NnX3VWyOquuMll/kVQbNqanvDsuppJI6COoydUtYMPhpJTpTULRokPKqLsST7iv3F3ez322a&#10;/wB4nIt1cm3tFPxMw0pI4H4Y17jq4saUx0r3LbvClj27YaEIFEsqjiadwqeJLVoPIdGh2Ls/s6vp&#10;KzbX939pbS7vylBBuXF7JnipFFZtqJxTQ5vP18CmTxrIdZW/6rD639437jY255WEt3uE252drMXk&#10;dajSwJbw6Vp2jFPMfLoRx2qxbSkNA02vux8IqKfmfPy9OmLJUnac3yMn2zn8JS7o270F11Tbx3Hu&#10;HZlDU1EO6OydxQyLg9pzKB4xNTANOsSksAyFrcXa3/mjbX9kZpdsk/d+5bxctBbCQgSRW4ZVe5rx&#10;8MA0BxXSeqTSXfitI0dSFAWg/bQevlx6r87z65+S1FW4vvOugixu891UOYkbqlzHUZrZ+BoHaojz&#10;FZGNR8twraVHLED+o9y3yJzl7W7nX22s7t7qHazbiW/Y0jubjSoKrX8LZzXHRA9hfrN9SCA2mrKC&#10;K/LHy6KHPJ8gM5svfvYm+d7bmxO3MsuJrcrls9ka2kiydZMhpNFFQMVjeQRKIlQJ6V4HvJNNw5Xg&#10;3Sz2fboYpHqQAoDaaZ7m4n9v8ulLpuTWzTXRcIwzXANPQfIdKjL/AB427ubZ2398y73ocJh5Np0l&#10;NtRKVFnqtx594jU1P8RlJOliLLwLrc39kG8c9naL9tugtjcStKTJ+ERxVoSPWnHHEdFe/wC1RxxR&#10;TwP2lRjgCfM14dHQ/lD9vdxdQf6W9vYXa9TXY6op8lUw1LSrHj6DJiYOjSOT6nkYA6Re4B/A9mfN&#10;O/7HtL28ou0imvECKn4mVh8QHovz8+jzlWRm217G8j1Ro/iKfn5/t8/59Va7q3Tnh2v2I9bBKM1X&#10;b23TmN11Eis61OVyGWlqKv8Af/tAOxsRcfT3Lez3VnHs1vHEaqsaBaeYoM09fXpDfxzXNxLKa6iS&#10;SP8AV6ddYrNp5zVkKZ5pBqIGkXIIDW/178fT2eoBJSjY6D9zK8IKsK9CBtmAS1krTVgmF/NKrSFR&#10;Gqgs7Iw5uAbf63+Ps48BWQK3H/J0ReM4/s8Z4DPU+Wlw2XlqftZI51Viq3K6VcGyjQD/AF5Fz/j9&#10;fbhsguVNPlx/1V6facqAHyadepMOaGOYRtHI5UXJNybm5s30I/B/3j2WXtkHFWx6Ho1tLyjhFHEe&#10;fXCslioaGoyNUAmmIoESyhQDy2k/n+gA/wB59lEErI2mtR6dK5rdWoZKV8qeXRYs3l6esy6viYJF&#10;VH8sx0hQxudWoW/33+x9ncMryQ6ZMk9F7qUcCKvn0KtJmb0EVVVWhijQEEoBa6gD0/XluP8AW5/w&#10;9lZ1LIVWp6VQnShMpAz0n63fEFZl6ahSMSU2lzNMyhySB6Xv/W/4HtasVLcvqJYf5eqCdHmCKKg/&#10;l0w0ONWiyFbma9LJO0hpokA0tGHuGAPJ5+v9PbZkMiiOMj5+Z6bdDApc8CTj/AOkxtnB1We3gyVM&#10;xosVkKxIaupb1rFTNJpllbSb8An6f63093uZmgs3eIapEXA4FiBUD8+k0yqY10jLHo0/ZHQFLgxg&#10;aatGHy23KpUqdvVqTq2PkEsJapkrZEJCuEuLc3/1/cD7Jzj/AFokupbWQwXUUhSWMg1XSaGny/n0&#10;laGa1c1NCR/L5dFvTamxa9n25Rw0GKp8tWzxVWXhXy1qzwjXTwU6/mMkWVVP9P6exXb3d7BNHd3U&#10;zMI8UIxTzJ+fT0RuGarNWgwPX0B6M70H1PWbQxG9eyMdJU4bI9f0mEfLZJ6ITD7vJ1po8fHQkjT9&#10;342edEHI0j2A+debts3ua25TuHUjcHZEoSAVUamLf0cUPUg8nGa3eaOQnVIpFKd1KdKrcmA6w2Rs&#10;jtHc/TGC3BuOr3fnsTtHbGb3bFN/GHrHo2yW795yPIL6JKtyIibc249ivb7a9udwtYr64X/F0Y6I&#10;wNGkAKinSKDA6V3Npa7HaXG7onjSSMUXVUZOaivkMn5nok77VzFf91DPXefIJDN5ZSFd/uonH3Ty&#10;O17s92F/qT9PYotp47XUAAc/s6jkbm7PWVqmtfn/AKvLow23dmbY2T19io9pbmxEO66SXKT5KebF&#10;/d0suO3HTimrcPkHkBOoIvpccqSbcE+ySeZeYUupd3tyIInURUY1Yx51ChFKnFD0oS9aKYXSkNqF&#10;CPl/kPSP2P8AFnbFQm6N0R5PG1c+Fx1PXxbPmCfYZeOeYTywUUo4VV+jgG9uLewRu3vG2z8wWnLl&#10;7ZyGK5DfrqCfC00ADfNqig+09JZbyQo5hNPQYwPM9KjH7Ny1JnlR6eCesyoqax4qLVJoaaJVpcfj&#10;qeM6UhhQWIH0AJPs2Xmrbd0JigRixxn7eP7eqo/1FIF7ifM/5P8AJ0vMLtLZTQ53+OxVVZkKJsVQ&#10;bUpaVDNXZbemdqxjqHF0iLfQsTyXLXsBe/tHe2l3ZxW9nbt+jO7vMzYCQoupmPrwpTz6t+7ixKIc&#10;gAAeZJPD/P6dGFPxvPxVOQwO7qCpp8vvaOgq937qwrT1dPjp1Q12PxEdSRdZbved/px/T2E925v2&#10;3mjb4LrZqTwW70WKmD+FmPyAyB69GU9pPZqviqVBoAx4V6KxuYQZeDI4TGxU8z4fGZWKgyo1TV2b&#10;q8jMyfclr3KiMg3v+PYi5eu7KymFjG2n6uRDQilAM8P5dFM8EfiFl4jjnjX/AGOgOwuwcPsTDybR&#10;oNmz717K3BDSip3JVU8lTS7Xxc2qVqOkgQHyVUsYaQk/p/1h7HLbrfXG5eIriG0iLAKSAWb1Y+g9&#10;OB6sLZWiwCz+QA6BPIZERQHH0WKipqvGST01VW5JxT19Pji7NK8iSiwJBsOL/Sw9mW0Nenc5pZJC&#10;QwoF/CPKo/LoultldTD8JHlwofn1yn613RUNsTOZ/GV1NgN4ff0+y8qgmNHlaykH2DRxzgW1Wa1m&#10;AH59qRvFjcXlztsUweW0oZU84w2QSPmPTpw2k0CJJOtFbgfs6sM+LnXNbgNh7hxHZv2MG2Nv9mbV&#10;3jFVSUxvtKHD1KivTzEapfKAmogc/wCt7xs97N18DcIt15claWeS0uLZoQcSM6kIfkyk9vzz5dHd&#10;q00tqqjCo4IPDh/g6si218Yu4vlBvyLsneMrmburPZHF01SfCH2b0ftSdK/GH7RbBUrVhjYJ9Sz8&#10;/wCESt7o7Py5yFNy1ybatPd8uwK8g85r+SOsp8y3hgkavljoRLtdzu2rcb9qoaRqMdo+XzPn0wYf&#10;4x9ix7c7m2fgNqZ+k23juzcdWbSz2TpUh/itTR5Bpq/N0kjjSIIwQVZhbg2H09kO8892G47hyjzb&#10;uEnird2rQXaoCyQhlH6b04uxNG4caE9Fr7HdxPLCgJTV2n5Vp/qPVj3U1N2VtHcG2ds71qZtx1uY&#10;63go9nbtgq566px9NjJxLl9uSySAx0saLIamMqf3ZPqCUHuPvdC52n3Q5hTlnZe48umOaazBKgwO&#10;uqOnmRUUZRgYr0KrGK4sykd1xXAf5eePM8BX5fLpbb5yzbJyG39vZDbUWUx+X7JG8K/LNTzVPlhi&#10;oxR4Ci3JUtf9mCVfML8Xsfr7Cs/PnJm1cv3PKe6TW8Mrt4ssWsicRsRqgFMhSoyMYr5dCzbLK1ed&#10;o9xk0o1AWPCgzjyBJxX8ukV2ttXsHdfY2R7J7by20sn1FTdT7np+vcXsZZIs1mOzKieOCk/vRVyk&#10;/cUtBSreigUaPMWZ1bSPco7Vv3KfuFyde2XLNtLZT6SsUpKiJVhQBGgCgVKnixrgAA5PTO82bTMY&#10;LRUigjA08S7cSSTwyaUA4Zr0BPWHZTVr4/b+8twYmeoXAVOW2vtzIGlhyNOKGQwTZmaFf92xouoJ&#10;YlT9CPeFvPXMXMNrbRLyrC8MFlMYprhUJ8ZpFFVZjwDNnBGTUk9BVd2mt5Et78A6BiuDjzr6fLie&#10;g77orcB8tPlT8YsN1r29nsvlMh1f2Fu/u2n29TDJ7dwW1drzRYfYkO4oYQ0NFPJWtMi+UguA35A9&#10;5ne3XtJNt/tVNvPu5a6NynMbRSMCksSktJpj8yi24QyH8LPxrXpieKLeL6B45BoyQg8kFASfTU5I&#10;AOTQ4p0Z34Wb3yW5dmbr61m2HlOvNv8AVO6sntCXM1FOKGLelbSVLLXZPF6rMfKh/URxq4J94+fe&#10;Hi5h5c343UPMKQ7DuUcd1JMAXlQFFH00f8TkAhVVcAZ9CJdpvF2+OXb4IjRGIqR8RqakV8hjPn5d&#10;Tu4crg+5a/P7EzWQrcdtHG5iTB5OgoKh2yL4yKlXTjYzyyCpXUGcC4X6c8+42uubt123btq9w+V7&#10;cyWtsTEkU1AlahklelclfyEmD6dEe8XMO5H6ckCNSK4zXz/nw+XRWlxG8PjXuGHuvrnbVduTYO0d&#10;t5La1TsuL011JQVE3jxuUpaW1vNEmlSASxU/W9/c+7LdWnPfK8+38wXATctzIuI5ZKMq6xURE8Ap&#10;r2t5Gh6J0VrC5+osY9cJGk09fMgf5Og0+QvzZ6+pdhbLwu2c+mT2vFOue+Q1Pj6tafPjIZsOlJtW&#10;RXKurJKQZkHIjTizN7P9h9sOdtzkR4Q9ruyw+DYs/wDuMRGRrloa6lVMLijOSc0p0dz7hbxwpJCw&#10;JJpIPNVpivoWPlxoOiK/Fz5yYbq75EY/tbcG18hnuvtnbRye2pY6Ci+4m2ltPKZP/cdmsvUICqrG&#10;vodpD9Llbn3kXYe0d7BZ2+1idbi8llSabxCQssqpSRUWvmakeQwKdFGy7naWu6vNOGEIUgMuSpOQ&#10;fy6tR7szv8szp/YdT38259u47uDtuir+y+tf7sUSbg3vuGuygSOJttLjIZqkBJXQCKKdIwWKs/6h&#10;7lTlbZdzvI5La1a4IgIR4HPh29uATUSFiNJoCRhmIp0ItxjtBK283ZjjVwdL/E8hAFDHGtTJUkVI&#10;wDxPWuV8ot35L+8ONz2Gze8IezczkhuCr7EzVTPR7wxdRVMHgKVERSSKWmjPjjVNOnQABYe5p5bV&#10;JkksoY4/pVUqsKgGMkfEfOuo8SfXqJ9ymubO9+vaVxcMQQ+Q4AOKfw04AAYHTZtXF9U1Gx+1sbk+&#10;yaeWV8BUbtyOc3mJczuzsTfJHmlpHylazTySNKbtIxZiSAtgL+w1uu2c4XW7Wm4XNszEyCJUi7Y4&#10;IQaKSBgCn5DzHSuyksr4zy3dwNZUu0kjVZmI8icsfLokWRlhrazbGdxOLmwhpZqGbKZ/G1Mq14qK&#10;erSGGnnAOt1UcAfQAf4+5KuOWoiZHeTxkZSPCYDSCAalfSpyfXoLQXEpuASxFWH7K4p/m62cPjf8&#10;f/jZsjPZ/uLuTb8dfvvr3bGF3VtU7qnp2xu46nNYhatcxBQzFopK+It4ogyloGKhQXNxgJ7o8/8A&#10;PN5sT8nct3HhwXkrQDwq60ZXKhSfKL8RHA0zjqWbHZ9rt5Be3Hc6gMWPHI8vU1/zdUyZTYHeHyD+&#10;THeG4eg+u5NsdU0MeY3Xuym3nIMPgGkDNMUxk7hhJPK4BhiQtpUF5GHPvJ7ky+g9suS9kh5rvxdb&#10;pGI0Lx9xPlpkBPxZoaeZx0ELnZJd8v7uSwhJWQkkkYOMhaVoKD8vXoCX3hVffV9DkqSmxdVT0n2t&#10;ccbH/E3j1saeomRYB69KXa68fk3HvIpdxh5wgYMdCKARU0qfIkn59R5Ft37qkKLgKSDnVRa/zpw6&#10;BTqeHB4Lt2v3e+5ZfFtLIR5PaMqxMrZnJ0VYskVPV6bHxn9LKCOCb+wdzhZXW58uybJ4ZXx1Mcmk&#10;5VCCpcfMDz6Mka2ExbjGM/In06tU2LtXrffXTPzR7d308G3+6I6XDzdR7To2ipozm8461Ek8EPPk&#10;SoJCOLWALN9T7xp3/mzmnkTnXkPkblGFr7ablpo9yu27vDigWoLnIFPKp7jQdCXbo7G7gvb1yIpA&#10;oKDzLHCgfZ59AD8PPht2H3x3Ns3L9nYiSg6gotxxru6trZvJJJUUNI1XQ4eeFSPHTVFQoQ83ZSQP&#10;r7HfvVz9a8qcrz2/L7Im53yn6ZOFVqPEkFM9iVPlmgzTos2bZJt1uVE9XQEV4euT/n9R1dJ8oPi3&#10;8c+5YMRvDd3aBymG65ipsHujYGz6OGbc+cTH2aLamFoKQeWCFYlXyrAupgFXUirc4q+xnuD7i7Tf&#10;bhbDbe7cpqQXEupVjj+FpnY9pDHCHAXJAJPUgbptFluPgNJKEigxpB9MUpxqeLevDh1rPbr+NOR3&#10;V3VvXA9Sdbb1pKQbmnq9u7fzrCi0bYeTVixlWmbSG0frUk6f0km3vojHzom37FC+6TozaAsskYJD&#10;SAd2n5DyPnx6j+5tpZL2SKxU+EW7A2GC8Bjoed0fGbbvxt2Rg9+7iqsc3Zu53rjW7KxdbFVUe2KK&#10;lI8ctQ8ZsXlP0uL8+kfX2F+Wec05p3e52vbmkaG20/rMpUOx4ha/FSuT0W3tlKJBZTtRyQKedD5/&#10;YOiz5/c2Dpsjic9kstWnCZ6QRVGDrHZ6PHvOphNZRQG6g6v1HTc+xtZ2lrLuckcEQR1FGk4FvkT6&#10;A5p0WzW8g1QQsT4f8yP8Bp0HG/BV7TyVFU5wrkMdKoGDiiJeLIUU3rgskYK30kBhz/sPZ79BI6sY&#10;2FR/P5/Z09YyeNGEJNRxHmPl0+4vqPE7hqcTvaor4sNRZ77ZJtv082uWhnf0+SVAb+MqAfpwTz7L&#10;5riRFNupHYaV/wA3Ru9sqQVrpJFRXpd91uJNl47B9STUuKXZ2DSt3JHQ3hzGSo6jKfZ5KoAhszBr&#10;6mAvx7Qw28Ecw/eVXEzdhb4VoOHof8nXobaOCHxSKzGpr5+oA9emvr7olJtgbt3Bu2uGIyKViY7a&#10;+BZvtsnkIpIBUiTxvYx+W+peLgA3Hsq3Dm6WHdI9v28h46d7AVAp5V4eg9OlUNlGbP6ucEMTgfM/&#10;5fXpGNsLeWwOtctv3bW5Kqlx+PzjYx8bHWv99knRPOuRpihuwgk9BX8W/wAfZsps98uoo7mPUWTN&#10;R204ZH+XpxopIQsqGjcMAAUOfL/D0Yf4Q9Ydu/LD5AdX7WocpOaiuGQ3j2buvKUiNQbe2btyHzVe&#10;Tq6qMXhkqBppKZmK3la5PB9xF75c38q+1PtnvG+3wVUhTwraIGhlml7VjUeeTU/LAyel1hYPulyl&#10;pAf1Cc08gf8AP0fLIfOjrbcHyei3bLiqubAdLZ87VpIqyp/ieJymA2/UHE/xiqoEJiqIHmj8iAhi&#10;FCsOTf3jrF7A89R+xj7BPcrHuW5wi4RoR4csDzASCFZPiVlU6GK+fmenrndbO03yJo18RIOxlNdL&#10;aTQk/Inh1Z/3j/Mw6tpOt8hvrcu6tkbUmqMbT0mzW2RhVq9153OVCosMFE4UOkBi/wA4jlUXkk/Q&#10;e8UeTfZL3bteZbXlLa7a5v46+JuAuyot1Sp1tIR2sTQUoKk08+hLuPMFhfiScBIKLgg6mrTCqPUj&#10;j6dUg75+bi7Z35mt1JhY99bSzlTVZTB4yvylbTDHZfK0SwPkJIYmASWOT1iwW9uB7z72/wBprree&#10;SIdkSZdo3K28NWlt449JjjkqEHb8LINJ+3oBLvhRzKSzKc6SeAp5jyzn+XRbqj5Y/ITf+e2/13id&#10;+1q4/du6sRBR4aqyE81FT5LJVi0GPFa1yRDE0upwP7K/19yh/UbZ7W1fc7m1RpIYSpKIAWCipK0z&#10;qNPPzNeHVhvd7cxGyLVSUjP58ethjZHxx+F/xUzffG1sd8jaj5N/JPA/Hmpn3LgsTS4502nn94Ys&#10;1dTRYyjxSOkUismtKWWd6iOC0kioXF8ZvdHed7u4uW5ro/unarzcYkW4YMkUgidQwJY1deKeIVWN&#10;nwpNOpA23lzadiuw99MJJTEWMWoF0qp8PWBhdfEA5pngetdrflXuShwuzd/w01LJh8hn8hTYncEE&#10;L06ZKtxcgp8o0cLAK0cUgIuPoykG/PvMjb7jaxd3Wz2rh5Y0Ejx6g2hGyhNMjVinqD1Hc8M6W5mK&#10;kKzAV9a1/wA3Qx7f2ZR7yrKDceL7G+wyq0NFK1DkoBJItfUvYxQL/ZRiV/FgP6D2SPv0lqPp72MB&#10;Gai0P8z1qK0ViPCkBAzQ8a/5c9Cjt/B9gfY7l6S3jmsBHnqHFZbe2ytzT1kSfZfaOz1uEMRYx3qV&#10;BC/k/S3uMPcLRyzuNrz/ALcZpbaSSK1ureIaqrKdKynBakbcaZp8uk90b+3YQtqVHY9tccOI9Aei&#10;i/6VM7kq0bTrcqy0VPVQ0OZjoVSjqvsVYkzpKgDAjkMR+D7mPbdlsZCszr4lVLIzZHyqOBr16Gai&#10;oJB+foPs6HfrrvXZO1c/lexu2sSTTbX623DsTpVFpzkarH5WaE/w7J1KNyxZwRqvexGo6b+495p5&#10;But7gXYdrl8OKW5invAhCiRVNdIP4QBUsPyGehFt+57Z9ekN5iKAGh+IkkEj+fRXdtb7w285a/Lb&#10;2razG79NV9zSZozfdY7MUtSP3qHKJzaTn0kCw/HFrDPc9s3LariCLZlVrFQAyjDJTgV9R9vTc0kd&#10;5BI1wzCUZU8f2/Zw6NNXbAxm0fjdQbyyeRSu3lv7fWSwuKpkJ8mB2/i6cPJWxyfkSKWDqT6iV59x&#10;dYc28xb17yXHKiw6Ns26xWZ5T/ok8h7UB+XCnyJrw6SxSn6Np3FWLaFHmcZJ6Ks9Y2IpDRxVqyUo&#10;LSlX1IonVjpMZJHP+1f8U9zOtwjMszR9wH+x0gSV2QxrWnmK5/LozPSXUXZm+sfgq7H4nNxbXrZW&#10;OQ3Lk6OWLFY/UWYyQzzBRIR9bqbEH6+4i5j535T2/fmsry/gFyaKsAkUysaeaAk4Hr0la2nlakaH&#10;u/FSoHzJ/wAvXLIbh2713l89g8LU0+Y3Vimrqd81WuVxizwNaL7EEGzqbWCHn+tvYtjto7+3imkQ&#10;iKQLg5OfX5dKLS2hQlJSGYenA9BxvHtmTdFJQ7X3DW+fILjCmYEbOKjImVdaqTfgpYX/ANt/X2c7&#10;Xy/BYXBvrVABUBcAAFfP7evTzmMinEefXLZOS2rU0MWLtWutBATB53eNtN7S6Gc2JItZf6j2dznc&#10;531SCoX5AVr6fLosmuHkYrcZQ/4ft49LbIYyl69rKPK0uVlp6fO0EVRPVYWuWXy0Er6zQV0Ctwbj&#10;SQR9f8fZFt24ru801soOqNihV1pkelf8OOqxLBGqMwoDQg0znz+3pUYDsSCOpqZKDBVFfitxUzUM&#10;cflKVkEiGwqIUj5uG5On2T80bAsNostwdJjOuoyCKUofn9vTreC9zhu75ilf+L6W2C+XG/8Aqql3&#10;D1ztrcOVw2KyH28uQmE8zV1XIqE09BI97KiG5PHI4JsPcd3HtTy5zJd2u/bjbJI8ALRkqDx8yeJP&#10;l8ujSO9uobX6JGIDUNfQcadJTZfyJ3hsKHLbx/vBIM9uKuqcUPLCJYaelch/OA91sx1F2Ivc/wBf&#10;Z7u3JdpzKItqkgIgQ9xXBFMAV+XoOrWt1d26S30ZDOMKGoePHH+Xqxbav80zsvD7J2zQbqwWJ3jh&#10;tt4jMrHJjapqLM56vqqI01BS1tOh8Zjjcg3A5F+PeIvNv3AOV9z5gvN75Z3CW1lvnRmSRBIItL1c&#10;xsTXuHCuR8+jKx5z3CG2jjuh2pViAStePafl1VdluwN0ZvPL2lV5GPae558lW5GrjxMr0SU9RPUt&#10;K7NCtjZg4j4sLAAe82Ns5LsrXbIuVLpWkt7SKONC2Q4RQAan5jNeNeiEX80rtdRUDsxIKYK1JP8A&#10;qp0bai7syPVFDTy7lkbIb+3Lt6jn2XjMM0fhgWoBqVqa2RDYJKG/cBP9fyb+wpb7Zbc0s9vsD1tb&#10;eUrOzA0DL2kD/S8AeHU3cjb7tnLdjJuW7n9V0BhA4swOCa+vnjNOpPXnzw7Z2ps3KbSwNRJiN45b&#10;cUuYnz88r5SWuhZPBJjpBUalKrYG1tKjgCwv7Ntx9jeWNw3CHe7pFuJIISiBhQrU11AjPD+eeiDd&#10;+fbreZZbiVSZ60UnIA9KcPypjqsXvXC7xo9yVu/dx1NflJ90ZOoyeSq5q1p5Ja2uk1zIkQ4UAkgc&#10;cAADgD3JG22s4tl25aKsCqqAY0qooB9n8656jm5urm7ma4uGOsmpr5/n5+lOFOmUbI3pkaHBSYak&#10;kpcduOlmyEEszq16elBkmZv6EWsRb+nt2G4t4TJLdgs8dMUrg4/4rpdBCt3p0LUHAp6+Y6SeR3Vu&#10;TatWKLF5OrGTqYdEU1JI8ST0jt45VkVeLNyD/sT7NYreDc4fEmQFVNaMPMcDnz6Ry2n08xWShWlc&#10;/wCry6EXC5XFx0my93bvoKTLV1PNlqWbBU7LTGjiiVkpa1nuLyLxIjH+0fpx7DQO4ybpf7JaApEF&#10;RlmOQWNKrQfs6tI0QgRlxRuAHxDz6HH4S99ba+OnYu8O7O19qZncOGqMflKLZVZjYXZ/7yh2mxkc&#10;TkBXVTaIknhwpIsPYN94uTd5545dh5O5emiimLo0viVosS01MQM18wOjHYry2td4W/vVIiQNXSPX&#10;gKep4V49ChQda7R74xuR+VPdnbGI2/mt59jeGo6opWM2ZxW26f8AcxMEcMpL/bQRAaiF0i0jsdT2&#10;97hvX5TsY+Q+V7OS7Fpb0EzDskkPxMxH4mY+vCg4DpVeW378W536eVYQHVVTFdH4Qo4mnEn7T0Dv&#10;YG7NrT5HIxbfrYZKQ5dqWjiCCmkbE0DWhrJIbfSTlj/Um54HsSnY7m02eJbxKysupxxIanwj8zT0&#10;HQVv7VlmM1uSUFAvz+0dJ7Lbi2zu3IYphQxUlLjxRwtU6EDTyJKutVk4BQ83UG9+fa3lpZ7bbpop&#10;VKkVKj0/1cenbs+KoECFWUCtKdx6C7veOgO/slNhDTRY5I6WWKjiKACTxEyfuIb3PPN739nOzvNP&#10;tsclxlySCfWhpw6UsBrRlFaLxr5/8X0m+rcbJvufM0MkUmOosBh6jIVMob0S1xn8VGhlbm+ou9v6&#10;C59s73cGwWLw6F5W0ivl69OLbC4nIY0opbp2pJKbCvlIMzVxzSU1ElVStTSa2mdibQTKv9pR9b/n&#10;j2iu5LpY1Fkod3bTX8P5dFyxLLGHJpx/Ppur+wqLMYrHrWUstPSiY0lSEARWMbr4pAFH0IPNx/sP&#10;bGw7Mu33si3rGV5O4H041A+zpMsbxtqjamamuf2dGW6o+PWztqZDH9wd57Hy+a6jzWLnptgUW33N&#10;bSbk34YvPSw5CaH0/trYmnLD1ka+AbgjnPnu55ksbvl329vY4NwsZVW7aUUaGECrlQfLTkMP8vQ0&#10;5bhs45/3jvwL2aCrUFSWPwL8qnpKdhfJOjxmdx1HjtmU/wDENqu+NpEmqY2GNopLxR0Ie3rkjjJj&#10;Z7BTawFvYt2LlmzvdgVriYu0oqzioMhoDr+VTlR0VbxcxXt14kCGGIMSiDyB4ah69JjD1uMSsyU2&#10;Bfx5XdGLik8EciK0VbXyFVsU40qxFrew9zXtUlxBZpcZjt5ADXJ0gZB+ZHRBNrkcOTXORT9n/FdK&#10;bs2vxW1s5QYLHV6rXYvCY6g3HWo/kSbNMiyyyFVsSG51f0JH4HJtyzC30clFJDEtAp46Bg/8V8ul&#10;0sUcUUUf4wKkelfLoDcHiKKq3ZI9d95VqlS9bXz3YJK0zelNRPIUEGw/Fh7HkksgtI44B3MKafMG&#10;nH/PXrQmEIEslAvA0Gehd33vveW6cXt/aWSz2arNn7Mjmptp4NpZFx2LFVIZJ5Y6ZDp8jAkaz9AS&#10;B9T7I9h9vNg2O8ud6ito4r290meVVHiSaPh1NxIXyH+bpo7zcvbLYI58BGLBfw1bzP8Ak6PxgcH1&#10;b0r/AC4d5dmZjuimh+Q/Y3ZsW29tdTT1FLV5am2hTxJFHXwUnMqioieWaWf/ADcSAA+trewNuO12&#10;+98+xWVrAXt7NGlklVSEVtOC78GYt2qgySCTgdCjl+0t5Nnvt3vZBH4IVYBUEyMTRlC8SAMlqY6r&#10;j657Bg2y9TWpSwS5KppcxjbEJEs0FZCY2k0n+0LhlJ+tvpe3u/NfKq8xW6WkrFURkeo4goQfz9Kf&#10;PoL3EqrMJSKBaftPr1cP/Lh3Zsno7a4+U1d29tFct172DVRS9R7qMXlrc02HH8C3BKkuqQxMlRMk&#10;EkMfokQA8kAQn7k7Tebvu9vtqWkjhFURTAVEYTJJB7WBpwboT8rxQTSvuN44EUDKWQkAyDzC/wCx&#10;0re3epvld3Jtjuf5KdkYfbtJiM/Hm+yKegRv4ZMmGrJtVDSYuKKxVYINKkysXkvqJube4UuPeT2Z&#10;s+e9v5I5duLi5vjKlprABgSb8ZKmuos1cjtHACnQs3Cx3jftwuN2MKRRyCqKnBEUUVaniQvE8Seq&#10;4fjl21vej3PtKfZHX9RnY9vbywmZosNS4uWvFLuCKt8EVR5kBEaF31SB+DYE/T3kPzr7d7Rdi6bm&#10;K6KPLA8UrMRpeNh3IyinAYWnCtOo6s2lhvvG8MyorgkepB4Hq0rbe4e1MV2H2hvzu3feyNl1Wdie&#10;pwtErQaayXBUxra+gVHOg1c0DLCtiQ5FiRpt7hiw2zZr7b7Hkj27s5VNsrLK+khUiYUQinlUVHp1&#10;MVrv2+SzzNPot45gqop4Jjzr5+p6JBB8st01FB2rh8TuBsPsTtzJVWL3rhamsPh3FiTIVgyc5Y6j&#10;oshS1hYgWt7kG65D2vYJ7W0eOS9vLFUdJhWolWpAPkWz+yvnXoK2N8bfcJ57ZjqlrG9Dhl4H8v8A&#10;J0BWB3Vl9176oljwmc3zQYZKHbUmeqKeoqIsXt6MCkpJcnXvcFIURVUuT6VC829jYXGybRscNteP&#10;DYGZml8OqgySvl9K8SxJqaDpJdTwR3KRqodhwHGgH2+Q/l0l851fQz129cmm4iKHB5I1dJAqvDUU&#10;ozVYIaaipaE8mKKRPIzW+rKBwT7EG17/AHRmgLQ6IyoQH+PSK1Lf6XH5dEV5am4vWkRhoUagOFM8&#10;Kfb6dHc2JN21vjfPXPV+19mLl9o7X25F1bgMgviFRjMtvCkZM3NBXciSKao9TNb039JHuJN5HK39&#10;X92uNwuq7ldT/VugFGKROvhjOMKAAeB8+j0X99KbfbIow6QmpoKNqPqfsp0dTZn8uTp3pKpj2z2p&#10;vyHf3bOznqqfaOXq6kU+K2jDnaOXJY7C0VM7Eidahpwsj+p1HpC6gfeP3vJ94n3K3DcrLauTbVrX&#10;bZYY3nEalpp3EnhuC4xoRdOFwGapJp0bHlj6WZBuL1MjB0XhpBPn6gnz+XQMbG7ey+1NzbTi7Xra&#10;SqxHZdUuPgapWCDGjrraks1Fkqeegb0h6ma8sYFudIa2nmTbv2usbaBeaNugllurcCXQvc5u7oLR&#10;9XFhGBRq8BUjj0zdxNbzfW3ihwX8BaYGleJ+Y4E1+zoSNh7M6yyvafyI7WwW4Kis6gosRt7dtZmH&#10;q0ekhymyqyRqDbM0TnSjIxZ4iBbx2ve/BR7sc07ptnK/L/LV7agcxmZ4bWMIci6UapiBxWg7gTTU&#10;Pn1aSKBt0YWsh8MxcPIUyfsA8uhL2h2pun5U5jsvffx76zyA3pPTUtLRb2qKiOjpctmMdSLjsLjZ&#10;q6oKpF9tTa5ZCGICjhQGuQzyt7Sb5ywbO3593Hx43d3NsFrQu2uVwoAoa4H+x0stt3iv2CRx6jGo&#10;TUK508AR50449ejK7P8AlRmej/iZub/Z3c31t2bkKTHVtNmqo4qniyuMBk+xosHBHKHE8LeF4hUq&#10;l5reQhuD7lOe32zfeZ05W5PgeJZHQxF+5uzJdXFNIPEgkjy6Eez217DbHcN/IihFRUkhSufwniae&#10;meoF/i9/Mx+P+EwXxv7dn6t7UTa+Ao8t17kJIsHLLDS1Ugx2GoEn0RSpJJcREEvZuSrWHsQx7Hde&#10;3O+i+3W1+pnd2CGQgpI5+JoZBhWpSqyUBOBXqltd7Zf7dLb2bLHq1CN0BDAV/wBEU5K/MdUxdwLu&#10;voivn6i7e2hj9tbP+N9Hk8rj8BLTSTydgZ3I1jSQ5/J1NUSGeWZr6iXclFLcL7HM097dyx33LsT3&#10;V5vMipLI1UFnGuGXSPxeXkp6AG62O4bfKuzXCVjX9WSStVlHFc/L0/b1XKvz97Woe1a/sjMZAZ2s&#10;zmNnxOApslSwZGkxGIcjTSiKZSNSgKC3DXH1tx7nu09t9gfY49oRGgEZ1OyNRnc5Jr6VrgdEUm/T&#10;3EyuwGiIUCAYH5f4egh7EzQ+Qk2a3vRZKhoM/g6JJs0tHEuOerVqqz1NKIrJaNmVJLc8gi/PsXbT&#10;aQ7HCu2x6mQ5Gokn8/8AVTovvbuTcya4fiKCnDyA6CbIUTz4NsrRPZ/uY8TUrCh8wlkjHiJt6mMh&#10;LFfzfi/s/iZRHp8zgY6D4D1ZnNacPM+n7Okx3cmP27171niY3aTctNT5KoywZhLLSfc1bSU1HI4+&#10;oWMqQPwbj2Y2loGjpMAKsfz+Z/l0YbZGs1s4c8GLAD04Y6LdS5CF5aaqyEc0D6WZZ47hZUQFS2hv&#10;r/Q+9y2zqrRW5DD0PEfn0+8TZSI1XzB8vs6U+MyzMpGPpC7Ro8l5AdTp+qRzf6gfk/j2hlieE97A&#10;A/n0wYEDANT7elRhJ56tqeuEEiR0EzrMpuYZdR1Mobn6E35+p549oZ4ijHRmoFfl+XSKaj1iQ1Y/&#10;4P8AP0/ZzErlsjSZwaYoXoBTGNwQ6VUcmglwLgEix/3j2qtNJRox5Z+3rUbyBDa+h9OFRXrji9vm&#10;tzMFeUVcfTxystTG4Dt9pCWRFA/q9uD7pPIY4/nxHVpjohREOa/sr5/Z0wUNMKj+K1FX/kngdjNW&#10;MFUqWJZI0v8AViB/tvfkYOAPWnTMoYMFjyfTiccOk7LkJ6mtpqHES1FSlpFinNw3ktqc8fji1/x7&#10;UG1QKWk8qUHrXpX4UnhBpxQ+nQodfzHDZg11aJHOMjpVlkaNjFJJkJTFUxFPpYJzf+vP09lt07Wz&#10;RmIDvY1HoAMZ/b01IqvEREaUz9tPTpNbuoXodxZOlp1dIJ6gVepFIM8UjF4rW/1/r7fcBj4hFaVp&#10;8q9JtJY9poX+L5H0r0xViOUSpqFh0FEjjPojVQDp0+n63P0/Pvw7aRrX16fRgO1uK/sp/l6xQU9U&#10;GjlrvF56WOSYC2paenHqiuDxrP5/23197mkQUWImjUHzJ/zf6j14RgIVAqrZ+fT1tVKOfPrncnP9&#10;3DRUc0jpxoEjIY0kAH1IJBH9LAW9tXDvBbfTwLpJYcOPr/q9ety1WEKP2dM3jnSsrqjbFPNNPJla&#10;fUZI9UPmlfWwd2+gI+ov7eWfTo/eDaQFanrQcMeZ6VSTOsZdgAaY/wAw/PowW946LAbVwNJSV9PW&#10;5WrjOUy8UacUtVMBqiljJvdSD6h9ePYdsN0m3Hx43iaJFeikn4h6j7f5dIopvERnkyWoB8vl86ef&#10;RdDLJPU/cSozyo5WnckWikkJDTEH/Yc/j2Io40WMxrgEZ+fy6eUAjQwqOoVFG1HmqZ6iWStylfka&#10;RXZmJengWZbn/WIH4/3r2ZIVaEIgCRoOA8z/AJ/9XHpxR4qs7Gir5/5h1//R1Sc/mcnTZOoxVWI6&#10;UJFO0skBBQGSZnjcSp+oKL3P+qJF+PcYyWcWnVXI8ujKaFJ3FSTT9nTLLSY5qGPIT5F5aiKd/Ak4&#10;0RusKKY/Le5sblr/AJ4492EcY7UX865+fShURW1BRw6k7Srsbt56mSiMLfxYtTFgNbRsXEzBCbnS&#10;Sbkf7f2X7sk9wqIhOOP+r168WKV0kCvT7md6S0IglEUUzmr/AMonC21NGf27Afg/X/Dj2jvNuPgo&#10;pYjz49I4ZXaQlgB/l/2Pl0iKneklW0yCFY55Ws6pwLKvpbST+Ln8g+/Q2Mgocmma9KSFI8x/n6ZB&#10;nKpqj7WF0WpIQhVY6pQjWWOMDgsPz/vPswWzDEMRU9W0kgkYFM+vT1R01RXU0OXqap1ZzSwR0bqX&#10;aeKWsMTqpJ/BBbn6+zFB4LrEgFGrU+YPWwpALE1qOlLFTZOuq6SkFSlKI2qaaJndY5GGou1i301W&#10;+gsB+Ln3VoIxQKoJ8+tV0vq9QOoOVostM0VPJUJTQUywGmD6nMUSkxTFJPqSwNiR/j+PbMNoYtRl&#10;7i/H/V8vl1TxEUFmFMmuPLpjjpYcPNA6S/5dUTPFTSTi0ZGmwdgT9bHUDxb28kOMD7f+K6cWQg6v&#10;Pj04V+Tp8hgaZEqZqiuapeCRZAVQmF/FJM7NY2vwp9pktpYrioXtrUEfP/L1edCaSHgRn/L1Epcc&#10;7wzTySlQZUdVQ3bTJy3kb+i6QQPrz7MmONB4ny9OkRcawy58yR6dJmsl/hkda8NVK1VNUReORbkL&#10;ATpnRALcWsSfx7Y0yCVSRRAOHz8j0oJrQLmo9OpqUdXU42OVGhUVAaR/LUBSyIdNwg5Nxzb35nRW&#10;w2eq00vpr0IOJoXwcFfVV0M9QaA0UNJBDHpR4quEMHhT+1ZTdiRwfaWSJJG8JSO6v5H/AGemZJVc&#10;gLQ1rWvl/s9OeHq0WrrIDG4gaUPJVyFW+0dLPTokw4uXIQoD9faOW01KErxx/wAX69bhr4dWPr0y&#10;ZRcnDSyV8WpYTmJ6KoqZmGt6oRmRI4/6EA3v9ef6ezEWmlBiiACnn/qr07TNa9OOAyEGLpUqpZBO&#10;9RRV9K8dONciV0coqKNGe17MhZbfUk/4e2pYJCVZMBeNcdbZy2qMmhIFP8v8uk6+OyuXmrZftxLp&#10;qY4nlaRY4wF9YUa7D9sEFgP9j7VswNK4AH8vl1rXEgUDhwz/AJf8nQi4GPCUBmfF1a1dPTmGKopm&#10;jAiqa1acitZJW+ttRC/7cW90uDJImmJe3yJwc9JpLieJAj9jEnI40rj9vS6jzu3shRSR5Gjg8yxU&#10;8VJJHCsfjp4FKwxTAC+pv6/S/Psrfbr1kLxSmvkCcf6h06qzEEE5PD0HQcVmzYci2QzNJXJTUieJ&#10;p4aks6qVQ6kjmblgoW4/FvYh20ytbkXZoyYr6/8AF9KDdSW5CqtS54evQeGaCWVp0l/eS8KyNfTL&#10;c+hvV9PTwLD/AB9qtK8T546MDNSopQgfl9nT9trLDD51MjkVFUI3jljWZP8ANy0ymSn0qfoL2F/z&#10;x7LtxgnktXjtW0uaUb0B4/b1Voy6azkn0/1ftr1N3bLWZ6opspHQ1UdJVU0aTgRN4JKmKVvK0QPA&#10;AB9Tfn8e6bZBNFCLe5YM9ak18umbdwjFDk+vp/q+XUvCVmN2oJ6+GR5ap4Ymp9Kp/wACIyJFWIfU&#10;AsAGYjkX9sTtJcT/AE6x0CnJP+H/AGOqvqJ8JGwD+X29NMuQfPpX1+arqqpyuSqZKjxRBmWKMtq0&#10;sDwBq/H9LfT281squJVHAYPz6WIiRqB68T0q9uYaJYKYyeeTL1AYUBkDMix1LAywc/0UNdh/h7Su&#10;VQNGq0bj9v8AqPSaWVGfSvEcfy8+l0FqUx1RXaRHBHFN4gx0qqodCxlz/qiABb6/T2GobCRJTrr3&#10;HpLROINDXpFGopa9cfQuVhYPUO1QCVjjZgY1CBf6f4i9+fZxLC5j0xZPmPl0s/WjFQKj0+3pNU5y&#10;NPUVNHUJHVQUOoQ1bkXMWrUii/1JHPA9qpvGSJM+mB5dPKA6s/An/isdNuUyIWCBKOER6J55pifp&#10;+8VEb6vzyCQf6+1sHiK2pjg9PQB0+Ig16gtlZXpU0TiE0zxU7BzqMjvKXMgH5a4Fz9bf19q60NPX&#10;p80VsDify/PpaYSoip8TmKiORqiskpbiaQXMr69bRAt9OPp7R3krsgSMUYEZ6Q3clXVG4efzzn+X&#10;QkbB3zJjMLkqSDEwR5DdflbJZwlfNJj6aILFg4C36EbTrcgi5+v9PZJeWpkvoryVyUhAGjNCxPx/&#10;b5dKJ50+n+ijqqnJI4nH+T+fTBCKSqxedrJXRqp5XqqWKF0aClnqKsQIhYW1WTgezqYuJ9a4AAJ+&#10;ymf8/SUDTIkRU1wB/lP59KKMtsqnhWrMLZJqiWjkEMhYtEyh5T6eOL2ufrb2HN5mkuxHFC5CPRjQ&#10;ehwD9vSNNb3BVl7c/n065THYd0oNwRvFVVIp2doVUQzRRj0kzt+Ut+fz7dDS29t2Smh/CPX1r1vx&#10;5lke2FVA4HiPsxwI6yJX7roKamioq2ejxoZ56ClxbeK8CWaaq8S/RbkDUb3/AK+00dy3inxmNaef&#10;r9vr15GRmPi+Qz8/lXpy2fvvfb5qop6zM102IK1Sk1Tt4Hp0GhjJ5ByObCx5I9rEuHEGKHV5Hrc0&#10;UHhl0C04UA8z9nSrgyFF46mgxWFEzZKs4SjhInyEkq+NFWBeXYn9PPtHcNDIA8xCBeJPD8/l0mEb&#10;ySooLV8l8qfZ5dKHJbRxewqbF1+4TT128MlPC2P2k4U0+Fx0rALV5U/iVQbhG/P+2JVC8m7Tm3sz&#10;pt1OZB+I/wBHzofXo+WSOz72ILAcPTyPSKwuNyRxW/N1VUclWKDJSUlFP6hCAGvV01Hay3VWUGxu&#10;L29m3jxx3C2QH6gWtP6PCv59NvGTYi4AoHJH8+P5dBXh8gmZrMrPU0irjxSyolPEVMtLPCNELRBr&#10;/nlh/tvZnCK8RXpQqPBCEUgnz/P7ek7mqUUsv3tPIzP5EikVuDEwWyy2/JP4/wBf3cEFilOqxSN3&#10;Jwpw/wAvS0wtEYhBlcjAgrqtAn2ZLB56fw6I53D/AEYH1C/0HvSlBKYdVR50zT7Ok1z4rMY08vMH&#10;/D0IWChoKalyjwVCtXpShTVuwCQpKxeoWmP1J0ixYe34bUorMOBrQniOkTwmSLsxkV9Menn0kco8&#10;WYwdRDhlf7ha/wDygshCSAKNLP8A1X+vungMrq1TQV4dL1he3kBZgQR5dYNlYGKPcMOZya6hij5N&#10;LHTDUVscRFIkIP8AZD2PH0A9mFqq6tTZUCv5+n+XpVMWC1VqgjP59JzOZVcPmKqasrHy9bVVc08m&#10;Mo2fwR1c3KmeVb3IJ/SPbC6w7Amufy/LrcJfSEXH7OnHfOXqK1MI8sToDQLFNQ05/RWMArKTYAcE&#10;Afk/6/u/cRny6ohUkquKdPHXews1vqryGOoKNqbA4lFbPbjmjb+F4yV1u6VFURp1AEaUBvxb2Ht3&#10;3i22mEXNw1ZG+BK1Zqei+nz4deCSunifhrSvUvdGA2vt3Jx4TZGSrtxVFCgevyzoVjq2R7zTQxc2&#10;hQnSPzbn2l2283G/tzfbgqxiQ9ijyXyqfXpm4ZfEonw0yfnTpxxu1a6rx8c9VUQCneWWpmgRwJfF&#10;awVdXKgG3B9mVdK6xxpjouFwEGlPioOHE/PqTh6M4HINPUY9KqkSAwwQQKGaV2bUlQY/pYA+r/Wv&#10;7btppZNYlyfTrcjiRKsSHPn6dKmfdkMVO/2VPRiBRNBJAyjXJM41TmKMcAqnGof6w92jmfw9TChr&#10;Sny6bWORBViSPn0lp90mSigCOtPTI5kNOTo8rX0LFI7ckgXJ4/1h70Z1bAGPl0+oXxNS1ZeFft49&#10;RqOviqKwrBNj0doOY61hIiOpLLZefSv+P+29p5UrKJVUjgK+vWmi0jVWuadYYKjHCdqb+Lw1FTVz&#10;y1A+wUwwo4Fnjm1W1avoPwB/h7XTxtGKkE/P16W+GUjoF/z/AJdKzERyUGap6aakiMFRQCs1XLAu&#10;i6vAo454A4P59ojb6kOhqNUcOqSgNbsdWk/z65S0FXTST12ejjrFyMkxFN5lBoKVm002q/8AQ2Fh&#10;x/j7MJbb6eENJ8Z/M16SRspakNVIGT6n8uosW1WwFeuYys4WgqKaRMTCw1ypLMurUwX+yg5JJ5uB&#10;f23cSJawCOVqE9L0vVmQwRDuBz9nDj8+mrO1tb/GEpUpompI2hign1Bi/wCzqaeS3N/6f09lVuxl&#10;hMgOnJwPTyHT8NApUYPn0cn4mdI7i+QeZ3FtXDVK1lZgto1eemnB8a+eWtFBi6NnP0WR9V2t+LD3&#10;D/vN7lcu+0uz2O77ydJ3C6W3jFMklSzEAcSB+zoxh2+XcG0QrwA4eZJya+XQD7sxs+2s/X7NyclL&#10;Bktt5upoczEw/bSqpH8LKxP6tLkgC/1/PsebK8G57XFudof0rlBInlhs5Hl0kkikimKHOnH+foRO&#10;otqUu797bW2hnsXOmNmykuYq5JoZkjfB0d6nIursPUJFTR/rsLc+63V0YLKeWAgyopVanGo/CT9h&#10;z0xQ6zK4oKfPo7+R+AlTvbr7P9z0eSl2PWZjIZLLdbdffbE5OXAYqU01PV5IvYxCpsPDFbkMP6+w&#10;Bfe7m0cuX9hsrP8AVPOyxyy+Qkp3BQPwg41Ho1jsADHTMsoBVcjjgD7fy6bOsPgv2BsjeWxcb3L0&#10;rvLe3Yna+7YNs9V9I7QrqalrN6Vn8NkylRkdzZyVhBQUFNGrVVW8zBUiQsSfoV+489Lve4XG08v3&#10;Ai+nhEssjIxZQzBVSOMVaR3JCqFBJJx69DHb+Xrazt03HdULlzIgjBAUaFJaR2bCogBLFiMDGcdW&#10;E7L/AJeezdmZzdO1O5dq0ND2Msv39ftKgy/32E2/DPMVpsFh6pLfcrECEkm+jHkcH3gP94X71XuJ&#10;yfe22zcoVtoBqWWaWOshdCQystSqEUqcniOvNs21pbrNbgMWJNBwp5UrxHpwx+zoJvmF8J8pRZzY&#10;GN6B63oKujxG35qndeNoWjR83nZZFONxWMogdUrIvqlP0FwD7lv7qvvTLzFtf7z90Nw13krmSNSM&#10;RRZIL0HbUUOnyNR5dE97svjX6+BTh3D1I/lToQvih8ce4eqtvVdRtjZGEq+3O3qpNr7uzMlJR12a&#10;6Z2/IwgzOO2tBOCorRE+qaY8K4H1AA9y3z37m7LzXzAbK48SSzsxqgjUkLdyHKFwMlScf0V+3oW7&#10;Vts+1WjLAql5/icn4FNBQHzpxA8z0Z/5WfGfq3qXZFH8VOh+lNubi3NuLbTdlbu7eyzplN24OTEV&#10;K1eRkzOVkV5UnrpzohXyKLs2lbDh+Hn87Ih3nmZ2FHjTsrpUOv8AZIo7VjjFNZyeFTU9Eu7bXCbX&#10;woQwINPk2fjbzJJz6U6Iv1D8ba7F4Cqr/lBJiNh7Bq4J54tqrkKX+8M8Elb95HkkpYjqiVk9JJux&#10;BuCPcZ+4XvBa71dTN7ah7i9s0JEwQ6NdCoSrfEdVPIj1HRPHtjQRpHfHSjGv2UPVpXXGU+JG1tjb&#10;O2/WdR5jc3WaxZT+EYLHY+bI5bbuUq4Glp9wNRltcNNOP3fOhBBbUPqfeJ/tZf8AM+5e7d5vfuDe&#10;SSXBt2DskggilelFi8RsOUNA6GmBQdDmL922kCRo2gkURyhcCnFSBwqK0PAHoQdtbg+Ls1L1Jt/P&#10;YSuqsVlt3VdDtrqrwGHcNbHDG89ZlMhSvpaz3vJUSkXS4LXPuWOW9ngt9yuead6ke9MM/wDjCwt8&#10;MPFUSThUmgCgeROOPVbe2tLmbwFKDDlCykqHFTUritOJ8j0799dhdS4bObg6+606R27j49wbaWgy&#10;W5EoaeeXE07aooMLSGNGZpWNm5cAG/JPt65tpOZOa4N35eLbfZ28pkS3aVmZ6fE+TSgAoTkk4r03&#10;9PtkMv0u4KZXZa6woAPHy+3y8uga+P3Xuw9gVeB7jwOFoNz9m7IpYdh7TirKMnE4GXPyW3jJSRuo&#10;EdTJAxiecAsALXsSPZxde4XM2zSbhBukqSWkkgnVK11quEDZzwJVfI0OcdPWyW0cRmKVwYwBSpU8&#10;QD5GtK+owcHoZuy97dZ7B3buDsPbXTmPqezdzYOHCbRjhxkVfnsnmrNHTRQVGkiGJHdpZpFsoF2P&#10;J9lW1Rj3RMMNg72Vij62gDnwo601uwxqY/hFDnqzpa7XCZpkL3JqYzShOOFfl59Bz8eupt3VQw+R&#10;7p3hQSS5zdWY3BFtx8WtfWYrKPG71ebq8qwIRWJ8FPBxpAuDc8GvuCeX95guhsF41hd7cUiMjV0G&#10;BF7g44VK+fmSOkG3LdrbeLdkORU+lamoA9a1/IdGfwVH03j+1pd7ZWCiTfGO2nU7Vx+RdljipcbL&#10;Viaaez/trM9lYtbV/Q29418n33Olzy7Otu5udsnvValaUKCgkFMkU8h21Pr0+JonkcgkVxpGBjj8&#10;h0i+1O2fjpUZPaUbb0l/jUeXkx0W1MLkDPV5aRZQPNmpYNRIDD0azx7yOe23O98Ptk+nCBpTIPgj&#10;AGQx4sxqAAOtpNDaVcsveAaY1V/0vS2i2hjd2b1q+x9rV9Jtkby2lNQV+46txVZikwOAjMdBh8ZP&#10;M37ayzMxkC8X5/Vz7S7vYcvpsVxs21pJDbTsSVAIQMQNTE/idzT8sdOxurxSQknW1CCBx8/2AdBv&#10;sHeXYHV9Cuy6+PBUGf3TvQ7izm6RTxzYek23SMfNPXyyHW9a1PGg9R0gnj6e07+0vL3M1ulpuVxI&#10;8EdukY0MA8ejv0qaYGomtOI6W209nFb/AE89TKtScfED5j/VXojXd25u1Nodu1nf/Xub2R2TRbip&#10;6/aksmZH3uK2VgMjV6qjJJHRsUllijQlVJAvwR+fYo2bkLkC72mLlG8Em3yCQTAxFRJKVqEVyRWr&#10;caU+fRIv6O6howJFcAEsaAUNft+Q/n024/I9Y/JraHZG0+04Kaq2TFDi6HZcOCgjo4abJ08GmqzK&#10;rFa0jT+oA8KLG1vZRvO/x+12/bftVruJglh1tK0uZJdXCEE0GVPH0x0JxJHuUD2koFE9Pn/k6rsf&#10;oLMY3bO+uokyWSyc1HFkNx9V1NE00tRG9NWBaileOMkI0qm45sbm3Hucjzvse7z7dzFbaGqyx3dQ&#10;MKVrq+YB8ugXuNncC2e0daiLuX7Dx/Z0zbG7H7R6V6Kz8my6rKYbcc2+6V6lM7EIHq6HHUYo8hR0&#10;xks0xmnsiFQeTwefanfOVuVudfcGz3e7k1xwWrxpoNVRmYFTQYVtPn5Dorstwu4IU+mFWUkAUxmg&#10;4fPo9HyX+I9JsX467F7d3hHQ0PZm78fi8nu3H0Uawx05rsYtbX0scQsbwPIiSO3Je9+fYo5E3W5G&#10;4/QyMWtXZxAT8WlTRCc8HArToeb7YxQw1Vf1E0Bz5FitWA/0vVNW8qGDFtRw42QCSQ+eRCTYKT6b&#10;g/ngHk8X95AWwoMeWOo6vVFaU8v9X5dIld75ugFZ4ozJPURtBeMaF0EWJDfiw5PtQ15NA2leB8zU&#10;9FFtaQofEpkHh0+7c3cuPhEbyskrlpJBc38zixYyH/W9tfvlyaO1D/k6NpLSNlJA/wCL6EXHb4gM&#10;hR6kESFdZZwo0jm2oX+lvp/X2024mhqCfQdWFpHQAjPy6d9xbqw8+DEetWLvodibixvpIVeP9f2i&#10;inikejYJ/l8q9VuE8JQQPtP+X59BnFT4FZS6GKGOWMM7FQTx+PyDe/8Aj7WxzaexWqekijUdJ6Vp&#10;/g9dikjRgYiSttVhdCR6W/2xP+Htue48E6lIJ8+vLBrUqFqSc/5+kpHt7G0lQJ5WXxzyAwEi3L8/&#10;8mm3H5Ptr96TTII0XTTzHSlLERvqrn/V/M9ccsBPUxUkjKtPCAADfm/L8f4n6c+1Vo8cMepj3Hpm&#10;/DTSBKVXj8+nPHRYqNYTFVJSu1SKZJmtHHqnYKNRH9b39hnmrcbpdtlWx7pSMAcT9n+fpDcWyooY&#10;ElvKnr0sod0VOzcvjNt7tylRlttwVOP+4xhdZaYR1dQPvJsdI1wpWBibfQN7jaylsriBbza4R9XP&#10;USPp00cY7vXOK+Yz0nZ1udEcxNARUjJp6dGY6o+MPWPeGd7AHUuaFDQ4PcuL3TgqfLo0z0mBxU61&#10;eRx4nuSXlKSDhiVDL/X2FueufN35NnsrXfoR4N7qgEitRRIynSSfl6efQg2uztbnxFBJ8IqwqM0H&#10;y9Ca56NVl8zh+vsPu7A1WZ2vubYVbNQ5qvpKVYIqqbctdS/b0WOJXmRaOnUSkkXDH2Ad62m5NzYN&#10;Zoz3g0qj0JVErqlY+modoPn0KNt3pbS+F1dR1TUO5aEhRwxw6AXpEUfyyp969VU+fTYTbG27kNw7&#10;dp6WjjNbu+po61oqfFUzyC2goAZn/Ubj8X9zZbC55Xs03dP1PqCFevBC1O0U4V4+mOjHmLeYuYtt&#10;aKzongsWFRk1rk+tOFB69BZufo6owcGExFNhayh3crR00ZnI8FTV1VeYIaP038tSxYBhzp+p9I4P&#10;bHmPabq9u2W4QQWoq7HyotWb7B/Ph1DDw3FRRe5vPh58Oo++Oi83035492j+K7ehbG0OSzOJfUlb&#10;uzLKZ49rYulBMlVLESiyeMcEn3DW1c8jcr43G3SHwpJJCsbE5iQ08c+SKfKvl0rk2+7h7aVFQCfI&#10;E+v+qvXDaGxa+r2x2ruDGRVmGj6+wlLk89iq5XhqaCfIVYtSeJv0lk5KXuL+xNvu5bEt1t9vvChm&#10;3F/CgkTJqB9nl69Jxt9ydRpp0cc8f9jpCVHYldsXH7c3EcBV07Z2Gt/hGYqKWdaepoS/2lY1FNMA&#10;HF/SzIbX96jspbZpo9pnQvHgmoLL50NMivz6eMVzaaJpFoD8J8j9n+fo738v3bWwf71br7R7KmpR&#10;tjbNZFu3PVeXRHp8bDiKVq3B4+gSbgVFVUsGJUajpQfn2BfcLmbmG8W02vbK+LIpi0qaF2k7XP8A&#10;pQPXFK9CjYkjkrcXNFC1bOc/xV+zpDfKrvDc3Z2w4ZKPKDFHdHZOcq5qSW0lXT4GCM/ZioKEsvnT&#10;SoF+ABb2J+QOSpuSrpdvuwDD4KAuO5fEY1NK8aZz8+jLed2t7zaIo7ciheoqKGgrQkcR8h0QfcFH&#10;uil21DuLatXi8dS0dQlBVZSqlZYTUSX8VAjNwraAWK8Hn/X9y9Ybds93ushmZRLFpKAeQHnT5/s6&#10;AtdJyM/5elv8Y+7d29e7vizu5cJHmPt6bLyCJqSOvWUVFI1JR5VZQpOmEvqZzZVH1NvYd9zdkl3z&#10;Yv3dYT/SvI6VkB0nSrhmUZyzAEDoxtr91cKKknBJAqP9j7em6nwXUO3Owa41dVF2Xla6enzOaDIG&#10;osWtb/lFWsojusviLk6ebKvNvfr/AJov7e2ilWFrSJSEWRvicABRj1Yj9px1sy2lrfGaYCUlhX0F&#10;RxxxHoOjn7U6w2huTL46lxfZG2sp1vtOP+84x1fkqUxYMSR/xXILgqZv82dPpKqLX+tvYH3zmi8t&#10;7Obc4rGSK8mAjLqpJm8lBOKsP5dCNbaO/HiMwMUXcVJGB5kenSzm7F6rmxxhoaGr3SstZuLH0OEh&#10;VU/vHPmsbJjsDV5KMgXiilYOGb6WBH0HuE7jb+f+YeZDb3VotlZwpG7XLGrVDAuFFeNPLjXopG8b&#10;RPefSQKSprSg4kcP9Q+3o1X8vXu3smpzOxti5rRgMTjMPktm5jduTkaolnnxjtDSYvFwH8Fl8fPN&#10;hz7D/PfJPLuy7u98ly9sLqUzssI+JWWjPKRmhqMZrU04dH2x7xcQMbK4QPg0DeRGQPt6P/3jm9+Y&#10;HYWVx+4ty4nEU+SqxiWixJSmqDhY0eseZGPqSepChODdQTbn3ENnv1ns3M1nsSwG8gdJJY4gKohB&#10;wzKKYyD6k9H4vX0PJKgGMfLoHNnfJXrelo81hchvbA4WKaHF1m35ZcjTCuxtJk8WcZPSwySNcNFU&#10;rci/F+fcWb9sHuDYe56e4HLttKFvI5La8RFNH8HviIpmhFFPlj9lYN2ho0c2kstCtfT59FM7S+Q3&#10;eVHs3Ze+t3du7B2xC65ak0wYyOpxOe2dt2tdKWt0zNrkyFVGEZ7EgFtKKRz7nW29pPZL3d32SHcr&#10;C5t79Ik1yBtEiuR8LDSQ6oSaMaGlASaDpNuF5dfQJcF0i8QnsFSCAcsTXH2efl1P2T8mcb3b1bvH&#10;P7iwm7dj7H65oMfmMRv2PG1VHtfO53Kz6PtaA1CqWWQ2EulACGsp5Pv23+xV/wC3XMP7q5b3dtyj&#10;WNlit3ZQ0Y1FnEpSvx1NAfhp8+kMG6Ce1a7uDoWL4SCaEU4r/s56LX2hsvbHbu8dj53ZcGXn3HiN&#10;u/w9s1t+tloVeLIkzZVmEenUxjuoSxsOPqfZNtCnlW0vbSOBbg3Vw8z2kqBk1x5QR4qF1DHqeiq+&#10;3Xat5lVYCQ0aHNOJPnU46Pt/L06vpuut05vZPRWNxO0m7CzeNp/kBuLcVLLX52DZWHpnkosdhpJW&#10;vFNJKzLGsjaQ0ruVLAESLb8+838yR20fuRerBNuEMttEgCqkNtIw1M+qoU6RwFHYhFFBXpRy29lb&#10;WzyQw+K+okhiRpkAI1ADic0FcUJNOj5fICufraLeEPUm0595ZPHYjL7nGOxzwR08P2sLGpr66ocg&#10;FiR/iTYhQbe8HPdn2s5h5v8AcVNptZpH2DbUVBMtXUJ4hDPStC5UrUivoPPoQ3M08drqC1mYV0/M&#10;Dz6pq+DHyH2zlM78lOzO9tz4bF5yKkTP4iCrqEgxcZiR0mix/wBwfVIgVYzYX/2J9zz7w+z24bf7&#10;fbZ7dcjWk8njwroYLmRy6sVanAlFOTQdA3lm5+tnubu9YLpJIFcCoOc/Py6AvrL5i9oUu4e4t/Ey&#10;bi+M+19yHLZHJZimmL5PLZCXy4/aGIq3tASpKu8YvpBUHkj3kTyJ7G7dZcj7dHuaeHvUUAiW3HwD&#10;RXLimo1GcHyxjpLbb5uS3UspUSQVyacBwxwB+3osHylbrz5AVEEHUe0cZtzLZSnye596Z6J0pMfH&#10;l8m/3wosgYgscksai9hex4/r7EvKEm48rMb7mCaR5pZFht4jkqqmjMK5VT5DzHSzcI7TcdP7v1At&#10;3SelfIGnn9nVrX8p/wCGXS3zR+IW/trZOROres8Xu6TbXaOcoJcb/frtXc2ApkkyksearS32eIjB&#10;WFJCGLHWsKp6n9y3snJHMu8c+XG4T7rFY29lCssZZfElJlDFECEqAqBS7Vr3Fa14dOm9S12hLWC0&#10;e4e4ZoSFqPhIDElQxJatBjgDwx0JW7eqf5MnwX6wx3dnam+MH2xvmiqM/t3prZeByX98snDFt/IS&#10;xUNLtvYm2nKu9NJGZKvK17x0ySEtqBsCNdr5bvt9225S9v5p71WIdCwtoI64SS4emp2kFG0KaUoo&#10;U0PSy5gXZ9zhW9RLe1iVR4jkyOc9yQoCakZFFUjFXZAQeqyfmZ/MC/lz97dDVeJ2n0VnY+/t042m&#10;rKbdNZteDGtt6tppQmuo3CJAJSkYs0UERQi12ueDTlDkvetl3CKYukUMLEORKz+MtDlYiKKCTgnP&#10;nTpPzDuHKt9aSvC7TTstI08LSUNcapPMjiQP29UoZDp3dlRFj6vE0iZ6bJ0jZKCjxC/fVEdJFF55&#10;qiSJLlBGnLlhYAXv7kT+ueyDxY7h/CjjbSXbALVoKfacU6ihLC88X+zPmaAV0jzJ+XQeR4LNw5LE&#10;0sfhR8xNEcdSayPDVwyWtIn9dQBHB/2Ps2F/t0tvJMrAqgOo/Kn+bpmTWJ0RDmtR9o6Ml2F2529u&#10;Kg2Ntfducqs2Ng1dNkK2P7mSOsqUxzrJDja1oSoNLHGLAE83JNj7ivbeTOS/rrrfLaJYxMaR4BRS&#10;3xSKDWjseJ/Lo/k3rdJSkEzahjGakAYp6Aen59Lv5L/IDuDvnZ+yMr15Vz7d2Jk6rGbN3BsXZcMl&#10;JkNw5SaojooKOukx4RpIHeyeBB47EaixJ9gbl235c5P5i3DauZGRpbWN7qCeYjRFEAWZl1VAYZOo&#10;kkmtAOll9zTuF9bGytKwpQKwTDOOFGYcB8h+fR7/AIyfHDqP4M9N/Ijvj5ayYnIdz5rZGVxnUWxK&#10;2oGQpPu8ljWRcXSU0w/cr5JWjinkAIijB0cXPvG++96d9+8T7j7P7e+zjT2+2W08ct3dr+mGjR6u&#10;7n/fQSpVTQuxFPTo32farbbdvmv96opUEqG4/DhRXiScU61/PJLSZTG5OihpWqJYstkK2mhT9mKp&#10;rZzUmBFH4jckIf8AUge+hV3cie+ntwx8NNCIT5qoyT82pU/M9RulxFO7V7dbEhfT/N0Io7cz9WBC&#10;ypLUzCnlkmqJnp4adKGICCKS2kMY/oARf+nsOxbPZ28heNQCC2AoIoxqaeleJI68WZJEdjUJigNC&#10;V9MdG/8AjJ8vqnqXeONmz+4s1lsFuiR6zcW3aJ0FA2UoU04mOAtwqX0+TSAxAAJ/HuJvdn2/k52F&#10;tLZIgmtCFRyaMsT08WnocY8ujjbt9bb3Vo2KITmnoPn8+uPYHefae/ex6XsTr/ccOwuxctNn0rxQ&#10;wwijpNv0rHwyvHUXQzvAAgbTckW/Hsd7Ly1y/tuzjYLuMvZW6RqGJyzniMcQDmvSm63u4lvvqbJQ&#10;D+GoJH2kHFesNRvbcO9a3c2Z29uTLYbJUO0YKrMbpzVY1JVZmuoY7ZCCl+2KWDvdhp9rIbeO1kSy&#10;8FGhElAoGrB4E1r0XSXO6X8rN4pRhlj8P+D9n8+it7cgw/YdRl9rbt31LDkMjV/dLlK1pqtY5IkZ&#10;5IQZmPDMVJ54P+Ps93HcRyxaLum2WHizVAESAKG8uApTouuPHF3HKr1FDUsa+Xr6npH9m7RwuJ2f&#10;gdsQtJuHMUzy1Erx0jAJAZj4CZCOPoGC8cf09m20i6vr6S8IMSygMyt+FiAStOHHB6UQ3EbB2kIX&#10;V+Zr8+mnLVjZPB4vaubpseKObHxrRZEaTV4OVF0+QEngJxc349iCG0kt/wBaKRmaOoKg4Yen59Nw&#10;Rw20n1NspJapIr5j1H+DpMZTbW3tgy4l8ju7OxZiCOJIKmAPUYmognIk8htcMrj8gE/gc+1MEVze&#10;LITEmggkCuaj16XR3lxfR0YDTTy+IHq1Tp34kYDpPrPJfK7v+eA5DK4Win6j63Y68puWnyJFTRVe&#10;Vxkx1apSQ8VMy6Y0/dkIA9wBvHuDuHNe8R8j8uRlNLutxORiJRUFwxwFAFAeLHAHn0LLLZVsNtbf&#10;d9cxxR4VcFmJyAg4lj5+QFa9V19g7r3D2J2RW7poFFLnvJU0n92ceGXGY6QevH063srS6W0tLa7n&#10;/Ae5c2bZdt23ZE2wMXUAfrNTU38RP58B+3oKvefUzNXtVjVADwByB9tOJ9a9KPe2zs4nVvTWR2zQ&#10;V0dbRb/yOP3p/EpXOEqty106VcWEl8noQCPUXH+p/wAfdNuukTcr3b55FKmGsOk94jAozfkc19ej&#10;ASRtGkhBPh/EfKnkv5muejYV28d5fBPa/c79DZrbmXz/AMg+u8Vt7epx2mu/uXhMymvJY/AzxEmG&#10;pg1yhTe1zqtcA+4a5q5T5a92m2va+cI5lh2678eMEALNJCQ8XiA1DoWVSeFacenrTdb7aL03EaoP&#10;GjYL6qDiv2jNPTj0SboPoyj7H31jNs7WmyuN2p2buWm2AubzCShdv5h8f/Eq5cnMfy7KzRc8k8X9&#10;innb3F3HlHYLm93pI5r3bbeS78GOmq4hQkL4aeoFAw8ui+CN7u4+nQULUoc0JPz9Ou+w22NtX5D5&#10;PrDekVXl+vsRJWbDhyNHMXlpq6BBRQ5WkQk8tMoAI5Jt7c5Sur/mX2+t+a9tiW2u75FuCrj8LgNo&#10;c4+EYPl080LVMKEVjJDDyr5/b8j0YvPfFLZvXvxU7A7gzWRzO5anc26sTRdbbXagmj3LS4egJpMn&#10;ls5ARqgUTfpeQBFQanNyoIesebN13Dm7b9mpHbaEczvrHhEngqn8RPAKKknhw6UQ7SI9umv7xgum&#10;gVRxYk8B8qZyOiTbe6r3FU4dOwqLMYfZR2xWUOYglzFcKesnloqlJqdKRGIu2oAjm5+o9yHuHNm1&#10;2u6x8tyJJPPdAqAinSAQQSTSlB556KLfxzIWQdq5/IfP5jy6P7sXumq6WyW+e7estvUOW3p2dRbb&#10;yWUlqSs9RJWQr/C95zU6yC8hmicyc/0H1HuG+b+S4+fbH/W553Ui3hMgjK4GlT4kDKcFaMBT0889&#10;CKy3eJJGvCgdnBxn4h5kHiQMfLorHfnb+Xy0HWHU5pY6fZ/WNLmZ9rxLj/tKmvr97Zg5nKVVabDy&#10;NF5ZEUDi5Jv7kn235T22yh3HmeF2e93BYoJqvqCLax+GgUfh1EVb1IFMdJ73dPrLSK1NEVWZ/nVv&#10;X5LTA+3oWd90mA6rioslsbd1Nvt95Y3HPQ/wyB6nKUNTW0SxVeOkpYr6mgluq2+h+v09h/are43u&#10;0Y8zRmze1kcE10qygko9TwqOP+Dopuk+mmQwOrgqDXyDeY/P59Iun2LuvDYGqym5tw5Sgq87WUVd&#10;R53dFUz5akpBNbJ0cquQVMfJCcDSR7XXnOWxXkT7btiJdywDtihyjmh05AINfX16rcT3Fz3sCaY+&#10;z7K9Yst19sjcnY2B2701m5t3Z/cslLjsvk6tlocbHkakKHiFTLpCx2JJIv8A7f2xy3zRv9ny5db9&#10;z3ajbYbVXKRg638NR8RA8+ODT7OtSBY7RYwTI9an1FfLHSa7z633vtXPZLZufkxdTXbMgGOakwri&#10;vjRJogGqGlS6mw/Ub8exVypzBsPMmyW267fM2m8/UVmBQkVwM5ocH59Vg/xaQRTKQ1QT8/TPRalx&#10;kmMWneapim8jCNpIA3npZ72jWaL6nVbiw4PsbXCihC5oOhBFIXqBnHl0e3a1Pv8A7v2J150htwpk&#10;s5i59x7hx0dMn+5Kqgjpvu6qldnsW0RozKo5J45sPcC7vfbByFvu5e4W9y/S2rpDC5f+zDatKmvG&#10;rEgZwOqKzTOLW2ALE/nXh/PpW/GTrHYdXk+5Kzs/a+5t35bZdFQ43rrruClkjyWf34Wklq8eaebT&#10;rZVQWRuALkg2sQf72c48228ex7PyjdQ7dBuTs99fO3bbWigEOGBoAQa148MitelFrBaCR470MGVS&#10;aDiSMAD59Td/fOLuLsvLbV6syFVQdebS2rNBSTbO2ljji1WfH/tCizlWQJXdAuh0soJvwB7Z5L+7&#10;R7ecmmfnKzMm7394Na3Vw/iYfOuFfhAPFTUmnn0lud6vHsDbQRCFRX/TfmTn8uHRYdwwtNurIZ77&#10;n+JmXLVeVmxzoyaTEuiJQV+guOOLH6e5929HFlDafDRVXVj9vRPazVCxsMtgnhnqNQ4bGVlbV7my&#10;YZq2ClNTLRqNLU5YaYow45AH9T+L+xH4sYZLaAgqDQ18z5/mePSG7nmaUxjhWn2/Z9nTlVbf3juD&#10;bEm5MRHTY6npNdS6JaKSSmV/HERb6XPBH9o8D2tubm2tpEhkyXNAR5dNBgJDEo1itSfnTPTXuPYe&#10;8eu1xFPvmHMYXNbio4svJjMiJVU4epQT00yLJwAysv0+hIH9fYf2TdNo5gnnudoeOeKByjOhBIkG&#10;CpI869L3j0wBnWjGmmvAj7f8o6XvWWSeq7N69ipZm+2gqmaeJrvA1PDGWmWwNtVrML/q9p+bJEl2&#10;e4gkWp4A+ecD9nTTAsgJFWqBT7fn0neyKrIZHe2dp6IQVMWS3C8MNVSxhwIDNpCTKORoUcgfnj6e&#10;77bbDbNmhWUVMUYx6+Z6ffxA9CafPp3zNLJWHbu0o5/Dk6iGSKORgniYqxJmmBtyRcC/09mlhbkW&#10;Nxu2AlKhTgkccdbSB47NruVqgZp/q/1DpLYOXIxZuTaJkmkn23VGaetx8gaEqrW06mNvV9Cn1FvZ&#10;BfXV6bYTWdNb0CA+ZP8Am6aljWoc1bUBgmvz/b1k7FraqDKQHIgtRNGskMNJFI8lZGQLCpCcAlh9&#10;P9bn2KNr26e4sUl3MaJaZA4f7NeldravQtD8NRxNKHz654PszO4/IUG4KzDiugp6eGi8eYd6h5MZ&#10;T/tiBXb/ADYS3p0/X2Vbjy9GtsbXbG+lDVIKKB+ofNvX1NeJ6dlv4zOqE6wuBx8vL8uhCqO+sZHu&#10;GXN7JwVFQ06U7UsNFlqdKlab7yHRW+Fz6nVWuY7/AOP4965ds95G0jbeZJlmmVv7RMagD219CRxA&#10;x061+LacXEEYZvQnHy/Z0GmT3jjG+4qM1ka/NLLUM70sKiohNS4N0hVeEAP6QosBxzf2J7UwxzG2&#10;KCvl5ftPRa63F9MWlYCuWzQU+VOHyHTngewNzZaeAx46oxeCxtDLj6MTRGNGSt9MqMp+ha1+Db+v&#10;tekG3gnCF61xTy4fs6PLeZ7SICHgOB+3jTpHZLK0OMyMtPksTDUVJJjEjISKenFyEhkX8EH6/n/Y&#10;+wxe28rTs0RKgHhwFa56KrnxZ3DOxxw9CPn0rcdt3G9nzbB2ntyOKgmlialqqmqQoWRZy89fOwtd&#10;YEJa97sbcewu24z8vvf7lcgtwZc8McP29KI9U8axRHSwJ+0+Xl0qd4b7oNumn6F2yMdlds7Dr6qf&#10;IZEiGsgyue/XVLTVSgm4e5dgbarqPoT7Z2Pl+73G6k5q3V3jlvUGhOGhPKo+Yz05dl7S2Fn8Qr3H&#10;zrxp0G2ZoKXIS1eebKJhqqpgMf20ErNBWvAA0VOmk2j1DVwv1Nr+xvDFHZLHbQrqzXyBJ9T8/wCX&#10;T9qQ6Vc0+Z/1efTDtbauQyu6th5avcS4bcO5KPbeVg8hSooqepqxS1KyqT9WjYMrf4gD2X8w7zDZ&#10;293DpIktoTMCcqwCkjI8gRkdMt4UighqjUB/Py6X3ZRx3X/bOf60njjG19nVtFQ0Uyxr5q/94StV&#10;zOOW/bsjAfUkn6+yDkCRd65QTmvUZJb9WdRXtj8gB6/8V0Z7xaLZ3X08DCgUGp8656K9vTJRV+8M&#10;tWYySokpKisKQ0+pzEYwSFAvyDzYH6W49jOxt5I9uhjlwwHHzPSKRhI4VBwp+fQpbFyM23Ort+Vi&#10;+VampyuOx5p2vHUQ6IGeVw31Zbvq+v1H09kG7WjXm/2VsSCiqzH5muKfZ5/b15H8PxEYUJBHz+z8&#10;h0h9uVMdVLL/AB2VmkrZHRJ3LMs0MsoMTRueDptb/Dn8+1u6W0scCm1FPDzQfLy/PpDOgEajgBj/&#10;AFHpQblNFTT5nGUyQGJZ6eejFtTNKE0sQB9Ftb8f09pbAs7Q30i8VIP2eX+rj0nA7gfX+XR6eifk&#10;PnsD0/1307uWro63rPBduDsGeiqqVJ62ir62aKPIQU1ZOSUpvSkjRr9SOSPp7ir3N5Ms7+C/3fY4&#10;tF/c2rwkqdIkBXzpTuNAAxrQcB0c2++y2tqdp0qbdpY3c07iENaZ8q9Ef742fQUvaG8Tis7D9tl9&#10;x1tfi0mXSUoaiS8CLJ9APyP8Df3K/txMJeSNvMqUligjRwf4lFGr9hHVt4mja/kmtQBEx7Ps6adj&#10;0mQo6zByVupXxTyxTzJIzRtSRO1RAQ4PPK8WPHunM0MbGSOnx0Ip5E4P8uiCR1UkVrU48s9YMHmx&#10;uTc2SO66ipix1dmZNVW11rGpoX1MUkcc6VHpP+w9qnt126whezpqiUVHlkefzH8+n5NQdTq1U/1H&#10;pc7wgk63ytXNS18+U29VpBkNvVMQBatxsiatcx5sy302v9fr7EEcdssC3NsAXahJPlXy/wA/SedI&#10;7qX9Bqp+L1r8/XoStg7g2rBjt2737NebH4nF4FI9l7Zhjd6rc2ZrhphqaqI8mOMn9pBbU3qYhFPu&#10;PuZ7nmDc7+2sdhoWdwJWrRI0X4s/Pz880Gel+12Vo0uqZ9KKPtqRwx0VTO5qr3DuKJ62SqlqFlRE&#10;dpGmWhpQTLDSLK/pVU4DBbXPNvYtW3isLRo4hQUqfIlqfEQPXj0/cNECWXC+Q9PSn+XpcpTURmx1&#10;SK9ZawTBY6Ok/d88zftxpHGvOokhQB9Tb2FhLNLG8Ph0FPiPp0VsWZCCoAAz9vl1Y/8AEjr/AKU6&#10;4fcHfnyqysEmN2t4V2l0+Az5TcGajBalmy1B9ZApKmOMiym5c294nfeA373D5guLb2v9pIWWe6H+&#10;NbhwSCPgyo/kSMsePkOjHYYbQbkt5ug0ww0JU4LfaPMefqDx6MVvX+Y1213qa7orq3bpzdN2/j5d&#10;mYLabU+mv27Q1f8Ak0UUkkItoghHkaQ2VVBJ+l/ccckfdI5U5KuIufubJvCl2eQTvPqok0gGoua8&#10;O48DxPy6H9zz7JRodriDiQFFQ+VcAj59Y3qNvfCvC7S6YwW7IG3nWT1u5O19y4+CCrr8dnaSPy0W&#10;KgmOq0atwgPGk6iOfcrwbtunuVHuXNptGe30+FZqcCUVoZceRFaEVrxHQbmuJeXbIW0xQ3Mz1YcT&#10;EONKf4Oqzfkf2bvbOzpS7jrqmSSevr83jamreUGanrnMqzRs/DKb2BHAA/2Hue/bXYttRW3GxXwZ&#10;QiROoFPh/CRQefE56JLu/urkskzEqTUMSafZ0M38qfZHUHyg+Y+3uvPkFuOLb+xth9VdldkVb1lT&#10;BSYvc2b2Zi0q9vYHJSSsFWBpJJJXUcuIgv0J9t+6llJyxytPuu2fpzXc6RLRSxVnDGigZ/UZVSvl&#10;qJ4dLuX4JNy3qx2mRtEc0oDvUAqvmanApxz0W7cXyN35treW/wCbYG50w+0s5vncuJGNo4IRDXbb&#10;oM28OMIRxf1QrHJewALGwA9nF37Y8mXiWkm+2X1d1bRq6u5oySFBqYUxhiR86de3af6Pd7pLRhIi&#10;SPGj8SUUkBv9tSpP+Tp72Nv7e/YeZ3FTS05rIiKWvrclTRrFNT0qSGCgMsh40l7k6uSQLfj2ruOW&#10;9ptbaDW2lFLEKfhrx+3HSKCW4urok4ouacAP83Wxd8WcTQ/C/onZHZve8+M2/vTsLNjLbTjzlRqk&#10;oEeqXHYxpaZ+aeRKcpM8ZBcMwY2HvEj3A2XmLm73EmtuXY0O0LarHVF/UkkqTIWP8I4CvHj1IfK0&#10;YtoGv7rsXXpq3BsYrX1/wdVY/K35cb87U+VORx3WdFR1s+ayVBQ6qfIlcVX52JWH8anrUOnxouop&#10;Ix/I4HA9zVy37TbZYcq2l/uwCy2usqQgZ1RqVSpGSxALfl59a5x3aa43eNoDUqFWi5DcNPRYstub&#10;enZGY2lsuJBuXM4Za/auOx0ldJC1DWJMa7N5qrkFhBQ0vkkeeZ+GAt9bD2NmO2bN4sc8bRqyrMZS&#10;vYQRRUH8UhIGBw6INzv5zHFtsncyMzGprVm6se3RvDrP4+/y39t7Q29mId7b47h7k3ztvsQ0M4iq&#10;RjMLNHAteyBj44qdI0aNXvcNpYaiwERycm3fPPumvM9yotztUCyWxdfNgAqio/HVq+nR7ZwW1rsF&#10;1cSPW7Z1jRBntYd1fkBx+3otXRXbXbWGaePD128difGPYLYt+yc7tmsfHR1W4szH9vQrBkZAStTU&#10;r+7KEJIiBYgAp7P+b7PZ7TRZ3EsU2/3yu1tG9WYRRZchRigNQGODwznpRy8bsSiK0hKQ26hrmSgw&#10;PkT68fl+fSd7qyG6Ow+ym25ubPNXbQrdyY7F0FI8kktOMD/DTkaLMZF5WJlaQsv+c/T+kccFDy7L&#10;YbbYwbxZWhlvIYXmL0zrJ0lFGKCg4fn0Vc6b3e73deHbuVtkVRGBxNTTU3qf8nQj7Kx+yOldrdoU&#10;0lRU4jPbeoBufHbo29Xy0Wcx88NfF9pS45qch0hE+maKKMB25YkLpBKect23rfb7ZbmBTS7uFiML&#10;KDGQULMWrgAAUJNaHh03sC2+2vTdXICqSG8xTOKep6bO8e3cn8kNn7L63+QO7Hgz248dQ08HYeRh&#10;aPdOAx+TkX7GDfjx/uTwKmjyObMuq9jYgyJyg72N5eXu024lWzcr4aHUrFeJj8qVr59W3fmIbhGk&#10;JGlZPhZxRqU86ev8+PVYXcHx2qena2s25JJJm8ZSmWrx+5Q61ONyVAP+UmjrofRIrW/bYGx/IuCP&#10;c17XzJHu9kLlVETnBj4FT6UPDoH3e3y7c4YZV6kEcK9EyfdeVp5qiixM0lFDXSvjqaCnJjLxTSfu&#10;LUAfquw/4n2KYLRdOtyWNNRP+Qfb0hd0RgycQOPz+37Ojj4fCU+xus6Js9Ms+4cnlaTI01DLby09&#10;DSU+mnrJWP8Aacsx0H+o9uWyMJJZm+HGken+riOkkzpJA0i9rMdI+Y8/y6ATdONbOPXy5ametqMl&#10;Kz45o2Z2WaWXSqaF/SAPqt7C3tTJcrHGGrTTk/s6vDLSMMuAMGg6DXLYPb8NeaSpndxjKcUZWOO0&#10;bTIAZGBXi1z7TrdSKgaImr0J9erGSZI1OK+flUfPqTFkcbS1GLioNCxpNEHdUu7xXCTQknnTpJ1f&#10;193LM8VGBJFePVGjAZn/AIjX/V9vQg5TP0+Mx5wVHR00FLRtUISAoknlqW83nkcC4sCALn/D2iKs&#10;4WV8Y8vn034aVr65/P8A1fz6TeJq6/K0lVTPAkS0dRFPTlWslQJFKoPyDc3uT/h7uzrCg0caf5em&#10;zWF+3Orj6+n+DpZ0+NqsXgampRAjPQ1BhjBZ/LJUSkKyW/tL/T8+ypro3FxxxUA/L/Z6utJgKYCn&#10;z6CU5Jp/usLUxmWnhiEs0xszz1YN3Yi3qCji9/pb2bNEIkWeM0JPD0Hy6sYlSroe98dO+0ZcCkNV&#10;VrTxxSx6UpTpIMTSNplZg1vTxx/X6+1OmZBWRizeletSo5Ijr9vnX5dCvtSSLNYrcOIgiT7uvqKK&#10;QVMgW1NTU1/upTf6Kq2Oo83sPz7CW8tcfvC1ZGCoSUKkcSfOv29JdZQMKZIoMfPpo3HBTZ8ynFge&#10;GCBAKqX0CYwftRyGbkaWKnUAbXHsRwOkYKfw4+3ptVIcR1y3Gvz6Qc+3I6umVZ6qGkp6ZlkMglaW&#10;KWp+oEVraiv6vrYfn6e2hct4pZRxHmM/P9vSmS3SqrWlc/P/AFV9enLKRYdYjjZA9RPNTQ+SYAg1&#10;DpEdBkZObW5+vI9lkM873P1XBFJx6eXVD4olDEltP7OmHBYV4KOSniHrq6qPzHj/ACeFQfGove4J&#10;F+Pz9T7M5roSMsx8sD5/6v8AB1aSUSkFcU8+lwmWio9twYXD06u0+4gjzvHaczAj7h1P5H1sb2v7&#10;D0lr9Rv31cxPbDgVxx/kf8nTMspVNLUoABU/4fTpN5rJxtuWSnRWlT7f7edzqKRlD5CSTfn/AAHP&#10;+29nkdt/iwNRWtR/xX+HpuNVWLU3rjz/ANnoIsnkmjrZp/M3jWV4YYwWF3Dfqf8A1rn6i3s/tbYG&#10;MIFzxJPp8ulzgEBQePmOPr+XUXEVFW2bx1WXAP39LHI7nl4mmUFEA+n+B9q3SER+FT5inkfXpVMF&#10;0BQOGT9nX//S1Fm3rgMw2QpMrRTxyuKqgSSC4YxmqdoTGx5Gkm/15HB9gx4VQ0JxTielskNwSJFI&#10;x0i66jr4Mk+Pir2rcOiq4qbDSqzL6Ue39oWt/wAb9t6Ymj1Ad/l9nn0thkZkqwow67irxS1cVHQI&#10;800dV4ywJYRSSizHVb88X/PtHJbkv4kmAP59aEZc1bz8ulaMDn8tjZal4dUkMP3P2Q/z7IXMLMAb&#10;XsOQT9OfaKWSKWYwqKlaf6h0mkltreqnjUD5Gvz6D56PIzFxCrRRrIwnuSCDfWV1t+o/QA/Qe1qs&#10;K6aUA6URupVXApXpd4mHGSvT1eQV6SlpZI0q68WNSgnvEqqo5LMSSAPqPfkRlfBweI62S2ShwBw+&#10;fSwps5QUcuSp6OnWGGJ0ShYnyStpNo9RP0ufVx9CePbMLo0hVjkE0GeHTEhkMQVTQnJ/zdNeSyvm&#10;gKTIUOm7PTn/AChqgza9Oo8g/wBbcC3tZSpwfLh1WIuV7zWmPn1Cy2VMrYqgQVLrOxd552Y/a0iq&#10;QKVieTzyWJvb3cikdfMdOLplZlPBRw9f+K6ZocrCauY1EPkSGKcUDSK2jztGNBA/pYfk/X2mkaQL&#10;VcHpwii9nGg/n1jiyEaVP3SKsKTU6BSwXxpIinSoX+pa7f7C/wDruox09wNem6PGmg5I6dKLcGPi&#10;p6ekqzKqF5qXyQ/qYyvd5jf6sQBb+g/w9tTShplWmKZ6qqEsSa9wpw4U6aJchjZ6kLT0+tIOIzUf&#10;put0aSUkWueSb8X5/HtLLcT/AAIAAccc9WbVSgNK9RIzUzZdquBVelpjRIsbyBUaWQEqIR+nT9Lk&#10;D6e37aMxwLHNlzU/l6dOxNWKsgz51449ft6E6bKT1NDBDBOamtniqo6mQEFU0nQdI/1vSh/Huot2&#10;wVFDWv29UEEZJdqaf9Wek3JWZmaOpxtHTClpqOKkx7K7EHyp65KyZibF3Zrg3/H+HtYIV1eKQft/&#10;ydPRRxrw7q8PQdKPBVSSUud2lmyZXrKVK2jrlZiYcjTW0zgtwupRYn6kce1iSxx2rxcakEf6vl1u&#10;4QAqrfEDXHn9nTtgVp8fhKqCOlaCtqq6lkiq6pRpVo59KzwjkGwZgfxbn2XzMDCQeJPAen+Tqlyg&#10;UL4Ryf8AVT8+mireV8jWRUVRG+tpIf3Z1ErQP/nRDHwB5D9T/T3aCPxItAH7ekAkbHiqSAfThTr2&#10;2hmpIJ6aClFUIaipljWiVZEgjUafW4/oOGP1Ptq4eKEAzOEHCpNB09IgldXc0IGB/l6XVNFhazCU&#10;eRbIQUGZo6pqaux8kjiasp6p9MM4RvymohuP8PdFmnhvCApeJlqCBUV9Kjz6uY5luAwNY9P7D6/n&#10;1P3jRRYzbcsM9RPNVSpT/a00IAjlqFIukkS+rQsZubnkj/b2S+e6cwBPDYUY8Ph/zk9OR0LeJxZc&#10;D5fZ0G2yqOnq83J/E6Uy01NRSS6ZE0oajyBVJAve3J49q55FVAeOadWvpGjiaSM9xp+VeNf8/Qt5&#10;jFbfafG1wMXnp4GcwxRKQzSnTE9Ul/0x/hT/AL17Tu/hKXj7q/y6KLaa5j1CuD+ePMD7fPrPUbrT&#10;+ECjrPt5vsITTS1FPEkVL9vPdIyEH6bixY/Un2WKbh5S64r6/Lp8oDOkgannxpw8vz6Q+PoduzU0&#10;c9eoTQZ08k8njaeFeY5iDawUWsf9vz7VS3V4W0AAV4f7HT8kk9awmoOB0yTzY2DOUzYWRWgdDF6f&#10;0NO8ZMjam/oLW/qfr7eY3JtSJjUjz6M4UnaGl0aH+VPn1nzOazdPXUsEAnSopY4Rj2hT1IZ28etm&#10;T6qfxfgH/X9soonSgodJyfWnl1e3SMHXqyRT7D09bnzonlG2q3JCgpoEhqNSD1GvWnDnyE241ElR&#10;exJ9uITpLAceH+r5daTtdpFXUa0/LpDYqelYNTZCeVan7xtNTH6onWS7K7Mn6Tp/sj83v7qtD3Li&#10;n+Hq5WUgTR/FTges1VkIpapMZQz+WlliQmsu5dGivqHPNzzp91Kknu7fs4detEk1mSbFP5/PpyXC&#10;4eWmKrWSxs6CNmqXCxioDXhbngA3J0393aqqHWpA/wAHn05NKdWqIcDn5DpijwssM00FbB4y8zNE&#10;rg+JtI0+e44N+Pzz+Pb8ckcyiRTj/VxHTqzq9Cvl6/5unhFbHQoVukKxPEyGzPeT6eNW5N7jg/4e&#10;6TBaimanptkSRu/9voOhG2/SY2vSkpFi1nGj0pGzsJJns1QZrfnS30tb6j2UxyhnkSbif50/zdFk&#10;ryWysy4r6+XoentNvVc+Qx2NwMFNDTz16ioqKhAIjHEwaX0ngKtibn6/T2+9zDbwtcT1NBw+fAAd&#10;WtZ9KeJKScYPz6FHNYpa+krc1Bhpa3b2KjY1dSlK807V0Up1zzyoCI47cgt9fp7B13epZQwxySKs&#10;s5OkEgEg8ABXy+XW4BKQGAIH8QHD5dDL8IPiL2H86u3JMDgVkwfW+AKneu8/tdFLi6RAGhw9Fq9M&#10;1RKB+kfoHLfj3CP3jPvAcqfdx5BO/wC9Fbncriq2dkGpJPITlj5rEnFnpTyFSR0Kth5duNzqSSsS&#10;fE/qTmgrxPy8vPq0X5sfyzdk9MbQ2Rmuo6yunnxry0O9clmavyeajeK8L0lOv01EFVRB/rXPvGr7&#10;pH3lfcX3w5lvv6+2q29pJRrHw42SPBpIupvjCYJepzitcA/vuQbi7KjZYyVClnYnjTzx5n0HVRu3&#10;uju0uzuzxsDZmy8//Favw4/D46bF1dCssKBfPm6yepVUgpgDq1ufp/iffQPf+auU+TOWpeZuZLxL&#10;e1grqOoElv4EA+JicADqPYdv3AyttqJ+orkNqBGPU16HDsXGbR+F246TaWMzWA7I7rp6F13Hk4Hi&#10;r9t7ErquH/gHSm5SSqiBNz+D9bH2BuVd3l92tpO7iCSz2qQgwhuySdA2HPnpP7KefRm8S7bMI4yG&#10;emT8/l0RnOVuVzQymerc1LV5bIy1FXPVVRZ56gPMXk0MCQATYKAOOP6e5dtLaG20W8KhEWgoPLyq&#10;fXommJE1QasT+z7Ojyd67NHXXUPQ2z46RNv0MW05tx7syEx8ddu3eO7IjXmigjb1MlIJFWWQ8cfX&#10;3j77U84rzpzzzHucRMkaXTW0HGkcMB8MtnA1sCR69CPdANEcKimhQAD/ABcT+fVbdZTRU0tfiqed&#10;cbk62o1M7tY/aw8+KKT6AyMNRH1twPp7yMUSIKrU/wCrz/ydIY5pCqs3EeXSq2bRNkBL90jVlXDX&#10;RU1LGI/KjyLHrQmw9f0+n+Hsou7x7eSimgIJJP8An8umJHkdwiD4/wBtfOnz6O5tb4q5ns6HbW19&#10;sZKCTtjcNY71+IyGqjxeAwMtpY8hVVrALpZSLKDcnge4w3v3E/q3cXF/dRk7bGgAlQankl80VfXz&#10;rw6kLbuRBue1RvYzA3pqZUPBEGR88jFPXoNuxPjvvbpDcTf33jnGHpKmfFQ5SKEw4vIi5p5mp2f9&#10;a3sVIH+P09yFybznsvNMANnJWQoG0eag04j18iPXoLX+w7jtln9ROmlGJC+pI+Xrjh0WvN5+PD0c&#10;6UsMsTVOQqRAjenyxQIYg5t+CfYvmJLaRQfZ6evRXG0kgGryGekVhMxk6hMg1XVSNq8aRBSwSGR2&#10;aXUAvF/SPaeUsECg4H8+nJNRTt4V6N78ZfjXjfkKO5d5ZffFBsSDpbqmHsmOjq4Vkqt4ZmTJtios&#10;XRRG1xGwEkjC59ag+wdzpzg3Kh23wIRKdxufp61+DtDV/wBtWnyoT0Z7ftct/t97eq6gWvhjT6h9&#10;Wf8Aa6c04kjoONqbRp93ZfFVWZP2FFQN93napmBp4KNDrmqZV/sledAtyePYrvb1rW0kuZhqYCiK&#10;MFj5Af5+g7HOikBhQNg9GB7N+QvWW4uvKbprqHEDr/rrZzzTMqIH3L2nuacF63NZ2rtqMRYHxx6i&#10;P9t7irY+T7+C/ueZOYpTc3t2e0Z0W8f4URTgY4nz4nPR9uFz4tp9Da0WKOlK8T8/8/Ra9p1lHGRl&#10;aYJDUyUrQ1IkHMun0iKx5F+BY/059yGgWGERr5U/n59BibxdHhHh8j5fPrBkc5HJShqmWeKlWXy1&#10;GMpo2hlmlJ/aWaXg6D9bDg+1yRq0QVSD8/Tq8FsTTQKjhU8Op0dPmamGie0VC2UjqUom8xl+0o3U&#10;XlqD+CeAnPH09l9zcRWQZtQoOJ9fy61I8a6o1yUOT6/Z0ZH43/DLu75QZbeeA6ugxsNB1/th9ybt&#10;3XlZRFicbRlXkgolcC71dT438cQN7DUTyPYZveZts2qKK5vWLGZyI1XjpWmpjUgaVrk+ZNOjXbNt&#10;utytJbxVbREQGr+JmFQAOJJAr0WDd3X28tg5qr2zvbbtdishC81VQpW00lLNVwQymGOqgilAOmQL&#10;qUkci39fYpsrq1v7YXe3uJFb+Ghp9vz6TyobdxC4KH0OKf7PSVxWORpKivqPMkP2tSYEKyRs1REv&#10;0P8AgLc2/wCJ9vyyOoEVRgivTjlVUBDg9TKCnmy8FLVQpHHNSFozOsYUOC3peVfxz9b/AF49+ubh&#10;YKGQ4by/zdPNIIu+Th1Jx2b3Ji85kZKtmqKulxU1VSM6mWOOGMjTw19IN+APr7orRhUlT8RAz5np&#10;mYxTRaVwSRX59KnbcOS7EZSZKto6uVYZHu4YVNOTOYYkj5IUXLW4Fvbd9eSqMnUy8B9vr0ml+ns2&#10;OTWlcZ6GztHqXsnpzb2ydwb/ANr5X+7u8o2rdvZWe0yVdLPZ4D6TZEMZBjX+0P6kewFy/wA2bFzZ&#10;vF5t1lcCS4sT4c0YOUYcR8/n6dLJLS4iISZfDZxUV+YxU9B3jcZUbq37sbZWDpUny+/dy4HA0cKy&#10;AHz5ysSljWR/qnpP+8cexLvV3BsexXe4saJZwSSk/wCkUt/k6W7PYTX1ytsnFiF/M+vy62nP5efw&#10;sx/xuzHZO6Z96Yjd8W5125tbJTYin/ybalXtmGoyuUw0knJZ0lljExP0I598lvvOc9717ybtyltk&#10;ls1pa7W1zdysWJD+L4axOAMGqoaUwASK9SNtu3nZ8uQwkBK04GgI/LJ6DDaH8qvF7k7X7A7d39uX&#10;a27MFm9z5LdG3NrwftNDJmck8kL52oZrPHBFchQLFxz+B7l3e/vG7/b+3Fry57f2ui7tokiaV3rU&#10;KoHaKGlSDUn9nRX+4SbhruSjF2r8hX5evRnO0emOv8RHts9T4jZU+39p4obc3JvBaelSelVtK16Y&#10;2rPDadLeTk2YWPuHeV/dHm2feZbPmmaa3vGAkVKkRsSCaMpNST+H1Geld1ZrPIkcSKsYw7Dyp5+n&#10;ROfkF8laKIV2E6WlwtNtDrfNbdpsvvvdVQ0WL3PV4uWOvye28PN/uwSmPxStHwl+B7m7lT253O85&#10;stObeY7iSRJbY+FYx4ZZGJ/xl/s/Cp9MdErymPdlntVDJbOpBqBq0mpUHh5Vx1cB8Zt7VXfO2Md3&#10;zUFMXX0jz1+ydzUcTQVmFqq+m+1q6Xb9RUrqalSMGES2/cF/qD7wP+8F94P3L9rfcWfZNthbb7/U&#10;pSQFtXgoxVHP4W1rwC/CeJJ6l/YZY73bpJZ0qrBlCPRlZJDqYMPME8PUdOe/+rKbG1mBmxm48Vv7&#10;uPeu3q7MZHOZHJJUz7NpZK0/wybN6GNtRLaY20szISOAfc+883m0R8lctbtzDNBcpvUCTzwqBJIk&#10;jBWctIajWfNeKnHQU3gS3U8kMcPhmOiq57Q/mSv9EcKjFfs6rH2vsv5NUXyIymUrN/47G7G2QuQr&#10;6ztPctXDQ7cpqKaO2Sq6COZgkk19SKL2VFuT7nXZtw9o979qJ5+R4F/eE6lPDjBMocDSCSKtQfwr&#10;kk8OgftNluj7szagNGKnPHzz5evQ+9W92dG7E7OytR1/vXK9gVFXnHO6u2MTVvX7Zq9z5SFadMXT&#10;zBjDFCGIeSeMaD9CxIHsPcubTzLytdbdfb2GWG2tWLRSjROdVe5VYVPnSvd8uhjawzxzvAZCRkai&#10;ax1Oa14fZTz6QG+O7sFB8iarpHau+qiXcPdUMFHnd45EpBhsLS4x2ramvxldNf7pow0iaEbxlgLm&#10;wI9yxDcHm7kr95tAXs7Zz2hTqkEhodQHBRipOTSvp00s0FpuLbZNKJHloxJHAAYofKvCg6Q/zA+K&#10;8XduZ3Xi+k8fvrLbl672/twZbfebrKql25vN8gPFT0tJUyHxTSSkamjgARVs30IHsD7Vzpyj7T3k&#10;D7tcQrt9470DaC0brQF281zhKkknhw6KN22ebcAZLeoIYKBmgJPAeRxxpw9enb4qfHL5IfH3Mbql&#10;7k3Jis/iWx226VkpKyaabDU9Kv3v8GjrJuGWOAkG4AbSU/p7AnuTzR7Xe5T2vL3JYNrdjxJw1AsL&#10;ua4Yg1LMckVNAfXoQctWklhrtN0pIgbiR5AZWv8Ag6Pn3PhNl7lwX+nPqnbNBUdtrtY4LbGTomAg&#10;hoHOqpaCJrAEshBcC/494qe2XvseTd83TkT3Kgk28S3ChlTU0K0BTxamjCqmopUFSCK+Sy9sFjne&#10;620gkgha5NPLhwHr5+vRKug+wt6T7+FBu2iqMluhHlqszRfbJPTDOInjoqFTyrPoIci9gTf3kR7v&#10;xXuz8q2N/wC2UqvNcUSKQHX+hLlpaHyrwORT16B9tNdTbj4MwLOoI4cM9HX3hDk9kx4uqz0tLhK3&#10;OVEuUo9ueGKnijycvpSKSRAP3JL6ibfW5tYe4u5b5Q3PYbMbRvM0t5ey/wCMTSysxIRgC2lT8Kih&#10;Kig+wDHQikR7G7jGGTJA8q8T0XHvv5X9O7EodjDEZOer7aosjTYV6CICYRVOQIOVgnkQnSVUMpYW&#10;IGkj6+5l9lOUudLq73DcbgPBtDhnR/h1LU6WFeIPkOFa9JeYeaLQSJIQGZcKoWhA889D4nynxmU2&#10;7hc6uypMDTbxbH7S2VTVkUcElTkUiMmV3DVp9ViiCsRr5YEflvYU54ufrZNy5bsrhZPpVWW8kjFd&#10;K1wlR8bsMEfswOrXF/YNapJbKak4/Pyz6dVufzMd5US/6HNqdD0O+hnaemzeR7N3VNLU0NBncnPT&#10;qlHQxTqwWYwsZJA6gKqFUFze2S3sPe+3UsFNvaJba1tok8E6SyzsSZHCfhSnaKjJqeg3vU8EN4sc&#10;MmrBLaQRThgkjLE14YAp0Q3pvtnfHR259tZPsvGR1+N3bjvvsjla/wAORye3qNpzT0mQp5T6mA1n&#10;yxg3tcg3HuYuZuW9m562i5k5Ok0z2LkFRVUlalTGQeBAyD6mnn0SQXjQ3XcwXUPiOaedB/m9ejW7&#10;r7F3X1/T5/c+T7EzcmAH8OzvW2NxmRrKrGbjR5jkDjat6Y6IaRmYPIbi4vf9IHsCcl3u1c0KNpS1&#10;U3MReG5Vwo8FlxWjcW+dOPS/bdwvLdnMspL1wpqe014f6sdQemPlP2PuzrTuPfHZ2Qo9yQbu3jhe&#10;rsTFTq0FHtmh3IY1nqsdqPoSCKU3lc6mte9/bPOVzbbBzhY8m8uQCKaWzlunJGrxPCrjh8TEUoPX&#10;oQpuLRQPc3QB11CgeRA8vP7eif5/t3eEDdndLdUZ6ho+r8G4xlXlslOZak0qSLFVvj2uD+4+qzkF&#10;j+Pr7FfLnJe1XE+289c5Rsu7uKrAvwgipTUtOKinQf227uPo/DQA62GpiSWAJ4D7R0M27ex8N0P1&#10;/wBb1uxa6pqdvY3GRx7shqAwzGcr66AGeukil9SoDfxg/q/1re4f3rkGH3ivt5ttzhRb0zVtn4iI&#10;IaChHr+LzHR5HuTWU6To3YKAjzp5V+df8PVtPTVVsDY/VW2t+b2q8Jkt67mwWN3hVUTSw00mFwuU&#10;fw0GHp/KdWrxvZ78s2q4tb3FcXLm67X9VsNlI1wbYGPUMDXHUE44k0/YAehnu7Wa20ZkBqyVehHm&#10;K/sHDpgwPxU6++ZHyVwO5KSsb/R71RkcVunP47E+rb9ScZUCuweyVSEeNpqitRaqtflhGgTjUfcg&#10;+0PM3MG1QXGzG0aCS8jcKZB+rT4ZZqHIGk6YyaCrE+XRNZWtgZY9xTuSAghAfikHwhvkDRiPkBwJ&#10;6KN/Mw7a7J3L3BndpTw1mF66wX2WA21QzPobIUOJb7nKZeoKXA+8qyWC2/QiD3l17dbZYptcV1hp&#10;49Vf+F1wqD5qgz5VJ6Rc0X98kwtj/ZmhJByzHLH9vAeg6pe3Dk5q7K1c6N5hzDGSb6ALggAcA2H4&#10;9yWviJJpJ4Zweg6pEhIbupUf7HSLoqpqeq0VK3VmsAwDDkagBf68H6n2vmIaEE8SOi8o0bnWKgnh&#10;5dPWQpoamIy01oyFvYekoLeprDgk/wC3PsknADVBqf8AVToxHfGCvn0kpDVQs0aSSIwAIHIXn6AE&#10;fj/Ae7ONVGJoOtpUHPUCXP19M8S1kryUgkDayx9BB5On8/639fr7RNXIQ9XdFcaXFR0qJchjlhSs&#10;atLJoB8Yk5QleNSj+n5t73EZD616Tm3RO4fs9eplNuOKjpllE7NTeB2jAY2Grm17/QH/AI37WBGl&#10;wzZHl00aQrVRx4/Lp6pt4HP0kEcUdloXaR5RdFZwBp9JN+fz7U+AYANJ+L86dMSTLFRzkk/l/wAX&#10;69L3a+089ueqSqqaaY0KRT1chj1cxQRmbQxFwCQP9tz+fcf858+7TylBouJl8Z2VVQkAnUdPrxqe&#10;mbi9jQBmAJI48M+lOlZ3d1PF1K3WkGdz+L3ThOx9q0+8qep2nWrMuFqp5GePBV3hZv3lUKdRtfng&#10;WPvWzX0m7XL7i4MfhgLpbzxxofninTG5QXVnMuo0DrqH+f7D6+fSC3Nu7blBQ09BlMZNV4qpomha&#10;cMZchTM1P5JEhmP9oEhdR/1vZ6lisNwblAoEh7hgA04EDpLaxGRx5ZzT+Z+zoYfhH3bk6fvXo7a+&#10;AgmwnXuO3VNhNz0dOCXyWO3XE9G9VnaoWLKkwhK6j6SePcNfeT5dvN89mt+azTxL2ztmvLXT8SyW&#10;3eNHzZQwI8xjoR7XotdzTxR2ygoc8cGlfsND0O3f2EwfU/ce6sFvquxcmzcH2ZmavH4alqTDXZNd&#10;zRffYtah2IHjjhl0BfpZbfj2TeyfM95z57c7TzTbwul1dbfErtIKossY0Sig8yy1I41Oei288a0v&#10;Ht6k0LAEep4fs6n7R7A6R2aj7+2plafC7r2Y38ShxtDWvTSZWFQ0cFFJPcGRWdgGUX/x9mPMMnNw&#10;v7baZY2eG7kC6lFUQg1LGmFoPP16Lra5mtXYufXHrjpbbI+XXX+485iZsljq3JVdNgMqiZSaMlcf&#10;2ZkHknNPjtdwxVXsGv6VHPuGebeSPcOS33F4pUs5Hu17VJKyWK0GpyPxGmR6npUt6ssP1NwlVrgg&#10;cD/n6Z/jl2Rhex+/cZU7ynq9xUXUmIy2c2xhs3UP/BoNz19aaOuzVTDJ+3UVSM5KyyXKrfTb6+yv&#10;3f2Xm/lj2wabl5FSe9KiSRFoTBEhfSvoracgHJAr0r266a6vF8ZiyLnSPOo4nyqOFfSvRjc/0RuS&#10;myndfXNXk8pSVPe3YW2o8RkKaDzNmcVumqgqKumgmi/RHRIKlF4sERbfUn2Xcpe7+2cx8jcse4Mc&#10;IkGy21wLiNmIKzWysgY8Kl3KkeZJz0u/d8kl1Jt74EpBLeYHEgeg01A6Sf8AM8ghttDbe0Mbg8P0&#10;l0bX0HWOHytNBTmtzu5MBhFq95Qlov0wwEx05Y8tKrk8+xD93rbOYYdhfnDeXlmvN98afQ5OiOFp&#10;P0noeDNVmAPlSnWuZ5nh8O3iUeEg0in2U0/l1W5Rdw7lXrbMbV2skctFuPdFBmayFW0u1NQWioqe&#10;U3F41OltLX4+n095CWHJ5m3iLdbxW1RRGNaHHdxNPX59B2OaZ7Y2xU6TxPyHz9B0Zj4p9a0Xdu79&#10;0YbsDctBtbaG0drzZ3dO6q2eCODDrFeWqkpJKg6RJ41KAnheWIJFiq595mn5b2m1s7dDNNcTCOKO&#10;hJJpitM0rTHmel+zbSu6XWgsNH8VaVHqP8/lToduxPgRmey+jNjQ9BVSZzYO48zvDtXKDLzLR1Nd&#10;gKSjaj21UpUT2cGo9MyQt9Qbm309xlyx7rW20c0btJzYnhttyw2v6fcPELVlLCtKr8P24GOjm52m&#10;VUdLBRImoBT/ABAVzX0+3oyf8u74i0XRXQ/Z+8O58dhc/u3cdJlsLBNWFKql27tpaF2hwkT1FxHI&#10;7m81v7QAPAHvA/74PvFzz7o+7fL3I/t5LeWG1WcsDGRA6CW5mcfqOyYZUQdq1K/EaAnoV8vbNaWF&#10;mZtyQa3U6gaGgFeB/PrXci6G7hrt3xQbQrKzFncObzFKYqJXqp6PCVGSlQyM6caPEQqsTYgC3P16&#10;8S7ps020xpuKLKbaCJm1AULqigMRwBLCvyr1Hc8UUUrVTizafmCcU/KnR5ti/C/tZMLS5vbe2KTH&#10;43Cblxe1Ia3c+Umxk+5KzJRGKqrDTMbmmv8AquoB4UBifYCu+Zxd3iQmYTI9XbQBoh05A1ebU9Pz&#10;6YWxujGXU0Vq1FSNQPH7a8Pn0f7pD4H7rylD1lv3IUeZw+6dvb/yFVvTAU8ZrKabb23qhgchSaRx&#10;TTBQUlsBpNwBYe8Y+bPeLmT+se98qbVZi5sTbl4rhBVkCgF2IzXTn5Ajo22/lm2geC/T9PSeFeHy&#10;/wBjqwrePVHU+Tei3B1b9xtupj3ZR1FKuOD+LD1mJZXyX3cI4VqyUHWW51G/9LgrY7ybmONN7dml&#10;iuQqaHNSqIKdzfhBIJx9nQ0g2/b7nSYyHkLatQqAaHP7BjPHpFfIvuTbdFuqaLOxYnL4B0xFPQZO&#10;rJeOhrnpfBnKrKKoIVID9W4Go6fqfZlstjyjzHvdzNy63iXNpHSTStKKcMqnzytCK1FK9IDuMBuT&#10;bFCckeop0TLr/wCEnS6b27d7f7Prjn6DJbLhPS+0lqpaelTOZOreSsz1RSqQrlQUSmBWyAu1ibER&#10;Hzr96JL3k9+UOUBPZ7hbXSJ46oCJI1ca9TUoiiNWrU6m1IPUdEibdZsLi4uG46tFWpmmAK8c4+We&#10;gP3/ANf9UdP9MZjIb/3BBlsls+bI1G3qDcWS+6otvmpUyLR4+jmJ0IWdbG1yLgnn2Vcr+4fuHz/7&#10;k2qbJbN4d6qRyeAmgy8BqLAUBxU0x0V2somgFlfE0VW0LXAPnnjnpY9e7+7r+Xnwq2715srrzNiK&#10;mzk+3N2Z3D4tcftvdNPAfucbU4wv+qngXxCZowACukHk+8xuXLT289qObLjcOaL1Y5ChmCTSa5Y3&#10;IoVlA4NhigNeNej+7iuL7lb6Wzj0M5CPQUwDnT558/2dHB7R6hrvjl1R0durrjGvVb121Wbd29V0&#10;MkDVUu4KnLMkFSlXTAFnvKC8jH9I5uAPeJv3cfdiL3f+8Jzda7wsa7W6ySWz0AECwSUTS2B+qtWo&#10;eJwOkF7sr7FY293bx65BQENwNfUeVOjGZ3tqLovrvH00WOwVT8iewBVV+8IMS2nH4Snq/wByLIZm&#10;qHqEVOnpRnILPqC2W59kH3mn5f513y22flyeW2trR2a9lU0eQoQIbePSfjdqswWmlQA3GhNTuKbb&#10;b+OEXxZaaVx6ZY/Ly/P16IT/AMOXbe2Zhd4xZfDbrzdDmYshsmp7BoqJo8NuStRfBkabCvLbyQIz&#10;NEkikJ+rSx+vubPbblXfrnb7TZLtY4nkt1ZopGrKkI+EuT+NwoYj4gcHPWo+Y7eOJri6jb/TharU&#10;gii/IV6pK+YWWxcXa20sZtvDLtfqrdeGgmkWCqLVUFVXL5jVVfjJuNZLAEkL9Pp7y29vd52vmXaL&#10;ia2Yy3m1P4VKD8J04Y+gHH8ugbKth4hjiJRH7q8Kn1+XTIneu/sP0HjvizS/Y1e0Jt9ruTDRwwf5&#10;dn8zNUH7afIVt/8AMhyrkWuWA1EhQPY2fa7WW9POM7GLw4WVlrRI6DuYAcXIFK8P29FrbsIbB9o0&#10;DSWDFxliAaha+lc+vSS7B2B8hdobDzOxcHtzNbiqqapG4N4VG0IZ6+fG0GQiHiSeSnOtY/UA1voP&#10;r+fcacv85+1m773b73u17DaiYtHbfVkRa5EPdRWoK4qDXz8+l7XU/wC7F+ixxJp8QHz6CPqjtftj&#10;bXWO5uood2732jjarOPXV+Dos5k8FSx1ccJFUlfFTPHIwkBPkidtJJuR7nW4sNvuN2h3zbHjkYxh&#10;fEUBtSHOD8JHoePp0ntd63G1sjZW88kasdR0ErUnjkZz6V+3pF01TgqLEZbLZSmlylTTA4xK6IyS&#10;U5SQ8wE3PEd7kXsD+OfYlEJkmCREnNan+LiT8z0kWRHcfUsa0IBOfyHQQ743HBiMzjqrHU8lXR/w&#10;gIZNN6dYZh45FcDgW/w9ncNGQhuPA+XSaTCGjAZ8/wCX5Hp/63717B67z9bX7Szv8NqsttbJYOKp&#10;qx97S0+PyMJpp40iqOFIDWUnj/Ycew5vnK2zbxt/0d/GXjEiyEA6WqpqMjPHj0YbfuV1t8puIgpc&#10;rTIqBXzA9fTp8wyplKFsrUbilxW6NkbcmzlP9+/7OZy0NV5fDRt9GLAkkD6cG3sDbhLvey3X0gtf&#10;qLS/uRFVDmGFlpqavkp/PojljDStIjVYVNPOpyf59e2rWZbfLbz3JkMlLSVFZh3yEKLL4nmEMWmq&#10;VNZuTa4/xPB49n97Bact29nYKhljlkEYrU5JwTTh9vSW4mZZjKmHpxAxjgOjzfAbt/rDp+oq63eN&#10;A2U3CuLgTqXD10Sy46s3rkq8UOOmdpLhJFlkXTIeEBZiRYe8X/vZe2/OfuDaWsPKL6LJHYbk6Gkq&#10;2qKHYeWpSAe3iTgDJ6X7FPbw3i3N1RmJoorRdRrxH2no2381qmwG2t4dUdM713I26t4S9fTdmV2X&#10;pZQ525ufcLrAaZmiOlKXx60pkIPCl73PuN/uG7/abnytvHM+y7W232sN79BEzZ8aOMVYk0qXJoX/&#10;AIagV6F3PSRww28E7ancayBmnkBXyAzTquGL4wbSxfV9P2Am5ZNw5qtycNFT0GNqFaOidWE1VFJE&#10;DwFXgubljwBYH3l1Lzzu+581T7BBamBYF1szAdyebA+dfTyHQLi2qIWDXTDJbSADU/I/L+fRNt3S&#10;CszeU8v2tJjMW5gjIYLqjU21SA2uwPDcfX3Ku2w1s0C1Mj5z5V9P83p0QNEY5ioNaE56DikOTyeV&#10;DU9UYaKknUNkKYkql2HihhAtyeCzD2ZDbbYIVGCePz9enZjEI9BGlv8AV/h6XNbviuxuUxtIlcaq&#10;HHzJS1NVBJqkajZgKmMyLySSSSpPP193/dtukgYqGBHDyPpjq0eqO2DuTXy9el1m9yZfHU2SxENR&#10;USR5GWJcZIGBjTGSqJG8v9W0/g+3obOIL46qBxrjNetePK6hY+FKEdRqHMYjA0hqVEcmZ8bVE05U&#10;EQCRrIV/JJtyP8Pz7abbmuZRJxUcP8vSCV3kKiT4VOPToH949i9hZ/7qChqYEqGKTz1IMYV6OAFF&#10;Rf8AYWuAf959m8IsrZGZ1oWNBSvH1/Z0ZW0EZBkkHHFP8/SUx2dz1bHBBnEC+eZ4I50LeWSKSIhi&#10;R/S4N7cf193iljicyLJX1B/w/wCrPV9EcDgoxJFMeQ9ejH9U7uw9LkdvZrsHCJnsX19VwZTGQPGJ&#10;qfKJi386UtVqBWRUIFx9B7Q7zKVsZbSzkCy3KkDOVr5/Lr0EsUF0tzQ6Can7eh1+TXyF7T7l3nh+&#10;x+xjPsCrzOy0g6t2lKHp8HQ7QvqpqmLHPYCWrssk05FyugLZVA9gLljZNq2TZprDaW+tCzarmbHi&#10;GZuI1D8KioVOAzXJr0e8z7hvG6z2898tLaNaRRitFB4n+kzcSx+Q4AdAZtDfNRR0VRn8pRY6myzV&#10;VHSZGsjQSUtZVxEfaV0Mg+npsL/X8+z64tEjtCsDM1FZkHmKg1BHy6C6qus6TRFznBA9PzPQ0dhd&#10;j7jqOrs313tylos3iN77kxm/oRR3fIUO88ZSGllFD4+QZI/9ufYE5Gt45d1G67kxWe0jeAEnDQyG&#10;oJHyOOHSu23AR272nk5BrXgAcZ6LptfsXIYHbyznBZR4ppa7GZsZenlqFnzDLpZJjN+lktwpPP8A&#10;rex1uNna3W5xsGGuMArQ0x6jp141MjO768DB8h8h69Dr0J3tlNkYbO5LMtRQ0uS3hg81SYyKKKKS&#10;jymBk8VHmYCRwxRikhH1W4/PuIfc3kS05o3mzuoS/wBTawyx6we14Z/jib7CNQ9D07b37pcEwjCA&#10;UPzHQ+RYXZO/O2uu+x6/rSnzG7cNvh8xX4CjZJKTsFqXLxZzBNj6aQhWcIrrIn+Ivf2R3m53vLfI&#10;m4bT9cILdLYxxu1dVuAhRmcjyGDU+XRvb30T3EREf6har8KUJGAPmeFer0+4e9ukan5R/I/rXde0&#10;MTg+vOzPhPX5fERz45IpKTfVbijW5HDUdGF0x1MWhWdkAYugAv7572+384br7N8s8/8AL88l3eWf&#10;NMdvJH4jBY7ZJk0zk1qwNCqljp0v1JFzd7NDvQhuVURyWzEkgUD6GGmlOJxXzxjrXU6b6l6A39T7&#10;N3V2vks4T1duabLbjxk8k64Le22JKELtvEyKzKiVH3YCFSASfTz76Zczcy852NzdbfssUKveRaYW&#10;FPEil1VZqj8AU1P+XqONqkgu3WOUUWufKijj/wAV1x7o6uwdDgm7Q2FmchhKSfKyw7h6kr3en3D1&#10;u89QxxU0JH+dpZ4SjlhcE8fQey7YOc94bmV+XOarZWaCJTDuKd0V0afqKQMxspwAadJdwESzfU2p&#10;pG7MVBwQB509Tx67zO0Nj7jqNs7W70zsuD3vtjp6rzm08lgqeKtm3FmstIZNu46shpQWd2X9sLYc&#10;j68e2+R9+/5Ku68rqxsp7/QyyEqFKCkxXVgCtSKH59URbYLH9U2hXBYGlScY4ep/n0sG6h7C+JnV&#10;HW3d+/uuJJaDdyNPhq+qmgrarH4yaotUjJ4r9dPVIrCZFb8W1f09lvNKx+7G73Gy7TeeHax4kCsV&#10;MjLhaH+GvaT51r0tG1XsVsm73EdIidIPHNK0Pzpnoju9d6128a6bdGX3Dkdwx7g3BWriaetfxpBh&#10;mf8Az/2yWjXSPrpUfQfn3OfLvJu28u8vQW+226W0kMYDaeJYerHuJJ8yc9FNzM885jjwqnjw/LoO&#10;kytTLuRMTsPIV+JrI6mKpaupp5InhaM6ZXhmjN0H+1Cx/p7MTt8DWJm3ZFl11BQjUD8mB49ar4AM&#10;h/l69D/B2puR6SPZYkxM89JEI5sr4TUZipDr+/8AxPJTlvID/ViT9T7JI+WbKSPVpMacURaKq+gA&#10;AwB6dOtcvLEEdftJ+KvXCgrsZ/GKSio8Xjc/uGokSliUpCIlqqgWRWZLqDyT/Ww59r47OSGLulYK&#10;vqc448enVPgjxCSf6Pr5Z9B9nHob+s6vuLpztzYXZVDjKKgyO1sz/EoIIpYlWtpihirscYV+sc8Z&#10;MbKeLewH7h8uct+4HJl/yxuEf1EV0gUoTwOqqPjgVIqD1Zb54J1lUUINeHR2tlb/AK7sfuzY3Z4y&#10;2F63zWX7MyXalTWiljjoqGDZlIZ4cDX2AH+XlZIZpHFjrJ/A94y8/bKLL293blW7tJdz8GwWwWJa&#10;l3e5YIJVI4+EpDAL5rnFejaHcDum8C5OiKroAvkAoFTX5nJJ9egq+XOF6D7G+V694dZZahwvXfaO&#10;1zu3PY5KYUkeM36tM9LlUp4GAKCadPN9LG97c+zj7uVx7l8rezQ9veeIWk3PZbg28Ds2ppbM0aKr&#10;VNdAbRxqOGKdU5huNvu9xDWZNJANZFKBq0P2cBjorWS7D662N0BnNpYTER5nunszeEokz9Wom/uz&#10;s3GuRG0Oo3Dyi3iUGxdtTXC+5Zt9j5w3v3Vg3O5n+n2Da7UVjUUa4unHw1PFE4kjIpTz6YtpLeHb&#10;JtaBpXbSjcaAcSf8A+fQabclyFJt7NUWWxtNUVdZjJNRVlMzwoAyLqU8H82/J9yXPeW810NBIUOK&#10;k4/P7Og7NUyoQPtPz6V/XFTlavC5SlzEMlNjaWanyWMZtaw1Io3EsuMJ4DsCoYgfT2aX8kaW7WEb&#10;a7iRSFFQXAYU1U4jBx1SRBGwelB549fP7eoXbHdHZnfu7ZNxbvxFNXGjoKHb2Glp/FDBisNi08FJ&#10;TkD+27XkmJ5LcfQD2U8jck8v+2/L42HZqoGdpXZjVpJpDViT5jyA8uji5uPrtLE00oEUDgFHCnz9&#10;fn0lsHuo7O3bjqKihpWyzUWmCSNvLFT1wisylxwNQ9Nx/vHs5urZL2Am6qFJB+2h/wAB6TxDRRj/&#10;AD6Ebq7Z2+tz74p1TbqQ1uSrhUB6rVTY+WWsOqAmeUadbFv0qeL8+y7edysksHj1ZVaYyaDjX/L0&#10;pkjkmcKoy2RnB+3pm7T6z7J657I3BNnKGGXKUamJaKkqkneilnHEUKqb2It9Pqf9b2ut92h3TYIE&#10;sz+kQKmnHTg1/P8AwdWvhcCFbWUBSvEevz+zpN7LopcbV1FK9PVLJkj/ABXK1FQGSTyv9aZJW+n9&#10;LX97WSKa8jumQN4WEAwB5VIH7RXookloo1mjeVPT0HWHcfZWHgz9LSVFMjUtO7UlXSpGJ5WR20xm&#10;GQg8j/D8c3HsbyXVoxXx0LaQKjh+fSoxeHAYq0Ldwp5V6UNXgKGqeSKvyk8mOnjSppIooRHJHFOl&#10;1jkIH1X6Aj6/T2VbjexGTTaoaD16LHmSKhjAFP5/PpLZDoHcDvjamDORUmKyVN95TaGAqpYGN0i4&#10;P6tI5P4PB59sRKaGUjHH7B0/HuUUikqM1pgVFesUmBwezMxDtuCOrqZJoVlqJpozI33jKCkiyEcC&#10;/wBCfryfdTbrdJ9VXuX08x0uDMoE8pBalcf4D86dP9XSZB8ZTQVWVvLSzitGMplHrp/qHlK+r6W5&#10;/wBj7JZtwigkMdrF8WC5PA/IdW+vQqdAKluH/FdJDDmizG8J8bl4qpcbUqzpUKbtGvjJLcm9uPp/&#10;T2oJP0AkmOo0p6UPl+XXtbui6jU8D8un+OsqsBgcnVxv9lNHNMlBkUIp6qGgDGOdoJRbQzrY8fkg&#10;j3S2t7e6l8GZQ6sKspyCfKv+bq1szpc0jORwYGh+3/V59BZiKXHZekrMlSRrSY6GUiRqR3NXOzes&#10;T1BBJYufqSbk8n6+zi5v0tJij5YDFRUY/wBVPl1uaeWGbw0IcnJPHjxJ+Z67y9Q9DFSVRX/IYrg0&#10;jvaTQOGck8XtyPZPDdPeXYVhQjz+3yHVAztIV6fMfkJKujo8rQPI1PHNBPTmBiZKeWGYeNyo41xM&#10;AQT+Pay4hhlDRXABDgqa+anBHSZjSQxsaHJ6c97wVG5tx1mdylYk+UyFFSyz5SpJdyVTxtILn9QP&#10;JPso2WG32KzGzWMdIIy2lR5ajWnp0pknlkAeUlzQCvnjyp6dBPk9h+LJ0EWMybVLzvTy1FU0bKI5&#10;SdesseDzyv8Aj/r+xRHukCWxklX4QQF8/wDV9nSqC4LCrVB/zdG07d2xR7Q6A2dlo6fH1A3pWR5G&#10;bJ0hVqk1tIrUOTpayn/s+OWI3J+uoW459xrsUl1ufOUrTal+mUgKQaaXNQV9f8nS1FNxYNctxbA+&#10;RH+rPRa6jB17beKxr9pDR+SpA8Nn+3cBkMTfUAngG/J459ySGiSfQ+WOAPs49FSSFT4bEkH/ACeX&#10;ULANR5Y0y1MBVqxI6ZsjKSKmKeJjG8rhvqCLD/EeyO+U2dSPwsXA8qHOnpqYmgKca8OhhwEG2Mdt&#10;WSLJZSSoYSVzUdSgHqcOSQ4v9eLcjkAE+yW7N5uF0NEdEoKj5/L5dMGrMdQ/2egy3nR1Ge3LjaOm&#10;vPTZWlhqqSucF3IVNMseo3tptyf6/wCw9nG0X8NhYyiZSpiJBA8/TA9elQZWWoqfLOaH0H29LpOm&#10;t5bErvFkzMuFyuNlnoqirDRonmTgAScgkEkj+lvdo9ws96tzOARIrAUp0uvtovEiju5V0o1CDw/b&#10;0mdx7cx+FxdHmMlXpVtj6hIpBSrrQRy+iRn03HKmxJ+o+ntXDbvJqhjGG9eNPl0V+IXZjCK08j8v&#10;T7Ohw6IzWxZqODNdo7fmzO2dnTV+T2diqhNMmflhXy0+Plhexkgjf1Kv6Sf9Y+wLz4+/7pszcq8p&#10;3CwXk5CvL5RRk9xxkPTgPLrUGlrxbWQVjY6mpxqPT5kdBFkquXuPfWTzVPPgsXT5PIyGnwTVIp6L&#10;AYxLuadV4V3CgKdIAJuBYexXtW0/1c2i1295Wma3Ua5G+KRqCrH8+Hr0cT2xeTVbgCvwrWp+QPz6&#10;H/Z23PjbifsJ+yK7+8GJoa5Hr8dtm0VXXGA2qqU1CnVzbTcf7x7PLtUuISts4SUjBfAB8qj0+3ou&#10;CXsdwFuyBGpAI4t+Xz6buz909Gbo7Q25vH46bAHXW0eu6KlrJcZnagTy5qtiOmOpEMhYhlceRnck&#10;6vxx7jPdF3jZbaSw3CX6l9xJjiMQP6YxWpoONcDo03S42x1hisUI05YkUDEZBI6Kz2V2fkM7n63c&#10;mXrkq63I1cjmMOVjplvbSsS30IB9OOTdj7F+zco2W37ctnAlGoKnizGman1Pn0UXUk13M0svA+mP&#10;lw/1V6Pj0nvP/ZO+nk+RGXoaWn7p7jxVZjeqMdkYPJVbc2bKAjbmNO4LK1WB5jpUExeNQf3CPePH&#10;PHL/APr2c1t7ZQTuvL+1Osu5PHUC4lGVtiwOFBGQOOa9HO3WybTZjmK4GK6YlIJ1n+IDzp0KPU/w&#10;8+UHyKmos6u08jmZd8Ic2dz5GsjpTlKjIL91FXyzSXtGwbSEX6cLxb3v3I97faf2h2F4prpbaHb9&#10;MSRIlQNI0hFA+Qx0nXYN73K9FxeIS1z3Kx8x6V8gPIeXRdvlB0/vHZG+6TrXs+E0O8MBR0G0tvY2&#10;mEVTBG9TOkRq6t0FyAjAgnhQDyL+xj7Le4nLfOXLZ5u5b/Ut7rVO7Gq4XiAD8xWnA16UXG0Xe3zf&#10;QX+NB7QPOvDPQ0/E74N7dpd8d4jM9kYzbme2L8f90biyVZWVYp0y7VM0dG2PxLBlA0r+7Mwa+myq&#10;CT7OubuZ7jmOwsJrKLXEbuNwq0JNDgGuKmuOHA19OjjbeWzeb1Ft6zeGSrOWriiqTx6rxzPRlBJs&#10;raG+9vZbK5uizG6cu24aF6OSKLEQYuvWnkqIKoC0qzIUkjKn1Ndbcexld822tnvdxs19pR0RfDIY&#10;EksKhWHEU8zjoP8A06yiSWp1CQrSnH51+fRlekaKHae6cbQYOiq87l6XKJvPd+OMJIymE2jUx11F&#10;g1pRzJ5ZfE/ht6lBFrXPuOty5ivL8vLeFY7angxkcdT1Ut9n9Ly6WWOmO5SCCpdjU+dVFCR9p6FX&#10;tHLfIP5l7iy26NzUG5qs5jOU2G6o68qRVCCnqMhWfb0/2FHxZpCqmSVQAzksx0Ko9rrK/wCWOSo4&#10;bK2kSRYV1SyCjE4qSx8wOAA4dCG+e93iZ7q5Bht4cRxAY1cK0PEnjq/Lh0UqfEb86F7krtodk4ht&#10;v57ZtZJSZvDicQ1sFXVQNFFJFVg21xN6hYkEi9/cgSbztvM/LAvdhl1xzCquPRT3Cn2inQf3QX+y&#10;3wtrqLw3AVxmpocihHQv7exmbot7UdVsZov7x9nbOzeRywTQJ9p7DxNP9xU10k7ElZ6hxGW51PIy&#10;ix029x1vnMm32/L8l5zGT9NZ3EccWKme4kaiIPWgqTXtUCp6vZTTSul7GQZZGIUHiR5sfs6UPUux&#10;lj+MPfbbmztLlNw1+Iqcr03tbzGq3BBULuIpXMaYamSesklWTSvqKEM1ibewz7jczbzbe4PKc2zo&#10;ybfLMyblJQeGFMStHU+QUAgEYJx160M8N297PmJw6LnjIKnA8+rSO1th4rqb4V9f/EENEcl1n03i&#10;O3O89yRvCzZ3szetQuQpsFWViEl5IJmZEja/7ECLwo94kcpe4G4cwe924+6e4xFzuW6S7ZtMLVpD&#10;t0A7ptPrSmaA63avl1OlwIeXvbm32hyBeXyG4nI4iMcFJ45NMHyHVaPW2RoK7C42bPUyzYHC1WHr&#10;Nw5SepMmTzs8ExWmxqzycpBESNWm31VQDYe8wOdtwO0zvHtZAnukdYl0giMkZcqPiofLhjPHqETv&#10;cDRMsSCqgam40A/1eXSB3d2LTbbzfZO66ippc1kKuSloKCiSRZqbGeHKx1eKppYHurl9KK4YWYAD&#10;nn3uDY59/wBm2PbZyYpFkdnYLRmohVmB4gZxThUdJJp/EvTdzZQKAoB/Zj+XQBVNVuDfO5J83vDc&#10;DLUzVzZHcmhioo8SkPkSgiB+igqF+hNyT/T3LG1bRYcsW62eyREKBQV4ux4sx/Ph5jHSDcLuSaYT&#10;zimVCr5AVoK/Lz6c4e859z4QdJZqCnqtv5DJT4za9bXkfebYqqqQQ07vO3qNFMCRLFeyX1jkezd9&#10;oP1A3qPtmRayKvBqDiB5t0rF6j2zxTCq1FDx4cOgYbqBest6ZDHbqo6euzGIhkrUQi8OHoo3OqVm&#10;a6tKCNAY/QEEXvf2LbbcYri0S5iY1ccOFftHl8q9El7E0VPFyr8AOJ/2R0w7gzVdvvccgjrIqOmG&#10;Hhq8fFKzWEFPKIkiQX5AA1MPrawHtBe7jLt9tGmkuXk09vkTkE1/Z0xLKjafDGAAprxr/n6SWY3L&#10;jdqZH+L0Nac5BQRRUFDHUKqLPUJF+7VND/Zs5NhzY29+tlu73/FTVamprkU9Pn0+I0V0hDAqKFj5&#10;g+nSSwu3f79Vj1lPVLQ0ywz12XqJl/Yorq0iQLJ9GaYjRHq/IN7Ae11zObKM1GpgQAP8v2Dz6szL&#10;JIygcM/l/q/l0pNvbAkoEhzE0UCU803joHqAH1aTdqlQ31YW4UfX6/Qe2bi9N4n00QOoju/y9Vkk&#10;S4fQlDTiPOo4dZdwVG22oao0mOqKirkqGo5qkmRDUVF/3JYlA4UCwA/wt7sGuBMlqDwFWJ/lTpOp&#10;kMxRzw4j5cP59Ne2IY55afHYummqMjUAmSlU+YsIlZ2KqvOnSC5Y/SxBt79uU8VrbNNJQBfM8Kk0&#10;H+Hrzq2sEfYPs+fSobO0MZSnzM7U0FPLGfAH01K6DZwUblQSDdfr/h7KRbSRodALs4qKDHyPz68s&#10;LI3cdPDPlnj0hJmwE2SrJfDIkM8zimEam8cbqRaVvypPINgfZjbm4W1SOdtRXj/k63MEoQPUetft&#10;49Rstjox4aejIjVm1ysoISUKBHHe3I8Yvcfn2+t/rNKUIxg/6uP8umVD+LoauOB+XS3wdTSbbwOX&#10;TyvJls1TTUFOSxR44Hj/AH5Y7/2QQLH+n1/HtiaLxlM90v8AZkFPt9ftPVdamfXIaAenma8fs644&#10;+tiziNjZbUOMosbAtS0K6HnnpYbKiW+uqwBUfj/E+24VNpSRhXxWJAJxnpqWaQuGjFKYH2evSByF&#10;bCtZHyYqTH6Vp6AEuJWJuPOebknlgf8AY+zOVC5KEUJ8/TpQ9VNGFSMg/wCry6UVZSEO2RljEclV&#10;GjwKVa6RlLafTcfT6G3+8e0tnB4URUnUAOvPcEElBSo/Z8+meKsnx2To5aubx00kvi8K3s6XGpgP&#10;8OCQf+I92eCN46qKgZ/Z5fn02wDoDFilDU8T6jp6gljnkjelZHSDIVVawSwVAOA6KOLkm/H+9+0F&#10;w4Nw8ypp7QB5V6anAcGN8/LoPs9UKa2Samfmao1TSE3LOWuF4+p/4j2dWgLRgSeQx0/CgKUby8vn&#10;0HORgrZ66NIKfyQmoD+kFje92YkcggDkD2IbV4UgJdqNSnSiPWwqNIqfX+fTpDD5sjSvBE0LNXUi&#10;IhUaf88gkZeOSf8AH23DIEIVzUDj/k/Lq5V1Qq7At69f/9PTFlmhx9XkGdGqZnyE5jjUkCOTysNQ&#10;PI1D/D6X9heSLWBXAHn/ALHR7oOF8vXpRUmLyUlJNmK6aHH4gwSVTQs6+SSKNtCOI/qbfqP05P8A&#10;T21KAAAnEHpsuFIiAqfXyz04Q5vB0FC0+KhQv5YR5qggyy1xs7FgfqDa9h+OPZVeLKbgJJUin8uk&#10;7Ryu2mU4HkPL8+ljiuwchBUy1eX+2ZZ6B6Cr8QWPXDMoiVoXvxoNmVeL/n2zHapHMZIs6hQnjj16&#10;Ty2kMsBRRg0I+2ta9IfOV9CJ6IK2msEBadNRCapjdXkC8XYWIFrAW/PtYQQAtOA/1Hp6KOUVVsr5&#10;Gn+DpmnqwYfA8ypAgmrfGrr66uGGyFgPyAbDjjk+2VgkYk+Q6UhX00Uft67jrzSMlOJGeaqgLzTE&#10;hjHLMofRqNwCi2P+P+8e7mJR+pwbrZRj3cOnHGqtTkmSGrkLUVItnnk/alqGkCyabmxbT6vp71hR&#10;r/b1YhytKU6fXog9BjKmoyLyvDW1Ak8aBiImdkjppGP4tcg3/PvccuuVVp2nJPp02H0yaNIyAK/6&#10;uH+XpN5UOmQhHniWKaaONNDXjCJGQCT/AE/r/X6+1FFJNBU8ftHljp1FXuC+XH8/T7PPppqaimjh&#10;iQ1C1DTyEtpsI4YY38YVT+DyOfqfbJOk1A49OqhILU+H/L1Nh8NY7U0FMLJaRiSQ0Nm0qQn+P9Qf&#10;9c+0chlWuqhB4fPpk+ImWPTrUbfqvEBC8mopJMygkROVIt5JDwB/Xn/efbsIDd1Kfl/qPVFcK4r1&#10;Erp1hhihjq4tFKsTPILnVYaykdrfkW/x9vlAW1eY6eRe6vHVj9vSsxFdDXToceyyvGqzSRgAGJm9&#10;cayg29J+pv7VxIuur49OklwJRwyOHDp6yVfj4IFVtTSCSSsyLxMY4VgjUaoiy8sxewUe7TuCwjGF&#10;61CkyrpY0zgD+f8Asdck3dRthKKc42nDST1eNB/zTmIEVUD1DfUqQxUm/NvZc8crXPmAM/I+R6UB&#10;WMpPoP8AV/n64R7irKvE1FFKlPTVGOmHiWQNpemlUaDC/wCU1Afj88+3Wjj1B6dxGfyPTTpWTWDU&#10;EGvy/wCL6TkNRT/cOZcfMKlU0JPFJ5Ncsg0rIUPK2vwPpx7cWQo2per+G8eNVR8/8p6GPqrMY7B7&#10;eroJhpFRmhTO8raZZzKAHAkaxsC30/r7D3MG3Tbmysp7lBx5V8j9vVpWVgI/+L6y70nwEEv8chpk&#10;qsjjaiAxU8SkQoGm8beeMWFx6Sb359t7TDulomiXtj4mpyT6D0XpNHJ3Kkfw+ZNf8Pr0mZdzzbly&#10;0VZT+V5IYGopoG5ieICzy/65NzqH09q5kukhZ1X9RyeHkDwH2dPOkUQZmNNX+r/B07tXpjkNQYRG&#10;Y4CTYkCpjhOqRQfpccEgfX21CLqJ/DlNQ3Cuc+tem3QOuiuP8PWXCZihz9LNUQShnRWEsLHTUKG9&#10;KalFroeeR7No0JAWTh0neEImry8qf5evRT0Rq5KcvE+OZ2gzDMpaQVEAUxIsX4twSTwAB7U6lQjG&#10;B1eKBHqWHlQdc8zlcTkKyWag2tNNjYaQQmpyEoi8r0/Dy+JLAKTZiF5NvbNwDLMJo8EDh0stkW3I&#10;Ez1JP5D5dImSsoKl7R0yUVXRJqPgLmmqWlY+OZ1PKlbj/YXv7oJDGodjWuKeYx0atTSG8qUI/n/g&#10;6exuSvmxceHAgjyWQlgo6ipjCvWLSU8oqlWFvqoZhcEfj2ylrHA3jA/kT69JniVl8YCgU+XqPP5d&#10;MWbgo6+Ny8vlyRyUQFVMxsaeEaZolv8Aq0CwY/k/T26RpGsEAHy/zdKUpXWvn/PpT4Ki25LBVUiC&#10;eSRo2kZz6Z4p5P8AJYpFLm2nkn6/4+yUz3Tz6iAFJAAGcf5+kU8kviBiPXA8x8j1FTAUeIaZ3GkR&#10;ExRuZdbvOpN6goPooX6/k/X2czUCAefTsF2koMSijen+fpFZCoaWoZZ5pBFPIqpTgG2hG5co39f6&#10;/wBPp7sjAotPOvDraSMzU0/b0vcdXNWRJj8xHNBBAqiiyZjdWihXlI53tcqw/JNx7RzBoHM1qA3q&#10;v+EgevWpIgzmSM5Hl6/Z1HykVTRQpElPPVZqpkaoja/lpxRJ6VlUrYAWsBbn2xJOlzFVcL5/b/k6&#10;1qLSE6u0flnrNsesyVHlZ6Npmgnygkp6aZzciuSMiaOy/wBRaw/w9p7jtQXKZ0cfs63NpkiLk9oz&#10;+zox/R+x99b+3Zi+u8JQ1+5d9bwqjicTiqZPLLAPLq+5cJ/m0Zf3ZnIsqDnn2DOdebtj5d2uTft6&#10;nW22+0BkmkYgKBThU444HzPVbOzm3SdbOzGp34egHmfyHl1tLfHv4R7Y6p6S3h1Hmhhtxbh3ftWr&#10;ps/NUQRTzQbnylOKbwU0kgLAUxctGfzYm3vk17k+9V57pe7Vhzvs17JBy5y/KJYzEzUlMffoZVIr&#10;4tApY4CV9epcOxWm27Z+6Wo7TUo3nXzPypnHR/fjL070f8SuuNv9B7Ckw2LyyUJyGW11NMuc3Fla&#10;9NddlqwkiRmZjZeLKtgPp75+++3ul7j+/wDzhN7iczK72sLGG3CIfChhVjpQHgTTJPn0eQvZW1uu&#10;zwMAYgcA+ZFST/SPn1Vbv6Xshvl3HlqTeVP2JtTb25KaqbqndVR9rh8bVrqpMc9a4/VFDI5mIa4N&#10;vxce+uX3dOadut/YLapt3s47MwI0ENxEAWkQNqcHNQznj61r59Feze4G5W24jZVZWiFVFAFarihB&#10;PqBwrjo4HbmD33kM1vHfu6sZitk46t2RUx125Nj0sVChocXGZ5qLH1CL5USRQ8epeSeRz7NX3/ad&#10;55ksbHmkLPtslwjRwPTQzH4Sy8MGlfLy6LNjfb4ucvqOYEKWBcE5qzUOQx+eeqQuw+nuiPkD0f2h&#10;2B1F1/uTC5vG5BqTDF6atqc1n82HK1CMJA0kjyP6lb6kG17+82brfbLliSGHdLqC3twgKAMoVYwP&#10;LgABw4ACnU2888oe3m68kvzJysQk5dtK0IYjiMHy8vXoqvw5+DHd3bPcWwtsdq9bb02L1LRZmPKb&#10;s3dn8TUY2GXD7elGRq8VRzVSgO9R4/Gf6At/T2Efdn3d2rk725vuYOX547u9khZLZUZSPEkUqjnP&#10;BSdVPkOsbtr2IXN9HJeAokfewOC+k4A+VeJ9MdGD+ZXVXY3yP+YW5mwdBW7d6m2lsvVtrIS01THt&#10;/bW1MJT+GDITSgeNZqxld0v6itvx7jP7u0/Lftl7MWMM8qzbjdSmS51MDLLPO+pgampUE4HAcB1b&#10;ebO4l3GWd10RqR3UJXORn1A8ugFOF+GmC29X4TGYDsfvLtXM4lKXK7mxWKqRtvYFTEzfc5alp4Rq&#10;nVLDkDleRxx7na8uectylS5klh2+1DalRmAeUH8BPqRwHkelMMHLy2jwIzSzGh1qDpUkZr6AeZHR&#10;WsR1b2T/AB6Ki6pxuc3e+VyMTYOtwuKqKiCCu1gRrNOi2VkvplDfp5v7VbvzLy5YbfLJzNcRWkcS&#10;HxfEdV7SPmRx4jyPRNDs+4NdKtrGZCD2ECoPz+z162iPivlqCDondWD3Z0YmI7q2jssU+er2EHkG&#10;VxVO6VEi1zDyeFiI500k2vp94d8y7jsm73MM2ybl9VtlxKDE4J00amKVoTxFfz6ya2SG1/q083hm&#10;G4jUKwpnVTOftFeqR/m13qvYOO2btfM14qtxGqbI1VDSr4cfj6aI+KINGDcMwWzf14P5PvI/2r5T&#10;l2W/uNxVf01ARWJqWBFceXUF833sqwra69Tju08QCeP2H/L1Xn2HFC0GOqqyB4Mg6w0tFTqvj8kB&#10;NnkVRYWv9SBzf3N5mE7mnkMj7PM9R1avLJcadWDxH+rhnoefh10psTsLtKq2x3DuKl2jtui21ntz&#10;vNV1KQS5Guo6NY8VjMYJLeWeSSXUsQ5NiAL+wpzbvF3Z8vyXm0L4kiELwqAPxMfQADoZbDttpuVw&#10;1veN4aqOPDiaYrxI4n5Dq13rPovYnxz3JsXrfPYuo3BX90U+4H3JnptUa4nbWWwksm2MLFRg6hGs&#10;yQyPcWDEk+8SOYOaeaPcDlbc+a4WFvDsjxtbRrQmR45B4sleBGgsFHp0IWsNs2maXZ7djIrI2qQn&#10;4jSq0r5Dy+3qonvPN4jYlZnOr9lCSs+33Lkm3jmow3+Ws9Sy0mKpin0hgSy/Xki/vKXke4veYNtt&#10;t/3YhCYo/BQngAo1FvLUTmnUeyRRlimCBwrg9ARhqaGlppZhSo0oqRFDUSgO0Ujr6BH+AQPqB+fY&#10;4lWTUGB7W6TzJqKhmoONPP8APpSvtHdmB2YvYdTRNQ7Xmyb0WLrKwMhyleG/yh6OE8uimwL/AE/2&#10;A9lC7nt1xu7bDBJrnCguBkKDwDfM+nSk7fKYluZV0qTRa8T86enp0wU2fyGQrZZcpLSEJSLVvCir&#10;JYBv2Y5GXi/Gq3sxa1S0HhxjgT/xfTMkaxCkYzilD69Gw+NHxx338not/rgN24PAnY2Ip8pRY+sq&#10;VhrM880Mk0NPQQOwLqvj0HT9CQCPz7BHOXMtjy0to95A0v1TMtQKhNNMt6caj8+jvaOXn3e3muLb&#10;TWGlR5knPnxH+XraT/kN9b7M2J8a+49v/IeODaWU3B2rlsbkstVu9HSVmLxeMp5KGlq8m4ACly4A&#10;YhbaQPz7iPnTeOUN55vSzu7poYo7FWGjhrLsWXt4FqKKca8epE2u23C05St226NWuBPKWBIGqmlQ&#10;QDQEqCf8nVBn8yun3zv/AOYnY26osNlf9G9fuHI7a6b3JWUDYrEZ7a21oFj1Y2VwBKtwzCYCzjkH&#10;3JftXdbZa8rRWUD6rhdUkyagXXUx0ah5USmPLqNt+iuZ9weSeOmoEcPMcTn59B3jfiP2PFsnC7lz&#10;mM8dBuumGVxE0ZUQ1MARiaWkkb6syKX0jk2N/bD+43K8+4XVvZS+LNaP4cyjOlq4rTon/dN/HIui&#10;MkcRXjT7PPoIpPj5vnaslW5w1YMLPjqfIS5eWIiipFWXyrHUSHgMy+kqefx7F1jzNtm7x+GTSRTQ&#10;L5n0p+fS24sLx4i0qFVHnQ/y6ccn17S4CrxkVVVwVmQ3TSx5WWqpIhNSx0cqHxYuIoPyeXBtax9k&#10;kG8Puk04RTGLdioDYOr16S3FtJaHTStPT/D0vOqtv43C47Nw0wx1FlpKiUYRZUZqiGmqm+0nqnU3&#10;8YlZvHEXtqJ49p5eYDbW7+KGZmwzCnkPw+tOJp0kXbLvcG1IwNKCnr0dvcWI7VzO39l/E7v3EVQF&#10;ZtqtzHSGYnhapqIchFA2QptoVtWoOppIg5o0Dal0mM8W9xLYryxsdxf+4HLjBX8Rf3gvAkMaGb5Z&#10;I1fI16GsK3O4INr3EDx7YDRxqUHFCRxIHA8cZ6M5if5Pm+M7vjaXZmOrKfYuysK+ysviKx42G68x&#10;mKGaOpydRhqXjwR0+mwd+Sb8ce4zk+8fYW3KU207xbGeW7a5TWaeEY6MqipNXGe7y+fS+w5eeDd0&#10;lMhRFdTpB7sZ1V8gfQ562IcTtrbPX+0K9FxtHiXrRElLSCFBHlshW0wgrs3WMoBaWci7O3PPJ94K&#10;b/NZR3Nty5ZXryz3TABidXhwirNn8IUGijh5dDSaJGc6OBYgD0r5D5f8X1WRuzqb5B52g7Aodn1t&#10;BRYHOby29hocxV1lRh5qWhr8zHT1mOwCw2EqMknrlP6WBt9fcvcrf1W5c3K2lWNpotDJQHWssukl&#10;NdTghuAHlx6K7XbLu6YW7sUV5RkVBpwYH5DNPU/b0pfm38adrbV2hszqPA9nVGDyPXUMO9c/sLGZ&#10;OOlyO/PLA0s0NdIGDtEzljYfU8kewvy5zBzLy/7jbsnM1hFdSuiRLOVMkdo0tCgBppLrUKR5Z6c3&#10;ZLWWwV7NiYkPwtguBgVAz3f8X1Wr3FtM77+Ney58r1HD15sqDcGVyeLx8hQZargpJGiq62pXShIm&#10;dSyOw9SN7yd9vrS75d5quby+3ZtwuJIlGoAiNWNCqpWoOj4cYBHQG3UTXFvG0UHhrHmg9PIY6G/4&#10;hfzFJ49i5frqq6/r8nisRTTYnab4JVEqw4imWko6CGlUBEjhcWeovzY3+nvGP7y33X95599w7Hne&#10;x3FYmjCLMk5IVEDNIzAgE1YE9tPi6GWw8zSDZ5Vu07jlWHpgcPXH7OhT+OnyW2LVYPf+JrZK3M9n&#10;9hb7Sl3TkaKN5DgafID+H0WOirUukn8OjJZyp9PN7e5V5p9soY7LbWNukG3bbZaLVXzrZe4vpOQZ&#10;DXjxqB01abnFdwiK6ch5GajZ7Qc5+X59Lvs7sbqDsHcGM6K3HQ1WR25t/BwYTbGBpjIsO9NwTTpF&#10;lM7l5I7K8NEmuZ1lNvqSDx7Z5X5O5m2LZrK+5NgWxkllYzyUoYYqljQDg0hNFNCQOB6da4sJp5LW&#10;UlVIUE14jzPRQPkTktm9VYLZvWPT1TiaPrfNbrnw+arsNjIoxVT46Iy5WZqyIACKF0ZVYfX/AFvb&#10;/Ls3MW/+5e77hu5Ny22QBovEc1q3avYf4stQ1AHTl1udu+3JBGyiMEggfwofl6nj0vuk9p9V967F&#10;xfyTqsGMkvW+YjwVdvDcOrDYhaLBZEUbYHa1Eh/f8l9dTMBpY3H9R7P73eeauXueI+Rbq8WCO8jD&#10;i0h0lm8RdZeVhTTjCjpeq2G6TQbuqKoWiigpUcD9mfy6uf3b2btPH9Kbf3/DUxUGIyORo1p4aSiW&#10;lhr5aACnxtL4wP8ANppBMn0sCfp7g33+9nZPca9tVhk8CKDxB4aU7iEoKjhXuarZIqfOnRjdCaxU&#10;eAvYNL/mzD08zjHQQ5vLRdjdd7+yVbTyffbjienM+HkLU9JTsqiiFMT+qT/arXsfr7jfaOQJ+Xdz&#10;hvdwmASyRStO1VkNA/HiKAD9vWr8zIzRXYMcjgHSeJ/Ly49EHxdN2YHrOg9pbwzOS3wtTRbom3Nh&#10;qRo8V1xtytrI4a3E5GuYeJ3EY8qxXubtxa3uU35L5S5h5kt/crd9tguNtSM28kM1CbqVASkwBz21&#10;ofKgBGeg1HBusMy+DLRVI1EZop8iPXoWOpOl6rpHsPf/AGrJ2Fkt5U2LxK5Sm2lkUpT9zmKQFpMy&#10;ZbXGv1ICbAqBf6exjzvv+wbfy9tMuy2scNws6RKoqwMZI0xacjQp7qeR6NZBLtxN7IA1RU44Ypx/&#10;Pz6J5vH5wT/IvczdXb4MG3N2T7mebam46OYLRxyws3hpp5h/m5kUGOO/Dkn3JG/+226WC/65FsWv&#10;4WiX6iDT36SACIx5pn+XQTv97bdpEtbA+C6ZBpg04gfM+fRK99b2wG0N+ZyTPbYq8lX7cqMhHHl4&#10;0FY1XlnQpFWuw+isLE3PpFv6+5s2XbbjfeS4LTbCLZJkQeGBp0J5rT1/lx6DN5fyzUhlXSy+Y8z9&#10;vTpsn5s5HF9XR1PYGPfsXB0FRlKbBwY2rihzG2zLaKloaqoJAUK9iwNmsbgsB7BO4fdq22bmV942&#10;WY2ZkRfHQj9Kd/NyDmo8gMft6ct9ykEAW+qwFSpXyPz9T0WGl+WHYe9qWo29l66oqsHiMnLmMclV&#10;VBsrDSIrLFghk2uSmknlvqBb3Iu3ey/K/Lu4fvraLZEuJ0WObQKRMwpSYqODDota7uJpNZctTh60&#10;9OoX+mCqzaU9JncTTTCehnxuOirWMpp4pvTEGF7EQn8LYcm/se7RyuNouJZreQ6JSC6gUFfMgjzb&#10;59MRMryk3NSOFB/LozPW/a+09odf4Lruaij3DhsJSVsuYgzNV91NkMjXTFooaNpdRihiZj6RYAGw&#10;HHuMt45K3CbmW55ks28CWVhp8JaAIoyzAcSfMnJ6P45laVKKW0j/AFU6We3cFU7/AOn9+9ebZG3t&#10;rQZre2Hz816pYwZ0kSOD7U8WRdKXk/wP9b+w5cqm0e42z867v4k7xQS2yUXAVq1LDNSDWlft6VCG&#10;W9jWK3wrN3V8geNOk3uv4JUG2M/Vy1vbG3drYnE4qkymR3BW5FZmymTjX777anotYEgWQLe9+PwT&#10;7lzb/cfaLiCTVZPPIzFFUDOk4NGpgmvy+3pTd7DfWzCS3lCKoB7jTIP29GfxPS/SvZ+LwnaW/t2y&#10;5LA7VpqLdu+sVjYBTYnI4/a1Prx0dbGBaGCR4tSw8FgDqBHvHDmDm3cORLw7DsKeBcbnKbe2JzIH&#10;mNHIOavRtINDQkHo5sP3bdymW7kUacmlKV8+HTT1/sfD92Ve6/kf2dvSfE0NVX5Ch+P3SGHqAlXJ&#10;i8YopsTk9zUkTX8YQCURsoVdfqOtlUCe6t5OTtti5P2e08S5Ok3lww1M0jmrhWPAL6jJIIAoK9GE&#10;e1pusLbgstdZIRanCjALD+lxpwA6vF6y3VQfFH40RZDCYjD60xDZXJ+uGkrK/NVsXkrampY20+sl&#10;FDXK/T8eynkfY92sd4ut73KYyXV+2iMMNXhxJhVT+iONPM9CWLaLTbbQW8upkh7iRgE8cnrV1+Vf&#10;yQ313bvPL7g3MtDQ1FdUVUOMxmKumPxePjlMceiR/XJIwsWkYcn6D3lzsWxWWxbeLe3qWbud2+Is&#10;RU44ADyHl1G+7bpJul3rKhUTCAHFB5k+Zxx6J9T1SQsInDCzAmTSNUhta7H835JPsyLMuUFT0mt3&#10;NTTNc9QK3xszzIFuLkG3D8aVuD/xH04/xPt8TnTRs/5OnJ43Za1+3rqPIhIuTdlAuNWsajYNa31u&#10;f959lFwzK/iLw6YguQjeE2f9WevGCOuW9rGxYg/U2/DWvf8Ara/szgImTSVFaDpcoJbUOHz6Sm4K&#10;bx4+qMwv4wLPp0/qNtRI4445/PtG1vJ4oC+Wfy6uaaST5de2zTY2vxCpIWaqWMBIrgkMTYsYz/ZP&#10;F7cn2knee3uMilf8P/FdNtQoD6dCLh9qDK0dNhYqb9t7PVzugZr3/QF+oX8cHj3Zr0Qnxmavy9en&#10;kjVohTIHH8+ldisdsnauRGHrqySKsennqcfSrGXSsqadS+iduTpAFmHtHuG67j9MJrNQ4qKmvwg/&#10;4KdFc9vVaRgip+3H+x/PrJTfKPcK7Tm2jgts0tBJGlfFLloQFqnNXIyPKsp/TZAVW/49wXufsTZ7&#10;1zu3O297hJcFmV1gb+zj05UKPMA5+Zz0XmzUSDxPlU+VB6Dh1A2J9lu7C0225K2CLcc8+byePaR5&#10;JY2qKWm+6NLZiVhjChiQLAk3Hseb5e3WzXi3NorTwxqiuvmAx0hvnpweljWjXBrX4a0r/D8vQfLh&#10;0Fmaqdx7cNFTbuxlTRLmKOXI4qkyULxVE2OknMIyCrKAfC5B8TWAYcj2ONuu7O/j1QSiQRmhIzQn&#10;yNPOnXjby2aAzJoJBI8iR656OX8Ncz0yu56vaG60yWK3F2GKHCbKymKiaOhxWdE3lx9Xl6sH9r95&#10;UEbt6SSF+p9hj3ev9ws+Rb/ctmjEotIXeZKAs8WmjhR51Umo9KnpPYSRzSlLl/1ajwq8C3GmOhv+&#10;WHx27b3lu3Ebvze3cluWt3NXR7aq/soGmV8ns7TSU+Qp4lFvNWU7oY+fwbX9wF93fnrk+z5QHKlt&#10;fpAINVwiFqFI5ySUA8yr1x8+lW4bduU0n1C5r5DojPd/R3dR7i2x1fgetcrt2prmw+AwNLWUU0DT&#10;12RjVqqbJyfpYwAGaUE+lFufqPc52fPPLO08p3vN+93CxwWKyyTM3aFWP4dIPm3AU4k9J2tZGcRt&#10;GQ5Hpgnh1dF8TPjX8aq/C7r2X2PK+Qyvw9ov4zNHh5yMh2h2xuSlMkNJLFEQ9QiTWp1iJsXez2jj&#10;PvHfcuet25h2j+uwuBt21btaPKNa1YQg0jyf7NSKux4hV9T0KNsis722McijTAx1KfkKk/M+QXzY&#10;jqz3bHxu+M3YTUc2b2VhOtt+7p69rdtZDH4b7ekaOly1L/lSippQiTyQym61CgEMLg2t75zxe/Xu&#10;Jyxz6mz7nukm4cvPPHJCzx64hkhdVTqUS0p/DSgI8+j1Ns22aHxbZdEqjCnBp9nDHn0t+p9lSdZP&#10;QY/ftRR5iTYFHVYTaO6Mlpqq/Kvj6U0eMyU5calfxH1MPzq/r7lrnnmPkzlnadxv9lidre7QOLeM&#10;VVXnNWjQDFNR7cYx8umrWydLxXY1Jpk8QPQ/4Kda1Xyr2lvLr3fPZXWe+9zV2e6q3RuHOdgYau8k&#10;srYbJ7nr3y2TnVpP7NTM5UFT9PT76A+0/O1nv/IO2XElqbW4gt4oTE1MCNAsSmnooHHj59BXnHbL&#10;i3kDLIPDZjIPlXiK+nRW8bsyt3ZjqeTa2LyGNyFG8EdPSUPklTNQRRrHFIipc6XcqpP9WA9yxBvf&#10;0m3iSeRUIYks2AAMmv5dFNvaXF2iJYirGg00qST/AJ+lhuXI7u6gwVf07vHaeb2Zuvfj4/Lbrx2Z&#10;inpsv/B9Amxkc0L2vBUgXC30sBz9CPYSW+2jmu5h5p2udLuOzdkjeIhk8U9rZH4k/aPz61LZbps0&#10;j2e5QmCRgDpOO08CPl6+nDq2b499+T736G2bJla/K7Z2j132/t3aeWOKqpaAZjbOOiES0NYYxc0b&#10;zOvnRSA2jnjj3hP7s8j80cs86bnDyePqrre7OaZY3BKpclSQ54gsNJ0D5/n0MbG9fbtshvXcojPo&#10;Yj+GuQaj7M+XVim9+vcj2JlNvdd7GbT1Xu6rrNy9k1VHWNHUw6oIzQUdC0Z9InYFZCP7K3+pPvCv&#10;kb7xEnJewXe7e4EZn3vbJVWyiKACVgWDeLXCiOnGhNSAAc9HzuNxV7WNqowwx8qeVR5Hj0XbC7h6&#10;U2l2T2F0pQ7fotrdoz7uwGE29VZylSmoJtuJFEDXUFfKAjx6nYy6DqDfX6e8v7P3T515t9nLHnTY&#10;FV59zlCyhG1rAWkKlJAO5aL3aiANOQMU6BkxgF2dpJHiqwC1+fAj1x/s9Gn+UvSOwtvZro7Yu89x&#10;/wAYzG961qmsl2/XNjMPhJMV4qiirTFTOAH9ZSOaU3Okt9T7knnTbN99sOVLa8Xd0uLm8EZomVUz&#10;sBoFcsKE6uBqPTpS0S3YWK8DQqrFVBFCSoqW+z06M98ae7dl7GT5Df3neLIr1xSS7X2vTU4iY5TE&#10;U2LFZ9zNM/pGtm0NI3pCISxLcexB7S7/AMo8l75ve68xXEc8tzt6wwwihIkkZhISMnU3aFX+Gp63&#10;eW13uEUcELhEhmVpM50KK8B6+fzpXFeqq/hF3FuXe23PllLDjaWumq95ZvG4FgS1LGa0PJjauhkN&#10;ypUSKrNYE6Q31A9wj7/7zF93nbOW9n5YIFpv61uZJgWaFFcPJpAyCQTSnAV4nqvKd2st9OOEauzK&#10;PSpI/ZTy6LZ2P1/3P8SOh+yn7Q3Dgu2absbFR4jLbrydG4r9lJX1bZSSCgja6ShXcRFyR6grEE8e&#10;x5yH7w+ynPl+mx+3oW3vHangRCjTKB3sCQGBNCx8zWnSseLYCVpl1EaijcKE1HD8WDw8ulb8a9xT&#10;dk4bCZ7etRNk5YMfS4vE1ECzUkD4+liXwU8MUhC6gouWP1P1+nuAve3lTaOWtvPLPIe2aJpp2dpW&#10;oX8Vz3a2bu0leCntHEAHot2+3+ulE90ulVGF8h86HFejP7k+K/wr7L3ptfePd0+Pp8dt6opMxkMP&#10;mc+tLhs9U07B6elztK0njqIlfSxhcWcgA3AI9wTydzF95XlGOTYeV4Joo7smL6iCNJJoYz8TW7rq&#10;KOwwHHwgkjPQqt9s2KScXErJVcgMdK6v8H5efVhI+W/w26O2pLitvbi2dh9u7aw809Di8BFSR0pS&#10;OmMqUWPp6NQhkIHpiQXNxx7kLlL2Y91n+omu9pvLlbgv/jN5IxklnkwXld6kKD+I4FOFB0qnutuj&#10;7ZruNKUqqEGij/KfLqjvsL+cns/N5/dWQoeo9w1FNEKrHdfR1sUF6jLTSnRkmok1aQP1CxJA4H14&#10;nXlj7qW5cncsPbWO8WlrvG5Msl7PCSohQNUhD5tQlQaAVJYdA3e+eLGesUcLOimi6h8RHCtPIcei&#10;7dH/ACS6w7x6d35sTsvfdbtj5B9ldjVFTn9w1atHPR7XjqFWnxVBLN6YqZKcfb+G4AFwAS1/avnz&#10;2U3XlW8TnfYbV91t9shj+mhDVSR9J8WWUcZJXc6w5qaqowB0j2R7fdrJ0vHAuZDnGmgBBFPRQOI8&#10;/n0Pec+c+0fjbsLs/wCPuL+NGP7uwEuHwu3dsdkSvhqHC4uetxzQVVNkI8hA8haGRjMrUYW5fSxF&#10;r+5A9hp7ffNl/eHOM8djut8WrG8bNcRRwtUGI1omoVDa6HA6Nrze9rto/pJIWfwahRGVEbk/78LZ&#10;FMcAeq59idSfE75OwQbSyHYm4Ooe6qfF5aSmg3BVSS4LI5GiQy01DSpWM0Eig2CxRSJIyGyKWFve&#10;Tlkm7bBePdbdBHPZO3iN4QFaHiz0AYVHFjUV49By227a96iMUMojuckLWhoPIVOQPTj0R7u7rrsv&#10;oTdOCoOxaMYHNR07z7fo2aXzHH08hFFmIGe146lbSxn6rcK1m9yjFd7TvNnLb2Clo2w58qsOFPkP&#10;Lz49Aq/2+429jFMOPn5HPEdLToH5tdn9UZLeS4rN42ZuxMTT4vcE+46b+KtTRY+60s9H5mHIUkcm&#10;x4JBt7x593fu8cm+4NttrX8Dxful2eEQEpq10LByBkVFfUVI8+n7G/uLKzdY6MzilDkj55+XRRe0&#10;90bj31ujPZShqX/ie78nItZUUsDQQpJMbJUL4wAgdRxe1/x7nrk2zsdg2i12hKRw2USKqlqkhR8+&#10;NOmo5JCdTjSRT0oR8vn0K/Z+Ax+wut+tNm4UCDLz45chuZKpllZ66rbSZ6hj/XVcj+v+t7d5Z5wh&#10;3q6vbiJtccMhRTSmQTWn2cOlO5S2rpAy8c6j8/l0XDdGBrqaspYqwxwwHHPTNGhvGZJfXG2kDkMD&#10;/Z9jD6+K4jLx8a4r8uI6KdaiqVx5Hz6RjtDDhsm7wpLUUlIlJ4fo0UjSf5wk88WBF/aiGeSWWPyB&#10;NTXzA8unVkcOqr58B04QR1+Q2xUUNe7zPTIs2MrAQZSTYNFcm9ubH+v19vyzIsmpaKPxDrxrG2o+&#10;hx/q8+s9TWSU2YxeOxtZJRpDio6GoUSFIZ5Z1BqNViLg8hjwPz7Y8OK7tz9QofuDqfQjz/Ly6Tad&#10;QKn8Wanpb7IlSv3AlFUzVMGIx9ZRirqYNTTY2mp5g8+QpJONDRkalK/T6/Uewvvc93ttpNcbdEJ5&#10;yrFYjwlb+FvKh86+XSTwf1B4YP7eBHnXoRex91V3ZOd3XkKXe+Q3tubHhMbR7l3FWSVeUyWCxMQj&#10;oozPOb6Y4x40AA+l7c+zLlPlnarTlq2gsdvi2o08Z7W3RUjWWQ1k7VwGLGpbJPAnA69f3dybvXdO&#10;0i0oGPoOA9aDoEafsremMp8XicJmp8dFj56muWF5nEX8Sqj4Jpp4G4Y2uASLjm3swj2uxknla6iD&#10;OVCsadxUGoWvGgI+zpXDNK1BE/YuSB6/5ftPU2sx9NuzHZeLJNFQZRoVR6m4EFRNIwPlk5+rEk+z&#10;mE2xlQkFGHAfZ5U9KdMyojZjXJ+fWCn2lFsajlaulMtMKdIaRY1BjkqKlCJKmRjxZbnT/t/bN3My&#10;XBLg0UE18jTotlRi9PPBP+b7Oi3x0+QocrV4py7RSV71UdU5ZvJDO13ZH/pza304t7O4ZIbmBbul&#10;cCo6MnAMLFgKD04dCXmN6VqZQYaeBBFj8bT08dUCf3SsYvM5HFgLjn6cX9tyKNIAwKkn5V6Tx2xA&#10;1KQa/lgjpP1wUUcWT/jMhp6mRYixNnUudDQH+oA5X3X94CO4+nhWhC1JHA/8X1ZI0QkEAnyHHPz9&#10;OldT7DpK/CDJ42urKvJUxhhosdqEf3fnN9cz/QKt/wBJNvyfYWbebr94i3lj0w51N/CR/n60suiQ&#10;1oB6Z4/LqBjMDlqzLx42uemolxT+XKVJKyaIFbVPSUen6lluAR7XXdxBDZG5gqxl7UA41PAn5A+v&#10;l1oDvDSYz54x0dPoXryX5efJbq/pXrzBDbmyIYYctuerkQQmm2btpRXbpytYx4XzInggR/1vIL/X&#10;3H26CXkvli933eZ/Hu5tQHojEHQEHnpFSx4ny6EO17Z/WHd4dttUqutQSPP/AGa4HSS+ae4Ifk/8&#10;tsv/AKPaukl2tsx36w2Xh8Igahi2/suM0ORycAi4CySxyXI4Cxi3Hs29tbCTkrkhI90B+pvG+qnd&#10;sHXNQohB4BI9IA8iT59Lua7+a53x9ssk1x2o8COmQdHxtjjV60+Qp0V7OzJRYqbaGOlqMbX7cyBh&#10;yePrheDKtqKvLTyN9DYXUD6XsPYxhieV/qGo6yDsI/CDw/1cegoLZo5Ck4rq4kHH5/6vLobOq/4b&#10;FjYMvh8pXUeexSjI0NNXsrU0leAUEKiX0khjwB9fYc3QWW3t4M6BZHHxD8QPqRw4Z6YKBQSVBP8A&#10;gA4mnp/PqFN2jFX1e49ob6xD4/K7lWWeqh+18MVRkbk0uWoXUWVvyxH1+ntS+0m8iXc7BxriA0mt&#10;RpHGo8+qqQdVyCPLHr8vz6L7l4MriDXDITvW4uljkNLWRtoPLAgSqvF/wOPr7WM9vJIsK0Wc01L6&#10;+dfs9PTpTbtEQSnxHj0Le2O389RYbZO56TOVuMq9oZQiklpHZKzHZCmcPSVVDKb3JWwKN9foePYX&#10;vuVNvu13Darq3SaO7jKsHFUdGFHVvOlT5dWRmt7lWtzpb14n5cf29G73T8iO1u4M/t/fWQMs24qW&#10;kOKp68wwDI5KOek8E5amjHqvHcnjm/0PuG+W/aHk7k/YJeT7UVtp5PFMaFtKsGDAAk4owHDhTq17&#10;fX9xOLuch9FAajj8zTh+XWXGdr4TP9d7q6fpsJQY7EbnzmFqd3ZMUSpuSCHbUwnWLFOQGWd5rqGH&#10;0LEgavYituX59p5kh3W+md1jRvCq3aNS6QGr+EDJ9SM46V2V9LbwzWkSgvP2hiK6RWrafMV4A9GQ&#10;77jk2Tj+ot3bzwNBU12UwKUVXt7IotLmq/A0Gk0lLn4/q0nhKhS3P4459gDlFbS8veY9g5WlOmNt&#10;YlYl4xPICW0EngDxUGgr6de3Lx5I4HlyCSPyGPzWvRG89jN8bX3rU96rszIYvFUtbR1GyHzUMrxv&#10;Q0kvmxEEaVYHkggNlUqNI/HuRrA2k/L9tyLHPH40orcNGAF8Rh+q1BkE8a8ek0nix+GzK2kUpqXB&#10;U+X+rh0Yqs3hivkBs+g352H3hLmu1txbsn2lX9HVVRLSbbwu16mmX/c5g6BiYYFVlLVDgDU1hySf&#10;aHeLLceT9rk2fliwK29rF44u1UF5JEI7WY9zswrpTy4+XQlnnn3DZjcNc90TBEhDeXmwX09Tx6rI&#10;3RTT0m9czt2Cip0g2s1fh6D7Zw9HLUNUMvmjZeGBH9Px7nbaN2F5y9Z3j1DXEcbtqwRUCoI4jP7O&#10;g5OogYCvnw6ZP29u0XhoSq5CuANfXRLqnV73MUTr/ZvwLfj2ZO0bSfqmvp6faemWFxIQ7EADyORX&#10;rqhiy1RVRCSrix2LqJmSsma8U0+pbEPKeeTa1v8Abe2rq6S2QsoLN5AcOlkJWgNQxHr69K6PDVuC&#10;pK+KirZY8pRzrkIa+GQpJTRRjXEVc/UMOQfr+fZZcbnCbqPxvgYafWtePDHy6f8AFAlDkcPTy6XG&#10;3N91Oax0WQy2brPFjGjMcz1M33H3sL/58vqsdR+v+8j2Xb9YTaQ20RUZqaqDAHTN4zF+048h9vQi&#10;4vuHI46lR5I/KtbRVlM1XIvplpp2JEmn+yWAN7D1W59kk2y/XFfFGmSMgn7R5fPpLHbmupSan/V5&#10;dcF3RiN4CGDItFBQMqileML+xKU0EpEv6VJHIH9T7dk2aLb5I7hT3SfGB6jgfU9PSRvBEADQnzPR&#10;d9/wVeKyhyGOUt4VaKNgrOWXUBFo/wBf+n+PPsZbfaxzWXgN3A5Irnq8VZE0jy+3z8+hh6923ujB&#10;VG2qvPxvLX7knqqquw9XcTQYY0elJ1T6ADUrD/E/19x5u+77ZcJcLt1BFbimtT2+Ip+Gv8VeI+XV&#10;pAsDmWUVA4V8/s+z06FHtXufHZPaO0+r9u4rFYOl2FUtkMpl6YoK3L5Caq1aaqVbfsqpIOo3ZuSb&#10;AD2W+3/KV1t++3fOd5cy3FxfBVSJvgijX+EfxH/B1b6hXshD4Y1Ekk+ZrwqOjcfy5/hLV/IbszJb&#10;97Ix+Twvx5p8fuKRp55ZaKn3PkoMa7s1PKSGEUUpDageSAL+wF78+9Nvyosew7BKsm6u2QtGEVM6&#10;WHkxFMfPo+5b2qW+uY1cBY9QqSMZPRHIeh872N37kut+icTmdzzU3ZGYwu2kpY2q6xdsUOWMVRma&#10;l1BUU8MKu7SE2+gv7lm45pj2nlSDeeZZFidraJ5ATQeK0YbQo/iBPCnRff2RTd5rOGrIXYJjNAaV&#10;+z06N58/N8t1xvLYnR/WlfQUWJ2NhcBBubKUqtBnRuVGjqp8fW1CENGY2QSSg+o3C30jkO+29o2+&#10;7TNzVf1druRzCD8JhA06qedTXT6gV6Ot3gk26yhs4aagtXancDxCj0+dei2fJnelRke0cfWYapmm&#10;zGcwm3sjVSpOzxvKKJfLKvNmF7kccc39yNy5ZJYbQ0BAIEj4OMHNPlx4dB+WVrsrdMa1Rf2g0P8A&#10;s/s6R2G3/kTgsnTV1DQ7jxJqNe4EQJHlIIlOktBOn0AIIJuLf19qhsiTyLPBIYWHAU7T9vn/AJOi&#10;5pa3OmQZPA09OgjzTbYm3OG2/wCVoalYpKenyIEkkGs2EaSk82PN/qf9b2ZzymC21TmrDFfX7etX&#10;HiMtYz2rx/zfZ0ZnG498ljMbQ08kEeThgWNxVfWSELdvG5IBI+gt/sPZdFJPODcRdtcU41Pr0UDS&#10;51N8Jx0pM3vPE43E0UVTQyVgxcEmNvSEsVnvqGm30H1P+w+vttjdCQLLIdPGn+T/AGD1aC3jlkEc&#10;Yp51/wBXn0ED5mDJ0NXVRUjrWy/cQw/csrTR3j0rdjezC97X/wCK+3Ll2hdY4MLStR59LIoVWcPK&#10;SwU5HqPt6Rm16fMUGMP8akYZs1E8dI8isZKil8pKxs/1b6m3+0gf09l9yBNffpjsxin4vM9KLh0k&#10;NaUXBB/wY+zqJgail/vqtBWysJJWkkVNLJ44/EdQLfTSfow9u38UkNrUg6Rx/Ph9vTcniMimM0Un&#10;Jr5f4euUqtl5s1X5RxNhMI9RDQY2KQkVkhJMYiQmzgXGkH6m3HtHJci0aKC0B8WShJ8gB69K2UwO&#10;rjHn/m6R+0sXmK5czQ4+lXEUoilqJBMHQQSw3eGIsTYnTxf+v149nk8kbIkkx1liB+Xn9nTpUMw0&#10;kGpzTiK56CvL1GZlyRxWQqGqEqW0wFbnUwOlkULx/j9P6ezKO2hgH1ESaSD/AC6fDCNBIuaY+X/F&#10;9LWkxuQ2hgabIU1XUPRyVckM9NN6Giqbhg6r9dLKeL/0NvZXdzpuF2YF7SBqFOBHn0jZGuJ60Gr9&#10;mOlttrJxbrx+QlSF4v7umI1DsVeCrhlP70TMeCf7QF+Pr7vHCsU2gkVccPs4Hpl4ZonOanj5f4em&#10;3OzCY09Pj6tKU1AdYpwP218F/EGfnSRx/r/X8e1llZWbMWuFyMkH/J0+opHrbhXoS/4lHler8Vsr&#10;P1z5EU1StdBKjkNBLK16l45GvpDsAWQcm3+Psou1Ftvov4RoFNJ+a+nVfqpljMIwp4U8j6/5+omW&#10;ra+h23mVxqw1Ms1OMbqmQMIqUpeJoweNYsD9bi/Av7SXBlvt5Tw2bwoyOHm3n+Xr07anuGsA4/n6&#10;dAVt/F59oqGslbRHT1xiqaWzACLURK3lP0K8n2ILjwpS1uQQ1O0nhUdbZqjTSnz9elVDV458qmJV&#10;zPQwDzfap6yysbzKhH9r6/439tTK9ttauRSTgTTh6dMujIS3GlMdL04yKlqMVldvTmsxdIzVNIjK&#10;TV0rRDzSQyxOP7JBBH+F/p7RR2lrNEWlYhnHcTTJ/wAA6UERVDx1qSCQOOP9VOnLe/Ze8d6TYrJ5&#10;zIzVlNPD9lDiKdXVIDSMIGLKn5Ng17AEfT2a7Zt1lZRfTRimdRPqej/d96k3S2TW2gIANOBSmB9v&#10;XNKaLG7OzuMqqaGSnz81F9+aqMs8NPG3nIoy30fjTcfS9vbG6X6WT1hFXAOn5eQ6CMEzLLIwNdQI&#10;GPXHSa352NuPdea23kKHaE2NxG0qGDH08MNI9PTTQ00Ap5p5wFCu0iA/iy8fk+wTyly1a8uw3HjX&#10;JlnvJWkdmJYjUa6FrlQOHRkiBogQNJHn8/t6CzO/wijzLUeAx1XNLuJYyyRM8ejz+sRo/Gn6nVY/&#10;g39jCG4nkLNKQBHwJ86D9mOlA1RsrHL048Pz6k1EQoK+kxFC6QnH0qiohZh4QSvPq/LE/wCJvyfb&#10;InLW73M41FzjH+D5dJCQuozAs3EfLHSuxcuNrafK46hhK5OHDNUryVFV9u2qcKD9bAhrkfj2VTyS&#10;QSR3M+IwwBJ8q8Psr0iLjxAG4sOHz+Xp0mOoOv6Xununq/rCRBDBvbf+BwWXlQgtFhvvRW55hf6H&#10;7OKdCSeL39mHNHMa8s8rX3MBqWtLeSRR6sFIQf70V/Z0ojiMsyWy/FKyqPzNP+K+fR+flj2n1fl/&#10;kqN27c8e7P8ARpI2wNtbDlhjO2sHtzbsMUFNNTwW0BnkTTyvARQAbe8evZTaOc4OVZLHcYfpo9xr&#10;dyXAr4zyyk0DfJUp8qmvQ05g3G2Xc4rPTWCyVURPIsBViR8z0uumP5mfyfwNA3VGx8fSwbz3Bl6D&#10;E9dSUcLmPDTZCtaGOnFMwIMQ8gYn63H4HHsg90/u3e1vMkB5n5ylc7dZqZrtWaniKi5rTgxz07Dz&#10;vOgYSQjApFTOjPpxoB0tl2buvaed7z358u934Xc/c2HrMQYfusmlRNSjKxtVyJBExsAjKBdQB+kD&#10;gW9gWbmbZzb8u8t+xVrJb7LcRSjWi1SiNoUas1HEnNTx6auor2SWS93g1cqCBwxxB+WOHr0Uz5A9&#10;w7RyO4cBlNk5CrpqXLbXpaPdhFUbVFVIFiqqWSaM+uMkBlB4+hPPHuc/Zvb+auXNtvbTmRfGKzsY&#10;fXw8morwP+A46JLi9Sdke3OmQ4r56Rg8Ojkdxd07H2b8QfjjnNnYvbGVwSz5nae4fsaWkR6fIPMZ&#10;KXzqo4MNRKp1/XQQfryMeeXuQtw5m99ua0ubi6heQQ3USyagVqKOgzRlZV7SD8iOjK5igttkV4GD&#10;MrEtTJoeH5/4Oh96P6EwW2/iV2F82ctkcVhO3Omsh15lqXbAeL7fcVFk4pMlJJUU7Es0dfErU8ci&#10;gmTSxK2HuQpNwk3XmODlra2b6S4YwHUP1AaOvi5wAHTu8806MeVtu/ecNxuKkRNZxNKCeDaSO0/M&#10;jA9ekH8ifldka3sX47b+6LosH15hswNs7gieopoPLjMbDKwmilpwQCIWBhUt9Lh/x737X7BbT7Zz&#10;Js3MKvNc7e8kVQT3tTAQ8aCurGehFvnNVjeWMTbRGFU6dQYV7hTUPsB8uqtfkV27X9p/L/Nb23LR&#10;Uu4cRurKIczWT2p0rEghXzz0E30EkegpBa+okAXv7nXkDl79w+2y2qVhmiDsicfi/i+0mp6A2/b0&#10;u872L+cB+1UIpigAGPs8ulhhNgdn5fEb8391Hg8ocljsdWwZKbJu9IcXs6aYGDD4ulYh3kYgNKEB&#10;5N7AC/slu5tkuprPYOadH0wkWRQlCWnArqYn0HmPs6QW0LSXTSWTU010g/hB4/6h0F3UuB7j2XUT&#10;9y7hpaykgEQGPoquJxHSU3kaSFzCOIwShdbC5sCebWvz3v8Ayju5Xkjapay6qsykcaDA9Tmh9Okt&#10;w08DpOe/SSVGQB6kj59C/n/lDuiXa27MLuDIyZyq7Eq4Mjnqurn11MpoKUUeOhMpuRDEoUIv0HPB&#10;PsFbF7M7dNvVnvdvGYE2yqRKBSuttbtniWPFuJPRhPzPe3sUzbkxkmnAQEcAgFNNPIdFVfsfNwQU&#10;+Ijqnix8dRLX1kcHHlMllMbi/KkBSpvxbi3vIe55N2m8b66aMtIqhEJ4gVrXh+3oOAgAgfC2CCON&#10;Pl6dJqKtqq1M60VNNXPkilbBF6iWqqdfQVB5BQDk/wC8+1cdjHbzQmSipBgE+VeP+z1ZGbxQCeI/&#10;1fs6FTZWw927w693BvLHUzeXb+M/39ElSWilllMjR0TR0w5eKyBbi4Okk+y3c962/b9zisZnCiZg&#10;I6ZrwJz6+nRpZ7Vf7vOfpFrpGok8AB59FZ/uvuivyszS42vnrlo0ySvQRuwjoJfR9zKyWCLcrpa/&#10;1NvYsj3PawokjlWgbTUsPi9Pt+XTTW0yEoik0BrSvlxr+fS8r95bly+MyMe5677nJyYyOgmr5vVk&#10;KrGUUIpaVKqRrlm0gBmPJAHPtTHHBCR4QGg8PlXPRRcTTSsAc6SKH09fl0k9uUQw2BmrcjHJJU3l&#10;pcdqb1U0NYCLX+pK8ED8f7D20+q7lpCOxTUmnEj0PSep8Wr4CmvqCQMdJr+5dBWRzZ2vmlfD48tE&#10;xA0eeVOJlpw35ViA5HNjce3zdiJxawmjtxpk/Kvy6VRrM8bSKoUA5P8AlH+Xp2bJx4rb9DR4fGMs&#10;GcdR440us0cTfsipC3/Sb8n6j6nn2nSN5blzKcp+da8adaLNGH1MK0IJHH7OlLUbphg3RtPb2Rij&#10;aGT7egi8zlIaSpytoYp5mXgaJCtj/Q+6yRSw2k97ANBA1HFTpXLUHrQcevWqaVDUxqBr5kHiT0HP&#10;Yv8AenA71fb6wxkGYPLGYrCOYNpmdjaylTdSb/S3tZtVzaXdgd0LEFhjhkHh+Z6V3UUUDMzGh8h6&#10;+f59Ch1lmcBsCt3rumZYP7xY3AnC7cFSgankyOcFqsjXwNMfCvyeT9PqQdzCl/vP0W3wg+A8viSk&#10;cQsfwinzbj8um7QuLnxJaAKtafPgPtp0XLcUlWMhNVVM7yz1U5m1OLLqkOqTgfXkkH/b+x5ZhHiC&#10;qMAdWYtJ8ZrUnqW1UscUMNQhp5zGKiNWDXlRRxwebfm5+vB9sfTmpZcj1+3/AD9IfCdSwodJOT6d&#10;KfHVWnE5WUnyPGKapgRrF7zehvr+OAdH9eR/iUygpfwFRTLAnyx/q4/l16o1+GxOR/q/PpvpK2Su&#10;khes1+dbwwCQaI0ja41hiPp9SeObc+1l6JNJNarg1/ydaliodCD5n/V/k6Pr1P8AGgZf49bv77zm&#10;VpsRtml+9xO2o6jQrZ/MY6talrnSViCI0tZWS+uQhLWU+453HnZoebYuV4U1S6QzGldNdJA+WDn0&#10;6NNs2lrwNNIQFUGucY+f+TogFGWesSnamQTT17DyyKzMYkJYyKD/ALyDb3JV02hHkJqAtafM+X+q&#10;vRfcAK/a1BkV/wABHQgGvlyERp4VSeKMGN5LreJol06Ua1+frb/D2jR5AFHDANOkbxFe1TWvyp0F&#10;WZWemqmkq5vPFD6YdVwkZf1EXHPP9PZ1CwnXTEun16VopKgKOpEWRnp6FUiJj++VzGB6B40bS5T8&#10;kk8c+2HtUZtTipB49NtGGk1kVJH5dQZPCYYJJl0am8MdyBqk/Lso/wAeVJN78e3otSuwXPmfkP8A&#10;V+XVXNaAYK9TFx8lMY/GyyNKGUqAWa7fQEfXV9b259vfUxMlQCCPXptNQBqMn+fUnDx06VVLV1hR&#10;AMhTR08L2DSyeVR5GUi/H0AA/wBf2sGgx/b/AD6V+AAC0uKfL/Jx6//U0q3nkGSqmkuI/wCJV3ij&#10;UgMzeZiTISPoCBf+vsNg9uk8P9Wej/NAhx/q9euNTl8nUOaaeV5YFpJqdI2BRFViCRYfXn6W/wAP&#10;dBCEAZfP1z1qiatAxTPUERSRvHpOrxsWLMCVSQfpLIb2I+n09+0q4KngetqKs1elpR0y1WSo4qqQ&#10;BJKKSpRWI0PV0lO9R4X/AKBmCgD839tIqJqWMdUchI20DzHSZiqGkMlRPdqmdxLMzGzrc30qT9LE&#10;fQcAcce9m1Ld7fs63Ga1A6cKZ8fHTVCvHLJVSlmhnJPjjSQadOkfQA3vfk/61vbhjNKVxTpwZAoc&#10;dehJamqOG80tWWWYKXvToNErrp+htYX/AAPaOZfhJ8h59aLKCATSvU2ghkhhrJKVZp55P2IeeFkZ&#10;dfkt/qgt9R+ntlgpWhHHPXjpqFpnpRtloIaDBxK6SPOqHMRW1JGkLHUx0/Q3AH05HttVCsTwFMfb&#10;6dM6dTMF8uknm5Yf4g3iYz4538iSFvHp8iXaNf8AWtx+R7dFdILDp6NWKfZxr/k6caXG4mqp4JKU&#10;MCio0qSMSI5Bzp/xU/W/tkMdRDeXVGZhgHHy6Um3MOtHuGmqpa6IUcvmaoSRh+5xf7YH+zqPKn/D&#10;3TVHITGVqD5/5uqljKpQUB8q8Ol7udKuKhjfb5pUip1mnrWkk8hkWxXSobj0jkj8nke1BQKtAc9M&#10;g0cKwx0uPiJ8Yt1/M3uDE9X4XIY/b+PjoazPbq3NOwio8FgMdG09XXyD6EAhQT+L2HNh7IuY97j5&#10;b2p9wlXxGGEQfjY8AT5D/iuhZy9sTbxPJqOiKJdTN5j0AHqTj7OrF/5lfw461+K/x4+GNT0zga5c&#10;1vWDfM/YXZ1Y1qPeoleF8NT0qg2BidZ5Bfnx2BPuP/bfnHcOZeZd2i3CSgjSIpF5R1JFB+VKnzPR&#10;pz/t9ls1zZwW6aE8GpGalzQlmPnUHA4Dqmh6qaOneilHmZJZxPUarGaRiGa9/wCyLC349zFQMwbo&#10;C6VJDjHUAVIMGRxznU4hhnp4wSSjUz6pAgtwSjEG3PvxqHVx6/kOnB1mpaqpq5lpqiORUEUkdM17&#10;sgAC6Gb82P0tzf3cirV49VJA6VuBiE2Vg0n9+kikSpN7+SSI6vqRbkem592ABRiBUj/UeklwT4ZD&#10;GgPA9LGqp8nUPDS/w8ikpSa0+LjRKjeeaRf8RpsFPJtx72Ld1lBNaD9nSSB1Vw7tkYz/AJOknV1V&#10;dlqiSOjlVaCrZz55v8nM1Q/6gyyHnx83sOD7SSs00ngsOJ4fIdGhCxpV145/2elHhshQYkSY2CMz&#10;5KSOjjRIAGn8sIIkNv6C+pr/AON/dZAxXSD8vl0kkQzitNIUnj6eX+z041MlTWUtdSNCoqvAYork&#10;lULn1FRYfg8g+27cOYO8ZH8z69NqQrBlaoJHDyH/ABXQU0n8SxGWqqNWmpa2eaKOIqzJaJluR6f7&#10;JP6fdmDA1bFBno2jaGSPGOOT/L+XU2PI12Mq6yMTNN9ws5q4qkDWtW6+NmDfS4NiCTz+PdFfUvDP&#10;+Tqwh1DIoRwI6EfZj5TdFFhdr0dLVVGWqZxj6AGF3GRrZZLCJGtybccf054590lnjtoHnncIkYqx&#10;OKL69ea0eWWsQqWPDqBubbGU2hPk6fc2LyGJr2yNTQqk9O9ND56AfvJFK4Acg2JC/wBePaC23G23&#10;CSlnIsiaQaqQePD7OnvDloAcU9OP+r/iuk3CPDD/AHhfWrzJ9pQSlmQJWCxqJx/io4UW+vPt+Qia&#10;X6YcRRmHy62p7tBrwqf9kevWRNQWA6xUSoi1EUUtiHd5PIWcLcnXybf7f3Z3UGh7VGOr4HxY6FTY&#10;Gz9zbmqVptsbfzGey+Tq4UpaPG0VTUVDyuCIGjWJT6S+oqfoSPaW5ubLbm8W7lVI1BOokACn+bz6&#10;TNFc3FwYrZC1DwAr5evpTPUnL7N3XjctU4rLbdztFkMe861kVVSTpHTTQtpn+4cjStjcH/G496Xc&#10;9uuws9tOjBx254j5DpgW8yMQVII49B9HiqvIZ+GlpqeRpa2vgx+Ljmj8YnqZZhCJUB+qazwfp/r+&#10;18RAj8Q/hFTTyHH9tOjFI9ZCRmrHH506MJuHZu5KfGfwIbey+TyoyMGFlWmoZQDWCVVnWOy2ZjfS&#10;Fve3snkutvivDKsoIdC47hQDzJ9KfOnSaG0uluBH4bVDaeGa8KV9ejedC/y4++O78P3bpxVX19i+&#10;m+nsz25W53eNHNSR1WMx6M8WHoZJQt3YRytcmyAc/X3H26e4/LsE6/ueZL52mEM8cThvDBpWR6E0&#10;yQAvEkig6PRyzfSWc+7zVt47YopDDMjuSQAPsUkngOkv8Sfh9uP5CbGx29aCroMLksjmJcftOpy7&#10;LDR5WrooWjq545RwoDqFJ/BPF7+yzn33F23kvcU2y7r4cgGoD4lDioUg/LPTJ2ae8jiEDBPqK6VY&#10;0qPUEeVaj8utkX+WF8NugPiJ8g8mve+68bu3u7c/WjSbBrMekr4mmz+Yf7rM4qjlXUFqooEREdyP&#10;29Vub2xN92ub9h94+Vt65B3uKaPb4YnYpE1C8mmlt4rjKrqq5AyCB0ONg2q12WW6sLOSN7+PwzV/&#10;OEBjKY/Itr0ihyUz0l/kX87On+pu2+zsHLX182fxmUqMhSVmDC1FDj9wYuMCgoq50NtMrALIACBf&#10;n3jd7afd45z/AKhbRt/LsccsUzCO7ExozxFjrkjJxqUUoOBAp0U7lzHBFK7BqSRuxjHEV9D6DqhZ&#10;vkh3D2b23m+yI9y5uXfNbkp6+jq6fKTU/wDDKSOb/J6WjVW0pDGuldAFiDz7y53P2T5K5G5FXl6e&#10;0hXb1AQp4StqYk1Zj5k1NT5Yp0CLW/vZb57/AMQiUmrEHhn08gP8/V9/xPpMf3D1hVUfY0tPmO0c&#10;tRVWRzXZGMp46aDGytGXgxeUr+FNRHFYMt/qLkX94J80c33/ALY7rd2PL1mRsaENb2jt3llwWiQ1&#10;LJIw7aCoOcjgM7TbrPcNv1n9O6ALGQcGOSCD5EfL86Hpp6lwPyKqaHM1uQ7Lxm+eoKbLZGlbb+em&#10;jnrJMPj6l4I6TFVH9alkP7bEg34+vuTd49yva3eYLbbLzbrjbt8gt1fxm1CKNnUMxJagotRk0NeA&#10;6TQx75JGr31JIFIJrTUQONBxP7erRvjvtPojsXZ+Z35gcvtzqzbW08FNlIoq6nxuK/iW58XWNR1U&#10;TUlWUR3jkjEZVbszMLfXmGNk5R5u9x05nsua+bZYIuVoHvI1IaSS5hkR5IQmkgMCy6VSjduTSvUk&#10;QboyWEEljGZ4pGVFCnCK2SzeiilKnzx06dh752PvjBjaSbswkU+1arG/xKkpZqOnkE26VKmmm8RB&#10;1yxs1lP0va3uCdx96PdvfOStp5Y3iGQW9u07RyKhXxVhppZiB3FWqG8jpB8yOn7q02zX9ZE6sxZY&#10;6A101zp6DvJYnb38L3R0tj8Bga/Gbroo4M7W6of4tHj6mP7Rqd1sW0rCdMNm4/p7NNn98OYY9rsd&#10;+3hpQ1pNqUJVUcx0KmvCuriCCMV9B1JWzz8vSbcdv3O3D1Dd2KVI/EKVJGM/M9OHRXw5+Mvxn6A7&#10;Vl2/i9t0fZ2+/vcXtOjzMdLWZOU1tKaKKFUlDOygs8h02A4HHvPfln39tPdP2xm573/cHF1azrFD&#10;ag0bsYamYLjOQp4nB8+oxuOXRZXEe3bbGq28hZ5n4dv4UFTXhXP5dANtzB7R+OmBwu0Nl7Jw+Xr8&#10;nuHZ+3sDT0VBTRs2WztXrz1fXVIUlQLyPIxP4/2HvHDnK55z91tl3Db+Yb14Hae4lkkLEAQQrqgh&#10;AHxZ0rT+KlcdH9lfx28cdpZQ9msqpVfhWlak+VPPoac18bMvU1vZe4os9jG3Lm6AYqLDY+Tw0ePx&#10;1Qn7s1Q8RGtxc6iRyAB7GHLvP3L3JPt3tX17GG021FjLuayTSrWpReJ1HCqKkVp0Ltstm2/lWfcr&#10;wsZLhnYV+Ggwop6/P5dVF1X8mfr3tuaR6bfucfck28Wo9x71q0CYtY0IkqcJh4RZfQzrGWU2HPvK&#10;H/gx15N5PtN/32FLeK5Efg2wqZFRyAkkuCasDXNDT7Ose4dp/fN6ZFFNTNx8z+fkD6dO/d38o7p3&#10;PV1Btmg7Akx24NqGmw9KqxJUSZOuxsRhFGTHyAZFBkYfg8+xHafe4isLiaC8tlYrpeSjfAkmFNc4&#10;JNB606T2PIzSXLy20xDEElSKUIr+fEef5dNHTnxL642xkMrvHsHbWHxTdaV9JTVk+bhCaq7EaZBV&#10;r5/QI2db39m3NPvCbu0h5I5dDS3G8xF0kRq6Y3wR21INCR69LItqitbgSS/FgZONXrTpMd4Y7DdW&#10;bx2N25lOwF7F7J773NjMF1vtTHVEMuL2H1+8oWvyqRqT+4yehHIH1AUXv7U8tW8m67Xdcn2cP0u0&#10;7Rau93Iyms04FQjMaCnmQDgDPTNzHHY36pcyeK82eNaChoB6fPqlft3ZVdke/wDdG2MXQuMdkNx1&#10;iirWJ2ERNQWeoqXUXCr9SR/Wx95J8m7hbW3JNncIVIWJcVA8sU/LoDRBbmdwcNrNPLh0x5XqTPQ5&#10;h6GCllxm1cBHUTvV1FNPST5iWO2t6U1SrqEjcIR9B9PZ1PzLA9nELYhpZcBVYHSfMmnp6dXqIbg+&#10;LVCafEDn0pXo3vw76Tz/AMheyNl7x7y23mcr0D1duvELh+scVSzzT9iyU1aC+3MdQU49fncDySfp&#10;YggkAn3G/M++bZyUsu3bPT96Xo/Wnr3Rqw+Ik1oVHwjiONMdDfl+xk3e6jkuQXhjrjyNBgkeYXiR&#10;wPS2/modD7Z2J8hMGevumsh1RtffW3qTIS7ejxnjqsdO0KwwR1tFShlWdjbyRoTc/wCPt32t3fc7&#10;nbZ03yfVJE50a2qQhJINWoxxQgnjWvRTzDBaw7jpsn8RQBkCgZq5oBw6ArZvwb+SNX17Tdo7Mg3J&#10;t7Mbh3dSbL642/j2qsTuHMpCVifMCBdL/brKZCHbgqpP0PtXce5PLc/OzcmtELhLa3+ouZaBooy3&#10;CKuavSmoDgSBx6XWew7ytrHeWRMck7AKFwdNaVY+Q4n7OtuAbGqeq/5cFbtLfFLU4rd8b7Y2/lap&#10;6SXL5muzTxUlLl8m0FEpmmZyZJbjnSLnge8f4ks933VbuKkPiXrmjUQhBqYJQnC0oB5E9S/udvFH&#10;La20DhlSI6jilagMTTFSakn7D1Rp8pezcT372TszqfbmVpM31t0TtqbG1m+Mnj/4PHhRP/xcICsg&#10;XzVEMeqFSwB0/wBSPcx7VbR8qWk+83Sn6u9IWOJCGMgHwmgrpqePQH3y5t7vc/D0q8aYZl4UGKem&#10;qnUjeu2e3vmRtXpf4+/B/aO7d9ZLrnac+Y3DLhnjoMTt/D0U8mPpdw7h3BXOkFJFPKrR0qPIZJ31&#10;LEjgPYH+2vLbcscwcyc180RmRb6cFFWNpHqwBKCNASWA4mlEHxEHos3W5Mkkbbe4jhQKtWIUA0NF&#10;1MeJoaAVJAJoaHojndO2/mB1VtWu2B21jMnjcJSZKSmylITHVVAyWM/yaWGaspgdaXHqCnSbA+5P&#10;5f5v5A3fcz+4Gj+oQaf4SPIih4GtR8j0hv8AcL024huW7eIxgn/VnpQ/E07+3nXU2H6962xXY9ft&#10;FV3FnoczbxY3AwuYpzNMwIju7lQh/wBf6D2q5uG2LbO97cm0NwPDVlpqZyKnHE4HHgPz6UbQ6TwM&#10;zW4m0/GT5A8M+VfLpW0nyKpOncZ2btyp6Ow2cyHaO5aXKbhzeTSMVVAm3qhjFgsAVQhIEdBfQQPq&#10;QL+yB+S7PfRaXkW5Mhsk0oq8G1jLsK11HzqPl07bXm2bXH9MLUk6xJqrmo4L9g6N/TfzXdqdgb/6&#10;13z2h05i4aLranGQwmLwUVPX1Zz8ePFClVJVVGkxhCC8bWuNZHsJbj7EyS7DdbLtm4aTd0VywKjw&#10;9WoqQPiJNM/KnRsN85fkvzeyQPETVqjuIZuPCnzp1bj8ev5hnXfyXesz9SKjajYakVIds1Ewln27&#10;g55DS1+Thgh9MlyPIzrfT9PeJHup7NXfLG7V3aYvbogSB0qsZcipjjU8GbzJ49G+2zbbuE2qByq6&#10;gCXwRX+L/YrjoyNZS5ul7UwlLDXZTfezK7C1OQwNNKgbG09Gyiseqq8gP1AlR4FYXsdPvGqfZdt3&#10;LZNwudhjEG5QuviyMSZPDBppVchccaefSzw5LXc38fvjiHAeR8iD0Sze24+7+xuxv7hCsrMHDkdy&#10;SZTGQ0FM9HgNgbQxVcn2eYr53t5qqplH7SluQTYAD2P9isto2LbLTepZdaWyisbvVrm4cGoVfwKi&#10;8Wp8q1NOiZb3c5b0LGPDjR6j5mteP5cP8/R+dzfFrqnd265ey+xqau3B2JuHb0OIxO+Kud4cJiaO&#10;iULqbW4jjjkuXBbm9xfn3PHL42Kz5Llg3wM15urF4I/wFyAAzPxovlX/AA9NXtjNeSkwgK2olh+I&#10;g5oB/g6pK+dGF39vHcFfsnr/AHLne08vj6mk2N1ptTYFGG23h6aCELnsjl6yjBjZkfWGeV9IsAOf&#10;cl8g3Gzcvzw23NZgtbW3QyTzykhnPGNIlOe7FNOSemrqydIvAnGomnaPwg+RPUPL/E7enxw+O+3a&#10;n77GbI3XvmCg2vn80yCfIbewtYwlzkuIhF/8qlBdfIfozaj9B7QzcwWHOHMtxe3tszWcBaWCKtDO&#10;V/s9fmErQ0OCMcOqybKy7eXHYmAfsrjosXRGwd6bY7dzmN21Vy7X63w9TRbjyVXVhZq9cPj6ZzNn&#10;6qablXrhqJDfUm5Hs95u3PZpuUrfcN2Vbm+krHHEp7VdyAIwBghP5YHQfhtZUnZB2xocsfs8vt6d&#10;slu+m3P8o9i7Twr5jG4LcFXXwUWZglZMzXYnJEtOUlPKvV6JQljcKy+1e17dfW/IN7v8pUvbKuqP&#10;T2R6fX00givz6Tm1juN5W21Eo6sDpOaDJH7B5eXVhnTfX9JRdg9m1fanT0DfHnZSzbQ2hUZyvgNZ&#10;Dncnj1asykGOk1GZpkcJKSb8nTfk+4JvrnZtss33/b7lrrcbsiS4VKiqqT4SFvVCCdKilOPQm2Da&#10;lsrW8uruP9Nu2FiMJSmqqnhWoFePQa7F39RxZ2HovZ218dh9hbVr8hUbT2hSFa2qytFNUPPJUfwe&#10;G7SqqsWZ2Vgt+SPr7h/3D5K3feruD3Itbqf95XjRxsyBgsf9EuPOgoAOOR0zb3c6j6ONSVQntGa/&#10;szT5+XXH5d/IPLYbYuI69oCgyQWFcDteiikkjocMlaEyFVmPBxF9GiANiAT7yC9tOWtz3G+iO8ud&#10;MKASSMafqEVCrXix4kft6F83MC21gtY+4UoDX8OBX0HSv2n2Lv3LdgdDbd2VmMVBhsmmDx+66Z6u&#10;ZMPPX5GmLUtJIoul4EVy5Y3uADz7Cm7ct7VuVhv2073WIyMRbOQARpOT66Tw8/XoJNu27bpuJlnb&#10;U05oATQLQHh54A6XuS3333t/tveUG3cLs7B9H7dy1Vhd3dkVQWkTISKofJypUwXWRIiXgckn1Lwe&#10;PcQb7s3JlnFFsdju94++xoDDawjVC6DyPpr4gjPy6pb3W4JO5KgRjDMxx1Wj8vezd1ZiPeO8utew&#10;N10+y8jIu3Is1hGqaDG5+ip7ivpduyABpoOHXzAWvextb3lx7N8r7MLKysOa7CNrpT4hWajPEWHY&#10;ZBnSxFO3iOkG6Xt0tJXc+E/8wMf5+q08zu/A4/DR5vacmWxFb5aYVGWrA89dTNTEaql3Yk+Uufr/&#10;AIE395a2uzWkq/SSlTG34R8JHp9lOg/cMq3SPaMEDDFfKn+qnUzIdlSrgqqKDca5efKK+SqK+uPk&#10;mrqyRDrWRnuVB/Kj6n6fT2qk5dsbRR9KAtKUAHkPs406Lb15JZNZywOaHB9egL/i8mS20+KoG/gl&#10;HLWPk89OjaKevqLlRwv1sOBfkH2YLBHLRXNaevl0w10ogEcVTxx8/wDD0142Wsw0OWjo6rwwVyQ1&#10;Bq5kKtFDELXGofV/oRb29PEI00lcUwPUdUiloooMnBp5fLoU54YNu47E1eQyJyOYzFEajEohDR0N&#10;PKA3nlkHGp2/T+fZdAUnjZUGmhoR6/l8ulccXiO1Py/1eXRlets7sjDdRbgxeR2fk8r3Bnty0EWB&#10;zk8itjKPAJGjzoSxGmQuGBFrNrFzZfYV3a2vW3OOaGUJbRoSwGCW8hTzBHH0p0e7fLbLaGEg/UVa&#10;npQ0oa8aihFKcT0/ZDKyR4uowVZk6fD7lxlMtXrxU7iEkoJlpZQhBLWtxbmxFrn2xb7PYbkguSmt&#10;GJIqKUPqPTpU/ifTERkhvP1+w+nRXsp3NnMHuOPN1pqtxZhY6enx0OYkmrMZQzoTHrainJBDD6qB&#10;+APd35aiaE20ZEKDLFBRjX5+vRG13NpY3LNIaHj/ADFD0Zo/JTPV3SeQ6Y27TiPI9gbhgym/MlSj&#10;TU5J3kQ47auNp4blYWkEatGvBX0geo+wRYez+23/ALgQ8/bu4mTaY6WUT/DHKVIa5auC4BYqTwJr&#10;5DopG4zR2/g2qlTK1CKVJBPADia8OjBdR7L7J+OG2K3s7sumMG6sxSxUuCwtbL9z/DabX97QwvEx&#10;0rI8gV5EX6Beb/X2cTw7fzLu62VudccRLFxip4GnnT0J41x1JW0Ld7NZm6nWjMooD5AcB8jXoH9+&#10;fJPtXecEOK3JvbO1uCx7z1D4wVksdDPPKxaSWeCOwf1MdIe4A/HuTbDYNnswbiOFPENKErUrQfhJ&#10;4V+XHpBuG+bxfQiOaZgnEgUz6V9adFWyOZq67ITV06iRZGIiBDNZbkDSTa2rn/fH2rmiY9w4Doqi&#10;ASqDy6bVyNPLIgdbWI/Vcn6afz9f8P6fj2ysZYDSKk/y6ejdVcE+XTlJRawskLkrcAre/JXgAKfb&#10;KAI+hsEdGDNVR0zVFEY0Kjhn9SeptR/qbg/UX59qJoklyuD0SXDiM9p0t/q/1V6nY+nlXiQkBQCS&#10;QQUtwSbfUj/D2kDrCSv+r9nRvbS6kHn/AJ+vZ7GzZGhnpYEuxALSfT6j9LE/X/H6e3I5lQmVjw/1&#10;Y6UGMuCoNOsG3utc7Q0cW5IoppaKlvHPUgEU4AWzkaf9QDYsOL+w9ue82c0/05cKz5AJz/qPSeSL&#10;wnrWpPDoS8JuZo8tjdpYkLUZvcVZBQQTIhdaaSqYQrPKqC5VP1AD6n2Q7pM9jYyX7jtgUsQeJoOA&#10;r5nrazkN4CVJY0/b1bVj+vPh50E2207ay1DvDsPNbdpKSOeaITzYignFsnVU9LEDpmnkYrrI1WHH&#10;4HvB2H3K95/dTe7mw5Ehax2WwnYTz0prcZ0IxADEAUalR0bN9Cui0dhVhViPKnr6Z8ugk3DtL4ZD&#10;Ze+MLtvaFVV5DIbsizMNFRzGbciYmigMdFRwDVrSB3bW3+vc8+5Vfdfee93S2nhuxaokPhgyKPDO&#10;e53xQtTh01KdskhMcZ4HjQ5P2cfz4dP/AMR/jT1LuCq3ZufAbOzFfhPLSjJyZtzA+3sXQgTZXGY1&#10;WsTNKFKOVPKkj25uPN/Nh5gt+XdwuIjKsTO/hmvilsKxxQqAa08iOmLZY5WI+EAivzAP7ego+bvU&#10;kXyC3ZunvjrzKwQR0WNwuy9odf8A2cdGMPg9qR/w6CjeIi6SvKXmluvOoWNgD7HPJ3MlnyPbW/LG&#10;8oVlnkd/EBr4jOdXzFFWgGfI46Tcw3U19crPrBACoq+YA4k/6Ykn9nT3s3+Xxl4vj7jd/wC1NxNX&#10;dn5fM7PpsXg6eSIPLnv4rFUCix739BjfS8j/AICE29lN594vlyx5om5V322CbfMsollavbFoZSW8&#10;iHGBX162vKsxgXdYzwNQPKvrTh9uerzdlbH3/vLrldn7mqqfa/ZPV+7cZuJs0YUmoaqtoaFKupWB&#10;5B+9GfI8cgIAuB75883bZs/KXvPZc0cm3aXO2PbSE26tTwxWsZkoT3HBX0z69C/b45p9vEb/ANtG&#10;QdQ8x9n7RnoDttdkbDyHd+R372BkE3PUbeoc1S0rNQIiU26MhGtFJWUrafSiAMsTX4B+vubuYZ9+&#10;5/8AbO65W3VPp5NyrIKPTVGQdIYceOlqeo6L7G9s57+X6kqAg7KDzBoV+fy6MT1l8T+r+rf4Xubr&#10;mmign7Xy+Z3xvPeeUneulr8nPF92tFRCoLARoxZY0UaVs3BJJ9iG35W32flHY+W+a7nxLeO3SBlC&#10;hIwIxTQQONR61J8+rQbfBFdj6de+up88a+Z8q/Pyp0X3pyP5D9odgYPtjtjD4fYGB2VubcOysHt2&#10;k86pmcO2RaKi3FXCYAhpEiV7sber0rb3G/OPsn7f7Bst6NrvnupdwZJFmlC6LVlFRBCvAIuQPMfn&#10;0ogTcLnemkKBUiR0p5HIoxPr6n506M9nttdh7x3vtrcVLmKAbMzO5K3C1lOziamfHxwfZx1NJc8P&#10;qjcs541A3/Htrbdg2jY/bSbe+YbU3l2sg8NxSjFWGguDgKBQ49OnJbK9jvjFcvojCggf5zx6R/ZP&#10;wx6w+QW69w4/dTTZL+6eFqdqwihl+2p5sdqFZLUFYgNUwKoBJ/rgcey72/8AeGPYeZr7Y7K5Mk07&#10;Cd1PckfhoR21wBmhA86E9MG3gvdUUgDovr6nol/RHU/xn+HW7MdVzbjynbOfzHZlJFnMbUKmVi6t&#10;2xjq8R7foq+OEWpofNIg/fs0rnUbhB7yC5l5n5p512a2uLZVSz8IyGOvhC4A7pAjV7ywUhqYAxxP&#10;Qm2Ox23Y1a8tm1AVBkHc0dVID04gRk+fnnyHRl/ltt/qHvT5JZKc9dUWez9V1/jcbTbrWnhfH4ul&#10;p2kqKOnMwt64w8krWB4sOL+4X9q/eHeI9q3jf57f9z2Em4StaWrdhdIkCM+mlB4hQAEVrU+YJ6Ir&#10;1rWd4rKRjOYY9KufMM5Y5Ofibzz1LxvWvxI2R8X98dYzZ7Dw5XFUdRnMpVxVtMtZFlJIjNUPpjIP&#10;kDXAXTq/Tbn3HO5/ev5o5tK3i7DdQb1LcxpZMq6oGhrpOpsEDTxFPsPHpR+77VbMwPInhoG1LxNf&#10;Kg/y9ED+N/d3ye653ZtaiTaOdyvW2/8AKwbW2pl8ujx5GSHQ0lFVSxv6o9cakosgBN/68ezv3E9i&#10;fbH3E5Pvd3vHFvzDaxy3cyRGqO5oSAoxSuO3gT0FbafctrnP04Jifhjh/qHVkPdnS20fkJgsvsvP&#10;4Jtsbyp8W9Rj92RRrT52HNSRlqepx9bGBJYN+oBv8PeEPtN7tcwey25jdbNlv9tnkVZrVidAjRqE&#10;EfhYAkDHGnp0vvdvg3YMhTROAaPXOfMf5OqPsZuX5C7Z7Eg+M27K6u3h3Lubd2L6966q83m6iejg&#10;++yKQYmo/iVQWaGkKGN5it2XSy3JAHvr5JZbD73bXsXO/KNE2+3Md1JGVowoKGNlrQPqNFJwRQ8O&#10;gfCdwk3NLG+dnuKiNdROkfafsGTx6MR/MG+MPyR+J/X2Fxu8PlfsiqzW9qZ4srtDaNPU4CtyMPpl&#10;qYoqmrnNVVU5c6ZJHjCsT9PVYSXs3tRyDsHN0u83m3g3sqiR28Uzohp21AAjBA4U9Pz6W3MU0O2N&#10;fWbuIpXKksNPiEcQM1/4uh6U/wDKM29u3rWPtvb3YkiQ4fdtFtzcu2chLUGSOapMDw10QZr2IIRi&#10;Przf3gJ/eMb/AMu84Q8tTcoXaXU+1Pc29zCgymrQyvjFOK/IjpdyqhSGZZhoJyD59Ij+Zb80cJue&#10;kPQOyMf/AHiqcVl4H3ZXeLy43Xj2E4x4ZvS7i13W3HF/Yn+4h91bfLK+i96OaP8AFoJI3+ihNRI5&#10;dSvjfJBXsJ+I5GBkm5s34RNHaw/gPca4PyHz6LxgvllBX9Pybc2lTwbf35ixTnGUEdIyrHUIgiJp&#10;xwzkkX/oTc29zfzZ93Xmi693Y995jlkudlkclgGI0A5oaUAz+L4qY6Dj8ybhJEIUJUngFzinmfTo&#10;utLl+5OxewsHsPPUeT3hurLyJlaXE1VV9rTxCQ38s4f0KEuTexCi9veR0T+0/tLssnMd/KlpZ2o0&#10;sVoaD+EcSST6ZJ6bSLdNwf6dqs7jAz+Z6AXtLd2/R2NletM/QtiJ9q5Cehlw0chjoqWoQgf5xTdr&#10;3Bu17g88ezi6545b5g5WTmnY5DNY3Sao2UCpB4mnlQftPVjBdW7fQyCjJgima/P16EzPYjfX2mxK&#10;k7ajoMttjPYWGrqqSkjloI8DmIyi1+g2EkhBIJubEgfT3j1y1u/KTSbp4cpnjvllIWVzrMiY0Hjo&#10;ycAYPR7HsguLZJLk6GRsj5Hzx0/5/oHffXWKz29sDtybeVZ2ZmDQ7fmp4PFU0rl/KrUhjsVmZ+VJ&#10;Gn6c8e5MtOdeXp9lsts3q4Wz+kirJGSCNIFO71UDj59CCXl2bbrYz2p8cz/CRkrT18x0y9+dX/JL&#10;CbUwUUtXWU1LjcJS7n3JQRVMPlpsgtitHVBb65I1F2P04ufwPcc+2XOXtPzDzFdz7fbh5PGaGGQg&#10;nXXGuMeSNTzPQXu7a528aZGFclhjy4/6uHRp/wCUZ0Ph/kx8m9tS79wNNktjdMUNT29vpaqHVFNW&#10;YcGPbcFfL9DG1YWqCjH1CH6WBHvIC+2kbPbTXEEzK12DHpBpS3SjzU9KgLGGH8R6rsViu4bgJ4+E&#10;bKAR/vxyQmflUt+XVef8zD5UP8sflHvPd+KoqSk2VtHMbh2dsGWBCJZtq4vKPTU9TODYK08sTT6U&#10;FvUPx7GXKm1PsW1LZ3LEzy0llGAAzCoRaVwgIX8uvc0bhDe3jQwCkVuxjU1+LTgv6DW1SB6dVqUW&#10;SeGsldmk/akUAMdXqJuQpPH0IBA+nsUm1aWDUwwfn0GnQeGrkUrx+z1+3oa6TfddTYSlWanx9LTQ&#10;sGp3RAtS0qD0yM7fTkDkgj+nuPhyrbpu0t7HJIZHqpGrtofQf6qdNMVDNEvCo6DneG9K7LxvWV2U&#10;lqKypengjlaRnUQxsBHEhciwUDiw9inY9it7EmO0iVEFWIXjqNak+tT1ZUZgMVAx+X+bpVdoZ2np&#10;MtQ43G1QylCu28TV11bpv9jWPCPKrOP6cWv9OL8+zDZbd57JpJl0kOwB9R/qx8+n3tYwoaEhtVaj&#10;06DN6SrXFVmQFLLPFkJIlimQXikCtYgj8/W59mzoysiocqDX8xTpKwdZdPCnp1nhzNW01JR00WhI&#10;AiSoyaVUW/BI4ufpc29pRaSEGSU1/PPVZVFKk/sP+rPWPb+Omze4aoqhqqWnM1RPOTdoXYEBVH1+&#10;o49nNtRbUeIKeVPX06sq1jo3nw6ELDSTR/xifH1iUJpKdoZ0JQtUeU2ZPUDe39LcH2Xy7X9VIzTg&#10;ELwHSZQ1WKVqP83AdBHO67aq4qrFVUxrqnIoKn1lmVGe40/gnn6W/wB69iW1Lx0YD4Rj59PmNZbc&#10;CRcED55p0rd3bUkzsWJ3Di5PFWJKEycETBEnSJgyyqi/m4sx/H+x96ubmB6UFHYVI6K7cGzlMUhJ&#10;BrSvlX/J/g69RVdI/wBrFXu98lUqlWLhY4vGboFv/Wxv/vPsmiV3ujKKBY1PHia9Lwq1+Qz0qc3v&#10;nDVtE2OrxGcbFL9tBGvLU0cQCGRS/wCoH/b+zq38F4vCuk11yfs6rIsZ1NTuOAT6npD7i2HJT4+n&#10;3xgal87hUjkmkalbyvSxKt/HNEn0t+f9bke3hZyxoY7enh1/Mfb8+kTOY6QGqk+vnXzr6dA1O1Xu&#10;qolagqhDVyJGYlcWExi/XCxP4IAuBz7auAbaP9buHmR/m6VBhbx6Z+A4f8X1jdBRx+HNMZXgeOVK&#10;KJriGaNv0lAf1D8n+n09+gskjYS1qzDj6V/w9MBneQNGNJPH/V69CPHJvjM7coq/G03939vUNQKX&#10;I1qP455o2/QdbfpD2sD+faCeDb0vWtpiHldaqD5n5epHn1dFigOqQVY/nj1+Xz6E+iz+Nys1HLQb&#10;ZMEENIlNM7kvLXT00fNRLq/su1jf6k3v7JGsLrbITHNNrlc1A/hU8APs8z0nvXhuGXQQopT8+lV1&#10;t252H0Fjeyd97Xq6za2d7L27kNixZCGIGvxmFrVaOqfHSD9DsLlXH04INx7e3Ll+w5htrSPcUEot&#10;3WXTmhYZGo+lRw88jz6NNq3+fabkLtR0SKtNfpUcQfWnA9S/jdsPL9PdJ7++SGVxeSieSX+6nVtP&#10;kaadKrctVlXMOVytAagAzJrYBJRcMdZuefZRzXvEfMXMtpypFIGqTJcFD2oq5o1OGnA+VQOhbtdk&#10;1vZy8xXJEYjXsr+NjgAfMk1+dD0WzKfeZ/8Ais88LS1zvBKTMxSaol8plnlv9Q5JN+eP6exrAi2z&#10;JGmFGABwA4CnQKd3N4uon9Qn9pyfsz0ucJSVmS2ccPXtLio5KmSpx2VjJjmpKtEAjikdTyrMOLfn&#10;6/n2XblapJeeMUDmNPhOQ1eNfmB/PpRNEsbsyCtAe38+mms3DkMpS0eF3u9Mu5cHMibe3CVRKirS&#10;Jf26eeT8hgPqeOfeobAwjxdvqIXy8dfhrx4fy6KWCPWRBQH4h8/l0l5p8tXV1XhBTpVvUyxPCn61&#10;k8sn7kdj+A3IJH+t7bn2xGnjvE7XHE+VKca/5OtAeEPGU0HD8/XoeKSj2TtXb6YCfGDL7gWVauHG&#10;kKyvk5l1RBw1xYGw5HH490uzNIypG2muCx4BfP8Ab/s9P2rPJJ4s1dOa/wCbpQdR7oqsPn8ruHcl&#10;LPRbixo+32zihdoYKgsA6xUrGzHSdIYi9vYY3zbLeO1jggeihtTtwJGaZ8vs4dKGlSI+GRSM/nn5&#10;9Hc+P3SGL7a+Qi9o1FdT4TaOysbT9hbowdUscYyFbgAJ6jGvFYKRJMpkZbWP0t7gP3s9ypuV+Q12&#10;+xjeXcNwlFnAyCulpuxZDxqq1FR6A5r0s29Ea8ClsIBk+YpU/wCavSg7i+Qu1+0O2N1dp7iwMeYE&#10;VVgsvs3C10TJj8Ti9uy/bQU707jSUl/VIFBLEm4IPsp5P9neaeUth2vYEv2jZllW+uKkvcSzAvrx&#10;jsJ0qMdgA6dubkXW5i+kWqBQqpwACigHz9T69AP8iu+8333iqTde+89TYWlwmSqcRtvr/bNMKPD4&#10;vFU6h4J6hwA07PpN3ayr9FA9zRyNyHtPJ9w+12Qe7kdQ8l1Kau7jBVRwQegHnxPS/et1O7QxxqEh&#10;jjwiJxyPxHi2eikbC6j372XmpNyYGglxe16dJ8kmUq/LQwSUtDKGmp4alrBfIOI2LDV/r+z7nLmz&#10;aOWbTw7tvElYiMKncyaqgMw9FPHoshtpgiMgyvmB5+v2DoTvkTtDaWFl2nubZRioYchhIJszh5Cx&#10;rFrqVLTzSqACPIwJUj63Bv8AX2HfbDcd+3KG723fgX8KQmKXAVkbKU/Lpm4izgfF5t50Ofy9OsvW&#10;Xxh7H7M69/0qbXosPWY6hr/ttyYypnjp8hjaepLfa10VJLbWtrekck/p9r949ytg2DmD+re7l1kd&#10;axOASj04qSOB/wAHn0qh2i5v7V54MpEc04/bT06a9pdR1ufkyGI3zSUeIixeRMSysL1UpLaaaSCN&#10;OWYtYKLHk+1W4c6bVbRxybWzTSScAASPnU0oKdJmglSTwoiK1zjFKf4a9Wa7e+Mfxu6F6R3Zv/5K&#10;DKZfd/YOHp9v9VwUQqHGPyFRERBHmIEFqeViU1zTjSiagLtYe4lvObN/5y50suXOTnWCC1fxLt2I&#10;GF+Kg/Fj4VGST59Shy3s+07Tst1vHN0figxHwYwO4tnT8gCaEk8OiAfJfA9OV2S69g6J2bW7WxVN&#10;tLG4fsKiqJA0FfvCEgV+YxoBa6OgaR5GsCSAALH3OfLrbvtyXMe9XIuC8uqCle2KnBifMt5DgPPo&#10;C7xebLdxQNtqMkqofFqABqr26R8hgnFfIdO/VfxqqO+ereyOxMPVDHYHp7dmBx+5KhnEdKu3arHm&#10;SpaNvoJQyafqLarn2S8xc+WvLnM9lsM4rJuUUpjAFSJF+EAU8xU/s6WbHs0m4276PiiIYn/DU8OG&#10;T0WjJbTrMRWw7i2tHUZfafkrZaOrhVpIjSUlWaSSWoZbhVdhpQn9Q9Q4PsZx31mwWz3BliuaLVWw&#10;xYitB8/XpFdxxzhoYT4grSo+Xp/q+fUERV9TmMZBWmGNJa4v6tLoKNf3m8n1AAtx+SPbs1ylnbXE&#10;kBNdFKeZJGKdFg0wKQmPI+vVu3efRGH6v+IfTfyW3LVJH2d3nlYcVs/AiVAcdtOCEtTRrEPUAlHC&#10;aqSwteRAfeMXt7vn9Zue73ka2Ae02zXPcOBxlaQKqtilWkLL/tSehXuGwCPlNN6uq1d1jQep0ljj&#10;+iOJH59V0fGD40bx+Qva296mDBZCq662VPDuLtDMwgrT4nb0dVrFL52FhLPpYqo5CAsRbn3kD7hc&#10;0W3KGyI0DhbqZWSBBxMh7R88MQPtIHRbYbPc7jMkNkmo0Bag4Yr/AIP5dbBWwO8IN6dY74692BhJ&#10;NobSyGwMhsD4v4ekC4ybsjeBopIWyUMoACJLIimJybvGGfnVc84IeQG5X3trrmvcf3luYvIrzdW1&#10;a/oLd5FZ0IqTr0AqRwBIAwOh1t+8bdFB9JChVI1NHHGSWhAVT5UJBNfLp9+LPT+W+AOz9k7kzOCo&#10;dy/IrK7Okxm84I4Fqf4BTV86xBqzxgsIo6iQBmBBmk4vYG0re4O8XfPm+yTbfMY9nWrxKarrqvaq&#10;V/EU4k/COkW32cm0pDuN9HrmY4Q8aVqWPqtcn1/Pqlz+ZF0XvHG/I3+8OKxuSzY3+8eVzmRo4nn8&#10;25c3IHLTwxXCMzFrA2CqFA95JeznMlnHySIdzmSEWn6aIxpRI1BOkniBUDHnU9IOZLS50i/oX8YM&#10;8jDABJx/LA6Lh3lsnc2zINs1WVoftd1VmFosVHHLIoqKCmiTQZvGOb8Ek+5A5V3/AGzmB5jaSiWM&#10;MWqOBPDiMdAxQ6W5dh2fh6LMKyupMzNt7blXNSsceRkquQft1izNrqRKfoRfkf429jO/uY7SBbhl&#10;+QAOfl1qMKAs7iuaZ4j59P23KPb+Lqo587VGes1xxU1UH1w08qN6BKV+hN7X9hvcZL26QtbrjiV8&#10;+m5gz1VBRTWo6GWDd8tTVUeEp2hFXJKrU8sUlpkDKT5Ucn9Nhxz7DtdwSAza2VV8h5evRW1uw4Co&#10;OB/k6cKTMQSVT0dZTR66aoaolEjEa6iEWvIB/U3/AK/X6e1UL3skYZmqtMn0/wA/TZVkY4K1/wAI&#10;Hkeg2zMv3GaNA1TWYyCqnfJwz063RAjeQRORYC5FgPyPYojCJAHXu0gY8yejOEg24NfLPS7pMnX7&#10;mlqZ6KkiLY2j/wAjqXsIfLEbFivHLfm/49l6zJavkZJq1PL5dNMFRhHpLas08v8AY6zDH4rIJFnK&#10;2WjosxHFJDUNHIl2aRgsulfyCLg2HtRuEkd1GsKvxINP8h6pqkQlZB28eGP9Q6nYCDapqsJ/kwqK&#10;dKiVCjSBUkrFYlQx/ofxx7L7exlQuXajt5nOOFB6dLIAWLFnBGDX0Hp077k3nQCjlxc+xqbDiNnI&#10;ytNOhesprFAJ1FiTa2oH68eyE8vbttm5veLdtJDJQqhBCof6I4VPn157m18MC3NSDx6C2fB7Snw6&#10;5iKphpMrSO7RQZBCkwjc3Aik/t3+ot7X/vPeXuDayoWif8SeX2+h6dAZ4qu/z0+v2dIWPATZmlyJ&#10;evq5kco0rOddGnikN0jX+zwbg25/rz7OVuUgCMEAIFMcT014wVgPXh0JGyqfEY7Yu9Nv4ikWoqq+&#10;npq4SJoeaCanLwysz/XQ6kNb+vP491ktriTdba+8TStSpX1rn/Ueno5KFi4JLA0+WOgdwk4/iTxS&#10;u9qaOMzRycr52JvHofgWseB7N9yc2b+ISK1x1QMUioDj0Pr0KktTip9nZvL0kUED0FZFiEqQjaBP&#10;4lmeSNfpqBZQvsLfV3F7frbTfiyB8vM/Z00sLMWfhTJ9OgZn37JWCLGU87R0dKQ7zm489TE1zNbk&#10;EKbmxPJ/wA9ivb7QWYcgV18Pl8/z6UxJHGupwSxGPs8upOB3N93OcJBVuaOpq3mqJoovKI/K3r8b&#10;D9NuPr7WtGZxQDI4/wCwenRHE9Avxn/B/m6EChxW2sVWLnqKMyzYyGSVoCxZZJFUgkBvwTzYD+vs&#10;Ntd30V99Huf9lXFfMH4T0mIdZdEmf8B+VemDa29MnFXVMz6Wkqq2d6eJlHhp1nDBo2U/UWJvf6n+&#10;nsym2pbghQQoGft9OmLoMGEiYOccelTDlqmIyvhqFJa6M6i1RHpjjLi5amLcH+v+tb35mNjiZuHA&#10;+oH+DpOkZc65W+YH+fp72hu6oqslUJuKjjngxbLdJB+02v1zOB+eeAD/AF9km5rFO63HiV1j8xTp&#10;4lQ6hBUN+XlXpaZzu3Fqgxc+Jj8VWktPTww00QJQXQa9IH04JI/p+faG22iR5fHiNVTJr/n6M7N3&#10;pVhgeX+r/V5dABjPu6zPUGOliWKKrqJGpq+FQ3jpkZiyrJ/ZIHpt7d3a4axspLpe4BeFeJ+fr8+k&#10;187vJqTyPDhUf5OnebZmKyW6aqhO4f4ZLDJA9NJNZ0q5HGkrPKL6b8WFrAfX2j2/cLhtpTc3iLk1&#10;LKPwgenr+Wenxb67Brx2oQD8+GK9eytGOu94bdq8hoFLjMiBmJYn8kNXh61DTVsccq8EaG1gf4e1&#10;U0kXNOwXUFmdLSR9nkyyKQymhzhgOim3NCA3mAR/qP8Ag6V3UGztxJ3+c91gxpzsSLLbslzms+DF&#10;4iehkpUrGueWlM2lB+o3JHAv7DO9bxYvyQLXmnIu9NuUIoZH1CopxxSp8ujjbYJ7jcIzbipQ6yfT&#10;TmvQNv1H2RV5ffu9p6moxlHT5V5pMxOrx/xnKZar8y0tE5HJ0yK7WubMo+p9jO45q5e20WHL8TB5&#10;pEUKi0/TjVcM/oMUH2V4dL57K5u5Jb1hRaksxwK+VOrAfgfFjNmds9db97JqcfR4hd0xYs5bIxIF&#10;lnxAatraqFWFwYpI0p4z9NZZjcKfePP3h93utz5H3jljl2Mz3Mtm50J3D9T9NQaeuosafLpu0jH1&#10;EdxIaIGCk0pmvD7SOHSM+V2Aj74zvaHee29wVddNunszNU1RAtVMaKi2xhqs0OPr20G2likliRYa&#10;hb6+0Hs5fP7d2Oze3W72yxC1sIiGZRqaeUanQVFRSowOND0r3i+jvdzlEbELhFrkYFKdE82btPHb&#10;hwG88bCoq02jQQ5KoJqGeunNYTGGx8R5KoRpY8g3Atf6Tzvu6Ps27WU1wwRL1/DAphSBU6jw+eaY&#10;6SNFAjFU4qOPr8h0l6uj7CTZdHt2joM7W7OpMkcnTQvBULRS10qAPJpk/wB2WHqCj6j/AAHs4jfl&#10;5N+k3PxYhcumgkEV0jA4f4D0WJ40pZEJ0saNj/B0d/orcHya7x663j1X13gtwbty+WpNv7UyVHNV&#10;GmwuAxmPnZKDI5irnYRxwxRMWaRvUAhUELce493635Y5Z36De76RYbZBJMSBVmrkqoAqTqGB6no+&#10;2KTcWuRsNhVzKukLw1Co+Kv+HpUUvVOD6r7+6R6V7w3RPvnNUW9uutqVG3dvVd8fWUuV3XSGrwPm&#10;j9fiqEd6dh6bo5+l7+97Du1ju/K+5c+csQi2juEmlJdaMxVGBfPnwNeI6X7jscuyXh2rdHWNqVFD&#10;w1fL/L59WWfKnsXpvoT+ZPPvjcfxAx+5OrNvVWN2/szprGYmhjWpyFXTvT4ytxtJYU7SJUSlIEkJ&#10;CJGrMSwuApy/O/N/IP7o2zdhb3L+LJLqduxA1ShYdxCrSjcWJ4dCjf4th269tJDGVjjjj1kAapDS&#10;rGnDPCp9Ojwd9J8LeovjTS9rbjo48b8lOzqvL7wwvVu2s5LVPh62SFposdJi6BljeGip9EdRIyrA&#10;WBa5ut435ck3fe93+l2yVprS0YRPLIP0gqmgIdhq8R2rpVTX16XGw5du7C6327H0kTmsKV/VZqYV&#10;VHl5k8OtbLtD5X5Wt2/X7XxlFT1NXuLXFW0dPBHImKxkVQ7QpqQNazSOdXHJsPSPc77d7UbPeb/F&#10;zFcAq8PcHr8UjADhjFAP8PUTy3QcyIy1GaCvAeVfn5mnn0WTP0+NqOsUahpp23FTZVhVVySO7VUd&#10;VIDT0qX+niHAUcfUm5PuaY4pUvSZKeGi4H2efz6ct0s2syHXvGa+vy/LoKaZajH1wq6yOaKdaWKK&#10;sglDBS4AW3j+g1fXj8ezl5o5Lb9JgT8s9F07Fo1UUGk8fl/q8ujT/FnGQ763zXYg/aLSY3Z29NxV&#10;c1QA0fjocYUigh0jh9Ti1v6e4W93uZpOU+WF3BUZ5Jrm3t1A/ilelWPoAK/Ph05tcEdxuqRyNj/Y&#10;4H5ny6Dei7e3btYbmeir1kweVpK3bc+Pj9ED0rzMIJGjXgspAIP+J/x9iS45Vj3GG1nuQPGRUkV6&#10;ZBZcgfaMdGkG/SbfeTPbjSq6l0jFRwz6/PpU0G/anZGxMN9lHSNU7pwcUGTrqmIPKKKjllZIY2bk&#10;EFjpXkXN/rb2HYeV5dx3qd5ZSqxSVWIcCSBQn9laj7Ot7bvwtI3k0amkBWp8gfl/qr0C2DppN8Zn&#10;KZZaiGkoqCFpakSIFWZV5UgDj025txf6+5PMH0NtHYOSS5AB9D5j/JXoN314jS0UfGaft/1fl0zv&#10;WvXy1EMKiphkmkMaKhMbMlwWi/wAH0HBH+v7OoIkjh+lSqr+w/t8j0mnjZJNKjh1goqmqlwWWoEh&#10;FQYKiHJU6zx6KWCoN6adLEX+mlrf4e0M9lHFdrdoc00k14jiOlUEr+GbVj2tn7D5jpuxdZLPQSS+&#10;VQ8E7wxBVVUEoGp4kUnjSCSB+f6e25PqC7BSQG4evXmg154Ux0ueout83urN5/s7OUxl2d13EuUq&#10;nki1pUZbxsMPShmGhvGw8jqf6L7DnNvMcVjHBy7aEm6viFAHkgp4hPn3DA9c+vRnYwo8uhVLIgqa&#10;cMdN++Nw0G7NxVuWp4A9RmI1yde1OQ0WPiVQTBT/AJVSRpF73a59rOXbGaw282M1T4ZIBPEiv+Tp&#10;FuMhvbsOAVoKZ+Xy+zpL72jxVLHt6ihgV5sjTx1tYZj+mtkGiGNNJ+gUKBfn8+1+1pcCeczgeGGI&#10;T1CjjU/M16pFCUi8VjU1p0GFbT1VbW02NrKKRGjmjZZwV0qgcFhMf6BeT7OYo/B1ywthhSn+Udak&#10;ZFXjw8v83UrdEMuQ3A2Q8YhxlCkNDTKv0fRBoBuv4J/FvfklVLbwlFWPE/Z/sdOKYkgEYBqaVz58&#10;eo9I0tHh3K3kyFc+mGP0niH0xJbkc/W3F/aKWkl+vlHFkn7eJ6TB0edFrT/Z6W21No7u3jj6ypw9&#10;F97kKUwUrQCIeiqqZBDBSqygorSMw0lrf7a/trcd12+1YRXcoRDUgnHaMk/P/P16kokeOGh86no4&#10;vyn7AHXvWHTvxlweVf8Aguy8LDld1+CRY46jcGU/ymsjqNJKnTUPOVt/UMfr7jPkPl6S75o3Dnbc&#10;f1WuW/Rxwj8gvnwABJzgdCW/gO17FDt6ya5Lnvan7f2Doh1TnsREaaPH0bSThnaSea9yx4bTp+lv&#10;w359zLfpHdwLHGNNKVPmflToKGMBaO2qp8vXprpMrUUas9JKFV6kSWAZnl8n0Rv8LCx9pTAC4Zhk&#10;Cn2dPPQxlAK0x8+lrWUdDVYWStWESJ9/BF4pLAwzyga01H6ra5590juIUuBBGK1BPH061aiQKwNc&#10;Dz/l0gc5vOhq8tJQ0uMjCUyrS6FAVQkRALXtb63+n19mqWMjW6zuQoIx6/Z1eOLSAoNT5/4epmFF&#10;NkmqvPAY6OIK0DOCVWe5OtF+tuACR+Pac6IW0Egsw4efl/PpPL4dQ6+fVlvxS+LW3NwdeZXuTsWr&#10;jpKCtx7w7Hp6uQU9XXUzVE1HWZTF0coJqC7p445baVQO6/19w5zpzTuqb6vL+yLURHVKwzkAUUny&#10;A8x5nHUlckcrxXcDbxfrSIYUnzOfh9elh1x8AcJ2nl6yoOcipqqirymOxiT/AGolgp38yVNJORoL&#10;PGCWElrn6f0Llx7jXG2+HE4/TRV1MRxLHzpWlD0bjkuKZ3uFIoTTNcen+Dj1/9XSkyNaBXV6MtlW&#10;srbJYf8AKwx+p5B/qf6+w2dBWnA9CGqjLfZ05T0NRH9s0ahY5KOnrFDEftrMmtl8hv8AQj6n3p5I&#10;0olcgdMLcx5DcQaUp0309P8AdOqs5CTSkzVC/pRA1yo/1/qB/wAQfdwF0Z8+FOnQ61I9Tw6ep8Vl&#10;pYp8vDA6wUbM1PIVZV4NlCL9Dx9b+2jRQE86Z6prULpJy3rw/PpoqJ45lpxKiLLKFuqABfIFKyNb&#10;63F/p/X28tT2v1tKCujrplqBDK0EUsyqqoGUX0s/pZmt+B/tX0/w9tSv4a6260SrNUmny6XOIqoc&#10;ZBpqUhSCKJG1zL5Wnec2mUAfTj+nsueZHcn08/XpPOSz6o8tw+Q/1evTJUZEK84x6PGoneVFVj+l&#10;xcgqPyT+B+LD35VDAu+B/g6smvSDJkjpnqapVammhVxUKHFTTutwRI12mIFyBfge/FFY9hx0piBK&#10;n0A/y9Y6eJpnH3DamYSPDHquqm9ja/Frfn24LZ+LcOnVDNVVNK9ZInMNNNGmsSIwZGQNaRFf9JZP&#10;8eB+PqPbYhBfUfs6bGKU6EXF3SmlTJAQ1Pi89HIxALCSEWUqP6H/AHnj20FUVp1p4URwY/MeeePX&#10;A415YqeqpK5lhSeOTICV3MHjlspWVSeP8f6E+9mQr2nzGOqUGr5H19erR/5YPVlZnfks8eD3dLtv&#10;DL1/vLM5aSnWT/czjosUYa3EaFsriNXM9j9LagL29x57lbvDtnKj3U8Yd1dNIPFan4qfyr1IPI9l&#10;e3Jv4telPpyDXAapAGfLJGera9xfE7NfJbD/ABk+G3yc7TrNjVu3+4cpUdYTsEaq3NsDdeQjgklj&#10;lmICtT0QKUsTca5ASTY+8XNl9302rmabeeXttKperHayPICqJMSAjtSv6fiEFm9OHQol2yDnO6sd&#10;q3eQpc2cUoZQAXdIo3cKv8TELpFc09T1TH89v5cm/fhN8rM58eMrk6bedF56vP7MzuIP7uV64qKq&#10;R8fl85TqW+3nVI/FIrGxcHTdSCcp+Uef4N+2me5vo/p7iyk8C4WtUMq07om80cEOvmAaHIPUUXG3&#10;y20oikP4dVaEUU8B9vVceQoY8ZkpHotVTH/FGp5Q4KzxFXMLRyo3IHIFvr7kEMWiDZIYAj888Oi2&#10;IhiVJ4Vz69PlFNItT9lT4uqrsk6RTwLFC7gmK5mRFjF9PHLDj6+6+IsK+LOwVR5k0x03pdyWX9nn&#10;0OuN6y3jj9qruNNt5GDEVFXHHUZOWgmCffVEX3DRLKV/SB+kXtYE/wCPt623TZ5rs2NpcxvMF1lQ&#10;4Jp60rX5HHRZcpcF9UoYKTjGK/P59Nxk3HiaeaanFCkrsVplqCJDOtrzCOH6iy3IJ/w9msk/gwGV&#10;/wBnVYTE7EMKilD6Z6DevxdPm4KbQWpjj4pY4mjYBC6O09RI6j8szN/vXsBDcrw3zNp7S1T9ny6M&#10;lZYhQDHoTX5cepWxNp1z5miyFBS1uXr64y01PS0ivUy3mAgb0pqLMLiy/UX59n8t1bWlu1zdMqRj&#10;i7GgHnkn/D07JHPPGYYl1MRU08h0sqnDZCkyO6aieCupF221LFkY6ynkgkGVmfxx4lI2H+cv9UAv&#10;f6/T2WTb7tsMsFvFIJGuhrQqagp/HX+H59UtrN5LesmKE/6h0HmQemyWXgqahZBVSx0dHBCBaUF6&#10;rSS6gA6gfSL8+zRpo1zqFP8AB9v5dKbSKifTIKljjP7B0b+p+IfbVLU4r7XY1RmqrdlW0GIEcLzL&#10;WVNHiBlmSZoxZW8BXUh/tewAvuDyzW4kW6Qw2uHYmn4tPD5Hj04LK8qqmoBLf8ZND9v+Tq1z4ffE&#10;bObN6czGW7Y2LDt/tKj7q2nV9b0OUp0XJ1O1NzbOmfN1GPX9QSmmjF9QupI4BN/eMX3j/dCBNk8b&#10;lW+oksQjnZTSnedOkHBrgasYPQsk2idNmsI4yfqjPIjqPiEOlWVv2lqH1HVg2+vi58Tezdr7Z3vu&#10;PE02c3LtOg2tsrF7Uzk0WMpa3c2Wzhhzm4KooF8jBNJaRmPoH49wdyV707jbQjk/Z9zCXLgO0pOp&#10;pO09qkihA/o+Z6Fd3y9bwy2ujSzSuqUqAygDJIJy1a/LPVOnzY/l27v2hWdsdr7epsEevodyjaWz&#10;tkbaikqZ1yEEqxY18XHCD5POXIkdfoSAST7y19u/d3atwurLlm5dje6GeSZjhqCr1Py45x0A9z2i&#10;5tHEwBaR5GCgCvbUg8OIAGOlN8N/gz07/F8Hvjt3J12Wx9RR43GNsfJY6XGZOlz1TD9zXJLTVCq7&#10;wxprQMBbUPdPcX3F5kSKbb9hgVtAZ/FQ6qqDQUNaauHQgt9p2+zcS3RMquBSnl61HH/UerXm3p09&#10;8X90bK7A2R1tgq7aeFWei3XUYHDRVDjFU1OYdsiqqFUiEwiQtM7EFj9T7iaOPmPmja3hvbl2uJKG&#10;KN2Iq5ywpUVH8ulK7hHs10ZZYf05EZSQMKStAw8sdJv4xT9c/JTc+dx259kYXI4TfuX3BnNvVv8A&#10;DIfusxUfxBmp8PHM6gyqPUt04JHsOXEXPPKe+NbTzsYYkXzNY+2pBFTQE8PXquxL9fK8Agq+jUpx&#10;3CpznhQZqeFOhI7C/k29bb5y9NvSli/uLTbblyE7faSxxx0eboalarC4JkawIYWaU25bj8e5H2H3&#10;a5p27bZ7i6H1HdoOvFARQivHVTyp0pk5Tjt2S6WTvFJEApR6E1+wDgPXoxPxz6T6cGOzNLut9rZr&#10;O7VyL7nocLUUlAMxj87MRR1eTr1tqcO8ZEIYWBHHvBr3+9+ef+QrKWz21ZUu90LQRyDUVWIg6SPw&#10;9g4cTWlRSvUp8lbZtO87V9VetGZIpGUEUqgbPcONSa59MDo/28ML1XT7Krert305XB9qwYXau7Ja&#10;GX7Kqrdm5aS+Yxc0sBWQwTMRDKB/ZY/g+4r+6LzXvGw8xb5tm+Ty/XXEtvcCR9VaULPIA9dTK4Wp&#10;PEqPs6R7vHZSONomIaFnao8nKghAafnT7eqaPkXkPjb0V2Tj+oNqYGk6o2Tt/LZCn2FgqYmlpyau&#10;j+8iykgvqSKWaMItz9T/AI+8st22v3I9zOckFszXFnAwmmnY1kOk0VW4d1PIYoSaY6hDc7lJL/6W&#10;Vgv0ytoA7RUZovpXNOq0tk/PHsT/AEjbxz+BwOKXHUOLye3abN1Jepmw08MkqU2ToKqZtXlkvpIv&#10;+nge8k7j2a2Gx2H6aV2N3eyI7UpVxQAr/paDoms+Y5bET3EUZLTDixq6kCnE+XVbE+cr87m9yVOX&#10;yP8AGcpmq7IZbJ19RMXk+6rKp5CZJZTyeeb/ANB7nqPlez2+yt0sVESwoi6VFBQAcB0TSXTzr40g&#10;qSePEmp6yjbVRhYMLksZuRaPNT1Pmpo6OQBqiFX9MRVTcgt/W/tPuWzRXdm1tuCCSNwQVYVFKcae&#10;XTFpeOl2yhe0Dj6/Lo9nTHyG7i2b1VvbpXG5KChoMnLkNxZesjW2YgNZT2qoaaYepQ1g6km4ufcD&#10;80+wXt/zDzntfuFvdsz3O3KsEMdaRFQSVJXgSK9L33i+jsGsVOmMZJGME+R49Z8r8qch0t1FsjY+&#10;F3BLVbnGYx29oL1EkqYWGjlaV8dkYSf3kmNpArH6k3/HtPvHtJyzzrzBuL31iEglhe1dgANYYCjq&#10;eIdSKfIAEdGsF7ewWcTVLlDWlcEEcD69BD312z3XNtPZFdvHL5LFYrdWTk7X2xg6Gq8eMpnrqkZC&#10;HJRU0LD0l7OqsbA3449+5F9qOUeW3vYNss0LPElhO7ZkmiiXSEkP2HJFK9GN2+4Wfg20jFCo1gA0&#10;prGofaKHHp0FkvZ3Z9DlqTN53P7mo6vduQxmdq75Csiq8t9u6zUVa7BxcrdfGfx9Pz7v/rY8q3Fs&#10;bCwsYGht0eJKKpWJWBDKCa0/pA8ePSF3uLa8SW8dlDkMyjGQMHH8+juUnzc7n2Nv/G77wtfV1X8d&#10;x+LoMhHmGNSKpacCiaXTc6CvJUj6k839wa33ZPbDmHlh+U9yiGu1leRZIexhrOrSeIZailc06ELc&#10;5Xlrdg2j9jCmk5NfX/i+rgdrd7pmvjRDX1e9cRn/AJIZ7d8zbQavaKevx9IzCsjxyYxTeOKKIF2c&#10;AXH594175tW2ci80WvK2xbO1psMREt24JK0SilnZuLSuRTP4aDHQkG5XF/sVve+PW6q2oVzSp8v6&#10;K/lQ9Ax8YO6+4e19y9j0eRw+IFFt7BVoTcmSrEp4cVuLbtdJDJWYfycyys8jBgnKhR7kznn2Ks9y&#10;2zb/ANx7s8U085uZVONcEwDaDShCgAFR5n5dL+XL3fJtruIbWPUrlNMmSykkqaAcQeJPr0tek/kR&#10;ufY249zVPaG9Lwb4arg27XZCtWJMg1ASkVPGjm1pbOFYc/T2z7w+1+zz8qba3K23ncrjZ5Y9VuCS&#10;FY8Zz/STBpwr0M76+uLXZRZbhMSTQKpPEcP29HewtVuHf2zMhsKp3xiOv8DnXq9yYatw8sUGfgjq&#10;nj0RxVbGxkkJ8gYC/vHjmjmSx2/dHtV2c7ruMPhmSKZS1sAgwCc0C4oMZxXoMXMKXtqYI5PAZRgr&#10;hiD6elPXpi2X03kfjdX/AN5v711PYlPuWOurFyG8cp93X0WbrJRpnoDNdiZ2Auo/P09w9zR7q7v7&#10;0PJaw2Y2WW0eKF1skZNaDAWQglyEKk04L0r2PbZ+Xo9JYziWpqxqc54mp/LoBPlLuCAbQ3BNuGgl&#10;qy2IgjzEUkZpsZW5auvPViZ1ADmNPTwTz9feXvtLvO7bTv8AtiWaSXaLSMXJp4gpTSaHIrkmnDz6&#10;BvNt2WjlvFTHwrpxw40/PHzPRf8AqH4vbQxNFsXv7sjCZZo6yOgx2xZM7HP/AHd27FNKWpqunlmt&#10;GiqDaNTYfS1z7G/3hPfnnaCwl9v+QYJbRG1y3t0kRHjmh/xdH0lWc0LSEGoFAME0JtotYbHwb/dQ&#10;WkkA06zXQDxFPnwHp0d3ov4zdNZ3P4ztKi2xgd20kG9ayhyteKaCo+6io5CKgzqwI8ZkuGuPxz7L&#10;vZb3B54uNgaDm24l0Jp8OAkhtGlSeHEnOT6dSBZbbtU7RX6QqquGqaAjUDSv2gitPPo5XyT+FvQX&#10;yIx+SbObRxu35aGkoKPbkuMhgx9R9pJEWlrlWmC3UoAilgf6j3O21b/fbfulxuW0SNAVoUhepDAi&#10;uqhOB6+p6b3PYLS7tVuLoCSQMwYgfDQYB9GP+DpZfDX48dd9PVWMy22Ns0dTi9s1BxckU1Mry4ah&#10;jktHLTxsCfK/Mmr6kH2fcgb0u/cwnmPmAmeOBz4pfOmnFj5HPAeQHTq7eLHZvAt20POrAMMd1OHy&#10;Uef29Vk/zePlJ1ZB8lML/drCYfMZPrTbkC/w6vxfnqcxuHJy+SmqjCVJ8FDEQdVuWOkcj3OfLN1y&#10;5zxuG4cxbM6nb1cQq6kaS0QOsnhWpNAPICvQUtjBs0I+p0T3SmhX4iur0Hz9fXpP/Gk9t9v99bX7&#10;47Zl/wBEfSHVW0KOHaFNWiPF0WfzmVlimrMlT0VUFBWSMmL1DVzZR+fcLc4808u8mWVxt3LZF3uV&#10;9M0k8oXU0cEYNI0oMktkeWKnqQNre5kup7u9URxiPQkWMsfxHgRQf4ehQ+Z/zV7u2P0ln+5up8Ht&#10;DIUmN3xXY6kxm5aWXJRU+CiQ487hqoYStzKis8QB44ufZRyJtFnvt/ZvzNcujXQMiolAS7HCnV5j&#10;Ffn0n3jchtG2xzRwCaq5LEgCp+XHrU33f2tv7t6uy32tNX0wz9bkc3k4MRSPFUbjzFWxqKmomp6U&#10;X8RYkRxi402BN7+8t9o5f2raZEnupA8q6VUufgXhivE08+Neoqub2W476adRJITgSfID0+3y62xP&#10;ib3Jlv5cn8tjcmc6R64i7N+T3c+1Nq5Tbm06PG1uU3IN3RbTjwlNPntuY1DWVOPxCyNUpTJoVpHd&#10;C6mZm9xB7f8AuraT7rv3L+6usCfX3MaXDEAJC7sKhzjUwrpJNf6NBToWbry7De7dZ3FqGl+nUyOi&#10;Codn0EaiDVQpUBqZ04Ug56pGxvavzkx3bWxuvvk51pkt0ZjuDPrJj8fvWno8ZX1lXnZHraqqgjgB&#10;SIgiX9gqNBGgCw97vOR/bV9tvOYOTrgWj28bM0keqjaTQE1yQSa6vOtembSefcb5bC6hDF+BWmPX&#10;T8h6HrZs64+J3x6+NWwKjM1O3RtbdXaO3qek3iuGS1XLQfbEVVIwh5AXyFZNNufV7iHdNyvItstJ&#10;uZb55HJYw1IpGrEdxrnJAArwHQughtLCOXb7YKIsF3IPcwGOHkM/n1QENjYX5J9+9o9a9XdVb4l6&#10;/wCvsjU7bw+5Y9t5CpoYMY8x8eersoyhAUqyYZfWWZTqtwfYxuJt05W2qDfbe4FwbweIUVqsCB8N&#10;BXBXuBoAOg7Bapu0kzxCsaHTr4IT5EE+ZOCOPVcvdXw57v6u35ntvYXES5KmgylHRYmO1qirrsq9&#10;occfypUsLG1rWJ9yPy372coXtjCdyuUhl8NnfUaELGMsPl5fb0GJ7G9gmMBAYs1ABxP+enVp3WmH&#10;Hwbz3x82XvjrKp3L2FvqGLHSZXGVcSiq3VuariipMTkI24mo9UhSRfooTUOfcB7bz9y995LaOYLr&#10;YL9Ws7B27XUjQIg3epxpei1Vsg1+XUqbTLse3m25evYm+omXDgAnW2e4f6qAdXj4Xuff/XeafYHZ&#10;+2cNhIkq6OegqqJTpqE3CfBBQ4uawBSlk0rIB/X6D3Fv7p2TYOW7iHb4hLM8ReV2QByoWqknzqM1&#10;zU9LJ7G1e0F2pIapipXjRjQn7acemf5K4vfc9ftjLYqjwu1usaGqxVTvPckletLkqijgmDVaeixa&#10;BEGsoG+t/wAewVydyPHfwjfb0GZ5kcW0RAKLUdrUPFq8B1uz2Ge6mVUcKoqxrxAA4+lPKvl0IW8/&#10;k11RRbKwe4OyshBkPjvTbsxOz6yrxpkqJ8lQRxCCStkp6Y+WWmScxSSCEHVGGPIHuQeT7neOYOcb&#10;PljdLZkt7EY4CRgoqePw/wCfHHpHceGoORE8mtVkJ7A9KJUjgKihNMDPSLw29fjZsXr3dvYvUO6M&#10;JR5fdm88nS9c7FoKSBsi+Fg01dVkoaRgZvtZRrn8zWVbhb349jrnXlLY54Zdy3ad3milASFjhFrg&#10;yMaiqigWma9VZWsUi+uCSRKmp5dQOqStAiCtSfxE0pTz6rCp/nXhN39g5fZ/ceMqtzZPMbpixOwd&#10;vpjpKrGx1UtS0H2tXOikRFx604t/X6e/bxyPu0+z/vrl5xGkUWqdi+ltCrXtFRXGKDoptN5gubg2&#10;t0NSg9ijP8/L16EjtHZf959m/ICt2lTUm0s9nevKHb5jnZGkWnoY5EqpYI4iCURZDGGUXNgPcQ8r&#10;82Qxc3bJt26B3t4Lpp2r5ltOkH0FRUj8+i7dreT6e5aA6Q9CB6eXXPozobrfcvTuO75xOGyu6N69&#10;a7bwr+eCJv4zmMrhKERQY3D0LkEeQgqBx+q5P19ybzJvvNkN3ufKG1yCO1uZmJGCgEzcSR+FajPy&#10;6pYWCRW8e4IpeQig9eH+odJfc+I+Xvae6emsrmeto9q7awmQqajN7Oh3L9y6w5mCSkizu5YILRPV&#10;0sBRliOoq2oKfz7AO18t8s+3uwb4Nw3J9wurwhonaLSEIIPgQgkkKzVGrFRk9GdztnMOqCWRSlqF&#10;JZK11MVwT5Eg/s6bdt7u278RN27gz2wtlJvv5D7+zO6cTke0d0QLXYLZu2aqnRo8JjaBDeJqZoyY&#10;YYgqSfqlYg29zJ7evNzVs9rbbnGLe0tFQpHTuL0I8QVFCzVy7VK/hA6Q2M8VgWg8LVLKrauIBoQV&#10;JIyAKU0jBPHpI0Oyc18Zto7t7W+TW19ySbd7IoJ63aub3VQebOVj5BmrZo/tl1yRGoknV4Y2VQt1&#10;sLAD2V89bFzNzFu1ttHKNba6iYsqAskTqDp8WpoHEYGeNfPopu5r60jmG5EEmoABqRXgDQ4OeHkc&#10;dF5wXf8AvTE5fYnVPXu1MHWPi9vZvs3eLIgbL7ex2TdosStXI9tMtma0f6ifpbj37eOT9tXaZ9+5&#10;ru5HkMkdrE1AFllArIQB5GnHgB02xEYghgjLukdWYcRq4V+306bM58/9ydlw7f8AitDtDI0wyDR0&#10;uZXF0FZUeeOvmWop63LUMSh1gkaQPI7Hi9zf36X2b2yC3HuBBPF/i4rENSqWKihCueLChArx8uqt&#10;uRuB+7SPCrg+dT/s9G1Pwc33m9hZup3vvWPJx7S25UtsfZeMgp6PFYrHyUrTx640uZXlkGgyNyOB&#10;x7POSOZNku7trXaINMjENNJIxaV2r3M1TinkBinRzFsckm3t9YdRiHYKcK/D9vWtfu+bdOQzuVwF&#10;NjpkAy9achiYqcxRQpTymHx1LkWVvTzb+nvL/b44YIEuLh+AFDWtajiPXqNCZJ5GRx8NftFD/h/y&#10;9MZGMkTxwWp6hWMUlA7HUvjGhdAHpNzf6eztliZdYOTnpBJHcZZj2jz+XT1i8LNlZMVHTQrTY+la&#10;Sevp5ZdX3KwNqe4X9Q/PtKI0UtoNGpX8+m7cqGPn6ddVDNW5bJx5CWDwyxrTU0MXEUUKH0Xt9fwL&#10;H/X9sF3aMhsmn/F9GTxRxIvkRxA9ehPwNDSSjBfxejqcnjIaiJEqUNmgWn9YiYNa6G30H+3t7TWu&#10;kSmuCynH5f4emYpGVy4ND0JlZkrRVzwZGOixxqZJUW6isU6QESA24Frcr9D/AEt7LJoYWnAZSV9P&#10;zzXp+K5ZpSScgZ9f9Q6DSfd2nIR1JpiUgli1ySFnnqwjXvUTH8n63JPs5itoDakQNQ5oB5en+z0I&#10;7YwiINISxpU/PpF7lqMdm8zUT1JNKJHWqj8QVR5D9VSwH6QPp9bf4+2o4aELIKV4+fRVcpJJI0gX&#10;tPD/ADdWifyt/i5Tb93rmvkd2JWU1B1b1dHW1G2o8hpSDP7ppYXSpzs/mNjT4yPWY731Tn/aPcec&#10;/bheC3HK+1VE1xp8VhWojJxEtPxyGlfRKjz6GPJuyRsx32+FQgIiB9R8UhPkEHD1OfLpI/I/vvOd&#10;tdl7hzdVWT020oMhVUWy8BGNFNQ4Klf7Wiq6hV/XU1Kr55JT9NYUWUex1y1yvDy9tENqqAzlQ0rm&#10;hJcipUEY0r8Kj5VPRRu++SblfOImIt1NEA8xwqfUk+fpjoquWnFVHLTwMn3FTdtRIHJ/Nh9FH19m&#10;01VIB8jnpLFUto/1f8V0ywU8UKRx1EiMRybMQgP4J/4m3/E+9giRSRw6uBQkjz/1Y6bzBRPKxaaI&#10;aixIvYgBr8c/7Zvx7fjiTTU46t3KM8Dny6daOqoKchZJf1WUEG+m3JsP+JPJ9oLtYfEJrUjrysyt&#10;VfPy6dJmx8kfkCtIoGpVHpP9NQH5/r9f9f2j+pzQV+fVpYfqBUgcMefQ4/Hv4873+SO7ZdpbGpqa&#10;Csp6bzz1+RfxUsKi7AFbX4UamuCPoPqfYM5z5u2zk+zF7ubhVY4z/hrjre3W0qvprhQePr0Ybvb+&#10;Xl8g+oKXrHC7b2rluxtwb9o8pJuBtqY+Wsxm33gqI4aWSpqiNMUbaxZ3PNjYce485E96ti54v9yQ&#10;0trawdERnOZiwJOinxaaeXqOhLc2TpFC0Jq70qOFPn+XRqqj4j7nTovr7pbbOy83kO/ctU5rGb9x&#10;lFQTtt/D4WOjM0GVmyzJ47O5iVGB1OSwsLewJzZBe2fNr87z3Trt8HckYqS/A0VFqzMKEn0wK56S&#10;blt3iRQ3Vs9GFNQNMHgfy+fz6rw2f8Wvkn1V8kto9PbZ60bcnyD3TXfwnY23ar97H5Opr43ZsrU1&#10;8g8dPRY+JJaquq5LLTwxvI1jYGR4eY+Xfdrll02aSWS3kYRuIwRNqBA8MJg62JoFPmc4B6LWgmSd&#10;pTRBpNWOFAGSzUrRQM1/IVJA6O18v/5eUmwu+OpPjfsrf+V75+Q7bOxe/Pk1u39ql29srI5uctit&#10;t4yCC5ooXiWaWgo2vUNTrHUTaRKgIU3PcNo9m9pvLjchHaWMaCO3t4qsz3NP1FJ/0VkqolmNFZyQ&#10;ooCA3aWwu1E1qjFptWgkdzRgkeIRwXUQdK+QFanibR9sfEnoD49dN7P2plOu3qeyN/1tLXTbvq6Z&#10;q7KfeVNbHQ/ay1k5LxQ2bSI/0lfxf3Adzz7zRznsF7HaO/72MJkgQ9kaJkRjSMEtQk1yfLoabXs1&#10;urmGlQi5ByWNKnPqOFOkX8iNg7q6Twcn9wMXQY7DyV2mposVGyVFVNNCVQxrECWV+CTb6Xv7x++7&#10;7vnMnM/uHfw8+yMu47YrWxkFREv4hknIp8PmQR0gktEs7jxYQSpFaHjU+Xy/yHpI/Hb4ZZjtenr9&#10;2dw0Ee0tvUWRocmMdQ5IxVeXqZIvuamokEFhGnKoUYkkf4+8qeb+a4tsRbywkWdbVGDzuACtcARg&#10;8TjjwHV4Nos3dL+VcMDRfKo9T5dG2wvRW18dN/ebquWWjotsSpS7a29VtN9kK+NzFVV6QzG/kkJA&#10;Ehuf6fX3Cl01p7ucp3+3X0f6VwpSRwAJCv4CGGQfM04HiOrvHdzSarV/01xpzpx8uja9RbHkpZ8r&#10;Qdh+LI5PMzNVM1NfxignUl4pWH1AA0tc3b2Gfazkj2r9upbu15pkM08+ga5XDv4UYJGeAUeeK5p5&#10;dGps7o26ywsQ2anhn0+zovO7vi5sShzm86DDfwuGk3BLWVMOOiCSNjVkJaOKIp6lseQL8XPuO+cn&#10;fnXmiG+5B3z6W4s5f0YDIdJjUnuoDUMccQQQKdJbble7EDzpAWQZ1AcD8vzPTf13g16969p6/tHs&#10;p8hhNlu9JsHb9JAI1pYEm8cj1TxapKxyrc3sqLwLkn3mDbbrb7ltluvMNxRwqgKDp1SUGts4Va+h&#10;P29HVltl7BbrOyjtHe7GnaBgfPooPyo767R6j6+rO/cDtufcPR8+8qXZv3VdTtjhX12UpZaQ1e3Y&#10;5ODHDUL4vuiCGa+k8e77b7bWvOUS7dcO8Vs8haGTikjR97LWuTT09Ogrvm93W0R+KgBTtLAHuUMS&#10;B9lfn0J3xP7cj7O6kxeUqsXVYdI6INtrEz1epyVkLCop2YgMWY31i5+ptz7h33Kv7ba7q/5GjlLk&#10;GjIqk6gPJQOH2ilOqWe9TbltxuriuSQtcmnlnomffPyT+S3x4rewe4sfHjMbsfa2bxGAptv1M7NX&#10;7m/igTzy1En+6ykj3i0gs2klrC/sQ/d69iuQX2eG6uhK+53visZGP9koJoua6sVLE8SeiSG63G28&#10;W8JGgCpUniOFR6H06rSwv8zLc2H2n2rtPbPUGK3Dmu496ybv3l2DkdcUdNpCacVSsIyJZYwiLA3l&#10;AjXUwBY+8oeZPZPbd22a32Sz3J7NLNAsaqo1YbUDx7VJJqB8WAcdI4ObHsduntVjJMzGraqABuNR&#10;+I0GPIdZeuvmP2PRYuXN1eSqZc/U5qWmqKKnaSSAYaqYGdxITrZ9CrCTcelQLfU+wPzN7RbZe3Nv&#10;a7giiyigAU4VjIvEEDABPd65PV7TmBTEsty2jyp50/ir69GS6W+QHTXTOdyuS7oxlNnJOyJ23Cor&#10;is9VRwLKC1CI5Lo0rRqPQORqA+oJ9h/mTk2/3Kwtl5GtEK2jLDIqooNP4g1K+ZNa9Gabjta1ZZNQ&#10;J1VJr+dOP5dOO4/n92lvXuSfN/HfprOby6gpc9h4tm44YtoMpS11LSrBNXUtLc+OKWUStGjjUFNw&#10;1zwjuvZjljk6GXmDmjcY7O/ulesYesQVgBpYn8fDVTGrgOnF3K4a5RrSLx4KjyIJqMkj0J4dXBYL&#10;5OYXfm29v02/dvZbrLt77FXyeBz2Okx9YkrLpklpWIIkhZrsrA8cX98i+e/aXmLl3nTc7y0kTcNr&#10;mnd1kj+EhmJBK4oaccZyR0fy7rZFFQjwpTjSeP8As/5uq9/l3tWTc+d2H2p1ltLLZzsLameGMgz+&#10;E1RVFDUTP9x/Eqivj0+JkljRkl1XRrgfq99D/uRX282Frfcs8w3X09jKiyRIwAAjHkop3VrQev5D&#10;oF747ib95WILTR0IZeOquD+Xn1Ttv74afL3uP5DZTtDu7eWbz9VmMhHk8xl905+ty9VQ7Zp4ylBR&#10;Uwnk0QQoFUJTwBFVfqLm/vPfm/3e5L2XZzy/tieLMy+HCqLlpD6mmSRxZiadbEt/uarc7u5d/Q/C&#10;oHAKooAB6KAPXOerh/hR052htjo7vT5Lb33hRZboj480WSx4kkmWNqmpxVKtVkxRtyJFoIJYhIzt&#10;bW4VbsOMXNx9l9r5vum5ks9iJ+nlh+oD/C8sxAVRGfjoe9iMAUrx6WbZNFDcAXMmkSrIyDzZYgS5&#10;PoAAQPWhA4dVx7o7q2J23uWrl6u65Ap8xkpajcHYmVoZExtK1bP5a40k1RZqmZkP6IgFB+re532m&#10;73rlOWJ95vlEVuoENlGQCQgooZRhFHl/LoOXZ26/n0laA1pjOeFT0qty9Z9V7c2nn+ydg7hpMnlc&#10;DjS1fRLJC9U2VjjDyU6qSTTrcElFBcfW3PsKb994XfL3mW25P3GwcC6YAMFOlYyTRgfP8+m7ja7L&#10;bY/EiYMKZFan8vTon9N33HI1N21R5as25v7CzJRVk1DULSvJATaGCjRtR0FeGY8te559qTyLe8wb&#10;hc7JzRAl5tc664oWFVJ4kt6kcfWvDp7bruWWQ3YYRslFFKcAP5YwfXpC9o73p+wjWbphw0tFuDNU&#10;0eXqczMweomrKN9dTJMD6gXFy35/r7kDaOSbLlWwtLWxZTaKCn04XtRSMACtKD/D0pvL6wkYy0o7&#10;cT6nzP8Am6Cem7j7p3JLiduY/cmYyFarQU1HS0MfmepFFd6dJogCWESgXIsLC5+nu8PIXJW0mfcP&#10;pIokYlmJFAGbzHpXy+fDpCd6u3QxDK8BQeXz4/yp0cXqDvvtHPbm6+2ruzeE0G2MLVSVMsEhginx&#10;mXpWIvT1DAsRqFinIA4A9gPnz2z5Zvtpubm2h/xqRQK6vwkcAK07l8+l+y8xbhbzm1d6gDtGMceJ&#10;pw9B0je5u1d+pvzekuQ3FlMnhpK1pDFPUFY6qkWQN4Z7cKmkW0AC35HsV+2nt1yztGzbfa7PZx25&#10;RSSwUFtVOJPEtnifLoL7tfTz3zyO+tiTXPD9n+AdWS9Ud6H4bfy2e2O/evqOkwveHzGzv9yNqYSs&#10;SyYHr3H0M2Dj3NTJEBp8FMavJFS2lpZIh+bEfpZRbrzMNku5i0FojeKwwWAIYxZ4eLLojr/AjV6F&#10;9jfQcvcvndwgM0jAxI3+/T2hvQiKOsmfxEDrXRq8Hj49oYLJDMLlqzK1tfTZrFx6BkcWKf1R1dQQ&#10;S5LsSXuANTAqTc+x/HV9zkLpQLQ1PA18h5Y+X2dAeQKtss0zV1k/bX5/b0no9qJTtSTMDUUraHYG&#10;3lFjcK5I+otb2fhI7pPDDBeIr0XvJ2kAE/Z1zzG0nz+J+/xlcsQR5BJScr4VRjdlW/4Fx/Q/049k&#10;bvHY3RglStCMnzrw6ZEhikVWahNKDzPz6AjJUNeMzjqKpstJDVwxrJcmORC4ux/xP+8f7f2eWmgW&#10;ksgHfQ8OPyHR0HR4mCGtBnoXt1RJSQS6FDJUrBFUAC8rUyKLWP8AxH59prad7axRAuWzU/b6dFFr&#10;KRqCcAcf8V0lKnPVNFFjsZDUSwYqNah1SVAbFh5FsW/x+g+vt2BjcxeJSrA8B59PrGGJk8x1yp93&#10;RyRRrLTxHzSveYKurxxrydY+vPH9fep4ZBhP9nP+brXgs9Wjz/n6n4HcBx2Sp0wEBlmyBYVKshK+&#10;NTe7E8X5vY+3khmeDRLjRkU/1cOlIgl8Iq2WAqPl+fp8ulJR4Vs/FnVoal6auhpaquSNbqZp76pV&#10;NvwADa9/8PZhbONNDx8/XpPAfDweNMn7fMdBqtK1UY6hYKieRKlDJKsZCxun7Zu5uOCTqt/Q8e1k&#10;TKisxx/qxjp9JI41/U8s/wDFdDZt6vx0dTFSVeppZ4lpTGq6Y47C7ysg+lxc6vYQeefU0iknOPsr&#10;0T3kiEak+JT/AKh0mqzGUtPuLLUcLiqpophPEjc6UqBdbqL3ubqbez+GCsAkbiRn8uk008gVSDk8&#10;adJPcu2qeSWmnKtBTmbySoraksosy3A+rHg3+nu8N4hmaNDRgP2n5dO2k4lGmQ/CaD1z0+bX3bVb&#10;JeKgWiiSDJzaZsaHMlLXUMw8eqSJrgN+W49r1upoqd2Dxr5fn0teaFwCy6lU0Hy/L0PTvlNtYPIp&#10;UZbBYuHH5CjqNVXRU9onKSPxVwqLWt9Lfn3d5Vu9QjFa4/Z0ne38VDJAdXy+Xyr6dA5uDEUeDyZy&#10;JpJ6mqqZ45BJLG7oshNuVFwdf4t/re/WyysnhPxQmmKGnSOJnoak/l0qdtZzObgxu+NmZKDw0Gax&#10;aVFBIi+OOgq6M6kKAcBmtwPz/r+wnv8AbNablY72jGsUhQr6g/5uletIgGXiTkeX+o+nQu7G29l4&#10;tjR1dfTpC0TxUkjTr46mSlluv3KKwv6VGq/59+W/td35icWx1rGmaZAPGn2+vRVI6NclY8ChoOhz&#10;oOvtwdh7Tye4KHGY7Jda7WhgxWayFXo1qykPOynixKX9R5/HtveeZdv2eeLay3+Mz/AoOT5DHyr0&#10;qsrOaaN5FWhXOM0+35dLn5sfKnJfIZPj/tXYe3MHsbrLoXbNDteLDYhQTn66npUopMzWrEoVIYY1&#10;KQRgE6neQkk8Af279v5eUBut3vdw11ebrIXV3wIYgSVjHmWYnU7edABjoT77zPHuVhb7RFH4SW4q&#10;2f7SSlKn+iB8I8ieiIV2yY8dWSZOjy0jjKVJroqVpFtHFJJecAqLWFzwDx7lPa7x5B4c6DUgpXyx&#10;gY6DKzGZk4hgaV6SWdeup6rE4HEz1tXJXTnxU9OwZQZD+8rWuAB/j9Px7P0hgMRubqlB5n0HHHR7&#10;RlAkkFK/4B0rt3U226OTE4zIQvV10MFHJVylWEtPUFwNEY/B/r7CljLJLLLLF/ZaiBTzH+Xom8OS&#10;rTR8GrQjAp9nSg2vtLJ1XYeC25tem+/3XvLJUWE2rTT+mOOfI2WOSoY34AuxP4/23ve53trYbbNu&#10;Uz/4vCCzsPID/VTpPCjTzCIcCeodLsrem0Oxd54zdDwTb02znpcfk4ms0dBU0z2kZWH0AWzKL/n2&#10;U/vqz3awtL/bcwzJrX+kpx+Yx0bXQltZ1tHXT5EUzUf5x1PzMdfjNw4PdWOmny1NHl8ZHka50vGl&#10;dUyXkhhAtcKbf4D839rN22aPcuX7gMNBeM0I41AJoPyHSafRKCJDlM8PIeX2noZ8l2huzZk8u1Nq&#10;5mRd074MyVK0moyPR1Xq/h5jj59QJ1Ae4027lax5hS0vtyiVItvCGPUB8YGDU14Hhx6aiEvjmWME&#10;gjy+zh0mamTeFTuiPH7o+2hkoKCiNPGkS02qN1CVNPKOAbG1wf6X+vuQLIx3tnKIx8DkHNfLBHzr&#10;079eqOsTLTiKeYP+rj0mN74nL5GvE1HNTVNIVqkTD0wV6gNTINLOi8nULX4A/wAefaKa4WAiBKq9&#10;MtTj+fT0URkUTORg4/y9G9+OXdm8KTFUOwOzdiY3IdT5WbFithooytVHBj5da0v3MOm8pdRqUHgc&#10;Dk39xRzb7bbVuW7LvNjeSrexnVpZu1z+FWFaBRWpqM9H1vuaQAQSUELYJArjFT8+nrsrorsTu3K9&#10;xds7Zi2xi9qdZy4fLVewmnhOepdlVEn29Jkw0XpMnp1zRfRRpQXIPsSbZeWHLO32uxz6nuZwwMwB&#10;VDKakqv9EcFPHzx0rvtrm3dpb3b1McUK1VTx0qMsf6R409Oi69nS9idaybFjfI1WAwG8cUKjD1+E&#10;qZqbH1q6tMFLkVhIjLryQCtwf9h79yzcbBzUt1beGs09q2lxIqluNKr50rx6JFW7s7RZLZyEb4qf&#10;i/1cekrF2hLtuoxWdrsi2T3VQPFJTUTo8tOlVTyCakklVrhtThSA1/pfj2f2nLVtR7S3iCQmtTjF&#10;RQ/5fy61bI5m1twU1/1fb0bH4+fJY9gdvb2k+TvhyfXvamHpdu7ggnTTjdpVcEejDZ3BUr3WAxv6&#10;pXjHLeo/T3B/u9yLuNpyvYXvt1K9vuezXIuYxHlrlKgyxTHBcEVoCTjA6E0u/wAt5c/7sG1IwEeg&#10;fCo+Q8s5J9c9JTu3q2j6D3vOdtbopu7cHuuY4jb0uFMUy4n+Oj7fGTZB6fWiiNXXVIT+Lkc+5F5U&#10;5ql555bG43UB26a3GqRGrq1IKuoBoSCQaCnnx6rufLttYywy27iUSgMaEVBPANTy6PpW43rrov4X&#10;dofEXrGaTdPZG/Nn025uw/tFmkrZNyZR0meip6uJbsn1ROfREADZnsITtt4vOcvdDavcO+rFaWk+&#10;iDVgaUBjZiDgAEkDz1V6EF5KeX9vO0AUnuUqxX+F+Ax5+vmPPoNN0/Hfevx9/l39TYqoxFJ/FPkF&#10;vfbmMym456HzZzZOH3FUJBPRCldbqUTVHGx4Quzn6D2xt/uHs/uL95XcZGuT9Ly7ZyzRQqxC3MkV&#10;RrYg00r8RGS1APl0VWG13W3barPEFe4fRqYj9OuCR8z5enHozfbv8nXcGU33sremGyOA2n0hRY3Z&#10;+H3BkoZ1GRyCU2OR8vX0sJAjVptIhUlrnUzH8e/Wf3j7OHa5NquEe53O4eaSL+BUqAAa9xoTWij0&#10;p0c71yPS4t0sWBVUTxG82LcK+Qp6+nSD3j8Xt/fMKPM5oZrLY3pH43ZuTrLqmnnhqIaSvwtD44dy&#10;bhwo+koeWOOnhlP1jhP9lvcdXXvXtP3d+YrTZ2tTLuvM6fW3tBUrIai3tiSeKKdTrXDScK06TbxF&#10;dbrcrstoxe0sOxT5NI9PEYfPFK8KDoxPT3xx3V1L0VlPi31hmIv7x/JDsOjxm+N8U8Kpmq3rmpv/&#10;AHgfGSR3b7h6ENj42XiJZZGHOm1ObvvDQS7nPzvvdoZX2K0M8Vsup0W+Yf4qsgArpSQiUrQ6mCg4&#10;6f22PcNks7i127M90DEsnmiNRX0/0iMA/h8ujx7f6mo2+SWQ+PI6rhwewOldgbV3R1zv1qYUsm29&#10;54+L7RaWgisLOtOgZNJ9IFmFj7xi5T2jnDa+Rk97OZNwnXd91uroX1hIO6e2erB5lPcp1sSEIqaA&#10;ilOjWDY44riLbhEDGUBDr5MOJr5/b1n7Gw+a6w2/2j2TundWC3PvDflPQw0lbJ41hw1Ngy8dBR01&#10;N6iRCHd5Qo/cmu344lzlz3a2/nHY9rt9stJIYobjSiyAq7sTnVUCmpgKVrRBTpTu1pNYsb25fW2k&#10;qlaUUei09Oq8epc0exou6t6ZRsZVHH42TdU2Z3AyfwGDI4OiMOKxWPq5vQop40M00MRv+GOrj3Ou&#10;97Ze3823bTI7W9qtEEUVfGlMp/U1KMjUxpU4oKjHRRZtcb3O1pKwWBgCQCNCBFJyeAGKn5nqrei6&#10;7258qe1uqcLm935uHuXszsqDFZGslhZtr7X68nkBSqekW0cNoEKRRgankk9RAQn3kxtNhN7f7Dcw&#10;bRCn7utIu3h4jTACo1ZJUEksa4pw6BHiQbnBINX6kjhUVRjTWlfz8hx/w9Ab8guicRtf5d7t6B2N&#10;U0+4DRZyHZtHkcfplpvuoqRajLaZodQY06ssZAJ9YYexVs+8yXnKNvzFulU8RfF0tiiliqYOQCAW&#10;zmlK9ObttaWO5/uiBvF0BOH8RAJx6gmlPKnSB7o+J29OrdvZbOVFFNFisLkI8XUVFWjIKiqYL5NA&#10;IN9BZRa99Rt7V7ZzNtV1NHbRTK0kwqAPIf8AFdXfYL+3jeaeg8MaifIA8Afn0DO3sDLhDFktx1Qp&#10;koKdXo6gOvmCsurxH6Ekf0H0+n+PtfN4e4CkIwT3Cnl0Gi3ijRHjOaeXU7JVtdUSQ5jFw/dUlGY5&#10;XkB9VXTtZnlt+TbmxH19rFt4APAPbUUp6Hpt40esb+hI6l5N/uEmZZmaKrp3ELWDSxyadQhc825N&#10;j/h9PbcNjJ4xXPHqiRtb0LGi+f8AxfTJsxZ6tHlyeRqMLioWekrAjsjzGQiNVXTYG5t9Px7Uy2VD&#10;297HhjpQxfxdCCpIqPy6ZshtTP4Hd1VFQyVdTRTwLVxSyStIrUbvxK8TfpII/Fv9sfa2bb1ksQ7K&#10;Ay5xxB9OlDgNGKgUPHP+HoSdr5BTPT0uTo5Xo1nWqWtiuqvZvUiaRcN9Tx7TRRRvEBOM0pUceiya&#10;J0LSRt8qfLpcSJR52TIp5RUGkqkpqWgkkCVEkcy3jqSD+D9Cf9j7WvALm3EIz9v+rHSBwYmAAOek&#10;hlcFTw2xGXpmIpTqLrNrZInJeMhvyQeD/h7KzEtnLojWh4Gmc9KlnlXPBuAB/wA3SZz9RQ4uoeiw&#10;Nb/keQo4I6yNWLGKVQEYn8AH/H2tksoGVJwO4cfKnTtu5K1kGV8/8PS/6B2lmc1md+7chgnqJJ9l&#10;ZfKx1EUWqdI8XIryVCoB+Ebkj6A+wF7jc02XKu2Wm6SzKim6iiyaAmSoA/y08+l8bRzzoq1NfTyP&#10;QGRYGfI1FeuJqJMi0M/2+SiVD9ytUkhAYFQb+pSBf/Eextc3FrLHEbgAawGVjkHUK/sz03qahWde&#10;J4HPT5TUuZx21qjaeSx09JR5ivkysUNUhiqNbsED6W5sQgIP+t7SyW1pHdre4qq0r5EdVLyRKBIN&#10;IJx001G1MFRx0yVFKNc1OIZNVo9XkX9udbWBP9QOffpNwdPgyvEHzp/q8+rIXatT5488fPppm25V&#10;bVpFyWMP2lNkE00wmVdTyaCZ9Jb6i1ueeTb2Z2+5a2EMfEUZj5U9Pt6cgYy0pQnh8vSvy/ydcKrH&#10;5qPb2R3BTZCZRGnkjeSE6WYECSJnFgfza/swnhgvm/VAZuNeqJMz3HgOvDHqMfP16Yts0NZnZKTI&#10;VMbUcWsSyyxt4xMNV5BpvYE/kWufab6VwxSNiQvl6dVnl09i5Jxx8+lnu7clVGq43CqQBETJUR3Z&#10;FVV02Lr+QODb8+/PYxyN+pT8+qWsBRhLICxyKf5f9jpMYPeWSxvh1NJO0crlxULqariMfjkhmbm9&#10;hyCPp7Idx2OOdTQaQKUHClPPowNr3Vj6NlU/HnfmE6SwHyqz+L/huyqjdC0OBpK+PxVWZW2iespq&#10;eb1GEvZY+PVyRce49sPcHYLjnN/b/bpxJexx65lU10U4Kx8j8ultrayPbPdjEcZAY+VfKnQaVO49&#10;t1jDIUFLHi6uYOtZTxSKsIdjZJYQ36C3N7fUn2M912+O8tzbP5EE/Pp+e3trgCReOanhWvSa3CGx&#10;FZjcXGhnmzFIuQnyOkGVllj8tPCji4uOAQTx+Rc+39iWCeB5IxpSM6AvligOPn0UTjwQIy3aa4PC&#10;nQh9cVe3oI6WbfeH/iMSwV2qhrSZopofGQjoX9SlTY6bWI4Hsp3qxmSd32phG0nHSAKf5Oi1/Ddl&#10;a3NADwHn0ZbrCq29W0mwemuvFjpN+979mYuHeeSicCowuw6G7Q40lORFFSLIrfgmR2NrA+4u53eD&#10;aLO+5w5kAaz2e1eSAN8LXDCgJ+ZcinqaU6EVhffQ2UqwD/GLhlRPkpw35nhw6F/v+DG9idy03Q/T&#10;K4+o2t0o9BuPNSxGLybiylJWgZSaYH6rSysZpw30vGtrLxCnJcknLXLc3uPzvLI9xzKDb27OCPp4&#10;pEHhgfwlkGlKZpXNSejvmBn8NdjsGJkEYZqYyMhft9fPosXfO8tu5PfsmyOt8L9u23sHQY3buOjc&#10;RwT7kysQGcyE7sf2xGpkZmY8OzGwHud+VeVk5c5cj5j32bxTO+qaQitIEAMaqPMk0r0H7qVmSGCv&#10;lqNOOvh+zosexO0sh1huDcGwNxPTZumcSGuwyF2x9V5pkqchjiOCVLICTcEXJ9iTmflO355s7Pf9&#10;nVreQHskIGpaAhXH2Anjjy6aOi1kjeZQ2lgxH+H7ejK7L7n/AL47twVN1z0ht3ZOI3LlcXsl91SU&#10;0U1DTtWu0AnrGRSAvmtck3F/r7iXmb2+i2DarmTmbmOfcZrVHuhb1IkOkA0UVydPADFOju73Kxvp&#10;PHt7Uoq0FCePkageXp5gdFt7o7M39tvsPN7K3Rl6SnpaHKmCjmw9MKejhqFsoY3/ALBa44AvYe5h&#10;9uOWeV7vlm33jaomfx4wz+I1WP2V4HPRNfvcQXJWMBVUjIrnHz6MR1H3RvX459R0++vv6jFbn7M3&#10;yktJNRTiH+K7Axt6SpirqZuAJg00sb6SxupBA9g3mPbI+c+epuVdvINnttqwm1KSVupMppbz0YBH&#10;DJB6Mdq32529ZNxsgFcUVGpU6gc8fTpC7I3ds3D/ACP657S3bNWV8NL2ftjfVRWZCvkrJmo8Dm4c&#10;/jKuKrlY6rtToktyQfVx+PZ7dx7zZcmXW0bbGkksNs8QQALqdl0spUYzWoH5dIL69k3W7+suGZnk&#10;I1FiWJznPEflw6s8+TfznxPbvyTovk5vzrysxuw4Y5M9t7HQR3o8hWRP4YMtHMBdY6hA7pwCqsdI&#10;tY+8fOXPbfm1ti3LbrS9SLedy1RhwNPgrJnQgqAWjqRUYrQ+XQi3zcv3i8NxJFpgjVI1qaltPmT/&#10;AKvn0Ee7sfP3Rmu3O0chXUdLma/rav3thKSKYlcPtPLVkEWOSkDXEWuBYmZFtbWo/HPtqluPbXat&#10;g5OJea2/eUdtJIQSZJ1RjIST8XdXJqcE9JLh2up0Z8CppU/0eP5+g6rf2HnsXj+vezqaHD0tRlch&#10;X4mIZOpUNWUdJFSNHEIWa7aWJkPBA1HUb8e80NwhI3u1hjYiPOBwZga/4KdFcTx20E6uoZmFBXy+&#10;f5dBduCprqrAx7ewbouSqpjkA+oRiJKNPI8qyf1/oPz7P4iqOZrj4Fwa+pNP5dILaQglBmvl5dBp&#10;SnMZ9z5JjPWePVZuGmmpx43YAc3Fr6b3+tvb7QxWgBAoPlwFc5+XTDAaqNmnD/Yr0fD4AVG09v8A&#10;ZHZ6bzlgp6Ws6J7HpsR9xIkTSbgSKGeGnjJIId1VlCj6i/8AX3jj96Wy3y85J2Z+XwXKbzZNNpFT&#10;4R1Ak/0VJ/I0PSjZJkTeYnnFEqa4yMED+fHok+1aL+8e6zs96yCGLIZevcz1EmiKlhjkeoLnX/VV&#10;AX8c/X3kZcXK2m0R3LLqKxRigzU6VH+HpncEMU7SxZLsa14ZPl0fLc/RO4OzqPobZmwdqZDJV0nW&#10;/wDeDMTUVI8kVPhsbIUqt0ZaRARHTEvGPI5AYutr+4Z2fmmz5fvN83LdpwES50RgnNWA/TUcS3HF&#10;PI9K1tXeyt47UeJK5IoPPJNfy6AzcOA2p1fQ5LbwqqfObty7PQSUlA4ko8bDr0TIph4Z78NIeDyE&#10;H59jnZ973Xma6jvIoTBaQ8XYULmnlXyPoOiy4sltDrnbvXgPOvA1Hy6eaZupthdPZjM13+Vdo5Gr&#10;joMHh0RWgxuP8dpqlAvJctyz/QD0i/Ps+mn3G/3ZLaAabdRV3/iJ8vs9P29OWUEU4ku7w6Sg7APM&#10;8MjzHQBS0mb/ALr4zcmTx747C5/IzU1FqUJLkQzGKesp0NiYg5AVvoSCb+1sdzavNJttq2uSHJ/o&#10;8Mf5+qW1pPoa5Ydgxq8q+g/1Z6YYscYKP+HRon3uRykawEjSq1LsIYZag/gckvY/p93luUTVPJwR&#10;Sx+YArT/ADdOliULMKFjTq4DuGv6t6h/lsbD6wwNPHH2T212jl5svXtEseVn2vtumhpYaqpHEmip&#10;eN6iIgaSJTf6W9wHyiu78ze5F1zRuK0js4v0wT8OqlFA4YzU8agdSLClptnKVw7Ck0vhop86cSR8&#10;/s49Uvy05wuJnxtCUFVPPT0s1XGbyCFZSxjvz+OLfi/+PueVuEa4DtljU0+3/V/n6jaTSJBUkscY&#10;8v8Ai/8AY6xU8bZSY1FcpMqM38NZyQkUtOniaJlN+G/UP8R/Q+7E+CKD1yPtz1t3olHNVHEdd1eP&#10;ehwNQ2ZqlqKudVnlNMpBSAG0CSSAXNwPxzb6+18UyTsUgwB6+vTbxGSZZI8ClQT/AJuuqKMbgw9N&#10;I8C0GPjMkk1RUIAsixgBApPLEgc34A+tvadmjgnCnLcCB0y5JLIw7+NfKnSO82OnztBQUpIc1UMC&#10;szKYXCP9QbcE3vp9uSwTeE8g7uP254f8X1dU0BaDuOSfLHVmfwfp8NtzYfyBmzlMKythqaTK0uTY&#10;IyUC47FFKRSGFgnmlL2U6iQv9PePnvLd3Eu8bFtu3mjTnQyjiyBiZDXy4AfZXo32sxm6dWH4ePHz&#10;Ffsrih6IF2IKve2X3HuXJVoq6utramsmt+qNYpTFS00Ia66UQKLA8e8gNritdps4dugShVQK/OlW&#10;r9p6T3UxmujJ5AUH+boG4YxTtHTEsZlS9mFmCG/7ZYfm/wDU/T2YS6nBkpQH/VXpE6kEMfM9Y8dJ&#10;UQQFp4wNNUyUjG/kOpy3P/FPx7vdJG7UTzWremB/qz1qVyWbT8IHlxr9vSkfOtFSVGO0ESUjpNUE&#10;kkTTOpkCsp/PP0H59ohZaZY7hfxA/sr/AJOnRG5UMD8Qr0k6Kkgjq556sGoeazxCxPoclxrK/Qi5&#10;H9Ljn2aTTN4QjTAA/n16Ylh2dtMH59CxsbB/3p3PgNovHJT/AN4sjT46j+3TXJPU1jiOmpgic/uH&#10;9u/4JB+nsLb1uC7Xt0+7Ka+Apc18gBk1+XH59Nw2xllWMgnWQKetcdWXd9GenzfXew4d2vtTC9c7&#10;VjpKbBYqYxx08YiCVmPqJ0IVpIU/a1AaR+LkkmJeVb97u3m3FIDI9w3c7CtC2QaeRNa/Pqd93tns&#10;trs9rtD4KIuo6fU/hP2fy6HP4g7wwvZn3eFo8jXxbjxNbU4fCvT1IalqTjo46mGV0a7zsqNqlnYg&#10;KgJ/p7CnuJbz7BuSPMD4DBWbNBRjQ1+deAHHpNtW5x3MUloJNRjFK8an/L8z1//W0s83gq+CrqzL&#10;CrO+RqYio5kVmmbQpB5/1yfp7CySRu2kHPn0ctKjUHEZr+XTzmsRlJIMdGZUjjioKKKSPygS+RQU&#10;VZVv9Bf6X96k8Jj4hrQdJ4XiaRpAKliaH8v8vUHG07UMslLWaTq/cKxlXJhgBkKm/wCnVxcnj3ou&#10;ClY+A6UawzalGR0MFBn8dPijDWtFS0jQrEsUp0yeVEvriQ2BB55PuqFWIcHPA/7HWppVkBCgMfMe&#10;n/Ffy6BPcU2MpMzMtFCdHjikhclzGWe/MVr3/Ht1ZPEJBx6edetw+IFozdDX1ku2o9n7ly2fQVdR&#10;Kr0FDSEKpSSQq0jop/P15HPtNeprirUqRkeh6VytbxRq8oqWIFfT/ivPpB7xwdDiZMfV4XItX4fN&#10;Uc1SlKX1S0FUsnilgm/K/S9j7LrebxGaNloUP7embiJY5BpPa2eI/Z8vz6QkVPUz1Ui0lQpkJhvE&#10;SFAdObKPx+R7MjQLU4pj/UOvOVC6jw8+lXSbRrq6cSS1CiRVUMSdDOrNZBpP4/1z/sPdoFVqyA0A&#10;4imPy6os6CM6BVcmtf2jrjRbXqZ5pfuAYYIknQz3W+hAUkKL+eeOPr7tJPGqkcetGcNDqiFT5A9T&#10;6bb9PTzqjV8YpEIlZWJLzlfWsJI+h/Nvx7YFxj7P9Veq/UlowzYNOlDWLjmqXgeX7hQG8UhbQI2s&#10;rqB/sSLgf7D2yihjQHqiOWFRUV9elFBRS1JqcZjI3ramTEtqoII/Jrnv5pZZAo4VFFyT/re9t4QV&#10;mlwo8+n4jRKEV9PX8urc/hB8hB8VcDguwMtsLE5ikzW1crDTrV+OnrcljsxRybaz9PQVcg9MiXDL&#10;/T/be8T+d9kvOa+cXpeSrTXAyjMQFAyM6eRp2hhwqfPqWNk5ih2OwltbqAN9RFpBBowrQqw8jRgK&#10;9Hu6C2D2l8tupMh8lsHuTP8AYfbHX+490bP25tDHymTNbLqscsWY6+zcFQpvHTxuI4JWuB9XJ9JB&#10;B3OUOybBuqcoLAtvZmOKSWbSxaUHEhwDw9cZp0n23Z91vrKDm6KbVdMXEbA6RFNE/aD8yMgfOmes&#10;D/y8v5gfYPZeN378i5qGTsbtvZe492vmM5uEZb+7uA65WSsbYMk7cRGpaO8Om6nUb3sfZxzN7icj&#10;bByy+wcth0cRKsAYCJp2k7WuRUk0jINS9GNBQHos33YOY93vZpryZXmjiWaWmagkaIsACpr5VAz5&#10;9Ff63/k1767cy/cG/wDeW4KTqPDUEFVunbuKy4DTV0TVDnLJPZgFjiQGSNuOCCOLe5Dj954OXeUt&#10;uSVfr7mKFFuHqQNQUDGMk1qf9npVZe3l6Ntl3HcnWIKVooyQG46iehNwPTnxl+MSNB/Ftt9lbv2f&#10;tymqMpm6gU8ilcqBIKOKG7KFVSwL8tz+PeMvP/uD7o+628Q8v8p289lYyzgGQBl1Mg7qE0ooJof4&#10;iDThkJbpLZbJceHEPEVCNTfxVIrj5dLrtPueowW0doVW7epl250jvGbyUGVyOJWjpMthpKNWpaqi&#10;ZFAikZSyw35Nh+faLlX2l3Pl3m3cb3l/mN7rfEgdY4nkZmR2zRwWOtFYUNAAMjrcv1DXbW24QaIy&#10;okAb0PAgeRI4jqpD5R7Y6sw3Z2B3B1B5sptrfG0MLkqOJahqpdv5aunkxc+MmC3WJ2srENyAfwT7&#10;zQ9sN55yPJyWfuG6tukBcSMlArKMgqPkMH58Oi3ctpH1i2tiQRKFOOFWFQPy6JVubaO+6XJ5PDRY&#10;HKI+DE0OWjjpKgx0IpyXqayqlQfpu3BJF/Y6stz2yWNbgzJSWmg1Hd6U+fy6SxxGOpcdqGh+RBof&#10;59HV/lj9edgZ/wCU3W5xdDPNTxQZHOYuKsonqMVkGoKZ6qriqhKNKqI4WbXbg2t9fcce9+47afbX&#10;dLO5l01j0mjaSNRoCKH1P59DnlmGaK5eaJRVI2fIqCo4k/YP8PV6Hb/xh6d3h29gsicRM+6dx7no&#10;t27l27iqNUwuSyGTkjoaJ4YYgQ8oZw5i+l7k++ePtx79b2OW4raGplEwsoixYmO2QZcE1JLcFFeN&#10;fl0llgt23SPboE1tKTWnEM1Tw4Aevy6J507/ACoMZmvkX2Ftns/cSNFtrIVGYweNxsv2sqlsxIyr&#10;OxHqFOXjWRF5VgQbe5198vvYye2fIW33uzWbT3N8rJqf4VKqA2s/xcRTiflx6d2jZ7dTLE7/AKym&#10;sZHAGpyP8h6PPn98Y/YW5tjfGjZWYp4d+v2Hi2rs/UrTVUmInEi0GT8eq5P3tLGFjQH6m1rn3F/J&#10;9/uje2lzz1zLayywz2kl2kCAlpTIS0akDNRUGnl59btJ45Ly02mGrvbynXXiwOXHzqamvl1ZNvzb&#10;3R+4J8Z3NVb4rsM/TO6qnreshq6tYaWo3jldutGmKq6WX0PKxkUqBypP19wHfWPu3zUwM1gke37l&#10;D2QMK3KRlGKTUrpUAjvBPYB516HMNvYtuEO8KSRN40KVPbVSFbB808vXqpzM7txgq8Zht35Ncfi6&#10;/PVk2dlMj/7hopahhDPKb3AK20kHg+2LTYr+ET3WzwFrmCNVjWlDIygalHzDA1Hy6K9x2WWbdA9z&#10;IUVMqc+QP7K8R1aZ0J2t8VRsc7Xpd77b3JPt6pppoJ89W01SKTIRTCWCbVWEgP5AGBJvf3jjzHef&#10;eF5Z53h5xtbaeGR0ZQuh3Qxt8Q0A0IxmnQitd42e9hAYjxIqgHGfU1/bXpYdq4HpTMYR+xl6+oct&#10;uig2vlYafOUBAWmmhneajyVDDAdMxAYr9CTcgce8m/bf7ys+6NZ8pbuHs9xuX8KUtXwfEY0U5NU1&#10;CnaRQNitKEpt2t7KCOSdFqzqCnCuBn8j8uqneu/5gfSVT3FurrHd+zMfj+rNxY+i2pllr6NaUVFe&#10;IPsa2asp5gCpml02/IFyT7zevPb/AJxttnst7in8a5iq7CM50k1BU/xAcfn0D9j3u1vJZrC+Wivm&#10;pOqh9KnyFKY6N18bMl19uT5R7moershi9gba6R29gqfrv+Hx0tTQYefcEMhrq5ac+h1uSTI44Y3+&#10;oHsgu90vrbZF3PfAY5LqZ6uxOqsR7dTGufMdCLlaUXM99fw0DQ1iQHgyFcjyGeGOjf8AZNbD2l0H&#10;mcLg+x8vLnNm5F6zOVGImmgrs7uSkyskMLzaLElhpk9JsVt+PcO82e4u28sCGLcJktzM4aLxBQPr&#10;NKivHFasftx0q5k+ov8AalubZxG0dAFXyNO78q+Xn1Vf0JtDs/N72h2JsRX/AL+VG5YN19ldh7wr&#10;ZIpq3bG3cxFkMhtek0kXeqiRol/si/8AT6y5unIm285xWnOnMISe0iiC2sQChBIyGkoLeVTUkHNB&#10;Toh5X3JLC5QW5LCFlmuaVq6AgHFcn09Oj2d3fIDbe5t8Zzs3AYvJS4LZuFqEx9DLUk0FNV4OBkrP&#10;HGDZm8iBb2txf6e8P+bLvbbznq12zY7Zbe9F3HDrWirIpIQgnBKk1Za0Fa+Rzfct5snne+tJndow&#10;zCuDnIH2+VB1qtfJXuft75Gb7zfbO6MVlJaZsnUUGMkp4aj7KgoKZz9tSCRFsWUHnm/54HvrHyFy&#10;fsvKGzJt1o+qWZVklJpUuRkj/B/LqKbiZ9wna+kFNZ/4v+fRdosvujG4iOkxEs1N9xUtPkkDF1nl&#10;t+2kyDm4+ov7HibdC8yzuoZlwvqOmsEU9cn0p0wVrVtPjJPLUrTtVTNJXzeQpJKGW/6f9e4/2I9r&#10;rqJkChjQ/wCDPWrYh8JnJ/1fIdD91dVbcSqxNVmqOvqJ6fET0lCpVpFkrWQtDITILKpIBDDj2Gr2&#10;SUK6O3aTWvmB6dbmhYM4hPdgmtKj1/2Okxme0cvtODKfwuQnc9aaymrxJL5ZI4aiQomsj6nTYAE+&#10;3ktIL60SGdSUUhh9o4fs6WJYiUDVlTSvl0B0+YzGVpJclmoquqNJMlIcgpaXwuyArSn68DVwv+8+&#10;1cVtbJL9KlFMmaYz6n59GggLUAGKUHSpycnbm7MfT4DF/wB4t7S4HCNFi6KkSqykmMwcaM608UUY&#10;bxQodQF7KP8AYe2n2fabSZHnCx+I3GunU5/wnp7/ABm8k13FZPDUVPooxn0A8q9HC+T+K7JwW5+i&#10;83/diurMVlOqdqVOK+1x0jxzVFPQU0jU0oRTZ9QMbKeQb394+e1CR3Owb7sUlwfqor+5jYMTVAZH&#10;FK/IEEHzHRlv1tNLuAmkXVpC4HAig/wj9vVjfTu3tgYiqxvd27usc3ufCZPbZireupqX9zbv3NGo&#10;TJCOb0ExztINJN7AEG9h7ANrbWmzRnlDfN1jt9x1kLMWCmbSxNKehWlafaePTnhbfbSSSPEXDghQ&#10;B/Zk8Mef7ePQodGbH2b17vruX5KblWrx+09t9UZ2v2fhcpHN5BncxC/2q42nlBvLHBaFVQH9XHuE&#10;vvE2N9zvtGx+33Iksc11ebjCl0UYVECGpqeOkNV2HoPl0Y8v2i2lpeX982ns0wr5nVkmn2fz6D3p&#10;+Sl6x676On7ZqctLvjsiXcuX2psmnlko5Hqt4V82TjqsusZUvHCkyX8vA0/S/sw3duYN+5x3bZeT&#10;VEG2bT4EVxemhHh2qBWCA/xlWB08TQdD/k+i3tlYSymNtHcBgAGp7vWlR9h6XnyE+MGN3XUdfbO2&#10;7nMpuDfeUykNTVzpUyjD7PxtS4krZkeLhGjJ0RqbXv8AS49iDkT3Fudutdy5h3C3W32+AMIy9PEu&#10;JADpNDkg0yfIdIud7Oyvd0FnYzsXU1Hyzx9Ps6ibn7xqPhzuXE7B3XtTL9lZPBwIdl5fJV1QBXVk&#10;chhiStjbnQliiEX+g49s2HKPKnvhyTuF/wAvXEe23F9VZpolGuIijdpGTk8CR506BF9uMm1XardB&#10;mKCgIzq8s/6uPSh3j8oe/wDOdldeY7E9bbhlr+2qza+G2ptbclFk46LbNZTWlrsnCxUKIlJMhdvw&#10;oP8AX3H3KPsPyvynsVxtviw67NJZLq8XTruVdqBRWp1cFAGc/aehBBvO57new2kEVPEOAxIKgDJN&#10;OOKnq6Xtbrk7jk6L2F2LtmKtwmRrIJ6pqOAPDk89SwCsk/iU9vUjEP6CebAH2Q3ks3KmjeLQeFDa&#10;KpIWlfDchWb/AEwxnyz0I7uKC83WOExArGagMMVAwSB5efRpfkXs+m7X6ZwnxFj27TURykNHrzmD&#10;VI6fHY+hlSoxYheMftt5EjD8iwB59z3vHuty1zTsez8n7Pt8bXTlJD2gg1U4rStWqSSTjouXlmHd&#10;txn3KeRkEeaHgCpHdT7OA6eNmdI7K+Po29tOvrYqOhrEpDnUpvRFkMnJGJa2r8K/p8jay+n6j2B7&#10;Lkbl3lbmG3suZrn6WJKlhqLdpNVQsc6VBpnJ6Og4ubRhtK0RSdIPCv8AF8iTUn7elBvnd+ypZ8tj&#10;dqRtXCgx5M+anmb7bHUFDTErS07MeSCBYD6e3+Z+e+RZZrnbOXpWeUUVZc0CrwAbjTGPXpiN5I7F&#10;pLuYa8koM1J82+z/AAdRuve2qja/V3YO/qPGUucNGrV1JRYsWTIrQY/SialBGpynDDi9x7ryBzHd&#10;LyLu1rNpS4lYqrNkKXNFZh8q1p0omhtZrS3dyUALkiv/AB35GnVHmwth1Py4+Rlf3p2Rs6Laz1dV&#10;DiK/bNXBHUy4rCQVhq0rpGkUanlKKCLWCk29kXL+3bh7Y+3FxyVy7urXouriS5+pyC0kmZUUVOlU&#10;qaU6Idu22OXcvr50FJG4EVIVPhH2kgccdXDbj6Q677U3v1xh+25IsP1bt/L0FLtTZ33P8NpNz5Wk&#10;QNS5PKxoVLxIwV4oidJ/IPuT/ZLY9v3rePC3iTw/GjMau39oVpRwCeGocW4mtB0abvHchZbi3XxZ&#10;QCxUcAKfzNf2enVdvz/+IHYnYW8t3dN/C6jp831rR/wN+2oZ8tEu3cBk6ypWrmxmKq5Nd6k0peSa&#10;nQ2BcA6b+5X3bkzaNi5pO6Wfj3EVmhMJQayGoQa8AADQBuPHHQUkl3fcNot7LcdMMcj8GwdIPEed&#10;fl59Au/RXTnwr2vkOyoOvMfnd8QUlGJcfkqVJoqOio0j81NS+UMqklZA2n6n+vsE7RzBzHzJvEC3&#10;jMIUbzJ0k5yQONf5dL91G0ctWJtY01tIRqbixFKKoJyAB6ceio4T+avvbrn5G717T6z6Qp8jW796&#10;ui6yo8HmMblZFwtHQ5Bc3Qbh22tJGQtVDUKXkjIWOaPQrOuke5E5Q5AgXaL+wvLmKOW8uGn1hYy0&#10;ertoobgSnaG+JSWIFT0Hdj3jWZbOWCQxSNG6gOVKtHqpqoCHRgx1IdOVRg1RQmTrfjB3H8oM98S/&#10;lPvnuXJRbwy+4aTf1VT1uJo8dS7O29ji88mOo8ZTgJG55im8jEjW1jceyDet92vlJN25XtbdZIWU&#10;watbFpHIALknyXyUAZGOh4uzSx7ja7lHIAIQsp0qFHfnRT1PnWvR/e2tx4H5EUm3czsbtyjkm6iz&#10;GXepGHycLfx7I0FLJjjjMlCpOqnZ7h0PBZR7ine7LdP3SlluNpr+sREQyqRojqG8RDxBoP8AP0Yy&#10;RxXDNLDQhgTQGoqfL8uovSXy7xuyeua7ZGL23tnA7rnpKrEZil/h0iT1M8rPJTZiJ4FAYhncNrJs&#10;bG9uDGfM3uLzp7V7HuNpYW0U1uy6Y5Xy1SQCFOSMGhA+fRTuN9scKpDIaeERSPUVyBjFMg8fyz0G&#10;u5uocX2bJN2itfS1GKw2Yw9ZUGaW2Uqsvjsakc+rSbqYnGsG3I+vuBts5kv92hseY7mIQJLHcQSx&#10;6qhmeQ1p/RoRWo4U4dNukV3dxXyUKVZlIFOIAz861x1U9338dfmh2x2DifkDiczG2Fxu+Yv9GmNq&#10;awNLtrH4Gv10udMIBC6pIr2uSR9R7zM9m+ZPaD242STkfarVIprqDxLtlHZM8i5UHjQA09Ogxfwb&#10;rb7vFuaS1ZHDIc1Wmc+teHpTqxrtTPdo917p+H0vZ2Vi2Zvui3nizujAYPWMVncXh6FqqryE8kig&#10;laoxKSn9hr24t7L9zv8Al+fYOYZLH9aIWTRRu1A0VWCgUHGgOD59SJ9aN0WK4gpCsZZ5IxmrUNaV&#10;8q5X04dOPb9L2Z39B3R1h11mjW12y0SigxmSnlixeTNVS+alraZFNpEXU0M1h6Ta/sr5D5k5e5W2&#10;vZ5NwJYSmiqvcy6DQinkaZr6dOQXV5e7NcCFvg7D5HNSG9dJHHyr1X/m9jd3/wCjrrbaeVr8FgMt&#10;sjLwwV20NwTqKIZajkaEy1NOzaXiZApjPOpWA+vsW/165X2/m3cp7SKWeOcEmaNalQRXSG4g1w3p&#10;Q9AKS6uqpbo3avFTw1DBz8+sO08Z2Mdzdf7A2w+Fn39tzceUqqjJKwMeXpc5UinO36JfoKUq5WMn&#10;gEA/j3TeN22rddivt8vNRt7xVSNRUkOtdLnzLaqV/PqsXjX1wlpHlmNCK+R409Pl8h1YHkfjZ118&#10;d94bSy+7Ehn3HuzcFJl1x7xJVZWiyE1OZMhT4pmu13UOukcqebi/uFLHnDn+LZ7jZuZ1q1ugJ8ME&#10;KYWb9MNQmhoRk/Yc9G0NtHY3CRrR1BJ1H4qAZH2dSuyt4bQxT7nzmIwj4/MbgoK7auxsBk2EcteC&#10;n3NbkclCCdAQr5PqTpFvyfZPyY43bf5k3iMw2dvIk8k3mT8IVT9hoRwqenLnc4mSQsKl6aaigovH&#10;A9P59Kf4f5zbvTnVu6c5uB9yR1eayTVlbkJoJzt6eeOEQ3olcCKKni4tpsOL8+8mxtUW93cm5bXM&#10;H7KRxilace/zLetenNqmWOx8MtQFywU/5OhX6r2Nlvk33Z/dDbfaMfXew9pYEdm7x3etbEK/cVLB&#10;WrTyY+njlcI8SJIHcXCqou1h7J+Q/Zzc+crq93Hc5ooiNYLT1MdvEoJMqoMvNUUVcDz8unN13zcY&#10;bQ3WmRyjJGkaAmrPUKGNKKpoat60Ayeiw1m1ouv8l2nk91UtTl9q1W6sgdqblyUUT1U2NE4SnyIW&#10;149QGsBvoDf2PPbkxbzHb2oXRNb9hC4DmNiFY/6YAGg4cOq2oaxq14R4lQa4OeNB8gehV7m+Tuz+&#10;1OmdtUfbdRiOx9zZLNY3Zm0duQ0dNBFElAUejylZAmpQumNZJ6t7C4H6fp7Xe5W082Tc4Qy2R+lt&#10;7e2zKCAFrWqinmxPwjPSC7+jnt3lgiGt5CSBXudjUnJxknHl5Y6IjU/AOvG7cp34m/f7jJWTRVe+&#10;6mJxFhpsJjatKql2pTyyMqzQgRKC6nnUePYUud+vJOVP6s3FqlzHpdYXYEsJHBBkHnqzUDyx0lXa&#10;Xs5RfpIQwpVSK1p5HNQP9QPRAOzPkjLsXsnfGY+NvWtNl8zv+ri27Nvunw8+Yydse5oxNiIYUOiJ&#10;CGADWBPP0Hsc8j+2Frb8rWNhzvfO0dipdIWYKp1dxMh+zh5j16IfqLhLlrlYw+sgA0wCMVoPIcer&#10;Kfhlge58DuPE53uDsPLbkp924/8AhlPhMvkEjGPpsj65IJ6ZLIgjIXShuR9D+fdYo+R5d1kblWyW&#10;PSaPIgwSPOp4+ZqepG2KGZzL9RKZDItKUFPy9KeXVev80rqzO9Wdg02J2XiMVtzaWeepr8lnsVDG&#10;1dkq+pbXUU/kQERKv63NyTfi35lDkrb1nnmuryZpygGhCexV8iPXqP8Am2A7dOpijAWStTSgrXh8&#10;j5nqqLZm2M5vjcMWydiYDJbk3HWyrSwSwxGSonqWdYQsKjnUXZRYfkgfn3IFxcLbq08raUBz9gHD&#10;oHxWd3eMsUa6mY/CD/h6MZ3n8Te+vhrktpUPeuCpMLkt8YOoyuFp6DKrkkjponVZ6avmjsizRl11&#10;AEj6gH2j2bmGz3uKRrBWXwyA2tdNQ1dLAehp9vSm/wBrl28BJdJLGh0+RHEV+R8xjotLJiqSvNbV&#10;1lRNPVyq8NHSofHKQf0iQ+m17XP+x9r4XOtlIqBxPSMiQqAlK04npe4zIZ5oZ6hzJJS42mMkVBG5&#10;IEd9SrKic3LD6H6+6zAMviMAGB/OnVJUaNlVh8Xp1Jo6yp3POtPE00WRqNA/h6KyxwXFtBI4A/1/&#10;x7bbQqNN+EeZ6WLDJC/coof9XHrLicXWZPN1ONnkc4bF+jM1aRs/gmVtIp4ylyWvxYc2HuyPEiB1&#10;HHP7ejywicx92Kjh5gdCVD0Nkt+buw+2djT1FStdFH91UvA7T0cJYLPWsg5VI1JuSbE8X/Ht26ub&#10;axtmu7g0C/8AGj5D8+mIreW7uvohkE5I8gPP8/8AD1Zv3NunDdVdNbL+OHXeQlocThMfTneDUkhi&#10;NctMmqHG17wkF3qZ2kqahdXI0hvr7CPKW1zTbhPzFuVDJKTo86E4qK8NIoo8+htzBdrBZJtFqdCh&#10;ArBTTtApQn+mct5nqv7JQpWxyTz3IGrQC1gqseLEWBA/A/4p7kpHAT/J0ARalTUEcPTpJS45IyZA&#10;4u2pOGACg/qU/wBOL3HtNcWyvmvTiSSrQkfL5/s6TtfjGH7qyTEWupBJe4b6lR9PbSQGpQefStZS&#10;4GvFOHl020WCeqkdmZ7K92YknXYXBGrm5/23tQYCoA4469XjXyPQwbS2Lia7RJVAnTp0l/qSouAw&#10;P4v9T7SSQAjSR1V/iqvp0J2Q2zgsVTQFKaLU1kBIBFrc3/H5v9PZVLZSF6IaHq9nMz1Vh/q49Wbf&#10;ysMdQUHyEqnzSSQ7Oh2vV5DKJAoWSR0AWmkkdLN40Fwyjhr8/T3j994212qLlO3fdV1xeMBIciiA&#10;ZA+0kfYOhBtaiVpG4ACgPox4GnGg4enVlHyQ+bEfx0zmPXYsEO8dmbyMtFi6+sibxYKsMhPhNY66&#10;TCEDMR+pfoPeJnJ/Ll99JfWHJl/4YjPiqCFZiH/DTjUEgA+nRpd3JiKQTKsjAcQT1z6v+e+LqMpk&#10;Exy0NS2O2pU7p3HmaXHl4qRIoyIaN6ngO0rgheb/AO29gD+sv3g+UJFXmFoZbeedoLZCf1JWfANC&#10;a0UGrUA+VerRx2UgbxUqQM8SPs+fy6WPWPcFNXZ8/KjY+0sdkO/KXrLde09o0W8qWaKmxtRuioSQ&#10;VkskID+LVDB5RCwaSNTHqUMW9yX7EbnuXstul1Fu25C8lup3nmJowRpK6jH5DSGKopFPXHSq82y1&#10;3Cwkt5UOiUJUDtbTGwYJXyBIFflwyOgS+MvR/c3Qk27+4t0Y6XtL5Ddu7h3BvjtLdm5cj56fPZWv&#10;qjXCLHrEAlPEE0wU1NCmiGJI4lPjjVfZ77pe4fLnuBvMdpHcLEkLVjTTrdVpVi6n4icsxOSWJGel&#10;1heWW1WGm2j8aaQDWPgVQvbpRqGgVQAiD0Hl0aPeXaGV7cwG+N3bmwk2xcdsnb+Nq65cgiM1A+OR&#10;q2pWjkFmASVP1CwOkEe4e90uauZ7C+2vcuQrVLy4uHiSQJ2qEB0LXhkg1C8a/wA1M95Y2FpFLYVD&#10;KWc6xn7CfP8AwU6RkvXO6N09QbA+XSb6pt0dZbzwTYyh2VPTSyVMlFKZRj9zRVBY/uPLCwam06lD&#10;Bmbgr7lndeSL7239vzzjvqRQybrdiJnQ/rLNQ0LnhoYqV4kqc8D0gXd7Ld90m25kMcvhJKCB299C&#10;B6mqsGrwzTiOmXZuT3DF0/lewEgztfn6uLI0lJtqKfRHBDRSNTxH7cegsEAVWIJsf6+4iuOZuW5B&#10;Ftl9co/iTaJDkjSwqaVpUg/sOR16OymtbYuWMi+S18yaYHl9vp0nqnf+b23ldi/3w3HSbXoYEop6&#10;jGwi0VfU16NaOeRiPVG5GkE8G5PtInjbFy/uFxyqGnKqywrnFTTUaccVr+XSobdf2BUz6Vjb4jX8&#10;h5ca/wA+jm1fcO2OteqM3veuqJcxW7jyVBtfbiU2qqqHnyUpoqcQBbkKtnlZzwACb+4UWwut3luu&#10;UgpO73UAYyuTot4qapXJPnp7VpxJpx6M5xp0HV2R9xA/E2Ao+zz+wdAxsqsn2lhtz5jceZXK5Hce&#10;Ur/7pPUSmSYNlz4KOh8xN2KXUcfQcD23unspvu1cwW3OPLFCkVuiOq4q+kLJIW8gQPStSfkepDsu&#10;YoZdkS1dNHhnvAHxj1+wnpA9lQ5Gm25R9Z0dOtfuvES0tfTvUALFla+vYymJlW7mMi6gW9PB9jbm&#10;Kyl5jitLHdbiSBYjrkEZIKCmc+eMgetD0BOZLiW4RI7LCvQsBUCleg77y3Q3b/UrfFjs2ioaWq25&#10;t16/DbbpaM0EMldTQMmPyzO37TeFhZPHwDdram9iHmj365y5NHLycvhX2Xb3INdSsAzBSGpxLjUc&#10;1/LoLbxt+2x27QzqfGnUcBXVpHbxwAPP16oU6e7K7myO8ZOnsb2LQbIq+m3z38OyLzRLT10eLcxr&#10;S1ULEGUMNCm3IUEjnn3mu3KnJ95Yw+5P0RuBu6RSEMCGUSgGi4JBzX8vTqNNtk3Ce8+gQhRb1xQZ&#10;px49JT5MfNnMd0dJ1XWG58FDTb0O7aWbNbhppHegqaLHzeP7ijiH5kHHPKpwCSfcn8rckxbbvsF/&#10;txC2iwtpSgDamGAT6D7BU9U3HdvFRo1GliQCK4p50+Z6LF8i/ktgsn1d1d8feqNm4nC0O0KenyG4&#10;d10UcbZHP5eWALJB5Y1HpuS8kjks3CCwHJ/yRybuFruN/wAxb9OztcFlSM8EXVg544FAMBeOa9JL&#10;i9t57VLZI6MANbGmacAB/l/LoOejs7gaXfey8R2XmavC7ayWbp5dy5SNys9JilbyOYmW+nUQobSD&#10;Zb/U29te4+07lLy/dXfL8AubqOM+FESAHc4GfKnHpJaRxTTCOZtKeZ8gOjNbyn657333nNj4HdOP&#10;odnYzcM/90d115RatsNBHwAZylwz+QRs9iy2JN/cWbC3MfIvLSb7e2jyXjxgz28feBIx4CnFgKVP&#10;CtaY60lmv7yKRP8Aoio1VArw8j869XR/FvdnXHW2H68211bDS7ty2Po5Vzr0IppnlzVM+lalkY67&#10;yG+kqdEaW+vuF/cKzk3awvN55rQwK5V41lqFUtwHpVeIHEnof2N/DZxLb2r6gDwoDX5eta+fl0aP&#10;sSr332X2Pt7N1WPwcuPott5eo3XU+BV/hdPCqCCChqAATISkhkLMAOCPeEu72/LNhuV7FvFxLJcX&#10;EsItIyaRtU5x51rQAZBJqKdGtxbtuEqXLIFVBnohmE7w+QHfVTmtn/Hza9Pj9hYnekGBkqY6NK3O&#10;blrsZXWzcmPkYiKmpRcI9ZKWbUTpA958cvcn8ke3k+2w8zOz7td23iiGLCRIydgkAFWbzCigAGTQ&#10;9B2bc7iRXtdphDBTmRhkAcacBQeuT01/IOHvWq71XbtVj1xu2MTtvFYrduWSp8uKxRktLVIsjWSS&#10;QgBCWXgLqNlI9jXYbjk/a9ra8u0We+d2aFdNWBpRRXyocmh+R6qdr3S6voYmOmMCpPnxqaD06Wm3&#10;stvHc/S28PiPh90Y3D/F7tDcAzu6qGF4hmN1ZGOohyWZw6ZhSpix9ZPTQyViopMmjxqwRmBTcze5&#10;O4cp7DJeRyubqVS3h0AjjIXSshUZLqOArigJyB0bbgyMfoBbxgqjIstayKjmrqCMDVkEkVCsyg0Y&#10;9B91n07i+x90Z3qfcuyqnYPSXVNBmZ5ty0p+wO4crLGIqWWeppwslLSwI/lCk+SaTQoAX6472G/D&#10;l2FPcG63A7huG5UIgJJSGPiA2qut2IqKCirXpzYNotruaQ3gEcUQpU/iPn+wcAPPqsv5UUuH+Oe3&#10;9ubK6eoMlltojMZCsz+7q6rWqp9w5aqlaZYJZluWrFRvWQfGiAIbve2Tvt7tx9wJm5r5jiSC4NPp&#10;0VaOigAayCMRmlADkmp4dBzerKGwRVhQlXZuPkK1Ff6RGceXRM8ji6bcW0J994GJZTj6jyZnCzDT&#10;aSP1SP4gf1Je+n8j6fS3uZ7e7W33Ndk3FdDOpEboDmg8jTH2n8+iZoIzD4sIA+X+r06bqTsxspDF&#10;TVcdNSGKidpAh/WqqEVFU29TD62/2Pu7bC9opo2sA48uPrk9IfDE/wCQ6OH8M8l1xsnE9s9tb5yO&#10;Kw2aoNvPtjr2hycUZBrsyhFXWxJNy0huqKw+ihv6+4C92ti515qvtm5U5cdo4DcpPdsGIrHGQfDI&#10;A4UBP20HR9sVvauskszBdI4H1/4voo+8Mr4M1VSbayMuVgpq95nzdKRAk1VVSGWWeN00gDWSBYW/&#10;p9PeRB2WK7to/HjEcmkKVOcLgV8q06JrlfCuGki8zx4/b+XTBuXdubz9BUYiSSSorJIqekLR6mlq&#10;Zai0UUKt9XYsRxe5P19n20bLHYTfVE0VVJ+SgDP7Oi9oDIVJAqxPyr0d/wCde/Nw7f6s+P3TtbAa&#10;Wt2f1hi4snjNIR6Vq+NJPD419IdlRQCBcKpH9fcce3tvPu+67nzA1TC10yx/0tApqI9MnH+UdLbq&#10;aS+bRcYEI7F8qkUrT1oP2dVHY/J12JyHlMT6chOrsJFt444zoBJ+nBt9T9PcxMY5gRX4eiyeEOK0&#10;pXh+XS/yGQzEuKiqKnE5OCmUyNT18VHN9rUxIdLsJkGkgchiTx/X21azwpIYRIpf0rkemD0zHbMl&#10;R6H58D11/A8+aGnkwkz1YyFK9Q0cN3bTp1SNx/qeSDx+fbkpjuW/WUakPGv+Xqv6WqsgHEj/AFH/&#10;ACdBBn1ghqKBknctSmNqhpObyh7OW/2J/p9f6+zVEYRtihYeXSzSsSF14H06EGpqBkaukf0yU9PR&#10;pex1HyKLgMp/H9frb2XX0gEQjGWpSv8Ahp0WRJ4YPzNeg33jk4MlQMNPilp5xHGygCTS5tcC3F/8&#10;Pb+12xt0Ylq6hWnof8vSy3GmSv8APpt29jYqmpgpBIXtTu0lyQAANTFSb8k8fX6+zOaoj1gcPXr0&#10;oKvUHBJ6XEVXS0c0S0EMUUkNP4ERADL5HNkdj+T+be0cTyRQNIckmv5dVWRlJJyT+zpc6MRtCox2&#10;ZylXMsM8EbVcPrEtVLKP3ItC3J44449ltrc3lz4nggKwJA9ertE0lJlI4UJ/2OhPXduyZtt19Jjt&#10;vxUyy0RqqWYp+45lFmbV+fqTYf8AE+y2ey3NL+OaSWuo5FacT+zHVibU0EhrToAdrZKllz2YyLzm&#10;b+FUk3hhK/lv1BkP1P8AvHFh7P8AcbZIdDA8SKelK56LN0i0sPD+H/P/AJ+nlFNdm8Nk6aWNcdLR&#10;SVOSqzbx/b03r0H6C/8AZH+x/p7M7q4jsxqbu14A6K3VPAaMfHqoD/Ov2fLpp3NuAZqrZsHFH9nI&#10;oiR7al0rwG0i3pI41D/Y+yNgslyp1EPXh8utLG0Z1v2+lPPpjixWQ+6lerjd8nDFoxqVIPLlAVCA&#10;8ccED+h9mZmiJWPVx4+fW1LKaBqqePy+3qZt6TeODzByGagaOlroZ6YOrBo3lKWRbN+P6C3s1jlj&#10;tP1oxVftzn/N0YQzQx9oOP8AV+eelJTVcEjwjLANStO8IEsYaZJmfUY1DW4NrAj2pursSSqYu2q8&#10;ft+fSfEgBFaAk46MP1x0+3ZW+ts7V2FAr5PO1MLVrOoWCKipWFRkpp3HJRYwVa3PNr+42543i05Z&#10;5auuYt7mpFboxU4prIOnj516UtayXcqqoAY0JHkBWnl06fMXsHEv2RmNnYaPGYGHaGKo9u/bYrha&#10;rK0SCGpeoMQtrv8At6R9Lf1vYDewWwXW0clDebm4e4fcpZbnVJxVZWJVRx7aUP54x03fRC2ufCCd&#10;qALXFajjU/b0jsFvDPbZ6hyvXcNbV02Eq6Jctm44ndFq5XPmYSqCNXJuQ1/ci3Oy2e5b9DvMyAyK&#10;2hGPoPT7fM9IRNOymOJqI5zQ5/P5eVOgC2plG3EuTTbMQeanZKOop6hh+7ADcyxLe4f63/3r2NN0&#10;toVTwJDThn59XuaimvNRx+Xp/s9ZcpBVV8dJ4ldKjA1dVFNSeQxytFUKBZLccG9wbj2WOy28LSt2&#10;lgBT1pwP7Ok6EomgHzx0J/xv6dzfanf2yNnpWrhZc7nqHDx1tXCGXHQ1S66yvCkaWaKMMVF+SR7B&#10;PuHz1a8p8k3e+3BLR28bNwJqQMDGaV49Hdt424SR2gerMwBr5AmmOlh2h8Stx4v5qVXQGIzL7nmy&#10;W/KHbuGyUaGUVs06rPMzNH6T9qjEz6eFIKg+k+wjsvuZttj7Nt7rbqptbaK1a5cN5JwU6eNXxpU9&#10;2RWnS/edpay3M7TbEs1VBIODqpWhGMedPPHR0u4PjxQ/ELfeA3XufP0Fbv8AxM6JgcdRW+7jWhoG&#10;8GQanAOhkAMjv9FUXPJ5jP2t92rX3n5Rkj2mJltZ2Z2Z/wCFmIKk8KGlAvrXql3sc+zgS3BFUpTz&#10;JJyceg8z1UruDfeeer35mKipavzm88xUZmoyLS+Sqlkrao6tTjm7A2t9foPeV1rsNnZWtvaxjTHb&#10;oqIAKBQF4U6LGuHvbk3UxJY1z/q+XR2+req6jaex8B2P3Zja3DbEpD/FMLhKqLwVm4q4xh6VjA/r&#10;fWfUiWv+T7B/MHM0e7JJyvyrKs97QhyDhBSjD0FPM/kOldrtkssbS3NUirlj6D0+Z4dFtbsukxHa&#10;OS7aG3UpamaqqKLbOHrFaQQJUP4qR5FW9pLEFtP6QbDnn2aWmwH9xx7K8pbQoMjr2k0GdPpQ1A/b&#10;07DuEaXvj20YMYAAU44eZp/MdB12fvXfmVzNKK2Sop83XMPupFi8MqNJJ5EiSEXCpYhbD6C3N+fZ&#10;7tdjYwW7m17UWlM1rQUNT6+v7ekhg1Xcksiju7qEYBPGlOhi2litq7c2W+4d+bhqabdlZTyR4/DU&#10;Ts1XVyH9MRCnUxP55t/U29x9fbvu28b/APuzYbdXVMtK+EA9Safs8z1VY1jXx6hVFRitK/IH/D59&#10;PW8vkL/Cuv8Aa3Xm1cNDSSOyVtbkQGqMrHNO/pil0XVL/U25IHsp2DlvcJt5u923WcnS5VVGFx+L&#10;OSONOn0ZGhCj+LVU+Y8wB0kdidi9v7O3PvXLw1OQOK3vto4DKvUzOxrcdwUi8HCn6kqCpseeD7Gm&#10;7JsF9Zw2n4oWDjTijetfU9KTuE1tGRE5yCGyaUP+HoZ0yGS311RR7e3kYf4XtHKRyUK1f/F0pqXI&#10;MJYJ4ATqAD8WH4+nsG2e1bfy3zSdxtFIkvEJenAlfXyrThw6Yiu28DTEe2vD/V+3oH+wtjDHwYvM&#10;40xPUyF4Vx7sJKyoghW/nVBciw+pb+vH09jLatzF/fS2RUqoAJYcP+L8ulBnV0AjWmcnpm2z1H3H&#10;v+qxddj9mbircDLUfbs9BSTkz04PjlkdVGoRKT/nD/T6/X2h3vddn2VGPiL4/kGpx+VfM+nS+HbJ&#10;5U8RULCtMf5etgr467Hw/THR3WWZzGx9u7zkqN0visxi6xIp8tUK1QxWmInDWmWEHRqsTYD8j3hT&#10;z9eyXvMu7w2d5Lazi38RHDFYo2+ZXgDw4dCvbRHFZF7laLGxr/F8sHyr5fn0eT467V6e677cyGUX&#10;ZmOm2HvaPcddBmdzqJcxhsjXyCpl2zUyVupykEilYo9XpFgOAPeNV/zVzbv6w/vrcAl5tMCiW3tq&#10;iKWMvRJxQAB9JBYnjX59CNr2wluYUZNVWB1tgr28D554Ur05fPTuzZ+3cd01sTD7Po85V733NjaX&#10;FTOizYHAUkuRjjXMMkIYF09KRxoQdR5tb2Ze1fK0fM2979f7BemzmsIdVyRh5fEGoRKWIOlly2Me&#10;fEdLN0m282AjmFW1DSvyHFifkafb0dDsfqTJ/IXZ+xOnsXvafZcb7g21Pm6mRWTHHHQqBWaotSg6&#10;kFkiBALabkAG8L+2fMe93nu2+42jqiJK9ijyn9GN5CayvU9pQAk0HljoStti3nLk6SSMJECMoT4m&#10;IzpA8wRj5dZM5jdtbOFZ8R9p4+kymJ2PS0X8X3XQwxx4yonlYSthWqqYhWriLSVcSsfECFY6iQBz&#10;7/Wt7s267PuNy63W4G6cwynUzaqKDP6hZNIEKnyUmnRL+7Wto4LO2QgyqWYkU0ilQp86nz9cZoeu&#10;+uen63rzvbbfb1BS0NZTbPx9RjMbhq2ZFo6Smy9OsU9VSL+hHGlrPayrwP8AFdyfzNLZWM7bugmv&#10;prlZ5FlAIYqaqtPxIuCB5EDy6QnbazGUhioFCB/OnpXp37z+QVNley8PgNk7bWt3FuvLxYTdW64o&#10;miwm38YhL1KvVqLyyG5aT8sxVeALCT+ZbWbm/ZX325uEslSrrE1C0xwKkcAWNRWmFGOhFBc29lpN&#10;atiNUzRA2P5efVVXzZ663LvLe+1ds7S31jqPaeMr5qTd9ZQVd5/sZmOuJ2DnQzMzINIGkXP1a/s8&#10;9ukk2tZl5itVuGVdVsUABL+TUpQ6MZ8znoI87WMzMlpC4WueNSPWv2+lOg+3N0lUb86n3L03sOiO&#10;A6/61pKKPJbtppXihymaqZDMcfMkdvIg1CaYuxLG2rgW9yltXOVjsm+2m737GS9u206WUnw1H4gf&#10;4yKqoHAVI6IBs95d2K7Za4ABaRgeOMKT6f7HRI8f8Mu/ugu68jQbcqo8xuSs2/Q5rAbnqqd2xgjy&#10;MDSIsQFv3FLWjRTfi4PvJS3575V3bYYpZD+iHKtHXurxJPqD5mnRINlvdvniEPcx7lPChBpT7R8u&#10;jJ/BD409Vdd5fvv5A/IJKvK7w2TgM/XUGbr0YY+i3SwetyktCxJjWdVRI15LXb+p9wr70c7cz7hB&#10;t/LnKSUS7ljQKh7tBIUV4VWlTTyHy6H/AC5sthBuJvN2errqeQ+YFM/YTw6rn+QnaHY/bvXWCyHZ&#10;E1Bt3B0W8pp8btWggMM9bDX1Rnwc1VDy8zny63eTkuBwFAHuV+UOXdt5d365WxLzzTwgNKxqE0KA&#10;9PJRUUFKYNM9A3fr/ct62ee6TTDBHJ8IwWFSFGeJ9f29V/57YG5t15RsTQ4TJV1KKwrQ1NPFMYph&#10;e1pQo9KraxLe5jsbyysrUPI6A0qQSK/s49AS1rGtUB1H5H/D1JzHX2+tlY8R5LEGnpJIzSySQyh2&#10;ppnQhJZkW9kP0PF7/n2rt5rW6bXC4YVrjy9erfTSyTeI4Ipn/iz8+g52ZQz7iqq7FS5OaDKiVvED&#10;HpgV4BYayQOWtxb8+1t1IIl8RRRaVr5/Z05MREgVxg+XGn+z0qN1YJsDj6KhqJhUOsy1AaPSsfkt&#10;63mP0NiLgeyrbrvx5HcE8fPy6atZA0jOhr6f6uH+brPTZb7Srjy75Q5OZI1pXjay/b0rICaYhifQ&#10;Lez6QzLZCIYBNfn0ueOSWKhGnOBT/L6fb00zb/3BRZOGh2/tWWqxmRqFggaSHVGkkkt2MbAH03I/&#10;1vaO0gZLZvqHGsVI+zpM9vFLUTGjjhTh8+s1fUxY7NLLVpU02bqKyk+5CzNHHFAxvKhH+9X+n4Hu&#10;kEsjEtwWn7eqxR6pQCAV/wA3z6W/ZWJnTaSbypZJocZLP/DJahSXFQ6pHpnv9QNT/QccD2Vtumjm&#10;NdmlALmMOPWnH/AOl08EUiGaICqDP+ryPQN7app6qSlp6SB3apISnq6hWZak/RyC45t9R/r+1148&#10;zrqQ48x0Uza1AYYbhTjWvl8uja9Ub3qulN51+4acx1lR/dTM7eqINQlSWgzNIIZ4WLXOoEG7WsPx&#10;7jT3F9vNr5/5cTZtyd1WO4huF0kAhomqPtqKinz6vbotncR3TE1Xy8qnoEuv+wMRtV9zS7ew0TZW&#10;prp6spWwuxWeedpmkQMCxHrOlb8ex7d2iXa2sBBVYwq+tAAFH8hnoxR4EuQZAGDHzwOpOXzlVvbd&#10;WKhzVXDQk0t6qZYBCkEjEXgROWBsfrc/n2bGCOW08MpVR+dacPs6f3GQXKqXFM0BH8qfPp3z/T+X&#10;3HHFmY6w/wAFoZWMb04s9RDSJ+8kbXvxxc/S3+PsseWzt5DArASkDtPkPL+fRKkcsL/p5H+r/V6d&#10;ILeNdV7omw+KpKD7XHYtqahxsLroIKFRPUyhv1AtfSL/AIJ9qokj2u3knn+M5NM49Ol8KLDBpFau&#10;ak/P7eHQqdi4OaDqjbuHxYiqM29bUyZOnpoNcYoSFMRlZLjUbWJPA/A9tbDudpdyyTyPoIBFCaY8&#10;qfb1a3tZBDIGNX1VFPQ+Z+3ooJqs3BHUYymp/s6qNJlbzlox6bqulOOf6W/2/sQNexRIH/CT8XqO&#10;mSiRtVgKg5PHI6c8Xs7em3cRBna+ojUVt6unp52EkddEBqMUKgElmHAX8/T6+0H762+SQqpqR5nF&#10;Ptr6evSoTlgAg01OD/h/4ro3W1+hZctLtrsvsKmo9i9WUUFHm8vFlNNJks3SUwWpko6OKW3jWaxj&#10;dyCVAYWN/cRc3e6CQWNxs3KKG+3V6xxaO9Udu0MacdPGnA9GdtAbg+EuAfib0A49CZ8rfmTlPk3V&#10;YPZOGpYtpdOdfbepYtmbVoYlp6esnghFOuXrY4wFWyKftoit1B1N6jwBPYn2Pg9rkvd93eY3+/7x&#10;Kz3lw5roDEv4cXmKE954Eii4HVd63IS2sW2WdFhi4kCmo+pp5/7PRE9oY+gfciUuf81ZW1s6z47G&#10;xK7LUxReqVJfHyeLEn6AD3kPuMckMWpBVR8Z+XRXqmEZKNpxiufzHr0O3dOEyOwN2bUweLp6WvpM&#10;3iMfX6CEefFGpgVno2YA6dNwoF78ew/y5u1luVpcSxIY/DdlBH4iPOh/l0xeWKlI5ZJS2tR9o/1c&#10;enLbHT2+M1uDakOUpKil2/uvLDGYvKeOZoaiQRFmSme36NVlLE8Wb+nvW7b5Y221XDwjXPCmopgH&#10;8+tLtd5HbrcRrQEgKx4Gp9Orcvhl8TNndad1d99wbyE2Yh6j6RQbOoaWCSaeo3bu3GkVdZRRLdzK&#10;sarBAoF/3Gbj6+8Effz3I5o5p5A2rkLZkVbnd90WOZqnQLaKRSc8Pma47TXj0NNj2KJd6gkuTqES&#10;GQj5+X+rz6r8+NW38nszs3eHcnYu5sf11R1FPuakzVDmXRs/X0eeqWlq4VpmJETyxFQSbvzYC/uX&#10;PeDc4Nx5XsOQNgsX3WVfp2j0giONoaUJbjhhilKL506R2Flcvuz31wRDGHZiWNDQ8MZ+3obcRhfi&#10;pueTLT7ggn2XsHITSYXbnaH3Dxbhm3fVzAUWQy0TXdaV5HEUzva1wyiyn2mPNfuALK32Ca3E+5Rx&#10;iSW1WrRCJclQxNDRRqoM0qCeHQq5Th5Mv94k27cifBIP63ABzwz5Cvnw9eqvO2ug997O7iz+z129&#10;lq5/NOuJz4glqI8ijOXilesItI7jSTICQwYMfr7yO5Y9y+VNz5Wj3OW4ig0gB4wQNBGDRfJf83QX&#10;5u5cm5W3d7GUloydUbHNVPDu8/5g9T+u91bp616t33tfIUWQoNy1OfgnpjVkQwUS07RvG8YlF1cO&#10;upSvJNvpaxDPMuxbVzhzjYb1YypNbJEQ2ni1Qf2gg0ocft6Ibacx+IleIr+flToXPif8T+w/5hPy&#10;L2F1Vi6zHQ1G7srmqvJZDIOyuMftfESbi3BUPJ+olkj8aW51OBwPZruO8Qcg7DKtihMkaaYlApQt&#10;UIKcMcfy6rCJ7+7itCatM6pX+HViv2DpKfMDYucxfbe+urZfHDR9L5qTrrb2Lgn11VdW0AWOWnoK&#10;WC5cyE2FvqLD+vtv26nsbDZ4b5qtcbmDdTS6fJ+Gtj/D/h6M972abY9yk2mfBtzRh5FiAfLjUfy6&#10;RW2fjZ3rmNn7UrM/sjK43H5PK0uD2999BJBOcdV1oE8s+viNERnePm9hyLezG75x5Sh3u5Tb7pZZ&#10;I0LyaCD3gYp8/UdJnsLmOz+pAKxnh61NOrkfkRhOgcJ1B118fnycdZnKbH45d25yBR9rDI8Yhnwt&#10;BLdtC2ULAq3/AEgmwNveH2z/AOuTL7nXfP8AITHYoNNvGT5qSTIVHAkHJIz+XUgb5bbVZ8u2dmsm&#10;qdhV1Arpr5k+pqO3q1zDdZ9Md6/C3Kz/ABu6o25gabA9T5Gh3Pu7KiJMxJFtcjGZDCVlVIxlZ/NA&#10;ssaHTGVAYXHsPXu5703MNr/WFjJovFnoSWo7ONMqjghIcUxUgmvRlstht24bXFtlqni3T1AYimmg&#10;Jwfn/LrUL2zufFLvbc+HrcSHO5KHKUdKoU/YxV2LdqilePQAPWFcC39bD3n/AH9jd2+0292J+63K&#10;ktTuo2PP7ePUTXQmiu5fFoNBKkeVP9note6c3NU1klFHK1BJTTyRRTQkqY4mPPK/QEECw+lvY7to&#10;FESyt3VAP+r16RaRGdS1yf8AVTp12rXx0FXQZF5V/wBxStUmRxZJZUPJk0/Ukahb/G/tZ9Iu4K1v&#10;JwYH/UOvOhlQA4Nehgx9IlFujbm/42U4zKU9ZW/ZanWmkp4otctJPGhBtPp0mNjyDY8H2G7tIWtp&#10;dodfEWNgVJAauf8ACPX8+rBS2mmO7y86cafb0mHzW1tx7t3JuKajXBRVy1MVFT0LLGKankOmrEAU&#10;AA2J0WsF4Avb2WXs26WsMVpaKHqQTWuPMf6j0tuBa3E1ZBSgGkVxXzJ/1Y6tZ/2cfJdKbL3lg9g0&#10;uNkzG+Ohtl9S7WrJKcNX4mlqniErx6gDrciJV1cXUNpNwfeOWwe36b1eHeOYCyCPcbm7nXUSj6CT&#10;Vh/DRRUDyqAePRlse4SbFpvpEBCxyKgPq9aNX1Hl1WfvrY249ib+k2YrDLbjpaGnyGdyc76iktVD&#10;5pI2a59d9QAHJFvoPeQfK/N1lzZsCb5ap4NozssS0pUKaah8j5dBm8tgjK9yxMkw1j/bGuek1iNo&#10;1m6svPlMilSuIxsMtRWEqwDClIDxQvbhLkK7D/WBv7W7ru4sYVtbTM8hFPRQcVPz9B+fW443Zgn+&#10;DpR57eMG7KjHfxxZqTF4WBMfj6KOMxUlJSIugGNVGkMVsqhRZVJtzc+9bftsu1RslsdUkmSx4k+e&#10;fSv+To0nuY7m3W1jOlEPDgCf6Xr1K6+xW3c9uqqzGTSqTC4OBq8iSMrBUVNOoNPTXtwGIBZeSRZf&#10;z7Keab++2naxYxENcXJCj1o3mPsrQ9JCEebwVPpX5D1z0KOUeXtmmo99b5ylRiNuYRMim26SSN7T&#10;sJnjKwX40jTqJXhzZVAUey23uouXdOx7agnu5wDMQR21AwfT5enRjG7X5YTNS3i4ccn1p8j+XRPt&#10;6nHU9bJLj5XenNU5hhBClnPqeZz/AEI5P+8cW9yHZ2svZ4/Ggq32dFDKniEJgV4nz6l4YUrqlTXr&#10;4BGoSm1NfUXFgdB+twbg/Uj2n3c3UZDWgDVOa9MuoBNKGvH59NmYzFDXGXa0alUnnLy1K6TKGvzG&#10;W+lv9b+tvbllFPGgu2wW8utK2iOoFMVp5jrjm42TDijRCKTGwFKWKMkRSyMth9wfxY8gH6n6+ziy&#10;iDT+M2SeP7D00hMp0vRjUfs6S9Hspo9r4beEk4YVuYmEws6yUTUNSEeF/wA6jw1/wOPbE+5oLh7A&#10;DuC/tqP2U6WlC0DlD8OBjo9XWmcyeE+K/fuTxkUTU+4N342hp6xgRURRx4iCGpjjmX+yTLcLf9X4&#10;/PuLt42/aNw592t7wAz28Laa8RUsaj0J/wAHQo5c+mTbb25nAMiqNJPlUf5+iZ0tFS01FUutbJUN&#10;LYvBqvoc+rWNN7k/Qg+5LebCNIKihx5kcOgi7yOuBp40PU2HY1FX7Zym7KqJoqfCrEhMZCNJJVEu&#10;kb/guFBP/IvehuJN3HbJwYHHHh/qpjpuLXLKUfJQV/1fLpH4naeS3Jn8ZgcXT1WWqaiaJ6Knootc&#10;sl7f54jhUuQpdiAD7825QWds91OfDQVBrn9g8yfQdNSO+vwkWpbHRkk+EPYeWnqk/j+Bpck0Brqj&#10;Fw1sTVEWlbNA0rGzuttI0n68/T2Ho/cLbkdYzC3oCcD9nl9nRv8ARPEqq7ZA6APevWGU2OMrA8nn&#10;yOJeKnihCB2qi41GWJRw1mBVtP55+nsR2+4i7njDikUp4+n59JVgfSXI9a+nRjvjH13TYyZe8d41&#10;y0mE2TRSZKCAEKJMroDQeN2BKiEeqQJ6yzqi/n2D+fv92G2Py1YE+JcGjEfwg1Cn/TfsoOhfyRsv&#10;1t+1/dVWGA6q4ox+R8gPPzPQ1dybe2disWN/dg5s1u69/UUuYxdLDUIlJhqWc+aKjpYCS0uqNgGR&#10;gNLE/ke479u943W+nfZdog021i2hyeLsDQuzHzBBoPSnDo5369eWRryR9KSGiDgABxx/q49FX6m7&#10;h3h0PuPD7l2jI9OpzpkjDvJH58dkIP4fUU72+qyRMDJ/UAD6e5b5o5VseboBbbjkqq0IphlNV/MH&#10;y+fQQsNyk2+ssGV1YOf2U+f+Tr//19OncZekr66Qs8lTHlKt6iIvwkfkY25+h/rb2DFMeoM2OPD+&#10;Wel8R7yh4Z6ZBSVO4Zqd4i8LwQioVCWFPKiAyxISf7Qb6n25qKoWbKny9OlHhBVGmhFf9R6l09PT&#10;YykllyNTG+TqElRnX1GGNjfw3/r+P6e/aw8OmIU9OtMWL0Wmkefmf9Xn02vSQ5giSpjqABJFGvhv&#10;pijm9CSMo5NvqTb21E6L8RoR1uCNahRguck/M9WCVf8ALv3DU9PRb8wWZOdOPVcxkKmmj8tJQYWo&#10;xy1arPUE6Ub62BP4P+HuO4fc6x/fz7NcKEeNioxlj8q8fy6Et1sMlpaePx0fEeOfl+3oJMR8Yuw8&#10;xtjXFQVFPtqiraGpqs1DFI6pBW1ApdddIB6NJIJv9Bwfdd19y9iiuorfVR2rjyx0TPGWjRpAVUNx&#10;I7TXAFeAPQCb/wCs91bGzVdhZqaqrlpNWQhqaWKR4TRrK0T1ankBbKST/t/Yy27e7HdbJbm2YLXH&#10;lUH0/PpM0Z+dOFegmoZJ1r3b7dmqKj92muxQsob1Fgf7NvZzQr3sK+vTlY1U6zT5/wCT8+hJwlRU&#10;tV08NTVolTDR1NXUyglYkh5MKSMObDi/+twfbJIYmQGgqB+3/N0jmAWMlcA4H59RNwZb+G1zUSTa&#10;z4aeoIQjQVqItYJZb8tccf48+9TxhWoDXpyKOqAL/wAX034wVuXqRBSpJLKqhniGrWqyPodmtzbn&#10;8W9pXOhanh17QCooMcKdDUvXK08VHFX5FJc7NUwu9HTtrWnoWYBJpSP7Vh9LfQ/19l1puTXJZokI&#10;RRkn18wP8/ThjKVD4p0JWEyFFtOXODA0hqMzlpmo3rJIWkSgo3h+3kSmVhZdTW1E83+vHul4015Y&#10;/SyGgP2A8a/4PPq8T/h4KDn59Qd+5ffku3Nl4Gup8vHtnaVBNjaMy0tRFBFUVDfdV0azEBfUbyAE&#10;3P1H0HtBYWWzrfvPbmNppR3UIqQMcPM/Pp65vbq8dRNVUQAKcjHpXzPV3vxE7O7s+EfR23N69JZm&#10;mzeK7F/g26O1tpVFEavLZjZ1cGgSvwD/AKxIgiePULgOeQfeN3P8mz8x84ybJvWu0mKPFbSq1A7A&#10;1Mb+RAOSPTqRdo5mvOW412EhZYCRI6ldTo5Wqup9SPlnqx3A95d1D4RYz5M9+Zbc8Q+Q3ynzuzup&#10;NuVbPS7m2d0xR4eoyFf9oFCuskpEssgPJXQrHnT7B/NftfyxdbpFc2JSR7eKJZpSxZGmio8gWtRp&#10;BdQSMFq9Ld/5rn2C12iTdP8Acm58SaQqumluzslujD1IRnIPAMvn0GHzp+R2/N9fE3s3uDpHBtD0&#10;7tDA4/pzPSmsSk3xT5iPHwR5Lc9TQxkPJDUs8aemwCi44vcb8s7Dy4N8s4GlWWV+4JUPExHkf4mw&#10;T6CgA4dJt95o3K+2qXcomAtL5iVIBwENGWn4fl+3rX2+OG0ct3buWi25V7mWgjyONqstXzZqsNIa&#10;ynxsVoaGKaU3kLfQIPqfcz79c2/Lu2ySWluolIOjSg7SeLfaPL59R/abMN5eQtIF8MByCcnOKHra&#10;FoafaPfXxrboftKDFV8m1dt7WoMXBUwQxfbYij04rE1eOC8gxyRE3H6muP6k84Oc7fduWObIvdXl&#10;wStf7eLigQn9YEapInArqqMrUHORnqcdytdt5j22OQqPHiCrIRg109p/YKHy6rbxXwd2zg+yIOtt&#10;tbSym99rK/8AeHcqUlM8lVVxY6b7muhoKluFKxLrhhQ3Jtx+fco2PvjvfP3Iv9Y9t02V9cKYYlc0&#10;AkKkE440bifToEW/L8TzkW6OUgOotXIAIrUnjQ4p0bPq/o3a/dWP7H3vujBQ9eR7f3jl9j7g2nWY&#10;aKjrN2dYZRhh8DXVckqgjJCRQZHDcn/D2A9kk3na5rLl/db92mSGG4Zw5pHdCrSqmaaM4qc8fl0a&#10;DYBPtC7jOFDTu6FfVuMZ+wilSPOvUXYvcHXHxuy3Y+0KXqnF03YvSfx/ykMOT27BB9jVbnORl/hl&#10;quJTZ5KJkaRjwTqHPt/mPl3deY49ts33dpbbetzaFCzVYKFBJp5hDqA8tVOit+aNttdvvBaoUlRY&#10;o2Wn4l7XUVzk5/w9FP6S+Yu95NnZPsSqxOMrtx7U3ntrcVHXSPGcthq9s8hnxa0TeuaFlkRkABA+&#10;ntZzN93O32HnqG+5XmNvbW6VELGqy6U1Bq8AysM4yD8uiPaRf2kS7vImp4pKBqZKuGDBvkAePr0L&#10;c/dG7N4ZrErsSvNX2vvJ+z67HeJEjy21MtunNKKld2OSLQyshko0cXTlrc+x9a+3HKu48uPDzrEl&#10;1tVuYplMh1AugqdB4kk4YefRpZxeIFjgoZPDARx5LqqVPkGWuDx6iZH4OYrF783Nu7uvuTKbN7Px&#10;/wDc/PbczBmMMdbumlq4q+orjWMfVAyIQLHi/Ivx7M7T3q2K3jTk3b7BBCsZ8NCgo8L1UIvzXjTy&#10;pTovSyt9o3IXkclJ4ZFJWtDppU0Famvmf29Fg+Tfe1b3LuLcOwNmZUbfwVBuabe1ZLHXMmMz+/Mf&#10;RCjgzVU6mxmqI4hIpb6Eg8H2Pvb3axZ2qb5u8QkeQGKJSvcsBOVC0+efl0H77fJ7+41WzFI7eR5E&#10;WtBViCxFPOvQD9pdl1GQw0HYUe5aKuoc4mI2fuTbUbiSvp89g6SN8xkUi+oEihyCBZv6W9ne38hc&#10;t291NapaaZ0L3EUmkBXLV0qSB5V/1Ho3veY7+6vkvGYeFNpqPJQaBsfLjw6PX0nQfEef+OdIyPV5&#10;kdvptnJnfdPFOsWGqMvjVFHjGrov8w6Tg2PHqIH494Oe99t70bZJYe4dvBFbLtAnraqB+qqSZYqc&#10;OChzTHHoyLbVrOzQjBl1mVahTwYZ9SOC9WB9sfIROiev+t8XtfYO5sjiKKMbQomqsZUxBaPbTrTV&#10;GX/ylbyo+jXcg6xz+feL3I/sbzTzxv8Afc071PHYmYm9jkbtSSR+9Yo/KoJoAO0UpXp/feY3t7+E&#10;MhCyDGocFGKkf5806KhnfiT8ePlvjNx9j4POwYbdKVn8Xy5oilEajJvK00xlgXSY5EYfS1yPoPeU&#10;Ptt7/c4+2t+/J/uO7OjBRaPIK6qmjKXApQYYDHEjyp0W7NtNlukk0xYKyuaBTStfP8/T06W/xi+F&#10;+b613F2NhK3fGaoa3srY7rt7dtJMPNQUkUTwzJW6vo2gK8J/rc/X2MPef3qhl5atNx5btYrttrua&#10;3No1BrWgYlBXOKk16GG37G8FtdWUMhQsQ1eNQBXHzrTo2C9h4n44/H2PE5jJR7tyEVRU0WQ3oVgi&#10;mr8nE/29BA+j6u1go+pNv9c+8R96SD7w/OQuxG+1x2AWQW9NX+Lnjp9POvkMca9Jd13mKCzS0Pxy&#10;DTWlO4evRS9ib83NT5igzVRh8lFkd7VGVjoMvSNIlLN9xqaSg81P+kaQE/Vz+Df3PfuXzpvO+bBB&#10;s/KM8tptmzRxRsqAq9VAVcgVIFK0BNSc+XQVsbC42+DxzXxJA1QB8S1yf9X5dHD3tsPqfGdedSbb&#10;6l3JSboy+/IVl33iRNHM21i0hkz8OWib1w2YyRaJOTb8/X2Ycmez+ySbhtvuJzVuMkk3hiYxYCtc&#10;qA0aVIqxU0ZiDTFPXo93XYYrG7igtKGKRFYOGrqUjJoK0oSQQaEHHQTbg6W68oNt7n2/jtvYdNi4&#10;7H5fKSyfbIsQyUNEyyPFIRyxYAlrkfj2JeefvLSx73t3LPL+qXd5LiKFgmQiO4B1catSpKgcMkjo&#10;OT7PcMrRyqI4UVipPHhg/t61Jtx188m/M7Bgoq6amfcGRioKaBS7eJZ3jhA030gDkH8e+m3LmprC&#10;Bbk6pvDXVih1EZx9vHoKsFWI1NBT/i89CXtb409w9kbt2TgMjjKrFUG9crHisZXVSvFCtTKjNAJZ&#10;D6SCQORx/sfaLmzdbXYNqut3m7jaoZHVTU6RxNOPT+zRC6uFs4cM2oj5hRU0PnjozfZPR+7uoM9t&#10;fCZ0eDJ4ulhpa2jp41kapamRqeatFr2Hp1Xv9R/X2Fdr3/Z+ZeXF3u0cFJRVcioJ8iPl59MXMhiv&#10;HRFLavP5f7Pn0XTP9IZXBbUrO1stkFkxWWzVTSU66i88mh/U2k83+v8ArW+nPtNtfPW13+9nlaBC&#10;Z4UDOfIV4V+0dHAlEVsjsMkYpn9o6MP1R8c8nv8A6obHbSxjZPeG5MlW7m+zlKmai29QxrEtVJCf&#10;6BWJ/wAeOSPYL3H3K2iw5903shjs7ZFiLkdrSvXCtwJ+XSuGOW5SiLXQpZvzOPz9R0f74S4vcvxq&#10;2p2XNnNo4WTd2/KvEUeFzGYpI5WxmOx8U1NW0jmVbLDPHJqIBFzb8+w97lc87Lud9Zy7deEpYhi4&#10;HDUaUOPMUp0e2G5pa7Rc2rR/qyeZGKUpQ/Z5dDTme3pd29RUseSwmAxkvTW5KzFYvcU0NJVRZCKp&#10;qzXUlHSRsCbxo5iKniyj6+wdy/ebLZ8/3cfiuZ92iW7MYB7SQFdzTGWAIHqei2fdLqHbYbpQDJGp&#10;jNRXUBwNOkXtn5dbFh6Z3vSTZaGp7BqshJj3xjUSiBaNJ1qKWenRRbwqfS4B4F+PcI+53tTznvfv&#10;fZcx3Nq42dbY6JARq8QqQwpxDtgCoz1W13S2/dSo39pqUsKfiqDStMjjnpbd7/JPalRtrrfDLg48&#10;viK2ixtfuN8T4KiOD7ULKaZYE5dfy6MOAPZl7S+1dtcPccx20r2m4wO8a+NUF61FaH4fy4nh0cbt&#10;vlvd3iRqjKiANUU019Mcafs6Nj8XtjfH/wCeO8doby3Ju7H7f3Bsjd1PtTbeB+4goaqgoJIYzFM1&#10;HPYkSNdQF4vYe7JyJz9yPez8rPII4N3YM0zqWjoxNSX4ChOATU1r0M+XbQXtm/MNpIZXjEiaUPct&#10;AWpp4kt5dWBdj/HTYnR26N60dHkHzeVkShjwUnplqauqBFRTUKmMksweNVJH1Fr+8dPczl/nGHm1&#10;9phvkubTbFLTOhogQpQ6QMAqCRnHnx6RbWbW11bpIreJKQSGOcGoH5/8X0SCLrPB/NftCofdezpN&#10;q7y6mioKmDH1kPiIcT/c09UbgCZKhlvYXKgc/X2C/and+cfbzcrWw5Uu1vds3WSSWWhGhI1FGFOI&#10;dMKCa1JrwB61ObffbptwSAoYHGD5sM0p5hvPqzPMxZnDRbKzm7tiYCp3IJYMXhBjqGNqnHrTWEle&#10;GdbqHSzNpPA9v8/+5/i3lxfESWltZMqgEFQ9DpqVBo4zgn7ej5RHDcrcxJSRwSdJ+GvEetOhL3Z2&#10;vtOPadW28sY2OqdtyLkMXWOqmKlqKaHyF4Zf7OpSbc8/T2n3z3IXc+SvqIwbtptMcYjyQXNACPQ/&#10;PAz03PdRWzfUu+grWv8AlFfs6QVdv/e9Tspt39O0MWW3Dud6Z8VUZYsviWWIPFJExuVS34/F/Z9y&#10;XvcuzLE0p8G8jyJAAzKCBUKOAIHnxA6UHcpbVSbeISK+c/iHz9R8vPoEag9r703FTVvce9lxGRwF&#10;POq4mhcKPu8miwU71U7EXEPOjj88+4v9zveO6fbr/Yr1ZLjcJZAVnBZ/00OoAUJ0uwwQeA6at76e&#10;4qzBYlGKLgf6v8PSO3LubbO2qKXbmD3ZHPU4wVdVuB6+s4qqeov5afzKeSb2t/j7U8mczNuEloba&#10;FlE6IMKQS4XhkUB+zjToO3c6L4g1gqtaj5Dy6F7Y/a9fhPibuLObR2s2NkpDkExeHyjqz1X28rSP&#10;NG9zrhlBYr+eR7yDtre5fdk2lb5Vtr90Err8S1FD9hU8T8uhBJK77LFexrrMYJocYHkfy4dVb7C+&#10;UG963t+Dc+2dr5iHLVtXJia3rmnw9Uq5LD0BWo/iLTldGtJWeMAH1Aj/AAHudb7lzlflTls7ZLcC&#10;Zbc6hOHDd7cVI4nUKdB+x5klk/VSFqCutCtCB5EHyp1cn2tkB3b0/hqij2pn8XuGoolpstlslDJj&#10;X2GUINTAkl1tPH9IpIzwPqfZdu37vg5dtua+Xndbm2Id2UnSQOCgcCD8xxx0IBOfqRofTG5VhTDV&#10;PHV8x5+vQgdZ4LBdRdW1vWOzNxRYqszdAuVzOXinWrramqygElVl6mqnLlp3+omdiQeP8PaOw98d&#10;72vly6kvNVzcXKMR2knHBR6UHl0abvtiX1xHMFosJ7a+vGv58egN7Y6U2v2nkuvMdu3dMFL1tgsl&#10;RZbetZJLTtkN1x0I1NRTuL6YZns0xTkjgcH2BPZz3cv963q5j5hUWtAyrUGsQPFgvm9PhB4ceizc&#10;dnXcLxbqYVEXdp4BqDgWPBQcmmT0EPYW9um85Td07W+PHWe1arfeycXDtrZNZW4yGloslWZWl8FF&#10;VCZkEop45tOuQWuV+v0PsZbxfbny7zJab/tsc8m03DF5ZCxd0jiYa2Kk0V2FdI9DXpTZpEtkyHQ8&#10;5bSwXCZ4DUOKjzp0/Zmo676l6F+P/QXdG/6Hbvbu+Nm021YsnA/2UtVkq6jabcBo3HpiZGlYRtcX&#10;AUi/sXbvv0nM6PzJy5Zs9ssjXMrEV0ISBGG9ahRWv+Dpbexia9eGORVXQiAVpqYIPh/Op6r26J+G&#10;zfHH5fYeOsOTzXRVdDMIMomQqhDTVuTcfd1GbRG0zxuxEok55JPH19nfNvvJab3ySe4C/hKgKqg6&#10;owP9D40I/h+VB0Tcu8u3Vtu8lxHqEYRgASaBq+h8vn1188e4tidafMLC7Y2NXYiPbNZtSlosvPjH&#10;hkioszUSM0TM0N1u0YBIvce485f5Mj9xfby+udzikkCTFog4p4i0BOD6Hh8x0AOaka45jis2OhqE&#10;tTzPlU/Zw6HjH/IfqaPoWCSip6rEbkkppYfFM700meyFNwchRLIf3oplJBb6gfX3inP7V808u31x&#10;te4EXEDazCFJ0oHr2vT4SvE0yTQcOhs5gXbFW3Yx6U4HGRxp616H749VeG3dtrZ22MPlKTN7pp8P&#10;/HMhtt6hjT0VLUVBmhnkIuFC+QIyN9bfT2NuS+TbXZ7Q7nurP9Q5fRX4VA4KfsArT/J0itriOaJY&#10;FYO0Srq9a1pU+np0Z+l6k6u3zl8junf2Qp496da42oqMZT0DNTwUsk9JJERR/iXQToI/oRce5T2L&#10;beUn5M3fc7/cfBlaP+yBUGSlSgAOSNQHDp69gntyktiKl6qTXgPOo4U6p53bgO2tjd4Yre+w+zId&#10;m1+UzDZDH4+q8E2GnxCzD+I0OWgcj7iOph/XFfWD6lIK+13JG7+3W4cqPFudg1xPHEUMilhIJSDp&#10;ZCPhKt+LgeB61bXm5bDeLOlHMvaUIqGSmQR6GuD5HpAdu7Qn+Vm6O1ty4mupqXNdRR41p/4RWSmk&#10;qqt42lkc6SNUSOqlSfUAbH2bcu303JNnZWd1GGG666al7goNBXGGIOfI06K7nbJd7E19CpiKGlKk&#10;UP8Al+XXP4kdFbvbs2l7Gqc/S5TDDEUeL+9iqNC0GZkKSSLBM59LUr2j+twxJ/p7NObt/wBq2/aY&#10;9jgjKXGvxdBAoRWgLDyDcceQGOnNg2q6s3a/maoOFYHNRxP+QdWwZXC7S3lvzb/95Z5N07v239yM&#10;XmJA8tLT1kVM3mqHm5QyEejUOLe4Tu9r3i+vLm48UolzoV01U1AGoU/KuR5Dy6NJD9befUmikVIH&#10;Cvkfz9eiX/J3ZtDms9tmn3Riqmi3BiMjUZfbWToZjTwVYoo2vGRGVVw6m0inhlJ/p7UctWO9Wd1d&#10;pJTwLkeEyMK6oyRwrw4YIz59Et2PElC0IZBWg+fr9vREPlX8qu592dI4TrbDV21tn9cYPCvi9x12&#10;EhMuSyORp5ft4aUVbWMB0IEmSxOr8295T+2Tct7ZuklpeBzcxH9GPgAGyWYDLnhQnFOmd336QwrF&#10;BEseFVm4moAFV8hX/D0Sfo7f2V3X3dT7jyW/dwbbx20tt0KYnBYLJVdFS5aoW0E0Uw1aH1cyMrLY&#10;/gH3Ie6vvmy8pzbVsMIla6kfxZWoSiHIqcY8hTquw3989y80UrIFHAMaEHiKcDwrkdH0+R3zQ2Dj&#10;dly9S43e0+5Kyuwn3u56+tv93t6o8JtQRVYtqd/03IuBz7APIO181fvIbs1l4QR9KspxJkd2n0HR&#10;jvPMNqR9NEfFqAS1KEHh8qdN/wAaKCsxnRuQ+RW59t5mbrqi0bc2tnMti61Uy8mVqEgklx81UgVw&#10;8toonHpYgeqx9nnuJ7gJd8wR8oXMLNICGldf7KNlBIRnGK0qWXiPTy63t0kNra/XTqdLGg+Q9aeh&#10;8j/Po3XbHeOIyXS219sbmoUxO1MkKDD7C2lTSquUzlRm9NL9xXIGuzo0jWLGwY/4D2T7RYx39452&#10;+XxJ1BdvNIguajHmBT1Iz0JhHt11GDISzyEKCM1rwr6DpK7+7N6a+KXQlRsjrPZ+28b3pKsUwps7&#10;QrLWUa5NyZctIWXVIhsxUIwGockezW35A37nW5S83eeSW1LjW6PjSo/s6f7GAeqX0e27fZ+BAyl1&#10;GnQRkN/mrw9egP6eEL9TV27uwu15JuxN610+RmCVMULYZ5XaOGlxNCDpgUXUqUFibf09iB7G42vc&#10;12/Z7NYrW3ooFP7Smau34j61/LrWzbVdJZC48YFmzxpTJwB6AdAZ2r2Iew9o1HXW/wAvm6zDOYqb&#10;ck7eSV4DGUgqHc3bX+kSsDc2uOPcs7ZtJSI7ha0TWKlBih86fL0HRRv1zHuZ+gvhV0oC1MHNAft6&#10;eOkejNt/G/A1vaOJyFFV518Wlfjq1XiebH1QYVdJNE4v9XGot/gFP19lMe5y7jui2N1Exj1UODmn&#10;r0pttgXZYTe27gyEAgmmABUUPz8+hVoM11//ADDe69n4f5Y7tl/g2E228VNVfcJioqlqZkEeGhMJ&#10;AjVrvO2khnYc+zvmm0udk2Uy8ux+DI0gDNTUQprVvnThnABx0k2uzs+Y9yddzADIpKqO1WYmhB8v&#10;n0g/kv8AyzMQvdu29o/HCnhzHXWPx9LUVs6VRrajH+c8zioe5lUwNGbXvq4/x9xlsPOlxt889tvL&#10;tJLKao1MNjI+WevblySTfo0KhISDqFT2kfP0+XQAb2+CNftR59o7V3Ip3TlcgYauCodUkRy2gQmM&#10;30qhIBX6/ke5Bs+ZJL6EzNHpjA48an0r516JL3lYxHVC+pgcD5fZ8ui2TbEm6V+/2HuCLz9gS56K&#10;SeveMx+GiamuhSVvotv1C/0P159nBvYLnbqwrRTSo9TXoknV4LxI2+Yp86dJXb9Nlsjl02P1rha/&#10;cu5q6pqbw0NHJUPlM1M5cLFpBBCE+ongDknj37x41tvqLt1SNBU54KPXo5tFLACManOKDzP+f16u&#10;M+PO0B8Zejd2di9xYqnTuLcUX8Pp8LIkfmoAV0YrGU4HKpqJlm08Mfr7AO53knM+9xWm3k/Sx+fk&#10;cdzHyrT4fQdC61s7PY9sN3cgCZ6k+f8ApVHy8z8/s6rz3nVVOUqq/K1sonrcjO9XUyagb1Eshd9C&#10;/wBFBt/X6e5Ms2EKJAooq4H2fP5noJMHnnaZ8luP5/5OgjyQRY4kN1QgkaDdiR9Ln6X/AMB7NIZ9&#10;TEMK9emtY1AxnpL1dU4tGDY6h6rAsAR6tP8AUX4Jt/tvbrSaj3dFzQMCNX5f7HUumm1KiFFfgekg&#10;kXH1seb2v+fp72r0NeqshBIbrukraCOqaGU+OWS66gQFZb2Nr/g/0t7UGReNNNR14oxOn/D0pKWs&#10;nx1RHOkxeB9Koq3sFt6dI4/T/sfbb6GHzHn/AJOvLShU8elNLuL7yroKdzzLLBTx6iSsLzuIlkIH&#10;+vyP+K+0Nw4jiZmFSATT1pnp62h/UAiHEgfIVx1tF/Dr42dc9Q7YxeZkyC5fcec2vTVe4s+0qiJK&#10;GphExxsKg2jjLH6fU2598o/vKe6W9e4rScnbfMYVEhGmMEFFVjXPmzAUJ8hwz1JNvt9taHwYl1MM&#10;E/xHjX5CvQSfM7Y9fQybTj2jtTDb927l6zIrPtmJ446uCatjK0s9Lqug0MdcnAax+oA9gH2n5ctb&#10;Db5N1ud0k2u4VlCSMWdXCsKqy11GvlmnSC7jjQFnWpBx65+XVbOyugPkFTZDL4DE5LFbNbIy0dLk&#10;NtSKaqpyOPFYainxxX+yoW6sVJBW5/r7y0vdy5D3W2t903M/VNZ1kgmbFJCtC6j5kYHSW0s75x4s&#10;NKMQM8cf7HVvs2dpNq4PbPUWQio27BnwWNrZWpdcQqIKeRY6lIKmEALpAZGW/wBOT7w6522++XmB&#10;94sZibO9JQyD4o3pUBlH4SPPFTjo9lJgkWRwK1oc+Xnjowm5fkXiMDlqHYmDwFY+VotopXTyi1RG&#10;shf7P7cSrcNIHALKPopB9mm1csyWtra80WMaMzHwXdjV5HpUsAfwkfZQ46duHgjddQLM/lTAHl+0&#10;9BjH15v3tPIzY7cO6cdt/Y+88fJS7jxSKBPkFkGqnhlqW0jRbiRLc/Q8fUY7G9zZXEO3QxhLtpQ4&#10;kkNUjH8VPPPD06WfSpdxN48QKqnAca+dB9nQ1ZOi6/6t6e2b0ztqonm2zs3IrJU42lklqKcaZGqa&#10;uSCNSyohdmkcIAObD6+xb7l71Zcy8tQ8kbpdtO0MxmkYt2eJ6rU0pkgUzw6egtYqiQgDsVBUdwRf&#10;hBoAceXp1x2RV7Wqth7sy2Ff+Hbc11a0ZqCoWCIqGqZVgblVvqck2A+vvGLceVZL/fEtNqVY7Oyo&#10;8srZZmP4fMkn/Lx6amWGNwuquCccMcT9vVTPyWr8/wB/7ErqLZW166qkvPSYHLLJ9r5qimqDDBkj&#10;Wx2KwL4lMR5vz/X3kfyVtlrynv1neX10vhxAPLGaFSjZIKnGqhzX7OiPmDe03Cxa3jGl8U/LA4eQ&#10;4/b0XvZ3fvcHV1RsjoTeVLkd95aviXIZR6bGV8tHsmhc/aT5WqnKNeFNTLFrYEkkgH3Km7cr8nbz&#10;Ffc+WSR2iSUjUtpDTUyqJ6GlCQtQB0W2G6NbSW1pfI0gY5alNPzb5enSH+ZPya7l6g7E6Yx2wq5s&#10;9s3Z2SpN25LE0kUkpyz0dYJZqGsqgGsrRki3Ok+5M9tOR+Vt/wCVrlt1Xw5p08NCxPYCPiC4rQ0I&#10;9R0Jt85ju9hntjbRBogdUgpUuvoDwGMj7Ohw3h8yexe2cbt7t3Yezcrg90z5ahjwNJuBjSU6vGkO&#10;Khhk+2F6t2ncyEmyBSBz7jDmjkTkfleSWy3SYSGVG8WeJQxoASDn+z0hfLNemL7mxJjFdbWh0yMq&#10;qrADBIw1Kg8a46EztncndO7Oxar++GIx2Ny2zutsJlajcOLUwCfN7gnkJxjwufV4I4RJa+lmlW49&#10;wbtew+2FxtME8h+tiknYGKWlVWMKdWP4ix/Z0absbe8umMmmNYYtWocDWtcfKmKefVBPa/TO+Nm7&#10;w3TvTeeXosM+Y3eaeolWtb7yP+LkVkgmiiIF9DWf8F7Lb6e84uWOcuX982G22/lyMvEkPZQYCx9o&#10;014DGPkOoRbapprxrpSEEhI40NK+vz+37epnyO6l2/13gNr5jZu7It4xZXGGo3AwdXloaiSKyxSR&#10;kXDK5tce3OQN93Xdr+e23GEwLC1IzQgnPE/6vs6TbvtH7uKtUsGrniP29V7wZI0GU8DAisqZLs7K&#10;WWKMkEab3tYWYDi/Pua2VZ4scFHRBUeYJ+zp6yVTD9wlRIJZ3kUg1EhfSAy8GNjxb6ngckW9tiKR&#10;oygwP59KIe1tR4dK/r7Ye/dyRPWbZ2xns5BS1Npq3EU01VHG8z6YopmiBA/wDfUAi3sru7ja9uIi&#10;vJUQkE0amR5np3wpZm1wL2n0z+3o+XxjrO+uvO4MDhY9s7v2+m55jgYs62366bF0UmTVEjlqp0Ur&#10;CFUCSMswvax4PuCve2w5X5j5OmE1zC4hpIE8RQzaeIUcSfkPPo72exv1vo4aUDsMkVp69bB239+Y&#10;np3rHMbd3qu5950m3cXU47d+apqSerzWZq65NdZVPBDpL2Vz5I4vSulgv6T75kc+bPDzX7tbFb7O&#10;kMZZhJDGzaEjcEBCT6qUqC1a6jXqU0urDbr42m4ufDUDW4Bby4UH25A6SPw17K6y2Bh+4qXoenpM&#10;dt4Cnbb1Tk1kK4SoysAq6tYkqyXeR5JhJoZiTMwH9n3O3M1xztac97cvNLary9jKvMtDpiQ6aJSl&#10;CVFFoPhz0QW9zt8t5M22RiSOtY1yAzeQoc08yD0tPlbvTovpj4X5mXsrckGb7Q3hmY83W5KrqwKi&#10;piXIxtL93JGQ/wBooCweCP11UpEaDSDaY+SdquOYN6jNjA0c1vIypGAWCx6DQE8PEYku7H4VwOhH&#10;dxhNuku9xkX9RBU+j6hhQP8AQ1GAONfWvVTHSvWHY/zH+QvStHFvTKdFdLUeZkzcm6zSw0cG56Pb&#10;tMaysw23mqjHRtU1N0ijUlo4QHZyzJzIt1tOwbbbXdlu4jurm7Uxd1SsIfGqg7u08AMuxAwD0C59&#10;tu726QbfqIVdYXFZKcRU+v8AIDq0DeWMw2+c/mvjps/ezUHVtXk8tF2L2Li6hJM3n6SgTwR0eHys&#10;f9qpkUiSvW4VFYQjUQwg7aPaufYrx993eDxmtWraW5+A0NQ8q+i0FIxQEnuqOhY2zzyo22wSBdQF&#10;T6EjuAPr5Ej06r27N+Gm08pjNvdGQ9lmegwG7JM5RNkXhqKih2m5bwpOS3lZgraATf8AVdvc27fu&#10;/MkdrPzPZ2SpJJAy6ACqGccCF4AE5IFB5DpJufKD3FnHZiYkx5FSCx8vtoOA9Oq8/kp0xgNndjYT&#10;rXoXI1W5Fr8VWwbhXHEVhqa2jB8tOgiADuv11EcfT6e3/aPnLmTceV59591o1tbm3nITGkCP8L/Y&#10;fL1HQA3Gz+llWwtWq4w1DUf8X69EGkk2rgcflstJRVUuRx881DPDVLIjw18TmGSGSNxdSrKQwH0t&#10;/Q+8hkt5twjiKOpSajKQeKnNaj/D0HJVljfR8Pl+ziD025HN5Hc+Nw9MtUBHIi1TUyj0pqOiKQK/&#10;GocW4/1vb0Fhb2LO4HcMVOf2fb0wNcbal7f8/Qn4nCUuQxU9LRyzUlLicVauqSGK1WTnH7ZdvxYi&#10;w9hPfeZzs7QI6hpJ3oq1zpHFqfL16d8elK5r0K3xP65rd59zbaxtbRmvxOzlG790VikNDTUmKm89&#10;I9WxBA9SgkE824915w5wisOWZLi3NJbhfCjBxVmFCP59PW0Jmk8Q/hz/AJcdI/5adrZDuPuHfW5S&#10;4eOHP0uFxfiASOLGYlBSQw06C4APJt/r39i7kXZV2PkWzsSvcymRz5l5DqJPnX5dNSzO9yZXoKgf&#10;Zjh+fQJbW2pF2Lv/ABOy5KqgwFKqwyGqrGSIVhgYSzU6FtI1OoI+t/6e29+3WTl/YZtygRpXFcKN&#10;RFeDECpoD1aythPIQx454062D++MT8b9mfFjDY/+DYGBJNiR09LHSU0BrnyVNAiz1Fo7uSzamI+j&#10;E8n3z69nOdPcjmX3B3SDePEa4tLyhrVUaF2bTx4UxX5EU6OL2OwgtCwA4dp8yf8ALT8s9Us9abOG&#10;YwWf3FNXRbZ27jNUYepZEn+2nBP29OJOOBpDnmxNh+Pecu4b9+7ryO1FZZZsUAJWo9fT5HoH2+2v&#10;fMzl6RjJJNACPOvl0UDfOCopc5VxY2oKQLVs9OarUGqYF9YfULEX/H+tx7ka1uZTbq7gVIFaetOl&#10;RlWM6EAYLgH/AFf6s9ZKbGZpKeGnpBHMGQyPN5B+2gHEf9bD/H2w3gTTGSYkD/L9nSNlL1INB0xZ&#10;LblLXNDHkyaCYSNFCyt6ZCvqIla/Fz9PZnDOqL+nkEdOpq0sVpSmehC2nsSlyNTTwY4u1QdazVCg&#10;BYYox6+Ppz+L/T6jn2kN4U7HxXz8uk80pRa0wKAf5/z6codoYnbv3+Roz/F6+jqJJXTV5AXB+gU/&#10;W3H+x9oZ9waRxZyjRq4E4r6Z8uteIV0mYadXAU/1cfn0jK6uxm84p0yTmGvikVIRqCx0z/6lAfp/&#10;r2/1/bTLPZuAg7T/ADp06HZQUrUHj/n6gNm6uiqhhUVXGORY/JEt1mRx6lv+bWvx/sPZxa672Euw&#10;zWi18vXpDNDpQy17iRXPXGPERLUZCuxilJ62mkpngHA8kyWKvH+f9f8Ax9r7nbneANMNQWhPngf5&#10;OmTMZiEkOBT+XXqWSuwmzarC1kDTVnle0IJaVoZzYxL+dP15/r/hz7KL+Uzzho8JHSvlU9OSQrLc&#10;GVD20H2Y9P8AL0zYLD5qLLYxfsKqneteMU1NKpMMslroPV+n0/7z9faQ3Fvd1WB9TcMeXW5QssbK&#10;rDHD7Ohpp/ssk71GURUrqdjStHYj7WSL0izD6Xtf6Xv7L0gezU6WJatQfXpC6mBvCceVfXjn/N0D&#10;2593ZDFVcNBJFJVQQVitdwW02cMrgHn6G/sRbPJK8TNOaqfXy9SOnVijdAVGk+ZHnjz6ecvl9tZr&#10;7RMlXDHx0LpWxiAsplsgcNIB/Q2IB59mMbuVppOnh6in+TpyAPHSnA9HR6R3NndgbVm7jxlUlHU0&#10;+AylHtFqfxpUVE8ysjSMG/1drnj8c+4U90bCPnX6f2/dPFh8WN7gHIKA1ofX5g4p0tTxILlZ0waj&#10;z8/Qf4eid7W23P2PvaHce4pKmGqqchXZjMS1ryO1TVTSNUyyTluSzSNe5Nj/AE9yHfXy7BtI2vb0&#10;A8NVRFAACqAAAB5AAUp0junVC0ROp3JJJzk5r0qF3OKtt448aZY6GGeH0qbGGNvH+2fyCAeP9ifp&#10;7OYHP01lHONJLAjy4ivn6npLHGsZVQBk5rjPy+XQU1NTHteanym2WWGPKJCqFSVaOdPVKklv6fkn&#10;2uRv3ncSQ3BKtEfXPyp5dKVjN2DHIdJU/nT/AFcOl9t5o92UeXkq9NPlKaOGSDIRllUoxu3l+gvf&#10;n6e0O8W1xC0boax0yPOtek1xFBagKMKo6MhszMZDbc2N3Xiqk0eW2xQx1K5akYrNHUxxEeQEXtq+&#10;gH+P+HuNd+tItzibabtBJFMaMrjGnzFPn0miuJI5lmtuNag/5+jU/Cjtfbu1e1s78mu4Jqvc2ewW&#10;HzU2yoXj89bLnKpXUyIh/tuCVVrcAk3947fea5V5m505BtfaTkJBbW1xcRLd0OlRAtKCvmoOSPPS&#10;OhPt+7sN1F9uT6ymft8wAPtp0sqTvnqXfHc8G8O78bW5fem9tnbvnzS1Wt6Hb0GRZpKahoI5uIhH&#10;EEVmTlgoA+vs45d9o+ZeWOTbPl7lRkttt26SAArh5ygHiO5GSS1SAfXoyfcot63CKe/bDs1RwA8l&#10;A9KYJpjoh1J1zs7C7yi7ETDUzbPxeZ/je2YKwiSn3XTwVZkio6SCU8kt6VUjn3P/ADJzlKbIcubQ&#10;XN66COQgE+CSmHdh+0ngPPpJNtQhn8OJg6hiwI4V44+XQh/KLtTcvyN3hh9wZekzewNsbExFPTYr&#10;YRppKejpjTxhJKx4Y1AaSXgavxwF49hr2h5OPt1sksM1wl/cX0heW8JBZ6moRSMBV4Y49Obxutxf&#10;IthEAkSihFKZ9eHE+vRT9z9Yb2OEG+jjpxiqHJY6fHxTKyy2SZZvM0RH6WH4PJ+nuXRebdFO23q3&#10;6kyEN+Y4V6RQ2QSzM6ntXJJ+XWHujJwwbkpd9zVFIqPhqI09AqhJGyDwiNl0n86/wPp7TbHZ3B2k&#10;bdAc6yCTmi8Sa8emTci8chOFM+VPSnzPSP2NipNw1VHuje1bII5Jo4vGLkU9G8nK0i/gi/1+pt/r&#10;e1F3LZ7FEY7VApYZoMk0pVv9WOm7iaU0ijpRR58Keh6sM3P8RC1FDnev4oqna2U2nTZnG7irT5Gk&#10;ycsCN/DAW51qzgfS/PuJLz3S5dt5zts4K3IYhkWtQo4t9h/1Hp2PbjrEuvtpWnzIrj7Ohq6y+AW5&#10;d2bh2vgd5b1pdtYXE7HrN17g3jXyRxY+hyQpvNR4SZ6pljj1ykK8sh0qiMw9hWP3j5ehgnFjD49y&#10;8ojhhA1O9PNQMs3kKV7iOjvadgl3S7gtgaCWpby0jyJJxTz+zooey9q7SyO9Ny02Q39FuvJQ1VbR&#10;UtHjWkXG5PGYHIaoqmji4BikVGaOV+XU6hwfZ/zfu/NCRwPFYi3hiCF5HyyvIMo2eK8D5A1Hl0U3&#10;MaR3UkMdDGjFQw+FgDTUv2+vRmdg7L+J3YeQ3fkN172zGyd20FFWybPo50n/AIWauKnP7DFlKsHc&#10;BSpPN/r7j675k95dmnt4dr26K4s6jxJFYeIVZjU0rWiA4NM06NbKCxnLrcSCMHh9tKCnz6NR8Z/k&#10;btfqvC7U2vkpca02bGUwWVyy08D0WHpopH+0yMiBS3rX6i/14A9gP3P2rn3ejc7jsR0tbhJYkYn9&#10;Q8XjJ4CvkfmK9CHlneINuJilYFSx01FRnBY/ZTqZujJ52oqd45jYkGR/0eRLFlqfMZGSWmNfm6Kr&#10;M7ZDHQNp0uVBsVH0IH0HtkJHfbNYjfRGm4XJWKWJKNoUr8LkZbNelO+T23i025tQcVf0r8vQdGh2&#10;pu7Id3fDrsjM7AydFX712Ln6bK0qyzrDOJgiy12PrJhzrYeS+nnn3iR7n8u23tz94TZ4t+R02zeL&#10;QLqAJBALIHUeisBx6bW8W5sHVMNEoqAMmnQ0bT3x1LkeveoKfe2JFZ2ZS4ETYehrYGmhxtRQMamd&#10;qSScaEKyEFdR1WAI5t7ryPy9f7LzdvO6WdyfppZiHANNULDSrlR3MzDOcCmMHo75dFpuEENtcNql&#10;JNAagn1FTwA6SPcnzD7IxnWm88u+PMOLw5pVfO4ETK6UQmMciU9TT/uKSE0moHPBt/X2PeQfaHlW&#10;75xTZbCb6Z5JBNRyCHlYVV3rWrAZ0mvQgu91u0hurK2OjQD3g5CjyWnmeFfLpx6M+VG04Np7Gw2a&#10;gp8BtXfWSiyWGyEU0tRlM6a5TPkKU10rF0YzhzMzOWa/J5J9knNu2cw8w8/C3u0Fw20O6T0FSjKC&#10;scp8iAtNIAoKnNOg5tPNUk9sIJ6qFJBdiS5NaUB4mvqePRVvkf8AzSd9Ynsns3q/bGPlosFDXYvB&#10;YbPFpRUU1JQgRz5arBII9N46WBLBk9bm7H3PW3+w+0XdjtnM+7zlp6mWVFpRsfpwLjtUVBkb4tWB&#10;jpLu3NN5bSz2dgOwgAGnGuWY/bwA6W2J/mL7awXZGyNnbrgmpNl5za1PU1GbxtG1TXJuSdVkEtXL&#10;H+mOUalDfUO1ybKPa2D2rn37bbvcoB4jwyNpiZgEWgwQDk0Plj7Ol9jzDa24ghuiFU5Zsk/t8s9B&#10;t2t2dt6s3huhulsjja/DVcdDX7h+/qnJo6iQeXTRfcElioWzc3LEWHPsv5S5c37Z7Q71zysq6ZvD&#10;to1GotHXDMAO1T+KvkAeibeJke9mvY31gqTxPb6Y6Hf4Xd27ZyOS390fu/NQ4+j3bXDL0lZW1Qi+&#10;5q6WlE1RjGqJSFXWUGok+q5UXP1D/wB4vl7mr+p1rznyVF4l1bOrhU4hRUsQBxJWq09T5V6ty/ui&#10;zpJblz3gAkYanoD5Z49Ej+Ynz67dwHbWcpsFXYmLb2366l2nhK2hZKjzw7fqdMlTHVKf1T+pW0my&#10;gBR/X3kF7X8hbfvHIO3bnvUckd7cQJPIhJBV5EHYRx7Pn58eiveN+ukumtIVUJb9tRkk14g/Pz6R&#10;G4PkTvHfFTtPa533Bt/ontOup8tu/FjHwLU4nPQR+aWhnqh6xBJUqsjqT6hpLXHHtVa7Cdh27cNz&#10;htWut3sARb1YkNGeJUH8arUAj7Om5eYryWFYICFWc0fA1caAavT1HSDxHUe8Mh3vjtp5XD5Hd1Nl&#10;/PQ9fVGRh8WPnx05Dxbss9kZY0DFZDchSLWv7HOzc2bJPyib2CQR3GhTcAGrK/HwvUGvEcOPVJ7e&#10;+jvIraTMBPaoFA3kW9DT/IOhS+VtDjPjDQ4/amy5cVlN0faxT5xBGtSuLyE4F18CEuz862MhCrdR&#10;ZiSAs5M29ua4n3zcXaK3DUTNCw8yfQH5Z/Lo33eCz2ApHCKzONRU5xTFV9T0UNM51tlKKKff9Xuq&#10;pz+ZlSpcUMcklEPKBrpvt6cFY0HLFfrbgf19nd3LzNbVi5eSMRx1B1cSPI1PGvSHbr7Zr1GG7aoz&#10;xFB/LA8ugXztL1xiMpmMhtSsjmkMczQRyp45oLcnWDaxH4JuT9PYg2a/3aWFG3dKGtDTKn1FPXoP&#10;bvaWWovZya0P+H06LluvcFfNTwy1FFNPjJKmP7ioAJaEA+tYz/jzz9Px7FMVtbLLrtjk+Xr8qfLp&#10;BblUBbz8qeXl0tYdrbSzJpZ9vfxGCklpopqtXR7esAvZm9QsSb+1V1eIIwDSvl8yOm2uJ4DRs6jx&#10;4/z6EXa/8H2zRM8NQtfVUcjPHFPZlMMZ1DSJOQwHK6Ryfr7J4DeXs+pVogH+r7et+G04IAyePz+f&#10;SA3jFiNzSZDP5t4MHTtJ5qepWVBPUMpACui8AG30Fz/t/Z3axTxAHiPMfLpXDbTBVpgD9op0J2Vx&#10;+Hz3xc2bi48wFqa7c1ZKQslpahZMmREjKf6LGvA+n1PuKUnu5fdm7vaVgt7dUFR+IqK59M/5Olsk&#10;iLtrRx/icHHp51/wdALtug3FiKqvwFRGamkwVFU1UTW0zQm6pTuhHN73+n9bfT3KkaQ3IEyGmsZz&#10;jHRYyqWBpTV+zHn1JwVVuJ616yTG1cb1SVCxfcQyAOig8OJfwfqD/tvZNJLaxTHQwcn51p8uqyjR&#10;Rj5H8j1Hh3ADPLTz4enoshTVDFaxYfG5JOhUmYDgkj6H8ezN4xLAJEzgUz5dNySB8sKHpvmqKzO1&#10;wkgbwzJKiVMmnQFZH02IHIJH0N/8famCSO3gEcnmPL/Vx69LKFKiXgOH+r5dDdtnfk2IxX21TPUP&#10;Q41JYJ6aYXinM50M/wDiT/Q/X6keyG82u2lvBeD42INfPHAdXZqODx4H7R11sfAT9k7wSlwOmOkD&#10;OZ62rj0UVO6p5FVak+gE88A3HF+fa3dN3t9qsTLfAMpHwjLH7PPjjpQ8pd1VgSGPAeXz6FnrGHZe&#10;1excZh9xbhjrsdS7laDcy1h89PLigw8kVOWvpZDdlLWuALi3sDc3bTuW+8o3c/Lg8C8eIm1OQPEp&#10;2hhxpX4qdLUE9pMzECjAYHH546TfcPVGAz3aW7d2dcy46v2TSZqIY6o8kf20lLIG9Dk2LM44CgWv&#10;f8D2W8k7tzHYcm2Vhzaoj3FV0zChoWBpqUHIB4j5dN3kXiXJSGmigPzz5dCx09S7HxFO26cxtD+/&#10;W5dgzatr7JKrLiqqqk4ppGeW6NIsun9Vwo+g59xf7svzDu8sfJW0XY22DcQBLdVIcLUakFO4Cnpx&#10;4Y6et0haYRuaKKfs/wBXn0ZLsX5GdL746ppNs716omyG6977GfGZrHTR+Cn6u3RFlJZXnp1cWMB1&#10;2ewuQCOLD2F+Q+R+ZvbzdLu3sLgS2ds6tBOatLcCgLmv4STgA/l0fW+6bfbx6bmMsx1LpFKUpQE1&#10;4+p6rJ2P8dk7L3R/dvae4oMbXUjCjrFqqkRUtQl9ME1NO55Rgtz+V/1vc4b3z9Lyvtrb9vcLFNBk&#10;Couo1GStBkt8ugzdxp44hgOsn+Y6NDkvi5H13kvFJW4bLbuxFKhxrYQmuLqWC1iT2JJXx+u4HNva&#10;LYfeLZufNkW+26GaKFiVfxk0MKDjT09KdXk2a/7WzSlQBw/PoR9r9D4XFZ7Nb87aP3FBufYU+M2h&#10;T1rv/kmarXVoq1HlNikapYMnI1G3sG75zHuO8rZbZyfJ4HgXYe6YDLxKCNOeFSQ1eJ09et7fwXVr&#10;ytDWlfXy/Z0Z7aPZeHquiMJiINvUNTuPqKd8bhqmjhgeHKVNXL9s1TTTMLCaVZDGC5tcs31Htjed&#10;kn23nQy3V5pjvEqVZsgAaqleOn1oOh3t97tcuwJaziroa/nXoztP2ZtzojaO491bKgObr9w4XFYm&#10;ehyVU1dXS7izGH8dMlRPLy6UbySRhyAFCMfoAfcK7TylFz1vrX0wMX08snhkCgVFY69I4Bn4gj1r&#10;Xo3eS0snXerQd0ajUpyPsPVVe0/iPvfem2+w+88xNL2h2bk89JJtXa2Om8uJwWR+/aZYaPGL+2W4&#10;EYkmWwUC1yfcvczc3+Dudjy/sYTbNpjUi7nYfrSDSFC6qFjmpotK+tOo8nWfeby4u7tsZIVcAk5A&#10;A8qcOiy57o/5H4PMbs2ZvzqnKSYrdFZNhMfVyxvFQYreKR/cxjDFzpeVdQVwOeTY8exvaz8p7pZW&#10;O88v3wjns6lyR3zQjDLJTIHoPXj0TxWt5bSVdCqmmOA/1V/b0cPZ2+qzsX430+1t90rbe3b8bsdX&#10;RZ7e80HgqM9VorU2Fx1VWyjVI8ICM3JuAFPuBt35H/dHuFNu+zoJLXfJFWKGvaiMdUhK8BStFbFF&#10;Oa0HUinff39y42yb9GfqbRtSSH/fYGAW+ylR59VwPtLdW7NsR929pVFVQbVzG85tmYrH11FPjq2v&#10;+4p0NFuWJHVfLShnW0kYIsCb8g+8gV3Lb+WN5/qHyrD4l4lp9WXB1RgKTqirnvopNDTyHUfRW1S8&#10;zjTGgGaGh+z/AGOl38W+6t9/EnvWk7H2LXyY3Odd0m54sNW8uhk3Hj5MZUpKp9JBRz/X08m4t7kC&#10;72yw505UQ3KGk4jZqdrArnBGR5jr1jdfu/dI7xBXwGD5+WQD69Jbr7K7s3z2LvzsZds5TtDujdme&#10;nz9Dl5TLJi8Lk8lkDUy5KUH9qN2lcEPy+kBUA5Psm5lk2bZtnhs9xuotu22FKEEgOyIMhfxMQB/l&#10;6MDuUu+btc7lehpJZSXwME/P0AwOjCfIDtX5Z9eb82J1H2pnRR5yvOByktBjaIEYvFVM8VRWZOKG&#10;MAAxUxeV2H008+475Bg9rectjvObOSWMlrEZY/FY01SrUUJIqasPz6V3sm7+EoukUBxVFpxA4H/Z&#10;6O3/ADL/AIL1+29k9U98fFupz/Ym0s7Dh8jl8fQySZmaTJV4jYTUbxXZ/PKWRNAtq4Nvr7KvbPmy&#10;CeW62bnQJbhg/hyEBaLkFX8gRxB8x0INw2t5tmt7+0YvMKeIpzWnoPLo9nwgeh6/+J/c3VvY+/8A&#10;HbL30/VG89/7y2/Dk4Y/4XiM0YYaLDTsTYzxSp/lDC7CVgi+kE+4B5lfdp+f2/dlo8m3CWFIJmWo&#10;mkXSCFAHCgrnAWn29CHkRpor5Y5WETSajxAKrpOo54danW36vJUW+48rhcYNxYyky9bXrTKhaR6O&#10;Oqc/cowP1EZDC3+PvoneWr7psjWcjGJ3QAGmK0GD+fUWbrb+JfStGagu1POtCf2149Ib5Abaxe1d&#10;zQVmHnnaLcsX8VNA6hP4U9S5108tuLWKkEW4P9fa/lC6u7nb/CvBUwnRq/ip6dNFEmjWQAqTgg+V&#10;P9Qx0hNq0s2687tzacEkdJBXV1PT1UzsFZoWcNUSDUQoGgNY3+trexHf337s2ye+UVMSM3rXGB+3&#10;pOw0ISR3Hh8vn0L276qpxjZCgoUnixGEm/h9Ekl9EtPGdLND/QsT6j9eBz7KNpkE+3QPKVMrLqbO&#10;STXppwgIiVq0zj/V/qPQUVT1NTkIpaelZKaWBAy6SFiQkErc25Buf8Pb8s0aIaUqKg9M6qrg5r+f&#10;Q9Z/J1FdXYfcFbVJBDRNh5lRGJmkXHKiwkFub3UPxb6W/FvYNWyjisJLCEavEDgj111rX5UP7OlF&#10;3LJMiJJSqqAAP9XHp7z+5DubdNfKtTJJk83GuRyuSkLCaKnjGiGBXJuHZbKqj68n6e0dnsw2PZIb&#10;WBAkEJ0oinFSalvsrxPSV/EkCs51VFPmAPLpsx2/s7hqfKwvS/w7GLD9ri4pIhrq6aYlWncf2gRf&#10;T9fqT/j7NJdohuZo50bVKxBc+hHl/k6dAaMqIcevy6h53JVu34cHU5CgoI0y1AmXooJEVw9NOgeM&#10;vwbsdVyD9Pp7Ubbultuk1xFbGv07mNz/AEgcj8uttA8elmFAa/8AFfb0Kydq4XfW19gdTbB2rT42&#10;smdp+wd0iNm1VtU5iMgm4uZDbRAoCrYAX5PsEXu13Nju13zLu8wcR9trF/EOPw+Q+Z6EqT7UNoS0&#10;tErOT+oxrw8gp/w9GL+SHbvTlD0p1V0ZtHbUK7z2Tgnxe5M0qp/lVe6LJ97rj/U4uwPNgoA/UT7j&#10;r2u5R5qTnrdea92nd7e/m8VFY18NaU8NR+FMcMnzJ6rLLY222paKKyE1b7PL9h6rDptvZLMZgYvE&#10;o1fkPHM41yB1YQRmaaa3OkIvLm3095PX88Nnbi7umCIpUGvDJwP29BhkOuleFfsPp0w1eSmp6D7S&#10;rHhrRVPToJbo/kSXw61DWuDf0ueOP9b2rBjZDJAQ4oDjI6uYe04NR0mK3GZzBTJmzQzy0wk8iVLq&#10;SsrKdMiKT+QeLn8n363lt7hTbs4Enp/l60YfEjD1+35H/NTz6eardVTTmSfwrLRZCkVpQ4upEq6w&#10;WtcXUjSb/wBPbcUOk/p1rkU8ukojVeB7h/qH59C/tupx+d6rz2GWn+3qpcnBV0+oesCeLQ5jVubM&#10;yjm31t+PYM3mGaHme1voWqNJRh8xnI4edK9USYxOyE1qBw9fTqwva3TlXnPiP19srb0VNQ1Pa3Zr&#10;S1lXKf8AJsJh4ftYMvmatgeFgjp3axPqcoo5b3Gsu4InuRPLO2uS1tsAHuLd2lflk5446kHarCWf&#10;ll7hAKTMq0HHPE/l59EG7i2vtvae/tybH2Y8tZi9sSLjKvJxKziavjGmZjKLjyA8uLn1XF/cybAl&#10;zdWEV3uWJHzpPkPLHp6dEPMNlHt14tpajVoRdXn3EZqfX16k4uCkbp7ddLVLUU0c+bx8LO8ekTLB&#10;SAAer6D1HkfU/wCt7t4fhcwxr5BCV/MnomthpWWdsVFM9Ga6E2ZiusukZezMrDTVud7MgrodpRzD&#10;XV0ODxErxQVNQqjUF1o03jBs10LcWHuGue7ned75yj2qyqllakeJT8crU1Go4AeR48R0abftzxWb&#10;bxdfAxog8yB5joodR2rnkz9Xmf715RawTTxfcmoaNPGZCjQQQqQiIP0gKP8AD6+5hk5cto7eKNYl&#10;OlRniTjJJOT0XzS3E7s6twNAOHQn/GbcGztwd543A9txvlcJvgfwahrZCz1OLzdTLqoZaVgCNcrl&#10;YkuLer+hv7B3Pse7QcrtdbMRG9odbgYBjHE0+VK9KdplV75I7jKsdJ88ny/b0tflTiJ9ibtpOgdg&#10;09U1BLlaevmx1L5JJJchJN5oqQm1mPlBaUgaTb/Ae0nJd99fsZ5o3htLaGUs2O3hU+mDinQ25luZ&#10;dosBslj2NNRmoMgn/Pivr0lMn1fvHObwxuS7uYYja+AoYI/4VVVJp5qmCniDeMA/5qn1WMrixkHp&#10;S9yfe9k3Ta7faWTlYEyTsSZKepoSPVvSvDjxp0RPt27bj4M26KYoYx5mleFT9nr0Wnfm4aTNb1jk&#10;w1L49t0ORp4MfGY/FHNTxzhEqBEeBqA9IH0HuUNkSVbRVuiGk4nP+r8+ifd7hHuvCshSJaDHnQUq&#10;Ov/Q0+ttYXI7kra/K5iG2GqM5VY7zEgS/dSv6EKj+03GkH8D/H3HF9ei2GhTRqV/nx6NmgCsjNku&#10;TQfZ0K2+MBhtt46OlxsSJHj8boygUfv080gtAzPzzxZv9e1vaezvXnfwXNS2QOGPl69PhV1utR/k&#10;P2dAbT4mvyuYpqlaCWrx9PSqJZ4AzwvUaGDJJ9bsOFH5uPZ74lvBGRMwX0rj/V8um0QyKygHjTH2&#10;9GswmxcbT4bblTjKGneOpw9LJlcjIBKPNHKy1EAU8LpBsb88c+4a5h5qax3RbWR2BkcUUH8JNAfs&#10;PT0yCKcxE0Apx86+h6sM+MHyyXp3rbuHqrduLbdOyt5bWq8S8gMbnAV1PEKjEVUDuCQkgXxEfUC3&#10;BN/bXMXKlvul/bbvZ9l0GWjH0/F+fnnocbVv1qNvfbb8GRTQqT5FeKk+hH8+kdgvmxSiTtXYu3No&#10;Y/Gdf9n4Kkhx9NPEJZaOGnq4aiqWjlk4R/IjFnPPNxz9Cjmr2+sLXb13eWQvPbBvh8wx8x556Jbv&#10;dbM2VxtugMjuHHqo/LFD59OFNkdmCgy1fvpcT/DclsGv2jgshEkEspyNTpq6arlD3JkiV7aDa1gW&#10;/wAQptFxf2NpbpETSNhJQV7uOD1uIRC2mWYr3qoT8jxHpjog/ZXxrods7L3D2BtfOxZ+DCZOm25D&#10;HEyuzieIVM86OPqsa8tIRb6WNz7mLY/cCDdbqLb7seEzqWp51BpT5dEk+3PFZC4DagzGorWlDxHy&#10;6LVt/aGey2M3HuChppKinxlL/Cq1tRP7dZTNNrQH6gBGJt7H0swJjh83NRT0HSOZdMAmPw1/MEf5&#10;On7rzo/f3a1PUZHZ2HlykdKs8tUwJfRRUVL5JpLt9SqqSDf8W9t3O4WtlIfqWowxTy/b0/odka4W&#10;ukCpwcfb0vdt7dG38jR06QKlfNjVjqKpVVf3UktLTMHudaheQP6+0V1uEcsJeHzNPy9eqoh0axQr&#10;x/b0O20diyZyoSvwEscVY7VsdRLVgM7mlhLzwqJCQFNvTp5v9PaK6vYLGzaWYhENCfs6LpJWozCo&#10;Ar5ftJ68YtzQYjKYOjwuFarxdbNU1eTldFr5GMi1gp9JsLellCjn/ePYVkuLEXkW6zTsUdSgTOmp&#10;wGp9v7Ol9tcRzIkbCgSlcZIBzX7fPqzfYPeXSfaeyj1Pl9n47IbdyuQwuYyuflo4Uy1HlsLhft6i&#10;ggk0lljqJSQbfUgXuOPeI/ufyn7ne39/Jzly9uDGJpAywsSQtTkGuNB4kfIU6VPulqsDbYqa4vHM&#10;ivwopwRTz+Xl0aneseyentsfHTO9abig3JSUnVubqo8Q9qsbUw9Bu/8AieBxGfjXjQplniYPYgfU&#10;3PtZvkN3znBt+7XMei4imSZ9JoSSlHCn8RODQYIPR3vJlsuaLXdLKk6xW0LHzV6CgVvnTArmvTf8&#10;hPkDurvrYOAytbS5HIbU6qpq3eu0utdo0+qkxf8AeHRjs1l8ZBCLS6YoyCbekM1uSbWtLm53Tcjt&#10;F0wtLSdhCxc6S3oo4aQxpWmSadVu7huZ7r6vdKhYOCkUYKxJ7vkvl8uq4uyPmLi98fH/AHfhussi&#10;Nu7lxmelG4Ns1sjR0vYe2q6IUZhr8W9kNVRvYLIFv9bn3L/IPtxJyFu8dtc/4xaOCUc5aBwdXaxq&#10;dJBpTpVA6jYzYWLK8XiEFAcNU9rCvA18/wBvRNxiuzege16Db/dm3K/blFhsJtndctXh/wB1qPBb&#10;1xKZvbFck0B4jmV0IU8n8gXHuWJt12nmXb2fa5dTlpIwrUBJQ6WUD+fRVFaGwvZbK9PhNDVTngw4&#10;D59Xn/Anu6u7Fr86cbhxXnaNHh4q/K5lmDZfE1VeBRRoj8qHmkHjPIDEkG9veOHPOyLsYjNwQpkL&#10;0UCpBoNX2mn59SHyreG6tnaNcjShPqTUL/OvHo61NtH5S7B3DuuqxefwuJosllqVps85gUbdgydV&#10;/CKNaYzGxRklWOWO929IJ1G3uCxtvLe0sL9IXSO3JdI14M7NV2NK/FU8BjPT1q292W5sgkULIdAq&#10;K11cQfI1pj59GD3DJu7a+wt4dJdiT4KXc9Ng67tjKdlJJTQVW7pK3OLR0VEKGOzIsUt0A+nICi/t&#10;/m4bPvFnDd2MZTxJlUgEkrVKk6/NaVwfToQb7eWN1tSxkGOaxCIU4BqkkMvnU+fVbPQ+wKiq292N&#10;2PvOCtk3F2r2RnttyYPcL+Gd8BgcdKkQCyHV4nsSn9fT7BPPe+xn3P2fk3l1A1py1t63Mk0fwieY&#10;gs5YeYDIONdXUa2tnB4ZuHGtH1O4PHiBk+Z6h9P7F6r3lufKrtPa9FhIajKU2wcpjqiFxJDixMJj&#10;u2B24+4hqI0SL6ki/wDr+5S5w53k5T22WfmTcCzJA1xGcVJIpooM0Kk0AqehHb3MElkVtEAWdtFD&#10;8SsBgj5V8+rEz8YNpdPUGO7KyOJwC7izsj0eX3RHJ9pWQUWKdq6iydWCdPlJsvAsb8+8Vm+8tsvN&#10;9hJy1y/PII2AhhtSCXV3Kq8jgCgXNVoeFaZB6dubaTaLNFKhHelZBSmOAGPWtR+3qif5gfKPsTcW&#10;a7SxeZzFPuDbGGihwm3M5TorSM7VDT0tFHN/aKI5jc3/AN5F/eZvtt7IQNebVu24zM13CAWQ10lF&#10;4CnlnP2+fUQ75c3F5K005GtH0qRgsPOp9f5dVY4HeO6A1HRUsFVXPn62KnkoYtT1dVVwEmlWMm5s&#10;AxBP4H595jzbdZwaLmVVCwgmvBVHmfl/l6QRQs5W3j7XOccanj0fbA/BTtx9p4fc2bw9TFWZusFZ&#10;R4MyaPJJUgfaGoDH0sVbQxP1B9x/uXuJys1yIIJBUAguSKGnkOhVDsF2rr4lWBAov7K06vX6VxPW&#10;Xxx6z2LUYXqXEZvduImw8/Y+JyKwPkmqIm8xTzyg/wCaJOgiwtb6X94Zc8zblu/Pn9Zd7vydqtkZ&#10;YogarIXphhXgRg+eehXd3G37TNFdWsHiRLhgtNerTSucVB/YOnz5JfITe3fUyQS7LpdqYja+Fydf&#10;tXEUdElRU1FI1P5JZKuVAEY3sAF+n559hXf+eti5hNpsluBbwQSojrGPDWMFhpp5mta56Be8X9xu&#10;8xuFj0aB+LuZh6k8BjGKdFp6C6v6vzu2dydi43emZ2lPDXx5PeuNirXpKGSWmoGc0S09wAzSC1hy&#10;w4/PsScw7Xb7/vsOzX9itysCBYZCtWIrxqOJI8z0MrWz2612v95QPpKhvPgwFVB+w8P2efRQu9f5&#10;iW7qvIbb2DtGtn2VOsdTt/L7ynUCRqKGcw4+GH6BROoVHH15v9B7GXKf3V7OPfbvn/eB9SpIkS1B&#10;IDdtGL+ukUxSlB0X2vN01zKDE2jAqCOJOB+3yHQS4/YnzM7QpcntPeAyuL6vxdXLnqutfzEwwNRP&#10;U0OZpG/U6sSr8X9ndnB7H8s7g267QY/rLwCEqmnSdLisZHkFPlw8vLpLd293PAz3a+GIizamwdRG&#10;BX06vW+MXyN+Pu+vhJgMht7aEFBvPo6moend1UuUiEsn96l0vBuiGsAIeLIKRKr8MrMynke0m+8m&#10;S7ZuMpuoI0hu6ziVanWjN5jAVo/g0gUoKjob3d1Y3u1wb1ttQrhYzHwKSxKFKjjVW+INmoPQbbp3&#10;ls/ZewN5bmw1M1L2TmaCaKvqqOmCRR5aeZoafHwEW/cdGX6HVz7CJsFt+ZrCysXElgQXKs39mgFd&#10;fmNJNa0/b0XMosrD62AUeoovqSe4dV1fIPuz5Ibpx/XO19jbTzm2sBlYptvZamnhlSfPRyxKuQqn&#10;FiQo1XDf0J9mvtD7V+3ezc47tzJfTQ3dyZDOkpIJidiWCqSe0eoGa8eke6Xm57nIlvDGFikU1+X5&#10;dFGPw67j2q2S7AptuTGlpa+FsnVxwa1xpmuJtSEG7EH1W+h+n595Q23vTyrbzJYxSATICATShI9f&#10;z/PoESbReWWLquh2IBp6/b+zPVvW3Omt49h9P9DVK1+LweW2RkF/vFNSlI61khOmkr4yPUr6GSQX&#10;tYg/194fc4e/Mm0c9cywzM1zbXUKm2QnBZwdSU9Kgiv2Dj0e32znxreW1YLpAFAKEN+IgjyPDpP/&#10;ADL2RJV7Pwe5tsLSbjzuXroto1W4lSOUrXyTfbVTlkvpKupY83BNv6+yz7v3OEz7pf7TzHI1nBYx&#10;/UeA/bRXXxFwTXSQcGmadFG6QiO7jKjUG4keg4inrXoCMF8bKTtfcUPVGeqYttbT2JgKPK5moe/m&#10;zOYqrSGLHpwDrYC/NxfngcyFe+4g5W2j+s3LcX113ucrgMD2wwoDljmo9PX7B0YbTbpdzTvd9iRg&#10;BVPmfIj5fz9erDPjp8R4dj9mU3aFHmUxeJxWFo9vVu1G8ckmV27VSImiReNLF7FSqgD/ABufccbj&#10;7i7TvPKDcv7kizTSzeKsw4rKDWiitOGDx+XQ22iztLZ/qCAyuNLL9vA/7HQCfzMN7bpOSqundidb&#10;zYLBzfbVcm5cfCfvvsiGZWZoBqiRW4JY29yv7R7FsG8WP7wvJUrESXiYipPkGrxxn8+iTermJQ8U&#10;cZLeXVb22uju9KTpZd2Nis/ltkHOT+HS9RNTZrLVcppKWRkHJCupQPf6j3I++XnI0fNCWEc0dvfp&#10;CKsCAUjFG0V+YoadEUtjus23JN4LCKT4TT4iTxHy6JtuDc24eidzZXE7m22sufrI6qGWlyCMFpaf&#10;Ix6C2gfRlJ9JI9yT9Ha83bfBe2tzWGMqAVPHTQ1/1DouX/E5vAlGaEE+h4cehz+Gldi9z5jeMe5p&#10;s1WBMb9vtugIkngyW6s9VrjMTjqTyj03MoQD8X5+nsGe9V+mybHZSbJCglaQNMwoNEEQLySNTzFD&#10;x49H/Lu2/WNJEWqzALGONWY0HVh/U38vf5g7O3mMy0NPsmooN24TMtDFUOXlx8zrPJ5JKcg/oV0K&#10;34ZQT7x690vvr+zK8srs0Mrz3Eto6Aae4NTStK4rUhgeNK0NejzY9o3ra5XCGiNKK6SRQjzrjy62&#10;O6GPCYbI0+d31lhkZ9vbcWpSaslEipWLGZkkkLknWLWB+v8Aj75Hbn7hc3vcDbgZntrwsjuoNZSx&#10;qprwIrgqDwyeHQ/dYAJLudhVRXJ/w/5+kZszvjqjd81VvzaVHQU9RhMnCN51VN445EjhmusM8iWJ&#10;V1u6hvoD/X3KHKWx8w8lwpHbxvHJM4YVLUdagkKDwU1IxwJpSvRfDuFpI31cJHhnBpQd1PP7PLz6&#10;MLvzsnB5Pb9Xu7FtEKLEY6Wrx1RKyNHDPJEXgdXJ4T6Aj6f4+xTuvMUXMnMq7VuFloDKUKlaqa8W&#10;pTiP8PDq8k8dnbm6Vq+QP+T8+q2d0fICOXbuQk31ksDmsNlKh42hxk0bOr38YVrk3IDgMv8AX/W9&#10;yNy/7abdscQsNrikIprIdSR6gg+QHl0Et33yKMCO6XEhxTPlxP8Am6FLr/5P7NEuEwH8Tj2rS0WH&#10;lei80sUIkWmTxlKWO49agXKgcg8eyHdeQt43OzkuNpYo0UoUMuokauGqnw4OBwrx6ONr5k264Jhq&#10;O0ZBxT9vVYPzL+aebzebzmD2eZMTtr7cRV2/arzQVuXnWcMYsaosU9Po1sOT+n+vucPa77pe12m5&#10;R8xczzvfXEw8Q2xoyhyKVkbzANKKPSnRHve6NPEzWNFjH4hmtD5fl0Q7tX5ebVmwGDTZtFl6DLrP&#10;CuYrslV1DTyukSJPI5Zj5FLKSQw4HHPub+Vvu+XG3X08u5eEYif0kRO1QCSuRlSAcU4dA2e+tpn8&#10;aFiCDmpJqfs4U6NXtX+Y3U1XTq4mrz1JUUeEpTTVGO0rFLPIumREhcHnWoNr2v8AT8eygexFzZcw&#10;eI6NokYmIippk8Rwx6fs6H9lzYDtJgIGnhUDux6fb9nVkXxL+anW/Yu1cR2Eu1NrYPIYKnrPtsfH&#10;VUM+aqI4yIa1qqCNQw1sNY/pe/4v7BXNXtnu/J8E1pPI07SOH1FW0lhUoM47QaU6PLDdbI2BuFjP&#10;eKM1Rw8sca/8V0n95fzEa7f+VynSFVmoMRBvLckUktPgaZmy/wDdipkC1H8PrYuCQQqzKRqAJKn2&#10;N+S+XeZf3LHNu0VbFKyNWgHjVooYU+GldPEeo6Q7Tu1ruEotSqq6uVU1zpPmfz4niBjoYO0Plv0t&#10;8X81tHrnDrX7in3ftFpc5UVjy1VXh6eigCsJjVXIcEt44hyQDb2l3Dk27v7SbcuX9CIrBWquCXJw&#10;n2DBboR7hvtht9z9BubF1NCCnkBjuP2+XVZHaXzCwtZtLI712FnNwVtVQbhyVHTRT1sq4+BX4cfY&#10;SGxSzD8cW9n+x+1VhDPFYbjCkc06K8jKO4n5MOFfP16De875bKBLaSsynFKdv+z8+hR+FtJuzfW1&#10;N4fICDsGLGR0j6MxjjNFV5KpraGTXPQ1cchvDECyiIAc3v8A09hf3U9whyTutv7Yw7abhLgDTKyk&#10;Iqviqmnc38WRTpdsMLz2g3SvY7AafQ+ZJ8qeXQ2d37i6o7H2tgOz+xIa/LZrYNQYdvQ1ymSvpMlC&#10;5/aLcftsbqj8f6/sKWXN29ctb0nJe1qGi3BKOUHYFIHH0I8h8ujHe5LASxyqdRH4vlwp/s9JzIfO&#10;DGbo2XtbrjY+3qrOZyb7nGx4uCd5crjcXG4FbVT1TjUI4IpNQvfgAX9jK25FS1eXc+YmWG2tqOGY&#10;BVdj8I+ZJGB0v27mgxlYbZTIWXSx/hC+dfT7eqj/AJX7Dx9H2nm8ft+fIkbVh/iGdylRLLN48rNM&#10;ZIEFROSW9P05+nAt7m/kDnO1vuWIbq4RUNy5SKMACqrg4Hrx+zqJualLbn9TCe+rVJ4g1qP9Xp08&#10;79+Q1Dldk9Ob0yhoxU7cJxlZhsfaOB0WnONqppEvxJqVZWBH59gq05E3e+5o3PbIoilpKlY3cVbU&#10;G1UHotDj7Ole9cwNeta3JjCRKmlgvmaUP5eec9WYfy3/AJU9aUu4exnFQtJv/fWEpKbCecFo8fTY&#10;amda3xHlSCWEpUcmw9xr7j8kcw8r7PDFax/UAa0L/wAPjHiRjIAKg+QPS/lq52/wLi3jcNNIyvn+&#10;FBTTU+Vc46O/Rbn3Kh3DnIM7/eBKSCpWOhptEb5TIV50Q1CyXJCqxVSh+l/eMW77dFb7pbDej4cU&#10;jKMkgIicfkwGTTj6dHFk1x4zmZqj1Hn9nVSG4+m+/fkPu3dme3fidx7H6860yVLUZrLyVc9Kftp6&#10;w/fQYjxkM8iorKZENhcW9548s7x7cbLy5BacuCK5vL2M6aAMFIXtLnyBPl8um2sZt3u47i6LLGsi&#10;oCDRqfIjh1ZpiOssRsTpSv2TsbZeY2rV5/Dw1uOrqmJ5c72HT1C2SvqpZv3fLaWMziU3KG4H09wF&#10;zZvW4LuNvf3DiQIx8ZgBph0H4V/DoNMU8+h/cx7dbQvt9qQGUd4BrUkcR/l+fQqbI6T/ANF3T+Wp&#10;NytNhsFgdq/xSq/hyyGqqN1VsMlUfD4rs8nmcBFFy1gPcT7DzPufuBz9HvVzrFo8xVXpQMqkKige&#10;eFznAJPRLtdqrzCxc0RaED5CpNft4/b0Rv4VZj5cZfunfGE3LtDK4XqeLC5SLFZLd9JLQ12NylRP&#10;egzNIZP3JUlp7iUE2B9XHvJ33bl5G2/Z7I7HKP3kZFMig9piIoVPAVByDx6btV+ou7qLwCsKCiMa&#10;VwfL1/l112turcWJ3Ru7bL1e8u59zbFoK2eSqxOCrchiNo46pdmWapyMCCnVWSwSMuZOCbWBPtLd&#10;8pzc28v293t1wm2NKVAk1AMxWlSFNSVrxNAAPPog3RJUheWAjUmGxnPAenDgOPQCJ0bluzsB131Z&#10;J1fnsJS7jyOO3TvzL1q+OKkjnrrV9YWF2ImjNwP7JsD7b2SU8ocwXF7u14l1cRRskTitTjDkHFFP&#10;CvHojisTdLBa3CFFLLqxwPnn5/y6HX5HfDLofF11UvWtXBt0bJwOGmqamgm8TSVUkeuGtrpY/U0Z&#10;ClZAfyL/AJ9iPl73J3m1tJoTW68YuaHOqgGoL8sjh0dNttvaOyr+lQ0/KmCOiCw/C3Yfbna9F1r1&#10;oNwb53jX08Vfu7P+Jjt7DUdSAonnqtIjY21lE1Eni/09jLZ/drctv5Xfd97jS0XWyQxCglcr6KTX&#10;TwqaDzyegxNtEU914dtKHr8R40HmCeHWyl2rvjZHXXx52z0XvfG4F+utqbSwmHSOjx6xPV5rDU8d&#10;FTUsiKPGCtRGjuVAJc3BAv7hKy5u5h5r2Y8vpEhX6l5mmUUcl3LnU3E0BpXzHQ73G3spoHncFTIq&#10;rkmmhcCg8q+Z6o2Hw03Lle5MF2/vzOVVX17jKA7nweLmyEywbcpEq2raWkpYlbQvj0obgXF7A+xx&#10;H718scqWH9WNmiH1TOImcCpkY4rmp8yKcKdEu12ctrcm9nc6IiNC+mfLoK+9sfkt07wyPd9DlKTd&#10;m3Q8WKqIK5lllpaPFx6VEziyxBlBKIf1ck3PudeR+dLe5VeW3RreRlDVAxVuOOJp5nr17erc3Yvg&#10;A6txJ86Hh0BtLuiDs6GKfbkSzrtqp+1jixtgZGVQVi/Y5fQDq5HH0/HuSL2ba+X0K3J1NMK93+z5&#10;nrST3O5Oph7BHgeXUbc+3uytoY6bsLdm1M1QbVraqLH0+UyVHJDj553kEKzqXF9MZJBe1iAeT7K9&#10;r9xOU9zuTs233URuIssiuGIpxUgefyrXpDIp+pJlJzip8/nX5dKbdNBJuzPbK606i3ZVbvnymPoa&#10;rc8tDPJWUmO+7aNUoFp4uEZWYkQ/UKLni9nE5ya1t7i+3eAWyIzeHUAFqVyPt/i6NPoxLuMe2WU3&#10;iagDUtUAH7MCnp5dCZ2/8Au4usThtzYutrsw5WOpqoqCqtNj6mNgHkVoebqbElrfkeyPlj3p2/ep&#10;X266i0rwVzQgj5/Poz3Tkq42xhJaSF85p5Hzzjo2H8vTu/dvxy3Nv3ce+9s5/sLZcNLAmerTVx1V&#10;XicsEMSPR/xJrEKjKHjuoUC459pOcd55dj3iwiRoxeSg+GpGCpGK04VOa9Ltpnmks5tu3FnCOwKu&#10;BqIYcRk8D0DfyE7dyG9vkFl957Mo4cdBlq6PMwYuwX7F3a8UbxxkC7KupjYD8+xHy8ofaxBL3EM1&#10;SOBJyRj0PDz6LdzYW24COInSBTux/qJHn0EffGMznyCwsGUwm1IsZv3HqsS2jIq80sAMbVdMiC8k&#10;TqrBjzz/AIezyOCIAguFQGhH8J4/5egXvdrV1uLYEknIHcafl5fP06Ph8Z+osT8e8J1duLIdcVEH&#10;Y264/ujmKzG66ajo4aVZ5z903pRW1FSh9THjke4o37dZHu5bR5BpQlVUmmo1pUL+Kn7KdSTyvs8F&#10;va/Vqfw1IOTkDH2dFl+XPah3/wBybkpKSoM+JxlbHRRIpUwvWUkIjqZkRPSFDllAH0tf2POT9paw&#10;2ONpaeLNqc09GOP2Dy6Du/XS3F80CjsSg/Pz6JXmYjNJMoa7qPTcWVCBypYfXi1z7FZfQQadEsTg&#10;k6cjh+zpENTQq6SVEbSBSdH6Ws441BB6SL8e9tO2klMVx0bwIki944Uz0gs7Th6qYxo0YDtb0gC2&#10;q6sB9B/S/wDsPa63diAp6K5kRZCB68PTqLRSSoVBBTQByTck6rH6f7z/AE9rF4dJ5EDKaDPTXuOk&#10;M7JUwt45QysPSASV4v6eP8bH/jXvTvnwyaHy6R5VuPA/4OmumzuUpCKeqBlQW0vqB1KouP8AWv8A&#10;T/D3SRnWmOtEam1nj0pqPJxV0ih2KPGyuDcLoa10Yk/kHkH/AIp7LppuwucgD/ix0uiXwyXrwofn&#10;1tN/BntHBVfxepc1uudc3k6CkGOgxkM6z11e9M/2dNSyROwOplAsTwAdR98s/eradp5e97XgiglY&#10;XiM0bhSIkkOSWYcKVwPPocWVyfDS6rUVGr1PkR0ZBtnY6sy+3MtQ0FXj6yuZaxMbLUGaWBHhDVCu&#10;rE6WCkA2tf3H13BdR7a9vdxeIEdiCmKn8IFB6+XTW4zLcXYmjB/PgPt+fl0E9fDs3a/yJwG9Z6aa&#10;tr8vSVW38dSKJJIo6yEeWeeQG6h/qvA1Ace2OUN23w7DeQbtFSK2kMipwYKcLU/PyHT9tdCCfShq&#10;dJ+zPl/q4dA1252tmquio66HZ/8ADstH2zVbYxG56po1qKwViPS01PTFR5BE+ohtVlCx3Avz7lHa&#10;dt2iXl+VJJQ8k8H1MigVaMLmhPDtAwKfEek31kV1MECtqOCSaAelPOp8/KnQsy9S7k2pg8Dvml3E&#10;MvuKB4cZkaarkjdq0VNmcOw5DAkDVaw9x5Yc/wCy8w21xsG0L4UkBJUinaV9B6EfL163KtzbTieU&#10;iT/MPToxPXEuN3zU0208xQ1yVrQ+SuqIZnWGBlCv4o5QbLqsVNvwPeuUL2+vt3NzzW/0tsh0q5On&#10;XStaV45/w46OV3JntXeM975A9Ps6EyrTZe3YchiHXG/3gFPX+HEPOjVbUCAhagK5LEG1i7Dkn2FP&#10;cbmjZ1sL3eLSKSSG3DqhFe4gGhqMH5Hy49HFvaMY/q5KspAqT6/6vPptbbe2c71Rm6yN4cdt+bFt&#10;RT0qTLGlRVuLyqQttbE+gj6f19ofb8SycvWt613pE6KzoxyxbvAJ4k0wfLHRLHoZyPmxr8uFOln8&#10;b8z0lQ1+Goq/a/8AEslh8eklBQJjFraWngpSFarNPGPECHPp8n5+nPvLX2lvfbWbdk3rmW1a9kiF&#10;EDAuhpXPh8GoeOoEVHRDu8Uk9k8dhMkDUpU4bJ4AgGnyIyOiu/Lz5NbEp987nXZvXOOpq7NUceHm&#10;z1bTUVAUf7haQuzxIbshJAGogN/U+xtN+4/czfbndbGD6HbYnrDFoCsdA4+GDRKkZp5Uz0Z7VsDW&#10;W3IL6QzOAKtU0JA+ecepyein4vpraPa2bajqcbjYWwuCgqslXFVm1VEuLZzT+VuADqPktyzW449h&#10;fn7nm65I5BuOZAxTQzDJoAq4wPnTH+z0p3IIbLSBUkaVr9mf2enULZ3U+2tmUFTL2TLTIm3c5jP7&#10;mQwAuksor45YXjhhHqlBCXSxsFPvGPfvefcOcZto2flqJpIt0iY3LuhIVSCGJb8KgEg1pTHr0HNt&#10;tNWhJaBYnBoPUHj0O3f/AFpuPfOZav6vkoK/cCJicruenrag09EmJ29j3mgo5yoPplbS5BHIUD29&#10;7YbHb3PMd9slPFgjtnFB8aM5AILE+Sg6PP04dKd8aVw1vbn4wq+tfM1Poa5615959J9tbc7dxm+u&#10;0cJPvP8AvBV5veOC2zN9xVY1JBOPtoRj39HqjZRGW/Rw34t7z+2q52Qcnpy5yy4sntUjiMgIDaQM&#10;kmlTWhr69AhNo3MXStKxdVJouQM+v+qvSX2z8b+wuys72ZlMjt2r2/V1dPLlZ8YxqGwuJgmDx0OP&#10;xccvDSFUhsRbUzX9ml1zBHs1hbzxyiZIcMwpqcChZiflk08gOPTqWtzuEsqS/YBUnhin+DpJd/fy&#10;sO2urtoba3rkZ6SaXcN2ipY3eKrgjVEmVyjgAcsUA/2kn3r2999tp55nubazgaKOFqK7410JBIHG&#10;mPPGekG9ct3e1QiVyKniPSvDpj2R8HKPPbFwe4uzN5y7DOVyCUWIgrEip2qVlkeKGRZpyFa+k/4A&#10;cn6+1XMfu9u21blLYcr7eNxaJdT6DUinHA9Okdrsd0YUklYKZSAAfnwp/m6vR+L3QPQvwz2LVY7K&#10;dqbblq96YxMlAM9ksXG6iCnMzpSS1JFxe8hkUEr+kfX3jTzH7jc1c8zvNPtcqvCdISNXb4jQ1I8w&#10;cHqUto5UfbrX/HSqjJBJC+VcV4gcf8HTD8UflVm+3e7d2dcYDbmysxtqlrc5m8bnJgtGYsPg5FoK&#10;epmVQxIqJGhjhZRwOTa/tPz17U/X7XYbtfzSRSqAWhY0AdlLUBwO0CtCck9KOXNzt5b2a0EQdErS&#10;ReJqdNaceJ48OjRZ/sLaWP6+qe1ez8AMVhd0zZemXB00X3dVIkc01NBJ4YL62YKDwLeq/wCfeGll&#10;7f8ANb+6O5Wlm31FzaqPAkDFUQsP5BMVznJA6S3txYnxJZ+1CSM8TQ+Xrnh1XRh+9eneovjh2lmM&#10;xsuq2VicLVV2R2bDKY4s7mzXT+agLwE+Qzzzq80SycxpZbhVPvNZeSOaeZedeXNyvblLi7gjWOQK&#10;D4aMFpI5PDSBinmaUyeg1b3dvaRMygpprU/5K+RPH+XVb+7s5V/P7p3Y0EOQqKfsDHduwRLhpZKh&#10;6fHbEikZJ6zSxGtlpXXTKy28i+kL+ZKvdy3v2l91LyWZNezT7cxVu0M93xUU401A1FcKfPounu5d&#10;ztYwzfC4oo4UDefrUefR6d198YHtnO9WfGPaeDi21gOicOuNp5aZRSDPZfF0Ix80q1UNleODW6NE&#10;FBqJZGck6R7DV3Y75s/Lo573NwXvSGUg1MKMS+R5M5yT+EKFFOhtHvez7ldW1hbq0UsbhnJwTpxQ&#10;GooqjypUnj0IWzdr7w6ukrsVUvX5De+8Ypslj8TGWEWDwVCt2mpEU+jR9GX86gBz7EPKXPK8zypA&#10;9PAgCqXwTIzevnn+VK9CSJ5ot4mTihyuOHVevyK7EoCc52Ltytz6ZvAQrjchPT1FSKpXhZoamBrE&#10;HQBcPbgfS9x7yP2wXkdsm1aIxC5qDQEZ9COgPzFeubg3O2vSRcE5x6/5epn8rlaruv5ZYXIvEJ6X&#10;a2xt3borY5UE8ciNAlBH9yGF/wBTHT+bi/vFH76u+xe3Xspd3hP624XUFtHQ07m1MfQ0AFT8sDom&#10;5WtTeby8kpBohPrxPHoqXyn2Tgdt9m7hjqKOm+w3rndxZqOnpNJd53y0itqhUWUm4Nhxb/H3OPsn&#10;zQN75FsFUsz2ltAjMRSpESZFfn0Er3xWu5WAOXbHpQnom9XiRS52J4Jmo6OGGNI6WU2WRUvoQW/p&#10;ybfT6c+5bluytj3LVycn5H/N0iqQhBHHoasNuCmG3anb1LLEtRlJFFVK+lXSRV/bYOxAsT+W/wAL&#10;e4t5w5eW83G13slj9MpGkcCOP7ekxZw51fD5dKnpvuDcnR2I7kixzRfd72w/93TXhVlnipwpjtAz&#10;X/ss1iPyb39iK35V2/muOwmuAaW7hwprTUMmvr0vg3I2kbwxiniDPy+zorcWbpsc0NTWoZZaurkq&#10;HidhK0rO+ppb/wBo3P1/HuXLxSkIiX4AKCnlT/J0kaBpFpXgT0253ISy5yGob9iRWWrpJoNKvGFa&#10;6lJBb1A8fj+nsitY172IqBxB4H7eqwakBA8iehVoO08rnsJ/AtwZevrkpqZ6ehWoqJJ46eJvW/jB&#10;NgSeB/T2H4+WdrTcGvLG3jhllNXZVAZ/mT042qU5NSegz3R2HnZsRDQURmjx1LMJqmijchKv7ZdM&#10;UksI4NvwOeefx7PLXYLKKZpp1HisKV40B9D0y8BhtTC7dr5/MYHDy6RdZHV7loIMnS1Dy1MdTD9z&#10;C3peFJFteQn8L9Ln/e7ezJF8CUxsvbT7fz/z9MRdtOJAHl59RMhmMlt2rKTyhaYQqoMdysjkXCKB&#10;zx/h+Paj6GOaMsoNfPPXmAI1KKCtP5dIXJbiy9XUiWQM5hkVvGqkgkm4Fx9Lji/5HtRFZRquhaig&#10;8+nHTUax5Hy6GnZG96qkq6RHjShp6iH7SNVKo8krgqxDfnn8n6/j2UbtZukNYT3Ln1x0xcqyxaVp&#10;qGa/4R1AqszWbZzbxUzGUtVNLWliTHLFVNzGL88XNhz9OLe2WhG5WatIKaBj1xQ1PSWMC4iPiGlR&#10;x49IDdeih3BVyYtZZEySI0USA8TSLrmAF/03ub34/wBf2YbepubcJxKY/LpTbqPBGs8KD7eljsjD&#10;5CSlmrp6WStyNWUgp4IgZ5WLMESKOMXLNfhR9bn2d2iQRliSFAFa8APXj0mvHyFiwOFPU9Z9x0WY&#10;2bXmDLU02Mr30zLSzgrLEeGHlDWBNvoByfp7OYJ7e8grEwaM+Y8/s6Ti1eMnxBmn+qnSkx1N/HK+&#10;DcLosyxYxVqFIAUvCuoSNbi4t/r/AO29hbc4tOuFCB8/t6ahaYRshAP+bpa9bjdfYFQse19u5Xee&#10;UxmVmL4fA4qry2So4oTojqpYaJHaNBwDqIBHPuO707Vse4B7qVbbUuGdgoY8SBXj0oisrmdC1upk&#10;JGQoP7MdJLdm1OwdnZbI1W7to7k27SVuRn8k2TxlVRiGU+p2fUvFvwCBa1/Yigudu3GENaTI7ACg&#10;DA6vs6tcWkpUFwyuB5ilfl/s9JHIvTZSFK+JIKqoRBDLKNLxzL/YN7W1D/C1/wCvtfZ6lPg1+Lh9&#10;vSKFnhfRID9nz6CitweVrNyQY9aOSFa9kgVWSyJGzeuVXP4sTe549iK1kiWFomIOmpOfTNPtPS4z&#10;JpJHkOjU7kzVfjsHtzrnGoZKXBUkel6Ms0TmXiRmYfS9rc/q5PuOLCzY7tc8xg0aVioBGRSmAD5e&#10;dei15p2YOzcP5eXS22jVnB7c3BU5KgpanISYuWGgW6xyO+gtK9lAuw+n+3/PtndYru43C3lt2oxc&#10;F2ORT0+Xyp00JE8UNLU6jk16Anas2QGUyBrsdDSpWJI0Xg0yhmQcRyj8gn9f+29ind42uoVaFtRQ&#10;io4f6vX7eldwIWSsLGo/1ceomc2xOp8sdI8kNVSVFYtMsZVIJoj+6qfgA2sPenujHcK8OGwCT59N&#10;xS0pQ6amh/z9d9d1TwYLPTtTtGWdUo4Crl53VvUt/qwU/p/4p7UyfUTM8rmgHGvy9Pn1S9XxZFj1&#10;VpjPn0Lc2UoMRgMfi6KtmyGUzkYky1KoJNKVOpFCr9Dz+k+wxFbTbnuErFfDVKBW4VHr+R8+vSwe&#10;BEGB/IeY6W2O3RPsh8FDUQwJ99EP86upIpTzpKngEj62t7JEsYdzuZketIzSvm3lx6YKsQJPIf6s&#10;9Ibe+4M5Pna7cFfRxNMEl/h9TGECx0bp+9BJxazk8j/bexlaQW9pZrZRMVXBI+f+fpV9SsjAxgAg&#10;Ux/hp0wUO/KrIw7cq8pX081PtyuXJ7dw8shMVLU0E4lRBEeCpYXt9CfZJuG0RJd3T2semS8QxTSD&#10;joIpx9aeYz0skvZmjFTVV/wep6Mv1rv3f3Y9R3V2NuqkxdbNjdtw1EO2pKeKGHx0txAlFGw+oAMr&#10;N9Wfk2sPcX827dtnKu2cvcn7G0ixPcafFBZiprUl2z21xQ+XRl9cLlgBQKwoccKCn+z1O6ayI7s2&#10;J2lkN1ZZMNQQYWODZWKW8c8O5KeMmLHmmNtbsbC+m5J4sPbvPW4c0cu71tlxtqeMI5Qt21K64Txk&#10;B/AFHmemQ3ioYpmIRRwFRXPmOHUfa/xDrt1f6Dst2wIcfRbmrK3bUuKkRkramoaQilqEQnUHJsPy&#10;QBf6fQw3D3Kbb9t3e45bmEzwBZQAa0FKkH8qivCvRnY7OZrYXEDAK7UHpU+X5gdATvjrLPbE7T3T&#10;sdsZV0OL2vkZaSkmrKZ1pooYrtR1qsbKQ0YsF/2PsW8ucz7Xzfy7abnbzK09ygeRQw1IeDIR8iMd&#10;FVxam0uJLU1JU4PqD6dW19Q9c9pU+0+hJ9952kxnXW48niMuKRXLM2NapkeSJx+mO0ERlK/nUv8A&#10;re8YOd9+5RueYd5j2mJmv7GMx6hX5An9p4UJ6P7Tbbr6FBJREkPrnGSP9no0PdOH21uHqjenZWw6&#10;yp3T0/Bumu6q7ew1I0j/AGVEXFFRbggluJDDj5GiEtvSwLfhTfETYN65j5f9yrbkzdQ1hu3hjcdo&#10;kc5YNVvAPlqnQHSDlTQcT0b3rCOGRtufXHAQkmkfLuWvEheH+x1Sl0v1XjdsfJDCbPy9XTzwVu54&#10;9vYivR0VZ8ZnSaehrJnBsAsbfqva4/x99Hea+cL3mL21/edqrRSvEskqkfC6fGP256B+l5p1RRQM&#10;QR9h4ft6NbWfH3L7m+SO7egsDRrkn6+21mdxZQ42jZ6iWgaDyYyWpmAKJqeSP06rk+44/r1DsPIt&#10;nzteOWXcZo4Y1JAyDpbSK1PAt9lfLo8XYqXotQA2A2PKor+3ow25fiZ8ePjl8GsD3fuHsmp3R8j9&#10;5bgyEdN1ZRV1JXzRRw17QQ47E7ehPmhhoKZRVZLK1Vo0JCXDMiEcRbvuPN+8jZrcxxWkSnxZWXwx&#10;CpA01lOJZZ2qI4UqVUajjoRf1d2635fk3Lc3050xCorKScoq8aoO5m9ONMVSnxu7h3VvzZdFie4t&#10;mCDpLcGd/up/e6ib7fH4wRWFWTXEAySLqCEIRzf629wP76+20u1f7vPby/Zd622Mzm1qS038LBa0&#10;BX0PEH9ofsluCDGoIjrStPI4oT9nVoOyd5/CfqjJ47ofrY4+r69r9v12X3JunEV4qMY+RglU1GKr&#10;8irFpql7kyMzHSBpv7538w7J94fny2k9webPGO6QTJDBbyofEWM1o6RkUSMHgABUmtOhHo2LbZ1s&#10;Y2J1/wBo1a6aioUn0pmvlw6Ij8gfkHs+qymH2HsHEU0eOh3VWRbV3CJtEtZTVV1mSBxZtDsdCAHn&#10;SD7y59rfZTnPZNmuObubLkQyz26GaFs+GyZBYcMLk5xXotv91ht5wm3r2g0V8+fH556XOfqIOsfj&#10;zldwdqzZSg252ClJh6nCyUEk0VPjYpxBOlK4U6vSGeSU2sD/AFI9ubNsu8bnzbY8wculZHjdiJK4&#10;ZRUBhwGsNgChoPn0ot9wlt4Jp7xtOvC1HGvED7OJr0Afy2i2hg/izsjujqyOTbG0tub4wGM2jSZJ&#10;jQ1rfxGaKh+4oKOSzKkpLeFfq9ncjSD7kbkLljd773buk3OIPHf28z3CoSShhXVqkP8ASJFfRu0V&#10;r01f2dNva9sxSOIIS1KBmY8B/pegT3j8cOzvl78lKPZvxj21NvDI7h69wm6N05sfsbbwMsEKrU1W&#10;czZBjhaR9SRxi7uwsq8X9y1yRvsFpy1PNzIpVoLySKCACszIBUFUGSAMlsAetekhglvJUitqMWjB&#10;Yk0AIxn5n/Z6VmN+H/bPU3bM2F+UdJQYDFYLBPJj8vTzLLi5KqjjYRQ1FQ/6Yo7GUp9XNh/ga7/z&#10;vBDsSze3Sma4kkpJERR8nOPnwqeHn1ptsl/eS2+4DQqj4q4H+ry9ei3bN7HzO5d8Z3qja+y1y2Sy&#10;W6XXaLU0LjMVSSSlKCOppoxw0yDynWwEdwG/T7k3c7S3XZbfc90m0r4S+MMadQy9CeIB7cDNOryX&#10;MYaTbYk1qzVVgfLyxxpTq9X4b/Aj4ydA5NvkD/MxyFHBR5GON9j7L3JkcrHs3C5qoIMEtTisL/lO&#10;VyBvpgR1aNWN1Qkg+wltHNttv+5/1b2pZVsY0YuYwqSPTILyN/ZxLTUaZJ86Y6Mtq2OSKzkv7gxx&#10;hSB+qQq5PHOCf204jPRXvmH8aOge+O7c5D8bdl5Hr3ZNVS0k+16bcdBLt7D57LVU6wrU4vF1xaWG&#10;EkiV2ZQdJuVB9odt93eUbGU2Nnfx7gYpShSJ/EdEGCrMME1qBkgevV9w2raNwul/c5CakAkYKwja&#10;TzMYah08c0FeIHQ8d5fy2ujPi/1317tLL9m0fYW7t+bZizuYSR6OkkoJKamQ5TM4ygpmZqXGLMwp&#10;KeSUl5XXgsQ+kP8AOvPe47VdxczRyolsSqgR1ILuf7Cpy7p/ohwBU9HW2e280m2i5gWRyHoVYEah&#10;SpdTThSh4+Yrx6Cnr3uXrIUlBLnM3R1/YfS2Hy+E2TLCqxTZHAzQrRrKVu2ohF8ILkkgauPcTRbN&#10;v2z81TXtjC0dhzAyvKpJZUl9QTjhkaafZ0WSXUMU30t4Qv0zEoDhjp/2f9nojnVvWdX8jd+bzxO1&#10;Vrt1bmz+Vq9z9h7vzT1FTQ4MVVUzU1BRVE/LyqLpBBH6QoubC/uefcr3Qi9pdjt7jf5BFAVVLS3Q&#10;AyTFRQtpHEDiScn5nohaX977r439tNJio8lPl6ADh0M/c3T+yvjxseF8biKHetLBUNFkM3TGGdsZ&#10;WRssVetEGu0hjb0vOPSrXVb24b5E5u5j53tZLi8ZrKR+5IjxZKVVjwpUeXl506FV/wAoPZbT9dCo&#10;aoqfLT5kkeg9eqmO1umt8bg3jXbw2JiocxhpcQ2XemohZ2oBCJJm8CCwCILm44sb8n3OvLfMW17b&#10;aRWO4y0lL6ascaj5fmcDqPhbCdx4YNc1pnoN+j6HIdpdi7b6+y1PSYjGZHMrj8m1dGvgp2RrxCVD&#10;zwef63Hs+3y5/c8LbjAxYlSRThn08uqWG2td3ot4cMTSpz9uOrJN5/ErefV3ZlT15RQ4yWjzOFgr&#10;sRnpVjShkhklTTZjwrrCxnZSeFX/AFvcbWfNkW57Y25FmLQt3LTNfkPQ8B69C/cPbvdLW8SBxWOV&#10;aq/l9np+XRAfkP09uvrnc1Bj4MhBl0yMIrK+ox7f8AFlb1XWGwsAykgc8i/59jbknm1N4t7iaSMw&#10;CNiqhh8Q8j+f+ToM3Vj+7pCjsCRileH+r5dMcuzNsYrbVTJu+qOZqEpwaBNdvChjIKFb6bXsxa1/&#10;x7N4+Ydw3OYW1omldVGPrT0PRS1xNXScKfL/AFf4Olb091duTtCq2PhduY+WfbG12r8/k5SJUpIY&#10;ohI9JC1uDJrYMFU8gc29hbfJbfZr3cLzxAJ5tCgV4mgBx/qz0aWET3rC18mPp0YnZ+V6r6p3JufI&#10;brxTbmy26ahsbS0kkP3T0Ror00E3gQaUV39Vifr9fd9vG/7lt4jibwtNDqJoNPEj7f8AN0dWllYW&#10;FyZ79dapVQvnX1A4dAfvLf8AFmM5kXpMJFhaWkqtMdKIkeSOBGKt5WACgi1yF+n09mltsHgoHaQy&#10;MQa5IFePDoNb7Kk82mCPTGOA86fPoMxuOlpnzpno6CtXKeEUnkijMgnXmKdT9NV/yfpf2ILLxFiE&#10;BqKfy+Xy6JREEPiJU14/ZToGcnS7hxOSqMwUkioqqRZ6qnpyWeFFf1iw/oLE8Xv+PZtEkJgpLhhw&#10;PSm1eO4OiWlRj5D/AD/6qdCnj1oK/DGoWGseOoiJdnVktdBrms355sTbj2TzSGOYhiNSiq5/YOkf&#10;6iz6SCFFf5eXrTpY4/sV9u7FOwduLR0sbV5r6rKxlBkBPVOpeOKVObWADN9bcD2QQ7LcbpuQ3Tcn&#10;NAKKnBSK4NOltvdtDG6U7i2CeOfIdNH8CxUMZbJyVFLPV2qXqWc6KuoY3MyuTz+rUdR/1/YjWfVc&#10;kJjTwHkKdXeaQOZo6mnrn7enrPnG7Swq0FBuJ5KPLUjz1tOk7BjUMv7Fze9gbC35PH09h97qbc7u&#10;SW4gGpTRTT8tR+zj06sjFPEHxOaY9PI+oA8+j+d9/LD4p9lfHf4sdf8Ax528/V3Z+yNnUsfc+cFB&#10;HRy5HcGIo/sqtRkidVXPkaj/ACt5T+hFAvfj3GdpyJe2W6Xm+cyJ9V4jKkALtICxcsZip/s+whNI&#10;xUA9Da+l2C35RtrSzcNuJcvI2mmhKU0MTxJOQRwHRFqHsWoyncNRLXVCZzF5A0TZBpIowtVTtVLF&#10;kSPoLyRO5Nh9Rc+5CvLGODbaW60CjtA+yo+fHoCy3TyBJrjhhcfb/l9elX35subo/trJU2CyVVTU&#10;RqaN8ZU0shR1gqQstPIzIQLaXXn6XBH59oNhmtOYthE24RK1GYUIByPt6Mb+zht5A6uQSgcU8q8R&#10;8+lLt3fG8MLQ1O9Nt1iVWapMfVTQ0hiarny8jq9NkKYNKWJAVg5AHF/9b2Hd3sbKCdNrmQLbyEB2&#10;XsEaVBFaevDo12ffpoIjAoDVrQnJ4eVelb0flu1fkRWYjr/c+Kyf8B2rjMrIsVeGirMZUZB/8mdJ&#10;1IPhhdtSB2A40+0fN7cq8h2bbzYyKkstMg1VwoqB9pA49X2+O63ibwLjKgsTgAj0J/ydHS3xBt/4&#10;/bK211xteiWuzGEro9y7rkq4BIlQkusIZJnHPDN4/wAKx1Hke8fPbybffdDnG/595jmMVtQ29nAa&#10;LpUca+ZDUFc5+zpDCr7cHJjLUOoVrSgPAdFm7Q7Gg6N6J3Fkc9VTZbfXde4ocptHH1ztNPtjDU9M&#10;I46mF5fqJIW1uQALWA+vuc+UrI8xczfuuyjCWu2gpMy4EjHiMedeHRvrMlhNe3FVEpGhfKvr9nR9&#10;Phh2bs/bvQFbv7AvUtn9z4NahYZ4XK1OdxtS8OWylFDL/nY1jGoOnAYaRz7gP3bh3e+55/qhNSJI&#10;WBqpH9k2QGPqCKevDo52Oz02X1jJqD1r5dO/cydt/L/cWzdqbB3DicDh9rUeI7IyuZSampZ33FBm&#10;kp6OEQCzOklhKdF7XIkPA9q9n3S29v7O/vdws2uplQxQKO1WjkUcfz4k5+zr24Rz7jos4iob4if6&#10;K8KfYeiXdo0GTy1H2919XUseRx1duSl3DmYcUqK24M5U6v4pCzQ2ASWSx8Ytp4T6ezTlCXfdx263&#10;5mdzBNGrLGr48Fa+S54LQajWpzXos3G6aFprWQj9RBrI9AKfz6KT86Pmt2D8k89sLbe4upsF17tX&#10;pza+H2VT0mCgVIMvXUWOjx9Jka+Gnjjiim8USqscS8Ack+559suRjyxtTbrc3f1l7fElpCoUhRXS&#10;uCScHJOT59F+474LzZbbbbaBY0tx8RJZpCcVb0p6cOk/0PkOs63cG1sj2ngKnMbdycv8EydPZ6WR&#10;K86UppZZGtdZF0Wc/SxPsh573bm7aeX7/bOVJUiu0XxYq9woWq1KZJpXHRBaPDMrC5BFCPtp0bTq&#10;zcuwOpu/tkbQoWxmyOlctu6DKZ/LziNs14IKn92mrC92u7KblvpqGkAD3BPNuy7v7i8mT7vfvJcb&#10;nHD4UafgTUBrdQPPNR60oehTtN1a2lwi26iNSe5m4n5CvlTobcz17vH5Z/PnM9rdb7ah35sHG4nN&#10;Y3B1KIatq3DYTbVTRosKEf5tnvqYgXstuSB71yVt21e3HsQeRY7hotwMgkYA94leUOKgUNAo40yK&#10;k46Mt7Rd35ghO3PrijCoCD2186fInFOm34gfJ/5GdWb/AMj1NuDBVb9ZYMbuwkuCztO8h2OYGlkH&#10;2kr30GV9MaxgkhSfHYtf3KXNvJ+1XvLtvuSOPqZzETIpBEo0iopWh0jzoM8ekVpvO57VvJ265j7F&#10;lytKefmeNP8AJw6rv+V/UHcMGQ3D25jux2i2n2J/eIZuVMk1NVVONp6oo+Aeiha8cWpRohsAq8kn&#10;6kbci827D9QnLV5Yk3FmY0iAWoBp/aMeBPq2a9O7nBdmV96tpgGmZlNMaVPkPRadV67D7PyO2mhE&#10;EK002PWQpXhA8cwgGmJJNRteRfQR+Rz7ySmFvLam3l/GKH1+2vy6CYMcT0kJNDxr/PoUO7qGHeO1&#10;9mdl4aikmxeYoxj6+GKN3NLkKaQQT0xKgkNGzAD/AGll9xnyHu8llvW4cpbmw8aFy8ecsjVKt86j&#10;z9Qem3kEkZkpTS3H/N/l6L0mGz9NV09VTwR4taeEPDLIRBNAF+kwHJ1D/E/Xj3J1zJF4LB8gjI9f&#10;l0jknVfnX7f5dCzsXe+1NvvBld8MN0PQvK6UEq64amd1KpM0N11hTydfF7Hn6ewJzFtG+7paGz5f&#10;m+k1fE446a/CDQ0/LPSURSeIX9fTj0y7czVDvrfNXRywJjcRn3rYcVKqqtJQZAxXxtLJJYCxa0TH&#10;8Fh7U7tFPs+wIsbGSSAJqB+IrWjNxrgZ+zpfFDAZFbSc8fT9v+HpzqNk7+ytTNj6HCV9dBhS71aR&#10;ROfDFSx+SVZ7CwY6eFIuQCR7Yh3jZIYhcyShTJgZxX7P8Br05JbOXYAVA4H5dcUWqf7xloKpsvSR&#10;JWV9NDG4eCkUeGAzj8er0gn/ABuOPZtJcw6YkkcaHwpJwTxNPnTpLCrltCAnpWYPbe4MntSu3zvD&#10;F11Nhaylmw+2MjUxOlNPlp5FQSUbNYSNGtk44FyPZLdbvtn7y/cG1XKNdRnXLGCC2imKjioPT8Mo&#10;SRmIqq4J8geNK8K/LrruCnyvae7sTR7UxX2mN2ltHF0eWrFLfZY6Gjp46arr6gpa2phdEAu7XA/J&#10;9o9h/dvJu2SyX8o8S6nd41/E7MSdA+YNak8B0tmuoriGOKFauAc48/PoNsxu2m2JU4jaezPLTotT&#10;TS5TLag1bX1rAXmEsXJa9gSOFX0r+T7M9p2a63qWTed7y5BEUf4UXyFD/wAWTk+Q6SRf4sS7ZJ4n&#10;FPy/y9RcrWZ/K7iqZK+Gonr6uGWdbr+40Kxh2lA/1AA/UOALf19imzistthohAQGhNcaz5DrzyNO&#10;+o+fD/Y+X2dK3puppdudlUedz0mjFU+CzMNWNQKtPV0/hgjJH4Y8G/4JFvYZ9xB+9uWzt9h3SmRG&#10;AH9E/wCHpsTRiQR1FQan/N0H+/8AFz5TPVOTmMYxk881ZRFRbxQq5Zo7jjVb1aR9OAPZzy67wbMl&#10;ow/UVRqPqaU/2D1aSZJWOnIGP9X+boTcHlP45sDMbbanjmmp6aPKRmYq8yUsjGGaWMWvZX0MT+Of&#10;ZRuTDbNwg3HVpEjBPzHkftHRekmibTXt9egvpeu87mdspUQ0DokdQ9JRiQqZ6xwPuHSGAeoogYEM&#10;R9P9b2eybxHHdCMsPyGP2+vTiW8mp5kSoPCh8/s9OoM02YwmVix6Hx00WLNJ4YWsoqqdRKjOo5PI&#10;IIPtyNLa9QytllaoPy8/+L6ZWA4WTBBJNPn5fZ1dD8WsXv2T4c4Lde68bVT0WT3ZkaXaCiR/LmcZ&#10;XVgip4cekVi0qzlmWxHqUDkD3i37gb9tNh7tCx26Wlw0a68VoyjvDeYqCM9T5yDbi95MnlI7YZKE&#10;0+yg/wBnosX+gne2J3hkl3Tt9Nv4uGurclWwZlNGUlSqdk+3q6SbTJ90hAkmZvoLG9re5xTfrdbV&#10;LmNzM5CoADgUFTSn4fL7egnNtEku5N466Ec/EfMevQuba+P+2O4cjiusKTJyUEFQ0m6945CnWOSO&#10;g21i1VJrycDzVDaaeH6ctqPCE+yrfOb5tnhfcylSQIogcEO3CleOnj/Lpf8A1bsJQsEeS+Ps/wBn&#10;oOu187Qbn7Ardvdcxq2xdi7Rr9r7eSnkBoFqI4VgqpqOMaRpITSsn5C6jct7JrO7j22wibe3Mcsk&#10;qu1eLE5FSPMk1/OnQW5nljgaLZ7Y/pWxzQ4Lef7Oic9y9GZ/b1Jt/KUGHl/h2TpQ6PDG8lLUVNRC&#10;GerhmF9SXuGf6BwR9PcqbDzPZ7q0sfiqHjoKEgGnp9vy6DK2s4svq3U0ZjT0xwPrw6F/4D9KZrs/&#10;5C7Vjr6RpMN1tQ12/NwVEocpTQYRgmMX02JL1DgRgH+zf8ewj7obtHtnLzwQU8S+ZYVH9E5cn5AA&#10;A/b0JOR9ofeOZYLOIdtS719Bwp8656G+jr5cn8ldx947xDySYzOZibZeDlKhETGhqelQRyemacRI&#10;fDAeBcu12sPZFuW3Wz8lpyjauBHKEEprUkk1pXyAPHzNKcOhXvEUV3zbcX10QsMBCID6L5n1Jpgd&#10;ES+Svb++O0N/5qtylVPR0D1pn+0jZoxMpbVC9UwtqCDhIlGlTxb8+5I5O5c2zl/Z4raBAxC0rx/Z&#10;5D1r0EuZeYp9xkNvH+nDgADi1OFfyHDoJtkYzN7ry1Bj41Rqf+LUcP3cpMNLSjzKzeadr/QclU5H&#10;9L+zvcbq021VkY0YjC+ZP2enzPQSSJ5R4cI/M5p/sdf/0dQ6p3A2085ksdTwvJTQbqlqKiif/NxV&#10;9HK0EgI4Gu4/H0/1/cW+B+8rcTSDS5qA38IPy8+jEXOplJFVGB8q+n2+fQxYSuwW6t0y0G40dMbm&#10;neavBIuGmg81Oini1nAJ/wBv7De57g22SKkXxRigbjwH+X59KbWod4TnVUgnhXy6FnaVHjOpcLuD&#10;FS46j3BS7plx1fiq2WNLYYw16zyyxFwAdcRaKxPHJ+pHsj3y2uebrakUzW8iLQEHifn0vE6RxG1b&#10;tdWqWHmKcD/L7OoONrlqKjJYShqKeHEZHcNYsVLTsSsbTR+OVKY/TQ2sH/Xvb2oflmwmjs7u9Xxp&#10;reMDW3FmXgx/MV9OimZ5LsrCe4jgaY/2egoyO2t8bdos9SxLV0tNS6DX0dVfz1dPqaFZQGP0CkW/&#10;oOT7EFpe2FxICWDMGpTOD8vs/n0rYvHEYgcilR+XSSx1NmWpcVUUk8dNJSPPj4Q5CrHDVL5tQ1fQ&#10;67nj/X9mV9aQXMTRXCa0KioPmK+fRdHmgJy2M+g6Hrce1KCn2Vj5E3f9xuagw0uQkwAqvLFVPUgG&#10;GoUNezlNS6QeLXa7cAF2gUzMkNuBAhK100oPT16Pp4ikIUOGIUVU0x9nrjpw+P8A3H1gdsZrZHYt&#10;PWy5eXbuaSlgRj9lWZmOvjGNikRrgF4iyF2+lvofZHv3KF1Dua75tYEaFl1GhqEoSwAHz6MLJ9vN&#10;qUarSBRVfLj5H59KKg3P1dtiqpqOuwQpMZW7prhmsVSyBYmwdVjyBTysfU0iFig+llvb6+z+zu76&#10;/tgYHOpQASR5g8R/Lov8W3eZY5RSM6gR6E8D9vTPhtzPsuoqqLrLLnEbbq60x0iUz+Ob7N5DJHDO&#10;U+qlWMbjm49iJ7dprhXuRVhxr5kimR0gE06VhV6q3H0IHl0jMh/D92ZikyUnkxGQoq2SKpiRPGn3&#10;M8+jygL9QVF7/kce6RbdLavNobxFcgg+gAyKdKYo5DpKgUYAcP8AJ/g6XVPurB7JyW6dv5iWRMr4&#10;1gxddSPopsfXvEjx19l4IAuGHI5/r7KtwiuLgRxmPxIgTqH54+3pK00Sl4uDBuJ8wOOeHRX9ydk5&#10;nKZipiWpME0tVHH5YGKa4qS8Dzy6bai4Orm5N/Yjg2ew+lC+GNIGB/P/AA9F5Lu2tQVJ4+nR6/i1&#10;tNMfnMJuD+8GOTBMxG4Z6meNYqWkEDVFTUhZDxYjQSeebD8+4C9yOZ4LwPyduFs5nuGUwilRqOFB&#10;PzHkPz6X28CSXojnI0EE8PJckDy/zno3nQHyK6y33nN7bAw8ePnpezsJvTrajkyIL1ePpK8S/aVq&#10;j6oyyhZVZLWBsP6+4o549u+d+Tbqy5nhmeWzgkgaaEGulTpBAHlQcCPmCM9H1g5txPZw0eO5TB84&#10;ypqCPt4Efn5dAj0j2V250bgNr7qqdwY/O0e3ZN27HpcOoj+7hO3smy19FkopLeRXiuwJFiDf8czN&#10;zfy5y3zgq20EHgufBlDDALMoKsp8iDx6PvqorBoL25VXEsYBpTK8CpHrTFSPPojPbm59i7u3xuHc&#10;GxNqDE4qDL1eV+2ifS0sVTP97VSylR+JHewtYAWAAHuWthsLratrhs9wlMr6VVic5A8/t6CE08Kz&#10;s9kNKVNB6VOM+dP2dCVSdo5Pe+0t7bp3O+Q7BfHUW0MFlqjIu1ZW47bmEUQ43yyyXYpBGBEv4VR9&#10;fp7KL3atvsdztba1CWvil3UKKBpDxI9T1u9lmu4Wvbsl2eQan+YFAW+Z6MB8I/nCPjknb2dqtjUe&#10;7sTuvaGH2nhQGEIwGU2/uqLdeDq6+JOTTziNqWVwRpDA39kHuDyhDvv01sZVSVGZgT+LWoVwvzAF&#10;adCHYeYU2mwngljMhleN1K4IMWrtPyYNx9QOrXs5mt8/IDqPYPZme7hl2xne0s/t3L4zqzGz+Ghx&#10;uKrt8JnJ8ZkqkFTJJBCgaNfqqqCSPeMl5vm18ubnf7FFZC7S0hnVpSO7WIyAQPwgsRTzx0NBa3jS&#10;WczSVq8UjrXOhRqAqM1oKH+fVa/yZ+RXadb8u+xamn3hmmWl3HWYXAYzI1c0WPq9s7frIUxmLpkY&#10;hRDJJEZuBy3P1PuT+Q+XuXLv2xsmuo0kYwq8jqKsHKkyBjxqoOnPz6BW7btPc7vLuIapZjVSaAAE&#10;0FPXo7Oan7L3rger+yNwZmtwu0pdwCfG5DH/ALGEy2bonVdwbZq5YzZJY241NbUL/Xn3A1rtO37V&#10;tG7/ALqt0+r3OIpITmRY6sIHIz2ADAAzgngOje1tr2OOK9mQ+DOp0j8LDh5caGtDwJ6OxsB/j5ku&#10;t8PW0e9qXaHc3+krJ1GWwDOqKuNxFnhil0CzioXSFIP0JN7n3GG68k7ktrFvHMFvLucBt1i7gQig&#10;pRmxmgbFDwArXpY8VhDt9lc2kq61LtIODBg5ABHyUfn0oPm92Pks78dNzbcw0tRkctWY3+BxR4+V&#10;/uqZpguRhqYliOoehSmofW9r8+8afYL29gj98INCqlulw0oYiqaVLKVLGoxjieI8+irnO9lvbMC3&#10;b4KcDjUM/lWvVMfVPwo7j+TnVOwMLttDi8huHN5vMZJMsHXTLjKv7WCKqmcE38frAP1+vvqz/ruc&#10;ucob/urXTrMtiscKaKULMAxAofXHRDZ8t3O62iOjUJAY19T8/wDJ1ax8fP5S20ur8kG7EylFk+ya&#10;aKSekVkT+F44rCPt54EP6yG5LHgkf09wzzT7+80c5XrbVs8DW1pxbUclPyGQfToS7ZymlGkJq8Px&#10;YyPsPU3e+5cX0RPQv21u581Q43JZTI7boqTR5558DV2fFOFJ16gAIiRx+OfdLC1vubIfC2e3IRSq&#10;uw+Gp/HXyHGvTk29Gymha6GUFQR9tKU6i9H5im+UXb9d3JLLkcH1tujGZXa1biaFJWbG5CJRClbX&#10;RLwGAAJcgkH+nPvXPW0bLyraJyru8ZnlWaK5EvBdSmtPUqD5cD1Ta7VLq+a6uarb3FSlfh1KakV8&#10;vz6fPmn8nuv/AI2ZPa229tww58tt2l20+SMMcxNJWSLDWzyECzSpGGvfm5Hsn5W5R2Lni4vLqzjQ&#10;ujaysYyWGRX8+FeA6e3a9261vpIdC6HAUheFKV4fb1S7l+0s7UPuJth5DIU+3cpvymqZ6USMaWXG&#10;VNvEKiC9gbhmuR/rfS3vIvauUWhmTmK7AULb6HiHFHWmVPnUDPmegG1zMwFsG/TdiCPwn0P29Cjv&#10;b40bb7ZxO09m1eTx6b4rd9YiKTJ0EyHx4nP6ZoKiYJyTFckm/wDsOPZbtnvM22TXG7LGybVDBKxL&#10;ihVoqhhn1pXOAOjTbtlO5btbWsS+GSaFjwqMg9He+WPc+/fjrubrzqCqenyyZDY+I2NBlcGgkfNS&#10;UqLSJLVwLysixg8m/H1N/cJ+1+we3fu7tG682cuqaJdPMSxYKjDuYx4Hax4D8x0b8zXF9cXM22yA&#10;qW8uNaYJoMeXDy6DDqLtebZ218p1D091yJaw74ot/wDYFPuOIU8G4PDImuhi8guHR0sBYgCxtz7n&#10;Dm7Yxv8AyZOu57g1s0tv4MUsZ7oAFahoPmc+p6csrz6TbLSKBS6QyEsCOJbB/YAB+XRoflXQP290&#10;bSbm6KrI9v76x2ex269y7KbwrW1VdhW8rrBH9WQadOpRawt9QfeF/tzuFz7Zc52+3+6Ukl3ZXEL2&#10;kN3nw6yggFvQUOa8Dw6W8z3LvaQ3O2tRFOop5ivHHn0FHxz+UOI7Y2xE+9tsZTKdhYPMZPEzYuix&#10;t4sU9FGFqJSbAKb/AFI/Fvcnc18nz8hJPa7EwSC6VWindxRi9aEZrjhT5dP7ZvC3G3LOo0lhSozT&#10;Pl0fnZ2+8Huavw+2t04mXDbKyjotRQy0pVsjWRraNamRhY2Yern+n9fcX23KfMuzbXNuu63Ruky4&#10;YHgDx+dD5fLq3jxXN0ttcLqFNVfTjp4/PoHzk6eg7Q7MigpKukwWOzENHS42hmkGPeh+z8Pk1rxG&#10;xI1cf2rD/D2dvZ8vXG0WG7zxq90ydjUoVAaukk/EAeH8uiG0upEvpJ2JMSswAP2dIXE53aCVFL1x&#10;Qmsrdrvnq3eM33Ks8mGyQqRLUU7yy3/W1yBfg3PN/d9yg3C5luOZpbcLdSolsSoFZYQKBvnpHb50&#10;HVJ0hvSmgkKjFgSKVqeHDoxG3aPZM2+lpcdSiTI12NmyFflJ4P8AJ6OnggDRI9xpt+k8/T8XN/cc&#10;eBz5JtY2+xrZ7cjGNvN3BrVU9F9Tx8h0uj29PFLPkAEj7Rwr0FO5u7N+43t+gTr3aOWzGNzuErmw&#10;tTP5loMlPhqf7udaGw0sA8R06h+R9PcrbNyRy7tnt+ZeYJkgexljAY0LgyNSpJzXP5HpyaXcIbgv&#10;DG2kiqqBSuPL/VTqX01kvkZ2puLfG4Oy+sZ4twV88mMq8HlKdEhG1Yw8ET455L+ti17j+0ObDn2n&#10;u12fYN4mXlzdPFs5445PFDE/qU7lIrgU6NLaymkspJLiHVI+StcqPt/ydDwF70r9pbd6X211xt3Z&#10;fWWMr6vIT5jMOkmVEFMJK37Smo4RpAMo4Zvp9R/X2Uzpyncyz8x7zusklzopGigDUxIGtmJrgVoA&#10;PTo/+vuby0i24xLGsKaVI9BwFPUfz6Cb43fy/wDYPbPYPdma74x+M39LnXpqvB5yuhVTR0dJF9rV&#10;Y6KIchlazeRfqBzz7Ifdjnj3OHLez/60F8duTbVkNyhJAk/EshahJNKjTSmcdENrsFrcLPLfip1V&#10;WgBwcUP5+fRgtj/y0+utl722dmto4akx2xNt7hgy9Sjk/cS1uLr0yFHKJJOSBIuvn+nuOI/vLc8T&#10;e3FxufMAN1uUitHkaVANUfHkNOQf5dGe0bLFtV2k6EBUII9ccPzHHo6HyM+Q/WWyogsW6sS2bq4J&#10;I3ozUQGucU8ZbVHEDqYo5Bt/j7w45c9uOb/efnifdNtsnjsh4f6hVhGoFFNMUNaYp55JFejDc9zh&#10;soGVXDMa1oRWpPH/AD9Ub9p/KavxdamWTNvnRumlr4K3A1FZ44aaClRkRbXspZSrKL3+t/fRHk72&#10;LjvNo/cu7Wwi+h0aJlGosf6JbzHAk9AC93mYuxdtSOv+rHRYuvKnvbLbO37l9ib823t/b27alKzM&#10;YSOop5KiWAOIYWJvqQKBoZgB9T7m6TauRrDeLHaN7sZp5rFQqNpampRXyFGrx/Lothg3JbAi3OmF&#10;yCaEcf8AUPtp0tewO7PkbD1LBgKHfUFbi/s5MNlaXFeIvWU8UZURyPGdSEC41D8e3Nv9uOQtw5mm&#10;3mWzaORCJYyxIAJNcVwanOk9Kbjdd3mtNDUMZ7TShyP5j7T0ULd3Z+OyXUHXuBocvVUW7qLKefdU&#10;CVUnki8dQyyalQ8hhoIP5F/6+5d5Y5Mvv33d3ccIe2ZKRqV4MR+ZNDWoz0QbrIZBBMh1BBQ+oPn0&#10;lu1vkBXZiLauYoKioo9xbXMC0tXG2mF5adPGZyASpuB6gRz/ALb2Ifb/ANnbbYZb60vAPpr0szIR&#10;nv4ivGoPA8fTh0GGllWRZYn0sCa0/wAHSQq959pdx7i2y1S9BWK3innp6nTS0NXNGpfRKg4JYKSv&#10;15t+PYxk2fl7lW3lt7LUqqNIPxED7eNOhxt8lxexJBJhQK09fz6nbF6P6431urelT353Jg9h4nFY&#10;s1GNxlJWUtK+RdX0ywQ1LHmSJdNkAueSL2A9lW9c077tthbtyptkl67tQtp1UFKA04UJ8/ToxtOX&#10;baWKe8mkEbrQ0JXIPHBNTT5CvS6xeB+Eu1dqZShhy+5s60DGeqrY4aieOshUWSUSR/TT9WNrc8+0&#10;G/z+6d/BBJt0EcE5oCrUBFc8P83RY8lnGnhRNQ19K1+Y/wBQ6duld3fGqiqKpNp7syW1qXLfc0or&#10;Kpq2lnJlW8cackAFwFNhzf8AofYF5otPdNoEG8WiXciUOhaFRTzI88dP2Bti7RSy0qMCtBn5/PoU&#10;OhoKXaXyCw/b0uZizu2NmVzNksdNLHLW1GDMTJLPAsvN76ZFA/oR73v/ADXDb8ory1dW7Q3F2ooQ&#10;O1ZCRRTTgOIqfy6NNiaPZ9xN1KNUQrqpkjBofQ5p0re6u/hvLcXZHZ269g1ElPms3RR9e1tSVjA2&#10;3jqEQMTGeY2kYeYWHIJ9+5YsbO4ig2faLxH8JWFwq5AlZq0/2vwmuR1q63WydnmuYizaqrUcUp+0&#10;ZqeiM7j7Qw+d/vBHhKSXCYiuo4Kz7KNvJTwZMFkkawsNRB5P5Frjj3IcO23Vmbc3VJHDFdWKhfLP&#10;oPTotmvY5YHRBQHIrn8ulL8YN39obKzuMymKyNfTbTye5Mbi89TiaRaTKQZCoWB3WgY2ZghADFb3&#10;59s+4UXKu9bPcW88SSXMMTPGdI1KyAn46VAr5DpTs+43VuFgUkQu4DL61NNQ6ss7D7W3ZBvWLY2c&#10;wtKmxtxwFcUstGrZBzTq09RNJMOfwSjkEcm/vGHl/l7Y7yxHMVmx+sgYeJ3nSCTQD0+2vDoUI6zX&#10;TW10QF+IGmcVoK9Kn4YUGy9rdvZPeu5anGUcs1TunHbclqpolg/hVdt4VDUs0rkIWfQ4ubWIsPZJ&#10;95DeuYdx9vxtuwW0kxQW5kCV1M4l0FgBxCghvn0ZbTcR2ly5JAZ1kU1wCpAIA9T0Sj5k/InC7k3l&#10;vPbm3oKWnxk27K+I5imVPJl8eZl/beo/taGDCIg/T6e5C9gfbPeNq2Ta9z32UzSQ2wBjNSUkatTn&#10;5EV8/XqPt6vY7y9YRmihia+o/wA/VemYgl3Bk1wGJeqkp2qPuqekiPoHkYSSzHTewsORbk+8xozB&#10;DAtxQAqKE/l0Um5Mq+GmVQnj6f6vPo0HQ+53623HDnaSfx5DHVCU0ehlRopCwWWQj8KR6W/qPcac&#10;37TFvVrJBMKhv5fMedemNrma2vxcRZYA08qgmpH+D59H36r+Zm+5e5NnGaCk2/gIMmuKzUkC/cYv&#10;OY2bV5quspn4QtcEun6WAIv9PeOvPfsrtG48n3y9882gtAT8UT+QQjifSvrnoa7bvM636SlQkbGj&#10;g5Ug/wCDPV8+3d+7Z7N2ZBWeahTZseZEE+PppImG4quilslPWCO3BcXs3BsPeG8P9YOUb08oWr6L&#10;gRA6jhowwrqzxxxp59D62u/qgrR4Fa/n1F2N3RT9qd65nbe5qzG43I9d4Wmn2biIlWGolw9/sfK8&#10;Rt5iCqpJpHHF/wAe5I3KyuNt5EW73GU3KXymKSQ/AukVoD5E5pXLHpXYTwGSfSAZ+LD5V4/tHSq+&#10;T/yYptidd0mbxmJxtblaXKGrbAZSRIKJazEASClrXYfpkKWW44v/AIeyj223SHmLnDbdi2SLw7Sx&#10;XU2lcMWNK04EgVNK4rQ9Jru9t7CVbpDU0JpXJ9RXy446ATpz5/dYb+6rl7B7ZyW3dl7irKmuoM/h&#10;8JOy0+JaORqWhpKR57PMjRaQzEW5J+g9yL7lcob2vuHJ4EEt2sqoIABRdFPMDtFGrX7B0d7duvLk&#10;u1C4SQQuwNUJ1UI/pedfn0EeJ+c+Hmw/Yuxfjxtza25sZmchE26cyxVq+ipaaIx5GaJ0XSzvBeON&#10;5CQPxc+5c5Z2u75R2Iw83akkuvgBUdqD4YwTkAtQvTieiBLyyuYTDFGZvDdmqGwCfMjzIpg+XSN6&#10;v+bO3ty/IfZG3dsxf3xw0kox+74KGExviqSipW1zQxH6pTTqon1cMTx7R86cuw7Tyld80cyBbZtI&#10;aMN/olSAqfay/CB0pt73alcROQ7GoNOKGmDT5HB6I52d8gsrvH5s9nbfZ02f1TvTeWG2tXRJEzCk&#10;psLAAWiJ4QzzalkBGlQx/ofYy5Y5QjX2ytN5s49d0I3uEUmgpK1Qo+Srw9egTe3Vzd7y23odMMhA&#10;DEeYGTXyrw9Orsdmrsfo3Ze7c91/WYTJbv3Fg1bCSQRQQvUVK0ejG05VB6o3Pp9PP9o+8S4je818&#10;4ttW5SuqWjFDxooJqx9K+tfTo+hs02y3fSAzg8B+I+Q/PhXojO8fkAOsdrVmN7jw8uf3fv8Ax8ua&#10;w+Mysi1CYzITXkf7mGQgGOGUlUKc2K/0J9zjHyjcXd1DZ8tsFtoCVkZeLYw3yJB8+m9yuhFZiG4B&#10;Z5AGVfQn8P8Atekp0Lu7tLduz+yt3dqT0lBs+HGw0G3Nry6ozSUkQdnE0jC58sbAoPoAB7KObfbj&#10;aF3nb7Dldi98WLTSVHxH4ccAVIofPqu02u5XVo7XQ0q+FyMZPE+vU9OksRvvrzd/UtGaLCYreuNO&#10;QwO5KYCNKulngFXAxqEuB4bsrsTe3A9k+084c2cs7o24XqlpLCYRzK2Kd2kH7G4jy88dB6ewa5t2&#10;s4SEKN64IrUEU86/t6MZ8Xf5bfU3xj2htaGnyjb1y+Zqqnc2+NyZaSL7eKjWDVTwRR3KRKEC2A/s&#10;/U3Psac9e8F3v1w80syKfDEUMUZwGJoa+Zb0p54HQwsdqSzt9FCW0gn+kx86eQ6RHf3yC6s7Zw9V&#10;13mtoVdbtTCbgNA1LTY9GhqsRBN4os4Hh/zcDi5T86fUfx7wVseQvd/k3nS45m23cJFebxZYDrYo&#10;C3+hhThnAIrUdrYHRfut5akLaFRRcMQO4n7fT/i+pnQ/xW2hgs3new+hdqUOPx9fSUVNT11UA9Mi&#10;OmoVFIATaRVdlWQH6AaufeZvL/M/P2+8pWcPPXiST+EfFHAqx4knGD+3oRbDsVpt0gvoVIDjAPEe&#10;Yp8ulJv/AC28un8tt/C9x7upq6LsvcLYvB46yGoKRKJqaKniX1NpCvLK54sFBt7OOWN0tOY72Tae&#10;X4Wjlsow0jcfOlT5AHgB6/LoW7fvwaY2u5adWaH5+Q+Zpk9ZOs+usVHLu/E0VL/G8ZuDdeOya4uQ&#10;LGK2gh0/citX9KqpBZlPGqw9+52s98s+YbLc7gnXBA61A+EnIp8/8nSK3MUN34z0eEMzH8x/P16q&#10;++VM25cx312hnektgV9TSbRhxmzpGjo2io4MvBHaugm0WR5FEioXjJ08XI95L+x/McGz8o2/9YJA&#10;Zr1nkVWPcUrRWFc5pwPQE5js5d/umu9rVvCiNCaUqw40+weY6uT+CuwRhPj1neze1diUEG7qmaWi&#10;wdRN9rM/2MnigoYaN5BeLRIXiZE/Ubnm/uM+e+dYH5rl2+yuSJKDTHUijkkkkcCaUp0d7XYo9tDb&#10;hf1izF6eY/CP2dGc+U+7dvbB+ONFmN902LxO6RRfaYanRYjUR1tWnjhp6GEDmQR21EDSOSePY42T&#10;la65lms5rjunADmmCE89VP8AB59MXV6myyTPE+iOlCCeLeg9etWzdUUb11dl6eQNLW1dTVs0hUOz&#10;zP5JGYn6kk82+nvII7fFaQrbgYjUAfMAU6jZtwknnaXjqPnx/Z0FFZU1ExW4ZAHFnCmxv+JSOSP9&#10;b6/X2ieAlRXFf9WOlcU6s4ApTqTJS0X28UjEIyqLfW+pvrqUXAH1HtIqEsVHR1aSUQ1I/wBny6Ts&#10;+CFaGqY0+jsoX0+q/wBCL8WH5/3j2/F48RFBg9JLmparYr6dIyuw7QzObEm1wFB/sXFx+QP9cc+z&#10;GKQUIpT7ek+k0rTHTRNpmQq4GoAi4INmsQA30sf9h+PdJANQYefVWUHy444dJOGaKGuajrCLM37c&#10;rC/qA49HFhb8H/evelIOHyDT9vSVwgOkcemLI1woskyQ2kuhEdueByPUfr/gT9Ofbcsa6WUcPPps&#10;ysaivlnHl1Y/1r8jMN15tjr5ti1X+56hMtTk6HItO8MlYIQhWVFOkgPZg4Xn6Wv7xS535PuOY7+7&#10;XdwNGBGyAalWvAHiARxpnoztdwWKaPwG1DgQa0+w9Wbzn5obIodk96y5mj3xtfKIJs1Q0EwiytJg&#10;8yF0tjaE3ikMKt5EC2Yqtv8AH3i23PntVLe3nt4sz2V9FUwySdyNKlahj8QrQDPAkEY6HF5Y7tZB&#10;Z5qSKwo1BQgHgR5Hy6FndWZptmw7ZTc+TeXLkybuxmTvqrvuJY5JdFSV4XWrAsB9BcEcX9hrk2w5&#10;i532S+nSAQi4rEEJyFU01CnHIqvmfWnRIImtbnxC2pqZPkfs+fSUocJvTtDeHUm29w4yvoNq79yd&#10;ZnMRWrFqkir+JxUzRJ6oy0J/aZjwCeb8e5G2jlj91bQ6xqJLkBIscZF1BSfT4viHyz0shjd5hIw0&#10;ChI/ZWh/1fLo6/bGwJ9nbE3+Nm5XIZTc21sVUVK0dbK8kJmipRVRq5k5sCtlYfT6e4g3TYdg5L9x&#10;7QG2CPdyCOd0XCpXJY8CSTT7OqXRkEAmBqpFcen2eXRe+vvkJj9sfFiu7+nqqvGtH52c1lOIan+I&#10;UtUaaancnl1WS6qb2bji3sAe/EO8c1e9m2ezPJEg1lQZfCalKjUtTwXtqz+gA8uLMV59Jt/1taoK&#10;UqKVrjh8ugr6P7d6r33mch27v/e80e8M2ZMbFTyVrFKjyKzJQQ0hNywshEarYfnj2NuceUOd9i5O&#10;fle+tDc20ABQrHTUTgM7UqQTjPEdGG3bm13bGd5ssaFQcCnAgetP8vQ2YbdGQqMVXbJ3Pk8lDt3L&#10;bprstj5aV/FHTI76sbQVs8XojT1CYpwCOPr7asuSzBsVrdsgtpI4lEqigNaCopwBHAEcBnpIbyWT&#10;Vb1Kr6/Kv+onoUukszvDaeEzM2Mpkl3BJLV0/wBxMUFP9s7OaZYGb9QMYSUhvoSLD2a8rb1dbLNP&#10;LtzViZDEP4l8mrX+lwIyelUFmjW7eN3DiteGoDB+wcft6rq+blXk94YCt2Aa6PB7rUUeTr63HzLA&#10;9IYZhVXNQLMXZgZCBxc3PvJf2Dik2aR923E+KoLDS2QdVfXyFaEeXW5Nyf8AcbwOxDGlD50xn5dP&#10;Xx23dR4DZedmz/Z9F9/j8C1TUPPWQR1dfIVPgjk8huwJRoi4FwbW+vsP/eDnseaeX7nYLaxJUq5A&#10;VSVqBUcBg1z0W3V411Zl9Y1oKsdVCBTGPnT/ACdSdm9rb+pt243dG7Nupuva+HqZM5t9mjmWMQwF&#10;kgqHklHhZow7Krc3+tvz7hDl2z5bv+VIdk5Vhe33SKNI5dS0QlRQ0I/CxAJA/Pop2rdJfA13EZz5&#10;8K+nHzP5jpabj+StVS7jqdyUmYgxVJuGKolyuOpaqItJhowqNCz8BhxpZRxYm3tT7bcnc47FzRe3&#10;93aOBdlBwqpYChyPKtSAejGz3AT3oKDTT19PU/Z0XXsH5h9ebjqsLk8fBRVeWOVo8LFAJIFOMw/3&#10;SDL1tTGL/vMoJVFNgCP6W95Q7TyJzQkd690CmqJmqAaFgp8NR8qnPnx6EbQxLASz1diQM+v4uhC2&#10;n2Mdx/KLrDZeOgp5+ut85LCUmQq6ZIZI6iTFQSVSrXNwdEqwxroHPpuePcfyXG87P7L7zc7wNN/a&#10;61WtahZWCY48NR6K9u28x3gEq4rUsPUCor9vp1YL84Nr1u+9yYradTQR43rjbGBp66q3C0oWOPJG&#10;dYvtUjX9Kx+nyOTaxI+l/YE9rd1i5W5Xl3VlrMx8JFHGlAS1ftxT16Ub3bfXNHFqJIBYrSuK8Sf2&#10;DqiX5d707ApUp6TEbUh3ps7FUwxG3qLA0iGvmqmbxvkpoVDRIptoh/SdIJPJ4nf2+5atLyN94G4N&#10;a3czan1sdJStdIJp/tqfl0Ht1sJXhUotNNKUzRuAP+boQ/jj/Ko3vvkbR+QHyd3xNkNu57HRy4Lr&#10;5q6rn/gUdZEZsfjqnI1j6bKo1SxU6BQ1lDEC5FvOHPDLtTbJyxGtuI6+JcLQGQqMkKAMV8ycjNOl&#10;Vryvf7kRNu9w8hRCArE0UHyGeA+Q4/Z0Y/bf8uTZnT+f3J2u+8N1baZDksVtLGYTKT4moFDm4vA0&#10;VT9oVaWOVWAMbcBVDk6rERhF7obvu9mlhMIZLaKjSMyh9TRio+LhQjyycgdes9oO1SyT2cpiopUM&#10;vkDxH5/7PHole5dzdv5j5QUPUGKqKrOdf9UYfHVJxcheeEQZVg0NNPG5OupMar62/srf88iDl48i&#10;pyTdc4zokVzusjgyHDHwzTHomqv+odBeaa4e6S1kJ01B+w1rn8ul9/Mc+Ied3TVdd7425XRYfr7N&#10;YNVz+NyDvClFXBUkTKTU1wpkkR2ilU8LYW/UfZhyP7m8m2Lry/BcJNezZh0EE0XBUHjQYOK569v9&#10;oXuECNRSaegJ41pwrx6Wm3tg9H9Q/Fqs27sbNbfxnbmZxUZk3k8uOE8GpAUkQhg5SNbiOFP1Mbtf&#10;n2QcxbDvPOPOtrvO7PK23WpOqEaqyU/AfIKTlm4+WB0IrPZ4LG0EpIBIqDUVrTzHn+XQXfHL43YP&#10;qWln727d3bGlZFQVOXwgndKaoqpzE01NVzJM3reYXdY+dI5P+CL3K5yuOdbc8icnQN4IIWUgagAD&#10;p0rQdqqcFq5pQdF217UEuJNyu3ppyCcEefUn4o9j9k94dg9wdtVJeaHCYjJbawlROr/wvF4ALLUU&#10;FFTyP+qR/S8kn1Lcni3sT71se1+3mybfstmv67AO5FKtIaBmI+XBf5dCrlrc7zc7u6uhRiF0oPKg&#10;rpPHz/4vqprJ7m3bBu7sHbWaoWRMnk80rQ1dNaGeFal9FVBLbS4e5bi4N/eSO17jZjZra4STWQq1&#10;ocqSKUIOQK9RnuFzfWF1PDcKauxGfn516OF/Lf7T2P8AELcW/O0NwYarrq7du1KzbWMp6fRIaOmM&#10;/wB2qKrEBBJLYk/lfeHH3zeRN/8AfTl/aeTNjkWNbS8W4lZiQMKUHAZoCel+x79a7I0kk6sQ60AG&#10;c8R9g6B3s/qjJbu2X2P8h9x/fYCWPJS0/XOMyoeJK4ZfJfdyRUcEnOj9wqhVbm1xx7mz2532z2G+&#10;2j2z2tku5IYEF3JHQkMiBKtThwHE4889EIlleKW9nUqKkqD8zUD7c9Vt5ug3JFuKh/jMDVdHBLGG&#10;ngBFlka8jOEFvTwL/S3+295HyQ22ghPIHHSN7hZYy4IBI4ef5dZd2VFJt+pNTSya6OcxiRwwaSHW&#10;AFJsPwf6/wC39ltuqXo8NVqM8Rxp6V49M2iCYhZTQgg/8X1z3I9Xg8JhKOWOWpXIhsrIygyF6Z01&#10;wxGQ/lTxb2ebWscLaRQMPlSn+z0xI2i7kPkCB86+f5dOmxOs6/fu2e1d1VtBURYjZG2RWU00cLNH&#10;DWVCs8OpwBY/p/p+PYa5t5qh27d9t2aKVfEvptIWtCQCAQBxPE8Ojey0SKxrUAEnHy/l0FuH25X1&#10;+Oh/jlQRIsUbQvqIkjAQahfj8fU/g/T2NGs0WQ+HgZx0WSTpX9IcOPp/s/b0L/VWwKTeG8ttbIoZ&#10;1SfMVUvmq5jbRDBAZ5fX+C1vwP8Ab+w/zPJLy9ss+8jvMCg09STTHTdq8k8wRzSvD0/2egw3XtTK&#10;0W6tw4SkUVX22dyOKgmUlkkgx1Q8ZksLaQxW5P59mtpfQ3mzwbjMNDSxq5BwRqFaH/J0quY1erah&#10;2kj/AD9IY/eq1Tj5kbEyLJaVgHR6mNBcEji4v/aJ/p7vVYVEgIeufsr/AKuHSarAKqnj6Dy8+u6D&#10;B5nduQxOBx2LqMzmMrkqTFYOhpyXnyOQrZhHTR6iPpc6iT9ALnj27dbttmz7fPuu6SiC2tkaSVzw&#10;RVBLE/lgfPHTfhtrEYHE4/Pz6sq7b+Bq9AddbHGXylDuftvspqWkqtvULLJ/B66aISw0iXPpjS5R&#10;3Yepgbf4Yw8m/eRs/cfe9wm2+B7XaNrOJ3FFlAyzV8yBkgcOHR5e7Nc7daK0hXxJfhAOafPotff/&#10;AMFPk11Nt+i7Pyuy6iTaGPpaWuqarFWqHw6mxaSriiF9AU+pwOD7EPIv3nvZ/nvmFuVLHcALtmZE&#10;Enash9FJ8z5evp0XjbLiGz8WWNjTif2VP2dFw3JJUZCixWRp/E81TRRGe5F9QAbURxbn8/7C/uYL&#10;F/CaWMNgHHy/1Dooj+M+nT9NjIa3DmN4ZKjOZGCmTEw0cLy1c9RN+2sMUMd21O2lVv8A1v8AT2/a&#10;XJtpPEL6YDXUWwKfP/N16HxjMsCgkHiP8HVgXWPSuQ+GfW+3fkR37ipmyG4i7dfbSmjWonmq5ULU&#10;/wDk0w0tPICTrYBUUFjYcmPv9cC09yuZrjkHkqUVtf8AcqRaURAc6j5D5A5OOh5t2yWuzxfv3eh8&#10;FNK/iZjwUDIr/g49FF3h2gvdW681uTe2Jx+OmyFcstLT44K1NQU8rWpaKF7DUUFvI9rsxJ4GkCbb&#10;DaItisItts5GkEYpqYDU582byHyHkOgxfzHc7qW9oItRwnko8hX/AAn16ML8TvjLuXu3ceX2Xh6q&#10;DGYShJqc5uGrCMmNxTt6Ep4n4knkPCK3C/U8C3uOPcLmu35YVJpv1HNWC8Ax86nyA4fyHTO27ZcX&#10;t6LaJa1rqp5+n2fPq2Dq3+YX8Sf5Zez8v0f0t0x/pZ7Tq8lVY/c+6IJcdQY+fLgFJKjce76lZJKg&#10;xMSvhpVYLyLj3E0HIvNvuRc/1k32dbG2dSYvEUyTBOGmKE0Edf4noSPLqQrLfOVeWLRrSWN7qeOu&#10;qOIhUDekshyQP6INOq3e5/5lW8eyd059t4dT7PyOFyjVEjYzDRerG+dNWhJa8ETEAkFiBc82HuRN&#10;h9r7HbtvDWd3LrFDqfOo+tFoFHyHQRuuZIdwunuWtkjR/hCmtAfLPp5+vRQdvYHYXZdVVw7anj2n&#10;U16yuuInkSIQ1Mz6hHGCSP1Hhl/P0t7XbtuW48vQie7XxY1IBcVpT7fIn0PDoK7gqSSeJCpHdmnE&#10;DqDF1pufZ8tW+8lM60krQUNdAisz0yNZGLD/AA5J/P8AUj2aW3Mu230FdtqGYCqniD509ft6KZHB&#10;kIirT59JzKbz+xx9RT4SmjjqqqKcR11Ut5FkUlYnCHm4JuPZgttLIwafCDyH8+n7cGNmEoqD+fSY&#10;xdfuvLTUdFHFkK6SlxtRVZWoTUwp38TMCVHA/wBqHul0ltAPHLBVZgFHqeqmMeID88fZ/k6SnWtX&#10;uOrz2cqfvZWixnlipYK1VMczEH1KXtbn8/0/1vZtu0VrDAiR01PSpHEdGs5idAtA1RX0x0bjb2Zq&#10;Itw7B2xuPF0rybkpJXkljVSqNO+lW1n8gMAv4v7Dpu0FvPIhqIT58fP8vXooa2DxeOe3JAGeHz6U&#10;EHXFFgt+VNFGorMUsldNT0UcOpoJgnktOo+oUWBH9fbk2+i52AzqQsjAZ8qE/sr1YKgnRGGR+zot&#10;UNfXUe5clkKylmpgldWzRgRciCnlaOBeLG1voP8AifZgzWq7aI4WDSMoBoc1Iz1a81PN29ucfZ0m&#10;dy5bKbyyuIoaaeb7uoqVRE9TSLGW1oFRfpcWvx7WQ7fa7RtiXMoCs4rU4z8+vIqeC2ulV4Z49CHF&#10;UVyfd7Qrp0qK+nQCOGYjyVMOga0Um5LLex/23sL3t80BW6iFYm8wK6TXj0xJA9uVutNA3+qlOs+L&#10;2tiMLtzL5CahefK5VPtcJTTMVNHUxyXsWa+lLrqa1zxb+nsgvN+v7/e47a3b9CHMjqMFfXGSx4D0&#10;6MrW4hjhdp0qWBA9Cfn6Dp86p7Jrdr7o1ZSjjrKhEpYqmgkPhpq+CGXTNDKt9Lagb2Nx7Ubztyz2&#10;Pi29FjDEgkVKnypXIPTUDRwtrcak81GKft406MfmN+7Rk3FiMzsjbUOBrKPLU+fmxyBBS1VTA4Zn&#10;WGGyaVUFT9eTfmw9haK0vl5entd6kaXxgyahxCtWgLef+bHSua8hup9MClRitcVp/n4dHCxvYVdv&#10;3dGC3FVNQ1G38dRjK7fq4o1I2buKOl8TxxD6MTe+s8g3v+PcG7dstny7ZSR3UjRzSO0TI7UFzC5N&#10;Ca4x5enl0b7bej6tC4osRqRXA6ErIbo2d3h19u7am5aPF1u562piqcpvKgp1WtpxBIIX/bgUv/mv&#10;TcXF+fcV3Ww7v7We5VlzBst7JHtlypVbdmqhLAEgknTQMdSnjTHSq/vGvJJdSqS/4vSnDhkEDHQ+&#10;dxbNx2zemdq4/au65dwCj2zQJt/CVEt67Ex06rJNFSxKNeuReFdrED8m3uRdlk2K/wB2G4xBKSSt&#10;LcNWuuQ4Gs/wg1Ongfy6OVgYWSAuGXRQD0JyWHzPn0Pn8v3qZch8ed2SVVXS5XbnZuC3PT9g7PrH&#10;jMlBXVsksMVYkLHh4wQrkgEkX5PvDr72+8X2++5MfMOyosV1y29u0M0bd7RJRq1HEeWniB5EdGfK&#10;ey+LbT0I/VL1XyI4Zr59VQfEn4fby3z8yJMHksgybT6iz75PKZytY3yuIoMqY8PQUszEDWYRqNzw&#10;ik/X3mf71+59vs/3eZuZtp0m8v7FDGqUFJZUUSuKcSGY0A8/s6DO2ba8+7/SRiqK3HywT5+XDq4P&#10;/ZmPj78d9p/MHee2aPBbi7q3PuKLYW1ZI4oXr8lVUGF+zx1N90bt4KZ3kmmN9JKj8gD3i/7a8n8/&#10;867Hyjs3MKSixYfUySsSfBi1ksKeTPTHnSnp1IdpebbttzdM5V2iwAMkyEf6h1rrfG2XtPfvc24c&#10;zuCOCqpa5q7Cdl7gzQMsOJxeddjFh8PTv6Y1hZgyIpC39RBY3951e+O+8r8s8ixbfbMRcKBJYQof&#10;ieKn6jfM0+I5Ix0BNFxuG4tczdzliaUwo/hA8h8h1eJ8k92fGr4s/A/qf4xbdopOy9wVsOUzslDg&#10;/tqncEUc9TJla7L5OrbmBRLKI9ZuxVQq/TjDv2uu/dH3L9xbnnvepRttu2lZJpgfD1ykIkKrwLIi&#10;qKE/EakdDO9/d+0ct/TOazTPhR8VBkk+gr59V1/Dmg2tuLa2R3AcLFR4v+8Zoo9tMzrPJiULVOTS&#10;linIN44lOs/k/jn3KvvYm52XOm3bJYTu7PHrmmUYBUjjTyIqaf5ugLttn9XMSwFQeB9CcdCp8Vfi&#10;JWfMX5n7spOvKesHV3Ta1+8KmrzksyRYpwjUuLwmNohYy1E9V6YvwEQu31FxhzrccwXHt5Jse0TJ&#10;9fdW5L1IoIEGsyOf6QIFMEswArSnS6DaIr7em223ekasoJODqPFRX0Nc8CAerF+9+6utu6vhvTdS&#10;5ajwVLk9jdoV/X+RzFDU0NXUVlVtncBpKmCgkh9cvlZCspAsbNYkD3H3KfL268r8q2G17nDpuduL&#10;SuFBVhFOPGGsmlCur7acadH+4w20VlLZMut4pgjmopVKo2mlfPH8+gl6x6G2D8neytx5H5BYmPHd&#10;C9c7Ww+F6+28KqShxv8AGqajEeY3JUwsVh+5aHx01LIReKISEHU7H3HPNvuXvWx3FnsHthOVvL2d&#10;59znRPEfwAR4VpCRU5Iqyg97muQnVrJE3a7j2tEpb26gU8pJSK6z9gx8ugY2/wDzE9n/AAq3n2zs&#10;v4G4fZ+9Nr1bHCtvrcBrZsLidzU6GnWDGVIs2RhpSWIJcRMwJDFeTkltnLNzb2Vtu/Osk9heXMWo&#10;266PHaI0P6tamJn/ABADUBQHovk3Dath3No7GNLzSKk6yEVhUUFOPzyB1NwWX7q79+Lm6u5O2N84&#10;jfu7txb3nxs9DIIKabHZSWuWKmno6RbjSGkUU0CjSeDYgH2C5F22DndRtJksbWGNnNTXtVdTkk5y&#10;BUn1wOrLLfb5ZXe8bgwOkjAFFXOkAU4Ux9vSA2PhsF8Ud6YLsel/utluzomp8rX4quqICZKmAHyL&#10;GUBchhdS9gGN7e0EXuXJzVIdlt45n24PpjuFUstSaFSTjHGmdNft6KrUfuuRL67UNq4KcEjyOPX0&#10;6AT5h/N3vv5075w9FNCdm7Y2/nKfH7Y2pgZvuXyO4E9H8VydfoBm0sdFNTIBHGLsxeRiwn3Zdm5O&#10;5D2+Td93uPFluYtU8sg0qkNMRxqCdCgZdjVnPAgY6f5i5pk3gx2lnCLe2ipVQasznBYnz+Q8ul/u&#10;Lqb5H4nr7F5vdfZtQN0bThSVMJVTRUmQSkupjp0ljPllaxCELa34PPuFOT9x9op+cZG5F20SW947&#10;BrhDWKNvPHwjPzrTPRfIm6NCrZUngp4mn+foDMZU7t7X3BuKuyW9twzbopcRSzbiq5pa6vkkoaI/&#10;aw46nmu4gghQGKGBCFX6qOWJnvm7lbab+1trAxxgxdtvUgRqxoS1MVY8STk9SNy3v3MDwyQW90+o&#10;INQqSQB+FfQDgAPn0udw9Ddfbc2Fjd/Y3e9XQb3zOLnirsLGWWoZo0aWUCDmT9OnkiwJ/qeARydt&#10;nNkvMV5y5vsKz2tmyvbyL8AJ4Z9a8Rwp0ELjbJN2aS+mk0S5rUcflT5+fSd6y7i3j1ds6ownWIi2&#10;/Ub2Z6TM5phG1ehVDTzQQyXussiFgJQfRq9IuL+xfe+1nL/O3NcPMHPEP1h2wVgVq6VP8RHmB/CR&#10;Q0Fek3LlpPt6GaFCHJIFR8/8nSUj2t3LuNaujqaivyGGNelUm3klMlLWLSqNFMyMWtCgNwt+WOpr&#10;n3KO42WyRQhrGJYpdGlZTgr6+Q/1YHQgll5gu7aSyLtRiCygcaeX2evQz9dbfyWG2vvjfNRFTUWY&#10;+xqdu0ez5ZBC0Kxx6yJqdv8AdbMNdQ5FtHpA5HuGptvvW5jtdqcSPCsgleYiqn5KfU+Xpx6f27bT&#10;HDLfSoqPGtNB4s3lgcPn8uuHwX6B6Vg79xu5O8aSSbaTU+ay+42gnkpaOTKmnaooJ62SmvIlNHUO&#10;ssixi7WCDjgjD3Y5juIeXxHtr6GkZY0C01U4UBOK4yTwFT0n5S2WO53NZ7xvD7iWJwv508vSnTt8&#10;/d+Vse9lp8DuCXEbPwddPDsSsn/ybJ1m24pVRsjV05AaJJWVlgEx8hisGA+gv7TbLavsTeP+tO39&#10;u3FQ9K0U/iK8KjBOQehf7ibzJbMtvZTVhT4DwJ9TT0rgeo6rW3bvSt3NVmqep++o4qcKaziRqlif&#10;HK7E8jWef6Wta3sbnao7K28KzoXJNQMdQhuE01z+o3cTknozf8v/APl59pfzK+7x17sppts9U7Co&#10;aTNd09mVFMz0m1cJXztBitvYRJBoqc3kzG60dMf83EslTJZEUMwN0udktBaW0Xj7hcVMacAiKQGm&#10;kb8MaVAxl3IQeZDO2WD3ZRZToX8R/aaD1JA/Lierou7fjl1/8Ud3YX4xdD4ikq8ztXAx128q8SpU&#10;ZenwuRp5aeCQzMPXUzFS89S/Ef0QFuRDMFrvVzvFxvHMspkXxKIvBSwP+DhRf29S/YcuQ7X9Otkp&#10;aWYB6n4lU+Z+3y6ql3JhdpJvKo2pjdlQTVc+Sixr1lREWTExF1EdYZDySG1Snn1X5PJPua4I7+Gx&#10;G4Xc9Aw1ADFQcgU4fKo8+qy7dDLuEloYqsCOP4fn0V3s/be29nQ7ywkcEWV3Jn5Y4oapdDChniRo&#10;T5rXt6bTMqkEt7Edm11diG5fsiYVIp5V8vt49A/f7K028yK41yDAA8q9EwodtblzGTp8Lice9fmo&#10;pH8dHYr5o4AZpJNIudKD6/4c+zG8vLbbIjcTHTH/ABeXy/PoF2ds9xWPSQSMfP8AzdCphNpbiqML&#10;mpczhJ4sjVNDRQLKn7cSRMJQt2Fhqchibcgew/uO82qGPTJ2Hu+0H/Y6Ty20tvNQpw8/n/q8+lL2&#10;PSbY25tdaWHOUxzlZRJSpjolUMKl4wZNQ+rOzXPAsPz7T2EzbnOskCkqrVLHOOlyWiLF9TO3DNPn&#10;9nn0Ura+PqP4xFPk6lKeOGojVjNwr2m58mr6i1x9Pr+fY1u0nW31Q9xPCnl0XyaZIyYhx/1V+3oc&#10;e4sJPLQUIwtQ00ElNTTilgYEo8X4Qj8E8gX/ACb39hvarqGadhLhhUZ8z0stw8QAc4Y+fp69Fv3F&#10;LuiSjggmxFck8YQtNZpE8MY9Tk2JFx9fZ3BDEsxIcAH/AFUxx6eHgpkMM448OjD9NYLYGcpcVlqu&#10;hLVsFXDBXU7gWlbV4pCVk/NvoQOb/wCx9g7mXcb2xvX24NQOKofInHD7Oie8e4L/AKbfZ9lOPRw5&#10;upPjptzcu3dwY/eFVLksxW6anBkrHBjY55AFeVx6baCVIJ4Iv7LJLnfWsWQRhlAqreZxX9lej1bO&#10;3nhWaVgKgdq+vr/s9PPzR64xe4shtneGL3AZaGnwdFT1jRSgyTT06aZNQ5HChGUjgm4H9PYZ9sNz&#10;vJWvNtvotISVgtR69Xv1jnhWR3FIxT8h69OnT2S6p2n0nuLdOeoqmgzO18oMbgpapPL/ABehytCf&#10;u3Ak5LJVBWBsARx7OuZ9vG73v7ttpVfxFGvScgKa0NPl+zprZ/pWjkkmBXwwTXyr6D+XQr0cn9x9&#10;oUmVwWSlx+6980UWfzVSIdNNTU9YQuMoZKhRoBjWRpGvZV+ou1vcbbhsEPMNw/72j8a3s9KRpwqV&#10;xWnmD6dSbG9hZcsCex7bm4BBNPhWnkeNerEugeh8J8u89UdK743jisdvKowOEx9bvnGrC0mXws9M&#10;a2KWgjcm1QE0wsz8WTUeT7gma/3PZfcDb02KNrewuZXRElFIo5I+OqnkaEj8z0UW7wT2UcMg1yop&#10;qeJauMj19OiufzQ+quicl8wOvfj1tBpMvtbqLa20dkZ6toIWrRSZfJQxUWLp8lPTCxkSOKOWpXVq&#10;9Y1c+8rvbZoeWdi3Tf55RW8lkaKtF8RYxRpB8mctQ/IdLOadpi22123bKapBF4kqg/DrPap9DpzT&#10;0p0VjefbvZHX++sJ0NFsei2xhdiY0bSxtfjIkBlo69yuSq08Atazlwi2Cs3JLE2g645O2vcXuOeb&#10;i/e4luXLBDjSqnCgfbxJ+Lyp03uPMF1tEcO1wwlEVSfI1qPM+n+rj1cH1H8MF7Y6W3rvbqPJ5XOb&#10;/wALio8DgsdtrJNQwYyiooIKqGnyktKQPJLKJGKFuRcE+w/Zcw73ebxHt81iZbYAPKxXUQpqA1CP&#10;2U88dG8NpbXcSzrL4cjJgA5LfKnEVx0R/tnN0/xkwG8qzeXX9XJvPe+MpEpKiazw4vdcNSxyNQil&#10;dMYn9Nn/AAENuSPYn2rZN55i3qK1jufBtIJDVaU1xngMcaeh8z0Q3CWu3rJPuILl1KgEZDD16rc2&#10;Bk+mI5hBvnNxZfce68/Q5iCkyOjTDkHdI5KY67llUFxHq/2PsVc87h7hQzK3LduY7OyRg5XgyKMH&#10;1FTxPHoCoPEdpZjoj8h8vOnQL7+25uzM9zZvqrbdPFk8W2Yx+quxC+KmxVE+QWnilWcehG8bBVAt&#10;zc829m3K+57J/U+25w3dzDO4b9OQ5kJWpAHnQ/ypw6V3yRzXaRWwHdpIHrwz0djf/wDLQ3jvrsPZ&#10;OO2ZvuWs2rJiaOu3buatnnmXHUVKmjIOjj0vUl0aOIfV3F+B7gfZPvNbRy9sO6Xe7bYfqUneO2gj&#10;TMhZj4Z4fB5uanTw6FN/yZdXU0UNnKGLDJPAfOnV5NPV4n4UbJ2Jnfj3jsTDV4DbMmBqDU2kTLfe&#10;0i0klRVeMly5qA08rA/Xj8+8VfY7dOd/dD3R3LceZ7iSNQ7SyHIEYq2mMV4UFAuMBTX5jvauWYdt&#10;jX6dQ5hozVqAzAg59Oq/ch8n9vY3A7l3tuzamJpN6Vm66ujO3lpoIIsnjsrimKZk6hrkngklkIeT&#10;9KlSbnTbOfa+Vd43LdLfbNunLWcYJL1JVSD8sZ8qdE+63trdX8l7fRgOpBJHFuNAPkP5dU67y2du&#10;buTb27931G5JsRt+v3DX/wAJ2/NkCsHjSVo4K2lpy1mjbS6MCP8AU/Un3lFYWW27FdW8EVsrzKih&#10;pAvcSBxLfxdAiWKe8NwbdiI6k6a4A9B6noANt7J2X1tgN0Zfd+Cq9619M0RxdJTLrxsCiP8Az8qp&#10;YFw4NzIQqgfQ+1HMVvv283kEO0S/Sxiuticn0APH8vPoggt9MviXWQOA9fU/Z0JvTG8sB2l8cPkf&#10;gFgx236/Ztfjd47ep7RaqSjyaHH5GCmLAchxFKQv+pP09xLz5bblyX7t8q7zahpkvUltZzQ0dkOt&#10;C3ypqA+Z6UW3g3c0tsy9jJUelR/sZ+fRFtn7a31vzc+MxkK5TIJuOSnxkVV9rKtDGayUQ09S8lv0&#10;axw30tf+nufN+5j2fYttmv71lX6ZWcrqGshRUqB608uPDpJOkKxVRR2/4OGOh67E+FvYnVT5zIb2&#10;mjegxNHD9gtKNbZKumICQ02m11AbSh/tEED6ewJyh7z8tc82sU2yKVMrEHVjSF41/wAP59OPbSFU&#10;ljwrAk+uPL8+jS/Ef4C9l74oYKfsTb1dtfbGfU7s29MkatlIZccBHXeR/wCwbNC5jJ/K/wBr3C/u&#10;795Pknlu4MmxTi+urZhBMAaJpeumleOQQDSmDmnVra1uJQEjWqMckGtB9vRtdqdO0WJ3TurcD76x&#10;G1sVTUs9DlcTk/AtTkKrCYxoqmpKTEaZKgqiqLXOr8aT7A2y+4lzub2ewy2D3InbxfGSumNGOpRX&#10;zC5qPWnr0thjbxvCBpp7SCafz6JTT4VJc9lNp4Tblc+4OxN5UEOTzGlUni2g6MwoozKAEEiF5IiA&#10;LhtQv7nfeLieaWPe7W6TwNsgcrHUFDcmlCSDQhaUIznA6rEskE8kgpqYUX+XD/IejH/KPKYjuDrb&#10;p/ovrKipqBOj5VoZMPiqJv8AKqSkiSar3Zlp4fUIw7NLVNL9WIsb8CGfZXly75T37fPcvmed5rrf&#10;maQazhFrQRICa1FNKBRQKPn0uu5IX2N9siSkobUSBk1OegzwPWFbUdQb3n2vSGm2ntp6s733c/jl&#10;q9w7ipKNZJMJA63cxwBwZmT0ICsSessfcmXW7RwcyWd/zNJruJyBbwfgiRjh2B/EaVUcTknpNy/t&#10;niW80lO9FIJPlQcPljqraXEuc2+eqI3c0lSqR0xjusFOr2j4jvb0m7f6r8W95M21xHFbL3DuAP5k&#10;f5PIdEU8jBWijUkDFfPoTd07+ootwbj3HRUkXirdv0uIxqIqhaN5ystUykj8lSP9bj2DYdrubqzh&#10;s5XIKTNIxPFsmlf8PT7TqAoUV0rT0z/m6DVpKx8XRywFpqmtqPFDBGCZGuAyBVAuA3+8c+zcwxRy&#10;ESYA7ieitlWjE/Fn9p6EjPbcrINu0lVlZ4hPUwpooo3DrSKrX8crWH7l/UbXt9Pr7asL1ZZisIIA&#10;HH1/L/J1dUaKESuQB6Difz6ees9vDbOFg3zm6tIcNuDKVG2YGqPT5aWqP2VTUeJuRDHLoCN9WcMQ&#10;DY+yLmS8Tc55NkgUtLbqJjTyPEfnTJpwHTiQPKGmPCOuD58OHSv2/iqzFUG/ErcjSU+4MtlqXAbP&#10;SrmMcKIJfFUVKFr2QudZdfVJZU/SD7JLjdRMllcQKXgt0L3GnJICkgDhmlBnHn0bWreBFIz5BpSn&#10;+r/i+gt3H1HvTa9RkK/PAzCmngooa0DUKqvrGCyJDGv6rAqQo5OpQBz7Pth565e3RVWy+NlL6OFF&#10;XNW9BxycVB6Qtby69ZyOJPp1sU7U+Onaex/jn8W+nJMhGlBt+qp87uXK17RJS4WTO+fNyxiEsHcw&#10;vMBGrW9a6SQb+8Od55j5c3z3A3HnERETTnsSnChCgV8tQFcdZH7BtO52PtvFBarQ3EivIx8lJ4U/&#10;MYPRDPlLXdpd69m7iw1DV1pm2RjKHGTZOhV46vcy0DpjaWSpkiH7kzto5B06frcD3O3KO62HL+zw&#10;bhuC6lnYqqn8FakUrwHkPU9ALmq/unuhttqdJjC9w8yf5g9C52HSS/Ej45bVwtS1HP2/3RtyOHcO&#10;XULHW42jkpWicQyX1rC0Ugj0q3JuwF/ZNaQ33P8A7iOaGPbtuYMiHIZgQRp9WU8a9GMD3OycvpuV&#10;4oE7kqpPGme7/J656qXjqM9tKkjxUE0ySZOWVTUR3cxLI7NGQTyyEMSt/wAfW9vcz7xs6X92Z5o6&#10;6M6T50FP29RPePIjmSSh1Ekn5nz+zo5dL35BuD490u18phKFNw9e0VbhY8rJFAI85ST2ajZmve8L&#10;AKmlRf8AJPuLrPlK4sudGulnYQXZVtArWOgp/OmehHBfQPsp2+UUYefkfl8ukd8bfkFjvjp0h3Xv&#10;KOaKbtXtVm2Th6TUglocJG2txT672Gp3mmmsArFFW9j7GvN3Kl/zPzXYWcQYWdmup28ix8/twBTO&#10;K+vRpyRu9jyzDeb5cEeMAVjXgaHAp8vn0RrL98bqrcnT1VRJGKzE5FMpAYSGigqI5hIdGu4Oq1nJ&#10;FyPr7GcPJdnCG72Osac+vl+w8OgHfb3c3ZaSQmjMX+da/wA+hU3ZhcT2AuF3VTY2fD4jdQo3jrpK&#10;XT9sahSuTp6USgaryBmidhYA3uQPam1uBYOLEOJJIwaqDnUDSpAP8ukcrrIEmlFAeB9a9B/vzI4f&#10;FVuK2psWCOgxePqKBHrKdyzS1ySL53gm/U/r5eZv1H6ccAy27ZHknO6bsxeR+CNwC+VfLh5eXVZb&#10;sW6LBD8R4nr/0tQ3LzQybhzM+So/LJWZatqfKLeqeWraWZ2+hvcn/ivsDiFdHgq2n7PLo6CwpRit&#10;R1joNyYx96iU1IhiN44wWKgVEcWhgx+v0H4/P09k1/tkc1tIAASfM/6s9btdPiMWFKk0/wBX2dDB&#10;V7vwWaj+0yGalp6LEUzU9NAfSzPLGXUEA/RGJsPrz7KBtM1vEqIAeBJH+boyuLeCdTIWAYDHoegk&#10;o98VONp1lxBf7vFVzzJVeoyHWbQtoP8AgP8Ab8+xANvZ0AkwAM0+fRMZJIQhiNNJ/wAHUvK9t7s3&#10;jX1VXl66bzV9K9PPJ+lXgChCpQf1Avc+24NnsbMl7dKFjUn5/I9akkeclwSD/qx1Cj3itLSQ46jh&#10;eotVU9U1mLSq8EWiQsxP6QTwAOR9fapYa0eTJFfz9P2DrZAqD5gddVGD31lNx4iDFU1dHWZiKNaS&#10;dnkaFY5z5VCkcaQCdIH+92PtFNdWVpbSykAgVJUcT+XT8UMruBSh+fkP9Weg93HQ7g2LuutoK5jH&#10;lIJ3RqhYuHk8gZmUt9Rc+3LSePc7UDQVTjpOMfPqwYJLribhxz59OtbvB6uplhqaiatmeNas1DsS&#10;PuGhClF1f0P/ABX22NsjtZGkjGhTggfb/qz1WQHTpJrmv7ePQlbIy2Zkp1roKWWopsJjTl6nTrZQ&#10;VcrJI1vxGP8Aiv5t7SXqRo4cNkkAfs68WCgM2QOrNPh18Zp/kh2d1LhKrNU+KTsqXJUqrMiQ061V&#10;JiZqnHfcNJwA0yooLccj+nuO+Zea32GO4FNTqVCjhUswHHywfPoUbTt31rSIhLFIJJaedY11Afn5&#10;dF0+SnWmOotrZnc0C1FNvbCboye063BUySyjJNh6uTFT5CkNrtAXgZvJ/TTYc+3+UOYru/vjZXAH&#10;gN3BjjiKgA8Pt6D80dvNapfofjOVI/1U/wAvRA6HDbirshQLLRVcJr6gUqSNA6i97lNZFrgcD/Y/&#10;09y0kaVKIRUZoOi4yInZ6CvRw/j70n253BLX7T2vTZ047GUe4ZamtoPuTBU0tFTPPLE7qLFwULIn&#10;9Lm3sF80ty9YPHu+4JGbiIrQsAWGcEfZ5npdBZT3cT3EQokceqgxgHy+eehc+P8A072X03PP8qdr&#10;YbF7i2f1fm6iieky0miPPZLG/tZTFNTmzF7sbWGorySLj2T73u+08z2/9V7s0kuUDuR+GM5B/wAv&#10;r0d7T9RscSb1JF4kUgKAHNQ3bWnyPA+RHRbtw907qPb0mY3TFJj8flt01GeyG3oIGp6Snizynyxx&#10;0444gdQbD6KPZhHy/Zz8utBtLiRkj0xyV7v0+H+A06JnnaYmNySDUAV4enSR3ztjcmK7Rqdp7Vp6&#10;iWXdU9L/AAVYVaVKvF5xRIJPSCPGFJLt/hY+zDaN22+Xlr997gwjS3BEpJ+F0wfzJ6SWgklIt9NW&#10;1FT/AJ/s+fRkdzYnL9EbYxWEx2F8lNURDFdtvGhkmmxteyxiimhF9OgnyISP1Dk/j2B9vvbfnKaS&#10;+aULSr2pOAGQE4r5E8fXoS3JhhjG3qKo1A3+m+z1B8/t6QGK6n7N637JeipNlbj3F1/uHEqDPRY2&#10;eqgqNt5qAS0mQDRqwD0zMhDfgX92bmvYeZdhEi3cMN/BIRpLgESxmjLnhqHEfPougsrg+JE0bEri&#10;tMVHAjq13aWF3JiOtfiXV5vKVMWKbs7dEefyDRmmmwtDt7bsujGTxfqBBiEoDD1XuT+PeMnM1hHD&#10;zTzNc7fGJDNtsLIgqazSThSy/Ig1r8vTodpdS2s9pJI1A0LsT6kDI/aKdJTpXqvaf8x35U7D2xht&#10;xUfX9Rhs7uiSuyWSQRNm8BtzCT56iW7WvLVTQmMsL/m1yRYR3tlu/spytfRRBZ4b+zjePxHpHFct&#10;QSA8SFCVZQPiag6JNo20b/fXTxsNMEMs7LxLCPTRR8zqr8gCfLoZKfffYmAwmM+PmLak3F1RQ9r7&#10;z3BhcZm1jp5J8jmAcXm4KeuPJQtF5oQP0nhb+11ls2y3PLcPMl7+heyW8SsV4BaBlLL6+Rr5U6NN&#10;q5knjNltF4olgthIqH8fhuxb7KAk6T+XDoVNy/H/AP0b7xxOS2RkKvL7BytTtDP7my+Tl+5n2398&#10;RHl6V525CwtYXJvb6+wFDzo+47ZfcvX0X+MiCZIQgI1sVbTT5ny8s9F+8QvbbzNFbr/i8jDSxOT6&#10;An16O3RdaVEHZFdRmvXMUvZFHQ4nEZFbTYnbhgo2ihrCjkqXkjIIQH8XJN7e4c5Q5fstn5CtJpE0&#10;38DPKy8GZmbMbEZxwHlXo4tNjEqNaM3dJqeh+QqR8qjoXutaLd2wepH2B1/XYmTfNDuXJ4/I5qaM&#10;Q1MOOpqt3rMtEi/5vWP0E2BI/px7DG18mvuXMO68y77I/gbg0ZCK1FQx1IU/MkmuB2gDoyiWS12+&#10;NrRQpFWYj8ND/g/LoK91939obpw7Y7rXNJuftPa+Zpoc5nq8KmLO36aEw1cZZfTJM4uPST9L8D3I&#10;HJK2q/U7pzKot7QPJHDTi6LhSfOnnw4deO5mW0N3bmrnUsoGK1GCPnXPRLP9li7Nzu5sLke0tyT7&#10;xTcuXqHp5qmVv4bt+TIO1bHRu8hKgsAVU3/pf3JOye4FnuCPt/K0H0luMh+Hi6cVC8c8anoIptd3&#10;eXirdVMQBbV6gZYD508uPQ+535ifGT4kda1cHT7QZLceRqcj/E8NCPuYYM5RKcblYKuJj6VaQEgJ&#10;+oc/m/s7teQ+ZvcLciu+LojjAVZH81/CQfnXB8uhBuHMGz2lotvaMrxEHSprxbH7fXqtLtv5H4v5&#10;J9URbRXYVL/fna0+Y3tV7nEahv4RkyTFi18g1F4Xb1qL8WtYD2NeXPbXbPbLdjuME2hLtli0/wBI&#10;ca/I8S3n0EL57S9tFkhjOqEUZgcEk4PrXy+VOiYbOfIY+HbmFmyP2b7wyOOxuSqmYtHTp9xalexI&#10;0lSQGPA/xsPczXgiFrdyIokVELKg86CpHzrTHn0k2eBJ7tIW9QR/ps/t6t82v8QO09r7q2L2Di6q&#10;HdmLyGHhilmo6t4xLUUbAUuQhkUlfNFrV7fkLb8++dPOX3iOSJBuvJ+5Wr2jwSMpDKNLBh3JSgqp&#10;4fInI6Gj7buNlerMFKilRng3AMPSh49Gs3J8Vhtyp2x3X8h83UZ7c+yMvDu3AY2gMlfFkkoalayO&#10;gnhIYtqgujKFtfj/AB9wL7dfeE3BN/8A6le0loItuu28OZHCqVDYdweAI4g+Q6Pktvptxgv9xAZ4&#10;z3jgCOBPHNa1+3A6Bz5SUeHpfmV07ufq9IRgOzdkQbpG3cKypP8AdLCsgSpig41srHUrflWv7zN5&#10;D5n/AH/7Xb825nw/3fO0AkepAyQak0JoRTGMjoO74Fsd/ezt6NCACpXzByTT0A8vLoz/AGL8Pdk7&#10;r2xF3/1V3Dk9nbw2zHHk9wbSSsSenkirVEWWpKvFEhwCCxYaf9t7I9h3K45g5Pm5d32wgvYpu1BI&#10;lHUg9rI+c48jiuOjC75YBso90sJS0bsFancM+TDyp6/n0n/it8dq7ZG8+wKajal3DiKrJQbkjzVP&#10;TqDJJn6bTkIgxHKgaJD/AI/Tj2HPdiUb5sW17feqbeS0TToUnHhfDnz+deI49O7Hss+2xyW0y6o4&#10;WIDH0fNKf5fn0cibaWzdmVw29ud/Nifv6rcGKy1U6B6YyRCpqKeOVjYqrprUfgfT+nsGbXzLuu88&#10;vmwnXtVhGNBprXhUjzp0ataxXFPEULorpIGSta0P+Cvl1SFvb5M53b3e3Yu0urIm7EwG6MrKvhgV&#10;nWI0kvjkmWexAUta5HNxwL+8r7D2Z2LdOWNrvtwJtWt0UnHkR249fWvn1HVrJJFdywhQyEnzPrk1&#10;yPs6e+x9w9vbW2LJvih27SY7b9LLSU+fr8cqVHhrEaPXBPKtyCjOsbXNz+fqblFpy5y6/NKbNPci&#10;WajGOFiBROGrHqB/l6V3csltouET9MMKnippx/w06MV0T8qaDtLtjr7F4TCU1JR12Liot1JWlYII&#10;qmOjEdWWnP0SRkvGG4F/8PafmD20ktOXbuOZzHpJMWkdxNTTHoK5p0MNjktN43LTAKRaSxr5BRWn&#10;2mmPXo3Hc/yv6n2ziKWm2Fi8RX5/q7OPgqSKi+3ZYanIRaKqhLoOY5BJqDA21A3uSB7iDZPaTf8A&#10;mbcJNt5pkdbOeLWK1oxjbUJBTzUjz+3r2+b7btcpPaAM0R8OnoBgcPStR0c3YONzu/dg1fZOY7Jx&#10;O0ctX7OkFDR49aJY6e9N9zCtSZjdpAfz/UfT3B24u2176+yWdsWgSbQ4aut1VqUUDgpGajoWXPL+&#10;4Na/VRyZkUNgYzn/AA8D0AnXed3rX56GmzFdW7hxUq1Im3HVusPjhlUROTAoC/6oX/N/9h7OuZNk&#10;5caSOWzJh06axULEsMkZNaDoN2RnF60UzEqPxcBT1p0Xn5XfLzavxw31smLp+vj3LkMBDV1G+MZj&#10;awLTGnq0Hnpa919Pl1Aug+v1vx7kr2z5Xv8AnazvRfRNb2rAJCZFI1svmg/hA+I+fRPuu/rsl/8A&#10;pASRMKOq5wfOvr1E3t/NTw+8OmP7yYD7zblViIhHk8UzBaiarlhMkLKIjfQzDTcD/X+vuH98+7rz&#10;Vfc1xcrvpEDSEjT2oUNCCWqeGarwOONOijeObQ9ok22grqoDXJr/AJMdUR9u/Kndfae8cVvCpxy0&#10;QxDPJCDUS66uKdnJWZgSfpcXH+2+nvOP2u9nLXkHl6Tl2GbxXkWhIUaVzWgHA5z/AMV0B3u5p5zP&#10;K+pmwaY/4v8AwdBLHuFd6NmsnufK1VI8nkbCUsNS0bRyngRql7WI4/1/clry/Ls0cMNrH4lMOTwI&#10;9T+fTTlzb+LqII/1cOmfYuT3ltncGWxmP+8/3N4KeipoPvKkoYopRV+RVBsTYE/T2IrvadtuLFbp&#10;9H6TgsdIrUimmtK0/l0/Z7gRDLBG5OoDzOKHiOl/092lW7Jqs1S7rq3q0eTIUzUjVchkpppYyaWt&#10;VST5F1WuDyb29ot95HbefCltv01Gk4UUIH4ft+fl16yvpbescpqSCK19f8PRc8pNu47qzG4oJhJS&#10;vXTTQgH/ACdoHkLc6eAASbf7z7kXatvNlBEiKF0qKeZHy+3q0l3Abdk4lsVI/n09y5FstEkGkO0s&#10;bTTWlCmNj+sH/AfUW/w9iOWWNLbx3XvJp0QPDVyK0I/wdKHC9f8AYm98fVVe29xvt/H4NAsrLXGm&#10;lYhSyqpFmBIvYg+wrcXezbbMP3lCJWmOKrWn+r08+hRZTvFbalkIC8SMU6COXqF5a6okzO5FrWeU&#10;ySVNVUNUuHJvIgaQ8Nc/UexRHvFtCoSBRGABQABcfID5dIpdyBk4FhX9v59ChtzYAkqMhSY7cCin&#10;qqGOm1vMhRVV/G0djxZgfoAL+yfcLmK4EcrjuVjimeHGvTbbkEBXRn/D9nUbcOxZtg7eqDjVNdk6&#10;ctLCYW8iRppJMhHJAuPxzz/re0i2w3FxIxopqDj8sdUtb6N20SLRjnpGU/yczUezodmVeJWGvp08&#10;FRuOOWSnrHhsw8L6CCVIIBB54/x9hs+11pLvj7083ixsaiFlBUEef24/n0J33DxLcREUegGrhj7P&#10;PpTUffO8907bxmHy+Zky+Pw6ihx1PUqqNS0CjSEeRReR1/ssfx7QryDy7y5uE95tFuIJbkmSUjgz&#10;HzpwHzp0UXszTOBIdWkADND0+YCXB5KSrx1NUkVDA1UtDVOkZaZEBVgX+qk/2f6e024pdwRrcutV&#10;B01A8j8vX59JoHlyHPaufs6asT2hvHCbyxsimWSiwuTgrYcXTFo6Xy0cwkhqSBwzAjVzwR7NW5Z2&#10;y92iWGgrMjKzEVYBhQgefn5dKY71o3WRDXSainyPn0eel76yXYe4JuwN1ZN6eXZ+3Jp8TR1GlY5z&#10;XTmlqKGK1r6FLFB9b+4Wk9vbblrbI9i2uMOLyceK4GV0ioYj5mgp0JLG+mu5pJ7lwNC0FeBrx/Z5&#10;dBRtLceYr8JvasbL1CxZWqWvo6DySeOmJp5KeRYrkPH6WB9J5/P09irmbY7OBrSNYwTGAGamSdSk&#10;fI8Oiy5uppbZhrJJJp6gU9R0WHe+RZqgUEbPKsk5Z5JnDMtzrK6rk2J5/wB69jrl9UhhMhArTyx9&#10;nRZEGVaManp02lWbix9bRriYmFbPeGOsZQZI6eYaWjCvzfTxcn2sujaxh5Jz2gVI8v5dNSSGOTsP&#10;lkeXQq11Em26CevzmUSFy3kdEcl3nb1MXZeb/g/09k0V5DubFLdOPCo8ukqFjKPDGa9OuF7oNJRY&#10;5SlOkFO4go6sMkdV4WNhOzH/AAF7+1UGxrJM0E/wsMjy+zoRW92Yl8KZNXoa8Pn1Zn0N3btfrPpC&#10;t7By/ZsObr8pm56bGbFGUXVDLUN4pfPQFtSTE2njnItcW/NveLnuv7Nyc0c1Mu325tQqAG4CAlgO&#10;ADfwjIK+h6HFizW22x3pkqDXFRXPCo4g/b1l2L3HuLP/ACL/ANMWDyflrtr7PyNZk4pKoiKhjlEc&#10;YLMvpdXssmnkE34uPYT37kWzsvao8l7kzsJ51RH09zNn9lK0x5U6c27cZYr2XdCoakekgfPhX/D8&#10;z0S7vL5j9o911lbhtz7hfw1WSrazw0ifaQylJnp4rpERceMDV/jz7mn2v9mOVOQduguNqg71jVSW&#10;OphUAnPEmvn0Fb3e5dyd2uSEpwAwP+L6Cjrw1G8stkJa3LPQ7W2mlG9dG0xAyDMGFaojJALqgsnF&#10;/Yt5ub90mFra38W4nqFxUr5Dh5E9J7JtILM1FqO3hUHz6MtudezegZqfKdL1mPg2Z23t1MbLnpKc&#10;1cMsVWp8eRplj4UxkFTqsVYG445BuwXG0c5pLb83qRc7bLqEZbS2pSO018jjA49C60eflt2IAKXC&#10;UBYYzwKj/Ienn4BZ+XZ3cG5qury+LyuRwG081W1FcjItb9xUP5amOZo7hlkKf64P+29gX73Vg+5+&#10;2VlbWZkhN1eQRqqniuoCq+YK1r/sdFtjdSW24SyMvAE6vWuSD8uvdZ7ty/YnyNze5aqnxDxZXc1f&#10;FhsXWBXSqNdNJS1VXLq5cxxs7qF5BF/ci74tpyh7UQbaJnBt7ZA7DipRQVFfKpFDX16ZivpL281v&#10;ShqMYqDxp8+rTd2TYaoxp37Vdk4va21OkKafGZKhoq6GOsz+5oNFRS04iZiw0IEWKMKTIxC/Qe8a&#10;vbOCW3e4ll2+S6vN5cMjupokZqCQfmT3MeAFehUts89uNyMmmNcAA0NV4VH+D16LztPqvsj50bhh&#10;7K3TSVe2dt7cMbYLPZOF4oKqjiPmiFHC4AOoA+Q/pLXHIHuXG5g2/wBsZX223YTy3B0tGOKk9vz4&#10;E486dFd/Dc3ejcNR+S8eHy8gfX9nRrMfvfEz5Cn6cn2TX5nDpVU23s7uCidI8ZHHB+z90J05cqSH&#10;KsfULj2GLnknnOzvl5ltLoQBl8SKNgTISTWh8h6DzHHo4t727uLJoihROJI9fToXthdX7Zxo3Ph8&#10;luiel21tCrZNkUdNUtDVVK5CEtV0ISQl5YBJfwqCfqR9APaD3JteY4eWxzpBZtPPPETdxqhcyPHl&#10;WFMBqAVP7ei6zght3aWZ8ehNOPmf8np0mvkJ2vuXanSu5tkbQiyuSrqbEqldSUEziuXDOTaA1I9S&#10;rLpCX+ot7xA9mbC49y/cE8yb7cC0iimUwxE/pg5BBGNRBzU8Dw+Qil3VLizeW0qCg08M1FMD5U6J&#10;v8Cegfk13ph+ydwZHbox20c3IKOl/vXDLHLTUS0wKzYSsIWVVty+oaSi3vz7z4522Dlm+v8Abttt&#10;C0t1ZESM8NNBNe7xAcH1ArWvTW0bY8u2SbhvSlGkf9MMO4jhUeg+XVvW5ZsZ8bfjNNi9k7mWozmK&#10;wLidpZY08VTFRF2aVB+mLyX0Ec2t/j7EMdhaXMke23TfrXUgBxnRUYp6gdCQX15ZW4ldRpiWiE8C&#10;R5kfLonG2cWO9peq+5eyc5jM9N/D1XCtNNClBhamrfRVRUqEmxd0ILE/i3uPuaLy29qm3WDl22bx&#10;YWrNQVkdV7gW+QBrT546Jvp2vEbcG+MDVjhnj0CPY/ym3J0J2Jl8ftigp89PUuMYsACyrVUlW5kB&#10;gii+jFbyKVNrrz9fcr+3l9tXuxyVb7/uai38RSzAjIPw5J4D1+3q9vvBhhBaMNqNCPsPH7KdGmyP&#10;yN+MOF6ujj27mcLV7uqMYM5uDFoYWzbZKvVKisfIUxHk1Sykh2PNwtuParbOWLqO8jaCJmQMVRhm&#10;MDIGn5Af5ehVNdWVtaOUlQQ0qADVqHJxx4no1Hxu7f2B3XFsPYONn+6xe1ZIN0blhMbLQq0Tl8PS&#10;SycIWLHUYjyCpJ/r7DN37eQQ88jmLdlrK9dJJxgZP2UAyfXps/Si0l3CykBkKhRTyJ4Hqrr+ZX37&#10;Tdi9+5LbeEzpr9pbFpDg6OGln8lDHlS5fJTqFJDylgI7/wBlVt+feTvIVobOxlvHTQZ2OkkZ8MYU&#10;D0B49RBzXM0s0VorV8MVf/Tk5B+Y6q0yWZlq3aON7qrEcEg+rltPNj/iDz7FUhLNVjX/AFeXy6DY&#10;fQDju8j0wCWcDRKi2b0qxV7qv5JUfk/6/Ptkxq2D59WWZy4pjqLO0zUpaFpCDcN6mA1AW1E/Wxtz&#10;b6f6/tiW20sOB6ObSbSWDn7OpmOyUlFTLCWDWXXIrgc6TcsA3Nr/ANOPae4jLdy9GC6jWp/4v59J&#10;+pyNNN5ZZDoDswtpvzqsh9NrXP4PH590QlsenTRlSJMGp/y9B7X1iU8utmW4kIANh/iSD/X8/wCI&#10;9u6QaBekcswQVHGv7eg8zsv3JLiQJKgurg8Ek8C4BNv635v72UYLUDoucsxLDj6+XSQq8hLRQxVa&#10;sZtPEqtywVv8B9BcX9p5hWgJPn04SUAp5CvRo+isjsaikzG6N6TweKjwNRFjaGoKgSV9QLSOt/1O&#10;UAVLfQ3HvHn3RteZb1LfbOWKiV5kaV/NYlapA+3qu3SQprkuKUNSPtPVkPwk7J7urdn7uzm6ez8z&#10;N0r1jSy1GB2xXwxVMFRWaXqEoYa11aZ46cMIxEpte1j+PeM3vlyB7eLv1pPt+zRHfdzKrLcRkowF&#10;QpOn4AzEVLUrSvQv2zmHeriyaORtcKCihsdo4EHjjhnowu0vkR193TWdf7b3thK/bO458zV5LJ1O&#10;ai+zpxgKiUwUkNLIeNMylVI+oXg+zvYfb3fuS2vbq2nWW2EapFpNaMB3YHmD5+fSqG7s7pFSUlJC&#10;aaGx9hHr1ZPtbOV+X3zt3anX1FFXrsiCjkoZahUaOixpbSkRmiOoAgHQT9QLX49kdi1/tdwbzcZV&#10;Pd2AVFTSprXzrxI6NZGdcXHwx4+dD/sdCx8mKjdk1WtZRVGPxmIrtvvj95yRBDUCGaMoGMgsNTA8&#10;JYkWHuOOdOerLdObl+ug1tH4YRwBpD8aHHH5mucdNlhDa6I46o9TrPED1Hy6J18sdu7JxnwQXa22&#10;MZJlIGnxVPjsXiKX7iszlU+SjVvt6WK7OJSS7cfQMT7hn2t1r97K15gSN/Gn+oM00uoRRxmNhUsc&#10;ArQKopxNB0g3a2jj2lYMMq04ev2dEx+NPX+28H19BuxttU0lVszcktbmhlQI6ykqivFPGakaUMYc&#10;WLCxI495ee73P55e3GCG7kEqzqpSNRrDqDxKjjwrToMw20VvCk6A0U5HAivH7OrJNn7dxXYmwdx7&#10;axaJSUlTWDK1mRpZdNbDVy1MVRHQ46b6kXC+u/FyAP6YyXXPm58xvHuzjwrXUwdCKF9OBqHAAfIf&#10;I8OhRBHJf26pAtKGmM6eHn5/b050Wwt94LFZ3EUGSehzxgX+HPUt5dMTt41mqlf62AAv9T7gTnT3&#10;mk2HnC3FjEEtItJljphjSoC+lRkmuej57ee3RdLamYHyx+zquv5NfHzenVGN3Z2T2JvGo3DBvKFY&#10;splzGgnw0E8QjX7fVxHCnAFhx7yY9hvvGy+7W/Rcp7VaLaPagtpStJAGodRJJLkkU8vXoI7rt11H&#10;E0lw3x4z5Kfs4U8+qxNx/F3JS9cL35juzIpNqVLs+Mwq10s1VVwRxmsSSpnVtIjkAP7agkH6+89I&#10;t1tUum2q4sqyv2yYFQcA4/ynooPKt29qL93PhsAeOCKVGeBxxrWnV33xw7v6h+X/AFLDtXC0lbsm&#10;n622isOcNYKahL5T+GvRtBjHfiop4PB5m+pJkVbE+8d+ctom5M3uC3kEUVWdkaIZfIZRIfLVUD0o&#10;D0MbBNv3aMmCqlQtQ1AACMlf4gtMjz6rnwfVW5ZcbnMfumQx7onyFdR4FGQ+OowNTLI1HWmOT6CS&#10;EKWsAEa4t7FD+7u2xczWuy2EJlTQGkdRgOoGpagUBB4Hz9c9F9msXjNGAMk6WANTTzNeFeqk+4+s&#10;d19Xbq3AmIyNe6fch4py7So09VpeSFSt+fVZdPP595e8sc4bfv8At8KzKqSFfPHrTjimOJ6LLmC7&#10;2ycs0hIr+yvy62k/iD8WdkUm0OhuwafMT125Y8Elbj3rqpSVrctiVaeeWEfqlQM0av8AhffFz3C+&#10;877kbj7gb57Yx2cTRXF59OuoFNJWcqGLCo007ivnTjXodWyFrdWdy1QW8vTj61pjqB3LR/I6o7/3&#10;xsffVRHnuschjYqjbUO3qg00KStZZ4M/NINXmUBfGt9N/Va/ueecttm5Z9mtutduYw7wzhrg6lYM&#10;nn4eQACeOa0xXopvri+LPaoaQzAUIwccQT5+tB6dPfUPSVPS1kPX/wDCcRKtTQyVVSZGFRKKupna&#10;Zo5qmW7voUm5H0uT7jHlr3I5nkuYYuYbl1M8gjt4zTxKLirKuAMCnE0OeHTew2KwuyXtXoNVTUjj&#10;xzxNOhj7s7J290RgNk9YSVFZvHeEksaba2vjkNU5MEgaOSCAeiClha4aeT6kWFz9MkbC3babC73v&#10;mO7VYlUl2Zv049Q+BfN5CKagtejHduYUsoApqhfEaj45B6U8lHkT0WvsjcvyL7l3TjNsYPahx1Bi&#10;Goshnaw+WaClgYgRY9ZI/S3pBWX+huTwPcXcu81csw7ZIfEec38rRwhAPOpD1pQDGK5Jx0RW0u6b&#10;hb6TFoSuc5p6V+XXVTsvr74077w27TTVW+u1O4PBT5LG4+A1vhfH0QWrqSiX8cdOiiJHkIuSAPz7&#10;Sc4bHzhzzyfJyvtl6m32dgCxlZioRZCaqCKanySQvn1UbctnP9RcqSTwFK8PPHl1W5/Mw3j8ruxM&#10;hjdoYTBVMOwDDHJ/D9trJNV004kAEOSqY/SkXKg88njk+xt90vkr2S5WnO4ybp+8t8j1LrmY0UL8&#10;XhISTjJr6dFO/LdXBQRxVTiPWp/1D59Lr48/E7G7g23siPuWhklrtq0tNuPI0VTIyI1cpBSCct6p&#10;I4JFWMRmweQ25A95G+43OW4rt1za8mZkm7FZRTsPED0ZhmvkOjiOw+rsoGnBDRGtPI0yT+3h0Xv5&#10;l/IJN17pk2Fi9l19JjsXF/BMJAHH2bWPhnnZYrqD6PW5PABQcDk19tuQbjY9lS/llAkmo8naQT50&#10;r50Prjz6DO7TtPdfRqCNOfkajz6SW0u65+i+n8ftfD5WOjpNxZQfx2ajiDS/5Q7S/buw/VFJqaKU&#10;nnkfgW9nw5XbmHmpbvcoS8UKVUk8aeY+Y8ujfar1+W4PDwrSDDeh4gU/w/y6J7vXvqTIdm0EGc2/&#10;QjbdDIIIZaSEGqlppUUBniPGkLcWU2P19yXBypBDZSvZu2qTuCtT/Dxr6dE247vDeXai9jFKfGDk&#10;18+hs2fgcZuibcm/9t4uv3DgtgpDuev2xSxySKMdjB97UJJRAE6fGutlsbhDbge4i5xvNv2e0h2b&#10;d547SfcSYYpnYAeI50ijYzUimeJ6Krmztrkq+2fqhPiABH/FY6Cbuv5Zbp+SW5sVQ1q4/bHXeBjj&#10;nwO3MeEEIlihEVPV5CcW1v8AqKKBpUGw/r7PfaL2Y2f2rWWe1ke73O+b/GLiQ1LfJAfhVeFBx4no&#10;r3HcZruEW0cYSNeAGTj1PnnoHqikqMdFUs8cORhqgWjkUiU6m5PJubW+gHvIGSHw1ImOCKdE/hSV&#10;4U6gbS6joux88u34poqeKoiknrK2tbTBTCOPymP+pJPAX639oQ8VlGbk8F4Y/l0YQpJNII4xk+g6&#10;E/tLoncmKw2KxVNTRVBweGeuyVbH+7HDjUm8UKmWxBeQLdV/wsPr7DC80bTNM48Yai2kLWh1ceH2&#10;ZPSe7sZreYh8lqk/KnRvenosJ1f/AC6/lUu7MAKPeO+8hjMbtWPJwCnrqvHyx0tJSVEMUo1qgvI4&#10;A+o5594k87XHMXMv3veSF2STVs9lE73TrlPEHiuQT5PUIvzqa9CHbmgs+XbmS4WkkhIWuONAP8vz&#10;4dU3/eyyfxEzKVBjjjjiBC6W+v0+l+B+P9h9ffQxVCyBj516CKNVejOfELCYWt7Hrs7nahqeLbm0&#10;c1lKXxsVaXImnKQU6/7UFBIA/wBhz7B/P9zKuzx2MChzdSpHTjUEjj+3oy2vwhda5uA/4uv7Ok1t&#10;Pr3NV27MYcy8q1m5tw+PyTAqtPBlK9pmkmJ/shW9bMOD7Q8/7nBy3y/Ncimi1hJIHnoXh/mHSa0E&#10;95NokFIyzHPzJ/w/y6WXYPxL7C3Z3rufYOzcNPljisPRyYz7GBppMiKpAIo6cILM8krBFH4HqPHP&#10;uIOUvd7l5+RrPmXcLhVNxIwKsSCg1UBoc8Bw416P7rapEuVtrdSTRcfM8el83xA7c+JG6uuKXe9J&#10;Rw9ubwRslsjbNPNHV1WKqwA6tIUvcop9bAHSw0/09rt/5v5a575d3G3umMe1RqFuXJp2EVpU4FRm&#10;h8s9K5thv7GW3eUU8RqLitaZNfl5dWY/Ffqjb3f2d3jne7c7k6He2z66l88uSqDTzwbjWLyGWmjk&#10;4SOBdEcKABR/jcn3z59+PcXcfbDZts5e9rrWP913kT0MYD64SxBBYVJZzVnaurgMU6Ntwt4b668K&#10;eQxvEoqTTjghQOAFMjo4XYeO2fDsXf3W9Z3FQbjoajD1mPyNLk5aepkjPhOjxhDZW0kakHAtcD3j&#10;Zyd/WC95q2nmK22KS2kMyNG0YZQRqFSajIGSD0hkBirayXKyKeNeI+Z6om6D+HXTPZ2b3/ke5+zq&#10;Trbrvr+KregqpMhRYw5dBKxEz1tcRaFVGnTGCxY8XuPfZG45v5jsYbe32uFrm6uwlFWNnIJHAheB&#10;9SaADPRds/LRv5J5NarDH+JiFFM1JJx9g6ut6s+Qf8q7oT4cY7rzYXXeP3/vt85KX3xJtWmr6/J5&#10;h6kqufqN9ZdNRTTpipqemNwB6UVQzewvu238y8wTTbXeaoNxd9XiGUnREBXw0ijbSlBXWWAJJyTg&#10;dDCKPYtktxc+KjoqfAq1JkrQMXIoa/6YkU4Zr1SF83/nM/yD3TR7BrNvUE2yuv556XASU08Bgerl&#10;p1gqNAZeRCn7SkGxYsxubWk72s9rNq5Gim3eylK3u4AGViKNRTUAnzDHP2Y6CG/cxtuTrZlKJGa1&#10;GaseI+xf59FB25sCh3BTVu6sTiMjNiduS0lVuA0dJNPBi6eol8cElZIl0UO30ub8E/QX9ztBusMQ&#10;jiupVDvha0qxHGnr0RNAzq00K1VKaqeX/FdKnBdxbr61yOe27szcVXg8Zu6KSmydZQzGGZ6N4rGO&#10;Cqj5VirFC1wQDcc8+wlzDy7YbyBuG4xq8tudUYIqKg4JHAgHNOmIdxubXxRZPoMlQW8wG409MdFu&#10;3hVpDlIamIFlimlnVrHV6Fuilr888libk3ve/veyrcfTutx8Tcfz8x8vQdFkEbCHQ34q1/bx/PoO&#10;M/vCrpZEyUBSeLIoyurDUzKV0WH4uOf98fZ7ZDwj4RyF/wAB6ds7cEmLiFNfy/z9KzYmMbcO4sFJ&#10;S1FRjoqGhly+QrYQ0LUckTaYUkl/SodiPrx/vPsObxdoljcW0gDCRtIUita+g9R5dOpG0zMIjWhz&#10;8ulxXd2bsNdUYON0z1PS1DIss7B0eKKTQzq/P1tx/t/bVnyvYW8UbxDwm0jyzU/b0TG3jBYaq8f9&#10;VemrPJj92V719GGoKujgR56ZF/aWQ8nUF4bni4/B59m0YkgXwqVBxU+Y/wBjpyGFqHUMAcehD6U3&#10;Fldr7qqYsrQwNj9wUU+KdqhNcLGWPQhDsPqOCTfj2FuatrW7s0jEhRo3DAjifPpPcBo0Ufw5z/qz&#10;9nQf7jrpevJ8xiqqCKSurc/MKYwoGdaSpl1RMptcgBrccX/w9nu3PHfrE8tSqJQk+oH+fpXHEtx+&#10;pF2rT/ix0YDAYN89vjrKoTMCjrYavCRx19fpMFBSidXm1+QBf03AB/w+nsJ8xXltZcr7pNENTCN8&#10;J8RIBpQcTT5Z6bsjJLOtuxwWP+x/xfr0Lvem8odl98ZSHEVmOrKWlEBr62kmimgNRNRqsut4fR5R&#10;cGREPpbj/D2B/aZpd79tbN94V0eXXh1KNRWIB0t3BT+AniM8Ond1hW2vCqEFgBw4ft6I9v3cuQi3&#10;AUx0qViz1Etc0Z0/vRyuahlBUXsL3HuZ7DbowniSkLgAY4Ux+3qtupnbXPmnAEevQp9ZVuHyVNBv&#10;HL7afGZbDStTQyKiqlSZRphfTb/EG5HHA/Psq5u3IIsW1NKFD5yfKnHPVxb6ZdSGoGfs6C/dfXe9&#10;n3NV77GRWOOqyXkijDtHLQwltX28iNz6uL/48fT2rg3Dbk2mPbSAwZOIzqP8VR0oZxKpEi9vlmv+&#10;r5dO+4N2VWilr6hR5sRC0M1Orj91wtzPGD+fwSBf2S7JtaWc8lugBSQgqfMU8ifTpIAjv4dCV8hT&#10;/D0kMBkJeyK81WNo5oclDVDzmBNWqFDY+ofU8Dgc39iq+t7W0twk5AQGtT6nzPyHSyeIRxFo1HDI&#10;6EGgwmWxGahhrMw1SZ5j4FQn7ihiZSXjlRSSB+P9ufZbu1ra3dqsVjnFTQYY+vTEZV49aKARj8/X&#10;o9Oze08LtPY+B2zgcJNU5Cs/iEW4q+qAWhEUgLNKePXIbgAGwAH5I9wHv/tbdczX9xd75c6Y4ijW&#10;6rXUrDFBTABGc16PbKGB4P6bfKtf9nqZ0Vmsphe0UqK/L0uH27W0lek8VwIchGymeNXtyWjI4txf&#10;2HfcPk/aN45aNoUe4ubcrpAOUagWtfKoFT69I5beWyno401NfyI6tBmpOsN2/GXN989n7rqdo9h7&#10;Yrp6LYcVFVMKGsxVJUiGCI4pP25DUKBrkl5H1BA49oeTOS4472Pl2xgrBcBDOWGTijVbjjiKcOpY&#10;2jYrLc9jO6XcgiEC0QA/i+wYNT6+Xy6LL8WN09k1G59+dn7R7BqMd1jtN/u92UVZP9rRZWimRp6y&#10;nNLGwRIYvqj/AF1G/N7ewF95HbPbjlzboeR/3eZN23hGjtmiWrIQwVSWIqQ2e3JP8+gfJJewXEgt&#10;JTpUVOKDP+DoztL21Ft3aG3e6tuFqLbXaG4szR5KpgiaGpqaRUkpIatnsCqXR9J/Ivb+phzeuVOZ&#10;N12pPbO7jZ5Nvt4mCkVHYynSRwGaE8K4r6dV22W4t1e9iUhXahIPEnBp6DogHyoze0KrY+09wdUU&#10;ctVn8LuKvzW864a0iNbXM0nkkM1i7G9l4+gvxce539kW5p2Pf7rbedpFjsZ444bGLiVCClMVpXia&#10;8ScU63eCGL9WPulYlj/k/Z0VfpHvSLrjcuJrt0Y/+LbQqt94rc29KBC6fxampqkVJpp41trXUoGk&#10;3BXgj3kDzn7a23Mdlc39pRr9bOW3tdYBWNnQhXBPwkNkEdF1luTxXJkmOlWI1fZ5/n0rvkb8hM33&#10;P3Lu/vXYlImzcTFkKDamB2oKXzLUbMSELLLICNIllcu5KAKLhQDYn3G/tH7SycmcgWvIPNsj38hD&#10;3M1wWp/jOrUNOfhGAA1SeOOlu7bjFu14biBBHGqAIPIBcHj5tx6X7ZzsfqjL9ZV9HFRUu1HSj33X&#10;TY5VssEsavkMfVQNctdSqzE3BPp/r7LeUxsvOd1vD3hY3duZLQB1IzUqrBuCnB0+dKk9JrVrqzKz&#10;qKaiPngHz9OjX9W/OPJ7K2R3BmekafJbI7C7hzs20MdWYg00ddkcPW0X21dlUrDxTVQZpVpBGpMW&#10;pWBDKSBpsPIMmzXlvc77IsyW6F5K1oNArFCVHxIpAZ64Yj8uhrtW92UM1xNZJSY6QlQCdR+KWp8x&#10;XtHkemn4adG0Gy+ws9tvt2pkhz9dtzJb2xG2zWStjaGvoTankH3DFRoLA1FU3LG/1Y6feNf3ludO&#10;btw2lZuU1Jt57qOC4lUGsnicdRAqWPkgPpWg6J9t2eSTcBDdMQJWYha8fMn7BxJ+3qu75GfODtjs&#10;XJbj6rxO7P4BtSq3FkMVkqjb1TJR09XjYalqI0mO0m4imjAEk1y7qSoIDG+UftD7Ictckcv2u5XN&#10;kJb1EEymUBnEjKCWfh3IcKBhfLoqud5vrQT2NsQlSVLLiqgmlD5VHE+fTp03h9qYrB5jbm4KasOz&#10;qdKXI11dSU7+aWe4KRxPYaUe3J4JHpHsKe7Em7vvdrvW26TeyakVXNFYDiTXJOaeg49EdrACQJKJ&#10;rFD6aeOfnXNel9ksD2FSYHdPYnXuW3Tgerdq5CkyL0uSr6qhpZ8jToNNZ/DnYAiBSAJCv1Nhz7RW&#10;vNnLNleW3IvMkUcu6XyFSqKHorfhMlMk+gxQdL5ZbiMta2EhMZGoitAaHiflXoI37zoKLOU+59w5&#10;Gp3lujN11Oagyzt+8joI6OKeUX8cUKXCoouP6X9yJByBbw7T+7dnhjsrWGM6QBjzLECoq1a1Y+fq&#10;KdaEmA051E4HD8h0O43ngtr1OA3Nt7J0MWfps3Q5yTFwCKNIqiwkjaJTdxHrAjQnljc2+tov3vZL&#10;nf8AZbmz3BXeDwzbljnUtCKg8DTz9OnJrDwUN2raS1KjAr6dCh2Rvc9s7w232RvbuOWhrcx4tvVu&#10;CwMrU9BjMfEbS66eEXayAlp2sXcqB+bJPbHlqD295KfYOUdtBpqnaWYBmaQnhU8MD4fwjo9knea3&#10;jnMoDMQoVckD8TEfZ59GZ6x7Y2d0vs/tjN7Nxe2M3h5sJFQMMvVIMguQhhMNHTedQ5kke5mn5sgH&#10;JuPbUn1nNu72e13000NwH1nSCQFB+IDyHkvr0JtjurDaJZpVpIwTNTTJHn1XVW/JbZ3b8rwQtJtf&#10;ctFBVwNPSrMuKmjictNHTeTnTI/Cj6sOSbWHub47DmTk7T2C4gkIOqo1iv8AEf6I8vn0FJN/eRvC&#10;jpWuT+eR8/tPRX9z5XtfrrdmB3BLJkajadRVCvg1xOlC3he7eLVxweTb/D3KGy73te92c0cQVLhV&#10;oV4mhx5f8X59Lprm6tfDmQUjqGwPP06ESX5ZdiUG5MfuTaWSkx0MDKEiqEMtI76PG4kjbixubgDn&#10;jn2Yw7Rt82zGz3FRI1agjj8s/Lz6UXPM0sd2t7aUFRkcQfWvofToRNm9h773/uRq+bIO09dXpkMr&#10;JCxjgmjIKyCSL8iQgKq8Dn/D3rcZdu2rZDGsSqdBRCaaq+efkD9vRbFuV1uO7iQkgSGpAPkB0YDY&#10;PcUXUNHuyTdcE9HmjlaiTDuzRVFOyGBSEnR+GWEm8USt6nAvwPeKnPfLvMnM/NG3paoz7csdZVoR&#10;U1NKEcPKvyr0dSbydueWGQdrU0/bg5/ydFW7ezWX7zji3pmMxDgqNKiSCgx1XVa56qjg/Zpaia5C&#10;l35cgcAsdPAuchtnsrTZNsj2uxBZwqsxUcMZAp5A4z0W7o11zBAtyCQg4DiSB0AmMxMmNyopI867&#10;o6mOloVKlK6eU6FijaxJ1X0AKP1H/Y+zNEllXxY1qRk/IepHQRjjHiGMVA865z/mp1tG9FfzFOvP&#10;5Z38tHEbH6Z25RZH5K73qctkauKupG0zb1y0op6zeW5ZFCtPFj4GgosbTarFksNKRsTDvL91vG7c&#10;9bkL8FLbUv6oYFiiLSGCMeSr3SMeGpqmpp1IViNi2jZl3PcaTSipjgGPEb0cjIjrQtTLAaBSpIIH&#10;153L2lu7tat7h7DzWRn3L2dQ002bz+Qd1/iD1+NWL7ZYksEhhs0cESWVEAAH1JEV5axS2b2inUYi&#10;SoxUUNf25yeJ6FGw7jd312u73x0mVQPIAAfhVRwUUoPTotPbXZud2nurcpocpRvla2sdlqozD57S&#10;nxIIV5syEEDT9L/19yrs0W0bhtlu9yKiFQNJ4Y9R6efRFvO439juNxOvCT8XoD6fP16D/bOyot8b&#10;a7D3hm8itJVbdpKbLDzzFqyeuqIXaonOr6qNGk/4sPZRzRzELTcLK12lfEFwStFyFCkD9meglZqd&#10;ymlF0dRUVqfPj59Cl/Lco9n7t7bzu6t640DBYDbtZS/xFoBIkM9YSJiHIsJSnot9bE29x5718xXG&#10;32FjslvTx7mWrLX8CjJxxAPTHLqh96jhmXAJ/YOhF+bRxcm48Tt/ovbrRUtNSsdwZHXGtFDWPqQQ&#10;x1Rusk7lhJIVPo4UH2h5Ys4p4zf8wzghNIiUE1NMksPLHAefn0fc5222xTpBYZcElyvBfQE+ZPy6&#10;qn3P1jueXLVtdU08mTqaGmNVPJSu8zQsDqsEb6AWtrtYnj3Ke37ltUUAhSQRI5xWgrXy/Py6AbWh&#10;Ud/HyHQEbwmytZQ0ddNH9qyP9iVhVoppniNvMy/1bhf9f2OrONUh8JiCGGpT/s9JIyasrCgHA/8A&#10;FdDZsXbvYX8ApMxlTGaD7J5YoZX8lQKdBoZNJuNejkf4ewFuz2E98YLdqTKePkT094kcqiJaavsP&#10;7B9vn0GO4NyZqnystPimeaGWSOGCGWNXWR5H8XjjZgfybX44Ps1s4QLUyz4ZK1+wcekTpGewefT1&#10;FQdkbByb0eW2rVUE1THDXqtMrPDGzWlDvKnA4+oH0PsquBtPNUCXdhJqeE6QTihz6+fSyXbriPSz&#10;YqBg+h86/Low280izWEw+S208n8fnpaWDIx1Vo4UaaEGeaFrWDBv1ab2H+v7QbTabhWW1nWsaN2t&#10;WpIrwPl08lrKU0DLeQ8uhawPUvbHcuHp8Xs1mzdVsjbdPX7oxZqQoSmDBYq6RZTdtRI0lRx/rey3&#10;dJ7HlhZLm7pH9S3a1ODHHl5dPQcvblcxPDHV2BrT/IOgry+Y3vUxwbQbbclVFSVlNFkMcHSRdVPU&#10;FZi6x3XUbNpLf4ey7Z9leyvG3R5wS4OmnnqGK/5h14WU1lW2nFC1cU8+HVkXyA3lvyX4ddf7E2X1&#10;nBH93Osib5igVsrlaQkPT4VrIZJZwf2Q7uEVVIAJ59k3Lk2yzcyXkd/cgSxqxEPChP42Nfh/hWnE&#10;8ehFJfrt2wNbeEXMhC669sY86fM8Oilbc7T3t0purA5rEbizW093YjDU1TLDBVTrVR1YpAlU00l7&#10;yFCTYN6R+RwPbz8pbdzBB4c0ayqzHS5AwCa9p8j5VGegy001mYri3fSy548ftH+odZej++dwb6z+&#10;46/bmGzG/OxchnZxV5GpV6mfPZ6sbX/EcjWSAcgay8rEBB9Pp7Tc2cqXVp9NYvMsMAQAAcI4xjSB&#10;XOr08+hXBvsc6m4u38S5xkjJ8gPsHAenRkcjkDks9u6u3XQQ5PcGzaZaevyVGnkpGybxmoeKCdf1&#10;jyvp8jMdQUe4a5m29tnmtrbbLkJDeuFWMkYX1FfWmQKUPTG+yTM5mvT+owBoPIeVPToxP8rn+ZJk&#10;vhF3Dv2i7ExNfmule4psZLuScpK9ftDKYgS09FlsfSAENTskmipjQBrAML29zEllbR2ltLsskT3d&#10;umiSMEaZ4ydWlm8nRsoT6kHBr0GuXd+ht79k3Mkq1NLgn9MgjIHmCOI6mfzsfkP1J2zm+rf9DGdx&#10;+ax+eoUzuWahCFFpJ6JYqdpo15jlZ9RMbC68Ejn27yDs9wLi+ubuFoQAioG46qnX+QxkYPQ05+3P&#10;b5NotWspBJK7lmp5rTj8uqFd+9CdhZzrGl7vxm2K/wDuzga+pRs9Qf5uCWgbXJTySrbVUxqBK6Dk&#10;IQRe3uR9t3nZ1vpOXJnXx3X4G4MD5ehr6evQPt7a63DbWvLdC6x/HTy+0dLLZXfFFt3q6XNbdoFr&#10;c/uCrTE5yvIEuThmX9EkbWLKVU6kNvpf8+4J5g9u59y5wFhucnh21spkiThGR6HyIPA/l0W2yNHd&#10;SXchrpUBRXh54HkPX59W+fDPuruXenU+d2rtTbD57a+K/wAnze7chLJTzwmpV6yrjoaiQepYwbMy&#10;EsCwXgn2EubuUvbexeOTcHFtMzVihABo1QK04ipya4PUp8o7zcBDDIutwQdQPqOB9ft6aPlF3xB1&#10;Jt+nxWcy1Xk8pHI0cGOEb/b0stGxMUCQC/8AnF0M7t+B9fYw5G9s7Dc4JJtqhWGS6+OSgBOrixpS&#10;uOpB3zc7fatnUuKO9OHE+h6pf7i37u7dWWwlTiczU1MeXpFyWamncU9LQVdbGJKinPFlEbcaFN7K&#10;P8Pc3cmcrx8sWM1q8IAgYgE5L5+L518qcOoMv9zmnkM0xy5pT5DrlhcZlazaL01VvnFxQ08sdFRU&#10;NNUyPXTyVUwQusMfL8sWuQT+B7tJ7h2Vnug28bZNMWBJk00UUFc19eH8+i4XU9dNtqFfQYPTvmtn&#10;4DqHF50Z7smmzlRXmOkr9puqkzRyAOtSDIdQfTchRyPof6eyDlTn7feat7SGPaHt7NizGZqihFcG&#10;v2cfM8Oqp9Ygd7gaT5VpUf6vTop0MmPwOUzlBhaxqPa+65PssxJTuVE2MmbUA4jtfRq/T/Xj3JnM&#10;Fsu5CC4eINPbtrhJ4K488/xfPpppXWbWhCmnl51+XVifTO7KCl3JBFtegxORwO2NqYuCOaCCEvTV&#10;/wB3HT42apUg3LPr4F/rb6+8SfcXl+X90a92lkjuru4kYglsppJdRU8AAKH9pI63OqyaYFFcV+df&#10;t/1U6w9wdoZrI9znZ2aqqvIbNonpaqHKZJJo4oKmonSQ0+thpZoheSxHp/Rxb2bcjbBYbf7Zi5sw&#10;kd3JrBSIgkgimr1ANKY48ejS8uUtI0tWHxgMfljH/FdWObk+Wc3XfUUu1urMljN0bmr6J8DiaiMJ&#10;JVY3I1qJPNVQIlzZ3tc24IB/HvD/AG72XTmPnj96c3Rva2kL+LIMhZEQlQDX0HD5Gnn09tlyLFm0&#10;HWKYB4EkYx59V15jZXYu/doZ/uDc2Oy1JQbYzSYje6TLPTJX5APHLXR0rGwJkikBdx+WBuL295Vb&#10;buuzcsXsPLOyMjpeJS2kFCEqpKBvMEaTpHmAfTpk2V3cCSSQEFPi9M+Y9KdGq6n7k6exg3dn9ybR&#10;Q7uzOzYIdsT1Ua+Clix6nF0ogV+WmUhAhB1AWJPNvcZb1yb7k29xYWfL99rsEuCbqMH4/EOohvIe&#10;Zx5/n0JNkG3SsqT5aNDp+fzr6k9ANuDfNB03tTM0FPhKja+8N7z5KfcOXyULHKGnzEKhaV4phr8b&#10;oQ0aHi73HA9zPsvL7cz7/FubXBmt9vAjjhUjSGTB/MGpJOcU6Kri7k2+aRmj0yOTlvIeWOiBV/fm&#10;9NoYldg7Yy1d/Aa/NVGQq8QrkpVZGunv5Jb/AKgxPqU8EkX+g9zfd8j7Pvko3fcYaSxLQMfwBRil&#10;PMDz6D0O6XllbzQRvTxSSfVvz9PkOOOrFdt9DbBrOschNJR4pM/ldpR5d8NqjaupKsF2mklqLBwC&#10;eYW+lyAfqPeML+4+83POEdjNNJHawTlFlNdEtKEA+VaVFPl0cbJt8NzEJTSrA48/Pj+fn1X5mPjh&#10;ksltOuzuByMVeaKtMGVVl0DHOsjIIzFECXv6VGm93uLXI95DRe4sFhuYsdzjMYcAxmtfEBAINeHr&#10;XyH2dF0m2OokkiYHQTq9AB1Yf3h/K33b8O/jRsHtTsevpq3tXsDFY6t/uTSg1VRtJM3BHVUO31Md&#10;/JWRxSwtXyIPTOwpYzdHJAsPvTtnMvNcfLdr+mr1dST3NGvGR1/AG/ADkDJ+Rlb8rzLsp3m8IUE9&#10;qnFQfn60oejufCj+ShWb2wnXfZnyez82B23uPZGd3/LtLzpBW0kSSS0G3tv1xlvoqnCPW1aBR410&#10;qeQfZXzH7xNDLLt/LpREUsomOK+Ge+g4nW3Yv2FsjiabDyZPuvgSz1CyPp0U4Amgr8vP7Oigd0/C&#10;TC985nF7T6FqWpNj7cyeSWGnd0QrTYuukhkehZbLpCxt4Gex5Lm5b2Q3/v1svtnG+475+rcXSjz1&#10;ZYADVSp4nPrSnTm58uJLdzbVtbgiJyC3kSDTiOI6S9V8Bsh2Bit2b83TmhgqfrbGimwWDoZBC2Qy&#10;WMi8TVEstw2oTKPUL6kOocn2ELX7wq7TuNlyvy9am4O5PqmlfIjSQivHFCDw8mxSg6L4+X55ZHtZ&#10;jRYRlvUjgP29NND13ubPbQ2DVZ7AVWfyOzstS5Wthooi5yFZjq1KzB107MCCQiAlpOLxAH2MYTbb&#10;XzDuU1lcrDDcoVTIwrJSRB5AaicfM063YWMs03hOtU1am8hRT/grmhp0dburu3ccnV+Ay+cyc2Mp&#10;9wm9QlFMY6jHjFhoJsc7yKZf0ursQAGYllFz7CnKfJrXe7XFzYqsjoCAGFQa8CDwFfw46k6b3Cng&#10;2t7CGiQiirwrjzr889N3SO8vj9sul2n2Xns7T1+/N17N3NR5DAzkSzYulgpilO9FFESslXNGyNJP&#10;OAkZJsQwA9iyfa+YNyubu1ljItrWRdBY6alKGp4ZBB0gVNKdFNhf7OAu5bgQJBWlc6uNP81T0F/8&#10;yHqRN+bn6Z3DDuekbybSoqijxuPqI2p6WL7OGWmhiijIB1ANDa1lP1P1919luctwgttye5h4TlQz&#10;ccOc1PGnE063zjDdbhtVpcqQqajRQRwpg09fX06ItubrbEVGewOzKSrhlzS0seRqZC4KU0Jj1VkB&#10;VbNaJfTYf0LAWPua7r3FaOyuNyvYisEJohpl3pQZ+Z4dRrf2cMUcaltTGuPOv+rh0H0mFw28u8tt&#10;debdEtZQZbO4vCV1Dj1vQw08kiUdfkp1jsRHCSpUkfUC9z7JI9x3K35ZuOYbkCJ9JkQt8RPFFHzb&#10;Nfl9nWreOM3UMA7VdgG/M0/4rqB8j+hKHZ1FvDIUbzx02BmjoWdtQ8lTHIyM0A/2pdB9NgSbk39n&#10;vK3uDfS7ta7NcAF7hdX+1I4n5DI6OuaNhi2+4aNSe1RimCePD+fRKNq7fijihzGRx5noRUR1DCZD&#10;IKkQm8iSqbamBX9DfUfXj3Ke5bhIwe1gekgBFRileFPl8x0AKtLqOc49aU6MluXueTuzI4DbNJSU&#10;e28biKSlx1OlOI1mqHp4SoqKgQhUUEgAhALA2F/cf7XyzdcqGXdryc3MshrkdqqTwXzqONSel5ul&#10;niSCMAUoCfPV/kHRbqpKmk3kKBmLJ/FqOCNyGKqrVCqQmr8Xv/rf4e5Es7k3Nol0WOogk56Szr4T&#10;mM00nz6//9PUe3VS12H3fmaufGz/AMArNw1xxk0ysySU08xaJ0c/69z+P8D7AkTrdW4zRyDUjyPQ&#10;kh8LxGtyRXh+XSXl21h23vTsJU8FTTCpRIyAYagm+pmH0t+B9SPaSGGeG2MTtqOrz6p4SwzHWOFe&#10;P2dJXK4fJ0VfUnxGeB6yVYgpN5Fd/TMSRzxYnn2uUh0UfCemUaq1J/2Olx1wI/4jklyFLG7iJNUb&#10;LdSAbWGr+lgf9f6e0t9dLZRrIPhJox6qyDSMVyP8ufy6j72wdOsdVVYddLxnW8MR0yeGoP145J/G&#10;m/tsXLJdrbOe1xVT1UqVBPWbqzbUWUl3PkKoO8uBwU1UiWZg062KCx+pv9R+fr+Pft0uTAkRQVV2&#10;Cnqj6RG1wuaUH+r7OjX9Z7zU4jamapsYDLt81stfUVsa6X8cqiOmvJ/ZtfSfp/sLewtIJbPcmllo&#10;4BB08cVzjhw6XztE8STQ1yKHy/wf4ekZ8keztm9oZiKroNpU+LrMfjXpauqpkVBWVd9YqncAEgDg&#10;Af0/x9i2eV7u4W9hIRWUDSBT/UfLoosrYWms1LajXOfLoqWO23JmM7iqbE46evlqbJNBTITrCr63&#10;iQflRcnn6f4+3pGjSB2mYKADx/z/AD6MIKSTBWGP9X+Dq2n4Y7W6I2bv2s2f2xLPkaDcWwN7UVNR&#10;qoapptz1OG82Nx9QrWCM5GiIkegn+v0jTfIN43WxF1YdvgzKSR/CD/MVyaeXR/YDbnS5t52BZYT4&#10;dPNw1TX56KgfLo43Qm6+uOi6ug7Ly7Vo2bAc1sPbUNOTDU0mSp6L7qCoxsgsyyLIC4m/N+Px7izm&#10;dL3dN0G2SjuPczeTegJ9KcelO17lDt0L3FwdLXMZEZ+w0P7eH2dGF2319093zh8LksVU0WMzM+Sz&#10;71FbkYogJZsrE2TSnaJySwE3kWadyOeABYkh+8vdw5eVoLgEldJQIfIHiPlTiOje22rbbzw7mNu0&#10;KdSHFSP5VPl59AJuf4n7V3vtTuLAdariZN1dZxYfcOGlCxQJXyUdO8+4XjJtdEiDH6/gfW9iLOVP&#10;cOfat3W432StvcRkEnyqaKftHQbv9hkvLW4nsh/YyAgYr4dMAnz7q/5erof5X/RmE278YUmy+zYc&#10;Lnl2dka6qzkUEYlrMpV1TtTyRzEFhFNDIFmc82AUWA9wh7kc27jcc0X89tO8lv4fZQ4TgNPoo82I&#10;qakDqXINvsf6rxskYjkCqpVhxqDqyOJrkdVq7w6461wW3+ytjVWVNZV7t+SWDwW19gYichKEZKhG&#10;S3PXvQxt/utYXedmF7sqi3PsQXPNN7b8njm4J4Rs9ukeV2+I50rQnHErSvnXoHTx2sGzQ20kgctJ&#10;J20yqLnHyJqT+XVaXyu6y2dmt0bT35tvac8nWG4N7RYh9501C+ijqsPCcNlMdV2UBQsqDQrEcAty&#10;fck+2+/31py8tjLPS+jtVlELnLLIolV6+dQ3GnHHDoH3UEcV8iMpCMGZWp8QIx+w9GK+D3VGxq3d&#10;+M3Jv6kOXzux6qq2RtdZIfJ97FX1PkwtSS/JaKNjb829VrAe4290OZ9wgu/6t2VYbG+UXMwrTSQK&#10;On+3anR5ynt9vNuQeU1eTsPoCBWv5Do6uN+N/Tub7O7V3NjpIt1Q5qRtp/3VryJKWDcGNQJkJ59X&#10;pURSsQWtwSAOQT7CXMHOt/s/LthBfSCziiBkidcMyUwPUA+fEno9n2SxSed0fWWaqivwmuR8yerF&#10;OqNpno/Exbf3RtTGZr+O7VOL2/JUY2mkhpFhXU9JG7Kf24ozxzyBf+vvGy85l2Xet5fc0mkhW9BZ&#10;CSQhlUULDhSozmhJ9ehDatBaRyWlxGAXzUedOOTw6KJ2xW9G4fHZ3ZfYOKqYKvJbgn3ttvKY6jZ8&#10;VSy5Ci+1q6RhFwsjKuki36Tb8+5Q5G5p5xvVG6WFt45t1+mdnNGkjjNQc5ZQTg+vRBf3G3xokNxR&#10;XjL6cYKtkj5H/UOinrjvjrgt89e7r6Hrzit4bS23X56TF41XhrNx5GqrftK7boEelhM0bSGL/ab2&#10;4J9nnNm/+5287FcbZudrrttynSNZME2YUalk86rUAMaU9eimZLWK4rtRJZkVSENSyt8Qxk4ww6HX&#10;H9Nba7J6W+WXbOUx+W2LuD4zVO1J+o9o5EPRZTK126kGZq8lW0jDW6yySGCMoCNKtyB7kSxlks9l&#10;2ba7qeOc3xIu38jQ+Gqx+lApdh5Y9etnYmh2CTmAg6o7g248wiIqs2oeWov2+uk06KTs/wCQ3i3L&#10;jeqt0bg07f7HrKdMuZNMq0qxQlKrHwvyAfLp/SfwATe/saDkrbbgDfbaI+NZCmlRSoJwx9cH9nSC&#10;3drqcWlw2pGyK/LIp9ppTqy+ffWL6o6C29vfP5ugqazH77wWOr9upMoyQ21R1TUgraCTh2daeztp&#10;4JB50ge4L3jYpLjnF9psXKNIupBTtJOTXy44/wAPUiXqWW0W9leXMgIkbvoasmKUI4nOT5dFkwPz&#10;g2jjuzPkhS4uE1O1OwNsbX2zs/czVHin2+tNkm/jNZ42/TI1PK49HNxdvr7kRfbO+tuWLNVIFwzy&#10;vMjZ+MALSnHhTPAE0z0GLLdobm3vbCbBadXR1p8AVgQPLTqIag8+PRMtp/NHZG1exs319R7gbbWx&#10;Ezm7chS7xnu82Yho6BpcRR1kgP1nmVkJuBqbmw9od59kt33jl2bU7M70IjXBQkitOBpjy8uiG2uV&#10;jLW8TCqhqEmgY1+eKmvQ6fILtf5J4jpPbeAwlJhcrg+3aDE7kxG4sPWNUZAsyCqxcUDRcxlUYEqp&#10;GqwJv9Aq9sOQ9j2G4Y30zNLaMVMbgUoMZ+w+uTx6E27Nf2+3R7WY9EiEvrHowGrT61B48AOqk9v7&#10;B3v2duXF4DbVI2QyGKyH3e9Hr9XkFY9aJcnHNq5LABtR5+l/6e8lOYObtn5T2cXV6wAmSkWkcTSi&#10;AeWTw6jiHbpprgSEVVDQ14VBr0YXvqibCpuqs68loKLEbXyeGwOZnxrIKupmq6JZaqhkWP8AUoku&#10;SPp9b/T3GfIe5Nu1tbR8wKzTXCPIgcHADEBs8DSmen7tHhthdxGis7LTyP29ZviT8dF+VfZp2xmN&#10;1x7Wx+AwkeXnqFkSOepri58MFNHIwH4BNjwT+Le0/unz/P7VclXW/WVs11MuoKnEEAcPkfQnow5X&#10;2o7nNNcFtPg6SB/pv8HVz9R2Lneodnbe6Cx+Tp8pRbWhylLTbvpq5Tlo2KmXHrIt7lwbqW/It/T3&#10;zesOSJPebf7v3V3YeCLkoxtmUBKA94XAqCPzr0Mdx32WeOOzFUlhXSHHnTH7T546EXYPcm8dmYvA&#10;V28lqe0MbWxBa6pzcSGSixyrYmnexTUgIB444vf2DvcH2j2i6u57jlrTsRXKLE7UMlaZPxANx444&#10;Dj1794PbsH3BfHQ4LfwinEf5Ogh3B2j8T6Dtbb/YeDq5cR2JDJNJtvC1QnkhhkcvFU0VLCbqiku2&#10;pR6QCfcze3HJ/vZByVPyvvFLvb59JLRtVqYYlzQcaCuak/n0VrJtxvlubN9b0I0sa0B8h1P66qpO&#10;uuxd19p9g5ijzeJ3fBWVeHwUdT9vEn3jF4YY4C2mWPSCtmUkm9hbn3kYtjeDle2sbNWtprYqG1DL&#10;BRSp9D8x0msry42v6jxalZSaAMafLHnTyPl0l90/NXfm36CXE9Z7XGKyuQysdLT09MFmnrKSSVdC&#10;eNeC3h1Iov8A0HtCfbufmeXxt8uv0FVidJA/CRlvSv7ejWLe7+5jC2RoHIDk8aVzQdF3+cPdHZU+&#10;dwuP25uDLZLa0G1oMmSVkgqKfI10XkqaOrZCPVHqaNh+CPYo+7/7Ztf2E8u92qxzwXDxrgFWiU9j&#10;KD6ihPqeivmXe9ztrpLN3BVPhYYLKfmOPRZ/jLP2B2xHX7P6rw2N272RjcZUSvna7xr94s0hQyKz&#10;8kkG7EXIINuT7yG5pi2/li2F9vLPJalgmkcVqMY8hUdL+XrG+32N4trRTIiitfmMmn+rPULe/b3d&#10;vV3S+8Pjn2PEz5XMbwqclW5N0Mq11QajyOKSoF7LLoUsgNhYewdtHI/LW/c7w87bXWiw6KVytBgk&#10;eor69Id5nvLTbodnul0srNXGKk1NPkT0UqDuLduxaGsqcJXtja+rihpJ44mMdUouFDBhyCb8MDe/&#10;+t7l5djsZZY1vE1hDUV/zeY6IbbcJ7JWW3b+1xgmv5U6G/rffmBrdlpmMtLlId2V+fWnhQGd4aqd&#10;pY/sZ5me/k/dLIxPIPPtHu1jejcUjtI1+n09xoBQUOqn5cOlyiNEjmjaszNwOSTWn58erJ+ss13v&#10;nzJ8etzUz7F3PNi6jeWP3DksjMlBWbbppGIpRTytq8in0MFNrEf094u+5cnInJVsfcBovqYBKsDJ&#10;GgJDuaBiacM/t6GltebndWrWB1pLbqdQ1HSy8RQVr8qdBBsb5jdn4Lc27+s8vuZq6pOXlwWDXEq9&#10;VHWPBIISkLISyqSt0IH1N/z7W717W7ButlZc2LbeHCYhJJqAUqGGoah8q56DtlzHPJK1pMAXJoKf&#10;5ei19kYPd2IyW4M1m6t48dmcqkmbNaQ1VGZyxi1SMSRpN4yCf8COPY72lNvvNtit9njFUXt0gBSK&#10;Dh9opnz6LLyKdqiVaKx4nJr/AKvXot2U31TmprcTj1eXH1MNOrWZFiSema+ll+jXFyo/HsRbdy5O&#10;YvqbhNMgrTFT/q9OiZyDGYyD61+zgOsMGPXIY/K5IFY0hxxlpooyQDIjN5QPp9QQR/Qj+ns0to7m&#10;1aOFRkvkn0P+r8+kMk8KRhPxVBr/AJOgKxGbyORytPFFFMGoZnlZirCBygJLg/0IH0v7GVxbR/SO&#10;wyWp9or1aWSkXhigHz8+hhbf8dLksTkPu1jyOPd9Aia7KrpoeOQc3FiQVt7DkO2PDtssJBYMRx86&#10;GoPSBYyrF4+NPy6R9GMNuvd9UKyqqqBaovK9RqMaebVeyPf/ABBK/n2vXcr7brHgrZoB59KIiViF&#10;cnz+fTFm3yWIyNXh4K6T+Hprkhd5ixkjB06xf8Hjj2IrOWWa3S6bDHiOlSI0iBwOkxSZrIzzU8VN&#10;k4oY3maATvYekD1Qhz/av+fZ0R4iEUrXqzWDH9RhqJ6GZ9r7wqKKKl29uloDWwq1YoqzGs4tZlIQ&#10;i/8AW/8AvXsPSw20M+u8UPpqQCOB+3pLE1JDE/BTT5H7ekvlNl7jwNIxrM1TE3Ms7PMGa59RZAx4&#10;P44HtuS4immWZVOPKnSwKiS1C1HpTA+fQVzb4yOPjqIMDXz65JliqZlY6mVZP1Qn/X+tvzz9PZvB&#10;bJNQ3S4A4ef59KRHA41N64+3pTYfsrdNLXI+crTkKWsiWB4J7awFNlLA34/rz7e+htzGY7bsC59R&#10;ny9ekV3Ckw00HiHgRj9vUPfOE23Q1lHloqqOSPKxJK0CEFEZvUwc/S6m4sbe27G7uiHiZKFPP1/1&#10;ft6tam4B8GfJUY+f+wPl0pdmUmNYo+hDFGyMUWw8jAjTqA/pxz9Ppf2Qbg7yyMpBqaj9vl0ku3lW&#10;pbjw+37OhSqcLg115ERl8oUb7ZIHs0ctioYEfq+tz/T2Wxtoi8JsL5/P16TwvLpKscV8/TpQ7BxU&#10;lWc/lM2ITS43FB2lIQMaszBWjcgWJFubH6c8+0O7TPCkaWJNWbI9BTo4toreaN5M0XgPn02Zrf1E&#10;9McZj6FEiooJHCqhInmUX0hl40f0/F7fn2gttsvI2N1O1Wkbz8h9nr1QO7uAD2rx+f8Aq9PXrltr&#10;OzV6LkaStkhiWi8dTjyDFKtxZ43jIGoof0n8i/sr3qKWOMWs6FmL1VhkfL/Z6NJFhhjLI1dXH5f5&#10;ukPn6Z5stHPIV8TujzFgEiCA31IbfS3GkD8/4+xHtyLDbBAamlfz9Oi+OWMioPQkNmqGCkXK4RJB&#10;9pChBYaDrTmTg/j/AFv8B7TyW0rjw7r8Xp8+mZonV/ESndQfYD5EdNW4sjNu6lakp4pGetkVo0k0&#10;tI7MRZFC/i9wP+K+09nH+77gAigA8vL/AD9OxuonCBafP5/7PSHbaM9FStQ5ao+1mjdqiOBpLyIr&#10;E6Qx+t/6gcX/AB7Ftq0dxL48Zxj/AGT9vSpl1kkeXl1izlTS0FLh8dQpI9VLH5JqjU2kAG8bEX/r&#10;9Cfp7ToJpLqaaRv01rQHrURYEgHHS+2d21m9j4PM4nHVtWtdueI47I1JlZXiogb+Ay8m34UX+h9h&#10;rduXbbeZ4ru9jBhtm1qtBQt6/b8+jmDcpIrV0TOrB9aD59RMXVZOuFfNDha3IVTDSktFRy1P20Rb&#10;mQ+JSQP8fz+R7NJ5Nvs7dI3dYQ3AEgV+Qr/g6Kghm71Xh5dKeMZaPBPj6MLi5KqJ3rGfVFeQ38gc&#10;PZv6nkfXj2kgSK5vRdXKhwg7f2+R6bJJOPLy/wA3Rmep/kjnYOuMxsTcGIxe56TbuIfE4dpbxTUY&#10;qY2EdbEQCNYK3NgL/wCuT7jvf/bra7vmODebWV7eSWQO4BFGoRg/I46E0m/SXdoq3MeoRAAZzw6w&#10;9KUe18JgOzN97UFfFvOTEz0NdTNceAZD1oZ9Rt43u2kgcWI+vsu90tuvb/fdm2XcghtY51l1HI7B&#10;5YpqGPy6Yjm8S1knhJLHBB8q+Xz6CHb9ZkNhbh25u9cxUGoxH3WXukzxiOuqUZRGlv7SseAB/hb3&#10;Ie92m27/ALVNs4iV1l0oagUoKHPyx59EiTNaTCSNs8B+eD0br4f7KTs7sOr3x3ZXTUvX0Wabd1fi&#10;85WyUsGRnon+4ieqpp2VWhVQCxILMPSPcBe8nN258r2Nlyj7cw/U7i9IC0KjsRsMwYeflxFOjXb5&#10;jLMFuXYxg1IqdNQPMcCfTq0PuP5W/wCkPasuJ6kjk2H13gposBjv4VF9nV7kESeKncQRqPDSWtp5&#10;DMDfi9vaDkH2nOxbkm/c/wB2l1fsPEERIZYTiupuLyep4A46GL7lGFAj+BsVOCOiLbL7e3fjN40v&#10;V9NnZaKu3PkaGikmaXyBEqpCDUGRzdXCayW+v495YT3HLMvLk/M25xrIlrG7A8PhX4f8AFOiS43W&#10;8UtaWjUU8QfOmag+XRptwd6Z3YvamA6/25FBu6OhggpPHI5qFnykumRpKirTU+qAHWBfgnn3GvLn&#10;OnLb8g3nNHMCeBZTByFIyq5WoHlqOPn0zaNJcwFbjiRx8z8h8+rCehu7uvWoN+UvZWyHpczj5Ubc&#10;uSyFNE0ImnpBWRY6VZQXIKMGjCDSNS3sfeJlnyxyWl3LzBy7ArR3zNJHpw1dRGqg4HVXPGtepN5R&#10;WxiSPWSpQnUGWorQYP5dDhuHvWXAY3bWQ2bJBtHaGX0Q1ODJFLJV0dXAtFAtVTwqGACFFjKEXF78&#10;exzytEbO5nubxNKID5niKnNfPGfn0N9wmt7jshAdR+IgY+weX5dVx/K6qyW8NnbzoKXOfbZTNw+Z&#10;aCjeSCJnRGo5KZoIz+2IiUVb8G/9T7PNk5v2y45itr5P1QjmnoteOfPz6B/MdylxtipbGhGPPy6K&#10;N8aevd5b36R7C6ZO78jQZjZ+QnraGdZyWoKbMg11KkrodcccVQki3H+rJHsL++XuVtXJvuFs3Nl3&#10;CHtN4HhOMUdou1jQ9pJUjiaHHQJsbi+axNuH06ag/ZWozxH+x0lq34p9v7e7u6gpdsblrOwjVxV1&#10;VuaWokNZjsPAmPaOSWaqOr0AF1iUnUPqP6+xby17mbBvnKO62MVsLKM6RDpXQWq2O0YB4EkY6rbf&#10;Ww3BiZtSgetcU/1U6J78ktj7/wBt9wZrbkFFHg8nkM0unIUkxiRab7ZJY1V4/V4vH+gHk/7H3kTy&#10;Bd2MfLlsNbS+GtDXjqJNfzJ8+mruSczrEg0ll41PCmK/7HRnovkFvH419c/3d66zyQ7t3RQNS57M&#10;rIDNTyNH4pq6DST69BMcQ408ta49qt22q33fcY9wvl7Ix2qMV89J/o1oT0aWm6TbVZm2gyzVqT5H&#10;+IfPyHRGn7HydRNUVGUnnqpp5DLNPI8kkk00rmWSaV3NyxYkluT/AL37FtpuQRArAKAAAPIAdB25&#10;gaWrAaiePz6c8Tu7yzD9wKHYsoDqLH6jkccfXnn/AB/HsyF0ktTq1U4f6uPRa9iwGQfy8ul/BmY5&#10;kOtrKxJseGuw0i7D6Hm1x/X/AA9vxEGhr5dJUYxOf2Ef4OpkdWtKpBKWVQdJsRyLlXJ+v+IU8f6/&#10;v01a0pn/AA9GCU0/PpkyGYp3RkjuhVWMimxBAN7pf8avx+PZfKGU1bHS5JBItVPQd5LMReMIlrox&#10;J0G7Fh9QLfgnnn2wHjQ6RxPSW6ldAaeX8/s6RVZky5YSEi7EqpYaVYrqBUHk39rIxXuH5/Pos8fW&#10;xJwD/h6TtXVgwtI17aCfV9CAtiRbm/8AXn28VpmvTuomM6TQdMmNX72S8xU0zkBmJsbg3ut/xa1u&#10;Pr7I9wlFSyGpH+odI5HOkNWpz5/s6NZ0bs/q/N5isxfYFc9PjYcYKrFKofx1uTepWIU6snJcagYw&#10;bC49xBzluu6Wdg93tS1lBo2aaVAJqP8ALTpzZzbXUr29wQGxT8/T59X+dIbG2Ft7paq2a8EC7cko&#10;Hmrp1CiPVNLrWlmkiGos1gzMPqeAbH3gLyVufMXuH7lXm6b4zJ9HJoiFfID484PHHyPUn7DYI0Xg&#10;LQhcZp5HH+z1jb+XlunuPdO3N+xbpTbGxKKCiAqEp0OSnoIpBVeOKQ2VNZ9S8XUcH3O/Ofupae3u&#10;zvZWcAvZpDQknsQ0p5cf8/SWbZ/E3RZAdTBq0WlONR0dJdxbV+Pcc+U2tQNVRYmkGForaqrKbhyy&#10;JaKGC12mJb1Fm4UEn+vvFrcd63Xm/mK0ulkaJI++QE6VAYfEw4UA4Dz9Oj250W9z4t7woKgeXy+3&#10;rBQ70g7hw2M2JNV1Z3Du3JplOwqmOzzbZxbuWloFmbiORzpjA/CgsPx79zM8VxO01pGBFGR4bAVL&#10;vhdZ9aU1fImnRhuktrLZLaW1KEUp5hRk5+ZoOlFR0vU2GzsWy9nR/wB5H2dUpFJS1E01XR42niQR&#10;T1MLzXRiHNgL3vcD6ezvfOZ9q5F2dOadwjEYkKp47AByXoMkCtC35DFeiI2ipGqMQ1QO0ceiyZjY&#10;G3Oyuzv7hbcy00eB7Fy09ZurG4dvCkr4xlVvupYP8yjMtnHBstgfr7VWl9DzEv8AWu/j1GwQLFqH&#10;ASjGivGoNa+Va9F37je+uvpYWw1S3oKeZ+flT16HvsPcXWXwd2XSYyqqp5J8vn6aCgmlWSpjSoqp&#10;dFPJWStcpEtgVv8AUjj2FuVOXtx9wt3u9p2iNR9OjkhaAAZ7QOBJrUnqRbZdm2KwisiaVFKnLEt+&#10;InyFcdL6LdGL3OZsxtXdNNuXN7h28uXlNJVQ1EGPpliR6CnVIjaIuxY6TyeT7xq+8T7bbXybHs+m&#10;OQyqZFu3YfEahgfsUFgMcB6Dop3RpkUigB4IPl6/n0Xuh7R69311t27jfkJU0HhocXmMPjMdk1Kw&#10;s1NTyQSzRswI1K5V1AF72tz7mj7t/t3b8s78277VbyCS6ihaGQAg9511HyI01PA0+XQf2mX98A21&#10;4QhRiG1eYAz9tOqd/kf8PMl0B8Btvd07b31uLOLnt44mYbQq3MuBx22t05OaCohxVFcyJPTqsMkr&#10;EWKEiwFr9P8AlrfZd85gFvdxxKjh0DBe8vEoOpmPENQj7evbna3G3bY9vE7skekgE6lIdqGg8iB+&#10;zqR8dvlZ09h+mKTY1FhhtXcWJp4lrcg8EcMuQyVd4YIKmhZeZ7SIXmLfp1Af1PvGz7zPtnzpvO/b&#10;buPLzNLAzNrCEg6RU6ZCDhR5Dhj5dB+e/svo0EQKsKVNKaT6D1Hr+zowXyaXdGE2vRdr4nIQJVQb&#10;QNWaOkRitX5IhUNIv+xB0r+OSPYK9ht32EX0nLu+waXeYIsrkCpBAIFc08/5dL4buTbQb+ZRpIND&#10;So/L8vLotvx861wndWwMFvfuzMUeMNFlBm1xslTBTVWWPllelau8lm8QPpEY/VYA+8h+f7ldje5X&#10;lMsSI2QkCukYrpp5/PyFejC3jh3vbRdHixr6Gnz6sp6C7X2ntfcdNDu7JT7d29taOWDaokmNFTRw&#10;UlKIY6mEX9QY6VhWx4HP9PfKj3h5S5tmvpt55dhZry6mEjyIp1ag4Iow4EU1M1fP5npq13OGG8EE&#10;7FFQEKa+g4/OvCnQrU/cW2t0drZ3a8G73zcO48dlcvT5Q1cciUMUFLFaN6lVJREZrA3/AFMBe/uX&#10;OXj7ic77HtdzzLZvBHaBElJVl8ZxWmgNx1UqfKnDHRotwLu4ZFlBcKSh8tPz8q+Q6JB2hWb/APhP&#10;V13yEPZ2f7HO6dw11Fidr5OtjMcGFaa9DFjIk/S0UZ0SOV5BBPPufrfkDavcbmLbOWxYxbfJYL4o&#10;miUhiw4+I3E1JNKH7Og3uC3mzO+63MzvVqKtcUP8I+XQ9fDX5UdL/IbsqhzPci4/Z25ameJFyWer&#10;aaB5Ygf24cbVT2WNNP7YUH0gX+pJ9i/3I9qVvtx2rat2meXbIpl8XwgexRRTqUfExHma8fXp7Z5b&#10;PmS6e8C1uI07Q54n0FcDPWw1WZD4k9cdd7r35NuPY2I23/A54azMtmaFYJ1MDWSCcyHyVEhNl0Ek&#10;n6e59sfbX2E2DY7p9jtonnWApGgJaQNpNCqGpDk5rTHyHTAPO730Ns0RjiD6nagCBRk6m4aQAcVq&#10;fmeqmOlaROyNn9jdsbc20uU2X1ouTkO/quNGjzuVHkrqmhwcs4LyJQ0rRRTsvo1XAJIPvE665L5o&#10;5j5S3CZojFb29Q+c1Y6EDU/G3xFfJaE8QOjq2lt7m/pIatcFgn2LWpHypj0J6rr7K+ZuJwtTUbMx&#10;ezY8hk6xIc7kquoSJxTUFmqV817sQoBKKLXa1/ZD7X+xG37HcJzL9QUAOgesjY7R/ClctTjivSZ9&#10;3soJipUu9DTyWn8R9T8ui0SfKys7U3Xt7Hbe/im28NufO0WOz+RZBRw0+NhmPkCzygao4yCPTy0j&#10;lh9PeUG27I2yzS3d/plEKao0BrVyP21P+SnSfb9xF7eKqkhDgVHp6/bwFOg3+Su7evOtNx5OXCUE&#10;G5q93xzCaVV1x0tTTl1qDe6hVH6k/UzcHm/uaNie9n2mOW8Xw42rQjjnyH2+vAdKd6TarGYSt3OV&#10;FSP8v2dV8Wr+1ty0tBtXC5aSiqMp/EKmhgiklgkq2biPkAAu3IUcW9iiK4srSQS3EiIAoFK5wM9A&#10;66CbipjtjXNR6/n6VzTrjvr4t90x7qqK6r25NRxtBFU01PUKwqJIUA8bRx/7V9AL+y2TnfY0kMMc&#10;uulQSPh/b0ij2Pcblmj8MgqPTjTh0bz4bnvvpfsjOw4/qjLbi25vnYtbityQV2PlFLQGLX9jko6h&#10;1IDEs8Msf9uN/wCoHvG37zHK3IHPfJFjPzJuq7fNt93HNbyBwNTMQHiYEitQAVONLAEHp7l233za&#10;buX9CqSAg19Rw6rwpemM9muz937YxeOqMdFQZWtqxTCKSI0tHPVvPT40Aj6qdSW/AC/Tn3kBFzlZ&#10;2HLljuM8oldkRC3HUQoGo/6YUzU56DX07NctE/bkn+fD8ukvX026dmyZL+LRzQ09LWvBS004Zlkh&#10;p5CCbH6X+gsebXHuQbfc4txghKsDUAtQ1oT5fl01LHpcxA1HCv8Am6PJ8Mfi5vv5aQbo3Lja+j2R&#10;sbb5SGtzErmKqqpQpLtTxjTe4XSz34uPcJ+8fvTtntvd22wwxNc3l6aIoxoGKufL7B59Gm37XPdA&#10;fTmmaVrQ/l/g+3q1Cm+OuzeiOncjX9gbmG8stWZAV8MVU0ctVW4XDIKmkxkaAnyBFULx9SefeHO7&#10;+5O8c2c+nYuX4TBGFKuw1Yd/icngCxPDj5cOhDb7UILdppzrIzmhPHh/k+3qpzvfsnf3yL2xmt9N&#10;Q43ZmxJM5DjNs4CP9qRqGgk8cddkEWy+Zio9IACD0j8n3lZ7dcpbPyJc21lPM15dxjxJJGXu1MNR&#10;RRmirWnHPRLuNxNvTGSJBFDGKBf4iKZb+kfLomm5toY6txWPy2FjDigH2mdMQEiPMCAWDC/6GDEk&#10;8gH/AB95D7fzBMl4bW7NBLQx1+fl+fRTuYtBFGbcUYDu/wAFPyOehZ+OTQbf3th5MNgajdkiTGTI&#10;42nQt93AiksJWsR6Prze54/PsP8Au5da+VXtra5FncD4ZWGEY8KfM9ILNT9WrFGceg4k+n+rHQgb&#10;9bK1fZG8MlksNUbVD6q7BUkcLrBTtKF+2AmjUJew5AsNX0PuJn3e+3HlW02y5mW9kWiTMTXUtCHq&#10;Dk+Rofs6MzMVuWdE8MHgvEj7errPivk8f0r1dsrsbe9BRZPtKTwIqTMPv56arcfaGSWQai6RMoLc&#10;gfj6e8D/AHR5f3/bfciP90TNDs8x/TUD9KJwB8Sk0ArUg048epBsIorMRz39SzUArxNfT5/4B1Vr&#10;87vkJuzF/K3K9xbkqDkN5bbixVTtKnWO+J29jpATHgaSI3BuzfvMOXcljwAPebHt3yPYc4e1j8q3&#10;Ln6S+1rO4P6srcDJXyr5eQXFOizmrebiPfInrlEURr+BFFcfP5nia9dZvsHs/Hda0/buSkoqLK9r&#10;zSiupsZK8M6vKjGGVlX1B0sUuwvpAt7izlLk/wBv9y5yn9ureM3EWxAGNpVDCgI1AEihzQnhX8ug&#10;Nu99cT3TXbk1elafy+Xy6LltTanafYVI9btGDc+4qiriqMhmUxoyNfURUcEnjepybwhtC3sgLfk2&#10;95J7zccp8vrHaX0cEOigjGlVArw0+X5dELw3UprDUk8cmv7OiBdrbp3hl90ZHaFU1VFjqGrNNUYt&#10;zLGBUUz+OX7mOT6OhWxVhweT7k/l+ztLa2j3OKgZkFGFPhPCnyPr6dHUNzdw2i2FwxC8WHCvpX1+&#10;zoUtm7jyP92FxtSyxY3Dq9FioY2/a/iVRH4vPIV4DICQt/6k/wBPZVPtFla7s16vx3JrIT5LXIHy&#10;Pn69Ir28LCOAk6FOojOTw/l0CNbtvK1W6qTb2OhavymUqkhpRG7ESVdZNpQMwv8Alrm3P19jU3m3&#10;R2j3krdkSkn7FGf5dbQBqKPPq93rHoLtronp3ePQuwMDhux94dwbQp85uidjDLkNsLPAKOolpwxK&#10;uwiYw0iSHTq9diU940bj7y+3lxu9vzPzbfHbrSzmWKLOmOaStUVmPBQe5yPkppXocQ+Nsti1tHEJ&#10;WuEYgkZVSKMRT5YWvz6p97L2LX7X3NkNg5/HZHb+4MMqipo66GSGop5I1JjjTULvYgWI+o/2HvJi&#10;33Ow3m0j3rapkmtpRXUrakIPmPTqOKzRsfEGWIqPl5f5j0COeyNUcUFqabRNTs8BOnTKXiJRg6j6&#10;/XUP9f35VRLmsOVb9n5fZ0tj0s3haSD5fL8ug6zcLSYmimFMuhZhrvYaD9XW314+t/8AePZz4VP1&#10;+OrqxqG7RSooaeZHVkXxRy+18V8b+/tp53r58nvDtb+Fbf2HuiqpvFT4ieKD7eJ5KmQXSKOR/O+g&#10;3bT+QfcMc0RzTc42F3b3SrBbEvOgILMFOoqBX4mppqfh6Otludvs7W6iuoyZnVhH/p2FFJPkBUk0&#10;48OgF7z662b0tgdr4/Z+S/vPuuWNYdzRRSpUz05VbvU1RS4j54Cg/kexxyfuO7b7PcXe5RGOA1Mb&#10;EUBqcBfXHEnpNf7VtttZRhJQZWILKCDQUyT6Z8ug62eK2pTIUVTSmg/iFDBUJUsBwycsI3P5P55F&#10;vZrvR+jkjuY2qqkgr9vA9B+WsKUjFf8AV59K3DZGeoopMdqEc2JqmeKre+p/rpiT8fX6m39CT9PZ&#10;Xcxm5b6hmAUgEfLpJJbSzPWM1BH8+nLO7eG5s5tvP1ckNQ9EDFkNRS0rKAE4H0K/6r2xa6IVksq9&#10;jefmPM0+Xl0nDvZ1t8gEf4f8/Sm3pl5YY5aGijjkpoKaF0eBgs0DRCzBQv0v/ZYH2TWlosEJe4H9&#10;o5Gc4rjH+HrYR4IhKME1z/sfLoH67ItWuKmLySxeOOJBI5lbUOZAWa5uTckm/P19iCDb2FvrCgAG&#10;ppTy/wAHT4gVwr6qt0v9n9Z4zzUm9M1mKV5QPFHi2kjN43W36GN3b8Gw4HsE7vzruMd7+6LO2d1A&#10;zIBgE+Vf59KBKqRalFAK8eFf89elbu7s7DbYOJSDE3xlHkIpqiOCEaJpqZxIyzccK30va9vp7rac&#10;szb/AOLcbhJUupVQWNQpFMfZX9nW7WRzFRcBsnGT+fp8up29d44ruenFdtmOLCgxxvPRxMVDzRJo&#10;LBB+SOTf/Ye1+w7C3LG3x7Xdv4ywkhGPHSeAr5gcB6DpToiaqRigxQU/b0AuZ2LWCeOugqhWtSx6&#10;a2KdmUtqNtL6vSbfUH8+5CtoIhCCgpqofs6oY5kjq+a8PLj5/P8ALqTtfcFL14jvQLHTVlVUmQOy&#10;rJEjPwVIP9n+t/ofp7b3Cx/eqeDOewUwOP7f8vTZildaVwvn6/5ehO2nO+WydRuOaONqqON/OCqv&#10;DIJWGupTT+bfk/61ufae6ghs447SGoFKA/LqqqtrSOtdfD06ldgdkLgaWbD0sirAaUBaqlHqieU+&#10;pbxjknn21+7/AKp/Hx5fyH+rj0JI5Yo10CisBk08/l0rOudwUOegwuCyj1cLY3w1z5L1Rt9hVBVn&#10;VXvcsFvZRwb/AOw9hq82uGO5+qkRaOaMo89PmfX7ei+8kee2qzVk8jx+z8/UdG++QU9BtjC7U27j&#10;d25PNdaZLCU9cNvSiTRjq3SCJAltcpHLEN6V+vtXI3LFxP8AVctAJcIAr5qagd1T5Z4Dj0d7Fu+5&#10;7ftI22/cSRtXhjPHhxxwI4dFx2fJuOtpV2vjt5VeG2rufNUi5PE0tS1LTZLGRy65KauhQgyFVFyP&#10;0m4/I9x5vm07PJvNvu+52K3N1b1aOVlDPGTxKE/DjohmvJHmk0udJIFAeOa5/Ph0eDtDv+jo6Pr/&#10;AGDDiKWDrXYGI+3nER1wVORan0xyRU0XA0ajo5PJLH6iwEuuR/3pcXe+7Yx+vvGUH8OmOtdNa51E&#10;At0ffvAx2UVrbgUBJJPAsfkONPn59E57I3Vubuao3ni+taU4rE4jDUdQmPxsayVtdf8AaVqkKP8A&#10;OOeAq8/7b2MNt5S2HkZLS75if6mWWUdzfChOaLXICnBznpHcTMzKEpVgRUeZ8sdFijwtbtulai3m&#10;rYnJxMgqaKsJE6vbUyujXP8Ah9OPcti9EjattUNE3wkAcP59E91FdLKYytCR51/bj06nL2jRUNRQ&#10;RJSiSlgZFEZTSnpYLrZjyxA9XHHtBcbVd3MbmmknPHu/zZ60iyFV1MTTiPmOjO4ndWRn2xUw7px+&#10;bzUW/qmkwWys/j9T46iheyfwarnNzEutgxiUfuNYXAufcVWtlsKbk9vt7R2stsWnukeiuwFRroMH&#10;/TE4APQhhv4W2uSOSvik6QBwqccfKnn1at0n1v09jsL1FuPfvX1TsSk+O+CzOV3Vm6lY46DM5Crp&#10;ZJMfUeFgBUSLqLqZL2I/20O7jzRf3+8X0ew7vHuEO8skVtGh1FKMBJqIJ9KUHl0OOV7S0mSKKRCh&#10;jbW7mlNIGQPX1Ff8PVZu49095d2dmdx7v6wiqq+j37Wz7VwOZgeSRMHs6lLwY/FUDw8MfGXlkWPh&#10;5ZCzG/uVea7rkfkTado2TmQgmyInMZA1S3GGaR/mTSnooAHQY3q/nm5luJrQEp8EQH4VOABT5VrT&#10;16IPm+oMr152NOm9cDmKD+BRLM0dXjqqngqa2OMBUieQBeQBYXP19zJyvzbZ83bMNws2GiT0OQP8&#10;vp0HrmGaJ1inDJr9QfLifs6tD2L3V1TsPpamyG9NpplKvcrl4ooacSx00+MtMtXWgj/NR+lVT6Fu&#10;P8Rjdzxy5zlzfznPbbK6x21uAqOfiDHisY+f4yM9GVtJaRwN9TleAAGcef8Aq8uiH9wfKLeneFbm&#10;dkYTK/3P69yNVBJX4yGSOJ6qnpnJjgqnjsmhm9TIv+xJPuUuVfZrl3li7h5mv4hdbnGtFc5CMeJA&#10;PmBgdFr3S6m8FK1wPLHz6TeyOsG3OkOF2vmaPJV6yfuVNR41gpTEpZ9cynUXt+gX9jbe9xstntHv&#10;ryoAFdHm1fl6dFjyXAkGtcE4A4iny8qevUzcC4vY+VbFyw1ku5KGaM5XIpKayKQxoFWOcpcKQvIS&#10;wK+w/tULcxbc10QI7WUHQoFDT5D/AC9HDeFJGscxq48vTpHbu3RkKilraPHVC/bV5SWeojaQT04U&#10;epafT9DY6VP45I9newbbDt47VqqVAUgUJ9SPPpgXRhLBeHAf5x11g+xqSPa74ankyAlpZiktJ9xN&#10;9tMJSNcsgkNjcixvyfz7N7TluGLcGvZETXLxbSNXqFr8vTA6cgYrEWLnu458+HSXyNdQ0OKyFVBT&#10;TRTVU+iGSnBRxKXBFio4F+Cfzx7No7JTcKrnXp4huFP8/W0eNX0xno5NH3I+8+sti7I3dR4+akwd&#10;HHH900A+7miJ1eOWQ8kXAUg/T68nj2FNv5Itot3ub+xZoWmJHxUX8h5D59CafdZrrbY7EqNKnJHE&#10;/P5enUzB9T7d7S3HjdlYCqpMdk8n4pMLRSOkf8QqEYSGmV+AOPp/UCxPtdvNtJyTtP74vZS1vF3S&#10;nJ0r5n7PXpLttlHeSNbvgnh64z069tbU3V8e8TkJsvh6nbmXrZv4fTziB3oJpATBE9LUJdQsSozk&#10;jm9j9SPce2nO+08/779Bslws8MK62CmjKCMAjjVjw9B1a9trjbC8mnTQFQQOJPz+fRYtydmZ/NYq&#10;j/j2rIU8dOI6OQoZI2b8uCP8eWJNyfqfcu8vWCxRvHMwqxrQgVp6dFReWaJTMdQXy8/z6CzOU+4N&#10;9yY0UVbURpQQxGOlpzJGAEfxo3jWx4I0/wCPtdaXdnYSvb6aM1aHGaZpWnDz6eO4SSUtkqgAr28O&#10;hj2Ilbjd47dos0sdJ/duKpy4kqI/3Jqykj1Qxev+jHWf9b2Xbqr/AEEs1pXXJRSB5A8eHA9UgfTI&#10;BIuSejFdr74mzG0KbedbQmpeAQU1IqAyNHT4+mepgkIPC63LSHnm/wDh7jjbtvjut2+it2Ecg+I8&#10;CxJyPXt4eder3cqMpYCioaAcQPWnSe3V8tM9BtvrrFZGjigp4cXQANShVmkSOJpYw8q2/SObA2se&#10;fYo2nlaNL27dTqbzJ8jXy6MZ94uYtugWM6ADTHmB5n0HSv7d6nSgqdqdzrlJsjjdyQ0GUODjmLGl&#10;FQscoaZOTqLliF+lhf2ErXm+ec3fLEEfhTRGmuhyATX8qClevbq93cJHcA1QqK+tfX7D69Cftrr8&#10;b36yEsdTkMbJuPd09PVyU2qN6+mZ1Wlw8YJ5DKrO7N6VBLGwHuN35g37ZOfI5qBraKA0Vqn9T+ID&#10;1NQBT8+m7GwmKs8pKh6AfZ0IuYjoejcJH15sinSgpM9jMlWV+RSIkVclNGwaaiKaboTqVZnNiVJU&#10;aefZ9Bt11zNzbFzBvlXMS9qYwW9a14eYH59G1ztr7RPG1uhcyD4z+H5fL16L71Js/wCQfyEyO56X&#10;EVlVR7K24le1LkNBpqnI1dKpESxzMPUZWvdmP54+nseb/uXK/LMCo0YeRyrNTOnGafZ5+nSHZtt3&#10;Dd76aBzSNK59WGePp8unn43fDn5H9ib/ANwJSbhp8NDi87BhKyDLxvU/xXC1HOWyE+snVTxAqoty&#10;x+nPsLc3878ow7WkEil5Gj1DQcLIfhApTI868Okv7quZLuSyjOoITkU4f6vLpefN74H4TCVkjdeZ&#10;+lm3DtSmhr9yYGJkiqJkcgx1q0iG9pQGeEnnTzyOfYP9vfeje9vu49p5pjLWlwxWCfJGOAqcZ4dI&#10;d72z90ERyZdgG45/McPz6LzL1F2TtnB4mf8Ah1XDQ1+FC0tJXpL95kJZ4R51o6O2oKBy76bfT+vu&#10;UpeYtpa/JMgGQSRTSlPItwr0mTZrwxRz2sRYuMAZP7OoHWHxl3NuXfG3chujbNfi9qUVU+Ryb1dH&#10;JAtQ+PVq5YVdwLISoN/pbj2u3/mfY1tmTbLyN5XooRXBJ1ccV6UWXK+8zX0ZurSSNFYEsVNKcc/L&#10;pU9xQ7yr8BL2CmNak2nNlqjDYmqrIwJKympJ/tmqYtQsEkkJWIi9tJ+t7+z/AJQj2RbtdjhYNOY/&#10;EkVfJmFc/MDo53yOSUvcQR0jjOj5Ajj/ALHRkvhH1TtDtzaPaOR3PQRZLO7f21UUW26UaRFS5gN/&#10;EqWpsxtqnSN6Vmf6ar/j3GPvJ7gXHIfMm28vQSCCK/bDHALDimOJPED5dN8utZfXqt1lShP59F06&#10;MHaG0e5avcGROd2LtjLUmf25WZOlVzT5GggJ0UtWZLg6FCjULfT0+1HuvuDf63/1u2qLq6RonVG8&#10;gSAaAegJPTNxu+4W25M1ofDXIqM4r5+VehXye28R0b1JjewspUT5rde+c7lcvR+c6imNqal6lGsR&#10;wFplQDk/qPsi9vOcX9wd8u9tRRFDtyrC9AQPFVRUg8T3E+Xl03JcfUW73cspepoDSmRx/Lo121Pl&#10;PtvIfAyOnw2Pp8tvTa+7Wp4IWijkqcBRT1f3kMjo4ZwkYaRlJHJ4uPcSbtsm/wAnveba5JhtZFGp&#10;xgOhFOPnmhI/wdOWV/HcbFcQXRBdDVF8z6U6q7zfdG0snvXcuczuPizmRy2CkwCSpFqigqJ5g8Zh&#10;P0RlawYDn6/195Y2/Ldz+54bGKUp4J1qwNNXyP29BaWfwpfGlGFX4f4T5fb0p+kOzdm9YZDFbe2q&#10;E2+c1kKht4bgqQDNDBOrRiojd/qq3sI0sP8AVE/T2Dub+XuY96sLue8kIkjQ+AB/EuV4eVRU+Z69&#10;ZSSQsJR3uzVBpha+gPp1Zd1L12M/NuaDDZzH1mz6rHx5eaSrZJ63O17R+R6hKj+2hUkkAcCygCw9&#10;4Uc47+u88uRz3Ssm92kh/RFVAUdrkDjUjIHrWvR5Csm4q0AfVI/Fj5ccf6vLpO9idejcODnkxO06&#10;GCmxqz4ioyfhiWGWqkgaaFY9Iu7gab2PpDDm9/YR5O5ouNn3WOS4vJGaVlcJU8KgEHyFc0B409Oi&#10;JbIyS+Gi/wBmSGIA49VcbW6q3v2ZvnIbXxlJO8tJWsk0gV5BT0/9sKn0AFrfUD3nRzL7rbLyjy7F&#10;u144rImFJpn0Pn+yvRNfQSm9+ljqSSKAVoPXh0Yz5H4Lsn42fF2XYWIzM+Q2/vjOR1GcxTwGpFLn&#10;aeQUxFEwuEZ4njXTbUwufoPYC9mPczZ/dDnu5+ujWGa3UNARUa0IJqeOQQc9DLbf3jsWzzwxsD4u&#10;CCOHmSD9nXuk/ib1L0Lis93N8nqpdu47D4OkyG1djVErLS1m5Wo1eTOZCmjOqdjqVaalTg3LNYD3&#10;KvMO9T85zLsnLK+O7VSRxghKntr5D1zxHT217MbqlzuFEjA1N5Y41r5k+QHVmfwR2X8pO1esMllu&#10;temanbXWO7MjU5fZuVyMNJg6TN4epqmFXV0tPYu0AVfKXI54C6vr7xM569v7SP3GtdxgvJbp4R4c&#10;yIXcLQfCa9oIPGnp0IeXSWnknsARCzgAtipGMef59Fz/AJk/QPbOGyU+4Nw7bw0DT4rEU+Mx2L01&#10;+QlrZ6a7TztApvJpSPUn4J5JPvK/2vvtt2pI7ZpmBTLayAungPPH59C3mbbdw3O3R9J0wihpxLeQ&#10;Hyp1W9megUx3U8uQ3074PcEkVEKagqSYmCz0hvWqqet2eY3sOAEIvzb3K0HMxv74xbaBLFnUwFRx&#10;4V8v8/QKbl+SOEPcjSaVznPrToH945boToDB7Xn60pK3f3YL4+nr8lmMgRUyUVdLEDUF0OqGkCy6&#10;vCoDSBLGwPtqw2/f99vpV3IiC2B7QKDHoDSrVHGuOPTzjZNjtEJPjXTipApjz4Hh6dFdwFXgu0tz&#10;7n3F2JWjG1ORgqZqSOj1aIqxhopqfW5LgEm7v+pz+ObexbfR3OzWkUG2pVARU+dPMn/VToG3t2dy&#10;vjcPSJfMA4Apj7SfXqDkOt8vhcNNVU0pnxiTPG5njIelEpJiE7EWNhYEjkGwPuv10N8FaE1ODUEU&#10;+dOi8is3irwGOHl69CN03UGqxmVwm18zUYrcyMslfGjMGrYqCdamkaIL9LMrAm/1PHsG847fY308&#10;M+7ReNGgIWuQCykN/I9GFqItLPqAetB/sdbOk/WXxhq/5cWB7l31tWLd259vPmqLeFZRojbhOZpM&#10;jFVmamrY1BYpFUL6ZA14yddveHl1yDv1xzNPB7e7g9jdM/akjE25UKCFoahQQCBSndny6l3Z+WbH&#10;ceVLi6uAA8Q16gKkkfbmtePWt9n9v9o9d7hou3NlbT3JHtTPZH7naAr6Oqioaukr0EmPbRIugLMh&#10;BVl+o95D2v7i33ZDytzRPGtxElJ2UrqDLXVniaUPHj1ExsZ4p/rIEbQDUEA0qOGT1eB1zht09ybI&#10;g6b7AyOM2sku0q/fe8KqMJFjq7XTRw11DWpHpKyT3V45V5BRLCwPvB3mya25Fv25g5Nc7lF4yiGM&#10;MC0bJXS6VrXQKqUpUhm6Gdi93fWw2+VBG1xhmoakev2/yp1XZUdu7O2xuXYOSpsLQZ0dFbzx65mO&#10;1PLBubHUFc1JUVNVFMGjYuI0dtalCQG0395HcrbPv9n9bdM5Vt7t2eFXBpBKVDoPWikkDzpitOg9&#10;HMu13Ag1anicmoxUA0NPt+fS47W7C6G33kuzO4dxbnpNx4+v2652bhV0pLhskhWGlx8IY3lNOgXy&#10;Pp/1KAXv7D/KMHuVtEtjywtkYp2nLXMvBWBqS4AwqsSQqV4DUT0vu90G/wC5GedfDjRcCoPw4/Pq&#10;qrqLYE/d3aW3Ns0dWKGXcWaqIlkuNcFJTRS18rRE8aljiILHi/0595j73vK8u7K886llRVU/a1F/&#10;ZU/5+gi0Md5fxpDjU9PkM5+dB0OWXr+1urN67rhoM3UV0rYWo2bUyVErzxQ0ZVHm8ac2kRkU/QG9&#10;gP6e4vuNq5L36ztrWaER+FMtyKClXFaZpkGp+XHy6N7yu03eiNu5P2HHRqPhXhNzYbsLY23O2cPJ&#10;T7DEsu/lzlXenpKqqoJhlKHHZMy38iTVRiaQfggL9bj2DvcbfOXN52q4udlkV7mA+AIwalCQVJWn&#10;AUx8xU8Oq2CvK6rKSEkNSRwI40zx6sq7d3bu75LZzPb27S3zW4bBbCfH5PZmIQuKeddu7kjp6OnV&#10;GAuwAarka12JL3JsPcHcqbVtnK3MDTW0az3VzEwZ66mUMhBFfIA1AA8z5Z6E24XE26SLZSPoggUh&#10;AMAUNfzLHifl0KXd3zyPYW1Mv19lt2TbXyuyNrU9Djs1g6ySCHPUdTGzxwTJEFbxTFg1USdTL6Qb&#10;Ej2xLsm52F3a3H0jXiXDFKYAjXiTXzI/DivqR0vm5tFnAlmjiBaVDLxJ4Y8x8/PoPOq+3dg7A2Nt&#10;7DpT1Fd2TPQ1WS3G+L/ymghoKl0npc3AIFsIQrhWp5H9TErzY+wjzzyBtl3IL+9DSwysFUNJppg0&#10;QcO6o48eNcDrW17la2llrc0llYkChqR6+ePz6DTtntjOVG33wGwMBmMpSZuqf7rd8tLPJR/cVOt6&#10;qkm40MEQGQ6b6NNgbj2ae2vtvcXsc1/u7LbxQsPCjqFYgY4jJqAB9oPr0sgTcr21lubKElWPxep8&#10;x1xPyC2X1R8TcTtTbuOG4uzN8Pl6HeGVnRJqjE19BVWo2qpOPHTxxOi0sEZu7amfj2LYuUb+655u&#10;v3iTDAgjeLiAVpwUH7O4kZPDh07As0Ozz3LJrmbtwOFONf8AB1V33B3W2Rp8JtyaprKzLooeeks0&#10;uqoZj+iIXChhfUBzb/Dn3P3tzytfW26TbtWlpWimvaQBio8z59Rbudw8sRikqpqO0DOD59KHobb2&#10;yN77po6OQPV1iVP2ssMk7slBTU1q6ph1Ai8ZVG4v9OD+PbPuFvPMOy3bxxBVt2FcAUYsKVJHAivH&#10;o65ftIdy3SK1nY0xQeXEE9Jzv7suq/0j5/cqZLJVVHtkSbdxFB55XgoRRL44KOnpRe0ZA9IH1Nyf&#10;oPa3lHaUutggtFiWJpz4jNQA58yaZPmfy6OudNwaXc/oI3Ijt1VQtaAH5U4V6Klju6M0K3JZsU9T&#10;NufMQS42OpdNLpTspaHSzj06F9PH6rD3IO78mWNzb29ozgW0BDsvGrDicca/y6AIuWdz4le31/wV&#10;/wAPSp+OMvZGzu5Np7nxWArchWZrKgeYwPLI+LhH8TrsjdxYCFQHLn9PH+HvXNTbJuewPtZkVTCo&#10;IAIFCTpCU9TnpbscVzcbvbPEusiRTSvHz/IDoafkH3BUbjwW59nx44JVy7kmmrKuoVlNS8P7cgdn&#10;JAQkBgqi4PJ9hjlTlyJeZ4tzdg2iIJHTivGv+HPr0M+dN7QXk0IGaAH7aZH5dE4wVRPQQRU+flhX&#10;FZstCRE+paKQtojqYmHJKm2sDi319zDvGzN9MLu1qZkyKZ1L5qfy4fPqL4b56tDGBpJ4eYPSAlw0&#10;u1N9wmmqNcUddTyo8bWju1wrRt/aVrhh/T6e7G5XcNjPirQ6SD6/8WOrszxuJUyWIqP8telhu2op&#10;a7PY96aBIqyGpoaqpePhZJGcaiP8Sfyfe9iEbWCqowMAniaf5PTqkzF9NfP51HHFOv/Uoa3DtXZv&#10;YHn2Q09PBFgY2yULh0illEEbfch3HJ0kWt/sT7xr3XnHeLLwIY46KCQSBnPD7a9Hy2UD3T3YY1z5&#10;8aj0+Xl1X1mcBFtHceVmjlkr6SGqmp8fVFrgo5sdP59IAIINh7k3bbtLu2jeSodlBI61rUYJqf8A&#10;Vx6bHz0MatSTRrNJLJG8EliXX1XZlYnkm4H/ABHs0EQYn0HVlBY4Fel/tfa2XqsbksvjqKWSWhpZ&#10;auUKhb0ROSzAAfVR9Qfxz7KN5W3aH6UsDroP9n8vXp94mEWqmmnH/P0jcdXrLnIpalUlhkYeWBgz&#10;BtL3kjZP9f8A2A9pLqKRLWM1q0Y4/L/iuqQ0L6WHEHobtvphdrR7pzA0xw7nqlKRopUUVOkQWSMR&#10;/SxH0HHH4/PtJKl5erCoyE49NSxLBCYvw1rXyzjr269y4nH7bXB7VqIqeGuoJJau+lEubtNoP5cc&#10;WJ4twOB7tDaK14ZJq4pT5evTB1GiocU6LltmDKZ6Ctq/FLJPj6+njqU5ZqijY6HnF/rwBe3sRTmC&#10;3iBY1r6eXVilGUeXn9v+z0ZrYdfBtTNJuPEYxVq8W6/ZJURAqXmjKSsVIAYK1zb8fn2R7g8bIiTu&#10;DG5o3nQfPpRbSvbljGMsCM+nStohtLDbgx+9dxZ+ox+ZyiV2RWoRtLQ1738MgVfohvpPF7ew1Nvd&#10;82vbNth8SNSASvEL/n8+qW1vFbzFixDOCfl/q9ehVwPd2CyuFotq7ymhqcDsPJz5ijmUhP4pU1ja&#10;qmRkU3eQoQFIN7W/pb2Fd35bvv3iLmzGqaXC18qjFfTOOlkV1DcxK12KGIaQo8vs/wAJ6MFX53PT&#10;4XFbt6ny1NLjUME/8JoprVeMx004E9LVUsZ9S6dWkEf15Nz7i+C1ls76Wy5vVkn1MAxr4Z9KH9ny&#10;6XFpoZEW2cmJiNRr5Y8/IgdGm7g7o6+6I6vp917JqMhmux93rSR0uLpUmPnNXihBmqKs0LdgEdgF&#10;tc/UH8hBy1ypufMW7TTXzAWsNVJNKLRu1vQ/KuB0ILm5ttrgaGzbulqCuSdJ/wAI6sm/k8fIjtvt&#10;jY/buyt3400GN21TYePbT1cDwJPi8hg3qpKMagFK00yxqSObG319xd7qbZa8r3EH0Fx9Qt4X8QAh&#10;qBGrn5NQ/sp0OuXbyfcuUJhdoNcLlYzwLAKKH8uA6hfE/wCI2I2/312f2Z2Ox3Fnt152o31RV+Sd&#10;pMdg6+dpaLKrjUlJRW8ThLL+lQf9f3FHvJ747fzDyBYcr7ZELO3uCkDpSglQMDViaFgGWtOHr0U8&#10;tbGsUc5uhqapKk5IVuIFeA9ejEb6+PXX+6+u929Q45Nt4fZmIr33fSRxUtMRPWzymatZJfy0ustq&#10;vYG55A9xunvfuY3NyGCXezJoEle2VAoAQEGrUGNPAUx0u3nbYNztY0ljC/T9q0wafPqtfFT7A6v3&#10;XhOusLiJYN10fYv8Zxu4oIxOMljaOi8D1BVeToUpdRzx+Bx7kTc973Pn/ki75zhlKywW0beETRon&#10;D9y/OuSDw8vLoMW93awMiWQpcRs1a/DSnE/6s9GWwe2lpN449duY+iXb+5U3DUbjy8DRwVFTW5GE&#10;yPWwm4/fSchyP6D+vuNOVOY4bzYrrceeriS4nQolrA5BSNRhya+WmlABTz8+vLayLfmWRqoyk8fx&#10;caj5dBJuD5i+Pe+b6Wk3McnunZ2KSfb02TChqpcdSmCsotT2BlkHA/1Qsfz7N+Zvbe53bZrDnG1I&#10;bbXkAYJwjavaw/oDzA/Ppi55iuLhWiqp8M8eBK4qB5n06BLeHZsaUGY3tlIqPObQpNomWPDVkark&#10;sbuOHUz0smsFiQzWQH8t/Qe5O5E3a+nuIeUpI/CufF0rIldMkOKNUHJPmeHSNLyMRSm9XUigMlRU&#10;j1r9g6Ih8J/kp1zl/m/0ruXtmkxW3Oroex6LG7pnanHix9KsUsGNrJYE/VGtU0JnP5A9Vl1e8z5+&#10;RbXl3ka8jErSsY2ep7yAxDOUBwSFDaR6061yVeWicxqbgiNSsvhFsDxijeGD8magPVw/y/3Fl8p2&#10;F8ioNvbow0WP3dRUO29nvBK8TVe3oiXw1ZXBAqTOupnRgoAvcH6e8StnO2833O2bhZzSpabdcSTS&#10;KDUuVYjwyRihAGsDzHRzuhvWs5rZsPIy60B7WZeJpX9ny8+qutx/GerwU3V/8byFHNuijxuQytSt&#10;PJqqEekYVK19Ro59fpsPxwLXv7nbaPdeKS43DcYoCLVZY4lJFFZahdIPqPlxPQe3CyktIhdRHvRA&#10;2eFR/PpAfIHuPc299lQtnPHHksDuLHYmKjx0jK+TgkAp4Z2iU8AKCTYEDgezGHZrGL3SfcbMlo5L&#10;MSqHHYnrpHkeFanh0HY7y43NBdXJpxBBJpSvH7SeiaVWX3xm62o6k6/2vlMzuncG5ZKra09PTyGq&#10;rnbHMcxQBV+qRIrueeCv9R7liyez/dS8zb9NHDbxqC+QAM0T9px8+jGCWadUsrNdcgVqUz2DuY/l&#10;QmvQLbKq6Cgrtz7I3vgqn+PY+qraWvpqmBmqaCsp7pUUTxMCUkDjVZhe1h7X7/Y7tuEcF/y9Kqo1&#10;Ca0AMdK1/Z0Wd8sTRtx8if8AD8j1bn1qd1dMfF3aMFQ24d674yOeO5+ucLXmor6Kh2PRlaqpp8fI&#10;+ox+JSyrCLABiT9APcQ75vO2X3Ms81w8dtbJGkM8gov67dqljj4jQdSXcyXW0bPYXW46pWTuIOSY&#10;jQA5/DQ0r0Em5t2bQyna9PvDp3cku1sdvqgpMpuWKa9NLgt4U8ZWroHBA9LtqBU8Nx/h7O7bYbm5&#10;2P6TmeMTtbEiPSdSvGcgjjU+YPlXoNbn9OtxI22ONEncOIoSPhNfIcOim7jyFZtfP7zos3l55Gqs&#10;oMlWUSSs1NkKkyEwVTIxINrmxH445A9jzZrSx3C0trqxjFIwUU0oVp8QJ6CBecJ9ITgHh5fl6dKH&#10;p/Lbirtw19VtTI5bB1r0wqWqMVUT0skVJG2mUl4Te1yB9bE+2ubdusTYi23GJJIXJBVwCDX1rx6M&#10;dskazV2EhBFCc8R/gp0YTszfUEH93MhiN1181bJksTPuP7iskNUTQyrLMzHVYCQKR9eefwfcf7Vy&#10;mkVhcWUVqi9rLDpQBRqBApQUwTXh0812FvEvJTVSan/N+fSw7U+du+sjiZsNsiq+y2wvjgpIyFlq&#10;aOrjiEVT+6g9SPy1j/sB9PYM5S+7jtNpYtBzcPq53cyMamlNVVAByNP29GV7zLcTwGzjUeCTgkDV&#10;jyB6BnprvDEYLIZvszfiQbm3DiUqP4BjqlFaL7lja+h72a5uvF78e5fk5Z+gto9j2VDDCdNSPOnC&#10;p9B8+iq0OhWuFA1ZB9fy+fQP9lfJ7s3f4wlFl8/NjafFZfIZHCwUEkkFVDTV0xkjonmBsyoTYE3N&#10;uOB7GMHKWz63kmhEjMADq4EgUrj16893PcqikACMEAjBYeVfVvn0KvTW7O063FZreNXuyVshtd6K&#10;sw0FQwaqWUhngmYE3K6ltc8X9g3mPaNhtLuHaIbakd0GV9P2jA+fn0a2UlxBbtewkalIAB/bn5dC&#10;N2V8l937y2dR0+TTH/3iFSP4y8MCRlk+pPjXnkckfS9vYv5P2eDloPBCumL8Nc+WKnjXpLu94L4x&#10;tPQNTJ8h8/8AY6Cvam5N4UeXizPU+/avbecw9FHlK/JY6T7eWOF+JYZvwwFm1Iw5/HsR3lhabxbG&#10;PdrZZIXwUYVHqCP8nSjbN4v+X5PrNqlMZpSozqr5fYfQ9OeQ7f3H2xsrP4bsGsGe3RgsmclTbthR&#10;TW1tBVTfsLNEn9tJFK3HJBt7DH9W7LlzdUvNlXwoJAFaKuAR8RH28c8OjK83efmGw8S4QePGe5h5&#10;gnGPXy6EjZnx1yO7MJ/pH3lgqnCbfpcXDURmrhaFcwsYDrIyy2tqS3H0H5N/Yf3vniwgvBtO3v4s&#10;4ajac6a8ACD69Fu3bDKg+svzpjUggHFM+fSI7s7v6yhoNm7S2PjEwwwEqDKTpGgaWZJNSujx8k67&#10;ODbgj2LOUdt3N5Zb7dWL+L8I/kAB9mOlu+vYyyxPYkqU0mvDKmoz8z/LoTu3fk9v35BZmiySVMuC&#10;3htHYtPjIMhippqOesp0pYqbIVQeAhrS6ElkTnkn6X9l0vtxslhA1rNGJreeXxCjgMoNSRg19SK8&#10;eizceY7+/wBxbcIx4bP2vTFD+I48ic/n0CHx4mq6Tt6SfHbhh/iVDtnM5ytr8pJqejyFKVdXheU/&#10;51ZLt/rD2Y7ttttc8vS7ddxDwXZYwijGg4oflTq1rbsPEuoKa4xqr50PGnr9nQW7x763DvTNblpM&#10;zuKauqa7M1sVS6XTGzGGqKmWOnXgBjc2H5PH59rdh5L2jYbeO226MLGiilTVgKcKnjTy69e3dxe2&#10;/hluHHTj/V8+kdjaqTM4rIQYNXfLY2NpjGvJMYbT5CW/sk8WP9f9h7e3GW02yRTcELGzUBI8/T7e&#10;i+LUuSdWP9RPWCTfVdKgkpHnhpYaXw5ClubrUqg80bhTe1wbcc+93EVqzoQta5B/wdUkitFJJHH/&#10;AFcenXG73o48fJNSUUaSGnkhe1jIhkFxLZgOf8PZcxaCbRKKhv2Homnhl1hHJ0n+X+r16DumycC5&#10;B8jUxyTyqskiRa2Yh2FySv8AT/G3vcsZkQovAmlPTpa1NOgYA/yDoZNrVmDz77fgkmhxk+RyNPT1&#10;T8O8KVMwhH4+mogm5/w/HsLbrFeWiTSxLrWNCwHqQCf28adbSFmeNVwrUFTwqeHUTuLAttbcORxc&#10;nlmlSnipoJFdnMx1FGaMKfoxt/X2v5M3U7rtccrYBJJFOFP83DpT4bWx8N/4v2dNW79m4jaux9qp&#10;WtqySwpVvFGSs7vIn3EZdk5uL29iuy3B764dIKUXz8sGn5fZ0/dvJrVITg/s4cfl0HtZujOUlLR5&#10;bHVk8ccgSMRpIxWEhdHqP4P9R7UGETO0LAdvy6SCom0txB6R9Tlc9uGs8FZk6uq1Ekq0zFYx+bG9&#10;gQfweP6+zKOGJI1ooUD5dKmOCw8uuMlVBQxLBTANMjOZKh+bSAWLAC344/x9uC1qwcNj/J1WPuTh&#10;pHEfb69ZaWokkgmqSryVQUJEq+ooxJJZF+gBPHP490lCiUKmB/L59aRdAJ4/4eu5YHmoRT1EjtKF&#10;+5KyOSInK+oKptwv9P8AX9v0zrTA+zqxNZfF4Yp0JW0nqoqembH1CThj45tQ5UkAIoH+vzyPZFuk&#10;aGNtQ0mlR9vr/kPSW+MbpVlqRkf7HQxU+Ay9NRVe4aieSaNS0cSo/wDmZFA/aZfpcH6D2BXvBcSp&#10;ERSmMjj69IqeIoZAQDivnjj0xYXLZ4RZXBq00UdafuXVpDZpSxVgW/oePSePZvfvbaInZaMopWn7&#10;OnwEig0hjUcfnXp+p6amoIYjUFJJ2j/cXhmUH8Mh/wB5/wCRe0Xih4TTh0lSQvOQvwgf6qdSE3FR&#10;4pFiWjhlkqFVEkZbaWP6lY/W3H0PtDJZzSlJFNAuSf8AY6WxxeJXUxxTHr1A3Dko6qOAwuEqGQha&#10;e1yCBygDfQW5/wB69qIrVgA1ag9N+HoYkDA8+mtsvUwU1Pj1UrLUuURQbLwbkj+pH1JI4P1v7Wx2&#10;rO1XHD/B0siUsut+4en+XpVYuPIw1SCnjIaKopPNMRp8IdwEk4+n9Tbj8+0s1oZKyBTgH9nXleMy&#10;in2V6bt8pL/G2p6x5JqyoSIxOXva11sGHHP9L/T83PtqydngAjwPQev29bcy+MTkjpL10Bo3Sarn&#10;tNEirY29C6dJW3Jt+SP6+zYJIymGnHz6eClhqHUqErWUSmk0MiMXeZ+CSbWKs44P9QfbEpCL4THh&#10;5Dp3UqLT1/w9Hw+G3ytwHxqyGZbfHWeL7H2xmBBqOqnizeMZf86tK1QrJLGyk+g25/PuGvdf2muf&#10;cqwjG27o+23MIOkjMcnyYDKn+kPLy6EGzb1bWMRguodYY1Djio8wR5jpRdv13U3yiqt9dodY1A2h&#10;UYySOno9ls1NRV6xeMTRV0tDAbSoxYxlkBta/sL7Hec1+1km1cncwxm7S4GbpdTxih06dRyrEZ7s&#10;dI7u1jm1Xlt8NTRTg+tadBZsHraq2f0JvvtTLQMKquyb7exsJF1kkpKv7Z5NQ/VfUWH9T7PeZ+do&#10;Ln3O2/kSwcF40W4lHnocEgin2AdFemMIoc/FxFf5dJDrTd27qStqNtYXHirk3xJjsLItJCZsnVSV&#10;Mohihpofy5Dck8Dn2O+YLGw3GJdx3RtEdjqlLMe0ACpJr5ADpRaSsriCNdQkIHVxEXwn6d+LPUtR&#10;8gPlhuqgm/h9OuT23sKGYTU8eRePy0dGlPfyV1bIdPoA8af6wLe8Bef/ALxHPnubznH7Newdqxml&#10;Ypd3aglljqAXL/DCn9L4jwHp0Jn2K32+1O43h/0orip8vn+XVUr5PuX5c5/fnY+xcNW7A6523TO+&#10;GooJGp6WPHRyNFFNVLHZZJW/KhbLY/W3vM3lLljl72V5fsdi327G4bvcYlmYamaVsnQD3BQDgnJ4&#10;8Og+sM8jC4hFF9f8GPn1b/1X09WbM+KHVW0twLPU7z3qZcrkq1tbVdO0jHKaXdrv41QQqrWv+Pz7&#10;wiufc+55y9/OY7nbLkfu3agkUQFdEmk+GzYxqZtRp+fQqlsSNvigdv1GB1epJz/Lovu8fhH2htpq&#10;TtKqrpTn9wZ8SYOlpS4qaSkaYwQTCNvUSF/dJtb+nvIdPezlOS1PKEcyusUQ8UNTSdQqQSDgVxno&#10;rk2W7EMZWpYmv/Ff4erI9o/FjB9A/GGo70rqHIbt7Jrq0Z+vqMxqkrRXyzDHyUUYf/NxMskbWHNv&#10;r/T3jZznzvzDzpz9Z8lSutptDARxqo/TZANeoEYNCPs6FDbVDtlpGwOornj5+n7egdh+QFG3ZVbs&#10;rL7WBr63GzZurk9DQ17UUEUUkFU3HrLIFjL/AFH+8ZAcn7DYbZypFubuoCSBBXFBWoZf8OPXq23b&#10;tE1/JaTHTQMwIwDQcK+ZPAdFLzveO9d6dh067ofJ4zZVVub+7NCXrmWnwtDPXrFDUpOtgRE1wrWs&#10;B/gAPZn7iW1y3Jt5d8qMr3UURlooqz6Vq4A/iZfz9M9ILjmC+u7tbSNikINK1+fH7fn6dW99t7D6&#10;5o9nVmUo8vRPmMht96WDLiaALOyIk6F5GIVtZsyMPfMT2b94+d4t7fZtyt3lTUdC6WLBiThqZ9an&#10;GnzwehFeloYjNE9eNRgj7f8AL1VV8QBnsz8ucz1vtPeNNSyZPY25Y91VlSUJzePxMyTUdLjPKQjV&#10;nkkZ43YkiNXtf30C9zeS7H3A9pbC95tj8L6a6iliK8YmYFXLVBPhlR3DgWp0Etre6vr2eC2GqkZY&#10;jgWoadvqRX9nTv2r83cb8cNrbj6I6qEee7O27v8AyaZDsav11EMdM9c09ZO0i3E0kiyPSrErBEtf&#10;8Ae5A5Z5NXcbO23S5QR2UkKKiIKM3hrpWopVRUaq8WrTpVJvVhtdklrajVOhKtqqaZq1fXjpp5dV&#10;8dsdzTdi7/2puvJZOsraZbCvkSnWOaB6mDwoXX6yPBxbUbafctcq7bue1bRPbKukjKEmtaGoz8/8&#10;PTF3vNtNfQXDtWMihoOFeH+r06AnfeVqsZuKerknlqsRUyGSmWJzNG8r2GtDclQwuSOOT7kPbbye&#10;+tES5bVIgzXomvrgrfExn9M+Y4HpkqpEraQVQKpLZZRED6whNwLHjkf4XPtZGBUoaY/l0dxhjEM6&#10;iBnpjp8vLTuLMdQH0NrhCeT6v9Yf7D3sJKgEq1FcDpuQqF1EcR0s8fvWSBoVkf0j1uAzMOB9Ab3t&#10;+f6/717PdtvNZIc4FBn/ACdEV0FVhTpfDdUFbHFJBOdepbx8uGIFjpF/rb2Il1Sp2Dyz69Nq7KoI&#10;4fPh1iyOSSoQguvkVQPqbC30C/7f8XH59lt1bh+AoP8AB0aWzKKknoNKivY1XMjGPWFY34I5HB/r&#10;9L2+g5t7IpVKzaBmnW7ho2Whzxp0y5LIwooMIImRuBflWIsqrc/m1/8AerezKFyo0t0RfCxXpily&#10;dRIgiK/7qLPGfV+NTA/1/wB6H+PutxOGjKxHJ4/7HV1ao06qA9NONaunryyahBGWIUHhbjUbp/sL&#10;i1vYcv5jHAzVzTpifQvwnHl8z0LmIy3kjlhNSUaEDxsGKNFJHZgWkv8AUcEf0PsGywBxrK1rxBzx&#10;wf8AN0Vh5BPrDUK5xx+3/N1aB8avlvurFx9ebEr/APcxjqveGDptzSTKs81fgBVaHi1PyjBCDf8A&#10;KqR+R7gvdvbTbLS93Hd7Y/TmeJ9FCVCORUkkDgf8J8qdD3l/mO4+qhsgBpdx4jHjoOCa/wAXWyZ2&#10;tvCaSHqXAYKvkwe2sjX4+SekokNKclT/AGpCxOv1CanBk4uRZQBc+8fNw/cd3bXNnGPqXghOgcV8&#10;YcX1cWPH5D06lC28KCXTGRg4Y+Q+Q9T0InXXQlVmMhuLdOdp4JcfhZJ6jbNBMIpoojPTq1ROU5tI&#10;VUopP0X/AGPuKt9vbzZ/b+5nt7dVZFLzSN8T6SSFQ1rpUZJOK46RbkRLOnin4vIcKfPpJYTpmHAY&#10;XdNbgpaXH7l39uBzkKpIlMlLSQzCEQw6SLDwLxb8/wCv7jG3969m2rlqLmPc11WkC0CihPHhTzLN&#10;606UwLAI5IQnea08s+X5AV6BLtLrLdG193Y2s2JmKKkxM1BNT5mg8MUddUVJj9E0NVFckamLMCP8&#10;L+zH/Xb9t/e/l4bXfxeD4Dq6A1Q1TiXQk6hmgK1B6I5rS8t5VCmgNfmD9h6c/hV1r191JUd6b97B&#10;3B/EN6SSy1e3aGqqPTi8M9MaiOLD0wJMs01QWDt/Z4HHJ95VbJu3Je58ly2spVWjt/CgQGgeb4A7&#10;eZKilB6dL7KKezKtbsO96ykkGiUyB9prn8uqJvm78h+6/kLJvLaFNtnVi8fuWsngyEEkjVTY/HMV&#10;kSSFOVkjUEqqn6XPuUvZLkXk32yaLcprnVc3KVkLUA1vwpXybh506K97u5J5XVanJoRwoPL5Eceh&#10;6+EGepepdlbY3VUbuml/iGvHZc5Ku1U00chZRAxlNw8ZUIgH05A/PuL/AHz5Rufc/m2bbjbKlvEA&#10;yuqguG04K4IoQTqPz6VbeKRoxfXqUAkmo+X5+XQe9vfIPYmI7hptu7qnVNrZXdUdfXCVwaaohdvI&#10;upR+oeQXf+yQQPr7HW18l75y37ZiflyAT3dlAQFUd5pjB8jTH+DpJeblFtjC3KedWNPL5H7ePVhP&#10;bPf/AMcuyumK/AwVGJyW26TER0dHjodM6LWVckcVP4EB8Zljl1LwBYD8/T2Gvak89yQpeb1byW8z&#10;MSFkqCoqSf2jjT7Oj+zubW6gaSRgwpWnr6Cny6BzrTaHxE3F1Zt3aUPXlBUZXbmaodwZvOpivKYJ&#10;6etNStZJkiAx18JJDcqPyPZd70XvuYdkvodgmaO5uAUjbWR2+aaRgCmAwznorlsLHcEUotQp7gBg&#10;EHjXzxT/AAdGB7O6k2p21s7N7physOI2LhMNJPSQyyRwwTyYyhctXzo3pWJVYBI/7dh7xh9qbDmr&#10;l+1S/wCdoz9YJlCChLkg0Ap6n5/bjpfJsP1UDOzUhTyPkQOJ/LgOtZ/tHcNdUVJqsNuaXF0eFyyr&#10;t+hSodEl+xl1UlVVUynQWk9TaDwv55uffTbaoLBLdbNYvE+pjBmPGmoVZR6U4V6iq5u5bWUiychV&#10;PmcGnD9vl0a/G5fe3a+L2ia/LJL9pjTW55aIiN46GjiH2sfHIMrNyV5PN/Ya3WHlPkjl24lNuC7N&#10;SPUKnU3EmvoOHHpU7Xe8zJLIo7QCSBivy+3z6Mf1dvDFfHzqDsLtrfMcNFNul5cFsKKUa62ro44m&#10;psJSx+S5jWsrQ003A0xISx49hq62O95xFnYbQKuFEkgGPDFRrIGKlU7U9GOOhltcqbTDLPPpGk8C&#10;PiqKKo+056c985HrLujpHqfaOW3zSZntzsbcWPpWqkqC70ByDmszzUFFI2iKGJdKq/01FVW5+hVZ&#10;x80cub3ebybdorSwSRiCoHavbGNVNRY8T9hJ49Jdxii3W3jiL65JKUAOak1Y08gOGOmj5h/HfafQ&#10;3WW0NpbXNPJXYejGYr8tIQ+VyTxaUnnNSnNnlfxLGDYBePZP7a+4197gb/ceLWgYJj4QzZAHlhe7&#10;7T0R7ttf7pt18CtTQ4OaDzr6k+XSU6f6l3f8uepP43nM9NQ0WxalkxWHNdKuLkbHhBNkKihVgjBn&#10;CroZb/7D6gr3E937D2U92bbluRGeC/VPFkK94MtQoDHIAzqYcM+nS+ye73zbwZWIVOA1EAjhWnz4&#10;/b1s91OLwXVf8v2Dauwchj8XRjZQXIUwaFJ6mrq6ZXzUTSE/56aYuGkI/te5W575rg2P2ntrHabi&#10;NX3W5USrXvKyN3sKZqgp646Oottltd0ctG2mCGkb5oFIpWvmcn86460+u2dw7k6n3tuLe26KSknh&#10;3M71FPBzUUy4kuIqehgbgMI1QRELxqufz7P+VNn2XmjZ7bYtoditoAta0JelWcnPxHOeHDoK3/1d&#10;juGtQCCAQONVHAZx0COe7b3D3VunamB2rhItk4KjoPKsdGqLX1JoD5/vWMahY1HpVVAuf1E+5O23&#10;lbb+ULGe/wBzk+pmLj4j2ID20APEnzPrwoOkd1uRup1WyUxxxrmnxE8a48h5dDz1T0nJ3nuCeXPz&#10;S/YYSsEFTJUyOfvZoABqnb6trb1WHHFuPazmrm64tNnSx22MeLIoKkD4AfMf5Ojbbdmvd/k1QVNK&#10;VJqTj+R6MDV7Lb4+5OoyeBjws1gk9LSyxx/cNTKbEaE4uONP5HsLbdYrvNqj7jK5fgxU4r6/lwPQ&#10;ti5ZOyXIuz3EcQfMfZ5fLpsxnyS3N2ruiir8vg5sbUYikqKSOCWGM0dQVcGNgqAargenUeL39iCf&#10;kTb7G2JhYOCQSTxpTz/1V6MbbfopboaIylAQRTBz6j16Ox8aflBuNJ9x4XeHXNPjaYzTY3HZGCLy&#10;GvpJD4o5ZInBKEHkN9P9b3iJ97Pkna945Wj2LarkyXTBXCZAV1IbDcKf8Vnqjcw2LXTRyQ+G68KU&#10;KkUpX5E9MHeuV+OeyP7zZyLFYul3xkcLWBIqSGE1tRkK4sy+SOGxLamDxufpyD9PeMfKUPvQz7ds&#10;EF5LJZ2zoZSa6U0muksQRpCgAiueJ6DV02xSSPfyABgMCgqQfl1UzufrHIZ7Yq7i3PjqdhuCrNLj&#10;HaMo1MWuVWaA8gOLEEi/9PeYu0e71xDzN+6rOYt9ONUg8mpTgfl/h6Cf0fiWxkkWgcmmKfs9Oj+/&#10;y86+PHdP752DHjDj8jT7hGMpKSKoWEZxJVULW6VIY8HQVBufr/U+4n+9Fud7Fuu3c828o06EY6ge&#10;w5wPLt4mh/wdObSvgwS2+o6uGPX5fPoYe9/jfXz5/Z++ZOwpH3BjsTmsbltoT1gkw1Dj5qTywU1N&#10;SG6pIjjW0jcuR9bC3tj2a9x7fmPYry3bbwjGSN2nVaO7gkH5kFc4NKGvRwNuuov1Herfwei8any4&#10;/t6rB7K6Ai2v0LR5XNy5KpQZHMVC0NKtSsVKaisKUlYohupOliSzccn6W95pcv8ANE11uE91BGqk&#10;pGFLcSFXuFDny6pa7MLWxkvrsExqS1KU4+fzyeHQVdN7E2HDV7L25VZqGrwuZnqX3VJMyr9tEsZk&#10;IdnuCDwLk35t7Rcwcwcybvt95eRQNDNaj9HTXuNeAHRAlhYndjVg0Ugr60NMnpnwOYXo/vfcqbIb&#10;HnauSp6mhx9U8Y/bp0k8qT0+q+lle4Nv1A/09vbubrnn24tZd7LreRuHZa8aYo3ma+Q8ui2SZdvv&#10;3+mGoKaDq5X4ybt+OncHV4o994vEZLM0cc9BlshVU8LFp6KxjE8sguiklSpvwRx9PeGnNPt/7u23&#10;uO++7PcyxWEZSVY1JIc+mkcTTjTgfWvQ42Q7bf27PIoL+eM1+zh0Vv5f722Asm0Mzs/d1XTVGz9w&#10;02AXG0k7eCox9JJbzVCA2do1S2v8rY/Q+5a2Oz5t3+W85d5isdMVxEZVldahX04Raioya0+Z6R8y&#10;3EJkjEbk+CR8zX1/LpJdoYrovdtF/pG3PJQZs7Tx9Nn9xqXhklqI4adGjhMcpu5DkEIRZjf/AA9x&#10;hyzzV7ubC39QtsLQG4ka3gbSdQ7iK6vIUHxAVAp0TXU0e6SiSmohe4+QA/y9VjT9203Z3deHloZZ&#10;cX10uXNNQ4WadjTYyj8LRxu0H6FbTwbC4B/r7zZ5Y5Av+UeQrlrsLLu/h1kmCjVK9a5NKtQ49MdA&#10;/cSJrusQCxgUUD16uM/lr/JPaXQOC+QOZwW0qPfj4KvrpKvHiZYqyLHRLJ40pJ2VwyvG7HxSAAso&#10;II59xd7ibfue4b1tU9+6xrdQohRxUFq9xKnhkZYZA6E3LdpAvi3M6lwmaKe4U8h9o4Dh0RftroLD&#10;fKHcHZ3yFwX8H66XdWSlzFBtsS0Tz0slTClPHPWeHQplnIEsgiW2skW/PuRLHny05PjteXbh3uPB&#10;UKSEYAmpY0rwRQaLXyAFekF3p3vcptwiTwYiQFViAaAAZpgk8TTz6JZ2x8deweocVhdtYqiqd2h6&#10;aDK5irxwLtSvUP8AtlzHe3kN9A/w9jfYPcrljd7s7juM628bt4UQfGo0yKH+HzPl0j3LZZbSRXHc&#10;GWuMhR5H8/L08+hS+OHxdz+d3cu7t0OdstjsQ+RwUWSLrKMsq+ZKmUfkhRZQL8k/n2U+8nO0O17J&#10;bWXJ6i5e5lVJtPBY2NG86CvHh5dNbTt0lzcabggDiD8h/l6sF6u7ej+LO4Z2Td0+8u8O0aunjytL&#10;U1H8UoKDEYyNitPUQ3b7SnpIbFX1BixIAa/EZ80+2HLXu5y5HsG82Ph7VaDsk0mNtZYMzI34nY8S&#10;MAUz1JsUVrstuZL1/EnkFEQHjUYr6KP254dBVW7lpPnF8hp8rmetqejwHV2YgXeO6sYqyR5Y09o5&#10;YhMgB0hiQY3P0B/2BVuF/t33ZORTstluD3DbmlLS3kNXjH4SM/wj4vXFK9AK5sll3Hx4srUagRwP&#10;4gD8ug13f8W+ud39qd7b323BBj+r9mYCODFQyqyUj500ck+RqIVc2YKsf0B+pHsWxe5PMlhy9yzs&#10;roW3TdpatTiIzTSDmoOc/ZnpqaK2utxkeFaRRKCfL1qR88UHQHdWfBLMbf27jO3+9qJdt9eZOU1m&#10;CxdeDCZqCqfyUDyK9iWlFjGn1P49mXuN94Efvn/W19vSLvd1BWTT+BlABYkcFBqT5eXSi12wtbNu&#10;NyAkdKgk0J/L16kfO75A7CxvXmwetuhMVFg6GFBJlsvTwLBVRy0yqNQ0C+tjccnkH8e3fY/2g5s2&#10;veLjnrny/a6kuVp4JNUDniV9B58OnNxvNvFkgslqW4nz/b8+qxo6rdmSy9LXtPUzU9Wkcta1X63n&#10;kFlaSV35uf6n3lchjig8ILT+EDgPl0DJ5IxUOKsTx86eh6EOuz01NTwCNFeeKwCRKSXABXQLXBB+&#10;n/GvZNuFn9TbsjtSo8qdMxVeoIqDx/4rpoh3Ek2moWEQSeUrV0t2Mqub8er6f0N/969hiPxo42sJ&#10;DqC0Kn8qcfPy+zpuR5Y6IgFBWh9fs+zqdNuYCrSjjmkhidkYC/pmkVbAH6cj8kfW3Pt2JioD+Y8+&#10;vaZVZXejMcf7HS92PSHPz53J5WcQUtBA0GmTVolub6jpP0HAUfT2zu1ytvYCNQTIzY+0+f8An68x&#10;aNVWtRXPyx59JKtqKaKujw1EYTFJK00roUeaEg6rgJyAPp/jb2KtjZ7iwbxRw+XxY6eihJBmYac1&#10;A6SeMrK7F7hhkqaiepokr9AmaR3Rdd1C6SRYX4Fx7RbjYwG2dIFVHI9KHqky+JGwK6aZr5Gn+fqT&#10;u7cxp8m9NKi1MEtSJXhfSw0N9XQjkn+zb/D29tW3xxWqstQacfU9et012uljQdJ2Lcy7Rr8dncQW&#10;mwtZWLHWQKW0QP8ASQyafoCfx+effriwF8HhOHoSKceFerKjy1iY0ZTUH5f5/LpeZvf1LnjV4uXV&#10;iq/JR68fW05kEDxEABW08XUc8n2ebb4SWCJNQmMUY/Z5no1juRJCSRQrin+HpJUW2amomlpaqskq&#10;Y44BNTytY+sH9wyBvp+AB/X2889qXUDNcennj9nSZ5FoKjiaenSr2buGpwePylPUyvGkiyUYhf8A&#10;WdINrarccg3+v4HtHu1p9RewiKmBqr/s9NSoJAummPz/ANX29T5aOGooJnn1fc1FORCsoe0jC0hI&#10;1/Ug2/xt7QSpJDefSphTQ/ZX5+nT8ENJBWprkiuP+K6W2y+yoTjcrQ1tBTLW4PFaPuaUKjP4hcXN&#10;jcrYcAcH/H2k3a10sjLQliOPp/k6VK8cT6CoyTXOK/5+hMPbmTztDtupnWDItNjPsqKnnAAMBIR/&#10;KxvzbhrewDacuwcv7rdPbgjx2Ltnz+XSf6kJMzyjsI4Dyx0kcpvCkod20scLLS1UEQMNNEz6IJWu&#10;EVSCOfz9Pz7EawlodTrVXOa+Y8+i1AyRl/XI/wAnThR5fKZeRcPVVcvkrstBNPJLrYeMTAyJHfhQ&#10;fz/iR7SeFZpdLLCoKoOAxn5kZx0tt7qaFSWoSfL0HRtepq3A9P5nsjeVdWUlFWVmEp/4BjpwJYp5&#10;oomZFEP1Z5HH0HFz+Bz7j33Q2jcuaU2mw25GaKOZmmPABft9APXo2tJUGi7kwFzwqKj5fPqsDuvt&#10;LdHafYuU3FlKeJMhUuYoKHHJJ4KaGDhVMa3LyObvK5+p+lgAPc4cvbRYbBsUdrasWSmpncgkkjJ+&#10;QHADy6f3ncX3O68dlVDRQFUUFAKfbnz6XGx8DU7sxLYfIYuanroKfVTV7Q6At7AIbgW5H0J/1vb0&#10;l9tni/GpA8q9EGsRkP6cfl1Yh8SOtuy907XyGwZJMYmDwOVg3nS1ua1BKdsNULUnG0JP6mmAGkEi&#10;xuf6e8ePczbeXrrmj96W5Kym2eGURkDWkilSzD1FePRjYeJeXAtrRddc1pivp8+jdfzAu46tOq8z&#10;t7HZaihwm88XiqGt+0ZfuHejVaesp4I4bBdbAIzf64/qfcGfd69kLPlXmZL6SSSe4s55JYgxooRq&#10;6Wb1YA0NcHyA6FV7eXMEckQIXsof8Bp8vlxr0k/iftZH+H2+d27H7BxWyuy9m1ZqcFiqkwTTVSUy&#10;JJT0kdLPYIkwLXkW54/r7BvvXzHebH95baLLmLa5Nw2m50F3odC6sM4OalTSin5dIdgjWaOW5RlE&#10;iZAOa/I+gHCvRSvkt8uu/d/9RrtTfnSG0aWngqKeas39QCf7ypAW7SqkwJ9ZQu7iT/AAe8yOS7Lk&#10;WTcZZ+V9wdwlV8CijQSMVpTA8h0IN23e5udoe2vNvWI0FJFJNQPMeYr506rOym/tz5/aWU2/TVFT&#10;NQGpp5miWxWCNLCPx/0W6hnVeCbXB9yJZbZBabjFcOKOusg/bjPrXyPQASQmAIqmg/l59d9H9Bdl&#10;9+bgr9udc46oq4cHRy5Hc2Y8cv29FCousAmTgzSfhb8f7b2Se43ubyr7abXHuHM0wV7l9EMdRqcn&#10;i3yUeZ63DHJKxZF1t5Dpwn7BqOsK7J9bbXmWnzcFXPjstmYZAZqOthvFUiCUH1SA3XUD6fx7fsuX&#10;YOaEteZNzJaF0V44jwZWyusHFCPLz6okT28kk8lA9dNPIetfn019eZTNR7iqafKVUmQx8ryT1lTV&#10;SPNUSyzAks8sl2Yk8kk/4n2ebu8dhbq1uio7HSqqO0DhgDh1VmSupgania/6sdT9zZWmxFRNO9FU&#10;Lha+WRKetVGWB9PoZlY/QXuAL8j27ZQLcQgM6iUDI+f2dUMbSHVGO3y9OkOfLjZYquik+7p65nKy&#10;R+kKhN7OOQGH5559mxOugrQj09erEMKqcfL16Wk1VLPhRpBkEEyPMo4LaRcnm4v9Le0CzwLuIiDf&#10;EtPkD8+qK2mYYriv+r7ehJ2Ps3O5n7vO5x8picPjKRJ/FPFJDG1P4/JHMFcD0tbjj/Ee/NukcVwY&#10;LUq5J4g1Fa58+jGGWdjqTA/wj1+zrlQbzr/4ym8NuZGSjqNmV0D0dVR1DQzRPEusTpKh+oIAt+ef&#10;r7E90Yr/AGt7W+RZI2Uq6nNQwoR1d53SVXgNHGQa0GPl59DFuj5mdh9v7N/uD2VRY/cmEbIkwbml&#10;p0iylPGbO0RgAA06rEyKQT+b+8fNq9nuVuU+aJOauXC1uzrpMIJKH0NfUVzX8ujm53u8vrA2d1Q5&#10;FGpQ44DGPz6UOwdjUU0WKfFUEGc23NWRx1tM7JLUUSMy6/CWJutyTa30HsSJvd9HeS2d2hXFUcef&#10;/Ff5et2EMVUR11Bvi9a/7H8ujjYyj+M3Ru6sJVbuwD+OvlpmZzBJKgZ5PKNQAIKIP9tb2UR2vMm+&#10;tI9lIKCuCRw86V4cM9SN+5OWLBY5rzGoCh/yGn+XoH/l/wBbbGi3FTdj9Z5SkbB18cU9LSwzBytP&#10;UAPMJB9A7Bwpv9Pp+PYw2Tc7+O3fbbxaORknjUcD/LoL8xbXt8bfvSzf9MA0A9fz49cqzbeEz/Wu&#10;R23IftsjLt7EZKgpJWKKHFF9kusn6g6xqIvYc+4civ227mWG+1VR5mVj+KtdVPlWn5noEmd54lYL&#10;pD1qP2+Xqei/ZToncW659o0UdJDR0uOxcTPkpNLUzrSU6QzpEDYG73Ufn/efcwy8yw26zNQ6mPwg&#10;Zzmpp+3o0i2S/wBygt4oR2rkn8uH29Xm1HxL693H03tfK0W4w0abax1AlXJUK2NpM/jcQKnL1M7r&#10;dRBRsrRlfpquPrYe8c9z55k2rc5WEJeVnGFX9RlLU059a1r6dSJFscENhnLKKEE1p9voeiddX7w/&#10;uNmcltDctGlRjsVEa3Gh4ENRPT1sninSPUAFnmgA440ixPAIMoXVhY77YwblCAJDXu80I/w/Lpy1&#10;ggjkFrcKSnGpFT9leh23JHht453HZDM4BDjK7D1v2rJGWpoKOCnkjpsfRzAcxroaPV/acsSOfdo7&#10;I21jpspNLIQKk92eJPzJNT8uhAzW1w0azR9vDhUY4V/1Z6A/F/Lyj2lWZDZmzNr0+Fx9HW0mOqmj&#10;hNO2R1aYSIkQAiKEC7c6nP1vf2W7pyGyWsdzfSmWWdS3HCgeX2k9BW+3622qSS1sIqHzYD5eXy6N&#10;bl/kZR9Z7oi3ds7AvkMZS4XFSbhraRBHF91VIJVpJPCD6ZHQyzKq6jawsD7xz2nkjcd8W92bcp2i&#10;MkriIggniQSC2AeHypw6DTbjbw3CzKCSRrJpivz+zpadIZrqzvLe+X+TWT27kMbtXHpTLl6/KRuI&#10;81W42UR19L9tUH90SOBGBawBVByeIz9yIecuXrzaPaOwvBPKHWWWlS8aChWsnCrCtEHn3NjpClvb&#10;8w7qkwbUEwx8q+np/k6FDBNsr5C/I/Jb1lxFLj9qbVozi8VgVVDTS5J2FTK58YCNHEgjRI19GoEm&#10;5t7D/wB4XmneeQuQoOWtqlYXl6/iTSqSCkYFBEPQkmpI8ussfarlnbdx3T6oqrRW6hRWnxYr/mr0&#10;Yjt3aG15doZBMNiqSnZIJ6Y+KJEeOJoT5HQKB9CeL/63vDPkPm3mey36Gaa9mBBVh3tSoIIHGlPU&#10;cOp83fZ9nCNaTxKFIPACufX/ACda2vy739XTS7U6a29AaKLaFeXOM8TB6/zxmWGONCPUAzGVio/W&#10;R77Qfd5+ujjfnPepzK12gIetQopRhT1OBny4dc//AHQg/q/uMu0W4pHI+rhxrwHzoei7/G75Ibz6&#10;t7OOwaeRsVSb2qajC5KeZTFJCZ0MtPKf9Zx+P6+5D91vbjYOeprbnTcayLtpSVQDiqHj/lJGcdRH&#10;JPLby+JACpUeY8j/AKvn0fj5Y0HaXx42Xsem3LFDUYTfeBj3FBU1SBZYZ8hQitfRK3K6BKnp/oQf&#10;Zbsc3L3uMl3BtzlZLQgAA/EuQPtBoePRvf297bbOlw4AWc/ERUgkevz9egQ7z7P24tBsuhzFYuR2&#10;tjuvaKTG+H9xY8q2PhETOg5KLJc/T1EAfT2zyTscez2d/a7bH4V3LcVduBK17qnzP+DpIJVgjhhd&#10;xSlW9CadVd9f/JLcfWG8twVkAll23uCokptwbbmv4J8dJMQJhE/AlAOsEf6w9yRvvIdnzDt0NKLd&#10;24JSYcSTxUnzU9I2kTxvGjBAzgZr6Ho0e59nRUW3MV3DsGigz2yK/wANTk6OD92WkkkHknDhblWW&#10;9iSLgj/W9hPk/ntJNzm5I5gP0+4QjSmoUDehB8x8x1WWGKVBJ8Q/EK8f83QiUPxgxPyH2xRbp6o3&#10;W9LkayYJW7erpHpa+NtIMkcEDkM6DnS6/n+vsn5i93b/AJAvZYObbOtpGCVnXKkDGSK0+w8ejOPa&#10;0vbfVYUXSOBPVinU3RnyB210JVS4agmjz+wHmp8VR0jNLV1tNRICKCXT6mMgJBBP194R80e6vttN&#10;7vw3sL0t9xKlywwGfDMo9K8Bx6LbOw3CBZJIAx0mhAqT/qI6NF0Zsnt/v/rza/WOM2jU0W8a7PSN&#10;uSGVJIjBUmuSprauoe144rDxSfmyWHH1Q86bRt0fNxveVFFzE7MEVKEmVxRaegXjQZX06OLc3l3Z&#10;SQwrpldhU+gr6+VfXo0u7P5cu9fjDjMlksNWYeLJbuqI5NxbgrLNW0VDM5lmp6GAfoVELeNbkseS&#10;faPmjYOY92urQc6t4NrbIvhQ1NWenxMCaksc54cOhXZ8oVk+qicOzYOPh9SMYHQCfILq7r3tPpuf&#10;Z2Jr6bI5bawwGVp8vJKjCrzGErj5Zp57AapEJ8gW/wCkA8j2F7PnxuSfcja9x2iLTDHE8E+haFg3&#10;w0px00wTwLHpVfWNrDD9DEwZ2FDQ4Hp+deq8e85Nvdr5/C7Z7aiqM7jsTjcQayGC8MTLT5NFroCC&#10;QP3KZNBa31b0m3vJLkXnTdtva63zb5fp0mdxGtKnSR21I8wST+XQa3AMdFrOQAiU49pzT/UetiXb&#10;3ywOw9k7QxO0/wCG4jaWExkOM2Xh8ZSCaWpx8GLjixtHHSRekRxhWQKouT9fbPIt/cc1btLLZanj&#10;hlcyyElRqzqr/tqmpp59TLy1t1jYbPECi6SF7jQ1PoOtcr5O/PztbDd25yh7BwNdWUcGXnmwuPyc&#10;EUcdJRPLrU09Iiq+skqS7kngLwAR7yet/bTbOYNk/wB1twsQkHe6HNRxJapr54FOq8x82y20xieK&#10;kdMDSP2imfzPSz3/ALs2F2911jt5bmx/2lZTQx4xsDS3SWDHTY1BDFwLlllLSsy/Qkk+1PKuwXHL&#10;k37ls3JiAB8QmuqjEk/n5Dosmlg3fZhczgAjy4Een7eq3sz8fuu9xZnLVWP3RS4bb2Mp3r5aTyIK&#10;zLSPF5C8rt6UTVZQoOpz9Bb3K8t5c2NpGIUeZ2p3Hyz+wU6i262KxSczIdJNSc1PzrXyPy/Z0VRO&#10;rcZgM5lc3RVxmrp63G0m08SFEiVlfUVojhcx250OEksRb6k/S3tVuN3NcbUy3PbGqMZCDQhQMivl&#10;jHQceyE1zqjFFFcevRne/wDalJ13jcNsWlzFFl6yto6bObikQpNM09RAks0IkBu/mmZyAbWAAt9P&#10;cce2d026m4uyjJGGKxggilPX0oAMfaePRnu0MFjt8NvSsknH5DjX8zjopGwU3Jjd1Ucu1toZLIZS&#10;oyENBR09PSyNNUVlRJ44KVrfW7EatXAB549j3mSGP6BopJFUAayT5KBU08/y/LogiDiQSLU08qY4&#10;9baM3xe7W62/luYqo3pmcWr1GWyu6s5t+JVePDZHN4+knr8SJ0H7plZkidjewTSot7xC5b5ljv8A&#10;ma+vbJSYQ/hRsDSpVSdZHljgPt6yB5YgvU5WvIiQpCeIa+ScT+3h0PPfHW+1K7+Xv8XZsTt7E5HN&#10;Yra22UkgpqOCWZq2lVlqhOsIJAid1dGb+ytvx7xb3y63W25hTc3uHjSR7oTuWNcu1ATXNQQF+Rx0&#10;WWZRthl7dRLqVFP2imPy+zquTszZ1VtrqzO7oaqK5pMNMNxxwzeOSTCSxBKmgR42BBMdhHbkfQc+&#10;yXlLfk3LnC32qNaQmQeAacJa4f7K11eR8+qmCZrdlBAkCmnyHGg/Lh1R9neoRRRR732flJshtnsi&#10;Sfb8USl5KiCqerDQxGL8yrL+1Ifrb1f199Bdq5smu9ex7zAI7radMprio08R/RK5Hpw6jC6sisMl&#10;+DlSQw9Pn6npffMX4sbL6P211Dt7blTV1uV3BDQTZaCndpA+WzMivTpThbltPmWOVbH1jj2h9pfc&#10;neObOYN5ud0KmG11aTjtjRakMfI4JHoDTpdebatvssd4pGuUVpkEA8Oj+/Fn4p7R2B2Zmu1JcKP4&#10;T191tl6THUkMZ88u6KzDRRTVkkJ5TQomaI2u/rta3uIeYveLc982ePbTJX6u79ciMFtIB4EkEE+m&#10;Olm0bZGzR3dPhFTXGQBSny9D0gPht8U8j3Fv/tfuztummoNibXyO4dwVW1JpdUmXein+8leoje7J&#10;TUsbxBnBuzEgXt7Re/XuueXtq2nkHkONpt4vo418cKf0kZTU183ahOcKozxHSQ7e++b26NQANUCt&#10;MDj/AC9ePlno0O2KHaXyV2ruftjG4+o29snb+XxfXeL25SxmGpydNiM4kWabHNHp0RSkimj8Y1eU&#10;s5JCG0aJa7j7R3Eezcwy/VXEym4d68XkTUoevmijUWJpQgAV6EkUMV1LNFF2Q2wpWlM08vtOPt6N&#10;X8isV0d2D1j3Zg+s4PDmeu8HiKGmp6dGgqWebG/dGCepQ6X8DGzITqcgk/j2m5X3DfYucdo3aIl7&#10;LcSzivEA9rLTyFSTnpRLY2Dx+AndIIyeOVPlX5f5+tevK0NBi8F93vDKvU7lrqlqaGLzfbU8lPTy&#10;eIwWY6iBxpX8n6Hj3mpY3D326C2sYlNvEuKipDMO4n09K+vUe/RQ+IGvjUjIHp9nQq7N+UlP1rJU&#10;7Zp9tDc+5Nx0lNt2mnogZWlgSmXH4akx7Wvw5CJEBqZiTYnn2BOdvaKbmG5juri5FvaWX6xViKVy&#10;zsx46QMmuKCnn0I7Xc7azRVaPW3wrjz8qDzNTgdbteyfiVsXZnxs2R1xldvYl921nWO3KOtydXSQ&#10;Rr/EJdvJVZSeGyEo0E00sKsTrdl5PJ9hDaLGWz2mDcHctczUkTUSE0sSwr9gpxz1kVyvrttrhgZR&#10;4MeHUAaiaen/ABfWnT8lsRg/j53jmeroJW3BgaLKPkshJL4XqaeWt/elWpEV1V0Pp9P4t7nGx2af&#10;nLYhvlPDudGlfQlSRQE+XmK9A3fJI+X90axK6opDrzSoDHgR1XF23g8zn+wafcGxo4o4Kl1mpGdm&#10;TxpKRGixuLGy6imn9R5+g9j3laAbPy8bTc1bHGnmfP8Az9RNzRbxXF79TYqAp4j8+rA+rOltrdLd&#10;OL2bufcUh3k2RngqqajkWnnmmy1CgESoNRMV30RnTcG/1F/cMc877zDvPNCbHtNtGYhGCCylhQEk&#10;Ek0BNM58+r7Ptj2pF+WKMmR6mopTou+R7d6M2/urKYvNbdSWsqoKjJ1izrLUB8hSyl9TyScMzAk6&#10;x9R7s/IXuZf7el5HdaAG0ihA7DggAcKeQ6JNxlVbtppT3ue4Z4+tfXoEMfvPafZ+5JJds7K+3wFH&#10;mI4qmpp6VPuKmeR2NNjcdER65HsNZ/SoOr6+x9Bs27cpWcdtvN4ZZ5kwla0ApVifIeQ8yeih40u5&#10;vBtlrrIHnx8v29Wdbnnw/Q3Q9T2/BjaSbsCpwLbe2tiRDTPDisdksfHBVaEjF3dJgHqKgH6aIhcB&#10;iQltlvJzFzJ+62ISIMC3kdQrQ1+YwAfmepZ5Z2yx5W26Xet00mdAQiHgCRwPrnifLy6oJ3X2Tuvc&#10;FZULlnUVFXVzzy6dRdpaiYtK8jC3F/0lfoP8PeSGz8s7dtTB7YGqgDPy/wBWeog3TcJNwuJLm4w0&#10;hJ+Va9MNZlcnXtS0IMrCCNUMMUbsxdTZvGFvbULG/wCfZ+zhRqbH2+XRaKIAYsE8f83U98BuyvYS&#10;JTzTy0awy+RyWeKGP1BJX/skfgD/AHn2XvPYR1DUCtXA4Z8x0oihmclSCfP7OhBy22E29Sba3JVZ&#10;eGors5XUiSUKSeUxReVVkjeNT6f8NQv7LtuuBIWt4BhOGKf8X8+rx0MZcYAJA9cev+Tr/9XVe23u&#10;ueDIZPNJUtO1ZkK3ETWlLSI1TI0LkWPILW9P4+p4HuDN4tvqZo4QtNPfWnpmn7OjW1Bj1SO2KECh&#10;/wBX8ugK3XvOQ5efEOvlipJHi1ek+VgxtYc24PP9fYosLcLEszVFQPy6ZiWg1KeOcjy6VWy9rPnJ&#10;mqKqFkjieOVZXV1UFWEioWNgFsPx9fah7wLDIlatSi/n8vPpeElB1gdo4nhSnp+3ozmC39FtaNsZ&#10;4aVYK6mqqCoUKtpYp4yj+r6c3P8Ar8c+w3BaTT2muQHxCSST9uOnRK/htGRUMKH7OgBGzasZqWrS&#10;F46eWWeSlazmMWJlhUMPoLfU+zzEVqI5TqJHp+3qigxsPl5dJbctdm4oKzHeTzRLMs4RXvp0fW/+&#10;JH/FT71a3EKTLDMdI4dNztNLC3CgPTxtrbWSzFFStVampp6aREEg8bs+q6omr6Fv6/7D3S9vFhm8&#10;KMdwzXy6cS3k8vTAp/gPQxYLYefwWN+8xNGJaYxtQsUQsGlA8wDt9PpaxP8Ah/X2Sz3kE5MNw2l8&#10;n5fL/Y6feOWIABdVccPPoYN59Ddp4LYmL7NzGMOPxO5tuDcGDnitHTST0kwhrMfaw9bABgoFyLk+&#10;wxtO7Wd3ezbeJdTRNoIPEg+Y+zowuNh3G0gEs6FaqGBPChGOiFZ3O5HcAeWpYtJSytHBHdmEMbtq&#10;K8fQgm3HuQds2qDbZXeH8dCa4rT/AA9BNyCTqOQafLqbQQGopsxLXV32EuLx0FZDBVNpWvQOEbwi&#10;/qK/j/int/6+1EwEPdUkEj8PTyw1i8cn4Tw8zXoxfTO3u+tw5bB0PUFLks5md0SJSYrGQlzPkmpE&#10;asaJISQCgVGPI5HPI9hHmO+5YurCYbsUMcB1SMSO3NMnjx8vXHR3t9vehykCa6jVp41Civ8ALz6N&#10;tl/k7uTGxYmj391DPUZjYGcxeQzSz42SOSiqMbIaDNx1EboCFPJKm1rE+4al5TCNcW207kkcd+rC&#10;JGehOoVXz/Yfy6EEN5aTXEcnhEEEBjSuDjz4fb1sFfH35I7B6ix+Vqsj/C9s0mb2dRbtxuLVYaSe&#10;qxuXwheAwqLAslx4/wAD6+8O7blLmrmG7jn2Vmu4Flmt5WIZ9MiMUanpmop9vUnWMiWNjNbSYAFO&#10;IqK5r03db/LzZG8sTtzZNDVyRebcm6GNQ06LlJ8NWR+aR5p3PKxgEqh4/wAL+wr74+yvMTwWkSQo&#10;sVhGHZqVCsdNcU/o0FPM/M9XiuYLjwo3bSVTSxFBWhJH29RaTuNq2m3x15taqpslnJ6+twG1paiq&#10;DpU4vJUjHG5KplJFxGykf0J4vpHuB4vbp5ty2vdtxV7eykZXmbTp/UVwGSvwklfLyqcVPQTe8mlj&#10;msmfuUvmuaLkD8xxPQA7E632z/pA647TyfcGNosviIM358Dk/DLFTb4xkD4vOUrhzf7WYXILm+v1&#10;KBx7nPnbddy5R5bl2zl/aXnguyscjqTq8HUGGB50Ip9h6ts+1xte/WFlKSxkqDj4hShPqKcen7o/&#10;uDp5qDemwu2d3ZDDVCb2ze5MDuzGVcqx46ieYivpYSgJWEXJDWIs3Fz7Mt89rLvdZNt3rbrVAoij&#10;ikifHiKcgMvqa8RQ4pXpnbJdvktTbzy+DJGzVqcFScUr6fs9OgQ+Qf8AsjVHu6s3J1xu/J7u3akm&#10;Izs27qKZnMsETr90pdAWJUDSVY3K3LW+nvJHbeV902fazsbw6LF00rHIAAGZTXStTRQTg/Zjz6Kr&#10;iz2uzvNQdGZXBoraqg1oCRg1PEYpw6ATvfuDqfdHX26ds4aCog35uLdDT46CiVlgnw01LG2NyEwS&#10;1lmk9TAD/A8e435K5Q5q2b3Jt95tafuiyg0Mz5bWtRKDXzAr+VMY6I91Ns1v4Fk2mXxG1D7TUD1p&#10;mgHp06ddfCHrnqTr6j333KtXS7wpaf8AvBi6SiXzLPXVTitxn3a8jSxIFmH4PsVc2e7nMvM+6PsX&#10;JK+NYTgxO38KmqvpPkAK1PRza7RbW9usl0QsyBdIPCvGgr+09HV6Rw9d2Vs3N9jdl4FaiLLZZMZi&#10;ciVdY8fR0Mf2NM6uLaFTQSOQSfcW71NYcu7xHyhyfP4P0sOuZKZJahz6k1ovGuSej1Ek3B13C6UI&#10;ThSOBA88+X+XpDdlda/3HG9+1mys27de36zbu2oqFzURQxfaESmFISVOgEeQr+bn63PsaR8wrun7&#10;v5LlTwI3dJJpKBakNVQCeBJwOiPeo5gskiiokB+dADx+Q6qA2FuGeOvpq7clJFlKCavk/enA1QSL&#10;ORB5gL/pa30sT9PeXG+cuwXUq/RN4emEJxwQQKj1z9tOgTZqsR7ydIb0wM9Hc+Ie9Ydr9kUfY1Xs&#10;hc5uTrjOZjL4WeipVaR6PJhojI9lIJjV+APxx/X3C/ubslxNscOxWd74VtcGMSKx84yDjNaGla8M&#10;dCvl2dLW9+qCGoRkrTFGBBH51p9nS1+MfwtxG7flB2d2N3njYYtv9v1ec3ntOqI+2o4dw5CteuXE&#10;ypJ+lwCGKnkgC/Jt7C/uh78w7LyRbcucnS1vbN4oJkqC3hABS9eNCa1I8+lO17bHPJcRzDTKBqTG&#10;CBU0Hzp/Lo1GwMvtzbG3pNs5mkWTLdfdobr2XTxT0hnpcVt7KQSxUmiSzFIShQ3PFjf/AA9wV7v3&#10;lzf2jbZauX+vtLW6RwdJd4pFZ1A4FgRSnnx6GS71ZXvJ8Fred01uHjJYdxFagV+XCnDqnXuLbQz+&#10;8dw7Y66wCLi8XlKvPZ/L06CGnp0osg0rpFKvCqQOBf6W+nvM/wBrtwvYuXtvv+Y5CJmgjiCNxJKC&#10;hb5/PqMBC00kl1CKRpmn5/4PLom++5a3P7obMzQEY+oaCip2F28v2seiXVf6gEXJ/H+x9zlsdgm3&#10;WgtgcVLH7Sa9EgVzI80n4jj7PPoy/UG4sR1vs/em86mDyl9uNiMa9Qg0zzy69Yi1C11J+o549gTn&#10;OC65h3O32W0enhy6nA8hilft9Ot6Q9vJWgLMv5gf4OimQz777NzhocHj62eXL1KRxzQJKKbQW0Bp&#10;agDTZb86ef6e5Gi/dmx2Y+rkVQozUip/Lj9nTtvbS3EoRBUtSnp+X29Gy2T8YuxNkzzHc+KlrKWP&#10;FPmHoCjEFpY9EcsWr68/n8f659hPeOcdpvolg2+QKxYAnUOArWo8sdGstlLFqjmUllHmPM+nWMfE&#10;vcWLqsHmN916bUxu568ZRfO/iMOJke7B1Y/XQfS1rnni3uuz8+7HvEUtts58drb9NiP4gPIiuD0h&#10;jtmhultrp9FfPh/qx1j7K2L8ctqZXMSY7dFRnq+kxyHAeHVJC9cqgGxS+m97Dj2h/enPV5dRRQW/&#10;hxFhrZhTt+Xp0btt9lbVAfW1CQQa16CLr7I57aVbU5vcX3lFS5d4MZFTyiRabwTtpgl8Z/Uqkg/6&#10;59yBf2ME9prgUPLD3g0qa+YHzPRb4skcX0sgILmtf8GOpWdq4KTOVzTSyiojksrEg09SsouqF/6K&#10;Pof9YX96jdri1SXTQMKmvEHz6L5FnUlWIJ/n13s/c9DQw7xaOA0stVQNTOE/VPKeQdK/Ulrn6/T2&#10;cI0n0w8Q0VKEdbbUsAUnzrToSujaPJ1++9uUe0NrPuvPZSnWlk20i3SVHqFdJasgFVVZbHU/+I9h&#10;Tmm8tP3dJJezC2hTJc+oHAfbwp0ebBPcC6dbWMyBhkVpTPH8urXu1euO88ngaDF979g7O6l2muI+&#10;3odt4mopvPHDGh0JO5ZbvpJH+H9PeMm2808rbZujnlnbp7+4kfMhDUqaZAocV9eh5PbXc1sYp2Vc&#10;cMcftOCT+3qnjfPU3UWIrc5DiN5nOS08imnrJJ/OszEaWl8iHkh/rbix/p7yJ2XmHmidofqbRoUO&#10;SpWhHyp0CbuK2g7VcE+la9Z6ncu29rZba+Vw1W80Mu32xmTmj9UZnkpPA2oj6Wf/ABt7Hq+Pf2rC&#10;4XSainrTj0VywBC6wn46H5DHnTz6LlmMpXUGUqKvH189EauWpjeugmaKaanna0kLtGeAx9LD+nJ9&#10;qoraM08bPyI4Y6eWWQJpU0PA09PTpGmlGvzUzesfrfVcszt6g1vrf6g/8V9qnA1dvTepV7q5HQg7&#10;Fyma27lJ8xhNM8j0UuPylJKFeCooqoaZNer6MttSn8MPYf5i23bd2s1styqBqDoQaEOvA19PIjz6&#10;akuUUUrhsH/V/qHWPJYyeiFTk4BIIMmzTNTurG0rEn/Xtz7T2zwuBbVB8MAD7Om1miZdDClOPp8u&#10;kv8AeZFa3xwQvHRsAKmTSQilltrX/X/H9D/tvaiazjZKjiOtSujU0ft6GXamIxdVQyV9XG0ZCtDB&#10;PLFZXdV513HN+Rx7DO5O8MWmJhqrU9J5FcRh1pnrujwVBNk6pYqv7OuiMc1NZvG2uIh1aILxwQDb&#10;6j/X97jeWW0K4OKEHzB49ejkmddI/B5UzQf4D1z3nlclkczg67MPLV1bVVPSmYAlAdYSSQG1/wAX&#10;BP59pNms4rGGS3tqKoBNOteOZ5iZMnjnrB2XkZ6jdNKKqojNBPiko/CzqBBKqftSkfQG4APHN+fY&#10;j5bSKG0ZF4lqk/L7fl0thIOr5n8qf6vLoNo8VkqzHyYyFkVEmkkQ3uGUm8lrf2j9Pp9L29mE/h20&#10;wnbOo/s6alkSOUM2K/t6gVWNbHUc9NjF11tv8qY2LqCPUotzcAfX29Fc6mBfhwH2nrYn8RwE4en8&#10;uk9i5op6l0qVKvSxM8qyC13ve3/FP+Ke109fBAGK46V/hz5f4OlHh6ipSaGbH0sc7sR5aeRCyMhb&#10;6kWtcD+n59pXSJTSVqADBrTPTbyCNasaVPSmqMembnjsv8OqtfimWXSFYAXLJf8AqOCL+7NIYEBr&#10;rUDiOPTLyhCQBgZx59Kd8acTiJYcOC1ZTyqUnjsdUoj48wvyPqAPofZRJOJm1T5X+H5enSWSYyMp&#10;bAOPXpabI3ZXVOEzm3M7WhKqWNayJ2k9BdAFJsSLfgNYf0v7CW+QLHeW97aIVAOkinD069LRD2ZU&#10;dJY1mdpmydctRHIsICoSGEspB/sBT+kW+pA/r7PZLaG7CGQcB9nl0pZLd1FMA+Q4H/N1Dgy+ZyQh&#10;q4pCJkRhJHIrDW9vVIpPGkj/AG3uz2dusekjhwP+TphlhjkqPh4Y/wBXr0ZT4kdXQ919qxYTdeSj&#10;xe2cBQV+4s9WSSBYY4aOnY09H5H+nkYamJP9kf19x77i8yPyry59ZZKHuJmWOJaZNSAxp50Ffz6P&#10;trsEupzqIVFWp+Z8h0kewqzAZHee8DtCESYrAZWrxWJdSL1FLSt9v9ypH1D6W/Te/wBR9fZxy+L0&#10;bRavuGJJVDEHyJ8j86dFN2PppmjU6lr+R9ekdtaCSv3LiKllEkUlbDTzwOx0R6pQshU/j/Xtc/63&#10;seWFt48yRAVrx+zq6FVg0ODU1p/k6PBvvY+Ex2ycvlMWAlXHQxtIihQ7yxtyEReQp4tf/X9ineLG&#10;1trKsS8aD5Z6JrWaQymJuAOP83RQ8zWLlIcLuWoRoft6VFrIyAHSSJfGxYD8lhqt/sfcW2Nu1pdS&#10;WeCCSR9hz/xfR8Mv0jq2qpsvKakEsJQJLODp8S8gEsP97P8Ajb2um8YSGnl07pKvQ+XTpgKXJVzy&#10;qadKbDyKT5lQhVePkFv6arc24J9ld1EtQQ3dmv8Am/4vqjMlamp6XmIqqarxeTpZ6dI46Q/a0sum&#10;71RJ1pKCf7Q5F/zx7Qbk7xyxGJsNkgeR9PsPTkkkDoDH2kD8v+L6Rm34aXbW68fJicy1BU1FVEEq&#10;FlMdmqp/BPBPcgFfVcq3H1t7NpLW33KzaG+jEoIrSlaacgj0I9enbNpZJvCXJbq/LePxX7D3V8G9&#10;o0uzoqGWtxdZNnsvDKzNJUTmpaonhtF+WBDIWsD9PeDGwhLT7yV/zfujf4tJEsES+hChQQTigI4D&#10;pZe7BdfTLIg+AmpPr6Ejqv8A6/2xN0lRrvXJyU1R2DSVSz42GUrNDizrCxysDwBGeDYE/i1/pP8A&#10;zzTfCNiLUtJ1PihTQkUyB618646LYJPpvDcmjKfyr/mHQ2ZLaM/ykzUtX213NmN9Z2ix1NPSbbWo&#10;LUGChq18MMeLw9ODHCodlQuQWJsSefcO7PzPt/tHE9tyvy6m32jyHXc6RquJBxaSVu5sZGQBwAHR&#10;1IlzuaeJdz6wvwrXI/L1HRrcXkukOgPjGvWWcydPj9yVWSSGbF0jquXyMKV4naOoEX7jhlGlgBze&#10;3594/c7bt7s89++UO8bDG/7tihVlLKTFVkI10OKrWq+lK9G0VxBY2ixue4GmPkf8JPl5nq0/YHXG&#10;Nn6x/wBLnZdT/BK2n2/jv7g7Ul0x1GKoo4hKgnhvqaeZCrSQ2uP08ke4W3zbBylKuy8uIRLeTt9V&#10;OakylmIY18kQk0OME9D9tm+nsk3DccyEilcBK8Fp/FQ5/Z0YrdO5OgNo4Xqrdu9MpRvV0sdKExtb&#10;6qlqnIwfbo09MfVdWYWiI4P449h2z5Qew5jMdrrcBPEndiQrCKrgK5PDjj8Q+wdL90jtbRA2tRXC&#10;5418/wBo6ZO0clVdn9b9g7fxM1KqvPX1mBwdIqkUsMcMNXAZ0Qj/AD5AcHiw/wBb21N7iWXMXuBs&#10;24WOqG32+qk0KxuWYoQNXkig6DwLHOOiEwS3FjIhpXPzbGR+3rXq312ht3rbcnYm+tyZWgyG5MLU&#10;T7KfDpJEzU70bmQnQOfKZHLlrWKDnge85dy2W9502C15V2ZZo45Clx461AoadtfSgoRX7OgPLL9K&#10;ZJ7gVbK+WP8ALXOeiVbX3l2h2vm5tn7V29WbjbMitzVNRxxTLDjaCmkFRLkVqxwqnUPSTYn6e5ws&#10;V5X5G5fhut6uFiCBImkcga3I0hdJ4nFP5noss47+fUka6gRqJIPbny8qHobNwdu7uzWysX1bu3O1&#10;cVZtbIxUMcVLNOaysONqQUpHk1BSUUuDz6QAD7jHa+TOUdp51ueZ+W7JGe+QsxKjTqcGrAeVT6AZ&#10;z0slvJTCsDNoCEfPUB5fLob8BtzY/wDoe3Fu7ASy4jcdFHU/Ybkpqs0GTqK9ZTDU/Y1KsJfJCD4t&#10;AYA3P+xI933Pm/bOYLLZLwG48dgHiUa1RC1QCOHcM1pj9nT8MZkhM1t2sAaEEg0884J+zqu/M7Kz&#10;OXNTUSRTHLyiSaV5h+/U6/3o5mDm7s1w35+pvyfeYGwjZvp447mRUKqoAJoB6j5U6DskclSqnvJ8&#10;x5/5z1EzvTfYuKotvw1dHX+TKy0ztUUVFMYaaGQBzIZmAvZOOPofa9t62iSGW3sGV/DqBkGp8h+Z&#10;6XptkkLo0hoGznh88nofe+th9WYyt6s2N1xU1efyNXQUkm6M3PDUSU0cklOgtXM4CpIJAyhE/si/&#10;uC/aPePc66O87pz/AG6WkUUrLaxLSrIrEahxJVloan9nR5u9vt8KqLZwxK1qD8P+Y9SelPi1uXsn&#10;MbopNubZz2+twTU7RbP25gqKSpq6xKaC2QyDrFaOGCOSymaZlUD83PI83rneKOazs4iEYtqmYVNB&#10;XtWgqWNPICnSfaFu5lYxioUEg/KuSScAfPovO6fjj25gTuifObOr9vy7PylZhtxUmVQwVVLkaJtN&#10;RSGNvroJ/UDYi1vZ4/uLylFdw7Z9UGmuPgVeOTSpXiMg8adalMqkmUED/VnoMdvbap87T1tMWaHI&#10;0JVWjOpJAzxlkdHNxbi3+t9fcibfGt2pkip9v2fL16K52YtpXIPH/IemqbH5fC1D/qFNpBVyX0SM&#10;RrYcfgn6n/ebezi3nmgcj+HHVFljkIiBoa+Wepoz10CSOGMnoBLH0Gw03X8W+n19vTzh4/EP59GM&#10;Sg5P+r5dNddUzxoZmBuDqCji5FxdQb/U88fX8+yhWR5PtHnxx1SZqRll49NsbtPPBJGDK7OgsDcq&#10;GXVfQPz/AF/23tDdXIypxT59FEjK50txJz1Kp6HI1GQZkjV4UJM4FrIpF9K2/P8Arf1IHPttJiEA&#10;r9n+z1SQmNKA/n1lgzFNjclUU2i7VUbiPUFDRqB61X625NuOePZXukJmhBBpQVP5/wCbpOxMgGcj&#10;rLj2R45UedVBZ5J3Js+lJCwBvYkG9jex9lNWEQxw4fPpNchQNWkVxX7ehx6N3/BgN4UuTkp/u/s6&#10;2jajpNJZqmWmqQ9ogeA31HP+w9hjnTb5bjYpwjeGxjYavJdQIrT5cejbbJ47I6l+Rp5nrYL69+U+&#10;b7Z3Njd55+CiwWI2XQUmFweGqZl8lZlJVX7jKzxMReVkXRFEOBy1+feCE/LD8oWJ2rbS95c3DNJL&#10;Oa0WPyRcdq6jVjxOBinQ823dZL6bxwNKjjX18if83R64/mHUdf7cq6ldxx5+fLfb4vGYmGppxO9Z&#10;XHwUyT6CANQJNvqAv09wXz37bc2c/wC3/T7ffybfHCrGdVDaJI6HWCc1xgUpxHr0KJL8wxCScB/S&#10;nEEmij9vQY5z5kwDAVG3toVkNf2BgopqzLUct4YKZ6kXXS0lmcqLrx9T9PePm3+yG/XLpabqGXZJ&#10;Jf0yB8TAUOrHAcQDgVJHTEm6Dw28E6phhgBw/wBX2Z6Xnxk3DI+Ird7d17nVd077qajwYWvrVSjw&#10;1FTy/wCS0uNjlOlAinVJJe7E88295fbT7d+2/K2ww7Zt1ir3CKB4oUGRyfiJb0rwXHAdM29vuMsY&#10;e4Y0pUAmlP2noofeHddBR9x7r2fsjMfdo9JNRxvRyJKDVtOEeJHi+okR/p+OD7Mdj2eS22dLt7Xw&#10;kS5qjuKEo3mfICo4noju76WG/eGFqnTmmc/Lpi2TtLb3V+1E3b29DSYrLbrrpaSqo6lYyNNXWGGg&#10;yMbv/aYMI3AuTfn6e9bpvPMnPXN7ctcuCUw2iLIGocjTVsgYUEUHzz0rsonWIvcMO8moPCvr0XP5&#10;cYTrnYu0MLidjZKix0dRmKfOpBQzMZlRappnglgY2SLyMWJA54+n095Ue2v7y3SL62ZGZoYxG7Nm&#10;pApXjUmnSq5mgh22iMupSNNOODU/s6Ldsf437j+Z27MLsrE0rUNeaWilrNxVClqbE0EOtJq53e2p&#10;5HGiNFNywve3sW3fNcHIcck7nxdbELHX4m9PkFGST05YbLLzVWUdixqCSQeGc/Mt5fZnpZfMz48b&#10;S+C0nX/XGB3FXZzN5+lqa6eiqasSPWPThB52U/pvM7BDp4P059mftTzuvue+5T+GscdkwTUAKAmt&#10;Vr8h889FN/t77HfLb6yVcYH+Dpw+I+8O5amuymzM/tpsNsfcbpWz5uvjeGaChqULSUdNLJpIGlSx&#10;b2x7jDleTZ5dx2mUTXtqGURqQQWXg1BxIPl59CTad5ltonspIfiFVP2+XRzN69t7H33l810VtncL&#10;RbQ2xtVKjOVVDNqo5p5tLUdG9REf3Fj8fjP1tfnn3jpyXsvMEnLw5t5mtf8AGZrhhEsikN2nDU8i&#10;3H5jh059fLcWzWCPkjv8xn/Nw6pD766nVMdW7u2y00+Aiztfj8aGDABBP4VColydK3u/9CPp7ya5&#10;O3hUuVsr5dFw6KSoHD5dRdutkIGZ4wSFYrwxj/V9nTx8Ut2ZLY1XuWmzJraikzzR0NJHKJahqaCG&#10;MiIUaNwA0pbW30A+vsr91dlHMENtBAwjMBLt6NU1Or56cDp7Zb0WkbySVNeGfQY6Svf/AHHuLs3d&#10;+N6/GRZ9idbQn7PHiyU8mcqqO1XNPJ/ux4FPij4sNTkcn2PPb3Y49l2objMtLq7GT/wtT2Bf4QeJ&#10;pxxXpJu263N8q28h7FyB6t6n7OA6Svxsgnz/AMlOpYKvK1a0VDvPD+ObyyiGjoqOpGRqzYEBVcRa&#10;Wt/UX9q/eDdIts9qN9uLWENP9JNQACruyFUp51Bav5evXtmuZFvItRIKtUH5edPl1b1/MA7p2jlu&#10;zMbtRak18lHsyjgKxzR/brXZCR60xSIPSQIzHptyvP594C/dT5c3bYvbpuZ9yJNzeXr11A6gkX6Y&#10;C/Mmvp6Hh0J+aLiLtSte2lARWv8Am+fRPPjl27Ns/bXbWAh3/UYCqjoJmwWJx7CQZCsejltkKWna&#10;/lfzLHAYfryGNwL+8pObfbrlb3AvLLceZtsS5aIqRJIKFRjDt6AVIp0l5UllEUuhwpAyPOlDSnrn&#10;y6Nb1B8j96ZzauzZ+4d7ZMdT4quNLuKhomnncMgP2VVmVRjK9MKhAsyKOFubH2R757b8t2t+Y7WD&#10;xZ6fpB2OkAZpGD2qdJweJ6FQ3aeSzjS+l8OJTx8q+Rf5D06UXYuz9o/JTaG6O0cTh8h/ouw+7qjD&#10;7VzlfRGLG12LopY4Hmo4JwpSlMxlAJF7gajfgEcfMsXtnvsOz20A8a4RTKEyscjgsFLDBYLQkinH&#10;h0gv7y13W5/xVCYVqofyelAzAeSlq06K7tLrDD7d7wggx0cVTjJ9vS0tLWggQQKeULMPSurTpb/D&#10;jn2Pdy5ofdeWx9RUSBwxXzIrxP8Ak6Bk1zBt9zLHGMgdtPMHrjtubfm14Oysbt2rXER46tq/tsvG&#10;+q802sulIR9dJsQTfj2MYjtd6LO4kXVrVRpPEKPI/n5dSByPuk42mT6WiSrUVPH9nSO+MdJvXsvs&#10;sbb3vn6/I1lTUzxGoyReWNDF6lMQkNhqHIANj7EXNt1t+z7arWiKlPIfP1HS7arm93PdDDfS6jQ4&#10;pxI/zjo6e++mMp0rlTX0JGfLZihTF0NHTLUVFclc4eSn+3+uv66j/QD2S2G+2u8WCxTjwVKnU5NF&#10;qBx/yU6NrvbjYMZQta04ce7yp0Neb3zg+nMnXy5HD/xV8rtpKh8Pjo455aGtSmEkj2Fzd9SllH0K&#10;n839wfunLEvNW4Fo2VWYlNbcACeAPypx9TnoGb79Payq0gaprTTxIPqP83VZFTuyp7G3PNv8416r&#10;xbnpsS9HPGHsIqgf5Osb+po0W2skc8+xOvJ9jtO3nlMUVvDYlhXUSQatX1zUdFCJZ3E6mJfipU8f&#10;y6slp9k9ZZbqTcUW6K6FchXz0VbilSaJoMbDEiyosBJBUxWZHU/2SB7gy49jd5tee9t3bYXYWUQI&#10;uVpXxq8RTiA2Div5cepAbluO5tg8hCqBih/1ft6qu3937R9V90QVHW+dahhwstI08lNIv2ctWYdA&#10;iKj0u/01taw4H9feRvMXtDYc58mLy9zFbjwaUUUOtV+3iP8AVXqON4W1sNyWGzarRlSx8qngPs+f&#10;RjNx/ISsze0E3JujNy1GVy9XT5FIoqoxLUkMCKb9s6fTc3U8WPPsi9uvZnZOUbkWO0R6II10dwLU&#10;xxzk16GdtJ4Vt9feENI9K6fMDgPyHQ4UXzq6Li68j2lm9rVGSrqmjeijiio4K6ljnkj0COuSTlRc&#10;n1AH+vuQLv24vJAzW5WNTnVUgn0IPr8vXHQg/fWwy2ngTBu78NAR+f5+fVZnZ208Vkq6Ss69oqrb&#10;2MzLyVlZDOGhjgjkl8mmGxAW5vbQeQRfn2m2G53a1D2u70lWI0QgcSMVPqft6iS/254b95bXCOSa&#10;eVD/AIOguyOyqrM5bC/Z5hEyM0MGGpIFljlkeVgRHqsTqUfQX/P1PF/frze2tQ4mtyyVLkgGn5/M&#10;/LovubCZyDQhvKma9KLLbsynxywSbCbKQyZnOVbmt+2kZXb7qzzK631aEUfpPF7EH6+xTytTdk/f&#10;EcNFFDpYcKcB/qz0YW10mzWbLJXXLj/Z+z1/y9N25N04je2zsvh8QtOMxNCZZdcjGq8oQCSenP5b&#10;8W/3k/T3Jcu1WG7ww3pGiWAYFBn5EelfPpAnhyeLLANXiA0B8q+nz6rx3dujf2HXMY6XJ5FaKqvR&#10;1iiWYiaKBrRROCbccW4/3n2ks+VtoNyt1Jbp4ycDQVqeJB41+fRUtxPYI8UNQr1DfZ656Y9n1tXi&#10;aulqRFJPMiyVMsEerX4CCS6kfkfUH6/W/s9vbf8AQZXGTgHy/PopFTMSgqPQf4ft6PD8We6cTs3Z&#10;Pa+Fp5zBnt9a6aKqZyP2nmDsswJ9ZUFlIvcfTkce8c/dHkvet4542neYG/xOzQiRBwPaf51o1fl0&#10;eWG4CwSRiKMVpTgM+v5dGb+N/S+/sxuZabcO7Ikot7pR47a2MVvIsldJN+2KJSRaU/rdAtyP9b3G&#10;/P8AzHYjZRPs1qXuLWWkvE6kJoS/5/D0zabbc3kaBSPPSftz/Loz/wAmc1N8WNmbk2pJjP4zvjMw&#10;UUNFV5GlLLG6j0XSYfWPklb3sfp9PcP8s7Fd+7fuNb2DP4FhtTMZY4yQ1SFLVpnOBWmOjHcNwO1R&#10;/RXSguFBB/wcTUdBDtPB7z7F6Li7d7HzTbXxtEqUeOnxMgpIYnQ+OKSRojc6nsFV/r9Pcm81+4e3&#10;8nc/r7ecsWTX1+6KxV11Er54yfhWtVHlnpuyvC6LeytoVCKEetOFTjP+HolnTWaao+Wmydo5G9dg&#10;dx7sx+2qjckxLVVYctN4jU1FQ/quzBbqDaxtx7nrm7mS5svZHc+ZWi0XdlZy3CRDAUouEA+w5NMf&#10;l02dwhvt3WFRUMR3ep4VJ/zY62L8F8Dv9AnU3d2H6wyZROxtwSZSHIVdnnx65JAtWkE3BsXZyovx&#10;f+vvjFvf3lLj3S552HdedY9T7bEEKLhW0ElajyxSvr0Nm2CSGxkS3apORXIq3+fNfTqnrubG5PrC&#10;tHTKbijqcHRTRZXfeRim/wCBX8IZKqspapr2KGfRDJqPIVx+D76c+0vNVlz5t6e4d5a6LmMNHaIR&#10;TS0oKq6en6fd8q19OgNuUJ25mtOOugPy08T9leFc06Dz5a/M7cfyD6x6+2fj8fS43aOw5hAs9HIw&#10;bLzwQCkirnQW0R6AfEjfS5P1PEke2P3fdr5F5mv+fr2drm+3MA0an6Knu8NQB5nLE1LEdJ9y5lW8&#10;tU2pIynh5NR8VRx6r/zGNotx7LyNY9Ma2twj+eqF/I0cTkBVUcnm4tYcj3k1ZpL4SpXTQfYKdFtv&#10;G1xF4iKRoOa8D9nTFiocXrxGB3LHLhGrKeleGeRPApWR1ALSH6Bhxb+n1/Pt+GZbmGRou8rUV40I&#10;6cTbIZJKvQavU/6qV6ET5FbWqNpna+U2fhqWuxceGgNRWwmMmZ/GFAmp4CQLG9mY8/gH6+yPa7Y3&#10;EMsd5ISS2Bw/mePSu9202iqsaGvmfUeVOi1ZPbWTagxe7ad4k/iylK+kC3aF1HP5vb8E/X/W9u29&#10;nHc+JYFSjRZQmvcPPolltxoC041x6f8AF9NlHtXcOSRstLRzRYuhl5qwraWkAAjiFr3sQL2/1vaG&#10;WFbZ/AfLE9OpYzM2pVNPX06W+28y9RHlcDraKoyFI0FHKkhMprUb0oEH6r/gWuf9h7XfRWtvIs1z&#10;QrSprQAU+3pqO3AdiMmufT06UW0eqshijLV7rnmw0lQpnBqnEEsscZ+spf8AStv8Qf8AY+ytedbM&#10;yFdqpKFOABWmeAA4j0PSkW8rIWIovqeNf83UTdlRhchAmI25SRzLR1CvJXKVSnlcG7Osh5kJ/IAt&#10;+Sfauyt7q6la/ujTWDRTx+ynl9nRbcSRKajPkacOgnrMdPLkWpcmNFQrpURTLpA0aeUYf1+gJ/3j&#10;2JbaMrAAppQYr8snrUTAopRe0/y+fTJFiRJicrTTz+SlauM0QH0jZWvawP1+puPbaahcLJTP+GvT&#10;dw/hz9pyKVr0K+K7g2DjcFiNtVezhXZCglC/xWWKIWU2u3N2JH1/3n6+yVtivjcyX3jBVYmq5/n8&#10;+nZU1wlYzSpqT69Mx3fTU2bmq6Cl04ute0cTEEwyOSbg/wCFxpB+ntW1o8kKgtQpnHmP8/TUkBaF&#10;UrVl/n+fTNmqSaoytLVtUrS0szawBdmeQHUpkA/P9D/xT2eW0yvGWlGVFKmnDy6csUYgk5pwpn5d&#10;T8xnlrftsfJk46eWli0wya9Ak0g+kt9L/wCP19p0XxJPFK1rSvStJSja2FacfXpb9L7BydTnMpkK&#10;+lY4iqoHWSrfV9swYFm9bcabc3/2/sN8zbpbwKtp/oh4eozj9vTEjpMfEfHnT/L0McmwE2bNTTzK&#10;9XQ/8CMav+cKR1B9MaxqP68/4W9hhLu4v5ACtAOJ8z9pPScTxMCWOB8ukLPs8ZbcWQ3FTwVMskUL&#10;SNBIGJ80bWVGubgji1vx7O7q6aPaCqAChp+XmetRTxP+nIfs+zy6XG5Zc3iNr4rK0+Dds3WtDBTU&#10;6KzVLgOBqVIxe5NyOL/05v7JuXJra5mkj8QHQKV/DnpSmkOdeRTj/sD5dCttPKbfo5zUdxYjIpJU&#10;YMrQLKknlpqp4SFj0DmNueLjj2HuZrne7q3Fry1INaSd48mT1B+3y6ctZSkpSWujy8qj5fPpI47Y&#10;+CwVTVb1pttvX09YlRNSCWMCMENeNXYX+i2v/X8e1KwbxzFtv7uecwiKisw4186Dp+DXcysHNBxp&#10;TIA4CvQxdCbXXtjdM2Jy6UW1sQmNrq+apMsVHFHJT2K+aoc/5sfgE8i5N/oUl/ajlq3F0he4mXAU&#10;dxNeGPMnz6Vbds8d7diK4YBT51oPt6MX1TufCRw7z6grKvKU1BNkaibA7oxTPS5CtppHFJVFHJV0&#10;jeNPSTzZv9V7ijni15g2+VOa9vdPqUUa42oVFBXSB5la+eKj06NNokj2rx4LdipatHHlQ8R9o4dB&#10;38lshjzHtqSfas8XX238DkcII6gytWPXQXNJkGja5UfUKWuSbsSSeAxyJv8Au18kot71W3SSdGNO&#10;ASuUwc+daY/l0nuJEliDaWKIakkZNT+L0r0SPq7clDubfW0MPVZ/JYbZdVuHHjecuOrZqcJt9KwN&#10;U07mMganQaG+p06vz7yP3raVbbpLu+gjln0ExF0DUfTxFc4PDopsQ31YjDFQSNXHhWtPn0ezuTuT&#10;pzsP5H4TovqjKJuPquoipdtVldFCgxb5iamPnxmNqZhqkFHeKKadbKZNaqSFuYP5c5D3jkXZ7nnS&#10;6i8CaWR5vBLFnWLgrOBhWfLhBXSpUevQ+37dEW5jsreUTRqihyo7Q9MgV9Bx+fVfm/ur5dmby3v1&#10;bgsFW1GcizU9LTU+OpHrZ2pqpgYnRY7nURwnHH19zns3Ma75t1rzA0qiBlqKkCtPn/h+fQUm0Wks&#10;kEcZYvUDHk2Qfl/k6FXp/uzs34p7U3v1FtjZmUwm79zUlY2VyOQxM1LmqLH1lO33VVS61uZSh0pK&#10;T6QSRza0c+4Xs7y57s8x2XN3MNwZLeyK6IFesbupqofPwg5KgZoK4qDXb7u622Zo/COphQBhwz8X&#10;z+XVXaUc9fuOtq2E89bVZaqnnaRW8oqp6kzSeQycg3Y3v7ycMkdvZIqUVI0VRThpUAAAfICnTEsw&#10;JfxOJJ/1HobVjSH7WhpyTVNoFa8XpZQR/m2Zfozfjn2HIFN45uZvhU1UHgP+K6LAAVq5p6fZ0t6j&#10;H1m6MfQY/dApsbs/DVGuoYoFqZY4QSIQfrovyQtyT/tginlazuHfblLzyDt8wD50+fShLtowIY1r&#10;qPH06DZ6bF0OTyMW2J5Mhg42/wAnMrfthPqzRsfqRx9Px7MrWW5eFW3BQkx4jp64Chw0ZrqAPTxF&#10;FVDAS5GmlWKNKpf8mcXKojXV9DfVT9Afrzf2guYI1vxWtSMnqghJXx/T+fQj77+Qe+d5YXF7fpqf&#10;F0CR4iHC1tRRxODUiKMQJWz6vo6RppRRwv1+pPtna+XrOzmkuizNqYMBXC04D/KT0ZpfSLGscUYH&#10;Efbih4/LoKcKke08ZWUcdV9zPkYA88TElGZRYMR9PpyWPsVxSyT1QDt/w9I4x4ktSKFcfkemaKp3&#10;Luqc4bA0QimgWSUxQLqMqxgAyuo+g/pz9f8AH3q4t7a2ZWmI0kDJPA+g6XLGHbRGD2iuf2/Z0Kux&#10;dzdn9ayv9/kqqjphNGGjkUtqcFSVCn6gAgW/N/z7TyWO3bnFgBgK5GKenTRv7qymVYjpPpStfUdH&#10;MyOSqe+9i0kbiWo3PjJxTxrHFaXSh8j3Vf0qunU7n6cj2DbdDy7u3iRkGE1x9v8Al6kJL799bUY5&#10;T+qgHD1/yY6XPU/x2qN4bl2Zgt4b0rXw9XPUUWSx0lUhpMa1NH5EKQ/7WQEV2B+pH49gD3F91m5W&#10;2q/ntbQPJCmpH0mrVrgetPOg49BbclvTELOVqpXC+X2n5dGE+UW0cLt/uLaHX2BqaWGvTBf3eDUk&#10;wkNdWti4J6Omj0WLNEFiQ/7UeeePcM8iXG77jyW/Me7RH9SZJhUfApJ414eur0HVdwsYIo7a3PGv&#10;l6kfL+XRb9xbW7ydMhtOjSfCpt81CIagMmQqIInKIIIiAyrI1+f8f68+8j9h3bYQkO6XJEiygemk&#10;Eep8/wDN0M4E3JbVbG0qh01LEZoPT7R0eDs/t/N9K/GTqroqmx89LuKOgoYc60pPkmiiA3Fmlke+&#10;p5J55aaOUn6oCOdXsDbNyvb8w8/X/NlzQ2618JR6udINOACqCQPmOldrdPt20mGYlpJTQ19K5z+w&#10;fn0WXbvZ+3eyKnEYnLY2qXc1VkYKeWWIaKozSTqj1B0DnVcqB+B/Qe5E3HYF2awe6tnCxqpoP9Xp&#10;69PQ7sl0i28qUY8OHr/g+XVrnYe7djbew3VfXEGIgglqFpsTFUiMJUBHYiNCEGpiXZwT9Sxv9T7i&#10;vZI76ZJ9ydyyj1yD6/Zj9nQ8lTboNrSJT+o5GOH2dEU7D6n2B17m951276Roq6RG3Dt1gX1NUupj&#10;jpjbTcixJVeLr+fYx+sv9/2+E2DYjBSQGlKA8fUdR9ve2Wtvem5uWC6hX8yOlL0psum3z1pjNx1e&#10;VrsNjs5WVMe5KCdUDhMUn28VQUNyolDK5v8A1PI49xhu4lsd2mt7dBI0a9rLx1Hy+eMdF+17MN1t&#10;ZLmDGSMjy9f9WOlHs2m3F2X2GnRfXO548R1JtEVWey9HRjxLkqulskGNjnsCwlnu0jccci5ufZVu&#10;MHL3J+yv7h7/AGok3SQeGjtxSuakHzHAda2bZZbncxsu3UUVBkcYP2D1r6/LqZ1t2CvVXd2awVXk&#10;tMDVBxVFAJNEbCKQrLUpH9NTOCOfqoWx45xm909jvfcHlhd3WEto7y1K/FkAmnl508+PWRHJm52/&#10;Jm5/uyWQUagycGvn9o6O72B24+2n2fi8td6XdNbBEzCQ/WdvIpnc8m6lbr+Px7iDlP2Si3PZdw3y&#10;KXVPaRsyouMgYFCKnPEjqVOcObILSCN6V8RgpPrUdEF+SvQg7X+Re0s9s7DwYWDb0FLnsznpwsdN&#10;UU9OuiaEqTd2kACILfUgn6W95Lfd459k2r29u+XuYLkyTkuiLXKAHtPlTTX7ccesS/dYJvm82kdv&#10;2vSpb7OH7f8AJ0WXF/FjpnMd7R7s7M3xLgsbhc/T5F6fH+Kn8hx1UKnxGYnUNKhkkcD6Ajgj3kU3&#10;uPut7ye2w7QgllmjMbU41YUr6D1HzpXqLZ9qhuLtre4dRpxk04cc9bOveXa38s7c+zutNw9mw7Q7&#10;GqsTtWGk29tuqgqNw1yzTY2GkpaykwtGjNJeOJYlutrn8fX3EvL6X/LcSrsUdzC1DHds0ohQOtdD&#10;GTyVSTUA1P5dSctht8+zRW+43MC28TAr+JqHBFBUnHy61w/5n9H0nuXe3XEHVGzT1zjMliaaZqeo&#10;w7YiBaGogElNTTUdyI/Hylhyp9zF7E8wtzHZbteSzeOLWZoyyv4gLqaMVY5IPEHz6jXmyw2yojsg&#10;QCag6dPYOGD69VafJP4gZbrrE7P3XPXUFXDuzH0lbTw4ljVzSU9YC8ayGK4MkZFpV/ULg2sfc7cu&#10;czidpbNgQI9R1GlMfn+zoO3uw3u2WaXGoMjn888B0+dQ1+S6i2hl9rZZMnk8LnKRSMdWQVD0NJIx&#10;1vpjccF+FN/cdc1bXtPOO6x7ztkkcN7CSNYYaio82oamnr6dF5IttTt/D+z7R69Xz/BX4uZnfmNx&#10;nyA3xtWbYONwMeL29sbasbfw+o3JTvEZJ9y5GJAPHTOzBUuhJ5N/p7xU96ecRNt8nt3Nci5EzDxp&#10;KqKEMCI0OaEUqxz5dDTlfZL29s/q1qiDz4awerGe+O0trfGLD/wrCUA3Dn8viJMjT4mgpzIX8C3q&#10;GSEXkZGJ0CVwPpce8SrH2pvOYN5t5dqVQtu4V7h6nTmvxHi3oV4eXQ5k2+z2iyW4vDXxAaKBQn7P&#10;XqtPZH81Pdfxzyv+kjB9fQ143ZVmDM0MjGifF1aylHkkmRHkYWs2hTyPqb+82do9o5tt2Upst54F&#10;2gLJLTUGfzyxBBPHoGjd7XbK3ctv4tT8FaUqf5/Po5fyO/mG7a7L6c2zuDdu/aSGrylStflcPipV&#10;p/HDWQrULDI7N5JNbaYEXVcKC1he3uL7X2z9xOfppYb6b9dWPcwLV+ZpgKKVpXHDI6kaa/jvOX3a&#10;FltzMAAFPw44V41PAdVBZnt2sm2tXS7dycmNo6+qaixtU3k+1ECStMAXY6VUBtKAXJe5b3MWzfd2&#10;eHdoLremjukQanUChLFaHzr5Vr6UAp1G0G2zQu0sZoM01Go+ZqOnn4X9Tbt+TffG4qvflTF/c3rj&#10;ZdXltxVCSqtPX5AgQ4CkqJ2spudU8+k8RpbjV7MOd+QbflHlf937WfDkuZCYz+JRkkD0rgfn01Zb&#10;Ff73vMW3larU6m+XkCejXb87p2D1ZX5A7TyclfkNr5ahbC1NUh+weLEUzgQpDcCOGR3PotdvSR/X&#10;2q9uNi3O12r92PGiK6gSMvaWLeZ9T8yft6lSWaw2i2/d9w1WTFPs8vkPn59Ec7y3P1p3vujG9ubk&#10;oaY5aapp/Jj1AEQmhkBlpHReWUn1s9+Tx+PcvcuW+4cvWb7VDJRCSak11V/wdFO4bttG6lHugAUA&#10;Az6cK9K3cec+Omcwmyusnzkmysvm6yhpKrOTUoKU2MdmeOWOCQgmReVMjG7Hj8e6wXHNFhLNfQRi&#10;aKPNOPd6H5HyA6el3DZ2sBBE4V3IWhx58a+vROO8fje2Lizmb683JVbkxuNkjWGSjmaojaqaI/5H&#10;9xDxIG061kIsobT9Qfcs8m8zz7xGtlucXgSaSSCOA/PgD8+gLzBtTWZ8RJAytmnE16sZ+L/xY2Fk&#10;vjXtzsOq25Sbi3/uSiSHa2SyI8P8NzFcXoa6kqRJ6IfHKHaJ2XUf7P194u8ze5HMG8e7c/t9b/pQ&#10;pJoB/AwwQSf6QrjpvZ7a2G3ybheg9gIwP9XH18uii0fwD7Sxnd25d2/ILIx47be0KHIbgHmkUw1c&#10;+MYR46gaG5tSU/8AnxxeUqqgcn2J/cv3j2T222eDlLlmkm7XUscWhRq0AkeI+MayMKPnWuOg/PZz&#10;7nextctoiPwk47eOnPn/AJeh9+HXUv8ApD6r7rptlbeo6Pd2J3x/eLCb6zEKfeY+HyfepFQRSDQk&#10;FPj4XmkJI1sbDn6BX3A90tv2zctssLqdma9iEQiH42FA+lRkkMaNXFOhZsEO36rm3EYd2wjUqARw&#10;P+Xqy/B9t5nvn4B9zYLJwZzJ47YvZ2b2VqxqzVGbzlRitt42vjix6RAsZZ7lmZE+pfSLAeyTbrG3&#10;5X3JktnCRTCO4q5oqCVXBqfICn7KDqR9kvBJtW4WZ+NISjU/hIrQH1ofy6KN8qvlRuz42bA2hsqm&#10;2luDDV+7cLT1OMwO5qZqddvwCFCZqOlk1PFHGoFlazyMGZgBx7DXLfKO3+4H1RnKS2qlgzKcPWvA&#10;+p9R+XRLvU1rtm1QyW0bFDTT5Vann609eq4cj8qKjeu349uZBsm9Tl6pY85U08L1CzK1OwSmp4yL&#10;a5fovHpBLWFvZhsfstDtm/JfxaFii/swcEZrk/Lh8z0EI98laYTS6lJxQ5HRg4+rtldW9Q9GdzYT&#10;E5mrwWIyIy259vZukamaHNmpMeZo4KeYaFgYlWpX0iRlu30I9ijmJNy3Rdw25pVjvZU0JKvmqiqV&#10;YZIIw3pw6NbrabOXZkvrfiJAzgVNRxNK/wAq9TM33t8eNzdr0favaeClTbOyqFJ9lbarIYzTVWbl&#10;BXHZIhtTO9OlkhijB9X7h+l/cP8AK/t1zra8oXvKu1XjC63Bj9RLETqWOo1qW4gE8a1JHbw6Irrc&#10;NtvtzW3lBW3ShNeH2f6vXo6nwi7AyPe9fv8Am2719UVs+/aaXJ7XwkcBR6KiwzS0Tw1CyH9DU/lq&#10;ZZGte3HBt7i73p2STl+Da+R+X2P1NvMiNIjVdmK+IxXzJrUGpwMnh0fbXd2MsjCFSA2ACMcaD8h0&#10;NfxK+EPd+5sj3Tld5TP1z1/SpnKHJvVPpp81FONNNDgqY8zM+kNLI6hIwpHN/YsubG5u9xsruz0y&#10;tYQpJNcscqWFPD1HJbVgAcQD5U6ptuzbjHzC1tMukyMNFBWtRx+VRx6JPvnem3OhGqNg7Keln27s&#10;avy+Ux0hkjLZbITRfvTVEaaVaRZGkMaAXDG4+vtLu+xX/O27u19Kz+MUjagwp/EQeIBFFNTSgPz6&#10;rvX+6W5msIiG1HvI4FgOFfL/AFV6j7l7RfqD427sMW3qfOdldvZ19xbsWWNZp8bHlFWahWONRdYo&#10;U8cYQEHWNP0v7FXKO0eNzEkM0phtLFEhtgcAoikM2c6mYFmb0IHSTYJhNa3e7TKDJ8KqPIHgKfL5&#10;efQPQfEDY3b1BQbzzu64cLNk9n/xaLHVciJVLmKqnV46aoB/Q9OQQzoCGd1jUFvYs233R3jY90ks&#10;tvjE0KSaWkGNIViCq4oVpnOSB0gs9jXdrkSTOdOagU8vP7R8urTP5Sn8nbrXDZGT5J/JOiCbkkrX&#10;fp7ZG5JUY7Vo0qdFNvXPUVTYPlq5kJx8TA/bQDWV8rjTIUnOLc9+JYXd2tvt4A8RhRDcSeUfqIEw&#10;P+GPUntC9DTlrlh7OY7rNAbh42PhIRUIB+M+RfhSvAfPof8A+Yx/Mwqvj/vDcPQewMfDnsvJgKR6&#10;LMJWQxptitqJHoaKWqmfUSt/3rKfp+Pp7Otl2W33tfEjnC2MDaTGBq1iPiUbyHp1LG57lacpw2t1&#10;dRF7qVGcLWgWuAXHzPy8utOXvjdG9MN2VWZLfbVGU3BuekqstUVlRrczT1oNQFZidWpTYxn6Efj6&#10;e8geW7jb72wEFjQRwkKBUYp5f5+sfuY97uLrcmuLliWmJNf8I/zDosOT3VvzAz4+qnrfsY5pPu6H&#10;S6M4gdhMjeT9JJHBH9n/AF/Y3ij2m+jK6A1Bmh4noglluYI1YYHlXz6EGq+Uu5qnDSYrPpJV0dOa&#10;WWCXyawZ6e5SfkC5AJv9fr/X2StyDt9zdpfxNQiuKUqD5fZ1t94uGop8h+38upWc6sx+4s3szdW5&#10;MrFUUm5saMvV/YTAK1HVU4njpRe5Qx/5p+Lkk29hTeOZ7nbrKfb9pj/UibQgIrRgaV+fr8vPosvT&#10;4lLmQZY0+31r/g6SmQ7VwvWG6/HtfFiiwWJmkqfCoKNNUxxaF8DH1qpOoE/Xkn62932Xli43ezjv&#10;N9fxrp+BB4Cvn5Hy+XVbG4j2+8jljXCGp/2K+XVtdd1r2z8hPh909Ht/C1VZvXflTLVzwxQqJKDD&#10;V1R5aaN6e/7UEMfi/cb0gEk3N7Y/LzBtnLXuXut7K6/R2OCQe0yLVcGuc1qBmuOhjc3FxzBbuyrQ&#10;yUCgDGPl/h6Jz3f8Cm6Z/hGHzWcx0+5a6kFZlqpi0cEFQ6AOtB5baoQxsrfk8m17expy/wC/R3uR&#10;3htmMami4rVa4rTgcV+zoL75ytNs9ujTEBmwR6eYPQK0Px03TRVWPrtuUseSx6VNP95uCSPVSB7h&#10;JaczrdWZRyEU8fn2LovdXbr4PDfDwZADRPMYwSPIHyrx6K7DbLp31JGWUEVby/1D+XRpM11BtLrz&#10;p7dWTyFdHLnpUhBhlFn8lSjNFUOGUMLGyqq/Uc+w/snNV9vu+tGwpCBVT8Vfljy6G37v263sJDI3&#10;eBgV8z1VrmMMWyOLqY6ypyKrX0t42ZnFIJJxrjA+lr8BmFx9Pc2bXdSrWOaMRH1/i+f+wMdRq7VB&#10;0PgHI/z9f//W07cpko8HNLHiZfuVFdPkCw1DWTK3qa35B+tubce4utoWnb9bGKfPpUzGKej8CKUH&#10;Sa23tmt3nmMhVzIaXRJJXzyN6FVVOpVYN/Xjj2ZXFxDZW48zgDpWqqV1IaBf5+gz0PNLuio/u9kd&#10;uYlIhUo0LT1GgeR46YcGM/631F7eySGxY3Ivmbh5fb69GZujLb6QPPP/ABX5dBrLW5Wolpmq3kaY&#10;TBXQl/0q/AJP4P8AS/sS26hgXQAjj8j02ZB26OHn+R8+jj4XN4im21hoc0IKdZUTmQBW1gAWDEc/&#10;UAX+o/HtCEW+u2gKkUOD5dKJgjSNKDUjNBw6bMj1RjMiK7O4apiq4TRT1ZiGlrKqkzKfr+PSP+Ke&#10;yrcrOS3uu+tKgg9ORW6x2xZwKk1I9Pz9egOx/ZlBQ1kuLlgFNHTgwIrpYROh0qvq+lz9f6ezVdpM&#10;sWstUnNa9XiuFLaR8/5dWAdC9obbymwKnasmIp6nJVlWKpqydR5acwK2oqLcgpbTb6n/AA9grf8A&#10;YbtLldwhchVFCAK19P59CuzNjdWSwsoZh5n58ft/zdCjuHt9t1YDE9YbkyZjwmI/4s1BLpSnpYpV&#10;aGoMRI9IItwbf7z7j2122fbbmbdIIyXzqI+Rrw6Obqc3UCWdxQqgCj7KYFeiVdkdK4LZFUZJntTV&#10;dQs0FTFEJVkga8iIPHdVvzc3JI59ibaucn3VjAh76fCTmvnjzp1H26WttbqYRT4j5eX+rz6ALdG2&#10;ttZGpx2XyNbIuNgkjp2jjiMZaFW0lCAR6TwBccAc39m1tdXNqk1rbL+rICcnNfI9ECQxwygMMNnj&#10;8/8AP1YV0n8ltj9O9o9a9nbOr6fG5zqemoq3aGHip0qaPN5t0+2q6XKwhSZDPGTGSFuONNgPeN97&#10;yz7hRQXdhCDMLuctMzCoSMGooDigNMHHE8ehhtm/DaL1bq2jWQ6GjKcdSuCGHyNDg8erWt27v2D2&#10;d1ZuXP782Thtubv7tzFbmq3MVVLHHDR43ci6cjUxO6+TxwMwVpbaRbSt2b3jFt9hzxee71puF1uL&#10;/R7axRIeAd0LEUHpxNT5UpgU6Gg2SE2qxOvhF6sRU0UfEoJ9eq5OzMtjd34vF4R9wu2V692/Qbep&#10;61GMK5fbuILUkBCCzafFpa5H0t7zG9u9tl5PvZW29NVrfzSTOuTpmmbU5r9vRZcubttRk7loGH5U&#10;4fPoOexZc5sPZOB3dhKevoaPEV0OPyFdB5YaijyGWpfJRQyyCxKyg6W44Xj6+zrcbWLmPeJrCUhl&#10;krg0KsqHvweNOH29F+9XzWVnEsYIckivCp40+ynS1+NG6e9N4d4barNv0gqaegx9JFvGpqnaFKbF&#10;soRJFWWyrJFHypJ4/wB59wv7yQe3nL/Ic9lvBMZJLWyKK6pa14L8wK/s6L+XLme4vzJInYwo1ain&#10;r5VJ9PXo+2J7H6z2B2dlcTvLZtHndiZOsymNo90BvuIo8xUr/lMxaT/VOxXUvJPq+nuIr72w3vm3&#10;lq2v9g3WSCeWOOVYMg0+LSBimOI6G63e3wXP0MilMEB/Lh5+lfLoDsxvvq7Odi4mux+HxeGj6+iz&#10;mKzWNeWEwbqocjA/2M8oU+pggWP+gsLc8+zu95S51ttok2B7hpnvVieCXOqGSMjWmqmOFQOB6C+4&#10;fu9b1rtFDKqFWT5+tR5dFB2isGe31ubcsWAG29p4mGvEOGkVYqauhqmaSWjDcAliPQ3+PHvIU7bc&#10;W2yWey7rcfU3zaKyDiDQAEg+Q8/U9EGx3EFtefW3S60FTQjiP9Xmeg72hR7j3l2bQ0u2KQzT1ryR&#10;QKsfnmxmPgqR4Uc2J0xAfn8ez3dItr5Z5dnut0cKp1FjWgZyM/m3mei+NDebsJ7dTpLhh9gOK9WD&#10;fIXtfs7dFHPtHaeZp8hmo8VtPbmejCCanxxiKUqyRORaNtZ1k3uGuPx7x69s7Hb55U3K8tjb2paV&#10;otNRrAYmtKcG88fb0KN1ubieQaHBOuh8yG9Ps6FfDd39idCdFYvqvfAgqDUYybJw1ckfNcams8Mr&#10;ILcuhlMgP+A9mFnyryvz7zVd8wbACkkcojkQE0BUYyaUFBT7T0a3W8ONtj25k0OoCA+dD+Kn2niO&#10;PTTkM52x0p1pijl6JcrT4XesWUxVFWMZ33Btnf8ARBCq3vqij8jMLDg+kfj2I7rZeVecI5hC4ikj&#10;XS0gFDHLA3CvEVAp8+im/ub20t7eGQEv3RMDw0scGvrmo6Lxgdg9RbNzvYEvYeTE2OlraTJrjabk&#10;UUeR/wAv0xxpwnjLFLfjn829jPdd+5o3nY7OLlmOlyi+GScatOA1eGf29Fu2wWUFlKb1qsslK/tp&#10;jj9v2dWZfEXIfHLcGz83v7E5Si2xPtLJUcD0VY0UMmVoZnNNrnjm/Wr35YDg2/APvGb3l5P91Gsz&#10;thd5L65jrGyfADg0qMoPXzJ446H21WmzDa03KJw2pirKTgU+X+A9cOy+ycN8he4sp0v05U/wh8PF&#10;jctiKymfxUM+bxZ+6qcbRzoQF1gAgKbsLsfx7jf2m9nuZuU9oj5v9ytUly7yJoc1Yq2A54givn5Y&#10;p1uwgt933Jvo8C37/wAvxfbQeXp0m97Zqv6y3XFIuCp9zTbx2lkKfe2KASR8fuHBr9ucjK1vqOCW&#10;+pAH19ju55asud449runa1/dVzG8EgHxxOcw181Pp0V7xFb2JuLeBP03UsDXgTmvy6Iz0/sPKbmo&#10;d47gy1euD2hlcrlKSur1A0iGYs8sCytwbkgMG/Nvx7n3nTmq12TfLHlzb4zPe+GjLGPxAUyPnT08&#10;ugft9w6WRjl7Q1Rnzrw/LopnY/Tu5KHNYjD7doKeuw2brZqXByQaZpIoZpdDVhB+oYc+qxJ5+nuf&#10;rTnXa7HbnuN4rE8MfiOTwNB8P2+vp0imtJTcLG1Tn04D0/1eXRmu1fjLltwbb6W6WweBqqHG0dNB&#10;W743bBC320ZrLF2mqFHOktyW+nvFnkH3ht7PceZPczmG58RHdlsrbFdKVyoNCSaf6qjo4fZxJeIQ&#10;umOgThg14mvr8+j/AHyA6a6X6O210h1H1vhMbQ5ql2rS5DObjhSFZ56eKJITPNWLyXklJNh6iCSS&#10;PaDk7fObfcK2v+dNzlkCuzGOI1IqQWVQnBQq0x5dCjeILe1vIltxpaIKKAUxju+dT0MXcuw4t94v&#10;oLaOz6Coo8/U0dNQ7n3RTU4FM+MlRD5ncAjlv9UT/Un3DnIvuVO29bqd1cRJbkqyO3drLEADyHD8&#10;NcYPTm62DbpvEFDo1jvNKCopwHRbvl38J+2avNRS7jzcNVtTGUWNpaKKmZlnFC9o6ipjjX8L9SQf&#10;p+Le5k9ufdvlbksnl/brOQXV14kokp2M1S1Kn1OB5dA/fdovpNwKupIDAVGRSvQs9l/H74b9Y/HT&#10;YuFr8HhKztGtkpYKCsijhkyuRyDoJIKslb6ksGiYNYD88+zD289yfcPm7f591lWSG3jdg8ZroRVb&#10;+ZIpn/J0Ir/bLWGG3gtgFkfjSpYkcfypnqnr5CZXZtZlsZs2ixcFNkMPNF9+1lMcdPEt4DYWIGiw&#10;v/h/X3mLsl3e3KG9Y0RwKAYA/wBnoLbxpjkRx8S+Z8z9nRLt5bhhqc8cPR0ayroWGkqI1JLBhp/d&#10;ZeOP7LH/AFvYptodcWpcVzQ/b0RV8ZjKDkY+XUABdr4WtXIeOeeonOjSw1IunnyAn+n1b6n/AG3t&#10;dNby3UaxQnSaitfTz6rIvjx6Rj16vF/k8SdQy9a91br3jSxUO+JYMljNr7mqER5KOrgi1UVPAWsV&#10;DF7agRYgX9xV7m/uuJrfab4lgBqKg8T6kep8vToZ7Rayw7QbqyOiZjSv8QU5/wBnogne2yt51dRu&#10;/PdtdmZXfmYSuqZ8LS1+SL09Bj5JXkpIoaSJgqftFVW4ufz7EPK6bJYW0SbHZR2oKgkqvca8asck&#10;9evnv7qEy3MjO48jwpTgPIdEWiyMLVH8Kgh0xVGmDzLpAWVl0AlvyL/knn8n2PRAJZBLKK0znoPx&#10;FioLjI6XuRp8KuDo8LrjiyeLZmqom0lXWblHS/6hx/sD9Pe3YA9ooDw6eUP4mqmD5U8+g5pNrVu5&#10;czDjMQv389W58UEStLK0mqwjVE5v+D7Yu7u2srdrm8cRouSSQKfmemilxJIUjFa4p5/kOlpu7pTs&#10;nrfFLk95bMymCxlUP26utgdFeJgHDISAOdQ/249hjZOf+TeZbh7TYL+K6kStVRg1CPLFcjpy/wBo&#10;3Hb0Ek8bRrg1I6D6kq1x6iTHzGMuml43C6XB/sMt/qL8g+zS/Auo6SrkcPXorlJKFiK/YOlhJnos&#10;hSR09S0RZCil0XQ/k028kgta/wDT6fg+wxbWkttKxUV/y/8AFdIyHxQE8D+XTVelqK2mx1MC0dKy&#10;SVpQGzqTYi/+83PHHs2a6khjMkpqG4dPtKFXWTT0B9ehSmqYanEQ42n00qUhJRAVEspA5ZUAv9bG&#10;/wDxPshnAbVM449OPcB6Yp6kH/B0HeemjMcPhFQMjYyeZCFaMLx5XI/Nx+P969qNvVgKkgIf21/2&#10;eqKTrJHnnp0w+RymQoA2Tp1kgo9LtkXH1AFlu35YDm4/w/p7MFtYdQKfPHrXpSwjZlYnJFDTj0ht&#10;wYVM/XfeUFZNMzsPUzHRp0XQx8i5IFvZnFLHawiKlOrlliqo4jOen7CeTEUDySFpJadWEs1gVVEY&#10;EL/iVN/ra59or6b60+Gg+yvRdds8koI4+nl69O+Cx2IzNS+RgqHpXnZtQnCeOQFeUci1wSSSfx7o&#10;lw0IW1lFT5H7Or+NJAuFxw/LrnkOvaCGtadCZY6xdUkkejTGwJBs35v9AL/4m/ul3vD240UrTh/m&#10;6bl3F6aUGfLyP+oeXWHHR4zataix071VVIxiWFV1XBX8j82HIPssa4vd0ADEKozWp/w+vVYjNcAN&#10;IcL+zrnldGUaetmiNFCE0egrE2sD9YP4/qF9mMU0kei2VtdOJ6UNJQBFPDHXDHVlTBgauaJ1miFS&#10;Ykck+T02sQRe/wBfz9bn2YSRIJlT8VK9WZO5V4Y6bMfRiqz0eREwgjki8NUL2X1m6s1/6kcWtz9f&#10;bO5U+gaOncCGB+zrauywFGIpXFelRlKX+GQ1n8PY1UlTGH0hj6QT9Przz9QPbMUy3YXXigx/q/w9&#10;bWUPRJBQCvDpO7Zp8tNlIhIrvJJZDCCQgLc8qBYhR/h+PZiyQRxlmAoOHz6tJLbotB9uf9WejEY3&#10;cbbMpazC7WqXhyG4YmhzlXTkxysDFpejMg5AYcW+nHsJbttVtuMqTXSrJ4JBjFPP7PUevVY76Yx+&#10;GrEKw4Dj0h4cPPiIKjOkJBFPN4ftiQCFH5JJufzf2qmfVCsBGRgfb/m6u8rsojenr8/z6jYCeiXM&#10;PWQ1DQLDU/cBh/mhIOGHP0J/21+f6+1dre3ls6aMED09OqNK6qCfLo039+IcrjcXRvWl4mi8dbpY&#10;N54reLQwJ+g4b/kXsYXu6B9sCT/FxqfXpiGBklZx+Ly/1efQcy0GMxuPyUdZGtVDNUSyQ0ygOVi1&#10;6iFuOeObf7G3sEysgvvEr8QFOjRF0lfEatfL/V59c6So2YKYzVmJjjx0EGlFjMRZpShCqP8AiQRf&#10;2hlsb2WYmKWhPzPD7P8AL0Y/UW7DSFz5Go4/M/7HUPDbqx8zyYGnwksFJkdS0zmMLIhXmOx/A+v0&#10;59uxbfLAweZw5Br9vr9vXgY5MAZ8z04R4KloMbVTOjF0mmlELNpvqbSNP+B/I/rf2Hb/AEi+8OPy&#10;HHjxz0kcIjaFHDoWfjd8fduds9pbdi3JG77Vx7tmtzVEbWhWSNWloaaWVbhFLAki/uMfeX3K3DkT&#10;2/nn2LSd2npFboaAksaFgMFvSn+bpZtUaG6pNwyR9vVu+/Ow96dL4vIUlPlMvT9X5XEU+MxdZE8i&#10;0aU5RY6SWtjF1YqAfHJcagLe8ZOWra/5ksbHxZFl3ZHMk6Cnc/FlXIIHyzTjToQXO5X0Vu1rKT4T&#10;+fkfQ/6uPRuO3/it0Jn/AI77K3Rh8dS1e46rEYfMQ18UiievkqII6nyyG5uGa7MhNjfn3jR7d/eK&#10;5+3f3w3Llvey6WcLTRVb4Y9D6MKRjyAPHo+3Xl+wFjFcx0MgAOOFD0Afxh6U2dtXe1XmaePEjO7g&#10;kR4fuPDDM9DRjweKOJfqiszPYcFgG+lvY596ud+Yr63t7aRnG2beTJIy1IJJqFqOFR619D0V7Ltk&#10;SbiWpWmaenRI/nF8buw9sfIDI92RR1OX2pRVuMalmSD7ingrKOsRsXSrSKPH63KBiB6jfUfeSn3d&#10;PdPlPnrkWLaRH4ElG1a6KWWh1sT8h6mgFKdFu9W13Z7oLwrUKwKilRVSCD1alh63tOtn2D2D3duD&#10;C4q23sVV47atIfFRUv21K9TkJTTOxElRKfGG1LZbWX6+8V965s2Hmvd7/l7kWzlmtILhreS6ehqQ&#10;4CrH56FzWnGueh4+83293C3F+BEECsIwcE8Wb0qTw86dAb8o9zZ403TnbdNjlzeS3nvHC0lFhGKr&#10;R0eGqBO9XXyR/QGJdDsxFgRb2Ibbk2DfbvedkgnMEW3WkpZvN2TThScmrBhTzGB1fmNkS2gvHyX0&#10;gCuRWuqn2Ch6f8D3hvrq7e+4tibbMG59xb9wYqqGqqaoStgpqWj/AIdJE+gsPHMjCSL+mkj2Ucl+&#10;zvLPOHJUHNl4r2L2cjxsukqZVZi1QG4aTQE0ySKdEVnulxa3U1tCpcuKrU1pQaan/Yx0Qlv5cPbv&#10;YVBvrN7hzNG+b3Tn8tkKyqZaiTU1ZP5KosD+lkWwS9r8fj3l9a+7vLnLdvZbHZQF47eONBwB7QAM&#10;+dTxr07acqXG4bc1zLmRmLE0qDU/5OHUbpPrf5SdHbjy2D2LteDLwfw9cHU7tnxsjU+LhaXxaPIV&#10;EbTISLRaufz9PZB7n7LyR7k7VbS7pdPb+BN46xo1NT8dLGtVHGp9el+07RulqjeFHUEfE3l6Cnp8&#10;jjo+m0vglgu2el3jq2Wi7Hpqyqnze4BC1HkanI09W8lVXfbS8skryEPo+oFr+4H3X3dg9sOZ3ui/&#10;1EcqjRETqjVKAKurNGAGCfM56Xf1T2zc4dK0WRVGumCD609K+nUzqv4Ibj250VvvBVGbTP5qDcOY&#10;q6dqpFbExSQVCeCSOHlkQgFpFve/J+nsnPvluXN3vttyWNmyWP0sIdvNWZSx1NwLE9oHoKjosO3D&#10;b7VoGAYqSAf9Xl1y6t6b6U6wxmW7D7nmpMnuavrocNj4KqIS0dFkdTU0VPjab6EEKAJGH0/I+nuc&#10;73mx9035dktJX8SKraFbJHEl/UD04V6SW1jt6UnvCqvIcV9eAp0RXvX5O5bJd3bN6d2nszE4ZNx7&#10;m2ptrFZLM1y+CkO6MrFjIX8aACKNFl8jA8kcH6+8heVOXI5Nre8aVmk0SNpRRkopOKnLEin28OiW&#10;6v47rdItrtUy7KoYn1PoOr7sX/Kgqc7ubYG2d2V+GpsPl4kGUz8FHBDlYK6nBepeigI0uPEpaLUf&#10;1Efi59tD275g3e0RoL5rWS4CnUTVUVviFKirDgAcV6Q3cUcl04kDARaiwHxHR+0CtPPqyfAbJ+I/&#10;8uvF7i2xsqlxo3nmtutl5MfkchS1G79wU8cYpqYy1Ug1QUzzAsQAqXJYKbeyDfLjk77vNlcXO63E&#10;26XUyHTNKAzam4KlBpRa+WCR646M9utbjd9uV9ItrbWSQKkvpwRmmqnD+EGvnUdUH7s7i6Em2p3v&#10;uvuCah3D2LvHee5s7V7Zx2Onr1ppMhV+LG0OE8YKCGniSNCXYEkFjyfcDQpBvvMFpvNhD4E1wqGO&#10;SRwtASSdQJySSeAx0NrODabqza5mlQSd2pCKtpGAAB5AAfz6po7Np9jT09Dujae3KnbuIy1U+uWr&#10;pWow6WYrT6l44H9CbDj/AA95o8kyXeyxvYblOs89BQKwIHmD8qjqON3hgSetqCqH1FKen216LZ2t&#10;9nU4ujOLe9OIVX9nR+/Iii6I6fS/uTIrVktPqpGBJNSOg3F+lcFsBT/h6AHG4qWGrOQyEjNGvqRF&#10;PBYWsH1f0J/pz7QXF7UGOMcfP0H+Xo2juqChzTIp17ceYAj1QwuigabNYk/kqjH6KfqB7TRRsq6m&#10;+31/1fZ09PIHTtwOH+fpz2dBNlRAIiFPLMzWvGG9QBP+Fjz/ALD6eyq9dUSrZz0ST0WQV88ft64Z&#10;eoyW2ZKyroatKimd3MtO660YAciFvqCPqCOP8PaqykWekZWmKfPpQoDwlGGT59IrJSSZOqo85ECs&#10;OlQbNyodbXIHGq9+P9sfe7gAxmMcRjpI0iwsUJ/z9OkdUAsqvKAsqIWF7XsLhgp5P9Sf8PZYYmUK&#10;B+f29UJXgfP18+hD67p66WZMvFKtN9rMZYBL6TL435LqPqrD6gf717Y3Sxhu7Z7SfKyih+zzp0y8&#10;wt8jJr+w/wCboZKr5A5WN4MFTTTUdbVZakfI18DPDTqsM1hLBa2nSNIBH+9ewAOQLe0LSRIGgjjc&#10;Rqcmvz9a5x0eQ3p8FArFTWuMZ+3owO2d9ZbMZinoP4nWVctNKmWpnqaxwlLWyL43qY3Q21leEJ+l&#10;+LXv7B8nL+3SW8kE0QjEi6JABQsnGhH28ejEXDghw1WXJBOf9n16z4fP7wl7Zm3nQZWthpqYJU5m&#10;RpmnNbT08hANRqPqUMP6/j6e0fMHKXL8PLKbZHAjKlBGoFAhb/KR58ejDZdwb61p5TitWr5+n5f4&#10;OjJ0XyrxfY+7sW+eqa3E7Xwsv2UdpSaVaiIfZy1CabHTO5ub/T8/09xle+1+6bXaK9oEluJKMQKh&#10;gpyBQ4qo4+vT+8cy299KsUDMiLilcA8CfmD6dKDEdndZUHasOPxKpFujKZCKvwuRZA9PIyHVU0tX&#10;LJwUsgPB/wAB7IuceS+Zo+X5dwmJa0gjHiRilRT8Qp6E5HAUr1qwutvhYkUEoyCcg+tSeP5dcPnb&#10;3TWb8qtpSzUVTisP1tRLPkkg80dHJkjSpMS448j6m8iX/T/r+xP93vbNvXa5txtGV7i+UIpNNRjU&#10;lag1wuKH5jpHu95cSOrQAqozpGB/qPHoDe28cNydBbX7VzGfkyGa3AcbjMdRvKDURwVLPLT0tlsx&#10;tEnldv8AH3Jnt/vtvB7g3nJVnB4cNuGd2AwSKVJ+eogfOvWtwVpLBLtmoWAAp6ny/Z0z9DfMTtHq&#10;ndGz8P17Q0q7ir87iMG6ZCIzR1hq6pKWGJPHZrLdpFDcX5I/rf3A5E2O42bct33yZo7a3immZozR&#10;lVVZuJ/IUHHgOjrZOdty2jRFaIGLUVtXCnDHVtPyL6k2H2R2r19253LWrkN1bS2vBVRYeqmVlKxS&#10;HI1P3VOv1DyrrQDgkKP6++e/sr7z8x2HK++cu8qxOsF3csBKO521AqNNRSoGCK4rjo73ZY90ZN0n&#10;ajDh8jxOPLoiXyN+R0298Dk8h1kf7nYbHwS4UvPTpSVVbIjPTQiKnQho/QHfUeAo+lveWnsjybd8&#10;s3a23OEpuri6IlCs2tY1YBmBc8TXFPI9EF3u7JWezNC3b+ecg/t6qe2/27urYgyKY3KSE5eKVK2v&#10;8xeZ4KhQJfI55PFyCfoTf3mBuu0bVuGiSWMaYqaV8gRwoP8AVXohtt6uIHKAmrefyPr69Pu4+499&#10;53aOI21iBT/w6tq1ihMT6pCTIJagzfUWsodiP9b2R2GzbGu5yX860lQVzwr8unr/AHZri2+l0U86&#10;18vU4/l0fDqzZGMxHTtZ2lVy0dVJhqaRKmjaWONmkEZrFZDzpGtCALf737x/5z51tP67RcndyyXL&#10;dreQWtDUfnX7Oka2xgtjcPkefoPToj27MBiczR5bfGMqY4anJVUlRV08ZAHlqAzoEX+yYyxUj8/U&#10;+5/2G/8ACaPa5hqESgKeHAZ4+RpUdELli9XPHPSk+GGFOY72wNJO3icUWdyEUt7SRGkplWNwo4J5&#10;0gfn2CvfXfF2PkO53FkLqXji0jFS5oKnyA4k9Hu0GKW/CA/hND6HHRi/l18fdwbXoNw9wVeXVjVb&#10;4kp6aOSUvM2PIjpacAgkhlIOlR9Bb2We2O47PuWy7Zs9tEFf6ZXIAAVWNWY0GMniTxNejXdNskhS&#10;XcncMKgAfI0H5Hj0TfYOZnxe/wChGOhjmkyVOyTmpto8lOgljkjZ/o6kEk39Q49yjvm0iTbCxanh&#10;kEUzXy4enTWwbhb2NyaHVqGQfUf5j/LoaqHB75zWTz+09vUmRrXzORqikFHNIKFWlT7lpyI7KigE&#10;kH6/09l+4PtMW2W1zdMoZFAJIyM0pX/B0zuS39/M6opWMkkAHtp/q/n1fj8fcFS9l/Fbb3S2/Vot&#10;idf4GjpMdkspEwomyP2c7SVdEan0hVkn/wAoln+rfp/J94/X0VqvNc0sbLNKCzRqQGKlh8RHAsBh&#10;fTy6ljadtjvOXo5EhoNITVwNF8vKmo+Y49Ircfxc6c2HDVZLaO9JcjSU1FJDSyyZmOqjptd2m8Jj&#10;JZyV5APAufaiQzTv4lwpbSat20GOAP506CO7cqQo7XKDIH8VSPs6J/uTrSpo6aWlxW5aGajlyMFX&#10;OPuAs1dBLMHkjlcEhV02UH9RA549mey862fiDxYWVwCoxUAjgRw6Jdtf92KArEajn5g8R+zpVZTr&#10;ig2rC2bx85oKho6WupaqgkWOuSYeiKSGam51F1FwfxyRY+/T8w3O7bnAqnWgYB9XwkHiDX08v2dC&#10;+O4thPFPbHQVIqa/5f8AVXpng+RmaqNzYfCwU0uS3LSywy46eqIMxqox4EnneW/CgktYfXn+nuSb&#10;rlOO62eRg4ihNK6R5eijhU9Clt+tvEVSDI/+E/P8ukPuDMbt2p2tV7k3HUrujM52AR1WJp0dsXR+&#10;VDBFT4gLcJ44za/1Ykk+11ts+x3OwRWcZ8EQ/C5NXOakuTxJI/LgMdA68sbm9vvqrvuZhhQMKPQf&#10;l0pev+isrVLVbtNG2EkyVbNU0WFqQIEV5ZiS7QnkPcBrgXI59k99cWL7hGruJFjFC44gU4k/nTpV&#10;Y8rSiT6pe1R5fMH/AFcOkT3ds2swFHi8FDuGomj8rVOTMc7xeVKhWkqoCqG4VWtpH5+g/r7kLlrc&#10;4S8kkUQoo0rXNAOGfmOlW97deW8McLSka6n8v8meA6pq7rgxtNvzKUmMq5J4Ejp2DK+pVqXBMsam&#10;/Jvax/r7EaS3EyCVxQlmx8hwr8z1EW6RrHe+GCSMf6j0aXam1KneXVcVbk8pFjXwcMFiJljKsgUB&#10;0Dn1OVIBH1ax/HsFtvC7ZvK2CqWack4Bx9vQ7gpLtwVyAVFOPS/2Zs/ZWx46LcmayEOSkCyygyTI&#10;8bmMEiRxz6fqDe359mt/PfbjZvawIdOBUcQfTpbBb2dlpurhwSfKuKU8+g77k78zHeFevXfTuGjl&#10;ymiGhgpsVTNDrjUqGmqJyP24wb+o3JtYC59luz8uQbBbncN6YtknuNafIAcSOke77qm6Ut9tAJqM&#10;jAPln0H8+ha6z652h0LtCuzXcedhyvZ+XoZocLg9LTVFJVmEk43BUC+tp2axZiR9NTsqi3sm3W/k&#10;3i9UbdHS3jPe5wgX+J2OAKeWTXy6XbfZWm1WjS7vIpkoQo/E1fwoOJr6+XVVm+83v/cO9chvbP4X&#10;MT01DkKiGiQU1TPBTUcUnCmW3rfi7n+vA4AHuTdr3DlaO2Tb7W6hDOFqusBjXhj/AAdRduVzLeXT&#10;ySCigkAV+Eenz6yx5vcaZ+k3Lgq0UsFRHEMlRFtKABLEIB+lrcXt7EN01naIkUPxeRH+fzr0gtbu&#10;7ta0XBNMenl0b/Z3WuA7J2VvmurZKaeupcFPX05UAztIsTB5NViAY5QvPsB80bzdbfd2ctrVS7hW&#10;Hrmo/lX+XQv263h3GzkabyBIr9nkft6L91Fsp8Z1f2t25vKhajoMBjqnb+FNSrCOsrkX91qb/Van&#10;0ILf19tc3c5o3MW3co7ZJqnu3UtTJVTk4zQBKkn1x0GoLdU1u1KCv5U8q9BF0zsLe29c3t/G4bE5&#10;NJ91TvUYgyUs0CViBy9bXU7uAJIorG7LwLAexPzNfbXYbbNfyyIIrbD9w4HABp6+Q61a2Fzud9Ha&#10;xKWZ+Apj5nrZQ/kWdfZbcnzcv3BjI8rtToPbWXqsFU5lWkji3lkoxR4+cwVHoaSnpmleKQrdWa9r&#10;29wFepyfLf7fcwMgivJvFnjBBRkhBYV+Rk0kg4an29Cvb9nvLO8u7WRdMsUelPUM54geR01/b0fL&#10;+YZtzqH5g5P5EbJ6+THwb5613dipv4hTxRM9HU4nGxVE5Vo+D9xTuySpewb9XI94N8z8+7z7NfeV&#10;X3As7dxy/ukTxiOmhZNZMesjgCsoVlrkrwwa9Ld32vb96E+2tQ3VtHGrsM94UEqD546pi2bvOFtp&#10;7m+LP2UecxFZXSUFHW+VXpsbmFUNPBUO550yAMgW5Rgb2PAyK3jZJN33jbvfVx9DdQxh5AR3yQkG&#10;mmnCqkip/D9vQfbZ0SyO3Rkux404Agfi/wBXHom/U/U2+9r/ADQwW0N4lcFB13mcTuzzVDLFFkKa&#10;mlFTQtSzTcMjgBi35P59yV7o+5HKm9ewt7vHK9LsblFJaDTU6WcUkqBnHDonsdqlt9yWKfsZM0Pm&#10;Pl+XWyxuP5Ubf358Z+7c7h950OLzHX08lOKczRNOExyxmOV6YEODNq1QECz8EXv75he3X3YWHOey&#10;329wuIbmUFhp7ZI3FWGquNFKMfKpHHhI9xurnapjbEUQUrXzHDHH59az/wAhN3Uma3PSYmky09ZR&#10;71fHSbhy3meaomxtOzPVo78HVUSuzSgAahe3vqp7f8lxbHtkkiwhFsnfwI/w6mA0lR5hFAVa8KAG&#10;vUYyXDXNyHnJOoUJPr5j7T0CvYdftzDVNZtzbMErYKgxwMMxKqk9UsA8n245vFG506z+pr24HM3c&#10;rC/nszNuR/Ucgha/AteB/pH+XSfc7WFrtBbGoApqPrSv7B02fECjyeT7OiXNUskuzamqjyu4fuIT&#10;LTChoLgRwlxbWx+i/wBPZrzTdx2W2nSdMrVVaGhp5n50+fRxszBSbcUKHjUVNRj/AFU6aPlLueg7&#10;E7u3CetsQv8AdPFv/BscKWIRxT1sHOSrLkW8SOBDED9Ah/Le78rW9xsGyRSbiw8WesjZrpVvgT7Q&#10;uW+Z+XVN6ubV73wbRexAFqMam4s3yFcAfLp16Aot65SqzOx9w0c+SpMrRulEkzyVEGPMURKsZpAT&#10;ZbhlA+n49mG57jA4F3F2hGFfn0u2jxbiRrWVS4YYr5dMOW6s3jFka3ELiKsUa5B4IG8Lxoq+QIJX&#10;W1tRBuP9cf4+10282ckOq2Ya6A+X+H06Lptl3FZGKrwby8h5fy6M53BszF7J6R2xtmiUR5HIwJU1&#10;88UYaqWMj1yK4+rEBlF+QefYc2lhe7i97fKAENK18+hBvrLteyJBCKMwz6/8Wf8AB0oviR8f+rTt&#10;bcPee+ahI4tvUrHFUFRaWVGVvHFT0tLe8lRO9hb6j8WAJ9wf72cz7/vO+WfI/JJIMjfrSAdpPmWb&#10;yRR5jz6DXL23/Wsz3FAEqRU5PRd+y0qO787nd11lTDtrZlLDPDh8JE4p0qJKeVg1XW1PHmKKgFls&#10;gN7A2uZP2Dlocl2UNrbH6i9cL4smGqKDCr+EV8uPSrcyLlhDbAKiD9p9SeiYbixe4YJ6eDD5Fose&#10;jIsTiytJdtKWSw9JBvb629yHDAsQeS4P6h/D6H1r0FlFsiHWKk+fl0td3bZnoYsB9hWGvycmPjly&#10;HPlswQa5D/S7HSE+t7+yfZtwvLlrhbwaURgFJFCa14D0A4n5gdOvAtvGDHQhv8Hy6S0MKyU1XjlY&#10;RVzymRkVLBtCgldLWJ/3g/7D2IXcworHuHEH/J0w9AtWyOH7ekXkMRI7idKdmlFhqVCTcN/tA4HF&#10;wPezKssZXGfn1VmjSiHy6EfC7Zegpaf+JI9QMoyMiIHYRNqD6QFB/rcn/D2UNM2toxQaePVIGEsr&#10;GvbSmel9TbDmyubxkVREGw8gfU0hKmJwulX5tfj6/j2W7tcvb7c4t30SGlK9et5FgnaKOtD5/wCT&#10;pc1fTvTeHqVyO69wyVFVr1Q0MDmeohQKBCzQQ/RAb8sefYdG98yXFuYNvQsyjL0Cgnzyel+mN42V&#10;mofQcft6MZht19T7U6zpcf8AdSx1eQqwtKXjfy1VOOEQi3pjAALsfr/Q39xwbfnXeec1NzGGt4U7&#10;iCOI4A04k+XTa2sIiDkgCvmP8Hr8vLoR9p4CHtynqKzDVlLQ0eDx/ngjrVSBq14ELu3qPCACyg88&#10;3+vHu/N/M0/LITShkMjhXC/hBwPz9ekxsV0N4VSo4E4J9SR/g6CXHOaaXKZCoxohpzXSwzuiSeFj&#10;FMQ8hZuLEAEDjn2f2tzdRWyNLVklFWrmmoY/Yeks9qiJ+kM1oPU9C5sjfm3sXuek3dnMTDmKHAYy&#10;cY7HQwRyB6gD1uiyekSEcK54/wAbA31ccuPBtj2u0vRrl9TNU4r6fIenr0YbLeWkNyBuAOlcinE/&#10;LPmeoEoqO4q3JdkbnxuO27tzzVUOKxFKwkWlgie0f3NU4H3E72F2AC3/AEgL7jzmHmk8r7vBynsx&#10;e4u5NHiMQKkniwAwqjOPlU9PXV4t9cmcx+HHWgHoPKp9ell2VJhMT1tgKfFVdJCuTKwSUBkQ1kki&#10;sFXUq8iNB624/AuTwPYu5Y3bdH3GWOXVVRVmxQef8+Fel9zGLbb0vIzT5ClWqafl0Wip7O/uIRg8&#10;BL56+opmkmkQKGPAJWaSxsv4H+3HP0HYggux9XeU+XrT5D7ePSNbh41DuRVs09B8/wA+hI6s7GqM&#10;turFbwyYpMU1MqUVHRSpdZamlJPneMcyXIHjjAsguTckn3H/ADrs1tvCHY4WJNyP1HFe2M40j0xx&#10;PHq0lz4+kpRVTNBmp/y9DFkew0zWx98Uu+sDJV5nO18n8LhqVVIlheExUTu7GwVf1GNPqfqfcKt7&#10;Xy8v87ba3Kt4EtYUPjHNONSPU6+FWwAOlkd26iVZgSHHD18h+Y6Jxl+lJdi9dptvAw6uxN9ZxDQR&#10;uw1QLkiFSVnH6PFGwMY/qVJ4Fvc8bPzGOZOYG3GST/dfYIQc/GyYAGOBNT8wOnrGEm1kJFHxoHnT&#10;/P0ZHAfy5+5ui8fsXcmYoKaXdldPR5bHUtHP5jTR/cCcTCX8lTdncfX2F9693+Vd4vb+wncC3ijY&#10;SV4Up5DjU/hHHo3ttmu4bX6i4ArxWmak5oPU/Lq3L41dR9Q7Ro+zu5uzqrD/AOkAzY+aGXIzQCSC&#10;WKFZI4/LOQEapmZfUxBWMDmw5xxTmLdOZIrTZdmMkVjFI3hgA1kQGuoCgxTypx8uj7lra4Hlm3Lc&#10;gCyLwbyH4fzr0Efzg736h7j25Rbc6g2dtvcfeOMx2uvy1BQNR4X+ECNhkHiykqrUVhdhogRCVP1L&#10;WsPeRPIW3bmG+q3Z3t7JCRp1VkdzgEj4UAHHzHT/ADDfbYbceAomuKUUAdqr8yaV9KDqoTaHx66v&#10;zGw6zsHemfptqZukz1cdx4qqMWMnhqAwMjSpOVMcEaA2I5NgBc/Udczc17tZb1Fsm327SxyRjSy1&#10;YHApw4lifyPHoH2G1DcA089EB+KpoF9Tnh/OvQKVO6+qqSpy8m1Nu1Oa25iKgu24DAY4pdD6TUQR&#10;TDyyBiCEYgA3uBz7GNrt26/Sxx3soimZf7PiQT5MeA+fGh6auk2aINa2beKRjVTtPqRXP59F/wCx&#10;N0Sb0nqJsNBLQYRUUx0UZ0Oyre7yoh4t/U/4+z7bLD6CMCchnJqW/wAFOiQiNWLIKcKf5+kPBkP4&#10;fQvR4weRpUEcjXKvzcMpt+P9b8e3pkUyiSYYHA9aYguJJPPplOQzNpIatngoImW8YDKJj9FJH9By&#10;dJ493aGCSjrlj/g6vJISvhL8IPTzV4+rpI8bVRTEU1cI3EisAyra5GofQfjk+1EUKkFW4jy6tGod&#10;KHiOGfX/AFU6k1kkTVIhFSkQKouq/KlrA6WN/rf6f7b6+1VujLHrcep6U2tuxIMmCfnw6P78O8J1&#10;9sGn3Pvre1ImUq1plbHxSJ5kaNVMgiVLW9bEatXHF/cYc93e53c0NpYGi6qMR5V6kjkqysDPJPuV&#10;NKjH+b9nS5lp9n997toVx1FBgIlzEa+WVUEB0OGSNhYKeB9P9b+ntfruNk2VxqLSMlccfmftr0k3&#10;bbYN53KP6RAqq/kBUitPL5dDxvmLrboKnaixFdSLuzJUq0caKWihNTUAs0jsOSZP7duVFh7CnLhv&#10;d5kLXOoxqTk5Jp0Mrzatt2G28WoEjClOFajz+3z6S/R+6MYMB2DLlsm2Q3vXoMhhxSiTyQ1AjYNS&#10;46FOUjRdJB+gsST/AFB/ujtjtuVkIk/xcVV1NKEYIY19M48+gRZeFcXE73rBnKkqPTGAB5dANR7z&#10;3Zje+evOwewKiolfbe6sdVTpXhlaKgpapJ6lplb1O7hR5Cb3sLcfQUSbbtt3yjNtW1iiyx6e3gWI&#10;7RX5eQHl0HtN6lzFPPUBWGD6VH/FdCD8k/lvUZ75Rwbj2qzw7QyGJp6E0NGQI562WVqmR53ABZr6&#10;QwvYAWH09l/LPJUkPIR2q4b/ABhJSwc/wVyKeVPLoab3zQF3SH6Q0jjjCtSmTSvQa93/ACM3F2P2&#10;DhsjnDA0WPoUamhh5HmKp55XYDjWsKKf6AW9jrlLYU22wdIGqXbuJzWgoBnoK3G+T7lMokwoJpTo&#10;3Xw3oer8/wBxYPe27cnSQUENG1QmLiIWKfLNCVR59X6UjBLXP5A+ntDzu+5y8vPYWKNq1DuHEjzA&#10;r0L9ijhuL+KRmA9AcZOOjV9y5zY24O19oVu0c25fb+YXIy0skzFZI4apZsXS0xl/TDcPJLJfn0i/&#10;19xvtL31ntEtpNH8YoeGKihrTz9B0M95ktDcxLC47GqaemP5ca9Lnu/Gf6QtudbborcPHLQ5uoip&#10;aCpWPUtQqZOVsizOba7ONSG9ggNibn3Hm0cyXG1c1XvLFvc5MRZx5qTQDHkBwoPPPQL5tvVvZkNr&#10;QIGof9joAKHsqHFR7/wApkosZj9pTw4qGCNFVq8VPnUBL8yGMXJJ5Nr3A9jradiuYreAytrmkc5J&#10;rj7fT06O+UpxYjwqfp6W/wAGft6SvxE7gq9tdX7+ep2tPT79yO6cplaXM1EDxPNgKgmnpZJJmAKx&#10;wBTpX8s3A+p9pveHkNea7u1tYrkLaRIoZAfx0zgedaGp4U6vsO/29o9zdlKS1YrQDOfP0p0GfYIx&#10;mf3XJ2A+5lpMtA0Ty0KOEMEiFWaNmY3ve3++49ucvcuRbdy8OXBCHjIZSaV1AgjjwOM19eg3vO8T&#10;7nui7or6GSmCfQg9Lj/TLneyd2bKiyddE2K26/liZ29PmhAQu7H+1pX0/Xn/AF/ZKPbKy5X5av8A&#10;9zoTLcYpngfToTzc8bhzDcW1pIaRoRx8yKZ/MDpJ9wfIPeNbvBaXD7lqsCtbLTYnGTqohWfH5CQU&#10;McjzMCSVkXiw9I5PPsHct+1Nhy3tT3hsvHeRZJZDWtCveVA/mPmOg1zpvcy7ivgigK0BoK586/Kn&#10;Xptl7l6sylHuLeFCNxQZva2ax1bQ1Ad4qarqf8jlr52I1siyMjRsDdw3+x9vcuttvNmxXMW2a7Oa&#10;CdTG5FK0oQAMfMMPI9R/Nt18qfvC5qVJPHFa8a/5OjVfLPqLozpzD/F/uDaPazboy25KXC42LEx1&#10;VP8AaUySUiLkBJRUpPhFK4a2sfpBU88+13KOxb3u8W87C6CVLlHaRmBUxycKCuDqHBvz6FF5sRtu&#10;WoN7EuhdeEqDqrShFKkU4Z6B35T9Zb673rNl5vZNZhq7Fbfw1LUZurq5IxPTUqQNUERQp/ZdWHjP&#10;9Qb2t7BnsJzjt3tEd05W5oidGnuG8JRmuQNQ82BpXHSa4tNw3m0E6NqKivChpWvnn5dFXzcO6MbU&#10;bbotxrkpqHaTrPiabLJUGki0DURSxzLqZXbTZzwePx7yS33fU3XZpLPl1QJboHWVA1AN6keYH7Oi&#10;54d0vYkt5CxCGoUj0/1cejafHx6LuXsHb21ct1rj8vWZGeOopKiGDVidtoWLNkcuSt5pgUXxRHjV&#10;/QXPvHbmXkLf+Ttjl5g23c3jmANQzULE8Rx4CpJA/Pp5doinkEt9Fk4oCSDXjXzr/m6v4+Q3f/Xf&#10;xf60ocVjcVJmtyPtqLF4vE0cCa5K+mxaRQs7CyRo84J1HgC5AI9448tckTc8cyIscmsGjTXDFjpz&#10;U6APXNBwOBXqaGWy27ZrUKNCKANK+Zpivy6pA2R3Z2v25TZvNbe2nHn97Zqt0Z3dO4qopisXjLnX&#10;j6WpqSNMECMI0ihHJ5IuPeUknt/PtvMCM0/023W0WmONfikfyZh6niegT+8zcTSOUE0pwBXAHEdF&#10;i3niaHAzZwdg5bD1EsktNPJRY6JhSJP914pBBrACgLqOri1r83HuSbu1lu9lEW2kgkHJNdJGQfz9&#10;B69FE9gkymW8UJx/n6fL59Ibb+wehu2Iu3Kyp3BVrNs1cQ+1KL7qRqV8dkKSZKjw6uDLHOsdnAB0&#10;g3+t/aflW/5q5YtrKO5i0vcyHWaULANQ1pwqtDT16Kpre1eCQLN/ZCo7sU9PnnoKJex8bkqXbOys&#10;jFfbO1KGohq4KSGXzVFWgP2zoIxd1RiJLckngn3kPZWDRGW7iP6s1KAkUAPH7D0qsd5gutsitiML&#10;Wp9f9g9cunPl/uHrjb+8NmbXmq9vR5vNV8mSzEkTU8r46ZVptCo/pJ8SBE8l9F2sAfaHc+Sbffdw&#10;huN00yxwoAF4CoJNft8+nbPmuXZpJRZdrthXPpSmB/g6Drd3fH946aswMDRyLTM9VHKW8lRVOha6&#10;SOGspYktc6mJtcgD3Sbl2xsJCtpwOKjFB/lp/Lomvdze9DI57nyTXJ+z06UXRdFu/e+G3Hmqeng8&#10;OCq4/G1SxWBKmGnarhKhvq406XtwCQOT7jv3B33aeVZbSS7dg0pCqq5YmuTTgAOJr5dM7bCEDGYk&#10;geZzniOgu7iz1H2Pv1fRTYeVvEtSsBCpTVRRVq/WOLF1Z1APBJsPck7RfJb7Al7CTKZqH0P2keRA&#10;6tu13HdOoiGnT/I8K/5ehG6i7f3btSHP7MxlVDWYymWKmRqh9UL+FWaKJXkuFuoLC4vc/wBfaaXc&#10;U2zVeuCxnqGpXNfs/wAnRd4zgKGckofWv7errfg58tMHnJNr9Z4Pr2fP5HD4Tc2XzWIpqYvR7beh&#10;jWrOddp2WOKGRlSOK5J8jWW2r3jjz1yr9PvP9Z2lWEs6lZGLBmJNKduSy8anAAz1IHLG47bI0dlO&#10;D3HuAGf2fP8AwnosHb3yh7C7k7fzuyd242owB3Pu9tuY2krXjp4oKaqJEM+Tm/TojctJJqJsFsPY&#10;k3P215VuLWDnNX+suY0EjSUqQ44hQT5+h+3pjmi6gudwMFunhRJ2KCBUgYzToYsrkoviHvvq3r2g&#10;3lT7mxW9aqnTMYvHxijOcpq+nj8a1UcjKTGl6grqv+0LfRre413Lla09wkl3u1h03dkCYXBakbqC&#10;GpQUFcCmPM9WuLNthhhZJKGYrUDBI/zHPRmvjl8nMN1/tz5f02xMdjqGPrbtXbe/NtYnL+OnpNwV&#10;me2o9Hl60mZNTEyw04Y6bRqdNuL+zNOWZTZ2ltzBOXa4gBkKUcoIXPbp+xsDh0Ntnl29JL0PlWj1&#10;NmlaCvH/AAdEi+YndMHyK33tLdvyMXHYPL0e06muwOJwwqWjpKmeOKphM71ARizKfHpKW0uCOLH2&#10;B+Wd55jtre9g5JjMkJuAkhkABK1YVFMCgyNNAKGnQY3/AJmj3Db7W3e2EEUYJUA6i1fM1pQ+nHoP&#10;uoe1fjn1Lg6HdWZ23hs7l9uZusqo8TUwU9SauF6SXHmWRJFYEmKQqpIJUgEW+vtq9s/dDcuc4Daz&#10;OtowQuASF4gsv2/PB6IY7raDHoenGvHJ/wBXDod+yvmnsz5MYPIdbV+04dnU9XiaZMUklPFDQUOa&#10;piBjHqjEFCeWJUTUwHPH0HsdS7Jd7Bdx7ok+pi1Aufh/ER6/5fWvQmn3/bm29bKGMoCKZoa/s9Oq&#10;zN2ZjBbgz21Nh12E15LCpVY2kZYhJNLltDU1NGfSbn+wP+DKQbexRyPt93tlzd7203ZdGtDwFTWu&#10;eFT+zPUYzRxruf074Bao/wBno+fxB+RVf8YNq43cZraOhlpSZU1SFQmNpK56LIYWqeKzKSqyK5uC&#10;VPpBv7hf3E5PveZPcL63bCQdQ1FT3Vah1r6ZFPSnHHQjsp5NtuFYqCoPnw/b6efSR+Wn89bfXZ75&#10;XaXXH8Q2bsTL09Vhcu2KtSZ7cVJP/wACDAUN8dSN6kVEbyyKbuwvb3Omx+xu40F7eTKZ6BiP9CQ+&#10;mk4dvUkYPDo93H3CW0kH7qWjgaWkoC1SKHRXgKYrx8+qzavtbcm48pi9x1tVNNTpU43JU9CXMsZS&#10;CojnhiqA3DOWVUlLg3/N+biWz5U2babWWxMas7agzn4iSDUj0HHh69AG9vZLxizigfJzWvzJ9fXq&#10;wzpebdHcm56/ce8l/hke6KSHFbexUz6adaMxM1LWEH6sZ2aUleLG3HuCvdbcNo5YskudvSpiqW05&#10;I8mP2ADA8z0Z7e85UIn6cNKfs8z8yfPj5dHI6w2Tjug5qPsXtGdt1V+Lq5aHbON8Xlp6TI0ter4S&#10;np6OVvHKyy6pYPJ6TJpZhZfcPQ+4W2cwIdn2GCjORNJxFBo73dqcKfEAfsFehDy7BFa7nrvpQIQK&#10;+tc1AGck9F67k+f/AMpd9dyvjMZuibZW29mw1Vditr4OsDaZKeRnlrMvXyX89TYE3Syj6ILEXyL2&#10;DlHbJ+WYJimueUgMzDguKaF/CM4HHz+XQ1fn26iv1sdq/QgUkmlCXJ82J448hgdVm43tLP8AeXyE&#10;mzXaG5aiCGTc2JqNx5KtmYVGRxdBkI6mamVZATrKpYggLz9Pc93G1WvKvKEcOzIHdkND5BmFKmnl&#10;/PoHczcy3+87r4sr1K0WvkR6dGp7J6/6t7h7Byu8MnuXHDGbdoKWhpqJC0YyC09Xqo6iQgAlhFri&#10;CoPVqX8e482/d+Y9htFsNuQ65nPcQTTVxPoMmtT0km2pdzlWSukRqAPQmtePr5dBR8gOnulK/aey&#10;qagyUeLzmferFSIzHUwYpk1TQUdGg0kQpZUllv8AUkDgcjXlXeeZrG4ma4BZVoBUE0rxYj+I8aDA&#10;6EW47VtY2RHkYB60p8x6f6qdV47u6qhmrsXt7ZWPqNx19bVQ08VPR654lmmBDU3mtYAW1F2IABPP&#10;HubYOcbWPbALyRYmVTWuGNPOnHPkPLqLryyjiutcXdTAANaV4dGt6n6J3P1/lcNW9vYnIQ7Ilnoc&#10;LiMvLFM1DSZl28VNSYx39MtOsh8TOPTq/wBb3EPOm+Qb3aP/AFfcLdIpJXAOnjU/P7enBtl54waW&#10;ugEfYPOn+rz6ED/ZGcfmN4Zffu8pYsZtA5eI49Miw+ylihqlEf3tLYMYU/W+k3kXgcH3HN571SbH&#10;tUHL1mWe7dGTUoBZWplifL0r5cer3e2SNceIGCREeY/l/sdWI9ofLjYPwg65ig2hX0u6tx1+3xi8&#10;PTIyyPG2iyyaFIESyE+R4hZY0CxD+1eK+XvbfmfnvfF2to/CtGfxbiUn+LNB6niB5k56FNnf2nLl&#10;qLpzrx2r6kD/AAdUtdgfITsf5JFchnpa6r3Jkal5DXSSslPSwK2uOOEKAqxKo9IX+n5v7yM2v2/2&#10;H26uTJAym3UfDSrE/OpOegff8xXu9zNPPxGAMUA4gdCR113JvjqbDUfW1SiZ3Ebk3DRHO1ADVZxq&#10;VlQgM9OkhCqLXYAAFiBz7bvtk2Pmfxt6tU8B41OkHGrSPOn7PPox2vmCewtns3SofJP2+nRkfkbX&#10;bL2v1tFX7hkDz5CNYceoqnlrKikkc6Jqk39Di4YxsLrew9hTkNtyk3mSC1Wuk4IWgqKEAfL5+fSe&#10;7tDIpvGkxThX/D6dFO6aqOmMzBJRZWngbJa4zSVbRa42m8wMYd/6m4Fzxb/H2cc8tz3b7nHd2bsI&#10;iy6kBpQedPUDj69BWeKsgWtfMY8uv//X09sbgtOayGPNPPPUU81ReBUMheQVJ/bRACTzzcDn/Y+4&#10;xa8pUoPOlelbRNMxC4p/qPSvgxmSgx0/2d6T76oSlVrBXRCxV0ZbamH1v9bfQ+2ZJoZwC5r4efzp&#10;1eIMkfgkHJP5/wCbpPUGTo8ZuBaanZ6iSGDwVj3JBnJK6dI/Vc82+ns5QJJAH8jTqlsjrKw9MYPD&#10;oSarEQRTUVRNFEVqUE6MSTqZlAYyIgFgCb/63tNt+6LcLJEo0+GSDj/L/qHRiDViFOBx6e8xBR5n&#10;BjHzVJhrKGSOWnN7eRStlbTf6g82Ht9Zig8SMVDenSk1lk1RjIH+onoY+ndj7oFHHkKDJpVUHjkF&#10;XTTyFy8YUGSF1v8AQi5HH19hndOZo1vEspFJLEAn/i+jayiKQsXWqHifmegz726WOPy1RncLRF6e&#10;vjNehplLss8bk1GsJxpP1a30A9rbTc3hPhTYRTgt5g9NvaFGIFCSePy6ceoNvb02jurbLZKhmpcJ&#10;m4Yp6ave6UchkS1tZtyt/oT/AIe2H5r2ndIJ7e1cPLCSGXgRT5enoRx6X7VbzG5MWRiv+yOhLrc7&#10;h07sx+P3QJRhDVS4fJGG3k8NVdPukI/S0Y9Zt9Bz7JGKSbY9zDQP8RB9fT7D8+jiz0yXpjuXIB7V&#10;+31PpTz6Hbd2aodg7/XY278b/eTYcFPS5DD7gnQz+TE5VfLS2ktZ+Cqgi54v7h3d9gmvXG77E/g3&#10;cTHUikUNOIAHCp4k9MXVt4c7GdA4UmhOa/8AF+R6aU6O2z2xnMti9uQ09Hj4MPl8lSU6iOzSwwme&#10;nXTyeAHIP9ebcW9k8nuNe8twRruKF53lRDgiisQCRQeVfXosW2tL8SeGlCi1Xzqa0p69BH058Ya+&#10;Gmx/cNbRyZOg2duZajM4IK4llooapgzEKCUjWNbM9ubtawHuTd+5ttGb9xGTwpLyMqjcKmmc8Mng&#10;OlO27Qu2eHu9wNXhknScjzpU/wCCvVn/AMMc9mfkd233pke28S1P1vRdGbq21sPFTxLSUmNhx9QZ&#10;8fX068LEoVAIWFjfkXPPvDH7yu1HkzYeWm5IfXuT7zby3ci8SjAKyMf4eOpeFOhltF1cb/Df3u4D&#10;TGFTwxwrpJ8/2U6Kr8Ufj1u7v35R7Pw+7IqnDdc1L5HD/wAe8LpQ102GptVNRmSQ6QzEIWUk/i/J&#10;PvKTcN82nlDlG5aCYPesNQRsaTJ+Jc8B5dBrlrari/3WRZSVCRmQA/iKmoXq3L5GbC6a3P1f3tTU&#10;WMgjxtNgcNsnI0EEIK43fGxawGlyyRxgaTOqqpdRdwxYn6e4B2fmbdhv9lFDIdTBpQ2qn6bg6l/b&#10;n16Md0WK82ua4QhtUwdP6LcGHyHTfujpPYlJ011L2ptnIxdebjj21QUva2DopFgbdNBR06ylroQd&#10;RUyOWXlrgHge8d9n5n3bnH3C3HkjebdrswyStbyMCVi/UojAntBIxT14dL7jb7e1aLcUPYyqWFOD&#10;Uz/s9Fa3lnumN95zBbFwscsGzMtFNNBUKC2QWvqYTDFPEF9ZbyaV0Jzewvc395gbBtG/7By+u4Tr&#10;/jcFFyKAqOPHh2/7PSIpb7hObYtg1KsPiqeA+w9Vu7v6vEu88zsnAZDMJvA1M1CmJq2eLI17U1QU&#10;x9w1jduBxcfjn6+5S2u7M1mu47hGogHcHoCoqKsQR6HoFrttxcXj2tu5aTUQftBoejN9mfHLdvUu&#10;D6o2JvbPRUe483XrlMvCJWWR8FU49Z6SSr02PqdZVJNuFA/PJByzu9rzNzHe7vAv6UUYWKo4NWlV&#10;B4Eih/PpRc7ZLY3qWTnMaOG+ZHCg9Om/qWCk6bo9wdz0bU6y7byYpMXS1irKM7iXcxVccK/Q2Yk3&#10;Atew/HsHe6d1eb3zFYe3lvD4y3KtLKw4xlSNNfIV8jX5dJ4Lk2BM+kEZqPUef5/Z1m2DuPK9q0vb&#10;G6NpYM4vMZmmmze3acKW+5nxlSKmdfpcstx6rXF/8fYiv9vteRIdmbdiHiRxHKMdgl7QTT08x1pv&#10;Gnt5L22NCKEenVgOO6lPyO+G/RW/d4E47emGy+Z2nnoSStRMcblpIqq7/Ujxor3IPpv/AIe4I/rh&#10;be13vLzXtFqBJayot5boK94mjUgqOGDUfL8uh9Ns6XdlZbhXLRqT9oFD/Mfl1H77w1TvTFdW7W/j&#10;sMH+Up19hcqFEYirMeokx0kgvYyPHGViVj6bgt6vZHyh7hWyJuN19MwKJ9VJDQ1Kk5r6ZNfn9nRf&#10;eR/vO88N6B3UlT81+L9gHQc7D+Fe2t+bX+SVfXb+grN2bX2q01KJqqNo2yeOp3qJ0kRydSjR41AF&#10;7i/PHs65n+8lc8gXfK1qdsdYd3uVRiFNI4pCAGJAzStcdFtvszfuS8vgdXht9pYDj1U3F2PuDHbV&#10;rMHtKCppqs05paib1inrhCxjq4FVeOGU6NPNv9jfOGXbtvvdxS6nIYABh8gQKZPCo49BiG8lWARR&#10;mkZOQDx/1Ho5vwup+wmx279zYeKpotybWWk3amWrS4lgqoYWfQZWu2l0Fmtx/ZtzxF3uTd8uyXFt&#10;451ISYyoAIpUZp61x9nQ75YuJLOwe+jw8T49SGX4SR5Ho2Xa/wAseu8F0RhslRpSZHvHcmc3NR7m&#10;hqBealpMusjTVEUhBsFZlAP4A0jnn2B9u5HO6cyrPaoY7aIx6jQBKIMaR/F6+vSTmnfbA2UT2dPE&#10;ZCrjzDVyPmM46JBsTe9bSdQ7x2Vls4sdDIJNyRgSBZJDPZ5Ugf8A1N+FT63Nz7vz3sq3PuVtPNm3&#10;21XhrBqyAAMCo4d3mePQIWQmPwXGooa1r9nn8vLp56Qz229zd9dUYmjz9Q9DmqH+C01LVytNHT5C&#10;ogLqyxvezLpJDC5vb6e9+7l5uW2+1W77vuMP6sHdqAoSobzp5Z6N9sd5908ItXUDQ8aen+z1ZpuP&#10;sXGbdweY2Bja+PKV+Krq2HJ1TBDXrTMP3IImJswT6qefob2I94ycpcpjmvYrXmC9h8GGZQ0acBUH&#10;iw/helSPMfLoZmcXMCWikVj4sOPHotXXk2T7q+RGA64ydbV5PFxUEphzErNJLDj8ZC1ZLSJrJAAu&#10;iADn3kbvvMVl7ee1s+52kKpKqhAiig1yURWoPIZz5eeOk1oJL/dHWdtRjU5OahR/n4U8+ofe/wDM&#10;VyfV+by/XG0IcfR1+wcxU7ajyE4E01QMcfETEoFtN+SQf63/AB7j720+7Ztu+SLzBzA8ky7n/jVB&#10;RQhcBgKf6uPSPcd+0Mr24UvHgn5j/VnosU38zntDd+bn3BvTNSZ9IsVJiqDH06LBRQtGtkkniJ9d&#10;7i5P9Ofp7yXk9k+VrC1jg2m2VZAykyN3MB6An+Q9emY+b53Zpb6ANVe3SKCvqfTrj0nu/cnflRuv&#10;cmVqKuem2RjqjNoHklenw9SxaoSGlMh4tpux/wAeB7b3aCw5PghtHRVa6k0AgAFvKreta/t6djvb&#10;rcYfr3Ol4a6R6VHCv2dEE3/2PV7n3Rk6wxxJU1WQqIamusWLxo5RdLf7Djnj3M207etvZqmrtCgg&#10;fP8AzdA+9U3Lm4JNePSOrM7UYKmmngx33FbIviSq06hEjA2YEX5HP+9j2ujnt3nESuAR5DopJDGl&#10;KeXSAyVVpw16ytaatn1VEiSMzEMzXsF/oPqP+KcezwSlR2Y+fr0qQksK8P8AD0fX4u75ymwumt00&#10;yZOOOnyFRJWUyqV1id1DqWN721qAef6+4q5xsLfct8tpWj1yRgAn1Wv8yBw6EUG4CGx8GM5Q4+Vc&#10;9FY7Hz+dzW4azJ5HP1lbUZc+aoiFS6QNFFdkjKKSvFyCbfT3IO0wwR2yxIgGjgSM/wCfpM9xNLqJ&#10;alf5/OnTHSVbTmGGGiJK+MJUiMMBa1rsBxz+eSfp7ONQHmKH+R6YFKZPSgn2zLldwU8cNSZKivox&#10;HK8Z1xxO1hzY3vfjTfg+0m4SvZWwmA1eg/n0mmudIDLjH546NN1jJsvoCqo901NPDk8rQBKovNpq&#10;ClR9VcK1zweGHuFecuXd+57sptomkaGCcFaIadp+fqa8eHVtv30Wt2LmNNTLSgNTn/V/LpUfLP5r&#10;bl+TuwMdtk7Yx+BoMVLFarpYhHJWEIItaK1j6wBcX9gv2J+7TsXsnuNzulteS3ElwSaSEHTXguME&#10;DyoK9DbmvnluYLKOzlhWJ0ySMjhw6rMfF1NBIHrmkjiRLCMEkJ6i4Vwfrf8APJ495SM1vIlUII/1&#10;fy6AkYpwbJ/YPtPr0IeM2tka7AJl8dGy09S+vzO2qyA2sCPypHI+vsJ3t/bQXZtpKAjh1qaF4UE0&#10;mRSv219D0r6SLF42nCyMBVSaRPMFDPIy8uvHINvqP8OPZVdXK3FIhgenn0SSPcXDgotBw6b6XNY7&#10;+KRz08zTiFGAX6RqWPLW+vFvp+PbF/ZzyWZjWoJ/4vpSy+FFpGK8PzHU9zNV18q0lCoiqUYSta5i&#10;V/7QsP63v+fbdjDOsALsSy+X+fqkNyAlGOQc9QK3JT4eE4n7WpkoW4qVhQlHVjqjGo8D6ni/0+o9&#10;n1mry/D8Q6VxPrXUSK+Xz6ZaDJ4mGsEMUhpom+lPezRmQ6WGpr8X592uBcRA+KuoccUOf9XHrbhi&#10;CDw8vy6XtPLglxFRj5dEyTsxaUcvrHqX9Q5/A/x9kM1xcC5RlJQDy9fn0mM2p6Nw9fn6U6QaV8dC&#10;8sCsFhRWWOIBl9Ba+s2/H4A+t/rx7MpAtwRKvHyPTksfioQhofOvp0/4LdktNQTUtZItTTM58VyN&#10;UIc2UswubW5AH+t7YvIvHdVoeGT8/T9nWvpvEGkrwHH5dMBTMwZo1o0PBp1wzM5dVQghCp/rzzfn&#10;2qiFulqIzgiuOvK0aQFX8q4/Ph1Nraqtrpmxs0do6kqSyIWJcgWFhyOfobe6wqqEzxVLDgOPTfDv&#10;JoMf4PXpd0uw6tMBRUEoehil+6m8rTkP5bh04Uck/X8+031l4l291IcYGkgfy/zjqhvZXkrSuOmm&#10;PEUWEo6umqqnySTyGRZmJDIL+tL/AND/AFP096e9kvZAoFKVFK9PLK8/lSnXOjxfnyKvTyyGk8N9&#10;LOQpkC39P4sR/Xj/AG/tdHKtrAPFGRw9elCEIP1PTHTpXZqLACFcZEKieYj7mo03aI/Qg6fyP8Pb&#10;sEUl4TJLVV8h0zLarJQ6qj0/z9ex2UglbyjWamScTLJbU7My2KsT/Qn/AG3tr6WQTNJWopSnp0pj&#10;iJ+BeH2dTtzpW5Smp6GlqTEikyTKXIUuo5AU/S9+b2t72hCuWdQSOrppimDSCtPLrLhtv0jJj8ZX&#10;VC0hySqktUh9IBeyFz9QL8E/j2xPI6RvcItSuQvy8/8AP08ipJPV/wAXAHy8v29CDuPY2d2k6zU0&#10;RmwlJRCRJizHWSfU2tD6hexHPtPbblHuaCInvHEenTl5G0RMZ9cfZ0ksfmhksfO7STmYVAu0pJPo&#10;4ZQb2IA+v+w/1vbUqPHcqzig+fSCRm8UAmoz0pIMHDXUE8RLo4tKYS5CgD1ieO31/qbfj2cnw9Ot&#10;CFPr1dZDEwY/B/l6ehialRhq6nlRGp6mBapwyhlMcgGpVAIsfqL+0FzMgUCE6pDw/wBXp1pLzw5S&#10;ZGOn8P8Al6FLK0mMREnrqlHhyBVpRCxKqo5JK2Gkc2Nv9f8AI9hi/gngQzqtG8urR3viMdFKg8fk&#10;ehc6y7dl6o2Rv7bexNvfxKv3bCkj5K3/ABb3SBoXJ+vDRsSALWPuCeePbyPnvmza983qbRDtuorG&#10;ODljWp/0pGOllvuBaN4mXzweH2/t6tv6V3lt/tD4AbTxnZWC+6rFjkxVdl1pmqKimxyZaSlgrC8w&#10;LSCnkCqwHIUi3vEX3U2Dmrl/3td/bqajhxJ4ZbSoYRhitBj9QVqeFSM9Sdcx7ddcqWzz4lZApPoQ&#10;xo32fPpA9j7m7E6R6uoMFQZWWtoslEcft+SuIqIKDDPGEjrqRZDcxpD9AOVPHtRyRsXK3N/MU+4X&#10;loLXcGOucqtDJJWrBj5Vb0JB+3pFcG8srFI2bUWNKnNMcRxxQdGQ+O2B6b3Pktlou6ZcznMZg0y6&#10;18FQ3kiaoj8Na88kdgr6yf2v7ItYWW5D3vTzJfck7DPcQWdY5ZPDkSlQvmmpSD28KNTPDz6NNktI&#10;mudRmBIAOPnxqf8AAPLo/wDvyPpLqjpv+M9p5mgyuJqsgk2MpsjJBXVdXO7fs00EZuZpY2XUqgEj&#10;/YE+4N23cvcXnnYfp/byE2t1OtAYQEGn8Tu2FRaYJNMkDiehfue326wK16oCIPiNPPhT1P2dU2jJ&#10;7/727437VTrWpsSDBYzG9d0dSDBQUCQSny1fo4lkYOjmO/0Fj7nDYYLD219vtm2yipuRuZZL8gdz&#10;hlDd1fQg59aHoAWsVxe3coY0FVCegA4/aPl0bft/pur/AOMf4Vsi0UO0to1FSsKx6saldLTpRSRq&#10;wBszoZH0D8fS3trZec4rqK/vNlVXkuZ0BZj3aSSQtPxAUAr69Gu92L3DCFGosQ7V4j0P/FdFT6D6&#10;Z7KqM7Ub3kwc7w4SsrI8XVCpVavIUTVLJQyRyuSVRI1sUb3Om4cybXt1nHtl1IqvOitIgFQjUGoC&#10;nGp8+i7ZrGcSvdPqGkaRXiR/qHRmtl/Iyq67z+d29vnZe4ZYM7JPJGkHkq/DUwSmIoV4I1Cx9P6u&#10;AOfYT5g5cHMG2Le8t3cUU6UFWohocgiuDn9nRhZ80NZJJt8qtRzVfPSf9nj1aHsre23Nx9JUG1sV&#10;sGfC1fhjSry2RooIqeRKisaQz1DL+6Kp2ZgFbni9/p7XbVdwQcpvt9+IprmOryy6gWcIMkH0FPLB&#10;6OIb17ho5UldTpCkUwP9n+fT5vX4+xU+0Nv5fZ26hgKuGIzyvBKn+VxTL5ZVbyG9w1ywa/PB94mc&#10;5c48nRXqXt74NyLw6AsjAFSpxQYrThgelenBBcm4Z4WIArnNSD8+iP8AyP3hkekNnYbZeystNPuP&#10;dlRUTZvIR6W8tNIgnyNdIPojk8yADgcgXt7Fnt7zxypuHMLXk6KqWSqCyD8Q7Y4yQK19P59EG53k&#10;u2UaU9zVweH29Vj1/Z21u7o6XYNfn6PEV3Xm5sbks/UGZVqMktPPraopA5F1VWuRe4tf6/QdTx7v&#10;ydz6vuRaW0k9ruSmOIkMyoCAHrjBJrQdBH94fvMqzUPhtmnzNKj/AD9A58lOgOqOzXbf3WHYdG29&#10;ttZHCUNPUYyuiqHotx42rjqMXXZOnJ1hZCAysoHItf3mFyfz7vG03NvPusJjtipkXUpUOhHeqEf5&#10;adGN1sqIY9x2+UGRGGQQwQqajUOND6efR+v5g3za+U2F2Z0vgH7DpevqnEYKmzWVzeyKySl3JnM9&#10;i6GKKI0uRY6qen4LSotzIx0k6BYruT/fGx3S+ltrOBrmSJjGgIqiIxNdQHE0pRjgcRnr3NW6Xdvc&#10;eNtEa27SNqdx3M3CoFcKpOaEV8q9a6O+/kV8h967wz+/Mj2BvDM5rNzFstm85uGvrq/J6xoVKmsq&#10;XZyAo0iOPTGoFlVQPcv3lvtfNNtEOYoEm0kEKyKQvpQUpj149BIbpu8zmV5mNcFa8B6DyH2DHQx9&#10;RVXYFRj4qGt3XDFit2Ss1XJmAWSGqqlY1Bpa+oPqN7EAm3uJ/cDb+UpZ494tLAtc7aOwx4OlSMFB&#10;j86VHRxtF5e2ztEMrIPxf5D/AKq8OrDPla3VkvxP6s2VtKppKrcGBpsTV57J04R5PvqHFPT1yVVT&#10;ETzUTm9r34/oPdvbGXcNz3643qeJ4kkZlRWFMFgVoDxCjAPzPQk5jubJrGFUFHKrUD1VaH9p6ppr&#10;qmF6JIaap/bRriAuVbVfSSFf+tr395OG0u/p1j1HhkeX2dR3JlsdJLI5mWlVj4hLaPSoFtEZJsrK&#10;Rxfm/wDX2k+jaFeH5nrcbMGr5DrFjf8Ac7HGcjF4odSqNPIN29ZJ/rxc+3xHUDQakjh0/JMdNUHH&#10;7f5dOGSBx4FNgXMKyAxtLwXX+rKf6/W/suu7NKajmmT8qdahOqQGXI4/PpkGCMWPnSuyPkeYl2ik&#10;e5u1gz2vf1f0H0+v19sRUHd5dPyymSU0HDh1xgakix9RRQoJDTrKUbTwbrcA/wCx5HPv0hJalKk+&#10;h6I7xH8bxh/qPSFxYmj+4mrnBhDFKdSdQtqLL9OSAeB+D7U3dsDGNC0wCft6dDRaQinBHQlbMqc3&#10;VPMoPgpjcJEq8orEjXccfQXHPA9lVzo7amleNemLlAFCR8es+5Zmijq2pqTzS048euPlZJANR5A+&#10;v9WHt2ORKhK1U9MIkqHRIc/6qUPp0qutclu2CSGX7l0llhNNAlw0ipbVIW/3jk8+w9vW27dKjOoC&#10;0NSeHyHRyLoI6gH7a+fVkPxy3X1fXdhr17maqMNuHDPSY3zvZlylW321bj5nk/3cwJdFvb+n194v&#10;+7MfO+27Cm8bZE00cM2qcKRVYloUkA4MAcN506FVnNDJH4SsA+nAH+rj0jO1+ucb0Rtjemy8lFJX&#10;53cuZat2nUxxMwSnqMistDTrUG+nxIGMoH6jb+o9nPJfN1/7i7tab5alYrazjC3K+epUOo6eJrih&#10;4AV6DstukETrLhiagfn0V2fdO5ts742tW5THyRZGnNM9IkrEBoqttHlhcAkab3J+oPuTbu12zmLY&#10;rm3ikDwyhkfT6DiD/m8x0mEuqRXp2jyB/b1Y52zjarLfCfdnZm6CjZTKSU9TGzFGqWM9StNDCzge&#10;s+OMAm3I94he3m+rtP3kbf252EUsLdGBQCgqEDsR6DUxNDnjXPQsmQybWLjiSpof5DoHdn7Npc7t&#10;3pPaee3DBHT5CPz08RkEkVIRhomglj5Kk6JNDFvoeB7l/d+eI9m3nfuZrO2bTaA62Aoz0kKlSOPE&#10;Y9cHh0WSeMbZY5HoAeHEcP8AVXo33Rvx02Rs7vja27dztT1WNw9acxiEfxSJ/EIEMNLVT2uLgMWV&#10;fwf6+4e53955fcP2q3Wwt45I/HjaGRQWDFPiYCmcimQeOOndn/SuibmlFoQTw9Bx6Qfd/blZvb57&#10;yHGZj77aFLgl2r/A0qb0EtDTaYXq3SM8S+eQ6T+ACPz7MPu5ck7NsX3ZmXcbYJfPdNceMy0k1EVQ&#10;V4hQgyK8ST0ubcJr3eTFF/YLVWAOCK4b5Gpp0lfl50pXUOYG5qOkOO2rX/c1NRDTfswvIkX8MmD6&#10;LBQV/cv+ef8AH3JXI3N9rIkdvJIDMoVVr51Oof5h1fmCyltwWiHYTUemMft6qe2Ttan3dntw45ll&#10;ajoaWeKCQK5p0COY5ZXkT8AAcf1sPeSnMG7vZWUNxbqCZCuCflUnoNWMDNV2BquT6GnR6/hbsX44&#10;YzY3ZlV8hM5S47dWJoMgmx8dmqx6HzUUkMoFRg14EldDIsbeM+rSwIBB9x9zpcc1Xu6WlvytE0kE&#10;ukyslDpao+Ov4KVyMasdDLl3bNuvoZZL+VI5BwDtSqZPaDxI/b+3oufSW8t97u3Ls/oWsraqXA77&#10;3/FTS1ka6UONnq5JKWOpiI038ZU2v9R7Dfu9ytsPLu2bh7rxqDebXaFkUj8YoCRXzr58egyzzyzf&#10;RBqoxoPsFadC385+mab47du0HXGBqpFxua2xjczDEHuPuZZjTzJY/wBSusEfk+yD7qHuZfe7vIlx&#10;zPuyA3FtcvCWApVdIZa+WMj59I72wa0kEcncaVHQN/G/O1Gw+7Nt5DLStTxxwzpJIysFakqCHa9r&#10;X1EC5P059zN7n7Bb838mTbaq6wzqccQV6YsZXtrtNZoRx+zo4He3ZtH3ruuq2FS5dnwuGmXIRUkE&#10;zMlTVvGwacxDglJbG1ieB/r+w7y1sv8AUHluDcfD73Xw6sOAHlUfLh0f7luP1sbW+rtUgnPHohGA&#10;x1TjsrU1mWqmpXx1XJBEsY0zAwOYWVQ3NyL3H+349y/9XDPCoiUOsqefDIx+z16IbdI49RQ0OTn/&#10;ACdWC/HjuTE0pqMNTRRJmfDHAMhUUwWaOWBv2quCR/1kpZHH0/p7hnmvlq+k/wAaZyYFJbSDwrxW&#10;ny8upI5c3WOTTDKoYsACaeY9Pt6Mr318pNrr0pH1NkaZocihhmyFdRSvAa0U1R9xHTQRUxQfvMQX&#10;e9gOObn2T8ie3N6m+NzXDLVWqEVgDpqKEmvEgcB0NN15itv3KdnMZjcgDV5UBxSnmfM9Fs2X8qNq&#10;xbRm2mR/CKatR6aCRVeXIBpgYJUjaQkorAgs4ufrbk+xhfchbi199ezGavkTRT51KigNPTov2XcN&#10;ritGtpGALZ7smvyr5dE77E3VuDG7l+12zvLLiGbTUTRmvkqI7odDOGbgAWH+t9PZtabLYmP/ABy1&#10;TUpx2AAj5dRxzEn090q2zUBz8q16Od8Yd2793nunFUufy71W1aOj0VX3YWMp4xez+U2NyLEk8A3H&#10;sFc37DZWO36tsjEcjPWvHFc4HpmnQl5N2+43i6EU4OigNaU9ehH7229hG3hh8z1ll6WDcFJVLHLN&#10;SSI5heoHjmp5AvFlazD/AAPPHsbcqXUkWytHuqF4nXFcVA/1fb0Ld42iGC7jisJAZFxihz6H7Olp&#10;ujd+O6g2xQbr3VS024d4+GK9RO6FWqvHr1w2FkGnggL9fp7JV2+ffL5rS0Jht/QHFPQ+p6P2FntF&#10;mLq8GuRacfM/L/L0Wut+fO7stFU1R23S0Ao9aUqUeuSQEMfGLW4uLA25PsVRe3VlZoJPGZ6gVr0H&#10;J+eoiCywBKcKGtafLoJqPvJd5xZPO7pyrUstbWv5IKtir0R0mNmh1+oEDgi3NxpHPsVbdttvbyRW&#10;MCcCB9ueB/LoM3W/S36PdTP8VaA/hx/LouvffV0GMqqDd2LkWaly9OjxEAaWKKJF4t+si/8AsfZ3&#10;OY4rhkPata/Z0BNzWkqyhtRP7Kf5+gQqew8/S7LyuChrZoFm0+NlNo40WRW8ig86vTzf8f63spl2&#10;a3uN8t74DIBHzPHz/n0klv7nsBNAvl/l6ND0jtHNdg7FXcu+Y6nCbZiHjo8jVLLBHXIy6PuaeOYL&#10;rR3HEn0P9kH3Se8jsNyaygYSSHOkZpTjU/Z5dDaytpdws1luBpQUJJ8/mPz6XEnZPU/xjzNDTddY&#10;+lzW/dwBhJXS2+3hkdDqqquc30KD+FOo/Rbcn2SbhsW77zbSy3jmG3jq1AasRXgg/nXp6a923YUS&#10;SJQ8r10qOAI4Fvz/AG9BJ1D2ZtbJ/IOLsDvKvm3NFBmJ0qTM5FJS0kx8iw46kB0ww3OkqvJ+rE+w&#10;P7wbVzJuntnLsnt8DaXTIPD08WI41biWIyCfP06AO4bpd3t8L2+cuTjGAM5ApwHl8+r2ek+0viB2&#10;9s/snI0mzdvLtfZMWSSskqMZTRlpIceauqKIy8gRepWv6rf4e+XPOXs5947ljcLKcXcrXFwYzifJ&#10;1OFVVzl6nK+Qz0JdqtrC7jYqvCtDpOCAWNfy8+tYzunCYmfdW6MvsMVWJ2tV5ytrMRTPGYguMmqi&#10;1IjK3AUqQw/PIA99d/a/cd3t+XrOw5wpLewRpHI1anWFFc+oOD8x0CZ7kG5bw0olTT7P9Xn0Y340&#10;UGfx/SHcG6KYz1hhC4vFKupozV1KiBddwSyGRrsoPsK+4vMlqfcXaeXVbT4oDyCv4amg+RNOPHoV&#10;7HHMbOWUEhQCwA+z/VjownfmX6x626i6e6J3YEkly+KG7N3iljWSaStki+5j88a8hmqHUAN+F/w9&#10;x1yRt+9cw+6m7882tTFZj6WEknSCWo5FfNUGaYNfPpuA2KII5q/q59SKcP29XDdRbb6ozvVXxp7G&#10;yPXlHsGu2thp4MZjZ4KaKasgrcYKeWixwQBmjmKCqYt9Lj/X94he+vvDvA3DfPb3le/a5mQhZJY9&#10;WiMhql2bgXUHQPIfb1J2xpZQOL6FNArXuIwCPhX5VFehi6RwWIwu6O3ty7LqzgMxuEVOl8UAs9Zk&#10;KlLM6qlwVjvZdP4A+vsD+3/ubecu2ttacwSGXwokVPEYns1adOc1JIJB4lh1QRmW+mvYnLPIxq3n&#10;w4/lwH2dBf0ptOh6c773TsjO1dQ9f21tTKZvJ5SoqBNUitNRLT/5RK3qaonWTyf1VVubcexH95Pf&#10;jz37UWnMmzkatpvolaIrQshAZWpTEauunOGbHl0D9rtJtn3KRpmYvcFmBOfOmPmeJ61lu5cvl+n+&#10;6954LbObrqJdl9j5Kqw7wVTlJaimyhqIzVycmVZDcSBib3JN7++pXte2288+1W2btvlsjtuNjF4o&#10;KgAa4wCFFKKB5fs6BRvLmyvZI0c4ev25rnoY+/8A5EVvyGyOyt4bYw/8K31isPS4nNSQOYnrYoJY&#10;5ZYJTFZjHq16dX0Bt7h/kn2h2P21ttw2aR/G26eVpY4zkBzUVUHAJHpQVFelO87wdzvYpoF71FGb&#10;A/L/ADenRysjRdZ7VxFDnZqrwpv7qxqHOUAqCYf7xU1MXp6qrVTpaSIkxq7qTa3uJ+Yo+bdxjh2/&#10;YwUG33ismkCphYiqeoFMkDiePR7uENlb20M4JGpDqFeJIxX1p8/Lh1ThvMZ3BY/H5yRzkKcTNBCX&#10;9YWBagmGz/lgRz/sPeZfLs9vfXTbeRpAFSPUgCtPlU9AeMhkDufhP+Hh0otqZE9tZTH0UOPYVukU&#10;MiU8BaMKV0sz2/qSL3PHs+u57fl+Fnrg5of8HSgpNeXCpAOGMceHH8+rGNjfHzfexOl92vU4yLF1&#10;U/7VDl7ha+KhqWAVdCgaSyknV+AP629wtzH7lbLu3M1ptsb1JFSp4VBoc/binn69CUWt3t9ro0aJ&#10;DjUfir6fs49M+2+l9nb23R1ntDbOI/gOApkFNvXd06oKanmkYeSGB5PVNI0hZ5ZGIUcAk3Ps+v8A&#10;mG72y2nnvZA8jAGGEGrN82p8KjAAGT0ZWOy2t9LHCuJDl60oD5Y+fnXozvZHRuy+ilydf1LkaXeU&#10;lHQ/c1lZUTQ1C0ym4lKywfl7OFSw4HHpt7Q8v80Xm7xRW++Rm28RiAACCx+w+g6kWDl232eMzwgS&#10;yaeB4D7KefRU8Z3DhP4bufNZdsWJ8ekjNT1MYhjpqiONi7gyi5IubA/Q2HuSJNtEUkMEOqhNBTJI&#10;PrTy9a9EJvkmDyFVJAJI4Baevr8ug8x25Md3+mH2thLT5mWrDRxBWjjSlVdUvlJv6AG/HJ/AJ9v7&#10;0i7FtU15eyaI1/ECMn/P0Grv6Tco/Bc1ZjUenVou1Oj+idh/EDdFX2BlkodzwS1bQ+PzQumt/As8&#10;EZGp3mDGGLSCbsBGCSSMYrbmq+3TnQxbGmpyaVNDqxWpPko4nNPXo9ttj27b9hmvZH8MouonzFcA&#10;fafLpL0XxG6H+TfxaiqOs5Bhc3s6nqZKoRFVrDPSamXH1sFwwLmzMLc3F+CfeOnNn3ifdP2Y98Vs&#10;uZkMu23egRgiisrU1yI+cA1AHoPs6Br2UO4WbNYuSQe4fbTqvbrr+X9uCs2tlO2OxauPD7NwUmTj&#10;gp6qoEL1bY6c05rpGktZNSnSvF+ACT7zj3T3u2i4v7fYtvo11cqjALVmoyg0AHHjk+Xn0Tw7DNdI&#10;2paBeJJpw4n7Oq4+zs9E+dzL7VRUocfWSUtLXMoWmq6aB9CvTpYXH19TcX5A9zXtscM1kmtv1CAS&#10;o4gkZB+deiCfTE7RBqhTQH5eQ+Q+fSYxskWVnpa54Pt8jCE8xQM3kUJ+sgfg/wBq/vTrNEGj1aga&#10;0rwHy6QSI6gls1xnqUmTpcG8xr6eOdpZjJGgUAaGPNrfn/A+3RC5YMCQBx/1enSXQZgpX8I/Onn9&#10;vSgj7Np5BDQ02JQSwldNTNpCgD+wkSfkEkk39p7hNKsxPEZ+Z9elCRxxfrK1aeXn08UGby1Xlgk9&#10;UBCpEpghIRGV1JdSV5/wFj7DO4zmewYFakYr5/l16dQlXXzPr8ul3jsZhMlvzbOUyjR023JqyCiy&#10;kr6TpSYiISyM30Vf624+vtvbvGsdsnDnW+klRX8xT59O2REkqeI1FqK18xXA/Lo5PyN2T0vs6lwu&#10;J28Fzla+CiqqOamaOfQ00auYy8Nw1zbQ6/QX/PuKuTbzmaberndJpBHa6iKGuTUj4TwC+Y8zkdD3&#10;mu32iz263S2p4jAE5+zh0VTa24dwbdpUq8fHURr940dRTCd1KU7PdoSqkXUD+o+vPsbbtZWm4mWN&#10;9JDCoJGa+tfn0C0Zw2k4r/Mf5uj17N7V6WxfS+99vb4wqjN5uAVOMrTaSWOecErrYAHhib6frwD7&#10;GPIdrtQ2SS33Fg7qcE+XlQfLommtr+XcxNA5EYwy+v2dE/rX+xpoYaMucRk4H8FXd7JG/qXUE/1I&#10;IH+8f19lIuoZrmWKH4ASBTyp0oljcohPxk+mSOHH5dYcPuDcdBU7e2hNk3lwhrjXeGNQ5nlb1Rg6&#10;b+lfqB+SRfn2Gb7k3aV3GXmFo/Eu3QLqOdI4dvzIwelkZZYTHWoPEH5Y6jdlZ+KgqcnW1DyCREMV&#10;NfVISVOtkhQ8AXHqC/7c+zXbbFrUIkqUB448vmenQlKF3LKBipr+XQGYrJwZyto4aKlmlytZIDJL&#10;IStgr8huCwVb2sP9hx7OpLeAxEytRBj59VlLumoHzHz/AG9Ge2ls2swGTlzu54qikp8ZTRVFJRTI&#10;UlbUwBnSOS31F9JH1HH9fZHex2ojEdvkvQFvUeZr1Qq8IAHaOOfPz6HrvTObA3Xidi0G1s7R0OQf&#10;CGonpKRyav8AiQUs00zMf1q1x/QXHB59mt1yxsuwWkm5WhaYTIA2qhHDKgenT223N7cRj6kKKMdJ&#10;ANSPL/Z6KxvLfOZ27R0E2465p83jY4YNuZCBAaiN4XExdnLX1kqrNI1+APxYewHyzte3XE89rtAI&#10;hkYtKD8NWzThw40Hl0dRXM1quuQjtrpPR/8AG/Ovdm4uq6bJb3yUuU7AwW2Xw+1q2YrT4+GOSDRA&#10;zwILOyX1nSLswANh7hK49gIrnnS5vbS4aOwnl1PCKkkA1IqTWp4AngK/Kggt97muYPFvThB2+nDF&#10;KcD1Wduju/sPPbVzm2a7NVuSq85lDl8vXVVbKuupEhbV4420nj0ovIX6Ae8kds5L5f2q/hvtvjWF&#10;IU0RxKoAGKZJzU+fr0F23S7AlQyGsmTnhTy6aqbvHcG2tybV35h69mz+2RQ0dX5ZD9vVwQFb01Un&#10;9pGAIA/r/sfZrtezRLb3G33cdI5iWUjBUnzH2dNpfzLKsi5C+ucef7ejB9oZjbXyy3Rhs5tmgbA1&#10;8eO+43nt1JBBSVlZTQ3WraEWjYliWUkfT2jtLC65c2mcSsJH1fpOQCwBOQPNfTB6X7ldrfyKLftJ&#10;A1AcDT19egw60j2d1ntLuaTdWPfNwZKnmxm3l0KUSajUxJIqEcF5yFQgfQX9qN1sdy3JbGa0l8GU&#10;FTIa17agt5+Y/Z0XwmKGV0uMCh+z5dEZGRm2wKioqESSOsSXXSX1CneRvSoA+tr/AJH+I9yCgS4I&#10;TgF4H1+fSdCWFaefSKwmad8qsqAKpmI8J+jKz3c2/I/PPtTcWqhaMNQ63NGyjURkcOh1bY+6930G&#10;VqNq7br8zRYehTJ5aqpI1ZaOlLaA0tueTewHsnWdIGAmYKSaDqlrHLPLRAa/5vLoM6Wumy1CcI8j&#10;R/aF/FrXTJCYyQ8UinkkH/be12h0l1SYI/n074ckZ7+PQhbb6rym6o6N6dHqjCEaYwBpJDE63VtK&#10;3IawP+xt7W3N5bWdoZrhtAI4nhXh0ZWImvJPBQcONOjq4XBYPa+2KTbkeTjlqspUQ0k0NQ5D0bT2&#10;jvUlyDaMX4P0/wBjb3GJE1zdvfFaotSPnQnh9vQ/iWGyshEp1ORSnmPkT69DxUdG1228thNl01Wc&#10;HUZGhp8tR5Ya41nM1mjnjm4A13Frm+nkewtc83WgtWv2rKQxj0DyofMfL/D0b21nJbhEc6DJQhv9&#10;Xn8uo3eXVOQ3bRYiOCimlyeGZKV8hqMss7UqgPMZn5LyH1D+nA+vsx5V5j2+33MW8jAeKAdJxk8M&#10;f6q9W5lLXEC2iEmRPM/L/D0n+osntbovPUu7N0pLWV1Qs9FWUTyBnlgqU0RRQLKNC6mAMjsLKAeD&#10;wCIOcOWX5oiAtiAoyGpUV9Pt8ug1syQWd79XuVQRilKcPIV9ehO7G6ozPdUf9+to0VHk5t7NFJhM&#10;PiwXlp6yqnME8QZrWCWQE34W3FyfcTcub7FtG8T8n32qNrEAs7/iPEUH9IH+XRhePBus0n0yBfJQ&#10;M0/Pyp0TiD4ydl0+6sdBvXFPt2oo85/D6aKpY3d2Zg8gqG/UQym/0HBA9j3cearKx2a5vLU+KsSM&#10;7af6IrSnlivQMudnv4o5WmQrpBoSeI+R8+o+8+rd1YHsaTbL7YrayuhpfLVMkTlvtgl9EJA+pHJ4&#10;uRz7Qcjc97TzJy3+8rSVVBagAOQQeP58Pyp0VbWupwG8zx6j9SbS37s3s+TM46CsqKPHVsLV2EqD&#10;LolQzB5aeBWuLkEAmxBF/Y33PebU7YbW4ohlU6W8sigP+rz6FFubldw8SIEhKHT5UHE9Wh4vZm8e&#10;xu88XmewsM+w9vVGzKuud1RKaKpqIlNNg8fSQgAaXOhQDyeWP1HvGWXnLly05XuYuW7tb26huNDq&#10;HqUUZck5Joa9DyJLjdLqCfToSlCfUVPQ/wDye+Rmxsz1T1r171JV0rZPrmOhx+4hS2AhGMeQVscT&#10;2H7lROQg0G9gzcD6hv295K3F+eZuad+jKi4iOgtkkudRPpQD1+VOinc4bWaNrCzYNIJKn5AcR+Z4&#10;dAp8eH2VvDsWhHaNHHQ7YRxU5WqkDDHTIsPmFI0i35jU+vUefqb/AE9yd7hnedk2kycsEtIaAU4o&#10;P4h8z9nS7l/dYkf6S8j86EkY+wHy/wAvTd8y+y+pdjbsTHdMV+OnxM9OtPXDHuphjnF30zsvCxRp&#10;pPjX+0eTyR7Bftk/OfMltK/MkbwtGzABxlkrhsebcc+XSbna82a0uo4tldTqI1AcAfME+vHPRCMx&#10;tmrygTLYWqmyEGRKvLUtK0kcN1HmkmY/S7NwCL/7D3Le3buZR9JcjQyGnpgfLhgDy6J9721Vijks&#10;jq1ipp8+hF2rgZaZMXgYq7zbirKmKlpDDZY2Rr3jJJF1Fhz9ePY6s1s2snurggoozXI9Okm1W0oo&#10;qV1cB5Hj/qz0Kmf3ZtPZ2Z2bS9mbNjrDgqqCWOqEAkWoERIikmKjjS9pArX/AKfW/sOjYX3KOWTa&#10;p6K9aLwFOBA+XQuuvoUgjTdoqtWtSKioPmf8nVgG2Ns7P+Vew89Lt/fmJw+5cTgKnGYfEV8kSTSw&#10;hvNEZ1Y2AbjR6riwPuBdx2DceU9/8GOKttJIrtpqoJrwU/Zx9erzfQ8x2v0tuKKvDSP5keny6qQ7&#10;c3Vt/prE7Q252FhkzO4trZetpXnpfLNSzK1cdYCO1kccEmw1X5v7nDZNo3O6vrjcNpfTDPECFONJ&#10;pkU+fHoDXES7ZamzvW1BT5cOPkDwr0Mez/lFtfY9PiUenq5JNx7gwFRXUH3DeGXGz5WJ4qWRSbLD&#10;HBrj0fQsxH9fcfb3yDHzJusd/oRWgqpfQCRQHtHnxOT0YQ7paJbPKradS9o+fDPR/v5lu9NoLlMF&#10;msFs+gix8O06OoRaVYilTDkKGKp8ZipwAfEQpQg/UfW3tRytya9tuTyQ3DKGZNSUoBQU7ePGua9C&#10;Gz8H932t7pJPdrB4muBT/Dnqqz4c/Peq6T7O3ZV1OChyOJy8kElLKYjJVUIpAWlaljFowSLmzfS9&#10;7Ej2MPdv24/rDy/HFA/fHWi8FevqOLU9B0GhvSfvA+GlcmnVlvfXybxXyj6Eqe5PBS7Zo8Lm56Hb&#10;lBU1UZr8slHB9o9TJHT8s0tS2iJQx9CsT9T7x+5F5L3LlHmmLYmGppFDSaUoqq2SKmvAefHPDqRd&#10;utW3zl+W8nPhRwEmpOSfT8zgdUCbn+XPeuyZK7Zezc5Pj6GSvnqBJiaZ5MnK8zhpKamjAdUVmAuV&#10;XUR+R7zCtOSeW9wtlvr4F3UFaORoX+keFfsOB1GF7f3G3zPHa0QtxPmfyP7OjBdDdK/JT5U5Tb+M&#10;jxv2uY3VUxfxXNbor54qLG0E0lhXV5lJbVpuRGqlib+wBv3NnIvJkbxCbxljwqxgULUyteAAPE9F&#10;cLbhu0nhks7E0yfL/V5dGy7x6J6v+CmVx+I3Jvan31m8/DTtuGmhk+1gnNKwANHjoC0phDEpGzjn&#10;nn8ewxsu97p7i231O1WvhLCx0N5fk+AxHE04dHO88vDZLNLi5eniYoaVHzp8+iUb++b3W239zsm2&#10;OtKOSCCm+2SRqCmhEpCmOMxRyayWBNwW5P8AT3K+wcl76E8XcrvuNDSpIA456Iodz262jASOoHGn&#10;A04/Z0Dm8u2sFvqlo8cdvQbYqqlDLkXMcUTkMusFliUG5v8A6/59jKGxeyqyy+KB5evzyTw6R7ju&#10;FvKC0SFSRgEen+rHQKxS7Q2/k8gamsqmnMWqiDSjxSF/84EK/W49I/pz+fb17BcS24mVaiufXh0h&#10;t9C0lkNBT+f+HoZtl/Iiv2j11ntkY6M0z5etaoFfEwSpWN1uYmkP0FwCNP1/PuEuZvbuLmPmu35h&#10;vTqWBAojOVFPMD19SemWv7iGR01Yb0HH/V8ui7ZjOZKsyEVZBNLJMJRO+p9RLa9b3/Nifr+PctbV&#10;tcEdp4BGAKAeVOHDpOJpGQF+I+fT7itw7kyWSgpcVP8Aw6SqmDV8rkBT4f02LcByeLn6Di/t2Xbb&#10;O0t2nlUyaeAP86dOIxeSjHJ6PN8ffkH2D8atx7h3Fs6vx2RyOcxQpKuSZFqSadYzMU0gjWY3GtFb&#10;0FuWBsPcO812W38zxxW1/C8MaMaDgcmlD8j5/Lo22zdJ9nvlvEUOwwK8OgM358m9xbg3fVbvyEwh&#10;zcGZ+5EJZTIFFYK/yTSkaWLsWJtwAbDj2Kdp5Z+k29tutCTDImKioBIpgf0adP3u9zXszXcy6Xrw&#10;+ZPHo1Xffy965+RuY6UyuxNtVm3d3bQxtKNx6YpF/wB/HFGtKchS1Eha4qHtqjUlAvAA9h/kXkK+&#10;5Rj3Bd0mDRzk0JbBTJGPIjhXFej3dN/2/dNvtreCpmj7mJHA+Yz5enQx9f8AVHee5uuuye+MrlaT&#10;G7NTcWOpsvj/ADE5HcVRj4Y8s2QroFN0pJw32ysL6nPAsvvypy4eY7ayjNXkjeM8O0SAqKepHxdU&#10;2+43Ldmne3cqqLRiPkP8Hl0ePt/sL4ydxdMdm7zy2JiHZFNNR0GBx0Uf+5SWhn24kKvTg6hBGlUD&#10;xfUVVRbgD3FW5ci7zy7zFbJtR1IaKxFAhCk+XmwHmfMnoSRXW0XdqfqtKCGIgD8Rcg8B5gHj8uqY&#10;avtLrakgxmNwu1ammzeLqYJqj7xZmieakcSrHIapf0OV/I5P1FvYptuR+bUkmu9zn1RyDtpQFa/I&#10;ccfs6BaLtIiIrWQY4HH2dD5QZTB7v68fNTz0uHOUr3yFVNEVWuepmrCj0zO2l1MbKojFvo1rAH3G&#10;G7DdbLnF4nUzMi6QproACihAyKMCdXzFePVkimvbs3ddCqKDGD8/tPp0XvP9jJjqjEVG36CLIb2E&#10;UX33ks8sFXRVMlMa6KQcj9sKxCn1EEjj3Iu18rSXiTJeymKyFSpBpUMA2n9uB6dKNxW2G3xXikeO&#10;cHzrQ0/zdCTiNn7iq9lb6pN15mmrsrUVeRfG46kcGof7iGGsSqeL+yjSt40QG90Zvp7INy3Owh3f&#10;b9x2xCka6UkLnPbVfPjQZJPrTiOmV+pltm8XGKD/AFfPy6rip9rUlF2E0uapnkpcLkopclQr64ni&#10;Wp8D/cLblVYi6r9bEe8lG3O6vOW9G2nvnjOh/MHTXB8qjzPCvQcW0eZ5IQdB41PQnw5qvr8vmNu7&#10;exNRU09RlHbAVB9LtST2Znn0+lUUqGF/pxb6+w0u1wx2MN9ukoWREHijyDCtftqOnLlh4Bt4xUnA&#10;8vtPV7fRXVG55eucFPuuplxGRxmNSrws0ZeOopKiKBCYJUe3pUAFb/jn3zv9yeerCXmeWHbf8YhL&#10;eG6mhUpU0008ySa/PpUl/cWqiFl7TSlcVIFCemP5R7ly+T6l2hR5rcVPj9xbg3E1Mwp6gMXfHVBi&#10;gqFRT+0WVRc8E3PtR7R7VZWnOd7PYWpktbaHVlfJxUiv4qE9HdrPFd21SaGoU/b1WD2dvGn2lUVt&#10;HSZWXI7mraGCorcu9i0TyPpMDRIbWSwjiBNgBc8+8y+SbO53S18cw+HEGKqvlpHA1PmfiJ9cDqm5&#10;SmOZW1d59Mef+SnSWxeCx+06vaW8d7OslPLUw5jKUYRtWWjlpmliqtaaWdJiRaIEWtc+xHYbjNvF&#10;zdbXZBikdVFcaaHh+RGW8646YtlkCG7u2xWtacfn1xx+VxO+c7kdzYKsqsVi2yT4+OGaoJgWjp3A&#10;iZIEYaWFyt+fZ+q3+0NDaOgkp3NjhX5+fTkm4+JLWFiAuOJ/4qvQ4b42rsjIdX42iiyctfueKnBq&#10;amdi7aRMWMMdSp0xxp+lEXni55PtDf3G8R7t49uKQOcAAUHrUev+Hozu7lZdsCSnU2Rk5GagdIj4&#10;5YzefXeVG4KbbUu46DdU9Lg6T7hZJIo55sg0FPIJj+kflnW1lvc+yvmq5t7xAGbR9OrM1MHh5fPH&#10;n0R7ft98HF2FLpWg9DU9XY91ZDb+f6w6u6V36mGpclj6OGurpytNG+iRmqIv4aU9XlicgQn6Xtq+&#10;p9wNypf3d3dXW5bUrsgLLVtVM4OonyA6lFYUXafCuwA8hArwpTgR9vDol3yf712rkMJS9dUmSipD&#10;hqOPBTMHR2atplRKGtlWmY3kUACQgkE3Fgb+xryV7ZneN4Xe2SvhEsGpxU8VIPrwznoObwIEtWty&#10;wqDWvzPVWGW2BjJM4d69k5OpzuEoPuJYaOtrJpqWaanGuAPExJ8X0/aUeo8H8+8h0k3GIfunZ4RE&#10;QAGdQFJBHr5GuCfIcOgO9rLdfqM1VTiScU9KdZc3Q1tfHgszicc2FxuTqKeWOlRUoauLHKn7h8EV&#10;lhQqQQX+i/QfSydLC3a3lS/bxGWuk8QWJ/nSlOqXFsFhEluAfn6+vRo9x9d7coOhc12Dh4zLX1aU&#10;1LjZXUgpVUoMaS0bycumsMxltYkf6x9xvyruW5nmifatxj0wI2kU8wRn5efAdGez7fPJaTbhcr2A&#10;ECoxX1HRHdn9d94fIjddBit3tlYNqYihnrUjFPOKLwU6+SGaeteyCOYqymW5bg2X3MF5PytydZmX&#10;bUVLiY01Hyrxx6+nlXorMt1fR+AoJUeS4/4v8+h5z/UGG2XitvYvbEHn3LurdGNxuK+xVpKeijnq&#10;V0Uy1V+ZATeYn082BNj7A0O7y7hur3V+f8XjWtGPHh3UPrwHTkVoqRkHgKAfOvoev//Q18cFi9n7&#10;Y3XPueuo4poJEkavEQ/fEqOwljAYFYwAbAjkj3B253DLIYCdNakAYqOjuKVFck9wIPnitOP5HPQZ&#10;78yu2szvCnpNu48UlDUVyCAQxFIIFMZ9RZ+eC36m5J9pIPEfaLt9Wl6Ej7RTHVAwDgEVC5+X7fz6&#10;BfFbPixmfzr1sHL19WEkkUKrgPzUA/hVX+lrk2/Ps1sd6QRWkDnLgA/I0wD9p60ojdi6Cg/1celD&#10;lJJY8fApIaCI+ANchkVn0xSMQLkE8gD8Dn2byGKznezA7pO6o+z/AAjpSFApU01fLjToLdGbbPTU&#10;sxmZ4lQRfX9+EgNpQ8fk8ke1e3SQpGRWgGPz+fTkODpr3V4n08x8uhX2b2VuLZWRgpJ2qadagpTi&#10;BmZVZZyLSG9rhlN7kX/PtuWysLuVJmUNQnNB/h6PLe5chon8wBT09Oj39Ybv2/nM2MNuqKnqqRMJ&#10;VKnnKMHaoI8ZIP1YWNrf1v7IOarR5bEx2mpC7A1HoPL8+l1kttPrWQdyDGfOv+T06a9xdk4hdiU+&#10;x62lpXqKLNVFNhMhoQzLRVNYZYwsn9kAgEG/I4HPuPbXkqXa+YDv0bsBJGDIvEGg6Nre4gMIJI1j&#10;Hz/2B0u+j+lNt9i7vwYz8Mj51MzbwyqWeqpamnMLBiRcM0bcFv0aiTyPYA9zeaL/AGLY7rdLJ6Wy&#10;IrMVNDhgTTywRX7B0e2G228swnlzQGo+3+dehA7DbaWe3dkOn8/QHGbs2Lk1xmMWZPH93iqiTTio&#10;ElIs6xLb8mw9h623rel2/b+bdlpcWd+mqVga0otWanoeFfM56QbpNDcyJDajuBoR+I+X+qvRWN5z&#10;dn9D7krN2UeAyVFi8fUfa1bmKYU8tMjmHzEgC6SrqVR/j+Rz7lDZb7kjnaKOwa4imusHSCpYNxAP&#10;pT0rXogEy7ZMLjTRSc/lxH2+vRuvht3ZgOwu7P7oZCgFHtff+No8RXUFQojhmoM9UCDJNCvC+RFc&#10;soAuBfn3G/u5sdxs3Kk25W71ntC0kb1wrxgkAjjQ8OhfsMlruly9hJhZaUHzNaGh/n+3o/O/9kU/&#10;xr7G7U6np5KaPDU+2KdNv10SL5Mpjc4jfYvMUsZpI4yVReEXj6m3vF/YOYL3nzlCw5p35StxBcsZ&#10;gT2BomHcgPkRw8zWo6QXt21lFPt8Q0mpAA+Xp+f5dDL1tl9l/G74+4td6U9LRZKpaPdm0I6mNIsg&#10;HMo/i1OsnDsVa5dibu3H49rL7dJ/eXezc7FKUa0lEbMK6XRe37KGmMdPSTJt8EDy9s6fF5F1YY+2&#10;g4+p6BX49bl29292FvmuylJV4vaW+M7VZmkxuTRhBk4BEYZ6uWOYWkYFWkFh/QDj2Q+82089clvZ&#10;xcrkmVkVCygN4bH5+Rp+WTxPRbsFpNPcm3mBEUpLivoTgjoRu8JOvqDcG5Out05SDHYnA4djtfLC&#10;oc0U8klG0uNhmc+l3FtBUekFdA+h9yX7bbVebQINySIG+kiUzsq1JJNXp50BqfkehDullC1lNDOx&#10;EiBgATTh6etfLqtzdfx+r8Fsj4499bWzfgqKDfUWB3Lt6eQJXRUtPnxUQVZpyPVG9ONRYgAl1C3v&#10;7yN2jn3bt3fd+U71A58F3jlXPeEppr/ECcjosOyzWF1tm6wMSkwQSDyUCvHyrjh6HoXfklS7JoO9&#10;+xu4K+kG3twYjHbXrutMjTwhKLLbhxdJEZMTMqCw86A/4jni7X9xV7f7ju8nLacvzkyjxrhZwW+G&#10;MsSCvGnoPn0jlaLb7qfcI1pPHJVRx1IBw/0x/l0Xz5G9o5/uCn2n2LvGFlzW5qCn2zVQ0kjp/deq&#10;w93gNKg/3TLqsSb/ANL8e5B5A26O1mu7KwJABLpXGsGgyfUU6JeYJvq54dziqrTqCy+hGCPtPSSw&#10;VNNuyv676npcRWVsNblqWSGaoRRDUrVsRJYnhvJJypJtc35963pU2m6vuc7+URyRQNHjOnR3D5g0&#10;yx86dF1vtkm6XSQNUcf9Q/wdGg6U6V3NsHsTEUOaZcTtzCbwy+JzIQMn2dHn6RqeJqtgABEshjkD&#10;D625tx7jPnvmuz5s5SKbPJ4s9zHDPDnUGMTgn58AcV6PtusHP+65100DLq8ieI/Py6Or8g8qnwg6&#10;ypNs5fKQbiGVqZt67CWIIVqaup/yfIQVFNGfUrxtG408cAH8+wrufIF77icwWHNkf6Eq26wTgHBj&#10;JBVj/SqDjyHRhvG5NtVtHtrjuiBUeXH4v59E1+HGL3d8m+te89n/AGlRkN6028cXvzrKCZ/DPQZP&#10;I1RVUgmJ1RRB9LTt/ZW5HHHsM++O3WXInulyjuWzkLbbkjWN4FHa4TSdTAfEQhqB6joo2y2u7/b1&#10;8EESrJRSK10v/k/ydLX5AfDju74k7cye+d5biyE8eblocluKlxE9TDHW0uYnENTHWqCD4hqJUsLl&#10;bcC/sc7Rzds/uLzP/UG82sQz7cokgMqKSoGYpFBFULAVA9DnqtxFNYSrYGT9ORwhIPbk0P7D1XFs&#10;3YuZzvaO7NjUNFB/D9o4WfedO5RFlehyl5ImCkD9NjdvoAb+8gtwvxYbDabm0xVruQQmpNNS8f8A&#10;P8uiW4242V3cREYiIGPOvA+g9ejUt2LV1fTNVg9jYyo2RuPG0NfRbyyggMMGVxzM09FLFM1iVLag&#10;pIJYniwHsP7rYWNruUU05W5ErKUANSCKYp5H16EBuI12/wCotDpqoDpTg48z+XDqpbcOXyv8YC1d&#10;d95O0xWIyMSq3bUdKG5F7cf4n3O+1x20e3GXwwgpQ0HoOo7mkE0xB8yRT0p8umLOb5zeKq6Wipkm&#10;Mc8XgqKZtZBUNdoAp5Uc39sw7VY7vbl3AGhqqQAfz6VSWyRgOSGrwPofUdD50rv+XY2+9rdg1WNS&#10;eDadZFWwRn6xSGIpqAFrghiOPr/sPcde5XJx5y5UuuUop9H1SaGPyrWgr51Hn160vP3bdi6OSAR+&#10;3Geh074+SePo67C772TmIBX1ctdkczQgxurS1X66GoiJ5A40/gck8n3Hvt57ZXuzWB5a3cEpEqxx&#10;n0C/irwqRXo4/edxDS6gA0OMgHHyxxBGeOekL8ZflPuOHuLcfYFZUQYtaDamRqaaCEgJ/EZ4iC8J&#10;uCCQFuB/Uk/09jH3D5DtZOV7XYCnjGadQx8wgznyoOt2W8GKOecDS+ig/P0/y9JLujcvXfdXUm28&#10;xtTCVknd0u7cxJu6SONtGQgqa55krY3HBWRX0sf6rb3JXLlndbDciymZRZxxIiU4rpUDSenZYra5&#10;tYLm0I1UIcVzrrx+wj+fTf098Lu56mp2rlM7s/INs3cGcgNdXwapFigLeSRCv19aqbi9rX915l58&#10;2iztbmGOUC4jQhF/pHgxPyPEcelEe1XC6DdJSM5qOJH2eZ6t76r+OeD6f6D7rzcmVGGxWdNVF9xM&#10;DHKYkgKpDpfSdQQqNA/tm39feMnMHNlxzLzptu2ka2t9LEDIxQk49TgdHX0kdvtJCtlizU4ceH5j&#10;rXG3hk8Pi9xZkYWqbJY2DJyRwTatQkjWQ+QiRbggn66fz/re8zLD6u629HuF8NygwfIeX8ugI5lN&#10;Y61pxp1lO8aepp1oC1kqfSqkk+J7ei5Jv9bD/H3S3210k8QipGft/wBXl0x9M3iBQMH5/wCHptqM&#10;M+cKxQH/AC/hQouQ0YP6rc/S5BFreziK6LPpegA6aeXQwFMDB9f+KHQtx5upw2xMjhYA6zUFRHGU&#10;AYLJC6L6dSf0YE2tzz7D9xbk7/FMtNLKRX0Oc9XilE7BFxnj/q49B5QPNl1NJVJImSYaKRhq5SQX&#10;BA/NvZoZhC1IiD/q+XSiaZk7ga6fL/V69KTNQZLY226WKNhUVdRI7TSX9dNHJ6jG7c3Nvp/Tj8+1&#10;cVxFLNSvCmPU9NQXEd5KDTtHH7ep21M1R0eJbKUla8mR0GSZWZmKF+SUH1uP6Dm/PPtu4e48T/GM&#10;x1x1u7ZhIf4SPzHT/R7nnkpMhX5SE5VVGtYJn5so1aRq+pB+gH+v7LpNwW2uFiQA6uvI8EQXtPz8&#10;ukhuzeMuYxdJmKOiWgjogFWmiVEV2Xgh4hx/j/xT2cK8UreCMlhX7OnHkhlnCU48T/kPz6Dyo3JL&#10;lcalM8KmWWRZJJbXBaxCaQPofyQP9j7ZMQhlJJwBgdWk8OM+HwB4/b5dTtv9kZvZ0H8Lk8lXi6p7&#10;zUY9Swm9jNT3/tD62HFr+yzcNqtd0kMyArIgw3kR6H7ettKrwiI1Kjhngfl/q8+lLXZBZo0ytM5k&#10;pZl1eQ3Ka7X/AD+kj6eyJbUQzqjghlP+r8ukBFG7Ok/icyxmqz4440jlZ3kdeTzdl0/j829nM9uZ&#10;IxU8endAbjmnQm4rdDJBFLBIiRnXGxb1+Rb30g/63+9eyx4HhR1XLdJmhWOSgAGofbx/1cOlZjdx&#10;U1TKtDOlLMJFMjo6DWQxK6vV9eD6T73ZmeOMyMaZpXrdEEecU6QOf2lRQVdVUU9SjVNSXmiiR9Ug&#10;Cj9BB/qP08f19mD3GtatkcCfLrayylwCAF9fPoPo8xk8dVihrVdUIve7tZbXUuR+VHPvb2Ed0nix&#10;nh5dPyImqq+dMnrJPlGqoy1FG8xOtHY+trnixb8EfW9vp9PbwsRD8XoOvCNkwRx/L/D0+4nFRQUc&#10;CPI5r5wbBAW8eprkkHjk8c2/PtLdOC9W4CnVhM8MnacU/b/q/b0u9vw1chbGhTII1Z2kb1iJVWwi&#10;LfSxP6faC4EJXW1eGKefz/2OkF0NR8RRQVp0KW258BRUVXXyUyVmRRWSKWS1kKqQn+FwRa3t6Fja&#10;IoOK/wCA9ILmOSQprYgeg/y/5egqzG483kclBNW19TEqSL4qWB9ELpq54H1Fv6/Q+7TSCr1GrV5n&#10;y+zowhCKgKjiOnSoNJkhFHUzAK9jpHJFiDpt+eeefaCzURgyBeBpX16cXxDlRw/n9nTtNV09Bjmh&#10;hmVn1oIglmdlB0sVt9W/JH/FB7auFea+WgqoGR1dVLHv/wBX+bpFiDMyVcskUVllc6om4WRAbXJP&#10;0Nvp7FtrcweAWJqaY+XSm5McXDGD+Xp/xXSnkwuSJhfHxSmaRQZGQsFjXTYhCv8Arf0uPaKF4yrM&#10;xNM9J9uneTXqFQPPzPy6xfZ5qKqaStiJieJoj6yZPJf0k8/i1/6/4j22t3bltJI6WMQR2qQa1/2e&#10;lRTxZCahkSOMyyQQEwEm7F2F0ZT+QSAD7bkeJpgEyG/Z0w8lHq9QejA7Gl3hWbEEe6aKc42QFUkn&#10;BdXijk8TrC7c2H0Kgm/sku73a9q3DUGAbAYehPD+XSu48R4BIGx5V6CfK1OMhysmGx8MNIkDiWXQ&#10;AomQEg+k/wBb2IP1+v49nNxLBf2IuIDqBqQRgn/iui0iQircR064yc47S9XIxpw2mOQNdoYX4ZSV&#10;vcW+nH059h6/a6S0HgmhFRTrYl1No9Bw/wAvSzq/sKTD01bPWB6aq0zRmJrBhJx6wObD8X5Hv2x3&#10;JWf/ABkfCD9vW3tJZvgA4dKfZNFh99UGaimrWp4MNRmeN29L1BDEPEmu1yvFx+f6/X2g5j3i48ZU&#10;EelCaE8cev8Ak6O9s2AvC0gNSvl646sJ+Hfxvw0Gxtz9nb7yqwYetoqjHx0NUo8capIXSrMcnIDx&#10;20sv0594t+8XvTBse8wcq7PEst0QHBFSW8iBp4kHiOl9pspNu0sh7WFKeYoSDX06sao+z+nurPjb&#10;jdo1uGOFw+3KSuraStkpTPR5EtVNWmOF4uWaUOpjB/P+PvHK3ud25x9xXvbGTVdz6daFqMpChT9l&#10;PxfLoWRX1im1JaSmjRKAAwwQpOAfOvl0RPbO9s18xMxm33JLBgtnbXp0i28lErA00s0LQ+eoROVW&#10;SNFMigaQ3At7kzmzatv9sIra5tUMl9NUyEk9wqDQEejHHr16zZ9/cliIhHTT5/tHp0bbob494zZ2&#10;Gy82J3clZmPtqiigmhq0gakaY+WF0jQ2130j/Ef4X94n+7XvBe72/wC7bjb2ht3kVnMiH9TSaMK+&#10;nA06PLfYyIndZMjzB8+g7zyyb03Nhdrbqzb5Ko67r5M1/llYJqVpJC1JkYaendiolKksxUXH449y&#10;vtvNO3csciruXL1r4cV6ixBVWjAmh1GlKrqHr0xd3013AlvK5ZYuK+nlWnQDb839311L2JTb32hg&#10;YMf1lQ5CjTIYWVyz5VAnjkqKdLH7bVEQwkH5/HuTOWF9svcTYP3HuU4O7lH0FRQo3HP8Qqcj0x0U&#10;RXd3ZzeIq/pgjj5g+YPl1Z30t8+epN4YbBbd7G2xU43I1tOi1VeiQ10E0f8AumVZWsxkHAkQ2+nH&#10;HvH7mr2A515fupbnlm5SSMuDSpRhTJAAx8wTjyPQ2ttx2ncEjViUkYUzwr69CVtvt7aW18/u7+HV&#10;NL/dapherxdLJTxRwpEqmOWpU8FC0jL6P9c2HtbzBtu+2XLUHjxtPuCrQ0Pc1eC14Y41PXprxLCB&#10;4pCCtcducfPojfyK7fydFn4904Cjw0lM6xzSyyq6vFGUASaH/VAOFv8A7f3JHsXtScybRJYc2NLF&#10;cqxGkYAFT8VfUcOo03jcjFdmVEFDQg+nocfPoBP+HDO+9w1Zxm3sjR4GSOkEGSSipfuIa6OilCms&#10;WJw3jYKeJEuVvcfj3LV97Uct8o2tw/iPc20imniNTSWGFqKEiv4TgjpbY8zbhNE8sYCkfEKV1fP5&#10;fb0YHan8yXe24Mu+xKvBVu4dv4nHImQyGJrDNPjalIg1mPF3ezHQTdfzf3hVzL91Xb7pzzNHdLaT&#10;3DsYY5x2OpyQnEBa8D5inn0usucJrmY2ro2hRxXyIxj1/PohXzR+ZEu4Nx7S3D1vmqkV9O0tG9BP&#10;MZIhLWnwZGjqaeQ+lkUBXvx/Tn3lB9277skUGx39lzvbjTIQysvHSuVcEcSTUjPQS5k3B7+dGQ6g&#10;caa1GeIPzP8AxXREuyv7x7PxNL2BW1ctNnd1FZ6iOmkeMv5xdY0VCLoBxz9P9iPeZOwco7HaWybH&#10;DGGt4fh1gMRTNTXz6QNZvt9r9RwL+Vfyp097QwW+cbt2TfcONy33c/2pyGXh+6jpsfUxSCelNdKP&#10;230XQNq/SSBe/tHulrs1zcDbVkURgEBKKSVODT0x6dVjtbi2iE6FlBycn+dPT+XXH5Jb07Sqtpbc&#10;3H2fXZKvrcjTiLHNPJIaRotCyFFjJOi66SQP9f2Scjcj8ubHuMkWwwhVcklmALcf4jxGcenWrqa8&#10;uTruDQmlK8Kf7PRbth026d91FTipZakCopVWhoaSIpJUajoLHgnUQf1Cwt7l+aCxsYPHFKL5sR+w&#10;dJRJRiEyw8urg/iV8K97d8Yz+7++MnTbP2btSj+6qI6edJs7XpAmiKKmSQ/tDnWzjk/Qe4a3TeNu&#10;2W9kurVxNLMWPd8Cg8R8z6AdDPYrFtyi8SZSyJQUXJ/P7ONepvb2P2Js7Ebn6g2g7ZOLbUlbj5st&#10;PYtUtA40RTfq1SxgkfX/AHn2ecvve3cke7TlYw1CFXAA9QPQ9U3iWFGawjyVoCTjTTgB8/I9VH5P&#10;G5CLI1scCmUxySrG639Sqx0OAL/Q/wDG/c97ddtdwiWLgacc/n0FiFVePDj0h61sy00tA9LoFpGe&#10;WTgFU5Itzcjn3a8WQqYz/qr07GyvlTXPSi2VLLR1Er1bh6ZfT4pBdVLc6kU/n86b/wBf6j2UIHjm&#10;oTUf5Pn1WfSaqnH1Hl02bjzcNDlWlVykE7sukMAtma9wpNgL/S3PtXGiXANfLpiEuVFeI8z1GymM&#10;rqygStxryzKUUtokYuIyfVbRzf6+08wCNTA+R6WxzihV6f5cf5Oo2HpspTTSw1ELJA9Ncztfx303&#10;QuWP0I/3r2kuEjVdan/i/wAukM7CYElh8uuTbeyNZFPVUweoNOrTLGNCoV5XUA3HH+Htr6ldFHrn&#10;7T02WjQLWmcYHTptrMVeOxsiTllqtTQqt2jYC9lvx9B9Db8+y+9iEzhScYyOvOFlIIqQPyH8/wDJ&#10;080EmWqEkYhJ47n9tl5Df6hgOTx/r/g+00SxpJpbFOHVJYmZ6jgenTbFXuPE5hq2KohZ4EdPDKQI&#10;lhmTQyt/j+Lj+ntrdYbe5jFvLVUc5KnPy/n14S6Y9dKkYP59Z58scHlaPcyVUlPlaXMxZE1dJI8c&#10;tJNHMHWaFgSfSQLH/effjttvNtr2IHiK0ZTSwBBxwP2+fSmCVqiRSA3y8vl1Z58kq3MdidF9R702&#10;3WLm841fgpKrIkLJIixMPCKrT9BG4JkP9rkH3iD7VR2ewe4XMG1X6fT22mSiDAAOCFHmTxB8uja7&#10;kNwYq8eH7ei1dq0FbmsjQ5EiNs/hsJDPLS0ugrDNr/dkCJ+lWbUwX6AC49zLyrFt222EkERPgzSm&#10;lagk0oAPWgoD8+mJLYRUC0FfLow3YPau38v8QqPrafKxy5mcRFqeKWxlFERHSxyI1wAQWk5sTY+4&#10;Q2H27utk99pueLO3JiZSC7ZHd8dPtoB69HDzeJti2+qgUYA4mnr/AJ+ii7CwubzO6thYikyuXggx&#10;9HLDRymab/MlYxHDHEbFC5J4+pAH49zvcQ2EyXs0tvGwnYsy6RRj6nGcevRZHC9xMsamteA9Or1u&#10;lujty0fXW5d3blrqmuzOLxclTiaWolZnonFLLLSmYXIZdKC7D6fT6++dnur7rbHy17hxcm7fYrBB&#10;LIokdQArKzKG0inzoKjyr0KItlkWFnmoafyI9eqVPiHmaiq+RGd7E3jSZSuw+KytbWZfINDPJT0T&#10;LXTSjzDkKutYyEvxxf3nP7wxR2Htracq8uFIp7kIsMSlVL1AqVpQHBOeJHRJtMsEV008+Ix5/OuM&#10;cT0dj5MfLLD9qbtTrHBrFFhJse9PRVYYRpXVUqpU6mLDi5EiKRx7i3kb2e33lzYRzFvNWuA6MUXi&#10;gBoPUmnEqPI9CHdt7sr+1FlGtTU59f8AV8ui5bV/uv0V1TvtanFxZfcO4ausjxlT+1K7JXzLHSQy&#10;35CRENIzj62sPr7mK4j3Tmbd7Qh/CSNVLih00XJA+bcKeXHpiGa02rZZVlXXKSaHyq3D9nE+vRX8&#10;7LT73q6dcxPT0CwSvURRX8c8tQ6CMVEpP0YKPoP68/j3MO2RrYxEQjUaUr5KONP9Wegi0zyuKmlM&#10;jqLt/eO4es9/bS3NhcdTyx7V3DQ5SCvkJ9UVLN5DE1hdmK8Kx+g9k/NvKO285ct3+wX8pEd9A8bL&#10;/ph5H1U5Hz63BePCw7asprX1Hz6N38wt5w/Jjd20excVVQNmcLtuGklgaTWqPGVro0lI/sSuWTkc&#10;EW9wP93/AJJt/Yzle95ZuamG4uDJ4lNJatUA+WkUx9p8+ld7cme4W4AyAMevmc8D0ksf1tV9rdf0&#10;PbGzqFqY7Pgq4szRiMCdqWlqhS5GI6LlpKeUF7HnR7GSc7Q8p81/1Q3xs3ZDRtXzYakPpRlwfQ9G&#10;u62lvcWke42i0wcADgDkfM16BDqWqqttfIGirMjT1FbhstHkKIVRVlVKmWMTwm4/OpPyfYy9wJV3&#10;T29njgl8J4Sr089INCBTzJP59B22aNZdRyCCPtPT72DjayDfu/8AcGRphTYWLMSV2LpChEUkNRAs&#10;zNFGB/QhVsPqR/r+78m7tFLy3t0QbXI0aox89QJBzw/zcOlyWqa5GcUAzT09cdKKlej2vtrG7qgE&#10;kWYroy9NDYo8QC61gYL+UJAc/wBPYqu0iuQ1sQCBQH5g9etJpIZQY2K6TUfb5dFq33vPO5zMk19T&#10;LNIrFJFJazAG9yRew5tp/wBt7E20WcNtZCOMUTiBjH29Hsm4TXX6snxcD6fl0q9m0SbkymEoqZdN&#10;QssX3D2a6xIVaeVFHNwvAH+x9qL4i2tZJhwAP7af4OvQyB2qRQjowcW3+vhvCsp62qQTY6jP3B1B&#10;Ynlj9Uaq7frZ19RX/Yn3GW7S7zDZx3G3QmQs2KAnHn9gr0/cRQmQyzZp/qGD1ahlfhTTbI+K+3u5&#10;9v8AY7R5rc1LDWyYulnpjQyY3IxhqajoTGdTSorckkm972HuPbznZre9Vd1gSmooUodalfxMTgaj&#10;wHRrJPe7HthuoSyqQKGtFbVwC8CaA/5uqrNtVG46Pe89FTZOoeLGVk8slZLO7CoMBu0czcgi/wBG&#10;Bubf7H3ML3kVxtEbuoAkQUAFKVFR0j2beXmuUeYkGta5Nfz649y7g33v+mnkommr8VjoDG7Jr8c6&#10;QNrDXH0K2I/2HtzYl2+zcW0xUSMa/wAuP29G2/bhcXrB1NUAoacCegf2Jk3w1Qj19D9xT+ORpISt&#10;y8jIYyrg/wC7F50/1/2HsVXsdYu056C8V1EjEyCoH50/Lz6EbYnR8PcGYyFVUZA4fCffRS1LCRY0&#10;o6enIkLSaePLb1AC+kf1NvcXb/zbecvTi3jQO3EnPHjin7Ok+g38xkj7Y6ilPOn+rz8ulj8ncTtb&#10;DYXa2xuvcnPvOvoqmLH6cYxyDDTYMY2juNABs5v6WFva/Z963beKbhukfgow1UbtNPs8q9Wv7KMy&#10;Rxqc1A41z6/Z5dN/Vvw3xVHSZLs3v7OUG39p0lDBlaLAVVXDQ0zxRjyyfxCeYqXJK20cKD/qjx7Q&#10;7lzlczTxbVs0bSTVK9oLOfTSBwoPM46PrTlOCSlzfMFRaHJCrT5nhXpAfJ35ew9yY7bPWfRu3k2z&#10;sDado6jcBj+2q8+KFlFLTUFOgHjphp1GaQapP7IVPqKeWeW5NgeTdd7l8W4lpSIZWMHjrY1LSHzA&#10;OlaUyekG/cxW80S7bsinwkPfIR8VOAQeQ+fHoqG8auj3Vi8ZXRShMzgypq2VwWkaIj7iNmW7XFvT&#10;cexh4sgDoQSpFACPX0+XRBfET2wJoSorXz/PoH9u0G6t57gqTjUeDFRy2lycmoRMALMFJIuR+eeD&#10;x7TzyWVpaok47iMY4fI/6vPojQA9pHHq4r4MdPbcwOE33W783/WY/a27cSKKopIq9aXH5Kr8LhDV&#10;Sk6SrgNCyAqeQDxx7w++8LzzeW1xZWnLtoLi7t5AxopLooK96AAmoJrWnCuehby2nhyS2tw+hZVA&#10;8qEZ4/b0Q/vHJpR75z/W9PjkGGNRMdv5aMqq1WLcWi0qnpvHfQQDweb8+8hfb64td55Xh38MDOqj&#10;xkPk4yfnnj69BjdlSzvHgQYBNKenl0en4NS7f2r8dd24TcFFLkmTdr5Ko0xLNKFiqQKVST9dBAkP&#10;HNrD3jv7lS3W6+9sd1b6USO0BVuHcFOPnqrQfn0LtiuYTsUkA+N6D8yePypxr0scV8Lc38hO/Or+&#10;7c0tTk+qszuGlTJY4kvBFg8PNrx8MYTlVnZbTISLGwI9hnfPfSHkHkreuToImt9xhR2Wdl4SSfEx&#10;PnpGVp07By9cNudu84/TJB/2o4dW/fMeq2TFS7cG1GkoV6t21k/tMDRxGE1VY9AKKhpaenFhqUgg&#10;sRwoJvYH3zf9jJuYRvF5c36rL++blQZXo4EZclixPEFT+0+tOhNzK9vayRwwgsseSFrk08vn0VX4&#10;Q7833tzY+6fkn2dTmPbFIMlS43FSiTxRvAfEatdX6kjjGkHksblfqPea/uH7eclWW+W3Le2qjyr4&#10;bM2DViAwA8hR6GnkBU8OkPLVzI9vJd3vbCwJJ/hUcT9tP59E6+TnzCxmSln3RHLX0/ZuYzVVXbMx&#10;2LnFPLhttyARQT5OcnVG0sdiyC5JtGgGlm9zByD7Zbbvm3S7ckSS7eqhbh5l1CWcGtEXh2ngeAGf&#10;OnRHv/MdndhrlKqQCIEXBIGNTn8JNKnqtPtHqjf294qns2l29l66vyFq+to0SSora3W4L1QiW5d/&#10;pc2ufp+PeSPKvM+y8u2sfLckscEMY0KPhVAopT0HDA/Z0C/3fc3ERnjUktmvGteP29Bd1juWu2pk&#10;a6slwVcMhU/7j4YKymkhMbmTxzeUS2I54YryPp/T2YcybLHzFAgsrhdK9xKtUkfFih9OHSS1jME5&#10;1AkkeY8+jN7l3Xhcd13ksNmsqcpuOtpWrKTyzsn2BkBvEsZPojjNkRQfV/r3PsLbRtdxPuayWyeH&#10;FGaEEZYjzr5k8T/PowlYaAt0av8AhBOR/sdFG2p/Fd6VWI2cz1NTSy5GKEBEaVnDzDiNRcfnk/ge&#10;5A3C5TZ5pNwt0AYKaYp5cfn8+klpZS3NwtsPxmlB8+B6ut3V07sT4udB7Y33gNsfdbpkWCadqyFV&#10;YyuoWYSMB6gLj1X4uPccctXG7c47wbDdZgiuWpTOBmvHqcLbZrLlrYheSxCSZQuDk/mei6Zf5E9n&#10;dx4tdsx5ijw9DDEJXoaILDLUSOBGqVM17lRfSP6Wv9ffuZfaPYtm3peYbXVJKlKVyp+wfnXoF3t/&#10;e8w3K6FEQQkgL6n+L1+XQO5bvvcHR2TO18zS1OV23kMcZlFEqPUalbxkpOSNK6rhb/i55PPsR3XJ&#10;a799NukDaLmCgNeBx5jgfXPDplp/oLlElDAEcR8Rp5n5Vx1M6R+TU+8c/V7Wx+KyaUuSk8X2zVIm&#10;RY6ibRrqIlBDsAfSpN7fTn2q5j2qPZLQ7xuVwhKKTU0UDSK1BPD7ejrauYQ0jws7BGwNR6F35LfA&#10;3e9btOp35hF+wxUYpquux/klgBhv5ZamqU/RfUNWr6Gwtc29hD2/98OVt33NdttrhZ2fUFKkMKj7&#10;P5enTm97LJLafX2tQrAk/YPX1r0db49/H3Zvxi6621vGox6bz3NuTBGem+xoUqqiKsag+7mgp/qd&#10;CjhnBt9F4J9hXmrmse4F7Ps8kwtYIJKPqYhQpbSAf6RIwOjGw2mwsrKO9uKtr+QOaVFOlBvHtvqz&#10;J9M0e4tz4iGfKQ7hmWHHVNQKquau8hSArAqhAwY6I002TgA2ufcYHaN05a9w/wBzWDn6SSEHxVqq&#10;UpVgzemK1rnovu7vbmtpPqwfD1VIrWvoKevp8+l78Kto4/ZOW3PuLcdWdu7K3PE+UfEzTeGIB1Mt&#10;TU1yGyoqAgKQeRb3CP3iuf8AZ+avp9gs7EbleWhEUbKmpvEqQojPH/TNw49BzbYrZ7wyW58ON6mh&#10;wVUHOr1Pn9nRSv5hPyq2du2ifqfqyqqf7iUjyCtONhKT5iqgZljjoIEHEC8lpnIBudP5b3Mn3afa&#10;HmnYQOdedqybhIKRRuwcQRYw717m9ABUDDdMb1udo0Z26zcBQSSeDE8MfL1r1TBS7Wr944vM1OQp&#10;osNFjS3gSVIlkliRbuZdAANh/UccH3m7HJb2My/R1eR6EgV8/TPlmvy6Aci1DItOByRx+3zr17qr&#10;ar5XN6aKneop5I3opXkjIWGaRfHGDYXJP+t+fp7P7uUx2xkwGGfSv7eixWadfDk8/T/B0fjof+Xd&#10;sftuv3DDv/sem23kqLHS5DE46aupKZpJJHuryUs7KxgiAOs2sPyfce8ze4N3tccYsojICaMQhIFM&#10;aQR+I+Xl0K+X+WTucpj1aT9oqMcQP8I6L58ovh7XdQbt2ltvrudN8JuVGWCoovGxQ0/ElcrQE6oL&#10;cqx/Hs62vmOK42qfc95H06QUrxySK6c/i69u2wnbyEJ1MxPoOH+fpN4H4vb7nw1fncbIKvMY6I0x&#10;wS6hU1DBf3Y6c/XV/QEX/HsEy882U8qW+nTEzfF8j+Ij/N0UtstzcRVA0leFeFPToA2qsph8i+3s&#10;zS1WMrVqHp6mkrY5YKiKp1EPG8M1vz9COPyD7ku6iguLNZbMhl0g1FKEU8uiVoGjGmQ0ZSAQf9XD&#10;pedYy5/O7uFMfuK5cOJJHp5GM6R01MpkLASG4Ufgf1+nsL39rbjbJY/h8UU1DjX7elEpkJjiYlgt&#10;Mf5up+Ry9XU7nrYaUmghnrWjmhjBCQwRm0xGsEBmNwf6D2l2/avCs0t5nMjAV1H9o/Z040ziUJT5&#10;Cnz6S+5uxcdj6bOYZo5MiYSlNqKFgkrc+GIDi6KfX9PUbfQcnltsFw4RkbSDnj5f5K9HkUsEKmNh&#10;nP7envanaArdrSYaWmlqKKONIUnUq0kLjlbFgCBqAvc+zmx2KK0uS7NVnqSPn0wTFcOrA0pWopg/&#10;5q9Pu0t04xJKgVcqGtpKd5qao1AsGA9Ma6uQ1uD+Afp7a3O2lSZZIhqTUKjrQS3hkImwteJ4fLpH&#10;VW96XerZFahoxU0jSLTxfQnxn1RyqedX0/w9iGRbOS2FtP8ApmnHH8j0WT+JHMVGU8v9Xr04dYzw&#10;/wB5KCqSkSKsp6qNzqAZSkThiw/BHFzfj/X9gLcbKo8JnJXyI6dWjOqj149HQ+Z++v71ts2v2BDS&#10;UOjbVLFmI4JPI1VWQ06wvPJo+lgnoS31u359hfla2vlSdd1BYq9EPlpBwKeh/EfPoyv57YxRpEuR&#10;jJrWvVeOCyNXHuDGVmQq3kkpdTn1G0IQ2KseLX/x/HsVb0J32uSGLiQKAHj9lfPouJZF0rwXhTpX&#10;59m31nEq545pKSjeGITRG1LHTkhmiBHF3NtY+trD21tlrFs20eFbiksoJIpmp4V+zy6UpMZ41SUV&#10;Kny4fn027wy+RqMkmGweqKgoUEbyKSFmqDGA9PGG9JRRxf8ArcD6e1vLmzXEMLXl3l5Tla8AMV+0&#10;/wAh05f3qU8GHAAAJpjyx0h8nQ5RF1CF1Zp08lh+hpOWA/I9RPq9iaCzUSM8owOGfL7OilPD8RgM&#10;gj/UT02SY+lho6qN5HFWZVmeOQG7ugJCp/UCwB/x9ptcstwroBp4VHSo1Vu3HQ09Z7529sbqvMZ8&#10;Cui31k8lLjaVobmOrp9SrCkryAqsMKljIV9TXsB/QPbnYbhfcwJbRkeAq6m9BjgB5kmnHhx6NLNo&#10;raBp5TqY8B0FG/t/5OqxcNBSNdH/AMoq9KeieqtdQE+vFyf6Xt/S/sWQbfGzLJLjyAB4eo6LBLNO&#10;xEwpXj8/9jovFqrMpNVuZZZm1xTxyDlQPywb8gD/AG3s3NuigJF204en+fp4kJTy9Os1DglpqiKs&#10;gYMUcBluSw1EXLH6i3+I9vO5MQVh8uqyTF+PH/J1bh8T81S7W6X7TzEGUxtPmMhiaqjpqSuhSoNT&#10;G1Oy0hhL3GqNwZLkHkCyk8iE+db6+TmKzsYYTJA7DxGBI0gca+oOMDoS8tIF1zsBUA0r/h6q1x8A&#10;ORylUiTy1TZSpKhkf9x5ahmuVP1ub2P9PcySFGKGVgKgfLy/1Y6IbifxZmqKaSf8PWwF/LI+Gu8K&#10;Rqzt7tLGfb7Ur8Sj43F1UQcJTyjyfdOrixZk4UD6Dn+h983fvefeZt7NG9uORZyt8smmaUYYMpro&#10;T0HCpp8h0INjuPAfxgnZpqWp/qr0VX+Yp0LlOvuzKndmy2aHZ243aqo4aVyRRz6i8aqUNrqVFvz/&#10;AK/uY/uqe8cfOPJy8v8AMDf7s7btckAa1pxFc48/29Kb298Z/EUkVNTnhXh0PXWu6+xe8fj/AI3d&#10;8WzK6pruuIZcXPnfFKn8QloaCOAzpJy0phCqSeAvNr29n2/2nL3LfNiW95dKEu21KlRxJOBTA/y9&#10;Ce03hb6xWF11tCcn7QOP+rj0Quu+UO9MHvGOky0r0eGhy5WamnV1mSONvHNp1HjXa5/x/PuXrfkv&#10;ap0TdLcHxwmCKEH+Gv2fy6JDvRe7WRu0A0AHoOjQ9s9QZ/Odd7K7kTTUbW3dR0VZRywAGBFqHeni&#10;pw9zdw0TA8c31H6j25yjzFCu43HL0g0zwAnSa5Fcn7TXo73mykubOPdYv7MkDHrw6XXxh39juvt6&#10;R4mv3E+PShxU9XiKWqqR9pBkoozOzxJzyTb0jg8fn2R8/bPFuD/X2sA8QkCR1ADkcACfMDpby1DB&#10;a3qPKwoQK18/8/pToJ9xfMes7I7qrtv73poTHj9yUD4yehgEFOYqOpFSYlSO+nW11kJuW5uTf2cz&#10;ch2DcnSWsA0/UW7qxY+bqVrXiTmo+zom5q3s3l3LZgBR8II4UrX/AIvqyrt7bdTvKpxnb/XGNilr&#10;ZKGkpIWNOpSaeeCOnnjkUcehNQvfg+8Svaj21vOQrOXZ9yvTMPELKDjSAzEcCeNan8ule38vs1tF&#10;fIooopQHjXz8uHl0lu3Op8zs+v61mosfiqfc+5YsW1VQUt30N9sXrUqZLDVKCVNh/ifpb3Ik3NO3&#10;La3LX7u0EApqb1JpQDyBHD8j0I922/8AcVhFuU4BVzpNP8p6Nf8AI/HUuH+PGy97biqqY7p2uKKd&#10;o4tEQyMdLN6UkK2LDxxgqt/1c++cPtzul3Ze9277Jy8G+iuZZlGrICs1eHzJ4jyyOty3KWu0tOp+&#10;YHp8/wAh1R9tvsDrvcHY/YWWqYZcRjcht6enwyyagkeUFVJUy1kkEd7uytojA/p9bX99Otn23mTb&#10;disLaNhNNJIGkbgFWlNAr5Dj0BrG/trjcWmLaNQyT6+v2nh0Dm2/kVuOgbO7RqKaSpxddWTjHNAH&#10;FZD5YyoQeL1NK6WDkX0c2H59zTe8u20tmt0GpJpBbVwr+flXA6ZO9fTSPEiatRNPX7ft6w7X/url&#10;cPuvK5/IvBV0tRHTwUNYX1eLQRLLabkXay2/N725uAFvq73b7nZ2e1QjS+XdaeXkacPtzToKxWrv&#10;MzsctU54j7fy6EjYPZWO2Vt3KRz0kVfhp4jRuzt5HimJEiyhOWuosvpv/wAT7W3fL9rc3CzSPpkB&#10;qaACv/F+fqOh3Z3q2qKHGsAUJ/wfy6Eqiq8Rho9m7wm8cVZWZOB8Y08oaRYZ1ZYfNZrj1OrFRbSB&#10;+T7RT3cZSezhaoQdwHA/Z+fSy3lijjN7517a9RPk1Pk2ix7Gspq4VNNSxNVQAa2CFQ9QXXjmQ20/&#10;X/Y39mPKN7BHaPLOSqxsT+Xn+Xqet80XTNbRrUdwH5V49Fc3xtzsLr7a2J39htzZzbNWsAYTY7K1&#10;NDKQPSutKd9LahbUrKfb+x898q8zb7PsUGmdxijp2/OhI/wdA+WHcbSL6y3dojT8LcftpxFPPozv&#10;w167x3zw2d2bsvceUWs7h2ZjpM7iJ6yRWqM5hzEVnqI9R/cqad9MkYX9QDBvx7Re4HMd17fyWt3b&#10;RD6aaq0HAEZoR6EV/wAnTuzWv74ke3vn1StwJJ/afXpA0XSGTy+5ptt5BDisdsypXb8wiRqvI5vJ&#10;0EyU8FPQBLsFaY+RpCOCdN/ZH+90tov3lHUC5o6elGFSaeR8qfn0xLt06XLbd+KMkEjPn5fb0evZ&#10;W7ut87n/AO5fyayGUo8JjMI2Pwlfk5J6WOejpKd6PHnW6+tdaM2pSQbWB9lu4Q7uLH958uHWxbvV&#10;SCR5+oHnn7ehXY3ZSZbS/dY1UBanFR8vX7R1XzuPpbbVbvjdlF1jOGwOfycsGByxjcwqATJHBADy&#10;TIbeo/g/4ezTcue5LPbYI779aeBQXjU9wOPyx6dFe5wQxXD3NgNUGr4vP5/P/L0IvanSm9Nm7F2B&#10;gsrvGl2/jcLSJlKvAUUqMamenHiiiup0lgNckhP9on829p+Vd9tt43G6uDAzSzYDMMiuePH9nRhL&#10;u10u3xWMJ0pXUaYBpgV+fmfPoCdu9v8Ax56iVsjQbaTem8qnyLV1dUEqnjkEhLMlTUAxwrcWuoZv&#10;b2/8qc9c1M22JcfSWKkj4iDkYNFoT9lfmT0SzXFoZjNcnUw4BeP5nh1bX8St9xV/Ue9fkRuQ/wBz&#10;MRSTY2j2xDibxiKSsDmvrFkkPrnX9ulg4Nmdiov7wp9xeXd527muLkHlqY3V1GjSTeIQQQDiqnAA&#10;AZz5mgGehjsG3Ujbc0KxppLAkVofmT5/6qdC9l/5e3VvfmAmkr9y5LI9m7wpq7c8OUymReuydNQS&#10;UgrYI6j7hy5RLci4K34Av7p7Xe+XuRuPOQ2chYtq2tCrBUChmVqMVIoKtTPrTpm4sot1h8a5kMkk&#10;porMa/YPsHl6dUo9n/Fnq3497yzce6s5T5vKYGqIhWpmWpj89PH5NawDlgHuQp/oAf8AHOCz9w92&#10;5zKbbsiaFdQWcAgZNCv2/wCSvQK3PZbbaHaOZsrxHzGeii5PbTdmUO9OyMdrpMDtSvjxocHxmolN&#10;C2QqKiZ1so8aCNbD6FgDz7kobrb8sSWWwznxLi4WvCtAW0ihz51Oc0z0RMDeszIO2Mcf556d/if0&#10;/L3Z2XLXZHxjZuwsN/evcL5H/M1TQnxY2h0sQX80l3KA/pU349hn3l9xH5C5Wj8FDJd7hMLeFRXG&#10;KuxI4ADFfXpPt0b7hcLbxca1P2ev7fLoC+zc/iJ9+7lXb6tFiaXJVOPodGlQ8dJK0fmKL9A3Nv8A&#10;eT7F3LNjd/1ftX3ADxXQOw9CwrSvy61uaRrM1tEahcVHqPl0mKHcr0pkcoZFa6GQAEKCRf6D9X+H&#10;sSwWmlqknpEozQnHl1gzuQz9KoqqWUxUcyIVkiYgyeRLEFl/qfrz9fa6KOMgwvmnVY5QdQYUoaV6&#10;VnWW76zFZ7D1eXnqKilXNYOWtp5HZ0OPFWIq2P630+JjcH/X+vsHc27NHfbbPDaqFk8KUK1M69JK&#10;n7dQHT7SvpAU8PX/AFY6FX5Obc2lT9zR47YtYH25UY7zR1y2WM00hFRRO4+gYRuY3F73AN/YN9pN&#10;w3u45Ga53+Ol0j0KnyYdrD7KgEeVCelF1mBJcAgCvz6Ff4w7e2+9ZvjLVt2qds4ujrsI4ClXqo64&#10;tVxs34YxqFjP1vz7ON7llkSOzfH1AKt+z/BxPRny7YC9vHkY4Cn7Oh3x/wAot+12zst1d/G5cfhM&#10;jXyVk2KSoeOmeriTwx/cR/2nVVVA30CggAHkuWHJW0WNyt8Fq4FNRoSB9vkOnI769sUltbb4JKgj&#10;h5+dOhc3v3b1vtLrHa2T67ipsrufM4Cgo95UTCIrQZ+iQxVUpdwW8MxRJ/TyHFr249tbTyxuNzvM&#10;4v2IhiLFDxLKeBoeBHDo8kG2xbJHcaaz4qPP7Ceq4RueuymSzeXlSnkrKzUywqoKM0p1MytwQwJ4&#10;45vz9PY4lsYQPp0GB+3/AIvoEeI0krMDQV4dRDvbcKzYijyFVImCospFWZLFxSNHLLCSPKGC83JA&#10;BA/HsMbrypYC2uJrWIC6kQhXIGD5E+WPLpZDfNGnhVNGPrw/2OjD7P3ds3d2dwGA25iSu9tyT/Yx&#10;5WeE/wC4+ngkMhqZeAI1EQVCLXNv6t7iSDlbmOKaSO8lBs1/BXiSM09TUE+n7OlkjwlAVbj+zP8A&#10;g6edxb+ren9z53ENT/xvLRUtRQiq1fc0z1dS3rMKi+rgRrcgFRcA/X2ZXfI+13yQxK6qOLD5eQzw&#10;8z05JK1ow8arA5oa4Pz6MD8ZOiNq9qZTKbjyNTSGnqtj1uczn3Bi+/aroqiGXIwwQyfpELOQCf62&#10;/B9gm95m3XZrldljFKyPDEPwgAVU1BzqUV9Oj7ljbo9xvfEuMBwa/l8vlw6B7ZW5Ovdudo5/E/Y0&#10;0VNtPM5WppMh9ur0teiMTBj5XHocEBWINgoXj2/z7tXMlxs6NbSH/GFVSgNGWtKv6/L516R7paQw&#10;7qbaGjBSfLHy+w9D78mvmtuTYeUoNs7XqkqcXV4yBqOtgKnQ0VHGkcjunBvdgLC1vqPcPe0v3f8A&#10;b+ZbOTd91j0yrIQyn5sxIpxFME+fSDfpYU0BBg4P7B5fM9Vx5TtvtPtPcNLXzGuyMOIkkyDU8ZeW&#10;kp/GDJPOpH9sLdyByP6e8p4OROT+TNmaFAsb3FE1EUJ9F+Y8s9EcEs8pMMK0C0OOlrsvrjMdnT1e&#10;66jJ0tKy5j+HV8dUBIZooLFo6eBidY0j1seBe3192hu4NmjWwto6oqBhmmWrx8uPl59CW026TcWr&#10;WhXj+zh0bX5IP0tTYLA4nFvNPW4vER4+nijDSwxS+FWaKKR7XdXBHq/HA9kPLe37rDdvcKoCyvqY&#10;+ZPA/OnQm3azsoNuSEEkoD5ef29BF8Ruvuvexd9bkwG4slJg9v7e2zU7hVBcJmsm9YsT0tdWKbQR&#10;QReSRSou8mlf6+xTzpud1tdnDHaL4ktw2k+qhR+EcTqPGvACvRLy/tVvuO5fSudKkVJ9Pt9Ohi3F&#10;PtcY6n2lgcYoqP4lLSR1lQljJDPK60s0oW13VLFQv1YC9vaCweTwJXuJNVF1ADgGHp+fHoU3Fht8&#10;UL2duKmtBXP2HpcdhdiTUdf1ztLr+mpcLS7YosfTZZmMMcsNdTxCOWJGJs8rfrkc8AseeB7TbNy3&#10;aXO2XEu7HVJMzUzUkE1qfl8vIU69cXsdvZR2MAGoMK44U40/PoD+0Kjvfe3ZWAXCTZHdG8stVJt/&#10;beEwJaepyZql0x0lBPBqQgIGLv8A2QCT/X2Z7TtPKux7LceOBaQAamdgD58aeZJ4Dz6Q7tebhdyI&#10;qMMUWlP8B/wnpo+THxc776hl2jm+wOuszhINwUcUtNXxpNPTRZOUc0c9SRcSows/k+puR9PZlyDz&#10;By7dwSJtNwJdDkMDhqeRI+fl0j3HadwtLZZ7hKo34hkfmfXoo+76zP0n2eypGapnrdNYY/3BO0sw&#10;0ilRX+jluACOQRb6+5RtfpLkteA6TkE48v8AY6Dk5kjQRINXiedeh2x8O4uu9uYeu39Ej/xxqXHw&#10;088fljpKH7pYpRBG4PlaJTeRmNtQt+kew/PYWl9K4sm0mPVQYoTxz6V+Xl0YQWjJAJLhQoBHDoSu&#10;3+3NvYjbG1OsMNkY6qOmp3glLzRyS1C1FS0tGJNF0iCKfUo5HsI7ZyteT3su4FdCE6gQMVHH5mp8&#10;+HS7etwji25dvhIo3H51+z+Z6Vfxa75lx9ZX9NZjF0tXt5Jo8xJWzIqU9LG0bU9VI00J1u6xm0Sa&#10;gtz9PrcMe4OwyWtsu6RP+o3aFH7RWvAVyaft6JdmlMUv0pXWxpQ8AKjz/LoT9yZLYmQ3RichgyPu&#10;sPncPDi8Uy21Gjr45oVp4UOpNQCiW1nkN7m1/Yb2fat1vIQb4aY2BJb1B4ip418j5enQlewhV0BN&#10;dB4eWev/0dYKh3S0uY3Fjp5WmXINUzwITfSBIQGjVr3NrWsPeMPMD3l4BesKGGoPHgfXpchaNfD0&#10;1JznH8+lPHn8LtCmh/jlFDJNV04mpqgoGDSQnWAtxzY/2j9T7psa3G92rxQElozQ5xn1Hn0bgwRp&#10;oOXYf6h147g2jnaaCc3SoqqplnUsFYBiNN1/Cgnn/bn2Yvsl9bHx2yIgCp8qjrSW4QKGwSSaHz6B&#10;bek5xn3CUsvkpaSfU5jJIbnVC0Zk+oAsLgck/wBPck2c0V28dzKO514Hj8+qMNL0pwOP9Xz67w+a&#10;pMhFR1kyqKpRHGJLKzMPoNX0vYiw/wAfr7TbtYyK2u0B7uNPLoyh8PUHNM46f9/xy5ihwWZNGsLN&#10;eCSVAo11Cf5p9Q+p0qL/AOwHtqwdY5zbk1IAP5DierT0UhgeGfs6fdsbzpsNXxz5yRooKrEGiWYN&#10;oeGaK5ULaxXyfRm/px7M92h+ot0jtssDw9R6fl0os5DHM2oihpnh9v7ejGbM2VhOxtm0u5KfJRvH&#10;SVsSTWkGsSQMJS0t/wBCiwux/wCJ9gbet7udvkkspEy6EBqeRFP9VOhPDtCzRrdQtg+h8x1bJtHb&#10;uzOvOq17lq8jTY7N4PCRy0syuumsq6dLnxo5uQ9hyTdvx7xT+vueYd5ufbXc4vEgmNCrCtUfjU08&#10;q8Oj8mO0he4BNRx/w4HRKKntzb3efcPXe+DjIYs62Ygi3B4NCST0FJMJVleMWOp+D/jfj3Nm7clL&#10;7e8gzbHaNWGOBlipwDFaAD5AcadEu13UF5vUd0o0qKageFRnVT59WP8Az83n1xRdc7ZlhxFDk8du&#10;eGMSRxwxuf2aFoKqonAX9YJGi17L+Ln3gN933265nPNN9u13cyJdRzO6VYhVj1mimnr5ei9GvMUN&#10;sz+G0YZWqVxxrxI+fVDe3Owf7vbw2xT7UhjxOfw+SAxNVTHxuViIdQZF5AC2uDz+L++i+5crru3L&#10;s67mdcUq1YE1PzH2HPQbgZEvEe2ajr/qyfPq1LBd0ZX5G722m26BNNuKnhosFm6g2LNPg5NeOSdy&#10;dViI+EH1JA/r7w3545UtOSdkuFt6i2dgVUUNBKNLMvlVa8fLo3nU3u7C5kPGjU8hpoSPz8+jk/Nb&#10;bOX7/wBkbSWiwb4DL9fY41MEcB0x5WKjpf8AchAgSxZy4UBALj2FPYDmvlDly8m5ettJZX0ntII8&#10;kyfiJzUnpzerZrq4S/ZSNFCV/DpB/CPToh27/nJtDaG5egsFHt07Rk2K9FT7uZqb7c1rvoo6jWbD&#10;yR21XJ+hvf3mKfbtN12G/wBxqLiZwzxKDUlh3AmvA4wBxx0sbmHbm3u2ljJMQChhSn5Aefy4dWAf&#10;Nfb2xO4dm7J3N1Xjw1buEYktJSaplrKaaA1E0q2vcIGAAHCrqJN/ePnJ3N9lcXNzeW0mn6VGilQn&#10;uRgaZXBDFhwI/l0b8xJDeupsW1GRgeH4R5H06Bbc8UmaoOuMVvDC1OCXYFZjaGqyFF5FweVhohda&#10;3IRCytIrKqsX5v8A4Ae44ud15h2GHcty5Yo/jq50kVkjaQ5KjiDX7QB0TX1zc+KhQEUyVHwkgUqP&#10;IcOgC7b7V273TUbq2jQ4ymbFbYz0VVja1lIqJaykjEVQwkXkGVlAFr2F/wAcex/yLZbtyRs9nvPM&#10;k9brcUqyDiNZwD5Y8x5Hovu9xtbu2WJV71JJb1+Q/PoCN/R0OPxeyslUqVwGWrhjfUl3hqJZBRxy&#10;BBxqLMbf7wLn3PHKCGW7nFpTxI1LU+3J/L/B03PZxa4BJ8MmAacD6D9v7erbOsfifuah2b192rFh&#10;qSsw1BiZ6SiradAmQpp6Z1mxk5dxYNdWa9jYf6494x+6XMm53UV9s0pcrPKBqr25B1LXzqDw4U49&#10;CC45cvNvuI7mlNSggUoSBwb8+h325R7Y3Phd75jcuL+3yG7FjxFek8BiZJ6YaUqBE9mVyy6+LFgB&#10;fj3F1lZy8lbGLiKesdkrSULV0jLaVI8s8PLh0zc20Qs3RsPKdVR5U9PT1Hz6CHvzoWi7T3x0VhKm&#10;uyW7sdsvDZeJqWtd6po6VqFTFBKzc3BAHJvxYcexAPe7c4PbGff9vAiaRkoQKUBYg4Hp9uOiHcdv&#10;kvt4WW4Yy0iJr9lKavnTz6RHQe49sfGDtXeG7MPDHDlMdR1VDR4MqscNdFR1x1U6xkWDK3j0ah+n&#10;/D2I/Fh9wuVtr3K9YPLZyx3SykVAcrQ0rmhFftoK9NbbuA2ks6AnNCp4keo9KDoXfnN8pcx2vtvb&#10;tNuqgWPH9gdfZBDTxReZaLKJTRz4zVIvBfy2Q/0twLD2FPbDdJ+Zufd65xspSL20vI4tTHMtvUhz&#10;TgMDtGaDp/fLq0e3EMihHNHQDh5H+Xn0SPY/XEdJhur++3ozQZFcOu0uwKWRYwmUwqsIo5p1/P6Q&#10;UVvofxybSfufPU+57pvHIMSGWOGs1s4r2SNkqKGoPlT06ZYSXF2t8B23CBWFMArwP59WKfGXe/wf&#10;7f7C3L0f2jjMTtqoyuInosPXZiKPGYvPtLR38NDlSFQ1CC5WPVq/1A9nfI3K/Mdjssd3v1w7Sglx&#10;oJZ4mBqCynu08BWh+fR/Ybdt+47ddWts6fVCpMR7S6jiUrxI8wOtZ3v7ovC9X/J3uDA0lf8Afdd7&#10;M3rlIdp1Ql8pqcR9wZqILMDaTQCQnP0GpveSbc5XE/KltZwRarydQrYIoTgt8qjJr9nUNixNlcyJ&#10;N+FiB/mz6Dj0WfJZjFZbd82XloVNFHIlPTLGt9UbPpMptze3JP5Nz7Ptq2zcbPZfBLEvQls8D8vX&#10;pIlxH43gtipp/s/n0uO6auKmqcBj9pxOI3wkD1zUiftzz6Qti6XP4H+sCQPz7Y5Lfx/Fn3NxiSi1&#10;xiueP+qnVrsol0VjwmD/AMX+fRcKnb1TPjK3JVjvEPIiNA3kUhjyqiM3Nr3PI4/PPuQLma0S7EUd&#10;GqtQcEfketePGAUrxz8uu8Cv8Mw09Ss8kU2QlFJHoOllhI0sG/Okj6n6+yjcJDNexRlQwTPDzr/h&#10;6LneaaTw14caD/Vw6HLam/ItsYNcHiI6WHIgrUHIMFJBkUgpr+otwRf/AGFz7LHsGur3x7lzpqcD&#10;FPn8+jePcWhi8OEdwzwrnzp1Y/8AET5Tdl0FPmNq5DemM3FgcXi46+HFVtKDPR1Pn1xy01Qv0F10&#10;lTyy3/qfcV+8XLu1w7dBfWVu3jvIF7WNG9Kj7eP8+hpZc0blcbabaeJJESmk0IcMcmh9KeR6Fbd/&#10;zK6x7VzOB+PPaTT7J2TvWrWmrtwwOVpqKoqXdVFROtvGjOxtITe5ueAPYR5a9s9/2u2k50s4xPdx&#10;jCHiVFCAB8h+3o82e/2ndZF2y9JjZ6gE8M8AfSpxX/J1VX8pPjLgesN/biw3V+4qTdWysXKs8GUp&#10;6latBFLH5VjM0Nw11a5N7k+8muVN4vtz5div92iMU0gA0sKEUxSnkOgNvEce0btJZHI8iCCB6Cow&#10;cdFMi2l5GNey/wDAcnzqHINlFww/B/Frez4bg0f6R4nh0jFyoIUilf29Dd1c23oquWtyLXkhpnSC&#10;xuPM3N2H9OL8/wBfx7Kd3muo4k+kWmpxqrxp8umWhiKljmopT5/8V59NOJNXntxZuhSneagedqly&#10;gJSKnikKrd7cKxtx/vfuu6utpbRzu2lzgVPnTgPXq8cax6ZGGn/Vj9vUjINFtmWPMTQp5HlFLRQF&#10;byx6/SDp/wBtYfX8+29uRmjKP3Gmrj/PqrRtMGCfM1/yf5eoG76ifPY14qYPLNPCpIYsDGQgBDH6&#10;3A/H+293tvDiuhKzZBznj/xXSCGFoXLny8vUdMWA25XYRaQzQGSnnhfzW/tLGP3ODe5vawH0/Ps1&#10;mvEn/TB8+ljMJqqTU9d5LKqPPT0RCwxySMwVj9CtiGJ+n+A/P09ozCj3HiEUpSnTiBSvdhh+w/Z1&#10;AwVDUboBxciMElf9lozpW49TSN/W39oH2YRxn6hTFxofsHTLukal2x1DymEh21PNFXTRDwgMscTK&#10;7Bl9QJYfUf4f7H3eWKZzpNCT516pG/jrqav+cdZKFMNmP2QQKttJjley3va6sfwfxfn/AHv3WNXt&#10;0Orh+3rSGSORnXK0GD/m6fabBZBIarFBiKeZS9ObEGKQGxZU5PB+o/xFvaSZUZw5GR5/Lrc86KPE&#10;/wAH+DpO5DZW4cdSSTSROKWUM3kiNlZdP1uef8Ofz79BdW7nwzjryzxOKhgD6dIyDI5GlqIo3LJC&#10;jJFdCbK5blyDwT+Db6ezDwImXV8vPz6WI0bHSFAr0rqaXImtnroZWjSnj0u2ojyxsL8ax9fzYfT2&#10;mkgQR6KedR1Xwqhgo7V8vP8Ab0z0+cyDZUCSeTW0hUPI5kIU+rSC39D9T/X3u4tgIQwHXo0V+P7P&#10;8vSwOUFK838VhSqkqBo8o06xG3OnV/Xn/efaJIy60iNCOPW9IKEiukf4fM/YOoO28fV5DMiloIxF&#10;SkvJJfUToU6iQq/QWtb/AF/bt3erDb1mPAgfaetMXelBUf5ehVxs+MhlnoKcCprTMITM4CsjC9tI&#10;UfS3Gn88X9lNyfFQS/CDw+Y6YnXw1JlFCufz673XuGi2zjYcPQyaK7JyK9dkUADwgv8Ap1jj8cr/&#10;ALyPdtvtXupg8w7V4A/5uktsDKBJKahTw/1evUmKtalxrtSPHPHVKkrq7X/ddRrdbckN9bH8+1F1&#10;D4tYyDjz68RGz6GFaVoPt6Z88Uno6KpFI9NIj6AwjlVCVFg0Mh4YHm9j/W3sgCyxXXg1qua+vXhV&#10;WRdPbkD0/LpgSoSepUI15FQs4udSm9jcXH+uB/T2ILePTDpkHHp6jKM4r0+wOs5ghgTzVAtIUUkN&#10;DpY+oab/APJNufaGRI4XZpK6aUHW9Eiivkf5joS6KuxuSalxZl0VkKKtS+kKCg5Yjjn6/X8fX23a&#10;RS+NqQDSfLpLIk9wQUBH2/4epe4YMy0sMWAyAo6aFPHNMmkuw06bLa/F/wDbf7f2duUt0LSpVT5D&#10;j0/Yo9u5ZhSv5j59JCPbu65pZpJss5ijQmK5VhMb3dLHkn88f737K7mbb/jVK14+o/Poz8eMmuf2&#10;dLrakORjk+ylm89fUGOnoogGutQ7BA8aD6gk2I9hy+3YQOpgoqrUknyHn/LpnQ00mpKCppU8P8HD&#10;o9XfO66TYPU3WvXEMcBzFTHT1dfOsKCeNiokrPJKBfS720/n3CfKtxLzrzVue8yV8CIlVBJpjCmh&#10;xWn+fpbNE0kOlCBT19PP8vToh+fWLI5GoryIqKvEVkN9AaULpJU3HH+DC/uZNreWytEhUllrX506&#10;SxwlGGakdYNupmqBVOQ1V6FnYiMeS0DKCCpPH0/3n2dyXlpeUrUaOPlU+lOryxoz6RQH+Z+3oZ+t&#10;dt4rffavUOwN05qPbOzd99hbV2flM9MEhiwmN3LmYsZJkJXfhFjaVAzmwAYk8D2U7jHKlrPPt41X&#10;CRSMi1+J1UlQaetOjnYLCPc93ttqdqeNIqEg/wAWBT5k0A+Z6ud/mY/yoU+HFJ1lnens7VZTbW8K&#10;sbc3Xi62YPVUW5afTU4+voZI+Wo8jGGQr/YkA5IbiPdm33eGvxtvMYjeSWMyRMnEeTxsD5pUMD5i&#10;vmOhibCBLQTWGrw9emjca+Xz8uB4dGTw3xa7z7f6f2l9lQYzrvakuLo6Ctepk8M9XXkx0004p47B&#10;acC5ZibswNh9T7xnn5RTY+Z7nmK6iN60TsUkNKKpJJALZrX9nRw+xpclbdpBG0i1oOPzwP8AUeiu&#10;fJL45d97W29/cTEHcPbWBwdD95WRYPAS/aUPglaH7etrYh49aIAyjWeL3+lybcsWvt7Z82LvjRJZ&#10;XtwaFi5Pc1DwOPkeibc+XNxVRHGjyRLU1004YGfLHrnpD/Hz4rfIbOYXM5nF0K9aYunpEir/AOLS&#10;PTVdRHJHrnp56KPmyizlm/Jtx7PfcTmvlTb2jjnRb1qkoBSgI4EMf2CnHpDY7XuUAdY20rgUGT60&#10;/L16YKjqn5X4TG55tlZ2pyWEqPuKSrrqaR5QGDsC9LPHyt1W9r3X8H3E+5bv7Qb1vlrHzNZhbs0K&#10;IFIUDzaQYFAeJz00km9QzNaq1FkNB509M9I3p/q7tzBZmZ92Ync1flK7ILHDU1i1skNf96rU5jkr&#10;H/RKeWQv9T/j7F/Ne58qS7cINrEAhjU1EekFNNCAFGSPs8+hBY8t7rCxubtCdXmSTWvnU9HCn6O7&#10;/wBw7Q3I+75K7Ibcpkggx9CEiiyOOpL+F50ksDUCO2lrkkgce4tsZuQbbcre/wBjhW0vmJZpDWkh&#10;b8JOQpPEUp0+m0brLBSfMYNB5EAcPt6FX4vfC3G1u7air3TXvkKT7XGVNxEyUsEqq3p8LAeOb9JI&#10;/P1/1g17z+8snKe1QT+IISGKEjLFT8we77RXp+w2RYpTKzVoQRn06MV3ZsjrrZkOdkydalLj0pZI&#10;EqZQiQpMieN43K8AM5BufqfcV8j+7O5c979abXtUTylmFKimrjwBzkedOHRhu9tFuMYDuqkVNOA/&#10;1HqnLuXesVVuXafXySvFiZK2OA1vlZo545IzrRKkm5EqWsp4Vj/re82OTeQ9z2Rb3mllaswLMhrV&#10;SPlwx8vLqLLzbTbXYiapXyOSKDyrXPy6Ov8AEnoTpvK4PsndEdZHkZ8DiGpo6ksnkxjvAaipgYH8&#10;qE0ubc8e8XfvI+53OC7jtPKtkrx+NJ4jqo7XAOhdRrWlTgLxJFepI5d2mxO0zXkOTXTX0xkdEc6D&#10;xWT2jt3vbuXIiCh2TNkcpRUa1MAaKvTH1k8gzVEWGosdaQpbgng8/TIbmH93cz7py7yKzeJeWyRu&#10;yq1GjZkUCJqYAGWPHGDnoObLt0cdvc3T4SrU9aCp1D7eiU7d2FB21u2tz+UeLEYppWqqWKV0hneI&#10;yGqYmx4Yi12v9ePx7zv2vbX2TaotvhGtqAMR68P2Dh0CrHbk3C4eR20ojGlTQnz6NL0/0hS9991b&#10;M2zn6yTI9fbRqKCsyaMA4qeS9Di9a8AAoZGH5Ci/uJffPmafkLkq4uNtpHf3amKM0+HVQM/rUA0X&#10;5no/isxfXcUdw1YhkivGn4R8vnx6vY+W9J01h/hXuvrjp3bGNrMjDhJMe+Qx9JCI6QVemqrq+SoC&#10;6nnV0IHJN+fcH+2lv48u3DeZGF0WEkrOas5AGlfXTmlDx9OhdvkNnHs7iCjaV0oBmnDJ8ifPrWD3&#10;nuzK95ZTbu3KmhohSbapY/vxFrSn+8jUQpLOsv6WKpxGOLXJvx7ys/dKbPZvcRMdTDtGMLxIP+Gp&#10;z1G97djcSpjQJ6kcC2BX5fYMCvQuU8mO6+pf4P17g6bL7vlpWZ8iAvjpyAAXqZbXjCufSgF7f6/u&#10;Oxt27cwSH66cxWqE6gPxfZ8vU9MyWq26FpMmuOg5hwnzZ3RmafGbO3HvMblzonjgw2xKmupamGge&#10;TxTO0tKQfHyAWkNjfj2I9o3PkG1Z4XSIR257pJlDBm4gCtaHBpTp7a913f6lrXbHkRgM6KjHzPr0&#10;P0HT3bj9S7j2ZWbF3Zje1tqI1Ru4VVDWT5GilQFqXL1UgBYpVLqZ3JOo3P8Aj7At/wAzbXt/OkF0&#10;L5ZNtuj2EUAIJ7koOGk4HSqRp4Q0dxEzNnUaVyTxJ6J1jqqbHLDPW46pkJnmo5KqSB2pfuVcpMhc&#10;/gup+o+vHPvIDaNwtoZPpInBVgGAqK6SKr/Logubd3FEwMjz6Tu6aOKlefJV88McEwEghjcD6/XU&#10;68k25A/2HsRSTxSPSv8APpFbeJC4UnJx0iIsjiKtXSllMbsBFGnKlr3Aa39fpyfr7Kp0MktUHRko&#10;aoC5Y9JvO4fyKgcg+L1AFVJs5IUhTY8X5/r7ctopASSx69RgCAR0vdqyfwjGhJgrRSrG+hyCFe1r&#10;p/gRwef8fZNuFwWkKxn5V6RTSsahceX29PedydDXYCZYYI4Klv2oGQDVJqUhQrLxqB5ufr7Qx+L9&#10;QqmpXzHl0jjWUSCoAr6+n+z0Fu3s7mdvzPiGhaaKpB8iOGYKX+rI5vyT/Zt/tvZ3NbCYho+FOI+X&#10;S54x4YUmhH+ofz6x7mWZqeKSiYpLrZpF1i5J5dDf6f1F/aAIhuSj5UD/AAf5+r25q2iTzGPTphwe&#10;6sthqjwzTEKxA8klmEBKXBRm/BHDc+3ZrKHTrRSG9ONR0tkRSlR5Y6enqM/U1gmpauTxTyKzEEqp&#10;1jV47Cxtf6f8U9pPp4nbU4rpGOiyaT9QoTgfs6FnCYqlnnjizcsJiaEvKWOnUtuUcn6c8cckD/E+&#10;0oOgPowQcfPqsTMJAUFejR9d9z4rF7Gz3V8WqeER1MmCkne6UxK+NoY3P4v6kA+v+8+4z5l5VtLj&#10;dot/jQCQUWSgy1fPH7D0ewyjwu4iqmorwp8vn0XzYW88pgN87lps9VNkZs1H41qZnLqrQxlIHgJv&#10;6EU6dH49ne9bNbXu12z2iGNbfyXFQSKinqTmvHqplSXUzn8/Toadi1ewKqgr8fnVjmyVRkU1qxuI&#10;i4KSB9XpSHTZiR9D/rn2XwxbhcX5jjFI9Hpxxj51r1uGRI3VWNfPHR+ulM71Fja7cW+KrHQfw/Z+&#10;Np0weSnpjUU9fV0kLLU0qKBYymQRrFa5sDcjkewHtew8yfvSSwumLGd2BWtCgJ7T/paVJHGvQ62i&#10;2t/DbcWoFQhgxFcD4gB8+HQoT/NCTB9A9j5KsqsdR7gq8blsPh8bTz6JvBVQqKSYR8l5dchjuOBb&#10;j6H3jn7v/djk3j3d2XdoUd7d54jcMRUAK1TTyCgAk/aOvTbtI8E06oFDA6QDn5Y+zoo3xy7g2Xjf&#10;jzuLrDDbdp8h2z2TuOpovuI6ZZ54ajcOSSF66okUX8VNTFyo/wBV/sfY/wDc32r5m3L3n23nl70x&#10;bDs0MZEZcjUIUaqhcKGdyKnzA+zoO2U0MlibONA87nHzJPmfl5dZfmF8Nar4ybW2B3VmdyQzVmWj&#10;xtA2JWwjpa6uViKdULapGRBfUPpyT+Pc9ckc0XXMsT7Vcx0ElXBHHQAMk/hr/h6vfbJJtlsLl/w0&#10;DZr3E8B/q8uq1t29rZyrQPVzmeCaoMkNMP0w05/zKC/+IDW/rx/X2OLHY7aG5dYFoVHH5+fRO17J&#10;O5R8rTHy6SmMG4N5ZKSuo6epnNMgkEUAYgWj1GNQouWCi5HsyEttt8fhTOBU5J/1Y+XSWRDUnI6U&#10;s+5q2La07VGtGSrEFqhGMysZvEvkJ/I/x/w/HtbBbQPIh8jn5EU49NmTQfCAo1M9N+190Z+mzsdP&#10;SVM8ME8clNLMpDI8DASaJkHpYagShH0P59pd52q0u7QyXCa1Qg09Pn1eJpAprkDo5vxc7PzvX+Q3&#10;tsj7yKr2zvaY1LUU7Dw0WQrW+3rpVY/pWeMhnHAuL+4i9zuV9r3m1teYBEVu7FdIYD4kUVAI86Hz&#10;49DDb3C7S8cp1L8QHkCcU/Pz6DPMblg2XvKhxIWGvegy61kFSCDPoM7rLSuQPUAG0hvzx+B7ENnt&#10;UXMnLTTNVDLHpZfKtAa+uTnoGoDE4rghuHyr0ruz990+cy+I1U16SWCjFWkQUO74+MLTNKB/ZXgH&#10;/VEXN7D2/wAq8uW+1bII4T3ozUJ9Dx/4vo4mu4k/UYEg8T/senQzfHv46dgfLmo35DtqQ4HCbGok&#10;jjqqmCRYWyNbEz0dNDq5KOyEO4/T+PaPmDm7bOUp7W1uyJJrkM+kHhGnGvz9AePT9nYSbqwkiwoY&#10;L+Z4fl/g6IU2Jq4dwZbAZKFFy+MzOQxFWo/Sa3E1b0VWCW5Kh4yb/n3L1tIssEbR1CSKH/JgCPzI&#10;P5dJZWkgneBqho2KkfNTQ/ljj59PseXqdlyzV+PpJVqYF0+SEEkIx0uDcH63sQbXHtNNMkrCFz2f&#10;Pz+XTsV+wkHhjPp5dKTZm71zwyJNPFJmqpyzSTjVK8sgIJHHpW1h/h9B+Pa5prdYPAt+2goBw/Kv&#10;SqS6jaoL5PkeAPRzNudiZfaPWlRhavM1tXVtQzw43G1mQrKnH41CCHFFj53McBct/YUf6/sD82bB&#10;tu6QQxXqj4gTRVDMwyNTUqeGOk11I09sFupWKLXw0JJUEDNBWg88dCR1tuLomfojJbU3FFLSdq5u&#10;tmCV0sYU1MjSF6Wppq8WCqEJSSIkWPHsAcx7VzXBzBbX9lQ7fGBw4qKUKlfMg5B8+hTs0+zLsjRS&#10;SUuSPgPE+lD5Y69uLdPXO2usp9tYqhkbI09JH5JzBraZmhKTGGQA6/X67/n6W/Ps+2XbN0l3E7rd&#10;kBScE4wPUeXp0sO4WMdgLZKllArjOfn1Vyrb03Ruxdt7apnhFVVR+Scx6TBTPLpaRrg+sC/0+h5P&#10;A9j/AHC/tbazN7O+kIDiuDTh0ATI0stAfM0p9vn0fCu6t7Gze2KLqrovFVFZl8pSU6bp3HAW/wAl&#10;8h01PjqOAGILXkvqA+gLHiEpeaNktblt95rkWKJCfDRqUbzBPmT6Dh0c+FLIot7UGpoWIrgH/L0Y&#10;vqHo3ZPx42puXKdh1tDkt4bZwbzUlLVSx3hrvEZS5Wo9V/IAg4/P0+nuPuc/dXdt/wBx2zbOVbZp&#10;Ib6YRs6qTRfM1GAAMn06Uw28G0za7o6iudJNfKv8+qZ/lF2V2T2rVvkN25mqfCpVSnHbcoGNPhaR&#10;Wa8Bko0/zkgFiXlB/wAAPeWfK9ltW02629kgWYqNcp+JjQV7uIB9Bjoj3jetw3XsdikQJ0oPhA4i&#10;o8z8z0uKbpaDCfH/AG3u4Tn+JZSpbWUvHIRa+mUjkEXFj+R7hHZfdG+v/eK75XmStvCpAHGhHBh5&#10;Gv8ALHXryxlg2xLlMA+vA/Prv48/FvL7+3OM9uuti291tTxz1WaqpJftxVzQR+WKJ6l7BI2W7OxI&#10;LfS4FyJQ5s9wtrso3s9uJku10gKoqaHjpAyWPkB05y/t8tzITcN2H1wP+KHRdO4dw/3fzG49p9X1&#10;UUez4MrV0tPl6RQj19LHJ4y1IzWsjNch/wAjkcck62WRLmGO43lSJ2UNpOdJ9G9Wp5Hgei68mhju&#10;ngtjqUGgbiKeo/1cOhP667Nz2M6pl67zVqrD10gqKeqQu1XTzM4dplcn8H1A/wBfcZb1yrt93zz/&#10;AFnhFJgCjA/CU4UA8iR/IdJzePQQHz4H0HSu7xpsXn9h9f7kwqJDW4Booszkr38jALFVSF25EbLp&#10;kK82JJ9l/J0S8s86bhtwkrb3ynw4zwUjI0/M5HRhcpE8aSRCpoKn1PmRXo6PxA8WK21iIo6zG5jH&#10;76ztLTVUMrB1gKyMvjEiElStizki1rX+vuJeefGvOdbmUQyRNaQkqxxwpn5g1pT7COhRyLb28m8R&#10;i5IMdST6Cmc9XtdPb92pj6Kv2vt+io6bb+z9NVPkIUiocc0qXepWOsm0oURhrmItwCSR7xL91eWN&#10;z5pnilv5niidX+GrSSOBRFZRUn5A8fM06k/mLcLZNyDWSKUUUwQFA8zX5DjnqtfvrsTvDuXvEJs/&#10;rWKPr3cNXisI+9KepeaN8HHM0eXyMMahUGsEmGU/Ucngj37255V5B5H5Fkut03Vn3Sw8Wf6bStBL&#10;UeCnnWhHcAKDh0AN1ku97nF1tcBMCUUvXjWoNPkfI9Aj89PkXktpUeD+I/VWOrPtaDH4Wvzc2MEj&#10;o8iAyUGKkWEWkaQoktRf6j68H3Lf3Z+Q7rmb6v3j58ve2dpY4IpWAU17ZJFDGgABKLT1PmOiXf5r&#10;za7NdnhTSJAGbjw4hfz4nopWxvh32V2LLR9kZKvnqo4pac5TIV6l/talCEgijpyLDwk+NUAsP6X9&#10;5Iy+7HKXKd1LyiyLBpFYUU8QciprnVxrU9BSx2673GcGlCTSp+HOKD59Xlx9e4jpPDdaYLH4al3P&#10;urOYERTxS0HnSniej119a1T9Kdr6RdjYA/Q394t7zDzD7k7nM+3XP0tpbyF3k1UFCSFx+Mea0/Pr&#10;I3ddj2nlPY7N7kanlIUIBUk0BZq+WfLh0V/5YdL7I3l1yMVtLa2LwO9sRLPl8llKOKmago30mSoi&#10;nycVmYkc6G5vybce5I9mTvfJfNsjbjftdbbJGsSq+ouWJ+JVNQK/LgOou5j2pblHvbZNMjGtBSgH&#10;GmOtfmXYG4M1u07ax9c2SyeYrxRSmWcvpYegXb8BQOFH095s/WW4C3GkotKqB/qz+fUYCK7mugrj&#10;u8x5CnqerWfj/sjpH4v9f5PdHadNDlt70yLLS0qU33tWQXFhTxf2bMQpJI4/w9x/vNjzRzDuQj2y&#10;i27YrXCj5/5sn06nflWw5d2m0N/uzDxABimpq/L8/wBg6OR8hu7eku5PjxjKLLZPGbZJwyVtJRVF&#10;THT1EK0sBmFQdVg7rIYwUB5/ANvZZyjsm87Tvz6EaQxHRUA0JPHPktPP8ujjeN223c9u8MOqxtU5&#10;IDaQMfz615oK7JY6unqMRU1Qp1Eyw1ELOjyQ6j4lcpY+oWa3vIu4eKSMLMAeHED+XUP20jRMzRsQ&#10;Af2/8X0xZqo3nvKeH+Mv94tUjUNPUvGGamgBsqg/QkDng3P+x9pZpLHb7XVGpFQWHzp5npi83Dx5&#10;NUxDEf4Pt6sZ+MLdP9NbWwaDHw5/suvr6RkBhjqGdjOJGqamRr+NABYKRe9voB7wT98zz5zxe3Ft&#10;r+k2eFWZmqQW7aaVA+eT/Fx6taXVsiKkgq+oUFKih8/y9OrUvkL3BHlOqamlyDUtE+Q25A82NiZR&#10;LPO4En28zXtZbE3A4UX+puMXPux8qzbX7kSPbu7RqXHyNCACP2/z9B1JNzcEbLpDUGmlPWo4CvD/&#10;ACdVabA+aNV1m0OTpsTLvRKCGTEpS5DKS09PTUkvoSHGQtqWMK17i1iCSebe+ge++0r8028llPOd&#10;vJfxA8airN6v6/Kvnw6ACb8p8OFw0gXGSQAB5AdOsm4sTmsRUbh35RRYOj3FkqjcOHxqM5ioqyeX&#10;7lYY2j9LNe2jSP8AaRYXPsMLBHe7ieXLVjcS2aCMykAalXtJqeOOPRPfSmZnLnRCxrQ8B58fXrlu&#10;fu7tXK9M5qrwFHLU4fHzfb18aAMZKOA6Y58rMp/4DRAahAp9bW1XUe03LXtzyhtXPCNPEv1GgBTj&#10;icAKDwJrkjNOmVe4awN1CTSPPDFOGfl0TLqjJneW5v8Ac7IXiqpp5clXS6VlMhGsiNn4X0+kJ+BY&#10;Ae8k9zgj2mzVLYBQtBpHwgedPl69EsDR3NyZGNWOftP+rh8upG+GpabMVMdKI1wMVU9O8iENHPID&#10;fwhk/Vp41N+W4H0PtPts8bXK+B/bFagAV0j1r5dI72UKXWI00tQn5+n5efRl+o8ftzpKm2d21uuh&#10;pKva01eKqvoYEhlnhVxpjVInHrkA5CgXv/t/ce3nOZ5o3y55S24MLmEEd1QDp4kkcBXp/bbeK2dL&#10;y5qYSQaj4vy+fROvl98kdj9k9oZnOdX7f3JtPGm1NRV2Rl+xr6wgWml8FHIfHG7crEWPH1+tvcqc&#10;t8v31jtUMO7zxzSLlhGDpWvBasO4j16Nt4v7Ge98TafESMADJoT68D1g+O/fG76HOxVeWljytZja&#10;SSGiqMkzvFHEUK+JUa+lbkNxb6f4+1PN227Zf7QdtuCVglYDtNDX1r0US7hdxzpcE6yMaWqa/Ppq&#10;h7w7O2F3TV9lz5SWa2YXKLhVqJI9tZaCJtK4t6ZSFQIgAUgXDc8+w7e8p7ONiTZrNBRV+Og8QHNH&#10;LfPz+Q6XjdL0XHjs1I2PcnkR6fb6dC78ne/Ov+/Jdu7hpdhLtHdtatB96YoYdGuKLU8r1NOAHHIH&#10;IFvz7R8n7ddbLZzWj3AljjDUJr5+Qrx/wdPbze7duJEsSaWNBkZx6+vQRDetJ1ZUtmcBDT19TXY9&#10;6KojdmJLOgRmnkiuRcm1x/j9Bz7WbfaSb0zWczlVUgg/8Xx6KI2SGdJGFf8AJ/sdBbktz1EGByGR&#10;rWQ5XNTy1JSAMoikmk8pSIXJspI+h/HPsW222pPchIP7OM0B8zTz+dekjmRrkyhcA+X21H8ugsgk&#10;ix2MlqK0NPPVnyFG5d5Hclmdvqb3uT+fYjlhXXRDw8/LHVU1M+vNCanj/Pp+603clPj9w4H+FvNV&#10;5BzLQuBwGClTGtxfSODf6+yHcYVe/tr5JAojqCD5+n8/Lo0XSuVwfIjqXbK4fJ0dakTslQWSaOxk&#10;ubamTT/qRz7cKm5Vi4NOI+fTMsbyK2qun/L5dZKiHG4fOPlI5GiORSRo1udKS6f3Vsv5vxzx/T2k&#10;nhuZ1Ea5px9f9nrSamUCQZGDT06n7S3rUQ5qVEj8UlOlQICdCofoAFW/PIP1v7YnsEjWjHUeraQo&#10;Onz6VFPvPc9ZUR1ldVE0cNU4aJ3HMCvwCGF72+n/ABT3a4itZAI1FCQOHr9vTM3ejBhQAfmD8vn1&#10;IyONp62sM+J8bJktTOgKaoqhrF0UH835/pb/AFvbMloJIxXBUftHHpIs7KtHFaftp8+naStfa2Bq&#10;cTC0Xkm4kq7NK0JIIYxqOC/JAJ+n1+o9prWAzbkrzDApQA8QPtx0sjlEYauA4Gfn0FsmVrHqQ9P5&#10;0aJQtpfSrKB/tX0v9SBz7GMphjIzg+Y/wdeCIe2QdvTlR7tmlUjIqIZIW1KXUATRqAdQb/E/QXv7&#10;Tv4dxGyR4rjHr1ZI4WBCefSll3DtrLxS1LY9PLHDok0ldIb6M1rahxyRb6/19oIdnuIP1Ypfh8iO&#10;miJI5O74Tw+3/P0sYd49YVPTkewBjAN1JlqispMkYUCJBNKk00skpIYyKV0pFb8kniw9k1pt26f1&#10;mk3OcgQ6ANNTUmlAAOFBxrx6Mo7u3O2tFItZGOGH4aefQOVOOgpoBUCA1k0aMzRjQw9XpRA3IF7/&#10;AF/2HsaPGpiomPmOiiJnLCrE4/4roN914Wo2vWLUz0UlJT5aBHVeRFqYAjxn8aSb/W/u1kxlXScF&#10;M58x/s9Lq+JQVrT1672ds/M5TD57cFPGZMXRyFTLM1mlkCl5vHqsAsYuSfbN9uEcTrB+JuFM0rin&#10;TpiaZaoKaQf9X29OGI3TmcJGIo8lVU+PnBMlKsz/AG88Z9DBoxYAEcX/ANh+fbFzaWzxMzRh2oaM&#10;RkfP8umFnmiHYxA9PI/LpT12XxTxrksXTRRVXiSaQIDzOvKIAv445/xt7CZExuAHYkYp8uqSO81C&#10;RnH+r8h1t6/G/vfBVXw96+aYw1uUj2nSYmtjp1XS1ZDQCNzL4/oV9IP+I98MfdvkXdpvfbdriQlE&#10;lunlBYmulnqKV41z0LLW+ij2gJThj50Hr6DqmfvLsGXcO9sVtzetaF2jTZuWp8VWRqp6V5fKqyK1&#10;zwRcG345HvN/2+5bXa9hm3XYE/x1ogKr5sBTBH+r06Crz3hjPgmuo4r5f6h0Ke+fmt1b010VmNg9&#10;T1FAY66mljCQQ+Wdmqea2KJ+AElIGtwC2n0g249lXKnsj7k8+892m+81vOIbSTWtXIiQ+TEcNQHl&#10;+dOhJtd3LBaSRVADUBqM/PPnX+XVNG595bQ7WpxW5VBQZ2olIaSEWHllf+xGnJ5I5PvpXYWMmyQi&#10;2t6sqgAH7P8AASOkzqpq0bZr0ZrrvfPcVfiOtPjlls4kmyosuFxhnkcTUFJUFpxDqvpsLll5+p/w&#10;9hq+tdl2+4ueboVpcae4LwPrUev+To7tN2vmtI9kc0jLD19erXM//LdlbBbc7aqd/wCCoqGhwtDW&#10;V+LgBStCVlOVamSqZrBtILEsPyCPwfcPL7uG6eWyjt66yVVqg5BwSvEdSYvKdwVimjrQZbj/AMe6&#10;LHvz4C0lFi8d31s/JUtXshqepyEmTWcCnSaDILhwDUHiWTyEu1vx/U+xVa+4ZNudi3EFbhqgLSpN&#10;BqNQPhxwHkOirduTkuIjfwntUdxr/l/n0dD4+T7yyvR+Po5W+5Sty2VpcPPTo76cXiD558gjJzqL&#10;qEjUi5uB9CbRZvO7WW3c1/Qxn9VkVmFa0LeX2AZPRry9e/7rm2+cVpQKw9OHHzp1WT2R8sd+0m/x&#10;Q7jyM9XuXr/NYiWmhnkaGOhpaicPUIYG5ZmRlMt7lv62AHuVL3272nmflWRFj8NLuCUEj4nNDRgf&#10;UEdvp0FuZt5uJy+23J1LGO0UwK+f8ujW/wAwT5N0tV1ZsnaeKlM9VuXHUFajmVmAasxQYARobadM&#10;wKf4qf6e8Jfu++2D3XN13zBdDSbEeFICBUmKQrqB4kkINXnnolvN2STYY4mNZGIBzxA+z59E2f4q&#10;7qx9Dg8ht2Wr3DTbmwmNy8lYiN5IJ66hV9QSIXVRMxp0XjUbf6/vLHafc7arSee23HTF9O2lFwKk&#10;HIz8VB6dFa7ZMYY5QKVFeP7Ojx9C/Dzr/wCNe35+6e7sljsluCSmnpcft2r8Ey4x6xNM8McE9/JW&#10;lnUEC9gb/pHIS599yeYOdp4OVOUiYAxDPIARUV4MeAUAY4Z6EW17RFAn713E0CZHofkK8T69VhfI&#10;KDHrv/Mz09BHisZX188uPo4CuuOjYhl8/jFiwDD8WH+xHucORtf7qjtp5DJNGoUueDEDJ6IdxvoL&#10;i+MsS6IzwFADT5/5OgmxUqU9XNT11ZpxUkRmSMMQn3BUR+Vgf7QAFl/HsTXu2+LpZFq/mQfKnTC3&#10;WkFdRCHh/s9Gi60wW1t+z01PufdphosdRS1WNgWaNI6aaCMinjVxb1EizcmwPsB7xbT2KuLGDuYg&#10;OaHI8yfs6M7e4gukFvM1F/Dmh/1A9Bt2xvPFVDybZwlbW1ZjrStPLMxls0QCqI3b6oCDx/Xn29aW&#10;8sRWFUGmRQCAampGfzPnXpZcPEINLsZGHCueH+ToN+yty7r7H2fQbEhnkiqsXHFHKqgqhUADyBge&#10;WtwQfoPazlX2+2blffH3oirzHgSMV4jh/wAV0U3W7u1iYGUAKKCnn9vUfo7cu9PjFUYLsXr3PyYr&#10;feNraunnmSS0c9I9qdaSdf7aSBnYqw49nfMu2pzXuR2jcoQ1qiqymmdXGo+zHRFY30m3P9XEw1A/&#10;7HV+fw8m2L8h4pMxtiLH/wB7dl4qDsDsmonZZKiozdZk/EBCklw/6nlEQvpUAlQbXiTmjY7zZ1YX&#10;VViZWSIk8UApVfQ8OhvtG62l81KVupTkj0+fy8uir/zDczSZ/srCbn2nSYyPa2LZsdUfbSpMTQ0U&#10;5pIYJ3X0Iyt5pHC/6oE2+nvXK8cdhsdzsfiP9TMCYw3lqFWJ+3yJ/LpHzW0LeGyKA0JCsPTPr8+P&#10;Rcuy964LH9UNJsWsoqXLxyQSK1NeOoiqY6UE1SFbFQGJFvrfn2H/AG65J5gg5plvt/zCQVUV1VGo&#10;mv5ft+XRgLvbIeXJUjI1mhHrw4n0H+fqvvsjsftLNx4ps/lcpu1pI46SiipGmkEX3FtNP9vHcs8h&#10;4BsST7yU2nZ9ksRIYFWAgklmxX554f5OgI25zXsIgBFF4AeX2/b1B2Z0Fvjsfd+09qZjE12z6rdW&#10;4MfiaNcjE1LMkdbIpkq51YelbNwPr+ePaG/5w2TbLO43G3nW4jto3dyprTQCfLjw6SskyKo0khjQ&#10;fI/5+rs+wOqa3A5LFfCXqXdT5E4zC4rcVckchqYqZKdEM1VUmP0hzVanW/8AhYce8C+Xue9thfcf&#10;e3m610wzSvboe39TjRVr+Ep5jhwPQ3uHvrazh2mGTMwDNTy+f+boz+1s7/sq+IFRvTfktZ2RVYGf&#10;E0f3NSr/AG1PT0hkNMEmJIkndUjta4+v09xty3d7r7lc1NDyPYLbbZLJqkIU1oTx1CmACc+ZPr0a&#10;bfONjj8W9bUwHaKjzyceRr1ru/JzPbu7D33ncvPJkclU5fIPJQrAJZvvaisa4o4iv6m8h0i30Yf0&#10;99KuRdk2XlHborDUiyqoL6iKgUySTwH29Rzuu7XG4301xOa6jgD/AAnqxnZfx12p0p8NNvJ3N4KH&#10;PZ2vrNw5jbLTCOesqstUx1KR5TT6iFhSOJYRctYgi59wRzH7g3fMvuXNFysplFr2B6V0BFoNLfDx&#10;JbV6cfLo5260aKxeaaqq/wDqx8ugGPQnZmZ6hrd69F4fLbPw+6Z6zEZvJZCKbFLWQJXkxywRzhHW&#10;N4HMUAI9KIzfVh7d3D3P5Jt+boOXueZY7y4sQJERCJArFa0qtQSGFW+Zp1q3gkCyT7Yoq2NRBANf&#10;8o8vn0XTL/COk2ngosxu/sXGxzTU/wBxLBQSxuAWuWi8pNyxtc3+n5PsfWfvs2734stn212XgC1c&#10;faAMfYOkJ2W6CCZ2Brx9a/5a/PoGlxvVe2oKukWr/jHibSkjSK2qQLbWui9yPof949y5Z32/X0Sy&#10;yL4dc0Ap8818/LonlsQJTRu2nGv+AdI/cKUeQx8NNBoo6dJgGQga9AYOwT6C4U/8T7Nred4pS7VJ&#10;p/PphURJKoeI4dJipp8VGztjqhWWnpPE7f6shrhgTb/Y/wCHF/e2dpaiQGpNa9VcSaaKa1PH/V6d&#10;cs1XSPTUdVLM7yimSJX1FpVXyKll1X+n4H44/p7Q2KFZXgQAAE4pQHBOaf4em0mkYmJiWCilf9X7&#10;KdWAbcojjOlpdzdZ4V5KjKU5SeEo9RVLaARyQ1CsNVro8qN+TyPYKj0zcwG33SSmkjNRj0oOFPkO&#10;ph2FYLfaWlslDS6akefDh+XRDId25UZLJHJxzUtR5ZfJKFeN45eVYODz/UH8j6/X3Ks9oDbqIs4w&#10;fUdAa7kleVm0kNXI/wBXp0+dX51cllsxQTVJkbJIiUDzSNIktfC/7cAvx6h6eLfj3VHezK+PwIof&#10;kPKvy6LvqHkl04ocAf6v59Gr3D0pmtn9QYfubLY6oxWI3NW11Nikq0MAZaPKDE1aC4HrjluWQj6E&#10;H/H29t267XuG4vZQsHdMPSmDSo+zHRgdhu1sTuBWi1Jrmhp5fb0X7c2LpKPI4+sw1W+Tq5YRPIsb&#10;CWNPIt7f6k2PF/z7Ubvtiz27Rxkiv+f16L/BjWHxQTU+X+DrrZnZMey911uYq4oqXIRUoggIIsHk&#10;HhmKBRqVtP8AvPPsCbvyvfrt4t7ZyWY1rwIHz/PHV4XC0Enw/wCbh0J+J7f2pisVmchlsY24c7lM&#10;hPOa6WFqqpEMzAwRGRmCxon1X+1f6+wZc8r7huMqI0mgKACCSOAoSOBqf9jpV9bG0jPKSa08v8vX&#10;PY3yEy+38pWVmJNXhaKrpK6Aw07yxiaGvIL08t73Qn+zxzz7OIORIlKzvGskiEFWOSpAoKfZ69Kb&#10;XcLi077ZiBnz9fs6EOmzXVuQymLxORrUoRuKvVa7JN6Hh+9KCRwqn9KnVpUm7Na9h7KN25b32MSX&#10;4BkKiopXiOGD0Za4CfEunq7kVNPLzr6U6FDvjpei3VJtun2/AITHDiYZxLLaWXGyKsEmQplf6qsa&#10;6gUNvr7j3lPmK+5KW4nvySja6GmDJk0/M4z59Lt12uGe2iWzNW8/8h6EbbXxY3ziaXFbQ2RUYFq3&#10;dM8tGMnXSqIaSDLslMjmAWZ5DEVCqDc2IH09x5e+7208ybg11vKyIkBUrGuKtGCT3HAWoNfnSlSQ&#10;OmtqtY4HaxGjxXHE+QNB/hx0YrfHxj6C+BvW2Tzva2/63c3ZOUCVVKlVWfZYpqmRT56XDYimJmez&#10;GzSOABa/1Hs95W563v3N3lINihVbWMY8Na4GO5j+L/UB1IG28u7Tse3PuW6Tgl60q3mOIAGc9V6V&#10;m8Nub6yJ3fX4eWlwMdJHWULVSWkn9JjiqpzJ6jYDSn5P1PuY7z6m207TtsmuUMQxwdGMjHz/AGdB&#10;r6yyv3rECQPPyPSD2x2ltvZW5svV4+hKNkI6o0lLFHdf3FJDOn1fSbEBrgH6+zu82O5ubENK1GUB&#10;S3pwrQ/Lj0341rDcVgFGNRgU/b69WO9SZbpGj2hsmbeNVBLunfcE8DCpnhlqaBqqkEmKqaY8in8M&#10;6kySPyxY/wBke4Ntn3GPebiC3LGOOSjcaEA0ZfzxTpdscyJcP9f2hj2luJ+Y/Pqsb5J7w3FR9oZW&#10;DDVk1LRNMY3lhAUfdQnxSmwHAcqJVYXvcn3O+xWtobM+L8a+Xy8iD9mPl0EearloL8tbnJp9mqvn&#10;9vVvP8h/439yfKL5dbM7AOUMXXXSWQp89uyvSmgeoyVSU/3HbbpUYaVWpveeW11RSByfcW+6N9bT&#10;wR8ibZGWvNzZSPMQxI4Mkp+YoQo4VOcdNbLLfTXBuLlx4cfHHEngB9nW6n82erfjzuqDbWJ7XoNu&#10;fY0lUskX38lJSRx1ghKU00zSEAiNvUFIsTYH2Qc02dts00MW2u0UoUBvCFGZQM1p6cSePUzctJe3&#10;OzSLImuM0I1ZAp6fl6daKf8AMW646w2R8wKio69WgqAiwV9Q+Ojg+yqZqNSlNPTUcXpRioGsAW1W&#10;b8+5h5Jvdwu+W1tr5yVStH4Ep5avWvA+fl0F+b7Cygvori3UKWAJApSo8wPLoqnyH7b2fura+Ewt&#10;KKaimpYKeeOhjmeVsZXxwiGoRjLazysGZlBIuePp7HPL9jMlw0uqqEkEn8Xoeg9um427WRtuFQCB&#10;Th5Ek9EW23sPdnY27YcVtwxtkZSamesrKhWjhpA1paoNe7WHCxDkni1vYj3XmCx2e3MlwlVwqqoy&#10;fT7B8+gNMXkKxg5Y/bj5fPoba3ZW4up6LMZSmzMtfkIj4KqrZBAxeNbkNChuq3NlB59xxPfW/M97&#10;FFIgQDgKV/YTivSxGks5RIDUj19emDY3c9TT7t23nstT1VSBncMKiij1KjVsdWiCTyXFmP0Zv8ef&#10;Yqn2ZTYNb2xUaVOSOjO33TxZ1kbyPd6U6//S1HpJ5cdu5K5CVjWurYpmY3sFqWRS5P0H4HHP59w9&#10;uG2x3G2TQjBccPnX/J0tinElFb4vL59R997mrc9U0OJSXyvAwiiYWbRE8gcgKeb82LD6e3OXdptt&#10;ntfqgNOv4vmeHRmqtNIG8l44Gfl0tMPjKSPalXUhxLlsVqeeAOJJdLyXOtvwAv0H5PHtDfXd3JuA&#10;QCkL4+X/ABZ6MLhYlUPWnz8x6dJCszGOnxVdSTSBpalDLDqJZk0n6Bmuf8NN7+11nBc/UoyntXjT&#10;7ei6L9Z6A9Iik3JJFTKYICn2TkCyhY2Ki1hq5/xJ/wAfYwMbTihIAP8APpQJWVhpGB5Hz6dZexMv&#10;XwUWIEWqFqtHp6YqGYzSDxxhQx4555/4p7Rtt9tbarhqBlB7h6eYPr1YzSy0QAVPD8vLp5i2vu/d&#10;mS+wNM4cwtXRIykuywgfsxr9WJ/w+v8Arey4b1t1uniA1zT9uK+gp1eO1mkkLN+EVJ9PQfb0ZPpy&#10;bN7RoKv7WeRcPkJ1pcpSF2khSUBlYBb2/UvJ9hrmGOK6p4wqRShHz4Z6F20STW8HhA9pNaen2dWD&#10;bf3Vsrt/bFB0Lms79uy00uQjnNQ0TRyU8BSJLIfWl2sFP1IHvH7eYNy2Dc4+dbWKro3hMQAQYyeJ&#10;9GHr6dHE7RX0+gtTSBjhX5dE4zTU/V3ZlXV7PmE0WAjlpGvJq81RT6opXSROAtgbNzb6X9zJHdf1&#10;m2Nbfdif1c8KCh4Y/wBVeioAWN0zweXl6f7HSv3d3rvLuGPZe1quirVosRHUiSWZSUeTQSWDN6Qq&#10;m17/AE4v7B8uw7DyTDdblbMniyUIWoqx4Z8+HkPLpdf7i18yhgRpFK/P06KlicTUw76zX3NSHy+I&#10;r2lo3jewMlgdEbcAkg8EfU2PuTobqKXlm3uY1okygMD5A8a/4eg1ZvqlYt8Qr8qevVgvxj7WxuyO&#10;zFqM9GKb+NUkbs04CJDloUZqSeAv9SDcm5ufcAe6HKsXNGwtaW1HdCRSmClakUHHyofLoT7ZdRPr&#10;VvipVf8ALT5U6uMn+THV2Q6l2hW1deKndFNlshhZ2iZ2Kq4Z51qDxpQllkdmIux0re3vBfZPb3et&#10;p9yZKRGO2kIJY40nGnT6+eMnNa9CV5ra6slOuiMNNfUj/Z6e+rPhx8XfmfsXPQbqp6OLeVFTVuPn&#10;rInhpsnRlmealqlEVgLatan83HtF72feE93/AGG53tptjVpdqbwzqYF42yAwoKGtKipPE9Nx8t7f&#10;ulo94qhXXFQchl+QxQ/8X0FPXWz92fEzJdZ7V35mF3bsvYO+chjKKtq38jT7ZrZH+yp6okkN9vCE&#10;N/6+n3K3K97y97g71P7ictJ4LbpBG9xbAYEoA1SAjGWJxTFTnp3l6BrK8Vbk9jxshBP4jgEemadG&#10;57E7H6hSsr6aekoa7bG7JZxULogkmxn3sTGCqhQWXgudLH9F9Xsdy8qXkPiXVjmST4QRwpSo/Po2&#10;htduiimt9yzWpUqfxcBq+XVSPZnTWI2Ji8/2ltOtDbaxOdvlikwfy45pllhMjD68m2oi5PsZbJZX&#10;O+7nBt2/J36f0wR8LUpUCg+3oATbRFZzfUBiYgxxWvzr1H6DyXWHySy+4sJk6+mpsbtyfH53CU7S&#10;RJFJkqSXzTsuo2NtFwv1J54A9i3mHbd49ubRby0Bbx9SOwqSFI4n7eHQl22Cy3FPGQhzAysqk0Bz&#10;/k6vZ2HvXIbhw+0uuNnbmxtJgcrEqCiaWKd8XmsXBaKnj5IVZCoLgj+vvE3eBO96bi+XWmqpDVAG&#10;rGr0wMV6kRp5rqRGADJEmoHzoOKV+XkOi/N8k9pYfvk9RbywyNLSZ0RZOWijWSGSupysDTKANTeQ&#10;lTq+ii/sY3/t1bbxygbtZB4c6+pGK5B9cCnz6CRuNs3Xe3sEBU4KjFAfn6Z/Z0cvuvtHqLqLfmBy&#10;MNLTQybj289XRsI1KSuIxBKQ59IIvwB9RYe4fsORo9/tL/lPaAVt4FXtOe5iTqP7MU6RyPBZXlxC&#10;5BdQRj0/4volm79pdWZnbOQ7NydZSUm61y9VJTwSSxCOupMnWhl+ptf1We3IBt9PYz2bZ2j5bPJr&#10;SsgjTJWoNE868acR+fQd3TbYGt47yOmo01ivnX/N0oN2dV4HLdU4apmmx1dkqBaafGQzvCwFPUEX&#10;jVWueFIUBfr9fcX7TDtm08ym55anZJJarLpY5IwSfnXjwoetXO2R3kUQk+LAxxofX0+Y6T/e3xW7&#10;jrviTk9/bKrKamw+2asRZukhQxM9I3jFXNSNH9Fp2kXT+fr+fc6+3mypy7uf9ablXnE71aTjR2NB&#10;qB/i4CvVN1tLvbbJIFpqYVWvGg6rw2Kev+vuvpMd3fJBkqGlnScZhB4cjQ1sdpqWSGrsHV4ytkdW&#10;B/259nW+btzNv/PcNxyj4ls61DpXtdAK8M4PmPTolb6ciJ75tEwI0up00bzzx4dAd8n+n+qO2Nsv&#10;vfqDtahnjpqRZajBfxCN6uUMNbrLG7eTm48pcFmN+Pcu8l8273tW7rZc0WJ8Xh4hWi/I1pQ/l0zu&#10;XKyT2rbhbzB1BqaMDk/aeJ8+qa583Hg5WxLMJcrBWvT1BYa4pPDJpABP0BAtfgD8c+8nrTxLqEXG&#10;kCJhX9vUczWyBjI54Hy8uhD212AKCuU1yQVFOCka+ezNE55sjf6kXA/NuT7Ib7ZoLirwVB86H/J0&#10;nmjkaHwyRg148f8AY+zpF9gbqWrqp4KFVh+5qC8kcRJjCMSGUn8g34vfn2rsrBIijVJCADPGtOmr&#10;NXPcPLj8v9jpE1NelZQxUsBImx8g+6jVhqbWLAqByeOS3Fz7MobaNJO4Vqa1/wAnSnT4bhyRQ4qP&#10;8HUfHVrVFXV07TeOecKIm1Mo1AWTSf6k2AuL+3LiIGQACtOnCncJE6Pn0Bt+DY/Q2+O2MlN4soJ5&#10;cSlNK2ieREJWCVCbFlZdTEg/Uj3GfNFw+5c023LpFYwwevEZyR9vDoabRLa2thWUVeQk+WKYFfPo&#10;v2J3rhd4T5nHZ6mSSasX7jFSzsjFJlB1RrKeRY8rb/Yf4yvGi2cSJa9ugUxj/i69Be8l+od54zoI&#10;/n/lFOsWb3Nk8V11lMZTPJFX5CuEAbU7lEQBVBJ/UpUfj/efdobmKWRop8kZAHl/mz0hdmluI++p&#10;XJ8/L16DvGx1dNRRrVSCUywaapw/P7gB1AC/Nz+faSZSZCy+tRjpyYStKNBJC/z/ANjpS4iipsZC&#10;k8c4YVJeS3HGhTGbgcXIPqP+x96aZbgrrIBXHWpbttGmP9vz6Mn0JTYbD9Z9kbkyphmzWbqZKTCr&#10;KA7wwx3jjWM82BN2455v9B7iznWbdd65vsdls6iG3Adz5MTkk+uMfb0brPALBRKas9T+zFOpfxJ6&#10;wp+7/lXtza26Zaeq29t3B7hz9fSu6+KoqKWl8UKJ9VMi+V2H1N1uBx7X+5W93HKnIk13tg/xmeSK&#10;Ja+Ss1Xb1AoBU8PLz6FfJUW3y30su4geFFE7U89RwlPWla/Z0G/bcVNhO5N9YPD477TD0G46yho7&#10;oEiNPRN4RLHa9lPIsR+L+zrltXutitrud9UjoGbzpX0Pz4/y6CG6PDNfzSWmUBP5+Xl8+HSL3Dui&#10;lggTGYwrNXCEhirBxEQoDLYf1F/6exPb2ukFwDxr0ht1Kk68Up9v2noLK6hn+wqqqkjb7iV0M0Vv&#10;SFbgFgOAB/Qe3kkCTBJB69LI5FBPBvz6kY/MVO3YoBjnU1kkZLP9WiLj1x6l/wAT/sR/h7WRyPUl&#10;aD59UeOOQiuQOHSfXH5bduSdmZpC3MkhXUCb82X+n0H+I97R1izIf8/TyNFHHWmR6Dpa47r56F42&#10;r8lFTrI6gIJRfVf6j/ex/t/aiVoWj1rigr020upqRgnVTj5dDzi8ViPs4aJa5ZauOMqHeVTKwLAg&#10;HV9Tf/bf69vYau3ml1OKgV4fLpJPGWU8PsHTTn8lLRwfw2qgD05SSKpcorG9rxsOPr9DYj/H6+2L&#10;KEf2pwRwp1WCxSRTqopH8/kOggTbtPWmouHNPUHXBJpB8Mn1vxx6iObm3sxe7eI+J6YoPMdLY1dG&#10;8NTQjH+x1Jyez5ZMTBUpUfb066Va17tUKSPVYi9/xf8A3r2/DfK57xUkVr8v8/Vg7KSp4nj9vr0m&#10;6bDRuYKNyGq0JkNWguVQG5HH5+g/4j3R7pi3i8F8h05HG6SAnAHn0/NsuescxQ+WokaTxxyKpIHA&#10;0Shhxb8m3tS08QhEhNMZHW2ZpGIJAXodPj1i9t7X39mm328c9Ku0q9KaP0BFyAkV4zcn6+nj/D3H&#10;vP0t/cbTANlOfHQv66QDUftP7OjXafCVJjPiq0HyNfLoLqeT7/cW5sviqdoKWXK1/wBiQGEaRiY+&#10;J9R/FrXv7FkEei1gt5SCwRcep4nopuodctBnUa09Pl0GuVWsyFXMuSIY00z65Fsy6tVyD9Rf+gH4&#10;9nltbAAupoSOlkdsNAFMU/LHr050eRqKWNIKYuBw5jkOvyRIh1Ek824Iv+Pe/DUd0nDz/wBXz6ba&#10;zRjUfb9vRz+xd59ebm6O2ZVUGDXE7hpIaWnzSRMvmariXxmogjUatLgeq/sAbfJL/Wa4tJHLopJW&#10;o9fIn5dW3C0gmZBa9vaK19QM06L5jsDtJI0yc2TamqZIJPFBIbB/IgARj9Prx/U/j2LWowMZGPPp&#10;L9JOAdZBHSG2/kThd409VpeWB6xhIrlipp/JpYC3BuDcn/ifbF3CstsyqaHy6W+BDIioPIcSf9XH&#10;ocM5S46hzEOToGjigycYZLNezhddlb+hH+H19o7MvGwgk4r6dMC3Vm0g0C+X59RYI8tWUldPjkNT&#10;HBdWRNYcyqNTR6h9D+Ln/XF/ZtehHVY7ptKt5n5/4enWtomXVSg9R1noa4YiGnmzkjx1dRcQ0kjW&#10;8dxdAwY8H+v5P59ktxYMrGOPKjh/n6oEidzDGQQB/qJ+fRpOhNpYPfmcx+RgVo63aqjI5RJSRHqj&#10;JamnEh/Uj3Baw/BHuE/cfeLjl60lMmUuQUSnHJAI+0dGbPZptwKCrqAD9vrjy6SHb+76zeHYOXLQ&#10;eaiw/wDkUE63EMcUIClonsQLkX4tx7c5I2ddp5djZDpknOthXNT6+Zx0WQqSpJIYGvRc81maSorp&#10;I5g4chokVLDVo9PkVeQCDb8+5LtLabwAycR69NmWJOJyOpOB301HImGjRZHYkESpqBRVPoL/AF/1&#10;ufay32YuTM7YbP8AxXXnkBXUKenHoQcwxdcc9chlpqyHTDCp0XaVNJOqOxB+hDCxXgggj21b2c5u&#10;j4JIZGBBr5A4z9vTUEzq3YQDxqMEU4EHFCDT59Wcp8ivml8qdndYbM7C3DPuzb/T1PjKbDZyanlT&#10;OZ2kwCBMXLuvJOdNTPTwAR+dQHlsHe7Ekh3mLbeWdg3CTeb2QQzzrooXBVNXlGvFan8hw4dDXced&#10;Ny3i2igdUVkbVI6LpaZ/OR6YLE5YgDUxJOSerQtp/LBcN11TbY7i7bgxWA27XYtztFJqbF5TNY5Q&#10;HkoKepi/enUyWPjiGplGk/U+4Y3l55X8CwsnnSRGpKBVEP4SwOFx5mtehrsO9mWOO43OWNViPeaB&#10;W0UwPU1Ppk9H17D/AJjOxazpWj258fOo6vcM9Vh/t8vms7Tx4TBY+NYBBXSktqq6ydT6gFRVJ5Lf&#10;1i/cb/a9ysk5ekWOzliZWZ41EsjtWo7qUUH1J/LoxuuY9pgaW9ilkvlfCLQxoo9Tqy2n+EDODq8u&#10;qwthdw7v7BqMztHeu/nw8WRjrKWrG1hHjwqlGEdLUlS0gBjbx6yQbjnk39xz7l7Xe7NNbbvsMXiB&#10;GBZZauWpQ1HBQQRX0z0FI9yvNwkKvKED8NAFPlXz4Y6tl+FfWewH64r9rUpjrKHG1s0MwqpjUNPJ&#10;Knl+5Mst31lSAwP9OPr7AO83u277FPv29KIrsQ6g1KFaeQApUVzTz6Fv7ut4raKSJg44Eg1of8/S&#10;r3LNsPauYrKfOYShjwmJ/YlrmhidERB/kplIHAjUC7XuPrf3iRtfuNvG7zRxwnQZLtoymqh0qaax&#10;66jhh5ca9DOPcoHsPBumoy0AJwCPLj6dR8p2F1u8uKoDW46WDKQz1cVNeIGanpY9TzD+sZOmx+hN&#10;vc7CK9trxAVLsAKhc6WJwD5V61bXtsEeOdhpoSPXoHtm9g7bze/987O20y4mSOgjMNZ5IoGlqoP1&#10;sg/Ng4AK3Nvr7L/eP2+u935V2/ddxcsfGFI1GoBaEDV8s5+fSCbbW/d73cINa/sr0Eux/jFvTt+n&#10;3dT763jNlMThc/OPt18HkqYnqpMhFNV+X9cSehEA/pyfcye1vLHJXLe5Q75bxpazQW6lqtWjBAG0&#10;r5FiDX5E+XQVgtw1oDcVejUIAqRTNT8vIfPolPyz+N21cDtfK5p4Exmbw8KvQ1TKIlcRMZEKAW9T&#10;MASRYW5J9jSy+8xcS84rynaW/jwE6XIOBWgqKVqKfn5dB7mR0itfEpSnqOPp0QH40/JrK0m1d99e&#10;4/DztlMjVyUVbm8VUL/lFLKPs5xVxEBvIy6xG4/H19nPu57XWV5zbtvN1zcBYxGrCFhRlcUYFGPB&#10;cioGR0X8tb61vZPYFSTI3HyzjPz9Oh47god0Zfq3Z3Su2MVDjtq5Hxrm8oYRE8UQY1n8JNzfUW9c&#10;khvyeLk29lnt+uz8s823/P8AvU/1G4EnwlJJATAD0GCR6dHW6CWCzG3pQI4pXz+z9nHqvGt23PtD&#10;dFdgnynix2PiVSGcl4p34MEslxqCryFBuL8gc++jntzvs28bPFul4AA6n/PWnEfn1G80bRuIE7c/&#10;y/y9HI+Ne/NmdKdQdubyymVeHLSZqaqwldLqd/DJiWpqRoluDoLhgh4HJ+gHMDe8O3Pz97h7ZZNS&#10;SG2UhoxhTR9RPnVqfyHUhbHZ7bb8vSXU7gSRsxFeJBXAp5AnoOs5/MtyOQ6tqdg4DBUAp8tjWpcr&#10;kGJWupdEHhhlpIm4ZmvZ2PP+xPsT7N7SWce9jeJ5nBjaqpxVs8DjAGOgpPzJEbNrLwwdQ+L+H0pT&#10;ieq8utNy5w1u7J6Onn+8y88jY94YmaSSVbq8zIL2YarqQPrx7lne7NWRGlICJ8Qrx9Py9eiTbyhU&#10;lDWhp/n/AGdGb+JvXnY29O1YKnc9dPh9j4yOtn3JlpdBk1RQFqemqC/BYMVL/wBR/jf2AubuYtk2&#10;bZmjtow05K6FFaEVzSn8h59GNpaMbrXMxWMg/FxOOH2/P06sC+CXy1xfTvzs7Cxz4un311+uLx+I&#10;ir5J4EXFjFVBOVlx0rghi5YkC/JX3GfPW12e3ciWPMwiMcpmZ2jC6tQcUUMPUevz6X7LvO27NcTR&#10;3KGRZgBqTitDx+dCejv95fzK9nTdtdr0XW3XFJuTFVu14aGTd1LVUlFJT1yalegydNIhaaJI21Iy&#10;H0n0/wCPuPLXYLLcdutdz32QWb3ElUhKVqh81OAGNOGMdCW45l2GK2a38J5WA1KwIHccaW9QP8PV&#10;JXfXeey+xdoYfZPXe048Pl8LPJPuGvNJDCXr42MxSmZba1Yueb/QC/PvInk3k3dLXcn3u+nDwOo8&#10;JQc6aUyPKgAFPtp0B9z3OyaGPQDU5PlT5D16rzrMlk67IVuKypZ6mnR3S5ITxswswX6CxIHHNvcs&#10;TxRQAMuARnollpIwnhz5dJKhrmXclFRadI8yrIHJ0iz+oqfp+Pp+L8e07AmMyRnPl0oSTQKjj0JG&#10;6zEzJ9q7GphRSoUi/wBLkNb8D/E/Xn68ey6O8mV/Dk4HpNMcdpof9Xn02U2bhmolgkbRMl1dSSrD&#10;02b0/Qc34/1vaeW2fxjOMhsj06YMDaxTh5npY0UrU+IjnqYGWmkX9mY6Sjg8g3/437rHpkYr5g0p&#10;04rwv+mhBIx8+mKhrmGQmUCN5pQAs2lfTE/AYD6H+h/p7OS308BKjgKdWmoI6eeP5dJncdFURyGo&#10;FQ4md7pEhLKSSFBC/nn8+yy3c6m0gVOemoCRJnhT/B1KxmDXI0Ub1lO6zKVubA/pNyAB/W1+f9j7&#10;feRiaKAf9XHpU8zChjypP8vXpW1GJrUgoYqUCGNJgzO3JKcEHUCf8Rf/AIp7RTagGqc0/wBVOixm&#10;UOST0x7hzMWNyiOappJfEoVLlo7gcu3NiAePpf8A1ve7Hb/FttbZzw6X2qlo1r55z0mv72mKsWeJ&#10;5YnTTJEYmOvSOLtxcAn8f19t/u6N9VQGB8j/AKvLpWIdeAaD/B0Iyy5DJUiZ0osUxCLCzACSR34W&#10;Sw4/wI/p7TrFHQ2VKAjh6f7PTDLpfQM16H3p7rGoz1PW5bJZBIgza6hWk0liF8xJb6nUOEt/re0F&#10;5aXFq8ZiWoPDSM+gr9vn0YWFmly4aQ1Xz8uHRqe0uyqTE9d4frna2Lp8dQUcSNk8ksaJIY47StSw&#10;f6ryubvI1yFuByx9iflrlSC33F+ZNzaoYUVP6R8z9lKDoVbnuqJto2yzFGxVq8B6U8yfX06IvvbN&#10;ZKvxEghqC8SG/jRlOsfVLDj/AHj2e71YWO4UuIxUDy+Y+fQOlunjXwHJPRj/AOXnvzaO0ez66s3Z&#10;jzXSywxRY4IglqaasVJEAplIJYuLD02I/wAfeNXvtsG677tNvZbZL4SKwL8aMozQkfPh5Hoy2C7t&#10;7O4MlwpNeHmQfl+fSO+dXyg3f3f2XFt7J5OqqdsbKkMGIxMpbx46oCGmKyKba5lT0s5W99QHsf8A&#10;I3LlrsXLkKwr+rIgMjk1LEAfsFfIde3bd7vdH8KZqJGSaU8+FTTzHRNMvTK1HSVk7MYlQAK3IW9t&#10;Lrb+0fp9Pz7F1lDWRiw+LopQaRqPn0YD4vdp4LrvddZPncQcpgZ6Z0q2ECSS0LzQmJKwargaRwb/&#10;AOvx7j73P5Q3DmTYHi2WYw3Smq5oHpnSf9jPRhbSxhHWWpBGKcR5dPfyLodsZGF9xbJSOPDZerNa&#10;8EFiiiEiUzkrezc2Itb3f2zudyG0ptm+Va4txpZiCNR4YB8h5evRe0emdgwHoK8afb0Uqh3bUUMy&#10;MqJPHHLYjSVlRP0i9vyL/wC2PuUTaJcQmB8f6vTpXFSNGUgZx0u6PdL42sfM0bVNPNOodW8jWLHg&#10;8XtqBFxf/H2TXthDNbizkAYDiPsPl1UXjiPwq0X06aotwV+RyUtbUzvVVf3Ind5i0jqASQqsPwPo&#10;Lc359t/u+GCMQx9iU4DH29ITSSTxPxD59DzsevnzGTTK5inaWkpI4WELBlFSI/7Kg/QXuSw9l0sS&#10;QwC2jxUn+fWp7grcIGA0jJ/bw6OtT/ODM9O7Oq8F1NhJ9vVuXxdRic5XB4jLVo7io/iMaR8lo2Gm&#10;Ennkn2AZfa2LmDmP99bzKJEi0lFAIAp5N6jzPQqh5gWyjpYLRnA1VoaH+IU6rpy+5q7J5td1RRkV&#10;uSyNbkMkJAwMstbKZ6qViDfUzEs35v8AX6+5fWE20ItxwAAFPIDA/Logmuqs8zmrOST9pyelZRbz&#10;jamyENfQwSfd3aOS4Xxvo0ozF/qthz+fZXd7V9QUcPpYHPHI8x8j9vVIZY3FK56hbNaHF5UZGmcN&#10;JGG0KiH9x2uzm/0P+H+tz7NII4RIC44DA9T1qRwMKeHy49OWezW6quWuqGMviuxiQM1o7rcKNP5+&#10;tj/Xj2lvLVZ3HicPXqxkLrpB8v2dSKTM5qv2xQVamUTQVIWNotRdJEe1lDWOq9iSD/vft0LbRrol&#10;ppHr1vQSF8yvn8+hp2vvrJwUVDicvhjV1lVMkCy1cgL65CCk6ym4sx+i3Psk3x7UWxe3eiKK9or+&#10;Xl0am7EUPhspLUBGc59ftP7OlJjerd/Um4q7OY2pxuNeti8kDxRBnjjeS4ZUf6FSQq35tzz7BF5z&#10;XsD2Ajv0LAfEpPEj/DwqeqW6XDSmaFQtRwI4fPo9PQ/cW7OisPXiWgbO5KW8tQY6aJZnuOKuSQn9&#10;tVN73/P5F/eLPuxy9F7l7hb2OyXP0sWruNSaU8lWmT6+g6MbXepLNirqxrxNMH/N0V75K9lVPYu8&#10;qHKU1BXPT5P/AC3PIAYmp41UMaUxp6SR+o/7An3OPtBy2/LW0Gzu2V2hGhKeZ83zkV/w9EO6bgs9&#10;347k92M+QHAdZ+jvizg+/t442hiqoxQZV5fNTylGVTDAZJEqR9VW9ibc3/NvoDveP3um9rtkubqW&#10;Ml46aQopr1NSiHzY+nHz6W7RaHcb5YRwpxP+xw6DDvXrzcXWmd3n1Oc/TzYXa+4HpKKhdlZ6aJ4l&#10;mSJL8+Nb6g35/r7We2G+bPzhZ2HPiW5S4vYdZagpg0IqOJDYNcVB6tvL3FtLLtcpqkZH+Cv7OkXs&#10;Xd+Mx+y8tsrd275IsZmKWenpce0qLBVa00tDLp5KkhdNyB+Dx7NuZ9t3K65ig3jl22BaFgZHocLX&#10;yPmfPhUeXRTBd3hQ27MfCPAVwQf50+3ohPZcW3cdPk6aPIxvPDqEaKwJ0abrYLxa1gLfX3POwteX&#10;0Md2y8eJ/PPVUhiBJGMf6h0repNp5vsDYrU+M8n3FJXLB5216UVJdLM7H8BTzyOPbe5y2W2b5JLO&#10;QqadQHqKZx5fLppkkYVXyx1Y7170V1BTbDoOsO2+x8Xhq3duVoqFKvK5CClFAtaywLMjO2lAxIVm&#10;cgDgnj3A+577ue6cz/vzYbKSQWlcqpIPnX9nlmvQ326xhktVju3VGegAY0PDyPl1cBtH+UrR9CYO&#10;be/TW7qze9FVbWLYnauZq6bIRQZCrpryVWDytOdF57jQWuFB4NvYW5x5o3vmi3RwsYJYeI6KRIAp&#10;oS6n+EVBHnjo8t+W/wB0TK0JaNj5Nw9cHzr0XD5i9kbm6K+OG0unZ+v8rtzfO7nletqKqilipKh/&#10;JefH0VfENM0ms6pApIKLc/q9xvsHLY5t5+i3gzFbLbqqFBKuWIr4hBFKEUUE5rWnRXzduPg7WlqV&#10;JecmpoaADgMef8j9nRNcX89O4el9l7b2vmtu7dyP3SRUVKZdSVlO0iaFJZf1GJLcCw4v7Mbn7q3J&#10;3Ne/XG8Wl5cIXqzrGaACoIBJxVj50weHV+XvcG62HYv3dJbpKur424/kPOn8ujh/H3fvxnj2/lO2&#10;O4Jtu1fYu52kWCB0Wrr3mqIxCVpqeW7xrpC3lPA/qOR7hn3d9tfeyXdrLkfkRZhtNsF1NXSkdDku&#10;RTUPxECtTU9K7ne7DmArPdARgimOLfP7Rw9OpuT7WOzoa7ZG2IaGsw+8HlzcS0eSov8AcRSvIJgk&#10;UgLaXUKuokjk39jeL2hg5n+nuN1llE+1xiLxSjAyuB8RB+IVrT0HSeScbS8cNuqliVYAEYFa4+dP&#10;29ZOxO2t+9n4bBUWya2DbNTR0cuFkzs0y+aCGRlSrrSXA1FVW6Ov1+twLexb7e8pDkNrmPfXN3G7&#10;K4joTrIroXzODxH7ej7mrnOTeGg+nFTEpAZqUBPnTyOP2/LrH3RtfY+3vjjFsyg3ZkZt95WkX7rP&#10;Gvllyuad18k8ZiZhpjudXkcWA/BNrnfL2+c07pzpJfzWscdlG2FCAJHQ8a07mHoOg6lxI+2yancy&#10;MtK+p+QHDqo7bnRWO69yUW9MvvalirKGc1kjVlfEqtK/rd5F1A3IHP8AQ29zjufPu8Xkwsdpsml1&#10;LQFVIpTGfID59A8W9zbP4xIWlKsTUV+fQ3Yvunp7K0+5ps2lTvLL11N4lrftZJaZnEPjip0llCoI&#10;1AXSUHFv6n3bb7X3G3B44o9FrFFSqA541JoDUtX16NLS+kkMtxdsXJ4HyH29FK3t2ftLcdPTbPgx&#10;k6KlQ/infQtPThW0gxyE24+nB+v+t7k7l/lnff3gby4nChqVFTX9nRNJOdJjUk6uHoKf5PXpJ0+6&#10;us9rmpoctVCbXGYLxus/huPGQ8Sf0BP09yFdbRLHGPAYE8e4/wCX/AOtW8nhjTcvQN6f7P8Ak667&#10;vqdndfTddjaWdpczj9w496ispYKlKmanHhEhyH7djGp1ePS1jqBtwPZZs01xuUVyt9Ho8HAZhQE1&#10;+Eev5dXvrJIdEqsAW8q1BAGCfT06jdd9qYDa2SiqqeAVlV5BNG8jqSxch+ZDfTyLjg/4+wLzdyKv&#10;NljJtzyeEjjjThjFOmrK4ETeI61OKD/V5dKPsbujP7jyD1tZuKqaOWlMEeONXrpY4mXRHAqBuFUW&#10;Un6k3v8A09lHIftLtnJSA2kSNITmTSAx8yfzOePp0sm3e8updMh0p6DP+odF6zeYzOBov4hWUolp&#10;6yQPTinUmnjCn0LIlvz/AFPPuW5rVJ9UAOknieJPRVcLMhLpwPp1ZF8Zu/eqdz9N9mbS7Xw89ZmM&#10;fhEm2e0FMlTE8yUzCCFatiGpj5TdpH4t/rD3j7zHyHvO2cy225bPIqpK4ErGoYLqq1AB3VGAOhfs&#10;d3s9xs9zBugOoDtCiuqozn8NP9novXTPYHYP+53Z2TZI9rb5x9QKChZtSl42ZYFIcEOCulwv0PFz&#10;7Ge87Dy8Jk3eFibm1arP8hkD7RwJ/Z0F7G7ljiezJHhvgLg8RSn+X7ekHkt14jbG1KzY2PozBvKk&#10;yVSrVgRVj8SzHy1TyA6m4tpUfVjybLb2LbS2u91nW+nzb6K0zkkYHQeLw29uwA7y2PkPUelOgTG7&#10;crO9PgMrMRTRT+dLNYOVu/70o5ILXNvyfr7Ol2y1sUN7bDvKkft/z9JZR4kAEVGqRnzJ8+nWv39n&#10;s5Tpj8huCryGFwpYY7GSTlqelmIsX8INiwHFz+Pp7ptmwbPYB9xtoEjubj+0cDvYfM+levM9zHGs&#10;DGiCpp/l9a9ANlDFl8k6TzJGYanXd7gutw+lVF7D/D8/W/s7ijCKNVQvy6fkbQo+eCfT59Cltunp&#10;8XVVNTDKY6eag0Egtf8AT6tbDk/7T9P6H2Et1R7kiFvwvWvrQ46q4DgEn7D/AJulhVUu3szs/GYV&#10;p5KytrKoNDWycFXD+Vl8jc6gF/HB4HtJHLeR7hNO66IkUU8/Lz9Ps6Us6U/U41p0zw7fyeRzNX5x&#10;aiwWJdUqLDTLO6kBVHA1Cwvb6f7z7D267xb7VZpDFmaeSlPIL/s9NUDTIG4Vp+3oM9pVj5GHLLVq&#10;7QPWymkMt3YiJil0J+tyNXH4t7GV3ZS2sMM0bUbSC1McR/qH29N31BLqX4Rj/V/qp13X4jJ5Oup5&#10;ZWZKSHSGAKqqovKKFPHIubj6+zzbry3t4gkdNRGR516aSdRWMk1J/wBR6yZPbiJT/c1c5KyG1Omq&#10;wVWNgbD6f4f4e1Mt6W7UWlePTsSlm4kgH9vTpg8htjYcRy08iV2QkiASlSzSyE+pY4WbhRcWZ/x9&#10;efp7DVzZXu7TCKAeFGpqWPAev5+nRtAEALtjy+f+r59K/Hbjj3Lgqyu8CJkDNI0MUaACJCNaQox/&#10;AX6k8n6n2Oore2t9vEUX4BSp4n1P59MyvXuPD06Duanq6upairImV9Lz0sgBJjI58aMD6uLXP9fZ&#10;cqsO/j8vPptWx4hNa9KihxVH/dk5JKdUrqRnjndVCvYMQTf8FuBxxb/H2S3MzLuSxtlGI48OkouC&#10;8pUnSBwHnjpN4/C5jJUlVURVjBGka8IYlipP9m5ueP6ezVkA7lUEjpQJAAKCtfMU6cKDKyYxoaKN&#10;5/LGyi5YFzfg2t9ObXP9f8PZZdiTUXK0Xzp0lkRZasDlflivz6UVQtbWRusRmaWciQiQeoPawVSf&#10;x+Tf6/09+jltgAXIqvD16TCXUmknh/q49NlfUQU8MNM+k5GJC4dXujlQB+k8k34vf6+1UjRyR1XJ&#10;/wA/T0QetWNQfn0l8FicjuetnlrYfFR00zJ5FDAqS1wNJ+rWt/gPdRPDaRCNR3Nn/V+fTyssAGkY&#10;6f6ja9Gs1UuNqJXEUZErI5bQGP6Gb8tb8/j26L6aGFXburg/8V1YzBn0kcaEH5/Lphk29rajhjqk&#10;iqCzOrhgSLekqz35P1A93t5xcMyKCNNOPWkqQdQoT0rsMZaZmoZys6Nq8cjEuFlAAS9hzc/g+zmC&#10;MGLNMdUBGsqF7T5U8+lf2LSPvTbW2qKCkVamikWnrZ3XxvHTKwTU305K3t+f8fZQzrZySEGteAHm&#10;f8g6eVFQFlHdig6RO8d4YbFYH+4WBtSeGCNci0JCrLaxaluPqzkapGP4t7S21tM2m+nyAcV9fX/N&#10;0qmM0KaI+LDI9fz6BeeqpK2jSSrRoYYmMYk0kK73/BHJIIuLezWN6qyL58a/7HSUBg2qmOH59LKD&#10;b+QGNoanG0U9TT5GRUjMdnmAvpLNGlzz/gOLeyiWC2V3aQhafPrUUczIXPGuAMnqzj4i/I/cvXuL&#10;rOoK/EVXjqKeqyFNXZamqYKbFRR0xd2YSgXVjbSo+p5+nvD73q9j7XnTeYub9ukVCtFcIwJcgjNB&#10;kEZr5dHO3ozOIJV4jzH+Tou3e2awW88jXLHuGYbt++enqqFJvJUtMyh2URJyirG3I+pYgD6G0o+2&#10;HLD7DaIt5BWBVqCVogH2njkcT8+ll9BZwWop8dcgUrX7Oi5Y3bUWGqMvTZ+OriM9JH4Ya+GaOWwk&#10;Bdo1nGqxH0NrE+5kvtwlit4TtpWmqppjj606K7WV1k8OUU9P+K6DqbIYfbdSix47yFpDJG5S8aMJ&#10;D42Z+P6cf0/1/Yhh8e/UsZAopQjzJpnq1YjJV/w1/P8A1fPoUMV8gp4qrbNTHQ3yeEydLPG6RiMa&#10;Ip1eRncnU7Mq6Qn0A+p/HsguOUpLn6j9UeDIhFCSWrTy9F/nnoxW8QFZ81Ugg/Z5dWHY3PdmfK7J&#10;/dL2hvnZPVsUFYcpi6bO11FjqqscK81JS0COB9F8Ybn82H0HuLZJNr9u7BrQW8Et65qDoDMo8qsR&#10;Xia08+h5Zb1uu+oLeC4ljhUZFaA/l8ujt9r9ybZl+Gq/FzrHMpBkttQ/wGLJ08iz0lLGZ4pnMExN&#10;pqny3eRgSsZ/1T/QGcs7BuMPNZ5t5ljJWVmlVMgtqBAJ/hUigA8wPLoZC/t4OWrjabeXVLpC1NKC&#10;nqfMnhToWfiT3ttboWlj697GMAbZuyquSkSqjVxVzR4YQ1VYmq7SuWqBIeBc/wCPuMfcjlfmS75l&#10;h5o5diEiXJaOShyuo9oPkAADwNegdsu4CzuYor4UBy+cCma186jqhn5X5nGdhd27u7LwNI2LxW78&#10;tUzwU6izmkjiWkhabRwj6oy+n+jAfj3lbyNc3m08uQbNevre3jAr5Z8hxOK56BXM+6w3u7zXtp8L&#10;NQAcCB5k8Rno3eJ6cyPyXqukKanqJFxe09lY/cm5sj49UXjwUc1JHQhz6dVSUQWa3A4494vbRzRt&#10;/t5u+9w3tFe9u5YoUrk6wJC1OPbnh5nos2aA7gyROPiYn8q9CpWfLWg6+k3HsXB0NKJNvVEmMauV&#10;UlWOvogPtIYHN1EVPJ+rTwCOPZlJ7USb7udvvt6SY5NMwQ1wCPP5kZHnTj0Jb3d4LK9awi7vDoKj&#10;hw4fl0De1qzfny++Q3We0cjuar/utHXtms6TUzCjo6ejgFVlakvI1nlqpxGhcj6IAAFHuSI0suTt&#10;gu7t7fTK/auO5jWik/JRwp6149ILy9uNylisw48MHgMAfb1g7HxmxMR8jY9h1dFNuTCU2UxlBnck&#10;/wC9FQxVVe/kZ6g3VSiML2P9kGw9iTl1LiblYbtE3hs+plWuSRw6c3Lb0j3FYVYEEL9gNf5GnSU+&#10;aPxlxPVaY/O7Dy8WR2/l6cmiEUyvLLGz3jrRp4QPqClPrdb8A+xFyHzTc7y8kW6J3IxANKVoOGfM&#10;efRruvKzQWf1kRorDhWueiGYrORbNxi0sdbI+UrnLTSO+tkVuTpDkaRe44/1/cktAL6QzADQuB6H&#10;qP4SBcmRsBRSo9f83Q99W0MvZuZx9JWU1PT/AMNilq4pxKCKqVRdmlK83PHH9T7jfedqj2K8+ttp&#10;KsWFfl5gf7PQ42tINylFpJ6Z9Om7cNUNtZvcTyxxJBAwiSSP0N+1ddUZYfQm31/It7FVhH+81hmk&#10;bu4keR6Q7ttCRXxKHsTAHkT0X6WtrNwz1FbSSyTATveESOyIL/5xh9OQfqP9a/Hs7vJ4drQSTDJ/&#10;4qnQKu4j4+nBAPDzHzPRt+jvkrX/ABnxtfUbRzOSpc7uqhXFZ1MbJDHNU0zylp4pA99CaTpBtcf4&#10;n2Bt1sJ+arpVmgD28TagWB7SP4fX5+XRzs0su03AvEkKucAD08+Pn007l76n31kVxUxkjxjx1U/8&#10;PjvKiVMq6tR0hQzBuS30sD9Tz7Q3/Jyy3sd/DXxFIqfxEDyNPIDA6WS3MlzOI6mhOok0rx6Avac9&#10;Jm99x4fcFfXUO2jUSSVsMc7RmdYgSkPkYgKjHjV9FH5HseXNvNt+2GaJQZacQK0Hr9vRS9vcT3ot&#10;EaiOc+nCvH06MJ1z2x1v152lT5THYKhzmMw9WiU9NUotTE1WCFgkgaYaW8ZsPLbg3PPsH808t7lv&#10;fLDRiXwZXFa+enzx/k8/PpVHZWtjdCTB0gE0zWv+bo6kG8Mbv7d+U7l35/CsJjtswLPg6PEEtPDk&#10;I3FPQ1kZUAySAuX1AgEDge8QL7bH2TbjynYPcTzbjIVdmI+CtZA2KKtBQLTz6VG4i3K4VlXw0j4U&#10;86eZ9T0NfUu69ofGbbm8Pkrv+v8A4pvfshquXDVuRlH3cuNSPTjYQZSWgpoxYhQLuxLe4h552LdP&#10;dffbL2l5QUptu1lVcKtF1k97EDDOeBPBQKdCra1SENut5nFFznGM14U8uqeezu8O1/kx29kqvCwZ&#10;LcVZkKqRcBjMOslRUzSSSG6wxxXKqqizOQNK/Uj30R9rPbHlr2g5XS2cxxkIBLI1NIpmlTQnPHyr&#10;0DeYdwn3G9rFUhjwHqMDh1fp8Xfib1t031FtHeHeFHj8t2pmWjry2UEU0OClKeWPG4Whl5tASrT1&#10;jgXcEDi3vAv7wnunf75zLfbdybdMAqlCkRPnQAuw9RUqPToUbPsG22e2ybjuNNUlMedfIAfbx6Rf&#10;d3cXxD633DPvTsHKUm/srhWH8M25USnI0FBPHD5YzFjICyNJcH1Sr/tvYP8Aa/k33z5rt49p5ege&#10;ztpMzTGq6lJodUjZC0yApz8+nozaBwbuRVjHBa5P5dVYfIr+ahufuTb+W2D11gqfY+zxOjUWiOGC&#10;rqEhUx3gpIfTF6bAAm4/1z7zO9v/ALrOwcqbivMHMsn1t2TUgfADQZJpVqmuOGei/deZY0T6PaI9&#10;KYGo0rjzA6qtzu+tx7skejzW5M7kpEBAjmrJ1jAY2JjjjIUf4ccfn3lRtew7TtoB260ihBNe1RWv&#10;zOfz9egob67ajO5P8upu28FDUkQUqaY6eNp6iQjX4tJuoLHklm4Fxf2ez6bcfqgFiaceP+xTpAhl&#10;uJyaVFPLy+zrDU/eVa17xSOyQytEpUjTdBoIB/oRyf6+yi4gQTBgKDz61IG8VQD50p8+sW3sHLMa&#10;qOsqoFjkPotKB43tYKQPx/vj7vPbM4WSOgxT7enqNwHp0Le2esKrdOQxWLpauCqmlqJPDChvqSGI&#10;yvKGHHFiLX5+nsruoIdvtZb65l0KB3H7TTq8dqzkMooCf9R/4vo8XSvyk2t8da3c+F3dtVNwY19v&#10;1eCWl+1+6FJXvSLFDVJHcKjxWABPKkn6+wZe+38e8wR3e2TGpcOWJ45z+3qQOWtytNlnJuxqQilB&#10;/m6rv3j2Pht6ZPc+VpcKlFJlq+pqY1jTmPySlgCqizX/ADb6e5WsLM21mlszV8NQPmeg9u91BeX8&#10;l1ApQMSVHmP83QOS1s2IqKCTEs1O1O8NYtyw01EXrUqRybPy3/GvbbWwlDpdZ1Cn5H/Y4dEiuEbU&#10;oBPz/wBX7er4uzPk9tD5f/CPbO1aGjh2vmup8dh6TemKjhWDz5zGY8wwbspmjH7j1MrBaiNBaRf3&#10;G9XuGOWuWdx5Q5xlnmcyrcElWydSM1dJ+aigqepkg32w3nk/92wrokjA11pgr6eoPl6jqkLD7pyd&#10;Fk3x9K8k1VqanjikDzSSSM3jVII1P5P6B/tufeQckqx/2hovqeA8616iRkaOQxngT6fy6sr27/L0&#10;3ivS+V7d7ZE+2dwZPHw5Xbu3cgTDX1WHqqI16TLA1mWZY2jfSwu5a349xU3O9rue8NY7UfEijJBb&#10;iCQaUr5VNc/n0LbHlmaWyF7d9qEdtQQaHh0QjF7H3HTnMQRpPNjMdMYKuuWNngWS+o6mIsX0FSy/&#10;i4B9iy4tra4ljLMA7cB+Knp+R/z9BObbbhdRAJRK1IH+HqJuLcFJhKKmoaLU9REqpVuxBZpdevUz&#10;/wBG41c24t7PHt4oUVFzQf6v2dbtVOkVwD0ha3P1mbhhdEZHDCWOUFwU8bABkcXtyPofe1jB7aYz&#10;X7PPq0kp16R3Efbw6NXiO/NxVK7Jp6vJOKbaUNNTSENIzTQIuiaGQykk3DFuLAH3HXMXINluG3XU&#10;ESanmDFangeII9OFOjGPcJFt1jjIDKeOc/LPRoNsfJvK4eoiqaTP1ss1BU074asp2ImqBHPeOJHN&#10;/XGWAVhY2FyfeN27e0EdyhSW1VQ4PiKeCmnHy4+Yz9nSaOS7S7+qD94zXz9enL5d/IXaXeWQ60h3&#10;OI5qTA0+Nm3JPIy2rxAfJLBUSsdTgyMWkN7sbCxv717Q+3W7chWe5fufUJJzJ4dallZsAjyFPw4A&#10;FfXo93fePrrNbYkszUqTjh/gNePQXbN3Rh+yN3x4Kllp6HaWLSsmxhkp0Iq4KX1rTOEHqMvEdj6V&#10;Xn6j3KO3bLebBtXjXNWvJiC540JH7aV406V7DJFLKltTtHHgK/Z0nN3N15tzfO4pca6VlfHSRjAI&#10;upirhiaylhp7EFXLaFZiDpF/Yks59xutuC3HYgrqr/I18+jy6ksrDc9UTVoPlx8x/s9NFLh87l5M&#10;ccIaqsyiw5NaGlRjpxsFMyVUMxm4F4iGVyeObD2G43tor57d1VEJQkn8TEEEfng49Og1f3E9zuIa&#10;BaGjUpmnz6S2Tpcrurd8lLuKOeSalVEr6tF0h3gQhdbG49LCwcX49jqKwSC0U2xqzKeJ4V/w9B3c&#10;vqJrmkqkkcacPz63mP5TnyM+HXxr+FmO3FsCqwOGy2OoHj7CpKWqjqMnLu9afz18+TyNQEknq6l7&#10;MIRdYowqJYD3izurbpyzzncbnvCSS38v6cRYY8EnsKHgij4fyr8+pO5U2ayvbOMPKiRjL5qwp6jj&#10;+316oV/mEfzCPkB8y+0t9V3XEeaxfWfX8cw89E0sdGZaUmXzvKQFYrdC3JFyAAb+5j5Z2zarVotw&#10;35xJdXWQOJCngoHpTz8+PRvzFzHNMq7Jy+hS3gGSv4z5tX7fLh1QRku6OwsvuWsr90ZLJZPOSzES&#10;5TIVUk02iH0JTCT6hQOAPpa3ubYNr28xaLZQsTimlRj7eHHqLb2+vpJj9RISRjOSKf5OmXdU9dXL&#10;/GMxqieo9Yp45bjxsAUlueBx9T7X2BtLYi1gNNOPTP29IpXcrqfhT+XSo6036u2K5clhK+lpshSw&#10;lYpKgLM6LMNBkvfTdf7IP+2t7Q7zt0N+NEql1qK0Pn/m6YtipPbSq5H+r164Zrs3MVE1bS1lfLWx&#10;ZGeSsq3l0z/czFvIX44Uf0t9PaJNosI2WWFArKMUPw9JLiSYyHW1a/6v+L6iQ782muKx8L0NPFkY&#10;snSzRvDC0akioB1SH6Ob2u31/wBv7fitbszsimqsKU/y9URyGoTgZoOFev/T0+NybgFMtWH0Fp62&#10;pcK0fqGqUszH83/1JA+nsA28MNxIVAoF6dhjXxQK5/ydJCiyLT5Gjq4TeTVICS2ogg+pwR/UfQD2&#10;tuoUW2KkVA6PLZwravLgPPPl0udpZieHK7heomb7eekkhmVroGRV1gkH8j8n2Ed5YR28Mca1DNUU&#10;8iD/AKsdeuZWAYOcH/Jx6QDVSS5AsHKxamEfrVRHeTjSQfz9eP8AAezvbg6xkHLHJ/1fLpPBWmpj&#10;T7OhO2RicFla2THZeojo1mpakR1DX0GoKXR9J4J/oP6+3r64nSEtB8Q4U9PTo2jt4pA1TmmPt9R0&#10;m8di6THZeeoqHMkONryaZ5VGt1gkKhnF7Wf/AF7+3Hm+s28IDpd1owp+2nTUKta3IYitPP09ehtw&#10;m+K2vzwzmLCo1AqwIEb6RPGI3T029JF+P6+0tryzYw7Y0U/dU+fl5/l0/Lf6Z6xigbBHH8/s6WG1&#10;8s8lBuKno0eSlEpq5QgYKJmdpD4gOfyV45/Psm3URkR1p/CPnTHR5BL4cFW8z067Ko6zFdrbG3lD&#10;USw4vK1K0NU5LgRJVIYTAxJFrsQLX/x49gTn+0kbkncYLdaSRRiRKeRQ6ifPy6dkm8OYyg/GpA+2&#10;mPzr0sNw0lNtPee4qrJkVGIgyDLUI7Eo0EqmcyNK1ybFrW/oPZdslw+/ct2F3a1Ek0QPz1UpQj7R&#10;8uk8UpEeuc938z6dT8b3Js3F7L3cI6SGWtSR/wCG1K6TI0MqmTRxZrFyCbH1H68ewVvnIO/7rzlZ&#10;3ErsLZQNa5zQ/s9RU+XSl9whazcMKvw/zE9Bp0BgH3c+59xZqq8WVNR99izUnVJMBLeWIKf1MF/A&#10;4B/1vcj8777Fy7a2lpAp8CoRgoqR6Gnp69JNtjieJ5D8S5+f2fZ6+dOhjz21N67to6jI4XCT/abY&#10;am/i2ToIHK0b1JMuL8rRi5YqpY2+g5PF/ceQ7ztVjcNNPMKSMdAJyw/F/PHT/g3Dwi6jBVQMtSi1&#10;9K+vy6PJ8euioa7p3d+5d1bwgi8+Qac0k81zBX0KpLFLoJ5Dcqir+r6nm3uFeafcO0b3AtNjgsWb&#10;4Fqq0BDV72NPL16G+z7bEm1eJdOG7tQ/aMU+zo0XbGR3R1b1tsjvb49TVlDU7np4cdmaai8mmryC&#10;3gnSpo4/TbSh02HH1P19g/dN29vee+Ytw9qeeURzZUcF8FQSGBV+NQaVGaDiOjDf55tsUS7fQRyi&#10;vaMCoqK04H7eimZT5H9ifIehxex6amqIt6iprFqcfU+moky3iGuSF2tYMqt6bW54Nz7ln219qeX/&#10;AG98SW1kD2bhWjZcjQc58vP7a9BBN5u5rhIo+9h3U9D6fs4DpIdpbw3r15tlMFurFZKkztNJHT1I&#10;lWUrTVEJtLGvOpwB6dQFh9L+5mtdt23cb4SWZXQuafKnn0I7u8/xUGZe4+Xp61+fl01bN74qszhc&#10;n1rmb1+C3dUU0dTTSN645WZVJKn6sqC4H9Pzce6bptFnZzLu0YCyW4ORjh6fL06Kqm9h+kGFJJ/1&#10;HrFsfqul6/3judershFX1hX7+LEJKS/jqYirgLx6mPpN+Av49p9y3puY9qiO4DspSp9K+fy6ptEc&#10;tg5a2bUy1p8/8/XunOyu6tj9nb4jyeQzGKy9DSrl6GnqJ5YJkWnYmKSlEnp5uB6fx9fYb5r5Y5b3&#10;XYLe1t0VlmIRqDIJxSvp59L9v3vc7Np5CSAckHGkcOB9f9nppT5YZGl7ox3a+Upxk8pSZqRc+apL&#10;JkEqYTTVXlJuQG4N1/pxb2l33kZYuRzy7aGjUXw2AyNJqB5Yxn16I9t3gbVvq7rMmpZdQYV/i/F9&#10;o4ilOjl9r/LJt/1W1kzCU9fBWziXbrL63x+NqQglpZHH6dAACqPoP8fcXch8jsLi9kIMUgULJWo1&#10;svAgefHj+XT277/ai9btAZiSPUg+df8ACOhlrtwdBdoZPY208z2DFiKD+62T/iMZrxTml3BTus8U&#10;cqFh+5dQFDcE2J49nKcm3+2Ws1+ICZCwXVSoMZqDQcfPpU/0G8Sk2kq4QFAG4t51HmR5dCfuHrjs&#10;ZNlZCCLfsRi2RBHmsFkfvYkmyeHp0JjkqDD+tdJsri+vgD+vuEtm5D2Tlrm4bqIqfWa/02GFZjQG&#10;n8XE08uPTot91t4JLonU9uaEj5ZOD0fv4c/IfcPZPwB7K2H2pj5NuVWTzWXTa2ayYENJuDHU1XFI&#10;qxM/AkV00JGxuwcHnn3Km7XcWy2t5yva/qMrRTDTwRl8ifP5fPo9vJf3vsdhucyabmFXV0bBeMtV&#10;XUfMGh9KDqrXvTZvU3bPX/ZuxJ/Fht6SzYyq2TRA/b1ldWTn7X7cxA3c+fguRbSTpv7IuW983LZO&#10;aIOY5hWCJGMhIqqqoq7E8A2nyzTz6DV9sFrvm3s1p/uRGfhHoRxp61qOqFuwPj13J1B2pi9sZOhy&#10;uNra7NY3FhYpZ4oZqXJSiKmqJo1sChJsHN7H3lRtHuPyHzjybLv1pNFPCkTyagQaFOIBHn8uozgt&#10;Nwt7v6CUsp1EUBNDj+H7OkD2T03levd+Z7b+6ZWgyKSCvJc3YioUSFNR/skkkf1H0+vsX8kc17Zz&#10;Ly3BuW1EtFIKA/IY/wCLrwPRVdpJAWimy+o/7HQX+Sk+8lpRdlXUqu3pBDWAZmX6fi9v8Px7OJo7&#10;pe+LOf8AVXpEVdFDOfOn2dMJFW+bNJUK3lQKNTKx0RqLKQtrX9mDxDwA4PEeZ+fSqOQGNywoBg04&#10;/wCz1Oy2HfHTyZCkhmH3CRCZiLKU+rm/+vcg+24J45j4JwRWh+XTKLK6hXGPs/n+zoUdj9TxdiZH&#10;b2OxMslPX5WtplnIDAx0yOHqZIjbk6eOPyb8+yvdN4bZllvpxqSNa44k8ACONK9btg63yxyH9Pzr&#10;6enRrflzk8FtDDYLrPbYcUeNx1PBuhaQ2gfILGE80ip+dXp4+o9gblGzvt0mffrwiuomP1oeIr9n&#10;DpdeyAXhijPawHDyPr1XFhsfWTV0RE7wrBUo0E/OkJruLn6n+n09y2ZAkYnT0/n1oClCR0M+SyVN&#10;k3SmlKzRUqr91GpBsyR8Og4ufre3/Eeym3g0zG9FayY/LpMqMrE4Bbh0GP3Ncj1EeMmaajSYlY5P&#10;rovfQQPrxax9np8MKPEHcPPpRRhTI/Z0IuClbIzYqGWN0hSGQz24sSn9m35t/wAU9hfck+mWS4Bo&#10;xOPt6SLEELk5HEE+vy6EqpVcRiYosdUuKWfyPLEshCI2ixOkH9X1JI/w59o9nYysbi4TvqRU8f8A&#10;iumagFQzY/wf5un/AKm3mvX2ZrM9tSoqItyR0UiGuid45JBJGysiSLb+ySCLi/PHt3mjZo98gigm&#10;AZNVacQKU/w9HUV5Laxv4ZwwzQ+VP8vQNdmZbeNfnmzuaYwfxQvOrAnyytM5d3mueCTzz9Pp7Ndo&#10;sLSwthawjVp8h8h5fL06SWbQJE0cZyKV/wAPSY24aSSeT7YmoyJCiWW17Fvqupv6/wCA9mE4dVoa&#10;ov7OqXBDAucGn7fl0I9XR0y0yUqA/d1EYExRbhFIsb/i/wDrfT8+2qq3aBWv8+i0O5yooB59Mh25&#10;FQNG88QnIVyS2oBgR9bDkcc/1v8A4e25IblhqibR0pa4cAKW/IDpup6yowtXWGlplp4DE4WZxpVm&#10;flluRyL2PHt0g+ArNkk56eWQvFrJJI4gef8Aq+XSBkyVTUZEisyTyuriRERzoANyNOj+n4/w9vOl&#10;QCBj58R0sRwqHH+r5/Z0ImFynkked68SyRqphswDgqLMt/rx/wAiPth0NdKrg/s6YeQowYio8+nu&#10;uyeRytL4ai8gYXhkvd5IibqGP9lg3AIPsvkOhqL5cetxyBVBUYOeOf29CtS9UbhGwYd5SBaegmeR&#10;UQsQXMZFwpH1uCfx/jf2ZHaJWtjeucD9meH/ABXRcd3gW+FuSQzVx5/8V8+kK9RVZfHrhaOikdrl&#10;ZWVSFRtZVJWJ/P8AgDc/U+ylDErhpSFrwH+bo7tlM0pI8uPTTgNr1WHyP3GQkVqMOPP5GBAAOlrc&#10;cED6H8/j2tls2uY9C4FainH8+rtuUWY0Nc0Pn0YhM3t3GYFYsTSwNPUJp+6AW0ZKlb2H0P0uf9b2&#10;E7uadJzaZIBIz/qz0gednmCN58T/AIB0B8O2czHn3yckuvH1yTeotYtG6gsoI+g/w9mpeI2IGgjT&#10;QmooK/4T0brdpHb+GRppw+f+o9JPcOWmpZDiMChhRJJfPJEp/Tf902API+tz/vXtXYWwnmW5nbHl&#10;6n/Y6pa3TySVFDTj0maCgq6tKhaUqzL/AJ2UstyyNcto+n1+p9n0jmOUKOHSmTdIoxn9lOlbtLY+&#10;4NwbsxFLiqGXJ1Mto2poQWjTyxmINIAbaQefryfaK9v7PbbGS63CURoue7FaeQ60t6s7FYlzT7B0&#10;dio6CotvUmO/v/W0mOhiiSY02sJZxGGSNgbf05JI9wjbc2vuW4XFztCGXU1K0rivlT/V69JUEniN&#10;9Q1R5H/BT/L0Bu59v4jPTpBtOj81DRVMiNUKl4xHezBZANJsbkWvf6+5F2Rb/wANnua6mGAePXpb&#10;62i7Neoj04V+3pE5Pb9DipnIAEyQqCWsUH9ligH1/wAfz7NtJlUQSHLGn5+vSE7g4YgHH+ry64JM&#10;1NiqaWtfzii1+Fj6vSb+JWQ/Qj6C3+x9rJIgukRipxX8sHp/94rIO2g8v9X+XpR9a79ptp5arrMh&#10;GauhziCieBgrCmqna1FWRq3A0k2b/aTfi3st5ks7jdbKMWo0ywMGBBpqA4qfX7Om/rHkkNsDT7eB&#10;6Q29/JHu9MjXiWaKoq1mgpIyCkeuUKIoweGDkg3t/rezjaWjubJRJTUuGP8Aq/n07HLJG2lMFvTz&#10;9OrRNlbSy3WPTeMqcDjGrOze2Kqmx22caIj90zV40U2pUsyxIh1yX40nVf3iL7h8zbXzP7hfu55U&#10;j2zZ0eS6cmqqEqa/6Z8hfUjpdLay3DJDEO7zH28f2dLH5OdFba6E6J27g6yvgq+4t1r93nDCy+aO&#10;SpQT5GUoeVgjvojP1Nh/X2QeyfP27+73ON3um3RNb8v2f6cJYZfSaKGxTUQK0BPHoxvLWHarcBmB&#10;kPCnofPql/K5dKHImCItPNB6NZXyGSS9rG9+R/X8/n3mn9FGiHRgHol8BW0vJk1PAefTzjoPHUUW&#10;TqEKTTIFWLkHV+r1KBwTfj20JVi/RGemXbSD8z0ZrGUUOYo8HUTyuKem0Ewn9XoNmjY8cccj/b+y&#10;XxprW5dUALN68B5/t6TKxXuI49Wt9Fdi5rJQ7T6+2VtwwY+qT/cpl4wHnhjpFLSNTxgWYt9CXNrf&#10;6w9wd7j8qQWFhd82cwXhkeP+zj4L3HAJ+XyHQl2dXMgEq0VhgjiP+L6uh+GXUnwoQ9qbj7wxO2c5&#10;v+npCuKrt500WVFNQ09M01fjsRSzhhDUSsLtoAduADb3F+x8wzb9ZvY7xK8NukVYY43KJK3AFyKE&#10;0qKVxx6kG02SK52xrm0KNJ4lJCxFRFg4rilePnw8uqJN7773x1Pluz8VtKprMdtPJ773FUbWp5nZ&#10;pKTamRr3kxtNHqvp0wlUC3/AH49i/bOV9k3W+tlkiDssah39XUZqfSvDoDblJeWSNbQg6NTaceRN&#10;Rk+XQV9W71wG1cpU5yuy+WzW79ywsuKpqSV6idc41To/h8mOi/UzAokdhbUSCeR7NubeXrncq7fF&#10;bItvCe4sKKUC/EGOR8/Xo5222Me0Jc+JWWQCn+mr8NP5V9erp9gZD5Y/Dzr+bsjuXFYjGv2BCkGG&#10;2vhq56mvxTvRmsoY83AB4xU+GxmEBIDAoCSCRid7lcs8s3llDa2KSJCSRrft8TuoxQ/F4dcAsBXo&#10;c293dbdbNHfqAcayM6WArQ+VacacDjoEB8uuzexMtm8VU4KqzFDUUy1+4aujcSUUFCxGiIWW0b6D&#10;pkQEkc8j2BoPu9cknarTd4pRBLEzaEA0szMakmnEE0Oo0PSC/wB6FyvhxLqDUq1fL/IaeXRyukOu&#10;MX2/2tt/OD73F7a29ifA9DO9o6yKVEWWgZSbiE2BT6EHj8e4I96/cDc/bjbvoNjYPuEtE1hQ5Q17&#10;WAIILUGMHHRntDG53F5iaxkAUPClKY6G/wCSXW3Xewd27X3Th61NuT08U9B/kZWL7qSsQMtOyrYt&#10;p0aibHgH3HPtjzV7rbly7uEW8u11Vo51EgJA0k6tNaacEllApw8x0c3tzLbFooZSA4Na8B9nTL19&#10;3fi8JRjbs0sse5MrkEpjUFHSCvxdVOqrUnxcWiDXIY3P59r9327nnxrjnP6ww2whKrCGIbWBhQv8&#10;NRk1qfn0X2V/aR6IpWHiE9wJ+Iev+x0XT+bttbK7g6w2xFsSsqo8zK5lyMWGfXNkqNKXxmMQpyVX&#10;9ZH19iD7nHMbbr7g3+7c1Rx+EAtDJ2qjAjgx8zSn7eiTnpaWsa2y1qc0/wBXl1R58G+lt/Ygdk7g&#10;nx6LTxVc0c1PlFK1cdVFTu0LlZQGQ6W8l/68H3n794znjl6a62Pb9ZrIAymPhpLKGyMNU4+zI6B+&#10;zRzohdRU6vTgaV/wdCxvHtPdtBWYjJ7vzVJS4DVFDWU1MpAq4IFZVijnXmNyRpaW2ockfQexRyv7&#10;f7FdtK1vC0s4UlSa0WtKErwOM06EV3LevPH+8GVUIqT6gjAH+WuesW3Pih2h8oOytvHYWzs5iuun&#10;8WQy2eraaaOnko5lEktPS1MnMzktqV/wBdrk+5Ej9zbLkDk68tb+4Et+AUiRKVBBoGIHADgeg7cb&#10;RPLfl41YRL50/On/ABXRkPmH/Lr3hB09tna/W1P5xhUw9LnappDE2QpcSzfceWni4eVma7a/9v7h&#10;v2f91IpufLrd+ZJWImMrRo3BGfAp6AAcB0Y7wwm2lbW2Tw8KGeuTp+XmSePp1RTvvprJbG3MmGmq&#10;P8vjZEmhDI6iTSQFOj+gHN/96952bJzBaXtkb8AiMjUG8qdRzLG6oaU6H/pj+GbTWqq6tIajMGDx&#10;UcbxhvSR5g6HnSwkAAJ+t+eB7J973a03GNYYWpGfiJNM8B+VPIdUS+ktoS0ZCkkY/wBXqfPpNb87&#10;57Kw+OzuwdnMtHNnpMhLXZCmjEM9HHV2Fag08Eqpsn1+t78D26eVtguhHuN5Rlj048jpyM9Hn74l&#10;msykoq1D3DBH2/5PXpM9J7Q3R/Cq+fH5mWiz9T94Z69JlSd1dgrQSsDcgr6rn6H25vb7RcW6m9jE&#10;lsmk6SK09CPQ9F6SDwwUprH5f6q8egD3HuPe/XG4t00sG6MlC0zyfcTQ1MjrkGnN5mkMv6+eAb/6&#10;3s0i2nl3mOyilmtI2SMjQKU00+EinDHT0TtpKy01EZA4dTeicpldzb/wGz6rLCGr3nkDBSVNXIqR&#10;nIPE8y07yOQA0yqUX+ptb2cbhLHte0zXcK1W2WukcQo4kAfw8fs6btdubcblLAfExx86Z4nz6Xvd&#10;Gy6zrfflfQQV8Fe09NA8E3pvG0sXrpqiNfo0bji1/rz7J9u3L99WQkddNP8APUEfaOlMtu1ixhb0&#10;qfX0p0g8Pt2mdqevmkWTIzTLNdgOGDanuSQF5J/w/HsxinCx+E4oBivy6LBI4qA2BXoS46LGUcc9&#10;dWOlTUyRDxrcfr5U3I4t/T2HrySae7EVsO0cT5U+XXneV6Rgfy6L3VrVT5mqIdIYpJX0gjSUF9Is&#10;F4t/rH2J4YQkQjY1IHHz6WIrIuh8/wCTobsjlYoNhwUVfURNNotThCokUlbtpCjj6CxPsjS3ruLO&#10;mBX/AAdF0Sn6olQNPl9nQUUVbJRVFPWrVNIroF/VyFPACk/j88/63s8aOOSqUp0ZSaZBpIoelNNk&#10;aKrkilaoQSI3qB41C/B0jj83I/P19pDAiAjTT0p0hIKGjcR0rKLN4nF08hWRamrqADAiNrIY2sQP&#10;xf8Arx/T6e08MXaWQH5k+XSoLIcyCmOk/V7iyBrKdZJPHG0iakuQPUT6XH51D6/0+v8AT21PA71b&#10;zI4U/wAHTZtozlcHrlk6GnrK2BxSNIanSdYGoAWsrL9eb/X2/t4ZYzHkgHqiCavhpUHpmzVHRYuq&#10;gFNSeSp8et00251foct9P629mSQKQSwp6dGMatGo1tU/4fl1Pzeby0mMx8VIZaanp7yGELYBrix0&#10;m3INzY/X6+ye3tf13ZhUnAbP8+m3LNJpjGOl71d2DuxaiqgjqZo4lW4Dg6GRSFZowfyf9bj/AGHs&#10;S7YsA0wSKrn5+R8ulNvIyCmV6Eat3Dkd+ZOjxMcsgnhlkmrGnb0hYBoLf0KsSAQePafmXfLXa9uc&#10;mlahdI9T6U/w9OprMvi1rjFf59BXuOlymIzdfQvM7JJOtPJEX/bMigMQv4X+oI/1vr7DO3bo81iL&#10;hTRWFRU4pw/b0XSyMZfDVe6tDXh+XRqf5e+/OruqPlDjc33THDFtqfam46TF1FSplo6Pc1TJTvja&#10;uoUgjiNJ1Q/gtx7B/O+23u+cvf7px4kqTxuyg5eNdWpPzNCfs6EPLT2K30gv2CBkYIx/C+CCfTzF&#10;T0X75Vb32bvH5Id3b32TSxUe0M5v/LVO2IIkCXxUYjgSoSMfpaZ0eY2H0bj6eznly2vdv5fs9tvC&#10;WmjjGv5MSWIr6LXSPPHSHd3tp91uJbMaYdVF+wACp+01PQUVuQjykWKx1NzNMNTHnSl7G8p+lwPo&#10;fYhW48CAvIKf4T69J6IIOPH9v+x0O20azaG0dp5vC1NIlfuDMU7JC40M4Z4tGhjyVte625PsHXMG&#10;7bhuKX8babdDkVpwNfs8s9ViYBe0E56TVFW5TDYWDE5bHVAxVZK0MElTAVYDTquqn9Kk8lrD6Aez&#10;prS3uJvr7VwHQVNDx/znr0qPINQwek3LsijoZ3roihgqSZPFdGjjcjURx/gQWA/2H9PZqm4SSgAj&#10;NKV8+mQGppOKn9nTHX0OOlkihnrEiQEu6alC3H6XVR+CPrz+fdT4moMBx49VkV0JUCuP+K6E3rrM&#10;dY4mtjp8hD96/gawRPIqzobkTW4P59pdwtNxlgMkApnOfL1zw6UWlBIGuCAAMfb/AJenvfW9sT9z&#10;Em2oGocfBJPKdZWPyRvCNI0D9KmxFv8AintHYW7oT9QasQAOmL945KPFwJ/1f8V0DD7srsg9XVEq&#10;YD6VGrS5UCyLY/n+p/P9PYphi8OIR0ow6osIZi7enl0tqNqbLbfikiaKKtZ0Zo7BdJH+cBv9VP1/&#10;Hstk8dbplcEqPPyp07KsfhkAUxk8T+X29IvdTPTQIEYlRYykn6lQA7MoNgLH63/x9rUjEyaqdJlK&#10;CIunEdMdNuatxTUrUaMYtP7hQkgsRcWH5B+tvzYe3hbduBgde8WOgLVx8sdKrG9gbjeWSmliheGr&#10;QhDMulypHGmxIBHNyT7TOisaLinHNf2/PpSjxZLZoPXoV9nbsiXFVlMlCGagqRUyBo/LAt7MFlZe&#10;Arn8fnm3st3OASRmNyAW8xxpXp7xTpqgwT0tJcjktx1lEpqaejgjKPGKZR/k8aMJFVGHJa9yGNrD&#10;i4tzaTbdt2ux+ocGViPxGoJPy+XT9RUMSKjh0IPaOfrNu7Z25Bt/eVU2erKukFXFHVI8sQaQLO07&#10;Nc6dPJXj6f63uO9otLTeN0nW6sl8BA1GK9pNOI8vs9eja4uIobH9OUa2IIAOc+R6OTUbbwmw/jl/&#10;prSqyO656+ggkyuPWrkqJliml+3FdWTH0BUn4a4sPwpIv7x/tuarKf3Wf24EUVtc6jpcgA1C69CL&#10;SuUyDwJxXrawR29gbu5YuWAOgfyz6V/Z1XXR93pTzzV+baNllmceNAJI6SmkcmFY4z6mAuFa5ufz&#10;9PeR0vK9xHbEWpAcDB4FvtNeghHdRzSFCBx8/L7PX7Oj1/FftDbeGwuT7C2TKRuHaP3tRUKyzyY+&#10;SkrEDOCUGnxhb3vYqfp/T3hb94XYd85k3ux5U3iPw7O7ZQGFCySK2kNXjUcfn0Jtjlfb5Gu4GBYV&#10;wRUH1r/qx0Aebg2x272NubemWzFbmd3b4ztTk6inoIK2pYQOohgSlpYgf2kRQrAfUC9vcs7HtG+8&#10;mcr2fL1jAtvZbfCsSNqUVAyWNQBVmJYgevSe+a53W9a7kILMasQfT5fIY6aaXrT4+Z7cf8O3LWnC&#10;ZXHVDRtHWR1UIFZAumWAKwGlG/p/U/09uNunuHtm2G62+MTJMOKlSAhJyK+fzHDqkNvbPL4Urip8&#10;iadMlT8beiexN3VNDt/ctAEpV0OJpXitFG1pDHrtrA5/r7Otr5x585d2lH3K1kVpCWwA1a8MA4r+&#10;zrybcs1yba2dfUDy+fz6GuTEdZdLdWbqwm0Y6ObK0dHOGq0kDxCWNLSVNJIOWcixCD8f4+yu13Xe&#10;ebuYbeTcC0KO3DiTU0o3p+XS1YIbeJkemta1+VPT1r1Wt1r15vPunfU8eWrjk6WJpK2tmqZWZYqM&#10;gsI49ZIW9gtjzf8A2Huft43HaOU9nEcSiIkADQKEsP5/5uiZY7i7cRqKmuOj7dCfPvvL4sbyi27s&#10;rfc+R6w2zXtSZbY+5KipzODrGgISaDHy1JaSlaOxVft2C6v7Jt7DG48m2267Q26TQn6ydAyOtFZQ&#10;cioGGB8w37ehXYcz7lsdLSdhNCMFJM0NPwk9wp9tOrZP5g3fPYfyS+PHRm5V6UO28xuDNYzK00tZ&#10;UU9bLQqKd3oKeh8a675G4ZgPogIbn6RHynaWMG8zHcbgN4cTqAiadYqA7uPPQRQE41HB6Eu/XVjf&#10;bIqWdu6kyKzl86TTCr/puOPLrWt7awm/07DFRvyaairqKUx0+GbUkGMhBGrRE9m1P9Wk/P0HA95F&#10;8tR7Xb7eINtWivRi1O568Kn5fy6iS+eZpAumiqKAeQ/1V6y47s7GYXKyRtTTZedIREp1BEV0FrxA&#10;34P5Ci/5+vtVf7c9zFUN4a1NT6/b0kgneOTWe8+QB9OFOj9fFXvnaNdl1oc7iMfS0tNTGpnqJqLy&#10;iYhinqlmP0X+l+T9R7xf94Ni5/sLM3/Lp8VWbSqAkNT5Af4T0b7dMsj1mPdXga9tePRi84kXfGy+&#10;ypdkNlMNX4yCok27VGlkxVJk6ijvLRS4xIQC0V1tJq4PAsb+4obmbd/a/etqk5u8OcXbKJo1bxNC&#10;sO/WzfCykgilTSo6E0lmos5JFc1K9uMVHoeqY9x5btyhlrMh2FufchqaerlpHpqnJ1U1paZrGJY0&#10;II+nFuPedu1rse620S7DHEYWXUjKoFQ2dR+Y/b0ExuEzMyzSEAcRXH7Ohw+N0mwt251853hkqaHb&#10;VC6/YYqumZ4HVWDGqrUuzTyMOFQKfwACfcT+8k/OGzbOdp9uIGkvZ+13VQXAIyqHgorxJ+3o/wBq&#10;+mvZA92QqKMVwMf4TTpQfJruzqltyY/AdRbVq8dgo4zTS5etpI6F6pL+Ifw7GpZ1iBBIaaxPNh7W&#10;/d/5G585c2tr7n68We5lbUIkYv4f+mcgBifljp/e9w2yot7EGlKFjiv2L6U6JVuyheMS5GjkLx1M&#10;nqtwVJW+sD6WtccfX6+8jLqTw51kQ0U5+z5dAwuyy6j5emB0COSnWhqkpdBad5I3LkEsoHJUFrkn&#10;/ePb6XBuTrY18uPW2kkc6m/4qnp0yZfLJUVCE8eFFAlH+0n6W/21gOPb5X/F9PGprT7OnfFD9h4j&#10;HqP+K6ecHt/L5yCSrxbO9RIrFYonbWFUapHAU3t9PoOfZXPepYUSQ0HqcdJTe6GAcccY49MFZV19&#10;JOKPIPMtRSMUk1sVfyX5Btwf6D2JopkkgWRSKEAjpUl0wFH4D/V9vSqoe1qhYafD5SQ5DH07KIoW&#10;sHFlKKWc/UL9FueL+0csCuxcABz5jga9KjdvKRC69q59D+fT3LVV2PopZ8bVTU8WdlDQxU8jKppi&#10;bNDLoIBVj+q/+t7LJYkmdBIASn8uiu4ldHLISq5qB6dDlg+4osZUbfmnj8x2tT8QQhVd5fH4kfWn&#10;10i/pv6r/wBPYJ3DlCSWC4Fm+l7lhUkmgoa0ocZ6TCUeKqvU09Pn6npGbr3zidzPm9yrStQ5qcyS&#10;UtOCDIIAv1lK2BufWR+Cbc+x3slgtht0VjIwk8Je9gKZ9M+Y6aZA8pIBCkn7f9WOg427XVOWpWkq&#10;VBrZQYYrgFiTdVQ83sBzx7TbiR44EJIUdUZVgIZDUeY4fs6XHUu3qObMyYnOKVSqedhLL9HmP+aX&#10;UbkLe31HA/r7KOYtwnt7RJbUEsKCg48eq08Ul5SV4U8/9X2dIndu2Y9u7hzMiLI1MK1o4HZdP7Ic&#10;FCIxc8m5tfgeze1vHubCMEjXpGr7fMfl1eajiinhmh9PXpY47I0K4mVpLeRoriJjwFUDTfi1+bk/&#10;09p44HeTgGHr0kdHVxnAFeklNuuegiWmoqZEaB2dLEF43ZrGSE86dIt9f6/6/u95aq0BR693H/Z9&#10;R0uIDAahUjP+boUth7jkyuAyOKzMq0k+WMkcNUdSyuJAdEcZX6Nbjm39T7Am47PBcbpBMVDC2oR6&#10;VwTUeYNPPqviRx1k9MHzz1E2btKLGbgnxeWmjixstPLFTSLpYPKQdJZwLBiP7QP1v7EG73U09sHg&#10;B8RfL5dVWaNyEbBP7P8Ai+m7JU9XRZGtws9PIKenl108rXUS05Y+P1f4f63v1sQYRcQvVgBqA8vX&#10;pIYSH8VO5TjHlT/L0m915hEoAkdL+7AqqgC6UAuUEjH8k/2h+fr7M7FJbiUF2IB/Z0utGKhgxxXH&#10;+z0iKDC09XDFlc3MABd/HcImm/pQL+APwAP9f2eSyGNfBtx8sZ6tJcNUBBkk9LLB7go5Zjj8JTiO&#10;GIASSMmmM3utlP5a/F/ZbLLc26Asa+VPP7fs6pMdMJZsmox1yrajM/eeRYUEcLf503/pqZQRwPxx&#10;9Pzz7MraRTHVj8Xy6diuIDFpfif5fZ0I2FijyW361qURiV0l80ClTfWt3JX6/Xn2VblalnWRfw/y&#10;Nei6U0uBIwxXieHQK42bNUVe1JFMscSyyXVXYAgG/wBCf8P+Re1sjMICTxoP9R6XPoU62x6U/wAg&#10;6cqHP0h3TSffxFFV2jqSQoW7NYM1hb+n+J918J/pGLcGBp/s9NyK+k0OeJA8+hikME7S/bTxlWF0&#10;VeGA+gUW+vH0FvYYWydpMCnp0XeGXYmlF6TVXgKTQ9fM4eoibVoDaGK6LgD8Hkf6/s3gEuoWtPnU&#10;/PpUZZdFFNOkRTZCrSPMQ46Z4UqGKKWZo1B+hF/7N+NR/p+fZmLWDWomHDz49PS6KrrzjI8v9Vf5&#10;dd7JpMjioc/NWVRqI6iI+ljqvq9QKgfQf0/w9p9yaJ3SGJaVp/q+WfLrbzREqxGF/l1kkkgoceKp&#10;h5JRcxeq7WY63C345NrW9vRqyzFFxWmen6ihK5B4eXXHbMk4y1DX1JZqSKWKo8FyRIiv5Cr/AFtc&#10;D8/X2svbowRnQc0p+dKdWR1RhqORTH+r/D0KXZPYcO6fvG23QnGGGjjSdiqj7qeyh2SOPgIiiyfk&#10;kkn6gewzs8E0dz4l64kDNgeQH+WvT/iRal0Dhxr5noFMTsEZzBZXP11S1JLTa2Ekhs8oHJc35JLW&#10;AANz+Pp7GNzcooW3VahvTgOmhM8gbxag1x9nHj0t+u+vKfdW2NyvkFj+1xQiWklfUFnrSS2iI/4L&#10;csQOP9a/sC77ug2bcbdIm/UlNT/peFCD69WjdJX8M8PP8+joYD4vds7G2XsXszYOKn3/AEdLiqbd&#10;1bhKeETmHGNIdbVJjBMcSnTGWcWLED6/QGtztsl7u93tG5ObVlJXUa0FQBiuG9aDo8i224jgS6gX&#10;xKsCFpmg/wA/R2u//lF0TlekdnU+Q67pNndw19Pj8TUtT09E1QmQSMLUxx1FKqlooVKgmUCxIBH1&#10;9xlybt287hznepDMZdtt9TsxqqlTUoaHBZs8PLPQ5uOY9ln2QK8Phz8FJoSD554jPl0AWwNr9GdW&#10;bo667xzmGO5qDH5ikzu4aCophUy1yLOPuNCSemaRnDMxYhQP8PYlXd953i/m5e1hM6V7qLp9DwNK&#10;YoM9A94bQRi5mbBOTTo3381ztj4X/IXq/q7snobCUdJveppqKkylDjsXT47MGmZ2qcrSZKloLjUg&#10;VFjsTcn2M7bbb3aJWs1YJEUq3dVPFqAugniKVJ/n0Z7u+2y8uLNAwadGotPiKcCD/peiZb+/lMb+&#10;2V8Stm/KnsHfO3aXGbmxlBuLK7Hp0EUuz8Fna5abbtLWZmQ2nr6guhaBFADEqmrSx9pNo9yYrvmc&#10;8sWNu0kjCQxuGqz+EP1XZB8EdRRWPxdJE5SvpOXpd+ViPBAZlIoApIFdXmc8B9meiZ4robaUe4sR&#10;jCH+wqpoGrMqmpo1pNQMoiqCCC5W4BX8G49mO7c47pDts91bg+KgIVKiteHAZ+dPPoMmPKIT8VK9&#10;LT5L9p7f2hiKLrvqtpMfiqekSlzddj5GhNCojEH21NNEQfPIvrne50A6RySfYV9ttg3bebpuZOZ6&#10;szZRHAyanuYHypgCnHPR5d7gthaJa2b95+IjyHyP+bpj+G2L3zuDdGRymQM2S2BszHDIyVs8p0VG&#10;UqnCY7Hioa4Yg+tyf6i/sce4e6bftNgluyjxrjAA4qqjLU/kOjLlpLu/uSsrHw1BJby4VFf9Vejo&#10;7uxEeX7Bi3/lZvvNpZnDV+JxuTpWZY41pphTSynQeQ7IQbfVQD7iTZ+dbG/tpuVrbtvrZldlIySR&#10;qxX+iRnyNR05Ferebm0b5RAyiuMjBr/PonO/Mfiq5clHj6F5KWPKmSCliJJigqZ7mBD+Lcf7Ak+5&#10;IjhuRYwTxMFkIJY+ppx+f2dB7cbXwpHCYQn+X/FdW7ZbeewPi18KqKowsVJU7v3Jh6akFVTjyT08&#10;88DVdRG0ttWik1WC/QsR/U++a+37NzT7r/eAcXTvFa2czNQ4qFbSDT1kpk8aA9Hto1ntu3+JbGk3&#10;kPTV59Ub7qGSx1N9xFBU5Cor4P4jWSwQy1JjbJFq4PVGMEAvq4LG97++mPL8kUs5iuSEKUVa4rp7&#10;cfLH7OgbcRShzKeLVqft6X3SnYmZ2Xi1z2MmfG5+mFRC81nBkpiA7o7qQbBeB/X6Ee3ubNrtLxgl&#10;wAyMRQfsH5dKbV2tbbx8al8zn/V8j0m8p8oJYMxkZ6LB/cVtdNM9XkZYg8r1Mr6jIOObH88ezax5&#10;LVbNCZAAaaUBNKehP+fo3g3yAFZpl1sRWv8Aq9PXpET9h733zBO+5twz/wB3qWpjfFYuR5D65nCC&#10;NGNzpLG1uAP9h7M57ew28rb2sP6hrqb0FM/n16+5kvr2BbJGITjTz+z7OgW7G2pubbW8cfiszj50&#10;yeVqBFj0jDTay0azRxWW9/23RwRwQb/j2JtnvLKTb3kjYBYhVs0p88+ROK+vRPLayW4V5xQMDSnD&#10;8+jrfGXZG4cJFV7l3DqoMRDI1Jd7CUJGfJVNApsGcmyL+P8AevcO8/8ANVpFcqllSZmAxmmB8hwG&#10;a9O2Fxd28xmtOIIFPXoBflBXVtDuaphpJgtLUuskjRyavTOplSNiPq2hrt/sRb2P/b6U7htS3Dij&#10;YIBFMdHu8z3bxRmQULCp/wBXz6DzqOnrMjUx7ZwcK1+ayEjPBAwuGV1/cGo/QL+Be/8Ah7MeantL&#10;S0e/3BqQxjJ/P08+g/bWks154SL3NwxUft6G3JdGVWIqFrM55KaqmKuyMNSqrHWwIH4v/sfYf2Tm&#10;2xvYgu3kOiilfsxn5+vQhbZQsgjvDRlFel915htnbRz65HO00VfRmmFOQ6q6o3kIVwP8fp/rfX2I&#10;knS+mqvbTjT/ADefTz7bDJp8NqEGnpX5fP5dBB2uuKi3HV5HBQwiGeoIhp00+nWwCj0jkBbf7b2d&#10;QyNNG0TLTT/MHp7dbSOxshLgnNf8or0i9xYPGYqehL1/29fUeCZ0DaVkYoHVhb1Bb3+v9PZfPAUi&#10;0mtB/OvUftcNda3AoPWv8uji/D+vxWb7FrcP2NUS5HZOCwNRmKuOSc/b1Mqyj+G07RqbFdf1ubAD&#10;3in94TbL/Z+X0v8AlhBFfXMwjQgdyg1LtX1p6dGOzyLNdqHFAQa04f8AFD+fQNfKLvTL9y9hZjZe&#10;KpKqr2VjK5cNtzHUKszVc6z/AGsLU0UI4GoiOKNBybfX2NvZTkDbeQ+Vod63DSNwuV8SWRuKilSC&#10;T5niSejfdt0jKmyhYCNRT/TMf8A8h1cV8E+l+o/5c3TW4/kN35TU+Y7V3xizTYjAVCRVdRtmmqG1&#10;UW0sPDLe9bMNL5GYcJxHewN469yuZuZvdncBypyiSlnE1HkFRqHB5GI8uIRcevRpyvtMFtGd13Vg&#10;kaCoqR9oAH8R9B0SXt75Pdw9v7lzWdq8pJt/F5qomhwuNpdanH46dyKKjDiwQICPSnBPLE+2ts9m&#10;uSOT7VPAi+suB3ysasC/mTXJ9ATgDAoOibe94mvbgSQAxxg9tPTyx69MmC+P/WmW6wTF7rz3l3Lk&#10;6moq89la6sUzietqzUzT1UshLrcARIl+FX6WPszl90OcLDcPpNi20rCCFjCppXSAFXypjJJ+016r&#10;HE8lkwbukamcmnz/AM3RTd79XfHnYM0sdNnIK2ZPI8ci1C29PFybfS/qtf8Ar7lfYN19xd6hD36+&#10;HmhAX9hqePSGezoAdQr5VP5ft6CDA4vpzL5yKSpqmjhEhNWFqIommSJgf23awQFeWYcEf6/uSw2+&#10;W9vqUEuBig8/s8+kUUEZfTMaCuan/B112LuTYVLPVUGyYo6XGRpojniEiwnSul41qCAZWA4VgLAm&#10;4v7T2r73LMrXhOTlcauP7B0sneyhUJa0JI4jy9ei7vuiaPXS49LUwS97C7uQSTc/Wx4sebj2KVt2&#10;ClpDQseHy6LmSoDsRg8P9XHpgx+QqqpyvkljvKQbMyqL/Vif95t7eniEC4OKdbmiMVKGpPVgfwh2&#10;1mt4dv3oklrcXtHauYzednHrSkiqkGLopXt9AZWGojkAE+4L96dza05LNis3gy3kyJHUkatJ1uB5&#10;ntHDoy2hJ728FtGCwOT8qdFu7Sy+T3J2JvOjoomFLFm69KhxYIPtJ/DK3+ILgm97kf4D3KnKH+L8&#10;u2FrO3cY1J+ZK1/1fM9X3GQR3b24BGkkH5CvSIoMUFpZHjQIXdyXJBVVVrPp08+xxBGqjAPz6TEk&#10;HSxz8+omQwLlKeSOSOXzTLEnjYOkaM4ZybfgAX91u4QYy64I6ZNGDU4jo13wu6K7E+RHyLxHSnWb&#10;OjV+GyWa3O7mX7AYbGQospr9HpAvKByCx+g5PsA83cx2HKeyjdrwFj4ioij4izAk086ADPkK9GfL&#10;tluF5uC2Vqf7atT5UH+rHVtcn8sna3xy7Xxu4d0mlztTg8lS5ZVqgrQq1FOsjLHRPa6lvSuv9P8A&#10;a9gSbn+Tmbbnjt1aPxFK09Kj1HUo/wBQRt15HLeEMPiqfPzrSvSb+Wfd2++7ewZGhnFHs/r6jkp3&#10;oqCZfBLKqKHr6zx2WRmXQI404UAAe0uxR7ZylYJA2Z7ojubBNeCgfLow5mv0uDHt0LBI0FeOWPmT&#10;/mHVee8fkTsDC9XTdc4fBQNmpsllqnJZJE/zgyNaJ6qeSS12dikaAX9KqB7HFnsm4/vz98SyMENC&#10;B9igAEVxTP7c9BZ902q1297PSDI1akE+fEn/AAdFW2nsKh39V09XV1FxXV8iGl1pBCNUo8MZkYi2&#10;vlib2VfpyfY4jeYtpANONa/5fLoC3TIKOMAYx8+HTr2tQ7VwdRDiNuGKBqFCk7Qpp0yg6BGS/wCp&#10;Vt6Pzbn8+3rcypV34ft6V3KwQxowPcR/xX2/PoudVnq5TLDFZVdSqycsD/ZvcWBv/a9rS4dKH8+i&#10;xWDyah+Y9OnnCblrKGCnpHqpQRNHICxYyAknXFqvxwSefZLuFjHM5lVamnHq51mUnyx/q+R6We9M&#10;lBXw4KioXjqazJNAJGeQtGpkXkSkcBYwBpF/r9fr7D2zQyxzXNzcAokdTgZNOFPt6UTWyyRgE0Y+&#10;n+Hpd7arqja2NloqSP7qWSiZGkU2nimlQs4jdSGjJtyQbW/HPtHcql9cpKTQhsDy/P16s1yljSKI&#10;8Bhh8/n5HqV19u7ZGGr66q3bBLUVNRV0lU0s09mZY21TU888vqSO3B0c/wBPZdzDtW83qpHt57QC&#10;CB614j5/Py6ta3iPc1nYmlOJ4j5/6q9Gv3P3ztrGbHhk6yxtNNVGk0RywQCFKWWaLTKqmYeR4hxa&#10;3DWJ+vsE7fypftvbTbudKKchsnGAajAI6EEm+WFmniWwDN5UpTPr5kD+fRNNud8ZOjqcjBueDzPM&#10;8s/3bGBI1qHkvMACt7W/SATbk+5kk2goI5bEgqKDSBmnkeP7eiL94/USsJBqrXIwPs/2OjVdAfMC&#10;m2bNm8HDjhXU9bRyV0UKx0slKsoHjdoKaQ6DMRxrK3/r7i/3O5HuN9jt73Vp0OA1QRn5njQdLIt3&#10;t9vHhsGof4ft6OniO5a6n+JG6ZsLtlIs5vvNbhraOpghjBqKHIV4iaAxwpZmsmkKDYEe4+sNuhfn&#10;aO3vZtMdpoQ0/CwQev4aHo72ve42gmeNOK4z/L7T6dVhd1dU5TZu08Zv3IKkbZ2mx+VpBDfxfaZF&#10;CktLJb9MscgswNyCCPeROxbtFfOYbdqiMlK/McOPkR+3om3C1lkha7cU1UNfkfI+nRYq3L7gqsYJ&#10;ciGSnVFNLEytqZGa3kJ+hHFjzx/T2ceFaPdARmrDifKv+rz6DzyP4RAOBjpNYuoZqmeOObxNK15B&#10;Go/sfgj8C35Hs5RKUBFRSg6TK2kaQDjpzqcp9oyxSSGQKrBWPBAY202P1H4/x9p5LRNRMYz1dUmk&#10;Ory4Z6w0TRZWrxdPTMS33tJLKqXtczhbyf0Dfgf8a9tIr2khkkGOA/2Ps687pEDSpwB6df/U0sdy&#10;5mkrsnNBGPUlbVEoxsoPnZL2J5uOf8PYLt7YxO8jHj6dGgiRZAwPTjiWSjTywoCFZgq8Fl1Hgafx&#10;9OD+P6+01zKSpStafPq0PYaj1PTrQy+VaydVMb1b6JACym2q12B/3m31/p7Lp442eNXAJXP59Wnp&#10;IwDCp/y/LrPXbRloo4ankRMwm49esM17L/sfx7Mon8I0KgEjj69MrdUbQRitD8unzbNFQrWvNmaj&#10;xBB5aYpfyAqORF+NQFyGPsM71d36dtnU1OaeXR5YFJWy2Bw/z9RM3VUlVVV+OxoKQxp56dg5cTKB&#10;djK55diSSeR7NrNbiBUabJIqfUdbmYOjhM6f9R6U3Xs0tNjcrTUFLLW1c8ShFhR5J2axBCIvKpz+&#10;fZjc7hHDZuLlgq14k0p+fSGCN5ZEkC6lrno3Gy6XHbb2pV1MlBpyFSjzTwSKDPFOqCMwsrC6n6gj&#10;8H2G457aYiRWD4x5j8v8/QomDLF4cfAGv5/5uga7E7PqaOhp/wCEUJgWjq4plITSsFTTt5FUcDSV&#10;YXFh7VC1juiy3ADLIpVhxqGFDjzFOk887RRqq5qfPy6wZXsn/SLhoDUXFRmoUpKxkubV6wiNCQfy&#10;1rc8D2GOVdgHLsz7a1DGjM0Z9FY1p8gOA6QvM0spReIyfU9BDS7XzNFUJiqiOoV2qv3dauWdCbai&#10;i8EKp9P+P+PsYXksEcLSsQWANPy4dJS107eHp0/6uPR5/jL11Lu3snA7PkeWGkaDJVXlgZjY00F0&#10;hdU59bMEcn/H8+4V90d5s7Hkd91uEBbXGoHzJzQ/KlejzZraSWVlBOFJr6/LqyTpLIt13k+9drUF&#10;PS52h3Ft7M7dropTEtRS5iClaCGtp5JAdCqGaMlRqI4X3jNzo6WHL1pf3xZDM6GMhakI5rQ/PHHo&#10;TRTi22ia2ulrU6hTABrTI8x8uiR9l7hrcBjsbhsJul6Wgz2OJr6CCrMcYylFPolCIh4cBdFrfTj8&#10;X9zpyDtllu23vum4WayXVuFCyMtSYyO0+tP8vSK4uLiKARwvXzxnPr9tOl91X8zN3bbwmy+t9x06&#10;ZLa+3Ms1TCTaUyQzt+8KhSCSq8nUebXI9w97g/d2sd73fdOdNqfRd3aZHnqA/CfX/DTpInMd1Kqw&#10;XGUXH5/PoausJ+vaz5N7x7HTLUeAgp8A+6dtQK0cFN9zERNNSwoeNcoUJdv0qT+T7Qcv7nzpsHJO&#10;07Itu1yIpjDcMQS2nyJ+QJqf5dHGwQKk8u4EAMpqoPAjzPRJPk980dzdsdqVVU23adETRS1lPCUm&#10;p5/t57LPT6QAutbkqPybn3mRyzyba21iJnc63UeoPD/J0l3LmYS3hSGIFATivDOei7bx37VY/cGO&#10;3HiUfE2NLVJE+pIzLFZmQA/QE8G31H59q32WKa2ks70a1cFfQ06SS7mYZVlgNAfL5HiOjX4DC9qS&#10;5ba3eezMq9DU5enpp6qKYMaKomgjXyUVRTE2JJN2KiwDC/uGLHmbZ9vuLnk69XxfBJAcYNGJpnPw&#10;8KdbgubyxvPqFHackHhT/P5dG07c+SXV3aHTdbUZnAU+yfkBtrHzY+oliWNKfOxiHS0lDWCyyB7f&#10;5tuU9ijaeUbq33GKayk8WycgsDkr6VB+3iOhJu27WFxtZuYBpm09yHjXyofMdVz4TK45NhVGY3dD&#10;HBXPKSWcANJb6Ot/1fW5J4Hs7394n3E7ZZDWwwAONR5V6A13d20tkCBSQcfl/q8ug73B2tBh8dGm&#10;LrTLU084agPm1rFA7g3jJ/BNrgEcf63tXte0xmuqLSxw5pxYfP5dBmW5dgJJW1Fcftx0j8XunIbu&#10;yCvVZaaPNVORp46eKKXxipEz6PBcEfXgG/8AxPu26RPYxl4krFpNT5LQZPT9oW8ZWQlSPJeGOP7e&#10;jpZX5F9rJHgsVW70y/2+P21JtDJYunqWR4sfFCho3nC/qZV9AJBt+OfcTScu7dd/7sJIQXWRZI34&#10;1Ykg09Dip6GUnM9+RIyNRZFAYDzIxqPzI6Ppvj5AfIHC/wAvHYFKkmEO049x0eQTO00zRZZBQVQa&#10;KOVI7ESMoCFiST7jLlrmXk7eveO/5GljkS6iViA1PDclTVmJzjiBkD7elu4cyXj2dsTFpZEVS481&#10;JFQPSv7PTpj2ditw9u/Ib4zdm5SpqcXT0GSwNRuSMXip6qigp/u4vvo2IEgdwum49JF7c+wnzzzH&#10;svKXtZzRslkUluZIrhIPxMHc6DpPEADV59GG0tfWXMtvcIdEbKS6mtD21AP2+XRlvlp2ls7sLvns&#10;2owOPoMtW9ZY7DRsKdYpZJ62kgapFRTgXJKMTa36ST+fcLexHIu7bB7VWCXFzJBHu2ttLk0UGgcU&#10;8gTw86Hz6KuYdxs57yTcLMANEWx6dUT96V27O3cruDs6sikpKenrhi5lKsi/5HpjZRawGlyEH5J9&#10;9FeQINp5L26y5OgcMxj1inlqP+XqP7yN7wm+Ymh/n0W/GYaasroKSJrTTVEY1qSSqqf3Hbn6C3P+&#10;v7lGe4EMLSdJCisVL5p+z9nRjsHtSmaXKZupxyTw4jHhaqYgaHEQvJIL8nT9P8SfZA25gulvcOFa&#10;Q4H+rjXpxVJ1P5f6uPQN7mzlT2NI22dm4dzUB/UkEfrFOj6ZDIw/AF7fT2bSm12h13PcHCIMCvAk&#10;8B07EwRSVzX16sgoIurNidUdbZiiqI8PvHG0KUWYkk0pPDWxoUZ2Q2YMTb/Y2/x9wHtk3OF1zdu8&#10;e6KZLGQgweYIP7eA4Dpu58B5qwHuI4eXl0SjeeeXcFduKWpk/iMtbJJI1QziQzEApGUNzwRa9z+P&#10;c47UFgsoY9OjT5cP5dI7hGI1E0pT7cdAhCqUtDSy1CaTLHMqMOLTxX0Mfpxbm5/NvYlIWUMU4en2&#10;+X+fpYGrAD5noR+s9mU2dpMlWVNYKXIvGTSpKVCSR6bafVYf6/5t/r+7NatLSCM0pw/zdUnibw6q&#10;a/6sjpD7q23kdrZOZVp9VPquzQHkj6FSLcWuSD700E+kI2aDJPTesKFAqf8ADQ/PpSbbiXI4tv4U&#10;5fJi94gBrC/S4P8AtX+8ew/uUbmdRJ8ApX06TXEo1UOKDOfXpcUG2spkMdK2QnFHDRUxZ3lYWkl1&#10;WZh+LECwH0vz+PaBpolbRBip/wBRp1tITLqmrQj+fSRwVdFRzVENEA8vkIikQai1mJ1qwNuT9P6+&#10;zyAaIlE/l1QNI662PnT/AFfLps3TT7s3FWRU1QuumiVTHJptdCBcgH/Gx0/j6n2qtRDb1dBUt/q4&#10;9NkrGCwAFePl1zxWDx+1oHFRPaqnNmdebc/Qf65N/wCvu0okuhRsAeQz+3q4P1FC5IUf6uPWGs3z&#10;QY+KoVo4/uFI0ykk+pR6QSfx/gP6ezCGFSqqRSgzTj1aNC66UH+x8+odPvc5PFmo8LM6+k2uquQb&#10;XAfm30Hu1zFp0iIVFKH16ce2m1DUcUpUdIvKVG4s09NBNG9NRyTC0iAR/tEWJ4+v+Puqm3hQ+JSo&#10;GB6np6ONIasuSK/6j9nUwbZxWNmR1nFWwRBIxZiF8os3H9b2N7/7z7TSyua04kV6b8fUpDCteHUa&#10;PHTUmVQQ61pjfkXJ1ab8k/U/0/HvS3BEQP4j05X9LvHlnoS9v174+OSnzXj+3DE42e6CUtf1QsG/&#10;F+QR/wAU9l80RuXDxDuqKj19T9vSeYrOQFB7Rw6MNtTce6NzUeJwDVMo23jpGkenI0Q1SqSsmtBe&#10;4APp/qfdN83Gez2/6JTUtTz4V69ttvG873MiAlFoCeP+qn8+mvcm4sFtyqrqLAQJNXFhC6Mg1Aq+&#10;ot6eBa9uD7DFpBe3LLJcGi0qKf6v29GMV+LJHMCgj546RuQqBm8bAB54ZHlJmUqULODcqDzb/Y/7&#10;D2ZrcX8U5UNVT614dE8bVlLIvxZ/P1HWCCf+HyHHzcLLGFihZhbQwAWM3/p9Sb+7RwLLceNKavWv&#10;RvaBTKGlH2+mOlYlPVVP8MFPWKaSminWSnUkqA6WKN+R/sfaXeryVLOQIvGlD07LIE1MoGkjh0Y/&#10;4F7I6w7L7s3N1j2NDDFldzYCuk2RPKo8NVmsfeoqMOGa9nmiDNGAfUVK8+4S+8HzXzZ7f+2sHO/L&#10;664bSSL6tRxSKTsEmOIViKj0PR7ylb21+s1vIAspFYx6gHuA8q+Y6Dv5f/Gmo+Nm+/4Jjp2agzda&#10;chiiVAYY3JMXVCp41QsGjYD2few/upF7scrR8wFqyIGWQZ+OM0Ip5A4I6KN7sfo7poZKKfI09fPp&#10;D7I3ZkdgZGJduRQS5NqUVMlVKBIIJNNgzE+r83/3i49yLvO1x8z2pG4MfCBI0g/y+zoshuHtUaSP&#10;iD5gHqL2Lu/d293pZM5X1ORqKmpZZ4kbx00USHUY4o1IH15JPPsh2Ll+y5baWHbk0I2QOJ+0k1zx&#10;6Tm4nu5jJK3HFOGOmOtz2Vo8ZFjMPIKAIUJaK1zLHwblrcNyCCP8Rf2JYLuaI9w/n/g60YdJBUV4&#10;/Z16lyAzeDqqiviiOVpYzG6KATIEN0mRfxq44/HsuvLm6g3BHBIRvM/P/N/g63PCEkEnqBjyr0ko&#10;FyeYoKqmFKY7K7BT9LJ6tRI+nH9L2/r7HdjGZIvEc18q/LpvsjlUA8cn5HqHtVqKXKYzFVKeaqny&#10;tHR+IaCdbyhDqv8AXn/D6829u35Wz2uadvhSNm+yg49GUVnLLcqyHtJ/1Do/HUPxpm7H7i23ic7T&#10;t/BcTSR5vKTSIzKlLROHeGVrcE8Rxn8k/i3vHvnT3Ki5W5Kut8hajnsjUH4i3Bh+2pHRqlsUuw6E&#10;dornOej+by3DhtkZev7ynajTAdYU1VhdoYiYqkLyxQiASU6N/aYrcAC4QIP7XvCDlm03rnW9/qYC&#10;yy785a5lArRB3BT6Kq09BqJ6EFvCLO0bc7g9x8j5D1r8z/Lqt3ujN9nb8yc/cnYlTOlPuoRU+Phl&#10;Mv2uKoKpRJQ0FLr9OlUILsPqT/h7zw9tdl5P5Ms05G5RCotpUyUpVnUAO7EcTUfs6Ib6O9nP1N0K&#10;gior5KeAH8ugc6/6XxeezL5XKGRcPeepkrZz4oZ5LGRYVdvSB/U/4Cw9yDvXMlvtsRUHVKKYHkPU&#10;/M+nSOKR+DgheA+fXOql622xuCuXIWqqaOfw0RjIlQFTZgTcgG34+n4v7W2141xYCdKGRxXPlXpH&#10;LFIxZYzkVAz0IEm49l5GnpZMOJ6ekVUjZJYWiJa9gHBtx/hfj+vulxGwiWZiK8ajz6ajhkDkE6jT&#10;/i+rlP5bTbLykO48vWV1M9bgMPIksEmgvSSzVB8VQqMLgaUH4+n9feDn3vedeYNn5UW022IsZ5QF&#10;NDRwoppNPma/Ph1KnLlrb/u3xZGAK4PybyP2dNu1d/VO6ajubeNNOA9FvPP02MigkaGknjpqoU8M&#10;hsTzpH5H5sPaK7hl2flzl22kVllltoGlr8al01MPsBP5Dr0m6La2BmhAJLMMYBzQU6G3ffxcy27u&#10;iItxVGMafsHPLHU4inmAEbSVJDwQOx4j0IbWNiOfyfYr2C93W332O6jlP0YHdSvAceHH5keXS6bY&#10;7/crVJCtHoDQn18iegk+Lv8AKg7ay+WrOx+x8vR7bq8S81ftmixRWeaknoZBURVNRUSCzEOqlQBY&#10;W5v7GnO/uX9NbLYbVFrBH6jP+JacAONOntv2C4sFWa4NZFIK6QaKQf5/sp0//I6n/mPfIbszbOwd&#10;xVtPNsbrGuhO38/icEMfBXqaY0/8by6BmesrGpwYFZrRoGbSgLFvcMb/AM5e0FrsUt3vAaS4liCu&#10;jFmI0ntRDSiIrdxAFT5nqu/btvG6TqJo44o0NT4anvanxuK11HgaUA9OlRtOj3ht2krthY7EUVLk&#10;sblMfLuXNyUscaQJUVKCWCaBRdywVvTawFybt7hqTnPk5bODdJrx/CmjdIYxU6igNG1UwFwKnj0l&#10;sp7eJRblQX1Z4UFfKn+XpSd7/MCv+M2f28u0MDAstdj3NRTpNaCtrA9qiNQn1V/1xn6g/Ww49knt&#10;57DbV7qmfeN/vvqBGf06AEoh7lzX4hXT6U6R3nMy7XfC2tUxkkV4+o+XQJ5zsP5K/MLL7E33s7b1&#10;YtDtzKwVtTT5OpmGCJHoq4ZXFgwCXVitzf3Mr8i+3nIFhc8v73OCJI6VjA8SnFaDJGfI4PV33Dc7&#10;+aK6hU+HWpBPl5U8sf5urFMA21erdu1+7e4chjYchj8fVPTS2WGkpKkIjmjpk5dmAuFvyePpc+8b&#10;eaeQDzg8dnyfFI4LKClTlV4ls0z50PHo5bwEH1NzSPQDpLcfy+zyPRRW+fHXOb3FX5Td1AmS2mlZ&#10;k8XjYprPlaWmKiKjr40e/odhci17H6+027fds5q2m1g2flkm3uCqSkjCOzULoxFalBip9OHRIeaI&#10;JbswzgvGdQ1Hyxggf5eiH9m/IbMbW3pvncWInp8Xs7cdK8aUFMixh5kpbRVc5SwLFNILf1+g495r&#10;8nezWy8w8sbXZcwR/UX1hpOtzqI4VUf0dQrp6DUl9eJeMbZtMTenCoxU/OnRDNh9ixbr7P2lLuea&#10;R9jV2+sPJnkrpDNBT7eq6+NcvJzdUUx/4XA95M3eyW+1bLLbWoCzrC6oyihMmk6OHzoPn0uhui17&#10;CLpy0Wta6jwWo8/l1vJt8guhehemtu5uAYSixFXh6Gmw9ZjZKRgJ6uCOGiiSGP6rIgQpYf7D3hTb&#10;WlxezybdHatPdMG1lxkZOqpPmD69SxfWkFuGkuWCRkYNa1xj+XVI3yk+b3Z2GqM3g+u8XFlqTc7V&#10;U8ZJ8xx9FN6oCZBcKTe5N9RF7W9ivkv2b2fdL+Lctxle3EOdIBGpq5+2g/LqPbn6xmMVsoKMTxrw&#10;8utdns7dedoM/WVWVeXJb1ztfJVeFA5AkmJd0iH+pFze/wCB+Pece22+1xbMLOFdMESaST6UpUn5&#10;9Bm52rRLRjk8R/m6Dmi7fzez80VyNMZpZaV45IGuJAzAAMoHIK/psP8Ae/YffkiDcoGkt5DGNQI4&#10;0weBr5U6KmtPCUrMAAeHqKdDL1Xisl2qN37phKUhxVGrymZTqFTUklYELcAiNNVz+T/X3vmverTl&#10;Pb7OwI8R5TQemMEn8zj16vZRmLUz5VhQf5egv25vbc+GxmRqoauWiqFyVd4aiJm9UUczJbR9CGA4&#10;Fvz7PrjbYZLREmSqsqlh5VIqei+acLeDwfPz9Kf6vy6ROYxWZ3RS1+ayUsk080mpix/U3+6lS4/4&#10;17NLLwrGMW8QAHl9nTwuBE9W8zQnj0Hs+Jz7TY6TFxzUtbQywVVLV07OktHPSvrinhdPUrIwBUg3&#10;H+HtXFe2rEwnu14I8iDxB+RHHpzx9EomQ0K0oRgg/KnRkdlU2S7EGTm3ZlJazcdGIy0tQ96h5C9m&#10;dVP11Dkkf4+ync1G1+GtmgWOTAA4Dr0s0905uZSWZj65/wCK6au16UbUoaCnoKrTWsW8oQgMLJcC&#10;XTyLf0/Psxt4k8NVkX4856ZiZlkYj16RlHkchU4WCWWpYytE7SabgkKbFQb34/I4uD7uLeBbklQB&#10;wx8urNKweo4nGOolLj5ZqQ5OqZ4l+50iIizSLfkkf6/0t+fdJJ9FyYlzTP8AsdLUcMtfyr0ra6io&#10;snSwJLI6LHENCg6mZ1H1/wBY3+h9oDKyyFgK5r0nQ6JdI4Vpn06ZGxEtNhqlDGkxSQeO7EtFEW5X&#10;Uo40n/D3YTr46tmmT/q+XT+uMPxzw6ZMbj5GlkeWVmlkddMVgDFqa2uwva/tyeV5PhHaMn7OrMQB&#10;q8vXpX4rEmozCSStoSjSN5NQ0LITy0Q/w+t+faVJmhjJGdX7R14GtCM16UmS2224qtJKb/JKZFJk&#10;awVgtriSMHn1EfU/Qf4e19mGuYqnj69V8UQEoRjy6WW3/DHVwYinQTiBQJqlireIoum4Zr3Bt9L+&#10;620Ae50LWlTXq0KoSW8iP9X2dQs3VY6jzssdTSxzAgRhmVXD2NnYsObm97D6+z+OO3hfTWlc0/ln&#10;p+O3UR6Qceh64QV+3ajIrBXRrFSq6u5vb0t+lmA4ILcf6319lXMKta7VJLt2ZSDivHH8uq3B/SpH&#10;x/1fs6VVBXYJczAMbCkdPEjAulrE6hcjTzb6fX3HXLV3vCSFr4tkZB4j0/PpBFISwDE/txXrJjzU&#10;R5isrMTPFFL5XUPpVgiI/keOVRwASLj+vtZuktvehoburAGtPXpUZJwQIeNePQebxyM0mRUR1Hnq&#10;4jLLPPI2ryzTSapjPp/PP+9f0Hsx26GKSy8GnYaKB6AeX+rz6Ydik2sj9vmfM9NdVG9eYMhWSRxz&#10;xWUeNRGYwgCqyf1sOD/X2ohszanTEDp/b15pewqgNT0xNiqatqJpLCTUQA3I9eq+gL/UG1vapozG&#10;gcn59KbdJTF219T1Kjp5KF44kKLUuRoLBdS34BFz9Rb+vB5t7RCJbxi0h7R5f5OvMrcRwHGvSz2n&#10;X4vBZ+myeW/3IvTEkws+skfqYfQ8gj/intLuyXNzamztAYw2K+lP8PSiCSRWFRVRT9vTh2/3WN51&#10;8FFR4+nxFDQ+Mr+gyz6R6VZRYLx/vNvetg5fO12hM8plZ+IHAfZ0vnkV4x4a93mfPoGJtx5CS4kr&#10;pGgf0albSEW9hbTwptx9PZ9FHEB+mv8An6L2qOOOoZo2stdE8krSuNZcsxPqs5ABPF7C3+x9mghE&#10;kQIwR1VVZ8selbhXo9s09RkapUlqqseOGIWYrqvpVABf+pP59pDbTTp4Q+Hj1SRGZl8qZr0o5p8Y&#10;+xK2SulJzVazyRgC7MWOqFo3P6QBxY/Sx/r7I3srj95R+F/ZDj+XH/Y6TrKryFVyB/I/PpDbK21m&#10;sqzVFQZosSLFFkWzTAH1WY2+v1Fv8L+xRqAwBU9GkcbYahoP2U8+lZncVkcfjaitoZJYUiLrAqt6&#10;ZAt/qp4PP0I/N7/T2pW0oaSAVYVz5dNuwZ6RcB/g6DOm3FU1v+Q18kvmqNQAcadT2KurJ9AT/T+v&#10;tJPpiGsYC8aefSV4FBMnkfLoQ9t0lLT0M1Jlhbw6JInKlhJEVuq3/H459sNMsiq0Zrg/t6QzLI8v&#10;hxYx027gimylXHHipkgiRFCmE6jKeANKjkC/1/3n23aReCzeJktxr5dKEkMYpMtf8HWwr8XPjD1V&#10;U/ypex+zpcXFmuzmwW7dxVE5iWfLDP7eq5IoqcStcpGsCj0jhVBNrke4V36/3dfcaOB5dEImhQVw&#10;ohkXNPWrY+3HUj2Nha3HLq3cSgs0Mj4GS6E4+wAcPz6pv25k4wsVWayOGMwDlSpVFks5Ri19RUfT&#10;3LrWj3zG1mUhF/mR1HReRnwMHpC5uSasraqqil+4iVnZaiRipBLegAf6wvcfQe1ENottDp00+VOq&#10;PCzHUv59LzbvyK3/AIXrTMdMR5L7vZuYqZqkR1ba5aSWoF6uCKZ73ikZQ4S9g30tf3GW6e03KO4c&#10;8Qe4ssIG5wqI9a1FVX4agYLDhq40xXpYt9PBZGyc6kP7R8vs6L9kcVlKmSWWJGqaSIKqspujKFui&#10;g/j/AB/r9Pch3EttGgDkK3p5/wDFdFyRlSCaU9f8nR8/iX35i+oupO0ev8ztaU5belPNDipTDDOG&#10;eopTAFLScoQx13/2HvFD3W9ptz559xtn5vtbsi221gXQMVqVatCK0ZTwpToR7deRQfpMKvICAPWu&#10;Py6Ff4sfJjYvxy3bmt19gbOl3QaLDzQUYxtNTzVgkqAPKqiYhQpW4PIt7E/NvJG484WKWG3XAgLM&#10;BR9WkDh5ZNOPS2wu7Harwru6MykcEGangPT8/wAuk5Tdp7Y7D7yp+191bbx23tj7jz4qZ8c8C1Ap&#10;aGSa9JVTGBfUVSwm0gC/+AA9hDmfl7ddt5BvOT+XLl5d0tYyI2VqFmp3AVwA2dJrgEVNeimW8srq&#10;/N1pEcTGlCKkAYFfy4+vS9+eu7/j1LkOvan465Slxufp1efN1eEpDS0MVO8YWaCQqqmRpW9VmFwP&#10;6e46+6ztnvCINzt/dqOR7UUWDxm1SFqk4ycAUFfsp0Z7vPtlu0bbVIPG4nT5Ajz+0+XRXdtjcPcu&#10;IixtAj02Iomkkzdc4vFLVxU7ReSMpdjFIf1f0Nj+Pc27pZRcmXr7pcMGdyPCQGmkVrk/xD5dIXFz&#10;PB4oOotlj6HgKfb+zoKI8jlOg4dyja2RcVWc82OUOqyw+GRdJCyPcgw8kc/09ylBaWnOsFrPuyVW&#10;MB8YyM1xxr51r03a3L2fcKE+fp8uu+muvKTsDO0mDylUv31f5s3OXlCeWfzeSU65P9RcOynki/v3&#10;OvNkOx7Y1zAtQlEHGgFPT06TsPrp2ZiC5NacOPp+Wej9dLfLvtrePyT6g697Anp5+teoK+tweMwk&#10;kKQUkswg/ho3LXMf87JFAoigDXCIz6RdyfcZ71s/L1tylNvFohFxfeHJK6kltAOrwV9IySWKilWy&#10;eA6EsG93N5JFtlxQRxV8ss9NOsnzIGPT06nfzGabr7cPeNVvXZ9Eaql/hETZl4oESlkrmiJljpkW&#10;11IC20/nn2KNr5227d9itdv2tBbyL2rprUKozqPy9PPoLbnYiwvJI9Rd5TqPEcRxHoMcOq98Lsfb&#10;uCy21N57iphHjqyaeaSJYwZ1ilFoZhEbD0Gw0n6gn+nsxXmSXcI59ntG1TRilM0qPU+p63tP0lpd&#10;Rzbgv6Y9OIrwP5dIfObgw2P33mV2756TBSVaz0cCMYAYXs0sLhDwrPdrD+tvZ/bRzvt0Iv6NLSje&#10;dD8vs4dJ90mtv3hLLYEiM5A4V/2CeHR6K35jRbY6TpqXaJTCbvx0X2UkgMRNXDLH4pYjCwKqGBUA&#10;qbr9frz7g+/9jLXmjmuR+Yo/qLJyWUEUMbA1DBh5j0PHpbb8wvJCLYJp04PnilP9R9eq394dr57P&#10;JHVbrp4Zly1SJ5DSKDIoLEaHU/q0j9Z/IIH19z/yvsG37PENr2s0SBSoqeAHDJ4dFrxxyliKKSc0&#10;zWmRXpcdU4vaOQpNz7lyFe0X8MoG/g1JLIWETKhk1JTt9WcjQluVYr/j7KOcrjdYby0srKPV4jDW&#10;wxioFa+g4npbYzxCN47g4UV9K/LoLNr7B3/2ZuqsghfxV5qjUtJLG7mCki5io0Q/Uxx+m1+bEnk+&#10;xVu3MW18s7Sk0oLKgpQcS3mT55PVYoW3BhStTwHn9nSi7F2zk9rZKXCSmRplVIqhAAAxC6gFQ35N&#10;yQBzbn2ptd6tN32+O9j+BxqXzH7ekM8bwytFLkrjoB92Y+aOrhkeIxzJAkdiNJ/T6WuOR9fpe/5P&#10;tRtNWjc6jTVjpMFx28K9BcuOqpp5Ay2UE6mHqNy1iR9ef9b2Ii2pdS+XTuoVA8+hq6ZpMhtnM1OT&#10;qxeiEbRx07OWUmYkWVTf1Hg2+g/3j2G+YU+rhWBF7+Nf8nWmZGf9QVr6evXLtva3krFy8KRxSV7N&#10;UCKJwVjBX9tbD62HJN7k349muyusUS28hPaKV6SJNKzagO2un7OgCgx8UmQp6cq/naUROpWwXj9b&#10;X5/PHsTVhUahSg49LTIytppQ8K/Ly6F3I1v270WOjVWFBAqoARywFuf9fnkDn2UeGZC0nCp6TMCw&#10;7uB6ZjVy4mnnqZYiZZPWwIv6GbV9P6Ace2XjeUiJcH/VU9aC1wvUehzENXNJUPFoWSFkvqBjA/qD&#10;+D/re1tpZyDtZiR/h6ZlDr3V+VPl1O23M9Jl6KQugpTU2MmoDQh9Wpx9Lf0H19s3kKDWg+I9NsWk&#10;gIHHoS67cUOOzYWga80rxskq8XW3qSw/H9P979ktzZm5TXSoWv7R00niKups04en/F9RN3ZGTJ0E&#10;pcA1FgWawvoC21WH+8+0VlN9PNoYY/y9XgLGQPIK+voekjBDWwU0BDeWmmGpnc/VwbkELzYfUX9n&#10;dtdQSTlR8S/6qjp65uVoVUdIiqr46GtdVV6madreNSDdS97sp+gvck+1VwS6HyAH+Tr0SDRq/i6e&#10;13JNTxRxiRo2DXVo2vocofShHJHNybj2SR2Kv+oRUn/B02AwzCMcKHPS7xW9quWjNCyiedtK00y+&#10;tklHK6ief9sfbpsCwOo0HWlt0Dh5Dn/JT06GHKZBcps5K2spwuboEjhq2GkNKgj02FxfgWLW/Psr&#10;221itbt4n4SeZ+R/1DpmNWiuTHU6c09DUf4ekBkKjF1O0Iq0U8ZkhLLKxCkqyOQwZT/T8k/8a9nM&#10;U4jvDAvA8PtPDqsLFZ8Co4U/1f4ei6ZCsyGRqkp6Wf8AyLWykfqUIf0hU+gv7N1CxA+KM9GaxxIK&#10;kZHD/Y6WWArqfFVFNdWd4xoqG5a4PCsAPof6/j8e0dzGJFLpxP8Aq/4rpqmotUcRWg406XuYrK2v&#10;hanoGWKKph9DppMhP1PkYfn/AHw9p7Vh8TClDTPTLeCqiQggdY9m02a2/VeeeVpoZdaVURJKsj/U&#10;jT9fpyQPxz7U3l0jGmnGP9R6deSGeAqc+fp9nSYzVR9jnKzIxh/t2ElojxoLPzYn8m31596V/Gjo&#10;RgdOCIzRAg0GOPSZp6mkrp1kkBjqJ2b/ADjEXJfUqqPqePqT/sPagqsq6ENABSnVDWJKHIHz6f46&#10;zMYqsiqZHllgNlQLI1uFHFj/AIW+h/3n24baNIwqGpxmnn03FIJgVPAeX+XpXS5GursfLLCSBKhA&#10;KqX0SsnpUX/33HtiSDSRIa0r9nWo1KSgVH+x0wUFBm4qKNaiBvPJOSzFbK8bNZrk/ge6Ssmqv+on&#10;pQzRPU4IGehRx2IeGi1xqEjmQGfULCRTYOLf6nnm/PtBONU2oDIHr59JA0JckjA4Y6T1bt0yEJOE&#10;jgaQmORVso0nUY4lHDf4Hge7tK6MWfj/AKs9OtMAlEPTpHTwYGk88cQqU0F1JFxCWH1d/wDVD8Bf&#10;aWe3uLlQzsQD+dR6dJApJCGoqf8AV+3pD01ZRVU2UiWaMVUqSVEURAJBVSSCE4Gom4H+HPsxt4Ej&#10;jAfivRngAjz8ukwu5M7XSS4hIGahSSJJxEmplbgamcCwH5J9mjGBEEpNCfU/4B1p0Vohmnr0OWP3&#10;THgsVFtfb8c1XPlaWSCeKjQyOiSgfcstv92PbRq/1/YIutqt728bdrog6MgtwHl/LjTyOer2ymCr&#10;E1Hz6ug/lr/Nai6X6v7U693xtGXdO5t2wJSbciq44WpaOixkDtisNkqqoIMVKtQRPUaBYqG45HuH&#10;+fuQ494v4r2xmSK3wJ3qS5WoLaAMam+GppTB6kTlDfbK2k/3YoX0H9NQOJpwPyJ8/LqsXsfB5XJ9&#10;jLiMyV3Bmq+snrlrIoh48e2Tr2yE8zQoLReVnMqqfUyaBYKAPcgwzbRZ7HJeWCCFHA7RgvoGkAet&#10;AKenE9A7dkmTcTFLRfELOADhampr6ccfLoYu6dybZx+3NnbA2vURvk6XF0pyUAdRKkVMheeeqjFw&#10;BLK7svAuFv8AS3uJuUrLe5dwut3uIyYnkbw24gNXAXzGkcT8+lm5eDBYRW4IDsB/I5/P59AptnPb&#10;X2Zhs/mcnTLVV0t4sdASjLoK+KMUsRuPJJIVsLD+p49r93j5p3TfbWwt5SsaZc/bxJ8qAVz9g8+i&#10;eyEOvxGNT5CuKfLy6PvgOuO9O8drbD677+7R3hL1/h3i3Htbqtq6Sn2zjitEtTBVDHwqsldVRU8l&#10;lnqC4hDWiCX5Kubufdn9tNsu9+5as4/FcCOW5AHiua0ALHghah0qVB869DHdL7fbvb4tsvJ2S2Y6&#10;ljXCmnCvmxHzrTiB59Ww7V/l1bZy+z8FsXM0VJtLIVm26fOY/cNYuo4bDVMT1EDyI5HmrZUA0qWs&#10;o1H6j3C3LXPfM+43P9aLvjIPE8FjRPDOdTE/CKZHmeHSmy5XZ7VZaGjNSv2+VPX5/t6oA+V3xf2T&#10;1N3VlOnq/NDI5meT7qH7iRWqp2qAZKc1NMn+ZMqsHZWAIFuOfeS+1c+XtzywOaLJB4IBqACBg0qp&#10;xUA9Eu/bIuyXPgTPketNVDnI8vt6GjbknX3SHSk3VuArIxuHNs5yFRNGRJFJV0gSpqkQ+smHVpja&#10;3DEEcj3DG4cxc3czc1rvsqh7KIdgBqNQoafZ6j7ejKK8G0bKUtP7SUcfSoz/ALHz6bsJurFjqir2&#10;7IgWi2bJWUoimVjppZIfunbWeSzso0sT9SPbG3bTvNt7ijmNFq1+tWb5k0pTyp5+vQe2qzvJHbwx&#10;UjPzPr8ugt+PdT1bv/sKvmzO4YcZjsYkslRROBJPWrP/AJPKRF9ToQk3AuPqTYe8juZF3fbtoijj&#10;j1SNShzT7B8z0dWEb7jfC1nH2nzx0aDvDpGCek2pmtrbqXenWtbk6F6jExVEdcaHHu6wzsY42Ma8&#10;j90j8EE/n3E2z/ujb9xnma0W13EDUXoVLHJzXz/4sdG28bCLceLA+rAApnH2jj0Ynpmh6F6b2F2H&#10;W782gm433ZgsjSYaqrcX92cPlaBZPsH8UaMyr4iFjIFrAC41E+39h5in3/miPbp2EfhrUd4RSWIo&#10;SfUN5eY6JYktoJRLdGq+Vc+WQR1TLt7bdXvXKdvV+Hx8mIwW3paivpKCpXxSJjKqq0wFom4W4YHS&#10;Pp9B7lD3B5o27ly92q3c+KbxjHUZXUgGr7c1z0TXAilTTFhWJC/lkdEmzs4mfJLjjFT1IqKmG2oE&#10;LNFKY1Cnjhjz/vr+5lsKi0imXKlFI+dRXooUBWIbiDn5dPZ3DRPtbGYuqgmp66nSLyzKpDO9OWdN&#10;H9n9VmJ/w9k62s/7ze4qCreXy88dKw0OBnVXJ/yDqxb4YbW2739Rbo3z25kMfDmdmUkO39lmtSOC&#10;ObwQ2jyGlzcu5Ai1fgW/HvFv7wvNfM3Km4bZyryXE7JfNruClS2WoEJHBVqWz+fDox8Ybk6WkpoV&#10;Xt/L/VTqxntLpzrHbvStJhqTOUlXuKfHUcs8lHPANeRqpTUQwwCI3CRqf3HYD/G5PAM2u75ln5us&#10;UuVbwEwzU7TwBrX4ix9OpF2Lkp57A3I4KKj1J9OqCe6ust24/cH2O4KkSqs09PjXDgKUBEi3YfrZ&#10;0dWWS/0+nvOLYbyxFuRbLpZaBv2enkPs6DG9Wt3FKPEyowPy/wA/SI6nxu4do7wfMUiyQvj4Zvsa&#10;tl9BqIjcLqP4B/31vZpvVjt+82DbdcnUkgowH+r9h6DEl/Ptsq3CYKkfsPGv+bo31X2iu91iG56m&#10;mgywKJJHBpiSSRRoVo+eL25N/rx7jjaeSV5Zd1sqtE/wg5oPn+fTlzvVzfzGUcRTNMdA/wBj7q/u&#10;88FJQRLO1YY7CJxJqS9lIcX4/p+fyfp7HVhAUh8R17hXpw7nJEiySknzP2j/AFY6BfduRrEye33u&#10;HjmlhaSKMuQQV1g2H1IPBB/1/YgttMNSQDWmOrbluL321s3kVPn/AKuPSc7Eiz25dzYvF4Shqcnk&#10;KmGnigipgxkBROTJIOAoNiT/ALf2xc3tjbxNPdOI40rk9Bra4zoyTU4p0bDHdO9l9Y7SlrchXw0+&#10;b3Pi6OH7KkkEktIhjLGmlkvcyIp1kfQfi/uG953XYuarqKKVQ0dsxKk+Z9fsPr0tkSfb1DqKYx+f&#10;r0q+lcj1p0tS1u7t1RwZDduNrKXJ4SaqQVLR1tOxqI4aaIggyvJY+V+EsD7Qcxbfu3Mpi221OmBw&#10;QQuAPI1P2cBgeXSSzlSW5+puzVVyfQGvD8/LoK+5vl12L3VuKhzOebThcBKowmFEjzUVFCsrTSCC&#10;JjplmmbmVyOT/hb2J+Xfb+w5a2eXbrDtkmB8SQUqWOOPGgHAdH9/vM13EsAXSi8F8h8/mfU9JfP9&#10;6UtHt6lqK6klir54o2gS92iKzGbSAL2v+RY8cD6e1PLnJJsL4tO5dMkls19AK/LjX7ek9iYqkzCp&#10;pQDyHTbUd25GowGSVWmvk4U8ZidgyOYNQlhJ9Tabnkm4P+t7HA2La4zrEKmny6W/WxIaRdop5cOi&#10;vVuThyUssWTSeSaUs7Szyyy6RI36vWeSR9fa6LWjDwwAoxQAD+XRFM8oYsWP2cR/q+fU5MTRmlWr&#10;ow0CRroaWQeONyDZirfm1ubA+3yRXSf9X29J1lkqS61A8/l05NhqvK0SUtRH4UT91ZSG9SOAznkf&#10;6xt/reyi4litJBKpqx8qdbjDBDjia/t+fSIzNBDjpRDSSiUMFDc6VDD9QJ/PH0t/re1VrObgan8u&#10;tIHpRj+306YZKqGO6E+Eu9vTbUeLE2b6f4W9rlhds8aDp0QySKNHl0eX4ndwVnQ+2e3N00EQqK3e&#10;W2xtqPy2I+3ivKVH0tqkYG/NgCfz7iX3H5Gg583HbLS5akdjI0uMdzCh8/IY/Po02Hc32e5M4StQ&#10;ccc/6v59Bn1XjarfQ3dQ44rUbgqYsnuaolIHkEMUuvIMhb/UhyVW34v9fZ3zPvNtyjFaXMg/Tqlu&#10;ONASOz9pH7fs6RyTPNctcvkyk1zwJP8Ag6CM5qoxJ3Ft+dPJkaDJS06SIdOsBSrMv+B4Nh7kTb74&#10;TbfHdg1Eyq61+fEH7OryxlJRqNTSvz49Io5esxoWOWYySu4dYri8bHlVTV/U/X/Wt7d1yzltOAMd&#10;eZW+MgAU/L/i+tjX+RtQUHWmQ7M71y9OUyK9c1dHSZGddNJTVeU3ErUv3UwIb9yKkZIkU8Wdvx7x&#10;u91nfdd7tdsDExROwoONdAFafJjUn7B1MXtpYxsfrmA1Dj8xUgZ/I4HQQdy/MrsbtnvncC1uQSnx&#10;ORzOTNI8jft01I1W0kcb1B/Ujcsl+CSBx7k7aeWdt2bZv7MNIqgn0Jpxr03zTzRdXe8GO2OmNCVA&#10;r5A0/wBnrH3t9x8fPj7uKsyFOz7o7JqHqo6qq0PU1FJMC9LUFT+gEv8ApU3AUX94/R3UfuJ7uwWW&#10;3TH6fbBWUISF1A/CfU448OiDcQYma4mNe3HzP+avVKeqCuoknqFKVkqmWZibGRmOu2j/AGOr6+8s&#10;5J40cwqvaDj5eXQEkuTro2CR1IwGbrKM1AxlSYJaYXVL3I/tkxo1wT9LgfX2vhuJE7Aoocjjn8v8&#10;HTAYMR5+nTFk9w/eT1X8Wll+9qncPUTX0yPpFlKn6Xvbg/X2pP6kDKuDxoB0qlM0ne48sfKnlTpL&#10;vSyLTsgGomR9BBGnggtf+h/p7YWQM+s4x01BIGkLNTPHy4dNsZlWXk2b8sxuxLGxDgfQ/Xn2ofQU&#10;9f8AV5dOsFdgfThQ9To8q9IySMzslO4MB9J+3INy4U/U3H49p2sxMCoABYZ+fV28TR2nPS1wW+ZU&#10;81pWlZhdix0/qGkMW55v/X2WS7SlvIHKD5fI9FlwJQ1agk/s/LqDWyfxSSSPgyyapNX9VA/J+l/6&#10;/wCHvcQaBvEFaV6b1OSKj7fsp5dODZTI4TE0vgkdS0YjniuGW0blL2/oRzb2yLWC8uG1cCTT/D05&#10;UDSg4fz6nZiq2ln9v00MCrS5cx6q1bq6u97tLYAOjW5YAke09pFuVhel3qYwcHyp5D/JnpTCNK1p&#10;XiOOf9R6TvW+3lm3fSBckIYqYGSYHU0k8J4Mcbf2Ra5LH2s5p3Ix7I5MWotgegPqfXPkOmWaSQhF&#10;B4VNTX8utgbbD0G0PizgkyVCpOByMFZiXnA0zU08330RTyAFvIXYFluLEXt7wA3N9/3j3Ef6FisL&#10;Fi9AQQ4GkktWhC04ccdCmyjaxtSxHdinp65/n0Sz5gb/AMPuPqXbFDS+FKqKl+2jpYgCsOiuectJ&#10;o+pPP1F+feWPIIlEx8xrqWrxqB/qHRtuu5Qz7R4S8VWlPM/P59VkTV0s9ElDJoaKBNMK6nuoY21M&#10;W+v9LD/be5SSFY5jOtanj/senQBW4Ur4Bpj9vUzHYWmoz55NLPKqaWH1Rr8Kfp+R9T7VLdtIwFaU&#10;6XwqhUyOACRT7fkepku2YszEJpJRFGpctpPAHJ5H1ubf19+n3VI3pHxp+3qkkx00iHl59YsacZg6&#10;inigRC4rKXSR6ix8qm8n+8WHuqiS7OuQmp/1fl0UziaRiDnh+XX/1dISupl/jdYyrfTW1LK35Kmo&#10;a5JP9PYWkYCE04jo0cuooRUenSomrzClKSWdC4BF/wBPOkXC24/3309htFLyFlHHqiS+I1QOplZW&#10;zRH/ACRDzpkDX1RmQjlmA+pPAH9Pb0UYbuYf6vt6fY+Z6dK/edVPQU9BOwNVCoXlmsl/q1xwDb/H&#10;2YPHHI1QaAevTJiQsSf9R6W+1WxmTx8EuQfVNSsvmjYkNURfRiG49Ivdr/X2R3kU0VwWjGpT/m6P&#10;bCJEUsMfb/h+zpX7i25tkYKHP4apSXRUGjaNGDaY20jjSfqTcW/p7Yiurk3Aikxjj0rmitlj8WM5&#10;Y0Of8n+Xo+Hx9HSHXW2E3lvBqWoq5qYLNSSNGrSOl2T1X1HUxBYKOPeMXulF7gc737bBy2zQhWID&#10;AkCg4+YHlxPQy22PabOz8dzkgeQx9g6B/e3a20d77hzrbYVMdB5g1DSpCIIReQtIAP7Q08sTyWt7&#10;mbkXlbdOWNhgs93k8aVQKsTWvaB+z5dEmq2mkZUevmfT8um18Hs2fbldR5w06VGSpzW0hkHLSRqW&#10;kVXJPrJsf8fYtk8drhRFUBMY406buI4FtyDTUKmh8+gM6wo8Th9z1VHXmNsXJVtNRySsulpFa4Ug&#10;/pBFyPz9APaTeRdSxLNaGki4J9R5fbToj2y4JnWRhwIr516Ofvmp69xeGoNxBYErvtXjkBVVaSRV&#10;0xkSW4I0jSf9vf2H7G23G8n8Gc6qedaj9nQw3BtuSIXEYFSOFOpfwQ7Mx1L3RXV+RMSx/wAOnNGX&#10;ZV/barR5URvz+2pv/W5PuO/vIbBfych21rtVW/xmPXT+HNTTHE0HTOxbjb62VqV9eH2/s+XHoT+1&#10;+7ts4Pde66vbGQSiqNx1FbVlVdY9FQ9Q6uWjX6Ky8IP9ifb8HtxFvuzWFpusYmS3SLtPHCigH2Dp&#10;Xutzb5WE6gRVf9X+TqpHfW5NzZLdb1b5OqajFS88CQyN4g0kxMpgH0AP+H+v7n3ZNq27b7MQwxhB&#10;Shx6DAP+boFTXc8cmlTj5Yx/s9D71ZnF3DvfbFBO0bU9WjQztMQFdkgJMT6uOWCj6/X2Q8xbfBZ7&#10;ZNLD9v2E9Gu0xQXdxpb4SpP5jy+Z6HLZfbfW1PvXeu0N6M9M1BBXY2lrmdkbzH1hVlFhZiLH/C3u&#10;IubeX+aItts925SQSMXV3StAU8yf8nT89/bojxxOVNNIrj+fDI6CXq+Dau/N7bkw00CI8dTUy4ev&#10;sfC0CSEiKFh+pmUAe5I3ncN02TbLfdlNV0qJVByGIAOPt9MdFtpNA8Jl4kcf9X2+fWLeWLxrblw+&#10;Ez8ZpKOGX/J6gWaKZRz4mvxcC3A9r7Pdrfedtkaxesw9cMMcf29WijSS+Bkai04fz+z8+hD3T8nZ&#10;kx+L622zpx+MxEBpppYyFSSZFCpUhhyf0gkCw+gPHsHcu+1FvZ3U2+bl+pJKaqDmma0r8/n0Ytuk&#10;JmMPAoKcOBPn+zoAMtv6pz1Ri8fnlSWGHJLOa1vTLJDq+shH+A5Fx/T3ItlaQ2tyxtewkaSvkDT0&#10;9Oiy4vo5CI2xQ8fX5nrHvfeuHnywwFdOww0NKkdM8fEcvlAc6vqPrybf7z7c27ZLe0nku5FrK5r9&#10;lPT7fPokn1y4iNOPHh9vSIk2xSZtZ2w1ZHKkMSvTKZDrsTwgFrc/ge33tSrFwKAn8ukbpIBQ0IHH&#10;pK0U7bd3Jt2qnDtNi8zjZ6lFQj0w1asXAP1DAH/Ye0t5afU7fLCtCXjcD0rQ06WWcwimV5OAx0ar&#10;ujO4/Fbog3PiZ4r5rFY6QQL6lWZ4QrgoPour6cXJ9xpynt37y2s7Xegq0UjU/bg1+X8xTpfdMkMx&#10;KZBp9n2f5ul5m+48/kPjXT7HObnFLR7gjqWwDyFoxHJUCSPwwtzpP0Fhf6+wJZ+2lvtnvA/MRtxq&#10;khIE9ACTpIz8/wDY6vPdyFY9JDKtMfnUDp73z8zOwtqQYOlpMNLhYItp02Mjm5p2WshQePIUbgXv&#10;yQxv+bD2WWH3feWdyaSW4ufHczlyp7u0mpRvtPAcOjPeuapLiQOqmMgAehqB+dQOkps2p7xwGAi7&#10;7qK+pqKDf6zR1E02uT76SOUoqSj8sQCrD8kj6/X2YbvccgXm7v7dQxiOTbxQAUAUEDy8s0Nfka9E&#10;UkF5YnxZ+4TgP9oPDodKfZ+7e5PjvuHcWzscscGJrJ8ruSAxlZXVHdz44/1FgA5IP0P1/HsDQc3b&#10;RyJ7oWm1cxTGR51WKBuIzSlTw4kU9elE6V29ZU4L8VP5U/LHRf8ArjpDNR7bG/8APyjH+cGfG0cj&#10;FfuIdFyiFrFuQA1vpcD+vuat39xNpuN+k5Z2s+LJH8ZpwNcU8gBX8/LosltgluWYnUfnkA5HSQyu&#10;9sjSVc+16esSGmrGdZjrIaRBe0Z/qACQAPoOTz7ENpsqyzLu1zUyR00jNMcfs6LlnKRFUX5VJPlx&#10;qOjL/EGnxPXkPYO6tw7TXI0uRwxn25m5qcvDFVU6NDLTCRwbBT6gfyb29xr7y2UvN8NntdldmJop&#10;AXQGnmDXHmf2+vR5azxR7XKJQNTkUNMkenyz+XRW+8OwqLeitDRTNS1D1ks1VSwsRGkgYjSbfj/E&#10;fU+5N5P2a82mMw3HcEVaMeLYGeiNV8M+LwLDh6UOB8ugTwucq4aR3RiJaWQxgtco6K1wDc3JHNie&#10;PY48BWl00rXPDq5AnioeNelZkshRzbUMrtGlSlV5vGWtJHq/UeP8fqPai0GnUOOM+nXiWi0iP4R/&#10;q49QMNu7MYyJPAPLAUKqLkSBQt9KSr9T/X/X97kdvFDIcmlaeXVWuDqpT8v8P/F9PVLuiSagrmyc&#10;kk8craVSpctNGStvQ5vdSPyf9h7N4VaaFlIH29LRKsiAUyfPz6XHW2VwdI81RTw2qkDabD0oGN21&#10;f155/wAPYU3q0nYqEpo86nJPl0W3ULSaihqD+0U+fT32nlxDthK6kyqhq6T7eppYHVXQu3MZSM/R&#10;hwLXI5+nu232FtHH4vmPUV+3PTETzrKsKAaOJPnX0+z16ZNq4VqbG4WtdY/FfyTk2LupF1CW/I45&#10;uP6e7krO7RA5+z+XT0jAznScAfzHHqFvTfdXTsabEUXiSMGETEajcKDcsLj/AFv9vf2YRxJEAX4j&#10;yHVIgtxTWMdBdLX1+TSEzq09SSGsLtbyHhQBxb/H3uaRUIaIUrx6VSFFQxgUpkdPVJ13l66WA19L&#10;pirZdXlYsQiarszjk8f63H+tf20LxVjZozw/n1pLmMIUSuqnTVnsbWbbyJp4XhkpKaRBMNAvIo9a&#10;6lBP6hb/AHr2phn8S11tgnhTjXp2NtUQdyRU0H2/5OpVbuSLcWPhoaMJSVVIYyXsEViOUK2+lvp9&#10;efaOS2k8QSzDH28ft6qsLxyVJrXj/n6cMbSfxKegxckBFRkJ4adGQsdbh9MaoLfk/wBTz79rQLUG&#10;ukf8X/qPVoLdJmVIhQk0GfOv+fo4NR8Iu6aTbD70EAbFS4+PJQUphMkkcScQpKT9XcAmwFlFgTf2&#10;Cdx532nbrpbaao7tJPzPp6/L16PLnlvcIrcvIK8DjNPmfTopU2L8u5/4PmHNPJR1a0slEzGyT+RQ&#10;dQ/p9ef8fYys5oprZby27lYVB6JEUw/pvStaHo8zbVymJ2zinwtFIpqKVGFQLKzoy2kFx9GP/Ivr&#10;7C97eW013SRvPI49OXEZRD4IKkmpJ8/81egzxVRsLGZRW3KgXJmQJLHUAgrJqJDSauCL8g+xVt8l&#10;i58MUPpigPSKSwkuIv0a0+3Nen3suPbUVHja7CPTI7LqYQn9ZUa1DKPqfb+6wQWsYZcKT/q/2Okl&#10;iLq21ificAcf9jPQCVmToMmprKlhTSUrEMwXxq4A4CAfn/ab/wCPsGkTiUtBlWP20+3pejEnTJhs&#10;Y/wdc8ZuaCgbIpBO0n3MamF3PpPpCNoLEi9iT/j9Pb1ypuYBAQKjpQGLKa8f8PT3sTe9Rsvfuzd+&#10;4GpmpM7s/cuIz8E8THWGoq5JJkktzodNUbW/BP8Aj7IN+2BOZOVNw5Q3sB7bcreWBlxQa0IB86EN&#10;pYfMdKbC6azuop1NNDA4+2hH2Hz6uZ/mHxbb7k2z112viZoGpY8c9S4QoyqaqlWskiv+Srkgc8fn&#10;3g/9zdN45Eu935B3pKMJSEBrqOltJIz8JFDjGDxr0Yc0XCtMoU11HiOHr1RlLuJKDKZKanqDLIXM&#10;ZdD6kVr2RrfQEcge+hLW7FRCBpUGuMZ6JBFrXU44+Xr8+s2V3RVxpjCkiDw3dw/DPGy6mP8AtVvw&#10;ffks45HPig0GB1qOJEerCtPXqVQT1uYojVSxvGJpCtPJ/blQN9XHPP44/HssvNEdx4cf4RkenWpW&#10;RQCufLqXg9NJkWimqCg/3cSeHQmxVtP14+h9qrlEuLTwnWvAg+dfl1uY/wCLleJPkM/t9OhIxlGl&#10;bk4IcCUmTwMs+j1aNS20yH8kfS3PtXtH1traM92aUOK5x0nTw/EA0n/Z6d9p/H3MV3Z2ystSV9Ml&#10;PUbxxGmkU6pJHSdWkQW+tgDfj2HudOdbTbuWdwiZSSltISfKmnifs6EW3R3DlE+dAf8AV6dXt9vw&#10;4P4u9XV2dieOXee5sQtMsJ0JVyLOVCU8aryAAxJAF7m/On3zf5S5h3H3s5gg2KyJNhbOdbiulWUm&#10;uoH7OJ4YI6W3UZsmLMTqPGo4g+fz/wBXp1X7ntp77+QWH2btzD0mQjhr8jHJkqcCUUgqJJVeSeUW&#10;0sUS40/6r/W95RbLZ8s+163m+XzIsyowRgAWoBTHn3GlSOmGguNxKwoSVrnJpjyp1Zdvf4Z0nY2x&#10;Nkdf5SRKan25RQBnUKkQnghEVLKxX/OKpLEqL/kn3jtyX7iy8tb5uPNCM8z3Tk0OWoxLafThivQ1&#10;ns4r23jiOCoFTw/1DomPyR61656zxUPXkOeoaFqKjIneKVFq3gp4/wB2TxKf7T888i9gOPc8e3W/&#10;b9zdPJvckDFHNdOSBqOAPLh59BXcrSGCYovAfnw4mvofLz6q68nXuFzVHX5yhlrcJQTlmidNS1CB&#10;uCA/Lc8+r8+8hbjad3uNsa1s5RHM4xnI9R6dExuLcfpxj86Vr0eborrfbHypyuUxWwcSmOkw2M+6&#10;jopdFNLLDTRgNUpGBc2JQcfW/PuOd8vt05G26M77ca9bULCpGeA6W2uzSX8bPBU6aVqafn/sdHb+&#10;FvS+R61zvdcO954MXlYKPHUAo4pwhamhklWFpYuCb8XYD9RA941/eO3Tb9z2HY71WLwtMxzgau0i&#10;p44zSnHo92y3NhbTxsdRLDV8qcAf8nQg/FTpakzO8stlpMrFSbKpM5kK2oxjkO2Tr4MnJPK+SjPH&#10;i1i8f9SPrYW9ynu8FpuGz2TToBLHFEVYmtFMYwv5Y8+jTlnbPqJ1kk7lBqEpUAg8T8vkc8ek98yv&#10;5gm/8L2ltnrro3by1dNt2qSHKSeN6jE5XJQTCJDRNGAQqC5a31bgfT3JPJ/KGzRbM91vknhgpVQD&#10;paNKVyeFWP8As9D2/wCYW227jtbCNZCx76/DXGF+Q6vU+LW4t47o6Vxu5N+zQUmXyOOfKRU1Mppa&#10;bTMATF429RCkFGDG594uc73m3R7lci1kPgxMAKmpP/F9HF9fRTQI6LSgq1P5/wCr06T8PzN6eo96&#10;7r2XV09JT5nA4p6k1EMcUsplp1K1VP4UGpiDz6b8f09lsPKmxScuSb7ukAl8YMqEqBQsKDjipPr0&#10;Ary9s5XYRPRkyQBXH5dEGw/xT+Yffma3f3Vt2Ch2Btzctd5sBhcsstPLXYSOZ6nE5auh06lknjs3&#10;jYDSp5sfYRteQ+U7ixg2C3sprsQyOWmWgVHky6IDgquOGAQTXpiPl6+vFN3IwgEuQGNDp8mI41IP&#10;DqLtX4A7h7h7G2/u75BZajg27s29PU7bpB4oMhVAkVM0tWTdVDDgAi4P4HtVBHP7XbHebLyvI3i3&#10;R/tKkFB5KF8yPM161acjyPfi5vCWxQDyPoa+nRtO3t69Q9U7UOx+mMntbHNiZKfF1FNQ1tEWxdPK&#10;n7tRLSwNqNjY62sgN7kn2GeS/b3featy/eHMrzsG7gzBqzMOALHj8h5dCmSxi21Yowgo50nIKoON&#10;T0SzF9Gbg+Ue7Bs/cm/hgdpGiNVnq2nngqMnk0rLmJKATXSEMALaVPJv+PeR0W0WHJm1ePt8IWUf&#10;CXrpQKKkmgqx8/UnpBe7RJvMngxVZQKdtCT9np9vVX/yw6P606T7VynWXWGfm3ZXYqI1Vb/lyZep&#10;olWL1QVk1LrWOS4B0NZueR7G/J8O7czWKblexaYq6QxUoJB/Eobu+zoBbtsLbZetaEd6iumtStRU&#10;AkefqOqwex98bqzNQ2LyK1RiYLQ0/wC2YoyplNOsYB4LC3+v9Rf3PGz7Vte0ReHbLpAOo19QMkdE&#10;cwuHRVcU9AMV/wCL6P8AfB7440HaOIz2KyXjizCYmeVY5EV3p4brT0x0NfhixIP9QRce4q90efrT&#10;lVLfcJTWN5AFzxPH+SjoSbZt9tf2RErUK8fUCtBjz6OrunaW48VLjeucvklyWB2LURw0Rmd2Wo/h&#10;FCHpoKtWug+gCX+g4BNvZZsFxY7vanmC2jEbXK1Pl8TU7fM9DSDxLpEtpGqiUAr/AEcCv+borG4v&#10;kdjsRj81TR4R5sgk08EDRRCV4iCYljUHUfr+kD8n8Ae5THKlnDAsyvp7Q2TT/Jj59JLnebaxtpQk&#10;Y1CvlXP+HpIQUXQ21Omcz3R2LW0lT2lmY5JcLj59Mj0HmWSOLEY7HfXyE2a9rk+tiALe4x3Lc+ct&#10;15xh5X2eIjbo6B2UUEnAlnevBeA9eHQbtns1tG3G7cFz3UOc5ooHHqpiirk3Buep3PlKbyxSVDmO&#10;l/sLD5NUUShv1aR+on6m595GuDaW8djAfKlfXGT0BZ7uSaYsTStcfLofI94Pt/aORXaNQaCXPKUy&#10;FOp8TsW/ZD2X+kZIB/HsLXO1Qbnukct+AwhpprkYz5449OoWMWlTQAGueHy/PpKdd1+MfKJR7p9W&#10;JU2DpHq8bsvoaS31/F/9f2Y8yXN29jXb8P8Ab0VRRRBhqqKfn+fS/wC48dgMHjaKfbVZDPTzrDKB&#10;FJ6Xilju5kUHhlawsD/gB+fYU5V3Tddxu3tdwjKha5Nfsx6g8en2hC9ykHPl/m6L9BuOoigmngFl&#10;iQ6n0Xk1FeWLN/hx7HUVlFBcrI1SScCuB02YqfMdK7rbc32e50ydZKpkr4DD4ogdWt7FfKRwQeSD&#10;x7NbpBd6IyPgNc/z/b0oXSikLg4p02dn1jZLc0sk7lIC7NEtzpSNrWUA3UsRf88Xt7XuuFWlNKj+&#10;Xl1XU3iE/wAR4/Z1K2zTUiUsTSuop0VzZxYsC2ohkP8ArXI/J9pUi1TawPL8+kNwz5jUV8yekzkM&#10;7V5HIT0FHTTfbxSWp0VSI2a1tfP9Bz7ceCNZdZ4nj8vs6VwHTCvicBxHSix239wSy08c5KeZQdRL&#10;Bo0tYlLfXj/D2kuETQzgDHqOPSoOviakFRwz/q8uhQTaUsFE0D1WvWqRzMCBbnUPG5vqufqR7I4f&#10;GuJSdHVG1aytKAn8vt6Y4drUtBkzKCWWNQqBtRB9VyFt/j/r/wC8+zC4t7kWgZhQ+Y6u2tk0KQ2n&#10;yp/g9enarp6PHU87sytNK3kMQPqAABOu4t9eLH/Ye7rDFbwrJMckU6cgrGpJoB/g6ZU3DUNG9Cpe&#10;FpV0Ki3DBLaFX08lbc8H/jWhcrarqUVU+mM9UlcSONJx/qz1nwW5IsdJMRpLxsVke9iZFXldR/25&#10;PtZZ3SwzeIVPdnPSmACPDeXTZmcg9e65CMeTQ5+oOqQj1MwVeOfxb2ze3xMhaOgPV3mUig/4v5dN&#10;NZBU5Bo5VieHUFQut1MSsb3P5+n1H5Pu7y+LGAaEnJ9OvSTRqoR/McOnsVFRh6ZIIXV5tK2mHMgs&#10;PqCPr/W549pG2xTVlwT+zpEHjerEZxQD0/ydZsDlshTy1EUlUVlqF4JW+kBeGJH1N/of+I9k52St&#10;zql+Hic+X+fp36nHYv216RtbP4cownlaaQyMR6r6/TrFr/W31/1vZt9D4SfpYH+r/UOrM7FAWFfl&#10;6dOWaytDFBRaZHd1kBZASXF1BdSo4vf6c+01kZizxMcDh9p6sgTuK8T6dYJNwLC8ciKYojpAIS7S&#10;n+rhfoP9cfj2suIpZE0xZPXoZyahfzr/AJOlLtfB5HdstVlAhhpYI2ZGlIK+gcFwP9uP9sPbNrae&#10;FWOU0bz62VkK6188fLjk/b1C+0ipaerdZVlnaZv3CbOdPAZb2t/vdv8AH2/cKNQWmK9PRsdYHl/m&#10;6QOQoKatqdVTNZira5VFhpJu6f1NuPp+ffkd4RoUVH+rH5dLo6O2hTnrqjp8Z5VgLmUBtDCzMSpH&#10;AJH0IsPZpGI6ZHV5YqIRUH5dCXSYNafHPVwAsJoSYY7MxUsSq6VI+p+o97lGqMxjHSFlAFP9X2dB&#10;JVrlEyUVJkOElqwoU8AKWv8A7C4+p/2/tRHLHFbEJQ4p8/8Aiun2KGM+eD1O3LuXxZWkx8ZRqaKG&#10;LyqhIQji445N/qP+N+0EUf6Zf18/n0gsk0gF1oD+X5noVKPeQykVBjsdEYoYI0WUInFQ1rBDp+nP&#10;PH1PtVCFt38SWhPl8h/n6MZJT4Zj+X+qvS5y9PlJKGI1KxGndEDIQpCm3JkH+PC3t9foPz7en3qx&#10;oIlOeHD/AC9F4fQpYCvy6LzWbdjiyDTPKi+KcSR+vUUkEmtLfmxHBv8A1t7JJrl7gmOLgRTh14yk&#10;mmmgHn0tY8rTil02RwFCurElgF/sKfzf+v8AsPdYoZQwUjTTpqjCQuy0r01w1CV1QRRxfayRtqKI&#10;QOPq63H4/wAfx+Ofa8jTk5PVXWSXA7VH59bKv8p7fuGl+MXfXXW5695KKOqrainopH1Rih3Btvx5&#10;GGMPyoeVGLW4vf8Ax9wt7q2zxbjZXkCDxJI6A8CWSQEEn5ClPPqSOQpFayezkaojmYkeqsnCvoSO&#10;HWufNkUov4hSR6AlLmspSQw62vFFBkZYFBA+gCgAW9zWJys66RjSDw41A6DWmJVYoo4kfZk/5OnK&#10;gytVNG0aIGjeNrJp1FwrkAWFvx/t/ofaq7cNGAooR0XztH6Ur0H9RWTVdW9HDB4ZjO5ka2kARn9Q&#10;B4U2NvZfNAIFFzMQB6fP5/5OiycqY6gY9fTpXxblyWGofHSijqm1hijRiQHQukg3tzbi3spn2G3v&#10;yJCzCv8Alz+zprxBTQy/yx1IG/8AK5OanhFNBTSrpEIipmSpEhA8en+pB449oRsFrYhmlLODWpJx&#10;+zqsjyI6sBRlNRTP2V6XeObJTw10Oep5xLNGJQ0ylXuFtpF+bf19lksVmulrYgaT5dPzzyylWmNW&#10;JFel9sTKtHXbfGW/fwOLyCSzUqRIKhYUawkuTpJ/JU31fQ8n2C+aOXEvLW4k239K7nX46+f+Sv8A&#10;LptXpJ4XFa/mB0OW4s709W1u6Z63FzUwylFHDjZRQK03m+38UrCFLrDdiDe/H9fYc5c2LmTbtqgt&#10;JJRI8TEsdR4Vrx/FTp5Us45GZ2K0zSlTXpD9Pbjl6gzJoZ6qWo27uKkkp6BIdEk0EkysipKrD9LB&#10;iT/iAT/T3bn3a4ubds8WBdM9s4y2NVCCafszXoy225njASamhuB+3/B9nWDsPp2XduKlq0qJ6eQV&#10;lTNCJgGQprDo80q2sbfn8+yiw9xYth3G32ialGCg04jyoB9vTEqKzFYzivrmnSF6SoMntXdeOmy6&#10;xL9lmUpUnaw1UdS324kZD9Qf1EfXji/s558v7TddnnhtFLaoyaepGcfM+XDpq3gbxxK2KE1PCo6M&#10;xuvbFHtPtV9747IUzwTiCsmrKGkealBlURzSRRjkaSAGvxqB/PuMuVd03HduU02uWNhJ3RhWIDCh&#10;qM19Pn0ZOkkd340TV4GoGAOHQHdvb18GclONnyGRmy4aqyFRXVSVD2IuDFTAnR9bAD6Dj8e5N5S2&#10;BntkN2qIIxRKAin2nz9fPPTd9A8k5ldqlqedSP8AMOgx7i3tV7421tCn2xiTj2woVMvNCrBGkNN4&#10;CkkijSDfkoOb3P19qeR+Uzy9zHud1u9wZluj+ipNdIrXHnw+zpJeRRSqI4Bw4k/4R0VzdVFlMbQR&#10;blYt4y6wShr+RUb0+R/6WP14+nuUoHgN2tkMVBIP2eX5+XRelqwQl8AdJLP5eWqwFJHDPI0c0oLy&#10;gE6JC3Klv6X5NvYpsoo+A8gR8+k8VuE1Sriop9tehU2RQYLKbh2lVbwnVdv0bw/ftILRiJBzLMo/&#10;UPySb+whM8ttDcR2hrISTjj8lHV4JAJgCKCufs+fSn7I3Dsih3lXR7CaOpw96dlqKeIwUslXYmVa&#10;SKS2tU4Goixa5H0Htra7LcpNuWXcRolYkha1IWuM+p/l17cGi8fVA2ABmlBXz+3qBiuy63aLT12J&#10;ra2gydQNLz00qQ1KhltybEfn2aHl+z3O3+l3KNZFXORXP+x0ntZ7yG48S3YpTz9fl0gsx2BmM9VS&#10;5GopFrKmCfyyVVRNLMZnA9U8sj8lvxzx+Bz7XfuyztAllFVUpRQooFA/l/qz0tcyTAzsMk8a5Pr0&#10;idxVWcz9JPk6eFPHTgPM1PHcRRj9Ml2/5O9qrZbOyZbd37mOK0BJHTSqThRXoIarN1tNLHTwyeuQ&#10;hg0a6STfhif6fk8j2fxiKNdZFR6fb06sQFJHIHy6FLCbiqIoYJ5WtBTQBnBPLuRYgkW5B+lv9b2S&#10;PEZ52FMjgf8AB0kKDWdJ45P2np9qtx0eboDkZX1OH8axsSCfHxYg8N/th7X28TRDwWyfM+f2/Lpl&#10;VCSNQUx/n6S9NjaatrZK6lgSKSNSAXHp1FP7dj9Aebjn+v09qZaIojJJrwI/y/6uHT8QZhpNaft6&#10;5U+NioGXJ5ed2Pl8iJf1PGhsgt/Q/T3sMQ/himOlTKkRPiEkccenp045PJYLO0ppgDSTaSELWCux&#10;FgF+hv8An3ZEIm7f9VekEjmmuEf7Pyp0iKfD1WPgqPIuqlif0kgi6WPKsLc2PP4+vs2iZVOlT1tx&#10;qGph1CrUqqaBqiJpEhIRtf6lUAX1aV/wt/vXukkaO9CK9NpoLFSKVA+3p62jVvW5KlmrSZVp2LG4&#10;N2ReQA/+t/X/AFvaaa3iiTtGT+Q620K+GUU+eP8AV6dKvdVQKPICqV/8jrIiAFX06rWIb+nP1/2H&#10;skk2/wAVDpWhBrX8+mIwSrIMGtf9Q6S6ZeqmmWho1eQOTYEEi4HpYc2B/wAf6+24dv8ACk8Ykgj+&#10;f2/5utSrRg9anz9D03x42pTIKWpTL429VvUbONSgseSD+fa5jGBqZqH/AC9WaVdBCY+XTPkoKqKu&#10;khkhkSOUlkVgwsCLfrt9B/h9Pp7sgQAHi1en4HjKKBx+3o5XSvSdNvbYVbmNu1UVZujHrNM1BrXy&#10;MsKa2jKnngL9fx/r+4Z5v90o+T+ZI9t3iJo7WQgeJSoFTStf2DqkyNJVhT1HlU+da+nl0BzZ3LYX&#10;NZGhzzSIUnlx1VRyAqaN0fSyhD/jzqNifcmJ4F/bpcWhBRgGDDzBzx88enWnUOK07lH5j/P1OkpI&#10;anC5XH08xLSt9xTgEeouSAoUHi5P0/H+P19vwW7RzJO3+zg/y6Tj9JgfI1I6CZNq53HRJkJKWVKC&#10;okaFXUEoHU6Swt/ZBuf9v7Xy3Uc0nhhhX+fRiGLoDTrLCBEWhl5LSqjaSf0g2HJ5+vI9qIYsVORQ&#10;+XTEldJbgf8AIOhqxuBqqOkp6lHMiin1KPwV0htOgc8f0PP49lrZYuMV8vTpBNOJAFGAAAT69KfH&#10;ZSisFqdC6XtKsmklhcA2+n5/437dYKyavPpO0R1A1FB/q/1DoKN8ZDFT5uWngkh+31C2m2pmNgAd&#10;P0HtTEhMVW/2OjNI50BAODw+z5enUjBYTb58dfIjzpGRpZbsCU9bEc/QH8+344XK9nn/AKqdJZpZ&#10;AxQ4+Xz6esrl8BOopYKV1VQpUlCBwB6NQ+lyeGH+9e3AkqEVI6bUMDpGKj+XTfSV+hJUpUCxq+sU&#10;xt6jpvqDc24H9efbk1GGk+fTqCSBiXIFR9vU6t3XLksY1LFHHTVVGNS+n90qh/B/Iv8AUf7z7QmK&#10;JT3VJH+r9vTkbIjHUKhuP+foUOu6F97YWvx0srJWx03ljY3R28X+cKi4/H9B+OfejAkmSMA1HSZV&#10;bxMfCP8AV/PptziLHHBhpZf3acyK7O37jqjXYMyfS5ta3+xPtHcrLKRHAtfn/n+XSrwi0jR0x6/5&#10;B0D+4s/laeiyuNpoZGjK64Jx6gCFIKwp9bj8ke19vYSAI1waeo6VoqeKG40oP9X2dBbtOomSskOR&#10;kkikYMTLxqMjixuw/B/x/Pu12qA1Th07PTUHrT16MN1wMZjaXLR1UEE1RWiVYGk0FlaRgI0BNxx9&#10;W0/T2S31vNeungHtXjT+fRddGkihTUU/1Y6EnYFRidsVclqCOt3BU1ZmopZAPG0cr6VUSHldK3AU&#10;A3P14Pso5gtbma28KNtCUAIHrTiR0tEkL6Vrjy49Gq3hkMDsTZWK3h+zRbnzNPRvUUy6dMM9RMYl&#10;RYv7YRR5G1fXjgg29wts15uG7cxy7BpdoIK9xBAOkDNeGTgDoxnDWcP1UBz5fn/m/wAHQGbb3niq&#10;d58xDV/cZaeoqKuSsrJDUVU1RMLCSeUkliTyORa1hYce5Ju9jlumWORSEQAUBoAB8qYx0VwXDzXA&#10;uLnvkJzXifSnRZNw7vyFdu/JVoSauzmUqDFTxQEyVFRUS/twxAm9gOPpwo+n59imy260tLJchIkG&#10;TilBxx5k/wAz05fsLu6DPgHh+zh0fGHpzbtN15tXeW+KympczQS4evqsLJMsEJNFIshh8Z5kkdrW&#10;Wx/xFveKg563yTn+72XZoGkidpBqpUgNxOeCheI/Z0aWu2skYZ6UFD/sfKvV4nyc736IxPXXTvam&#10;xKemk3hSbcp8dVYyJAKmSWTFwrWUlRCQBGEQK5Y8AC/sB2eyXHNUV1y1vIYRSuCwahGpHOgqK5Bp&#10;TPn1J++z7WmyW1+SrSRHspxoRQgj7c9V5/Iv+aJ3l3XtvD5bYOVbryr2AaulpZcaY5aypqqXHLRQ&#10;5CoZ1KOkUaBIIipAYsxF295Bcqe3HLmwaLLeIRepOqI2sUURqaqqgeVfi9RjoO3vPc8kMUG0J4Ij&#10;NanJ1eoHCnHoneM2xvvsHrhO6964/JVe9cflps7V7lylVLV5jO6pfuKzMVdVUEvJJL9bf46RYW9l&#10;292A2/me42bbpQ9jdp4axKAqREigRVGAq8BT7egxLDd7mZd0vGLu5qzk11E+YrilKCnl0M/yg6to&#10;t/8ASWz/AJIdVxTR1+Oo4oNzUNOzSOs9DCDUQVUa8g3U2P8AUi3uB/Z/myflH3JvfarngAxvIfBZ&#10;h5O3ay+uCPtFemgB4KorVCV9cUHA+lTwr59B5tPYuQh6qi3rvGomgi3htD+M0MDSFRLOZvtijhf1&#10;MIg3pIuPre3uR949xFTnNuWOVoFkFjcmJyQSaAVBHotf8vDo42ncTbqXCkBvP5ev29Effqmmz8OW&#10;yu0qqpiq6OeeOWnp55oJ6ijjJCu5pypNgPWL2IN/6+8rYeYWsIYGvlGl0VixAIU+YFa0oeqMrzTt&#10;La1+dCR+f2Hof/jLvbtrZ+8MftyhTJ5/bAhRsxia2Z3oMTQmYeWocuCBzwAfrz/S/sl5h2TY+ZYH&#10;vLcIs2k0YAVJofPyp0mk3aa1XRKzGhHbU1OfI/y62MO99lYvb3xRpezcbjqasx9oavKPTCCRYMXV&#10;Ir16oqA3ZQW0g8A2P0FvfJ3YPce9f33vfbW/LQTRzmNHBK10VC/bqJqT5inQvktI7jl6TcAtCw4e&#10;nn+3qn7eOI2PU7lymQ2bWU2O21ufb1VHkvHMmqTy0UbYo1BFwGUhtfJPA+hPvN1bfddw2qK13OEy&#10;z2cyGJzk0B/UPrX16A00c0PhtHpaoFaGoH5/LqiveuOrv9JGVwOAWd4jlEpqcm7LLNNII7agBcFi&#10;xBt9LH8e8wNtvRHscd5d0UomfQKBg9F92EYUQ+eT8+j7dabG6yx2AE3ZVTTpuBqGegxqyGNoYasN&#10;4o3jiuNRJ9JJ+nvHXn7mnm293NLblSM+ApV5GFQWUV1AkcB5+deq21sZZNMhKqo4g5J9OgL3BW75&#10;2huHLbaw0s2HwM8prEkppjCrRK90Q6LBiRZxY29yVsf7m3vboNxlRZblFAJYElTTNCc5yP8AY6WJ&#10;t8sU58CQ6Tk+v2V/zdWj9o7Oq+p/jPsnJtuyTcO6t57fxda7TVAeqhqsnTGtkjQryBFEBGT+DYC5&#10;9wjyxvT81+415BJCIbfb3YLQYIVgo+VSesqrnbY+UvbKG+mlDTXCqKHBVnFaDzIAHHj1WJnJd9bz&#10;hoszu3LJEcen7VOwaNqekiFqRZHbkylf6cj8+8i7Xddqju3stsjJqct5V86fYesYt35guLoEH4l4&#10;Chz+fSHn3xkK/LwbQ25RyV2RlnigX7eLXPNJf0KAPoTzcf0HsQkwWUB3C7kCKo88ADhnoNy+JMpM&#10;5pw4ep6xZvbdRtWvfI7wmrMdXaBUU1LMJIi3kOu5RrCwsef9t7XbZfW26wmW0IkRfMUP+r06Tp9S&#10;awKKKT/qqegxzXYSZaQvG5l+1JETleDH9OD9Tx9B/sfayUooCqNJPHHSmOOWp8Q6h0uNiYut3tk6&#10;SUs4p4kZmqpEOhCqelIv6k/p4HB5PsnudzS0gcP8Q4AcetzzmOPTk+g9Ohux2WwfWmSOQSOGvy8S&#10;PBEZG1KjfUq7j1Egm5At/Q/j3H+72+4b8whFViJJahp0mgM0MwI7h6g0FfQ/Z1Pru1N2buWKurMj&#10;NWS0+tKSjW0FJSwEeN1iSP8Ar9ASSQPz7S23LlvZf4tax0qMnzP59WvL+9lkUSnCjA8h0WDsrO5F&#10;qyCnyEcqQpLrnZFdEsX9SKR9AbWN/oL2+vuReXtqWGIsw7j25oaU/n07Z2zNqkbg2T6fn0jZNw0a&#10;eSSIIIUH7MSINPktcGxsAAOPYmMXhgA5BOSOlTx0+f8Aq8ukxlMmMxRhJ7PpDqqD6IANerUbn08a&#10;jf3ttKvSPHz6rCWVmYH7Pl0PW6dlUeyeu+vc4lXDPVZ3FYutkBYmzVLSFowv9kRgLYD6g8+wpsHM&#10;r7vvd3t2iiQMyVPy/wAJ6Uxw/pGbyrSvQe0OHxueykU9UPt4o2Hl9JHknLafDEv0I/r+L/n2M51j&#10;hiYrSo8+kN3J2CMVB49Yt9RzVNdi8DiIRHjqOamjeUDSjosoLogH1DWJZvz9PZNb6Cr3LEkkGg+d&#10;KA+vT8TRpbhWAJI/4vPXW795ypJBSUdOsMaho5piv6tfpZuf9Vay2HHsqt9r8Z2edy1DVRXpwy/C&#10;QBUeXQWT5OlyAMKHRMDoRr3ViByoJ54+v9PZ9HayW6hmFRx/4vph1bElOJ9f5dYlwi1k0ERYzVFQ&#10;1kNrqGIuTxzwL8/7D26bl4V7aAenSiObSSa0DV6GLI10NHsxcFjIg0kMiwz2UE2jtZ3A+vJ5t9OP&#10;ZfABHO11KBn1+fEdI0kcykyDjkf4Ok9src+Z61rKTNYio8FdNS1VDVuysyyUdc1pomQ8kECxH0vb&#10;2Ub7s9hzTC1hfrqjDK6gcQy8CPmOnWdzKSuPTzFB6jz6SOQzFLV5GsrAoFRPI8kk0ijWXlOskr/X&#10;62H+Hs9tbR7a3SBa6VFAPQDH/F9aOsk6zU+v+x0gqmKSbIJOrkhpgDL+rQp9FlvfSBe/+v7PYnVL&#10;coRmnD1+316cdg8Ij9OrUYPnnSdP/HbJdL9fYtafIZ1qV5sjFEo8Hhwy4illM35+3iMxjj5/cldz&#10;yR7iax5En3PmH99XjVp6+dGLcPmf8HUjbVzNabPsps7Y1mZf95IFAa+nE09ekh8WMrjOxM7RVO6m&#10;WZqGEZSQyNqs1I4ekkmIB1MZBfxkEar349qPcTek5U5fuHUEs9Y0UcSWFCB6UBrXyHQYgmM+qWVs&#10;18/nnpy+eXyrn7y3rQbaitTYLZ0S0zRNpH3UsA0SzyCO1izAmyiw/HAHuPfYD2wj5QtbrmS8Jkud&#10;zcyVP4QTULxPlQfPj1bd9xa5iFvCKAU+09EbyGIyNNt/Hbhmgljx+RCNSSFCFmilLaChIAN9JItf&#10;j3OH1dvcbnLaRkakNCPQj16JZ7OQWyysMHz+XDH59BnUVc0NSJaeR4pCSFKkhr3v/Z/3j/bexDDG&#10;rR0bNOk8bFBowPn045amq87R09cE01Mcf7iAeoNEPQyni4P1P+wv73HdxQTFWNeAPz+Z+fW3uVRS&#10;HJJqCPtHTHSZKpp2EUyapY7gqSbMrn6gngn8X9uy20Ug1xmgP+r9nXpqUGMnOP5dPypHMDK0YLOo&#10;DIlg1ifqwHH4+p9oRqXtBwOmRIAKcM/njpokoEqKlaUMQW1AEXITQdR8i/QW+nH49qluGijMpHD+&#10;f2dLTcduphQ+XUeuojhJNMV2DkMzBtX+I0MP8P6+3oJvrh34p1SEo6laZ4n/AGP83SjpsgYI6aoA&#10;0+Q+vVdLHgklfz/jb6+yuS31OyDiOHn/AKv8nSGYTeJ4agEA8eHTu9ZHk0LpZoluSo5VGt6rL+V/&#10;x9pjFJC1CKHq0gaoqKUyOm2noKQT/oQ6vUXB9X5uoY/1/NvbstxMY+PDy6TySyqA8YyPP/Vx6FLr&#10;jKbPwEuaiyWk5GWSF8dOobX41UiSlkYmxivyyH6+wjzRab3uKW72v9kAQ48q+TDz1eh6NrMoV8ST&#10;HlXo5/YXyiqs70Bs/Z+OUmpwcMtEfH+t0WqZ/KYrc3FtKngAce472fkaO35nkuZe0MSSfWoGD/q+&#10;3o1l3gfTeAgrUU/2eiAZnd+4dwxSU2RaUrEdcMbnSELfQIDxz/tx7mCy2bbtucS29M8SOiGaZqrq&#10;eqeh419D/k6aKLHTTCONV81TK8aRoD/bb9LB2+gHtZPdRpVj2ooNT8vs6R1VjqX9vn0sqrDti8Z5&#10;62USTOQAgJKoV+oVb3t/iR/sL+y23uTeMWgwgP5np6ORz2VxxqeHSSkzEhtTJIyx3Zzp1gcj1tYf&#10;0HHs4gt1jq7ipOM9L1X9HXU6v5dY6enjrMhQRrIllraaW9jqceVQSW/1+PayFShqmT1WGHUrKfxD&#10;j/k6/9bSFvUVGTr1XUXWvq7m12t52vcEWFwD7Bc7qkRZjjo0nJBIHp0/1E9KlFGjtd1DEIoClSOO&#10;Cfpf+h+v+t7L7WJ9Jcj7OmYF0rrJ44HSkSoo3xtFJFoFTPDJGqBRYuiXFr/jgj2nMskRoRgH+Xz6&#10;UmjGiivSZoMVU10tRJJCwZUlcJYnWVa2lGJH0/PtS13GQAn+odXYKGqcdQaWqyVFUSRB5Il8ghlT&#10;VpUA8aT/AIW+g/H59mEcfjAEZByD04krwggZr5fLpebfr6nHOaD7ky0lRNHM8L+pGUm5AW55vz9P&#10;9b3W5so5E1IO8A06dikZWFfhOT0oN35CoqTGlFWzfZ2XRTiU6UbglCAeFHPH+HP09le120MILzxj&#10;WK5pk/n0plnYEK2R5AHHHj0i4czUYqvikLEDzKpF/Tf6AK35I+vPH9efZwiQumckn/UOmjMAKq2k&#10;kfsP+z0MWd3VJnds4NY3kNbQ1IpJ7MAGhcHxSX/p/U39h2Nzb7jN4o7CKj5fb1a6uluIEz3DBHy6&#10;Tk+LyjxwmOZ4ajyJLGyag+pLm97WuDa9r29poblJLgofhJ8/n0ktlk8Rcn5dHhwuwKfeXUVHX5at&#10;b7yhWSCpglkOqZZCAst/wfrz/h+fYKG9XO2cytZpHVJD2mnDj/qHQxSy8Wxq5qCKUPr9vQSdXbb/&#10;ALtPuPN02S8NVt+WoghkQkEpNe+n6elVXkng39mHNk6XwtrGZdSTHII81/2TjovSIWcaMDUhiOPy&#10;4dFfzm6shuLc2VnlqnECVEgglEh0MvkNpNQte/8AS/HuS9utEt7BIaAMAK4zwx+zh0U3EzTOz1pQ&#10;4H+X5U65QyRVlXBA0gkkkj8cOnnU/wCnxqTa2r68+6XZ8CEyDFMn/P024MjqqmuKdCTidt7iptty&#10;7pxQaL7Ou8ME8UjLJTSIxRG8l+Ax9QX629gi83Wxe8O33DBgR3VyMio/1eXSq3+qs2S5ibGQOgky&#10;MOaqdyS1ORWYZCvmMtfUMtjIzCxkZT+CB9T9Px7OLHwPpV8EgoBQZqKDyx0ivLlJXaWuTWv29GX2&#10;runbWysUs2MdP7yqsi8WDaXUB0iJ/SLfqb/YD2HdzsLvdmNvN/YtivpTh+fTH1AFoWU/5Ogf352F&#10;kNzRNRylfuMfJUTUc0THyJFMNRjLjlgL8Mf9j7TbBy7Bs9148ZOl6K1T5g8eqNdGYK6AjNK9BVTZ&#10;HwvTvM8klRMNDFtTOGB1Mx/3or7lOUKLfSvClf8AY6f1kkqxNT5+vSrjjyeVkiipVd1ZChbSWcWW&#10;w1Nxb/C3sJrpiLSy4Ncfb0nedNBZjXSf8Hl1L3Jt6Z6BKatV4ailT0StcnSq8x6z/r/T2bWt010Q&#10;aZFP9VOmxM/iEKKj/AT0xYTNT4ZqZaWZidawtGjE65XkWKONLfQsxCg8/X2pZKVD+VSflipP7OlC&#10;M/iAaaliBTiKmg/y9G6+RnQ2f6km2Nm8tAWi3ljsfWxlluWkMUU091a30LFB/TT7jbkvnTb+cYrt&#10;LRwTbs61FKEAlR8s0x69H/MOwz7Dfi3mpkCma8RX9vQC7ohraLcUkWRleWjGPp5aFGk8iLYkhotV&#10;rgHhRbn2bbbFFc2SPbYdXIY0zj19eiWJghKSmun8+o9FuaOuyqz1kirSUP2aywKw0v8AbOJNMqji&#10;/H19mu4xB4z4Yo7qQD58P8+emmlVJNZ4Ag4+2vQ1fJvvnYXaeztqYfB4mPF7h29R09FU1MUSItUk&#10;YHLNbVf82Xj8n3HPIfJ2/wCwbrdXV/OZYZm1KDk58h5Cnp0svpbe8pKoyR+w+Z/PoWemvkzQSdV9&#10;Xdd7qgjqtv7N3THV5SHSv71A90c2I+gPIH0/PuIufPam5/rjvHNOzkpc31uVjPo/+z0tk3rx7i0g&#10;uaeHEpU+VBTj9lePQ+9t/LHZmxNmbgw3S8Yx2J3FI9Bksfo0pJT1KASHUn4BN2I+v09gDkH2a3bm&#10;TmC1vPcEmSa1AeN6/iXgDXh8uq3m6QC0NtFRsknHH5inl0UXN977g3Bs7bG3GPjg20JPF9uShlSa&#10;+q4B5t/tX+H195JbD7W7Ty/zHdb4lXe6pXVSgp6dB+4vBcSKHB7AKn19Mf6sdANm4qjL5WnzFHUH&#10;zvOpeLUS+t/TIgP9oabgW9yswiSPwwKYpwx/qH8+qxIoVqGuo/4fLqyPN9wYqh6T2d13hYqamqZY&#10;g+YqUWOORFdAskWsC/HOkH6XJ/p7x12LkXcl503Ddt2cyQF9USk4BHCn2nP8um7u7LR+EnAClR50&#10;/wBXDqufsJsTis9P/Cn+4p5F1yFHVx5JBzz9ABz/AL37n3bXkdP1BQ8P2cOrQoWi0tXjWvQVwZip&#10;WQxiHUZZgNKnU0iF7uCB/QD/AIp7PlUAEv8A8V08FVFx1lyP8SrsolLRLIyyxj9lNXq44uv0Fv6n&#10;3WOEGMlD06i+IBTPnQ9K+LH5/BJRwTwylZ5EIMotpDrcEE/m3Fv6fX3qZVRNcoApivTMsagF3FPQ&#10;+vy6VUFEcjIlMIr+N9Mzm+gEXY6iOf8AX/Hu5vVgtA3GvDHHpIzEUlWuBQdLnAU+MwdNkUk0tM0J&#10;eDm5VuQ/q4v+Co9g/dJ7ieZGB7agGnpXHVkl1xkEUoK/z6Rtc0FfStXVUjOlDIS9ODrD6Wv6fwL8&#10;E/4/X2exfpqsS51jz8j/AKv8PVwEViyGgwPzP+qvSpwu6Dl8JLJSs8CUqeKmViVtJHdVIH9bf737&#10;VtafTnxTxanTpt40FDxPH16QNTlMxPFVLNTI095FuoIJ40h9K/0sLj8+9+B4jaQf2/LppzDE6jh9&#10;nSz25gMr4oslJSMx8arrCNoIAvpJH5/2HsomEczmFXoR5VocdJLiVfGKVzTh/q9OhsetFRS0ySz/&#10;AMOUQ6JNQtEJ9GktqP04H0HHullGuowHIB4/LphQNJxnz6KLvWtiGRysUVfJIkbnSVIdfGxI4/2P&#10;0P8AT2JEiEaAeXHo4tUKxr4vDBFenDqum29W5qOm3NP4MbNCWmqCxQK4cadbC345uT/j9PZPv81/&#10;FY+Jtw1SVwPOlOjS1iimuVjnICnzOKH/AGerVutfjZ1LuPFYndeH3rR1TY6eGshgp6yGVlqKdg6x&#10;sitfiwJH1J+nuCJuduYbDdFtbq3ZTI2kkqaUPmcUp+fQpfla0tpV3G0kLcDhqivzHp1bR1hkq/L1&#10;FNtWLM0WR2vUbdqMXHC/jeonYQCYUzXOoPrUsdIBtwfcf+9zDbeWk3Z0dJ0cPUVApXj6cOhfZ34u&#10;bR7ZgpqtK4JNPIH16o0+RXWzbN723TJU4l6aGrrhX004T9kxsBaRWsLAFbc/n3JHtHztDzHyfbTW&#10;soYxVRx51HxfaeoX3eFor46TQajT9vSiyXaOU25QY9laCpxkENOI45LXMa2IAb6X/rz7HVztsU7e&#10;KPiYmtMV+fTpvGRaSgFagGozTpRYzbXT3fYx0NJVQ4bP1siR1MdWy0zRVJblY52tYF7fT+vHspvb&#10;3duX4nuiniRxjUCASQAKnHnjpdElpcIRbvx8vMdBz2l8Xt4da1klPNW1VXjRrhiM8hk8EzJqQWN7&#10;qy2ZGB+nN/YV2j3o5e5qm+njlXxIjkA4oDQ54VB4jiD0hvItC0qTjPyp506JfuOOohnkxPnaKSN3&#10;asTUrGIoRYp/gQCSb/Q/1+sx2Rhkg8W2OpW4N6kjI/LpHFok/XoakUz015DLtDFTxUqNJ4ksjXu2&#10;rSOGte9/rc+27ezZZmkkFa+Xl/xfV9LZHrw+XU/Y9bVZnclLSy64pKpjTkWMYcX8ijS3HFvqD+fa&#10;y8gCWeofhyPX59KgVWMjzUVHzPp9vVue4s1FVfG6Pa4qpKurwscjVCBy3jFTF5Fbn9P9pT+eB+Pe&#10;LVva2+0+8372mjCRXKDTQZquD0xLOk8CySNUqe37eGeqhoJFyGaycmJDSny+GaK2orMvC2/rpP8A&#10;X3lmLYyWyFqfxVPoelrQ6UFDXhj7fTo1m5ekqfF9S7e3fkatU3FkyGajEgH27SOFSIRjlgBYgD6m&#10;54A9xhb81z3HN8my261hTzpxpxz9vT01msUYZiASK1r/AC6SaZmjwWIhgSlapnpkYSMoHjDiO0h0&#10;2seD6rW9iBLFbq9LNgD1Pzx9vRCaBjVc1wRmtOggz2SyNVA1VjYnWor6gRRJDdmiLSWCMV5/xYEW&#10;/A9jCysI0TW/cKflT16VRguCxP8ALox/WtHXbPx9DQVStLl87D5KZWYhw8otIYyfpb8kfQfT2WXN&#10;5bXCypGaRx/F8qDrcYM5pDn0x6dWufy6fjF/enuCi7C7BkyEm3sFXQDE0FT5Ex9RlJf3mmEXGrSo&#10;BNx+bfn3hh9533Tttj5Dvdi2RQ93NE+sihIRR8HHOo4px6EnLSXT3Gi67c6R6epofs6sD7e+PdR3&#10;B8ncbnN2wu/U2zoI5IaFbstdXeQggo1tIRLtYX5Nhz7xf+7vz5tPJftLcSRlV3TcJHZjQUjFMgfP&#10;y0+VMno9XbZbrehczAmCM0Hz9D0cmTaGyWrcbsLprZNNU7zyWNmkw1BSUcULUkNFCpqci05GlIYV&#10;bXK5Nhcclmt7gzfOa+fvcPmZ0tJGltITpkKVLN3UA40GaAAYPA9CKeOzjXwrJayZJ8qDzP8An6Yu&#10;2Nibn6h6r3F/fib+Gb2ajqvskeXzVNOyQ+ejWlVTeRnZwxVf8Ft9fYh9v7zme+59XlGe1aOKB1WZ&#10;HUA91Ca1OFVc1/LpPMrR2JlVgGIJ41qB/h61jd89D9kT7tzO9+1c/XVDVtU1Sv38skUBSe9RS0ye&#10;QgBQPqB9Tc8fX31V27mba9i5eg2jleBWZF0kKASAMEn19B8ugBeLeSuWmqGNPsoeH8uiedh7dzW4&#10;83R4TFUcpxy1sa+QoyCpCSDypCR9Qq/U8j+n9fch8qXkf0hvbtx4hXIrXTUfyPl0VW+iOUCQefp1&#10;dH8AOvm673/RbjIqMKlPhaUJIx8cVXDN6Z43v+VABAP1H+PvFb7yfNtyuw/Q7aBcSq7EqMsKZB+z&#10;yH29SNydHFDdXMrPpY8Acih8h8xxPVx+1PinluzN9787qbMR0+ByWDhxmPhpY1iiyYgkaqfKVAFg&#10;Dz41W1gObkn3zY55+8FHuvLO3coXsPhzWNw8s2ruKagFEYyMUySRxx0a/uOZ5JrwkUlNRxoaeZ/y&#10;dL74lfDzD43qDfu+dyZmprcpuHdW7TRY2lnMVJjKegrpKTDUEkQ5InVfI54/zgt7y63HnXdt822y&#10;uNllWGG1trZUBoXkkdAz19AgoKngadLdg8SwNvalSPHZmJGRpBoufn0hu1/iDs7Fbh69yrbdo6DK&#10;SZShyddXwwRIaSoo7zPQz6xzHITyDfUf9b3q89xd+sdnuYr24bQ0ZUISTXUPiHzGfl0eblFZvdBo&#10;uKf6qdDN21l9+Y3aX2nWlBHTYugoJI6hwmmnDpB+5FSBLcOefrYE29wRtPPWz7jcyWF7Mz9wAp8Q&#10;JIGangBknorv5rlUEUQrqr+XRUfhDgelE7D3lvnsKBMz2ZTI6SLVCSdqNpmL1lLDTP6dTgWVQC2k&#10;f439yxvm/cwQy2O2XMbybNSqKCAH00ozt6A+fr0h2a322PxZpHUzNQZqSPNsdWJb9+bGZ2thcjSY&#10;PbMOPxNPi6iahNbTSSfdw0q6I1+0o+YmUchGbkcH8+xDFzbvFzuFttu1mNLeUhWCUQrXzqckeRpx&#10;8+hBb39o0paOItQ11SVqfIY8vs6IZ8QO090961XZ1N2buOahrMpuSvlwStMtLHk8XPA7QwLAlkR1&#10;J0FU4C/1b3L/ADvyrYw/QyWQ4RDxGIrSTzPzHn0I7Tc1v7aRMCVCaeWpKeXoR0Sztv8Al/dw7H31&#10;vrsnrbFLuDE1B/iUqVeQqZ6ieWzP9rUySkqUB9SqxNvpxb2Odo5sgtNshsN2LRInZ4pUaQDTuAHA&#10;n16incNtuLW7luVLFX/DqNSeq6NrR94bu3Luiuzm79wbGrMVVy4R9t7dytZTMEQFZDVTQOrkEjSC&#10;WCgDjkge5Zu7zlq22+COzRLlZV1+K6g1I9K46L9ok3Se6bw5nt21adKEjHzPr6enVo38vvrn4/Om&#10;Y21vn+Ctv/c9VUGR806NWP42ZIqkTVZMjiW5Zje5P1PtC9ve79u8dnbMwt4lDal4AniMYFPLoTzW&#10;dttti0yNrmZiWrk/zya5qc9Vk/zPupNhdSd3bf2zsD7QQT19FlamnpZI3ihnbJIvijjjvYMTc82B&#10;Nh7GkFlILS7EjalSN1DfYhqfmQOo/uDOZY3kQqT3Z4EVPw/bxPQS4vufenx87DxWRwMs1A2Sx2Ro&#10;agqpMTRRur6amEAahqtYEXBBt7gTbOWtl91Ngn2jcf1RaujAg0Knhg/6sY6ft7me0DrARqzX0A49&#10;Gd6y+QMe/wCj3vSbjz0MecrIpMpTLWBVqJrRlZnp2Y+orq9K/wBPp9PYsvOVxyrDZRwRl4EohpkC&#10;nAGnlT+fR5y/u0mieK4ILr3DgMHjT7PTom2L3NhMDvnJ0+5RFNQ1NbNNjakraKUknUJXfgf0JB9y&#10;ZuCNuO2IlsaOVoR5gf5um7O/tZ5nW4OnUf5jj+3oLe0ocbvTcktSjQjFU6maCkiqPJFG73VtABsO&#10;BdR9bey23tm2e0Hhmjmgr/q4joh3qK1iPiQUrTgD59FdzM0kOUbEY6DxQJdGZEs2kemx/wBTf6/6&#10;/sT2Tf4t9TOe6n+HoKoAFLsan1p8+FOpi02YmljpUMn29hGZLGzKwCm1voQfqD9PbKtA5Mjca16o&#10;ZFYMM/LpSLiclC0dLRUstVUqVLPCpe1l024ve44AP19o5mjA1SsAprx8uqBXc0Xj0cjZPxW3Pnem&#10;9ydq7/q0wmEx9DNJg6Ot9Mk/hBaSokV7WV+VH+I449wtvXvBsG0c82nJW1L4t5M4V9OOI4V+XH5j&#10;z6MbWxeT9U/CBX0+2vz+XRE8btiurBVvTi1LPUTtS2PjvSk6Vco3FjwQPp7yP1Qxojyka6Cv2+Y6&#10;dcW8YLFSfTpabV23FjXaucSyzUkzKg+ulo+fUB+Tz/gB9Pb4kWWnh0/wfl0SXV0S4phST9v2fLrn&#10;vtMU1RBPNpWRjFIzH+1qGtgpHFyTax/4j3d3lY44dOxMdJ8OpJNemTDzxZKCqiS/gpj5EFvStlvZ&#10;3WwJ4/HtZYrHq7st/q4dMXGsY9esu3J6aNqyseMp4j41mcIC2k+nSTx+fr+fabcC0LgJ59W1JMAp&#10;NP8AVnp0pstX5DIwNT1DmJGKuYiA6o4JV7n8KfqLf4+6QRs4oRWvGvl9npXpfBIEalK4/wBR6f8A&#10;JV2Y23Tfd1BdqaqbTEJP9UTb0t+Ob24/1vdZFa1fXpoeNOtLdpI5QjVTh5fb0osDuanySQRVUbJe&#10;9iDdQtwLtIBcEm9x72N1iuI/DZc/MdX8VEPiVpnh8vSvUzLbR+8lGSoq7XKylkhVxpuPoTGfoSDx&#10;+fZZdxiddAPDI6r4zE9mAfMf5ekDSYXLpNk/uKVnnCvHTyxqf0j6NYcD68g/7b2xJCW8OADB4n/Z&#10;69IaUOPLh/q49ZKDZ8tPTOcjUrEZipMZYoV131KBf+nJB/1uPZkbUjSa1pgdWa8rmMcPXp0FZh6e&#10;JMdGvkeK7Sek6BcaQyn/AB/IA9p3jj1E6eHn0hHjP+o7UB8j/l6aa2rrcoy0uKjWGOKwMxIBAVrk&#10;t/U/UD+nvcTrqr6dK0VVU6jU+XTnSU2PpY41yFYJZtLXA/WAv51/S4H49r0OoknrXdxWn59KRpNv&#10;YrGGukp5PLIoEZCEgMyG+n+pP149ob2URuvpXpRBE7qQ/wDq/wBjpEnC46tMedlHij8l1RiL8GxY&#10;x/i4+gt/sfb+Xj4YPSk1GqpqCMfl1E3FS4allpaySwiazKQo+gACj+lh+f8AH/D2kiiUSnSQK8em&#10;rbToP+DpFZ/MUtLj1qoYNaSP+0dNtSk8qf6/74+18c0JeiipH+qvVkQ+ISPOv7el/sXceYbb1S8c&#10;go4KlTEFhFmcE6bKx+n+Nv8AYH36RVFZyKk+f+Tp3xciNTSmT0zZzzYhCs3lHn5LabuOCbH6c3/1&#10;r/X2nhkSbIAx/h62q6qlT0H9VkfP6GLKB67OLHT9Pon0/wBh+fr7ULbkOGp/m6fRkR68KdLDZVVi&#10;xK0lcsYUFlCORqDfgAjm4PP+98e270OvcnAeQ69K8jrWM44dDfT/AGNXTrNG9kj9UYQ2N1a2lkH1&#10;v/j9PZc08skLotdVKH8/ToudZlXQRX7P8/SRy23qTP5KjKuiFWYvKxAJ03uE1cfT8n3a1kMURElc&#10;f5f9WOnoBNGjBuHp0xZnamz8bU+asr6aSoXxmT13dQBcAJ/j+L/n3uCe6n7Y1OkcOvHXgDyOfl/x&#10;fTcm6ttYypipsRTGVzIqmWw0hhzqHH4/p7MYrO4kX9U/LHT4glerSHH2/wCToX8TtDsLeMFLmJI2&#10;odpOl0mfmeqTn1KTbQjc2LH/AFuPYe3S/wBq2mbwV7pq0+X+zTo1t9rkIrKOORXzA6B7feKbA5Kr&#10;p0m8yqQUJbUwBU3jkZb2t/rc/n2IbIxTWyzKMsM4/mOmLiGOKQBeHn0FkmRq6dTUozBVsDqB0r/q&#10;UYf0B/P9f9j7VeHqai9UYoRTifToWephDn6+oFUjJE6tGEYfsyuilmYS/wBP6m/ujqsVfEIp9vD/&#10;AD9FkxcdsfA+ny6sJ+O3Zdf1hVb1xeOMv2uYw1KZESSwk8BkVSLfWyk/7C/PsH837Yu6xW0jHCFv&#10;syB0fctXrbc0tcl6H8zgA/b1W/uaTTntwVkbsHlzGVn8Qc2H3NfJJ4wo/wBfgH6+x5AoeFSwrRVz&#10;6gKB0iaZy5DcSST+2vStwzzHDSVoYx1UCkyRLYLYAX4P+qXgFf8AW91lUV1KK+fSOVqVJNQOmeJp&#10;spC1ZiI/LXOGQhkGlb+hgtrcg3P+t/X2VXtm16ArEgA+XSGOQRPpl+Djnh0hqqqrdvNK9ZJ5a2qd&#10;nenflGdTYoob6H8f6/t2ELbhYgDRRT/Zr0qIEw9a+nQj7M3LhpqIZ7KxpBWY+VXjoCLO6I1jFC/1&#10;uWA5/wCI9otzlleQQQCusEE+hPS+3gihjMriowacT0K8varZeNamp29FQwCNKdZ45Vl9SfUzuBYE&#10;rzcG3+8+wc+16AxWTUyk/IEfIfI9J7i4tphrjXQFxxr13SZ3HRUk09PUF4alQoj12A8guPT9bg88&#10;W492SIXEioRQr59MxlDmuD59LTatfRYrbtXlc9MKqGcFIg/jqJUUkgU4WQ3CsTe5+nsj3/b7u4uY&#10;49uOkqQTQkDHmacfs6aurUhPHU8P5n/Vx6TKdk42LJ4WekjEyYip+48RQyq6EWSF9XGkfk8f159m&#10;U+wSXdq6NgyDJ4EHzI+3psXUoChuA44x0Iu+fkvjsjt+oozi58PV1JjjSeNlSlEMKqiBVtyx5Zj7&#10;huX2W3Q8zR70s6yRjipy4oa1r/IenVVkBnMobST5Ux9v2nouVT2Nl4qyllxEsbTLKlQJGPl8M6n9&#10;qQj6H/VAA8f4e5asOULeeB4rtG/h9MeY6UG6IGBn5+X2dG26Y7Wo5Kyvouw66TMV2YpI6XGskkZh&#10;p6hgTDC1Kv6YGJNwouDzyfZDv3JSbfZLLssYiERq1RkjzNaZIHCvQm5Z3S0hMibmKqfhI8iPwn5H&#10;pK4jqjL5/sWvxkNK1Ft6VmqBmzA2o4+pm9UdGZr2cG4ueALfkW9mc2+7fDy4LpT4lwoICV/GBxPq&#10;Djh0xb2Udzcu0NURmP7K9GD+SW7vjz1B1xt/YmyqXH5bdVFTE5inhHlo8T/beozNSPVJVu9ykCsX&#10;/LaRYe409q+VfcDmnmy65n5odreyJpECQryHFNC/hjC1BJ4nhXow3KGws41jidWk/EBwp/S9T8uq&#10;p83uNt5UNZRRB1pZp2n8DxiMklvJqK/j/aUH0/PvJubZobe7WeMdy4HzHD9vQPuQ4bwlJ0t5f6s9&#10;J+lwsVRt9qMWtAxdiba4wr6mcqRwLW5/x/p7RSym1uS6HSeHyz0ineWHsbzwMY6cKSnhloGpvPdY&#10;ASFJAGq1yOeCLD6+/W+266ynBb+fRcTKtyHPcP8AP0v8P1HnYuua7tHLUM0eF8skOIqp1MUMiQgv&#10;NUxlhyotx+B+Pr7DF3zPso5jXlaC4U3SAFo1IJFeApx6NPpWuY/EVf0x5nHDy6AFKqbM1cUdPEZZ&#10;pWQn+zEsd+A/9SLjgH2MZXW0haaU6UXphMKSeA6jbjoM1jp6mJIp5Ymi5iiDLELCx1kWuAef9jf8&#10;D3ezntL2NZlP2VOft6dWUEZNBXh5dCx0hncfQUW5du5+mjqJsxQOaQyICIJBHoniRPr9Dcf0+v1P&#10;sBe4VjeyNbbjZNpEThWznjUEfb0qt5Yo5i1CQf8AJ0Wf+CmXNVOJSO9RFWVEYBuWWNZy0QYfXlLW&#10;uOPz7lC3nSa0SYGodQa/OlD/AD6Tu5PfwUfy6EyfBmOjMSKVSlQecP6ONN3V2PH1/B591hVQdXnw&#10;HVYJQ5Dj8qjy+z5dJSSlSKjlWInTG5m8SAFgCOFIB/r9B/sfan8etcE46swCmj8K9ZqeXMVFN4KF&#10;RTl1IWSUWZgF/Tb8CxJHvUsHdU5p047GqvGtAMfb11MmTijjjyCPNER6yzElSp9WofTiw4Hv2gU1&#10;VyemZSxw5p69M1NjzUTrOsxCRyIURWZuA31Gr6g/Sx+ntt5DE2pOP+EdUqqoPPoVs3FBkMGMXSEJ&#10;UPCG9B4kdE9ZZ1uTb6kf1+h49pLW8dZamtT+dB6f5ukwmEbAnzH5fb0gNrxyS0FVjMojytFK0bhl&#10;Fytiqfq/B/r7EcTI7k/LHVZQyv4yefp5f8X1nw2Ikxs+TaFw8dn8anVdPobqD9f8P9jb2W3Eys+k&#10;V+3/ADdOI4kYAYNM/L7elFCKXM7aaGuTTVU9RIUbQVY3YWK34sfr9P8AH2bxuohAC5Hn+XSX9WK5&#10;BLcf8vWDadPTrX1aPERLGrCAsti+kWt/yIc+ye7AZ6jhT+fy6Uyxh8DHT6uvH1X3MoQNq1S3swEY&#10;FtBLXtcfk/T2XXEXjIUArX+Xz6beIMgWtCBT7emTddVS56anTHQpHKgVCyj9TFf0oq/U8fn/AIn3&#10;rbIDbq6zn5/Z/wAX1WNGhjHmW/1f6h0uujuwt1dObxpc1jdMpqSEyOMmdjBUUbuEkEkViA/9P8Pq&#10;PYO9wuRNo9w9pbab8aSMxyDDI3yPGnTpJCaiPy869LztnH4HsPc1TuzHCGhqMpIajIQIAmqo1BnA&#10;jS3I+mr6eyfkW0vuVrCLl7cnMqWyhUav4RgVr+VOmJLhmkDKKAfKhP29NmF2rjMctJUyTmaJpjRy&#10;2BcRmQ2sBf8AN7E/j6e5IjRppAy4VvXz+fTSSGhUjUQKj0H2dNPYlHuXD0n92oo4no6lzNTuiAyx&#10;RuNRTXb8/k/j8e9fSW6XfjGtV8v8vSiOUxKqnBbJJ9P8megmx+yqylqI58rMZvupPLIt+AyDUECN&#10;/Tg+zRblJB+kBQevp01PcBgY0JHzpX/D0qp8juGHJqmPSSWiijWLw/2SPpJKCOQD+SR/h7SXjReG&#10;WYhT5U6agS1ZCkuD1lz2ArGpock9WKOadtTwByt1k9KKi/W/H1PH9faXb7yJm0HJH7OlNsaRHUuO&#10;IJz0GOT29Akv3E1QRK9gEZraeb62UHm44vf6/T2aPcEEBKfPpRHMzDhT5n/B0usTkaWgxcVEir+k&#10;q9hdmFrlSzfT+v8AvHtRakYMla14+QHRdcIWmquKnqLUV1PTEsacyLMLgkC7AiwZbWv9eB/xT2ta&#10;BXI09VVwD3D8+nDGz0Gi7hkkIuPTaysNQJJ/LfTj3Twc99MdNvXUR6cPs6ZK9KY1qkk08Tq15bkB&#10;SxOoEf7e5v7LprbX8Hn8+lNsodaOPz6V2y+xYtq5qA0od6aNxDLIGDgpICJSxP1/AHtUtq4g1H0x&#10;9v29LPpew6fi9DwoP8vp0iuwN6z0u5KidoZHp65hJDUhfHFa17Bj9AAQTYe1llArQAR4IGfXp6Fk&#10;mGqtSDkV/wBX7em/B1GSzEk5p5lni8epw1pHUsupuTwB/rf439+eElPTNOrPHWpH7Om1No5Vs/DI&#10;8QSiJ16kFl0fXm/1Frn+o9lV4y/TsgOR/h6oXDAIVNPP59K6qodVQHw1VIUgVo3jh9KalPLr+OSb&#10;ki3tLaO1nGFlFC2a/bw6cdYkQGtD0scFlK6mgpHfVLWU9XF4ZGAZldHDaL/65sb/AF/Hu8drHPcM&#10;0/wMDXPHpMqVfv8AyJzT8uhQ7Ky1RuygxVKXdqyniMMkPIjilEQcssZvcfg8X+n0t7BG22Me3bpM&#10;wUKjNUEcaVxU9MzSyPGA5NfMfZ8uizQ1ORx2SkpmaRZEIQwIzEHVaxI/I+lv6H2PVjikg1kDPTEY&#10;IOo8f506GHZGIo6DI0m6shCgraWQzxLKFZQzCy6NQuSf8b/1/F/ZHe2q7jE+1wefxEeh/wBnrbXj&#10;+IGIwp/1V6Wm7t5bj3fuXFZeuqLUlPLS0GOoQ8j0FDHJOsJnaIcPIbmV3f8AUf8AAW9gBeVNl5Zj&#10;ngtqCabUxc01mvzOcHAHp0cxbpLcFUbA9AMfL/V59bYfWXwL6T318T8J2Fv3flNUV8+0IjQVDV9J&#10;SY/EJLTLTVNY6MRrmk1aAGJH9lQSb+8eYLU2O7PcW7hnEppFQl2oa1b0A4+nUnbby3LvFsBIjUC6&#10;i1dK/b6da3nyj+P9P0LuXIR7Z3bSZrC5mrqZ4YIpE0iliqGi1yAcAuV/s/6/495C7NfpvUMetdLR&#10;UH+XHQC3faf3a7NE1ULfs6K7vT5Q9s0u26XaNFLT0W3YYoVmj8UsjSiNLRBkFgFF7gDi9vYr27lL&#10;ZFne9mBaTyyAB8q/Pqke43C2v0qgU9ePQv8AxM+W2YwuG3t03u8x1m1t7UNRJQtLqZaHKyJoVRq4&#10;UOTew9wD76+0NrzBvG3+4OwoY76xZVcLjWinjjiR0WG5itG1MD3caf4SPkehq332S9HgdqbPy0tN&#10;/CcNR/a0DAr4Y4XjZoo0VDyV1k8/j68H2BuUuWDHvl5zJbh2uZZCZMd2rgzGv+Tj04+4JJDoSoUn&#10;H2f8X1h6h6upKzGZbdFJXhIdeQknEWp4DE0Jsi2vwtwWBsPrb2OOZPdSOw3O22G5SuoKtTihr51p&#10;51z0s2m6njYtJ8NTjzp0cr4pr1tt7qXdlbvLG06bm3/LlqagqfFqKxUkYocRAJWFwpkIa1+bcX9o&#10;eeeZt42RRc8tNr8EB2UVFVpU1HnXh0aw20M8rXTUNDgHzPp8uj/dd5vavX/w0z/Se5s/Ubrymemy&#10;NXRtmm8lSY81VN56WFZLhaelUgIOCBxb3z65y5O509wPfS291rCBbQgJ4qIuihioqGnm7qAxr+2v&#10;Un7Ja2MOwTQ3r0MgOCQTU+g9Bw61nuyd4Vey94ZDalBVn+E0irNHTqfR9o07LHC7nm6i/C/UG3vq&#10;dyXZ7jdbJFud2n6lSrE8SRj9h8vP16hy7ne2uPBWmgV+fnT/AGeg43JS4SSai3VgBC1bSulUxUqx&#10;8kQuytb66SLLf88E+5K255Lu2k226wrClKU/LpDPohdTHwYip9K+f2dF93xlNwbokhqZDU/emoIo&#10;1UPHLC6yF4VVRb6H8n/D2Itu27b9utikSALQg/P1r8vl001wPqCG8xg8P5dCD1PQ787LzUu39y1y&#10;UdPjKNp58xWkfcGkpBoFNFfks59PI/N/YL5s3LZuStt+utIizTHSiLwDnP7BUnpY19MrKqgVJFfk&#10;PL/iuhr3r2HuHF1tPi6vKz5rBbUoJMZQfcTSVFNDJJBcrCsptdF9B54/wv7DfK3L0O42bXkCfTy3&#10;jeI9cNxx9lePR9vHMW9blbRbffSl4oR2rU0x/q/LosD7iz27choiqJRBPVHRFchbyNdY0jHBLCw4&#10;/r/rD3J9tttptEBVF0kDJ4/bU9BWUFSdPE5p0ZD4nbdx03yn6pwBxorHrdwrNXpNEXDwCMmZm1f2&#10;EsWc/i3sJe6c7t7W7vcCQoRA+llNG1AEih8iTSnSaKKWa7Vbg0XGB506Fv8Am3w7Wo+8qLBbUFIl&#10;PQYmkNWlIw0eSGlESkqvHqNz/wAb9wp9yu65hvfbuXcOYHkZnc+GZKk01E0BPp/k6Em/JHZLFGgo&#10;SBw4j5n7eqzNj7NqMrWLNUgw4wy3kAAQyqV9Vi3AU/n/AHj+vvLTcJig0imr/J0Gbi50IVQ1bHRh&#10;JNy4vbeNfGbbeKOeKIwmSK2sxAWKoB+Bfn/jXsOixluZPGuBVK/6q9IFDmTUMk8a+f216CWizbZe&#10;pq5qqoIMEriMOS7GX86R9AB9T7EsVtEkIUgZ6MlQgjGkDy8q9KeCPMxY81OHnRau5fxN6gQvKlRe&#10;9r2uPz/rey8Wq+PrIqB8/wDV+XTU0kSOFda9JrI7jy8+qDdWGWZgrBqkR3I5+r25P+A9nkVFKhDp&#10;4/bnh0YwT28kZ8M1J4fL1x0xxPsmoDRVETUsjyjg6rKpFw9j+n/YH25KLnVoUggcf9jp3XDUJIaN&#10;5UH+HpyottbTyFLXU2InD1ZRVjQMCFctYhiL3B4J/wCKe2ZJPDKtMaf6v8nVHVIKF+0Zz0rN0YWt&#10;ysW38ZXVUn2eHip6enhL3gp/DCI/GL/qb8m3F/Yd21Le3nmuYVAZ2JJ9c1rXpBJMfDaCp41p5dNW&#10;WghwlQtNLTtCtMDP5hqVHHjDaf8AXN73v9fa+TcUu42UGpOP29WUiVfEcVPA9ImDL12Vyv2lNos8&#10;qxRSvpuD+kMf9YfUD/b+3P0YEUEmh6TOAsdT6/s+XSf3ctRQZJsTkVRpbyMxC6GRFHJ45/pf/ePa&#10;+DQ0fjD9vTtuhYeKD8v9X2dJhMDS1ULS08hR/SGA9LLqFjyeePr/AI+6tuMkThHFR0oWcrgeXHpW&#10;7bxf8OMzVM3lleNo6UuLtFcW+vA/2H+PtBc38cx7Vp6/5+k1zqlpoGB6dZ4mmp2enBLJNNIztcll&#10;Y2K2fjm4/PH+29+eaJoPX/Vx68rtI4c+WPyp1HyUEX2/jllAqDYBiLKoF2a/+uvFv6+/WUoEhNMH&#10;pRHIpai0PSbo8BVbgy1HgcNGs1dVzTRxx+QRp6IWqnkklJsqqisT/j9OT7MZbxLWJ7ufCKAeGeNK&#10;Afaf2dWpI8gVcVPWesxsOLxtRRVEaHKwz3BCsGanlQKiOPqGXk8i9x7pFP8AUSCUEhT/AJOPT08R&#10;hkAagotTx8+knmoT4qdXiL6YkBuDxYW+p/r9bnn+vszs3AYlTTrUJYkmlcY6Ol8bNt1e0evt0do5&#10;mV8TiJqCop8JLOTDHXSRDw6lBIIhhu2tx+t2Cj6H3CPuVuVpvnMlryjbUllVg8qjJHnSv8beQ8lB&#10;Pp1dK3LUGFU5Hp86jj0UfI0FTndx1mQnM0UGcr2WnqJdS6oJ5vH5RIwudIN14+nuX7e4hsduS3hA&#10;rAuV40IFaf5+rXUtKRW/Amhr/kP+Do+/y0y/X67J6m2PsRYZqrG4LApVw0kN5Wr4celD4KWnQlgj&#10;ubIh9TNdreo+4v5Cttza/vt23IFRIzZOMVJ1EmgOOJ9OhPvD267FBDb9zmmPMZ4fmeq+clhKzG18&#10;tLkqWSmrIY/LLSSKyyRerT45VFiGU/W3uWIbyOaENA2pSaV/zdBSWGSFlSYaWPkf5/s6gY3LzUzz&#10;RzMqWB8an6lRfUV/x5HAHt66sklVWTPr0zdw0lUqMAfz6YzLHV1k84B/ZCyBb+gm+l20n6j2YBGh&#10;gWM/ix8/9jp3CL3cf8/+rj1NxNZKlULo7wF1ia1zojU8Nz9eeOPbdwiKgYEVGft9R0mlUFCPOo/2&#10;el3JR09HqroSJZZobIACdKn9SLq/IP59lk7K4ABota/n0nLs6qjcK9BxVwZeulkfxOI2Y3Y/lWNx&#10;a3N/9b6ezaGSyt0C1yOjF7gYWMgVwSONOs07VA8EYBRtPHHovazM9z9COTb8/wCPukYi7mOR/q4d&#10;OdsxAQZPn/n6e6CpgxtDOf1yz+og86dXq1J+AOOF/HtLMjzyj5Y/4v8Az9NPGE7a8OpFEZsgzPFY&#10;RlHIlYekf2uL/n/eP959tPDoIi4t6dJXKKaNnzp0zQ0Ur5J1p5mklJCg3BYKDewB4Nj+fax5AIAr&#10;qKfy6cd1EKtLwP8AKnDHQ/7dymJwWJxk+cpY5abUqzGVJdQKSENfR9Bb+vsITWbXN46r68K06SCQ&#10;yPVDw8+rZOhPi/8AFzvvr+jz9duylw+4MpXQYuOizISGkpWqiIY2gnhbUSCdRduPoPr7izmnmHmD&#10;l6+eO1VisQrQVOofM8P2dDfYtntL1dd4A1DTjT7KfPo5G6P5GWIwe048ts3f1JmsnS08slZJS1EU&#10;iFHXy0NZTwMSSq3AdfyPcbw+9G7TXbLuMAaKuAvGnnXzx69Hx5Ft5oQ0TMhU4qOP29Uwdy/CLvLr&#10;r+PVGeYVlBQSy1FJViFxBVU6MQZYjHwCLcr+P9b3PfK3PvLm7KttAhiZlyCMAgcK8T0Grzli/tWc&#10;KQ4H5fs6ILW0tTiauejrYglUrXIVta6D/aR1ve/0/r7kVGWeNZIz2/P/AC9Bxtccmkg+ePX59cMU&#10;9RTZXGGMu+utpABqPqV514v/ALH6e1KsrA+VP8nSlLpVhKcCKfb9vX//19Iw1YTOZkKmmMV1ao5A&#10;sBUMCXc2+v4PsCXA1oo/1f6h0omAaNXQ5/w9J6tqy1XEFsVeYEkg2CgjgA/S3I+n1t7ehj0QGvEV&#10;r16FWY6iKU6V9JPLNNEqpY0jLLFawuDYcMePUPr7RtHrUgDJ6cjdxKZAMVz081G6ZaCqiKxKlRGz&#10;DQeRNGwuVcAfj8Afj3S12yMqQW49K9VK1z8upcbUudQGNUp6qRtRS4Yi4uygng/6/szQtaMA/wAA&#10;x1UKYvjJIPA9RpaSox9fTmQ+MRA3e9k0aOLMfr/Q/wCN/alJVlYhK9K4yrp28Omrc0tdBIlRTMft&#10;qsoCFb0gtw1gfrb+hP8At/afWHJibh6+fVGIwvUmkVayllSrIeUKnhkBIX9Ysj/Q3/wXk+22hkgO&#10;pcDz6pNqRNSj9nSyFcMcqUhALeKGQKV9R0izaQ3P19lM8aySiQiuo8emVIc0r3eY+3owuO3FtTJY&#10;LBPN4YcxjVRZImIDVFOoN2J+hB/tf1/2HsM222XMG7SPXVG5JyeHpj/B0L9dm1osqU8VAAR8vM9T&#10;q7tCtpIo8fj6mSKiqbwmFGCwuHay6lAsBc8Dg/6w9iE7JblxJKuTmvn0mS+k8MKh7fT/ACj06T26&#10;Nww4HC18eIqdb5aikSrhVi3qa7gOef0k+0l5tUMggEynVG+oH0yKdFG43T6hGpGg8R6H1+3otGDo&#10;KnKYPLPCkgrKaRnUhGIaH6sb/Ufm5PHsQ3l2Ld1qcH0PnTh8+kL3AVlWtV/yfPpPUGUr8ZV001at&#10;0pZ1ddRKkFG5uf6kfge6XIXcLVokxqFOlccwqKjy9OHRr+q96jcElbhZKyODC5WtgmqqOQhUjnp2&#10;Cho/6ccsf+J9xDzxt77XYLcQJ+soIqM1BFa09fIenSme4YQCBaMD/L5Afz6ee66KipdzUlDtyFay&#10;aro4w8tMoBZnCxxqoFyAbqtz/vHuntbPe3OwPJuhKKjtQNnHnnoreGWWU6hlgKDzBH+CvHoCsRgM&#10;xk950uLraaahd3EDzyIR6Gcrq9XFvSbH8/7b3KE95aQ2LTREMAKgA8etiEhDAxzX/Z6Z8zjWwm+5&#10;MfMolegfwVbpZ10t/Ujg2B5/F/bamG724SgaQ2f2H/D1tQEQgClPIdLrEU2zaXD5EVUKy5AVZemv&#10;qBaGZgVtJ9RY8Ee7tcuCqqeAp/s/n03MS0a6jSnxf5KdKvbFPBFNDLTINIcHSV+p/slSfxf+oPtG&#10;6rM1ZcjpDPp0jw2P2eX29Se0sziYcTHFV6IqyVtUUgIBWVRpu30P5+pP+w9u2RdrnTGaBOP+x8+t&#10;2wnTiMH+Xz/Pr3xR6nfsPunq/FZrFVdRtncW76Kq/iJhc0ssGEqvNNduRbXER/iVPsJe7POVpyjy&#10;FvG5RzqtzDbOFWoLhpFKggHzo1aceh7yhtM1/wAwWXjITEWDE0wQua1+0dWm/wAx/dO2Nw9o4nYq&#10;GI7e2BtWGjjMZUeLIzqJD+5f9Sj6/Tj3jj93G0vdu9rX3yPM17NVcfgA9PQn8ujf3Ivvq+YjGvBE&#10;rQepOOqOt87pyNbnrFnlhRWgp5dJuYFf0af8LAD+nvLfl2y8Db1Z8M2T8iePUeR6i5Eg6ZYqStgg&#10;NYyELUqQzA6bC1yW/wAbW+vPs0MSu+eI68gQtQGnTTTUay1TGUl/22YrYkgWugLH/X5PtckUjLpU&#10;cPPqxKq3hqcjNPl08YHKtiHqaWYsYJnYgMOV50te5+lvzb/efaa82pLlAXpUdUeDxDrPHy6EvGIu&#10;5lhxOOV6uqq5kpoqeMEs0kj2jK/UWH5J+g+p49kT7ZHbf40wpp4n5dIJIpY5arU040655HA7k2xN&#10;UY/IwvTVVI8RWJ7gyQSElJF0j1Aj25bXNvfTBIu7H7KDp/sanjYb/V5+XQk4LZtaaWi3HrtTowee&#10;Brq178kpzxb2qntdbaBw6Tl0rpU8P8nUHe2fqIaaYUWpXZFSMqD6Y9F9Wk/1PA9tJYRrMEU9o63G&#10;iiULIQRxH+r/ACdF5ipcvk60mSSWQySHVIzHT9bk/wBLf7H2/dSw2KliKHFelryIgqTx4f6vToU8&#10;ZteCGFq0jy1UAS9xyS1kck/7x9fZG+8vKujgp/wdI0upA2mTAPT3iftMNWUtWYfNXSzBpF0s2lT+&#10;rQQCQT/vH19n1leIYSKgUBz0YLJCWRfJuP2dGhycG3c1gKOaWKJ3+1EjyRKo8ZMYMpt/gbX/AD7j&#10;C93Lcv3oy1ITVgHz6f3RY9QAPaowf8PRS9w74ixNbNi8XCVieVo5am1tQI0AK9ufoOP9v7kGJXkt&#10;V8TFRwHmei6KKiAk6s/aP+L6b0zlRHFSTsxlV5JEeS7PqLXQJ/xoe0bIrK0YHcM/Z1ShZm0nHA9Y&#10;MTPl52y1MsMjQSH0SFSUXUbspI4t9bE+ze3iUmM1GOngq0EZNTUYPRids9fZLLbBMmNoXQs6GSaJ&#10;SWjkDadLlbeljze/+vb2/ud7FCQkhrTy+VOPRs9nJJGJo1qQMY9OPSEmxeSwNagrqZyqusErN+pW&#10;a6s1h/Qc/wBOPaeK/jkTUh9ePQZnVg1Hx/n6GvEbhh27tWOOSmWZ5ZWEasLtEres3+h/IJA9g8wm&#10;45iM8bEqQBTy/wBR6aS2LyBl8uPr8+PSJ3pkZslj0MMLQ2cMUjIFywDRsjn6W+hH+PtdtZmg3GRZ&#10;hpX1P59LoTbpVVOrPHoPcZtjF5QVkdXSuKmSnLKXUqdVr2F/qGA59mW6bi9usbQNgkV+zpuSV4zp&#10;iJP2/wCr/D0m8PjKSgnkpqyGR0c/bEEA/ss1llH5uB9b/j2quLjxYw8R4Cv506Uw3IcDxDWvRi+q&#10;tvLha7xUGSnMYb7uGOCpmhjQFTwyxkf1/wBv7C99uP1ygSIC3AkgcBw6e8Zww8KRqL5Amn+r5dGb&#10;2Z3Lu/Znaex48HX1sMSZ7FUlTHC5JlSuqBBoZeQTZrc2/wB59hznPbdu5o5RvbPd0V0WFyCeAotc&#10;cKUIr0Z7Xu80F6gStSQvrxx0ZP5Ab8we9OzMfs3feJpsPl8piqhcdm1i8cNY6yCPxzK3IcE2NuAR&#10;7gH2t5bXauWpdz5ZmM0cchZ01BmFckgjFD+3p3eIHupSKaHYeX4s/wCUdAjJ8R+yezanF7N2ZSfc&#10;pPLNLDUTP6Up6MaqhVJ4Y2FlUn+vuRN493eX+WrA3+8vldIKjiWbAPqPn0gXbp7xRbxrkZ8/LpL7&#10;w+LHbOwMzXbRpKCnpZsVRJUVmQp5WSZGZf26iCYG91IAJH5+nsa+3XN+189W43W2bxFJIKtSlB6r&#10;jFPLopvLaexdp5KoV4f7HnTo8nf+0d/ZX4x9Hbso8ZPms/HituY7dbwq8slfTwv9jVzT25LKtyCe&#10;S3vBDkC022x9/eZ+T7hvAhjnuZYKkAIKl0KnhRjQemadCWWJ5THIB/aKtR6449FJy/wEqaj7Xee5&#10;MhLSUmRhetkpo1khdoktNEkl7eux9Qb+nvIPYvfOO28TYIO54m0g4NGOKgDP2+nW4dqq5eXNRUZo&#10;P9Xn00bh+L/UeApqCpXM0sSyxrEJKirRI/K4BKu17XDcE/649yRtXO/NMsTTLbtJnhpqftx5dO3e&#10;0lF1qagioocV9Og2b4/U+CqY9w4eaCuip5VIEUkc4V1e6tGY76fSbW/2HsUbZz9FuB+h3aPwZDgV&#10;BAGM4PnXojureYKdJNaUpilem3ce8MxtekzmLSNpY8vjftpIJAXEUkZYIwDHk2JFx/X/AA9v3/KW&#10;37/uNre1AaBiQw8waVH506KIC4bwq0oc1/2OgT+PXWGRzW7oYmKx/wAXzAlqGk5SKDy655GH5ZRw&#10;v9Tb+nsSc68wxbBssswy0cZCgcS1KAfPo88QeKsPGpHDo+nyO6i3Jg2wEaSFsDQ49P3VIMI1LZJf&#10;GOCRbSf8b/n3E/tfucd9HPf3XbNK+Rxb55/yDHTm5VVNIyR+wenRNosBLlMvSbQoiiNkqpFq6q6u&#10;8ETSDyT6ybXIuf6f19zLbC3Gq7cVoDT/AFfLp6zsxOBBQBmpn09fs6tLwPSHxTwvUFXizksdP2LS&#10;QPXmmqmC1qP4gVanZuHBILf1Jv8Aj3j5zxzrz9s/MNu+2wlrCQ6XfyBrShpWg6Hkux7J+43dZU+o&#10;Sp0Vo1PUD0+fDosHVfTWc7e7x2lt3AMan+FSmrqYtH1xUcoRr/108arfT2q5p9z9p5L5H3DmPcTS&#10;ikDIp4lCRQnGfL59AXZbaee+MFuurw1qfsJ62K/vMZ0NtnbeMqqBP4qJqJpBQIoqZZ2lCkxxCxZy&#10;jaifqCAPoLe+XvLW5bp7t3+871M58J6qmo0VECkt3cBmmfX5dDRkhsHje5ADVBxWoJNP8H8ujo0c&#10;O1s5suas88DVVRVeRZEmVZzTTosx8sn1A/B/rz/T3APMu+jlbRtGxvWVlNSp1BW1kPX0Y8R+3ofR&#10;RWos+I0gk4pkf5ukr8cO1cPQfIfLbswqUNTX7Cwb7cyUM0eqlkosuvkraNHUEDUscTs/1UqARY29&#10;m2wc5c1+ytpYcy2cQnF67OYpOEiilCeJVlfuQ+o9OkNmNuuvGeRe1lMbEHyqDg+WR/n6dfkzujaf&#10;dm58bvPPPppNv1zTU2Po5nNOKqnDRJT1K/WVFUlizfVrf0A9jvk/3V3vc+Z73cxD4N/u9FZWGoJG&#10;DgrIQO4+fA0+XRXuEUPhp4J/TQ0H2+mPLqnX5J/HztP5F7mJ2diqvG7Lw1TjBVzorRpXQR1ivCvi&#10;UcFwCuoX9N/oPeeXtpzjt3JewGXfD4t3IJCqjJU6TwJOfWnl0F5bO6vLpWVaqpFT5Urw/Ppc7g+B&#10;+Iye+drV1HRJjcFi6WrfINBGoFXVwxqwpwrcLdlKk+4B5U+9SeXNl3W0v5Tc3OtilKdsdaKAP4h/&#10;L5jpbebFS61qvb6DPzHH0+XRydj9I7OqYocXVSUWPjoaeljghVVhnlmgfnyTD68C7L/TgfX2k2v3&#10;At+ZbNt8uHJaYsWDNXTWoFR8h/k6WWdi8BEgpWoIHy+f2+nVjuXWm6x66we38GGfC5WlWlinUnQE&#10;qotTa2X/AFLH6/S1h7wZ9wORP39zl9bs2qSaeUFkX4XYElWOaVFaVwKHoe+OVtzbSgUoAv2H0PSP&#10;3NtDPfH3r3+Oy5GfJ0ORq6LJfwqmkK06PVRCWN2sSGELaTqtc2sPebXLntlzHt+wWMN/dCJ5lFQp&#10;P4QD5/sqaVA4dIYHntEMKjEXEkcAc8eiF93fODE5nLbexdTF5KulmhEq/wCZ11dxE0cxHIvYhQbX&#10;P59yDee1m9b9tv0rvrBwWB8vKhH8+kF3uEbyhwKaqUpw404fb0Lu/u6Kvb21sdi0+3MGcoIUnhAh&#10;iq4GqIBKxpo5D61X1XI/pc8e8d+QPu9b9f8ANd5uN3PRomZQorQLXtY0AGSKcM9PS3UrKbJUqBTU&#10;3ofMZzTqrzp3uqHGfIHcuzqesxz43N1q1krTq0eQoqosdVXE0Q1sIor6lFgRe9vec8ntLuEPIsMm&#10;4lvGgTTVKaWB4LQ/CGwD8+HRdtlrGbt4pUBNQVqaEHzr/Rp5cOrasdvDrCj2PuXB7hylBmKqanrl&#10;p8gohEFWkyM0Lubkq9zoYNzcCwt7hHc+Q96G4w7jtimBkKF1NTQj09QehFcIjwHVQFa4UYIHD7Ot&#10;dHsr5L5Dp/t6I7Yy5hwOHzb16w0MoVZx9yVqaMuOAQn6B/qvebW17G268tRi4j1TmMLUg4Omuqnl&#10;nj1GsW/XdjuReFu1WJPng4I+3+XV5fQ3zZn7R6YWvkzuBFNl6WtxlJ5kipalI2YpTUuShkNvJc/r&#10;X6j83PvH/wBxPr9vsn2iaKTXEVL0yCKfECMgD9vHqQ7a6jvIFuAEdn8/8nHj/h6J5t/qLqjaPZ2Z&#10;ynYG56OGLem5cbWtBJUJTL55JiBA0jnmPU2rngAc/j2d7LvO/cw7DaW22IQtvEwqBWvnj/J0WWu3&#10;wperqcKxcEDhn0PRa/5rdHtDpXO9Zbo6ey8VDnKZZw1fhJhHJDE2mWjroZqc+sMx08XUknng+5i9&#10;itw3w3l5FfFvDOkAPQ1bgyn0IGfXpNzUrWtyksrDxFqBT/Y49UV1vYW7t/74bdu+Nw1+dyc1djTJ&#10;VV0zSFKejrI546eKIkhEXTcKv+N/eR8oWS3ktoEABVwQPOqkf5egC15JcTiSXJBGPT7PQfLqxH5d&#10;bawdPhtgbvpliDyRtJrUjxzHJUgkSNyPoG+g/wCN394a/d/uLqLmPedlZSNLkCtfwuc540FAekl9&#10;LJDcFY8ITUjzz1XnFmsgmao6ukq2oxT1Q9cbtqVHBjmUshuVI4P+HvLmewWWIRzAOKflUcOk0Mri&#10;RZFFM5Py/wA/Q1bmwo3mtA2NdhJFSxVdZHpUWEaAMY7f2b8gf0Nzc+yOn7qkNxckFcqPz4dXugxc&#10;FMUyf8/5dAdVLmtv1Fc1SDNEHMcUZS0iqVtHqB/PA/1zz71d3FrfSIqGoI9cfP8AZ0juHAfSfIV6&#10;44iKKvrEq66jkikZdQ1r+u/9tRYcfX6k+1K6Y08BWBU+XmOk4QlQVrQ5rTpbYqjWvlFDTwh5m8kQ&#10;BRndUSXyCR9PIAXgn8m359lW40s2MwPbj8uk8oljPCteNfTofsLFtvqs4nOZWnpspUwVkFXJRXVn&#10;qYCgdoyDcCwPN/0n6XPsE7km58ziays6xKUZA/Ch9R6nowhnEChSK/5QfM+XUfu35HZ7tbCwbVxd&#10;ZLhdhxxpTnB0rGmevGs+iQx8hFPpP+qtY/n2Tcme1+ycqbk2/wB5CtzubGvjMKshApQE+vH5Hp17&#10;xpYfAGFxT/KPs+fRZcrl1wAoKWRVARECroA8aaSGilNuQQfr9T7mm1WS7LMeI4k9MVlNUl8qcOPU&#10;rD7mxsnmhgCvLMxZljNyXI0MFX8k/Xk/63sxtLd/GLM3aKjPRVcaS4Vh606MGvQ+POxZ+w9/SLR0&#10;6U/3GPoHdI1SIi5lmb6Fz9R/ySLsfYJ3XnkS72mx7EhdqgOQK58/nQdLbWKTwyKgUzTzA+fRaac0&#10;Eq1dNt+JYqWZ3jkqJEKyCLXcekci/wCD/t/Y7t1kgUSzk6scOk1w1X00GeB9P+L6kwYqgOKqY4ni&#10;kanLK1nXQZz+r0L/AI88jn/W9uPK0sodjUevTBhdXUt5/mOse2KSmx/mKMJJZFd2ZRwoY31E8/n6&#10;D/X9nFkgkjLEYHRrbxs5NadKvL5rF5vESUWQClqFFJ/1DkcKUP5I+hHtbPHFLbFmAqBT59NyWzeL&#10;rA4ftHz6T20BQSmWojcBINWjW2ldSfQKG49X1v7C80NvCMjuPSedNa04mvU+mizlZmjWUVVJFTI2&#10;nxqDZebgkDhh9fx/re0dEZhGnH+fVov0lCLmtf8Ai69LE75XDOMbW0EU9VM13miXTIVK2aWRCLf7&#10;H/intu6lmgQEdPhQ0Wlh58R/l65/a43c1Tr+/QTKgIgR9LKALFfGbAcfm9ifp7OdukSaICQ5OQf8&#10;59On/BYUKDy4j/VXoNN3Yatxk/jxkRnlkD63BLMgH6GHHP8Arke25YCmpzkV/LqngEOS2aZPQfU+&#10;XzdBUmkaCSIenU1iCtz+on6kkm1j9P8Abe0AVtJb086f6v29Ko0jdQ9M/wAv2dPWOnmfIxBoZJFn&#10;mCsSA5Qn1MxA+i2/ob/4+6xTSOSua09P5dNSfqfp0yOFOJ+XQuZ6elhWgEyE6YFIiUL6CRo1Lb/X&#10;t/vj7UXluUjEjZIFcdKE1RR92Mf4Ogvz0tT5VW8kMRIEdPHqBPqv+6B9ALcX9oLe8kdvBPDz6TGd&#10;2Gny6cMlRxV+Lpnrlbj1AAN6VK8H6WsRzz7ehtmDkoDny61GHB1RgivnTHSGycVBWUcdAGdo4pEC&#10;ggBjdrWGn8kfW3uyq0Fw0hGT0qCsWFTwrUjoV8Ng6ilw9CXX7XHwxCdZdJHlKkcgnm1/wfr/AKw9&#10;vvcRTRMFNTwoOFei4O6zaQaHz+zpM5+qbKzTyXWSjplZFctw7g3kcf1AIABt7SQSJCREwKsx6WpI&#10;EOiPPz/z9ApWzVUZeRIgqs7RqdJAZQ1jYfgAfi3s9DURdR8uHS3tYChz070VFVCBJ5CEDEspFvQu&#10;m2on/X/r7RyTjXQ9eVwBkcPz6FzZtdO9LVSTeqnhjILoW9WgC6sD/W1j7SsE1gKeJ/1Z6q7A0K9N&#10;8m4ZHr5KSnJp0cu2tv8AOWdbiRGY+kWA4+pF/aw28egLJk+XV5gViDJmnQa7jwWWSaSsiearEzsx&#10;dnaTVwbgA8X/AMP9b2+CyR0XyPl1S3ukcBBg+p6bdt07PWxRVJZVMvlfUGX0R21lh+LH08/4/wBf&#10;br3BSJi4zQ/tI6fMhzU1r+zo0W7fkVnptl43q/b8FLjaOEQxZDMwIBXSxI3FPTngKXtZm/C8D6n2&#10;ErDlezkvn3u9Zmep0IfhBI+Ijz+Q/b0cfvkiwFvGArUy9Mn5DovecyOZqqiOkcyBiup5ZC7zSAnS&#10;S8hJvwLH+vHsW20MTUzQeVMAD16DbXUbVNaknrPkaVKfbzo0KvUyhbkEFkD3ubfk/wC+PtQ0SK4Z&#10;DUD8/wDiuqozGbW3kKDoa+vDjtt7R/eRWrq2EaVAPlto1pHG5v6j9CP8b/j2Cd4a6v8Ac1gtO1EN&#10;T9vr9g6145i1yuMjy4cP9WejK9DS0Cx7uyW4KmmimmplgpoHsyU0QhL2XUfqC3I+p59o+Y5Wihgg&#10;jqdIOfU+vXrHcPHkcOKDGR/q8vLotEm3KOorcnkRKspqa2uqIh6fEI5ah3Wyr9bg/wDG+PYit9zd&#10;4hCRTSAMcTgdFbbiZXJ+f/Ffb0C0ebyVPuuvxkmtaYKUiia6o8am1yOASv1H+H19n9u2AJKUpx/w&#10;dGwkWSL9MBv83n04bM3pHgdxGmqA4p6mqMBYiyrJK/6l/wAD+Ppb/W90p4T6lznh8umrlEaMAivp&#10;8v8AY6UPb+3ftcti8wkhMNe0UjC940LqCiqV/BHI9sSgHUUAo3l/h6ZspSS1MBaefH/N0CW5qqqp&#10;JdNIJUjNnLAkMkjjg/6qx+v9f6+00KDxNRp0Zl6N8vt/l9nQw9bZ2srsBV43cCRGJIC0ExUAugus&#10;flIP1P0v/r+yK6tbdLzxLevfWo4/s+XSC4KlgqChbrNWUshpEfHVZKUzNKymT9SxNyiWPIFrBSOf&#10;a/6WNU7Rxp+XVYgRKWccOsTb3lqMTLTTAxxMrRm7aluLoQGB5P8AUe349tRaSNx/w9KmiZpQWGD5&#10;eWOp2xc1g8bjMlU5FJJ6go/hN9RY6Spp5A1uDwdQP+Htq6s7mWRfBoFHE/4CPn6daYxglXFWPDqf&#10;svEUXa24sRhsxV/w/Gx1QkYyO0MbhG1egmx0C9h+P9v7LOYbqfZ7B7q0UvJTyFT+z16RaWWpA446&#10;vA/l3fyuOqPlj3zuDb29Nw13+jzrzZ6ZqqxG2cgtBkN05nLVDUGOhSuGphTUenzTBLtIxRCQt/cW&#10;XPPPMcdjFBahbSW4ZyZJF1eGka6iApwXckKP2jPQt5b2OLcFnvrpTIkAUaAaamc0DMfJFAJ6q5+U&#10;3xir/jx8uuwenqDdsuX21tDeuQxuI3PDMIpqnGUFWJIqczQHSZIQTTs4sPIh/r7k2x5gku+Uo73c&#10;YVFw6DVGMjUwNa/bxp86dId7tBs+7SWMR1ID2k4NDTiPIjgfmOlj2H8m/wCD01HsDZDSzZ2Khjp8&#10;pupyjTUNPYKYqNf0tUfUtI3CE8AsL+wTyzyiLsnddyUJCHJjg4V9Wb5ei+Y49KJ95Fnbm3tQGlYf&#10;GeCj0X+l8zw8uim5jIUsitJmHMrTSPN5J3MzSSuC7yytL6mdyf1G9z7lK3kQN4UdBwGMUHkPkB5d&#10;BGCWXxixJLHNSPP/AA9Kys61npdi/wB8sXeOleJiwdA8bx6fUwK/V1/Vz+PZIvMkf77/AHPJlvt4&#10;ft8ujQhjSuW9T/k6L5g80cdmHpKqQeKrdo0aUsQ8t7KxP+pZSQBf+ns03aA3NvrQVYf4OklxI0nD&#10;iP8AVXpZ/b4l51pI5DCRWQJUxngx0sswEyA/nUl7XFx7fM7wbe00QBYISv8AptOP59NFFYDVgE8e&#10;j3/JDvzZm6+terPj5sGio4Ylx1JNufJwECOKmpEUU2NgjH+7J5RrmYm+lQOb+8RfZz2p5k2r3A3r&#10;3O5vmZi7sLZCTUl2q0h/oIuFHCpr0JN03KBNsSxsgA+C5p6cAPtOT0RCbHUO1crWU1R40lhv6pNK&#10;2ZluG02/3j+lveT93DLuluPCNQf8H+A9BXukFPTpzg3DStSyVdTBFPEquFcqrFVUergk3H9P+I91&#10;s9veFViJyDjpLJA7SAk0rjHy6CXIVFUM6m49tjySIWjemUXSKKUWkEqD6D839nl1t8d7YNZ3HA0P&#10;zJ+X+rh0uQiEBPT/AFfz6hYKglpNw1+4KxCKmsJldbtZXLC1iOQAP6fX6e9IscO3xWaH+zFB1uWr&#10;K2B9nTtnMhW1FJUpjgT9xJqlkuSEBaxYAc/1F/b9u0aSqkvw0/aetQSLHUEVYjHyr59Q8IcTSR2q&#10;ZY56yUMHVmDWcJ9ST+kav96/2PtW85WpAOOH+T9vTc8cshpX0yf8PSX3DX5CCuQ0oFOsDBnkRix0&#10;BPSWHIPPNvp7MrR0mi7uPz+fSmFKOFqemOPctdUKwlAlhjfTfgljq1vb6g+3GtY/iBp1uWGrMK18&#10;zXpSYaJcgZjSoSIkSSWwsqAHgngc8c/7z7KbkeA5Enn0mZDGM9TYMy1LWEWHkNo1BJL8caR/X/Y8&#10;G9/aCKEy1fh/l6ZEYfH+r8vl0OS7axg262RVR/EqmJZJRqU3Z1BIYrzZfwf9v7Uw3Zjbw2YCnHpH&#10;4sizcO0n8qenQVVEM8FLJJSkLNLM0RAJcsLWKDni5PttJVkn0Hhxr9vRgmlJC4zXrnm8vR7cpcbH&#10;UwqJJFQyC4fVIx41aPxyLexHYA+Fpb/UOkMaGeSRjUkH/VnpF1e5auKq+6pIRHB6GHjN20qb8Mv5&#10;Frm/197uoI5MDiP9XDpcgLAIBSnz6EmlaHP0X7bLJW1FK3jQC5Q6CWBA/rxb2wltGGqvyJPn0zIW&#10;R1b0P7fXoNMRC1PU1FM6yrWxVDojLq/ba/rILfX8G/8AX/Y+27kRrk4rx69OwekgHz/L16X+MxNf&#10;BMk8shmqprPGtw3o1euV2vc/0/5H7K5JImBWPAFM+fSV7otUHA9elxSYZ51qpnrtFRHGzyDyAXNx&#10;qv8AS39OB/vHtHcxW70D5rwPz6Y+sYtX18+uUSVVLRiNKhm8sq1EOv6Fke5QsbcED8D36K3ngkDF&#10;u2nDqyy/qamHrj1+XS87PmlyWC2/nqMeaoSkip6mnj58c4TT9F5J4Fz+PZ20UMiAj4iK8fMf5D1Z&#10;Vkn+L4AePQO4fHZWSNq3NyMCsjNEpciwC6jqJIuRcH+vtLIUB0RAgef+fq86IBpjHcOPUmSvmp5P&#10;PSOjMgDPc6gqr9OD9f8Aif8AY+y1kimOiUkg+Y4jplUdTUrx6YanMKK8V2eYvRyuBHYO0UZPJK2+&#10;n+sB/h719Loj8K1Pd8+jCHxGjAXy4f5+pldj9o7ikE8FetPJCsboHkKKzgWuRzx9bAj/AGHt+zln&#10;iBjkUsTxoP8AB02886Eqy1B8+olVt+SnWKSjaOqSRQbBri17XFj/ALHg+zRLuJRkUp0lNxraknl0&#10;JOc2asm0sRXUsCmplMSPJpWxC31gSD8E/W/+B9lNpurm/lWVseQrT5U6bEpUHUAVr0gnw7x08FO/&#10;pq1sjB7KFRuQzj+v4B9mLXxqXrVeHr/xfVDRjq6ZdyMI56bHyU4ZwpErKCbkKAb/AOF/zfj2zt93&#10;4gd5DShxX+X7eldvpPcPXh+XSVx1BLDX1kc0atSuo9V1uLfQxg2/2/19nv1ccsSqpz6HpbJMHiPh&#10;/n8unjeGJGewtFUQR+J6E+CdWHJQcqzk2P4sAT/sfbcF2ltKVP8AsZ8h0zbMIWaQn4jSnSSwuRo9&#10;u0tXTxkhqqMK0gchoyR6iDxa/wDvF7+3o7kSSMkppmoFOliyVbWehQweY/iuGEdPKHZYRFKx9LKH&#10;bSqq/P1FhcH/AF/r7K7+iykJio4f5eq3cqpFVTxpn/D1KwNFJSxywyR+byTkFgbWjZ/UQfpcf1P5&#10;9oZazlSx+H+f29VmQSqjg6adPFZJS4+sVMfeRzoLAWJR3cWY34+lyR9fa0dsPiMKAfsp03E7N3Px&#10;rSnT9R1kzxnIB1keCdkKXBZla6te/wCq5Avfm/HsHX6xNdhIcgipr69J2JlkKj8PSepsdQQZGrzu&#10;ZMQTUrRxuwslv0Kqrybk3/w9pb+93JmisrANRqhiB6cPs+3pGzlyqrjp7o8pRbjqhF6oaWkUgHhU&#10;ZSD+o2/P5/w49iPbYm2m18Sc6pX8/wDVw6UNEqR6CdRJz9nTPk96Y/biVlI4+4T6wrFZwpj4FpCf&#10;pq5AAB/r7A+98vXe9bilxE1OIyfnU/y6VJVGEceKUJH+Y9QZvkZ3PHtOLZ8PZG7o9tec1UG3/wCM&#10;1n2EBV9dMphZ7BY2GoA/p4sL2Ps7suWrKN9QiTxAKFwAGI88+vR7Hv27RWptFncJ6A4p6fZ0D+5O&#10;yt6Zfw1ef3HmszJEY44VrqqWYRqhsI4wT9AL2v8Aj+p9iGw2e3tlZLaNVrkkD/D0XvcXV0Ql1Iz4&#10;4Hy/z9L7Z8bbqwoOWpLoOYns2p1a9mcm/wDiQT+fZTuM6WU4jicBhxFfL7OkN7IyKNBoxpT5gevT&#10;1itq4OgyFMhkelQ1MZeZW0SaQdQ0MfobX/Nv6e16yNNF5EsOFOkbztIakCvR3dydTbd3L1DUbxG6&#10;kaqoGgpabHKwaREp6dpZ6hpiSANK6T9Lf1P09gN4l2zczbwQAGUZP2nzHQis7LxrdpFPatP5j16R&#10;Pwt75x+2dxZHrbfIb+BZx5IMfk5HOimqXLJGkjvdTwbX/N7e4V9+/bW63fb15m5eNbq17njGdSDJ&#10;K0z8/wAq9Jdek6QaH1P8v9Xn1b73LS9K9OdQbU3DiKnHZLKQTYrI43GPUB3mEExrZKOnp0ubGXQ1&#10;yOLfUge4P9qt151533CTbtzjdFjGh30jAytSfXSBQfn0LOy32wSyMCrUOcE08sdEtynyRXsDDS1D&#10;tTbdkqJMklMhmUy08+kzmSUJ6dOs6UW9/wAnn3kaORotoPjIxlI0mhp5Yp8/n0Vncry6cNGCoGK6&#10;qmn/ABXl1UP21U5HIZyproqwfdVMypLOCSQHk0OXBN/Te9h/h7nnllIV22IqtFAyP6Xy6Jbkypd6&#10;JSTXII+fUvJU1Ps7H0dPSZI12tUqHedlDNFNErO7qtwAzfQf4f4ezC2ka5dpZV0gHA9f89OvXEax&#10;6QGqxofn+Y6fcHgjlaM7wrI5YKbG1YmiieLRHJ+3qExZxZgW4Cg/0t7T3V6qzHb4iDrGc5FePD06&#10;tDYLIrTliD6nAFOgZ3BvHPy7mp0w9XNhEq6laZ2oRokliZiQvpuefpx9CfZiNj224sj9ZGJ9IqA2&#10;QD6jrcDUIkX+fl0ocg01VRx4J6qSF5zorZKm7yswk1zq7MdV2Btf63/w9s2itbuZwtMUAAwKCnl6&#10;dOSswj8QmvoOJPTFLUUG3sph1wjh0x9dFUVB1XL+OUGVDq/ABsPa9UnvLJ0uOLqQP8/SURyeOszH&#10;50/yfYfPo5HSEsWG3/mu+IcjBjKHbGPr6fAxSyiB6irrYNddWtI3Kx0wLIALamaw4HuJPcO7mm5f&#10;j5CVGea9YeIVyNINFQedW4n0Az0ZKBLdoyf6GMnyr8/s6KH2Tvqo7W35n9+blrfvDkatkpvIzErR&#10;xMYqaONSb2IA0n8j8e5P5Q5es+TuX7fl/bowgjQE0/jIqxP59Fm6Xc11dtLXhgfIdJ/L5fJUOMij&#10;x1DVwrMqRQ2hZTKz+kGx4vawsBz/AEPs1QWzMZJnB8znh9vRfFGWOspUDzPy6HXqP4bdub9jj3TW&#10;SUmFxlREJSlXMGlkikFyum9wef6f0v7inmj365H5emfakZpZUxgdteGD0aQQJcce2oBFOnXdPxVl&#10;2lmKPHvuakkqqyuWLVqEMH3UsgRQ1vwOS3/G/Yl5W9wYOaLD6yziooFRxyP8nTkq+E3h/F/gr8um&#10;Hsnr2LqephgfdEOTqJFcxilVFiKotw0Zubqx4B/3wFGzbqbzxJJE0hTT/V/sdKHsSINctKcf9Vf2&#10;dIHE5CryqStk6OL7RI2EcsgF3W9zeRuRzb6f8a9q72eNXURGpboNTfpv+kKEeh6Re4dv47KUsjQM&#10;sDw+pkiRPKVv+k/9E/09qIL5lOhRqqP2dKYZtJJY548B0ktuKuCq28KBCAS7EllJDekyyH6n8WH0&#10;/wBb3uW3e7esrYHD/iuvTSyzGhyehYxWQlyk8VTkToxlPJ5fM7FVbx8uI1bnj6cnn8e0F7otFENv&#10;Qs2KYx8z69KERcRymrHj8us+5t0Y/PyVKCniNFCQtJLpH7pKaBqJFrEkkg839kkG2/SnUzZ9K/4O&#10;rpD4KFQSa5/4vouxqKygyjimSSPwymZXI06RFLcXJtYHggf0sPYo8OKW3DSHPD86f4R/h6bki11H&#10;D06FD+B0m8nkydVJ5KpaVJS5kv6400vfTybfkD3rxXt4UUHBx0hMksSlBwrw6D/d2Hm2w8YUugbx&#10;3DH63iEi/p+pN+T9B9PbtqVupCpyPLpdbrHKgY1J6bKPI1I0O4cI66hc/i1/Ufpx/h7bntYsqOI6&#10;ccIDRcHy/wAvT9Q5Wm8qeQeViSgUKTdiws1h+P6n2k+mdGrTHz/1fy6TsrGhFK8fOvUbKNDPPMZi&#10;wuhREDWCg/pCX4HP9fa6GAolVOQa9XU+E2gCpIxXFPl079f4ZqXPDIRTvBNSwhqQFUkWSVyUIaNv&#10;qXHPJ4tzx7Sb3NI9h4RXVqOaVqPTh6dPeK8bCmDkg+X2fZ0ndxUtccpkq6ZmExnmmeV7h5ne5uCB&#10;bTf+n+sPp7MLUJ9OiLkUH5ev59PGR7g65DlgOGB8unHYmCp+wcjRYKpnjpo6mZzVVhFvFDTx2kEb&#10;f6twbC/05PJ9pd4u5dmje9UFioqB9vr8h00p0voBp0OmXzOb7J3x158ctvuse1MXkaGgyEkDcPh8&#10;YwqchPO8YsI44FkJFrl2ubnj3H227Vt3Lu27h7j7kpN3OCyg+Tv2qAONSxGfJV6MBqgiWCAgFiAa&#10;edcnr3yIxFC3a9F1/sbHGStoBHCIKMAeWuqf3k8fAskcKoSfwBz7W8l3UicuSb3u8g8NiTqP8IxU&#10;+pY8PXp/ehDF4cMYo4FT/kH+Xoz/AFZ1V1N8ecU/cnd+4oM/vCDAxVm1sdUMHpcLX1iM1RJQ46a5&#10;qK9I7QUrsNMbM0gFwCAlNzRvvO87bNy5btDaayrEDL6TQGRvwoSNWkfFQVwOhjytte2JbrvO6S/A&#10;NQDfCD6gHiwHDy6rh3ruqp3ZvfN7pqcamLXP1cn8NxKKGakoTqkpYpQPrJo0mQg/U+5m2qxi2/bI&#10;7GF/EMIq7+RY0Bp8vIevHoKb7uEe47g1zCKRj4fs6DCtx0lVlJIvUpZNYYcBBp06ZAfz/jxx7EVv&#10;P4VsMZrSn+bokkZhGHNCPTz6VGI2lDTIxf8AemmUx6WIBVbjSvqvYX45+vtm6unddUh0gZAHr6/P&#10;pG8+o+GvADz/ANX/ABXS0q+v6/F4sZWppJEh1rG5ERHhcjXGpJsCHX9LA29huPeI7m7+ljcE+lck&#10;f7B6U+HMY/Fof8n+z1Ax0OO8ayM/kWx0+SzPYXstjwSTf/YezQrQ/PovlaRSA/UmRaGQMkaRoGIu&#10;ihRrH9bji/496ZaUJzTpkkmlBnpCZSldZ3EUYkKX8St/qWAvqv8AXj/Y+1sUihQGNB0bQStEuMVp&#10;X/P0w1AcRFJ4TpUspNyrsDYi9vx7VR6deqNsnqjajKJAag1r1KkzXgpFpqVAhEY1S6bMLi2mMLzx&#10;/re6x2rGUyOfP/VU9U8PQwZzWo/1fs6w7fp6uuyEP2eryRuhlddXqW/qLG30/qTx7vfSRwQ0k/Fw&#10;+XVrmUPGC2fKvr0YGWkoNzYmXGK8aVdEpVwbBZHT/W/qfoQL/wCw9lER0nxEOT0iKtGNDGmroJIc&#10;tufY+VjbDZfK4ySiqo5qeSkq6mJIqmJxJExhDCNvVb6i3H09rpbe2voTFcorVGQQMj7ePRlDNOD+&#10;k5AAz5cPP8+j37M/mM/LHYis7dm1mdirKWngkp8wGbx0kCeJRCKcroIHF7f6/uNtx9teTtyNfoxE&#10;w4GM0r593rX/AIroUWXPPMFohRpBKoooVl8qf4eoe6/5gfbG/MVJhc5FBUwlp1nq/upElaGckyWX&#10;kHn6hvqLe9bZ7bbTtE31MDsCaEDiBTyz5fZ1t+c7y4iZJIBVq1Nafs8+ie5OGHMS1mdnMaGd3kWM&#10;MGCFidVh/qb/AFC+xxEXi026HHmegdLcNLMTGKEHh/m6Ztvqk2bxqAKyU9XSylgCAdEq3HH0/wAP&#10;b05aOLUeLY6YaZvCOoccV8sdf//Q0hckDT5DKtpBVq2ra5uSf33Nm/PPsCopYA16dVNTBQcV6SeP&#10;c1eSDyX0xuwAYcBQ9z6voT7XyrogxxPRhINMdEGRn/V+zpUZTOw0kbQ0+kVDFQV0gSeMMdQAXnVf&#10;6fi3tiG3JAby6agRpNbOKV8uuFeY8pBRVbMwqSIw63sdQPJZuPr/AE/PHvUBKTMtMevW/FBlMQGR&#10;jpU7MpJsxubC4OCXwVORqEpIXQE+uRSEBB/LNZf969+3SYR2Mk0mdArT7P8AL0vtFNw6wDz4fPz6&#10;Vm+8BuTD5fIba3FSvTZrHACIoWHkpyt42P8AjYi459l2yX1nuNp9XZvVCSPmGHkeqvbvC9HxQ+vQ&#10;f5xciI8bTiNggjDOS1kXTZCP+Rf19msEsBfSaV8/t/zdN61MlARUdPWGhE7eMuoIaGQfgakbXbn6&#10;Gw/P+9e3dxlrAfDNBwr/AJurA1BB8+lDkzBPNDUqyD7WFYajSSbGQlg7Mebn8AeyVI3+jCnLVx/q&#10;8+mgM0Az0tNl43GZ+BsdNVCDIxrUNj2BGtzGhYwaCbt/UX9k979VaUvkqRUVHp5dHW3wJcx6B2tT&#10;7SafLrBkKNqKmo5aqqJQTsl2ca45Im0lCP6mwvf8H2IbS+W/XRJg/wCH/Y6STRvbORXpAV1Rk6ib&#10;IOsrSKCHiCsGBRDY6rcf64Ptm9dnnUPwWlR5joqYKXAfi1f9jofujNx7Jx9XlH3VFEYKnGgTQlFb&#10;VJESxHP0APqcAc8ewvzfZbpe2qDaidStgDjn/N0usLaPw5I5uByD9nDoDuwKfH5WvyVVt4xyY01T&#10;tTLEoAjRmNrr+fwfp7OtlS5tbaNL2okoK19f9XHpEJ1WZom4AcekhtmSsx9R6at6eS66jGSul/qh&#10;H/G/8T7MdwtLa9QJOoYDp2WQNUAUJ4Ef5+jndKbs2PRx5LK7yqoarJ0ik0gqnGuVDpdGaR/wGH6R&#10;yf8AbewNvW2X8ZWDakIRvJeH+r16MLJoootcjCo4g8ekl2tv2i3NlzX7XgjoyFKPUUxVASjHxOGW&#10;xGkfUf7f2p2SxexgMW5UJrkEcekV5dI8viQDjx/1eXQKUhqGqpqrK1DVFbUMvllaxJ0AlGcfW4/B&#10;/wBifYj0W5iUQDSuafLoteR5G1MSPs6eNIaWKJQrGUoVJtbUSSAG/wBb63/1/aIRFZDrGB1WgODk&#10;dDPtkUVFhchV18gilpqYywFyoDMENtJP5tzf/Yj2X31zMs0cdutQTmnp8+rRW7ykuoNAPy6KlurI&#10;5LeeUkXVIaaGWRY3LEhRGeOQRf8A2P49iSyiWABhQuw/b0uCqEABrQfb+VPXrYK/lrYmLD9StkNy&#10;7ejMfXprK2mzc0KiSKKujNfJ5JGANoEJNgRzIb++b33tN9a+5hTYdruCHvnUMgNQ+jsAp824fYa+&#10;XU5cmXtrb7MtxKO6AFAfk3ca/Z+XVTXenbkvYfcPblZFVPNR5LcNVNj5Nd1Snhk8cax35sPwBx9f&#10;eZvtxy83Lvt3s+1zLpaOBQygUoxySft49RBvt19fvE93XBYgEcKf5vTovcdXDVCGOWJZJVIRpWW4&#10;P10+v6jnm/uS4/8AFUwfLH/FdEYSSjAHFfPz+demfOV06RVEEbtJEpjCqt7EFbekD/e/8P6H2utR&#10;4lC2K5z0+ulABT/i+o+FqI55I4JSGmcFbcDUoAAN/wAXHLD/AGPs4+COowB0pYpXIqadQ8mIoq+S&#10;EuTzzchdCXsAgFzb3TMkRJ49aSvnwPD8uhn6G3bg+vd5HN5ynNbjHpv2nsZBDWQSeWGQxgElSwGp&#10;V5a3+v7De+WU91Z+FbtRif2j06X2Vxa2zM1xTI7a8K/5uhP3x2Xje0txT7neJKKXWsYp4o/GksaO&#10;W1tE36b8EKBx/vPtHsuyDbo8ElvU8a+gPkPLoO3fdMdA7T/xf7OuD74gpAuNFX4hWCNUUAJEXb6a&#10;QePWbWufa+QSxIZX4D0449B1ZLbVGBXiMY+3pDZmuhlrxTT21n0MGPDGUWDgNz+be724DUljPHpO&#10;iUFUNVA4+eek5WzNt+QxyxaPI6tGSoAccBQv9b34t7LN7hN0yIK1Gf8AD17SzA+ZHT6udEVDFTxv&#10;eep/zi8j6m91P9Rf+vsPi21zBs0T+eOvRxeI4LGnSzxNTicfBFLXoklUVNyvIXWLEKDyt/8AVf8A&#10;Ee2J5biaRIozpX06WMpjjIrkV/w9CTt7IU2ZFRDBrhpjGyi4Gg6kuf8ADg3tb2sfbyVBlA1Kaj1H&#10;RZczSKhyWPp5dBn2Ft3AJSR4PHw/7kJZ/K84KlmZ/V6jyQLm4t+fZvazy6hI2Qo6va3ElAzntFMD&#10;oM2xOWxOJpYXh8kkVavjYrdvGZQWb8i3+8/X27G0U16WA06gfn5dGaSxOxKH8vP7fn1Yf0J8LPk3&#10;8i9h5PcnTvU9ZuDEUkBeqr3C0q1qlHaL7AScyM/jdo+LGx59h+75m2fZr9YbyQ6hQFVBYjzqfIAD&#10;4vTpbFst5IovwCE+eAaeQrx/LoSOqtww9fwVuxN67fmxO7MBVHCbl25kabwVcTxNocvDIP1G2pWA&#10;5bn6e7m3/espuoHDRuNSOMinpXod7fdWi2YoPiABHmtMHpH/ACP6ynq8bHuzadATiJ4PuRMIwr/t&#10;gJJqVBb0fpP0vyfaaCWCyujZ3L0PmR5Hoh5k2VG03NmAoJqfmPX/AGOihTVlacfifOkkUUEyxSq4&#10;KFXB9RGocgnj/b/j2d2ltCJWmiIJ+Wf+K6A8KvDcyJNhaYr/AKvTpa02PqcqoliQGnifx63A8LEE&#10;cALx6W/I/of6e2p7q3ScQXBAqK56vWKFNcZr9vH5U6xV2356Ot80kllMQMbIwBLKf0sRYng8fn2H&#10;dw3KFFaCJdQrx+XTDzqz1RSS1K9KSn6po9xY772irkau8Rk0LYl2N30g/UWNvwferHc5KaXNFIxm&#10;nTMq3CuGUYWoOOI6MP0f8XO1s5U1Aw+HnrayLDyV0hWORhFQQyLHLUEgFmGt401Iv5v/AI+yy+3z&#10;bNtRpbhwq69NePcakD9n+DoS2O03cjMEWvbXhgdPuyups+veWwdp5/Ez0G5sX2dtiHNY6bm1PBXp&#10;WLNCw/XE4COjfQr9P6ewBz/zUm3+3G/7tC/aLG58JvRjGQCPnmn29Ldusli3e3eYfA4LD7PL59Hp&#10;+deytkYrvPZu483TwUlHhsHUVUmgBS1TJPGqSLp4JJBsPeK/3SeYN5uPa3c7e0dmle4CCp/DprQf&#10;5c9Lt+ZH3QMh04JHpUngD0veqO5cftzfm2MptCWSfCS+anqVip/I6RVVIZYchEgubRMpEvH0/HPt&#10;/wBzeUNzvOUriXcmCXUYDoSaBiGpoP2g9p9elGz3f0N+k0nwnFT/AKs9Jz5e7K7l3fWw9mbB3TE9&#10;Pnft6aX7KljSOop5RaaKRObSKbcGwH+v7T/d398+X+T7WblXmK3aOaLUa1JqfX7PTiD1vd1fdNxU&#10;IqlXIoaVX/N0osZ2ZvTrPo/au28ljYN4VWMpqaWuopRaqjqIJi1QjIQRzyR+AP6e3NgsNg5/90N2&#10;5qhlNp4hABp8SsKKag8K1/Pozvrd7GOOKZdSgcQRj1/L/B0LvX/b+1+4tkR1OV2xPRkSy0ORoK+M&#10;PFRhX0IqWA+n5Yce4p9yfbrmPk3naW82O/UKy6kZGKu+KkHyoRj8ukhe3mj7WqprU+n2f5emzLfC&#10;PZvfGDrcVC5wpo0kp6X7RQjPd/LCWJAswBBU2v7Fu1/eY3/272uG/vF+qZiA2C2o0AoABWhzUkU6&#10;PrTlubdtoLWoOrgQP5U/y9FB3F8Au2ugJ6nNYvPVWb2qsTB6OsLOHgclle51AkW+v+PHuU9k+9v7&#10;de6cke0X0P0V3X4qBaFaYqPU+RH29Arc9h3ba1P1IOmhFKcK8D/sdEM3pFR5/N1dFXUZosnBIYfs&#10;wbElQV1xN+QbfX8e8ueXLiW12+N7R/FjYAhvt8vt6BckJjc6c04jz6edpYb+5eSjyZq0gljRJ4tF&#10;kswW6KoJ4tySOb/19639v3jEIb1aqfL0+3pfCGidZK08/t9B+XS33v2zuLdm3Gwcsq1FJGXijqtT&#10;azET+3rDfpCngc/n/H2R7ft9nt16GslKs1BSmPy+3p25uJ5f02FT6/L/AGOi3bUggo85BbJeTI19&#10;ZHAZxwKZhMAGUEekD8m/0559yPcQuu3GStAoqR646MtvkdJFDkV8j0b/AHDs2lxGGOZrK563IrG3&#10;qWRPKgc2Ed/oFII5/qf6+4ttrpt1uWtW+E1FD/q4+nRzuW3RQEX00lXYU/I5wPQdDJ8NYt1bM7Qi&#10;7KwdMT/BaKTwyMVeGqirSIpaRvJwVKg6if0/UXPuBvvIbVsF/wC3cvKV4wJvnFFUioK1Ic+hU5Hr&#10;0XbTdzbXffVWuSMH0Kt5H/D1bZv4ZLfkeF39DGJ54pEq6aBmJjoMkh8MkEsTC7Bl1eMWv9GP494O&#10;co2N5yDyvuPL0n6YmBBZSDrieg1f0Wp5cfPoVbnHLMRdNkHI+Rzjpc9Y75ody4ms2rnq6DC5mihr&#10;YEMVQIlmhQjxsX/qb6P6gAge4t3rkxdsuYOZ0BuLOR11IVNQ/kCfJG4lujnYSt/D4CnSYxQ1/wA3&#10;RP8At/5PYzo2vfY/T9BNnexd6ZSnxEzwx3ZqqvcI33QT1FkF20/2R9T7lrk/2d3L3EB5g51Itdrs&#10;UaUA4AROGmuAOAzxPRRe3T2d4LGxOouaEDOfOo6Pv1TtLPYXqKm3N2ZUU5ylXQzZHJwzA/bL5E8p&#10;gW1wpPNj+T+fcG3nMWz3fuvFt3K4KWySCND+Ij4ckAVJ+weXQqSGO32oy3NCaFqnyI6GzoX5DdR7&#10;7pDtzbFZjqjIyJLjajGRmN5fLQ3Do6C1yjfXUfY99xb/AJ85B39JeYbR026RARMScB+B9KeRzXpb&#10;sFztu6wkWbKXPFf9L0Xb5c9i7m6Yp3mnCU+PrS9VSTRusU4ae+pAB6QBwQoH+x9oeUPb7a+d9zG7&#10;7TWRLmhKKpoCc8BwB/PJ6S728m3wF6GorT7TgZ+3qlTbPzt7b3N8gsDhcUpr9uS52hxUkVKDGj1U&#10;tVbzkj6sbW035/pz7zr2X7sPL8Xt3ceMzW91JG0ikkgii4A9M/L06A+2b9fXd6lsV7S1D/pgeFPT&#10;8+thTt/5Eo/X21MFSL9tm8lS07RUalRLSV8kfikpVhb9N351EWH094X8oeznNW2+4iXF1VrezLEs&#10;a6XB8vSnAknjw6Hm47oCqw269/n/AET6dVcfIT+ZvvvZM2O6+38Z6+LBDx0VD5V+0q6QQmFJ6l3A&#10;JeM8Kt+QL/m/vPa19rb/AJh25VtJmVWQZzUGuFXOF+zpi+5uIgW1uAGelDpAFfmx8yPn1WPuv5G5&#10;Ts/dWKrdv0MRMlfFFLUSQ6InpGkusL/7E8S34P09yhyzydPyzYSw3zFtK+udQ4n9nEdA+TctNwml&#10;anA/n5dHn3z0v3VuWm2r2DujfmXxUGFwXlxONNbKscNDNCIKgwFtIe8ZFybkCw9hblPnbYrW/uNr&#10;2+zUmVqPIVoWKkmh9AD0aP8AvYXIuNRwMKR5H/V59GS/l6dafG3qje3afcfee7sLVbiqNv0+O2dn&#10;d01qNQY7DQu1duiRDLfTVVMiwQtZTI0S6EA1tcQ33OO771Nb7BBBI0Ubs7QouXelIVYj/Q1NWJOK&#10;8eHRjtdvcObmSaULM2kKzGgRPxlfUnga+nRP+458rv3cnaG7+sd21NFsXcm6MnV4DGU2Q+yqYcJr&#10;8dLK9OSDG0wDTGNbFQ4Xg3HukW5Ltd9Btu62paaId76DRmOTkYOngM+VendyW8gglktmJiY4ofL7&#10;Pn/l6px7e27uGGuqIJshVVVQJ9TzVBZqhzrLRuhB/sjn8+5/2GaG6gF3EgCMKU/Z/h6i66Msb+I1&#10;Vqc+pPTLj+5d8bM21FgJdyVscSNFNDSU87wgSqCUYmIg8Hm34P49uzcqbVd3P18luhcilWzWvy4d&#10;KINxuFRUjagQ1A6E2k7o7G7Y2y77pzuUrUoSIvLUSSl5oYotFLUeZSCdNjc3/HI9kqbJs/Lt94Vh&#10;EkRfNFFFHqKfb0ayXV3uEXiyMSQfzNBUf6j0m+zO3d07gxGIwe5slksj/B6WChpP4pLJOYaOnj0Q&#10;LFO31jUf5tb8fX2d7Ds9vHeyXVqgUsxLFRQEtxx/l446QXu43lzIizuzFRpqfSmOgAnrZ6mWCnwl&#10;PNVZGvcU9JSQBpJ56iZtKRRonJY3vwOLX9j0LHAheU6RxJ9B8+k8TMHCoKknh1azSUe4N+9W7A2p&#10;2niKnbmcnxlBS0pr+VkrMVpj1O31XVEnF/yfeLlptcXJvPm4b5trCSCV2cUx+nJn8wGx8unr9Fa4&#10;USduoY888TWn8ugeyPxqm2xVVm766o8G24YXqaUzFlimjclVdEe3pPOjjkc+5As/ce13a6G02rB5&#10;WalB5EeR/Ppu1SSBvHdf0hwrj7T/AJuiuzbwz+F3j4ccskmNmZsdG8Mmo/bTcpVU8g/sJ/Qj6Hn2&#10;P9z2pb3aQGNHFGNRwI4gj59J7m6VifXy/wAlehLkoZM1lqWkqQaqGQrW1sqgq8UFlUFnIPP449gp&#10;LT6cGRm0AYHRSXknmUmhrx69uncW1xmYqLHGLz0MSxWRVB8twI0Kf1Nv6cC35Psx27bZ47Rp5q9x&#10;4k5p6jowkdY10k5x/Lh0r9v5baG0trVeReeOTdFX5yImN5S0pISIKeQoH5/AF/r7IL203fc92WAg&#10;/TJSpGBQcfzrgdJriZGCsvpn7a/4Pn0DGS3jLlBUVeQVnEjFbatESlBYQpGx4QAcD/Y/X2KbJba1&#10;IjiFP8JPz+fSFYy0upj/AC6TNFXoa2mqS4ahJDaOdSagfSLcMeLc/X2uktY3Yn8Rz0oWR40aKTz4&#10;Y6et2YeoytHJWlZKcMpig8kZDyIItSsoNuQbD/Y/4ezWyNuts6RgOQMkHIPTUsksZUODQ+v+TrB1&#10;r1pWCWHcWVnNPQQEGLyXW9QrArI6L9eeP6ewxf7pP4n0Fop1Px+zz+zp1nVhnP8Aq9fXoxe7d6bj&#10;3TEMLlA77cx1PG1HTqjxxCqij8YqKlfoVC/oBHF72v7Z2XYNv2Gd7nT+vL8THNAc0B9emX8dogwq&#10;KeRH+X/P0TXN5+WgmkxuLOiSpndCysLiPUQ9tPBt/rfT2NI1WTufgOqhA1JGJqPLrrAGbGSSQPO8&#10;i15WSU3LLHZLq1hzc/T/AGPvU+mSi8AOnAzlgqinz9Py6WNdm6bH45qPDIamrqQdc6EE6m5JsPyB&#10;x/t/ayOdbePwVwWHRgoWCWh4EeWf9X2dInH1NU1XLR1zOZJ0Ej83AYsVIsDwBf8A2/ujzdup2oD0&#10;2z0B+Z4+fUyrzlJikOLiu7SgxuEBv6G9V9N+Sfz+fZeVckzMa6fXpgReNIFPwnBPSq2JuCveGokM&#10;jpJHMAkbsT4xYjn+gH4/w9kd9I8MySRChPE/n0mvAYmGk0of29T8vnKaWr+6qpYhLHIFu1x6rXUA&#10;/Q3/AADb2qE4uVMcgOfPy6W2kqyR6HGD/h6wZGtpzJTzUrvDUz6SDFIRpJT1ESJyQSLjj2u2snUY&#10;1Hw+XV1fS2pfLpS4fcLY+ohmysqV1KNQBmsKhSCFIYkcg/X8+zVWjkkKfD6/5ulLs06gr5cenDMV&#10;u3c3K9RBHTxRhW/fDDQ1uXNrC5At6f8AH3SaDuqvA8f+K6TFGjwfPprn+xxGDjytJGtQyMzCx1W5&#10;tq45/H05tx7ft7RVYOAf9X+DpXbrExqOIGemp9zw19I9VUQEVKg+KIr+4NEZ0BR9L83v/je3ul+V&#10;UEsAB59PP4YPdgf5emAZ05CmlWakAqIwxjvcFg1tLsB9LWs1/wDYewyyxxXKyRCobj6D5dJWjTUp&#10;joVzX8+pFJumIJ4slTSNcAC8i6Ajen0gj6f63+9+xTaIipx0kGtelqxjT2mnTPFBDX5JHpQVpVmW&#10;SYKLWjElubj6j6ey3c41AOn8Xp16SMhdflT/AFY6U+8t6y11OuFoGEFLSRxxzLG2kyaQA1m/2B4P&#10;PsqsLYQnW+WzT7PX7ekYtY1GupNekPTQVlVRsmoxxAtpXlQeL62H9b/Qf63swa3jaQTH4um2ZFck&#10;jNa/7HUTIYSd4YBpOksNQYXMlrcsR/UXv/X2pDgKAtD05HKpY6iAT+zH+XpxfAeanT/LJIFEYYKD&#10;YNpHpDgfU3PtNLPqOjTXj9vVBdVagHDj8+sWOr6ujpqnHUrEv5QDIhB1D6MpYf4/1/P090SJtRkA&#10;IFOHl0oBJoTjrBUvGssGu6z6QCQQb2Nx5D/r8p7U0Yio6tR8r656esJn6igJp62E1dLKWILIHCEm&#10;yswP5HPHt1JEACsaGtOkVwiFgRg/6s9Kifb2GrqqKsptFPeNXIt6Dcarn+p/J9tbiwS3LJUjz6SC&#10;SWImIkmhrX/N0lZtnJTZunqlmMsbz62ZfWFYtzrFrcD9Q/P+w9l8N+727R6SPT59OtdO0TLUA9OG&#10;emoKjKoYljWOnQJq0gXdVC3YD68m9v8Ainvdk0kUNHOTx/Py6pbwukJkZq/5+kzS1n8Qyi4yWntB&#10;JIix+g20q15GYfULbkezuCYQ2xdmzTHTwoAT0NFE+PjnioRMj/aQaLSEC2pQE8h+l/6kc/j2TJCH&#10;ZrgD4/Py6R3bSLESvDp8E09IJlo6t6dKgnzKhCCY+PSdTf1sTyP6+63e3pPp1CpHn0gjmda5pX06&#10;jQMiBFUrpVWFjYJpAtzp4uP6Dj29b2QiFXBqf5npMwp8HSOzuFx0tYtbDCDUMpLsBdjcabC3PP8A&#10;X8H248dyrahjP8vn0tt7h0AVmoP9X8uggxO2qjJbqbzoUgiqFfTyhYo2pdRI55HP+HterEprJr59&#10;HNxKq24zU/7HQ39h1kdThcXT/bNUrjzEpaJGfQsYCXa/5FuOb/m/tN4i1KsaYP256LrN11NU0rT8&#10;ug0zGCp6/GfeQ08nkiKMbgFgqjVY/m5/N/aVJ0J8JuPr0uWZUalf2/Ppy23DEMJkal4HUQRSReJQ&#10;FN7cFgPyT+OR7QspF5QHJp/P59U1/rgtk0qeg7rM8+KxTrTVEsUk7OJIJLEojn1BHt+PrcezrwgJ&#10;KMOA/wAHSxFDuZD/AKvt6T+KyEU4joZ20o+mVQxHDPe5JH6Sf6/T2uaugE5H+D7On5WZF8QefS3o&#10;Y4IaYxRfvmR7FVUFkFvox+lvx/j725VE7Bj0P+HpI+sMCTmlf9jpVY6GqkmxpxMD09ZTVCklXYOX&#10;A9asw40/4Hi/9fYZupwk7JLlaZB+fl1XumK0xq/1Ho/vVHf3ZOx8ZUv1/uPdOxNwxUzY2Xd+08pU&#10;YjJRY2dglVBJPTnlD+WP0sbEHn2EUt9qTcUuNwEbpWqo4DAsMjSD59CWHe7raNvKbQ7QzkULL5jy&#10;rWo/zeXSrxOw9s7m3ZSZPs/dkle2XjM1ZmczkWq3qJX/AHoqmrrJW1GJ3J1OfyTc/n2VcwcwicNH&#10;tqV0tkAZwcgACleiBYbi7vVl3CUs7/ic1qa1yx+3j0Q3uXA7TxO/s9R7DnpslSRVIeKspJhPQx1T&#10;DVNR09SCRIi3UF1uC17E2v7GOwT3lxZRi+HhYoEYUNPKvzIz1q9jjiumWNgy4qQcVpmn59ATvTI5&#10;GeloY0X7WqoV8syka2ey2ZLnmx55PPPHsQ2dpAk7yMdStT/V+XVIT3Y8/wDVjocOvt7wV2wzja2u&#10;qVowgRoJZH+3WVVsP2zwCeP9f2Hd62wpua3Earq4Vp3euT0hneeO4Gkll4fZ0FUu148pPUVcZiFP&#10;R1QdGDAFkEmsaSLXte5J9v3W9RWmiNiS5WlP5dLZJQY6cT546mVtHTVOWpfG4WQxxxkxtxK6NpDE&#10;LwSbXJH09+2688a0dGFCxNATw/2OkZcsPl0mN7Jk9vZenm1LHVU8MdTSzoCPKjNfhvzzx/hx7MNt&#10;iWeFomHacHp1KFKEetfn1LzVR/fPF0WahmcViR2rCGsdIUI+u31IP9f9f6e9waLCU2smVJx8qcOm&#10;FJgJDZ1fy9OkLFkCJTioGkaMllbQ3qBdbDkE25twfr7MdIIEgGfL/V8x0qXTUMRX1HSnppqfZtEw&#10;eo+5rcmQIUFizykWCX+otfk39teI91cduFQUPyr5fM9UkKl68BToQdt4GpzdNJUPRNUPHGJ5lgBY&#10;oq/VWJHJH1vf2T3F9HaSkMQBwqcgk9Fk87mXw4OHSE3fkKbblUsSU3kiqr+aIIUZSeCBq+h/qP8A&#10;D2b2cf1dZK0C8PT/AIrpdaRu9BIan/B0Hc02PqphPTaw0llCsNLBgvIB/I/Iv7XMhoB6dKgATQca&#10;nHy6e4tvVGcRY/IEh5s5YqSdHCf1uPyTx7TyXsdk4FCSfLqjPoNeB8upVB15NKJqRQ4p4ZU1zlQC&#10;wvzYDnkfn3ebeNADr55p6D5npqW5AILE1PT1LBS7aq2xFFAdVXDdnmjewH0Mj2+v14F+R/t/aO0m&#10;bcQ0sx+E8OnEkV1EgNRwz0xRYLHzSLUzZCNJ4pw5MjgM7Kb6Gi/r+FA+n+w9maOyVQCop5f6sdUZ&#10;xmg6ETDZeSqmraN5x9s1OkcDlx9UUrZueDf8/nj2QTxsJfEIpXj0lugAi1GekhnaOtoqeGCnYt5a&#10;sF2jIOoEevkf1+tva60jXxC/E9atpQ+pnxwx0kN2xVGXqKSn1GyRKAb8hr2INhcf15/1/p7P4S4i&#10;NDWnz6tatpUsPMnrvb2MkgzNJRVMfmpSrq7MpKcLwL83P9Bfn21fPKLNmUkMBX7etySrQyDjX+fy&#10;6ESix0+Jya5DHsiUcMjqxblTERdh/r34A9lFhuVAPENZB5evTA1SMSBhjx9OsWMz2LnyeThrKLSv&#10;rdahkV7SmM2BItb/AHoX59mJtZJozLX8ulDNBGgriv59ccdlkhklnUy1DSK4hULqLcftvp4sot9O&#10;Bx7LWRhVEpTzr/sdFEitIaEY/wAn+XqPichXNTZeeae01RKY7MwBSNzckW+i2uBf6e9S27NIhC9q&#10;+fTzRkOFApSnHpTzV8FThaanSYNNECySKxZ9S3PjUgjUCT/tva2aORVDkVH+DpULdQdXxV4en5+n&#10;Sg2dX5TxJFUv56cIR4JE/wA2DdfVf8c3uDb2z4qleHH06foGKhcD7Mfn1BzFbTM9VSzTaD5g0AZW&#10;WNLCzOoFgDa4u3+x9+PiLUrn163PDKEoR6dJSmoqVa6oYz1M8LISI2ZtBJF31Gwvbj/X+vtK6HiM&#10;Y6Zl1GNSxoRjpLZLXLVSUDxN9nKxeIqWcBi2nSD9fpyL+3IAyxmTNfM9bDogArw40/1f6j1hqtsE&#10;0M0VHOySyoBqPpuQ3A45B/w9q4pUR1lI4D9vVROVfGV6dts09WMQcZ93M1dATpBJZwWGoghubH+g&#10;/wBe/wBPbsrxmYSle0/6v29JpmUMJilAa46G3D7gqjs+PC5EKamkl06wCSVQhg7D6gi349gqexeH&#10;eGnU1V8ivD7B8h1oyxvbmICmo19ekFuyhyU0kddjm1FSJBb9ata+liv1HJtf2eWjLEhic8eFf5/7&#10;PTdsUKhHNB0k9x5CN6SEzxmKr8F/IbLdwouLtyP9j/xX29HbJLhOAPTkUdS2g/D5/L/P004yWWvx&#10;b1LCz0rlWJsA2kXGo/m1uCPa8xCNKKe7gfl8+nY9Qeo/L59OVBkoph4algtNWR+Jw30LScarfQn6&#10;W/pb21HDoIjPcR59NsNTg0HSFm2STlpY0qG0yThY4yw9fk+hVTwbfUk8WPs3hAKeI+McfTpV466K&#10;oBX06Xn8ObbFBJT08bqZI0P0IDSabrYj/e/94/Psu1JcyltQNDT8uqwSBwUkoa+fl9nSnoM2MdiF&#10;mrIwJZYwCGFjJcgtGB/U/wBSebe0EkLi6KocdWkbXSKM8Mfb06YGehrzV1J0GfINEEViLRfj9tG/&#10;TYcMeefZgI3NuYGaoGR0jmlbX86eXU+RKHBQyN9zqLaS0GvXrfWTqcP9ET8f1P8Areyg2EJuPFYZ&#10;ANT8/L9vW4DNpZ1+QP5+nQWTbiky+SeIwPJSCQiJFFzKENgwP4B/3n254CQp4imh4k8Py69NF4a1&#10;PE9KqHduDpcfU4l6c0dYysAwjVPqLghrgcn/AB4/PtxIxORLKdSjhQ+X2dP2qowJbIr6dA5looEh&#10;qKpqmSpYliosWIcvq0/0vzybW9vrHrcInE8On3DcS3b6fb0HEuaqp6lIy7QhbqFtYHnQAbc3/HtW&#10;LbwsDI6dkjx2+Y6zQ10UjiGqdSokXVGTcfq5/rx/Ue1UaFVOjFR/PrcEckddQ/z9HV2RlsJHtFIP&#10;GlPURxr4pJAFVvQDYH6i/I9wFvey73JzD9TEzeGxrgnh/wAV+XRZI6M0hB4nH+ryqekHuTJUp4jN&#10;m/cLOBY24YKQv6efcm7LFdMAZQAQBj7PPplYmYgKag/6v8HTRQ77q6eNMMcrXpiJrrJjFqZVoZJG&#10;H6vCDpY/jn6+zW+QhTOFXWB8VASB9vp/g6WQm5hQCN20+a+XQgbNoMFWLlab1B45lqaWtiRj9m0c&#10;Orwq/wDqgbE2/wBc+4y38XiSR3MbUWlGSoypOTTzXy6MUckGM5Lft6HPeu6MpmtnYF5svLVvQU1L&#10;Tg1ErSMiQy+NtCyE8eMn6fn2Etg2622Pc5720hC+OSTQcQRivrnh1uSWQIsbNUL5Hy+XQbbnpdu4&#10;PFUtdTZSSavLSO9PFM7HyhVliqHjQ6QxDMp/r/r+1G37pvu67m9tJFohBFCRT1BFf2dIZJ5UGlGo&#10;eP5edPLosmazmPjztFUVU4qI6ioDSRPLZSjHSLlrn62ube5r2aylSwMYXSQD5efW7dJrhi0rHtoR&#10;qPl0stsdWbp7w7E2f1x1vTpJld75mmw9Caibw0NOJGMs9ZW1J4RI0Vr/AOwAuT7tuF7b7FtEu5bl&#10;WkArQDuNcAAcKn163DW4uzFbipbhX/P6dWHydJbm3JVYr460WDSn3Nt+gpajeG5oYWkxWFwxr5MZ&#10;TVlZpHolklgkSCCQ6mtqHFz7x2u99PL9zce4BmaW3kLKttU1aRRU0/aCxAp0JH264tf918ikyOob&#10;GQAelbur40fHToXcG3YsvkTuzLKIY81Vv/lNRRipjMjypTwXMTuVsp4IFyOOfYX5L91PcPnt7t5I&#10;RbwRsfAAGlSB61ALf4K9Pttce3RgzsKsfMev+x1Vh8iq/FZDtLMDY1O1JjC5eNolZItbvZYhbjUV&#10;ALfi/wCfeV3K5u5NkRtwzIaV/If4K9E119P4uqPK0/KvULrbrGCvy2NrN31f2+D+5U5IavFNUQyM&#10;HlVA3IQj9bW5H0459tb9vVxYWcz2Khp9J8McaGnbjzNeA9emEQEgsft+zqyTd1b8WKzYlVsXCmnp&#10;nlqJJapoqmSP7ylahEFPQWA0rFFLabUWW7XBvcH3EvJthz/dXi73vMLBgTpJUDSK1rQ+ZH7OhBM+&#10;w2lo0YmXxWHAVz8v9norXWdJ0H1rkMvnt2JQZ2nog38LiqY2r0SWAEl6ejQHXqIBH1A/3qXN5t99&#10;voI47SoZsMfhFD5k8R0G7OGOacvKwESg0r/qr0WbsruOHsnepqNr4M4jDUkvlo1nhSnVkhcssywR&#10;8C1rgMb8+zbbeXTa2bQ3cgkLihp5VFOPnXpTf3NuqhbUdpx+fqOlFlflR25jsFQYLD7gfD0kYFK3&#10;2hkjLKVCWeQfT03JJPsHn2T5Ba9bcru28aRjXvyPXA+3pJbXMnhmPAIH59BPnN/7xyz/AHmSz1fU&#10;1sEoMcv3DuykrqV1Zj/rer6/4+xnte17dstubXboUjj9AB9n7Pl0ljkcyVkOrJpnh8+m6WuqsnkK&#10;bM7izldmqnQi3q6qWcIoWwjQH02H04Ht5lIiMUKhRWuPXp2a4u50AJJUf4PTp9rd+Y2npjB5/HGE&#10;CiOMhWGn9Ctx+fqb/wCw9k6bXfyzahXFaf5+kqWs0p1IKileo2390U0wlkpaU1IkJSRCnkUmIahY&#10;k8Mfryefa0bZdLKqO1D9vr6jpr6eamqQaf8AVxPWR4ZMiEyVaqUtIt5gAAgVSSqAxILE8c/7b2vk&#10;k+hT6ZDqfhX+delEhUQhENCOPr+zrHls0mQp2xWMbRTrEIy8f1Yn9RQn63Nxx7ttm30rc3OXYnB+&#10;f+qvTanQ4kPyp0x0q5DEUojqr+N3LrxdQNQa/wDyEOP8D7dn24SNr1D0/wBk9KvqakgjI/wdO+Zp&#10;IcvjUloAkNVLGvktpJ1x8MLNzYj6n+ot7KIGFtcET5ANOPTMJYympx/KnUPCzVO3aSemV5JJ5YCB&#10;e49br67E/pH9b/X2eOi3ChkoM/s61MqOwdeHXeYqos+KD+KaoyKZY1fTbTJBZBqQ/TUPofz7QPrt&#10;dQgIP+HpxWIRljrjIP8Ak6SGVxk2KljSMtLFUBvGgF2CEgHWB9R/rfX3a2m+pB8QUZaf7FOn1rpJ&#10;alR+fTpQtj4oK2LxhqyWCNFUgWUJJ5HNxyBqsbjk2/p71PHISgqR5n7fl8+kkcmk1lNK8Pn0nniM&#10;rDyymR9dgQblmZrqy/4fU+zgAUAA63XUak56UG1JauPIw2fyLT1yTEgsQYw1ymo/XgG4HtHclFjp&#10;Q59Pl0paOMsGY/aOlDvOSnyVVU8CGJ9SBYj6fV+4hW3Ngfxf2zBO3l1sOmsRoKAcPy/w9NOMQba2&#10;9JNSakrsgzJG8X+dQN6Q6kfQnk291lBurqsuVXy8sevTJlM1xr9BXoROpcrRdaZKPfcmmfc01Pkq&#10;OGNv3X0VqBFk4Nxbnm/qY/4ew3zPZS8wW37oLFbcMrGnnTy/P+Q4dOw3JEgbjTh9vz9Om5N11m29&#10;01m/sofudzZqoqKqPzMW8K1HpEADfQBdIkt/iBx7N22S0n2RNmACQoAKL6DOOtz3j3d5478PMnNf&#10;9Xl0gNwZncO/80tZuCuq8lPI+ungaWVqeliUliKaBiVVAP6Ae1Fja2ey2gt7FBGiihNMn7TxJ6el&#10;unnUdxCg0oDj9nSEyGJyo3RSSVUgjhoZEOkkgKv62a30Gq/P+H+Hs9tJ7T6BoYhVn8/9Xp027toC&#10;g/CCCPWvn+XQh0eEbcOYipMYiKHRHqqpFv4qbjXoBsC73IQE8cluPaO8votrsnmcZHDOCft/w9J5&#10;A+tVk8/TpY5XH42GSekwOiWlxwMc9XrEjNIouyeW1iR9XY8D2HttuLu9QT7gSpkyFOKL9np6dMyx&#10;0Pn6j/Z6PZ17BtLtbpHJbenhppd4bfxn29RHGI2lrcfTKXR6VTy0kJIYH66b39wtzW+88p84pucZ&#10;P0cpBGODE0oT/PoZ7eIZLULIOOKfl5dVnbgwNdtXLV+Gq49D087+JmUGKSnkJkikjI/FjY2/1veQ&#10;u27pb31hHeQNqDjI9DwI6Cd7GFuGU/l0nJppEAu1jxxcX+n5/wAfawSK47R0iKmlQadRZauOeQIJ&#10;L1Fhfk+sW9PBFr24ufbhT9PURjpVGrjSx+HP+qnUGrraLxulUT6AE+v6QDxe3P1Frc+9wwTkhovP&#10;r0keogLxP5AdRFpqWpUNAFe5CrpNyXvdbkci3t4yzRGj46uikdoNaY6VMBG3qMU9KhfIVkYuQwAQ&#10;H6+r+n+x9onrdS+JN8I4f8V0wY5Xkq2AvH5/YPT59d41chi6aoqGqSKxajzABips45f/AB/pz/X2&#10;65BkUxCgpTp+hlUO2K8PPHUmuyS5inWSSMLVxm0yAj9xNN9aBfyfb2kac4I6bKOrafX0x0wGs+5W&#10;QypZI1EYJB1mP6XNv8P+N+2mTTQJxP8Ah6VOBEgavl/g68uOpVpisUhDTOh1Em5Gu4DMPoPx9PdG&#10;uJC+pvw1x+XVFkDEt5/4euFZUnwpTQSlUi1a7Hm99Jufp9B+fr73BH3GSQVJ4dNRKqt4y5NT+XUr&#10;bBFNJHLK4SSWugVC7lWJadf7S/S45+nHvd2PFnVVyBTy6ZasshUjANBj9vX/0dInIS2qsl5FsDWV&#10;gUcfpWZlvc/X+vsFxsGFCOny6qeytOktHaljqp00kM5OoDnj6/4DV+R/xT2qEZYAk1pw6UR+I2lT&#10;lT+0D59JWRqmepMxFy7WUaiXuTZfr9QPrx+P9f2tARItPRogVEBNFAHHpc0cbGGOJ5ACpVh+HDAc&#10;6ufp+bfj2ijjBbWxpWtOiiRwJSydCFtumrsRXUObYNHNj6iCtp5wdJDo3kiPp5BsAf8Aefp7YujB&#10;PFJaM1agj9vS22uXtZVuADqSh+38uhD727Rl3nmcFuVqWOKrix1NSVzxxrCkksFkuwH1LDnUT7CP&#10;KG3/ALpSfb0NULlh9nTsl/8AvG4LgULfkPnSn+odIjcOSgrKOhKwIGmpwwYkhNYAJRT/AL3zz+PY&#10;ngSjNn8j59FqoryOzVNOHl+WOg7o87LStUyPrianawY2GkA2bUtub/g/j6e3ZVd1CDJPl04YsBAx&#10;JrjHn0vMJVx5L/K1JaGpiDSKGBvIhJZTGef9Yfj6e0DGSJGgOGFenaSIxLEjOP8AZ6UX8JrMDkcP&#10;mqZJ6cQVEVSIzceaF1LSKbf1U/1/rf2VRbgl3A9rKwKmoJ+Y/wBnh0ut3uNtuFnnBUcc+hH+A16b&#10;dz5N6nPV8cLOMVVvFUxIf0RySxAytZvpck/Q/wCPtbYsEtlFO5RSv2cOq3kqz3DTRHsPD9nn1jwM&#10;LReSGW5iYupYeq121oFZeSB+Qf8AD21PIxk1k5/1fz6QkVzXNKca9JiLIR0eeWnDN4p6pqVbiytr&#10;OlgyD6X/ACfZzt4bGrzGfsPTsbiRNBJqBnp6nilxk9TBAfTIwkVBzbW12A/A/wAPbFwqtIyt0kkm&#10;VlKgHNKdBjk8nVw5GRVHr1lQovaQP+hrfW/9OPp7XQwqYxQ4p/g6WJFGyd5pgft6VLLLJjUqZZXi&#10;dkB0OWUMwHqW35Nv9t7YdHGQKD1604UcM+vUzbWWqJHnhaS6obC7W5/R9Dx7QX8IaMNTP86enTEs&#10;ZYEg/Z6dLNSgGuTUwa1zpNyw/QQT9QDwf+J9oYsUFfy6YAZW+Y/ZjpSYCh88kLzvxG40yNZmCFSy&#10;LYgWNvz71cXJVasPs+zh16SMTUKVX1Pz/wBnrhvOrq66lGKoZWQ6tLaWYB4wvNyv9V55HHPHtm0U&#10;rL9RIMHh69PRyiOPwuBGD0g6TFVkMVGiAgCeISk21GMMCdVvrc8X9rjOBKzDFB/Py6uzUOp6D/Vj&#10;q0qf5UZ7q/48S7UwECI+68McZW1ERUP5p4vExe/9lRYMfyRxxz7w6uPZzb+b/dQ73uBNLSXxFU1I&#10;oprj5/Lh0MH5hNltTWcQ1eIBU+nlw4dVI4qoePNSeSR5ZanzmaQsWLPK5kMhvz+o8f195mSwq1uq&#10;IKKtKCnACg/wdBDVxZvtr/h/n1LeKpx8kPmMlqp9D82KXY+oW/wP5/xHtUsCzKGNBTrSSLIxUeX+&#10;rHXsi0lJHMbCZZFOhrH1aV9Atza45N/9h7cSJg+B01FMzsQ/EHA/y9I+mrJ4phUJqh9ZVdVlf6WI&#10;YHk2H5+hv7MfE0rpPSv+zFRx6WpponT7x3WYyoOSdRRvqxYfgX+gPtmR0RdKmlfTpnxAZCvnSgP5&#10;9ZccnkjSIAqNRIblQbtcICSP9ifz7KXLSzaanHWpmDJ3fKn29KrHOYquMgJpj0ByACLlxdePqf6c&#10;+1NFrRcf5+rRKWPfmvXDe1DJVRirgMkctM4kiVdYHpHp4H0/qLeye1vS119PJkNXj5V49bVwJM+W&#10;D02yvlcq+GrlL3VEFRI3CpJCNPrJ/qfp7t9QtkzRufMlfz/2Om2VQzhxitcefSznz9PuDGx0eVgU&#10;VdBULT01dZTqCvwHI/J/s3/w9vyIjx+JTJFeqPblAJYRg8R6dJ/Jz+F2mUSBIAiB01BGfV9Qxty3&#10;+v8Aj23BAiJkft6ugjV9C5JHT5jKHc+6Y/uMXj6yrpqbSlQ8cbkpoA1arfgXFzcey24FjaPW4cJq&#10;+GvSkQyOhkVe0efl0J2PzOS2/hGpzG0NWrlf0aeCtmQk/m/t+FPqZldcpip/wdFrWzyyaiRTpgxW&#10;ajzU0pyTstVTSk+QD1abaVLX+gv9ST+Pd5oQkn6QoDXHVJo441Cof9X+boatj0mO3Vu/r3ZksaVb&#10;bu3ft/b9KI7NI02ZyceOQ3te48gJH4tz7D95O1nHdXoJUQQvIT8kUt/k6U7BYSbhusVmozK4Wv24&#10;r1vY9ddpdd/y4+uOu9kS4ikrKPL4imw0WOhRIausNDTiBpgEUkSRoPyOVYn8+8S+QefLua4v9z31&#10;AVk1SsWbCh8gajwUj+XU8bna2K26bbP2rGAqkD+HFfz61UvmduzB9s/zBsl2HiMS+2ttbqy2JjrK&#10;KWP7dpwsghlnlp1sAiagFc8nST7yQ9u97SflCWWAiSpdkp8Kg1ICnzpwr1GsP0sO9LDESIywFDgt&#10;8/s6NVt7PbOp+yYuianGJnv71Ugp9uK0Cz0cdVJF4ZIqucArGjq4ck/n2Qbr424bLJvc7eGbcanF&#10;ckD08znodWUtleTNtTLV1B01GAPOh+fSM+S3wFzGJxzwYjDJSZAxPWRUNJCxEMSA6fGG9RUcEPa9&#10;zwLewfy57o2u3Hx7+TRCWCgt+L7B/hHQJ3jYEa7K2xDN6D0+35dFkqejcvsjpnCUWSx7U25q6Yip&#10;aZNEqPU1Y9XrtYAvqJ/oL+0f9cJeYvciS5tJNVlEukKpqD21B/aD/LoN3+0TApbCPTJQVPqScdBf&#10;vboHeO1N57X2tutzFSbxidMNkov26d8msYqKal830AqIzeJjwb29m8/NkN1ttxuVlQtbn9SOtSIw&#10;SGb/AGvFvQdK05dnt3aCQd4yPnTj/q8+gTy0e6el9+NgckZHp6krHRCTVpqELkrGp/1QJ0EDn2Ot&#10;lm2/nLYE3HaXAdB3/IU4/wClPEdFTLJDKa51YAI4f6vTq7n4T/LTHdX9jde5ffeOio8HW4vIbSzU&#10;k0KyUiQZeBIIZ6goNQSORE5X6Gzfg+425p2K4uNivY7Q+JLGRMmaFmjJYgfaK0Hnw6kblTdrWK4N&#10;veKFSaIx1PAOfhJ/Ph6E9HW7N+JGU378nsL8ndg19BSbQo8ZiqybEUqGamypx6yRwVsc39VjlFja&#10;7Nx9B7wn52+8Ny5b8g7j7f7kCZrlng8TVUwhyCyFQK6ia0NaCtfLoS7by2tzvRv56CFFqBSuo0pU&#10;n08/t6Kh86tkU/ZnZOJXytAmJpqanrYUGoKobzNUHVw1lXSB9Bzf3If3br/aeUuRVt7YfpzyM6tU&#10;klmpSp+dfOnQe5t220guwyNUAAcMDrD8buo8XtJ8jvvdMkGN27CKmDEVNU9qJ4mAo3lu/BjLgtc/&#10;717C/wB5jnq6v5LTkzl/VJMwEkyoM1GVFeJIFcD8+g/bWaQwq8pw1aavT5/5OkfvLuvDbUw2fwWC&#10;zS5Koi3BJVx4hWNQkBEpOulTn0m/ptxb25y37QHmiz2/ebiFoJXh0vIfx+XcKihFPt9enLi7gs7d&#10;PAIYoeH2/P7emfE5zd25YDm/4RDJhy4OS+4jKFo5QJKrRyLFVIBT8/T+vsfbHydtnJdy1vcTM07U&#10;CgHFFrQEfMmta9KLSa9uomZ+5D8vUcP8/TX2Lvev2rtXMy7EroKSWllcyN9sqpUR10QaKN0HGpWJ&#10;UH+vt5eX9s5p5uhi5hjYwOgAViQaoTVlYHFRSuc8OiG7mvLWXTFTTXH2/wCfo/H8uvuzL5XbtVt3&#10;suCCpyuSWibF5YizT1EcJieKb6WYBfVz9B7hv7w3tUm2XVruXIQYQRllki4BdRBDA8aev7Opx9u9&#10;8jhtHsdyAEjaWU+ppwx8ujffIDaG68xsFqLY1Y2Y3NmpzR4fa/j+6jys9XLoioEjHqR1v6mJsBzw&#10;Pcbcj+3W0S8zR33MVp4ekBnliJUqQAdRpg0+eTw6FXOMVnuG0EwRjXwqf8PVL/Y3wL7g2HmV3f3H&#10;s07YpqimeuVaOohq4PCswM5iqIPTYLquCRzx/Q+88th94+W9uji5a2t2aenZrUqWqKKaEev5dQdd&#10;cj38Vr+8XjPh17iMigOanoSNwdBfHndlJsir2TkH3FkWyePp8hisZJ93XK08Aaeinhi+niuCLj0i&#10;9/qPYYn9xObLQ3o5gpbRBXYO+BRa0IPof59GTbHtDXEHgfqAkDArx8qfL16MzRfyrKXcMq1nkbB4&#10;6sogI6NYNUhSSPUNR/LC/wBR+f8AD3j5zP8AfHteU7FW0C4kU/FqKilaVGDgn04cehtB7TxbvWaB&#10;iv5Y+zooHav8qLLbAq8hlduZI5N6aQ1KxTJaQovqACD6AH6n8f09zJyD99jlfmy0S33GRIxpo1Gw&#10;MZwQCQPXoGbv7b3m3PoRzUVyR5fL59Fboep96U2SyeM3xR1FJQJGFoLM8j1UgfQ0IiPOhrDm9ufq&#10;PcxR897HdQC72KQNUVD1FKEVqKefQPnsJYl8O6JLqRSpPD7D0eLqrZ0+1Nhrmc5V0+Pov34Go4zF&#10;E0Ucb2o/UeGdbDSgBW/594uc83z8xcwvZhWnbDRUq1GNdRJ8v9R6UQWiQwKxAJJOfTOAehej74pd&#10;y1Fd19teClp8jhMTDUT5GVtEE8MkLK00IJu8yFbzW4H9fcacwcm3fLO2Lve8u0kd9IV8OuoqwI4H&#10;yU+Xz4dGovWvtaqoXwxn5/Z1Wl2f2ruPZVFnt1wZusqtyz1NTFR/byEf5ucxKTBHwgA5AsP6G/vI&#10;flvk7beYzYbWLVRahUd9dKfCCfTVUnh5cOiFLm4hn1RNpJqajhX/ACdF+6E7G3/uXsyn7DyUcFYd&#10;tTVOYramvkXyzsZVhnaDXydPNz/tvcre4+0cuWHJ83J8H6P1qrEAgoApyAfKjUqOl22x3E98b+Qa&#10;mWpJ8z1a3hvmXubvIZfbMNNPSbTxsT4uq8VZ40VoIAW+4VRzqJtYcJx+feFi/dt2jkSa23mWcPeT&#10;N4qDT3Zbtoc0PAnzPSy43SXcpWtJFKxmopWlPmegn6Y3f/ot76pd9bDx9Vm9vYKeqq83SUWsxGKp&#10;bRWpHo9LSJb6nnj3LHu3yZdc/e1o2HfXWC6dFEbvQEFQaFh5A/Lpby/bvsu7CeyiaWFR3U4DNePn&#10;TPRgvnZ8ues+6No0VHt7IrV5CKn+3mxUmoT0TxMJA9RIv0Zf06QeTx/X2Dfuue0/OXJUjWPMMJEM&#10;YXw5vJwcADPwjFD6Doz5z3+wvIvBsX1gjK04EZOeqI9mdrz9Sb3qN1rjYsnTUuVgyscDaEniqaOb&#10;ywTQSr6dSi5/5F76JSbH+9NuisGfQdBWvEEMKEH7eo32vdUtL1Lkx6zqr/pSPT16MD2d85N+bl3H&#10;t3fuErqimmxfhNFQ1LqRKdesiqgBsyWJAJ5Ny39PZZa+2+0Q27Ws0SnXhnApjhg9G1zvrvui3MZI&#10;UVJBxX7R0Xvcm791fIjsqm3bvpqaGmjEfkoqRXSMxtNqlkZ35d5De7HgDiwHs0vLHb+VNmZNuUsQ&#10;poTnNOFfIDov3DczeXQKALgYA/y9Wr9f/HbZcWb6wGFSjr6KF8du3KamVY56GiqIqmHDTqDYmV/2&#10;nJ4Avb3hzb+9+6Xm7X1teQNFGjmFSW7iTUGQVFKAZHr0e7XYeLdwyy1KQlXavBsii/Z8/wAuj5/M&#10;bv8A6e7r3NsrpvraWYz7bdctkmpT9hDgqqahMJ228kVvPKAy3QXVVUcXI9jrkvbL/arD9/vEqrKp&#10;RTSplq1TIfSuPTqRr67s5rjwLB9ZY6i1MLj+zp6+fVI3y/3HuXZEsO3MGKqHDCVPJJIpALIxOhgO&#10;LswIZr/Ue8k+Rtn26507hcBfHYcMV9ft+zoJb9cC0kWNQAf9VegR213zWSbdgwU1HPI8koEVSA8b&#10;QsRpeM1CEauRcE3tbn2LZ+U4WujeGhAFNJofOvDrUfMET2wtyhNT68P9joKd7bsyz5iE1QMlPcR6&#10;3ZpXvfVGfIfoL8XHtbBY29rbt4IArmgwPnjoJbvrlYmIUA/bXy+0dBidq/31z1HTQs0T1sscSag2&#10;lPIDq0k/S31Fz9fbsk0kdvrChtOePp69B6KaRKrxpT/Bx/1cOjlbiwWMwe3Nk7c2Lj5JtyrFSxZH&#10;HqoeGtXHIq1aJ/UTgEqD9GJN/cdF0mkurrc3Cxgkq1eBbhjGF6Esd8BJGsQ4gAr5YGekD311dmpc&#10;Hjc3jsLVUlI9miSWF0mpqxow82PrVYXupuB/sD7b5M5oggv5LO4lVyhyQQQw8mUeXT+4WgcB4hQc&#10;QPn8/s6Wf8vfomu3P3htjf26YoIdvbKarzZo60B462qo3VUinjfjQbSLf+g9rvc3m+G35ems9ves&#10;02lKg8FbjT58M/l0s5ZtY2vRPe8EBI86no4nzK+SG2N899xYjbGMxmK21slI9ZobKlVWzDx1g1IA&#10;IzwBoThR9De/sD7FyzeNyh9beuzXE4KqT5D8OPT/AC9I+ariybcUit6aIyCafMevy6K38h/lMnYe&#10;3KDZu3Kf7Oko6dYJqrVZmp6eLQaKLx2uXtd2IGlQFH1PtT7V+1MvLl7JvW5P40spJHpqJrqpmnyF&#10;aHj0n3Ld4rq3S2t1oFpn5Dy+3/J0BGzev9wPsCfftXQyvhqUTSUlbKCpMcL+PVCzfVSwJB/w4PuW&#10;tw3e3Xdf3Or1kxqoeFc/t6K5LGea1EzIdNDn5Dpyp8zlsPt6p3CaSTyVsRS0sZU+BhpiRFPC6vob&#10;f4n2WT29ruG4jbonBC1rQ5r9nRfbD6aUA0r5/wCxXoFcHjJ67Mz57KFoBJM0waXUitKz8+Nf6AWU&#10;L/he/sQX4aO3FvH+FQP2dPXTiTC17uJ6dMpS1FdkHmpZDJ5NYCBixjjQ+ogpe39f94HtNCum28Mj&#10;IP8Ah6L0HhkrWo4/Z0rKPbtPU4GdslenlOkI3CF2jb0kA/m1vr9fZXOGS7URDVQg/wCr8+lsWUDE&#10;Gh6nUHXdTWZDbMlJGRi2r6CaoguYxLSedWlU/W1wG+vH09orjcXt3mgGWIYA+jUNP59K0RZXVaYq&#10;KilDSvRl+ytnx5vdWKoNsLGMTTU2kr4QgNRUKI1hKryxHLF7f4e2OSUvbHa5p90P6kh4VPlWp+zp&#10;3dbVrl0itBUcK9KDH9W0uGijfd+XpqHGKzTRUQmSKMzxkNZ0P0Umx0k/U3tz7ObGGKSfxYV1t50r&#10;UA+vS6z2DwaPcHHz4V6D/tTd+2IMXW47BQHyyO8QnThJVdNLeoHVx9b3/wBb2ILjaWWVJXcHAqB0&#10;7eG0EJSlSPP+I9V/5unVa+GohfU0YW5HJ5a40gcA8cj6/wBfdyStU6DIU10DHU/BySTVUprGZHkU&#10;BNALFfSRpUA/S5uL8+0tysnh1iqacc+XTzICKEdTZBJi45pYpFIDG/kIVX/tamI/3oe37ZPEIL+f&#10;VYyKhW416T0+cletpVpotdXO1ppwrHxpq+q/4f4fW/t0RhqmU4WtPy6cYV+zp2lqsVRSrVzIZq+R&#10;vAAE9MbFhY83+t+fzz7Lbl5JapHhDSh/yEdbCEx6gaAeXU2PKtjYqgRKBUVUYaKJb8k3s39Tb6c8&#10;fT2kNt42kk4U8emXj8RlB4f5em2WapNE0uSXxSSHUDJbQ1xdWsP96H0+nt36YBlePuH+brQRY2OR&#10;T/L06YpqmpjppSCI1cIHc6Sqqvok9I+jfW9uR/sPayxYRTluIOfz8/8AiunFkRDwr0MeVwEc+24H&#10;VlM7AMWSzFjfnVb6fXixuf8AWB9o4tziXcGEuF+Z6Zju0VwfPI/yfZ0kWpqMU0dGJSkraRMFupax&#10;tqW3+9+xDpMhqmQfMdKzMzN3DGeHp9vU3NZakw2Bp6DRHI0jBQpa4drE8KPrp/P4t7M0xGAckcf8&#10;3T0FfELBcU/1fb/g6ZWlgqKDUkdpzZh+q63TSpax4AF/8fZbdqt2hjHTs+qQaQtK5r5dMYrIqOeJ&#10;qk6GMxUrzqF0tYi30v8Ai3srisVjTQ/EZHSV0ZI6H16dK/GaEXIEKYpjza7aGP6gv4H4v+PbsE6s&#10;TF0ohnXEfTbSVrxJP9ojqqq4LEAMWZrahb6ix/H+J9+ulqFVh51z07LKNFPIdY6KhLmaqqbt5XMh&#10;P6bixIFz9Tbiw9sDQGKr5cembiSgVUNOuT7lxmPUoJCVQH0xre76vwP6i34+nt820xWgGPtznzA6&#10;YMU8o18PTpvXclTXmUQxvBENTIH9TAE2v6r2JHBI/wBhb3WSMQKK59erNCmnSfiHnw49c9qVMmTr&#10;6yGtlYKSQNX0CXsbDjgfUKfe50VI1lA8v59Vuv04lYCtMHp4L0dBV1cUFnKq3q9IRdTH6n82+g/F&#10;/brTotuKfi4dUDlo+81/1f6qdJiiqGyFa5WMtGSzKwGpVEZ/I/r/AEP9b+7IBEgHGvS2MBUqDUf4&#10;Pl07I8tFYTm4EoKhb6UUHUSb/wCvx/X2kuow5J9Dnpto4ywoP2f4ehByssbYukbHho6l1AcAGw/I&#10;AT8f1PHPsue7GsQsagfz6RMVVyvE+fXeIaSGhmkrH1ThXVBccsWuAlrm349rI3t7ghUOR6dJZhpk&#10;UoOOOgyzCzxyS1i3VTKAwsSyjX9VA/rzf/Yj3qRGEmny/wAH+x0tCq1Iz54P+Tp82+RXVEU6xxrI&#10;iqdfOs/6kKo+h/r/ALf2luDIkehiMmny/wBXr025WFTXgOuFC9e27ZKdXZYzqDGU6gyn+yQT9R+D&#10;+P6+1oKLbIqcWp/s/l1e4dfoSSAdP+r/AFenQu5tZaVKdaeQSaQpdbh/HwL2/N/+J9msC0Wr+fQc&#10;VgxIYaaf6v2dNi5CQXBDaiTYkqACLBdZP9Df/evar6dm7hgdeA/F1k+80I8r2WNFLMbehrqbXH4I&#10;/Nv9791aEqp8/LrarI7UXPQbwbhggr3n0qsUU4JAswPqZjYj6i35P9fZdLSuMV/l0dpayCIIc1H8&#10;uhYxm4KPPYydqWOKWKJDfSBfSq3sT+b3tz/t/YektnSfWxNCf8PSFopLRgD51pX0+fSKyO7sdipx&#10;HJAkqyqgKxKpAsNJYIeCbf763tb+7pjJqiqSP5dKra2kuIwz1Vl4E+n+rz6VmGxEWZoKp8eViirl&#10;ZlVmtfyqFAa9gP6j+n1t7UC2U0LCjA/4Ok8hljcac0/z/wCqnTBV9HrV0kjz1OmWBS1g4ve+pZNN&#10;7WHI5/1/ZTuW+3NhegPHUN+YIrn9vHpXBePWmmvr8/s6LZncDLis49PFKP8AJwV8i3bVpNi3+x+g&#10;9iq2uFuYhIBQHgOjaOVmBWgxj8+l9sfI01ClZNXBZTDDdUcA6fSSC35ufrb/AG3tHMWDjNAf5dMz&#10;qxlWn4uHS12Xuel/jDSSiEU9RrVNDHXCpsoPqJ9V+b/0tb2UbpZI8TPGx1f4fX8+nnVImBJA6Mth&#10;98Y/Aba3LQJD/EJ8jFI9PUo66oldPVFIH9QH9R/vXuKt15dn3DerW8WRo0iIqM0JB4jyrTHVGu0X&#10;sbuBFMdFdq965iuhqoZqucLZoXg80pjMOu3iVSSQLEAKOP8AYe5PtNotIVLKoPofMH16LDmQ6gSB&#10;9p6DCu3k+LlikUapOUfxsAtwxCoEH0/pf6W9qraxuZNdWxXz49KPBrHnCt6cR/s9Sc5m1qRR1bQX&#10;WsijWUGzAcC2or+f6e1URZFeEtUqaV6og0IYUJIHmf5Z6FXCT7ZrtjVeCx2qnzkmsrHoCp5La/M8&#10;o+lvppAufzxf2Grp9xg3ZbiclovxfZwx+XT6zQiIl8twp5Y8+kRTUG9aTBV0vgaChhnWKSXw6ygv&#10;pEup+bHi5+lyLe3Lyy229u0c5NMZx9lP8PSdmqCV4/t6Uu29oZrdeHlOII/jFFIslIDY+SWJtWli&#10;v6Sfr/xHtieWDbLotLURYrT0+X+rHRjZbdPeOHhGqvl6+v2dGe7l+OOarPjztftHJY3IUWep/thV&#10;zeLXRz0tQ/29RTK0dwpjcMxvzYEnj2g2Lmu2ueYZNpgcFaN2k0IIppJ+2tOji72DcduszdXULqhF&#10;VamDX8NfLolO0cbkMXS1usFqWRXjUr6kuw0s1j/UHn2J9yuUeRI1I1g1p0EZ6YYjK+Z8h/m6S9Jh&#10;6vCZKSpMMlRPXPL9nAkbSmVvqioiX/2/s68aKW3BLABQASTT5dLF+neLUDU/4T8h0Ie3+tK/OzJn&#10;dwtJBDFKskcLMFKAG7LduAByP625PutcBIRRfM8CekVxdQxgGmcYr/P5dHb6v3Z13s7bW6Kiqips&#10;gwpfF+2gT7VI47lgSOdZFja5IIA5PsAcz7feXdzbw2ppVsg5rnz6vt1urkvJkitAfKvRZ8xnevdy&#10;tPVVsCUzzlpgskfpgZyWCfT9Qvaw/HHsTWkVxZL4KtWmP9jrYLxy1rg8PUdBxFtDa+TqFpcXOkk0&#10;j6oVjIU6T6tRv9OPxb2aCaYjWxxw68zSrU0qOnw7IrKA/WSOOJiWNyAFVLWIH1Jt/Tn/AGPssvLm&#10;IkgsSx4UH+HplrlVj/UHd6caHrD97lnSqOMpQtJSyNBNIeJKhlNiyKL+kW+v5/1gffnntVeOzlYa&#10;nAoOlMNlrt/EfPn8uvCaHMxRVEsASaOPQ7MultMh0F/+IHPutmjQyOik/wDFdJX0QjSnCuR9vQe1&#10;ey6mqrInRnjp/J621EHR5P1KP62JP+Hs6jv44F1Mamnl/l/zdeS4QKSeNcAZqP8AJ0+5/CjA49Eo&#10;pHM0oVWkvdiG59ZPP+v/AMU9p45vqZy1KAdVV/HBLY44rw/1f7HSZxVbklkdKseSIgiIsAbGwDXv&#10;/Ufn2urCgAxXjQdaaBaY6lSQQvUSRTSGGqKmXmylkPLIt/qABz/xHtXbygky8V4dXiDrUEVz06UO&#10;QpWxk/26GTJQgqCNOsC+oKtvrxbSfx7euD4zeEuVI8v8PVTbx6qNxXJ6hYDOpkZpsPVVHhWXUxV2&#10;AIkN7Ag2/Jvz+efZQ9gtvMs6io9fTpvQ8ZLR1ZOPyHSH3jQZHbY8cErSJVtcSaWJcHlgQOST+eP9&#10;49iKKpQHy6U2sizAnTQevSiwFVWx4kTTQLI3gYK7kh3UryFv9Af9b8/09o/Bg+oJJpnh0yY4ywWv&#10;w1x8uk9lslWxRq0aqGlkj1qhsdIcEqVPA/xt7VGJS5UZHEdWrHISrDA4E+fSpyj1+3qPA5CKKSSj&#10;q2j+4XSWF5XA+n4A+pI9+VBUh/8AY+wdetZEkLJWpqcdLrcWRyuNnw1dhlb7aaKM1EUS6lZWS+l0&#10;Tkctzb/evaC3giZmEg8/2dLklt4pFTUAa5/zdKGM4jczR0WWoqnE18sYZGmjMIqwBpLQmwDC/wBL&#10;H/E+6Na3KOXCkpX4vKnW79oROdLVFMrX+fU+o2dDi8fNVJWRVZVXVTr44X9IU/T6EH2jeHxJdI4/&#10;LyHRdIlXB8jQdBNS5crkUo6ijk8ssrBHlTQ6sTYMt7ekfTk+1f0wt1IrX/B/s9NTReHkE/PpTU8k&#10;VJI1JlYBDJUuRFNwyyguSC1vp/j/AFHtHMSBrjGBk/L/AGOqpNoFVXHn/s+n5dN2Yp6jaGSiy0AM&#10;9PUqjOw1CNQ3rYqf9Vb6fkfT23aXUW5QtGhoyHh/l6cXwrqPw692TThj1/zdCLiIVzlHJLTFUeoQ&#10;y6bH1Dx6mFr3uQfpz+PZZc+JFdKhFSP9Vei4xNA3ht5dJulqZ4K+sppAwMEbiSFlb1abKLxtxf6H&#10;j/H2rurcGMEZHW5I1ZBU8eklmMTLuSCrRYRDUgkwhl/SR6bcfXUo/Hsws2WKinJAr09CxgIOKGgP&#10;2f5+kfiMNmqCnnoW9MZdgXYEavVpuo/Nx9bc+3zcW7yeIDnz/wA3SuSaIOW9RThn/Y6fqXF4ymqI&#10;6WtqYzJHJ5QrNqZzb9UYvcD/AFx/xPtqWdw1YUqP5D/UeketyapwH7OhyxGFwcUcGRqwqyLAHh1B&#10;L8iyKNQ4J9hm/vNwaX6WKpDVrTy+XSZy1dNKjpL5/K0ddJOJ4o41pVCKqFTdiLqH/wBUbfU/j2rs&#10;YJrVatXU3TukodPDh0GO5MrC1JEkcN9B0J6QbchSwA/IHF7f63s8hiNA7fb/AKvz6URsY3IBrq6Z&#10;qDJ1sUS/bqYnjAYMurVdzpvc/k/n3d3pXu/2OtlwMCnTZUZmuqXmSreeRpGVA4Nx6T6Usfxfn/X9&#10;tANWoFMV6cUhRUcRw9PnXp727gtwV1VBU0dLKUhZpLBCVMUYu7X5I0/m/wDX2juJIdJhc5fy6T3E&#10;qup8Qj06w7qxU/3YrZI7SeRFkhB/SCPUqr/T8/193s0agXSQvmeH8uqwTpmMMM9S0xdDW08Mepf3&#10;FRFQG3jIP0P4Iv8AW3459vGRbTLHh/Lrzu0dSKmv59ZKrrXCSUj1JnRci6Xht6S0ha1z/T+v+t9f&#10;YYuOabtNyFui1ixUnp6O9l+I/wA/l0EZ67zk+QmWn03R2lOsHhYmJYG31H9LexhZ7la3a6VJB+XD&#10;owFzEVDNUauHQn0MudgxdNiq6D7PRMieexB0uRqkUj+g+gHtpre3jui9dRP+r/V69IpxbKrLHk16&#10;MZjtsbErsXDAKxJ6lom1EMrN/mwGIfnkm5tyb29l+iaOfXGMV+wfs6SMsyqCoqP8HWPFdLYSapkz&#10;8zRpSQiRKVOCDa0ZcA8MSf8AfX9s7hf6R9MK6m4+n+r5dbhmumJiBwPM9Hlxe3up5uq9q7G2ZgI5&#10;N3xUWRyOdr44vJUGaol/yrJ5GcgH9F0jReP0j6A+4D5xm3G2u5dwuJaQghEWoFSfhUeYqcnoYbZF&#10;bnbNbkGVjjzb51/ydV0d45GTa2QONxcp+2oprTwRklllchgioDyf9UP9bi/uRuRbee621ZbtalwK&#10;elOkF5HRfCY+f5/b0AVdnsnLRTZCQ1PgeAaRMWiQ6GLEBSOeb2P+39jyLbrVZBEsYDV4j1PRcIWR&#10;1Dmqj/VTPQGVmWepqFeVmaczMyAkkg6vICtueL/T2MoYkji0KMAU6MiqtGGXh8+ju9Q905Pq7bWO&#10;3Ltuj8G9sFXTVmOr1pTKwmMenVIeAyAcBf8Abewrve1x7o/0l6dUEgow/og/6s9NWksdnMZ4h+oD&#10;UClf2/LrYF2R8mequj/5Yec7L3JNQbo+UncOQ3Bu7cFT9tCctlt7ZdHx22cc8cYPgxWBoyjQQ8Ld&#10;ZDYvKT7xfueU7/m73QTZBC0Oz20iitexbdBqZQOLPcP8bcaECtB1L2xX9lHs9zzJvBR59LBYwBVn&#10;GEUDNFGKn/L0Xvov45phPgNuPv8A7Ynqs7vjfi5DdC1+WleqqqdslP4sc0jSXKhEN0RbBQbD3j77&#10;m+615d/eet/bXlBhb2Fg0ULJGNKnSA7ig+ZyT6dAawsLrcbWTddxJY0ZgPJSM8PzoOqkc4NtGrky&#10;1VSqEdTJTkqpiJ1aS8qj68cqP6m499ArBr+3gWKteGB514jPz8/ToFI7S61AoFH+Hh0DeY3K09Q8&#10;i1EiUaFgkSuynSh9IYL+T9ePxx7FsVjEgDTKCwNc5/Z9nTZebTpVqD/B0Hue3rmaoRUGJp/tYZHE&#10;YdAQ8itYBtQ/p+fZ5A8TLVjj09f9Xl1aKGIg1oXpx9Og8y+br8bLFBVvUGYupeK7v5X18RrGpsGY&#10;2A08n6fn2oqLkEIAABx4fn+XSuKPQnbjGSOjX7x6qfB9Z7Y3XIsOFzOaWNJcdIgM9DJLpYLUgfSW&#10;RDd4/wCy1gfYR2rdo5r57RG1qDxH+H7OjKbbHbbxesaU4fZ/q/Z0DmR2OKui+zXzpPGBLNJIjmXx&#10;yXUu1uAx5IU/j/D2JmnRWoDXPr/k6JrfxJJGYrx/w9BrlaqkoalMekyuFGiRjzqZVsCST+fyPweP&#10;etBZCdNSPPpyS3ZqvnGT+XXdRRT0ahpWukyxOCAWC+RQyst7fnix/wB79oYmWdqKKUNPt6sJBIoo&#10;cdB/nKCWapNQJLRuBci5JIOkBR/vAPsRWkqwp4dKnpTDIqjScH1/1fs6FHrWlakoMhVVBLRlJPEp&#10;J4Zr8m/1/HP/ABv2kutLzawM0A6Q39xqmEanIp/h6XKUdfmtn1ddS6hR0kstOyp6pWVVMglcfhSw&#10;0D/H2H7loY9zEJYBj64rXq0FuWlJX0P548ukht+QV1CUpG0zRjwyQklWjlT12a311G4/rf2bfTye&#10;KrE4BFfmOqzIFoWNCeH5dPKCuri9HWkAKdcUjmwsCBpsRYDi5/2/19qp00fB8P8Al6SMQK+p/wAH&#10;TVR1L0eX+xdm8Uxdbkg6XRrq3+sSOBf2HtwtGoW8wQftB62y6YRoPbXPz64TZ+mhryjvGXhdSyqb&#10;ldJN1b6ck/7b25bC7jtiAuDWhPVlgFAVPHPXJsilW/mkiVk1Fkay3F+D6B+Cebe0TxSh9TNk8R5d&#10;VJeKSnp/q4dYq3cyU2RSB4EmhKhCCocR6FsJVbggn6AX9nVuhMIkAoSOl/Yqiop69ImvrClXUVdP&#10;IxEpawN/Sptb9Nv9sePahFEoCuKU6t+nKgDAEHIPUnGyLLrtIfLIvoRSCUZjYi/4U/k/7b3Vz4Yo&#10;3Afz/wBnptiIquw9Bjp5ocqmGkdGN5JZERWQXAN9JAv/ALYW/qT7bZfHTIrTPTZ0yAOpIIB4dO08&#10;n3FbJJLIfEEkLMAttWnUGX8XH9fp/sffmts1p/s9VDlEGnjmtemTJ56Z0EcCGVIQAAgXlgB+sjj/&#10;ABuPdxbAnUTSvTccal9NaaulNtRZMpNNkshJpgxkPmbXdYw55W/0A0gH6C5v9PaaaAghIRWppjqk&#10;kZSWg7icf7PSd3ZWVWSyYnjj1wsfHBJyUWMc3XSbXP8Ah7UxqETQx4Dh59OMhgQafxDP+x07bS3L&#10;Q7YrVkqIWnrHpZoogyqXVZBpdBq+g/rfk829l24Wc17EFjYqoYavT5f6vLr0QZV8Zhgcaf5fn1zy&#10;tLBVtJk6yZVXIFpEVLAhm9Xh45H+t9fZlbwhF0KeHn081wC9flXpR0NUu36E09MXhnroissllExj&#10;ZbNZm5B/HH49lF+jzOFbuVTw+Y6bq0zErjT0yZTMwYfb1ZS0JYyTLIruASWDPydTf7G5Pt20hMly&#10;pfjwz5dORqxcozZNAT1n6I7KznXu9MTuEVsr0C1MdLkaZyRHNQVL+OfyKOGsGPBH+HtLzry9b8xb&#10;PNtyjTLpJRuJDjK0+RPHpdJcvCQmogYoR/l6Nn8murmqqCm3ztum+6oaqEVcE0KftyY+rBnjiR1+&#10;jxsSAPyPp7h/2x5ut1nk5c3KTTNGxBBGQy4/MN/LrUg8aLxwdRzq+XVekkVW8hRgS4JGjQUdGtYr&#10;In4Fv6e8hVVKAIP9npEzJ8JoKf5emSpljwsNS0sgkralrRoPUYgF03c/1X8f7D2ZRxfVUFKBf9R/&#10;b/n6W1iAV5eC/wAyRw+wefy6Y4NWSvFMw85BAPN3UG5DAfU2+ntRJS170Hb/AIP83TUwDAMABxBH&#10;pn/L064+lqMGk1fUWMSLaBOdWstwQp+h/wCN+01zIt6VhjFCTk+VOk6xrI2j8IqSR5fl59OmLziZ&#10;GYSVKqsinSq3NjHf0kA3seB/xHtJeWT260Qkjr2h3THAf4PLpxrqyf7qGTWXjmVIpG+q6RwvA/p/&#10;j/sfbFsF0HXkjPTkX9nQ9M2Ir9G41hl1CnZmiYj6Mumyk3Btcf09mM0Q+jEy/FWvz+fV3UkUUEH1&#10;9Pz6VW56EQr5aGMWni1qoA0Eo5urj62sb/X2igK1BfhXPTMahwUcYHQe/eZBrm7jTZdKgqFN/WP9&#10;t/tvZn4FsPTP+odPaCxIjWoHUimyDvGXlA0lmDCwBBF7c/71+fbUtsqtpTj1pYjLGdJ01/kelHhI&#10;48xksZSxO0ax11H5fUOVEqkg/wDRX+98e0j67QmRgCW4dJXRoY6Kanr/0tHjPyiWorkjBB+9q9QB&#10;4A87HT/h/rn2CI+w0P29OgFyFHTRjYGkikhc/tSKbi9wvq50D/eAD7NFqVwOPn0sOXGQKeXn11JB&#10;TUmsRm5N7souD/tI+ukAC/8Aj7bZiRg5B6cp4gK1r8uudKfuqiNVb9UkcelDyAfqbfn/AB9ppG8N&#10;CzeQr00UdqR0x9ufy6GqpzEIx1LADZobPL9BIwVPGgYXt9fpzx/sPZVbRuszSPmvDq1wxqAf9Xy6&#10;RWWraargeklIKMLKCQwQH6FSf8f6+9xxeBcmRPxdIFYxPWPh6fLz66rJWbAUsK3c0xJS4Asv4II5&#10;Fz/vjx7cL/41XrySMLg6cBjnph/g8+T2/lclS+o0kn+U2B1IzoGUlT9OP9v7UtcLDcRK4w56M1jd&#10;T4q8PP8A1f5Oue0si9FTLEoIc2JP4DKCdNvp+bgf1491vl1OzD/i+vPIpckZBA6HD/SBFuHbUGKq&#10;6Uw1uHk1mdANFRH4yoLKOSfpfnj2F4diaG5kuoWBV/InIPy6Or/cIr+yRCveuCTwNBQY6QMspyER&#10;aPkglFDeohSpYav68/gn/ins4SP6dArH/N0SItE0VxnrLRVjxQvI4YGONg6lLGM/Qn08EAXtx7dj&#10;t/Ec0FQfTpkRrHUV4imekbSeCpzMTOQ7isMiOAXdg0l2f/ej7NYUk8QBcU/Z1dUMcZINeJx59LHd&#10;9ZJRVBCKGkeGMLoBu1xYIoH1PN/r7buLRzP8/UcPt6ZiiMhVhw4n9vSNxODqJJzmcujwxHlHdSLW&#10;PAQn8n6A/wBPa5E8NfDbA/n0teRWOmOpr5/Z69P+uPc9VFSUYijgjPiX1aYwF9J/1jfk2/p7Szzp&#10;FGzNXGT8x0wfEjATiScn/Y49CnhtkYvbzmpydUiwzqUCqytIp039K29AB9Xq/wBf2Crrd5L4mO0U&#10;kg4xQY9fXqukhONK1xx+zpgz+ZxEMbU1O6FI5lX0MGL25BMn+tyAPZrb2UjqsjYJGerakaqMft6S&#10;tTugpAq0jk6GUEg/UX51gfkcC3tUtoi4cVPE9eSIUIPl5V6z0tTla+rQ05byCMyOrN6ZFC/XWgN7&#10;Hix/2PtSNAOR/q/wdeW3Uk0FenCmfN0eURqhWaCp4YgXUMRYEX/P+HujQxOlTinVZBGVOriKeWT/&#10;ALHSyq5MvlYosRJNJJR28kKFrorLyiAG/wBL39kjWttaTvdQoAxFCaZ6akuGeJYXOB/qHSSiwC4J&#10;nylTaR3kZQGsWurfj8/U3/H49nkcokUKOqmQM2ha4FPy/wA3TTkq6nncT+LyaCPStwBc31FT9eeT&#10;Y3HtWmOw9eVHDdtanh/sdOhovPiaetH78bsLLe5UFTbV+fr9bnn3q4uYrd6OadWgZRKS3kM9JPKU&#10;tKlbBDJTmIMFe2jTfUASfzbkfQH2zHP40epDUDpTUsTU4xTp8alxlHGJGN4pERihJ0KD9IyV+p55&#10;/wAfbq69FPMcPXq4UE6jgjA6dcZSLVRuKWNmDKVVrAG7EkKB9bj88/4+22Vk7mx03JRRpkI/1cOh&#10;q2/0Tu7PbUlzODjGSaAGSeniu9SqW1HRp+rf4ccfU39hC+512jZ9wFluJ8MngxOM8OlaxVhFyncv&#10;y6QlTiqxKiHHVqPDU07BJaaoRopUlRdLo4fn8XF/rbj2sguLa9mFzaEFHqQw+f8Aq4dIC6jU68a/&#10;n1EH3FJLPQ1FL4IJJ4pY5XSwkilIVmST6fUHkcf737bvoAsySaqkVx/kPTixljGxNAc0PRgcH8aN&#10;zZTGVm4ZsbPBtupgSpoq50cQTSaPPUOxHAATSqf69+fcf3Huvs9tvMPLayKbpmAZa5AJoop6k1r6&#10;DozubfRF3DQDgHyP59CnRdJ4SToiTcOQii++oss9VNJKgWSeBcsgIv8AUsIofGq/Q3P5PsrvOebo&#10;e6w5VtCSjxKAM0roOony4kEEdXto7KC2hnuKMda6z501AY9Ps6uEwPxK2DhKKlz2w4aCtwWb6/m3&#10;CtOyQ6ZZY6WGoyFOR9GcCoufyNH9PcAb/wC599tMqbZvzlJ1uBFUE4BYhSPtpw+fUl7jt9lB49tb&#10;UZQCVFBTSfn8q9Uu772VW5zdeTWlx4xdLLmpccQ40xxyRyFWl1WtZgL8fXj6fX3lrtvNW22u0RR+&#10;JrLRh8ZP2faPPqKTAInETAoxJHy6NBF8Hqfafx9yHZNcVrKzNU6y0shW6qk4ZBTlx9HFgdP4sfqf&#10;YMk9xI7/AJhXbkqojNKZzUVqR0tuNnaOySRsagD6GnlT/D0lvh91XT7D7X637K37TvJg9r5yly1D&#10;JOt6UVVJIKiJwz+kNcCz88jjn2m9wNzbddgvdm2ySk88ZU6eNCKEetCMdOcrzpY75FeSLhKkHyxw&#10;/Pq0/wCQPyupu8vlt1buSagzEnX200osHQRQ09Q+KyGVqauNZJqhEGlnAVYybgECx9477tyNf23s&#10;1u+1rIke4XELMxHxBY1qAPQUFB5Z6Hbbum67qqgHTXzBoS3EV+XSC7n+L+M7f7xz2a21Xz4mUY+n&#10;rII3YRkaAZo1hjNtUq/2rcC/+HtH93jn3eNl5Bttl3akjoxXgTioAz/hHQc3LaXlv2uoThfnmo6F&#10;nqbaOJ6hyuO3NU43+Nbywyq1PX1eiaYGMCNjeS/qZgF1ngL7yJvZ7XcbaVZZQI3GVHAH5jz9enba&#10;4kjuxLCKMBkeZP2+Vehp2V8lsx2l8hMI28ZqJMegqMMuGh0+JWMJsauRuZH9JCn6AfQe8T/vI2ku&#10;2e19y/LysswkVzKD3KoIqV/hBGKcano65cvTLzGslwtEFagZFKdA9/MmxtTURQZbrvHvUQ0qgyY+&#10;jj0zIzxFP20j5LgfS/8Ah7r91K8d9tF3v0v9ugKsxqaYpqP7a+fTfOsSrdrPZZHqMf6qeXQcfGPq&#10;3dvy86WfYPZOLzuM3FseqgXa+5q6ieHJU9PTSLJTxeawZnphZkYn6AD/AA9jL3I3mw5C9yIt32Jh&#10;NbXqHxog1Y9VKFtIxpYfF8+k9sZt+tEkd6SRkAngSF4H5n19enr5AfBLB5is25hdy5tande3lp5K&#10;jIaPCcvDS2kp8gum37kiACVA31/x9ivkznFtl13u1jw7W6qQn8BPFf8ASg8MYHSC82CKa71JWvmC&#10;aD7R/m6eekvjLhMzn6nHbxivt6hphTeN2WObz0zrPBMD+NZVgVJv+fZRz/7hxC2Frs0y/Uk5K/wk&#10;EEH5/b59HGw7Jb3u5eBeKBGpGa0Ip/qr1dz1ZntqYPZlTtqCq8ePocVNTUshcskUNPEVhszcAoTY&#10;D3zR9wPZ6O63s7rOzJJcyax3H4ifiYZqRxI4H16kPd7yOy1Wdq6lVXiPMAf4ejEbQ+C/xU7z+K8n&#10;ZNekNfv7KY3M5Ko3pFlWhy2D3DTzywvjQocRxQIqrCIGU6r6vqffQT255A2blr24j3G0v38WGJQY&#10;jpK617n1r5Bq9p+LODSnQM3va57meC3MJImiSUSCtHDKCdPkdLalPoVoc9U8QdBy7yeu+MUW54zR&#10;UcDOakuDVvAaoyMpCEEqL3Yj8hQfr7j7dbS3t+dIPcOa31shoor2Vpn5cBTPz8+iq12K6vJTaymk&#10;cI8/i4+Q/wA/QqQ/yn9vYqogqanKS5CsMEJNTojLiBI1C/cSD8BiNP5+gv7c3n333CylWx2uxVSu&#10;dIJ05ONPkPSnr0Zy8m21xPpDAE+fnw8ug43R8cm6trm2HWyTy0eXl8cYVT92lWiabwhRYE3L3/1r&#10;n2CB72f1lvJbxovDmsSFkBXCVzRh518qde/dbbbKNvgq2upFR+3oCuyPiRHhcBLWUjyU+HyTiWqg&#10;qwztB9odY1lrkg8sQL+5Y5e53tN1EN/dsokQAgqKatWKU/1U6D+7bEbcCW5JFTqHoKevQHbG7Y2D&#10;1jkXwsuTSKtxLD7cQtqeGUP+2yGLVdhcatP1PHuWr3ZJuZrVLmEViJ7uFKUBPH1416Mdj3Ea1lZg&#10;CvD/AAdbGXxNXqyHqrbfeOWzUeS3ZGoy8cmaqtK00xLD7SGjuQutTYogLMfqfcX83cy8pck7dPcX&#10;7xBoGokPaA5pkseLfICp6lxISXh8eQeDMv6jFhVQ34QPKnH/AA9TflVncL8lOtq+iwkESLX4+Wmg&#10;SJ45mgWoP288ZZLBOP0oOfyefeGnO/P083M1v7kRarWO30+GAfjFRQEUA8PGF41rjqSLTatpg5bm&#10;2ZGFyso46aChByOOfU+fl0Tb4m/DPZfR9S2VkpfvclDVtVxPXqJHEc51zKA/15Ci/wDTj6e4c96f&#10;vKc4e4um38URwaQpSPtQ6eGqhqR50rx6BvLPJ+xbRM70LkV45Ir5j09Ojz7s7BpMOz1T1MVJSUsT&#10;COCOwN0HBZkFuQPoPePMcW98z6I75jK9cYAUA+QA/wAvQrXmXbtmSS2jwpzXifs6rx7T7jr8rkqu&#10;alnLQOZECsvDLzcKp4BP9D9fr/h7yD5N5IhsrZI3WjUzQ/yNOI6iPeOYpLqZ51NVJJAP+Cn29Aam&#10;FxGcWTdW8aKD7Gif7lZ1UFZIIrGSKVB9SvPF7E8e8vNl3prPao9l2SRhKygMh8iwp9vnwHQSubEz&#10;wNe3JA1fnjy6qw+RHdeZ392pRbJ6+p5a3b71FJjaSlxbOIqjI/cB6f7gRAKxUi7RoLACxJHvMH26&#10;5Itdg5bO97z23DKzM0oBKjTnT5gHy8+gROkktyIYSGQkAU4Vrj9vU/sLZXaHVW7cDPJBLTZ7dkC0&#10;0kiiTVRtVRiP7g2/3WfoUAtcD2Ft1teXd95cne7pJDbnxFA8yM0HzP8An6rd2VzbTtbNVS3E/PoP&#10;u3+uK3bW14bUlbl8zXTSS1skiCQNUTxeaRI1/SXsSWXhUuCTf297Y7zLv24AogihtwEXyoB8Izxx&#10;+0+XSUWbwP4j1z8/l+zojfWuSqKDeeTweXz/APBaeshnMKxSXkgMzn7qmeX/AFTALc24+ij3PnN+&#10;wxX+3xbhHB47xlTQ+dOB+WnPT1tfvCrrFRCcCvmPOnQrYreWQ6jXP4jaE9RV0ubmqZHcO8kjGp9M&#10;z6uSSwJJ5J+t+fZXdcopzUlpf7qFR4QtBSh7cgfKnn0WLvPhApUVB4+v+U9Cx0l8xIOscHnMJvDb&#10;gqDk4ZYoMhGqrLTyrdI6hz+q9uCPrz+faLm72uk5ieG4tp9JjYVQ8Cvn/sdD/YOdtvsLNoZoidYI&#10;r5A+tf8AJ0UbsHsTH5vPZDKYWaSJclVvLJCjWF6h9TyMF+jC/wDrW/PuU9s2OKw2uOKYKdK0rTIp&#10;inUdXd3HPfySwnDMaAH8z1hgwlPu/wCxwuMinrszkzopaaGMu8skh/Wyr/sbn6/717K2nurFmvLk&#10;BIYzk1pRR0WR+O8wji+NjhR/h+316tO+Nn8sqtz2xzvntqpXBUstMXx9FUrojpaZeVrah5LAen8t&#10;/X6ce8Y/db709tse9xcq8uRmeTzYeZ81xxI406Fm3bDJKfFvDor5eX2n8+i292dX9fdT7iq6bA56&#10;nYQNUCE0tTG8YEPpjnsSbK1uSeCfoPcucic17rzZs6PuUBHiAGjA1NeNPX59JL6yW3um8A1C/P8A&#10;n8unrpPfW86TbGTy+ErK3MZtqesixtHHKw+0SANFRRv9SVYklePqRx7DHPHJuwSblHbR26wR6lLu&#10;FHdq+Mn1p8ulW2T3RjIViSPmaA+X5dLX4odU9mYjuKo3Zv8AxeUbM7tnlqoKOeKaWGLJVCmV5XZh&#10;6SI/ofqbADm3sabvvvKsXLS2W2zJ4dkoB4V0L0JeWZmtr2SOapaQas5yOND6/Z0i/wCYNLuzG72x&#10;+I3Vgjj8flU8ePy3iaCmlNOoUwtAwB12t6m+guRz7E/tVvux8x2cs2y3Ame3I1opBoDwyK1+YHDz&#10;6Q79eLPKX008q+X7D1W3uHcEmDpIaVaZYHQCPzpfRqUi07AfhuOf9jb3MW2uZJGaTh0QW92JT2rp&#10;pxPr1G2zuWbd+XpsRmI08bvo+4jXS2lvSrEnghTa/wDQ+6bsIbW2e7i4jyJx07dXzNEEIANKCnRp&#10;Nm4bbW2c81bmp44qOmo4WopyC6eaEl5BMSOL2AHF7ixPuLd53LdbvbhFta1csQVGCQfQ+XQdtY3Y&#10;uZjpNRSh8vPp7o+9dqYjflLuODHy1FEzFo2mAjelqY2/bqqctwQbelTwR7JrvlLdN02J7C+lEchH&#10;lnH8Jpx+0dHAMMEZYEivD1r/ALPy6Ev5NfMnCbzwm3KPbu3KajWplw8eegjCvGRRKimvSVALyNYl&#10;lHJBOo/T2CPb72gvNkupxeXTSINZjYk/i/CfOgwBXo1k3eGSNI0WmAD9tMmvr0MGH2Zn8F1jBvXa&#10;+Z+ypqyikqUlx1RGvkp65BK6yaSLAkAMLfT6fX3Xb7+C55hfZrpS7q2khhXKcM+fqP5dN363trZm&#10;S3ai0NGrmhzmnRE5sEtXuesy24skqw1c5aqJkF3iDl21XJsxvdm+vuall8K0FnD+Dh9vp0FYm8ep&#10;k/FmtamvUWh2z17urdFLtrHZWlEUjOclMsqaooY38gKyE8auNRv9L/T21unMO8bHs8m4rEWdRRBT&#10;if8AMOjCKM617hT/AFeXRlt+diY7FbLxfT2IpKZcPhKKkpqrIxMvimpkkM7RlB/u1xxY/pBNxc+w&#10;NyxFeXUz8z7ix8S5JZV9DwB+wDy8z0c3+9V2/wDd5WhTBYcKdF23j2rjajEUeEpKCNKekVYWjZB+&#10;54rhZRIOeRyL/wCw+vsU8pbHuO3b1Nuly3iCVq1r+E+X29BiMlislaqfXj0i6reezq3bLRTtHRVC&#10;xN+zOhDBo39AjlXizDkn/Ye5QELSSmZQQOl8dtFImoPkcR5fb0HmH7Iw2DrZE5mjLgRuq3ABXlST&#10;xp/N7+3pLQmOqjPVlhtFJVmqK+n+foQzvCCuw0k5iQwyEvELadCvz6Af7RuP9b2SPCqTawM4r1qf&#10;tjAiFQM18qdTNk9kV76qeSYJT0Ct9kq2MsciSFkJJ+v5Nvz7Ktz26JplnjWrlhX0I6ZFzOe0Ypmv&#10;+Tob9rbxrGx2W3pmtxLTPTyI9AkZiQiGnUgmSFub3AJFv9b2rISEpYRxBiwpTNKnoW7VasYPrJWA&#10;8/Lh9nQcbi3flt4VEORymblrqbRK1PGknjjWKRuHkiTgseLk8/63s426FbCRgF0V+LFOkd7dXErn&#10;Ue3y/wA/QXZauqkWSRpnaNw0MZYkBQFsqr9bsR7NHuI520KKL/P/AIvpHdhljpxDft+3oMoaeKol&#10;mu4KK5dNL8X+pWx/r+Ln/W9sSWwOeirTqYV6y0E4lmKxxi0dwrDUreRf7B4vb+ntLKoRdLDJ9eqO&#10;x00PHphyj5TIZJKRI38BcBvSRGL/AFZj/UWIH1/x92Bijt9Q+L/J8uvKEADdLqho8dTKWpYw9akG&#10;lzbULkctIp5F/wDD/X9piJJB3CinPXjI4TST516aMVtyasyb1FYdBWTyQix8TyfmML+Sf8P949+m&#10;KBaRcfPqplTTq/1DoQa3aQeBK5IG/ZB03T6MvGnV+eeB/tvZZHpMhhZ6V9Oi9bvv0k46S26KJq+h&#10;x9MEAqJJUQsp0+MKNJLsPrxxf6/j2bRqqqQTgD9vSxFCBnY1xiv+Tp2zW3a2ioaKKk1qFjgd3VWK&#10;sNA0xG3+t7Zs1RZDXI8vX5/6j0xBPb6zk+tT/q/l0strVNdV0SUlS1tBs0bWBRTw1tXsh3e0JkLR&#10;DpuZG4k44gfb0ybuxjbdrocixYwTDS6WJVTIb6zq/BP1t7NeWLi4mQQtwU+uceXRhZzo4Cv+H19f&#10;XpHZBjPNFUVCa4vGGj0gusQYg+kH+th7FU0xjIYDBNPy6WSyESdppQY+zp0oHgqdJjk9SqCFsq31&#10;rps3+I/HtoR6hqXz6qJZK1Jx03ZzAzeSGpCtIrAIxTl7G1zp/qBzcfS/PvUkNOGT1YsZ10oDXj0o&#10;qQ12Sp4cNJTlQvIe/rZRYLqt+SPyPr7L7i3jtB9Qxx6f4fy6ZYeHUtgjrHNgKh8kmKx6szEDysVt&#10;puRrXgHgcA2H19oTfQTReM7Cg/wDplCPDYniKkV9elnktnz4zGXqY/CjRcLIpIRh6bEnj88D6+0t&#10;pf213OYYjWnTUE/isKYoKn8sDov1Xt+d8jPBFeWN24SNgzXWxAUgfn+1Y/T6ez0sI6u2adGkdypq&#10;ZDTFKfP5dP8ATbfqYGUx3caAgjVb6pmNkFjxa/8Aj7Jru/RgdPFf8HTU0gkIRR/snpxy22MvtGnp&#10;6qoiKz5B9UNhoEcklytgBzpFzb+nuttuMN6GWM1CjPy/1eXT7IfC0yEdJqKPJTCSBVdmqCqSSFW1&#10;aS97rx/sR7sxQuucLkf7PSWQIDReH29CvgsPR4KlHkgUsY7TStdmLgFjq1cWJ5A/1+fbAvHeUovr&#10;0mkakmTQVwP9X8umbK0tHk5kNLNqs/kZCwW/4HHIuDwptx9PZlGHb46dGsKExg8Ou6uvmk+2oo0E&#10;fgTSDfyWKWDKT/X8/X2W3FmsU2tu4Hpue3VGLVqW6lz1ceOKNLJqBCrImr1C45Nhe3H+Htu0heOc&#10;nzPSB4JFfXUivTVDLS19bNTePVDKGKlhceo3XSfx/T/bn2cqM5PHrbKFQNJw+2n59Qaetgw00kGp&#10;ImWUgm5F1/SfIW/p9QfZVKsjz6RwHWmqwAXIPTXPuSlpchNLTs3lZdKyn82Xk3/PtUsUjBKcAf8A&#10;UOvIgoC4qPTrhh9/V8WUjXJOr089zE/KiMsdOnR9OR+Sf949nMblWpxB49OXFpC6Ewihpwpn7fs6&#10;FSbcGG8TSxVCHUuoLdLDgaio/wCKfT2Z6kArXomFtcM2VoP5V6SuW3bTvQVEVKwMkitGGWzlmP8A&#10;ZVl/1r3/AK+00kwpnh6dKre1lW4FcDhXoKEpKtaapkqJSiOWIu4BUyclmb+rfjT+fZPcPpkrSvRv&#10;JOMooBH59CT1iJqGirKEMzrUpq9RYtpYHS54/ryLfUfXn2guZ9RGOBrQdIbh0lYBgKr/AKh0jc9O&#10;uMzkUNaBUws7a3a97A31afpY/wBfr7N0ZpogydpUD7T9vSqOUNbaeBpj06V+M3nMJkpMXOsBQquh&#10;Wsmn+zb+rX4v7SOwTub9nSYl40qBqJ/l8+lRvLdeR/htHDDPUwzyeMSsJHvYiz839QJ+l/dbiKKd&#10;FMoDaTioHSeGMJIWpx/1V6A7MJWVbLJHqLEWDuxJk558l7X+vH5HtTbSJGpB4dLlkK8DTpgl+8xM&#10;DUxSQtMqu9/U8urgof6i/wDX2+I1d9XmuelAAkjU1yPPpe0W1cxt+hx2byEL08NbGJIrg6kR+Y5L&#10;j8/QXP8Arey+5ViDTOry63Np0Hzof2fb0vtrbiWrirfvXCILqVuAZADYqLEf7f8A4j2VNthd1NcV&#10;z8ui2YELqXpB596U1szYybWCDqZSoCMbgGw/JPAH49nIZIiFbFPKnHp/T4Q1PxI6BjIx1X3qpIgt&#10;5EBbgFfX9W/rb6gf8R7M1OpRTHS2MroGj8+lbW1M1DT0kYQy64UdSB+kEgKug/m5PsteyC3JmFcj&#10;P+r59JGxUep6m4GoyMe4sDVx087wS5Cmjqo4kfT4pTou7H62JH/E+9Xyx/u6ULlwpI9cdKIodTgP&#10;Q1oKelfX7Oj/AGfnp6nAV20jio4zk8OZ1rGtFMAzAeluDqjP+349w/tss93J9ZExBjfhX+Z+R4dL&#10;gIo1MRUZGmvy/LpNdH9e78xVc+ZwWSp4pY6qKCSCsp/PRVpjk06qhebC3BZf9a/s+5u3Xa1tlhvE&#10;qCpNQaEfZ0p2B9wt7rXaAdpqQwqGFfP062Ueo+vtn7g6UOD7Lw82OXI4iRquKn8NZgaiWqpz5Xpv&#10;Ncx6lN+eRf68e+fe8+5N1Zc3PZbTciqSADVUSnuGnhxp/mp1l3ZWe37tsMf1cDIWShHFMg1018vt&#10;6pl7Q+NOyMAu7KXbVSlTjqbJ1ElDFBLFIzxmQlYvIvpGkWBv9ALfX3lztPMW5Xa2243By6gNx4ke&#10;h9eNesWd45Yji3Se1iFVDEDPAcafl0htpdQ9c9ZGPde/a2lZKiiMdMQVq5qQOtmhgjvdne2m6kE/&#10;S9r+x5FuN/uQFtaAkKamtQPtJ+XRK+221kCpk7QOPE/YK8fy6LNv/N0mVy+SGFjkxmBqJXkpopSg&#10;lWkYERtUaPSWdRdlX0r9ATa5HYvjFAINQZgBVhwr509egrdW0bzmSPC8RX/AegqozFQx5gQlqiA0&#10;7swdSVaX6svq+t7A3P8AT2kilmlbXIAC2P8AMelMUjahWlPKnSdyGCiO3KfNfoSaVo4GKWvrZtfm&#10;YC3oAAH+8ey+x3CWXeprLj4Y8vM4/wCL6OJ4I1i8Q+fD/P1B2Thq9MzBk0jYY6AO4lk1KsjgW+tr&#10;2P4/Hs8vb2ONGhVv1MY9P+K6LY5ESTJ/2OldkNw5Gpynjjl1QiUoyMWCrEo+iD+0f63sAPaSSJBb&#10;eLIO7/L0ln0EEkD5f5OlcmZxeOoJYFMFMlRFecxIJKkK/EkMbW9OoXBe17EgfX2W2u3pcX630gLv&#10;HhSTj0H/ABXVxPILfwziv+Dzz087b6d7E3dhqjcW39k5ebDIzzieKF9JgjOvzhCLFCOeeB7Mre6i&#10;luHhgfVIAahfI+nSR4AsfcvHzrx+yv8Ag6CmtrKimlqaWSGWnno6iSGojfmVZFfS4KnkX/oP969r&#10;IrQkASA1P+HrcUBi+EUPr/k6aaqHKV1NPV+MmBV8cbHVISTeyxI/0J4BY+z+xsQiVpT5nz+3p0H9&#10;QRqPt+Q8+g5oKnIPlTSvTuopyzyKTpKKliNbC9/p9R/re73VnGsJNcnp+aPwyVBwR+XTluCrpZZ4&#10;q0qEkNotaFlcKeDx+Af9v9PZZt9tNbQmP51pxoOmlZ1JH4enLAR47H5BJmVpTVxaCrtaJXk4vf8A&#10;H1/H+N/ayKZyS3D/AA9N3SO6dnqK/Ppwn2bjqKulytQ9op5FkXRe2ksbFD/ibED6+3HuXmQooHp+&#10;zrTSK0ZjWtRg+n8usuXxyZN6VNIqYYkUrIS0jsoHH1/x4v7f+oMMIhrx4f6vl0zBWKofg38ukBkJ&#10;stLJLj6KJ4ol1IhKH8cMpAFgP8fz7fht1FJiak/4P8/St/AR9dRXgc+vl1LxO3q+XFyPWwSSVKsW&#10;RTGbXB4IJHN/p/re0lxdgTERGmM9J5GD0VTqIPQzRLSZLa9DQZGnRKimZYypANn16voOCLfU+1cl&#10;0n0qCPJAwei1I5LedpFJFfn1P2WYaXcKmvArMPSpG6xPZtJUhDHGW4ItwNX19kd3dNJb6EFG1Dh6&#10;A5/b0omkWcIeDeZ/1fPoV/kZ3B1juLaO3cRs3bz0m56BBTVUwRI2BjA1MJIxwDzc3v8Aj3Jzz2l5&#10;s8SuRqVKHSKfZ0ztW03VnLJc3UhkVjUVOBXj9n2dFEp925zbdOlZkJmqQGDNTTWKxofoij6W+nP9&#10;fYNaESTiMAj0I/y9HWC5Vv29LOPcWK3g0VSuMjo6sxhVktz5G9RVLC1r8nn+ntLdQNCQHaoP8uk1&#10;woVlCZ+3prqtrbmq6nyyuKmCJhJCWurR+q41AcG1uP6+7rLCF0qK4IPTgKglaUX0/wAPSlOTqq+I&#10;beyuJ0hUVEqGjZhr038gv9B9LAeya32qG3uGvYXoW/D0xIoVgY8eeOlvthYsdNS0xdImpANUZAXW&#10;qiyoR/iP6t+PbF/IhkVmOR0jZZNWlxkn8qf6uPSxqqPB5yvqJ8dFGtbCkaTKNNpGRbPdCPpc8H/e&#10;fZpDE9zbAReladVeIggen7OkRXU0cE8sHjWCphYM4C2VvVY6WFrn/D6D2nhXOuuBUH7emyhYYx0l&#10;NzUkkePqa6CQF1TSAFJYSMfW5sPqoFj/ALb2ojtomlox/wBjp+I6nVHFQP59BZt7AV00y5rLB0ie&#10;ocI0gZXeHkpw3+qHAA/wPtyWVEjMMYH28c9GaJGUMYFRn9vHoRs/ubHYnH04MyAoFPjVwWVNAijX&#10;U3HP4H4PsmgjleUtTj5+v5dF0cMkjMij0P8Akx0HEzVeQkSto5lqBITeAMv7audZuB/hyf8AG1/Z&#10;pblIyRKOPr69OPGymkvkOp9FSySZH7HKU5jURNMt1NipUEszH6kjkEfn2se9hEYUUpw+f7OmxEHW&#10;kZ65ZVcdRrJHdoXY/tNpIB1emPTccEfU2/2HPuph8QaloRxr/n6bVHKkkVA6TlHTxwTQmqDNDrWa&#10;50l9GolbXH5IuB7fVqQllocH7Ps6cqCmk4/1cejXbIzMGGxtTXvRaqapojTISgS2s2Jj454NtRPJ&#10;9guYSW934q/i41zjorNuzS65DVafsz6fLoIt0UDVz19bII6damWaWKnUC0YuFQAfUcAAt9L+xHb7&#10;hBIAgFaY/wBXr09HbxpLrXH2dBPLj6+llgtUArUSqURb+hGkAIB/qT/xr36aNbkkgYAp0tL0jYkU&#10;/wCK6U+4Zp9vV1MGWV6eUR+SUD0iTx3ZUB44uQT+fZNLtkMteAI8gP516tbxieM1wP8AD9nz6DPK&#10;diT4zLI1I7qhUKyAggpq/TzcW/1/9bj2dbVti28Zc8a/y8qnoyitQRT04VPl0vFz0e9MZHTmUUc4&#10;jWRbnRr9Nk5Njfn6X9mMcC+PqAFR8v5dIShglqBUdctrY6uoMjTwPUyGGWoAZ43ckx3A4t9P6cf8&#10;R71eK6RMSPn0+EMtCMBvL08/8nVhvVu3KDcML0uQqguKxtNJIqOwTySwkPEZb/Uk2IAHuONzkmWO&#10;W4GCOH+r/D054IeYRBeJr+fQyddZnamzpN55KsroYlfFz4+hY6DK7Kh1yaieFvf6X+n094+80We5&#10;7zdWkEKl0WQNJxIGcU9TToYbPYLCDPKcKD9hpwx1XnfbW4+w9xNXzrkHq5K2rokdhJrqLEgRxngn&#10;6AAcfX3khtkT2e326U0qq0OKfPPQcvXjN6HLVBbP2fZ5CvQBbwgrs9l5cRHGmKx9IwEY9LPJG3I0&#10;KtlA/pb2MbSKOKBbpjqJ/l+fr0/curgxKoIHD/Y65YrrTbdNV08lZKkgAQOOWuWAYFf6k/0/oPbN&#10;1uU5BSEfn0iE0dAjGnl0bLZXXeFzlbgsJj44XWvr6amEC6AXMjgC9/yTwD9f9h7DW73c1ht1xuFy&#10;xAjjZ68eA8vt/Z0ucRRoJI6N5dHJ+Qnx5yGD2vQYXatHNlqLDxY6lyAgZ6mKgq6sefIJoHAJXUBY&#10;f1APuC/a33QsN7nkvtydYTKZPBDEd6g6VIP2+WelVvb3EduHJ1CvkeA48OrBu3d/df7n+FuH6y2/&#10;lhBHiNu7ax8lDBIsLx1NNSCWsqJQOSsLCxH1P5494Qe3HInNEXv3uXP2/wALCt1MQ5zVpJCFArXg&#10;vd6UoOhNBcoNiFurAMa14DGfz/LrWvgweYrMlUY3JP5cc9RM0EtmsgkcsqgfgW5I/p/T31dS+to7&#10;VafGqg/aaefUXXEo1sFwwOT6/l1jrusZJMpT4+gkUyVoIQzEKsYXktc/k2uP9f8Ax9snejLAXQA6&#10;cYP8umNTlQRmvS5T4y4/FUUOXzW7YEltFUfawkKsKsfKY5GP4+uo/T3e13+7uR4UEWnyNcnpUlrI&#10;Y/HIIpTFP9WOjR9NfBWi3VDN3ruRaaLYe1pPutvzVvjipc1laRBLV5JUcWelotI9R9LykAXCn3GP&#10;Pnulc7Fdxcq7d3XV4QGAqSqk0C/Ivn8uPR1s9hPeP4tKIh+wVHGtfIdAT2luvbG+N4w4+hYHbuHy&#10;emgpS8jU9XOtRpkr6xR/nC7AHg8D6expy9t+87ZYfU3KHxpF1Pwx5hR6UGP5nrW77w9w/wBJb0EK&#10;nhwqf9np47L2TJktvHJ4ZaSNZKdEDRRCiQiDToMgvra97R6rfQ+7bRvn1G5m0lVg4PGtaE+X+fpA&#10;1wiQK0NdQpU8Py/LqvzPbBFJkxJVmzSO8rFiyr5AxDaD+bn/AHkf7eVlmZ10g8RnrQuTpocE8fQ9&#10;OLU1H+3DWglREsN2NkIjBZbAfUfk/wCPHtIq/SxySINRJ8/n00Zcjwxpqc+nQaZuKnmd2pifFEhM&#10;cYFgWAu1+Prq59r4yxRSRQ+f+r7OlFQGr5H8+lRhKqLGbVbWLVNWxgijI1MBILO41f0Ht+QalqTw&#10;FR0gkobkyDyFOhT6qyc2QzcPXOlYod2/b0cM0p/YgqY7+KWQn6ANa4H6r+wdvCRxwy71NwgFTX+E&#10;caen2+XS2xDCqA4Y9N3YnVW5uqN3wUeRgaCmyFQ6VDMpjEVZG2qrpyTb6LZ0a3II9uct807fzNYy&#10;Tbe9WiFG/P4c/wCHpduljLbKocA6xXPl/q8vXpH52GqmyKxU84RKiIJDp/Tq06yLH9Wo8k+zqzuJ&#10;XiIfBBPRTBJpUufLFesCY2WM0dVN+5VQaBO3DalW/rK/X82I+gH192l/VwfPHz6YkkrqjUYJx0mp&#10;doyZjMvJDKYvPUBblx6i8moBAv8Ark+1Mcxii8JRgfn0sjYRQLJSuB0vaTaTUtJUUM88bTxPqjYE&#10;B1DEBSQfr9OR9f6e0MgWQVIyP8vSRyxkEq+Zx5/6vy6DTceCyVDUGrjjedBqGsD+0GC8Bb3v/X2p&#10;s5EKGF8AH8v9Q6XxiGUhHP8Ak64bbw2XzleKGKhkNRUsFiBjIAYgBnaQ8BQOWNvdbxkiVREdR9B5&#10;/l/qp1q6ljt0BBxT9nSq3TsWfaU9OEmWWpcK8zC6g8+qVFB4W97A245/PvwZ2jpN6VoPL8/8vSaO&#10;4Ey1c9vljpM5UUo+zllkGtG1lifSHUAAD/AfkfX3Sz1M7KvBuvWieJISgOP9X+odOLMKuLxxS21K&#10;oAtZ2Ui2pQ3+3v8A8U9iFoYzHTgaU6Nnt4wdQoQf29QVSKn0QadY0W12OrWfUFa/B/1/ZVdFIl0x&#10;nPn0W3FuVfWTUf6sdKbI5GDDbJkpad0SsyUrSVALMrqHX0gJ+FH9T9faa3RmuBUH/V/sdM20bm4B&#10;JwP5j/iukbhcq9VTvDLYtTRE6JDYkx+q6C39OR73eQNFMJUNa9K5ox4pjbIFCOkUuXcZiWesjZac&#10;SaQSPVpBOhbt/T63/pf2ctaBrQCI1Y5P+XpRJEUQoi9tQa+vQo7eimrqaKqrgfs1ZqmBS2pBoeyi&#10;5+hPFh/t/ZbKjLVF+yvz/wCL6Lp44ge0Vp1F3BlambIvUR3NPEFSwc3AH6bj/D8/19p4rWi6n+I9&#10;PRUZezgAOPr0m8nkJp4o4I9JRiSxN7FdPpIN+T/r+3bW3VHMj8R/h68selizHu6dKXFzfZ/cQyKk&#10;TAAlT9HFv1fi/wDW/wDX3vxCzgDiK5680bSmhYEDqxT4898YTcWxE6p7AiQ09NDUUVBl6hRandYy&#10;1MkpP6rEC39P6e8Xfc/253DbeYm515YY6mZWeNfPI1Eenz6UWsmg6eBHkf8AVTP+Ho338vH+Xztn&#10;5gfI/I7GzKnF7dSiXPnJU7KZq+gpqtaSqpsWzArqlLLcHleT+Paze/cnedl5dtY7Uk3MzeEpatFa&#10;le/5qOHr0a7Ztq311rC0VcnzP2dJP+dR/Lv6w+IXZuztv9d1iKlZT1gqqXyRGVoUIZfu9H1dTddf&#10;1I/HuSPaXnPet5t7q23ZhJNEQK59PL0z5dDPmflW123abXcYh/bEmhNMf6s9Uk43Zc0RavDCRYSy&#10;qPoV0C4Fhzz/AFP/ABPuXZriaePQRQefr1G11KV7VWhPE/Z5D/Z6m1dJFXUxgqRodIyLG2g2N1sD&#10;/S3092t1qMHKcPXpGrNC7OeP8qHj1n2D0T2P2LkpIto4KplxVPIErtw1oejwVAPqWlyLgB2AFxFH&#10;qY/S3tPuXMm27bFpvGrKRURrlz+XAD5mg9M9GcURuFYw4HA8f2g9Ddv/AKPwnWG2I5s1uD+N52aP&#10;1sUNJSQuV9UdJF+o2P8AbkP+sB7Cu279c7pe0WMRJXCr3H/bGn+CnSmbbvCh8ZiTjjw/l0W2OGkg&#10;qaaqN2KyR+UMSNa/UXPNuPoP8fYsZ3K+Gpx/g6LkmJ/TBqBToQ1koa5mgOjxBb0jWAClhyhH1A59&#10;P+8+2VOhqPknif8AB0xhHJ/Knr606T9fiKClE50fosbXAuODwB+P6n8+zLwQyBq0qMdOo4GVqD6V&#10;z0GEjQrVMoCiLW6lSQFHq40f8Qfb6hzFXz/1cenihVwy8Sel9tmOOlqaOdADerpVUj8hpVuSeL2/&#10;PsmumkkcA+vTEg7jqAPX/9PRfyjlc5WSKSIpKyrVwTxoM7Xso/B/1XsJFQYip4jh0YABU0r+35+f&#10;XOCcqzJCodRrsVvYc83P04NrD/kXvaTPHHQ4/wAPTKSI0prw8j5Y6UuKxUFaZBPcySKxA+oup/qf&#10;8fza/tHLKxddPr0mmmKy61JHUilxdLRVPoOsxylgf0hbHkgt9f6Ee09xM7KYyeOOrrM+KtQ/Ppoz&#10;zVtPUGZOUnMfBPKkL6lB/wBf+v0HtRYyKYRG/EVyelSlpVHijJ4H/N1EmFVWfb+GK7iIidQtuLC3&#10;4uST9P6e7a4QSWbzx1X6aPVRCccf9Xp06UtbLRTwU1RG8kcg0OjchTYDRc/gcfnj2kkjDqzpgj9v&#10;TU8Z8Wqg+lfL5f5ul9syrjxDbsxU6E0Waoy8IYa1EixnRdj+n62B/wAPZVuitciGRDmM/wCbo2sJ&#10;fCt3in41qCf8vQc41I4m0ot3B0gWsVYvdmJ4BNvz7OZNTgljj/VTpKATlvP+XSoo6SOA+VpNLVA0&#10;kNdvS6kl7j+p9sxykAp05Gurt6dHeOACKEBGVAwUnlSQCQ6/2f6gX59lk80jOa8B5dXVgq567gra&#10;V6epiqLapQ0bn8nyH1crx/r29mu2TVkELYJyD5dMyRF2Dcaf6qdNuPwi0GQSRyfW5enYMABc+kA8&#10;f4Agf7H2K7eFVYefy6q3bES3ZTAp/k6EGrxMVZUU1TVrfxBWCaQFKDgrq+vJv7dJhEviPn9nTAlV&#10;UMSA5HH/AC9Me+R95T08FMEgo4xY6bqOF9QP5/x+n+Hsq3G7QsBEa9bhk0HSxFPU9BUMqmEMa0BK&#10;SqxtIo/SwX1KAPpc/wCxI9lnhSXQIc4pn59OAtKAz4Na/l5dKqafOZXAzVlTVutwfGgvb0Lca7i5&#10;55+v+Hu8G3xQL4kSinH/AFfb1ctHTP7PP/iukFTST10FVSly1TThiFsbvZvUo/p7UeFRgy/Cc9OS&#10;aEYSrkefy6UtPRRUmPpquVNUj2Gk6hr0m7Nbjj6Wv+R/j70AtdY49UDtrJANMccfl0OHSmHi3Lup&#10;mnIjoaWkj+4LLYIKqTS5Cj+iqWtf2Qcy7pHt1vCz8ZGp+zj07awGXxC9cUAP216UfYuDx2Hz9TDh&#10;qlanHNNrp3Vg2k2u6Egmwve5/wBf2sqBao5PxKD+3h0UeJJLMVkFNJoPn0nKOeWJkeNiHjB0sWay&#10;3+oP+Nv8Pz7QyuktVNM8eqsoU9R87Tw5inlpjVLHV/51BfxlmDD1IP6X4H59qISYVBIwMfl09GJE&#10;bxqVFM/LoE6qLIYaqBq4y0Je5VgzamBKEWPHP9f+I9mFvOJRkkn59LEOujChPlU/t6W2FzEDUVZC&#10;GUxs6TRxE6hcDU4X/WP5JsPabcI2nVVX51P+r+XVZk10KjNc9MuYlmzVZTNjkab/AHSiRqXYlRxw&#10;Pxe/I+nt+1thaW/6xFPM/P16eVWJ0AZ8qenQnw9U52LBQ5TJhooisc4jdip8ZOrnVwTbkD+n+w9l&#10;ab9aSXf0sR1mpFfs6sxIcIR0vsFtqbIZilw+0KQ5SsnofMKSnjMjwrCB5pZNNxwSLn6X93vL1baJ&#10;pbtginzJ49MXFrNcPphBY5+dQPX06HLpfcXZ3V2dy2UShlWnwU6pl8FkUY01bDKDNUKQ4sAIgTqH&#10;9oge4n9w7XlzfLaDaL9wJ7oExupytMKfzbgPl0u2e6ls5Skq6oqgMDn9nSp7Nw+yvkvvTZMnUqjD&#10;7k3dlqTE5nGKoSbHSMTJkamaMWJEMauysP8AD/Yg/k6TmP2w2bcG51cS2tlG0sUopR6D9MV9SSAR&#10;xpXpRJtcF1ucUG318OeShrxA4mv+ToSvld0dtHrTcPU/V0BhTPbqjpaK9lFTAZMeDS01Qo51Kq+S&#10;Rv8AVMbn2Gvaf3W3Tm/ZN35l3BWeGyLSFiKYDfCP8APoK9Hu/bTb29ykNnj+EfZx8/z6tOz/AFXL&#10;1v8AFzb3W4Wjy2dqcRQTYyt1RrPUPFRCVqWoa9zIqXVfwbD6+8Ith58j5i98Jedn1wWsU7GRMkKu&#10;umpf6PAnz6Y3WYSWyQFKuAK59McPWnRGd4daZncXVuC29s+VKd6lTDkKea6NFNTvrlV4zazrzfjn&#10;V7zZ5V3raIPcS45m3FvEFP03BqKNgAEcBw6Krva5rpQtse0gAH0pQ5/PoRcDu/uzrTqTF7eykUry&#10;YDJ/w1MnA0jJ/B8ov2NQgkBvZVYarcW+v09hP3C2flbm7nJr2FqlgHSM0qZUyCfSvEGnzrTo8gvd&#10;xtVhFxkgGNj5EEYPQdd/Y6mwewNiVFHSo26Mk9L/ABwU6ku86yNE9QhFzcegn/eT7DftZcbruvOW&#10;4207v9LEX0aie2lDTPzqBx6Q78Y2RZrYUkKioHAMOh+6B7ekz3xh3T1V2DDLLJQVUrYisnUlmx3l&#10;NVBrLWKlX1KxH1BAI9yLzVs81rzHBvW1EDA10x34B0/4T0drew7ry/BFMSJYwAa+YB/y/wCDrvcf&#10;YvT24Or8P1Zi1jp91QLHDPKEWKWBoZfJTyeW36eLBL/jn2k23bOZ4d+ffZAXt2OqtSa+WR9p6a3D&#10;92XFqkVr2yCmB59WwfyxukdufInb27evaLGYb73rt6LJ1uXraSCoqJK3IMZqangSX1BFZTLLMx4u&#10;APYR5n5Y5h33msfRS1W4jp4eogaVwxbNAM+f59DLZYLS32WTdZgRFA6oSOOthUDotfzHq8x1T3tm&#10;dlY/H09NuOgMOMWrDCGmqI9flWVRF6tB5Zb/AKvp7H/JvtZBtmyvuUl0BCpYkKKEFcGlRw8q9Rtu&#10;O7TtuxtrONgX00rwof8ALTpbYj49dp7/AOuDuGlzVHR5iTHvJ4WUmaWKpi1JG3j5UXP+uB7x/wB4&#10;97Ng5W54/czs00LSKuG+E1pUKTkn/P1L+0e3W7XG2tuRbvZanFKDiOiGdRdFdp0vbqT1L1RzGB3K&#10;slS37qpPHSy3LRSNcBZACqtzwSTY+5X90bzZ+YuVHtLN08K9gKqSagMwBFR8jx6CWy7VPFusizMF&#10;ddVT604gdWX7c6e7Vn7DqN27hxNJmdr0kRkpsa+pxUDVqSoEUoIuravrz+f6e8IN753f2t2KPlyB&#10;zHI7Aa2FY/OqqQQQT5Yp8ujG2tJ0u2lvQZEFccfzI4Y6z7X+alD113q/WNX09lMHi8pHLUUmZpYI&#10;2gbIU4CypGpVdYceote17i3sXW/1+88pDnM30M+gqjRa+5Y2/Ea8DXj8s9Jod42gXzWEKkFcggAZ&#10;8x889Gx3IvTnaeMrsxM5TcK3QJUllkjEpEwji02KGNiGsD/h9OPet83znfZLNILNSUkUNHpBpkUy&#10;fMfP06VC0gukMyuQR68fl9np1EPQVBQbWNRhJRHWVbx1EsuvXIsbjhdZ+pYXLMfoDb2DOVty3G73&#10;ZZ+Y5X8VyRQngQcLT0pkefWjt8kEfiRmhHz4f5+hb2R1tRUHVm4sSft62eeCeaIyFfLG8tOwqftZ&#10;gb2DglQf6e/e8nNe12N5Z3SyGlvpDlakZNFPz01FfLq8VjM9iyXGSTWp4kHJz/qx0D2X62G1Orqo&#10;bL3Nn4K7JNT1lTh6LNV8FD95DAI2mlo4pViZwFMjMVPNh7Cvtz7vb7uG6zvvN34NnEWUrSnaKFCR&#10;51Fe7h5dH1za3lttax2U7hAAVXWdK140HAV+QAPn1Uh1lUdu7Z+Wn8VzG7qzE5eSENQPWTPPFlaB&#10;5gk0M6yGzSBQOBa3195Xc7+4+x/61Ym5eiW6Fe8gZXFQajIBPzz1G1rv+42m7OyGrE6SG/EPM/ka&#10;dXmdW/IjdtJvifae+ngrtVLFFQyxL+xXUEoMolSS1hKrpwp/1/eOvK/M0G47JLzXBEfEtwyyJSuk&#10;07SoauQa+fp69D6x3IbkrQXACsKVK4/YenOq2Rlt19yUGfqaiP8AhYMszUFZL9zrinRYIFFTJ9Co&#10;1yzuP6W/p7jvlDlu/wCc579lrEbqUaG1U1AGpZ9NBpAAwcg1x6qbOGS23ZZpaugU44kVxjoPPm31&#10;9XSbIyc22cp9gsGOd56KJ0RpEWDUZEYc2I02RQCRx7mblfl255b3KLY9zkM6s60cE4Jzg8Kfb5dG&#10;PNm0R7ntXiQdtR9n7etdn47dMZDcfaOZy286YPFBlZFVZSxDiJyDpRvSCwuSD7yO94fcWLkvk2DZ&#10;uW5j9Q8Y7ga6BwqfmTgenUNWTWtlGwuMtXSB5g8OHp69Xz7JotvYehw2CWpSixqtDHDTmbhbmwj5&#10;IAJHNgPzz75c8ybhv+8TT7jcGS4daksdTAV4kcaZ/b0ItsFxfzRxTMfDqPP5+fl/m6O1tjZe1sFh&#10;oDhNGmXXMGRi4ZpzrYlb6Qf9qt/re4Q3vnbmPdbVNj3Bj4MLl6VPGlOHyzj556yNtLm22/als7Vh&#10;2igHHj8/TqJuDNQYahmALGoIcLpGpiStiNQ/HtBtthJfXCk/D0HJrg28Ls9dTVp8/wDiuiW9lbiz&#10;1dBUtDTVDQFihcBlQW+tj+bcXP49zxyttFjbMjyECvA+p/1eXUfbjcXTtqGR/q4/4eih5umyVTPG&#10;zh2WWZUAi/tBmH15/r9f9jbj3OGyzWkMq9wXTkk+X+of6q9EBilkegFS3kOmHsRtyQY3F7EqKxcR&#10;j9xyfw2mqS2mU1U7l9Gs/iXkKF5+lvc58vxbPtm2z842qG4ktAHNBWq4r+Q+L7OlO8pPHbpYMwoa&#10;AZ4n/VjpEdB/G/8Aux8gdrtPjkymNxkVdkYZ2gVBT1MCWqfKCLs4LBYxyTqJJ49jPevd882e3sib&#10;Y5juZmRCK4Cngo9AeJ86fb0H9mt5rLdtU2VVWI9BTzPz9Ohy+UeU26nYcFXuL7eCLEY7wUEZMUbr&#10;UkWjnec8KosFLnheNIv7C+2Q7hu2yJtVs51OwMhUmnbQtw+XH9nVt3ufqbwPgKlOOCT616qx777/&#10;AM5jsZnto4TZ0ufyGRDwQVEaMiYvWmiD7dyCyoxFwCQXPqJ/HvJX2r2XYXijlNyLeOImoOC5HEn1&#10;P/HeHRLPexmJoXXUflwoeA6rUwnU++8BUS7j3Pjahq7JztI7P5GNK7t5ESO/Ite5P0HvJ39+7RfR&#10;C0sZAQg4Yz5VPrjoMXiXkinShX/Z9PMfaepeS3dDtZ5o6wmStR2CRMTJ4JH4tp/q35/3j2stLZbk&#10;BRgUxj06Kktn8RRNXH+HoFtwVmY3TXrKpMMLn0xLZALtq1kX+n9B7O0s0iTt4+vT0c2hmjNdI4Dj&#10;0o8Ltao8CvUPqRLrI7Em9uCVtxbj6/149pJ4WZvDOB5n16cjhNxMGGAOHr1fT/Lp+KWFx+SwXa+8&#10;8ektF/DoajGNXwHxtISJXGmTgenSVP8AsLe+fX3qPfI7ZtdxyVytKrX2sqUU9xpQAYNaVzTzpToY&#10;7RYxWk4nmA4VJ9a+nS9/mL/PfHbQpavqXrV1dZ6eSCujxiLI6wBdDUwMX0Yf2mNgo+lyfYZ+7X7I&#10;bnzFDb8987RmOdCCuvjUjDUbzYE0pXGOjLd93tHT6a3PHypmnVBNHS737Iqps5RYPLZKljqI3r3W&#10;KqlSNTMFIcvxa17888++hwbaNjjW2mljicrROA8sU4fn0GI9tvrxzPCrGPgTmg+09bGvx4+GUPU3&#10;XuC7kXTnqfL4KiyDUbhXpJTLEHfxxMDZ4rkNx+OOR75q7995Yc7+41z7YtEYWgnkjEnBgFOk1+08&#10;PLqTI+W/3PZG4w6uBX0yPLo9+O7l6K2Vsdtz7soqXC53FytMimmWTzlVvG1G55a/AVjza4PtVzD7&#10;c833O13G1cvMZpLmNkB1EBagjPoR6jovk3Cw2+NbmWoZSaj1+Q/LoqfY1X8fPmrjsjuLPimpINrw&#10;SlKSuiSkdzoLmeAva5+jem/59wlyfY++H3crmPbNrV5X3JlBdSZdPd+Kh7SSSP29JUvdv5hR5Izp&#10;K0FMKfyHWsr3lDtKLsLdG2MDPFW4jE1lTSUVbDzHIkcp0ASfUsosGbkfj32P5Aud6u+VrLcd5Ux3&#10;MkaNIp/iKiuPt9egNeCOKcpAdQ9R6/OnQSbEFPjq6oqChd45CishKshV+Cuq9ybi5+n9fYq32OS5&#10;tgkZpwJrnpl3ZloTp/yH16Fxc9UVoliyKMlOv7oQprL2J+rfQ3sL+weIYrZUEZr6n/V/g6YDhWFc&#10;j16DLPsubeOPHUs8dPE6lnVQEJB5LaeD/jzx+PYktlWEVmYVPCvXjICRg49esGWqIDTUtBGjzTL/&#10;AJ0lL6dIDEWHIH+A+n09twVDtIMAnp3Sa1rj06O31xn960nWZxNc7rQxUEzUEEssjXoQglGiFeGZ&#10;QWC/61uPcdXNptcO8SXyH9Rj3cMHhjzHR9I08m2eFSoAqPQ54dEr3jXZSuy9bj6ivlCyyuVCSMoW&#10;N3s3N+bX+p+vsfbWI20XdMD19eg7bxHOM1NR6dL/AGzido7Fw/8AFp8hC9e0KyiZZdVQkzNqQW+p&#10;5HqHsrv577eL8QIlI65BB0kf4OlrxBVDBqH7f9VOm3K9mYusppKenV2aWcSvUhjadwNTNI7ckn6k&#10;t+f8PZxb7P4UgMgoFwF8h+XSaaJZFoxNPP7f8vSQWtpMnRy18xZjrbQF0/tyBfQGvwT+T/T2IUhC&#10;IFXt6TuQp0xZ4V/z9QqChx+fgWCdvEELMeb2Gq5IYWuBzyfa2JwiL69KAdKUP/F9M+V2/j4a2NYV&#10;8sakjSp4dE+tyOeR9bf717rJLITxx15pArBW6n109dU0sWPoKaWJIwqX5VpEX+0AOCQDYni/4Bt7&#10;LfBdX8VzX5dMtIA1FNK+Xmfs6n7eE+EkjetidaZ2XWdVypfhtQXk/wCv780ZkNBgk9bALVVTn7f8&#10;PS63LRRSY+OZ6hjTOulY4X0wtddUTFb2vzc8ezKzQBgSMgfn0tguXH6RyBjj0z4SCQUVVPJKy46l&#10;RmEZZrGUD1rq/IP1t9R+Pb93Iimgy2M/L/Y61dsynSp48Pl0j83vL7tSik+EkCMO1vRq0O/+v/U/&#10;8i91SxWMA1qeOP8AB1vxJjTU+OHSOXPJSMQqXBmNypY6lD/6r6n+vHPtaoJzTrZQI/6hoPt6EiWj&#10;qKeio69Y001TxCNU+rCdP2HUfkHj8/6/sNm7hurl4Acxk1P2eXTE0RDUX/UPXqa85oEaCSm8Va8I&#10;eN2SzhHX/O2Ycgn8/j36K3+ofUDVAaccV9OmtBOTw65YqgkiiE8raC7u0x1AvIzDgn/H+nP+t+fd&#10;rm8EdYxkD5Z/1f5OqyGjGmadCHgMWlbVeVmUU8LKyt9OCbatF7a7839oLm+SKOlO5hj06STI9dQP&#10;b6f5+l3NVUaRyY0qoRrXkJN3ZyQroW5U245+vsM3c0sdLhBWpx6fZ1VI1VO/8Rx+fQdSUuOTJq0r&#10;ERxyBkZzqSMgXIZT9R/h+fr7OLSa4ubddXnx63O7aPDH7P8AB0vJhF9ojxMky6fqBxYpcqL/AEH+&#10;J+h9mMaFm0DHRYQxlocU6QtDkhTVtTHGgVgPTdTcaZLm5Ufj/efbyWJdij5qa/5ulpYmAEcVNPy6&#10;ybikqdzYKupJFVvshIASt2VY/WjFhzY8D/eLe02pNpnqK0J8vM+dOlFvOFVdeM0wOgawO6/uScXX&#10;0x1Qu0YmKlSultKqSR+Lf159inXHRWkIINKfOvRsNDfFxA4/5On2vq6fFTI1NEZBIocDkmI2vcm1&#10;rfTgfn6+39UTHsOB1UcOu6Te9RPVU1LWUYlj1iPXIigmMgFi5Fr8Ej/iPaWd6Cq9aLFBVPL06FiK&#10;oxlRNEsPjgkCK4QqV8l1v6LcngAD+vti/jWe2ofP/AetNkVp0IOz8dRvkZa6UqTZmWaTm9/1kgfk&#10;cc/0+vuMNws7i2iMSnDH18vIdFl3rDUBpUdM/a+QapgSjo5mbQBrMbXRwLWYn8X/AMf6ezXleyjt&#10;w80lNR9fLpu1aVHAIp8/UdI3bGLoKPGiXIOs9RKSNUVjIRfUtr34v9bn/W9n95fwV8KJqmmfSvSu&#10;RmkfhRR+0/7A6WO29rrW1jZSSIPRYwmoK2JDMV1KgP8Aqj9bewTvlz9NbtGrUeQY9RmnWrV2ZwBj&#10;T51/1cekHvTcNdvbO+GClVMfiHeCBkjVfNUD9uWfjgKtvEg/1z+fZly5trbfZkyEh5aE1PAeQ/y9&#10;GF7eqwoRRUp5cTw6ZpKCbHvEY1VpHJLDSdSDVbjSfr/xHsQi3WQVr+zpGrmalRSvDqPk83VQgxNE&#10;HFgZDbkLyFP9QLfW3+wN/dU21RIZY64+eB/xfTxRWfIz0HlQayLVU0zssLvYhCygD6BQPr9P9559&#10;mlu+pvDYVPRjDOXojDhxPT/S5GMRU8ZV/KoV5dXPIFtRP+JHHvd+Ao7hj/B09KASPMj+XU+WaHIv&#10;PIynQqCMXGnUQLuSP6AWHsOyztDKrL6/y9Pz6SOy6yH8hj7emzbddGM/9joLXdlBJ0jQD/tiPZgC&#10;zIJeHSa6grF4gxXFPTpj3hT+bO1MSoviBB13YGzm1lB/r/T3ugRtfn5/bTrUVBBobj5H5dMUtLSw&#10;gchgwRD6nIFgSRYA8fQe27eSVnMZ4DI60dR4evSdy6q0qrBKza0J4YFmvwSSP9T/AMRb2awP6+vT&#10;6PVqsaHNT6/LrHH91TKvmkmZnFwCxAsADcJ/T+17UI/ik6TgdWM0dCVFScHqRTZCXymIC7E+kgAk&#10;MDdjb6WPvzLjUDnptkKGh4evTZmKvMxLE8pk+2LJ6EUqniDkt9P68e9BIXB8mPn+XTsZUrRQA3+q&#10;n+z0LGy9wpTRKxQWMYQu1x+of14Nvxf2WvDHkOOkUkLamY8T/LpOZSOp3DuJqZVYx62Hka9hq51A&#10;8fXgcfT8W9uySRwWusGh/wA3VlUxQhQa0HS0p9r4/bVHPX1TnzINcAJLE3t6D/UD/W9kiXst1NpQ&#10;VHn8umw7yEKMA+ZxQdKbcdAK/A4mthR28qXAb1SEAatJ/wB4sPYgijDHQTwHTcZdZXPFQaD0/LoH&#10;Gy3imemkVdULA2kUEKFuCW1H6j839ttCQwp59KHA+L08vXpdbVpaHduVxsZjjaOGoikq206lRYxd&#10;+PwPze9r+73Upt4SCMnHW4JIo2BkNKn9vp0uu8d1U+QrcRt3F+KOjxFPGs+lhH+4kYVFJXggfW1r&#10;Hk/X2ltEZoPElzX4fy6W3N2rERKKjgTTH+z0Af3IaKa1ToWMsAI9Qbm2si1uP9j7X2q6QSy8ek6a&#10;qqCK09f5/wCfpgxsjCtne7eEj0cg2N/1G9xf+lv9b2+bVZTg0H+rh1e4Aei/6uOP29ZjTrk55FgI&#10;knWQHSSt9Qb1Gx5uOL+3nj0NoUY68iSRsAPzrw/Ppd46mx9XV46jyz28BXyFyLKum+pmP4tYEckH&#10;3UrVWVuNOm5EqasCB/l6MFRQ7VpqY/YUoqKmGBWBEqLG7qARockEWsLn2G7iF2YqzFQajh/hHSo2&#10;+hVdq/b69N+6uxKvIQUwbFtQzUKyoryzHhSNDBWX6qbAjn2G9p2KG0v5Ar1BzT16SXDF2Vx59J7H&#10;dqbwxVBUw4TL1FLFIj+ZoXMdma1y1uR/Qezi/wBn267mDXUQZhShoOqw391aSExsQPPjj5dPWL7z&#10;723LRNtGr7E3hU46X00VFHmK6npYYpPSREsMi+njlf6/T2Cb/kTk2yv13qLb7dJgSWkMSFifWtOP&#10;R9/WzmWSEW8l3L4QFAoYhf5Hq1XqHa236P4hblze4skZK+n8plFY7SZGWpCGNa1JJm1BFYsWIYgk&#10;f19wRuV/vtz7oW1pZITbs1Sw+EAfh08M/Zw6U2j3Eu1TTtJXUD5nWK8Wr6evVUHam8N2bqNDQtVS&#10;yY7GGT7KmpgypI0aeMVUrJ+twvpXVwBf/E+8p7G2tLJXMYAd/iJPH0Hyp5+vQP8AqXkVI9RotafP&#10;5n1+XQQ5DN1lNSI0s8jySER+ty7qQAoT1EWC8jj/ABt7fhsomYsRgZ/b1Ys8jVrinCn7KfZ064/I&#10;mlxFRJMS7y07llYsQSfTHpv9Rz9f8Paq1tquw8hw/wA/XodTcc4+yvRtcbszGbp+MVJn4qVBV46c&#10;zVCGwVfFUqZmb6HkBjY+45cz7bzqUqRrrn1JXFOhRLBE+yPIprIAD9lDkjoumV3XBT00OCxapHr0&#10;xvWR8MpAuVjjb8Wt67+xtBs4qb+4Y1OdPl+Z6DCRhIgrn16xNhYxRg0tVMauWxZLWluU5JNjwT7d&#10;gQXTESgaQaD0/L7OqnQWIpw/w9O23aSmXJ0NNlAsl5kepZnQA6SLcn+z/X+vtZcRx2lq3gV1UxT/&#10;AA/LptQJQGYfDXHVq2zvnrtvqDaEfXtJ1hjc5S1WLlpJMtDUEzrLLCY1SKJBYKp5dyefpwPaTkHZ&#10;rSxu7rcdyuHHik0BUUHnUHjWp4cPPpZuBs57dECg6Tx9Ps/2eqys5HSbi3fntyTU0FDDm8g9bHQo&#10;y2iQtxCQPqR+T7FFw1tJLqt66Fxwp+f59FM80rk0wP8AVx+Z6gVNdRwyQ0tIscVPGQJtYu40gki3&#10;+93/ANf2oXcYldUUV9enbaVQSxerHpBQVOLjy2Wnip01ujBCUJlJKnUxIHP9FAFvbO5N4irpbPEj&#10;/B1uaQyD0T1PDoN6+heoSWpqYjEqzltMg0m5+hIH5+h/3jj3SJvIcSM/Lp2IxmiBtVOP+r59KNKN&#10;Rj0qZxFqi9UURNymkj0ixH+Fx7Tq1C0SLUNX8+lB0MwU4pw6cazctNW4f7J7a4kEYeNidQBuCrD6&#10;fm/uphlSQOgNPMdW+mUJqjWnr8/9X+HqXttnNJHIjk+OwUFrWAW9rm9ha4/3n2knBWbUf9Xp0UTL&#10;MWoAa+X2enTjSPDWVhipxTrKygB0VSVj4J1avqAf8P8AX93V2Jo7Eg5GcV6YKFQC5oDn7elhXUsU&#10;WImENmq1XUC7LbnkBgBwGF+LfT35Iy0lZOGfzr0/FOkZqo4+vQWx5p5IZkqJIVljleMRxgKqgvbS&#10;rfk2/PtTHGD2RgkD16bnBZgwNVH+qh+zp7king21UVgqFglkUtGy3BYgXC3H1va1x7tDo+pEZANM&#10;npmB28cACtD/AC6CXAtkanLeaoYTssqgsVLjT9DrP4/4k39npkVWEXCvl0Io5iUZEAIP59OO6WWe&#10;tahrIjTxNpETqPSSotfi/wCOTzx79QV8TJoOk9BUCnSr2jRU1NSU1MkqSMk5IJIsPULBQ31uAT/x&#10;r2H9wZmYkYp/q/l0luFlKhxwBpT/AC/n0tcluT+F1Io6Z7GNE9J9Uf6iygD/AHk/8U9t2khdNRXj&#10;59K0CKAqrx/w9YcPk6nJV5NT42Z1JjkRdYI/Een8Dkf73f3q8Kogp6/6q9JpEDtQfEMU6nNRVcNZ&#10;LXSTaY0UCxsqrH9LKW+lv7V/z7LFljmYxU+z59ekiIZdZ+w9SqXNU0NZDU0c4jk+hK6k1N/auxv/&#10;AK5vxb6ezezZ7eQ6sg0x14xhlrHT/J0IGex8UVBBnK1VC1lJr8psNKswVHJ5vfgCw4JHti3uLaW4&#10;aIEgkkgfPzHTMcLUJcUA4n7fToHXMtReOC81OZjojtrGkG6FwbamJ+p+nPtRITKCqjPVpmTSFQjH&#10;p5dYNy11WcetKFEcFOl0SJB6dC3lII/A5v8A0+vu+22Bj1M51V9fn1uzxVW8zXoFMph6rPwNVwx1&#10;FRTwtdwSQWZV/wA2tvrYcn2YeD4b4AHS+QBcjj8uPS22XsmqSjqcjT1hjkijLLS6tSqFH1K/i/8A&#10;xX2S7lexWkojkFQamvRVNJI8ncKkccdKKjnMk0a5GmIqoCyF4hdSkZuSxYXJP9bW9oJpoWj1QntP&#10;TRrFlTj06WD4Ch3NRU6Njws61QSIk6pCrf2uLfi30/3j3Vb2S0JcvVSBkdN+JpqwqAR1JyXW9DLV&#10;ULsz0sEP26zqDpJp4Gu4YngXYXJ54+nu6bm305Iyc/ZX1+3pxSdAQip9Pz6Vu+TjBhcVh8BKiyr4&#10;kkKurKsaj1FrfQEf7Ee01i5mYyXXkDQfM9K7WCEE+IPsz/g6CPck1PTRR42edTUsoP6+WUx2j55J&#10;5+o+n+x9mFpEYy0kYOn5jh0ldTBITTH8s9BTSUG4KncdBSnXLAJfOlwPEkMQ8jH/AA/1j7MlmhWD&#10;WME+Xmf9nqwkEqGIDJNBT9hH+r8ullkNwY3JYzKUs0atWUitGjWJVC8hYOAfobC1v8OPaRoHadJk&#10;btPH/V8utpbSxTCM44k/YOi7/wB3a/IZWApT6knm/Sq6wkeoX1qObH/U/W/s/WeOOPtNFHRk1wgB&#10;Xh13upslQzw/w4S0/gQFygYK3iuiq4H6fybH2ogWNo/FU1B6sHjZe3J+3PQ19K5eqrZBV5GH7krH&#10;LEF0h9T6Sqelvpa/1/2PtDeXyrMIJODL/qPSOQrHOCBwyaeZ6N8MdunA7Yl3NA5pKGoiJ8epyy6B&#10;6v6XB4t/X8W9x/vOueQ2kJqsmMfP/AenoJ1Z6/hHHOSPUfn0SrfnbeRnrjjpK+ZYjNwsbuiupN2Z&#10;gPqD9D9OfZ3sHL9vZWmUq1KV40/P16OJrkyroD0VeA9T0G+F3rk8ZvHGbgp9ckdHKhKqSxanc+sW&#10;+h459nf7vR7R7avH/COHRarjUa5J4f7HQ657BNuyWl3HQS/bq6BpKeI+OxdiwDkfUj8/4W9ltvIL&#10;eX6M1b19Af8AJ0XvdtI7Rt+H0/y/5B1jOFroI4yA6wBSXkfWNItb0v8Am/19moUQirkaj0n8KSd6&#10;RmnrXHQsdWZfNbf3ztjJUxM0ONlkq/ES1nMFnQ2BIJBFwB9eB7DHOlsm58tXViToWVdNR5asfzB6&#10;PbWIhRGxyKf8V1bZ1l21WZ3aG/6jMVtGYtxJC8clU6B6OWD6yESG5BAGkf7D6e+fHPuyDYt42jbN&#10;qjdW28/hFFdCPhFPIk1Nf8PQjt9xihJhkGQuP9Xn0XHbMGU7x39huh+tVd83uKWupsnXGR0oMdSU&#10;6mSuz+WkXgU9NArSEC5J0qP1D3khs9u9vyyN/wB4QR0yvqST2gVzUnGei6IfXOLOAHUxPy+37OkD&#10;8t+uti/HLcVDsjEVhyGThp6Ksqg0warSijQRtV145IaqkDOqG1hYfT2JNjn3TmPbBc00AgqGPBjw&#10;x5YxX8+md/2MbMixY1uKjPl8/PPRUu0s/wDff3Z3FtorREGkkqgEU2jkQQ6XH0Jbl2v/ALxx7Pfb&#10;vabnb0urbdG8RiSVzXgTx+zgOiB50RFWMAGmaDpE9mbG3ZvbM7Mw21Mtk8nVbqzOIw9LQQ1MxjSX&#10;JzpG8UcaGwVfUzE/pUG/HsYbZzVa7ZZ397uKrHFZxySMaUwik1z54p8z0+lxLNGTKcLSgrxPp1ap&#10;/MA3plOivhx1v05svKxJWT7fnocxW0xZaueHHSx0+RFJFeyQs5ZdVrsBf6X946+xV1H7p85T85b1&#10;blRDIxjVgNIOShBpllUAn5nqQ4g+2bC4WhdwRXzoR3AfZwrx+dOiTdKfH9sz8Wcx3jmaqOnNNFVw&#10;Y+WZkV/uccfLLJHq5Yabpq+ur2Oed/eiPafdWD25t4mkeQKW08AHNASfXzI8h0AbDbWvpWkjIUKe&#10;P2ZOOiZQdx7gpMDLUSZGpnoJsgWSCodpQqQk+NAJP6qL2/3r3Of7jtZZiQgVyACRxBp6jpPK7+Po&#10;UCnzHXty9jYHfDUclFTtDMkKtKpiVLuYgJBGi/S5uxHtPsu1bjtUkr3smup8q8K4r/sdMSqUQUqW&#10;GT6CvSYkajmSOnmBEocIpICnS5+mkfQn2JT3JkUr0xrIBbz6hz7PpZmaaGVVBVm06v0+q3H5v9fr&#10;+Pp7VwsCoTzpknqwupAKKcDrGu2WBjWUa6emVWjjHHqHJ9X+2PI93nk1roUlaCmOtBmcH1bpOV82&#10;Zw+Tx2XxDPR12KrKetiqVBAjank1jkf61m9oGtra5t5NvuRrSVSjA+YYU6WW0/071OSMj7ejQdz9&#10;m5PuvbmDys8Qp8olFQGvkKgSvVQQimaW/FjIoGo/WwF/cb8h8px8j3NzZ28hkjdm01PBSSc/YTj5&#10;dGW5bodxUGUUYUP7P8HRfVxNRPXY1pak6qNA0qagRJ4wLkK34vyLfn2PoZ1SRxTiajoPiQhGT+I1&#10;/Z8ulRk6ekaKpkhmXmB9AVuWYAa1a3JN/wBX09rKmoPl0/bSKoJlFSf8HSLGAzePrMfkIplCSusp&#10;JFrNIvqH154t9PaiQiSKimny9OreNG6lVGQeHTxSZanTIVks07TyIIUkDyekuAbehT/Xm9/9f6+0&#10;rhYxp9cdJ5fEIUt5Y6dFz1DKkbyQhYRdizqQxBOm0K2sQx+pI+ntlhKYyExXFetKx40r1ByfZGF2&#10;9MGxUEXnha3kjJVBpF3uR+Af7I+p91sbS6aQs2eH5n/J1dLJrhaTZWvrT8h0lsvuWo3REcsZZNTq&#10;wkEhLWN+GjLfgj6g/wCw9mfgEI2riAa54fLoxjhtlTRHmnr5fLoOa2aGoJjmLGZCQApPJXkf61vd&#10;YEePuT4T1eNPCaiClf8AJ1xpsgKZLvqMwC6CCb6dFiQPa1nmfCnpY7KEDKKdKLDwV1dNHJJEyxMS&#10;urkX0DkXP9fwPZdIqs2kGp6K7iQkFAdR4Y8vXpk3rBUxVNoJDMARo03YKv0CEfghuLH2ZWehW0y8&#10;Kf6v5dOWNEqQRX5/4OsWJgmhCVEsbI5AQxqttYY/2k/qf8fx/h7ZuGBaiGo6pJLpkJXIqeut04tP&#10;toftoVu4XWFHqS7XKKP9STcX/r9Pd7CbRKWY4/l09E58LRJXNP8AD/l6eKHJ1Zwa4+MLFKsHiRkI&#10;4Ur6r/i3HP8AS3vzzIrkD1Jr+fVfDj8XWWxx0/L06RlHkaymqpKCt1Ta/IElYfUW/Ivex+l/amWG&#10;N4vqIMeo/wBXn05PTWGA4jFOFOlNR4t6mjnrDZaYBrlrAh0YBxwf8PoPr7R/iFTnh/mx0zKhf9RM&#10;fLpumq8ikpp6ZnalKerxmw06uGN/6fn/AHv35I4AhZz3V/1ft6tUAKnA8SelBtvK5ChCQQDx66hW&#10;LhryeRW1izf1/wASCfx7QX1vDKxZu7HD5dUoTJqU0/yjq9D+XN8x8l8X3r93Rww1OaqMW1FQiNZ5&#10;K93kkMwpI0/sIXA1MBf/AF/cC898oWt9cxBWMYR9Y9FNKEj50x0K+Wd4t9tlMt0NQOSP9jomXz2+&#10;SvYvyZ7Zquw+0at0qKsSU2IxyTl6WhpQCIY0cnh/9USOfz7H/IW322zbYY7EFm4sxyzH1P2dKeaO&#10;arzmB1JXw4U7UXyAHHhjPHoikX3stPMlM4EcxB/cFrsPSXRQfr9OPcmxXMBgLPlvMdAu4ZAvcRXi&#10;P9jpc7QwG2zkKPK7uEU1FRyLLPHV1DQUciRSg/vonqP0+g+v09kd9c3siNHYVFVNCnxVPz4DqsU8&#10;cjgMPSpPRwt/fOHaWP2NBsLqTBUr19JTtTjItQx0GCxn7eh3oaEBWlkP+rb6n6k+wttnI14br6zd&#10;5CAxrg1dv9M3D8hw6F67jZ7dCBGPGcjAA7V+Z9aeXVXW7dw7u3VlJsluPM1uWqpZNQ8skhjia5sk&#10;FMPQigfSw9ylt9rt1hD4FpGIwP5/MnieiG9vry9J8VhTjQYGPl16jpamYxvMxhS2qx5IUD0ggnnU&#10;b8f639PaaeSNKqg1H/V/g6QgkDA4/wAunGsyC4qAS073ZLjTrJaxFiCp+v8Aj/T21bRyXEoBx8+v&#10;IirJr4Cmep1LkxnaCT0+N2X1BvUGIPNm+tr/AE9riJI2MDmp8vs6tRUYyg1B8+krX4WOmYSSzBCp&#10;YhXIPBNyX/wP0HtSjuEp6/5OrGUSNqXt08fnU9KjA1MVW9EkTaWp6yjQhSArASAi/wDxHPH59o2t&#10;xQ68NxHWzVzWmSev/9TRXnjkGTyGvVoWuqr6m1f8pDWAY/j/AHv8ewrOyaccT0vDq1TUU8/8nT9i&#10;nhU6Hj9Wu17WC3/p9L/6xH+PsvkHdXj0kudSvjCn9nTvNVNSSh49KizBALj0k/XX/sOPbAZqjz6T&#10;xp4hCnz6x/xKF1aQubyMHa5F7hrFP8VB+n+Pv00TMKgZPV3jK4Hl5nqDKKitLksTGhuoJtYAfUA8&#10;fke9pRFA8+no3CqNWc46k4/JfwqeGcxpIUDgqfWRrGluG/I/r/vPuskIlUrwPkf9jp+BiSSfP/D0&#10;1VeVWpqnd0ItITGLD9I9RUkWFx/vPt+O3ZUBB+3rZVj2OeHn0qI8/FDTid08jvGqu5BYgAceni1+&#10;P8f6e0hgLShPQ16qstHMfxZ8/TrDR1NAS1QYyBIWGlwVtr9I0/4X5Pu8wc9gwPOnT0hVVrSvp9vU&#10;qsdY2d0kZrKBHaw0nRa1jxzz+Pp7SUbWDSnW9Wlq+a8R1JWqp3iErSgOyqLflmRebE/SwPAPt5rY&#10;vx6cJJWlfn1jxVFNVZJRMC1LqZuLBSP7Nh/X/X/17+1dtAiHxW4Lx9etA6cE+tOl0aL+MZCKnhj+&#10;3hxbqyNawIA5Nz9XIF/8P8fa693UQRhoTUj+f29Mlx4RZs1PDj/xXT1nM1SUKR05kXyqgDEWAYRn&#10;Sx0/k/jjk+yDxrq5kMpJz5ceP+TpIkLs3Z0GWVzf38EsMVyzaQrKBquSQBb+oH9P9j7VQ29y84kd&#10;uHl69LzGkYJIB6SFFi3qKuNZ4grXAk41CwOpXufr/W/s4WJipqOm3ZQhKn06X2Vq6aixMWP1aGDC&#10;zDSpbmzCwPP9eB/h72jstVpgdVaQSrqySPOg/wBVOkbS4+PHZKTJSqZIZE1LHc2fyEC2o82H+t7b&#10;EhKmPhx6fSRpozC3w4PU5HNdOgYFYpHGmw/bVS/AsPoFP+396Clh4Yx8+m5JBqGnNPLy6NP07jEx&#10;dFuCqp42eWOjheRlW7qqxuhfQtyRc8f8V9gLm62Waa2inOCxpX1x/h6VWMpaOU08x/LpGrNTyVdJ&#10;Esi1NRVSzPJELBgWkOq2r6fUexRcKFtAiDtC04+XRXIjySEEHiadO1Zt3IQ0s2RFO0aRVDRmEoVB&#10;VWUAi/J5P19oITArhaip/l8/Trwt5WjDnzNP2cc9ABu+LIU2WE6O8R9DAqzAj1XVuLWHHs7QRsuM&#10;jh/n6VRMNIUnhx+Xy64bmy8lbiqANolaRVMr/R45FGjk2/2Nh/vXtu3txFUk+Z/Pzp+XVkUeKwPD&#10;iD/k6RuKmq5KmOKkW3AEpszKqMLFiF4/2A+v59qX0xDxGPSlQpqTk/6v8HQ9bMx9PtvKRZGsi8lK&#10;YGeZGtwzC41EfQflgPxx7Jt2ma4tPDTi2B/m6VWzKJvsHS03j21kNz0yYfFIqxQh0j0KQssacaoo&#10;1HAFrLfn/YeynZOW4dtrezsSxNTXgvqfn0zeSGSdRCc+detiL+Xl8GNsjqWl77yNMk2Xl2+lNBBV&#10;RhklOKiarqX0tzIauoa5txoQD6D3hN7++/8AcbHuf7ut5B4dtMGkC+QdgiL9tOFfM9SVtu1QbbY/&#10;X11NIoqMUoPi6KF3/uraeT6/3zubEYcYvNtm8xhq+heOJZBN9y0U2hYxcoxVXiH1C8D2M7ezvOYN&#10;62jdUl1Q6I2NDWgIDAn5g1BHz6Bm+rbtDHPt1ADnjWnkQfz4U6av5VPxGze5dw5zvPclLWU2Owc0&#10;yYBJllX7hYNUmSrNLjnVcIt/xxf2Avvi++dpsO3Qe3O0urzXABnODp1CiJ6fM9HvKO3TiNt2cGuQ&#10;oAzQYLft6Xeb6Tz3yT+duC3DuBayHC7WqamMNIrwrD9uXElUdPCt6V0MPr9OfYWj9w7H2w+7zcbb&#10;ZAfV3gDN5li1CBnJGeHkOi+48S63hpJK9gIFfL/V/Po3fcm1tz4btSjx9XuCSv2xg6FI6Fo2ukFb&#10;j4RPAHUG15ELKb3vY+4M5G3fZb/kuS6ht/DvriSrAj4o3JDEHj2sAR9vRS0UwMk02XBrUedP5fs6&#10;DDt44+TY+K3htGu/h1Sk/wBtlJaFA6xVVNOaeSSeMD6KrD8C4Nz7lL2gutytucJdg3bMRUuus/hI&#10;qKV9T6V+XXluLqOPxLdiAflwzQ9Fkouy955rFPsKHI0+er6uq8FHrj0zLHIx8N9N7gKNNgLk+8qd&#10;x5R5XguIeaCChiByGwaDJ8v59LHnvL23SORQXB40z/xf29C3jerOyFyGyK7ftHG1HXVWGxtJTVav&#10;4YRmplpsdPKrfgBldwf68+wvyxzNylNv95tuzU8RdWrhXtFWGP5deTb5fqUiuAayYFeBJ4dDxu/p&#10;uboXs/HbQ3nRmXbW9kWuwdXFDaMJHVMHpakJcKWlQN+fRbix9nm/3/1WzPe240PEmplrkV4fZ2+v&#10;n1ayha2umsp66hipwCPt+XQEbp+N8tTuubeuwaaWsppquWKmhfVGhkp5/FM7MwsS0pkINuALD3fl&#10;DmVNt5Qlk5ifQEUueGAakefEAD8+mWtbmOQSRCuskg+VAaYP2jPRr+qe9u4PhhTZXJ9fxz7X7By8&#10;M9O1ZUY1srisxS1EQlFJk8cWAd429cbO1gP9c+405S5z2jmy6k3C1uBNHGWAVW0NpBoQGHk3DHQt&#10;2zmK+2jbpbSMRukh70kXUGI+EjhRl9emGPKUnduUrO2u4t8zZPsLLSnL5fI1Tw0V69F0xQxUsVo4&#10;oYwAI4UtpFhz7S33uvuUl1JyvYwm2t6lFBzVTg5OWb1JpXpHb2qS3I3dyPFPGmMjgNPkB8uhe6O+&#10;XmJ2huhdny7m/jEEFSKWhoOPLJEzWaGVVJvzc3Y8cf4e8cfcb2m3W4tbjf7a0OqJmk8Z6lR5nAFa&#10;AD9vUgbdz7vCU21ZBQjSQKfD8vmOjZ5ns/ZexavcG/qmCGgjq6f+IRidIi8TKgkkiZE+iXsoA+ou&#10;fcZQ82828wCz2TadTSQ0joSNJJ4tjjTyH7adEHiC0uZJmejGrMT8z0jcd806/sCkosn1bTU2Yald&#10;13BgzSzxSU0Sr+9VPIt1XWAfGpP09u717Pb/AMzX30fO7G3RATFMpJQtStKZJIH7OHWhvyga4IxK&#10;jfFjIHr8v9R6MRsKLrz5IlM7X7fgx24trQs4hWKNclR1ca3laJEF3YrzGCbXJJ9n+0exB5U2t7H9&#10;5yOsoLOSxCSqchVTNKcDTPqfRWNttdwh/edogrwAp3D1JP29NGeO2Nt7fyxijjhzpylRDj5FVRJN&#10;JTv6ImjUgFgAEa/FwfYgsOZbra75Nk3pdUMKgKWHwqBSlRU/5uqxQxQ6UlIJrmhw3+x0P/XVbJV7&#10;ao8flqx7TY6nWeQlfLFFXNrWViv18ZJU2941+6nOV7G8u5baDG7SFYxQiukHUajAYDh9vR7FFHcM&#10;ySYUCvXe8Ja7q/bGeyGMylPkqIvPWinml1hacoVqhSTKfTo+oT8kn3Eu18zXvPE8Oz7ojCSQhWkN&#10;dXEFVI4UJHHpFuMxskKLR6A0/wBLw4+dP29VpYT5SzUdNnf4xT11bQxVOQlxEsL2hZ4qollla+lV&#10;OqxH9B/T3mE/3Y+Ydwtbe82oxxPIqCVGJDaSop5ZPy9T0DJeYpYLMwsSwSpWmK1PnXqvf5Fd/wBL&#10;uPeOI3NjJ0xW4cDPFW42SmkEQLhvJLDI6mzBvp9eb8e8kPar2B3nadmuNn3lNdtcqUcE6iK4D0+X&#10;p/m6jWbc5n3E3EdVJPAfPy/2cdWZfBPsLP8AyKroA6wVGWWmeallOnz0EuNiValwjWYh9YA/ofce&#10;86+2Nl7XQy7LatqN0ST6HWNI0j5Dj59TByirbjblo1OtRqJ/oj1+3o7ny2ym+egOtBuaSSrpMorI&#10;uNrKYWp5XqV0RUjyt+gEgc/15HHtV7ccl2m1RvBcrSq1xWtOJI/y/wA+jLeNwu4EWW0JDIDw4n/I&#10;Otfjcnyf+R29t70vXm+d2ZKhpM3PK9BVy1PjBFUPNHDNK2nXHchBf6r/AIW9zHfjlu25XbmTb4I7&#10;ieIdwoWICnSTTybGOgRcc2b7MBYyzHVw8s/bj/Bx6MYNrZ7pLHHdu68tFPj8pHFXR1UMqpHDWgHV&#10;rB4sVF7fm5PvFSbfbf3N3P8AdW2RM1yrFCGGWU8KU9D+ynRFK7I1bgjU2fQfyz8+gT3z81U3RVUW&#10;0NnyTyZijnURfZNOyVkiyAresWwUC92P5+g495K8oexljyzypN/WiFEimBMmsgZpnJ4YAoMgUx0/&#10;HvqKRAna64FM19D/AJ/Pq2f46d577xHVsWX35JreCjdxrBDxxRAsqyK/IsBa55P1981/dT295ZvO&#10;c3seWB2F6D51PqMH8sdTDs/NOm1AuhSg48B/Ppm2Z84cDuje2Uosrjas4enSaCnyQpnlp46lL8uq&#10;g+k/TVb2Ndr9itv5bt4Nx3ZhIcN4Va1+0UNfkPI0OeklxzhDe3Elqh00wG8qen+rj0ouxe7qvduO&#10;mwGz8C1VNVBY6WrSMQUvje1p/wAGw+pU8n3It7FyZabZHHfaEjwxSNaNRScVxpyKEcT0xeTI0H6Q&#10;7/WtAfn6HqLsLrPca4epz+6KbXJSRCeFBZw8y3JIUfgfgfk29whzXzdsFxfRbXy6rIZGKt8wTRQB&#10;nNOJ6ttthdSIb27Smj4fRvnjqujtbdmX7X7Hq9oZKortu4jatS8lBU06iOoneB10GCoH6ZIyLk/j&#10;6++g3IR5f5J5Ht9xvo0nmu4lDocqAy0I0HiDw4dA3edyfcb8RjtMJqPtHz/1Dq1/4srjt1bOquwJ&#10;auKtqtu418BLlbAivmxbD7yctxquyhWf+0QxBt7w992+Y7L2w3xdk2q1MRvGE8cQxpEp7BngOJA4&#10;gfb0Kdut3vLU38p+IFST6jjj/Vx6qc+Xu9Mf2FuDNZSGoSWigydTQj7a5p6h6I+KI1DpyFV7kAm1&#10;7e8nvZbYOY7XaI91uk0S3SK9CMhWJOAeJPQQ3qzM83iAkqOA8sdV9zdxNhs7Nj8lTUuXP2sdGXLK&#10;lV91BGFpy8nJd14BIHvJjZ/bqx+lW8hZ7dizMRQkUY1bjw1Hy8ug+1yYm0Fak/yp0I+xn3h3PuKb&#10;b01Lj6dKXGyPEqkRS1FlvD4Fl+rIgsV/P1+vtTzDuWy8hbau4Fi2pwuTgV9fkT05HvctxVZYc8ON&#10;a0/Z5dV4959abq2z2Jm6Gto6qriiqT43gpnIHi9RhmA/tixNr8L+B7nLk7fbHedggvo2EfiCtGI8&#10;8gjzp0S3MpuZWZVoBWnSSotv5SGlp8pWxPR0a+pVK6WcE+mSUt+P9p4AH59itr22YiFSCw9D/g6T&#10;21lgzyZNeHQ/9B7Oz3d/Zm3dhbWxbZGnSqjqM20cd6eKkibVKCw9Pkbkpfjj6e4191ufdm9uOTbr&#10;mfd5BGEAVBWhZmwKA5Pzp0YbfHpl/TUtT0zT59bLPfvZu2vjd8ZcftaOjMW4WwcFBjoIY7VZrjTC&#10;GIxxx+q4sST/AF98X/bvYL/3f9+5OZVc/RG68RixoNAauScVNMD8uhbevBFt6wHEjrU+ufL7eq1v&#10;5a/xKxXyn7K7M7A7aimqcTjpY6GkgyDa5hVSq1S7yCT8A8cfUW95ZffK9+Nz9ouXdo5Y5KcRzygy&#10;O0fAqKKACPPzPV+UeWxukMtzckgr2gnOBw/4v06s2qusuiPjfiN14qfC4mSllcSB2jp9NXBNKado&#10;V4sJI9VlA5P1/HuCeXvcr3C94NpsYrVpVulBVnGo6SpB1mmaMP8Ai+p82+05f2HkkxXQHimtTjJY&#10;8PmRw4cOkNlPkdS7O6pm23imMu2atMguKBdTHQJHqeJae3049Cj83HFz7F+3e0sl37jR74Igt+NB&#10;lkAI1nGpiacfU+fn1FF/v0ybcbcmq92g+g9Kf4Oqxez+4qPd2FXEJXTtGqLLFTTsvlgKcm/4GoWH&#10;+A/x95p8v2W4bazPMtT8OocPt+zqKb66kvKCtRgUp+39vSKqu0doHrXKbbxtdUY7cKRzkNQymN6y&#10;Ooh0GBNBBXSbgve5Hs427lW8l5gj3K4VZIGpQMMAg1rXz+Q8j05c+BFbBo+x61ah4k8KU9Oqtkxx&#10;qs1UY+dJYao1M7GoYFtSO5treT63J+pP+v7yOlnEVuJRQ4HA8Mf6sdEo1+EoTBqR/wAX0Z3q7qnE&#10;ZPH5OtrWgMlHFHKKeZlSR1LEu6liAR6ef6Dm3sN7hu07mOGCtGxWnp69LreHxcuwFKV+f2dF93lu&#10;Gloc3WYmkMnijmlhX6AFA3K6h+ofSx/3j2Yx7TVFlb5E/b8utyQBXKg1A6TEO96PCw1FFNjvuBUh&#10;dOhwhQ6fSVY/Wx5497uNqlvGWWOTQVPpWvVfBDL3Hrjh9x00tT5jj2JeUNHps7qwsyqCByBbk/k8&#10;+1D7dJGgBb/MencKAD0a+h3jXybO8karTUkAaSDWgLwu3M0KD6KhuQAL8k39gaba0S9pTWTxPlSv&#10;Howja5e2oT2gkgf6uGeim7gyVBkMzNXTTWqPM6hrgMCDqMbr9LDj8f8AEex3a2X09mIY8jj5kdFY&#10;MqEq2MnHr1FpKOkytPeecuhbUGDkkanJsf6/6wPH+t7bBa3eqdpPyx020rpWo4eVPXpMbshpMM0U&#10;dPIAX0ooLA6mZLkq3++/w9nFjJLcisoz8utRuZVqwIpxHz6YMbW1dXE8UDFCwKyIXJV+NIdR/X8f&#10;T2sZGjYAivT47FoePS1kqGxWLhLzqtSyXc83Omw0G31J/B+ntI6sr04A9OGPVGXbyp+3r2KzRrXM&#10;DlEbQGIkUD6H/dR/x/p/t/azStFH+o9I5IwCQSTX5cPs6FPbZgn0CZYXLMViZRZg6LqAFvqfwf6D&#10;2hvZRGPDXB4/5OnFg8dDQYH8vPqPlqiKGqnp5IIXRlVlF+CDfWATbkfQf8V9sWwlklAJwT1qKFFH&#10;DJ8+opyH8UoaagWEhKWTxswNw8ZS8bqp/P4YfTi/19nUh8BahhUj8+nDGYcqc/5+uG6MguH27FQR&#10;odNTZZHSwdnJBJYjn6f776ey2B2muq6hXpmB2kkOogCtMf5egzSkpMnEsPEcwW0TMvEigAMrD8H2&#10;eRYovGnT1WjbUOmxtumGYeSQaFkCLduSL3B/334/x9qNaClaj7Onxrn7hmnQ07WyEBj23SVrLLTY&#10;/I0UUlxqLUf3ADgq1yAqk8/0HsDcw2ywC6urY0Z42Ip/Fpx+dePTM0hSRUf1Fa8fs6FPu7bmDGSx&#10;Fbt6cKsNFKkkcUiv5oLLLE4ZRxY34/xv/h7Bvtzu+7z2U43RSCWGmopngaetenLmVUdUUV/zeX7e&#10;g0w9Oa6C9TKUiT9QupDFP0g/T/H/AGPscSRNKNX7R142zMviDJPTzQ5URmtix9RHJHTDlo31hSDY&#10;3Yf2h9Dz7L72I1UODj16TtblfiqD/q4dSpctRyUAqHqQJlKrLpNmW36ST/U/0X/b+6eAskekrj/L&#10;14xqWCsK/wCTpNV+SpKimSKlYPWPdixYiQ6eWkB/x4sbe3rcSxsUUYFB9nTZhVRrpQ16l4jdn3Uy&#10;YmOQtNHb7hPUJAwW2qx/H5/x+vPs0QNEmqlfn0xPb1rMx6EGDaVVMgrBHpchnItfi1gGtyb/AIFv&#10;9v7IG5higvCqV+f+XotJZGoTxz8uudBD9hNVw1EYDVESoQwvHf6hbD6gjn/X49ncgg3WNJI2qAag&#10;+vTfjMjmh4dBBlsJRY6sqmUJG00zOpsDZ7g6WP0+tj/sfZwlkXiWRcf5ujGO7l+JaEefz6aYY5GE&#10;UdQfK5YiFx+dSnyI1+Tp/H9fdoUX4a5+f246Wwlny3E/4OnzBbKqszk6do1PgjBYsygayxBsv4A+&#10;vP8Atvaa5laIFVoenZZViFT1N3BQVFDuKPFQyMZImjtpa9hwTpKkAWt9f6eyRr2SVNaA0HTyM0gq&#10;maj+XQg/x8YigXwyaJo4jGx5Oqzaja/0LHi35/23suKPcsVuBQ/6uHSeizKQ1Kg0/LpoqGnrqE1l&#10;S3qqipQSG2lG/Bvbnm/+8fX2hMUq3GgHAx15kIPaKDrFQlBGKeOS8igExx8m4NmsG+g4/PtfDYyh&#10;jLL5ZqfP8ui+WeRWAOK/6q9L+j3ecDgaqh8QM1QZV1MQoV51KIzc/Rb6rgf4ey242lN13KOaQ9iU&#10;wfQGpp616djdEjLKNR/LB/1cKdIOnjWGlf7eSOEO1yw/zjHT6tBI45uSSfYskkh8TUfs/wA3W4tR&#10;/tc6uFf59M9NUU8WQUSVMk0j8AP6kLFtJYN/j/jx/sPa+AYwK06UKpBFB8h081mJIoq6uqoljHjZ&#10;gHBLWY3LA8W/1vz+OPfjItSoHH/VT59VeUpIqniT0B618ModVkQaJDEL3ubE2On6gf6kj3RW8GQs&#10;Rgjo1iJBJbGBSv8Aq/n1MVWNRGgYhZE06r2Gq35t/rWH+P496LCdSHznr0smqig5+3P2dPlR9xSR&#10;RxeMsjurGy6bB+DIxH1A+pB9lr2yO5rinr02sivXxafb1O2/jYnz62UCXx69ROosRxcg/S3ukGpg&#10;FrgV6aeRygTiAR1lqaWF1zT1AR5o20KxGokJcqPVc3v9CPaW8DvOhXpiRJDRkJGf9X5dBvTUMlca&#10;ltJUhifGLqAtrabm31/Bv7WB/DIANK9PODH8eOmSnwztW62dCIiPSeACt1FweD/r/n2vaYxpQjJ6&#10;u+kNpGcU/wBn7enjKfagJJUBPTZeNII4AQ+n6f4C/wBPbcRkZjpqAf8AD0mUMH0LmvSUroXo6unk&#10;RHtU2CaU4IH0LH6Hj+nswjBIyft6MGUMAjNlRn7fz6UjVByslDhWpV1SIPWBp0qgKks/+v8AQe6l&#10;CFaQHhgDz6Slgn6n4h0uMRs2aGjqoFOp4/WrEfgC3AP+2/2HtgozjWwPTMsxaRTgBuPTdh6Kql/i&#10;aQxf5dSRylGN3ZpAAQxUfkf639PbMsSzJob+XVpnUALXJ4dLmfHR5TCYKkq1MtdVSRIwBIswceRp&#10;fyRx/X6n+nuu2WCxXJUivmT9vD9nVlCp3AeXQm7r2pPi48QYGZYYqNGkiIIUjRf0W5IH1Jv/AIW9&#10;r7pBEaAZPRfbiRpXelAc06LTuTZNQ1TLXxkCKcn9PFwD+G/PN/qLe1MUJkoZB0cRxawGPDzH+Y9C&#10;V1Lgl2xtvPbjyCEDxyxU8jg6BZTcg/UG9gfaHcQ80309agcAPWnr01LEjsIjxrn/AGOiy7lzVZkM&#10;tNURM8nlnlclpCzrGD6AdP8Ah+L+31RYmEb+QHD7OlJijUfZjjTpnpZ6yRJ/M8qqXIEgv67rY20/&#10;0P8Ahf8Ax9uqqjKnB6sSip2+VfPpV7ceOeR6eQOoVSocK2rUWuxJP+x9vqCoAQ/b0w5qglOK0x5d&#10;cxQPjcr93EW8LsNTWNwbkDSFtyRa5PtXoJFT5f6s9eN1QayK5/1f6j1JeokkyD1Bn1Oovp1Ar4lH&#10;Om31I/HtCzgyEDrzS60ofMg9KKhrclSo2SxNS6oP+BNO5LpPbnSiN+f96PtNKI5ZNMvHyPp/xfVV&#10;unQiEtRT+fz6EXE7nw+7aFsPVotLXMvqWbT6muEIQn+hNh7LxYPbzeLhl8vX8+t3TxLD4iY9B03R&#10;4GpxlfJRhy4ka0c0vKXL8Iw5BP14Pv12VVPFfhTHRLNcrUAeXH16WO26Wmwu4KGmqJBDV1N2gQkX&#10;ZCf3RGf6re/+39hbcA97ZyAcFxwwCeB/ydL4GMxFM1/1V6GPd3cm9MVsqu6rgajlxuQdmXIgSfdJ&#10;QVLDy09PH+kCwK6mvbUSOfZZsHJ23293HvkhPiqdQWvbqpSrfIDyHSj98TWtrLYMgo/br4GleA+3&#10;16Ad83/DK2lWtV6iOopHQI+nQWEf6SWtxb8/j+vsVbjYNcQN9MQpqCT/AKvXoigBclTWg/l/q8+g&#10;bzde1dkxTLGthUswQjlY2IKIT+SAeP8AefaqzgKRUdtVRnpcg8GIk5p+zoT9oU1HJPUU+QKhI4FY&#10;K97seQdCHk/W39PbzssFHyRwHy61b1kJUkD7a/y6GPZ3b9Li+tt8ddtC0cOusalVvVJOtQjKlgLc&#10;6yLG3HsI8x2Rbd7XeIh5rn+HSc/y6E22yC2s3t5iMg/nX/Z/LosO0KGqrqpa6sErpTuG1vwFKghi&#10;b/j+vsW3BLRMlaagaD/B0S3ROmkYz/l6ETNZumpoE+yE3kiKm1vQ6AWF2H4v/Q/6/tNaQnwtKkai&#10;emEUKoRuJ9OkdNmameqWt4RioUWZrrzfSAOL3/2Nv6+xDZbeUhKzZJPEdMzlYxoQV0/t6cKXeVTR&#10;xTrWBfoQlQ6lnt+DGzG39Tbj3W621eMefl1tayJp9Qf9Q6RmS7GjjqlSKpaNjZW1MSwBOklGF7fX&#10;nji/u0Vo3hZ/2Pz6VJY6o+6qgcScV/1eXSpyOQqKzBRV1FM5eQxM51DUwAuys31vbgf190hsSLgl&#10;hgeX+bpNBFC0z0o1OHTZlIa2ko8buGlSZoVQictcgsRY+QAm1vx/S3tSyxMGhFNRxnqraQHR/XA+&#10;3z6TNZvGmydJ9uLJIl10E6WBvyGU/wC+/PtOto9spYUp59XS18A+Kpr/AJumQZGvqNUIqJGh5Uqx&#10;1LY/VSo/of8AH3eCGNaOB5ca9OhlIo35dNNLVVrZJqaFndVswsCDY/VCDxa/BP8Aj7XKNUWpuJ6V&#10;pJ+kFHE/t6EBayXD495ZXKTshbxhyulHBup5+h/3j2VtbiR/DbH+r5dMuNSV4EdPnXlbNUVc1ZMr&#10;vYFRqtb1cJyv9LAcfT/H2nlgCN4Z4eXRHegqyqtQBX/P0I9XUSkS8jU0ZupNgSx9Rv8A0/AFr+7A&#10;ZCjzx00pqoPRe89USUOSlLB0jlkAIvx+slQb/wDFPZwtusShTkgcfXowMSSID5gfl0sqrI12S27R&#10;0lO0jBAmoqRYgCxDEf73/r+yqFRHdtIfLqtra1nEqmlcdJ/b0oirhSq7F/KGCI17ugNwSf6/19mM&#10;KG5mFRw6NljihVgpqQf2/mehDD47NzT4/JQJFVJC1pAEL8L6bkWNza9x/Sx9pdzmaxoVJGek5Kg0&#10;ReoWIx0OMqJWafUFlZqZXI4VOQArcr9LAk8X9p5Lj6iLUvTFwqsA5bh/qz1xl8GVy7+sl41RTZl9&#10;QduACeDc/S/IHtmGng6wKHJ6UllVEb9nz6jeSpoMvTLH5VRSDGFbSqhiVZnb/eB+B+faWUGaJtQ4&#10;1ofl02WDEn06WObzslFQxpLoV6gp9QfGFZeVX+tzyxb6+0+3WSiQk8RSnTiDxVq4yOHy6Qkk0i1s&#10;Ap9TxToskhJsNAN7lR9OfoBzz/h7OhHRW8iDTq3hj7ft6VG5uxazI4mj2zUyrHDTMjsUJGsxi9NH&#10;5DyFW+qx/wAP6ey+32xEla4FTWtK+h4/t6bn1GPwRgccedOHSPoM3PHNppC9TJCoYvy4QBuRc8A/&#10;kC9x/sfZrDCySd2Aekkdoj1d+I4jhXpSUO4UysdVS1yqryBo/HYB/DqsefwL2BtyfzwPbl05tdLx&#10;jB4/b1a4HggTQn7R/m641WcTCYqbHY2khaomjKuzIBDGP7T3+pf6AAf65/p7ZSUyHxHqP8/+b5dW&#10;tbhXBEoJP+rz6ROA3DlKN6qF6sxCdWFgSg5NwUtYXb6f0F/bV7bWl/GoI4Z/b/qr06zovA4OelLj&#10;MqaaZq/KPrjLkazZSvHK2P1sPqf6+yqbbreJSLcknjxqPy6LXEbHSuPQdGj+PUeI3tvHNx1Uhp6D&#10;CbdrcnHHdbVFZJGUpo1B/r+f9cW+nsH8wyXEFoI41y5Arnh0psLFLqcRscdBNvzshcJvTO7caA1N&#10;NQVi43yxHUPJDCrzgaT+HYr/ALD2JNm2mSTa4pWahcaj6ivl+zp26t4ldkTt0VBrk16iYjN4upOu&#10;YBY5ArHym1ybXDN/re1YjSK4EX5fb/xfRQHmJ7OHr0HvYO08tnMjHlMJUO6KCFCvcn02RRb8Af0+&#10;v1t7ESKsUGk8G8vTpclyNIWRdXWfBtlsAkSZpLVLU7KkjqLorAJYE/qa/N/6eyK9tw7aoDQDNB/q&#10;/Z0wzqj64xg+R8umSPELPXZFY0Z1qU1s3Cx6tWlST/SwAUX/AN49uwSOQF9BXpZFdeK/6poSMnpS&#10;bXoqDGpLHJonqotTp+k6ZmXTHrX82PH+tbj2kvxKxAQ0qaH516tPbiquxwPP/B0GW4MRla6SrZKY&#10;LHJIVcOALAcWBX63+o9iuwtWht0VjgDy/wBX7eqRmJDSlB6njXoVuqNr5DHPCZIP2GUOLCyswsdV&#10;za1/8ef6eyrc7NywbiRw9QPP8um5Skr1XP8An6M1vDPVtXs/+DSMsFFD5Y7fQAaP3rgfU2/B+nHs&#10;GXd7Ht9wO3WWNKenz+3pwRkRaSMmoHy/Z/lx0QDtuh2LQYymkx1UkuZ1yiVvKHlaTVdSxH0H4sfp&#10;/r+x7sUkt5DWQaRQHOAfs6VQwSxxarhqgjFDw+f5/wCDoMdvyCaONhGZHDA6gACGH1BJ/wBhb8ez&#10;ZUWNjqOOk0oOuinIwP8AV8+ji9Z09PR4qCszU8LQ2WZqMsLBQ3oVgef6/T8e4237fVgv5IrVe4YJ&#10;/wA3VIbE0F0xoCTXHp6/7PQX9ydu1lRU/wAN21QstLTXjacRaItKNbSpsNTgAXNv+K+zfYrSW5j8&#10;a/fSX4CtSOj3xII40aEam8yRj8ukF152fn8bm6GprS0sUMyyPc/WJ5APUPobD6j/AA9me7bfDNt7&#10;2yedPXy6RM9HDioo1T9nQx7s7cz809bT4TI1VDjJmka0LyKAJpdYCqDb03IH+Hsl27kXYpdF7usC&#10;yypirD0+XWrhne48aJqilOOB9nz6M18FO6pOo85vPstatanKHFzYmBp5hqZHu8ql5CSFd1UyEfVQ&#10;AfYX9zdvivEtdmt46IxHwjgP89OHSvaLwbbe/UE6j/q8ui5do7+3b3d2huLcOQqqnJ5LOZE1uUr0&#10;1PHS42FxFTxKSSEjCgJELi9uPz7PrHa7XZ9pit1AVIEoqedTk/aa8eku8blcb3uD30/xUoAOAAwB&#10;01boyU2QhG3seRElEYNZP/HOJAoUn88c/wCvx7LNqhutskbcLgiklaU+fy8j0XNoiVTKo/y/n8uj&#10;F/HzfuI643njK/PRrVVlFA2RxdRJGJPt5kpvBTvEW+hXUxJv9SPrb2EN72e55iMkMTabeRWWRa01&#10;Emp1D7MfZ01bSRRssrH4Gr9vy6z9o7oru323FW7sMtYlHO9Nh4izSpT45X8v2tPGOLyk+u31Ps+5&#10;d2aw5PsbWx2cCNR3MQeLnzb7PL06Pbzd5bpywqIwtABkgf569Cfvipreufitiuu6nKrjzmaYBMYk&#10;lnhfJK1QtGifRmVNIkNrgk+4i5b2ba+cPeC65weMyfTSFQwHafDoAzHjk1NK04V6T2E01vYSM/aH&#10;4V454fMHqseh2lB/BpaWvVIbX0PLcR0rWJJI/tNY/wDEe8rTeLFKZjkny9a8P9jooE1X1x8TUZ6M&#10;bsD4/wCOwGHfcedpXgWpiiWheuUK8EdTTeRK/wAR5aefUPCn9lLE2v7jHmD3Emnvl2zZ+4RtSUoa&#10;1YH4fkB5n1x0utlMqd7cc/b/ALHQX9pbMoto5ClV62GaqqFgqRHDYIgkjLGO45uv0a4+v5t7HPLe&#10;9tu8JYqVA4V4mh8x5dVmtSkQlY8Tx/2OgPl3CrTtFFO48ZPq1hVtrsqqq3uR9efx7F/hFVDEjP8A&#10;qz0nWBtWluP+T7en4Umd+3NXT1YqIW0lAfqUP6y1uLX+g9pY5lkcqRSnr59ULxkmIihXz8/9nrLj&#10;2zWenbHY7B12Tm0KJEoqaSpbQ40gsyrYX/qSL+0d09ra/r3Uyxrw7iAK/tyelyxq8YCmvnUDpZ7n&#10;2tuPZu1qebNURxYlSYLTPY1K6U9LzL+D9Lc8f7H2Qbdulhfbg4tH8UV4jhX0B621nKh8WfGr049B&#10;Bt3I1OTnl4ZmZdMUik6YldgGYE/0+n9ObexFNGLcY4/z6QyxoDkmpHSs3BRx0NJSxwOZJw+t2vcK&#10;Letiq8EWt/r+09tdO4YTDHBf8v7OmY27yvXKreryeLp4aSXmKHwyN+pg5UlkUf4D2bWrroq/H59W&#10;i0oaEGvHpJ4qiTHiYVN2nqJLyRcksSSGDE8kfg3/AD/h7arqkIIwB1t2LsamtOHSiyuAyVZjo0pY&#10;pFMg1SMFYaEZbRBnUekAc2H093WSJjSufL59ejNO8gkfy6TtB1/jKMfc5Ymd0Ik8Zb0eRbXv+SPw&#10;L/X6+3ZLqWumukHGMdOPPIVphV8gP8/z6Zc01YKuJaOjNPjtLRfRkV9LfqAAH0/APtQhAioBU/6u&#10;PSmMpGhJOT5enSXmpIxMzy3WQ6eWNuX5/HFz7YLyRjwwMf5OtSTsYg6n065DHCn1TyHUTcm/qHjY&#10;WCqPrb8n+nuzSOygAUGP29eLSPFTgK8Pn0rqWvqHxQp6JdBdlCsrHhgONP8AQDgn2iKhJTI3kQeq&#10;RARScaVFT9vTrhcQksn2+YKyVkzHQw5VvKoOogcsbfn3S7vHBM0WKDNenpSjHXG3HyHn/s9POZhx&#10;23ZGLwga4LwllOooV0iOG3ANz6m/1/ZXbTXO4qMkCv5fn/m6YSCgyaV9f83SUqKWKq2/T5mQ3Wod&#10;kjUmwjAqLBCW5+lyR+Pr9fZsrtHL4Pmpp/KvS0KDESfw/wDFdI2vc0YLq3DK9gPwgOr0kckezKNA&#10;7U6TGjgsuGGOPTbm6qkp44ajSDJJGrBwq6j+3a5b8EcfT6/j29axvM5jXgOP/FdPKpZCdQAXpU4j&#10;P0H9ypKWqTT5JqvRIykBfWNJBNyxJH09pp4JUviqZOMfl/LpyGLLaDn+WP8AV+3pX9ZdXbm37VCk&#10;xkYWOeZIoKmZW8LEj9wFuPUOBb/Y/j2Ub1vFrt8WuTj6fP8AzH16rmUkCgIGejn5foPYPSG0P4pu&#10;LIw5vdVWhGqQxzU8L/UxY+mB5AJt5CD/AIewLY79uW/3YAGiIEYFQKA8SeJP+H06VmzP0wmb4D5n&#10;19B/k6CzY1dU0vm3BC88ENLWStAo/Zd4oVs1NHL/AGXXUbNa34Ps05lFlNPHtrEFmyPM1PDHof5d&#10;IY0rMZAT6cKdY+358Hu2SgyfgjjlWD9xEdOZFjHrVR6dbH6t9P8AD3fYIpbF3tzw/YTX/DTpZJJH&#10;KoQCgAp0XqpxteNCY5WYWBYR2d41chQxcf1JF/8AH2J1lizrNPL7eirwnPaBWmOmSq+8jmmoq3lg&#10;xR9UjsD/AFNj9f8AW/r/AK/swgbwkHh4Wnl0naN43IIpT9lOk9Ng9EitTMULHUpAIJB9TNp5PB+g&#10;+vtYJixp5Aefy6Upc9tHrjz6mVFLTwU8aNzUOiFybFi1uASPy3+v/r+2zISdTefTRAkUhuI8/kOk&#10;/mqOvgWP7dyqSqHGkW5/tAk/T/Ye1FtJAWrIOHT1q2qgBoR6f6sdMf2r6GarLPpuwDEaWKm5Fv6j&#10;/kftV4q6qQ46UMCVLrk8Pl1mp8ulM7R06eMK1y1iAynl1I/2JsB/vXvZgeolrn/V/qPVxGApQmrD&#10;jXh+XUXMZGOuZdBAfmwtYgfT1E8Hn/be3reORTqk6uixqCo+JvLyx9vTntuAU1Zj5GkdRNWUQdSS&#10;LXnU344sf969p7mVpH0KOFfz6sVUIOIPH/V8uv/V0aMw6Jkav6LesrLkAKCRKzaD9P6Xv7BqqTWn&#10;VoCsbgMPWnn+3pshrrMrBQCjEg3a+m9hqH9L8e7yQdun16UxsXU6qEeXSwSEZKmVmkVX1W1clV0t&#10;+VH04PstZvDbA4dInrG5pjOPlTppqMd4pSmsXuClgedJueP6fkn8jj2pWQFa+g6rIDIlSaZr+z/Z&#10;66krBTQFY7IVAGo3JYW51gf7c+2o4mkfPn0oWPxEweHSeNYTNeVuSP0qRdQwuClzbkcgezHwezt/&#10;1fb0ojLP2n4hg04dc4Ss0jKupRqvckf6q5V7/Sx+hv7rICiAnP8Aq/1Y61rrJoocf5Op7MaiQ00Y&#10;Z0HM1wSr82H+H1t/sPadR4a+K3Hy+XTcbrHIWIOrP7OllTU9LHSRIzKZjHYEEsAV+ilRyT/j/rD2&#10;XqZJJmP4cnh1sB5WBpQdJZ62U1TqQwQOQedQOk+n0/gD/X9rfBUxhic9PtGY1JB/b13P5dCgOVvd&#10;+OL/ANoAf71Y+9ounJGOtx6gAXNT59LDGZ2enxYljW7pr1gKSV9QRL3FyT/QfX/W9p5YWealceX+&#10;Hq4ZTU1rTy9OlrtXcsVbmIMVPop58gktOs/Cet0/a1XNgb8f0/2PtFPZSJGXB1UNafL5dMPG5Y6B&#10;Xzp/h6DLdVXWU24KvF1oZJqWeRTqNg0Sn0sD9CAPoR9fZpbwhrdZl86f6vl0sXS6K8Q8us2Hkhmm&#10;ME1rMDIj8EsB9GFh/sLD2aRL4S93VGYRikn+DpXZeVFoaSvpIgksSmKo8f4uukXB+l/r7dZqr28D&#10;0hBAOgjBPHppxNJHn5AlWQkiyqiCQgagxsAQf9f2kuZtCDSKepHSyOPQtOJ6nZigWgqTQ1XLR/5p&#10;WCqRH+lRxb0giwP+8e2bdkdDIc16TyBkYqK06yUVD9zCvgjVWuP68aTpub2/HAI96+qjBKqBjzPV&#10;UkEb6m6Mn0Nl0oOyMDtvKhDjN5Km3JCbEx11Y4/h8gJ+gD2BN+b/AI9xZ7vRXs3J0+57cxElifGN&#10;OJRR3D9mcenRzttLm4NolB4o7fmRxFPmOg7+QPV+9fj73PPt/LUlVTUVdWHIYGeSNvFLSVLeZEW/&#10;F0Y24Pt32q562j3F5Oi3WxkV5IgElUHIZcE/nx63cWRs2ZZAdQzQ9Dnh92UW8er8rDJAtHurDEl4&#10;rACsj8gkjli1C5DAEH+h+v49lG8NuOzc0ROG1Wk1OHkTUUP2cemFlD2yGI4rw6Jluiuq6vIK1TTO&#10;lPUXWPyRugLKxF0P+vce5RsHSSMRo4Zh6EYr69J2MatRR9v59Tti9W7w7KzFNt7bePqKmOqlhE9S&#10;EcxUrVUlo4v+WjW9Kj6fn2g5q5t2XlDb3v8Ac5QukEha0JoM49B5npTa27TOsagmvp/l6OBJ8Yl2&#10;JPR7Yy+mi3R4FnRJF1GcNflVIGonnUT+k/4+wPsfuBac0bd++rM1hfyqK/7FfT06MpLTSxUsAVxj&#10;oQs103R4XozctduDGtS5u89TjKxYyFmRh44T5QOdAUWC/lufaCDnrb945tXYtvkBaMhWUkVBpVq+&#10;VBwr59Wlt4oNsMxYBwTjhX516AX44dVQ7y3TsqiyN1OX3B/CqkSBrXaQrKFP9NJW1+Ln2v8AcrnM&#10;8t7JfzoafTwGQcM0HADzNRw6Z2mGO6ukRjUuD/qr1t2d9dh434cfEnqrA0EsEVY9dtPDMqaVWpgq&#10;tFJkpEUWOlYmP/IX198peU+U7n7wHMm47vGTom8aWme5odRQfKj4H+o9SVu96lpFHZjAKqhHzYUr&#10;0Ae7vgft3syKHJ4us8FNuakp8lVU8IV4Wqp3/dqo4/pdY29V/wCvtNyj96HdeQba42ncYPEe1crF&#10;qwVKihDV8qjhxxToOJyzIEUBu0HuFOj3baxez+hdvddbEwOJpv4dX1UeAzlNSJGvhjnpjHLUMo+m&#10;pzru3uCuX9xvvcrn695s5onBMWq5QycHINQgHAkDAHy6HFq9paQLaAlFZSg+R/4voM+1ML1r1Pls&#10;9uvBNRU9fUYunYT+hZZkRympGTlmddCvcfX2Nd8u995t5gXZSTJbKy0AyFqooD5Y4joF71DDaBjb&#10;kBn88nI8/wAx5dVvZet3FRY3dO4d1Tz11PuaaWoxkz6mFPUY8sIoo0H08kMv6v8AC5+h9zNZ2+2T&#10;3Nnt2zqI2tQBIB+IPSpJ/osvDohuDJHZu0takdp9AcHrP/L4oMJv3dPZvXPYCLXY7LR5SmxVLVlX&#10;MVWIhPHJDHJ/ZlAKnT9LXH193+8ZuO58qbfs/N3LB8Oa3aNpGA4rWhB+a8R0o5PeK7S4sLkVZlJR&#10;vMEEYA88HoLo+rMD8Zvljidu7npJY8Tn9/U0W3a2oiJpvFlpTFDJGZAeUL+KMfj9R+l/cz7zzfzN&#10;z97Kvve1OTLFZa5Bj8Aq1acCaVP8q9G+ywi33f6O4UlT26j5g14ccj16sm/mG7Rq8Lsra1Rsynna&#10;WrrMS6rjT+5SNTqtQZVdRc6AsfI/w94t/dN54bcOZt13XenEckILmvAqKjzP4jg/Z0acy2FzSN9v&#10;qVjZSGHkVNadB3vLspZl6El7xkhnrqdaLGPU1YUPH9zGkZyBKj6rGAG+pLG9r+8odt5/i55tN7Tl&#10;5WJtgxp5nTXt9SpoQK8OHRdLKm53qePRJSDk8K+Zp/qrXoUflJuzYnWHxvp5us5cdJvGBqepx0NO&#10;U1Tsao1VSJBy1m8xJv8Amw9iX2/sjzfsjWW9hkimqHBqNK6aAA4zXpfv9sLCwhmt2H6agcOJrk0/&#10;ydUz0Hyl7m7T3nS4rO7fpoqWd4aGKWqgaES06DwyThh9WIHJ/wAL/S/tyP2n5K9udpnm2i6Lv3Mw&#10;4nJqFAHDNKnoJWt217dqHiFCeJFPz+Z6FHeO3Uwr11JLOZqLLUb6I1cxmmrDDrd6eWMi45AAHFwf&#10;abbtjHMsMW62TCG5iILAjUCtcBx5NTP2dH11s7yxMbc6eOn5k8a9Eo6zzDdfdmYqsWNZhTblpmmq&#10;qkvIIqaaqCyO8k1/0qSSWuPcz7vy2d62Ztr3E6VmQqaYrVacB5H049BbY2kt96ijY6f1ArO3AVNC&#10;fs63Cvnd/K9wDfCrHfIfq/sPNVm48JsTB723HiqirirNub0w2Rx0VXXvRLwaeWmEv+T6CQ6ghhcg&#10;+4Kg9jrb25iteYrKVbi3llVGQgeJGJCNLxtxIDHS6tWoNRSmRTzQrw7zc2CKym0d0cHg2k0r+dNQ&#10;+R6pM+E3y86U6Pxu7thdk4JqTMZup+6x2YhxxrQ81TTik+2mWPkEBV8Zdgo5J9jfmL2t3Hd4I9x2&#10;90eBFPZI2kL+LV51I4UHHo45Yudhl22Xb75vAlLFgeOuopSvy6Mf1buLe1D2Hla3Z1RM2H3RLUVk&#10;BgqNMMKn91EqhT/pcrZGI+gNh7hjnS5gXl8CLtntTpqB3EcCf8NAft6c266u7OeW3twSjcPSlOgy&#10;7h3H3Bu/elFsaKhmxmXhrpsjTDHGVVaWmbRHEQeSruRY2+tz7jjarnYrCKTmDd38SEARsJAAxBOe&#10;PpnH2efRXdi7ub5DDVSFYkeR9B8ujTdav2ZiN3YKg3bn58dT5HasuJqoKmUqPv6dRNF4lNtLKVkN&#10;h+q49x97nWvL/NXJ0t/sFossllceKulaExEaX4YP4RnOD69HlgLuSdo5mYalH7QeH7Ol7lcH2LjY&#10;8zi89Pl8hsHLV81djcm1JU/ZRmeE/c0kFbINBjXSWkZWIBP+HuHdr/dsclhzBZ2XhXcQUEMhpJ4b&#10;V1UoAx9B6DpJdRSpO1vdMdPkSfXy/wBXDqmn5J9hnrnI5PaGzY4modUxeA3m+1MhJmIlXga7kgE2&#10;99UPaa/m5m2iPetzRhI1D3DTVaCh0+XUd7vd/Sv9Oyg5OBnHrX/J0Wbau6usZY6Kp38IoZw8TuK5&#10;yEYxyeRlSR/1Fl4Cgcc8+5H3vdOYneS12ZSzaaDTT04/YD0lsbPbZJBJMaKc5NOHkfX7OrxPjz3t&#10;8c+ssXi+wOtty4zGVuNWmnFNRgvLTSTUYinp66njALxyFmZ2H0tc+8BPcvl73V3XdUu5onaW3ck6&#10;zVXFe0D5/PAHUzbTfWWxL9VZurI4oVHDSRmo/wAvRjfkF89ukPm11MeqcLlI6Pd89RiYqpZqYw4o&#10;mhqllavxtZJwxIj0onB9Rv7l/liPmtLSC63izVGiRg6D4tRWgLDzX1/z9Uv7zY9whkl2qXU8lKp5&#10;pTj+XpT9vVGnzs2TuPYku3a+HWz43xzU+Spg33MEkQElOWkTl42JH04A9yD7TcsIZLqG774bokOj&#10;ZArXK+meHp1EHMC3Vvf/AFAUjSSB9mMn9vHpK9c9s9j/ACM23RdfZqd3jwyU9LUVEpdoIQI7vJEj&#10;X1yS3Crz/X8ewPzpyBy97M74eZ7IDVPV0AGTngfIBeJ/Lpq3R9x7pG+H86ef5n06ODtrq7ojorCR&#10;7zz1TjDnqFZBFS1MkUtTXzKdb+GJxZ5NXJP6IwP6+wlt3Mnuj7vX8mzSI5sZADqCEKBSnHAIoeHE&#10;n0r0ciwsrT9cUBUcPMn0p0EtR8xMpuODdGO23VRQ4BpqmCHHU4CwOWj9VppPVKfpqcWX8KPYq3X7&#10;vXKuy7hZyXsP+NqoLGpNKcCwrQfIDy49P2m7u0TxghlFR5en8+gd2n3dlNr01eixXqp9TKQqtIGY&#10;l1YBvpYXv/T/AHj2dbr7OWfMN3EUk0x+ny+f+bonO4rDIdaHOBQ1FfLp+2f8oO1qHOLJjXkkgLSs&#10;iTsXRIiQSNI+tzzp/wCI9nW7fdo5Fvtr8K7UoxAq6nOoCnmf8I/Pp625p3KObQp1RjKjH+r8urXu&#10;q+++3dxdW12bkwySRUcQeOq5MVTAWNx4hbkHUAR/Tj3iDv3t57Q+2XOyWl1O1xdy1AWgJi8hXyFf&#10;M5NOHQ6XnDcH2xQYqA4Yj0+wdVjd75Dv1cpHvhund7bW2zujLQ4fBboqsPWU2Er6zLTrS0gWrVR4&#10;45GsyiUAvYm/095SbBsfLT2/1E88U8cMXiMgPBEXU320HDTnoLXVvdtKtxHA8auR3MD3E/6vz6tv&#10;3tval+L3woodv4JkG9M3hKTFJLHby1Gdy8OmvyEnNzYtI/8ArW98+dh2TdPf77xDX+4g/QW8pkIz&#10;pjt4j2qK4GAPtNehvuV7Hs+zCCI91Av5kZP+z6dEI6swu0999N5bCzu1V2TLT1FJVYu+qfK1ches&#10;iraWA8nSXUak5Frnge+jW77m3KW+W8xCx7egXS/AIqqF014A+gOD0xtX099sLurfq0IIrmvGo+Xr&#10;1XhuT4+7k6s3dDvTflO09HQZNJnoJSVBpp3LK6RtzYC4T6knn3L20c/7TzRZtabEa6lNGHrx/meg&#10;L4H0l140ylgpofT9nS6zuJ3uN4Yrc3VwyeCpcetLK1XLEaZWWY6kiiQfqQkEFyeb/geyjbr/AGPc&#10;7Ztv5hjWcsxGjiBT1rwPqOi+SCQzvLa1UJWpb5+g/PHRj17H2NV7Qr13ztCoyO55zUI+RXHh1etN&#10;1nlea3AZ7Bm5uB6fbG48vblbqr8vzJHFGBRdVKKPwgeWMdKre8shD4cwIl+zBP29Fe7C6vpd79MV&#10;G7MXHFQpFi6/zRxxeKRp8dVPGzNF+P0BgPob2Psg2v3Fn2Lnr9w3rkktGQa1NHAJ+WniPXHV7qBX&#10;sRNEKBlNfIk1yP5Y6MT/ACoNo5jZeYzW/TiTXUeThanp6mVE8kNQsPFgRezKtkA/xvYe46++Ltqe&#10;4W32nLdrc+BJAQxBqVZWz5HiD6/Z09y9C0atOy4IwPM/6vXo1u9Nz0fZ3bm4twdnLBLs7bNBNSYy&#10;GblRXCQrXyrH9P210RB1/q1vcV7P7bxe2fJFlYctSM24Xbq8zACgUZVfXubp2yvPF3Ca5vAAlNIB&#10;px6LrtL5WVPVq9k7g6SJxmEr6upoGP26Gkknxl6Z8rEv0sSSq3/si/19z3d+y/KnOMW12HuDFHdX&#10;cKB+8VZfEoxQ1+X+Hpk8wX21GQ7aSsbH8vSo/Loo++PkZ2pvbH12S3hlK3J01ZVrVwTyXSNpnuPI&#10;iDhVF7ACw9yFsvt7yTy7uyWvLFtHbmNdFEGmir5Y/wAvSG85k3C5hEN1IWAao+3oJd7947gba9Pi&#10;qbLSmPTHIadkP+TyqumRxf8AJAt7Fm1cnQDeWvHiGK59Qekrbzc3KiEtUAYxwrjoFqzf65KClZKq&#10;VK1GhWVonOphYBgxPFgL8D2NF2ZEgkUxgDNMcKcD0knMgfxIjjHClfn1jpcxR4mvjrTM7zS6iRI5&#10;k1hx+ki/J/2N/wDW9026GeSMwafh4f6v9WOkcsqqNVQf9WekhuDdmMXKPkPGkWq+lEYH9b+osF/N&#10;72t/rexLBt8rxeAxyDUn/J1tGaRiRUKw8/8AJ1Lk7WqzSvDip5ArxaZPUysRfTZxx6bgD3sWQtmo&#10;4GOH29KtBRlHGvQU5yVqxhXzX+7mkV2b1aldjcEMDybcEAf09r7JmuG8M8AP9Q6UodLaqV+XSHyM&#10;VdrFRNIzMigqjagAtjpF/wDEfT+vs4ESxiirQdMiSpK8OHl+fT9szIzJk4mq2/aJSwIAsL6RY/4/&#10;n/C596MAl7Bxp06o1EqWpjoWt0b13ZHQvjsb44qCZJNYECsVUqB+0p+n/Bvrbm/PtJJsNmoFxIpL&#10;Dhx6VLeTRxeGgFDxr/k9D0AdNLXVuTFFod5J3OovqLSSseHuf9f6n2tjtzoFcCnAdM6YyuonJ9c0&#10;6MTT7SO39vpUVEwaoJSRVV+F1eoKFNjwfz/X2V3G3STThmNB/q/1U6oYWI8RuA/n9ny6CbP0D5qs&#10;aWYKIk0qUbk+hSyhT9RcfU+zS0iW1XSox0maYW4JXNcfZ02YlaCllsG0or3RgRwyKeD+CPap1LUN&#10;MdOIxfJ8+nMvS5CYySS+hfSNTBgp1fQH/U/4+0k2pEJAz051xq1o6IaI9Sup1q4JJU/qUhh+BfgH&#10;3WAyFdRGD1QyxKaMelxt7P0seKaoiZRW02oxvqP+d0aWXSfwfyT+PaG/gaWRcYIH7K9bWYRsKCur&#10;9n59MuKyVZmK+qarke8o+tgwsWNwAf6/S39Pp7enK2kQaLNP8nVZKaCD/Lp9qawYSJKZnASSQEOt&#10;jo182LXub8cfT2mtpJL566TjjXqsZZjwx59SM1VR5KGhI8ZiXSfUNV2YBXBQf1HA54PusVu1oz6q&#10;6mJPW7eSgei6eNcf6qnz6SmXpqrzpJjoJYZgEEQjUsCRwRxwTc8X/Hs62xwsJ8U56uCrLSoPy+fU&#10;yTbOaWnpchWo5FQy+heGS/1/V/h+B7cuu6IkYpn7er2l7BFceG32dDhs7ZPhxq5XISR+MRcB7rOv&#10;FwjK1je3+F/cd7lu8MsrWtCWqKZ/LJ6UXduk8utSKHz86/P7eHSW3blJmmjiiVhGvoFwQzjhdJ0/&#10;6rg2HtdtenOrHSAQ6AAT/wAV0G1THmqer8MUswpqldQ8bssYJGqzW/HNjz/sfYntbu2ijOug+fr0&#10;Z211GimNzmvDzp0I+w6SiaOpx1Wwgqp3ZdT+kSKTcrcHgm/6T/r39k18Tc3AliyD6Zp9nSC/md6s&#10;pwOHWDcvXmSjR6iinn+3iZpXjW4jbTfW5t/ZH+8fX8+1Kw+FEXoD8vPpDBcl38J/y/2ek5suhkrq&#10;uZlTzrGhSUtxINIK2A+pIH045H+PvwVYE1SECvD/AGelM7KiUbieHQnUG3sbjmlyiQ/5Ui+osgA0&#10;kXOrVybccX492SdZP0hSh/1fz6L5pnxGh1ADj05Y7sHJ1DSUlJTO0EB5fnkj63Dcm31B/wBh7Cm6&#10;7BFDKbsNlqjSPLrUkMZiFB3Urj/L8uuUu56SaoZKjSsrj1soUepmtcA88H6+1G2XMloArZX/AAdJ&#10;DFpHiKPI/n/q9eknuWI10nniKsGUFyDa0lubEfjix/qLexjHuDCIluGelNoTXA/I/wCrj0G1FkpH&#10;zq0ZKqsa+Uk/XXfSSt/obDj6X9ohIUHiHz6NtQWMtToZsBugYvzrYqEJVWtp5IFwxI4Nzb3SW5ja&#10;RVkOW8vXpPL4dwgDqVpXz8useCpTndxVGTq2SGLUyBWfyhlP0Ab6kH+t/wCnswhs7XQFXJPl/n/1&#10;U63Kwjtv0TQDH5dCTJsmjynlhpzqkAuVVSwNr6bEfU/mx9o57Va6uimK5aKQhjn/AFZ6SWQxE9fO&#10;cImqCOmjLINIUvpIUkMP6f1v7ILkfu6XxmzU06OI5VKgscH/AFf6h0lNu4yuo889PMzvHE2pdQbU&#10;5VvULN+qw4v7NjfwzWmsUOrH5/5x1u4QTKCn5V406ed60T1ddSpRSa5mIBCelAQP83z9LfS/tLBa&#10;rHH4h49VtoRDH61z0jdzVlRh6RKSQ/uTxrGDq0uXtwCR9QSPrf2w9u8koLnTTy+Xr1aNUcmSleNP&#10;8/Sxk6tzVNt3D7kXzIaqSlmAZTZo6hVJ+vP+HH0/Hsq2nmGObcpLPXhAwPzoadGEzxwx6fxN1Hzt&#10;TVS00tHUuY0WJY7lrgEr+o/S5/px/rexOsysw0ZoeivRqKtIMjoFKWiolqiTKmoTFmKKG1MCQFI/&#10;N/pYfT8+zGRKg6vTpcVYipBp0unjopIUeO/k0KSCA1woA0G344FiD/re0sHZQDgM9NduC2KdT6ip&#10;h+zDMFLRR3HpDXUL6r/630P+PtJNxOnj8+HXgBXV69JXE5WWmkqsoEZTCCAQfwradAY/T/be0wl8&#10;Ofwj+McfTpw4I86itOmY5ysnlnrp9AjmlJFgUW36VULxz/h+faxkVjVDnp+Aihp6j/B1lxebUx18&#10;pjtGqM1iLMpIIP8AU88E+7LaluJp/Ppi40ykKOPr/k6QddXTxxS1MD2SUu1oyCPpyCTzbm/P+w9r&#10;1jjJUNnyz0p8IeGA3TJT1GQycZBj1JpZlKg8BBddQP8AvHtYqLQyE8Dw6rooV0DPnXz6E+LHxZGl&#10;xI/MKDUSouh/3YGH5N/z7RymRWPz6YklGp6Hj/PrNFNjKDJRkKpql4PK3Vv0hpGP9Bcj+p97tEkd&#10;6Me35+fy6bhVnAWuf5dD3tgRVOKqaz/gRdLv6SWRWXk6Bzx+Afz7XXtxDBGA5Ar/AD6LLo1uBCKd&#10;vr/l6i7extFJV5bIokIjZbTXFwXS4ku39T9L/wCw9p4kWSNmXy8/8h6o85YrCPir/qHXDM7j21jB&#10;QVkJilkicARhQWZr2GgRjj62J/5H7Tx1im0VoT59GtHJFcY8vPrDvLsCfMRY8UkrUyKoOhnVmjR1&#10;AKFT+Lfi3+H+PtaFjmca+4j18+rRRsNRJFBn59BZm89kqukampZVYhkGrxAx6i3qsQL2K3JH0Pt9&#10;7lYJQH4dKBcMraSQB/Knmeh1zj0lL1BR4ViiZDIUysyotnYyL6jL9TY8C34/HtBHMk960gGFz8+i&#10;8XKPda1Nc1HpQefRUsdsWrRXrJFvEC4YAal4axIv/gfbl2tVLAEHp+SYBdTGo/l0rsVt/DTIIZvF&#10;HJrYkvpVig9LKV/HP0J9l5aUNWpoOA6TSu9A0ZrnpRSUe06BGpaZ1erkBDSABbr/AKmO39Dfkn2o&#10;iNwx8QntXNfPq6tOwrIKLnh/k6w9gYPH0O1cZNQXkrql0LAD1Jr4Qf48f76/tTZbiZi6yHAz1cFd&#10;GpsAdBPjsDUFlSrJFQ5QqBcgWFyGYf4f04/2PthrmIuWjyp8+rPIAPEwRxx/k6UTtFiKlaFiCKoW&#10;UkW0lxoaRWbm39b+7LH4tXGAv8+mtay9yj/P030mPjoZ56uCa7NIWWUfrFjqQhj+P9YfU+3TIwjB&#10;pjh/qHVGk1IUb0z9nQubUq23FW0dJVNeUTRhS1gW8Z5YEf0t+rm/19lt0yG1fUMAV/zfz6K2jHia&#10;kyMcePSc7jeux+9MO1JLJC2PWKoinRyDGym6qCo+np5Fufz9fabY4UeCTxMhiR/IdGiSCNBKuKcK&#10;eXQa5LszK1u546mskkqSiJA/pAKiwPEf0AH4H+v/AI+zgbdEsIWEaaHHWzELgDxjVvX5enQt1ddi&#10;M4cd5JY45AscnhchQdSXZBJ+L/0/2HsqJkhcqy9oP+o9IkfQpRMKCc/Lz6ZsjtBoM1jstAplodJe&#10;bSolEYI1Rtx9Rbgn8fT2WXe5BImWPDcAR9vSqEq8JTh5CvoeHRgNg9M5DeeOqs/gP3RSxyOSjg+W&#10;Jl9ZVeeL3FvxY+wvunO9htl1Htu4YYgUqQD9vR9YbC9whkhFGUD86mnRe66iSg3RmaedTHVUMstL&#10;VJexR47oxYG355PFvZ9LKbvbopYcxvlT50P7ekcqPbyPDM2Vag+0f5P8vXPE5uhxFFUpXMI4Z5J1&#10;idrBGW5upP1v9Lf7f2ILeNmiGviQOPl0mLDWBXPn1nWinrsZJPHTkUVVLemkbXaS4AARjwFb6D+v&#10;449p45Y4bsR6hVaV6YeJyh4gca/PrkuxpzFHNLP41kZdKqw1IxN1Tn/ez7E37xjA7emggkUOp6bt&#10;9bHqcXtuWtgleX9ssdIUsAD/AGSfoPoTx/sfaiOeNnCMaBvXpUgBoGwfMdFRooZp6vx2fyOxGp7k&#10;CRTw5b/D/fX9q5SFqF/LpWWIqWIIb1/1Y6F3FncFNRX0+ShHomC6gSij0uAQLG/5/I9p1ZEao48e&#10;maKDUDPQx4PMx5bbU2F8CqFVlaVmv6QPT40P0YHg82I9oLq0P1K3oaoJ4dMXIGgtpqei8VlFTYvM&#10;VcNT9UdrrxYnUCQv4+pH+v7dkZ3hqg86fs6dH6kYI6FbAxUS0Ql+2DfcaVLFeF/A0g/7e9/949kN&#10;w7pJoY8Oi6ZZg/ZQE/4em2txUZraeoxiciUE2UNco+r6/Qiw5HtVbXTBPDkrTp63ZwhVzUg8f8nQ&#10;hZXYqZ/FxVH3EcU1gxDFlAZha41cECwtf/X9qkldpjjA8/LptrmVWIfKjhT/ACdN2BpqLbES49pU&#10;erdSymP0sRfl2J/1iLH/AGHu02hwZacOPSG5VpwNFB00ZPeTjImkCOFUWYrHwLkfqI4/Nv8AW591&#10;hhK/qGhxj1/1U6c+mCRjUSCfKnQf5fVmK6JLXJn9B+hFnNzqPNvxb2YFmbpXC3YT/L8ullUTDE42&#10;Khp9JlaMlxf0g/2uByL/AEHP09liANcEsPPh16S4aBAoGWz9nqOktXYbKUEVPl0UxGazqf0vGH+g&#10;J/3i/wBfb8F3HJOYosFf8nV0k/T1OSa/4esVLW5VHauY3dFUOPUoKrz9R9QPp9fd7qIXJ0yZr019&#10;QdVCRXoQcLVUuXoxISY6lSQ2shvIVNytjawN78/0/J9kcsLWho2Qf9Q6Wa45I6jgeo5ovt8m1RTk&#10;eQqpaMXOshdWtF/HAJ5t7tC5WHT61/n1UKij7OHp/Ppty+bZJ4/TGrpKLn+2RfUAf6Cx/wBj7vBA&#10;0ilR1rUsmoEcKfn1D3RkjU/Zu0gQRqgB5JuVA1ra9/zx7c25WWR1IzTrw1fCMU6iVuUp6PGRVcE3&#10;kqFTSVLEtKAPSZPyPr9fz7MRD4zBTw/1cOnfEVRTzHQZfxmetrJjUTNectdri63At49P+wFuQB7U&#10;xxqp7eqt3dHU696vqMF1om7cpjJJlyD1UkDMp/dkeK8J1c2VTYsf979hbdNzU7qljBJTgCfPj5fP&#10;p8KRbPKo+AA/bngegNz8JwtcMg4aFaicKFPoW8jhW5H15P8AsR7Prc+JCySdzKD9uK9ICTcKVBAB&#10;/bXj+zoWd8YLC0mCxGSxlQkk1XT0S6FKlmXw66h5At+BwP8Ae+fYM5Y3ube9xuLWUUWBj8vPtqMZ&#10;PRfRowdVQ9cH5f5a9AJmsDLJTyVlLK0UwUn9sgAA3N7n8G309jxLKraT3H5deSdVYJJWny6VPV+K&#10;mnWWXdEb/Yxxs1D59SCeU+jy3YfpB5u3H59hff7lLdlS3y3np8gP8vSlgomSSEahwPp0J/XUldR5&#10;zclVtWokFNSp9s1VA7aZmDk/tuL3UMNKn8/X/H2UbpfWsMEUd/TW+aHyH+enW57k20qvBxrn0PRd&#10;s7kayPdFW1WDPI9XLLK8hNzJI5LeV/z+WuP9b2LrcRvZK0RpQf5OlEuqddVcnJ+eOlBjquprIquv&#10;iJ0Unhj8Vwoup03K/m63N7eyuUaZVAFSemYrbSoBw1epVH2FW40MsB8hltEq8ahdrnn6D6f7AexD&#10;CyOgilGf9XDq4ih8TSSQT1Jq8tms4sBqoFVvIWQAmwRRq1XHAKjk/j+vukkKRgA8Ps63KYSNEQH5&#10;f6v5dL2hrKGhxbRIuupkjszaQ7zvo9TAH9IB/wB4+ntLHbM74AC14npmJUDGRiAP8PSSw8qw1k1V&#10;L420y6nTkhizXFx/QfqB+v09s3MRWQVGPKvRhiaM1pTp9kmORyBlhYrRwNqm1IDrYeoAAfQfSw/H&#10;19m1rfLDEI2GRw6L5njiBjjyfU9OMHYRopzSU9v2jfyqoZHkQWVbj6i9rn8ce37iL6o63xXy9B03&#10;blQ+psEenQc767Rzs+Nlx6yAa2k1FZLG7tpb1H82HHPPsI3exWjbmJ2JIOaUx+fRgzUaq+fHoq+W&#10;hrMhkoZRHNUS1BBKqHdmFrhVU/TkG9vYztIxDbaRwA6eV8kCmcdKafINhsWqwUbLUk6L20trPOm9&#10;r3Btf/jXtAqSzXBjc0Q9JwgaXS4oBTP8/wDUeou3995+HLUcOTqpkhuESD9EIXkH/XPPH9fdL7Yr&#10;J4mlgWreZ8z0puo1eARRtVeNOh7WTbG4KdqOoMSVZtI3ksrWYENK9v635/2/FvZC8V1ZxK4FQOFO&#10;P2dOWggWNQ50kfs6lv1zjKZqZKWaJLoXaXUunxqt0Mijm5uLD/W/Pt6O/d49UteNaHovumjL/omo&#10;HnX/ACdIDc9RBTE4ujLSuuqNLA65SBZ5pD/RT/xT2a2zPOTO1Qo/Yfl/s9Mf2aZGH6MH1f0v/Edp&#10;09VV5KVFn01FX4pGpqYeQHVFGLjyG362I5P0H59xDzP7gi03L6eCOrDAJAJAB41zTp9Ixq8ZseWP&#10;L7fXq574ldCfFTfPW27tgPPSR74xeJOZLJNEMlmsq8DK0+RncgiGFbpTxqbLyxFzf2AeZeYubbS9&#10;g3Nta2zkHUy1UeYQAVoW8/U9D3lvaNuu4CJAHc8VB7s+dfQenVIncWwcxsXsvcm3tvyy1+Np8tU0&#10;9HWiZnklUykeGaccHQQQWHHF/c97Nuu273s0c0iaHZQSpHA08vSvp0Ct6s4LK9khjOoAmh4j7K/L&#10;oeNr9Y0cu26LL52vWOpgpIo2mjJZl58k6KfqbGwuP9f3Ed/vlxtfMElktFVwSopg1Ofz/wA/RZbW&#10;Ms1VbA/1Y6WO2anbc5yWLxxjqpcRJDWyXbzSyBGuvk+tgOD/AMV9o+Z92vrC3hZgQLiq14Dh5dKw&#10;kMHbqH86/Lj/AC6BfuDc1RvbdOJhrakmPHyvDSQCRmiDEaZG8f4bgD2Kfbqwh2vb5Z4F77o1bHAn&#10;iB8jx+Z6Zmmeeq0NEr+fp+zp6612Ntzee9drUW4poqbD070lbnAzKtqfFzfcVFM0f0L1OlYR/TUT&#10;7Qc77xvezcu31xtitJcsGSEDyaTtVv8AaVLY9KdNx24UqDxPy/wetOl13/vGv7J7hwvW3XPigxGI&#10;WqymcrKa3ho0jgEtWUb9ASCJUgjNjdiALeyD2q2NOQuRpeaecgXuLhwkaNljWirg/idiWavAcT0Z&#10;zOiqtrB8R8x5dEp7wgqKberY+avmydZFQQw+KRxKaYyoFFP6eAVFrj6+575cmiu9nF7bReEkjGgp&#10;xpxPzr5dN3g0QojHhQ5/zdF7bZ24KSGrrKi/jmkMvjjU2hfVYNIw+lgPqB7GHixMqrSlBSpPHpxb&#10;mGX4cUGejSfGHpzsDvzPSbK2vBNFQYSm/jW8dyVCO9BtvCI+mIMFsJaqrf8AZoqccu5v+lWPsF80&#10;8xbdyvAtzc01zErGnmzeZ+SrxY/kOmY7Jr268OFa1Iq38PzP+T1PR298dldVfGfFzdd7fwkGQ3fR&#10;IsdUKaKGaukq5Idfmy+RYHRIfygBKn6AW9wNNybzjz9vR3q4ujFammnVWlK8EQcRT14+fQkMVls8&#10;YWZf1T+DH7Wzx8+iYb4yu7Oz9vHce4Vp8djZJakUePiLtJGkSlxU1c7fW54UCwuP9j7lvl7ads5e&#10;vRt1sWkmAXU7cK+YA8vXojuLx7lC4FEXA9SfM/Z8+go27SYnH4QypURLUnyL6mBKgN+0ZTa9yOeP&#10;6+x0xkknKkVA8/8AN0VXALMpUYI6ZM1WyPRuIiJZHJQuCDbS3psT/Tg/X22toomGo0FemUQM2tsU&#10;/n0PFPszF7HhxgrquOrmqqaiqpwHV1MuQovMQUb8RPcsT9CAfZDY7825vJFEukRswDcK0NMj/Vjo&#10;xktcLcDieP8Al6nda9I5ns2LdO78ZAHw238pFSedQWjWVaZ51hf8anVCB+Prb29f80WG1XibbOw8&#10;Z01UPHTUD/L05a7Nc37MIOCnJOOPl/m6HrK7TxOzPjlQ5qtoUG6MqcpkFSoj8VSZ8+TTY6nn1i4+&#10;3pUjZU/Gon6+yW2vbncubWEf9ijAVXICoMn82r9tOhLbbdBZ8vyXFyoLkMRXFK9oB/wjojuDqpqr&#10;JCCvivRUwVquqZQQHU2FNH9Lt9WJA9yRIIvLJ/1Z6AsqskWuoqeA/wBXD16l70q8dXpT1dAFFFTN&#10;oZBpKFojp0C31H+x+vt2OatFUcBT/Z6pb644THIdTcf+L6QVdtmLNmkqqdxBGHiAH0dUYjWF/wCC&#10;jkf6/wDX3YOMg/YelEE9CUIGT6f6vt6gZ/GNTV1JRK14FYU5fTYFGto02ve3Nyef8PdzH+kX8h0q&#10;eRY17eB9P2dQws2Eyy0jx+SJwTGigkBrWDvb8f0P19l06JMvb+E59afLpq5aNkLgajjoTNv0fkiq&#10;MhNfy07GWENpuCRpkUW+o/1P+8eyvcfhCpgMM/Z0h1MrqBjHXWWiTcEFSWH7yxnQQTaN0OhQAf8A&#10;VW9Xu8MX0sKonnQnp7xy7anzT+X+rz6Tk9DBTbRpaJ7gRSNIqSG+iQyFnI/qb3H59vw+JLdGWhrX&#10;P7OlXjMO2tAR/PoOq9IZZo1c3VFULwPzw3P5IH/IvZiWdalePVIxqeoBx1Gr8F/GTTxRHSIDrKW0&#10;kxqt+b/Q/wBLe72dzJaliRlsfYf8vVhIY2KEVBNelRj9sUbYuio6yRVghYvO/p9UcknpJP8AW/Ck&#10;fT68+yy4v5xcvMgoxwP2f6q9KTMdGonTWtOjqdMZvbuLkTFCVaKPH0EdZRTeSOGnNYs4DPVM5BkA&#10;W7EKbsTzwPYL363up4lkALFmoaCpof8AAB1vbE8efRWnmT9nGvULs7dlHuHJVctZWjJVE8rfalVt&#10;TxIAQY6Nf91ji4sPr9ePblrbPZWqKv6QWlfX7T8+j/cZISfDNCoHaBwB8yPt9ekfTV8eM2UaEwBJ&#10;nkrJHmf+1BWy/tlifoRa30+tvaeDbxfcyJdI+pFA/ao6LVKeGVAGr1/w/n0DW6KyebGwlJhFrGi4&#10;sCLN9EC8AMLEtzz/AK/sexWsZuPt/wBR6TE6CVAqP8vQodWbWylRtzP7pyFOGxSURp6SrmS4qZ6G&#10;88gi45GoqGN+TwPp7De83Nql/HYxsNYNTTyBx0r29Qhd3Hxfz/2Pn0XTNGo+5rMgU1tUzySoi3Kq&#10;SxKjR+PpYc/7H2O4kTwlReAFD/n/ANnorlaOedg+KcB8ug3rM9loJzPIrwRMQUunqHqNypP9P6e1&#10;sNnbuKKasP2fZ1d0hCa9Hbw/Pz65RZySUGSVgTdWWzgkA/TUf6/Tn/Ye2pLKhov+DpuigEig/nj/&#10;AGenYZXyhNVj9bArww/LAn8fX/Y+03gFO3qrxMG/T8/y6wzSxVCSKgsGXgso5KsLWX83/HvaRujA&#10;+nTipohMYPd0j64mCodfHxb66SAx+mq34t+PZxbgSRg16dL0APHGft6wIkThZGNirm5a4tzx6j9S&#10;Pz7cZnBKj06bUqZRq8jTI/y9KLG11KKzHqzHUa2lB0sTYGdRaw4v+faP6eUvUcOlMrIXBLV/w9f/&#10;1tFasH3GRyALFlhrapmBBJv5iOB/S5P+w9hWT9PgKFunpEaHSRxzx69T47RIzc2Cn6kNpGofpP1/&#10;4r7YkudSgdUV2QBUFKZ9en9ZhDASHs5Y6SCOAOCCh+ot+fdHQ6akeXVGBL1fz/1Y6b5JpLvNI1xa&#10;4uSbhTqXT/W/+8e6KARoXz685CyjT0wNVGp8qISryPxYkkACxBP0uf6/7b2vEPhUZsgDpZbpGa6c&#10;Dz+3qdFgKmVFmZX9JBcJa2gKbkX/AATYE+/G4bKoKj161rWJ6j1/Lp8o8XHCsrMBpK6fUt1DsPUw&#10;I+h/p7TSlywDHpt5w0gZc/5+sNLTTrPKEFluRq+tuR6iR+OPp+fejE0iV9OPVpX0rSvHiOnmKGal&#10;kEtQxYgi4LfuEO1g3HFhxyPbDKsYKqKY6eUqiKx4UB+f7OmXLLJHrlgXVrOtQtipvy3H4/2Hvdu0&#10;btRsDpuJtch1mg65Y9mqIwJ1tGy8+S1vp+ggC9h/yP36caW7Tw9PL59PkLUjgP8AVnpQ5Aw0FFT0&#10;6so8gHq1aiTp12X/AGNr3/HHtuBSxYnpPGJGn0k1A6D+bJVX3iTUxdKimlDxurG4dCCCtrGwPBt9&#10;fZnHCgj/AFDgj/V/n6MoVopJyf8AVn59CZno4ewMXT5hAIc/RwJDXgWVplQW8lx9R7LrcybfOyjM&#10;bE48vt+XSUH6OYgZRsEE8Ps6ftm9d7oy2IqcpicXNkKfH/t1xjRpXiYpr1GwP05J/oPbF9vNtZOk&#10;Vy4jMpIT8uI/n06sM09ZgAyeXTXFS5qknqaCejlW7n0urXUkcMb83H1A/Htas6MoKMCP9WekU7rr&#10;Grp1ixE6JDXQaoZop1Z49J58bDkg2+trm3us5R/x6q9WgkmRgVGP9X+How259rbY33sKj3biKyCn&#10;3Lil+2yFGukSuy2CJNEP7BNzf/Y+wrHf3W1XL2lwC0T5r8vUdCG8ghktkvYcEihA9fn0E2HxNfS1&#10;9DR1tFMmqSBpG0HxyQ6wHZSPoD/sPa9760uLOW6s3BZQcVFa/Z69BvT/AIwFcZ4/LoQtlxw0vevW&#10;WMaVfHJvPbrK5ZUsDXAuQebKDwPYQ5rv5Ln233mcjuFpOD51IWh/b0dbCEbdrcoDXX1d9/NG2XsX&#10;tag65xOIFDB2Tg9vRZGmkRESorqWGICH6frClWVxckXvz75w/dB5i5i5Jvdy3G81ttc05RgSSqsS&#10;a/ZWtR0I+bY0mnM0WD+Ijz9Py6orzFHndpUdQ0tMaPILI0dVEzHiSLko34KsL/Xg++lvi2W/+FJA&#10;RJE4qD8j/m9egPCXt38J6U9D/h/1cejP9abR6l7/ANmbbxT/AG+J3vh6ynpqqCQinqKiR5WJRUHL&#10;6i3pK/T3CPMe884e2nM9zeysZttlUsG8lFPL0IpnoRpaw3jLLEQSygUwM+n+XqyHa/x7258Wus8r&#10;la5qeLcGRRsjiquSJWkNU8YKzRKRqIQBYYxe97n6+8Wd09zNx96+dYbBCwtEOh1FSKDADU82yzGg&#10;HDo4+mba7daU111VPzxToIN3dT9h99Uu295Y/FV8e7aJ4Pszj4pZKaop2mu8xKjkEcmNuTz7l3Y+&#10;aNs9tJbnZEUvZOhx6PT8ytK/F6Y6YazuZbhbpVJ1U1LTGeJp1YHR9I1mVwO1tgdkbPMlBmccgmyU&#10;dN4wlVFSqiishIvCtwDb8n3jHve+8wbRuN3z3y9ct4kb6qKWJVSx4eZx+QHHp/c9uS5AgWgxwPn5&#10;9BH2b8IKXo/FYbtXY8ZqMbgtwxZatpEUiSCIj9+ZFT6AFRpVfx9T7kLlX3evPdnbJtm3FqXEkJjO&#10;puJGK54auIz0iayO0SxXYwoH8iOFfIjo9vZ/U+I+evxywGKoct9puPbaY6so0DkyQVWPiD+Mgf6s&#10;lSL/AFI/NveOHt7z5zH9273EuTLatNZySSBxU5V+CoMitami/aehTfWUu92lte2uKHNPljP5dQNu&#10;b53z0RgsRhN3u+Qye08bV0dRHdgXpIIEghclhzdQST+WI9k/M+2bJ7rb9cbpsyCCK+kUoopRXZiW&#10;GKZLHz8ummvrm11RSVD0PHz6Cv4s/I+p7u737T27noKlYAIMhtaOpVgKbwQ+CppwH5DK/jtbj6n2&#10;NPer2bT209rdk3mzI8ZnZLmnmD3KT+xv5dMbPuUu4RyrhnhcsP8AS04/tp11mMUndPcm69pZKtqK&#10;JtupSQNQCVoo2IqvJJMoJ/SQPFpAtfn2U2d8/I3I9nvVugl+p1HWRUgaaAfl8X2Y6KIyd1u3UN3g&#10;gUNaAA1Pl/xR6HTb3Wey6zEZDaW4q6nqMfR01XFFK8sWqNIwUkeYnm9mHP19PuPNz5r36C9j3nbI&#10;ysjspIAOScgD8wf29COyso7u3ktmNCgOkVFPQ8f8nVKm/wDsPI/Gf5Cw7g2flA1HgNxRSyCNw33l&#10;NQ1HjaOTxmzB4vVYfUH3nlyzyxbe63tsdt3uHvuYSBj4SwrUeYIbHyPUd2dy+w8wpKPhifuHAkVo&#10;aevV2W4d9/Hz5h9V47tqUY9Nx7ANNlY5dUSVdBX08ArZImfg31KWRh/t/cEPuvMHtNuh9tdyjkW3&#10;3GIRVUMwdMoK04UwD68epournZJ4E3S0ccSfmPP/AC8Oh1p+5erN97U23XV1ZjMli6mmiSFqmSF4&#10;4pKWECWNA9/UCoW//FPcCbz7e7/7fwXsGwmXxb19LnTQ+HlhSn2n556Fttd7RDtLrPpZZBqX8xw+&#10;3qin+Yx8lNo1XYu2tqYF45Bt6pinRqezrFLAwZPSn+oIFz9L+8/Puc+2W47dyffb5ua0lvQVOrzS&#10;nlX1yfWlOoR3W7tYrsGMgEVOP5f6vXp46prKDunrCDsDK5yWGPBrIZ8TV1BERp6Ou8NZExJuPoGv&#10;Yn/WHuU7i+h2DfpuTbdKM1CpC571JU1/1AHoRx2T3W1RbrNIXifiDwGaH9np0nu3u3OlsjWbe2zt&#10;f7fHbhgqIFq6uiESIGpwumSWRLHSF/zca/W5LH2Vcre2vM9jJeXu7EzQSktoata/IkknOSfy4dE2&#10;8SWbTqLSiyLQ1U4oP8J6ML1Bhdgdg1VQ+Uz4yMmMxs0Akq54XEccaCoCm5st2LatK30gD2c2u2XO&#10;yR644iiatRAFPsqfPoQ7K7TRyCdqnSfnw/wV6KJvDZ+2afs/IZHGSQVO36LIIahHXxR1EMMlxU+N&#10;hdVuLJH9WH+v7Eu43M9xYJoakpFVZTw/Ph/mPRBcwWNreGWgYE1pwz0cPvP+b52djuiMV8Tdnbxm&#10;k2RWYyLCZQVQWprMRhUGl8fDVyXKRmwSKAEhBxwLezvk/la93qBf3+S8ET64kP4n46m+Vc04V6OO&#10;ZeaxuFtqSNGuHjVGm0jWVUAAMfxHSAtTmg49Eq2p8Xt89n9f5PtTa9bA/wBtG9TTwSMTPLHGDIXY&#10;j6k6Rc/2fYS9wPdPlnkjmKLk7cwymYgahgZxTHl6ny6ALR3P0gu0FPPHH8j/AIeh3+KfyZzfTTMv&#10;ZAVaygqWpGgqGCxy06TaBo13FwNLMfzax9xL7lcixcwW7nlyvhzR1WnHWRXJHr0O+Wt6WW2X6wjV&#10;5jzHlXq2bYXa+w95dg03a0FFT1OLpqOj/iFR4hFLSx1KOwdo3ubXViGH14tx750867BzXa7HJyte&#10;yMk7ySGNdVRxHaDxxUca0+XQkS4tbW9M8lNLUFTj/VXoFfnH3ZsPsbN7Druq9309BJicxDU5R8NV&#10;RrVyfakUzQyRISY0UB/IW5Y8f195O/df5P5ii2ieHnTb2IMYVvFT9IgHBXyYstCfma9JN4v4Idyg&#10;urSUeHqqwXNR5q3oD5dXO/IH+Yl8JJPhBhaOk3btyff+R2jtnA4Xq3E0oq96R7jipafHzLFjEUCC&#10;i0LJJUVcrqhB+pY2OTnMnK2wb5sEW37NYwQywygtM4C+EVI7YxTIZQcCpJOfOibmy0gt7q4vZLtJ&#10;befvg0OrMVc6gjIDrVkrpIIAAXjwrp99rZfE1E+cqZKZopqquqaqAVT65amKsmM0YFv+OYOk2P0H&#10;P49i3aIJ7DwEgIMWkKxUUHaKfzp1C0kqtUrU6GNa+dfToAu6c/1jU9P0gjSGm3dSQmKalMdnaRDq&#10;jnp2sPoeP9f2o5cs+Yf64GRAWtXODXAFPMfLo6EljLaeJDT0I+Y+3h0SPDdkZ6mxsWNp6+qp4p08&#10;UohqJoWkhtYqwjIHP0/3r3J97ytYTXRu54w1DXIBz+fSBbi6jRo0c6ft9fLoxnxy7Zo8X2zsDH7o&#10;r58dgpsjPT1tfFLIIaWWaldaCsqIxc6IpdBb6AfXkeyvcOUQLK7vLGMPKUGlSBUio1AU86V6ONim&#10;D7ikM76A1VDcBqp26j5CuOjxfKD5E0+6tz4nrOTIwZmmpqZ4KPNJUxVI0Sy6aanrJotSHyIFc8+n&#10;8+/cv8spt9k+9LEYiKalIzjzA+308ur7xeLcTLZz0aVdQJBrWhIFDw6vg2t/KWg6I+HNN3hgdytl&#10;99V3WuH7By+ORokxtSuYxMWTrYsNOlmLUsU6oJWPOhrfj3i57tX1/wA0XP735hCLtVtdeCgHxFAQ&#10;C9P4a/EPzPQjHL67OZLCKrzKupwRRVYihANPLrX+7G+P3f8A2BmMpXVVdVyYbylaeK8qxLTsSyUq&#10;R/7rjAsWUcsSSfY82L3x9sOV7CDaNsjVXVaVWh/mBn8vPoHbhZbgzkSlgPkeJ/ydIOk603T1fV4+&#10;bNUVVCqvHLLDPEVp3iX0fc08n0K/gf6449mtxzfs3NoLRTIDIjBGB7qnyIORT9vSOz12UpWT4W4/&#10;7Hr0ItQMB9xFPNEYTMyGGElSGM7Axx+Mctcn8G3t3bodwsggkkDJ5kVqAMk9J7lfGnEcINQfLzr/&#10;AJft6fZqSpxmQxcMeOkx6VkzRipljCrrjGqVLjjV+LfX2f7lzVs8W3PAkoeQLXSDk16UW9hc/UK0&#10;opXh6UHr/l6OlH8x4OmesYto0mOiqcgIYPt69hG9HPBTlWeCVACeFuv+xv7wX3b2Kv8A3F9wm5nu&#10;XrC7amQVqvkONK0AFf2DoXPvMVpBGiplSvH4WVTw/POerS9xfzSvil8m/iR/cmmwORxHZdJgcVj9&#10;y7QrsIkOPp6/DiJ483icwuqKaMGJXiMdnUmxUH65Ccy8q3+1WlltNvDGiLUM6fEQyldDA5Wo4jhx&#10;z0Otx3rl+/ie/wBtuC/ihaQMCrRMKVHDSQD8DKTUUrQ46Lb3h0j2Z2J1Zs7fZSJ8HiaOkyEGPpnJ&#10;ino66lXW8t78woyX/wBit7n2AeQ9r5c5HW/SyRIZblipcqFbWrVoPkx/Lov3rZZ/ASWerHSGp9vy&#10;+Q6x/EfrPZu3MzW7pzQhi3JT0VRFCanTEKCiEfkQafpqksFJAudQB9wL78bzz7zbeW3KHLoY27EE&#10;sCVSRqjBYcAKcPXh8qcsWCxl2X4j+0CnCnz6Kn8hKqTt75HbawuXxNZQdfQZ7G0lTK9N46bJRy5D&#10;7OWapP08Z/TCXsOD/X3md7UcoQ8k+3xE0ySXzJqc1NUYLUIPUA5JHHotubdrnfYoJRoiLCoPnXhX&#10;8+lP/Ms243xq2psXJ9drB9g9PSY3JwFFaOODwJ9tV6hy7Kb/AENgP68ezXkTb7Te9xkkuT8VWxTj&#10;+L9vpxp0n5ntW2XWqjUK91Rw6Jh8cu2l7Vgl2nnKLGplMTC9VV5WcI0VZQSuARHALXkRWIUfj2Lu&#10;aNguLACe0kbw5aKEHFSMcfQ8a9BazC3kVSmlkya+hwKdH6w3xr+86Vzk710Bwj1+43gmhQKv8Pmd&#10;pPHLq4NyLf7SPp7wG9yPcB+XveKGxmj1yrHBQV4mtAcen8/PoWRbPcR7UonFQC2T6eVR1WLuL5K5&#10;/oOCPYvXfjl+6jaCteKXxJGUBh+5iMX0J+n15A95ubByVbc5zru2+iugKVFK1rQ6c+QOT0Gbrcpd&#10;uURIKg4PlT5/MnoKj3hvHdG28+KzIutVko56aT9y0qIynyVIUmx9Ra1voeT7Fe5cj7dZ7vbT6axx&#10;0alKioOF6L47/XG8mnBwK4x59BjtXsiqw+x5tmrRXiqUqaZa/X6XpZZWZ5KmQi7NybEDk/U39mE3&#10;LX1HNo31ZjUaarTA0igp+R6S3O4QT2wiH2VHpXrL2B2liqrbGN2tjaeGOspaengkeMqCyw8BtP8A&#10;rfq/JP1459qtp5QuIOYZd8di0cleNeJ9P59JpFilRSTXyNP5VP2dFXzOTr51qDNN6UQmNSTewFyj&#10;EcNb/D3KlrDHGikLk8etwoq/2QofX7OkjsuWuym5KXHRElZZR+4QQERfWwAJ/tWPH+x9mN5bqtm8&#10;r8KcPt6ek1OlVwfX59CpvyVcUI6eBmMxg+l1LRsPSSG/ofqCfZZs1v366Yrx8vt6K0gkeQOwwTjG&#10;Pn0BU9VNVTP55NBJ0lSfSuo2sB+Dxcn/AGHsUC1XUT/Pz6MD/RHSnxkcUKa3cEhSsiqw/wBVwSp/&#10;rb8H/W9oriw8SoU4/wBX7OvUYBSw4/y6nn7jJ1aJT6pUuBoAuBoBJKkWsfzYe72dpFZxEyClDgn9&#10;vSmO4VA3Cg6j57G1UCpHOjIuleSCHUfRVP8Aj+bW9q0kiuR+m1emkqwOinWPFUFTjMnSzTxGWkl0&#10;Mv7erUSt7hzYG4+o/wBt7tYmJ5+6lQaGvT6ihp/q/Z0YIpiJsZ5qlgjaD4xIAhN+ChP+A/wJ9iu5&#10;it2g1SDHSYv3slTX+X5dBrFk9r4rOgssX3LkeLTp1Btf0Y8+w9G9GqnlXpTboXFB+09LLJZCnys3&#10;lqKrVFFGzpFcCwP6mKg8/Qcf7D2XmeaRisY8/wDVnq8juQVOKenDoLMtL5nn8LKI7kAFQtxa66rc&#10;r/vgfaxYCo1Nx/l0mSLxWAPl/h6R38HqKiCpmhUssRbW/quoKFQbD+gtf/Ye6PMkbLG2C3Dp5wI2&#10;Cf4OHWLFyfbBVnlVWDgKLWDoPwdXI55v/sB7pIrNlB5dacGi0/LpRsUklDsySRMpGlgb/wBeD/vQ&#10;HPtyCFvC8NhT16SNGGBoBX1+fXhU0UIkSFGQSnUVAAKEDRpK/wDEe2LqJ1jKKKk+p8urxagdL5PH&#10;5dN+OSsgqppKZpPEFNuWAkkU6giqf95t+PaG4GAJBQ+nyI/1U6UBgpKMeP8Ah8ul5TQS5dE+8hHi&#10;VNSSKNOltPKyB/6m+kD+gPtmEJamsZz1QzRKaVz1MSiqKtv8jcotO+lVPMjALa0hP14/P+v7rPPr&#10;UM3WpJAiazkHoQsPW0ESRx1dIFqUCoSyIeAbagR9Cfxb6D2hkmeM0R6VzTosYuwqM6elPuTOYZ6H&#10;H4xdMc/lVkk0XtZtXh4HB/PH/Ilpv2+n1Hh55r05DHGf1MV/1YPSjwkU+ZaFRUyRw0qhpNR4mVUu&#10;VYDgi359x1cy21vKWkXLknpdbzMj0YkrTh8+kXvXG0U1c6U6hIoAhVtYuGAuRYfUH62/HHs1tbwm&#10;IMhrXp+4dFClBQkfl1xgoaaGlp5aoCVpXjijZlVgFLC34twOLW/r9fa2azuWiLkkKO7+XTDxHXqq&#10;fX9vl0MVRs7bGHwsGWqDHFJIpnDAx/u2AJvb6kngC/0/x9sbJcPJcGMmtAcdUDBhprny6DHC77oM&#10;rVZTBCVpKOMS6FcEMsbD06ZPyL/j8cX+nsYMjBs0+ea9bNuFo7H1I/PrNtCkwWPyNZVpNCLkGRFs&#10;Y5ADc3uP1f0tfn6/n2S8wfUJaARipNafLpFc+N4RJP8AxXSjzxxGSp6mjoGNPM6ErZxf6cqCDzcn&#10;6f7b2E9vu7xXDzEnIr0Xq7qNX8z/AJv8vQUQ0WR27HLruS5dIpANQZbWIa/NweCT/r+z+e9S8IVq&#10;9vEdLVnWRw8goCCKdN0eJFeXq6qqWCqdQRqZlU6ja6gcc/QWHu0EsY7Qupfl5dVllGvUoqKcPl/s&#10;9caWWZZ6iinZZiquY7FvVYW9IH+H5/Hs7RFWIqBjqxOiSqCnp0Hs0PizryIpWQEK7BdJBv6Q4H0/&#10;r7RtIY0xWnS9STEC1a/s6FbaVJHk6bJPWBlgiLEMbEuJIyPI1/rbjm1vZNfvI08MiVoP5UOP9Xn0&#10;lnk06VjFX4H7D1hoMlT0EVZLTSNDTUjyxqASxbR/qj/X6W/x/wAPZ8s0ysuoGpH2f6j1RoWwvmR0&#10;udj9rUFN5PI+oq4BkdG1kavSNQP1+t78e/XVzNCQdJNfXrUlkFQNqq3nTpZy9i7SOSFcZEBMbGzo&#10;FlhkPEllXgr/AEFuL34PsnmS43MaQvD/AFfZ0qhgl06F/aaf6j0lYsgmVy1RkaFNULL+00alI2Cm&#10;6nUfpzb2xJH9KngcKGpHoem1ZoJNEp4fs65rRRU1aclXSTXs/wCyCDGrN6rsv9L/AEI+ntdaXrsg&#10;Qmo6t9WrtRTQGo+3rjuDalPuerw2SjRSqV1M8scQ1I0Vw3qH5HHq9p7i+0hkX0Oa/wCrPSpGWM6a&#10;Up/xf59Ct2j2BHBits7XxKeOOniWatcRWUeBfFHGqgEX1EswP049hDYNhdLmS/mY1yF+dck1/l07&#10;M/1EQVjkHPlnosO5MvJLUgONLSIoZgto2V73/wBcgXIN/Y6tS0a9uaHpmPvIqMjh0/YbqWrytJDm&#10;4nCUzKkhUE3aG2onT+CfrcH6fX2qG6LJP4AHyJ61JdFUCHFD/qr091GNwmLpZoXqE84FvWy62b6a&#10;Aosb/n+lufalWJlCAYp5dJ2WVmEq1A+f8+k8yUK00ia0cSgr9dIJ1hlVSbn8+9Tx6OA/2enBqaSq&#10;Hhj5faOotXgoYNu1ctLEql1c69N7O7Xc2HFx/T+ntItsZ38Ugin+TryzDxgp8sGv+EdB42JmrMfG&#10;yLoYEDSo1G4PF1X/AFuB9efb8dRJSnl0veSOBmYHB4enS2602ic42Uo6uAxxtG6xuwsuplOvk8i4&#10;tcD/AGPtQSVKBfXz6L57sRgaQKnh/s9J3MbBGJyE1FKEenvqVQBrHq9CqPpcfix9vhZGbxOAB6ME&#10;uDJGHFM/6j00U9BRYyvekdBFDUKQokANtJsyjj8D2tUELU9KUk0OPEI4V+09KrbeKlqZZ6eMIqjV&#10;KjNwLtexH9QPoQP9j7TXTrIwI9Oie8HiN2DiR0wUmzHXKVlRkHYprb1G5VgHN2FuALDj3pp0RQkf&#10;DpzVQAJ/q+zoToNx4/bGGrNEoeMx6AHIV3Ypblv8foP6fn2TX0ct66oxIOadJjbeNOHpUn/VX5Dq&#10;B13Xy7kwu41gYanSaSOwMZQ6T/T6A3t/xr2JYo/prftqxFK06S30aRToyfbX59BBQ4ytmzLY2Sby&#10;stUVMbMGGm5LBSbkf04NvZWsvizVcUP7OjSSekayHGKdOmfoMqcnJRRRlPFEDxxoTVYaX/obfj88&#10;ezmEKsdaj/V/l6tbzo0er149O+2Vp3aGkniVpzPEXW4u5RgrEL9eLXA+ntPeKGj8VfT/AIrpu6NI&#10;/EHCnSj3xlKuTcGLpYiq0VNEgcFla+lP7f4JuQLX/Htrarelu0jcWJ+XTFqiLbmWnGv8umOfcxxT&#10;mjeK0E9m8gH+cJF7Wb8H8kf7Dj2uYIKawTTpVGQ6d60P+qnTXJRU+Q110NWad9JPja4Dk/hGH5vw&#10;Bbn21KAQugY62QAVVBQceg/pPuEzpSYyyskrC7NwhVrjSB7RXjOlufwg/t+zrz10kA/7PQ6VgWow&#10;0fnvUPS6TDCp1FtIKs7fhSo/x/3n2H7NJmOhSVHn0mkAbSjHHp69JTDUbyZWOorOIUQMsfHjU2BV&#10;CxuSfyL+zeSLwoiV8v29MzagqrHgZ+fUDc2GGSrPPSOZCpsYwCJgACxBX6gfkn+n09rLB60VsefT&#10;iNpCp6j+fScqXeOWkx5YRzPIsb6rKLKQBpv+fqCR7X3BjUV019KcK9eSIxhnBrXh0oqKXIYLP0MK&#10;64izF1cfqVRYEtbk8D6f09onhjlgJWhBB+z/AFDpIw1fqqckmvoD5dKzdSLuaSeokkR6uCABSCL2&#10;sSSEI+vH19p9tijgXwRgeXr9vTgkeTtOPWg6K9jZIzud6YxFpPu9JHNgF+pZ7G3+P9B7O5VMcZ9a&#10;dGDRgQY6UW581Jj8gr0bsfHH6oL2JZV5CADkcf63tDHbLMp8UcTxHkPT7eq20KrF4fHz/bx/1eXR&#10;l+rNyUGd2hV0lU4lqRTtFEvHmjVgSyshsTYn0+wvu21lZAExU5/yH/P0/Lb20IDKRX/AP8telt0d&#10;2lvXrLKZLHeBKjA1JyMWptRkjgqPUY4l/ssp+hNuCfYD5+9utv5iCX4crNFpx5Ejzr5fZ59Ge277&#10;PZEmlUIPyx/k+3oMEparfHZe6crFSyJT5Gdql2WMtBEWQLoZwPqQOTfkn2IbQLtnLlpaE1ZBpPrS&#10;p8vL5dFm5XL3tw1yBQsQR6DFDX8uHTVV7QjyW6KXE13pw1DVAVBJASURNdVcD+zc2JH1t7PLjcTD&#10;Y+LF/aMMD7R/qx69JIqhtT5xTHSr7Q3RDSYWLDbVpYhFSoiVFZDpkjg9GgUVGy8F/oZZB+k8L+fZ&#10;dsm2Ts3198xDOSVX/Kw8vkP29GNxPGI9KcaZNMfPoEcZnty5IJj6mplj8ItF42ZeAQRfT/U/W/8A&#10;r+xtbCCOQsQPz6TkBl9fsxnoV48rNTYdMbl3aq8ylQXN3CsNAuT+Pr9Pe7opJJrg7aDh1aDsNX/L&#10;/Z6RU2zsNTCSvigEcjKTGrKHBfm5AH+sLD6e9rcTAAE1Pr0nLEPT8q9I2HddRAtRjphGaYOqACEa&#10;it+dLD6X+hB9qHAYhvM+fTztShHD/N064nKCirF+1dRT1BuVF1uSvKMv00n+n191lmbwNBNSK9Nv&#10;qZCVwRw6x5/bMdRUx11TDJDT1QvFK6lY2Oq4sxH6fqfrx7Sx3bOnHINKefTiYTVWnr/xXSsxtLDS&#10;Y8UsIDhY1sQwYFWHOm3+939oLmFpquRnjXphm1Mf5fPp5wkVDCrtPEvkLKyxsbMCp9bgL9Pzf2wB&#10;LGtXz/q8umPC79XljqBvzN5WjgjgxumOF1QqV9KJ6bMoU/qJ/wBfgc+zizuUdPDfz6VL4R+JRU8P&#10;8vQPY6szdRkjUTI1Qy2uQrlTp9J9HNx/Qf15+ntTcwpo+LB6T3CW4WvAn/D0ZbrrrOv3zSVFVLiy&#10;tUyGOnYKbhFJtcAcXN+COTx7C25cwW+0EK78PI/6uHXvpppkUxntA/OvzP2dMG/+id67BoUzldEP&#10;tGMkir4W1QxNJZCxta1vUbn6fT21tXPW0bteGzhNH+3B+z/VjpUlncLb+ITXTxoK46CGgiqpBMa+&#10;RVLqPGCbngXAU/j6cc+xHJcxp/ZDjx+3pFLbmU5bz/l0rM7nJcztSno4qdWlx+gTyoCbinJlFzb+&#10;0Tz/AMT7D0ccltuXjKfjJoPketyMiRCGnd6/n/Ovn0i8BWy5aOWkWHRIqyXR47tZf7JH0B5NiPYn&#10;jeOM65fyPHpC8QDAqM+XS5wNAaZiwjKSKwQhipZ0Mg9Om30sRYkXv7T3csM9Auf8nSu3RtNXx0Ik&#10;2EpyxkhcJU+Mh1BNwWW/rFjf/X9h03MlvOQw7K5/zj/L0zrkjY6sqTn/ACZ6L9ueKWkr5Xq1bwLq&#10;N2U2IuPofofoL88Dj2Jbd4yo8OlfT/L0timDjGK/6q9RaONdwSaDLaJAujUvGlV/sgfn/C/uwTwZ&#10;iacfPrZWTVVSAv8APpabS21jqzc9Hia9lkparXE07gFB+2bXW9hb6qOPp7IeZL+8tttlubQd0YqK&#10;HPXq6fipXp03V0M2Nz8klG/+49v8oiYXIWZbXVWA/Q/Frf1/w9s8tc1fvHaBJcEeOuCK8R/q8uqh&#10;iXxgMeHpT/P0Lq/IOb+50HV09BHC1G0MLVZN/Rp8DRxoLjXb+0f8fp7RRbMTfndpGL0yF8gfWv8A&#10;k6N/rdFp9KiipGa/bXpB7sjod2UcON8ccVRTfpHIUyKLlA4N9P0sf9h7F1riAzE0PD9v+XokMoXI&#10;WnGnyI9ehJxPUGSw/Vcu4N0zyxS1VPJk9VRqIoMHQreGOK9yHkGkabcs6j3Eyc0xwc5ttm1ximoI&#10;afikPEn7OjCCyje1M0owc0OSPnX/ACdAzs7ER5ZtWUYpTqxkswCiUF7xxBPyB+T+fp+fcu3W5GBv&#10;Diyacf8AV69B2YBpKA+X+qvSu7Rinm25HQ4Wk8XiKU0k8RI9CjUUAS1tViGJ5/p7DNtZ6r83UrVL&#10;V7fWv+b08+llmQqENQfPrF0fU5DAUmUWspdUU6NpDGyamGlWa9uRwD/sfZPzTsr7lLCQSACB88en&#10;r0kvJA0oCnV9nl/s9JjeGzEytVU12MA8s8pJUFCeSA2nR9T9Tx/r+xhaxrb2yQVrQUz1uGSRFFce&#10;o/PpI02BzWNo61VS+vxppvpQIDY+r+lifx7pPSKRBIB6/wCr59GCXUTMCh4+o6SdHtnOZitgo8XQ&#10;PV1c1UEhpo+XmmY6ERj+Px9be3Zrq2t63TPQU/Z9nWvGSaVVTq5rqj4UTUPxwqt4bvEFTv3OVFR9&#10;vQQaXTD4ejpzOI0dh+pwNWr83UH3D28e5DXHMSWloCsKUHH4mJoSfy6E+3cqTGBrqTNRVQfKvREN&#10;z7CqNqVjQZSl8NSZBeMsQIdTalQH+0VUcn+t7e5OsNwe/BkiPaP29BW+sp7Jh4ooWPA+WcU6LjlF&#10;rJM1U09Aso0zFLIP2/U97cf4fQH+vsWEIYg0tPz9eveMI4qk5A/L9nSqzeRp9v4Smo4ntVTIDO4v&#10;rBYWs3Nz9fr7RQQNJNrIGkHA/wA3SSF2uv8AGa4BpQ9BVJlBEjyXuSp0m/LSNyt7n8/W/wDX2bgU&#10;GoeXRgkOsBq0HTFmMRWZM0zCY2lEdtVjYE3JW9+Qf1e0EZE9y0YXywfQ+nTc7AhWUHVXh/l6Erbe&#10;Ix2EhXI5GnVysTRIDGhJa1mJZv8AH6n6H2pkRljBDZ6esj+oddft9D/l6ZK18Bl69ESCJQssb+Oy&#10;8hvooA/1jcD/AB90V/0h8ulLMAKN2g/6v8PWXd+y9sSHH1VGY2MZjikEZAIduAzW/H+P1FvZfZXl&#10;9JKySVHE/s60jI1VjNT1jjxuKpc9jYoW1axHFPKtz5I6eMF5HseFvwSfx71exyGPwxUgZ/1fPpuV&#10;NUJKip6X+5t04SjWnghIUoiAzIG1KzWFyw+gU/gf6/8AT2XC38QCMjh5evSExnSJFNK+XSGpJcFk&#10;64+FWFrGWaRfURIRqVSPyfz/AK/Put0b2K00A58qH/D9n7OqylhJq9eHy+3ozW2N7UuOxKUNOut6&#10;dfFokYHxxICAsSA3v+Tp5/P09hC75Wi3CdJ51AoQaUyx9T1qKZVX5k+fp59ZYM1k8NkKncOEqK2h&#10;yXiLGrpquXHs1M6kSpK8BF0PJ0k8C49i9tttpLAWFwAyehA+3+XS+2uWWYtAxU+oJB/l0Gm4N7V+&#10;ZnRGlpkr5A1wpHDM2oXl5Zix5YnkD8+yuO0tNuBZKlRmh8vs/wA3T94jTACXj6+Z+Z/z9GL6sooc&#10;j1vuzHbuyrR1HkjraB0bQ5pkYRS0dPcgkve7G4uBce4B9w72c85WN5s8eoU0SA5CschjxpT7OPV7&#10;NGZ6FqADJ+XD9vSO6gk2ttjsqnwEc/mj3B5qCZzMJnlsxEcK8kksbWP+v7GnO+1vu/Kq7jMSrW2h&#10;qCgBJpqJ9Py6QzWum5oSK+h/1cekn2hRwy9rQYvFQJTxUU0VZOwUDQssrQvAjf2vUtj7O+UJ/D5e&#10;inkwWYrT1oK1/IdOXSC3YKpoWAJx/g6Ru5M/LtfI1UOKq5ErmLKXDlTG5uxIf6WQ8/X2PYdshvIU&#10;kvEDBqEfn8v8PSOYmORTUnzz6dZev93y7Ip8hlKJP4luPcMLRvLIxMqIWLRfcyPdgjOS7J+QF9ln&#10;M/L0PMTRW8+IIDXSOFeFQBQYGK9aimEcnjSZUeXnXy+zpjg2ilTlanMbnrVkrK55amonYgSDzMXN&#10;2bheeAo+gA9nlnPHDAtjajw4oqBQPl6evDq15MblhI/4ujDbK6w2lkNs5vO5Zop4MZopaDHSPFHD&#10;NPOLqC5Iub6QRc3Ygf19ku8b7cR3qWNtUahUkcT8vy6U2EUslY60Xzx/q49WmYrbWyvh98SIszsi&#10;Ghfe/YUa5GXJftXlytfCTW5ypDepoqT/AIC4uLgKqM45c+8d77fZucvcU7RdsfBtcMOOa4i/Z3Oe&#10;NTQ8Oh3tUdlsu1ybjINbnyrxbyqPRf2dU5V2y8DmNxJuTO5X+J5DI1clfkJ6pmk81bUOXdql+STq&#10;v9f9695Ewb09pZfSwoFWNaD5Aeg6BN1LJe3BnuD3uTw+fr1i7I2Pm66npsdhKuEYKZPGFRFUtM5H&#10;kaRYjwB9FH+xt7LuV9xSa8k3GdO8E1qa0HAU/wAPT81mY4yik1NB+XQWVvSGJwuLMlfmKpshUWkg&#10;h9aM88gHhUKD6frxx/rH2IoOYLu4uGjt0AUefHHRrJtMaWizEkgU+2tOgMy+OrMTkYsXIGN6lltI&#10;CWTxSaJgWXi4I9TW/wB59nSu06eKTw409f8AZ8h0FrqNrdqGtD69LPNZUvj0FXXPLWhVhiBkPogY&#10;eNeDfi1uD7pb2lvCrOqAVNeHEnz69bSSf2dfsrwB6sm/lz55pNg9sbEkhgqajce49vRYiSfmX76p&#10;S0zU8H1ZVj9JP0Gr/En3AvvHZ+DvNnv6yFI4IJPEzQaQQRX88j7OpC5GvY4zJaugLMQBX8/5dOP8&#10;wTYuf6opNtbUybiDzzO0sd1D+aKETTmMH6AatN/7P0+lvZh7Kc87Vzybi52k+IkQAZ1NQckfPNQa&#10;9G/PllNtu0xw00iZv8PGnVWFTX1mViehxQ+2WPVFPXKBwCvqjiP0LN9Cb+8gAGSWjcOogIKHQwqR&#10;5dQ1mocZgmpJ5BLNFKyMGtqLW1EMv+vyNXtUIiG8T8Pn9ny6YSJy+ryP7ft65YQVOTxv3ESFTTSt&#10;HKiEESJJxGy86fSfx+B7SzXSQTavI049GUSRDsBBYin+r/P05VMceQ8BCr90hQ6k4cyQjg2P5/Fy&#10;fp+fbst3qjPkGFD+fSeWN4wCfXpOZiWClzUVbJ+66KgAY3VS34VPz/j/ALf2T2skms1JpXPz/PrS&#10;N2NqFa/sHz6VeNyUVRTWhURLUeaPwpcqrluTHfkWH4P5/wAPb11CZCWPkQR0l1DVpPUKSb+HUU1T&#10;r1S1DltJsNIclI9QH4IFyT9Cbe3Yl8RRqFMU6cSo7gOHXeOwg3Ji2NZN4PGrNAoYKo0ksVYXvc/g&#10;e7RXIjmaBcmor6n5/wA+vFq5I+z5dJGPaglyUasxcIRGQxOlwbmMcfgEX/x9qpnaIAn4a/n04typ&#10;ULXj1FykMmMrUSIqo0KoBNiFN7av9c83/wBh7dFJM/6h048oZ6sKcD031FVUM8cTOxRNDOQCFYqL&#10;MWT/AG1/ZebWjlgKk/t6sGDgBsqOFB1MizcqTgyhgka/sWJFwW5ZFFhz/iPb2lguhR9vSyB44aoM&#10;f4elRh84KjOUMlS7OqTpIqFyVeylWAUfj+g/2/svvrEz2kkIwGBFfMedetTydpGqleH+z0Ne5cvj&#10;c7tqHF4pFp6uPGfb1cpUO5kDl/WP6lrNf8eyHZ9sl2uQyyEt3VB+R9Ps6NLaSH6HFC9Mnif2dFom&#10;nqK+rjw7vpMFQsDlX5WNbGVr83B9i95xDAZBxOQfI/L7ekE7ASmNPl5/LPQtb17rn21sil642/AD&#10;G6l6qpUH6yqNax6OVF/6f7H2ENk5Wkvt1fe75+JwCf8ACP8AP0uhuVjg8OmemOloqJNr01ZNHGai&#10;opqVpVv5bEgSSSnVyD+GHF/Yq2+WZ71oM6Rqz8vIdElyYyo08T/PoFc7FQ5ColiUqkZcEMEAAF+F&#10;Vr3APHs1WWWKYsg4Y/2etxvLHSMioI6TEWEhpqqkLP5IhU04mRgpDxtKEYax+OfaqS+kkicAUbSa&#10;EetOno2QEo+aeVOP5+nRkd5dNtT7TpMxh4w1PIv3VNKCzCKXxeRqWV1+oazBR/W3uLdj54WTeXsb&#10;0947WHqK01AfLFel8kSiMsVBI8h0Xymxs8SF5ZY4ySbob6rngizXPH5H09yVJco57ASOkWoFe7if&#10;LqK9FJPLKoQyBQvkZRyF/AI/x/p7dE6ogYmleHXshaA5NP8AUemespYYZBHKTEtiyqqgmQA8yKb8&#10;f631/HtbBK7rqTP+T5dVMgZwp8qnHTtt3bprKilrVc+FKynspFmusy/rP+v9f8PdZ9wMUng0zj+f&#10;p1eNINXdXPD/AGfn1//X0WQzffZI8Mv3dUtyvFxKxP1/HsKXYGqnS250hgeIzT/V6dTKGcRuyykE&#10;EMqrY6bE8G1uPaG4jLKGTj0h0yaCzHgcdM5qaipr3hX/ADaS6ZR6bKFOmwJ/31/ZgVRbcO/EjHSi&#10;BQwLSgE/4Pz6n5OdJqV4F/z0Y1aQLFlt+FHHH+v7S2sbRzB24HrRQo6eZqDgdJuhidpUk9SmNl0g&#10;XGmxtpsOLkf1/HszuHUIV416WgFU1Uz6f5ehvx81NWUMIAAIUI6qQqsLD6D62sLW/P59lYdkGkcD&#10;/L5dFtwrGTW2B6Dh121HFrcWKD8qCSNH9gDj/Y/T/Y+/Jqc0Oemcip6xfawQF21+NQAbWAvp4axH&#10;+P8Ah7MwdCgn8PVg1cGtekfla8vVIsJupWxdTw3Jstv8PaGdUdi4PEdK4u4BWGR1HplrJ0lHgLKt&#10;yAFvyPoeOLX5v/tvaVkQEFD1XWuQwA9PXHn107TRwH9pg3q40jUSOTZeP9597ERLAngelQGoCvD/&#10;AFV6z5yOeogxkoR1XR6fSVUpptYEfXn88/092tF0u6jOOr1QMWrT/Vj/AFefTfi8aInmnnLMrm6l&#10;h+NX0Nxwfza/+P19qpZwF0kcB1WR3aMUPD09OhB2ykUU8koOhDEVDfRrNwRzxz/xT2hZqip6amj1&#10;J25P7T+XRoOhu/aLqaszmJyuJ+9w24KWWlcuhYJUFDGst7WuL82tz/hf2B+ceUZ+ZhDNaSmN4CDS&#10;uKV8/wDJ0fbNuMNrZyWk611+fofTpAbr3TRZTK5GupaQRxzvI8KHQJAsh4UsOP8AE29n1ptclvap&#10;C8vcq0J8sdEU8YkkMw4A8KeXQQpuudJZ4paZtIma4N9Nr2LEc8A82/p7XLZyOgKv+XVdCyEMMfLz&#10;FP8AD0/01as4kagr5qGoqIwrBWZEcBv0uv0a/wBLkX/2/tLd+LGlJU1U9erpNLA7aSSBg+n+bo9n&#10;x6xDbnijy2ewyV+PxSRUtXVxQiWLQdQUyKL2fSv6fwOT9fcKc0RParLabdcGGSWrBSaH8vlXo6tF&#10;M0YlkAAOCaZ6R3YvWNJTdu4Lcu2lbHU9HncXVwRljGacpV6lMurlCBbSv15915Z3Xc5+T7zZd4Uu&#10;xjlUsRg4OK+delMFlPbXK3ang1R6/wDF+nRl+7m3N2LvHau6cZuGWl3NsvB6KaIuGhqPEfXD476m&#10;R1uHBHN/6+4n9t9psOX9lv8AYLm0EkF8+ommV+deAYHz+XTm5NKZhNH+DiDkEfZ506AndeIbt7H1&#10;CUsEOP3JTM0VdSqDeSfVoeSMWHo/N/xf3L/KIk5ST6e4Yvb8ULVwPIceHRfcWkV0RNBgny/yY6BT&#10;pDae5dnd441snDV0FNiKinqZ6nSwiaoaTTS/ujggEMxH9Bc+zf3O3Kw3bkSZYCsjTgqBitAO7HH5&#10;fn1qzDwyeIK1TFPn5V8v8vV34yg+QbYvZ+erKiOn2l9j4Zo5GaOeF2Lr5WYnWQpDMo+h94DW1ufa&#10;uyuOZNtQF79itOBBXJpTgK4B8+heifvS3jMuNAGB6/n1bl0TX7G6gwGB+4xn31DiHhq3CwLUloEV&#10;ZahtABuVT+zfj2Dz7xbXvm4Lb7tblXkOlyRRanGSDWhOAadDrbIoS4S4IAHE8SB5kdGt+XPYXT+R&#10;6g293n1bNgs3EkYpcnj6aWGGaKUkR1FLWwryk1O36VIv/Xj3JN9tOwLBE9gGignVdajKgnz+Yzx6&#10;e3PZRYSmWdVlQjVE60IZT6+jDhTj0ruxdkdebl+B/X3aeKmoJqnLbc20NxUkjRzq0tbqpMuzpzzF&#10;JKEa45t7BHPPKe1clbUnNfK7DxpJ9BiAoSi8HoPhBNK+Wa9IOZNnW3vXsFX9AwpIsn+nUH7OJIPp&#10;1WR8ecxiutcjvWPa9VCy4OATGkjqBNHNR+Rvs5JFY+kli5Zvwth+B7jvnS13LnfarK5lgrPcM1NS&#10;miMewtX1UHFTw+3ox5YtLa32uTWw7KVr5f8AFgdIup+QnXfyB3hStSiIZyKsmxWSxM8aJ5ooZvBN&#10;EAeNKuusm17W/B9hSP215p9r9rcXFfBAEiSKTQNxBx+weXQe3K/2jcbpSjdwwR6D1Hrmn2dPWJ60&#10;2Z0t2lSdgYWnSGKrhrUzEKsqyLFKA886yCwKu5DLb8D2k3bnjmf3H5Uk5f3iZpHVlMZPCowBp4Ag&#10;YPzPTGz2tvZX8z0pE6kfIUyKfnn+XVR/yM+TOV2j8mNybv2Fklijq9ENQsL2p6kg2a4U2trXWLi/&#10;PvM72q9obXmD2rtNk5iiJ0GoJFSteHz4Gnp1HV5eybVvLSRDDOSPnXj0BmX+am/8RufJ5M1M647N&#10;UEyVdK87mJKhxqBiH9kNcqbfUe5gsfu3cp3W0wW8g/UgYFWAFSB6mgz8j0om39vEdgCoORTyPmaj&#10;I/b1X7uvsfPbur8vV1tdUVPmq3lplnkaUqPLdW8reo2HF/6e8kNh5P2jYIIbe2jVSopVRSv5dEc0&#10;73js8jA5rU8adLDYffW/tmY3J4bBZqqosbnaQUuWoI6iVaeYIhSKYgEAkXIFvr9PZHzX7Zcq8xXE&#10;G57lbK01q1Y3oKj5GoNR0pS+lhh+jQ9jCoFfTz6NPhvlklB1vg9owT1FLlKMqJZ1aVTJ6bAkg+kD&#10;68G5J/p7jLdvZsbrvb308amCuocK04Upw/zdGqbuRbJErZUACtcU/wAvp0Am856Pdmcqt01Vea2p&#10;kpQ5lqJVlZdSmQxM/wDXV9f6X9y3sG3jadvTbrOIRKmAFFK+Vaf4ei+YxzZr3Yz9v+X7ekds7vzc&#10;u2sBntq4TJS0kUlVLLJAWZYjqBhmLR/2gw4KkW9vT8m7dPuse+TIGkAoTQVIrUA/Yellru97b2D7&#10;ejnw2PCuOhM6vx+1uxMfuTcmTqjj85jadpUjaTRMXjJNQYySLlzbS39kA+2Oc5t1222gXbF1o576&#10;cPljPD06SQWxKvMrHXxAr5ef2fl0NPRMW8cFhMzv7H5qaOhaWopp4Y6gvFJCAyKikkjhbXccXPvU&#10;6bdd237vu1GplHlnVT/P0cQyXm2Wf1APx54+XSPr+2KiOuyUbVruuQaV5Jp5WkKyfS8z2ub/AEFj&#10;/T8e0h5YtLexVmyVHCgA/L0+3ohkupLmTVI50k/6q9AzvaDH7wm+9wM+ivpoRVVJBuxkA0lWI/ow&#10;uBbgeyfYt53Hl+5Ybkp8J2ogPACuDT7OlZBOp1OoUFBT9tejlfHr5K9ibM6yyWJ29l2g+zqJKTJ4&#10;uaP7qC/js3jDg2WRb6rD6n2GOfeROVeaeY4Nx3i3Dl1DRvwINeGOJGCK9KWublLUpbkaT8Q9PUD/&#10;ADdKftTq/sHsnqlOxaHAV4oqqRqtp4IZFYFv3ZwpQelU5cr/AEtf2QRc3co8rb8OWriZfFHYqEgm&#10;nlQef+ToutUvYZMrpjrUGuSP9Xr1D6/+Vm8+vtu0mysNC9WanFR4POfckmaOOFSIJV1i/lT1ab/Q&#10;H3HO/wDsZtPNe7vvd8wj0SGWKnCp+IEfwnFfmOhRNvTiEwlQ1RSpyccPz6l9Q10eX3NuulqJwcxu&#10;SdqmnjHIPlgZ6xQfxo1caeCx9ykscWy7JblABDaRlSTgmmAT8j0l2qt5HMZGoajHyp5enTu1c8e4&#10;zt3NtLSmkkkmpWqGVZlnhl9cYm4IUJ9Bf6+wLuE0Edq+72JEjEgkCp4/5sZ6JL25ee4MCmujAPy6&#10;CvsnccaVdQaqo/apNb0gch5AJFDDUp+n9Av1/PHse7FbyXOxxsq6XcD50p8uiq6pFRqio8h5gin+&#10;DoifZ2Xqc7XIElJpYyAqXvq459Iv9DY8H/H3KPLlitjakuKyHieFOmrdiFKHz6Cem8/3cQF0WNGZ&#10;yb3LLfUbr9eebfj2KAo8Mg+fSjPw1pX+fQudbxQ1GYirKllZIxJTvFcamM1hG/q/qbHg+9S/pQn5&#10;Cv206fhLByBwp+f5eePXpY7vpaygyE2Ws8lOEXRIxAaFwx5Jt/iALfT+nPtiC/tr5RZoe8409JZR&#10;I9wHzQef+fq5fqb+cj8kqf4sYf4w70yeKzW1MXgxtnBbzdmj3VR7fpXC0WCysrsVniij0wq/BKBQ&#10;19PuBvcb2ost38ZbQONTFzDQGNi3xlf4anJ8q8Opbl59+t2lbW8t0F0I0jNwK6pFQBU1rw1BQAWF&#10;K0yCanoO8j87tz4FMfmKNca8uNroJMtj6hYhSZKkRTFUMmrkNJHcXAvf3j7tP3cNvn3A2l0HKsDo&#10;dCdSknhX5H8qdBOTf1ilGmMFK932cKf5ugE+RnzToO3p8ONn4SspXihZaqjnVYqemaUKZEWRRdgp&#10;VfGp/wBjz9ZY9u/u/bny7cTnfJ1dGY6Co7gPLFfTifPy6INxvrSaYeBXQPIimcnHRdZOxN1Grw+Q&#10;qbRS4+ro6iOAs7pKKSRZ0ikuLEG3Lf7b3Pico2kG3vaMxaqkBqDVkUJ+2nSSG+jWZbqMdykEj1p5&#10;fZ0M+7PldLu3M4LC02JbGrNUq8rOU0Ulc6hJmpmubqzEszHn+g9xdZ+zkUN/9dczl9Pao4hkBqNQ&#10;8j/h6ObvfFugBbJQZNWxk+Q+XSd7UymRxqUGPgf76TLMPG8ju7wPPYAxr9B9bDn/AB9ySeW9s2mN&#10;boqFVB8hj5nzHRBFeXM4IlFaEgceHmB9vRvfi90Hmclg6jONO4hnidK3xyFng4MpYxnkqSAXb8W/&#10;PuCPcfnfZ7a9WKOjMukqfJvTPz8q9H+1WU0wM6cMj7KZ6tZyfzByvXHXeE6xy89LlMRjsbBR/cB1&#10;E0yQIAkdUXIHDXc/6y/nj3Dezcp3PPO5zXmrwCWJUZoM+Q+Z6H2484Ga0S1nUF1UKWHE0FPy6q/3&#10;18z4oeyMQuGq5MTj4MtGmSpxP/klVQO41LVFCNRDeq3H05Nh7nna/aU7Xt08ssQmlMf6bUBYN8h+&#10;HPRHt3MUdnexGMUII1A+h6sJznyz6NzW18b4oMfVbmqcbFDWSgw6ppYIwYGgva3j4Ib/AFXI/J9w&#10;HtvInupvnMUsb64bWCQ6CCwWnCjDz/wdHO8bzY3EnjxCr8T8vTPRGPkT3nnfkNgW2dl0nzCYCKP+&#10;CQ05aepq6ZRa0kn0bRoVWb8e8nOVuSByrbi4dv1mw+rgD5fn0HL7c7/e4tFwoonnnup5k8eiN9If&#10;HX5DZ/c+Vk2LXz4CuppKmloWCmVZonDNplg+hUD0gte5Fhf3IW573sVhYL+9Y/EWgL/YOND/AJui&#10;uxsN1WczWDBaVGRqx9n8q9bKWKxu7ev/AIOT47sSWX+8qYnJtlaiWNYJ9Zj0g6TYgcX/ABx74w+4&#10;NxHzP96giyYGFZIEjoaqqYpX5iua+fUo30rDYUaWmsA6qfZ1qkdtZd8XljXwSLkKuRCzlSSAHb9n&#10;ki/+sP6cn32a5asGFtHDGNCIAPmaDP7eoQuW8dvEkbNeP+ToHMVubOzyy1M0r01MZP3oiGVQG9JC&#10;25sfo1uD7GtxawNGqlammD5inp0me4Jj8KlAfIV8uhLn3xj1xHijiVpYlYy20F1JFroD9QLD6eyS&#10;12VlkaRyQCekkdsGHbUZ/wBR+zoGf4w9dk3qnnaEiSyxqun68AAn8H/X9ieCNVURgV6XRgRRsnEj&#10;jjHULOVzU0/iZ2lWQi2kllYtf/U8n/W/3r2aLDHpDUofPp+2l1R5WhH5dDZsrZkWNwjZ+V4Vq20G&#10;7krIhMd1Kn6g2P8AyP2UXEkt1N4CCqZyOHpQ9J5ppmf6dF7QeNck9JKPC5nd24zTU952qHMZmKlx&#10;6uAljwLWA/w9iK3tFSIRRilOrRSiNGDH8jU/s649m9Q5LZkFPVTzXnm0ajYFXdiAycX/ANb6f0/P&#10;tUyeCvf+Y/y9etrwElZRT0p5/wCXpKUGFq6uno4CmmSoOlTYlv66mYW+v+829kUl6UYleA8j0tSV&#10;XXoS8btqLbUCTzyE1CjX6uXAYkHST/T6W9kV3f3d7J4CKQrHB4DpPRtdQRT0p0lsvko6nII1YUjj&#10;jkGsk8MLXubf1H4/23s2s4FtbUxqSWI/OvW0TQhKnj5/M9PGUz2KrIaaHGQmaOC4OlQAJFW3obTx&#10;/U/7e/19tbcr287PdmhqKedft6UwP4Xe2a4P+fpCZTd1bVSrQuPt4onKhDwzMpA8YH+p/F/9j7Fc&#10;twZowQ2PTyp15VQCqDj0m6bF1dfnoah1c0qC8bf2VYt/ZY88C/J/2HtGqLHFVTnPH160zxqClaZr&#10;6Z6VWarxSvGivonZwBpck/W12b6c24vx/t7+7WKArXzOfz6qhMxrw/y9J6vyMtM0YnZiKhlQtyDZ&#10;hYs39Tbkf4j2YPx0CgCjpTESvZjHmf8AVXoftpYGgG23kBE0lVFqZXFkN11g/mxP1+v+Bt7Au67o&#10;fqxCBgY/1fLpHNK6SgIop5/IdANmcUsVbUxRXKrMzKvIV7vybn+n4A5/23sY2qF7dZBxp/k8unQy&#10;sKjrjDJUUkY1SB0VbIGUsoJNxY2/rce3wR4lFxXqxAPl1F/jKRuUlp14YMoAJJa1ybj6n21LEanr&#10;emhrTgOhD2zkqZqNy0CqszKDGforAepoywvz9CAf8fYd3ZW8QFeAHH/P16RWpXh8+s+WyVbQJLJF&#10;E325iJ9KW4KkAhB9CLH6e0NuyzMFJoSf2dIlh8WUs3wj/Vw6QtLuvKRzKaeWQBn/AHEZCf1kFWUj&#10;8sPr/T2fCzhCFXHHpSUBAU+XQjY3cVVWaTLGQ0f1LAXuPUTqtY/0v7JL2wijdaV+Vf8AB0neEQlm&#10;StaY6lw0ddl81S1HmkFPG3KFtK3vdjqPF7C/q9p5pY47RkAFaYPyA6qrqiaWyXPl6/P/AAdD2M5R&#10;7bo4pfuIoVkjtqLE+Rgmk/6xB+t/r7jhbB9yuC5qdJPD/V/qHT3hkUof+K8+i+57d0lfkJVp5S8b&#10;sxGlrklm/AHAJ+oB/wB5t7FtltzRRAsPTp2MtUFjUVx9nQ00MMGR25i9MiSSIIZXjLEv4idJBc/k&#10;Ec3Ps3vC0dqWpSop0ukiLAKppTqTufLnJUYxNPNrkpo2jlpFYmZUA06oF/x+l/rf2GbANaSCYgZx&#10;/wAX09bWEbREykfL1/Z0Cm3MRkMRm56qoiMcDjxoJP1NHJw2v/W4I9imO8iuDRePmei65IRjGvlw&#10;HTlm5chiqsPj1mljqJIzJFYqgDXHoP4tf/D3eZ1njMUlNIBzx/PpPpQoQx/zdKyhgq1igrNTeR1F&#10;0BIJN7MgDH6n62HshkoSEApwz/l6RaUSQhxUdR9w5mvemkhiuzKpKqgspB50g88g3ufqfayLa1lY&#10;SHNetvHDK9OFM/b6dBX99nRVBnEt1UadasUKhhZGUfi359mX0Uca+GBmvl0qIgNRiq4r0rKCokmV&#10;K+ZCTCV1FVsyrqAa4HH+8H8e3lVlfwqfz49IZpUNAOIB6WGf2ulWmOymMj8jSMDO8ILeSJ47hpSL&#10;n/fce254mU0YYp+wjpWZY0j1E5IFPPiOH7fy6RG6dwzYpIMFigy1lWwjqXRrCNXshOofS17W/wB6&#10;9+tLRZ31yjAOB8xwHTFupYGY1FfmPz6W9Ft2ODb8UVRIacTpaTgs9iDrILfkg/1v9Tx7ffQ0+sj/&#10;AFHqqGUsJIskEgefTCKfD42mc0yRadWki4sTfSJGb8A+y6fVJN4Jz/m9OlvhO3xGn+f/AGOk/S4h&#10;sxkF8M37C6VJjLG9zdrFh/a/P/FfamPTCnhqvHp1m0Rn1A8+h+oMc+HoohYqjxqTpOkM8a+lzb8D&#10;6cfX2QXUBMjNkV6LHd5WJPE8fnTpJZ/L1SyFyl6d1CkcB0c8Fm/qLf7C3+x9qrK1RY9VaMT+XV0g&#10;U6fI8aH/AFefSz65yIgDed2ZGbVCXYloltdQAfrf/eP9b2Xbxbl1rGO7zH+Xqlw7atJ/LqfXPj8l&#10;l6uWrPiZRoWQ/wCbkW9/SDwD9Pr7WWSGK2VeJP8ALr3iNo0j9vn0zZfbePyFBC0EIMlxZYlEgkfU&#10;TZz+D/rf63s2QRyr2eXS2DWKOhIHn51+fyPl1yyu/dxbT2v/AAOio4InSMIs9WrmWNAdLAILf0/N&#10;v979o02qBbn6tiWzWgwPyPTilWw4yTw8+i50MW4t2ZyeSSSaSTSSzk6UDWuqxxpwFH9frf2cx0jX&#10;URQDh6/5z0plVKFAain+r9nSingrIJDRTCVJKaQq0b/W6D0rcf73/re9FTINfEE9JyQCFGPn0Msc&#10;0I2GNEQapZEjA0nTqJtYr/twP9vzf22n6bBWPmf2dUWONpqDiBx/yDpHYjBVdI/3ksVoJGVpFILE&#10;yEfhDwQTwLfj2iupVYkR8fl1u5AKED/UelbT7posJI0dDGsdS92lQ2HJBLuq2/x+h/r7ftwaDNRj&#10;7a9JDaKFDHuPpWn8+gx39uSqrfDV0ojlDFHcL6GH4UqVPFvz/t/ZvDpKlHGkA16fgjcM2rAPDpjo&#10;6Y5FYaqoLx+MqdDm6xW/2s8/g3H+9n2xK7IxXiPXh/Lp19YfQxrQcR/k6EeiqocbEslIEEjJp1fq&#10;P+IiX/H62/2Psu8YayvGnSNZGS5JkzT9tP8AV+3qJkK3z49qaeyyuS3FkPj13sWH9DybG/tsW8pv&#10;PGB7DT8vXp1JlMhLfl0Am7JZ5ZJKNZ2EQA1xq11Vm9K6r/kj/bezmFAraiKny6VRSMtdI6FDqGpf&#10;BUldEzXjnR49DG99ScAOPqP99+Pa+KUCIr8NfM/LorvT4jKGBWn8+oUtF9huVMrDIpPkkldS6m6N&#10;6muvANv6Wtfn2UjTLJpPEnp1AWiMDEAChr1Jn3J/E89VeJgB4hF6gpDnj9duLnkW/p7NEAjUGla9&#10;PspVQqH0H5f7PTd17es3hXQ1B/4DBpVb9KBRcq3I/Vfgf7z7T3AHgN88dXuSPpqLg9Mm5s4+T3RU&#10;0lLKix00w1FQWCgvYpfn+nI9qbZglutetRr4EAUZFOH+GnT3vHFNXY7GZKlZXaFAJk+jKyC9jo+p&#10;IB/1v6+1elXj1AcB/PpyBv1ChNCRX1/1f5OkfjXnydbBTQSPFHGQzh+eD9eD9Pobn6+y2YiDuYEj&#10;pySsYqM/7PSqq8J9tVx1USxv4fq0eq7Fj6rHnj/Vc39oppluYtKjT02JKg+R8uhCwa66UQzpqEwC&#10;RoLsQyrdgb88jnnj2lWHwgZAePr0zpxT/VjpnoKaWXLZOjeEpHAptI118YAF7L9L/i3+P9fe57hV&#10;jVjx61JIiDUpqD1Ix9ThsLkI2qpY5Y5JJIy0zXkJIsIx/Xj6H8fk+3IC7d0a5/Zj1620YljBoR/h&#10;6ad50+DXLY+vjMa07ypLHqUkEqeF+n1/Nh+be31aXwyamv29NKrohEZr/q4dCRWZHZkm36epeTGt&#10;WiJg0khP3Q0+hBGANTG/+pP59k0q33j0QNpNPPHz6UW8a0ZXIGkEmvE/l0X3JVtZQZKKaGSWSOdy&#10;JIw3JR2AUi/5A+v19nUYSOQsfLpKnhyrVjQZ4ceslBsuWtz0E+MonqKyrAWKBIyqzSshbWSfoFBt&#10;x/sTb3dtxiaMsxoo4k5pTH+Hp8u/hiICpOB8/wDUOPTBuLYuWpM9VxZ6kaili4dG5sAvAVvpYAXs&#10;Of639uQX8MkQ+n7qY/z/AJ9KBWFhFLVSPT7PXp/2rPjNtSJS01QCZagcK5AKA8xBifrf/Yc+2LtG&#10;lcO64A61PCTGC2Sc48/l6dGhnxNR/dR9wUKiTVFrdljD6owPUDx6bfkD+nsGXe5w/vH933JpWlB9&#10;vAdJfGaWBvDHwj9g6EX4uVm0pMrnsBlKWSTIzUNVX6RTrMlXZWI1yt+nSeeePYF9xrqfarGO/jYB&#10;PEAzUEfZTjjj0I+Wo7S9dluK6gvCmPl/P9nRed+ZzH0+8N14igjjZ6SplpnmjN1S8QMkUdhySW4/&#10;pa/sYbXHNfbVZbgcCQBgP8BP+Hol3WEWu5PFH5Gn2+v59AjkNyVgjp6QUrfbiR1hmMTLG4Xghifr&#10;f8f43PsXsyPFSveOPVnULGpqaH/Vn59KDZmOO4ciftiI5UDSG3CyOrXaK3/EH/Ye0V9u0G1Kr3GQ&#10;xofl880x0wZGjBYZzw/1fz6W+QwonnUVEa3pCqOlyDG6/hr2uByDbgfX2bwFbhFuI3qrrUH5HpNL&#10;eOVrHgH9vTXnkjix8cVIzu4C6wRqKhgbFBbmw4sePz7f0rEwDGoPW7Z2mJDnoGK7ETStI0cTl5nU&#10;WCgEL9ANC8/63tVIwZgaYA/1fl0v0NXt4ceo2CwuabclBiGpZm+6qYkCaCP1MoP7f1F/9f6/6/us&#10;0sNvZvO+AAT04I9RoRSuOrit/fF/F7l6E2xPRRGHcEq0oqKhWVIqQtdpVYACzNpSO31+tuT7x22b&#10;3CmtubbiCbuiSukZqa/7HR6drKWGulS1POp/Z69Bbtv+X/2VX4uvzuHqmFFiMb9xJ51d6eaUIZFj&#10;VW5HHJC3Itz/AE9yxsvNkXMKyLCoAj4/8X/n6I7qNYnSNgQXwPt9Pt6Ipm6auwGeyNFm/wDI6igr&#10;ZqKoiuVRaimcoUjQ2JAte3sUFVmpDDkgA/Kh6ST6gDElarx/Zw+3/B0kM6+Vz0sKUs7+CO4RQTdl&#10;02Ww/wAPr7VJLBb9smD54r0xbyiIaHFT/qxToaOtsfg8UlPFmjCaio0xJcK2p35vc3Nx+B/T2H95&#10;muroAWoIHHj0+iR3c9JDQcFHqD/g6PTt6toNm4qCopYoooqiESo4iMTkgXUysPoP8R9P8fcYblZX&#10;V47JKdXkc1x6dCf92T2lmJvw8QPP8vl0Xvtj5HndNHWbQzUtMKWJwqOlIDUVMQf0RNMtvSLAMfqf&#10;p7f2jkBrSYbrYqS59WwPUj0/z9FovGFuUU01ccfy6KLJElRWRNEmpSWdIwNSBVOo/T/D63H9B7kg&#10;M0UBWQ5px/2eiWWTQSAK9c9vt9tkq7HVABp6gsGQgaS5Um4/B+v0/wBt7Zu6SW8cqnK0p/q/w9Uk&#10;YPAJPMkV67FEuCqKivpoQwcuwKqLnWPSFAvYADkH8ce1LXyXkKwg6XGD/q/wdbEgYd5CsOB64Uef&#10;eomjhQFXkqPqot6iwIWRvxb+o9qRH4ClhkkdOkjTUVxnPn/q+XWfJbjyWK3DT63YU91BI1ePTpAt&#10;MG+tgTf3c2iXNk1OJx8/t6TtruoTkLp8vX7elrR4TEb5oK5J2jjlMBkjJW5aQIb6B9D+LW9he73C&#10;bZZEZgSKgEf0f8/TUKuswdM6cHoAXpavbuSrcdpeP7UrpaPlpo76kf0/S/1H5HsfW8sd1CtzGaqw&#10;x8vl0ZIAzluBH58ft6Xez5yMpDW1iNHHIkhR3uvjkIupu36Te1v+KeyLmCsls8MAqx4j/V69VMSG&#10;UMfIdGY2huKi3htvP01bKwq6FJYaCRm0u8ajxtMLf0tr+vH+I9wZzBHuPLG7QS2mIpDV0pipzT5d&#10;OPGEUmMjt9eJ9T0UiXE+PIVNbrZ2gr5CJCAWZVls1Qznk3/23uYINy0wRqwoWQVHzI4dInuEVzGK&#10;/b0JWx8bLu/euEjo2aPGY6ojlzdWoKolKkgYwBrWLygBSt/SLk/T3Te99TZ9hmZzSd1Phr51IoG+&#10;wdKbSKOeiVoPnx6Nx332djczQYjYNEjKnjpamtjp1HjTH0o/3HUkvjB/zst5ijfhU/B9xFyFsl6t&#10;xNzBdUrqIQniWYd7fl8OMdO7s4t7dbWNqauPH4R5fn0VSITQ5KGio6eVaidkSKVo+CCQg8am9jY8&#10;fgD3MVpbmX9VpKqAeOM+n29B1ImAJU04ED16Of191BkM1sbdFZlaZHalEVTGVIYpThLkgclfqQSP&#10;9b8+4n9x+czyrve2rrCpM2kkk0qfPHyr0bW8AKlCKA0NT9nz9Oi7Pi8rjMBl50xxhpKepqqWCoVO&#10;ZTAxBZTySLD8cWB9y2dysdxEE0MgYsiH5ZHRe9siSVFKKf20/wA/RfKncGSoKVKqWoBN20gWVgA5&#10;uG/2FjwP8D7EYhRlogox4nowaLxYQQBWvSgO55KzBx5CqDCOZWUEqQHCjlrWF/pYeyeVBNN4APcD&#10;+37fs6QSQuvd+Xz6G7p/Cz4+hg3tHBHMEnepGtVAVY1PjQG3F+ACOefYK5h3OOKb92OSG4Yr+3o9&#10;s1W0tDPKBqOaU4D/ACE9G1y3y8y229tQUeQqEkhjR3TC0ruPMzgXjeRzcghVBv8AQAewHa8my325&#10;lolIU8XJ/nQCn+foys+aZAtJBSNRhfX/AFf4eiKbl7lm7F3PVZDMCOj8cbGmpkUiGnDG2kgcu5tw&#10;R9P8Pc4WFpBsNksKjVWlWPE4/wBX+Xoj3q+bdZluuAUYHp8z/qr0yqlBR46szNUiRtJI7wlgFD6R&#10;xI5PF+bi3HI9nEVym4BURaAH8/8AVXoge1eSUQxVNck1px8vl8+i5Z2Suz9Y8tLIzxK2kJruUVbk&#10;AqPr/QD/AHn2dxvDbpWTHS9VECeGMU/ZjpnlweTVFaeIssVpSoBNgo1Esn9OP+J97Se2lFIz/g6X&#10;JNCO1cdS48tEBT6preFyAob6LexDKfrb8Ef7b2oWBVBoKfPqk6t4lFzUdOG5d70lSlNRxsCoVEIF&#10;jbSADa39Rzf/AIn2muIjQBcjP+z1vwZNBqRqP+T/AAdMuPplklSeJmLS6RcO36B6gVPB4/3j/H2w&#10;6BF1E9IyzHtPHp1zFdIJaCkAPgRkmkkJ9XBswcfm5/5F7RwTCSZlUUPDpXGqwR+Jmp4/Z0tNq4el&#10;3RuClhp5hDCq6aurVg3jhCgyQxk/V3IsB/j7S7ndm0t3d17sUHr/AKvPq1vqN0mtu1uPT7vSl2zj&#10;qz+FUyo80YUk21LAgsscTuxILkWJ9le0SXUqG5uB2kkD/P8AZ0Z31vGABFxGQfT9nUHZm3qDM5OO&#10;how0lQ2qZ0h0gpH/AG5ZvwqX/wBueBz7Q71u30B8YCoxxGPy6Jrm3lLFlyPX/Y9ehDhwtLh6+amg&#10;mWaUwVEgI9TB1u4Zrci9rAg+2otyaa3E8uBUUPpX/N0jkiYLhqN6enQP7q3lPLUmho60IVaJmilk&#10;kC2cXOlSRfkW54/r7GNqEltldhXHp0tty9sCxUGuc9BdTVGbjysuRevkYI7GIoFVQBY3QKPT/S3u&#10;01vBImnw6kjOOrzXZYAxnPnjy6Uuf7czppKfEwz1EUQVUncStEJEBFvVybWHBv7DVryht0d014yK&#10;WOaEA0Py6srgx4Na8acP9joy3xCGJyfatJvPNMGodjYSvy8CObibO1cRpsbK6Ne6wAyTlbepgo9h&#10;Hn+b6fZ/3cqj/GHCn/Srkj0qTTPkOlVlHHPeBXOmmanNfT9nSZ7c35W1Hc+ZyGBoZBjaSSPHU0kk&#10;TK1WsAM09U8R4uzyM1j9B7X8qbXaNsNvFI2tjV2ofMmgp9gx9vVt3kgW/wDEizpopJOCRmo/bToN&#10;KmaXcVa8+QqBTRzSr5yCfIkEkmuWRVPNvx/r+x6sfhQ6YwTQUA6I5iXl1ca+n+r/AAdKbdO79qbe&#10;qKKh260U0lgzyrKZ2UeIIFllX9TE3P8Ah7QWdpcXOppyRXFP8PV5IVApqB8/+L647ijzK4+jqKxZ&#10;1jrXpZYVk1LG8ciiYLcix/B96ihsnDiBwSvGnlTj1RYzXxW4eVT6dGs2rTUGJ2pgcXU16VLvU0uR&#10;rUUr42qJbzyryST4eLn+o9wom77lvnM1wlvGY4xULXiAuK/a3EdPQO0cPiITSuR9v+bpOd8fKqu3&#10;dWY7ZEcznAYOigpIgWOiEUg0wRxaOLKR6R/r+xTyf7Z223Xs29zj9WUk8Bxbi1eJJ869GdxuUjxp&#10;EBgjH+r7fPom+QzW4KiSasx9RORI/lDB2ij49PpA4v8A09yilhb1MTKCAONOi55XHn+Q6yU3ZO/M&#10;RFTxVVd5oFZbqwCvY/2brf8AH0P4P49t/uzaUjaOJAhataeXStby4kU6vKn2nqZuXtNcnlcHWp5h&#10;Pjp4pZLu0y6o+TZb2YD8auOPbFntv08DoxweHCv59KodyJQGWo0n5/t/4vqZPBSbzpKnc0UnijpS&#10;0LwBx54WkbyGq4+oLizhvpe/PtFJeNt96tqwJ15FODU8ujB7SLdIWuU+EY+fQMV1fC1fIZ73jmCS&#10;L9RHp+iKD6T+LH/e/YnNGjwOI6DM0bxnw6UIxX06P3/L27Oh2b3bh8xmZEG3MPX0+WyFM92WqFEP&#10;JGrNayepU/1/z/T3j394zYNx332zvNp2mourpfCRlwyg8aH0/Z0c8uStabtC8hqgYk/sxU/b0ov5&#10;g/yIqfkb3a1dTyGPbOAhmpadkbmd6iTXJI2ngg2tqIH09pvute00nthyALO5JFzdMHkFagAcAPSv&#10;+HoVc88wHfJ4Iou5YQQfSpxWn2dV+5TcdLRePG4tljiT0SSL9fr6/Gw/P9WP595MPHSSrjy/1V6A&#10;Hh0rQ1P+H7OoFTFS5Slmkp5PHOwVyhN/MymwcgXsxte/+39qHGkBOKkZI9OrBVaNgB3AdKnp+q8u&#10;66LbdbKIsblJjBNMV9MJcEFm1C2uwt/Q+wXznLNabJLeWi6pIe4D1p16OEKyvXP+Xpc79wSbWztR&#10;RUMnkICNeNlMfkhvoC6RwXWwIB+vsi5R3m43fbfqLjBY+YzSn+T9tOvX/ZpoRmvDoJNyUMs6rXgG&#10;5J1pcakOkWjv9CL349i+ydA5Unicf7PSaI0BABJPXPbdYAqwkkPGzLcckOwsSQP8OL/192vJCJQa&#10;4PDpiVACoIIPSoz+OFPQRTvKCJUWORQPUSOAoUfQ/wBf6c+1dtIhAHEjj1ahK0X8+m+hyyx05p42&#10;WOGPSqhGAuEHqWVvqSPpx7TyWRaRp0qPX16ppk9cD/L1yxlfpr0MrH0xmZmJVRYqUQW+hBvwDyPa&#10;rulhCSDh040DKw1DpLdiiUutfSyalK6ANAA1ItrG35a/A9vWNQ2huHA9OQha1YVPl0mNrtU5mCWn&#10;5erVCzCzabauFub2A/B9rZwkDkUqDw+zpcHVV4/lw/l08jGgtMZEYvDIieNbmT6/jTc+2Heq9vn0&#10;ilYtJ2Hj0+YKGGklMlVCNciEwFvUkeg3Kaf6kjj+nsqvp28Pw4ieND1cQkyIJDXFaZ6GPbVFG0dQ&#10;K4+GTLoEjCMQ/wBy3pWw+tv9bi/svuA1vZfV1qIwSw9AM9PwzIGZEFB/l/2fTpM7369l2gI8rUIU&#10;mlQi1rP5GAeN5H/2r8n6fj2j2LerXez4ELVUZH+Y/YetTxyM/jrig4ef7f8AJ0XDNZFWqJZEUyzn&#10;1M7DVwzWAUngf1IH1/P49j2C3VEC4A63FbyTRkk4+3oRFz0tTg46cgIftginTc3VBZSeP9sfZbao&#10;sU5I9f8AL0jl7XopqB0jcLhHljyGWyrGGnjGqMTEI2pLlnZD+DwFH4+vvW5X/hyx2dsKuTmnz/1c&#10;ejzwhKFK0oBSvmP9XnTpFfeSV1dMyemISB0deCEjuRx/T/eAfZ54KwW6hsmlD9p6Ryh0fBqo4HHH&#10;z/L/AFHo9GA3umc6qqcPAjSpS6JEm03jhk8Sym8jfkSKQOfofcJX3LSQ82JfKCGI0twyPs+Y8/l0&#10;ZWsmuM0Hn/s9ElqKXOV1fWJSKwWOaZnf1eKIGY/Vj+n/AFhf3M0UljbwJ4uSQMeZx/P7eiyXxlkJ&#10;IyTX/iuuePkq8RkUaoPlTWizEP8AqEjG7eM/X/Y/j3S5WG9tiIsGhpj0+fW3YBOFSfMH5+nQmybE&#10;i3NQDK41C9Eo01XiXU9DOxNpVtyU/J9hNeYX2m5+jujSQ/DXg49PkfTpy3iSSUjTSo40zXyz03bX&#10;xz0Blxdc6qaHMwxTx8IWUunjqVk+hBuD7O57yO4kjuYciRQw/bkfl05LE0Z0eY8vn/s9f//Q0R45&#10;JBk8hdjZayrZVv8AX/KGPA+n4/2HsPXirTA49LJVLsDwp/PqXTuSkskhKaXdwbnUwAuSCT9APqL+&#10;0UqgMFXOAOqx1VSDx9PX/iuuNL4rSTLpUsQ305fUfTe3+9+9y6sIc06oZNR0w4P7OolRTy+VZrka&#10;pACb2upb6c83vx/h7djlTQU9B0q8QjtrxH8/TpwjpZFd1KFSRfgCwbRyAB9Rb8/4e2Gk1KCM/wCr&#10;/VjpPHPLJqVhSnp/l6kU+QfGKqqWKOdQsCqKSfoD+ef6+9aDKxIwR0m0/I9PjboFNEHlXUeE0lhp&#10;RjyeP+I/r7cgUk6VFfP7erRwu1Cw+0eY+3pugz75GaVblEay6g5Osk8i/wDX/H+nt6fUoCsMH9vS&#10;trdYkDA6jX/i+pKwU8RViQxZv1sPUoP4AP0v+f8AX9sShQoyOm5Go508D/PpbYGuoqOOrglKBXId&#10;G0ghPTawB/xPHtKVEkZQUB6aeMNXSeHDqfi4cPPUyffBQrBgCyqxAbmym/0/PtJLJJAqitfn0rtt&#10;CqFcgtn9nRwduVXSmU2fjKLKpjYMtiWipGSeWGOURMNN41/tarkk3t9efcb7m3MkN9JLYhtLVNVq&#10;RTyyf8nQmMFpLGpj0g0FRiv2fn1K3d07189AuQwJpZqOtpfNItNJHI8DKbnSqki/9b/T2QbLz3uU&#10;l49juIYSRmg1Djmh4+n8+iySCIMQzUz/AC+fQIYLZO16v7vHSVApqyCdzGBIBI6qCVVtZ4+n+3+v&#10;uRbvdLy3jSeJdat5cadMMi/hJ+0eXz6Mds/pTrzfPVu48JJXpS7uxiS5DD1EmlJqg6NRSI/khvqP&#10;p7gzm3n7mblvnm2voI2axl0pKv4R86eQp0xJaxmICMsSuWH58eiZ1OGyG2q+fG5oi1PeJZfwDDw0&#10;jc3BNuPeR+37la7naLdWhqJBWn2+XSebUY6Bq58sH7Ok1lKJDK0tIFkWctYi2jlfS4/1+D/vHtYj&#10;iIgHA+f+DpPDqR6DHz6bKfbubcxVkOvQHEc6LrLPGz8m/wCLcD25Nc25iIkpgefl/n6ViaMMY2NT&#10;/h6vR/lxbDyEOCylNkqFMthJ8lX5iRJl1xt9pjFaCB2+hBl0qA30sR+feHHvfzdYWG9RWlvL4d3J&#10;GiRnAy70LcfJc9SVyrBBdWapeKNIZmavkAMZ9K9JH5aZHCwblwtNtTBTyVWMyFDXZ0xUchV2NWHq&#10;qqtaEXCK50RKfqfqLD2NeSoZzsss19ICpRlBJoWbSaAV416Y3WeGDcIjBkFqkccDzP8Ak/b0XP5G&#10;LW4HeWzdybWyFVQvlMWVq6aGU2kEqrJJHIn0HJYgW9nftneWVzbXEF7ErBWoCRkUPy+zoM37Obt/&#10;DJ7yeHl8+lF1XsHsLeWVrMvtLHV2QOKoI8hn6ilpWl+yoKicUkEkqoDr80xWONRcnkW4PsRc2XPL&#10;23wKLh1jWUhUFQKtStBX5ZPlTpTsttcgtrzStSfIeX7erBurOlMPuHDZaLdtPSUObqcdNW0NeI1k&#10;QMUBgWY29DKqsHubg8e8KPdTnW72vebWx2qQOiSASUJwDWpxhgTTPyr0J4NljuYXjyrAVx8/8PUj&#10;rnfGxOtG3DQzVVKM3jZ6pI3DpLpkVrGQseWZz6UQCxFvYE5o5e5k5q+lkjRjbyhcZzXyA8gOJPr0&#10;xYyR2VbIN3VycVz0I7fKrE4fZi0lbXxpLUsDDTrMUqAJi0X77nkBg3qUfTjnj2JbD7tEk+7x309X&#10;qoNKUAODwPpToaRTwwWQU5PCpIqQfXpRp2TsjaW0cTkq/KuMXuCSnrcljZasjHPUpGG8q0TFgzyN&#10;ZdQXkfX2OY+VLicSbBoJWGqhqcB/mBrjp1XtYikc0wCCh0k41elOs3d/YHyNoNjx0HWOVy9L0zMu&#10;KzlRt6jdmoDkZGasjWEuCfEWjM8kakJcc/j2W8vXXt5JO/Ju9SJNfqzqurJCLhhStDx8/Lr3NR3a&#10;O1WOBtUEZUgEcAfwg8aDquCr+V+5diZ/++WLroTWVaNitwY4szQZCGX9mujnpGIuWJvGebW449yT&#10;ae2O139q2zaSuggoRgYytD6D/B0BU36XbHLQkeHKKOpOCf8AY6eeg+9NuYju6DfVdJRphswK2WcR&#10;KIoKOqkYSzJHH9AzDhR7BHul7d7pfckSbFAGNxGVI4ksuaZ8wOg5BLG121yD8VeHD7Pz6H/vj5RZ&#10;WCtzWboMgldtTIwRQUWmXUlGzwFAusH0mMHkDgn3HPtf7UbX4MW338BW9jJJxQnOTQjIby6O33d4&#10;rWS1cf7bifln5dU0Z3d65/c9ZkZaxqppqwzA6ghKXLEaj/vV/ee2y7Ou0bGlmiaQF4Ur0A5T4k4e&#10;ZtRJyTx/zdM+7MtR14jaBVW0WhgCeCLekH/e7/X2dbSksSUkP+r1PW7iFS5MZPDgfPoK56+KgcLo&#10;J1voLNaygsVJX/jZtb2JYUN24JNCucnj8umogWrGRT1+XTRWVBDReO5SVlLG9tBJubW/pb/Yf7z7&#10;NNAyG8ulQGkAenUhsh4lazXcgWkVn1KbfUsef9Y/69/d2VqAEUH5Z6baNaEt9tepmLzVdGhSScoG&#10;JDDUHTxuOV0k2tYfX/G3vRSKoLUqPlw6trdFHhCobj8uolFDFUZ2NKYqJamRkYgFj+4fo5HBF/of&#10;bMwrCSPLPSiFdR0g8f8AVXqw3ov46ZTfdXLgaPzJS5vG1DiWEmKQ1aQ6jTs1wBrF7XPPsP7lv1jt&#10;m3vLenQ6kUqBSnrn06Nrbb5ZGdRWiitRxrThT8+se9Ycr0XtfO9ZSZFpvtZ5aeEsNEppXcsIrE3s&#10;foWtc2/p7Kdtt4N6lXeUIr50OCcZA+zouu7y4/3Bf4QM1/zdFGx2biqstT0eRkCw1TGN2JsAZFOj&#10;U5/q1uf9jx7X7yZY7GV7cdy5pT044+zpB4QcBGJA/wA3DpQHAZLD1FTU4yoadJQwjWNtLaNJLDUl&#10;xY2uCf8AW9hqMQ7tbhp1oEpqrxr8q9GMNYotRrnh+zH7eje/CvZ026t5ZKjzlDJBipqeJzLKLQS1&#10;SEzySMG9PqWy/wCJPHuNveDmq05b5fjuLeYPInAcSFFAPnWvD7Ojnl62ilinklABBBWp/F58etqH&#10;4uydVbs6TzOwY8PR1VZjIanF1VG8cDQvVQp4QbuDYOFGtvwB7wO5jsTuW/R84XExWpVwakMorXNf&#10;nnHHqS7Pb7XdNkM9qFYgkEY4jjT7etc35TdbUXVnZG7VxePSBp6qsmp1jjJ0qZGkvC5UagilVV7f&#10;4+80eRecoObttjS3mEmkBSR5HgSfSpqSPXj1Em5xyW08lrpIC8ft+3oOviphd4Y3sE72z2InnwYj&#10;mhqEeKRrUrqGM0DWsCnpvY3+v9PevdaG2v8AlWXl7bbjROxFCDmo8jngc/LpJZXhtQWkFBIKA5x0&#10;qu/twYnLbxqstRuKfwjRGbLCZJ4ySx9NirHjU3+HtT7Wcj3O18sR224FZXfuJOaA8BnpFr8e4M0J&#10;AWv+9H/J/l6I5vzc9dX1RijSf7dNTyynUzA6eWkkN7niwDfUe5qttnS2QIgFP8nSKUmRifLP5/Po&#10;MVw1fm8fkMrEH+2pCx1KG0KIvS5uPqS3pA/4j2tuby2tdwjs2+JgPMf6vn0ritaxCRcgfi/1enSA&#10;pKvx+YuAHSQxkrpJFm0s2m3+sCB+f8PZ8YGkQACg4168YyWDA8P9X8+nHD1lTHO5p5pKclr6kkZV&#10;YX/SeLaV/PtSYB4dJACD69VkcowUGh41r/LoQ6/d9VWYlMfkH8xhBWOdgOY7XVZAPyPy35/1vZXD&#10;s0MG4DcIe2pqVr+WOrhTliak8PTpLxZOSIhopZGjT9Kh2Ko17g6V4uPr/T+vs7u0EgpQfbxNPTqk&#10;rP4XcaEdTpZK3ISLLXVVQ0K8xJI+tFtw2lSeeByb+09vt1vB3xqAWxgDpEZKsM1rxr/qxToRMHU0&#10;OOgFSI1dglkYWPrBuwJ+nq/3j2tniog0j7em3q0mkZFOsGT3LNXSegFmI0xIgJVha4sB/T/jfskn&#10;t9Q+Q8/P8+vIpUkN59JLHZcw5+lnr4ykizmSIkBUiMY1qFX8WPN/6+7JYqVEmaL+0/P7OlTGR1Oi&#10;oFPL+fQm7v7HqKyfH1CBnnx8SmB2YjS0dihbV/UD8f7D2zuu1x3tu1u5qpFCP8PTdqyq9BWlKdHo&#10;+M3yE3m+18hXRvS0s2M8kMdLHI5FRCqkrI8DWDFiSRYWB5P494ie43tVtke5rBE8rLKAwY/Cpr8N&#10;Rwpg/wCDoX2l00EKtAteNR8+gp3/ANldibtz1ZXZeiqcdjlWVUMpcJpkf1S2NuWFjzzz7l/2+5O2&#10;babVII5BI/y8iM0Nc9FVy0sk5eQU1eRH8/8AVw6K9Hi8pvndr46l8rQQK89Y0eoFY47supweLtYA&#10;/k/j3Ke6XlvtVsbmRgBgJXiT/sdM2VsZGpHXFWJ41z0LG3MtS0W6odveSWJokgp6iZ2LSRhCY30g&#10;/T+gA/xHty3vrdtsa7jUZBIwONP9XHpZIn+M0JOacD1ZPtzsjpnrba9DXaIshuFqd6eSJgJC0rKA&#10;wsbs1/rpTgfQ+8bb1+dd+3qaKMaLVWrqyCf8wHr0LJtwsLaBSmDQDSBx9a+Xz6Gz4Wd64DDdjbn7&#10;Ez1TjcbShWenwVXGHhjpoDqNc6ObI3+Fv8Le4w+8PuPNlny5abByvA8ssvaz0PFgaAU9D9nzPT/L&#10;27RC4keIKFNQdQrT5j5no9XzS+QuK3L0JVZTGrbGZTHKWlMP2kEqVyeiRVe39QQv1PvAL2Y5D3qb&#10;3YL7u3iXni1b8RqnEUFcADPkKdL+Yd4QWei1ytM49eNa/b1qebvzkVZuutanWGooE0R2GnyKU5bT&#10;fg2/SP8AAe+5fKu1Sx7FCtxVZCtTU/sr9vn1ErzBSa0I/Z0IGG23tbcuFMfnhhqZV0OGIRlLJ6bj&#10;/H6kD6ezW6MlmhLDIGDx6L9LmTxEz0mF6pgwE9QtbXLUU7AhNTLoW7XRgwP+tYAc+yW35hmvGMCp&#10;Qipx506fuJJ41EicTSv2enn011m0sAFKiCqnZwDHUQUc7rr/AChKjkE8XH/Ee10d7KJu9gtONaD8&#10;+mI5blqtRqHjitem3G7Qx0OTjrcpdaemBLw1KGPV/wAczpk+hUcc29nzzNPaARnuPmP9X/F9LICz&#10;UBHcOPlX7fy6z7g3E9SWx2JqI4aaJ0EarKNB1JpXkfgWIH9P9j7UbTblFJkFX8+liwJGWd61r/h6&#10;fNs5afZU2Pry0bmaVfIxAJQX5Zf8D/T/AA/r7PrNlDlX4tw/1eXVG8JkPicB6dLPubKjctFj6yCr&#10;+4cGNniRg0ZDJcaVPPIuLW4Hu14oXAHEU/Z0ntARNwwRx9OkvtzGv9jFknjjY0ygQro4JQ+oD6C1&#10;vz+f9b2B72eK0m0ScSen3ZFordYZ9xUWRM0eSg8DnWkaGykAcKzawP8AXtbj/efa2ARsgI/b07EB&#10;JHrX/V9vQWZSlxeRaZZJ7SKbxOCNI0fqDWNiPdLp54LgGNaoT6dWGtWxj/Vx6YqFKmklkShjk+3R&#10;iHYkMrLbkAHi1+b+1Jt3u0Ejef5U628fif2hx+zPTPmBW5SpiEUGhUIDOi8/X1Agc/i4/p7U2sBt&#10;FbxSSOrikfHoWcFjZDQiQKD4kUKzJpZSq3c6f62+hP8AT2W3V4kZ8KtSx6KZ6mep4eXQfZ+gMmQe&#10;eR1ujftkkAEqf7Wri1v6D2ZWN0Y7ei8Rx6X2x7AB9h6TVQYK6b7ViRKgGlNV0k/Isb/Uf4f7H2ta&#10;Zz+r5fLpQCDw4jowmx4qmlw0NNVa0WTiIMTpVHTRcavpx/UfT6+wrvCQzSCYCtP29Jp1diRHxHT9&#10;uDZeMp8JNk2cNUyhP2ylmBA/baMi/wBTzyBbn+vtVabrMwWCM061HIzxjgD/AIfs6BOfGN4Gap1w&#10;tdz49Isy6uG55v8ATj2dxzSK5V+B4fLpWlGAQZ/z9Ttv7VhykypNBKqjkuw0Lfk2uf8AWuP6e27m&#10;6aNKqfPqjroOquelPXY3E4xBDFIkLx2CrqBbXbkf0vfi/sPTT3UxavA/L/VjqjSyMuny+zrC1p6G&#10;X7nTIPFqhNzrZAPWhubCwAIvx+faa1V0kDHJJofl6n8ukq6o5Awr3UGekfioaesnliELlY9RRylm&#10;JU3AZyB/jz+fYqVgo1M1TQY6X+MOAH+r59YcjnVx87U0axoFZDIpHJX8m4+nHBt7ZuLQXOWP2f5u&#10;mal3qfWlOhu2ZJBlaeHxFBJIjEFUU2bTqPH4P4/Psn+l7SkgwMdE92uiYsPI/Z0n8qsmaqclhnnQ&#10;z05cPTu3rRClxJHqN2ubcj6H6j2R30TbVcCW3B0twIFc+h9KdCC0pNAssnoTp9PLpNbY2VWRVMdN&#10;V6iamQx08sitbUOV1j8G1/8AD2ZXW5RrbfUKMKASB5np+FlOAagUp/q+XQ45WGDY8NA086Sh44Ue&#10;OU+gqwvdFB50/kD2WQ7p++Ld4lXPlTOR5HpTLRPiOPXrqv3dspZKCpx8pkyEoUvFDCf2mUfurLIo&#10;tYnnjm/49klhtW+TXLrcKFiyak5P2f5umipoG1UA/wAHTTnclBNV09QIrRzhBcFAGQnkDi1/9b/A&#10;fT2JbaBYG8LpL4IcmpqQMfP06dqeOlr4KmOWOO6RDx8epTp9IDDkAX/5F7ULKjErGft6QzwqG1Vq&#10;v+D/AFHoOI6rMJXvT+NzBG7hbtYcXIFv6EC3+tyfb0scIGphinWzAmkO2TTpnr91VtDlZIZacSRs&#10;yyaAoUarANoLf7c/7x7X2yRtCCDp8qdXa0RfTI/Z9np0Igq8VPRxSvDFHM6KV8i8hnIuCTwf9Y+0&#10;kcpL92RnpFNDQgIQKcf8/UULSwuVjhQ/cgCRVY2BJsVRz+SbcgfT2taZHavCnTL2spxx/wAPQp7S&#10;yFHjYYaapUCkc6bSqzBS39lrf2QTZf8AintG10lxJStfn69JwrOQoPDA/wBX+DqFu3Z2BiysG4aW&#10;JZvLIDITokV7prGgA2/rz+PaitF8NTQD06eUulBmo/1f8X0nN1SpmMeaeglNG0UTx+GJLAMxA/1+&#10;Be5P19h6Z7q3vdeShz0shaG3TUDk9BzJRJT4lqKdTO9h6yWYst+TqtzfixPtY5YzrPkD/B0phn8b&#10;K8f9Wem/b3nw83medBDqDeMf0DjTGD/U8f4fn2ucgprVe4dKZY1IAYceI9Ol9kN5VGXWnx1MXVP2&#10;xJKDxoF9NgOBZrXP+x5HtOWpHqcCvpTpGYEVDX7a+nU2vgcRxCoU3dbENb9yNeSSPxZuSPr+R7rA&#10;8bjt4dMzZUMOPr1wx8s9CupQ/iVrgJqEii36X1fp/rx+Pbd40ToVpQ+fTLuZCAePSgd48hBJ43X7&#10;iSNTJcgqNLX9P9b/AF55v7SR60iDDIPCnVYFcsXUgV9fToe+gv4Nlc7BQ7kWKOkp7pIRZ1WoKlUl&#10;F/yhAtf8/T2TXb3cAPgVqfXGP9no+sEMk48TCgeQ/n+XUXu/adBPumqXAyCvxqlYTPHH6fuD/nUJ&#10;P4W2kf4+z/Zjdi1V7waXY4Hy8uqbgsH1IWI6tNan59AzFSwbQrYKuKgMqTDRVARXZENlYgoP1KQS&#10;PYmSMKD45B1ZHyp/n6TRnW7d1f8AJ03dhYl1WDP4+nYLKiCYaQuqKQ6tRQfn8W/4j21EUY0Ioak4&#10;x9g6qY3dwoJoPL16Vuy6aLL7ZaILpdLKrPGqa21WkcD6fT2V7q3h0NaEHh8vTpNLBNDLQ+YwR0+x&#10;T0lHNHQ1VLEFOlBIzixdha4ZuB/h9LfUeyW3YsSxOeP5dOlCRRBVvL7fXoON/bTpUiOSxkpeORtU&#10;ixgGRD9NF1/3r+ns+tJwdIoPXpPFO6v4cuft8ukxj9lJPRRVdZ+hjdiwIRSRpW/0+h/3n2IkaORf&#10;LPAdKJ7ujhIsnz6iV1JT07x0SCmZV1KBBNGZVv8ARn0n1A24/wB49ob62EcZmWtW/wBVOnEkdj3g&#10;AjyAz/qPURknpIfIJV0BgovaP9Mlhwb/AFB+vssigRgNQz/g686rIakfn0roMLHXY1a1wAQlncH0&#10;wHTdeD9b3AP5Htq6nNmdR+HpK9u6/wCr/VXoD917aqUqZHhOsy6iU5LXC8lr8f0Fv8fZta3YkjDD&#10;h/n6WKwAz59O+0pkpWjpZ20EA6g9luqWDgMbf65Fv9b6+3ZCjounPH7OqXKLKoAyR0qq3HLLLPUR&#10;MJlWE6VhFwpBve/5tf6H6D2/HbtEAa4PRa6OWqxr0DmNocsuZrDErhHmIXUGJt+SoUfj8+6ORqVS&#10;DivRo7pVUXyp0v8Ar/EVUO5cnV1iyIZqchSLlVY3HJJ5vxex4PtNdzBYwgpx+3pu7o0CgHieuqzb&#10;FPi5K7JyaDJVVD8kH9u9wx4/qfp7342pVAwPLp/GgD0/1U/PpU/wurp9mSVbofBNGDErLqLk8A3+&#10;pv8Ai3P+29mNvdKT4akGv8gOPSRJS1wNR9QPl0hdoyUk0k9LNAIqtRIwiK6XuvKFifwP8Pd7sRvH&#10;qPl0ZOVMNKZB/wBR67wudeTcIxVa5NI1UYdQIuAGstubEA8E/n2WS20aQmVK1/bXpoxoy0Ff9Xp0&#10;YCDG0dBk6KVDpgRASOSAwH6Rf6kk/Q/W/sma5LsImwf8nRa6SIOJ+Z9Pkft6SWerUfMZOahXQph8&#10;SOpvEpVbSeQD6tf6f4/63t97bxYlL5AP7empXwGA4eXRcZqmomyUklTI7/5VK0JkJY6i304/F/6D&#10;2YSKqwhE40HRssi6RqOTToU8rBHktreVjqmpYywf6Mtl9RRV5vbn2XQ3RVivoaU/wdNAKrkcDx+2&#10;nTbseOlzMSU9UobwfRntc6TcsGb/AHmx+vt+4Z4wCua/y/4vpJfFgccD/P8A4rpNZ9Xo9y1UJ/zE&#10;RYQlkYkaR+lR9Qf8f979v6g9opHHFf8AP1u2CBBX4v59KvZfZp2bk6XLnHjIGmNpKaSXQJonT1Kj&#10;kWSwH1t7SXVit5bmAPoY+fz8sdGsEqLIJGWoHlj/AC9ZN89oJvzLSZQYyPGU7R+CkpkkNRNfl2kq&#10;KkgBmZvwABbge/Wdiu2xLb6y7E6mbgDX0+zrd9OLq4WWNNCrwFa+VMn+fQT4qkFZlKmmfiQN5dch&#10;0LxzqS9uB9CB7M7qZxF4g4DHDq2oLEC3GuPlnq3zrvp/NYH4sZLe+5YpDT1MNRkqQeMkmhijNlcn&#10;6h20j683v7xG3j3B2vdfd6PlPbW1TQlQ1D+LiTTNKeYPV4rRhC8iigp+VeJr0CHw5xqZnsXdcc0g&#10;eQ7erBTKqG92V1SGFW55JC2/1z7EP3ij+7uULWcfCswJzSvCoJ/n9mOl/LgAu2YYxUdFJ7UwmTwv&#10;b+86CaN4xLn64MWGlwGIYRh+eQtjb3MvJV5BuXJ22zwlTWCOtPLHSHd9JvpXIqSxI6Fut2jit0dT&#10;xSYOOOXOQ6gYxGTJ5YAJZJWf9QACNf2F7/dZdl5zjt7okQyYrx+IenkTjPWoY1uLLtz/AJD0EnVO&#10;GzmJ3sIaiVI6SaNjMptoOnlZl1/QqTpuP9b2JubLew3PZ/FWuqIgr5faPmDx6aaF17QK1zjoX8pt&#10;fO7k3KmHwVPNVS1BWebwobGFAS76x/WwB5ube0dnzJtuy8uC4vZFQx9uSOPACn8+i5bJpbrw3wBT&#10;869B5UT0+3Nz/wAGzX+eRtDpIpLU3raOJ3Q/VTY245H9fZ/td8m9bam4wHsbNfJqcaHowmtPAk8I&#10;ccfbxx0aLp344Sdv7026+MaOjojX0v8AEqt1P2ZpypkJiZfTfQrHUeF+l/YV5058h5f264RRrlVD&#10;pAPcCBXI/kPXows9rmluUjcnu4en59WEfKH4e9a9IVOzuw8caRpKWliSrp/JGPuVSNZJato3/src&#10;XYi1hf6+8e/bH3W5i53N7tN2GCl6KaH1Pb/I9Da85d+nt0mIoR/g8z/n6LxvT5K7fh2OkeDmjdqF&#10;UjoqSiV6qOeaFfEJmVfoF1MwHALEn2Pts9v9y/eZkkVu4klidJFc+ePl8h0T3G7WUcXhu4BHkP8A&#10;J8+g064/mE9l7Rg3NhaamWro8tQNEtLUKhEIRCkJihmuEcc3K2J/PuX9j2Db9gt2T+PiRwqfX16D&#10;b3qvJWmo1xqyf9g9Lvbnwrj7g+Oe8Pkbu6qFNnMlUZDL4yiaQQRY+ihk+5qsjWSyFVVVjEssjtwq&#10;RheWPuH9y95Ra+4Y5T26rdyRaVFS7tgKoAqSf5cehVtXKb7jbSX3HBanp6mv2fsA6p0pc5UfdvSY&#10;nyVcTVMqULRRv5KqBHIgmVV5HkQK4/I95HyWboSbpgtOOcfPPy6ARt08UyA1z/L16FPbO290S5Cl&#10;ymVgnWipf8q0GNr2T1M9rDkfgn2VJuu2pL9GjgscA/P/AGejHbY4muRVgPtzX/Vw6GSbuv8AjOWp&#10;tuPN4aKjjamlmfgmcoIzCqk2CgWGon68j2sTYra2U3TZ1Dyz8+jred4mmUWEIoq4Jp+0f5+i3bxy&#10;VBHuqumleOSDWskcmjUtr3Mbg3HH1I9ntisLW6oAAKZ6DsgoxVMf5OuWK3FQCoMmjREkfpFw35uu&#10;ktzzcWB9kN9tzZCmtD/Lommgk10zQ+g6S1XnVlytTUUspjQsGNypLXB9Vv8AX4/wPuiwaUEbDIx0&#10;+sRWPwzjpU7fzlTWwVcEqiaFwyBm9TSXF7M/NueTf6eyq7s/DnWWM0z0y0MZXvww/wBX8+nXC0FC&#10;9TTmWWOJZMjGjEg6lR30sSTa1vwfwPb01261UipA/Kvp1UJJIVQkhf8AJ/m6PBW/F3E5Cm25u6hq&#10;IJRkKYhaGpmR4amTxanYyMSAVFirHhjxz7iO291ZYd6n5fu0ICEGoFNOaUFePz+XQo23ZlaAOME8&#10;NXA/n0EWe+PnYOHjyW4NsKIcdjYozLHDG/iMkiFpvG9rBTYuOPp/tvZzNz7yxdX0e0bi2qR66c0O&#10;PlWvV5tpkSQlANIHEcK+g/P16LPmpPJLI1dEBVw2hqCrEsHiXS6A8FuR/h+fcmbfceHEqQ1C0x9n&#10;l/q8+gwkht7t0cYyD9vQhbdx9DuKmgx9MBEIaQFyFHlBI1Flv9bC5Nz/ALD2SbhdyWl6bmQ/EeHl&#10;0uEkcmAa1wf9jpk3HVwbLy0WEoWKiQtj2eNmbx0xQfdTEr+bEoCfyTb6e0J2+TeaX0oLUGvOasPh&#10;A9fXp+5MccCqp48DxOPPrNJsnI78z+G27tYP9xXpAKyeP/M0NAJBqkkI+pA/Tfknj6ey1d5h2Gyn&#10;vt1BCxglQRUs2aD7Dw6K4tTqRxPAdHW7N29190H1phYcasEmcqqeOKjpEl/yvJ1kiD73K5Inkwob&#10;6iSAx9Kiw9wryZc82+4fMUs98GW1UktIKgBQcIgPFgMenn0dKIrOzMrUB9OJJP8AkHRCMp2RAskt&#10;ZLHU1+XnkkqXlhQ6KiUkKf3G4AQWAW3AAA95H2vLt0QIYmEcKig9RT5D16LJZY5l/wAYBq3+rHy6&#10;zY7f9RlZRKaWTH1VGnkR3lCsWH6nbSACPpYf8R7MYNnFrWNn1jj8uk0sQRFMQpp9f8PRwehfkDl8&#10;fDuzH7geGrp6nHimpYka7WP0AP05H0Nv6j3AfvZyPc8wtt8tiTSF9R+3IGPOlfy6Ui9kl06gFC8f&#10;nXpN767hoqXA5PAw4xENXU1M9LUtZdAnBjLNH9ASp03/AB9fYw9veUtwsERr6QmgBKg1oft/yDpv&#10;94JGmiNdVeBIxXzB6I5uOofIxpFThdJaMKn4NnsVJNrD8X/PucbYZIb08v8AD04jt4OABX16HCh2&#10;rNuTa+KxtNCBIVgE8mkgRU6+uTWV4H9Bf+g9hW5D2O4SXDGqgGgrxPXoP1W+nfLVz8s9DFPuqg2f&#10;siDbNPLH9wElNkYavCg8SG351Ne1x9Bc+wR+7LzdN7bcZlOk0p6H/V/M9K92dIofABzQfmBjorW7&#10;MxVVUzl3ea50Itywjj/CC36jcW+v+t7kqws4oUwKDz6DyjFCMDy6DigwmYrsk7LM9OHlEqEG7aQ9&#10;v95+nPt+8vLeFCrjUP29KmkhjqGGDSh/w46NrkNn0Nb1vLPVVQFbAsanW9giwRapGCcfUmxPsN7f&#10;u7x7n4cC9pyD8yevWxDTl1PD9p6JzBlocPXSBC3jWVluQRrZmNgVIH9Rc/7x7GUqvNUPxPSidDIN&#10;Z4dDDtuvpW84y8S+KtAVbrqCDTyhI/Frj/X59pJLOWFDOhpp4ev5dJ1QMagE0Hl0lcntXGy1FWaY&#10;hY5ZLggaSOboqsDcH+vutpudyZdEnAUofX1/Pqj3BjILEsRkdBhltn1VB5JFiV/WWVj9BHqP6iPy&#10;LXtfn2KreVJYS5I446Vw3AlIX8xjqTtinyM9HWVDgwiJToZh+kL+UU/14/2HtDdOkjmKPivH7T1d&#10;jEkgRqV/1f4eoaLkqiWY1TrHTpJokqJLXRCb6FAuSW/r/sffls4bbS4+KlaV/bU9MtcqVYH7B0IW&#10;Py38Jx3+4dHjmWKaNZkuuguljKSvLMR9PbElv481Z/h/w9Jo9WvWCa+X5dBRLumWoyE5qGcuWBd2&#10;JaRnBA/WeSW/P5Ht5rekdEFF8vl0dJIXUMeFMdGZ6/3dtbaVJFVzxRT5fII5kRWtJK/iKU1MSPpG&#10;oIJ/q1yefce7xtd9uTeF8MaHj5D1P59KXSFYe41J4dBrFvqrx+6lqcjMDDU1BUoDbTHUMx8agngf&#10;0H19nf7njO3eGikUANKenn/l6KbmMyCqihPE+f8AxXSez9Pt/KZ5pknNM0zsHu+jSDIWKoWv/UfX&#10;2bWBuIYdL9wFOPr69JpDNH8XpT8uvbh29U4THrX4yb7mmaNSSnqb1JqAc8g+r8+ze3MEpOr9nDPy&#10;+XVo40LU4NQY+XUafaM+a2lT5wU8izCNwzBbGPTYlyF4v/RfbTzRJJoFMnA8yOlKwuGKL5+fofI0&#10;6Hj41V9NhcTudqo2nqqUU6ONLALExZdVzcEkWB9w77lbLdbpc2pgOkRvWnCtR5fl05GfCmDOQGAN&#10;fmB1j3dvDCU1TW160QaqqKiZdbr5ZJZWW2tgLaSx/I+nsTcq7JPtsIhdtQUAV+Xp+XSO4VLubXlU&#10;HGop+fQPx4DO55JqiOo+0hnBYxC6mJbFhCqg8sfoR+P9j7Gk1zDCPCIqSeIHSuK3OglVqB58cdNU&#10;fX2QgronqA6xRSL5DIpXyFGDmIf64+ovx7VwoWirHx9f8HTMsDu+ojFKZ8+jIdxb2pNxYnbmJwVJ&#10;aSlpMVS1QjgHkero4ft4I4lXkuL2P1vwT7jLZuXbva7u5mv5CQzN58FY6v2f5eHSm6eIW6xx0yBX&#10;HoeHQu7Q20NqbDrqvcsshzUdBpgFQx8kM9UnkZFBHAS4U/i49kFyxO+Iu2rVW+MrQV6LzbuEDMcH&#10;Jr5enRDNwUOTqstkqlQGM1U3+1MEVvUQB/j+B7lyNJRGof08uqtJryxz/g6bKrKZ+khSmp6B0SKI&#10;etgzEWS3qH+qJuPb6tGtWJx/q/wdWSNQteLeWRk/Z69KyDa1fuPDxVtW7Ujaf3Ijw7OIwbyA2Iva&#10;wPsohuQLtwciuD1RJljb9QkU4/5unrePTq7Y2xQ5RKppqyspKWoYKwKl52u6i34UEC3+x9v2d8t5&#10;MYhgKSK+WOrxtG2p1J9KdBlsuryuLzsONMhakyLfbVEUlwjGX0KCh4sRwSfb2420M0AmK9yGo+wf&#10;6q9GljdPDL4S5RuJ8s/LqBvWKPA5xo5wWXVJAxPqY6G4uTx9CAGI/H9B7d2xWng7fLP5dObhb1Ik&#10;GAcfs9ehM6eylQtTmJMdrgV6IQyvGHGpHNv8CTfgEceynmiKG5WCOUdymoGP8HRO0pt5RTiCP5/6&#10;sdN+76irE9XTpHIKqV2WXW2k/T0RMRyfre3s+28paWy0FcCn29KVWZpdZxWv/FdAxUYitZmmlEkR&#10;LNcFWUalPKafyPz7Wo5YE0BA8z8+tvINQRjQeR6UGMp/DRrI8gD2td21ahq0sjD68fgj2kaRhIQM&#10;D/Vw6ZZtKjR+Lj/s9ONFJJBVQVVNO1PPTTq4mR9LRyD6aGvY/wBf8L+2LuOO6geGQalYGoPn0xVt&#10;JCk04/Z6dLvK5ySrpIKyolWapkHhkdmV5Y3RPTOdXJI/N/x7Itr22KCQxQrpT0GBny69LrmUMfLh&#10;T/AP8vSTnnq5KeaGU6kYiwXhDrS+oEfS97j2btZiKTUPy6rE1GotTTpLYwSU8kkyM40VJY8iygG9&#10;lA/Fvwfd7hlLKrCtB6dUdSz1OP8AB0oRmKrIF6WWUvFYOnJ0rIt9Qt+eP8frz7TNqgPijj8+tBmi&#10;qT+XSVzNdUUMFowAWN1LcHTYkFT/AF/3j2fWPchNePHoytFEgFQPUnz+XXHD5OqSNJqgEGZRZn1N&#10;qQpb1D6Ej+yP9j7WyRI0LKOI4EdKZY011I6fKvIx18UGNNmVXEi6xcrI/qJYNwef6eytH8JHr54r&#10;0WGkfeKgV9PPpzxR/h1XS0WIo5Kuuy9VDQoIEd3knqnEcaIijk35Ci44v7SvOqxNcTtpVASSfIAd&#10;OjvbxZOGBQf6vLoYc/1nntjCmfMUMn3VdDHU1UN/WtNKSIKhpAP082b+nHsKbfzXt273DRWb6tJO&#10;eAqPIjjXp47fLH+o4qtf5dBhUvHT1Kyh1PjF1ut1B5uQPpyL2Hs7LiY1YHBz8+mLmRqBFzqH506X&#10;Gx90RZTLUtJUORVUpSWkAS5jCG5Kp9L/AOufaPdwVsXUL2PUHPlT/V9vVYkWIkyChxTzz0Y/sSmo&#10;970NCtWypPFAyG6BAulVASS/6uPp7izk55No3CRYW1Lq4ZyPX5fPo2orxr5+v2ny+z5dEj3dgKCg&#10;qVpKZU1hirtbUpZX/sn8Ef7b3OttO7p/phX7P9jpE7qgKr+z/OOo9PSRytHDAgc2RnFuARYXK/4W&#10;/wBYe2NXhGlTU/z/AD6L9D+KNIrn7B00boWWpjpcYoEcMheORY9TeWRVLKDb+p+g9rYo1gb6ziw/&#10;lno9swqjQcimPt9OhB2T8dM9nqGLM5Rv4ThXpgViUEZCtQ8rdOPEh+hZufyBb2H77nOFJmtbMeJI&#10;rZY/Cp/yn+XRjbbNJdSNc10x0pTzp/k6MDs/ZuNhw1ZtjHrYUcId9BBiMR/ALWDNfknk/nj2COYN&#10;2ksJBudy1Wc49dXz9B5D5dKblIbZfCiHz4Vz/n6L7vvEptOerggiK63mhYsuiKGQGwMzD63/ANuf&#10;r7FPLm4fvWNZ240DDNcH0+z06Im+IswJ/wAn29F5rXkkE1RIdemQauDqDA206v6f8R7kGAKpWNcV&#10;HWlTUdTCoH+qnR1uh8BJicAmXqWNTjN04uSNEZTppK4kmEKD+LrYn+p9wlz7cx7jfG2jOiW0kz6s&#10;tP8AZr0LtutkFv8AUEatQNPkRwP59Rcl0hnZ924SIiWmpcxuHGU0+oN/mZmM0Uq3+qkLpt+L/X6e&#10;zTZ+ardYDCRWSNCVPz8/8/RReWsjAT6cE9x9B6jr/9HRFqImiydcAWDfxCrBIc30GdiQT+PwfYfm&#10;cOKnhT08+l8w+Fa0qT9v2dYqxjII4oraizjTa3pvYgD8f6/59tQAKS79VRlOfSvUmQskaxj08rzd&#10;RyBa9ri/5H+PtpQGYsemkoXMmB8iR1PRG+3VnA0XUAD8Am4YhuCP969tEDUWB6pM5JGgY/Otfs6k&#10;17SRUsUyEnVZfSFJDH03IFzb6C/ukIDvoPDp5EI4njkjprUgokFQxPkYCJrgHV9SFA4PPt6ncZIx&#10;w49O0BBFQa9cqiFWR4WAPAIYW+luWLn/AHofn3qN2Vg46pqCmgNKdQjJHRRfs+rWEV1KaQwP0J+n&#10;+2HPHt/S079+KVp1UVkfUrYA4U6UtGuoRtJq0tp/DEWP9oFvrb6c+0LDUTXy6vLhKdc8k00YvTPx&#10;x6eTxbVxp/I/23vyIuusg49USoqB+zppoc05m+yqdYYh/wBwk3/2kMP9Ym3P49q5bUaPFFCOtvGl&#10;NS8fPp+qYG0I6sD41N2PIjFrag31JA54PHtHbx6tQHAdWhj7Q2c+Xp0Iew+28htGqipq9zX4UsEq&#10;aZ3aRokY2dlF7gAj6ewtzJyhbbzEZLceHOPhYYrT59KY0LsVJwf8nS03LR0meyX94Nt1cyU1dolC&#10;xSeLSz2LalB9NuQfx/h7K9hkvLO1G37ktXjqM5qR51PHpEHa3ciU1Py4fLpcYvA7x23BBmKHN1cQ&#10;ljQoDK7AqV1Axk/UkfUfT8+/eLs+63Elhu9sp40JX08yT05JPKjmSFu4ClPt+Xz9ekhuyfI5OXz5&#10;Sk8bOspmlijcymQcAMn5/wAT+f8AbezHYorazT6S0kDBTRRXy6a7igYrQ1yfOvn+X8un3au0cfkc&#10;Kkr1cccsbFQrvcKyclSpvc/X6f4ezW5uXikKMvD5cem5FkC+KDWvHpWUEGLx4kiqJIvTxckKpe1h&#10;5D+FvyPZFcpI9aAkf6sdWaECEMePn+fV1/8AL131tnA9J7/lyk9OJ6M11TSEgXXx0rx6FYcgGxPP&#10;+BPvnF967Zd5vvcfaTYKQtEU04fEGr8+P+TqRtkvooNj1Sehr9nAflj7a9Iz4y979S1vZW8J+x8d&#10;SVeJzMk2NFVU0YrKemalDw07TRAE6RqZiR+eeSPeRm+S3ttylaWCrolVF1CtK1AJIPl/hHSnYrux&#10;vo5Uu2VPNSRX8j5/Z0UT5mQ4Pc+6EzHX7UUuEwtdO1McazPS+DVpICkcE2B0ngX4t7NfZyVdhW4t&#10;94qPqHqhY141I/2Ogzuojiv6xEEA4pwP+r5dKT4V/OjAfGrfU7blxQyeJ3Ni029lxFDFV1NBUpV+&#10;bFZano2OmQwSO/7RNje459ibnPkifmoB4HAWKrIWrpBIIbV+Xn5dCDl7eLJEks74kLPQqyipVgfT&#10;0OQf29CjuTvHJ4vM7pakq6qHbOWyeWzG153eJftcfX1b1EVNWRw2B1Alin0W+kfT3EN37XWF3uMV&#10;ytHlhVFdaE6mA4qTwHp/Pj07c7lNaSyLCaAEgDyK/M9V74velRm957mqK/KSiaqq55oXZ9PkKSE8&#10;ITxcW/2HHvIvbeVNrh2a1iSFdUagHH51+zoKW93I08kpNCTxPnXjT5dBpubdW4shuODH1WQnNHFX&#10;QiOFJmYSaZhqKOpPF/8AYH2P9utLOGwZ1jAbScnjw6Uz7lPMQNfapp6Y6tf7y6c3fj/ir1l3hhvN&#10;kdmrTY4ZKshLyDGTFRDLUS2udCTAK9+BcX+vvG7bLy3i5uudruTpd3bSOBYHh/hx0s3CK+tEjuwD&#10;pYBqnzHl8uPWLB/zHszWdG0vV9btyKXI4empsVLkiqCGux1INBnjlHCsU9Lfkgn3FNz90eKDn6Xn&#10;uzvzEJWaQJUkqzVqM5NTn5dDmf3Ctb3bEtXiPiKiqTihp5j5/Z1WHvSaLe+aq6rFOI4RJLVVqU4Z&#10;oqNp5mZEZ78C5Kqp5+pPHvJ3lTb7ja7XTfZZQFVm4tQAVA/KpPURXrzXF0zuop50rQZ6TNNkq7AU&#10;M1KGUusgGgEsGK/oN+AGFzzf/ePYsubG13HTI47l8/8AIfl8utxzlItKYA/1Y/y9Or9m1zYB8Bk5&#10;DPQsPRA8hJjK39ehj9bn9R/2HvcPKmzrefvJYwJm/FTP2YHTktyZovC4D1HQT4+LVNNLTSOVkfyJ&#10;6jquLMvKHjj/AI37EclmJVAbotmUFQwNfs6eKmFo4ZJKgG6+pl4FwvNxbkm/1NvaVNsCuCDSv+Hr&#10;XjCvYM9BxU1P3sk8YW4j1KqkcPd7kD8tz/aP/Ee18KiFqL/s/wCx0oUChYCh8+m9Kp11LMQA3If6&#10;jVyBa34t/wAj9rwFYVHWx88ddx0tc8MlUNREZQr9SNBFhZvp/r296LqTQ+XVa1weoC1jySKXdlCs&#10;4YjUpDKLC4/2H++v7uVwetfCQvp0ptszzz5WCGjgeeoklQRJGt3JuOQB9LcH27EI1X9T4Rkn5dPR&#10;hnxHxqP2f7HV8/w66/7mx+KhzkVBBW0LinLrOzCrpQQGgWlkP1kX+o4/F/cD+7XMvK72bWOoxzKp&#10;AIFQSK8R5evQ423btz0hiNSt5+dPLo5PcPwQ272XSjduUiqWy09Is833BvMjGPVOrkWVmViSf8LD&#10;6e+fe0feX555N3d9pvhSASEAU7GFe2hzSq5ofPNOlt9ynIkbTMCR5k8f9X+Dqtfe3U/x12rXzbT3&#10;N9jg89Q/5L/lcsMJ8gAWOppz/bWW9r34Jvx7zI5U5z5j5v2hN+24PIjjIFTT1DfZ+zonfarJoqI4&#10;BGMmhB/1evTp198HM9vzcNNNsOtlqcBVV9PQ1gjkFZDSwzaGDllJ/s3AJ/w9h33C96LTkHY2m3PT&#10;qKFhWi9wqABwrny6bh2W5lufAXKmgJHCn+AdWV9l9BYD437YxwxmOGPydZEsUrqo8djE0trD1NKA&#10;Fu3PJ/1veDPKfuNuvutu8xuZTLEh1U8+IH2BTXA+XRpvVpHt9qBbjQzUxXFM/wAwBnpQfBvtHGUy&#10;7ix6VLLlquWtlamZtM9S0c3qWzm2piWMludIt/h7e999r5i2uG3jtWMUFF1FfKo88YoAAB68ejTk&#10;bdE27b2ic8SSw8zk+Xr0Dvyvo8JuHsamyW4Gp6SKrd4aSpf1vPW8ujz67AJ9VEdrfT6+5T+7vdHZ&#10;uV30FpJGaregXzHzNck+ZPRVzCqXV40p7Rg+lR5/n0EnanenWvW+xnwe2YcfT1dTHC9GqMrSQvLD&#10;pnoWiT1aVYeVnPH0Av7yM5L5Wm5p3YXd6xZATWvA5wR/g6DW6G0e2CxEALSn+r5dU5b07Qy2483K&#10;3idfJOxeVZSUZWbiTRbji30+v595PJssG0W6wo/YoFPLAHD556DumNQQgPbThwJP+bpVw12IG2q5&#10;MrFGuQaJyjkq4ddN18qj6v8A0AHtHFeCScQxgk1zXy6ZeLVMc4GSPy6FfD7IpMZ8bW3JEBHWVGKq&#10;KkuLOWZ3mmGofT6kWA+lvcA7rzBNc+8LbTUmJZgtPl2j/P0eyfoxJGooAoNPUkVBPVetNjaxgzBG&#10;Oti0gYfl7sSCp/Iv9P8Ae/eVpA+EeXRYk6N8WD0pKekmgo2dYtUhva9zwfr6vqbfXn8/X3pgzEA8&#10;B/q4daJjL6qg+XXeJoK6SaV6/V4pF4jvwP6G5/p9dP596uAAFetOqpIrMQPL/B0r6NMPQ08yVAHk&#10;YFgwW/5FgLcG/wCP95+nspmu5DOFTJH8+ttInw/z6Z3qRNJ4YdZRn9LkWuHa2ki3Nv8AW9nNpI7g&#10;AjH2dJ1irKaZGfLpeU9IlU1NjIpFV5NCvfjlhYlvpzYc3H149qbg+HGDJiuR1e3tXnf9PB+fl0/H&#10;ZdThmTJuGlh1KYmIuhWNrOeeOBfV/wAV9kr3cDt4MZGrzH29OS2UsL0bJPCnkPPoLMzMmQ3ZSGKA&#10;xUaMCbCyFZWsW/oLjn2uiUx25znP5/Z1t0VISvH/AD9KrPYSpdo54EDQlUUs4FhcejUo/r/T6+yl&#10;L+OQmNj3A9FanNOjzfFfDbEwFFHuHcVYnmjSaWqglmCQwzQtqHmRzYJoBW1rn+nuBPdO55lu7g7f&#10;s0bdwUAhSa+hB8j0MdkWIKJDIKDiScfn0IXfW8du7uxMlRtaghpqVIYw9RHD4YmOnlaWM+qRmY8y&#10;ngAcD2Y+2Gw7rs0ld3kLyehNafafL06NN4mtpYh4AqPPFKfZ0UXrzeuJ69h3HLlaKVpcl+/TVkcJ&#10;eVTFGUSFUb9RI1FRewPPs89wNh3fmS5trfbX0rETqUmlKsDqHzp6+XRJZbhBaK8DggsagjoHMbls&#10;pndyz7kip2ggq6yp4MpV1iWQiOFnP5Frkj2MrW2TbrOPbJm1MiqD82NKnpldbyfUqO05HT6meq6T&#10;JTZGpqppQmtEEshHjU+uyx/pH+Bt/ifZlNZQPAYFQAGlaYPVZvEmj0k8fP06HPpnsnGGtraivkMw&#10;ciJ6cG2qUMPE2ljZhfjkce4+5w5We9gSG37DxBPpQ1H59esZ0s4211c1/b8+jk9sfIt+xdj4bY2R&#10;p1osfopKSSR5NSLLAdMJPj4ux0lm4sPeP3t57Gjkzm6fmSN/FL6mTBBAY5BxmnDB8+lcu5xbkVt0&#10;BUGnHgDX/B/xXVZHYPRm9ItzpX4YzQ4+rmMlgx0SRP6kki0ni/P1/HPvL6w5k2+2s9DMGZRQ08j6&#10;HpLcQLCumZR6Z9f9XDoS9tdU7gp2paT7iWWeUXmCDSI/p9QDdeL/ANSf9b2Q3/M0cylq6AK0qfX/&#10;AD9EMimKQ6AQp4dGTpNgbV27T0NXvPJxyU8EsTzx1EqqyRnkhSxOofS3HsAHer93YbTEdTVWoHSy&#10;0dQVWcgLitf9WQerMuuNxfDt8DhsZ9tjp8lHjSaqNcXNUS0kkiCNal/HGVA1EEG9/wCnuP8AdE53&#10;eRrlyVQuKEsO70B+Z9OpVso+X2t1HjKO04phSeHVNvzg3fsrG70yWP2J9vU0cS+NqikhMEUq3LQg&#10;K4BYjm5I95D8hC7n22Ka8wzcRWv+DHUc3/hRbuUgbVp4kCla+fRA8XLkJ40lWRg0jM6jU2rVe/6h&#10;fj8/T/efcnogU+In7fs/zdXJNcY/y/b0IUGRyVYYYKhrsmldLG40kfUX+vH0H+v+fbqVLhVGT0ml&#10;h1g6Rx+fQh4+neWmtWTnSivaJtRRvy3iC/Qf0P8AT36ZJqkAYHn03q8JAPKuOo+K7EixNXJiWsQG&#10;RUDhWjDaje1+LX+v59hjeNlM8ouK8ONPs9Om5LZ5X11qBw+VenLJY1MrC+QQoNYaRLHStyLgAm5t&#10;c3/3r2WwyiFhEAaY/wA3VB40UhjRqj5jH29ArkKOro60odchL2Kn6W/tNYj6n6exPbiO44jH+box&#10;DDSv8X+H59LWnqY6bAPJ4vUrTLIbDyo6j8hvx/r/AE/3n2bqkMRCLT/Y6uVUEN5/4adJ+iy9OaWF&#10;lVf3UYTMLnQS1iWv+Txc8c39l9+gZyqHA60VySR0JEOYp8PSJpnEo8PrDHVr5v4yT/UEfgW/r7Bf&#10;0k1xNqIyTjpDcxuxAQcP2n/iuknHi6jdtTM9MpWPUWjI4BJa5C2/P4F/x9fYnsLKWKLVIKn8utAS&#10;W66lzXjX5/5emZNiVdFk4pKhGAjm1EkA3deFKf0H++PtXOYokK6q16dEygGh49C/FS5OWoo0QlKW&#10;FR5FAurgLdWa314+o9kMsKFaAV/PpkXIjjIb4us1fk63KVkdGWcQ0YDva2h24VS3B/HHP4/x9tx2&#10;0VshdACW8/PpuK4VLfU9GYj04dYKvb619RTT6wI4wpk0sQGGsE8E/wCw9vx3IVQTU1rTrVtdMgNB&#10;X/V/qp0PuJwm1qjFrTU2mGsjhT9xrBXYAHRdfqR9b+w/eXs0NNJ4n06tO0qzawSNVP8AUeiqdhYC&#10;sTL1EdAboH8xCE245OgfQ/n/AGHsRbWVmQPJxI8/8vSyG6Vo9D4J9f8AB+fSaxEVdXyw0rB9JFpb&#10;ORoaMm3B4J/2n/H/AFvb83gwSFnofMDh+fTkpVY+6gAA8/8AV+zoQZ6KlwNKY0BLs5Eh/KeZAAyn&#10;8lSeb8/09kcV2085BHbwH5f7HRajMZdTHif+KHQVVGBqM3PLURIzGNir/wCpkkUkLYj/AA+v+29i&#10;priNFVTxIGK8OjKQKoBrQ+XU3F5rK7OKS1KSRpG7aLagNQBUAAcAA/197MauM0J+z/PnpiWBLkLQ&#10;0ZTk+ZHp17bOaOX3K+YqvQ4clHYlVB+t9XH+88H8+y7coFMOgCteI6VW0DKpUEHjnhx6FnK7hqa1&#10;w2MkSKeBCCthpfR9ZBp4P/EH2Hzt0SLSUVVuP2ded/pzqrw8+meGky278nFS5Goq66eJlIjqGOiK&#10;EWB0KnpUf4fW3tdFDZ2FsfAVUB8xQVPz6UBpLmItx/LpUbh2tj8FBAkCszRlbgAgo4/1JH0/qPr7&#10;L7S7ea40HHn00oaMkMKioyf8nTfO/no43qPQ8BVkU20kD6Kb/X/X+g9uXKOlwXUYPpXj1Rqay5x8&#10;vTrlFulI45phpTxRsoN+G0ix4/w4Av8A6/tiK2kWYavXrVBw6ZabdtHPDITCDVCRykiyIHLWvc3t&#10;xcm9/wDX9nssBZAtaY4enTE7GNaAVH+r+XTHkDHlYWqygFQhYkJ6bMPyB9T+bAe6QwGPUCePVHlo&#10;oVh+f+TpygrjV40wOCSgj9QDEgg6Tcnm/wBBa3+8e07w6ZQwp0l0qS7ocAdPdLi8hPPQyIZXWFom&#10;kIb8E6EbR/W97e/DQoIrxr08simMnNQPz+3oVZGFPBFTToruBYKTzIzj0Asb8i4vx7TRQMr+IvDi&#10;fl1S0gVlL07gelU8sNTjvtSdZp2gVULqrrpXm9+DYcAfn3eCaR5TGw4efy63Oqirsc8KfPoOZqjH&#10;0zSOr+tXkLKRZXVmtxyTcH8/7fn2oaN2buGB+3pjwpXFFXpL5fP4iR4oWZUkuo0mNg0gY8/T6W/P&#10;HtVBHWo4g9P29nOO8CpHl8h/n6jS0FFWULPRPEZOdMgK8XP0a/0P4vbj2+0L0qwx9nRgniLxFQOO&#10;M/7HTLgsRkqasbUpZSxYIX40/Sykf1/JP09obqOHSRw605rQeR/1U6W5OUqj4ZnVVUclOSpAsNB/&#10;IH0bj6fTg+y5PAiSsf7P8/TQZPSnXKqnroYDCHfSxVSRy1r2K62H5/A/p/re9RxrNJnOeHTM8cOn&#10;WTx8+pmDylPjsrHHVDXE6vZyDZtYDaf9cfg/7D2pkhVI+0V+XTFKSFExj/J0pZN40+IqKiXFTNSy&#10;TOGikiHrDg8lrAc8HSPx7R21k88odhgHOr0HRjBI6jSDmnHoUNs7jOYijgrZ/MNCny69NyU1trJ/&#10;tD8k+7z3zCYQlcg+nD7OmPBDMW1HJ4Dpyz+d29QUc4nSKeSO+pYv3HBZbeo83IHJ9m8KSTxhwe3y&#10;J4fl07Db92hCB5/PoJ8l2DTnFpQVOPV6Z20RrNoUMC5VCFW+oAfj/ivtPIGD6QQDX/V9nTzNGjHB&#10;Y1p6dJqly9dATDhXdBJrdwrMItP6gin8D8kn8cH29dw21xCvi5Ip9v59MyyR8DwHD0H7eklV5jce&#10;UzEFHOSpDr5HDtZFv6ZCRx9B9PbK21pHDRfhFelUVxbJHRM19OA/4voR67PtQwx0M5+5leAhhGl0&#10;VggADBv8PoR7QLGkpOjtpwJPHpNcQRs2puJHEeXWKqzVJVbbkpFkKSW1EggENY6VA/ABve/Psxhu&#10;IV0qT3D/ACdF7W7eNVfh9T0AqVssWQ0s6toYMHvexU2Gon+n9T9B/X2dFTMnnQ/4OnfBqtSe716E&#10;LH1MeYo5KabSWjUAgWu5F7SXFvoPpx7QSBbaQClQf9VOtoJIxWU1C/z+359PGCziU2nbdXqjmcFK&#10;d0VbzLyv7wBILfi/9OfbFxbtIhcjtP8AL06dlleZA8eTQU6Z9zSyYOpSKttLFKQKVxExutiWW4HB&#10;H5uP639twxEQnTQ04/5+qGJ5EoSMUJ9ekVUT0NVXReFipMY0iOMkhuAAxH6b3BW3tbaAkGhoD59b&#10;jR0FCeB/1DPQu47HLQ4RqmpnEhILBSCJPV+ksh+v0Isf9j7MLacs2gipB6bkVJpAlKEefl/s9JTD&#10;ZnEfeTiSOJ5Ff9bIoKE8C5Xg2PHtPfqkcfo3mPX5dbmtyQxjap6eqytpob1VIgRZF0OyourUbk6G&#10;/p+fZHFN4rFW4+Xz6RousgR5I49JyrzNHkKb7A6HlMi+RASGVbGxNv8AAcWPtVMGSDxRxFelLBo0&#10;1o2D69LqWrDbOakjKyLTqrunB0+NbghV4FwbH8e0dg0gbx2Of8nnXpE51XCu3H14dIjCNgZJvutc&#10;LVPjdA6KP1njQzAW4sRb6fn8+xDbVowcUHoejJ0nRNMZ+I59adB3X4pZsjUNT3WZqnXBqAUli/DK&#10;1xb+vtQe3tXK9PJMyx1bBHn0YGGkraXbEcjuzVKIFLXMjo4QXjPPqH+82HslureNZvFUZ4/Z0hLG&#10;SYhmop6B+qzVTR+T7pHAmLKBpJY3/Jv9fx/jz9fbiMvBTXz6vBGslQM0PUGjxdJly7q6xzXuqsNL&#10;B25ZrOBxc/kf7H2nlZ2ainpQDQGgrToyHVXQ27txR1bvRrX4eSCV5VRgKhI9JQTLGeSP629lsF7Z&#10;Nd/SysFNeJ4H5dPSWc8kP1EYqQKU8/8ATdAfkcE2y97ZPAUkTBaSqZTqDWTWQbOp+pAH0+nswu1f&#10;wjJXBGOmrlSVPiAVpTA8/wDZ6faja1HmXinqyImk9JmNlAjP69L8G3+t+fZOm4PAukjV50/1efRd&#10;bhw5IFfSv+r8uhx2r1P1YMV9zmqjFidKdpPJXV1PFHI6jUqFXYfn68e4t5l5n5pG4rBs8cjoScKp&#10;r+ZA/n0bW8MhjqaKKcSfOvD/AFcOmrbezuvs5uSTFYmfCyR0xd5GjJliAUcqiotiTY2I9p9y3Tm2&#10;x29bq7jk1NwB7SB5nJ8vn05FbeJII5GpXPHqTldo7Ix2f0BMYKikqlRkkjWMOI2AZBqH6bHkj/XP&#10;H0M9r3HmS72vxWEmiQcftxj5+nTzQurKtagVqPL/AGKdWpbs7r623D0BtXqfGT4+SWpoaSCSnpyK&#10;eSGOIAtRuGtcO1rAckAe8POQPbrmrlr3f3Lnfe43oZH0MasDk0ao9Bx+fRpLdwPYrZp61P8AmHRT&#10;fjr1bUbD7zqa+IzLRVmPqY6NZYiYR5QX0mQiwtq/UPcyfeA5tg3320EMoGtXWuk5rw4fl0lsJTBe&#10;UI7cZ/wZ6Ems/l59qfJHsnem9Nq0cFJg6KesqlMxMS1le0CtMyMo+qKFW54JNvr7W+1nufabDyLY&#10;WU7GSUIFJpXSoJp/Lz6OJtnfdbhp4RRTXFPPoGuvfj1uLqTOb221u6T7Wqo5J4YqWu9cdG0sJeok&#10;ZvoUABkYj6WA+p9i/nXmm13VLPc7Vasc1GK+n7OtWNiba4ZJO3SQCDgU8+kzsX46Ve48zlN2ZHx0&#10;OIoK2phRWYU8C0VOjyJJckeuSxke/wCWsTx7LN794disPB5filDTuFqKEku1BprwwTSvr0zd2qtO&#10;TG3aK4B9P8h6ON0Xh+o9qT7mymSnoJnix7U8EmqGUxSmAhXiP9pkuWCgWuP6e8cfcL+ve+7/AGW0&#10;2wkEMkgLYOmgOdVPQYDHgaAdb26G3ilZ5iBTOeIP/FdFWwPx0wna27t+9hVhoKSiqMszU0dRLZYc&#10;dTrooqSkublkiVSNNyzlveRnMPO91yDZbVytYoxAQVpw1Nklj5Amv2dIWI3C+M8QoBSvp6D58OjF&#10;f3oxvxt64p6vaDUE9W/kT7appjVM7geoMifoKsxYamH+II9sw2cPPe6+FuAIA4sG0knjT5g8PkOh&#10;7oj2i0W/qrHyU5I+fRRO3u6N79000cmf3H/EcbF6WCtJEjQWvLDOCfVzywACjgAe5i5I5F2rl92e&#10;1gEbE/aK+q9BLmLmi9uYfA16RXBXH2g9BVj49v8A8H+1pKIJoVg7pYBieD6SP0/0/JPuUI7dy7GU&#10;4b9vQHlTxota8eJ9egwj2TV1O86KfH00j0ksxhkfRpUsxEgjJPHFrEn6eyzeoYobFvDajcfyp/h6&#10;3ZXShljl4V4nHDyr1Z3vnem5IPjRH1DJLUYnBZGiihyNPAzwLX0RIeaFtJB0OPU6Xsw5I/HvEnk3&#10;lS3tPdJ+a1YSSKSEFMI1cNX1pjHQ0uOYbyHbDYQNojkwSOJU/wCcYPRYuo+qesMbTz5fJnFpNGyR&#10;BrRyNDGot9BzYLzYWLMAPp7mXmPd92OpYtRNDQHAr/kHRPEYEty9Rw8qdCr2JRbPocHSPQJSQ01X&#10;AUSG8fmVW4HlcWINiGYH6Hgce4e5Sut6vN4uRKXZo5K6iDQ0ydPkV8sdBxbi4ST6iFvM/wDFDqn/&#10;ALOx8WP3jWLhqt4i0zNrFgt2f1MQDfn6Aj3l7sd3cPtayXa5oBT5dGsLzMvjSN3HOeIPSYpHatme&#10;irw0spBZpWBKzSD6kgXve/0/2PtRKjR/roaD/J15mapbifM9cK/G1MdAzU+qJ2JC6WZToUWFz/UH&#10;i30HtxbuNgDx/wAHVwyMAxz017ew9dNIUnDqb2LN/qW4P9fz9Sf+N+01zcxRnxCQa49Oqswb8X29&#10;DztPb6UFNJB5R+4HLEaQql+Abfnjj68fU+yDc9zgKfp/EPP5dNSkGIrGak9Qsni5aSsi8M14zL6h&#10;wHIH5aw5/wBgP8faPa776strFDXHp0njIK6WGeB9ejFdF7y3PQ1dZjZsrLUYONAaSgqZ3mFPJ5ef&#10;E0pOmx9V7W+vsKc6cs7TeSrfCMJcY1Oo+L0qPPoRbTLMqNDXtzSprpx5V6M9uf5F1O1th5/B/bUz&#10;w1SOywmGN5JW8fjS85GrRrszfm3+B9xLc+1cW68zWu8xORIpUE6iAFBqxp60x0quN4NqfB8jw+df&#10;l8/n1WhharH7gqK0VkqLPLVSVMpLCzzTzFmFz9OTYf7b3kncn6eJBHWiqF+eBToISxvI7TKK6mPD&#10;5n/UOhQweJlwCVVVjpfMxikVQPpciwVf9b6W+nsPSV3BlSYVofsPSMSNHKB6Gvn+zoDtwGrOdmly&#10;etpZZASzq4C6jpADNfVz9bcc+xjaxotqIkxpFMf5el8ruFLcRT/VTo/XSkGC2DsfMbsrQtTlJ6Q1&#10;VTJpBaKniX9qjgf66mNhx+SbfT3jxzzBunMe9JslsSsYOkUr8TY1MfsNR9nSixMSir+n+r/N0Wes&#10;3vUdr5HOVm6oylWlXIKSnZvTTUIOiCnjU8LpX6WH1/x9zLtG12vKe22+3WRBUAam4Vf8Rr51+fVz&#10;LHIzPwJxT/AKdAxuDDx46e0KfcGMkqiAKwA/IP0N/rz9fY2h0NGJFNK8ek7rVagVp0KnTOO2jna+&#10;opNy6KU1VGUhFS6orNf0yJ5OCb+llvx7DPMU24W6B7MFhUgkDh9vR7sltb7hcGC5AGMAmlf8/Ttu&#10;naa7GyFRU4WU1eJd2ClXDKoBAMIn4uATe3BH0PtPBN+9LVYrkaZF+X8wOi/mHaEspz4B1IDwr0EG&#10;59z/AMYmjR1YGIKZATpFzw9/62IuL/7H2b7Zt8lmGHkeJH+rh0HtOlR8/wDVXpC5WeKCmFVTu3kR&#10;h6G4LgDUSD/r/n3cXUhvAgFAB+XS+OoCk+v+T/P0MGwOzsjRbSnZ6SRXDlI2ZWP3GkFViVj/AGfw&#10;T+B/j79ull9XcINQI8/UfZ0ZQSRQgzSAE+XkTT06WPVWHl7LyW6J8pJqkxmNfIMWcJHToFPoVeeT&#10;b8cCxPsl5iuzsyWy21QGNDitf+K6Ztkbd7g+IOPD5Dj0DW8Nw4vG1WTxdLGhmoqqWKMfrJAtY3/A&#10;/ob8exXbr49rHMOLAH9vRfJYvDMy1wp8/TqPtisrkpmylSDEsxEkerSzFVPqXTxe/wBb/wBfr7LL&#10;u3gmn8EDIB/4vrawK65HDh0OVLlTVYpKWdz46iJSx13AV+ANItyLg2t/rey1LVLaTUnlnpFLriqs&#10;X4Txx0AO59rQQV6TR2ZEnWS/0tpa51E/q/pY8+xPZzvIQzdKIbqSRQhpQj/Uem/L5WeeopKWjWVU&#10;QlQVspVRbkn6WBH/ABX2cXjRyIAQCAOPTwQxwkthif8AV+3pXU9W8iQoqK05S1yL6NJ9U7D8Eni1&#10;v8P6ewk8aRyNmlPXpIw7QrGh6S9Z/F6jJuKhGWkhLiR5WILEsGHB4Kj6gH6/T8eze2uoTbkVqwx0&#10;riaNamIHhn/Vx6lQr5RJBTq0cRH7zhgxkYckIP6f4Dm3thJikxd+OOkzNV/EGemfP0NR9qixKsYQ&#10;IXZTZbA6nH+v/r+zRLhGepNSf8HW0dC9SDnz4U/4vy6f9r0iZSnXHrEY9cbfuOOFuv7krsPzb8X9&#10;mKRwvVgdQ9K8Pn0paghDEefHov8AuXDti91SQoWMEVQXY6m0hQ1kBA/qeT/h7q8oaMhuPAdLlKqu&#10;nhwp8v29P+2qWpym5oZZnJoqQsI2ckLI9tZZlNrkHj2loiRgeZNT/q9OmrqYxpRcknj/AKv59MW8&#10;Kpv7y06KB4Vq4i1ja5EugXU8XA9vxIhgcLjHTkLFoTqzj19eu95CobLRjHJIZiFIVD/WIC7hb/U8&#10;c/7H2zaeGAVlOMf6h1pGBRWbFRj/ADdC91zjtw1mN/h+UiBpagaLOW+rJYEIxtZR9P6Hn6e0V7dQ&#10;RsdLU9P9k9MXELhldKCg6ON17SbUx/X248FuCCD7+CWR8cZSpvGV0sRbkj82H55v7JJZpJLhWTNe&#10;B9D05YSl3LykUrkHovm0sWaPIZ+nhQw0lQ8s1LGhZRpDFk0t9Cb8/wDIve93gNy8LVyvE/P7OkF/&#10;MhnVoqAcPlToN8xFVvn4qJlJQ1ZIdw5YMCWIb68fkezyFUW3DKQelsLm4kGnhWlfn9nS2o85R4Jr&#10;hkebQdAJBADAgkIf7RI/P+t7bgAuMuOPHoSm0S3Spann0xZTej1JaIIY1kdlEjjW68AEt/sTbj6e&#10;xHAscUQCcB/g6KmAb4RjozPxkx22Isplt0b5gWoiwMkf8Hjqgr00GRKeV6udWIDtCnqRR9GIJ+nu&#10;LefprgyJZ2JoHoXI8xXh8vLPW7eHXMBKtOuHZnZtHuCo3VVUYNPiKR46bFjgyVCCS81c5P118XFr&#10;j+ntjY+XUs1j1GsgFSa4qTwH+Xrd/HC04SI1VMceJ/1YHRPNrzZfO5uRqePRQLUTtJNKhKfrMqC4&#10;+pt/S/8At/Y13PcLe0iDOaMaCg4+nRDIAhJGaf6s9LvM5qipY5YVpYCYoI1aR1AfX9ZSXX6k/g/7&#10;D2xa0ufj8vLpuJSKZwc/Pj0j8Dl85uPN43buEpZKipzmSpsXi6VLgT1VXN4o9bfQKL6mP0UA39uT&#10;i0tIJLiUgCNST8qf5/Lpxon+JQM/LJ6OH3d1vXdc7bxbZ/LGveDx0dLYBYqpoYQK2ppInP8AmUb0&#10;oxFza5tf2T8r3kO6yzMiAIQD868RX5nielK2Dxp4rNg+nD/UOiK5Krp3r4cnjpG8kTrKo1AMbPa7&#10;/j6829ikqqkxSefpw6qgMbKoNTx/2Ps657yx5zFRT5LIOgRXj+oujssWrWR/a/qo/r73ZALURHFK&#10;Y9PTpXuF1K4UA5rSn5f4elZ1vmoMfBXS0ESyTSQskBAACqhKCzfQEm97/T/b+026WsU7qX4Dh/q4&#10;9FkSUnXxP546Tu4stlIq0yzRoJTKXKhTKVD83Jb0lv8AG/H596hCmiitKefy6N3NEqufmfTqG2Yp&#10;crHFTSwMlpUSeb0rYXAMmq/+2/3n2o1TKCsdDjh+XSWQRBAXPHH2dKfNbWxlRRQtQ1KIY1vpugkK&#10;mME+Vl+rD8XP19hqG+3BLkrcoSp4enHH2dImD6gMD/Vx6SGKx9GZ4qKsqfEDOimoDWMaStZtJ+li&#10;Pz7NJJpljLRLU0OP8nV44yz6BkeZHp9vQy7n66xqvQU2AdjTTPB4JWdWnkDRXdpClwfoSNJP49kW&#10;07vLIJFmyyjPkOP8ujHcIYookjg+I4x8/PoLd3B8A0GKjjCtPHIJDa+tlOhi7G17fT0ni/sS2ky3&#10;UZccQaH/ACft6RJC8Q7uPHhgjoOoRPA8iNpUPdle30KrwSPz9f6c+1EkOsinl01IoY1Thw/y9R4K&#10;w0dbGPINTyrF9LMQ5vdD/W/P+392ltvEhIpwFeqeBrTVxI6Ebb+24t3bww+HkVjTJ5chW306XhpY&#10;9XjYj6apCihfzz7Id73Ztj2SW6B78Kv2seP5Cp6ftnI714rj9vUTtXELh9yxYqCN6KjpKWEEtGIf&#10;NIwuWQrwfxx7V8r7tLuW1LdSUJaoHnj16V3D+Eihxmlf29I1IYlZJPIAU9Qu3ra311MOLfgD2ZyM&#10;CuhPz6SLJ4hAORXP+bow/TmfweA3lhtzZNI5ExRqZQzqsjwzy0rU8ckKHjXZjp+lr3+vsP73ayXl&#10;g9tE1C1MfIevyr03BJ/jFCAMnP8Aq/Z0bburtjb+5dgUWWampYsq2OlxtLTqnrSGeYszzyN+QNCq&#10;PwF45PuMOW+WJtq3pzwDOXJ8wfIfYfPoSy7hbzRmnBF4ep+f+rh1X9Biny1VHBFIzs+hIx9Gj1Hy&#10;OALmxH4v9T9fctwqohaZjQCpPQauCDIpBFftwOhi2510du4/+9MpsGhbxFrmSQDgtpsCFJsPr9fY&#10;e3G6bcR9BDTSfiNeFfT59KY18aj0wD+0/P0Hoeo9FuHMZmpeKJ6jwGVkkqH1CFSh0lYTwS6i/I9t&#10;2+1WljHVF7gKk/P1Py6uZD8Aalf8np1L3PsammpXyU50wsiyIp0iom0iwaVv7Ib63HJ/w/LW175d&#10;i4MJB0jFTwxwp69UMQdy/wCKmPkOkVgsRSwzCo0oUhNnkJDCwY3ufzc8f73/AE9jZBrAc5xXrTAJ&#10;p9Bx6l4Tb2KyW6Fra508VPJ5ERiFVXB5ZRxdiOAfx7Kt53B4rM28NaHBI45/zdOtM0ZVFwT/AKv5&#10;8OjH4XL5TeS1e3qRUw238XFaaoSQtW14jX1Nr40jSL2H1+nuJt8vbfYglylZJ5TSlO1fQ/PPQgj3&#10;nwrbwIO3yrSpz/m6TEm4YsdDMMejRjGTrSSyLpBlSMaC5b+1qHqP159+k217uNJLxtRmGoDOD/kp&#10;0VvJGzkliSP9Xn/PpC93QUGb2kMjRqDPVRDyFADIHBvHMT+SGHq9mfIbXO270bSY9qHHpTzH2U4d&#10;NtMX4YAP5/z8ugL6266fd9CyyeOOSmkCTeUlvKP1Mp4tf68n6+5J5h39drnLCpUioI8vTp8L43wn&#10;Hn/np+3qwfBbHxuA6qpNu0L/AHNbSwPJR3YiogbyvIrgjgi5HF+PcINu312/y7ldEASGreQAoB+0&#10;U/n0cwTSQwLEhwuB/wAV0LmHqk3NJ1vkamKOhqqLcmAoMmpCFp4pKtKScMPqCD6wbcf72UPdRWt3&#10;PHa92kVHpnIp618+hIs0FxYAV9AagVIpQ46//9LRJqW8uZyJIOj7+rYqDYMPM9yrD83t9fp7Dso0&#10;RADj0udTJMKjtGfzp1lp6TyTNUCxUcFdQ/UDb6j/AHv/AGHtlmbwtPp1Z5Qi0GTx66SOM1E0kzEo&#10;CLFj6gFNxZQAL3tYf7f3UudCqo/Z0iaMNUsKgUr1EymUayxUpGnWSSAx4Vb34+vN7j2qt4AwPiCg&#10;6VrE8R8RjU+WMU8+p2LrfuIjRS+tTpaJ2NnB+unWP6W49szQhCWGK/4enapoJGf8PXKuomdol1ON&#10;DalA+n+Df0AB4v8A7b21C5jBJHHpOZEWlP8ABw6zVyM9lVAzaU0n1aRzYWA/P+vx7biZQ1eA6YLD&#10;WXIqK/y6y0+FeqSMNcXKXLGxJC2HJ/Avf3fxWVu359bWVI2bT58OlJWw01JTRIz3ZIgCVOogj+0C&#10;f8OR/X2xSrdvDj1ZC0gpk+tP9XHqHGi1SQMJVF/qT6VtpI5A/wB692bSew4p1QkgkjgP29R58K+l&#10;p/CdcF5AyhbIpF9Zt9f8SPbInKP4Ve0/z6ul0umtK4r1KN1wpmbWWJe/1Om4tq5/Fv08fX27GKag&#10;oxw6vFIXkHkT+zr2C22k0kbSMXEvDqDbg/QHX+ebn/ePbjSGU08h0/PMwjoDw9DQjoXYZV2/TrR0&#10;UbzR8NKt9SRxO2ksfx/hYG459k96lszapgAwyPnTpGFe5f1pQdGLw+bCbaWCsnvaBXijIDSSpo5W&#10;BG+l+FubHj3H27X37xYLbx0ljIBI9OGT59PW0YEr62Bp/q/Z0XndXYMVdDPRQwaJKaUwsY/o1geZ&#10;X/r/AKx9nW0bPc21yt1KRRhWnDj6dOuySNqGajyx+f5dJDAb3qfNJRwSvFqXVoU2WyfSMj/E/U/1&#10;H+v7GF1bF4dZHD/V/wAV1eSNzEFQgg8f9Xr0qKbOnIvMs8rCo5BUgXun6mj1fQf1v7J3iKRmuekz&#10;+KkRU/YPOnR7+uMhntmdL5DLU9TNHS5ih1TCNyEkEqGK5P8Ajcaf8PeNHN52vmHnuKxnjDvCwAJG&#10;RShx+fRk1zJaWQjb0B+WfUevReOs6vcdZW5V8VPNTnVNLLHHMIhJPLqYXc/2FFyxH+sPr7H/ADbD&#10;tlrDCt0obAAJFaDHD5ngOmrO9kjBKA18wPnwPTfkuyc5ipMtQSziuWZpEmudMTSEaGeBP6D/AB+v&#10;tRZ8qWV8kNxGpTTQj7PQn16akndSRICQc1+f+TpAdfbQy3Ye7pMnTUsn21A71ElwQGlU2jQIPqFN&#10;2/HNh+PYh5k3m05Z2YWkr98vaPs8z/k+zpXYoxPjHtA/bn06GDf3YmUxlfHtOqpZzDQLDTU86iQs&#10;g0WMauAQSV5bk29lfK+12u4QJvCyKNRyD/l+Xp0qvL13UoFrjj69AQ+a+3yhazRSiSNtUnBJdiTw&#10;OST+NQ9ymlvEsdF4H06Kog8g10of8nQt4Das2Yr6LIQapmFTQOsYs8muWUJEjMDwxve35PtjxVWF&#10;0AoKN/g6qJJmmVWpkgAcQa4H59XDYz5Cbl6q+LO9/i52TgZqjbO56TOzbPyckAqDSLnYRPX42nLg&#10;KQZlSRGJ9HNvoPeO15sNrvfNkW+7W4WSJkLg8W8M8fl6H16kM8xWv9WxsG4J+rAHEbYyrGoVvUA5&#10;B8uHVMW68jTbc2s+PpJhHkRCqEhyWRZOQqlf1lm/UT/T3PMSC4oCNQPH0oOPQBAdXBJ7Tj5g/wCX&#10;qR1Ru/bu0dv5qbM08lRNnYYngqTeRaHJxxvTTSVEf1IZGfQD+T+PYX3i13C93OOG3IVYq4/iUkEU&#10;+w8ehgsdjFtf6nxMag086UIP2jhXHQMz7qrEeaCQqVNQ5h8gszw+S8TPf9JIsLW9jBLIkDND5/b8&#10;vl0C5ifD1RmlM06bqiqkrqmIyqqo62VbC2pSfqP9f+l7+zJIgiVJyP59ah7lDtk+v+TpVbUoa2jn&#10;matFqPUGjYWSy2uFIH4b8f7zY+1KBSNXy69KV06F4/5Os+56uWqUtj5CSrepAASwDerUo/V/T+nu&#10;4ERU14+v+br0WmNQsmPT1+deg8LvYs8bRSgnXpBUEX1KW08gf1H+9+058Mtggnp/UDUKajrvFYbM&#10;bqycWJwtLLXV8kdRP44YydFPSoZaiofQL6VUH/kftNe31ltFo17fSCOMECpNBUmgH2k9bjR5ZNEY&#10;zx6fqqiymAopoKuMxyUwQSQyRsJIVZL3ZTyB/rj3S0urfcCJrc1U+YOOvNEYmIPGvn69Qc9sfOYb&#10;FUeYrqaSmgrY4akh1K6PuF8yxE25OgqW/pe3tNYcw7buN7JYWrhnjJGMg6cEj5VBp1eSFlcVFKiv&#10;Sv6UyWNxO5I63IxpMFNnBF2EQFiAy/6o24449nF8p+kYoaE8elFs8UMmuQDII6Pji/5gvYvXudxm&#10;2NlxUE+Fq6mkxcz1zyxQRRyyiLREIv0iM29Z5J59xLvnthsu+W8l9uTP4qqWAUfLoa7RzlNYlbVY&#10;lkQ0UEn1+3gOjIdh/wAyrt/Y1BhafObbgqZZ11U09Fk5TAuoiMwTQT3VwVIJbng/6/uHNu+7ryfz&#10;Wk0iSgoQQwZAa8chhkMDwPEHoz3LnTXJ4VxBpr6Ng/Z/m6deqe4/jl8jOwNuv3Zt6g2llK9Wp3ly&#10;ES/Yrkra4nWrIt45Xt9SAPx/T3He6e3/ALje11pLHyfcvd2iEkBcuUpwKg8R6+fn0S2MG17luGrU&#10;Iiw7VY0Bb0zjPAHqyDrHsPZfxj33V/3FlhzW0q5IaiWgp5oa2KFqYGSojikjLDToGtTwfx7xn92N&#10;j3v3e2uO23UNBLBUKWDKSW8zWlTXGMZ6Mrab9x7gaEsjUJHHTxqMn8+hG+VPb2ze7ttYrcu3ZIXF&#10;PBRT/aSWWrip6uMvLqg/smJrAj/b8eyb2K9oeZOQPGud2JWpelBqXtGGJ86/EB5dU5oltbs+LC1R&#10;QU/PNf8AJ1Wv1PXUm2uwmro8jPRxw1Rq55YZBE7LBUK0yi1rGRS11A9z/wA3SfvraUG5QC4QkAqR&#10;xDeZPH8+g1tU7rd6a6QvA+ormv5dN3za7I2fmdx4WfD5+DJI5ibyxVHj88E0TPDKadTeKSIgRsW+&#10;vuUfZjla3tNpcC2MSCgClaU+Q8yCKHj8z1vmEytLlqsTih4j1+XVT3Ze51yOdQT5JZ40VQn7gd2a&#10;1jqI/AH0HvJvlzabTb4Gmto9BPoKD7QOgiQZGIbIHp69B8c1jqeSOXUjtHa76wDa1g3Nr2/JP1/P&#10;HsRzBpVC5IpTP8+qKkwGoY8qefWXLZmatVJYZ2MLIAoEijSGHIXTxxz7taWlvammkcc+p62Ec5cZ&#10;ofPP59Gxg7Egf47U+3I7PNDjWpggazF0LKvH9T/qfeO8nK8493W3RQSGm1DHkT6eXSi5uX0qSR2g&#10;DT54xx/ydFVxjhUV5FVTpUsjDhNP6bj8i/vJkRlVI8z/AJ+it5KuGX546mfxikKSDxIdB06fwSeT&#10;a/8AvY/3r25GxZ9PpTqh1Ma+vU3ExvnDWJCVQxwh4Y0shYnjgn+n5/P4HtjdZNMQJz0Y2NuZmOn0&#10;8+p52umToJEgJ+5j1BlGkyrKvBOlf634A/3v2V2kaeKpl4fyoel5s9OaDhn8unin2Rksdgv4hPTM&#10;GUkAMttYjcgXvyCSL2/2/sXwXNlBKIgRX7eFekkbvE1CKA4HoPz6D2lzM9LmfO0chkA0xgA3LAWB&#10;+n6f8fdNz8OdcHAHSm3kjQah3V/LP+Xo2mOMs/WzS1kTvUR0rOCbEKkyMUj5F7DUeB+be4UmuJZu&#10;aSiNWOo+VcjI/YelNxdJpJIqQP8AV+fQD4CkoKmpqmqkKzwem7cXsLhn/p+AD+D7kWeV9I0HHn6d&#10;EM0hE4C5GPP/AFcOljFlaKOJ6JxGwYsA4ZSY729BYj1A3H59kcsZDG4oT+Xn0lcDVr4gdJip3HXY&#10;PMQRwrJJFVOqRRpdUDvIFDmIcWH5J5/23tZDbC8t6rhh5+f2dK7OVtRAFQTQj7fl59HGz+Pqqfrz&#10;F5DiUSQU/kSNVCQsReQsfwAD+f8Abc+wz+rb3pUAg1r9vQnnhnkVUiUsF4kf5ege3vQbdgx9HKgW&#10;WQxKmiMLpk8yC5JNxqJ+v0P9OOfbtrJfS3TNWh4nHpw6D15ayo4bT55/2OgTSWbG1clBFDopJmMs&#10;bD6xyPZwmlfqD+efp7Ef0wmC3L/2goDXzH+x07a3jREwMCft8unnOYuOqpoEjOk1wjUOOD5LWJIP&#10;NiDa1/8AX9r0kKUc5AB6ujgy1r2tw+3pgi29nduVKfZ001TTSt5ZzHG4CfTWQ6C//G/ZddT2t4Qz&#10;SAEcM/s6ZnZvEMaLqxn1p/m6Hej3jiRSYelrmMxeppRqfU8gQuBMjJYngcFm/wBb2SRQ3VwskcXx&#10;BTn5+X59MtqSZZBTTUdH23RnOt8d1NjaiCpx1TkVpUAepqYvuadTHwscac/W45PA4/A94xFefhz+&#10;1pdxyfRSEAFFNC1eJPCnQivEhmthICp4cT68CP8APw6JXRdo/b1omSqQwxTTmDx2VCBcxlgOSp4B&#10;v/sfc5z7Df8A04UJQsBg/wA/z6DWp/E78gVpniPQ9ITdO/M52RuHHbWocbLWVdVIvjeAMIaeNCGk&#10;kqCoIsbXI/2HsytYbflbZ5N33FxEiihrxNfIfPpRBaxzyKV+LjStR6/s6OlgN443ovZ9TLuSmgky&#10;lfQ66yo0oZqaSBdUIRL3B1myJ9SfcPrNPz3fLa7Uxa3jkotOGTkn1oPPgOhbZXVraWrlxlqlvUny&#10;AH+Tqq/tHdVbvbM5fNTQ+BsjVyNDTAX8EDNphjv/AF08uQPqT7yX5d2aHYrWGyiYuEFC3qcn/ivl&#10;0HnZJrxrqlKj9np0HuJr46B4qeeyKhBBuL6h9P8AWH+v7H0AVYqk9OlNWSf59OWX3clJMklCY5Bc&#10;BhpBZ303YqDf22bgJKWThT7Or14in5/7HUf/AEo5KeQIqMFsOVPqJ06SAB9ePbn1K6TXj1TStakC&#10;vWOgq0ylVNWS3WYyXY39J/o1jyAPzb8/4e0czaqFcD/VXqrsV48OlxBu6tEaUMeoqhCrf6AXsXt9&#10;bfQH2Wtt611N+fWqV+IdKhF+8nh8sSVEzqDr9ID/AEIJUcC3/FPb8UDIhSLH8+mZD4YNPLrrLwjH&#10;UNbDVBB5LkAW1AOpAksPqDYf6x92Mco0sTwwevRyfUDHlx6SeBx1PWYZ3jcKfLPpYqQQiNy1vw3J&#10;JJ/2HvTsizBfUdXfUrgJ58a9ScpSLDRJIs2p2Qp+u6tGLEA/0P8Aj+fbLITMKDA/1fs61JqJqcdK&#10;TYG4qbCJI9fJHGNVyCw0yXF7sB/sLEe1c8k0dvoiFW8+mplaWMLH8Q6XU288RkBICI5QCSRxqPPA&#10;DL/h9L839h24W5kYA1HSGWKVAMf5unHD5AViMtMWEAR3UObXW2k2I/H9fd5C0KBnx0icuFo/GtOm&#10;DJJWQRzy0Wl5HBLmMhilx9CAfp+f63596SeOftJA+XVlfTIqMKjzP2f5+HXHa2Kz1ZPqkqSY+WDF&#10;/QWbizqeb/63t68ij8EMoz6Af4OlZubdBVBRh/Mf5+n2oObwVdK6zsYQ6sVBAXWf1j8G3H1/1vYd&#10;mtvE0hxQ/PPW1uDONIFSemqfJNK89W48wnUDXIDYSN6XII/p9Afz9PZlZyeF+mTwwPmOnvBNMGp/&#10;lTpaw7bxmK2lVbmSJTIwaRQy2CsF9X6fxfi4t7rctLczCAmvSGWd5rkwjAoKf4OgO25nZt05Srop&#10;YJWE1wigBgkiEqG1H8EcX/23tRc2SWMSyg1Kk/s6WtB4Ma4qR0INVgcjtyLVFTMGqiraWBI8n5It&#10;x/sb+0ltdLcSg17Rxrx+Q6148cpIINRWnUDc+3nr8PTVk1NKAI1ksQotKOHVnP1+n+xv+PZpHuMR&#10;uShYenVITpk0qcVqegmxxo6b7lnienSn4VdN01qLepT+RxwPZnKVeig8ejONKYHmfXH29Pe3K6sq&#10;qjzosbUbMylWUA6FP1BP+IuR+Pae5t1CUGT1uSGSWMqBWvp0ZXYyYKggray1pnKzpIpLyBUjs0YU&#10;i/59J/N/YU3OC58MacD08snj0vs5BbQmOXyPD8umLdFejU7z1M6Bi8rLDcPoj1agqH6kAcG3+t7U&#10;bXbrUlePqf8AVjpLqeQ1bhxp6dJ/Pbbz0Wz4sy1JIsM8LT2MZDFP1BGNv6EWA/JHt6LeLGfcDZA1&#10;cGlPn0sltdMNR5f4PU9Ak+Tnl1Y9lMTsFUqF0uV5XSRb6D/ip9nhslP6nRcWpmnUXGbbzT1qvTUz&#10;tCzK0l7hTq/T4x/W/wCB7eMsaw6WpUY/PqouIilPTz+3y6GPF9c5eXRXNKYYG4WP9Ck/7sU/0P4N&#10;/wDXv7bWNfBKH4j0zJ4TUQ4J8q8enLI7Unxn7tM7JMbGRCSUY/UjT/T+thz7TNbop7jUdMofCfw2&#10;NR9nDpb7F+zp5tWUQKBqId5LIoF7KFJsR+bfW3HtPPFGBojP+r/P5dJxHqmJT5nj0raqKlrqieek&#10;mp7Jd42IAYBrhSD+LAcX55v+ffoo2iUppOR0sS4jjFG4n04dBxkKmuRqhoZHRVVowUJUFVB5Dn/C&#10;9za/9PfrW3YyfnnppZU16WHE4PTTgaulydqJAJ5GZr24ZHU2la9uRfm/49mstqWJJwBwPRuYfDAa&#10;uW/1cemjO7IrYcg1QrOsN1YalLv/AFKah+P9Tb3eCFIwPXrcdyIfn06CmTC0I+4CqWKv9LWFrFmX&#10;/XIuPr7q5eVqR4pjq8LyO+jiD1CpchLUGSXHwySLHrPlhuV9CXAZV+nH4/2/souUPi6JzQ/6vLp2&#10;SJGNGoKenl8ulLteSetkqJKpY0a7MJi9tLLcaVvzb6C3+v8Aj2mazTT2ZPTFxbpoBiFKf6vz6x5j&#10;PQY+tWinaCUFmaNo9J8JIubkDnjj6ce3IbUyLUdtMdIxAzqWb8+psX8Jr6NKlz4JheMa+GQE+lxb&#10;8H68f717UfTyEHGof5OkLxOjGlfSvHHU7MYWghxdFUUtmkcq6EFWksvL3AP0Fufb6LEBpphfnTq8&#10;Mk4ehGPXz6RVRuWpxTNFTF/FIh0GEkFZEuNLEcD/AFv+K+yl7RGmMunNelyqGjr5/wCrz6l46syV&#10;TSmWeCZjNpctJrXQCb3Fibkn6j6n2oEyxyCLUK8AOmWk8InTmn7elziOv67eFVTSU8OnHUwEssjn&#10;S0gi9WiMfWwN9QW5903CdY1qo7sf6j05ZmS5qSPPh6j16e22FkKGoyC0kM+qOnaSANdiI3BVCEPN&#10;m/s3/wAPx7Kl3B2lCSiqk0+X/F9JdzTRMF4DB6CmCKvxFZVyZlZIZfNZdS6XIvpVdZuDa309nE3h&#10;TRr4Bripp8+vawaD4SeH+ry6lwTHMSzVAEjsisETV+r+z+L3v/Q+240C0ElKV6UxVp3dIjP1mRhZ&#10;ovE6IHAPLCNyfTqPjsTY/m/+HvxtI0m8VWBB/wBWOlEEKuNJNB/q4dQMhiKmnoqSvIRTJYkXvK8j&#10;8heebD6nj6W9n1lIGXQMkdVaGvdwFf2/l1M25PV0M5nMTsW9OhgCpBtpuLgcfX+vt2ZInBMuB/l6&#10;RSx68KaAdLapo/vjSV9JEaeppmjmVtOtkkDDVpKnkGxF7eypZTUqxqDj8utRSCBljXJHS1ko498Y&#10;+niqFFNPSuA7sNTF7+oqbA88m3+PtiIeGCoNRQiv+D9nVZ5mTIGW/wAHQfbz2rS7ajhnpldzYN5F&#10;YRuTYCzWP0vYfS/+v7WWQZlahp07Zu8q62A446iU+5KsUdPBPIgga4nNw0ra472Vn5+lgSB/r+1d&#10;uqirqDUefT305jqwXJrx6Zqmip55pvtvSXVdCKy3NuR9OAf9b3S9QzKD5n16ZkYIC3HqDX5uWix3&#10;2T+ueNgzq+oMGA9K6v6fi/8AX6+ypLciXVw4D+fTKroOuMfFxr/k6SVLl5acF44hJUS69Kf6kk2t&#10;YfT+ns9e18VfDJ/Lp6gc6WGPt6XuGly0FBVHIsyx1kN0ViVRU8Z0oF+n05PtlrSKIDSMDpFOoMqt&#10;Dmn7K9IHFy11FVTFQ0iGZh4gGKlnc3uy/QkcD/evbzdyA0zjpc0rSx/p+eD/AJc9ChDE9OtPXTRC&#10;RpWQGJlDMqWGq5/2kkH3RloDTPyHXqoSYic06GiorkO2ad7KpAQNCF4sPrKCRctY2t9be0UlWqhJ&#10;qR5/Popkeh0emcdB5mKjDSyUclQigWAkCRIzAA3AsT+ORa3PukFuVqSKdbtvFLlE865/L/D0ks/W&#10;UdLOlRjjy6KPIilAzcgXX+v9Qf6X+ntb4atnSMdGEDFoyG416N98dvktl9sB8Tn8PRVOOjpGpoM3&#10;ApjyUUTCzfdQfolCnjUObf19gHfNkgjvPqrZyGP+h+RPqD5enQks91iitzBPGPQODQ8PP/VnoNu2&#10;cztnL7jyG6MasWuqnPlkBjUVEd7tIoH9SbAf737W2wujEsc4IoM/L/UOkN5D4jeLHkEYpw/1fPoO&#10;J8/S7jhix+NkC1KQm6L/AJpSpGoswF7nm6/159q4LVQdZyAfzr6dIJoZI49WAf8AJ0DeahZMpP5m&#10;nMsbaHid2ePX9Cygkix+oAH+I9rYtSJQAKPsoerrqMQ88dGW6Uq4sLI2Qp6aCSaohKGB1IaQEel1&#10;YD6qf8R/jx7BnM0Ue5xG3nYgKcEfI8KH18z0/DEY2BSmRX/P9nRgtoYPD57cE0mdBZqtnnkFSkZU&#10;MxvKiTG9wB/Q3/HuN9/vd127axDtVaigAFeA4Y/w+nSmhdq1x5g9LKu67o8j2NtaopkWLBYvIUz1&#10;BpdUcB8bfQk8cC1iT9fYHu+aN12/lS9ln/3IZGoG41zw8/5Z6URwk9wAwcUGerHMzj9l7OqsDn6P&#10;KU4X7GOOoo5KiIEyMmqOJGe9jclieL8g/Qe8MNv3vmfnqQ8vbrGdLSijqpr5ip/b/l6MZ5LdCNC8&#10;BRqccdG2+NXzR696x2hufbeRkxJr8hUT+GlaQJNJNLESop573LM5AsbKv1/HvIO55J3DadntbfbI&#10;2kVVUEkZAXzb/KOhDtG82FtblpGoaUCk5J6po+YHcOfzfdL5DbWOLUucqJhWURk/blgikBVE0G5h&#10;Lj9bcuBf6e5l5fhsY+Vh++uxkFEYjuBI4UPn69Bre7+ea58aIfFkjqbSb/yy9YZfb1XjvtKiuAaS&#10;WBCwfzrp/ekYGwBt9Tc/n3j/AAcnxbjz5BuMEhdUYk1xShrj5n+XRB9ZPUo488eVf9Qx0CEmx6bb&#10;m04K1s1Wu8zq1dLJOVhWOWTV6W4ABF1ABJIuT9PeTonI3BbmONWkC9tF4eo/y9WMVwlmXIzUivyP&#10;p0ls98k49n4yHa+1fAmtDG1bdC4t+t4peSlzwGIuebe2YuS35m3c7pvamiU0g+RHDHAj58OlNjOL&#10;CLiGNM+Z+XTflO9cJkusqrE1ENTV5qdGjeOdWaNCwLCWma3qYk8luPyefYhsfbrdYOYI9wtmCwIR&#10;kfFT5gGlPXpT+/op4Ctwe7IAP+TovG3ZMkcNUh7xGqdnMZK8KTbSp/p9NTH/AIge8grSBVVA4yPP&#10;oG3UzvIR5E4+ynSg2lVaci1HOyoTf6SBgpLaTYfUD88/7D29dR0TUKkdWs6g6fQcf8H8+h2r6rF7&#10;ZocfWUio9bHPFIFGkOzNKHfUD9B+bW/1/YRvYnvI2t3wCOPy9OlN5bsiKxFCTXPUzvzuCpfbm3oF&#10;RfE6U5WdSf8ANvB4pVlEf0vYAcfj6+485W5TitN3mvZDpqDgVoTXBp0Zzx/U7bp88ZP8+HD5dFqp&#10;93Sz412pZHilfhVTWwLILq914Bv9L/0v7HM1hFLcrrAZRxr6enz6IjA8RIk8/wCfUGv3XuHK00VP&#10;W1NTItOmlI9TLqOnhiTzccX/AB7X7fsO1Wmp7eNV1fL/AAdJUd0bTwAPRT98wZBck9Xae2pf89d5&#10;PU1mtbkgfg34t7FNrFFHB4beYr8uhBbyK60XFOH+brBtryzVUUst3kR730DSEVvyPr9Lgj/X9sXI&#10;URMAcEdXl+CvCgP5npb7i0/bQyUsYWNAjyhgVDfW5Fjxq/H+8+w7YtqnMUh/1V4dF9u5NUb/AFfL&#10;oOoN5JjK2RhA502VtfrVbfUaB9D/AE/3v2aXu1i8gClqH9g6MGgVk/w/nw6GrbmZTJYd8jZotdx9&#10;LOPTcgA/1Nrm/wDsT7DU+ziEaFOo/Ph9o69HAnhs3mOmxc1TssjSM/plkRSXOok8MQDewHFx+Pay&#10;O18FQ0Kig6Rv+kw8Q5qf9X7OsO2M7k4szM1JUyQxykXEbsE0BrgWv/tx7eube3miHjqCRw9elcl4&#10;0UOqNqH/AA9CHldyS5fKUWPrnvSokjzrcaZGCaFUkmwB5bn6D2UxWKWsLzqO/gKfLpKkguVDtQMD&#10;59IdtvUFNXVtRQyqjEBjoYaQzkskZAv69PJ/3r2sEzvCrOpz5f5ek7vJHJoQ4Hpx9euNPu+vxCmA&#10;zmp5MjpqLXQXDer/AB49tW0Ca/EXFeI6TtH4rF3PHrFl900Ocio5amHxVCk+MaUUSNe4Ia3Nv9t7&#10;NEQiqxkZ4049PPFL4YKYXoftrbiWHbiUlbUtJTtArNARqiLqCBrH5t+bew5JtyrdNIiAGvxeeekq&#10;sdJjLGnQMV8IpMzU5emBhpDUosljZSrvo1tb8C97c8c+zaaHxrbwXA1+XoD06GZSVRq0z+XWDsF4&#10;MPFQZqitWU86LI6KRqCyACVdX1GhvwfoD7T8sbjNLNJt912slaGmDQ9HCMHWhwPP04dCN1ZtHBdu&#10;YzHYumqYcbWzVwetyBIjnxtEqEvLAq2HlLqAgPBJH0A9l/Me932ybjrAqrCgoME/Z8h0+IchI6VY&#10;Ag+Y/wBXl0J3ZEe3dkYzH7aWoNX+1IlDG8oqKl6eE+GfKVLP6iGcMqMf1sCRwPaTZZbndJXu66VB&#10;oxpgk50j58CSOlO4MLaFRdHUX4VNSacSekFvLpSlo9jYzd0umCfLUn8UZQNOilDqIUdTYqTcCxHJ&#10;Nhx7ftObmO6ybSuQDpr9nGn+rh0lSwinh8YEevD/AFfs6LXubbtbFNRySRs0FQEBMQZFCRr49Jv+&#10;SeTbgWt7EljeWty7GI5UGoPmfl0kvkEaqtePmMdKkZGkXCR4ekp1WaGMqzKFGlAQHcD8MeLW/wBf&#10;2zHrhvfFlaqkgjP8uk8klF0oAQfP0/2elZ1XmazBUW7JaJIpZaukk86NKV0xLGQNVrAg/Qg/Ueyv&#10;m5lW4tVcEBm4jPGn29GOxTmB5HxXH5dFtrYK+sztdVVCcVda0ryWuWVm1mxt9PY1tnhS0jRTUKAP&#10;2dM3TM7O6UJOfl0KVForRTY6kgRliVEUnVo8lrlR/sf959lF06xFpGNOkSs6qFArXh/q/wAnRlJ+&#10;mptubFpd257cEclTU03n/h0JVIqGG2uPzyn9T2HANgPYNh5ilu9w+hjhIqaVbifsp6dGC7Q8sAuX&#10;JHmcY+zopq58ZXNyYKnD1c1VUrHTxxqXaSRgbhF5twLgk/T3J0CrBCrSYoO7ou+nRTq1Up1iy+Ky&#10;WFyBjr6ZqQN+l5WtdSLApa4seAb/AJ9uNLDMKwsGFPLp9ZYmOhc/l0pKCvocRipMrIyStMzDxg3d&#10;Yl+t/qR9L+wteW011uIgWqhRk+vy+fSCaJ55jGBT7OuNDl6LdVLOyOsMqMPQgClipuEa/HH1Fj/j&#10;7WNBJYOI6VUfs6q4+ncqnlQddY6OnjjkcMscVM+qV9XLlbgBSfz9b292nlRFFck8Pl0x3hvt6TmX&#10;y0eQkMcK+UKLmOFBdgx9IYD+n9P6X90sxMR4jf7Oel6jw4dDjPHh5fb0tME0lDjvP9syShNIYg2u&#10;y8WZbH/XJtcezra1cvSQn7OHTcRVZDrNQDwPDh0AG5KStTKz1FTC5WWViWKmwUtwCf8AC359mN2B&#10;GAyn8ulrSKzAinCn59SMNVT1GTp6SjbRFEo1kCzG3JN/8Pz7SRUbVK/p1S4UGCvE+R6h5jalXNuC&#10;gqGs0bVHn+nDBW+gUf7zf6/T2qW4RYGCkVYU69FI8VoxFNX+r/J0qZcZHRZGGveMPCg5uwL3P4kJ&#10;/oPoB/reyy4mUxlQcn06aWYRqqPU09P8vSpx2+niqNFNHEYoiOIVW3lkOj63N9Q/1reyN7UutGqK&#10;/b0pMruACtK1/wAHQ2TVKV2LirXPiLCN42Vhq1MoBBbgECwUH+v+A9k0F28dwYhWi1FD8vn/AD6J&#10;hrV2YcCeg7kzeTiyq09NSyurzKjuoAsgPJaQ25/w9iCSWGVO5qErwP2dLxCjRFqAn09D1M3VjUWE&#10;5GkAat0k+FGNmMg+kh/BWx/x/wAfaHaL66MngSjsHqKUzw6paXJtZ6uCAf8AVXoDY5asxPPLE8tQ&#10;Gk1vJ/uvm0YQGwAVeLX+tz7GaiNF1ebZ/b/k6N/q2nclySK8Pl5dCWuCpKjAUmaOlniaGaWJbFQ8&#10;RBjZiTf8DUP6fX2Studwl01tQ0NRX5dXWVCS/wA8emOh5rJoqTq2klx1OVkmEtVIxtqasrxomnlV&#10;QL2tpUH6D3H88lxdb8Y5XIoQMZ7VOFz5HzPHpZPKJYy4Fa/ka9FsrcxSFIqKdyum4lRLjyODqZTb&#10;6n/Yf7z7ki1t2hj1se45+zoqS4Z42ijxn869O2HrqVaKehxhjgaBZJxKhCEeTiQhTxqb+t+PZNuN&#10;oDdfVTZU0/l5fIdJTEqLRyflT/L1FocImWlKVr6KMMrzSs2l51UXsHY2H+v7v9U1srfTDUzfCPTo&#10;vlkcMBHlj/g6FLqzObQ2x2rtbIxrA6YSWWdSqgwxHxmPQvFiTcgtf6m/tFuljuF3sM5nBUPTB4nz&#10;P7OjO1kWNdMx7ga06Fj5Pb7TfMor6iraaGjx01JjKZdKpBTTyeXRGi8Mb+l25Pt/kG2isrNol/E2&#10;o/M0p0dyzJJCuk0oBUfOvp8h1XLjWFPPVS1N2eadUpol1aYVd7NaMC7P/rDjk+xhIwdtK4wa/b/s&#10;dEsp1N4seKedeP5dLnJxZTJOcfBRS2k0Sxnxko/iXSFv/W/1P9fbESiMBQeHVE+DxWJJ6GXo34+7&#10;+3lDX1NIKTFY2ninqPu699TcfWOOEcsTxYH/AHr2D+Y+e9m5fvI7G6Jkml4Ko9PU8B0Z2Wz3O6ye&#10;NGaKKZI6TG/NjPtDLZKnyeSirp6I6ZDFpWILp8nEdyCD9Cfzaw9iLaL6PdYUuYlorZHr+fp0uvtu&#10;NmTGzglaV6BnIVUMtK0eFhM9ROVVI0XXLJVM1kEAX6gr9Rbj2ZRuYJmaRgE9T5Dz6KxDHI4SQ1z0&#10;kKV90UdRLTZCOemjeJpozLrVZPVZdIP1+lj/AEt7WNJt9wge1YOa0NKGn+rj01dxwotWAFD5ZJH2&#10;dZMVJX5vNU2OVZJYjKrVHjL6AgNtLMPoCRb/AIp788SJDqrk4Ff8P7OmNKrCSCaU6N9syuH8W29j&#10;gjLDiclC9VMX1ARFdLRNq5Un8D+n09xrv9lLbeN9OSDIK0GKUp/qp0ihUQkl6mpHnw6R/wAhNuZC&#10;PMJksXQSDHwF6gePVpaOoszlCn9DZiPbvJm+2tyGtbiQeLXT5cV/1U+3o8l1OAB3aR68OgGpaPM5&#10;WWnxmPx9TV1tZoENPTo0s0rafwACQv5/p/X2OJr+2tY2nnkCRrxLYHSQL4i6SMnNAP8AV+fRhcB0&#10;NT4zGtnd7ztFkY4JqtMfKxihx3hX9uKQE3llJOo24X8X59h/+sTXZA28gxHFRkv/AJh6evn0ZxWS&#10;+ETPRSR+z/ZPQ6/E7rVM/wBp0+djo2qts0qJTZKqaBpaeGSP90I5/SAwK3Fv6ewN7h7jbtYR2dy4&#10;1M2orwJFKD8um7XbWuD4cQOnzPTL8vNjU24d9PTbHpFlEE9RTsYAFJlKagzrY6ArKQbn+vtZylvV&#10;tsllo3Bgi4NPKnA0/bw6vuluIqWyfEMf5uiXVOy8vjnaOsV1VAC8zK3jEkfpkVbj634Fzz7kCz3e&#10;z3FwtuQCa486cf8AB6dEskP02QKH/Vw/z9KfEUEiQNOrBYRNFquw9bAam5HFhYf6/HvUiky0Y/LH&#10;TMiBn1HGB1I3zuCokx1HQh9ZjQHQGuQA9x5L/Qn8/wCt7ZtLcG7Zjw68FketPi9PI/6vn0pessZP&#10;I+NrK1GhhmMkzM6BWYaStlYnmym4v/h7Z3acRbbciGhI7R+zqqxt4iqy8SOjMb3mqNy4bHYPa8Eh&#10;oaemiSvq1jEfihVbANOwAJP9lR9eW/x9gPZrlbOEy3pox+HIJJ+yvl516FE7CCzKQKKnzIz9hPQD&#10;5bcOO2nJDhKcJLVIxeWVRdU40lGQ/k/2j+fYpthJfRfUfgb8uiJ2MMff8Rrj0+f2dMO5N/PnKCDF&#10;0xCUwWNaiQMQ0jq3qAbg2te6jj8e3IdvFs7PTPl506ZjmdlEcY/P/Z6j/f6KWKCn9COUj1AAWDtb&#10;Xzbkn6W+n1Ps9YOYdA8xmvljpWA7KQwz+VOmuoqajFT06xSOWMyFir3DB+PVf8/0A/17fn2RvH4o&#10;ZG4U6SsHhiJPyz0INP2LVYuiOOpnNLNXMq1EijS5BXSQD/Q/n2E25ciu7sXsw1iPIHl05BLrBpg4&#10;+z8/XrhXbpo4pMbi7ArkJIhVMF/zkhPI0nkXvyb2HHt1dunmjkugNPhA0H+X/Y6eoGQ+R/w/5elH&#10;uwUYo8djYXSSORCWVNLJEpP11fS301D/AG/sp2dp3kkupcMppnBP+r16fDExj5dJTAVFTtp67+GF&#10;IYXW81hqV9DXEqX+gsT/ALD6exHdBd2RYZhUj/D1WKSgKqaV/n0vNpdsyYyKeWukmqikxRV1XVAG&#10;uEAb/iPx9fYT3jk83UirB2Y4/wCr/VXp6C4PA10A/n0udsb+yWW3PghDIKCkrs3jpPJ6dJWOtWQv&#10;blgRa5/r7Kp9ih221kodbKuf9XpXp8bjNG+mM9p/M0/z9f/T0ZZaWOCevL3Ehr6v62FwJ2+o+n+v&#10;7B8sxklI8ulYdpHUgUA6j0x1tIimwQsFDN9QOdSf6/5B596kcqmfOn+o9XIVySRwND/sdN2bpGeA&#10;TxMyFXsxuwKqDa4/qDb839q7OQKRqyD1WJkSqeZ+fSfpqXyzILlvUNbkkhAWuQL8XH+H19rZJdKH&#10;y9Pn067xlCFOQRU+nT7HjZIDqjVlUspQ8grGTc2/pf8Ax9oGuNY7v9R6YWYRk0FRinSghqIhTotV&#10;ewJGo2Ja3A1f7H/Ye9BkIoRw/wCL6rVpCX00qeHWGKvieqkQBiEIAK+o2ZbgLx/r/wC9e2GUhA9K&#10;V8utSQFV8Un5U/zdTRLKrSvGxZApNgeBz9L/AIJ9taz5YHTAXJ1ZHTXNTVlfBM6M50XEjG/IY3C8&#10;/X2riBD6qV6WJIkIFBxGf9X2dR6uCrgpqMUzFGXShdf9axGk8fj6n6e9oqFi8oqGr+3rcbQtKWmF&#10;aDH2Vz9p6EnbczNTGmySqwaKxlYXH11Bhqvx/iL29kW5I4cSReR6TSaBIPDFBn7Pl9nUGompKZp6&#10;B10xPMdDcMzKG1KpU/i3HPsxs3UxapPP/V/xXVkZtIkGMkdOtHWU8SB0GkBCCQSDdeQ3HFh+CPbs&#10;kg4J0zpd5C1fyr0q8Vu/C0yyrWRpJNZtIZfIkbc2kP4Zhxa459h7edsuL4q1uSAvzoT+3y6XQxNF&#10;XyH29RMbuuprax4ZZStE7yeIlrSMGPGoXsBbgqP62596h2iCzAmT4zTVwI+wdJ5GBHiKKH/D1Jrt&#10;r0M0/mhYKlQl5AtxcX9Rt+SP9v8Aj/D2tnkjFH/2emUahIFemCj2lS4uuaUyISSxiN7WF+DIRxyP&#10;6f7b27FeySEK1KdLPqHWMJSta/sp59cKrHVNVWxLQxyNPVSpFEqCzyuz6QLf7yf8Pd3EQRpJcKor&#10;X7M/6q9MrK7KUHxNQDqwPeRzmz/j3jKLIUz0/moaN/TdVdyPQsX9QqDk3/xt7xP2IbfvnuhNcWra&#10;gjv9oA41+ZP/ABfRhcELHocV0jP2/wDF9FEoewjgqMtjCgeriKVCC5LaVPoLDkDn1c/T3Ok/KsW7&#10;yD6tqaDVfX/V6fPpmKYPGXUVUjgeNekDDBms/lI0pkkqK7KzAoTqMY1tf0NawRf6H2LX/d+0WRMl&#10;EhhWprxoPP5k9NMzuBG2Qc1+XVl/U+18b1L13Jl8gkX39dGodTpWSRvJ+4S0n9nkn/H3iDzpud3z&#10;xzWLCxqYoz2+gHlw8z/LoyJjtoQsp7TSny9OHHo9uxejuie1dt4bduRXHJWMqy1ceuK/kChfEFAu&#10;XY2JJ/H+HvHLmLn/ANxOTt1uNkttZQEheP7fSg6FENlYyR+OT6GhPn8h1W18mupOv8VvTMRbXqaY&#10;yY6WYLDAFV2dFv44zwNK29TH/efeYPshzrzDuWzRDflajqCCT6nJ/P08ugzexosjJE3w1qeOOjsf&#10;CHoPrLsP45783dX52lh3ftqvyVVDQSTxIdGPoFbE00KH1gyN5ZGb+oFvcucx7pdWe720MC1gdV1N&#10;5lmajfIgLx6Vw7YBske5xgu4ZjT+ELwr9v7OkV3z31tHsrrvb+1qymgo9xbfp2ooayyRfcGnT7cG&#10;CRfy2kk359lkPJz7Pv8AJd27hopjWg/CDnph7pNyjWenevEef5H06q+xfVu5+xafddVj43rX25VG&#10;ImL1okckBngJt/qrFefZlvvNm18pXtpY7kwQXNSp4cDpPzwSD0x4TyR+MB50/P0PoegVu1GvhqUZ&#10;JqeR45EZtOl45LNE4Fr2I/px7GiLFMPETNeBHp8utvPI/bXt9P8AZ6ff4KmZEVdGNDj9X518XLso&#10;+nP0/wB459uICraDnoslnpIQOHCnTHUQtFUNSsrpURFXjZR6mRGN/Fq/x5A9qljLEhR0pgI0KUPD&#10;oQcdV1NTiAzR6otAWRrc3T/aR9GH+P09obi4a3kMJH8/P160SFkI4GnTdNV0mNpxJfWObk20qr/g&#10;E2I/x96pdFfl0zQuxWSvn0g6+vSpjmlhIVObcAegNwT7YjjfxKN16GMo/aRQjH+z1aP/ACvdi9dy&#10;5DfG8+yGp0E2JampUrCoEWJgf7mWKENbVJVyKqWH9gf4+8RvvY7/AM0CDb9g5Y1UEmt9Ne5yKAk+&#10;QQEn/THqSuVrK0FtLPcAVcUFeIH+Sp/l0Wbt+TbG+fkZuXG7b8J27TbgX73wlRBMKab7iSljWPjR&#10;+mK3+v7mTkODetg9rYJt0Yi5MJK1zTUtAxJ8/PoL38Uf70YR0Kgj5gn/AIvp2+T25cM+H27tbFxo&#10;KhFLVrxILF1GqocEf2Q2mNBb6D2Wez+ybkl9c71ekhGPYD5jgPz8z8+k13IlO05/1V+zoveyNj5W&#10;sgrK+ggeRVRmayE67ekkfThCTdv+R+5uvrtY6Rua18uinXGUOcf4R8ug4ydBlZMzJFHHMa9atUgg&#10;RWLuyv8At6FTm5IutvZjF4XgiRiAmnJJoAPOpPl0pic/EhrQ4+zo2GU6/wB371wmDrs81VH/AA2l&#10;Rljqi4ZJPCBImtv6cHj3Fe1807Bte4y7dt+gmRiO04oT8vXPT93PqbVKTXA/P/MehU6prtqPTz4v&#10;e1PTFKD/ACaHKMiWjMK2Q1FvVrNvSfrxe/tHz1y/u1xGL/lyutqErU5BGaeoB9elsUiMo1Yb1/1c&#10;K9CJHuDK7LyEWX25kpK3bc7fdJCauSWGWDlFVwTcK4up5+n+39xJf7Xa31sdt3OIR3nwtVRqUjjT&#10;0+3pE95PaT97ak+0nrPW/IXM4/NUk/3MlHgqjSJkZjIkS1E4kZg30KXGlV+oW/sx23k55uV57EUe&#10;WrCpwTReHrUD+fTqbpIxC404/Z9vXPtHtGgx8tNmNu1Uc0NfGs8op6sJeeoUFpYGQ8WP1X2F+SuS&#10;7i/12G6goYqgEpXCngQf5dbmUw0kXAOeOc+ny6I7urebVuRqauWpeWapdmYNIzFBISTdm/Nvobe8&#10;jtp2dLO1jtoECpGKA0pX/P0V3ErufELHHl0FGYC1riZZX9LA6hf1D6nUAb/m/wDX2JYD4I0AU8uq&#10;WzEIadMNTVuNESAsGALsblmULYLqPHH449r4og4L+fSlU7c5rw6do8ksdKIYXb0g6wT6V/AP9Lj6&#10;m3+9e9pDUluFet6SvQr7bzVa+1poQzSIhlUgqNSgmylf9c/U+w5d7Yqb4tyq0YgGvy4dFdwNRAfj&#10;WvTTNnIxFGwQRstg6D9QYcWb8fjj2LBF4a0Iz5dXFu60PEnpuhIrZgUugPqNvqTaxF/x/W/1/Htx&#10;EAGtRx6oFaNjGcHj0tNq170OfipoWKhoQSQl0ZYyP1gXH9faHcoleHIrQ9G+1SLHIxkxUY6MB1TH&#10;j872BnYtKCCixkdS6SMEjNRUVIVyoH50RvwPoPrb3EfuPvd/y/tVu9tUGSQg0/hUcP2kV9eldun+&#10;MSxk1AAb5Ek+Xr6Hp8k3zSPls7hZY6dsbSMUVJGJdGlDFmjB9NrG/wDsfp7W7Ze3NzttvcyMwkcV&#10;IrxINOqXPgFgvGvEcKfl0H+ytnU27OwqDF0iI9PUSTSSv6StPSw+uzMeGYkgE/i4Hs05q5hl2fZD&#10;dyg1AoKcSx/ydP7XtAvrpIISAc1NMCmc18+jEdj4T+56Jhx6Y54i3jBuxeNNYGgcEH6fT+nsKck3&#10;P72JvbgUYGo+w/5fXpPuu3mzlMTYrkf6vTomeXyUkORlWlV0mldn0cre4AYG31BNiR7mFYoni014&#10;fLooWBDQSDJ6mUePycVP99UBwhVpCACFUEhtQVv9YH8eyi5CGqHPSc6I3aOQV9PTpU4ykjnkhzGU&#10;XRHTDWoIAVkU3V1vzcj6A/1t7V2EDInbgH/L/m6bh8RH1xYOMeo+zobKzvrb0+3BiJYxLHTRePwK&#10;6X1hbAaT+o8Lz+PwePZXc7Jdz3wlGBjyzjia8Opn5XuNsg2t/wB4U1U+VfPoBarOxVMrZJ5JHpSf&#10;LT0xlMgjv6mUL+f9f/eefYstdsgRdLYJ4mnHoP3sEUsxlU1Tyx/q/wA3Rhe4dlbXxvXuF3FtqRq+&#10;qrKXG18M1PeRJlqI4/NC4S+lgWayg8WPsKrcul61vMNOlmBB8gDj9o6IN52yOA+JF9v2g0/wenQf&#10;7egWXF0cGXi8VRE8Z9Y1SGNmul1+vAvf3dblblnEORwxwr0Rm3ZZFbVSmT/sDoSarsfZm2sTUYvM&#10;U5FW7saarWAy6lKehZNH1NrWA/PJ/PsI7rs27y3CS2xoowy1oB0dIluIx4poxNQRx+wnoEczunae&#10;UjWTHxvDJJOZBGUKsrA/qJTi39R+faywivrJ6zsKetf5U8/l0VT+A0tEqanA8xjp7hzlLuLAzU86&#10;lpKVDGpJtqAX0m4vyB9Cfrz7F1raRXSfUhRXjT/N0hmDW7Kxbicf6vl0Gtea6oh+1xYd5gVhSOnj&#10;ZibGxay3P0/4r7ZLRoazUA9Tjp9EXUCwrqGKeX29KvY+98h1lXplcjQsa0RaUEi+OQ6XvqjVvqP6&#10;g2N/YT5u5bt+ctqO3rJSMn8ORX/L0qhdbaYsOFOH+r/B0otzbiznclZVZWqlaKOFIzBQxu3ijQ30&#10;z1BHDOW/rwPoPZZy9s20ch2Me3Wwqa5cihYnjT0A6sbn6qUiUAAcAOH2/b0CGWw9XEZ4HhkZ6KSR&#10;ZSiayluA5Ki1vp/xHuVbTSYVuSaBhjq3hucgHPRqPiN/L73l8qNxQyV+Ql2vtqR2LzIqiqmWNPKY&#10;0kl/SzAjSo/HsN818+W+wW5FsBK4xk4Hz/Lofcu8lbhvarJKrIjYFOPWwPvP+QL8ZNg/GrJbu/iu&#10;4sxvNNqVebj3DNlz4KOtp6RqkxmnT9uOnS2l2c3J/P49wevu9zHJvUQkni0SSBEhUAlwTx9Seh1P&#10;7ZWccLWsayB1Qs0hOAQK8OH+brUy3Fs7H7c3VkMXRsJqamlqadZiQdTU83j8i3/1Vgb/AE95O2zv&#10;LbiST4sfzHDqEru3a3mKFqgHz+R6S2Pjdcs8QBh1sQqaiAWDWY2P+82/3j2vJVIg58uqHI6WVTT0&#10;9K0csVpJQuogN69YF2a5/of9f2ljcyLVj1RGPxEVH+rz6fNt5dqN2qq1bJpKozEWUXuqlmPI+htb&#10;2tBMahY+J8+vMFcFW8+us/VzZkyVqyJ4GFv22uSsaXYEHjixHHI/r7TXVwIm8NhnqgQQodOR17D1&#10;AgxlRFHEyxv+4oCklbJYFbfQW+o9oG8TxFYD/UemXKkANxr69I2tytQxdVZ7LIRo0AXa9tWn8E8f&#10;T/evZ5BboyVbj0rdw6io8vL/AC9ZcFjznJ/HXSmEjSAC5isTwth+T7S38rQpqHSdpGiXUo+3pYJt&#10;yjw15VqrspAClmKuw5Hqbi45P0+vAv7JJblpiAoqT5DpNHLJISGIpWv+o9LE7kSixCfb+gsqxzMR&#10;Y8/RWY/m/It/sfd7i1aaMeJ6dJ5IjJ2gefTC+fqo6Z5omJLKVIY6b6zcs3PIPA5/2HtGtrRgCaf6&#10;vLpgIquVbj69TcdvPLU1K1RpWHkp6ATqW9lLEcg/i/t2QKg8NiSQK56sUh1Ub/UOlHFu2PN04jqZ&#10;VZwouysNSg3LB/8AG3pH+v7JrlJ9Q8MYrXp3wvBkrH6fy6i1UQrab7elcorvFcn0EDTdWVx+SQPT&#10;9f8Ab+7RsUk8SQVr/qz0rjlWSuny6F1aumk2DHiTKGdkIk1Hki3DMnNjxb29JJom8Wnp0XeGRedx&#10;0jyr6f7PTTtXaeB2zEcvMrebxkAcqXJ5Z2v/AENvp9AOPaK93Oa4/wAXXA/1Y6flnmaTwlYgen2d&#10;PtfuWHKr6Wg8EcgI9QuLNpsbfg/W/wDsP6+yqjRV0jrTWbjIPHqeIYsjj2p00zLEqy+EFbtFIhBk&#10;W3Fr8f7D3RSVk8U1Hz+fSu0tWZu/gMf7PQNU/W+R3FVZiioYDHFTVAjaWNSG1TqZI73+gA+pP+x9&#10;nEu/2tksZncVYV/Zx6M7e1klZlX4R+fSw2n1jMYKiicaZKWSSCS45uigeon6f64+pt7OhuCzxJKm&#10;AwDD8+kV1uq2UphHAYz69Sdw4qbaFG0QaRqmbV4wCXZhb9H+At/aP0+g9o5tV8ShGBivAf8AFdVS&#10;9+pNT/nFP8/Qc7LoMzvTdKY+aNyIauJ5VOsoIEkDGFV/Cn8sf9c+291mTZdrM4/EKDyoT59OuHBD&#10;J6jB6sKyyYKq28m2po4VOKMUtWbKrFPDaKIi9wSeWt+LH3EmzrPDfndS5PiDSo9BXOehFMRc2XhD&#10;FPiPy9Pn0UjGYDaWZ3LV0sRpyY5Cp0RB5hdyoso/p9Sfz9fcxvuLwWqyP5ep/wBQ6JktVLFRXt/w&#10;ev2DoTKrFbe23G8MTQyOg8ZEkaqQdN+Awv8A717L4L/65iwoPPjx+fQfniSOUrXA/LoMs9vCQQGG&#10;gYQhCbkEC+g2bQBwL8XuPZ1FqHdqof8AVx6dVGKiRDTGK+vQWVe+qyqq/tHWWV3P6irWA/SEBtz/&#10;AFJHN/ahY3lUktj+fTzREozyN/n6Wan7bD/ezuFd4rgC4LXX6AN9Bf8Ap9fdBBRxQ1p0kSviUQnH&#10;7eo21s3IlJWzqzSxXm1tIvBABuTf6W/AP49rmjArq48P9Xy6tKhChj9v+r59ZY9xwVInR5IiZYtL&#10;glRYLwPp/r+0oVoDT06uIJaByKEZ/wCLHUeDLYrbNM08el5zKdLAAcSH1WKj6H/D/Y8+1yTF0q2a&#10;dGsbCUEM1Sv+rHU+v3ZU1UMVSzSKmopHGlium9izH/ewPx7diAev2efVo49TD1r0w52okrqISIXl&#10;YkB1JGk+m4Clf1C3CkW90hlXxSoFKcft9elcelTpBrU9QtkTV9D9wskbrA7ExRhCCUYWOpj9ef8A&#10;ePaHcLOGaTxw1TX+fT0hjQVLZPQqQJjqWhR51EVRIGZI76Q7gXjvo/IHIJ/H190KUj1L3EflT/Y6&#10;QtM0lQMgHgOgi3EklXmGZUCQhVVwytcXHIjK24/qfbUZFGFaGvTgfTFp41/ljp+xRR6CSI6lWIkK&#10;ZCNcpPJCEcD/AA/3n28GZxSo6LmZ2J0U/P8AydPizU8mFl/dkJgaVtNypFgQLBeRz+D+fbDMzSaU&#10;zwHSSOSklX7QeNekjga2CtqEjqFQt540lVgNZjDEAgAWv/hwR7ZuEkAYgHFft6XM9cLUCnRyMHs/&#10;BT4mlaoRFXxhtGkABLAhmY8fn2DJPqhd/UAkKP5+pPTIgDSiSuPMevTRvLszEbEp48bgYIJ69VWO&#10;np47O0CMNLS1EicC3HH5+hsPZ7Gk1w48WoT19fs6OXeK1UeEBrIx8vt6Umzt6xVVLBU1FN5amsEZ&#10;rHkOs2k5YsRz9B6VHA+n09l1/EFm0jhUUpinSCqyyMxHzzn/AFHoLu4lwmbdTjZGeoU6jTxxaUQg&#10;+pntaxBB/wB4/I9m9oJo00yAZpn1H2damWNB4gPGmKcPz6L3JX1+Gji4WOK5VizGN9DXsVbjj8X9&#10;rY1Dkjj03HMhbHdT/B0IMcVBmMTDNEmuZVDtKpDFyFvpVT/j9f8AiPaSRJvFJ4CtaenTwlZDRRg0&#10;6T2bk1UqRJ41dSulXWwBChSGX6LwD/rn2ptLp0On/AemnmdnI+3/AFfLpSY6hoBgvI0aGdVL3BVX&#10;L/quqG9v8efp9fdpp2MpFeP7OkSLLUE8PKvAf7HSHg3BNRVxp5YURUdgzM2sBPqb/wC3/r9famOO&#10;KWHWh7vTpesYdgxoPmR11l+wXoQsWMkSKpY2YRjiFlHHrP1/rx/sePdrW0ctqkXt+eK/l6dK47WB&#10;0Jc6j/l6T9dlMjlaVJ6iomqDbW3lZmAZvoyxjgf4f4ezhY1RCtKV4U/l1eKIRuYyoGK9JyaGqLxv&#10;5SjqtgQ6+lrW41cWFxdv9t7ajVgmk9XkkWhX5dPeLqxRzQvNJeK4Eo0hnBPAcg/RltewH+PtJceM&#10;1QD+zouceI2lxUA9O2cxcWXK1lAY5JNClzGCyWH0VRxew+pJ+t/ZbBLIppLwrX59IXkCSfp/CPLy&#10;r1A2rhaSilmrMhGbQepUdRyP6m/9P6XuByfZ2LpiaKM9Mu5dKAgV9MV+XSprdxUNXLDG/iigi9C6&#10;1+vHpv8A8G/1X09+E/idlK9MKrKNC1Jr0pcfXbMp6XyN9jJMTdpGKGzEAWsvFx+T/wAV9sSGR5NI&#10;wPLpSIrmlRgdO+f3ds+hxUC3ohcB4441V5ZGX6G688fW59qYlZVJAz8+vRxO7fqNpB8/XpHnfMct&#10;JUCwWAppg1egGI8hiT/Q/X/X9oZ1NcGv8+tm3iEmkvj7P29IBaOvywaWnEpjVi3kBt6S9wbf05Fr&#10;+1GtfDCHHn0+ghhBCH/P0qMnRNT4mF3ibWPEGkePhLCzEg/U8Hn2kEwR2ZjivD161EdUrN0p9nVE&#10;EMDJKY4jIjW1ry0brpdh/S349lcyx3tyXIqF4fI9MPLNr7M54eXQbb3q4aKoFLjzIad5dRVgxUN5&#10;PqeTb/VW9mBiaTskwRwPR5ayUhpKaGlQPTqTtmSXG10VTBHq80arU/RWJJuXW35UG3+Psiluvo20&#10;vlSemZpddNWP8HT3lcLLkKuasXxpr/JQ+pgbgsp/SwuR/re3/wB52joFBqetRsqxaEAof9XHp9w9&#10;DV4yiE8db4jEyt41kIEnpsVcgj8X/p/Q+w9eSJLcMoXB/PpQZCAiL5CtfL7OjadGRGpy1LkM1UBq&#10;eZ4U0zMRCY2cIGUv+SSBx/sfcXc2bjLbWcy2SanQGgHGo8qfz6MFUSSoo4n8v59WE0o2XSRrAxhp&#10;Fcy+OSMrININg0zi/INrH6+4Q2aPfOYb4S3cZKqRg8K+hH+EdCqC0treDS/aSPt6r5+RnZtfj84u&#10;GxeRepxsLOhllLJL5CxcJTsrEgKLEsw5P049z1y17W7FDON5EIimJB0qBpB9acK9ALc1MU9EqxP+&#10;r9nRXMh2tmqWSB/LLKoCx6I5GRxoW6uXPOoW5B/1z7k9eXLFu0AVXzIr/Lh0VwOxYiQ5Hl/h6Ena&#10;vc2ApY6rIZqkhqMj4l8b5TI+Vmh02AN7vYc2X/iPYJ5u5Hk3RUihdghbIjUY+35fPj0uS8Jk0tXV&#10;8zinQ7db9qY/sDbe4cbVVEGKlmbxU0QhBllpw5EXhY/RgeD9Tb6ewxc8jQcrNFLaKZeBYngG/Pj8&#10;z1dGDFnfGkUFPn6dIXfPWkWD2aMlkd0ZatqIgxjgq6+RqWmViTpipywX6H62/wBb2p5f5vfet9k2&#10;6O2VYxgsB5g0BrT16TrHeNCDNUotSM8Py6IBuLIpBO7sxYSSH1Bhovq4cH+nA4P0Pua12x9aivw0&#10;oB5+eeqRymaOvpx6esVuQTUAQPr8NillP9q9+T/X6+xFZJoU6hpp0m+nlUdxHWZN71JmEQ9KLpBj&#10;02+nAA0/X2ahFHn5V6aloYwwUg+v+bqfj91CDKR1Ba7MxGguAzEyfpuv0I/x/wBh7tRihFaV4dVh&#10;FHDMCR8v9WehKyG5KnIoH8xVEOo/RrHjlRyfxbj6/n2RTRqgJpn/AFfz6M7qR7hQi0oOou8dxQbg&#10;wFJTmMxinERdQ3k1GK4SzG4A5Jsfz+Pp7D6Wc1vdeKMkigrXgfl/l6ujlYiicKZr8ug9qtx4/D42&#10;kkjTRGXj8kdwTyLsCv5/r9fZolo8rHVk0+XSeALckVxQ59Py6OJ1BsWl7FxM1bTQ0zSNSLIysAHW&#10;JovTJcj9Oqxf8gW9kN7uo22fwZTitPz9Ohla8v8A1sGqADUfl5evSsoPhZkd0UucyVcoFAk7rQ1A&#10;a0n2mvSjSKeQbBiTbgeyq/53NtJHDGe6nD1/zf5elFnyZeu7MR2VIFONOiZZzrvC7Jys1I7jTT1M&#10;iKkjAl7PpRmP154sbW9nrbtdzQA8SaZ4D8ug/uVmLKqvxB/PoJtw1Gh5YaWNWDaoyo5Qq1zaJW4W&#10;39fr/sfZjt0a3BWU1pxpw4ep6JGBBDL9lPPPQJSYqeoyCQ+Bi71CjUbgWBAW/wDsPr7FHaE1k8Bw&#10;6XhgFJpWg6M7mNtfwLYtLUQoINaKjP8AT6rZioP41fkn/W9ldu6yTNryfL/V8ukazSlyCMfs+2n+&#10;foH8Iscxm16ra2DONTi4PLfi31/pz7rdyHTpUcOk92vBuLY6WW30ip6mWZFLEkRrxpNr2axH0N+P&#10;+NX9lk4Ji1nAH7OmbnUSFHAU/wAHr13l6jwzPUyFbm49YGtTGbBf8Tf6n8j2gSXxSYRkj9nz6cgM&#10;S0oQDT/L0iKXPzQSyRFi2qRyz34LMLM1/of+K29mqBWWjdNOjka38j/xVOl9tLav95Klp6io8dHL&#10;KolYEa/Aqktp/wBqbkL/AEHP0t7Id5v326MrEBqIx9v2dWj0ySBPLz6V+8cBhKyamixUMYq6alVq&#10;algGqKlooGsKmVvyWHpjv9RqY/j2XcvblPBrmvf7Mn4m4s3mB8h68PIdHTwj6cKmXPCh8umqLImL&#10;BTRUhYy0Dt5VUEtI9jyV+lh/ZP8Avd/YrDRySBnNQ/D7Og86aJK+Y/w+teseFyMGSoXpK9mjNQhW&#10;QObENyNIP9T/AFHvd2nhuGjOOtxsQ1KcTX9nTRl8LXw42eglSSooYwzU5b1aYHW7Ajm/HIt78ixr&#10;L9ZCQGbB+0eXTwmdZdTcP8nSx6+ZtjYmpqqWpemq66Dyup9YdEa6iP6EaxYDkG9/YV3gtu24BXyk&#10;ePTjxPStdw0KZQaEcPQ9NG0aTIb43/T/AMbrZp6jIVaeVpZNYjgRv2KaK91WJFFtK8W/x9mO4PBt&#10;e3h4BpjjGaYrXz+ZPr0jv55bplkYktgD/N9nQ2fI3eNbQ0VDtOjZkp4I4Im8b31Q0dpI4wBwBq0a&#10;ufrx+PZDybtUE8ku8y9zsTSo/iNK/bTj0vN21vCtumFNK/n/AIM8eir/AN8cnUwU9NX06lIyoSQE&#10;k3W+kWP5H4t/sfYuTaooZXlhYgsDjpO85mjrJkj/ACdNlXVlZzLSnS04BKlQLs3+Iv8AT88e/JZS&#10;lVWUf5+m0ZdAxU/Pp52XVNT5hadqqNYpYpPvA4Ij0OCVJ/1z/X8e3d6sVudv/UJLpQqB9vVYg6t+&#10;maHpu3DX0gzFREpS19bGMBFRWOmFVsPoQOR7f2W1dNuQS4IrWpqT9vSic0YV40z1IpqgY+mirKKR&#10;Xm1AK6m+h9WsMqj8/UH2qksY7k6XOPMevVWH6QLetRTFPz65723zvrdNBQYuvz1Y+IpCoGNQiKJg&#10;tlXyRxga7f7Uf979p7ex2zapvqYogJCpox4+nn/h49LRuN29qbVmpH5AevqfXoUPjRsGgyu9jlqz&#10;VNNTQ2ih1AHVpvJLdg1gCBxb6fjj2DObOabm2hWC37VLd3qQcft8+qxx+MwiH5n5ef59Kb5KYuKt&#10;z9RSUdL4ooIwirEtvIkcF9KEj1cgsf8AHke1vJu5s8HjztXV6+Xr1aW3S3ftH+r/AC06K/l8ZPjM&#10;BTwVReNZKTyjWLaTI4Vbk8arGxH+HsY29wk154i5pWg+zz6okepvE/If6vXoPcVLkMZXOUZo6dyQ&#10;xW7M6H6n6cA8WI9mbiO4jJPlw+R6YelSEFWz+XQ1DHSVu162so+THUU3MbNqPmUpIVX+i3/P59g2&#10;e4Me5Rxt8LA/YKfLpHEv+MaGFTx6CnGVz4jXI0UkriRkduNRKSFSLn/WFh+PY3htSEV1IyK/IdGM&#10;kZc9x8vT149CXkd6znHU6R07IZKeEhS4Fg9yUdhxfi5P491QFbgkH8/8vReFUmhwvlXj+fSBrd3w&#10;yloK6mA1PoYkA250l9f+PFr+188azJgjUOP59OpA0nepHTrt+goJHetxrM0sr2kWwZ7X9KhRyAPr&#10;f8/kX9k7qEop8vn1YvIoZGyOH/FdK1qWqjrmrqyJ0hp4o4qaMqNTyOGDOtxa1rEEcc+ye7uiv6MA&#10;JJyT6fL9vSaNmKla46SmUxmVjxORraqQrFOTLSKtgQgazWP1t/sLH3e2cSSiMeWW6NBbjSJEGM/t&#10;+XQd7Yeajx+Sq5zqmaYiIkcryQkaAcC45va/s0vJFFwscQoNI/b69MrIn1IVsY/w9GKo8pU1238c&#10;EZqZI6RS8hA8YdT9GU/2uCefr7BlpCBuEgYA5b+Zr/sdN2xWSVwop1Gpt/YzGS1FNUUyTSFSysFD&#10;tI/+qJA/p/xr2YTbBPdzxzxvpVeI8ulaIsZ7sgmvp090EVTXQvk8nK1JQSXaOGRVBeK3k+j8gW+n&#10;9Pbm5XYiuUs7NQ0g4kcK+mPP59JrqMXEimMgDy/1efQe5ysxqzTQUcaMAxCSWGhL88n+1/W/s9tY&#10;7rwxJMf+L6oJDDHpIqQaf6j1nxU1TLRJD5wad3JKEhUAbgAi9ix+hP0/2Hu0jRl6kdw68szykKD+&#10;z/V+3pb5reBpMJHg4Tel8BudQWxt+s3ta1uAPZGuxobpruvdX+Z6e1MraHalSaen/F9Fhy9ehrZZ&#10;vKGLM5+uhWBe9xf6X/24PsRRwyCNY65p6dUjY6io/bTj0vNj4nI5OojrF8iUhsiow4k1HUrG/wCP&#10;wP8Ab+ybeL+C2iMEhDP6enTN3LpXTXPp/s9Pe8WydDL9lSx+OncBZHVtJ0W0hgy/W/N/bPLzQXI1&#10;1BI/w9NwWxZBJxJ8v9nzHULbmJkp62lqfM0hl0mTn6KRYDX+Cfzf829ibdpEfbZIvOhp/sdLJLYs&#10;h0VqBX16GPL7Wy253gpKIsVkihRpXVi6lD64kB4AI5cj/D8+485Yvxah1kYliTpHTVsbgnw61YCl&#10;D/q4/b0oqPqfauCmjo0gOUzgoXrnpwqyGCGJb1NQ7/VArH88kkLzf2KpNxEUfj3DaVqB61J8qf6q&#10;dGVvYmdxDShpkef7ekdST0iZmsNZTIrU0BFHEbKXLA8uSBZVAsw45+ntpt1aSj24wTSvHpNIixT/&#10;AE8gBpn/ADV/LpW4LtLeW28bXU2Cno8fDUjxCfQXmAIJZxI50/ngWuPz7C1/yhsm87km47mGdkII&#10;FaDH2f5ejC15iuNr1R2igeXr+fp0DDbczm/NzM1RkJKupyLEzyzy3ijW93dgv0/r/h9Pp7kCC7sN&#10;utRFbrQLQUApX8/PosuNwvL+68R3qzH7BT5/6uHQsdDdabP2t3FSpu+ohrqOjpnECSOpp1qqiXx+&#10;cqeCyrwq2+hJ+vsAe5F/uU3LbrtYK6+JWpYU+Y8ujKK28OVWdhUfz/4rpV/M7a23EzVL/cbFpT49&#10;zeN4FS8arHqqJVlT6BmJ4uQCbDn2HfZ7cZ3sntb1y0pOSxqTwFD8/XpzcPBZgIwCKYPz6LT8caPb&#10;kW7txU25VUGPEGWiMhCAVol9EjsbGygH0/kn3L+9PciBDF6kHpFbQIzaWzxNPz/1eXQq5mlBr8xL&#10;tuKJHqa1Zl8f1RpFB8RLfW1mI/oPYYkuqL41530Hn5086fLH206rJboJ2byx0d/PdfYrcHx9wOZh&#10;onyecnop6E09LEZ6yadIxGQoju2rUbAngW+vvEPbeZb7b/dC4spn8OASB6k0Whav2Z+Xr0vs7eVg&#10;yEFq+QFT/Lpj6A+OmR6yxFf2H2FDR4mfKYuOmx1DNTLWZOKOT1vGifSEji9rm/8Ah7nHnHcbjm1o&#10;rLampHE1SdWkN6Ej1A4DoT8v7EsJa53A6cUGKn5mnQMd1bWinaoy7ZKvrqipE/2VHq8RgSTlGp6O&#10;P06VHDMbm9z/AIexXsErWFn9GtKKBX7a0OekPMEUbVltydA8uFafLpefHzuvA9UdaQ9ax0ZTde52&#10;yDNKIrzirrC0rV0sijXdbJGgB4UcDn2Cec9ivN1v5d8rWKIqf6IVRQCn+H1r17lq+ghha3nqGIOn&#10;zzxz01dhZCTYeA/i1bSifLZUvVPG4X7ior3fWTMT6gFUiy/T6/n2F9jW45y3YxeJ+nCAKitAnDtH&#10;DJ8+k+5xiBjNKOOT616DXc2Y2vunZEU9HRxtncpReKvCQ2jjm+jOEP6GW36ha/1PsYcsbdvezcyt&#10;HcMwto27CfT01eYPp0SSR+OQ5+E/D8/n9nRdcjiK2jFLhqTH1bzzmBR+0zku9grFrAG45v7nKK6t&#10;ZIzLI4A9fLpBLAIX1KDqrgf4f9Xr0NfXXxjze+MzTz5umkpcJSRNWVtPTBXndoF10sVfUW0xK7WZ&#10;xcsE/pf2AOYue9t2Zfp7NtU0h06jw0niVHn6A8CejbaNquL28BZdSniAP2dcd5Yuji3HR7XxCR0u&#10;HxDRUlVOp0Cqcz+tIyLGxUXJ/PA9mFjdPLtBnJ1O1WH7Mf7PSze7SK0uFt4qB/On8un/ALV7k2ts&#10;TaCbb2osdTk6lVSokQCyVHit5ZWH9P7A+gHHsh2Hlu83W+8e87UU1+0V4ft6SHTa27S3B1GmM9V/&#10;T5ioraqWpq5zNV1BaRyX9TM51WC/7b0/4e5aWzSKMJEtFX5dEHiG4lLvj0HDPUnHyTyzqjn0KquV&#10;+oRgfToVfoP9f8+6vDGR2/8AFj59etxKTQmgNf29KHJZvwGGnidi5KnSlgVf8lR9P8T/AIjj3t4y&#10;ylQAAPPpazaRQcR5/wCfp4o6LMZOphkSlmmMDqXdVIQMVLjWR+bckc+w9dzWtqjJI4BYcPOny6bi&#10;hnuCHocY+Rr59NeRrJhk5UmXx1FK7RGIAlgy3sFvyAfx/r+3raBDaBkNVcVr1WaF4qwLgj/L1Cq6&#10;mrWtpJikyshVg7q/FluDc2/4n2pihiNu6YofTpzTph7cEDoRf7zasYsZKyVRGqO3qCarE3v+bj+n&#10;09kFvtY+rII7OvR3EYi0k1NOnl8lBR7dE7tqqKmFQ2rTr1yHgC36f9f6f4e31hjjnKRDNf5dPwot&#10;PF86Vp/g6DOSuaFIoVbRMZGNtRZV1H6M5IF/wfZsIo5IuH2/PqzKCa8D0saXcOYxRxEkQkjnpqui&#10;ZD9R/nVKtccHSPrb8eyKLbbK7uWV6FWP+r9v+HppsKcdf//U0Yt0B0yVXUx3Kitq1dA50oGmY3sO&#10;D/Xn2ErUVqjDjwNP9VOn4yqks2cYHz6TbVxifWhvqY6bNwo/ppH5/of8faoW+tdLeXTvgt4xNa1P&#10;lXp38y1VKdVra29A4sQbMxIPH1F/aSjQyaR1RYQkhZjqz1g008EkVlsr2YAc3H1Zj/W/4HB9uku1&#10;fl05qV1YN2gdKUJamDsFYMAp4J5K3AJ/P1vfm3tC7HAHTCMqEsRXpO5jUadQC9tSL6biw+hIYf4f&#10;4+1Vm1ZM+QPHpTbOsj1YZ4H5+n7OpGOaGFB5CGZiFFr2JHLAfn/Y+9zjFadJ5HLTODWlcDy/Lp0p&#10;pY4mnV24Yah9SxDH9LA8AH6k+2FAdc+XVHiYUPr0oMEaU0VTHIFJblS1rmO5ChR+f8Lf7Hj2rjWs&#10;ZPDyr59ekOKjHTJVLIZEVLkKS/NzbTxaQj6/X6A+/S6VVQpB6qrFnr0psHXU4tTVDKrDUyFmIupA&#10;UhRb68e0rwRTqTI1DXh1Vo6KST+XUfP46OWQzQHUoc3QMdQYW9PH4H9on/ifdRGIU0rjpy3kZToO&#10;f8HWejxf8So/BDIPMyGNWWws44Cqv9BYWPuyxNIajh1uiqdYHcM/6h0izgq2jrGimkkBibTyCQNL&#10;E2YD2oduw1ABz0tF3CRmvzxw6V8cFo4JISwYAa9HFjp+pI4uPZKbnw38KTHSOWPW2lM16VENdNSx&#10;FpZ78Bi1ydLEc31Xvb2WyPqkKp5/z6Z0kYQ/z6YqjJVUtQ8iN5Y3YrGoJPJ4AW3+HtdbxhhoAoQO&#10;l0KFU8RstXA6GDqXDVOdyc+TMTumJmgRCbr/AJS765XbV/qEB+n5PsF858wfu6x+gJzcK1fktKCn&#10;oS3T6RICJJBQAilPX7f8nR9vmFvvbWW6h2ZjcasUEkK4rH1aoqgACEBitrXsRyfr+Px7xr9huXty&#10;s+fry6viWRzIwJ+Z8/8AN09uADsyq1TTPz4cOqlMxjajHZFkj1GKWzQMC1yrfTj/AHv3mj2oNJwR&#10;0gi1KueI6Pz8Ttubc3DTQfxOOn/jGKaRxTyKPLJCRqhkjDHlQR6/cK+619fx7TMtqxAYUBH25H58&#10;K+XQh22C3uYKLTUta4r09d4btqGzdZt+FylBHELRFgCHT0aY0H6YwRcf717D3tdy/C21LukwrMWp&#10;X5fM+vr0Hr6VwfpwMLWv2/l1O617C3Zi8XTYfblXUySSMt3BcRUYm/beonsbC/IW/wDr+0HO/Jux&#10;3F8+47oixqBwPFyM0X5dXgvZ8QoMD8X+X7Osfa+za+ipjuHPVEi1NVCdTais9SpFxEiHnSxuSzfU&#10;e3fbzmDb7iT902KUEZrilOPCvr8hw608zxuQMgih8ui39fbu7IwWdzWM2Du2twdJmqCZMjQ00pem&#10;rY9BjWPwk21WYhpF5HNuPc0327bdttms+4QiUKwpXy+2vSuLcpoLWS1gf9NxkV4V6CvfGb3JST12&#10;FyTSx11BJfzxyu120ho5Y3vyB/S/+v7PbG7st2jj3K2NUcDB/ZQj5dN2f6Sqx4Lx/wAA+3qz/wDk&#10;5y0+/wDsDtjZe7YoquDL7TpK2llnVLyVENQaJJPXezqDe4+vvDj78ovtn5X2fmfaSQbW4Mb0PBWG&#10;oV+RIp0L9otRuNldRIMppbAzUmlQOiRfJPrM7K797C2tSc4/G7pyCop0lVikqWlACgAX/oBf3kd7&#10;N8wPzT7b7VvM/wAckCV9agDPQInmaKZrdhmNs/bmvTRjcOlFAkSaDp0BiSeP7RZl/wBiOPcnrDVt&#10;Y49F8rF6sOJ645TB42saOVjEtTGti1wC/PpDkH+g5t7UhJIzQdWhM0IIU8epGKSnwdNX01QqS0FY&#10;GeNh60RjHYt/t+CP9t7De72sks8UkeGWuPM9WaV2oPMdBVPPRx1M9NOoenkldonbnShb0fX+zz+B&#10;7OYUfQBTyHSwiR41dct0ma3HQT1cNDSuQKurpaa6t9PualYtQUjngn3d0WCJpzTtVm+faCafy6UQ&#10;KzFVcZY+XGpIH7erK+1ug+y+mettp5LacNbTwbsOOxqVdPrSMNkIFipppGbgFFOq5+n1594pe3nP&#10;PK3uXzZfWW5qryWOp6Gh+FsinnXh+XR7cSXlpILSNSNR08eHzP5dCF8JPhVPmMvujLb9YiKmmWWC&#10;umZwaqYQvU1sweU3v9Xu1r8ezf3c9z7XbHstssjoEgJrwGmoABFKEeQ6f22xaRi0xqqtSvqfTPEj&#10;rr5MdB9cNuWCo2hk4Kx6b9po0qFkcMZdMUTLfUNIuTcX/rc+zvlDmTcrPaaTR6UOa0I8vi6pvu3C&#10;1fxoyNJ4j0/y9MvUmw6KTcmJ2nFE8Ayldj8OkkqlEMuRrEo1RibKw9ZP+P8AreyLnD3En2/aWu4K&#10;MUDMaZIVQSSPOuKAH7eghFHJeXSWsVELsE9BnoWe6fiJj/jL3ptfNb1jpp9t595npanSPtlaOQ+N&#10;UJ4LlBc2/J49hOy91b33J9tpLblolLwoGZB8ZU4/YDThx6PWsm228+luhUAlR5Co+fXXe/YnW+6c&#10;NNjNgU8FJJTU6K/2saCJXEZVxCsf1JsDqP1PHsEe2HJ3OOybpHuPMpYqX/Ee6lcE19PLy6S7ikUA&#10;EiN8R+2n+r16KP0hsWj3rU5/B5LIGDLus9QI3NpJodB1NH/Vo/1ek3t7yg5/50l5Uhtdwhj1wEhC&#10;f4fQn5Hh9p6V2qPcWrlBw/wEcenGnxGcWTJ9dzounFakpMhG4/dp59RSRh9WsAbD6gn6ewlP9Dvm&#10;5Q8zW7UE9CyeYoOHyz/LotmBKElasuPt+z/N0k+44KHCbLgxp/4uMUEVOWFriWFRGpUDkWF2Yf15&#10;/PuR9jsaTBoUBQknPz49J45Ae5q8AKGn8uihIcq+hHrKkxLyEMjELqYDUqknjixt9PYySytqkiMA&#10;+tMn9nTjXUYpkkdOtHgnrqqnWabSkjankJ9X9eQf8LX5+nul1B4MJeOmM08umxIzHTq+IYPkPt6U&#10;eU2rFQ1ESRuJVKHUVsRZhYuR/vIN/ZXaXSyxkutD0yrtFIVQA4of8/TfW7XopKc6Cnm0BFI5OoLY&#10;IpFjc/U/j2tW9CABhg+nXklkVgDmmegwfB1UGTWmcvpZyCbEhdTj0n/aiPoQPa9bmMw+IvAfz6M0&#10;kRlJXj/g+3ox+1cEsWBmSLSZAHjY6TywHp/JIvwCP9t7AW8b+be/V1FRj7aeY9OiO4nk8XPAH9n2&#10;dB1uHbtbQyPUzxNGpDSAA+iwGpkCsL/7A8/7f2Mtt3233EaFNaDHR2mrQCw9Pz6Z6TKwxRs0fp4B&#10;VT6GuV02J54/4j2bMyJGPPpLPFnxgaeXSt2jVtNX+fwF5kBA0ISG4vZyOTb8AHk+y28lEmBiv7en&#10;7aoXvHdw+3pWYDc1btPdOXyULMpq6YxPGSVLKzNdSw+hufrz/vPsNc17BBzDt0EEmRG1QafZ0rjk&#10;MNTx6FXpjZ8nZOUzq12uP7isWJiVZSvmudRBH0AAW4P+twfZJvwt9gt7cwjEaefy4/mTn06SlXmq&#10;/mTw9T0MtV1tuHqTI/xmkpaoRUDeJqgRl4pKduVZJ14NyPVzYf19kn782jmq3+gkKlzxFc1+zy/z&#10;dGe33N1t8rSoKMBQjyp9vQLb77QyWfzjVuQkLpHGKWAa2cLGp1tJc/Qsb2/w9i3ZOX7ba7Tw7ccT&#10;qNR5n/N0XbhuVzfXnjz5IwPs9OgiymYp6ytSqpWEbqWvqsUBsNS8c/63+8exRaRnw2WTgektW1Gp&#10;p6E+np0I+3c/FloWx8uiMxKpYcFdBtqFz/X+ntPPYlZA6nUD5fP59JbkFpNScB59Ne9KuqSFMdQs&#10;6ROBdhb6aiVPp4/rYE8ezG2kjiQg9KLWVUBZgan7P5dBNWYWrptMyq7DxiRmFy3rW5HAIJ9mEEyS&#10;tTGOliX6A6KkdSsc1S8TQiYCMpoj4NjZb83/AD/rfn8e1M9xHC5WmeJPSp7+QRnWaADh/s/6h1ef&#10;/KQ6y6Z+Rudz3WvZFbBHndvY3+IYvAZKoC0mWgqJhTyS0qSfUxEgsifS97W9wL7x3u52FhFebbiO&#10;aQI7j4kJFak+h/2OhlyrtsHMdvI2rU9uBWP1BxUef7Olv/MR/l4bs6B3JPvbrGgqcvsmKA1FZjKc&#10;eWqoqadv85GiDhF/BN+PZJ7Yc5wXDvtm7GklaI3AGmK58/l0S73sD7bL40KHStSakYJ8vl+fVAPZ&#10;Geqp814JxJTvTRuJIXR45kJfSFZJB9QOLe5ykiDtrQgq3A16IFZXAoOP5U67weUpkplk8izXQKEa&#10;zC/JGpPqL/4H2T39u1NNM9ekQmjAdGD6qqMJk6o0lkVq9EgkRyLJKp0eS/8Ahcey+xurvb2eCapQ&#10;ZFDw/wCL6Q3MTuvhqKj19OrU/jD8e+stq19furseSgannoYamjFYq+COXRf1K39n8/T62/B941+7&#10;XuDv98n7q5UjJZXZWoe4/OvlTh6dCPZ4Y44y10RlRTAp9tegH+VHXnVGXbN7l2pU0U1LjzPJMlO0&#10;SQQDRw8TLwVUAn0/mw+vuvtrzvzVFPDsu9wvFI1AuqpLLXiRkVPD7M9JL6C0mJa0BWMHuI4186Dz&#10;Hz6Jf0UtPX5LL06kOGoYKeBWILOTUu6lVH9oqt73+vHuYvclJYrC3lgqrGSppxoF/wBnpDa2rNOU&#10;B+z51/y9Gm2H0nNnZ8tS1lEiyS1UcbO8BkDqy3jCpa5I1AkDj8/j2R797m7fy9y3DPcTd4QihNM0&#10;/wAJ+XUscr8tJfBUlwRTV/mz6dC7uXsrsL4+YaDbmwcvVbdy8bwotfDDG0tH40EYngWQFFkYD1MQ&#10;bD2AuQN4HP8AeS7heKJLfOlCTQ1H4vWnUy7xusfK+0qNtp4q+dAaY/Z9vQa70+W3yk3zsjJ7E3T3&#10;j2DXbYykTivw/wDHJqbF1alNbRTw0YQmL8mO+gk8j3M22csbRa7lHeWdrCrr5+GpK/6UngfmOoO5&#10;j91+ZNxt322aYhDg0otR6YAJHyr1XHm8A+PnramSSSeaaRXLM2tmB5KyauQv1ub39zHbxvJECooa&#10;Z6jOa5ldqyZDZr8/mPLpMvQQQ+GrHBkPLFADqPBUav6fix9sv4+rwiMdeLGlePT9hsQtfORMxEQH&#10;DGzG5FxqBP0/2HA/x9qUiCpqP+r/AIvpkyFSFGM0yeom6MXLDA0FNKpQDWyrY2AFvqD9f6j8e2pr&#10;mMOIxWo6UpMGIBGn7f5HqDtl46OKSmyJ8kXkMoDNYITyyBvwD+Pe7pVnYOPIDPSgtq+E1A/1Hp5q&#10;N2Y+mimx9NGpUhxG6pqZVf1EAJ9OBa4/2H59qV8LB8/5V6Z0xuNZGR+39vSdhMMkvlKsASXVQBca&#10;jclR+P8AH2rSRWWo9fLh/wAV1SRwSFBAPH8umetyUlFVGogU6UBDKhUBiOQ6/wCP9b+6TRLONDft&#10;6cTTMuP29c6HPHLO3md0UNqQSFgq2F+b8H+tz7K7i3aA8P2efSNrcCqoPP8A1DpbYh4siI6SpnCj&#10;V6Gc/wCP9P8AH/H8/X227qkdW628j6KqKH086fZ097kxtLj8aGhnW3iBJU8SWN/qBYGw5Hslinb6&#10;j9TgSadFyMxlx+fr+fWHHQwVuAd420FIW549Yvzp/wBe9vr/ALH2unKk92fL8ut6XDYzXpA0RmpW&#10;qTFqJEjEaSSDY3ayj/eL+3GVGUL5Y8v5DozKhgA3pQ9LugzVZJj2RUJVwQZ1N9L/AFtY/Qg8fT/Y&#10;+0D2y+JUmgHl1eGJI+4Yr0qtu5Uw0YSepd5bsZA5BIYXQBj/AF+lgD7pJDGwOigHp0mvYlaklfl0&#10;of4pW5yaOmJYwxAgSLcMbgXt9AP6g/0/HshvVjtgXIz5D06To8UOVFT6nz/zdNeQRsYjPT6SboAU&#10;BKXP1UW/H+J/2Hu1kFn4inn+XTiSyu+RjhX7ehb6sxZymVxoqZwtLVypS1SlraVqiFiLf6z2JH+3&#10;t7rusckdk+gCqAsPy6NrZi0gStK4/Lo4GN68Oychmqp6ZDT1JolkmsuiOQwOsTMW4FuV/wBf3DN9&#10;uUe5XEMIajDVjORUf6h8uj6y02cclBUGn7eiyruFcbufMQq+lVylU7chhIXYMCoPJ449zltkaJtk&#10;C04Iv8h1Hu5J490xP8Rx6ny6SvcGchWhp54IVFRIiEKP1tq+p/PA+hN7A/j2rtZYpHKBgDn8vl1b&#10;bUlgPht55x5Dj/h6fvjFV41c/XZCuSL70wpFCGQXnkluoSNLfVSB/sPr7BXuXdy/u6KCM4LZ8uHn&#10;/sdCm2TU4IIr6efTxvp8vQ5rcdS0jKKqSSOL1sqFGuLKqjkkCxt7D+3bnZ/RQxJSqgEjz+38+n7q&#10;ZYSwYgAf4ekZ1Hs2uq94RxU0kiV1TBJPOyW1uinVCi67glmPB/p7Xb1zTDBtbSSqNCkBRkVxmv2d&#10;ILDXdyMICa0z9nTf27/GMJvCbHvM7BYdbBxZmDGyOUH0D2JF/Yi5TvLbcdoW8jA7jjHnTh86dItz&#10;iMcwjkqGIyD5+nQRiqlllZjA0jgHShDOgUmxuePwL/739fYyihaQV4DpEsWscaac9OMK0prYZKiK&#10;MOWQyarEc2s2n6n/AFvwOT7fWFo2ohNP9X5daDu/xE0HkfXrlufP0zKMZBIGupNgLJGttOqx/wBs&#10;P949r/IGnVoEfTrXBH7euqWCSg2TW1cBYlo59DC7MSVOoMfyRyP+Ke3goJC049KNTfUIDmnl/q8+&#10;gV2rXZCrqlhqTIjCQuNZ5IH1UauDYc2P0Hu00PhkU8x0Zv4YFOJ9f9j/AC9LWpqZaepMNTaaNXDq&#10;zE3UN+nTcW/Frf1P+x9s+ArEeR60kNcRinr07HN008EVMpARAVChrauSrf0BsP6e2mjZalT/AJ+t&#10;oxiPcpz044vJgVUdGIBLGtgLklzGRa6g8AAc+/PF+kWU9x60CqoT5+vSxFdTljTR6fFqRAxV1LMe&#10;CmpbcL/X6n2mh8WMVk/w9NLISciteHy6yZesRailQMEji5ktp1X0D06j/hb/AFh7VoutGIH2Dq9r&#10;pUsUFdXGnz8+kbk69K6sP2mgpFG0ZYFr60YMWYH6X+ov7LvBMBLSYqenJI/CySM9S6Ojrpoi9P8A&#10;pk9Qke97g8oE/Fz9Sef8be7SSREYwR8ukLyKjFD58D0/x0lZR0Zp/G0jVBJ0gMWd2uCrL+L3Lf7b&#10;3u20y4GPPpgqlxVW4jhX+fTzt3YWquhqZf1teZVkP0IGli2m31H09qmVFUl8+nTTSs5pwCimPPoa&#10;ZqjK0cEdBDO/hUAIbEAJa4jWQfkDi/0/PsNzvGSQVAJrX59aSZ1pDxH+DoJs9g43rYWtIamaRWlC&#10;sz6yxtoYnn/XN/exKwSnpw+Qp6dKWailmwfmf9XHoUcXBLi6GnClInWHSIxbUV06uTzYfUf63PHt&#10;NMgkQkZJz163ei4FanP+rj0HmcqTSCqrZdLGY6VAa7CzFmBA/JNgG9qrN/HQKQdQBr/gH7OjJiJk&#10;OvGKADoPNyRVWahpo1ULGYgzlVAYME1DSo4t9RyePZlYRCJtTGhr0wiRowYceHXLaVcmLqxjaiZG&#10;jliPiZDfxzIttMh/F+bkfX3e7j1ElR5/4eNer6Na66f7H29Q9z5aelyDx6wYJHXQhUaVv9WA/of8&#10;Px7KPp6MdFQeqqgDUHXdHuR5IC5sVA0rzYLf06lC/wBB+b/j/Ye341z3Y61IvdoGaf6sdIaGtZs0&#10;0k+mSlMmqTWQ2sliNekcXHs9gEbxkqKEj/B/q49bK0Sg/PrHuhaWKZZ6RQNaAOeRpkI9Q/qT+eP9&#10;b2qtSzsQ3l0otXKsExTpoxmZkkoZoNa6kVwrEE+vhbcG/NrE+2pGKzZ4dXuHJkFMf6vPrnfKMBdm&#10;MbEspCjVY8Ak/i/+H0Hu+pCSSf8AZ60rRlQjYpw6aosjPSVsUFVcxtKGdrkaEka2o/W3/FPdyoI6&#10;oaIvhnJ41Hz6GmgeGmmh8UkfikjUsiuShQi+sW+tj9Lf63HsOzoak0p/q4dElwlJCpFB0oshRU9d&#10;RSlWXyaGZVSyq2kXJa3HH9QefaWC4MUlGOSfPpqJShUkVz9o6BzIYbKzutNS2IZnWNwb3W9vUAfp&#10;/Qf7f2cLLECGYGv7Pz6MgFrqIrTphnw2Rx9VTQ1XDa4ySbAA3/JHpt/j7Vh1kp4XDpuWXTXwwSR5&#10;dKqpx0dXNG07ApAmpnkNrafqqW5+n+8f096IlIIXBPHpLCWkeqYp/LqRQ00OTjeFJA8aS3LgKodR&#10;f0re1zbnj8e20h0kq+B1aRFB8RzU18uhBpKgLSQUdBE7rdVdxZCq8Dkf2j9TY8D8e7uvk/AcKdVK&#10;R+L4iEkedfLpdbghhpdtRXj1T6BrUrqLqwvctzbj+g9syQRzRdv7fM/Lq8QDF64AFOi8VebkpqwS&#10;B2iiNmDof7IYXLIfpbn/AGPtEluuj9Ov2dPW0bBcClP2/n8usmSzGOljSpt5WI/W4DBmB9Z4+n4u&#10;Le0ypOX0n9nTwDh84r0no931cEjyQQxyaSwVVUpHYGw0rbk/Qge2bza4b2Pw5CV4fb1fSG+LPSpX&#10;dGbq8cJoUCyEMxVVOsjTfSSbjn8fn2UptdtDIY9ZIGM+vXiuQo+HqRt7KZHLMaaQvrP+DFZAV9Sk&#10;f72fx7euLJII9QFaef8Al6dfSox6fz6M1s7N1UOIOMacI8LRqI7kMo/UFSVeRb8H6n+vsLna7eaV&#10;53QZP+r9vSU3dwDT50qfLHRlMRnJafbVQ01Uxm+0ItLOW4J1qIx+PoLn/X+nss+it4rkSQIoocUA&#10;FD5nowe/vphQHGB5n7OiLbyyMm6s1WPLJJI1PO0aAFigMbWLG30F/rb6+5EsCPDULTIzTookuJvF&#10;1T1J8/y/ydBln4pPEI01iWMudXquFVbNHc/m/PH+HsxVCp4Y6rD3zahgGvQVytPPl4qWaSSVdekK&#10;hZl5Uar/APE/4+1jRh4jTFP8PStwBFUfF/Po2HWVDXCuho8dVNBamaWRkJDK1tKsCBwLX5/r9PYQ&#10;5hNvDaK866gTQD/D0mtZJJCajGc9JTsNd3VOWloXyOWroaRwrRNPPLFGRJqjikQm305P4/Ht3ZrP&#10;bYLcXdvCiF/MKASPX9vSkvO66GYnPrx6BjJ4HK5KKpV4pkFOnqLRsVL6r6WH0sL8f4/U+xQk0cTL&#10;qAq3VForBRgk8P8AP0lsLV1mPklpnWVRExRja66v0834J/pf6c+zNwDgYJz1uZPEGtjkVHT2z2cy&#10;EgBy173JF7Xv9PajUNCmmR0xEylCh6m00Mcx+6WVVIIAubXsb8tzb/Yfn3QuSaeXS6OJSB5dCniK&#10;geARzWDlABq/VJ+FCrzzxz7Zlj1Ht/4rpOqxpIY1Hz6c0ogaCcBrxkMApsbXBHoX8m9z/rfT3R0U&#10;zDUM+vXplaJCFHH/AC9AHvCjrTMsCKzwGVf2xqsQQAXRvr+Pp7UGFIe5fn/xXXtvBACsMHqwL4wd&#10;txbbxEGKaGP+JxQ+CF1RnNVT6bGmnjPALWUOxH4B9x5u2wT3m4G5bEXH8/M/aOI6lPYtwS1tlipV&#10;6U/L0PRwcd3NvGqet25LQPhoM3GyCrWUrDOJVtJBTq49JP049pNx5d2u0tRuBbxHizQ+XzPz6MrT&#10;f5p52tREYw1e6uCfl59Fh7W+OO76ilm3xiqWtyVNUPLLLKA9SIjbWszW/ShWyEf2T/r+0m0b/bXh&#10;/d85CsuR9hP8/WvQO5n2S7L/AFMVTqx9nz6DHq/obKdl5AUdJjo5K8SiAQLEwnMqEq6xra99XBv7&#10;pzNzLacp2ZnuZNEVKkk4APnXoFWdnNcTeHnVWn+f7Olrvr4uVuxMpTUeZws1Bl3MZhpniI8ykECc&#10;M4uy8G5/B4975b56sd6sReWk4liI4g1/aPLo+3HZJIIf1TRqYpmv5dQ8x1nW5fHPg66jljhggCKy&#10;L6eeQA1vpwSW/wAP6+xGu8wEa4WBPp0XwbdNoq/EefHHRbW2NjdtZifFyO0sokdYlABDFjYXQXY2&#10;vz7D288wXgirGKAZJ4cD69F8+qOfShLafs49YcptR8JSyVkoEQe7ooXS0KAamaQfUFuSB+B7Mdt3&#10;NtztwvGtATXiT1QJSskhrT06CHO5Olr6dljcGRfIyfhvTzG7n+pH/G/Z5aWphc16TrAPFIJ48Ogx&#10;NQ4kLyIWF1Js30e3DX/wtf2aiDUwCmg9el5UMulsj/N0IWB3jXYilaGK1pyeL2W7JZfSP9f8/wCt&#10;7Lr3bYLy6q9e3/Vn8+mnjodcY7v9XEdDXsGjqKyq/jdSyzQ5BJKSZZ9JPEZ+jDgXQNpH9PYH5tuI&#10;Xs2sLWqNCQ1Rx48PsP29LNuSRS00hycU/wA3WLKrQYtKxoAGirIxEv4Er05Kkm3PK2vf/e/ZhtTX&#10;EsMUM2WHE/I56Lr81lLIa1PTVh9vVmXxddX09Oyw0bL5JwvAkkPkjhj/AKsfpYfn/D2aXl7Fa3K2&#10;sjglhgE+XqOmrVQCztXt+WOueH3R9zJJha4Xlj0xLI0YOnx3UAr9CQbg8/n2bWyxpCVX4WFQft6t&#10;Mkx7q1FOoGayTrk6LHj009RKsaglV8QHJQj8EAcfj6e0zW0awTSU7lUmtP8AVx6SaC6UBxXrmtQ+&#10;1soMnTArNA0soRW0k6CECqwvb6j2lhaPcbNrWUUAoCfXp5kkjZCw/n/l6YMluXJb0zWiWNpDFBd7&#10;EO0a6/JIQD9XZiS1v6D2bWm3QbTZ/pkipr5f6sDpyUGSZa41Y41p1HSkpvAxmWOMxXsGHq5JaNh/&#10;ibfQf7H2utXWS4BGa/6j0lmVl1IOg2zj1kMplpdTRKSQ45v+CQP6j/kXs1mt1oX49LYTFoVWGeH5&#10;9RMHkb1KyTSyRS1MqwH16f2hxb/D2WXSy3DBU4D049PadLArQKK/8V1n3eYsXko1kLyRVMgY6X5C&#10;uRa5twbfk+zGO38OKnpj9o62sQliGaUqf29L3CdXb9y1NQZnBUUtZh5aSfIk3OiCigbTLUyH6AG9&#10;lB5P1/x9h1uY9tt7hrSV6PXTT5nyHr8/n163hluGMarqC4rwp9n29I7dCV9DP4UjZJIdKzQ6gSpA&#10;1WuObfn68+1oMd7GJCe08D/L8unGtjFKysKFfX18+nXqjuCp2NuOKulMioxVJbh9LBjodQv+3Bt/&#10;t/ZFzBylHutpphIqOH/F9KrdlikDf6vmej55DEQdq5HD5zHJ90a+i9UUCszCPxjyxRqoI1IBf6XN&#10;7e4wlkuOWdvmhnqNHofyr9ny69u2swB48n+dPl+fp0C3c/XjwxCnmpvt2p4oXWMgqXWFrqnAudRI&#10;BH+8+xt7ebzbbla/VK2utQfPPnnyoOkMDskPhtkcePn0XbK7ercVjtORpDTkxI1kB1hHYmO7Dn6f&#10;X+nsfw3cMlwRCcHHVtHgjxeIP+Xh1k2du77ehqcRKhMFQgDuxDKml7Jyf8QPT7Rz2MM14ly3keHr&#10;0hmVgfGHE0/Z0kc9U08GQggjjCRzyozPYEJ5jqmkbTwSTyf9t7P49Rh9fT8v8nSuCZ5KlsAenTzu&#10;2nipcbSS0oLt4luWI038epuBz/jx+PdUoxNcU/n9nSVKSP35BP8ALoJYJZsk7wtAWld1u5+iAnTY&#10;/i34sPb4XspXp50o1Ux0bXZ3WFTT0WNydKjyRSw0qvpUr+4ra5ZG+o0fi9/pzfj2Q7rvNjt48Ccg&#10;ORgeeeH29I/HNwKcQCQD9nGvWDe268UcqmLEap9v+3Kg0pYQkqTpHPJPJv8A439t7fAZ4xcEdrDr&#10;zRlRpB4+v+rPSMz08Wbp0gEoSnjQLGgI1cC3jb8G/H6ebezSGzitlLIuTxJ/1cOl0cj6BC7Up6dJ&#10;2Hb8LQ/aoD+9JGdKAAnXYEa/r9OPZbq8aZmPr+WOtCKjakav+rPUrctZUYeKPEp+yQojAckelgNB&#10;W31J+nPt+wtISzXEnS62CLVwAa/5uk9t7GqkU2ayXrSN3eLWP1zRtcyOx+qpbj+p/wAPb11dhnNv&#10;ANJ/z+Q+3pIzP41Aa1/wenS9nqq7cuIGSWd6XFR/tQ3uNfiuZJWUW54so/oefaXb7GK3dnYa2JwS&#10;KkHqocMRGuCP5fn9nQLbozD0hWGAExggalGoX0Fi5f8AJ/qPx7ESjWuME9WFlrUFyany6TlNvDJw&#10;yxLT+QRsRcXJ5tyUAva/vy2UbNVqE9PC1MIJr0KNFl6LJiOKukXzOjahc2V2UFrn+g/oPp7rPbCI&#10;VHD+fSS5V9QYcP8AB0/4Tq6mz2SSpqZmXHR3qJFYaWmCvxGGvyP6c8+wfv8AzIdtXTBRpGoAPSvS&#10;c3OglE8uH/F9Td0bsjwVdHhMDSqIqKERPLAgHrY6AB/tV+Cb+yzbNpkv7Y31+x1SGoz/AD6v4QWj&#10;y9x444U/z9SsDVQZ6opBulhSpJoUgvqaNR/m9bEDn8k/X8e6ypLtMMs23jxKcB6/l8urRzOxAh7a&#10;euejddWdG7Z35vnA7bGWMGIqVkrMjUQFRK0EagwUNIeSHmkIU/6kXI9x5f8AuBusG3TTXMYRgdK1&#10;rw9f2dDCwthcuqPQahkj/AOl53zQ4Lqeog29tlYHygp5vOYm4WV49PiVzyCq2H9fdOS767vZzc3Z&#10;rGzDT5k/n/q+XTm4bTHtk4VQQWFa+eegfTO4XYuzhmpkXJbj3DRgVD1LstRX1pfXGiIPUlLTmwRe&#10;NRF2ubexne225b5udFJWKI1FBQKvmfmx+VT0Z2ktltlq11cAEsMV4k/hHrQHoqVXkZp8rNX5KoCv&#10;WzF5Y4jZRCDcQQr+B+AT+fr7FCwLDElvFwQcft6ju/ne6nabhqPD5dcs7kJ6mFPtAiQxKOFY+KEg&#10;XSJQPq1ubn8/n2rigdEbxDWvSeMgqV8z00bd3dVYOu+7SVY5QJF8n08YUcgX4a/5F/dXhjeJoyDn&#10;063GZIpBKopTgadKTDbofN70xlSXeqmFUlVLLfQgYWVEduLBSb/7C3st3dGg2OcE6e3HqT5dKxdO&#10;7apCSa+R4fLo4+8qyh3JgYIYqVJJoaGOkVVW7ySO4UQxB/1OxNh/U8+4Y5Etbrbd0lvLhyF1aqk/&#10;tNPQdGDrPMlQAvADhnonuZ63zu2sjVTzwGmnnk+2B41rPfyClqPwGFrA/S4P59zyeaduvgIomqQD&#10;9v7PTpqSNoT4hNK49Keo/b0Y+m6eraDY1HuHGVdXkslnGp48Zj0UisGVeMK9KIzw6EnlweBc/QG0&#10;Hjn97zmY7NPCqpCe9s0K1wa+TfKmeHRzDthlhDrmoHHzJ8h0ff4+dk7E6N6kZu0Kqmqs2FqGgSVP&#10;LrqJGAkjoEf+yg9KyAWJu35HuL+b+Vp+YOfv3rtMOqNTwrwI4HSOLDiCTj8upJ2Kw2zaNpa93BlW&#10;QitT508h/g6Ar5A/JuTetTS4vbM8GNw08itR0FFEklZLoiBUy1BBKhmbURxz/rexzynZb3CZbq/W&#10;hUae7gorx8qtjy6Au8cytcO8NhRY65NMn/NXqb1J1JWZrZ9fvPMVTVkssNU9NJkXNW73vEI31/oQ&#10;/oiVfryx+vtncvcWC23F9nKVkQrXTVeNCPz8/wCXSCyEt9RnkJpgg+vWTrj4Ob43nuqk3dJI2PpY&#10;JaWqpKWijE9X4JZdSek8Rkr9Q1hb/be29w9z9sl2ufb4+4sCCxrStOAH4iP9VOr/ALqvDceLbigG&#10;f9QPl0PHfHSmy9rUsCbiWN6injhhqHrqpJqouItILR/pQAjhlH+8+465P5tnsbo29mzO7LjQtBQn&#10;P+o9P7hFLpDyjApWvH7R0TvF0/XtNnkofFTTCQPpgSMimaWJvIsbcXswtx+SOPz7mS63XeDtn1BN&#10;FqONQQD5n516Q28ltC1WOD6f6v8AB1x3bu7r9Nz4nGw0sQlkkVjGlGIxFNB65FlaQgkgKAovYfj2&#10;stZ91GzS3S1+HjWtQeH+HPShRC8o8Qggj8x/q49DL/ph2ttXruLb0Sw0uUysM5ljplIrairrms09&#10;XKv0iVPSI72AH5ufcN2nKfMfMXOLbm8reDGRUknQEX8Kr6k+fQhttxsrG2pGKUGKcSfWvVcPeeX8&#10;Qhfb0jpBNKs75JWJmmqSdVRBMn6gt+Fb/WH495U8rS+MxtbkCiCmn5DgQeHHoG3reJK13Ie9/P8A&#10;1enSVxfVed31tyPcDQ1USSxLamMTvX1swUrEYYVuRc/Qn6+2rvm/bth3Q7eXVmBOQRpUedTw6ZFv&#10;JdjScAkYz00zfFHsrA4mr3ZvTFz7WxYiebH0eT1Lla6MC61MtNw0EenhS9ma/At7E0fP21XyJBtL&#10;Cck0Zx8A+Q/iz+X29OPsbq4eRTQCmeP2j/P0DGPkSTJVVNTgEw2hjCkm8inTxb62P+8+xKqOIkkb&#10;iwJ6TvCIjoXgOjD9YdPT7opM/uTIAzLhxDElCsZdNEcf3NTNJL/ZLcKoH+JPHsKcwb01lLFZpQeK&#10;NVa5JOAB9nmT0qs7UXChmFfl/l6Mh8Sds4Pfcm/8TJTpJVY3Lt/D45QWMUQYxrrb+lh9RzwBY+4K&#10;97d3vuXn2+7iYrFKnd8z/n6FXL8VqGmhkpihFf5n1HXHcXUextkb13Fl9y1FNMsju6JVlY4A3iuC&#10;IW/V6ha3+3+ns85W5m3XmHYLWG2UjSOC5JHzP5+XRTulrCL95lwrUyeH+r/L0THs3cmJy+bqBgEi&#10;elo7wpJEgVNK/mPR6SBe4AHF/r7mjabaeO0RboaSc/b0RXCLUxA0p5+vy9P2dIekkniR3LFyyhUL&#10;c3H1K3+ot/h7WyIKhlFM9FSRIsjVNRT/AC9T5q96imihebUIWBVSWsBqB08cn8/X2nWIJJqC8a56&#10;UeIdOkMKDh03ZmuVxFFTaE8X6xGfSWU21G/5/IH0HtbaRAIC+ft6f8aMpqLCgwft6kPvMTQ4mheP&#10;TNDWUy6VVi7lZVXWWP4t7bs9i0XrXCmqt/qp1ZpontwQf2Dj/m6//9XRWzFRIajIRklj91VlrgcX&#10;lYXKj/eAfYbUKafb0pKOgRlGT/h6TSxNIihR6nYotz6WK/W54Nh/h7UFwrEngM9ORSOJF8X8RwPs&#10;9f8AN09x2p6PhkuxIBZSeB+pjf8A24A+vtC48WauetsjKWK8ScdZqimZ6eCpjXWYgpbSfSx/qrH+&#10;n14A/p7qkgDmNsV60YxpYniR+VenJauQ0w9OpI1ACm54KXLEH/ifacx1b9vSQE5BHUOaop6hNIZA&#10;VPjN+PU1rAAf1H5/B92SOSJq+uenYmCmhFKef+DqfDj1nWNo7ExeoEHgWIuCR/xB/wAPeiz6SfXB&#10;6ecgyEsv5+fWWXFVE7NJGWVFHqIXhzq5BBINv6j27Ah0evTUjqw0kft49Z0geGJYUP7iDk3/ACCd&#10;Zvzx9fakHSNK16bVaKAfLp2+0aOk+6YfqX0katThRckA/Rb/AF/2/tJKmltVa/7PW8DuI6R9RXiS&#10;qWSA6HjYeUKDwPoQF/pxwfz72sRCHV58OlUcTBDq8xgf4ellSO7UqNIQysjBz+W1ix5/J+gt9PaW&#10;MszkenCvScJRqRgHH2dZsZK+MrAzFgAw0m+kRoTdRzYG359rElaMUr/q8+qBCRUnp8zMq1Kx1bKr&#10;No5Uca7mxfn8H/H/AHr2nkJLHOOvEaEpSuemLHiSeZ46bVIQjuEux50+m4/r/T2U3Wk9746fhRq6&#10;z+zqFWVFV5DGwkDRXRgSV0qByArckHjj2ohjjZAaA449eWEEk8QOtiv+St8EekvkrsXfuZ7Yipqv&#10;MV1bUU1C9RIgmw+KgT7ehhxULX/fqJNcrPYn9IHuB/eXmnfdoZLfZZfp0jTU7fxtxKnzAXgKca/Z&#10;1LfKvK9ld8vtfyr4kzNwH4V8qD19fy6jfLz4dbe+LsG/p9h0M1Rg6KtyJgcBJKuOBEBJrCn0ZbEf&#10;1P14947coe425898yQWO5OSFIWprQENSnnxwQT0GN+2o7cfBVOyvl+0fs49UudvZXIZ3aWDkSdiZ&#10;KtaiSPUGZSU1ppsSBYDj3lpyTYwbfvNwujgtAf8AD0DDMWvGGTQfnToMcbGMnQ0/3TqailQCR2BG&#10;tSpYXZv9ex59yPLKoeqiv+r/AA9UkjFWNaV4D/L0cD4UVGMqfkd1zi8zOkOAy+c/glWrOFjlTI0z&#10;U6LJq/2o/X/bc+4m94o54/bndbqzFZo4WkX7VNf2evy6FfJsMM29RQOaLKGXPAmmP29H2+b/AMJM&#10;3t7vbD43Z0MtRid3YlKihlSJpIPv4v1QKyjmwAJ/w5P594z/AHfvvFbNc8gXc29somspCGpQAr5E&#10;fI8Knierc1bC9pu5jCldQr/xfz6DbC9bYvoDbldU7o8cmaov8oCVDAfc1DAs1dOv08URFkUf8T7N&#10;N25u3D3Y3yKLZlIhk7QF/Cv8I9C1asf83RQttDboCpqR8X2H/Vw6Iv2t3LneyPu56MPHiklceYAm&#10;eqjQkWEYH7cRPAX6n3kzyR7Y2XKViJpe64pmnwp9h4lvU/l0T3F34knYOz188+X2DoL+sdv7s3bu&#10;3H021Vmhq6eRGeUAkJGbRusiqOVOoAg/W9vr7MuabnbNr2eaXdRrQg4HmeIp8/8AB1extpXuPDjN&#10;RTPpp9D0KfyO6m3XsCpochuuhKfxOmhYzpCY0keWMEuFJsARpP8AX2HfbfmPbtztmg29u0E0BILA&#10;DyPnjpZe2TQMADUU/wBjodf5W244dsd+ZVo5RGtRt/7aJ2IjDsanX4EI+ms8En/X49mXuxyva83c&#10;nnbr0Bl8SoBFfKlaHyAr0J+U7r6N7ok1BQfaaen+bpD/AC5rWf5Fdg1zOzGvyflRzYG5NkTV+bfQ&#10;k/09ue0u0w8ucmW+yx0CwFtNOGknFB/L7OgjujmW9kuFFdZJ9D8/zrk9BHs9Jczu7CYSpYLDmaiG&#10;jMjnTpklJEbMfwCfqRzb2O9w3ZbKxluKVaMFqD5dM2kcU0nhuOPDPHpG94ba3L1hug4uV5FpKiI1&#10;VHIrkXj1H0v+At7WH5905W5kg360MyfEhowPrxH+bp8JGCUHEcfUdcsQa3O7JLxp5asaxpHqIS19&#10;bEfm9ze/49u7rcR224rJKaKQPs/1eXSCZlim7hQf4R69I/J4Ouo8fTqImerkIi0FSsmtyCzEn83+&#10;gH49qLbc7e5mKK4oBWvl/Lp9JJCdEZxWgp0N/R/x23hvzdWObI0FRSUdJV0dWCyuA4gnFQJpJLX0&#10;i3J/JtYH2EOaPcPlza7d7WOdGmkDIQCKjUCp4njnh5dHdjaTFhPISaEUH58adbF/bvZ3WEfx+2nt&#10;DcqUVTX4QUC+VwplinipykcpQeoFCoL/AO24989vZ7kbfuW/ejedyt6tb3KlY3NaFWbU1PKoNB+V&#10;eh3M9jIscs9AwqTw+KnHojux+9p4MfvvH4yohWnkppBHPBKFrKoxUXhhmQA2VXAC3Frj3M3u3yk9&#10;zvm03DBgQy8R2irAkU4YOeglPfNFbukFKaifnWnHokfT+z927l3Tld21X8Qmp4s7WT1q1byyxmBQ&#10;ZnK6zYKWIQf4/S49zdz7zbtPLezQbWxUNLCqgqBqLEAE+lPM04dEsCXkgWaYkhhxNcEcB0bOvylB&#10;EaJdvR6M3SzCso5qdFeograA+cMD/qwwsv8Aj/T3i9Fb3l3cyy7gawykgqTgrIaU+yhz0hgDruyy&#10;ph0II+wcT1i+TnZPZfyQ29tHG5pLT7XipvusgvlMphaFKMyPEeEd7Ei3J9jr2+suVPbjeJJ42oZK&#10;gIAAMZVfmBxr5DoZbhMNyIkdaUNSfPOP8Pp0h91de7M2ds3D1mNeA5GqWkgqIjL61LqFKykm7Suw&#10;JYD6X549jNOZxvFzK0pqoq3b5eYA9Oq7lZQJCrRBRWnnmnSt251vtnF4Kl3g1WmLrtBlgq42eLQ7&#10;qdSOR9RwAV/IPuN7jn3ct03g8uXcP1EDtpKnNAcA/wCz/PoqjdYVKxtQeX2/P/IOiu7p3ZJid2ZG&#10;sZowJFdVmhj8YlK3Luo+v5+n5/HvIXl3YbJ9th8NSumnbX4RTh0Rtcy+IxpWn5Z9R0D/AGE+Sz2I&#10;jyzU80sEpMnlXUQqhtC3texa1yfcg7ZLbRXZtVcVXFD5dM+BOV8YgkHoApZJoZki8TrJPIqgab3H&#10;0fj+vP0Atf2JCw0nzA6vHGsraaaT0IeA2nuPeOUpMFtugqKzJyxxyQxQxlnu8gjDMoH9SF5/NvYf&#10;3DdIbOHxrl9CcCT6dG8G1y3T+FaL4jKK/LoXv9lw7Zx0k/8AeXFV9BMhkjSKpppozqgUHS+sAjUT&#10;9PrbkeyGHedomI+jkBBzxHn5/Z0ql2K+pqkTSx9Qa46DnKbIy1BJPFJHKZ4bq0JUK66bjlfwAeOP&#10;9j7PFh8aMSxspB4Z/wAvRXNYzwVBz0o9n9Q5nd40UlJJUZEkLBHGjM83NrC/0t+eLeyK83JbBWE7&#10;UUedaDh00Ip6oIRQtg48+jcdafFfe2zMxFX73x7Li5I4541kgcRK5HlD3ltdVT/C1z7gvnfm+G92&#10;1l2ZqspIJrmnmBT58SPLo4h2ZUfVciugeXCp8z0X7vc7bi3bVbZx6qCI1qJI0AU0pBYPqaw9clw2&#10;n8A/63sb+3C7v+5U3CUZNApOSw+w8ADwrnpNdIqEFSVoc/Z/q49FOxG0aqfOywukq0RqDoZ72KNy&#10;CQeCLfQf159zV9T4tuDWj0+yh+fSCWVfD7cs3l6dGX2ts7H4EVErmOVZFQ2+qm6AqAfxotcn6k+w&#10;zvRugEeMmprgA9InnlLagcin8uhW616b2/vHcNVnc3PBHQU0pVYCdIEKpxIyt9fVb/G/+t7Cm+c9&#10;/uqFNujU+IRVj+dMH/D59G9q7XiaVGeH5/5/Tpfz5TaXWG5/Hh5oZKZqoJUGMKSixSgFqjSbcjgc&#10;/j2zem55g23VIuklcVPCor0pjhW3/TlNSxqSfI/P/P0evEdxdLdjdXPtTK/apuKmx9QtOj+H/clH&#10;P6tQl+gKuxBUnkDjj3i3uPKfPnLvOybrY6jZSspkoCdJHwgfL+IjyI6NjLaG2EZxKOOeJ+X2jql3&#10;tjA4/BbnyFBSTFqQNJJGC6/tqWI03+n0+nvNPYL25vNsjuZxRiorilaeYH29BaePw5CVyCegkTFV&#10;E/OO1ODfSyA2LEXLN/xI/A/23sUI9KK+Cc9NBlVhqofl/q9OnOCobBR6mk8dTYhxzfkg3Bb63P0B&#10;/wAPZgaCPhWvDp+XTorStfPqTNuUVarFNJ42dQgMhNl9d7En/H2XwwBzUHVSvTCR1JrgDiehZ6z2&#10;/NvCnyNLLG0scMbGEhWATxA30Efjm5A/r7K953BdoeN0qC3p51/wdalSSBhKoqMf6j024/qHcJr8&#10;lVy080eOjeY0w0sCY4mIMhH1/Va3H09p7jmW1ZVjB7yKsfL7K/LpctuJrYzAdxHD/D+Q6hYLfu7O&#10;q940W5dh5rI7c3XgakmhzGNnemnj02EsUgjI1I1grIb3/wBh7XfTWdza+FfIJoZRUoQCD6cf8I61&#10;tN7uGybgt5t0hRh5/wAQ9CPMdbEHwy/mjr3zU7P6Q+V1BBSPnMhRbbpuxLa8dVVNcposfDnC/wDm&#10;w0rIhY+g3BNvcMcx+2kVoZt65UYmQKzfTt5UydBGcCp/LqZdr5hseapo9uv1ENzKdAY4V2pgEeRJ&#10;xXh0lf5zX8q6i672nB8iOrcYtJRYSqhh35QUMI+3nwde6wwZ+JIrhfDIyrJYcqwY+y72z58nG5Dl&#10;/d31rPUws3HWOK1PEHy6DnNfLi7bG13brQxNpkX0Hr/xXWuomwxj6Ayv5EUadMikm91Oi7H6f1Pu&#10;dJ5X46cef29Rm8sqvVuHEgf4OnvY+281FmKaqopykEblXZGflG9dyBa/4sPx9T9PaW4u4IYGVxqZ&#10;8CmelcYaWPVwH+D06N9uTuzfWI2vBgs3UrNj0gMEFVrkjqGjA9CyE8NZSV/1vp7i1OSdobmH982i&#10;lZZGqQT2jGSB8+ryXM8sHgPkcKgdFiyu9pNwY2egGSqAhLM0AmIhmHJAY8A2PPPBPuSLHYIre6+p&#10;aFC/k1BUfOtMenTUEEkSsteP2/6iOhh+OOzKrLQ1OQglWAyZuOigYMRJemUPqvf0hma1re4u92+Z&#10;YdqvYtpoTRA7n/TGmPyz0cWNpM7q8VCS1P2eXVj0XYWU64xVLkMnS08dQzvDUv4FBYRDSfW31X6E&#10;FfqR9be4I5m9vv64MkEcrUWhHdju8/tpjqTF5hfarPSwGv7M/LPRCu5O1K3sDcj5apqmeKN9UZUi&#10;ONiRYrpFuPoeR7yI9s+RrLk7ZU263QBxxPEk+efnw+XQJ3PmbcdwNLiTUtcClBT0PQeLueatWnpI&#10;mCrpEZc8qoYaWADC9r/m/uWLLboYTrk414fz49Ay7RppC5OK9Me58ZR00RnkqWaVlJbWxKkkWChT&#10;9f8AX+g/N/Z1DuK6xEgweqrIzdjrUDhjz6B+sTyAzWtCtnQg+nSDwxH0/H+9fj2uLLLVuNB0pDAk&#10;KRk/y6bKfdL0xYQ/gepuGFwSVIP+P9Pp7YCyAU639MrE6usAyFdlpQYImlQ8lRcklhyFI/I+p9pG&#10;t01624jq7oqLXz4dLjb2xMtnqCfMS080NFTvLEutdEciRpZ2sbXu3C/8R7Kdw360sZxYE6pGpw8i&#10;eHT0UTvFUDGePSEzGLaBy0CszrJLEGQEkNcALbkt6hYj2I7eIugLniK9NqQO31r07ja+5qbDjJVF&#10;J9qjKXX7gMkpVRpAKfjn/Ynj/W90W9tkmMMbBvWmenPo5DGK5oK54/t6QlNj8rlZXjSPUzMNQKki&#10;1z+oCwFz/wAU9mhAABXIPVIiEGilPT7OlnjdnCmpZPuC4lN7Lx9WUW1Efk/n6e0csjMTShp02XJY&#10;kdcqfbtbjzLUSVDxohOgPICov6hz9Rwbj2XOSSAvWiTWp4jz49J7JZmSpH2EkzuDI2ldZ1huPUL/&#10;AFH+v/xr2nltVDCbh/l6bW3WNTKB3cfn9nQpYGSOPDLSs11KFQWGoi55125HP4H14/HtHOpVy4x0&#10;3J4ZcM54fs+w/Z1k2vtmDI1s0ZfTZ5HVeLMH/AI/N/8AkXtbbsH+wf4et+OgwOP+HrnncTJhpUoK&#10;dLtNJGvCm6hja4tf8/kf6/u1z4bOQSAAP9Vf83TEZaacgjA9OHS0pusNzrhznhTPFC0ZKpIsgVig&#10;uzjjkkAcf1Psgl3Tb4Zvpy1T50p5/n0sdWlDJQADh8+lhsrYW4s+txSTUUYYfcOwZXAUgBl1W5H+&#10;H09o7y+2uNwJXDH0/wA/VIbDXIDJkDJ+XzPT/vyiwm08JPTzRCqrACAFsHWZRpLMfzzyP6/7D2Y7&#10;fGk3+MQjHn9n+x0rdEWq14cP9Xl0B2zNzZtKpKuCWWBYGBj1u0QU6ibtb6jiwvz9D7V3McYqAAwP&#10;H0+zpqa48HT4I7uPr/xXV03U+Xw3c/TE2UdlTNSYmoxOWhEiPJBmsOoAmcX4DnRKrE/Qn+nvCHnz&#10;crrk/wByY9tYN4DOssb+RjkNSoHGq8CDjoSwBbiw+ojNNQ7h6N6n/J1VBPWovbUWEr2aKqqc2tHU&#10;A86nZjCTErfUEi4Nv8feXyTGTlo3ttUr4QYfIUB/bToKR2xkvlRuLn8qn0PQwd27OosJR4Orve9J&#10;IrAFQHUKrfT/AFJ/JJ9hrlfcJr4TSP8ACppT/Z/ydL9yshbujVpxBp5064/Fvb0E+4q3eGULw43H&#10;qyUMDgLFKf0yVLKxsWP0T/Urz7i73v5hvl26PZdvB1yEanX4lIJoop+0nz6X7VFrl8duAGB8/Pqb&#10;29u7G5vc1YMDCjYzGTCDzRcxVNeT++yyJwyRj0KfoTc+zD205P3VdjhO7MfHmGrNaqh4VB82406J&#10;uYrhTceFFwXz8ift8wOk11tV5LAZ2u3FO8iRNRKKVyeEOs61Cn6seNA/2P49jPnbk36vZI7KKpOq&#10;ppg8MGvqPQ9N7Lucdm7K3FgOgo3FmM5uzf2VyNUj1a5CuGlluzIixiKnpIX+gVQBb/iD7FHLG0Rb&#10;TslvYpgRpTPrxLH1JOemtxuDPcmd8k8KeXoPt6X2Z2x/BcYpalaKpngExV4v3uQObNz9foL8/X2J&#10;4JUY1U104FDj59FRmCGhNCeAHQGY6kydfuSSnnXxReLWqyKQAA9nIH0N/ofZq9PA8RfOmR0vSWN4&#10;fn5+nTbmtt10ecqAjGUSsAmk3EI06b6Ta5A444v7bSYaB6/Pz6egdNGpqL/q/wAvSnqtwUeI2+2G&#10;YtJNKgijjXllBiu/jH/QxP8Aj7M442YAk0HXk0s3j0INDT0p/n6BWSslgqXkpoCliT6+CHJvY/4f&#10;09rIgnhlGz8+lykMAK5/n0r44q7OUwkij8kqC4JXiI2swAHB/wAP+I9oWKpIATT/ADdXWYoar5/6&#10;q9RVwuUjRtcEhZXvfS5sxa9k/r+PdXVC36fDy6dWcDukOCf2fZ0oMPkpMTC8lZB+611uyHyhANLB&#10;QPoP+J90I1LQ9el8O4SldJ/wj/J0rqQH7KLJPdS/rhi0lWBb1ICONV/rb8D2jZ1jcofLovd1V/BB&#10;JNOI6ZHgqM1XCGJpfGilWOpgGOq8pP8AQfg8/n3qW8Fqmpjk8On0kWEaEwacPXp+xG3kx9RZAZnl&#10;JuCw0KV4FtX155IPsse+mvjQDA+XWixkU9CXQYpKdQAvkZ9Nor6Ah1avICPqDzc/7D2yockljj5f&#10;5ekFwCVVuHTkJ6b7mJDFreN76UA1WIIsfxqP1A/p+faoTLGvbUdJxVVY9K2nRHY1GtI44olk8KqA&#10;dap6rj8gAXHP+8e7tO7jQBSuOn4HQqE0gdcqPPy1Ms8MigDWumIcllUemzEcE/n2hns2KGUnzoD/&#10;AIenpIUhBcZIFfs69VR0SSiolZRK1yFDEFlH9oD6/wCt7pYW7s1GNQOBPl0XNIXHdk9JyryOVnnC&#10;woksWvxiylS68Aam/AAH+v7M7i0jhU1zjPSyDSSeFfLrDiMPSZ3MJSZElfID+yCG9SAlrA2J+vqA&#10;HHstTsXUuR/h/Pp2cOsdB58fkOkLvuhqtqbh/h9OC1C8ZkWb/OeEBL6GH5H4/oPZztpiuE1Pxxjp&#10;600MoWUgH1/1efQOZHJJBnIKwtZywLhiAl3XglBbn6GwH059mssCaPL/AC9GXZENHr5+XD/Vjqdu&#10;Kc5FUqNSkLGedRGpiRYKDf6fQD/efZRHbfqlx6/n0iDZ0n9v+r06iU0kEWMkikZonHoBILckfqax&#10;+n+t+fa4WYK62zTppmfxAVWo9T03YjG5CrqHMSF4xY+Rg3jsTq1Bj9bf090gi8Op8unJJliFWzXy&#10;H+HqduKhKRpFKxkIAAWO5W4HoU/n6ckX/HvcLssrIPKnV7ZomarjH7Py+z16DajSeCqmjZ7XJsTc&#10;tf8AIsv4A96uVLAOOnrg1lr0uqOukpwhlVyLADQQW54RmQ/7wR/vfttIy/Dpk1pUDh01zmLLVy02&#10;j9x2t6QFckfUsf8AbD6cj8e1bMI4qt5efW1qwBA49OFNRbix9dHADIsKWurWZShPqDauALfQfX/W&#10;9oJLu2ljIJr03IY6GpFaefSwlylVAiwfceJyAdBIazBbMraf63+v/FPZUsAJEgHaD0wsZEQMJrX1&#10;66xFRkBVmoB9FiTGFFvTzrKfT/C5+o9vyTxqvhn4hwJ8vt6uGFfCJpXqDmdwRVleiOiLOGKgqPSx&#10;H0Gj/XNvaqwqpLHIqOmbhTGpKmhx+fTHm8rLBKIIx4/JF9WsQeedKr/vPHs1eq9NW5RY6+fmem3D&#10;5KSCeWVndl9ZZr2Cf6rSp/rf6W/1vp7aYFjpHA8T1t42KnFamvSio90VslY8NHDcE8hdbfUXu9+O&#10;Px72yAr3cB0ZQpqU1UHH55/zdDPg8vU1uOnocirCMI8aFyzgHTcEO30A+l/qD/h7SxJqlIAqD0U3&#10;DGCQRIcHy/1cegX3hi43Qz06FAHZZWDEXNwQeOef8fbyxLE2peHp0cIpjAamSK/y49MEtPT1FKkN&#10;PqOgKZApBJ/BAN7C39faKQgHxGND9nTRUFtZPzPUR5qehiAdF9NrkgMSn9kSX5FufaTRJLnqisWY&#10;gH/Y6U+391YpIylQY0R00qT/AFA1FdHBAP4P+w9lt3ZysVK4Fany6WWsSUYyedOlphc1gxX+eJgv&#10;mNtV0jKMEFm5tZSSRb2taArZaWoaDrV3EWYlPhHp/l6c6vcdbRbkx9FRM7xVsscaxIG9QLWYW5PN&#10;78/717JbcJHZTO/4akHpKY/FUK3AcR0ZShys80UmG1uzz0QDjUfKjAWZUC/pB4BY/Tn+vsOW80N0&#10;plX8Jz/n6W2UZJoox/m6BgUi00+VSGlaprTVTCeNVI0TSX06R/qT9OPZ9bRyppm1gKR2/Z/s9PPb&#10;KhcSCp/wfLpil2TmKvHVmXrqOWBA8zQBvIsLJFGW1Mz8WABI9mMW724uvowe7APnx6QfQzOi0FPO&#10;vlj1PSNweyTkK+PIvGqBWI02udLLcqT9Rbkm3+x9mxuQiGOlQf5/7HXp7dogEYdwFK/bx6MRQUeO&#10;2jImSgrESUwLEWZ7LFqsTGy/nVe6gE8ewPzBcNflLSJaCtcfs6pDZtGhpgn1/l0o8HufZc2PrzXK&#10;Za2pld54oITPVPKW9LrYG+om9j9Pr7FthYPDbRGTSqqKBmIGPPj/AJOjWxito4m8bDH+fz+XSN3V&#10;ktuwYSp+1pkFTKLiPwhZAERpCZQR6QCACLfX29KEnu1ERBCkcDX9n29I70xK4MYqf9WelNtP4j5P&#10;dXTUvZNIR59E1TNT6fT9qAs5ZTyDdXGgX9XP0t7CN9z3bWvMP7oYEd2n5k0x/Po2ttmmn283Z4ha&#10;mvAD/MR0XnN9L5aWnlp6GNmkhRp3ZFJjRNdhqI5sbMAPoSPYpg5ggQoJWGk4zg9EZsG8TWOPy6CK&#10;r2dmMQSHlYqrhhbVZwT+kAfQ/Ug/6/sQxzRyprUinTbkIAhFehBwlLUy0sLFgSmlQzcuvq5Z3+vJ&#10;5B/4r7ULIlCvr69J5FYuJEr/AJfz6UtSJY4VRVMhvfx6rBtK6QwYf0Nrc/7x7Tu2mrHyH+odL5ER&#10;lxk8KHyx5dInEIlfuGmgqInqkhl11Fo3kEWkenyFR9Cfwf8AW9lO6X/hWLSIO48B6+v7OqWq6AEA&#10;1Ecf9Xy6HLDZPbe39zY6oiFOojljE8SsFRkRhojcDm7HUSP9h7I7Oe7ubBqE8DQnjU/7HQpsZERl&#10;ZxwI/wBVejZ733fTbgpMZNhIJkp45KUvVLGYfEYF1llaw9RYjgfgD8e0djAXjlSbLEEAHzrx6Ed1&#10;Knhq1vWleNP5dWzfDXd2yN09f5Tae4zQVeVkpmiWKuCBaoTAq0iBhY6voQPo3uDuZtpvbLd0aIFU&#10;Y8QTj0H5dD7a5LK+sAj0MgFCPl5/6h0Wja1PD8d/lH99W4iFdqZCoMn+bLxK1Q7Os9MWHH5uR+fa&#10;H3n5D3bnr2onj2m5K3iodNCaahwB8+7h/PqNXtYdp5iJZCsbU8qjJ416Mx3+mw+8e2+nKfG11B/A&#10;azNY+nzU0SrT1EtOJFqHo5Kng2ccE3Auf8feMn3fY+b+ReXdwsuaVcXCA6Az6gWyNWTxA9PTo833&#10;6PcJobeAih4+X5V6evn30n1X11HsrM7R+xxlRkJo8b/DaUwrD9lFCA1ZVLELL9Qovfnk+8j/AGv3&#10;y73O6uLSd/FVACGJJNT5Dp292u0s9tjYAIzGmkHiP4j1Xbtj49bAzO4clu6tmooqiCj/AMnkqpY2&#10;oIhNcvI+r86QzyS/hQFHPss97eYd92LboLbbkciRxUIDrNTSnzzwHr0GItjtJ5hNQcc8Kf6h1VN8&#10;kN2J/fvLbRwqMmNSc09PVBBE+RGuweMAekNw2kc2tf3kR7VWkicqW19fVaUipDD4aAcfOoPEnoG7&#10;3FHa3TQwnHr6/Zjou9Zs7N0dA2VaiqFpbNGlQ6FVmlHqbxk8ELe1xxyfY9+t2+Wf6eNwW4kAioHz&#10;6Jy6CWvGgzToP8jGwjjZlVWVwG0gldWn1C5tyPz7M4vM+nDp4uj4U+mft6U2LxtXNRLVpA0kUaEe&#10;QKSWKjU3PJ/2A9lM7gSkD4q14+XSaRpg2hWrXz/yfl0r9j73y9OKnBQxlIvMTG0kf70bMbEKfxYE&#10;/wCtf2R7vs1vMRfAUkp5HtP2jzPp0qSWSCExrkVrgZ6W/YtQlFi6SWIS+SSOFzq48ayG72A+osLF&#10;h/xPsp2SB5rgq+AtQc+fl0j0Ax+KPPPT9srsOPA7RWmqaYNIZJagRtGbM4F0Yn6CzaW5/px7J932&#10;Ge+3oOpOldI45pxx06s6JDoP+qvSKnp7yR5ajLeSaRZWCBR65TqfUxv9bk/7z7GUE2km3n4LgceH&#10;p0iSXuocU6SO9sxPS5ihlXkxClLFBazmPluPpcWP19n8ESTWzrT4ga/6vTpR4SmHWDSvp6nrnUZ5&#10;sjpLyBn0NYaiNIFgD/t/wf8AiPZNb2qwVVeBNf8AV8uk7V1Dz6mbUhq0yGjHRPVVeQmjo4YY4mnm&#10;nnncRwxxRpdiXvpAHJ/HtReXAEBaUhVjFanAoPPrRlfXQA1+zqzPZv8AK771y+wZO0O0aafYW3a6&#10;E1OEwE6CPceRpRH5Yauop2/4DRMbaVceQjmw9xjN7rbNHuK2ezkSkUBk/ACTQqPU/Ph6dCzbuVty&#10;voBdTgxg1NCKE/aPn5V6rw7E2dRbJz1XhjNFUQ08kqMWILKEYr6i3JFx9SPr7la03We/shJQqajh&#10;5/5uiq5tRA3hgV+09JnGbLodxWeglWCqRgwC2DORyVOj+ht/T3U372hq4qB69F0hMZo1T69KrsDq&#10;avfCYyd4C7xxoKmrJZFBPpBYnnVbgfiw9qrPekuXJrUEYp/L8vn0qhYaNCCp40rQZ6OB1p2bg9m9&#10;VV220ooKvIy4cY5mV1NQ0AT9yMgXAFlAGgfQkn3Dm58t319zGLpmKRh6jyAY/ix0fWN5BACsy+VC&#10;B/h/I9Vcbn3FmRu3NZKujP2ddWTMkIX0QIxKaFBsfSOBb3Otraxw2MdutCVX8j0mmnMkpkoAT6+n&#10;+fpL1SPJPBPTxnRPYfQ3IIuw0/7z7UAevl0irxofs6tH+A24npN0Uf8AHWd6KN/sKN6izmBJRonn&#10;0n/A6L2+n9fcN+7duv7huPpRSV0NP9McD+fSi2l8SRYmNQD+Y6HT564rG7VraTcGGRGoaiOPxIq2&#10;IgFljmcjgkvfj8g+4F+7Xvl5K9zsd6SGiZhQn8Yrq/KnXry2bUSuEP5H0/Z1WZl90Vu+WhpaeBIA&#10;ixr4YVLPO6+kObcgDn0ge8ulhTb7bU5rUmhPz6LJ7mieD6f6s9IitoYqSpXHQR6aict6VRjI0ym0&#10;l1/1/wDbf6/tTbyAw62NQvn9vDpMdSx66UHr/k6zZnbE0q0MxJSxiZi2vQGXkaSfqD9NP9fZpa3a&#10;TR0bFBgDH7erRzoitpHED9vWc4XI5SKmpYy8dOrzeaskRysUIWzKoI+p/AH9fdpJo41Orjjq9uUM&#10;iqKDPTdU0eGxc1Fi6LS9ZUVESO1vJP4xMGkeT+lxc+/eJIsLzHgoJ/OmOlMyFFqSaH+R6ORR9g0O&#10;H2umJWP6UyReRUBHjC+MRIPxqP1IPuIptgvtxvf3rcua1qAfIVrgceivxVUtGFyfsx8+ihbyo2nr&#10;q3OQ3aSaRyFT1qNLFlQWuPzYW/PuR9rujGi2xFFX1z0pQrJNRhT7fLp7w2y6zH4M7kzUvhIiEi07&#10;EEU8ToQpltw0hHH+HtdNfeLKbWPPrT/J0sZkmULDTjn5dZNlZ2nra6WsdQIaUv4o7chQoAkYC92A&#10;+gt7KrtHhQquCRXjivSSQyp+kpoPX1r0w9hVy5euhn8Ip/BIyhQtpHj+geTV9SfwbcD2Y2FDbFK5&#10;9fKvRhbMPB9APTpyyrRybVpaJAEV6e7OAVOlmto1D+v4J+vsvt3rdEtk8PzHRc05+qMnl6Hy6g5P&#10;ccGN2XQYakYCWBJRMVU38jCyuCeDxx/j7FlkkfgHV8R/ymv7eq2rqLlmZq6ugNzGSNTR+bQLxgFr&#10;m7Fwtk4H1BP49vQIQ9TkHh8ujpWqarin+Hp2wuKppsV5zc1Pj8gRdN1dzcA6vxc88/4e/C60SkMM&#10;VIr/AC6QSM0kjeQ9B8ulvt3aUYX+IZJ7RokkhT1XDlwbAKeB/wAi9ll/uJKiK3Gpq8aYp0jmneSi&#10;qRQ8aef+bpa0++oKWWbE0bkgR+LzBgsjIH0sVtx/r2HsOXWwLcSrd3XxDNPKv+x1U27HufHnw/l0&#10;w1swNSvhg8jvIrlgvkZhfl1/N/yb/T2ZsEij0ggY/Z1Z2MimhqBSnWHcFF9zTBnlEPiVWCrqTSwW&#10;5N1sbn/H6e7WCR6i1AcfkfyPXkdYs0DBhw6VvSHZOd21vKkQ5OrSlhjYLVPM2tONCsjAgj62BB/x&#10;+vsNc58v2d5sz+FEpcZAoKavn8vl0c2N5JbOkiHK/l0M/ZnYFPl85FUazUT3WRpqmTWTMeC7Fj9R&#10;/T2DOU9sNpasZxkNgcKY8vl6dGG5bkbl1KEliK5NT+XSFzEiZmjkq4X1ywxoI/JZvUSSSEP0U/QA&#10;fT2O7O81OYximK04+nTa2/jx62NcDFcA+oHRYNxZirhr5YWZgySlQxJ5ANvUf94/w9ie1tA6Vboq&#10;mXw1IA6z0efrDj56NnCrIwKuysWJ08qS30FuAfdmhRe2nz6Rqiv3RcP8B8+k1KuQedmiu6hjpUm5&#10;5IFv9f26htxHRsHp84Oel/tmtqMdWpNNGF1C7sblnDMCBqH15+o9k99aJdpoqaf5urdte5QM/t9f&#10;29GZwXY7Ur4qJY1n0SxylA5MjyRS6kCf0ZeDz/T2Ct15epZO9qfDJBoTwA6XrcgKEK5FKevT5u/e&#10;r5xpKivpokhuAA8q6ZSOGeqT6+Q3J1/X/XPsPcu7GyTG4eRi54t/kHy+Xr03fSGYaRimQa/4fn17&#10;YnecuIr75SpranD4OmeGho5mDwwCpjMUscFhqHovGp+oDH+vsz3rkmK7YTWMarIzAswxqpwrTjTj&#10;0ZbJuMUb67liUTAHofM9Qtzx1vaORqt453ICmwUFlxuM8xjx1NSQgCKJr2uxIvYC3H19nu17bbbL&#10;brblKSEVJ4sSeJr6fs6pvO7S71dGC3b9FMKPL7fmT01YTMbJpzXPWVQnejgCUZjH9tebFj/qebAX&#10;/r/h7Uz7Uf8AiIgWp7iSTQ/PorgtZQ1XytaEevT3lfl/uaixEe2Ns0yw0EPigLrqES00bheFXnlR&#10;yxHsE2ftNtabnNu96+uSQk8a8c+fpwHRj9YLZ6RrSvHo2PX3z/z+CxtFhn8tElVBAaowTRxfcPHH&#10;pjE1bJdhx/sP8Pz7Ad37VRW089xCtasxpStK/L5nj0dxcxKoAKgVHmP8nWTfPa2P7fo8rmXrZJqy&#10;mljmkvUfcx+KKPX4XlJ9Vhwtvz7A9hyzecr7oqMlFmrx41bzHy/wCg6Lb3cXvGWmT9mB9g9Oi4bV&#10;egrtxxV0r6cdj6xUvIzJFKIzdmd2A5UGxIP19yzuLvFtBsqVeRKn1H2D5+XRe2l5cCo4dPvyC64q&#10;IMjSbwwxjQLBSV9C8YtDVFiA7QvexJUkfT8Xt7Qcl8zWwhPL84qDUMK1ZajAPy8+ja926SGzEoOQ&#10;AQfI/wCfHQG9jzw0GNoK+epl+7q44IySzK7IRd1EYPCA/Qn3IfL22yRK8dKDjjyzwr5mnHoouJqx&#10;qWJBrmnp0I3XmyaHfmGphIEaM04JmqreUlRYR08RF9QPOs39gDmXf5+Xb5yK1rwXh9rH0+XTw8OW&#10;3AFeHHo03Tmd2/1ZuKClyJhjxOOCTyVVRTpVVOpUuzQRygjVxdT+PYD3BTzA4vrlSzyYAFdI9Caf&#10;PpTYTJA61OlfMn0/Ph0DXzA+Qea78y390Ou8DXYnatNJJFW5SoKw5DLyRcS6Cf0Bhe5JPHuZeR9p&#10;sOXrFb/c5dclAQv4V9KgcacaY6Or3eLWaP6a0XUfxOf+ffX7eiZ4XqevwEflakUFC9XKlmk8aqbK&#10;XkN7i/NyeSfY/tebrLc7rRqLYoDwH7OiFrbVFReNT+dejg9BR1WU2bmtuUNNLJkMvXVkrxwLIfMp&#10;vD5KjxD9IWw1EgAcewPzruNrb3wvJnoIwKZ9M0Hz/wAPRptSRlSUrUeQ/mejM9CdSUPSFTXZKtgv&#10;kdyeWOSJiFjWoKsYFj/2kE8Afnm/vGD3P5xuue2WzhJWO1IPDNK5NPn/AIOlFvazR3TSxYDeR4fZ&#10;+3osPyh6u3PuypO5J3lEcTTrV0MZ0RtSS/uQVEH0uV51H3KftJzhtezQjaY6ZppY5owwyn0r0W7s&#10;0kpApQ8T6ceiCUO1JaE1NPNDq8XkEUroy+ZVH6x/rf2v8feSL7qt4UkjbjSoB4f6vLolCeGxLCp8&#10;vTrnXbZmo6J66V/29DGEQ/uIXJFlcHn6f059mkl9G6rFGuMAk9Jkt5DqZxilcV/wdJOnw+YqVklh&#10;oah40JJkaJkji0i+kkj/AG9z/sPfpLyzjIRnFT5A1Jr0lSMnBjz6npb7a2tjJ6aTJ5OVWeEORFI6&#10;qqWQknng/wCJ59h/dd3u45RaWoNDTI889KreIuAGoSvl/l6DqSiTMbmpqXDQtUlcnTxL4YmkLWmU&#10;oCPyo/rwPYvs52s7RZbw6aiuT/qz0/PbuqKiUoT+zr//1tE2vhqFy9YdJ0yVlYPqQ72nY3seALcA&#10;83/2PsNl4yh9R/L/AFfy6VCSLyIJAwP9XDr1NRGInUAw0syFvQy3blkH1sOPbMs3iDGPXzr14uHI&#10;WNdR+eKV69U0lTVUsksLEiN9JIFwbHkG31/P+x97ikjicaxg/wCr8utlmUsrmhHDp7gYrjljcNqF&#10;gL2JsFsQ6fXn2iehlNPM9bY6TobA/wBjroII6ZlFhr/VcEhuOTxa3H5/HtQpING6ZkHEKaVPTJS4&#10;qfzS1AD6OTaxvcfRYlIt9Ob/AJ9vyTAxBfT/AFZ6UmVFHz4/7HT9jpZqVjdQULEGM2Gm55VST9f8&#10;R7QSOKUHXi6uvYKn5/6sdOcmSZWcIlvKQL8kr+dTAm39Qfz/ALD3eOQ6Cq9JHpUq3EdZYYtMZqJz&#10;Y/W30Zj/AI3/ABb+n+F/dgxBopx/PrUk2s0Ix1Dr8yWlWFNRjLaVRf0srD6AX4A/p7utWqT/AKv9&#10;nq601HUCBxHTSuLkkmkqIy6iX1gC4BYLYm9vx9LD3cstBG1MdPvMoQf5elnTrTQ48CR4mlugNjZj&#10;zc+k8ccf4fn2zpWOQr5dJndxRk6b5pGlkXVqIH+qH+J/1X+9n8e6mrd3+qnTsQYsyevTw89NNCkR&#10;kFvEgZVIKhhyBY/7C5HtKVetfLpplIPhmo654asp8FkqTISjyRwyr5Y/SBLGTZ1N73HP1/HtLfWf&#10;1lnJBGaMRg+h6difw3DsSRw6F3eO36Kqix+4sBAlRSZKJHeNNMmhyvCA/nSbsfYN2C/uIGk2vcWK&#10;yQ8CfxD1/wA3r05SV7opGagiv7ejA9JfKTsv4x4KpGyMzWbflr42+0qIZJISlRIPFHUxKtxdSbqd&#10;Nx9T7V7hsOz8xP4V4iyVy1aGo+fQk2rmTc9og8Owk0gYBpn9nV0vxt33RfIvoHd9F2ZmZM3ufLQ1&#10;cdXUZKpWWsmq5YTMk9QxJJEgZrn+nHvm57m/vP2s94Fu9qiKWU7DxKL+HVQMtRQFccPKvn0KGlXd&#10;NtElz3PUmpOSa5+yo6oa766/yOz6is25Txa2pszV0+PSNSdcX3JWAxheWsDYD3n7yVvcW6GO6caf&#10;FjVmJIPEVqTwz1HNxDpuA0fAkj5/n0X3E7V3FDHMKiiqFedhGBpe4eQlCCoHBb/ePcmSXNgIzIHX&#10;tBPHy6ak7JQrA1rx/wAlOrBPjD8Yd0Z58TuGPz0mRxGWp8pSVGoRmCSkkFRBaRDywIPH0v7xc93/&#10;AHh2farefZDSRLiNo38wVYUIp6Hz9Ojeyle2vIrtGoEOKeR9a+vWxv8AIHdeN251z1jv3cixtkMR&#10;Q0QavePXNB5IRDUeK4+sjixJ/BJ98rvbbZ7rdOaN25d2skRTu3YDQGhJWv2DP29SBzbdLL4W4hqE&#10;gEH5H1HWud8pOysh3P2Vl8di5BDjzRI0yUzhI5BDIWSlFjzzYm3JP+t76t+xPJMXJXLEV9dDVICQ&#10;tR3CtKt/kHy6jG8lknyuAxrwp9lKeXRfuveotwCmqjWQpLDNUSRaGIAjDElda83H+9+5xvuftrQf&#10;u+Vh4jCoz/h6Q+C4ZfOvmBXozHUuOxnS2bqcxmMeIRURpUwNIgVZgUvTXdxbxhgW/wAfcZ8xn+tk&#10;J2+IgkVFBXzx+3o0trhbHUjjzB+2vCvyPT38jO6dv937UFHUJTa6KSNUmCIzF1jAdSx+g4uF/p7D&#10;ftzyDf8AJO4FyHOtmJLH+I8SPyx0rvbpb4ALw+Xyzx6Jv05u6m6q3VLmKKQeVIXVHRgraCbJptxw&#10;ePeR24Rre7b4b0BPr5dUglWBiyGi08vP16S3bu6q7sDctbueHWs1VMzO5bUdatfVcfW5uef9h7L9&#10;stzYW/hVqPl0WXqu8hkjGCf2V6RWM3NU0VdjJ45DDV0M9PNERfVHJEwcnmxvccgfj2oazjltnjfK&#10;sCCPkekSvRwyHSQfIf5ehq7OzEnamMx9VV6HrqOLQJWJMrgLwur82tcH/bj2VbJYwcvyOsZqrnIH&#10;+r9vTUzyRykqSaHPzHnXpGbIqm2qphqIzJGA6vGQGBDCzem/HB925pgl3aClsQPOvDrRdg/iYY/P&#10;rPJk4cluGKoVCIaeojlCMFN2Rr8H+gHFwP8Ab+yG1gn2vb2Vj3MKGnl/xfVIneE6+ORx6uO6d3bH&#10;lepTktpbOq8hk8VSWqaqkhuJWgTWsrlBdlisRYHm1vr7wj5r5T3efnc291OxjlfUAAx01OcjClq1&#10;+XHh0Nba5upEDxRnTTLf4aDh/n6KnuLcyb2w+6Fy1XNS5RJ60PSVjGGUDRZmihe2i7XOgfQD3OFn&#10;bbpyjvVo+jWjKtSKkE1oST5n54r0muZhNFp82r+Q/wBXl0DnT2xNx7ozceB2lJUVeRyE8S1EcJlk&#10;i+21aDJLbn6/oH+HsW8/86bZt9l+897RUjhB0k4NfRa/Lj0W2cTNL5tngM4+z/UOrfoNiYfovpWt&#10;OTo0OaycVSZQ8arLNOqgSVFQ5Fgivwigfi494xjna293N/W0iOlbbSoPEheIYU8z/h4nodPFaDbF&#10;UedSPt8+qweqK/sCPuLFy1OCrX23XZiWby1cT+JKd5LNIt+SCrkgHn8n3kJzJacm2/LbXCXcYngR&#10;W0KwJJFKr/L/ACdBPYozJvyFlqo1Cvy+f+rHV3nffXPUm2+tE3jg3oKPIyYqKV0LIrioZNcbz0Sc&#10;Mym9r+8CNm543/mj3BfbYY5Dba9NSPiockH8IpQeuOh7v9pYWsJkidSDwof2Y+3rXa3/ANlCu3CQ&#10;kjSxUdUxgUOdEdnPqC3te/qJA4+nvopyxyjLHtoULQyAVxx/1cOovvLhnlpU0HH7fPHy8ul5N3Lu&#10;DO7PkxFJSVVTT0kaGUwxOyxIig67KPqeT/vPtPb+2W3bPvS7neSKGYkipFD8vWo6vLI6p4iCvDpV&#10;969SVVD1Xtzs7EsaigrKLF5GolQiT/JaqMa2XR/Ryb3/AKc+y3kD3FW752ueT7qokSR0UcMocY+a&#10;56e3Ta5rWIXfk4Uk/L1p8ujEbc692JkPjDtbN1P2smRTBU09WzAFlqWR6yokOk3JBdEF72/2HsIb&#10;zzzv1l7q3OxwAmIzEIRwKii0/LJ+dOhLNt9tDtcUhYEhAfzp/q49V7dnbTocdV47JYqneen/AG2q&#10;PAitYNZ5CxH9oH+nNvr7yP5d3ye8jaC5YK2QK4Jp8ughaMwkLEVBJz/q8ujbfB7Obd2b37sDN5ak&#10;p63C5aemoMmjRq+hYZvvKSpCv+RMFDj+lvYS9w2ubzl+5hVtDQjUp+dKEH1BHUs+20luvNCW10Bp&#10;uV0mvAGtQafbx62QO0YOn+wMvi5oKKiLymMZBFp44/Gop9E9dIWHKqSLcf7H3hnzXzRzLyxsDz7U&#10;CWRCQBUliDwHGpPp1J/Nu0pYzB42A1mlRkD1x1Uh8+vjNtPYtDj97bIqqaVJAPukhK+OWM+orIF/&#10;IBvqP/FPcg/dj9+t650MuycwwMkkZoK8Rx4+mf2/KnUTcw7Z9PAJY3D49Kcfn0Uz48bzxGxdzYvM&#10;ZOBJqWmnWSWGUoYZ6YsPuFdiPqByPc/c4xz7vt9xZQEiRwaHgajh/mPQasWtoXUn9nH9lerFO8vk&#10;xsje22qODbdNQaI6JKapl0AVlOEQSPBFayogNuSLn6e8WuTuUuZId3mj3rWCGJVQf09NTQ54t606&#10;Md13O1CeHGNS4qR5f6vn1Q32nFBWb+nzkLK+lwPKRcTa2N9X1JI+hv8A0/p7ze5Yt5IdlW0egNK4&#10;4AjoFXtwjuxBqD0mqrNUUMQWlgQVEgI1JYaB/acEf7G34/w9iu2jqat5fz6L0jEraW4Z6VO38vT0&#10;0BmyErGIRsAjOGbXp5lJPF7XA9rmT6ltJPw+fy8+kcgcGgrjpir+ws4lW9Pga2ago3lj+6lpwWWG&#10;MPokfjjVp/JHsG7zy1tcsxluUV2BLKpoKn/D0ZWM00IOk6cjy6dN3VWOxOJirxkDVtVaHaZ5tfnZ&#10;/UQXYm7f2jb/AB9kfLTXt7fNBKlFUHBHpgfl0Y3AYVJOoca+vQZ4jecsTTyU8ssTpbxMjOjKFBDO&#10;nNz+b/8AFD7kd9theNUmAPRU7p4gKk/l/k/2eoTVFbuqsYNLNPI7AM0jF2Yk6B+r/D/X/r7djiht&#10;4hHGAoGKDpSGRgdAr9vQv4DbkW2Ma1ZXrrSQG8bD1qzehDGv+qPtp0MrDFKcDT1/ydF7qzkK1PMV&#10;+f8Aq4dBZnFhrck8zC0Be6MqjRYcaufrbkW/2/tY7gIVQ5HSliwQREZFK9JPJYWqyUyRY4eolVS5&#10;un19JOn8W/w9tQSLCS7449bjfS3Gg/b+XVn3xrwOBxe2oGyDwQ1TMC6y6RIsk1KokWVn/s+m6i31&#10;59w9z9vbwiQoNWlWNfIBc49KDj0IPDtpFQtwrw8zj/J0afedHsmnw1Vi8clPFkayMw0zo0YEhkW6&#10;6WPqJHJvb6fX3jrs3Om6X+6Ke7wgSTg0weGfI9LY47R9SqTwwPP9nVX+6OuJcXufIS+IzUTzSeCW&#10;awuVJd7/AJAP4P8AxHvKKx5lN7tcQUjWAKgen+fokuPDSYhB2jFT0N+zcNtyg2tW02SVaKtr6Nnp&#10;axHAkjqYEZ4GDryLMVZWWx4BB49l43bc1vFntDqETDB8wSK/b5/b59CeyWzNqJYm0OBUGuajgP20&#10;pTrZywXzt6l+Qf8ALfi2V2PnMfVdi0HUc3Xm/MTlnjiylZmcRi2wIyaxTnW5qvHT1MTgHUST+D7i&#10;y95P3mLnRn26Etbm7W4hkUVVUYhmSowNJqCMenUu7pe7bvmyLvMkq6pINMyYDeKBpPb8yNX2GvWr&#10;TsraGF3FnqTaeW9NLTMlPU1BZdEypwS7f7SOT/Xn6e8nN9ufp9sZ0pr4/P8AL8+sfVttcgOccD/k&#10;+fTvubauD2XvnGYDE1MBpairp6a6yq0ZWeVI3kJBsLXYrqP19xp9dObSW8cYjVmyPQEnpwFImML1&#10;7jSv206M38/NjdSbb6QwdVtSpoRk60Yumpoo2RsnJWPGojp0ij51vy7/ANP9j7x59h/cDm7m/wBx&#10;rmy3SGRLeHxW1N8GlTQHgNK8AMk16FO42Fjb2amEhq6QKca/4a16IF178Xd4SbSO98/TVNBjZI1k&#10;iSoR0ZYnsY5ZNfGpiLBLfT6i/vJa691OXm5gPLlhMss4wSrAio4io/lx6LX22bwRM60HkP8AV/g6&#10;d+uK/cWzN5Y3DY5HqMZV5ZDLFC3qWWaTQJNK/UpYswJ4tb23zryvtW/Wr7peU8SOMGrcCBmh/wBj&#10;j1WylNhcBhkDj61PRkfk32TJFjsNimMZjjg5kiUh5FYXIk/NgOAD+f8AW9x37ZWX7xu55pF0BTwr&#10;XhgdPbjucN0FU/BnPr5f4eiL/wARkzahUUMR9bXUkAenUw5uPqOfeQFrbpayEHh/l6DLMa0bh/qp&#10;0qsbQZqrgMWEoJK6r0hCscZZIzwNTyC4HP4/r7XT3VpaRl7xggpUEmnWlBlYogqRT+fDp/wXTGey&#10;9Y9bvLJtCsaGSKiEzJzqsFHJLAfT0/X2EZeeLR5Pp9uTVmhc0oP2efRpDYtXTKK1HD/Z6DrsfFUu&#10;BmnxdKQgEbAoSdSajdTJ+QDybX5+vse7ZK89n47/AIqUPkfs6L51MUhXFcfb9nQN0GJM1PMoYPeT&#10;lQRqVjc3Gr8e1RDKCQa9WZyT2jo3Hx52diqzVDmo01zyrTRBrF1EotNPGp+rWJKn8cj8+wVzdvf7&#10;ptGaM1ZFLH7RwH/FdOwwCd14Gpx9vp0O/ddViNq4X+6ey4Eq66WKOjjWDS6QSMuketPzEup5WJ4e&#10;w9xL7eQ33MG+tu+7dsYbWAfP7fSpoBXyz0Y3rQ2kRWorT/VT/L0HfWvWG3cbQfxrdLo9bTI03287&#10;L6Aq65JEjcgADktI3P59zRue7TCsEFdJwKDj8sdMbdFGx1sKj+I+lOI+fz6C7s/tXG56ol21tTGQ&#10;z0tIzxHIsjCihRTZlolUXmk/rK/pH4B+vtRsuyzQyfXXzULfgHH7W9Oltxf2sAMUPcfMnh+R8+mj&#10;a2EpcfhZMjURoZHQW1rf6Dgs30PN+RyP8fY4LK0TaR5U6D4bxBqXNek3V1hfU6xuzMSYwo4VhdVI&#10;sOB+L29kwgk4Dq4CoM9IjJ0e9M3K9Jj6GreIRlm+3jcqsarbVKwFtP8Aj78yRQfqOc188Y+XW41O&#10;mgBJ+z/D0H8u2snjqkmtEiOsikq5LMNTgNf6/Q+3SYJxorx/l9nVRq+A/wDFdC5QwMlJGrSGNSqk&#10;NfUgJPFwLk8+y24ipDpAr8vPpNLbaDni3+Xpc4yenxVKamKVS8f62UKxIdboBz+Tfm/+x9oYWaEk&#10;UND6+XVIrYlzqFafzH+rPThtfM4ufOU+az6SS4qGe8r6QzRAH9bIOStvwPzz7Lt6iubm1e3ssyEY&#10;+fT8MYWUq2Af5fZ9nVwPXe5Op9xbDxcEtRh5sbLj5TR1NXEsU9NXhSiPPC1hqH1AYn8G3vCfnl/c&#10;Lbdxn+iiYyRutVFcqfQ9CACNYgGIyKj7fs6Lp3b2Rs/aFJNS7PaharhpDBWSU+k061YbVdbctf6l&#10;vp+B+fcl+1Oy8zb7CLrmEPGSaqpwdNP8Hp0XmQRy/pUbGT5dVibj3/X53KSSZCUVE1VPHGAdQRXe&#10;QIiqB9BzYf0/N/eUMNilrbCCDAUH8/XpM9XahyW/LoTzsvK0WCg3AIpoqESRx1emMiNDI2hGkYjg&#10;FhY3HH9fZFBuETym2bJNSM+nl+XV5dvuFZWJ6HX4vdlZPa26chtyCeT+Cbj/AOBlN5F0R1awGnR4&#10;9R51obG1vp7jb3U5K27mLbId1kQfUWp7WAzpJqQfljHRhaO9vE0JPa3l/l6Ye3NnU+H7eo93eRVi&#10;NdBUtdlAR0mDsxvwPrx/h+fYi5JuWuuUX2+UGqpgfICg+eKdUIPj+ICKimPkOB+3pT9j56PekWNo&#10;tZkpqUmGTT9CgBvcA8A83/wHvXLUcO3JPXBNTk+f59JN8uTIg05px/y1+3pdbf2jVT7P+3o3kxtF&#10;JCEXSzRVDR2sZ5mFrKwNlP1t9PYGks0m5le8mPiaWDZGK8aenRrtdrcTW3irjVwrX8+mXc208Jid&#10;tGPHBXmWnjMwQLLJDJ+ZJrHhiebE3I+vuSdhuZZb3VLjNBXAI+Xy+zou3uxhhQg5I/w9BVkajIf3&#10;dFLRQyGV00sW1WQMt2bV+B/qf9t7HF1CkihWIIGfn0CbVCCzt8Qxx8vLpffELa0XYPclBtvI0Sml&#10;xiJX5BqixQCSZaZHC/7c2H19gjm+7O3bO0kVasdK041pWnQv2TbFvZ9T50CvHGcV6OV8t9nbF2hu&#10;ODGY+oj8mMpoJK5Tbxj7waaaNbcAgDUAfx7K+Sdyub/bzLKtCxNPXGCf29Jd92v93yiFBw4+mf8A&#10;OOq1d1vRmp8mOaKGrjLNC8TraWNTc3t+QbXHuSbMjKvkHiD69Eis4BD8OmzA01XlpHqa6NoymoLL&#10;YaBYXLW/qSObmw9pruZLcmmQOlLMZCPD4Hy6QefwEdTXVFakqMILgx6gCoH6mjYfm3F/p71bbrrk&#10;WJuHr5dLcpAUA4cB50+fSPjoBXVKQUwEjlgA6qG0j6FSf969iVZY1j1px/l/q+fW1/TWpHd6joyu&#10;2tq0mCw61bqJE0BpFZQussLyHQPowIsbewxdTSzSelK/6q/PpFK8jnOKfz6mpUYSqlLLTFGARhHp&#10;BXSb6mBP0JPH0+n+w96klkSMAtUjpvXpWgOf8vWCfF4GUOZaVIyZG0u6rpUgAq3+3PI+vthr2YqF&#10;Dfl0pS5bRQZNPPpiyuKNZNRUdBxRFxexF1J4Uq3BIP8Ah/xHvcMikkv8Xr1q3LlzqHTvHicZiKlI&#10;2kVEIIljGkO8pGs3ZuDwPr+fbUrmWTuFaefT0IZiQTXj1GyuSxuMeOVXhlcl/HFDpY21ca+OL8Cx&#10;/wBf2/HKsVUAp0qQeFHR8kdcYc9UVVO9UURKcKPQhKsQTpcaj9bEfj23oC1IJqc56ZlVpxpp+3rN&#10;i6+KB/u576mbQoKqCusaQPVc/wCHHt1I0cd4qR/qr0hdGGAPOnWbN7kmpUikiDCB9SmU3Oogcqw4&#10;IW1hYc/n6e3aAnRitfLpy1WkmRU+nWHD7pMGupEDPGwugRCSxQXZrc39RsL+6XMyMAlaevp0saJC&#10;uojJ/wBX+odLSkr4M40jSFaeFI2aQSG0jMo5Bt+B/ZA9sRSmJBQ9x4f5+iy4hKkBa/l00vXxUtZF&#10;ApMkBkCLKx0FTqPH+N+LH8D2/JOxUiU1x1eMSxBajj5+fTtU08NPkaKvhqDBIoY2Vgsig8mxf/H8&#10;f09lrSeJCRCKg9GkLMx1ehI/1DoNt27hSXLyrUhKhWhYBgoPoRdKh+TyTc/7z7esJGSiL8QI+zPV&#10;3ZVGug/IdF2zlBNPlPu42ZYmctYJdVjUDTbT/Tjn2MEkVQAQCT1WKfxhrArX1+Xp0/OZI6anYkmO&#10;NXFz6fIvHC3/AD9b+2ZJEi7SaZp0zCJDck+R4f6vl1AmyVDUNHCH9KsgcmyfQ3tp/wB9x7f8RTQD&#10;Nel2lsn+Hj0ohvajw0MVFRIJZZgq+KEBhcL+ZedP+uPbiqkgNRpHTBtkDeMcA+Xl/sdYI8Pubc9S&#10;reOYQsVJSAWhVBy1lXmw/JJuT7RwWyyS/pgVPE9NGdEqD+H04/LpS1OyaHGwMXNqopZ3kK2F1vxb&#10;/ebf63sy+miSOrEGn5dU+qaRy6kgAeYrX/N0G8s0pqzEqMQrv6mS1ivBDKDbT9P9c8+0LLGpqpz0&#10;80hYDy6nYvA1Jrlyih1jiKkg2Ry6+omxNvx9PaK5uo4l8FslumzOV7E4jgPn0vHz0U4F1SSoVBG1&#10;gt3+ou3+8f7b6ewotrLHLWuK9JEh8QsztU1z0HmViyMtdCG9EUkoUqrajwt7N/gRfn8fT2KbWJRG&#10;OjmOjw5IBB6UdDXSUbtBHeVbG6oAWUWAs5544H09lV1baZWJNP8AL0hki8SSoxnpB5rIxtl451BU&#10;mY3W3pLagNIv9R/T2ZWcTRxZyD040dUYDPr8up27km0UNSFsrxpcrdRZj+nV+QD9fz7M6KVI8x0l&#10;sygJjbiCekpFVokkcQ5klK6ibAKvJJueLn8f4e22rwpTpUyMTqHQq7apjHVwSeJXXVHIdQ4ZDZeL&#10;kAnm5v7TXE8aRUrn0HV3fw009GYanxrYyIQJFIaq0LLwWu/+bWwtYA8/1PutlUAkjP8Ag6IZWkkm&#10;1tmnQQ9iY6k29hTHOQZ5WYeq5A/cDqAPwF+tz9B7WGsgrxp0IEOuPTK1KAVPy+X2dAVRVDUEU8jg&#10;t5PUo449V7Nb8C/svkjMjADI+fSSQ65dArQDy8+mCpklrvIga5kvpFzrF/6hufp+PbZUQsSxJA6U&#10;Ci0Yj5dcsVgag65ZmDIjMxuNUaem51Mf94/1vbDTiRv0hWnSvxy6jT2/bn8usySO1YGpJGfQ97Bi&#10;vAAGoj8gfQ+30DFSHxXyOKDq7NGyn06H/YYFdn8fVVtwKKLyxs4uXlVANNj/AEtz/UewdzBA6bZN&#10;HagnVjHzPHpNoaMh0Nfn5Hoe+thW5vsWvCpI0c0MdFE1nAhV3vM1geBY/wCxHHshjsZLHlxQ1PEq&#10;ST6+nRntBrc6m4EHOaV9adH7686BwEW4oMln4ElaRoZ5i6oI5Q1vFcPZRZbgWubD829xjzHzrf2d&#10;v4FvnSCB8vsI8j8+hNLtoklE0nBqA+YI6bPlBsCnfHUu2thY41kskb0TpRx28c9T6pZZGUc6YbA6&#10;RwLf19pfbnmC6vr+TdN2bwwDWhPEDAoeGTn59avYo7eHwLUF/IU4Dohy7B3RjMpBtqailp2VlSd/&#10;E4mju2kAMf1G31H+39zMvNFiIHnLhtIJGRn0x0E7qeRJCrrQ/wAz0MWa+G++azE/3hrJ8hSY5Ifu&#10;oImZvE5cDldYsTa1h/jx7ia397OXxuT2sijWrFSWp5Hyzgeh8+lYt7iRR4iEKQDkY6felui6Xb65&#10;fLbpqESkpkkIkni8knmjuJEdbf1AH+A9qeYOfLzmWyFrsHxA0pWgNPI/7HRrFtTGDW1KnI9R0Ee4&#10;sNgN3blytDQeNaSmqJYJFiIPncCzBb/Xll/1r+xNy1eb7se0pJuh1Skaj5ha8APspx9eiCCyN7dF&#10;CBVSV9K9WHfGvIV8/XlT015oWhHloQwAklelmtSRxiT/AFR1NGp+oC+4t9wN+s9jvX5uuqLo/UqT&#10;QAqK1/ZnqRrUSRbYbEgHGnH8uhA7V+JEPU/VeR3RUqyTywM/kY+p6dFKxonNxZAyrYHk3+vuCuUv&#10;vP8A9f8AnqLl6xQhNekHHEn4j9vE/kB0TTbGLO2M0jVpWoPH7OqHcrVV1XlshjKh446mqrGkghQL&#10;+3FPJaCBAb/5tOP8fr76NWl1BDZJKTVEUVJwcDJ/b1Hd2zpPoQev+Hh1Cnp67Bg07EeRSzPdAS+g&#10;8AMv5/J/1+PZlb7nBc0li+E/6qdNgyaKvjP8vs6V3XFFkN35eSkEDyLDGbta+ltJ0qpbgH+oPP8A&#10;S/tHzFu9vZ7eZA1CSP2ccD06XQgyjSRnNf8AB/Po8Xxs6V2/kqjc8WbpEFe66Vlng8n7DqSz3H5C&#10;3VLf2jf3AXuRzu237fFcQPRK040yeA9a9KrC0dZB4p0j/J9nRc99dIQ4XuKnjSGRcbW5RfFSFtC+&#10;Mz30x3PJF1W/9QT7ONj58uLvlPWndIkYNQKEkjH5dGCRqswZDVS1Bnq0eq6f2vL1lRU2NKPmIKZS&#10;tL4fTIGiIVmccLqN7nk8f4+ybYea9wac3l1/ZNxNeBBFaevUl29rbS2CZ0v5en5/l0F3VeL3d1jR&#10;wZ6lIrVxlVoqEfWWMPM1o5ASCwAJGn6H6+xVuW8bTzFcCEHS5I4cK+XpQcOiza47nbrsv8agk/l6&#10;H06V/avadP25Hizi5IJMvqiiDkOngJ9Jikd7G4Oon/ih9uwyybNZy2dz8FDwoa/5ujLdLi0vlDx/&#10;FxPp9n5dQspsrtHbuKx+TSppJqeJ6So+9pBJHVUkjANAYmZuWFhp02AUXP19wpbtsO87pLHDG6uK&#10;mjUp8/tzxHQF3Q7jD+pbiq14+n+r9nSU7W7J31up6PGbmy+QyssVLDT00mQmMo8UX644fwPpfj6n&#10;6+xNypy+u03f1tuAgViSFFK4xX19Ps6LrzmC8uAIJ5KmnoOHn0Yz4RfBTtL5b5XMri9xy7e2Ht2K&#10;OPPVUayVEmWykvNJgqV2OiwX1TsAdK/4n2dc/wDNNnLawWMdqLi8Y6vLsUH4j9pwAPt6Ntqtbiaj&#10;+Jpi/PJ9Pt9ehE+YP8l89H4WXtaarXPwYdIayqx1aNE0gjcySyqwNlutyFP0UC/sAf195qtrb9zi&#10;JrZ7iqoy/wCAih4/l0s3DlrxVa7tG1L5qRWn2Yr1Q9353Z1zUY5NtbXjoaqto1loj9qkRoaBj+1N&#10;JJNF6WaMehAt/wAk+5U9pOSubIZm3PmMsiuwYeJXWw+ziB9v2dArcI1iUFaEr5f5+iCZlo6qMLBY&#10;lpdWnVYFSP1qR9T/AMR7yKliCsWH5f5eiyJNK9wpU16N/wBW4jGTbchinijlmljERYgFkYreQED6&#10;/wDEe4n3SW4O5OoYgAn7OiqeR/GOaZxTpI5TbNBhc+7U6qqioeQmylSbi9ieb/S4/p7OoLyW4ioR&#10;wH8/l/h6URyyTEZ86H/V/PqFvpv4nj6aenTyRRLywDXAQ6QqLyCtwTz7tt8GiV5WweH7c5+fSlkY&#10;RlUNaft6ZNv4XIbwWDH0oFLSkp5a+dD41CAh/Ggtrv8A0H5H19l+7bxZbM73c4LvQAKOJJ4VP4ek&#10;qo7GgyG86cOl3WbMmxD0uEo2etlkZVaZ2ULwAVdivCj+n/GvZXtW/LuIa7uBopXA/wAA+f8Ah6vN&#10;ZNEO3uP7OkN2r11V4eH74SSVhjp4XqJVAA+5lICpGgFrHnSP6An2MNq3Np3+mphuH2AcT09LE4ta&#10;kkn/AFY6BHBUdTPNLeTSYv7DBQURWswBP1I55v7OJaRqAorXj0yUZo0ipxz1cf8AyxumsJN2Jju7&#10;ewaOCqwm0qkT7coqqFZYHrYTxlpIpRZ2j4WG/wBDz+PcMe6+9SttjbFtpo8oAcg0qp/BXyr59H3L&#10;1gr36SSmoB/YPn1Zf87v5l+E3Ht+v6p6fhiqckaSfGZHd9TGq0eKqCBBUxYinb/OSooKGU+lTcj2&#10;APbn25uobqLdeYwD3DTCK/kX+R9PMdSbv/N+3bZtxs9sXxZiMv8AhWuKfPrVf37Hl5Nx5CpylfNX&#10;ieVnmqZ5PK8zlrubnk8n/D3lrCEWAaFCgeQ4DqIjcySv+sasePoD6Dpo2Fmc7i91UzYzySUklQqz&#10;3MjIoUaSdZ4IFhe/tHvH0w255JyMCo4ZJ8um9SdzqKnh0cXdfY0WR2xU44RxGpeCQvqYgKXtEGRT&#10;/Z4PHH+39hbYo4kKyHArQCufXp0oYyAnr/qPQCdR5qphyWX/AIi0k6yGeCO92NnJvpXmwH9f6exN&#10;vCJLEhiFDUdNuyRTeLIKeR6ib/xuOydQUpwhdnJi8ahbEf2/SBza4Nvd9sV44h4hrT/B1pZVkcgn&#10;icfZ0iYcTT4egNbVKrLHZVjZCxWNV0lha55+n9Pzx7NyDLQr+VOrGhY14U/1Hoc+oOwzgJI6ylDU&#10;oZf25eFZZF/zQKH6A+wPzRs43NfDehz/AC/1eXTDP4F0HU0qOP8AlI6HbvXeWV7K6+RZGetqKGiS&#10;mIViQAwDRkKvHLL+Pp7iXlLlLb+V+aGuYOyORixPqfPjnz4npUZWmfxJamo+z51+XTv8cugMPsrq&#10;7L9m9jVEA3FW0U02MoapxpwlFKpaNnDnmaT6Hi/sS8z803d/vSbRs6nwlI4DDkcT8l9OldntqXkh&#10;eRa+tT6dFjbLban3NmMvTU8c8NPJIlJMYwUSAOQLJb6s3P8AX/Ye5YsYBaWiLd0D0FR8+i+8gUkJ&#10;XVU48qdCTtHB0W9IBVVkDRRCpdaaFlESyn6PKbjm3P4t7DW6btFaXwt7Ugg0rTyP+boskQRyCMnB&#10;6EbL7KwsVOKRZKekjjIhDRqI4qdNIbXqb6uTwQ1+f6ezOC5aVBI2a/tr1VpGio0FC3z6C3KdabQx&#10;FPVZennhmrozI4keRHnaUn08i/B/A/2F/atruSVhAwIr+Q/b1pbiaUHxWz59BNBlhJSziohkddT6&#10;XF1CKrHTcj8c/S3tDe6/GRYqUHxfs8vs6eaNWao49CjtTauNy9DAZI1Ll0mUqQdTXuEVG5K3+v8A&#10;T2zNcCFW8q4/Lz6TMZNRVePCvUXs/YmenpIqOnqI6agLKFggH1JGkJb83H5PH4I9l+3cw2VvM6KC&#10;zGg/1HpbF4sMdTQavz/1V6D7AbWo9qpIZY2llSQq7OQTI4jJMgT8WPFvau+uJ7sh4+BFfWg+XXle&#10;gJkGft/1cOkplqCr3BURlKcQqJCxkmQLbS1tZUfQf1H5+vsz295QhQefkOmhdGBNMfn5ca/Z9nHp&#10;43JgPtsXTxCYFmpo1IUFPoT6iP6H6D2o2+2Am8QnIr/PpOkmvJ4+f29BLkKIRIFkNwbqpYXswBB9&#10;J/P9B+fZ0e0ceHn8unQaGvSTg2999OIbK8DyWkcEadQF2jDfknjge3kvEjSp4jPzp0vM5jjzk0/1&#10;V+fQl0uMx2MWnSSVB6QJAxVW0gWsAPoB9B/T2meWS7YmLt+0dI43naoX/VXoS6B8RX0MtM5jQyIS&#10;iq1lWNbBR/sfq3+8e1O328CEq4rTjXzPTxgWNQ65cZP/ABXp0FGS2hUUWakqqMa4ramJ9Qaz6lC2&#10;4H+x/A9rLuHUDQDpa8byw0bHmT8+p9dWS4uCEyUzGQxgjQuliL/VfoTza9/x7ClxtlxIdRNKn+XR&#10;eEFKH+XSX3DUZZolqWVooSAhViwLl49RH+Nh9CR7U7dEqIYwalcn/B1tCjuE4Y6deu8fJmMhLNGm&#10;laGAs4XVd6hxaO5HAsov/vPul+pZfDY4b1+X+Xq10wVlUDJwP9Xz6l7vr5afIyRxBnSnYAyEXBkU&#10;AMzf4fW3+x9l1vtyoTqFAf8AB1eMRqay4I9f8nU/am4W8hWSRWZhpKubjn6XB+o/oP68n2luoWtm&#10;BjFB69H1pPJHVqA4NPQdIDeeKravKM1HGHIYH1eoC5DSWte5t/sPYo2uVGiBY11fl9nSC4P4pM+f&#10;USbb9VPTxiM3nLxrJ9VW+gC5H9B+QPr7VVIYjFB8+mHEaKFpp1efTZJS5TESJFJF5LOArBOAzcIF&#10;YfW/05FvbbJFIxbh+fHryxxkDUa/5fn0squjrosf5ZR+86IloydJm0hyEX/D6Bv8PaZZFaTQP+K+&#10;3/N1aQqooeI4dQsHn6vF1CiojkkTUPUWCF7N6XVyOCOb/n29JDHPCYJRhumnBYBkpX5dL3+8S5ao&#10;SGZVSJoxcamPq/Cvf82/JPssG1R2S1jNAePD/UOmXmfQBTAxx4/PpO17LRVLO0hEYL62HHlFhwPq&#10;CQP6/X2YWqqTQDgemoiVB8j0yZre+fzccOBxlZ4qKPSgQG3GnSCFH1/qQb+1L2Vs8okdSx/ZX7el&#10;8TtbprGK8adMTbL3dGomL1DwxASzBWb9wX1FgguSP9f/AGPuzz2qVVowCeHy6UoyyHu7R6V8/U+h&#10;/wCK6Mb1TldmYSkol3XSY5Zop2WpavVwJY6hwCallWwFv0nm39Pr7Am+wXl2WFrqzwofT0HQh2uG&#10;yUgzsPPiRQ/7HQ+dh1nTubw9NDthaCGYRh1GPmpayGI6PUA0frC/nn2DtttN2spWe811P8dfWv2d&#10;CO8ttoltqIFJ9QQafZToK9n4yqmEeAxTyyRV9WiloZHAjLv4yzr/ALVf6f4e297liQHcboAtGPz+&#10;Q6B8ltDFURZ/w/6h0M/dOImwWOwuD23CBPUtTQ5GopYiKdI4lU/T8OdJueTzc+yPlSS1uWkuL3JU&#10;doJySfX7K8B0hkXw4Sz1Jrin+rieljk8lkcxtDBYSviWT7CmVVcSJpSZSFV5Ga5HH4PHHsObdsdt&#10;t++TbnGe2RifMH/iq9KG3OS4sRbuKUH+qvn0WvJ4Mbp3DVQ5G32tFFHBT1EjqIYZI5T5G8Z4IUcW&#10;H19yhf7u1jZRSWx7m4r5kUx9nzPl0TI00jmBqCnmf9XDpmj7UbZGVfHYCAa1LwSVjsQbhChMEI/Q&#10;T/UfX6e0kvJg3y0FxuT1HEKP29x8+lKuIVpUZz556Xe2avcW6aGXL11W0wrJwBToq+RFuXdwWNr8&#10;f69/Ya3WHbNouFsrdNOgfEeB9B0oMhkiyQfUdCZkKLFbcwaPHARU1MoDSSNF5gX/AFXk+qmxNwLC&#10;/tft2q9tNCuKuufT9n+Dqkas5LRjtB8sdCBLl9lV+GoNt0EFJT1mXipaWZC8dS8MckirJUSMOXax&#10;Jsx5J9kg2vctn1XqMWKknUfM+XbwAHkB0JrOOBYj4mQRgY/afn/Po/MrfHj4r9DQV9MtBU7uyFOH&#10;gjkljmz2aqp+dEyg3SIEnREoAA5b+vuPv3bzJzPvbzXTuwaoNahFA4FfIccnzH2dHdtbQwWr3TkR&#10;oOPqfQDoGOtN00vZO4aPdm7laPHpClTQ48TxrSU5W5V6j8ekcaR/sbD3GXOW33XL1nNtu1nVO7EO&#10;5B1Gvkvy9Pl0W2u4Lc3fhkUAyvzr/seXSb+QW+Nv11aJcK1JV4qPVSzpT6GpogylJgFFzx/T/Y+1&#10;vtty/uVvBovwyTHuGquo+Y69viRGLt4jy9P2dVYdn11NjKuopcfGXjqKpmpJWj1qkkg9UIdP7Dfn&#10;/H3mDyfHNPEs9waFVowrxA86eo6CQljD6H4HzPz6HDprr3E12yp9zbrehhqaZmZHqV8kZiY+mKCF&#10;zpMpH6mtcC3tvfdymN79PZ6tA9PX1J9OjS1Kso0/tP8Aq8+kfvbKbepMNPgcBQNV5Sonkjp44oNE&#10;iGZiUnlb6Em4Jv8AQf09+2o3Ruzd35CIoyTwP2flw9ekd80YGkfxUB4V6CibpnclBgDlt0VzQQNA&#10;JkoIHbxqJCWUzTG3I/CD2ejmmxmuNG2RgmvxsMn7B8+kscLkMBj1x5dZtk5XZe0qRqioWlWvWrii&#10;jZQv3LsHA8ajk2+l/bs9vu26XirkoaeuK+fp05AujvlNDnj1/9fRwyFjU5GTQLpX1WoEkNYTEj/W&#10;tYf737BZBPDpySLRQR4H8+k+alnkRB9CQgYnkISS6n8/6x/1vahY6Cp62PEhOomo4fP8+lTQ0/hg&#10;YsgCvYgFvqRe/wDtgPrb3ueIhMdUZ3fB6wxoJZVjA0gODyDxcWF2X8f19oEYr1dzqArinTnHjhPK&#10;I7ELGfSOfULEXY/6wuP8Pa2IKy0YZ49PxQl0DMadKmkoKSnjVZCh1A3LD1HUPUE08c/m/Hv0yFlq&#10;vn060NUEYpxJr0mqyjpnqmhpvozsApsTe/CE3+n5+vHtC0ZStcEdaMSQ1Jr12mLFOrPMb+MMxuR6&#10;yvJCqfr/AIn8e3VJKVAoOkLg50nHn00VFVJUMI4wdHpueBa5PFj/ALcAfjn24qChPmOrInbnz64U&#10;lNC8pMvq8dtIsv67em7D+n/Gxb3fWoSinPTspyGGRShp69dV+RSnZqdP84AygEfk86VC/T8An/bH&#10;3oIz9x6sE1Ljj8+HScp6uslntI2pEnR3JLKPGG9Ubf4H/Ye35VjWOq8aY+316UKsduVL5X18vl/P&#10;q0XZvTOzd3df4bOLTw1bVtPEtV49EUqtovIqKDzYDlvwBf8APvEffOe9/wBk5lnsC7RhCStakUJx&#10;/h4fPo0e1Qr2r9o4HpRf7IVFurEyZrZWRm80SiX7RfXpP1Atyf8Abey0fePk2e8Ww36Iaa/Fw/1f&#10;n0ie2GnWqEeXRUO1vj/vrr9JEyWJnlSA6GqEiYKSBZmH/FL/AF9zdyn7pct81Mv0koQsOBI6LgdD&#10;lWFWH7P2+vTT1XmqymroNv5Glkkx8gupdGYwSfSw1fi9wfz/AK1vZ5zNtcN6qbhbvplXFR5j5+vy&#10;9OnoiBG0hOTw/Ify6ELfuPoc5PBhYoVjKmNYJVX9HOoIPwGJ5FuLewxDe3G3Tm5LV0jI+f8Am6rF&#10;L4gDIO/zJ/1ft6FLr7sTeHS+c2/PBWVdJjJiiV8auVgqIEXxlnX8lb8cfn2Gec+VeX/cPZJmliVr&#10;hR2NjUp40+wno/tLia1kKBqAj14Y9PLj0Nm+44985vDb9oKf72nx7wV0qwqsq2VjHK7Rm4BBJbnm&#10;/uNuTtzbliE8v7idB1aQTUECmFHlT8uk8LL9YkrjtBz/AMV8+k5S7k2Rnd3RUVJR00FMaMxSJEmu&#10;SKoRiD95xZXd/wDY2F/cj8ywbrBsX11mTpbNPVSPLzIHn1a5EDtqZqEGuOI6tD+NE9NkNo1Y+3FF&#10;DT160kVYkXjX7GkF6ydWAA9TWiU/k6jf3z+910mt97UlvEZk1FSa97fCKfIdxH2dPW0aPFVuFcY8&#10;j0Yj5GZHbe+unMRsbIZeFZ8jBLS0k8UqEU8kc1okJvwQpBuOf9f3GPtha7py9zxPzBbQkrEQzAg5&#10;BGT889Cbd2S62oR/jRaU9fQEenWu18ieot7fHbdsmWjeTK42aClkhqYgXRI6i7QgHkk35Jt76m+0&#10;XuNsXuFsgs2HhTKSNJxWnH7KeXUeR645Cs5qwAFOA+dB0lOrO2tz5jIxUEVOFgqaqBhchWU3Lyyt&#10;/Xi/+FyB+PYs37kTbZka5ZtLAHIrWvlT06WxzRu2BQqfLHz6HT5B9rYXL7VxOHnjip85BBDFLIsg&#10;DuEAjSNk/AQA3/rf2EOTeWd027f2nlbVDU086Y4/OvVdwWK4UPGNJHH5/n8uimbcr462LKY8Same&#10;nkqI11XBslmdR/Sxtf3LW6Vs0juFzkA/6vy6L7eTQjahgDoHxLW0dbWxTXHieRIwRccNwug/j8n2&#10;bs0Vxbq0fwtQk+vT89wzUZccMfLpWbaySVMEsEojDOHbSQwCsvpLAH/C/PuwgQRjQeH+XrXiEw6v&#10;Mf5ek9k8XULlC8MemJm4IsWKg2K6/wCn+PvSARgkmuekmQccD094vM5PGsaSVS8fKhidICheFP1H&#10;HtU1jbSAs2P9nrZaF1oRn16UtNuHHVc6R1X7bsRyTdQ1vUn+t/Tnn2Q39lPHGXtzqI+Xp8uHTHh0&#10;ppPHh13nYIoI2q8dUKFB9QTliP8AED82/objj2X2b+O3g3aceFcZ63XT2MKev28OrafgN8wtjdLb&#10;Xn2/vjE/xGgr6Y0E4igSpqY2Ql6Q0Sn8Nq/fLH/H2AebPbmfcLv947Y416tVWJAA8x/mp1J2y73t&#10;FttBsr4acYIFSD5D5j59Gy7l+PPTffvWua7Q67qFxWYkgavqIaZIqOuhd0MxSGjThy9wv09xnuHO&#10;p2bck2/dKViNBioIGM+nr1t9mtJ7A3lm1Q9Sft+z+fRHPhtv/Ynx87IrP78zweSKWWCQ1TRkx2TT&#10;HEzP9CpGo3P9ePcf++fLnMXuVywn7gU0IBGkHOcmg9eHQWsNNrMykiq8a8c/5T1Z3PuvbnyCwdVu&#10;Gimo6jamOnyFmFnjmEU5mCji2kLY+8Ubfbd49r9wG2uHjvZlQHiCAQB68ScdCa4kQbPUAYBNP8vQ&#10;Hdmd49MbLxuPxePxNN/FKSjaOOpp0gLpJ6SHQWuXOnkfj6ex5yn7fc97/dyXVxM3hO1SprkZwfln&#10;oF7NfqLhnKkUrQ1weiK9k/Khd+YzI4Gpq5aZIIQAjyeNtIGmPVc/QixsB7yG5W9nJeXLyO/jj1Em&#10;uBX7f+L6c3K7mu7gkGgUDgcDqt+sEdVlZptWsS1Ceo6rASy6b6T+LE/j/X95g7FbOlkEZaFRX9gr&#10;n59E8i/qBaUAoD86no9vTVftbqbOT4LsWlR9vbwo2psVlZEWVcdmREZKFKoEEeOZDpJ/H19wf7g3&#10;W5c17WZ+V3rd2LaniHF4+DEVxVePQp2cQ63tL9aE5U+WBTP2+XS7yG4pty9bbl6uoJklwFM+QpsM&#10;XYyfa01c7VEVLGt/0o5ulj9Le44stiO0832nOF6NNw/htLpwWZQAT8iV49GV1cRyWy2pUHFAfMAc&#10;B0Ie8ursv190pteOPIuaKrxGLSeMtZadpqSCOsjVf8CWv+R9PZLsvO23797kXvjW9JI5ZAhAGRqO&#10;k54GgyRxPTO9QTwWqr5aQP5Zr0USvxqYkVS1ci1FHV6jA7HUIjq0oio17Er9eP8AD6e5zG5xX06C&#10;BSrLSp9adB21EcIGo/P7T/kHSLw2ak2hnKHO4qSSOKir4541jOr7W5/bKFfxYXbn2N7qFdx254Lq&#10;mp1INeJ9Pl9nRxt+5z7ZfpfQnujNQfQV/wBR6vCwm8c9v7pGh7GwtUI8pjcPLPMIph9y0EBFNNKy&#10;f24i3IIF/qefeKJO27LzBLy3uiaoXfiaFQSMLU8COH59TDuXNN5v1mkxwKAk+Z8j/q9OiEdkd0bk&#10;3xtqt27la+Yxw6/HHJIZPIi/mLk8MRwPx9D7k/lL2/2HYNzG7bREkZlydApxFan1p5dRPvO63TMI&#10;QxKg0yfL06KfhsrU0xalqJF8TaxGP0+j9IBJ4/w4sfcsXVqusToKHB+eePQWvLmXUHUkfZ0p5Nwy&#10;0VLJ45z/AJqwVmIjcA/mx+oB+h/1/wAeyxbETXQkoBXiQM/t6S/WSaShPccf8X69Aju6qjqYDWRR&#10;FD+okc6NZ5BB/qOQfyPz7GtrC0SgRkGn8+k4qrBTxHQWY+d55GaUN+0+klgB6F5uhH9PZtAskZ6U&#10;llQBoSf9npY7Oze3pN44ug3LMseKlZkYSAiHW7AJ5FJHtve0v02aWXba+KADjJp8vn/k6XbZAks3&#10;6jY8gRip4V6vn+I3xv8Aip2/W5PbzzYmfMzUEVfTQippiWvEI5hIqG4Jb1EEf0HvmN94b3N93+RZ&#10;Y90gWZbbWVJIbFTUUNPT+XUjbby5bXcbAEa1FcYH2UHHPQRfLL+WfszqnJVO4sZk2m26Wapo6J59&#10;UUEbsB4dBNhqbUQq/j2JPZL722/81WqbXeQ/4wMM1Mk041+QpWvn0GN52Z9slKuSw4rT59VFb8wG&#10;29vZA0mNnhcq7ABXV3UAkaSkf0UD3n9yrvF/uVkJrqtSOJGOHz6DF3GBSpH2D/V69JHbGRpKPN0+&#10;nQQJF9IFhdRe4FubcGw/PsR0d3AcVWvVYVlSQE+XkfT16Enf2545KSlpYXCq4ctL6VYKw5AA/wB4&#10;JF/ZrKAseMeVAOnWOte2p1E8R6dB1UzUEuLVqchWVWWQMCNZHBPJ+n15t+L/AJ9lUEEpuCJMDpK0&#10;bLWVq16TdNuWmxUkjxOmpNHpIF25vcX/AD+L+32ikm7OA9elKQnBY0HHoa9s9s5ZZohA608LiNXQ&#10;MfGRe2twfyAbcfX6fT2Ft15XsrqI/VLq4/8AFfZ0sjNH1J5evQiZPsbMJk6KpnrZJft/HKjiQtqU&#10;m1ghuLf8R7A1vybs0cM0VvCED1JxkVrlfTqizmK7AHn5j/L0Zuo28M/tSm3GaiJ5Fo2qKpJDdZ5J&#10;IwUZfySoutrj/W9xPZcxS2G9SbGQa6tK+VApIyfPA49GN5Z6kBc9oFafaOnb4nbAoe7+38NsbKyJ&#10;DjY5jHXq4VWSKU/bw6VP1OtkUWH9fYs9weZG5G5Lm3xAS7gaPt4ivHyqenOWLaTctwW0dqKK1r/L&#10;9nRl/nV8Rn+Pwxmb2qktatRA7TPRrJL5YxT/AEkSD6leUXV+ffvZL3TTm6yMdy+ls1qcD1P2fPoR&#10;b3t0tgOzz4kDBA+zqP1R8VKPCfG+t7S3nKItw5Chrs5M1S5iloPLGWggtw3oQC4X+pv7g73F+8bd&#10;3fu6OR9iQtBE6Q1U9p/iPA1JJ4n7Otx7Jp21Z5KVYE19B+WOqWW3bWVvYc4pGqa6JMnLNdHaQslP&#10;U2hY/XTqAHAt7zPvravLwSaisYc1HAle4fl0B2hnednFW0muM1A4fLo/vWOxf9I2+9t5rtKSoh25&#10;t6OHKUWMyevxCVgCKuWKX6uFsI4yD9b+8UOb+YDyry5dbTyUtby6JjkeP4iP4AV/DXiajoUbFbiW&#10;cNe4pkA44+f+bo4Xy53rhoerKbB9a00cSrgklqKmnVDT4+ExlUZtHpNQ45J+qi30PuIvu/bPudtz&#10;zJfc1yaXMxVVckMzDOAeCrwFeJqOjzf7y2tkW2tjkgFs8B/n6qn6XmyNBuGnzOW0t9p4alI5OC7a&#10;WMxkLc3YHn6+88+bbiK+sn262OHBB9M04fZ0A2vj9p/Z/wAX1G7v39T7mzzU6QxQRR69LAXDsQVY&#10;kD+yB9B+Cb+0/I/Lp2S0MrsSX9cGg4dJ4SslBE1fl1I6n6iz2+psVS4GmmlWucfcSxJrfxh9JZf8&#10;eLg24A9nm/8ANVpscEtzcsO1aj/J0aJtssuksOPR8d1be2T8cNiOMjFTrlJYCSZIjUS1VT47iOFD&#10;6pZS1mP4H5tb3BO1b5zR7l7q6Q6lRTTyAVfIn5GnRqsFrZRmRwKeY8yfPqrfsPuXdmcq6moxZnwl&#10;G8nEiyD+ISBmIDPIoCxD8aVH1+p9z3ytyhYbP2zUmk4n+AH1p558z0VXO6SySg29YlH2VP5+XQY5&#10;Vs1kcOZjHUSzVd5DUytI8szg3LGaS5Y8m5J/3r3JsskEEQWtFXyHl0XS6A9XarE1rx/4v7en/qjr&#10;3dGRrJq6sEhoqOKCZ4/EbPrJNv6ngf6x/PsJ7tzJa2MSxrnUTTPD1/1HpRAitUjHkPz9P8vRldiU&#10;mVr96fwnFF8fEgWCWUCxp0c8vEvADtb6/j2A+at0279xvdXYDhc6Sck08z02F8GXRGTq/YP9Xz6M&#10;bv6g2X1lg3yuTrY66sNOiQzztHNOs7jVNoiB9UjmwX8fk/n2F+Q93v8Adbn6WxhKKxrT8IFMAnhQ&#10;evT8sUU5DTY08P8AV6nogW5d/wCS3H93GlRV0uOqpSgoxKfI8V7LHUNHYkD9RW9v9ce8hbaxSECo&#10;DMBxI8/l/qr0m+pfSY1qF9K9NGKqqSjj0GmV534Uniy8lQT/AFP/ACO/tep4IRXH8+kcsRlbtNP9&#10;X+qvQgwZfXgmga12uug/VH5UKy/T6fn8/wCHtfHo06K+XSuEDQCDkYx8uk5hpkSqiSrC6SwVbgaG&#10;B4Ki/wBAPqfewg1YHVHceJpfz6sI623f09tLYeWfcf2MGZ8fliM0SSipp3pymiOwOp1PAT+p9hre&#10;LC/uZ4zZ5XNc8D5dHFmLc27CVtLDJ+YAx/m+zqvTeVRFuDI5TM0FG9JiZKyZqWJ1BZIGk1oZSn0J&#10;FiVHA/F+fbzwta24V21OBk8Knouageq1A4ivl6dJKlycU6ikWxkF1DD6kH9a6T9Pxb2ot1Mq1k6Z&#10;l8WRwSKj18x0oIqc0sQilYqJV51MQGH5X+nA9lF3d24cohrQ/s6dV2WnkfX06jJjK7JA0ONluKiV&#10;QVLH0lhwSF+lvpz9B/r+3YnjkIcDy6qxo1T58ehorN91ezNt022y6rNVRJG8uosiekCVljWxDtaw&#10;H4HPJ9hW55Vtb67N5cAMyn/AaivqOnJJI/B+Gvz+XyHQM7i3VVZOTwwzyOrC2m5ct/qnkP5Nv9h7&#10;Ptu2+GzU6BQ/sH5dNRsQv6R+z/Z6RsWDkrZGvq0uyjWAA/kBupVj9CCeT/h7OBRAJCcj/Vw/w9Jj&#10;MK6OLE/z6sJ2xv3B7j6rlwGUlp6Dc8NBHj8hRyxrHTV4hpxBHkqeQ/rDKocrbUHJ9x/cbDLa7qZ4&#10;DWEkuDWpBJqVp6V/l0K23SGayFaB9IBHDI9Ptp0XjZWGr8Nl6yrpZHslTJPSWDC2g/tFGPqPF7/j&#10;/Y+zTc5bR4TbT07hQg8MjPRG12ADqPHPyFf59C7vUV288KRWnVXFQRIriMkooKhZFPGkfW3+29g/&#10;ZJUsNwNvamkf8qeY6SzXbI4lJ+WP8HUXZm3qqGrx/wDES80HkRpQ50+TxuCiyEfgkf1sfp7UyWrP&#10;cyRw4LA/z/2Ok8l2JpFMoqp/Lh9n+o9CJ2l2rkcLhpMFtmEwV9bD4mqXUCGgjC+MVYUCxmPIhX9K&#10;i7G5t7vtXK6R3Ivdw7o0PwjiT6fZ6+vQmh3+KKwFpb/2zefko/z9Cz1VsB8t0DUbjnjnrauXCVNb&#10;VzyMziSWNHEhMh5ZpCBpY/4j6+413bn+Pb+ef3TLRFEqqq1Ax/kpUY6cmsmn2zxaFmZCSeNT6j/P&#10;0AG1M9QZemko44zJJHH4Xj8ZDq6Aggkjg/j/AFx7nuF/GBk8jwP+rj1H80MiAF6A/L/VxHRofitS&#10;4raWZ3XuOWN0ytVB9rRKgCv4Y1vGrsBf/OEyX/FvYK5w0y28dvJQqCSfSv8An6FPLt19K7BTlqD8&#10;uied+ydtbt3VuXck9Dn63HzZOdsekiymOOjpgKaEhP6kL6dX0v7e2jceWbKKKwguYlfSK0PdU5IP&#10;n1e9ludwuZJJhUVoPQgY6KpjKncNVnKahyML0rF0La7giz2s4P5H0sPz7G5mjtozPEdYIr8z8/s6&#10;QNBGmdINeOOjQ/bmjw9qa8Z+29bgBg6stuPwP+J9h+7Zrxu1tJNKdIrfSjmhycdF2yiZStrKylpR&#10;K5Vi3kTgmyn03PHPPszsra3tQGk/nw6MI6eXE9NW3RV4/JlpmdJFcB43vdeb208ezq5uI0gGjIYd&#10;elAIofPo0+GmqspjkLOBCRxqIIKmwC2P9R9SPYb3PcorWMIgAbFeieeVQpQca/t6TmWmo8ZIkVPp&#10;LySBAB+NTEFGH5/Nj9PfrSdrxAHpU/s6TIzMKNx6nVcijHxSEXIiDKgLAqv1IPP5/r7e8BdYpxB6&#10;cStQR69JODcbPUmAfrphcsCLi4+o/BI/H+8e6iNkbSejSIKkPiUoR+Z6Ytw7hP3EUcMpadk+vEhu&#10;zfqH+v8AW/8Atvb4gd1rTTTrdsjEFmFK5r0018GQSh88cU5llcB2N2K+QcKxPP8AxT23GE8QKx4c&#10;elUYUy6m4U6XO3qKtOGQVClFKq2hhxNKx4shuSAT+Bx9fdpLqFD60/wdI5rjTPo/LpY0m1Jp6IFp&#10;QfG/lu3PqvchSLekD+n+v7RQ3+qUvpoPL5/5uk0skgk0eXz4Z4dT9w7YFRhgjSLIUKMCp0obobrb&#10;6hv8R9fdkcrP4jfCf2/LpuKVkmrxpWnTHi6Wlx9IsGlV0pqUSAF1ULqNiDew/P0/xv7TTEyTajnp&#10;U07l1JNABnqDW1fl8kNBCyBbFpWHgjMjeoFlU3P1Bt/t/dmWWJfFOfkPTrfiAsGDUAHUTGxz+RUr&#10;qpqtfLeNFFiF1XcLb6gf1/PN/dgHkXWe3GR/m6SPINZVST6dKTcmcw1LRRRx1UZnBUIGk4LflUBN&#10;yo/Fz7NLJIlhyCR6gf6hXpRawzMPEZqAVI+Z+fQIZStSSuDaWcEC97lbSAEKW/1+f9j7TOhjl8Rf&#10;WvS80kj7hjz/ANjpjyeRp4ZI0ksrP+LEE29TCw+lj9Ofx7cgup5Je3NPn/k4daRI9NVx8h0w19dN&#10;WQslNwdNrfjjkhbfp/xP0Ps50pK1WHDNOnUWn29ImK6mT7i4a5/s3P6rKP8Ab/X2ZgVoE6dC6lZv&#10;T/VnpcbOoqKarhlqW8tnQhSLNfXxf6ixP5P49tyagSvy6ZvHdIl049ejYx5rF7fwsxjWBJ5IVK6F&#10;CljGllsP7IsTx7ds0FvGZTmteOeg6kUtxdGhNBn5faT/AJOi/wA26nqMqz1sjeGR2ugskaofpe9y&#10;W54HtLc3DOjaOI4dHa24WHTH2lqV+fXPJNjBIGiAZpwCqkW5+t2P0BB+p/rx+fZdbNIzDxsCuPX9&#10;nT4jVQBx9Pn1IqKoxURhIdDKnidlH6x+nVqb+g41D/G3t27tw8mvjTpFLEGmDDAOOPQczZFMfMIz&#10;MpJA1Em4sSbNf/bW97W215p1YGQtpVaAefUyryU1XTrPH6igUAl9JWw+oAtf/Y/X/D3SN1jmMPCn&#10;ShHAUBsHptxGamp6moeddZkjKoBwWvxa5Fwefbd7bvOQV8v9WOlCtGpDOfX/AFfn0mq2oP3gnZCk&#10;bS+QcAaSrc3b83/w/wBb2vtWrGI6VOR04WRo9Kiny/2eho/hR3Pt6n+2VmkhiLcgHW6izWJ5H4v/&#10;ALb3WW7S3HeeOPmOiivhznyx+f5DoHK3E1eMyCioX1+VSL3DBRxp02/P4/P09vqwlAxU+vS4PXCj&#10;HQ9beo6iShhZlILRroBAL6QulQouf9j7K722L0dTw8h69Wkhic1bII/Z+XQs4GuhpokiyToHNl0H&#10;8lOVZbgH/Ye1VuPDjA/b0VvasknYK+frj/P0huw6JtzhliqkeCmACxluCxYAtc/UfTj8cX9qVcKp&#10;p+LrzXMqA9vAUA9f+L6DGlwoDpSVKhSGAVja7N/tJP5/IH591iRVJZhUHrxuyvwLTr1VtSnpQk8U&#10;iglgLKAf1Hm5/N7fQfn29c2yyKVUcR9p60lw5JLmv+brMwoYqY0UjBWKkaLgEkjSTIf9bkD2kS0S&#10;2yOP+HpQk7gFwuPPPTZjsDRwV0RikSR5JAVVWUgjUD6xf6H639s3SsYTKfTPr+XShLllcKRjH516&#10;NfszalJT4s1odJGdA2l9OpSW/wA4pHFvrYD8fX+nsL3FymvwacehAlurW/iA1+XnXow/WdPg9tVD&#10;5OBk+8b1OWCyAO3GuEMPrxcE8XsD7Kd0ha5g8IHFDw6tYKltPrJ008vMj0+09GuxvYcOao9COn39&#10;ZNBR46kB9VLKZQIGC/1HJYj+pvb3A+87HKl2UlX9IEmvmw86n/AOhxaS2+5nVXTmmmvl8/n0fHYH&#10;XW3tqbMk3NvKSnr8vJS1Fa89WylEjen1LzyQSbFiPwOP6+433ncLhLoWW1hljDDCj9lfkehza8uW&#10;lrZNczAGik5xjoumA6w2/wBp73p6nHvDOYso8sMkURjilp45g1yzC5u9i7G9zx7JeYua902G0KyB&#10;qFTUj1OKY4fI9Rw2221/u48MahUn5aR/g6GD5G7vxXV+16fa0VTFJWVELnySrG0cKU6iF9KSXB0s&#10;Ws30J4H6fYD5Q5TuebLuTczGVUkCgOSxOBXhQdGG/wBmliqLbjuJBr5D7fl1WftLe9XuaPcGL80U&#10;FA7OyySxt4HbykOdTBSygfTizNx9PeWmwcqWXLlmkwXU4AqRWtfnXzHr0T2t/r1Rucj9h/1enQP0&#10;3VLYvdM8+KysUKyVc1ZWJMRJZ2cPea3PksdbKDYXAPI4V8x8+21nYtFcwszADSQaVrwx+WOiAlbS&#10;6LxGma8Pz6MV1fvnbPWG9ce81dDBOa+KSvaaRLy63uoP1uE5ItY3JPuB+ZbPevcrl+528xFVlQhW&#10;AJC04V4HjTHn0s/f8KAd2mhqxrxP+fo23zX+TON3T1VjcLgJUaepQIZAyusUbxiJSyqSLIpJN+Of&#10;cEfd19kN05e5+l3Lek0LA2AQaucmq4/Pq+476Lq1EWrLevp/s9U19WdJy7xzGR31lMhDBTY1ZxS0&#10;j2IlILSvO7E/UKDpA+hPvoPzdzd+69ri2eBSXlIDN5D5U8/t6DyWTXD6xwGTjoB+zMpE28a/G43S&#10;Vog1NKUOpTWTSeWaAW+ohBRLj8hh+PY95Tjkh2KK4uMeL3KP6PAE+mrj8ukN0yNPpi4Cg/Pow/Wd&#10;ViNhbfpsojQTV06xxmBgolq5pXCxlH/xJY8/RQfYQ5hlbdL1oHqE418gF/z/AM+hlZWMENr47gEk&#10;cPX59Hi6f7L2NtXB5ndWYtFWyhpg8jLKlzH4/E68abkm3B+lzx7xk9zNm5i33crfY9sOuBO5gPi1&#10;VFDT7OjK0itJozMw008+OP8AZPHor9L2BTd1d0UFbSwTfwyHLStSIFLEIriOKQFRwGC3C/Ukk+5R&#10;vdpn5H5J0OfEm8NC5/LI/KtD6U6D8JS+vxEnwav8HH8+ru+r+kMtunCVNVQ5BYMa1K9MH+2DMjmI&#10;OCJTx6V1jVb6/wCJv7j/AGvm+O429YtFWJyA3l1Jlvtp8RFVxQjgAcnpBbUo9j7K3/lev93ZKgal&#10;YOlKmQenR6iorE1jxu/+qiX0pY2B59qfcRN72/khd52BHaamp9NTgHhjgentIspWhlIqR54Ir5U6&#10;K13/ANa7d2tula/YlQBSyLHXStTMr08Vdq8wjjK2UqQQpP8AX2/7Q87b5zDy8TzVH4ctSqhq1KnA&#10;1/Pj0B91ie1n12rVQmp+30+zrlSd21eYxGM25uShpIkpljkVIC0dRUtGhjEkzSEgA29K+x9t/L1n&#10;ZtLf2bMXNePlX06rHui3Fuba5QU+R/n/ALHXsZt3Bby3LFFWKxdn1U9C2nySyuuiKBGA/LHgKL2+&#10;vtLNvsu1wlVOPMjy6Jm2WKSbW3FuHr8hXq874HbxqfiNtXK43L4+CqjzlZPmkgoI1NLjPKvkK1tU&#10;RYSsqjWR9ALD2Cp93NzuY3WBiSV0UbJIrWo9PTqSOX9uiW1FledqqainEV8j05/zHPlBnOyPjDvW&#10;HbOGqBJnsRXUFLVOrS19Q1dTmOR6CihBZVI9KSE/QXHsUbG1ru/M1l9c2vwWEhH4AVpSvr9nr0c3&#10;1xY7bt05s6liukHyzjrQh2z0fktzblzGG8FXTT0r1U08TRSxOsschu8kbWa3BJP+x95Zb5zDDstm&#10;l7cEaXNBXhUjrHZWE10yA5Jz6V6Yd39f5Lr7MS4+vSaSOPxMGkUgF54fLGLt/gR9P8Peto3613ux&#10;FxAcmuK/lgenTksLRUrnpbdb71WjqvsTOL6LqhYMQoT0gC/0Fr8eyncdsSST6j/ij9vz6KLi11d4&#10;PWHdudrpchNIhBYRyhAD6LyH0tx/Qcn29a2KQw6h5nh1pKUGKUpWn+Hpw6+yUOTiOKyxAj8oMpZ7&#10;F4h+pOf0qQb3/wCJPt2eKNYyq+nD5+X29GURDYpQH+fSk3HvemxWUXHbXipvKxisyQ6YMfTQqdSa&#10;BxqdgNCgWUD+p9hj9xRSmSTcR2eQbJY/M8cf5unbtobVNC0JP7R9vUCPdFVTM9ZWVM+RyDsjM+sB&#10;nZ/UFjA9KqPpwP8AW9twbPHNKIrRFhhGAKcKeZ869Ey3TmviZz/qH2dNuT3/AFFa80OePlWxMMIK&#10;+GO63bSptcgWGq/sTna47YB7Y58z0sMpkXSfMf6sdJTbu24Ny7joaKgqNP8AE6mOBo41vohaUGQK&#10;Lfm/1/x9+vdxazsXnmxoBp00JHDhI+4eQ8+rxauVel/j1SwY8x0dXLh6iBPEoQwsq6Zy7D+1oIC/&#10;4m9z7xVsN+i5j5zlgarLE4BHz8iBxp6nh0I7ctbIHfBPkfUjgeqo44ZNwHKVk9RZaQmYrqPkZtRe&#10;QqW+rXJLE+8ldvuobZdLLVq8f2fs6DdxraQNklvL/N0Bu6qOauqpI2QN4pGTganaP9ast/zY8+xj&#10;9QrwhkpQjplCqGgNKevHrNgMfFj4kqVp2UktAJpRpH+qZV+l7D+n4v7Cm+SfUp9M59DT/B1oNIiF&#10;0znNeoGYrGjkl8c6uhJjA1jSBf8AT+f6kkX90s7Z1RaKRThjpckpcCvE9Ytj1KwZOqLhRHKfrfTq&#10;1A6mZv8AeAfpz+fZ9cM3goKVPSe4ZpVKDyPS3BwKVslZkahSilv249CstvoAPyT/AF/p7VW4Z49P&#10;Cg6TASswAoAPPrjmMrtSqxxpYoaexXUITplZfT6TMy/7C44H+297t7l0cxgHOAenWZ9dC3AZ6Dxa&#10;qnp/EsbxU6CX6BgPpzwOOR9R73PDIe8rX5dWSSpwPzPRz+nptpVeP+zylT909UmtlmkVkAjcNGLX&#10;FwG559w5zAm6i9LohABNKDy8uju3gjeKnmDj/i+sPfm5FqsB/BKLJywUs5DywQTkJUsqEQQAA8KD&#10;yR9PYo5Ms4/E+qZAZBipHw+vTvitCgUY9af4KjoufT206t55Yc3AzUuUqEXyr9ftwf8ANoPwxI+v&#10;sw503lttdZYMtThXzp8XzpXh0VNOHuFVxU1oPl0dnd9NtXrnAUdXSzQ+c06tIYEASL6eOCD/ABsL&#10;ORzf/D3GfKs1zum6s9wCfMfOvmel0+3oYvFXj6+g/wA3r0VLceY3R2XT1c+2TLFR4uN3mZTdRq/T&#10;HZLaieL/ANPz7mG3ntdtAjnpqJr+Q+3/AFfLoqt4tMvhgVB4mma/I/P06BzFbhz2PmqMZk/N5opD&#10;TyCQOQ7XtYahYqB9P6H2f6ra7TUpFSMHpPcKocrQg0zXo1fWPXdNuvC1eQraKOWlp4XdoyxVdTKT&#10;qkK2BAsPT/U+4W5q53tOXd4G3zMwLniBUfZTj+fTtikZkCS0/Pj0g23FTbdqMpoK0sGPlaNVjN5J&#10;3jBCRwqeAtwTIePwPr7EsTPulkjKas/n9uf8HSp7aPxTpPmOHD8umOffuUrqGSsrHGinVHWzgyCS&#10;Q/tBB9AB9G/x/wAfetu2W1juCzfzr5cT1u8VfCKxgAca0z/q+XSFi3TMzVE9QshV1ddTkGxY3Yq5&#10;J/wBJP8AX2LmW2VAsX8v8HRSQKha8ekXW9iFaiRKOIqC5id0Aeyg/Q/mx+pH09mEEKqpLDiMZ/w9&#10;PeACK/w+vXPKbiqqkxPOZLPFA6qzWUpqNgpNgvB5+l/eoi6sfCwM449MAJXVw8+k9laV8pGkkEgW&#10;LSXaTXfVEF9RU/1vcD/ePfvrGVqOPy+fT8Umio8zSmOmQ5emx8Io6YI8igXkuDoOmx02/Nr+1tvA&#10;WYyzCtetLDI/cRiv+rHSbrK2vqK6NfLII/S0jlrkqPpHx9B/U+zAeH4ZCilOA/1cejCMRRRkHBIz&#10;T+XS6o8iaaBLSAFPTdGvY/kC/wCP94ubeyYzyxSahn5dITKi0K1/y9T4N7yR1IiIMsYUCQtp1DS3&#10;BJP5HPH4HB9mdvPLJTVUfb/q4dL0nohDg1P8+nPLb5wmUp6akMEZlV18rAC+pXFgoHNv62+vsyZm&#10;aJlahI4dbCQvGGKmn+r9vTbvOsaqo4Ikj0xvHDLyg1k6L/Vf9Y6h/reyS3RdZK+Y6L2IqVQUwT06&#10;7JrBt7D1tYoKNIjm3A8jOvCkH/Dnn2X3tfGVHyDSv+x02j65gklT+fTRSZGkz/3qyFWLkKNXGmVW&#10;JGlhzb8m5/w9mDxkqoXH+Qf7PXriRfEqOAx88dB3WVlXgq2QxFzZrqV45DkagH/Bv7t9HFdL4Unl&#10;/g6NLe4WOAsM9CP1/nsXNWCTcBXTf9lHZdKn+0zE8k3/ANv7QXtpLGlLUmo4n8uqrWd6PWgz9vT5&#10;ls/t+jr5ZKMRMJJAYwv+bF/SCQfzf8fT3u0S7Ef6lTwp1W5jGg6Bmo6cRX4GrohVVLwjxkOFSNbk&#10;rzYgj+vvxW8JamOmIZAyeEePlnj0jMpumgkmWGApIuv0jQCqk/rclf6D/Y+929qV1M5Of8/8+rtb&#10;+JGrVNc1HTpDSUWXSMRRqrsDqc20rFGLu7A8/wCufbTTGOSpOR5V6ZUMqEVpXpiyWJlhMJx0hka+&#10;pkRrsCpsCQPqP8SPx7ULfR5WUEfz6UQLWMlxx4dZIcPkMnj5o0gqZatA7aURmYppvyx4sLXP9Pau&#10;KWANXUKcOPSdWkjegWpp0z0W0pcbVB0vDUl4yqyDVeUWkdyRewP0A459pJ9ydZNMmVXzHp5f8X0Y&#10;RNHPHWTAXy+fr0NeNz0kdAsclMrsrSKNQGsGIC8auf7J+tv9h7UiOG7hKE54gjPSYuqSl0yPPpQ0&#10;abT3Bjag1MEaVUIURB0UaHNxNdvzqP0uLAewpPDuFtfAISVbjT/J/l6M45E8EKKaq/s9Om7CdP0V&#10;fPHlgxpaOrSokQUMyxPCY7iNZD9PWRfn8Ee3r2/mEf0oWrAgVbII86A+n+HpknU9IzkcfLj/AKuH&#10;Sq292BhetczQUD/Zq9PPCJWLeScXmGoGZgRyptcn6+wNzFyxe71C/wBMW4E+gOMV/PyHTkVw0JVp&#10;TT/N0NvZ/bmI3i1HRbdhgkqXNKft6cRCSiBTS9pTfWpH+JN/6ey/ZeWl2S31Xo0rQlsZLf5M9Hdx&#10;cWc0aioOOGOlhsjHUBpspQbhkWoBp45aXysI6hSSoaVI1NpBHzdQTz9fae8Rbp1NuKCmQOkyQRyi&#10;hAqMY/l0F+78ItRU5OoxMSugp1DyRDxLK8d0aVYlP1tbUwt9OfaW0u0iuUt7tq0NKE1OaYr59Ft9&#10;D4chaMZpn506JjUYSum3IYKeKSolV1kDsruHBuzhv8Baxt9Le5bW7g+hq3aCKEV4enRexPiKnlTz&#10;49D9sptyx5nBYZJEoqCZ/uZjLB4nMaekoj25+tuOB/rn3HPMdvtibbNuDqXlHaKGo+0jy/Pj0stl&#10;VFKyY/1eX29Dpu3r87g+1x1DXyMsZM9a6SXeSUkXRvoAq8lv8Pp7CPKm8XcKSXM8dEX4a8APlXiT&#10;5dG6aBFo4f6v8PQfbnocN1tTQxUdSlRnI+RNISXSS4aPwre4APIPH4/1vYjs767369c6SIicj8OP&#10;P7fl1VRJGGccTwH5Y6LHkt/ZnM71p8huvL5LMl2iFLHJPJMkOptKiKFvSObCw/HuUBtkI2lo7JFj&#10;oDXFK48+k99cXUsi+OxKmgp8/Xo0n9/azG7T+zhesx9K/j0wxyMlW3lHLrp+gJHIHuEn5dju96+o&#10;mCyOK5I7ceWfl1QiRI9SVAGfQ9B3QdgmkqJqLLuzwVUus+aUu9mX9zXf6km1wOT7Elzy0Jo1nshR&#10;kFMCg+VPTr31zMhWc/6vn8+khujL4rKVK/ZiOfweooq8kW59P+H04+ns62iyvLOI+PVdXn0glkRg&#10;Cpr6Y/n1Jpt41povtpWjSlIUU9PG8gVWsB5PETYnix+l/ZusUKVUqTT/AFcfTpRHcuqAK1B6ev8A&#10;q/n0xUO66bEVclVlFM06yiVBGjlnDMGW7N9APyPx7T3e1Tbgmi07VIoanh15rjUQxGBx/wBjqd2N&#10;3PW7zx8GKAjx2PgijVqeEkTVCItgHb/Gx+nPtRsXK8e10c/qOPMjAPr8/wA+rvfxmMxqNNePqfl0&#10;X+KlWsymNp6bVJJUV9FEgsxLyPMCNH+IP1+n+t7kG0YxoZZMBcn5AdIS7Egmmn59f//Q0eq+n8OQ&#10;yo/3W1bVFf0mxE7XAH+uPYThKsmluJ6sXZlAJ4ClemampoSykg3GpgxA+quRYqPwL24Ht2gBo3Vt&#10;UrxgPkdPM1QIgFU3CqLi1mf8X0n/AA/pb3SZyxz+VOqadR7fLqNFN4zI4Kjm5ItbTfUQOODyPaQA&#10;aa9OxI2sj59OtHWMfK5FgwFjcXJ/IFrD6fS3t+OpXTw/1eXRimkKQvAf5euU+YEkKxCRiwvdv9Uv&#10;0szD/H8e3wSKUz1UGgoTXqFjKppsiyMFUoSys5vdivoVuPyR+Bz/ALf21eaBDXgempiWQ0yfPqXl&#10;at0qZIpSQPGgPHpuTpJYfT6/n/D2niIdQfLpKqo4q/xUx6Y6aqZ4wZBY6wwKsDZjzZlUfjj27Gw1&#10;EHz6cAHhmoyTj5dZKYGWaR0vpj1fQ29drAgjg2H0F7e0MjhDVsV6Z1OrFa46Zq+NKioXgjSS9wVu&#10;ArXYNf8Ar/h7WRSMFJHSmL4Rg/M/5upMMIY6o0Ug/qJB5I/T6T/Xm/uj92K9WCE1DmtTXqwr4Kbz&#10;hfsjEddbod3wOZaqjpZpHN6V6mIwMgBNgDfi39PeNf3ieW5o+VJuatpH68AUsAPiCmoJ6EO0yNcy&#10;/TScNJzX9n59Gp7d3f2V8Ue4aSk23XNlthZimhLQeQulMssxAdWUeoFbf0+nuGOStk5W94+SXl3S&#10;PwdxgY5pTVQDHyoerSeJFOIH4eVf8/y6MTVdrdc9rbMhpN2U9BHX1MHmSR0iRy8oAAuRYgG5HuNk&#10;5I5s5L3xrjaS/hIaeZFP9npq6s7Yd0TV8yKceirbm6g2LjMzDV4KWnJeINGiCMRsZHD2LJ/xHuce&#10;V/cTmGSEW+76tAOkk17QOiRICrOg8shqY/0tOgr3b15NiNyrV1FKy0NVIPFMurxxuIxI/pHNgQBc&#10;fT2K4ebbfdrdxbODItajhUVoOP8Al49O2FqEkZjgVJH7OlxgdqQ78ipKGrpEMlNVTUy1PjuvjEf7&#10;kjn/AABHH+x9opd8O0KUjYoJEBGc1Hp+f8sdCL6V50DrxbB+Q6MJ0TsM4CfLbbydMajG1NNUmnUH&#10;ySsrtp8nq+isOSPr9CfcSe6O8zzi23iA+HMpWp4DFKH/AFfZ1UwNDbFJFqo+ytPToHezOoqTrzsW&#10;grsa0MdFuOtNChiB0R1U9ioLG49Orlv6j6+5T5J90F5l5Xlj3JT4lrHVh5sB5j5GnDjnopa3ExpF&#10;kU4/5PnTo2W7+28b0h0zU4Scijyk+MWKjlusTmFQVSIAfVpJGLEi5HPvHHaeTLj3E9wf3haKXg8U&#10;krxyT/gVaAA9KJLtobRYl4qKAf6vL06rj2l3bvXfdDk8Pl9wTCKhmlq8TN5n/wAlnlk1sLnmwNrG&#10;/wBBb3k9vvt7snLNzFeWtsNUgCyCg7lAoOi9b+7aEamwpoPsPl88567y/dO4t7rPtTfiR5WGkian&#10;p69iJjpplCrJYj1XFhbm1/ZttntVZbPEm/ctN4RkoxjpT4uIrWgz0mecTTNVQGI/bTP5dExymaq9&#10;j7iqp8NxHHUM6KoI9GokWt9AfyBb3O23qLqySK6HdpoR6euevQOyOW8q5+3/ADevSC3Ju/ObtzDV&#10;+RdzqC+lrEer020j/WAA9mcNla2sNEAr8vl05K5ncsO3H5V6U+38lXYXJUuQVi0YAjkVr2aGRfUO&#10;b2F7c/8AE+0F1ai7gaGXzOPt+XSWIaSUYgHyPl8+lrVPR1VdNVmEMtWylmKqWVyNRdv8D/X+g593&#10;2+HwbXwq108T1WQrI9fLp6xWyWqa9Z6NtKSRmRQgIZm1W9S82XkX/r/sfZPue7HbLfxG+GtD5dKB&#10;DoDU+FvPz/2OstXRfaVktBXR+OWJtDSWAjVB6zIotyDb6X/2/tbt053C1+oiNVfh+XHpKUJqp6Tu&#10;VeCNHhKIzabqymzKrchLfk/7z+PZnqZQBXppLaWQl1FPn0kcpt/JQiCsEEyU02lklCkKyMtyQTxy&#10;bD6/4e2YbuF2ZNQLKaEVyOli2slPs6Vm1cBkcvJ4ZHbxC6amDW1kaiCT/h9T+PaW6MKAso7sUHz6&#10;TvDIWJIoB0uKVY9tVM0PkWTwHyMjElA2oNYW5vfjni3vy+PIoD8D+z/V69VQyyCi1I/Z1ZpTZ7sD&#10;pzrnE5DcSVabT3PjqI02R80kRpUyUQqIlcxem7ggC5uAbe8X+buUtv5s3h7naZNNzA5DJ5PQ0P7O&#10;Pz6GYtN1222UXGqPUBwOMj9nDoqm9vi3uPtnb2V7L2Vnl/yVJar7FZGaBy/reKodTqLX41H2t2b3&#10;Y27kfdYeUeYbYgvRdRFCPQr5U+zpD9FK4+opqU/sx8+hK+D+/u0aLDbs6tyFHWwUOEnqKSZ5FcCe&#10;unWy46nc8eq3kkkvwo/xHsKfeB5d5Rub+y5vtXVpLhVYCvBF/GfPHwgevRvbE31g1qR8GAfnxA/b&#10;x6CLsUCl3vmaTL5Py1VPNIgDSoNbi7zLHc2I1kLx9CPY45Rbxdjt5rOGiOBwHkaAV/IdBy4t2g7A&#10;oBJ8uJ6KNnaiQ5StdZr2mKoSVGoKdJ5+h/qQf96HvISwtUFnFGB+EH5+p6LUjcnUOK+vr1AoZpE8&#10;7ySNJpQciwJ+pup/w/H/ABv2dRW6wg6PPqlwZRQP/Lqwbr7KbY7N6mSn3csL5CgiKx1c2hdb0xUU&#10;lcJWPHjRCjhfoTyfx7xz5g2abl7m2S62qqrKcqCaDVlhT0PkOhCHSe3SYGjEUJ/wU+Xy6YuvsRlc&#10;tU52Lasz1FPTUsRlUF2tqnaGmkUfVluL6vx9faHm7dNt25bY7oArau08OGWr+XDpG4lDl7YliM1+&#10;fz9ehR7G7W3PUdZjaOdkKVGOBhZJCC0Pga5DH68gCx+p+vsDct8m7bLzn/WCwXE51Y86/wCb/i+m&#10;r/eLm8hWGU0YH7eHr9vRLBujO5MVEgeVoYkaDx6brxCbmQG/OgcEe8j02La7IxpIACc1OD/xQP7e&#10;kyxu4LMxHnjo2u0+jmyXU2L34snngrcTQ5OTSRqQyws1akin6eMC1j/vJ9xJfe40Cc4XHKrjQ0Uh&#10;RTnNKUPpnjTy6Fsuy6NviuCdVVDEj58f2cM9CZ1x3RkdgYGXZdNKk1EpNRQxSFjojZT5aWQfQxm9&#10;yn0v7C/OfJEO8XH75JKScGK5r6H7fKp6UWO9G3thDHRmQECvpTP+HovfYGYopMjJUY+URvMfXHHw&#10;ih7ySiMLx6nJsD+Lex9yZBeW9stvONSqBpJ4gcBU9BS/ujJMx4FqH5f6vToLKqoMgi0OA17j/XZg&#10;1mY/p/H4/PuQXJkbQoyOi12VmqP58esgmnrKs0svqjbQrEED+xc2BsLgXHvyWqQgyk/YP83TCxGW&#10;U08v2DrrsFcXHjEWAhJ3RQyol7arKS7f6kD8fW/u2xreeKxkJK1xXP7OnpUI7QR9nqPn8+gQi8KN&#10;43YIr8SG+ltN76jfmw/p7GscZPaOB/w9a8IFgoNK9D3ifijufd2HxmexUFTM2SjjmjiRC6qJrNTq&#10;zcnWUIbj6XA9x9vPuhsWw3stjLKg8GurUacOJzggHGOj/btsurmPXEueH5dWW/Hj4q7y6TwlXuvb&#10;mC3jl95U2O/i2SbbdDkK6qpkhXWTKlMGKRJb1G1zY/X3hb7me61j7obt+4pZITYa9CB6FSCaV4ZJ&#10;9TQfZ0Jtv+s2xnZQ5oAWZc6R6H0/w9Fc7x+W/Zvb0OW2yMvkYEoJJqKaor1mirEqoWMUrx0c1jHp&#10;5VdSgj6ke5o9sPYXlLk+SDeGhRmcBtKgaQDSgLfi+fl0R7vzFJdjTHVh5MfOnn1V/nMlNi8hULUT&#10;yzVLMTLK763duQSWP9Tzb/H3llarH4SxRqFUcAOFPLoghcTMSw7h59M+DzM82apGLMdUmk88lAt9&#10;JP8AX8j/AB/Pszgij1aSBT/Vw6fKrrr5+vS53ZUV1ZW0sUIk0uovYGx12vz+bn+nt64RDReHVTKo&#10;qPSn8/8AVnrlVRPh8VI0zlSUBQE3IJUH6/69/wDevaFNAkIU1px6ThzO5ANAP9R6CNK2OorAxbSm&#10;oG2oelb8+k/Qn/ePboUqKdKyCOhgjydNHj6RKUXqIjH64+TIGtzb/H/fD2kSEtIRJkHFD5deFQ/b&#10;/qPS7mqqp8bTs+p5VRSWCk6AbCzMOSf6+ym4ihWQ+EB0iRwt3Qn16Nv0FW7y3BKuGeOpqsD+35Ib&#10;M6qsf+cRBa30Iv8A4+463Xlfl0Xou5gqzt+I4OeGehPt8styQkwGgcP8o6O7gOqt3dN7ow/Z21pT&#10;TVLVMWTmSJNI+y8i1H28jD6FVUEn8E+455vuNm5rsZOUbvMYRowfMGhGoHzYeR6PUsJdpvI723GW&#10;ofy9P2dXcfHfeOz/AJSU+MxG+aCkraqnd5ZIqmMTwmGEkxn1A+nUTf8AxHvFvdwfZjaZVtpTXRpD&#10;EgGpHE/MgdSZtMFtzFA8zHSyk9v2f6uHVfP827deV6zxuI6e68ZIf74ocdppLxinxbERSzFU4Aa+&#10;nVb8G3sM/dQ2faefOcdy5+3ohlsX1qTRg8o4AHzpx/Z0DOZZLi2K7ba4LmnyAPE06qn+PPQ+C2nn&#10;qLO71gSSiRkmq2njDSGMAgVgVv1qG5WP8n/D3nRzXzBeb/ata7U2lmBCgE0z5Gnr0hsLC22uOt7U&#10;LXuPn5gGnp0Ivyo7DgrjR4LriHUPAtM+RpPTUUVE0ekzVRh+sp+ka/2V+v49hP2+9vTYbkd15kyM&#10;toPB24ileIB4n7OiXedztwTHZjU9fi89P+ry64V24IqnrHb2yadhVZOso6ahk8r65ZnanEZkdj6i&#10;xfkA+wJDsk49wbzfZF0xRu7inAZJAxwFOPRS9w11IEc1JWleJ6LB21hsp102FjhcxQ1cboTAAJIX&#10;QA/uH62YkgEfm/vIPlLcrHfRMx7mShFfMH59Fctvo7GBPHPQd7M2TWdobnx1LTRtJN9woqlsSZGd&#10;wFiBP0LXvz+Bz7FG67km0WDuaZHbXyP2efSjbrQi5WSP4Tg0zXq9HofZ2xumMfiqmsij+8+0ejki&#10;Kr5WrIY7voLG4UXLFvz9Px7x+36He+bYZIYTqStQ3DtPl1M+17bbG3QyKCWGP9noPO6utcZ3Zkqn&#10;IUoFcYnY0NOmnRThriyoT6Bbkn6k/X8exVymkvJtoLdqIzCrE8SR5fPpq75VguyXiJOa46q+7Z+M&#10;eS2Jk0y+Tjc4Xz+qI3EcUl7lTYXP4uT7l7lrmi23MGBaCQ/i9R8h8uo45n219qbsBI8+g0rDi52o&#10;8VS00ZpoinCC3qX1SMT9LH+v09iC/uWjiaQtVqdBZX1KWfNKHHRjut6NKXE1EjpF4jLIRpUE+KGP&#10;QAz/AEIP1FvcHc1bmDdrDHXUvz82+Xn0aWDfp+ITxPRbd2dqPtncGZG2pY0rBO8auosqeOyu2tf6&#10;m4tz9Pci7RybHvW3Q/vYaoyoJXzNf9jpsOfGNzxyaD/P0FOS3bujelUlXuHIT5EK5NPCq6aOnU8N&#10;44hwpub6j+Pci7LsWz7HALbbIRGPM+Z/P0+XVJpGkarcR/g6zDHx0Kfcy24DEAg/QG/A+n14J+vs&#10;9I0io6ReKQxAz6cekZVbik+/DRwEx6zcKPqVN2uP6n63H090owJPAn9nSiPv+Lz/AJfb0pabcEpa&#10;OQD0yFTJTsbmx+mn/X/r+Pdkkzn8+rpSHsAxXqVmq6q8KPSxsrto0hgQQR+ef6mw/wCN+1SyDSf8&#10;PSjVEZAVGP29JyXMbmmaipq+c/ZiRfKjKdSoTwF1fQfgk/T2huJSI2kiyaY+Z+fr0545DVND61/1&#10;enQkZjcFJDgIaGjkjlbwsrRx6Hs9rBnt9PwCb+wvZSXsszm4BVa+f+Tp25MRAZWH5D/VjoJaCWOg&#10;nkmmZlZNf+w9QfUef639nF1MVtxFAaMc9J3TSB59ZK7c/wB02lJGYoCCLkgKp5KqxP8AUX+nsjjt&#10;JnYmXA419emgrk1brHid35zFVJekUM4ZSjOtyS30BJv+CT7MoIPCGCSD5dOnK6TSn2dTqmoz26so&#10;lRk5JBHCrFEBPjYsPU5H0/2P4+vtQ5jhSo88n7em5pAYwoGAeA9fU9KDF09LS1bxTSQu/k1hi3C6&#10;eGVifoPobW5/Hsru3mbMYIxw6aIKqPn/AKvy6nVWago30wr4X4BCgc2JKAgC9x9f9c8+1sPitB3Z&#10;OOPr59MLbGYiVqCnED+R9ehd2RTnJilqqp4DAJCxuQrMr8vck8W/tWP449kd9eLEzQ/iPn01NWOV&#10;VAr8+hsoziFrGgpGo6maFRLpSRRJ4T6ZI9P1JB5Yf4j+vsEcwySG1DNqUHGr59KLS2adyHWvrX0+&#10;X2dIHcW6jjMu9CiiOC40rrDAFuXViP7INuP9v7Z5ctWePx5DqI8+qTRgStEy0A8/9npe7Y3JX11H&#10;K9PiKqtSkGueSkp5JkiA/wB2N4wb2vyD9PYgjeKG9GohWPAE5+zrUNu0gaMCtPPy/LpSZTaNdvah&#10;E+LpAyaVd6lzZi5NtD3AsV5BA5/w9r923m3sLYGdgCeA+Xr0gW0kiYqi+eT69WZ/FbAY3EdC5nbW&#10;80WnWkiyU1AJwVjdQrFo3Y2uVvqRSeP6e8Kvee3ubnmW13zYBr1FBJpNWBqO4D0AwepA2m7H7r8C&#10;bBjBoD+2nVWFRV4PCb9z1BhvCYJslOUijIOmTykLoP0N/q3+HvLHlG7vG5ct2uiaiOpJPEfP59AC&#10;9V/qC4BKk/n/AKh0M+ztz0+zspLX5V5FoqsIZRGCBTkNqJVDb0yAWv8Aj2E+dWv90thZ7WSZqmma&#10;VJxx8qdKrKsDBpDg+X+rz6H3NfI3o7LbZrMUmKyX8T8a+F4aKKWMlQVZDY3JN/p9LC/uCdn9qvcq&#10;w35N3vbtGRmNQWzpPlUHiPI/y6EqXm2MnhhWDVBqRQEef516qw39Tx1+5qvK4yF8fDUTvJA0yIpC&#10;klLcfp45/wBf3mZtP6O1xxTsHcAVHzp/g+XRZ42lywoK1/n1OyEuTwu3BXTM7KY7IXLMJR+CbE/j&#10;+z71AgkuO0dJHiMkoZBUUPD5Z6SHXOdop880ORBlgyZLJKAAVlItob8D+tgP9f2r35Jztxls8GMV&#10;/LreglaKSD61z9nSr31tSKiycOSp41ipKhASBzqYEgkgf63+29h7l/cJ7iBraclipqCf8HRbLIQf&#10;CUGg/wAPSjw9c8GIljhiY+kaL29ItcNIw4/wtf6e0e52zy3Phk0B4/PP+DpDOSwPlXoPqmpesyqO&#10;0jOwnQO35BDfRbcWFuLexPZ25ijCqOA49b1toBGTjy6EdKYsCry6YRECCPUoJtdF1cfTi3PJ9uLO&#10;gfu6dUmlT0kf7tzVOSmlpgqpLcKiDUdQckrcf0HP+397mmWOsrYpnpTHIwNVySPTHXU2Agxkr1eQ&#10;jjVyAFZ9IeyHWqr/AEB+v9bcH2yt81yoFvXSOP29KkuWf9NcA1+2nTziq+hytW8DglESPRFHyFIY&#10;KPI5HNweP959o7qG5RlZcZpX5fLp1w8aFgfLHp1P3DXTUkiQ0EDaQqFVX1KFUgEav8T9frf6e24b&#10;YmnimvSaNFkl1P55PTVWb2ylBTJGwjUn02IuLIvOpUNvr9Pz/T29FbxKSy1oOHSt4Y5HDEeWPs6k&#10;UW6cplsW48hjBTQ6ILXaxNw39bDn+n+8+3tVWIPCvSSeOOJwfL18+uqZo6Cillqgzu5Lku2pXB9W&#10;h7/1PPH+9e7GPxB+kekbDU9IwSOmOuyqJTvN4fWFYuoN9HPpC24NuLe2YzI8ngk46eUNq8NsdJmL&#10;K5ir0yUyilRNWq11IUtdlOr8f1/3r2YSqgUKRn59OFEjehz6+tOkPnaWWtqoi8rzSxSJYGVj9W/S&#10;B/h9W9qLaYRQkeWelkDoFCigB6ESixUMeLjqakKJYAFtq5JC3uT/AI/i/wCOfYcur5mmMcXDrZYH&#10;CE06BXeVWj1HkRWHjOkqttKjVZrEfj6H2ebWjMml8V4dPRHVRT1IwtdCPCSoYOF8gK3sv9LH+vsw&#10;l1ohU49D1dk8NqNx/wAnS1rdt4+aiNeg0agZCnFuRq1km5Fvpx9PbEW4ShhEf29J47kEmN+FT+fT&#10;ZtjFGSTzuCEgP6k9AezErb8aT9PZx40bZqP29PShPCop1VFD6dcd05mrqKuOmSYiCPSZfUCGVR6w&#10;AfyPoAPpb24z0QKOHW7KMBaUp6j1/wBXl0kZp71YZmeKx1I39rVwWZgf6/W/4/1/bYXs1Hj0omKA&#10;aKUPH5dPmPytNJWotUB44ylgDzz6SAT/AFAuT/tvaeZWER8PieqyMzRilK1x/wAV0+53IU9fFJTU&#10;8gHjWyFf6KP1Nbjk/j2qsU1xaZviANft6YVKZ8x0DtaZmnCNdmEix3H1AT+0D9Lfnn/D2viUItB9&#10;vTygAY8+lDRRT/ai2p9XFm9RX088H6X+tvaSaFWkr0zIlWB6d4sZVLGCad/oHJ9XAIuVv/sOQD7S&#10;XDxgFCcj59VcoeyvcOP+brFHj2yn+TiOzCTQAoYkMfpY/j/EH2hW4EB1kk9aFQlR0Y3auEi2xtiW&#10;rmmRZBAPQ92VSDdoxf8Awtz/AF+vtNLW8koozX9vz6TNaeKS+rJ/1f6j0C1fPTZbItWygkJOCnp0&#10;ngm9gfp/j/t/ZvCrQoFY5HSxESKMKMAdKaPdLYaNJGi0poIWR1YrpHqso/IW4ufz7XJEtQXFajpw&#10;stAR+fTBXb0qcqfIZTAvCjUdJlv9C9voDe9hz7STlUakY88n/Y6TuxZMg46ZBkdzJJLU08rS04QE&#10;C5OhW/Lk39J/A/HuwaMoAT3E/wCqnTbrAVA4Hh+XTa26KyuqWiNhOhsVPHP5HHJt9ODzz7cZCqCS&#10;uD02sSqxqMeVfTp2opM/Ut++reLSSpJIjKXsSGFwB+BYf7x7L5d3t4JAGcaun2IJK4p9nUirxcoY&#10;1Er6HsdCta4BFuR9dX9fbR3dLiQotCPOnXqaVC0pTh1lwtDVmoWca1CG6sP1cD6Mfrb8m3v1zcBU&#10;0jI6oSQQAK/5Pn0MGF3dksdGKGqmJidlERVQrEkhlQaf68g3/wBh7C93AryeIvH7ejOK8dU78/Z0&#10;M+FrazRQzRzSsk4VHQEl1Pk138Y/AB4/rb3eMao9I8q0x59WWcSGhrXia9Gx2Rt1qbM4LPNrtQRx&#10;1s0WtgtTGrg6GX86vqTbge453+IeE6Di1RjiOhJskbRSLcascaDzH/FdLzsL5D7m3Rvzbm0Kqtlp&#10;dr0VR5KqGC0D1oncDRWSLwYhZY1Q/Vefr7CsXKtlBss1xHHquGp3en2D1/z9C3dea7i6lg2pW0xD&#10;j8/KhPp6jox0/cm1uspcdX4athjrakeCljpYw7mEqGq8kyDhFLn7emQ2LWZzYC/uJ5+Vp968SKVO&#10;xT3FsVPkPs8zTgejB2tbAxypSr+QxQD/AFU+fS6p8fsnvMtuHdlfEUpYIUhpjMjKIkJl8lS7Hm1y&#10;REt/UfaKxhv+VB9FYpgklj8zQCg/y9G5s7fdoxcOQNGAPl6kefRA+78ttfYGUyWK2xNSxMtOwpZS&#10;1yqyavDLJdQC/F1H0Asfc8cpi73KzR71agnOePy6jPmBItsudNuaUGD8j/l6KLtDce8q3L1PknFX&#10;hkYt42Z1eRlbyyMJv1FWcEkX9RHvfNvL+zXEAllqs/yoaemDjA4enQUa4kl7UGr5/wCz0H+88jVt&#10;u5641MslVAVdlR0aOlBJ9DlDp1ledP1A+tvYw5R2aC12ZIooQqEeYFWP8RPRXuMCoAgwePS0l3zJ&#10;uDCvRzTySPHC0IXWSotGFAKte+r/AA/J4Hs0/q9BDIJgoFDXh5+teigGdSJGJpWnH+XQEZDu7emy&#10;qDJ7ax1UlFRT+VNbJ/lEaOwtGJfrpNgbfni/uj8nbTud6m43K62Th6V+z9vz6Edrus625ijGknBP&#10;mOgm2jU1O4s8sNOZampqqj9yZ3sXlne7yzMTe1yWYj/ifYj3JYrSyLMNKIvAcAAMDpMtYSWrUk14&#10;+Z6t/wDjh8U493TU7blyC/byQwEQ1MmiGCCTkpDK36SyguzWuBYfn3iT7o+6n7n2+STb4z4grpC1&#10;JLcBqp5V/wBVehTZvLcqI9WlT5/5K9Cl3F0r11tnO4fbdEBT0dRPFTJj7yD7wJ6GqZiOFhYXK6je&#10;/wCefcS8h+43OXMFlcX9xEHljBJdRp0+WgerL59KL2NoQsYb4jSg8/z9Ojj/AB5+IXUG3M/t7Ixq&#10;kFVkNM81JMY/X/qWVLmxK8r/AEH09wB7me/XuDdbZebcjkxrVdYBBp5g/KuD0b7TtUX1SO/EZ/1D&#10;16u/wfVuF2xsfKxUEtNSsKJZIEjiRoxFEhMTLe3CgjUPyfr7ib2E94Lq73G72ndZNTRkSIHY6mHB&#10;wK4opFcfxDqTrMSwTRygAqTQ+nyI+3rVm+UHUu/cn3/mMkd1V01Nh9wzw46pin+3MxWq8dTd4rLd&#10;VYLHb8ccW99Tofdflm05QjhlgSR5YVbw+PEVrw/b6HqP+b7qdb92keg1Y8qfbjPy6YO3e1cRsrE0&#10;FJPWSNl6VKShFGZvN5pZPTJUN+Lxx6jc/wBogn2E+Sbe/wCYXe5s4xHbmpqAAF9Foc5OB9nQVn3N&#10;EiAkYVzjyb5noINgbki35uGprSskVFj4GqZXaylpSpEUEdvroAL8/wCH+HuVJbSbabFYnYanwAfT&#10;zr/k6Z2wjcbtmU0CZ+X5dONR2Dl9v77oo8dX1Mwo5abIsglKyUwceSGPUn50gM4NvqB7vHy5DuOz&#10;m4lUB3qK040PH9nTW7bhNY3SQwMcUYj0NfPq57ZPyf2zuPquOiyhhpaikx8c9bR01S0lRVTxR2p0&#10;md/0xsSZJCxvbj3j9zFs+9bRuC/SkkM5AYg4Fc0Ayfl0O7XfbZNq8Q4Jyc1Nf8OejC/E75D9bd8Z&#10;DcOA3ZWY6HFbag+1o3nCfaGTx2iV0kHpURqSHI/Nx7lX225cksp1utxGXUtRjk0+35mvRHd7u27w&#10;+Fb8NQqRxocfnnj0Xjtb47fGzb/ZG6s9jK3DrlDRzVmayME0CUVHj64maihZV9IaMMLKeXJH4979&#10;3+ZN8k2mOx24M6zP+mFyxphvsA9fLoSbFyXbXFZLn+0p3YAxXB6pm/mCbR6rx+LrcttyoUTxxY2S&#10;GokKn+JVVURT/bRAcX8atMdP6RYfn2NvZG73e4tYILwEjSwb1XTXJPHj+3ou5w2XbdstpaGhTgf4&#10;vTqtvon447y7P3Ia7DxVEeHpJF+7qI42u7u1hDCbG31FyObXt7HHuL7ncv8AI+3hbt18dq6UPy4k&#10;jqOLGxa/fswOBpw+wdHC3/8ADHcG3cf98JHZWiQGml/z6I11Quv6hexJuL2sePcfcofeA2DmeY2a&#10;ij+orTHE14fs8+k+67UbIgoSFzWvl+XHohedw1ftbMVFG5aKSF2VQSRfxylSR/X/AGPueLCSO+gW&#10;6iyG9fLHRMrsqaxUHy+fXGoqzR0clY0LNUuSXJXUTddV+LG44PH+29tuplk0ycP9Xn/g6srePJpJ&#10;z1M25kIcnEZZkUSW1AG4Jtx/avY/kAe6SjwG8OPgPOlPy6TXSeSn5enDoPt2u4r5ijPo9Si35Jb6&#10;m30/xtxb2a20bNGCcjp+HMZJ/DSnQxfEjB1e6+69s4pDI4acog9RUqWBDfW1jbm/uPPdvdE2Hkq7&#10;3CukRqWqfXOMepwelNuHaYMgp9nkT1e781+vztnqTbFCs/7zYiaapCgESyhkdIR+Ddiqgf8AFPfP&#10;b7t/Ms3MPuNd3LgkNJTJ4A1z+Xp0KLyB/pS2QTTj6/LqjKWTJ7ZqJIakeNakMSv01X/zpU/n0nkf&#10;j/W99KzZwzKJ0z/n6Cmswzkuh/PpH02SvkmLoJYpXIDsLsVH6Xa3FyOPz/j7NQjLAFOCOk8qVJce&#10;Z657uzdLFhBFQwMJIPIyC+n1shDNp/BPJ/3n2ih215Z/GmIIJ+3p62HFSOGc9FhqM9XyVGkzFggK&#10;qCeUUn1WI/Nv99z7GEcCLHWlOlgRJE0kCg4U8ulXg9ytGHTlGZUJcGzlr2JA/N/pb2ivLdWX0p6f&#10;5+mnXVQEUA4enUp4cllp5JPLJ4QS5UNpVWbhQzLwf62P5/1/dYzHBFwq1DT1p1ZgIx2rk46tX2j8&#10;T9oxfGyi35U1dJLma7HzVUxeRTUPUOwRUCLzxzYD/D3hnuHvbvkHu3JsEcbfTxuEpmmn1r0aWu2J&#10;JbySSegyeNf+K6q73Zt3KUeRlo4tWn7qWNGUHxoiMVDIfyf8R/j7zJtN0iu7ZZ2IFQD9vn/qHRQf&#10;CjcrXINM+fp+fQ37Bx9DtXb4ylVVuawqzohlPklfTYOVJtYc2W3+vf3H253t7uu6GKNaRj5f5fX1&#10;68ksjnWpoo/D6/Ov+T+fQYbl3E+Xyj1UlVIumS6l39BRT6FK/Qc/gD/D2MdrhFlAI2XhmvqfTpt9&#10;atqB+L08+rLvjv1HgdxdaNvPemRaD7bG1NXjMXStoeQoCiV9dJGdSQrcFIwbn6mw9wbz5u93d8wf&#10;u+3WiEqoalSD5r+fkel9nY/WH9Spocnz/aOi3dwbhwGUnfbmLyDVkNLHFRQsJVaNJkqCJHjF/qVu&#10;GJ+nHsXcr2NxtwFzNHpbif8AJ0IboWkduLaN6tpAA8hTpt6uyE20q4YhaJqnH5O0IaIeQRqbGQyi&#10;19RHJb8fT2bcwXETW7XhfSygsR/s+XRLpiiI1Zbyp/q/Ppcdq0exadojDHSQ1spWUujLqu68gBgD&#10;9fr9QfaXlK6ur9jOrExgUGcVrx6RbgpK9tGNak+f5/5+k5tDss7SwVdj4H80NTG6oq2BKM1rrp5B&#10;/wBhYj2Vc4e3x5i3NN0hoGSlQfUf5Kfs6LNJoZiMjhjFOi271nqs3JUVCVTUYqZmaSOMkHQ731vb&#10;6kkf8T7F2w237tUQOurQME8MenT8ZcMJkbgKU884/wBR64zZCKj23R0ikPLT0mpkFtAml9LySN9W&#10;YDn8/wCv7XCGSW6aWlAx/l0pmHiKQaigr8uHUzH7cr8ng6rIzxPDQvEBHq9LaLXeS/4ub8+1sCxB&#10;wFaprSnzHl0hit5ZIxIR2g8egrqTiqConp4JVeRGL3J1OTqGpmP+w5/Hs6+nkkIPkPn05LC65oaD&#10;j8/s6ibhr56gxhI3SN44wtlIBkLWWK31AH5/H1PtyBUGBT5/l1SIQsSHwPL/AGemWXcv8PjjxrSl&#10;PKvhQgNfgXIb8c82492TbTKWmArpNT1v6csuof8AF/L5dQ5KMSgzxsSZFup+nJ/BH4P9f969rlHa&#10;FXgOtxzsgocjpuqmqopkEd9ZdV1NYi39saeL8f7cj3cJHTv9OlPiRuuSP9X+rHS1p40NEI3lDSsn&#10;pt/ZueSCbH/E3/PslLAymooOi0jS/wBnSGydS2NLwUyGZizBjpuxBOm7Ef4/7x7OrVFnOstQev8A&#10;m6Wx1loxOB5ef/FdO21Me1ZUwyTxsCXMz6mtZFPALHgXPA/p9Pep3VX7Dhf8P+r/AD9aed9JC+po&#10;f83Qj7iaO8EQIMaoikEgAAfVufqbfX+ntq18OhZvLpPoalesU2SpY8YtGXV4nj0yMxADAm2u5/N7&#10;f7H/AA9k0sRnvw7YC8OtEafh4inSXjpajGP93Dco12VgPSQeLtb/AF7g/U+zahHaPP8AwdXYrIdV&#10;KH/V/M9M+Zq1r/3wt2ACjUoJBXgGw+p4v73GCrjPHj07BqHaCKE56TePnSoqkgSMmbX9AbkKDy7W&#10;/p9P8b/n2tmiKR6m4f6sdKnR0GMAD9vT5lKeoR4xoLchggt6rf6pj9Cfqbe08Toc1xw6Yhah/UNK&#10;0HTi0k1bQLCkskehShVedSH6KxHN7/X/AB49ua1EZFOHVGIglDEdQ6LauWnqY46OOX1aT5HJ9IJB&#10;UBfySfzb2luNwt0GmShPoOlJuk/CK/4P9jobtv7QrKBQ9VLIJNGhyxOnURYof9j/ALAewTdbspm1&#10;Knb8h0nkAFGUYOcevz6U2LpcXhZKuSqYTyG4ZXGtrA6tGocWH5t/S1/aq0Mt8AUUj7erPLJLpWh9&#10;Pt+3p7x+/tu0Rekp4g1XVOsMEUUIJaaQaUQsOf8AC30t7XyWc0dTJQBeJr1aKFo21MOOOmyu2zJJ&#10;kVq6hXpYKmoRzqezIQvlZWX6EEfgfT8e0c08UsZSCjEDj1Ql+8ngaY6Zd01sND4qLEQ+aVnAZYlY&#10;gaTZlJH0I+tr/wCPHtTtBeNj4p/b/gp1QqwUMM/4R0kftq2ip2yMnmQuWdodb+lWN2Nk4J1fX/iv&#10;s5lmVpAKCv8Ag/b00sjMdIwRx6hT9uZqlx8eNjeeGKEW/bB1utyurUvN7cH/AA92SzglfxgAWPrT&#10;8ul0U/bp4EcTTiP8/QePPV5yomrW1g3R9DXZWU86Dqvb8W9uFI4AVwOmpzqIqaD08iOhN2lmq7DV&#10;a1Bh1CMpoB1XGn1agR/j/wAa9hTdNvi3KEw6yp9etPKASyf6qcP9nowEW8MvnqWeeGYoYB4mVrHQ&#10;SwYMCCCOf6f7G/sDSbVBts6xuxzwNePS23vHCl14nFPQ9C31xuijrcRWY/IzIlcpdGZ/Gt2NyQST&#10;+lr/AFH5/wAfYD5qs5obtbq3U6SBSnS2F/GDOxr5U+f+bphgO08BvLHVbCidFNWHjnVfAPNG2uOa&#10;34VrNe/+H09nlhcblfbUVnqCCv5gf5+mQ0f1QYgYwa/y6ZOw910dLW0ddgHVWSmnijUWASWdBrYF&#10;eRzyBf6ezvZ9n/eKtb3YIjJUketOvXZjRaxkAny6ybL31uJ61aeWtpw+Rx9RGJqhmKxiKHX41PAu&#10;QDdvyf6ezjduX9sgs6RRaUBFVXzr5npuKdg1QQSfPia/L06Lf2Hl6sbmmavr5Z5XvDLHI/C+KTVG&#10;Y7/ix4/PHs/2bbIbWz8C3QALmozxHS4XAPxmlf8AV+zpk29hTmM1S5Y+ihpJVUzH1ktq1NpUfkX5&#10;Y/n/AFvZxK3h2pt1HHp5NM7+oHn5dCNuTOUNDN9mtZrFP+15WctZf1C45s/9kf8AG/Yfm25pVUxp&#10;n0A/y+nn07dvEqeGOPRf9y5WR6tqvzGRFYKmqR9X5uqEf7zYexVtVmqwiHTQnjj/AA9EsscchNB2&#10;gdKzqhqnL7hZXjnlojCSXIJiEotoZmP9PqbfW1vZZzTBHDZLGhAkJ8uNPPHXoolFBSg8ieFel5uT&#10;I0WJ3FPStFGkMUL6LaU0yKbNoI4+nNr39h60sZprEFWqSc+ePKvXpYiSKDgf59BbuLLLlqtZUdhG&#10;niQ8qCStwpsv1W31v7E+2WZsodDDJqf9Xz6TuaAA+fTdS0y1VRT0areeaeOONb3a5bSo5/rze3tX&#10;JIYkaY/CBU9NKiTOFGK+fp0fvq74kblep2zuGqx9RM01XQV9PSiNtUsBmUmoiLDSAL2v+frYe4w3&#10;bnX6iKWzgIQUIBrx+3o8tdsJ7yNWcny6/9HRfmzA/iNfHKAAa2s9ZJKXE7EfXi/5B/HsLPA6ZTPy&#10;8+rqhf4Bxr/LqUNEkBkiPqYtYC+rx/Vhc8XJ5/4j3oguvzHl02hI/wBXl02VFVP5NJVtRIW1rn+l&#10;lJ+o+n4968MFanpREVVjJWgH8+nUUdZHQLVNC4iLEMwUhDY8k3+p9syKYzRsenTqypq0qOP+HqEa&#10;qVRZCV+i6R6f9744H9f959+C149OkgGh/b/q8+stOjLGzy2YgiyqWuVLejUx+p/1v8f6e1BFEqOP&#10;SUylvi8j0tsDjY2k+7UKouCW12b/AFN783H1t/vj7I9z3FSnhef+HqskquKL8XmfIjpi3bGA5ljF&#10;uSCBcBbD+3b+v+v+fdtpk1dh/wBX2deiHdpTiBjpP0wYxpUITfTobSTY2uDb+h/x9mEjaXMfSwSM&#10;cEdOFNWR0yyByt5WY3CmwGn1n6fUe0ksDSkEeXSQp3UY1Jz+X+x11DJSyCXWqgyqzAnnUBwoUn6D&#10;24RItB5Dp4SJpBANKGmOnbblH5aow6RKshICvduf6m/0t9f949qVGurHGnp6HuQFzXoXNm7jk673&#10;dhNw0zGOfHVscochVLDWPIqW5BYf2vx7DfN20xb/ALBcbROKpOpFeND5Gn29es53t77WgpT0r/Id&#10;G+318hsd2flaHD5qFCk2KaCnrGBb7aWN9aRkt+PwD/tufeO3K/tRf8tWcl7tjZWTUUrQsKcQPXo5&#10;kuEuZONGAx+3pKY7CbvrR9lTlZqClYSwVEBkaZF+sCKQBqvf6X/x9ir987DYoTfrSZwVKuo/Pjj/&#10;AGemh9RMClASPT/V+3oQcDsbfFVlKB6nKVuilnAnppSY4lSwdQzcH6fS3+PsB7pzBy5BBKIIVOsY&#10;NM188dVFpKza2P2j/Bjo8nU+08N2zNnNl56pips/jMR58dMwuh8QCyBA/wBWAFgf9jf3A/NF1uvL&#10;EEfMWzxmS2Mg8RR8VCeP2CtT0MeXdjg3OKaRT3oMg/6vXpb9F9WpFm96bMq8f48hiqOpr8RUX1yV&#10;LeX7d5ZCeNLL6lBsfz9D7C3uFzjL9DYb5BKfDlZUkXgFxqoB8jg0x1qKM2skkD4aPJHmRWnSBxec&#10;rNmb4yWCr45L0k9ZRzsRadppCBTGBD9Re9h/T2PLmSLmrY4LmSmiYIe04A8yeORjpBHcwTTeDSn2&#10;/bwp0DvyI3LVVCY8zKwWjq1raWX8JLFwETT9CWFv9fj2OPb7lNLC8kihOpZQUNRxBHE+tP2dMXcU&#10;VrcCVBQL+w+v29Jb5G4/OdvdYbQzVBCRU4yhpGq1VNOqXSKWSj1C5LX9RsP6ezf2fto+SOeL/brt&#10;TpZ3A+ziGHy9Oim8spGm8eEYfgPQny6L91x0Lu2uxk9RRKKergcfeQKGCwK8giKE/wBpnvxp/wBb&#10;/Wl3nfmvbEuk8RTItMEev+YdGVrtEmlEelQan5V4dDjmvht2HsyTFbmrCi0uTLNVSlPJAvnQMlKi&#10;f6rSfVY/X/W9kmwe7eytA+2FPg+HjWoNKmvp03ueyNZ3CyrQ6xn7OiZ9wdOZ3BbhnNZBoSojjljZ&#10;QdDAXWz/AO1EEE/6/uTtm5p26+tfFQgsCaj/ADdEDR6GIbiTjyA/4vj0CMG0HSoMOhWcOoVtQub3&#10;BPP9Pxb2KVvYSglPkK06SSSiLUNNfzHTllMLU4xYo5Yv22BMXpJvoHLaR/h9D+fbce5295q8M0Kn&#10;PSQSpqp/k8vXroZT7Kj9URlMbAKCwAA+twxH9OAP979voyl9I8+rgh2I/hzWvTzhOwMhRPSimjYl&#10;nMcKaS7trfSq3+pJv7L932e3vrV45q0GT8qdLIpmk/TY0JPpxr0I1ZhtzZuf+KT4irjp5o1/eaGQ&#10;xoVHoWR7fg839lXL24bZaQfQJMpZDgE5qfIDz/LpRPZ3EK1daK1DXyp556ZsZtKauysiVyuI0Zde&#10;rVeXWeBYi1h/t/Zncboix6Y/iJ60bmGCAqMg8KdG2wOx8PvrZ2SwcNOiZDBUlPEt4yAbn9ko31BJ&#10;vfUeQPcIc1b7ccp7vDfu1UuWbAPpStfT1/ydLLRRfRvdNgqAPt+fU3o7pGl3nDnsBGzx5WjerRJI&#10;xpmVKSVVrJ4xfgCP/Y29t84+4EnLkNvvjEeA6hjqJNA47R89R8ulUFn46gMNTA0oP9WOu+//AI80&#10;/V0P8SkqPK04pomhcqJIU8QMTSIPrqHqIP8Aj7MfbD3Rfna5MAjAj7tLepB4D1/1Dpq7sWtZCDwx&#10;SlMHiOlpmO6s93R8ZP8ARV/DBNk9qUsKx1Qj1KYsewjp6mRv1A6CFUfj6+xBLytbcu8zDfZJB4Lt&#10;U+WTkin+qvR/um/jcrFLcrRwBXByQKYPRZOpu5d/dfpU7Y25VypNXO1FVYmqDSUdTzpkMiNwtgDe&#10;3Htd7gcgco832ce7bvGCYRrR17XBPAah0g2u4khtGhdcN6+n2Hh/l6sE2B2jsnZHWeTytXTUmN3b&#10;XU9ZMw8ahpKirU/fZJmPOo8Rxfkce8MeY+TuYOYeborC1Z5rKNlApU0VPgTHkPibyPSiO4WCKgBN&#10;DXGAGwD9tf2dVS9gbE7p3dn8jv8AGBybYvKzSy4+Sk1SRUmOSTVHJJbi5Fmc/Uk+8xeXd95F2Gwh&#10;5ae5jWaEAPqwWcjy8/kB6DolnivJJPqGU0J4jgPn+fQWybJ327TlMRkaqSlLNUwrTymoV7eSSyEf&#10;Uj1fX6ce5Cj5k5ftxH41wiK1ACSKHy/LplYqqTSn5cehB6t2DW74gyFIlO0FVSyeN4Z1kjkUSD9R&#10;VgCOQVP9T7Lua+a7LYDFMzgxyCmoGor5Upxx01JCHTh8vz6sB6R6epaXaOa2zmwIaiKWeWBanQjr&#10;T1MLFoP6/rAt/iefeNXuXz3d2u92m87b3xSLRh6kEd3yx1ZgotdK4KYofKv+HrH0VmMV1h2nSbUy&#10;5QY7NZFsHXySWTTTySgwtz6TpIJWx/PtHz5t8nPfLR3WzqrQqJloaEEChA48f83S/ZQk8y20uA4y&#10;R/I/t6VPzT2LiNu5qgyWGqE+xzZpBVJE6mMM58hXi4JEZFx/hz7NfZv6o2htrkmSWIHSzHINOB/P&#10;os3Hb2gvgAMHA+Zr/q/Lopu5tq0uysMMlCYJYa918ihiY3EiBISpvwQAdVvr7kVd1uN3vRG9Q0YI&#10;HH8Jz+3y6v4fhagPI0x0IPVXcuRxmwqzZklUgxxhnp6WJiSkcMoN4iG5tyNN/r7AfMXKMB5sj5iR&#10;SHqC5HnT/D8/Tpcm9Siz+jkPaBQfZ8/LoNP7xQjK1BMreA05i4uSjO3lYKf8bBT+fciXNhLc7WFK&#10;gEkHHRKLjw3Ic4wRxrn/ACdItsjFUZqpiqZGVFQeNWJMdpPWQrfU3P1Ps+2WwSOwDN8QrX1IHDrU&#10;hjlQsOKj/V/s9MuVyMtNNJGjglGYBb8EfWwI5+nH+98eznwI6a1Wh/yefRcrtqwehN2Tj6jKbYfO&#10;uutvPVgP9C8cLim+oHPIOm3sK7vvEFtug21mAIC4/wBNn/Z6PLa1Jt9SUINf9X5dJ/LYqXcHip4Y&#10;pmmTyKDpcCRVOgSn8ek2uT7FtvPb2Fl9Q7ADj+3oqt0Au9MgNP8AVn8uHQidbfE7cW+qDJV88j3o&#10;6tYIYF1CWeLx62cn8KR9QT/j7AHN3vHtPLc0NnHQmVSf5cB8+hEllE6CY0ahpQeXV5nQUOwOr+tc&#10;TU5J6SSqxMHjkWYLO8dTTKIpFp4nv/ZC824/2Hvm17r3/NPN/NtzZ2pbwp2BFKiinIFcUGqpI8+h&#10;7tl5Z7dbeK9MAY/w/n1a5/L9+ffxMwmZ3ptLsXP7b2fDmZKTJYfcmc8ceOElJA9LLiMjXKrKgBJk&#10;CsQCCfYv9qeUrjlBvC5psTcM5bS9PNh2kg/hBx9px0Ndsm2bedlmtbK6it7oSagsjKokQjIDNioP&#10;kSOqMv5v+1Pjl2X8gc12L8c8ztSsOUSFtwZPY0tOcPl8i4Kz1321JYAFtIZgLsefebXtYm67fYvb&#10;7hGyQFyYlapCg50rXNPT0HURc0bPa2V7+kQw/FpIKlj6U+eT1rjdgbVzdPl6mlq4JPuoXKSFUchk&#10;B1RzoQOb24P195AWlxCFEi4B8v8AJ9nQUikhVtBwwH5H59NOycJURZgpkAEKFDGHX6Kwt+vgE/X/&#10;AF/b9/M0cKzwCv8Al6dLh0LJQeVOPQ25HGwRz0lRCRIiSgKbWurc/m/NvwP9j7Lv3nLIp1inRTUo&#10;SJAa9M2+KOPIUEYiNxYrcEDSOLGyf4fX3XbpSzvqNMVp88dOWlVkqBWv+rHQQU+3FciUCxUkXVeG&#10;IJ/p/h7EKqRhj5cOjalHwa/Z0K2PpKejpII5IFt4hGdQN2tySpNuQfZZM5U+f5fZ005Wp8vz+XR5&#10;dldJtl+t6bcksYerqIBUohsZFiaIyRQNfjhFJJ+vPuIN45uS33l7NXACGnn+df2/t6EkHLMrbcs5&#10;+Nl1fl6+uerMv5WPWGB3qm8aHMUkUs2Py/3NBWIunWjqEq6Uq36YlCq1xz6ifeLP3pfcjcuRRZbx&#10;Yy6VaJg6/wDHGH9Ik0+WOhTybs63NmTKASr4Pr8ujBfK7O4nYC5nCRywR0yRVL0YAt/nr6aW4F7B&#10;hpsPx7DHsrzLPzzJbbnLlnprFSfIE19D9np0IeZJILCA+JSgH7fkD5dGR/lhxUkXV8275UikzLR1&#10;ojnTSwajlqXeKAW/QVKm5/F/eMH36d33CXn2Plu3lZbVAjFQSBrIpU044pT8+lHKMkdttwuQfjqf&#10;y6Kr8rKWg7X7lrJsjFHNkMY9NjaCKpb0s9XM0jTRo120IqkLp5Y3PuRvY7cTyD7bA2gxMWeQiv4R&#10;2iowCfOvDpNuiR3m4CUUGkYP2+nr0SD5K47cPX213qHpJqOKNWXHyLCY5JKl08iPKPqyon0Q8Dj8&#10;+8u/Zjmaz5rm8RCG1fGAahQDQgfnx6BHMt9cSPoYdgwvzPr8/wDJ0cX4V/CePsv4xwdk73o3izme&#10;p8lkfuJ01Eq93hkcML/TT/sB/r+4L95vvQWmxe7MvJm2mkdrpTHA5Aamf5Ur59DrYeS7VuXY7mdQ&#10;JZaucZoRj8qdVI75wWVwHZ09Bj6ioFFhc/PDQ6NWhJ6Ss8ahVHNgB6feT+2yWN/sBvQAZLqIMx89&#10;LgH/AIs9Q9dWslrukjQnCsQAPM18/Toa26R3Z8gN5bHw2Qg/h2OytbSUlZXqSHhJuJCAeEt/sACf&#10;6+yXZ+YrfkzZr68hBeSNC6LTBHlT1pxPy6E227I+7SxxSDQHJ7hnHVsrfy8tlfH/AGFTbxwkIny9&#10;GkNTNUkiQ1J9PnRb8sQLLb634F/cRcve7e986c0fu/cXpC/aBX4T/kB8uh/a8rQ7emtVz+VCPX/Y&#10;6rS+R++a3bv3cuLmmpqqcvCihzIaZShCpGedOn6XH5+vvMzk7bYBDFDNTSqiop8R9T0X73dtYrpi&#10;7ST0XPpj5Tbm2vvrb65WR6jAy1UdHlEkJbVDJ6fuDe/I+oN/8f8AD2f8y8o2G5bbKsNBIASp4UPy&#10;+3pLsnNU0F7Gk4GhsHPy+fRnvlP2HgN57JrRSVCSPVQmWMQIqQI1tSW/JP8Ah/U+4m5a2682zcEB&#10;wVNKH08+mudrqylt2dTlhjHnXonfVHQW6t6Q0U+PppnNTFC/mRWdUaW4CsxAsR/QHj839nvM/Otp&#10;tastwQACQKmlf9Xr1E8G2yXTaVJAah+VfIdGV3l0Rurr/rcvT085dqOSWoLghw7lmN2AF7/kAf19&#10;wJa8/wCybtzd4UkgB1qKVBGKY+Rocfzz0J4tjltrNWqTx8s56qMq9o5E19VVZKUhqirmnYScFiz3&#10;UMD/ALYce817PdoJLREthQKoH8uia4/TftzXp9wtRQ0tV9oxUuCDYgaLKLWaxsSfoB+D7cllukjE&#10;wGBn59I5iViZ4+J49KrK41cjCgjlijjswHJuQACRYA/T8Af7H26m7FzpI49JbWN5e5jT06RGQ25F&#10;SRuU0PIVLOxAJA/DA2sDwLi/tcm5x9sNOH+Hp82r6i9ePSXocNkq2rj8MZPimjOkLqLIZBxb6cn6&#10;D6f19qGu7dAQTx/1U6VIEZQnE8Ojp4bae2ztMVuTWCScRN5JJiiGIILmRg30YfUcc2/xHsFXe5Xb&#10;3oht60FOFaH7elawhWIJr6j/AAdFXzUSZHMGlpiGphOypMRpBj1WVfVzxxb/AHn2O7dytuqygaqV&#10;PTYrIdIpUftPS4rdqYjF7e+9kliWrkUFF1KGA0iwVR9dX5JPtJH4cjELkjyPr1tkZIydOa8a9Brj&#10;NnpuikyNbFOFSF5YtMLaQGhPKuTcm5II9pbmZbdgkoyen1hK/qLmnl/nPQSpj6umya0oPqinZHvc&#10;8K2g/T68f8b9uY8MsBUU6Tthq19cdDBPs7J0eMjyYiBNkkCED9GnUFJH9b3PHHsni3aFrr6av/F9&#10;NaqDu8+nLbOfxcUEyVtKkdQsUi3tqDN9FIcj6H6H/b+zwqBQHz6foAgYqKKPzP8Aq8ug5yWWlGal&#10;qYEBhsTKqm99P5/1gP6f6/vyxVOhhn/P1WZQ47ad1CPl8usEm4FM/llR1TltbHi4/otiSfx/tval&#10;oKLjj/q/LqgSgp0JG3ewaGCOKlWQxRsSD9bEFeAE/qDe5PsjvdoM+VGRnqrqjBdS1p+fUjJ7smps&#10;lT5DH1TLMtrsjs2qNrhoyRa9xxf/AGP19oZrCK5gNrMuKf8AFV+w9PgGBg4I/wCL9OhC2tAm7cqs&#10;9bM326rHN6m9ZDi721H6/g35H19h9Yjt5EFADX/B6dJHHiPSQlvUn59X3/y+N2fFLD7SyO1t95za&#10;eC3pRGvTx7hlpadczSSEyRNTVFZw7Oh0m35HA9wZ7m2fNw3AX21QSTW7Ba+GSSprnUB+0HqUuUtu&#10;2y524Irok0dah6d3oQTxx0Tn5AdubK2L28+M2TiqKtwNbmFeZMY8S0WkVBJmQw3GgXUsf8fZnbbX&#10;v3MWwf405SRRQaqk8MA9A7evo7PcjCVySTg4zxpTj6jo9O11fsn4+1eTwi0EdRPJlmmamB0wwxRX&#10;J+nBY8AN9Rc/4e8c+ZN0PK3N0e0bo5oI4+Oasxz/ALUDh0utND2IlUDi3pjFK9Ucw2xuWzbzNBJV&#10;0mXrVV/ITPqWqYR8HltJuLnj3m/s0CybZCYyQpiX7KU8h69A+5ho7fizXpWRS5nfjzU8YHhokT0R&#10;KbzMY7OZnP1IWw0n+t/ZLuAt9llSQ5Zq0r5f5urRLHPVCAKAEjz6Q1JmaLbm6WxucR6Mwqg1ubrH&#10;5vUiuV+jFbE3+gP+Ps1a2ud021Lu0FVbuHlWnn9nVzCNeljjrj2ZVGvmoZcOHkiAUKyRoiSi+ouC&#10;t7C3+x9v8vSPHIYbjia449VBgjcgAGvCvSo3JipM7smgoFKiRo18pjJMgdbLbjgXv/xPsQw3CJOx&#10;UdaN0kZ8RQKCo/ydI7bvXqYFKeoljVJIWV4zKbFjq4UhTcccm/tu63Bn/QXINQfL/i+ixbzUxAp0&#10;478zZnWmpBJEQuhUlUFfGxFiojP+At/S/tnZ9v8ABkaZloCeB8/n1tHFChFRxr8z08YqagbEJBEL&#10;zSIdZbn1ADhtP5/J/F/asLGbli9DT+XRRMkjyAjgD0F2TielybelgGcSM9iP2wf9Uv8AxH1HteJ7&#10;dgRH5DH29K0jYKT8/wBvTxmM5U0uPp44PISwIXQTcAADU1/oPrwT7D5iZ7qoODQkfLpRBVDqOV8/&#10;z6eNg5+tirEFVEHptJYuQdYsbEB/paxt/jyR7T75MEgCeZala8Men+XpQ5WNk08QDgenkenvd0uO&#10;yxf7UqGCPGyN6yJidSKy/gAEW/3j2h2+e4tVoeDEHrXwIGHb+XQcbKEyZKoWVihhlZAblWkjVrEF&#10;jwB+f+KD2JLyXQqScajpyaRmgDD8PGnS43JlqfHoPQt2UA6PqLfoFh/U8/4+0sJknypx69Mw0kY0&#10;4eteH+foO4vNm3cMix2ILKWDEBRwthxq/wBjb2+/6MeTU+Rp0+J1UlCaU8/Xpb4KniolFMQCio7G&#10;4IW5sQD/ALD2343iIXZaZp0juJDJk9NOYzcTZBaOQhV1WfRdkVOSo9P0t/T8e34EcrqjHaeHrXpZ&#10;EvhoGYUr5/b1OqqalGLaeIB45DrkOm5IvquFUXA/H/I/fooXM1K0Ir0nlUeLqrQimemOgyuNoadV&#10;8Yb7jUJJGXTpBbglTf8AP/Gvai4tTKtGYinDpciRuKg8flx6ZK/GKZPv4rWc3ZVACqD9NRB4454/&#10;2P8AX2njJMfh+mOqvGquH/KnWagrZZ6SamZbAKykAAajp0gI5/B9pfpU8cNx/wAnVu1DR/t6CTLY&#10;WpnqZSQdDMTY+nTdfyP6WHB9iq2eJFGP+L6ULpBp5HqHS0bUyxQ6LlWATT/qQ1wmr6j63AP1+nt+&#10;5jzqBx1Z3UurUoB5dLOPKVX2iUjcoW+nOkAHT9G4+nI/Fvr7KJLaIsJQc9J301qoFfXpW4GlrcrE&#10;1DiaezlTF5UuQGH69Q+gHPB/r7sgCnVIcenWkjjBDCoJ8vLpAbs2zlsJXxpViQiVkMllOg/2SgP1&#10;JH5t9fZzFpkjEqGo9PMdKY5VqWXJ4A+h6Ya2mClXBDyMNIBu2nSLEX/w/PtWqiXjinVyJCPErWuO&#10;HTKIG8pfRKXLG7G+kXFi3H/FPe/p9J09Ng0IpTHTlixK9Yy6W02KtYEEj8X1cG3/ACL3Rm8FfQ9W&#10;kkUgM2D/AKv9Weu8tTU6pJIlvILXsv45XVpP+Iv/AIfn23FM/ifI9V+E0HTRt3L6amEy8wCUA6gf&#10;oG51En82vx+Pai6WqHTxpw6c06mAXH+rj0ZCsqsZNDRLGsYWoh1OFIIMj2ALf70P8f6+wHFFdNcO&#10;0uBWgH2dIjDKJCvkK/mfXoO66WHb008sOhpWLFEZwTGtz+o8fi/s7aM3WmM4C8f9jpxSxJU/n060&#10;Wey+VxMoklaKF0ZgOSCpP6lVvoP8B/sfa21tkjGlMkefTq6AQXB9Mf5em3E0CZOuoKCBtcjTL5PT&#10;6VW+p2P+v7UgENTptywB00J8h8/Xp27BipIauLH06lhEqiQLwBoA1HR+QWFuCfpY+10GlRWagqKf&#10;b69Oqknha2p+0dBzRrS11T4A6AxPqCgBSb30WJ+oFj7ZuVVf1BiuOq6fP16EOqlgwmJliIUgp6WZ&#10;bnWw1nk2/wBe1v8AX9hqWBri8BQkAH+Xp+fSN4ix/pDh0X5qkjNyTRMqgyWdUB0hP1MAv0vfnj2I&#10;nVltdNaDh/s9LNAKEN5jPQ6YnPxtSxxaA8njiXWLWuFt9LfgkW45/wBfn3HO4bbPJclkyP8AB0hC&#10;d5cjzx9gHTzHH/Eg1hr0X1LexHNjcfU35Nz+P8PZht22yQ1Zian9nShQFjAarV6hP5ophDSg+gAE&#10;pwE1D0i5+pt/T2YqMEP6+fTzxKhGkVBz+0f6q9cPs6s1MTPLIyiRWDLfjm78/wCq/Gm3vbxoQcDq&#10;wU4HkcDowe1NwU9IaaOWYyPAVu/6r6TqI0fn+h/417QqrrmmD/q/PqzRlKlvh4fM9C7V9wtQII6Q&#10;zNHDGAYCQEOsWZVub6Qefr/r+yq72lZ2ZsUPnTo0sb3wxoFaDqX1vUxdk75oEyMmmkkr4Iqh4m0s&#10;6Mtkp0Zj6RewuP629xtzTcS8u2bSxLVgDQHh9uP5db1tc3aV8zx+XQkfMTJbP2EcVHg3QZAVlPjR&#10;TRTzI37NBernZJ+QISVjDcjUSfr7R8jWtzzEWuJu2NVDBqDLMfhP+HoSby6Q2KPqqwagFfKmei57&#10;K733LTOkVBla2KnjRV8RmYWVSIx4A35I5JYc/j2Mp+VrJZP8YVST504/Lh/sdE0G/XSZVioA/Z+f&#10;S7yldSbzdJKvJLV1s4QzT1BMrxE2WSRifSWW4Xjj6e0n0zWCUjTQorSnmP8AV69Oy6dyAJcsfUiv&#10;7OuGOwkkEktJTSRxRiOSNaqOVhMSvEmlP0hj9QOLcn2WXdZ1L/ER6/4D0XPZSQAGtAa/b/qPQV7n&#10;ocfiBPD4RK4lLSeRgHLlrhnb8k/Uk/X6H2Ktkurpj+uaAKKU4U+Q9Pl0RTOkp0N64B6RFFufD4m7&#10;zzRQNK7K0TAarD8Rhbm544/w9nlx9RcUjiqQfMY6cit7YRkMwBrwP+rz6CbsShodxt91RLxIDrlB&#10;Khrm/I5/25+vsysA1sul80PSfxkjqRn1/wBn5dZetcTT7ZqoqzQryIw0qwPrOoKG/qP68/nj23u0&#10;T39u1tw1DP2fLph5hI3w8Tj06sq6L7a3RNvHF4uX7n+FTeCKWOIyHXDHcMzPFwpH1P0/p9PeN3O3&#10;I1tb2M13BHqejagRUV8iAeBHGvQnsZXVlDUANPnWn+xjq6eD4+YXtDYVdup4FhzEkcMVM8/rmjp4&#10;qYrpLEG7G5Y2t/U8+8V7LfNx5VvDbKQLck1A7asTU1pxr6dC2GyiviHqQwOPKg9egY23sPfu06yg&#10;zE1ZWVOB2pkXFLNHO7z1VDSSCKJUb6kaGvqYXABH0HsGc579yfvN3cbM6rHd3idxKgBHK1Ffkaem&#10;ajqscF3HL2ElFJ8zqI88jqy7B9xSby23S4bG5hYa2Wg8UaeVX8mpTFIjv9RcAi5594TXPKE3LO8P&#10;uZjZQrGrLVSBxxT/AAcOjF+Yp9vYQxtUkDSGzw4dVd91dY7hw+6MjXmWSrGSeoKNy6UdRUAkyszX&#10;+n9k/j/X95bclc62m77ZGlwx1R6aljllXy/z+vUe7/ul1eSVuicmtfnXj/k6p2792FXYLPSTVtSa&#10;2X9x418jyamka+n13/skW953e03MVtu9gLOCPQD54HD/AA56JXxEK1I4V/yevDz9elb0/NicRsbL&#10;VrzrFk6uVYUGoJ9vCo0prB+pChibC3sR8zy3P73SBBWMUrx4n/VTod8sxRC0eSg1N64x/sdAftDf&#10;WPrt2V0+Vq4wlfmKgzVcjhi9MJvDGAxsR6ANF/r+PclTWckVhHFAK6UGPTFf8PQS1G+vZZZHzqK/&#10;bQ0H5U6NbuHcmJxVA8W3q4Y5q+KGEU8Egn+6hdLTebSxsFSxDHi5tf8AHsIS7Id1zdIWCGoPAg/I&#10;449Lri3kW2EcdVp8+I+3z/1DoHKjtvdvU9JuDcOzM1Ji63KwPFWxeUeCaEjxxXiFhqUC4Yf63sZb&#10;JstvMsVtIO1OB88f5/59J9vurnbpWMLZIyDwI6J3L8ie19w1eZqchvTMTyZCdp6xJauSNKok2hSo&#10;jJ9Sj/danhbD2O7vlnarwqbiFCVFFOngPl6V86dGZ5j3WJ2eKUjUKEZ8vLpNx5bPbzngg3DlcjXw&#10;0zhqZa6qnqUhErC5SGViAPx+PpwPa2Kzs9ph02iBCfQAVp6049Bfc9zvLsgXEhelSKmtK/b1az8T&#10;u2dodVbJrsay0/8AEJ5mmSV41Z5mCajGdX4DAfX/AG/vCP339rt9545piurd2WMAqVJ7R8xTzIrX&#10;o62DerTbbajmhOft9ePl0Yim7Gq9+0WVqcuYx90WZGkCmRlAssnFv6gW4Nhx7jm39uxyXu1um2MX&#10;aMGoGBjiPnX/AIvpLd7s26K70oa0HrT5f6uHVKXySpl27vutcyGSmkmmChgLXV9bhSo/JN/pzb30&#10;B5FkefYo2cUYgE/LAx0RLCJ2AjatBTPAdBFDmqGqoWUFGFrqdQYXK86R/X/WPsTzWtTUHrxt5I3B&#10;BrT06YF3JDjmIjV/HoN20kfjm4tcfn6e2DYCRBrNPz9Pn8+tT25kfSBWuR1Gy1VSZOjFSsiXIDWJ&#10;AuRwfp/h9fx7Xxw6QNBOkdPwQywkq2AR1YP/ACztl02S7Qj3jVwWxmIqYcZSmUaEqchK4Z0iZvqq&#10;gqDpv6jb+vvE/wC9fvMttyTLstuaySjWacVQGmR5/wCo9He2Whkk7eAB/lx6uQ/mJRSZJto4HGRm&#10;VKbGKk0MK2VfFNCryhwf7JOk/wCH194b/cxgX973m4XhC9xbUfnWmOOehNfI8xSGNagj/AOP5HrX&#10;d7rrJKLNvSNGwdDLI9za130rGhX+x6WYf7376m7J+vb1BBUkjB6Cm9Q+FLHFpoSB9vQKbV3LTtl1&#10;irQrLISo5JDIw0nSPww+v449ntxF+n2fn+XRYkIY6WOroftrdQ5Hs415w0MtRGmpQkI9EhH6eVuL&#10;/kAfX/Y+wZzRz7tfKNuv7xcKTTjStD5+vQv5V5L3XmZpJLNCUTGPTovfbHx83717Vyz1eLqDSl2A&#10;YxSLoPBJYkf05Psx5Q9y+W+Zo9FtKob0qMjpvdeXbvaZjFOPhNP2fPoOdubbmmEjyekpfyF2t+5+&#10;QoI/PH0/pz7HM06Sio4eXQUuLhUYRkfCfl1jy2aqMEj0NMWuzWa97s3+rdfrwfeo7NLkjNAOPSiJ&#10;EkUMxqDn/N0f3q/svd2W6ro8FW5F/t6SkZhGJGAeNCCEIY8Na9gPcLbz7cctf1hbe44ayuTX7fX/&#10;AC9CCFHayKCgUcfX/V9nQNbrrKTRI+lDURsza/qwuLqf9j+G/wBh7Fdht9wI1CE6PT5DHQUZEDuH&#10;zQ4P8qDoCsnvCrllND5WRIhoBsdS+rglRew55t7EdptUUS+OFyfXqy1iUA5pjpWrgKGqo4pjUg3j&#10;iINxq1PfXqB+pH4Fjb+vtpBKzmhoK/s6Zldg4UYocH/D0IFd2DuBtqx7UoNw1uPx8UQingo6mWFq&#10;yM+kxuYiCUsANPst/dFhHuTXzRh3NDmmD6/b1ZL6eFDFDgk1J/zdBknjjlgVJ5JJoyqRMXLayWDE&#10;huT9fr7NXVQhagp/g6dSd3jo7Ub1PQ+7H7Ap9oVlO2cj86RjT5Y4hN4mk9QFh9Ft+q3P9Pcd8y7D&#10;ccw7e8Vi9G9CacDw9Ps6upXUolalP8PWDtDceF3xOlRjCiGNVEZhYoSqtr1KSPSb/g/T+ntLyVt+&#10;5csxNDeFqNmhyK8Pz60z611rk1/aOgDbN1WIqTHK0kqFdLfVmVwbcCx4+lh/sPcsWlws8etxg9J5&#10;XWVCldNPXgflTqTufIRzYyGriLI0iBWiFlbXJwpVR/j9QDb2wqK1xQZ/mOmLfV4gI+fTVSbfyVUu&#10;NkqatJoqmQSNEDZFCDV6z9L/AIF+B7f8YIr+GlCQQOlfiKTRq4PDyP5dDBmt9Uf8Ej2xSBVlnpEh&#10;lIt+3ZdKki1gf9Tzf2H7Gyuo52uCSVVq/bXz6ekugseiPBYcPQdFvmwT0ucEr1BdHkDMGK3MfAIA&#10;/P8Ajb2M/qD9LwGM46TtMssZK+XQi5yGhShhdjEXVbj6egkWIJ+nAtyfYdtLljckJWnn/q/wdMOg&#10;K0FCTw6ALMQ09TU6g+l4lbk/W5awsB/xPsaWsrohIGGPS5Y38AqprnNPTh0o8VBNR0sTVJfxyw6w&#10;Wu+tSLAhmH1PH192BBkLCgB/w9FsnhglIxQjz6y1EEdQ6tEpBHIubAHTqUrf3SXToJHWkogqRU9K&#10;bGYSSqjR5apVCXuFF2tbkHVx/sfx7JXjbVUAUPSiICSM6vwjHr060uCxnm1SmOZiSlgeGOuxa5ub&#10;/wBR/wAa9kU99df2cdQK9Mkue0kAAU+35ddZKtxmEnjjRI1YuVdUUAsoW6g2/qfx7O9tt52i1zHj&#10;+2vW0jLLqAqekXm63KZt1THU7nyNZSARZiAvIUXv/S3H9fZyFt4iock+vz/zdXjZBHpc/wCr7enJ&#10;9rZKHFpV180celRqQN6gQvqufpf2mijV5WIFB/PrRdJZRGMA8Pl9vTPBl7xtRs6vALojFhzzYaS3&#10;0sfp7dei5oSKcOrNbtrAOf8AV6dOGPxlOsgecRtTlDq1agoLDgvb88/Qf7H2XzXQyY+Nftx1tI3W&#10;pwacD/lHr0uMZtjFLHNWxpGklNEGVwLFlLagso/rzZRf3qWZ2hHnU8CeB63HJI89A2P9XD59JKtr&#10;Yp6mSFKY+qQ6FKk6W06Lf04/N/acQyqtXbh6enShgoJYgV9T0+UmHgxSrX5MrGgTWgd7BQF5YoPy&#10;ByPwP8faVdxkuCYYMk46QyF5ZNKcP9VepY37joXUY6GIsg0+Rl1Mw+jHg2F/xYn/AFre10W1KULX&#10;DEE+XVAhU6SCCeNfTpY0WcfLUr1sk4kEqqG0gXTT/Zi0cBrjm/stkt4Em0ooFPI5r8+l1qYqcQSf&#10;5+nSTrs9HBVVAlJIksClrhSB9dP0ueL+zyK38IBIxTz/ANX+boynWNKMvn/LqVsqhgyG4aGrjQEJ&#10;Vq0aMvAnJ1xJz/ave/4sPZZvUkkdhJ8xnotl161MZoT/AKv9R6FPsnK1FMisDHF4QY1sSWSfSH1W&#10;P1Df6o/7D2GdkIYPGwJqR094RjXuANTWp8+g927uXHNUQR1sbVEsxYuyKZP1kFiD+D+CD/vXsynt&#10;rrXqiFAPOuf9Xz6TqqFiXpnh5dChupsQ2KhWio1jeWMkoqjWda3LSC+r6f0sPp7atmYtouHNP5n7&#10;K+XV5I2VKgAV8vOnQH/6N8vuFvLjKNnhLWaSNH0R3blTb6f6x9m0m8wWIAlP+z8/U9bhSViscS1I&#10;Ga467r9vT7PkFBlaGWkmkClTIpKzJ+GRzxf/AFv9f22LpL9fGgbUpr8v9n9vSW4guFfRIpH869ZI&#10;K6kKNM7kFdKre3quPRYjg/65+h9uJaOFJP7OvKjMMCvUnE7qeknngjRY4HVg8itbSVbT+OCOfqPZ&#10;Zum2pcIvmR5cerwFlYxkCv8Aq/4rrk256iOvLUFU8OpAjmMk6je6gv8A1tzb8fnn2jG0xtb6bhA2&#10;cV6WKrK9a8eP+x/l6bKjc+SfIRSVDCZ42KnkjhvqGDEi4/DHn2rj2m1W2KxjSD/q/wBQ6odKuAcA&#10;dCRRbd3Jl8Oc9NDJBRJH5I/uFddcakjREp/r9R7Kbe+2+33H6KNgzg0NM0+3p1YGkVmHClf8/SLk&#10;3pkMc1M1KiK9I1QiFyCdLr42Uhvrwefz7FMkMVynhsMGlfy4dMuscMgK8fX5+XQcZCar3Fm1qa6U&#10;mR5BZiTpAQ8/4fj/AHw9mVsi21qVjyKGvVZJZAKeZ/l8+hUxJjw+GkhRZZJPuJGEvlCxlXUltQ/J&#10;/wBb2WSxl5fEJHAY/wA3RhtkrGIB+Oan/V69Jyow1TmqmZ4neRp1EgH4R/0gqx4sBxzz+fbjXSW8&#10;QLdPTrqmFTxp02zdaV9ZUWrDMESRV8VPdv3L8KSB9P6kcn36Lf44EpGACQctxp9nr0pSyLIwGB8v&#10;9WOjh9a9Oz4LDVuQroZKOMUPng0w+mI+MPGjcX8jfU2+h+tvca73v0l9dIludTaqNXNBXJ+ynS1r&#10;JY4xqySMj0/PopXakOXnzUr0WNkaOF28qwqWeNlfTIfGObML/X8+5A5aks0tqXEgUnhXAP8AxXSK&#10;W3kYnStQeNOkfhEaeWNZYSWJtIksTKEA/wB1yf0P9CfZnfsI0JRseRB4/MdB657KAD8QHz6GTq3C&#10;YyHd+NyWWemelpKi6RS20WRtRUs39r+h/p7BXNO4XLbS9vahtTAVI/2PLpRZhRMpYVqc06u92r8w&#10;usNs4vAY2qFHDHjEx9OkDtA8scqOotA55KG4/PuF15c3a8k1QqzUzjh/xfQ1jvY4osAL5U4n/V69&#10;f//S0Na9J0rsjEylfHWVdtakHV52J+vH0+n49lDNGzBwePSjRUBF8hw4efWahq62EKwQlNRBBayi&#10;5+pX+tuR7YlWOpoadbkgBNUwcV9P2fLpWReOpRJWHrSRDqseCDZrKP6j6E/6/tI7HSNIp00EKgoe&#10;hUjyOLrdtS0LGNJYox6SSGQ2P1I/w5/4n2/dRrJah1HDPScibxqLlBxzx6CPwOZZPGSBcBV4ayEc&#10;sR/trk8+0AYaQCM9KC7MlGao6cKOnuyRyMERwGuLk6Rx9D9P9v8AT3VpqnQM9MMRqx59LnGyileW&#10;BASgRSoIBGr6AsB+Prf6c29kO52imUcR8+nbeLxJOkvnqiOZ54VYaHUhg30LXt6v9j/vHH19q9tg&#10;ZQHHlw6VaRHKdIpQZp5dJamYwwGJyWvYowDDSpYkix/A/wAPZtKut9YxTy9etmQM+PPrz6XABYox&#10;+jKzcf6w+o96FVyBUdVYxq4DcTwP+TqOtIiMLzFRcW0khgQvpBJv+bj8j254zPin7eHVvgGBX0Hr&#10;8ul5sfH7jzO4qTE7ax0uUyFS6JHEgPjUyyCMGV/oq3PNz7TXksFnbtNcuEQcSf8AVXpdZwtdyeHA&#10;uony9Pt6O/u34Md2Uu3afdtfAktJanlqJaVJEx+PQjyur1b2Dtew44sPcXS+6OxR3rWek0FQGYgV&#10;8sD+fr0a3ew3Vp3SEVPkPTplx3VtPhcfFXVWiSsTWskenXMzj6jU30W44/Pslh56M121vBXw+OOH&#10;yI8z0mS2iEZjU0foeuic3PiMnUJlqPyYe8WqR7SPCXf/AFR/1re4692dvh3Oyju7Bik+RThqxxx1&#10;6xdIpCXwuM5/1V6NbuaChgP8Qw00M0dUslY0UjAyGMwmUOzL9FB4C/X8e4B2l7mY/S3ykMpC1HCt&#10;acPM/Ph0YlmlkCxZAqSfMAjH2j5/l0SPLdt7q2b2DBm8Rk5KauhWWLTGpjjnSS6tAVXm345v7yi2&#10;zknabrZTaSR6kYKeNTWnHPTVrudzs05mRjmtQOBBxTq1T48d5bbrtv5jdGRaGLdVRhglYF4eoaNt&#10;coJNzZjYH/Ae8IPdb2/3aDeo9qgBNoJiVrwWvDHy8ujRt0jnc3oHcVz8x59EZ7Q7WrMv3Dm8rAv2&#10;6PkqcwwxxmMh1hCqytxcC+q31595J+3vIVvb8mW9vcHUFjapJ+dc9Ek14kk+tAa1Hyp8vmPTpBdw&#10;di4TIYtKaok8FRTvIkbuwaSUBAzvc8Ea76fzb3MXJ2zx29wJIxqFBx4AfLqu7XJniGhirIa/b024&#10;rutx1WsFLHLJUUC1qRw210reMatQY8l9I+n9fZXv+xCDnqKaFgqPoLU45wR9nnXpNb7m0YRnq2M4&#10;x/xfXLr7vnKeMSUeOKGqiTz0tZIQKeUMHWXUvEhP1VfoP6e13MXK9jOuJKtGcHiCPT7OhGN3iSPx&#10;IVrqAJrxFPLoz3anyt3TmutKHGjGFKihlpJVmUhYl+1HjZ5gLsSVF7ewLY+3u2tdieKUgCtQPMn/&#10;ADdb3TfEnjXSmSB/qHRNO7e68du7ZNHNLBQQZmmgiiNRAxSZ2HK3Vrknm3A+vsS8n8p7htvMJ1a3&#10;hYUNa0pXFTwGOg3dt4kYfC186V/Kg6Jxi89UVkrVEpRdCiUaReyMCoZQf8RyP9j7nSS0iihAQE+X&#10;RU8ZYampX08j8/l9nRidxbHyVVtbEbjp4fuMfU0tNI0i6TIscsP1+nAB49hXa72ygv5LSQ9xc4/P&#10;/B0/cbbPGisi8RWvyPn0DH2EaVq0lRTMpmCGJDHdpb/hC30NufYukeDwjKjfDxPkOkqWpBq3A/nX&#10;ow+z+mocqu38zTUMkrwVpqJY1Qj9DaoE0H66gRz9D7hzmH3GaxubjbS4AKhQft4mvnTpfDC1vKrs&#10;NQNCMcPt6srweS6vwm1YNr7poaairaikhME01PGEqGABkikc/pIb68/Ue8bd3g5kG5pv+wSvKiGh&#10;UNkGvED5jjTqT49x2m8276G6or/YBin+foPN2fHzH4Xa778x/hqsRNfJJ4GRpFppXJvEBwU1WuPr&#10;/sB7EvLvvCt7zGvL12XWeoQkigD+YJ8/ljj0Dtz5fNtF9SnehzxzTyI+3pE9O1dHFV1dFTFYZMvW&#10;xpUTaCzu0kZiggjLWHGo8D6E/wBPYi91FO6wW0pP9kKAV8ycsR1rao4hSAH+0p+Xy6sb+O3xgo8L&#10;VVmdkyUMNTkhNG6JIoanpqupM1QGfjU85AB/oPzb3jz72c7TRcrR2MStIYihIpglBQZ9EBJoOPp0&#10;K7aySKSqUCkHz4H/AA9Fi+Zvx57DbdNDDDW/xbC15px4kLPoq2ciJJnP1CrYX+n49if7tfuZy89o&#10;0XgmOePUR5CmAW+VTnoPbsl1JcNABVcZ9f5dIb4g9EbhxXau+Np7ixMpxeT2vD9q9RCzU/n+8vMp&#10;BAsyFf8AYg+5T+8P7tbfY8k2V5tEoM4nOpa8V04ODkE+vVts2ySSGVJRqIFR5ZP+b/B0Du4Pj5Lt&#10;3vXd9DPSzU9OlbqorxNHeOUGR40FuAx+h/x9ruXvcG55k9ttv8GUFpFJc8SKcPt+fTNIlcwEEtwq&#10;cfs/ydQ92dGz7vytFSVuYkxsCTxNVBJdETaLCOmVfoUTgv8A1PsY8m38ez2jTqgZ3BofMfP5H06Y&#10;Ft4sgiXCmnn1cNgvipuXY/x7xeepIqXdkKYppqmlhjhkEtE6iSOnhPJMumx/x+nvEbmmObmbnaa5&#10;s5fB0mtWJBLAn8vy/PqQ5rGK2tFEgo2kAgjH29Ez6vp9uYjsCrl3lsmQYOuhgNWtRj2irMctRKac&#10;1GhhZmQfVL/Tn3rnF94u+XVh2e/pdQswFHqrlQDp9RX1/Loht4bCSN4bigPkaZHzI+f+DoxnXXxL&#10;6r7J7Az2S2Jk6ClZYpY6+igCxyaJmDUVTNAQDcMV1Ee4u5n96OceVuWrez5hidwSCjGpFR8Sg/YD&#10;TpFb7THOzrEQQuPs9K/y/LoM+8Oncrs3ez7ehnjoclLAIXKoEWrlgulROXNhpdApQAfq9jPkPn+D&#10;mLlxb+YGWJGLCprpDU0j1qDWvVL7bqsVwGp6efQdbC+LmL3dUbmpd31K0+48aEzOHneQR1k1JO3l&#10;jkpZH+rwtzxfj2f8w+7t7scdpPsalraX9KQAdoZcUanAMP59J7Xb18F5BXVEfsNPXz6IV8k23VRZ&#10;ap2vlslPWHb1Sy0U12aOSmZfD5fUeWKgA8/7f3lj7SblZbrtq7rEgUzL3D+lxz/qz0Fr+/lluvDk&#10;+JTj7Kca+pHRT8nu7NZyihw9bIWjpSEVnkYhhG2pSVvYWAHuXV2y2jb6uJaE/wCXj03LdysAjCg9&#10;fX/Z6FbrrCx5nFVdNRotRWUsHlqVBCyFZCUiJJIN/wCyp/p7jjm27ewu45bhisbEBftGT+XW44JL&#10;tKxioUHVTyrw+0+nQOZ/KyYHLVkM4lpqilnZJIJFYSI68jyBvr/UEGx9yBs0cd9tislGVhUMD5H0&#10;6QCPUzIoIPz4jphfdcGUmi8b6ZYwTeOy6gB6rkfj/jft9NsntWJFaEjp/wAF1iCE/wCyOn+vrFjo&#10;2qC1iYi19N3Ho9Tln+vHPP492tnmafwzWtaD/V8+mjAEUsOH+Tq+r4EfHvYu+PjLT7i3HBTSZGro&#10;JqhRMFtTUSVMtQ0yD8vKTfgfQce+ePvV7h75tPvou0WbmO3WSjUzrbSo0/ID16nrlPlC2uuW4r2V&#10;MsCaHyB8/tr0G22up9m0G7crB/kaUsdTMYKeraBZY6bU0jalc8BiRpB5tz7ywueYpr3lyNHBJ0g1&#10;FQK0p/xfQVuOXYLSaRgQeNBUVHUXdm5U61erfbyJBRuqpURBrEMCWjay8heDfm59xfecnR7+oe5J&#10;LLwzwHy6DEjLZakUfEcV/wAI6KN2N3hnMVjJ4a2WtgpK+cyuYJWiQeYa2VST6fJcf7D6j8+xJy/7&#10;e7df7ihhCs8SgVbNQv8AM0z0XvcPKtHJGa8f9VOoPXO8cbTYCsqnmRZKgzzI7NoV6aqsQDI/5S7C&#10;3N/annHlu5n3WOK1jNFADAZoy/58dVlQTxswFAOP+fouGd3hU7P33T57C1JkxNZUiCup0b9ipgmk&#10;0yO8SnSCPqGtf/Y+5x5Mt5m2RbK+FHHw1/CeOD8+kVhcv/ZP3Lwyf2fZ0Pe6NvYTKYii3VaKdpoF&#10;lkZRGS9O5LLew/snj/H/AGHsv3Lc7q1keOD8J00zx/2ekN9aG3lMlePEf4KdFZ3DRYmPOxtAEjhl&#10;KqhBAUavUzH+un/e/Ypsby4l2yripA/wf5+t2gb4xny4+vTjl8VPLTwNQs7fQlUbW+gAaGslrE3s&#10;fx79HdwtGRKwU/sPz6akZhKROakdMcODr6h2p6tWFgSigEEDgsGBFufxxz7cgvYLcF1YUJ4+VeHT&#10;yTRqvYv59CNTdTVGSw8lZQUdWwRA/mjpZniWQNaQvIFKjnkD8e1lrupa40Fl/M8etfUzKasCq0+K&#10;lPyz0tsR1LWZCjSGeluyRxqxX1P5Sh03LixBKi/9b8+0u87ibNTKDQfPgB59O2KxXtwXBwKDGanq&#10;1DC9O57Z/Rz0sz3mx1OpFSLFmWpoUrpVYNYgrqkiH1tx/X3gtv3uXZXHuKtqVI8bhQUFQxQD9tGP&#10;UwG4ubbZljC6mQAE+ek/P5cKdWI/y4Onptrdd5ndywGkqslUVTsHVo31TJ5Hbm30iKDT/r8e8MPv&#10;be4j77zVBy00muK3oMGoJrQ19e6or6DodcjbeU24ysKaq8f9X516r1/mE4bfec3dPLh5/vIpp5Ki&#10;op4yUanp4mJjRl+n44sObn6e8r/up2lntPLyXs6iKqgA8SxIyT6cf2dR/wC41tdNIsMJ1CtWpxAz&#10;x6Uv8uL5PT9Vbok613tUrT7c3JSVlPCap7fZZTiRY+bW1PcAD8G/sh+937Nyc7bMnOewoXu7QqXC&#10;iuqPNWx/CONeizk7dZE1bZdGgIOn/IAfXo4ndW2MPRdy7c7VoYoajC00RavRXtBGIVJ+6MQuHcBz&#10;pv8AT+l/cF+1i75vXt7f8mlGErkaHI8yfhB40x3fLodLbIkq3LsKUP2jyr+XSB7s2/tP5C7j21io&#10;J6SDEwTwtkIieWSWWOBItNrFjGCbHg3/AMPeS/tFtG5e2XLVw8gP1DIfLOASf5n8+vPy7b7pfKjH&#10;t/nn5dW95zIbS6q+PdBtHACmpBR4KGgpqak8YbV4NJZEX8knn3zftfbLnDnH3hm3bciWjlunkZ21&#10;Yj1Fga+tMU8j8upEu5IrGxArRY00gDjwpnrW0+ROB2ttXKY2lpDBU5+srJc5XOjqZWkmnMv1/CXN&#10;jf8AA/x99dfb57y/tZZJFP00SrCta5CqBj14cfXqF912yGJy4NXPccUJqePSRj+SuD6/x0SyVMFL&#10;lkmp5aSfyo0yyFwSVRf6uOf9h7FsHJVzuExCqTCQQfTT5iv2dXgvINsiErPpYGo4Vz5U/wCL6Nbh&#10;PnPubO7IFFu/MCpno5JCVrlVYKiinUrC8Mf09PH55+vuFJORtssudVj5dhIjlIFUqdLKakEnh9vA&#10;eXSiPnG4v5QHIqvy4gf4Ps6r/wB9jL9qVlS+KoHanqKyolgnCtZYixIMYI5ufz/X3l5t10my28Ru&#10;2AcIARXz9ek194m4AP8AP9oPp0Hm3vjDvLI5enmpsTXNRLKPuHaFgschNwosPxwSR9PZndc9bZFa&#10;MC4D0NOBPRTFtZ8XxEx5ev5dGA3H8at1ZSniwUz1MUTaEPlukDWsNDSn9JtcL+fcfrzbaIxvbajE&#10;eVB+fXtz2W4uVKk1p5E+mej8bKruu/j/ANYU+Py4oYa8UkSwy+RWmikdBHpRDyWJGon/AFz7xO9w&#10;H5o563xrTbFYCp7shQK+dOB8ukxKWiKkihaUNf8AVx6VHb24cVufpCszdOaesiTCioo5lRWPjkpS&#10;UUkfq4/P+tfj3j5yntW72PuQtlcBhI02l81yGArX9mfz6EO43KnbiVI0ha8Pl5fb1ri5/EV+6szN&#10;FQN62mkJRCNYQNxfSAPxf32H5YSPbttjW6NSqgV+Z+39nUVTSSzKGj8qk/Z1FxvTeUgyKTVCmGMK&#10;WSQ8r9dWl0b6/wBb/n2KLzcIZbfTGKn7OkviuE0uuT0x9g4/I7fnjSkf0sp8hVrCNWbT67cXPPH+&#10;39t7fFG6F3Hy6csWepU4p/l6TQq6uuFFRpdp6p44ToIugc21Nfjm97+1P0kKkyKaBc5PHpcTQV/l&#10;0Kw2vJtzDx1MwDTTaWYmyyjnghv6E/kD2Sy3H1MpSLgMH/Y6QPJIJhTAJFAPSvSfz2/zLiXpSxWQ&#10;aUaMEaW8SWDax/ZH+3/r7WWNi6S6sDFan/B0ZeIwbXWpP8/t+XQVpXVM9K1UYJIz9UnICxhh+A31&#10;I/oP8fr7ECLqOmtQMft6URMXFSMnz/ydJ7+M5PM1X8PeslanjWRjEWYhlH0Fhz9fwePdjF4XeuD1&#10;ZnDnR5/4fXoTNpGDFUdXDBVNAKhJWmBdVJmKaWkI/rbhbcn2W3QE0y+KK0oBjy6VRnRGacMk9Iaa&#10;gEVeawKHCP5NScgMWuVIP5/Jt9PamaLRD4dcHomSXQ+o5z59WQdS9PU2+uuzlK+SAq1Gyza2VDBH&#10;4y/IJsFIsC3+wtf3iH7ge5k/KfOH7thQsARpxxr/AIf83S6W3/TLKAARk/b0Uzeew8dtPLzAxhoE&#10;naKxAYEXK6hb6C31uPc/8r8xXG/2UcqmhYAg/wCrj0XLRlAVuGP+K6StTsilyMYqKTxaTc3Tm9/S&#10;QCD9L8EH+v8Ah7G6uUNHxw4+fy62wfC8T0+5zoyoptsvW+Z5K+KIPIqQjxsujWFQ/W4Ugavz7Rw7&#10;mHn8MAUrTjmvz6XvYyxLV2p5/l8ui3rtbN0VWBLSSAI1ydL/AKeRbT/Ui3HsxZ1YGjcf9X7Ok8bJ&#10;qqcgdHo+OXxvpd9VEVRuhipdoTDFNeJEglPp0BragoIOom35P49wh7p8+X/LFj4u1jIBB9aj/Vw8&#10;+jCztFvToHcCa/PPVhO5v5c9Djtuvl9pZSox9V4PNTzQSGWFxKvEa2JvduRb/Y+8dth+8Tuk92pv&#10;4/Er+EqARQ8D+IHy6OZeVnjjLpx4/t+f+x0QrJ/ELt3HZLJVs9FU5mipNeqpgWVpAkbGQSCPki31&#10;JX3kjYe5ewbhbxh38JnAqpIND6f8X0HJrS6gU0GRjz/l0kds1WMoNxLhczHO2RoqgwyCrZmkBPBv&#10;5+Qfxb8+xXc0fbTcwFdDDGmlPyp0XCsg1Oat/m6vp+J1RR0Hx0y0UCpUB5c6TBqYOJFiaSOM2t+O&#10;bj6398x/vMPcy+6NpGDojZITqp/SoT6fb0J9lkAsVSQatWqo+fVAtTjs/urt7LYSkpaiCGv3RWio&#10;/akWCnpjVMLCVrcH+pJN/fQuPmCw2DkW33KZgdFtHpFalnCDH+X5dEEUUjSnWSF/1f4erXNrdRbW&#10;2TstKiaOBa6R7v45IzPMTACsi/2mNwb8D/X494ebj7ub1zFzUqSApbAAGlSVocmuKeWOjj6CKCLx&#10;gRU04EVOf8HRD917VwWf3nk46eELUHIzyS/cALpR5AEQyPfUGH0H9PeY227w9psULRGo8MUAzU0z&#10;j59EzpM70iySSOh960+JW+u2knpNpY6L+H41FWuyF1aOmIF2ADcni2kKP8b+wVcc97ftkqz3ZYMS&#10;dIIoTXiaeg8+lkexbi5DlBQedeB6YeweqdydR1FRgdwwJTrSoV+5dLCq0WKsqv8AS55B+p9jnYOa&#10;Nv3aAXdqddfL06L9x264tkKSig+z/V+3om+9OwkpKz7ONz5ANNrWFyCpf02/A4A5H1P9PY7iRZ4h&#10;LHQgCv8AsDolhtiVJof9XkegszG6Z6kqq2dC48hN29VwdQkPq/wP09rYjIyUXGP29KYozXQ/l0Y7&#10;pbauY3NUyVFVDKtDT02p1KX9cxCxhltf6cgfj6/T3HnNN0dui8WZwms0BrQn7Pl06URpD4agqPIZ&#10;r/xXXPf1Pt6lzX2QqUSoi1yEfr06X8USsvFgbHUfp7a2a4u5bbxkJYcKjq72wAqppw/b9nQUZPK4&#10;6MtG8kYCtdb3JC/2Wb/Y88fg/wCv7Ge3oxXUwrUf4OqpExRk9eHz+fTtR5ilajnaKWFCyxhGEmq1&#10;hqsCAAB/T8j2T7pbmW4QEGgOerAvrIGKClf8PWTaySSS1NbNK+ipmaS0t2K2BNhz9GX6H/D/AB92&#10;3MKkKRRHuQU/b01cupg1DIr1nk0Y/JmpgC6ZpAVXVdr6rLdTwo/PtqJy8BVu4qP9Q6YZv0QQMHz9&#10;f+K6ibxr6aKnDkBmEeoyfpLS3OhPzzyfoLfX2v2xWbC4+X+Xq1sxUFlGCf2dNOz/ACPSTVoKqgLM&#10;W4a9l/QhPF+PZtJAHjIYfZ1q4IDAAaTxJ8s/4fn08R5V6tZVhBcyMY1aM6SP6MWH4/qf68ew+WkS&#10;crWgU+fW/DqQZKBCOPqek79pURZBhWEu8ti0i3UkX4T1Wtb8fm39fZ+JqRA1oellG8AhT2qBSnQu&#10;a6OHENGmglYdbhPUmkJezX/29hx7JPrZ1mOrNT+z7P8AZ6LELmWpPD+XQLVEC5GqkaAeIwufQLXL&#10;Xvpt/qT9S349ieGTxItDHh59L5dSSBgcDy6UWOWSOnFJVst73EZ9RCv6UP8Ajb+n9fbTQjUdP7er&#10;pMGIL0wenalp6OSoSnRPGzqAtgQLaSdfFvxfj8n2V3HiwufCFAM+v+qvSpogwIHD+WemafATyVtZ&#10;MhU0tNrB1XDsun688WH5P059mlpMngrrPHOPInrcUYVViqK/5/XoI3mAy1QgsrJK3C2HC/Ui/F/8&#10;Pa+Y6o6Jx61IrKTFT4el7go6GSp8VQsaagLa+Lg20gXHHqJsB+Pr7K9bgV8umKVIpkdDdtM0m2aS&#10;srKaOKY3kkSMf2eOAhPNgwDMB/reym8a4mnWNOBoCeA+dfy6eOEqRw6CTcuen3I89RVU/iEEkjKF&#10;VjJJKTq1MRxyeFA+nsZpHHbW6Ip4jPp9nWiwBpGcdAzNUGKvaSW2mNymkE3UDgkE8/4/T2awxlUG&#10;o1B6U+JkADgM/Pp/atx00aFIyLrbUos5a9gFH9Pze3tToPWnKsxNKf5unTGUNPLBJKn6tN1Km1gD&#10;c3H+JsQSefevDQtQnPDpHcMEWjYWv8ukhUYmur1r3ijZmjDBQAzXYk6r/wBAeePZY4ED0ORXpSp1&#10;DUf+L6EDanVVQm1zlsvTND5gZIBKnjLBQSXBNxc8C31+nsqu90BuzFGK0/wfaOm5HbVQdNORaXHK&#10;ka6iY9AUIxawH11X54/w/PvcTRzOWpQdVVycn+fSMyMdZWTRyTPI+pgQL3BcWuLH8H+l/wDe/ZjG&#10;EVWBoP8AL8urIzkVI6FDF4moXbk88qGOAqSvHJVfoD/W/HH+H09tJPCjaQwLHH+z1UmQS6BkceuP&#10;X9TDRzVlfML1N2hg8lrRgsQhsRf/AB9rYgock5oP8nXqZ1n1/l08VWKmqmrcxUQCaKoDJTk86Ix9&#10;AFX6km5J/P8Ar+0EsyPIIlNSprT/ADdPM6E1Tifnx6DKkwNZLkjPFCU0yahYW0sLqRYj6f0W9/8A&#10;Ye1cys0PceIB/b1R5VRdTefSuzeIqa6gaN7MwjPqN9a8fpUHgnUbH8e2IINDEjzNf9jpk3UK1Yiu&#10;DT5dIXHdbzSyGpBZY1Y/usfpYeq4H9P8PbtxcIFCNj5fP/D0016D2U4/6s9P0uFkxsaxwCQuiG7j&#10;l9P50r/rfU+ygKHk1kdvVDcxg56VO3I2giP3RLPIH0qpAZSBwDf9Vvpz9fz7WChSijz4dMSyO36g&#10;qR/g6bsxXPSt+wralYmMGxChl1MPT9CfyR/sPaaaGMsS329GNrdMwCuKkCgr/h6a6fcGqQLNIwlU&#10;6tKMeHsLKg/2n/H8n3ZbfVXUMH/V+fSsPUCuNNKD1PWOi3TV0GWR5JCsLtw7A+ptXpDD/eT/AF/P&#10;uzWCPDpBrTy+XW/FaRvDxnH/ABfSwz25oFpvuRIVdl9Wk2uxGrTdbfX6f19p1tgg0Ur1VVkSprwx&#10;joRelux6XG1aUtQxSSocKCG0zaV9YQH/AAP6mHP5HsA86cv/ALzh1oRVaZ+Xp+fDp0XA05pgca+Y&#10;6WnfuFn3R4M6ldU11QwYhppZanxx6P0xtKTYXAJ905OtmsLY2roEQHFBT9vRMLu5muR48haleJ4e&#10;nRVcTnZ8I8scjPC63PqtqVg2m+o/S/FiPqPY7lt4pKMM18/9Xp0YVNKef7eudR23n8fKPsHSnj9L&#10;FlBaRmHoLH/AX+v5PNuPaY7FazN+rUkfPpZBeTRDTF2j1Ff9Q6UGzu/cri6ueevlMsskZUF5Bp8J&#10;Ja4ib0hr/Vl+v+t7YuOWbSVNEfDjn16pcXc8oGo1Pl/s/wCfrLlO4F3LWSKqamclma1016eEBHPI&#10;v7RDY3tz2mij59ErQFE8RjR/256QuVzVzLNJEVINl8ig2vexUkfp+gU+zKG0bSFWleHV0kWhZjRs&#10;/wCx1FSurauikmomJAUkJ+oXH61C8/n629mtvZCo8Q1HmOtKEjYBzlhmvTnt7dwp6hY61fWDezqL&#10;B1tqFr3t+Tf/AA9qjt6M+pfs/LpQ0CGteHl+fR3Oruxv9HqUO48nTSxU1WqVNKHhLTFRyC0R50OO&#10;dP1AH9PYH3+0sN3ZrBHXWmD/ALNP8PT9msts1ZGNBkY+dKfZ1YJ1r/NEqcVQx7Zx2Mj+4kCQpFLP&#10;/k80AXUplYAjUzcvpPIsvvHbnH2RguqXIJ06qkqAGr8sefQ223mKKBPEZKtw8hWuK56UW4P5gVLF&#10;tk4Knx7pnH8xSJAHilkmuGeMrxyWJCkW+l/eNO5/dpu5ubJt7mlDW0jBi3Arwwfsp5fl03NzCiRA&#10;xkqwrTpNfGrfnbVfumLJUVLkDiGqJKlhV+ZneSRtYS/9lVuRb/be0futy7yZbbSbWd08fSF7aAAD&#10;H5k06BtxdS3TmeupieNTUZ8vToYPkp3vuTDVlPS1CvTTrTCSoaSMrCSsjGNAX+tzwL/W3sD+1nt5&#10;td9A00R1qWoKHPAVOP8AUOmpnM7AcSOIPE/IevVMXavbeUze5m/iTO1Ihdw6nX6WkPiXSOACf1f0&#10;4+tvefHIHJ1vte3iWzw/D9gz/sdJ9ND5inl/q9f5dBhW7yrGxrUWNrZIad0n8qQllLeVSDED/QW+&#10;vuS4tqimuVkuUUtin7a58j0oG4ywRmGJjQ4Pr9nQc0VLVPUIisVDAEt9CI7cAP8Ag/kn2JGkRWJr&#10;kfs6SGZFI0GpJ6MJ12gaqlhqat1DQlYUkkMjaHWysnlJPDD8eyndLp0tfEXBr6Yr+Xyz0I9r76iQ&#10;k0+fQK915XOU2UOPjYvT1aK6JG5tdSY3Ugn+oB02H1/oPZ9yr4T2huHNWUkfkP8AYz01dqEkoQKE&#10;VB/w9LTpToas3VjTna+yYyKF6qqqWsGqWjHEMGvkheS55/w9k28c/wC2Wl+dut6m4wKcQB6npDEW&#10;neqgaRxJ/wAH7Om7Nbdj25np6CmRhfVO6qhL08TC9KjJ9QZBZtJ+gPsU2V59XarcMQdQx9o4kH0H&#10;SW7tk8Yqa0NSfl8uhh6zqcXj8JlMhkYYTlS6w0sM8gWKmp1cMxMb2trBLu/4AA9hjmKKWRgkVaca&#10;08z0zb2CE+IwrpxT5f6vPpdw95Q1dNU0OBaVkaskjhVI9TzU8cnjDKP6MBdf8Df2Al5LC7oLjcgo&#10;VQCKngaZ+3pvUg1xxVFCRjzp59Fe7jNTuevD5SnkhdnL65gyuFYWJBf63Nv959y7sstpZ2nhWZDk&#10;YNDjH+A9eiZ4IzJQAlhj5fP7egVfZFXSUsGTiJalkn8VPE51whm4LEkC/Hqt/t/Zom5QSSPCaEqu&#10;o04n5D7eHSuCKaT9RTjjQ9Hu3J8XcNh+ncBuh4gZq/b/APF6msZCYGkdgNERawNyw4F7D3Am0+8d&#10;vunOdxy/C+YpvDCnj+Y4VFKE9Oy7fItu1wuCOHpXoly9Z101YMZjKKSqatlSKnUAGJWkkCRRPIRZ&#10;fWRyB9L/ANPc7x7vG1u0tfhFW/LpD4twiBm+ynr9vVvHX+x8D8cNpdfUtFXGqyWPipM9mJYyFSr3&#10;FW1Kw0dLEF9WkyO72b+ygJ+o94xc77JN7hTXltfjT9QjKPLQo884qQAPz6F1uBt9mJ2+Ly9D8vz6&#10;N72VuXMb/josrR4ybJu9B9jRsFCxtUNF9zUMZn9KoDyWJsLX9wP7bck2vt1fXFrPMFZjU+oWtFFB&#10;xJ+XQi2KV7yXVEtSBQeh9eqW/kX1xVUmQyGWqqyCVzFBAvi0mmVUjIWGKTgsS1wT+fx7zi5KuQ9g&#10;iUzkj1z69BbmSGdd18R8gAAD7Bx/b1XmKauiyoEK69Mmq4U/TXyGt9LWtx/T3IulCmhuPQdjZWPH&#10;Pn9nn+fVg/xA7xpOv8ycVnYWWOryEbeaQaUKfRDzxYN9T7x697vbe85s21rnbyKxqSAfi4cAeND5&#10;DhXrIX2e542/YUfbrsdznB/o/P8APq6/tXH9Q9xdaT1dBHjqjLtRwTkxpFqWaSnEckZ/JVgP9h/r&#10;++ePKFzzryPzWsFyXSEMRmvANUH7R0/zw1jdTySoAdecU4HrXS7b2TXbK3lkKOljNPj0qpLKEJj5&#10;ksQwt+q/vqZyBzNFvWxQvOdbEVNMn/iuoN3K1SOUsq1Den+A+nQU1+Bx1S33LkSzAh5Fcg6pDyFZ&#10;yb/1/wBj7kCOZyxReHyx0SAvQ1xTgKf5ehO2juA42kakp3tTtFosrkAN4tDIVP0v/X6fn2lubHWA&#10;7Ypw/PJz0q2+5kVikuFOOkkmTiyW4kxtQwCTTMrkkatBPq0ueORz+Af8PdZZHhszJFxHAdIrxdMx&#10;ZDQf6j/PrLvvrqOgeOsx9z5CPKQ3pKMQUs39R/h9faDa92luZGhmH2f5emDcFgrZPr/q/l0k6Cnq&#10;fBUI9TLaFmWMFm1XA03F/pza3HPsRlREP8o4dOqnj8eA4D7ekHUHMSVkyUk0roDoa5bV+q1iPqbn&#10;/ivvQ+jWOs4FelDFFU6gKDHSywmLrIacVNVIyTp+4UDMCObhV/P+vz7apHPXRlDgcP29IgysSV4e&#10;np0JGxMrjsplzj828S6iwRnIERQcAqX/ALV/qAefZTc2BtY3ltwSP2kH/Vw6W26hiGk86j/N0I27&#10;+t/4fDDkMAxlNap1xwjjyahqZV50Cx5vxz7KYLk3XZNgr6cPz6WTW8aoHUcB+QP5fPprrNhVFJgf&#10;4pWUjgmmk8UmkyI0sJ1SoGAvq5/2Pshn3uL94jbY3GtWAIrkA+o6LhVhRwar6+ZPRfg1Tn8kmNiA&#10;VB5gFZbEaeQQB9CLf8V9j62iS0iEjZJp/PpsspkC1ofsp0/4aTNJUVVLLDNLDTUoWmEaHT5ASAha&#10;3LD/AB/2PtUWhMJeo8z0okKxYpUnP+z1gocTkKzKV9XJHMkdOEEeoEq7sLuo1f2V/oB/vXtG17aw&#10;IsRIJf06TyMHKgmg+XH5jPSAz1dU02VnDSX8L2XV6Sr/AFsh/wBf8/7b2cxW6TQBgMMP2jp4xrTQ&#10;Rq/2em6XOyTOkU8pK/pF2+jE2JI/I/x/2/vSbeqKXjHSdISH7TWgrny6xDCpkKmBqe5ZmVdK2JCa&#10;tRuxNvp9D7VRTSpEQRXq0lxIDRaf7HU/eFX/AA6mjpIuDGkIY6jcqo+pJ/P+F7H27Zgzvp4D/D6V&#10;6pBH4qM7VBHQex53ICLWlw3qFwCwFuSwP1H1Hszayh16SerJbau5iacD09YfJbkr5AAspgOoam1D&#10;Ux9IIA+qj/e/aO8hsYhpDVb0Hp/n628yxjRSgI8uP29C7t/CZJ6qJ6mZkC+pIRbUx+vla97W/wAf&#10;ZIYEDglQPtz+XRe4XxWkjBOAKHgPn9vWDOVeBxVY7VjRu4FwJOXL8lhobgD+ntQ6XM4EcFeOadL4&#10;IZnjFM1/LHz6ZJew6GOAx4qlTXcgFQFAQ/j6fT+vP+t7ej2+dWrLj7eqC1kqQ3/F9QN0bqycmBEL&#10;qIfKFJWMEtrZbaifoLf8b9mVrCiSBRnV5n+fW4EAlrTVToI6CrqmlVS7H1q1zckAMOB/r+zG5hiC&#10;VA8ul8DvIWaTjT9g6EnL5p6SOkp4wzCeSmQqbKAP7bAjnn+vsL2diJ2d2xpBPTCYQrJ/m/1evStp&#10;cjkqwQ0sBeKNmjSQJ6TIqW1F/wDBfp/j7SXJht0JfjT/AFft6RRtpGtAS1cAcf29KqN8VSSKgRJ5&#10;F0vIx0tqcjVo1rz/AK59kI+svWz2hsfl0pooGqSrfb/xfSC3tmarMyiBbpBGpXxRA2Glbhbj8/i3&#10;/FfYj2qwhsO8/F69P2qpG2th+f8Aq/n0GNHT5BpH0iXQqm5H006rA6U+hH5A/HsRzPb6RwJ/1fy6&#10;dLP4mqTgR5f5fn/k6GLZuaEGN+xkW0iMCGkGlla9jwPrqHsL7hFS68ReB/1f7HScJDE5ZRTz/wCK&#10;6FvG9SZbeFAc7SSJFRkSOC4OoabkaVPNiR9bfT2lk36C3l+kcVao+fHy6VhzOB4Ywem+Glm2Q0JL&#10;pJUU7GQAejyORxyL/T6f63sw8GO/hZCKBh59F7SPHcYPDh0jN1bkqcvUQNWEwQji3kDNrkUaixX+&#10;gt9eT7atdpjtATHmvqAB/Lz6VNPqWhNfQD166bcOCoKOMU7IZtAXVAt3U35YMw+pve3P+PtfHYai&#10;dNB/PppFaQcKkDif9Xl07ZXs7B0+Bjp6d0lrvFZVVx5dZPKuf1H+v19hX+r+53W6tI1ViB454f5O&#10;lKqzHPy/4rpafHj5DYbZuXmpdyqsdLWXRJKmJKijnJPCzEj0H8X/AB7Ucwcp3NxErWhrTiOBH2dG&#10;G2ywqx8UUJNP835evQnd0bl2fvaNshg2ieHx6lpk0zaS4uz08hOoAWGkf19o9k22ewYpcDJxny6U&#10;bq0TEBTWmPt6JvkZ5Yr0yuVjBJQmxJX6m7Di/wCOPYpKCvCvRJ8HamB1jM7eNVDFLpbVcANcXABN&#10;7/7x7S+FRtRFekaKyyGo6y0cUs8yxJIy6rB2HAvfjUR9feyqniOniZAOzocdi9d1ecyGPllpJno1&#10;niMzaCUdBJqZmY/gDk+wTzNvUO028kZkCyFTTI9KY+fp1aGITMuupzkDhjoeu9N/4XbW1k2ph0gm&#10;qXghpzoICwcaCAyc3X/D/b+wfyJtct7dLfSk6cknzPn/ADPR1LKsVuQM+QHp0RyN56v/ADsgUkn1&#10;sCw5+hYrx9fzb3L8gjiNVHRBN3n1Yftp/gp0Y3ZvSNdX4JNz1KTfZLQSZJpdAWGKHQdEhJ/x/wBu&#10;D7I5d+Rbj6KMgsxp61+X+fpVHZzupll4Af4c9JeLGw1Ec6LIZUEqaiDoVTYpqCr/AF/p7WTMyAUF&#10;MdK7JWroGB0q9r4KHHVL5CtrHngjijf7OMohtbTw7iwUfkEG/svuFe4ttMVK/P8A1cenJSYJwxPD&#10;y/1cOhw6+m21kq+oqa6SgpKWJinIEzMkYu/H4c/QH6D2B92guo1CoCSONK/s6XpdkjTGQFbj/q9e&#10;s/bXyJxWNpodv4FIoqaOT7eSWmsxeGMfrY/1va/9fazY+UZJyLuU54/tHD/J0pk3GIYf5V8x0ldo&#10;bg693NjqmfJfaTV6xvI8qPHSZEf6lpYpSNQJv+nj3Tc7Xcra58ARnQRggVBHnkcCOjO3uLKSE1OW&#10;8jg06LDv/I47HZmoagHlQs7K1OqIkvrIj8tv7QFvr+PYv2O0nntgkrcPWtR9n29BDdFSa5GjgPTF&#10;fkeggxu7MxPmUpooSsSSgtZzdPqLluB7F91s1lHYmV2qSPTj00kTIxBWtOGf5f5elcK+tyG58bHI&#10;7CCmnpmVdZPredVCkn6gck3/AD7LrS1hgtKxiruacPIf4OrzIxHHH+X/ADdf/9PR4yy0E+Qq3CLc&#10;1lXccHyXnJVRb624tb2GRppRRTp2r1qT/s/Lpf7H2VR7gpcvAIo1ngiWVm5tGh5KaieSTxYD/D2G&#10;OY93faxE4oQxp0/ErlT4Y8xX7Og4ysAw9RU0jXBhmkVSbgroa1h/X/C/s5sLn6iBJRnUAeqlWeUq&#10;oyT+XSUiydWs4RGYRO4IUH6X9Ta/9b8/g+zNowYjU58/9jrz4XScgcPmT0+RVhis9hclVJPDFQLk&#10;Bfp/Xgf6/tA8ZI7cdMcSFIyfLrnLXlpIzGLBzZreoWHNgR9T+L2/r7aSMhizeXVljPieH6ZJ6ecd&#10;mooKoJU20yRhSWI0swIPBv8Aj6c/j3bcYvHj1KMj+Q/2en4KRTFHWvnWvTJuCRIauaWNvIryXUsO&#10;WH1AA/oebf19+sY6xqg8h1tnHilG+z7ek9T1hnIIViGYWsPobXJW3B44sfp+PZhLForWnVlijBqT&#10;1NEVQ45XgSFbgk6haxC2+v8Ar+0xaNTjzHTbSISQP9X2dL3Y/V25N+5OlosLTVdS7OgnkWNvBTQ6&#10;vVLUyfpAUXP+PtDf7xa7ZA010VRfL1P2dK7ZHkYRoCaedMdWafH/AKZpeud4YfJ7ihSWKNkb920U&#10;MhjIceVm/Ut/x+b29w1zdziLja5jb1IH50+fQh2giyvfFahH7OrEflT80tlU2wKHYVDjZ8vMkdNT&#10;tTY8JjcFCEUC9XUKNc4BtZUA+nPuF+VeXbvmm5N7NIsSgtQUq5+Y8gD889CHd99266Sigsf2Cv2+&#10;dOqk97bsqK7DQywRGI1s4mkjgIhCRznyBYz9bBTbg39yzy7y3BbbgxDaymBX0A/wnoB3Hj+ICSNL&#10;E8ONPt9KdDv1kaaXa8UkkBhetMsug+keOCMLEz6xc3BNvcf+4rSR7qltHJXwwKj0qfl0uhSqaAOP&#10;XKoyubxGShoJ/JPi51EolXX/AJPTSHyNFz+DYKeeL+0FntdjLGL2SiSL5fxGmOl1uGim78ilK9FL&#10;74Wspt10FVQOBHUI0jxxkAOxOqxt9L2+n9R7mnkKdLiylS4NNJCg+gpw+3ov3aYawygGg4euel70&#10;zvPJ4bIRGqqisE5iilpQ7eFY9Qd1mL8WNrnj/e/aPnPl3a90h8MRgutSG4tX1Hrx4dWsFmC+YH+T&#10;pad0bvxGcqqfK7YlhjyAZJ5njOsyPDzKhK/qtYmw/P8Ahb2HeU9sutst2tb1SY6EZxxwPs6cu0jR&#10;TKgyKfbjHRW+z8zX7kXHIo/yuHRIQoYKAYPUdR/Oq31P19yJyzZQ7c0koPYR5nzr0X3UoljGOGTX&#10;z6ctqZ4Yra0+HrXRaoLME1ghFDxlncKTy1+L/n8ey7ebA3u8pfQjtqK+pof8HSJvIjj6dKjbC5qX&#10;7CJaGRUEUX288Cn9zWQ1pivFlU8/n6c39pt4FnZu83iilSGUnHDy+Z6UUAx/g6NdnqKhrNnNRidU&#10;rJaWMrDJpE/nZCksEkf1P1449g7Y94jgnEsmRqPDNR5H7D0cPaI8QNeIBHqPkeiJZPYGR+7rqHKQ&#10;yh1i+4o5WjIWe7WTQT9bfX6/j3PFlu9jd2KXNsRQmhAIx61p0UvBJHLSQYpx/wBWOgvamlpayoxY&#10;1OUBhvGv0ut1Nx9bj8ezsJA9uLiMgV/n8v8AZ6QzIqtQ8R5V6H/ZPaubx20J9iZSn+7pI2Ix8zKW&#10;lSFdLCPyNzZCLf8AEewVuOwQXd6L+2Olx8Xz+0dG8e6pJaqrD4BSv+D/ADdLrbVThK/cG3cpXQqF&#10;hklhqaeYfVZUMUkruwsNOq4I9gLmdd2tduubWBiPNSPtqB9h4dMROPq9R4EED0HVtfXGytoDaOKz&#10;GHaOpb7aYzpEAfEsDlzOEU3YaRe4+nvB/mTmDf5eYZbO7BWrCnzBoKfLPRu8fhqjE6tQrUZoK0z8&#10;+izd5z4/dmdwG3cUUjyFTUikTSoR20qT5CeDzb3NHJr3my2NzudwtIoxUY4jgf59F0ts8lBE1amv&#10;2U8ulvgdw7229sio683RAKzDzUgnoXLMstGkt4hSl2+oB9VgPz7BN7tuwblzHHzNtDFJ1ejACoYj&#10;Oqnr5dHC73LLt/0N2oJQYbz+Qp6DosM/Y+G2JkXhppVWekqCyPcWjdWuTGBySCbfn3Ov9Uty5mhS&#10;VhQSCorUZH+rHQfs7po5SxJwePz+Xy6VGE+dvZVJuvD0OESeeippWiElTO0cLCFC7SyRJa5Cj039&#10;tbt7Fcv7lskse9HuK5VSa6jjj6Zrjo8h5hfxwoWooQfsHn0Pkvy43b2bv3A7N3XQ1NElbh8nX09T&#10;E4CiSho/uIRG3A8kjaVX68njnn2EuTvZHl7k+2n3HaDUqyqwPFiWpT7AOPl0bWt8NwvBEO1wpYel&#10;F/ynq8Xpul2DUy0+brJKaDNS7a2+1TUmOONSI6AR1hDLzqL8knkke+e3vxd8wW+4NsEKl4YZ59I8&#10;1DNVF+Ypn5CnQ9sorcI9y2NYGfl59I/tDpnavaefzeS2rW45MrRRxs7JJTidkpotDNPa55tp/r9f&#10;ZtyV7zXvI+xWG2btaO0VNLGlBU+aDz+dTQ/LogvdujkZ7iNhT+dPn1RL8mNmdr4DfT7RxM2iqNRO&#10;lNJRSl11vD5kVPpf02uffQr2y9xOTt45dG+T6hGApKvQEZoajoIyx3Mbfp0r6in5dHO+J3yU+TPW&#10;W1INi76r6Ldu1lwXmp1y1IxqIZkqRTkQScXC8i5FrD3FnuPe8m7lfy7lsMRhleajBWoKEaqkcKkc&#10;B0Lbbmq+a2+ivo1kCrh6UYf5+lzJ8l+vdzbsO3srtqm+8p5neasQIkCtOAsrzm13C/UD8e4buvbH&#10;mEWsnMEF34aTgkISS1V4BfIV6Lkv7O6kowIY1qccf9Xr0Ie/cxietDhu0+o83QYzP08EUdfTJKvi&#10;raVYx+1U0Q/Xrt9T9PYQ5N2PceebmXkjnC3eW2kY6X0k6G9Q/lTrZmk2yXxYKMJMMONPQ0HmfX5d&#10;Ab2j2zlu8ZMZuWpjXG5bGind1i/zn3EFmZ4itvS351G1v8fc5e3/ALOD28uZtrkPj2slaVBypP4h&#10;5aeIPn0hup2u7gXMRK5qfWo9Pl0WLurvrMYOjoh/E0p87jl0pWRq9PVOJPSYWZLLpI4K/wC2HuXr&#10;X2n5feY+BbARzULLWq1HnThXpFuN3LbDWrAYyOFft/ydVu9hdnZDd+SeornD1Mhs7vd0fm51X/2P&#10;uauUuVrbl+IRW/8AZjIAxngOgMdL3Pi141P5+XSMxO3KrcFaYqYBZmppalCASXEZBcL/ALD6H2Or&#10;29SzgVipYFgD8q+Z+XRnbwPcyGOmBkHj0r+vc7k+nt7/AH2eonrsJk6U01Si8yGAfpkhB+jxk6gD&#10;+L+whzhsMfOWyfS2biO4ibUh9T5g08j0ut549sl03IrG48vUcD+Xp1z7pk2zv3KyZ3b0jIJKaMSt&#10;pUNIAgCvMF/t3Njx717eWW57Ftv7s3LLKa0zjPl/k6K554/qXlQmj0x/q8+gHxG3YqarYSOpPoUa&#10;lOnVb0nn6A/X/fW9yHNdazpAPy6YVxJ2P/q/1efSsOKyOXr8Nt+hikqKnM18GMp1X1ENUyCIy+P6&#10;lFU6if6eyye6ttshn3C5IVIF1seGAP8ADXHS+2tZL25SzhHfIwUfmf8AAB1f7hq3LdL/AB4oKHDV&#10;EtCZcDHAvjbxlxSURiZhYcaiNX0/w986orKx5+915tzvlEqxzE1rkEsCPlgetQeslN0uZOWNhWG3&#10;GkIgp+S5/aR1WLiuyNxYGsr8puCqmyVVlaySrlq6l5XZZSdUcSve4AAACjj/AFufeau5bPa39tDD&#10;t/6SxLpGnGB50PE/M9Y3Nu1xczNNM5ZnJYkilPl+XSY3L25W1VNO5rHmaQuZI5SZFmkk9RhCseNI&#10;54+ntTY7FFpClPh8+GfPI9emri4kUanatfLiT9np8+g43t2LRb6wsWMajtXRrHHUtGoELyJpXyKx&#10;+pCD8f63tjYOVLnl/dTeq9Y2JIB+KhrUfZU9eaSHwgdNDTuzj59Mhz2PpcA+MMgFRDEsY9dkvEll&#10;VAPyo+rH/Y+xRBt0s18bg4BJPr/qPSWVUmGoE0I/l0FaVK18zU1XrIBUqpZgbj6XLf6/sSmE25BX&#10;B/1cOm3WIxkx405x0ajqmprt14+XZrVJcUsBamQEO3hQadIH5IJJCg+wzvqRWgF86fF5/MdKIYZd&#10;yBiP7fQeX29BZ2Rsmo21mpKSvLxtEBUU7MW9SN9Sh+lv6+7cu73HeWpEf4SVIFDT5H0qOmDA9lP4&#10;Mw+w06ETofZm6+0s4u3NrYmpytRE6iepWORoqWNTYeaX6WUc2v7Rc0Xu37TEL29kEStwWtCx+XSu&#10;DZL3dZf8TUtTjg4H5dWkbP8AgHVfxLELu2oWmlqZ4vPPLGECLw0rxK/1/FtX+H49xlf89RmykmsQ&#10;SoBovH/B/h6Fuz8l1vFguuJIP5dbHnQHxB+O2P6boMRh8Bgq6ofGxxZOCsipaitraoRaJ2dn9QOq&#10;7AD6XuPcV2e97xJePfXtw9VyqgkAeYH5dSpuvKFslmlvawh46ZYipGMnqhf5m/Hlujuwc1uDYFAJ&#10;trxVQeswwJmXGa5tTmBVudCm1+eBf3MVrzbLu22pa7ie/TQtwqKf4f8AL1DtxtEOzbhWGpQ+Xz8+&#10;hU6E3ZS9w1tDgMnA0eAnoqCPIUxFojU0snkqD6+WLDi/Fxx7xw9z+WLHZdkferZ6zanZDgsA2K0H&#10;AA0PUj8vQru8lSP0l01qeJ9KenVtETUPWHXNZQ4pY6VExryUMKKsZknnupQgfkKRqNuP6++WV7b3&#10;PMvOP+OEyFZSrtxwp4/mRgdTMsdvt+3nwgBQVUfOn+Tqp3eGN3bubPZiszOBL/xCSoiw1ekxlpqi&#10;CIhIhpYcFWJAt9fx76Ycjb/y/tXLVptsdyI5I0XxUagbVThx9P8AN1FG7tDuN4xlQqxNATwP+o9V&#10;29s/H7tnE7spdwYjGPQNHVxSTLolijQNUBDVib+osf8AX95Hcsc/cqX1kbBpBIZFPZ2kkAZBBPDo&#10;ET7Lcw3fiwL3A+lPPJr69Wb9PBd3dYNQ7mraxaqjpPtY6itJmeQwLrqFYG1idP1PBHuH91sbTaOY&#10;lu9nhQK7atKgAd32f6q9Dq1to3gVyT6H5+tfl0AWX3tQ7EqKmWKtENRRVEs8Eqto1ovpKpfgPb6E&#10;/wBePc0bPymN3Cs41pIKEehPH8ulRvRajxgQCDjPEevRg9ufItd6UYGWyJeIUIFPS+UceCMFYze5&#10;/wAWP5uf8PYX3f2wsdk1CyiCszEliKVrxNf5fs6Uvua38YVjUZNDjqtju3Fzz7hyu4Z6hq2pqnkn&#10;md5mSOGF3IijS59KoCFVV/23uStiksbe0TbrVaKoAUUFTTjX5/PoB7izySlxgZ48NPlT7OqzOwMh&#10;FNmZT5PuHhqbRwQguoIb0Dy/0v8AgXvx7k7bbR1tlBNFpx+R6BW5NGXIU6sgj7f83l1ct8LegU+S&#10;ezMnW5+nNBR4yhxtNJK8RWV3Js6RR/6ssgJJ4Uf4+8cN5srjkrmMXNq3ia5GK5+FeNT6jP8ALoXc&#10;u8vNeQPeyVVRTHnnqzDYPwgxmPjpKXFyIsFLDIpmVC0hEEdjLJJ9Ltfgf1v7xk9/fvE3/JO5RWiq&#10;HmmGrOABUDA+f+DoajZojGjxVCx+vmfX5HrDjc71rsTeFb1dnKSnx+aepRaGWZ4mFRdLMyBuAzad&#10;ftdynzZvnPXLH9abRSdCEuoBNDSuP6Ppj16JJbq28Q2rYkBrStCafLh03dzbk2rs+klcxYyVZ4mq&#10;YE1RCT9yAalZibliAeBz/rezX283fc913Z7OTWAPiJDU48f29J4d0jExhkX4utfr5Wb4zm5MnPU4&#10;2umpqSm8kUUUU8p/YL+krqJA0/1H195wcmcvbXY0lkiDSNksRX7cfM9AbmGUyyNJFimFp5U6O50/&#10;vmfcHxkx2OrKx53faq013Jd1dYGpySePUCPyP8feIPMWx/u/3wnaNAEa5DEAYpVWH7AelpuGm2xE&#10;ZiQFGft/2eqtMPkDtvc01c8qyqlTURyxOdV9MhViOfx/X6X99Dxtqz2KMBxVT9laGlOgzas0KmoB&#10;Bx+XSv3P3FRuhhpYwZtBBVR6W4J+pPBPA/2HtyHa0WMtKaV/ydenaNlNRSvzz0B1dmavcDs9VEXE&#10;bO4AH7ekj9TMSPUPyT7cM8MCFAKV4Y8+kbMkSgcDw+z/AC/t6l4inpxKKuIWaA6wWW4VlbUqobf7&#10;EH6+0c9xI4I4dVkdzGWDGgH7eo26t/ZHIq1CIwqwqPqbBmQ/UsP7NuQP9v71YWSwfrtmuR8v8/VV&#10;7ysvCnl0XHMZqvNY66SRrB0A3DAc6QPp/j/xv2frpB+fr8v8/S8UxQfOg6HaumxcvX61EJYVctGt&#10;wlhZxHpcW/Fja3vUbmBiF4H19elAP6hUkqBj9nSA606+3duzISy4elqZQNagsjFSpNy4b+n/ABJ9&#10;lu5b9ZWA/wAYcZ+dOn44Cy1Ukk8Pl/s9GbwfxZ7Jro56yelqlaUNFC0UUjIJFNgzixsBb/Y/j2D7&#10;73D2e1KqDXOcgfs6u9hMqgnVn869Iao2VktuVQwmWppKivlnkpkCRNrciQopjW176h9P9h7E1jvF&#10;rudv9TGRpArkjHrX7Oi5bcSSaEBJBxSv+AdGNw47M2Vs9o56bIUONqUWQqUljUxFdQYqv4/NiLG3&#10;uH+aNn5O5g35LtQkkyEZqOP+rHRrfbNvsFg11JC6ocklTSnz/Lh0A3Y+4KioxnlcmWd47HSblQq3&#10;LsRflj9efx/r+5L5a2mO2IaJaKuRTAoegtZylpTGOH+rP29ABi965WjqCgleISEIV5CDngafx/gR&#10;9fY1mhDCiZIz+XR5EwQhSBTjn+XRxevt2bhz9CmLyVaHpxDBGYGpkDz04b9uKSYDUwv+Tb+h9kL2&#10;1vFIs4Qas5r58a04dKLq9meIIaafOn8j1yzkOKodxYzH1tIkCz1sBnkZQDJAW1SMtuP8CfbNwJGs&#10;3ljNaKcD16LkiilFCaA8CD0qO396Va0+C2713UVFNW1k1LTvJjGeKVIzbyo8kVuAB6v9t7j/AG3a&#10;Yb66kk3VBJGor3ZH7PXoxiUxL+i5UtioOQPX7PXowPW/YPyR20mFwGJ3XX5UVRghGLyjNV0Tl9Mb&#10;SKZOV59I08k2/pf2F+Z+Sfb24ge7vLFIiKt4iCjevEevRzZ73vC0twfEXh3LWo4HPVlWC7gh2Vtz&#10;+E9r7bfFVVYqRVGWpKUPRlpBbVNEwuhvcXvY/j6+8d935Cud1l18n3OsEVEbNmgPkw+XRkL21ZWi&#10;uF8OSuO3BH55/Pqr3u7b/V67/bd2Gen8VXWN5KnSVjqZJH8oIQ/W5I9VuP8AD3kByZDvthsabRdl&#10;mZAKqRWmPX7egnfwxQatNBU/t+z7ej3/ABI7AwFR1vufHpVQzw02crYZI4l/TBJQh5CuqwuDxwf6&#10;/j3j774co3O4cxWk/hrV4hluNVbpbtNRBVDgNn/L+z16rr3V251rsre29PDVI1W2cyAjVaWTyRSp&#10;OXiKMRwR+Dex+n0HuTp/brmneNhsEUUjSJKjV2kEUNR9nTVw8Gp41b7BX0yOPQS0PybqKze3mra6&#10;qgwVeRS0zSyt/k1lskxF9I1EkG30/wAPZjP7PwwctfoIrXUZ1MBTuz5YqadEwMskxYmgPA5r+z/N&#10;0KWWxcuXqVz+32NRVTLDLB4ZAzVLodShzyGuCVufz/rey/lDdXsHbZ9zJVVJGRlfIgfn/qz0/ZXb&#10;2U9Z0LDiP9X+fqyz4W/Is9TGWg3dtrI495h+5TIIpVm8CHxSs8nALXNz9F935z5Qtr+2FxYXCyUo&#10;AT8QrxoK9SDt3NO1MAkkbD1Bpj5joBfmN3PjO1N81VZjqanaot9nDjseTLTYlB6gHqG/4EVTk3cg&#10;aU/PNgDPlTYZdh2tRI5VDVtRPc/zP8I9Bx6CvNW5rduDEKHAHoP8leqk997QmGdlqKwhfG0bJESS&#10;RIV1MCVIuebn3OHL15HPaKEzXH5fLoLJhQGFCem7DYGKpqEkkjvT07K7AAMWEfJ1P/T8H2KFhKDg&#10;QOk0xMIZV8xxP8x1bR0vtajwnTtRlWSCDLZunlqRO7BTRwSoUiZSTyViF/rx+efeEHvZzveyc8xb&#10;DZE+Db0BIyWNfL0JOM9Hm3QRNbAk8eHl9vVSe+Iszkd+Z7OQyTHENXSU9AGdyFpKRvAkjgn6yH1s&#10;P8feUvJgjtNgtbKc1l0BnHnqcVI/LhX5dJ5riOVyARQYx6f7PU7AYiPcGsvcwx2DPIAGZ14BH+AN&#10;wLcez3c5PoI9SZ/1V6KmnaAkCp9D6fZ0+U22ZRVyUqyAqLFhe/o+gGkD6W+pPsONubOdZHzx0yLx&#10;gWJHH/D69OeXrRt6lkgjJZ1BKcAhH/IYj6cHgD3a2hkvJR4goPn07FJ4i+HpBp5H/D0h8dul8nkE&#10;jl9Lx/UMdKJ/YAuOeT/tvZtNtrQx6hgHP29WnRviPD0HT7l4YsjFDBJKPTcqCVvJyVAuDcqvNgPd&#10;Ld3hY0GAOPSaMmIEn/i+lnsnHUdPjJ6JZVcsXIAsVW62dtX4v/Q/QD2Zm4eVNTCnTRm8SjNxz/q/&#10;PpjDw4evkpk0hnkbSzKbC7epVT6k2/J+ntHLEZAxGaf6v5dK0jMyg0wP9XDrJUUtXkalZ2lVFY88&#10;6pGIAGo3t9fyfaZSPD0Zx08twopChJA446UMaGbHVEZmuAFQWILWb6qmqwsoHAJ59pjE4OpqYPVT&#10;FTVI2PMfPpI0OLmo6vyMfK08x1otjeNjcEauSAAL88+18W4hCEHDz6bkl1KVk/1DpTjF/c10KRAa&#10;naNJZLM3jSxMjKb/AOxA9rvrU0eIW4eXScNpyvr1z3hBR4OONqSYeSJFZ5FYvKahx+3GDf1Nb1N+&#10;B7UWrxzkDjU1+XRjbSzsAXPacdTcbUS1W2ZXks05ikkmYEa/TdY/Wf6sf6fT6/j2ywRJgOAJPDpS&#10;rBpMkVHp0W6sp3x1fIZ21SSTPK4JAAXXb1fX6ngAexAiqVqKZx1YmjYNa46fqjIUj0yfbShZ0H1U&#10;/wBrjgW/xFjf2XpC4m0sO3PWkUqeHSp25uGtggWnrWBSaykv+ll+gZCfr9bA8cfX2puLWB1LgZA6&#10;UFV0Evg+X+fpQZv+H0UEcsaAGVf7K3XlALr9QOTwQP8AD2X2ut5QGNQPXpNHGHNSafaOgunxtPkf&#10;I8fjK20gi7ODexBv/U/8T7E8DMUC1xXqwYxtRaU/n/xXTbTYyOmk0yO58bEEfqUEGwsb8AH8+15D&#10;g6hkf6s9KKKQNJqT5dKWmaGgqkOtkpnCA3I0kn9bFR+L/wBPx7L5btwezNPlnpq7tyyaKVrw+X+x&#10;0bz499ZYLemap6arNOaEVEEk6yWswZtbqT9TwALH+v8Ar+465v3+awt2uEBBoTw/n05YWxkbSfLj&#10;XzP29G7+RPQpXaUVHsmn9ccUTLSxxG4idfNI7GP6NcBUUfW9z9PYB5O5qn3TcNF0NQyDTzPAfs8+&#10;lu6WaWMBaQ5YVB+zj1UTvelrdsVX2GYx1RS1sbMPHNGUIKcMfXzweSR7l2CKbXUVUfPgeiGF1mQS&#10;in+rz6btvU5zlTTRsoA1j1Mtha/9tjxe3F/9v71uc8tpbFwxJPl69OzSFICy8R6dCpvevp8Zh4cd&#10;QqsPliCSE6We1+bH/erc/wC29lHLl29xMz3NWCeXnx6L7WbQ+t2J1Yp5/wDFD9vQT45fGpSMMNRD&#10;lf1N/QapD+fqbexjNcxu9YsAY6WeMi93H5dCjDu6khxa0lSVVhEIyCtyxC21OB9OLfT8/wC39lkd&#10;rI914hxU1r/qxnptNbvrUD06TNZunG0sV6dNZduSdKByR/hyTxzb2bUaukkHrX00gfuPHpql3GtU&#10;pZFVUKepmtcENqJX6WH9T/xHtkvJGwT19P8ALXpbb7bCSGkNQfLqHV72Smp/s6chpLBPQgAe541H&#10;8L+f6n2kaynuJfEOFHSqSC0SoVRUcP8AZ6nNk0XGmoqGLz8Ov9hUNr+lf7Vjew/17+1fhpGF09E8&#10;kQaYoo/P06DqPdtUMqASy05lIbTYMiH6gs39R+P8f6+7ooXhk9KzbIkOhf5+vQrasZlqeGoitqsE&#10;kVBptpUWF/6/63utC1Q2Qf8AD0ROzxPQ/l0G2WoDDk9UOpSWcuBYqQbaQP8AEf1A9vxVoUJx5dGc&#10;U4jj0vX7fn1Ohw8lWIppLABiWdiARpN0K34/H1Pup1RvRT0sgfxO4f6vl0yZ91pnip1lUo+loyx1&#10;AAAlLN/r3J9pGlADVxmnr04+pTjgB/h662t9zDmaWRZWURyFlJuNIZdQ0c3+n159l0yq6MDkYx0X&#10;vMSapx/1Z6OZiM7/ABGnhoq0l18IOh/UR6R9SOPob/8AEey5YAkbMg49FU8wSQVPQS9jbUpIqWer&#10;o9Bne7ROFAVQeBe39Dx/r+1cEjAhmFAKAgenr0YW146qUauT+z5fZ0U+uqZtTROja0ur8An0NYjm&#10;9x+f+K+z4Z4dGbPgBT+zppB4OpSvAJe4YhbfQEfRfyB9ffgOqMTWjZ6y4fKxUWQUkKVYqhjv+QdI&#10;1W+nHN/bc8XiihwB/PqssTutEya/l+fRisjiKPI7cNZyG8H9QGDBfWB9eObr/t/ZMVMVwqL65/yd&#10;FbOVlanE8f8AY6DDbmYlw1XNRyIslMTpAmBHo/N/qfr+Rbn6+z+EfpjHdmvSmdVkVS3Gn7Oj8/G3&#10;4gbl7oy1HuesxVTS7agaGaZ2jK64UfyI9QSAPVxaMfj6+4F95vfjl/2zsGs/FD30wIjQUqONT+R4&#10;k/Z0tgWVlVSuDg/L5noz/wAl+s8BhKXG7JxENJHncjHFi4R6fJQ0mkfe1Fv7L+MaVP8AtR+nuM/Z&#10;Ted45gtJeb9ydjCAZQKYb+jnBzn/ACdK53KKY6guaAYH5/s6Q8PxgxG2Nmxbknlp4nghARFdBVSy&#10;ePWXBH1A/JPJJ9ldn74Xu785fuhlJid6VphRWgyfX0/Z1QRk236pqPQDNR5k9cekOu8Ru3sTGRZJ&#10;PPRUk9nqZCrzOWl/cDL/ALAC349if3u3WbYuR5b+xxK1OHz4V+z18+qRxmVNPy8jkU4dbAG3cV17&#10;1ftimrKGlozHTUMRkJWMOH08tp/Pqvf3yN3O85l5t3ZoLh2q7mnHh/xXSjQtr+quTSmaefl1Tf8A&#10;NzvzaG9p6yhwUlI1fHO8LxxCPXE6C0msjmwNiP6/7f3nV93v2w5g2oRy3qv4TAHUa0IqOHkT0Vkl&#10;3MpajFvX/Vw9eqVd07nb7iR6lvI3lMOu5P1bh9R/rbn/AB599A7DZI7OHwYhTFfz63CfGB1GtDx8&#10;z1CwubFZMiF9K3J9R9LKeGCkfTjgm309tXFo8XeBWn7f9X2dJLhfDBAzXpZ1GaFGNMEQZfSruvq0&#10;X5A0/gf0H+8+9LavKmt6KfT/AAf6jnpLDFrYKWp8+oEG962hycdRDrXQSuo38qxEi+g/Tk8AD2bR&#10;7db3Fm0U2fl8/n0J7K4NtR6ah/q/4vqXuKubcLrVyuHZbSs5/UDa+n/WFvx+efbO3n6BGtwAAQcf&#10;LhjpJuF547aFGCP9VOh0667xfDYQ4OniEUy0UlDTjQgpwZYzCaleeSq3IH5bn3HN17dwSbr++mct&#10;qNTnuOakfYf8GOlNlcxJFTz/AG1/PrnhpqHObhk8siTT1tRClZVVFmCnReWTWR9GHAtxce5Mityt&#10;grEaQq4HDhw6NrCNJWEclAWPE+Q6h997WyNBHSnbVKapq2eOioqehv5ahSvqUhTyPoOf8faLa7+C&#10;Qt9UaKoJNfL7Ot77tqwEMmVOBTjn/D1eR/Kp/lUHO7DrPkH39VUvmkgKbC2BCwmj+4lT/i75iVrh&#10;2F9EUQFr8nke8bvdr3Bub2WbbeX28O3t/wC0lJo7H+BP9now2Dk43LiS4HHgM/tJ/wAHRBvmF1Rs&#10;5fkZuvrbC19L4NrSijzeQo1Apzn6pHr5sbTSL6f8nRlikIFgwt7EnIO47nbcpQ3+4EiScFlBOdNa&#10;KW/pH04dIOZNlgs9wNqDQgCun55APzHQCby6VfBYzY+OAWagrWkq20pqkjiamMRFUUFuP6n6393g&#10;5wnV725Q6dK0HlU14D5/Z1SCCOG2LDyHA8T/AMV0eX5Eb82TF0fs/aeOML1GJxuPx8VD6AJg1Inl&#10;km0/TS6En+lh7xo9k+Ut8vfcu+3m9rokd5C2eOs0C/kcfn0zPfxLt5hIoxr+ynH8vLohMWUwWIoa&#10;XJRqPuqSL7iy6Qv3SrrWzLxzwvvNLbUvEvHtZwdBY/s9eg4XVhpU5Ix0arZ22Iu2esDvisy8tTW4&#10;upWsnijktTwrERGFGk+rSPSoufyfcF8/e6F1ytzovLNtANEmC5+Ik50j0+Z/IdCCGCS6RY7jhQfZ&#10;jP2dLLd/fw2h1ZQ4OipteaoYmhfxsBKzpG9PFIT9DdW4Fvra/wCPftu5Hud55kXf5JAIrhVYjJFM&#10;HH2ZB6E207nbbLaEEGq1+da9VM9yb83pl1Q5eP7OnKRinp4476IpOfJPLY6mb8/S1uPeU/LUW1pC&#10;Y7M6mXJ4eXoB/q/PoL7jusm5P4goqjAwM5zU9AHjq6BFaR4o3lPqkLKhPFj+jgqLf8V9ifxUD1Jo&#10;afl0SmBWroNAaf4ej6fFX4j7s+RdfT5Qxy7R2VC+lt0VdNKk2UMR9VNgoSB5jf0mQ+i/AJ9xL7oe&#10;5u08kbewSlzdHAQEEL66z5fZx6Mdn2ncri8X6c6FrlyMU/ono9nYXX9X8Zof4NjKuuyFJSwhnqa6&#10;USzzIq/7vH01MSp02sPx9PeKccS+4Uh3CdAkjPwAoAG4U+fEceh1ua3FogMz6j+Gvp1WrvvcOO7C&#10;zohkUNWtMLRRKGmmnd/24Agv69R/1+feRXKW1Scs7dqbCjHHhT5/lQdA95w5aNjXz/b0p6z4sxbb&#10;6+ym8tzSn+JyhamKnc+OmxlIy60gMX1kkYclzwD9Pa+390ZrveY9rsowsY7WPFmatK1GAB6Dj59a&#10;t7HWCz+QJIPAdV8YbOa9y1FDRJNJSrVTxoqh3AhjYgMSvJ/wP1Pucrwuu3LNMRWgOccekMyrESV4&#10;eX+r/L0ocTsfeW8N60ON2hgsnk6+okkmaKkp5GSKBJLtPUS/RI1HqLsQAPZJcbttm37ZJc7hKqKO&#10;GRWvnQeZ+XVBH49VUVNBj7ejZ702RLtHbNNTZuo8uQipwJHZjzO5C+OnB/sryL/0F/cXbFzIm7bu&#10;JLMfpknHGgzxp5nola3mjcgjzx0WCqgUioWms8zaixUkhR+QLfk2v7lVLx2CowIp5dOh3RgY/L9n&#10;Sn2Js563HVmRnhDmOUGXUBq8bAxhwDzZTx9Pz9fYa37dxDcx24OW4fl0qNtJLCZW/wAnTZlMLXCK&#10;o58cVMzo97qWMZ+oA5seLE+xVt9zEwXT+ICnSKOGZhqXCnoMakSxhJqdyJonJDL9QSQQ4PAvxa/+&#10;39nk8YZTXgePT1XqoGRXpd4DujI0SRY3IVLVBhVqdSXVmRGAQG4+vP1t/sPZBPsZZ/qIVoOPmOly&#10;yMoLDI9B0ZPC9iwbj2TJjKiNknoo3jpksAZJJ4yjMv5P+t/W1/cMb7y1Nt/NB3BMrMQx44ANR/q9&#10;OkjXCJJrzUev8uimV7VOBz4qaeBXSSXStksG508sD9Q3N/z/AI+5ot9V3twZsNQf6h8qdWqrASj0&#10;qaf5ejOtJi8Hs+gzklIGqJYjLZI0JBmH70j/AJ/rYt/X2EWnup7qXb1bA9fP8+ksbGeaslCK/mOl&#10;Jt3Z1Tltipu6pghoaTKw5CooYWUJIlLRqWapm1fpU/7zfjj3Htzv0NrzaNmRi7xsiua9upzTSPs/&#10;l0rW0kk/swCOIPn0Q7f0Ua10s8HrDHUB9Q7B9Ja5H1/px/h7yO280VYTwHW4XYlq8aZr/g6YKXb8&#10;lXTx1U2pGMLSLGQbhYhcsznn6/j3d70JIYoyCK0r/kpw4efVBq1s+rAFKAefn1K29VPRZJIdOuNm&#10;XjRxybAkk3B+tx7clf8ARLevEV6rOA0YkXNR+eOnTJ7frNwZQMzEQ+oDUdQKqOfI39AD+PaOPcFt&#10;lbQKsf5dMrcLDGQv4vXp2g2fiMNGJasxgqGZwLa2Ki7Bbn6W/pwfbEt3fXTUqQOmGuJZe0g/l/l6&#10;9Bmse0jU+HpUaZECI66WJd2402+g/wB6Huyo9sge4rnzP2dbFq5cTyE0Hr8+lzhqarx8NXU5CZFL&#10;xFgqG0jm17M5+gueCD/r+063RvZlWIY+eD+fTkiqtFU8OgE3Nj8hksrNUxwPJH62GocBSxINza5/&#10;21/x7E1pMkMeh8GvRpBPGkGlm4cMdOGCwMqQxyT09uSSuklUjB0m7WBNzc/63ti4mLz6VJ6RXM4Z&#10;v0zQAYA6UWZxiVkUcDAHQg1Ig06uOVKqT+Pqfak9ia658umEkdGLDpHnB0tHOjMEuuklRdQTcNYK&#10;PrY/T2xLPMUIBx/Pp9rmXw6CmePThVUCtJT1Uy6Vpl8kQZRqb/a/zb62F/ZdFcFVaJPx4PTVNSEk&#10;4A6cIMlUlSlOjRlwPWP1AsLGzDngc3Nr+08tqjNqlOqnl1UqyiowCK9YKvJriqZXY3mldfSTc6n+&#10;hYfm4P19v2sBnlOngB/IdXSNpGopAPHPD/UevI8T0gqp1Y31O441C/Nv95t7cAAkK/OnS1APhHlx&#10;6jR5eiLPTRQ2dmt/ZDEHm2n6f64+v+w9q/CKJr8j/q/Z1dlUDP8AxXSgwQoFmb7uILGY3lsxZNTK&#10;1rMQeLcGw+vsmuUnLCh4H+VOtJD4lQwr/l/1evQuYvurL4LDDBYyKiemAMbSyFxKR/qF8Z+oBBBF&#10;v9b2lj2OznuDcy6tRpivp59Xjn+kVoY01GnE+Q6Dnc+6ajISLNUSAGXx2Cm6+oAA3axNgOSfx/r+&#10;z6CFIBSIkgDpINcoIAHQQ7izstQLIdALFV4IJ8Z/UD/vh7NrWDxHq/kP8PTgTwIjJJTUeHn/AD6T&#10;dPlqkMA8hckn63sOPqf+N+1j2qLmPHTkV3rojipz/qPTjB9rPKrzeliLhuCVJ4EhtY/48e0r+Ki6&#10;V4f6sdOnLB/Thwx11XxU8aqsUgfUD6rENqHJZl/N/r/vPvcLOWJPAdPItVzRa1/l59TcFuavxcgg&#10;NQ/2zixj1E+n8fX/AHv3q5tEkHiRgah68P8Ai+mSzudIpqxTyr9v+foQMoBVUYqYWQpUjWrE38ct&#10;gdJI/F+f+I9huKWk2hxlf8HTXBzqx0l8TPWVpcMNKQt42BDaVbVY2P01D+h/HHszuYYo6Bc1z5dU&#10;JGrTSh6M30Z1Vk+zN1Y3H0sE0uNiq446uoVG8JPBIaQfQKf1f7b6e48595z2/kvZZbqZwJtFUXzJ&#10;p6cejOw29ryVBTtB/KvVhneD7D6M2CMRQSUf8dhiAleFox62i5VADfj+l7e8UeQjzJ7icym/uw30&#10;7HANeFehFeW0NnahY8NXqm3c29arcWVeWdnkWeQtZiW5Yk2YXv8A0+nvOPa9ji22yEcYC6B5dBCQ&#10;SMSOAyenPANUZzM4PA02iOTJZOloC4J9EU0yrUS3+npS9rf7H2mv1S0s5r2TPhozAepp2j8zTpqB&#10;PGmoBU1ANPQ/5urn+/M5tTrLoOLA4uakXMZHEUeJgWFY1mWNKZUW+nm6i5PHJ9w7yXZXN/vKzXIO&#10;lSWzWlSST+f+ToYSOsFo8hA00AU+p9KdVRbQr66tkrlLu8SVEA0KeA2gnUSP6f0PuVN50RSh1FBT&#10;on26OSQ628z/AD69uneGQpp58dDUrFEVhBMcSiUAKQRf62/wH+v73ZWkfggstfMfnnPTW5s6TCMe&#10;f+qnSOj3VkaKFkpaqaJGuZfG76mMlwSST9Tfj+nt9rCKbtZRT06KhIVkqp4YI+Z/wdMtVmPuJTPU&#10;HWWJJ1lmZitrcjgD/X+vtTHZ6ECJ5dKYwXNTw/1f4emOozFW1ejUjNEFI9UZb0hzb8W+p4t9Pa+K&#10;ziWA+Lk9K2ULFjif9VK9CJisdUZp46aX/dzoGDtd72v5hI1+QCTz/wAT7DN3cxWVZR5ef+SnSe2Y&#10;vNpbiPX+R6U8u2qDDpFDT00tZUzFmUJFrkZh/bf8k/1vwPfrbcDcHxZiAtMen2dGrw6aA91c8Out&#10;vbTravcFDLWolLTiqpncqjtL/nQVjt9Bxzf6e1k15CkGqPJ8uH+T16SeC+rOAP8AVw6//9TSU21t&#10;qurq6oqZ6GuRmq6k03moqhWVDMS07rIt1IHpUNYg/j+gKv5NLlEzXjToxEas/iL0MWD+5255aijp&#10;KowyftFft5QXK/XUAtz9Ln+v+v7B++2DbhaCFgaih+fVTJRWYGlD/q+3oBN00WWymdrZlx9daaZp&#10;HYUky21E/pTTx/sT7F20RCKyjQ4IAHyx0nilaOUP/h8/9npqh25kUVmkoKwnVqC/bSlns3Go6eB/&#10;sP8AePZqVKmvlTqrEyaqdONLiqqepihegqf3DZx9rMSLDSFU6eP98Pp7SXBCqwXHT0EYoGb8vl/x&#10;fWafbNfTOqfw+uCu2tCKWcgKDYAHTwL2+v0PHtLDIZZdFeHH/V69eZRE+pTk56YslhcqJtC4/IAk&#10;HmOjqDY/UlmC/i3BH59mC6UNfL59eWXSoLHur5dYVwmYrYvBNQ1z20AM1LUHSQp9SgrwbfW/H+Hu&#10;hdYX1xinVS6MaE5rWtP59KrD7MrJfHHJQ1Y/Ta1LKupjyXHp/wBhcm/tHPddpY9XVWlQio/z9DBj&#10;+p6isamVKaqgikMYMho52cByPXHpXn62I/HHsNXO8PErPSpHAevTkVpV1SvH9n+r5dW1/GjrjaWx&#10;tuU09ZiHaolt9rjvt5HyGTq2TSr1pQX0fkj6D8+4L5t32+v7hzcNRRjjhR/RHAnodbXYhIgkCjUa&#10;fl/q/wBjqF3TTZzIV61WJoKkvR1PkrKjH000dHABdIMZC2mzBLnWR9W/PHsB7XvyXcj2s4KxsCqq&#10;eLf0z8vTo6vNkEcGpRrauSP8H2dEq3P132TvGtFfV0VcKCmnZVg+zqBHBDC19UhIN25HJNuePckb&#10;Pv8Ay/sMXgQD9Rhx8ySPIdACZSJzG2ADwp0OWD6TpszteOWppqiaqxzRNIr002p216n8UbDkfX6D&#10;6D/X9h2951utp3VJiT4clQFWucef2V/PrbIusGQ1UeXp9n+Do8tP8Txkum6Peez6mtgyFLFPVV0U&#10;0TmJ2ijJNPDCovqCqq/65P8AT2D+Yt8V9xW5mo0R8z6EVqT8uhM+3Lb263GokstQPL5/Z0VL+7GY&#10;yNRBj6ugqVnhpRTyD7ee+sSW8YcgWN7ah7MrncrcWIurcVQUI9TTGPl8ui3PxLxP7Oggz/x83ll9&#10;8U4qcXWTUckjRR/5NUNFASOApK/lQSB+PYi2/wBxtp23ZWMJowoSPP5/z6ZlsPEcNKQaGtPIfn59&#10;Bd2T1HvDYeTWGHD5I0jxzM4ipagkkgLFrKi1vVawNuPYu5a5y2/mG38QMNQIoT/g+0Uz6dJ7hpbc&#10;FEFKf4Pt6Mt8Ufg72V3b17uXsfH47Ism383BjpIXo5mWUVMcs0lNTI4sSsUWt2H5ZR7L/cnm6DaY&#10;obe2FfEVm+XaBmo+Zx69L9u2e6u9rN/IcatNOOTxp9n8+io9sbAye1Nw5PHviK1HxlTU0NVGaKd2&#10;jnpagxab2+htyPZ7yNvSbrtKzO2ZArL8wRU/s6DUsUsLmNhwJB/yGnQE1VLkaueCUY+t1RyKpRqa&#10;Yelj9SwX/C3sdRqIq+hz02wPAj/iujf9Obwwqvi8JmcfKhgiaJZDTSA2RvIG1Ff1auPcMc/7DvU1&#10;u99ZasnIFaZ+X2dHG2pDORBKaCnH7POvy6ELvKbER/wfI4J21RaHnhp45VcMf3HaZAPobfT/AG3s&#10;u9tdr3b6Ke33SIqGJGpvQjtp8+jy8s0s2VUOKA49fn+XSV3NWUW8trYdsXj6gZkLDA7w0sodnQjS&#10;8N1/SVuGvb3JvK/L+5bUskTkmPJzxpWuf+K6QX80NxCohIqeI9SPQ+fXtp/Dzcu+GqqyCV4J2ppK&#10;j/gFKbyRjV4QQOSQb/7zf2IrrfJNotwaEgGnn5/Z8+itdumvSTUAUzUcOg1k6W3Ftrc/92dxY2aK&#10;pEc8sFSkEoFRHEbJxa4I/P8AxPsmu+aRCfro1IXgwNaCv+z1W22iT6jwgainH1+X+z0vN5/G3sPa&#10;+26Ld+BpKnMUVTTrNUUCUszPGklopREFH0XULm/+I9lj81bbuk3h3SlEU/H8uIqPMdGe4cv3FkiS&#10;xjUWAx/q9Oj3/EnbW7V2/WSZKiyIpqmhGJpVq6SqQU8EK+Sum9S2W4uoY8N9Obe8UfdXdtnG+RpA&#10;qq2sM7LwIOFGPM+fpxPT0CP9MSw44A9PUjoGN8Yr+C9qTZWKnm+3oahahZzTSakigcsKaEAcf0LA&#10;c8E+xTt1xc7ryy1qUI8SqhRgZxqPRXcT+ACYRqpj7P8AVx6Tfb3f0UyRQUuPnXxxFAkUEhk8hSwG&#10;orwF+v1/PtZyL7XXsc3iSk5YGprSlf8AL0WfUFn0qaVzUZr6qOiX46nh3Lu6Suy0VUYKqVXKvDOF&#10;ZStyiLayjVYEfn/ePeUF/FcbdtUcO3KT4YodPH/P1uExs+lMs3+TrluHHtgc7JLQUdUY4WB1LDLo&#10;T+06XA+hFvp7WbLbz7naUu6hq5DD/J0lEcsc7MuADmvpXy6MFTUOUzdJtndONp6qny+FWikj008w&#10;cogErpwp9AA9YN/+I9x0k6bTus9nLVopGYfz/wBRr0ILa5ktL5LmPNBkU41/wDq3n459k7fzNRs+&#10;HeORnxH3dGcNkv8AKJaaNq6eqE0AqZJLBYrH8e4L9yfazbd7eW6jhEzatakKQQCDX4ct8q+fUk7V&#10;dxbi6WYbRrFKVAFTwFfL0z5dGy+QfV0XQyr2n1PuLIV1HnYxLXYhpXrMeHmT11cMwuDGWPKk/X6e&#10;8fr7kK33WOPYr9NaREAFlpIo9OAOPU1NPPprctt/dDtJpKqfwsa1P+Y9Epw24sZ23mqfP7gw8Izt&#10;HJLIpSExPNIoMVUzqwDelTcAf159ptx5f3bkiyfa9ueT6dwBwJAHFaeWT0RJLbzSeOeBqPs4n/Y6&#10;HPdmzMRNh6SspKKQpTYw0kUlLA6yDHeDWiRRqvLGR7MSPrf2ANh3LdF3I291qAeUM2oEjVqoSfkF&#10;FR0J9usbO7hZ2INAB6GlOiaZzqE4fMz7jgx1Zrijip6k/aT6AVXVIAAvqckknjg8fT3lzZGPfdoi&#10;sbJgoLFlzWo+3yBGQeid9lijuWNaVOcVP+r16aE3LjauWWhylLUeGNTaKZZEKaTb0kj6C30tf6/j&#10;3IOy8kz7ciXVsvf8hQE+ZPqfn0e223bey0mNQR/qBP8Ag6GDZW4NkUeP8a06ztAk7CIwep6gsHQM&#10;SvI03Fv6+xbNtW5ThTItCMV4ADzyejBLDbY1ARlp/Pogfy8xkO4mkrMLR1Cwxy6iyUkoWOe+p6dn&#10;VfVpuCCOfZ9scMsE6wNkjH2jy6AvNtrCYz4dABwI/wBXDquGkx+Tmy9Nj6qjrAZ6qKmVnppgEaV9&#10;CavTwLn8+xzKn0sDXAHwAsQPlk9RpBE00gXyrT8606M1k9k7o64x+D3YuGrnipFjjrG+wqZEXxR/&#10;uxMwHAkX6cn/AG3sEbNzTt3Md7LtJYamJKivHOCBxx0JkSTb50nCmgw32ef2dPm6dqVXZu1Bldv4&#10;qrkmMQr6cJSTaxL4ry0oCi4tyOfp7Zfe4+Wt2EO4mgbB+wnBA/w9GW52se4Q+LaiopUfs4fb0Ubb&#10;+C3ZkM7UYFMVk4amORo5IJKOojliIaxJUraw/F/cof4s9uL6MgoRXUPMdAxoHSEqR3caeY+XQuV/&#10;RXZEIMsW3smyNTeZ5/sqgRxxhdZvcfq+ht7DMnM2ywSappdNDQCvH/V59WjLTPoCeVfl0Zv4MdKZ&#10;jePfOHodwYSrBwFPJWkTUsxBmm/ahF9PNubH6i/uGfvIc7Q7H7aTXW2v3XbBMcdIoxP54r1IvtzZ&#10;xNzLHJKKrGpwfUj/ACca9XPfJvqGupdo0uHalmpUElJh6GL7eS0aswkqrAfUuSF5/wAR7wF9nedZ&#10;o9+bcIwz11Syce6mFBxwAqepI9zblDYCCFhqchAOPz4fPqj/AL02DuPa2VOJXGVqQQsYlb7SZ11F&#10;zECzEH+hv/T30S5E5ttN+sFuQKaskVyesfLi1+kHhPg5p8j/AJ/t6I1uRsrQZF6UUdfI1iH009SQ&#10;T+lTGhH9Tz7nHb4hLaq64H+riei2NDqpNU+Y+3oT9s7NqaHbAydTQ1v3NRGSNVLMSJ5P3NSMw4CC&#10;w+nsPbhukk+6i0UEKppX1A4/t9erSxTaOBIGa+teP7OkBWYqtUtUmnrmBQ2YUsxRQW1alLKLi/14&#10;uT7EMJ00XTTPXhMVNCO0fnjphnoclAhkNFVqzFrFaScH1nUrXAvz9T7Wgq7AeVM9ORuGkannw6WX&#10;We5N47I3Xht2UWMyb0dFWoKoGjqPDNSk6agGwtbn6+yzfLG13TbpdrdgGcHR8mpgjo72mdrG8W5Z&#10;ezgfQjo/W7uvs38ia/AQ7PwmSmrKmSnHliopiFhqVGsFgtjpLf7C3uDIuaNu9trO5n5jNAuqgrQs&#10;VrRqj19ehTdbFJzFeoLEcSMjIz/mH+frYA+IXxN2V8Y+rIK3L4+D+MzUi1uYr6iHRLJU6PLIrO4B&#10;0/6r/Ye+cXP33jeaedufyIY5HslfTHEgPaK0B4ZNPs6yt5V5E2TZOXUt1ZfFIBkckdxp/LNeiCfL&#10;75lZKv3LV7a6noJa6rxhkp6jMRQTpTUeh9H29MiizMbXDm1re88/ablSTcOXY905jBUTAFY8gmue&#10;+vD5jrH/AJ35gttu3M2+zAOyVDMDwI6JdTfMn5PUcH20G89x7XqaeRTLU4pq2nqalY+FjMnI0m1m&#10;VR9L+5mtOX+WLGfxktllNKUYVUfkeP59AxvcXemHhCUxaeNPxfbWv506si6L7uyPyp2R9lvHGVC7&#10;iw86YTcM3gkf+ISeDVFX1COt/HUJc3+mr2Cua+XINvdrmyH6U6llH8LDioI40P8ALo3+std/tRda&#10;QrHDAZyPP8+NOh6puk5OvN57awWz4Zoo59GfpqmKmk0PTlllqKWcgfVCClj+PeAfOXM3Mm0Dc4N3&#10;ZzE1YlqCRQ/CyA1AI4GmcfPoVcsRJbXEUENDTuOaAjzr0c3tuvpaTYkdRkZJDWRYxnijMcmuqrPF&#10;5YIip+iluGH5A94z+1HLO473zoEjhLQ+LV+NdNe4jGSOPQ333cFht2nDCgBoPn9nl0TjrfeGfyld&#10;TUGdw08lLDEZoW+1dUkKSGqiWjQr+lgD5H+pIAH595H+4XtvLt5kvtrlajMpIANVqKVJ9RxAx0CL&#10;W6NxModaNTAr68D0ZvtCXb25doHG/wAGjkyM+O9ASmZJWqib/tBRcBFJ+p/1/ZJ7UbHzJtm6C8um&#10;kaJJCPEavevAccj/AC9Ci/s0MQBpqIB/z56rMqspubaK5ikpaWrhw9VNOkMklNUBmpqY2eUG3Idg&#10;Txa4HHvOnbdott0aGV1/WUD7M+RHmQOivUlvb0bAB/l59EE7Ir8vlc3kI6lKkrIZalI/DOyli4Cg&#10;m1idPJH+295GbBZfQ2KKq5WgrSmPP+fQCvpjJcEE44gfb05bTXNUuPSupnrIxACwjWOYWDDgMLDg&#10;W9o+YAJKxyLUEVyKjp+1JSIHVWv+DoPOyN+ZGpoZqathq7xq0YWSmlEcuv8AtsxW5t+LD6/T2Fts&#10;2lEuj4QNWNf2enp0h3J/06FwB6eZ/Py6LL1n1tuzs/szFYvG7Wy1VRz5CLxTJQVIjrJJJwIUjBXk&#10;XudR/A/p7GO7bpZbDskt1eTKmhTWp4Dj5dB7brNNyvBHpJVTx9f9jrZq6o2tvH4zbOfG43b0uQly&#10;dNBDNS01HMAtWYwQ5KgXUNqJb/A/194n7j7h8t8wXHiXUvhrESdTYx6VP8vLqYbC5g2e3aCYBgcY&#10;OPz6NjT980/WnWkmVy6tDVNT1FcXq42gqZKiVdc8rwNykMN9Kg8n/XPvnl7n7Fee8HuSJNtid40p&#10;GCASCAcBfm1P8PAdL5dztPpKjtRQTWvnTy+Q614fk32juLfe963sDGvkaapOQepw00EM6SBEfWkh&#10;KjjyEXUfgcfn30Y9gOSouVdnXYLiOoKBZFIwT6fl6+Z6g3er15dx+utmICntPqP9noFNydod39jb&#10;fUVFJkpv4Toda9qeojBn0lECsQDwA30459zjYcococu7o1xEAjzZKilT0ka53C8lWWMEOua/5+ig&#10;7i3NuSsqJ6DMUVYlVC7LLqpJ31urG7aiP0340/7H6e5WsLKERCa2NVbgfOnSW7unc0daHgft/wBX&#10;l0dT4157IVnVs2FWGrV8dWZCiaPwzqwjY+eEN6fyGOkfk/T+vvFz3b2d9t9wot2QELKscmoDBIw2&#10;PyFfTpVZzMbUKT2ioP8AxfRPtzYesoN0Z6hrIK5DDkKmRP8AJ5gxjmkMto/Tbm/F+PeWuw70t1st&#10;rdR0IaJa/aBSo+3omMzLOUXIr8+m/E9eboz1Q0+OxFY8C8+SopaiMaH/AEHSV/tfgj8g8W93vd5t&#10;IhoZqN/g6fa2muEoq+mfLp4yWz947dVo63bz+NF1Hxxytri/U3jAXVb6C44+vspSWK+ceEzE/Zw6&#10;TSbfKgJcGpHH/Vw6SNZV19LFqgx1YHfgoaSoP1b9KqFHP9bc29mxtGJCk+X+qvSeGIMvcTjHQX5S&#10;tykMpvia9iS1nWjqXspa/BK/7b+nszihCxglsDyp0sjhWg1Gg/aepOy9sS7nyhFRQVkIDi4kpJwW&#10;BNjxo/SD/T6n2nu5Xt08VM9L4UGnUpIpjHQ/5bYUVNQ01HDSTFRNAkqCmlUiJyFkdAwBI/w/rf8A&#10;HHskbcpV7mrwJH2+Q6Rk6Je41zwp0frpfZ1B1Zsul3ZLiPuYqZr1dI8Dkz0flEw0HT9SfUh/oLe4&#10;E5s3C937cjt0LFDT4h5N6Y8+hLFcCzCzSCqAfYMnz6OHsfv7Y258DLRYPBPLma7IywxUdPjp552m&#10;qCNbaYUsFUhWBP0A+tvcX71y1v8AaTK14zBESpLGlSD/AJR0JLOQ7nGsNmlWc4AzSpya+X+ToVes&#10;PhxQbq3CN77229oNXK9VTRT0jISDJquxKjnXzYcewXzP7zXnLm1Ptdm7LoWhPyAONXn1lr7H/d7X&#10;dJhue+qjVIIB/CK1qT69GJ+TfxKx+f6bzWTwWHkp5MZh55Ymp6VljLU1Ne1lW9gRb3j77a/eOkPu&#10;HBYbmxaOWQAhqigY5zwP+qnU1e9nInKFnyfcxWSos0URFBTNBg0HketX2t6+3Tk0ytHHt3K1jYme&#10;oppfBRVEoZomKuEKLzY8G9/r77J7Lue1pZxz+IAJVUgE5oR1yoh2a7OvwoydB4KOOejN/Bj+XnL8&#10;gt+x1m/jktv7ToPu5/sBTPDW1k9MqyCOR51soQNq0259g7n3nuTZYGg2qjSmgDeQ1H/Yoehxyjyd&#10;JucpudxrHGudJGTwp9lPPq2Huv8Al17Q2XHt+k6tjjmNXSzU8spjM88XiQIK52Tkre1x/r+4c2j3&#10;J3g7hKu5lioYUpwP+YdSfvvIW2ttem3CBmHaTk8POnz6IX358Nt87NxWIzVfStVZeNdEiU1JLpW6&#10;6pACovpXhz/xT3Kuy86W24F4wNCngD5j59QZunKt/t0VCdR8gB0JnQPx42Bt/YNPu7esEddnZ4ax&#10;55axD56SpYlDHZ/0FUAZeL+wzvu7bhNub2lipVTp00FKj8uOa16GnLvL1qNsjur/AElyMmowfT7a&#10;eVOgY2tvCCDtkTUkFWcDjq8tQzLR1LxU4imKQq7BbaTbWSPp9T7Wc22bty4YNJMzLSnm2Kmn2V6L&#10;oLzaYNzZW+EVAwaAjh8qdH27e3Liu5tjzYmKFTX0dGGWaggDyVMwi4kZkALWb8D+gH094xcr3G68&#10;ob2GYNpkalGHaATwH+U9U36SG8CPEB2+Y444fPqiDsbr3eezs/Xtm6fN1VI8syURkiqpYY4AwdEj&#10;NiFP4NuPr7y92/mC3vrVPBULShPkSfU+v5dR5dCV5dLgkD4f2+XRk/iX2B/ANpbwo3pag1NTmHlI&#10;kp5NNpaPwgC4/ABJI4PuMfdnZJ7/AHKzuI1qEjNDniTXo7siLa1KEgktX7D5in+rPRKt64fLbs7H&#10;3KyYzIJT1mZrqlJWoptBj8oswOn6H6j+nH49zDtcr2fLVr4hoyxKCK/L/L0TvDPLcOyAiprUjy6b&#10;9x9NbxqIIp8Rt3MVVJoISVKGpUTypa4BVQDcHjT7rZb3t8TkXDqGrkVpT7R079PMo1UoD/qx69GK&#10;+LH+kbaOYNHncVk62h1rBQ0lbQ1czULq4aUIxU2UEgEEfT/Yn2Aeftj2PcYvr7QrFLxZlxq+0dOW&#10;j1rDKMVw3p648/s6sK7UzdFFg6qbH0tVQVNPQxmtyCUlQqFgBJKkTaRZCzeO6nm9h7hjlp97i3NY&#10;Ltdau50JWvYMAn5kZp5dKb6KJELWwAAFCfMnou/QfXlZ2j2HPjlSoqpgIpVdoahVaaocMeSOQq3U&#10;Afn6+xv7hb3cbRsIkWM0HH5Aef8An6QWNm24S6JM6c/YR6evQmfKf4Z7y2HTjPnA1fhqkNZUSQUk&#10;0riKV7RRhFX0aUuWXk2/Psg9o/efYN7vhtLXStNhVWtKeuDk56VbnYz2hDMAPn/l+VPPosu0fj/v&#10;Hc+OpFxOIrIo2mAUS0c0XniuDMra1uLi5F/z7nHfvc7Z+X1Md1KGoCxz8NOiFklcaCK5rwr0Oe/K&#10;nce1tnzbYFLXUs9PRnGNGsEyKk9WBTiMGw+iBuT/AK/vHzZ+WLXmnmwcxuA8cj+IePBTqFftJFaU&#10;8ul6zGKBgBTNB8v9Xl0VvC7LGdnTFmgqlVHX7lhTy6vEpuSPT+r+zzz7yCK3HiiSM0Hr/m6D0wfW&#10;QhoAcGnl549esO78BQ7Wf7PGUlQJmtFFFFTylpZbafqo9Kgcs30v/j7Po1e9hEUwwvH1+X7f8HSo&#10;orwGaWvDpp29tqvpZpK+rp61ppxcKYJidAS2osVvwfwbX9p5LeJEK6eHDpGI1Havn+fTLuTCSVM7&#10;tJS1BCkq14JjGbCxIQD+n+P1/wAPbNs8yMFVSQD1ZWZGoB0FM+36ylyeqCgrEN/oKOdgb2Ys3ptY&#10;Djn2JAWlho+af6v29GMEpkFH49QMo2SjnV/s6yMEkD/J5VUeO3AuPwfyPrz7tDCoGBWvCnVpULED&#10;8/Tqft7c2Qx1UAIqnRUvpYeCb6fT1Aj6Xv8AX2r+hkZMqQR0lNsWTUDxPpw6ft3RZKSngy1Ljqx2&#10;XkoKecGw/VrNr/W1gf8AifaWC3JkMfD161bqxOgk044x0wUOe3FUxooo5YrLZwaSZtQI5UsR9Bbn&#10;/efp7fG2wQEkDB6WhYw2kChAP7PXpQ0+VywQq1JVv6SAsVLKEY341WW4/wASPZHuYCgCIcT/AC8/&#10;59XVkcUrWmOnCkrq6zVFfS1KsRZbUs0YYAeprW+v9bey5IHdqUz0guTEWJjpwp1zg3bOC6UlLWGR&#10;SFQfbTMyhgV8nK2F/wA39qRtcygGSo/wdOxQAJ3gZp1IxGPyG4J5Ja2jqn0y6Yw1POQFb9vliObn&#10;6H2Y1NlF+mvl06yUqynJx8uhIzdL/BMAkUNFOJAmoKKeXXKbaYkdtOr+rG/F/bttDLLIrnz49M2j&#10;HUWOaft6LXuES1UoAoqsM1/+UeUEhV9KhdNgAf7X/FfYogjbToA8h5Y6MQrGhIp0mKfE10CGWSnr&#10;QzOSwNNOHZb3sBpH9bD+nteLeMrSlf8AV5deLMSFp09TZSpkhhiSirEMOlATSznSqi7FSFA5+ntK&#10;9s6qNIr085U4/kTXqXUZWuyEPiekrl9CqQYJtRKjhtIX8Acge2rex0NUilevHwwMA14f6h1Do0yy&#10;kolBWnygW0U0+ogi4IGn/Ykf09mqsscVSMDrYjFdRNDT0/1Z6dpKHKfbPU1GNrl8Vi3+SzhhY+k3&#10;C8gj9VvaZr5HUooz1dXi0ivxD06xR09dkKJJVxdaWQ+MaaaZQ3OqwUDgf6/sv0FZNQNerCZWP6go&#10;M9GY6nyOf2pAlfSU2QgkeOMBFpZwdaLZrtaw/wBt7DPMW1W+4KI5B2nqnjrbyFoxWoHn1YN8bfkl&#10;FT7xmxHZVPNU0BiDCsqaWRngVk8TBDKNJFuL/Ucn2j5L5P2ax3RLtgFoeHl+Y6Kd7vLvcbU20VQ/&#10;AfLoqvzvqev95b9jl2JSyVMdQ4cGCjmIiVTd3dgtgP7J55+vPuTd8jthIZbZVA4CnA44j5dFu3xX&#10;NlaiOXLHz/PHRTMRhJcPSLUPR1CtcMoanl0p9CV+nJ/3vj2EJ7Nrw0kND9nRgYpXyxoPT/Y6Ys3V&#10;ffMTJTTPoQaS1NMSPUSWLEfj6AD2b2ex29rHqOSeNOmGtmSSjClacOkNW5WeFDHDRVbeoesUs1tN&#10;73Nl4/PHtatlEwFPL5dGEcMSr3U8+k9Wx52uiDw01age2m9NMX59IIIH5HvSwoprSpH5dKAI0Oeo&#10;lPiszUyQxSUlZK+ofqp5yUBP9kkf7x9fdHQK9QKV6uSCMefQ74Hr2aXEPLLS1CvKoCaoZl5Au+oM&#10;v6V5ufz9PaN1CyeIxqtPLpuS6aFBoz/k6T9Z15LBLI6UtQ7hgQzU041MDYaQF/H4J/Htt7gBaCtP&#10;TpM11Ho8SU1bzHSD3JgN1wxAw0dcI4/1J9tUHWOQFNx9Ba9x7ft/Db5nyPWlvbatAaE+vSHoKLKJ&#10;KyVeOrbEgEmlm0qBYaVGn+v5/wBj7VGIga1pXpTr19vDoW6DB5qgxq5CGhrmhKKyoaWYshtdiAF5&#10;FvaAkklh60/PpLNDG7kv/q/ydJ1Zausm1PSVSsZRqb7eW/1uwItfg/j3QO6MFbIPTEqJFGACel1H&#10;DVx44saSpu6H9dNIWAvcBio/Tb/D6ce32HTNszRydhp616D2fBVeWqnMVPVyeK7lftZgFVWsP29N&#10;7X+n59lNyxjbu8+H/F9K2uF1EDPXPH/fUWTWnmx9Uzx6SrmknS1jp0qpH6j+R7TeEWOsminrRKy9&#10;i4+f2eXQ34l8rHIlQtHWPFZXZ/t5yQ5H0AC8fSx/1vasQBkqRTpBPbiTFcH0/wA56VrxNlZVpJKa&#10;qKvGBpFLK2q7cA3W1h/vH+w9llzVIWMfEdNmMRZWtOHRZu1dm1mHr1lpqOqETnnRSzhQpJ+gC/14&#10;sOf9h7W7NdmdDHL8Q4fb/wAV0cW3eoB8v29A3/C8pJrtRVrEsxJSknuQBa4BX/ePZ/HHrOnhjpXT&#10;jnj/AKsdMyYPcC5FFjxtc/AKH7ScEajp5IX8f74+7MIwpDca9OiRVjIJzT869WJ9Z9O5DcXXHmyC&#10;ZBMjVKjRjwzIkMRHEYAHp0AF5Sfx9PYQu70puAqKKDThnotFrHM2tjTVn8vTrN1J8eRuTc8UucpK&#10;k42lrEtqpnVKjRNy8pdb+OwB0g+o/wCx9pubN/k2naHks6iWn+T/AA/b0mQ6n0kHHmP9X8ur3K/v&#10;3q344dKtg8dBDBk6bGtG601OzTxSvGFZ/Gq38lgAEvxcfn3y3l9lPcb3e90m3beEeO1aQMNeojww&#10;fhHoDxJwOhZa/T2tsVkXuIqSfnmo/wAHWvX2H8nN17l7Ir91z0Ve6SVMskaLT1JFLTGTVFTgEE6i&#10;AC5H1Y/4e+n+08j7fsHKMfLG3KFVUC1ApmlCcYp/h6LHMcp1SfCOHk1D8hx6bdwfLHsTP09Pho6L&#10;IQY2FbIWgqWLSMdTNptwPp9f6ewPsvspsG0337yk7pNVTilAOHr1R5RQBBpAFAfPP+r8ul51B37k&#10;9o18FbLT18NeQ0gnFNO0Mrs2tZSWAIYtyR+fr797j8gz827YbCFdUSkdvA0GPzx0htj9PJUnJNeO&#10;COHRmtwfOXeeUoZcLVQVyUk0MiH7eGolQBzaNCWUH6kk/W3+39wrtX3XdvtZhuAIEikGhGfnwx0p&#10;kuVHa9SRnj6/PoiO6Mtl8zkq3MJQZIzVdTLNI4pagwAvwBqItYC9v6+8quXdli2rbotsLApEoAxQ&#10;19adEzF5ZC7ZY+fA9F33XJk5KgqaKqKhm1EU85UlvoFXT/Qfn/iPYrWBNIVR0bRArEGA4jqNjZ81&#10;TxqYMXWyBfoy0dQQeP0r6eQPre/B9pjt4lctwP8APpqSLxMSfy6VGO3JXQ1MP8QxeRSO9/VR1Dg2&#10;IBYjSBx9fr/S490k2vH6OfXHn00bIuDpYV8qdCdUy4isoRNDRzmeS+omkk1LqSwXhf7P+A49o4bS&#10;7Ryrrgefkf8AZ+3ryxSoAUOK0IOPt/4vpLxx5Hx1EsNFWGPWR/wFqCn+psgI/pb23eWiuyjg3+Dq&#10;ziPxAHNOFOkkMhl6KrKfw6rYhtJkWlnBFz9VKr+AOR7MI7UGMMcfLpYEA7lNPTpZUW8dwYloJqWh&#10;yDSxuApeiqFjk1m9uFuALX/w9mhhga3a3dqAilQM/lX/AA9XguJoiGLVI8vI9D/gt7bsrY8dmKrB&#10;1UsuOMc8MCwTiOQxrqtyCwuLi/4PPsEXux27rJbI5AY5PmPToyn3kzlPEHweVergPix/Ml7mx1FB&#10;1nJS0u2dr0lMkNJVVkM89bFLYiKRG0gaV1Ejj6gfj3jJ7uci2+0bY+47aj3U8hqyJUKQPJh/M06G&#10;W388yQWf0ltCqnyYmpH+xXoNPkV1HHlM5Sbz2lnKtMlXVU1fkMgiNLJlclk6jz1tbUhl9eo+kE/i&#10;59xT7b+5O/CKbb+ZLdpBwAIIMaoO1VPlT/Y6Bu53M13cGZ31SMalsCprx+fnjrJlP4NRbeoqHcFZ&#10;K+UlwwT7tqUs5daqOnkWFlHpJtbSB+ke6LNv2+b941nC4txKFCAnAZSamvHOan7OrBpJIwur5kni&#10;fl0T/tfGz1dVG9GtbJRq9TTxaYJXOqMWikEYBIVgeB7yY9trOTZw/wBRHSWoLGlMeh+Y+XEdEl7b&#10;eI4FaUFfz/zdBAOst+7gopYcXg8nLQMPDJMKaVYi7epE1gAH62/w/r7lK433l6yvf15VEgzTzz/n&#10;6SR28zZiX4T/AKv+L6FfpA9g9Ube3hichR5Y4PJVD00KSpUNB5CmiWGBWW1hf6ji/HuGPdrlbbea&#10;d3s92sgpkjAJIGcntJPqejmKW4VQMhRx/wBj/VTp8/u/X78jyOZ/fjgoRStBSiKX/KPEyx1MfqH0&#10;H1+vsc7bF+59lg29l7o4yDjh0okc3UdA1OPHqX3nsXFYjYd6jFKcj9lTnyNSyszLGwVVT0fnUORz&#10;7B3IO93MnMMlsHJUOcDFB546QWxCI6zUAU0Hp9vTT8OvgDuLv6SXeuUw1dQ7Dw1ZFNkairppoKau&#10;jik1fbxSEXa+k2Rfr9Tb8m/uf7ubVyVTbg4e5nGlVX4wTxPyGeP7Ol+17W25T6VynE+lOJz/AIOr&#10;HO6vkJi+pGwmwOrqCkgyWJx0GGtj8Y8VLhKOlZV8lOoUIhjjXSq/UsST+fcccucjxc5w/vjetXgE&#10;lghNfEJz3eZz5/l0PH3W22e2ECaXdBRRTA/4rovu4t+VvZ2FrlykWTzWdywqKioq66NwIyw0KICq&#10;6USO1ifoRyLezu95dg2FStigSNCoREHED/V59Aq/3Z7qYyXDF65yeB8gP8vTR8cfiphtuY7Ndg7o&#10;oJK/c+UrZvtaqvp5BS4+Pylo6PB0koIXULGWpa5bgLZRyCOffdETyRctWhK+GArRKASx/id/t4en&#10;59a2+GGRWuWoC3nX+Y6CH5Qw5xaKeirzkDgDWGOoeOOpjglCLqipoY1ALqqcl2/2Hsc+2+1tGpuk&#10;ANwyVAocEnz+fXtxlRY/8Trp82PE9F+6/wAL1dt/CyZKfFUbVjIzBzSSSSEknUOVvcAX/wBf2b8w&#10;23uBut74EZlWNSB5gfLh/qp0QtUsNRqR0NHUPyS6n6029umJsS/8UykzmSSDCyGuyEMJJho2mK3S&#10;AG3oU2Ynn6e37r285q3JoY7knQo/ExKrWlTT+L59CbY3sYULXT0Nf2j5f4Oq8+5+6Ny9g7pyOVmo&#10;62ClnqHahooqepEdHAh0RRBFWwNuLAH68e5d5X5Gs9kslggFWAGpiMsfM/Z8uHRRuMkN1cM8a6RX&#10;H2dJ/ZuGzNZUrNX4+sVGkV3ieCoVnVxqCNdeNVhcccce119RAfpzWgpX59FRiUtTgP59CtR7oqsH&#10;U1WNONqDHVosTkUcqxIdOkRxALxb+n0uOPYb3DZX3BEuDh481PmPTpSJtClOAH7OkBn6jO5GofH4&#10;2iqJJ8gwT009RcXvd5LAAhfqTb2I9u8O0tBLcYWMf6h/m6SGVzKFjNR0x1HUe84setT9jXSedZWR&#10;RTTsHdBZ2Xj6f6/P59qbfmnb7qYwKfh418ulQgQqSaBvWvQOx7OzVPl9dZjq5DFIHN6acBizcqSF&#10;t6fzb2K0u1mtKQ8Kfs6eaQRw+Eiip4/6vM9Cvi8zX0rw0VDS1wlACShaafU7W5sCvpsDYG/+v7Dl&#10;5ta37f4wvaPX0+3oslhIfxPI+vHPSkXbWYz+SxtMuNrEjeVXMpppmYN9H4C/X8f0/I9rXlis7N5F&#10;+FV4dbaQLA2KV9Pl0s8rNklI2xV0dT40R4Y1NNOLNENIDLptyPr/AF+tvYKMCFjfRZJoT/m6ZWIh&#10;BMcY/l69C1Wb6ysvW1NtqOlno4I6CTHRFqKQS+CaLxzJqC3AJ+lzb+nuM7blFY+bTusoLEuJDxpU&#10;GoP5ft6OrXcI44mRSBqGCQDT1ofn0XXE4PC1TVFTmqR5HhiSKBJ4JdAe/qkVLfU/7V7l65mv1Kpa&#10;hqGpNOqRwQSMS/5dMuexkFb5Ex9FVR0gVIR4aSZE0NwSr6bf7H+n19v2rzxy65viOaHj0W3OhLkx&#10;IKjzpwx8+k7hdpSzV8f+4+rGtwFjFJPoAHpDO1vxYkk/X6+18l7KF0V/P/V/qHSSWRmJ0iny8v8A&#10;V/h6EjcW2JMLSh6ajqi326gSNBLqkktqutlFh+AR7V7fGJqNSpr+3pmJKqdQqegmqKGoyiPDUQ1z&#10;qvLt9tMpctyAthzz7NZP0gAuD/g6eVTHQ0x11tzByYOslrTjqoGbkEUtSwHq4IGn8nggeyncXluY&#10;1jY10nHTsk0kiqh/D/l6WTNV11QXqKKrjpwSFWSmnCM39gFStuP8ePd7FI0XSgz6/wCz1Vo28MrT&#10;u6TeTkqTN4qbF1jjyBUP2s2j+hLKR6hb8ngW49ncTqiCuTx/4vq6wOYBqwOo9RVV9jTLi6yNQipG&#10;RRzjSP6n0/psLgj+vtpND3NTwrXqxt6JrJyfl0sMNtiorI2majqQ5gVrSUkyqoUcXAH5PPtq6ugD&#10;ppT1+f8Am6bVtMoWvA9IzP4CWlrnC01Y/KyNI1HKo9fIjUICOSP9f2leaQoAoyR/LpfIA2eA/n0w&#10;VE/mMsKUNSWUaWk+2naRiPwF08D8Ae/RWlxHSRgc9NRDwlLSefTSz1lLFK646sZ1sul6aYFyT9OB&#10;+P8AkftesTSEJ6+fp02ayEhc5/l8ukJVR5qsrRLU46uaJW9CNSz6Sp/p6efZ1FBFDBpiPceJ6VRx&#10;+FVaY9T51/zdKGaeukohGKCtsp02FLPa6r/UAkD+p9liWLLPqPn/AJenxG2rUacf5dSMBg6+acTN&#10;j6v13/VSzXD303BK8/049uTsdYiB4fsp03MdTsBwGfzHSsy+2agqvjpa0OiXYiCoUFWFtBKj68/4&#10;+/eHQFuAHy49MQTzE0Vs9JWpoq+mjEVNQVl0bVcUs9hcetj6frYC5P19sout6vXP+r9nSlBSrsa6&#10;jn7Om6WDNzkNNRVzhTrH+SzAJ+LW08f1HtSEQYH2dXHhqRpI+3qXUbPq56WOqloa0PJGDIGp5+Lj&#10;UAqsLg2t/r+08d/JHKYlGBw/1efTcmhifMfy+0fb0m6zamRp4wYaGtlOnkimmJufooCLz/r/AE9m&#10;cN94j0kx/q+fWhGpWiDyp/s9MDYzLI1zQV6Ml/8AlFqAwA/5B/HsxBRhTiD0mcSqdRxT/V9n5dZR&#10;jsvKQTQ17taw1UtQTe/0/T7rREwMDp9TM4DEk48/XrpsXlbsv8PrdWnm1LPzY8BbD34FaV8utOJK&#10;kedP+K/z9Lnb0uUlppMbUUNax0hYi1LPqA/rcr9Qbc/7f2QblZKkouYx9vp08WRkDsO4YPzxx6Wu&#10;I23m554MdQY6uesr2/ccUc7CAO2iWpchbcCwB/r9PZPe3SW0bXUx7UHD1pwUf6uHVgrTSVHnQf7P&#10;Vq2z9yba+OHUUYFE8O6Kmj80MXgc1ks08WoGSy3uxJPB94hbryzzF7q88Vk1CzDULUOkAHy9cY6G&#10;23mGwtfEkagHD1zwH59VWdudg727HzVTXZVMlJFJK0kEK01SyKrHUqi6/QD+nvLvlHlDaeVLFbSx&#10;jAIFGbzPz6D19uMt5IXOB5dBD/DsnGxb+HVmsW+tLMxAIIJVlFwf6/7H2LqBhTy6QuQQc/6vl0Lf&#10;V+2d1VO5cbmIMLkEgxziZaualqY4xIAAFj9Nzxfkewzv1zZxWbW0jAl+IGfnn0+zqq+HC4dSA1a4&#10;49Dl3Pkd4540xr0yBpqWJVRPDUuFcoLNptYjgew7y89qjMIBU149bluZJ1pWvy/wfn1O6w6+y1Jt&#10;Spz2Sx9YkcwavOqinUlEGiIKXXgk8n2l36+il3BbeEamwvyB8+hLtVsyW/iOOOR69Fsz0eTy+eyE&#10;8NBWGKSqdVVaWf6LJYem3P8At+PYytYjFaIrDup0GdzfxpS1MD0wf+L64y4HMxQEigyDElOTSTCw&#10;PDabJYm30Ht3wXJD6cdFKMqqQMmtemcYLJ6mJpa4FnPDU05ZgCOb6eLX59u6jSmngP8AV9vStXWm&#10;pR/qHXKKgr6SRi+MrHJQkBaWZrAtZkNl5v8Ag/69vdZY2kUAGnSgOsooWqelfgs9X0U0YGKqV0MA&#10;pNLUWsxIN2ZRxx/vXskvdl8YanOoeY69C8atqOSOHQ6bV3RjKZJKvLwTT1DIypppJ3cG9zGAVt/y&#10;Vbn2Hr3bLuqw2y6FHR7a30KjvNK/6vy9OkJunfeSyOYhOHxtfTRGspmEkVFOjqI5FV9KxqWY8ekW&#10;5P4J49nu17U8S1uTUelOP29JLvcPFJ8Mcf2f8X1//9lQSwMECgAAAAAAAAAhAAOQ6bAldxEAJXcR&#10;ABQAAABkcnMvbWVkaWEvaW1hZ2UyLkpQR//Y/+Ej7UV4aWYAAElJKgAIAAAAEQAAAQMAAQAAAMoI&#10;AAABAQMAAQAAAN4FAAACAQMAAwAAANoAAAAGAQMAAQAAAAIAAAAOAQIAuwEAAOAAAAAPAQIAEgAA&#10;AJsCAAAQAQIACwAAAK0CAAASAQMAAQAAAAEAAAAVAQMAAQAAAAMAAAAaAQUAAQAAALgCAAAbAQUA&#10;AQAAAMACAAAoAQMAAQAAAAIAAAAxAQIAIgAAAMgCAAAyAQIAFAAAAOoCAAA7AQIAIQAAAP4CAACY&#10;ggIADgAAAB8DAABphwQAAQAAADADAACYBQAACAAIAAgAVS5TLiBDb2FzdCBHdWFyZCBQZXR0eSBP&#10;ZmZpY2VyIDNyZCBDbGFzcyBDYWxlYiBHYXJyZXR0IGRpc2Nvbm5lY3RzIGEgY3JhbmUgaG9vayBm&#10;cm9tIGEgc21hbGwgYm9hdCBKYW4uIDIyLCAyMDIwLCBuZWFyIE1jTXVyZG8gU3RhdGlvbiwgQW50&#10;YXJjdGljYS4gVGhlIGNyZXcgb2YgdGhlIENvYXN0IEd1YXJkIEN1dHRlciBQb2xhciBTdGFyIChX&#10;QUdCLTEwKSBpcyBwYXJ0aWNpcGF0aW5nIGluIE9wZXJhdGlvbiBEZWVwIEZyZWV6ZSDigJMgdGhl&#10;IFUuUy4gbWlsaXRhcnnigJlzIGNvbnRyaWJ1dGlvbiB0byB0aGUgVS5TLiBBbnRhcmN0aWMgUHJv&#10;Z3JhbSwgd2hpY2ggaXMgbWFuYWdlZCBieSB0aGUgTmF0aW9uYWwgU2NpZW5jZSBGb3VuZGF0aW9u&#10;LiBVLlMuIENvYXN0IEd1YXJkIHBob3RvZ3JhcGggYnkgU2VuaW9yIENoaWVmIFBldHR5IE9mZmlj&#10;ZXIgTnl4b0x5bm8gQ2FuZ2VtaQBOSUtPTiBDT1JQT1JBVElPTgBOSUtPTiBENzUwABBVIgAQJwAA&#10;EFUiABAnAABBZG9iZSBQaG90b3Nob3AgQ0MgMjAxOSAoV2luZG93cykAMjAyMDowMToyOCAwODo1&#10;NDozNQBTZW5pb3IgQ2hpZWYgUGV0dHkgT2ZmaWNlciBOeXhvTABQdWJsaWMgRG9tYWluAAAAACYA&#10;moIFAAEAAAD+BAAAnYIFAAEAAAAGBQAAIogDAAEAAAAEAAAAJ4gDAAEAAAAgAwAAMIgDAAEAAAAC&#10;AAAAAJAHAAQAAAAwMjMxAZIKAAEAAAAOBQAAApIFAAEAAAAWBQAABJIKAAEAAAAeBQAABZIFAAEA&#10;AAAmBQAAB5IDAAEAAAAFAAAACJIDAAEAAAAAAAAACZIDAAEAAAAQAAAACpIFAAEAAAAuBQAAAaAD&#10;AAEAAAD//wAAAqAEAAEAAADKCAAAA6AEAAEAAADcBQAADqIFAAEAAAA2BQAAD6IFAAEAAAA+BQAA&#10;EKIDAAEAAAADAAAAF6IDAAEAAAACAAAAAKMHAAEAAAADAAAAAaMHAAEAAAABAAAAAqMHAAgAAABG&#10;BQAAAaQDAAEAAAAAAAAAAqQDAAEAAAAAAAAAA6QDAAEAAAABAAAABKQFAAEAAABOBQAABaQDAAEA&#10;AAAsAQAABqQDAAEAAAAAAAAAB6QDAAEAAAABAAAACKQDAAEAAAAAAAAACaQDAAEAAAAAAAAACqQD&#10;AAEAAAAAAAAADKQDAAEAAAAAAAAAMaQCAAgAAABWBQAAMqQFAAQAAABeBQAANKQCABgAAAB+BQAA&#10;AAAAAAEAAAD6AAAADgAAAAEAAABYjHkAQEIPAH+eCwCghgEAAAAAAAYAAAAyAAAACgAAALgLAAAK&#10;AAAA64FFAwCAAADrgUUDAIAAAAIAAgAAAQECAQAAAAEAAAAzMTQ5MjQ3ABgBAAAKAAAAuAsAAAoA&#10;AAAjAAAACgAAADgAAAAKAAAAMjguMC0zMDAuMCBtbSBmLzMuNS01LjYAAAAGAAMBAwABAAAABgAA&#10;ABoBBQABAAAA5gUAABsBBQABAAAA7gUAACgBAwABAAAAAgAAAAECBAABAAAA9gUAAAICBAABAAAA&#10;7x0AAAAAAABIAAAAAQAAAEgAAAABAAAA/9j/7QAMQWRvYmVfQ00AAf/uAA5BZG9iZQBkgAAAAAH/&#10;2wCEAAwICAgJCAwJCQwRCwoLERUPDAwPFRgTExUTExgRDAwMDAwMEQwMDAwMDAwMDAwMDAwMDAwM&#10;DAwMDAwMDAwMDAwBDQsLDQ4NEA4OEBQODg4UFA4ODg4UEQwMDAwMEREMDAwMDAwRDAwMDAwMDAwM&#10;DAwMDAwMDAwMDAwMDAwMDAwMDP/AABEIAGsAoAMBIgACEQEDEQH/3QAEAAr/xAE/AAABBQEBAQEB&#10;AQAAAAAAAAADAAECBAUGBwgJCgsBAAEFAQEBAQEBAAAAAAAAAAEAAgMEBQYHCAkKCxAAAQQBAwIE&#10;AgUHBggFAwwzAQACEQMEIRIxBUFRYRMicYEyBhSRobFCIyQVUsFiMzRygtFDByWSU/Dh8WNzNRai&#10;soMmRJNUZEXCo3Q2F9JV4mXys4TD03Xj80YnlKSFtJXE1OT0pbXF1eX1VmZ2hpamtsbW5vY3R1dn&#10;d4eXp7fH1+f3EQACAgECBAQDBAUGBwcGBTUBAAIRAyExEgRBUWFxIhMFMoGRFKGxQiPBUtHwMyRi&#10;4XKCkkNTFWNzNPElBhaisoMHJjXC0kSTVKMXZEVVNnRl4vKzhMPTdePzRpSkhbSVxNTk9KW1xdXl&#10;9VZmdoaWprbG1ub2JzdHV2d3h5ent8f/2gAMAwEAAhEDEQA/AOOr6FTYZccZtZMNG97f+k9z3PVq&#10;n6tdOLiK8n1LgY9Gp+6J/O0Zuf8A1EdteS7MDWtbY+zWHFr2Bs/Tj3O/6K2KM5mNUWgVte12x1tb&#10;CwTE/o22B+7+WnrXKxPqxax299z7G6FjHO9s/wDDVn91WrPq5g1vL8lnr5LWl9o1Idp7NGD3blM9&#10;Z6i69zWVY5x51L2ObAH51lvt27/6qlk5dwaLy0GuxzQyxjq37YH0RY8VvRRYa9OQ7AJus2UgM214&#10;wsIj979F+atTHrzc2isGs+nYPcaiHuIeNPS2vrf9Fu/+QqIxK3ub9opsrG3S25wLQOf5zc+zZ/aR&#10;aqcWyj7OaoAI2QHAjf7vT90ez8/9F6iVKtsVsyaKnV0i14kF1L3Fg0EN2ZDLb9rt306LmKziXuc7&#10;07sZ9WJWwiys7RY46u3fa8b07Nu//RMQWYmU8/Y21upfY8H0y4A2Fo2Mf6gd9NjP3v0b0bO6TfgV&#10;Ns9bIcLWkfZqntqAafpMfuh+zd9NJVljZRgY9llrb347XgTS/wBTJuDoncfVdu/8DQm9R+1Usxcd&#10;9jNjW7Mg2bHRPv8A0DixrLP5G1V67mPFLcrp2445c0OY5zbgImoC33fyv5zetTG9A4gvox8iy+qW&#10;U1XOaK2a7t7pd7/6vppUoG3OzHXy37Zl3NcwEMfa3QGT7fXh/wDYY9W/q/ZSzLG+71b8kD7O4kGW&#10;Br32vYI/Pc399AvxeqZdbqLLGWY4duex+0kOI3bmemWbP+oQMPEq6VlYz8lztwvaWPYHBgD/AGRY&#10;HhzW/S/wb1FzEOPBlgN5Y5xHnKOi7HKskD0Eok35pvrX9X87rOWxuE6oFmOxrha8tj32O3e1ln7y&#10;w6/qd9YmAudRVrltuA9Vs7dw3O42+n/r6a7l7DR1JryYbaHVEeMRbVr/AGrWq1uHkuahz+bFEQjw&#10;yiQD6gb1/wAJ15YYyIkbcPr1Yt6d1YAxtyK7gT4A0Fw/zd7VyGbUfs1wAk7SY/q+7/vq7rIxBeM3&#10;HadMmiWk/vAPq1+j9F7GLkXtnbbBJ5AGv0oUnLZaFb8Mr+2MeH/oswiKPkHFx2B93qtJe2wANLNG&#10;MAHqMpbHuc33en9BXslgY/YOWMA+aJXVXTY5rKwGj3DaY1P/AFKg9u5znO5Jkq3KfFK+gC2MCN0N&#10;OxtbrHNcHtJa32kgxw7T95DFdRcDbbTHdoMu/tTt2q8RgiloJeLHCHi2S2T/AKNjfotTVYzLQBUQ&#10;dQ0yyR/K98N9q2MY4YRHYBxcshLJIjYk15dH/9Dn8qu2podi1tFe0sFWgaQZdv3We+97v361BmX1&#10;S6WWYrA3gO136/uue5y1undVwsvDttyrcevILttlVxcyfDZYK30+j/236astq6dY+mi1zC97dzC0&#10;MdUHDlrXWWWU/wDFe/8AS/6NSfRi31Bcl7M+qMj19o27fV2A/wBh1n6TZ/U2qGDk9VbYfsmXVNpA&#10;sfaTZuJ9rWQ8Oa1v5jF1mL00MoIxXjc/UWWNJ9n5zaWj2s3fvbEQdHDajRbW66kOL3EO5cRy1qVq&#10;4T3cqvpGTdF1+HTTa6WtAcXHf9BzW41u9zPU/wDBErOjZON+rZdTw6jWtlThv2u+i+vHa5/6L/g9&#10;vqLZbh2Y5+0e+x9Ya2l0Pc8AaNc1/t27WexVb6smlpuwagMmxxeby13qua4/R3bfZ+du2JJIRYlb&#10;hkgY7XugautY+uxrm8t9J23dt/4FWsp+fRvFrGBrIgNcZO4BzJ3/AM37fcqV+D1zIyjkVZL8ZrhI&#10;bue8tB/MDnnfsVvB6f1djB9rey1kwBYS0kfyHzakoE7UWi/N1/QubQ5zZEkl39beR/aRcnOD6GMp&#10;Nt7hHq2FoZv0/NaPzWrSPSMVr/WeXWMBlskHaf630kYdOaPz67GO1BLWu07bH1w1Kwqi84MCtzi7&#10;7N9IyS0kP/1/dUa8b0Hv9GrIa46bwS5hPYW1Af8ATXUfYGNlzrHBsQ1oIb3/AHtqI1lbCNr7TPbk&#10;cT9KErVwtHrG9/T25LdCz07R5E+x3/VrPo60x4DbSBYOR2Pm1anVLsc4N7XTu+z2WtbGpY0b97P3&#10;tvprgOuhkw1xDhUbWvrPOrWscHN/e3LmPuoOWWKQMeGcoxNfox9Mf8F3sU7xCW9gS+17jDyG33ss&#10;YQ3R9QdofohlrXbf6znLnLaHVWXVP2k1Pcz2NLW+0nRjT9Fqn9Rr3nAusts9RtWWza52r4ewNduf&#10;+4rXUbKruqZvpTFdgrdI5eGN32Nj8x7khjOPNPHvwxj6v7vp/wC6X4zZ7XbkGuXudESBopYGCMvO&#10;rodOxxLrCNDtaNzv/IqwWaOMamPyLS6B0697bsptDbmE+k3e/bERZYQNrt3+DVvlYceaI6bnyit5&#10;qft4ZS61Q/vS0S/s3Fa8kjc5377g78il6baw5ldbNNOP++lXXdPMAAMb47XD8rfpKpZRi0uL7QD2&#10;2mSPj9ILbcO3/9HE2dLdktPpZJos9rG7dkun3bms20u/rrQwbOlU73bTU8uc2Dsa0bT7nbT6jXbl&#10;oj6vdQy8YZbLji3PBZfTkOlxM+5/qbB6T3fuIDfqnkydKbG6g3CXt3D8wOG/3KXRhqXQL2uq6jW9&#10;uCwMNTtosc54a1hP/aff7G+q7/R/5i0emOtw4H08ezc6b3uql7fpbd299te33ba1VwendLotb6bb&#10;L7h7S57XMDTxDfU+lZ/UYmu6bRZkDItZf7XBzfW2b5b/ACqT9D9z9Gkqzv1b7etuY8VMc+8OI9rm&#10;mGx7tnqXe+zd+Yz9H7Eepz3vdnb76a7nFlnLZcNPTfZf72/8GqNeL1Sx5Fb/AE2RDWkhxLT+b+8r&#10;1eMWuNmXebpIBx53NLme1rfT+j+j/qpUFAlFXdaWH9I5+0+2sPJ2wfoM3BFsqxbnC51PvMkNfoZ4&#10;9u6VC/P9FrW04wqqa76O47gP7B2sbuQ676i5z66bH7xqHuhn37XJUriG1qNQe+KjWywaOqJDiP8A&#10;rjfSW1hYubj2uDhV6TWtduFYJc5wO5mvsa2v970/UVCnFNjW3OxtldRbZJ9zdCNW6BzmrV/bGLtL&#10;tjJgwA0tny3Ncq/MZBGo8XDdtvlMJnchDjqkVjMczWGMxrHHRwH6JxP5tgP83u/fWZa+ipttl+O9&#10;1tDgx9W48Hye5zfzfctDKy+l3BzdNATDLCHH/rdrVidb6jjjptpoe45AaAXWN2u2VB9jfUPurf8A&#10;6Pf+4qsMsoTvjBHWIPz+HD++6B5T3ocPtSjI7TlH+aP7/F6v1f8AVmlHVG37cU4rKcewhr9SXQfb&#10;29n/AEVw+V0wZHWMXpr7CzEx9zMl8xFOI0Cz1LG7fzfZ/bXVg4VmG25znBtlQc4EAbdzRA+lu+m/&#10;auF63dZmdSrbiOa/LyrQ0bDEWWNbVa3+R+nKXMxjkzxnjn+hLHKX7hjxe3P1f7SbBy2LNhwTGeBh&#10;xGMofL6hcOOPoe8yemdL6X0TJdhVAU5DQ+0Uk2NbH6Su0a2b1zNvSLGiy2ix9bWwJa5w/qt0/krT&#10;PRx0rrmNWbJrdtpyLrnD2l7dlLaqKXb2ussr9Z9uX/1v/hFecp+PtxHEPc+Ba0gFpbNT/pB7P3mP&#10;VDWJ0lxcVEyPj+9/it7CbEqHkGj0TpnUcrPrq+1PsoDXW2te/wBpa3T6Z/fe5jPaulr6fg4Tyd4v&#10;cyWhrXPZX52PDSLbHMd/LVX6sV9MpZfjW2bXVNqYKqyfUYyN9by36TqrJ/0n5i0bmU2HdWwvcdZO&#10;hn99znLY5PGBjE6HFO/VQEuH9FyPiWYyzGF+mFDhv08fWXD/AIfCjNAyHMFdDDW4kOIDnOn9+J9R&#10;SdhXMpfVSCxrzB3taOO/ua5z3JGqwMaXe1rTNcRqe/0fzEeqy3OPoOp9Z8k7zyA0e7c/+qPYrJag&#10;L//StsrzKWn0P0WNwGF4cXHn9JWdzd//AAit09W6gf0d7HQPa302hmk8em3+c/tqniftJjTsaHsO&#10;o+zu3y0/nfR2WKyzrzcd2y1jbXNElpO0j+T9FS19WHirqQ2zQL3+rXsc8t9NjLG+m5jt3u9rS71f&#10;3dj/AE0V2C1t5uyGu3sbqWtdJAHb+S38zdYgv6q92H9txntdQ5226qqXemY/7U7tz/8AviFgdTc1&#10;802x4tLtCP3QHn09v8l6VFRlFPe+7IOzHcamOEVwDue8D3eo/b+hrVZmJkOsPr0/Zr2nVzO7fzWP&#10;bY/1Pb/J3rT9K60mwudts+nREtafolzddqG7pmEzYeX8lnfU6O2n+bStBBOrUrFYcAWOt8S8bAPn&#10;CtXZzambMKptzgYNgHtb/Vafc7+uiW4uTbYXtq2wSJ5/6cH27VSycW8P0hzn/mhrmgeXuj6X76Wh&#10;QSYg02G9Rtwq3uuY9tDQTc50Ey+GxVu9ztznN/Qsb9NcRh/WTJw35LcgvyMOi30g4v32N3O/QzZ9&#10;H9JW7cpdb69nYfUseKT9nocbaqrQQLyA6izI/er2/Qxf8JX/AEmxn6VZuP0a/Moy+p9KY7I6e2GZ&#10;VT3Gp25v6equwsljraHN91nvo/wn6NV8ohOxIAx6S/6Wv6Lf5eOXHXAZDKD64EiNfuR4Jfzkv5f7&#10;TWuz+k/WGpzPSyWnHd+jymsDXNfw5tVm9/0v8I1VMnMGJ0m92OcrOfSCPVzNpY0zt/RtrHrZTWbv&#10;d67vS/62uaw+rdS6S62qh4Ic4+pVazufzth97FOn6wdTyMllNluyl9gdZVX+jDwP8HLfdtdHpqIY&#10;BEfvQGoB9TehzhkQBcM0/wBWTEcHql6Y/pPT9Z6hfkMOQXbjtrbe0t2t2tJbWGN/c3t9Ox35/wCh&#10;/wBKj9GxMht9HUjj1FoIcH6ts2WNIbfOz9K9rt7mM3s9/wC+sK/NsyAaMZgrGW4UgAgPslzWMr9o&#10;axrNzW/oceuqtd1dTmdFLafVa5lWO24OJIawsG25nptH7zqfTfv/AOMUcuC+H9+xEH5j+8zZs2bH&#10;ix4jIAiJ4uEf5P5Yx/xXlvrZ1LMf05+Lk44xzZaDS5z2PLqwHl7vXr9rtrW/nust9656yuyirZvD&#10;nuO5zzv1+DnOY7Y7+S1bvVup4/VbBl31sf8AZD6bRBjc73uc5v0X2uWPndQvyh+z2VHI9R/6qwBz&#10;rK3/AOEGOG7nbMj/AAuP/pP0v84psWGMBVbniPm5088yfSa0q299Xur2XfWbp5ZTsjbj2MaSdzHC&#10;w3uP5zq/d6vv3/zS9GsodkvG0saRPsaYjX89cr9UPqhf042dRz2+nnEObTinmph9r32kf9qLG+z0&#10;v8Az+c/S/wA11VVZ+iWkN0kcjRWYR4Y0NGlzGQ5MhJ9V7y2th9iqLyN+8g6t0OqMa8fGe30nNZZX&#10;G3Y07p/ku+giscOAJPAboB89qAaTkvcHAN3DRwkwedycxgdg/wD/0w9JyXdPvDg02MOllUkAg9wR&#10;Gx/7r9y0K2ZWVZY3FBta8lwoeNxDZ9suf/1aFaynAd6bqmOdPvLrjE8bdrKtn/gimetM9UXU3V4T&#10;gNobjsMmP3nO+kpWCq0JbtWI6izdZhmuziQC0EDT3fvrSpPTchwLTVj28Fr2tIcR9F36T/yawT1X&#10;NuLS3LstcDMussbPwaDsVqjMyn6XVNuaY0IDnef6Ru2z3JUgSA2D0duLa6p269haDuc9rw0gx3c4&#10;7E1FeXWNrHV5AnQWbHGI8vd/0ll41mLtO+q0ndIrcfUAj6Dh6oaxqvAss2vryrmWtgNlm0f+B7mI&#10;UvBB1/a3hBLa78dtbBoPTMD+rsP0kLPbgVUW3NqrdeWkVB7T9I+1u5zC5qJ6ef6DvWyqrB23hp07&#10;+5qyuqZOOMSllJqc5tsPdUwt/NftbLh+8o8kjGEpDoOjY5fGMubHjltM/peH6Lz2fh0ZlbMXrLhR&#10;j7gH5dYLvT0/n6nNbuoc7/hP0df+F9SpdFkWVdMwsTpvQamHI2ivDY33sbS7c52VcBP2j3b7mf6a&#10;79N/N+osbJcTU+ywk1MaXFo5I/dWJjdbZ052TXl1lmDmw11uO9zLMd42+1tzBuZQ709mQyn/AK1+&#10;4qeHIRcdgT82/D5Rd3muSGSIzVxnHGjj+UZO3Fk/q/pub13oIynONNjsqypu57i0Nsgg2Otrc0NY&#10;+vfus+zWfzdf+EpXPfsjKBFGPRY61wDza4FjA0bXbt1mzZsXo2VT1bqvr5WF9nbigE5HUbrfSqLp&#10;D7K6fTZbY9rXlnq2V17LH/ovVsXMZfT/AKw05YbTT9pdXDvUoe0VFtjXbLf04bb9n/4W9lfp2/q1&#10;v+B3zCUYxPqAFX6j2aHN5ImZIhRj6cmT+X/pR0fqj9Xjd9YKMrME14DTe0DUbiQyrd7W/wCFf6n/&#10;AFpXvrxZbn5RwcZ7muNL32lusjcz06j/AMZY1B/xdXuqs6s7I3+q8VtJfJLRX6rrWvc76P02+xZ2&#10;c7Ku6jhZT3CvKvrsqNtXFdzf01fP06rJsqsrd7LFnm581vRxj0knT1Q4oen92P631MmQmXuTnRJq&#10;MuEePC8/htyL243S8BrsvLve619VQJcXkfR1+jsrZvsXffVT6qZPSarbctrW9SyInYQ4VVAf0cXf&#10;nWvef03pfo/5v9Kl9V201Poy3U1tyepnOvuuDG7fRa+jGdj2W/T/AEVzWv2f9e+m9dM4ZdYaK62h&#10;lkEGt7iCD9E1tj/qlr49QJHQkOTmNEw3ALWdTkUtcxxBDiDyCR/bcP0f8tNJDY3Fs8dwrxbS4kWk&#10;+oB7pgn5zscofoGsBeGw3hxMwP6jCn2xcPi1hYGnR8HuYiVBzy0Og7i/XmNFcccAOB9ljCOZIPH5&#10;302rMzH2PcS1rdjZhrSBA+H5ySiCH//UavBxCS91bC5xku5JJ1JLnEowbh1a7YHkDH5Fm0YzSA4O&#10;eD3IrafL6Qaj14d7H+qwsyP5NjXMP/gbq9ykYq8HWpFb27q2tLfEhWq4aQXaeTRGqq4uQ6tzd2DQ&#10;5tZLm1+pYBJ77HmxEuyLLbA8YZxGwQ9uOWlp/lS7/wAikqnRqF1x/QMfbr+a2RP9b6DVZOP1Rvtb&#10;jOnnVzf71RxsjJZjel6rseqZb6lokmff6bGt9Rzv5Ct152JU5tjGWZNjI22XwyP5Wz6bkkiu5ZDE&#10;6vMup2+ZLY/Ks3rljKcYV51zMZxdvpsscNpdW02v+hPt9Ld6i0eodYx3CvDyc+zp2RePY7HDaw4u&#10;O1rW5GTTkM3/APba89+tHWP251F7PWvGBt9FtVvpsBuZ+js3+k7e79NT9r9FnqV7/RstUXHGdxqw&#10;Rqzxx5MRjkiTGcSDG/3h3i6+fc52I0hxaxx9N4BiA/8AOH7z2/4NZOXiXswf07LHY7CxotcIFhbu&#10;ZVXX6mx9u5zf09rK9n6NWfq71K7J63T07qr2uqvA+zmsCsk1t/mPzv55v5//ABlda6rq2W3PyK+i&#10;4jam2tizIySBsxKBG5+x3s9bZ9Cp3s+gqscJjfEa/d/rF3v9JgiAw4+IkGeXi9MceOJ9dtPF6LmZ&#10;vT+m9IpufgdP6bQx+VewD1XZVrRkPooY/c3fS3I/n3t/Qep/pf5l8joGJgY0MzL7XhsCzINbiTXP&#10;psc7az9Gxv8ANVfzX9v9Kujycmippaw+jWZIaB79SXvdsd9Bznu3O9T3/wDBrl+qHFyS8U5OWy8/&#10;Qf6p9LT862mj0Pb/AMW7elOOOYMSBPu5fBLJ89iJPFWvC8Hi/WDqXQcvIruYLTc6chtkgk/6Rm38&#10;57H+x/8ANrTsuY1tWa+XusaHYlW07iXja1+z6W9+/wDRVf8AXFRy7WV5E9X/AFvKq1ZUQ41xPt2O&#10;s32ZFG737H2fzn5n84ul+q+Lc+79sdXDWG1oGCHzvY2YsyqmM/m7LG+yqzZ6v9StOjy8JTEhGpdS&#10;P6uysmYwjI/o7CJ09X7obnRcLJwf2Oy4FmUftjbK+zXZDW5Qr3A/Sr+zM3/8It0XPYCX3FzuNrnE&#10;CSf3NjnKlmZXTMe6jcx1pxbPVbqWjcWPp27XD1Hs2XfR/fVx3VCMWmyp9dvqguZV7nwJ1bY/eHts&#10;/wCtq4BXTTo5xmJGyfULuvGXF/3TN5qrYK7Jqu+n6rG7htH7zNrPFV8nMqrsYG5DtjtSYEwT9L0d&#10;vuVRmVW5z6jaKa3EaVN9NzdIO5p/SWN/kKq9ji91W0scwbjJhoB/lO3bdydSwk9HRuyt7neowPxi&#10;I9SsFj4H0SzT2/21nOoseC+j9JGsyA/+1W9zW+p/xKGw31bjW4sDh7hJj/OaoC1r3s3Uhhna416l&#10;zf8Ai3+yxJV3u//VqMf1F1gYKbK4MexjiNf3vpIpycmuWXV2Me3R24Fup+i0/Ra1UOi/0gf0rgf0&#10;T+cn/hf5C082PUdt3z6Yn7VPr/8Agnt2qRYm9d1FDbba7P0hLWM13bgJa6H/AE2f1FNnUreC3bA+&#10;iNXf9KdqyHenu9scCfp+pP8Awu//AM4U6v5m36MSIj6P/X/zv85JGrrDqGhLGgO/OeXan+0mfn2G&#10;RWDdc0EsqJI3OaNza9rN7/e5uz6KBi+h6g9b0dsCPV9bZMd/sn6T/vi7Poc+gNn2bbGn7Ojx7+r+&#10;l/z0JHQ6JiPUNeoePoxv8Y3VyX1Nb0bEJIrbkBjTt/ed69WRmvf/AOg+OtLH+oOK+xuR1vqN3UMg&#10;CD6LGYzSD7nMc+tvrO9357fSsXTWfSP0v7XKG6f5Srw9vTg4brp81f8ASbmT3qPHxcN+r9zi/wCg&#10;jZ0foDK21V9OxWtrIcyKm7g4Hc2z1Y9X1d3u9Xf6ipjoOLjGx2ATW17ze+p3vJunc2/1bDvsdX/g&#10;fUd+g/SXM/Tv9VXXbo03fKJ/FU8n1NP5/n83Z/0UsnDXq/Df/mpw+5rwE1pxX8n9Xi4vS899Zc1m&#10;LUx11rqzY5wp3A32XOb/ADvp11vqc1le732ut/kLkc7qeXWQ4NcCW+pXDpiXemGvcG/zn52xnqf8&#10;Ytnq0f8AOHIndu9Gv+kztmXbfs8fo/sf/Q+1ev6i5Lrk/ZtfW3er7vWjdP6X932bP9F6P6P+dUMf&#10;b4tNPtbX60Q19Q7emP8Agxd/6sZ32zqwyc9zXjAY60NZE7nxUzVzvzXfpF32K2nKIupbVjHb7/VB&#10;fbp+dDi2n+2vNPqDsnOmN36GNm7143P3fZdv6L+v6nv/AJv0l0WdG4x6sTpv8IH85u92/wD0m5XM&#10;QHDoeupc7mpTOQGUQBwjgiCPkuX6X9/ieo6pTiW474x25dzQHvv311wAfc7k2P8Ab+6srCtrayxl&#10;7KxjPJJqoYbLSQP0ex8u9u/+crZ/OLHq3elZMx32bflx/g/9bFtdF3++I2zru2+rMH+Y3e/1f9Bt&#10;T+jWOstRRTPyr8W91eS0U0SBW92jy4gFjXV++v8ASe79xBu+z1UW5TLCbMoFnokNB3TJ2ua57dmn&#10;82r36T9l27fV+gd/2nZP/Xd/+C/8LrnBulkep9HSNsfnfR3f4P8AcSCT9qavNfY4VWloa0R3cdP8&#10;E395zkF+5rtzQ3byADubH4tb/bVan6bN0ciY4j+x/wB896T49V3Pf6E/67UVnm//2f/tKvRQaG90&#10;b3Nob3AgMy4wADhCSU0EBAAAAAAD9RwBWgADGyVHHAIAAAIABBwCeAG6VS5TLiBDb2FzdCBHdWFy&#10;ZCBQZXR0eSBPZmZpY2VyIDNyZCBDbGFzcyBDYWxlYiBHYXJyZXR0IGRpc2Nvbm5lY3RzIGEgY3Jh&#10;bmUgaG9vayBmcm9tIGEgc21hbGwgYm9hdCBKYW4uIDIyLCAyMDIwLCBuZWFyIE1jTXVyZG8gU3Rh&#10;dGlvbiwgQW50YXJjdGljYS4gVGhlIGNyZXcgb2YgdGhlIENvYXN0IEd1YXJkIEN1dHRlciBQb2xh&#10;ciBTdGFyIChXQUdCLTEwKSBpcyBwYXJ0aWNpcGF0aW5nIGluIE9wZXJhdGlvbiBEZWVwIEZyZWV6&#10;ZSDigJMgdGhlIFUuUy4gbWlsaXRhcnnigJlzIGNvbnRyaWJ1dGlvbiB0byB0aGUgVS5TLiBBbnRh&#10;cmN0aWMgUHJvZ3JhbSwgd2hpY2ggaXMgbWFuYWdlZCBieSB0aGUgTmF0aW9uYWwgU2NpZW5jZSBG&#10;b3VuZGF0aW9uLiBVLlMuIENvYXN0IEd1YXJkIHBob3RvZ3JhcGggYnkgU2VuaW9yIENoaWVmIFBl&#10;dHR5IE9mZmljZXIgTnl4b0x5bm8gQ2FuZ2VtaRwCegAgU2VuaW9yIENoaWVmIFBldHR5IE9mZmlj&#10;ZXIgTnl4b0wcAmkASENvYXN0IEd1YXJkIEN1dHRlciBQb2xhciBTdGFyIHBhcnRpY2lwYXRlcyBp&#10;biBPcGVyYXRpb24gRGVlcCBGcmVlemUgMjAyMBwCKAANVVNDRy9SZWxlYXNlZBwCUAAgU2VuaW9y&#10;IENoaWVmIFBldHR5IE9mZmljZXIgTnl4b0wcAlUAHVUuUy4gQ29hc3QgR3VhcmQgUGFjaWZpYyBB&#10;cmVhHAJuAB1VLlMuIENvYXN0IEd1YXJkIFBhY2lmaWMgQXJlYRwCcwAHRGlnaXRhbBwCBQATMjAw&#10;MTIyLUctRU04MjAtMDE3MhwCNwAIMjAyMDAxMjIcAjwACzAwMDAwMC0wNTAwHAJlAApBbnRhcmN0&#10;aWNhHAJkAAJBURwCFAAMVW5jbGFzc2lmaWVkHAIZABVPcGVyYXRpb24gRGVlcCBGcmVlemUcAhkA&#10;E09wZXJhdGlvbkRlZXBGcmVlemUcAhkACkljZWJyZWFrZXIcAhkAClBvbGFyIFN0YXIcAhkAA05T&#10;RhwCGQAKQW50YXJjdGljYRwCGQAHTWNNdXJkbxwCGQAEVVNDRxwCGQALQ29hc3QgR3VhcmQcAhkA&#10;EFUuUy4gQ29hc3QgR3VhcmQcAhkAB1dBR0ItMTAcAhkADlNvdXRoZXJuIE9jZWFuHAJ0AA1QdWJs&#10;aWMgRG9tYWluADhCSU0EJQAAAAAAECZHldih4I8UQQBu4OCGgdA4QklNBDoAAAAAAOUAAAAQAAAA&#10;AQAAAAAAC3ByaW50T3V0cHV0AAAABQAAAABQc3RTYm9vbAEAAAAASW50ZWVudW0AAAAASW50ZQAA&#10;AABDbHJtAAAAD3ByaW50U2l4dGVlbkJpdGJvb2wAAAAAC3ByaW50ZXJOYW1lVEVYVAAAAAEAAAAA&#10;AA9wcmludFByb29mU2V0dXBPYmpjAAAADABQAHIAbwBvAGYAIABTAGUAdAB1AHA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bC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DhAAAAAQABAOEAAAABAAE4QklNBCYAAAAAAA4AAAAAAAAAAAAAP4AAADhCSU0EDQAA&#10;AAAABAAAAB44QklNBBkAAAAAAAQAAAAeOEJJTQPzAAAAAAAJAAAAAAAAAAABADhCSU0ECgAAAAAA&#10;AQAAOEJJTScQAAAAAAAKAAEAAAAAAAAAAThCSU0D9QAAAAAASAAvZmYAAQBsZmYABgAAAAAAAQAv&#10;ZmYAAQChmZoABgAAAAAAAQAyAAAAAQBaAAAABgAAAAAAAQA1AAAAAQAtAAAABgAAAAAAAThCSU0D&#10;+AAAAAAAcAAA/////////////////////////////wPoAAAAAP//////////////////////////&#10;//8D6AAAAAD/////////////////////////////A+gAAAAA////////////////////////////&#10;/wPoAAA4QklNBAgAAAAAABAAAAABAAACQAAAAkAAAAAAOEJJTQQeAAAAAAAEAAAAADhCSU0EGgAA&#10;AAADQwAAAAYAAAAAAAAAAAAABdwAAAjKAAAABwA2ADAANAA2ADMAOAAyAAAAAQAAAAAAAAAAAAAA&#10;AAAAAAAAAAABAAAAAAAAAAAAAAjKAAAF3AAAAAAAAAAAAAAAAAAAAAABAAAAAAAAAAAAAAAAAAAA&#10;AAAAABAAAAABAAAAAAAAbnVsbAAAAAIAAAAGYm91bmRzT2JqYwAAAAEAAAAAAABSY3QxAAAABAAA&#10;AABUb3AgbG9uZwAAAAAAAAAATGVmdGxvbmcAAAAAAAAAAEJ0b21sb25nAAAF3AAAAABSZ2h0bG9u&#10;ZwAACMoAAAAGc2xpY2VzVmxMcwAAAAFPYmpjAAAAAQAAAAAABXNsaWNlAAAAEgAAAAdzbGljZUlE&#10;bG9uZwAAAAAAAAAHZ3JvdXBJRGxvbmcAAAAAAAAABm9yaWdpbmVudW0AAAAMRVNsaWNlT3JpZ2lu&#10;AAAADWF1dG9HZW5lcmF0ZWQAAAAAVHlwZWVudW0AAAAKRVNsaWNlVHlwZQAAAABJbWcgAAAABmJv&#10;dW5kc09iamMAAAABAAAAAAAAUmN0MQAAAAQAAAAAVG9wIGxvbmcAAAAAAAAAAExlZnRsb25nAAAA&#10;AAAAAABCdG9tbG9uZwAABdwAAAAAUmdodGxvbmcAAAjKAAAAA3VybFRFWFQAAAABAAAAAAAAbnVs&#10;bFRFWFQAAAABAAAAAAAATXNnZVRFWFQAAAABAAAAAAAGYWx0VGFnVEVYVAAAAAEAAAAAAA5jZWxs&#10;VGV4dElzSFRNTGJvb2wBAAAACGNlbGxUZXh0VEVYVAAAAAEAAAAAAAlob3J6QWxpZ25lbnVtAAAA&#10;D0VTbGljZUhvcnpBbGlnbgAAAAdkZWZhdWx0AAAACXZlcnRBbGlnbmVudW0AAAAPRVNsaWNlVmVy&#10;dEFsaWduAAAAB2RlZmF1bHQAAAALYmdDb2xvclR5cGVlbnVtAAAAEUVTbGljZUJHQ29sb3JUeXBl&#10;AAAAAE5vbmUAAAAJdG9wT3V0c2V0bG9uZwAAAAAAAAAKbGVmdE91dHNldGxvbmcAAAAAAAAADGJv&#10;dHRvbU91dHNldGxvbmcAAAAAAAAAC3JpZ2h0T3V0c2V0bG9uZwAAAAAAOEJJTQQoAAAAAAAMAAAA&#10;Aj/wAAAAAAAAOEJJTQQUAAAAAAAEAAAAAThCSU0EDAAAAAAeCwAAAAEAAACgAAAAawAAAeAAAMig&#10;AAAd7wAYAAH/2P/tAAxBZG9iZV9DTQAB/+4ADkFkb2JlAGSAAAAAAf/bAIQADAgICAkIDAkJDBEL&#10;CgsRFQ8MDA8VGBMTFRMTGBEMDAwMDAwRDAwMDAwMDAwMDAwMDAwMDAwMDAwMDAwMDAwMDAENCwsN&#10;Dg0QDg4QFA4ODhQUDg4ODhQRDAwMDAwREQwMDAwMDBEMDAwMDAwMDAwMDAwMDAwMDAwMDAwMDAwM&#10;DAwM/8AAEQgAawCgAwEiAAIRAQMRAf/dAAQACv/EAT8AAAEFAQEBAQEBAAAAAAAAAAMAAQIEBQYH&#10;CAkKCwEAAQUBAQEBAQEAAAAAAAAAAQACAwQFBgcICQoLEAABBAEDAgQCBQcGCAUDDDMBAAIRAwQh&#10;EjEFQVFhEyJxgTIGFJGhsUIjJBVSwWIzNHKC0UMHJZJT8OHxY3M1FqKygyZEk1RkRcKjdDYX0lXi&#10;ZfKzhMPTdePzRieUpIW0lcTU5PSltcXV5fVWZnaGlqa2xtbm9jdHV2d3h5ent8fX5/cRAAICAQIE&#10;BAMEBQYHBwYFNQEAAhEDITESBEFRYXEiEwUygZEUobFCI8FS0fAzJGLhcoKSQ1MVY3M08SUGFqKy&#10;gwcmNcLSRJNUoxdkRVU2dGXi8rOEw9N14/NGlKSFtJXE1OT0pbXF1eX1VmZ2hpamtsbW5vYnN0dX&#10;Z3eHl6e3x//aAAwDAQACEQMRAD8A46voVNhlxxm1kw0b3t/6T3Pc9Wqfq104uIryfUuBj0an7on8&#10;7Rm5/wDUR215LswNa1tj7NYcWvYGz9OPc7/orYozmY1RaBW17XbHW1sLBMT+jbYH7v5aetcrE+rF&#10;rHb33PsboWMc72z/AMNWf3Vas+rmDW8vyWevktaX2jUh2ns0YPduUz1nqLr3NZVjnHnUvY5sAfnW&#10;W+3bv/qqWTl3BovLQa7HNDLGOrftgfRFjxW9FFhr05DsAm6zZSAzbXjCwiP3v0X5q1MevNzaKwaz&#10;6dg9xqIe4h409La+t/0W7/5CojEre5v2imysbdLbnAtA5/nNz7Nn9pFqpxbKPs5qgAjZAcCN/u9P&#10;3R7Pz/0XqJUq2xWzJoqdXSLXiQXUvcWDQQ3ZkMtv2u3fTouYrOJe5zvTuxn1YlbCLKztFjjq7d9r&#10;xvTs27/9ExBZiZTz9jbW6l9jwfTLgDYWjYx/qB302M/e/RvRs7pN+BU2z1shwtaR9mqe2oBp+kx+&#10;6H7N300lWWNlGBj2WWtvfjteBNL/AFMm4Oidx9V27/wNCb1H7VSzFx32M2NbsyDZsdE+/wDQOLGs&#10;s/kbVXruY8UtyunbjjlzQ5jnNuAiagLfd/K/nN61Mb0DiC+jHyLL6pZTVc5orZru3ul3v/q+mlSg&#10;bc7MdfLftmXc1zAQx9rdAZPt9eH/ANhj1b+r9lLMsb7vVvyQPs7iQZYGvfa9gj89zf30C/F6pl1u&#10;ossZZjh257H7SQ4jduZ6ZZs/6hAw8SrpWVjPyXO3C9pY9gcGAP8AZFgeHNb9L/BvUXMQ48GWA3lj&#10;nEeco6LscqyQPQSiTfmm+tf1fzus5bG4TqgWY7GuFry2PfY7d7WWfvLDr+p31iYC51FWuW24D1Wz&#10;t3Dc7jb6f+vpruXsNHUmvJhtodUR4xFtWv8AatarW4eS5qHP5sURCPDKJAPqBvX/AAnXlhjIiRtw&#10;+vVi3p3VgDG3IruBPgDQXD/N3tXIZtR+zXACTtJj+r7v++rusjEF4zcdp0yaJaT+8A+rX6P0XsYu&#10;Re2dtsEnkAa/ShSctloVvwyv7Yx4f+izCIo+QcXHYH3eq0l7bAA0s0YwAeoylse5zfd6f0FeyWBj&#10;9g5YwD5oldVdNjmsrAaPcNpjU/8AUqD27nOc7kmSrcp8Ur6ALYwI3Q07G1usc1we0lrfaSDHDtP3&#10;kMV1FwNttMd2gy7+1O3arxGCKWgl4scIeLZLZP8Ao2N+i1NVjMtAFRB1DTLJH8r3w32rYxjhhEdg&#10;HFyyEskiNiTXl0f/0Ofyq7amh2LW0V7SwVaBpBl2/dZ773u/frUGZfVLpZZisDeA7Xfr+657nLW6&#10;d1XCy8O23Ktx68gu22VXFzJ8NlgrfT6P/bfpqy2rp1j6aLXML3t3MLQx1QcOWtdZZZT/AMV7/wBL&#10;/o1J9GLfUFyXsz6oyPX2jbt9XYD/AGHWfpNn9TaoYOT1Vth+yZdU2kCx9pNm4n2tZDw5rW/mMXWY&#10;vTQygjFeNz9RZY0n2fnNpaPazd+9sRB0cNqNFtbrqQ4vcQ7lxHLWpWrhPdyq+kZN0XX4dNNrpa0B&#10;xcd/0HNbjW73M9T/AMESs6Nk436tl1PDqNa2VOG/a76L68drn/ov+D2+otluHZjn7R77H1hraXQ9&#10;zwBo1zX+3btZ7FVvqyaWm7BqAybHF5vLXeq5rj9Hdt9n527YkkhFiVuGSBjte6Bq61j67Guby30n&#10;bd23/gVayn59G8WsYGsiA1xk7gHMnf8Azft9ypX4PXMjKORVkvxmuEhu57y0H8wOed+xW8Hp/V2M&#10;H2t7LWTAFhLSR/IfNqSgTtRaL83X9C5tDnNkSSXf1t5H9pFyc4PoYyk23uEerYWhm/T81o/NatI9&#10;IxWv9Z5dYwGWyQdp/rfSRh05o/PrsY7UEta7TtsfXDUrCqLzgwK3OLvs30jJLSQ//X91RrxvQe/0&#10;ashrjpvBLmE9hbUB/wBNdR9gY2XOscGxDWghvf8Ae2ojWVsI2vtM9uRxP0oStXC0esb39Pbkt0LP&#10;TtHkT7Hf9Ws+jrTHgNtIFg5HY+bVqdUuxzg3tdO77PZa1saljRv3s/e2+muA66GTDXEOFRta+s86&#10;taxwc397cuY+6g5ZYpAx4ZyjE1+jH0x/wXexTvEJb2BL7XuMPIbfeyxhDdH1B2h+iGWtdt/rOcuc&#10;todVZdU/aTU9zPY0tb7SdGNP0Wqf1GvecC6y2z1G1ZbNrnavh7A125/7itdRsqu6pm+lMV2Ct0jl&#10;4Y3fY2PzHuSGM4808e/DGPq/u+n/ALpfjNntduQa5e50RIGilgYIy86uh07HEusI0O1o3O/8irBZ&#10;o4xqY/ItLoHTr3tuym0NuYT6Td79sRFlhA2u3f4NW+Vhx5ojpufKK3mp+3hlLrVD+9LRL+zcVryS&#10;NznfvuDvyKXptrDmV1s004/76Vdd08wAAxvjtcPyt+kqllGLS4vtAPbaZI+P0gttw7f/0cTZ0t2S&#10;0+lkmiz2sbt2S6fduazbS7+utDBs6VTvdtNTy5zYOxrRtPudtPqNduWiPq91DLxhlsuOLc8Fl9OQ&#10;6XEz7n+psHpPd+4gN+qeTJ0psbqDcJe3cPzA4b/cpdGGpdAva6rqNb24LAw1O2ixznhrWE/9p9/s&#10;b6rv9H/mLR6Y63DgfTx7Nzpve6qXt+lt3b3217fdtrVXB6d0ui1vptsvuHtLntcwNPEN9T6Vn9Ri&#10;a7ptFmQMi1l/tcHN9bZvlv8AKpP0P3P0aSrO/Vvt625jxUxz7w4j2uaYbHu2epd77N35jP0fsR6n&#10;Pe92dvvprucWWctlw09N9l/vb/wao14vVLHkVv8ATZENaSHEtP5v7yvV4xa42Zd5ukgHHnc0uZ7W&#10;t9P6P6P+qlQUCUVd1pYf0jn7T7aw8nbB+gzcEWyrFucLnU+8yQ1+hnj27pUL8/0WtbTjCqprvo7j&#10;uA/sHaxu5DrvqLnPrpsfvGoe6GfftclSuIbWo1B74qNbLBo6okOI/wCuN9JbWFi5uPa4OFXpNa12&#10;4VglznA7ma+xra/3vT9RUKcU2Nbc7G2V1Ftkn3N0I1boHOatX9sYu0u2MmDADS2fLc1yr8xkEajx&#10;cN22+UwmdyEOOqRWMxzNYYzGscdHAfonE/m2A/ze799Zlr6Km22X473W0ODH1bjwfJ7nN/N9y0Mr&#10;L6XcHN00BMMsIcf+t2tWJ1vqOOOm2mh7jkBoBdY3a7ZUH2N9Q+6t/wDo9/7iqwyyhO+MEdYg/P4c&#10;P77oHlPehw+1KMjtOUf5o/v8Xq/V/wBWaUdUbftxTispx7CGv1JdB9vb2f8ARXD5XTBkdYxemvsL&#10;MTH3MyXzEU4jQLPUsbt/N9n9tdWDhWYbbnOcG2VBzgQBt3NED6W76b9q4Xrd1mZ1KtuI5r8vKtDR&#10;sMRZY1tVrf5H6cpczGOTPGeOf6EscpfuGPF7c/V/tJsHLYs2HBMZ4GHEYyh8vqFw44+h7zJ6Z0vp&#10;fRMl2FUBTkND7RSTY1sfpK7RrZvXM29IsaLLaLH1tbAlrnD+q3T+StM9HHSuuY1Zsmt22nIuucPa&#10;Xt2Utqopdva6yyv1n25f/W/+EV5yn4+3EcQ9z4FrSAWls1P+kHs/eY9UNYnSXFxUTI+P73+K3sJs&#10;SoeQaPROmdRys+ur7U+ygNdba17/AGlrdPpn997mM9q6Wvp+DhPJ3i9zJaGtc9lfnY8NItscx38t&#10;VfqxX0yll+NbZtdU2pgqrJ9RjI31vLfpOqsn/SfmLRuZTYd1bC9x1k6Gf33Octjk8YGMTocU79VA&#10;S4f0XI+JZjLMYX6YUOG/Tx9ZcP8Ah8KM0DIcwV0MNbiQ4gOc6f34n1FJ2Fcyl9VILGvMHe1o47+5&#10;rnPckarAxpd7WtM1xGp7/R/MR6rLc4+g6n1nyTvPIDR7tz/6o9islqAv/9K2yvMpafQ/RY3AYXhx&#10;cef0lZ3N3/8ACK3T1bqB/R3sdA9rfTaGaTx6bf5z+2qeJ+0mNOxoew6j7O7fLT+d9HZYrLOvNx3b&#10;LWNtc0SWk7SP5P0VLX1YeKupDbNAvf6texzy302Msb6bmO3e72tLvV/d2P8ATRXYLW3m7Ia7exup&#10;a10kAdv5LfzN1iC/qr3Yf23Ge11Dnbbqqpd6Zj/tTu3P/wC+IWB1NzXzTbHi0u0I/dAefT2/yXpU&#10;VGUU977sg7MdxqY4RXAO57wPd6j9v6GtVmYmQ6w+vT9mvadXM7t/NY9tj/U9v8netP0rrSbC522z&#10;6dES1p+iXN12obumYTNh5fyWd9To7af5tK0EE6tSsVhwBY63xLxsA+cK1dnNqZswqm3OBg2Ae1v9&#10;Vp9zv66Jbi5Nthe2rbBInn/pwfbtVLJxbw/SHOf+aGuaB5e6PpfvpaFBJiDTYb1G3Cre65j20NBN&#10;znQTL4bFW73O3Oc39Cxv01xGH9ZMnDfktyC/Iw6LfSDi/fY3c79DNn0f0lbtyl1vr2dh9Sx4pP2e&#10;hxtqqtBAvIDqLMj96vb9DF/wlf8ASbGfpVm4/Rr8yjL6n0pjsjp7YZlVPcanbm/p6q7CyWOtoc33&#10;We+j/Cfo1XyiE7EgDHpL/pa/ot/l45cdcBkMoPrgSI1+5Hgl/OS/l/tNa7P6T9YanM9LJacd36PK&#10;awNc1/Dm1Wb3/S/wjVUycwYnSb3Y5ys59II9XM2ljTO39G2setlNZu93ru9L/ra5rD6t1LpLraqH&#10;ghzj6lVrO5/O2H3sU6frB1PIyWU2W7KX2B1lVf6MPA/wct9210emohgER+9AagH1N6HOGRAFwzT/&#10;AFZMRweqXpj+k9P1nqF+Qw5BduO2tt7S3a3a0ltYY39ze307Hfn/AKH/AEqP0bEyG30dSOPUWghw&#10;fq2zZY0ht87P0r2u3uYzez3/AL6wr82zIBoxmCsZbhSACA+yXNYyv2hrGs3Nb+hx66q13V1OZ0Ut&#10;p9VrmVY7bg4khrCwbbmem0fvOp9N+/8A4xRy4L4f37EQfmP7zNmzZseLHiMgCIni4R/k/ljH/FeW&#10;+tnUsx/Tn4uTjjHNloNLnPY8urAeXu9ev2u2tb+e6y33rnrK7KKtm8Oe47nPO/X4Oc5jtjv5LVu9&#10;W6nj9VsGXfWx/wBkPptEGNzve5zm/Rfa5Y+d1C/KH7PZUcj1H/qrAHOsrf8A4QY4budsyP8AC4/+&#10;k/S/zimxYYwFVueI+bnTzzJ9JrSrb31e6vZd9ZunllOyNuPYxpJ3McLDe4/nOr93q+/f/NL0ayh2&#10;S8bSxpE+xpiNfz1yv1Q+qF/TjZ1HPb6ecQ5tOKeamH2vfaR/2osb7PS/wDP5z9L/ADXVVVn6JaQ3&#10;SRyNFZhHhjQ0aXMZDkyEn1XvLa2H2KovI37yDq3Q6oxrx8Z7fSc1llcbdjTun+S76CKxw4Ak8Bug&#10;Hz2oBpOS9wcA3cNHCTB53JzGB2D/AP/TD0nJd0+8ODTYw6WVSQCD3BEbH/uv3LQrZlZVljcUG1ry&#10;XCh43ENn2y5//VoVrKcB3puqY50+8uuMTxt2sq2f+CKZ60z1RdTdXhOA2huOwyY/ec76SlYKrQlu&#10;1YjqLN1mGa7OJALQQNPd++tKk9NyHAtNWPbwWva0hxH0XfpP/JrBPVc24tLcuy1wMy6yxs/BoOxW&#10;qMzKfpdU25pjQgOd5/pG7bPclSBIDYPR24trqnbr2FoO5z2vDSDHdzjsTUV5dY2sdXkCdBZscYjy&#10;93/SWXjWYu076rSd0itx9QCPoOHqhrGq8Cyza+vKuZa2A2WbR/4HuYhS8EHX9reEEtrvx21sGg9M&#10;wP6uw/SQs9uBVRbc2qt15aRUHtP0j7W7nMLmonp5/oO9bKqsHbeGnTv7mrK6pk44xKWUmpzm2w91&#10;TC381+1suH7yjySMYSkOg6Njl8Yy5seOW0z+l4fovPZ+HRmVsxesuFGPuAfl1gu9PT+fqc1u6hzv&#10;+E/R1/4X1Kl0WRZV0zCxOm9BqYcjaK8NjfextLtznZVwE/aPdvuZ/prv03836ixslxNT7LCTUxpc&#10;Wjkj91YmN1tnTnZNeXWWYObDXW473Msx3jb7W3MG5lDvT2ZDKf8ArX7ip4chFx2BPzb8PlF3ea5I&#10;ZIjNXGccaOP5Rk7cWT+r+m5vXegjKc402OyrKm7nuLQ2yCDY62tzQ1j69+6z7NZ/N1/4Slc9+yMo&#10;EUY9FjrXAPNrgWMDRtdu3WbNmxejZVPVuq+vlYX2duKATkdRut9KoukPsrp9Nltj2teWerZXXssf&#10;+i9Wxcxl9P8ArDTlhtNP2l1cO9Sh7RUW2Ndst/Thtv2f/hb2V+nb+rW/4HfMJRjE+oAVfqPZoc3k&#10;iZkiFGPpyZP5f+lHR+qP1eN31goyswTXgNN7QNRuJDKt3tb/AIV/qf8AWle+vFluflHBxnua40vf&#10;aW6yNzPTqP8AxljUH/F1e6qzqzsjf6rxW0l8ktFfquta9zvo/Tb7FnZzsq7qOFlPcK8q+uyo21cV&#10;3N/TV8/Tqsmyqyt3ssWebnzW9HGPSSdPVDih6f3Y/rfUyZCZe5OdEmoy4R48Lz+G3IvbjdLwGuy8&#10;u97rX1VAlxeR9HX6Oytm+xd99VPqpk9Jqtty2tb1LIidhDhVUB/Rxd+da95/Tel+j/m/0qX1XbTU&#10;+jLdTW3J6mc6+64Mbt9Fr6MZ2PZb9P8ARXNa/Z/176b10zhl1horraGWQQa3uIIP0TW2P+qWvj1A&#10;kdCQ5OY0TDcAtZ1ORS1zHEEOIPIJH9tw/R/y00kNjcWzx3CvFtLiRaT6gHumCfnOxyh+gawF4bDe&#10;HEzA/qMKfbFw+LWFgadHwe5iJUHPLQ6DuL9eY0VxxwA4H2WMI5kg8fnfTaszMfY9xLWt2NmGtIED&#10;4fnJKIIf/9Rq8HEJL3VsLnGS7kknUkucSjBuHVrtgeQMfkWbRjNIDg54Pcitp8vpBqPXh3sf6rCz&#10;I/k2Ncw/+Bur3KRirwdakVvbura0t8SFarhpBdp5NEaqri5Dq3N3YNDm1kubX6lgEnvsebES7Ist&#10;sDxhnEbBD245aWn+VLv/ACKSqdGoXXH9Ax9uv5rZE/1voNVk4/VG+1uM6edXN/vVHGyMlmN6Xqux&#10;6plvqWiSZ9/psa31HO/kK3XnYlTm2MZZk2MjbZfDI/lbPpuSSK7lkMTq8y6nb5ktj8qzeuWMpxhX&#10;nXMxnF2+myxw2l1bTa/6E+30t3qLR6h1jHcK8PJz7OnZF49jscNrDi47WtbkZNOQzf8A9trz360d&#10;Y/bnUXs9a8YG30W1W+mwG5n6Ozf6Tt7v01P2v0WepXv9Gy1RccZ3GrBGrPHHkxGOSJMZxIMb/eHe&#10;Lr59znYjSHFrHH03gGID/wA4fvPb/g1k5eJezB/TssdjsLGi1wgWFu5lVdfqbH27nN/T2sr2fo1Z&#10;+rvUrsnrdPTuqva6q8D7OawKyTW3+Y/O/nm/n/8AGV1rqurZbc/Ir6LiNqba2LMjJIGzEoEbn7He&#10;z1tn0Knez6CqxwmN8Rr93+sXe/0mCIDDj4iQZ5eL0xx44n1208XouZm9P6b0im5+B0/ptDH5V7AP&#10;VdlWtGQ+ihj9zd9Lcj+fe39B6n+l/mXyOgYmBjQzMvteGwLMg1uJNc+mxztrP0bG/wA1V/Nf2/0q&#10;6PJyaKmlrD6NZkhoHv1Je92x30HOe7c71Pf/AMGuX6ocXJLxTk5bLz9B/qn0tPzraaPQ9v8Axbt6&#10;U445gxIE+7l8Esnz2Ik8Va8LweL9YOpdBy8iu5gtNzpyG2SCT/pGbfznsf7H/wA2tOy5jW1Zr5e6&#10;xodiVbTuJeNrX7Ppb37/ANFV/wBcVHLtZXkT1f8AW8qrVlRDjXE+3Y6zfZkUbvfsfZ/Ofmfzi6X6&#10;r4tz7v2x1cNYbWgYIfO9jZizKqYz+bssb7KrNnq/1K06PLwlMSEal1I/q7KyZjCMj+jsInT1fuhu&#10;dFwsnB/Y7LgWZR+2Nsr7NdkNblCvcD9Kv7Mzf/wi3Rc9gJfcXO42ucQJJ/c2OcqWZldMx7qNzHWn&#10;Fs9VupaNxY+nbtcPUezZd9H99XHdUIxabKn12+qC5lXufAnVtj94e2z/AK2rgFdNOjnGYkbJ9Qu6&#10;8ZcX/dM3mqtgrsmq76fqsbuG0fvM2s8VXycyquxgbkO2O1JgTBP0vR2+5VGZVbnPqNoprcRpU303&#10;N0g7mn9JY3+Qqr2OL3VbSxzBuMmGgH+U7dt3J1LCT0dG7K3ud6jA/GIj1KwWPgfRLNPb/bWc6ix4&#10;L6P0kazID/7Vb3Nb6n/EobDfVuNbiwOHuEmP85qgLWvezdSGGdrjXqXN/wCLf7LElXe7/9Wox/UX&#10;WBgpsrgx7GOI1/e+kinJya5ZdXYx7dHbgW6n6LT9FrVQ6L/SB/SuB/RP5yf+F/kLTzY9R23fPpif&#10;tU+v/wCCe3apFib13UUNttrs/SEtYzXduAlrof8ATZ/UU2dSt4LdsD6I1d/0p2rId6e72xwJ+n6k&#10;/wDC7/8AzhTq/mbfoxIiPo/9f/O/zkkausOoaEsaA7855dqf7SZ+fYZFYN1zQSyokjc5o3Nr2s3v&#10;97m7PooGL6HqD1vR2wI9X1tkx3+yfpP++Ls+hz6A2fZtsafs6PHv6v6X/PQkdDomI9Q16h4+jG/x&#10;jdXJfU1vRsQkituQGNO3953r1ZGa9/8A6D460sf6g4r7G5HW+o3dQyAIPosZjNIPucxz62+s73fn&#10;t9KxdNZ9I/S/tcobp/lKvD29ODhuunzV/wBJuZPeo8fFw36v3OL/AKCNnR+gMrbVX07Fa2shzIqb&#10;uDgdzbPVj1fV3e71d/qKmOg4uMbHYBNbXvN76ne8m6dzb/VsO+x1f+B9R36D9Jcz9O/1VddujTd8&#10;on8VTyfU0/n+fzdn/RSycNer8N/+anD7mvATWnFfyf1eLi9Lz31lzWYtTHXWurNjnCncDfZc5v8A&#10;O+nXW+pzWV7vfa63+QuRzup5dZDg1wJb6lcOmJd6Ya9wb/OfnbGep/xi2erR/wA4cid270a/6TO2&#10;Zdt+zx+j+x/9D7V6/qLkuuT9m19bd6vu9aN0/pf3fZs/0Xo/o/51Qx9vi00+1tfrRDX1Dt6Y/wCD&#10;F3/qxnfbOrDJz3NeMBjrQ1kTufFTNXO/Nd+kXfYracoi6ltWMdvv9UF9un50OLaf7a80+oOyc6Y3&#10;foY2bvXjc/d9l2/ov6/qe/8Am/SXRZ0bjHqxOm/wgfzm73b/APSblcxAcOh66lzualM5AZRAHCOC&#10;II+S5fpf3+J6jqlOJbjvjHbl3NAe+/fXXAB9zuTY/wBv7qysK2trLGXsrGM8kmqhhstJA/R7Hy72&#10;7/5ytn84serd6VkzHfZt+XH+D/1sW10Xf74jbOu7b6swf5jd7/V/0G1P6NY6y1FFM/Kvxb3V5LRT&#10;RIFb3aPLiAWNdX76/wBJ7v3EG77PVRblMsJsygWeiQ0HdMna5rnt2afzavfpP2Xbt9X6B3/adk/9&#10;d3/4L/wuucG6WR6n0dI2x+d9Hd/g/wBxIJP2pq819jhVaWhrRHdx0/wTf3nOQX7mu3NDdvIAO5sf&#10;i1v9tVqfps3RyJjiP7H/AHz3pPj1Xc9/oT/rtRWeb//ZADhCSU0EIQAAAAAAXQAAAAEBAAAADwBB&#10;AGQAbwBiAGUAIABQAGgAbwB0AG8AcwBoAG8AcAAAABcAQQBkAG8AYgBlACAAUABoAG8AdABvAHMA&#10;aABvAHAAIABDAEMAIAAyADAAMQA5AAAAAQA4QklNBAYAAAAAAAcABgAAAAEBAP/hGAdodHRwOi8v&#10;bnMuYWRvYmUuY29tL3hhcC8xLjAvADw/eHBhY2tldCBiZWdpbj0i77u/IiBpZD0iVzVNME1wQ2Vo&#10;aUh6cmVTek5UY3prYzlkIj8+IDx4OnhtcG1ldGEgeG1sbnM6eD0iYWRvYmU6bnM6bWV0YS8iIHg6&#10;eG1wdGs9IkFkb2JlIFhNUCBDb3JlIDUuNi1jMTQ1IDc5LjE2MzQ5OSwgMjAxOC8wOC8xMy0xNjo0&#10;MDoyMiAgICAgICAgIj4gPHJkZjpSREYgeG1sbnM6cmRmPSJodHRwOi8vd3d3LnczLm9yZy8xOTk5&#10;LzAyLzIyLXJkZi1zeW50YXgtbnMjIj4gPHJkZjpEZXNjcmlwdGlvbiByZGY6YWJvdXQ9IiIgeG1s&#10;bnM6cGhvdG9zaG9wPSJodHRwOi8vbnMuYWRvYmUuY29tL3Bob3Rvc2hvcC8xLjAvIiB4bWxuczpJ&#10;cHRjNHhtcENvcmU9Imh0dHA6Ly9pcHRjLm9yZy9zdGQvSXB0YzR4bXBDb3JlLzEuMC94bWxucy8i&#10;IHhtbG5zOmRjPSJodHRwOi8vcHVybC5vcmcvZGMvZWxlbWVudHMvMS4xLyIgeG1sbnM6eG1wUmln&#10;aHRzPSJodHRwOi8vbnMuYWRvYmUuY29tL3hhcC8xLjAvcmlnaHRzLyIgeG1sbnM6SXB0YzR4bXBF&#10;eHQ9Imh0dHA6Ly9pcHRjLm9yZy9zdGQvSXB0YzR4bXBFeHQvMjAwOC0wMi0yOS8iIHhtbG5zOnht&#10;cD0iaHR0cDovL25zLmFkb2JlLmNvbS94YXAvMS4wLyIgeG1sbnM6YXV4PSJodHRwOi8vbnMuYWRv&#10;YmUuY29tL2V4aWYvMS4wL2F1eC8iIHhtbG5zOmV4aWZFWD0iaHR0cDovL2NpcGEuanAvZXhpZi8x&#10;LjAvIiB4bWxuczp4bXBNTT0iaHR0cDovL25zLmFkb2JlLmNvbS94YXAvMS4wL21tLyIgeG1sbnM6&#10;c3RFdnQ9Imh0dHA6Ly9ucy5hZG9iZS5jb20veGFwLzEuMC9zVHlwZS9SZXNvdXJjZUV2ZW50IyIg&#10;cGhvdG9zaG9wOkNhcHRpb25Xcml0ZXI9IlNlbmlvciBDaGllZiBQZXR0eSBPZmZpY2VyIE55eG9M&#10;IiBwaG90b3Nob3A6RGF0ZUNyZWF0ZWQ9IjIwMjAtMDEtMjJUMDA6MDAtMDU6MDAiIHBob3Rvc2hv&#10;cDpIZWFkbGluZT0iQ29hc3QgR3VhcmQgQ3V0dGVyIFBvbGFyIFN0YXIgcGFydGljaXBhdGVzIGlu&#10;IE9wZXJhdGlvbiBEZWVwIEZyZWV6ZSAyMDIwIiBwaG90b3Nob3A6Q2l0eT0iIiBwaG90b3Nob3A6&#10;U3RhdGU9IiIgcGhvdG9zaG9wOkNvdW50cnk9IkFudGFyY3RpY2EiIHBob3Rvc2hvcDpTb3VyY2U9&#10;IkRpZ2l0YWwiIHBob3Rvc2hvcDpBdXRob3JzUG9zaXRpb249IlUuUy4gQ29hc3QgR3VhcmQgUGFj&#10;aWZpYyBBcmVhIiBwaG90b3Nob3A6Q3JlZGl0PSJVLlMuIENvYXN0IEd1YXJkIFBhY2lmaWMgQXJl&#10;YSIgcGhvdG9zaG9wOlRyYW5zbWlzc2lvblJlZmVyZW5jZT0iIiBwaG90b3Nob3A6SW5zdHJ1Y3Rp&#10;b25zPSJVU0NHL1JlbGVhc2VkIiBwaG90b3Nob3A6RWRpdFN0YXR1cz0iUmVsZWFzZWQiIHBob3Rv&#10;c2hvcDpMZWdhY3lJUFRDRGlnZXN0PSIzREI0Qzk5MDJGMUNBNTgzMzA4NkY1QUYyMUIxQjFBRCIg&#10;cGhvdG9zaG9wOkNvbG9yTW9kZT0iMyIgcGhvdG9zaG9wOklDQ1Byb2ZpbGU9IkFkb2JlIFJHQiAo&#10;MTk5OCkiIElwdGM0eG1wQ29yZTpDb3VudHJ5Q29kZT0iQVEiIGRjOmZvcm1hdD0iaW1hZ2UvanBl&#10;ZyIgeG1wUmlnaHRzOk1hcmtlZD0iRmFsc2UiIHhtcDpDcmVhdGVEYXRlPSIyMDIwLTAxLTI4VDA4&#10;OjUzOjU3LTA1OjAwIiB4bXA6TW9kaWZ5RGF0ZT0iMjAyMC0wMS0yOFQwODo1NDozNS0wNTowMCIg&#10;eG1wOk1ldGFkYXRhRGF0ZT0iMjAyMC0wMS0yOFQwODo1NDozNS0wNTowMCIgYXV4OlNlcmlhbE51&#10;bWJlcj0iMzE0OTI0NyIgYXV4OkxlbnNJbmZvPSIyODAvMTAgMzAwMC8xMCAzNS8xMCA1Ni8xMCIg&#10;YXV4OkxlbnM9IjI4LjAtMzAwLjAgbW0gZi8zLjUtNS42IiBleGlmRVg6TGVuc01vZGVsPSIyOC4w&#10;LTMwMC4wIG1tIGYvMy41LTUuNiIgeG1wTU06RG9jdW1lbnRJRD0iYWRvYmU6ZG9jaWQ6cGhvdG9z&#10;aG9wOjk0NGNiZGI2LWVmNDctYzk0Yy1iMjZmLWZhNmY0NzAzMTdiMiIgeG1wTU06SW5zdGFuY2VJ&#10;RD0ieG1wLmlpZDphNzk1MzMwOC1jM2JkLTdmNGMtYjA0MC0xNDAzODhkNTg3ZDEiIHhtcE1NOk9y&#10;aWdpbmFsRG9jdW1lbnRJRD0iRjc3MDU4NTM1N0M3RkJFREJGNjU1RERCRkZFRjdGREIiPiA8cGhv&#10;dG9zaG9wOlN1cHBsZW1lbnRhbENhdGVnb3JpZXM+IDxyZGY6QmFnPiA8cmRmOmxpPlVuY2xhc3Np&#10;ZmllZDwvcmRmOmxpPiA8L3JkZjpCYWc+IDwvcGhvdG9zaG9wOlN1cHBsZW1lbnRhbENhdGVnb3Jp&#10;ZXM+IDxkYzp0aXRsZT4gPHJkZjpBbHQ+IDxyZGY6bGkgeG1sOmxhbmc9IngtZGVmYXVsdCI+MjAw&#10;MTIyLUctRU04MjAtMDE3MjwvcmRmOmxpPiA8L3JkZjpBbHQ+IDwvZGM6dGl0bGU+IDxkYzpzdWJq&#10;ZWN0PiA8cmRmOkJhZz4gPHJkZjpsaT5PcGVyYXRpb24gRGVlcCBGcmVlemU8L3JkZjpsaT4gPHJk&#10;ZjpsaT5PcGVyYXRpb25EZWVwRnJlZXplPC9yZGY6bGk+IDxyZGY6bGk+SWNlYnJlYWtlcjwvcmRm&#10;OmxpPiA8cmRmOmxpPlBvbGFyIFN0YXI8L3JkZjpsaT4gPHJkZjpsaT5OU0Y8L3JkZjpsaT4gPHJk&#10;ZjpsaT5BbnRhcmN0aWNhPC9yZGY6bGk+IDxyZGY6bGk+TWNNdXJkbzwvcmRmOmxpPiA8cmRmOmxp&#10;PlVTQ0c8L3JkZjpsaT4gPHJkZjpsaT5Db2FzdCBHdWFyZDwvcmRmOmxpPiA8cmRmOmxpPlUuUy4g&#10;Q29hc3QgR3VhcmQ8L3JkZjpsaT4gPHJkZjpsaT5XQUdCLTEwPC9yZGY6bGk+IDxyZGY6bGk+U291&#10;dGhlcm4gT2NlYW48L3JkZjpsaT4gPC9yZGY6QmFnPiA8L2RjOnN1YmplY3Q+IDxkYzpyaWdodHM+&#10;IDxyZGY6QWx0PiA8cmRmOmxpIHhtbDpsYW5nPSJ4LWRlZmF1bHQiPlB1YmxpYyBEb21haW48L3Jk&#10;ZjpsaT4gPC9yZGY6QWx0PiA8L2RjOnJpZ2h0cz4gPGRjOmRlc2NyaXB0aW9uPiA8cmRmOkFsdD4g&#10;PHJkZjpsaSB4bWw6bGFuZz0ieC1kZWZhdWx0Ij5VLlMuIENvYXN0IEd1YXJkIFBldHR5IE9mZmlj&#10;ZXIgM3JkIENsYXNzIENhbGViIEdhcnJldHQgZGlzY29ubmVjdHMgYSBjcmFuZSBob29rIGZyb20g&#10;YSBzbWFsbCBib2F0IEphbi4gMjIsIDIwMjAsIG5lYXIgTWNNdXJkbyBTdGF0aW9uLCBBbnRhcmN0&#10;aWNhLiBUaGUgY3JldyBvZiB0aGUgQ29hc3QgR3VhcmQgQ3V0dGVyIFBvbGFyIFN0YXIgKFdBR0It&#10;MTApIGlzIHBhcnRpY2lwYXRpbmcgaW4gT3BlcmF0aW9uIERlZXAgRnJlZXplIOKAkyB0aGUgVS5T&#10;LiBtaWxpdGFyeeKAmXMgY29udHJpYnV0aW9uIHRvIHRoZSBVLlMuIEFudGFyY3RpYyBQcm9ncmFt&#10;LCB3aGljaCBpcyBtYW5hZ2VkIGJ5IHRoZSBOYXRpb25hbCBTY2llbmNlIEZvdW5kYXRpb24uIFUu&#10;Uy4gQ29hc3QgR3VhcmQgcGhvdG9ncmFwaCBieSBTZW5pb3IgQ2hpZWYgUGV0dHkgT2ZmaWNlciBO&#10;eXhvTHlubyBDYW5nZW1pPC9yZGY6bGk+IDwvcmRmOkFsdD4gPC9kYzpkZXNjcmlwdGlvbj4gPGRj&#10;OmNyZWF0b3I+IDxyZGY6U2VxPiA8cmRmOmxpPlNlbmlvciBDaGllZiBQZXR0eSBPZmZpY2VyIE55&#10;eG9MPC9yZGY6bGk+IDwvcmRmOlNlcT4gPC9kYzpjcmVhdG9yPiA8SXB0YzR4bXBFeHQ6RXZlbnQ+&#10;IDxyZGY6QWx0PiA8cmRmOmxpIHhtbDpsYW5nPSJ4LWRlZmF1bHQiPk9wZXJhdGlvbiBEZWVwIEZy&#10;ZWV6ZTwvcmRmOmxpPiA8L3JkZjpBbHQ+IDwvSXB0YzR4bXBFeHQ6RXZlbnQ+IDx4bXA6SWRlbnRp&#10;Zmllcj4gPHJkZjpCYWc+IDxyZGY6bGk+RFZJRFMgSW1hZ2UgSUQgNjA0NjM4MjwvcmRmOmxpPiA8&#10;L3JkZjpCYWc+IDwveG1wOklkZW50aWZpZXI+IDx4bXBNTTpIaXN0b3J5PiA8cmRmOlNlcT4gPHJk&#10;ZjpsaSBzdEV2dDphY3Rpb249InNhdmVkIiBzdEV2dDppbnN0YW5jZUlEPSJ4bXAuaWlkOjY0Njkw&#10;MGJiLWU4NzAtMmU0My1hMTI0LTI4YTI2YjlkMjY2NSIgc3RFdnQ6d2hlbj0iMjAyMC0wMS0yOFQw&#10;ODo1NDozNS0wNTowMCIgc3RFdnQ6c29mdHdhcmVBZ2VudD0iQWRvYmUgUGhvdG9zaG9wIENDIDIw&#10;MTkgKFdpbmRvd3MpIiBzdEV2dDpjaGFuZ2VkPSIvIi8+IDxyZGY6bGkgc3RFdnQ6YWN0aW9uPSJz&#10;YXZlZCIgc3RFdnQ6aW5zdGFuY2VJRD0ieG1wLmlpZDphNzk1MzMwOC1jM2JkLTdmNGMtYjA0MC0x&#10;NDAzODhkNTg3ZDEiIHN0RXZ0OndoZW49IjIwMjAtMDEtMjhUMDg6NTQ6MzUtMDU6MDAiIHN0RXZ0&#10;OnNvZnR3YXJlQWdlbnQ9IkFkb2JlIFBob3Rvc2hvcCBDQyAyMDE5IChXaW5kb3dzKSIgc3RFdnQ6&#10;Y2hhbmdlZD0iLyIvPiA8L3JkZjpTZXE+IDwveG1wTU06SGlzdG9yeT4gPC9yZGY6RGVzY3JpcHRp&#10;b24+IDwvcmRmOlJERj4gPC94OnhtcG1ldGE+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PD94cGFja2V0IGVuZD0idyI/Pv/iAkBJQ0NfUFJPRklM&#10;RQABAQAAAjBBREJFAhAAAG1udHJSR0IgWFlaIAfPAAYAAwAAAAAAAGFjc3BBUFBMAAAAAG5vbmUA&#10;AAAAAAAAAAAAAAAAAAAAAAD21gABAAAAANMtQURCRQAAAAAAAAAAAAAAAAAAAAAAAAAAAAAAAAAA&#10;AAAAAAAAAAAAAAAAAAAAAAAAAAAACmNwcnQAAAD8AAAAMmRlc2MAAAEwAAAAa3d0cHQAAAGcAAAA&#10;FGJrcHQAAAGwAAAAFHJUUkMAAAHEAAAADmdUUkMAAAHUAAAADmJUUkMAAAHkAAAADnJYWVoAAAH0&#10;AAAAFGdYWVoAAAIIAAAAFGJYWVoAAAIcAAAAFHRleHQAAAAAQ29weXJpZ2h0IDE5OTkgQWRvYmUg&#10;U3lzdGVtcyBJbmNvcnBvcmF0ZWQAAABkZXNjAAAAAAAAABFBZG9iZSBSR0IgKDE5OTgpAAAAAAAA&#10;AAAAAAAAAAAAAAAAAAAAAAAAAAAAAAAAAAAAAAAAAAAAAAAAAAAAAAAAAAAAAAAAAAAAAAAAAAAA&#10;AAAAAAAAAAAAAAAAAAAAAABYWVogAAAAAAAA81EAAQAAAAEWzFhZWiAAAAAAAAAAAAAAAAAAAAAA&#10;Y3VydgAAAAAAAAABAjMAAGN1cnYAAAAAAAAAAQIzAABjdXJ2AAAAAAAAAAECMwAAWFlaIAAAAAAA&#10;AJwYAABPpQAABPxYWVogAAAAAAAANI0AAKAsAAAPlVhZWiAAAAAAAAAmMQAAEC8AAL6c/+4ADkFk&#10;b2JlAGRAAAAAAf/bAIQAAgICAwIDBAICBAUEAwQFBgUFBQUGCAcHBwcHCAsJCQkJCQkLCwsLCwsL&#10;CwwMDAwMDAwMDAwMDAwMDAwMDAwMDAEDAwMHBAcNBwcNDw0NDQ8PDg4ODg8PDAwMDAwPDwwMDAwM&#10;DA8MDAwMDAwMDAwMDAwMDAwMDAwMDAwMDAwMDAwM/8AAEQgF3AjKAwERAAIRAQMRAf/dAAQBGv/E&#10;AaIAAAAHAQEBAQEAAAAAAAAAAAQFAwIGAQAHCAkKCwEAAgIDAQEBAQEAAAAAAAAAAQACAwQFBgcI&#10;CQoLEAACAQMDAgQCBgcDBAIGAnMBAgMRBAAFIRIxQVEGE2EicYEUMpGhBxWxQiPBUtHhMxZi8CRy&#10;gvElQzRTkqKyY3PCNUQnk6OzNhdUZHTD0uIIJoMJChgZhJRFRqS0VtNVKBry4/PE1OT0ZXWFlaW1&#10;xdXl9WZ2hpamtsbW5vY3R1dnd4eXp7fH1+f3OEhYaHiImKi4yNjo+Ck5SVlpeYmZqbnJ2en5KjpK&#10;Wmp6ipqqusra6voRAAICAQIDBQUEBQYECAMDbQEAAhEDBCESMUEFURNhIgZxgZEyobHwFMHR4SNC&#10;FVJicvEzJDRDghaSUyWiY7LCB3PSNeJEgxdUkwgJChgZJjZFGidkdFU38qOzwygp0+PzhJSktMTU&#10;5PRldYWVpbXF1eX1RlZmdoaWprbG1ub2R1dnd4eXp7fH1+f3OEhYaHiImKi4yNjo+DlJWWl5iZmp&#10;ucnZ6fkqOkpaanqKmqq6ytrq+v/aAAwDAQACEQMRAD8A+HM/mmYmifTvWubIQpxRAlZH5lm6Pv8A&#10;TiYoMCj115uIqTXqd+4yPCWBJUJdcdqjc7DCIrZUf04wBYVIp40x4EgFRfXJnNB1ptjwJ4FL9KTD&#10;r9OHgRwqkepmtJtq/wCfbfImC8KncT+rUxNUHDGNMAN90qaUt865YA3cCmHp92KTFtZG7VpjSmIR&#10;8EyhgW6fhkCGmUU5t7gDapP9mVmLEGk0W6A6nf54AGVrH1EbKW5ddiKnDS8SWtdAg03p0xEWJK2O&#10;74/ClCP89sJii6TKO85Hp2/HI0zElcXhNDuQaA/24ratFelTXanSnj8/lito8auVHHvUjFFomPWf&#10;R2U74atbTaHzSxoGbtT6O/8AZim03TzZGftHp+oeJ/z+/DSeJRbXBLUKRsabbjf7uvfEKShZLp5P&#10;hG4Pc/PfG1CGMZrQDIsU60+25kNQ7nfptirMrO4Fqy8DQCn3nwHgT7YsgyO31oxKFJp2PgR7b/59&#10;MNWzBRS+aYnNS1H3INa0pt/D+zBwp4kVF5hBqVegKgV7beI98K8Sd2+voo/vNyN+wHanXp7YKSCo&#10;HWoiSqnaoqPCu1abUrjwrab2msLXlUVPXxFPl+FevzxZWntvq0SLRXqxUDiNgfp9x3A2+WPCtoHU&#10;NThmG5+LxG2/Tr+GGlt5trV3zJSEEGnQ7jpvQbd8WBLzW5tWkdn6DegG3+dcDWugiuYmUR9advD3&#10;GGlehaRq11Eym4UvHT4t9+NN6H3+jBTOJL2PS/OnoxcbdSvLao+17UJ6eG3hSuABsE0RL5h+ttx5&#10;llPUsaMSwqRX6Pft3x5LdpXrGoHiWr8W4NO5A3Ar37/LDzQ8Z8y34NQXqep+Y6/7fbJtReT3zCQl&#10;uwwtRY3ckAnr1wWhLJTT4k3J/DFVsVzLG3wbV8P8/u8cUApzY3kkrD1N/nsfwwWzBT2SflThTpvX&#10;tiWSF9GRjWpAHh+GRpCsJpohTl8NRT/P2p1yQVCTTySHdjU96mu/jWuAm1Sq5naMcValf1YCVVrF&#10;nYcgT8+vTGlZ3pV3PCQlD13PiaU/z/pim3q+g3EkjKjE1B3G/Qe+9fDp+GAm2wPdNCtl4iWX4WPX&#10;vsN9xv8A59u+QLNn9oscqqYwCpHb3qAKeJ7ePbrkmQCLS2SoDAUINA3fvT28PwJwJd9VgPgR07dz&#10;0HiPGv35FNLzbxkfZDUG+1CPD8PvxQrxSwqahAor4ff+Pv8AjkgrLdPWOcksoILU33G344Cypmlp&#10;bKaMQ3Ftjt28e1P49OmRSmyaZX4iAR079vD5+OTtV7adz+FVHsx7++474OFUKdOVOg2rufwH9uw/&#10;jgpVEWILlaAb0NRt8vl3642rT2EC7NTie3QUHSpp91PljS0gHtIHNaAbADsdttqe/j9ONK6PT4U3&#10;C+9R3PX+zFFONgsn2VoelOu/X/Om304rSg2noi0YVUVBP+fbv+vFaVYLVI6Bx36HcUrWv9Pf23xW&#10;kw4KqsoAAAPw9B2/XX6KdhiAlDlfUYsPA/7X9MmqAv4PUXihNTsSdjQ7mnh74AgpLaeXFnIkcAcj&#10;Q7dabbfxr1+eC2PC3daFFEalVYg9T8Pt0r38cITwpXJbRwD4FFVqe9K9Ou9dtge/thUhBHVoICSX&#10;G569a7b/AHf50GCk04eaLdDWM/FUe/tse1KH9YxpNo6DznHJx5yLQncLvv2Na9P8648Kpvaea4mA&#10;DMoAFW5HbifYHffr448KsvtdchuEDAgA0Jqd6Db/ADJ3+jGqVSm1GDoCaDpvU0HtXt9FcKtR3aE+&#10;ooPgtetP1U+j+uKss0cCY/F9sd/D6dqkg+H9MiRugs4t9Ph6EDpuO3vT/P8AHEBITuOwhK8e2/w0&#10;6dx44lNNyWiChQb0PTb6N+x/2xkVpKbiCPiUkoFPWp8d+lKe2S3UsD1WOM1dSKAmlfH5/wCZySGC&#10;zSfHsCKBSajYA1NencdKdO4xa1guDEOTqwO5pQfL2qAf6iuLZaXX2rkAgE7ilTsff78WPEwzU9bE&#10;dWEYWlD3Hz/zHfffEBSWNN5pIc+oxqO/L6aGvy+73xXiZ7ovmhbpSqOTQACoI8KnYf2fTkaKeJ6l&#10;ppa6bi58Kg+/frt+PvhtITK60JJVd13qNvAj28Kdt6HauJQYsB1LSQpYjrXpSgFfbb+GAliQkMmh&#10;KTuAdy1epI6d/H6cbY0m9j5dilI5DYbUrWlBQ/h/tYUiLJY/JsTHlxJB3rQVAHjTrv4fq2wWvCip&#10;vJQUc4Rw2B8Aa7GlNjT3270rhSAgj5VFuQjj4RXduvXqKV/qMLLhaOjItC3jSnhv+Nff7sUcKJh0&#10;yGMco1Ud6EdKGlR26+PfFeFEwxKjeohHgR8+u3cn9WLFPEjhKAyDehJ5dyOv3Hf5e+QZgJPqCWxq&#10;nIbGtRQ9P6/jk6QXnuqWsTNVR7HtTv8Aj89tvlhtiwi6QRGkbAAmvhXrxH0/jgVAevH1YU3IGw7D&#10;ufEe330xpFINkjmJUU4VNe3+1/n74Fpk1hp9rIPiNKmp+LrT7tvwxUBkNvolu/GQjiAQSR0+/pt0&#10;/DFaTuGytU+Eqa9+3KvjT/bGFKMh020NCgClKHr0NP4jp+GC0phDZW6UkZKAjagqenQe/f8A28Ke&#10;FdJHBIryEAMadN+3bwoem3j3xQxjULMSNRAu9QAB4ffWvhv4e+KCEAlk6AlKcj2O5I70Ph232G/X&#10;Al0elzS8YzHxqDsDv1+j5n23woT/AEzyt67iopuabDb/ADrsfuOApq3r2g+V4ID1oTQ7/cfE77f1&#10;yKeF65pWjxRgEUPGhr3I8f7PuyJLMBmtrbpHsew+/FKewTRx77Gn6v6eOAppfPrkFqKs1P17dcAD&#10;IBjN95zjQ8EYf5/Lt+rJiLKmI3fmgXBI9Rdx3P31r/n7ZKqYlLJNRV6szgCtfoPQ/wCf+0KQQhm1&#10;mKPdSCfDoB+HXGlpUHmFT0r079x32Hf6caRS46mZzQMRtX6R/n2xQrLJy+0eSk033+75f50xVlWm&#10;qhp6vXoa0FD4/wCf68BUMjghhanACvcf5/xwLSarBCq02FafL/P/AG8U0gprS3l+0AajYj8P4YrT&#10;Cte8vxshMagU2/oK/wBn9clbAxfN/nDywkQZ6CvFt1616128Ou4/rkmsxfNOs2UdlIVIPEltifhA&#10;qK7Hbr4/Rt1lJC22vkBARSSo3Bqa/fvt8z9GBKZrqUSoOJ6e+5p32FPo/wBjiqql80uxccTSgUBa&#10;jx7/AI/qGKtM7IDR6VI4gNQj7/8AP2xVc0xr6ZNQzbgip39h+O9O/XFaTawTlQnanfqaAU/z/pir&#10;KY7cNVENRuKd+vielO4/sxSArrY8AObfaJ3Kih8RT328PHBbKlsvpxDiPtVG4HY1BP8At9e22FKT&#10;yygDiei9wN/f6R44taXT3EICryGwqVG/2v4nt4nv4KoFp4FHJzXl49t/HxpsegG/XFUo1G6hB4oj&#10;VJ+I0rT8ev8AnUdlBLFLiCG4YoaemSNiTXfoD8vD5bnEIU/0FbgigCbght60p0p+oY0rJtCs2sWC&#10;v8UZ4kiuw+nx/wA65EpD6V8hJN9ZWKwpHcXVvdWySE0AMkLAVoN6GnLx8c1Hbev/ACOE5iLEa5fJ&#10;2nZun8efB5F6n5I0R9Cs9LtZS0s628ayGlK8YgvwjcBdtlB8T3zwTtntKWtyGZ5Xs+iYcYxQ4R3P&#10;T9mJkH7yNDTieor3GafqwQ9xIqih/eR9Kr2/2seJkAx6ATF3EfEFf7xWO1CaggeHt198m2WEnvZH&#10;b4XbnvQVIrsagCn9fpycCziAo+XbyS1vxp55SK6T3DOaEEggIigd1APuem2Zee5QB6A18+bVKHNh&#10;13560ka3NpE9veyztGkb3EEfNI26lFJIOx2rU/F8FaZmx7MySxCViu4nfuv8e9iJgGr3ekWYtmMR&#10;+t87uQKIUZ+DAdSrJyBrtuOnhXNMcMo2d/f0+bKVsmM0vNLZVJT9pum/y8TkSWoB+Pf/ADkYZb38&#10;xdYhkPFQxcFRXrsB4dB7+Gdl2UeDCJedfCubUBe3veFq5oBMKxorlKCoJO++/wBGbIju8vfSQUHq&#10;noRwRzXkvFYuLBivQk9iP9rLdPxGRERzsMJ1SHijKnkteW7KOtKnx/h2+WTlL8fDuYpNqsYiKQGh&#10;AQqSNgSepodt/wDPfMrTm7LRkYNLO0Ra1uBxjXZCDQeI3/AZtIR4tw4cjWyWNdieLkjdfiFQeg7+&#10;O3SmXjHwmvx7mmRsIO5KKC+x50JA3O+/0ZZC2uTHrmpDMSDy7eA7ZmwaS+tNFtY4NOtB8MgWyjCy&#10;pyoCqk1p3IrQE+G3bMKHq+Z+92M+nuH3PBvzM0CTTr2yivKMLuMTRsKElW2H4jvmfikQCQ4Yh6t3&#10;jGooI5pIw3QkH/P+3M7CSQ42cblBwqVq0YLUBqaVG+2WEuNEcPL+1WtxDDZ3EjisrFUjqdx3Yn9W&#10;SO5Djx9IL0j8kfTOvyQXDNGslpIlVNOrLsdxQHKdWLA9/wChnojRI8v0vua7d9HtL5WC/pTUHW1s&#10;hDsBHSjO5/ZVF2C/ZZt6HKA3PIPzBWytb238sWUzHT9CT60w41jeQ0IY16FjU0bcCgGSBYlLfykU&#10;DT9Y1h4QWvZ4yAGBPBq8TTeh69eu3bNd2hvID3u57L+g+8fcxj80yyRThiSEjAK7hASdt+5/j4ZX&#10;pB6h72/VHr5PmdyCQwrv2ObwOqnV2mdnJLbE2p5Kt0FTbYEcuvvv098ryxEvVttZ+xswzMDR6mme&#10;alHC4+o2i0WEKEqACZf2z8j94zUYJEeuXXn/AFejuZkdOj9d/wDnBt7qL8rLhFQJ6eq3ghZjsWKo&#10;GDU7VpTPMva8j83Z/mx+Ttcf91H3n732XbuxUoJQGRPjjG4r0IHQ5zBFMk50y3YofiFWpsBt9J8c&#10;rJRIse86eZJPK8cHoW8lxPL6hXYLEPTWvxOehPQDufbNp2R2d+cycN0B8/k0Zs8cMbL88dY85Qec&#10;NTGs2hVpLo+o6RDkscoNGQ7VHHv+GbXtXSflZ8MeQAq3L0UuKILLtLt/r09Y2YMQSVFBXbpUnqPx&#10;H0ZqImzs5Z2er/lDCV1eUuQacqHjSh2rQ0703/E5bqD+7K5Ppe+XtHvowzOwPBeNNjQ1HT/M9812&#10;P6fm48eTM41HIhuw237f5+/TMYtLG5mDatC6FVUNSnc0WvXwzIiagW2P0vkH/nJzXdW8ka4msXyx&#10;DytqcSSFw0iOkqDjMXp8L1+EhftU+IUOd/7HnHnx8J+qJ8uXMU89r9RLEeHoeT5Y8l/85A2761o9&#10;razTXWhabJNNzWFYlaYkmMgufiUD4SWUECtK7Z12s7JjKMjyMtifJp0XafDICXIA8njP/ORU8XnX&#10;zSPNd3J9Ya+kT1GhPwp0BjAoDRDtXutN8v0cPyeHgj0Bq2mMPHz2eRIP2svtNLtdNiWy05QkEaBV&#10;4ipp3BJ/mP8AXOByaiWU8U9yT7vxT23AI7B0iE3ESkACjsBXen4inbEH0lFI7gjvuu/Ubn+Pj/nQ&#10;ZXZpFIVYXa4IIIZNzXsa9SOgOWE1FUTIyoeIUJUmpruDT3rXp75XuQhCIWVQUJJINOwr0+4fqyyr&#10;QFnpnYNUEU96+BHTw3rjxLSjx+Egij96b122PXb/AD65M80NoebUO1BRQNxQdT/n+vE8lCs0ppzK&#10;gDYfLxr33FOv665ERW1iAc9wBXkeW33fR1/hhlsGQbYq5KEbAdN6Ffl4H+uAWN0pZqQknjaNRRzU&#10;KVNST23oDTt79zTMjBQNoLDksnttEurd3VpjeAGg6nuK5sTl480T04XG1f0V5vMNT0knn6w+MdO1&#10;Ce30d832DUVVOuJoMOvdHeEVp3Ip3zY4tQJOJkxCTFr2zYtwpuuZ+PLs6bWaQyOyc6LoEup8jFQK&#10;orvmNqtWMXNu02k23+T6p8reVNCS3hhkCpeJGhdidySO9O48M4LX9oZzIn+EkvT4YxA250ml76Nq&#10;zQxAcQxCH5ddtvtfhmPjBnufj+PJzYmwktxc8gePwkdx13H8P89syYRrmxlu8/8AMmqjSEe7mI9R&#10;N022LU6dfvHfNzodP454R8fc63V5xgHEe7Z8/XGtXdxI00kzVY1NDnXw0sIiqeNydsZ5kniI36PS&#10;/KOsyX6pa3ElQNuP+UDWuaPtHTjETIB6/s3WnV4uI1Y2Pw6l66l4QogBJPYU7dK7ZzpxXu7C+ihp&#10;8eoq4tpwEhQllHcg+/y+8ZPMcdcQ57W14cco7FkaFI5CIF2GwPUD3A60PTxzCIJG7l0nUTDjyein&#10;9rfsN/1ZiSG7JD3ICxVG3cf2/wBe/bLIc2rIdkFG7qvpqDxPQ9Cfb3+k7+GWGIJ/H4/HNxrQWqwr&#10;J6cjEh1oFIPvlunlVhpyDkUXDEGYSfZGw67fM+/+e+VylQpRsWSQAgD0xyO1KdP8++YMj3tqboC6&#10;mOvUe/6u1PnmMdmaMVfVQxk1C/rrStN/8+mQPpKebFdbZhbFUoSxUCpG4r1p882GkAMkRG6C82/D&#10;ZWEXE/FUrtsR09qkZZ2fvORbh9RQEMfNU5kV4126DbYH/P5ZbI0T727uVowN5DsD9moruT269O2A&#10;7bKrMvEcSdzvv226H9Z6+GQCrQ7RmkQ+zTfj49Nu2GgeaqnEN+8c70/H/P5ZGyNlLglBUbE9K9/6&#10;n6d8N7sLSq6d1dY1Gxpt4ePy+nL4VTCRbiUPzqKdvi6muwB/z+eJ2YUuLgI5qaBSKdaAeHypvgrd&#10;SXnrRXSaxbLEWe3IZnSgog6jr3/zGbkSicMr59D3uLEHjHd9yezae0l3HcQMRGhaqDuT18d8xY56&#10;gQereI7smt4FiLy7GoB+n/P8MwJyug2gKEyr6Mssh+L4aE+x3p3zZdkf4xAfjk63tjbTz+CGhhEh&#10;qKim2+emPmSPit41HxHfx/sxYIhIBUqOx+Qr2r8sUhErGiAcvHbxIPX9WAslcWqsSRQV/j0yKr0t&#10;FOw3703qd/AeP+YyagJrb6cGFGSq9TQd8VpGHSw5+FBUj9n26ff0/XitJbPpsZVl4gLU8u49+22A&#10;hFMXu9MAJoPtGu3fbvT9fhgC0kk2ljZaGgp26d9u39cKECdKBoQD4nb36muKoWTSwtGIJB3G/Ttg&#10;pVEaYoO/xdKHx/jhpVc6aJN2APt0qR9/TxwppCTaNXeMFmr0p44EUk8+knkWp37f24KUFSXSy1UA&#10;Nenzp/TGlV00wpsw+H6PuGGmSIXTFJqfo+/+GNK3+jRQsANv15GlptbQ0369R7+OSCqX1ZfA9PfC&#10;tP8A/9D4DGubCVsQ2CcIKCiFkI65Y1mKp6vbx/XjSOBaQTtQnG1FNANXkR1xZImFZiaKK9ev9u2R&#10;LCRi3LDJu3E7HqOmIKIyCFBZNm2pkmdAtE1+L3xWnUPWn+ZxS3xIII8fHwxRaonIEDtixKLBYePt&#10;9ORoNVNtMR177/diAkRUfWLfF37fPDTPgpWWQ1qMBDAhHQ8VYEbb9/xyJaplNYgr05D7/wAPnkEI&#10;5SvQbHAzUm7qOp3wsFgFRSn9hp0xVTY7ClCa0pSuEKhXkKior1pt+FcNIXQXDhgD2/zOAhIkyixm&#10;UgEbj55FsG7KrUCQA1Jau5608MVCaLbKnxN2G+3Y/q8clSV31iO2Gx6bVxVBy6qQfhNfl/TGltBt&#10;rzqOFeo37U/phRaBOsSMedd/AbUP+fTFbR1rrpDBWO3j8/b/AD8cAK2mi628n2W27/f/AJ98NsbT&#10;CLWpFB4sT71/2/64ptTTzRJBXkQO1f7P41wsuJPbfzsKVkr4f24EiSZt5yt5BsxBHfuBSn0e3hjS&#10;eJCnUY7xmKMCvua7j/PpkSgytG28KzUUEVIHXb6f1b9sBQyO20ZJaMQoSvj1A/XucDMBP4NHSJSK&#10;DnWp3236j54LTSN+o0DbHbYmu/4/f/HJBkBSXXM7QLyVfGpYA/7Xz+WEBhTCtYv7mU7VA6VBqRtQ&#10;b4eSCXnuppdTEl6nYdK9vn44gsCWMTwyndh0/wA/wwsbSiaA7g9DuPvyClByWxPw9qeGFFLFtGOx&#10;6b0PzxtQEdBAyGoG1a1pQ4GVJ/bAdD1+e/00yaUaYxuKVp18P9rFXSRqw+IGvag8BXG1S2a1kO6A&#10;0NOvv0yCF0Wj3ExVHQOp6Cn6jscVZLY+XlSjxoVO3Q1A8d+tR+rArPtM8uCQBqVG3Y9Og/2sNsgG&#10;caZpos2DhakU+g1ptTpXAGQejafdPIVRRx5Up1psB8v8+/bIkNj0K0u0SIcyC32q7A+AJPT2/iML&#10;JB3WsIlY1aoIpt127f0+mmNJpROu+mpDcab/AHd9saWkE/mLluCCdzvsRUb/AD+VfwxpC7T9V5lT&#10;zHz8Ke/0jftvim7enaLeJNRQ56AEEda0/wAz4ZGiyBeradMFPEnsRUHYD+lKfj2wUlka3oT7IqTu&#10;B4fP8e1MNKpPfBwDEOJDV2oR407bnuPYZJUIsjOCzsCSSDvQfPrTp+PbFUNLMYqim1em4r7AV8Mh&#10;ShIptSABG/jTx3J7nv49aYaSg478sxZQAT0/XTx3HUfeckhGx33MDf4q/dTwrtsOuKoyORpAGV6r&#10;1qPft/WnfFUbaWglCg7ioH+fb57f0xVOIdFQiq1Zf5qmpPyoPlXFUNd2IhG25AI69j4VxVhN5qKQ&#10;OQTWm1Pl028enbftiqjFqHrsGNO5ND9PtUD9fXFWRQOQvBKmvX5dN+n0/qwKlGqN6amZm2qaA0/H&#10;qPn2xCvINe130QeLlVHvQgD6aj3/AKUwsSXh+rebPSJ5vSrFgKAA9ifanbv4ZKmEpsTl89M+0LEg&#10;qR9+2/zHY++4wgMPEWW/mu8J+IsoIoN9t9j38P8APuTSPEZnpvmKYEMzEFSaUFaA7kHpT3PfAkSe&#10;laT5vJUGWQDbah6Hx7Go98iW2MmSReaOTAiSoA3K+P3jeuBlxMw0/V+YqDxB2pt360/Wdtt6YCxB&#10;Z9o906lHD7V2oe/bp9A/pizD0yw1ZQAkxr0Aodtuv+dMFryZSmrrGuzBa0ND2J2H9vgDXDTJC3Wv&#10;R8GZXBoD/Eb9x1r/AFwUrCNT8yA1AfrUKKjenb+PyySli82uwh+S7tUgePzAJ+jI0wtDDVFmYuiU&#10;pvtXev8AX6N9xXpkmKt8EilHUcBSqgbDwNRvXFDHr+zLVMa0G4pT27dd69R/HFNMB1XSZWXf4yFI&#10;6UqSN/pHht/VBQXmd15Zv1l+yTx7r9oV+X6sNot6L5Q8uypx9QHsKkmnTbr4bAdK9K9sSoL6F0vR&#10;ZLcLIFYADeo8e2QBbIlM5i4Xi1StNuwqNifAHxySUti0SW7cVqVP2aChI/XTfvgIXmyK28oxDcgk&#10;7GoB60/j323wMGS6d5agip8A28QTt2H+fbxwFkAnh0yOKj0+7qK/P/OnTAypKL2WO3SvHxpWoFae&#10;P6tt8mEPN9X1BkYqh22pT261Hz8MJVidzrRA5Vpx23JHyH+faoxVJX8yRwOwdjXrvTfsD4b/ALO/&#10;XxxVI7jzza25qZU6EAVpyPencDx74xihLJPzRgHwJNWm5FR2I/D22+7HgLHiQEn5hxXKl3cEUNdx&#10;0bck9NhtWnyp3w0V4gkd550h+IEkHoQaHYbdfD6dj+JCGMXvmuGf4XcohJABA7HffsR8unSuPCi0&#10;LD5hRqqACxUDiT/Kfw/UR13x4VtNrPVoHYRE0LGtOg3+/r2/zORIUs1t7tV41ANNzxPU0r3/AIdc&#10;UhlWn3SEcWBYg0JqDQmnUH78U1TIEnjVduooKUqNulK0/pihA3V8luK0YPuadduhoO/hudz7Y8Kp&#10;cmvM37oV3Hj+vw+fjv0xTxIuDU5piBUKSNwRUn7gCKD238MHJU8t4RMoW4koo61GwFK0KgHr2Pfw&#10;wqm5tYVQsTttWg8PYE/fvgpUE0sMdeQ2B3Ffte5Hj+vvTCqbabq4rup+HblQ9e1fD8R0xSHp+jX6&#10;z0C7Hrufp2Fdvv8AlkejIbvSrLUFjTm54KOvuvX/AGsgzC2bzNFb7Egmlf4j/PwwiNpFMS1L8w0t&#10;60qKbVA9+2/h1PhkwE8QDzDXPzMmClYahqH36eHyxAprOR5JqX5iak8hCSUFW2BNNuhrXce/0dMn&#10;SDkUrXzhqEhLyytQUO7eO9dvDqN/oxIR4itc+c7v4HjY8uvXYk9afPpkaXxEXpvm+4NObFlXep8f&#10;avWnUjr8saUTZnZ+eI1A9brUV3PXtT6Ox2PyxISJWyeP8wLSBFD0O1PH6PxH6vlHhLK2Q6f58srt&#10;gAx5UoenyI69f1+PTExZAWzK080QFf3MgI7CoPy/z+nImKkUjbjzoluhkEo+zXc9QO/f6MRFlYY+&#10;/wCZMTOI1lHcfCevy3/X75MwRYZho/mn618bNUkkVNdztUffkCEkhPbnVFlQg7kg0pTcEf5/1xpg&#10;XjXm1XlRjG3XboN6e9Nqb0NMmGD5S8xWEhmeRKirbMT1AP3d96/RhJtqIYemmyg8HNF6b9aVqD7f&#10;5/QEK409iOb8y56sDuSKiu/YU274qiI7N4QXkoWoA3vXvX3G3j+OKQuLyV4qa9xShFPl0HXp+GFK&#10;71GU0JNdgzV6DtTvt3+/FFp9p116RFNj1+XyI8furjzSzCznEihVAJ2ClthTx+jAyir3d4YUbk4N&#10;ACanYnuTU13/AAPyxTbGLjUmq7cggNCammwAoa0+f8cLG2OXN67VlZxWpowIoOXz6U69DX8ckhDp&#10;MCRyoGJJYdyKfaAPtud/65GmKPhdJAApHStDSvjv16jf+GNKl1zxflIY2qabGhA8Qafh7eJOBV1h&#10;A904YoOIrUAUNSP1+A+7FWU2flx7wlwzcK0IrQ0HWnb5ntX5HDa0yuz8rJGgDbgfFsOgHXw/z64E&#10;gPWfIWlFb+CG0nEbIZCCRvyMbBQB2IrXwpnP+0pjHTSMhYrd3HY4JyinrvlkpZLDBwI+rQhVidqn&#10;4zUkk+NPtZ896jJ6uLzL6JMbMpLckaSU0Y0I47bnt/DMUysG2qkMUNKEKGYU/wAlgfH38PDIWqRw&#10;zgTekVpLEfgkJ2p3B8R13y6zQbasIDUiXFUCrU0IHTrvQ5KBZRS/RtKWRmnhVWmjvrlUkRqNVkUh&#10;Cewqe/zqczc0zEAE84j7zu13uUssfN3l26lhstSuYobsSNbGIKPiKmnF6Ds24r0O4zIn2fnAJiCY&#10;0D/Ywq9xSZ/V9EvtTaC7ihk1KEmZZCoLOqnbiR1HgcplPLDHdkROxY8LNLaZiEfcxnqCKnbuCDv/&#10;AJnNbKVKX49/ntdlvzC1cEgA9gNwQxG/fcn+ymdp2ZG9OPf+gfBrH6HjLKsjM9AsZ4jjWm5HgO3W&#10;mbLcDz/Ug0oFQ6FZACOLcqioYHYV96dBTJg9fMfA9WBPRBxhYnCuKhEHTtuB1/X3y2Vke8o6/Bjm&#10;ofCxMo/2I3UVP8D9+ZuLy/H4+xxp82IapCLtd2/divFetCT1Hz6e2bHBPgP6XEyC0kjmjt0W0Ck1&#10;q3E/FuDuQcypRMjxNF9EqurYAfWAePE1IP2SadPpzIxz3r+1rLHjLSCQsP7vofAdQO++ZoHqHm0k&#10;vsvR5US2tNHkDAvYx+m0rcVqVBJQ9gK9Kfcc1mA2Px3uxzbfIfc8S/NzydJpVvFr6XKXNrI5VAqu&#10;GjYU5KxI471rRSdjXpmx0sr2qnAyS4ZPnqT03jMrN+8r08Qczxts48je6Mie3WwMZDm8L1AoAvCl&#10;a8uvXt074eZagCAlfJVI9XrudhWppk6thKQHN6n+RjvF5m+Bau1tMOJ96eP+YynVch72OlG8h5fp&#10;D7y0+5R9QudQ1FKpp2mM7EfZMwp8Q36AlSPGmwJOY8d26TxK/wDLtzqWmJoUc/qaj5l1Ce6llmZQ&#10;SkS82LdAFRN/AnYDJX1YSF7d6G/K1bUWesz2jerbx3MNvGxotAq0BNOldqnoTmv1wPEPc7js3+7J&#10;8/0PP/zKlcrPby7Qha/a79QKdx9xyGm2kG7M+dJPs1IIObsc3VZDtZTvSbeS5u7c3MgCwqsihz1V&#10;TWg+e+2UajIIQPCOe23ub9NiM5gnpu9FW+e8Et1cqq2NtE7qeNSrsd60rvmkOIQqI+qR+z9TuDMi&#10;yeVP2N/5w6t4dM/KfTdQtQ7RXd5dzyogDMWD8fh8TQDrv4Z5d7VTJ1kgeYAH2O3A/dx91/MvozSk&#10;IkuL5VCGR6ksSH4/s1qep7in6s02XJxAAdF5Mp9W4MbRwFIA3H0pgA9DTo0ZpUHxB6eByqPDYJ37&#10;/wBhQWH3eo3WsH9CeY9PMDqfjkgl5xS7EECoDcSOx6dD45tMExpCMuGV+RG4+W1teXHHKKNh8Lav&#10;o9lonmGbTNIg9Kzjld4YieXEuxLUOxPt4du2ZWu1c9QRKXM15f2OXpMQxwADJ7IhHknYhnIooPc9&#10;dz16bfLwzWk83KIt6Z+Uts8GqmU0SRoydiSCD4AjpX5/PLNQaxLkHpe9zsV1NasACyAHv0zAB9Dj&#10;gbMqHN5dzSv3f5nMctVUlMKE67GeNWXYnagBTY+58e/hmQT+7/Hey/hTjzL5ds/NenXOg67Alxp9&#10;yjJLFIRupBBpXdT4Fd8q02eWCYnE0Qejh5sEc0eGQ5vyx84fkRpPkTzXDoukcvq0pDx2KOskis0v&#10;H0pSOispqpX41B+IVz2Ls3tbJqMHHPp/F0Ir6g6GOgGPJw719vuL5i8zoJ/M91oUkf1dbWWaKG3c&#10;0KNC9GXqeRBFa9+uZ2oykYeM77c/e5Whwieah3/pej2KlbZSy7lQwod6e9elT1/AHOJy7yL1ZKAd&#10;XmvkYVBSE803PQ7fRXvlgIjjrvOxYposvM1HxbUp13/XQj/aygikIVJizMeNRzArSm4FO57+FMsl&#10;Glc0gkO+58PAHt7Vp+J+WACkKHDfYGvb3/z+n6MlaKU/i/ZB3Nacux2HjuMkqpKWX4EAG/E9qUO4&#10;r9Pj9IwRrqghoqCSi+A6jw8B8vnUYOJAC36vyFOoqK9Tyr3G9enXJcSaWenxZnbbhTwIO/h09vu+&#10;eG+g6pAX0ow5A/Z2IIPv+Pt8uuR5hKHUfENqAmg+Q6+GTvZDzvzCJrby1Ldxy8ZZLrmnHrQMfHse&#10;pzdaLhnqREjYR3+Th636B73j/wCmL50JnlPBitagGtPHbOk/LQB2DqpEs88vabDrJb6/GSoXopoa&#10;Heo65qdZmOCuE9fezx4+NL9V8o206tFpzvHStA4BH3j2y3T9pSBuYB9zCelsbfamvlLytPYy/wCl&#10;EFHXZk7Gu3uOmY/aPaEcg9PTvbMOE3vye9T+XLS1spNQtnZZ4VMtStPnXfvsPvzlseqlOXCeR2c2&#10;URGNh4R5g87VijhswqyUo+w2bufb+OdTouy7JMuTdx7CkfoglFqL69YiWcVq+1PCh9xlGrri4Y8g&#10;zETW7y78073k8FiNh8UlPY7DN/2Bi2Mvg8r7RzoCI6/c8czonk2QaJcvBMeNaU7eI6Zi6qAkHfdh&#10;ag48hA7uXn0e9eW7zUtSb1pU4wpxCnlTt071FM5PXY8eLYHcvZ4+I9K+L0SNZH/dylSVFVIrUqeo&#10;32BGaacgOTkAJXpdwqgtNsivwB7HvvU7/jl+oh0HciEmUWk8ctEAIQHt3r4eOYGSJDKRVbhkdXVq&#10;hiAeg2B77bD/AD75GNgtU5Ape1KKpNKV77fTv3y2+rQUFeqSQFBA8enXbf5f5+GXYWiaY6epIWM1&#10;Hw0O3UD+vTKMxrdIZNbL8AbdWI29gdv15gZDu2x33ThVpH40oSQKeHT3/wAxmPdlm2wIevQk1Iqe&#10;vav+e2N2rFPMKEIqbVBBoelR+Htmw0R3KYpP5hubpobaydqxI/OMkjl0HIHw3/rXMrRwjcpDmdj+&#10;xnAky+5uOIpF0ArUnw7f5/qyJlu5BC6NqMClQKEU2qfHb59/wxI2UKpBNHUV8Aem3en+deuR5KQ5&#10;OZLFjQjt7n9Xf3p7YypFKgO/w70FP9uuRVYikEkg9eh+4H+z6ThJYJZemh26nvTc/wAPl4+GZGLk&#10;1y5qCTckKnw6033G/v7DJGG7C1csFjCP8IArTv8Ah+H8ciNyhLI0jhZpa8i5BJ8fYHr/AJ75fKRk&#10;KQBSYwosaq9uoUu1Tx36nv7fRlEjex6NwHcrLRBJIaUG/huN9sid6Vp0rbFVFObADvuTU/T/AJnN&#10;p2IL1Ufj9zqe3JVppfBA8eBqh2J3qP8AOhPbPS3zVVVnkFN6DqTt3xDFXhRqgtue5HYn7t8UhNI4&#10;2PwjiK0PvTx3r/n2xSqx8ixoVoKdBWnfbxFfl74qjbZRy6UqR0NQPbpWn+YxTFlUTqi1YdO1d/Da&#10;m246+PzxZqzSqooh28OlQf1npUfPFUpumBBZuo670qBTp7j7utMWMknlVZiTsGr47/F8/wBWLFTj&#10;tI5fgHX76DtWtdj2xTShNpiK3IECu9a12rUivWlcUJfLZ7EUoQDxIp+un3ficVStrcRmjgCtN6dP&#10;6VxVFRRJ+0BSnQ+A+kbf5/NVebZQAWHt4knwxVBz2Ak2AFd9gK9O/j23xRSBOnKPsHf5YrSpHYL1&#10;I6bVNOvamKQFx0wqQVIr/N4nvTBaoR9P9M1ABFNqfqpt+vCqXzW9fhO9OoA+6pxVC+gfE9f5f7cV&#10;t//R+Gb6AzE8enyzN8RxRIhDnQSh+KpFe3fxw+Injkj7bQPUaiqafxGA5GNkpy/llVUkJ23yPGUc&#10;Pmgho0jNQLsPbx/z2yXEUcKNh8sySHZKg0PT9WR4ytJ7H5UMQq6gGvSn66YaJTSGutFIUoR/mcQF&#10;2YvPowZiOjdtqiuSGSlAKGGgluvT/PfHxUcUlNtCMfxKTt+vvkhkSZycljInxNt2+dfDHjYmyior&#10;SgpJGP4j2yBkxFttpsZ+wSD4HphE2SEfSW3BBHhk/EUSKg+nUqFFd8ImviFRNoy7dOtfDbtjxo41&#10;6o0Zoffr92LEkFHRSFR8YA7fTXfxyLEosTA7jt2PbBSthwQOnX9fTAi1Vm4mh3Ynf6MUqTUk77g+&#10;GSVQaBnqFFR0H8a42xpZLGYyFPU03/HG08k305tx2oSB9GQPNnBndgN+NdxilF3szqDQeNd96e2T&#10;tKUnmxJG42p/n0yCEDKTX5dD/mcVQfGuzH+mKqZoNx9FPbFUMzldx18cUlE294wNK4iSKTFbwqnU&#10;1pv8zkuJFIJpvUG3xfT+GRtICF+tGPbevh4YLVet45NVO+w3OHiVlukyykrQ0+Z/E42r1fRYHkIZ&#10;jvQU7/Kh8MSyD1KysmoOY3anWnWh7nuN+3hQ9ci2J5Z2kYFCFJ3oSev3/h3/AAwJAVZ4zGlF7dKk&#10;dvDw+fUd8kEscu0jNSAoHIjl4A/T18e2SBSxi40/1XKD7XSh9+2+33/M4tVIY6LFTdSTQ7j36beP&#10;+fvgQYsX1DQ4w1Y16mtD127EH9WSBRwsdl0COTk1Og71G/66+HjkUGKDfy4gPJhUAVA+eK0ot5b3&#10;IBqOvTt3xQt/w9IO2xFf64qsTSXLUFa9KUqfb/PvhtUwTSSwo/7JPTw9vngtU4ttIMrGEoWpSvHr&#10;Xwp/b92JNJDMrHydzHqTKKAA0oCN/nX/AG8F2yATIeWRusSim/Ub/h7dMbpeFkVl5XAp+7J2rSm/&#10;Tw+fQdPDxwWyEWW6f5dWpYAll+I0qN+30bfR45Em2Qin82gqqhkHU0qAN6e1Ovy3ySaSuW1ktlBD&#10;AxjrtsadqdsCaSO81aeMCINuKk1O23ht17/wyQC2xybU5wQ25oQqg+BNaGvUb/R7HJMLUBrNzSrM&#10;TQkAg9Kf07/hvgW0NJfzcqg77Eg7AbeHX8cKTJGWt5cgiRHBNadPo3/z98BXieteXdUlYqy/Ed67&#10;/a49Nvx6f1yF2y4re2aJq5p6bSGhIoDUVPt4fL54WQLNIb2oB5UPXrUeH4+3Ttgtm6XU1j7BjTem&#10;537j8MKpQ/mP0qq1a0NO4+EnwFdvw6kYqTSVXHmPnyCbDsD19/v7e/YYFMkrmvZpT1rQ0337U+W2&#10;FUZbi5lIp3A2bpQnap/zpii07htnYFZPj+ey9fo/z74pTmBQ3xEgKNhWo3B2p/n0xVk+nRorci1R&#10;/Gvy8cVZhVQtW+Egdt/8/Df9WKsX1hkdOwBFf7fenhgSXkGtywxSBF+13JPY7fPxwsJFL9PuFDAx&#10;nYDYnw6Aj8N6bk1xYgsoi1FONUJqeoO++3Xwp0wEJtIde1YmIspJNOvy9vY9/wAKb4QpNvn7XY5r&#10;ompIB22rvXYfIn5+G+EsSXmN9pLyOY33JO433IHShp9/44bapLbfywBQlKb1O22/j27bHG6Y0nEf&#10;lluYAUACpO3QjbqOvgKfxwWmkzj8vTIikKat3psB2+j/ADIw2ypEfVLiMcOBJO4II7df8/n74VUv&#10;0tPan1PTpQihHiN+hH+fTGrTxsp0jzDcErzPxHv38fau3Tt4ZAhIL1nRfMq1CcwYzvUGla7708fv&#10;+jBVNgk9G0rzEgAcFmZuvXwoN/bw/DCWQNsyh1gcArA7DYCtfYV/j9++2KbSHWdYEKlm+E9yKjc9&#10;tj7+OIDEyp4Xr/nIpIzBmIFa0ruB02H075IBiZMftvPvqtxZiN+h327U8KfLExQMj0XSPNamkjPu&#10;akcepqNupr4/1GRIZDdn1h5ltpgEZwCB3+8jbpTbr8sVpkiahBMAwIPQCm4r702r2xZunjhdFeMg&#10;Fum1QCOnuaeHbAxIS2DS4JWFN6k0oPH7vl9HywWxIZ/ouiw1U0Xr1oB9O29f1Y2kB6na6VAEVRsv&#10;T5gdvo/rtgtmAv8A0BbOaCnQdvD5/hjaoyHy6kZDbEdTvsD442oim/6ORFoqEhdv8/H26YE0l1yw&#10;gPOMEVNN+xp3whKS3ertCpHDpUip6kfeK/rxIVgOs+YoU5GbanUVoT7/AOZ38MNK8X1/zdbx1bq1&#10;Ty379u2/sKVyYDF49q/nOSTksXxOvVtyR2/p+OHgaiaeear5gvp1biSSDXxOwIBp4jwwsTMlgk1x&#10;cy05lmBFB9INP69O3jhDCyk8yyVoQePhuenT3Nf8+mStjaFMt3GaI7cqdjUD+w9f40wLaw6leoAz&#10;VCg707U+fT38cKLQEt5MxVnZgQOooOnQ1PWn44FtNrS7uJQyoTXx3HXr4GhH+dMU2yC1udQhP7o1&#10;psrHuNq02O2BIJZvZaxqqgGQVQbUah3H9u48Pfpg2ZcT0rRL3VZiKKrbA/D38dqd+ta1p1wUzt6T&#10;pzX01FZFBK7ACgNNjTxr9GCglHXelzT15BQdyGP4n+g++gwWpS2Ly7cMQyii9O3htXx5dadPDG0J&#10;tYeXJ0lDyfaO1Qaig8Nux6dsUs1isFt0+OlBQjkKHqKD/PbBbILJ54oAwIC13PfYmnT9X68KaYte&#10;6lbxkiR1qDT4fiPy7VI32/HGqYpf+mreF+KP8VRQA9O9aV2+namDhVlmnedktSAoO2309h8/9qo7&#10;vCyE6Zbaea7u9oDQHtU0oD9A6dff7O2KRNENcy3NQF260Ndif64U2lFzp7TUlJFTX5U+jbfx+/Fg&#10;SxK80gcirb0BX2p9A6/q3PjgYlJT5Zjf4ztUChrv7eI3+7JWhr/DiqKxj4e/uB4V8O++NpSy50v0&#10;yzkpUk79vHp7e3hkUIB19AcnKihC0PgO30U65LmqWy6tBG1TJt/H3999t6jEsmH6xr8f93AzqQTV&#10;QdvA18K+HXCGJmklj5hvFICyVFaFa79Pfbbt4e9MOyjIWb2H5g3dsfSeppsATUUUVrQ9+3tt9Iq2&#10;YyJjcedrm7B4SMrdOtD9PhTsPbpg4aT4iQQ61cpKJvU6n7Ne58T3Ap8jhY29l8t/mA9siLcSE0rv&#10;TelP4f7W2RIvdsE3rdn+YkUiDlVV69R36nb/AD671xMWfEgtY82WdwvpM1WbYr4dh+P398BiwJeQ&#10;avqEUlTEKhtt1Bqeo2pvToR/ZjTWWGyXLVDKBudmqPtL7/Lt+s4sVrXIjGzBRQd6k+x7fxP0VxVD&#10;m8WvEEKf2Vp196Af177Yqhrm/iVSwC0O9AK07Go8T0HXr9OKpHJqiqwbkK7V8a9h/DDapjaaoqkf&#10;EBSvWlevj9A/hjSQm0OvpFWRX5mndgCNqD26fd0xplaBuPNUbsaSAt0WlKfL59qHwySLSu715Jah&#10;GqAATXcj6T+r/bxpFpC+rE/ETWnQmhHhv3+nCx4lrag7UqwJFOg7jffw9/HpijiUZNYuY+UhcilW&#10;IAoD0rv1qa/5jFeJIbrzXdRtwJ5MOhQAV60+im2FF2zHyr5wNsweSpZwA3uCP2vavate+QItkJPp&#10;Ty35gstQI4RlZKCu/h2B7+OR4Wx6MbETorRgcie1a7U/2u/04UgMs8k6allqUV5eCsUIaUlO3EbE&#10;D2r9PfNV2xh8fBKA5yBDn9m5PDyCR2ZtoIFxHJqXpNH6srhYzTlwGyjrsCBXjWg98+b9fhOnmcUt&#10;zHY+/wDY+jiYmBXVkIiUFWqdh06AdNswCi1Sf1EFHA37HYb+OEikBjsvH1Q8aBpF5Aq3Wh67/wCd&#10;fnkhO9m4ckuuD6K+lRQRQty6fIe/9mWQNMgLTXy80clqxIMUju0u56kEAgeBpQ+/hmRmPEB7qaJi&#10;iVO90LTNXt7iG/tIXN0yvKyoFd2RvhYsACCCK1798hDW5MRFSO2w7g1nELbhsbbT53ntbeNGfZ2U&#10;Ak/s0HWgp2G2VT1U57E2GwBqykvLe3i9UozLxTioIq7NQUG+305n9j6H+UNTHDuAb94FNGrzeDAz&#10;flL/AM5A3MN5+ZOqXVpAYg1vAhaUAF33qduoH2QR1pnX49H+Sx+Dd8Mjy7tv7WOCfH6h1AeDyLyi&#10;keGgNWqKgD59qe+ZA2IBWXVDBfVV5HPxqvQbVptU96/q9+1hNED8f2MEBJyhRiG4t8NKAg8e4/z3&#10;9yMuHqr4sSWN3tEZlXoo3Feld+nY/wCYzNxb7tEtmOzRFUViTsOo6U9vkNj+OZkZglx5cmFXz/Vr&#10;hrVBVpAHiahG/cfT4ZtMQ4o33bH9bhzFFRkJqKg05bg77/59sMdmEixu8ijfmYj8S1Zl7VzOxyI5&#10;tT7QsrYJFYvcAJ6VnC0bgl+HwghlNR2G4713zUYjt8/vdnlFn5fc8p/PnzZq09jaeWyHTy7NcT6h&#10;ZKD8DtJQMxpUAjpx6r0PbNhoBZJ7ti4WtNUK76fLC0Y1/wA65tnXiiVeASzOQpZnNRtuTT9eMiAx&#10;hZ3WOQjqwNZ+VSKd+wP9KYRfLo1S4b8+b0X8o5A/mmKWdiKxzFiNuq79PHwp9GU6r6fiF0x9ZvuP&#10;6H3DqEbalHp+iXPKB9RmhubuMFuTQ29DSq0oB8NOIO/sMxboOQRu8z8ySzXEnmDzipL2ManR9OJV&#10;aO5I9bgO3HYFh9pzTplg6D5td8z8FT8sdCl8vaNfaNe/DcxXCtJCwo3qMgqG6+NPxpmu1srmPc7n&#10;s8ViPv8A1PLPzPY2/wBYZ2Y3EgVKewO1fCgpTrXucGnFzFtuUbPnmVeKAlhUk0HhTN3F1OUUPimW&#10;iyrFObh2+GNWO4qCT0HyynVRuNN2jI4r7npcOs/XdKuJbPkZEhAIRSAf5ga1FR7b/RmklpvDygS5&#10;X1PyduM3FC4/2v2g/wCcSLmeH8p/Ly8Ed+VwGHQgvKzBtqD6f455N7Skfncld/3O8/gh/VfRcumr&#10;M7Sy+ojHYgMD0+g9c08cpgwBYotvr66mZLeSyby8AnGMcxchmrVmJovGn7IPuKdMzuPEce4PH37c&#10;Pu72yMu/9v6kRqWp3T6lPo1tE8L29us6uwY8y2xKsaoNvEkj5ZEYYiAmTdn5fpQN3xT5iniudcmu&#10;bZzPGxBD8QpB77dKg7V6HMjUR4NiKcrANk3tpmiZY0oOWxB712APSoPfv70zFDa9y8g2jWGpxHkG&#10;E8HxcRsGBFAOu3b26UJyeoleP4sZ/S9cK+rqKEEH49wR+B/hmFyg0cgy6KL05VUGoO57/fmNbVds&#10;fsmM2tOQ9FDN8HagFK18K5k5NsbP+FB/mn5p/wAHeU9U80KD69tARAVpyWWRgiFa1BoTy3FNst7E&#10;0v5vUQx953+G7g6nL4UCfk/P7y9ZxXSXPmbzJdO2rmOW9jNxc/aZ0KsKKfikNeVBxblTbPXcxlQx&#10;xHp2HLu+4OswRAuZ583wp+bt2dD822t1bF6ikjvyNX5gBjv0JHXxqc3kMAyYTHy+7k4ejznFqAfP&#10;f483vMVy/pc4+P71QQDt7dPYU6ffnmkoi/c9vLmUttla5kafieRJVWBOwXYdfppl0zwivxuwtFse&#10;KhvshRU0O4FaVHfr/ZlYG6qVuKpVQBWvEDffvQ96YZndCozUNJV3I606Hpv16kfL6MfclS3rRqbi&#10;u5pTue/3ffhtDcZBYuSGGw5EVFD7Cm+39viChYY3kZgzAA9PCvf8Pv7ZIGh+Px+Oq01HGzkvxPFT&#10;WoP+Y2/2sSa6pA3Vo/hYFlBpWgPfruPx2yJ3CHRIDRKdCCAQK1I2Pv8AT9OJNJCDZHLyOBWh40Hs&#10;OwywVsEIS6nWKGS4j/YRgi9dyNh2+fz3yzHG5AHrzVhnnmBrfyrHAwqfURqnxPXr038M2fZM+PVE&#10;+RcPXD0j3h4nHAo4rKTQ9R39/D6d86gz7nWSD1vyPEwglYlSAOPid/b3/DOd7UPqDl6SOxKfpbwX&#10;ErSXQCxxqFFajfrXrTfpmIZmIqPUuWMYJso3iUjJXioDDjXfc7VrT7vfK73Uw2UfMnmC+l06406I&#10;qlvEwDPKw+L4a7A7kj8e/XJ6HSQGSMjzPIDpv1/GzCQ+XJ4v9QidDqktZfU5Hi+xJ6127f59M6Y5&#10;pA8HKu78c2VUGcxGeK3DXAo8gpGtdlWmxr8q1r06Zq5VKXp6c22jW7wfzverd3alN1RSvI9z1Jzq&#10;+ysXBHfmd3jfaQ3KI7r+bA82bzLL/J9sbm/RCARUVB6fTmB2lPhxkvRezkLyk9wfQdhpN7FwFrIo&#10;RyS1KfAqnoB4/wC3nH5tRCV2P2l7MRLMLeJoR8Iq7mvP9qg618c1kzf6ujcNnzXrWr6rYardQh3W&#10;NZn4gNsATtncaXTYsmKJoXQ3eTy6/UYspFExtOtJ8831mtFOxr1679d8xNR2VCZdth7Q8Qbinpeg&#10;eY4dXnENHM5UA9aD3HbNJrNFLBG9q/HNyYz4no9tawkBZORqRyPXpv0/V+GaWeWQVB3UCmT6xCf3&#10;S/CQetB02r8ge/0DLYS2o82uQs2jbKJuW1eR9u4G2U5SkC0/giAXahG/fevf8ff8MxJFmEyUFQGb&#10;cncEHr0FaA5jndkrFKoHOxpSoAqRudvfv7+G2AHevx+PuViHmKNn9G2UfDUEEGo8AKGv0/hmx0Ug&#10;LLMBJfMiLElnG4HqHkeQatQfbx8cytCSTIjyZ4hzXRP8HAD7VAQP4eOCQ3tvC4AOeXj17be/04Lp&#10;VzMXIIp379f6YBsjkqKoYgHYb1r9/wDtfjgOyrxIqUP2qnoe9e53+/Bw2h0khU+nCOVAdz27H/Pr&#10;iB1LGSSXKSPK8lwaEgcadAP41p1/hmXAgRoNMgeqEkZwF5fbrvUeG49j/nX2tHNhIK6cZIxJcDkR&#10;8NK7/d0/z8crujsvTdBQqTz5j2Wv3VPz+eWSPJATW3J412IDAHwAHUU/zp4ZRkG7dErruUx2pdAF&#10;ZnCgmgoD1wY43Oj3LPk09tItWY7sVCIOuw8Pf8c3Xs8eLUCugJdH7QmtOfeFjQtvxr0NRXw3z0V8&#10;7RSQqFG+9Kg+x612riqIAXdFOw3pue3ev8PvxVEx25FWO57U6GvWtOuKo2KzYkMtNvClCe/9mKo2&#10;ODehO3T8ffvtizApHBSBs3fcV69vDFLrglQR8VQCPmR16/59cWFsXu7xlcihO1SPYDx/jihBNcs4&#10;Hpnbr869PHbFVaO4I+dKkjbcjr/n94xVM47k8KtQU6Up1/2+lRv08cVQE0/AAgUSu59++3z3/sxV&#10;AuyP22Bp13NRvX54qoxLSvLoQAffce33YqmEZqATvvSvTp28Pmab4qtZaqH3Ir1Gw3/z2xVDSBBV&#10;QNxv16E77YquSRamn7PWv7P4fqxVX+sI4UHc79gAP4YqpzyIV4ge/uadK4qk8ojc/ECailO39tR9&#10;3himkN6CeA/z+jFFP//S+YaeRwTx4np1I9/8+2ZVuLS4eQOYqANhTpvWnv1p1wWFpO7XyGlsBIyj&#10;iQCKmla/1piAjhbn8vw8eIFakDf+nf8AzOSDKksbRI0b1FQUqSR+o7+PzrhpaRkWloeiDlsBt7d8&#10;NLwqk+mIfiRRQ0oPH508cK8KSXekxNUEU71G+/z/AFeOKOFi91oy78O/bpSuCmJCkmhgGlCKDc0o&#10;dxXAhe3l8ygtQ0O/0f598VSybQWUnitafhTb8fbAVQR0hqbp+G3j0xVTk0dgSzClOlRhpUFJpzoO&#10;hp+HTtjSoRrRh2IwrSFe3Y1Wm1N/owWikumt3H2QKn/PY5ISYGKANvIG4qOp3ptTJcQRSoUZKLue&#10;vbx/hjaKVEUqanfr0r32/HFUQqsTU9Px+nIpARkcIY1Hb/M4GXCiBbbARg7H6dsVpyWJanIV7/1w&#10;WtJraabVh6ZHjQ7H6MKapO1tpI/jIKjah+fhTFCNJCikuw6eNe3zxVK5pADRBQ1+eKoJ6u3I1qfb&#10;FUN1O3jiqm0RAIGx/jiqXOhao609sUlTEDHdeuQVXQMaj6OuTQ36Dfx69P8APvkaSv8ASaQ8WHKn&#10;Tx/z+/GlRMGnsx/d7qe1N/u74oZ/oWkszCoFTTx6V/hhJTT2/Q9MWJUZxsQOJ7716U7eH+ZwWziG&#10;crRV9NPi4qAN/vFNv8+uBsRKP6aeq1WB8PHt4dP8/DFUpvNWC0qAKAFSD3PXp/mffJcKpDPrEdfT&#10;BAq1B4io8Ole34ZJbUYriOUgHY1Aofvqfl2xYJiroFPDoRyHcb9T/n88VS+4swxoVIodyRU+58f1&#10;4ArHp7GlOlFPWtBSnT6a+H34UUp2+mlyOIagr1267D9WBaTGTSwF408PGpp4+PjitJf+i+REQBoR&#10;XiKb096f5/jitIgaSq/GBUkb0Ap2p77YrSYafpHqEPxUgEDqCNvH6enb54CjhZ1pPlyPb92aClab&#10;mvy/E+/hkTuy4Xodn5YR0HJQoHSu/Tr3PXx2+jADTIRTf/DkCozH4pDSg77/AMK+Hh4YebLhU0sY&#10;YzxJqagEmpBr0rTrTp8+m2FNJ1bWAkUKtOoOw79a07GmxriqndacHJoOo6gk7bfx+/vipYDq2nNE&#10;WJNeoYj2HXwp9GKsGunjQ8n3KioFCPYUHb9YybFI57nYHiB3H0fId8WCUTXZYGgBYbVXqAeu38P4&#10;YFS52aVuJFFJrQnb23wotkGjWLSFQ3Y+HcfhXwyJS9w8uaSQqnkKmhOx3r4+HuOtciGYD2nStKRi&#10;Hfr132J/VSnb6euJbAGRvF6YCRryHanUf2fj+rCySO8hkfkEFANgAT16k/24QrH5YjyKs3EAA8qA&#10;EdhQDx/HviWMlyWbbhSOIHhQ77kU/wBvAxTews4ot3IP4VI6k12xbGQqY0UpHsKVNRv4moPfff8A&#10;sxW1KW4QKCakeBPX57bfLt3xW0D+ljyUK22zE0NTXY+/9cVtkFjqfQg1APw/q6fie46YqyWO/aVD&#10;QlqAYqk2pEkPKW2b5UFR19/64ArAbiwFySSd6gb/AK/p/wAyBhtrRNrpdvGftFTXp+s+47GnTwwW&#10;tKv+jBSBTj1ABqR4D3p3rhVj96I5TwIKb7ECoNRtuBuaYQrFbzTI5FC02UH4XNSaduwoPbrgIQWI&#10;yaNDUsFJIIoaU9xt4D/M+ARzRtrpUAP7taGlKU7eB9q9fHCimQW+ix8uQBKgjsT06eHTcdfoxTwp&#10;yNDiIAjABJ+1QnYjbfr02p4YE0xzUfLwh5UGxJ36rXpQDff5D78IRwsKudIhV6tu428BQ+Aodx9B&#10;+nJBHCmWnaTA5WEp1HxA9h4V8fEdtqYCoFMys9CirVSVIrT2r/n3wWln2k6HIQDFUitfCp9vDx+X&#10;fAypnNlpFxHQyb8R+rtv1+f4Y2yESlmsWCzK0Yb4R1Xxp2+g9fHauEFBDzG/8lrdVKoOhoQBUdq/&#10;w8R8sNsCLedar+W06H1bdGFOgC/QK/h4Vx4rYEMVk0DVdPJ9NmIr4nYEdfGreO/gcKiwjbKbVoKR&#10;lvYe+3Xfatfvpt4YU2WUaf5h1K0IEleBAACbg9qb9f8AP6VmJs1t/ObooFw1BSh23FPH/PfqTkaZ&#10;cbIdP84hW5MaAnjtuK+A9/vpiYsrD2byv5ohmA4moPWgoRQ0699srISA9bs9UjYKF6H7Xf7/AB/z&#10;piyTy3voQo2oaeNf89sVT231iBKciKjrXHhSEDqXmiGIfBxA7Gu9Pf5Hp92HhTTA77zjG4Ys45du&#10;30fT+HbJAIee6j5mN2aW7UA+np17bUH+14JFMJFj0ulyagw9SvDsB1rTtX9X0jEMTJByflet2paW&#10;pJO9d67dT41748VMUP8A8qahq37uo6UIpsaEg+Ph/TBxFjSAm/JCB+Uvp1K0JI2p712P9N+ow8Sm&#10;KQXX5NrACqxrUjoRt136eNPH542gwYFqn5RSAmSEH1Dy6jZh8/l/Sm+ESY8LCrj8qrpZGWSMmhB3&#10;60/Z3FNqf1x4kEIO4/Ki6jqxTbvX8N6eO/TEEsaSh/yzmjoZV4itKneldhWvy2P0dMPEtIi28kPA&#10;9aEAU249yPxFPE4eJNJzb6Ctsw9TZh2A+YNO2w8flgKQyu00lXIoAxG21aH+3/OvbBaXoulaPx4k&#10;Ahan/W/ClfD+zAWxntnEEUfGoowHjU9qGlOnh9ORtITEXCKOHqKV36UPT28O3vklTCGZJNx8X+UA&#10;K0pvQU/28CUxBiVQ8hon0/Kh/wA/auLKgxfWNat7dDx60IFd/GnjX28Ote2IFoDwLzP5+EXIqxVS&#10;KoOldtq0qfn9/icmIolOnmTeZbm5kBiHxeHXY+Pb/Pp3Ey1Gdst0GO5npJNUUoa7+P8An/nTIJBe&#10;2+XtJB4g1BPWu/f3PT36YDJkA9s0PQolRAVHECgp+G3v18DkLTVM1TSIhRuH9PuJ+f8AUdzbOkmv&#10;dPTj8NVXpsNq/R+Hh4YUGLEJLAPIK/EKkAHYbdq+3t18cAQmNvoayirrQdCPce9P4ffgQqTaJHGl&#10;Su5r0Hh0+e3Xf6MKQHmHmd1tkJAUKaAbUJp0rX7umwxCHzt5g8wPEDtU1I3+ffpT7t8mAwM3nreY&#10;JJyR0Kp1r+FfHx7U6ZKmHGndqi3KkSBCQATXoR0B8TT6fuwKCq3GnK6l7dip5AkV3qelKeHyOKhD&#10;LFcQfCQGJIFR4Dao+n37dcUouK5kAVXXv0A3FN+/ff54qmKXiVIUimxpvUb+P+fhgLO0TaahBFVl&#10;YqoAJBPft7b9cHCrKtO1pITyEhJO2wrX6evh0wUkFOm15HJjDCpJ6EE9N/A7ff0ySUlvNUQ8quAC&#10;D0O5/jTx8Mii2MXWqUdn5inGnbb5Dt+I+no0i0jfWokdjVqkn4QdiSNwT7/fk6RxIObXa78+KBgD&#10;03rWo36VNK7beOACk2k02qs6mrEN0BBNTy7/ANtcaYmaSNqTV/c1DEdQKHbsB0ptXbf3x4WPEihr&#10;LxjZiNyaA7EV3BPehBI/XkgKXjQ1xr7s1BXY8Vp3B3HzptXw8Dja8arHfXDllpuT+zvXw6nqdvxw&#10;UoKcW5kl4h6jrvTqfAH+uKU5t4KEEEcSPhHgTsR069jvXtiqtNGsQJ4mq0Aqfau/h7nfwIxVJby5&#10;YoVXoaLtU1r416eHT+uKCwi+kdmpUCoAA8R4Eb/M7/PEMWc+UbPm6CcDixrWm+3yFPp/DbFkH1p5&#10;P0Liq3MDh0IFAa96EL3oCetcrJbg94sokjVI3BK8TU9/uphIZhR1rXk8vW41OOBrrjPBE0QbifTm&#10;kEbOCdmI5A8T9rMPVioE927laQXOvg9Q0JfVtAsTh/TkdK7dFOwHy/Vnzv7T4uHVz4etH5voWlN4&#10;xaeyEWURuJDVl6LSv+2BmgPoFnm5A3Sz649yGM602r1pQfxH6srGTiZmNckouOEMokWpNCTx7gbk&#10;n/PbJDZmN0okJmDMtRXizA06e/yplkTbOqUNC1M6ncappN3a/V77SpVWGQuGE8M8YaOcDtUgoQdw&#10;V98y9XpjjjCYNiQs+RB3j9xvzabsmuho/f8AayTTbk3WmwSGiGRQ5NCaVPX+vjmHk2kR0tjIOhgl&#10;VnFOSD9qp3qKkBf7d/bIJ4l8XG59S2B+NRxBoaKSKoa/PqRvSvfMvs7Wy0WaOaPOJv8AWGnU4Rlg&#10;Y+T8g/zZinPnLWXuwFn+susgH2RIpq3HrtWtD4eGegZ9XHUSOSPImx7i16eBhEA+55SUkaVYAAWZ&#10;XoABv4dO/wBO+/TJcQq/csrtDVSOAuyScUBqigBiw2pv/H5e+WUTKtvfzDC9mKTXXqULryUkEMW3&#10;+HwPU1J+/M4Y6aDJLrmRpV9Y7GpBHHc9unt7nLoADZrlvukUgAXkrmvYnr8/6/hmWObSeTEtVsnl&#10;nFzGQho3GvetAanffv7ds2WmygRo+ThzG9pHczsoV4QfTLemRTfYdcyoQHI8+bUUhuZISp9EHlQj&#10;iNtx39/865l44yHNpJfbtm3o2sK28iqRbwhRIKAtxGx2/a702zSYuX473cZPq/Hc+fvzZMM31ezt&#10;5ZKW6fvEkbkqk1I406DoB1qOu4zP0J4XD1Q4i+fjHyNEG2/TNxbqjG+TINNvBbiGHSgReMzCSVlF&#10;EXYDj1pTck5Ccb3LHi6JZcCGGV/qzCRUqqvQ/F4tv45IWUcI5hnP5Pzel5qtSxO6TDYcuR9M7Edw&#10;e475DU/T8QjTk8RHkX3RPey2outf00l9RaEWFoCpKL4lF6kCp2O4YEjvmMN2wh5N5sVtJOn+UbmU&#10;mLSE+vT16SzGrrGoG/Dn8RLbsa9hkgOZ70HoqflXcXV/peraxqJd5by+Du1T2FKb7dele23Q5ru0&#10;NsgA7ncdmyvEff8AoeYfmUA8c0yK3FWKlj0Br0IH4GmQ0xvJTflHpt88TAk0HQHbN9F0uUEmvNGR&#10;DklBRW6mp6jK5Gju5EBf6WXeX7u7On3FpDEXtEahl/kZgdq+Jpt+Ga/WYojIJE+ru76cvRzJgQOQ&#10;L9zv+cRPMMb/AJV6JbQoQ9pDLBtQl2EhYjbuQwpX7hni3tPHw9ZMn+I29OBxQh/VAfTFqPQRQV41&#10;JIUHozbk9Om+c8ZWxpI76+js72VJYkIaEg1qCWP6gMzsMDKIPmnountpLy2KxSGO5khKrUll3Ug/&#10;Cdtx1p2yvxKlvuLTyfnLaRctTuIwefG4kBY9aLsRQkgU7CtB0ze9oC5fAORpD6fmzlofVKiNiiqV&#10;ANdzt3FabjtQDNdVlyQ998gRyi/hSRiQINgNtq+HTr8qeHfHUH0FjP6S9XtA31rkaEFv40zDkfS0&#10;FljsVf1Afs9B7j+H+fTMZpApKNFLTXrTtQhgTUdDU1GXZ5VEBnPYJd+bHkmT8wPKOp+WIJFinmiE&#10;0LFSQZID6iq1NwGpxqN12IzJ7E1v5PUxyEWLojyOxdZr8Ry4yBz5/J+a2h3a3un2EPJnkd0WYSxj&#10;1IlDFaVNKsSBvsfH39jzHhshwMMRIC3xZ+dVyLrzAkapxXl+7P7TCtBU9tqCmbrTWMfzt1+Ig5h7&#10;x973uM+hEiRn+5RTuelF+dB7fd0zzQjiPvv7/te6kd0RbI0VurOfiYBuXjXf8Oo8MhOVypFUuuIO&#10;S8Dv16b9ev0/q9sEJ9UkLFjKJUfZHEDepNeviB93XvkjKygB3ql2C7mnUL08D4fLr8OARr8fj9qo&#10;eXkxZmHdl2/X08fb6clHZBWxLRDyUgHateoI33/z+7JSKAqSKtAtRvsQB28Ae/8AHIhNKbE8gHWo&#10;rVgOlf8AP/ayQSqI3EHlvTt0rQDv4+H45Ei0cliEirE1bkW3Nfop9A+WGQ6JWGYFK8alT1G1SegG&#10;3+fjhEbKEt1NWFrIXAHIhSH6fEdx7H6MvwEcQ+P3LSS/mHGreWpQv2jLHRTWtF/hXpmT2Mf8JHuL&#10;ja4en4h87RMVIjdTsRvsevvt9OdpPldupk9W8nWxALRk8WqCKnfOd7Sn3uZpIvQJIQ9I5AGVd6fL&#10;uD/HNQJVuHY8NoC9mS1i+sz1Kp8QAHWm+3U79suxROQ8I6sMh4RZeAal51u9ZuFnu0WOGNyyxoKV&#10;rsa9e3XOwwdlwwRqO5PUunh2gZSuQoDu5smi1iK5Ec8qBFd+KRDwHc7bU+fXMKWmlGwDe25doTsC&#10;h/NesLax/o8SfvZ92avboqqO2S7O03GeKth+LLRqdTDF6SaMvxs8e1CGV29JhWQdAO2dHhkBu8l2&#10;ngnI8JFnu7mPlSNiN8ynnyKen+RrCdpl9EqjuankK/D3+/NJ2tniI7713PcdgaWWLEZHaz17n0DD&#10;Z/ABKz0U89moFr7DqD7nOQlk32r5W78ck9R+CgOSgBoR4k9/8/1ZhkWz6PBbDS5Jta/01CUadiQd&#10;+5O+ddmziOD0/wA38U63Fj3Jk9uWCP0gVijI7UUb7/518fHOWMzfMt4iG4oUgb92iBmpWihD0+nG&#10;UzLvWq5JsqsvxxHopAYdaHvQ9sxie9ig/wB2SJkUAGhenc9D47nvt065duNra09swPgbjttXpmFl&#10;6tgT23UE0XqR1Ph8vbpmJMlICYC3/ZRWWoJoO4pU/wBaZUZsqVUhXjw+2K9K71bf5V/z65GR37kg&#10;Ma1Ox5PEQB/eEDc0oBX/AG+nyzOwZaB9zOAYv5vtPq9zaWr0LejWijapIod+9Pu8T22HZ+XijI+f&#10;6GWIIMckWhPxU7Enp/Afh2yZ3LajQaRgyUp4nx8N/wDP55UeaWzypRwN+p7DwOOyqwQKo8CQD8x1&#10;H9MhxbqQhLg+mBItfanvt1y2G+zXI1urIwUL2B3B6/KtKV99vlkSLZJZdEzMlRTlUkdOm5r+vL8Y&#10;oNEiguPIgEip23/j/nvljC7WtGa9OVOnt4V8cbRSCioGMrGnGtBT7vb+GXS32YgptalZlUq5qDXc&#10;bAd6+J+nMfJtbdHkjWChUEi8q1PEb7A7H6evt45X30klRs4TLc+pI5PNmUeGw2/z2zpvZsXl26R+&#10;95z2llWGvNPnt23joaAUp3r2Ff7PvzuQ8ErfUgdnIJqakgUBpTCqqtso+AGlBStPvHy+nFUREi0D&#10;EjiD4U7e34dRikC0dGlV6dPGg6D8B40Hv1wWypWCGmxXrX7xv/n2+eFLcjKRVNzsNqfT19/f9eC1&#10;S25d6ksAKAUFPHf57bYWBY7dKzVY1r1+n3/2t++KElc8G5EErvQf63v+vFVVGI+I08SenX8a4qjf&#10;WYUoNyKUIoB4D2r3xVpuczU+LensaDsDtiqhwYMA42rvX2+n5nxOKuVXUlgDxpv2H3bbddsVV1LM&#10;KODTx8O3+f8ATFVOW7YgsR+Hj1xVIJrssSpJ6EgjxxVfBcO9GQkEdPD2+nFUWimm5rWp336f599q&#10;4qiBCzbsw5Nsen3fR/ntirlsCxJHbehNdqinTuOuK0qfVP8AL/V0wW2P/9PyUulIEZl3XYmhHQfP&#10;+3Mtq4VKS3itz8W+4I23IpsAOo2364gIpKb+8ijjZEpuDTw+Hr9GEKWGXupRJyJ40Ip4df8AP8MR&#10;FBYvPqyly5dTXcEHuOvy/HJNbo9bi8e/bvX+uLISpSk1+LjxX4vfxH7Pv/n9OKbQL6qJCeJpXv7j&#10;v7YseJfbD1GBG6+H4VOKGU21vGQrsoHevX5dd9v15GmVJi9jEQFUdNu+3z8caTSVXOj1qzbHpsO4&#10;+nAikEuis3IEdKHr07/f45K2BCx9I5cajr1HbqAPl92KKQ0+ho4Kso4nap2O366YU0lE/l1HBABW&#10;nTbfw2/z6dsC0lM/lkDkqjwAIHj8qYbCKSGby1KlSBUHcZGlSS60iWLtyPStPDEhUtazdOqnw6e/&#10;TAtOa2B2p9A/Vjaq8dpvQr3xVNbPTZbmiRpU9OlcQVT2Ly1Oyghfeg/sw2tJpH5ZmAAlUgkbAVNd&#10;tiMbRwoyLy9IgqUJoK7CuNppEfo1gOJX4W3pXwwppL5rIkbjZjtighJpLML4den+e2LGkJNAEFO2&#10;56b/AHDFCiF7gff02xVr6o79tqfh74qt/RjE1Zaj28R4Ypto2FTwOynYbYKW1aLTiaLQg9P8/wDP&#10;fDSEbHpIbagJ707/AOZxSmUHluWSnwH4vbFd0/07y4wo7KahttvDfI2kB6RpGjekoZV3HWvTfpTp&#10;07dsWYDPLSzZQEG4PWlag9advb9ftgZAJ9b2SoOUg+LYkgbFuooPpp7+PfFKTald0DLHsCeIr+1X&#10;v326/RT2yQCsBuPUJLMaHsDtSnvXv/tbdZMeJJHjc/bPXeg6kDpv7YoTC2jni+CvGooAB19yf898&#10;BKsmtLGaUgsKMRvTboNyfc9fHxwEppP/ANEykBQCQ2w+nx6/RT9eK0px+WpZDzYVIFasNjQ7mh+7&#10;r9OAyRS86QsQ5FakjlXjWo6e1NxiGVLk05XHGRWoBXod+/0bbH8cVpx0sEslCS3Wu4JpvXben9px&#10;WkZBpKT7BaigAB7067V/z6YCVpklno6QgSFPAsaClRsPv7eHWmDcsgGZ2NirEbVPf28f6fPxwqGY&#10;29ryXgoFNya/LpxNfHv92NMipXlkY04jwFK16nfanh9P3VxpNMWlgeNy4YEb/Qa0AHf5+GFintrc&#10;oCAR8daMKilR2Pbr+PYYqm6tDNs+zEdugqevan+fzxVJNR0+2uFPU0FF6jft4U9vvxV53qejWy8m&#10;A5LSh+XengcQghhFzpUYIZdiwqCDvU7bgn8O/fDbAhAL5eDkRxipG3w0rTv2oK/2bYk0hEx+VGJC&#10;AgoOh4077UPbsK4LXhZ3onlUo3KVQNwfc7b9+/bffxGLIReq6Xp7wUXdvEgdCdj9/v8AScAZ0zC3&#10;YRmigqPBR79h/nXt0wswm0V0FoXpU1Bp+r5k17b98Uq81wlwOCgMPGnUH5EV77/qxW0kubSNiWVz&#10;yBJ5dR8z8vbFiUu+phAUD7KKe1Bv9NPn7YopUijj5bmuwrVSSN9qb/dX+GLNe8sCKV4/EN9z/mPn&#10;9xOLBI7nWLSH4DJyYdjWtPu/AYoS2G+hncNHuBvTrsv0+Bp8vwVZdaXgUc0QhRSm2+4p8xXoKbjv&#10;ikGkcmqBalTxpxLN89/7Pfw2xTxJbdauzDgrNT4q12pT7x1/HFeJKpr4qSX+ILTbod/p/j1GxxYp&#10;PNevIwHIHavInYgfPpX3+/FSVYyFj8TggGpJ2HI9T7GtPvxVOLVEcAIyhhtQgggnxA/CnzJwhW59&#10;KDj4yPh2G9ePv+P0+NMFoY9daZEren3oNgPD6fx8e1MC0lotild6HqB/Edf418cVpNbSdfhCNUj2&#10;8Pc+3jsN+uFKd+twHNqFgOIoa1r8wKDev9cVSbUZyqEoSagio39htXb/ADrtkqW2AXslZONBU0rU&#10;eHf+u+FjaI05IlIAJUV6jcdep+X6/vyFKzjTryK1JEW5pUg0NPv28a+1MUhnml62sYDBeKUPTfp+&#10;r3HfDwsgy3/FEUkYV+JpQDl1Fe/0/hg4WXElj30V89CKivyrQfSdzXBSll+l6XDeASIOQNOny6/7&#10;fyGFiBbKl8sWswpxrU9djt3p4eP375C1MWP6z5DtyKpH8YqRRele/vtT/MZIG2Jg8j1LyEYzxjQI&#10;B+zQdAN6dOv9mEFDEbjyddJUKjI1dwB2PQff3r4b+BBVjN35Ku2cglyv7O1Bv2puPp+/DaCsh8jX&#10;aMrBpOSg8SK9fkfnvWgxUFl+kWGp2VAikgEUYGhrtWtB09yMdmVvRbLXby2QCRSV+yFck8qDavj8&#10;8FBnxJ+PPrqF9XkvYeB2267f0xplxpBqP5nCBaRu+1dmrt3+n2x4UcdPMtS/Nia6kKiQ8WruWBG2&#10;x2P6t/lkqtBypbH53muyCJTxNDSpq1dtvZunh74sfEepeVL1bn42WrUALfT9x3/pXIEp5vofy9p0&#10;d0ysOtBQ7Up17+Pb9WQkaSA9f0ry3BKgPEU6jIksuFkY8nwP8QQdKdKUB60wLwoC48nqNlHXpt0P&#10;tkrXgYtqHlNf2EI9vAk9PCn+dNsRJTFiN15U9TYRqSdiffvuOvtt8sPExIQS+QlZjRNyST13J618&#10;a9/bG0cLVx5FjiQkRgfMVO3bw26+/fbHiXgeYa55SihLkJtuK7nf2HgPY0GSBtBg8j1fRVhULv6Y&#10;JNKjfuaDp1P0eGSDECmJzQRoTyA4A9upPv03Hbx270ySt281nC4QOAARWlab7np1/wAxgAWmY2mv&#10;Wdug+NXI6HoK+G3+Z6++DhZBB3HnC3j3RDxC02p0O9O1Ou+1fbfGgi6QsXmWN/jjjO3cHavXbuff&#10;2xpeIIyHzXIpAZaEHdiTWncU7bdDjSRJRvvPAiVvUfieIqAK/CDvt7f5jfERSZvKPMPnGa9LpExL&#10;cq7b71PyP6/Dpkg1SyXyeYXkE17IfWPJ2JqOoqdz7D7vwyVtZ3Zj5Z0kO6lVqDWlem230EDan3YC&#10;yAe4aLpKbBiQVIry7fPY/MfeMrZgPWNKgEQBUb138elDWnjt/ZgbHpGktsoYbEUrXdq9d9uv4H78&#10;FMqZh6ReMnmQOlT1B+nrtQf7WRSgLxGShagA38KfryYVi8yJKSvUGhJFBuPxH+13wsCE8soiu9PH&#10;vX6K+H34CtJZrRl9MhBU7V9vxp2+nwwBJfPHnFJ5AwY9q/aNBQ9D4Adu2WANZL5t1q0ErkueYqeQ&#10;7j6Pw3/VhaixdLSSNvWJAofhoeO42HHpT+OG2Ka25kt9mLDi1R2X3AH4+w3B7YkJZDFcN8Kzjie3&#10;QhtvamBmm1uFb+8IKbD6Kbe38fDFUTLaI9HaldwaHcV/Z3Fd/cbfLFWO3kEYIUAK3em9OO1GFR+H&#10;TriqAVOVDGQ5I6V3rtWvz+X0Yq6SWYbihB2rU7E+HWoNPauKBJATaqwYK4KkCteg5U9vbpT78U8S&#10;Bm1J56KhJSo70II8TXrXt92KCUMzymoK7NtQk0IrXYf5+++IQUM7SoRX4i1A23UEGg8dq/xySqsF&#10;rPNVperfaPffsf7PmTXqCqYPpLpXiCdqUB23+dR1/HpgCEOuhM395UGortQleu3gOor407Y2qi+n&#10;NHRWFPoGwAqfYb42qlJYpDQUAapINadNu+BaRECKtOKrv8JHXY79/Df+mFIZPY2rSEcP+JdSPfrv&#10;0pv92LJOEtI0/ekciQaHalD4Dbt/H3wWqhdjY0O1BTffx/WfH7u5VjN4eVd+pJpvuf1n8KdK0xYl&#10;it0p5cFQFq0FRWlD3+n78UPSvJsN0jq4j+Cu4ptv4V/ie/WmC2Q5vs3yJbPNEjceK0AHantXb33y&#10;B5t8Xr6adzqUPxfQR0wsg8u/Na1eHyprMUxMdLN29SpHHi60NRXf6Nuo6Zj63+6l7i5mg/vYjzD3&#10;rQfrNn5f083QCXbWtuXBFCGKghT7gf1658ua/IDkkR/OO/x/S+m5Bcladrm6kUv9hfiIB2JHc1/z&#10;+jNbKZlzUUAumMv2o9mrxA8Pl+OASpQk1wx+1LsTt8w3Y5ZEtkQl/wAUCsTRgBUgGlO3jlsZUyW2&#10;2jW0F3F5zhjK3sts8EzqSA6c9ldf2gtKp3Q1Pc5ny1sp4xiP0jcDqO+j0vr3uOIAEsrhCLbr9XH9&#10;2AQm29enXxr3zAkbJKDzRZ5RqeagMa8t/EZC6YhDQoCzMoPIjj18Ou3v7ZEnYpfkF+d93FH5xvhE&#10;QI3uXj+EUHMbmg69vvr1rne9kY7xX3AH4NcjVPKWjJCg9aFTTsd+g6ZsLHT3/BrISKRHkK22xaTk&#10;tBvueu/+dPfMwEDfuaEJdWAjd2LoqQrRSBvWuwAH075Zjy2OtliYpXFa/XibOKqIlfUcmhAO4+/6&#10;d8yJZPD9R68mvh4mP3vGpjtzX0weRrVyBsNux+npmbi359fk48mKyk8k5CrAEqfl4g/50zPjycST&#10;FL6Q26t6pKrJUHvuf6ZsMQ4jt0/Q48zTFJP3TGOX4hT4SO/yzPHq5NL7gsVkuobUKebtbxrxZ+DA&#10;CME0J3PhQ7eHXNDjFAfjq7mRs/jufN35gxukshhjPGOoZ6VA5UHGlTQH8Mz9HTgak1J45wLHihp4&#10;nNtbr5gnkyYvcWdmdHgiWIynnIzkCR16iorVQB9/cZA0TaBtySWazKwevNxVuqp0qPEZKJ32Yk9+&#10;7LPyrVl81aY8LenIXehJPUIflTI6jeJ+DHCPVfeC+9r+zGq3el22qTCK0sY/rlxCpoXfcI9RsRSt&#10;O3Xr1zGHIth5vFdbv31bQrm9MQ/SnmLUVW3lXlRY1qkaqT2WlQdu5ywc/cwJsMx/L+K2g0HUrC1V&#10;hHbXMMCktyNVQ8yRuNzVq7+AzUa2+MX3O97Prwj7/wBDxjz9xkgk5uQVPEcu9D1PXt0qcr059bkZ&#10;B6XzvItWLKKA19s6GPJ00xZJROnrF6vC5ZlBGxQV7d6+PT9eDISBYY4rumf+VnlFu1paws8bSVkX&#10;wPAhXO/7Py8c1HaFXcjW23z5O30sajsH7Yf84lo+jflfoJu0S6lvXurrmvFfT5SceNAKncU/s6eO&#10;+0xGXVTraqFd+z0UYngiCel/N9T+ssdWLAGm/H260r/H9Wc5GJkaYJBC0c00jU9RivCrdgeg27Zm&#10;SuIHRlwpxQ2vpRLuwpQjqAD19vDMbivda2fnhrhWw1u8NosUMT3UjhUUBftE1pXifo+0fnm/1JJI&#10;9w+5yNKKgGRQwf3bvQbjkDUMajoT7/50zGqqcl7h+XN1LdXcrSNSOIekiVqelar8+p/HfK9T9HxY&#10;5PpeoW9w6u2wDrQ0BqaHt8/pzDJ2aKZLNIywcpFFeJbY9eP3dffpmPEWWqt0J5cBLzXcgBeRqbeC&#10;9a1P49cs1RqgyyMsReIYOzVZXoAa/snb6e/tmJE0R7x97jzGx936H5XeRbRI9c+q+bWj0uzYXIdy&#10;rSqWNWWIg1HNtwoJ32KtWme56yco4gcY4jtty7t3SaMAn1bc/wCx8D/nRcxQeY+VqBwRi4BUr3qO&#10;S7dRQdPEe+dHpI8eOj3OqjPwsnF3G30JZ3CahpsNwd2uY4uNOvJwO1B2rWvbr455vkh4eQj+aT8g&#10;9/V/jvT9gphZgDwDdG2JCivuN/8Am7MSt0ndC3G3GNaAt8XGnfsRTwHtvhgnkqKhoqUHM7AbEAUo&#10;fv8A8xg4rRSnHEWqS1FFT2pv2r79/bJE10UBQlUMvGMfGxIVt/2RuPoyQNboIXGMUpX4wN/anbbp&#10;7fTtTEFC3gtfU6rQGniT8/HsPpGG1bQFmCRBmI5UI3pXc+9fwyJO26QtJD14bqDQ9qnvvsaV38Mk&#10;Nvx0UqL1dNwCa02FKjfqO2+Ec0KcnJ1jiKhBvVSaUH+ffJRAFlCCvJazQ26g7ycnb2UdD4+5/Xlu&#10;KOxPlQ+LLySfz+5bQJw27KwY+ICn6P4fdmT2OKzj5fNxdcfR8XzZFdLK6AioJq1DTp0+7O2MDF1N&#10;29T8m3KmdUXkOS8RU9T9Ph7/AHUzQ9pYzVuVpTRenBGLKqfZoengTuPu6+HbNDdB2oCSTPPLcshI&#10;NvxpxZa/EOp7dhsPvpmXAREfP9DUbJ8nmmqeSbJrw3Vo7CN2Z5ASvFT1oOmwzd6ftSfBwyG9CnDj&#10;oYcVj381C20+BI5JoD6rt9tz9hAfsgd65PJmkSAdvLqfe5Mw8m1zUGvdQY/sQ/AnyHf6eudDpcIx&#10;4/fzeL12oOTUGtuFB2UomkNzOa8dvc5PLGhQbdDmGWZyTN181ea3juWMlAD4gb5GMzEORm00M5Mt&#10;h5gM88p2sd0VUXDQyqOS8R4dakZqu0chhe1g83eaMDwwAXvOiCRbcC84vIvxOw60Hy8c5HVVxenl&#10;3OfAmqR8kb3FH4FRT4a9KDrWnzrlQIivNjEtilreC8UEhtz8/wC38Mzo5jOHC4MpcJpPoz6gqpqa&#10;faFK9Nvv+/MQ7c2YNoqCIMGUggM3UePcbeNP6ZCcqCSjo09L45PiQdKjoT+z0/z7ZSTewQl9oiPM&#10;IuQVyOSDoae3yHWmXZCQL+bWGSWsYK9eldq9up/zoKe+YWSTNPo4+oYEVIp1qQPvO3+fthyPd+P7&#10;WQCYmKgBJBIG+xHt8+9T7+2U8SUPPSFlKUqwNWr0NOlNuuTj6uapDq7lrZIgpUvIPiqK77bn5bfK&#10;lczNPtK+4fBlezEvNCmPWBHzJ9ONUUkeA8D0A7Dbrtmy0JvDfebZ4goqoVCqb1+Gp8R4H2/zrhuz&#10;u3KorTj1JG/h4VIp92QVUjHI0RtwKcieviAcB25qqMpVRHSqnavy8du3jkRuvLZB3wBVkLUFV+1U&#10;feR936stxNU1K1kdQ8bivGgHtTtkskd9liUNcygEMRVia+PToP4/jk8cWE0DGtTRKGu5Jqf15afN&#10;rpVkNfgU0AOx/jv+H34I7JQ7xoy7kGvtT3rvX9Z+WTEt2FIu1k4gJWvM7n5dvpyrIL3bYpnHRnaT&#10;+RaHrT4dzlMttvNPVU0pWnYF6D4XalR0JoM632Yh+8ke4APKe00v3cR5kp2ICxCEjr7g7dj7fqzt&#10;Xil9OAq3Xqfo7d8VUHRySV2IPw0oa1O9O+/4dsVpWiXcEg1NRTp0G/39cWUU3iWnxKKAUrXoKbDx&#10;6j7srSi1U0AkG56ClKnr+GWJWslKKFFWpXtSuQpCGkX+bkCBsab/AOf0++TYJJdRhW4LXj0pTFUj&#10;nthKx5Hrvtvt7gjqcVdFaRgCh6GhPiOg236dq7HFUStmCop3FK7Gp+nuO9fl0xVsW7J8PEhf1A9v&#10;6dK4qvkQL9sbHY/R91dqf7WKqZuEC0r4knbc1pse/viqWT3dDUb1r9Hbf/PptTFUtmvA2zULd6Dr&#10;7/1xVDNwmPxDr3r4dfu+XyxVHwQUAKDl479+tcVTyG2ZqNTk1KGnX5/5/wC0rSPj0533oDxHhsO1&#10;Ov8An74GdK6WBB4AbjqDsd9jv74Uq/6Jf+Uf8DgtX//U8SXXmqGpX1OLDrXYeH3be2ZvA0ksZv8A&#10;zcAvqKyuaUA5Cn8D+PvhEUEvN9X84ycipJHjQjbbtktmBlbALzzDNcMeDnc1pXw+fzwGSLtL/wBL&#10;TKakV/jkeJXfpOV+pp9OPEtIuG9c77t7jG1ZDaXLEgnp7ivbvhVl1lJQ8eh716b/AEf5+OKgszsb&#10;laAtStPHr/XAGQKbxzJWrUG/fp/n47fPCybknRyQxNd6jw8dv7Nu2KqkPF2BYqdzSpA9++VotFxw&#10;I+5ApTcdD7fd+rFFLv0dHMBIB8PT5n5Ht/t74bTSx9JQHiNj8+niR/n9ONo4VB9DDtUijV6D5dqb&#10;UPX9ZxWkFN5eRwQu1SOo7eI/z+nCCxpBt5TRxUgcNxv2oOo774QV4UmuvJiuKhaHvtTodsBRSWv5&#10;ESuy7AHam4PgR4YFpFWnkkE8WUEdOn0+/wDbgKaZ5p3k+FFAKddwaU+dOwyPNPCy+08qopqEHTrQ&#10;9h/t/PbJEp4UzfylGg48QRvWlBtX/P7sK8KU3XlqOPenNTuB039q/h+O2ITTHLjQFevMU7heg3Pc&#10;/wCfzw8lIYrf+X2A4gfs7dqjv8v1482JDGrzy1NUmIAgeHywhgYsel0GZdiu3jT76nwxQui0Fq1b&#10;bpt0/wBrFSE4g0UCmwA3JJ26/rxWkSdDAABAqaFaDr/T7vuxSgpNIVQ1R79t99voHjhTSnFpgYmg&#10;NDtt1P8AmcCGX2OjSFUCjcb0A2FetPn4dMjaQGXWeiFhQ1apoO2/h8/evj8sSWYDIovLx22rQGop&#10;1pvv/n9PbFaTiHSFgPx1rSoPelPEjv8A27YsgEe5W3AZANjxr4Dw3PQ/d9OBaQN3esQYlWgO3yp7&#10;b/59sIQx25Qs1QCSRWlfnuNh08MmljlyGuCaitelfuB/r8vbFrRNhpbsQ0i/EQQT1Ip3B+fj9+Ao&#10;DLbPQ6bEAVAFdzv4HpkWQDK7LSd+AHTxFTXv18cDJnOmeWjKORUNsTQdd9h/n9GC0gMjTysroA24&#10;p39jv0oP7euBNIW68q0q3HofxI8e3TYj8Mkikll0LitCgBA40PXfx+e/X6cU0lR0VSpquxI3Ap06&#10;VpTtQjp4e+NopBx2AiHJAxYV+Z369Ov44oTK3s5DvzU9hXsPn+H4HFIZVZ24IHIDevjTb7ht+Hjt&#10;iWQZbDNCsQr+0ACTU/L+g/jhQxLVNVVmYx8jWopT7/A/Pp9A6qbYrcXlHoDxoep/zp9+KETaamsZ&#10;PTjXgTvQfh26nb540qYfpmMmjiu+3T/V39venyw0qXXusKeVTQ0q3LwPSv3/ANpxIVILy9jZPiHK&#10;n2u9a9PDp0/XgCsCu7lmYqmwP2T1PXYdCOnTxxG7Ao7SpzK25+HqAOtev0im/wB+JQHpFgGWlRUg&#10;Up8+v4e+3TEMmbadJE32ajkNtui/cOh+/fvgLIMlFzwAXkOI+VB479aHphVAXWqgcgG4qDToajxq&#10;Pw/zriy4kok1QsSQ5HxUYgbCo+Y+X0+GK8SPs7j1BzLEKQe1Pmain+fvixVDqccJoTXah+j8KU7f&#10;TiqWT62iLXcItKV+L9XT2/Vim0sOuoaxxVJHQb99+u3Tt92wxTxINpJbpx8TBCR17/w6+Heg6Y2g&#10;m1N9KnarT71oCa9OXfv0JpTFDIdP0WQfCNtxUEdwPp/s9xillKWjJRFXiKVBBpudu5rUkfh1xQul&#10;iCKFJ6dDStPup164qxW7cQkqXoag7nb6d9/bbtiqQXmqJGuwBTlQ/Tt9w8N6nFBKRvrCxsSV5P1O&#10;9KfLceGGkK8Gpl6SSCoHvXcfLw6/1yKsjtb15aLCtAehbqBQ1O2+/Xf8cKbTRJ56F3qVI40Jr9Ph&#10;Wnfw7YaVj99f3DNRVDdgfGvWnTY/qw0rFri6nG7A8Ax8a7UG/X+zxpkEKcGoyKwhkQ8hQAjeo/Hr&#10;v9xyQKsutdQV41Ykk0+zWoO1en4/LvkVQ1456oalT770HbfrTf59PexWNX7vxEYU1elD47n5EgEd&#10;NqfjiwStJr2N+KLyFT1PQ9hXua9v1nFPEq2mvvC4eZCATtWu5pQcvx/2sACRJ6JpfmG2uEoKo7bE&#10;did606DcjofoPglnatqGsJEpVXJ3JJOwBH+e+2AFAYk/mqeOkgkNKnqxoSxqevvt/Cm+SteJ7V5K&#10;87+oEW4NaHxI/wBoDx75AhnF9E6NrkE0ayEnltyqab+30ffkCGdMhmv7d14vIOpNPYDr/tdMQE0x&#10;68msSCBIK0Oy+3cDxH4b1w0UGkpbToLogRstOpp09t+m/fwyTHhRcHlWGUFAFC1BPHxO+9fvyJKO&#10;BMY/JduAFIJ9zsdunzpTG08C/wDwnaRfsJUDw2Hz/wA/ljaOBjuqaHBEGogr0YN1+/fr9+9PnIFH&#10;C8Z8z2y2as6gcKbUPavT51NAP1nJAoL54167+L0kJAqaMPiArsB3rX/hfHCwkwOWJ2Ziqsrjcip3&#10;3oP8964Q1I60glVSYVJYEnY8vn7Dwp/t4VZvoGvajp7iJGbbjTkCfp8PkO/SvfI0zjIh9V/l/wCd&#10;piALog79abkeJFT06da9thlZi3iT6x8veYfWVQa8qdAfxr8v6ZWQ229TsdTDIC/6qfL/AD+/BSaV&#10;Z9Rj7UP+f+e+FUnn1CFwRX5e+KFGBYpW5JSnWuKp0llC6ipBX/P7sFopJ9Vs4IkNFB8P4/hiN1eA&#10;+b7mG35GNVI6b77Htv0Hj2y2KDs+T/OGvwRuwA2NaA7dqHbft0Hh19pgNUpPGL7VJGH7kniK02qf&#10;DudwD88LWSl0WqSkqpTYg1UCnXwr4/Rv4Y0x4k1hulcUBYNTpXpTv1HQdD4dsTsniTaGIyN6oY7i&#10;vxAV+e38fnvkEptFBLHstVPv0+fiPpxQuksZpFG+wFAw2H41r4E9d/vVQ7eXlkb0ytKHl1NBTp4d&#10;PEZNaU38sRhCFIKgU8CD06dPp8MUUhV8uLzDMi8j8VAKkdq/R2P9uC1pm2h6LHExUAUG5I2A8PYb&#10;7b/qwNgD1fT9I+EUYLUfq3BI9qGg+7IEsgGXWGjuh5VUUNQvQff7dffqMIKWUWcEsIFSBv0Wuw7j&#10;bsT4YWQTpbl0o0tVpUAU3oevf/P9YpISO9vGlUgMSaVH071+jFBUYOLD1X6++4p/H6e+FintqGUV&#10;G1K7k9siWaSa3cGBG3FR0Pvt+PTCEE0+f/M7mXmAx6mtW3qN+lOo/D9VjSXkF7prMaSVEoJJPWh6&#10;1r/TENZDHbjSRX4V2psvWp7itOnY+/SmEqoppzRAd1NCx7/gK7dfwwWtJlFp6gEc9q1HY9dz7A0o&#10;P5T1xZJ9a2ka/u1oCSAAVqN+wBPf6e++Kpn9RjC+kRSo347Hc9a/xrsNsVSG80xD8ABUCh5EdKdq&#10;9+v0+OKpK+mG3arqWStQB1Fetd+nftiqWz6WZBRBTiDQHoOxG/8ATbAxSebSZoWpITUV5Aih/Cg+&#10;EA+xHvihMLLSAtWcAFR8Q8CRTb5bfLcU74pDJodEhf7ABPwrseJPIbmoGw69P1YWTX+HUUsxFVoR&#10;Shr8x8ug3yKU/sdAhYV47g7inX/b79N8Np4U9by6nE8F360FB161HsMFrwpVfaMooCvEVoOlPwHf&#10;5YeaKphV9pvpPyPTam1dqbVqe3bCghhV5Aw/ul22PjuR/DscWJRenWYWjP8AEq8dvAdj9Py2riUg&#10;MnheONSoWo6V8abbV3rSnX9QxSvku5JKLXiO5XpWnsaf574FQLxVALitabmvbYb77/w8MKpPdK4B&#10;PXjQk1NN96e3QfrIwMSjtG0b63KrTg8QQRvsfCmFX0t5I8qKvBHQUPiN9tu/X7vmKZE0ziKL6n0D&#10;y/FHEsifCe4Hv/n45AtsWY/o8xJVlBX2wWzDzn8yYrT/AA/qjapGTaC1kaYKQp9NKM1D2oAd6bfP&#10;KdQLxyA6g05OiPDlifMfezbTNWXU7Gx1K3SSO3uoY54ll2kCMKqWWvUrvseh61z5W1UDimYnoSDX&#10;LYvqeSPqJTRpQQq0qGrsf4VzA4mqkNNMAAiLsCK9MBkkBjt7dqVb4C7M68Qoqa/Ko/HLcZstsY0t&#10;kIK0opPQCtfiH4f59cmJJpklvF69jbpKCSOVCa7LXYbUrTxzIz5YyjERFEDc/wA497i0RIoogABV&#10;2NAAcxgV5oWUySo0aMVZACKDp/X3wWnZQ9QlVe7NI058gAS2y7AAdK9Pbww81Ifj/wD85BWwk82X&#10;DzVD/XiW3+z6lGAJFDsOgP6qZ6L2HMxxn+q48+nveeXMw51A2NQab1AO1B2pt1zIxx2/H4+SyY/c&#10;KY6SBfssTQAfMgE/r+gZmYzezQdmtRhubmIGIgRyx+tKwHgaAV2JNNz+FcOGUYHfmDQ/HTuYTsj7&#10;UuiYxmRrYqvqqCXNNqD8P86jLZequLoeSO95/fXkaNBbAtLIzEVUDYe/anf5dc3OHEd5bAU4Mjyp&#10;KbxZAwQj7Y+HiNqkn7NK0/rmRjI/H6WmQYnq9ubisTj4gOJHSjDx/jmw00uHdxZiyxW4t5IkaOUi&#10;qjv2PYDwr+ObDHMSNhoL7Tsuc2mQSW45ObWEhzvsUAIIrsaV/wBrpo4javf97uSaPy+587+fboLz&#10;S0ejhqTqCKEAkAkDv0zO0UP2ODrJgy2ePMfhNdt61rt9Hvm1AcGR2btorm8mZIAzOR8RO5p9OSJA&#10;G7jWbNJlq8ccT05kyNtwYGqjtvvleNsvmE1/Lp+HmjTDN0MvAd/tKVA298Of6C14rEx8fuL7huL2&#10;W4tEt0dfrV/cehG7kn0oAaOrUoSCAR8jXrmKHIkGIearQXOq3duaLpmgwIsbhuJaeZSAzDvRNhSn&#10;EUrkwaayG/yj0yW10O/km5KZpxNRjXiGWi7+LDqO2avtDeYp3XZg/dm+/wDQ8s/MGGsDIrgAirGo&#10;JB8Cf8rsfDrlel2m5OSXpfP6kK49UExA7iu9O4G2xpm+6OpINqc/pxt6tuSFJPGvUfd1yUbOxaZU&#10;NwzjRdWS0gM8nqh+IJZAGUtWoBPQbdjmr1WmMzQqr6u102X0i+dP2c/5xV12fVPJvlPR4LedLGK3&#10;u5pbkwq0buZiBDzrVCDRq0oRtXPKPaPBjxSyzJuZkABfIbb09NCRkI9wh8zf2PrLUElkRBD0Xkzm&#10;o3qKDx6e4zk9PIAm2NL9M057GHnAoYgDgWIHIneh608e++HNl8TZmjblPUlAYBXC059KDrT5ZTAE&#10;8u/kgcn5+edLa2sNfm/Ro42oldkINQOZLHanidqe2dLq8OTEQMo4SQDvzbdHMSh6Te6aaevJUVyW&#10;FB178Tv4fd1Oa4G93LL2f8rp2OoXU5WIMAoUcgSVI61p/n3yvVy9HxY5B6XsihRcsGFELbmtNq1r&#10;UdhmFfptx62Ty8ZTbuVBI4in0f50p3yrGfUGA5qfl8FYQXoW5V60pTb5H/MYdWd0zZNbuZZxGAan&#10;4QT0+LYDt1+fvmGJVRaZci/IwXjaPHqIMXqJZ3FwsrFCrRzIzUMik/sfssBSgo2fQGKQyCJG4IB+&#10;FB5zGaiS+IPzkkuLvV0utQl9eaRFZnUUqW3PYU+QFM6DTDhDrTvLfyfQugaa1jY6ZZzUPp24fkpA&#10;qQBuetRvTw28c801eUZJzkOpp9EEeEAdwDJ5eQURNTkDUEnap6177j78wImzaUOeRmjSlKKxp8vk&#10;f8/fJgVEo6oiTcs0lQFHTp7E/wCY65WErJOQ+GMFSVAqabAe3fJR7yqgVaoSlGACELttTrXx/X4j&#10;Y5MVzQQ1LRIgldyahen+dfp2qN+gMDuxIWGIgHgpWoIUeFdj36im9NqY8W/4/FIWqG+2pI4kjrT5&#10;9fx/XjIdErglZBG67VBLfaO34/5+PUA7JA3UpvssaH4qAgb0qaCvc/RtkocwskH6VS3p05Hqf89q&#10;d/1ZaJMKS6MNLfEON4Yfh7bse48dt8uPph7z936EhBebLc3ekXaohLrAxA3AAG+Wdn5ODLH3ho1k&#10;bxn5vliK4FRb04/ECCNts7+Uevk6ES3p6b5TuAsiRyL6jsdvbfb/AGs0faMLBI2Dnac0XspkL7fC&#10;JK7s1QPA7bD/AD8M5qqdtbHdZvZrO3uDO6I0S1ZvBK7t7mnTx2zM02ITkKF39/d7vuask+AG9q+5&#10;4NrXmibXpxpejKYrViF8Hc+LU8f7c63S6AaePHkNn7B5B0GftI55cGLYdT1/H2rIp7mzuU0O6mX0&#10;hRpArVA8QSO+ExjOPiAb8hblYNTKUxiPd+AwDWqJfTtECImYlfkc2+l3xi+byPa1488vMoaBiU9O&#10;LZyclMb7tenmTHhjzegeX/L13qSc1WkAO7t0Hjmo1mthiO/Puet0GEiHq5PQfKGhFbe5aBgl5bz8&#10;Qw3rTfjTpRhmo7R1Vyje8SPx8nYaeHDGh3l6vZ3QEXrzRlGBAKDYgj3/ANvw6Zz+SHqoG/Ny72TG&#10;PVFKEmNebDYspb7R8D0yPAQtdUFxFzSWnIL0ou36x/n03x4uDZpnivdDcJbZz6NQzkksQKbbA0/D&#10;9eTMhIb/ACaeEhOYI1ek7ghgaMR4jrsOtcxZmtmSLui5s3eB1DMe+/TrXepyuAHGLDEjYpfCrTsk&#10;zBXkC0+mvYH+uXyIjtyCNzRZTajnQ8QACK7dTsetd6eH8MwMhpmE2ROPJWNVapPy8APp6fcaZjE/&#10;j8fezR8YK0JaoAA8SPCu2/8AtZSTzWkJccWqhI4g7VrU77f59PllsEIXR401nUDbFqQWxMpPUFl6&#10;A+IzJMDCN9T93k2kULeU6ldtqGsXF2/xFnNCvTY0Ox/pTN5hx+HiAZYuSMVXIEY2BFT7jt/Xv+rK&#10;SWaKi4leJ/Yrt79adBWv+3kDzZImOP0zx4hmIqadaHsD4j7uxysm0IilDtUnvtQbbeP+fjkLVATK&#10;HqxHwlqgD3Hgf8/bLommEt2PK/GdRGR6Y+Clete4/j27Zl8Nx8+bUDRTV13BPXxPQ9Cf898xwdmZ&#10;CDd+GyUD9dx0qfDt/tZYBbVIIDoWRtx9mpr2O9Pf6MvYlsIG5BqkDYb/AHYCUhVtqx8eNDv8NR02&#10;79v6+GDJumKNnmM8f1C3+CQgPIx2oOoyqEeE8R37mR5UyTQ7QupaGoKxChNKnkew61NM7H2WjtOX&#10;n9zxvtTL1Rj5Iu4jeOrL0oKCmwB71+Wda8ihEgkkFO9ejdCPGg2NOuNqmtvGxWlDSlOVOo6fj0/V&#10;jbYiI7ahCqKA7UB2qOg6dsKAKTGK1FAG5eAFNgPn/XbK1RSxBeQHwkgV4jsenbt3+/xyxKCnBNAV&#10;AJ7gmte3+fbwxVK52NCqnY9abbeNe2/+1i1pFcMWb96SG+Xfw9/v+WKoN3j48QTVug2oCD0r/n41&#10;xVQE6gilO4FNwKdt6/R+NMNItW+tdKsP9Uf0Jp9/68aW1OTUVAoaGo3puSfH+36PbGltL5NTL0Wt&#10;VB/tP+dcCLQMlw0gJFPi6D+zEhbQTFga7kEeHh/n/ZgW0KxZjud+lB/ntihERBlYczWu30nv8sLI&#10;Mjs26VNSagk0rQ+B98UsotuK0r0Yj237f59+uAtiaQzoaGgLdaU3JH+e2IChHx3ERNF2TejNQ19v&#10;cd8Uq31uPwPWnb+mRpX/1fkvfahK5opoBUde/wDn/bmfbjEseuWnnqwrToTkbYWgXtXNfUHQd8Fp&#10;pQNkQTtTb6MCt/UXPQHwxVFQaSzHfxpiqew6WY24AVNaffhCpvb2ZFCQKnp/n0woKdwBoiVFQSSf&#10;ff3+nCoTGK9aI8diBttQ9dsUooX8gHAV7bnofmK9++Kbcl4x2BJXvX8a/R+GK2j4r5mNR9pT17Gu&#10;3XAQhN4b9mNFrsDQ9uvfqSa9Mim0+gvqoHfeoU+w+eNMgmSXoIqRtTaux9vYeG/340ytHRyIx40p&#10;2IG1B3p/n/TAxTO1txOAV2FTSp/H5H370xTSZx6arqpIHSg8R4Cv6sKaX/oFSeQFR2r9kVHfxpXb&#10;5dK4F4bVx5c5AKFrUAcetd+ta+9R+HuLXhTWDytwoaA7bbUFfH6MbWk2XQUtiryAClD479j/AJ/L&#10;3xAUI0QxQ7Dt1INOnWnh13/CuSUBa0kbJVaVoO9CDt3HTFUluYBJ0oak/T4be56/hirGJrelZF37&#10;g7A1Ap957H+3FBY/eWIYfCKLsKAd/f5+/wBBriCgpFJb+iCx2Y1BPj2oPlvWu5whiQlE6AnjIvxd&#10;DTpU9PwySKQf1WIVd1HIHoev39cUUrRQBCQBtQ0777Cgr9/3bjFQqkK67E1bfrv7f5nAlCtZLJUv&#10;8PY7dCTsp/zpiqMsNKjJ4Ktanbv9G9O2AlXoOjaKHP2Tuu+1e3f/AGsizAeg2OhAAADwJoP89t8F&#10;ppOP0GEAVl+Fh9k7Vp19vf8AtySUuudL40b9mg6dfxqO39uKpPJpxJpToO9aU96eG/j88VSqSwov&#10;CMV3BNDvt267fRtTpgRySefT5JJCyg1avzJ679j/AJnCChfZeW2kq7KSwNVWvU/h9J6D36YbWk+g&#10;0+GH92BWtDUdT29hQ/gd8C0yOxt4kFa0Xeg60bpv8u9evhgLIBlNjaRkhU3BO1aVrsaHt1/z7YVe&#10;gaXbwqnI04inetK+/v1yFJiyOJYlXii1JJ6ddvD/AD/HDSqc8SSAFVrvQf2b+/TJM0pu9PH7ZUN0&#10;3369SR4D9XbFHNJJ7QIpHAMwBp4fF4Hfx/hipDDruNVctJUU2O/3f5nFgg4xIHCAcl22psOtNvxF&#10;dzgKWZ2cYccCCK9K9KUFak/59t+xQr3MbFCYyDX+bY7/AC/DFWAarcrEz+qxBIANetBt1X9f0YaV&#10;55qWpM5KxbfzLUgfD8u5yVMTJCxanOiFZOnSvvSvT5/f12xUFLpNbmUhyRuP2T+r5/jitoGbWria&#10;jRHcEHY06+Fen9euNWxMkqvdbuUNKfZIDAdKEf7Z+e492mPGxG78y3CPycGldxXenz3NSPpwgIMm&#10;QaN5qRSELb/Fy9qmpqO4H3DAQkSeq6b5oRwpZhxHfbw7dt8jwtgZZb+Y6KFU0HQrXwFNqb7e30YG&#10;SNg1Yz8ZFcV6KK7Ee/Ufh74qmcbwHoeRXagO57GhO2KuMkcQ5FS2xHh17+Hc7f7eKqEuumMcAo6b&#10;inYdD238d9/wwgItBNr+37wGgA6dPpPv/t48ltJbzVTULGajw/z/ANupyK2lEeuFSoDkqBShO4p4&#10;V8B/tE4otPrTWXcqOO1aAdqnegHUd+vQ9wcU2zSwumlUN0JFDv1r2P8AH6BitsltriWgFQG4g7iu&#10;5/s98KQnULs9TMR0apJNQabmvcU+jt44qhL+MEVjDMdwVJp28aH5UPTFWFajbuBRKK3bp17fj132&#10;+WEIYLdLI5YsCew4ddttz923h9OSa6SVrdlZVaoIYkNSg38Qa7+P+ZwWtJ7ZWfII7VC0qOu29Nz/&#10;AGfLIM2VW/qNSO3Q0HSlD0of86/dlispsrSRmAk5V2Hw79a1FaAdO+22RKphc6S8yt6Kgg+K16V+&#10;k79v1YLZUxS58oTM29a9/H6d+p6bfI0wMVMeUGAoFNSKsQBsD+zv8/o3rkqSyPTvKahP36/a6qdl&#10;26b9du1fl0yKExl8mwyFDxatSamu9Num24PT7xgSQsm/LwupkQsyioWlBUdSBTvXp9OSBYmKRz/l&#10;1cI3FBUb9tvc0/X4eBON0jhYxqXke5hc0jNKUO1CK7jcj7+5ySkMButGu7Qloj1qFoCAdt6UPWvv&#10;/XCglL/r11B+6l6kbgjc13G4/wA674QiyrQ3SSyFmAqak9q067dvo77nAoKa2utNZOTbU9zWh96H&#10;qBv/AExZiVM3078yryBKNs3QCp28Sfurt9OOzMZE3j/Mu4epMvwADkSSNgdifCvWo6Hwrh2XxE70&#10;/wA7vctzZuVKA1IoadOvv88C+I9R0PzQrUFeg2IO4pv0/Xuf4ZAsxJ6Vp3mBWoeYoTXkKED/AG/b&#10;bAQyZfDqaMAa06V/2vEfRil02pxUJdhXcgA+Fan3pkaVhuravbIhLHYE7EUoPCvQ1yQCHh/mW7t5&#10;2Lo6knoRT7PT2PyPy2wtchTyKXTYrht6UNabioY9Pavhkraihm8s1l9OEhgwrQ7ip7nofu6nptja&#10;KtPrbya8m7xgnY9QTsPl8v8AaxBRwrR5MmgJAT4SKUFSTUd/n/me2C00yrSNPvNNlpCtKfa3r7/i&#10;Nvp367G2YO76I8peYruELHKNhuK7Gvj/AF8MhwtsZ09rsvM/JR6v2qdBtX+vzpkOFs4kwbXg/VwQ&#10;evbp/nXDShBHWuTbcanY77/T8/pxUsi069EgDOVBIPT/AD7UpgIUMmiu44gCWBoanemR5rTCvM2v&#10;osbRo9Cdh4mv665ZGKnZ85eaJJL2vItxNDTxoaGnh+OTIa5F88+YNANy7AbBqry8O9Pp/D8MkDs0&#10;yYYnlvlUPuBVeR6inTx60Pap6bAYGBUp/KcjGqVFak7eI3Brtt92NoKLi8sXSdVJYUJ23rX9XYeG&#10;G1DJdM8syD+8BHfbfrXv4/j0pkSzALOLXykeNGQ1IBNOniOvQim+30YE0mQ8pctqUYgV2602pX3+&#10;/G00qN5JkWoUkbAkMDx3FRUjt3x4l4UHJ5XkUlACQQPtfx61PvjdrSWyeV3TsQakg026U/H8e2Nr&#10;TdvpUlseRFRUj326/P574pDNNNuAp4yqSdqGvWnfr13+j8MBDJndhewuFGwO9K1JI9/b/MDEClZI&#10;l1Ei9B8O7b9z7f5nCzYvqnmSO3UqeI3K8a06da0/DGmJLz268zrJQR777GpUfSRv8qDr7YsSXWnm&#10;V2ZWkFQwK7Gmw9x09vpp3wgKC9B0zXkaMCgqTSp6U7dfpHhkSy4ks1vUo5vhFTyorbfrHWowoJeO&#10;a0YwA6jc9a1J+Q8a5NixF3UkqaBqV9lp09jv4feTiwLm0o3ChRQjbYbnf8AfuPj7KEUfLrIjcFHI&#10;7D6Nh9/0+AwWmmN3+gyQuTEKFQKhdjQCpHzI6jvhQlq2s8HH1Ou4JFfu8B1FPH8cUWmcE83D93Ri&#10;xow347bip8OwxZRRcSSqwEwAHEEVB3A2B49P869cCE6i0pLlSFXcVJDbDpT6TTt45ElmV0nl0PV4&#10;hUM9QtKGoNNu4r/tY2xIY7feXXU9K9T08Ow8AP6nJWxIQ9vpckLfECdwBt1rsKD3wpARtvp8iAde&#10;IJAp9+1RtT9e5wWypXELL8RBDCqkbED27frO/tkaSn1mUKip4dABU8TXqd69Pfr0oMaSEe9wrqVZ&#10;zVRuQNqE0FfD/axpLGtSkViQhJFat2Jofn9/jttkgxLB7xXYtzryoabVLA/xPjTCwSCTTZG+Nt3H&#10;Zt/bcgfQPowKvTT5UbqU4kEmh+E969P7TiqIjtKBRyO5NRSlevfv706YlU1htIwpoNwDyHUn2Hah&#10;791yKV72gSg2FK1pt8uncH379+mTQkt3aGoBAIpXbfrsfbc/r5YoIZZ5PtYWuhFLKoYGneg5Hofc&#10;0H8fHIksgH3D5J0OP00UgcXoajcim2/jT228crlLq38Fvb7fSxbRilGFOm43Ph8/owXaRGkJLdJb&#10;kqGABHft7++GkvPPOtv9f0rUbWUBkks7gE9K1ibbbx7U3XBMek+4tmM1IHzDzX8oPMDzeWNAfVRO&#10;HjjXTXSUAmKWElVUtShBqo+Y8N8+a+39B4eoyRjX873g831cT8SIPeB83vLojirAEhq18Kf1zlSW&#10;oKcoB2A3NSKeOBISC99OIojkhWND/Hf/AD8MtgG2JtCXUaUWNV+1vWn+fXFkGV2O1nFAxBpzI27E&#10;9Cf4+G2TkXGI3K+6ijNBuSR0AoAAOtR/ZkSAiKlczrbpwcipIAFOx+jD5JEd0FA9VEyEioqr+/Y0&#10;G9RkSOiS/KL/AJyOtBF5w1WGWqCO5jmWu1Q4Br36kdzsegpQZ3/YcqxjzFONJ4nPOCQ4qeVQN/iB&#10;BAJqex2pX5HNrCH2fJSitOt47q4/0wH0jFKQysAOYBotTsdyMhlnwDbvHy72FWUJr2oBo4tOVFhV&#10;LbhV/sgqK8hXck1OxH9lmlx7mfP1dOe55NWQ9GAardenJb6LasplZQWYbgc12rtWv4jpm308LByS&#10;5ffTi5JVUQxeHy7dyKqXLqCGPJ4zX5delfnt2zOlrYDeP2uP4RKB1m6XTkt1tiPXZjQDcIB2J8fH&#10;LtNDxSb5V82vKeEebC5pJC5IJYdObE1J6k/LNlECv0d3c4UrY7cFizhviNDv16++Z0OlNT7C0V5P&#10;0Hp8qqQGtUNFoajhSpHsPeo77ZqY8yPM/e7XJ0PkPueDfmR5bvYdNh80R2si6d9Ya2e4Cn02k3IQ&#10;sBs2xJBO+3HM7RZxxmF71YHWu91+qiQBJ4kQdiw69ADmzcU+aNgupLFm40UOtCO/j9GAiwxKnEGu&#10;uc0gZ3I7DpTr8tsJ22YR5X+Pgmfk66EGv6dKr+mq3EYL+FTSv445I+ksY5LmB+OT7c0qJbXT0upn&#10;qtjG6xqooJZWJNQzbEdCfbb2zCDeS891+0lisbbT7WSSe/1m9NxfgNxcIG5FRv8AY4DrtTp2y0Ec&#10;2og8mc+Rdb/TH6dlhR1tDcLHApIpQR1pUjtShFKZrdbH1D3O57Ol6D73kfnuF5oW9aNUg4n46fa3&#10;rXwFB075j4ZcMxTlyB4HzlcAD4lOx6UzfxdRm8kLKfUonZRsvhlsdnEynjNd3Tu97J2mnaGHToyy&#10;oqDnGD8LNuQ1O5oafhmHUQTLz+TsMUTQAft9/wA4Z3cJ/K3TJtR/dywS3MSkCg9JXryr1FWJr7+H&#10;fxb2wgfzcq8j8T+Pk9livw4+59cXfFbcjt8LVHh+H9ucpj5oa0u8t7pDHHLxdCax8SKU9/15PLEx&#10;5pSDzcpSFpOLS27MgdeXE0Ynau5FWp2/XnQ+yQhPVRjk86/rOD2lOUcJ4Xxl+YiGbzGXUcE4xtwC&#10;0G++wA+Vd9j450PtbMHNt3fJn2DGsPxUdOlnmmZ5LX0FWipSTkGJ3rWmx/Cu3TORlQoj9TuQb/Fv&#10;bfysQLfTJODyVR8ZFCK9j4fL+GY+sHoCJfS9sjKTSHkh5UFVJ3Brt0/h8s14ltTSmdyawNQ1INDT&#10;apwQ5hgObegqfQDTGsnIjY9/fb6D/TI6k7oyc2Qg0HwmhJ79T/t5itb4X/5yr8gaTZ6Rf/mToxlT&#10;U0nthqESV+ryxzPwaQj9hwSvKh4v3Fevo3sh25l446ae8SDR6iunmPudRr9GIDjj1O4978nPzQuY&#10;5J7K6hjYDiSwduQWhpxr1YeHttnrOnPEC6OuCYv8bvbPy9vpNYsLK4VP3VrE1sWJrUBqqAfavTPP&#10;+2MQwZJRv6iJfj9b32OfHEEe56PK1au2zEfSOxr7n3HzzSs0viA5ySKoISg+kjb3/jXplsuSaRJU&#10;x/ABRgR4H3Hzr+OVoUiV5s/Ub1Wu3wjxI29vHp4ZZ0pKxQygNuKbnfuensP898HkimnIZ+bmlRQG&#10;leVPpp8hhDHqsWILxbc0AIFdwfcePz7YbYqIUsoRFJAFDTcVp+z8/wBWSvf8fakhUkLAtXYbdOxA&#10;2r/H9XfAOTNDyncMdgfhFPEmle/bpkosStEYH7sgjiantsNhQf574eLqhJoGkmnuWA+FSIhQb7Ct&#10;fataf25lToRj809Ee8H1q1uIi1OULjcirMV3r/afllMZ8Ege4j5NeUXAjyL4smt2ExiUn4WIr8jn&#10;psZ2L8nlzjMiKemeWHpIC+9CDUeHtT+zNLrhY2dlheyXGrR29mukwqeVww5PSooNqU7Gn4ZzMNOZ&#10;T8QnlyDsieQeVfmfrC2VmugkA+qEepO4Ck0A+fvnQdhabjn4vdYdX21mjjx8J68vN5R5dkWG6SQt&#10;xJOx69ds6DWjiiQ6XRAAE971jWdDeEwX0sUcsjqOHpgGteganYeJ/HOf0urEriCQBzs/d73dYhUg&#10;WDt5GvNXlmkYBTH8TU6b9l8c2g7WhhAA6/jfucfU9kR1cjKR+TKvLP5cJp0ovNTpJI+0cRGy+7dv&#10;oGYGu7bOUcMNh1Pf7nI7O7EhpJGXM9L6ftepPamn7qiKBQ8V2A9h06/RmgjPv397tpR3YroTGz8x&#10;3mm7elPCk6g70YAAkV69/wCmbDWDxNPGfUExcPBL1yh7iPuLMb71IYzNC3Dju1d9+4Nc1mKpGju5&#10;MlC0u1eDlX4X3Pue23bftk8mMiVfBmOSeW6O6BBuppuNifn/AJ75izIB/H4/Ujog0hnVGLhWmFSN&#10;6g0PwgVp223+7LDKN7cvxbjmNpnZxSSASyt6cpALKp2HLsK9vn1yjKQDQ3H6mJRN6Vgt1S2+2TU+&#10;5rtvt2+7IY/VKyxkaDdoQQGi+0aFqb1r18Pf54MnmkMjt4itJkqAu+465hSl0SnscRaitUt1apO5&#10;8Ad/9rYZi31ZhHekUUkbCgqK9e3X+AynisskovxGkbmOhATckU2pv2oNvwrmRisndaSbybcvYxaj&#10;OHCcoWZiymvyB2oT3p9GbPVATIA9yzlQp5RZkvLLJSgZqk+Fdx9NP6UzcZdgB5N0BWzIYwJJONPs&#10;77Hcb/Lr0P35hH0i2a+2b1pprdBX02ADA7dO39OuDIKAPeOSAOYRMTMSWapD9Cdq/wCfbxyuQCqw&#10;UsrAndjvTpQfjUjByVCXLgLxUkgmnSlfkO1T/blkI7sZMZu4/RIl7FTQnvQ7ig96nM7GeLZxpbK1&#10;hO1xE0aNyZR1IpucrzQETaYysIC2ubiO6fTrqjxsoZZTQEU24n28MyJ44mPGO+iGIJ3B+aYrQnnQ&#10;8xUCviO/Tt/ZmOWQ3YtrutrpTopG5YMTSq8Onbw/V375sNJpfGH4u2qc6NMqgdbhuaUpTlTsTT5U&#10;p+rbMCfp5+5vA3XFFuFUSCkbGtK7n/M5Hi4d1p6BoacFnZq9ETY+xO+dp7LQ/cE98nh/aiV5gPJF&#10;Swxs7VO4NK1HU9T9P3e1c6V5pMrK2RRVWIpvuN6nudz+P34pAT5bJAAQBxbrTcA9xv4n79slS0h5&#10;LPhU03IrTtuep9z79MC0hpWMQB9qe1Cfo+7AhBNfhiVkFCOlPD3r4DsPxyVqlN3eKSWIpUnvVa9D&#10;896ZJBLF7nU3+yNipJ+Zr/nX/MYhgSkNxfliV3qxqelf8/bDSCl8t0xJoTTxpWlOnh0+7fChDS3r&#10;da9DT22+7YYLRaXyXcoqq8iAaVO/vhtVBrt3NZDQnpv/AJ7/AO3jar43b7VRXrT3GKVaK5cnY7dt&#10;v1/PFVaSVyKL3G3+ftkUoYiYEDcgb1/X0/DAhEoXjNKAEbCm/X7sUgoxLuUGjGlKCh/z+7CyBT21&#10;vHkFASW6Ghr8wP8AP54sgU1ieR91FR38Ke3yxZIwSPHUdeRHXqe9fAGmKq3rD+Y9fHt/n3xV/9b5&#10;kt5eSP7QqOn0HrTMy3FpQk0ELUjpv9NdvvGBeFJ5tEUkEioB6/L+vTFNKcOjO1W4/EDuPp6YoTAa&#10;HUkMNlp233/VvhpCYR6QoUAgGh3+XY/1wKmA0lOO9R0AAPT6Timlw0wpU1FTUe2x/UMVpCPa0NI+&#10;nQGv39h8q5NCkLdlHIDahHh3/wA/474rSqtuxNAtCelO59v8/litIhLRnp4Dr2Pvv/n4dMFrSNis&#10;JB2+KhG21KHfwG+AlaTOCzcbgE+1O/j9Pfw7YEpwltIxVTU1BpUVqO+x/wA/pwMkbFbFQDStDQgH&#10;bptX3GKplBEy/EFI+fXbf37b028fbCVT2GJyKHfbck1O+/j0I7+HbFkGRWrOWDgbdKdB/b/mDirJ&#10;LNix5UPI9a+FTvXr17fqwFkGaafZgqBxqxGwI8fb5e2345BJCfwWaxitKhuh7mntSnXcn6MnSKYd&#10;rt0YQwjBp9kdxvvT7/7ckAmnmV9qUwLOG3AFKDt2J6bDen0bY0wWJqTlf3gNKcTUjcfL3/28Cq0V&#10;+x+EEtWhG/2iNx18MVU55ubL6a0JNSaGv3eP68CCjo4OcZVlPIgg1FD1GKEvutKEy8ADxqQDQdB/&#10;mP4YQmkil0RE3NQpI2BqPv8AHbeuEboItKptLZQOAB7t32/z2/gBhJRSWvpzVA4kEmpoe48K+x+j&#10;rgtjSGktHU8uPfcjpuO/Tc/5+GBKitswqFDDtStKfwoa/wC0MVT/AE+3K0VSwb5eHX7vuOKHoulS&#10;cCOW60679K039/o/XgbA9Fs7yoDggKAASBWp/H7v1HoCyCb+vy24hlPSp6V+e335JaS9zFX02XuR&#10;Q9BTvTfr3p92K0lVypYc6Hv27dv86be+KEheKr/GAB39j0J9yPDvipRMKh6MRUA9KU+n6abeGKtz&#10;LNw5IwqBTYUpvvQjpXv17YqkEqOrc3JO/h18SDTufb7hTAgJrbyNxoKjpv02A2O3hv8APxwpZppc&#10;DNTn9qo7V2A770+Xj33wFLPLaNFUAMQOoB60rX328P1YUhkcLUADGqn5fR2Pz/DpiyVppXUcgRzO&#10;w/s6/wBuK2xm6d6lkFAp7gb96/R3/geqx5MYvLssaKxA+0K/r37nv/QnFBKVm3e6YO9eA/ZA2H6v&#10;8/nihNtO02NWowoWJ6dRv2FRWv4Yqyc2HpLxUgt/kih+/wCe+KaSTUY5LaIsBxLVFCPhH0Gvb9eK&#10;vFPMEkzyN6vQA7U69xTfrTsP4ZNgSwB5TbseBooNPi3+X39vDFrJQjap69VanOm4HUU8fCmK2l0k&#10;b3PJg3XcmtKb7bjff8cUEom3gKDi60AFQabCtK0/2sCpi1o0i/EqqB22+nYbYppiOr6GZj0p3oK0&#10;23I/z9t8IKCGMfoGSKklTxqKUFQajp86dsNsUfZw3MJHBiUNBTcCvf6R0/VhVnGmCXiObkgGtOm5&#10;8PD+I6ZFsBZ5pt0Ix6bktJ13Pc9K9un9nhkGQLOrOSJxxepApsN9/ft0/s3wllaZXkkPpVjoENe9&#10;eo2+XiPHBSlh15eCM7OoA2JrXtXc/r7ePjk1SHUNUCqBzG+3EUBrWvb8PDpXFiSxafW0UkFwWO4+&#10;I7djX6f9vtjwo4kAPMSB9l22IPgO30b/AMOmPCvGyrRtchmK8jQA1FetDvsR2pTbtkSEiVvY9F1W&#10;CYBV+JgKU36ddulP9rBTIMzt7q0A+FgARTiafa+nau23fFlSL/S1vAwJI59tq/R9HvhpUum1y3kA&#10;NeVDX4q8aeNfvr3+ZxpSkF9r8Dgqq1Uivbt3pT7/ABB8cHCi2PTXURfnAoDMT8IG5PY/13Ow7YQh&#10;AxxyzSABRXcg1Hj7du++RQzbS/LLzgPIPgPHf8DvkuSvY9A8tQCMc0+I7FuPavT2p32+W2RZcNsu&#10;Ty1bI3Yn9rj0ND03PQe5wsuFOYvL8SrQqKkAgU8NqnYf7famCk0l93oUCcmYUFNh0ofGvfftt7bY&#10;UUkVxp8UezlQ4bcnYEg9SRSle3h7jFFJVJFEh2buO4FP19fnTtiqPtgA68WG+4Fe42NO4/z7YoZj&#10;pYWQh36g0qabkdgDTFnSd/UoZKkAVNCOI8Pn92+BaCV3mg21whidAw41Ab261JP4EZIBFB5/qnkO&#10;K5Zhw8dhv16Cu9f8/lj0a+F5Jr/5exRK0qRbAbhRToT/AAHh4++EMTF5XfaEsJBj4grTl4eH9MKE&#10;gW1CVDV3Y0qamh+X9ntirUtr9kVJ2BJUinTqP7afdiqVyXT29XVqr77/AHeOSpjdKEOuJbMfi9Nt&#10;+nvt1rvSnT7tsFJE2WaJ5xMDErIeq0BYjYdtyPp8dt8SEib2fRvPicEeV6k706bnsfwpvStfHA2x&#10;kz608/pIoCHeniBsTX6Px+jI0z4qQuoeeLghjCSKEEljWh8CBTp9FMIRxMF1LzPqdwCQ/EVqT1/4&#10;U7Gv0/fh2YmTCrue5uSWZiwJIqSaAnZv+uf14sOIoWKCdpEkflUgjr0PSp38OvgNhixZ5pUII/fo&#10;49yB3G1a+/Twr2GLKL0qxVuNIQQaAGoA+j+z7vetkE9ggVwA1T2B+fb5eH40wpKbWWmQSGjEjket&#10;KEHr9Pbw8a4rTK9O0qCyA4UNN/l8vn+B398WUQn1Y1XbckDcHanv/n/XFkkV5qpt6oSab17AEf24&#10;rxMYu/MksUgYuVXoCN6AnoBTv4nDTEyTfTfPMkVN2Nact6E/w/Ae+JDLxE3k/MByKSEgEADfrUUq&#10;Pl/mCMjwr4jF9Q80PcGp7mnX6PpoPD38MmEGaVvf/WhQV4kN7fCPHwr8/pOAseaDfTRc7Oo3NKHf&#10;p19v8/HAxIWR+WBWqLQihNNye3T29+mKOFFw+VVShaMkgdPcn5dT1OKaTi18rqx3Qbig4jcU37dK&#10;D+mKaZBZ+VoV+NlHEbkitNunXr/nvgJTSfQeWUI+AAe1K1pgtNKkXl/0waKSKdT0Netfp+/DaKRL&#10;aXQGiig+j/P7hja0lU2kop5KCSK19/Gnufxw8SEubROZPwjj3BAIPehGKWOalpSqSvGq9a/OnH6A&#10;RT/PYhiRTDbyIQHkuy7kg9z16/gffJLanDqywDk7EDfYg1P9vz+dciU3SU6h519Oio3wjev4DbYb&#10;/Qe5yQDEzYHe+Z/UJkllBJau2/3k/T028fDFgSkzaqZnch6NtsTy6noPv/r4Yo4k40nUhzUu3FSx&#10;6nc0O/8AnX5YCyEnqOn38aowqOLA7fTv4eP05EsrQGp63FEOAk6gq3h9Ip/n+OEIJp59qOrByVUV&#10;PxCgNTQdDSlKjww0pKU2knqnlGSD4AVqR4DrvT6PHCxZRp8RBDFixBJIHXfuPkNjv+HVVlUSDjwl&#10;oCTQk9yOnXb396VrkGwJfPZPKBwHJASxG52Pf7/DJBFJNPpAaqMpCnsoFKAb0qetN/1+GNsKbg0a&#10;OKhkXkuzEAjuNq1/p1wsgmtvpsUnwgBevXfpXf6Dsfu6YE0nVnpioaldgdqbeFO+/angciVTf6ks&#10;a8aDsadxStKbdfEfdgVJby1QKzvSlKEDsfo/z6b9sVSWW0jFVQU6KRxNKd9v8/Dpk7UJc8NGqib0&#10;pU7HrUAAfKvf78gqBliKj7Pw7kU3r39wKeB65YqmHIUI69duVKg8vEUG57bdsUoOeVzRkJJB260I&#10;A3/z+XhiqB+K4P7wchtud6d+g6g/574qiY9OD/DSprsFPSgpQH8TtTp0wWxK99OAOwNV2FPl91AP&#10;8z1yKEuudN9NTxNOldvHcbDf/Ovtimkme24UABKrVa0r1pT4en+fiDk2KMt7MkLyFGU7U36VHTv9&#10;PTwyFMirTWQRAv2ZCKkeBpU9aj+mG2LD9Ub0RXfqRUbmgrvT5ePgckgpdpWpulyhIKqKb9R86ilf&#10;8+vXFQd32x+W/nNraGMTPUEgA/smn9fl13yBAcrHPvfSdh5pt7uHkSA3GnUD6N6/5/PIiNs2HeYd&#10;SilJeF6dvdf8+x+nJgVzYEvOda81XOl2F5etEblIo2ZoeXFnjIo7K1DRwhJXahamQy/Sfc2YiDIX&#10;3pr5W8svoei6Ppts0spi1cSztMoUlOTBSQKAFVVWP+VWoz5v7Z1XianLf80iP4+b6phFRA8nsYkU&#10;Cnbt3rXOROzHhUyVffhsDWp8fGuQtkk1+qFCSNtq12Na7fRXfLIFsgUKZAQWG0jD6On+fyyQZUmi&#10;SqLaJg3H0+SuCKhixqKU7+1DlvBfRpPMpq24JUkb7ivfvmNZa0CYC1JCakbAfL37ZGyzElFoSUqg&#10;FFqCBsPi3P68Nkq/LX/nI/TYLTzvfwTqHgmto2jAdq1IJbkTv138OvQ53/YuaUsII5gm/s/sceXP&#10;4PnSEIUf1FqzMJGYLTipFBsOnjTqeubyRN7cuXO7P4/UxBtOdQNzFZW1/LG6WpHwBOPJ0rxJAB67&#10;1r+NMowgGRjtfnyB5/sWdgA/inmHmrX7KC55qzBGWRT150GwUKBUV6f2Zu9BpJyj06e7324WeYB8&#10;t2P1FxcLqEDKHPE0ANDt036e+Zf0x4D5uPLc2n1yktlpEl5dVVmcliK7b7Ubr07e3TMWBGTKIx/H&#10;wZZLjEkvG5nlkvl+IPwUOu1ftbn5Z0kQBA9L/Q6wmysJd2P1kopIYnrQjsN/8/bJCgNrayx+YBQ1&#10;QTUdadq0+WZkbLU+q/LkguPLOmhS0REC1IrU8aiqn+alds1Q+sjzP3u2O8AfIPnjznrWoakJNON1&#10;KLQN9Ya29QrDt8KsUJ3eg6kVzb6bDGB4q35X1+bqc2aUxwk7Xy6fj3vOFZ0blDQMO43Ap4Zl+9q9&#10;ymIS1Qal3Pt361w8TX4YpO2iSOKS3jDFUVQ5/ZDe59+36sqJ3te5LNLj9DULSSWoUTxk9tuQy2Ur&#10;iR5NfBUgfN90y3JNpZ6FECPUvWhnkK1CRr8QpUfFX5DfrmBFyDzYTretx3Wo6nrkjNGmm2osLfgD&#10;xqPtRg9yejkn7ssA2prvmWRfllDPp1jcabqQMd3wS6khI+z63xCoB+1uK+HSmYOt5j3O17O+gsA8&#10;5OZ4rrTEUuzRs3poK1IPc17VJ365hxFZBLz5udxXAh80zxGImN9qGhzoYm93U5o8OyM0ewS+nCzy&#10;LFEg5NI4qK9gR1IJ226dcM5cItxuH8eae6jeiKe4Nkq+i8gCypUqOH++ye3vmKMYNX8vf3udjkQH&#10;7V/84VRWmqflnZXogJmea6S5d6+mzCX4VAOxNDVqb+PQZ4r7ZcWPVyF7CqHwD2OOX7uJ8v0vr54P&#10;QtzboWKqrEM5DPU969Kjt9GcnGVlj1WaXGqISp5JQGp+Gnht88lmlbIqGsWy6jDd2VByaMLvUg0o&#10;wqNuhFNjmToNQdNlhl50QWvPj8SBj3h8XfmfBNZ6+/1lQJzHHzAPIAUr6akU6HYEfM52PtB2ji10&#10;xkxXVb33sexsEsOMxkh4RGkEfRXLVkNa7HpTpWnjUZzztXrn5fv6WoRhRWB0YOTShJOx8ff39sq1&#10;YuBU/SXuSyoJqrsqnia/5/5+Oai3GWuq8bqePo/E8jsCRsCK16fccMDuF7kboKoYSZGNa/fTen+f&#10;44NVzRk5sgKrTkDQkGnfMVpp5Z+Zmm6XqPlDXbHXU9W1mtHR+NSSx+x4bhgN+wHtm57EyTjqMfBz&#10;v+1r1keLGQe77X4M/mdpUqx6XAoPozfDGd9gGK0Nd69/frnvmgzXEl5fJiuYj7n0R5F0AeXNFi0d&#10;mBnjZnlNSAWO/T2HTPPe1tV+ZzGfwHwe4w4vDgIdzIroenGSjUZV2Zh3O9K06jp0rXfMKPNspAWz&#10;8I1D8Wk2JHIV8dv7R8t8skEEImbkWqBQnpvQhTvX6OgPfIBKEZwnJFoAqj4ztTx2rT27165PhQpc&#10;SFCR9Bvv0B7n3P8An0xtBCqteXpx15Cg7/dg81WFQVLv9vemwoOwHSvvTDxdFpaiFCAB9ivU99q1&#10;wk3ugBQlJ5BuIArsaHYdx9OSCCUNIA8vE/CO7eHh/TJxsBSFaMsykmqxmtCd6e3ia5EjkqUaaQVL&#10;E19V3JPU8QTt4b9Px65k5vuAVMo7YxFVuajifh8ACerd9h9B75TKYN1+Pcsg+QPMVlJp2q3lo3VZ&#10;W/E1/jno2iyjLijLvDz3AYkhZpN9LBIHgBIGOowiQ3cjTHiewv5403T9PN5LJzuUACRftVpt+rOd&#10;HZWTJk4QKB5no52XVRwQMpH4dXzdqF7c+YL57y7q0jtsPAdgM7TDijpoCMeQeC1GWetycUuXTyD1&#10;7yN5VEqG4voCy/ZoensNumc72rryDwxLutLARD3Wz0uxtrE29gvpBq+ruWb3FT2PhnKZdROU+KW/&#10;dtXxd5ggOFStbZUDNAgrsKEDbwp0/wA+1cOTJZ3LlYwoPHFJMtT8aqWWm5P83Xw/pk7IH2fqcoC9&#10;lVYo5FMisBUb0Py6ZEyINMCGMapYCDW9JvbccOQkgZgO3Gq16jx/rmfp814ckT5S+3dxTjEcgI6g&#10;hh3n7zUtnex+W4CV5gPM7eBNQBXp75suyNAZwOY9NgHX6ntCOPLHCevMs8sLG14RS2svqKyjjxPI&#10;Gnb6ffNTlyysiQrvdsI0GVPGqD41BIFPgpU1Pj3Nd/1ZgCV+TGWy2RAFqyggbHcb+30bfj1piDbW&#10;dm4bkTfA3Q+FTsOhH9MjOFNJXarKJ5Y4V2Ve9QOv9e+HBGgS1nco+2hd6EjYCtAPo28PfKZyAZhk&#10;lrGeNXBJB5AVpU96e+YMzumk25+kokX46kDfxO3X8P8AOuY1cWxZE1uiZJuAo9C9KkdhT/P/AD65&#10;AQtNpRq0gNs3MkSseFB49a/R8sydMPVty5/sZhLrkHSfL1xOpUGdRAu1dj8TU+fjmfh/e5fj9yyG&#10;4DynTFPqALt2p1BJ3Pyrm4znZvCex1appx7d96ew8PDv1rmLLZkFaNAikIDxoSaGvz32+WQkb5sU&#10;SY2UcWNXaoADV/X/AJ/LIE2UkIUhi5I4kVHYdv8AP9eTCFKeMTrTcmlFPv8ASen0/Rkoy4WMt0r1&#10;GKqksaOteQB6/T3/AM+2ZGCW7RkChYuqARKP3fcb19hX59/DpksoPPqiCrcIFIUqORFS3z7D/Pfw&#10;yMDsyIRaQiKp6Hb7XXfp7f5/RlcpWzEaYn5wRDaMrbyNShqBv2Htmw7OJ4x+Pi4+ekH5f1Rbizhl&#10;uF9NlPpPv1p0r45bq9OYTIBvqsZWBYZlbs3AF6jkNlPSg6Dr29vozW5Oe3zbQWeaUP8AR2da8Hck&#10;jwoAD+I8R+OegezsODTC+tl897fnx6g+WyZQ2rSEFg1CRw3oSOv05unSJ5Z6bI29KDahr0FKCtf7&#10;a9cLIMggspIweRJpQCvSv0fh7b4pUZo/TFfip+yD0qcUJZNCOsm9Qdun9op3/HFUivI1bYAVr4Uq&#10;Rv49u57998DEsTvrS4YVrQE9B0I9/wDa+7JBjTE7uB0qr1r2/wA++FglptWBPOlT416+A+jG1pfE&#10;nMFWBFBT5D6P19xthtBQ0tgac0HQ7nr07VwMUtlgkG4Wp8O3v9OKpTI7xHiahhtv+OG1WCYipYkn&#10;/M/gMWSY25MjD01O52I75JWSWlsrUpUsSBtt07jIlmnsWkLKoqrCmC08KJ/QoHwt1O3SlfEe2C00&#10;46ANkoQG6E9AO9Pf/aw2oimtjovAgoo6Dau4pvSm3b78bZCKfx6KxAIBr3A/UT4b/LBaaXy6AaBV&#10;BHUGn+fXx/H3FoQn+H28fxH39fx6ZLiWn//X8QSaUm68d/YAih/HYbZltNIC50oA0iUdNhvufnv+&#10;vFaSz9EMxoqivj2+Rp/n4YGKMi0EijcQKgEeFB099/1eGKopdGUKQRxqNxtvXsD/AJ/LCjhbNgsY&#10;+yRQmo8Ow/z/AIYp4UNJbFqApWnSh8dq9x/X2wKh308E7VGwpXufl/mPoriq06Y9Nl2O+57Hp/nt&#10;T5YbRSsuj0p8B5dq/wBfYeGPElGroVeimlPDoB4+NPGmRtNI5dD3+BadaD/OvTf57YUUjofLzyEI&#10;QaED5bePgaexwWqaW+gFKkA7Dtt12Aw2oijE0EEAcdiNi29COnjT/PrimkYNGkU8VDA9K9txuNun&#10;t+ONppFrobRmnHYEBQNuvbb5/wCe2NrSYxaM6ChFBU7kU3G3X/PbG0prDpO/CnzWlSTSm3h/n2wE&#10;rTJtO04khnWu+1dyT71/z+jDa09C0vS+juaVA360p/nt/tZBmySbT1EbRsvIttvv2r26UPX3/CYV&#10;5trmmrPVqV7VIFQw6dNqnttvhJV5jqGjeq5CCiGtabkH2r4/0OLWp2mhCpQLU77g13H4EeP6sBSn&#10;kHltaBitSKGnz6nv16jbfpgVNIvL6pSoG+3h8vDqeuSQmI0SL4XIoBTjUkGnh8/1YrSAl0UB9zUn&#10;qd/i+nfY0+nFUun0qigMq0p2r/nt28fHG6Wkql0BJSeaBSQKjwJ+fj8/mcCKS278uch8K1U9duu/&#10;0dOgNN/wxWkll8tvQcUFVNKjcinc06fRihLn0ZkNGQ1rQDqOpoPcU9uvU4qrxaa4aqqdiNtwdv8A&#10;b/zriimQWNvIrAnbenTfr38fbt88WQLK7YvDsR8QO/itehB7V+f9jSbTdbwFBUbAEbDx/h3+/vhT&#10;a03m26g9v8/Af51xW0HPdruKLuf2gdqdenifuOKEgknZiSvetduhH01r0/2sVRdncF9iaqBQgj7u&#10;w+nxNMVThYC45AmnXtTbfrQ/TirmsOZCkVNa7dD7kf1+/FVSy0z1HDcCDt8VNt+38Ttt1wJZda6c&#10;0JEJT9mpUdj1r/n0yKsus4XPxyHlU1G4pWnbb+PyyaE3igZjyancUH6t8WxTuYuAHI79ASe3T5f5&#10;+OAMKY7czxqa0I3O53AO3c7+/wDtYUMSfnJIZFFXLbjwPQf5nFSm9nbGatFO4NaA0NKUP0eHf6MC&#10;skttLYmj0qBWqjtXvTx79/CuC2QC+5lNgoL7nelDuO/tv23yVWyYbqmrRyoRz5IKdNz02r/nviwJ&#10;eS6s8bEv8JXj0FdvcVHeu+2TYvNdXWMuyxVKHt1/XWoxaixyS3dRRqE7nlUU32+nJMURaz+lT1EI&#10;69a/ie/8PAjIKn1ncxkfCw6fZ6bg+Pv/AJjCyCcQolCq0NBTrtv0p07e2/fIJWvYC4HqAGhIHTY9&#10;6bDYHev+1htaW/4caYElalt6b0p7fPBxLSe2PkZpU9RvhVuVK9aVO39PvwWVEU/TyfEAI1QUC1Ze&#10;or8zt/TthtlwoiPQIUWm21fYfT9PhikBTdWjBWGlAOtdjTp9x8dq5NKSXdxds1FYg7g0NB71oNyP&#10;9onFhxMK1V51JY15r3A/ZHWlPkNq/fhDFi0gMoUSs1e9OtG22+n/AG6YWKGbT0b9uvYrXxNNvl9P&#10;3YLVTbTdwwrQ7kk9h1J/zr9GNqjrK3lgNCeSnptuad/alP8AM4lRszjTb14qCvwj7VRXoO5HfxH0&#10;ZElmCWdWeq3JC8QamnehNO3Xt1rgDPiTdZXlAZ2qtQTQePXsNj3xtSXSKQORrTYGorQr2r7df1eG&#10;G0uisFmcgtsuzGm4J8BX8f8AMFWR22jp0Pxcu1O/c138TTanhkCUMnsNGt7dy5oQe5Pc9Knr9/TA&#10;mmf6VJbIGrw+Hx29h1/zOGks3gvIE+MP8JHj/Z/mdsAbAv8A0rHG1ea7ncnp4dN+nQinsfHDSov/&#10;ABDGF4lgK7mviP6Vp+PzVSO78x28auC+43NT122+infw7nAl5dr3nyCKrREBT0ANa16Hfrv2+VB3&#10;yYgxMqeZ3f5mqsiiIniQVqT9/cnt925w8LDxQExsPzUhDKtwmx771r2p0p09seFHih6dpf5lWMig&#10;MSlBU12ApSg2NeprSu+R4WYmySz8/wBncuSJRUVG+xqNzXr8t/p8cPCkSZ7pXma2ulUckPLup6ki&#10;vT2P+3hW2QM9vOoNQRT36fKu3t0yClh2t2McqkxlT8h0P0Dv4ffkmFPnLzXoj8nktXKkde9fDx6d&#10;t9x1wgtZDyi5sp4mbuWJqKbDxrt4fd4YaYEqKqzpzlQkVNCvX8fHuNtqUocirGtZspm/uCSBToAN&#10;zvXtQfTtTrk0FhUlsyH7VKHf51/HFqbjYpRlShApt+zv9w+fzwpGyOtNQniYqrk0BOxoelKn+tRX&#10;FkJFl1n5lmgZQxooptUlajY/57+2RIbONl1n5pknoJvE13/a7dB0FOn374KSJp3BrIkrzUg1+R/D&#10;x/Dx8VIkjkujIOYG9Bt7eHbqPu8cFocbsKwPGlKE0BG46V9t+n3YVT+11NRR5Ay7bk7A7ipI8D7/&#10;ANmKgs60rX4UHCQ0oKVIrt/Db5++RAbAU4l8yQFP3DKamqlq99vH9Z/saTxBE6d5nVyY+h3Umo28&#10;RVu3fGqQJPQLPWRIA/Ko4jqaA+H9n68DYNk4+ufuq1B6b12Nf6/TtjSWM3siOxaNixJ7d/lXw9+m&#10;3XFrSO7t2mBMIFK/EWJPsK1/z32ySoOCB0rGStFFafh89+h3+jIqubTTJVlUkGvXoB4UOKoqLSjs&#10;FXiK/CT4Dt9HUZJU+g0fnvKTsK1ApuOmwG2/t7b5G1Cex6QsaVb5H2r26/59sWVJlBapDRPsinU+&#10;33V/z2xXhRVUr8JAqAa+J/Xv+HbFFIuIqjcR33NPbp1+/wDHFmn9kEIDEcqbj3HtX8MiVT6NkQcB&#10;SvX29jT2G2Ck0uZ1P2aCprX57174EIeQLxNKUBA33NfD/bw0kIN3t2+IkfDUNuK+wr+rGlSe/uLc&#10;AgULEV3/ABH0f0yaHnerXwYkqQQK1pQgDxHc+G304sC8v1jVI1cxSH4gOx338adu1exybFhV7eyE&#10;FYyQd6V2rv1NNunb78WBkwy6huHLBgN9qE06+HXx7dKbbZINZYPqMbBiyEknajHsOtegNafT44oW&#10;Wd2IuPM/CFbvUihpWm3QbU+7IpBTy21mKKkis3MDt1AG5+dPo77jFU3j8ykKfTcrUgVJ607jw+X4&#10;0xplbY1KSeoWQdAevQEgjqO23zrigm0DczOw3IIBqR0/EEfqxW27G8dW9RF2rvtXtU7e9N9/b3xS&#10;HpGk3T8Qv2q0YV6A+Ar/AA6+OQLMMrN8sSFdiAabjqTv7j6OnXCEqI1OJqLGaEmtBWnXoe/v/bgp&#10;VeOWJVLHiVqD0r0/XuK9cCoO7nhX4ww6A77k/Lt0yQSl0V1ChpUAEVHWlNv1dTviSrKrK5E1Qh3r&#10;sSev6zWlAafTgUpoZGRa7Md+gp779O3TAhBzXEDVD8RXty233/z6++GlQhkt5jyUqydRXofFgBvu&#10;euBVeO1t2HLajdWPXwB8P8/nhZIO502Ml+IFdj0Hbbcbdan6aYgopL20VnqHIO/bstepIG5J2/X0&#10;xtUJNohiB5JQtsad/YUNB2rT542hIL3T2Vi6qWJNGDDoPb6dhvue2SS6GAqeKb0oGFeld6V6b+/y&#10;wqm0UZU0apI26b+NN/8APp2ytCX3qLWjLRiDxAFOpqAQP15KKCkrIkTGRPhFaddhtUmm3X5+1Mkx&#10;WJJFEpJAXiVJJ3Ye2w3p/mMUlA6hcVSjgFW2p8j3Pcdj4++BDDLqGS4YkLUsRWo6dt6ff74UFux8&#10;vu0nM1G5DipHt3r9G+NsRze0eWIrrTOKFf3ZqSpry9vDr16dAe+Ai20S3eowa5JDEXRqNTahqdug&#10;BNd/HxwcmfEkWo+ZpZ5PTblQU+Gp37jeuIlS8SaaRevJKimoII67V775GZsEeTZA7vd4/S1Cmnys&#10;eYmEkY6MGjAaor4A9+oz5s9psRw6zIR3/e+q6Q8WKMvIMoR2kWqb0G4p99c5Kds+qwuVArRSdqHK&#10;rpNJfdsCwiZuRJqB2oNvo60yyBZxScSr/dsN13oDtQ7Ur28MsDYmSOJdPlFCSs6OhFDvsaH8K5eJ&#10;8vk0SHqT/mXQkfs0PGnc9N8xCw6qSEgLx+1UcqnajZC1IWzuFUKw4ktx8QOp3P8At4QVAt+af/OS&#10;OlR3n5gLIyhfXtoaEmgoPsg+x3r7bZ2fYucw0xroSfnza5RsvK7DRGFylvCjemwo9Cd0Y0O+1a9/&#10;u8Myjn4huiIDCvzV8q3Hly5GngszR0dWB24kfCpp9ll337E0ObnszOJXfX8X5teqiYPFGElkh1u2&#10;giu7yYcKSoWmf4qmVTuKqOp8O+b+xkPhyJiB3bRH9E9d3AMxG5Cj+Oahb6H5iuEOuyafMYIUYSOI&#10;XAV1aoDECnQ1qTv13GXHPgA8OMh8xy/Hycfikd6Y7q2oarcaWltccynLkXbZSS1dvl4nr06Zk6fF&#10;ihl4hV/b8WnLkJjRY9b6fLbxTyWNtJLzA5TcGKrvt8QHXwzNyZRMjiIFdLca6tQuIZJarV2eQ0DM&#10;Oh6HDCQj3UO5rkbY7d2npSGIHkAe32T409zmbjyWL/tayKfQHl3VIx5VsWoh9MiJxXeocgV8Op3A&#10;7gbjMIx4Zn33+l2PFcA8d8+o95KbuWEoC3BHK0+IdQANqDp/DNlglWzrZiy87jikjSjLReRFfem9&#10;P45lGVsAKUn5sGFuCQoqSPxJwihzRK+iJtZWljlSViqKvwqtaEnxp7Yy2Yb2gmZ1njnflSN1+fWv&#10;35Ici1zjZt9kXupXtgj6gyAxQx0ijIrykkBIJ9wSKDMCJ5N8trYtqVILfTPJ7SDi7td3M3DoPt/E&#10;tDUlqA1Hz2plgN21kcgmX5fazPf6jrWo6hVzKyBWYjfgxrUb9zXbMPWiuH4uy7MlYkx/zuWea4aM&#10;gEIadDuBXt4DemYcaJBPe5vUh8+30ThI5mGz1pXtQ0Iqc3uPmR3ODqbNFC28ZlkS2Q1Z2HGm9Cdv&#10;pOWSNC3EHcy+ewSzvJNNkkUxQjmlDSrU8fGuYJkavqdi52MbP2L/AOcEb15vyyfSghae01i4VBWo&#10;Hqxq+/v9Hzzxz23gBrTL+dEfZY2etwb4YeVh9lzasY0S4AYo0hjKDqd6EivcfLOXGGzXkkRTizhU&#10;cuKilfhr+vfw/DKJ7qVC5K/WTC6srsh+Lp16ff33wwG1r0fFX53xenriSIfi9JVINew3+j9ebjB9&#10;AcjT9Ug00zm0QSgO9QwoQKk9BT7uvX78ifJyS9J8l3sw1O2tAp9NFbkxpWvXoOn4Yc2+MoPIvomW&#10;OhVnKkE1r3/z/wA9s0jjIq4SR0kjb7BWtKdfH23wx5goCjofqFpIiKEEfCO4HQ027YdTyBTPdkrl&#10;qFWUgU77/j/HMINKXxxWxdrW6iEltJtIkih1cHqpU9ajbLoTMDcTRHJMgJDd+IX/ADkdpEmh3Uej&#10;S2rWU+kX9wrwV5BFecvGAwJU/AV6dqVGe/diagZsQIN8UefnW7zc4EZQe79b0+2nSeCC5kbdoEdg&#10;BUlmFe3eu+cPqBUyPMvZnv8AJD3lCpA25EEd+Ven4bbnfK4hKHCxIBsAeNOQqK9wK/PbJWSxIpuo&#10;+KhIJoQPGniB38cA/H4+5KGmgqVCH96KnrXbqT4g0NKd8sjPqxpeEI4+PWviTsNvH5e+RtXOtAZK&#10;VVu9aewPc0/VvhBQQsUoxLAuvHatN99ySPf7q/iTfclYI+KilOK7gdVPYV/V88WKx6KVCHk1K+AN&#10;Nqe3zwoQfKiyEgEsKA9hUdKe39uWVyXvVpeSo5+23HrtQbAdfbpv+ORG5HvRJJrMg2kcjbhVr71P&#10;35k5Rc680DomJkmaVQDRm3bbsB06n/Px7VcMaWRfNn5gWBm8xXMSkmSThItd6hl6DO17Hy8Onie6&#10;x9rqMkBKZHxYdFbPaqZlPEjpX28flmzMxI00xn4QNMauy1xJSpLH9Z65m4xwh1Osl40qej+VPJzv&#10;Iks6jkx2B6V+f680vaHaQAIDPDp+F9DWtqmlr6MaCpUchTZadB3rXqeu3TOOnkOU2fh597u8GHvX&#10;BWZikY2Ynft1pt7f574Jbc+jliLUk8VsDNyqqggt2BH9v9cIgZbfY3ReRav5yge7aEFiUPXaoA2o&#10;fH786PTdmyELQdREHhtN9G8wNcqsVgORB/vG+zv/ABHyzF1Oj4N5fJHjd3zTu6uncwEsCUfnyoCC&#10;SKLT9f45iwgBfn/a1SnuHzf52uDfeZbmQkKBIFG/QKBnbdlw8PTRHl95eJ1sjl1l31+57B5K1mI2&#10;yWbOiNGabdSD775znamlPFxbm/se60x4obfY9dih4Rk1A+HkQdyCfft45zkpbsjsvSGMt6a8ilAd&#10;xsf7P86ZEyIFtU9kXHGnw7UXehA608eu3hkCS0pHEzXMxJJNDSlAdz86/wCfU5lS9Iahuy62j5EK&#10;dmAqOQNBvQGn4ZrchpuG7J4IjEoWlDT4R2Pz6f25gzlbKkaFafjViQOvHsPcnr/nXKbEbWrVJlEf&#10;FlFCDt8IBp/n/t4IG08LGddmq0VnQtLUAe1eg98ztJHYy6NsQofmhO+nW1j5dNA6xrJJxG9W6Aju&#10;adc2PZkLPEen6WMd5F5npycAGNCB3r1Pien+ftmdmLkJuGDlkjG5rQDt/t/TmNw1zUqp5rVVrU03&#10;qae1Tv0x580FEV4gk7P3AHcdAPHIHdKFrsCKFi2/UEU/z8cmxdLAJXVaEFTy2Ph27bUxjPhtiRuk&#10;t7C+7SH4SaEEEV2+0T8u2ZWKQ6fjyaZRJUkgKqOJ+Yr93h9GEz71EU2SL0/9Ll34lQGI39qDt/n3&#10;zHMr9IbQKNlT5B6V2ABqOoB7V6VyQHP8Wnmw3zOsV3D9UmjqWIdPAU613/DNnoJGB4gff8XEzbvJ&#10;TrMkF8ls7FYVkqeO3f5Z0I0wlAyHNw/zAExA/N7vZX8ZlT1mRUbiFLEgfGafKp7ZyWXEQNh39O78&#10;buwvfd65pNui2cI6sakg+5PbxHfx656V2Zj4MEB5B8z7Rnx5pFPLeBT9vY+A67nbb/Md+mZzgpvH&#10;KACUYbb/ACp4dO1Px7YqqyagDuuwI7VNR07nrt0PbfFSUvlvgdlYjrUj2/h4UP4YqoNMG+yaVoWA&#10;JqfCny/2sVS+WNjQE1DCtO4r03PWvX+uBBQskII4uPioem1fGnv9H04QLQx6808Ekio4gfT/ALdf&#10;H6O+TRwpHNYCnEitTTftQ/51/DIMUCbL4qIDSp6ePU/R8smghFR2hZQHFG2p/T6ev+dMVpFvpiPC&#10;9p6aM7lT6hJqvfiB2r38R+AJUi2L3fl1aHiKV23HU+++KKSyTQTEWPE7VHyp7+P+e+NoRVjprn4V&#10;FAdyegoOm/hhtIDJ7bSJj8ZB4ildv1CmC2YZTZWigcHB5NUcugFO/TcZBmEyaz5BlAqSq1BNKgbA&#10;mlMKaWwxnYkbeHY+O3v4U+474qmdtEqdTX4q+B+Z3+7FkGTQyQ1KJTfv2Hy6DCUlEL6DDdRXagH+&#10;dRgTS2sP8q9eP2Rir//Q8wzaYeoBBPTsSe1e1Pw+WZbVSXTaeKUFDXYEDrv/AJ/gSMUKMekhanpQ&#10;U22pU7jevXFUQungGtDtWtB3HtUe3fxwBaVBp3LqCRvsB07df1+GFVraVzANKmnffcbYpVE0EmnF&#10;O/frvvWp+73wIpr9AlmAVQ1RRaGgBqNxv934YrSvF5fLdUoT8VTt17H51OC1pNo/LoJ48dyDuafS&#10;P8z70pjagJjFoAowA2pSg9vH2/X3xtKZJ5b5tUJu1B8I6ePYHfx8d8CppD5c/aMdN60YbDx7U32r&#10;74pATRPLYFHAA9z0NfHvv16fTvipCMHl8AhuBrQsQaCte/cfIU9sVpFr5eAUKBVgfh47D32P6+3h&#10;itKv6DIOwCgEkdjtt2/zpkrWlI6QY6kD24/L+mFFKsOl0pzFV22oOnvTpT9ffBTNPLTTlDciNuo3&#10;3NT/AB8a5EhWZ29uI1qNx+v5+P8AA+OI2VdcBnVkIryFTXw6DpTqOp/hkrVieqWZdfEVI+R/z74V&#10;YXNp0ZcBwR149BXxPt923zxYENC1ihox8an503P0YqFZ5lABViBuQQen+Y9t/niqHWf4jTpQbexO&#10;33jvX6AcVpUl1IRfaYsfHqK9/H6D+GK0onVFNOajkRuCetPoHQYoUkukkcAddxtQkjt708MBSmUQ&#10;Vl4oARXwqd9qAdCP19MQqmLJJCTwNT4nbpsewFfbocSq6XRgVI/ZO/2STQfh8z2woQyaB8RZkAWl&#10;CePUUHTbt326eOArTb6AH+EIdhQ+G/cfTt/nTAVpbDogoqqhIqOta9O/avh/nVC0jodEDESLRtiA&#10;NuJ9/mMJVX/Qzla7cSPA7DpXrv8Af8x2xtLaaE1KstGryUkdKUFa/wCe2FCEn0AvVEXcmg32NK9f&#10;4YlNJQPKDd68aEEHYVBPTp+H3U3wAqjrLypMX4dFH39Nh8/pp8q1xJVm1j5ULqCxqexA6H6e3jWv&#10;bbArILbytCq8pVHgTShPsdu+A2kBGvoKQ09NCqrtXoPh6Dbeg8MVIUhpQgBXgRudj4+/XfEJpUaB&#10;V2em2wAHUduvb6Pnk00qc1T4TQkjiN+nuD4f5064ql13RyQQR7j3p7/5/jitsa1CP0xyG4NPn/n8&#10;ziwpia8klYMvLY1Hf+g/z2xQWe6LAeBkkoVNAfmDv8/avgO1MBSzASpGlZFoN6V7Hx26++/XEMgx&#10;PWbtZFKlg3iafPJBZPKtQ4MxlibiN6jrTv8AOnt39sLAsJ1K2Mgah679dzt169tqf2YhiWFXVjwY&#10;nqeu9B860/zr2wsEGbM04r0JI29xXcgfqxVY2kesKBST9B+Xbt+GBFLotEYb02NKAV6UqCaD9ePN&#10;NJ7a6bxA+2CASBWop1O3U1+mmRpIZRp1jEnegr26f5XTr9H+2Ehl9paIzJRd61969t99v8/HFlTJ&#10;FstqUoDQfL6d+nt2xWkYNLjiWrGmx3608D3qPEdsKaYzqTx23wtQ7ECvYjvtSm/04jdDDLq+eMsy&#10;UQddhWte5360yaCaQc+pGRDRQnSpPWvYV6V/z98WDC9RtSx5qSF9x28R4/59MIQQkc2lyuo7bgil&#10;DtTufGo69hsMbXhUo9JlDEdPka9T1Pj9GAopO4dKcspK7k/FXY03/wAyPpGAlICbQaG9KyxgBTQ1&#10;Hj1BoAKClQenzOC00nVtoNWqEZW6qRuR7V/j9GJVkltojRgsu9CRv4fT4Dw/EdBbIIr0rlO24oAQ&#10;NgVHfpSvz+eBKXXNzccarUAnt1NNgfmP8zhQVC2a9jbkQ3UAHoAKdqfL6OnTCUsvtJ5y3wMy0PUG&#10;m3h33P8AnTIqyJFuJlEjlqAkjjtTb333G5yQCqa3ctm2xIooIB6Gm/v1+np90kqV15umtVI4kqAu&#10;wJr799qdhg4U8SQ/43u5Cp+yKA8jU1r3oT/tYrxpvD5nuaFmcFqUry7Hw26f5jrhRxpNqmty3P7l&#10;F7Cnjt0NP9rvscQN0Gbz/Ube5vWaJgQG6gChI8favb9eNtRNpVH5amkYTsK9Aa/Cduleu/h/ZjxI&#10;pMY9ClQ1KgMu+1T+HU0xtVS5064s0d4iQNqUPQMd6k7mvz+eBLHhqt1Yv8B3oCVP7VNuvh7jenfJ&#10;otmujefbq2O7VoAta9Qe3YdR16+HhjzZib2nQvzKeb91O1CAdyTuP9vr9O47RpsE2av5tEqGlGFO&#10;nZvCp8PDbFNsQ1TUo7oUYfEAQpG/+f0fOmKGJ/U45GorACnwg9D3oDudu+LDZt9Ghb4R1O+470+V&#10;cV4Um1HQNiYlFBUEU2IO5/H6fHG2Ji8/vtBWoAUqpPw7eAoQ3fr9FMI2YmLE5vL8sLViBIYA0rU0&#10;7Gh618OnyxtiYoNtNK0CjwpQ1ofw/wA+uFaQ5jeNUDVoSAKb7dwP9rFKrBdLAw4kqSNgBt9PQU61&#10;8PfFU+ttdSOjEhUPT2Ph8/8APbBSeKmT2fmdIftlacuIpsd+tNzWvf7u+zSeJPotdiuV5VUk7du3&#10;brT/ADpjSbT221ONvhkKBhQGu428a7/L6KYEo5ZU3kLr1NdyDy2JPv8ATviqyW74GrEKTU0+jfvW&#10;h/28VTHT5+MgfYmqgciSPbfrSnhikPS9N1V4eJfY1oBTc+IH+f35EhmyFNaZ6LQVBqTU9BsDWu3X&#10;phpbRiX71+NCKipUChodq7+1T8vfIpaar/DKaUFD3O/jT26eGKCV1tDFQBgQRuKfcPuGKU+hiRWp&#10;UAU+IgU3J6/KtP1Yqn0EfFeS8SKfDQe307+P44qilUg1Udq0Hh0r7f59BimlVS6VVtiB1rTqNgKY&#10;sguY1JJAPTpvsfAd+vjilC+qCw2BPUjqT2B38MWFohJioWiio3G56gGle+LLid+mmjNCw33qaU2P&#10;Xav6vuw0m136fFOPMKAe24r08PDf8OmNI4kPJ5mVUYrIvEnv0BHUb9/AeONJJSabzn6dayDlStCa&#10;Hw+X0HxxpHEkF7529OodgKUPQ1p2pQ/59cKOJiN/56SMVbYH3rXfp7/dTCEcTz7UvzDjAdUfk4PJ&#10;vDpUA9TtjwsDJh3+JGupU4kLyY0C+J36nrXbbYd8S18VsrgpPGK7kUoOte5oTXoe/wBGKoSZlRSw&#10;PQHegJo33fTv45Ji8k19uLuV+yop16Hbdh4DxwoYVPePxLJ8TGnKoPXx8D9HjtgYyNLLfUJJGAV2&#10;ZtjWlevcfI/1riokzHTeTFagt12NRWny/DAWYZ9aBUjECAgU5mtAB49j0r88DKl66azfGyhkHjv3&#10;r071/wA+mBaTZLSK3oWAjr9qgoSfCo+n8Dt0xJZBOre7gTerb/C9ABX7+p8f4ZBkifVimZSOXMGg&#10;40oQPGvbp+PhkwqYW8MbfGK8Ts23XuKb/fvTCldeUgAdSfU3+yaHpuKE/h+rI0rAtU1CWQOIASy8&#10;TtX7P+SR323HgelMIDDdiFnqN+7qnIgHdQfAn8fYU/hivE9P0++niUNKC3uTTfwp1/HrsR0wkJtG&#10;T65Oy8lAB2JPWgGwNfoH6q4KS821fzPKk7DrTdj4H7z16HfboMlTDjW6Z5wk5gMRWoYEdiOxNR07&#10;1PhTBwp43olj5leYBvVA5HYsOQJ79hv7jBTO0/tdcc9FBApQN13O+w7/AKzQ0xpNshs9WSY8AnE0&#10;NDt49/1fqwUqZSSQypy6Bgd+23UDArGb/wBNCWqwAajGm++1du/4064hixqR0U8WLU3p0rv4UpWv&#10;bwyaOJbHecwUB23G5rQ+3foMjS2h7mYSGtadSKbj5iv6vDCEEpFcdCeAbcGv413+fzGFFqCTqGVa&#10;FVFX3BO+w3p4YqpclkNWJoKGgHc+9e56ePhirccUMlA1ByBJAOwp1O3Wnc/hiimc6Ho8TlOdKKDQ&#10;kdunT7t8WQi9OstLWJfi2oDRfnsR+GRDIKtzp6MhbjxZq0/r02p3/A5JLFJ9ODdBRRTf8Ovgfxyt&#10;CF9YWLJLEwoprtsDTvvWu/8AZ2xq2UDT6istMjvYLTUondCIPrK71J9SNRTwou+/Qg0PTPIfbbsY&#10;CEtVHnsJDyvm992N2gZfuT0GzIYGdYgVUfFWoG9D3p/D+mePZBTvqX82NKqAK9PCn9MoKoC8ZiWL&#10;KCQCRXx/z+eSiWyKSRXRmJqnTrQ9+/t1/ty9tMaTnTVWW2mtwvwrxII7Dv0ycoEx4h0O7RPYpsq8&#10;hVN13qelcxywUFmQrwpQN0/1uoHz/wA6ZEqQqyoxKK68loWJJ6U6DfxxUPiH89fLs2o+drPUBGPq&#10;0FsZCla8iP5h2G/Lr2Hc503ZGeMMJieZNfb+PtUQt5/aaPxubcekJrQ3CIpSqlir7+PUHffwqaZn&#10;QkL7knG+xX8t+Vkk+sa3ZWt3HHxkT1KFjxpVKkUYVFd+/bNPn1MomgSPcwMTNFy6F5O1C6m1UaDE&#10;kt9GqTNAVQ/BWg+yAgPsPibdshHtAgCIJoed/O+f6GEMHBypiN15W0bzXaWdj55spbh7TkqCGb0V&#10;ZSNkYw8VJUfZLg9O9czD2iMMj4W194/X3tuXBxbqeqflJ+Xt3BBpkmlXktjBTisdyis23daUoSST&#10;sKncdcvwdtSBuwD5hx5abi5oKf8AJf8ALe8X0ptH1qwjiUF4ba5QQyU7cFLbkDf2/DJx+0OXEKjO&#10;Jvvjv89nHn2eJG7/AFJte/lX+Wus+o12dVgMkaRNCHgWKRANkp6e422Na+JrmPHt/JHuvvMf2pn2&#10;eTyI934DHLL/AJxx/JzS4ZrK7S59KciSaKeK2JPsr8CVpX9kgnvmR/ohz5CJA7j3/rah2VWxo/BL&#10;5P8AnFP8lL2GXR9O+uWqQUkbiFcxlyCGG/U9v+I5nQ9otZH1Xd94O7CfZRoB8e/nT/zjL+X+j6/Z&#10;6BpfmO2RLl1IjuJH9aBSP7yULWMAn9kAMOnXr2nYvbmTNhM8gNjuGx9ziT7ImZAAjfz+9irf84j+&#10;S7rUbm11TzXZJa2lrzIti5+KlARyO4LAlj2Fadhl59ouAAwidz1HIN/+h3ITuRsEz1L/AJwG0uys&#10;49THn/SLTTHRZTJMHCemw6h9wTuABt4nMYe1plLhGORl7u5pn2FljsaHmmXkv/n3fDrlqdWt/Omj&#10;TadI/wAElvK8yuFPTkqjifbrmJrvbTJilw+Gb89q+bUexMnPmGfp/wA+xLW8i9Q+bLV7h+ZVY1ou&#10;/Tc/jtmuHt7mif7vb3hr/kif4DOT/wA+9LxrR7eXzPayAvG4+EtRohRQWqKjbsPfLB7cTH+SPzCJ&#10;dmy/AeneWf8AnDby95Ukku9ctZ/M7yW6xyIqRUDq1eSEyrwFBT4jTvQ9tfqvazPqhUAMdefT4Ddy&#10;sfZ+KP12fgXkerf84fXfmfzTdar5M8v6l5R8vsiQpa3McE7szVeWWLhMSqcqcQ7GorQ0AGZ2L2ml&#10;DEIzIyT52LHuBsfcun00MciYE15x/HV87fnF/wA4i+cPJWoelPKs2juqGO/MTCDkwPwuwLBZBT4l&#10;ruaBa5uezu3YamO4qX8296/V9ynFIno+UZf+cdNeZXnW/wBP+r8ivNpWFGB6EUqBXv0zqo9px7i4&#10;M9JklfLn3p15X/5xR88+ZtRtdK8s/VLu7k+NWhlqqBd6s1KKOu5IB6VrlGs7cx6aBlMED4bojoch&#10;rZ9F3P8Az7p8/PbPrN/dWiOSaxqrycR2I4A1r+HU5yf+jzHE0ISrv/H4Llx0EhtYfXv/ADiD+Ufm&#10;X8ntN13yj51WNvXu7a7gaJ+RIMZjNRtToKd/p2ziva/tTF2jkhkxgiokH529Bo+KGLhlz4r+FPqe&#10;4tEV5dPccDKecL7k81HU/wAB4Zz8Mhri+beE0tC8pMcxFUPE023Ph8+1PllMlkFNoJPrAcuTRaAU&#10;AoMPFtS3s+RPz8gC6taIpFPTrSm5JNCa/wBvXNnpJehu03MsF0ZQmnm4Fao1BSlRvSn0nLHIJ3eq&#10;+VdMj025tri5kUXEzAJFUcuP2unUD8K7bnIzlcTXci+Ye++sKRpcGrE8iVoeO3RvD2qN80w3topX&#10;uT6YCtT4gaDxA60998MNygboTR1f1XmjY8WHc9Ke36/8zks24CZ8mX8TIvxuCzAe/X9WYIaUP6L8&#10;+Va/sgjuRlg5JfkZ/wA5raOx8y69cwAqI5YA8YFFr6aDmRXq3XnsOhz2f2Mn/g8L8/vdHrIgT+Lz&#10;/wDK+/a98s21zMR6iq8O5/32adfHcEb+O9Mwe3MQxaiQHLn83pdLPjxxkeo+7b9rLLwl2qoIZT8W&#10;/UHvv/D+3NXHZuCssRdAzj4RuQRTpsAPfI2khpo1EnFmoaE7V60r94r/AG43sqH9LkQ77kn7XU07&#10;U8f7O2TBRW7mbkOVaNQj4jU12/A9seWyC1JEQaxdzWvQ1J3r1+nEG+ayFKcklEBViTU0ovFtzQ7b&#10;0PhvTxyQG6KbQHiCy16/TX/P9eRKqLLXYbVqoFAK03+/6fx6SBRSGVQwJA+EEAnbc06n+zb5ZZIo&#10;Q+ouI7Z54ieSpv8A5PYDoPfbv2OTwxuQB/tQoQwi3t44h/eKu1Kb161J6/LJTlxSJUjZXaFg1eQV&#10;aqGPfiP1Hv8AxyImK/HNiQ8K/Nm5gi1Sz1CzQK6giShqW3B3PU1FeudZ7PQlLFKEj7nUa2XBMEMI&#10;1OSCSHlZNyllFQE6j265tMEZCXq2pxMh2TXyh5Re4K3d5GQzN8IIqfp8PfMbtLtER9MT0YYcNmy9&#10;903QF0uETOC3q8QtRuo8afr7H3zkc+sOWVDo5mLFvuqyvykeQymONdnJ3NR36dD06VGRA5CrdhCF&#10;JfNBA8fxAcqbfFvWnQ036dewy+M5As+F5V5t8yXVlayxJEfStzT1RWgY/ZX6M6Ds7QxySBJ3PRxd&#10;Xqvy0DM9Pv6PHfL1tJql7Gk5JEr/ABn59c6LWzGGBI6PN6DLKUuOXW7fTn6PtdIt4bK0jCKpqwoa&#10;+5r3rnDeNLNIykbengbACTajcpFJBEoJSSTdQfCppXufur0zKwYyQT3BEzyfOHm+1ktdSukn2kEz&#10;NTwDbjf5Z2vZuQTxxI5V9zw/a0DGRvnaL8qamLeVfW5EIR0O/wDmMq7QwcQ2d17Oa6xwS+H48n1R&#10;Y6gTGqE8YyoYk70/lHjU+OcDmw731/G708gd05tuMwALcq78a0pX29vwzGyDhceRTSQrb27OQePT&#10;cnjU+H6/4b5RG5FgeSV2EHpjkT8DmvWtCdvnluadtUY0zOwgUurb0B5Dp8tx2qT9Hbvmuyz2LkRF&#10;sjiAjPpLQHctXpXruP8AMZgz33LJFxBabE8OxOx3O+/hXp+vK5SRFZIFeTagPQfj17fR/DEGgyHN&#10;KtNsP0vrcGnyN+4TeSnXx61H0eGbGB4YX1J+wNvIPOfP+pnVtbuEt35xLWOP4uQVE2/GgH+1m80W&#10;PhhZ72GPvY5C4XhaoGZ2HXoadTv/ALW3XLJD+JtTSLmiEpTfcH8D2rv+r2zHlukFEqaAItQF6kCt&#10;fCn+f0ZWVb+yu3z99xtv1/z3x6qtPJxRhyPXw+f+dflhtVqyFW5AkDc/R0Bp28MSEISd0kSqHkCC&#10;QCev0075bGJB32YS5IePlsxpt09tq19sskxRNyG4qGJoCWIHUk/f+s/fleMi0kJcYDMJXVyKV3G2&#10;1Pn36DLhPhpBF288bUpNRM9jJE0cKRlg57H5983IwjFUgdyeTiCZlfuePeZVntpo5j8J4io/DcZ0&#10;miMZgh53toyxyjOLMrI6hMtlaOjyK0sUxY1qOJoB8qb9MweHHxEjzjXvdpKUgAZc+ZL7USIJBFAl&#10;OSIo41pUD/b6ds6iEeEUHz/NPikS19d9I0VuQrWn3Ctdun45OmklQn1YEEcwR07ePXfrT2wgLaRS&#10;66jHeQ8ula1NB7+9Nz9GSW1Ma2703qRsKn9f9v68VRcWrOdmPfwGx7nt1HYdNuu2ClTAarCPtNQn&#10;r4e5+4dB8zg4UEoOTVUJ4Kdh/Dwqe3+YOSpbQcl+pQfFVjuD36daf5/LAWNpPNdK/Umu1f1bf5/T&#10;hQjYFSZQzA1B3B3+j/a/hiqf2VirfEN+VdmHT7vDbx298jbYAyI6MGUMgoTt12qeuClpBT6K7Dgy&#10;mldx1oOuw79O2/8AFRwoRPLochuNWI/a6V7UI6/d7bYrwK/+HY4zWMGleVSO9Oh3796Yrwo/9GIF&#10;6bgA7+BpUbfh4e3XFNKU1vwr6YqoBp4fT407jfFNIGRafE53APTpuK+/Qkf7eKoEyslKkkbH2+Xs&#10;D3yStSXRHx96fFXr8vwr+OKqMeptEoB3apIp/nt44ptEx6u5O/hypXp7jr0398aW1X9LTf5XSn+f&#10;t7Y0nif/0eGTiIVVqdGG56+NfEbfRtTwzLaknedW3cDr02FfDtWp7fR74oUGaKtW3HSlNwe577/5&#10;jFUSjoV2Zf8AaPTx3xVFD023K0P40IHj+rpiqOtIlkPxCoNK/s0rt/nQ++ApZLDaRONx3Ox2pt1H&#10;b7sKo5NIiKkexqtAevWmx7+3Xvgplwo+LS4DRSFBpt9PvX6MaWl8dnB41PXc0J7D9e2NLSIWKFSE&#10;CAGh/H6O1d+2NLSLiaIAKAByOx70719vCp+YwUlMkWJQDxqAa702/wA9q+HzwUqIWVITVRTjvt1o&#10;P6dt/kMlSqqSqwrTagp8W7V8O498aVHI3KnECu1BQdPbuK/PI0qu6RKSpA23A2p71p0B/X44FSaZ&#10;ACOLHeg32+X+fjlipVJME/aG/Xp9NP7ffFU1tLxACefjUDfep9/vxVM478V60PQ79vl708PnkaVE&#10;Lfo1KvU0H0U9+1KYeFUpurj1QOFaHuaV/r9HT6MKljVwqqCwSh3AA6UG/Twp9+LWxS91Bk6ilKkb&#10;Hw7EfjtuPHFUgn1J0qCfuBp417f2+HbFJNoYayzUIDEjb79vn9HT54rakb2RiXApuKb7DwJO23Zc&#10;VtAzXkzEcOZYN26VB69vn064oTCwaYfHQ/D7+/X369fvxlsts+09JaUlrx+1xHTfw69vowBLI7aM&#10;GiVJ6Dc+23T2woTP0kX4l2PwmnUkr3+QPTFUyjtahSo2C1I8Kff+rrtkbbEMIFB4SrU9DyPh0/Hf&#10;76ZJFIaTmtIgCDSo8f6b/wCe2AMVSBWPxN95NenuNh/tYUIsqyDiCaAHenY7b+B/HxxVpUYmkhJ3&#10;4nenxdq/577YqmEKqN2qK7VAqNvn4++LYmcdkkjcqbNSh96da0oMhSKTmHSYyAooK7Ur0/z++nfA&#10;qfW+kda0PStem3gdv7cNrSaJpnEGtSD47eNf8/DYZNKyWy/ZKAHpWta/T7f5nI0tMc1RIoAWWgp4&#10;UrQfPw/zGEClYbc3BYsq1oop33oKnY/ef14hUJ9fQEoiDtXt0+npTYb7U6Uwqhpb8kc4m3YjxHXx&#10;9q98Wtimo3cj7V2HienjuPHw74siUoguCXq5JNRToCadBXb7voGLFnOlXKVBD9AQStBt8h28f64k&#10;KGawOjqXegqOviR1FMWxh3mYxbsR8Rqarv4Hc16eH4jCGMnhmraosDGMNSpNSOvWvbsf14aYEpFL&#10;qCSKGalDvvsKDc160r3PjvjTEpPLcRSArQUJBr3HUjsT934nCgqYX061HEgkb9KHfevj+vFCaWEf&#10;qVQVp417eNe38PDIJDNYNJeQcjQk1A/mNf8APb8cbZIv9DKlGmA4kgrT7I8R/n774ppFW2lIGDAE&#10;NUEUNRQ++1aYFpOreNIPiJIapXw+4b171/hhCUwhvE34tTpWvt037Dv3qeuGlQOo+YFt4ylsVY0I&#10;oade4+7p7eGICkvPbjUGmJBJ6ihpXr9INev0eGFCVXQqOaMG4k1UN0Na+2FgUoMhrWSgk47jtTat&#10;PnihLZpKMwcUG4odwaePse+KuF4oZgegrUU3qO/yA27fdito+3uUdBxUDboR1p09tq7YqyHToxOQ&#10;wUA1IJPh3+Yr9+QVn2laIs/ElTtX7Qr9npWm33frrhtlTL7fQBFRlToDTbp329x7H6dsDIRRD6an&#10;RgKbE9z8/Dp06YppAXmnoUZnWtRtQb7d+hHvX9eICCGINYEuyLGWem1Ow70rvv1rt88Shk+n+WZJ&#10;hzKFaigNDXxNO4qf7cCslttAMWzRh2YVNRWnbb6eo/sxSEXc6W4QuiERsQPoFKDr2Hf+3JBNMP1i&#10;2mZCRG3I1+zSm3QnpuB1ySHkOoW17cOY0jLEjqtfwPbw8Se2Stgd0w03QL6UepLGQwO9Og27H9Vf&#10;p8cgZBDOLXy1PwSOVSSepO58a7b9v4U74krSIk8t8xxkYBN/tdiN9xvWlMFp4W/0PFCPjBK0Xf3H&#10;2evQg+xyS8LJLDRrSdApQ1rXbc9e43r/AJ7ZHknhTX/B6yyerxHIGgIWu58Ce/09K98QaTwpFrfk&#10;x4UARD3BUgdx29qeP9uEFiQ8a1Py8wcsFqOJ4mnIHt33r4dj88NsaY+ukhDVdx1Fffp0od+v+T4Y&#10;2ik1srGaM/AW7Hp4CnT329/CvZSHomnPccBHTkBt8JPUb039q9saZRKb+mZ4wT8I7kild+vfb6Pb&#10;2xZW2mnPt6QVVNfGm/XoDTv0+jfBbCk5gtZAvGSvwn7R7g9670p/mDgLOl0lgStSAOPT4dvh6Gla&#10;df4YhWJaho6vV5gW5KKk7kk+Ip0/GvTvhthTErzRiBwKioBJBNa0psK+FK/1xQQlk2kEr+9Ri2+9&#10;NqU/AkHrvhYpHd+XjIaKnUeHWm1B1/z64haYvc6FMAwILGtNh2HUUPbfoevzrhBRSW/4flQ1pRqg&#10;BTX+2vv4fTXDbHhRA8uOSQoYkbEruTWhHGu3hhtHCU1s9FuYirKW5A9abCp7+3Wvf6MFs2VWmj3E&#10;jBAgNBuQKE77Nv4df1b4CUsu0zRZ6AA702oPtAeHcfq7HIs2cWXlJpjyYAmtdwD+v+HQ+IxJUBnd&#10;h5SWEBlHANTdhUnv06jpt+qgwWyAZLb+XhDRB2JJqa7j5k9BT3yKUU0MdkpEpqvEDcDt9HYGvfw8&#10;MKpJfavbW6mjqp5Abnt23oRT3+jDSeTBL/zvHbSGNXqfAU+E9aH/AGu2ERUyAUbHz2JKFWV96UBF&#10;KeNdj9/4Y0jjZxpnmwTlV+HiQCAPHp8xTt1qN+uAhkJBnFrq6XCq9SGO1VOx6j6N/fwwKmCaisYU&#10;3DnY9Aa7kke30eOLZasdVQN6YcsTseI8d6b/AHH/ADOIDAlEi4Zxy6/Lcj3H30Hj7DFeaPii5j42&#10;J4gE13BPfpihDzwJEDJKxAFDSuxqPn94J/HFWBazqsFoWeNviHWpI6DbcEdP8zTEK8g1f8wo4K+i&#10;7sdx05Dl1qflTw3613ywBgZsfg/MVpP7zwLfaqSCeta9hvT6NsNMfEKA1Lz6UFalqdCDtX+JHh/H&#10;EhTkYfe+fiQfRYjfixJ7gmjH6B07fzY0x4wWFar56mmV35HifluR0+X+YB64QKYnIxFPNM8svps5&#10;4mhJLU5V36/jhphxvRNB1Eyn1GdS3XxLE9RWopQeH35A7sgXuOi3EbDiCK/a+0dh2Hbqf69ciG2k&#10;w1CJOJK8Q7DxoCCK/dXr2G+FJDy7WLMT/CvVdzQGlT1r+v8Ah4kFrYZqGhFz8KfCo261IJqKk7Cv&#10;y+ntiCghRt9BbkCSeIIatDvvQk+5HtvtTDaAKeiaJoR5em/LkGoD2A679T9P00HXAWYD1bQvLsUg&#10;Qlaig24kLttuP4+HvkS2RDJpdCigQF4wCBWtRtTbb6Pv9simkkn8tJM+xIG3I02C9Pfb9f3jJWjh&#10;VovKwYkrv1ofbpWnie3gMiClcfLhtxRKmgFB3oOtOn+fTwxtQF7aXNEzMAQRtyNT18O+4/qcIKQl&#10;d5psrK3MADZgASRsPH3/AF1ySsMuLMxSF5CWKjcdOvUHvuPu7eGLC0rTT40m5xszrv02qD0NPAdB&#10;7gmmKhnenrFwBYcGoR7dq9/voPoyJKQhb+CIowUh67rvTcbUNelfmfliCpLx/XbIzN6kdDSm1d6q&#10;N+x6Dv4bgVyxqY7HbywEVFGoG23O58dvE+wH3YqmNtqElsfSRjy7nt4DwqPDYdq9MFJtNYfMDxHm&#10;H406Gu9R4dj/AJ9cIDISZzonmJNvVl5DvUgHc7e1ARX/ADrkDzZg29HsddSUGRqVYqDQdSduh/z9&#10;8FJKIurmKYAIKggjfqKdB4V/HEMSxW8gAqy/ZJBPc1PU08DX798kxY5eXaRoBH95PYdj7+PhiqWr&#10;cyFg3xlBStSB77eBxRauim54sAQasSB3Ndt6mm3Xbfx74pVFglkepY8qGp6U/s7im574GCuLV2Vn&#10;IHbfr1Pz7023ws0taT0n5MNhXbfx6D5dq9fuxY2zHy75phhb6rIVKtU9aGtSOoFen8MWyBt7Np/m&#10;SCdI1biylar4+/Tv7d/HIU28KYT3tvJGwRk3NVr1A69DkgxIYZfvGla/Fzr4GoO9Pkf9vwyDF59q&#10;l5wNaKp6jeg8V/z9vukNkW+w/IWpDUfK+lTEASNarDw6k8Dx5setNug7nPK/brtYYMUtMRZkfkOb&#10;3HYekMqy9K+1ma+nGKVrSoB6b9/H/P2zxXJJ6am5WTjxrQ02p/n/AJ/jmOSEoCXjGoi34hTx9tth&#10;Q4wZgJbbIqKVFd9qe/epy+2wpvo7qHmRSoaWEoR4BTyNfmNx49KjNvodQI4cmM9a+zucLUwuUZLV&#10;lERMk7cUZgqHcdR0I6ewOaRvq0k1M3EN1bXMcRaGBw0jRvyfgwKn9337fjl2OuEgsxyLIrjmQoj+&#10;F24gg9uQqf7R+OY0d2t8n/8AOQ08lmLO8sEd5muIlmEZ4Ewg/GrHqQw6gfqrm97Io2DtsSPf0Zw5&#10;fFjFoFn0031sDHLIOQikUK8UYNVFNyKd/E0FcvnLhlXd1ZvTvy/dL6ObTbv0y9i/FQzBiwO/Mg17&#10;1G21RSnfMHXD+IdebEinqKwpOspikSSPi4rxpxI2IJqPu6eOa4lglWnadLbyJcWUxWzYMfSRQPtC&#10;m56cNgaeOTlkBFVv3tkpiqTyGEovFwAwqa0P2T0/zplXE1koU2UZ/eRsI1UgiinlWv6z1Br9+TGS&#10;mLT27x0VlYIQfiBD7dQKUqKnfDx2ztx0yBm9D4/8sgEnv0qNuvUdO2SjnI5MSbfLvmD/AJx7836f&#10;rl7rn5V6zb6faXiluMk0gZXrU8wwYPU7hqcqn3ztdH7VYDiEdTEyI7gN/t+xweDLjkTA83kmv/8A&#10;OGur6gI9S82+a7aK8mZV9REY8nY7ryahZuR2I+nwzZQ9ucZHDjxmh936nGGgnI8RO6E8v/8AOIVo&#10;keol/MNxcS23LgsSUJC7MeZ2owrQDp33zF1ftcSY+gC+/wDH9rssOklj34ufzZXe/khpXlpU/LnX&#10;5NQvfrFnPeaPqCSyelbGOjKskCDi7cqA1HxfLpTg9oMuoPj4+EcJHFHbf4np+KDblxwyx8Mk7Db+&#10;x8n/AJdDzn5d8+6f5a0q7lkuri6hjeykheJAhYgcgm4UAn4ugp3FM6vtTXYdVppZpiqBog3v7v0c&#10;10OH8vHgu9+XR+ql15CnuLxdUW8mgcHhIpmJiZQOKkJ0BHj1PfPPMfbERHgIB+AthLnYtkFjY31r&#10;FFZw3PCSLcyEmRW7H4DsfYE7Zr8mqjImQHw5faztq7bWY7eSwMyqXQol5Tk4etFcovw7dsOPLjMh&#10;I/6Xp7rQS8r8neSfOdhd3F95t8x3V0JD+7TihFQduewZKduNRm51vamnlERxwA7/AHfpYYuPfiN/&#10;B6B5l0i68yaPL5Yvr65hiuVHqTw09UFDXbpQeB60NKUzV6XX/lcgyQF9wPL8eTZkxDIO7zfCfmf8&#10;ifzD8rfWb7QdQh1lLZQ0TRKsPxEGitCy7sV25A057bDfPQ9F7XabIBxgwJ2PX4373V5NJlFkUfd+&#10;pkf/ADixZeb08yap5lu6aXZ/VfQu7aWBke4JPwoAaBSjDn7dP2sxva/tDD4IjH1Em4kHl+OTkaCJ&#10;IPENu6t7fct/rDaJDc6hqN3MqJGfTcF1Yy8fhBp0apAruPuzz3Fnlkk5ZgCyPRpLm5d59SDyXTKh&#10;kkdgW2XpXrQEH6coyTE/mkx4dkyNujXAvVHNl8WrWuxpWvbffI8Rqlung/ly188S6/qdh59ns7ny&#10;/cE3OmRw/A0cgckJzBJ4U/n6NShptnQ6iWnGKJxAiQ2kT3Vzrv8AczxzIBuvKvuex6dc3n1ezm1y&#10;FIL8pxmSJ+cauT0U03oAK/hmlyQjZ4CSOhPNTu+YP+cgYzHNaPUrDRyEJoKnrQ9/p+fTrnaQ+n4t&#10;mn5n3PI9AueVuiTSNtKKoKD4RvWoBrXoO/QZkSoFyDzeoWOmrf3MF96jLcLIFB+y1K1Ar77UB74P&#10;EoH3LT3+xtjagRqQ5LbyU+Jqe+xHfNRPJxNBLINQkjELlyCq0Feh6bfecpxndhHml+mpURKqkktT&#10;bt3NTX8csy8mcmXNKpBjWtKbbffmAC0IdJVEyqyPVRU0oV26Vr4eA+muWDkl+Sv/ADmVo03lXV9Q&#10;sba6mvYtXH18+sDyh9di0kbyftqrCse1VXb5+y+xuq8fDEkVw7e+uoHn1893TdoQIO+/L8H9DzX8&#10;pDy8p2RBoqvL06Eq5IB+nr8sxvaC/wAzL4fc9Fo6OGFd36WX7yzrHue9O25r17k0/srmpHJyEyMb&#10;IXj2+E8txQEnpXetK9crvkFpRuFELiJxyfYdvhB9txQjCBSlCiMgAkmtSD4ihoQen3ZIoWp8ShSp&#10;jHIgKSKAdzXbdutO3zyUvJACvJFV1RvsDbkfwNT/AJ/RkEqEpJKAGoDEkCh4+Na/2/dkoqplA5DA&#10;jqQwJ60r1/V+rbCdkUpOFYCpqo+FQw7U3/z7fPCDTFSXlGOXEbE8adanw/p9FaZMmyhLdSVmiSFA&#10;q85EVyOgHU7+5/DLcFAk+WyEQUV5EVmBhUFunX5j76EfqyINA9/45JKgF9SRia+kGPFgdyaUpsK7&#10;f7WSJr39zEi3mP5l6Ol7o9xqMKf6RbyxyFlG3D7JBPc7jvm+7C1JhmEDyII+PN1faMAYcQ52HzMr&#10;SQv6kbFT7Z2xAlzdDvE2zODztqcdB6gaoAYEbNTapHjTb3zXT7MxS6e7yc2OcnZ695c81TaxSN5p&#10;DIQAW5GoPauc5ruzxg5AfJ2OCfEaZ0IT8JUq0lORG4Ujp9P9c1PH8nNIUpgQrMpEco7KdiBtt7fd&#10;TwyUKujuESeLfmOrQ6VFCw3nuCxI7hV2Hyr/AFzp+xDxZSe6P3l0/bMrgI95SX8vbYpdRXdOjAHl&#10;sCB13zK7YyXExcHTxqn0DMFd/UjUbA0A8KUA+WchE1zeihHZi9/pkFlcWuo3FKCUI770AYUB8NjT&#10;pmdhzyyRMI92w67FrnAAg/a80/N3R+Ih1e3UNGR6TtTcnqvKh69q5vPZzU88Z9/66ef7c05A4hyp&#10;4xpbPA/qqNs6XUDiDqOyZywy4hyfR/kfU5NZAjkWscXE1p17U+jOK7VwDT7973g1McsRKP4L1yGG&#10;GFVWoaTY16dRQgnuf1/LOekSfL8fjZoLtUuaRxWkSgkHkTTcFu1Ce2Swx5ktcz0V7AMadkANAR1A&#10;+8f198qyllFnGnQK4UKBQChG57+J6nx9s1Oadfj8U3xCeCL0w5CkuKVNPH367j6PozFMrpJC6UFY&#10;i4+2F6/s067Hp88Edz8UHkx28rasdSkkYemgAUGg+Wx3J8fu9s7CeMcAHM/j4IiN0V5fWSy0zUPN&#10;N1SvplY2oKB2qFH0eH7J3y+YEpiA6fezy8gHhXpjeVKcnJ5NWvI9d86AH8dzcAAq2YKuxJ+0KHud&#10;9t+9Mjk5KnKK2yqDViAviSdht7dhmMVVWkMHNUoSaAnrUDYivgP89sAHFSk0vkDIvw7AnavufpPy&#10;yI3K2hxK0lVp8CjYjvTpUf51/XMx2tbaUADivtv8/u/r9GEKpTQxhTM2zIBU9hXtsPHDGRuuiCLQ&#10;JcnkSSC57dSv+f4ZbTWeqOVgVLD4q/T93TKq3ZWgZrxIa2kZJkXqoFQB7+Pzy2OMn1dCgmtkia1Q&#10;yFytUcU2PT3r/DMsZCRXUNVbvFvMVjF9YuIpCI2Q1TYmoPQDfOn0WU8II3/Q6vV4RkBB27imXke9&#10;e91Sx02N25BqPU7Gp/UAMyhpuKfvIp1+XVg4yOojv731xPJI1YxxapJH0dPop/tZ0FPEE2k09zON&#10;qkgih+nt+HhTJqkkzvxIfoPuFT0PX5YtdIJbZ5QAxblTr4E7n6Pv8DiqNttMcEA1IrT5n+z/AGsW&#10;xFSwyRD4en30p/E9/vxYkpNNO+9Tt/nXG2BKWnUnialOtKn2G4+Z+jFbV/0ntWooe/v/ABw0to61&#10;nVtyTuaknYnAllGnkNsACQK9a1rvviyDMbJ+A5Dudj9FTTc/RkKZhllvdoqVYbbVpv18Sdth7HJK&#10;jvrisK0B/wBuv3+PbAVQPrRH+7XrU08PuPsa9ffAlWE6Mtaih39h/n3xQoFd/haiEVqNz4dPbtiq&#10;AeEE7n7IUila7HenhTvviqBnRBUE/CR0I7+3+f01xVIZ2UEhNj3Ne56jf7j2ySoQurgKBuK/Cfbr&#10;+rr0r1xVAvBxFVryPYDqe3+fbFVJ4ZWNY/iWvY0J9q/506YqsrP4n7j0+7rhQ//S8mS60H5VYbUA&#10;2qBXxr1/p3OZtNRKXSasrmlQF3BI8fo3G2NItcNSVqKp2qa0NKivv+vr26ZFFqiaoi0k5AinWtD0&#10;/D3w0lXi1Yg8a9twDWv+Yr2wUi2R2GrcW5FhQ1qPY0Fdv4++KWa2esKoBfiRsCDv06UHia4sgyBd&#10;bVFZaKX61pTcDvWvTue2LJBy65HQBOJU7fP3+Q6/qxpUvm8xICArDkTt8/bbuelfoJw0xtB/4kWt&#10;ATUdCabeI7Vp7e2NJ4ldNfB6E9ezVqPbt/tY0vEmya5QEK9Fp0G9KHalP8/uwI4lU62SNyVBIqK7&#10;167djv18OmKeJdFrTKQ1dvHl8VCfb7vxwkI4kyGuSEU5AqO42NDtTb3/ANrrjS8So2uBVpyrtuBU&#10;H7jXv0rucWVpDeeZQlRzr13rUgnvXua998ICCUhfzXHU1fdqCo2qOn9uCmNtxebgtaNQ1B26UPfx&#10;+/GltM4vNarRWkKkdyd9vv2H39hvhpbRSea0cAljv47dO1On4eO+KeJMk11JPjbep5d6VA61qO1B&#10;+vIsrWz6xyACDsN6UNB0Fa9vfFrYteTtI1V3p4d+21e/viqXRwSXJCqvInbv36Ht8vltTG6VN7Ty&#10;87ULrXurUr38K/QOnhgtSm3+Hiy8yoCUNeXxe33Hp0+nG0oceXTER6h2oPu9hvT36ffhQnVnpShg&#10;wFKdDUD57dgMCQza10/gPhKqDUeO/wDn93648k0iI7ZRXnSg2oBQdT/nv9OTRSYLbKtFrXxJ2O38&#10;BX/PpiypNIIQF4kqNqCvv18fD+uRKUNJbhwQaVqABuAB7+59skqV3MVAQ/Un9Xj2+jFhSE9dgTxX&#10;boAPtU9z29v9rFaUZrhwORPFPavU9h0oD/mcWVJXPqUitSp32228dvb/ADIxY0jrLUGkPJuQ6fF4&#10;9hX9Q/HbAUks2sb0cV5Hj3pSnTrTfrTf8DiBTJlNtdBjyfappTwr47/7WDhVk1vfIn94ajYeHbof&#10;l4nHhVM1ulIFNq7An3HthTSHuW5LQUBbfx6Hv16dvHEJYNqIHxNWqileW4JHsff5/PEsXneq3SQV&#10;2NBuASa9ar49e3b8MkGJLGYtWZX4uFrXbtWm3yH+dDhpFpsLmC4Q0Cq9Kk705dNq1699sihJby0E&#10;m+6sD8QPXbcdKj/PbFJSGXTZa0BofAdKda039/w74GDItJjuI+IiWq8q/FsSenz/ALOmSLIMuE08&#10;K8kj3AA8O3+e3tgTbz3WtUueBgavIk9B4dT0A3/z3yS28l1flKD8XUb06ge1N9/fw3whrkxFIJgG&#10;4EA9vD23HTf39jixW8XLVQUpuDv361A7D8cVT+xiMgCy0341NNx4D6adv7Aq9C0iwR0QgChJB7j5&#10;fL5+/wA8jTMBmsFpVaIK7bkjt+rb8PxyKQrXdkojLSjfoG8fEH6afSaZIBKSMnBmA9zQ7EV8BXqf&#10;njSoS5lJHBTwNNxXt12+fft4VwgKls90YgtKc9zWooOlDXb7+2FFsfl1FWcvJ12AG+3zp4/P8MUF&#10;D6hcqo+GillrUkHqd61p1/zp1xW2OrIXb1w221BTqDXt38T/AF6rBKdQufSHqMRTruwqDQ+P0gdf&#10;fEBBNMWuddiQ+ixNQAant8/9rJcLHiaj11JiVoSdqmnUeAr09gf6YCF4mTwX8MvAAEDl1J3ofn0/&#10;piWQei+XpUkIpRgAFIr40psPDrTw98hJkHuvl9UI4S1rQfRT5nv9B8PHAzjzemW9jCy0bqKdaD5j&#10;2J6dOtdsUpLqVp9WA41KGuw606n+A9+vtiksZltmvarGxU7UA7D/ADPbrigsl0LQY0os8YLfa+R8&#10;VI6DpTbvT3wIp6vY+X4uPDiAKeHjv37n/bxDPhtMZPLVtCObCpIPiKEbbn/b8AMbXhYnrVskVVTi&#10;sdAAT7dttxWnbrhWqYHc2ttN+6rQEk077/R8NT4/TgCCEFZeWILmYcuLGv3VPUde5/2sBRT0ux8o&#10;QwxBBF09vD5bU/z3xpeG1G/8shVKqhUHbiDWnuPbw9sktW831Swe0c13C9wf86VH+1iNlqkhhict&#10;xVNuJqSOlffbrTfw9slaGU6dbJAQeIWhPQ1AoabfKvvTpkeaWZWd3FUonEMBTj3NRtX/AD27Yqib&#10;6KK8j5cR3oDXc08d9v7MIV5Rq2hRu7BUNQT036f0332yVsap55qWg+iap3BPxChO3+3v06YoAULO&#10;0EjKZF+I7Cuw70/h2HzOKCGYWOliIhuIUileINKGnbw+R/pkEgMhgsYmAdl77kePQVI33+7tjaUz&#10;TToxsK7Df3O4p4/dgVUeyRKbg0HWu3+Z7/rGFlSGltyG+A1B3APTbc+OBigJbYOnpyx1YbkgCp7/&#10;AI9dvpNMUlQj0dJyxKjkSOXLrQ9OvY7jtk7RS5/K9ByaOvIgVJ6Edgevz8e/hgtHCkFz5fj2bj2O&#10;xrvvsabbDp74QUcLG7ny5xFeCtUUqaU27EfPsdq/LCxpKpfLUgbaLc9ab79aCoPbAhFR+V3Tizr3&#10;6A/SOm9Kdd+vXpTChP7Py2w2MW1STsCSR1r4HoemBIiye08uAECaOtASxO3L59/Df+HUEshFltl5&#10;fjA5E0Wmw47b7/R+FPDAzEWWWumRR8SKV7FvtVHSpHh4j6MUgJmfTiVencn3396jDSUnutSRFLlw&#10;o70puR02Ph07nvgUlgGq3sspp6h51IUDpTqafxJOTAYk0831VZ5eXx/aJ7Ejb57702+ncHENciwt&#10;9LkkYs5cLXoBSm++/jWlf642xZBZ+XXQggVKkBq9D33I3qfHvttTFLMtL0GZeOxC05At1AB7EfLp&#10;+sYhIZ1bW08ACgbCgNfDtXbff5/0Ftqul/InYM1d6g7/AH7ipB/phVUh1Hg3708KEGlT23Br3JO3&#10;tgCpxB5mtlrGGXlWn2vbfuN/lgISmi+ZIzRkIHHbrTc70/H8caTxJVf+Y2MZAPXtTowrQAeHjXoM&#10;IC8TwfzTqlxduxBPGp260od6Gtdj2ybTKVvM5LZpGpIKnanTod6fOvXEMGl08FQ53pSoHUmvanbr&#10;Xv0A2xQleoabIq0UFCdxXxYV+4eI698WJYRe2hjUliafqPbr7U/D5YQ10xm9tHfoPi6Gm2/t4Af5&#10;jCrEbqKWGQ8AV3NSfD3Pevj9OSDAst8u63JHxgkZlanEr270IPb3/jkZBsgXtWi608nDde9SuwJp&#10;3rvX/PYZWRTdGTPotQaWP4TyjYVBPTw33J/r2xZqUlvHJRweQ2Kjtvv79ev6ziilBbUIwLAVqxPI&#10;VBB7EHvWlNumxxWkwjhRfsjcOa/M+P8Ame3tikBNbRhGOVOI+gbjrXr92IVlGn6ky0jVgC2xI3Hw&#10;9d6j/PxFcWQ2ZZb85yOUnerE9PD7x222+WVpZRaQMigqy1aooaVr0FKf59zhZJnFH04dCK+237Py&#10;8P64q5rdJCedBX9o7ciNhUex67fQcVQU0AWsipzkFakbdOvv/T5Yqxq+tSx5ICdqbjuN6AHuevzy&#10;VoYleaU71kVWoB4VO/iT2P6tsLDhY9Jo04Jqor9qlNqD274opCrZzRUrud6HlXp1/s2PjSmC1pC3&#10;GnXMu+6le29d/v8A4ePTG1pJbnSZxX1FJaoqNgSNwCPn4/dhLEsavbAihdKkNypTb6CdtzgVj09v&#10;L1j+xv12r4im36iMmhjV28sYJO3WpFGUA7UPv47VpT54UckBDrc0Z5I5UNWvWg5f5/20xIQJsz0r&#10;zQ4+GYgdFLV3YU3r8h7VI+WRISJs/g15nWvqEilAO3z+gfhTAztTl1301AV2LdOxJ7A+G/8ATauE&#10;BBLGrrzEOVSftGvLodv2j3rXap64aY8SFOuR/E1adSB4V8BUbjrXx640niCZ2PmKNhRBTtuSxJFO&#10;vSlaj76UocSEW9L8tzfpFkWnwnrTtU9z4eO1K7dMiQyDPZ9KjWI/CPs0JHanXxpWn+ZwBNPO9d0P&#10;hH6gUCgPwmoG/wCoH3+7CGJeKTySwXBClqE0BHavWvQfF/b2GSYWejL9I1+4towvPlEvWh39jUd9&#10;hT233xIZjIQnCec5Rs7kMxBqF8fcHt+PzxpPiJjB5zeRRE0go+49thWlK/1od8iQnjWS6st4vNmP&#10;FutBSvfx6bjv474CtvqP8mZ5bjy/BJbV52V/cxlSd2ilVWK7dxsV606VzzD2+7Fnqv3sN+EWR12+&#10;97r2a10Y4/Cl1Oz3GFmuHkJUKA1CO238aZ4blD1RFIoItRuAadKZjIQ88QKN6fWjDfxIoD0yUObK&#10;LFdHeV0lExJPNfhWjcfh3Fen0DM3UREarubpMh0mR4ZWY03jcCvdffv9GY8ZEcmrLuA3ZysxpOOZ&#10;QhRxFKHpuO1B08NsgTSJJJc6r9T1cWMMHFJE5PMtQa9R7UFPvP33xETjvr+hlGNhP5biOC3a7rxg&#10;G9e4XrvUnKcUDKVMKfOH5xyxz2/rvJ6cSyRkVGylhXkeu3LcCm577ZuNHj4fx3NkBTC9LSW/jiuI&#10;Ilki9EB5OVPj70p7Anr13y7Lsk83pvkQvaXT2kBQoxqw48SabAdj8NNqbfRmFqpXEIkLD0+elmaK&#10;p5O/NzvQA+HufAn6c1/NrG6PWNY2KLT0jUbddv8AP+3Ik2xVlgLmlCSSWrtsD4j+mRVTUKwMrDYE&#10;8ST0p4f24kqqqrRJUj7Wx3psfluD4YLVa80391MT8ApShDe9W6n6enTplpsbFA3UxCWjRA4oSadK&#10;19/HbIEpWXtqfSThGrSxMJFElKb7Fl2qCAagjftjGVHu9yAUlGjrZXL3ULIjyqqOwSgah3rTYFh1&#10;NN23yUstii2ce1MkaN0MYSVh6dAOB4kd+2VAtZKUy2elm8GtTC2a/tjJCJ/SBkTnTkhcDkK7VB+m&#10;mXRjMjhF0d6s1tyNfpVGBrNy0YUNQVJINADvWuDhmFUJD6BBtTFICx3ckKoHuN9+m3Q5YJXzSFVm&#10;EI9MhnDEUCmrDl7DsDkOJFIxII4ftCgHdjuK9a/5/fkBIlUsnguJpWFq8aRLQEODUg9aEd6f25kQ&#10;nGI3u/JINJDfkWMqiVm9IuoVwf2mPwjbxO3h2pjxW5EPVyY9ea+llPNbtG87o5ZlcjwB2YVBI6Af&#10;QTl8cZmO5yI4eIdyeylL7T5JImMtmY1kjNaFSCGVh3qp+7tmNxGBaAOGQtlNgsEssd9CtHkg4ljX&#10;ejVI7b1r29+uThP08PxaMgIKIv3kto47qIHj6qo1OyPtWg60/wA6Zl6bB4gJvly97Di3pASxxxSi&#10;KCPjFyNJCRx5dacff9eRB2vqzHJDXol9aAPyehoadAOo+j3p1yeMiikB4L+flgzR21yqswBYCg60&#10;3pv0B+W2ZOhlYIbMH1F4R5St5JgEUIsIcko25Nfcb7f2165nT73IkN3rmm+i06NcBXWN1+yfh5n3&#10;6gn+GUnkWUXvZikkRZqiNeI41p17EdRmkN2XGJoprI7Tx8JwOYHGvQE0rX6R0yMdixSzTzFJIjKC&#10;tSKA7UH4/wCffLsvJkWaVIFGDV6ChO58RmuaEGzsspCKWqAa1oB7b9QBloOzKtnwB/zm15clkhOs&#10;SKskd/aAxtWjobX4GTp0cOGFe467Uz072HziWPhHOMvv3v7KdX2hY3/Gz4+/Ji5luPLcVpKlBbSy&#10;Ko3+LfkT7Efjm19o4COoJHUAu67OJOCF+Y+16dbCjyyGgYt3pWnX5ds0Mjs5lKkURLu0alHRqoWa&#10;oIpSo+k7Cte/XAfx+P0oCFIV5DCQB8W9CKgAdB06nceOSukUtnuIwyyIeSLsqitdtgT3/X8zhAKl&#10;uIAn1DQJse1Pb2offp2yNrTQBJC1FeprQA08expvT6cQUKU0h9TcswU05UoKddh7/PbrkgAqjw4v&#10;K6BQgoKbjc9/p64TvSgUoM3OsYXdOoHSm4B7g/L9WTqt2C6OExIpqfhqxbtX9nv4/hgJsqk958c9&#10;rAlSWLyFjv8AYBoPvrmRj2Ej7hXvR+1GlnaR5WoyKB8J/a8R07/Pptle1Ke9SLGFVZaGQjYU2A6A&#10;mp7f7dMlw2fJiSo3MX1+0n0tuIt/RMTsRvV/hruBWhOThLw5CY53fyassOKJj5PiC/spNPuJbOcH&#10;1IXZG8artnqOLIMsRIciAfm8pIEfjfzQlTWo6ZJO43ZJpl+1s3NCVFQSAafdmHnxCWxdjjlYsPo7&#10;QdZ/TFuLpXVnUANtQKBsTTYjx8PbOM1em8CVV+Px8Xa458QtHajCzwlEHpEUAY70J79N/vplOCQu&#10;zukjpyeN/mexc6fp5cPKFdyAKCrHt2p3HbOm7Cocc622Dpe0xcgE88kWXGS3aVDyB6DY17b9P65h&#10;9qZbBphgjuHrM6cZHmX7bb/CaAA9qbdf15oIGwAXe1SU3lgt9C1szcQwBQqelDs1PmOnjl+LMcch&#10;Ln7/ALmE4cW3clp0iPVbBLLVFFxExJKqCoIU7Eb/AMfozIOoOGfFDY/NqzYhliBLdgd9+WVrNKlx&#10;pLC3jJo8bgt9I6+GbXH27MAjJv3EbfN18Oz4QlxR28npnl/SbPR4xbadH+6r/wAFtvuf86ds0mr1&#10;M85uZ3+5zIRERQ5MlrHaqLgKp2JAPeu3xD+H4Zgby2/HwZ2kZjZ5WMpJ35Hlu2/47ZlGQA2/Y0c2&#10;V6dA7IEAZlWgBPU7f5/PNfmlvbbFm+nIY1APWgDD/iO5HXvv26dc1ec23QTgMTX1KKO/hTse/wDn&#10;9OY1UytQklEqlSpVoyTWtQfHfb+ND92WAV15/j8cmPNhN9GdTuREG/dxnkSN13PY7EfPsc2eKXhR&#10;vqfm2wjTI/PV0um6JaaCI+BYGdwe9RsPn49e3zw6GJMrP4/AQPVK3gsSc6cqCrbj5f5/25vpGm0B&#10;HWIDU/lqR1H0/R2+6uV5jQVPIOJ2bdjvX+nvmJMJCGZOVXO7VIJ70+fh75PlsxKDhkuZJv34CxKS&#10;QNyadvb5/ry2cYgbbtYJJb+KKpjHIk0odqe+OxZDZfEAqguByFSTvv8AR/HIyKQqvxkVY169SR2r&#10;v3O5PjkeW/4+xSlF/VCrx8edRv1pvuT8+wzJw72CwkioSOJ+Kh41qffqaeJ9unjkJDdICXSoAySp&#10;u5qdqCgXv7/1y4HZgWoEEhLE8zyLgb7Gm58MZGvuQHk3nmzZ5PrKj4FoCe+/0fxzoeyslCi67Uxu&#10;0D+Udi83mJLoGsdsHcmngKfxzp8O8g8lqvRCe9i6D6ulmDAcNuQ40J7VoKmtd969cz3n0vkIPwEm&#10;pABNacq7D7/lk7SuSDmC1AWB3IA++lO2C0K8dsB7AlqGte3bx/z8Miq5lUgFQKnvtsB7jx6fqGEK&#10;l8yc+hoCNj3p3+R6eOTQWK3lBWhr4Cn0b/5/LFgQx6eF2qB3NK0/DAxQQtJa/HVW8AMUp7bW7AAm&#10;p7mvenj1wpDILS5+rmlKClDz8Po/X9OIZAshj1pY1AcgmnTse/v0+W+GmQkmtvryu3IfER0qfv6/&#10;h44KTaKl1zfdvhAFKdaHevzHyw0tqcethmarAgHem3z2+7+uKQU0TWFlXZhXYddvvO43G+AhUQdZ&#10;UqQ5Y0pyp1PUVHh/n2GClQsusKpIJABbalB16740tpNcaoqkhyfiBIqTv/t4aY2gnvw5+M0BNO3K&#10;lNj03p930YpQgulDdix9+hrvT3GKpmsqv8VajuPelAP89ziquJ0QcCB/lex7YqrfW7b+YeHXtjS2&#10;/wD/0/nnPqLynihrw6/Tt3/hmcHHBtpJ5XIDBt9hTb7vmf8AOuJSikLEAOhJ7FSdv8/DBbEI1VL0&#10;MbkN8qjw2O23zHfG2SKgs5iwYHlU9B+FPn/n44LQn1mbhd9wRvtQjfqPp/28iqeQ6hMhqGOwrudq&#10;H/P5jCyCJfVpVJTuaUNB0p+r6N+4xW0quNZcBuh7gUr3/p/tDJ0niSabWpDV1BBJp18Pvrvv164o&#10;Jaj1SZqpzIB360pXufkevv8ATix4k0h1Jx0oBt09+/b6fHemBNptb3cpqK0Nex7devv399umK2mY&#10;vZEAlBFacaE0pTqDTuehP6umFbc124JZT0+4eNN/fvgtKo2qGMHk22wP9n+f04qgLvzK1GPJiK1J&#10;J9ttx7YgLbHLvW2k+JiTUmvI9fH/AGsKDJI59bCku7Dau1K9fbff7/lXFBKEh19I2BUkAd6127b+&#10;I3+eKOJMYdc5KCag9Kfqp/n92K8Se22rliTvtWlPDp19vb6MiU2yqx1V3+Hoeh/p9/YHIptkts7N&#10;Vz1pWnT5U9/pxW03htvrBoNySF69dt+n+fjhTbJtL0cuwYiqmoHLv/HbIlSz+30UhQftb1O/gKEn&#10;r7U8BXBbIBGtpKrRjxVl3r16bDr8gP4YQU0lE1igYMFAodm327HwHfod/DwyS8KrDaioMYBHU/D2&#10;G1ew/wA98VpFpKQKjYbDcfQCepHywFKnLMyePIGoPcg7bD+3ofHCqtC7uAEPLrUDavy/j+HuqmkZ&#10;KD4GJWg7VBA7H/bxVVnkRwFdj8jt19v1H6N8VQUkSTEE/ZoKdeJ/jQU8MVVBYIQVIJqN1Hv18Ppw&#10;WqhNpTSuZEI5LWnbr026D/PvgtBSeXy+zsDIPhrQ0FRWn+da5IIsomLS5LcUpRx2NDQ069OnTvtX&#10;bbBSE5ht5IwNge43p7n+tcLIJ5BIB8ak06/w/wA/HBaU1hmaopsAdu9T70/z98SoKbxT+mA6gAfP&#10;5A/f9OFLZuZG+2Sw7itK706e2KEh1MvQk/a4nYDbbuPo/wA/EK8r1rT5mYilFIPwgV38DuNj47fL&#10;bJjkwYVJayxM1arU1qO/hSv8enYUxQh4TO3xV4hfA7e5+XzH3jIItHW8Ux3jcqqj4ak0FdwPpGwr&#10;XfJUrKbCDmeLqpQbkGlaf7fvufDIoZJHF6ZDsCXIIO/0UP8AnthZKjIpoyEjbYfTTp2p2OKWJaxo&#10;/wBaDHhv1O3hsKHenWu/TwySHnV95fZ2YBTVfoFOx9ulR4eGJLEpMnldmbjSgHalNh+uv4+A3ODi&#10;RSaQ+WOTcpdzTYAfien+da4LWkbB5fCjigAf7PEbb0qKk18PD3w2oCvFbm1YBSULEkdN/fvvT3+7&#10;CEhOEupIhzjb8ABsDSo/ye475GlS+61VkHIuN96g17Gu/XfanfCFSK61QR/FUdamg6132pt07fT2&#10;ySbY3ca39oJTj1qSfCoNT07V38cWPEw/UfMAc8WPiacqdDuRvvTrT8D2IDGUknTzBDEPULkE9aft&#10;EGlN/D6DjTDiUJ/NBuCquxovSnh89unXEBeJX/T0SrQMQhNdh4dDT+n8caTxJFqt6J34MQKCo6EC&#10;p2+X3b1+jCAxlK2F30HMlhvvsRtT265JrSmESxH9wTSvQk0/zrihlNrdzIQrH426jsdqjfwI7YE2&#10;XoHlvVZI5gXNE6FgelagkjvXp/DxBDYJF9ReT9ZSVFBIrypTfY/5/d8srItugXt2n3gKg7Ej32p9&#10;I+/f6cADY1elZasoJBrQDc1Hh7fR74qx6WNa8mAABZielfEdKU3+nFDJdCvaSFVpxJ28fl1+7w6Y&#10;p5vYdPccRwYdPY/25EMwoanqPoqFj+Jvx/z/AAyQSXi2u3c0z7liPFT8NQa9+21fEfIUwlhJC6TF&#10;FdOT1JHEeHzqO/vgQ908reW7dKOqjn1NQDTuflXISKYh6vBoUEUXxADbpse/+dOmC2wBhuvWduis&#10;uwUE0p/n/n2yYUh4xqNjHJKXAFSdjt+rpvtha5JTJahUKsAGA2J7+NPn9+GmLznXprq2PU8BUGvy&#10;/hvv9NckAglL9P8AMixt6Vy5Db18a9fH/PscUCT0iz8w29wvIOPiAFO/h08Ow36/g0yauT6hPFvk&#10;a7A9eu9KdvwwFBY3qNi0sTfBy3oABvXvTp+HXrjasBawuIJSeDcTUVFenTbtWm1PuFcLWy6xlmpQ&#10;qQx8NqdqkGvU/wBSciQzTCRpCvKBisgAG4NPl9A/rtkVQS6y6KFl2A2C1oSe4r1Nex8PfqaW0UNT&#10;aUfu2+LYcaUFO3j9/j1yVJtWX1Ja8TTfuKbeFQep7jx75BCNihKfAxp4VOxB7HY079tvGm+KprBF&#10;FG3puOKihAYb/Op6/wAe5xVNYrmJN6KGH2QP7Px/phZJRe3dvQ8lRuo69z0328KeA3pjS2kcstty&#10;9YKAK7mlRU9j4f50ybArRLbSAMSTQVqKGnbvvWh7YopHQ/Vf2V2FAa9h79KfTsfvxTsnKR2qggDf&#10;qSaUAHc036+H0DBTJD/WYIzx2A5E1Jp8QBpTp86eNCcBC02mpLWsYbdgKdCdvp3+QxASmkd28tOI&#10;FSNjuVIpXr1Pcnbw6YGKo6SV5ykqpoAPo7f57eFcmlLpLNZSwjPxEVPWpp3Hb3FMjJDGr+zdgyhf&#10;jIDCg3qOvtUfd88kgpGdJmmamwFQSPwNB2I/sxYkK1toFXFag03qN/pG+9elD7YEUz3TPLEboGkA&#10;5igrtTf3/wA/l4C2fCymLy7DECRsDQA08ehONpEaSvU4YoUYuxFain6yOu304KS8t1bUEtuXGQ8Q&#10;TXx3/UT8vpybEmmK3XmCUCkfQncgk9duo22+7t16kBhxMVm1u7jYS8z8iK9e3b540jiKdWXmZmAF&#10;x1K0403Pbp8/vGNMuJP/ANOGVORahKjf2Hv3P0f1JTxMO1D/AEwn4gwY71qD7V+Xj9+2C2tIDE0T&#10;/FUVNTXarEe3t12H0YVRsDKyjj8Kb8j49BUfL5ffiqHnRGoznYV32odv1fQDgulSS90n1hsBXjUA&#10;7netK12p+PzxBY1bD7nQCSQqkAGg5Dfv3HX6B0G575JgQxi78vMxrwqoYim230b7/wCYqMbUxStt&#10;EeJ/WjQM2+1Pv8AT33+eG0AMp0qaWGgZacT1JrSm9anenh9O3hEhsizqz1Ax1lYb0oan2rsD2p8v&#10;vwVTIFPxq0Sq0luPhJ+JSaEV/a77eNemwG2BNqD+Yo/su3GhJIAoa9DvWpI2/j7KbQcnmmIHdy1O&#10;vXY7/ca0O/UV8N1bUP8AFNGqauxArTYHidvDavTbx+hXjTq18yzFlcg7kCgI6r32227HoRikFm1j&#10;5suI2CNGN+JPGu9P1mtB+GDhZCbMLbzcsvwBW3HsT1oaDx8T27HDVMhJl2m+Y45KhiQ1BUE9Se/K&#10;n0e3ffIkJtktvrUNx8ZYFSo7ilB0Jr9PQ7Y0qYRXEM5CKxq1KEeA6U9/4bUOBKPGnwsK9hxPt7D+&#10;H4U64oISe/s1AojAnfrQgfq2Ff6YQhitxZVBFdmJ7CtBttvuabdvauSVAtYcyPUQV3pQAHv8/wAT&#10;t7ZBCmbDj8LIadQSPiUnr07H/bxVJLzTlWsgNFoTSlDsaL07b7ZK0UxWfSRM53WjGiigG/iKbA/d&#10;hYoN/KTOAnDcgkbbbdD0rsP6UOAFBixHVfJhZGdY2JoWY9AR0J2P+e2TtiQ8k1XQHtWKEEAV3Wpr&#10;Wm1dj8/8xhBayKYpKZLNuaV4nxHbb8O5/wAxiAjkyDT/ADE6n0pakggAk0ND9NB0p+PfEhkJJ4+r&#10;C4TqaEltqbkePTYeHamKeJJZr6hqCC1SCeor0Bp12/Hqe2ENdpLNdb8iCNwCSN/b+36N8WJkmunX&#10;yKRzYD9lfAA9aV7H6CfE9MJCiT27yHrSq3AdBQfCaAV9vfb/ADqcrk5EDb6Lt7qK4RChNOINK1rX&#10;rvsaV6ZW2MZ111Nu5qKtU17keNa+Hj88siwk+edUtQJTXoxPIinQHv7/AO1XC0pRLF6QJBCuw6dS&#10;RXbr38DTfFBSWaYgs5qNqUPh3P09R7dMkqFt7qstDUGv3U7+J2+k/PEhIkyy01RQqsPsmgFabj5D&#10;/ar45AhmJPrT/nHTVZDa6vFbcpYYJ7OR/TYckL8l6HrvQH+Ocr7Ta2OixnJIXsR+r4PTdg4DnPCN&#10;qNvq1blbgetDQqWIJU967g/I7EEdc+aNT9RJ9/wfQKXvRmElKt0A/tzEKQl99IRBIAnqAKSQP4/f&#10;0w49yGcQkWjRx28LiIoSWHJl8CKivv2P39czc5JI9zZJPNPdRPGpIUOH7/h86jYd8phAzNR3LXk5&#10;K8V3bspnjZWSpqRvWnWniKZXPGYGjz7mBHRB6lZCat3CzcyVAqdgPbw3AwRlTOEq2SDzVqMVppga&#10;+VZbYsqXBU0op25U36133+HrXMrQYjPJtseiYjd5V+Z+mRajpkLxMpiuoFVm3+LhUoa+NK9tx75n&#10;6aZBIPQ7MgNy8x8oyRW8SwJIUsLAcZqEE7jkTTYMNq+2/cZlZQSD3lMmR+WdW1Ge+i1vgbezmmT6&#10;tHy3aNtuTEDYt137bUzHy4o8Jj5LT6HktXZW9aoWSnBkajVG/Q1FP8++adoukSw4UVSCTTmduRI9&#10;+w36d8ghFsCE9Y0A/wAmtdvCmRJQpW0aor+l0Ls9P5S3xEfxpgJSUQ6ggGvIHfftiDyQ52EgaSUE&#10;tyqx5cmqe9T45OczM3Lc96Krkt4Kp9SRQVWgAYePh1oPoyBNpXpHHy4R0jNakHcn29v8+mBFqqws&#10;5LMAV8P5afcTXI0klYq+kCSwAB377+I+ffEFBWGGKWrOoMbmhQgANy8aeOWDIRuCl0cCD4oyQppU&#10;HoKdsTkMlQ95aG4ERgaMMkgepXkCB1A7b9/15ETLKMqRKxBB6a9huSd+vj+r2w82JKnOFX4JOLgj&#10;am1APEHrkhzUL0EEiqtsUkSh4so9/brv44ZbbKlGtact1AYpRRKjk3U08Kf506jAJcLdilwlJJ7B&#10;5yradHEoUkNzQcqHr8Xv3+8HLBkbYzrm6JYo4/qkqhVLAILcE8eParda1/twcSDztkdlbGAtHCzl&#10;A3IROu61B2Ddx26beNMsg1TnapB61sJ3ua8YuUihvALWn3Zl3xEDk1EgJBFfX91qDQXkcP1X0hLC&#10;sVS1CerkmnIeH05manTwxQBjd3uT+hlA2LYB+cesahpVnaPpcUpjS7ilv2iXm4gHUbbgV2r0rT55&#10;sewMEJylx1uCI33tU50RXewv82pLy6iMssci2dxCtxDX9gk0ZCe1fCh38TkMUIxhXMgke/zcvDtK&#10;ni3kydeLAsfUZt1rU7DYCvT+HWnbIy+5yyGd6fMfWhlt68vWUAfPc1p3NPxG+VEpD6Rt4SbVXRxQ&#10;xio51FB1I6cfo79M0kjuXFJ3TKH443ELExsB9retRUHcdD8vuxuiwSO1eSEsVJEYJBruevTfMmQt&#10;mzuL1+IKbgio36/5/wCZzWVRaStSIvNF9Y3HNF+9qH5/L6a5PoVHc/KjW9SufNfnDzUmqSS3R1CW&#10;8iUMxbisDsIlUbhQOIoBSnfuc9p7HxjBixxiANh9o3+d9XA1Q4sZJ8y+dfyh1++b9K6BfrwFrcST&#10;RsBtzkNGjPz41+dcyfaXTxiYTj1FV7uv6HL7EzyniMT/AAnY9/F094+23tEEREaeqaMd+u4JHent&#10;7VHyzkpc/J23NEbilBVuJFAP69/7N/CMQqBjUOxG/Irty6n4u9Pw/pkyUK6pyYmIFSO53O/ep6V6&#10;kfxwFeS9YWiT1mHwcvhY7gUFabdPDCO9VBmZax7BCK0BqTUda029v6YAKQUPKRGOhAIrQmnyp9GS&#10;AQprbDgzrSpapP8AED+Bw8SoEhWq6UC1K+LVPfsP1bZZ5MFzuI4inVqhFBqOvWp9vo98QOqCUB8M&#10;1+YyF4wxAilaEnrX36b9t+OXfTj95+z9SV8asS1wRVHYBKnbiNiT2HschLYAfNFqjoRMjuACoIVd&#10;qbdPo798F7UilKSSO1SjfG7Eig6KTuSen+fTJAGbA7PlT80bNbTX5po+PC4RJQo6rUUIPzIzv+wc&#10;hngAPSx9rzmtgI5CR1ebMf2k2ObkOBInmEbE5TcbZXIOfinQZl5b8xy6VcpckllruOVCfp9s12u0&#10;QzR4RQdhpsm9vaf05bavbm4D+oQvxRg0ZR0ABr27DvnL/lZYJVVefe7Lh4hbz7zrKNR1i1KU4JbJ&#10;86nfcdjm57Lj4eGXeZOk1++T4PQ/J9qCeI24LsTtWuxP+19GaftHJ9q4I7hPyZEc1cq1Dsdx3Ff8&#10;/ozCABHJ26IihSNTKDUgCijqT7HY79v45GUjLb7UiOygETTUWCfdm5cQCe52B8APka+2Tvxtwwn6&#10;atCxb1ZCBvSvQkHrv/n9GSlts4wT21ViPTC/Cnht33p/n38cxchHNS1dyCJ1atXO4pvSm1a/hhgL&#10;HkxJpDLFxkD0qhUCqnoadPE+5pkzLb8fj4MK3ZvYQrxV68getepPXt3/AM/bNXmkd20Msso/tcd6&#10;njXbuaU32FT/AFOa+Zug2hHPEVDKvRCPsmo+Xjt/nvlR9Jo+YTzSa6YW6MWFWBFB1+4b9f8AMZfj&#10;HEViEH5U08Xt86qvONSGkP7NB8RBNelN/wCGZmolQFtsjQYn5tv49VvJbpGZ4i1E5HcBRReo2A69&#10;qeG+Z+liYDdMBXNgckvANCigty3atSB0/wA/15soxvdt6Ktk3BTJ05VI+k1/hkMu+zFM1PFOMezt&#10;03ruT496fQcpPNC9kIoT12AAFB9NPu/jgBtBbaOtOQqCaUJG69enT5fhgBWkNcEqvLrUqKn8KU39&#10;sshugqUS0+GhFDX3puO3Wv8AmclJQiSoWMlRuTxJ/wA/15UNylC3EaSfGBReu3c/1p+GWwkQxO6C&#10;hjBQv9o1oB1IB6e30ZZKX46MAixbRJV2NCQB2JoNyN/4fPIHISyMUtKGpQbKpqvbam5Iy2+pa0Bq&#10;VlFcWUyXh6q242JYnY+/3fTl+DKYzHD3tGSIMSp/ln5c/RVvcGdQJyx5NQ1Knp1/szueyswzyMxy&#10;FAfpeP7dAxxjAd5Jelm0WnJSSKAHxHt9/wDtZunmSoyWLLRuVag0I39zv44oVI/VWlQd6jbuBsOm&#10;22Kop3kjBCr8VftAb7djt2+/5HCVWmU8dthTav7Nf89j49qYFSydg4ow2puad+33fTXJ2lKJrT1D&#10;8J3PY9a/jhYEIFrLiSwH0HpXufn+OC08LS2ZFCOnt1H3eHU/eMLFU4UoKVoQPu6df7cVUJ/hBZex&#10;7Cp+Y6bHv+IxVLHnapXkR1J+Y64qgmvpE+yDTrSuNqqyalOw4lvAk+1f4/jkkWsXVpovg32alDSn&#10;Tbr4dsATxJjBr7x1Dmm30eBH01/rhTxOm8yiMcl2A3A/z998C8SWzeZ3lNENATv/AE+n6Puw2gyV&#10;4tWeRQWNKE0AHtv9+KEYuoyNRYxVTU7Ein31xZAqi6g6MNqgivHqP8/9rFlaIXWTSpO1ST22+n/O&#10;uKqVzrJUc42PGlflt/H6PlgCCUs/xBN4fgMNsbf/1PDdroLEUKlqEAj28B22rXMsyccBPV0HiSoU&#10;k9dzSvv9B2G/zODdNK8WhruHFamoA70HXt09+viMUIldFjY85FAoRXbbbfoCPp6bYqiF0uH7IFOI&#10;7b796eH+ffFNK31BVUUYbCoHjXxPT9dcKaQ7x8DV27g8h3rsP6H5bYqlM7O1VBAPbjXensO/Xbb5&#10;+MggpHcSPurABTv7A96gHv1+ffCqXPO9OW1RsR22/wA9tvoxYWuheh4yU9wvQA7j+zp9JwFCYLcE&#10;GrgbeB+0O9KDt8iP15FUel/sPfv7fI/5+GNM0V9crvtyJA602+/JrbbXvIUIOwpQdd+vgN+/fFKD&#10;kunZRwqAR2/Zp1pT22pTf9Si0sm5vtSgYAUDDp1HX78UpbLayz+FGA7kEj5dj+rrgBa0OujTswDc&#10;t96jbr03H4b18aY2tNxaHM3xAGtab7fP6e4xtaTmy0SQGrnlXue9e1D3PjkbTTM9P0JiPgA33Wn3&#10;fhSmC00zqx8uMPjehYdDQGh7kH9eC00ye30n01UEcq/Fv139z79642mmQ2Wm+jQPUeJoAad/YdcK&#10;aeg6Np6MFK1BAqK+HiB0yNsqZ1Da8QANiKVHz+76ffCAyS68j9Mb7mgqaffTt/XthAVi00wU8t6n&#10;l0rXbr9Fe/8AtYVQw5yKVpyqAB17jwHQfx3xVzc4ulaULdhWvt77dOu4xVLmuHAoxoQpqRtv13G4&#10;FN/n33xYyRsdysa9CRudyKUNOtd9u++2KhGrfkmp+EdAd++9fngteJwZ5WB4mjA0B6MBseu5Ar44&#10;V4k3t4mUcyatUdR/HuPo6dsWSYwWrSLzNQDXp0NftdPl1+/BaptFZhN5OJ40696/x/z2xpVQ2yrV&#10;lG9aEb1/DCqCeNE38Dy7bnp7e+/9mKKSySahK9+nXb/PsPHFNroLhCP3bbUqaD8TXr/ntgpbTy0c&#10;Nuu5Hw1+dBSvbt4UxtATuJVK1HxdSO+w7k+3f8BilFAp9ihJFDXp9P0/50wqoywIOq179Dv+qn8c&#10;CAwbXrYMDQUalQR2J7V9/wBeEKQ8r1FXhq4FQa/Cd61Fa1O+w+/aopkmBYwJSCeakGpNa127E+3h&#10;kGKdWlyjjlHsRVvcGvv08Pu75O0p3aTKd0C0I3Wn+f0HtgISnEd0jKDIwoCK79PCo9jgVMBcogP7&#10;wMxNDQ1JoPo6+P0YpKxJxPQJsOg6EVB8N6UH0/RiqK/QiTJzbYkVofEdjTenhv3wIQc+jiIhyKnc&#10;1NetN6jCtIFdPWPbhRjTv1rv1/r+JxVuW0WMcoxQnkOXft4+H04rTC9XWdOSHt08fD57dsmhgN5e&#10;vGx5KwJrTj49SRX6NqmnyxY8SSvqiKRzVmoelaknrt2BruMVMkkuNbdmKcdhXfwFew2JPj74hiSk&#10;N9qnqIzKRSm9a0HgQo22O/40yQDEl55fXDStxioAxNQSak9yD+s4tRNpWWkcmpHUCngR39/o+/JI&#10;XCN5GJkenIbkeHcjb/PfrirSyyKeS7fgNunTr93XFCNiq6cK1Yhip61361Ph4YEtekzbgdetOm52&#10;HTrX6PoxVv8AR1QDQK1ak12+ZPtiqsFMQCvuTv03I79anc7/AOZGK0m9neLBIDGayALQE069Cf4f&#10;diyi9A0TzXJZsAkhqDsw2qR7e/jgIbAXvHl/zzJdLFFLQADxJ2pQA17jsD26eORptE7es2l886bs&#10;WXxJHc+HzyJDIFCXpdSY+e1fiPuO+4+j8d+mIUoO2vprKTYgEgEkmh4nt/mfDDVoBpn+lecyUKSE&#10;UVdwaj7h03xpmJJjfeZ4njPqtxB9hWhHSlQKfqO+AhJk8f13zKvqHhIWdqbdOvSu2SAYEp55Sv8A&#10;1pFYMOJ38KgfRtt06/KmRkgHo+mtA1mK3RRE9T08Pp+nqemQkLbYsguPMqwLUNWtfDr/AJj3yIDN&#10;53rPm6KQMWIrsBQjY9QD417f5jLIoJYp+mLS4b7altttq77CvsfY/RTGmslN4YlkAYkVPXlSnt08&#10;fHFFJDrWmQvGS9Cwptt9rsduniOuEFafNPm6wNnJzttlrUFh2Ar8P8dsmGmQp55Z+YbuCQOzAMKg&#10;jfcjx3HfYYWPEXtvlXzV9bQRymtNqitR338PbtkS2cdvXbCWO43B+Ku/v3oT4eG3XIM2TQaDbXLc&#10;qirkVG3gD8t+/wBG+G0Vbc3lJImDxDkGrQ+H0/T/AJ9lPCUHd6JGsfplSSQRTvtsae++3jgQRTAb&#10;zR0RmdY6MTsw2779fx8O2StFJJJYzIWELfD4NWh328a/dsDvjaURFPJEKONiWFaH9r6Por3+/BQQ&#10;1PfSxgCBfhp0HQkftV27/wBtMIUmlv6ZC19Zwjd+p3IoB8z3r9GHhW0E2vANx5/DQbgAHfb8ab/0&#10;xRxJXd6rDzpK1CDUkjp4V6n59O9MUE2ire7gkoAwFTXoTUj326jr7YoZJZwwsAoPImhYHtWpAp/n&#10;7YsqCZNbLAOasAviaEAnoAeu+KQKSS91AW44JIKihG+wp0NKHelKUHj1wgIJpjf6U9VxSRWIr3oN&#10;z32NO3t4b40x42RWF0WKqhO5O1O5361Pf7/auJCYl6Hp1vJxBZaKeh7rT9Z613/DIFlafpp00xIR&#10;ajr12rtWtR1PU+HbClbdaI4JcOaVBCkU6f0B8fffAVY/d2pXk024I3JH8CPp/wA6ZJWL3N2kLmlT&#10;vWq7Gnc77ih3qOo22xQQusdUhLc6/KtKU8PDpWlPDfxxRT03S9Qt3CqrCpAIqKDp3rXpkKZhkDSq&#10;icgK1pt/rdPEb/50xVhWtysVZlC770PYmpp3/j45IILw7VYfVdlZaLUK3bevSnUmny+eFrO6Vm1i&#10;FQyb7gADcf5PY79/Hsa42xpjWsOtsOKLVd9vc70J29vHtvkkMPE8khahApstDQ/jWny+Q74qmkM5&#10;RmWRiUanfr17+w/z8EqFa81q3RfSUrz61IBG3WrDr4f5nFbY1c6ur/3ZKoRUBvDw3/l/htvii19p&#10;qa0G2y/EQaVr8j167+222NKCySyP1tjJHTp1FSDTpt16/Kn35Gksh/RfMCN6g1qTQDvSv9DTEKlV&#10;/ppMXI040O5YdPbbalK7eOxyVrSQrYDkeaiuy1AHbptv49d6eOC1puXQo5QGIrtQn5Dbfrt0r9Hv&#10;gBWkC3lpUoShJqOnSvQDbqwphtFLoNDmiKi3U0rsAaEhjt1qDXw22x4ktSaRd1qFIZKVoONPnXqP&#10;HrvUUwcSpRNolzUyKvEgbgjoSdxTuB1HjtUYRJCh+gZpa1BVxsduvv022Py74kqj7Xy5MrEMOPgT&#10;SoPRt+/h/DAoDKbLy96e8xoKUJoaA9KHqdvw6jAzCeDTWQBQBz+yaV3p379O2/XpthRS6OKVSGUk&#10;b04gEnvTfrT37/PFkmUL3EigJunWtetPHc1NP8zTDSLTrTvWZhRuJ2I3pQGoIp7kYE2WfaReMvw1&#10;9jQ9+h6b7V8dzkS2CT0ywn9eNQTU99qGnj0/t3OBKKntI68pFrsSO5J9q9Ov04qxW7SJSSp7EVp4&#10;7Df9f35NCKsLRZiACF5GhoKGgpTp4dt/mBgulpPzoAIHpggHpTftv/SlfkcbtWNap5eKDmRQHoTX&#10;rTud6fh7nIhB2YUdHEUn71CORJ5dK0336Hqev0ZNgymDSFlQcivjvtt1HY13yDOkr1LTIoVZXA67&#10;D3AqaV777+NMQxIfOfnPS0Y8o/i3JJAG+9afOvavbY5aA1kPC79AXLkUoSWJJ5Gh/wAxT22O2EMJ&#10;MYuIK1CUHEfCOh3Jp0238MLVJTSa4iBVS1QR8jQV8Og7V69D7K7oe4vpdwVDMDxqOwG1ad69PlsM&#10;lTElBfXWH7lt9zyNaKfbc9ANv1YWJKYwzNyCxkitRXb50r4/5k4pZnoWpS2ciSK1BUUG9Kn9R3+j&#10;uMhKLbAkPpPQPN3qQKrutepL032AYnt2/VlZi5HEiNT1Y3BEakVAqepoOg/Dan4b4QxJYDf/ABNS&#10;IErQfZ2G/wA+4pv4ZJqStk5MUQVodzQV6bHft3J7eGKsJ1GF0oVWlWYkdTt1A23H0j32whBSBZCW&#10;9Ug15AHYd+3ff/Md8JQjVu3JEiU3Aqta03367VJ6ePfIlkC+s/8AnFy+Sa/8wac3IGbTEnRKkcvR&#10;k+Lr2+IH8c87/wCCHOWLTxlHldH3F7P2RIM5RPPYj9L7f0+QT2qSy8BKwDuqUoWYb/f3rv458/ag&#10;US9zIUUT6vMEKBUUrTr7U/z+7MUlClIV4u8ZqQG6d9jWle+EFIYrpLoTPBboU4nkwI6httxWmx+V&#10;a1pvmXlBsW3SCKvpbS1hkuL6QpCDGOlSWZwoA/l3Ox9syezZyx5OKBqUbMdrsj9jVmhxjhPI8/ci&#10;bS0jsYPqkYEEVvIVjUDYcTstewFf7cp1OaWeZyS3MrJ8yeqAOEAfBFSSyBvq8yhCQAaNWhJ3PY/5&#10;1zF4d7UDq8Z/Mb13lufr8DSaLbrGHjV3QvcyUUPyXoi1A2+0SfDN92VwgCvrJPcaiP0ltjuwPSfN&#10;MOo+XbXTtSKR6vB6kBjY0jIBKLwd6Amg6faqD23zP1XZ04zOSIJjsbHP4hle4PUvHNJM2s2l/azO&#10;0TcHMhbcViavBabMXpT8emMgIke/72J5PbbyMymzmgIjsV9AMkikPtQgKAQBQ7HYDv2zXA87UPoK&#10;EW4AMAKqBVmdi1XPahrSv4+AGaYtB5oyPkygP8JZh2G38PbKzsgo/iF+FPDevTx6f51yBQpxiJTw&#10;iQIwoTQDc+J8e2KtlvtKjHkTvsPwwK3HRxRjxYA1rtt92EBXCXgpO4pVVUjv4d8CC3HEigVQNJ41&#10;2BPavhg6I3VKlj8ZoQp79afxH4YELFoo5kE9a16dMWdqypwWi05Hfx6nGkc1RpOApLxNPxPh8sbS&#10;oSr6sZKSCM7HxA/syUSAVCyNWkQyJxkLbEjqT23/AF5NSFk0sVs3pSvGrGrFZWBNO+3XLI45S3AN&#10;e5eEutngkRVsmhKNWhjPw1rQ/LftgyRkDUtimmrq3DKEuHJQdBsRlVJid0rNtG59eEshA3UMKEg0&#10;NduhHbt4nLMnDtw2OV33+XkyBI5tQRqsjWwcFE+IKqbivQDxr/TtkRuUk7IqT1ra84SLIlRQq4oy&#10;Gmw2/wA+2XQjRY7EJgZQEEMx5lvhB7kEdT41H9uXwl1+LUQxuaaHRpnmgi5zso5xL4CtCOw96/Tm&#10;fxHOBZ5MoCgwL9C6xq3mB9ae5EOmrHE0tmfiPrUIKgg048aHidq7jMqWphhxDHW/f5frbIyq0r83&#10;Qtf+W2tpi6z2zzRMkxo4KGvXcEEGtflkKrJY5SAOycfO3yN5buo2vHt2QioK7V+Q5A717n+mZUhQ&#10;c8l63EKSwRyFIlqGKrvy8PnmKVD6K0e4FxZR8VopXitdgKDoafh49802SNSpxpiim1oxMZRiCwBN&#10;B49P9r/MZElgWPG9ZCVKEK7ceZ7Ejqd+nf78zRG2YFsy028Mlmk0QBbj0B260Pc/xzX5hwyIapx3&#10;TCS4aCk6MSEI7dD1r9Ptghvt3sYh8E/mZ+XzeRvNLal5fLXOm+ZYb6ZFSMmaGfiWeNH2ruaqBvwO&#10;+eq+y3aX5uPBIeqFAnvHT9vm4OqiYwMfi/PH8rbtrHX77Q7mNovr8rNG7VFDESStBsaivTp9+dJ7&#10;Q4vEwxyA/Tz+PX5t3Yk6Eod+/wAhuPk+m7dAqBFqxViCTQCn+T2+fSnzzi3dIZ2NedCo5gK21aH2&#10;PWnb9WAjqqlZIGJkIDE14rXrTbc7EAf51w0go2SW1kqvFuTUJqCNgO5/Ue53PjiSKKpaVaShHM7B&#10;VRug3O+1N/mMF9ArnYKVJqrMxpUjoO3YUPc9flkqVTB9X43FQo3BO/8AZg5IUSsiqyRSBVckEsep&#10;HUb708cldHdFKSw8FrINl3p06+/cd8eKyilKZOcq0YMdgetR9+2/y+nLByYFJbahe5nkBJaTiOO9&#10;VXt8h+HTLp7ADy+0p5JvE0deSgFB9np16HboP1+PhlJJCqhjpSVSRJShrSg79f8AP+GR8lSy7MjI&#10;Le3j3cCrE9dx8tjvXw7Zdiobk/j8ftYTsh4T+bXl2JlGuROwkVkhA47EUPU18entnWezusI/dkbb&#10;l03aWm4vUD1AeBSQvTieudYJOlyYZVupI0oNGUgDvkyA0455BsQrqJV+JTlZpyYiY5FNrGW/grPF&#10;yEalSxJp06ZTljCex5ufpc2fFvvXn5MytLiTWLr684UEkCg7LSlP9rNblgMEeEfgtmUnLLi83vvl&#10;z0IbRi8ixuwKtvTp0+df9vOR1nEZ7dHJ08NwVkmoWcUhEkkbEMG+ClT4cRhjhmRdFzzQQ73TXJ9S&#10;wiKEdJWUCnffxOxwxx8H1m/K/wAU1yn1DaIWblKS8jAryY7CnenamGUhyHJokb3TXTrcSyKTuHNQ&#10;KdSPbtXMfMdqYWm8wS1VpWNGIINehYdTWtemwyiPq2YWUrfnOeTGm4oK026dun3b9PHLwREUnmmd&#10;jCPgehK9fxpT+P8AHMfKeaxG4ZvpVssagcaL0U8dlptTpuPGuarUTv8AHNviKZHbwrao0KCnIs+/&#10;diKk9/tf5nMOcuM2fIfq+TIBeXQKeKU967nx+7tkAPx+PtSw/UJ14s/KqCvGm2/v41+nNnhgf1tg&#10;FBG2eoro+gTRTq0cl4T6bjq9Nj/q+HTf8MvMOOe3SvgGNWQ8xvWCoKAKoAHt03/t6+2bHGN27kxa&#10;RuQPHciv3f2fdTM8BU2t1JiCACpIH+T9Hz/HMeZ3tJGyaCMiFnYUrTr13+j7/vygnel4VLirfCKg&#10;bL8gu34ZKyGJWpUsTU0APxdj47D/AD98TsELJIuRFDVutB+H3/PCJLSU3BaNgYdxUAAd/oPh9w/D&#10;MmFHm1yTVbgOKbsvQcvHqT/nXMcwZ20y/FRxXau5PQfPG7UoLmQTJ39hXpt9PtlvDezWjYauSAKk&#10;Gq1O1ep/z3rlctmXNQe3KTPPUqzADfcCnfr+HTJidxA5sTHdfGrSyCOSoJWpYqCBx7UPcjt2yJIA&#10;sfi+v7WPNnfl/TTJavdD4vUcio+1QCh6/q/jnons7h4NOD37vA+0GTjzV3I6XTu4AbspAHfwHQVG&#10;b50JC0WYcKTSgH4r7eH4/dgRS2SxMZ23bc02qKdvDbCmlkkYQVZfD6RX+H+ZwMULPCSpag4qSKMO&#10;9Nj7gHx++mKpZLbgg1APsR0/2z9NMNKlU8IhYDkKVodt6jp4bd++TW16WileRNDSjEfgKDb57bfP&#10;FK+a1AUqtOwG1Dt0O1OmLXSFmgj2UUK+AHX2/jiqUXScwSAd60r3p4f1/XiqRvGeVAKdx9G9O+Kr&#10;HtCSCASOQ+fuD9+KtfVioHIV6jf9Y8P64qllzbkkCh4mrfP2OSYlK5QVNN+NASaV28f6bZBCAkQy&#10;jjU7fR/HFW7e34sAR1rv3+4YQrJrK2oQWHw1rQbb+G3TJM089JHFRStPiH0ZFUJcoVLClSKDc06/&#10;08cVSuWIn4t+PUb+PbFJSqaRo90ruAB2PTG2JS71W/l7+OBFv//V8/WWngJ8C/Z3BHY9jsadOn9m&#10;ZIDUjDYq2w8a79SD9G368khL7iAoKtRWNK+1fHuOtMVSqVwtQtKKa0H4dO46VPzxVSNwIjx5DkOt&#10;ff5Dp2/hvhCod5pGOzEdaVH39z18aYFSiUmhVQR4HcEE/L5fSPpyVKUqkr9oGlSQabfOlP8APrTC&#10;hBSrKD1NRuO3Tv222HhvigpdKzOwNKA9j2pSgI+npiwUIVkHxJUsDyAGwqvUmp/z8Biqu0nrqHjA&#10;Loae9O9Pl88Cut3IUdeQ8BQ/T8sLII2EtX4PsGu3Wvbc+/bAxRqWkkvUnfevf/PwGNtiMXS2O6j7&#10;R2Pb57HtX6MjxIREejMaqo4k78QCa13NB7nofvxtUTDoBkZaAHapahr8wPfpvgWk6g0AxADjuCSN&#10;wd60r/E77dsVTJNCJHxIKUoAfDxNfnXw/ViqaQaCar8IPbpUb79/8/DAU0zHT9EBPwiq7Efs/wBC&#10;Sa9a9d8aSGZW+kemhDEV6kdBsO30+2EBKtHYKDSlK9Cx8eu/XFU2isA7LwFD9kHv49uh9sgyLP8A&#10;SLNYl3pUb+1Oh3A2r47++FAZLDakL8Q69B2NP4kZNkluo2vqCooRTqANvD7vvxVi1xprKKlaGmxr&#10;WtB3riqDayf7SUr2p0369x1+/BaoOe2eHYcV6UPUip9v7MFqk0lupotegHEDt269gMkwUGic14gg&#10;eDDb57j59Dv44oTOCBtiBv3PU79KV7f59MVR8BMbcWHQA161+VR09unjXFU1hBk4sdiTvsfpA7/f&#10;79sFtid27hRwXYnq3WtOv0ZGlVvXWL+8IUk0A6UI2226H/PwyaoG41SJBXkKjwO2/wDnX9eKsWvd&#10;ZLU4HYjv4e/+fyOKCkc2oOdi3IDZiPb5b/RiwX2143Or7naoHiR1/wAz+OKswstTZVLOw5AdOvvX&#10;fehwUziye1vxIK7UBUmvgeh8ev09+mISya3KyD94Om/xHx70Pj1/twqp3WowWqsOSsTUdfnQkbdq&#10;V32wAK8z17WAfiJ2C02AAoT/ABPTpX6MmApePa5rit+7LdCRvTx7fT7/ADw01yLGlvFlb4yKVI5b&#10;VJbc77/d8/fBSEQjuzARkrXuaEfOo7Hw7ZGkKkt7JEObMwG/XwHyoQO36smlLJfMM0f22ZiATUCh&#10;2G24/Ed/xxW3Wnmpg3CUn06DYUqadKE9P8+u2ALbPNJ80I5psoqO+9fEb1J+7+kSF4meW/mEMAqU&#10;Jr2/WP107dNhjSVc6xG1ZZAAANtz3p1G3f5jGk0x261mBm+M7Cp999zT6cNIUf0oJXK8l9P8OnWn&#10;3dMNKvkhS5FXA3HQ7nbYDf6P45HkqQXfl6C4q9ailakfdtT+uStFMH1LyzHDymUH0zUN4j3PU0pu&#10;D9BpiUEMF1GxMX7txyAJ27H32pX/ADOENZYPqUQpRQAe5A2AXoFB6fRkmBYXNBx+I1YUqTSlP674&#10;WtbDprEUkGxoWFPx6/T7dzgVMV0+VGJUhWFACNh79tvD39sKqf1F9qLzB6iu4p4eG/TxGK02sfEc&#10;WBAbfwqT02rWvbFlSPituYoRVT0B26ivtv7/AEYsW/qxUEiq8afDSpHzPavzxWnPaOvwLsx6kGpH&#10;09dvbFsS57Qk0YbdvA+NffxriFXw20kTBlPUgjeor7dvl498Sxp6t5XlkcKrt16A9NjuAf67+GAl&#10;nF9IeWb2kYFG2psQPkNh4U/zrlcm0FlmoyLLGJP2lXsadPn0+jEM3mGpaibVzxeicjtuASSOh3p7&#10;ZPkxlssstfVyKOORrT3p1J/AdevtiUApp+m4mHIOAaED4hXwoa1/z8TgZMI1TWFRqKdwSRQ1+RFP&#10;HCNmEij9F80rYkGRujbgGh6dB136jsaUA64mKg7s8T81/qca/UoiSSTXlWg8Pfft92DgbfEYhq35&#10;16iSfSCjrsCSAOm9T9BHfthoMTmYxJ+Yl3qFfWNOR47E7Hr1r36jb5+GHYMTltNdF8xTI4d3JH2h&#10;U7DtSnj8hsMHJiJPctE84q8axu/w9djWgPWo2+j298iQ3Ap5d6ss6ihJrsB0qO3h13Na7Yrbxvzi&#10;4mUxkgE7d6UrQ9P8+/zlE7Ncnhd+oher1LAkVrX+wn9fWmFqKa6LraWc1ebqTRqEnvSo+nb3wEKC&#10;+n/JN+t9xWo4mlGBr13oBtSh2O2Rk2g2+ktHtYwqsAGJqdz37132H6vvysFuAZG0UZShAPSvv/mc&#10;bLJgusSRQqSWHiSfAbV+j/PbCGEg8+u7+BGC9RUilRTfsW2NWNfli1sWn1SHkEYqx26gj+vf8fvy&#10;fCqhPqsIT4CCaEUJFanufYU7/TthpbSW81K2cceSFjt8P9ew/wBvGmMi861HU45q+kvwEVIrvxHc&#10;DpQDoNvo3yTAljc088Z+BuK12FCa+G3j7/djTFSE1y/xB6mgJrv1O/Xr77/dijdOdOlmbdz0oCSK&#10;kb/dX/Ppil6xodjPIA9SAO5DHwrX6RX7vfIks4stS2n4F0QMVJFT0p8ydyaHt8sDZbzvzLZz/FLE&#10;KMalTvxG3QH+H45MNcixexs7idlRXoh+yDsAOnfw+/wqMWL3DyhoKIUeSpINRttTtWm3jT/ayBNt&#10;gD3fS9Ot0T0iVpv9mnj/AA2J2qcr3bIxTtYLS3ALUatD8I8fD3/DCGwAIC8uLeQenGoK02BA3GEI&#10;IYPrKQxKWKgGg3rvU9P8/wAMmwIeMa/dw0LgV41J2270PXoR0rv+rJUgvI7zzEyzc0cKy9PHY7U/&#10;z+Qpi0mVJxo/naZWrIxcFqEVG9T496fh8uoIZCb02y86mdBSU8ySpFelB2p4AfdgpmJK02tpdAx1&#10;AA60OwPty2JO+/0bYo4mMXlsHb1eZbrQUpQUqPv/AM++LFhOqzSQgjkT3r2I7dfDpWn9cICC8t1f&#10;UpCxqXJJOxJNRXrvtXp8u2SYEsUbUjGKgGg6diK7npTYfq8DjTDicPMU1ONQF47NQ7Aj23+mo2Pz&#10;xpeJLptTlYFgRy7E7bDoK0H3fThpBk0l3sGHwin+sSR+FD9JxpbR9h6kzgAVU9STQ0pU1/gP9rIp&#10;iXqnl+UQUYGgLV2+zsKmnevh1H7QxZhnEhon2fhG61r27dNgT/DbfIJY9qOpLFE3NqCteNdqkVpT&#10;b226nJUrGLO75tzTcGo29u1B0I/HuMBVlVhST4etDsNiKDoPn03+7FXo+laUl5xLRqaAio7EjtTp&#10;Tt93zBLLht6VpfkaKSkjKoJqVNBTfbbsf8/EHATTIRT+T8vrZk2Wo23719+xH3n+I4k+EwnW/IcN&#10;srFVpXqQKCgNAfp7eH4ZKJtjwPNLny+tsxjkUE1AVe9AaU+87DvipjS+HTIoAGYch8KnegIqeven&#10;z+gd8KKRQiSIcVG9a1O2x7geIHam/fAUqVxDwHw/DTfiBtt0NB8t67YVQcNiZgEFQCTUk7ha1/D5&#10;k4gqyC10eSMBY1J9tvbr26YqmP6LuE2VSTUfEd/frv8AT4eOBUztrSZW5CMVY7ilDuKnfenL51+W&#10;JSCyyxLoAXhKg9fH6e5p3+jIMwi7ueWEGiurk0J5Hc/Pf59DkgtsLub6Vzx5ChAG9K0Ndh3p4/fk&#10;lLK/LN0WkVWPwGtCx2p9HWh8fuyBSHuOnWqMigjr99P1fL/MZG7ZkIu60uKUMXB4kfj7/wAR/HEF&#10;iYvM9W0AB2eLc13IFSR+v/P6csBY8KQmNrAnlspJCmv+e1em/wCOFWIeYdWHFkBB2pWvft/n/XIg&#10;Wh8++ZbwMX4kgk1YKagg1HQHv3/XlltReI6tSR3I2NW6fZoOwNDv4im3tiwkxkRgA06gfaHTrt1q&#10;du34imSa1GWFePNQAWFVFTtQfw67f1xQQgHtOZYEHmwBAqAaDwAB38e305IGmBCA+qqpXkKlviAr&#10;27EeJ679++G0Uu4lTQDbag5fa9q7Ee/8DiqaWkqmrEAE7UG9K+HTqan7q5Esolm+l6tJbEoGJA/a&#10;JFKL037Gv0402CTMxrxADEEAUr9PYbdzXBSmSItrwXS8GNQaErsK17A/Lan44EI2QGQcjQqKr12H&#10;gPcDw6jFlFj97YrJXkCOW5367de1K+I6DFSEkudMr8RpyBLH2PTeo7Dv28MbRTHbi2a2JaD7Hian&#10;qd6fRT7+2NoD2D/nHnXDpv5gaVHOSkOoevp8pJNOM8RAAHc8gKHx32zl/bLTePocm30gSHwL0Psz&#10;mMNSI/zgR+l+inl53MA9UACP4efL7QAoSfAilP1Z806yr2fUsoZKrFgJQp+Lp/DNbTVQW8AKK1OR&#10;JptXfrv4e2EBLDbYjTb+WIyVhYyUA3II3FPvofDM6Q4oebbzCO1GA3du8MbIryIRGzL0cCqnevQ0&#10;r9OVYZ8MgTyv7P7GKrZ3Si1aa4f1ZiqgyRqKcxsSQNvhJ3GZ2q0csU6rY7j3NAPEsaWb62Y1IMTw&#10;1hYf78Wuxr4kgjwHvXMU1Xx39za8O/Ny9v7TydqHmZ0mju2iEk1qzckWaJwVB4b8WApX7INK9c3v&#10;Y8YS1EYbVex8iN/2scuTw4kjufK35RySfmZBrGg6seclpfG+VZATSK4PxBRuBuvXqtfhzvNVqo9k&#10;yEwL4o8PxHXdwDjOsG5oxlfwL0vyeY11UWVkaQo5j9N/tKyndQNuwBG/xdc4jUysE/H5u0rZ6z5p&#10;C+mLmFGPot8HI0BKmhJ70B3BNOm2a/EURet273s1jam29IXSqklG5enJWlfiG4rU1O/+rmtJAkbu&#10;vua5bEp3otqba1pI7hg7hwabOrGpBp0Na9B9GU55CUrDGR3TpQtBzHIfePx7ZQwViAx50G1afw+7&#10;CqmsrMaKfhWhr0370+WGKaXci7lm6f06ffhtCg0bCTYEgHr3A/2+uQQUVIqk81UAmgH0YJJbcPwZ&#10;DUj2+0MeSAxvUNM1aa4judI1U25j+3bzQrJDIOm5HF1K9qE1PUZn4NTjjExyQvzBo/qK8RHKvdSy&#10;KPzC/wDfS2cTFxQxK70UbEfFtU+HTCZafukfj+pIPkyzaUBJAqhepA3HcFfme2YJIIpiTu2sPUx/&#10;Ht1HU+G2RATbC/OnlrUte02S38u3ItNRHIw8zxVnBqQxBFPAVHXqM23ZOthpcnFlHEPx3sMgJHpe&#10;Ewfkl5/tZxqS+ZbL643D1ma3lL8abpzBqQOlOhG3bOon7UaUjh8OVe8fOmuIyDqHv3lXQJvLtmtn&#10;qNz9dlahaVYglT0p8ht2zku0dbHVS4gOEd3NyrsJ9ciR2C2vJSDQ1oa1/VT5ZgxKAgXDQ8k/3YRs&#10;R0BHT2yNsrtV9OVwEsjWRjwBc8aGm/xb9RluPcoO7rS2Wytkt4wx4n4TUkjftv8AqywSYk7oHWb+&#10;awKSC1WSKKRWMivRlQ7MSp8K12OwzZaLFDNLhnKr5e/oxkaSDzl5gtvLTLbymIS3hAlklb4VjG2x&#10;6bjp02OX6LSHLfPY7e9mEZ5Rvotct5NRsnR4XcgMpFFAH2ajqR38PfMfW4jjlwnnSZbBi3m3T3lm&#10;vryV3e2eNBHHQUBEZBYE71bow6beOX4slQA6g8/x9jLGXxXpkXp6rLFGfj5Fanp9P3dj22zPnuHY&#10;dHoc+nT3d7BbyswjWjGgqWHUAnoKb+JrlACbfRGgSqlssUSt6o3J/Z4nwPic0+ojUr6OPk3ZNaUU&#10;sOR5gcdjWtDt9/8AntlJLWUh15SY5fTZkdQZEr0BXr16Ajr/AAzM00twyijvKWoC5svTUpQEFQhr&#10;8JHt7jrT+OU6+FSv4fFcg6spvJQ0XpOOtCGUmtaf5+IzExc2oB8gf85NSWcOo+VE1NLh1MN3yNvO&#10;UMQV1pIgHWQtsxOzLtnf+yBNZDtzjv8AA/Y4+ojZry/S+BfNOk/orzhpFxawkQOzhZAxoQK15qeh&#10;od6bb53es30s77nH7MP72ve9bVSwY15Vpv7gdaE7eA9u3TOIFu/WKoZamqE1NOoWu34/29cNJCsq&#10;qqH0+vL4i1DuB09z1P8At7GxSoYzcyOAYjY06gsRtt8q4KQsHxVMhNSaCh4gn6OmAbrzWswIIoAF&#10;4pGDttv4Hbb37eGTu1UHDVEQqCu21ADy69DuOntXbCEW6RWaMBhVVHGmwqR1A67U8B88QV5qTUjA&#10;5rQKOVa9fY9hT/OuICCg7orCWknYJGoPJtgT3/z+jfplsATsGPVJ9Mv4Lb04owDcNGX4k9ARuWG/&#10;Xah65k5scjZ6cv7GN9E2Vhx9VyelAehNO1O1Pfv92Yx32SiGCvRZCEjcVAoN6Gtdvx98HmqHW4kk&#10;V2VAISeYNOqjp8q/R7ZKUQEDmxbzL5ei12ybSLklfUBdWqah1+yd/D9Rp75m6HWnTz4x02+HVo1G&#10;DxRw/i3ypf6dLYytZ3aFZY2Kmopnf4cwyDiidi4nBxDlugxbKaMff2yzjKjTR2KmbcLtT4vEY8ZL&#10;GWnEfeiYLVZGEUgap8TTb3wTyEbhAxAijad22jiRvTtC8bFd2qeo8d+ny+jMXJqeHeVFr8GI5Mp0&#10;7yzJMp+uXD8j+yhLU8Oux8aZr82uEfpA+LdEM30Hy9a6YRMeUr8ftv8Awp45q9XrZZduW/JnHZlj&#10;pUVPhSvf/PpmuElkV5tzI3p9268R1p1p7YOOh+PtYFltlDHbx/HU7EFAAaH5d6dvvIGU2DZLWSxr&#10;Uwbl0t4TwSgY06n5dv8APbLMB4QZHdB9S6zCOQsJJ8ajYnt1+nxwZCQN2QDLtOt+TElhRhUEgCvc&#10;7dN9tvuzW5psgy2CCVSoj4hgQaV3+e+3y+73zXTmC3BMzPxWiq3xUFaUND0/synw0pVdSsEMUdKn&#10;dq969ew/r45fCO9sohJbWxfU5xbKp+rxrzmalCVHVTSlK5m8fAL6nl+tlI1sx7WZI7m4c2qcYVHC&#10;JRsAi/fT5fTmZhBA353uygKYtdH7Kv1677LUnv8A7fzzNxjuZpIoBoSR3qTvUj3P6vwzKNryTJKE&#10;KBXY79amvXYdNvuygraIJ4gAmiipH37/ACyvmtuPxAbU5Ag9Ps9h/XHkp3WyAjiEFNu57dd6dCO/&#10;6skDTBYtVAMhqoII36gd6fTvv9GEkFUs1J1Ch5GYEmiqP6e2X4bJoNeRXtG2LsfskCo6Fj1+ivbs&#10;chkH48kxKKX96rUNdjQ9vo+np2OQOxTdoQuI29CQ0NK1A3236/P/ADrllXux8kwgrCtT9mlBXc16&#10;19son6uTIbLC6kcgFC1qB1G/t/n9GSpBbjjAL3bkmg3DGoA+Xv8Af44buoj4NZ2sl6Zo00dlaQxA&#10;nlx5MKbEvuf89unU56xosHhYox7g+Ya7N4uUyRy3CuOJo3Y702Ow+/oNqZluEvllRCSRVxxIHU+x&#10;ruf8/HFUM92tOAoTTlQdOXU+A28D9GKpdcTKtZk3r9k+yncYEFLxNzBAo1B19ienj/TFCFmdTRdi&#10;KHcVA2/jk7Sgbhlj5CQ02rSu/wCPb6dvDC1pab8RfGaClDWnj1IG344raHl1XkAFYU6dN9zv/tYs&#10;bSSXUB8QVgaHYgfr9vxw0toX66zV5fh026bduuNJtU5tKQqrvtX3J/jgSiRA5KsBvWgp79e38MVc&#10;LTmOVAO1Pbffw/jiqFmtTIKbUNKU/j+r8OmLEpZNp5kICgg+JO9cCEINIlFAAKnx3/2sVV4tMdRQ&#10;CpoSPEeB+/thZAI2O3kUcAOvYjrTc7f5/dilVWR0X0tgp6U/Hw2/2sVpELbtLRjv0O3t4fwxWlaS&#10;xYVYAVArU7CnY/fgtnSU3WnK4ZFJr9qpFSfft0wsSEi/RcXh+174saf/1uIGRbYVJHLtT+Ir3G/T&#10;7sy2lBT6mG3GxrUUHfufbY/PEKx661Fak0C06bk7Hx+fz+imGlYjfaz6dSpPCo/s6fqyQCCUr/T4&#10;5dTQmtB0p2/HDTHiUH1snYGlNl69AaEfh474F4lM6qzAoh+JRvvTY/1xQZL4ZJGHPkRUdgKbn79u&#10;33dMBW00itGl4lm5dae5Fdv69sFsk8h8tm5AcCo606nx+/6fxwWil58vEt6bA/CDWnQeJBpv4dMb&#10;WkSPK4krUEnx6eH31P0YLSA4+WGVqCp6Vp/E4bXhRSeXjAKEcNiNhtvt4U9v64ppGx6SpJKkdVJV&#10;j0PuRXb374EJ9a6ERuBsxFDQdT29vbtkaSAyCHQgVARQUNSSBUE9zTt7nDaaRX6DApReNOu/T3Pb&#10;tklARCaWOXJlIBao60226Gu9Om/4YLSnltocbDcDqPHevT+G1dvHFU2ttHVipUbd6dev8P7fHCmm&#10;QQacEpzU1p18dqk+1MiVpOrfTjMOKmor3p4e+4/zrthteFFNpSHjxBanYCtdv69fH2wWmk0tNOCE&#10;fCApNajam3jXBSWT2Vlx+I0NdzsOnQHx9qY0xTpIRGKtswJ+dPf/AD2ybJB3FqjV47fSTt2P39f8&#10;6KpBNb8iAlKkCp22Ir0/h4YqgGtC1WpQbk/T1wUqDmsOdQ2xP6h4V6f5mmNKlr6Qrg9x0p/n+qgx&#10;LClX9DAEGnuNuoPbp0H+1iqo2lOu/hsN+nWvjTrja0pR6a4PAilK9tj0+kfIfjgJZIoWjQ7bbDuO&#10;RoPHfev4dsiqL4OUPp1Y8tt+lO/9n45YlJLpZEr1ArUVHgN/f5/qxVjVyzgBa708R+H+e2JQUDFa&#10;GQjlsK1Gx3BP0CpxYp1baP6o5OeJJ7faPj1+/fAqrJp8UI+CPaoFSd+R702wWmktEDIW5HfkKV2r&#10;TrXoD8tvHJMU/tr8x/Ca7HfkDUk7e47inh8sADK0eusSt8FSACKb167b/T8sla2hp7i4kFG2JrUd&#10;a+P3/wCfhgW3nuupI55szAAk0Bpsw96n/OuSYkvN5tKEsnCVuIrWg36ffuB79MFsbT+y8urUBgQa&#10;029u/T7v6Y8Ssgi8uFV5Ivybwr8vHv2p18AE0ul8vMaqyFq16UJNevfqD27YgrSU3PlQtRvSq4/E&#10;npTf2APjviTaGGaj5aljasKip36dNz12+j9fbFBCGsdNuYGACkBd6dNhvQDxp7/LFAZnBOYVrTfu&#10;T36UoKdq0OSIZpbrmuzRo3onZehAoBTua9z2HjTthEVM6eR3fmq7t52YsKb7EUO34ZIBqM0fZeeC&#10;gUuRRgCNyT4H2Bp+GRIT4jPdL84wyKsZYbigAetB232/A/RtiQmMmUQeYIZUBLg1FSSa9fc9Pu+n&#10;Flarc3CzryK1P2QV6bfPrt0r+OKWFapYiRWeqse5FPkfGnsK/PwxYEPNtRsGDsFBJNR4j5bjb6cI&#10;LWWPHTTK4IHxoRXl77kf2DDbHhVIrNYGMC0CcjTp3706CnhgtaTNIFcMVpyavxH9rtXx+78QMbTS&#10;HksuiKrE1qaDYdfl16Cv0eGG1pAz2KSUBIGxIJpuT0p/xGuKoL0zAwUE/CPHcfP5En2rT6CjkqLc&#10;F/hFQP8AJ6Dw6kn/AD8cCVb0UlAoN+lQdqjYkdd/b5d8VU5tPeJCwCipXt0r/n36+GKqMVr8YXcM&#10;dqEda+NagV/t6YUM10H/AEdw0lTtXp2rX7wf19PGBZB7v5c1ZYk4JRqDbcnfp0O4/WdsBFtkSy27&#10;u0uF+BqEU2JqQafft3JxDK3m+qW0zM3NSykEhQPhI3pvv+rpkiWJ3YnJYTIeUFQ/alaHv2228Onj&#10;iChLJY7mTZunTlSg326mvf2xYIVrKZ3US8vU+X7XbrsfH8cKoeSzkj+yxYk9xQHvseu47nqNvDFU&#10;JP6qpsxpx3Hhx3ABPhv0+nFWL3CuSGdiSKEClNz3/wA+nUYUIa29aJuQOy1Db7HffwNPY4sRbLLL&#10;UZFFVoGBIqvUV6/CdunftgpnbK9M8wXETBmP2QO/7P7Ir3r9G3vkGYm9ItvM8jxfumIIG69q9utN&#10;/f6KdsNWkSSTUL9rggDnzbcDvWu5PsakD7sVJtjh031+o+AdEptv9HX/AD7421qDaCQSyKGRzXw2&#10;+fb5n3w2tMz8rT3Gl3A9OvED4hTrUgfMdPp+WJ3ZRNPq3y1rcs8QZC3KnTYnagP45CqbgWVXOqXA&#10;jJXkRsaA02Pf+nfEMuJ83/mD5pvrPlcDn3qe1V8fc/LLA1zk8Em/M68kNJasKfZJ3+bV8fCu/wAs&#10;NNXiphB5te+VArsVbc16DY/aPh/ZtijjtMV1OST7RY8egOwHc+O46U/WMVtM0Y3ArKtA1CS5IBI/&#10;p+GClV/RR/t/ZB3Hj3pU/L6etMVVG0z1yWTfqSKdKmvTb7XTvXpQYoUm0t7c13B2II2oR4/7fj9K&#10;qaWcbAg9VUjZTWgO3QeJ/pXCr23yvcwOoWQ1Y/EwpUHsKf575UWyLLJWhiHUKBUEH2r2/j92RZsE&#10;8y3EDRui/CCCpI3I7du5771339rIlhJ59a3gtpCCB8JANKGu56/eadvpyTB6douvhVXgKgAAAU69&#10;K/L/ADpkapsjJ6BbeYmrybbfoN602237n2965CmYNI8ebITUFh1pQE127U/Dw8cPC2Arf07FRmLU&#10;A7Ag9Pfau3thCWA+Z/MkUgYIxANagHdtu3+sO/bJjZrJeA+ZtYdkdq9q1O422+4be/ffC0Sk8cke&#10;b1jIzVqRyr9Jr/Qfx2xLTdpxb6jw/eSD7IB5VNGJ2A+f+fjgZgvQNDvVk4qASNlDV3oRXfpXx67b&#10;YsgXrmi6WLhVCHkCVp4b+A8T9FK5FkGexeVzJsNzxPXoKV9jXbr93tjaTEpDrHkcSKSqcdhVT4il&#10;Tt2B7Vp9+IKDEvBfMnk+e3lPoIdwQKjelT2HSv8AZkgbYEPLrnRDESChjAPVR3HQdv8APoMIa0lk&#10;09oukZND32APf5E4UUktxATUUapFaU3B3oT3NP1b4oSxQyVkMhFPiJH3E1Pj2/HFWSaLc/GqyMoN&#10;eR22FNge3T574CGUS9T06RG/eO1aHkzDuT8+w/WcDYzP6/FBDwYqpC1AJ6n5/wCe/wAsil5/rEiX&#10;TARDko36dz0NNjU9z9xOSQlVvbtGwYksrAAGhBIG4rXrtsMVZxpzMoFBR/h6+A9hT/Pcd8BSHq3l&#10;q5BkVKsGPbvuaCtOlfx9sgWyL6M8vMPSFPjbc1AoOw2Hb6OvjXIlsDMWkjWIgA06gjv2oPbG2x5j&#10;5n1SC2jIbZeoalQCf4j5Eewwxa5DZ89+YPMMP2YyFYHfpXbuD4/13ydU1FIoteEiepE/GMmta7r3&#10;IP8Ardz9++KLVW1o9Hepp8QBG3hUnw7be+KLR8V2txRWatKL0II8evjT/OmBbZ3pUMW3JfiNa13r&#10;41G9foxDJ6HpVhHcANGu3UVp4biuw/rgkz5s4g0SKQ0bpUkCn+dPo698DLhTM+XERTQbVqelRTcb&#10;f5/xxTwpdNaRw8lIFO4HQn3+nFFUxfWGt5FKg1/ZY8d6knrhCC8i1coHZefj38Nuv8fHf2ywMJJr&#10;5b1ErLGobk2/2TStD4Uoafr2pgMUgvonSLxZoxQ1p77/ANf6DKSG6JtkbTKsIJJrt12G/avbAE0x&#10;m6AnJI60FCAAdvl/XJ01sZ1ez5RciegB32HhT5dP1ZMIeD+b4ljVyFANQPiJ3FK/5mv0eJDXI7Pm&#10;XX7oksrcuJr19jvt1+nbDTXIsDmmfl15NXffbf5bbda/hhYcSXmOqhlHUjaorTofoPbf7sKFjQhq&#10;oAASdgeh27/P/MeKhQe3BAUnYtUfzbbHwHz9u3fFaQLpxPDhWvQgeBrX8D9OLAikG6ihoKBuXwmv&#10;Wm+/v47fxyQYlQNwEPFGpQfD7/7fjX6MKLTrT7hgRIrHiRWvWvXtXevb+GEhILI1uTvWikqG69yf&#10;bruK998DPmm1lfmE/EQabDxqw67EUqPf7siVHNPF1YVBcbVJ5Dr8qfPwPsTkaZgpjHPHMGNQ1STu&#10;PHqT/adtzvizXBQQYyPtEd96/hv0r+vFKRanZI5DRgCY7r7023ptsOvTbAwISG2urjRr6DV9N/dX&#10;FpPHcRuhAKtEwNant70+QOVajEM0JQPIgj5t+lzHDOMxzBBfo9+WvnNfNNxdE1jekhdJFMbOX4sJ&#10;I0PSlWVh4UZDQ7fNntR2P+RPp5Xse7n6T94+19kw6kaiHEOf43e1wyEcRGPsgbdRT+3OJJorzQ45&#10;3spbZOO3jvXt4nHmWX0savrU2+pIXDCJGVg6kmrvt+NdyPbM6G+Mjr+psibCbXQ47Iw5AhqePz/h&#10;/HMREXl/lTVC2t+aPKV1Ish0+7jnt41UrwtZ4lcV/wBnXcd+2d52xh8bSYNQLrh4T77IdXo8nqnD&#10;qJPSkjUMn1jboBToNqe2cVM1bsSlPmDSbfXrO/0vUWb6rfQPBLw+E8HUr1+6nhlmnznBMTjzBBDE&#10;x4hT4U8reWNS/JzznDqOqsj6ZrX+4+SR5Fb4FNY36A1BoDUda0Nc7/VaqHaenIjzj6vj1DTpsZwy&#10;I/nfo5J/p0X1TW5La0p6tvemJ+VAFapKih+I9SK/y0PhmgmLjfQj8H8dXOA2e666Wa1kdeLcU58Q&#10;K1JoAKn+gzVxO4YBn/la8a5soiGbmBxYsKGtPCtO/wBOYGoFSYZAzCDm4KyDcmm5BPz223+WYpai&#10;i1BBAanI/wAPDAoVzGpHJDybuO1B+HzwWqw7fE4py719tx/n9ByQNBC8KQKxHY/w+7AqrxWM1apI&#10;6n+FMlSqLUYH0xse/wBOQpVRl4qDWhr0O9f9vphVDjdgqAb99qf24LWlShUDfY/s+w8MSq71StS4&#10;PcbYKRS+JmZeRovKoFBvv1xCabjjjUkgKW4gVHgvbx27ZJVNqFSHdhv1NTX6e+ClXolFDNSg8On+&#10;fjhGyr5KUpTYHqK8uv3Dr/XJWqDuEjDqAvqCtCCafTt1w0Eg7JZqdqdTV9LioELqzEkrTgeoKkUx&#10;ujsyjtumX1cwLGgJUAim5JqfCuItgTZUtVumSRbSyjWSUUDACo91I2G46/PpmwwRBBMtkR2eU/mJ&#10;5Rv/ADdafokym0tp2cLOqq0sQA24BtiK9O1c2vZ+shpiZVZ7uh+LIi9ga81HTdI17yXoEuleWUgv&#10;/qYQ263TiJpVCAt6jqCKu4PEhdu+wrmZ/g+pkJ5SQTzrp8/17tc8su6/0pX+bvm/VPLvki+816Na&#10;pHqtqkcvoXVJEiWQgSVKHi/Emo7HvlfZWihn1AxE3E2LG1kclz5RiBl3V+Pg+M/LuuyaxHbeZbqD&#10;0xcRqTEpBBPfj17/AIU7Zndp6I6XIcfPuP63ZYMniwEhts9ot72OSdCzKoYUoCaNXfqTuT0I+jNY&#10;2vZ/J+ox3YbjG6JTirk7EL1oPDw+jNXrIcNNMxtbOrWUeoEevCpFQNq02+W+3TMItZb1CKOd/ibl&#10;C43qB09/8/pyzHIhYnZINHtBpN7xUho5TWMBN0jOxFetAfuzI1E/Ej7mZ3D0G/to3hMfIb+B8PDN&#10;diNENI5vkn/nJzSLZrbQNZkMpNZ7SQxmhKrSTjVq1LioAptStc7z2Ry75Ie4/o+TjZtpW+GfzKMM&#10;Go6V5u0prj9DQ3X1YLcUDlLjbkop0FOhPXPQpYvFwSh3i/iN3E7Oy8Gej12v3vR+DBVS1BYlqUO/&#10;TtUkfRXOGEttnpCEIF4VeuxBUkHcAeO1a1FAB177jIlQqyWTqvN/hPQ0NOB68enfbvsW8MNIQZtR&#10;C7KdiAONffqKDv09+5OSIKGoyUZaGmwD+FDvT9VemREqZKnpB+vGgPbv7A0NPGv8cMVKGkWnJurc&#10;a0BqQvht4dfHwyVdGKAjpHVgGNVHQg/jt/H78SbQQpCRLp2nclYIvibjuWJ3O++y03+7LBHhFdSw&#10;J6vmfz1+ZGp3NrMllaiPTZ5PRguwTyBjPxLtsCffcDO67K7AhDhnI2eZFbbvM63tqQuMR7j+xnfk&#10;q4uL3Sba6uZZpXlQGSSWOhVgTRYz+0KU/GhzTdqQjjymMQBXQH/dO500jKAkbNjc+f6XqNsjgIjV&#10;CAVepqDTenfp/mc0MzduWEagUIZl2UqQvioHgetN8hZZAUrTPGsfBKuzmu1BUDYV8advDG9mVWld&#10;24hYTzBipQ1p1AUnf55PHG9vNiRReZecfLyajYw6kqEXUCnkAKfuye/jQ96bfLN52ZrTimYE7H7x&#10;+Pi4xFUfm8em0pVYFSCoFT8JHz+n/b6Z0cdRf9rHiW2mm7mVGBTlt3p7/wBuHJn6UwkUXb6a8jrP&#10;KKAllp2IH+fgMrnnAFBqNsytNPUUcqSG28CKb/5/hmtyZiV4QyiG3+L1B9r+Xof9v/P3zXzntRZU&#10;nVuGFDQcdzt7fdv+HtmLMoRaoOgJNa18ae/zyoyK804sbQwEFhWRxso+inXoa+/TKck+JrKIuYjb&#10;1HqKeJ/ZBFD1Ip7dOwr441vTWSxWY/W3MhNYz779aU271zLiOAV1Y3bI9KgBXhMOootO/wDXwPQD&#10;MPUT7myLNIbIooKChUBlZvsj3p/nU5q55b/HNspWvdYttPj+u3snCAKFAYkMVrQlge5JyOLTSynh&#10;iLP2fBmD1V7LUkvx6kCcgwNONR8+v0d/pyGbAcZo/a2CNpXf3DzskVqUD9mavEV8adafr7dsycMB&#10;EEm/0/sZgUnWqtDo1h9TVm+tXScpwNiFoCFP07079wMOOJJ+LWLnK3kklWWkZ2qa7fQfnTwpm1js&#10;d3I4aQLjjyK9FG1fu26E1/zIy6KhLlVEjJdS5Pw/Dv1/Dpl25OyaoK9qCY1RzUVBbpXY9Kb75DId&#10;0AbIrkZWKn7O5r+r/P8AHIDYKqgUPNhv06779R2/z7nI89ghQVvWIKbKat8gO3euSI4Qx5r5Rxo5&#10;rWoIJ7b7ge9d+mMZJKVTwhpTPIaBRsO30/T2y+EqFBhIXussH521GNAxNAOp8foGHKKkiO4TJBGh&#10;qAEQU4iu9KdCPfKSSfx9qeTniojPQb1qe+/t2+76MRKzSlYjEpwlNW77+HStT/n4YZDewgHvWtyf&#10;iQOh2Hh7nvvhGyLtzXcTo1tXkeaqSRQfIeFR75ndl6bxM8b9/wAnX9pZ/DwyruT99QUk8K7itDsQ&#10;RsN/fp223rXPVqfL+K1SHWOPX7XSgP4UPv8APGltHR6sBtzUAHfjXc9dvAHpjSpZd6iYx6YPuab0&#10;2rT+p+7CjiQUWqBzU1Cmny26f59sKOJUSZmNSfs7Uqa1Pj92AhINqzc6Alqnv2+n6KZCkFBXJenC&#10;Rj326gUHb2/26ZIILDtRdod1LEAfdTpkg1lKDJIwYkHcUJHt39vDJIRFvG832uVB4eHh/n0wJDIr&#10;Wxd6lgAKch2BHiRkbZAJomn8CGIo221Pp6e3QHt4YppMI7ReHI7rQkitTQHffx/jitKE9vIRt3p0&#10;H6/14rSGSzebYVI/yhuKfQO/WvywLSMh0Zv2F5V69wKfjQd6fccbSAmq6OrqZKHYCpG4p26+B/2s&#10;FsuFQl0jchQKg/ZHXw2OG0cKG/RVdqGla/Lf6fngtaV/0JFQKeooOxHt/t9+mNpVo9PVFKkHYilB&#10;1qadaVH3fLxxtKpJEOLcVHIVrQVqPH/P7sihILiIoQCpoae9fCm22WLSW8E8P2vE/wBcUcL/AP/X&#10;8zzyzTkbUKmh7V+fX6d/evbMu2kqITmQB0qG3O1a7+PyocDFBX1sCpjiJqQa7dN61/z75YlgurWj&#10;VIJAB77Gu1forTemLGTGXgKAb7VrTftt7/574sCrW8MbioPhxqab9aeH4/LFKunAtvxpSo/gehxV&#10;PLcR7LUgVAFDv4bf7eKs20yJSpY039qU/wBuvTx2OVs2bWkkCCjUUUqOh69hTbfv171IxSE+hhWc&#10;cajmAPh6j7u3j/bitJvDZowFFFSNyfiJ96+1R8hjSQjv0IJFqg3G9egJPXffr/t+ONJQE+jpGS5N&#10;B4daVPv4fr8cK0hfqCxEhDWlT03G2x+nw/txQmdnZg1psxHxeJ+89x0xVmFrYcaNSprUE0FTToR1&#10;rlbOkQ+nKG9Piop+zvWpNPfr2yxHCpx6cxPqMD1qf10NPw/rivCqpbkmgU9Op6eG1O3ht8sUUncN&#10;qY19PlTahPh77dvlitJ/a2qEgP18Ce/Qf5/hkebIJ9FAqDio3FfDv1P9cFJRPBSBSvIDbsNv8/6Z&#10;JVVSsZAr03P+ff2wqmC3Kxb8viHXv0/CtP4Yqqvdxp9g0WlB4/1+jr8sVQktyslKE8eh7jbp93ti&#10;qHEqg70rtQeFetR3r0xVa7IaBD1b8OoH+0dvHFVVLai1Ph02/V4j/byNoKI+poDRiAtfv7Gpr/nX&#10;JJVfq0QO4oDSnjt0yNLTYtUptQbcSB3+Zr264bVTa3RDwII771qfE+HywcKq8WnK/wAKUrUHYU2p&#10;uanBSqr6YB8KCg+VOnt/n9HXJWqT3GkqauTX6Olf86++FWKX2jcjxKg8vD7Jp1J9x+vFBdBpBXdR&#10;UU7inWnb3Ht9GAsaTQ6aUXiwPgSPb+AHXIppKbi3VK8j2qR1BH+3kqZJNNbqO1Qv7J8DXYnqN+30&#10;YWCHS1llYxp8JG7EbH5nt32xQmUNjHbLycrtuSB1B3/HFUu1C9EW0NSN+Pckj2/HwxpbYbdJLc/a&#10;Jo29QaVP0dP11whSpQaQvIHsxG+x+4e/4/dgKKZro+mRD94m1NhX7Qp2wFNM3SyhFB1p4dgN/wDP&#10;bEJQ11axqPgUAkd/8z/n3xpaY9cW6j4AQKfEPf7jhQxS/sVkHKlGpv33Pt9/fb5Y2gpMtgiMoSm7&#10;AKo3qe29e34Y0gIp9Lhc8irB6btSpPuP89+3XDaaYb5g0hkRiD8IFWB6D5eNR86+2SBQQ8W1iwAJ&#10;PFqE1rStP9bv/nvthtqIYDqVhMrGaMGpIrSvzFOla9skGuSEtb+5sH+1VK8q9K/xoO/v0xq2IlTM&#10;9M8zTK3xcgxqD3pXYd9/4+FMiQ2CbOtO8w+p+7fdH+12NPo6HwwU2CaerqCyUofhapAI3r3FNvvr&#10;ikm0NPapORyBNV616jryJ9iP9vFiQkV1pnBQyUKuD1ptTcGniOp619jitJO8P7B6EBiOO1KH9exG&#10;9cDFxeM/CPhJrudqbU/rT/M4QqHEfIFkqARsOxJp29+3Xfr3ySqJgYj4wKt0PYEjepoD/nWu+NoU&#10;XjZhxl2rQGo+LwA2Hz+fU42tLTZLL9kAUJoCNwBv7/2fLBaqn1UpQr9oU6j8f6f7eNqmkETACOQd&#10;qrvvUmhNP40r47YbVc1gm5C0Uj4fGvQ18N/u+WNqAnOm2fEinUEEkEin3DsPD2pkSlnWn2rnjIQT&#10;tWvz6dT06eHf54sgHoFlbwzJR2KADl419/8Aa/XilO/0EWC/CZFoCKCtf1/R7YCWRCJk8txEMeHG&#10;tQeO3Xv3+kj6cHEvCxq88tqvwqtG3qTvxqKdD2PSgwgrwsOvdLEDMkfLlU0+Ko8AD2BO+46jCxY5&#10;cWYXnWlKE1O1K7UPv8vniGJSGa0DGoNVFOx7/wCY7VySEgk0oMeYpxGwA7060p198VpamnrypNuA&#10;PtDsOlf8xitI+106jBYlO1KV2H8R4f1pitMit9CfY8QNjUHatTUjwqT/AG5FIDNbPQ2RDGx5EU41&#10;99969+/+eyCkKzaF8VCKcjStRXx3A603+VMUqiaNIxoRV1IpQbH/AD7bV8MUUmC6Qu/qkMASOnhT&#10;5dOo+n54rScWFiisFDUZtz/Ye/4V+eKQHsXlcRxPuAgPcUp4CvbrXf6cjezYHqcsMTRcXodtgRtv&#10;41+79ZwJeBfmBYRSxPRQz78egrU7b06eHvkoljMbPjHVdDCXTKRxFT2pTkfYj/OmWW4xG6YWGjyK&#10;fgNUpQUNfo8fc+HjTFADM7SwMasyhg9QCOW/TcDxpTr93XFsCGnvJIDxTkwA2A60B6b+Pz+eNItH&#10;2V9K/wAUtSwFa7cTyPSh6AECv3YKW2Y6dcswHqr8jvUf5/L6RilFasRw5fESPtU6iu3z77/r7Yqw&#10;n9O/Vf3a0rQkAEUBOxIPhhY2mNl54MT0jagbYgk08OpG3c9Nu2+2AhlxJvP+Y8gFTMSGOxBFdvc/&#10;fTw8OmNM+Njt354N2Qgo34dP6+NemNMDK0EddTdS52qD3qB1G+3U/LthQq/44S2FA3UNWrEe/XqS&#10;OnywVa3SFu/zQnhj/vKEVAAJ6U22NQKdj3wiKfFYpN+cF5HJ8Luq9QF8B7EVNewH9uT4WP5hH2/5&#10;wXZHDkQBUUXeh3NQdvo+Z2wGKRqF7/mW9xQsSKmhO5K06U/2gfDIpOW0rufMzXrEBiErVTQAbV60&#10;8fH8epxY2rWVzFIQAAAR8QOxpvUkA71+j5YsQnbafG9BERyAIA77d+/h/tYs0fp1s9u4eFjToAQN&#10;wd6bd/8Ab2xV9BeUdRCKn1huPHY1Ynau9fuA/wA6ZAnZsi+g7C4hdFBIoRWnTb6a0qN8gW4oqeNJ&#10;AePEdKbePtjyQwvUvLMV+WeRR8RIqVrQnx61/wA98PFu1mLx7zH5BSZWMKVbY0HWg67jalTsexyY&#10;LDgeN6p5SltmfoaUJBB5Ff2SabVHSv4YWBYdceXzUoV6fI9PupTFBilMnlsENVR8O460p3pTpuel&#10;NvbDaOBRTR1gfnTiTQcqUqR7DcfL5VxtIiymNJBEqUNWO5BrQqa0qeo8ffvgZI97UXAHqkq1Ntu6&#10;18Pf+PzwWlEW+k+mtOJ7gnw2r+s/2VxtaWzWLQnluCy7item5+XSvWvbCtIq3pASyPQnoBsASdid&#10;vetPlXrirJ9O186dQr8PGnI+BrQ9adfDav4YKZCVPRtM/MF4aOGIApShA3HTbceO38cBjbMZGU/8&#10;rGKx8uZ7gip+HrXwNOgPjvtTGmfG8j8zedLi5LPASAPhr26dBvvvv+PSuSjFplN4rf6nczvxkG/K&#10;hPf57Dt4fLfFrJKJshcXAPqAjapY7E1+gbgGv6u+Kg2yuwsJW40X4TvSgHvUe/h/TAWQZvpOkP6t&#10;CSGodzvyJO3YUp7/AC6ZFQHqGj6aYUDliq0AA6nY7VG3Xptgtsi9V0kKoEZYM1QTXenvXf6MBLOL&#10;0Ozt22ZKAjpSg2Ar8tu/45G2wFNnVYU4nanTxr/n2wpYdqcyJUkjavTx9/8AawsZB5FrmpKVOycK&#10;+woaGqjsf4fdk6YF5JqesqHYEjYjbbfvufwrkmolZpOpCFwBQgkqATXc7kd9/pr9GJSOb13SvNa2&#10;qUDlqUrUUKnw+mg6depysbtomE2uPPAVS21AACOvXr4fw7ZPhTxpvonmWK6YLKeLHoCd/i6fLxwc&#10;C8QLJ7oxzigptXY9DT5eGAoeTea9MWVWTZgK0Ow3Piff7skGuQfLPmnypydngdhsaV7U9vnWgH4j&#10;C0kW8nvvLmow0VVLAVI9q7VoKfh77dcLA7Mfa1uIiDMlKgH4gfDb3Pc4UW0jSBT1Na+HUUNd9tz8&#10;69MUoziVVgPgqRUCldq7169Ca96bDAqhcIGPcKApIG+1aeIoPD2qThUhILu0PIlAK0A+Hp06Dt8v&#10;o8cILXIJA0DxNVFqgrQkGn0/qOSYJxbJzWtDUU6EtWnXpTbx3xVksMh+FKqyHcnpUdajoab+3Ttg&#10;LOKOl5N/cCg6EUFNzud+pP8Anv0iySqa4lgNVJCLTrSgHU/19/uybAFOtO1tVf05gBIaVAr1/HrW&#10;tAdvlkCGyMmc213HcpWRyTSoJIPXw7geH47ZFtVbiAFSxFF27n8QPu/VhYkMQ1ezZw6ktyNV2/AG&#10;vUkdPDbeuBEX2/8Ak7BHdw6Tr0RJfULNGlZSSEkjUxyKSf8AUBpXevQHPH/bfTCGKZI5EU+mdiaj&#10;xAP6r6eXl/u5qV6U7V/XniEnoLaKNCRuta7jsa96ePhg5IJtI721WQ85mLBaEmp34mo2HXb/AGsy&#10;dPk6NkfJGzCO6/0u2WsZJYEnsfCoyBFbJGz551NjoH5t2t0svpR65pUiFTRVl9FOIQ+LKw5A9ew2&#10;z07suY1vZJhVmBr7bdDOPhaq/wCcPx+t7Vaajci2Ed7GHoKqzACu/ag+g7ZyHaeiwwmDgJojcH+E&#10;uzwmUh6hR+xq4vTeoJ4oynCgodtj1r4b/wBc1fhcBcgCnyR/zk3pE8L+XfOSqywWGpxQTlSABG7h&#10;kqTWlXBArt47jO09kMkZmeCX8UbH3H5BxNZIwqQ6Gkj1C8t7jXF12yidrtyTdvUMquC1NqjfiN/h&#10;7Zj67RS00jiluBy8w7DFIZRxDq9dt9TtNdtory2ljmtr2I+m6HlHMsexqf2WWmy9aDNHkwyxmiKr&#10;7LWvkznyJeRsLnT0cERSgVY+39m4ptmBrMZFFjkG1vT7e4hlCvbuJE8VIoD1pttU9x9+YEokc2gh&#10;FNWQitDsNgetT44kqBSaelwUBKKx2Fd9h2+eCqDEKwKoOZ2Y9eh+nGlUHXkOdTWtAOvz2yVJWVCD&#10;izUpvv8A7Xfrj0QeaxHV6FRt9w8P9rEhKtvXgfsdajw8fpyKEO46BSSDtUDYe2Kriqk1f7jv1xVU&#10;Xk5ryI7UA8P14hVrqwNFp8/ntiqkZAo3alKdttslwq2vAPycCu+9e2GkokMrbKNqVNenXI0hcYmH&#10;7tQFBNSoNfx7ZIBjanOhA5Lx9IVqQamopQEU6YaZAqJUBkIJdgu612Fenz+jAyXG4a4kQAfApqaH&#10;w7D+OIO7GqSLVNSkkulj08gIsrw3KlAWUso4SBiRQD6a7U23zZYIRq5dwr9SYCnmGlaJ5us9VTzB&#10;qWsxS6FDDNDPpLoZBI1K/WFk6qRQclGxXp2zotfrNLmxjHix1Lb18vhXm06cZIk8dEEbbbjzv73p&#10;qt68XqrHx9Qhep2U96j/ADNc576S3Fh3nPy/J5l0a88uNJALGeCaGUON2FNqEe/Ufdmz0Opjgnxk&#10;Hi2qtvm1ZYGQro+J9Q0NPJxt9AtV9GzsAY4uC1C8jyLU8anp22p1zY63US1B4pbk/j7nZ6WAjGhy&#10;ZLosRuI0aQOHYjkW6AeNPpr7ZgNktntXkWZ1ufqqs3FVZnJoA1dgK+3b8d8wdYNrYS5PVoy54vBV&#10;T1IC1XbwzVtKrdqJAk7b070p07U7dcnEqD0Sy+BR4p7UgMqMCp6kL/Ka1+Y+7LonmyiWV2Ia5toy&#10;395JGpH3VFP9vMOR4ZNR2eCfnlHDqnkm6nuRG11pV3a3yAfEQfU9KRSB0BV9zXanTOq9npHFqYkc&#10;pAj9I+5q1EbF939j84P+chraXS9L0ye89aeG9V7W2jQhEiaF+XIgEkneo7Z672bHjFjYB00piOUR&#10;N3YenaQXuLaB+amZ4Y2kFKbhRXbxFD3zgMkakQOhPyexnzJRFtGPiJU/CTx57/QPcCg/z3qDBUkk&#10;kPBVcfImvQUHXrt32BoPfChByN6JqhIqKmtdgP67AH5/RK6KoaKMByEBNWptuABuK9N+3v37HIhK&#10;ySPj9ogoNtu9RWm5+RPyphpaQbx+stAD8RrX59fDcU+7emAbIUEUg/uwaoT0AX6e9KHp709skgtI&#10;qE+nb8VFCxAG5PUk19+vv1OSslhQeF+a/JVtda3Bq88vqwVo1vxotR0anf3/AOac6fs/tSUMJxgU&#10;e+/s/H3uoyaCByDId/Lp73qllEY7OKPkpK8QOPQCu1Pl/tjNBllciXaxjtt3J3APVTgSVBoT0Feu&#10;29Njv/HKEgK0iRqwSIB1p8YIpSmxI6f579MBpkAppbmRmKV4AbE0G4O3gfw9hh5pUL485Pq0e4iU&#10;AnanIj5+Ap19vbCABuiW6kLMEzLNNGjMFVRIaeoXO6ig6nr+OTjK+V7fo6tcxzeMa95d+oXUkQqY&#10;iOS1FCN+h9wetPozo9JrOOIvY8j+xwzslUOnCMCLhQE8t6fs/fl0897oR8FrVwOtaAADx+Q6nKp5&#10;NkVundvYV4CgLL14nenWlf6ZiTzc/wAfj4ppOIoqJyiHix2p8v8APxzGnLeigoxEHH4t/wDPvt3y&#10;uR/H4+xU9stPeULIE5EsOG2xJB6da09+vyzHnPp+Px7mJKfQWyxJ6rmrkF6rXYDwrvUEEeA98AoD&#10;dplbE9UuPrblQAqk1PcEdO/4dMuxit0UhLGxaEfVCOfM1Zm/Z+/bpks2YS9TER6M2h0ovQU6bb9Q&#10;B0p0/Wc1c9Q3cBTe/wBUGnw/Ew4Rg1PzHX5n27/hj4tOcpbHzDqGqap5715JEjkGk2r0UGvBmB3L&#10;HoTXp2987vDgxdn4CLHHIb94B7u5qgJTne9D7T5/ofQdizLAv14hY0H2FNKUH8a9O/4ZxuXeXo+Z&#10;/HRz6ZZY2DJENV1AenCrArGVGxHSrHqT8/lmPxeqh8+/yruachO4Ybreoyaq7zzk85mLGvWgPQU+&#10;7M7FCjbdCFABiTyM5qK7GgB7E71IHh7fPM4CmZQk/Esevw7kA7e1fnv3pk4clASmISSyqAQFU16V&#10;39/wFMyJERCLTC02Dh6BELDsDv07b+HTKcnMICuEUn0T9qlD2I+fia9ffpkSeqaQtyjShlFBzrTx&#10;O9B9P4ZZAiLCQQNlzjZgx+CpFR0265ZlqTGPNMjcH1StCQUqp23HYf0+7KeGh8WRNlRlIdPSLbsS&#10;KcdqdTXthiKN9yCpRCNviQcVC7DpX5ex/wAxk5WGKNgQSnkFIWnKrCgqaUNKn5Dv3OQnsoVXC0YV&#10;o1Nw21P9rKwmQSxgGNApCgfCRuAD+P8An3y4bBptYAyDjWhJqd96Up9rY7+P3ZMkHf8AHyUbJHe3&#10;iW6RvFWjsz8iOv0b/wCf3503s3gM8xkf4Q837S5+DCIj+Iq8WrKRxqSB1Nenj0/HO8p4G0XFcux5&#10;xU3rTuant/X8cUrnupFoUO1fGlK9fv8A9rFFrmmlk7VQ/Rt1+n+uK2jbRJJh8Pw13p23/wA/7cUp&#10;3Bp870en2loKUrsfx9+vywMgnC6M7ih3BqDQb169enyNK5G0qzaI5QhwzVG4p1BoeoIqSPu3w2xI&#10;SS70LnSq9qbj8Po/zrhtiQkH+HiGJJI3NPoPQU3+WG14U0ttIOwZadffx8Ntv8zgtkAmkVmI+LMf&#10;hrWvU/f+vuMLIClYKKBNj4Hl0qN69+lRvilGrEKHi1G67bAU8KeI2Hj0xVFx28cm5AWgodqAb+Fe&#10;v+3XFV31aOJ+Sgg7U3r0O1ajv9H35CkKy8do9tzt2ABxZU55VchoyQakV7H3p7/qwhUJ4COoHQ79&#10;/EfwrtTJIXGEVqWBI2B8RtSm+/8An44LVt6AFSTQmg+mh8T409vuwqh5HRAGPUbUBp7EeH09cCUL&#10;IFcktSvWnsOw7Y0hL54DL/q9N61oenv/AJ06Y2qz6l/kt4dV+7pjav8A/9DzleSqAVRacd603+Z/&#10;2/xzLaUjEhZ6mlCBQdTXsDt28f6YGLUkvEVJ23I7kE9DU9v8zkoqxi/9NviHXqWJ6jwoP6/RklLD&#10;LxeVR2NNx1p+P3YtZS145AKU8BTwp/n4U/XitrVDGjV2Bp1/2/u/28DFNrOvKqvQKT12+7+OFmzO&#10;xvyAIyadzXr8/o8On6sFJBZbaagtRyoo6juT/T+GAhNsjg1cRAKWFdjWnSv39qdfpxAZBPtP1er/&#10;AAEgLxFa9ugI99/niQm2cW2qxhF5Mdjt0qK79N6j5++BkCua6EleTAcejdgTtWv3fwxRavDbxyty&#10;Ndt/sjqRv4b4oT+0tIjRPhYV+Q96inSg37jtiqf29unEA1O1T9/y69sFNiI9JF3bb2G/fpX/AD36&#10;YVWOBXjw3FTUClfbx8PcYq5YyBz47hqGvj/DBaoqNGkY0qF6U/XQbDpjap1GghFCoP7JFKjfp1/g&#10;MbVGI7VBajCh8dvD/P5/LCrpLv06oaHf3PenttgpUqm1UQE7igNBvv8A5noMKpDceZuD0AoR0A2p&#10;TscNMeJDp5iMg+F6CtPn8/x6U9/Ail4kSvmJUUMajj47e5P0+xxZWui1kvsD8Xt+Hhv44o4k5tr9&#10;pPsDeooNq7jb5V+iuRKgsjt53HX7NKdKfPf/AD37Y0Eo/wCtgbg8R1FNyfD+O2SVCz38cZ2fY+/T&#10;369K9MACqMeqorbkUJFB4U7+Gx/26Y8KpnBqkMlAWIbdjTtvvttQYVTMX8Sb9Nj7U/hjSohb1JRW&#10;tK7b/dt7/j/CNKhrqQk/Ce/ToT7j5ZJUlcJyqWFNmHgdu2xr923yxVFQvGlFqTvu3U9e1e/+dcCq&#10;F06BSdlJFBtQ9On0/wC3thVh9/cKtWFW2PbYV7H/AD6/iqxf6+3MgbAAbdenSnYn9XjixKdRTuI6&#10;V6V6dydv8/xxYoOZpHJqxoKkj8OnfFUmuXiSrMD1PLcfsj8D/XGksbu9XgiBcsOVPtADeh/h3H3b&#10;4QEFJZPMaRvQUb4akDsD3+7DSp7pPmcPx5t8IJqevTYV9/7MFKzmLX1moWaq1ryNKBh2oPuFeuBk&#10;FeXXhEhLNWvh9w9ulPp2xplbGNQ12JK1ZadCGPSv7IP+fyw0wLDNQ8yqlAWqQDvtWnQ19yPp74eF&#10;BKWw+ZCSQ5+I79egG1PHpT9eFjab23mGMjijgAGtB229/wCb+mCltSv7s3SUZgwpTrWtex+XfAEk&#10;sLvdPjmk4mof7wfke1MLXTGb7y5waqLyHI1Ir2r326Hv8q4bpjwsUuPLu9KdSO3bvtQimG0cKWN5&#10;faD4o9qgVpuEp4jsT4du2PEiqV7eCS3fifhUrStNvanvhtU/tLqSNQDVl+kfKnsQT/TIlkn0F4R8&#10;Tg0HgOtO437f24skW91zVtwW6niPhHz+XyxVK5Yo5iFUEmoIJJ79/D/PwxRSEl0z1Kn9rrutAd+3&#10;ap74hijIdKaEV+yPtDbcE9PCo+6m2BKPSyVWJ2qwB5f623z3+j32xQun0kGMNtyIqd6bD5b1Py+m&#10;mFNIePQuVCKVoB2pQbnbvT+zpgVFrpXFRGwpyNAevUnufHxP0VwrSKTR41HOMfACW407Dwp28K0+&#10;WKaVzZxV5XA4gU6iu9K7Hqdv8++K01HY0O6/ZrvTxO/9vhitMq0whCI5ASB9qnsafT/n0GKhn+lq&#10;J2ABXlWtT8XXsOvXav0+OAlL0OwsGVBxQ0IPLcdR29tv44A2BEvbemORBoa1H8P6/TtgSxzV42jU&#10;0A4nbp4/RuTX6fHJBS8z1AsCUIAqe3QAda/Tvt0yRaklms/UJFwhqO4pTfx9z4fjgVILnT+NVTdT&#10;Q96nb3/2xtighLZNNcklQwJO4IoT4Voa08PxxtFIhdLqGZh0rU022Ht17fPr3w2tKsWnegwqKUI2&#10;7g170/m/D3pgJVkdjJGvwTLuaLWla8jud+n+dMWTM4buLZYV6Heo8ehP8f8AM4KVMIbdE3noSKV8&#10;Sa7+NP1/rwppEtCvKqgkD7XsRtQ/Ou2++KKQ/oh1of8AJBNCO+3b+P0YsqUDKbRebDv4EA+36q+H&#10;yxY8k80vWUt2AqAAK/P36137/jtg4WQk9Cj8zr6SIZFLAUUA9x+FKbUODhZsF167jnV3ZhUfCeh3&#10;HQCvX28RkgGMngOoRRyXBYhSvY1r1Pfpt2+eSaGV6do8MqtIvHkQADtXcb7nb5bex8cUgIm8sPql&#10;VBBK/aI69q02Nf8AMeGKaYXqESuWD0NadNu/Sg36dR2+WIYqFmoDbkMSaAqK8fHam4I/2jhV6Fp0&#10;kSgMd61I3rXiOu+9NvnXceACVur3CSI0cezcagdunifH5bdAMVeE63JIkh9MkEsSBTanUmo/zPzy&#10;TUxd7iWSoiJB6+wHUdd/+ad/bFBKVPdTuwDk9loa716dOnh9x22xYWVdLhwvryGg3A3PvtTf79/m&#10;TiztCzXFxI32SFPwha9q1NTQ967n5ZKkId5pyTG/UbAAV26ip3+8fq6CkG1CWOSRuVCVpufEntXw&#10;Pj29u8rY0VH9GPNR3DAk1p3r0NK9vv8AnjaKRdto1PhYU5jYfsmvap39sBKRFN4dIanJ1NKbnoKd&#10;qd9u/vkWwBO7XQ3P2upFa12IPSgIr/EYE0n9no5bYA9Sa15UI33pQdid/wCzFkAyyz0yZQpAJZqV&#10;U9xttXtQfx3OC2TKdOspjT4Cy7jehA8Pbc/L3FcbVm+mtNacDFH9ihFBSgqdtuoB8R75HmzBp6Dp&#10;nmKaICJtv2j7+BPWu3TFs4npeja212qmRuJ6gMB8zQGtaeP8MiQyBZpFbpOOSjYgD39h9/jgWrSz&#10;UdFFwnEjpQewPQH/AD/tKDSKea6x5R9YGvjXpQGhqAenT3+/JW1kF5tqXkhUq6V2IABWhFd/mQfD&#10;rkgaYUxC68pSwN6kIJU/FUbDwrWnX6Onc4VpLjohjBMkdGbc7k7Dp8R+dfDBa0gDZRwOyLFRBSpP&#10;Xep61++v3A4LVR9NYBxRaEbDblUHp1r09uvfAqo8rMacabbAdfh7e/zG2EKoJykNVjXYUZiaCnU7&#10;Ur0G/wA8kqqtjI/wgAhQDU08Nj7mlf64q6LSpHAUkLTpWnXfft9Hh22xVNLXS5Ig0gAO1SR09wBU&#10;7npiqMudMnnHFWoSAKiuwXen0H7+mKSgl8rTcSS5AoSCTUrXqKbGvU+HTG2NIJ/LC86snEmh4gfE&#10;AAaE7fIV6H5ZG00ntn5fRDQEE7U8KnsD1+E/f0xu1AZFaaSzUaJQx3PxCoLD2qAB7YsqZbp2gyPR&#10;lRytPDsd670p3G2BQGa29g6KgSNl371p/mfl88dmYRMMU1qxlQVI2pWgBA7UIr9PXvjVrdMksfNH&#10;1U8ZWC0oK0pv0+n/AD74CG0TXap5xX02aN1qagcj1p8v6fQMRHdZSeG+YvPU8ZIic1FF22+YqTsf&#10;4ZYAGo5Hj2o+abu6LurGpFK77Up7n7t/44WvjYXqF/evUR8iw3G9Tvv2r+Pt7YGuRKDsfMs1swjl&#10;5AA8Qo3pv36bd/u64aQJ09V0vXjcxqCaEDYHpQ0PTpU169a0wU2A7Jtc6hVRRtwa1JHLj3O3T+vj&#10;hYktReYWtaGJuJ2YGvTpSnQdO46g/cV46Zzp3n+SGOkzjid+INDWu9BXanz298jTcJqV/wCcVva8&#10;KE9adK06n5Hf/OlSAiUrYbeD621ag9AeNW69Qa9PAfiMDBVbToZIykyAfs9KMKdtt+vXFathOs6B&#10;BcBnFAa77UIP6tug2/DCwMXkOr2DWEtGGxB5CldztUj2/Ade2KKSiNwDQDY71G2w7eHXb8PfFDTI&#10;TSRlFATv2AP47j+09sVQ8sAYemdzQjgaAmvevUV+ingMKCEle0Bopqyjo3U+/t7e4wgseFTtV4Sf&#10;DVjWlO2w338R92G0cLI7C29fiyjam+/br8+oPb5nIkswGcWmiGSNaqGjOwJ36En22P8AteGC00o3&#10;OgLcgAqR35Dbt4gdF7nv742jhed6rpM2nEMm1PhAINK9m8Bt4DpkuJrIVNJ1Z0YgmgINC3t41NB3&#10;Pyp32yJDZGT0OwuzccTUDua12oNvvr/XtgbUfd2iyLuF5gCq06ivTvsafQOmKafT35Gagttolvat&#10;y9W11GaEKDs3rcZRUbjozey/LPOPb3EDgn5iw9v7Ly4qHdYfVmnSi4tUuZPg51JUVH6/uz56zCiQ&#10;9lMUaVpgWUHlSvQUyo7sQlGuR+ralBtRxTjuanbudvf2zI059TZA7qFm6zWcSWyvyX4DyNSOO29R&#10;3/jhyxqTIii8O/N/T7ZfMHkzWbqT0YbW/kQvx5kvKvGOOuxUMT1rQGhz0v2BPHjyxPl8nn+1/Tkh&#10;L3suK3ttbqxJFzxMakMWUOo40qR+1Su47b7iudgOzcMsMhOMTYO9AOvGqmMgonmNkXY6iZJ5raSQ&#10;rIOKuCp2Ljkv3jlTt455Lk0ZN8IurPvA2erJ6sT/ADI0CDzX5U1LypeTGD67GVjmA9RoZV/eRmh6&#10;qWHEVO23fHs3UHTZ45AOR393I/rY5sXixMeT5i8n2tjNYXCXkP1fXYoY3vZmWr8z8DudzyB4j2Ar&#10;nR+0GWWTJxA3E7BOhxiOMCqPX3qP5PeRNV8la7r0uu3cl1HKqXlg6IRAY5SVkNfsh0I4svv13OYv&#10;a2ux6rFjEAARcZb73tXnR/YnTxlCxI3vt3Pe/wAr9Ttp2kmj4usr7SAg1YHYA9ajv136Zz2uxEBv&#10;nHZ79ZRrAH+qooR3LkqOPJmPxEj3I69z1zR5JGW5cZkFonM7VoP898ggoiVubcUFWpWvgPauAoAU&#10;qsTzLVPTp1/DvhpK742H2Rxp0Henb+mTQ25kkjC7M4PfsPA4VUJdjxJ+Kleddqf24FUlV3G44rXb&#10;fr86+OKotZK/AlB4nr88ghVR1agJrTwO+309MNK3LMwUh6U/Hbx8fbG1AUFkQKW48i1dx896++G1&#10;UfU34/tsBuRSmIKVwIb4OXw9j3r4Hb/PwwqrKtWozEEfEa7H/P8Az6Y0rhIYt0ICmn2TTqcNoIte&#10;HZx+7enXl26YqEvlqpUP7mqior29+nhgZgKzVJAruw/h/tjAWKC1nXbbSLKTUrpaJbsqytTdQSOL&#10;H2qQPbpmw0mA5yIDmfxSxG75+/NzVIbrSrefy/dBlk1S3tL1YATNJHcL9hKGq7VqB9sfCDnWdk6a&#10;WOR8UV6SYk8rB/HuQTRFd9Mt8n+Z7axifTtc1eNJhcPHbDUEFtLDGBtFLU8T0op5EEfCKHprddo5&#10;ZJcUI7UL4dwT3j9OzbIE933MyaxuLdluoJI5LeQF1VUoAD9plIO4aoI7inWma8S6VuEE2+XPzksv&#10;RvonhKpAIweYqtSTUmlPxOZmGRI373M03VIPLdxFIiLbyH92mzEVb7iOnWnvlhLOYet+WYxDOslt&#10;GCgbgQx+I967netan8MwtRuCx6PXVeNKrRlJWpA6im+3iM1LQjboBrUFdv5T417inemGPNASqe3K&#10;rESoY8woBFCOQ8Rv/DrXxy6J5+5kDTLtPpHGsAPQ0oN6f2eHhmFM2WuQeX+fPKn6Xt9W023jcyX9&#10;hOvwEippyAC1oSGUHqK/hnQdmavgMZE8pBifUCH5r/mzZO/lpb28MckVjIJZY4mLm3Zk4cmXqOLb&#10;799j0z1zRTMvSOrp8/DxCXW0N+V/mQavoEUtyAbvl6UpA+F/TAo3T9pabigX6c5/tXANPlIHLmP1&#10;fAvS4MnixEvn+PP7GYotFB4sEp07AKaH/a613qR01AbvJaQD8aEFexA24k+H0fLr9BAQhK1opJqd&#10;6/5PUeNfb8d8BSrvJyAV29uJ6GnbxFP198ssKgv77kwbi++zU6Hatd6V3r7Up0yNEoamfiKVbsKg&#10;/DUA7VqelNz36bDJotDRSrGpDmoK0BHUeB96/PI2gpcJktULlgHYmtDQV8d+49/65MAy5NV08u80&#10;67XW7e2kVhFBE/74ENxCipLqB8IG4r45vdFprwmV7kjb7KB6uJkzATru/G7J/L2qW2sRJbwyMVjY&#10;qaUDb/EDQ/zA/KlMwdZglhNy6/Hy+xycUxMfYzIQqvxo3JiDwJBNU69PxO3XMAmm4BsKhIA+JioC&#10;gVPLaor/AJ/TgQqwXLwlphu/2F49QADU+Jof8+xb69UoWKH0o2nuCCW5EgD5dt+vf78kd9kqX1eI&#10;qrzFairEHfr/ABFB2+YoceI9GNJfqVkupWa29wKOCXDftbVHFup4kbddu2ZGLN4ctvx/Y0ZMfEN/&#10;x+xgf1N91mU8lopUVBXem4/z22zYnN3OMV8NmsNIwoC0NCPf/Pr1wSyk7sEwhT0qGmwoKfI7VHv/&#10;AFymcrZAoplLFaj4mNAB1qabfD496fdlYP46MSU0trcGiKPjr0pT7u2/05jzmglkEFzxUxzjoCRS&#10;o38XX6crEgGJ3SvV9QaVgsVQ5+ACvceP4d8ugOM2eTFKba3EjEkknqa/1oNq9u+TnOkMotrQo3qE&#10;1UKfEE06V+fT8BmBPLe3m2CO6fkrFF6j02IoewHtmFVmm0MK1e3l1kSxTMYoak+mASWJ6e+/z+7N&#10;rp5RwURue9JCzTdHWyQApxCoKAGi0A8B2Pj377ZLNqfE/G9soxr8bM30bQpNeuCG5GFR8TMKGgFR&#10;t4e9enTfNfPLwDhHP7GZNKXmnVFu+GiWBVLOFwXKbFiB08Nqf5nLdPj4PV13r9ZYwjfNguoXgqIo&#10;V6fD71HtU0H+dTmdhx23pa4aNVLbUqaAb/F/nt45cN1KClPwMSdyDWg6A/x3yyPNCAtK8vjBJIA6&#10;7/Lv9O+W5EpnEoQMQfg2NAAB0/z/AM9spkbY0tVObELWhoa/LpT54eindc9I4mmr8C7AmnU9T9H8&#10;MEdzXUsT3pNGfQYBwSJHo3I0261J61OZMhxDbowCahydkHxE0G3QH/P28DmPwpQ7xBakD4RQv7Ad&#10;R/n1yYl+xVTgZCSqDiorSmwr2HvTATSCLVIo2aibjfkQ3X5f0+XXBKQ5/j8d6AG3HrAkgj+U02O/&#10;+dciPSp3tVlgBdewANfc+NR1GAT2/HJHCkl03qGRgSysWUmtem3X28MyobU1Wl9xp/11lKA0Tiij&#10;5AV/pneezOEwxGZ5yP2B4T2ny8eUR6ANRaE7EClenQUP+Z7ds6UF5mkxh0SdVAYU4np2p4jx3xQm&#10;A0V6FiBxr0ruCOoPevzxVFw6awZSyFgu/cEjr233HXwwpDI7GxAGwpx8BWp/jT7u+RJZAM0sbNCp&#10;LAFqk7Hp27+P34GYCdQwRqPTUbUIoCB+I/Dx6nFKqbdKECi7V/t/z7+HTBa0k1xYCp5gU6nvsTtT&#10;btXY9/HCigktxbRUIPSrfroB8v8AOmBCTTyCGvCvJfsg7AeHhv8Ad/HCqR3F4X+CuwFAKdCd+gFP&#10;8+lcmglI5b6RXFCeu+3Wg/2sUcSa216ZFAPHbeh2B61B8K9cV4k0S5PFWG221RT/ADH6jiyCs9wD&#10;VG3Wi7tv7g+JNf64pWidmPqVNK/ETt2pXBSrluAwLCvenz6Hv/nXwxSpi7Kjio4IDv06nf8Ahtth&#10;QhpdT9P7LDcHvSh22PgD864KVD/pMsPgWig0J6gV3oT37U+fjhVr1nccZNyv7S9Pi6b+FcVTS2Mk&#10;o4qDU1NetaHt0qfbbfAlHR2zSA8VqaltqAgfPxyK0if0Yv8AJ2p0PXxxV//R4BfwGBC25PSgO9f4&#10;fP8ACmZrSweWZkcRkALUnbbelAf7PpxpCg8y8f3jbnf4Ttv1616j3PvjSpNc3Ib4YzQHbvt923+f&#10;TCi0knKxFnalQTud6UPY7j2PzxYJBPLUbKOR+j3+WKrAS+woexqOtPb2+eBgnEAb7VQRtSm9O/hX&#10;oMLIJlGzQmhYg8v19TXtsafrxSmMc7qoMTEHt36bAf5n5DFVWG8mSTaSm5A2O1evbFNskttYS2QF&#10;qhhsDXavfudvA9foxq0iSNHmd+VRspNTv4/5/wBfDBSeJlNn5iPwuajfuOwJ2/z+nGk8TI7bzJXi&#10;pYE1r3pU/TQ/5j2ESE2ymw14VU7kVr1FSR+JoOtcUsrstdDEKz1qKgAVpv49+u3jiyDJIb2GckKw&#10;p7b/ACptU7/503xSnFrbwyKGJotTSm1aHtX8cVTeC1HFV6GgFNiK/L8Kf7eRpUYtqq/CaAdBXcde&#10;uNKv9Algq0odvv7f5nBSuaAotAQAaE+4r1yapHdWjexAJoe5/wA+u/68VYjqMEkfIk0Wtd9wO3+f&#10;6sVYHf8AqQkkk7CpO5Ipv94xtiUtjnmAEnQMT03+ZBJ36/x64sUdDeOGFQw32Fdhx9vDqPuxKsls&#10;rlCq1QbdVr3Ndun+YHjirLLG4rsgFKdO1B7f7f8AWMmQTn66OPwsTxHv943H+e9O5lbK0oudcSCt&#10;XCmnTsPbpXfxGGlthep+b0Vu1GBA3A+fyp33PtTCAxJShfOCkbGlPHahOxJH4frwsbR1r52KsVqT&#10;WtFr0p3223+k4KW04HnElgajckUB6AdOvX2r+AxTaPt/OwiALGj124neuxNPCn+dcaTxJjD5y9Tk&#10;OYoCO+4+Vfx238KY0niC+TzbG3R1BO61NN96EHp49vpwUjiRlprYY7yUUrU/T38fnkSF4mSNNFKg&#10;WWT4qeFPftXp4bV774gMmP36L8TR9PDsD407/fv44Vtj7Wzo4ZiAa0+joD7H/axa0YZylRUEHfps&#10;SNgT33PuPDfFUnv9XitkZm3O5oT93T/P2w0ryXXfMc0shMQ5AdW67V7gGn8ckpNsDuL+ViW5UNR8&#10;Y/WfopT27YsSh1lYMC53LACpp32I8R/ZijiTGx1YIQakLT5bf7dcV4mX2Oruw5R1qaLXpX57eG3j&#10;kaZWmT6hLICE2NOnfbf5UPjTJIJY/eTvtQUoKktQ7L7HFBNMTv7n16AfFWh27ila+9enemEFBOyR&#10;mdo6/HUkAAnwG5A9sLC00ttUdGUyk0UACp7E1FfnUf7eCltldpqLzKEdqEnYA1O3QV+Xf9ZyNMrZ&#10;FAK0RkHJdtuw7Ht9GFUxSwM9SOXNe9aA+Na+HTvimlO40RJF5Ou+wLKKHwH9nj36YqQkVxoP8tAP&#10;HevX9XgajAWNJZPoaPSqfEARXb36jodqn7++FaSt9NNuw7qu6gVNARsd+gP6uuKAGoljclV6moA6&#10;U/H5bV8fiwIRYtpCCQtaClQaV8SB2p1/HCzVvqBJVTT2HWldup/z/iqj4rQruBXfdenav3jrXavv&#10;iqPgsmWr7dKbg/ENyT777/xxVEnTlJBWiKSQGA7nfp+H68U029gFBLgnvsfD5Hw2p+GKExtLQNQK&#10;CCPs1pt4ntUn2xSAm66Ykn2t1K703FN/b59vkcVAUm0woQ0dedS21TvXYmtNulPDv7K8KEuNDEpK&#10;7ihNa+5+17bYLRTjo7qh5dBuKVPLtWvgNh/tHG1UI7V4pQrMABWlfualOuFXqehW0EYUHjy2rWla&#10;dSPD+3tkGYekWY9IcA2/fx69/A/5jJBkUFfnh8S/aG1RvVvlTv8AKtK1xVgOpXEiL+7BZAdyPbw2&#10;32O9OmFSxSeNWWjD0ydga1NSK1Pbbt9AyTWUr+EE/ACP5Sd6dOvj1O/075FChLFViUWjNSvj19ul&#10;fH6OmKoNrfkoIAHzGxB8Pf29+vgqoRoaU6EkChHTfbrt/n0xVV9MGr1UNStaU69Afo6U69dsUBYV&#10;RORJ5gVqB27UJ2Br0A+/FKPtZlHwpWpY028fn4/rxVmemMHbgC3H7XclgO4/1e304pDK7e3VYwQA&#10;tKVA3/2tuu2344srWS2Q4MT9mvQdT1ofn8vv74rzeea031ZisT8WUd6+43ofo9+5yTXLZht1fzQ9&#10;SxrsBQmv8a/Tt3NcQi0JB5kmQH0zyNATRiftdw23T6MV4kxm1SW6DiUhBxO1dz4/PsfAfLFBLVtF&#10;yJNwASQxB2pvQ0qPEUHt7dcVTpInQ8lr8IFT2qNxXqAe36sUoDVZXdSI2K17+1PpPzxVj0VpIQWI&#10;BDCpJ/gf899xixRkGnyKwrtv1717D7/n8642rILa3dQokFCaEsCAPlUb9env92KaVptPa4TjyIbv&#10;UdW7dT12p4YCVpid15cMi8JYuQK126Eg+5od+g8Rt0wgoMXmuseX3s5DzWgNSO+x8OpB8QevbDxN&#10;ZikYtgy8HpIBRVY7utTSig9aeDdtq42imzY+o7GQ8wtVYqK7DtTt/nXxxtJCZDRIzSgPXxHTuK+5&#10;p0Gx36Y2nhbXSaiqUrU7DcV71pv921OoxtPCrx6IkhVCp2rSp27gbDsf9sY2vCmUXl1zX01qpG4p&#10;U+5B7H+GDiXhTGHyyxpsa7EmlK+5r3p+HfG1EWQ2XlUTAuyEMo69KAgU2329v8yCU0yaz8mh6chx&#10;PKteoqf69x7DvjaaZRaeVEtm+JKkkcqCpPsSKb1ONpEU6g0+CIbqvKnE1p1rXrT/AD8e+CmVBNLe&#10;whQCRgCDSv7I3PTbp7dunzxUBMxaRIOJWgJ28aePhtT6PHFlwouLSompsK9ulC1a/r/zr0UM50XT&#10;QhH2mp0r7mvj/n1yJNMwHpFjIiDcFfhqN/enb8cDOKPkvYwGU0qBvQbjb8N/bFCQ3RjmPJRyG9an&#10;7/8AMfPbAgsQvLLk3FujchUU3r9oeG/4fTkwbY0hJtDSSJgByJ3oN/nU1BIH498KmKQDyol1zBVu&#10;R8AaUJ7+IPgPp64GHCoXP5dxyfvRXkCDWtPmN6nbG0kJDd/lm61eL4SRUcOn9BTw6HpighI7jyT6&#10;XwMONa0B9uvhT3ritJYfKbx1dqFSRUgbU8B3ABH09aYUFbF5alLHgvJB3ND12Hv/AE7Y2tI5PLj7&#10;lQQSOvUlvEHfw3r0+dMNp4Uyg8vvX1SDWvfahPUV8dvuGIKgJ/ZaekW0i1IoRtvUVND9+BkAjX06&#10;OT93w8OR67gVBBPWnz9sV4UsfRVkBYrQdBtWhPbsad8HJeFWtdBHMKoBBO1AakU7e523H8MV4aZr&#10;o3lZjTkFLbGnfxNf7d+22AFIem2Pl4RqI41AAFRtQCvf6f8Ab2yNlmBaLfywFBPcdBTcA/1r2PTr&#10;gteFhutaYYOQI+zTkaGg/wA/8/DLAx5PPdTk9It6oIJ2O9evb/bPTvhS861y/SNSEAr1aj7D7+w6&#10;Cv68bYTeP6lqEkzjmpFex3Jr4U6V/trkmq0JCY5QGkNKUNd2rXpUdTv/AG4VX3WnpsAOppt2qPb5&#10;de3tiwJtgt9YlGpGKGoCsx2oOo71+7v44WLdnqE1gQv21I6V3pXuN/19BXrjVrxUzOy10zKfUJLK&#10;RvToP19D060xTdobUL89ULFKcqV7DwB2FPoxRaRTeYWhVmRj8VP+BP8AQ9vo3wgJ4kCvnCeBgz0d&#10;RtWlDQjcgdajv0r4DAviPRdD84Wc8gExCezU9hsD3G36+1cBizEnrdvqVpdoVhZX22o2wJ6ip3H3&#10;5HkyYtrAh9MtQMT35bivufl/Q4QpeQa0ELGKYcQKD7Nfn/Q9T9GFrLELu0Xg7opDJv2B27kin4YU&#10;JG7+jJsQdqAbg17EU8Om34nFFomKcPRmbYgivdR+IqT9ONK6WAfEtKfENgQCT2YdKU6j8cUJcLTj&#10;RI1oGagqOw3PXYDf/M4qyjSEaJ6yEbEVrVQPu7DsKd+uCTOL3Ty5YQ3lHYU2407e1d+3tkDs2gWy&#10;LUPKyBGZQeQG3fcfM+H37b48SmLyTzP5ccCRZF2YHdtwPCh3J/z7ZIbtUg8en0h7eVmUfCKU6UoP&#10;Cm1Pft4YSWIDKtIEkfHmaFR8LHbbwqKbkU79OuBsizZIDQlSQBseI28fantsB+sxtk9z/JWG8nm1&#10;HR9PJDc7e7VgRsVbg+/gymjDvttTOH9u5Y46biy8uXxet9lpS4yB7/0Pp3yiRA2o6Ras7LZahNAr&#10;SEkkELIwFTWiM5APh02z5+7Qh9Mu8D9X6HvpG92ct6QjMjNUk0FfY7DNYKaqS+ezEodZBXkKU7EA&#10;fdt/nXGNjkyEkusLf0hLHVuIdiOW+7bmntl2U3TZIsN/MCxW78t6nJJHHJNaW7XUXqRiQKY6Py47&#10;VpQmgILdK1Odl7B6g49ZwdJRIPns6jtuF4hLqCFbSB9fEVwWjkNwiSRvHyCNzQMH4tupO+wOx+nD&#10;2z2jkgZYRKQiJGx539zfh08dpVvtv5JXrGnW9rdRazclolUBeSNQ7mg5diATTfpXNXotbOFiPPdz&#10;BATWi0jJlXUWPExVBRyAEJJFB/N1H0eGUzyEVw97YHxP+cJn8ja9pV3acpLHUBHZBRQGRA9agruW&#10;3Xr17gjOo0AGrwyJ2MbPxr7kcfhzA76D0r8zPMNhoXlSSc8vWnb0IIlkA+NlCsNzQLTdh0Phmm7M&#10;wyy5QPiTX4/HVtzem7ee/wDOMt/c6ZocFxqs8Is0vJoreIfaWr/Fyruxr0/lG/XM/wBp4jJlIjzo&#10;Enzrp3bNeCzAA+f3vviG6iiaKCVgryEhOp5ECpFfGny70zhpQvcNfCyS0AiVmeq77+4+WVtZdVtg&#10;AR8vE/LFK8gt8W9O+9DUeGKXcgfsbU+//PxyYKGlVC2/2xvud6H5fhvihSuRUVcECm4G5/zGDqho&#10;KZI1UAGPupOxxtK/iFHUD26gYaVRiAYlVBqO9OoxSieJU1O5/CuAhAbIBWq716EEClcNKuVSh60J&#10;p0J8PH9WICqJkLExrQkGten+3iqvHVTxI2Pcb7/7fXCNkLWCs4DkKO5B67Vp4Y0lsws54cqgCoI8&#10;CP8AP/aw0qFvIzbqPQYc16KBtv1AI+/pgLKBtSW5evFmHxkMqnpsKHfqT92BJiiJ1j1KyurG4RZl&#10;9MxurdDzSoUivjv+OZeEmHDIbdx+NNfV4b5N/LTTLS9m803iSTard3cd0/NgYopYgY6Ii0FDua9m&#10;ow650+u7ZyZIeFHaIFbcyDvz+ymEMQgTLqTan588k655w1KN62D6bp11G6wXJ5+rGVpMJo2BUoym&#10;qL1BHSm+Ds/tDFpsdeq5A8uh/ho/eyIsjuetRxW95Zxx2KL9Vtvhh4mpAX4eA70p8NPAZpJXGRvr&#10;z+9sPe+e/wA77QtZx3TOpaEtCWICih3U06dKdeu+Z2lluR7i5WmO7x/y9IkDLawcTI6rXk1QOlfe&#10;nv8AhmQQC35A9W027ks1Y2gJJIAk3pX/ACRX4vAdOvEHvmFkje7Dye26VIWgiolSwFSd9yN61+ff&#10;8c08uZaZJozhohGRxKnYDYEA0HTt93yxHNiEquuToyJ+7BUkMP2SD1602/zpl0DRZAJ15fuDKknq&#10;SepIvHkwFA1RsRQbbdBlOpjwkEbMZhS1yM/WIbhHZSfhUAE7qeQ6EZdpJDhILGIfCn/OZ9lBBf2u&#10;jWFl6Capbi5uLyOIILihoyfD9o/tOW6Gnc1z0X2NzS4DIm6JAHd+Ojg6sCUa+L51/KKFIdGltoEa&#10;KZbmRX9ipoBttso38e2bDts3l+AdpoB+6HxelTVQlQR8DAGlRv1FCfA/7dM0p2csBLgeW7uS3Eb9&#10;PcAdx/HqfeANpA2U5FRQGjryBPIrsevav6u/scnSOSAVpJOJjfdADSn2qmte246dcQVIVoo2Mggi&#10;J2/nI+Z+XbYYKsq66tFqEBYFRuVPEb+1OvTbJEUgpYkKxIYg5bkxUtXYV6dhv/CtDhJYEdEp1LR/&#10;XHNX3r1JAqPCnep/pl2HNwfj8fjdoyYzJ5Lrn5a6hcazM2iXkVvBeQRvciUMTVuvADc9Kgbdc6PS&#10;9sY8eKIyxJMSeGv09zr5aGZncSKNXYPxp6DoGgJpTgFmd+LBmO7b02PgK0+eabVaw5h5dzssWLgH&#10;6WcqaFggZJTtt2pvTYnv/HNfbah6ikjxmi1rXpsPsgb+P3eBxSpwj4AH2BqSxpTf5dNvuwkqFx5y&#10;xGVq8BUHenXoOteor+ORGyqEqAsfU5cVPbv/AE+WHkghUiR5ZhLCtDGpFBsvwipqev39clxFrIS7&#10;VrWDU4xc2y/6dGo9RQP7zjtU/wCUooR2bfwqcrHlrmfx+OfVxsmM9GNJauxLHbvTuR7/AMdtsmcg&#10;DSq+jxbjAPhFAd+tfDwp+rBx9Sw4kfawrG3xMC9dj0FK9O2wymcyVKcSrRluAKCp27VXrt38fvyn&#10;mhK7m9qaI1CSx5Dbv2IP9Puy6GOt2Npf6BYfGKsf1eFNvfLeOlpkthYM1Jm3WnQj6du5p7+/Yb4O&#10;bPWwZxjaeIqKKdSq06V6fdmITu2ANSj1E4GvGv7W3yNPA/h2wx25MgFIRop9VqKOhrtt4A9d+1dv&#10;HJWTs2UjNL0yfXZPq8NVTajUPb6P9vBKQx8uaTKk+8y6smjwNoGkuxYkrJLtUbUIFOlPu/g6XHe5&#10;/tWMeLcvJ7q4X00toTxFOLEjq3dq9TXv7982eOG/EWyktV+TDvTYg/gD2qD/ALWXkUkLmJZWllBX&#10;magd9+9ff+mAbEAKgbvm8ZUqKiiqOnXcn7v6+2W46B+1TaXQckHMjY0pTrQ9D9Hvl0gqaIQ4KrTY&#10;VBp/n8u+Y5FKQppCSRMAOW/TvXf/AGvDCT0Y1s1LCshDSbiMFiRSnLw3/Hb5YRP7WJCCZAtCVNWP&#10;Nm68R2G/8N8tB/UxIRcIooLDxA8SOv8AZv75XLfkyaZm3KAc2JY+FOwP0jEAdeiGo0dKo7fDWtQO&#10;pPjTCd+TFWApzAP2vh+L3703/wA+uR5180qLSCKQRt0qQPkvy7ZIRsWgnduVGVSSxBcE7Ur/AAwR&#10;NqQkuoQiJFoCRxpQA7V2Ue305l4TxmnHyekPTdB8oy2mnwRTgmQrzYnqC3xb+G3zz1LR4/CxiL5j&#10;r8hy5TLzZBH5d5Hjw3atKbke+1Nvl71zKBcIhF/4dLnkqhQ3yoKdT8z4U8cbRThoAWrD4qivTYbe&#10;ND37/d442ikG+i8d/wBjjtQdO5FR8tuuNrSZRaegAKqK0FQfEmtfo7fj7hlSuyemA2xUGv3bH6DU&#10;DCkKU12YK8NkAoD4V6dh8u2KoQ6gVqzMQR4Hr4H+zwxpbULm+DkH7R7fT233OGkWlFxPJxLO1WND&#10;XuPADp1xoISOb94au2xrv+I+nCEpW8TM5IUAr1FaDrUbd/bC10h5IOZCBNxXr/nXrXFUNGjoxXYL&#10;v09tifo71xVFxiYr8AO/wip37fLauK2tkmdDxUVPuCage/y/rim0FJqD7r+0vXt22r8sU2irOZrg&#10;0WtS2/am39e1cWSeGwqivKw+8/P9fyyNoSm8iRPiRq77kkdfD/Pp2ySWPCUchUkqp8RTbfFFpnFO&#10;7fYrUHc9hXw6U/h2xUFldjKFqKdKUoade3Wn+f3hky2CZXVS43bt4U/r/XAVRXrn/J8ep6eGBX//&#10;0vO2qXTyePHvTp4mvjt/XM1pYReExsteNCe/QeG/sPo7jChKHYgFaDoTv02Ph+vt474sSUH6pYg0&#10;3IBG33V/V7jFilk6eqGKD4PDqBX27ddvHEKk/wBX+IqtSRQb9h7n/P54qmMVlQcgD9kUqO1fD9eK&#10;KTBIyg5Hb+U9Onh7bffilyq3KikgkUAP3EfT8v64qmqMEUgk8RTfqdvn1r/nTFUzt40ah23p03r3&#10;9vpr0xVB3i1+FRXw3ABIHQD+FfHFUPCoT4lNAd9+47/M4qj47iUD4WPQHf8ADbbp8/n4YqqnU5re&#10;jcj8PSvT2rTp7/wxZcSItvN0sWwbfoPn7/5/eceFRNk1l5zLEBjuAdianb3HWnfwwFIkz/TPNUj0&#10;BI6A0rtWlfu98BZ29D03X2bq1em3fpWld/8APvgVm+n6oQoDt9PT50+fjTw8NwWbIotU9+oFN9/o&#10;3HT3O+FUQNWVVoGq9enQbb7fw/DfFVOS/wDWrXqduJ6A+H3H+GKqU10qmrMSNvAChr7+IqDXFWI6&#10;lcEktGK7mu1DQdRTEFFsXOnvcMwA6fCdtyOu/b/OlcWCvDopcAk1O+wHT3p7dv8AM4pXPpvpVESj&#10;psQd9v6Dv3Hjiq+2txEAhYkCoPYALv16f24oTj65HGnFCKkGtenzqevgfDtjSoK71OMKWZqAAfQf&#10;9rr7fgRFXmWtebYYCSWB2JG4H+dPCuTEVJeN6x51UPTsTSte4+fStfD+uSprM6Y0POLSHkpO1T1P&#10;4exPSvXw74KYeKmFl5skVC4YgcQaMKDboKf5/dgpPiItvOs6twB8R7Dx8OnvjSONEJ5z5qNyoNAd&#10;+pr277/5+ANJ8RP7XzfHJ8JdjUCgO9dhXr49t/ngIZCSsvmuN3CkEtv12670+jbbrgplbILDzr6T&#10;qEAK0+RNBvWnbw8MQKKLp6JoXmo3C8BVQT8O5BBBrX5Dv38cBZW9L07V1uUAPH5j+PuPYfhkUp0L&#10;aGTZaHltXpyr/TriQqnLoSyKxFV4ipHQ+H3VxZ8LAta0lVBUfarWvX328flvkmDzDUtLEfIdBuaj&#10;f5133+fUbYUMVnsGVgIutNq9z1G48P177DFUtfTgTR1PKoJoNzXbf8d/pGRtrRNppwVuYNTTc03+&#10;H7z8sKsusLH1N6eIIpUVI7Dx/V3pXIM2SR2NRxZTSg5VpvTx2+iv05O1pLr2xVVL0HiFB39gR+Hj&#10;hUi2G6jpSSg8VIr9BFN61G/sB3xYMZl0GaFjw+I+HQePbt4eJ+WNsaUI7d0IMgapqSG6AkdTQ9T9&#10;NPljaE3s6QlWGw7jqRTv4fL9dcUhllndiHj0ZK05da1HQe5P9TtikFlFrfqPjBJI7A13Havce/fv&#10;ilkcN4p+FxRjXYdajevh9/zriyBWiFZyRxC161p18Sfl2pimnS6KHBMZILbEUoKH/PtgBRwpNPoX&#10;pg0pv0B7mnhTv/mcK8KRy6IJNxsdqFhWg7D5/R/XFhTa6Q4AIB+L7JJ6d9vn0H44ppErZMuzLUjq&#10;dqkdvl4fhitNLFx2IqRQj2Hf8em/yGKphFGApr1pSg2IPYdP9vwxZRbmBoSd+td/vofYU379d+mL&#10;FAl9yrsoAG1NqUPht06mnzxVFJclacqfEPi/qen6tum4xVNLa9FeJNWJ3A6Edj8h37dt8WdpkL5R&#10;xmqGoK/w7+A6eHSmKV0lxE6c4yAQRt4U+W23jgCCg/rjREhlJSm69Ou23U0+/r13wsErn1Ja0KhW&#10;YU5bU2HY+PboNsVT7RtccFkZ1VqilaEb7DoPp+nHhZRL0yzvAFCq1dh1pUEjY+P0/dkGYX3uoQiq&#10;u46bHltX+O34ffhCsbvJIZxWBq1JpQ1rTuN/E9vpySLYldwx1IPIHqARUff+v7z44QwklMgMbBlX&#10;otBUeJoRt3BPv79sCFWiykk1O+9f8rcdfl71+nFV/wBRWQHgKdWYV2r0qK+B67H22xVHrAr025L0&#10;qPi+Y8fv79Diq2XTlcMwAJUFl3Fd9jXwp3APXFNJZJpjggAGoOwPf57H6NtqYopWt9OpV5O5B2NR&#10;4Gjb/eN/niqf2ciW3LlWp+HbetOw8Nu2BWYJdxsvECqECinv38a+Hj36YVRH16GMBiAS1QWrQ1HX&#10;t1/2qUxZ2w/WbGK8b1FiCsfl26feKGladR23QxkLYDqejtbLv+7UCpoSKV6ePX+tBTCSwpgE1vNC&#10;5WhUGhpXao23p0ruQKUO21ckxXwQSEqxYryNBTeppU+HT5Dp9GBWQ2c8kLVNQFpXuK126/qHvXfF&#10;LN7S4jljDPUFtwKd/DenU9D+NdsWSCubb1CTIApQ16dCfHr9/wBG/UC6UhXs7FeR9QdacWG9f60/&#10;jjaAGSDSYtzHT328fan09dq0GBNLjbBKkENSg3oePhXalNqbYpRENqty3JgK06V6fLxFenWny6Kr&#10;LnTBGB6hLUJqNqHb/Pt3+nFeFh+rWMUilUUtGpqCDvx7VG1KV7H7sUFhb+WIJS3FeBp2G1D7dTv3&#10;whgQjLTyKrtWGQqRT4gBUeFa0H+fU4bXhTN/JnFaOOTJ0B3O3av8Pmd8WXChX8tkNxnFENCSNt+o&#10;Ph7+/TBSKTK20BUj5FQx6tVaVIPWg/z/AFYVTu30UEV4dxxA7bdjtso65BU4g0YdKClQT47jfv3r&#10;41wsgGT2elrD8VBy67KKCtadq0pTx98U7J3HYRqAaciPh2Hau4Pf7uh6YqhLwpGaUJB2qDv0oKV9&#10;/wCFcVYZd6lDb0ZW28KCpAHc9tv1dK5JjdIKPzHHGlK7kqCCa/eKf7fhgpbRkfmqFwWLftDlxO5J&#10;8CPHb/b6mk8RTew8320jRlmBLbfP6Pbv0232O2NJ4g9f0TWYZY68+JJqak1NPAdh13+nrlcgzBZE&#10;dWRByLb1oKCpBO34d6/RiE2xXW/NNrYozeoKjsOxp02/t8fbJgIMqeZ3X5ox2xKPJShpRRvsd9ge&#10;g6/R44eC2JmEw0j8yLXUWCkK1aD4jQGnj2A7+HywUviPUtI1y31AD0X+KlKk0rTt9I8MgU3b0Cxs&#10;VkXkOJAA9+p9vb2+eRJZgJqukCSjALT/ADHXBa8Nq7aGKHpXwp+FN/p8PxxtPCx3UNBUChSpNDXt&#10;16d+nT5bYQbQY0wK/wBDgiblwpTehPXw/wCB7fdljXwpWunxp/MVHXx9t+/jQ4pARSaYKlKbEbbe&#10;Ar07EfL5dsCQKR50vltEAFHSlOnYCvh3/wAyRxJCDm0eUA0FAdxv22r1/wAydhthtUklt3ULIB0F&#10;KKD92/TtUb++FVaC0nuDVEcNStQa03339+5+jrkZKzjSvLkrESTKAa9K7AgdQPvPtgMlp6tpOgKg&#10;XmtK+HT2/wA/uyBLIRZnBpSQjlQbDv7f5/5nIkswEq1S4S3jJHE06V/j/XJAWpDxHzBqHJnqQCK0&#10;q1T79dv8+mWgNcnz95l1d3kKjYdOVaEAe/atNx9/gZU0kvNL0PIfi3BHTqQK9N/bqOv440xJti11&#10;YUJaGoBHiaddx2pXbb5iopTChtbcwleGyKKA02NBuPp6fLCxJTK0DFaGm4oKkmvYg/q9++LFCarp&#10;wDAAjYlRxFTQeNNvYbfQcIQWAXMXpvwdAGclgB/mNx14+HvhDEoaM+gBLbnkwBI3O9Pf5bUpXsMC&#10;VRrrmpZNlABJJpTufA/0xVJb1+Khl+wRyHKnEA7U+g7t33r3whWMzPRtwaUovKg2I7t7U264GCnJ&#10;OwYfEVBC7d9h0qT9xrvhKUytPMmo2xXg5dQQCnIVBXcNuKUGBkJsjh85S3HwyzEOvUMQANt+JO29&#10;diR7HGmXGjpXa/XkGDJSlQevh9P0j5npgUlLLpvRJILU7VO1R1HsfDrXCAglg+q3NSXQgFl5HqKe&#10;Ffb6euxyYDUZISK/r8KmrtQ/MDxG30GmKAU2hvg1W7GgHfb5Hx6L+OCmXEm0T04xqKIaKab0Hv28&#10;NvnTEraeWU6o38qfFSnUkdztuOn+YyBbAXq/li8eGkkbbUDAVrXfc9dqb/fttgLbEvftJlW6i/eA&#10;AjZa9T+O3j3r1yut24DZQ1ny/b3KFJoxWvLkvXfr18fv8MlbCUXjmq+RI5XaRVIGwAAoF8aEDb7u&#10;47VxJtrIYs3k2W1NK1Tso2Br8+m/j4198UplZ2MlBXoKVFOm/wBPbbuB38cWQe4fkdE+meY5LdlC&#10;rcWE6ngKVMY5qCv0Hw984j2/weLoSR/CQXpvZfJwZiO8fdu+kNIMNrq1wApQ3yLdNyFByUBCT2qQ&#10;BWnXvngGoiZQB7tvg+hHky51SRglK0HQd++awgNYKxHDltuu23tkQlILBmWaW2bkzgkAdqA06f5/&#10;Tl2QbAtp5K+oRqIJjdRiSH0WMinoV4kmvTNz7L5hh1uM8t6+bg9oQ8TDIeV/J5J+WWpx3nlbQpku&#10;ufr2nNZDQlFWRk5V9vhX7h1zb+0eH/C8tDbi/az0dnFH+qHin5r/AJn+cPLOrx2vlG1a905qWpSS&#10;29UrdO7c6MaKaABvTND8W5rmb2Z2TgyQJymjz2PQV0/S2ZNQYVUbv5/jy+1mflS81u41GO288Xlt&#10;pd1cWSF9P5pxRCSwdTIRWQOSHWhoCF+ev1mDH4d4ImQEj6vvHurl83Ljctz3cu55l/zlF+X51TSb&#10;LzNpkj8tJmUJCiF6l5FPPwAAB3HtXbJ+z2v4JSxSH1A7+VcnGzwJII5h5z+b2iy+avKV7p1rH9Yv&#10;xH+5oOR9R6KKUG1D8VQdvDamT7F1A02eEyaAIvptv+O5yNbEyia5t/ld5D1eKLStO1lQkNokayMl&#10;BzkT9rbejH5VAyvtHVwyZJzj/ESRfQH9TKEjGIB93xfeek3DCIW5Qo8Y4sG3AI60PQjOTzDe2k97&#10;K45BGm3Zdh067k/jmK1ELg4Y8m6fsg7dsU0qK6SHhyDdqjf3NcVXipYnw2/zGSHNCnuxZn2IqK++&#10;IKr+DABWPKgNNqfTkkLVi9P4V2HhirupLNuAT2/E1/z9sCVEllbiibE0Y1APHw+jwwdU9FdAGaq/&#10;EDSpOw/zH0+2FDuPJtwKjqTud8NIXkfCQoqRWo/jT+nXCVDXFloB3/XgIVoUcUXc/wBP1Uw0q1qV&#10;+NaqaClOp9x7/hkVbSleCBgORqTTah6b7jfceOS5KueISFkffrt1Bp71wFkl0KVHx/CytQ1yIZFD&#10;abZGHWb28MlYL61hUJ1HqW9VLcaUqFYV8R2zPjlEsYj1iSb8pV+lh0PwQ9vaepdR3t1GoeAso48l&#10;Br0PsTXxI7ZkTy1HhB58/wBSDumlxboDyAZSTVlQ/aIFPi7kDwrlOPIVCSaDpM2k/WmFx+kGurpr&#10;gM6BPTQqF9NANwFoSOta1O+ZWo1AzVtw0K23vzPmm3nX53WUc2hTnjSONuYYivFWFGFa1Nabb98O&#10;jl6vg36c7vmXyvFErpGtCr7kginsCf4Vp882N1EubkenWsKXF1G5YFIPhRK0GxptTfr0zDnuC1Pd&#10;tMKvGI6FWAAIp19/p+VRmnmNy0yTeVQ9YSpo9aGhG3UmvtkQWIKHtoWmiZEolGKAgbeNCPbp/Zlt&#10;spHdU0edjdeg0Ij/AHfDagHJSSageOOogOEFEk51NKIrNQKH5HbeiinX3H4dcpwGiWuJ3fnd+d/m&#10;TUPNf5hDRfMtkbTTdIjFtbQRSGT1xKvIXBrTjzBUcR4da9fUvZrBDDgEoGzLcnu6cPnThZ6le3l+&#10;14T5O1gaHq+r+UTEGNq/1uMxty9RJQKqeleB2qPHfNr21peHhy3z2Pw/W5XZWfjxcNfSfvLObO4a&#10;/ha8ulKyPNVlbYJyA+HpXtQU6DbrnPzFHZ2UTYVa1LyFSNmUbGu3iT3p8wBtlQFtllDzAisiUA4i&#10;h60JFOJHjTftXfDSCbQhEYhYn7XY/wA3hyNa9Rtt0675KwBaFVG4sHtwPgToRQhidgDWpINfCvhk&#10;UlBRI7rIJCfUeQszAEE+2/YHpt9+EsW1CqCj/A5bYspKqe539vf6d8RtzQ1KjB+D8aJ896Cux8Ke&#10;2NIpItKQXFzc3kp+N5QqU3PFQB4f7WZGQ7AeX3qBSOaM+tKY/iICk17N1Hvtv/QZSdmRRs7N6MnC&#10;kbkhRvvQ0Nf7Rv4Y3THnahFG45FgCOwI2BJ7g96/51yF7pVpYCwNT9lebV3AU99+vf8ADp1yZiqG&#10;kZSgr9okDc1+13AH6/nvg5qhFdKF15Cpqa7AkGgHXan+YwlTuryK/oF+QVZGKsOVQ1NyOxp0GI5s&#10;UpjJtJOcVXI2CnvTxHt2pv8ATl0ZXVoIRtxbjUT9ftQI5h/exKPhatSHHgf1HJEghw8uOjaDSEEg&#10;SVVELVHRiGA6e/3k98qM3GQ9xEll9pweimh28dj45KMjPki0C99LOfSUUUUqTsSfH5U7dOv03DEI&#10;79UE23HDWgFCTSvhQ9x407j9WCUtkUyS1swBzPFh2PHY7U96f06DMHLlbhFN4o/Rj5KQOnVvw969&#10;t8xyeI/j8e9kNl7yQxqWJHEVCk9for4++RAJP4pkNkMl0J39C0VXc9aA1BO1QT28aZYcdC5bMhuy&#10;Kx8oXN0BeaoRDCpoamgFRuAp67eHzyH5gHaHz/SyCf6v5tg0ezOnaKQgjQK89O560PXqTv1GOPDv&#10;sObKMb5vEtRvUnP7piB+1yr8RPj39/4DNphxEc/7Gzpsgo1qeFfi3oR2Hf7/AKMsJ6ppskW6MSoA&#10;/Z6d+lRvTb+nviBxFRspkiTqB12b32/V8+/XDySll9KxIjQUG6kHsP6k5fhG1sSl7gq44mrEGte3&#10;0b/Tvl4NhUzQyKByFSSu3f2+7KDRTaKC7F1oRvt1oPf+G1MrtSEJJGVHqGnHYsa9K9d+1enSp6ZY&#10;CCwpSI9QD1PgDfvHoNyKmi/5/fStJ8uXuH62NfrRTECqbbCn0Ur+rrlIBZUo1ArMAdiAOu3yPY7b&#10;ZZXRipqpbdyetBuB2r8P+fyxNBiilYqOpLmtCT3b5+A/syBCocw78SPjoABuetSaZLiTSqSrUC9B&#10;Xc9Ph28aj+OAAjmik68uaCnmDV7bTJiFQMZJK7VSMcqHbufnm89n9N4+Ydw3+LqO2dR4GIkczs+m&#10;10lakBaVJptSgO3fb+vfPS3zZXXRQOSqNifDr3ArX9WELTTaQm+wBAFB41NCe1TXthQQg30xFJTa&#10;u4+XiNv8x7YrwpdNpaBq0BXvSh713Pv3p+BrivCl8lmsa9OI3rX326DsP7MUEUkN2QnwA0699un4&#10;g7A7U+WKGF3szK3qR06ncePbp+P+Yw1aEojuJJGPWld996bkVp/ZXDSoiRnpQVB3oabbCvjWoyCF&#10;IsT8f2Qw2Na1r1p7nruKYqopE1SRs1dqDt7n5fdvvk7SrfUyeoA2BqN/YfI/R9ONqjIdMDnhQLUd&#10;PmKGu/z+jBaOFcdEVOUnXbvv99d/n/nV4l4WpLFRUohJoB717H+OC1pJruwDDZSeQqKHoB1BH47Y&#10;QUUxi809whWKoWgJPUj78kyRllbCFOS1HLanc+PvUmv8cFqyP1i8WwHIjcn7htvt716dMjSGMXUE&#10;leUhpXffwG2w98mlIrg8G4qvw1oD4/f198WulWCbdQATStK0J6+9RiyCeWs7sAo2Ckk+O2/T+2nb&#10;FknEV7KpCR04U60JGx/V/nTGlTH6yf5z4/awJf/T8sT3OxYMVA2NfA06Dv8A59czWksavWMrUJ49&#10;yAfwpTCxKUzFxXiKn9Vfo/sxYOWwZxWSgWlD3B7in8fbFUSmnGLjUDua9fn88VQLWPE7VruaCuwH&#10;+e22KtMxCgAMAaivhT3qf8/bFUDNdlal9th9IJ69P1fRiglqK5AanRjQ8vmNuvcdK/ww0to0XYFA&#10;zCinpTr4mm5/zGNLaMa9EW1aACp2/FvniAtoM6grMQ47g17Advp98aW0VFOZj9n4ep2r9/fbAQm0&#10;+tlookoDXsN/n8/9quKoC6h49ASSachU127e/Tt9HfFWJ3mnS8iU6k9tv67U/wA++HiDEhfZ2t5C&#10;SCWovv13psfDIkrTOtMu54SGIqwJ3NTQgg0J/HtikW9J0nV51oDVuhJG5r16/dkGwF6bYaxIQCx2&#10;rQ+HifoHbw8MWQLIU1U8PtceQ4+5AO/68lSbXLrbBQVchiAQV8fp7D5fqxpbcdfI+GWgCgD4qEgk&#10;U2p/n7nDS2p/4gWQ05AFvAV+Ee/j39vHAU8SMj1CG4/3ZQHvQ9P17fq7YKXiTGGeLlVWrTagP3D+&#10;J8cWKYCZZEHBQQOjDf8Ap/n2xZBIrq4PxSQkFCepruPfx22xUsXvL10ZkQ7NsSKbDoDt1HgAMlTE&#10;pNLqT24IcUWh+GoJFOm+x60NffFFsK17XpAFUNyDbUPj2P8AnvXvkggmnkuraxJMzl2HJuh77bDc&#10;ivf5nvkra+J49q+pSSS8idq1qfu3GFplK1Ozlkmoo+ntQV3Nd/8AawFjbLLWVol9NySVNTX8NjXa&#10;mLIIPU51UVVxxrQV2G3TELJj8mrlmqp+Iinh+I6/RhY2i7XVbheLAsRsaA/STX5dKdMSVBT6PVpW&#10;Hqhtz17b+PSnbAz4kYnmO4hIAakdeh6gda9+/wDnTEheJmWj+ehGAnIhhuanoevy2+8dd8iYsxke&#10;waB5/QsA8h34gGprT3+/r9/iBTYJ29g0rzpA4DFgCDTxp+vpQGnXI8JZ2yqHzTFOnXw7+Pht93b6&#10;cDPiS69vY7kFmYHcMT069enj8vwyTFhF/EHqI+grx+f9nc0woY3c2oB+I78jX3HQgdP8+uAqklxb&#10;IOJFCR0Xx8N/1+GRYkLrdAte4oKnckA9P7Dk1DK7FG+wFAP7JNd69ug7b/LK1CfhEjU1YU6mvavY&#10;d++33/NSllzxYL38B7+Pb6B4dssSkC2heTkSBvQHwDdK71rt3/ri1pgbBSpVVq1Ruu3t4HetfAd9&#10;ziqV3GkpIGJAYjY7AUp3HTp23/HAqWyaX6fIj4VWgNT1770p8xtvthVabNUc86liCqk7Dfx6nf8A&#10;2hiikSsjKo4uVZdgDQfd169q1xSmNvdyoCWoSKj4dtgd6dqH26Y0rILDUQ4Hqdtz12r19z23xIZs&#10;otr8EhGrxqB8vkfHuPHvvkaSG72ZXUs6jjuf86n/AD74QqRGWLlxPwnfpSm/j1r+Hz8S1o2FIagl&#10;qk/CKdz8jTbqf14swjvRhYcOVaU32pt1rt3G2AJUn0uBjVmPxVK13JoO/U+wwoppPL6gH46Eg0Ap&#10;sOgHb6elOmK0hp9Fap9MGlSNttx/KQK9txt88FoISOfT2QCQIpqOviw+mtf9vphY0l08hQFXQDqD&#10;tWgHjX5ffiqXG55FpAaEdKHenTb38dtvow0qW3GozREEdCN+o77067j2xpHGpDzGVozbHeq9K06f&#10;59vHDS8SYx6ssq/AyknelQKjovWu1e1fowELayVjOpfkee4C0228fCn04gLa+0maGpjUsFBBJX9l&#10;hUnj17eGG1tOIdcltR8Oz0pUHl8ttqjwFDv92BPEUZb6rPfNwfki7hafEP5vbf5fdXAtkvQ9O0N5&#10;FNWYGvQEgj+ymx/V0OC1pE3+h3CrXbj2+jw+jv1xtlwsRa0aM1cBhXqdvs/7Y7/M4WNIYR8BTpJU&#10;07A16inTx3/2iqresOPFjRCFPHoAabb9/oxVSUKaUJqNwBXYUFPl474qmkL+sFbkRXpQgH3PiP44&#10;qnMcRKrQgjalDSo+XenhXf5YtiqUVAG4AmhU0O9B1oNth09uwxRSR3brAGYHqe33H7/AfQMgwY+/&#10;mN4z6VeNa0G1DSg69qdqfjk1Tux1OS9kDRuS/Tfb7O9T26d6Hr8sVZvaQrOgMm1e9K077H59++LY&#10;lOqaSkocP8ZArXuPl2377e2IYEPOr/Q/SkLD7JK8SAdz4Dv0/hhthwpZcaf6I5Eg060WnIdTXqAa&#10;0p9+FCWV9JkMg5EAFa/f3/z9sVTC0ulU8RyJpt1pQ7g/5/cDgIUFktvKu/LwAqT0qfHY9qD5nAzT&#10;pUjp8REZIJBA+ncgb08f7cVR6iYE8SGpReJPf5fjhpUK99KlI3UGpI3HgR1oNt/+C7imNKpLeioY&#10;DiabCnUmtaj7/wCONKnVrO94nGbipAUsw6bGlPCnTx36YFtOx5Xgua83IFaj3r0HSn3/AEiowBab&#10;PkoQgyITTvXemwpQ99+p/VhRwpla+WWH7tUXehBO9KAfw+ft2wFPCWQQeUhxAkC1AoVO4FNiPYjt&#10;gteBD3/k4MpZKKxBH2elflvt/t4RJeFLYfKojo7GoJoKE032HToT/n7laRC6NGtAakUqdhSo26fL&#10;r/EYrwr5dPitwGK9tuXX2p9J6/fitUgJ7mOAHoEH7W9QT9/6tu3bFUluvMAt4zz6A0rtsKbfLwp+&#10;oYQEmVPMtc82irxQsCSN6bmnjTelafR4YRGmsyeV6t5juLhmaOQqpp99aCg329u33ZOmozY/+kpT&#10;IUDEtTl17dtuv0/Th2YcZVYdTaoV5KuOq1Na+Hh+um1caXjKf2WpcDyjJIFKDccm3oC39m2RTxPS&#10;NC83y25WINxFQGFTXxNflT2pgIbIzpl8/nqkJeM8hTYr92/6/Hfvgpn4ryzzH5rudR5I29OlNiAd&#10;xT2PfxP4yYSnbzC7upkdvXLcT+11G/c1/Dx+e2SDVIlMtH1WSOUVPQ0oaVPcV7Hcd+nzwFkCQ+hv&#10;K3mNoBGQzchuoB6n8D9PXKy2gvofQPOWyrJ8VKdz4d/l9ORIcgF6Raec7YgRqBy71707+AyPhlss&#10;Jv8A4hgmHEOBuDQHx67/AOfvkTFUqudbjmBKEkMDt0r/AJjelPwwgMSbY3c3VvM1e21d+lKn9fSh&#10;65MMEtSOPZg++wqPE99+38cbSjYbRCa8tlFKj57U6df7ciUhkFnpnMUFDQbfI/h08PmRgWky/Q7u&#10;Psg1FPp77+2JK0pDy4XI9VRWmx8KE0+RPzxulpOLDy4IyKKBSldtx7f5/OmC0gUzWy0dI1BA+n/P&#10;b57fTkWYCeCJIF+EcV67D+tcDJIdU1qO0HGoBJp/H/Pf9WEC0XTyTX/OVv8AGHb4h/LvTf8AzP6h&#10;1y4RYmTxjX/MMNyhW3ZWFTSvh0JHft1GIjTTM28ovpfVcuKECg6gknx28T9FN+2S5tSCaFujheVB&#10;SrfzdT41/wAx1wqlt/Arg8aPuAWG5pUkmnTY71r8higpZ9T6IyrRiCSNugpQU7EUqP49C1rFUxAS&#10;0FKbVoNht1AHQ/ThVDTz8wEPJkauw8fffenfrirFdR0/kKxUAI7Havft4+PyxBQQkSwlm9P4txyJ&#10;O9WHUU8P1eJxQlU8DKS4PGlKfMHrU7ihptvU0xVLS5LLyNDvSnc9TXYbn237Yqkz24U/AKhd/bxP&#10;z/H+iil8mnF/3SioIpWtOXhQf5+GKeFGQaPUq1D0A296kV33Oxp1FKd8FsqXtovqARzJWQNy3pyB&#10;B69O3h1wopNdKhltnCMagkEE/D0r0A2FPw7+OBKaTxc14sDuOKgClT/nT2PthVhl7pBkDNLsK/a7&#10;Co3A7/M707YQWsxYwbV7b7agha0oNqnavYV7/ryTXVKiEIvI1U/Sd/l7fPf8MUpjFe+i4jYgEn7I&#10;HftUDvWoxVk1hqBNJHKhQa8WUde1a9K0G+4+7INoNvVNBvImdXjBicUqDtWlKff04npvvTItsXu/&#10;ly+iRVjfcim47bU2oenvkW6J2Z7zS4/bNCaDlt0HXsKHt09thgtlSU3lmFUsR8Q28KVptt02A+Qr&#10;74WJCQy6f9YLRCvE7tUU+n2p/T2xUhDHy+kR5hTtQUp4+HUj2HywErwsz8ogaPrNncycuKyhG4/y&#10;uKfa3qd69Olc1Hbml/NaXJj74n5jd2fZObwc8ZedH4vU9Vv1stXttKTe5gMsnA8grROKBgeh+IHb&#10;t1z5sOG4SPT7iH1OG7PYAwhEs7KzMAaqNiANqfPNFIVbXLmvVFAq5IDD6RT9XywAIJYlczPb6qgZ&#10;zxYqAB3Dim5Hgetf1ZkxjxY/c3R5IjUQ9yLyGd62UttJC60ow5KQzV36qd/ClaYNLkOOcZDmCCiU&#10;QY0XzP8AlLZ3NpofmDyz5pinujpF6bVYwo9SW3ZEZa0oRSla9xQn4s7/ALbxE5MeSBA443ZOwkHB&#10;0mXigR3Hh/Uyzzj5Kuv3dtaNqd/pesl/0m5kBW14R8oXQCnE86VJr3of2c0uj7Qib4uESh9P9LvB&#10;+DncRuj1tA61+TOi+fZor/zzE2rahaMFCSzn0IVZQW9NBSisQHIO4bocpx9uz0orF6YnuG558z39&#10;GOTFHIQZb/c9N8xaCmoeW7rREUKRbekgAIKiMDio77U618Dvmjx6isoke9skbNvk+2fmJ4FBS6CE&#10;qJPiCyKpoQB1Fdz4g9K1zeRIB3cqW6S+SPPVzquooLyIwxS1MsHIVWmwljPeImq0pUU770yNXpRC&#10;Ng3+OR82u+Lf8f2PrrR9QtBbG7vZeEZVmDjYBFHMkncbAV9x75zmWEpGg0Siyax1ey1i1h1bRZ1u&#10;bC4jV7eeM7PG24I9jmNlwyxS4JiiOYLCqTYQCROBrvSgPt0JPt2yoLaMUMpJNNtqgf57jGmNqsbq&#10;ancDr/n/ALWSCGxxdaKDT+HWuN2rqGoUE9D4U9v86YrSkY3I9RyKe1O3bGii21iB+y1QOoPX6Plh&#10;pVKT4OXpknfoPbEhKxGX4Vk5H3p1J60PgBt/DEFURWpLkkdxt2+eHmq6pJod6/tDsCPDEqpNVjxk&#10;2Xttt1wEqrRUSpJryrTx8MkrcYRFjRQRxFKsK7fTvjaHOpfqDxO1Tt0O1N6/LIkpWtUr8DfF4dSD&#10;/n/bgVKJIfjKM1TWpAB2/rXIkbto5IqOBpJ4pISoaJ+RBPUMOLD/AD7jLsU627w1EoS/1JFu/qLS&#10;+mIioIpvyfcEg02bt1oczIYrjdKBYTAyLI3qQqQqGnTf7u3+ffIVSAFOD4Y3ad+NeQJO9Kmn4ZI8&#10;1L53/O3zFLFouqaOUVka0e3iAUnlMWUO5qT8IFaU6dSe2d/2R7OcWPHn6yNnyj3e/vddl14iZQ22&#10;+0vmX8v2WGxihMnLivBlr2qaivXfanf6cxe24eHlIDu9HPixA9ae4ad6dsUu6BHABFfkKV6d+/Un&#10;vnN5N+Ta9X8sXD3Vuoun3Z+QIp0r2ptT5e++azUbHZrmz5pUQcnapIoTWta+3+f0ZitaBhkZVDRD&#10;j4jxoae1a++WsihJvVgmZYGVfrJqrNtR17kjrttTL4+ob9EjdlMsqXcHPkCtF3Hgdtv7MxIjhLXV&#10;F8X/APOSXlC80rVLX8wLZHezvreKwnljAb0bi3qEVif2ZUPhSoI6533sprYygcP8QPF8Jc/kXEzR&#10;o+98Rz2t3YfmHbSSQVZbaS3lFeKbjklCO5rsDvuOtBnca88WmI62CPx3NfZchGRruP6Hrls/BJHg&#10;+HnxYndqHuB02+Q96ZyBLvIo7ivJXAPNVPwg7Gmxp+rp8jkaAbeqWCFZ51SPuSAARsCK0Hh77f0y&#10;MY2p3VJbUep9WOzqpJr+zTYEEUP0eGTIHJCzUIVh9KEH1H5cqAdW26Gnv+sAd8BjspLooiVlkqrM&#10;H4kn7O+5p06HECmJS/kzDZ5GjJ6MdqD23FT49a+ORJtCtGwc0Joik7nb4fl2psOnhUZK7SkOjQO0&#10;UzrIGT15SGIqCO5Pv7fTXamZGQbj3BSrWCeoZZ6HkSQa77HvX28fwyqQRaPTr6nJamoAP2akfap3&#10;Pt9NRtkFXQRh2aeUqQAeKsdyffr8/Dp4YwHUqrGSWhateZP3noK7/P7+22WcRSoODFHUlApBLgip&#10;pTah6gH28d+uCihAmNYyrSmq0+1x5UB8R38N8irrpQwqxrQbdB27+5H3eOAS3VLggVG4kkAA1NO9&#10;e/0U/Xk73WkGL6aCXm5LyKBUgn9rtTLox6jb8fjZrMb2K764+os0SACVmLiQkbECprX/ADGHwxHc&#10;uNkw8XJhcWpQ3khSadRLyKGMmg27ivXl2I6e2Z8sBxiwNud/jucIwJZNDbSH4ShpUlUA8P1kdd/n&#10;mFKQ71pNo42VdlPqGlTQV+L27V9t8xpS3/H4+aQrRH6vCAnGOEVHAHiKDcH23O1eg+7In1y33Pz/&#10;AB8GcVJbiSaqWy82I/ZFae1T0p364TAR+rb8eTIC00s/Lmo6hIr3SNFFwAV2Q7V6E19x18PbqnKI&#10;ioi90k0zW1t9N8ur612PrU6H9p6J2IJp2Ph9FO+UTxmf4/H2socRSHWPNT3cjXErExoaIqgKoWuw&#10;Uf518e2Shg7nJEaYFfah9cLRqtFZgFA6UHQkH57/AKszMWLh3ZckMI1j+ztyaoYb0HQe9D+Phk7J&#10;Xk3bhpyDAvN25AADrT+nUYy25qEJI3qyEsp+Q/ZptUk9D3r9NKZaBQ/H6EoiOJmjowpyJNetRXf/&#10;ADGVSlRUC0kuCeckhPSjD9reu3Xf+OZcRsAg7utLT1h6rggH9kivTwFf9rHJk4dmVI5yK8QtePX4&#10;qkfTv06ZWLYlvmEKxitDUkEbEeFO3jkavdBUyQ7enJ9no1DWle1cJ23CFZVLs07UqaAEjw2FB/nv&#10;uMBNAALV7ueMAKh+04NRXcV/H+3ES+xaUAnD4QN1FfmT16DJcVseS2Oj15kEio49aj5dvnhlshqS&#10;jEcunT6T7f0xBpV45BqDcrU/TTb6f69d8HRV8MZqeLUAJNab/P59QR2OMzsr1z8n9IN9q1zqzAj6&#10;rCFFf5pPl4KO/wBOdn7JYOeT4PJ+0+aoiHe+jWt1Qb+FN/2qnt/XO3eKQLqKbjYbGi9O9B0pUAYq&#10;gZ0rU7inXvQnv4U+/wBsVS2ZFQ1AqK/Tt+vFUC8gGzAHj1FKAHbf5f18eqqXXNxFQpHQGhoaHw8a&#10;Cm1fn8sWMmIXNGqUHw9BtT8B036jFiWOzWPrVBAYECp6Bh49dvHb6e2NoIQp0tvgWlRSg/h8/wAa&#10;fjjaFrWwjFK0c9++3b8R/mMCoeW1ANeJC02r4eI+fQ/y+OKoWRiBVWJqa7dh4e34/LFVsVyyuq+H&#10;39OorvXFIKOiuGIBUdq+/wDXfv3XClNY78KArfZoem1PbvSv018cDFZJOtKkio26eHTb32/HriqR&#10;TlEqvEDYU96H6NvxxVLOInLKwYcjtT8Onfr/AEyxKLh01EHwqCB0PWtPGtdzXAqIkjKqSoJNa9RU&#10;bfKtTT7tq42lIbi2DfZ6rU9KfT3p/nvjbAsfuNJlcc6kg78fn2/zHXfBaUD+i5YzQnYmgrtt0rTb&#10;w3wsEbDHNEwVN6+x38Nx+GFsTKMXDUehAaux+Hp1BI/z3xVH+jN/KPu/swJf/9TyrqNxFD+6oKAb&#10;b9j4A9NszgGgsIuLgo/X4ewJJH34aYyLrWdXPiFr26U69DgYpta3NW+DYVFSPfw9qffiqeK6v8bq&#10;GB6gd/Db/M4LZBCTwwkA9akb/I/TX79sQE0lM8KEneu/egG47/MYWJCQzQcjswJ3pyB49fD/AD74&#10;oXfUhsAVAJG+1D93+fzyTGlrQmI8k2NaAftbdKGvh94xQl8oYkOK1JFKDrXffbv+PzxVLZBcDvTx&#10;6eHSv+fzxVMrGOavKQHY9fEHwr/n8siUswt1Zl4tuem9QK+30f1xZJlFYvIObgkDud9+5qN8jash&#10;tPLpnCtw3oDv3HWvh0wJTiLyqFHKNaGpFDTx2r1HtX6PfFNI6LytuCD8AA6jrQk1+dDvja8LL9O0&#10;SKNRUfGaio2+denWvX8BiyAZBb6aqfF0rtXaoAPWv44ppPV06BUrWux+8+J/z+WKoC8SBTwRixrT&#10;kRvXv86fecIVil2yg13atDvQ13p2/DxxKoL62Tso5IPfeprQ+I+W1f1BUdaXsoO4qAK/H7dQfH5f&#10;Ku+IK2yC0vVU1Y1AqDuK79APfx+/DdqmX6ZiVPiYv7A9fw7f51wUtpHqGu1JoaKep6dOmw6A/LDy&#10;UlIHvDLUxnw38Cdh08a+G2NotJbs+jV2NOlR1oT0BPSnhkUPNdZn9R+W/GtCDvsPYUrTr1p39ssY&#10;kvONYugAyDcjqO/TavsfxyQa3ncsTTuXIJoNyP8AK679ck0pvp0JUDiOu+2x22puPpwFQnBtXlrx&#10;+IkdDXetPH8dsWQCV6jpsoQ89hQDkO/gK+/4eB64hSGKx2DF6MCDXbr2Gw/j+rCwZHaac424ji2x&#10;H+fT/PbIqAyC308/IbipPb6PDbv4YWVLptILEsVowpUfPpv8twPp9sFppK5NLngPOPkta9amnjht&#10;FLoru9tKFCxau9PAfPxGNIumV6V53vISqyE7eBoB3p18fu64kMxN6ZpnnxifiI4kGoJ7dQK969+m&#10;RptE2YW/nhm35EV2pseo6dtj9A+WNM+NEL5qWZP3jgD5dup26dd/67YE8QQ762kw3JpvSnhXqQPH&#10;9eAhbQbXyuSIwPYmpNCfo69zXcfiaYkqsOoUdeR6ilD1qOx3xRadRauI1WKoAWlPeu/bp7eOQpkE&#10;VNrylCyksw8DXbt9Fd/4VyVJYpP5qLSUlaqA0YV3r7D+OSpjxIzTvMYdg0pqQOdR3J6UO/0fq7Yk&#10;MbZzaamko5Kd+g8PYUHev9uBKZy3du6j1WCtTbsfn3G3hjSsdlZJCHjO+9KEGnj1r1++tMVQ3rBW&#10;KygSKacTRtwx9+g+nbt44qu+qRykrFyKr+vw/j/Ztiq97J7YF4XVmO3GtTsOo6jv2/qcVVLK6KIv&#10;rBVanc9zXr4nxp8hikGk/ivljda0A7AEg+Hfr7fPEsrWXeoRyLxirVabde9ABt38a/R3xYksakvy&#10;vwg8adgT3J2r4ff44oWrqvFmdSpA3BBpWvXr038f9tW0bHr3Gigiq0PvUdf8/uxTxJjD5gYDcbke&#10;HXbuab7nw+QpivEj4ddBWijqOh3B8fnv0+nwxTxJhJrMhqGYBgKVIop+VPb51G2Cltj11qbStwEl&#10;X7gdK1+jv/ZhQSpzRGSkdeQpUkdD+qld+2+SYpFPbFyWNS6jY9PYeNO/vTpigpLdWtwpVU6VJoR4&#10;DvuKb/h9OKFF9LNyw5JTfbiONPpI7HpXr2wWhuPQp0jrAfgB6dgeo7VH4b4LSmCW88RPqqeXWpqf&#10;hoKD7q/RTJKjop2LFW5g9VPgO3uNvD8N8BVXaIFlboHpWhJ2rQb77HtXCrKNBsyrq7hSq7HerDuD&#10;7g7ZFkHtWjxMoAZd6V+KlT37bdNvnlbYya6iCwiibEbnr4mvbv8A5+KkPP8AUbdJZCwAr0671G1d&#10;uvv/AJnLESYpcfD8CkCm29Kbg7dP61xYJJNMm/NhUEMB3FPw227YqlHNhQJvxNdqDfsadK/gNyMU&#10;WjYNUIFWIL7fTt0JPj+rwyS2m8PmCNeMag1DAqTuN/v38PEeIyLLiU59a9MUR/ir2pQf5Q/V4D2J&#10;wgLxMevdSeevIni3Wu+wqB4b06U+/pjbFjsisT6r8SNj4kDsDXv8zt4bYEFkWi6gtuVQU8AB8VOO&#10;9BU/T8ugw0tvUtN1VLiMcSd9u9fnU/cfDtgpsBtN1dLg0TbqT06nvt7jb5+OLJCXVhHICxPFjuT4&#10;fI/IdMWJDFJNJJ+JfiFCCpFD2+YBPUj8ckxIYpqekyQFii0PQj579jXb5/LAGJDF0gmjcxFjQrWv&#10;agNQfn08AfDCxZHZsWLRsoB/yQKbbkg4pZTCjoaMONCG8R4Vrt/buaYCzZLBbCUCM04gUWv+VvWp&#10;Fa+2++AqjD5dluV4wKa+BOx96b/f9w64gqgo/LN2rbxVWnWnY9fp2+/CSrJrLy1OTT0SCBsDuNuv&#10;tv28fDvgWmZ2ei3cQqiGvSvz8ab7ZC2UQmjRTxV9SOleTUr28B/HJsnWs8cMn7xKMDSp6/R/n8sh&#10;Sgp/HdW9ARTYbV9+lMUqMtwjA1HxCnenTftjSsYn1ARMy8QvWoPvsR2/z+7JoSm6uSRQHcVBLbAb&#10;7HbwAwFiWLahrkSD+82BO3TcdKinXv8A065IBiS8/wBW8yxQ1EYY1B3I339/H6N/EYRG2Bk8x1TX&#10;nmWruFbrStBt+un698kGEpsQnvqtWR6KB8NN9wdq9akU2+e9cWu0sulL/Eu+1PDYHevf2OFBS/0u&#10;KkVYDuKb/SOxNO3vtixS+SQxOEQ1X7O9Nweu/j8u335JjacWs7D4WqQagU7geAPj7jAUhM7W8md+&#10;G+zdiaCtNz8qeO9dsiyBZZbpJexfD8qAGta9iKV9/wCWmxOLNDywGAFqdNgtR3NKg0ruf4bYoY1e&#10;Qh3YjkehPJaVoaDsdh279xiFIScAIfU+EAGvGlPcbb9/uxY8TNtC1pkIR2AXcgjY7jb+3bbsNsSG&#10;0SeuaR5kEaqimi8Qdz9A+X8OvtkSGwTZX/jBYTydjSm5O9PegptX5np1xplxq0fnqlAGZaAkilTt&#10;16/SafhhXxE7svNzS1b1FHKgapINR707kdtxSvhkSEidpofMRdht8QNadqU3+/ttsfYY0niR1vrf&#10;Ki7g0O/bbp9x/rTvjsytklhqvIog4inxilfnU0/zB70yJCXpGkXqTAV279KGg7/5/wBuQkGQFvTb&#10;GGOQDnTfc79fn/n8sgzpkKWcJpXc7Vp7998bTSZW9pCFBAHuabn38fpwJpMykUQNAOm/j9/68QVY&#10;lrOqRQK5Xr/n7/5/jhAQXzx5z1sgmMcmLbUBoT4Db/NcvApqnLZ8xeYdXuTKVickDcE70rtUg9fC&#10;tDt195tBLAJNSkcUd3odhvUCm29KV8aD9WBjammsGMc6se9SBvvTfrTcdPnitrX1x0YIahQ1QD4j&#10;c1NQafT7gUwraJs755QDQHutN6jsOwoO/XbbwwKmxUCvQ8twwJO57991NffCgi0uuC6E1rXffqDX&#10;bsRtTw+nCwSaXrVSTTjU9P8APw7YFU5GWY8WIqQGJYCnh08PCm/XFaSS8tw3xBQrUIIpxJPc0G3T&#10;/bAxSYpXJAGNXBBHXfYncA1r+H30w2xpKJdKLDmo+NqchSoG5APfqd/44LVKpbFzViOgB3NKCtB3&#10;7fP5nG1pE2WnleLsrbEkmlCT3H6v6YpDMLCyEhHqCpA3OwoPbv8ASftDrtkSzG6bx6T6gHIfDsQN&#10;utab9tuldvux3SQvOkLz+Hi9PhFeo8TUU28fv3wgo4U8g0EvxAFOlTXoT3PelRt9NdsbTSTan5b5&#10;CjoSG2oNwR4D/KHWh6fjhtiYsNuvKkyLQRsF7kUPelKAd+h8foxtjwWxa88pSxghFI3AHXc96fMf&#10;f7bYbYmCRXehTxtugKkggGmxHy9+nX+JPEw4ERp1hcgclBBLHiQBWo22r28Kgf1bZgPSdJglJUEf&#10;C1OHem3gdvhp9OQtsi9N0u4ntgsqOTxpSh8PHoenXIgNlszj83ToDzAIWpqd+nX5Vp/mMeFlxqsP&#10;nFJfhIKv0LLuAevX8Ote4w0njTJdehcFiaoaArttx6fI7V6mmNI4gm9j5ghPQgiu++9fmN6/0ORI&#10;SJJwLpAFuo3pwKurEAElTWtPl0/XlcocQot2OXBISezebII7nVdN1IIvpI0cxmPupBUD35H5dc+Z&#10;tXhOnnlxnvI+3m+u6afFG/izbiiJSPiqgdBXt0+7OXkxPNfK9Kv9pQOnck9x7ZGSgWxLXo3EkNwp&#10;pSg416d+vfMjTy2IbYMjZIzV5WBjZSKNvUEbj7soIrdHk8j0Pz/otpdXugtA0WqIeMkfwlpDb0Ul&#10;qbk0FBT7QG/TPZ9b2WO0ez4GH1cII875vOafL4OeQlsLTO785aTosEouhO9vbNwcxoXKmQ0VAFq2&#10;5NBsaHr4Zw2L2W1WpHGAPiaPyd3LV44yoyR2j67bXcMb2qghqNzJDsyFaoSRQkkePcHOe1ujnhlw&#10;y+PwO7mcFiwncssd2Hs4AA9R125V3II8KdswjHhosDEh8catYfVNYmjHEMGNQ24BNdtuhA7fwzd4&#10;jYBPc5cTYDyTyrYXT+btb1S/lQy0ENnGN/3PVZBQGlTUMNh8jm71eUHBCMffI/0j0+XI+bXjBsk9&#10;+3ufWPl6D69o8Vi8pLrVXdfhZkYFXAofhJ6bHbrnOZZ8E+JEg9F8u6DBoNpbaNo6Lb2NugRY16qv&#10;UAb06npmBqMpzSMpbktR7mYByoNd6CgHj/t5RbXwro5TSvLlSlKdB94xtPCiFdgvNwAprx+f8MbY&#10;kKYmMkgjapqGI2+8eGKaoN1o3LYEVpQkD6O+C0U28jCgA2b/AD8Kb/TTDa8K0yBj+/UhugIP0f2Y&#10;SVpoyEgLT0wKU8W8K79f14mVqBSxwwFCAUrv4jxwEqArVJ3IAXYEfqqO2FNLSXbqaqKiuCymm/UF&#10;AC3yNOmHiRwqgCJuwFftYopySk8nQCq7NU7Cvv7+OEFaaJ4KHjqzn37e3jiUDdpjQc3X3qDQ/gPx&#10;wKldy7CZWkYFW4lWA7eA33+WAtseSNRuJWRF4kGlKdid6/2fhgBqi1EJf5gS9g1G1uNOjgaNwY7l&#10;5qhihBZStAeRUitO2bXBKJhISJvnGq+2+SwKarCXVZpqCWMn+72Br7f5++VcXcjyUIkubexkkI+t&#10;Tr6joB8IbeqqfkafPJR4TMDkLFome54L5q0uS40edNaEdpLxdI6PUETbniabKG8RWh60z27sTtPD&#10;nxjHjN8Ozy+t0s4S4iHyh5JuUZ5be0hFutpIeRpyJ5facntSlAO3jnKe02CUJ8ZN8x7q5PVdlZRP&#10;HQ2p7NCqaion9QvbyCgYUIc+HjuPbbpnHyNOc9l8vhLZI7WEKvECvFeuwGy7UG3+ZzV6gcy1y5vQ&#10;UjSRFB+Jq1JApSu3fxpvmINmpCrEVeVZQFYUY/KnUU/28mCyKhqNqJEVkRXHQhqn4CPlse+/3ZbC&#10;VJiU10+HjbGGuxBStanjX4TUDYnwp2yrIfUxkd2CecfIq+ffL935b171CwYz280LFHEqg8So6UJ2&#10;ZW269Njmx0evOkyicPcRz2P46Mc0OOn5batJfW+u2WjarEFktZhbzSbrVVBYULbD2P0Z6vPP42nM&#10;h1AcPT4uDNR6fqelJKvCRFjJkKB1YOa0LHx6g9/Dr4ZzhdxEtxW0jAsAOKEBlAO3hXb+w/RkeG26&#10;3Q3Y00PfPHVoo2IU02Y1AP8Asa7/AHAZEBeW6E092QPNcEcgWLkDeo3Fa9huPGvtkvNIS21Xb6zK&#10;5LSFjQtsQT070+732wksE3aD1CVJ5SAgCtCDxpvXt+ONKUvU8ZXK1VVc77n7Xj4b9q/STkbpaUp1&#10;ojcgW470oag0rU+53+gb+zZWktt4lt7GNJxu4diRtsTWv3/51yyZ3QVHS1rZQMGLE15Ek1AY9T4V&#10;+e/j4OXma72IRc3Kbl6gqDuRstf1gUofhHtscrNpCqIi/wALoAxoACPi5de+wr86d8RFkiAUhPOV&#10;eYB+NhueR6djt0plgRdJdbypfs7bsSSKUJAK7Hk3enQbVO2TljrmxErXxxk1aWjMGGwPhsATX8e4&#10;22OVSZKjMHIIDLyqeVRUgePXx60PfpgSlnoeq1IWRl7MvQgb1JO9Adv1DJckJfcKsfKWQh3px4qK&#10;gHr+Hf8Ark470EFBtGVQFRx57bb1NO21Kf5775YJbtZDwnzho8s9jJr4fdJljUU60NK17b51fZup&#10;EZjFXQn9LiziaNc2b2f1rTLOBLe4k5MiNzDHf4d617+Hj3zV5ODNMkgcz0ZSx0UZZaxd/WooLmY0&#10;lAHsoPU1A+/rleTTR4CQOS+D1eixwWEcis7O5oWYuaggHYeG9Ns1BMiO73MPBZZb+a7bTIm/RtqA&#10;oFUHEHpSla19+hplEsBmd20YtkvvfN11qJEbGlKkhqkfGOynpXrsPmDtlgxcIbRjCTCSOcS39/Nx&#10;EQHpgtuxJ6A+/t070rkxGto8/L8f2qQAld3JGEDGnLrQipAPX2/z6ZPHE2yIpCupJ+Idaca7fLbv&#10;v92TEgkhVERKkmhO+wOx9+gr8vowGVFFLbhWEZSB25FfiYbbk04g9sMTvZ/HmghDsqqFjJ7cQAaD&#10;2NPbpXxyV/j9CqshI2ViAhAO1O/z8ciEhj94tJQm3ZgPc7fP/PwzMxnZiSjgXHCOKnTrTc+J8KV7&#10;9sq25lnZbVlDLbR9Buxr18R06+2CUerFWeWgb01K13U9v8wO33YAEFTjgJYsT7jbepH4/P8AVhlL&#10;ZiiFHGjKKADrSvU7+O3vkCbSFiMCzTOAxHfoB7DxrhIrZNoYuoRpaqWLcQRXcDYUFKb/ACrlg3NM&#10;StCIqEkcVO9Afu+mvjje7FWWsi1RSaD4t60J6H6flkSaZVYQxPOgX7VK+G3YD2rkwKYFXL+geIoO&#10;NGNeg+n+gyFcSH1J+UUEWl6CL47TX0zylieoXZPnsK0/WK56j2BpvA0423O7512/qBmzkdBs9S+t&#10;QOeIIrQg77b9/b2zdOkQcgjb4mJBAJqVFDTxG/6v44qkUzRDbnQ9evSvbp09sVSaaZUBNV/h70/H&#10;sPbFbSSe5VSSaV6Ajfeu1K70OLHiSSW7ZyQN9z89vn0+W+KCbQEjNsvUmvyr3FT/ABxQgfT5vTqB&#10;QCv0fcdu++KtegWqykCnWg2361pt2H4/LFVI2o+136GooKDb7j9FfbcYrSW3FqC3JlAI2UA9vDf/&#10;AD7V8AxS+ZFqREaHw7keFPb8PfDSoMRMHFanalO4A3O/44FTa2+I1YhiKHb9fTv/ALfsWSLZKEsg&#10;FRWvavY9/o/DFUBKjD7IPKlB0+6g32wMUukiknY89iB/H6f8+hxVUisHJooPHoOlTT+Pj0pk7SyS&#10;G0DqDxAr1Pb3r06dvo70wFNK76UzkAgA0PENSm/gR22/hgWkG+ksmygKR0qO/Tfb+mK0gZdH9M/A&#10;CpDdu1exJqSCf6dMCKS6fTFFHVRUilG6ivY9aeGKoaGxQni+/KoO9CPAeG39uSBTScW2nciKgdtu&#10;5Pt02PY4llwo/wDRUf8AL2/D7sCeF//V8c61A7yNyrz6jeu4+6gp+PemZ5aGI3TcRQnoT4D4e/0j&#10;oPwxDCSWJci2foQBQ/7Gh7jpQ9RiQwtOLfWFT4WFeoO/0/jv/t4EgpgusRqaA7kdB4djt4H78eFe&#10;JWk1ZJFFaitRXqRXqOI2/h4YQKXiS764r/BXYVFDQ/PahH0HAtrklVwCfsnYDqfo3P8AH6emK2v9&#10;QIDxajVJ+/vt44pQUt0g5KrHjUAUFNu1R4ChG3tkmCy2b1zRV5A1JO9f4+2QVNo9N9Y/Z69fDp3+&#10;n/OtcbZUy6z8vmiuVI/m3rUHw9q0Na0GRtlSe2Wgkt6jj953oKU39vx+/ElID0PR/LizNUoARSgr&#10;Q7eFOvv7ZFkHpdl5VgKghQAOlQO/Tp38MAWrTFfLqIPUZRQCmwH0A/x2+jJpEUmv7FYyXG1O+w79&#10;tvHbpirFbidYKiSSoqNga7jsaHt/md8NKVC31mpVFJYV7br08O4/jgVODezSmgJI6dTtTrufHv8A&#10;qritoS59YJU9qrU/5/59jhAVi9zdM7GMqSaGoHcnbrXAi0macoKsfEchuT867np9BrTDSG4rotSt&#10;WI+QoT0HvTHhVNYr5+JCEkkUB/Z/X9/68Qm0UrTTA8yanpvuem3gQPkB88ihFR6W7uGl3rsK9DUd&#10;/n9GKoz6rxHpxg1Ht0PQkDan9OuKpRf6eUQ+NKkDYb/j86dPE5IJeTa3p8lSw2H+TX6fvHhkmEnm&#10;Wo2MhPFk5dBQDcb+Nf475IFrKHtdOqQDUkDbbr4V779f64LQAyG30VKhuPcbdfoNT/D54LTSJl09&#10;oatSuwFaeB+/wIrkrWkqubZpAa1YVYb16N4nbfevT+1Qx2GwIccgSPEePTc7fR+vDbHhZNa2p+xJ&#10;8Pw1Ip4n6Tv41ORJSAySDT0dRtvUE077dvoHh+OAm2VJjHo43jNKjZe243pSnjvgSIqk2gggFxxY&#10;Cop7dDXp+v7jhtaSiTy7yJUj4iNivceApv77de4pjxMTC0rfyo3L4QSaAdO30UofHCJI4FRPLc0F&#10;WjrUVq1Nqg/Lbv44CbWkzt7eWBdwONKmlaU7k/5/PJMk1jDndwAx3BB3I9+n9PDIKrqsjMOS14tQ&#10;k7b09/8APsDhZqqySAADpXYEkfd930+2EKofW2QULHc9B1G34e4wMbVTe8N5XG24ABIA6gVrv8vH&#10;euGltRn1RWQsWIB+MU3779e3brX5Y0pk8+1PVPTJaQ7Nvt3J3+dPfufbJANcpUoaVrxFPiJFWG3Q&#10;H2pv02xpiJvQLDzDJRSr1Ymp22JP+ewJ2yJDYJJ2fMEjLw24U6Gu3buanwB79xTCniVl1hiAUqNg&#10;PvAqCfDw/XkU27/E0tvQgcl/yqkd+vvvvQ9e+SW0wg81RVHqmlKgftAAbj2r2/HxwUtpxDrsFwBw&#10;YczselQD18Bt/n2xpNqf1tCRIT1NQR1p3oOx3rhVQ+vOa8X3Y/tdN+zfx9vHIqWm1K5CBeYKr7Gg&#10;B6bCm9a07dPlii1NbqXo6qynx6b9die57bUxTbUiPLX1EpSu5NfoNfEfT74EFAPNKjsqdjQHttt4&#10;9qf20OTQiLW6kJ/e7jjy5dtye3j4Hffb3CrJbe6RgGapAod+23cj6fbwxTbIbcxMVCghhvQ13Zut&#10;RUCv8ciyTy00OK4PNSOO5HbY/ar8z8vHfFUVdaXNHHyULQbBq7EDoadhTb+GKeFjYlS3J+ucRx2G&#10;3Gh7Dqe/0/LFgUSscV05mQgmtTyBBJOxNOm9enhTrihkFtoqy/uxQV69CKda9+vbw7YGQCZx+X4i&#10;eduu1dlPTwXf/Pf23wppJNU0kxK54Akio2FanqPkN/p7YQtMBvJBbcojs/c+3Lbrv9PXCxKB+vjc&#10;Btix2YdT1PT+I/DGkMn0XXFtWQsVFdxQCtB0I6/Lrt09saTdPYdF802q7zSIONOrdv8AP+zbIcLb&#10;YZBN5iguFNJAVI6Ed6V3rt328T3yVJBYzeSCQloXBFNgKcq7kntUAf24EWl8sQlHKcVXoSDsB1P9&#10;fbxxYJe1hCo7r1INTxNDt8qf03xVLLnTVI5iisKkKaH4tgfCm22/UffirF9Sha2Bo6sN6V2qOhpT&#10;xNf898LEsDvdTe3cj1DU15Fduo6gDudv6dcki0FH5koVCsOIqtR0oBvuK/Rt74o4mQ22sRsgYgA1&#10;UGvv1H3b7ZEhKpcXUcgdqUapJoep239x3G3hU4VSv661pJyTZTsadPuPWv4fIYotPrDzU1kxAfiG&#10;p16j2+XSleuCkiVPSdL8yi9HFG+MipShFPn7eO+3hgLZGVs2h1EXNLdlFGHcbeG57VocU8SYNBEI&#10;yxp8Sg9+nYn3rSnh1pTFSxK/tx/doCVJ3VTx7dz027Y2xIYxeWY+24qw+yy9SCN616V+R+jJMEnj&#10;spVk5LyIJrQjqT038BvT5dMVTa11AwlI3BHIbbjbj3/XX7xitvS/LbrdUKrt70De/wDn8vfIlkC9&#10;o0i0DMC24rTYV6+P+fz9hybatlI06LjVgprSpps3z/h2yLLgRlrpoLLTdaUod606dP8AP6cBK8LJ&#10;ItOTjwda1HU9DX/P+vTG2QFMe1TTylaJxHsKb+HX7t+uEFB5PP8AUrYwnkrUpRlr3B6bZNgxe51F&#10;0BWvE8id9/pO29T1oPmNsIDHieeaj5va1k9OVnoOlOgDHtXuB/QbZLZiZsYvfOkaglXblTsa7+1T&#10;1wcLEzYtqHndnURqtQw5bkgEfIbUp1J/XhAQZsJm82yO1YzRSQKlqkjcDfb7iflhAazNi91rz3A9&#10;YyAuSKdTWopsAKCo26VA6ZICmszSyS9jNAvTiGBPWgr39utB898aYWhWnqQ4IY9D2H9vvQ+5w0rX&#10;1tuJAUfDQ0I9/ft9H09wp4kHNdczxjqSVIHY/FWtD1r3+W9OmAIKDIdquTWi7mvw0NNvE0A29uww&#10;oV0uTGW5K7HagXrTvv37dO+9cSFZRp1yLgBZF8WoK0PjvuD9P4bjIkMg9H0aKVFDpy7Lx6VB7U7b&#10;/wCffA2BMNSswyqzKCtadeo6fMjwO22BJDA9UjW3NU+Gn09PYdB/t1OSixY3tMSyj4lFRvtU7ffQ&#10;mu/zxYJ7Z2JVAAapTckV3A23239u53wM08hWaL7B+Lpsdx7+FPHx7d8SqBudcuID6cpAHTepp18R&#10;Tb+3CAkzpDQasbgskzE0pWpPypuengKb+wwI4mU2msSIFQNVOlB9B6+/hXrWm2BkCWQweaTDs61Y&#10;0DEV3G1OnXf8caZcSLPnmFnZAWAJpt8QAG9fb/OmCmQyI+x/MGJCDzPxMDUHr4b7Y0njer+XPzKi&#10;BQEsCpHI17dK/R1G2AxbY5Hu2hee4JQKS8TXp0IpsPHp165WY7Nwk9DtPNSSBaSDfp3NBv2p/b06&#10;ZDhZApifNyJX4xX57nbr88eFNoeXzbH0L7n6Ou2HhW2N6l5hScEVqVFGUVPj2/z8cAYkvF/Mt7DO&#10;rAkEkVNd6fjU07/hlsd2k7PC9akjZiQK7k7ClG6V/r4ZY0lgdwImViCSW8DSnbt9HTc++KEpfilZ&#10;VYCldwd9t6de4/piqGnjdzw241q1DUmvT3AHSp6dvDC1sg0yhZSKUFdx8PgN6d/Yb9+mBsZbbWq8&#10;AHqAwDEHoOlK7ginv+OBUBfxqoHEdqKB18a9KEAGm5HTthUhh8zMOa1BrT4f2eu57/x+nFrQDkxl&#10;pGr8JrQ16+J6jfr74tiKi/e7OCxO2/am/wAxT50/gqjRpsUpD0qK12O9T3H09KdsCKafy+aFWUtS&#10;taN1HiBQ7itfo64VpDHy76gowJoRsdwa+HXqOoPbr1yNrTZ0EbEIQo7itR2IHz2Ne3hhTSItdK9I&#10;ChoaDftVutfo67jG1pOljkjpyUV322/AeBH3+FcUo1YYviDKvGoaq/ZJJoxG2/Q9Nj08cVZDZ2/G&#10;iKtBTZQD061r1H3/AEbYCqcrawyCvwjlQk0+E79jTpX7+mCktPoSSCi8aId6GpG1D369txv44bWk&#10;oufKvPopDAfFRaCq9qU67A9PpxtiQlVz5KMjfCigE0UdV7AAV/zpsMbXhpKE8klf30yACoqB0r47&#10;ePb7jhVM4dBihPDhvQfDQVG+2+1P9oUyCQEbHZJCp+EHsFA6fQfGvbfpk1aksRRyRxBTipG++x7i&#10;tKbHx/DG1pIbqxijLmWh7+AXelPEDfx/DooLHri4kt2DK5qB7Cg6Dp3I+7r4YUWo/ptkJeJmUqQQ&#10;RTp/LTx9v1YsRJNbfzLcmqoCR3FKg0G3+0NvngZCZfYukXUnmTyb5f1QSfvgPqkoJ6MOce3gRQdu&#10;m1c+eva3T/l+0MoPI+oPrfYmbxcMT5fc9S00MLaMPtJxA8em3Xw2zgM31Fzp80UI0Z2ZjVgQTT8D&#10;4ZQi0u1OIelzlkAVacvCnt/tfRluE0WUCutpfUgTmRxXYim3wn+lPxwZRRZF8LyeU9X8v/mHeecL&#10;SLkYPM0TShV57TozqFY7gPG1KEAc6UPY+0+zOtEtJA9APu5/AF53XYf3nve5+dbS51O11LSNKRE1&#10;CWD6xZJIwikR2qp4sQQWjcAg141qu3fM0XbWLP4kztGJ+YYZtDKBiOd/e838kreflfNLB57v5b6V&#10;TwlukhMcAVm5Bq7gsrMVYCgCmq1GcD2xIdqHiwiutE+o/sPMefN6nT46hwyNn7H1HbG3e6LIKCUB&#10;yfGv30A6/fnFTiaruYyBGxfLX5q2Ulhq87RCjFSQAQB4g9tgP7c2OklcBfub8JsMU0e1t5I/WtoU&#10;DFBEDx/eDk1WDPXcE79O+/XMyU7DIit3r/lK5it62cZJZW3enU13pXw77/T2zA1EOL1MJbvXrQji&#10;JBxIOwHh45rJNJTSMFmB/ZUivjXt9ORpiQii3OrChIHse/yxKHECnFd1NCadDXxxKgKi8lJaPoKb&#10;96UxVQQ8mJbou3z8AMCtqlW8T4fPJKuUmSvEjjWm34+H9uC1qm2C09QigPTetf8AM4Cq31ir8H6E&#10;cvniDvuvCueQkBV8eg8CN64SVAcB6ajeo27/AOfT/MY8lb9RSCx3NPs/P+OHalWRtzO4pv0J70xC&#10;CV3BqJy2CE7nftQ0Pb9WKLVJJSgozALt8vn7HJEWUAW0YOI5VHKm/wAvn/n45ExQld7xGyLxJIB2&#10;2r706fx+WLOJRKVbiELVpU+/t1yKndFajpt3qtnHxkKuJKhgQCONRT+0DM3T5eDfm1g0Vtja3EAP&#10;q8nc8S1WqoPQ8a9K9T49euSnIFJKZRMlTCp+PiGI3NKn+ymVkMSw3zZ5ct/MtjJYzqeUdXt5BQlX&#10;bYnfY1FRTNr2T2nLQZRkjv0I7w1ajAM0eEvivVfLsHlTWLjS7d3kMsxllkAoW2+Ecem24pWh6986&#10;DtDtWWvqR250Px3ufoNNHDCh8SzjTdQjlSlmyOFG7xjoQem9N1J+n3OaHIK3byKeh+XI+MzTszAn&#10;oxP8Nux/jmHnGzXJ6xGHkTiN1O5Ydfl9H+1mtBal9QJXTYkiu3avcn3+XjvkwVULgCMrL6YJZTQ/&#10;sjvuRXr2yQ3ZDkj5i8dlNLaqHIUkAGlR16jxHy8MA3kLYlKtEvZ76SX6wxaNUjpUUqG39un4e+ZG&#10;pxCABA6lJfmx/wA5JWjaf52fTjbF4vq0F8CKAqsUhDkE7kffT556V7NSOfSkddx9jjZ8gjmjI9Ar&#10;aVdRLcpM1HikicIRRuQC1G42NR79ffMWQdkNikt3rEvP1dIYSRCTgDsAQNiCR+yDsetcarnszB7l&#10;1xIgRYWCkh+THjU7bHrUE9h+HTIWyvZEvDxgcGpDv4mrEDsfbvWlela4eiCh7WIJxkNakcRQVO33&#10;7nw7e+R4aQCrxsUBU7mg6ECnufAeJp413riNkhDRRFVKnrU0p/A+2CPmk7oK8kSGxeV3HqOeKrx3&#10;JY7jc1+f9ekohCg6NFGoRBULRWIpSu4rvShG/gfY4g0xKyNCKIRxIUAqBQivt4k+PzI8UndCncgk&#10;kPxAHLiKHpsB93T59cCSqWtytxGryuWJ4pUgbBOo32BFPp3yRBCQ1dajBLCktm6SKAQDEUIFNj02&#10;9j4dst4eE0diwkdl9kBEOFsgJc8akncA9fenypTcb4ePbZQiXlb0yjkF2YlqUowXpXuCeu/05VKR&#10;r3sglkysxDMRI7VUNXbbc0J33FK9zkUqRUA8UIQAEHlXvvufc7/7WPNeaUXZkkl9ADYUqFFB17U9&#10;v6b5bDYWUFQvQ8MZCGhCmtdq9qAknp/nXJYtz+P2MS8183QsdCtIf2ZJoUNPGpJHbp3+8HN72eaz&#10;yJ6CTAQsgJj6ai2j2K0QkgGo67Hxr/n2zGv1FEhukunyyx6mFWPnGIvtN127e2ZWaIOO76/j3s4i&#10;g9GW8NwArDiqmoXoNhsPoHTbcdM0phSEejcgDFzZhQMdgB4U67DttudsqkAyipyQBxUEDifhUnc7&#10;f516U98MZUlA/VfUIc/EF6E7kGtK7AbeHXLeOtmBCJacRmjpVtwNth2Pj/SmViPczUxwdKN0ZtzT&#10;pTqKdKV365OyEUEx9Jgvq7A8gSa7gV26nce+UE2lQuF9OnWleVPcdTT/AGjkoboJQUpLOsh3kptT&#10;w7A/2dstidkHdUhQIpLDwPTYe39fD78BNqGPMqySsxPWpHuOtOnh+GZd0GIG6MLSBvThbjIBxB6b&#10;dzvvX275WKAs+9lTdFWoUcguzEb7/wCf9DiN+aFe3iZKswFfn29vntkJEFaRPxMFQEgmo41p3/p0&#10;yGyCF4jHFjISoBoa7fDTY0/D6fDE80dEG/IxogACGpI79KAb7nt9HTLBzNqpt+7IWOnwj7Ve5G/y&#10;8K0wg3aFP0+icgVGzHxHbY4eLqim2UBQpap9qg167V7fw7jEStapSQfveJb4zViOx9x22wnkxPNb&#10;cx+vIIIACzsirSvUkChqffY5laHAc0xDvcbV5vBgZ9wfT1pqkel2sNjbNRIYliUU6hBSvb7++euY&#10;4CAAD5TlymcjI9VFPM/qtRZPpB26U8O/bv8Adlga+JN7bzAJR+9J8Otdh1p3/j9NMKQUUb+GQ0Uk&#10;AePv122H6vvyKlLrtFY84yWArX6Nz7mtf9rFgx+VJfiDeBBoK1ruelD7Hw7HFUveNyS1AdtqCvsB&#10;36fj9OKtSKWB5CorUGm58D4/L9dMVQknwkrShO+3iPu+Z+mvjiqwFmYFaAAUArtX6MVWEuPilqSa&#10;9N96beHy/hiqhccSS5Xeldxsfb6KYEFKp14lVpU0FPkRse+/bJ2rcVsrAipHgDTYHfcfw+7IIREN&#10;iUKhRQCoBP49/u8MLIJksIUfvOhoKkdad+nh2+kZJVjW4FW8dq0oae53wUqk0NCAQafa67CnY+Hv&#10;4YFV7e3BAZweJHUeP9Kfcd8VDIreMLsqmlNhsN+v8K/PviqLbkvwote5G347fT1xVCgVqzVAbepO&#10;/wA/limkBcW0Q2PU9QP1A+2KlI7mFHqgNTWtetKjw2NfDfb2OKKQsen0YxpSjbkrv1FSWqP4YpZH&#10;aac/25KdCN9yaDt4/wAcJZBO/wBGy/78bp/Kf8/o64Ev/9bzPqOnTTMWChlbofGnf+vjvmbbQxa7&#10;8vsfiZDRlrUjb+0f59MIKCLYzd+W5aGXiQOtR4k0H9lf9ttrpKxozpvQqR0B69Kn+z9WG2NJVd6Z&#10;Kv2DUip2Hvt4EV/DrkgghAMLm3HEAlB22/Ed8CN2luZyd+3zA38fo2A+7FG6Pt7gIaMzBxvX8fx9&#10;uuLJCXupvCrUYk9S3f5UG1P8/bDS2lqa4ruORJPQ1NaDx+j5VwUjiZhpeqrJQbVP+y3/AFU/z2yJ&#10;FMgXqeigSuBEORWhAPXfYVr+H+dIM4vTdM03kRQAE79ae1O2/Xb8fEM2aW+mQo1eIRePT6dq/d8v&#10;uxpNJ9ZpHGQwFKV/ydz033oaU6fhhZM4spRxANOIG47ff/DIhIVtQvo40J5EDah6npT/AD/Xko7s&#10;reU65rKI5qPi7V6DxHbYj33yZDW871DU4ZqooKkVPWg+ZA/2/HGlW6bOqt6oUmh+IdK12qdjt0/j&#10;kSxei6ddpw+BaqKEnxp337jqDTfAEhH3Ns92oMS0O5A+W1f8yfvxtkxqXQihLFSKbk+xHv70/rhD&#10;FLbjRyF9X4enUmm3bw8a/TTriChL/wBBFSSCdqHfau3j4ip8cbVOLSxWMAMQx7DY+Nf409sAVNTD&#10;FECVPED4ST/H+HvvhpW1uUSoZiCa1JI2C9DX2/zrkVR0JEp405DffpX5+J8fx6Yqlmq38dqDRd6H&#10;Y7/F9P4ZNk8s1qb1OTU4tWm2536DYClN+3y2yVsJMLliTcsakE+4A33H41/zGRa6Vk04MoljoF/a&#10;PTrvUDxNfl3wrSYQxLCWL05bbeNenTt9G3tikBUvRE4qCARuAan9e239MVIYndyRRgsKCjEnt4jb&#10;uK/7eSRTG2uoSSQQaEnv3+7b/Om2FgmVtdx0I5exrtv1B6jcHv8ArwUlk1hdLWp+ySBXx23qa/LI&#10;sgzO19NhsAa7VO9R7U9vwwFkyKC0jnUEdBX6DXenUHr/ALWRSEaNDRwWAB36KNga02+n+vbFNImH&#10;y4rEHhWlCa77dfHcnp7duuKOFMB5VjeiKoTiepHj41O3bf6B3w2vC6TyWjEy8AO++2w6GlNvp+jC&#10;vAlcvlL0D+7VhQ8qnr869aEf5jFFJPNoklq3ARMzL0pQgjtv/ZT5YVpI5oG5HmKgCmw3FepNR27n&#10;9eKCk1xYEtxQbDlv/EdjTwPftgQ5bFxsEDb7UWgr02p0yaEoutLc/wB2fs9CafSae1fu99sbWnm/&#10;mG3kRTxpVyBtQ/L369P86SDVkDFrIMrBlFKdPoNfpPh3ri1hm1i5IHAkHZhx99genbviWYTusgIe&#10;pNaAFdz9Br+PSnTAyBVRM6kR/tAiopUdNvp+ZpiniaErN8S7jpv7fIe47fRTFeJr1H4gt3/m/aB6&#10;1+X6uuKbWm8kiOzFTsd9v89/nviEcSp/iGT/AHZIenX3HbxqPHbbDSiaJTzK+5d/hAGwPcn/ADOw&#10;+nBSeNNIvMiSrSSTkCDt0+VPbxG9Nz1yJCRIJxaa7G55/CdgQCaV+fgCd671wAJBTE6ytwAXK8O4&#10;/Z3+Gm/eoI77e2NKuFzExAPHiKE06ih6djWu+SVObaJWI5FSakkEDvvt4bUr3yKskt40KoooSdxU&#10;9fDt4ePbFkAynR7BZGQFRwJoxUAbHp8j+rqN8WQD1jT/AC7FQGQGv2lI3HsKe3z+Z6YLSAnFz5ei&#10;aI8VNSDTqN9+w6V3+fTBbOnzz5ssf0ZcEU2AJAPUGm57/r9ssDTIMXtdTETBqhCK9DQb9zQd/wDP&#10;bEsWeaL5lEYAkFAaGtOtCB2+netB7jcxpk9Ltdbtbla7EmnUCu/Q1H8cBbLQmoSQymiMCSKrTc03&#10;6bH/AG8NrbEbnSoLhiCKKdjvsO5r29qfwxY8KUSeXohQHiwNd+5AFajtsPfbfxxDGkFL5dEallAJ&#10;U03HUDt7U6DbevvhBQQhzayQKUFFVWJNVpWvUUr4+/8ATChdHqU9s5BHKOtaMRT5GlRtuQN/vxTa&#10;a2+vRuqgVLMNh03HTfuKdPu9sFLac2+rCUVBorECpJodv9v8PliQyR9Tcjn4GnjsTQE/LxwKofUQ&#10;tWNDT3NRXoR+oVriqSarppcEdTUMfAdj8j49/DY4UU871by5cVZOJ2Hag2/ht7DwoMILEhh1zokk&#10;NXI3JrQDqD/AbbV3PXCxpBW9lNE+xIC03Jrsfft38cCU5ihuWWgY/a4jc/7e9ex+jFUT9VujGRUB&#10;iK7VAP04VS39HyqSteQpRRsdz1J6df1CmBWa6HL6VAKhl41B6j6T18ad/bGkg09Z0m7aQAOCQx3P&#10;Qmu1T2BPb+mRZhnMV2qihA40oWYg9NhTufn+OKbbuYIgeabHj8K03PXY+9O3h3xUsQvYRduUgbcN&#10;9nqPE0/Xt/TCCwIQUemyGgp0G48BSgKj9VPHcYlaRQ8uyVMk6LvRClKEBvH51/zriCtMv0SM2Dfv&#10;SRWm3TqO3anc+H04EgPcNHu7d0UIeRB6Voem+4P0nIluDNLa+t5GCsQabGhp1/z+j5ZExLNmumLb&#10;n7AU/QN8hTIBk6WayDj8JFa9B+P+e+BNJNrFnGkZUUG2x6098kGJDyHWLRJCxUV2IKgjt022+n6C&#10;MsBYEPK9W0p/UY0qDX7Qr1/Hfp4+O2WNEti8s8weVbi7UmJWLHb4du3atevQ9/Cm2NsZPEtY0u+s&#10;SVapTkQadu9Cx3Feh7Hpvkg1S2YJcyzgElWquw9xXoBTpT3yYajbH70zN8NG7DiAKb0oO4qfA7/I&#10;YhiSlZWZX5n4uVexrx7nvXfan0g742rvXcHmFo3TbofH5Efd8xjaqkTFh8K8uFBuTtU/tV6V8K7d&#10;jiqIJ5LRtuwX5dN/Dt/UYqo/ExBBoGbcbjoK9RvQbe/fFVqspoxXlQmisRUim4NP6V7e+KtJIaOg&#10;+Kp3agqB8+/h4DG1Zn5fYBl/bYkGo7beH49vnkSzi9l0qUcAOZUUoRUdDQHfapP07ZFuiiNZ4xRV&#10;FV22FOqU2X2J79K1xWTw3WZ3Y0kIJqRWpA8CAe3TYePfLAHHJSaKdkcCJ9140Cggt8u23v8AfigP&#10;QtHC3Ch1VQ32qA0O5PjT+Fe4yDZFmq2yyLzRaMGJJrtvQinz603+jtFLC/MFmFJkSp71P9N/6U3+&#10;cgWMmIxD0irUFAagjYUPQ9PYk0HyJGFDIrK8JIilahIPGv4nvWu366YGUSj7mcOKK9KdFJAqBSlf&#10;maDtT9SlJpGdzuRUn6BXp16eH+dcUoeE9hSnLoWNBQ7E1/D6B74oZNp9y0Lh1Z9mrToARuOlADQk&#10;7fTgLMF695a1K4SnFjsSBStdt69R8t+nhgbAXrdnr1zEABWux3NKEfQP89h3wW2CTWo+ab1Iyyhv&#10;E70J3rvUVp44hPG83uPzGv7dmWnEA7kmoHj41qd+n0+EqY+KUMfzEvnXi4KbUpXuewJrsffrkaXx&#10;Sls/nC5vahzVTvWlB08N/wAfnhqmJlaRzzvcr6bmgI3pToKk9x0/zOFihJLGYgyLU0HENXx7V7eH&#10;TbYYqpy2Xos7OCrrTcA7b7VB9uh6n26YFVYrIfFHxKgVBDjw3r27777b/cUUnNpZqApUkjYNy6e4&#10;/wAx8sCWT2ytGtaE7+ApXuPo+W/fwxTSWX1uZKoCNwT2anetep+VMAKCxm502rGRwxqR0HQU3NP1&#10;eO/TCgBADTyTwataVIC7Gp26eB7H374Upnb6aGIIBJFAaDifx7Dr0+875G1ZNa6aCQ43VqEeIqPf&#10;x6Dw8MSUgMgt9KXiWKLQihpsOoPxVP7PfG00rSaFHTl6YA6inYeA+/f2wWtKR0NeZIFCD0H3dx8v&#10;limlF9L9MDkpIA+I9T77eG1D49RitIJtPiHwAKtTWq9KN16b7dKfSMDFLTapE1UJLLsKA1NNuh6n&#10;5H5jrk1Rtq5UemW4kGrVr4Vrv38Pu3OKptHehfjHUlgd6rQdq9vxpX54qm1pfhjxBDAUUkdR4A+J&#10;NPHbw6YCE2yK1nhk+3tUU60O3QHfbbv1wMkdPDbsvDcBjQ7fZHbcdfniqSzLCqAy7M3jvU9QPpp0&#10;3qfDFWM33pxsQrA9+v39ven8MDFJ/rsctEHQdakU2G9Sev8AZXJAIQc1+oX92/wqKrQA9D1Y+PhT&#10;thpBLENY1BZAwoCpU19+gpuPxHXthAayXn1+0rvwfegAbvSm34+HgKYWvdRhszIaqzGSp47eFAe+&#10;4AoduvtikMr0y1fkOTAqd6faBK9NxSm1du3zyLOL7C/JiWHUvLd7pB+JrW8aQKe3rRgiQHqCGG3v&#10;t0zx3/gl6OUckM47qJ87fRPZTODiMOsT9he5WiSOimWjGigmlPAH+v47549lFkvUSItGMAgJmoE6&#10;VHfKSO9haDvUS4iYRD4qVDDxA/z64YS3FMoCkt0r41eLktRRqDuG+Xv+OX5RuGyWzC/Nnlu3kMl9&#10;JExe5khkZQwCl4F+Bm23JUmm/VQc7T2SyyyYsuDrVx+PN1utHDkhPoDuhNWdHvNOmv2+rLHdG0PI&#10;CRporhTxoeqgvRq/QfHNNjEoxlEbki+6jE8vls7Qd/eivOflPT/NWjyeXNRYSWE0ZrxejLx7q3Yj&#10;qa9R1zE02snp58ceaI7807itl023tLWSknprGgblUlVAX7R3Nduua6Z4yT8WZlxEvlr/AJy01x/J&#10;tjb+YLYK8kssURYqKRhjQkjvUdB+Nem69nNENZI4zy3PvoE01jN4Qs94DGPL+qC4SKa0CSQgAkg1&#10;7UH2exHfBKPCKOznZIgF6Xpt48d1EHJCsQF2C7UoBT8fbMeYsENL2iwmoqgHelNvbx9/GuamUatq&#10;IT/1CCBy+IbfTX7+2V2xVVYDdNj+HuP8/DqcVVUf4yaHidqdj4HFBC9SA9X3Y+P6v64gLSHjDLIV&#10;Dd96+H4YpKLag5E/KvStPfFisIUHj4gbjAQq1wCNjXxPz6b4CFcy1qoNGpiAnkpAcV4g7bV/z2w0&#10;htwpoi1JBpTr/n440kKxZY1Zkpsa/F1PbwqcKObjL6gVWFT+0R4/5/24sapoKwUsv2R0/ZB8DhCl&#10;WlnRynBOD8RU1DciOoAPQEdvxzZyxY8mPixg2PqB5e8NQu9/g2E515VBofp8K/xzW8ILNSZyqkPT&#10;Ybkf2D7h92RSDSCguuMklvJR6D4T0C12p70Pj9Pjgumco9U4hRJbNoGcqVfZvnv+HTLsZ2aiKKXa&#10;Xc3EtvFPqtulvcyrWREblx+I8VJ77U+knbMicQCeE2O/vTIdyMgjkSd5QxdHNKU6UFNvn/mMEzsE&#10;FFNGskEsXHehI9j06ZWCgl8UfmxZNb60k3d6qeR+0o618d830DUA7DSniC3y/aswEjEMoPL4a0Ap&#10;8O5GwBp2yGfYM5PRdInMEsazEBf5R1qN+nt12+nMOYsNZD2G1pNGocFnalWHanifem2aqXNoKKQp&#10;HcInFi0isxcAEeFK/iB3wxGyOiOktxI4U7Bf4bU22wgrdL7OEQt9XryDjkOO233be2QkUSNsXs5V&#10;07UX09EIibmgdgTyruu/QgU77jbM+X7yHF8WwCw+G/8AnM23a11zRL8CR5pbKeIgKaAM9G+MdSBu&#10;VpsCD3oO89iMh4ZDz/R3Ov1p5F4/oqqdLsIabGBSzKRQUFCKqaH/AGtu2ZOpH7yQ8/0u0idh7gmV&#10;haC2t44kBSKNuVeppXp7An39zmObPP5t0Ds3cIJbhhGtDyJJG4pTYAdvn2PgMjVlmUbLdWMGmkzs&#10;RcSsFjUdwa0OxNf1fTjzO3JF0l6+pwEcLAlVC0NKn3X3NKUyJYoqpcssp/ebHiK1HyPahodsA80r&#10;5OgHCrBt96ActwQNwenbx6jJsmP6uQ8kcKkAtIevgNyNt6/r8cb5+5IDr3lIi8mryI8egO2+/wB3&#10;9cjbBWQxROiQqWdgRU/r6V37fqyYQWO65cG0StVZyahK05kCpFR04jruPHfLMMOI/jZhI8Lzr8x/&#10;MraZ5TlNupjmvJRbo8Z4+mSak1pWnEU7A9vDNz2LpBl1AvcR9RB61+11na2fgxUNjIgX3bs10LT9&#10;P07T7XStLbhaQQIOSrVm5AF2IPiTU12Ga/VZZZskpT5k/gfB2MYDGOEcoimQqwd1gjPEuCpC+A7V&#10;7A+Pf9rtmMfJkEDfan6MotYgysxqsZ+1vvU08BWg+eGOLiFqZ1smUJECFGosiqan5AncDx/ge+Vj&#10;ZsUIuM8KTyJxeUBgCNz4VHWh7Ht4dsMo0aSNwh4lIaSWMg79tyfH8K/T1wKUuvFWG3nebkVVWYGt&#10;PoPblTr9wyzHvIDz/HwYEPP/ADJahoNK04ECATK9DUMOKVFfmTm10U6lOfWq+1IjvSMWMpaRuwIL&#10;Hx2rWg29z3PT3ysyubAjqhrKEJfyGQ7lFrT228P8/DDllcAB3swzMRhEaoALUAXjv/tD8eua4ytB&#10;CuVVx1op+yBuSSff78iFdMhKGQbcxtUAEUoKV6+/zxBSQvCswaMKvxAAGtKVHgep/V1wclpReMKq&#10;ggUAoCSDU7Cnav8AHx7YeK/x+P2IWJBx+JtlPQ7VIrQbex7YTK0oiRnqYlbpv2rU/Senz8e+RsKV&#10;F1orAMCVHxHsBtufA128fDCNyx5JdIrFhxJJA3FfHtTcb/5jLgdmJBRDsDCXrVVXp7t4de/0d8jG&#10;PqZ2kqqIhySnqM22/Sh3NPbufHMq72Y0rxx8WUJUkg9eu/Udhv4/PISlaeRRLQKvJE+ILQt4k03r&#10;vlfFaCEZy+rfsAl2CKNqdNxT/P22yv6vvTyV5YiieuQANgASK17dPnt3wRtiUuuzC0gggd3Xblt3&#10;B32rv798vFjf8fsYHdYnIs0jchWtBsKb/Kvv7ZE0NlCGDAMVG52B69z/AC+Pev8AZlhG34+9AbJ3&#10;LkVWvw9ge9AQN/w3xBZNMCat+1Q9fHwPWv8AnvgBQVOIAczX93wPwgda9/mP7MlL7b/H472tQspQ&#10;lzFJuVUmYdDsv2SPpP8AbnVezGk8TNxH+Efaf0vM+0+q8LCIDnI/YE/uPMUsY48iS3vUbfP22717&#10;56JT57xIKPzBOshbqBWgB7DvWn4fwxpAmy2y11yF9Y9OnA+/UV2/rkaZiTJbfXCQA+4JqaUoDWu/&#10;X+NcjTJNE1lZCeRJJ6NSvXtvv9/X8MVRq6gjrVfs+48em36qYqoSXqEVO79aHoabVP8An/XFUE9y&#10;SQ3LcAVpuQSex228Ov04qoG7aVaE96V69Oo+gfLvtirUgWMDj0NATWh37Vp39vvxVR9dF+xyO5+1&#10;Tp3+7/M4qg3dqc1NBvX3NfHb/b6YqqV5/DShH7PgevsN/wDMgYGKFkrGQqdO/ifEU/z8MNKgjqBi&#10;PFWqB8QNOvj1P40ya2jrfVjSjfZBpv0rXf8A2u2LK0abxnGwqCN6NQ+J6+H+e+K2p/WgSEl9960p&#10;06+BGQpU4tJAGEwFHNBUCp8e5/VXfxwlU9hdacWPQEHxNd6bfR/q7VwBV8ki/tOpr0puD4dq9fba&#10;vhiqGa4SMVfiKVAG3Xw8e53xTaR3t+CREG6VBLdP9vtsN64Qi2O3F1vyVvhHWp33/AA9vHCoTawu&#10;VkqW223H6vCv0/RikMusviIZSSe9Ox+//M/RizR31gf5X39vvyKv/9fijekxolRvQ1oQfl8+3h0z&#10;LaUdFDHNx6NWngT1IP4d+vTvioUJtEhfddgSRuKge1T+s/QK4opj115Z5cpHJAXbeny2NTWnbFjw&#10;sem8vKtWZSrtX8R+J/zJwrwpNN5fjIBC14/SRT+O+SYmCXyeXU7qK0G/z9/f/M1wbqYIOfy59pRS&#10;i/I0pt171/zpkgWJik1z5QfoQSp26beO+/4fh3xtiQxqXyjJUrGoLA1NTTv08D+vHiY8KcaRocsB&#10;AlBA7fR0+jASkCnsOgr6IUMhoK0J/Dr0+n59cg2h6jp96VUEgAUB3rvXp/tfTgZAo19Ukc8WB4b1&#10;XoDv19sUqsesMhPLffY+AArT6Onywshsm0Hmv014lmC7fPfrTv8A59cIpPEkOreapWBAJoakmnYd&#10;aGtD8vnSuTARdvONV14yqVk2XqCKnYmvj16kD7sB5oMmJPqJd6ueQFQB1rvTv+o7+PTFhxMl0rUF&#10;FATXiRXvWvf+3t3GRIW3rGjX8LAEMta0ALDZh+zv4fdgpky4alEqHg/MezeP0V27D9rGmYS69vg4&#10;41JAPYVII2qPn08fowhDH5dQ4mtFLdfep9um4/zpgpilcuqoKMSK1qAB79v11+nDSr/0khA4vRTu&#10;Aor08BX9R8TsMFKpPqgALqQB4fiK18PbfGlS1tbjBILUP7QB+Hbbc+3f38clSbRcPmdEHptStRSl&#10;OtaAeH+fXGkWhL3W0lX4qKd6g07++3+fTEBbYHfX4cssNAORoCd9huP6g5IMCWPFGccgAamqnsfa&#10;o+4/MdciwVBO0OxJPfbqa716jf8AjkqTbY1RQasOvUjqR93fGltDT35epYFgfhoa1oNvu8fvxAQS&#10;xW7mmlPAAHjuxAp17+9PDfJUxJY1LHMzVqWBFN+9RiiS+0gmiIMZJoBsepp0H0dsVpm2nSOeNRuv&#10;fb6OvhkSzei6UalVkb4agEn326U3p9/yyJZBn2npspBG/YV3+/wGRZBl9hahuIrQ9Kt09iSOg9/1&#10;Y0yZLHDBF1AJH07Hb7u9fprTGlTCNIHqYyKDbcbEDfr1HWm3440qNtSK0rUDcgGlB+NT27/RikJn&#10;NpyS8pOpqenYjrufftvvilIbrRonBUgb1HLoNutfnighg195fUkhPAjah+dK1+j/ADOSpjTGbnRP&#10;2FB7GvUA9+tfl74WJCmNCdORANa13oKbdx0AHcYrSEv9JkZDwQ/FQnoN/wBQpv8AeMVYLrHlsT8g&#10;U27n+z+OSBa5C3nFx5aayZmAB71IrXw2p/tZJqONMoNMY1oOVNxWp2PU/Ov09xgZCKe2mkkHpsSe&#10;I67dNvEdDXv0yJLIBG/oQMjhugIp13Y9999h7YLUhZ+gjUnkKn4TQD6D36+x2w2vC0nlucVCJSgo&#10;AN9yK967fRja8K0+XZuI9ZD1U8f5QBUd99ux9vbDaCEsudAaoKqTQ7bU269q7/T8OG2NJBc+XXFS&#10;iGopuPE77jsf6Y2tJVNok4qYwd9tjv4be/v9/TCtIlbe9hYUNVB61NK02Pj9FaduhxVFxy3cQrH9&#10;gg7bnbv9IFf9rqdl3Ta2nuAplkrRaVNOngT+of2ZFkCyjTbtiAsi0IowNdutSSO9OnappXwyJZBm&#10;lpcyyn4i1QelNyWHft164lsZzo+oS2Mnqir03qa1Ne3atev0b9MigSew6T5kRqxtyJO9TTrsT27d&#10;f47YkMxJk93q/qQFyz0C7r4gdz0rv03HzyLN8v8Ani4nu5nEbMV5Fga7AHfx2bw6+OWtM3kNzJcx&#10;mr8qKPhoT33Nela9vvwtbdnr1xZOC5PEDffrXpU07969emNLxMss/OhVeTk8d9q77bEfd1/pgISJ&#10;sttfNazKVhcBak7nl86A9h47daYKZCSdQ+ZEoauAvU0brXb+tD16DwGBNppDrEU1OR5VO9e9B9x2&#10;/wAzim0SbwP8XxEHcfEadK7eHH6a9/HFVCW3LKDxIPU8dgO42PQD7vHCGJSW9tv2eHUVHXkATvT2&#10;r1woYldWksMlGUqvQqDTauxr1229h9OKptaXcsBLFqgU3r0BHUeH+YxUFlun6s1KqFYndSpO4HQ1&#10;2O3c7UwFNshj1MtT1D2py6Vam24H3fqGNMk8g9K64kgkqATtStf8+n44EgL5tCWckxmlBxNd1IG5&#10;rXr94p1wAqYsT1TyqSCzJQ0FCBUdD49PpybGnnN55fljcyIKUIpUmg7mg7fiPbFhaOtrGVWrIgps&#10;o2B+dB/Hpitsp/Q6TpyKijbnuSfpFO/j9OC2XCgZfLPP4VIUgA+1SaAUpX+Fd/HCpDrfQJLQ1k71&#10;8dttxXrvT+m2NoplWn26w8vSJUdwew7b+3balffI0zThHeBjwJZaj4QPiIrQ/Ko33Pwj6MVTuOKS&#10;5URryIPTrQj2+kbnriqdaZ5fiuKNOu/QEChFKEDboBTrWuK09BsPJ0A4tHH8QpuKVr0pvtTrtv8A&#10;qyNshBkq+SUoKR8iKgDjsB0p9P3++R4k8CQah5T4LslSagAexruKDJWjhYRd293asVRitCQF7fce&#10;x98kEbhHaMmoPIrylhU14nev+TTt7Dv74SaTEvbPLUU7cWdjQdCd+vj9x/plZLYHslkhK0J7A/w+&#10;7Km1LtXi9RTTYAVqe2/f/P6clFS8yu9NYPyi5dTTfxP0fKuTLCSV/odJNwDTwI+7t4d6YgsOG0sv&#10;dDXieUYrWgNCK+Pj1+nJCTExeTeZfLMcoZJFDLXYDoe+42pQ/LJ8VtZg8P1ryvErNVSefj41PT5+&#10;FfpwgtRg89ufLS+qXEaqKmtBtsBua/LqcbRwBFJ5djWMcoVY9T4jxPc79f7cbY8CSah5ZHIFYqD7&#10;JIHU/wC19/b3KmDFJtE9I8IlAqDxoQdj1Hy/zGNo4FP9EUHMV5AsTUdvE9/1e+NrwIN9PYmgBr1r&#10;WvTrQ/2dfDCCjhS65sj1FGXYinvvSncV+VT49MbQRSX/AFfxJqrChO9aDeo7+1emBiyTR1KNtSu3&#10;UUO5qPDbw9+2LOL0/Tbz4aq1eJ4kN9pabmldvDvSnvgbQi9Yv2kjEEZ+FgakH+Ht79P2d8Qsnnl7&#10;aSvIXkFajb2pTp8tyadsnbQQxeWMwseZ3pXoCPpp47f6oxKGV6DemJwHqPHanxd9/b/MZFkNnp9t&#10;cngpXvt1PTwHsdqH5+G8WYSfWoaIwQDodl6UXp2ruP65IIIYI8QUeoUqC56GvwkfOvXanhX55Nrd&#10;FyTZqleFQe3z/wA++QZBHBmK+lHXjQgqpBFQOpr1+XbrXFkpfV2nAEgHKvXrQmm1B4/5nFUXFpsk&#10;hFFKuwBIpXr0Ir29q/LFKI/RcsYTiSTVt/kelRTcH+zvgtNM18s6hPYSLDItEBFanoK9Po3+kjEs&#10;4voPSjFdRc0WhAFRTx8R26+P9kGwIy80syoyogJoaLTsD0Ne3hTwxBSwHVfKXrn1APiBLA0p27bd&#10;fHw69slbWWON5QnioxUk1+ZJrtua9dh+PTG1Wny3Iq/YGxp9P81PGu2x9/krS9dDkjkrx+Ch6jff&#10;fttT+O9DiqcwaCY1LRg9AADvsd6EfTTw6dsFppVk0J5CWVSW3JoKUrv8qV/sGNrSBby64PxAsO46&#10;HbxO/wB/y6DDxLSb2WkzAiNBxp0ruWAr0+/bf5UwErSdrpZVVbiNhSoPj3HY8fwwM0NdaaKEoaMR&#10;Xbr/AJRFOnSnXb8MDGkjl0wx7gA1YHfbcnbxofDxqe+SBQhP0W1aSCopUgihHiKe/wBJ74bWkwi0&#10;5lC0UUqpr4V6Eg7U79/GoyLIBkNnZULc+Yblvt1+fSteta/T4qU3hsxGeQFG5dTttStPmf8AM4qi&#10;Da8QH60UUqN9+ux+f34qh5LYGnJak1CrSv3bbV8Nv14qpy2g6oTQ0pTffvv7bfjviqX3Gls1aheR&#10;FK03/wAnqe3anXfFUnm0d233YbEBh2PWh2FCepG9epyTCkPPpsiVZahjuAANq+AHegr499sVSWaG&#10;RB6ZrUkAe4Hb270/28VWpJOPgHw0qSemwNKfdt/ZiqcJfTBgTSpKk7/Inf50O30b4pBTc6pMw5B/&#10;iUVWp+jrufl/GmRW2Naxrc9rWSUgMRQgiu9e3hTr4g/LCApk821DzOzsQKsOYHWm43NfAV8ftfjk&#10;gGHElUGqzS0RCOVWNa07npSlNunft1wsTJHDVTJ8EpNKHY0PTfcdjv09sFIJQV7qCWwNP2v5q7kd&#10;QP8AP6e2SYksPlu1kJ5fCpJ2r09/YHYH59a1xayW7e+AYBqcqigAI3HQU8BtyodveuJCQWYaTqMZ&#10;QBzUkUPh4dT1I7j+mCmwF9KfkfqzNe31jbqJJJrRXHM0r6cgPYeBO/fbvnB+3umjm0lyNUbet9lc&#10;tZTHvH3PqS1MgpxFDtsDtvv/AJ/qz53zRNvoEqRiMzj0TUsTQjpTx/szH57Ma6t3ED26j06VIO1K&#10;/wCdcPBSxlbG9JheCYwE05cg307/AEdcyZ7htkbCWefhM2hagLcMJ40WVTEDUFXFCKeAJPv1zqPY&#10;nOI6zhP8QI/S63tKN479zyPW/VimtptQIbTbWS3Wb0lYyPWlJFY1FA37OwI2O+dzr+wBITyY9iQT&#10;XS/2tOj7UIqEme6Tp6Lb3GjsCyIf3NwDzDK5LffQ9D7b1zzHXSNiffzHm7y6IZGLaIW6SWtAsfx1&#10;5GgJ27+Oajj3Y2+fP+crPJs3nrydAulhTOl1CX5D7UPL96viKdfDbfNx7N64aPMTLlRr30aaJ4vE&#10;9P4p5T5ZtLPy3z0qzCW9lGAlsFIooI/j4/xy7NmlkPFI2Tzvq7SUQAOEbB6DGRKFmjYvIpFWrt9B&#10;FK7Ur49exGY5DVVPUdD1DlTiakrWp/a7k1pt45rs+OmEos2hutuIUbe+Y3C1o9G5cgaCvc/06b40&#10;xRG4FW6bdN/l3/z/AAxVVBMlC3Tbp/n1P3jBwoUpm4io2pXl8qYEhUaUcSzDb2/sxAQQ0PTQgg70&#10;223OEhC5z6hNTTav+3kVXBAahewNT4j+3CApUNhUg7CgHuelBiAm1xbkeBFOJ6D+v+e+JCFGRpGu&#10;CKjgOPzB774CN0jkiHl9PiKDiP2uw/z8cPNFIe4NBx5faO46dP8APxyQSiZ3KRKy0op5saV+Edel&#10;On+YOZemy8JrvBH9rVVqkcyycVj3UjkCtSCD0I8fbMbJAwNFVIycQStC1TQV61ypUNFLBBN6l4js&#10;CpBUEKa9qGnSv398lAxB9XJmQZDZ5R+b35iax+W0Giano8UP1fUdTXT7p7nk0cSyqPTPwkfEW6V2&#10;ahBzofZ3s3HrpTjMkGMeIAczXP4faHGyZuCUY1Yka9zMdQ86/o5INL1tfS1R5kimjh6q3PiHCk1M&#10;R6/CS3HtkYdncdzh9IBq+vx7/e5RjRejWfJwBx3Aoae3h9OaqYaZBZxuEuqhuUDKgKkgUKk1IPX4&#10;uh/VkJSHDXXdIIfIf5wadcRXl1eTPVVnBjLVJCjegA+yBsABv7Z1Bz4s2ngIj1DaX6Pi36DijKV8&#10;uYYppOpLbH6sD8T7txHIVAr126D/ADpmHkFhzZh6FoNwbmaO5h4+mAamnavUV37bff2zEyCg1EPb&#10;9KuXkjDtQEgjl9H+fj75qMootBCbLKQoCioFa9q++3hkQaYKi3Cvyto24TceWx3AO3IVHTJHlagI&#10;uw/c8lk3Y0qfntt7HKzzWW6Xa1bwl0eM0kJU1AHUbjfwGZGDLQI6Jxl89/8AOUOlpfeUrXzC9ANJ&#10;voppCGCkRyj0notKN1FRtnV+x2qGPUcH84fdu4urhcb7nxu9hY6Pbw6Ro9wtzbqgkEiKeIL7laHY&#10;kbr4dPbOp7RFZTbm6Y3jHkEylnWOWOJF2oqj2qKjft06fdmCdnLASyYfG8w2Wprt9BP0Dr196VGR&#10;+5JQktlFcOkj0IjIKtseIIFOvTr7U7dMY7fFhJGREi4ZW48UWoBrWp/aB679Kd8F7qrQ3kNvzm1A&#10;P6YUoqR0JLkUXwp7/qwA2lVMZjU/WvhVF5KWFeXL9ke/Tt1ybYxl2hluhVhVVA5b712qPClNz4di&#10;Mhe1960jpyGZIoyHAJYr0rtQGm+3fbYj3yZYIWaR2YRV4hqBWG3wdfo+jevXbBzYpBrViszQegwU&#10;wmrhd6gjegG2465fhnw35hhkG4/HN4F+cGoqiaZpwatpFNykRaAOBQ1HUbdO++dV7PYrlOXWtj3f&#10;2ui7TmDKAPIEE/N7Bolws0KPApXkAOBb4l8ATTcgdtvbbOd1MTGRB/YXdRNsxeVNKT6xOjMqrXYk&#10;cVpuR0rXt4eOYohe3ez4uHfuYf5Tt5GhfVr1j9bupGdQrAtHGx+EVPViBU9cy9cQJCMeUQL/AKRr&#10;c19zXgBqzzP4/tZjxlYrFEP3ZIVpH+0BtXiD2PvtTMIEOT5NzBIgEiB4RjdqDofhp3B3/tyJKQsP&#10;IorfZBFAB2Ub123PgdzTx8FSkuuuYrGRyKs9V96k0qaeA+jLdPG5j8cmMuTDb6NpNYtLYs1ILZpC&#10;rGlGJCgnxrQ5n4zw4ZHvNfs8k9URQm241DUqSabAV2r+NPu65D+K2HRB2kbfpD1ADxMamh33H2fu&#10;/wBvLMp/d15/2pDNYwp+GRhWnLbqK9tj1r7/AEds1xZLWjUgkE89uNDQ7+4p9HjvU4iSKVT+848S&#10;CGG4Y7mh7jxr/n4w5JXOGYGVtqnp0B3qaHxHhXfxw9Va9PcBA3xGm/hXcn37gdfHxwX1RSnJW3iL&#10;kVLgdulakd+4r4fdkhurrK3nuZEtLSjSykGmw6mgqT0r1r26j3kxJoNegUle3mYBlchyd60G4226&#10;jqOuAlRuhiPWJYnkik0p7/5/5jDdbJU54lcF5CAqrsBQ1rtt1/zrkoyrktJDNIzJ341oKHc9q/2f&#10;TmVAUUEo5UAbjURqqjxP0Dfce9e+2VXY7/x+Pkp59yuhJjCdK9PE1PTf28evbIEUVCpI3pMoX4TG&#10;m/LuW/s7dfvxiL+KCaQA9SU8zLSJaBUIPU9yTX9eWGgOW7Aro4xAGZyFL7MSN+u57/diZcRDFwuC&#10;1VlOwHcf59fDBw9y2toaiSavzbfoKde33fR4G+n45qroOQLV48gPh60Hc+1fl8jvgJrzZDdQUCT6&#10;OhAr0+eHkrpgGhIUbueA36AfqrXfGJ3927CQ2YrAHkmmlcihf04VH8o9/wDKNT/nv6l7PaTwcAl1&#10;luXzH2h1ZzZzHpHYJ7FbCcUQggD4qjrXc069D2pm+dFSOTTqn4RtsCaH8O3YfP6cbWkfHYyRVULU&#10;99unbavid/btgtkEwhuWjr0pXp4j7vfb9WFNo4XK7Sbin7XWlK13+j6MVtME1CpZmIDHqNiOn8fD&#10;t88gttPqQQDf4TTatT0p1r9H3Y0tqX19elaBT3G36yRQ+/yxW1i36qeu3Q9PoB6b40qIOopJUGoJ&#10;oKdPu/p+vCAqkt2GA4kCtCad6H37f50w0lHQD1D1FTQkdq+B7bD/ADpiUo1plC0I+EVFadadqde4&#10;r/DI0xSm9mWKoB32BJ+8f5/xyaljlxcCqleoNaeFew333xYLYZSCHDA9hv4/dtiytH/X3j3c1JFC&#10;fnXbFNtJqAVqlajwPSnfY++Kplb37EDkaVqPl7eFfbr44Cm06hvmUkBj3FO5p2I/z223yC2pvcuS&#10;vJjxNabEfcDkwtoRrwNShoviSSe/Xpt44lbQc8vrdGrTqfYeJ9x4fdkaQhY41chfAEjYbE+P0ZJk&#10;y/TLJQQehFKfL/PoK9fbASkM0gslIDBjsaeG4pv9/wBH04GaP+rr/KfHr/Zir//Q8z2929Qa1NCd&#10;zSoB7fx3r+rM2mhk9hes1I5CKGnIEjp4A/5/hgK2yuEiQjf46moYVofb+GBLpon48UG26g1qP67/&#10;AD27dMVYdqEpiLE1IPTsPv7jtkghic92gqagLsK+BO5pQ9PfChLZb8ciyMQSaGlN/ooK7f2d8WNo&#10;uO5RviNKjoNx2237bjv1xQmUMAlA40pttt9Bp8z75G0gW5dIDt2AFN6Vr8xtuevyw2nhTKLRVJqY&#10;1+Hp2O4oKUpt498BWk8s9B5fFUh/E+I39vkBgWmW2WklgEjYGooOQ337E/L7vlgSE5/w+wPM7DuR&#10;TapFd/o98U0k11YKpCj9nc/LrUjxB6nClK3seKl9gQKivTvX7/8AOuSpFMJ1SeOvFVop6b1qR28f&#10;x2wsb2ee3t24akbb7jl2p2+Z+jJWwJQayOwIEfE7Dbx6bbD59dzkWKJE8n+6wAARSu1COv49PDFk&#10;CyDTNRvQ9HUkH4TttSvXp+ofPASm3pVq9xMqyNXYV5fPp40+jr0rkbZql7PNbIQz9O4O5/yqnqck&#10;DaWHXWpSu4jWTx5d9z8/Hw7dcLEyQErmYGbkST0Hanv/AJ/2rG0JLeyW44UJAod+ladQD3p3+dMU&#10;8SBkubiepBNaHdage1N/8/ljS2hFS4Deo7Ebinvt18aeB7/digopIZGTgCeIUV3+gUr/AJ+BxVDm&#10;eeMcmPH5mtKHbv2NffFFpJczNKOW9enI0qN6EU8fDCCxRFvKykIxqSOKmtevYDt4UORVGGMzgEHY&#10;VPvU9ad/89zk7VYkJf4W+/8ADxOK001kaUNd6UKmpp2+mv8AZtgtVI6bWqdU70qAT2A/V88bWlUa&#10;L6igEA1J3B2J9u/+dfbBa0mcPl+tQdzUncfR2rt0pQ++DdIiye10CtWVaE7HkagV/wBodfvxUBkl&#10;npQFAAArDegHKgHUe9Pw64sqpkVuVh+FgPi7DcVp7+P0da4WQTX9KiFCiKKdK7Gp6E79K03r71xT&#10;aFk1wrQWzVq3GgO57b+Pt49q4qlY80qtQzVA2U160PbuKdfb5YpZDpPmYSvRvY7GgFOtD89/Cvvg&#10;pgS9OsNaSQABvhp8O1DQU7ig2PXb+2NMgUxNLlOCmtDWo/Hpvt/teGEMkkudNb7ZPL9o1ANeo38Q&#10;adfvySEENPX7ThRXdVI/sP8AZ0GC1QksUSklaEcjQbbCv6x4VwqgJYreSpWh67U7U3+XTf8AVixL&#10;Hr+2iJK7ClfYj3/h/TusTF5nrdgoLSxpToOI6/Knt19/lhBYkMLS4EMg5KeopSnWlB+r7umFiy+w&#10;mQ7snJSBUE13U9Knag79sgkMkt4o3FUBahOw+4nfYACo369TthTSdRabE4AWo337jfx3B3Hh9+Ka&#10;T2x0WOUfCRvsT407bU/z+jFaZHH5UhkHJ41KrSvQdfCniO1PowJ4ULN5FVg3oAb9jQGooflsN/E9&#10;dsQU8DHLnyFzWgjAPcEfFX5DxG59+uG2PAk0vkFlJ4pUKNqVIpXbvXfbrthtHCg5PIL8a8dh+0tN&#10;h3NAO/iP1Y2vCozeQmBMjpTevwnoAAD8q9v1k42vCjbTySFISJCp+yA1BTbv1qR/tb4CV4U7s/JC&#10;KqlhVdz0oaHYn8fH364LTwpunlj6q3CIGvTqBsRWvbpT6anfxNrRRS6L6VCVJIo1ela12PhTvv8A&#10;LAtIu2aTT6cTUr41ou3Zd9jt+PywrHZvUPMsgQIAhJJ6dDQdK+3ev3dsIikyYrNHHflmlUliPhps&#10;OB8Pc7Hf+ORYksY1Py/FMSYxVm3oCN+wrXbcCv8AnvO2JDBdQ8uyRltiCT13J9qn9ZrU+GN2irYz&#10;NYvCSwBDClaVJJU9d/w3/phYkJQ8ksJohK/ETt7+O29R3HT8MLEGlaLW7yAqKkAb1BI9xQjv+rGk&#10;8TLNO8wXJJElWHKnT7NTsP8AP6RgIZCT1DQdadWDudj09go6Hp8+nt84kMxJ6hp96J/gjAIYb+BB&#10;3Nfl3/HAlG3lskyiqitdzWm/Umm3+ftiFpid/pauDULxqdjvxrUeFadhT2oSDhtaY19RCN+7FQSa&#10;dN+lfClOvjhQioIyX9Pi1CCP+B3pTsfpG22KslsoJXoyCqDYBunI9RX/ADp2JxZM00+APRXSiEUp&#10;9FBU70J8e/bvkWQZ5Y2SkAOa18dwenSvf9eVskReaUoWqsTUigAAI+7ufHx7ZIFath8ulQOT6sXe&#10;nKhrXwodvcV+dTkkUEONCgB5xCtARUdenTYVp8u+KOAKg06KJaUJUjc9AaeI7dumKeFQ9GMnpQgC&#10;m/c9RU7n8NsWKmtsB8SAUpU1H0ivy/zrimkBcKiEvRQw7gjkK709h89sULYZi6rFSoryFPHw+bb/&#10;AIdcVT7TrmRCCrEr7jffcAU7jofAYq9e8viNgCUKnp7AHcDr0+/epyJbA9h0m0hkCk9+9BX8elT2&#10;yJNMx3M3hsYxHTrT6f8AOmQZgJNqunjcAEk0Gw7dPbbCEEPJb7Qec3NU+LoAOnWg2PU/Pxy0FqIT&#10;DTPLzK3J13r08R7H/P5YCdlAen6PYCKlBQjt/Hb9WVFtpmVvAePADYfjXfAyQl7bkqQNjSo+f0D/&#10;AD7YQVYZqQjiqr0rTv2yfNBYRfa5FbGjMBTatR1O23Q/0x4UWkr+abSavJwCKqR8+xp79B94rhpB&#10;3Yxq+oRSqVJVj2JNPnX59qnJBrLyvWIh8TBl69a1A7k79CfA9qUyTVTETaRSsWGxYcg1aU7E+NKf&#10;Pl3GFFJvHpqduXxb16dfEDapH4bYLXhSTUdPjhT7O/QADehG+/jQ9fEb4goIebX2mC4dgqFjVhWg&#10;BIpUk/xrvvkmBUBozFEfiDGDUNXY036+33U3xZJVLpRQNIgoU6npX507EePTx6HFrYzf6QztsKkE&#10;sO4J6+APy6V7eONoISn9FMPiIABA+FT2B8ep+k/jhRwogWDIakcgAAKbfif1DcYpTizSRWHpuokB&#10;NCTQ777eO3UdqYEs1ttNN2BwUgg0kFRUVofh6VA+e3yxZkWiZtCMas+wLA1NK0/Ch7V22O/TfFjw&#10;vNtV8vuZWKR0ANa/w7/OnywsOFTsNPltW2Teg2ALAGtQa9RTttXfFiQz3T6qBwFAfiBpWoG/LfrX&#10;vQ9OorgLYmFzaeopRa0IHFanatab7038fauNrTF59Jb944FCeK/CK136/R/mcNoISaS3k2WMECtD&#10;7HxPv9JpiimvREWwHUVAIFRQ1p47n/bxVH2kZPHxJO1dzv337b9enueoKQyi1t2ADUBVSDU0rv36&#10;19x+OLIBkdvbU4MVryGxqew609vHFmyCw0YStySnJviqad+xNPppgV6XotoYiFQVHGveor4VrTf/&#10;AGsizD1Cz071VUU38ST/AB3p29ztQYCWfCmsfl5aqDGCDvsK18fCny/Vja8KnJ5cjIDlB1oK9K+3&#10;XBaDFI7vy9CAWQBWrXY7n8Ovj7YQVEEtfRIEJ5AHlTag6+O+1B/nvhtPCvg0eEV5qoINKLufjHTt&#10;398UcKKfSYgOJpQDvQUHhT6flsMU8KST2UJooUAg8R4dz9xpixQiWqniymtCDXoSR99Bv179aHri&#10;qKEMT8g1fiB7/Qf8/niqTXXFACpB8ACSdvEHuP1V64qlZRWYsQep+zTr03r0pXAwWRRciFSm48dw&#10;D1pQV3oa4Wacw2iMEKftUPHvT7wN/D3+9VPLbTkWjcagigKg1r4beAx5LSMNi0Y+GtdhWtOo2616&#10;4rSBlX0/tAAdKUBG3YdwfxriqHCrQKoBNCem9f2ex99q4qp/C3TYCniOvWg36/24qvEaAlWGwqD0&#10;JO1O5oPo/txSAjBaROvKgfajUO46fj498WVKMmnxElHAoDt23pv0p/t4oMUgu9NQ/D151C17/wCe&#10;1fvoMQwIQLaDUc6fFUkdfl79eniMbWm4tEKVPGrN7bVpse239m9MU8KXarojKnFNqAn5Dp1odvor&#10;4b4sSHmN/YTK7I5r8NCOlaLUkjtQdDQ9K5JhJgN3pUxfkARXeh9jSuw6HsOm/vhthSLSxIiIbcnb&#10;kSN9q9TvT27Y2tJLeRyW5I5AbttsfxO/bf6RSmFBY3eXLupilqDuoK/qqd69um1cUEWksszq5V68&#10;t6HuNt67029twR7ZNrQjakoJMlakUodxsdqnrU9v9vFV9trjwsrxnkg24k0oaAV22BPjXfucBSC+&#10;g/yC8zIPPWl2V0Q8F+JrMDkRUyRnjWngwG4NfDOY9rwfyM5Rq40fkXovZuYGoA7wQ++9KuLlS1pd&#10;gC5gdlYA1+BT8J33oR+rPmjVxF3Hl+nq+pEWGWhhxVRVJf2WO9fH8cw2khByzyXdwXmUrEgoKdCe&#10;hNd8F2WURQoJRJMlvchow3GQowJ8Rsa+H418BlkdwzG6Pnia7jmi24TAox7iu3XM3sjOcOohMfzh&#10;8uTTqI3AjyeIT+XzdQvdW14f9x/OGVJD+7leJuPxdxQ7mnWm4756zre1JaPURwkWJbX1Hc6XDpxl&#10;xmY59zNrSO70qxgm0zlPPcTc7lBQ8SepXanEgbeA6b7ZwXtFCH5qcZbUNve7rRy4oDiZLJJcmpKR&#10;+k6PzkY8ShJ+DbuK9fDOSHP8fFvABYH5sY655cu1kAWe3HNgBuOHUjw3+7MvHj8HKPP9LI+kgvk2&#10;bjLcJNFuHjP2hyQbUoPkBmxkdw547mZabMHiEQVVNOVBtt4V+4joew2xkN2qTNtBvQrtb0IZTUin&#10;TbcbbdO3+3mLnx2wO70iyugAJU26e9R2PbamYMhWzWQnyXbSMAEKg9TWoP8Aaf7cgQxpMAVRetW9&#10;/wDMk/51yLFztyNCDttTt92JKqu4qhFSOn8cUBQRRAhiFaiv2t8UqokH7SjkCDU/Lrt37YoXrIeD&#10;O9K1psOwwUilgdjxAND3puBToMimmmnpReta7HCVpaJKcWLU3pTx9hXDa0pu8bTbIfEt227VxtIC&#10;IkuPSq9uiOwGwbYVPv8A7ePJFIGZFbiZSI5K0KKCVI7b02p74aVHmciiRj4thU70p/n/AAyyLABL&#10;dILRwtFLCluRJIRDEeSICa/CT+yTv8yR0GZ3aeaOWYnH+aL79h1YiPCAEYCsn2QG3rt1r299s1Sr&#10;bsh4qEUI6cvcV679fA4s4lLtW0u21+2fTL+2iuk2lSOehRZolLwuK7VRwCCcytDmOLICCR0NfzTz&#10;HyYZBt5jce94P+T63fmkWn5t+ZbUwXEZvLGaD1WlOzKElUsTSlGDeA9s7LtmcdPelxG+UgeXwK4p&#10;ccRKqJBfQ1rfWss4uo5nS3t2EbgEkcum9OoFR8s5qeGURRG55NhBApPodXsLuRfqkyuA1OZI4sRX&#10;kAehIzEnglDmGvhLxf8AOSySfT5ZwE4owYHj15CvUdenyJzO0R2pv05ovm3Qw7SIXYur0T06Vrt9&#10;Pz/jmVzDnZHqsFLCBp4lVZerBTWvhTfvTrmMdy0SeweXZC1shIAqqk8RsB/Snhmp1AqTVPZlZjIW&#10;gJII8P8AP8MqakQFAoWoK0VW+f6hhtV1sBNGUqo4kih7U2Pj37ZApOypJGkiiONdgDt4bUwwlS8n&#10;lf5zWdrP5C1qDVnEUItWZXb+dCCnY78gBT6M3fYWQx1MDHv+zq1Zd4n3PzrsklDyWuoxMk9vcLLU&#10;NyrHMoZK0HanSg6javT0vtiHqEu8fcy7MleOu4/eyW3as8LKn2j8W2wpUkU7VHXen05pi7FJ7iJ5&#10;JJQlevGjd2p4gGg277HAlzIFbmCQejAj9rbc9NqeHbfGmJVbaExpycFgPhoKVoe+9K/L6a1wAUhc&#10;8Uc8xi+EUNCKVFO/3Y9WYC2fnOSVUiEGhWoFSBUUG+wHU99vbDVpSu3CCW5ioaerx4L02UfcO9PH&#10;DSZFXijRpSoIQoKmgINB1oNqHb8elcAAtgtkskeMRqx/eVox6gGoofD2ofGuEDkghjsOj3VlyMEq&#10;/VaERxMNwRuQWHWo6Gu/tl5yAjzauAh4N528hzeYtTguY+UMaMvqMdkCnf5gmnh9+dH2Z2oNLjMT&#10;vfJ0uq0RzZAelva9I0sxwI3Eq6s1VqPs+J2JqB0P0Dvmgy5eIl3Ijt+PxaP1dTcTx2CMR8DPOPs8&#10;l6AGvUnbYmlPHI4zW6yF/pQOnRkxRLFtUjkeNSFrSvav8ffIZee7ZEdzJDA0hZyzPQLQVqKb0qDt&#10;ue2Us0A8SkzCZqSeFDUACm1dth8qDrjSRyUmVVUKhPIfEp4702oRv0/h2xUpZrCKsaQLUN66ALWv&#10;Q12+VP8Ab73YRRPuKCw21mD65qM/wskUaR8gQQSByoPntt+o5nZY8OGA7yT+hEea6GEvBGACKbsA&#10;KDc1of4/fkZGpFQNkXbKBelUIFI2J7bV6kHoPn92V5Po+ISGRwovHlISFY1ULvUDwHfbauYtBSqE&#10;BmKqNia/5R2+dP6ZBVGL45P9HotFoaippTbw/HJFURwAoqbmgBKjcE7E06b9tshe6rm4oouVNSaA&#10;U3I232p/WvSmGIUlQmgaHjyrRTVgTvU9z13p/DDxIKEcvUzuWV6EKwO618Oor+rJ7cvwWFKaQehE&#10;saFmA3O9T4Ae++GR4jaOSxSI0ZBtGj1anc9tgPH+mHnv3hILVwEWB3kk/e0rGK0G/wBH+fXrhx7n&#10;72SVLCjKrHZAORoa036/57ZdZtapGmdCplYH95VVH+SO+/4ZVwkGvxakrElVnowoQKUNP89xU5Lh&#10;IDG91iqPTYE8i7VflXc9BSvtuPbw7k/j8fexb4AMkRAIWtV6cgfft93zFMb5liWo6Kewbjv02H9a&#10;/hgO6LtSWTkSOoH4AH9WSIpiN9kWg9TtRR49/wDPp03yBNMxupmP0weBFT4ddup9qDb+zJA2lahC&#10;pWvwgDtQ7dK4ncoSW8u5ZHEa/DUUAXrToK77V3r7DNjo9L4shEbkn+1xdVn8GBmdqH9nzTC3sEjK&#10;ooBIoK9AT2367+PX5563jxiAERyD5DlnxkyPMp/bacrLxWrMvcCgG48fGuTtgAn8NsykA1GxHv70&#10;B7jxBxJSrtCGHEivfptT2+f0U7ZFUpu7ajEn7W9R0qe+4/syxglnFxualt+h2qO23h7/AH4quQOu&#10;y0BFPw3+gfT7YqhpWkALNyo1DUgHjUd9t6/j32xVBPKYzzNRvTbckjwr096k4qh5dQIApXjtUHsB&#10;037f59sUWl76q8T8V6EdV26/L9W22GkWmEesl/hYcWA2J3AHhQfr+/Az4k3s9UaE8NgAOtex/s2x&#10;SJJp+mPhrXYUUcqH4cU2lN5qVPhjIqK0Fa8v8/uxYE2xuS4YMpG7bmncVP3EbbeOKLRVpdhaxk+N&#10;fn7CnYntikFEvdOwoDUEVG3hvXv0rsPv8MVUY7qVtm3HKg2qfEfd+vFMU4tpiG4kENy29q1xZp19&#10;ZAX6a7bfd40/V2wUqEe+cg7lhtUVP8fvOFVy85qKKkEd67V6U6j+NfDriqYwWcp+JgRTr4gGhH+f&#10;fpXIk2qe2umSD4CKcu/UinT6d/evYbYbSzGxsRF+8cbbfZG3QU32+WRbGTxlVTdSSABsfo/tGKte&#10;on8x+zT7B/pir//R8qSQgtVdt68q9idjTboOg69+uZzQopqL27/Ca7jl13pXx9u23zxYyZxpGtFl&#10;AanGnTrTwNP1eJ+WQpRJlyXglU7fH03FRv8A1HvTx65KmTDdcvCAzkclbwp9Hb76/RhAV41quorE&#10;S0Z4nwboRT7+v35MBrmWES+YTE/MsdhQgbjp2rTp/mcDDjT3TPMol41YBiT8W42O/fp/DAQokz3T&#10;daIIXuSKeJr/AF9uvh3yNMwWf6dfmUco6fFTqOz79h/D+uCmbObBFZaoBQbVNTQfTkVTmEdOAFel&#10;Nuh8Pmdz4fhiqd2cEnEsxG1eu3ff59R/XFU7W2Xl8RqGoOJNPw269v14WSC1C3igAagoB17f7Xh2&#10;xtXnGr3gNYY6CoPy36df45NDzDUpeTEuaE9yPuB7DvgYFiE6CVgQCabGv4n2BHUe/hha06tdL5j2&#10;APUb79iNv8/bI2ypNYdJLkAglRsSRt2oOm5++mNpAZxo2gDmryhR337Ebn26fSPbBaQGex6XBFHt&#10;XkPiJ2Ndt9jt299sDJimrW0bqeZFOhbtvSm3gfwyYS8/urZYiagciRUew967b9BTf7sLWgefMVX4&#10;TU7E9vkfH/PwxVEJaI46UqOlanid6Hfevb8fDFVVrNY/5SCQKjfYd96dPf8A2lUN6CsSStB0WppS&#10;m9Pb2xVesbblKV6cehA8dxTep2/28BVA3llK6H9pdvfp37H5AYUFjT2FTVgSNtyK18TUf5+5wMVQ&#10;2i15AmlfsHehPStP864VRCQAjlQk1HKgrv8A59dvkMVR0VuF+Hbko69iOnXbYYs0UtuQTIvQEmlO&#10;7Dt4/wAOmNIpMoNPcnY9QKcfCm/v88BWk7tdMBq0m4alATtQ/Pb/ADPfEJT+KwiHxlaEb77jbpWn&#10;iB/bhTSZLEsKgKOQIpzqTyFf1/h398WVJdc3SLyY/CCQW6A0P9f89sAYlJ7jVlhUvGtXpQ07npSv&#10;y+7sMK8TGrrzIsaUdx3HbpXYfRXY/wC1hAQZMTu/OHFmoCeNV6mg36fTvv2/DDTWZqCa7JdycnNC&#10;KdR9wJBA96fT1wELbNdJ1Jo+J+1TvQ96bHIsgXoelayU4/Ftty8fb6OtB0wsmcW/mL0qFiAQwHHw&#10;7j2xZCTL7XWobgcDQ+FTuN9q79D/AMLgKbRExjK8gSQwNXBG+9e3z8PbbI0rD9TuDEGqpSgPLoab&#10;dSf17Agb5MBiSwG+1d0YspYKaEGpB6bfiPH39sNIMmM3OuTuCQxLL9kA13PWgpWte36saRxMSvdT&#10;lkBTqe52Ff6b/duN8LElj0lwZJPjA3B2Py/z7++3dQmtndmMryJNSKfKny3r+rBwqGV2WquCJONS&#10;OjV8f1VHz+jrhpNsy0/UonFGPX3PQeJG+w6V+gYCyBeg6U6OTI3bb4qEH+3p44Es8tOPEBKdNzXp&#10;9Ph93au9crZp7bFCOEg5A9um5+1t4nb6euKq3oxyVV6UIrt3of4Uof14WSGmtogCzEM32tqD8R3+&#10;VfY5NaSuSO3QVZAT25fCw9qr7bU8MUIGX6o3alTvyAoCPfw+jw+hVQLwxgMSqmpO1KdfHfYfhijZ&#10;TNxApqoAGzEA9Cd6ZClVhf23WqM3ULSlPYjb6e36saVCyaxbHkpYDanYkHqPAilMlSJMG1rX4I2M&#10;Z3dvA7g9zTp9HbrkhFrtjMuswzIOTKrHoK+Heu/Q9D9++FFoSHXouS8X5sa0YU+RJ/gCPmaUwUqd&#10;wzpeE8KB2oKM1RQ13+7pTt7Y0rpdLMhqn2evuaDrXwHagriFSG/0RZAVUfFTcUIqAKUruf7NsNop&#10;gOp6BIjH0x3qAduvXcdt/H3OEFhwpLBoXNlDISNyOu1OhJ3oRX9WNrwsy0nQaUZxsKlQe9e4G253&#10;3OC0gPT9P8vWrpyVOPQH4vpFfx374LZgWya1sI7KnpPVV3HKhBNd6V+f04ObIBWutbhpxMgJFAAP&#10;tb18anfw7d8lSUiGqxTfAsgLEnfufE+H3/Z60yNKiapL8Qo4YKWBOxp+18wPbfbJME/h063vB+yW&#10;ZQDtXlTx7Gu3+3gtlTINL0niwjABA7DcA0H4fP78FqIvQ7HRhKm9BxoKeA8KHYf5798BLIBkttpq&#10;QmjfEelB/k/cf8+5yDIIm7WD0yhKhR7fqpkwEsVmsORYvWlKmncHx8T7VJphVJJ7AJuhANCwqfx7&#10;fPr3xVJJ1ZKAHkD+IHff8N/vxVJJXjqzhQCAenTb8CPGvTp74tbHrzW2g+ywII7GoNd/o9xt9ONK&#10;TSTDWmuNkIDUJNRsKHwG+/ShPt74aY2jba59Yca/ETxfkR1p4e/jvTsKYVDKbBriFw8bFgfshtgO&#10;xG1TX9X4ZG0vStB1d0KxMhBoAG/oB+H3dciWy3tGg64GIAUgVH+Z6HfxP3U3yJDYJPU7TUhIqqdi&#10;RtT9XtT575CmYKNlAmG5+E/x/wA/DFKWyadGzVYg13r4/Mf5OLExtUjtFFOFB23Hh396eOKiNJzZ&#10;w8QOI+inbEsk5DemKN9nAqWXd2DUbCo/VhV575hgedWeldvx7f5/xycUF89eZIZVLKpNd2WtKH7u&#10;n+dcuaZHd5R6d763wStU9jWu234+PX6MWqyuae6j+IyfFQgkitTQAfd930YrxFAvLdO9AKtVdx0p&#10;2rXevh+GLG0M8My/ErfETSvyI3r169j27YqppfXEYAkJLHcDjvvv8uvfv1xW0HcTSyAVYHcdBs1f&#10;tEjpv02/jiqnBY8jstWJptvtTrv4/wCdDiSikzhsjIA4RyDtU0Pwjtvt/H2BwWtIS+0RiGcoKCor&#10;x6Ab0Pj77U6dDhBQQxO70xVry+0d67itB91B7D6cK0lJ0dGPFwPUp8R7VPWpp94+WKOFbLoyD4mU&#10;fEAGA3pX9R22NfpxXhQL2qxngV3O3Ft671FN/v8A64rwsu01E2iUDqd+9K16+3j326YGTKDbCWqN&#10;TiB8XWh28Kj6fHxpiqTXuiGU8UFSSSa70p2PTp9GILEhJH0N+RCmpG5rtUkdumw7VPY4bY03Fp7Q&#10;OpZDXkKKCKh9x267D3ofGmLIBN4bVylIlIpQjkfAfgTvXr4dMFslV9I+s0qpO/QgeNaU237/AKhX&#10;G0EWhT5fYgsRUdyCDTkdtz+onx642jhQcnl2hoVHIb0Fev0eHt33rTFHCuj0Ax/FTps/Lenht7no&#10;PpxUBkdppcafE0dehap3qelf40+nCzDKINLVtyASRWin6DuOtB8vGuRtNMisdLCOGHQ+w6n8K/q+&#10;7CkBn2l2Kxste9eor02J7VJI9sgSzAehWICKC5477E9NunzyLYAn6XEYU7gHwIpTw/z/AByCUJJJ&#10;EGJbr3+dOx/HJoISa7dW2BI2HQbD326HvSm5xpUhuZxEKkbDevt4H+Hj+OEIKBN5DUqtNjTfrXb7&#10;OxG/jkkWta/idTxoCdiKVPcbfPrQ4pSC6mi5cu4JFB4/cdjTfFgUvF3GtSxNCARtvQ9ab+/9dsUK&#10;ylJVJRhQr0FfHsNt/GmLKklvLuNTRChXepHem1SdqD5fdhpgWMXWqKqlqmnuBtXud9+nvXbbxaVb&#10;HqMdWFQVJHxVrXbtXf3rQeA2xpbT6x1NFPNmopIPgTtWg27+NKdOuBI3ehWOoo6kud2BJNSa06k0&#10;26nEtibiSNhzUqOvIClN/Y+P0HAqUXaRsaoRQ0+Ib1J2+49duuFiUv8Ah2C9ASeJ236b9fwxYqby&#10;+nVRVSOgPsDX6fo2HTFUK1wG/eKRxX4a061Py3Hh4+OKtLeIpAIFAdmqa7gE7jodq/24suJc16Li&#10;qinv0AI9vAUFe+2KbUQhlJCkbgAk9D1r4Gn9g2xYIyEkVMg+IGp69e1Pl7dtq4qiGdFFfhG/fY+/&#10;+dOuLYhLu4SVTFItKV2IpTtSh+inzyTWWG6haW9aMARTpXenh95rX7jtkSimLzaIlw4kpU/aO37S&#10;ih8fH/aphtjSCutDRakAk8aknc70o1RuPx98bWmEanohCM7gUJpxHj1BoPDw7g08ayBYSDz2/wBH&#10;Z+SMGLDYDwI6Gi9RTboa+GG2DE77SpOLMRt1KkVXwJ7j59+p98eJjTGr7T5QW5IQT1rUHfoKbgEj&#10;3PhUY2xMUna2kjUcjyFaUI+mtPf+XvthKAGS+Udfm8ua1pevW7mM2d7azMw6gLIvOgA/l5LT55hd&#10;pYPzGCeM9YkfZt9rsey83g54S/pD5P2F1gjTr36/bECFpCxJFVMbbj4tyAD0+Zz5VlC7hLm+yxF7&#10;Mn9NXYmNgB0PtTp/n+vNZIWWkqjkDaQ1cilPH79sF1zQl15Cr05nfiwUU5Vrv09slEs4lcjgiNlF&#10;AIwT4E/Lx8cnGfCRIdEkXsXmjQyXGqT27KJ7VpOfMCitIep4nuR9qnWlPfO99oNUMpGQHeo/aPsc&#10;Ls+Hhx4T5sgs3RLg6SJlb01NF37fFvXx7eFc47VE5I8Z3vmS59UAQEw1h4rOISXfwrMfq/KpIJYf&#10;CDXYUbxzBxAk7e9YbsZ0a3k1G01C3lVOMoKhTswYrxIbf5AVzJ1pEJAjn+1nm5B8fayjQMIYPgaF&#10;2jpQCqk708ADXt1zYy3Ic2B2tONJurhW9OVaoeo4kVqdiB99a/2ZOtrYTCfR3cFrdI9vMnLlSXht&#10;RT49qgfL9WRIvZrD1TR79WjBiZeA8fDsD36fdmszQpiy+GVH/d1oQASAa7Hf/PrmOWBFJk0nGkcR&#10;qD1rQn6PHIFACrHN8XGUkBSCKEClfHvtipDYlHL0on2326/7eCqRTTyOjj1PiYbDsB7/AEY2vNpp&#10;nVwV+2abEbD328cK0rtyA3ADHYb9K7mmRtDlDKCwcMwNfb5/TiktSOXbkCAQPiYj6aDr28cJQpcl&#10;ZQXrQCnz8D/mMeS0qyTcFPokhiO46fLJdEhCemyD7Zc78idqfL/PbIlbV+cdfSHtTcjBbB1wPhHo&#10;vxeNg9BvXfcf51+WWwNH4K1FzhboWPjXc1PYeGGRsIKsUMbFyfi/mr4/57ZRyXm5oZZoXZz+6Knk&#10;RuKd/wCn9uCrWwClsCR3MX1S45cCRGSOtCdt967f2jDCXCQQmYSbzfDD5V0650ryksVtIjvNLbgE&#10;8fXFKAA/DyqStfhoD4b9H2YJZ5ieWz0v+r+pjEkiwo+VfLd1p1rBbSFnuokiim5kESFgDXbrWnX5&#10;kjrktdqRORI5WabCaZPrFpFqZgOiOLaa3cSMEQLGwBod6EEjevj1OYOKXBfFvf47+rGMq5sU842t&#10;xqej31pqMf72LnH+7rR6fEGoenLtQnoanDiqEhXLbmyjtIPlXQ+Xqjcji3E16lge9abbbfxzOI5h&#10;2Et3pl8/K14hGYuB8DH+Yivyr8qDMWqLjyez+XJDDaxRFfiChSB2p896+OarUR9RapjdmsRLxlyK&#10;0HTodv8AOuY4ayiAAI6bsDWnf3NMLDqtgk9KZ7Keqs3FgKVDVoQSd98M4cLI7i1e3iIllLA8WpQ1&#10;2+jKVPJgf5uzw2vk7XvriobY6fO1X6K3Ahae/Iinvm27FJ/MQr+cGqf0l+Wvlh7qa6LXHMxXtrG/&#10;1hiWDtFJsy16kBiD4H4s9a7VjxQjLqNl7OkBKUfi9GhBX02jULSnGncLX9Z+z47ZoC7QJW6Au6UC&#10;ULUBJ7mppT5nYdDTEbpKrKtB6jUVRVQWoa+APsRXatPfFBQcBrGZK8jStR3I6GjdydvEfdg6MUZE&#10;eTNQAuQFUgDvXYd+29cR3skM9IgHj492lPah6EnqaU6n5+2NsgkmkqREbmQ0aaRjy6D4vGn41+ip&#10;phPNMkdFC6SSIxARSoDEVrxG5HuOw7dR1wcmCIEpdHR60em4rUUPw+G4I9vbfobvdVKQcCfVPx0C&#10;hRQAk7AU3rTr7ZIBBQcWmxSIVLVSprWoFe5p7gePbBSOEIu3tgJVp8CqBwVdqcRX5026fqOG00kU&#10;luJbt52AoPt9QeTD33PuPoyUSpFrLSMRkrJRRUrwUEbAUB26Dxp9G2MjaQExjiLBmNFAqVBNK7dT&#10;Qjrt40A69crSAlchKJxgrTqysfiqT/mcjVpW+kE3J+zRgOor1JoQelenj2whWMa2bkzWMdsSIjdD&#10;1mr8VFBNB8zvscy9NwiMie7b5pjzSnyxD6wvrxlH724kqxGxpt27fTU/hmRrZH0x7oj7f0oEa+aK&#10;t4B6MLhqrWgHfevKnz++n3ZTOW5/HuQAshRnvZHDBpAu5G9fD6QMMz6AkimTpE3FeR340YE1A8aG&#10;tPan35inmhXeAKOMQYFxQ16tTp3rvttX7xgtUIsCqxaRtuW9etRuQQd/p2ofDCDshXDBY3uJOPFg&#10;SvXoB2r9r6flXIiP4/HJStCBVjdAV4kULVpvuaHsa9+3hXIg87WlS/owWGGjMxqaUpWm/iffr88n&#10;HdBS9JOIWh5jf7IoN9qD6f8APfCfNCHKElqjYdSOlRsK/L8MlbBSXlKwUV4KRxPXen4+Py6ZPkPx&#10;+PxuoNum43TELH6ca16mpYKKV6AVJ3I/Xh+n7Px+PsZDf8fj8d6EMcaQrzoeTcWHsN6d6n/M7ZIE&#10;k+5JQ6Myv6rfaFQFO2xNP10oK+OTI22Ykqsc8bKZGU8oiQpNNyfn4Hf3yJiR8eaLWOZPhUA1NABT&#10;rXb6KnthiGBKsEbo43rSpGwPc/L6Mh+Pgm2wlCKAF2BJNK0J22FN8ILWg7R1kLzKrB+fE8vEDqa9&#10;v86ZZmB2Hl+PixjSZGdY03NHccj2ND0H37j8cp4Cfg22h3Xin70Gpp07/Kn35IHuStVWLMxFCFoB&#10;Wtdvl4H+njhJ2Xklul6aL3VVZKmK3iDyEV4VOyCm9dz4dR9Odl7MYPEmZnkHk/afUeFj4Bzkzr6i&#10;q8kboQagnoae4/z7+Od2C8BSosRh+HiQFoN/Dt3PzrTFUbDKQA32ePxE/Prv/bQ4q1Je7DiKj7+2&#10;/v8Aw9sNItK5rtWITYCgApvU9ST1A/Xk2KGjugzcSQSpFD4b1/Vt/EjFUSasFCjoT0r9/wDnX6MV&#10;QMzb/uSaEdPHf/PeuKpTJCG2oG6gd9uvXYkn/M4oKTz25KMWIZDUk/LYj/M4EJNNaMTt8RHhX/Pp&#10;k0IaNJEFS1QNven+10O2Kp1AkznYEHcGm/3g9a9+mAsgmIgc05beJ2/AeHh3wKUPcWjlagNSm46U&#10;A2/z9u3fAhLJYShpOBvsev0d6/jihUjt3Pxq4HhXbr3+7+HzxVHW1nO1QWJVqdt9ulfn88JZBP7T&#10;TJWIDEAncUB8RXr0PbwxbAGVW3l+RwA9ArClKUNdh2rUdtv64pTyPy3QDkdhTeu1Qfwp4fjkbWlc&#10;+XFr8O4/Adev9PHG00i7XR44yPgrQHoK1qN/Df8AVjapxFY8NwKEbdKn5Db5/RtgVMbe1WHi4BBA&#10;6inUdd/ftiqdRw8AGA+Gm5/rX+GGmxGIQKcadeo8PcdK4VW+mf8AK+1Tr/ZgpX//0vIt3eLGrPWt&#10;CaGvVj371p32zPAcWUqYdNrKo5bnU7incUoTv+r76Y0w4k40nzDG7KEaq19+h/hX/awHZeJ6fp+r&#10;pKpZW3qevWnQb+3f/MYAWwFFXkS3YI2PsOm49un+3hS8p8x6Kd2SvLcDtTpXsf6fLJAsJB5XLpJZ&#10;yHC7Ejw6U3+j/PvgtrIZDpuhxDiZFp8u5PSo/gMBNKA9C03Q1B9SEjqTQbEgdeuRtmBTN9P09olC&#10;ttQEkfLqTttXG7ZgM0hkaNQvWu4HTbsB708T0xASim1cRcTStBt47HYUoP8AbrTDSUTB5qWtGcA/&#10;M0FPc7mte/zocaSmcXm1H3DCtN+lKHqPD9XhTGltK9R8xNKCiHqfhIrSoG48KYothl3PLOeSEkNt&#10;tXc98bViVzYXUzlEFASaUWhB99+3Xww21qth5XuHYO6nr2G9T1NB+JyJK09AsfKzoo9TetNx0ofl&#10;v8vwwMqZCNDEKlwOlaDr8xXvSnX8MeaaRavHZLuaEUNOoIr1w0tN3OsxhKcht0Ybk13B6/d9OSpN&#10;vOdd1uMEkt3oaU6b1J+e3+e2EBBLza510SP1BA+418B29j2x4WslVtdTUjkrBSPGhG3b5U2/Xtgp&#10;FsiTVIgKchsAOv09sU2ue6DICaqOoHYeFQfl/n0xSlpvSHCFanatdwflTw+nFbZJpoa8AXouwBIr&#10;T51G58K5EpDKV0JmAU1k23C/51qfowBSEHN5YMgJ4sWFKim9QKf5+HgemSBRwpNN5Z+rfDH1B3Ph&#10;/tjrvthXhSaTS3t/iipsaAk0H316nEIpDurQkhtuNeVa+3T/AD369cUqRvDG1FLbUpTagHv1r/mP&#10;HJItHWmoyCgcEEtQU2P0/PxrkVtl+nSyysKDlStRXYE+3ue1PCvjikMtgKso5rTkfh/gv4Gv4Yqt&#10;u0HGqfEtaGh2/wA+g8d/fFsYfqVUBDVI6U7mvQDoP8/E4hiWDX8c9wSYFPQgV6AeGw2PgN8lbUWO&#10;z6fduOW5BrtSlPl3HjjbAgqEOgOCSRUqaE0qK+Nfx26jG14WQ2XlgoQUXiFod619th15dfbw74Ck&#10;RZrZaK8PJuB+4nYjp9PjkWQRjWktovNVXiBv2qKdT2O/0fLCGalbahxJC81qCSNuoO9a/if7MWNs&#10;20a5Eg9QOAhoSDuakGu+9foHhgZPRLJhMocPsQCOtD1p/n92FsXXmgyTrzU71ruOlfDtT38d8Akx&#10;IYRqHk2SUklSTVSDTc1O+248K7b7YeJjTB73yncLWShJB47jj8W3ff8Ah92SYEMduvLk6V+EEk/S&#10;Ao/Hxr0HzxQUtfy68w4KuxI5bfFWnalPY79vkcbVYnlyYk8gONe2/ToANgdvp3xtaR0Wizo/qLyr&#10;9FDvXt4dD3wWmmS2unzIwLfzADYV3PQk+O9PxGPNIZhp03oLGEqRShPQjfqCP8/owUoZlY6yCqry&#10;5ew2O2++3Ud/D37JDYCyGPX7ckJyoDQLTwPX6fDx2+lpNo1dbjZeAPLtSvUjt49N+vtTBwptJ7/z&#10;HFGtKjjT4T8+lKU6nr4GuPAglhF75u9NuQNTx5AdqnY+BPX78lTHjYzP52VaCRgoBI61oV/H7+vT&#10;CRaDNjlz+Y0cfwBuNDUHsBTbfcD5b4iCPEDGtR/NGKtRIooRtXv1OwNf8+mS4GJzLbL8xprhqqW9&#10;Tegp0JBAP0Dqf44OFh4yeWutz3JaZm+0aAsB1p19ie3vsPHBS8ZS7WpXaMRq3XfivQkbnp0rXf7s&#10;kAiywG7vZjWj0BHwgeNN9ulPem3fbJUwMqSy01yaF+DvypQqD2IFOu/Qe+3f2aYiRev+WvMIlVQx&#10;ZSSD1rtX/Px998gQ2xlb23R5Y7lNyCvwkAnoAK0NBt4jbIFtG6d3GjxzUalS2/IbfLoBT7/bpitM&#10;SvtCoPSdQeg+DtX7zT6PuwgIpLINHRZCXqEZuVNhuD4b18N6/RhVlmn6HBQUbl7EAVFa0HWlPxp1&#10;yKeFOG036utUbhWo5EgEHwoP8/pxTTE9URyhVCwUUO5+Hffavcff/CUUEvMdUkuIQ7c2B6BadKdq&#10;kdQO/wBA7ZJgSkC31xy2Y1H7PQE9KE+3+ZxY8RZ5pGqyHjLIeIHh1HUHrtvt/aciQzBenadrsKqI&#10;5qAL8QUdvHehp1/gcjTMFnWkajEzqUKlPhII6bVGx7/5+GwISC9Bg1ONQAnEKmx9v8qnv0p/t4OF&#10;mijrqPRVAoehqd+3jSv+3tkVpWSeK4JK/aqNht94rT6Qf65YlEfVlHxK3Ib0HWn6qn/PfFWI3sg5&#10;E13agr2B6+FD4frxVjOoStyDfC3LdgRRqdt/ligsUvJAx4moVgO25GxPj369cIYMavtGeb96tXru&#10;ak03Pfv8/wAcbYlLYrF0Y/BvQFmAqGr413qB1r9GKKT22g+Kr0JoP2aEbUPTwHfvttiUhkFpG4oO&#10;QXYGp+XfvX2wMnqnl/T1qrOBvQitNydqf50+7oCyBexaVpykgH7XUDYH6Pl/mTkWYDP7WMRqa0rt&#10;Ujwp9GQpsCdi5UDY7gU/D/P+zFkhXuUFWqOPTc9uuNKq29yDTkByPfrgVMk1JIwCR26/5nFVCTVk&#10;epPhXrQj5DDSpbPdI4qoNN6Cvcdd98VY/ezGRSNyfD5fLtXCGLzLWdNa6JLCgB6jf6abiuWAtUok&#10;sSby4lNxWm58WB9/7fljux4EpudFSHlVajtv19h8t/owoMUv/RcQPF1p4gA096/PceOLGkuu7GPj&#10;zcdDU79dtuh/z2rjbLhYvLY0JYjoT+0KgE7UNAf6YbYEIaKw5AeqAdmoCAPav+fXrjaGRwaZG4Gx&#10;B6Vpua9DXt/n36BNJra6akIpSq0BJPXYbmnz7fMjpjSQEDeQI3JKCnYHcb79Nt99vHuaYqxK7sAS&#10;xJUNXbfx236bnvTb8MkCxISf6jGjEUC0AHXYCu5PTYH2rX2piikNdQqFJI3JJoBvxPUdK0PTb3qM&#10;VSBrNeTAUNKg7bb9aGvWvvX5YVTawg9M0SikA7U3G29DQdKdup7UwKy61iTirLXh0Pc+3T3qf7cU&#10;o0woV4mnChO3c9D/AJ/iMVUjpC8i5ADA0IpVSF7nf6fcbnG1pSOmEniIw+5qdu536jfsK9vlkbWk&#10;VHpIIDjfi1GFP2j38amm3XAtJjDpP7K7bmncVPb6ffJAKmsWlEtv9o1O3sNvpA7eHTBSUNcaEjrt&#10;QLt1FPhHTbsT4ZJCXNpJJ6fa6g7g71oe3Xp+NMVpExaYDRySKGm4NSD1r177dfpyKaRgsCgIUNXo&#10;ancV7bdf9r54hV8frxkMCWbcim252Pc9djkkhP7PU5IeINSK1NaU+n2yJZApxBrpJ4M5rXf/ACaH&#10;v0r0odu+Cmdo0645qFbcVWhPT3oO38fvxpHEiItSlkO9eK7AGp2NKmvh4/PGlsrfXmmFCQGPWm1O&#10;w+Rr8/HClJrtrhyU4nlvtTsO/wDb/biwLHpJwHMcoIUUrWvTsP7a/jihAS6q6U4sCTXp0r37/fTD&#10;S8SWTagJxxdgAD039/Ajp86VxpFpcbguBxNT1APYjcVPU/r38BXAtqz6iKtIGqa8qdqj8a/5nxw0&#10;tsa1bXJH2rz/AGanrTsdt+9Pb5Vw0xt5bfa+xZpGbYlixGwqD/Trttt3yVNZkkw82y27BpAV5NQb&#10;Gh8eXXpT9WNI42Q6f54dxzMh7GlaEn5jfb2/swAMxkD0XTfO60WP1OdQpoO9N/hFe4/2siYsxNm1&#10;p5sRqczsD8J8T12O24618NsRFnxK/wDiJZyDzIbuCaEePh7VA+jbq0trl10owWvxbChoST1+89D4&#10;b4EWtutdULwc8Sq1O9PmOvYfftitpVLqSpsrb0FP1io22PUb06YbVuPVFrRH3P2lA7E1pQn29qdt&#10;+oW1R9T4khviYbjl2qQfw6eIOKooa0CTToTsftGvU7d69z2OKpnDqgCjcb1FD1qN9qHp4U8N9hjS&#10;QhbnzAkSFealONCCRX6D+vFeJis/mVUcEPStaUO/Tt4jwFBk2KDGtKwCiSqk12oNx1O3f9WRKLTi&#10;y1ANwqdgAe3Q/ZAr1oPDAyAZAssMqg0HIDc7dDvU+1en3U7Yqk15p8VPTRQVoA6/slf4HwPY4hiQ&#10;we+8uxA8oeS70IPwEEb0rT3+nww2wMWJ3mgANVQaEeAPfau39Ke4wo4WJXnl9yGhcfC4pUHsOu24&#10;NdunU1xYmLFZtDYqJUAPIEUfYeO9KEDpTthtaSC80NzGyKjc+IAoK9dtq/R39qYEixyfqp5Q1d9f&#10;8qaLqF0CwutNgL7ftxIEcGm25Wo98+YvaDSjS6zJAdJH7d32bR5fFhGffEH7HpGnqJlVx9lqb9gO&#10;2czkjRZzKJ9CNm+BuZ6D2p/TKCBaAdkHOkiRkjcqwZa02p/ZiGYO6Hto2eNgw4seQrSnwnqaV+jL&#10;K5siWF+YNQk0jULS7lolsWAJA2IqF/eH2rtTc50eMDU4RtvVe8juaYCpEKk1vLBqL3zLHJ9Z2BA3&#10;UqNt/lX55q5TEoV3OSDtTKZIWeGESOZPhHKlGDd+47UzWk0dmvlaU6dBPbapNJPx+qzR0opqeYao&#10;J2BNQTlmWYlADr+hskbjT448/WX1DX7vQoNrhm9Zi7UASRiC2+61psPp9s3OnJyQEvxycnBK4j3J&#10;Lp19JaEgBjxYKpAoanqVXcUPTf59euQBbKW7KJblLyIm4HpyCjVNB9O/4jt2wcO7VbKPLeooiIis&#10;CjEJx7HwAP8AnXMLUY2PV6pZzo3EI4V9yV2oSe4O3bNdKNJITiJ1IVaHkabDb7j4d/nvlbHhVZeT&#10;v8C0BAHQVoNunt2xUIiKMQHklAhUDbap8KeOBBU5rhSalSDUBvEVw0oC/wBXieaHdSKE9adBT27Y&#10;0qGkuJGIWU7k0Br4b1/zp74kLSIZ+SAcqsdz4bdffemPChtpGKgA0pXpv1+jFaWoyBCXIJpsPf8A&#10;rgUr5JmryFBUA0HXf+P8O+KgLTI5pUHiBufD3qP8/fAVViVEfqg0LAHcippgAQhUu/TcxzLsBWte&#10;njT+n35NSEv0nUJ7+M3E8f1aUyyQyKTWgQ0BBPUNsQT49MycsBE0DYoEFiU8adANjTfYEHt+vMMx&#10;QApveXqRsmnXbWrbkPGqNuB1o6sMnjlwGyAfx5FNBJNKvo4YxaXk5lmX4fUbqW67igFfoAxnZNj7&#10;GU42bYF+Y/lGfVfzFsdWtXkhtb3SY4riWFgKyRjlEGWvxUoaEig+zXfOv7M10cejkDzErA9+x36f&#10;guNgiYyJPKnqOkQjT9V+pQcnPCMOtSArLQEqK7Lufp2rTNTmPHDi82+W4ZJZyW72k8VoEaJJpIWj&#10;r8QKncKT7bjxzEyQMT6u62sg7JbqOmwraPDHyVnRRVjVqCqg1P3e42rgBuk2XxndWzaXqtxZPUES&#10;7KikFx027/Pt45tQb373ZxNi2dRcmRRbAMSQK1puOnh0zHIapPTfLTMFEfOp/lGwA6GlT4b/AKsw&#10;dQOrTN6Msp4DcEE9abkdNj7HNa10jIbhPS5qaJQFSPCm/vk2JCCubsxvFdIvwkcarTtvQ++SAM7Z&#10;xHRMYbn1LgqhFCARvvTqD779ffKjFjIbPMP+cgNat9G/LrzDNfvInr2v1ONoomlpJMw48go+FDQg&#10;sdlr13Azcez+E5dXjArY8XOtgPtPl1cfKaBfl7ZeZofL6QzyRyvayAI3IArGC3EsjVKq3LiGSnIp&#10;QVGew5tL+YgY9end8fLzaIakYMm/XY/j9Hc9m061kkkSBAzMwIFOpJBI2Hamx8DnJzHBzd8Ejvbd&#10;7S8ngk3dSERiPDpyJNQD9xpihRmX1j6R2VKLSgHxV7dK+w/HDzVqGLkPVVVMahhv+ySaDY06dR4n&#10;AxVLdDIGEu7UqRUjoaV+/c02+W+CPJkl+oq620pX4RxI5bCjeA99/lTwPU31Zx5t21kLZYraegKo&#10;K/x9uvXw+eFaVLRVdTJJUmpUd6U6k1Ph49BjA9UFa4jkAS4B4FyQa1J5dH6/d7EEYsUJNIJCDHwM&#10;S/AoCkHj029z38T/AJOStC61iO0cjKtBXiDvx5dadAT038OowUkJlbcYYWuI2NWailjVq12AJ33P&#10;hkU0x+7Ro3igbaknNwBVi3zJNaCtRtUUw8XRWrFDGsjP9hm3qaVY7UH9vyBwpARahWCJQAqKMKVJ&#10;p4dafLAU0hDueKMKk0KnsO9fmRt79cCeFBzW7AcYwWZ+1KAbGtO9aE9T9GN8kFjuuSJZm3E5CRAl&#10;yR1CoK8uvfp4DMnDAzsD8Xskc0v8nx/7iOT1pKzS+5qSQTXb6PxGX64/vCB0ofJFdEFFz4mMbBJG&#10;2Y0BPietaj6cjKgfgtbI/TlrPMIiAU4knoSSK7EHse3+3leT6QVZLap6pKLQcdyvYg7DbrTrv2O+&#10;22Uc0LpGjVj6Qqy7k+J6bkeHiPuxJsryQsY9aV54owrtxCg71J6MTuT9G7dfbCUEIkpxCcuJqaqz&#10;fzAbk9qCm3fpkASEKTw0dWBI2bcNU7eH0nv/AG5EJQkoLsOHQqFPEU4/T3+/55IMSpTRFSsbmhK/&#10;tew9v8zhBYlCyjYrU+mBQ9+ppT336/qy0MS3EVEqRGq0B5dCP9YdCKd+X6sNWLUbFC3KsDzWik70&#10;U1UDxArv8vwyUTbPkltvGPUNx8TMAeKEgUFKk06An/ayyR2r7WJKIhBqpkrxAPWtK+Nfban9MBPc&#10;wb9MyUXo3IMD39qfw/XgBr7lLTMSQw+BUJ+Lc1/z+7EfNBXRkl9qjbZe9Kdadj/tYDsFVEHNi6Uo&#10;TUbdTXr3p8u2AmkUq8VjDUqaN8YJ2+LqSfl09sjZl+O5FLUgjDOy0GxO9NttgDTqaj+OT4jSQGhy&#10;YDoFP3ADv02P6vfIhklmoSCKGQHY04jff4jx8dt9x94zIwDiI/Hmg/j7mYeTdHe0sVvJQfVumLAH&#10;9pVqBSvjua99s9R7C03hYQest/1PmftDqvGzmI5R2+LKzGu4KkCoBIPTbY712PQeHQ5uHQqX1ONh&#10;xUkAgivcV2P+3iqg1kYyVauzbcTUGnTwPyw0qV3VoGbcmtNwF616ZIMElltC2ytXlUEU7n6ew/zG&#10;FUC0UiMXO/iD0J8ffb8PfFVSW4bYKK7Ent32P+fQ4qShJLhzWpDEmhr79CKeHf8ADFVKAciWFR37&#10;mldsVTaOzaQAgAsK9aU+VabYrSHm0pzvuQDTbpuenjXw7fTkbXha/Q4J5RoCDsdgAa+P6z4Uwrwo&#10;q20cDZQVJoNxsB8iMbZAJ5FptKKvh8hv0PzPh4YOJac2mFhy4kU3HQ9KCp61+nG1pLZfLyyVfiPA&#10;17Cg69fp9tjTG0cKtb+W2Y0qpp1r0HcVHh4fqBGG14WT2nllkpsD1PzJ+Y69hUbdh3yNshFlln5a&#10;KqOQFD9o079PDv36jElkyS30UR0JHQk+Ht1H3D+mKo1NLSPcr23YLT5V8CO+Kr20qPjWhBX4yKdB&#10;2IG/3dfo3xVVFgnEcvhqeg3oK9a9sVU/QCHl3JofDxp7e2KoaSAKauPh606dKbkUr0+/FV0ZfoTt&#10;3Jrt4VH9KfT1xbFyLMa0Aqa9xQb09v7fHwkrf+kfyN18W6+PXpir/9PwFqWs8gURgWFN/wAO/h/b&#10;mwcG2B3ly8x4qaqCaf5mvz64UK9hNJEwcHkOh3qCfp2wFiDb1HRb9zxVGo3Wh3rXqfbIM3oltftw&#10;+KnDfetOnX/OmFsBpTv70TrwK0DU7ivh7exPT2OLK2K3WnQsalQFBqADsDXbr3NRiwU4LKJGHpkA&#10;Cp3FOvWlPH3wUimR25K/Ce+5Ndx8vo6+2ApZRbTy0B2oBWtfDfYeH6/DAGaob6RvsVoRU/ymu1Kb&#10;1yaUuv7h1BWtARWhNSfevsflv12xYkpE17yY0YtWjD4uq/SPp3+de2KOJlOlXaNRXX4QCSa7bf59&#10;NvbxEeSgs2tNOW9pJIVANfcfh1p8vowWyX3GnrGeMe4rsCQTXvX59vu9smlDx6dH1kNVPuOhPj7d&#10;8gUUnloiQ1YA8ulQdqdOo6Dw+7AkBMvXSJaueSioFNq/d/n+GFCXXeoooMZY1HQUoNtj1J33/wAx&#10;kgKSw6XUiCasWHWg3r4EdOv4U29yi2PXt1LRZY6+IPY1Ow23I2P6sWNsKv7SS5DOxqDvxDV6dPo7&#10;dNvCmILHmlKeXXkPKh6neu3+UBkrY0i/0A8XxEdDsRv1Ffl9H8cFrSa21jIrA0JOwoN+nt4j7+2N&#10;ppMWjI6Alvs8huaHp8+n+dMKKY+Y5Fau5anSnQ9+v68VZloMslAgrSo7/q9j2/CvXIEMg9UsGZVB&#10;da1pUg0FKda77+Ap/TINgT+W5DIY3p0FQNth0r1/z6+GGlSuVoiAnEUB7D23r417duuTSwy+dK8B&#10;1J2K0JG21ANiabf5nFrYbqXFCakKNwNvatOv317+GKsTuruON6gcg1BQHoPu/apkmBKnb6unwhmo&#10;evWtD2+X+ddsSEWzHTNZj2UNttyI22P9SfDcn6ciytnOl3nr0AqQ3Q+LD9np2/rgLMFmlpZLMA6j&#10;Ygj5j5bClfbbuadSy5q8/luGVeD71FOm23QU8e9cjaCEjfypGTRFod9hvv07kH6fuxtaXx+VIV+N&#10;lLHY7UG9agg9Ke368laOFpvLBReaxkgUoO/c7UwLwImx0AxOHcEEdAfGoFRsdqd/c164rw0ng0qO&#10;BasDsTXrT4u3WhqNjhURY9rUCOpjCmh+EVqKA9B7V/Xigh5LqKehMHU8TX4eJ2rTbvv8vbJMEy0z&#10;Vnt2VGIABqDtQHpWvYHwHeuJCgvTtI1skCRjxoaGtKeJ6/Ovge2RpmC9L0rU4rglQehII7/SK7bE&#10;n8PlHhZgs2hshcfvNiSP2jStTtv1p9305FUPcaLDNvQEk9abmu1fl265IGlIYpdeUIiaxIAANqdR&#10;StTuRUD548TEhKX8rL9mhYAEDbqB1+fUeP4YV4VGXyrGu0irsCBvWtenTp/mDkV4UsufLnpk9GqK&#10;EUoagGvvv1Ph4dclakJTLpiwGpWhFQafdUe1cIY0lchUD4q0AJ2/mPce22wH6uqlS2Xoa71puOnW&#10;vjTx6/qxVAyXzxu8kclDypt8vmCaeIpt45K2JLaagzrxR9uPQHoO9COlD+O2K2ltzNJMRViDvtSl&#10;DuQdu9PDp9nbACg7sP1BHKl1Y0JAPxHv0HffufbvkgxJYJqKXK/ZqpY7123HXf3G/wDXC1l55qtr&#10;dS1qTx6GhIBHy/H+mTBaix8aRKrqwU+Fe3WnX3wksaej6BpxTgAtKbH6DUe4A8fu23yslsjF6rpu&#10;mOUEhBINGoO++9R0FPxrX2yLYAt1OELGak7KSxIJ6d6e58D136ZIJPJgV7A8ykcCDT4gPoGx7k9x&#10;kw0nmw6aGSKUpT3qBuCO/wCPXr4YsWVaNq6xjgxryoaUofbj7V6779N8BDKMqe7eVdfJ4ljVafGA&#10;STv1+kHbK5ByIy2euWGsJNUvvTc1Pj0pXrXvv222yDO0xaZXAKkMvU7b18feg8e2SCVFoImHJaAk&#10;e2w6ClNvcU613wrSALTwbR0p1oe1Op28af0yKUO2uyxqXnILABt6U3Pc+J8QOnvhCLYtfaqCxLow&#10;I6bd9wNq7fTvhYsWvI1n4ilR0BJ8TvWu5+e9D2wsUj/Q4dgI6E9uxAHXfYf5ntvijhTe1gkhXmCx&#10;WhoAR260/X7Ysk1t7iUOPUain5VNdxTelN6dsCshstTmtXAiO1aODudjXvuKeH3YVtmkXmRnhIbk&#10;Buy9aj3+/sdsjTPjY5P5okhlb0mdgDSjGlAAK/TX7q4aCDIs58v+azcHhOSCO1ADx6VFa/T+rBS8&#10;T1Oz1yN4xycE0HUgU7n5+G/3+IAZ2kGo6lG3MVFR36bd6/7XtitsXn1WF/gLg1HQkVI8fu6DFFpY&#10;98jBuJC1qCwGxB8APHv953xRa2G84MQCop2pWtNunfp0xSii0ch+FBStK7Emvt28D7+2Kq0aRlvT&#10;IpUnYbf516dfniik2tLNeQ5HsaGtRQGvz7dupxS9B0iw4tygb4dtutajevv1riyi9f0eMxqA242F&#10;PCu/QD7umQbYsmW622IAFafLqf8AP7sFskLcXZUcVIBpQfwFP8698UoQagFpVgNjTxIHuMKEVDqi&#10;g8C29Dvt9Hj/AJ9MHCq+bVl/ZbetR0G/4/5+OPCqB/SIap5/M7dfH29h+OFVdNQDfu2br2rt9+/9&#10;mBVV7iMry6mnh49PoOClYxqN0u5Qb9B/nsKV/wAzlgFMOJit3fqV5KR89x3/ANv+3Ci2MXbzOGqK&#10;odjSv0Cnf+vamLAlBi3cH4fhO223U7fI1/2hixQc0IHTdugJPcjfbv7j5VxSUs+oNy9OlWNAT1FP&#10;bp47e/iMlbAlN4dK4gVowUDj4EUqN9un+1kU0riy4ABejCvz8Se/+ffFKW3Fx6b1fcUAFfi9/br/&#10;AG1ySpfLItwSV4/Q1d6f5+wwFWMXiOGrT4f2qMDTxqDX/a67YhiUklcShiB8XvvTwIp7dq4UIWVW&#10;UcGIO2/Wvxe+3yHTfrihCfU+W7L0o1F60JpT5nv44pR9tbceKEGi9umwNBtXevhXb5YoZXbWq8RH&#10;yJ6gHpQDfp+vv8sWQCdw2Ib4qA1KVY9KDrWh7ddtu2RtNJxHptRxQmo67nt08PwPeu+KUTDpHrUd&#10;aE05VpVfuNfu+/FFI39DKpHI/D2B6fTXc08Sa98VpHx6VQBiwo3h02G9ep2/zONp4Vf6iAODCv8A&#10;qtt7UG2wA/V164qoXECkDkan5dPCnTbx7gmo65JFJRJYKxIFSdu9ae/cUPfudzgKuisgvxgfECKG&#10;vj13/jvXxwJRT26mqldqUWg6H9rbwP37Yqg5o0CjsoHUbD26eG+1d+hOKoRkbdBU1ou4NfbbsP8A&#10;MYqiBYSS7MvxNQEUoBTrv+G/+0qm1jokoCyMagHbYUA/UPGuC1DKbbTxbp6ZX4fnQGp23/jgJZBF&#10;SwKi99tlHSp8D3+k4gpYxfyU5MjAgAdD32B3H6qDJIkwe+j9TkSFaor02P8AnTw2xYscuphvUAjc&#10;Eg0OwqoFT0A69dvHrhCpFc3NKsxqSd+u3h1oabbeOFgxS61025IIKKaj4RWnc99x2+n6MWPEgZvN&#10;HJaSLRjtTxB2A8T/AF8MV4mIX/mEyAx2x5EHY9AO7U8d/u8cLElgl5dvKSzkguN/Fq+21SPx+Yws&#10;Ck09BtIeR2AJNSQOvufkfnv1xYIZLn0SXPUEVau1TQ1qffbfJUhM7bXZ4aleQr1FaU36fIHevy64&#10;8LITpldl5kaiglgNwCa+I/Z9vop16YCGwZGUW3mmdOKBwSTTqAAPcmv0/dXI0yE0W3ml+JKtVqBQ&#10;O9RtTfp869/DGl4m084TT8YXo6UPFth1I8ak/Tv0NcaXiVf8Qk0IbiGqFVq7qOp6eFK7bdaYF4kb&#10;F5gdRyY8l7e9R1pSv0nt4HCkld/iAFQJfs0IpU03PSuwIP0jxpgUSbXXUNWDkJvuaAgd6UoKHw6Y&#10;0okqyeZ9iUYE8Rsa9BX7h3FDhpPExbUPME5r6XwClV32JO3yPTb8PcgMTNhVx5guDzXolSa9CNq0&#10;O+w/t+WLHiKrZ+apYG4zg0Ap1AqBvT233pX/ACu+JC8bN9O84pMVDMa7EGorv4dqdtvnTI028T0T&#10;TfM8TcVc7sOW/QV6V3/gDXrg4WQLLEvEnH7s7UoVqa79N/luPHwwJRShHAZQpIFRUk0A8f8AWHWv&#10;TtgYKUmmLKACteRrvSlehpU/R/HCmknuPLyqAz0ChSCSDQdtyfE9qbY2pix678vwyCvE0p23Hty/&#10;2vAA0xCAGJ3XlhHBjQDga+9ewpUdfHYcRT2xKeF9MeQE1C78kQSWcjGXRr5oDGlaGInmA4HUb0r2&#10;O9OueM+3Wgjg1XikbZBv/WD6T7M6vxcAiecbHw6PcfLGqLepLafZMBDbClVb8NjsabfRnlWuxcJB&#10;/Gzv8kWWvChFSCAu/Id8wCGq0OYjyB5E7fr6jfHhSChIBxlkWXZeG3sR18cuizPJIPNtm15oVxLb&#10;gG4RkUAgEcSwJPuaAinh7VzuPZvglo8vELlEj/NEuoddmsZ41sD9tLLaR3+qJbUROPRlrUAVI7/5&#10;9s5HNHhMr73Zk9WQTw1X1IzwcEcuW68Rv9Ff15hGLUGIXWorb6yySJI8MQiYED4Q7Eq4qPmDQj6R&#10;l4xAw87LkxjcPN87/nZpsVh5gj1JFX1J4gpfep7mtDv7Ht0zO0OQmFHkCy0p2IeV2139UueUdWVh&#10;VR4g7EAjod+nhmeObkEMnhuY7lijkM4+Go7UHQgdunz8a5Y1HZXsrw2aG2mpGrKakMOII999/wCX&#10;avj45XKFop6Zol4XgAZlYChU13I8f6eJ2qRmt1GKjsrOrZuSKUq6UG1SDX55hEVspCoJJSfgdzXq&#10;W3I329vw3wUtIuJSTyBJJrX5D/PrtkSxIWvIVYlm2G3yrt+PjklCorUqwINRt7dv8+2LEoaSJDvJ&#10;8Xh+qnfFkSiDOUHpxAc6Uoe9NqdKfPFjTZX0ECOeLE7n3P8AntgpHNeHDikiqRUAHxp03wEKuJKB&#10;2NFY0G/b/P8AzrirnulVAHIVajfsB+v59aY0oDvqxlVXicca1JO4Pcd+/wCGRC21LHGgEtQOte/X&#10;+lK4Uc0vlspGvf0iJD9XaH0ZIBsrMDUP86bfKhG+ZIzDg4a3u7/QhHhDxUFtl6A+Hb6PfbKZI5KV&#10;1LJYp61gykg7hhsfnvXKqZAWlWkQfWZ/r2pCNWZmBEVSFB36kCtPkPuwkkBnM1sjPy781nzLea7o&#10;WpRRnUPLeoNp4uY1oHgYcowa9G/mHQ9ds3mu0ww48c43WSIlRPKQ2Pw7nGBsX1sg/BPNU+rWkrz3&#10;KrG1zIkAmO7c5KlAPnxO3j0yrDxT2HQWzjuEp1zS47GWC4u7xrO1eZClxEKMWLVEZ69SKGo+npmT&#10;iyHICBGzXLy70iXzYX5zhkh8wXF1A0iqywyqVLFVagANOlK7gdFI8TnoPsvpoZdJETAO8hy83ndb&#10;nljmaLwPV7u4uNduLmQfEAA5JrVu7UO1G7U+ROcp2povyeU4x0Oz1WkzeLjEh3Mu05/XRJJCS+1B&#10;0FAKD7ug2Pz7ZqJhnJ6R5ZilScoxJJoXqd6dANtq/P3zC1FcLVPk9ZhKyIACFJpt06dO/fNTTTaN&#10;iUeqOJoCtOIHh12/tySDySzVKT2zhKCaJuVGHQA0B28CPc1yzGd2cPSURbgQxrJOoQkAdqHcEbDv&#10;/n8oZOanfZFaz9SGl6iNaSM6f9RuVuRIvJDGYm5BlP2vlktLxDJEw52K77v8fBx5gUbfhq7PHp8m&#10;i3MbLLHOhjKlvU4r0Up2AAqW3+LwGe/YD1dZmjZF9H0poepyaBDDq1nFyeFSeBcLUleJFfEe3fap&#10;zke0AJyO/Xm9HjFRHuSy0vrrUfU1HUkQXE7tKR/Lv9mvQin47g5SKGw5MwtaNImVlFARuRShB6de&#10;w6fPxrsFVI1UsrMGpCKig79hWnUHf/PdpCvCoIZZASxCkkbUrWjbeG528PvDJKtSiE5hsYqFjIC3&#10;+qorXbw2PavthbIo5gIna4oQgBLGvHip23B/GnyxtJVYYdqB+Cr8VaU+g9QOuIDFQEQaldwfhWtB&#10;Qg9flv4+w2xpggbgo7l7QVoSBQU5EbgV7UNf6YQUFA20Dm6dm6OhYA9SNqV+VPkceahkV1OsIhFA&#10;XGw22Pw7keJA23HjTIkskiKCKRXcVRSAQAejbgex6b/MeOEbJVYwUZpZlqnI1Qb7jYKQNqjtUbdc&#10;l5pXKiyMCoBNa1rX7Nae29cCfNBSAuSzD4QykFzQ7da9xWu/zyBF7srUmUqVjoAx5V7EAdaU2+W5&#10;9jTJcmDDvOdug0e6nuVBaNOCEbEVoPc0+XX6czNAT4kR3n7kdFTTXS20iKJftJGuw7UHTlU1+7xy&#10;vMRKZ7yWUikenIzTSPORzBDFSABv2p2A2y3PLYUxA2TXTkP1uaWMFxuSK0qadSRtTt8vbKsn0hSy&#10;Xl6SmPiNtyBSgqd6kfdSlBlF0nmVsMCgMy/AlCPCgPQLsSe/t9OSiepSUHbyKKSQkhWZgtTxJA3r&#10;TcDbt3/UJGiwpMaqXEVCzmh+Km3XrXpQf7eRQh2Lk0UDiwIVuJJWp8PE/wBnzCuQBfhdSQOo6D4T&#10;QfOnv1+WNqUCQV5SyFXIO9RQV6A/LCGKCYMWJNKcqAEUNPn/AJ175ZtTGm41DbsBUgkL3A6Dr2xM&#10;qSAlF6zBT6dQFOwG+3XvvXf/ADrl2MC1JXQJWJ5m6cQoPy7D/P2rjI9GJ71BW9PsSqgj5A9u4+j+&#10;GSq90Eq5kDks6hOo9x4UptT/AGsjSVwQPtLu3UjwHX7+52NPA4Lpgd20rIGBBNaUBPQnx/rglsoW&#10;xgcgUJABI333O5/zOEk1upCJgSrfESSPjJOwFepA6j6f1b5GRUBSSnEyGp47AdyO23Yn/PpiReyR&#10;yXkEqC+xP2q9WPYV70/HBy5JASWW0k1W7g0y3QsZJEWp/mc8R17gVO47eGbfsvT+NkER12+HVxNb&#10;n8DGZ9w2/Q+px5fS0WO3gWsUKcFqOgWgHTb9XtvnrUICAERyD5FkmckjI8ygZtGVm4uu1Tv7Hxp4&#10;f7fShmxpB/oYKeSjc96GlR2pShqOn9MCKQsmnMh4x0q1RuOgPX9ZGStaSefTB9kg7U7/AH7+HT+m&#10;C0EJI+iyMw4gUBIFQP49Ca/574QUUpxeX5CCxqTUDp+r5d99++2NopXfyuWqzCpO1aUFB2qP8/DH&#10;iTSFPlVjsAOgqPEj5dh3oa+GNrwqkPlwA/CGBr0G+/y26dq4LXhTG20ERhSdwDSgO1Kkjf36/qxS&#10;rLpJQAGrbUBFNqb9B+H8BgTSkbIEbgcARTbYE9um1fl1yVLSkbZI1CPVWYe9RSv07d+9cCaXiMk8&#10;NuR2p4d6eGBBVTGzHmn2SP2d+nbr38N/owrSJhj5OFdKt1rWle+4238T3wKAnlraK7H0xWle2+/W&#10;gI+8fhhLIMot7QoOIHKhBOK0nEMfDZviAFCx32HbbqPDx64oRqR0IIrT33NPp+WKolYaBVFePRTX&#10;enWvh92ITSqtoCCRWgBIA60bfbxPan44rTf6NJbkBQAChqa+FPHbw+jFaUJdKYHiFIJ606gdaCn0&#10;99uuK0gW0uuzVNd/u6e/+fjitL47AAAinxUO46EnfFmrR2jDkaVCmh+nb+FKfPfFV31OT/fZ8enb&#10;FX//1PmLdvK5JA6b/Kvt7f575sXAQ0drLOwSla7b1p13B/z+eBWXaZpTChPy2G+/beuRtQGZ2diY&#10;9kBFaA0H07DpgLKmZWcZcEOhqTWn8B44hkmM1rGq/EduqknsB867Vwqxu8Cx99uu438akfPbbvTf&#10;DSpYzSleQ2KjoOpP0f5/LAgrUnuEbipI32pt0+fh38PHErbJ9P1CZqJ49PprX6D074Am2StA7gso&#10;ZXB2PUeB2/tws2NX1tdnkpr4k+JPv/HthDCmE3bT2sg5uTSgrTfbrsKbj9WFgyHRNXblQSMK9fD/&#10;AG+/t4DIkJEnrum64nEhmJOx3P4f7X3bZCmwFEXOqySL6qVIYFvnv+BrvSuGKWPy+ZFharOCeykg&#10;fED27U3/ANvDSDKnW3m4R/ZYEcab7e39vuPfDS8aOfzT6gBd6kAFa177702+QpivElk9/wDWfh5k&#10;ryPbfx2+Xh3xXiQaxtLWQks25HTx6Hv3qOlcWKLXTjJUCpXvUfEK9PDr0+mmC1R1rpyOOTbgNTcd&#10;e3fap6e2RSnFtYwhQdgN9y29TSu/+e+2KaUJ7GBamlRT9ncgjcU+n7jk14UCTbKlAAan7NPDeprt&#10;X2+/AGKDaSN9mUVB7dD03p+umFULLHEWoeIalWrT4amlfl8j88VTbTIi5ABC7CrDbrtX2JHz/hgK&#10;swiWO3AIpzG/w71HuB+r7zjTYiObOFKsEFSQDTv1H09/67YVQM8sm8bMC7HbxPy2/wA/bpixJYjd&#10;RSSk+mebbihHXt0Ow49KDFixy506Q8iG2oPeo7GniDX54gsaYvf6KZFYbhT9ooabVr77eP8AmcNo&#10;ISqPQ3Rv3mzA8hvTfuO/XDbDhZJp+jMpBhAAJHXqa9j/AJ0pjaRF6Ho9vJCFZ1JDUJIPUA069u3z&#10;6ZAtgeoaYWkILcidqg/KlT1+gfwxttZZaQsVVpDQmtfbx3Ht/bkSoX3FpBTepcU6dPY79flvjSkJ&#10;cTFCS3I8Aan35dKA9/lk1XS6zbxKeNOtKN027b+9P6eI4UJDceYQp+1UClT1ArXr+B9vDCtpbJ5l&#10;iYDk60X4Wr7jv4V+kEYQFthOr+aoirIX+yrfMb0O3atfelN8PC1yLzS58wxSTURweRPxV3r2I279&#10;/wCGGmsyWJfVcE0IHxA7dBt02oPf9eLEyZzp+ot6fwijn9rv/k0/z28CcDMFl2ha3NaSj1P5+jHj&#10;SnuO3vv7jIy3ZCT6B8u+YkuOKyNQtuSQRWuxNDU/577ZEhtEnoK3MFygVDuRuSdjXahp037jIqqj&#10;TUm2WhoN9q0r3+fz7VxVSbRQgJoGWgr12Hj/AJ/fhpUvuNNCAlw3IUUGlOR717/M+1fDJsqYpqNu&#10;AG5JVhvXYH2O366+1KYFecao0qENwqybVpTr1qem/jtkg1yeeX1+VNaALUkGp38eu+1fv22whjbH&#10;Z9RLLvUcew7g+/ufYU+/FBKTyagwIDV5EE+FQfDt1H9mNMbV4dZVivJRy6fEf2un+f4YrbILXUYn&#10;B9QAHYEkUND3HcE/h+ONLapdLbSv8NKU4+NF+Xv+OFUrutKguo2X9rv8gKj8PA/MYAtMVuPLMe7o&#10;Q7bUINRUe3Sg7fqOPExMQpjyp8QJWoAJooB6128ff9Q64bRwJ9p3lwCTgQR3PgaHYjqanx/DBakM&#10;0s9M9Mbj4qDlQfcT23/iK4OJIFKOoab6iMvEDmP2gdh4ivj1/HphCmNsSk0Qx/u41JLVFe4NNt/f&#10;/M5K2Jgxa90FpHKlWqo+yAaDtUUoD0FB88PE1mLE77SZLdq0FdyAKAbdyPb+ytcINoMaROi309hM&#10;FLMR1BY0Bp069KdD15ePfARaRKntWg+ZVkZYpKI3EDip+89e+1N/atBkSG4StnUOqlxUb06DuKnf&#10;7+/h13wM0cmquleSDka/Z6EAbbf1p3pitttqSU2NK1qOm/Ubinwr4dz92NJtILzUYlrwA5K1QADU&#10;V9hvv4fT7YgItjVxqKKxQHfYqNuoGx/H/MYoLH31VBIXDdzTgB2607da0r7YaRaOi1JK1NAQNhy8&#10;Ou1DT7sUoz9IkciCAvTl3236A7Cm3XbqMVSy61ByQUNK1A69vtLSvfwr9OBCe6RqpmZTMKgkA1O9&#10;O9K9v19sUvRoTHNEpf4KfEafs16UPcH8K4pSi70su5KElgOWwpXvtT7waH38cVXRrLaCn2Vp8hQ7&#10;1r1Fe+KE7tdZeAU+LiT36V7fifDpTFLF9U8yyqao3xiu6LQkA9adBT/PrhUlKf8AEDyJQ04AGla0&#10;r8+op3H4HFFoi01Nz0bjUbd9z+Ip9G29K4KTbJrW5klCkVFCCOwXt2+RH+V1rjS2mtpcNEaenQCp&#10;BA2qQa06bU6n8cVT+0uoiPTkbwFDtTw3oabbE/IYCyBTiOYRD1C3c7Hbp4Dfp7HAllWka6ImU8tm&#10;2XevXrT+A7/qUgvS7Dzb0BqaAbuAK/TvU/5nBTaJpk/mKSQcga9KkCtPnv8Ajg4V42L3/mZ4f2m3&#10;6Cm5HcddtvftTpkqAQZqEOuyT0RdgSK1J7janz6+HbHZeO00hvZuJkc0oKEnwpX+B+WKLQ11qFyS&#10;TG4B6UG5PYAU6/R0/DFbVrSe5Bo3YbAjpXYjrQnxxW2QQTvQniajfcg1r+qnY5AsuJUkuXVeKH/b&#10;+j2OEBSUonuARRtyOlOlT4U/z8MkxS70BMRuKduh67fiQTiqIFksQ+HdjQeNfA1/Wfo6YCVQNzaK&#10;52UlfoFCPAbkU6+2EMeFCNCtDWjfzVHQexPj3H6zkl5od7ZTRlNFp4/TSn+fjtkUcKvAfT2ahI9/&#10;f6NvpOKQhr27WJOVQtR1HcHbffx8PpxUvPdQ1QhuEfwCtCTvQDc0+n2+WENdpAt2ZHCEkMxIHEbn&#10;fpsBv8h8xTDSLTPghXnwLftUr1FabeB707YqrxWQX984oF2ow2JPftQf50wEqhGtlqrKAzL4gGg8&#10;PDY9v6YgqpJa8NmFCpNdvtDx3rSvQb/hjao+O2YU5KD8IAP6uv8ATc7bdcKp3aKKhQaGtCaVNfHf&#10;/aNPHIpCcQKi77U+Gu3Wu4PTb/PfFkmK3isByYr34jfv4+FP9vtiq03npkBBUEioG4pXYU9vfp74&#10;qj49RDgkD4ifi7jp38RTp44qj4ryh+MgdAfD5Gnj7HBS2iVmV9mIrWhUV33pT5YVXSqr0ApU70qe&#10;nhUdK/03xSWo7MOOIrTcg9Ovf/MfdioFo1dPWlV2IAp4g9vD7sjxJpCz2IB5kCn+V0PY1+j2/DJK&#10;Qlzaep/ZNSaEA7CnsetO1MUUjrXTI2G4IBqWIrXfb765HiSAnUGnUrUUqQdt+m349vxwEpATQIsX&#10;x8Ty3rv0PhgTSCmuRGtVIFBQjYjelPpBxUsE1fXytV3G+9D49wO/jWv0ZOqYcTBLjV3d3krx6CnZ&#10;aj767b5IhhaBm1w8Kg0oR0IUGh3r7Dt/mMQFtJLjU1lUcB8LDYDYmpPj+J8euNItiF5MzgKASPs0&#10;67nxB/2vHbCgsTlLf3qmi1rsK+xr/tjrt7lrY/dvtxZfh7gDag6Hv8/H5Yqkcz9C/StRSlfA1ruf&#10;fx7nFUokYGlVIc9KHcknsTttSvTft7lilMkdKpIDxJKsRXYbdaeP4YQwUzGH2ZWJFAVqDQjYVNO3&#10;foPDJIRcGns/xcQKUPKlCe9e/wBOC00nFnppLFozQkU8CR/YOgrUVwEpAR76eVU0U8hvQdqb9fuA&#10;29sDJKJ45UBTly4ivQgEU228d96/RthCoCC9njYOGYHidjsT4jYDenen3djSLT22v6AsPjFO48Ot&#10;eny+X2TgIZJyl2aB91qAvL7W3UV6Vr+B6g4FtVklFyvIULAVBp9o/fuB37nenhgW0rmEqFmau3cf&#10;EailKk7be/3VpgRaXSTSpVH5lt+nfx38BTfx/DJKhppS6VVqrQbVoAegp/rbU2+ZxVCyxkqHWtab&#10;ioqCD0J99qbYqlEwKkhKEqtAadv9ralcLGSkkjxbqSQNj26706EU37fLfEBFp5p+vXFo682IVT1r&#10;WlCNye422748LITIek6L5z5MKsAvHwIJoSTT2r7+HyyJi2Rm9G07zQswAJqduXLZuvXboOnXtXbI&#10;028TM7XV0l3cqWpvy8Pbr0FN/wCWta4CkbprFepLSQ0b4dzTrXw6/QCOlaYpQ8npSgd0JI3NR9PT&#10;an9cVQE2nQzClfhdSpLD7/Ht7YCkB7H+TsM1jJqmnsB6EsUcrClACo4BgRvuNuPy2zzr/gj6c5NK&#10;JAcj9j1nsvkEZSj31T2fR7KCIu0CGN1JBUdKnrQdKH9dc8GzyMgAXtpyKdxxsvcr1BU/q+WYwiQ1&#10;8QQ090WcDgQelRTv3Ht/nviZbpjHZKpi0c6uaEepQim/xCn6x/HLA3DcILUrC41XT7m3sQv1hVLo&#10;CaE0NSF7cj08N8672PlGUsuOW3FHb39/wdfr5eGYz7juxzy5rMV5YQSW8TFvTBIqAwB3FU7H6eoP&#10;htq+1NCcGUxJ6/Bz4nxAJDqyW6H1+BL2FBJHSNwGqtFqKtWoIIXNRw8JIPRERRpAXJhMb2xdqEkS&#10;yKKFK9Ke3j198idm2FvHfzo0ldRsbPUF+EW4oX2HhUbda/7eZOgqzFlhPDJ80zXNUDrVeL8TzPHY&#10;9q9qDwO4PXNqeTlo+2lijQMoCM4CkAbinemxAFakD5j3tidmEgmskf17g7KPhBO5qAQe/wDt/PLI&#10;xa2d6ddxRcUVh6bUNF8Sd/Ybj2oPHMTLjJsotnEN1IgCI/GgoD9rr7bH5fiM1soBKcxHmhcmv7Rb&#10;27fLMchKYrcqsZK07CvTYDpkaY02nI7E9O+++AquBeQUUgCtKnq1PvrT8f1lFKpiMZAVt2NSOo+V&#10;O2KgtxyFmBqAB1OwNfDt0/zGKC05EsvxKSoNPv36e/8At4qBS/1g5+P4aUAUHcfR/bkVIU2bmSiU&#10;4g96b+5+X+e+IUhTKchWo2OxPTbwHT5eJyS8mpgeBht5GQt+0B1+j9e+Rpi00S3FI2J+AbcTQeAr&#10;gULviblHy+EdaCgAPWnTFVYBY6UJYdQzbVBxJRSH9OHl8QO9Ca9v9v54opbaS+m7CKgSvw77bdT7&#10;0+WJSVv5axRRa55pIhaG6vjYX0jgfA59Jof+CPCpG/jXNrmmZafF3DiiPLe2qUaG3f8Aj7me67pt&#10;tfRCC5QsWKyMi0JKxmoO+/wk1qNxlODKYGwxhKil+lXcl1dz6VIGubYRhKsAdwOJFexptXv1y/LD&#10;hiJciymNreVeY9DisL69cXEjSy3Ed3EJXYqsQiEVFY9AGWvHx8Q2emeyGpjl03D1iaP328/2oCJ2&#10;8f8AOMcbau95byK21CE3QMQCdutR0Nf9rVe1cQM194+13nYhJxUe9rRAUXhapWMkEmtPoPbev3dq&#10;5yUw7STNvLuo8LkxyOy0an2em/sf861pmPmgKa5DZ7pYlWVUf7Q3379+/Tt8ugzRkbuOU5ghVeHI&#10;h3XetKEVH+YxDEluIRtLJbk0kapYDuO/z+WG0GwAgJLaW2iMcgqASV4ioWhAH6wfvpiZWWzitNZb&#10;W31ezm0/VFEttcxPDMnQMjDiR496+x3xxzOOQkNiDYPc0TD83/8AnID8mX/L+yfzJ5fvpboJd2ss&#10;IMRNyWLCN0qlfUXjTruelDnqvs32/HVngmOE0f6vv8nH1GGVcY7x03eXeWrO+06SddYYqZ+FxHzo&#10;SPUFSCB9k16Db5U6S1k4mXp+x22IHh38iywRNtGaJQlqHahA+KtO9fDp8uuGA2hBLG10xct/dmtV&#10;O4PWpFO+KCqSRMGDrIag9dzt13r0qfE7dfbHdUxW2aVieJRVApWvGvavT2rtX5mmTAtJSSe2ha75&#10;cgGiShUEDZzuuw2/mwkMxyVLlQTGHBZmdVIBHId6inT37gdMqmLZAo6WImiRsCG+1QH3+nJFHCox&#10;wshUyNUs3tQimy9NgO/Wm/zxAY0oS+pGoXYHqTQVAO43/Cv3jFFKccfFwDxX4RyNaEgDk1a7/QKH&#10;phqiqncPM6ARELIdidqICe1OnLY9DQ/dgNqhI4wrhlYNwb4QDQ1HXx29z9+MRSVJRLJcvNIQ3P4l&#10;PQLXrsfx3r7jADaQEWysvIOWAb9qlSR2qR0367fhkqZWgzGQRHHsaEuTuQD1FKAUoaf1wUxpqa3K&#10;g8SzoCAW2IanSldtv7RiVYB59lK6Ybaqh55UFNwfiI3NCN6Dc9u2Z3Z4/eWelliRdV3ptMFstPSK&#10;Nf3fphhVqlSRtTj7+305j/VLfdlLZj1rHxuGUfCWjStabV6/eP8AOuWTPpHvKa2TjShGk0ki0+0x&#10;5NuARsCOtTTpvv0pvlUzVe5B2TQ+mGNSSiir07H6PEmlN/DKxS8l0iVRhKByOwBG1e/0Efd+zhB2&#10;VZCsasPspsDRVqPi+W/Lb/M4k2wKoIWcPxoA1Kknr4LTfenau3U5HmqGEZU1l6kklgdjQ0AHsOpp&#10;glsqJaJYT6R+FqVp9GxqPD5fhgShbkMOMUYNabfDsCadepp+I+eSiGJKBmQUKgclT4VI6knqT16n&#10;/ayVqvatv0H7wA/AD3r0/oMI35oSa7j/AGpQah6mg6g+FD2Ptl0D3ILo1/d+mD9uobtUHsetf8/f&#10;B1tStgiBX15DUjpv+NO3Havj+syPRg2IypHNwP2q1pUHv4fT9GC0NshWiqo+LtXqCd6iu1eo643a&#10;rwK8QQK1IoB8Wx2A3pX/AGsHuSFrP8RCHqAKVqN/EnrTt+GEfj8dGJV5W5qwYUQtStBQnt/ldv7T&#10;0yMdqSoSruVYV6DjTb/MHDEppTdpSVjTcgAknrTpXf8AzPXJUOq2yj8r7Fb7XDqsjFrWzUyDwMrf&#10;ClCN9hVgPprnb+y2kuZyHoK+byntRqhDEMY6m/k+m1daDgaU2FOgHUeA28fwrndPAL6KTR23Pxnc&#10;AH399uu23zxVDSwQfZY7d9qdegPX8D9PbDSpFdQLVgOpHT5+1aAnvT6d8BQWOyMI2BYEUpT570rt&#10;+r9WKVSCGOSigcWH9PhB7H/PbFUZFAItlFelOA+n4SSdzXfx/UrSJEYCqykGnT4dvEfPwA6Dr1xW&#10;kOY0TYAcT8zt3/V4j54quSJHWjrQk/a6AntX6OtMVREVlFN9oKCfEChIOw+f04aVEto6OKrWvEjt&#10;Usetf14FpDvoZUB2HUDwNT4mv0fLtiqV/oIkgFTQkNQ9TXp9J6jFVo8usf3dOXy3pvUECmw+eKqy&#10;aBIvwkbbGo99hUU3/wA+2NpTKDRCaBkNSBVj+O4r+P3b4oTeLSiD8IG2w8fu7YqnMOnCMkkfCCOm&#10;4222/wBqv6sWxGx2Qo3SnSngO/3fjvXFrRK2gJ4IKk7Cg38TQdwP7MU0io7UVqAN6Go6fKpHfFmj&#10;4LZiRUBfcDx/EDwxVM47DlQ0A33pt1G3+3U1xVUbSix4cKjwA3HeoP68Va/QIYeoVoBSn8dx1r8s&#10;VW/oHch/s1O/ahpv9OC1V00JF4kDcdAe33Ygppd+g4/BeviP86/hhQ//1fBtxoojJQxkNUbU8O+3&#10;U+P9cz7cLhUrXSwjUcHYgGm+30YkoZVYWJlAKA03qdz9570GRZ1TN9K8svOauCFPQ07d60/m/DIG&#10;SQLZ/beVFiQuy7kii129vkT1/jiLZUwTzBbyWx6kqARsKe5rtUn5bd98tDGQebz3BXmr/FQ12PWn&#10;U/7eFhakt0p2SlQSB7dOtD1wUtprYmOQhZfh5kDcDtT+yn9mBPNmNhppZT6e3IilTUbfcOn3ZElI&#10;DPNPsBwAZgADQ12I8Bt+FO3bEMgi7zSY+IATx4im1e/hT9f4YSyeSa7pG8iqp3G3w7nfb5e1Puwt&#10;RDBY9NntZC6EhtuR3rU9f6UxJYEM+0tZT0BqNtxt03Pht/mK5EtgZS1tPOpCVIAFetNiehJ7eP8A&#10;DEMrY1d6HWocFu+/Q9O/bf2+4YWBDdt5ecsDxfc0HhUHpv7fj92Np4WR2+hMaovUEDxNK96f5719&#10;sbVNrby48g+zV1rt0+z2+j/awWmmTW/l1rdVIVBvU070Hb2HY/dvjaaR8elgUaXehrtQbkb9egH+&#10;e+RSpT6aK9SdulaU8fp7EYVpKp4aAstKb1evWn6ttt8mlj+oS86JJtVqmppQDft2I264gKxZ3lc/&#10;DQAgnfcUG/hv79voxaioBZT+0RvUknwr179q/wAcaRaGiHJw0TGrGvWgrStabUBH+ffDSbZfYyeg&#10;lQfiBpTxPsD4CvXtXpkaSj5bsQgyNKACOm46e4+7+NcK2g5dXoxAO56k0JHhhpHEhWv3bYkUeux7&#10;9PnX+Ar1OPJVyzciUrUgmtdt/l7f7eBKxpwfi3NRT+X6SR1+8fPFUtejkMh2NRuPl28KbGmKuisF&#10;Lfap8NNuo4+3+f0YGJZhpmmCHiwccqVHtv8Af32HXv7YpAZlbWSRV9WlRTYAUqOlf7ffI0yCZJqM&#10;VueMQqtK1r3ptX59tqU3yVM1V/MYgWqsEIINBv06bdD9GPCx4kqn81LuqNxavZvADv1r4d/DDSbY&#10;bqXm6gJLKTuNz3oa1A/z99sNMDJhd350cj92RyFR1NNtjvudvD/MEBiZsXv/ADmkQDSSheu5299w&#10;O/8AmThprM2M3fnsgEIQzV+FqfR1Pj+rxyQi1nKwvUPMV1e1C7ITTl3FR/Xf3yVUwOTiSi3lnabn&#10;OSCGqWrv1/gaEfhiwt6noUSyFDIebUAUnv8AR7d8rLaN3qunQAKEYAMaV8ADvQfM9vpwN4ZTaQNA&#10;OEykgnqPx6Cn+dN8Uss0zVGs2BJ6sCpqalgPp2A6fdTIksgXqmj6yJqKGqFpSmxFR37io/zGRkzj&#10;u9K0rUoiRGCGpQnfoSNga9fAYQGTKWvInWqmoXao/wAxt4+/tilJLq/jHxMQV6Gvf26DFWKXckUp&#10;9MUpU7H5dPf+HvigpPJpkV8nGnIUoKCvHevz6ih/XgtDFdT8jCUh3Ck79PpNO469f11GS4mBiw66&#10;8jMONIySR7EU8d9/l1rh4rY0801jy08VaxuNiD32qB8wagUHc/dhtFMOu7ZYG4EsQoNVO1ab08B7&#10;/hhQgo736sxCVDA7Mxp8PUCnf+O4xawaRH6XlY/ES1a8SaD51rSm3Xw9ziyEk1tdReUD1jVW327V&#10;O53FN+vY/RikFPILxJviYAN06AbewFKf7Wx3wJtkdmiOKtRuQ5fIVp+vpuK5FLLdPsQyhXpt1AFO&#10;nQk9en6/emKaZEtggUiP4T4k1oT3+noNjTGk0l91YEqVpQA9fwNT9/Ste+SYpRLpkQjAYLyJ2A99&#10;9j7ePb/WxQlUmlBgWjWoBp1BIr17AGv0+2LEi2Japo8F23wL8fUb1HenalB/t74bQYsFvfL5Q+ol&#10;Njy3FOVO/enavfbbG2vgV7W3Nq7LIQ3HpUbigpuN+tO1enbDbMRZnp8siLRT9laCgqAD0H0/j0wN&#10;jJYiTHyKEU4/H1NV7GlOu3focVauXbiStDtQGvw7Do3+exxViGoSuxqS3xFl+I12G537kH3Feo2r&#10;irAL3U5SrMN+XQjc1Pbp+J+jxwhhIpO2sTISHWqqRTf2pv8Aj7Hvvhpr4kztdYjfgHbxLbnufp6/&#10;h1wFkJJ7BqCEK6Et+zQ0rvv18B2FN/wwFmCmNvPQ8j8RJqpC0BNaDYmhP+Y3xSnVn6SkMKhzuSN9&#10;gK9DStOoGKXoWkXp4qJXPYEsO5+7r/ma4CkMwSKNlII+JabCnwt8x3H0+O3ZVL5asOAUMDtv7bDf&#10;ehp167Drihj98USu1amop32PXpUAdvCmKWHzD13IkptQk16123rTc707nv0xY2iYrY8gz9qKCAK9&#10;KVp3674pTe300SUJrypQ1rTbr77DoP1Yqyqw0SYEFWChSAdgdv6kUp+PTASlltvos7Uaf42p4Gp/&#10;z2qTvgtNIp/L0imtKkdRU716L4+J7inXcYbWlv6IlG0wPj8h/rdj99cFp4UXY6WFk5SD4hU1rSgb&#10;2Pj7YpAekaRYVAdNuW/Tbp/HofEYswKZHBAAoTiSaUoOu1f8/oxShbnTBLUNU1O9difAGnh38fwC&#10;ghUtdIjhUVAL17V27nv/ALfTFICcRWTMAgFFAFep28a9eo8a5G0rhpAQ1YAsD1p3/pja0r/VRGAi&#10;79Kg9yOtCfxrhBWlb0z9obN38Pb7vuyKoWelKGpFQT9Fe3fvTfce+2SClIp2P2kpv0PSm1a7b+34&#10;YUNQykfu5FNSabsOvatO4pt/nVVNI6j94TvsT1Fa+w/DIJXymMKOI2PShH6t+vXb5jJBCUSsG+Jw&#10;tR160WnT8fnTCxKBa7jRSW+zUkA7moNf1VP3DFNpPPqSux3qPiIp95+infCGJYveXzyivI9KEjat&#10;AKg1G221QPnhYksXmKKxmcgDryJ3JrTwFOg+nFilluQ0pUAqdnBJ3O+5P9O/YYoZRb2zUWRWFa7c&#10;6im+5NKVPbbFKfSRUtqcQCoCk1/D+vjkUlKILdWHMEEbUB6UFKVPgOg+4+OBCJRFJ+HYGlCTXfwP&#10;8PkMKaVRbAfEKchUnj0NOvbv2O3hkkIwIQAUFTQ/ETsB4VHanf6N8iyCk09RV+rHjRmG9ff5b7fd&#10;klQMt2FJFSVWgqT921N9v8/FYrZdSIBjDbkcgdv+B+ke/TqMFKs/TIB4knf7LUqD2P6v640to+31&#10;yNzVWIHQAHqw67+Faj+uNJtHnVY9vi2b9nfcg9ABTqfb50wMkfa6k05Xg/JiOQ3qPx9hsKUrirL9&#10;Pvkbep2NPiNK9qA/rB74CGUU9W5rQcgFIO3iRuTXf5DwyNJS+4uGZqU+KtCAfH5e34eOTQSho5uW&#10;yj4em3vvTfw74sU7tIweLD4QN69OnWlOgB2/DtlbNMpbqOBaA7j38d/brhSGO3urj4/YeNPv/jku&#10;FFvOdV8xDk1H4sDWhI37Upt9Hv1ydAMDJg1zdS3DGQHktKAE9ugBHt/t9dhTBJ5Lk0o4BX7mNRue&#10;/wAyKbdsKLQrqz1pSv2eYPHr33Fa7Db7sVU5YpJKllFTXbf6fxH+fTFULNY8ozzDKteq7Urt8vv3&#10;xVjt7YOxPgBXiBQAdD4bUHj+GSYEUxy5snQlWTcnod6jtXYDlQ02p74KQkM0aNswBI5DYdKbeNPl&#10;4+PXCxQf1EzDklDsQPCm3Yb0A2NP1dFUZbaQZTTgTQfCePGu3Xqe/tt0+SpFp1aaEjLzjjHAqWBB&#10;34r3Bp060Pele2KiKcDy2sp5GMBeIpxOwr2G3+Z6DBbLhUZNCay32I6gn9ruK7fx/HG1po2qt8Df&#10;Dy+1UePQ9Sa/h4DG1Y7qFsSKhfjY0qDuadwdux+/rhtCSnSxUqVBNK9+tBSvt02HU+AxVv8ARbrU&#10;jpRSaDckGngBsegp79cbQovavETw5GgoabEjvvU0+ZFfCuKoQXUkRCgmMuRyY1APb6N+vcddq1xS&#10;jIryhKSDipNSQKED7/4VNMUNNN+0PhCjcAUpXv3HXqO+KW1QOAW3PTr05eH8eu+KoRoyVMZpQjiT&#10;UVpvUfL5frxQkVzF8XgBUigPwkbHp+AybGSUMWUcQPhFWJHam2wH6t+3TbFiuSYxrwddhty6UNe4&#10;9vp3xVFreMrAxgilBUmor02O/Q9dv65EqyGw1WVDxiJBG69T06kgk128fluMFNkZPQ9M8zmVChJC&#10;mh69K7H9VMBDbGTNrXX6dPgPYVII+7/byJDMFNF1r1hRqMe9CVFASR0Ap8h3740tppb6k0jABwvK&#10;m3c036dAfw69+gISC9S/LHWnh1qOCJ+CzRufEFlWq1+dCKnemantjTR1GAxlyOxdt2VnOPICHudn&#10;cyy6s90x4Rm2UFEbkQ4favQ7qev0EZ85dv8AZn8nS8Im99j5F9M0+UZsYkGXNLI5rUqent/tZzJk&#10;SVACkVopeQVG+1Ov9pxHeVQc0fSSPwFQd/snxPSlctizB6I2KZoXWRASS23HYkHwJrSmbnsHKcep&#10;jXWx83F1cbgbeE6IILm4mtY5/wBzby3/AKxIIVTFKS6htj8Na9eu2dF7Q4zjyURvUR9n6W3s+V4h&#10;W/8AazK306e5S3ewb1dNVPUSR5CXNTUDcfEp2INfb3zk8kwCb+rrs5XEBdsla1S0gcXcnxN9vstW&#10;NTTrse/hmEdzTWJWQ8e/MhU1/wAv39iY1RLEpI7ITxWu4IJ9qEU6/eMzNNj8OYv+K28R4ZB8oKzS&#10;xftNHUmtK0p2O496kCo9jmx5uWVkIeRWhdilXHJQoJIPQb9OXz3p1ww5IITqBuQEdSeiuQaljWg2&#10;qNj4b+IzLibaDsn2ni3j5N6jPcE12J2HuP1E75CZthJmOlakXPMOwWtKsv2Seg6UPiPD3zW54AMg&#10;9AhvGMY6dBsKU+Loadu/hTwzXmLKkZEwZedKdDRh+BGRIVMlkZR+7FdqE/P+uRpFLpLkFlXiOTDa&#10;nTbr7bfRjS0qeoij92anavSu9e2BFK6XNvKB6h4SHav7JA6b/wCfthpVMzJp6HmfUABoAakmvQHx&#10;O3441bHmowGSeM0DIC1TXY+9MBDJUK+mx9OpBIPI9f8AMnAFRtvbidDwNGHYU2p/n1/AYk0wKF4+&#10;m3p/sqORI3Hz9vfY4FUihf4mHwEggA7kjp86d+mKr9lah+LpUDr9OKFIylmA41YHx3+jw8P14Fbl&#10;MjkxqSKqKiu3Xeg7fPphAVRuOAVZoiARsePU9u29e3gMIC+9kPlC/wDQvrqadD6ItDSgJJEbcunc&#10;7kf2ZfEemvP9jXljsj9b1zSZJbWzvFuhIz84XgNOFF5FmINeJBAp3zN0+mmQTGu4393vYRgQg7XU&#10;xbXt3fQoiwyyqEflsF4ghwV68gTWg+fjlssNxAN7c/1MhGxTGfOEUzvGywGT6/LD6hcEqY0BBrsR&#10;ULx4+/uc6D2c1w0eQ2fTRB+d/e4Ws03jQocwbDwPzNFHweZHLwrKQrqCa1P2ifnsK9c3PtWBIRmP&#10;P5M+wyQDE97vL8xKFOLR8jyNKbdgae5/t3zi59HdSDK7C7W2uVWGI/u3pVujA77N1+Z+imUyFghr&#10;PJ7lpUwdDISDXoAOhpuK9t80mUUXHIZEEAYADehPL5f5/wCZyumCvDEqyh12LfaPY9hX5Uw0gyvZ&#10;DWyOzyIYytFop3oQa9KdKdzgZHYBdpyOAyyvVw3LfrT26bHxxKJl55+bMKwaRb6vOeMWn3MNzyoW&#10;NQ22w6gGlaZtOyj6zEdRTdpjuXw95xhhi8xagkFJeU3qbHkoVxuK7dx9GwqM7XSkyxi+dOQNtkrk&#10;i5AHhyB2B2I9+vt2I+e3W5JQ8PxIzOxIWm4qTXoBv1pv9NTgCq6qOX7ygIYgrvQU9jt06U2J7Yha&#10;QUkpcSIKcuRArXoCCSKGvv2/jgtkAl9jBLHbPdMCBMGkLkfEQSABSuwI/wBvHdnI2mAZZXEKmlED&#10;A13IqRXcHbbbxPgMKVeKMRyEU5AChP7QHbsffYfiMHVWgEKnY0O1e5Fep27/ANR44WCHYOA0ilHZ&#10;aU3qOR3O/anhvv0BxQVkqGEB2UNMQaou5Ar3Pj7/AEdMLE7KCOUXiG5S1JJB8R1ApWh8d/HriEgK&#10;EEJnZfTLcOIX4q0AA60PetTU99+uIFslafUbeBEt7dBJcPsCKk1H2ulPmd/GuNotRllJpGp4g1Ab&#10;9lj2G3Y/R4YCTJmApBnULyJJrxAYV/2Rr4+HTHklRaEMTzU/aNTWlaHsPGnWu/UeOLGnnHm+L61q&#10;tjp8dCKNN4g0NAN9h8vHvvmfpjwQlL3BMY2nmuRgJGzEtzCDYGu21T337jbxPhmNjFMJbpFaEyX8&#10;rQKOPpKi8qkgA1/zP07ZZPaA95bEZpbvJK8poxV6Gle/fqRt0B/rkMmwFdyKtkLSv9mFfjkovhQD&#10;uP8APbeuU2il7wNw+rQ1LP8AExpTYVod+3T570w0gr2CxuyGgjUBq+JO4odhX7hkaYlwiDRtUVYb&#10;U27/AOdKjt1xKEN6ZI+syMAKVUdADTtTptt7+ONKowV4lwSBJ36mn8dxuKbeNMBVavMglOTF/iFR&#10;tTck09zuadup8Vi23osrBAKqK8d9yT/tU6duvTJhUVqlk+nQpLLAYkkILyLuSVFQP8n7t6UpkwGM&#10;Swy9Jk+CPkCgrVuwPz6H2yzHslEqiC3Vi3IOtR1r0+/6emA7FLUQYfFRW3ChSaH2NB29tumCmDfD&#10;q5BPIHp+vt9HbpgBYlTjRJGEaszMV+Lp16ke1Px98MtkA2qipYAb/CVUAdidqfw8cj0ZUh4y/N2B&#10;HVQD4DvyPWvSlP15OwK/H480IwkKKL22FdyT0oPl+Hzyqu9KiEYELsqgk1AqajpU7A0Nd/wrlpO3&#10;4pUt1BzBbzzIACg4g12+inf3/hluKPFIAsTszbyLcNo2n8S1HnkElR1IpRR8wP10PXPVew9L4OEH&#10;kZbvmftBq/GzkDlHZ6XZ68xFQQKACg2+8H9f4ZuqdHacQa5T4GrUNRdqUJ/41p19+2RVWl1f1SHL&#10;MF3+0B8NRufo/sxVANfepsGBHTr17nr4/j74EFByXAqHIHE8j2pv/lE0Ff8AMYUq0Mse5LFelTsa&#10;nt929MVTFZlYhmap3rt4/wBfwxVa0/JhUV226f5/RiqmqFiWpWtAeuw2Fd+1PwxVMbSJgQ4HwDqR&#10;/ldB08Pc4qyi2sBULuykfZPUnpXv0Hv07Ys6TmDTjwII2Kgmnh+PXr7YF4UwXSgoPqryqTXoSF6/&#10;r3H3+2FeFb+ig4K8a1JJJNQSe/09/f2xRwoiLQ16KooOnTp7j/apvTFPCim0FaF1pwJJB33r337k&#10;e3gPDFIFKR0cRmtORr03p0770261/jijhWJpg+0oFdgCepJ6bU2p9+LGkwTS3UL1+e3XuScFs166&#10;aGp77b7f5kd/p742qIXTqj4hWpo33fwwqrx2aLsdqdj0qfH59v44qmUFvGhpttQHuafOnbFU2gjG&#10;y0JHfbt08dv8yMDJFGJQAp9ug2/z/wBrFFLKr9mg67dun+deuIS0yq5rGKHqK9x3/wA++KqZj47B&#10;qEV9q/7WKoX1B4/te39cVf/W8svpguWDha03rUinvXfp+PjmaS0Nx6HRT6aDen0Ajt9HgfbBxMaZ&#10;TpOh14yFQVA+HbY023+Xbx7eORtJD0vSrRYhxLEmu56mp2Ht+Gw8MFJ5J3fj6vCSAAKUou5PvQfd&#10;+OWRQ8P83XKhWJ3NKmhoR4d/1YUyfO+qa16UrKHBNSCBsN+u3+e2WVTjGVIjTdTEx4swFaVIpsD0&#10;p/D3yKAWTQ3CE8o6gDelO37Pv199u4wEM2Y6bq727UkPGlCaHsPlsT/nXIkMwWf6XrHPie4ptt70&#10;HYAjv74gUkFmEOoxNGBMQwNF69yNuv41ws2O6jHHcGqkGo/V4denQD7sWJefXdqsrnifiNaDuOXb&#10;pt4+NPfAwpN9Msyo+Na8Dt4HxP3fQTgKQHo1hZigDqDT4SrdzSnv9J7YGQTCbT0FJOII+XYmlfw6&#10;fxxZbIVrVaFolqK/ERtXv0+7w7bDDaF9tpzu3I04f5QpsN96f57YlFMhgRIQEcjfoKjenf3H+e/U&#10;Cksgi9NwWjHJmGwJFadh+v6BgVDzSQAemBU13A7U6ge5+Xyw0rHbpQTXoOpUkUr0H3ePj2rk0sev&#10;FWjAGrHxFa9607U774qxG+iB5L9rxBqem4rXbtirGrmKUH921BStT1r9PTf/AG++LUUhu5ZYyykU&#10;C7sadT0oRv8AL8MkGJQdtdFGJZqE1BPUGnbwr+rGkWnMOoFhVj0APXp2pUEVHyxpNqlzriWykFqU&#10;FARtsT1IJpTv0qTgpbYdP5hV3C1Na0NTXYdeo/h75KmJkmtpq4NAGoOlN6fIHwrv+vIlRJP7W9gA&#10;HqEkDbfc1A6gH5U9q7nBTK0zF5bon2Sf8k7g068aUFP9r5Gk2gbjUYT8HYnbcjcHr4inzPjjSLXw&#10;6zHbkUJY9euw33FO/wDHvjSphH5p9KjBl3IoCOtNvH8B9OCk2jV838FZEahBWlDxAFP2h4nbx/DJ&#10;AJ46Y3fedzHVUbjQH9ruT0HiO/8ATCIpORjNx+YHE+mHBNBv4UHv+v6MkItJyoebzx6q/App2IoD&#10;0oPCn3ffjwoOVjl9rk8xPFfhbf8AqB8upx4WByWkM1xdvWp6ipoT2PT3/h165JhZKUT2ZkJeVjXc&#10;GpqR7Gvbv33xYkIEWHKgXoOhNPHbr/mMWNJ3a2hjTlI30dyabe/U/wCfXElkAm8GkNOSXZSdgWbw&#10;HQe+RJZcLMtItpLMkSMa7VB7g9vnXtX7zgbAHq2kyCdQHJJ3rtvUbkHx2pv89hkW1PWYQrUNvSg3&#10;oNx37g9h0+nupSm51SW33DkqR1BqQdhQ/qxpU10/zwts3px1UEkcq7lfGm/3Eb74KSJU9H0jztDR&#10;X5rszbk9Kiv3+/0HGmcZsuHn6DipeQK2xUE9u3Xxrv4e+PCnjSK78+RSVET1YnuRSnanz/CmHhYm&#10;aK0rzNFdkLyAYiu/WnY1G4Hy+RwUok9U0orOilKbjr0qTv8ARX8MrZsrjs0KclI3psB3I8PA/j7Y&#10;ppBz6OrABlqAtN6Eb1r067ZIClpiGreWhMjhYx4nxNO/vWtB898N0x4Xz/5l8jupLRpRqfCtKgfS&#10;fEV/UPHJAtRFPK5vKNzyoVZl5Hbqad/o+75HC1kJjYeU5I6ijBiOWwqevXfr4AHv7dBaRFk0Xl0o&#10;vN4yaHxPXqNz1I7e+3TFkl1zp31cgKKU6MwI6GoG/WuKq9m7w0QoVoSVPYA+J7+3Uj2xSzPT70hV&#10;eIfFtvtt238N+ny2FcHNNsrt7nqrmhAqKb7dwabmp7YUoS7u0QBGFVU0p7+FfbY9fo740gsau9WB&#10;/d1ANNwu9FPXatevT+uLEodb6rV24qKr4EHoPkdgMKqUxUkOauftEGh2G1PoB/zOKpRcQ8y0tOlB&#10;sakeHbc/P/aVSqNACOQAUAoONNx47fOh7YotkNlBEXWQAsXFNvGvz7fd44pZLaaSrhTH4A+I+inU&#10;H5VHjgulautGkA/d1NQAfCjH6On30+HfFWO3OjvwKlAYzRSviR49KH9XvhVg2peXpAXm4iSOhHIA&#10;Up3BFRWvyrigi2HXfl9kPEruvaniDXv7n+zDbXwJW+hSR7gNXevLcDvU/R4dMWPCrR6dLC3wfCy7&#10;b9x8+9D49TUfM2yCd28M5+EkfEKb77fZp/mRkWYT6AS26hwpr4AgA0Hf37Up/XFNpvHrMoFCaqTx&#10;oahRTrxA3NPo/opZjpPmXkKzH4enIinJfHj0Fe/68aW2c29xHdAmikkVCjvX+m3y8a5GkultEuT6&#10;caE9a13rT9o17/T4b1xBVTh8uK7VQHtxJB+ih8R9/wCvDxLwogeVgqrIpIHxDxJ9hWtOtPl2xtaT&#10;K30ARVqOD7bEU/j4k0PbxwWoDL9M0qOEqijiQtCeop1rTb277mhpTqGQDMoLeNd9zuK12BPvSnTf&#10;5+OLPhTFYEZA/AUJrWg2oab033+X0eKmkDNZxsT6e5J379D29h9+KUG9mgIABWvGhPiPl+AOKAKT&#10;iwItzxJYLTbvQe39vyOKWVwHmqjkooAKgU3rWvtT6N64Eq6yLUhQPh6E9flX/Pf2xVELEslANh+r&#10;7/8AMYFTaFUUAk03/HwHTr2P3YGQClNcKlQx406io7dicVkgy6yV2qpNCx8fl3GLFuQBkKsR0BG/&#10;j/n/AJ9cVQM8dCWJrTqT2+nJBSl8iivIU51NOm30dunjhQot6a1aZVFKioIBr267Vp1/XiqD+uKl&#10;VjPNhWoAoR9G+x/z2wUhLpLxpWqwBOxFR0r323J7b7/rwsSUmuL2VSRHQtWgPWvuCfDv374oSWe5&#10;Y/ETwFCzNXYd/uJ2/A5JFoJiVUoaAHsp39/hP9T9HTI0tpfO8kh5chxrsp3O+1d+v8dt++SQWmtJ&#10;pXAVKsancV6ihJ+j+m1cBQybTvKwlPKSOrDcjao/lHz/AA/XgBtNJm+nfVzwh7UAY9TU+Hbt8t96&#10;5JICSahbyU5rQDuAu5A8Ke/fqfligpNBE8XxKQDvSlaD/ro/LIKjo0kD1jABBApSpHuelcLJM0hd&#10;hyDVP3fd3/p23xpFIyULwoankWIoDU0PQjcU+VPvxSx+6I5gKwC0A5bUqfb8OnXvhDBKvSeb4SCo&#10;ApQ7Ur79P8+nfCrnsDyqCfY7fRT6K77+2KkJLdqIlbqmwJrU1r0+W3YdcUMZfWBbHkpoSdt9vA0o&#10;KbH59+nXDTHiXL5k5MPTJMg341PfpQ+9K03r9OzSRJk2n+aiVDsxIPws3QVHYk1p09960xIXjZhB&#10;5hViI603oB8/beg+mlKU9okMxJkA8yBaBmVqiv0da8j4eJ+jAy4m28wGX40qOxpvTfegNag9PfFF&#10;ou2u5Hakh/aJG/Wnhv2FK7/I4pBZhDcoEDs2/U7e1AOnvXIkM7Ql7cAfAlampFTXp1r/AGn6MeSC&#10;WC6rESG5bnbYEbd6Gm/z/GgyYaywu4t+ZKSk07V6U61+nYV/hhQoraIwoxFSVbrue4qD7/f8xiqo&#10;ulxlKcl3qQ+x69ag7Gv9nTBaEC2nGEDga0ptWvXYmpO21OvXc/IqiIohGByFQp71ofkO9D/E+2Kt&#10;EBdowFPWvUH2PyPb7jiqCkt0mqG+E7AnoQe/0d/f26YhCTXmhRV4j9sUPI7gnrsPH+3DaDFIbjy3&#10;zIlXixU79iaVNKd+/wCsY2vCpJoybLvUruNt613Hbfw7dfbG2NJpBpILASICRSlRQU7CpHh9464r&#10;TMrTRTIgC7EEk7Ad6b02qBXYZG2wQRc+jvElCAONaEdiRTan3f2YbWmIajH6a1UnkAQu30dOvf8A&#10;iTtuWMmMywBRWVSN/hI7H51707D5U3xpihTYpK9DRT4H5CgU9q9e2Kqi6UnqIATuQNiftV3Pt9NM&#10;VREmkrwLH9pTRRUigI6Hr139+g3xSAkV1pC8mVKAsfiHjTvt26Cn39MbQxq607g/D7SgfYNaCg6n&#10;tQ1rXenzw2xQ8FqAOQU1JoSabk06H+nvvgtUUluklRWp6gCp+j5UHzxtNI4WnPjQUpuB/NTqRtUj&#10;2/jjaUO1ktRIoGwBFBUBTt+Pfbp0JxtFJJc6UoYpwAoOLKNySvTb3wqgW0V3YFF5N0WgJNKUqvSh&#10;8R37bYbRwoaTRCpJSMLWlOA3Xf8Aj3HX5Y2jhXrpbOwljBou2x/Hb6flXBaeFMYNIDkCTiQRxpts&#10;ABUEmnQ+/wAjvjaQE4t9N4k7/CabUAoTvU/63T38cFpAT+C2ljUmLkagbD7jXvWvQk++BsT+1Eqt&#10;8Q40UkAk0I6EfOvT8cUsitnjGzA+1aVUjs3Wlent9+AqzvyPfQ22v6cWLFRcqj9BUuCKE/T8Xfx3&#10;zXdqiX5eZjzokfe7LsoROeIlyJr5vp/TbhLXVLuy+qiPgI3EiHcluop1AH7NT8s+Ze1M8tR65myS&#10;R8n1aOIQgBHkzYsGAdTuR9o+J9vfNHIdA0hYWG5oQwpXwO9MAkmkqu5TWiFl2KrTuf6+2TgW2IpE&#10;yBo0HBeUnH4RWjFuPTY/x+eZOkn4WWMuVEb+TVlHFEh4cqTWHmXULa8QLZXqi+VnAUETIEmWg2ID&#10;rUnvWu+el+1YjngM0TuPT8uRcLsUmMTjPTcfHm9ntik0cKWcgUQqo9OPYFeJAFP1fLwzzTJtz83Y&#10;Ebm2Faf5x0/X47rTLaZbyKNLiKaeOoYSw0Loy0G/QLx7jMjLo5YCJHa6r48iG44+Gixq2urS90O6&#10;gZ0kn1Cz9ZYHNCOEQotBQkAEMT1B2yzUQMZjpRq+nNnkD5GskRbb01JDxkhiVIbY/tUPQUrt475n&#10;gU5SUyMSWeJ/gY8Qw/b2pyr3J+ig3ymR5qjrWoUNahSAPiDVNCd61616Hc9PDLge5qkO9O+MiIJI&#10;6KwKtuTUknY/R06fPATbBkOm3UkLcbl+DvQqymqgk9DXcfM9e3tRlhe6QzjTp3QlnBBryJbatDsT&#10;T6P4gZhTHcz4WX28/rryVhQnsamncHen9le+YxFc2KP9ZCh9N2516V6e33b/AKshS0vQ8hSvHkKV&#10;A2+6n3+GKqTmCILAw4u3Wh3am/X/AD+WEhUUxHpAFaBjQU7Abk9cAYrI4Y4QzleI5Cu53p2NT1p4&#10;dsVR8t1CAonJCjYd+I+jBw2jhSz64LklbVwVB6dOIHv/AJ/PJcNM6pG3BdoxGjtGW7qRUch132wB&#10;ihLCCS3Z/VnMrE1Znpt27f5+GSlRUm0aLlKExlm8fA0P0bf5gdsrpjTZShHJqkg7Db5mn+1iAxpT&#10;M+xENadD4++/v7Y0ypaNmBIIrX2P+fjivC3P8ELSORxVeh3Br1/z+nCkDdT0u9uY2f8ARDAXBhdR&#10;HIlQwKkcTQg7da9dttsytNXELukZYbMOi8zzXN5bafq1Hk0+39FpY0dGmVmpRuQ6DoSD8R22zqpa&#10;WEIGUP4jyu6agb/HNPdSt9SuNBktdFCAxKsKPy3UhqAjYdASFU1I77b5h4pY45bn5/d+vqpBe0Oj&#10;TWBC1JWPmldm2X4VNPl8/DNJGuL4tMzR2fB+p+XdUvr+LzXJeSLBFFNDPYhQqFnaqGgow3Ow3qBU&#10;b1z0vtyIGlEedEUfg43ZU6yHzG/vTLSJ2EgJoAzfzU+g0P8An4U6cJLd35DO2cRx8mC/CQST4dTv&#10;v0p/tZS0kvZtEcXMCNC4KOnxEbHp8NKbAg+Ip+vNNqBRaZc2ZwMzoeRPSm4HTx38euVNRCi9yFUu&#10;9PgUk/Jdx/ntjVppI7bW1vDBqNqwdJhyXjIODCm3Tv8AR1yyWIwJBbfDZNbwyxXAknqwcfZ7qWG/&#10;t7ZSWmRBCVedNPfUdGu7ZVFTHXienw/FvselK++/TMnRz8PICnDL1Pgnz99TW9W90543SeED90fh&#10;rQclArsQdjX5HO60PEI1LmO/73O57vP2dn4xx1VVqBWrHvX5kg+PbYVzLItVdojFGLcmgRhx5diB&#10;3/yj8umNUqGKSOqx23FkXfkdloe23Xw7+Ixq+Sqt4EsEGozJykKUhFOILN9qgHQb99+nfJmPVIKv&#10;Fbmyt0WYA0ijBK777ilDXoK7d/nsYHZnwrqhg0qULk0DLQ0HjUb/AO3iyOy4wcIuoPwEg17nfx96&#10;/PvgCoWQlCpUhmZqUr12AO1Pp7UbEhXTqGAgHwgcqHvv1HfEhgTajNMLYkhQ0iD4matAADx6dQp9&#10;6VyTGkHBAeIV3JMi0Zm+InvQeHienhWmKQq0IeimikA7HqOhFRtv279cNpQroUqIY1JUcQo2BrQ0&#10;FRtU9R+rI9UF7X5qstJ0Ty9a2CRH9JTqrGaNAxR/tN9HSu42zD00zPIT03cecpcYAeHi5Mg5LQs3&#10;UlvhHbY7fj7Zm25hX+lxBUk8UG79B1oQKdK+3TfrgpXl2sD67rw4D4LYxRKK/tNQnv2HXcVzOxen&#10;H79/gvLZkmqzrK7IhrGKmpr8e/h1Feu/3nMUsaYxpXKW4naNacmKMKVBoKbneg8f15dl2AHkzTrT&#10;AVM/H4SHr6hHw0pQ9tz1/tyqfRBTe4KMybEliCFbcUPc9Bv2+jIHYseatJKF4CIKAO3fcbn29vo2&#10;AwWpC+UFVQEDYksrbU/CnTt+J7AsFOLcCNiSaEyVau9fD28PHr4YEIaSNpGSV6gdEBNKgk7+xPWv&#10;h4HCqxoygUIBWhUBOwXt7nw7UwGyxWeq0S1I+IUooAqV9wP8+3thCqIJSjOASr/EnTvypXYVG/b5&#10;YbSpX2tXWrenpzxNGI5GleRJWPMMQVQKacUWg71Y9Tl8QIiwb8u79rVwfj8dEn1SMx1Q71A5eLV7&#10;D/b26Y4xRZnkryu/ENQs6EKX2AJPbptTw+8ZHmhYqqiqWcepuGUrXp/n0wWhVpUcHIBalepqO4qD&#10;vQdqU+nJHZig4UrNJMK9ogK9F+6m/h2yUjQA+LEdT+KRSEk8BQD9pSafD+O5O4/plbMLEHKnD4mc&#10;fF9PSmw3p+GCSheqs1V+yoNQD18APbptiWVLCoCsykGNTuTQA+P8KYaYlIryCWW4t9LRW9WRhVBU&#10;7k0qSPDc+GbbsvT+PkA7yB8HD1mo8DGZnoD83qkWhSQgRoKqAEUnoABT8ab/AHb9c9fiBEUOT5BO&#10;RmSTzPNOItMZaBqqFBFPu28Ke/3+7xITdbEpQchQ+Hj7dzTrXv1wJtFLaexBqAR70qaClKfftUUw&#10;pWS2BfaIKe4rt226f5nFaUBYyxGjA8txyavscVVl07etCu3Tp94H0U38cVRVrYSg8lG7U33qCD4+&#10;HU++2KU3j0l2o1ORqSSdu9KU79fvOK0nNtojvt8PEHlSnT6R27HbG14SyG10eSIBmUgmgqNiQ3z/&#10;AM/fGkcJZNa6cYhR0Ir08Kjw/V0wFkE0giVRQA1NAQ2x9u3YeA379MBZNslT9ggg1oQOn0eHh/mE&#10;KqIQrEJWhBHShHhklTGNFILeG+w6j/M/r2xVeQWYED4gDvXfp7UH+dcVUvRoexWlO/en+e/ucVX+&#10;hzqW6VI6U/tr39sVVkt1NOdagHelKD5fPviqusFBU9fYdSev3+OKqZTiQKVrQ/5/RiqqsBY1JG54&#10;+FPw/UMVR1vahlJptUn3P01+/fbAyRCwlG26kfMD2/D6MVVmdWG9NxXv1OKEFLIAwUVC0Hf7vu+j&#10;FUI0oQ8TX2H0f5jFUHJdg/CWoN9/CnSnjiqn66/y/j28euKv/9fiVvZlkogDN3puDTfYdqdun9Mo&#10;NFMgtNEeSjsOW3foadNu4B+iv4qgMjj09kPBQByA77e9f8/fCAmlaMx2NZJCKgGprQ+4FO+NILGd&#10;c8xLRgCFADAEECv09NvbLAEPnLzh5h5VjD8j7eJHTtWvh/XaQYTk8R5tdSl2Bp2r027+P3YuOSif&#10;7ldiabjx9zgRaY2OpyIeLNRfc7j5eFf1UJwshJl1rrSxqqyELRe5p0+Xv/bgplxMhs/M/pcT6gpS&#10;tfb/AD/z74KSJMgj8zsTVWpWvwk9d9wabYaTxJknmEcSzsAKmpBqDQeJpudvo3G+Ck8S6HVYbplN&#10;QCailftf2+HttgpIKeW2qxEKVIVaHxpv/nTxxpNpvBrgjpyYioA5Gu3iCKnrXv8A24KW0wPmlQBw&#10;bkvYb0FOv9B/TDws1aHzXETzrQ02JIrT3+fbpgpFqrebox8MVKDsB4Cv6qfP8SRFHEtHmFJwS7ci&#10;eteppv8AMU7U74aTxNp5tRH+1UBjuCAQe2/gV264CE2oP5pJNY5DQbljsx/z8ep7YseJGR6wsq7f&#10;Ex367e3h/b41xTxIK61BQCa7UP00G9K/f+rELxMZuNRRdiCEABA9q7VFf8++KkpVPeN9pPjDA0BF&#10;O3b3/wA64Q1kpPeT/aLEHelfc/Lp7V99sKGI3F16ZMm3Ida/rHzyTWZNwX6MpKNUBjSppuOn3frx&#10;RxJTqU0k422o1DtsfoqevfFSbSqJXai1IJPfetOg6/59sWAZZp8QFChqaDdthUnx9un8ciziyq2V&#10;OO+1BUeO3zri2BdcssYJBK8dq0/2/n/HFUhnvBHs5K/CaUOw/wA++5w0i0jn1OGIkVBAoBQ9h/Tx&#10;74aY8SVTawPtxtR+VTVq1r/Q/hixMkuuNckblV2qa03rxruevX+m2SpiZJJPfSTkxKa0Pw7e2/v+&#10;OEBgZFqCykkIY1PEdOtB/b+GLGmW6bYNQE9em5rQD57Ab7VyJLYIp4mnl22UkkUC7fr/AF/5jG2X&#10;C01q0IPAVYUJBHTrtTtTv1p+OBapKrqz5buKhQAO1a1+e/Yb74bYmKD+p8N3YAg7fL2Hj/nTDbGq&#10;V4bZp2Du3wqCAe1O+x8fc/RhVlmmWVFAAovWqj37b+O3t1ystvNlkSIg+yCK0UV2A9xQden+YxbA&#10;KVlukgqYvg4nYH4vlvtsPDw7d8Vc9+1SsTggnepp7j50+W/fviEGTH77WHJY8lrtSp6+1PbxwsTN&#10;J7jXWDFXNTWhNaH4u3hv07f0IDAzQsPm2WyX92xU9BTam/b8a7UyYiw8Wl7/AJgysQK8tzQVBJ9q&#10;exrQbb/dkhBj45VbHzTc30iqzluRJBXb6d+/+dMEgFjlev8Al6/uVKyswA6qB0qKVDU/m6mv07ZS&#10;XIhJ9L+U/MIRV9YioG/I9+prXag77H55AhyYl6Pa+Z43PpCtFpvt8IPWvatPkaY8LMSTtdZjZC5Y&#10;DfoT0NB3367fR1xpbajuxIabbVNOtR1qa9uu34HAQrG9VtorvlyVW3LEdvp7/wBMKndhJ8vJG7PA&#10;oFKEbbUPY0+7+FMWsxTGLy6j8gAKg14UoVPtT8B+NMFrwogaBAhJIAbqdjXbrt7da98bTwJBqHlm&#10;BlPClN6j+b6Kbe/4YbQYsOuPLIhPILVq7jsdtx08diPDvXbAxQElu9o4HIbGnShXt06fLv4b5ILS&#10;s916caqo36d6gjt4/r9sK2xu/kumbiXGxIU/ZHStAB+B+nFCQXCXJQIQSRRlUUJBA3A267VqabbD&#10;FCSyXUsDDgTX7W4oBXpT5jqP4YVbi1tk+ENVaUpQHpvX+3x7HGmu0xTXBcJwI+I/5W6gjoCP1fhh&#10;ATxIRuQPNastTU/aPzG1fEe+AoT+yvfj/eE8jStRQE0oPffcUHT5YsgWe6bekuvCvw/CORoop223&#10;FfortkSzDM45lc/FQgHpTr/b/D78K0ufT7eavL7XXltTkPpqa7bjI2qSXfl9TVRuOq+II6AHfcde&#10;v8MNpIYxdeVXNK1DGn7Pcmu/en0/ThtFMeuPLMibhaNuSQD4/RWnhT6MbRwpU+gzRVIUfZPVeo2r&#10;Qnbav0dBjaOFw0qVQQ5ArsCAa+PXfcdvDfClQl0h2ZQ6/a49DvQkDv1r27/PFFJU+lyxVfhuRRx/&#10;MFHYj6KdMUpvptvIrCRVKFqlqgknbepO23emC1ZtZ+vabTIx2A8T7EV+itOvXfFWTaffeoNgDypS&#10;opU+BB/E1HQGtMBZBmNpdc6EdHAP0VpU/wCt88DJOVnhJqRQ+IIPQ/ifl93fFWv0lAhKkingvQbU&#10;FK70A9+mKtRX0DsX5CpH2iBuPl95r+vFU8iu4kfiGBZSBUdPav00qKD+qztkFpqEUg3rXbtUdN/6&#10;D3xSu5xMwkjNFI+113Ht9/T50OKqf1hNzT7VTxoSRU961+jw8BiqIjaIKCeIX/Pr2PjX6DiqOWf0&#10;ULLQgDce1d/8/wAMVRAvid0rwBpXbYeH+f8AQYrap+k+IqzFjUig3r33/wA+v4q2vbUi3ga9j1pT&#10;Y9B9wx2Tagb9jUH4iCOO/Wn9ngPvwUvNwvGqFSpoNqGppT+vT7uuNItER3LS0VSAoPI17V7fMnBS&#10;osxUSobb5noO3jsfx8cIVjl3dmEkxmoIAOwB/V/n098lSDsxO814yfu2rt8IIrvv9/Tr+rAtpct3&#10;I7KzvSm5r1FB1G/f+mLElkEKlkJaqk1K7g79Cf60H4YoXyWQmBLHp077b+P0/wBOhxWkBNp5Q8wo&#10;oKUJG4Pz7gj7x1xtaQA0pj9lfhU8gOO1R33327Dp07DFUTFpNOMihWWpq3H4j93gMbWk6ttJjJWW&#10;JQpJBKk/xp9H4DxDaKZVpkBReEgJ/qfn9GBsCZyWit8QG433pt+GIKWI6rFFErSADkTXqdq1rXr0&#10;6+2FrkKYhK0astNmBqK9fpr26f0xVqO4ij3WrUY/Lvv328fvIxVRn1WOn2gd/Hj9x33oeuSQSlF3&#10;rScigboVpSta0NPevXbbEBeaES6SQhQ1a1Fa07bA16Hv/nXFijFniUE1DUNWFOhG/bvX+zFUFdaq&#10;sewc0G3am47U/oO48caUlgOqao7AkA77LToad6gd/wDbwgNZLAb6ZkZlT4d+NPtLTsaV7fjuKeBY&#10;Jb9dZT6UqgMaALWu/jUUHT/bPZVk+nTV/uBU7CimtT0AG9fceGJSy20vGA4KTxXYHiCPDfpvXcfx&#10;bbAWQNMv02AzjlGT0qKmhO9e2w7/AA028a4KZhmlnpUsp4b8WofAEdOviOwp7AdcBLKmTWujPGAw&#10;HKo6HtX59v4ffgSE0NpKG4tULX3G3evjTtX78Uqstq0CExKykDiP9j7kbU/HodsVee6nDcLJyk3A&#10;JJ7g17fQPu64QxLCtRuDb7nYrUdacSNyT4j6PelcLEmmNJqdW4oTTc/D2Fffrv0H7NcLHiV4tYYv&#10;yDDrt1bkQOgqPuJ6dMU8SYxzG435moFQBUfa3PWo8K13wJRRdYzxeq9tzuAd9qg9O3YmvTCi13qR&#10;P8YYqPtCg+/en9MCXK6GijiEqKUJAJO2w6E/P8MVQzQtx24mu23xbePevy+jFUP6Mm4koSfi2Ar4&#10;7/RSm9MVRcNrxNTQEN0A4hQO34+A5ffilMo4lU+m1FC7kHrv232J9v7cVRkE/pn1EYNXp13C0+j8&#10;e+RZpr9fWVShUEUIJHsaUp+uvTDTElJ9StI3JbieZU9SKLvU9epPh92Nophl5oqs3JTSm1B1A2pu&#10;eg/V3yVsDFLBosiMpdjXc/CO56Df6fY9fbFjSrHpxC8n5COvIEVHyG/8TitI36qeiKQeRAqKgkfZ&#10;6n7Pem3t0xbEK1kW5KNn6A1FAa9qdjWv4k9MDEhIZ9H3PqKOB2oOu3Xp28ex6+2G2PCgn0hBXkC3&#10;IAVrSg6AkDsPGvT7sVpKJNP9EGlak1AIG1R2A2oSO3T54q3w40qx32+L4jUb9ffw/CmKo1JVJ4xg&#10;BR1pWpJPVq9iP9rFUWNP9VPsKzdTyApXr/w1K+3UYsuFWGic29OQFlNB03NelPDfw79cV4VCTRiz&#10;0ZAFJoCtAp7HrWgO/wDD3U0oroPpseQIcDwO29dzv+HzxRwqw0M90BZd2LAEE9NvcdR4Dqa4ppEx&#10;WBjJIX4GrQkgjfrv8uo7fgVARsCD7ZJ4k1BG1QOpB7eAoenzwMgmsapQMNwmxPcgCvtWh96/MYpR&#10;MMauWIAr8JC7fQTXbrtiqs0b25W5gO8TLIoHSq0YU3qPwyucBOJieRFN2KfBISHQ2+ztQ1G1GoWG&#10;sQkiLUI/ScCnH1GX1EB7gj4hvt458u9o6aWOeTH1jL9NPsOE8cPfuPiy6OYugcAAkkgeFemaCQpr&#10;IVFlWhqrAAU33qetRTqDkQQikBdzi3QyhC61+yBua7bD28PDJQ5tkVCCQuifC3EUJevU9OnX8cEm&#10;dMe1/wBC+1S3aUDlLbLCisB8SQuSxoewJ38RTw27bV6yWr0omduHh+O1W4Wlx+FIjqbRz31jGjko&#10;0EZJj+zxrTaiipJ2+zTbwzljilKq3cwAkqtm9nYW/wBfREkbdy0NCZCppso3ZgOvU/RlUxImj9vT&#10;9QWXETTyyy0WYayNWgDT6NIJWtXI4yxiRSJI6GjcQ3Q+FOozOz6iJw8H8XXuNcj3OQJ2KfLPmC3j&#10;0m+uobt1jeO4cxhty/IE0226KRTpWo6nM2B4og+TdjNgMejRJFd414/FsTWqgkV6+2w8PvyFDmzR&#10;em3bRXBQhwjEnYb+2xpsDUnxNO2GBYzFhlJ4bXEwCLxIFBQb+J337dAcm0pRLM0My29rxZpBVWqa&#10;N3A77Hp169cDJk2m6rHOtLgOGUioqA22x2rQjw/AHMfJDuZxLPrO9XifqtRyH7W2y7bU8P17HMSU&#10;QSkhPreaOnrSPV68QpA3HXqOxPXwI2ymUUJtFKxX4gadqmp8K1+fTK6tFNep6BLSUoxqfo/z2x4W&#10;Km1yoKyR1eVtk2AoB03+nucPCil63B9ZnuKUQ/Y4knelNvEVrth4aWlCAS3Ja8vGASp+AHZR8j18&#10;SfHJEUFtMIlSKOsTKVanEDp709vDIFbtW2lNSS1RuDTfr9Hy8chSDs5+KgLLXiQdh1p3oetcMVpf&#10;GwuB+6IUkEVr2+f+fzwEKVyPx+GNS3j4tTwJ7dv7MFKuhPPkxISgNCTTc9dv9vEhViM24XiVANFJ&#10;98aVcwcj1GVSATt+HbwwgKgopYoLhDIW3IDD2OxpuPHp+vLcZpmRYLLLrRZrtpLvWzDLJBH6aTxg&#10;82jJ+y4NN9h0P3ZnQz8NCHy/S4vEj9O0+yjeI26enGSXKjYErsDt+Fd8qnkPUsZEhO1vZGuopIh+&#10;6DlZD4gj4fcEHKwLBYcNPBPPuh22jXH1YLWG4iaeEmtFkDcWFQe9RU06Gmd92d2iddpZQkLMRX6j&#10;73Ahi8LNEjqXjtiUSQmMghm7Gh+kAftb9/mM5WqelPJmN24MKQXIVVJ3cLQErsB3p27Zjjbdqp7V&#10;5YdZbaKIAKoQKOO1afOv3H337ZqdUKJ97Rk5s4taSoIjQqg4nuRQbAjMXm1SXSWPrI0JbgXBPJW3&#10;XwINOx36ZIbUjifKvm4at5M8yJf2yV0u49Wa+t05FkL/AO7EUCjRsRU0PwmobbOl08oanCQeYqj+&#10;j3jl5uywy4qrlv8AB7N5N85W/mSKXS2mU3FqkbrHXf0WHwuD4AggHrWnjmm1OjOLccv0tGbFw7jk&#10;9Hv9VtdH0641XzBdLDp1vGZZ7i4YBIo+h5N170+Z6Zi4McskhGIsk7AOHsCH5Ma1Dp2hXOq3VhOk&#10;hg1CaGL6u3OOSCVy0MivT4uQNFYdw3WmeuzJnhxgijVm9jy3B/SnSxMSSe+lHQdZb1GtbuOksbqj&#10;SUrRmFSR02FQOv2q+OYmTFQsfJ2ADMr24VwiqrSKaqSvxAAfzU+7MdSk09x+jJGKDkXDH4WqXbwA&#10;2A69fbbvkhFHkgNNKeYrmW4ueZSGNQiTH7DMNy1CdztSu674Z3HZkGRwAi3oaMkhO534qRSq12FR&#10;/QmuVsgURFHx4QpRkYfbIAIANDt12G2/+2B5MldlrSZBxQKQARTZf2vGv6q98KhDqRT1iQXCk8qH&#10;4QTQ1J7Hvv8Awwokt+si0U3TUeZ6LHTYEAfar126V/XixS5nepYcVUVJ6Hp2Hbv9/gcAKkOcnnSS&#10;T4uNFUdeR22PjTahH04VAVYIAEJh/eGgrxH2SNiB9G2w+8YpIWOwSlxNR+ktOg22Xb9f9u4QwzVp&#10;9av7gR28pS3umYSg/EeK78TWpG1RXwPHfLcMYAWRv0/H6GkxssmjtDb8QQKKNgTtQdK/Lbt3OQ4H&#10;JtqdWUsY2ozEciTx6bbClPl022pXAVeU6JS9cXcn95cXcrOgFKrGSBXp0ptmbnHD6e4D9Z+a/j8d&#10;7LLz03Aio3qEgkDcKBuK/wAPE9+mYp5UrHNItzJCz1qoLUr8PICtT29/A9suzXe3cF5pvo0XJTNI&#10;QOJbq3hUUp+HvlUhugpg0dSJ26yUqpABHYCm+3v8tsrIYhFpGY2DtUHevw7lQKkV28K9N8apVYxA&#10;BZJOPMVZa9O24B3xQ70lhhMnw860VaVqx3BA7+/3+2ACghK2jM0nHqQSzDwbofGpAPj40pjVqfx+&#10;Px8Ecq+gqKrc1ZQWFKjpUUJ/V93jhqmISuJmdDyUV347H5VPSlTSg8cUBZNbFVCkseWzVI3pu246&#10;dD0/XkqrdlSF9KMMxPIFjsFFPh7dv8++2IJQdkBdpyXig5ksVFdthsfl0/DJx5oIt1z+6A57lTut&#10;Kqtehqd+ntt7YiKCqcm6oPhApyoNlHY1rv26/hkWKzq/wghwPhqQSNq16/gPpwnkhsxDiscf2Qaq&#10;fDenT9X+1jdoW9XpuC1SaGtPClBgJW17MjllH2WFSaUJHUbb9v6nEhIKrJIxUoR8RPXc7DYEVrWg&#10;r4fdiytTepKQKKqFqF6Vqdifc+36t8PRDM/yl8unzBrt7qcq1gskADqa1kPwr/wO/wCvO59ldFZ4&#10;z0H2nq8l7Uargx+GOp+59Hr5VRvtL8W/UdCT06V+7sTndPBIlPLAX4o4xUEE1psCKeA+nr7YheFp&#10;PK6gkBKgk+1fv7f5+2SRSrL5dABLAsO5pQihoad617YLTSGl0FE6xmvYECp/zrtjaoSXRuI5sNgK&#10;77dx4eHbFVJtJVqK1ancFup77fx326dMKFZdLjjPJAQlQQOx7Gh2rt0r9GKQU5tLEEjiKs3UCg6e&#10;x8f1UxZBkFnaByoBUgEFdqU2JB7VrX+GKU6gtwtSOO24NP2Seh8dsVRn1cEt8NDtXcHYfhtiqnJA&#10;7A0FB3NNz9O/v9/TI0qBMVACijiNttvw/WeuEKqDuUrwHcfOn+dPowqjFAUVcEcdv7R9PX8Rirfq&#10;BlJU7VAPtXtTwp9GKu41o1Ov2aGtfGnj+GKoiJWJ4ioatdyAdun+dcVRKoBVgST2psf9ogdemKr2&#10;BryNQK06Dfw6YqtEZqKjufhHj069P64qiVjBpzANDvSny+gYqjkjWPfYjw7bHan+e3jgZL3CleBp&#10;WtaGh/A98UIGUBSSN6j79/1/5jChLJ3VRXw8O3+ddu+KpHczOnwitBvXbrXw/hiqUtcrTduoJFOu&#10;Krfrcnj28e/hgZP/0Oe6ZGdjx49CPo79t/nmW0swUJGlSRXenL9o+9KV/j74ql93qCRipIUCpBPg&#10;N6ncV+fbbY5IBXmet+YQlYw9SKmncg9a7/5+/XJDZBNPJ9Z8wGYnj1FCB7e3yGFrMnmmpGS+coh/&#10;djcnsQTX/Pri1y3QcGlFPipTrQd9ux8PDCGFLm0tm2c7t1p+r+P44F4VkuiSIAR1NBWmxPhTfG08&#10;LoNDuGbluAKEGu/0nt4e+No4UX+hZU5GvFQamu3z/wBrFeFtkeEFFJ9/Hw3pt/n4YVqkvW8nUji+&#10;46e3t93+YwsSn1ndtT1FJD1B69j0p4b9OuBILJre7eYkSGjt0I6E96jbv/tYCGwFXudRkVX+KlBU&#10;jYDcb16UPh4YVJpJbjWZYyV9YkHepNa9+3h9ONMeMrE8wzo3Plyp70pXwPh+s40jiTaHWPUXnK3A&#10;V+Ikg9B1+7tTtjSRJLr7ztHEREr7Ag0U/Qd/89u2HhQZsck84kVaJyATt7dz03/z3w0w8VP9O83t&#10;djgxoPEnYD78BimORmFjrycQGY9m9612+HsN9v6ZEhsEk6l1mse9SKb7eJ6H9Z2wM+JKv0mSeRqS&#10;Cagjswoen3/LrjSDJHLMlwhp8FQpHEU3G1K9q9d9sIRdpbcQ1+wK7dum/wDn1pvhVjl9bFhRgT1P&#10;ufE4Q1yCVm2aNgygmpB5Dt26fd44sAKRaAyD02UE1Boe1Ox+VP8Ab7LJUjsVB9QkAMeNKnfb/Pem&#10;C00jIR6dC4JU1qTt33P0fLffFVlxqojFW8ahK1p7/T79O2NJMmOXXmO5Hwn7I7nau+4P0fL5ZKmH&#10;Gxi/1S6mAIqRU16U3+eSAYykx8X0km5oKH5bj/PbFharGZpvhUEDbsepr+OPJU6t9Fnk3dd/2RQ1&#10;2+n8PpwEppkdt5eDACYBTtv06+3an+e+DiTwlkEGjpHQ04vsR2+nvtTBbZSbfVlhBCipAqCPv7dK&#10;bj8cUqAmWIhUbahFOW/Xr26/RXtvihL5LwOUBYclNffwB61qfoxVC/WhKShqT1oTvXboAdvnXFCh&#10;cqp+JN26kH8ev+fiMWJU4X9IgGlT3A9jU7j+vhv1woZdY3SMiuxBO9DUfKoB7eHTfsRvkSGyKZG8&#10;QKQ3w9SPH6evj1P30xplxJBqOtJDyofHYip67Dbw7U/hkxFrlNjb+Z0c1VgzMdi25A7b7V+fjk+B&#10;q8YKbawZN2YU6Hw/V4+GPCvGgpL8SKKNsSailBt2GCkcSSXjGT9540J9x1p0rkmJS1+debE/FQ0q&#10;cNtacabqAhNWVtj+ydqdPmf8zgZReo6F5ob4EkNFAFVG1F8a998gYt8ZvZ9F86rDCEV6BgQSQNz1&#10;6exH0H7sr4XIhJlUPnVJSKOFYV3rtQjx6+PanjhpnxJ1D52ZQERya0IoaVFdzv0AHXx7DBS8TL9L&#10;87F1CyUK1pUdKjcHb/PwwEMhJkcfmNJ2BZgB0NSNj39j269jkSGXEntvqKFaAjifYCld6kAfq/AY&#10;LZWrvrKxsQ43BNKU2C9eh6/L2xpUoutXa6HGI8q1B403p0oNug3JrhpBkgoZJbg0B5JX4eFKHfbb&#10;vv8AeafPFFrZbKVweCkEDoDyp47kgj33xQwzVLORfiJHXf6d+1N96n6NsIQWKTwsrceVDyIpXsD1&#10;oPc1BwsUTEFCgEVqFrsCSa7H2Fe3fFUHcUAooBU16ilKeO1BXx7HFWIaqy0NNhQk9dvGlfu7kGnb&#10;CGJYA7mpVWIPTrsR7DvT8P1FrRdnb8xzYj4W2I3NCTSnQ7fLrtWmKGQRxsVIYnpTlsd/Cm9fb7jQ&#10;YpRkayR0WQbUDAdKCnUe/gPv2wFLLLG/SH4y3w/d0HQ++xrSvywENjLotV4krsxArTpX3oPAHr4e&#10;/RpbTyDVAgpyJIIrQA138Ou3zp0pgplaNTVY0JIYEr8J2ABrvTf3612rjSbTezuI7ikZpyJo1N+h&#10;rt06dT38MCUcdMjuh6gAofHsD3Wo3r8q/PritWg7jy+KNzUrxA371HQU9+w8d698U8KSXWkJUuqd&#10;6gD32Nab1H+0cNo4WO3umITRUoWFTsPkT4UJ6e2G2JCVHSRcHiqgA/ECfuqf4HuMShOLHQyqfAdu&#10;PKgbqPAE9BX7+/hja0niaNK2woabj4aCm5rT3Nf44LVj+paVJbt6kRq6nky/ZIB8KdffuK4VQlvq&#10;08ICswau45Dt86fQQNj164aVMpNfenEhvs9RtQDYdKUI+/8AgKXiQ76xJ8QkqCqmh6dxUUpT3rTr&#10;3ONI4kmk16SJvgNSzbkGpr8+p/h7YaTxMp0jXnuitWoeNRSpqK9/p39v2RkSEgvRtN1RoqpL8Sb7&#10;nuKdPo77fLAzEk2k1Rac4mo1K18ATtSvT/MmmK8SgLr1UJVq7bBqV79fnX+PXFPE3HqXE/vVHXdx&#10;tVq0Htt8tu+/RRxJgswk4tG1DuDQ0AOxFBXv08Titrlu1j+NiakHqKbb06+FPuHQ4rxIo6iH+IGh&#10;p3/E08N/HFC1rx4z8RVSDUU3NNgKfIfh2HdZoKTWTxLxkEElT7+INKdenh2w0oKiNYZaKxIQNUjt&#10;t0Pao7D9e2Aqn1rrMLKquzE0INdvu3Ip/nXFbWS+Y0PwoxI8BtudqbnfrWu1PDviglj9xfSFKtuG&#10;FCSanbpUnxPjh5sSWCX+prG/7x6VX4RWu/eop/n4YhFomz1pXYEdCdyR1Pf5+2++FSWXWF+JficE&#10;Gg9wpqdz4eP8ciyiWVRSVXlJTr3/AGj7n28dvppii0vnmYOSDXr86nap70/GmKqkF0tFVwvTpSlS&#10;AO1e+Kp7DbowPp/aIG/Wm2wP0f1piyCYwIIqKa0IHHlStD779fffFNJo0yRvsVr2oenj1xSgZ9W4&#10;LUNRdyD1B38dunv9/fCAgmnn+sX5mIQk0pso6de5J71Pf54baybYnPccxzQjqQCete/Xp/HBTFKG&#10;uHA9JmrShJrSnh3I2qOu3WuFUsvbwpV1dStKdd6V3rXtXx74QtsHv9c+rlaHdmIWla02rQbn7/f5&#10;YWBmo2uvFiY0G3Uht+ND2p3P4b4o42SR67MBzdmBHw9eNCOnj17ffTbBSeJRa5MjBfiIpuO4I2A6&#10;mlK7feDXGkE2hpbdpKzE1LE1Cg0O/wBFBTc7/jihjtzYNQb1WhVStB8X0+24NP8AKAwopIbnTdyz&#10;dSOiniBUdAO36vlirdjbTWxVowQCa8QoG3sDUbjbFDONMaSZg8v8oBanh0IHXb3/AFYGT1/y9aes&#10;oVaBjQHfbelQfAH7upFciS2Dd7BpeiS7GMUWvffcfcKD/MUyJLYIslks2tVASpNKHatafr/D3xBt&#10;JFJaZ2UfEprTY0HX54UxSu4vD/dqKVoNx/Tue3XFBNpPeWwaNpSu5ApvToO3htkmBeG+ZnCyNDb/&#10;ALPSo3G/U09/fCGuTA1BchRUKe56Dw28ff6cWKc2sZcN6nSgryFCBTcD3PWvVR9+FMUyew4j1WYq&#10;y9BUigJ/E9Sd8izRA0+Q77qCSwFa/D1qdzWm3XvuMUUuS0dNwSKbeHy+/wD2sUqqW5iX4xWhouxb&#10;bt19+3ypiqo10qsqMQ0lAoNR06dT127D7xtiqhLdqAFT7INe5HXrQ9fDr8q4qovduBzQDkAdjXr9&#10;w+juenTFUKuoS8qAkDY1O/Tffv0+dflhRxI6G+UELyC1bap69h8xWnTr8sCbTFLtoqyR0oBXr3G/&#10;UdR9OKV4uyxLE/CftV3HIHYntWv3+xwUqYwFSS79KfM7jbrU7eP4YVbkSOUHoeRAI332oBTx/wA6&#10;42qDkSPksqhixbY7mtdvwHf+OK0ppD6lUB5EA0PUbA96Dr7f8D3xWkdBZiZ6AVUilD8VQOgJ7GgI&#10;/wAzgKaRr6LF8LSJsQagj7Q3qfYdjvTt8gAvCkVzoSK3IVBIryJBrSnSvXfem2StFMYvdHAY+r03&#10;7bePQChr2+nfrixISWbSGBCDiTXkVp3B36/Mf5jCtLrfRnJ/e8tjQb7gfrNff78FqBTLLPSXiAZv&#10;i7CpHI9jU+P3jBbKmQxaQhFGoaVVR2O9fkCf14U0qjRwG6KT0I7U26joRsP19egtaX/oRHFHANRt&#10;UE9D0/r+FcbXhWny+G5FwWIA270/z8O+xxteFKbrRVC/GOo4liO3iK+HfG0Uxm70wxFpEG9K77Hk&#10;OopTwofD2rhVJ45WjPxEACgJYV2HTbv8/me26qOh1Ch4uSK7UB7t09iNv1nFWUafIky0VhyI5MQA&#10;aAbVofHIshu+gdG1ldV0zTdLXgL+0CA0b43WIHY16FgOpO9OvbPGvan2dJ1GTLA7y9VdOW/2vpnY&#10;mvEsUAe7hex2cgkiRk3UqtCw47U6H+NM8kmDEkF28uaM6gFV+Eio+XhlbAKFxyeN1jStRUGu+3hh&#10;jJlHmgrKYSKaAGpJVh7H+GGTZLZ5J+aayeXrPT/NETM8FrqpE6EBvShuwVYKu3w13rWg6HPR/ZrT&#10;/n9KYdKMfjziS6zNqBgygn8d7PJvqN5bCHXeMilVkQlqjnSqlSAOo6dqZy/aXZ8uzsvADZrmNvg5&#10;+DKZjijsk9np2l2V7ZXCKEWBXW0YuduY3ChjxqR0br1+Wa/JlnKJHfz+DkGygfzEvxBpkNxbcllj&#10;niqxFeKl6Hr1BG3tkdFASmQe4tmlFy3fM/5saZ9Q8y3R2Zp09SNmr8HOh2r2G3XofiGZukkDjHxZ&#10;4eTzxYuRWvFhsWr2BB6fxH0+GW05CGWb6vMW4+nyA+18QB67GpIH+dBkbosVdNQYFhLEzO1WCncU&#10;HUbdx1pXfLY7tUhSvNK8NHdCWAJDFgDyPSgA+77qjJgIS+y1qKW5o7Asadt1r2b3Pf8Al8MrnEsg&#10;XpFhrZmAU8WpQA9Aw/E9e9Pi7jMSWKt2XNlum3gZPUQnjT9oU6fq37ZRONJpPX1OXjEj3HACtEoP&#10;iqafaoK7/KhyAxjuWlZGlvD6rsGiB232NBv0oa4CKQjBcxt8MtVpVSAPpoQO3vlfCWBCGiHquXjm&#10;eNH2NByDGvSnUCnU9stiGJVYrziGjhCvGgALJy69geh2r+PXDw2hFwESkhwFIoGBIKj2+R/2zlch&#10;SQo/pcvObazhYlRSTkO3iPbAcW27KkRHclqTXQ9SQVC7Havau30eOR4UOE/rgcwVcilQaD3oe2Hh&#10;VcZXqIxJzA3qp3969v8APrjS0qNdBaQgcz9niRTYVINe9fmfnkaRSv8ADDsAVp08d/6V/wBrAles&#10;gYCjFSey7Gg8f89++EMUOQiBpQd9yWpU9KDb5D/PuhmD0Z9HeLa2EU0pZxLEpEad1PgOwH+1mTig&#10;Zmg4pjZKQ6R5p0tLwWUV/ErStVo3cBxx2pUdyetfnmZm0eThvhOzOWMkcnoxkSKKZljoUpzHcDry&#10;PjXxGa7q45DDvO1hZzWMuqXoLtAVeEKFNHeiKVrXckitO2+bLszjnk8OH8W36WuchAcRfJEkS6dL&#10;LGQAEPHuSGB3oO+/j99MyJw4SQe93MTYB8noOkRj0lmdKyEgCnUV7U8SNgR+AzDzGjs1Hm9P0GcL&#10;HxIKUWpUEbAGnwjpt18O+a7URtqkOrP7e4iU0jYspNK069iad6/rzBOzUUa8AZz6Tmp6UNNu9Pf/&#10;ADrixB2Yn510QarZrqPqi3msAZUl4/CEAPJXpuEYfaI6dQOxydLqfCNVYPT8dzbgycBfBfmDzXd6&#10;JJD5v0R4owZHtWZH/dPE61aJ2XY/zDpuOS9M7TBgE7gffy6+X45O3juBdPojyZ+aOlfm/oN3+WPn&#10;ST0Li+02VYbioT60irU0r0mQgVG/OlRTfNTm7Mnosgz4t6kNu7f7vudfrdHQMo+98FeXn56pc6fr&#10;ZLWtxp6zWaEA8XtHIIqCByWvLj0O/EDfPRNfE8AkO+j8R9zg9nzsyB8j+hitJZbuO4RWJDcnjFWL&#10;Eiu5HSv3jofHMEkVXeNvx1dhF7ZGCtvGJBGFUJUdSARtsKip/wAx1zAZlg/mrT9QuoH/AEROyTsy&#10;sOWwXoTQ0NT/AKx33+WZWmMBK5D9v48mmcCfpTfy0qWsL3tVMszLVmPUtsNt6GngPbbMfNdt9bsr&#10;mRoIkmuKmRW5BWXY12Ar3/CmVclBVIJFkP7yPhIDykC70qN6/TtsfHCN2YKo5F1uyn0zUD3C9zU+&#10;9R7YearWjSap+IUoa7nkOgr/AJ/MVxUqV7CLVglDVWo42NPluAPYbY8mJCV287ailZYxDUuUBILh&#10;VJXnxHYntt75Kv0fd9/exErVYYn4qkh9OTqZOxHbiAO9K/hXBSjdFRV+KnYgfA1QaCoANN+P+e9M&#10;WQDXETAvCamhaq/aNe/ybp7fjgXhQUbNbRpGoRZmI5AValT9nboD+Hf3tE6QA01y6sQaglqj2P3H&#10;ceJ274mZTSF1F/Qglc1qsbSHbqQO2+9adT4dcFWaZAPNPKkouora4jUq0ULhmK9XdiaKO58d69Ow&#10;zM1Q4ZEef7FqmWSWwiWMNxDD4aAjYEDqN/o/HMUDvQkOmiSSFgjVIdip6712NNgK7b9R8snPn8mS&#10;M0aEvAVY1CtVuP7R7DqOvt06ZCfq5IkLT6OIPL6hBc1FDSgFB2I6EeFDVe+QLBVRPgNxXboBxqfc&#10;bilfvwAWkhCt+8l9GI1JO3j33G/+fvlZ3KCFYW7SusMTOqxirGnw1qak/r6eNMkBuFQRhaWUKwNe&#10;RUVJpx6V/t+/LBAnkwRmqK8LKxXkwrxNDQAdPn32A67nqMMhTFLzCvAI5FPtODsGI6Eg9Rv2yA2Z&#10;JLrOpT2EJuY4PWcneMfDUd99ztXp0r3y3DjGSVSNNeSXCOVorT7i4nQSXsTQOdirkGhp0rXcAEAV&#10;6+OM4gHmD+Px7mcSa7kNdsUK9fhfiB7d9+3+e+QAv5JtQmeVuBcAMKqPh7Hboep/zqcPVgV+8ZEa&#10;LQJWvboKkEj59e3yGBipRRhVRYxykelD9Pj/AGD6cKFWK3aUmtAqj9oCo+geJ6Dfx6YSEBaIwAEF&#10;WZjSgHTqSdvH/OgyB3TStxVmL0IA3pUGpO/XbqP9s4Nk0uVFdS/QKDQDsOgNP1nf7sQFQF7c/VIX&#10;uqUcKSVYA9qDfwHX9Qy7HDiIir7P/IXyUdJ8o295OCJ9Rd7v5x/YiNem4q3yOes9h6bwMIvmd3zX&#10;2i1PjZyByGz2FtH7oNq09vx6eJ+7NxTolE6WQaldv8+vz6AV2742qwacW+ICg6im+wB2Pz/z6YUr&#10;VtafbBIO3v8AD/EDf3xQh3so2qrKTUU8Pop2+X0YFpCnT0J5A1cVpvXv4nt2xWkP+iUJ2TuRse9f&#10;nSvb398KKXNpMbVPACmxrv8Aa6jx/wA+tMjutIYaeoNYx+0QK/s9969cbSrxQih7Ekmh6b+FOw+W&#10;SVGwF0+KopUk0HhtSh/2/liqP5kA7VYbeG36+/XFUPJNvRqHfv4fLbFUOQCeVASAfp6/hiq9aKaU&#10;3G4I702r264qqngSSagDt0pXqP8AP2xVTopAqK9VoN69yP8APoemKo6OKgLsNvHpXp2xVf8ACBT5&#10;jcVpTtt3+jr1xVwuEHfjXoQdtz/nX+mKq/qoa7ivfx8cVXO6g05Ci7VPTb76+A+7AlfBIKDiN+g/&#10;V+HbFKK+tgx9enatK+PvXFUFJdVrToKVO56eHf7z/DCxUHehIrvt4136d+/TrviqVXEhUEN8qjv7&#10;dhviqQXr1JAHUdu9dtun9vyxVIyXLHiaCtT1+kd6e/4Yqr8X/wB9/tV6/wBmKX//0eXwapxoqU6V&#10;J/rt3rvmXTTaLfWVSrctxQkA/R26de2KsM13WqRlA5rvU9fHuPx2G/bLAaQS8nv771OVakdSem3e&#10;vtt8+nXA1GVpD9RkvX5yVZS1KDr1227/ANMNsU8i0N0UBFYvSpNK+2/37U6iuAlPCmMGh8OIpsFH&#10;bjUdT+Pj/bgBSIrW01IxXYvSlK+Pj74Vpb+j0Gw+Ejdiu1KnfevSvj32IpitNSWsUVeINSASFoCe&#10;Q3qO9fntiiksuliIBQig35E7VGx2Pjv36+GEIY5denGKoBQmtCNh2P3jpkkMYubpQxEY3FQBWtfD&#10;v1A9/bcYQ1FQN5xNSAf1V8Pb+GKopNbZdixGwpvsPA+ONIul76wJftkle1elPp8caXitJbzUK1cb&#10;k17/AMvSvXt75IBiZMfk1icVRCFHWg8T9GPJiSWm1S6eNolkK+wbp3PthDHiKWL6jk08PHcb/Rht&#10;iqKxjI5KwqQT2G2BU9067+r0qdq1rWtPD/P6cSytndjrcYAYkBTvvU0r1p+rIkNkZMgXXYXADMB0&#10;C7ig/wA+o6g/PBwtnGilvYmbiT0JrXpv32PfqfHvgRdpxbyxoGBYgMRXbapHTwH+fXFmCi5po+B4&#10;lWbttTatPntt/n0U2llwQx+EigYHtT6P179vDFEnIsMhKFSO3hSvUDqR1/HFiq/VlUcqAFRQfInf&#10;r1/h2GKQFylKguNzvSle5ofme2LK1F5Ao+KnxUB/l8RUdfDbt44sEju7U3DgbjYmprSldq9an364&#10;UJNc6SxXlGrNXjSnUjcH5k/PDaCEvGjShuK/ZqADWvX/AD6U64QWPCjYdBRieSABjvsP89u+DiUR&#10;Tu00dIPhVaU7eJ2IPboNhtQZElkIp/DYKtSPhJoD+vfb/bwMxFWdAm5p3pX8entQ4VIUi55bfCDT&#10;wIoen+14+2KEvnmaJSnKg6mhrt4gd/frhUli17d1JDOGp7U7UJ+RH9g7ZMBqlJBLeAkDep2J7fT1&#10;wUjiRsM4JKmgU7g9Pl37e42740t2mdQ6lGoOR3I6ig23H+dPHIpaaNaEqR0P+e3Svh0yaG0u1ibk&#10;4AqCGHuB/ntjSbpRm1Lkvw/DxHEb9ANt/u8dh2w1bEzYpqmqeqSoPx0P4j3/AM/pyQi1TydGIzSF&#10;CEUgncsfDJuO3DdlfgFSPCnQDfocU8SeWtz6jByTyf4gT37Dr4+G+RLbE2mBAY8vtHtTuK16UGwP&#10;+2MDIoN4ajhStQTQGpH3U6YsadHEFpUV6bgbeIrtuT37YaSj0lkhHIHgoIAqKGvY9wK40m0bDrlx&#10;C3BXIK7N032/VkaCiZDNNP8AMTNxeQ8R3pt869Sev9MBDcMj0bTdUMsZ9ZqrRVO/bsR4bdh9+Qpt&#10;BTtNVaBm+ruKGgPh1qBTbr9PvgZcSbWvmlom4Pu32gDX6KGv0Vp7bHBSRJmtj5vqAkTbD4qVoakd&#10;+pqd9q08euAhkJIs+aHdfTDghqFe5I8T/nUdsQGRksj19lqx+NW39iK1P39SdvvxQyTT9cZiNwFr&#10;XsNj2p+vY9sbW2Rx38kicYwKgHxNQdu+21fo8MizSPVZZGf1K/CBWo8T1rXbanQ4WJYTdSGMEtxc&#10;ijEMaVINAaU7fR9+FCnBqEZP75yRy3NPHxp2+jbriqfRxW13EGRhzJ+1yIH0eNB7AeGKsG8xWRj5&#10;GL4o2Pfc/QPDv7eO+FiQ8xurJzJ6wNHZuK0+yaGnbeo7g4WshONNgnNKiqjarDdQdzt7eHevh1Vp&#10;l0Fm60YqBQ1FOlflUUr44GQRKxtI4Vahtj1HXcEE4opU+rFTSMUG5anUEdeoPTua18cWxMrRZY6L&#10;GxC7VI23P8u34+HXFU4LyKgLDkKeJ7+Hb5/27qrY5Ty5H4SO56kV2+kfI9x4jFWW6WyyH4iQxNdu&#10;1PA/eeu+xO2BkHodpGZACpo/Ubb9v8+vy2yLMJiYWAAcUA3B71O53G5rXr9GJZpDexSbnl1PfYCg&#10;9tqnpQ/di1oJIVkceopptXl1IPT6fu98UUm1voUFwApVTuSPhr177dafeOm4ONrwst07y5EAI2UA&#10;r9JNd/op4b74ppEzeVljUlOm1Sdt6dT7/wAewxZcLz7X9HlWvJQD/MCVFOw23FDuafTkmBYHcaes&#10;1TOnEseJen2qdeQ8fE4LYrI9IUPx4mooQT8VAfA+/bb6d8K0sk0NJuJAoB8QAJC08a79adKbfLDa&#10;0lNz5f8ASFWY8qEigHY0JHt3r1/UG0Ul8XLT2HAAFQCT9rcdPH5j59cCsr0/XLiFlV1r0+mvYAdi&#10;e/jjTK2Xx3yT0dzU9Aa+J8Pn86j3wckhVluRAgKnk/Tbah9ienj/ALWFUsS8mVzyWlfHxJ7nvTod&#10;8UWmMWpOTwpT50FDTpXofuNMVtNLe6kdSz0FANgAQD4U/EdP4YCGTfrsrcifh9tuo2O9fup4b4UW&#10;hLnUCgHM0YClT4neu4/zGKbpI7jW4Yj8bfEa1WvbrUb0B9vH2xRxJbc+YUILRHmlK8qjjVuux6cu&#10;hpvgpHEhY/MIOzE1qBUGtfD59N8aW2T6drkcyVetCBSnfau+/U40m1K91kMxFuOL8hUAE1HWv3dR&#10;XfsMIQSxK/lacCatN6812r2qTXwIHT7q1xQt0teTcgGBNSKmp+jx9z8sKHpOmEFBSgcGlBUrQeIq&#10;Otev4ZBkNk1k1IpROI+RPbpvUdu3vt7YQVKBfUCH5q3XY03Py+jtiVCMXUA1C1CBSu3Y7VBHie3Q&#10;dvZpNpnBrBioiqTsBTuK+3SoA6UxpIKIi10MeBb6K71oT7HGk2h5NWdjzdyN+VQQdm7jxA/s98KL&#10;ULrVStTI+9BXlv8AP6T2O2Kk2xO41pZPgjNPiFfaorQCp2p9wxAYEqMVw8vIlT2NFG5HTcb1r7fO&#10;pxQhZ7ZnEhSpYgD4aEdN/wANiMKsPv7QolJD8BP0gn8egod+vfbEMZMOubRpGBkrSpJB2G527nYd&#10;99sLBNrCyC0VQVUMH5U33/a+VafqxVPEsyyrKfHeu/I12ND09vwwWlRMIXcipIoxJr17V+fTw8O2&#10;FXLOFo7VKgD4m2rx6Gg7/Pt0wFVWqSNyTuamtKim4p79/fFVKfT0d1joHJO7FRvXfYeI6++LLhRu&#10;naLFM5QoXqasW36mle30/qyJktPUdD8sJKBIYwfAkfZp13/Gu30Ykpp6ZpOiJBxXgop7Eknr06Hp&#10;13yLZGL0HTB6FI26dyduvt0/z2wFtDIWtUl/vDUU8PoH+f8ADIA0ki0pv7KBFLClTtx+npT6enTJ&#10;RRVMSnESMQjdyRQePSg7f7dcmwIYrrEnwlFYbmnQdfb+z6cWJeVatpSyhpCetag/rr1/j2PjkgWB&#10;DDGtk5tzBIAAIIp0rQHff29vfCgCkRbwR+oPUYEVBHevhuSPo6YEpgzR24B+FR1QUO/YDcHqdwKU&#10;r19lKnDqK0Lc+m5Y0rSta1Ph3FPorihV9YFfhNACT8q79u56fdiqhdzcAGjNC4PsPmd9qfjviqUy&#10;SuxpNThsa9KVPz/a9tsVUWaqksCV4ntUGm3QUqR1HgK+2KtXETAFkAcU4ofAeNR2psOn074VSd5m&#10;i3k2c7VqQfHcj8BvX7sWtuKVpCdyVoVbYcQKAmu/7W3T6cWYT6NpafEBVQKdyaCniOoB2Jr44pRS&#10;zlGKmnNxSg6Hl16CnXxG/wAhjS2mMN4rKVU7dPhXevf4Qenv9xwJVTdqKL8LEUB37+/Y7dx9JrjS&#10;ttexlgBUVJ3r0oPvFR1/DxxVMYL5KgqeJqCCRQVG5Ar/AB+XTFITe1nUHhyNPE77dSK9/o9z7ZFk&#10;nCyoUoTQuR9O+56eO/b6OuSQlMrICYkIoQpp23NK02FPn/TIqUmuYRICCKLQhgejcdu3jt8vlkmK&#10;XNp9KKxp3YbUFfb+GAladFZtGwWOiHoRUqaV3APhT6P15FU7s4+Gxb4RuKEEb/q9q/gcLNMA8QQq&#10;wArTbt/kinv9AxVtXqaxksaCvifAGlP6eGKplBMorzoa+PQ7ff367HttTFaRCCNhRiDvuCdqjttU&#10;7HYb/hiqHngD0Knf7XbZht4U/wA++KsW1GzDq01CQANv2aDau42+kdfpxBYkPMtXtGjasQA5cu9R&#10;t9kb9SOv+VhDG0ttLhldo33jA+y1AwFBUbDYbdeuFLOtMlWqmQmhIAJ25eNCAPs/iOu2RZxZNaaq&#10;2j6vaXCw/WkuoZori2YVDpCwmqKU+JRyK+O/fOa9oMe0ZedPT9gzsSj8f7H1tpF4tyiiAkpT4RSt&#10;UpUAV32FPlvXPA+2uysmHIZiB4Cdu57eOUSAF2aTwxlgSO9K/wCZznTAhILVA4KLR6Ghr+P04AkB&#10;KbVXtpWiahAFK+I7DYdsk2nkwn82NKi1vy3fafcIHVYZJIia8hLGvIFaEV2FCM6f2Z7Qnp8oiD6S&#10;Rfn0cLU4BkjZ57pX5a1vT73R9O1CB1mjnt7X90ByYDgB8gEoev0ds6P2q0QzZOLDfEAeMcuXIhHZ&#10;8pQjUth/CzO/0W1vFjt5FSRYio+IbrwpQn3UDb8c8945RvdzoyO6n5mtLg2k+oWK87hInIj4l+YA&#10;O4AO5HUDI6cgSAPfzZ4CLAL5c/OGxN4mj64lZIrmCMsVoCzEAGjGhFfskHpuDuMz9NsZQ7j9luTA&#10;cMiHlE0YNDAv7tWBKcfgr3qTvRvnt23zMlGi280BdgSzchUNxqSftA0326UI2FPpysizslJuLSHj&#10;blubmg+IbUFR7VXc/wCYycAbDAt/XRGvxHnNQKArdKfa3Hc9+tDlvJrYfeX3p3TRMKRSDky9xXp0&#10;FTX5/ry6OO42Oh/HyQeb0bTtRCKnEByR2UUAO9A3XbqexpmNw2zBpm9hfMgVHkbkeK0epqT/AAA7&#10;n7++Y2SO7O2XwTIWq7LwXwYj5U+fQ0/VlJHcoTiPUYnpBG3UdAfhJ7Hf7srMFITEcyqqpANAd/wF&#10;Knv3yBCFrO6ERuwejfGRtSny6ED/AG8sEWulUzpMpMDH4iV2oHAHvQ+/+3hEd2Kit5TksbPRtyCt&#10;QPfkevyP31w8IVLYv9HiImkkkjV2k5PyGx/Z4+2427dt8MhbJO7S7S5/u2BHGgKt260r1NfD6Nu+&#10;LIKryehubktKx6AHauwqQNgB7/qGFVW3tZfie2Xj4gAAgjpt89+oGRulVzJNGnOYqFcUAYVO/f8A&#10;z+ftgVRINogFWlY7gE1HX4dz06/rGKeaJinbgfW+EkHrvXfx+X9MBCkKwkLxj00+Ij4en6tvpr0y&#10;KAmctvBe6EmpzlkntlkiBDMCjMaUoKcq9ttq77Zn6KZjPh72qW0ve+a30+x1Sa5vYLWV70uz8mDK&#10;U4KP3iqCFqD/AC1IHXbOyGSUALIpsAA3e02Pm7UfJ+kwTas7XruxtmQfE7rIQoWo2FCQQx27bZpj&#10;oo6vKRDbr5BqykDcvQvMVpI+iTIo9R4oorhH5LxBikXkSxFOh38d8q7FyiGshf8AOr5uv1sbgXzJ&#10;q9q1tPAbp/UmdWd2NF+Lm3HYeC07b+HE1zYdvYY4tTLh2H9jsezchnhF82UaZeOAI1jFSOopuB7D&#10;x69a9M0OUWW+Q3ei+X+Es3qSleSjoTUb9SPc/wCe2YOcbNcuT03ToVJcEAEVNFFAdui+P31zXS5t&#10;EinJjfkG/aC1I7tTp9P+1kKpDrmKUQM0ABcCnSvKvUGvYj6D0IwgHYoHN8qeevyHe+urjV/yveCx&#10;muVpeaJcgLZXEta+oldkY/y/CvI1BXfOm7O7cEAIZwSByn/EB3HvH29N2+OWeL6dx3fj7nw7p/le&#10;4i1G8/L3zOt1pesxNLObWeL015gn05YWJr8Q22LA9mJzuZSiYjNiIlHkCPtBH49zfp9bHVAx3BAN&#10;j9KdeRrWC9tNHj0km51NZrxZUmIDqZVKj1XINCWQEBt6dM2Gu2wky8i6jSS/fbciCxawsZdL1G8k&#10;v09J5b0orpsppuePKhp0p89/DNXOfFEV3O1xjn72baRdwsHZTLM/FmdgOKq1TtyOxNOv0d8wyKbh&#10;u3rN3xsZouJLMFCMKgciKVqP6bjelclGVEFIDD9K8pX2m6rb6jrd9DLbrGRDbwKwjV+vIk0DGh2B&#10;zJy54HGYxj7yTv7vJhGJBsnpy5U9NdzKWlWrEsDyfpx/ZJr7V9+2YFMkazNAf3iD0eIHFUJYgioo&#10;PAdd8klRYF0aKfkfUqrEEVAYbA+B7Vod8SztGKrRKGA4Rxhae1Nq7eNdwd9unfFbQLxuhMp7kkUN&#10;BvsPH3+Va074hiWJwCK412SWIyf6Lbg8tuH7w1YcB+3QDr8PGgFcyaMYe8/HyahvIn3e5Pp5iyi5&#10;iVgprTl1AGxY7V9ttxXMcG2boIiWMZUxxxVK1pRuW7N9Pv8AOmNMrREg9MAoeBIJ5mpIAFCSTv1G&#10;w6D23GLJK2uA8iLyB9Ufap1UDrQj9n2603xVWQEyNGpqEqK02rXvvvt4bVrXDe6Eq1lhJa3HqMDG&#10;sDr3GwHY9x/KB08KdDE3Ie8JYX5HspUtYbibf1ASepqD0qOm3T2zK1cuKZpnI7hPdQJklCJXgOtT&#10;UbAV2O9DtTp475RVsBzY3YRsrTtIf3Q5NQ9q/KvWv+fTDI3uyZLo9s9vbBBu0h5Me3iqj+oOx7YL&#10;4uTE80ZFFyZVRiFWpIB79KfLv7exyPD0Ygq6t6vIxMQagB+RKgD7VK0Na9/xyJTFQkVOZFAoJojD&#10;xHWh2Gw/swHmgBUjmdK+gvKdhxDA0A2pUge9SOxO9cO4Qtt2Z3FojKqIV50oPnUjqPo+/LOPkGBC&#10;y5ja7aW49Ro+R+Eg7gDwJ7bbjv0qd8iCirQc8iqwonKjUWu1Qw+LpSoJ7ZDiSh5Y61TiWYni25Y0&#10;HUk/Pban34bWlyWnGT1iQQRQuT128O+3yAwhUnuoQ0gWMigehqeh326fdt0+dcR1VbLETIKBmAO+&#10;9aAVG58B4DpvhDFTljJAJr6ZNVO5A9+J2oOtMPJiieQ4swZQGUUJ7UFe+5J6/TsMDFbDWXnK1BwB&#10;Zn23J/h7fR447pC4jgVde5JB8eXStdjv16e5yIVtRu0aqpHVjvvtWgp7998DLyRkkNVT1d0+0aip&#10;Pz8PfxwjzSlNtoVx5u1Kw8o6ctZtRuUB33RCaAfQKmtdqbnNz2RpfGygebiazP4GMyPd/Y/Vq2tL&#10;awgjsLJfTtLaNIoh2EcYCgU6DYVPz+/1yMREUHyXLMzkZFElE+0230feT7jxyTBAyQoSeIoFqanq&#10;CSO/uPlTGmKhJCFJ4bdz9J6bbbD/AGsKqDWrAHgfioa7Gop03+k+GKoGW0BAJDdRU/MbU+XfFUE1&#10;s8a9KLU99jXqR3AHSld8VRK2wHwMCCBQ06g9uv3YqoSQBKbUA2BNT8htv7YqgJrfoSO5AO3b7W3T&#10;3OKoX02Jqp716V+f0Drt18RTdVeUbqQAQajw2NKGnYHFVzndg253rtv1+X+fzxVTCcgdth08TT2H&#10;39fpxVcIix4sKsONQe1f1e56A/fiqq6ftNsNzQjoDT8fmPmaYq5VOwIPIVXtt/Uj5Yqo7Ka78D3r&#10;8VBt13r38PHFVUU2qakbcvCnT7u/+YxVDTTca1O9Aa9t+3fFUA94R8Ndztt4A/T/AJ+2KtC63ABK&#10;nxJ/X/nviq769Q+nQACgUeI9h8sVVlu+jVoDt06Ajfp939nVSuW/IFSan9Y69f44q0Lwp8T7MOpP&#10;+fgN9sUIgXPAEDcHv4A9CfbAlBXbg1CgVNRQj/P+AwqkcqMSQCfHc96fjTvihDCFdi5+EjlXp9wr&#10;9/4YqrcYv49Rir//0vMY1dnUUJApXxH0+AP3ntmbTj20NSLminlvUVApvv8ALv8Axwo4mPX1w0zl&#10;IwANqAnf/Jr8j08cSUE2gY7EyUAVmPWhG5712/EeHfAwplmk6BI/GQq25B+ZrtQ9+nuMiSyAZnHo&#10;HpqXmBJADbAijAb+P0bfRkqZAMX1Qrbcm6A79a1DdqVP44VLC7jUUBJLClKClPGmx67eGGmu0vk1&#10;eJRy3puaVFBTpUf2Y0tpfNr8aAgEdwT3pQVrX9f34QGPExO/80wkcEbkaAdBSnYDvQfjkxFgZsNv&#10;vMnrvSM8q96+GNMDNu0uQwMrkcvwH8P6dsaRxWmQkEmwUjtXFKFuuKkrUda9d9u/tiEEoEzIgqCA&#10;Qev9m33ZJhaBluVbatR028P8/bFiSgCnM0/Zodzt/HFbVuPE070A32r77YsULLGBuxpXp/HFVeC5&#10;kh+LkG2FVO/664qriQv8dKsRTban3dPliqKhIAPMnjQgU/E4sgUZHIUYFm67V6AV36/qxK2nUF7L&#10;Fx9NzUEkbD/P8MFMgU6tNVkjXr8XcV2Ndx7/AOdaHIsxJkMV2HNXY1UDcH4jQb7kV3pud9sWQKdW&#10;caSbp+2fhp0Hj1qPp/HIpTyGwUgEAbmnX+Xt70pjbKk0TTfVorAiQncdK1Ham2/+3iypBXOkGgTl&#10;sRQHiQCd/md6fP8AE42gxQaaTNGQvGv+S32hShqPbufxxRwoy30dWjq61FaVYkbjc0P69um9cbSI&#10;on9DQFgIWAWlRy23G59vp2r+OC14VT9BKtValF2IHWlKk7/7R69sK8LSeXS45OuxpxpT4qbGp/Xi&#10;vCrPowiHFehoD8P8wpt03J/tPbFIFIJrT0K8yEavjtt8vD8d8VSi4u0UDgPs9KDYAH7+/XCxKH+s&#10;xMOBG1NjTw+k1396j2GFjakY0uAY2AI7jYVr0Neu/h9++KGK6joHImSMmhrUHtvtX59vwyQLXIJU&#10;NAk+yKGu471r0/zP4nDxMOFMYtJaMUAJelSorX+3vgtlSOSDihVdyoG4Pj9Hzp3B7ZFNKwjqeLA1&#10;VetOijfft86fLtk0JfeRohAbsu2/X+X8a7b++KCk00brVl+x02Pc7/j0+npTJBhJiN4shZgTyG/3&#10;098kGiY3S36m7ji4qabkin45K2NItdOliJUghiPiO/fvT/P54LSIJvbaZK2yilB9qnXw8T88iS2C&#10;FJ3FpU1SXB6dt606eBp+vwx4gz4Uf+i+QBcUavYE9v1f50xtPCqrYH+8K8l/qKfxO+2DiXgcdMPw&#10;cRV+JpWp2I3+n2wcS8K1dCBUbmPltXsfpJ6A9dseJeBPrbRY40BE3E03B6g/7eJLMRTFIZoFrC5o&#10;ByLH7K1+j33p/ZkbTRTm1jukpyDjrWu5qRsVJ3B/HrgLMWmEhlKVYUTkA3t41G+9RvT8a4GTf1ia&#10;I1Bqd/HiQR18RX8Titpva6pKn2XJruKmla/x9/kcFJBTy11gggOQf2Sdxv1A6dqe48MSE8TKNN1q&#10;FeIJUDbc0qd/49Rt9GAhkC9J0vVIZK8gpWgoGI+yB0r2NAabe3hgpkCzWAWt0hSRRRqEcgdq+48f&#10;898DPmx7V/LkE28FQKdtxyO3/DeNMbYkPN7/AMvz259SFd2NFKkE7dPDfY7d++SYlD2um3FAIweV&#10;ONSTtXegPb3/AFYqAmM+h3swHBTyO+1CRXsa06/j92KaST/CshYCUgFqVpXsOm3Unp0r2r0wsTFe&#10;NIMAEjCgPxVPfw2pvX7+vbFFUjFt+C8a8aVNQAaHqa+NBX8MU0lTOysrMVKsaAHcr2BHYU3r94xW&#10;01gnaUd+IIJqAKe/9vX9eKoqK4EEg2AJ68gaAbb+PWnj9GK2yeDhJxEfw0PLiR2G1PkfYb7b+IS2&#10;9nG7EKRtVaV2BrXrTfv4dt64ppWsxJbPTfiSBxIoQAexHQH9VRgKvQdNljcCpAI241p2qBTwH0dq&#10;YGYR8l0yqfiP2iDvuK1O47dO2KeJLJrppgrCgqVoOo3Hh/E9MUImycykeoAfEGhqK0+fXpv0xVne&#10;k26yfaGxXcr7/dUf5+OLMBmdnar0oKjqB4dK+2RBTSafVFI2AFR22J36AeONppKb3RBL9kKw7bAg&#10;n38P896ZLiQQ871Py9ElWKhWWgr40Gwp/n7YsSA83vkFqOMQPBanrsCOp7beO2SAa6SWXWkR+AJF&#10;TWp/D+z6KDFbWSakLhCLc1B+IADc060I6DuQPp8cUMfklXmQtAxNeSfP7iD279uuKqlqCADHsK9A&#10;tCK7fP8Ap8sVZXY+swq4r1APTcdan+FdxgKQydNPWQckqikeO5Fem39ceTJoafJC/wAS9AQKioAN&#10;KkV8PYb+OFUdb2VQtNlFFB6dd6d6VO/fwxQAmsNhRSUWpNBx26+HU+9O2ApY/qRa2qXoWBNGJJ6d&#10;26fTTYfLCxLAr28kerRnYVLbdCDU/wBdu/xUw1SCwm4EkrBKULV4qB1I/iR02xYFThs+R9VdlB2o&#10;SPi8ATXpjahGeqtsorThTZj0p13oa/dgZJjZ6gqyLE9Vr1JNa7+3h9HuMVZBGn1itOJVa0JrsKmt&#10;R7Up/QVopVLiDl9lgyqAobuKih5dwPb2HYYqUVpGjzTbhR8W++3t32+fYbYkqGcw2PoxgnYdOh+0&#10;BQeJ+QO/zyKUv1K8SBODkcuhNNx0G+x39z8sICCWG3WuxvKXjY8V+yQaVr3ptQE+/gOnWVMTJyaq&#10;6AOtdgeYH2QO5oNqb19q9K40jiRL+YNqSEBaciKdSR18d+pA7e+NLxLW17kCRvwArQgAg77/AC8f&#10;440niUZdbljLOlSBuGruf4mvYY0vGxq78wXE1IU5KlagkgCo/l9/Ant28CAxM0fp0kshZ5ia/E24&#10;pv4EdaUpTv8AfgKgsztpQEBFCykVK1OwFafw+mg8cDMKr3aR7culB2+L/gfAnYbYpY7qdwJaqpDE&#10;kjpxrXtt3Pv18e+FgWMyRACoC16Gu536U+/rv4H2LFUjR3AQ1pQ0oaDfxp3r7bbYqmfrmMUfpQHc&#10;/Z8eo2rt49KUwUqU394vcjgNgRtt1+Ejv3qdxXbwwotjAvfiKTV5LT4ia79QNuuKp7YzFxsOXhUf&#10;PqOm/wCvAUgsvs7H624d/hDGlCQfprvuO+2/bxwMwbeweX9BgkCBUVk5b7ClR02O577/AI5BkA9k&#10;0vSovTUBASoHbbr03rt7b74LbhEMha0Sg5qPYjYih8f1/hkd00gElihkohUAGpqe3Y02p/tDpkua&#10;pibqMVAckbbfP/Pw+WRpLH9RvvhcOTv4moNNjTJBiS891DU1g5iQio32O48D4/RllNdsYv8AWYX+&#10;N3GxqQSBSnWvQ/OvTemNMXnWueaoat1B79TT6D9x/ViIsTJgn6XMpJdiNtiNxXtSvy/zphpjxIn9&#10;MRxfbIK1P2j1Pfah7d/pHhiyBUW1VH3D8a9SK8jXbbr1/tOK2ibbUFViarUEgkDvtX6ab/jWmK2m&#10;cGoqxIVjUFWBP8T7U/sritr5uLijDcUpQmp/WaV79fHFSoFVIZWIctUEqCvem307jag3wJUFUgla&#10;tQg8elNjTpUU/wA/oKLXhVAESH4xUA/sjvuNgd+nSnWmK2lt1E5PMVNQCByrQE9u/j0+ewxYJSHc&#10;kBQBRqgd+p79OnTCoNIlblxRUZd6n4dhWu3Wo28f2sDLiRSzuQChAoe9BWu/0+BGLJv6wASWY8wC&#10;O4pt28B4E/f2xVCPfyMtaivQ0oKg9AKDv+vt2xVFW8zOAeJUClaEbntQ+Py6YqnNuxIpIxqR8Qp1&#10;4+HXevh1PXwwKnMUrAeox6Gu/f8AoKU69PnilNY78jx3oSB7kkddqdd/oNOmLK1txqFV5VYsQaCl&#10;KU6gfM9R9+/UUglLJdQKMKexo2w6bbVJ37eHWmFCEn1VwAZD2NCNqgbVrv8A598HNUKNbEPKN6cS&#10;SdjsVFN+9PlShxpVOTzInAE0O2+33UG/X7/ljwrxIP8AxMvLlIwBav2eteny8evTtXDSLTW08yBq&#10;CtRvuDQU708R2/V3wcKiSffppJ1CftUBJNfvNd9qdP4Y0y4knfzK9q/xGtQQ3cbbCvv4UPSlOow0&#10;jiT3TvM6XQoRRmA6GpNehp49z4bV3wFlxBN3ljnWsRNdzXv8wK9j27/LIhDDdTskJPGqDeoBpQdd&#10;+xqa17d+mTYsOmspEbgq0apPECpqN/p+fhilMLGSYMq9eJoDWpI6Uoa1rUjY0PtjaQXoOhXzx3Nn&#10;JWhhnR9+61KtyG+1CRQdu+aPt6F4Ce7d3vYU6y13gvoXQ3iWeXTIieUaCbgAaBXJHsOINds5vRSB&#10;Jife77OCBxB6k0IVEiZiVAB23FCK03JPX3P4Z5N7Z5ceTVmMI8JG0u6R73daAEYxZu/sWEIY6j7N&#10;amnWucm5oQsocoZY/gJ2NBtv45IBmDWxSvX0WbS7hI+PNVqd6KAAanfsOv8AnXNj2YP3orvYZDTx&#10;D8qLKw1LTE9EepLaASRXCiivBISFAG4YIQQNiN863t7tXJjyDh22o/tYYdOIQHmXqcCTi7lmumac&#10;O8cZlAChHQUUFBsKjqfHtTOMykEbbc3MNUns1vWAxVoTypRzvUV2PUf575iBqidwXzl+Z9lpVx5X&#10;B0FnNra3Migmq8GajMo2rQMTQ0/DNlg4jk9fUfc5hMhLd85XUjPL6lwQW41CISQa7Eg0Iqe/SnbM&#10;4jlbepFUdeDheND+7Fdz+NPbEC+aSkUoAjkEi7vsBXwrQmhoQPDIj0sSEba6fZNAtzIziQVMjAbg&#10;HtVjua96+O3fLeYapDdh+saR9dmjv3k4LA6lXGzHiSaCg6djtv2zJw5uAEd46+f6WEo3Sf8AoRWx&#10;ju+JSE0PwkmhYdKV6dxU+3TMcgndlyKfWd7dxhxEpa3jpWWtRWuykb7EduhwcFhnbMrPVBM3I1Mp&#10;7UNdx4b9D9+/hmOYUytlFpdys4AlQljRl40JB7gdNv8AM5XKCUyie0LFiKlGrxUkCp67/R9+V8JQ&#10;QmQaFEXhRd9+bbbfL8d/i69eoAYSC+OX1GZVUP8AysFB26fFTrT9XhhYkNNrogPoQqDIlCDuycq9&#10;6dB1rkhG0CNqUt5FKryyNDNNyBBQMFq3QAVp/DIkUtI23cO3NAAAasUBA9qgfLKJBNLNSkkJH1Zj&#10;GxYcmA+g1rUUIPvkQyAVbVLpZHmuboR1FAKrQV6k9K9Otf44mlKZR+u4KgB3pUOrAqQelf17U65E&#10;hQrRj92yXVPUNRQigb7qD59siV5LGjTj6nrKHrsG9xTqPw8cSFC5pplYVdmqK1bbp06dd67fLGrW&#10;mP8AnjzdP5c8vSTQqm93Ghd+gDgjYeJKmldiK9xvv/ZzQx1WajewcbU5PDALEPyzvLz8wb26n1KK&#10;AaJp6iBXtHIcNIpYbVOxANe9evhnQdt44aGIjEnilvv3MMWc5AZfB7ZoPlSwsdTj07UBDdXcayyI&#10;QpU+mRWoAqjHrXiPg8B1zlc+snKJMbA5fju/S2SlYt6FrFmBp50uABnMEqLGabh1JU0Oxoabb79s&#10;xNJPhyCR6EG3EnHiiXxvqGuafrjRjT5/Xmt4YknIWgRnBKg0pWtCK0oCKZ2HtHiMcvidJcj97kdl&#10;T4sdd2zMNHYCMhnYFxv2O1K0Hyzmcg3cyTO9AiSS4aKIVWu3I03B8N+ozDzjZrlyetWlEULx5I2x&#10;PuN/v7Zqpc3HKbcS6MrU67dga/0OQY9XTmVoFCkqzfCGpQ+5p4k/24d0irS80tZElvqExoQkgX9o&#10;b9N+vfJMrti3mryJon5j2o/xPYwzz2z0tbiRf38KOQzLHIN0qR40r23zM0mvyaQkwlV8x0l7xy/H&#10;NBAifx/a/NT80vI2o/lxd65oOjwTNaS3EMqVZh60J3Ulq1UkNSgPaoatc9Z7G7SjroRma32PdYcD&#10;LceXMe9idmk9tpttaX8ZS4EfJouZYqAaIpJr2271oO2UasATIi7bT3KAvnW7Ifrl5bmOwjRR6ZR5&#10;OI+EVBYnr8W+/SnUjcZhcLkAptfOXtrK2hJd5ZVavIfFTflt2pXKrZhItIsLifULq7uZHVY3j9OI&#10;qDVVUlqdq9xTtlkpCgBz33YAc2cwo8RUFA6ipVT8Ip9retKt93cZUyCtMJAeM5ZpGpUnZAW3Ne+3&#10;0+/jiUh0QaPgkQ4mpKNQgdakknep6+FaZG90gKjMJNiORV+5/arQUoOvgD139sPExUHUyDi5/dgc&#10;uh4tXx/CnhvtTJBJY5oVuv1nU7pWL3HrrG56AIo+FAK02Hcfa6nrl2SWwHT8btcRRJ8/sTu6XmHI&#10;Uq6EPXY8ym9KdQB7fIeOU2zlsgtOu49TtkvbVgYZfjYkUpxqv2evYjjX5nJTjwmpc0RlxCwsnnV6&#10;xCSMqhKskZ5+HUjv027H5ZEsjJR1WRLRor2b4KFQSCK8CNyabrTb5nr3yYjbG1RFadigYfvKcdqd&#10;R2r0IGxr45HzZhJPzFkXQ9AlhiKm8u+MCqR2LdR70p+FB45Gihx5N+Q3+SR0ULOOTTrG2sVjBlES&#10;gk1p0BYmlD12rTr2rkckuI7dSWUuaWSw1leW5VQWUluXUinX/M5EMUksOSs1qCf3jgKB8ICnrvv/&#10;AFHUb5Im92cQzaFd6dI4h6agfFvT9qvX27eO+QPNrkuk+BGaRiAoFGOw7DYdK9BkT3pAURAJlKyV&#10;cg/zGgB3p8PUn7jvuO0QEc0ekbGsYrVj1I+L4d+m9fHxp45KkqEv7qD93USuT03IWlTTt06de2PJ&#10;iQhooUiYmpARTRNyT4VJrXeu/bb6YWxIWurFhRjUDkNvhrXcjYnr1HQ9PfHmhzRAKFAqe+9dn3FP&#10;Cvfb22woQJl5FVoHckmTpxUCnb6QaDr1rtj5q1MwjUBzSRxyqBXiCdiD+vbfvhukpVqBQRQQAEsz&#10;A1O3fY0/h92Sj+goa5gVLMTQb0PcdB9NPl9ODqrTJKp9UrWZuvI19un318P5hXDdc2shyKsYJuAx&#10;U0psKsT0rXanh+BxBtidleGKMrwZwy9WrXiKeI2PUd/nXthW1kv70ii8Fag23HICpIoenicjzZIq&#10;CIlmeQDlUqR4FjT6f4e+RpnTrg+mgmejSOfhJNFVUGxpQ+FPp8clEIJevf8AONHlpb/zDd+arpWY&#10;WUBClqbyy/CtK9KLyNOvSmd37KafikZno8p7UajgxCA6l9zmTsB3HXcEdqf7XyGd28EpCY+Jr0Nd&#10;60/pihCmbff7Iqaf5+Hy+jChYZOvHoaD7XQ+BGKohXCAjck+Pep6f5/LFV7vzJ2AI2r+B2/gcVaP&#10;FizlaHwp0p/X28etcVaKpuH33I3H4e2KoJwBXj9rsT127dtt/wCmKoCSJWNQARXxPQeHy/Hviq4W&#10;aHpTcbb9fn/n88VaNiN2UgUodvwP8PbFUE9lWvSh/ZH+VtSv8cVQhgY0KU4jp2+10/2+3ffFUR9W&#10;4DddgNqb7A+Ht1p2xVe0bODINyDUsafP/P22OKqKwV/ZIG1egP69uuKt+hxNeIB9um3uPDp0xVRk&#10;jJ7bd+9fClPDxxVLbiI/skAA1Fa1Pf5YqkzKfi77gV/4X8DX59/HFW+A4kKdwdvpHh4k4qvSNhQV&#10;NSae/wBG/btU7Yq1KCBQUFDQEV6/24qh2qh3I4+4+/6fHr9HTFXJJwcUqN+m1R4df86e+KohLn4e&#10;K0YClT2/H8P1UxVQlYgV6Dpv79On6sVUGYyEsamvc9QQPp8f9vsqgGIX46jlXue/Xv07b1xVV9Vv&#10;506+HfFX/9PyEGdgOQ4mg26nft4V+jbtmc4iJS0kK8zs37VATtSo+kEU6fTiqPttIMrfvh8NOnb6&#10;Pl37/wAYkrTKLHSVYAsvUdK0Brtv13HywJp6TpthHApdxQ0IO3h269dvHxx4WSXa9fBE+rihI799&#10;zv4Vp36DxywBLxbXL8KHNC/hQbkf0P8An0whrkXk+p6tIshKAVG3I/w69O/3VyTRxMUvb6WQFwCF&#10;8aHtsP7PDFiTbDr66uBXidz77bfhkg1yYq8802/WhP8Abha7ajLV3PXv1rXG1tkNqz7gnfpX5/wx&#10;SCya3fkACRQUrXsR0P3YsrQl5KJDx7DoPYH38MWJKUCiv8RNK16+P8a4sCbaLg05bNUUIOw3/j/Z&#10;ilWSq0I2ruP1dO+Kqjx8d26VP9oPzxVCtEX5Mp+QPSn9nTFVrKR8A8Tt4dthiqvbKxHw7EfhTfFU&#10;zhgeRqgnltyr/lb71xSmCWzH7QIpuTWtfwwFlSZWtl8Y5GnQdKbH/Oo+6mBkAmUNrLEA1CARU9O5&#10;p8v6YGXCj4w6bmo+dKUHcH2/zGLJPbNypqWPUrQ9KU37e/8AZgS9F0jkwHqLUFR0FBQdOm4p4fLI&#10;FsDPrW0FAoAYj9k7den0jY4hlSNOmCTmOJoNtiAKMeu9d6+PTtimkou9McKeI5dARv1/2qH8d8No&#10;pCrAEUlyRtRhuKCu1O9Oh+e+KKU1iT/dhBBINR2A7U2/z740qiZ1LBg32anb5/x8Afxwqmka1X7X&#10;SlD4fT+H9uKuf1CGTen37nx6dzQYqxq8tVl3YirbAAbUHWmw6VxQUiudELnkAdwDQbH6Pn+A7YQW&#10;JCFg0cikbGjijbgmvfpSn3dcLHhRcelOpCOvEAVruO/TYduowJAVprAMvGQVoSQSNqAbnwJH+fbF&#10;FJUdJ3HetQO/TvudzXxH04UUpTWbItaV2+IqBsB3P3b/AE4ppCNQqVmFSDXem1exp1P6q9sWKXOU&#10;JbkCO6ct9zsa026/7eTY1ShJavISKDgd2PU9PHx+nxxtjSVyRDk0Ro4Aoabgg7inuTvvighLH0vl&#10;U9ztt4+H9MPExMFWLSG/3YpbiaFj7+PX9VOuNoEWQ2WjHqQVA4UrShp2I3+dcBkzEE0j0fiQ8QAJ&#10;HJga9K06/L3yJNs+BFrpLtxjKE704ggjw6+H+ZFcFp4U5s9BlerBaCtCeJJNOnTqMeJRFUufLUka&#10;MwVqilegrXpWlNh0/p0xtkYJd+jieu/HqQSASemw8Oh/X2xRwq8OmGpQKdqAK2wqeg8KU3Hv38FH&#10;CmcekhlHIVY7V9yOtO4+jbpgtkIphFpqheTfFXsCRU/P3PbvjbLhTO2sFb41FQTxYE0r13FenvTv&#10;1xtPCmB0l5KEitO461G1dulPDoO2K8Kj+h2YUP8AMK8fhLDx2GxBH077jFeFL5tC9NuYUmoJDnxG&#10;xNOlRUb+HbG2NIc6ZNCKx7rWhYdB4ilOhr1ocK0iLazuk+AirFgCKD4vag2rX+tcVD0vy7YyOFYb&#10;V2KsfCnQ/QP7cDIPbNFtyFCsfhP2q9BT6OhP+dMgW2KYyWCSgqdtgzE07jY1G+w2FMWQCRXWnPy4&#10;ow49CGG9OtKDffuf1YgsSFkVu6cXliFD+0ADv0p9G/bx36YbRSeQacGXlT4gNt99+nQ/x++mBkhJ&#10;9KMimgXavtsQP1U+nxwgoIYXrdtbwLSbrSiruOp2APsfGm21a4QgvNdQ1KK1JBKmtPirtWngeh+4&#10;b+NcIYE0lVtqEV25+Lia7MCST/n3/Dxw0wZbptmvprKhC1qeXUcT47io9qbdsCYoq70uRt46ipqK&#10;mvtQk0rsflikhSt47i2HpEkqfiUE9RXcUoevt8vfEqEXLevKnHdabKa16E1BB8P140m0LHrxtzSQ&#10;7sFBZwCetK08elPHvjSbZJp3mSJtpahiSKVqTv17fIDoPbtGkiSdpq8Mi1J3ruQd6A1NaeFPvw8k&#10;2jR6VwwAYipru9CKkgH37V3/AAxSirdmi+BGIofDeo/DYbGvbAUstsNXaAIXajV9xs3Qg9/7d8aZ&#10;A0zOy8ygbS15KBy8f7aeG305GmQLLbTXIboActjQbe/Qf20274KSmZHqgutCBudqU8K9f8/DAqQ6&#10;laSSowelKbeO/Yg7fh+rJAoIeMeZdHcgvxIZW5VI5Edum/QdT/TLLa6fPXmL1rOWtWABruSTX5jf&#10;b2+/DTXIpDFr8iCgNEFFqw+GoO6mh2psT17b40w4kzs76RiG5ndSVoCDT/V2oOwrtgpPEzCzkoAn&#10;IDovLr13BrXp7fteFMCQWf6ZMrAhlA+EdG2r4fP/ADByJZhnNlKrJUmlAK067H7q7jxHfviyTpIo&#10;3HHp0Ujf8PAnY0+gnpjbLhTi00lH41rxB32rQHep+jbbG1pHtoKsCp6VP3DpQd+uR4lqmO6l5e5K&#10;aA/DUrQV26UA6nrvWvhTJAo4beWan5TaFqshqdxy2pSvWnb3r8X4ZK2BDF30Gbdn3EYpyFSAKVO5&#10;8R1/pjaKQ8umvGA5ULUUCnY07AnqOtQN+5xQxu5glT4RyfY122bw7VJ9/kOuKsdaRoyQRuOtajp+&#10;rw26dOhwqySxnuQBElP2QRWu3+Yp7ffjSsv0xJHI9T4mJ2qK18DtT+3sMB2S9I0xDX0wA2wViO52&#10;3Ndif8+uApDJGRXXc9R1rsabCo3Jofp71wKXlnnCYxoYUO/QAH3puadcmGuRePyF2fmXBPfkeorU&#10;Ekf7e2FrKIS7MYKryLgDdTxPzXf+FPbDSOJOYS10vwg+oauePWvia9R47bdcCUQlkQRU/Gamvah7&#10;+Pz8OxxSENNYySMCab0JO/I9gSPAU27nFK1dLkLCRV+IlT8NdvAEdh4+NcUUm1npUx+zVNiaU6df&#10;fx9zTY16DAWQCdLE8A4knwoN+p32J2P+ffAzUWcitTXpv4juanfbw2rXwwoQjq1aDqRuDQCo8Pl1&#10;P4YWDaWxmqFbl4EbVPh899j47HFUxtrAoCWG9K8e9O5Hv7/7QFrShfWDEF0FCNgFFQTWlevUV3G+&#10;2w3w2xYTqWm3PqGM/COoodvkD/X9WKUvttIupyKfaI+EAeO1fAUp0/EYqyGx0u4jISSoQkKtQRuN&#10;zWu/j8+x74CoekaTZ+mFeQVJFSeldqHb32r1+nfIktkQ9T0CR4KI55VIqwr28e+2BsD2LTrvioKA&#10;BvAH27dvu3yttClfakxUhqADalO3gfHbJAWpLyjWtYMXJvUYUr956/5j2rkw1EpdaeaZozxkYEkd&#10;iRU7Abe43I/jhRxFddea2aICAgACu9Pp9qj9X4oXieZ6trMs7AqSARtQUPXao67nv18NsLAyphN5&#10;dTSiquACe5oV2r8txQfdsTha7SOSNpKSOdlrSnQ17AHpt49+uKpcYif3R+LYsSadB3+jp070ptil&#10;DSUT4VJYkcgdgAD4n6B8+/uqhzeMOUnUDfcb+JJr93Xt4YEWrpevtU1NaU6jffuNunXv0qMK2nlr&#10;dGJAByWh3Ukbqfc1HUfRv4Yqm1tqJcU2NeIIH9p2bv8AqwJtHtJyUfMFj0J49DSnb7j1PbFNqPrR&#10;iiMarUEGtagdhXavT28MULCBKKIStKGoJB9h4dcVSpw/xKQaA1NSetNxT8NvmcVS0llpEtWNPtV6&#10;E/SOg/Dt2wqqpuFNSAdm8D3HXx3+VcVRiSkKQpFNgRX7RHy/CmBsXs9VAkfiVAAqagbb7Hw/X374&#10;FU/SZxRSGIqBy6+/Tqe9P7MKo+C1KNVQKjoQNx4j5HqdvbFATO2hLLSo4ihp1FR0NfAb7bA/PAlN&#10;IYexfkKk7j7IP9mxH9mKQrGMgciCOVeFOm/U/wCYp/BVc6sg3BowBFW33+/59dz16UxVKpn5Gg+E&#10;EcVoa13oQDvT338e+Kscu7iONHrUBdqrs1T0WvStB0/twsSaYveaj6AYE1J+IcfFT2B6UHb7icNM&#10;SWKXurSA/aoKkih23O/Xp9Iqe/XFiSl1prEquASACWqFqtCtARQn9Xz+Sw4ma6dqaTLWWtN3qD1P&#10;hXb+nbFmDbL4btpmETGvKpU16AV71pUbV+5TgbLVJHSdQu1OO53pud+nSv0+G+K2grZxbSlkr1JB&#10;UDbr2HvtTfpuR0xYhnmn60X3kBJHvua/T2A2I/1du8C2AptOY5wG5KAQSpJ2+n3G2KUiudNYGtA9&#10;Due+w3B/2vxxtFIUWjoensK7nt4d/pwJZZ5UldNUtWYbPKAfh5bNUEcf2h0JA/gMwO1aOCV9zs+y&#10;v76Py+x9JWd4JtUgsrkelPBbukxCn0yOfwUkND13oRUZ55mz5IAyxfUBsO97OOOMh6uRL03lzUFm&#10;7KAQNiOgp2zyDtTNkz5TLNtMnfancQiIigtcOoZh9uoFAOma2qbA2jiBG5MFNCAx7/R2y6Gyncsf&#10;tFivpbmBikisQpI3UV6j3AzM7Olw5ok/zh8rTqh6D7i8z/R8flPWZND0celBHLsoI6SsZTGg7L9q&#10;g7U6d8632o0JwZTxG9gQfLYWjs3L4+AH4M0juP3omtIla2upGLvQhvUFANu4oD8s46caG/PucgxT&#10;1YleExvRhU8lr0pSn+fjmI1XReRearWK/sNS0UR72ccbEFQoc1brvuRsK0A+jM7EeGQn3uWb2k+P&#10;7qZbeaVEkUPGeJJJ5qFNAKe46U7bVzak1yckJa0pRF3q1CAFb4lavYVPXqcgSy6pcULIXdlAFVBA&#10;r060P+Y8PHBXexKBkA4r6QDEKBQmm9dz7A/hhu/JiUd9WiJVHBjRT8LMag0606kmpG9Mt2LClmpT&#10;RqqW1oCkVAxGx3G9Qdqk+A3w2OTEhAw3CRlVuHkRxShU7ADbYDY7nr44N6ZgUyG1muGcPC5WNjvx&#10;GwPgem4p4b+wplZFs2U2WtRlB6oeRlPGQMvAjt8+JFK0OQljVklnfxt8B4gfsAPX3FDXenQd8ica&#10;phDdeqDC3JVoNzujeFPA7+222QIpBRyaq1sypHGWBXj6ibb9/v7k5HgQQumlndWiljR+RKgg7nxq&#10;R27VG9fbIoIQbXQtYl+qq4koWqq1UeIFOvvUfhiUUnFrdeuU9T4DxJpU8Qe9fo6VHz8chOCxRkty&#10;luoWCRGYbKeXKu/b5jtlPCWS8zUjVJgskf7QIBO53BI8e52AHhjwopMJJDcJ6Vj60G32o3A49vhF&#10;Pu+jt1iQiqS4Rm3ZgzvMdiQzBjsO46dfD7sQyVpGSdPQnUsKgHjtXvt1O3zGKFyXUMSNGNlAIBr0&#10;NT4Gux6kdcNJYb+ZMs135Yukt3/dq8Ujc6AEI1QrVr1bpTf786f2TNamu+JcDtEVjvzDEv8AnFee&#10;Wa48xaO6sTNaw3oUHjRoZCDQA0FQa0Ao3c5u/bOIrFP+kR83G0H0S94Pzt9QeX9TTzUZINLk+qxl&#10;xJbs6qxWVhV+PXZqb79O1c4/V6f8tRlv378x0/He5xFC2aC5mvbAT6cqzXyFXjUNQeopqUBpVQwB&#10;pUbd8wYwEJ+rYfo/S0y2Pk+UdW8qWXl0XNxp8Iju76+le7JIYuytWMGmwCo4r/Ma17Z0Gq1ctQBZ&#10;2iBX6/n8m7RQGMEBT0Tj6yyuT6oUqoBqKL4np1J7dM18+TlyeqeXWjihYrH+9INRy3J60Jr0A7V+&#10;6uYGoju0SBIeqadG7RCREaJyoJUMCT9BzVZWgsktvUdzEq0QDZyf1fqNdx2ysMSoyQXA5En00Dcg&#10;BUkk9a+HviQUghUKtIgWRPiqCSSaH/Pwx3Y8iwjUtUvfLl5Z2lnbS3lrM5En7KxRbknkduS7UXuK&#10;0O2ZuDGM0TZojl5uRQyDdJvzD0S01z6jrixw3ItrtJCj7pIRQFHoabdaH5VpmRoc88Nwsix8vNlp&#10;4iyCHw95tsoNP1+aCBYmjAI4gbEBz2NAANgOy9tuvb6WZnjBP42bYimLajp/GzlKqI6OWqdwCa7g&#10;joKe2252OXEsqpDWJaWSC2lADqpLc9qDj8JoK1FOn9K5WyDJbVFU/HFUjox6nwAPWgHSvvtTbFKq&#10;iyRMWEhr0Ckgg99tvHoademBVeSKWK4BI9QS0qzAbcqVY1/zJ8MFJCqZml2bkIgTTpQU25UPVh2x&#10;pkptGT+7g2KMS7HfYdak9f4dsaVSESmX0wSrN03J3PUd69d9tvfCFKmYavVSI6b7UI22J+/avb5Z&#10;I2hqSPkhEXENxIrSvXrU+Pfp8sismPFksbeadVk+rWXIwhd/VIFQEHQ0J69jv0y2MOIgHq0SmIAn&#10;oPteP6/+aOn6DoV5rVoIXuPUaKEKOSPPSpBI2IBPxU8Dvm30vZM9RlEDY5E+Ue/9TrNZ2oMGPjFE&#10;9O4n9TLPLLah5kt9P84akeLyWcYMaiic26Mq7gcdz7mm+YWrEcMpYo8gTXw73ZwBIEj1Asedfoeg&#10;wuLKSS8LGgQKlNyxNNwRtUnf3JzCItuBef61pj3Gp6ZFekTPJLJMy8iyjgKjxoBUE7/RXMrEaiSP&#10;d9rIMpErO7tKSEJKqANjyP2aDrv0PWm5yoIvokd1axtKxlNBX4lZu/zHh4j6RkqZBJ76VdOu1Fsv&#10;JyFES12dx03Hj32HyHXGMbNsujLtOWR1ViPTYAuX3oWY/ZHU+O53NR0yoDdqvd0XGQ8YGACOXkYb&#10;9ex8Se/U/icjzZL4DIwErACR6kFhvvuK+3hT78IRzV4jwb1wCzruR1+1WgFPbpt0yPJNoOSUztLc&#10;cWA5GMV2VQPD2J6HrglLqxbiSNIhbheVQRVRQ0G5Wm3j/n0ADG3O6fFJQBOLLTYmo7/wA7dq9ckC&#10;hBFyx41+yeRWu337f5+OPNNOCgMbh1YICWFepI6ffvj5o5JbeH936nRnahIFQCT0Hc032rhAVCah&#10;GsXBaKoVk5HoWruSadjtT6clVfJKyFSqiVxuGooYbDw6eP01wV1Y0vuGUN8TVJUCppSvXf28e3bC&#10;WJ2Q81ubg8mX4W+I1H4D/Onh4YAerWQ2BRSrU9iwpVQe9f2QenXthPchtOKty/aZdxXaleu36q75&#10;G2QR6cGUuHZ6kKNvioBvUV98QKZoC8mSOjL8RRTxJ7gdBTv4dq7V3plkRavtf/nHzQH0XymmqXQK&#10;3WrTPdsDtSIVWNa79gzbmortnq/s/pPAwDvO75p7RavxsxA5D73uXNTuRse5p+Pj4fhm8dCh/WRi&#10;CKU3NK/Lf2/z2woQcjxij9T2FKde3t/nTFVD1QTxJoR267nsNz47/wAcVVmnAqY3PDrv2HYdOv8A&#10;mTiqoZeJ4uSafR8vv7b++KqbTlBUnYfED169DiqFkvWA4joATWu1f7fGmKoJ75mYKQOP4j5A9T93&#10;9FVVLnj+7fqRTY19/owJRguxSjU7g07im3b/AD/DChUWctuDxBpvtTYeOKtOxcFDQA9Kg0HvT/P6&#10;K4qtRAWJZRsQCvz7D/PYe+KrjEf2aCvfem36gf8AOuKrPiG7DvUbff4/0xVsxmpYihGwBNRU9RUb&#10;0I/p74qqCCgCkUA++v3b/ScVUJIweoAr4Hw74ql724PxLxNaH2NDgKoV7UIRx2Q7bVpxO3f/AD64&#10;VWfVRTidgNiN9h7nf5fhiq026nwHLoO9exrX8P4YqgvTXag6GuxO/wBO+KoV4gQWXc0P49dvEfdi&#10;qX+nU8oxueh6gU6Dff54q2E4mik+/wBHfv8ATTFVUwFqEUHhQ9u9cVQMkbR7Db8KHx+Z/DFUsmQ7&#10;8ASRWlBX5Dx/z3GKoT0j4L9qn2sKv//U8/22gyDtRSCOnY/x8PEdsy7pxqTuLy0VrJQBqVr4U23B&#10;9sU0vTT44P2tx/n+v/PwNKqpOkJLp1puabb+APQEHbEK1d68YU9MNQ/DWh3PhQjrTYCv35MBbYRe&#10;at9YbjWjEbhtzv2Pv2PTEsTJjd8gmqSQDvx61NB99Cev4jCGBYNeaLJIxBH0kdfCu2SauaUfoUxs&#10;AOlKE9aDp/ZgteFTufLSTjkwGw2oNqDrX/P6D1x4mJjaRv5Jjl34MAadaH7sbYnGltx5LMQqu+4p&#10;079/86ZIbsTjSp9M+qHf7IJ23JFPGuSYEKcjMAAPtDYU9vlii0PIGNR0ND12/jihBlWFaDfap6E+&#10;HzxWlqRMasB36bb12xSiVcx/CF7HY718dj/XFCvH+82O1T+vocUq3pcasaGgFK9MVQ7WbEhyCamg&#10;P40+jFUztLMuQo+8e/8AXFIDLLDTQfiYULdqVJr1+/IktkQjmsuAoO3hTb6aYLZUpraqo2HErXwo&#10;Nt+tfn9GKpnDEF+Eb/y71p2H4d8ikJikKliqild60oQR4n+PTClHxoEAYE8TWvY0B8abYqyTS53j&#10;I607J8/l/nT2wENgegadqRUKDUVUEBerAkg/T38e+RpmGRw6kjAUIJ69u4H+f09sUulvY3+EnfoA&#10;P1D/ACR1Pb5Yql0xWQb0YVNWXcgnpT36eH8MVYlqLsnIr+0VB2Br3IB2H4U65NrKRrcSxsGZyKE1&#10;8OR61GwJp9OBFp9b36qvxAmtOlT7A9v64ptPIrpCOII5fa5HruKbDrv+HfFKI+pR3Djh8SmnQ/y+&#10;HTYV9vbFVraZVSw2oTWmwB9h0Hz+7Ba0h59MfiV3UkdOlfD7u1PbfbDaKSiaGaLdiKdgwNTTuR39&#10;icUFTUktQipWhpQCg/jXw8OgxS1LAqliVoepNPHoQSfH/OuFFISe2VqBEHgaGm9K1/VilI5rHl8K&#10;Cpr3PY+/3/59W2BihG00wseIDqAefWg7D5U/z2rhYuNsZiElBAoCI1pWh6jb+OK00umeowbj8RO1&#10;BTp4dKjG0cKZQaOOQApWlKncA+G3X2NadsU8Np3DocbngUINamq+Ar06A18cFsuAJpbaEFFKKFqe&#10;inr09t6e++/UUxtRFFNoyFvTX7P2qbUqN6g074LTwq0OmenxYA0NN2HanYD+zbpimmV2Wm/WFVVQ&#10;UPQg1HKvz8QPHffpimmQQeVmKAMG4mpqQCajc+4odj867YLTTBtW8uva3JaIUXcFR2J69PDxPvhB&#10;YGKUrp4X4ZFAah3XagJpX6enz7YQvCijDGhq3IV6Cv2a/a8Ovy6/fiWTfphgFl+A03qNqEgnr9+K&#10;sistOiZg7oTWq7dRXc1HhtX6anFWSroKSr6cbfBStQOvfc/5Pf8AXgVM4vKcjkOAd6gFhSgPWo3p&#10;9HQddsbTSYp5IAWpRq1GxHTanT+B7dMHEmlKXyZHGTxFDXdRUitffp9+Nrwr7Tyzwb93QKw3PXbw&#10;FenYnw3+WJKKeg6X5Wjk4kAc2II5DqadKigA+jAWXCy/9BGBA1AwFfgqN9vu+eHmnhpI54DbyMkp&#10;NQD1p4gE+w7da+OBUBJA0tGLqTSnL2JoAf10r8+mKqsMU3Ihh1p4dNqbj5bDcYqyK3dU4tInA147&#10;+J9yO+3v44ql10qvyMbbVrTelCdvf57nfvirxzzYly/92pKV6stainU0ps3j/wAF45INci8U1qwl&#10;o0l2jjlyJ23IXeniST17HoMkC1liEd69pP6Lq3A9C2243FRvTbfvk6YE09T0XUFlWkR3pVuXT2rX&#10;w/V2yshnEvTtHUzrwofj+Ekjcb06e3Tw+jA2M8i8tpfIrhQ3WpIqSa1Hbb3+6uC00xrWPIs0CGVF&#10;5ftGortTqab/ADH44RJjwl4/rGk3MDFHVmYBgaDckddqHofvwokx23dwSkgKA/tAnen0Up+s4Viy&#10;K2mcHnyHGvOgrQjvUfd3/DBTK2S2+oMhUCvAUNak1HiOnQdem1KDAlPbTXN6lv3VdwST3oN+nt4H&#10;ceONKCnkWrrGoQEGlVBBpT2/z7dqYkMxJWh1jid24VpQAn7gP19ewwUtp/p/mQc1kLUJpVutKmne&#10;v+dMSFE3ouleYyQSGqR2U128Sa9PuyJDMSZYNcSZKA8x+uu/gPHGqZXbGNYKXCk8Rv0p2+VfH5b9&#10;8KC8T8x+W47pzQKB05Gmx7mn9PoOStoIYDeeR3JDJSmwAI2J+ntTcbfEMeJgYpYPLd1aMfTrxqST&#10;Tw6+9Nt/bww2vCyCx0W4joADUN07DwA2r08a/MYEgUy2xtZYSoZfsk0UHqKbd+tP9vIlky6zuxAA&#10;CvQU3BpQ7Cp2p3r0xZhmOm3kLMoJ4mnTwHgT4j22/HAQztm1lIpG3U9j1+dPAdvD3yNIDKLaOKWq&#10;/PkadTTuPH+yuLMBdPpiyH4e4G9Ow69f8ziCmmP3nl0SAhQC21COu23XCJMCGK3HllR8DAgAk+BA&#10;Xb7vpySOFjGo+W1Io8fU17k7jan3b/xwhiYsOv8Ayk0gZlX4yeoqSR3qenXxG3thtjSTReQJGkWS&#10;QFR2PWhPTp3Hj92DiRSaReSmgPpKh505HkAagd9voOw38d920Un1r5fWEADoAQOxPybcig8O3bE7&#10;pCcW0axAs4BRabmgHtT9e3XrhVA6jqLw1lWnNFO5NDvsPGv9MVJeY6k0t6vi6tQ7kH5+9O3vt2oZ&#10;NRNscXTqEE1AOwqOx8QOnv8ARtihA3mjFRzjop6A0I61/XU9TQYsatStYZLVzLIpDLswGz8R1r8/&#10;D274pGyb22oySERuCQ/TtXbrX5ff7DFkn/BH+Nmox3r/AMbb9Pf9ffIqj7WOP+8G45AtQU36Doae&#10;IphZAJvFHERxQVWldjX+G5+e+3hgZKMlujgk1NTuNq/CKncUBpX5Eddq4qofV0h4PLUFgTyoK07i&#10;h6V7U9lxRVIGaFaCSM7DqKVIHcEUO/8AmemFgi7OnMBwdqChAp7Hr27/AKqUxLKLIlsVYBkJU9TX&#10;ehPQDr94NPbAyq2jb/CA46VoRSg9jv26fdTFUin02OVig2XlUrSvb3Pfx7b0AxQQjYNOUBmY7kFf&#10;i6Up/WpGKgJmlkigDqTRSDTfoQAOte6mv07Yppua5S2bmKGRifiqQd+p+/Zux9saVXTzF6TK6kVN&#10;KONxUDv07bEfdgpNsgtvNlxHQLUjoK/jv27fLthpIkmUvmWSZCJm2YbGpFB4j32PuR9OCk8TyrV/&#10;NEaTULDiTw2J6/R/DJANUpMfuNeULXl9oVKmg6Cp6eHWuNI4lh1uSQojMWJ/ZJ3qBSuw8e5xpHEl&#10;dzeTyUIcCvSo278Saf5kYVQLPUkS7Dckd9qdRtWp2ptU4sVWQ8uIFCxNSABvuae9e/Y4skDMwWvq&#10;Mat8RXiaGuwr1H9PniqQ3FyvLgKcRQkeFO5/gANvAnFCUXD0YI7AAA9NiAPCu/vihfElCJFZetR3&#10;9+nv7/24qmsCqAtGNBWtdiamv9fD6B1iqLhUVAc0O4alK0p37dqgg79QcLJMYJ5Vr6leJIq1a1G1&#10;QDXoDSp9sVRiuZ1MsiEgkVqOzE7mv+Y7b0xSEdHAOSksVYcugqSV2JNPnTr9GKeFFGFpAFdqg7gd&#10;DsPDce49vuxY0gG031SQhDDam53qe1d6dN+/zxTwtJoqspmpsRWp6dd+vyp41xtPCjJNM4VjZBxU&#10;7D59B7gg7nt2HgGSmLRWJC12FCpAqe1Nuu9NwR7+OKqRhKAKAQwrVT/tdj1339sKtFjDQswGxrsS&#10;DXt8hQf59FVaO9RSKnjv3HLcbEdx7fqxpCYxaooHpqCWbkN69e/XoR3H9uNJRB1EsQy1rsDTYbdh&#10;7HrUbYKW1B777ShqlaGniGG1P49KeBxW0O0IuARTcbUJ23HevcdB7bDfbFVOTTaknoKgtvUdaU3F&#10;BXqfvIxVIb7R1ZaRKq9STsa0O3Xv4EHfCCwIYTqWhKGYrTl9pdtwo+ihp47bAE4WJDELrTjGxWnI&#10;j4gaGpHTf3HXxp+K1EIO3eSBwUJ4iv0nvT3/AM6YSFBpl1jrzkr6rB1IoVIG9O4r9/v32x4WQmyW&#10;DVBKCUPLozButCN+v823T7hgZ2jEvQSJRWOi+1CoodvxqT18e+BKZWl9xf01FSdwBSpX5A/D/ma1&#10;wUzBZPDqJoAj/DxNTUnc96dencj7xgpnaKS6eQqzcT0pXuO1K9/pp4YKQjojsORDV/a9z1JO1PoH&#10;hiyCe6UJI722njbnMs6cWHixp08a70rXx2zG1UBPHIHlR+5y9HIxyAjvH2vede1GDT9TFw4LPdLD&#10;JIpX4IloEeQ0JapYAAda/fnkGftL8vlBFbc/PyfScWg8XGfeQ9N0+7ieM2zt8f2kFdgV2K0oPw6k&#10;Y+1+ix9paWOrw1Y3JHMjuPmHB7PnLDM4p35I9Sy0jT7I3qe467f57Z5GC7tu5hWWPiTVSTy7Efd0&#10;yw7LA0kduH05kitlHplvmdwRue9e3jkoTI37m6Xr5vIfzjurjy7e23mbTrWa4aa1/eJAwDSNFIBw&#10;VftM/FtqVJHbPRtbCOphAyPMDf3j9bh9kS4eOHd+tneh6XctY22qzzSRtMgmktuIFCw+ww2JKVp2&#10;NRnD6iQBIFbGgf0j3ubPILIZbGqHkkgKvGCRQUND/Q5ryKai871ib0tQFtPGxjvozFyGwVgpJJp7&#10;8RWnwn2OXAXG+425kBcXxHqunrFrF3FMh5wPwUbkU7UHSlD8ts3UDxAFyY8ghLikLGKUj1CTxdV6&#10;DwqDUbHc/wBcMqCUtni4Sx8aMI1UpvtQ9qdN64CVSx1VI5ZZFJQEAH3boK0JIB8PYe+EC2NKdqWj&#10;mY8+CqeO45mnc+AHf+oyUd6Qm0htYk9OQ1c0aqD6SB23619u+T2CKY1JLDK7Qc/smgYjufAU3FPp&#10;GIHVVS2vVjdZGqxXYrUqOu5BG4J6ivhg4VBZE+vxwyfF6iNuCpowFf8AKBpUjrt9OAiwy5J1b62z&#10;xmJGhbkoA5rwb2+Ib1+f6sSAtMnGrSLwILcKgMeoJr1+Q9/1ZSYhNJoLz1V+A0T7VelafSKdK+HQ&#10;jrTKqQttr5LcNErekVJIAFKg1IFOnev6zka3WkWNVZiS7lWJAYoCW96dqd9sn4aCG7Z7YmlvcNs4&#10;NYzRgT15VG9RUHvSgyJFsUS8Ihme4uipY048I+FCNx0O5r4dfwyssgu1HXZoAhCKXPwgDoCOtP8A&#10;b+iuCGAFaS5GvriQu14IuNHMaUHXoN6jceHSmTMAElNCtwnxXN2rDqPTUKwO5qPHxPh1GVEAqpLJ&#10;OzckvHCqRuQrV7gFf177+BwcAY2i4buaAsTMki/sqwFd/sgkdT1r2+nHhVi/nzUrpvLepQaXRGjg&#10;9aZJFDAopHNqmtV3qfYA0750PsvGtXGu4uv7TNYiT5MA/wCccvOlp5Q163jvbeYteW89lMIl9SRT&#10;6ivHJQVBQgkE7lR4503tVoZanDYIHCRId3Ig797jaHJGQ4e8fd+h9Q/lr9Xu4YBbD02s71xzDAgs&#10;sxqKjps3uc5TtcShuf4gPu/W593HZmn1o+XrKTXU9NI4L4vPX9mJpAshFKBiKhqV6b08dTGIzzEO&#10;8be+tmB2oHk8+80eVrbSrW8g00SMsl690/qsHIeQDkqvv8I6gHYV+HMs55ZaMq2FfgMsFxLy/Rw/&#10;rvKwBSJxx+Ebg9+nUncCm301yrnbmS5PTtDVS6w25AqxIdlBp05bdK1FKD78xs42azyewWLxJJVC&#10;eXFQig1JHf5Hv1pmqyBxWURsxbjQgUBr7nrv3OY+7Ahc8vxtGGG9AadQT3P+1htFdUTFKGb05NpF&#10;Uj22G/tiD3oIQtwTOgi2aOXZgV6fT2NOp+jDGRG6Y7MD862D6faldOMPxEM6kcS/w9BT4eY9+ozP&#10;0s+I+q/1OXpZ8UnxZ+bMdtb6jbT2SD0XkClql+XqDka7AgBiSK9x8s6/syRMN/xTbHqPNh0aiTkp&#10;X1C1F4tQhqbd+tNianbM8lsItALaLPI8z0LQgALvQcRWg8fE/dkbSdkzkmMcJ9Rgsnwl3Oy1r09t&#10;uncjFSkj3bCWT6rHwb1QCx35U3psewpQfT0wgWxMk5VpSitJK45SUdVANV6cK02FfDeu2JZBHO1G&#10;XbiSKqwruqg9KdT232HTAztbLITwgVgtBXp27n6BX8OuKULMzJE91ErLxQ8QDU826VP0fRXoMWJN&#10;MTl8wS2N7YaJfWzNLcQ+tPdCROEJjAJLLuSB0FNsyY4BKJnfLkOpv8dWoZNxEjpd9GXNdJNbs9o/&#10;KORiI5ENdqV+Gm246eOYx2bTvyefarIVul0342NxaSsATRQzHgQanao+gnf5ZEBQvuI/X97h5Y8V&#10;x7x96T6X+Wmn6HplroVrb8xExmUygMVL9WBf7Jpt06dPfK1HaE88jMnc7GvLptza8OjhjiIgbDl1&#10;r3M8W2itLb0YgBxUAL1AFQNjsPpA/DMA83OCJvdTt5Xt9PiYCY0Zz3CKta06bjcfRhiOZQObF2rc&#10;+Y0EfHjbWLbUH+7X+jt/bSuXDaHvP3BsHIo5xI70U8FBIWhqwPQEU8Og9vllXNASq6gHNI6gKHDc&#10;SKHbpv4DoPf2yVMgllxGP03GhI+CN3cnwpx22FOv8a5Otj8GXRkAkM3GOLlQDiy0INOlDt+126b7&#10;Hxygm2gKaxqIQiqA/MjrSrHce428R08MA5MgiYASKluIY1BG9ae9DuT/AJnFmulm9NOKABWNQAKE&#10;+y/IdfurgOyFZuEsPEfYDcQC1ASRXkQNgQOx2pXxwsSsJIYCNTyOwJq23U1OxNenXbt4ZFFJXe/G&#10;QgqxIDsGG9K/CAB3rvt8PjhpVMjjyZVAYkVFar49elfEDb2w1StTq7gImxI5FqgbdvA1/tFMBQVG&#10;9+IIIRUO6fDQ14n6RvWp/VvkvJeqCv4iXjSNAVVv5q7D36Ur37eOJ50oCi8hPwoK026djXcbmgNf&#10;HAgreAorSHk9Nz3rXxp+P4YQxItSc8jWRqnYAdPtbdPcUrXv7YgtclblLIvKRPhY0FT1Cg7UGwB3&#10;p12yUhXJHNY1CyOlWJZSO5IJoNj1p+H6oUyulRG5NwBA+Cit9O+57nxHXYYQytvTrT9NX8dnb9ZX&#10;jtoPEvMwAboK0B2Fabb7ZseztN4+SMB1O/4+9xdbnGHGZ9wfpLZWMOkW0OlWtBBbRpClOhVRx33r&#10;uRWg8fDPY4QEAAOQfJMuQ5JGR5lEn4FBbagqe3avQf508cm1ITn3Ir4VFRv8+ny223xVBtOv92BR&#10;tvfbud96/j4ewKqXq82bcdPsg9h4nv4dO1euFVwrUMDvX7Xh+G++9fnirizgAA1U1Hz3r4/5+NcV&#10;W/vq7sVB7dad6fT9+KoGRXU8WqzH7P0/wPTf9eKofizV5juanvTpX/axVsSOm9KHtUVAGxNfY9cV&#10;V45ipCVNaGgHQb+IH3eOKo6KZvskEEGhNep+f68VR0Ep/arU079fD/P8MVRfIlq9aDYd9zsPDFWl&#10;blXenQkjb9X8P1VxVeVIAam57ADtvX3rvX+uAKqRg+NBSvYnfp/n774VXSEClADtQbU+j6cVS6Sc&#10;owWlPx6b0PiP1YqlctwKVFACARtSoPv138fxxVCSXtSWkYj4tyo8R4bfSeuKrTPXeSo99iK/M18C&#10;P14qp+qd6D7W55bn2+ftiqw1ND4bGo7V3+j+OKqTqCKbHoRTbb59fl+IriqgYw5A2qxodq7nFVqo&#10;XY7b9fYdu2KtsgABX4QaAjv9/h32OKqMi8iWpVuhrvt3r02xVBvaCQ0pyr2G9KHxPyxVQ+pr49+X&#10;TFX/1YggjjHwMa9FIP7I3qD0+X6xtmZwtCElugF3PQ1JPgOn+fXBSlhmp6oqGtat1B2J+gdK9z/D&#10;rkwhitxrlOSt8INaht9j9/8AWu3TCAxumOXGqOepofalen9KfidzhDElKre7klbiajrxHQCnua9f&#10;ffAWNsw0vRZL1gp+yR8jtuD9B+ivTImSaZl/g/8AdiOU/Etagbbim1elBkbZ8IYxqHlkW4oi1Py6&#10;nrsOnjX9eWUxIY/JYLE4+H4QNh1p9H6/p2ORRScWmlwydaFyvfYHtSvt7e3YnCqGvvLUUqM0QHMV&#10;O/cH22qPpwgrwvMdc8u8eUbAqKqQ3Xke9a7/AE5MFpljefT6OY2IVqgU7e1fxwgtRgqx6MD8TV6V&#10;FN6V/VX5Y2vAg59HckMpJUbAnt9/+1/B4kcCAl010Bou3cgVHsPpxtHCUK9hKhOxIruO3t/n45Ja&#10;RVtAQQsi1G1T0/z3/twWtMhttP8AVNeIPUgE7Hw9/wCvzwGTIBMP0NzH7upJNPbw2OC08Krb6V/L&#10;QA1AA7npUU9/EfR4qRFkttpvQhaUIDb9dtu9NqH9eC2YCOFkipxKkn3P019vv2xCSEknR435Ek7A&#10;1pXfqdtvo3+8YsSpRPWpNCAakqNv8x3/AInAhOI+RIUirdKmlNuv0f50wskxgjIcU/2Nagmo2qcU&#10;hNbWSVTyFa967DAWVJ9ZvMRwSo2O9N6jrvQ70/oMWSeQWzSUqKdBSp71NO4Hc0/jkFZJaabKRy+I&#10;kgA0/j2FOtPHFITQ6M7kk0NASQOp5CvTt99NqdcUJZcaNX++A4ClGpQ/169PE75K1pi95ofAVUFa&#10;NTbqT0oKdCu3+3iCghAfoxlWrGjdwK713r0606imFFNisNKqBU19ge/+0NvHeuKUytLx+SliSlRu&#10;xqT2Ffpr4j6MVZXb6jCUDcgR1oD1AHt4k/TTFNty3scgPP7dD77Eb9vD6N8iqTXVxFQmMBZD9kjf&#10;28ain6u+2SQlnBAKHjs2xFdiR1H6vpocVUjEvLioCup2UD7JXc0r49T1998VW+grEKK1HcdTQ1+Z&#10;Hh79jiqIa1CqZV+M/PYAHr26GlP64qhPqcdSWBFOpNSdutB4+O3ywseFsWKmqlRxBBIKjYkbUA2/&#10;zriik3ttJA+I0KE9SD1Hf2ptU796HwWQimKaME+KoLHpTete3bv2rtT7wkBOodOjEZMhFTsOwoBX&#10;fbr88U0iVt1VSKr8Q9utaUB/zr4DFVksaIOVASaVJ7gbUNMVS0RI5BLAVoxNPHoaUHU9diK+GFD0&#10;TQFgrSegIFa8tj4cvcf5nIFIen2dvBPGFPAbVG9BQdTSnT8K+PTANmYDF9W0FHkDlRxA618Ox6bf&#10;RhBQQxe58spMvJBxcHxoGr9wPy+iuSY0xOTRjCWVgwcgDoKkKaA9u/bt3woSx9JMRpDWlDxPgSa7&#10;d9zWn4dsCsn0a1eqVjKsaDpxXY9R3pt9+JKva/L3l5rlACQzVHbbrXse3c13+WQ4mcRb2LS/J6Uq&#10;6bbdABU+PSg/z3yNtgDJv8Gq6EcACCQNu3+f0dtsPEE8LGNU8mRxVem55dv8/wDPqe+G1MGASaet&#10;pJ6ThQ1QGpQk07/T4g9cLHhZdpsUciCRt1Ycfi8B49qj8PHI2yCcmONwUIIB2B6t17nxw2rHtQ0i&#10;Ock7bt9oDelK9PHt/ZhQQxK50A19SNmpUgDueWx69/fv44seFLRo91E/pq3IddjUV9vuPb79sUUn&#10;2n6HcSr8VRuAD1PhToTjagM1sfLYZQHUNT8a9SB1/rkRJPC3deRUmUi3jFT+yw+dBTp36dMeJJiw&#10;PUfylE/OSZBIT9pSo2B7U6LTod9q5ITYeE8x1r8l4JEZvQ3B2AG4p2qO3ucNsJYnnEflS48uzCCS&#10;L92DVdiDuOncig27+ByV2109S8twxTD1IQoUAAodtwKGuBtAet6XH9XccV2XiCpI6E+HgO/8O8S2&#10;AM3W1huUDsoMi0NCDX5/21yBLPhthOteSrabk8KfF7UFfAb1r1p/Z1mCwMHlOpeQEfkUjQgEmgGx&#10;p0BG3geIPzw3TWYvLdR8sTWTgoWUdRQfRUU7np/HCChit369mefZjXYV9qdNuntTwwsSUvTXzDUS&#10;qNwSGJoD7HY9ab9x7YaRxI+DzAjfZbYCvI/CSOuw8fp3rSgGClEkYuuOgoDTYgAgVp8t9hXfYeJO&#10;NJMkTB5pAahdVGwO3whTuSDt161HQ+GNJEmaaZ5rjkCkSbcj0anKnfam33D2rgpkJsts/OAptJSg&#10;+IHwNTUg9x94HvkTFkJJ0nm+FlJmdSy1qabb+H9f1dcNMuJsarDOwNRUbhqV2O1RuR8xgIRacwQW&#10;rqeYHpb9egP0gg16+OKouPSbW44lSfEE+36vHvyxtaTSLyzGP3qMKUqO39BXrXwHzwkp4V/+HuKl&#10;uINB2p4dT0FD1/VvgXhSS80f0zyUUAqK1BNQOnToB0rXbEISpIpLZi7MQa79ab/2dOvzySsw0vVG&#10;jFJD1apJHem/ufap79cikGma2msggBN2FARXcAeGCmdsltNQ9VgtQa0Bp4E7fj79fDbIkJTmILcA&#10;hKHbp1NB0H3/AO1gSqS2YI5PsCO/t9/3YAUgMXu7JPsgLRh18fHv4ZZbAhKPqMbElQOhFO3T29q1&#10;wseFX/QsTKGQVDCmwO4PUDoKeP0/LIJ4VQ6HEymoFa7jenStP8/6YQV4UlvtORASv2fkAT/Gu/6+&#10;uSYmLGLuzYE9Pah6Gv0Gny+WSYEMP1OzCBgw/mHjsdunQHw8OuLEsTW2q1DRY6lRQ9vDlufp+e2G&#10;2ukamloRz403+IU7j6T3I9sWXC68s4kipQA0p8/n37U6/KuIQQwuZY0ase/QAmh6/Pxpv/nUoSpP&#10;TR+ZAKAktt4DcA1NP1gfdixR0V4GClmLEVHxfeenh4fSMCQy2xaMBWqHUmo6b+JNdq1/X1wNqdCO&#10;Ixkg/EwHQ7bio/z7d8VUxcxRMAaczQUAqetN/l+OKUov7hFI4tQEGmx2BP2qjY+AwsJMZu9RKksK&#10;hh0Y7+223h9498LElL4tYZGVS1IyATvWvStRX5CtNuhOKLZppmtleJbfegWtd+wqeoPf38MFMhJk&#10;sd/HLy5UKuN2HX5U2HzNPbxOLK1CeZWcUYnsNxx+H8evWtfDpilEw3UIX00cA8utPH2r08D2+nAl&#10;Sn1RY/3bEbg0O3WvbpUe/b54o5JDdapFdHiRxDb77b0+n5dMWJKVPehBTkV3NRx3H+V2/wA/Hspt&#10;XttRlYc2rUACo6sB0AA6kU8fowrbm1wMONftV+I0IHia9+Xy/HFiZPPtcv4T8bMHcClQPA/ZWo8P&#10;9o9iwJY1DfzF9j8BoancdeviT+P0YsbZDaSCgEZ6g0H2ajsT/nQfTiyTq25N8D0IAPXwI3FO/b6K&#10;bZFkjkhVVqm9AKN1IHb+zb5DvhtUPcoyBlTr1KKK/aG23j1P44VY5K0qAhmJAJo4ANCd/wBrw7f1&#10;xYpNIQ5ApQ0oAf5vYdD7k/SMVS1keMcxsBQV6Dw32/Z8AP7FURbRtUvRhsTVaHbqwp7/ANvbFKd2&#10;0Qc8JK9q7dQaU26/T9GBKaCAqeSEUUE79OtB0qaU2AH0HFVZI125UND8NaCjb1p16d/vpXFUXA/o&#10;fEy8eJJ6+22/xbV6ePTatMWQZBaSq/7TAU2pUHtuPoPf5VGBknsdgpChUAXZiAOpWtNj2+XapxWl&#10;caehUMBXr18K9aHffbv8sFppFw2SK24+IE033A79qbj5eJ3xtVslkCzMF+yAwHanYfLsD9HjhVBv&#10;ZxEBgDy6gihp4EHbftuO2K0g5bIMdviAApyFB8ztUVPX7jiikA+kgAmprQVA2Brvsa+PX+GNrSXz&#10;2KRVZqhj0pt86A1+Xsd8INo5JVIDEpEbVYVA3NKA+3QA4VtppW3JJ6DruWHYfh2PTfpgSiraSNal&#10;qVG+4++lainTr93gqyGN46A8g7LVidjQ9SP8+nY9MCVV2AUsCFIUAUNRuaj9ZAPU136Yqk9yVaqn&#10;avfuCOtTvRfb7hhQx2aMmpQ0B7BQaEd99q9fw7YsSkk+m+sGU1So6caEEVoa1+4fwxtgRaRXehAk&#10;ui8Swr0JJBFR16Gu9NvoG4NsOFLJtKdCWjFSoDVPX+JNe/h23w2ikMokhIkYUVeSjluOhpv13P4d&#10;cSoNJlBqZJJBIYV3p1r3I6U/HAyBtOba6SShUjgAGqDTrXrTf5AnBTK2VWkxNZK0P7JA3b2p4/qF&#10;ab9EtgKexqWJG3KpqDUbj6SdutfD5VxSi0ilQhRUtvv1B8T71H7OVpCZwevD+8gb4kKsjEmgoaqa&#10;nvUdf14CAdjyZwkYmw+m9ap5gsLbUya/WrZY2YANxVyeS023VjUGpr7Z88dvA6XVSgf4Tt+h9k7O&#10;yeLjEhyIB+xnehs1rDBBLRuUSgMQK1Aow3r18etPx5eWsyQuMSRE8x0RlxCZut2QMxWkZWoP7YO4&#10;8B8s1pNbMGhGrurO1KfCPdj7fwOIF81tLtQtkM8YZiBWpp0Jp29vl9+WcrbISJDGvMemctGtL66e&#10;Rrmyu51QqoYN6knwl2FCtFI39gtM9JyYRm7LhkiNxsfcHWaTLwaqUehCfWMwvLGCaUsJWUkqOood&#10;/lv0+7PPpxEfS7HIKkUyt4mLksQYzv4dq0ykxtgSxLVbXlJBPFRXjkJG43U9Qa+NPGo6+2MeRDl4&#10;5UKfGn5jwNofmKdQrc7ku4PQUXb4WNRXehHbpTx2+kneMd/JycJsMAliLD1yOYb9uoADD4TX3bp9&#10;2X11b/JCXUMcv+TMFBVF2NSaEAk9D9ww8NsUpngpwmrUJvSg2J22pSnYfq2xA296pLf3sNnGlxcv&#10;whZ1iqdgWc7A02qTtXv49snjxnIajudz+v5Iltv+PcmFqOZ4zbFa0Ukb17e5+f6sMBxdVOyA1LTg&#10;/wC+iBFQFC9APcV3O+4P3bZZxFgQhzGZFEgVVuFWpqOPIKdz8+lOn3ZEHp0VDwXXpD1ZPiNfsuOP&#10;j4Ht2qN8Mo2VB2TO2uGjbmx5kfFTYkAbU5bkitDUdq7VyuQtsiyWLXObKkjHhUjjuAd6UoN6A7e/&#10;64cB2TYTb9LFQ8TELQgklagCtfpr2NBT6MiYrSrb3u4aFmYgUUMSRT9ose1fDIgBSGRtqKxoIrdi&#10;z9gQu4O9Adj08eg7d8IDGmoXhlCzTHgh3LEeHQAgk0HgeuAhBCOhu5GiEfrFSpp6YHMEdep6e1DT&#10;KzEWqXai4ZUiRSQGFfi2NO25pXwHvkgKUptFqdtEoSdRstaN33O1T1oNh8vDpGcbK0iILy3lZpEP&#10;HkKciNt+5O/t45WY0qyO7kt0H1M/vCxHJqfDtv8Aia/r7YeBjSPS+lMfqMUDMfiIQHcbdeorvWn9&#10;mREVQ1xqVnfwtZ6rCDZSRkTGKQn1UIIKsDQqT0p4UNRm47CkcWqgfP73C18OPFIeVvlf/nHbV7SP&#10;8xrMaZIyafp+ovAhmcMvoCMqVLg8V9MsB1+Pqd89D9pdOcmlnECzViu90nY+W5i/c+q/JKy6R5t1&#10;TRbeR5tPDvcoVj4VknPNWIP2mboKHjQVOcx2lWXSQkRRoDfy2dvpAYkg/i31A8FlqqX2iasOdszQ&#10;hVZATG86grv/AJJoNh16bZw8OLHU47Hf/YlnMWGG+fvKfpxRa7YMYpLS2e2kijb93JC1BQoa1ZSN&#10;j9r3pl2m1ZlcJb2QQethjCQEgfg+dYg2nzosSNVlo2/xE1+KpG34dBmSIuzIt6XoUkcNJZAxYGrc&#10;R8LUFemw/V45i5xbQXs+hTs8ZKxqARxA61qNwfDNTlFFx5CmVW0ItY/VjB5LSor0A6Ur0/z+WY8h&#10;u1E2jeSxujcqcqnltQ+FT+r+GRXoqwwmMuJQGFQSvcEbg4QEE2l11PcRXBggoHoOQfdaN3+Y22/X&#10;hA72UfptIvOt5b2OnXVhqskVtDc28iR3FwwVBOQRGOZ+yeVCD49a5m9nYZZJjhF0bIH8290QPc/P&#10;JtWl1ny9E2rzfWZLKcJLNyDMsZPwgUAruKq1KkE9s9HyaaOKjEVf4/AcnTzMyeLfzQcYKw/u9hux&#10;YHqB91CB4de5yglyxzecr5xitNUuLG7Ji06CWO2MkcRm5XVxugagqoCj3+6mZI0hMBIczcudemPd&#10;fNAzb105fF6lIUaFjKKKKqQRWvfft9J79cxElKYLREIuFJ9UKVodgoNDUjYVp9o/7H2wjlaKRiyv&#10;zCyAFl+Ouw+I+NQBWhoD9NMSkFWQKzmUbzFhyDNsABXav8v+Y8VLQmSRZDbhuLSblxs/id+gJ6ZE&#10;J4kLPLIZ4/RILRrxRqlV5NuTQfyjx2Pbwwqd1k1rGJVu5VUNInHkq/EUHUE0JA79e/TY5IEhFfj8&#10;fr+CBe6sPLf1fTGZo1cmG29QUVup4BunKp+GvU5OMZTs865/rRYjQ+X6v1I/TtFbWtXs7SImjOY5&#10;SwFChoWLEj9nj+vIyycESWuYrdiFrrU/mvU9ZvWLNZxXzWlogUJxijAUbV6VB6dcys+AYREeVn32&#10;0aSZnCz3n5MjLScQlAUIVRX8aHw6U2HucxSXLCyO0VWM7rWdhQuqjkaGoBp2HhXt7YQmmMaSC+sa&#10;tfDYoscClTUbbtTbvUdvY5bI+kD3n9DMDZNXCoJJnHOSlag1qw2337bd6HKwqWTTemoFv9okVJ6E&#10;b16dDsO9D0yQOzJjtuXuNXnRQvNIVB7AbhqbdfDrkyPT7yg7MuEzoBGnVhUk0r8zXxptlJ2abWRh&#10;Qla0BNFr1bltUbdPo3yDOKcyCO1i4THidzVzVqU9+oX9WS5MyEsYATSTJuwAqo9/AD+bb6e+RQVR&#10;uaRenLvyIY+FD/DxHfYVx5oDUM3o7yDio2JI/wA/f78ESkoFeTUmlFC4BU0oFBOy+w9v1bZIMFGq&#10;xCjkip6JQAU7mh8K7+2NqtfnKSyqQd3+LehG9TtUjt8/pwc1KH1BmA4Ip5fCA1enLqe4BwkjkqX6&#10;i4t0SCLaQyLQE1qDtXvsx/r0yYHRVSONowoJBU7VJHQdB327E5WxK0tzJqKqakDf3Nab1Pt09seb&#10;ErJB0XgSRuxHYt1bb+v9MNsC0bWQkBOtCaV2UAUqTtUfj70w7lFOqalEPIgAE02FPv3607D54U02&#10;wMxEDtRy4BHbjSop/H3w8Noeu/8AOPuifpzzXeX08Z9HQgZuRI4ia4BSDjv+wvNjnc+yeh3OU9zy&#10;ftNrAIeGPi+4UtSDQqR4mnh/nT6Oud48K1JatxB323PcClT9OKEsmgfwIB23BBocVQxsmbYJQkUq&#10;OgpvQEYqj49OZugr07d+vTb8T+OKooaXQ0kA617n5ff+G2KrZNNB+1Ub/Sa7deu3+1iqmukr9o03&#10;26/edqdfbtgJVs6KDUHp89yepNOmNqptoyhQFBFR16k02+mn3/LBapd+iSg+EfEPip1p71P4U7dM&#10;krv0cKkBT0qOu1P6daYqrpYcN+PTalRQ1+dev4YquktjGeIBGx26bU8f8/oxVbwD7NUUJBUCladu&#10;/wCGKokRKamhYUNadfv/AM+1cVVxCEqB0NBtWgFfDw2xVW9MAggdj0/j9PTviqBmYAVX4qd/Dfx/&#10;WKbfhipSGaXagK1qB/Xbb+lPDFUsaSnf2O2wr0pviqCkuIw1S1StASfY1H0f59cVbVw1B9n5kdRv&#10;tvSn664qjxFXcU6U6bCvvTsOmKqXFQTUVI8dv8/8+2KtGOi7jagPw9f89tt60OKtPCBUlQKCopuD&#10;3NPbxxVzRsfgHQg0I3H0H2/V3xVZ6fKnSp3+7w2/j9+KoORQrcgBxFOvSn+fj93gqpEEENIAGBqA&#10;fi2/h12Nd8VW/WD/AC96dF6/dir/AP/W5JPqgZdxU1O1NhXv+Ar99czmhi99rC7jlUg9Cf8AOoI+&#10;7bCAgmmG3mrCYEhetaVPbpXv4/w6Y012lUMNxdvWJCAPs9u2xJG5p4dx1x5I5q76JOnwuWIrQknu&#10;elB3PbqffbHiWlW10ocuS7V3qRsadKdfDBdqA9a0H07ZFVyQ9DuQD16/R79vDIMgzON/rA4HfoR4&#10;Dxp7d/6HAzYzq9iAWYA/FufltuaCtCfkN8tB2RwvO7+P0jyZajq3bvv/AGU6+NcDAhdp2oiIqHXb&#10;anz6Hfx/z+YQyU3ETKD0oBWm5FPAU7fLx6YWTCddAkHpjpQ1Wh2p13B7+/tv2yQYyYCumlnLUFGq&#10;R36D6OnUU+fthtr4VQaQykVFAB1p49fvHscV4VdtMRkpKB0oB7HpT+mR4k0lb6VHGykb1IIPhTb+&#10;zwyTExQT6OGWgUNx8Nvv71Ht1xtBihE0FUkaNgAQ3yqPn7/jhtHCnlppqU2FN6EgEk7bePzwJAT5&#10;dOqoOyqNuIp86Vr1PU+OBlwqi6aKniN26+4I29jX/bwEpATGGzVaAR/ER2G9Ou3X6cBNpRZ0kyLx&#10;41BB3p1p+JPj+GG1QE/lss1XL9dwwoew3psaffjaDFCHyyzyDinxdevWm6j5j+uHiRwpnaeWiv8A&#10;eAnpuBTruBvXcU8N/wAcHEkRZVB5Z9SlVDVNTX/Pqf8AM0xtkIpvF5WVRzZPhpyI8Pbcd/D/ADDu&#10;nhTKHRlRgrrWnU1p06dPDp74KQntrpgb4jsTuadQOvTsf1Vr1xZUyO009agupINDxPWvU7V/z8cV&#10;AT+OwXgPiHGm/hvuT8/oH8cU0lV1aLExU0VqgA7kivt2r44hWN3dgk/xCtKAg9Dv3r7+GEMSGG39&#10;qybhduux2J7g77fLCgsWm9RDsp+e/bxI6ddh7dMKFP6yVISg49Ty9vHsPemKFC41OWEBkooJoKdu&#10;lOwp369+9cCCaSh9cdyCxHJTsaE7D8afOtR74aRxLP0o7khj0ND3pTcdTvXwp4+FMNLxKw1YoCtT&#10;Qj4a9jWlOtT7ePhgpeJQ/TBUiIsRSnI17dab1G304aRxoyHXFY8wax7g7U+12HU06d6fPHhUTdLr&#10;yg8weQIIqD0p2PsD1+/fbEBJmoR6+QS3JRSlQa1HY79+4xpiZou11tCp5fZBNR2oKe/0DwPh3aUT&#10;ZVZaxxZWcsa06ih6bb77/wBOvbAzEkzj1owrVWCsKjceI229/wCwnvgZKD65ISA0lWrsCKk799vw&#10;+/CtoqHWQ9GpROhNdyPGlaVPavvsMaW3S6zRCZKmvTj4jrX5f57HGkGSRHWCrF5DUVJBPXvUAb02&#10;8e1dq40jiZHpfmL1eKsQKgLWuxp91O/0dPHFPE9m0HWC4Xk3JiPtca1A3pSvcHb9fcQZ3TMmaS4o&#10;8Q99zWnvTwHT5+2BUDDZymUllLBiSdwAK9NzXbb6P1TQ3eaELqoMfxL3AO1evy3p+OC0kMF1jRHt&#10;XKRpQ7UBHUgbmvevh26g4UFV0OKZJR6iiihd2FKb9aeI8P14q+k/J8bHihqABQkDv2Ph93jlZ5Nk&#10;eb6F0ayj4VoB/Z4f5/hlRLcAyxoYwmwH+YxtmKeceYljIIHxbdB1r0+W/wDmcsigvn/WLJllqpCq&#10;Sfffx+W/zybU3aySwrWLjtuBQ1IG1SK/0p88WPJMYdWlJKhSBQHYCg7b9O+38MWSOXUhWjkhhsSe&#10;vj17/Lt1xY8SIJhmFW+wQN6/r2O/cD8cUrBZW5PNaFSakDY/FTt9H0+IOKWcaPpCmhQVAFdu1TsA&#10;B4f5jKzJID1LStAVhyZAvuR/mcrtmAyJfLqACq0Hid/1b4bTwoW68uKy7oARUeO3+f8An1GKeFhN&#10;/wCWkiBZl3G9e23TfJWpi8O82aDFPIeCiuw3G3zPf5/50tEtmmcACwW30dLN+eyca7jYEHvtT8f1&#10;4tdUyq0uQhCy0KjuNiNxT+3fbFIZjDdJHGAaUBrWvTwqaU+ewyJDYNllzKsy1U9d9um/X5ePXpkk&#10;FimozJDzMgHL+bvQmm/ahH9nfFiXj+v3sbyFRxpuSm2/b6adKU+WSDWXnt/YrcgovEMaqKn26dAf&#10;fv4EYWLze98sXDHlEDxoB0rt8iaivSp/ph5tSCXQ7itJtgTXp/KNz08OuxrTY4q640m44njU8iNt&#10;iWA3qT1FP6A4pYteXDwkq3xMDT4RTbw7A/7eSAYlLf0u8bHi45gAGpoDxFQO4rvt7d98Jix4ldfN&#10;Uy7q+wOxB23rU/SPnQdfcGKfETS0833B4uCy8OlD0PTr7iu1NxXBwpGR6FonnNkAE9AQANqjqagd&#10;/Hp27b1yJDYJPUNL8xxXgVOZ3O1T0b57jb9X4RIZiT03SdSi/Zc8j9wr2oO2RJZhnem38ZH2x79K&#10;mld/n9IwlmyOK5ilXs1B71FKHf7/AB+nFIQVwnqGg6D4q9z8j/n9+KCEom0ky9ANjXpT5127/L6K&#10;42jhUYtDdASx6707e4+VP6b4o4U0htHqFIBrvv79f6/06Ys2VWNkZGUAitfiIrv/AJ75ElIei6dp&#10;ojAbrQfq6eOQO7ILtSgdFPH9W23QfT/tYQyeY6tffUwTJ9kkk7+HX/Pv45YA1Fjdpr8dw3w1B/Dr&#10;sfAGn+ZGLDiZRbarGdiNjsKHofftt9GRIZhMxqSMoK7HbvSlOh/HGkpBdTChcsV/ga9vl8/lkmJY&#10;hqN0q7KfiApQg0+8eP8An7yprkw69uTKfhoKncr4Devz+8VrTwx5MSx8t8TNRSelPwBFPf8Ajihp&#10;r1oqkEEqNiPs1HQbeFd6fLFUovNSMn2QdzQ9B232p49adOxwoLG7q4jP2NgACEArtU/Pqd/f2GFg&#10;xa55N8Q2I6kfzdfcf5/TihQtSxZnJPP4dwexp36/PcVO+KsztJPRHfodvAA7dO1f40wMgU+XUeQK&#10;1+FfHep6H3+fSv7XhiytJrq+oSAR0rStFp2Ow2oOo8PDFBKWy6lwBoSpI36EH/J/j8tqjCxJYffX&#10;5Dkd23JU7UPzr8v1HCA1kqcN2qlZHoR7AfEAa1Hbx37+HbGkcTJLS+VCaNU7cgTXY9Kk7gnY/Lqc&#10;aZCSaJqTcfWQj9Qqq7fgTv4VwMrVRqAlG7VJWhG1NupHy7b4lNtNq8i8qMCtaDrWp/z6Ae2xyKeJ&#10;VbUXlFWYUI6HenyI6D9Xv1w0plaXyuyuzlth49Kfjsxr4b0OKEDMjsOIY8W4hR0pQVAoOvbxGBBK&#10;BM7wOfietB8J6771qKjxNNskqyW5YD7QBruaeOw+RPt+rFCVtF6paNl6nkSak7b9+/0b9zXFBVIt&#10;PDuQqjenxVFSadKdtvn93RRwppaWvpcV3J4livQeBJIrX5b13xLKmQQRBT8RK9ANvD8dvn86DIpC&#10;aQgLRpKdyAB199vb7tuvXClFNaROlD8SBfhbxB8fH+G/0oTwpTcaaAxdVqxBUlfDvWnXfr0xtFJF&#10;c6MzkOPtE1OxqT403p8+/fCiklk0iZn9WtGB67GlRTp4UFTXqPHFVeCxEabtU0226DuT0r7/AH4q&#10;E8itCG/ebfs0Irv7UAPQ0HWvtilOYdMPxKgVuJ+Hc0+VR7779+43ORWm2sCCGK1AHVR4e56E+3+2&#10;WdNQWTBwEG4LMoA3B9th0PhgSmsMBWhK0qAdwe23+13xTSeRpWvP7ApUDxPb9X8d8VTSOMqGrRm2&#10;aoNNiT2oTQe/hsMVVlqD6TKGBboNl7jr2I2xVCzAgldiCOVev8d8VQZbm3FVO1Nttq+/c/R74qiL&#10;WLmxaQniu3hv16Ab0HvsO9cVRgslk2Y8flQknvTauQShG0USAUA41KkDepB61/hhBpFJZcaJxJkC&#10;ksSOux3BqQT4/M02oMNrSST6FKSFkNCKUYivsaAdPw9/DHiYrR5eoS5PYkdaAdGrt4dfDb3w2mlr&#10;6U6bqDQjYHqfD7j77/himklvp7mCm5MgpSm9feu1PAePSmFiTTHH1aZixcsDt3oAK7U6Vp+GLG0R&#10;HfiX7YG9F26gge3gN/vxRabQx+q3BV+1uR0qR08Ca02/HtUKnUOlmbfbcHiO2/fbYntQ+xxZcKjN&#10;5dIBdUYMqnruRU9z4mhLHCvAw3UfLtHChatyHXwO9D02+e/vtjbCUWHXWitE4LAuRuW78wdj0PT+&#10;zCgB1rbTW7kFSQdqUr2rvvUjxr26UxSyexlIFW2FaUIIY8fl0ocBSCyC2nagRQRQjovht09j38On&#10;fA2Jvb3bJsOVei1I3p48fn8+5wEKE+tbpJPh6mu3iP8Aa679a1OCmQL6D8i3sOoaTbWRALxyzRmm&#10;1dwwO1R07A0+jp4Z/wAEXS+DqxkH8Ub+IfUfZjL4mmv+bYeuPATDwanNKEEbVp8v655rkN27bi3T&#10;tPiUMN0K71G9f8/9vK6aTsVKSMAbV6779K/xP9MiYpBS25idZFmkNRXYE/rHavfxwtsSKQ3mPjc+&#10;XL9pWMfpK0yUqD6lRRaDqCR16Z6J7L5DqdHlwnlEiQ/S6rOBizwn37IDyzfre2hnhKgCilV6KaAk&#10;MRvX57nOJ1EDCVF22eNFP29AW7tqtUEo9MNGTuSDvUdKU2P45TV79Wje9nnF3Dd6TLDZ3h9R5izF&#10;qmjdVUjwJqA2/Xc5YSJglzYETD54/PuKS3u7W+KJwdE2apJruCRXp8/h79cy+z94kebZhPMPDrh2&#10;uwIWDRyBv3kQNUC1rQEUFSa+30ZsOG9m+3GOSUmYgLRtwQK0balB/N16HY/TgMeqVDiAgK02IEbC&#10;vLlSgWngBv8ALvthpUolVArQThZI3pxqoJFN6keJ69v1YAeHyUi0LNKyIEHxScf2ula7kkUFfuNN&#10;jvkrB9yEMlwi0kmNZD8NCNtt9qeI3/j4yvuQhbkx3jolowVhRuINGPiQCdx47jJgVZ6MSbS1rh5p&#10;CyBQ5IFQOoHiW8fH798trvY2hoLkq7KV4yHqa/Zp0HyANAd/xyUseyBJOrDUURjJKz1qGDVr07Db&#10;v0pT55RPGejYJWmqX5ZUnhkLb0oAGBNR0B+jp9FB1rlAjmy4kdb6oiisi8gDxY1pQDoSp22G4/rg&#10;8MndkCmNtfxXAMcZKchVS4O3ganv36ffkZCk80yfUzaFra6YAkCpQ0Ap7Go37j8cARSItdSeV1uJ&#10;D6YJJp3PvXelab+HSnfBKJCeac/WEmVZFRCxICEdQeXTbf6dvDpkCNmNI5L5CAlwA6EAKSBtT/KN&#10;P9iKbHYbY0hDx30sSuAkbIzGlKVAJ2PzP4fTkeC0UhI9RgZS9owCt1YVqpB3Ht0PbfwGTMaQvtb2&#10;JWZIXZVYkk7nbvtXavc5GgqYpemJHtoBGvqL8QkUbdex6E1pscnCRgQRzHJhKPEN2L6J/wA4+2dn&#10;o0uofl3e+pqFnJLd3WnyRCaaRpqFGiC9gAVBYV/Z5b5249ppRMRnjUZjafICtjf7HQS7OGI+g8jy&#10;fXfkvyCmgKLrzSLW+nu5LYwSRwOsttFxosbgNQBD3Xoxoa5x3bPbZ10h4dxABHPaXmBXX9rm4Y+G&#10;CB382YecUkiivJdFhaTU7exkkRQPhf0qlQx2qa1oAeX0HNT2eQZiMzQJr3X9zMSoEoZtZstX8u2u&#10;qidRHqkUIiYrSryrUClCFr7nrtUnrbj0MznOKIsxJ2G/Lu72OQiJv3PlLWeMVy3IMHjmCOx+EGu2&#10;x7EbUHtmYYmPP3O0hKw9A8vL9YSOLasuxIqSDTpUDtXw+ZzFz7b9zUdntFqwsEjihFZCPiHv0Ffo&#10;+7wGamYvdxybZXavcMoMoDPXlSvQU8fnmNJqITQMUU0H2ak++1Sf8/7cFoSHXPNVj5fWKfXSbdZh&#10;8A6kkeAG9B49Mvw6aef6BbbiwnJtFNJIIpglysh9BwrpIG6lh4j57UPzOUGwxsx2PNiP5raFoOu+&#10;V7+185xSS6dawG5KozBw8Y+BhT/KoCCKEHfNj2TqMmLPHwtidt+RB5tPPm/LrU5kt7m2GjXZ9G7b&#10;97DHJROaryVOIFSpFPi6DoPDPYcMBLFITHLlbVGco5BXWmWXCNDGImlZFjO44gdBWlKdySfkNt85&#10;l3vJhGg6JdwXV1cRFjazzrKFWgMU/D+8rtyRvhXiPA1pl+bKJRA6gfZf3jf5sMMTG+4m/s/GzP2W&#10;RohDIoKRrXjXZiaciP7T7HMbm2FEyQCZk9SQIAQ3EDpTsR706fgckxVSPUojN8QJ5UFSD2K1B3A+&#10;7r74raEldZSsdCITTi5ryoKb16n+36cfJILTxxSKIySI6g0BINevGnhXc7jxxpLp1KBgm88hXaMV&#10;KKDU71pvU1r0264FpVChpXEdeC8RsOIKrvv40P68U+SE1S0g1iGWLUYhLHQVToAxO1D1BFKVHTtk&#10;4SMTsxnESG+6S2ut32h2svkPyjCYbi9tLkz6zdsXMETA1SMbEOo+yW6jscsIjIjLPeiKgNr8z5e7&#10;d12qieExG23P9Hv97zn8rbqujwTOh9WTkHlB5epJG3Bj0B32O/Y7Zn9qgDIa/F7t+lkDjiR3PWoG&#10;aMSIxAjUkr2JHQ17VJ/2s1nVygr/AAgiKT91HTiF35Hp1p+DbV6b9cQyDCPLjfWUvNRUlI5rtynH&#10;uq/DsTSp2qdvxy2YqvcP1sinl4FQNHWhZgdyAoUbj3+jr+OQA3VLCGVlBatSWOx2FPsnx5A/dt12&#10;yYSCxjR0Iu7y7kDhS6pTeoB7ADp+rtt3lM7BZcmWKryUIJIoW23qK7V/jT33pvlRa6XyPJLMtxOe&#10;df7tR+yAKr4UFPbbxyBLMBEGEN+/rzNKKxPxV6j7hXbb2GCmSlCtaECqCpNd2LdwOhNB93jTFiVa&#10;QVhQr/vOQV5CvLfvU+IFP8kdsFqBbcyUgVZFWrqAKk9K7cq71PgeuSQUMLBLeGW/nmPrSyfCpNNg&#10;Oi9qbVNR+GTNMbQbQNDHVqLy3DUrUE77dadyf45GtkluV/7uOCpkNCampA8aE+Ph86HE9y0l9xFQ&#10;ek9CnNKsTTevXwPidv6CK0lN8guLlXlWpLkAr360ofAjrXCLFo8019QopgMamP7J8ST7bUp08MJl&#10;zYlYkasaFeUhTl17DY1Ip9Bp8jgAQ2XDVkApuT0G+9KEjpX9e9cPmxQHxBnq59PkDISDUimwr+Pi&#10;fDCw5KsTs/GWQfECSN619hXq1O3YdfDJR3TyUDOiRNcu4iiir8VKUr0JI3PcAftbE5KA4jstPtr/&#10;AJxv8umw8o/p+aFoLvXblrzix+JbaL91b9q7qpf5t0z1jsLSfl8AB6vmnb+o8XOa5B9CRQqRQePY&#10;VHh8uppm6dErm3BFRvTfr0p2PY0xVRa3SoagLDrSh69T/XFVqwIPioflTf8A28VV4owfhYcuwr+v&#10;+uKrii8Stdq79t9sVQxVfs9vw+j+H4Yq3xSnI09/6U/CuBk0wRSCtB12NNwfv+/r44qhHkj25AUr&#10;t4/5+B/VihBs6jYDfYAn9eFDjKlaClepHT/P78CVJ5Ax4rUDsR7eHTthQl8kh+0FPGle1R/Qe2Ko&#10;P16kKKg03INKeG3So/2jiqISQlRvTYdeo/rXviqq1yAftVanY/hvv8+n8cVWSXO/IHamw2oaYaVB&#10;XBDEitWFKsa1BI7V6kj8MCpPKjPQqCR0rsOnf/a2+nFUmniYfC3QDf8Ah0237/LFbQCmtC5GwNK9&#10;Pevv1rX+mK2i4n4bioI61/Dp12xVMg/E8QSTWmxqdx08du36+uKr1AfjX4qfDtvWh7Up9IGKqhQF&#10;g6b03qN/xG/+fWmKqgi4/D27ivc/x/zpiqINuGBLgttv2r49fbb+GKoN4SKLxBPt2p18N8VQUkJJ&#10;BXqKUPenUH/OtDiqXOCobkK1O/t7bdenU9MVQvqHxTpy79cVf//X4BcMHUih3BAPcAGh3J+jxr0O&#10;Zzj2kM9n6pKutGNad6V6061/rhumJTDQ/Ka30nMggfaNKgig61P9mQlJjT1W18oJbQ0MfAjrXsB3&#10;7/QP4ZEBmIoK98oiashNSKV8AOo69D133ptli8LC73TTp7fu67VBBHj49f17eGNUxqlWyu6UPfbr&#10;2O1fetOuBWXWutJboHk2A3YE02pX7j+G2IZBI9T11JyWQ167d6GnhvTxHvTJgUpLzi/umlqrUJFS&#10;R0oPD5Dt4HIsCgred424y1rUnp4fgT/n8wxThdQjCgcqNU/gOu/Xb5fdk2VpdO3qj4iQxBNDSte9&#10;PGlN/n3xRzQCrCoLL1qOlN9+wHbpt49+2QQilaE/DTkw26U6du4p4ZNWpkUqAwJqa7g0Py6/TXtT&#10;cZBVqacknx0PtQVO1dz7e368NrS9dKZfioRUnpudqVofu+X6za0gW02h2UHke1QK/wCf0jEFaVIr&#10;Fk+An4tu+1OwpTw7Ab+GG0Um9rak1UgipAA7EDpTfr+vAUprHpYQV4Dh2oe9eg7f19hgZUqCkRo2&#10;xWhAB+dSKdPf8cNMSmUEsSLyOwXbx2H9O+FUwjVJhVAGNKA19ttuhqMgqJSOGEJHyBkIBpSo+7x7&#10;+K+9cVTyztYKhulNq0qaV38P7cWQZAtlCg5Cm/t0r0HU4UoG69KJvT5bgbke23Udfp37dckhREyd&#10;FIrXcfP7hT8K4sW4dSgWlSOW52rUDt/Ztv3NMim06j1GHgOXTs2xPXxG539/lhpNoyLUgaFuNCaA&#10;1rQ/M+PU7f0wJTRA0oqKSCnUknoeh+XbFPNfJpsci04qW3qR3IruNtq/f+JyNoYvqOhEgtECQOx+&#10;W1f9rbxIyQKCGH3Xl4kbihr06A1r29/n065K2BilL+XuILygnvuadKD7vHbG1pjd7ohLM4ALGtQ1&#10;ANuleu+3t33xQRbFrnTmDCJh8VOZArXfc0H8PlhYJbJaB6lQdtlPhXr12/zpXChL5Y3LfugSvEgU&#10;3P6+v+fTFCVTq6ktQUJ3I6bbntuPxybWg5LuWNQFU8yOQJNNq/a9h1+jCAglLpb1j0FQduleQO42&#10;/V/mMkwJKqLqUEPUFdl+KrdD36bjb+uKLTC3uJCeTg0O1SewrQb969OmRpkE8t9WdTxBpStQak/i&#10;a7UHTvgMWwSpMV1dvsyMaEGq1pU7eA7/ANlB3jwp40db3TztVeTUFPoB32PSnjgIZCTIbeGVnBo9&#10;CaUoN9tqdqdt+2LJEXFrIq+tUKNqV26Hbb+zbrgCsYu1LHgF3PUbHlTrUDqf1dcKCuska3YMjA7g&#10;0PTcdN/ban3GmKvX/L+pvKiqH4gVFenIfL2/z2yLYDb2ryvJIpUE8UJAI3IrTxPUnr4/RkSGQe16&#10;fpKTqSaBiBXbbcbj+vj098WwBOU0ngpWQCncHbpQ7fL3rXviy4WOaxoaTooJUbnt1+XT+zw8ADbG&#10;QY3b+WY4GQhBxr3H4D2/2/E4bQIvRdGjSyK9wCB4np/n8+tciQyGz1G18zpEoKkE9iPADffwHb+G&#10;Q4W9HDzPzWhPbf36dfb6P64eFlxBiup6ss68kNWqQK9996/065IMZSYPe2n1puch7nem1ThJalBL&#10;OOP4mNRShGxqB0361+Rp4YVQdxcxQEgqKct6nrQ7DxNO2KpadQ9QlItyK0IPTwA/AdaYsaZDpunT&#10;X3BmUR06AUNKZElMXo+leVFbizgn5f59/GgyJkyAepaR5bSH4o0AI7dB/n/t7ZWTTMBn1lZGOgoa&#10;dfD54AyCbGHjT2+/+GC2QQtwyQCjnqB+qvTJK828xalHEjcCKgHeviNunSnjkohXzJ5l1lYHahAC&#10;1IAoB0qRU139u+X0485PNH8xhmKhqnZmB2py619un4knDTSZLJdTAqUk4nam21R1J3p7e/Sg64KW&#10;0P8Ap26QLwLU8d+9KgDw/wA6YU8ZTux1ieRay1BPfcVoa0qOtfbZvbpioJTO6mlu0J9Qknff+3w8&#10;fpGCk2xmXykNUIkmUEkfaFaAjfx7/hiSxKmv5ZeoPgbmGNNxUH5nc/D3/DfoLY8Jal/LG8J6iSh3&#10;rtyr89/brtt3wiSeFWT8trp148VrQU41+Vabio6d/bwxMl4UHc/lZckBVgJQVUAGpPhXpU/59sHE&#10;tMC1v8proln9MKeJqabUXuadx0IyQkxMHleo/ldcW7l2QOG6hST8Peg2oCfu7eOS4ms40mh/LG5d&#10;uLoVIbuNiR236+/U/PHiYcLMtO/LNAK8dwNyANh7GnTp8++DibBBl/8AyrRE+KFABtt1NCNio6b9&#10;T9Bpg4k8KCl8qXOnqWtCGUHcAEih3qKkd+vfCkCkXb3d3Z/DLGzUJpxqAa7e3t/nXFIZppHmAfAG&#10;VlJ269we3y+4b4GYL1HRLprkrwbY0FPkfH2/z36xbIl6hp+nC5UFjuSKdPn/AG5A7M6TVvLcho0d&#10;K7eFD7+3t+rBxLSqNAkVf3o2JHXqfbph4lpCLpIZgq96kqPbauPEtM20nTI4lVTUkUr/AGeGRJZc&#10;L0iw0xCgUAcqfdXw/wA/nkCWYCS6/ZJCpUgU8MIKkPmnzq/rGSKJd9wPFT0Fff8Ah45kRcfI8r06&#10;OaJi7ioAqSdgSOtRvtT8NsLWGVpclApBr2BpWo+ZH68im01tbyZwFYknodhv7fdXr9Jw0zBRcjGQ&#10;EHZaUHsP7Oo/HEMmHahaSMQACKGtDxoPA+FdtvfbC0ljM9vKNjvQCorUgHfjv+B/DvgKEouI5D9o&#10;EkGveh7fa7+/h03w2hK7iFq+oadwDXrTfegp1+7YYqlFzC1QG3SpNSKdtj4VH3HwGKpJcW7J1FaG&#10;o+VNungPwNAa9S1oUxLUNLRQKVB3Gx3O1AN9vH78bVUt4kagjCqtSTQ1oRv/AMCf7OnRVOYZZFDc&#10;gQQSOLH22oRvvvStf1Yqgbn1QtUrxpy6bjxHtuNxWvf2xCsfl1ORSeILDlvINqk9wKjsRTb39sKL&#10;SG4vmJ4x/ZB7gVFRv8wR28N+uGmMpUk7UnLKCW9yQflUHoT22Phkg1q0EteobgeSjjQfOlNqU3Nd&#10;+oFK4qnKMYx6ZYU2Ckb0I7D+h9q9MUhHQ3KoDIG+MClR8VOJ6HpWh67jIlINIs3FahjSnwgE9z02&#10;6DvTp8++BmiG5MAQSQBTlXcV36H6KfTXIoQzO0J5DYsabVIpTpXft12+RySViXDEkA/Z4/BU7GtN&#10;j1PgP64slWOsxq3Lk3c7796fLY07fPAWKMTTw4VwygH4hQ7V7EU6E7bn6cLJE29lQcSCT4mn6tun&#10;ceFKGuC1pGjTxSsXfqOx3+fU7dvnv0bRS+OxV61SgO+9D7dPGtfpp442mkSmndnABL7gnYd6gkV9&#10;t/l0piqLks6KXX7Vexpt9NT/AG4FUpZJIv5gFYFmJrSn83uPalOm4wqoJNyYsCT3B8KdafT4/fit&#10;pvaj1TxkHc/CST18CN6Drt/YVlFM5dPXkrhQVHIA9yF6keNDT+gwBkQhH0uOjue4B4juQN6Edf8A&#10;P54WPCk8mm1kKrxKsASAAKexpStPn88UVSYQWYqoWoqK1b5bU7703P8ACmBkIp7a2UaFWVd/pp4i&#10;vWtT4/RjbKk3j0sS1oPhb+UUp7e9O3TAVXLpA5Ald6ih8d+3f/Pvjau/R3AfCqk1BO+3TcbDrt4b&#10;Y2mnGxK04g1O9eijxGxNAevh+oFacyNHR1DbbkD4SQe/fqB069emKFArJQDcqCCetaHoe9du30Vy&#10;KrfSaRtl35E8a77bEBf7d8Cq8NnUqVBpUCo7mmxJH4/jk0hMEsfhJPLYVO3vsdu3iOx3ONpR0duI&#10;xVxvUdRvWvX6fmPnkUpgQoLRUp4lT2+VAK/dT2xVFx2KyURhVqbA/wAada717eGKul0eMqSCa02p&#10;sT9I/wA/oxUhj8+mBPs+IBHQ/hX7/wBrFiAkVxZNQstO1B2C9SAB4+2SQkt3pIlBUq21ePgK9q+/&#10;bb8cbYscm8rh/hpQnYChHX2/D+GNopSi8thCG9OoAqOVainQDqfevz6Y2tJna6OQyu7VFK8tx8t8&#10;BSAyu201omHqUBIDgjetd+vf+HtgDIBPU0tnHNR0YkfI9KeP04pQN55dWQFeNQQePifHfwr19sbQ&#10;Y2xC+8p0lL/tChJIJ+dANhtT8ScNseFLofJwBooatD1pXx67UA/XSuNo4Uyh8oVoZBUghTTYVoOv&#10;XrhtIim0Xk4kcUUjcjcdgAPw/t65EsuFFHyid0ZSuwBXfr4gn7q9xtgtPCpf4dLbH7XHwoSOn3fT&#10;v44LSIvUvy5szY293a9fRmgu0CCnT4GII6bUrXr1rnmP/BL0ZnjhlHSwfjye69j9RtPH8fse7EFq&#10;VPIE1B7jv9wzxGb1KvbsFZkU/Cw5qD89/wAR0ysHdEhaq68hyq3I7Ur2PT7/APbwUgKTqZAUZT9k&#10;g7V/z/z2rikINrd7q3ubK2AEstvJECWoW5jpU1puKeArvtnW+ycjPJLEDRlHr1rvcPX1GpnoXlP5&#10;d6bFBqV/ewz0uJ1igvbVAAizRJs+w5BipFTUhgARmJ2rI7QI2BNHyPTzF/J22Y3G/c9IuNHF3DEv&#10;1iZHt2DLMjUJp2YdGBHiPfrml4jG6pxo5KLGvNNoLex5R+rLc7GIrUgMDVSadB13rhwnffk5OCdn&#10;yeSfn1pDnRrWd1HrRAK9SD0FOLbCo8aU6DMrs+dTkPinDL1F8uw3koii0nTWQSMwJWhYEBQAte1B&#10;uRt3pm4J7nKKhJEfTaNlqiioPU1AruOoH+t+OO9LaFnjpVj8QDBmqaCgGykbdB1/DI8JS8983prF&#10;3bw/4cmhhuEnjdvUXkGStGBND1FfEjtmXoZ4oyPjAkEEbd/Rqz8dDgI5jn3Jot8kqJNbcSjMXJ+K&#10;gp0BrSgrXYDcgE5RKNbHn+Pg2+5CPZxvyYks4Uk9aADcfT8uvQ+GIn+Px+B0QQhxw9MpyVEZqVK/&#10;ExHuO5+9dtzlgJv8fj9bAhsweu3OOSQMNkrTx6chSnXYjf8AmxEhX4/Hw+TEqLoslUhcRzJsHQVB&#10;PdSTtsa+4PXbJXQ3FhFXy2SpZfSb0wfj5Opr8J47e1Nu38Mt4bF+Q/H61BpHpqs7QfVJXpGHqQEU&#10;gE7E7+O2238MSNqHJI52U0sdeEUMkChQkhPIPFyWnY1IqDtuRt06YBE4080KC92V4SFiTXlQqajp&#10;0HTx22yrkzslGQXvGQG2QGCtTyb1KKNu3cb/AEdshKHO08dIy1ICGS0Z+PL4uB+EDsDT270HQ965&#10;CfmkFOBfi1ijZriOWM0BqNyOtKjoT03G30ZCcL2TdI8+ZrWhiAZXc1KSGop2Hgan9rZsj4RrZPEL&#10;3dJqoQG4aQsoFKMDVgRTjXatTUA/Lc5KMLQUTBrUl2jPcW8YiNAD9FfH4Sfo3rTGWNBR1trkZAE0&#10;SmlCaV2HhTYj3qflvkTjRSKmv7a5CSOnEkdiTU7Vp1r9x9gcBgghBarqE+jahpnmPSNXl02+UrFK&#10;kKozS20E3qKSKgkciVcKCG5AnO1w4IZ9HESjxHer7z923V1A4oZyLFGr5dH1r5w86TaV5o0aSCdR&#10;bX9jKsnElRxMisFWgK8jXYH51zjeztCMunyAjeMtvk5ERUzE+bLdT8ytZqtjqzcjJBO8RVSWYtVe&#10;I49WaooOrH2zXYtNxnij3hPD3PL45otR8hLcWjFYtJrOYLVAp+HkAkfPYbuW5dAw26VzpdDl/L64&#10;GQ+vaye/q4faEOLHY7njGoy/pQR3su5Kjl8VV5AfE4IJ5ex8a5X2xhEdRL327HQT4scT+NnqXknU&#10;oTcKbQ8rhY6MEBPxHYAClaHf+lM0WpjQ+LLIOb0pZrmC4T6/8MvOlFr38P8Aa9s18wKNNIDPrZjU&#10;BGPIGlOlCdz/AJ1+/NfINZCbJyVRMzANXr2FKV+X+ffIV1YsI8+abFqtulw70lhaqbbcag8CRvRi&#10;BXsdx0ObLQ62WE1tX4+4OTpZ8B97JNFiA0u0gSkb28IjcVIAIqSPkK7Edcw9R6pEjvLDOfWUw1fS&#10;4fMGl3OkakecN3bmCXjQkA/PqQQCd96b44M0sM45BzBv5frcWUbsB+Zv5x+SrDydrjR6tMbWOxez&#10;e5ZEdIrqKV6pKGH2QpNWBHE0I5Z6/wBla/8AOYDKI5g7dQRsR+N2qIqQJ7wll9HW7W3UUUTsUUNy&#10;+yKipIBKkbjb6M1NPQd6ZWkMtv6yoeRrvsQWBNegplZQO5qZgkiRRqQZORbj8RIr8S126n6cVpYJ&#10;BFG4U0IAaqgkeFdt96ePTJMS1G4SLnKKDclgK7nZVp7g/ERv2woUwrKDGiNJyPIKGqRx+fQHr1+n&#10;FVNGnjkJdvhahLBq0B33Hgo+VcUhV/dxIZYxRV2QAUDb/aO2wPgdl2G9cWSp6kr1kXjwK0U0o3Lx&#10;B7r/AA+jFShJY5JljipRKq23QH/KJP3dziskK0slojT6dIIpt1jmUAUNPiZa1G22xHj13yYq992u&#10;UQQQWH6Rpi6Fq7SWz3HG6gDOjKvps5JJYMTyVv5gBRgATl+TKZwAIF39n45dQ14sfhna62+/8X0Z&#10;ooKKVIoteQHY7/aJpTYmtfoG2UN4U9UuPqlvPPx5CKF2NRSgpWntXoP4DEerZkObFfK9r6OmQR1L&#10;sU9VtqKO9D/HwH35OcrJrvbJJrdxDgoAD9GLMakltqeP9cBCEOLd7mno1A4mpptQCg6eB6fh7JSG&#10;PaEa3F6JXPrCWjMdqkChP6vkD0OTl09yDyDJvSkcVfjE1R8QOxXvUH6OvX2GVksAFUAcvU3ah5MX&#10;GzMwPXx+X3+OR6sw2zgNzH2/EKCTXwp322FaL44CVaHA1Mhq0exJboK9K79+vidqEbgIR87qqxkg&#10;hiTtsOm/SnQdfH6cSqTBjcu0xHM1ZV368RQA/Lr8tq4gXugqKRmeYzk+Ap1Gw7CgNK9O1ckN0Uhj&#10;FIzcfiLlyTyNdugUHegp08OtMTuVCJ9EwhnUAqx4jh4gdATX4R799+mNUlC3y1hq5Jbmu4PxVBBH&#10;huP643QVKbmXnKvEU+Op8G/p7j9WAsSi2iLJ6hPIU2B6VP8ALXeviafRieTFqjfbYnnuW2PPf9Xj&#10;ufoxooUFBqI2rT7VdhWnQ12Nf7BtTCD0QQ3K1FKRjnX2FKePcmvucnyDEqcXE1Ma0NSd6Dr8NT16&#10;V8N/fJDdihprQ65cWPlTT1Y3V7cRwsRU0V2A5E/j/TNh2dp/GyxiO9x9Xm8LGZeRfqNpttBpVtDp&#10;VsAlvaRpDGNj8EShQdgKV6kUz1/HEQAAfJM2Q5JGR6pmLgCil6jxqN6fwP4ZNrXm4B3qO1QOh+VB&#10;tTFVMXY6bHsN+v40A6/hiq4XyH9oEdu33fLFW21BX+w3wk7H2GKoNtTjYcgxNdzT/P7vHFUO+ocC&#10;D8qfT+s4qpHUAnUE9a777f0/zp1xpUO+qgLQEdKgeO/X+z6caVJpNUavWnv9PX2/CnY4qh/0qrGo&#10;YcvGu2/39fljSqy6krHbiRSoPvX+n+1iqv8AXwx5BiUPHtSv0b0qfxxpUDcXwA33Zem/09PD/MYa&#10;W0u+v8m+EfEdvu3FO/8AmfbAqsl8xFQfgA+kU8KfSOntUYqjxdcgEFST9kj33+fT/bOKuExcjhv0&#10;p7U+6uKr1qaICAD3r08ew+nFUDJB6goKnuOR7DuPxNcVSqe2KmhAWmwB7VG3j2xYUgGhFSAN+nHr&#10;t2B8On9MVpUjjBJBqKCuw6U69qmn+1izRyrQUb9dDSu3TemKqixU+IkD22Hen0f5nFUanGlC2xqP&#10;nTsOnT/P3VRaFSTSo3Pfx7U+j326nFVYMqnkCKUHiKdvx7798VUZArDYilK9elelNv8Ab74qgnAN&#10;QO5NASKiv68VQctoGHNaEkjc7dOvahr91cVUf0f/AJTeHQff164q/wD/0OAqOVAR8RoKNvv0IpsQ&#10;Nvpr1zOcRO7axSRkHEGopWo2pv7dO+RKvQtKtljApuxA5HoKj+hP39jkWQDNLKzMgqWpQVPy8e9a&#10;eFcNtinfWsdspLdSaHwqT36eH9MlHdDy3XIvWLqAO4+4Vqe9D3/X3woIYHdQmAGRCQacTUd+23v+&#10;PWtMWBFJUZJpjVqhSPup/Cnf7/HCELY7cg1O6gUFQafSPY+HWmC1WzWpcUIqajciooO1R4d8VQ/1&#10;L1AeScwx5AUJIA8B0/jgYoKSyZ2qFPL2HQKdh8hhtaQ8luxAoKEU2rWnv2Pt3r+pKG4rNnHqEePh&#10;3Pb59vfAlMIrARkc/tEbipB+HpTt1P8AHChMYtPWu7VfcVG1O1DU7DxoOnbtgSnNvZxkCgO/Unb2&#10;/wA69fAYrSKNsONCtDQrSv0U3G29P898KaQR08udgeX2htuew8KV+/FaUn05ORFKEjY7k7eFff7s&#10;VpNLawSDiSvxbU8OnTw+X4muBC+dUX93GKqBQCh6HcntQD5/wwsmMalLwJaOtRv8utQPb227nxyT&#10;ApN+kEVyJDQda+ApsKb71/2sUW3J5o+H0LUsF6VJFSRv77ePvjwoOQLrTzIpPIHYnqTsCO58fn28&#10;K4OFeNk9l5lQUkkPw77jsBtUdCTT5ECmJFsgU2/xXxJVjQbjY7NTp4denthpbY5qXmlqip+IVBHb&#10;fqPE1+jfDTHipKR5ieb4EPInY+I7j+n0fTjTHjTS01CWYepyIctTYEigG4r8+/h77YEg2yCxvZie&#10;Mi+BIBO/y60Hbb9WLJksLuHUgEORQVHTvQjfc0xSzjTpHHxEl6DqT+o9dq/wrTIsgWYRfEqlhyJ6&#10;V+zXx9j9/wB2QZImWBZFJYdOXH6Rv8xTr+qmEMmPvpxuH4xj4h0BHXao/r+rJAsCEn/Q7sCg3LGh&#10;+7/M17fjhLBINQ0cR8mIINeh7+A716bV698QrBrzSg3JQAVIrv1ND38DWo+fTJMati93pJT923Tj&#10;0BqCOtev3/1xQYpDeWTlQwFPtFmFKnv1716Hx6Vw2xIpJZLVyQaVoPCn9ae/WvjthDEpDcWDOxkI&#10;22ptUGu9N/Hv2B3rkgWshKV06pofiII6dvp7UHthtiYpja6YNwAarXkK/Zr07Ab9F/E4DJIim0Gm&#10;BgEMbBiADTf8fluPbBxJ4Uxi8vetVuJZqD2pt40B/Vg4kiKc2vlC5b4YkJJIKkjpTr9H+2cHEzEW&#10;Waf5RuYgrTRNxr9ihHQbU9+39u2LKmXW+hyQoAytTcDanInwp4fIe4wMwKQ99pVT+8HILSnXavj0&#10;37V+YxC0wu8sgHYqAOh3oa9qV6D/AD64WBST6sY2+H7JG3etNuVOu/0dN8UM98u3EUJC3BAowQ0G&#10;zdzSn0HsPDvgZB9DeWby1ooaSpQkVpQg/LoK06/dvTIEFti9l0i8jlo0TVUilKjanQd+nz/rkbbY&#10;stBJTjGQ3Y1PXxHt1/h0xDJW/QxuTyau1On3/cP8+uPJFIqPy7xHH9nwO34fLt4/djaaS7UdJaBG&#10;4kVPXbqBuK9d/wDMHth5rTzDUdcltJDyI2qa1IHsfo/phYE0lkHm26J9N340H2SSenuN/wDOlcIC&#10;ONlVpqv1oryPNnNANh+vv99e+AsrTR9SRVMncgeFQflt+PXFKQXGsqxKrx+Khp0O3Tpsfo26Vxpb&#10;SifUFYEmQfF0NabjqSd6YCwJT3QLWOdg9Rua0PUfcev0+1K4kqC+gPLGiLRKqKUA8dh07ZXItgD2&#10;rTNEWgNKHx/z8fw98rLaIslWwjiA2pTamNsqQc95Ha13APuenXthVj155lih/aHSnXv4f5/dh4WV&#10;hhup+a0aqc+JJPf+h/V0wgIJDyDzHr4kBIJFST18O5+VMtiGuR2fK/nbzFLGxKFiaFq9aH/b6VHj&#10;loFuJkm8gTzLWVeZAod270Pf2r79MNOOZsntPMS/C6PQCqjegp1B7Gle3c5GmYkzG21JWAdgfTry&#10;NfCgBp32J7fQPEUzZppd9bM1VPFaCq/QaEmvh8sUhmun20FxvUbUqKb7mm4qenbevjkTsytmFtpQ&#10;YkwnkVoenhvUYCU8LKdO0qh3XY7cqfZA339/8+uQJbAGVx6UhAJUd9qdfnkbZcKOj0RSdkFT1/z/&#10;AFY8SeBGt5fQDkVXkafFT+Hh/HfHiTwMevvLCSChUAnYAjv7df8AOlO2G2Jg801jyTAzNFwqK9Og&#10;HjuP8+lRlgk1mLG7fyTAlJHQbHenSnbrU74mSOAJtb+VIEpGq0odix9hSn37f1wWogmVzoMCJw4A&#10;UqAeg36in9vzxtPCxXUNEglVgoANAO9Bt+J+fjscQSjhYvdeW0dm+D4U3oOvTbxrTr+NOuTtgYpE&#10;3lyOOX4EK7bkdK9KEb7Hrv0xtaZ75f0RiwDUFNh0FRvXff7+/wB+RJZxe06Ro7pxG9KdO57/AC6Z&#10;Altjuz63tAqAMKin6vvyDOkmv+Kg7712p03+/b/OmKGFz3otSr9V6fd0/pv+GWAMbT7QtbSV/j8a&#10;be2/4dvwyMhSQXqlrqaRx8q138a9fH/P55Ai2xi+v6gtyjRig7ePX6fuyURSl4hrFikrGgVhWtG3&#10;NaePy/plwOzjyY/HpCEnkgUnuK+HiO1Pf5YCjhUJtKWM8gSKUBBFKe3Wg/h74grwoaO0KN8RqlK0&#10;+ZrTxpT3+/JWoCcohPxNQUG5pTcDwp4dO+BkgLy3ElaAVB/a+81J6fdt88IYEMSubNmrQ/CKADYk&#10;U7Dofce+FjSST2i1MY+0KU38evyp9/h7xRST3MSrWnegJFKHw9vlsPlkkMavOXFircqGoO4FTTt1&#10;p798LEpBM0hAJY8QaVI6Ag123p40r922LEqSWDyMSw+MEUPgd6gD3+VcUJhBp/CTiFqB8JPUU8AO&#10;579D/DFaRwtigBqAd6VO4PQ+/wBPj2piqXyws6CGRKLQbjsf19qn3qcVSqXRA9GhNSagU2NadSOu&#10;/wCPvhtFJFfaEQvMBgAaEhabdTSvvvWv04bYyCQtpzxFloeCsAfhpU+B2P39PDxyTAhAFTHzpTiP&#10;iFPAGh69/b7sUN+txXfpVSK7Dbx79f8AgvDemKUZHORVHZeNTX2+ddvl/tZEqmFvIZDzkoAd/wCz&#10;6enb+oZhOUhYArGRsDTiRUeB8B+HjSmRS6S3k/vYw56k7UqTSp261/DJKl7RyQfCRuOpUHofDvXf&#10;f6N8WSLiqjttQjbc9e5HbbpX6cixTqxl2UsCq0oOlD4bjrsd9tvvwsmT20R6L13Ar8wD09v7RgbE&#10;wazYg8l3FfiC9j126VpsPxwopQ9KSJiGHENsOpI4/tA7nwp0+8HFaRtraif40rSgUsADQn2299/n&#10;QVwLSreWtKAKGIG+5+zWlK79fxxCCGJ3jj7IWqqu1Ntu4/zH04WKlp6gtxaq9SQo8Ow8ainfEqyJ&#10;Io6AQE+oewNem+5Ndh3/AFDFkEz+ucFqwFOXcCnTt1p2/r3wMkO91GQyiqvUD4TQAU8Qep/socVU&#10;0KOVRQDQVAFAflQf5+GKpijRyg+orEA0Ynangtfn09tsVCaRJGnwg0p+yx6V2Ow6U69dvDrilOIS&#10;1OOxAFag/d4dO2w3rikI2J15fFVev4D6aU3rv4bHFCIQ1FQhNaivgD3PjXr2ORZqc0axqWpUUp3I&#10;7fr61Py36Yqlc4JJ4EgEnjTseldvGvX78kwUYuLNUmvEAhaUNOgoffFlSY29vG1FK+LVG42+kf2H&#10;oaZFKaR6WWBrUKf2ele/hXag6YrSZW+mcaFgORHIE9j160rXtX6MFsuFZPbeltEAa1p2pUdq7/57&#10;YWKVMCJDzp9oVFab9DXp/Z0xVNbdl2Cjg2+9fDfb28D/AAxVGFQVBJWm4qPbwO1ffYYpKDeOrFG3&#10;oNvfoa/SKYQhSS0jmYkbgdNqf7H3ptt0woU20NXqjgneg9h7GnU9q9umQJTwqP8Ah5KEChrUdev0&#10;0+8/jhtBgqny2po9KkCo7Gn7Q26bU/pivCvfy2ikPsAAGBIqadvkB3716YE8KvBoqBfRkXmpqR7H&#10;x7detD1xtICcQ6asY7Eg0Xbr7nwp2H4YLTSYjSgwPHf3psf8/ljxLwpe+hJIQpTpseNfoJ77f2HC&#10;CjhW/oAL8TJRgehHcj2+XTp9OC00jodCjoeS7AAMR0r4+/tT7jjaiCPj0sFqKoNa/wCddun3Dvgt&#10;lSybS6jkaCnXvv4CpO3jT8MPEghK30xUIV0BI2O42G36uw7fjkVpFaVZ8JpEQBZJYmQuAQQBQ7Af&#10;LNb2vpY6jAYSFg8wXZ9lZzhyiQ2Z95ZkF1YBGcyNA3ps1N/FSabfECCM+ce3dCNLnMRy5j3PpEMv&#10;iREu9N2kVZEKrsNm2qACM0EtmwDYosqX+JSQKEdfHrhIti3vQhTRidz2P8MVtD26VnMbGnqK8dRt&#10;Q8TQ+++ZOky+FkErPwRlHFEvnr8tb86jc2uuIjwRXUUltcLQkh4ZGCgk9QpBpX4gDse2dB2xERuF&#10;8jY+LnE8WMe59CEMKpy2+0R1B8c5s9zgHvYv5h0+YW89xpzsspQLHy3VGG9QvQ1PUfSMniIBF8rb&#10;8M993mPnG3vdb8lTnV2E2qIC78dgjN047V4gDofiHQ9svgYwz+nYdG+Y4Zgh8ZWSyTq7qyqKD4jQ&#10;EFtlry3qQD1PvSub2I3LlEoaa7ZWeMJVhQtsNx1oe/etR3w+ShCmYlHDRssSirFh1A2BWnX7qnFC&#10;XOssnwSq0RNCzB6mjDYCvQUG39MgbFMlyWqRr+9Na/s70oO9O1e2/jsOuJj1LKKU3AUVJ6EAih3A&#10;23HhXvX5e+CJtiUnkARn5srcSAKUIIboQevz9vlmQBt7/wAfjzayhb27lDoFU8ZAFan2qAd6bGv4&#10;5PHEEG+Y+TBG6dNEsjSel6dB/eMoCoOlVX6Rv/DGQI2Jv7fmqW6tJyZgCDEpABQipBNSeR3Ar26E&#10;bbZPH9u/4/HIoYuuopG7QTqySEE/Ft8J7E9ajtUe/hmccBIsUf1968Vc0yXV2gBjtEBSQKH9SMM1&#10;a1PHv7jp/LlYxc7+zl+z8FkS21+FIEKkP2Ktx2PjU+B3AORGL8c0SKa2GqwLE6MjM7V+OJ+LU/aB&#10;A2I9j+umVTwkfi/xaYyTK2kSAVSQ8iKqCQpNDtyoSBToRX+OY84/j9TIGk/j1iZg00sSzo/L7PEM&#10;CvWjL4dSSNugJ71mHRkJdUJJIyA8oXblXiHoaAeNPx8OuPCVRf6VuIY2DQKybAg0KivQ1HQjsdq9&#10;MMQLtNoC3eU8iYvQr8RoTQim53JG5Pf5YZIRp1dSRHcKPUUUWjHcdBQ9dvw9wcgY3uytWfUVi9Mm&#10;ZYyw+FG/mH7IpsTT6Ke+Q4SeS2w/znrbPq1k1pG09pYWxW5uKfAryVaMI4rT7TDfqfAgDPSeytNG&#10;WCPD3f228zm1NZiJd77F8/arZSR+S/MNiy/V2rbiibzSmGNjEpb4fjPwhjsTXpnF9k4ZROfHL3/a&#10;d9vm7We2Ufjp0ev3WqwS3Njda/AU1K5uTYRxCNj9WMg5IHArwIoytJ47VApnPwwEWIHYC/61d3f3&#10;gNnX3/2sN0HWE816nrv5eS0tC8DW6SxKA0sUEnFm4inEcDQClaVr1zb5sB0sMepG9EGugscmidZ4&#10;mJ2/V3vH9aD3Wo3ktpa+np0IjjRx8CO6lkJiWgIAC0bagb6M3vtCY5cePLVSkN/k0diyI4oHcA7P&#10;T/IrW2nW4ltRIbuVaBl3NF9/4/POG1Jv3O0yi0/tLqFdU9H1XaWvJkkNSpI6E+/bw9sxcn0sANns&#10;lg6OwaQUYqB8q9z36Zqp7OMU6UKpKj4SRSte47g9tv8AM9cj5MVZFWWJ4uXq8+igAE7dz88lEdU2&#10;RRU9NsWKPbyMnqLUEqwqOI7qNgadcsMLTkn1VI7jnIbWRAADyBHU1FDTuBlZDEx6vgD/AJymgvNZ&#10;sPMWnzSrP/pgj9U/bMVugKRxqAaKtaMDSu7E756t7LGOPDCQFWPtJ3J8zX6HDyx4tnz75D1TUNS0&#10;2wOqODcRW5DkDbY8Q43INBRSeh+gnLe0MAx5CIja3oMWUZYiXk9Fs5frMUcgUsjVHM96k0YVPTbr&#10;U/LNbJsi6Qp9aSdwWKLTwA3qTsOvvQ0p7YKT0VpZUIaN6MDTkykggtutAd9wa7fPJNZCikPJy8Xx&#10;KqlaL0NPiI26gHvuSD1wqAp+k0o9A1ZCpU1PFag06UqR2ABxTSz0EhPEgUb4TT+Vd+I2r8+tfnix&#10;pVUKGZCC/wANFXYACu9exB+49++BlzUw7NJ+8PxAbCtQv3UFfkNj4jfCq2ZS1JJSOe4JZttuqim3&#10;007++KCh1iHFWaMB+tVqqjtxA/zr3xQorauvJ4VqQtAW3HxdSo6k5IG1UoY4wtFPErQsNyOXQAGp&#10;Bp0odh7Y9UgJT5oikt9MvLy6WjLG3EMdviov8f15PFvIMxzVbNeFnbwSEUEUasvRieoqewAJP68U&#10;yO6ndKLibjESjP8Ask7UHev/ABH9eNFUq1S+uNMgmns2UcRV2ckmlNwo7e5IrlkI2aKbSnyhDNLY&#10;+sQ5knkd2PH+f3Nen07Cn2cOc+qh0oIP62YtbgT+qaPxAqW6VpQ/Og+/KOq82p4jIFdgK82IO4Ar&#10;tXxB7V98BZWq+kWcswG2ykdvHcAjx+mmBiiII/qg+suoZiaoWArT3Aqeu2/fxOAClU5uTcXnryJL&#10;Fj0C/T0+nv38FbQBnMMXpuF/ebFtiOPWm/U+NRv08Tjy2QFpV0RUICysQOPfiNx49R7/AEZLklSZ&#10;VjBjQFi5pxqDU05E+IoNt/mDhY2thoiPd3jBY6hFANOnYUpuK7n/ADI8ykGkJesZ42MtOIUfRvSn&#10;Teo67VHQYCLCkpRdqyvCilSrup4sK7gd/mOtfCmS4WJR0vxVKHir05P3qKUU9evj2/Ep3Yr5DxQy&#10;HZmbanUUFABt3O3T+mJVBhCxRZULE1HTcHsAO3X+vs0xLbhzGainLqhFCWFAu/h399icNopc0b0L&#10;n4W6lq70HSnUb+/T2yYHVBesfkLoY1DzRLqjqGg0yATV6hZpAVQfMVLH5V22zr/ZTSeJlMz0H2vM&#10;e02pGPDwD+I/2vsoXAjBNNupO/7XbsTT8e+ehvnqmbr4enSvSldq1I9/fpiqlLfBBUkmtKt02O3w&#10;/PbJIukIdSKgj33FaGvTxr88UcSCOpMa0q1T/wAFX5/7eRXiWNqUrA0IO/Wm1CdhX2/zNckm1H9J&#10;j7ZNd9m9zvt/DfIptDtqxX46EsPoqT2Ph70xY8SHfVSilCQV+ew+javhXfJI4kPJfMAaGhJ8Pka/&#10;7W1fbFeJLZbt2Y7jfbx+Y36VP4YotRF3I9eQIr8LHptToD49v640m0dFcliGLCpAJPb769/lgpPE&#10;jVlZyritNx4Ur9/Xx2wMrUeLuCW2H9PAb9fnt2xa0XDbyHd6Ab9Nx8x06/24tlplFAoAPQk1+Z9z&#10;Suxpv47DbFVdIgVIanTelOp6inz+/wAcVRixjcitKDv/AA26fxxVXVlFOnLcA9x/n9GKqL3SU5Gn&#10;bpt9I6fh3xVLLmeMCleh5bdNuvft9B69cVSyS5QbHp1r4jwPse22Kof6zRtjvtT6fl0/zGKuS6Xq&#10;ponavv0r93ht+tVyaglaqD4dAo6e9aGnXwGKrl1FWNQdjUVpShHX6f45KlVzqIG1RQV2/wA+pH39&#10;sUW3+kgNgaddz+PcdcFpXvqJ3A36U/pvtv8A5jArSXYfow3Ip2A9h32H+e2Kq/1gKKk/D8h267+3&#10;U/24qs+st/N+Hf78Vf/R4/BpMrbFCOR2qO469j7/AC8cyyXFplNjoUwoWXkuxPUmnv1qPeu5+jAk&#10;BltvZugBlUitCDUCg7b9fo/28U0rNrX1L93LUU3FTWnv9Hv+PXJ8KQaQE+vR3KEGoelByO1evX59&#10;RhiE2wnULuNmPpVYHr2NetNsWJLGLlWlbiQfCrb0/wBvt770pixKJ03Q5JTyUfCaEkjqK1H370yP&#10;EhkKeUZZ6eipO538a+3z9/lgBTS+TyXKqUbYkbhvHoRt08Kj5dcNrSU3Pl5oqqKcRQ+G9O4HU/Lt&#10;kk8KXHTxD8bjp4dj09tj/mMWKUTwRVpxoT0G1fcdx7/xxQUsmYQCqbU6ALT6N613PtgQVBXaQ0PF&#10;WrU+NR13B6b9PAYoTS1hZuJAI6++3Xr7jb+m2KQnMcFzIAWUKK0BbYda/M4UJjDYSyEPX7Roat1r&#10;49dum9PuOLNOE0Z3HF/sk7nYVqK7/L/aOKpgNCjXl6u7nufuqO23v0+WKoa5sFjHBSFYdQRXf59v&#10;8960xVjdxE1CCQN+vUjeg3Pj/Xc4hBYPqiGd+MbA+IO1CRXr/n/WTAvOr20nFPTYgE9CTSu/ft7Z&#10;INRCQy2EhNXJo29ep2NB16Gn9mENdKINxGV5HvTrt07/AKunbCUsktZ5VjDgkM2xNewNTv4+3+3k&#10;WQTiO3nm/uqKdzvXb/P/AGsbSqHS5m+CU1QCtPp/A4LVVh0x2/dxbrTofDvvXfw9vfG1qma6PauC&#10;FPQmg6fsjoPCvj+ORBZhndlpfJaduNaE18T1I3/z7Ylmyiz0wlRxFGI+0tBsNvh/UPDx7YKSnsds&#10;9uFNRxFWA8B1O3ueo+nFknKXe3xkUA69AN/pHz8MFJtQm1EOA0bKNqV99ySCO1PnkqYkoaHUFJ4y&#10;MTvQk079OniP7caRxIvkJiCgrua9602+LsR38e++G0Kz6V6sfJakbCgJIpTvX9XX6cjbKmMXHlS6&#10;YkxoeJPcVBoO1Pf7vHDaKYzceV7hm+KJlIFQCKdevgSK9+tae+G2KFPlIyVMg5dgxNBv226fPbrT&#10;pja0ix5EiWJpZgKGlRQrQHf4RvSh6b+NN64N1pjmp+SbdDyRP3nZqd/c9x4H6PcyBYmDzy48trGx&#10;41G1Key/efo3FdsNsOFF2nltefBfskmp3oRXbf5126/LG00ym08qtRHkQDYfCB08DTsR4e3XIkpA&#10;em+XPKygqZoqgbU47gnbanYnfw6VyFswHsek+UI5yGVdzWlNxRem+30fjXCSyEE9n8nQhAZUBC8h&#10;tvsPAnsK/wC1tg4mfAwTXvLyWsLzxKSqjcE0JI+VNq79f45IIMaeI6pcvExI3daGgNNugoB+PiO4&#10;yVNbAbv1pJKr0B68fp9z22r8q4WtyWslx8J4/CSTTtTYUHan6uxGKpDNNPYzelIlAKH+m4+n2+W+&#10;EBDMtA8wm24joBuB0qPb9Y98iQzEnueg+bgCu5BIBLDuetPkT0/UBkSGYk940DXWvf3bli1RUtXe&#10;vTcd+2/yyLaJW9j0YfWQqPQEinsfn9HT+uQPNmGXNaBV5H8etffIWzp575kKqrcT06fx+7/P3tii&#10;T5w8xx8XZ0ZqFutKjbuPHr+rJhomxqyHpmu4YMtADsfpPf8Az37lgye1u4YV4MxqB1J2HUj7/wAe&#10;2AhsBXXmuxemTzpyB5A7UqOm3UbfOm2BlbCbvzNxP7kUWg6dqjbYbj+OSAazJQstRu9RlX0qhSep&#10;37bnb22/twFjb6L8j6eSqmU7kD7q0H3dtx8shJsiH1P5Zt0iUMOvb6emVS3b4hnTanFAoVTUj6On&#10;9d8jwtgSi98yijcem4pXx98kIpeU+Z/NRiRpA3StdwMthFiZU8C1f8xxGSVNdiCaim599z7+Pboc&#10;s4WuWVhN1+ZdBwRjUV6UH0f0r16Vx4Gs5A8/13z684aNW6rXc7b9fmDTv0qemGg1SyW8j1jWZdQ+&#10;KRilOhJ7e3hv9+TApokbYi6yRNyYkHqKjYgdNunzPf5nC1Iyxu2imRa8XU/teA61JrWlP864CEgs&#10;5tbiRmXkx4U4he+29ABsN/o8ci2BnGk3Er05rUncDc9Op8SO9PpwMreoaRfAsJfiJoAARy+H57dT&#10;gLKJetaLqhCh5FqTtXv13od/x/HIENok9L07WIZAAyHkeu/4beHfKzFtjJPlu4Fq/wBnoTv4fjTB&#10;ws0bBqNsCBz+g+HX7vfExSCmS6lE1DzHQdelP7cFMlGe9hUUdgAaA7b7/wCf+Yw0gsC1W8hLbMAz&#10;VoNsm1ykxqe9Rfh25ID1/qOnth4WBY3ea8LMHuB1p2I3AI/z7ZIRQZUwy/8AzD4M/PiykmpBHbtX&#10;b8OnWuS4WPGlP+Obe6PEkECpALCpr4V/p06jsBwUjjTOHW4SFZSAD+1+qvy3FcCkq8N2lyxdaEHa&#10;h22O3tUn/OmKWYadcCJw/EEUFafRX3+RwFMd3rek6vEigNUDYVHXxHft92QMW6DJRqkBHwkA9DQb&#10;beORpsYfq2pRDkUIJ369/wDP8MnGLAsCvNTSQshA8DQ/f4deny65ZwtZNKVjqot2XiQSOm9Dt99a&#10;V27+GCQtAluy238x+qlFag32r2HT5/qyFUz410t6ZjzU1Ne/avXf/bxUm0HNb86vQFqUHfcfr+eN&#10;sTuk8qoCQDtWnzFN+vUe+Nqkt0yk7cTvt3+e5+fvkgqXsyqQi9Q2wp0Py36YUL0uF+KhFN61HXbf&#10;7sVtB3V/EtTOw4kEbmnU7HalPn+GEIJY3dsWkohoe6ild/4HtX+mFgSkrLIwNWHI1/4br99MilJb&#10;mB2qQTQEVYHpQbmh617eOSYJPPblSRIm4IWu23Lcb+/Wg8aHFCmNPUuGala0rSm9d69du9Ou/vit&#10;IyHTEgqoWhFKim47jb5Gvb50xRVIxbFXIanQmpIBI/z8PxJxShZ7RYiyPQgHx7L36bkV8N8KFD6s&#10;iqDUduVDQ0O9e2x7++K0hyqnctRiNzXovX57Hw98UUEJcxLIGRk3BU7H7Nd+3jTx3O2wwsWP32lI&#10;++1G5UG4IC96dNv1jDaKYdf6e6NyUfFUsprUEjuR8umNtdMPvoWjX90oJFAoOxU9a712rtuduuSt&#10;ilsTujVUqOrLQ08QGG3se3h45BQyuwLMVSn2RxC1rX3ptQfPb8cWyL0nTbQuojQ/Bttttv1233O/&#10;f5YC2AWyRdI+sDky8TtutFpT38fA/jXAy4UPP5dBIARivI1HU8hX2H+dTvhtHCl40CQAVQ8aVXtX&#10;sAOvSnXxwcSBFMovLxc81A5VAI9uxNT2/V1w2oindvpYioEqAQAu/Q+O3Tf6FFMjbMBN4tPJLsAU&#10;ZqdDXcbCtPHptv2wrSi1qpp6i0AAUleh+mvfb/MYq2EFvQ8TUGu438Pu/jiqnOvrEihrvWm/Xw96&#10;9yem2KscmsmJVQGJ+IU3Ap23G9e2+3fCx4UFFprrJzcUGxNe3Kort898VATsQGIAImwG2xH3/I7n&#10;x98FsksmlYglRxApQdx2IA22Pevz26Yqg0qTzWnSnKuwPag2B/rvXFUygRgoRKKy1IABqDWnbf4e&#10;nX6QMVTS3icGqA0O4oex2NKHv0xUJlGsteKAAggAU3r4eH+ZxSjIQ0TBSg47CgqDXw+//bIyCp9Z&#10;vyHJt+QBpTfbvX6Pxydsk7ijSoV67UAHQ+NTvTwFO2/yyKURcWiEciOLVNK77jwr/WnjiqRXVipA&#10;KN2YdT4bgdBQmv8AHbqqlkWnVYlftbmvSjDY0Py2oOuG1ZBa2PpUUbNXYUqSf8/H+gwJAT2CFtiO&#10;tAKmpp18d/evXpgtlSZBOIHI9Pck+Ne59/45BUJPbF/sbknuKbH2BI375YCpSWS0dGIjBpUEmhNP&#10;H+ny74sFWGMj4So4kAgdiCfYfw+WKYpvGoADEbqdzTc9qU3/AIV77YsqVfq6j4SOJ7nvUdKdT45G&#10;1pVSxqQAOJG9R7b9tun9uSJWlf6r6a7n4flXqdq+42pt45ClWPCa8f2moQOIFaf5/wBm+TSvRNyw&#10;O2wPgPxPvT8MFqiVj5EcaiprT8Nv8/opkEKrQqP2fvO3t1FaUxWkXFbUPL4Qp6Dp9P4YbtNJgkJY&#10;dNtxtt99OvjgLJXFsAAq0qBseoHy77fPbBaKWi1DCgWldydqdaDG00qfVQDUipBHzFff37ZJC8R1&#10;6CrHavY09v8AOnjgSpyW5YDoNq1+10NR1GFCAe2ZtwAdhXt9Pbw74rSva2HpyK/+VTr0qaU+nKc8&#10;eOJDfglwzBUdHtHtLtriAcoSxgZVYEPx25EHYFe1BngPtlOJyiFbgPpXZ2+KyzCO3DerG54oQeIB&#10;rTw3p+GcPV25hPJXVG9MSVNKAGuVgGmJO65BIw/dlQlN6/dko2VJpAyD07kSAkjY7Ht/n3wjYsgN&#10;nk+kRLpNzqGnOSsJvJJQ4+HgfUqBt1BBHvXN/rsnjgS60B9jkYxUQGb2/m2zu9UGhWcga5kjeZaj&#10;cohAJFPhO5/szVS08ow4zyuvi0nDQtM7/U3t5GSJOZTeQg0KbVBp1JI6U+nKOG+bGGO2AXd9+mIt&#10;Q0WO2MSGAv6lRxkqKmiHfkATv9k5eYcFTvr+N3JnjoCXm+B5IpYFutPm5KkdyAyqASzdVPxUJCjr&#10;Tf7s6HmHLG6qE4j06klF5NSnE0PQE0qadPA/PCB0SUOYOY4RKWQceVQfgFetD4Hv0+eR58lpB3CK&#10;VNzzaqNuKdB2od69vluAMElCDeEzcVTZeoUkfapsCT2996+FcgDxMwKS5irECI9a1J6UHShP+f0Y&#10;aYFJrrluJApO9amp3p37Cmxrl0dj+PwWCVzlLOSS8C8wnVdxXkNjQd+48fwzIgDMcPewlsll3fva&#10;h1ipJJNXlI26iu+y7jr28OuXY8XHueQ6Dn8/xuwkaSEz3Vm5PM8k+1GFHEA9Aa1pTwJ3HjmYYRn0&#10;59b/AB+O5rBIY7fW099KXctFGCoJjqavXq1d6Dw9h7ZmYskcYobnz7vKlN/j9rHby+n0W4jPxXEb&#10;kVUtuKCmxrWh7+2ZuLHHPE9C1kmJCf2OsRXacy8bovYdfEj238R8jmHl0xga3/H4/W2jdO49SUgX&#10;A3jO1AeJY71p1+j3pmKcPT8fj9CeKkdDfcjxtw/pLtGWNWUHf4qd/H7srnirnV/f+P2qD0TeG6hi&#10;MguX9Gu4CJsT2JI8elfozH8Lir8fD8e9kZV81WHVvrUnpWrsEVAIleQggew3+76a5HJh4Bv9g2US&#10;tEtcyQgGIEMDXi0g3J3/ABpuK/KmV+GD/Yysj+1EtrfNREzmOnxGoDCo6gU8e+VjTfH4suNdBqEL&#10;fvuLc23BG1D0NaihA/DxwSxEbFAyIO6DWbhp/hj+2d6ihG46kdKV6b175fGN7D4MSd2L+cteudF0&#10;xL+wmH6OvHa1mgEbPUxfGVWhovIkU/moaA027X2aBjilE9/3jr+ObzXbO2US8vufVWj3kcX5U/l5&#10;cKn78szSRSKXQylmLsxP2WBAp2U9s5/DE/ntQD3be53B9IxnyH3Pr6/1G61Sz1iy0WKKXVrQwX0A&#10;qPWYstW5FugoO53Ip3zjYYo45QMyeE3E93Py/FNmU8JvuL5K/TGprPp/5gw6g06WcnObUrbg/CKY&#10;0q1AUBryNDTj9k1JOdr4cBE4CKsfSetfb8mneJEh82e3uj30Njqc2qr9m6AiYgVcOPUWSooKNz+L&#10;bY7b5pe0u0BljDHH+EfLpXwLfpMIxk+atoUt1dXUVujtFHwBYxjwIB9unTp0zR5AAC5kw9Ct7FdP&#10;u1toi80jMakjYdt+9fc1zBmeIFqBeqWTn1IY6ljvyoAfh/s/XmsyDZxjzZMFL0QA0PenSv8AntlL&#10;FS07W7ok3GgUjtIxwZHiDMx6Eknseg3zKx5TiPp/WiUAfqae2jupzdtGkUrghvT+EmnStOv05UZX&#10;uWYNBUinispkWaQxyyEojMNnDCvhQ0+fUYeEndSOIbPL/wA3Py+0zzdpsl/PDAmqW8cpS7ZSCv7s&#10;kc+P21HQgg1G2bnsTtXJpsgjZokbf28mMYiVj30/Jv8AKBLjhqdvKfUEc0hV4xRRyJJUKeijr9NO&#10;memdsyEpAju/B+Ll6DfD8eb6EsqQSLGrclVKhtgQOp9jX57Hptmic0ClCCARvcEEl5pSQwBFN6AD&#10;uKn7VPE9sAUqrRxzKSoJHSlNqdKGu3j1/XhYKYjjVSiMWjQBA3Ik8tm2I3P9PfFUZEZoh6ZbkykO&#10;C1BUkVBA7e2FVHm7xmNW+DjxatNlJqwUHpU0FRv13FKYFbWnENy+N6lVRaBVA2H0dfpNScKQ4wRq&#10;CqbgruA3wgdKVAryPb260xRSjJCPg5AKwABLdKjw+n7zU1xQ36HosFPQCpLMKkE1B26+344aVSub&#10;iaNSLeizH42ZhUhakGnav0+++J8kr7dUYrHTkqFSKkksSOpp3J26kH7hgZAMQ88cruzjsI19SW5u&#10;IY0WpAIB7bj7O9Dl+A0bPQH7mURum0sRiX04RxBA5O1GJXatOlW7E9/nkAGBKDlC1YQUKtTjXcgH&#10;t8z49vEDJhPNj2vOn1W6muKU48Dy25EmoXb76ke+2ThzTaP8u/Hp1pDKWWQg7LWoHRag9gNq9shl&#10;5lKdrG60ZKAAMR8W222xp9++2VWoDXpo3GVyTQihH2R3G3c9wT1wFkrOoiqd1bYKtKEg7jkBsN/f&#10;ATSKamUtKI4wOXJQ5J6g/sgH29+u9MCrb+4HI6bbxuZWb43Uj4QN6VP3eJ3GIYoJXKMWWNRyIClS&#10;Tv8ATSgP+e+SVbAhmLeo3AAkAjcb9T26eNKYjdVCqOzegpNeKAmhJ3NQelPbf59xkrY0h/q7tOr8&#10;Q0Ma0IqWAHc1Ne/tWuIFlCEupGHMuaICaeNKVoAPD9WJ71SK8kN5JHPbExwqyhVKmtTsdt6bfd4V&#10;yV9GJTY8Aaudxt8RG6gbVpXx65UrdR6dSjAt14/tDsT4dunvtkolBQ9uoj+N05NxKqp33PXlvufl&#10;+HXJDZCKWJeHqSEyfDRFB61G5r9qpFfl7YR5ppZJVOSSbftluVBQ7n6ff8a4RbEvqP8AIXRv0R5b&#10;Gs3FGudWme6rTpECUjpXpWjM2/cHPV/Z7R/l8G/M7vmftHq/Hz8I5R/BezteKDVhVgNq9T+r+nzz&#10;fU8/xICa/TxYljQ1Fd+3zp/mMUWl7Xm+55MaA/SPfx7b7ZFCgshJ+EAV7/R+r5/diqjI7MO/xA0r&#10;8J26DfrXfFUJOz9NiR2pSppt0/2u9K4qgZTKvIrUDqxrsfD/AD65JUJIJGJSnbpXbav6qe3hiqFL&#10;TBuLggb7ipp4+G/c4q0HmJKMPiZiT3Gwr9H3/PFWgsx+wG4EGnLbt899vo+kY2hXjilcjkfhA+E9&#10;x38fxOKU3toZTWq/EdyeP3gn6P8AMZFNJnHbuaA0rTc02Fdh/nv7YrSKEfp1UEgbE79K7Ur/ALXh&#10;itLijVAZSBXrUj5dPbFWkZgDQgE02779dt6eP8MWdrvrLD+7J7fcOlK9anFWnveHwipFdt6fd9H9&#10;MVQ0uoMtan57dyPD6Pp8MUcSAl1FuhapO/Xr/tj/AD640m0rn1B60Gx+den6tsaY8SWvfyFjwIru&#10;AKeI8D0/h1ySOJCSaiwoY6Ed9+gH8e4+/wBwra5NTJpwoC221Dxr/wA1fPFbVV1BmG7ddq9enf37&#10;bjGltv69Wpqab7eHhWu2/vt2O+KeJ313ieCgH5kfx8O/h8sWLjqnEj+ZehOxPb/Mnt+Ky4kOuqEk&#10;RtyElN6Dsag7A1Nfn8umK8SYx6nIu+1T79uwP8Kf240m1Y6pIx+Ekd9v1/rrvvtv1xShv0lJ4n7X&#10;tir/AP/S6IvlmJWDhQNxXagoNvkf1U6Zk010mH6NihHFU3WoXYDbxr+H9mEBlTHdUs1oXXZTsaDp&#10;3/VhQQ8u1KRUYqOjGu4618QP7fDpk2ssamdDsnX37e33/wC3ixklzKXY1qadBTw6/R9P9SsUZZ2P&#10;qurINhTYb9/Ydq9+29MBKQHoOn6bHQfDXckUG9fHw2+XhkAGYDMbPT6qGp1A3BruNt/4fqwppEXG&#10;mI1RtyBFNq0Hf336/rpirDtV0zZiBtuSRt17j+H3nCFeZ6rYspI4ihrShr8xtv8ATkmEmKSwcRVQ&#10;eO/UfhTx/h74sCkN0VHxxN12evvvt27/AOYwIQlsxY0kDFN9/A0FfGtB/Tpihlumz1FeBIPUHv3F&#10;a/gOuKpzcTzMOPEA0A3G1OnzI9/pGTVBRyzIy1aldhsRv233+jtgpmyazvJWA5d67A0/XX9f45Eq&#10;nLXtEDAAsKUX+BPt38MKscu7uSRaRnboOm/3/wAfbfEKx28jmuD6cbHavEU6ilDt/n4YQxKAi00S&#10;txajM23HtTrUHr3FafT1xJQl1xoI5bjY1+Jt9+30jx+7fG0GKVzeWjLRePxAgip36V/2ulCPiPTD&#10;xI4Eu/w2UKsgDJ0VKVNTuB1/Xt/B4kcCf2Hku4uGWUoDGtGG9SNuP6vn4dMjxJ4GZWXlVYQIxHQU&#10;2r07UB2/jvtioCJv/KSBWcgiijlSvw/T4j/b3w2z4Uqj0xYKqWBIO5O5r4Gvvv1+eFijLe0SocMA&#10;9QABtTaoA6dd9/pwUtMuh/cIFeu/Ursd9vo+Vele2BKdR6lEAQ5U/EDx7gn36UpXqfwySQi/rySk&#10;KSRXrUUNBsOnf9fiAcFJtCT3S/FHHuSOg7+I71+XTvhpBKS/W358wWIJoGqOgPj89j74sUfp8b3b&#10;Bk2J+HfoQeo6+HtvgJQ9L0XSSQOVORHcmm3t412/pkSzD0+w0NKcgor4nv7/AEEdRgpsAT+PSY6c&#10;WUb9aj6RUdOtfwrgtPCl95oUMik8T3J32r8v4YbXhDC7/R40oiqNvhp26VIofw+f3leEJLNaeqTI&#10;B3K1NPuqRUbfP2wgo4WJ6pYR+meIHAb7jp4bV6HftTG2Ji8V1S0X1CqjvXuCQN+vj9/XvkmshdaR&#10;kldu5269/fv0r+OFWe6MHkcM9SBTkfxpXxqPl4b4Cr2PQLeFFVnPAmtPAU9t/wC38MgWwbPW9Ihj&#10;ReC/Dy/Z2oPc/wCf0npkZNkQjtU9NUCswVq0U9dwKdf8/kcYsi8h8yRc4zEN9iNjtQ7H5bGlMsDX&#10;J8663pY584aU6itadKeHf9W2TaZbIS200yVd13JX2Fad6dKnxNTkSwAtNo9AjYc46VAPale1e9SO&#10;nemDiZUxTVtBIJmHxcada9vl15dOn9ckCxIYu9i1s/wAqQS3T8O/anTp4d8KGQ6RfmEiNgKk9K0p&#10;47gHag74sgX0H5P82WsDCN2HRSARQUp0+Z69B4ZWYs4zD6H0bzjbMoRWUlaEr/nXb8ciYN4ZFfed&#10;ohCWU7gH26dvo/rjGG7PjeS6/wCb0uCxLUU7UWhp9H+demWVTAzeXXNz9bkMgqw6MK1Hy26eJxLU&#10;TaFlYKoaTsa7/QK7Ed+m/wAtuqFSS6vzFQrVuhr0rx3rT/P54sbSGae5uQUQgK/w+FT8um579fn0&#10;xW0fY6VKzEkFuIqxYdRsDUDsD8weoxQz3QdJdJGJLclNUBoBSta1HX32+7IksgH0DoEiWnppypTq&#10;fEt47dsizi9Tg1028VUYEj+bc/5n/byJFuQDSnbeZZJZDGSainXw/wAzt9xpjS8aleXzSkgV6/f9&#10;H9evzwrbzjzUJfq8h70oKdx4bfd1ycGsvkrVOf1huZqwNdiOgrSo6fR/Spm45KRzWRcH4iQTuakn&#10;Yde4PXqOlOm2FCWHS3KqCKlSeJIBIJHXsansB18K5Fhwoo6H8PMn4ST0FfipsPCvffv3Aw2xpQk8&#10;vF6ow+1uNt6Devj0+VOtO+G0GK0+ViH4PsFoWHGvToT0rTp27gY2imY6P5eYEbclb4i1KHfqdvHw&#10;/wBsxJpmA9N0ry2JTx9MkL4d9j1Hh8uvfxyIk2cLNbfy+bdq0HEUqBXpt8vpr70r0w2y4WaWFokQ&#10;4NQHbYjeh6fLwwFkyyKJI6cPn4VFevyHf9WQZqV3dsE4owrXbt19+1fnkgEksTk1F0LGpCgEk9Oh&#10;69qYWHGldz5te3PH1GKinIV8entv3x4V8QrP8bST1JY9KinU+48dqU36b9ceFTktAyeYw37xz7mm&#10;9D03NRWg7fhhYmVpNfeakhTkSAabV2oNqEfh/A12Bq0GTza+8yCdKg0QVoy7bGu1PD/awgMTK3nd&#10;/cG5cjuQCQp+zQdKDxH+fiWu0LBdmCjgAqwp7bH7W2wqafI+OK2nNrr9ynBoywpvxJHUmm/z6gdu&#10;nsGl4mR2XmuS2AW7IO/Yb++3anU/rxISJs503z1bkjkzIQN69h133+hh2yFU2Rm9A03zxa8AEk47&#10;CoFAB9I/VT6cBi2CdJhN5zjoXilptQAUp/mMTFl4iUSeZluH/eOW77nw+Qpt+OGkcaXXWtBByqOY&#10;2915dCSf6dOuNMSWPzeZOH7uU0AB5D/VqDT37+Pf2wseJFW3mksQFcFlAPiaUr79O2+JSJMtsvNN&#10;E5E1BFRUVr4V7UrkSGQmjZPNbCtGNQNxXfp9Gx3/AA7YKTxpbceZncc2PKu/UD6NqH5kYQpmho9V&#10;acANRNgDUU6dPD+nfFHEl97dsgCp9k9q077V+n8O2GmNoE6m3Eujbk7UoNvmd6H/ADGFFrYS8jAs&#10;3GtfiVfChpQ9x2+e+KLTT9HvcL+7Xc1HQ09/fevXFVs1lItQQalaeOwI8fGn8TiqRzWbAj4AQCeP&#10;4bdaEHqPH7sVQAs1lbkAU4+BNADvTbqPoO+KqfpG32cUYVJoO5NSQN/1/T0GKF3qqQY0rWo5A02P&#10;gKjev+fsq57gqo9RaKKBQamg61PXc9KfrpiqUXretyKtsDQHcHbr4E/R08cLEpHPO8JMsYDj9kGt&#10;Pp8AAfp6bYUGSTHVQzBPioQCTTbwrXuB/ntjTG1X66CQCwFCd9t+VPDff8OmK2jA1QKVVieJ6VqD&#10;tWnf6d/pxSlV1ZLL8HKpIodtyVO/Qjp89sbRTHbjQ2mbgACGajdSDtvSvT28fbG1MUouNBYbspUB&#10;h4HpuB9/j9AxYmKla6W0RKcjxY1o4FK9qH3PjikCnouiosRKqPsg8a0FDSlCfCgrX5jpkZM4vSbR&#10;UmAYLUnc/wAaiu/6/EZENidQwJJ8EdTsaD36Aj5D7/AdckqPOjqwPZTUCorVehrXfc75FlSIk0MQ&#10;7xqp23ANCCelduh7+PtiFpDtprAlpach+0OlehqBTYDb9XhhtjSHeD0kAccWpVSw9qAU6dCflthV&#10;BPAKgruiitK+JNd/c/j1ONqg5IkNERakkV7UJ7+H8aYrSGayBBC7ipp2r33Hv0p2B3xWlSPSWdjy&#10;HxHatNtvp7fPAVpOYtGESIeNSCW3PUHYV+jw6YbUBRudONOKJyotTUV+n3+dflgpSGJ3GkSyUFKj&#10;ZiSP11G58NvmcKFJdIdDsCFqaGtagdeoNfn2p0wWtIqDSJI6CMkCta+NO1N9u/3+GC7VO7a1aMeC&#10;tuRsdxQfTsB1+jCUhNokVlKyUNe/cgn7z8+/TCqMisRKQoFVO4402A3HX7v1ZFlSMisViQFeTbD4&#10;exPsf86daYpR0duW2O7VPWnVfb9ZBxVECHj8OxqN+vf+p/sxVA3VmsoJc8gO/So+VdvD26HFUC1r&#10;6FShFepBNen4/jTwxVXiuJFH7wbVG9dtzTw+4b/jikJxDPtQ1DU3HeniRTt/t1pgpki1n50CMD1o&#10;fGmx8a++NLa2SWrcV6kUXfoT1/D3+nClSEAk/aBFenep8PfFFJpb2oFCx3A418fGp9vlgJUCkeYV&#10;Tk3Q7cgDX2/V1xtLRjOzR0IoffbIIQzXHEfDxBpWny75YltJ/W3U/cKda7UriqpGA5FKsabdd/D3&#10;/Hc+GKriwFCrfEK02I26bffvkKTSKiBB41NSdj40O/34qjRy+0mwPWlfmP8AP7sVREdAKCpqKkfq&#10;/wA64qvQkV26CvXb23+X04CmkcrVI8a7j5f2/wC3XAVpGcuG+1R2PTf5f1+/BTNSdhWu5IHQfq/z&#10;+jJtbSk9++/v4U7ZBLYUdWAqK/D/AJ7U/wA6ZJV6xgk91bbfb7qD3xtlSLgAQ8qVPv3A/wA/f+OQ&#10;TE0o6TZFtTuLNhSFSzIAKBiCN6nqQKD/ADrniPtvp4cQ5cQJB93R9B7Myk4z3bUjLj0/VkikclgR&#10;y4+3Q1G9R2zzaZ3Lto8rWxMbWiklom8fHrX+P45V9KSLRDgxfZJ4OK06dcJHDyRdoK4j/drJDvIv&#10;VD+0K/r8MlFlE7vCPOOu3Pl3UtR1gxySWrWjusRVd2jUGgB7PTYjoc6XRaeOpxxiOd/e5ePYPGPK&#10;Hny6836jFY2V0sAdWki9NFUqoWoWQtuwqCa96UJ3pm21fZ8dNjJkLrn5nlYZRmJ2+qvLGn3FxaJJ&#10;eXYvXDFnmKhCVI+FeIrRVHSp5fw5PVyHF6RXk4+SXCVXWrGys7uz1OeOQzBXtUkVunq0+Fu/E9B4&#10;HMPikQY/H5MsczIEPgjzhayaf5j1Wz+JPTmLJUVIqfA7fD+H3Z0uDeET3hyscrDHIp+SV4AA8+Kn&#10;dSAaVrsanqD3b22yYO1BspUtoyy8Ym9RV+1+yQF3qwJod6dOuICUqcqR9Ym4g140rUE+PI7mtd/A&#10;fSMiYoceMUScxSNwQFqKCp/if60OEBNpZcEFT6gBSQljSpNBuf8AM/fXECkHdBgUdkCqTJUqBWgo&#10;PEbmnUmntlh3OwYsYurUMWUEIKABqncnqD0rWnt92+X45sSOaRzw/vB6IVCp4oD+yeoHvUbg1GZc&#10;J9+/4+xrIShxwcmQc+bEKzMa+/QgsOnjmTdjb4sAN101vJcJs3JSG5Ox2UilABUV+fT9WCMxA934&#10;+xNMV1G3IqwUcQKMWJoKmlKdz4E/RmfhmxrueFeZrx49TEdnI0RjFGkBJq3Uk+I+/p451ehxiWO5&#10;C7caY32Rdr+YhtUEc7LMwNCVqhof5VNRsfkT8shk7F4zY2+35n8U1HXQHUE/jkGVWXnmGQc3mNvJ&#10;QGnxVNPCnXanfNfl7JkOl/JyY5Pgnlp5rF4DHa3QZhsQh4bU3IWn4d/pzFy6Dwzco/pZA9yNj8wL&#10;QKJSzKe54hQdiKtStTsQDX3yqWjPd+35fpayRfNkFlqElyvKF/ib7RZhuB899uw8Pc5h5cIhzH4/&#10;HVkJHomMMjojCYg8VBPqAgt22od96dD/AFyiQBIr7Onz5JN9UWNbeZY7SENHHETxJZ2A7GgatKnv&#10;+GROnA3O/wAv0I4jf9pTS2urShFxPFudvU5lWCjvx60O9Pp+dEscugPw/a2gjrX2/oT7S5bPzOLX&#10;yHfG3nsri+9VRESHE5i9ONlqBQLTxrua7Zm6XU5NNyuI631F042o08c43onpz7uYeyaB+lbf8t9G&#10;8m6nZSR3NjrV3CLkpyhKtKQUavR15VKtQt8JUEZlZcMcWuyTB5wHp6ihz9x72jDPjx4+8bH5kPsf&#10;y5eaHb+YJNQuLs291BasOchPBn3jNVpQ08Kn7WwqM4TWwyHFwgWCe7fvc/IDRpldvoALtbzNbwJc&#10;JcTyQIkK21ujAKEKhQrer1YN0NeJzCjqORFmqF2eLv530cbkKYH5g0LTtH8uL5f0z0TP9VF4y24Z&#10;YwgfgPTVv2e34dqnIOaWXIZnvrf9Pm34ieIPANLjkvrxFVj6QAKqPhLHepPStK7712zJlycyfJ9A&#10;h4dMto0B9W4cfFIxBPiB9P4dhmokDMloG5Zr5auPUVXULttWntvsD49PH55gZxWzVkjuzlZOQAeM&#10;KR4Gor29/n9+Y4lbSRSt6ksVIYV4QVqzk71p0KgdD41275PoluUL6yAHkxANAOhO3X/M98JpRySz&#10;VYzBNDfoiyTcTHQgkU2Na9AeoG2/TrlkDYILKBu08ukUwuLhVcFRWpBoNuv+YyEdiwidw/MXWPLE&#10;PlXWtUjs1iMb6tcQuVWjIxPqKvc0Aatfu+E56PjzHLCJP80H9DtNPQhXmfvtfIyqS5ZQFqoKVBUd&#10;B/n9w7YgtqFgiLwQtIwRmQO1K03Hbp26dfbDSgodpWjkMQYMzd28AKAV/GtMIYIqIH0w1NviA8Pi&#10;G7Gu4NP4bVxVSJLj02/u2A2r1rShrXv/AGUwLzUZQIW9aV+Y2/d0Cmn7IpQnl7n7sIVVaUByZx+8&#10;6GNQASCOla7bdfvOKrmMih/RPpgkEtQHr2pTr1FT2p0xZoaVivN/sgnpU9K0IHWtaU7f0WEl8E0R&#10;VkdjxTkwJU/A3SoG4p3P3CgyQKCKU5LPkPqa/YPxVO5c/tNSvb6R7ZFKKgBKA26n4i3wbFqbhj2p&#10;vv2r23xZRYXrFq9zrOn2jRq/FZpSqsTQiigivavSvTxrlsD6T8GQT+aFaj12WUKCSeP2adgDWpr1&#10;8e24yLGklueIcSqS7sCeJNAD0J3G222WRSxHXFLwCNUUxNKF+KnwkdeI2qSNv8nahGTigD8fj8e5&#10;ltnHLbCK2JAAj5B15AIqnx9ht0plMiyTrgGULFVEFBVjU0PQiooBTrt70yCVAIqqSw7kkAA1HYb+&#10;/fbxGBJREcTSKJW+B61J325U6f13+jFC2CNI5vhaqLURmlQC37R99qUr+GKoKSMvIoclFAI61pXq&#10;K06t36/fiBaENUI/pIGUqAKL0AIpsDXqN/fv7EsXXD+kqQW+zS0FQOICU8env4H5Y+SyUki58UBI&#10;PZRTsO9R06V6H5nEIJtCt8BaKMjgCVJ6DlQVJ6Cvh44bpCHdTwcIDwKnm5JpQAjtQ1r3+8Vw8uSh&#10;JJhxkhWMgnluCVoAooKdgD/t7YaUpqVoRGakEsDTrU17jrXvttiaJa7Q/P0IlMAJkIBFTQmmw6mt&#10;f1detceQQVGFZFeTmRz48mqOVCew77D6OvjhCopg0f2WBAQIDstejUqd9zv2pthO3JklrQyao0Ok&#10;2XL6xevHAhU/EA5AJNNyRWvy2275mg0/j5Ix7yA4+qyjFAyPQEv0Ahs49Kt4dJswPQtoo4IgtOPF&#10;FCgjYdhXw/Xns0ICEREPjmXIckjI8zaCnZyKDYg8j1J32oe9Plkw1JVJ6rGhHTbx3I38On+ZxVTW&#10;OcipNTTY0pSvj+HQdPfIqrrFIftAj57fTv1Hj3xVFqjNUVrTcVr92++/bJKt9IgUNeVOtN6+A69M&#10;VVEtuW1AeX6z49dvGnTriq+S3WXcDqepG4IFPp9/pwWq06etSa0NBv1Bpv12r7e/amC1d9Q7OBQU&#10;BB6AgCoIPh0/HFVQ6bGfgANGO4FB06/j8sVVfqdDWh5UIpT/AD+/FNIqGAKQCKHelK9Om3v8x9Hf&#10;FnaYRxhAGYctqgnofGmKqUsqRihpsaCvXfcbf1/VitpLc6mkX933IJX5d+3fw6eGEMCbSSTV2oFN&#10;ehqad+w+X9tcaQhf0sVrUGmxPiT/AJn+m2NJtQk1GQqAo+PtTpTtTbofo8KY0toWS8kI5KKdakj+&#10;b6R0woQwkmY/CaE9+4p1qTU02+itMiqx+XHkftEdSO9dz9/3+GKpdOa0VTRab/MGv0+J+eSVK5HY&#10;kV+Hlv4Hrt47j9WKro5A3UgOPCtSB4Dt7YqmSkUJQV26AePh4jfb39sVRKRNJVacgNvHYb0H+fXF&#10;UabI04saHv3pTpt3/wA/HBaoeS3WMBCQFqen6+n9a42qB5xwGoFa1BK7A+PWlAO2FUWGdqHoepoA&#10;CPHbod/bf8cVVRGQSqjck7eI6+/01+z06Ys7UuJ/lHj1OK2//9P0RLxgT49gAe+47fSN98yghjLX&#10;8RYsKGlem/8ACu/thQwnWL+OSsINWWqnseuw27+JpXbFEnjXmIyM37upB2IHWtf477775NqkkcAe&#10;SkhAZqV+fYVp938cWCfQ6cbk0NTyodqb+Pam9N/4ZC2VMss9OeL+7Tcip8Pevv1+W3fAkMhtbY19&#10;Vq8aUqNyO+1e571GFkyy3KIoBegr18KjYeH8cVRzSqqliw2FCOnXoNutO/6sVSC9QTfAK0AqCBv/&#10;AJj+2uKsC1fSllBbhQJsadR89qH2P3YQghh135fmaisBQ9OxFf6/Prv4nDxMCEAnktp/jVaUoAD1&#10;p40+nf6MFo4UMfKQtXEhQA7bj50oRUdq+O/3ErwskstHWMbKOJ2A6k7bj7+34+ItRFubT1Q0qVIJ&#10;Na1p0p1B65IKkdxaQK3wE0I3Hz/yq1+j6MVRCelEvAbKtKKegr4dT/b09lULJqRUfvAWB+KhqRUb&#10;/M7e/wBGGlS+Wb60eRrxIAIpXY79vup/t4FTGKzDqVp13PXeg8f86+OKomGwWKrzA1JA6UK17Hp4&#10;7+H44oApUWxBJB3qa7/2fdX6AadVLf6LBUcQSxqAKda+3tX/AGjiikXY6LHJJy4gspoPDfrUkff1&#10;xWmbWWmBOPJe+5I6U6dD7/wxTSfS2cCEqo323Ph2Hb6afwwAstmI6rcwxrRxzHcVFD7ChHffb2yQ&#10;CDyed37RyHh+yPpqOn6+or4HC1ICOcxgl2rWtKbA07nr08Kfjiqt9eEoIUEfCA23Wn39evsNvYKo&#10;b63RmTkWNQKnxr41Hb7vwxRaf2N2zMSzH4iAvt+o/wAMKWQW9nJcUkH2WJB26kdO4/pgVlll5Wku&#10;gPVHEHfb6a9fDfp0yNpiLZ5pfkb0+LLWtACRuT/UU7/xwWkRZ5a+XpLbZ/Eb029uvT/PftizEGW2&#10;0IhQc9lAqNqdBU7eH8Mi2BvktfUrxXpWtPnXFWM65rEdsjLUF+hAP2R3O+39fnXCAkvJtW82Qq7I&#10;GVebeG1P1A/f8ycmIsDKmHz+dG3aoDkd/Y13J7/L6Maa+JierecZJ6xQjY/tVJPXsep5b/5jCAgy&#10;tgk1xJcSySulS2/ECu3YfP8A28WKYadKpPxggKDWoqaePz8d8Ks0sL5YW9RyHXchth267f5+AwKy&#10;+w12SMD0Q1TSnv8Ay7+34+NcFMgWb2muuwHpswalSvcAD8N9t+h8MBDISpM5NTuHWjyBqt15b09+&#10;nTvXxpiEkkpLdTSyKy8DU7V3r2r09tskGPFbCdTtVlcyNQHcV9iNtt6HFBDHljW0YlFDoacge9R1&#10;PhX2/VixT21a1uECkH/V7eAHXYdMjSUJfwpLUk/fXke21dzXJBCWPoo6uqgVO5AJ49OnUbmn9mK0&#10;hX8ux7GlNq1PiBQH7u1OmFHChDpMtu1LWSnGrDYVr2r477g0+zufZWmRaJq16jhJ2ZiNq9Ogrt7f&#10;Ovtiy4nq8F4ZoQ7sZARyHTflsP8AP+PUJtI9Qh41f/gQafs7k/SK/wBMUJJbuXFEVVH7I6DceH6/&#10;emKuvC8rFGq1dzU0Jr4nt8v1bYql/wCjwy1T4lFAuxrQ/f1+dKVxVP7HRA1CQC3hQ026k/13+imD&#10;iWmUW2klR8C7KdiBxI9uw2PX9VcFpAT2zszASwX7PUncbVr1pX5+HTFkn63wgoFLqPoqe/buP6Vw&#10;gKU6j8wBk9MEKaBQO/ge4G/04OFmJJzpd2K8HNDWoIr38Pn0xISCywXcSKS21NjX+lP8+++QZ8Tz&#10;Lzvr6iM21vSj9QNq03NSN6D5jLIimEpPni4iBLSABQ3xEhQR41A+/wAK+OSDjlZBb1IHQU2r2qKf&#10;QSPpptgVEQ6O1eXauwp37fL6dsUUWTWWi8gUPwsxox7kjY9e3h7/AH4CUgMjs/K6P8YAXl3r4Uqd&#10;vf8AXtgtPCmJ8rhGUlAVAp2FNtv86dNu+SteEJvb+XhGtVBC1oDSoAp1Hz6U/DIksuFkVnp4tieP&#10;w06H5dP9vuNuuC1ApH1Ea8SFO1Rt47dNun3nClLbjUo7dGo4HGlRXYVrT5/d12w0qFHmVBUGTiBt&#10;Wm5/XTx6+2PCniQtx5ljZCOahmNAD4gUr9NKH+mICDJimo68JAXjNaUrXYVbv1+mlafqwgMDJhdz&#10;dGR+cpohBADnqKe34/0xQlN1q/1ZW3CE9ztU9B1NK06jb2wsSaYXf+dZYXAjcqRsQa18T1+Rp1pt&#10;tXJcLHjYz/iyadgS5IHUE08RWm5+479dt8NMeK0WNT9UAKKuR135H5jt0oe2RW2nvOC9KqN6dCT7&#10;fPt774qgTeI7kHjXbZajZuwO1NutQPl4FUxW4RVD8gGbrQ779fGgPz2FRijiU5NSWnDpQfZpT4QO&#10;o6fIjoT1xTajFqvAFmb4h0p4V36D7+v68FKCm8GtuP3kRVhXiAvXcUo1dtt6bUxpkJIr/FfCgSvA&#10;Co4noP17f7Qpjwrxod/NUgYKlRz+IDlsxPck7b1/z3w8KmaXyebrlTxMjUYEUPXfbfpuf148KONC&#10;f4inufgEzVBG3uDUD5gff74aCOK0wtdYuQKo1KipXvWvfoag7jeuw33wUm09t/MVwhJZwUHQmpqV&#10;2NCRWvbtSvfbBSRIp5F5ikFZYyF5dF3NK06jvXb+PjjSRJkun36zuGk3YbbEHrsafLfkfur2FMwb&#10;ZjBVeARquCVIpv406D9Y+eBKLMbSrycgqCa7Davh4n/MnFUMNPTelOQ8fH6R1H+deuKp9Y2SEF3Q&#10;Ba7e58Nx7/Sdt8FrTK7eJT8R6Edu9Nh/SlciWYDVzFGFNN6bgU6E99xT78bUsUvIY3I+HvuaeG48&#10;a+3t2yQLFJKKa8dv2TXb26++FCT3VVBiC/ujsPEHeo/p9HbFDH7mdEISVyp7AdyOnT38O+GkWkd1&#10;qDKSHYmoI+147HofxP3jDTAlXtrwyKEXcfD1qDQjbp0/j32wItAXc/qoTG9CxNB7DxFPp8PwwhUp&#10;msWu6stOgI/Zp4Cvv2NK/RixKw2zxmsqlaA0agA29qmle/h4YpUzVC25IHXrT59Ca+x7b4qnVtV1&#10;CPShPepp038e30+FOgZxZDBYpJ8DL1I+VNv89/64GdL20Qy8SQFKVIJG+/X7/HfFHClsmiAkeotW&#10;YkEAdB1Ff69ug2xtiQi4NFZRxSoqAW2oQfatQK+/j9GJDIBPrON4B2YEUPhQfMdew/mG3fFkndq5&#10;GwB3AG3TrX+O3cUwFWS20wU1XYDqPv8AHcd/i6nvgZBMPXWg4HYnuP4UGw/V74pQ01zGTUjetG8D&#10;U02+XfFBSqSNZf737PKlDuvgP4/hXwxpCGazU12NQKD2r9I6V3/DFaXjSJJq/DUEjYbj5VPT5/dk&#10;lpMIdBJkHJgQCNiKHao37bfTgJTwsittHRRup69NvuI7Dw/zOR4l4Uwj0lejChO/w7Ek9Pv+fzOC&#10;2Qipz6QHBAA3qd96e+w6nw74RJSElfQjueJ5dyPfbt3J+4YeJjwoNdEWLbjyHeny2J27U+nc+2G1&#10;4UT+imANVU0/yeo7/q6/eO+BeFpdNRR6jR9dzUVBHYH9f3YrwtCyQD4Kg7Dem9PHb7vHxxWl0MSI&#10;AVoQo2qOpG2/ia/1xSqyMCKtufkNh2+n+HfFVjSrGKqK1AAI3Bp33/E7YqsW5D7DqP2dhUD32+/F&#10;VzSAgEmm9a+9Nia7H/OuKpdOVPIKNyA1TvU9K/R4UpiqDM/olmoABRqfPYmv0eH3YqvjvqnYjiDW&#10;lTtTqd+vtUb98Vu0R9ch+zKRyA36nptX39+g/ViqnNqcQpQilNydx03pTbf+OKQW116KL4jRTsaE&#10;7AU28flv9xwgJEkwh15SRzIFOgLeHU/1/wAxjSbR662sgoaNQU696Vp8/HbbYbYFta+txU5IQBTY&#10;gE/xx4UEoVtVi5UY1oQAdt6DqP1V7YrxKy6pGq1O1Nt+oofuoPp+/FPEjRqqn4SaDYbk9/l+FTTe&#10;mNLa2PVEdhU7ncE/hWv0/LFbTGLUI2HXr4GpIr1Hy/z2yJCbTKK9RiNjU+JpQV/z8DgSrtqCrQNu&#10;B3/z6f0xpW1vhx+L5incf0+7Gk2rx3ZJIrXft8vl/n+OJC2jhdkjrQEg/wBvX+3FbXrIK8h9rqad&#10;f8z1/txQpSXdR8OxoBsKk96j+GBKsk3KlTUGg2HXxofHt+GKoyNgN0AqOhNO/X3Hy3yDJGqwBO+5&#10;G4/zr/n92KVLWoXvoLeW1kMV3Egi5V71pv2IPT3zxH/gg9mTw6nx/wCCYG/n+h9B9ntXGeLh7uaG&#10;0nRP0b6gkmkmuZD8ckpqx49KdhTp0zzWZ4i7vJl4k6aORl4KAwO9ehrXwys7NIO6lEGEdRsdxv2+&#10;ffBHkzJ3XqjSqYo9mG9CPD3ycN2N08V/MOymuZQb1wEs5hsgJLRyx7A+Nfi7bcc3/Zk+CwOo+0OZ&#10;hILvJXkezsr291iOjPO6SI7xrzjSg+FCOilhy8VNdyMq1uvnkAhyA5+f7Vyy4XrDXSRn0aUD7igp&#10;U7Df3P49BmpItxeG0h87anHpFhHeyFQvrRw8nFQvq1VSR7tSngeu2WYMXiSodxPybtNDjkQ+Ovzr&#10;sV07zSbplb/SELnj8JJ25fFuAfelNuhzb9mZOLHR6bOThNh5GZRC3COqyL1KmvPcnitBtSu/ZszT&#10;IW3ISZuaIk7EggMeIA/1TT2/z7YLSh0aVgpbfYmpPwb9KE069fwp3ySFSVGAAhCkA8qsKU27gbmv&#10;Q41S80HJF6vA/aNGA34nj4ihpSnbww1xBKA+wzyxFlDfByoF5gilK+/tSgqRk6pikV5ATuoDKjHa&#10;tKgfcd/l06jJw2LGkhuouDKKcVfcAjkTXvSoHXx6jpmRDkwISK7tjDH9YmoGBK7H7FDUEV712p9w&#10;pTMuM+I010xW7179GTtbJIhLJyWrdBU14nYjx9txmdj0fix4iDsfxf43Usc1nVZLmIyWhpGaFpH2&#10;4pT4vDcita+G1MzdNpxA+rn0A3s/ju70S/H483iN5GNWvRa2PJ0IoX3BfxLV7f50zqccvBhxS+Xd&#10;7nDyASSVPId3PNczulUhUmOh+2favX3zKPa0IxiB15uil2RxZDOXLox+VZ7do0t3f4gDRTXfsNsy&#10;wYyu6YTE8RAgT+3uQ9trN3C3rc/iBINNj175KemidmjB2tmG8t9zbMLHztdFRbTMrxMeZ5JUknqa&#10;im5zXZey4cxz5c3aYe0xPb4p5aa9/pJnVo5QBShkKA9+h8Oh7fT1xsmk9Nbj4W54ziXIhPIfMVwZ&#10;fr1tcSWki1IoQ6r2FAa9aU6dMxZaONcJAkPkWVnomcXm69ljr9ajuIgCXVqK3XxO1P8AMZjS7OhE&#10;/SQend/akTsbJjF5saQqiyJEKDYoeO1BXlv+vKZdngWav4/oXiP4/WybRvOCRzQ393wBinidpI3B&#10;JVXqxUj4q06Eb1+WYmTQmO0b60D9jPHME2e99l+ZtV17yA955H1L1bzR9YvbKW0uGb44ZYz+6kdj&#10;yBEsbKvIUYsoy+GCGtjDWR5iBidud8x8Dydbhy+FkOA3fFsX3P5ej+rWGn69exBpFgaGBGXlzdnH&#10;7wk1PIGtBQGh+nPLdfIGUoRPWyfnsHbzNkhE/mHWJIZFaL6g0kCyQV+ORkNRxUdSWoan4QAaiuR7&#10;MIBvewOfTl17mvGL5ofX/LtqNOHOL95bIz20j8uSiYfGlenEkCgOwrsoyENRIzvvO/w6+9mJ0Xyo&#10;wmtb54oX9NxVmZhRdz0FfH2zZc3P6PULW6nu41jvQCz8QCCNlH7Z8MwpxAJpp5PU/KlwjB9/hQha&#10;gUBrsKD3zV6qO4a8o6vVLZ0JMsKDktaEjpTqaZhCnGI6IaS7UXBt+YTYuwB3277D8PuyytrZiG1o&#10;q4iiLLcrs4IUduvWvyyMh3MAa2UL9mpG67lSSB3oRuaH79+mTjz+DKA5ol3M8e9FJjI+Gm9BWv35&#10;AmixGxfnB+Z86aN5/wBfsvTql5HbakWcFSx9MKyrtTio3612PhnougPiaSE+6x8r+9zdJL1Sj7j+&#10;Pck9wwMcCxkqZiTWm/TY1NQKHs32smC5hDrdHUK055sQylpAKsV6kgbCtO2SR0XsqoDIULSstQOj&#10;ca7UHvWg/E4WKGUKCxRPjaigMSoBO9Aa7gd/wxQEQUIoyBSgY7dz2B2HtT3+/BbIhqOqkTOlXNWV&#10;a1IqNt69adKGop2phYrIpERiSq8wC1T15dOu1Qdqge2+KVSdZUoisjNVeaUAG/io3+deniD1WXNT&#10;nAmYmQKGRj4im1aGlKU29/DFB3QEd3FIod6iWQ0QDcEmlex6fhX54bY80yubSdYvrBiYB6oJDQUN&#10;AQg269+m1PA5FPVCT8p1McPwiNRHQElgCd+R6Voa+3QYWbEbEtLrd/MSRHFBDEB4cjuPnU7fKvjl&#10;pNRHvLIck9cKOTM5+HcLWrMQOh9tgdshbFJ2Ys5u7k0RAOIZRUgdu5Pbp4HLgxLEvMETTJAojZ5X&#10;uFqAelD0I3Ap07U8KZOJpkA9Dt4qgs5LvSjMppUd1A8K/wCZyiTJdJyoEVkoAGY8SAKjZR2O4+jI&#10;FUOQGagHIbgcjU0HSvTYb08RTI800i2kKQPcScm4gkqAPjPtvTf8KdsQhozF0aWnFTUmh8aeG9en&#10;y6A0xVBTxGOMeqTyalDWhUN22rue57ZJSp6dEWkCn4eVVKsKjbYjb+PXY41TFZMzPcuZlJK0QIoo&#10;anvU1oad69vbCg7oS7PLm8nFm2PwrTjv8ND7mlfCtcSGJUIoREqQNRQKgllJ3J3r7j5iv7WICqNy&#10;yKrSNstaEdBSn3bn/bNcmqS3BLzQmqosYJFR0Pv1/wA6jATaCjiW4iVBQ1PalQx33277+PgKYnZi&#10;VT0o5aFeTsoI4+J6EkinhXoK4sVCK2EkYljG0jniBtv861oaVHjviDYWmjKJSD9ofEpWlCKCvShr&#10;U9u+1MsA5LxPUPyK8tt5i84z6rcoTBoluGZtqGaQlYwKdOO7UP8AKPlnY+yui45+IejzHtRrfCw8&#10;A5y2+D7Ol04AHau3WlT+PtnoD5whm0ppTRgSGNGH49f8/wCOG0046Fyqdgu3Qdx1/swLSodHpsRs&#10;K7dvv8P4480ICTS0X4QPY8u3h9w+eSpUK9gK0APHqKn/AD+iu+LKlq2SVrMKnp8R+8H/AD8N8Fop&#10;FxWcRFBT7v4fq/XgQjEsYyAzAUHh+B7Drv8AwxVVOmrQlVBUD5V8PnXv79MVbOmRnoAxFBuNvY+5&#10;8PvxTTclksa9BUAVJ6e/Tqe2KEFJEACvXuQTXv4in6sIVCGQLuGoKE8j36/PbrvgVBSz7Cv7W5H8&#10;BX+z54suJJbibkCFbqajxIHYeFPHFilE1GYmSQbbVp7VPj7bfT85KhvSDAgn4T0qaDbx+XenbbIq&#10;ua0IHi4rX2r4dvn2xtWjZu3WlK0G/Xv+OG00vXTWrWQ70rU+5+/b38cFppGfo3ip4gGmx6VqPH/b&#10;xRSjJZLSreIHsOX3/wBnbFCU3doKcdjRuvQLvXtTp1OEKkMlsg5M+/GtSenhvXx+47++FUM1oFfx&#10;3rTodj9w9+u/zxVOLS2VFKKBT6aDxr16b70+WKpxBQLVasakkgd/fqfmev04ClWY814r8JoKU3PT&#10;b7sC0gWt6niw2JBofx/t716VGKqQ05nYOBUHcEgDptvt/t7DDaEzt9JYDiOlCAOwofo3Pb/bxtmB&#10;SaLpHIUKmtBXxPtt/n9HQWmlf/DUX8qdKdun3Yop/9SQ6j5vaRK1q4XegrSv+ZNKZnBrM2EDzFc8&#10;+IbpuCaCtRt8q+G38MWPEl93evPxlc0Zh8XceNPHbv8A1OLG0t5C6PpSGpZevQ7096dP41xQUda6&#10;UxpIu6tQhunTbcjw7YsaZjp+jswDqD13A6bHrSn8a5AtgCfQ2bQUiXZdifCvy+Xj0HQ06qQER9Vc&#10;GpHEbgVHX57dfwxVwBhAeqgE71I7n+P+3iqKtpUkonU0Pj09v86fLFURxjlACMOgP4709/DFULcW&#10;0XJWPWtKA9Knw7/598VUI9Nibag6kfZqB3O23+fXwxVMY9Oij+2tANzU7V/sp26eFMQWLU2kxSJs&#10;N16U26e/bbYf0xtIYVc6abZgNhTuD0PQ9B0PXwGTVKp9MaX4m26MdiT8yf1DBbEoE6F6hDyKBtUb&#10;V8P86dvnjbGlQeXqBWA37ADp9Hh/HwpgtPCgZ/LQJL7jepanh3/z/wBjhtTFTTR/TlEfHkabnb6a&#10;Gn+Y99sUJzb2EMZBdRQb0pQfT1A/j3GFQiJbK2SpAAlp4GuwIHj2rt9+KoJ4IuFSFIG2x33G3QCn&#10;v4YqofWIaNQAEfCQBWm9dv8APtX2xVG2t/EjBSoNN6EV6++w6fd9npiqdx6nCKEOrHuVO2/XbtT7&#10;8VtJ9V80xxK6RvU7EeHuR0/DGkmQeb3+tx3VXCjl0FO5Pcd9+9P7Mk1kpEbh5aFW5U3pt1PTrv7e&#10;23TFDo+U/wAFKEgin4VPjX26dScKtNZyBqBT6ddqAnpSvzpSv4jFVk1u/BZt6b9BTZjTcnw6nAgB&#10;N9ESTkFKk8TswHTbw7/R74pe7eVNHefjQGo3G9ab1+fXftv4ZAlmA9+0Py4KAyAE1BNdx0p3+j/a&#10;yPE2CLMxpP1YUAG3c+57e2Bnw0gNQlS1FXoFO/ap9jXrU5IC0kU881HzEELKm4PXev3g18fHfDVM&#10;TKmGXWvzNV1diCKGh7dT326b5K2BkwDVb+5nqDuB8Van5A7jp47/AE4WJJef32mzyh5AzMfHep8K&#10;DehPUbV8dsJYMfNhMG5T14mhIHy9+474EIuC0HMBxQnbp4/5Pj8jsK9cVpOYNMSRTsGqvLp4+/en&#10;h/tYppETaKjhlX9kGpO4r0/spUeGC1ptdHlhfjGprQke1a7j5dKDphQnFpbyRlfTQim+5r1BNe1a&#10;f57Y2rOLK2mZg/FtqFab/cPb/PxxtLMrO1FOB+JePEHr7V+Xy+7rkWahc2PoKTH8KAioNdvmK/x8&#10;Ou2G2DGr+xeRWqgJWh7Cn+fz/HCksUudJlVP3yMxA5ch09qf0woSJlktQxYAoK0ofGvsOv0e+NIU&#10;RqdP3Yc8SKAEdK+x/wA/n1xQmkGqRueYUq1BUdFJpTtuehrTtsMaTabho2XkDXudth0HQ7E9P44F&#10;S6XilWeMqKGqj6OP4/59RhVCabOXfYAfvASD1NNx/Hb6KYFer2do0iiU7VO9NgT2+/tt9GRtLtXt&#10;34KigGRga8h49DQDp7fKu+EKwKCymgdkJPEGhJ60Pbr47jr864VTGCy9VwlQEIJNOnXp9HXxPXtg&#10;JVmun6MjAON+4NNzt2A8a7/OvtjzVmdjogYBYhSgoabU+/36+PQjI02RDIxoyRgnt0J/XTw38Tgt&#10;lSBlsyrVBJoK7gkeHv4fM13yTEhBXFsdy1ABU1Wu30nfvvhCKSkWMjn4UqelSKUPt/D2wqnlj6sC&#10;8K1bt8j+qvbr7+OLIbKl3q0kClZK77cfD33GCl4nmmuah9aZlmp8RoaDqRsK9KAeHbegwsDuxYxm&#10;T4R2WrdxWvyp/XsO+LFFwWRU1K9ab1+41r16/wCr28cFrTNrOxJYVB2NSD1oOlfauFIDK7TSSgYN&#10;uepI6nl+Ip+GRJTTJ7KyKKAd1/ZA8elTsPw/HFmAmYt67MKVHWtPuH4fwwWmlOcCMnjSv2h408T4&#10;174ealJpZQhABqN+u1KbjbpQeOLBj2p6l6IqxPxHffb/AD7VyQCLYBquvB9wahVoa9RXoOh/D59c&#10;QGJLzfUfNDRuUBbZjRq03G/Sg61+f0ZIRajkW2ep3N3IGjcn+Y0O1KmlO1O/8MWIlbO9M025vQjO&#10;WqTQLuTWlD8qD9XhizHJk3+Fpphy268tgfioNqdPu+itcjad2Pa35Lmjh5uvIGtDQUBpSv0bjp8s&#10;INqY28O1rRjGxhVWLCtCSdiev8cldtcg8+uoWtjybpXlRvnTqOh8OvuMk1q0F6YUCig2J32rv1r0&#10;qeu3XrscaW0Lda2zn00Y1Ibt1r129/owgLxIFdQcU+JgpJ2A8RU03PQDpvQb7HGkcTpNZalHZQW6&#10;Cu/0d/f26nGltd+kCooWACgHnWp361328a9/pxpFoMao4bij0oo2qe/cbVFPb367YaW1R7+SPi6U&#10;oCR0rs3Ue9R47/TjSLXjUpJPtNWp2Pc0NDTv7e2NKiI7xidiSAa7UagoQKjbfwpkWSLiuTtIDSgJ&#10;6Ak0Htsf+Neg7YpR8URkpI5oDxNW+dBQV/A9D2GQSm0MT7c9uVSa7fLxFR4npttizT5E5grORxNF&#10;PLY16bgnqPf8R0VRKR8GAQ8TStK+Pc/T37eGKQndnKEKyLJxVStCepA2PyIPTx61xZDmz6w1GU0o&#10;wYA7gGvStadNx0HYdMiWxl6XjdBWo2Zh0ND938fHc4quS4fdmqKDoKHYeHUV+WKoqC/9Hi6mqtQA&#10;026Vr/EfSNsFKmsetSKKr9FetT0p7/ft9+NJtfJqrXALg9xWm4JpXem+/wCGBbQasZ1ZY9gacqbE&#10;03HTbr2G3f5IUqMts8nx0rUdex+Z8R+OSYpVcWEqghFJ5fQabnufbYdzscIQSw3U7CcklBVNgR/M&#10;AK7+HTpX8OpYUwG89aIkshLk0p3NPfbYbYsSq29xvwH2wSSQdjTY+23t9+FUQH2LjizVq21BQGtT&#10;t4dR23OBURDcCJQSG5Go4ilRTqSeu4/UCcK2mdvAhKc+W46HoT2P+Y6+2BW57BLgBYw3IVLU8O1P&#10;GnjT6MbTSFt42t5aS1+HflsK9j1PU964GcWUWhCkiQL1O3KnTqab9T2+fbAzTlGRiwcEjuflsKfL&#10;w+nFUULeorsFrSvUE96bVoKb+1ehxVXt7MIAFT4gaivfetaA+O1fuxTSLW0dviCip61ap+/bp+Hh&#10;1yNrTRUgCQoTUgio67UO3j28PY4hNIJ9Ujg+E1XwHbbc1NfbevyySqZ1pY/hqOtPtVr+rvWm2CkW&#10;uGsGbc7HYEVr+zsD4g02+/rTGkWj7WdJv7zY0K1IrsB0Py8etOmFkn1tNFRQjAsW+M9QRTc/0/Xg&#10;KWQ2hQvyP7Xt1J2HjsMiSrIEVKbUboRUbU8RXx98jbMI2NF3PalPcnp/nv8AxwKrIFNAem5Hhv32&#10;/wAx88LJVIDUK1pT9X09sVQskaVKmtK/57bbdv14EEJeYULECnQgGnY0PSlBtTt1+/JWhriqkjYe&#10;w6inQ42qClKCtRTuAe47j5+/yySUtnIYHuSCxJPUd/8APwPY4taU3c/EHoDsav139vb8MVQLS8WC&#10;9GJHfuOh7inie/viqpzUkAk1AoV/a67713O/z7bdMVWy3iQpVVAG9T7Dfbb8B9OKoFtWFCaVIoXN&#10;a8dtt+u3h9xw0qXTakgJYPxY0PYEe+3+dd+xwoS2W7imq1aHY0r+r8T3r3NcihaGLD1EIr3IrUgd&#10;QKe528OgG+SSFrcnUqm6UHSta+/XpTp3xVDiB3P2WFK7Dckdq/Pr+rFise1YgMRUGnTbqaA/f/X3&#10;xVoyzRH4KkLtUnuegOwrtuMVtTGozOKcOgIApTpsR93X6DitptazSzjpvSlG2NB18Qadq9D2PXFI&#10;KaR2srAiMliATsSRQdfeg/zGRZLvqchp1IA6Dwp8+/ah+dMVU5PUjIUFtunz6/TXwySEG1y6sxHQ&#10;Hfc1BHT7j7g/rxpbTm21F68KchuPAmgrUbVIruQcim7ToaiY46MdiO2/v03+/amLLiWrqANUFCPt&#10;f59vlX6cNI4lWLUmRTyYAmtQTWpJ22P8PY1GNKJIiDUm/aalff6T17/RiYsuJHC+kRgAQSep7keP&#10;9uRpeJHQXcnHiBvQb9NwRSvj7+IxpNo2J5G3NaE12Hj8j/mO1ekUo1GZgBQUOxI6Ej5YqmdrykHI&#10;jYDbev01yJSE7WNgCCKbbCtKfT/b88iyBUL6VbS2eeVgsKMvMnsG6Gvsae9M5X2y0n5nRyAFkbvR&#10;ezuXhz8PQphHcLcrHcRftqPEr/nXPnDJsXuDHhtHFnIo1CVH7VaH2yJtqpRVh6oBQ0loCw8R0/sw&#10;RO7MjZ2op6UZ41QEUDA0O2+2+XTjwox7lgPmWwa4spZp3VnKcPUAoaIeYqB7n+uZOgmRMdzkwlRC&#10;E8lyh7eCGKVZpeCrKAQW6VUsOxI8e9clrI1MmtrZ5wzeeJJQQyVHTfoDXrT5jMOR7nFBpIte01de&#10;sZ9Ou05KpR1VxVSUPIAiu4IqN/pw4sphLiDdhycEgQ+ZP+cgrOGSw07WokkCgGJPU4+oKABeXjsA&#10;du3eu+bTso8PFH3N+LYkH3vn3kZ2JkoZCKMIyPAUr8jTvuTWubZykvZY5JPUUFo+LEg9T2rttvU7&#10;ntg2tVxCGJQqlnLDcbxt4AVPXrt2HthtVOQRqeLs5dj32K714tXuQPh7/Om55c1QF2BCAbVkFy1A&#10;B7VAYGvUgV/DxycQAWJKhF+8ZoahoRRFHQ9AR9NPYU9xko7qld4gUAShWmZggqP5T9knqewHieu2&#10;I2Qkl2kTK11NyKBarQmhof8AgqbkD9YyyJQWFa5ySIW8acuQr8JJoRulB7ff18N87S0Tf482qQ6P&#10;AfNtg0t4dS/YghKvU03J7fT1IH9M67s7MBDg7zsx4bPF+N0xudDbVLG3tUaSOAr6a/Zo0vGu5HgD&#10;t45Vj1XgzMtr689hf7P1IyQB/HVvV/Lq2lj6VrWORGUFlIDfCPb/AD+jBp9aZzuW4+xpywoMAs5d&#10;TtZZGupDLZxszROBVWpWqnY0B9xTbbNxljhkBQokCx3efm4WMTEjxcr9P6QQxC7Wa8jlu7SIJHa/&#10;EoXsGanUdaH3zY4yMZESee3yHNw88ZGJlEcuTEYrdnIjkFA5ruPHNhKfUOkxacyoHa2UR+XpI5vR&#10;RxzX4gK0+Fdyd99j2zClrQRfwdnDQCJ2PLkPx57oK60q5iH6SdSYmkI9RaU57kgUy2GeMvR1r7Gq&#10;ekMZcXPe/il5eVf3sJYduuWADkWmRkfVG3JfzRN6cdCGNd1BOJxCW6Ya7JA0OvknNv5gvreE2yhA&#10;WNAadK9qdKHMeekhKV7uTHW5Rzq+n6qTBNVmkgIvIlDkEJIlUA7dBsf8/HKTp4g+k9dxz/a52LNM&#10;i5Cj5P1qS1tfzS0vyhrWsTyGPVodEtJokYLEzwqscrGooXXhu22xp1zlRilodJkjDejMj4nbZlKI&#10;nqgT1IP2P0O1TULPR7aBriL1hahZQAaMSVpHQd1PeuwAr1zxyGnyGXCdiT183PjcyUgKWNnGmp3p&#10;R79o5pG9Uk+mOJJUKKk9l26/aptmRHil6Ry5e/zZUeXQJPpur3Wq2F1ZQuRaelAYY5BThH1Y02NK&#10;9OvTbMjLiGMjvs2sgBRfLvmSz+ranIAWaStCpoq8ifbpQ0PL7ztQ5cZbAufDcMr0aOx+C9u3Ep4s&#10;0rxykBSQPhoa9wK08PE5Tl4uTCQeuaEhZ4mCm3WTiaE1rttv03/VmqzBrkXr0AES03Y7Db8KH9VM&#10;1wcQrBbRGdrmMcXC06fDvv8A2f51yXFtTPiICIuOcalQvxU+0elB269xkSWMUPN8VGUirJQt3JO1&#10;MQWQTGCB4Lde7GgHUnr74SwMrL5C/PDyhJqGoNr9pErPb20tqQ1K8GPIsKnfiK7dR1Gwzr+xNTWP&#10;gPU38ac/AN+Ly/S+e7S79dbeRnQl7ZXPwncAUJ5Hb2APTrm8GzlFq6vIrOjDlM0tAI9xVQSd6+G1&#10;PHCN2MjSBv8AWvqluZI4TJcFOfAfEQRSgNDuR2322+eWRh97CUqCNgY3C8pvUCmhZB1JpXffqGO/&#10;j45EpdHCh5XXpfC5+JgSWIK0A2IpU7+1Milbd19MysOUUdPh2oT4ggUFO39MK0viYgPwQKwA40NR&#10;2H4dfevhhJSBaorQAO6uPEseoLHqfdqb98DJTMiuRACfTUFn5dePYV6fd8/s4rTa28cigdUjHJAt&#10;Nz1Ip7d+nLscUcKyZGVzPKZAoU8UDHiC37RXpX36jAB1TTlRJKM/2QPh32Fd9/p6D78K0xfSKTX2&#10;oXm7I85iUfskxrTr7EUrT7ssmKAbDsAyOdREpMgoEHIgCvvvuPo9+mQa2PzxIrmCMEckDM7bgAbg&#10;UA79D4HLYsSxW8lia5treeTj8fIEKfiPTt2/zOTLYBds79OZ+cb9RsVB6HagB3P+dKZUeaFeSMLG&#10;oc8uQ4otK9e4+Q7dO2QLILUkSEqCD8ZNAa/Co60P6+3bInZkiGqgCyca7lSKgDenTrsNjTbfvgYI&#10;KetFFQgDmtaihPv4/q+/JLaBu5fTf6uFL0HTY7sd9h3P4U65NS4SOwLQfC4Ao1PDqxOxovSuLAoN&#10;YZFfiXbiDv0NX8a7dT3+fTEBBK2ElSSo4oC3wmncdSBtT27/ADx70NM7UZzVlVBXlUHc9jv91Pox&#10;tUuvK0EVCGNASNjT7QrXx7+P4YelKgX2kiaQMAhZlqajcd69PHx64b3YlFlDyDTDmooV5MTX+hA6&#10;bdfbBIIBV0JMHJW235UoR3Br139q+42rgANKoTM8aB1JaXj8XHbiP2T9/X38Bko7IKFgb0ISVUVK&#10;EBqkbdtvev6jl0QwIfbf/OOflQ6H5OXVpVrda1O18XPwkwp+6gruT9kFj0rWueqdgaTwMA893zX2&#10;i1XjZ66R2+L3YQ8zx3G/y6bf7Xjm7p55tLZHAbde3Idan26dNvfpgZowWcdCQAKmnft7eJ+/FVKS&#10;2AGw2NN+mx6dP9rFFJXc2YaqEAEDffw38BvhtaS2e1G4G4rU18fepwMaSqS0oaEUHQjt4D+Hb5eO&#10;KFsdu5o1K/5I6GnatK/PFUwWBloG+0R12r7nFNKhtjT4hvXp2+n+PhitNFCQeW9N+/ft933fPFCG&#10;lJKdSBX4jvvTsDXr/nXtiqST3AUmm9B1Ffu27U6+HbFUnupG6VPIUBHXfsPp+nFUpdJGBKEMWGx7&#10;V7b+/wAh8skqWyxTNUMSeoPv4Cm/4V+7IqsFhK32K1Jqdv61r8vxw2mkXDpcijlJ0qADUnbp/n+v&#10;BagJjHpjIAorVa1BHbvt28DihGxacymlBUDY0rSv9P8APxxKopLBuS0FCBXcjb9ff54suFedP4qd&#10;wDTrTanuPH5Yp4UtuNPC/Exrtt32+fy+noMWKWyaarfEVBqKAeIrt32/zGIQkt1aCPYKNgWoNhUD&#10;tXv12P34kqlbIkPRSQKV4imx7+39MNq3GtWqq0AO4O+/huPl2+WBU5gtTQPIKg0C1rv7bfxxZhHC&#10;L9g+JAA/Gnz/ANrFNq0Nm8zBFU9Nx3+k9qd+vy8FQGXab5e9TeVep35b7/wHz/phtaZND5dXhUJv&#10;sQSP7K/57YFRD6TwI4jiSaCgpT5b/d+GAKpfUV8G+z4/24Vf/9Xm1tqRkJUt3/aOwr8tun4ZnFxe&#10;JMpJPU3iFASdjv8ASD9G++LJJ5L3iSrChr9+9BUjx/DFgpJeIjLyPFjuRXanv/t4qzzRr4yAMK9e&#10;vXp9O9B1+/IyZAvSbG4PAKE2HWn6tjQ++BmGU21t6jclHchfGvcD2xSrXNlyIAX4R0r0r49sUMZ1&#10;C3IXiF7EAHpUmtD/AAJFf4KpAUehYggqDv1/Udz8tvpyVIUTfTIRQ8iaEn3b3ocFKjrW5aQD1Adg&#10;DsO3bp2wUto76yVYH7S0Ar7U36n/AG+mNJTY6gssQLmgX6SNth9PTc40xSa41sRggceQAXx6ffT5&#10;fjhpIYrd6okzgs3JCACAQpp1qa7Cvh/HCUWjrK8jlqfClN/49dht7/hkVTkrCVPFqq23TrXxPzG/&#10;+dFNNOV4MSKNTb5Dp47dh9PXCEpNcAqC61FF3qd9+laUP9vfJISsq1TQV6mgFPbY9qdCR9GLWpgu&#10;CR3qNl2p4Gtenhtv3xVZLKpHKNQKVZRv171H6/H8MVS+UsDQfFQA1Pf5bfw+W+Kpe1uXUFVK+5FA&#10;O539vDviqDnd0BoOlADTfc128O1R2+WSYlL5JZSlWoTUcaePX5nbfFCQXcE0/JjUsSQST99Cd/f+&#10;PbFBUxpjsRKV5Aip2psNq8enf/M4VTaDSS+yD4iOu1R9Pev9mBUzstDKPUj4d9qDp328a9tvA42t&#10;JlJpS02Hbj1oCPAbfd0/hjaaQ95psYQjiGBPLwpvQn5+36sVVtE01vWFY6gV3p07nv4dR865E7rT&#10;6W8nWKiFVZKAAMtQdjXwP3Dx6ZEtsQ9n0/jCAVqFAA339/x7/PI0zCMv9XjhDRkVK9elfGv0Ht9O&#10;EBseOebPMKAtQgSHfx3/ABoP4+2TiKDCReGXnmISyFWYFTtUHYgexHz3+gYQ0yki4NShn4gHixao&#10;qK79Ov6/uxIY2qOik1RRRv8AMeG/t4YVKXzWYT40p1+0Nqf16136ZG1pBXFiCeLbDdafL7IP39uv&#10;jhBUhjs9sfiAUEgg+FD4/d93icKF0TsFIQCrEGo2oeuwA3r1r+PbAVTy0jM1OZqaincU26Ek/wBn&#10;jXAUsqttMJFVPXlzr1qP1e5/aHXFNJvp+jP6oKKCK/aOwIHYd9j4/d3xWnp+j6aCCJFHI7A16eHX&#10;/M/LAU1acXOiJApZQVoAK1+nf5+P0HEFPAxO74REgUWlNxtsD0p0Fd6+GSDEilGOxW5UACpG5H09&#10;R88KKXr5WmmFVAB3NG6Gvam/T364OJeFKrvyH6pAljr0NR0A8CPbt7Y8TExYzB+XcaN6UiH0zXcn&#10;qB7bUG/f6MlbERbn/LhIkJjFaDoDt+HbuBuT442nhY9P5VurM0jJoOx8aED6CK0/zOBKWvp6y8IX&#10;FAAPcg/cenY/ScKpjYaNFCVkK7k15dQN+x71++uBXpunwEKCgLAV25VJ23J7VPc9sgkN3FhPRp2F&#10;AdiSQaE+58TsfuOSCsSurR1JVuIahDUFNu/jQV9+uJVL4QYHKPTfckV6+1PAbfLxxkxZ7orCRhVu&#10;KEjpv13Wten3eGBlb2LSYUZQTSmw7bkCnfpv/mcjIt8QnE1nG26khiD8j/Sh9/owBKUXEMcfwqet&#10;OI/tPX/P2yaClk4Qoz1A40qD3Hc71rTviq2CJSayCla/a6eFPf8Ah2wFQFOW5hiqBuRXr1oO307d&#10;/wCOFFsH1m4W4HGOhRq77fTt332ByTCXNhs2nyjcVUMaihoB2+/t+o4CgoZLQRUpuSwUEVpv79zv&#10;88LFNLJVYcloGAqOtDTap/2t8irPNItkHHwHEUp49Pffr+rCSyAehWmlt1HWp36AdvwOQttATI6a&#10;IlPLfevt/n9GC1Sq7uBE55EVH0f03yQCGJ6jrEUIIZl3IJ69x79/mMPDa2wPUPM8UZIQmlN96bHc&#10;CnU0oKfzb9NskA0yLCbzzEs7cm2qNga9TuCaePz2PvkqYGTANX1tjyA5gAkCvQUG/wDnUDv1yQDU&#10;ZMdSM3EvKfahA4t13PfYb++/30wtb1Py7pmyxRA0YrX32NBkZMovofy1oiEgEK2wJHYdu/h3r+HT&#10;KSXIhC3pEGjRpTl1oae36/8AM5DibxBivmG2QRnkoA8adKfjUU2PzplkGMhT5g812iOzSoARXjyo&#10;Psj9fj4HLQHHmHiF/bvzL0AYMdxudvu/syTSwa/DIpWJftEMK9Aa0PX598UFJWmoa78h1BOxPzqa&#10;UJ6n7u2EMEBJdU+FjXfciv6t/mK7MMkqVyXpAopKgjcdTv138f8AMntiAxMlkd+AKFgCSCAooOR2&#10;Fep3H0+GGkCSJFwy/wB4W5A0BrQg/RQ/PvgZAo369UenVqVqadTTp8ug/jilRjvwDxLVVmAIB2J3&#10;ND8vH8fBW0xtr71AtTtXYt12NDXep8O/4bxZApxFehAAladN17D79+vb8caZJnFqRWgQUC71Brt3&#10;8fp7jtvtkaVO7XVIgpqSnYmu9O3Y9/Hr3G+BsT6C/VhxIr1PHtQbHwHX7vE4FTO3vUYlWJIJJYkC&#10;p8d9iP1eG5xSjBfW25lqD0JOxJ7gGlQKdeg74EppbaxDA9Imow2ArTruBv0B8Qa4siWZabrMc3GN&#10;WDlhUV3G9K0Hz3xpkDbMrO7V1+GgLbgV6/j3Ow+7AlH+msprQ7kGteldqVr07/j75G1VlsFNH3Io&#10;a079t/l3/VvklTCHTBxKEEig+0O2+/uTWm/2SR2GCkprbaKwoKgmldwe33fL9eRVOodLKESULL4k&#10;CtSff/OnfDxLS6bQvUQoFAGwC9ie1f7fkceJeBIL7y7sAQRU9aV3PWnShHv9ByQNsTCnmGqeXOUn&#10;IAcQeSbUAodyaDcqfnhtrISC48trGSJgWAFdtunT+mG0Uxy+tJLQ8kDEdwV+4U22Xb361whWN+t8&#10;Z5MQajdttuw3/V0OSamd6L+9UEknbb5U6ncU9x4demQLaAym3txOwdfhruPDtsD0O3TIswG7rTfT&#10;2er9ix8SKmpO/f8Ah74smoLZl7UK0HIjf+3/ADrilMotOMpBatOjEE/q6n5/2Y0mk8tbKZ6ijE1A&#10;PuR06j5Gv7XfFaT+PT+W7dxWh2B6dfatPxwc2SYmw68vt1qQD0Ph/n1wKlF7YyipjBO4+Id9t9uo&#10;+j8cIVid9psm4dF4nYnv7b/x/HCxLEL3SnYM0Yapr0670rTqTX8O2NsUojtrm2qSGI36mlO/6hue&#10;2KpgNWlhorjqAONakqvuOv6+mK2jrbzKEPGVqMRQMa7ACpJHh4YsrZxpnmStA7UUEcqmorQ9B1Ne&#10;v04KSCzS01pCFDManp1JI8af5+IwU2cSbrrCuKuwUdOu1fHf9fv2wcK2v/S0ZAcNUADeo2r7e3+f&#10;u0ytXGpLX4TyXrSv3jf7ulB3yLHiabUedQzCu24+6or1qetPvwgLaFlviByLGlagjsR/DDSqJnYm&#10;gb4Qe3j3r039tsK2pPz5UD0O5NaGlP8Ab2/VilByq9RxJ5eNO1KHx+gdPHFiUkltpQBViTUkeAIH&#10;atd+9a/IZJggBaz1JGwBrtt8Y7gU2J+jx9silEPHOwpwoAeW23uWNa/59sVSG9+sLVgGFAG6fQCa&#10;da/LJIY9NevC1XNaCrfP5nY+2xp0xYtRXQmPIAVG1D4+Nfbvt8tsUgomC2WbiGoa0HGnWu+wHQf5&#10;7YlLJrfS2kBqDWvh0I7mv3dgfDI2lNrfQDQN1322PX269ev042qdR+XzNQMOXX3PXqK9f69u2G14&#10;Cjv8Juys7fCTtv038dv4fP3jxI4VV/KHM8WUciNwBvQ+FR748bLgUR5SPLklN/fqTtSu9Pvx4kcC&#10;It/KZiqsaDiaV/mIp2/z3x4k8KcDy7IDQDfbj7V3P0fTTBxMhFDz+XWRfs060rvXep6+P68eNBjS&#10;Q3GhuaqATv1G1BXb7u2335ISY0kzeXmZwSPgBIAAO1Ow7Hc/djxI4V8ehGAgKORJp4VoNvA1+nAk&#10;RRf6EaYboQSRuOh8Pu8aVxTwotdDYMQQKtv+FKgb9Kb16e+HiXhW/oinxxile3t/n17/AD7PEikT&#10;Fp7E7k9CaE7e3+f9cSVpME0tm2B+Hw6VNa9fbw/UMjbKk1h0kdFrQbbD/Pf9eJLKkyi04oKb8f5e&#10;or/n92R4khMIrLkeVNzSpP6vp+WC00ncFqI126dRUUr4dj8v4YFpGxWwJ6UO9Pn4nAyAS7zHZLda&#10;VdWrFUVo6VYVA+IH270oP45gdp4vFwyg5/ZuQ4ssT5obTb+DU7aGeFGgkKHnyFODL8JAH6s+Y+1N&#10;N+Xyyh3Hm+kgmXq70ZJ9Y4cD0J603zVkEp2VJY5gvpDjy23HiPcYSJVSBV2krDUri4L3npiEJSor&#10;yPzHYZI7m20cIFBdqEX17T7q2joheKRByANCy7GmZOnnwyBYjYh5p+XNhZQW730AijnflbySiis3&#10;Cp4k++5Wu43p4Zse0pSMq3rnTlZhdU9WgkiNGibktBx7ihHbNUXCkp1FrzkTZRVmI6H5fR88rSN6&#10;fI352aVqV9FbtE6P5b05bickH41llI4q5bcrx5UCigOx2pnQdn+HVH6ifsH3bufHYj8bvnyxIk9N&#10;3Ztg7EBASancg7dvHp8+mwiL3b1Bm9OiSAhhyAAIUliNup6dO/SvfIk0tLpHLsnJeLxiu6ggt9FQ&#10;KdN+vbvhSoyq8rmSd+bysHY0APFdwadqdPvph4e/3oS+4jM9PWUBFXkoWhNK1FOlKmlD4dRTDW7F&#10;B3LgFSgPMAO255OSdm9zU99sMjypbUr+yIk4FQs0ihWNfioDuPYHv7fflgJH4/HzZUgLiKgjZQCQ&#10;5CBSRsP2V+dK9PnSmEEoIYbqkfH/AEggMGZpGUg1G1fhG2x/DtmThN/JgQ8J832yW0rCSjRSNXnu&#10;ao1SeX+ex7Z1PZ0zOPuHLzHcx5J9p9rFawqIjWK3jRSE7KtPi+ZHenzzEz5DIm+ZPXv7lITPzBp0&#10;bwPrIZPViKtx5caxuaM1PEDsaUoa5VoshB4On42Hxasg2eARtPbR35LUBnlEak0AjUV+H2PfOtIE&#10;jD3C/wCse/zDr8cSOIn+dt5DoitN01rLQGvVBEt9MI3duixitANtqnrlefP4moEekRY9/X30yxYu&#10;GN9SWHeYbeayuIIJXCpxX0j0Kqh6H6c2WjmMkSR37/FwdVtIRuhfypMLiRZXa5vAPrRAclDvudq9&#10;qEUrlUQQKjy83I4ULOJoyElICtyHpBRxDU7dt/5vn4ZZDhly8t73r8dGMo9fsS6K0jESyxljMKng&#10;KdAaAnt+vLpTN1tTCGIUPu/Wlk9m0aktQhG3p2+e2XQyW4ebTkb9x+SO+o87qOzidWVmBBb3Fd8q&#10;llqPEW846IHTmn2qXH6JgCTx8ArMFA+JSwO/Xen+e+YuCHjSNFlqMscMeI7B96+R/wAzdLi/LPSY&#10;44pZLsRJawNQrHDO05Bqw/aNeQIGwzHlj8Hivz+XNxsshmlEi9xGun2vojzH+aus+Xra48oRWZhM&#10;LtFcO/q3KLIgHwpM5bmzf3hRW8AvcZymo0On15jmOxr3be77LdriyyxEx5i+b3TT/wBMaxPpNtMo&#10;Opy2ZuJ2kVkIWBwChNCFqGFVB+I0rtXOJyyx4hIjlxUK359fP39zsJVu9Q01oXhfU41IX6xIs3H/&#10;AHapUqFrt9k026DwzXylwkxkL228jf2uPMXQfN/nq2MWrTNIeHIIT2oDSi170Ne305kYjcQ5+HcJ&#10;7oVvaiGqRx0T4ioA67bdqeP303yjKd1k9K02d52M10y0RqKR+106Aexp9+YOQNMnpVjeLKiyJQLS&#10;gNaD6KZrZ+k045inEahEEqn4Sp5b1+j6f898jbG7RH1dDGzIeooSd/lt2ydbMbooGOLkoNKqOjHs&#10;O+5PfIsyU2MjMvJegp06e39uSJa63fI3/OUWnzQ6GnnGCd4/0NqFvdvElVV4JF4T8iAaAKKU7/cM&#10;6/2VzccziIHqifmNx+A3HKMfDLoDv7nzNBOs1zcLbMr2ML8YXjNA6Oodeleldxt4fLfyxmIH2u3k&#10;7W72102xe8vQxt7ZHkcqPtHvUDoPDoQemSxAzlQ5loyzEBZ5MA8m69odxctbaRcJJeXHOZWQv6ax&#10;joKvSr9qgex2GZmo084jcbfBqwzieXP9D08BSilQHVt/3dF+W42NTX8OpOYBb6VW41EYID7gKQdq&#10;CnjSpFfbsMBKQLa9EMSjjagXfoGbalCN/Dv17DG2TUdstmVjbiqstQo/a49BQdqU6fd0wcSoe4CC&#10;f1ZwaIRVgKfJdiK/57jCE0hk5GpmHJ2NaV2NDSp36L/nUDJJpdLI0UbRmQBGcM4A3YKNuxpQHYbe&#10;1cUUrPLGimJnqVPEitCKiv2j7UNNvH5xJWmiY2ikuJyrooLBagCqg9/am598Katj/liIrpaXRjCS&#10;Sl5Tyq1Kt3A706D+GWZDvTOadtG0iV29WSjAKKVAG1d/p/jXK2sscvZJbaM8QzzNUl60XjTbfep7&#10;nuActiUUxG3BnvbZIyVJUliB8IC7BVBqW+ew6ZLzZjkzxEMCm3hoSxPIsKUXrQfhQDp75XJiFaUR&#10;LEpYNxUU3719h796dciyVHVto+K/CA7tXoSaUpTr/HAQi1WdWjZgDxUcTU/CAW6Hfr4U/hkAqE5J&#10;EnrxqzBaAKDQM1dqV36/RlkUJQAObG6IWQgk8R0rvsB2p9BydIJWTO3GlsoY0ADHbc9htWlN/wDa&#10;xYW4oz8kiIZgAvWo5Hen40p3/DFVKWIkxx8S8ikVq1K7+Psf9ulcBS27yNyRgB1dz4GuxA3rtt8v&#10;pwraWPKzxuswqu29CeO+x3qPn9+EFCDc+m8VxCA0pJKBqmlKUIJ6b7ivXvthLFMYmY/AtXkYU5nc&#10;+J5U3O33DfE3yYNIjzuLdCVoObNvSgG+256Ht3yNMghrqkpJHJY4zXfaldgB069f7cmAgoqHRLnX&#10;9RsvK9ohF1qE8Vsqr04lqFj0J4qSdu3fNhoMHj5IxHUhxNZm8DGZdwJfqZbabBp8MOn2CgW1tFHB&#10;GAAoCRKFXYew/HPYMcBACI5PkWbIckjI8yu9B6A9T0rX9ftTwyVsF4jP2HFPp3/z9sVXGi8mFdvt&#10;H+PyPt898VUJXkG/2jX57gfPpiqClemw2amxB8dz9+KOJKp5OB+HsO3+f+ffCE2lrzAUFNiNvAe4&#10;6707UwtarFMrCop70FevSm/fIqjFmJ2J3/r4/L3w0y4lrXPKgXZQdvfw96/dXGl4lCS5VgeRrU71&#10;8Pf540xSuVxy5Kadqnw8Pp6YVSuYk9N9qLQbj5b1r7H5ZFKF4cqqxI4k7jc0/WcUNtbAirVPQAE9&#10;D9Ht/ZiqmIUFAyUHgB9wA9/w8cVRUdvx2I+Gnht/nXvi2Wqsmwcgg147+/Xx/wA/nitrFahpx5b1&#10;r9HXtTvX6KYta6MqQDWpofEUrSnSnX/PxxVe06KCXFKeArQ/Ri2WoSXPjWtfCny+f4YraBmn2oAN&#10;x8uhrv4V+fXEsSl01yvRDx6kkeHv8+3f5YsUtuJmcF6KT0oQTsPb27eO+KpNOtTyUcTuAAd/bt9/&#10;h4YqqW1s7Di3RR0BK7+H+e2Kp7BavKRyIp0bbanYDt/n1xbLTmCwNOQ+0abda+29enc4sKZXpum8&#10;SAfHbbwH+f8AXFmGeWVptVRQ9Nu46Dr4dvHwwc0lNDb8V+Poa/RX78KEluZI13PY9/8AbxW0o+uR&#10;+3X8MVt//9by3pnmCqVO7VJpWlfD6a+I2zPIcCMnoWlaz61CWqp77n5+NaVwFmCmGoWaz8jA370D&#10;b5A7+Hy9sU0wm5uZrWQBxVQSR1PTpSlPu/VjSCWT6N5jaAgKWIG7Dx3p08KbU/hgISC9j0XzBFJX&#10;mRUGhHTv/X6O49gQ2AvStM1iD7MZBHHZT0ofH2/29sFMgyxZoZlPcfgOO4p/YMNISW/tRIxaIfaO&#10;9ff2p3r9/QYllVsXvrI04RVBFNht4Vp/n9GFipW+nFwSFJO1BsPYVHenbriUUj49JCBSCD4126d6&#10;inQ7U79T45BDc+lPT1iKMO5JH00/zOFkwPWJ3sC3AbA0bxPgSfY9u/fxywBDza+1ycbqTQGoI+Ed&#10;fhNfAH5/PbGmoySaTW5OXJwaGpoR27kjcgE7/wBmFjad6d5gPOqmhPWop17/ACPfeuAhIL0HS9ZW&#10;YiN3JagBPQD/AGh2/jkSLZiSfl1lUvGBSgNPY9u9B+rwGFkvaBGUo/Wlanoem1d+3j71xVCNY8qh&#10;KlDuabdPo7dKdP14sEH+jZS3OPcmtdtqmn6zvXFVNtLmb4aFTXbqD27Dw7+PjgtaWvoM1ApCkA1Y&#10;EbH9R2+fj1xtNJfLpNy1Krse9KGinb/a8cNopDto8jNRx9nlxIBp32FfHpX6KY2ghWTy9IoUAVJ3&#10;2H3Cg2377U8MbRSsnlo12QVWlOPtsQO2230dMbTwr10BQQKVq29CfwOx3PjgXhRA0yGMBStD0IIr&#10;7dPce+G0UqLa+mwLgFabgL4beFCe/wDmMU0jRYiQfGNvBR2+j6KfcMVpDfoWWYgRUG5pRqCnbf2/&#10;t+ba0yPQtHeJlZ1oAdttuP8AZ95yJ3Wnrmnf6Iiho+vcnc09xUbfd2xpsGzKY9UiijqGPeu4+729&#10;uuNMmD6t5hXk0cTbb+3bsDXpvTxyVJMqDxfzNIxV3LBuWzr13r3qD0PTx75JpJLyO6jYOXc/aoON&#10;ak0PXxJB60+WLBFWNwygpuHqDvsdtv4bfrxQzyw1JRQTDkaVI71BPU/jT6PbFKdRzRXK/EAAASCB&#10;tUdanbpt8zTBTK1zRCPxKkUrQ1FD3A+fTAlLJrNZpKFV5fZ26E9wfo/D7sNopCDTOBIQGg3PXbfa&#10;vapwsWTWGmkHkCOdSvsAO5+f+YyKQyu301godahQR89vGnhTp/TdZMn0m0VGpIADuo6Vr12/zPzx&#10;VnFrCkJDp8z9O1fl8v8AbgzATC9uY3h9JRUgb+G2EDdlTx/WXAuQzHieVduo6b1Ph+s9Mk0yT7Qz&#10;HJQ8gu23cHl0r1/HfEqHq+nWyslHoGoKN137H+GVtgTOXTkYfEBv27inQ+9fnhtNJd+gYuSsACx2&#10;pSoJrt236nf7seJjwLpdCRVPEAHqNq7nwwiS8KR6joi8WR1BU1NKUp8/p/2sN2xlF5nqHliMtzoN&#10;uvTc9qHw36Up9GTDWk0emLaHkxoWY7g13A6D27HtXrgu0IuGWNDXlsCKUPff/MjAyDKIpVuIyFFQ&#10;KL02FevyP9fHGksdubAGqgrua1JrXb2/z8BTDavLfMN7+jnaXiQgIFfDvuBuf8++SphI015d85ws&#10;6lSaEGtaV360rUb99/pxpAk910fzI03FRSp3oAaUHz6j9fv1ysht46ZcNXDqGDE1Fdz1+VfDAA2c&#10;aT3t5WrIN+pI8evh+APXrkwEEpLLfhAo717H5/qH0U7YkI4kBNrhX4bcCn8xPj4DxA/zpjSOJK2u&#10;J7wjkxO4pTsabeHT9fthY2mNraMaPJXft0qV2I+j/aOKUY1jGFIQjg5BO/Xv99MilIdQt44qyEFa&#10;HoAQadaD5dNvffwIQUjgvUDqGCoj7noBWlfepHUDsOuFi9H8vahDUcWHsR8VRTrWowEMnsmlyrIF&#10;Cinh0rv09v8AOuVHZvTa5t0Kcm79Nq17bf24AoeT+aJlt42aMkuAxoD4eH079/HfLYsJvm7VvMTG&#10;UxFmYhuJNKUHWletO9cscaUkmEq3AKyU9MfDUAbjr9A2I640wu0ovkWNQAa1PUtvua9+p396/Rkg&#10;xkWE3FxzbkKlt+poCK7D6D7/AHdMLWWrbUIwVViwFTudwCa/Tv8Aq98Vew+V9aiRlm50K7kUNCNu&#10;JoO/fwpv7ZGTOL6R8v8AmC1UL8XxVPw+/tt/n88pIcnGaZ4muxNTcEkd/wACa/xyPA3cTznzbriJ&#10;E5U1ptTlSh7H51yyIprlK3yprms+qWj5FlDGtdiTU9Se/fLacUyYHfTKw+Nd+I2YA79CCffwGFgx&#10;S6tHnUuhJGxFK1A7/wCYH9ipDELy3Cgklqk02G1T/EdRTr44WJCQywyoQ27ChrQjbfelenv+OSBY&#10;EJbJGUHpk0AJAHQVWpBp/ma7dMWKGVW3j5Abkb7V770HT/PfJopUX1Qvq7FQOoPatTuPA+/3ZFLc&#10;bFko9a/EKVpX32rX8KdfbFUcBQErv0PiaAe/eo+nua4EuWdl2Xiy13YjYcvnvt2/V2xTatDfkV5b&#10;GoJoNj9/jsQT9OKiSJh1KjA19NwRuDX7uu4rt49/HBTISRaa4FYOtCCO1ela16+5r2+mmNLxJlb+&#10;aREQ0gb4QSakGu1D12G3TxpuO+AxZ8bI7TzNFIp4fEhUUFKEk9ag7/h0p2yBiyE0zXXApUupIHQq&#10;aHtWh8CKb4OFlarHqET/AAKSOu1TQE9Dt4kbfxxSyvS7z41McnKpJUAVIA9u1NyadPDFNvUNH1Pn&#10;xBcEmhAO49gOo6HY1Ph1yJDZE29Ctb+FgeDcgw+11+0e9fH5ZFlTK9OlhYVqKgANUjv7ntT2Hbxx&#10;pQGUWsamgWh2rv028fCvv+GAsmRWtuh+0Nx4j8D0pTr88jbIBNoraMU4DrXr3r1+7AyARZhRdiBs&#10;Kj6dq/T+P4YU0l1xZI9VG9Qfup4fLEGkGNsYm0JGY0UGtPA7jcex/r9OESYGDHbjy2JCWdaqagj5&#10;7V77jxptkuJgYMH1fy4tD6AJWvI08OhBGxpQeP0KMlbAxebX3lfmWZUC1q3QGnia0rQ9KD8MIkwM&#10;Ez0PQJLUhUDUoNmWpJNSaV/j0+ZwWyEXqVnpqsq0BodqUoF229+g+g9NsjbbSJbReYoq7MKAUoQP&#10;oPjv37b9MbWlWHQaURxyFDTr+r5dvDFICfQaEtOTLSgpXqRTw67/AE/RkbLPhTOPSlJHIb1r1oKd&#10;T09u3TpiSV4Uxi0wbKEAoe52p19/896Y2kRRB0sAfBVe1APv6fd/mcjxLwpbdaWyj93uO1Ovv1Hf&#10;vvt+GSEkGLHbvSnpxcVG1abDv4138O2ElhwJFcaDy5ca1pQtQ1JPSncfPvitJFc+XJGcE7qCK9/p&#10;77V+XuMNsCEjufLpVeIQ0ruCO567+/j/ALWEFaY9J5fkiIdIwE2pv0/jv/ZSmNrSva2UsRo6FGqQ&#10;APtU+VdgR74VT+CZ41LKDSlS1SfpPWpH49Tim1OTVHRvT77diaKTvvtyr33r28DitrU1mYAKzEkg&#10;jYdd6/02xW0XBrbsakmorXegFduvy7U3PemCltPLbVeYIn33qTT8N/bt4Y0m04juVkFRWvsPw361&#10;pXr79MCUZGRtv0psO1elO+K0jI1fpWlaGq7Ys0WImcbD4a13r+o/jgthS02lQRsD06V/zp9xw2tK&#10;0Wng0oKGhPSn3mgr3/DASy4Vc6YyVj4Ajc8T+Ndv1YLXhSLUbMsfs1fqu1fl9OTCCGB3nlhZD06A&#10;mu4ptX4f6fRhYUoQeW5B8XHrQ8e1B7deh8em2+KgMw0vRiqgMgoaEV/aI7j27ivboMiSyEWc2Gjc&#10;mDcehB29/wAd+3Wu/wAsiS2cLKbXSUA+IbVpsOv9njlbIAFMo9PWMDb6ab1P+fj7Yd2QFI1IEXiR&#10;QBegANamlQK+P4/LBa0r+gCAAKE0+/8AzJ/qMbWlI2qkAkCv+fzxtFNi0WlVNKjqe33f242tLPQ8&#10;V2ANBQfx6e2BNISeHkKMabH7u/05KmJSia2VwSBvttT6B/n4YQikINPSvw9996kfjXrvX9eK0qCy&#10;qWpRSO4Hbw/2v9pWlT9H069KH2r9GKVb6mQCq7rTcEdKfq+XbG1Q0lkCQWGwJJPiP6fTixpVi04C&#10;g4/EaV6HtQ/0wkppM4rBd3PXY+JoP6j6fHI2tJmlh8IAFdvb5+H3+HhgtlSqLID2PUfLAmleO2qw&#10;4jfx/X1/VilEimxIBXwr0+/FVOWdY+pHTbtUj+mKFGGVL5/qNxThcKYvH7S++1K0/wA+uu7WxnJp&#10;5xHMxP4DndnTEc0Se9jOmwolvHBBy4qaEHtQ0oCd9u1f1Z8v6omcrluX00kJw9YqryNQOo7UOYZs&#10;MBuuWYBOTVA3+nsPHw/sxEkGKnBcKq+pIa1HfpX+OThOmRjfJCWU6XIY/wC6mpQcffenffJRluyn&#10;Eh4tp+i6Xqup615a1mL1reKa3uVDOQAwPwFihAqrKOHTcb5vtRmnjjDJE8wR+PgXJ4jwX7ntqLxC&#10;tJx3UCu1P8/bpmiIcQmy3QRmsdSW2p2p8ulMiRSA8i87aBJeWGoaFpkLStKjzJCjVfcVqF3qO1e3&#10;2fA5maWR4hL4OZHJsCXwdbQPCPSuIzBcR1Qq3QMu1CpNKg7kdBXaudER3OWDaI4jlGk6hYjuQV6F&#10;TX3BoN/8k9uuBLr2RxyRnCGN+R4jYEilBTwUdP2a7Ykqh3K7yyb1pRQ2ykD360+mte+EHqilKcs6&#10;8oweK1NCBQ7ilQdzSp2qP4ZK+rEqEs3qOZ1cBSQ1f2uIHUj2A8dsJlbFLjK80suoEH944Y8q0CU3&#10;FV6b7/Lbp1IPEzBSvUvrNwyemq8YwVjU0FN/5l6Gh6k/F1+VolakMX1VHijb6qSC8RQncEhdyaHa&#10;vbtuNtsuxc/ip3fP3mK6cXCJbMqTSSoqhxXia/CewNRWo7Z1Wixjh9XIA8uv4LVIPQNJso7ctHEw&#10;IC/FQ15ED7K1G9e3gM1ObIZb/j3+X62VI7VLe5uLGS1ZOTlAWi7NQ1CsPb8D1OQ0+QRmDfxa5gkP&#10;DfNtvGbGxu4QWaZpVPpCpVUHxL0Feu/6yc6fQZDxyielHfz5FxpjYKmp28em6Za/Vf3Y/dSyhnHI&#10;1FApU1pSvYfTXBgyHLklfmBXL3j8fYmQoBg2vaRcXz/W5plpBxVUIPIqx+0D3ofeubXSaiOMcIHP&#10;r59zganT+JIG+XRGaROX4z2a+syVjZK0J33oKHr1O+2V6iNWJbdb+DdEg8kPqaSXUjRXKDmZCxAA&#10;QenSoY9aDwPfeu+WYZCAsd3v37kShYQHrTaVG0F0eN0ADFxIPJW2rt8+h6j6MsERmNx5dff+Pk1k&#10;8HP4eYdqMi2Vj6/FWBr6Y41A5D4iDXb5U27YcMfEnV+/9DDUz8OHF3PNra/mjlSdGIKty+ebieEE&#10;EPLYdbMSEr6/Pp+An2qeYW1O2S1kNQJebCnSmw+LrmNg0gxSJHdX4DmavWxzxEfPf3P0K/5xN0ex&#10;1rQPMulRW6SGG2SSJJEUyKZB9tWJHH7O9PopnH9s5ZRywJPXeuv63q/AhHCOEcuXl+Or1PXvMUnl&#10;bysmnaBfy2mpyF0021t2RiZyAFlZSCaBSVLnZa/FU0oBphkymchcepPd3X9tODkzGMBGJqXQfpL7&#10;z/LOa/8ANFhpGsX12hun0pPrTg8y8zcVZqkAAqwPTq3tnlHasI4JyhEUOI10ofqLtc5qz7j9n61L&#10;ybq8k2n3Onxq5e2d/jZgV5GQgnkP2iak7fD03zK7S0ngyjI/xAEfJpExkAPc83/N7SpI7qPUoWYI&#10;yoxUbDr0rQ1FDv4U6ZjaefEOHq5WlkkOgzCX/RpzRtgOJ7EUG/U0HTf78llHVtyPQrNpZoVs7c8F&#10;jARdhyG+9SOtQdvDMKYrdpIeu6NAiIkZ6KBt1G339c1OX6i40yn6RRiT4BxFPiAoVO30UOQHNhbb&#10;Mw5OjBqeG6kV2r74VCHEpKVcGiVY8dwK9ulclezKt00tjRRNUlafy1/tOIYSeS/mzpra75b1jy0V&#10;o2pWTRgsnIU5hxsdidhsexzc9h5xhzxyHof2Nng+NEh8K6b5aj8mzHQ70p672ySsoUKCancUPQE9&#10;j/rUzvcmeOf1R5XTsYXw13BQ80xPYabcyrwJiQOwkJcOD1FBStR8IUbVNDtkcUbIAY5jsS8mlmuo&#10;7Sxn8x2iTSTyySWkNogjaIR/EnrGtBQdRXevxZn0CTwmqA5nn31+NmkWAOIee36XtlkxnhSe4CW8&#10;rKC8f7KEjotNgKilf65qZHn1cyrbMzoofiEd9lJHwiooK1puN9vlQ4OSrkdZEUKQSTxSg3qK71Pc&#10;Gvb9WBLcksScpKF6/CtBUb/jRieuEKgWYQQiS5oUUmigE/Ew6/L5fdhZKUR5fuzxLbcSort1DE7d&#10;K0Hz98latFePNkIPEcSQBufA08PlTwxtWlSMOvqL6zqzAeNT1Pz3Hy+nAUJZ5hnNjpcvAgSkemit&#10;XZmNOn+deuSgN2yO6J061a3t1g5gCPjFyoeICgVqevfb+HTEokbKtMrys6iqqx4EHqqg71A79f4e&#10;BDWx/WRHFYyyx8zsSvjQd6b7e1OmWxVKbFCb+CMMaW8BY0pxXkKda1DEDf8ADxwk7MmURJ6zvO7V&#10;+LkCKABSKGh61r9OVFAR5jLHgsaqzGrCpoKU/wA/wp2wJUmQ/FP15PyCGgHgKU9uxPyxQn36Gl1K&#10;OFgUG3FQxAZmFAaDpv2/hlYlRpDFNSmUO0MQrb2nPlJSvqSCtQBvsOxPyy+I2QSlUQNzHyijWJHJ&#10;MgYhuS/s0puTX3G/XbCSxJbnRzEJQKRowYkGn4mtN6b9t+u+LG0PGWd+Jf8Aenl8A+yAu5oR2/H2&#10;wBIV1QsXVlDU+H4j1ruaHoKV+n6cIKVLhyJcr8VRRjsKU6jfavev3DG1Qk0KxxiOfZSw6D4gATQi&#10;hr26/Rh6ItAPHJbMFdl9P1d+pr4Cu4+j6ciDSkL+ZZy/EfOlTVj0pt9HYe+G2ARTL6alVHxEjZmr&#10;Vh239/btkqSFMoZXDIaun2mfYKxrsAew8T7mgyQCHtn/ADjh5cOq+cZ/MLqWttHstmO5Fxc1RAKb&#10;hgvI9tqbjbOy9k9LxzOQ9HlfajVeHiEB1feSuAfhp23Py7/Ltnfvny3koPxUB+4+2K2uBFCrGte3&#10;6+/jitoeZhWpJFOm1fl/n9OKoZgd1NAe9P7PoJxVCtBtvQbVqPH26fT0+/FhSAuLSvIMRQfLv0p8&#10;6fR06YQUJY9kDsQOWwPWhr4/wxKuFuQzGvFiKe1R+rwBwK54TQFSS3+VT6f6nCFUWRiSymhA677f&#10;OnicKrTEXWtKAUO2/tXw/wA/niqCuLcv8daDc/j4bficVQo05mCkCgqTTp16b9jXrTpikI2GwP2n&#10;2YCgHTfodu9DkVpWawBFD8QPUjr17f7fhitNi2StXFCAflt2FOv+3hpC7jGAN/vHXwr4np+OBUDM&#10;qQ1BIG1T02Fd/l2xVK5ZATRN9tqd6Hbc+H0Yqpc3c/E1Kg15bVHfp4/L6MVWCpHE7N3pUmp2HttT&#10;p/bklQku46ig68dvl1326fh84qtMXPcE1Y9WG/v1Pen04qvjs67UoN6jr948K/d74q5tOVvgbfYk&#10;k71p9H+f30VQ0unqlWYE7mtNq/d/t/RiqolkF3C16D5H8f7cVTaGJEAQ7dag9/p71P8AtYqiYnAK&#10;ivwqN6Cldt/oFN/nsMWy0/tbjgAh969tvbtkqQCyKLV1jX4RSvWvt9/3YAFMkvv/ADI0a1Q0oK9u&#10;9Nq4QEGTAtS8xlq/vOPf5UPvvuOvTtjLdixv9MP+Pjir/9f5w6f5ieErRuQY7Enr/HNmQ6YTp7J5&#10;f8xKRVW5E967fiNvfb7sgQ5EZPTrHVlkoslHFBv0p3/zOROzaJK1zbRXQLONm6dqf5nt38cUoSPR&#10;SoAjqHFTtU/ZNd6+3v8ATigBM7b1rT4lJPXYneniOo2p7/I4pZTp3mGWGiOTU7VI6fLfcnwO2LIS&#10;ZrY+cCCgZqqNqV326/d8/oxSCye18z8gWJ6knrT6P1/Ppim07TVYLor6hAZgKbjv4f0/WcaW1X61&#10;CGorVcnoe4P006Y0lN47uJVLMQaitT/Gv9flkFS3UZkSJmV6UUmqmh9/u6HbCFeF+YtRYt6Z+xXj&#10;vXqPv/tyxhJgN3doF4NU9iffx7beHh1wBqK2xtH1IseNSDU+O3btv+v8MSaVF/oK7t3X6vGzKetO&#10;pr91O9ajrTxwXa0joLXUbVh+7civw7EH6OnSg+8n5BLMdOvblKGcFWbbj0J8f67/AD2xW6Zvayeu&#10;PiapapFPnU09h36/0Sytk9paxED1B8TH8T4ew/z7YLTSeLpSOoFKKR3pSnsfbBbIIj9FIBxdfYED&#10;cdqn6en4YE0p/oQIvJWoO3ft1/2sKVKXTuQ4MB8R5AAd+h3/AA65ICkUkb6QS3qhe9a+3gDsd/D/&#10;AG8BVHRaeCeIpTuPluCT279MihWlsUReoBqBvWhJOwPt9A7UPTFaSyaEHkeB3qCP1+Ht275O0pa9&#10;q0dCpoevxbr9PfqdvfthY8Kh9UYt+7ap6Co3qepGLGkxtLN2oXBIBJoNvpHsew+fQYqn9tp5Qghd&#10;wKEdTv8A5jYfecWdMptrI7spoSQRUV6eI/p49cVATlkdU4MlR2Jqevz/AM/DFLFNW5IvGMkUB496&#10;d/A7n/M4Ioee3FjcmRi3L1DUnvXf4vHt9OTYEFKr2zaRBzQll3RwPDpTfqOhqfpxtDzrVLGaAmYr&#10;8K1oK1ANdyaf1+jG2JY9IzMwWCitsoqaVLda0+7p7VxYlNrd51Uu9Au60ANN/cePfpUe+FLKdLJe&#10;kjk1I3qdie+23tvX78ChlkAMyhRUEnqD0HhSg6/TkWxBSW7RSBT0ruD4kVp0PahH0/QqndjDzABo&#10;w3JFdm8dtjv4V/HFWV2sCqOZ+yCBUnY9/n7Hfb3xZcKdwbk0H2abdBv1/V19qYsaVDKIjyQ1pTl0&#10;oOPb5+9R7+GKp1HqymtKBt+21T/n4fMYsgaSXUNXkQMgJrxJ23IA/oa/rx5srYRdXb3MoklWrE0o&#10;DToKdttvHxwNRNso0i5EaAKxIFOopTsOxG42/h3wqGfabrKxERs/Qmo6Dsabbd/pxlG2QLJTrSBe&#10;ZfkAK1/D+P0ZHhZcSrF5iWMb/EKH22J39/8APfHhRxo8eYY5F4LQkDoN/u/z3x4U8aV3epRuTQAH&#10;ZetBX9X+dK5IBgSwrU9S4H4UHxV326j3/Ht88kwOzzrUNWaRmr0rvtQ/ia0r1ruR+CBTAlja30jP&#10;zBB7gA15DrU9KfQMKiTJdM1QAAytXcKKdwelew/jgZBMmkEnL4tyetCPwr08a40lj+uaOt9E4CgM&#10;dqnpsKUPce/9MIKCLedR+V2t5SyLQhVZaDlXwO1Pl0HyrjbDgej+XrK6SkZ5ADc06VI33++lN/Hf&#10;BbN6TBZ7AOC9SPtfFvSvT5/T9PSLML71WVf3YNTsB3Ndjv4/59sISxl7eSaocca1HQ78elRv7b9s&#10;bYIP9HSSSD0xVg2xHUgHY16VwWrIrTSZEWqgUHQHbc9aH/bxtNJlDauuzjjyA+nt4+A6/hjahUls&#10;VQg8T6nWvgQfpH4YsmHa7DxRqx+owrUltiO4HhXoTkgEF5RfSOj+oDx36dd/Edj37+++LAmmU+XN&#10;WEMqmtK0qCaV3H8e3008EoEnv2jeYoIUA5rt1+Km5/r/ALeRIb4yRup+c7dYyFYsxqBQ/rPv2wiG&#10;7MzDxvzH5o+vVSNiNwPoPag6V/DsclVNJnbwnUJj6tHWhNd/EV/j0Fffthcc81qvIQHHwyN0J2r9&#10;FTSlP7K4oS65dmj+KoIBJVulK06/Prt8xkgxLB9SJi5FRQgniCT1O1RX32/zrhYFjUl6yE8a7gVH&#10;QUJ9iT29h/FRSZ2XmKa2f042YEEHrvv9wG3yB9jit09J0Lz3LasqyyNWh27gHbr3O+3hgIbIzerW&#10;/nyRoQxfia/F2p2A3r1775Aht42N6zrst7yqWIpyffoen+Y+nbJDZEpXs8v1Jj8Qry6nc79Nieo6&#10;mtck0sfluGB9Mk8qVPv77gfaP9fYqpcbyaFi0b/DVQRXeh6Ajfc9vDrWmKpFftJOQz0EjE/EuxIq&#10;aA9qjsOh/HFBSOSN2ehUEjYiu1enf8f8yZBglZgIIaMCh2+jvT9Y2/sNopt7MTU25big6UHuQfD3&#10;69fDG0UvGlmYmnwjc7Gor3rQAEgg9tqb42nhTBNBmPcB6g7fr27k9h898BKRFETaBcOan4qU2YA+&#10;x+/ue/XrgtPCgZdAY1DqoJAoGXcHcnffau+/4HCCjhQ0vl+dW4BduoPKm9K1+ZOw9/fG14Vv+Gnr&#10;VQKU2r2FaVoO/wA/v32RJfDKFl0GWH4l3diF32HWg3qTtv7E0pkuJHApw6RKpq1Qmx3FadPav+e9&#10;DgteFPrXTJEc8ag0rQdTXtQfT39qU6xJZgMvt7KRwFJ5VNCfH6dtyK0/XgZg0mAsJFPOMfCdh71H&#10;QH9oe+QZo0W80XGLYfyE7dN/f5f5VemKptBfTW23xgAcSoavPavQ9B4U/hikGmQ2fmu5i4ly1a/C&#10;Aak1p7+30e1MBCeJn2k+duTqJG5AbNtUVBqfu/2icWcZ09Q0rzjG32GqoIIXqd+9TuN/45BsBtnF&#10;r5sDoDIfhqKkmta+Nfx+/wB8RFmDaeWvmWNgaNRaCpBqPbw670pgMUgshg1dZOjfZNa0qf6f59Ma&#10;ZWmonRjRhQb/AD8O/wDTI0qn6SsNqUPbYDr2rXAgqMq1UqwqTQCo3H+12OKGO3torA+lQgt16jfp&#10;9+TiUcNsVutJSVyJAa9O+/h4g/h92LAhtdKVBSlanl929dz1p374VpMo4T+1UUrU03/z+nx2wEpp&#10;GJAgoGHHY1pXbwNR4ffjbOk3trUAA1oe3hQfdkbTScwwBRwA7dvDFKqiqatQAmh26U/t9umKq68B&#10;uRTYVrQ9f8+m30YClXoApqaeJ8Oo2p/n99ciqEmjDitCD4dR/tf51yQVLWtyvw99679fH6ThQoGH&#10;k2woT4/iPf8AAD54EUoNp8LgMq77fa26/QffxyVoMbQz6Or7caih7/5jfp44LXhSmfy9GOi1c1Hu&#10;fevianCGJCWS+XVcFWUVB5VA+k9e/wDmcIKOFJrrQuA4xDanWgBB9h+v7hhQQxx9LkJoQADtQ9j1&#10;PvhtFNroxkb40rQDtTpuBT2+Xy3wWtJtB5fWnIpWlCtew6kbD/P2x4kiNpnHoIjGwoBXbboNvkaY&#10;2mk2i0b0/sjalTWu9Pfr2+XhjaQEwhslQhWG/Xp2I8enbx3yJkzZBb2qhTyC1JqB9Nfv+jrgtQEx&#10;FsnEuqih602H3Ur8/D54suFY1pHsuxUkUIoPw70J6YsaQ5Xh8Siu+5PenvX2xSv5D7G1R3pvQbg9&#10;OwxVDSoGJDClexrX/M/LDa0lzaah7VoQaH8ANuo+nG1pcmnBdioptSvf54LRSZW9gVbpuRuCP86b&#10;AU/DAtMhtLajHkOO21P47/598BZhO40oBxNBsOtQNvH2/H2yKV1KVr3/AMzk7Sh2kVPiqDt29vD+&#10;3I0hTF4g2WvKgHv1/GvXvjS2qLeBlNd/CnTf+v8An4Y0tqomFK136mm3T/OmBVvqkmnia1J+81/h&#10;0xSoSLyA8Senag/phYlT+rEb1+/c0+nx+f0YbWldLVVYEA/T4jbt7d8imlZbYDZQCT09vn8v864U&#10;U701HxAigHH+P+11xQpuoJ4jrWtem4/r9+KoZoSxIG1O423p44bVEQ2hP21AP+f49un34CqZRwgG&#10;hO34/wCfhgZUrAr9kdKb/L/P8fbFK1jXbodjv7dPu+nFVGpaqkdOu+KrGY8agkV2FOhH+ffFCUXj&#10;uwI6EfcPf/P6MnTG0klmkhZZVJVlYHbavE160rtTf38MjKAkKLPHMxILJHKC5nhjX4Q7MKf5W+9O&#10;nUf2Z8sds4fBzzj3SIfVYS4og+Qc0hEZYUJXrXwPvmpLIDdqJy6caAUJoOowR3SRupSBJ4+BFNyD&#10;h5ryKxIoYpVC7Fj371H4ZIBJNh5jqGlta+bTfQwLH9aUxs9RWaMKGOw6cGFa9696nN34nFgonlv7&#10;v7XJxSBjT0qNUaMJ0BXavan+fXNRIOMditkuY7VR6jFaGjctxt1/rvkCFEOJgnmG7h1W6t4LBqyv&#10;HcW8jx1UqroR9rYgHetN+m2+ZWEGIJPkXMx4yIm357xfWbK8uNNukeeeKXgHY70qQCRt+zsKmvia&#10;HOj4u5yI8kxSVubOhVmB417UBFAAKmnXwxJZIWKGOWjIzSuas7KpG9d+ux2pXamDkhSlcu/rslS3&#10;xniPsg7ChbcbbeHb3w2lQu4+TNbMnF1qWLr02qCD4026nsMJYkIP1fQjlvpiXqD1oAxYUHxV+ivY&#10;VNDhj3oKkzh1ttNkdWkndJC4DFgD+wa9u/T39smFBSnUjHYvJas7pccSGVaEKoNT1JA5UqPCtBlg&#10;9KbthPmZ2SKKR1obgPyHIFiaVqa+3UbbdPHMvTQs+78f2JHMPmXzRe+le1Ymo2IWocU3FdjsKf1z&#10;s9BjuG349zDId3rHkK+uNXs59X1F0f05FjhQAKOJFCabnYV5ePtmj7TwxwyEI7bb+/8AHyYA2LPf&#10;8GQa9eJpWnz3ty5aMKxZgAARv+vfxr1pXMHTYvGmIx5krM8IJYNaW0V/FE1xTgtp6v7xaCNn+JTT&#10;uKEVrvmynM4ya/nVt1rZoq693ySvzCsM9xDA1BC0MbqAoPxHYmvU9K0PQZk6QmMSfM9USN/Y8u82&#10;o8DW9vIRxDMa0KkCgHxdxXqPbN72dISBI/Hu6OPkFUjbOVbPhdWsKCQR84hGCFZztTj1JpXp126d&#10;68g49ietG+YDYBw8lWykecT6nIHZZWKvGQKk8a079B419shliI1AdOR/H6FpLdRgtbkqJ0CvFEOD&#10;Ekct9lqKEVO1TuOuwzIwylDkeZP9rCWMS37ki82+WL2G3XWEcyQiIFlAp6aN4+PhmXoNbAy8OqN7&#10;eZdP2tpzw8YPIbjuDzvTLM3t1BaICS7gUHvm2zZOCJPk6XR4fEnGPnv97LRpFtd61d2MiuscdSoR&#10;aUIpsQBsDmD+YlDFGQ5+bso6aGXPMHpuK/Y+xv8AnFLzpfeUfM+qaBc2f1n65olyscbfC4mtx6sY&#10;VjtuoIPiD1B2zQ9p6eGaMJCVesfEH9rvjklwSFXUeIfDp8b+xnnlXy5a/mDPqF3cX2oWX6NES2Vy&#10;iRmQ3FwzEQkEn04UPValm67bDK+1+0TpiIwAIN3djYdRXU+brOztGc8eKyCKA5fin3T+TkWoeXdK&#10;0G71e8C2C2E6zAgqGZ2SgZhQBfGo5dEzzftwx1EpiEd+L9fL8U9AY2KPczz8tb5NNfU4J7SZRPLL&#10;JaA0CGL1CCSjDYivWvxKNgKb4fal5BHcGhXxpxvD9KX/AJm31vPF+ilVvrSy8EB2AHENWu4NAR79&#10;O2OPs3JjwjUn6Tt8fNOlzxMzDqObyjR0aC4FufhhWvxEce4oB7Ab/iBTMeZsOwk9T0iLhIqR/vBu&#10;ykCtFrsN69fkPbMLJuGiXJ6jo12bhFBqFPSnem/vXNXnhW7jyDKLbfoApYkU7mnT5/xygNZRDL8a&#10;+kgLAEk9B7g08f8APxwqChVt0tD9auGCEH42oCeFeh60FaDb3ywBeK02tm9ImJQPhPLY02PcfThG&#10;zCXewHz80scMDuplSWf0HX7JpMOFR22B3Pb2zYdnG5H3X8nM0m9h8Yfm3pVp5c1ywSy5iL0ZbRQW&#10;oGCDb46GrEije+56Z1/ZmaWWJvvty9ObB9zx4ahe38lzo1wnC5QKHmgoY4VIrVeVSz06CnwtQnbf&#10;NwYgVIfI8yxsmxy8x+P7ER5e8p2+hLHFaJI0SRMsX1iQy7E8gSTUAV36faqanI59QchJ7+7b7k48&#10;YhVdO/f7/wAdWYJH6I+IhqCqrQkFh86GpI3+/vmIW5TRAgZpgihfiG3qPzpQexO53+7tk1UlmhIk&#10;uWRzMRXiAKlQaACvQE7fTgIRaovE8UPxqG6DavXpSgA60r374WSjXm/wdFI7mleprWuwH+dcUtwB&#10;gzPEK8tkDHc70rt/XFWN6HrUWtTXVrb2ksEFjL6HrSgKJHr8Xp9SQv8AMevgD1ycuA4wCSDY+Xv8&#10;2rHMZAavY/ik75LERCgYMwJJUCvXvXvQddtsxmxIfMcDzNYxhOUkl1CxUgdFBYAg7Cg3/wAxk8Zq&#10;2UeadoEQESVBI5BSfhJqd+ntUn5ZBCyQemqRIKceTFR0PLYmoqd9++/jhQkmt1ktWgaqc6ioAou+&#10;+/evT36DvlgUIfSgFu5xbjkRxUKRU8gv7RNenem3brjJkRTIAv1dFD/3jnYhq0PY06UH9nicrJQu&#10;nae2iDw0DyVCs4+yP2mNKdu3T5HAqn6LR/BBsqDihI6gbEkk7Hv7dfYKEsvrOS+4QW11NbKvw1Rt&#10;6Hr7j3PXCDW5YnyWrbQpGfS2gjT7QBIIBpWpqa/tE7k+GWgsCVJgrcYId0ACqADspNef0jp+oYCm&#10;muQkZ0YiZYySX6jbsaUHyoMWNLYYGVSjAUNSR86Gu223Q1+jFPJdDFWMs+8YDBADWtO5NKd/u8cU&#10;oJU5H40agoVH8xI9h0HfYVrStDsotA3IEDGA8qyUJY0oa9FH3nuO3cY3SoFQ44Kq8VWQhVrXt4Vr&#10;XsTuetdsNk7MUxijaKFXiQ82YMS3YMO9KUrtTx3qKHCAqk7O7cgq+oRxSo233r12226/SMVUZ2CI&#10;/qcSgPxKR0O2xpXYV6dzk4hiX2H/AM442S6F5PXVb7a71m5kv5gdvgr6cC/8AtRTu2esdgaQYcA7&#10;zu+Y+0Ws8bMR0jt8Xv8AJrEKfvCQCfE/59t9/pzdcLoOJROsxg8VIBFKgHc7fw8O2NIUTrENaE+/&#10;UHYdT86/7dcPCqyTVY6cgTUmnzp4fMfdii1g1JBuX2oBv27UFNq7j+zFIKIjvaigO+3z2+/9f04K&#10;TbZuhQbA0/Hvt9+3jjSEE03QCn8ae58MaVrkgor718DWu39MVaKAitelBXfoPHp4eO2KtleRqoNN&#10;6fx2+WKqJ6AfbqKex8MVQ/q7GSnIda7fTTxPbFVI3YFeTVBJPXcin+fetMikFcuoqCApO6169R26&#10;/dklta18r/CGrQEGhpWn9uK2o+udwN+wFfw6+G56U98UNNIw3qagUrX+HTfIqgZaSAldtwAPn8vD&#10;r+rFUG0KFuNKVPX39/4HvXfbFVdbU1oQy1pQE779vCv0fLFVMwbAA0UnbrX33/HJKg2WhoRt1/zP&#10;Xb/PfIqsWo2Nd60A3NPH6f8Ab3xVHQ1bZVJI6Vp9Ffur+PtiqIc03JoKdN61+jv/AAxVSkbiOIFX&#10;oP49N9q717YqhjcKSW4sBvQn8adfl1xVRluWbbsaEbU+nr/n88kFUYZ3U8lr7U9j/nv924xVGxXL&#10;7k9/pr7dD0GKos3DU4g/Kvcnb+GKpLctIykEksfDqfl02O/bChIntJbggjcGlPcHbvvT37fhgSv/&#10;AEO38zfj1xV//9D5URE0JBO4I29j2+WbV0Se6XrM9m9a1AC1r7dvD+uCmQkQ9j0bzSJSCrkVoafI&#10;UqP4+GRMW+OR6dpOspcMFRwWbYsPDvX3+inzys7N8ZW9A022luyAiVO1ae3Sv+dcjbMMkXy9NOAH&#10;jJPIjpvTv9I2P9cNs6tBXXlS4VQ6VBHj9w6eHhTp4YQWPCx6XRry2NSGUA0A6UqQPDpixohP9NFy&#10;lA5r86/Lavj9+Kp9JdPApZGFTTw28fl39+mSWkkl81SWrKJhT9kIG7A9Rv4YrxNR+e9j8dU5bGh3&#10;rsDTr9HagwUomuk89+uCspIfx/Amv4H7sIFJ42O3Wspd1lfbp79/c9u9cSx4kpa3gvWWtKk+5Y+J&#10;p/n4jwwEsTu9I8s6C8Aqu42pTqK9R4eHj9/SBNpAe8+XPLkN2gEqKRU1oAagjrT3yFtgjbNrn8vr&#10;eZS4jH2eo6AH7ziJMvDed615OS0JAT93Sm3UfT0r8/n0OWjdEoMDaIae3IfaFARxp333JPh/acJD&#10;Eik5sdY9V6OSSwqa03ptWtO/Y/RkSKW2fadfRONyCOVe+9R2+QI/VkaZWn63cLUQMKe3huK9K+38&#10;cWVo2L05qb1FPxHQdan/AD7Y0rb2KuKqN+ux2/z9vHww2qDk08VIr4179N/9vwwI5oT6lxYV6CoH&#10;YA06UGBCHltlUlidiOnU77A077jrXDSSgfqJClhxApSrbggn2p1pv92SpUObHmPjAJNTua1p417D&#10;Cro9HRCW6BiKmlAPbFU0t7UJtLvv1B+gD6D1/pXBaAKTqG3hlFdxvuSd9tuoP+Z+7BaU8toY1ADN&#10;1O5HhX8fuwlKNitRItYjTapPT2oK9f8Ab7ZG1S2+0gIeYqBT6N9yP86U7HCCtMYuNOWh5Cid6b/i&#10;N9v8/DJIYtPpbsSwANKnbb7iB4f2jBbXST33lwXSH4QG7hl79qkD/Pp1yQSY2wi48pek5ogBam9B&#10;8z8vE9vpxthwIRPLlwh2QV3oWr236Gtfn23xtFMi03RfUURutGoEq2xqPcCvtU5FIDKtO0N4GVnB&#10;JB5EN0pXrtsK9B1+/CyGzI20eC4FD9kbbjqTuPDqN/4+CkBAjQzC37s1AIFBSte3+e1PngtPCj5I&#10;vq6lnNK9CfHp49u+FKEhvE+0rAAfMb9KfwrQdsVTAXkMoA259vm3bp9/8MWCIKhF+zTcDagHSgrT&#10;+gxVR+pxzkgb71JG4oaClaH2/piE2onRoSKAbDc0HYbHuB/nv0xQuW1+rMNuNB2BOxFSKYqvjlYE&#10;EsQDt938T1rhtU2ty0oChtulPav6voOFBTqC2D0UtRtiB1FP7Pn9GRtIFpxHYACu25I+4UNf8/xw&#10;FlwpZNankeB2XvQn6CNv7e3jkgWBCWXGneupRu309RvX2P68LEhit9oDNyAWvw1r1pv38R/HoMLA&#10;xLDrzRGjND8Pc8t9uvXf/PvixpA2enmKX0yDU16GgBPUe1evz3rgZgPRNJ05HQNEaAmrn7Pff7qG&#10;vvtgJZAMm/R0YRiOIau5pUGviPl18PcY2ypBjRI3apVSWNOhpTtv8h47DAtMjs9GW3BkA70r8j2/&#10;DAkRRyWgB5BVJJ3P04WXCl2oR0PFAuwIIpX6Ae2LEhi9zM0ZMadR3/yh3J7/ACP4YoK6wDOSWG4A&#10;B8fn/n91cDFlSjjGQepJA+Z61798LYF5mCLVgQRt7H7/ANffFDnkeUq0YIHsRXbfvWn8fliqR3mm&#10;PPWnQ8hv1G33nwPQYbpFPN9d8unclVCrTpsDx7nbx2P3jEFgQ85k0W7sWPEMfiHxFqUrtQnr7E/7&#10;eSEmFIqKbUICI1LVB2U9TXcmnan68K7pjb6xdUpcA03JO+wJ3+HqR4/wwWzBbvEeQfAlP2lpuK1o&#10;ae3+dMKliV3YSyASpyVAVAIHc9x7AD/axaiEN6XxEdFoaEHqWHud9utcVSe5HBfVJoKj9qgH+UKb&#10;Hj4bd8mhhWpIWCg1IJIO9TT9Yp7D5YtZDGTBUAjiaVoN+9K709t/Dw3pjaKQRgkRiDUbUqBSngad&#10;vc7mnXFaVYJJEK1rxJ5DqCD7kU6HbFWd6NeTKAkZrsR0PXvRTsab16fKm+RIZAs7to2uouNCWIIY&#10;Dapr1G23Qf1OBmN1G90tnqQhY0+HtQdQfl4j+OG0cLE7/SCByVSqqSQe3U7EgUFeld642jhY5NpT&#10;QK1AStK7CpApUDoDv38KU64QikFPZNGpCLQDeoO22461r4VrXCgpdPpxLCGlFI3O+wI7U3BpRT12&#10;xtFKMelcwfUBZVIFKV369u3cfqqcVpkNnobORIy9SPtCmwG56E9qb9fcZG2XCyK38tfGoZSNqrQC&#10;pqep+dKbGm2JLLhT+Ly5GqmdwOD/ABdKV71p1P4YLZcCuPLdWFVUtsamgqG6ivXrt2wWvA2vl5F3&#10;cgEn7VN9uu1B22H0jrja8KmfLKIoG42PffgaUr9HT/MhteBa/ltQCgAUALQH59q77996nrhtNIWb&#10;y2nGpUDc8jxqdxTvt9FPv3xtHCljeV42/Z3k+Eig2+de2+5rvXtTDbHgTSHy0FJVCB3pXbagFKV/&#10;pgJSIo+DQGFGO5IG7H9ntsBv4HxwWyEE2i0bixjkjFaVLA0rTfif4Htja0m48qxyL8SVLAHkAKrQ&#10;UB8K/d06YLZcKWXflzjVljPI0B260B6nckEj2+jESYmLGZ9DcMzshUVoaUr47f1r7DJIpUTSXjPq&#10;FW49BvXbbftWhqen41wJZBFNPBRa1UmjU2JPbqKeHt9OKbpHLq9zAQeVWLAE9tx9Nae3tjS8RZBp&#10;XmCZ+KMTyPSvcEUJJr4/5jGmXG9g0O7d1DuQf5akr37U8K+3TIlsjb0C3ZgAq8geh9+/+f45XbYm&#10;SO71FSxJHLalTvsa+H3HAq8pz+GpoD0PXwPt/nXFVKaCnxxsDXuDv4/h4fxwg0qWyWcjElQCKdD4&#10;d+nz/DJBSLaWNgAjClaAUFTt2+jqdtjgK04RH7VaACntv3yKo3gep2qe2/8AZSmKoyNivUbEihPt&#10;hZIlJTsB7mo67d/DFVVpCSOZoa9R79zTFbU1l+L7QHfelT9PvgRaMjlBFGO3Q/R/n9HjhSuIXjXs&#10;aA16e3+e/wB+KuZIz+1UHYV36eA/XgtKmIVNQSQCO3f/AGsbWmjbigpQqdyR+OFCsIBSpHsfDxFN&#10;vpxVRltas1PtHcjxPt7nFULJbGm/QbkgbivXr7f5jFSElms+TdACa1rsNj/D/PphBQQlp0886sh8&#10;Onh3oNxtgtjSMh01SAFX4SOopXp07dOxwlaTmLT1IqF2NOwHbt88iyEVZdOUEALRtwB8utB2I/zr&#10;jbJWNgoUNx3Ht4bfgPfBaOFDm3C0jAFVG+1Ovf8Az+nfJKrRIEozDcbg7fIjvvTxxVHkDbuRvXpv&#10;1+e4xVKbuQjYVoabnv7bdvHFSlLTczQ16jatQaf09/14SFRsMfIVYjY0NOlR8uuBVdIG5Aqdiae5&#10;p8sVVI7ehAZTy6rXtv79u3Tpt44qm0VotKhfv8aUP+f0ZC2VItYA1OoGxBH4/wBMVpFJGg+E7DpQ&#10;b0GBkjf9apqKnx/hviqHcVqw/wAz40xVJbskUZSd9vf+zLGMkjuZnWoJNKDqK1B99vl7YgMVttct&#10;UcjWvb28fD6e3fxxIUFPIJedFHgRt/T8f65GkpklCKCpH3nbf8PwyLNEIVqAx96d6f5+/wBOKolQ&#10;q7UPvxHhv/maYqrEbcjuvfj1+7wGKqTr1HX5dqf51whUNJyHQ7kdN+vjiwQ3xsarv0+76P8APxxV&#10;SYtQBffrXeu246fqyaFWOZh8R2+XavbI0m1RZCv2yOPfw3x4U2qLckEKOm2/Wlfw9seFbVEmZqHj&#10;Wta7169cC2rl6VpSm9adeu3yp/nvgSoSMabDiSKUr0OFilk4Y1CECg29vl4ZNUse05H4mqOla/T/&#10;ALeRtU1jjoeUnIHgByG/ILt89thvng3/AAR9LHDqhKIriFk956vofYWY5NOL3qx7ldwEpIftHYnw&#10;PhnnZHV24WQsCvItRiT+GRibZFbGWAZlG9dmH+Y/z98I70EudfUTb4Zl6e/Y/wBd8mBfvSHnnmy9&#10;VdW0yCYKrzHgCx6nl2+W21N65tNGOPFJyMEebNLKMqpjVuQWgJJ227H/AD98wJBpmUlvZi96I51I&#10;jlUqh6LXsf6juchzbsYqKSounWlu9xNKDe21wpfktHBbYggdQeoOZFEivLk2kykfIvj78xLCHRfM&#10;OpQRLUXH7+OhIXf9rbrSv077DfN1psnFjH43b8W4YGrspHMFUYKTxrxLAVrUdD36bd8uBZkKnqE8&#10;rmc/AxUAdRQjofEfT4YQeqEG0ZeYxVVn2ZT+yFPQkHrXpQ9++Gl6LJXU0d3YiUlG4qaBR2Ar18K7&#10;t2GS4rYkJbLCsgMPIspB5HsBX7JqPD+mxwCNEBjJJkpHGXXigiJIK1JcM1CpJNaDoK99wKHLAWv8&#10;fj8fBLbSS2tLhtRvULl43DDanqMKr71p0rt0+WXxshMZUbLznzHK9zCL6dWUlSiA/sqO536kdf1Z&#10;sdIAJV0bYm3iVxYxT6h6l5IsVvJPHFzYV4pIeBYjwUHv2FdznU6aR4REc6+H4/S15drPR7P5e8kx&#10;+VZr7SoCLuaCSS3NzHIViZh0qTU0I3Vh1r2zT9r5jOYBO23T7v1Frwy4o3SF8y8bm1iivxwaWB5G&#10;HZmQn4QQDU1FR4nwzG0YMJEjoa/a155be8Mb1QxWqi85PFE1mAClftyEELsNxUUNenbMrBcvSN/V&#10;9g5+5hKmriA6fp8XmNI/XZJw8QkFVoRxbkepqfu7Yccichx8hVGvnsPJPn+Pe8d8xIupRNq96Whb&#10;mUWg5KWHXwNPAnOj0UjjlwR32+P9rVPzSvQ9aFhK0Vy1Bx4q2xAr1/s6U+eX6rTeIPT3pjOuarLr&#10;31EyR26ExGQSpuaHjsWNNiCelen3ZGOm49z3V+Pcsp0nx9FUm1KKJ5J5+JmiZdjUUAWh6dQdvmcx&#10;99oXsOR+KmrvvO/ydrFrL+h7uxiBYSJ8IZt9gCAAa+HSu3TBp8g8WMj3/guNrIGeOUR1DyrybdW1&#10;ndtcXTBXWMiPkaHl7Hx+eb7tGEpxqPfv7nR9lTjEniO+wDLdM1Gxi1KTW47kNLNVpFIpxH3jc/f9&#10;GYGbFkljGOuXIuzwzx8ZmJWTz7vJ9AfkB5ss9J/NHyprUxVreHU44JkcdY5x6JYg9R8QJ7U9xmh7&#10;X0s/yuSI58Niu+NF2ejPiS4R1BH2Gi/RD8ptB0S/17zn5a8rQESw3V0ksVwiANCJeMDh6lgyPUKf&#10;5aEitM5Lt/UZcePDkydQDY/nV6h8Rz8/Jr0Moxga/nUf0M3tNGXQtBFtr88TzaRBcKzR8ljcB1VD&#10;IWJ+Na78RV+viM1ksvjZOKAI4iPPoeX42cviZ35Os7kMtxfvbx6a8JEUgY+vKG3ox+yp8T27Gua7&#10;X5I1Qsyv4BrnJvz3pVpC1zcWkQE8foCT4jRA4ofEVb4dyST+GTw9oZvy4xE+gkkbdR5/oaNNCIy8&#10;fXq8RtnEV7xYmi0KEg1Pb361+nbKHaHk9Gs9QES+rcuV2FatRPi2IoKA79fHbplGSDRIPSPK+oJd&#10;KXiTiqkhWNAGp1I/r9HTNbqYU0zFPQ7ehYEnr0J39+3So/DMAc2lFrKo3p8I9vDxGTBYkNTziVhQ&#10;lR9ktXoD+uuEm2QFKCs0MkcTVkagUMBStOldt9tuv9sgvMMC/NvU4/Lflm917Vlb6tEU2UFmkfl+&#10;7VR0HI7VPwr1ObfsbTyzZxAdb+7n8PtZ6fJGErfn35n/ADXm/Mi1m1jU0itLjTr63ZbZCGWK2YcS&#10;edAGeo7Die3TO+j2UNCRGO/EDv5gubpMgmCRtvuO5O4rclHkgVKSIHYqtGY0FGY/arv922+Y8jXN&#10;yiKVj+7PquRyPIkEgip+XalPem3WuNoKHdyAFm4kMa7ClfH3A8PowpXWqSQJyhA2FGNNiBvuO3H8&#10;TvgKAEujsljme9siI4ZuTydeQcDYpQ8QDvyFKitRhtACNkKrGsjH4Nmc+IArRtth4mlT2wFkFpP2&#10;Txb4zsoU869dqbio/wBvtilzRDkr/CzCp5CnFR+0Aadht7481VHZZI5Fb7JNAQKU79jWg9+uGkFC&#10;yWaB26FRUsa7HsOlP1f2qsf1IJdavp9u6rIU9admckVHCnToNz1Py23yUdon8dWUf1/cyVYApPLk&#10;0pQ1Y/sjpQHsfn3yFoQNwGWtQFHpByoPQdOJNak9D29t8kFSLVAsdsUeuwrx/wBX9okeJ69vDwyy&#10;ISh/LnqzPPdyikr03CkChA3H0ePXrglyST1ZPEQTVaLtu9KE1O9N/wBo/ht8qyxX3aASor/EFYNx&#10;CkUZtxsQfD51riO9StZm+KM7qOq9OY67kdfYV6e+KF0bBCJCrGYr6YLKPhL9SPo6/RiwJZL571CN&#10;rFNK0ritvbrFGoWm5IqSOlCd616jplekibJl1tohE3bzsRBaRNu1AX7D6BSgr2HT9eZTc1GoUiRh&#10;xoOPwtsT1r/XffbepwKpLD6gMJp6ZqxUGvLie4+ZB33r7ZE7qiGjYjb4t+Ww7HoPvG9evX5DyVLp&#10;WVGT0BWRlLDrQLXod6Ur49TWnTJoKCuIl4g0A+OpPQ+9K9j8/voBkl5oON/RdJCpoA3QfrJ7gd9/&#10;fBahFEzO3xV4mvTt1O3Yt79O1BjzUlDBpApeUMC3w9h9nqetRXofwIOLEpXqqtMkGiWbt6t1LHbx&#10;gbt+8PGp7iiknvWletMz+z9Mc+WMPNxdbn8DGZHoD+C+v7PWRpFvDp9qQLe2jWCMKtRxjAVfevj+&#10;Jpns+LGIARHIPiuXOZyMj1dL5wkrzRviHWp2r7nap8O1cm18aEPm6UEpvQAUAIJNBUe36yfYYV41&#10;487AqQagkVUAHYfLcUr0p296YsvEXp5zWUg89yDxNTuNq9fA9TX5DtgpfETeLzarf7sIFKbb79iP&#10;4fqwUkTT6z8xlyAjE7kChpxNOvTp/HvgZCSZnX/VTkGrt89/GvanXv8AThtlaidXlAABFaDt/Cle&#10;2x/28C2i4dTLNt3pQUP6/wDPriqfW8xkIO9K9DXxp93+3gSmqjl3pUb0Phiq3i4APj22pud9vf8A&#10;zpiqHlQdD8TGlT06dPH+z6N1UpmTifjPE1+j6D7nv44qlMhqTQjiaeJNelfbf+owoQZeh6nYAg+/&#10;Wv8AX28cVR0XJqgblgCabDsR4fQMVCZei1KEVapHWg28Pn398CXeh8Xw1PapqBTtXwPv2yKuMRFa&#10;+FN6bVP019+uKqxiYV4Ar2IB79uta7k/T3xVCvAxqKkp1+W+23X/ADrklQk1q5oD4mvht1/Hriq7&#10;6uacSOm49x8/8/kcVVYbVmNN+u9AQTXYf51+eKoiS1IDUr4ih2Pv4V8caVTNm9QDSpArU8gP8/7e&#10;2KrhYFiVZeNBQb179Po/Hp1yKrjpRZiagV7UNP8AP6MNqubSUBrStabD2/j74VWjThGauCT15Uru&#10;e/jkVWNYeod9gPDp19/1YbVsaOrHlIx3IJrv18af5+9MKphb6QiDj3r+voPpyLOkV+iovb8cU0//&#10;0fl4YRQ1I3ArXxzbU6C1yWatQkGp3NTt/n2/hkqW0ZDK1u3GnWhJ6UP39vHBVrb1jylqrqUo4pue&#10;p79Pv7V75RkFuTjnT6o8i33rFR+xsR9NOh8a9Po8cqIcqBt9P6NpcFyiS0G43+n59/HpttkBJuZi&#10;PKEMgrwWvSoGxr08P8/HCJM+FJbryCDX0kptShG1D/Gn0AdMlaDFj13+XCceRjAIqVrWm/yr47eP&#10;TCJKIMJ1PyZNag/CWG+4FfpPv4+FMmGBhTyjVvK8jFoyhpUgkeA7dPo779NseJhRYFf+WLq1b1Yv&#10;jRRU+A/jsKfTXDbAxSVYXVzzRlce1a1ND02/DvXFCYR6fMoHJCWbrtSvT/Om1euRtUTDbfV6cKhx&#10;37mv6v8AMd8CXo/lvWvSdI5WrvQAmgoNjTb+vvjVJBfUPlO+gdFEZFRvxHgPCnh0/AZU2Rez2E0T&#10;qCxFeny7/j9+RpvDG/M8MLIxCgihB7fR9HbLYK+V/NzCCRgmx5bmo2J36D/P6MucebDbS/kgYKNm&#10;rSngabddh1/VTIkNdsy07XKlT3414+/3bdakDEhILJofMKghgatTY1JqCNwPu8fnkapnyTqHXISA&#10;8f8Ak9CKU6jp4ff9OPCi2S2evIygmQgn4uxO/wDHI8k2mYvo3p6hB8T2r/n+P340yC1p0YU5U+XW&#10;v9fp+/GkqCwKpoWHWijv03+/vU+3fJoXpasTxYbDoafR38PvxWlZbZQa0pQChG9ewFP8/cYLTSlc&#10;Wa04Kdx19vuHtjaChjyVfh/1d96k9O/YZGkJRLdurn09tviqd9/8+lMIVVg1KQsAWoG+0aHrTrQ7&#10;fhtkkswsbiVQOfgAD408feuAhbZVFILhQr08KU9t+vt9PfIMgbSy404cqp8J3oT4daD5j7uvXCDS&#10;KQy6MrfsDc1qvt3r/DDaoSTRB9lF2HsdvGg22r/HDxIS280bkCoAqBurVIJ8fwrTt88SUFBR6Cj/&#10;ALzjU7VPjvX9f+ZxRwpjBoixkcl37du29P7Pu74kpEWTwaJGyAIgG3QdfoH4f51wcSaSy40gwszK&#10;Bt9rx33Ph7d8FqAgZ7SqVpSPj+APf6afTimmNahEZBxJoDU0G+3Ye3idvcHtk0MRuW9IsXYMorWp&#10;I/z6bf0xYFCQzemf3fUnjud/Ej54oTZb00ry+EAqAdtu/wBA6e/04aVWTUF3BNeo3HWh+jx+jAqv&#10;HqZakaKAdwqVrSnUA+I9tqe+KpxbRvdjb23BJH+fX5998VdNYsnahAr3r8hTvTqMVW28/oHj0G4+&#10;Z8Qf4VxRTK7aYMAdhXoQabj/AD8MDIJmZ2A+EfM129qnw8KD8cU8S+O3MvwGvI12PQUP6vpxtACI&#10;ls/S+EUqAKUrtTEFaQDWLuOa/EOwp+Br2B98Noq0PLpQkWjKB4nYU7mh6UNewwXaOFjU+gxow4ig&#10;NQOhFD12r18D9+2G0VS+DTfSK+iWXqR3Ne9ewA++vtikBO7e2kNDGDxAoPan+Z6de+JKWSabpjCg&#10;Za/j9H+Y+eRJSAyiLTgQDxHHYde3bfr8vHvkbZ03Np4jWoUFqfIbf0HTbBaaYrqVrXoAV8enf5U2&#10;75MFgQwy8tQoJZhxpUg9D+PanzGTDGQS6CT6u4YDixJFPo7ex7Hp8siwTE36qvPmaE067Hv9NO+S&#10;pNtw3xkIFCu++9e3+ZHWg74bW05tpF413XxoSR9Ht/ntkWSK+skjip7Ch+f0HfwxVL57NLn+8AIH&#10;wigFK0+nqMU1bGLzQ0dihUNU16UrXc7V/Hx7YsaSt9AhA4FAQK0r99T/AJ/2m0Upt5eBBaNRyYDk&#10;abGo7U7/AMNsbWkBcaOYFb4QRypsQQKbdK+Ip7DCtMcms2WNgq/GxG7bUKd9x7kH+O2G2BDGrizE&#10;XwJUknap3BboaV9vu8DvjbGmOXFgDyr8PMVYLQ9OtK7bf51woIYzeaZxqVQnerEV6n2NABXx+7wQ&#10;WJDH7iwMf7NR1rXptvQ702H098WJCHWxBX0+oZhuNuVdu3v0H41wrwo+30GvIIAQe3Gm9dvw8TXs&#10;OmNp4WW2Xl/4q8SaBRQU6g7b9jt9PucFshFnmn6YCo6V+yNiaePXf27eAyJLMRZB+iopKgAfCfmf&#10;f51+e3bG2VJJeaLG5LLUMCa032XenQUP6uwOFjwsXutBV1BIXmy7dTXj0r0qR4nwxtBilr6Gp+KU&#10;FSR8QPY9AO58N9vpAxtjwoCTy9GtKKCNuQIFPh8R33Hfr8sK8KLt/L5p8dGSiFem/cV9++4r74QV&#10;plNjoKRAmnJv5T0JHRqV7fP6TkSyEU6h0URf3dEB3AYUAPjUdK/Tt2xZCKMTSUUln2Neneo33NK+&#10;47eG/UJVP0WoNAqgjcgD+O/bf+OK0pNpaFwE2bZgTuD8677/AEbnriqCltRAaqeIBr0rUV7dtvA9&#10;umFUodhESJwKGp5Vrt7nv4b/AC2GKLQksolBdaBjQVIoVA3NAfHtXCqHIJPqJtUbEVrt1oR02p88&#10;DBGROoHAgVIqDQUIqNvHc9h9PhiUhOIUZiKLzpuT3p1+Qoa9D07+AZsosdPMjH1RUDfbcjl0p7U7&#10;/wADiSkBmNnoPFQK7AbHqNvpGw2p71pt1imkY3l95loq0NOtPw3+84FpJLnyO7nb4RTiN9x/n7eO&#10;StHAhf8ABTV5hUAUA0NCBU7Ch327iu23XHiXgUpfJnWOFOQrVgdz12IHjXfCCgxQDeSCCAEHLtQ1&#10;3PT7uv6hhtHCmmn+RhGRxXjuO3WnenTf5b98HEoi9Q0Ty6Leg4dxuT4+FfH/ADGVktoizeHT2jXk&#10;Bt8qe9B3+fh92RbKVpLcVp1HQbEfr3+/Cml8dvy+ECpO1B+rb+zAtK4tgNm9hsOtP6f598bWlCaM&#10;qCyig6Hwp/n07fLCqAktOQ3rQjqD1p170wIpD+gsZ9Rh8W4r898UK6R8jypvQU6dvE/rxSF008a/&#10;CACvX7+o+k9+5w0hAvdBCeJDGlNvbp4fRhpJKgl1z3p8NO9dx/n93vjSFcliOQoR2p1Fd/b5jIqm&#10;EUZPwsAT1IrT/P3pikK4qm5rWn49SBTClTdSAeLHj19tvo9+uKrVdl2G47DbqOn+2cVRCP3IO/YV&#10;I/z/AM+uKoguWJruKfD3p4Yq7iaVC/arSv4/2/RirQXlQdagn6e/v/TAlQe3ruo36f5/L5e2C1U3&#10;04Eg02+7c7/5098KKUltNgWJ471J6/On+fy742oCNi2bYA1H316+GApRyAsOQ+zsCPkNjXbAqo6V&#10;qeO46EbfjgZoY2/LelK7bdN/Cnj2w2ilyWTHlTqfYdK9On+ftjaKdJZOy7U4nx396/5nDa0lU+ns&#10;9VY9Se+xp9HTDaEANNIO42NDt2+ft0p1w2hObXS2AC0PQVO+47eO5/zORJZAJkmmsAQNm6Gvt2/2&#10;v7ceJaX/AFJ0qCdgB2+47eGC1pU9EAUcHmaUFaUPb2Ht+vAyX8AN6GvX/Pf7v1+CqLUJsPfqe3cf&#10;51xVXIVdxtXoK+A8MVQshWhWmx3NP4demKpNdLyHTbYV/iP7fvyQYFjk8EhrQEePsDsAR7/57ZMI&#10;VLaycMTsa7nbwO4/zG/fASoTy3tWHQHbau3TrvgtlFOEhJpQHeo/s/rkGSJjtwg5bAUoPn8uw/ji&#10;qvHHQmu3Hb5AdPuxVWKKpFDRt6U9uv8ADFWpEB+I/gOh7b9sVQRiLGjH/V7b9v7PH54WCHkUmp28&#10;Pp+f+ffJWqm0fGg6g/R9I6mn+dMU0pEqp4rU/f49umKFpkFKKDT9f+f4e+KrCaUrQU3NPY/51xVV&#10;jmTrtWnQdN/7ciquJ1b4yGBO3T8K1Nf1Yq55UXetP4/T88VS+ade3f8Ar92TQSl4u1VqnagPavXf&#10;r/n4YKW0fBcK6xyRCjBzG5O1Cy1A28d/nTPIP+ClhI8OXvD2vsxIShIedo4Xj2tOaDgTTbt9BoDn&#10;kQmQ9LwgoQyxPIYbZkYglitex3yqRBZ8JCoQyUZmIUitANx865IbMbtQEisfgegO+/8An/n2yIIt&#10;m8//ADGgH1KHVpCGW2moxA3HKlAu32qiv3V7Zuey5WTDvbsBosr0y4W6g9dXEiMquGQ/a5AE+/uK&#10;5g5QYkgsc0aNKWtwfWLJrkkLJAvIUIXp412ysc0YZVJ555v1aGG9sobqNPV1CMKULcWpWhANKNXr&#10;xqDnRdi9kfnoTINGPLba/wBDI6oYTR5d/c+Z/wA7POXlqfzZp/lzS7pbrU5bF2ukt2Ui3CkcUehF&#10;HYAmla06+92j7NzYcUp5BQEuvM7H7A34MoMuHmatgRkkmkSM/DGwoABUlPAdCK9a5K9nKKgsPGV0&#10;RXRlIK7/AAnf4VJ7rX5V6YEFETJIQt0lGkJpzCilB1p7dj38fDHmtpNNE5ZmidjGjCtCNjXc9B+1&#10;Xbt7dMlwoJWXLLGwmJIhcckPcVbY+JG3yFTXtkmBKUSxKxf46RyEsAQT23IGx+I9N99tsnw2baiw&#10;y7j5xo/IGd1cPyABoNh0AG/fbr7je8EXbXVsK1QTz2lzbWgUhU9ZXYEFSAK9diKkGtPceGbHTERk&#10;CfjXc5WLcPnm6NnO7zXRklR5OIZahtx17geBNPbOvxccaEaFC/JrmQHr/kHV49HW9a9WQj9HiWCM&#10;ozcwGoX6gggA1J+fSuaPtHF4lVX1UfI193d5tUcggCT3X+O5EK8mo2X1i+T0UeJXRZAfsN0Zh+zU&#10;g06HMaUPClUd996+4OPxcQ3/AB73R28d/Z2i3Hxo44sSPhRUHUDw6mp+gYyn4cpEc/1sudMY8+eY&#10;bny3DDpVq5NtdbCIggcQd3Ug03G1OhBqN8z+ydKNSTI84739w/G9tc8nCa7/AMfjyeXahqHP0dNQ&#10;q1vAjPOid2JoeJYdT1Nds32LFVy6k+kn9LXLJuAlGpS6aXt1gjPrslJVTtTpX3Hf+b7svwxyUb5X&#10;tf6PJhLJG/MpvrN1bJCt7UjUFRY/SJ4oqHvQe/htXKdNjkTw/wAN3fW+5Pjjn1QV273FiuswTsk0&#10;blXjp2PWnj7V+/LMcBGZxkbEc22Z2vzZTDP+lAYom/chKhyQrFjT4CRUV32qfHMGWPwtzzv3j3rk&#10;9TBh5BS9uLqCzfg0UtEU/GpWn8w7k9Ns2f8AKxhGJIuxv7/c6eXZYN13/j7XmsitZySwMKSxyFen&#10;SlR8s3Q9QB7w6YSMCe8F7zosEtnYwavcojyxxo23LoDvXuCQONQevYUzmtVlGSRgLq3rtHi8OIlL&#10;uftx+U35RaR+XcF9r+lX1w0XmGK0ktZG3uLdJIgxjZ1NJFLsCu2wG9TU5472129k1xjCQA4LvuO/&#10;OumzdHB+WMoDff7OjBfzV0lIpfqTxHVdYSlzFZW1TIIuBV3dB1JK1pWgr1r12/Y2oBhxfTHkSe++&#10;QKyl5X5PcPLd5plzolhc2bSLNLbqjq21F4gHZtqg9QKkUzndVxjLIGubORPwTLzRo1va81jMiySW&#10;pH26mR1Ioad9hXb7gBk8GsnPF4RFxErG309/zceEQJ8XV8yzMLa+ZozxaTrXoR2r02r17dD4ZbGO&#10;ztju9A0a1gv3jeZqdCzHoTSo8fs/r3zHy2LaZGnpuiXEAJt7dg0URoNuw3/Dv+rNZnB6tEw9Ehl5&#10;gSAdCaGnQ7dR+rNeebSjo6g1rue1d/fY7UxCCrW8RLmOiMoI2ruvu3f7snEWsjW6q91FaI0csnxe&#10;4G2/So327eOXDkwq93yL/wA5OfnSfJtgvkKz06S6v9ctGaS6nYGG3gZuAdYgebykg8F+BPdumdh7&#10;Kdj/AJifjylQgdh1kf1d/MseLeg/MbzR5ifyVNFrFszXOkXkH1PU14bjiwYKpJpzXYig+GpGen/k&#10;xqo1/ED6fI/tY4db+VyerkRv8O73Prvy/rEGu6VZahpw9S3uIIniLoQTtXcE70ptvue3bOLzYzim&#10;Yy5gm93pDvumU8BJZnB5AH7X8w3PbcE+P3ZWxpBhOLSTbyCg6DqARuB4HtX76ZIIWzt6oB5tSvIA&#10;bgJ1oR3BP3+GRpaWoRJSRvhUrQFTWlOtR3I6HJqqssZekY48eqk1Kggcdh069PoGBKgPjo5DDkSK&#10;E06+woKgb08PngISpNCJKBCWjIC0X3FR8I6VPWm4OKqUzKaJ0QEFzsCQCfvPjWnXJKVWFXNRyPEq&#10;CfiA27LTsadeu+/XEMSUht5Um1hkdyhitqlzTcEkgACnHlQEg9KCu5y8wqKYlkazlUeZasTUDatB&#10;Sm/So6d6da5QlI3esbGUByficmg3JFAD0rX5/RkwEc2M38lYHNaKUYA9GIr49AOg8DvkgWQTOwKC&#10;KcxgqhKqTy26e+4od6fftgkmTI7WWNCOY5IRSrDYkkdO9D9+VliqXqgXawTkrIAxU78WNadB36iv&#10;bBE2LW0JLITxOxYklhUjp13HYj7ycKFDV9TtNOltNMmkZtR1OqWsKAcY9uRLmtFFPHv8sMcRkDLp&#10;Hmfs270DdJfMEVndX8FtoxlaytI2WSSSSpuZCRzlCkfClaqq9eIqaVGWYCYg8XP7vJpETdn8fjuV&#10;xJxb0wvJmBG9dq/T4b+/X2xOzNdwdjRgCaFfEnfpv2p27DATStJGqsFjAbYGgFKMdhuTuKe2x67Y&#10;Vd8UVXO8lTV69B7Cg6fSMiBSEtICEKEIAAHI7b+Aoanfc+G5yXJKlNBX00qVAUMKfE1T47Dr8/fr&#10;hVA0WNg4IIVWY1ao3oATXc0r07daHsjoi1eSgIIZfh+FqsR4cvbqe335IsVHisfKZPiCVQFvhCnw&#10;PbbsB1OGmLKPyl0D/FfmGXUV5va6PA0vM1oJpTwWg6ch8R7kdvbsvZPR3kOQ9P0vI+12r8PCMY5y&#10;P2B9AXPl2RPhQEEbE9B/Z7jxz0QF82ISifyvNTmg4gE0Yjf7t+n9lceJFIKby3cxmi0JNPiFaGgB&#10;2GwBP0H548S0lsmiXCmtAa7k0Oy9t9u/3n7PTG0qDaXcftqOG5oQD9AND023/jiqLtdOnFPVBB36&#10;+w/z/hjahmFjp7cDQk1ANaU2r32++vzwEtgDJYbFkoXU8lA333p/Tt19hgZ2mUdmzEcgamvU9j1O&#10;+/3/AIVxYJ3ZWrGnOtO1elP8/wDPti2MjtbLiQOO+436e/X27fqwJTiK3BAKKvXf33/H3xVE/VVJ&#10;NK1I/s6bd+2RVDT2u5p1O57bdiPf6MVS2TT+fI0HEjsOnc7H+H3YeJCWy6RQ8+IrvQ7jYD8a++Nq&#10;hW0vhQRj3p+ske2G1pE29gAa/tDY+FAeo/z+/BaU5iswKDuNxU/j7U8e2BVcWdNjsR3oKVPUH/P6&#10;MVUDaGtFAFd9u3zpiq1oSK0+Y6b+3z/hsMVWvAAQxB26067Dp86bYqhZLdWB3IA7U2+7rTt/mMkq&#10;gLVUJJq29d/Hw2+/EKrpEE+HcigNehP04qqqgIqQKGnTbv1/sxVVEZA4sB7H5e3y+7FVZIqArsAf&#10;h3Hh7e+Ku4hQK7Ek9q/d/AffiqmxCAA028N6VxVCsVFONBsaU/z/AM/liqmXjBKgilT0pt/Wn49x&#10;iqoki9yR16dvmMUhHxzj7Nevb+z3wFnaJ9R/EfhjSv8A/9L5n2oLU5gcia/KtR/n92bV59EhYySo&#10;FGNdqU/qMmqk6rt8II3qadPGn9cbVkflvUUgYRyHiQaDp41HjuPED265XIM4Sp9L+StZhiaMtIhH&#10;t777VGx7b5TIOZCT7I8meYopQnxA0I26mtNh4g79/uyoxcqJt7/pF9DIAzUpTp/TIkU3RZWIYZRW&#10;vuad6/1/XgZKE9nHQrQGnXate9MkEMZv9IgnB5AA9z/X/P7skCtPPtQ8m281XVaA1oR4nr17/rPh&#10;htiQw+98mREmoBpv03qPE7f5+2SthwsB1P8ALiFyeKKGB+Hbw3+inf6MHE1+EkR8hy24YRqeFWZl&#10;PWgrSh/2xjaiCVX3lSa3Tk0VaCvyJofff/P3yQIUxea6nYy6a5aElACNt69/4fhhIayKRegfmHea&#10;M6q79KdDTcVp88BjaQS950D81HugoY+AA8O1SOoB8R+PUDhpsGRnY84C7jYOWKgb7+HTwO/tjTPi&#10;eXa6gvHLLUg9R12+fbelKe/fJ21y3YHcWiw/GX+ECvw9xXavQgffi1Jf9feAmNyQNyQvQeJYd9uh&#10;rt9OKoJ/MEgIMY5EAVHX59enYn36d8UcSbaX5pkuisY3Jp9vcdKbf7Vf4NLxM6s9Smr6qE+BpUg+&#10;4+fzBpkaZWyK315wh5FiQR7DfuKeB8PoxZiSbW2vqasW+LqprU7/AOfj4nFRJNV1hKfuydiPo/r/&#10;AGVxXiZdpepCQDkdhQ0r2p/nviyBtO1uEJqwHLrXbavf/P8AHAyaLI6lfsqfwH+e+w6775GkFQlt&#10;C60tz2BPy7Db/Mb/ACwgoSa50r1akqAw3NDvUDxptXrWn3ZFJCRCzltpAwY9TWg6UPah6HoT9I9r&#10;FZTZXDyfB0YGtCQa+3v/ABxVmViPsq21KGg6DuPuytMU2CcqmhBp16nbx/rXClGpCDvUUNDT377/&#10;AIYLTTjAq/EQAK09q13/ALcKeFK7i1D9OvTbYUHz/wBrG2JCiliFoNzvtXpv0H0/eMUJzbW6CiVH&#10;I9Cevv22oMWQRcdosRagoN9h/Gnb3yJTSBv1O4YV/wArqR7U+ke2IRTHJLQzV7ciDuK7jJMUj1DS&#10;6Bn6denQ99/1jw2ybEh59qGmT+oPT7Uq1Aa/Px+X8cWMklj0qYVcqrfDQ/ifo/hjaFWbRriQhghH&#10;RRxqDXr934dfoNqg5tNuRRASR0Yf0qNx2wsaTHT7CcmhUtQ9OtfnX8PDFQ9K0+wMa0jNK1GxqAKf&#10;fU9++Qtkj5LegIfdQdh3+/eh/Hr0wrVsA1SYQysYwKLVTQ96Dw7b/Pvvkgp2WR6y9ty51IBFdtv1&#10;jY+FduuCltkNl5hSc0Yb+/8AmN6/5nGk8TLbO/D8Vjr4L32ApT/PvkaSCinkeQ9DStR4/wBPnhAU&#10;q0DMhpvUGpp1O3jt08ciVCIdAx5SAVO23v8Aw238O2RShbtEK0YdNqHuab7fLt2/HJAoISL0RFXj&#10;9kDYjwO/b9eSYsl0x0cjmAT37f203yBZBmNqsQG1ak/Qa96DxG2BsATdFUD4QKHvt3/z2yK0luo3&#10;CIGqxoK+1KeOSAV5xqurxxlq7kU2p3PQ/wBcmIMDs8p1bzQqkqxqd6g708Ou22+4NffJ8LXKWzHF&#10;8xpKQGbkorQGtCTv167dP864aaxJGrq8chMjsW6b079679vx98UppBqipxC+4oKcdt/7PwOClCa2&#10;+uKgG/L5HoDuB9PQDf8ADBTIFOLXUY52pU1A6eH+f+3jSQU5WQEADoPDp49un34E266YAFVqdtzT&#10;cex8f89sVSmWEPu1O3t1H+3v8/ligoAM0NVQnfqPfx8N++GltYzJOKMy0GwrsTQb/wCf04hKTXlg&#10;Fo1NxQkbHr0p0+g/wwsCGEahZUq1OnUU3PLqKe/4U+8sSLYxdKFYKwC0/ZHUMPfpt0H3VpiwSiRC&#10;aCMk7dWoTv4A98KpRPa8ixj4hg32SQBTpuOvYV7b9O2KFg08Bq0NOvQ0II6++46d9+mK0nNjZqrm&#10;Vk3IIP6qe/XamKsltIViAaMgip3O1KeJNflWn9oZgMhtZQQQelATStaDfb+3FkmKq5PpkUP3A9zS&#10;lKVHbAlv06ihNKheO4G9NvuHj0xVa2n+p9uhVupG1ePQV61r8q4qhJNL5AGhpQUXfYEU7dz+G2wx&#10;VBT6KsjVdFIC8hy3p4fOnTqPDFFLToYiJIDAtUDfcgDcjb+o3qK9cNrSPjsDGaqQCDU8hsFOxoff&#10;av4dMCUYkMhaj1IoDUe3iTUH/PoMVTe2tONFkBqK1GxPxHw8NzsR8sVTIaWr0HESNTZvYD3PbxHy&#10;+UUqUmjeoWABI677kHtWv39MbY0lsmiOy8kHUE9Oq+B69fc7e/TDasbvPLkhBqCONSaEGoOw8O/f&#10;bt1GG1pjM+gSs7NxJFRQU9vcdqdBtjaCEA2lXMTUWpCnqSOo8a+A26bdcKOFFw2si8XcjcmqMBUE&#10;nx6b9vxxY0n1nbKpHLZmatQT1G2x+Xf51wNjOtLt+LB6U3JGwp8Vdu+533H00wFkHpGmw8uK9aCt&#10;evuv3eGCWzIbsstbYcTQfD4binft/n3yBbAEQ1gm4KhRtv2/z7/OmC00gHsUNdhyXYg+J38PDpht&#10;iQprpQcfF06inzG1f86eJxtFItdIiqHcVappt0r4f5/RhteFExafGBVQCABt16f50OBkIp5bwoDs&#10;NzU7ilfHIEsgETKygUqDUHYb/T9HjjSSg3Kx7Cm9R0p0/X/nt3ybFqO4QEKRSnTx9/8AOv0YKW1/&#10;rqAADU71Ph/X/OmRTaEZyyn7hXwHj7fT9+TQl87A9CdzUDruNsCClcjg7uWNfDqCPfw8PHDSLXxS&#10;sTWgBG+29R2HTau3ftWuNItDTVB+JWJJIrXem429/p6d8myQrR89yOK0HTcnx79P8zixkt9MIS4N&#10;fH6PH57fLBbFGRz+rTitGA2r4HwNcjTIFOLCH1DWZzw7GnceFP8AM4EslTTDTlGwbuR40/z/AMzi&#10;yUvRLgxFeNNutD/n4/fgtaS99Pl5UjBI39vx7n/Mb4VpDSQywfDJVSevUDt1/wA/GvfFKqgIFAT7&#10;/wAf8/xwqikoxpU+BO/Udt/xxVU9IVrXpvv13Hfxp0/DIKs4VJ4+B/H/AD++hpirqKx/dmvt4+Pj&#10;v44qpOnUjqTSvicmhpEH2hQjqfCvz/DIJRiRUHhxpv09+lOtcDJEMnHYgDb2336fgT4HFKrGKnbb&#10;Y7dqDFUXHGF+IdwN/wAPvxVcwVqinXav+ZxVL5oQ55AH27f5jFBCktslehBpWh/s7fLDaKTGEJGe&#10;+xpX6P44GSoswI9uxP8Amfo2xVr1VqAKA0PbsP6YqpsO43r92KqfGgrsTXb3274qqK1ASSKEV69B&#10;93TwxVtrhQNu25pvT54qhXnBJp1239vo3xQgLibj9n7JqajrTv8Ah+GSCCoq6kbkVHWu39ckxRMY&#10;HGihSNiKfcP8+uRLKkUtxwAAoR/Q/LAobS6XkN/A9eu+BkiBcilK/MbH3B8cVVBcIo51rQU8KeB/&#10;z/DDSLUReoahGA6V8fn0+7bGltVS9QVrXiKddjTt3xpbbN7HIONegO/t9Pt12xIVDvdoi1FD/T7/&#10;AOPfGmPJLJ79F+AMONBT6fD+3JAKSlpvkJKuwO/z/wA6dB+GGkWrLqEYBb9o0PXbf8T7fhvgpVkt&#10;+tOCnsOvc9tv869saVRS4Ztq/EfCtcKoyOYLV61FdqmvWv6t8VUnudiydTsDXtgQSlV1dGnGpNdi&#10;3am3vX6MIFoJSZ71ifEb7dC1Nh9H3ZKmPEmVhcySpc2o5EuglSlBVkO9PoJ+7fOE/wCCFoDn0RmO&#10;cCD8Or0/svqeHNwH+IIqLVHnjEnIOjDcdwf9v8c+d5ekvoJgAVBniEhl4FCaV2FD16jtkNk1aaC8&#10;RSGBqpPjt/tZHiLDgRi3EEo+EgNhBYGJY35j0qPWrC9sAWf14uJVDU1U7EDpyB6eOZvZ+bwsgPm2&#10;RNUkPkmezi06wtdLEkbQgQTQts6OqkEMPcip32rtmfrxISJlRuyD0LZmF+5muoKtzbSWcn2GFadR&#10;TrQj6M1XFRDjw2ILyjzpcWsuk2b3sJuLe2ueTsV+JSoqoqDsjCpJ9juM7P2NIGeQveth37/eGjtG&#10;JAt+W/5za7b+VPzenl0uGKqXKTMIwRX1kDSrQgVHGrDsdjyz0fX6T8xgl5j7ejg9narwsgB3/G/6&#10;30LHKlxcfWLdQ0EyqVlLEBlIqGHXtWniNtu/me42erIVFUyyusjN6gWi8W4ih8T1p7dx9JyJYqEr&#10;KS6SDiquOQNdyNwBQA0HU0/E42goKd5GiEzNSX1FC8dyATSoFCQCfGu1ajJx3QVW4sooFkmkFXSi&#10;fEaLRtu3saeP0dMs4xEW0k2WN3VuRPIrx7IK05D4TSoUkdWPcV+kUymt7QWLXEdWY0LwKzMNgCSx&#10;BJLEfIb+PictjzpiA8g/MC+ntIHeyorUKOykjmrHcEDoKeB+Qpm67JxxnKpfDyP4724XEEvIoJbG&#10;fThAFCapMUSIqwPpK27MSNhUCo79emdEYzjks7xG5/pV0+fwa8sgB5s78lzyzXU0N/cPPIsQht24&#10;gxda0YihDDdqAHNV2jCPCDEAb2e/+xxeK7T+/s45YppL+YmRkETKmykxioO/2tyaV/XmHiyGJHAO&#10;t/P8bsehvu+5OdOjMMDS3HBZoEVAA3agJPapp19zTMfL6pbdW2Owt4r+aqmM2DCR2njMhj41CRx7&#10;MetGruK50vYB4uLbY17zL7q22cXPz/GzyuEq7SysSfVTkOx5Vpy6U4+Nc38rFeR/A97jg3ZQwtZI&#10;mMlvQERty3r23JrXt08Mn4gIosTGmUvZ2t2oJST+6QOzmvQdRUVHz7/LMMZJR/H4+TAGlGXUFnhe&#10;BYgsDKkUkj0ryHxcq7U5CgHhk4YuE8XXc179vscokEUm/lWz5f7yVeBnJUtsx8Nu3vtXaozE7Qyd&#10;/OmUI7CmRWdzDpkr3LTPIYlf1DGd2QVIBNK0HSvU9NsxpROShXd8+9tG27xTTNPHmPXpTDEDbGRp&#10;mCigCjcgVO3tvvnS58pwYR31TzWh0/j5zIjYWfe939QSRCNKcClDy/lpQVqKUA/ic5SyD5/perJf&#10;tR/zj3qg8y/ll5Y1D4ZJbfTzYyAn4DJbuYz8Q7UAo36s8g7fxDDq8gG29/CW/JlqT6vgP1fe9uSS&#10;302Ga/vI7dIQoMz8RyCIK7sdyPAHbv8AazXwichERv3Dz8nENsI1jzTaavpK3+ktG3rOjwRBfiWm&#10;/MKaUqPv6bDfNjp9HLHk4Zjlz/tZ8JBTSe0jvrC0lnhqFQ/EW4tGSNwe/wAXQ0r8srGWWGUhHkdj&#10;5oI3fJ/mSBrW6a3SqvvHVB8QNSKgkk1FajpvT5DYY9w7KBsBmWiQzcFihiadiAhUGrNXqSdqV61P&#10;ucpy7FjJ6hoFqNN5W068WJFQdqMTt7n2P681uf1NGTcPRbdm9Pi1eIAow3Pt18flmtI3aEwijVkB&#10;5FmFa1HHvvttkaQXWqiwkqzBxvxDnsfA9qe+TjsVluGI+bvN2k+UbKbzT5nvo7DRbfaWWRSz7HZU&#10;jUEuzdAAN60NBm10GiyaqQhiFy+73lBIgH5j/mn56g/O3zS/mnRbU6dZNGljawTcWu5TEp/fT8Tx&#10;BNfhjDH012+0Tnq3YvZx7PxcF2eZrl02F/f1a4RMvqry/a+YvPemi58u3NorGT6rJJKI1U8Ry+Fp&#10;XNdjUUVRux33zpdFLhmPx8HXa6AMeLu+59TfkbdSv5O0gzSVdLQKnDcIoJoCezddux9unGdsADUT&#10;/rPYYv7uH9WP3PRpTKRwCgMGKmm9BSu4rSpPv1zXRUqUpBVgTwRdmJPiK1NAOv8ATJVaFJf3fx9U&#10;oFWnYnYA++/WuFKnG+4DMQxHFiDWnsOnTqR3O2LELTJwHGNQWrUmnU9gexG23YDFkFnrymQ8N5SK&#10;IvcLXcddq1+Y9sUtxhwpmIXhvRK/aY7GvWpHfbY+2ClBXeioKvT1SXoSSOwpQHw8fHrXEIKmsqRS&#10;ck+E0oQOrV6CoFf17U71yYDAsb029t77ULzUnYijCGnH4aqa0AO+w26nsPDMjIfSAyBZAX+sPGgq&#10;UX4/j241NB29+mYyQlV5xnmdXYgxgU4fa3Ir4itNunTbJRCpBqzKYVCD4OShUCmtS1FruN69R369&#10;MkzimejAcJrmVWV1d6UNQjd6Dap7n+m2QlzTNPLV40mimkjDkFXNTUKF3qa/ar3P0b5CW4IYKE+r&#10;SajcT308bJArMCWGxA2oKdiaf0wwjwgAIIQl166wDmAoZ+LKOoqR8PTeuxP9cKCkN3Yqb+DVroKJ&#10;II5BG56Kp7k9SfAV2+yB4zEyBw9P1KEfAonrKsRjIjAj5U5Up1rQ7eA74BJSFYlxwVfiLlahh7Gp&#10;9603/wA6SJpghgDES6B5WOzEGgWnQDp0H0/xACoqP924QUZFFErUbtvSnv49PHCpULqUvUxA9t1r&#10;3HRSabUH+1jdsUFJUCSeRRRKUJOxPUdO/fb6N8eqVjK0kZWJCsY33NGFBU8vAkbfrpilLqyc1khA&#10;IZiDXotBSu48P7PHCDuxXQyetx4fZYEJyJqSDTm1ew3NPHiemFVZnEfJ5KCOJajlRqUGzH3/AF/L&#10;LAxfaH/ONvkM6T5Ki1e5iEdxrkzX2/X0fsQk+HNQW6ftDtnqnYGl8HBZ5nd8x9p9T42o4Ryjt+t7&#10;NN5bjNDQV+zSg6fqHuO4zeW82YIB/LSktQVJoOVB4U/z/jhYmKj/AIWUt0AI2qBXqew2FfDv3xRw&#10;qD+S43AYCtKU/aFfp8BsPHwrvjaeFLpfI8fI1TY+A6f2f574F4VieTFTou1NqbHfx2/V8hjaiCaQ&#10;+U1TcAHY7UrWvv8A0x4mYCOHllBQKoFCKU8ff2I7Y2mkRH5cVaUH0bCpH+f+YxtHCio9CCb08Kg0&#10;6/TjdqBSO/Rh3FBQeNOv+fTCyRItKHcVoN/l1/z+7Iqta1rsKePTx/VTt2xVY1rVvsgkHbrX9eKq&#10;Ihr0AqfDfft4fdTFVrQ1XkFGx3I3/X/t4qQhGtR3oSdxTavt9/8AbiqxbYVO3fbp/T/PxxVFrAGF&#10;ANuhp8/oySSGngLV5j7+g/zP4e+RVSeIgbivbbfb/Pp9GSQl8kgBqDvsem3tiqDeRG22oa/L269e&#10;n69ziqwupHEncVp/D+3FVJSK7jqdvo7df8/wxVcSoPKoKnv2+/8Az33xVQM4/m8T16/59fwwrbbS&#10;MQW3J3H+fy2wKvMpAr4kVbbffw/z+/FULJehRyLHsen8Pf8Az8MVS261AAkIRx70P0/h/nthQgH1&#10;Ig8mOxG+/wAXyof69N8VtSOpUG5ofYeOxA6de22+NLaC/THHZu53+L6Pw7+GK2j7fW1FDWhpQ9xv&#10;Wv3f5nAlHfp6H/I6fzYaTb//0/mQYHtKeoaKdqfjX6T1/Vm1dFVNpcFzyHTfbw27D3/DCUUi2fny&#10;YgU6UJ328PowKQlEk0kbF1NQBUdxvtuOm9aeGTYlkOk+aJrOT4WI2qPkPpyJjbKOSn0z5H/MeW24&#10;tK+3wgAk0HiOtab9/wAcolFzIZH2J5O/MuO4VRI1Nh027V77ZWQ5UZ7vdtM81xShRz3IFafLxH9u&#10;Cm8ST1/MUQ+23Knbbp12r2xAVIbvzIi0q+3j49v8/wDM5LhW0vHmSJzR2BFKGp2/H9WPCi1x1GCY&#10;BiwIFN67eHh/ZgVDmSGYgE1A+Ht299/mMVRkFjFL4b/EDsd/7PHFjSFvtBinQuy9etNj9H8K4QvC&#10;8g8z+QluAxjrUdFA2+73/swgsDF4Frf5eyRS/uyRRq17V2+VeXf6clbXwO0vQLrT3RXXcHlVewBP&#10;ffrv3+jfAWNM6tVnA4PUU2HUb9/l+PyGNJCLuEZRRjvSlSKfD/WvX/MYQliV5Kq7uaAdunvt1ofb&#10;CwYLq2pGJCo+zT6CT7+3v/TFBYRJqZ58FrSgGxPUdfCvvU+xyVNfG9H8sGsqgUahqG8abA/T067d&#10;sgSkF9L+XdEg1GMLx40HYU2713rX38PfIE02xFskufIhYViAJADbd/kTvhEmzgYnf+ULm3POFQ1K&#10;kU61oAevY77nr12wliYsfQ3Nq3p3CNsKFux8D8x4e3TfFU8h1MrQqfhrsdq0+fgf8/chbTq18xNs&#10;GbtXfbvt/nT264KZCScR66jDlWjUI6diTTx+fXFNpvZaqWANeQoKHxp7bf5+OClBTldRiPEv0IBC&#10;+PT+NOuClXssUxqqmnfw/wBv8foxCr1tQ28Va7U23/gPuySUwglaKhVup+jbev0/ryBCU1guqCjD&#10;cDodqkf57eOKgptFPy+ZP3k/7WKSbamuGYUBodqjtitoJ5GP2wa/d/n4jwHvitodpwxCtWtNhWm3&#10;tSn+fvii1WK7MbAR8q7ddvpp+H9caW2QW1/6gDVoD1I/X934YCytEkpOAx6Hany+nr3xCVBkRaha&#10;D6NtvlhRSQXNsjggUNe/y7/1xBQQxy60wOKClDvRaEe39nvkrYkNwaWrAAjp0I6bf0/XkUUmkWjp&#10;9hkp0B233w8SaUp9BD1UDffp4e38Ov44go4UINEj+3QECtTQbjvX8O3jja8CaR26xjelffeu38O2&#10;+BICFkCrUR0A7e+3t+GEIYNfWBmlEij4vEU3B7UA775YxkEJJYLCrADkOpJAqO58BkSUIC3osvpP&#10;9ntQEbfj229h45JXpmmQhkDMNuNajwPf+GVlIDIVEKAq4Gxp/GuC2aGmniBopFKj51G5+7t067Yg&#10;WhDfWx9oElR377+3Q/TkqVLr2UvsBUkVXban0mnv/DCGJS2AsTuDyIoSN+vt79sUJ5aOysHShG1D&#10;t402P8f1YCLZMii1ExEc68R0+nf8f8zkSGXEqz6wUQgsK0Pj+J+f0fPEBbYZrWskq24qKdR3+j+v&#10;zywBEpPFPMPmBgzDnTirEgDY70O4NOvh88lTTKTzyS6e+5A1oQSG2oCPw7b/AC23OFqu0ZBaemDJ&#10;QlaVHgSd9tuhJPbBaQEbFEyu612XY7gbjfc9wPl8sDNWnuriJfiNexA8dyR16+5wotdb3/qNUHfc&#10;7VANKDqTXp/Q7YqGW6bcb1G5I3IrXf6PH5/LAllQ1JgAQw2pQ8uvWlD7g+HTBSUX9eLJU0oD1J2F&#10;O3b/AGu2NJtCHUe4+FiaAjcivtv17fPfbGltDPe8wrI4pQjfw7dDXb3+7ChDNcha1ptT4dtq9vpG&#10;xFfp7YquaVXBJO3Ujbw2IHj47/RitpHqUAQGnU96b18O4O3y26jFaYNqNAWjZahgQKdD77ePYdvD&#10;CGEmOuVlblHVtzQ+HzH6v5u+FjS+KIy/Ax+zTYdQO9P9o/LxVVEtfT+Fx1PxE9jSpp1+7egO/srS&#10;L+IIaigUVNd6UNKUO+/begwLSbW0xLGmy7DcU+W1OlB49MDMJ7FaFqMPgI7r9r3p7fT88Uo5LSRE&#10;CcOSDjTcAGvj9HXwPjilGqjAGTiDUg9abA07+PyP0dCqj41Unh0J3NeoFKH5+FPCmKplHaAjluF6&#10;j9qgPbxqOn4YquksDsUB2NdtzUd/8/niqCNl+zswYmoHT2puOnQ/h4YqtFoVqJARUnof9rv0/Vgt&#10;aXpb8TxB3ANASOIBNDt/ntjaprboGFF3WhPxEA771r3r99OuNs02iUOeJG5A9vl0/wAx74FVCU+g&#10;/eKn2/2+mKoikTjid+x2qN9u/jiilE2aOTxpUHw2G1D2P4Db5Y2tIG40eNyUC16d9jtv4Dp/HFaS&#10;qTy8hrwG/QFh0J7/AE/Lb5YbRwoP9AKp+FeQFCQR1A/H7/o2w2ikzttCVaKo27VG+52r2279O+Al&#10;lTJLTR+NF40FQGoKH36fIdsiSkBlNppyp3qanen68BNtgFMlgjUdeigdT47jwI+nAkNu6BPi6b1N&#10;P1dK/wC3iqXzSgmpBqKmnh8j7/7eBBXRBmpU09qdadB/EV2xQiaCgodvD/Pb5/qwsldKR7gHrXuC&#10;P1U+f4DFVX6xRSD3I+EdK9O340+eCkoaSQg8WO9N/H9ff2+/ChDEvU+jtUmtdvu98CLcaNVA9abE&#10;9QAPHFCkFZdlc02Ndz02/sxVXS3bcioUnod/kf6jFVz2Rc1f4gDU1Gw+/wAR+GKoOa140oTy3pTb&#10;7iTtX5/ThtFIC5sSqgr9rr369Aevbt/XCCki2o7dgojhBZjWv9e1P4d8NpREOkuSTIDU0Gx6n9X9&#10;nhgJYhVmsw1eRqQP8zX23yKWPzMsb8GqATSncU/r/bt2mQwZjp7I8QWNgQQOtKe/Tt7/AK8izZlp&#10;kqzUWtWBFO2/49P86ZAs4pvJZRiSvCpqP7e/3eOBlS6505bgAUIO9ab/AEeFff78bUhL30poQI3G&#10;w2O1fce2+NopJJtOANYgNzU0+f4/dkgilFLYqSj0oOvh7f2YlNKhj6laUFPp2/z8cCFFk717fR17&#10;YqoyRr1YVNKb+3+e/wB2KqBgZ60B2oT92TQvEDVAX7XgP1dPu75EpRkYBNTUKTt44Fbao28TQd+v&#10;9cDNqMlelARv8h7YqrGQrRQCKeJr9H9DX5HFVhkbiN/oB67VpTFVH1A5qxFKdd6bbn/OmKtsdx13&#10;O+3fxPtiq71jtxY0od/D+w98NKtVix3FfAUr9GBVZU223HjXv/n9+Kr32+Ibmg+n2Hz6/wBmKqDS&#10;PvXbqPeld/8AP8MVWLIzE9FqK7+I6/QPx/Wq2SdmJ3/riqGmjY96Dr930dfxPyxQUrnjILNU8fnv&#10;t499smxWIePzrWor9P8AZ4YVRqvxHLuBtQ9adPfIlmhbiRkFN69RXfp8qff88IYHZKxeMGJbsd6V&#10;3p9P8flXDwosoxLpuiGpodzsKeBwJtGMxQAP0oeo36/d+v5YUKBnC/E3Ve/fp0Hy74qhX1JgaCnL&#10;p1qPlXtii0JLqJYVB270NR/n/nSuNMeJBvqzMCVNWA+1v22r8x+PhhpTNKJtRkNSxpTx8abdP7PD&#10;vhDHjSx7mRiPUPGmx37Den0n7j3Iwo4lWK9KqSSWpXkK1PvX/P54aSJK0V25IHI0IoO5Ph08f7CO&#10;+AhTK01S5lAB3C9tunX7vlgpFlUa4lUcxse3zp/nt0xpNoU3sqt6bNv3/WK9RjTG1EMZCAG3+1Sp&#10;oe/b+u/fEKiUtJJKAVKkEVB616nw2+X9qkBOLCzaCRZVoKGhNN6UoRX6TT+GY2r08dTjOOfKQILl&#10;6TOcExMdCxC81SPQL2XQb6VmmDcldUJBDCq8h0BP058wdr9kz0mWUCPpJHwt9i0sxqcYyR5UEUt9&#10;FNzjkZwTutV6bdvb6c05xls4abS8UxGBHNAaNx26f5/wyBhaeBNYL4MnFOJU1NVO4NO9fpr4ZEwp&#10;rMV4MorHbv6cs6uiOOoZlqBvtWo2yeA8Mxfeg/cxXyJOsmqajIZ1mMMixsFaoR+FSDTc171/DN92&#10;rtGPTY/HdObeL1WXiqmSP7TCoHuNwD9+2aIlxA8x89aVqUtj9b0gemomSW5gqCrxJu4NPv8AcijD&#10;eubz2b1cNNqYyn12B7if1rm9cDF+bf8AzmT5Y0bU57HzBp1wY9at9PMgaL4xcRxkcACAKlFPEmuy&#10;bVNM9njqhjqPMEgH47OjwaYyPH3bov8ALrzQnmPy7pnmGwp8UCxPEpJRJIxxYGu/Yb02B+nPOO1t&#10;KdLnljPQ7e47gvY4MnjQEx1A/aPgXpVmSFYwvR+KgqG33NPCnfbrTtmvSgyBMY3jRmMdApetatXq&#10;fxr+rHmp2Q1xGiNFbTSNT1eLSNTkx6nf3Gxp1plkTuGJQypJMslwwoskx41rwA32A8aDfrToRl8b&#10;O7Vskt0Elmmit/7tSGLF6NUdagGv0mhHfInc0pYzeRm1tqIFEclXQrQAryJrXoK9AO/hlsd/u80i&#10;NPBPzCmjFtcP8XohlIKg9tqkmm/vT8evR9kQPGAzmNj73lulaj/hyC4gSKMveRCMvMUZSpIIZdiR&#10;ttXatd6Z0WSJzn3dwNj8FwcotnXlKCM331iAetHBGXmSJ6x8ymy161rt3p08Dmn7QmRCpdTtfOr3&#10;P4pqjz8mb2+smSdXpELwq5Mat8Eb1qB0r8Pv9HXNVPBwixdWN+8e7z/tZ3bdLzUY3kidOTsrBgp+&#10;FgewPxAe3httjcYHcd9+77kgk9Xl/wCZV1bavdJDM4SVg5WVl2WuxAG1KkV6d9ts3vYsJYokjy2H&#10;Voz7m3kbMui+pHdASugFWG/FSKDfsa/5nOh/v6I2v73GMhjFno7Tp4o4TqULF5XZYuH7W5qT8iAA&#10;Qf4Yc0TfCfM+TVHIJbhMp7iOiy2TuJpkZaFuVAu/E0G/yGwymESNpch8Of3I6thrZ/Rub9Ga1mjQ&#10;OooBVG+KpG4P+e2NSFiPMH7w2Wl9vPPp8jzWTCNJ2b0I6sSVDEBNtjTvXv3y3JCOUDiHIbn9Pfuy&#10;xki/xt3J3aamxW4Ny6xPIlJGUdQRxNKdKdN+mY2TBuK3rk5MDYKKsma2exe23HCROa8UHEGqliOu&#10;+++575DL6hK+8fNnDbl3PQdNtl17UoNGt6K0vBuRPxcaHke46bbj6M1GefgwM+7Zsq364f8AOJki&#10;2/keTRYCPSsb5pFTrQTqG3+ZHfrvnlPtFMzz8Z6gfZsme8In3j9L3XzPZ3N3YSWtpHHMbh0iEcpP&#10;GUFxWPiNztWm/wDshmF2fkGOdno1RFlKNK0eyj0ieLSOPoW90ySBkI4AMeSIzElhUgV6dt6ZmZc8&#10;55AZdR069xbDzAXaz5nsvKmmwrNHNO8sJaOKChNCQimRiRwUt33O22ZXZvYuXtKZ8OgARZP6POnE&#10;1Goji+r4PmTzLLdfWPrOpOs0rsGDKAoeo2oo712H3neubntfs+Ghy+HjuqHPvrdzuzs5zYxI892U&#10;eXJpxCbj1GjDHYoenzYCvvvv2bwzQ5QLpyZhlXlpxBKLctJPIJOTSTVZqk1rU9aE9/n0zG1AsWwl&#10;uHt9g5dCY6nY0G1TT8M0shu4hCZxuaAPXkae9Ceu/t+ORpBCiFMRqX26rXuW+Xh4d8IZHd+an/OX&#10;mt3/APjD9E6pcJLp1tY28VjbcGCgzMJXcquzlnAoX2oOmwz1j2NwQjpuMCpGRs99dHXZLMvk+eLe&#10;yknikt1ljhkSgaOcCNhRuXIE+B7Cte4zrTVbOQLtVj8sw2lrrFhqMkLSRWjTwJ6ZdZZwwIUSUAIC&#10;cn49O1Qa5PBKpBwtfG4Jx/zjVP8AVNEfTJpTcOkzyQxSH7KsfuFTWo6V8M0XtLvm4q5gW9D2SCdN&#10;C9+f3l9F3LbiOoPwmhbtvTkKV6joaV7HNAHMKD4OpHGgWvHanSlaV2pQ06dT1ySC0yGRjOQOWyJQ&#10;kVp1O3cDYffiqx3QlFqFqKKBQCncke/zpT36qqzfEoduRIUhh0r2psR4Cm1PnilAOI1qsaUj/ZIr&#10;2G9TXev0YqrLyY87hv3iipUGhFQOlN+3Qdz4YpUUuGuJGuEosCtxRUAVvh236dTXuR+OKELcMUKz&#10;SdquTxAFFFQKDwHUjp+qwcmsndjHlqFJbd9Sn2R5nlVT3349BX+zt3yU5XQZyFUy+JpJTxFQ70Qc&#10;moFA6+5PhTfKlSm8eU19FK7qCeffpXkNxUDcD9dcsHJUiv6fWoYIlLJGa8hX941Op6bA96/SBXDW&#10;4bIimRWEiiyTmqsvxMFpTY/aJIAp3p47VyqSyTSa2cHgCWYL1bqW60NBTYbdPlgtihDEp6vsoC7U&#10;p13PTcAUpt9A7Nqh24hllA50+LktT7L16bf574oQz2yTMsRPOZWLnYU9Q+I6Db2298KAjJJJJEZY&#10;yE+LiAG7A0qD33wpQDeogBcMwUEUJpWnSvh9ByTElY8LyMOXwCvxEGnIe/h0puevjhDEoU3STOY4&#10;FL0oWrvTfwrvTpvsPuxUqRZFPJwZCxJZiaU3JIWlNlOx7YCUBqEM4EslDSrbHatKUp8vDtv1xSGp&#10;viAiiBLkHky70BJ2AI3H66E0rk1PJK55A/TiUDARIm4BPjXbcVqPliwRvIxL6PEtP8MfxVJpsd/f&#10;9WEKidP0J/MtzZ+WbQn1dTuorJABVmaVqMevQLyJ6DbM7s/TnPkjHv8A1uPqcwwQlM9A/WWPSYbC&#10;KHTNPUJbW0awxqBQBI1CqKfIDb+GewY4iEREPjmfIcsjM9ba+rcRUrXffev0HJtai0FDTj7jwofp&#10;+79ZwoXfVvHehr9PetT3/Dtiq/6kSeVKDsx8Cf1HFaUXsyKhela/5kfRiqklqVPxL4GuKopbcfZA&#10;p329sVAVlsyR9nrXf/PfbFNLvqgBpTp49/8AP/bxQ0LUAVWtTX8Pl+HhgKXfViT02FafxrhQ36G4&#10;Ht4bAf5/fiqlJArgmnzHTr0+jFUN9U5GhrXx8TXt/n13xVo2dR2puTTx+j7sVUnsQw5Advw/jQ+9&#10;TiqHay3Kj3r4U9/89umKqP1ICo8eny6/574qq/V6UCfZ7U36fga98VWGPYe3amKSl80BNT4Hfv16&#10;+2+EISeW3oaN0oaff1/h+vJItLJImWtRU9N9qe3+f9uKqYt6mrLSvse3yxVcEFOTeNWH9owJUnG9&#10;fDuf6f5/fhQgpAKEio/Hbuf89vHFVJJlUca0Py99t/Y+2Ktu6kbkgEduu/b5H/bxVKrpaLQU261N&#10;Ovy8cVY3I5Q8gTQ9R49tvD+vtvixtL5LhmFRvXx6ggb9fbp8vDFHEhC8jfCRsfBuh6fI9Pkvyxtb&#10;QUjSREkAha1J+jr/AJ9ehxQox3boTQ0Udq7D+OLLiV/r0ng3h9rFeJ//1Pnrq2kerGZNgAKivU9j&#10;93zod82gLp5RYEA8E3FtgKEVrTt92FqTEBqfEPf8d/mCOmKoa8AZefQVNPu+/JBBCQxytE/p/sgj&#10;7I+4+NPpwtbPNH1N7d1KMQ1AN/A9O/WoFPHIGi2xk908rebprIIGegWlfbev3+Hj4eNRi5MJl77o&#10;35lEoqcwOhIr3anfah+n298AjTkRybMnk/MlolJMh3BGx3qfCvSnfoMaZ+KwrUvzZliJDOem5rsS&#10;B3P4dvbJ1bE5aSj/AJXBIjEBqDYVB3Bp1NP5vw74eFj4yNtvzkc0cPXsRWhrTYV369NvxyPAnxWa&#10;6V+apk4sXBpsT070PLrQ+4HT2yJCRker6J+ZUElFaTetDy3pTc0Pz8e/TI0zE3o1p5ut7gV5AKdi&#10;aj6T9Hc402CSlc6jDcJXkNx3269vmfnv9+ICCbYbf6eJvs9K7D36Ebd6bffiSxLHJdLeOpAG/Y/h&#10;7bnbb6MLHhSy4ZoRUgKeisexp4DsT/YMV4WD6zrclvyAqA23zr1PjkqYvLtX8wsNoquQTsfYUJNP&#10;Hrt9GLAl5/qGqSTARFqjfqevUbr2p8t8k1SNpIJGjkLAMy7Gg6Lv2H3V8fvxansHknUY14IXUDb3&#10;BAqdxt+vIENsX1/5GvomRDsDx6U3Hc/dX8crk3we4WtxHIgTavf6ep6H9WQckLLq3hdSafCdj/Tw&#10;yQU0w7UtGt5a7KAa12BI/rXuP1DrMNZDDLnRYZKqlUB6UG9K/R/ZhtgYsRu9DljYmEkAb9K9Oxr0&#10;/p9GElChBb3kTfvDyA+KtaE1GxNPYb7bdsCLZJYTuF4cd+jbeB6noe1R+vFNsjiX1ASRy5Ebk9e4&#10;APfvv9+LKKYRhzt9Na7fKg/z8R0wUtpkspU8T38a/wAMLJGrcBqAkhq1avv/AJ/1xVFI8kh5Kajp&#10;Wvb28P8APpkKQmVsXAFX2FAN/wAP1YlIRKlmoTShIoKAUp0p8/oP0YFtqVyoJHQnvSh/z+j6cKUu&#10;e4atd/Ej+P4YaYqiT8mCsBx8P45FWQWjfDyoK70bxJ7VwskT9YpWhqBQVp4+3+f34qoeqW+1UKKV&#10;FaneuKbU2C1qtK77k12Hfx+fjihDyKp+Fu/Ye/8At7+GNKVMUDARkgHr93+fy+VcSqdQH1BvSlK+&#10;/wCPjTfAUprHbq6gcOnQYFWPYgGhA+Q7fMf5/wAMQVSW4tQwPDpToO2SVKJLFnPFRVq/DsD0pv8A&#10;R26YGJUV0kk1ZaV3XatSP1fKn0ZLiVQm01BQHttT6f1/57YbRSVHTolaoFd9vY9/n/TCjhTm1X0Q&#10;FI9vl/n1H49MgoTOsZFGqSBuRt7kbntTvgSkt3ao7fDupPYdfAf7fXJRW18NmNmruKkin+fyyTCk&#10;xe0Ij4HvTfw96+2LYhDYc/hYVG4J7D/OvhT9eKKaa1kRq9QTU13+n6e5HTFaVFjZW5PXjXw6DpTb&#10;qTgLGl00T7kj4ugqDQeHXxO/tjbNiGr27lWjoat12qK+AFfupkg1yePavpsszMEAWp3NPDbYdO/f&#10;6Mm1kJfFocsagqm4UEBu9Oh6dh9+C2PCndjo00xIHxLXfrU7VH0/7YwMkxk0RlYV2ck0FPHbYeOK&#10;oOby7Iylrchlpx5UpWh7UG/v+G+FFJK+hzoy1JoTu3U16moIoPbBxJTzTrFgQxBI7tU19xTp/Tti&#10;rMbXTxIfiNDxJb6Tv4dsBSEa+nSRD1I6OOJpTenj3/X16VGFISu5T0QHl6Ury9uxp4198UJPLJw7&#10;hiGoTSm5/h03379cVQ31gu3CQkMC1D3PvU13O21cVTCFviFDtQEGpBI612/zqffFAV3ty4KLQfCF&#10;O3Y77+GKWK6hozygqBsa0oeo/l7/ADB6+PhhDEi2MHRGJ5KeVCwIIp+HYU9/njbHhXR2RQ7bkFW3&#10;r1P6/Y7fLpimKYpZECnA8S23IdexHy6b/IbYGSpFo5ZQpUklSad9utR/D9YriqY2ulKreoyfESWB&#10;8CvWpA6HwAxKslsdKLEKlVNKio8fbbc/T4nxwWoZCuk+mtZFFOm3avSp/X442ltbGPiGNQ3b2NP8&#10;/wCzCqIisEU8CNzUUrv03/tH68jaooR8G+Cg8T3UdqHEJpox8RRqACvTcbdqU/j9GG2SMW051KkA&#10;VFT13HSu24/z64VWmxC0ogoKV28dtvlvTx7+yhCPp6/tBq/a3Hh7f51yKVgh4kiM9K/a7eI6ff8A&#10;fiq0EqOIJ4mtd/voafj2xVczNWlAT7/D17U7/wCfXFVSNamgqeNduvQCv4e+KpjAnjXgRXYbVXbt&#10;t4++KpqINtzvWm3Tfp02+ddhkbZr10xW2pt9P4U/z98PEpFtnSzXkQTTrXYg/wAf89+2DiY0jINN&#10;P2T0BoART6O1d+mDiZCKe2tiFVVA6bVJ6ePywEshGketuaVYUIpvToOv39/1YLSiFtS3wnwr08f4&#10;/qxtVsloepqRsPf5fT88bVCG04nboa/QB/TDaKXpaIDUU3H4/wCf+dcK0uMZBI4/ED19z41/Virh&#10;byHem1dqVNT3+nFKz0fS+1Wu2/iB09/b6MVUnVeZUCoPbfrv1Pv264GCrFDVeNADvtSnz6H8MVa+&#10;rVajEEVqB0H30OKo02wPxHfsR1rXf8Pbr3wWypFw25TiSetKk9CMbWlRoD3+1Ujp08Pp/wAwcK0l&#10;1zHsXTv1FKU22/s3xWlOKBpAEYfCOh9vHfCqL+q8KGMfF1609+v68CCFC4b0gBVQNwaddutP8/xx&#10;QwzUdVePZepBI96HtkxFiTTELqZ5XBpTxI6fI7dP4jJtbJtG1hbRRB8LqdiD1r328AOu/hkCGcZU&#10;zOz1mKIckPxVI41FR0/qOnzyHCzBZVYar9cCmu9aU79fHrkSGyJtl+nyxniJdgR16d+2/wB2RLJO&#10;7iKFgXQhjT6ad8ATTHbm1QktShOwp+H05K0MUuo+LNSh9vYdvuxQULJVjxANOtPnv0/zH4YWJS4y&#10;knYg/j/n/D5Yq0JuNVYd/nX8e3+YxVdyjSjdK14+FRt9H+e+TQ5ZUApWoHz/AMziqoZlrxY9qGn3&#10;0+j8e+QSsaYN9mhbpUff/ZgZWtVlP2D16DqD8v4+GKqxIZSyU+0e/f5+OKUMxH2wduxPh/n08fDD&#10;SrC/pnl3pQd+tPl/n0xpFqgkBpzNT7Dx/rjSVq0oC2x6U6ivbr7f7eTVFA1HGp4nqfwGVqvVCAKC&#10;oIp8/wDM4qvL069T1Pz6/wC30whUKxNKAg16/M/59sCtAFaLXpQ7jY/f4/TiqMiVm+z8P+f+f0ds&#10;VVmjqBSg7j6PDft8/bFUsmiFelOo2/z2+/78IYlLhbBT0+I9Po+f+ZyVqFZLdhUVp+HT+zG2Si9t&#10;VeIG3Tc7n2/pvX6MAYFCJp1T8HSu1N+n3Up86YeJFIoQLADxBNK9env16eP+e6qX3EhQEmtfc/5/&#10;qxYkpBNeScqHwqBT9XSp9/vydI4mlWWcdqCvz6fr9u2FNrDZOTQCqgfTU9z9/jkbYUpvYSLtQt1G&#10;1B8vmQPow2tISW2KAVB26b/7fTw/HFilwiMmwFKVALdQO4NPD8ffJoXRac7EKU6KOJP+ffqN/fI2&#10;rILfQyvEHYD6SPl/tfPElkAypNHWhqKsAOp+nt+OQtkAll9F6IKcQWFBvsPp9vwrkgxLEJwSewAI&#10;5AnrX5eHh175Nij7CNWoGI8B93y75ApDN9OSJgOPxf59t6bf5+GQLcAn8NtGfgAHHb3+Xfr88Fsq&#10;YJ+Z3lWbUbD9P6N6j3+noWaKOoaSFdzx/wAtKE07rXuM4X2x9nfz0fHx/XEer+lF7D2Z7Y/Ly8HI&#10;fSeXkXzrpf5jWt+wiiHG5FeQfoT2O/T8PDwzxjL2YY79Pxs+jywdQn8GrxXxV2eR2jFXcRlAe/ao&#10;pmOdOYdAw4aTq38z2q/GjrGaniNu3cDuPl865CWlLA4i3J5ohs2hkM6mZCrqjUFaHlsp8R/n41/l&#10;T0C+DYKV+S7S38u+cfMGlaVEIo55Y7iQNX42epR178eLUr8ts2/aU5Z9NjmdyBX9vm49XA+971fN&#10;LHEZyT8NBxReR326d6dT3p0zly4cebzDz1rmt6LYarqflu4i+sWdsiweohkAkY7sV2HTdW+z/MCc&#10;z9BihknETuid/c5OKIL8pfNfmvX/ADlK/lKNI4nhsZNP9SNAeavydmINfTZqVIWibVpWueuY8kaj&#10;LoO++haZ4TAyiOtsQ/5xbubQRXmmLeD6yn7yWxNSXpss0ZqKEfYcb02I67Q9r8ciRMjbkJf70/eO&#10;XcjsbJGWMwB36j7pfHr3Pr+K4eqRcFJVaGhrxHYeNO4Pc9QBnEkO0pfK/wC+MNt8TKF5E7BR0KD6&#10;K8t/DIopCxpF6guZ1EgHH0lJNCN9z1IA/wCG6bLlkdiwIQssjMIwfhiBZovhooZtgFUfCoFARt8Q&#10;BJOwy8G+bAhKLqJbdxJcAbxA8qAcjUhiwpWhP+fcSqlph2vSGWR7RpFqvxAV4VJB2A3FAAfp+IGn&#10;WWNmA+ZPzD1OSOkNstQxAblVu1FFCe5G/wB9M6vsbTg7np+Px+hOQ9HmV7YT+qkV6FXYgDqY1PxV&#10;K70BFd83+PKALF/r+Lhzj+lmn5Zym2vrlIXljX6q/JFY+m7caqQdj8Najx8c1vbY4oAkA7/Ed4+P&#10;4DTEbn3Mq/LueU3E8bIDJu6SHduJavUgjbsTUd9jmu7WgKBHuI6cuf4plije7N9Zul8sxJdL6kiO&#10;9GCyAtI71IFanv70YUrtTNbp8Z1EiLA259wDIy4R+N3zbrVxe60wF+tLyOVmdxvy9Q13A6kdNu23&#10;QZ2ekjDAPTyI5e78fguIb6pZe6Cbu0nZ3KzCrlSDV+gAJ7ivQ0+VeuZGLVCEh3fd+Orj6nHxxI/B&#10;YW4WGFrdi6Txtsq7UPcHp75somzfQuunGhQ236Ijy7cCC7hkkdlCtWo3IFCDQf0yOsjxRNJ0sh72&#10;ZrrK2ViINPiSQSiVGWWjAry2NAASw7HbNeMPFMmW1V86cuYvYMf1GUehb2Noph5MBzY0qRQE+AAP&#10;0nv2zJxR3Mpb89uf4/Qwyk0AOdgX7ua+RoreSZLdWkidCC5J3bxAG1a+P68YkkCz1cyPu6JtZ6si&#10;wwQgyH00c+koHFXPQ06mn7VfntmPlwkk+db9fx3N0clgV3Pbfyg0sSalPc2dZY47ZjXlyJeQceQH&#10;8tPtV6DOc7dy+gROxJ+QDbDe36hf84o8rOXU9DlajSWkNwN68mjcqzAEDopA6fI1zzL2gF8J8z+t&#10;ulGsfyfUmqWtn5hhNpdSEW8FzHI3psUYSQnkPiFCadwPHvuM1WnnLAbjzIoddi48di8/RoZbiXUb&#10;6CV7h5fWMoqsKFdu3wnlQctt/wBmnfbmMiABXKvP8dzcdkBrkc+oK0aTqjtAoiHFdkrSRwDs3ZQT&#10;2NM7n2NjEQmOt7ug7XFSB8nzz5vvJru+uNMnLI8SxfVfRVlopWvU1HIUoQOxJpg9p8B4o5OlUT5u&#10;z7DyXAx7j9ifaHrfpoIp2pKxqYyoANepUAjau3Tr1zi8uLfydvMWz/S5pU4yqAIgDQUNaeP3f50z&#10;Cyi9msvVNL1XkokID1FQW2oformoy46LjyinlrK9xIHhoa/a70H01p+OUHZFbI+jhitGCsd+G5/h&#10;0+eIW3wT/wA5lW2nx+ZvKvryLLfyWF2t3aRFQ6wI49GYEdwxZQGJ2Xb4c9K9iTMYpjkBIUel1uGi&#10;AByeVPl/XdDHlsQGyvUuWlX1WWTjLODRWEYAGxNQSwPHjWu+2dhgzyy3YqnIzYI4qo37+f480Vo+&#10;oSfUJLDVJ62s7p6szRPK6ilT6QHxgoRQAE8vDL4mjbganHxDueXflPqq+WPNd9FGXOnzqzwC5UK9&#10;eRNePcA9R4nr1wdtYfFxA9Qd6cnsHJXFCR8x3/D9T7RDtNHXrRiaVAYN0NKb9Kig7UzjCKLvJbJc&#10;78VEjMx5sFAJ4hu4p12A7U3oCd8IYlYTyBjgKgVFGILcR1FQO/j+JwsbRMSSRuwFDRRRvsivei02&#10;B22B6d++JSEP6qGiPzQ8PU3HxUGwJqDsfn9npgSqbSMgKkpyXkAaKxArQAdaE17/AI4pVCGlIjTm&#10;sb78ifiHuKGuw6D222wK25EXJpiEToGArUjwA6E779KgYVY1cen8TTI5VIyzAmrEGpptUHl4jp32&#10;y0BrpT8uMV06J3NZGUGgHWpPGgoNhXv7ZGfNsKfhUdgZEDUX4dzuTuSQdtuoI3yKpbPCqNX4fgqf&#10;YeAp40HvkwlISzfW5JJeJSOM1P0bde3+3TJAswyOyjLxqzkLw+IIdiWPfp1p3oR9GVSKCmBiDsrS&#10;n4ANgnU19xtUfh2ORDFbHEJOESn4U3FSKgnsPcDY+2KqfqowNxIPTtUBZR0LHdQB7E1/jkmKCV1i&#10;FGjI4jlzFN2O1Ao328evfAlTa2AAkJ5gVI2AAr18did+m565IIQylmVhMquvP4SNgE96d69x7gdM&#10;kxKD5hlYPUqButBU/PpXoCB3woXMK8orYV5Ac3Ox3HTl2IFf1Yqp0O8gAZeig/a6/tA9Po+nvitO&#10;gWcQmRiCeRDMKVPalOgodqfM74hUKycFLOK89yR8OwP7PzHeuTjsqjErLwXipUMQOHWp68fY+Pj4&#10;YoCZWdvGEDiI12JVm+FR3r1JrTfIXur6I/5xh8sLrvma883TRg2+hwenET0+t3IKggeKRhiPds7X&#10;2U0nFI5D05PJ+1WsOLEMY/iO/ufeYXY1rv0+/amd6+dOaMbFl28cVQbwCtBtsNv8/D8OmTQ3HBQ7&#10;9CP1YppFKirWu5P+f+f3YFakgFaivIb4qprEK0WgHSo8D/XFaVljVRypt0J/2v8AP6MFqriJSagf&#10;F3+f6tsbTbjGFpSnzO2SQhWop+Lofpp4f59++2KGhxpVem+KuNBsSaClP9v3wJUWVRsduo3H+f8A&#10;nscKFOijcGijqPn74q4oB7H8Nv6Yqh3Sgo3TYj+uKoNyeteu3bt4+I3xVTD0o2/Gm2/3+HfFV3wC&#10;lAOQ2329x/b+HhiqmeJGx2qaHv7n/P6cVQrxqTQDelOv+f8AbiqUTW9VIWm/8P6Dr4ZJCVywheh3&#10;6AdtvuwqlEy07fZAH9fl/n1xVDgkmu9eg5GvT7++KqbtTvU9j/Tr9PgcVQko5bU3BNdq0rsevfFU&#10;MUHVRQbU/D54qhXLL8QaoUVP9v8An9+KpZM9KjelPHceFOlPvxY8SST3RDU6k79N6/50+j8FBNpY&#10;98AKlSBvTx32Na1/Xt44oUlvYX9q0oR3r7709qH6DiquyLINtxT9XYVxVAzoVIooPgG3ptt03+f4&#10;DFUu4ye33Yq//9XwJfXaxp6TGgpsfA7U6HuPf55s6dSSwi5HxeqnY1B9j93XJNRQhkAA47ihrXt3&#10;r/T3xYoOaXkvCtO9B7du368IUpYI0qVOzdV/l9vo+jJMatN9NtpfU9MfPcVp/DftkExDM6XVoo48&#10;iB06A7fOv0k9O2NtgTO18zXFpRJK7VBO9KHc+G2RAtkJllMXm9rpeAJ96kmnftTpWp/mxIZeIslu&#10;3uKk/Fy8O/4kffhCOO2LXUTpLRgQOm3Wg3/EnfrhYkoKaW5gYeg1Qw+gU33/AMyMIDElH2vmia1I&#10;iqQ+/M1606dOn+e1TkSAUiZDO9L8/wA9uFXmSh6/FT5b+O/9uDhbI5XoGm/mpcxEJ6h7VqdxXoK9&#10;aDt4+OAxbI5A9C0r820BCyn4aHqdqV7+JH4friQ2+K9CsfzHtrhecjksKEjuOh777j8B2xItmJhk&#10;p822s6KUKEGpoSKcj7nx7ZDhTxpfe6vEwb1GU9eRNKgjuBv4fRhAUF5nr13DKSiAEmh+gint4/25&#10;JrJeXX0CTOXPxA/FWlPp7be/v71wsWOvYCP7AotAKLuelRuab4210g5LPmw5oQvQLQmnI0HQg0NP&#10;8+uG0GKPtRPaH1I3PHqSKVB7Gm9O/wAvnikbPRdA8/XOmsI56dRQ1+Kg/Ab+P4mmRMbZCT3ny7+c&#10;LAKZZAanlWtKDvWv6vlg4W2Mw9Rs/wAy7K7UCSQAjbxH9lPn4Y0GYmExk8zQXIAikQE9ATt7jfav&#10;z6+2NJ4kifVVfdzy5Mw5Cm4Pf+Br06YGBNoSLVEnIPIEdgdqAHr9P+Y6HFWVaWbeWnqKK9PoJ6/f&#10;/UewCQycaPb3XGUKop0r0FBt74OSeFa/l0oAkRPEEbD51/2seJNUtjsnt14sNlPQAUX9e9Sf8xht&#10;aVFZARy2PfqK0P6/8+uFVzRpxJ6CoIFKdeh9vHFUOABT068fn4fdiqbWk1Nj1Hj9+RKgp1GyOPj+&#10;1X5Dv/n/AG4GS2SHn1NPCnXx2xVASW4I2PhQ+/8An1w2hfFEaVoaUPIk06b06/d+G2RQjQ1ByYU8&#10;Nqe/TDSqrlX2HjQ70p40wKhWRtyR1609/cf5/RiqpFRT4EU+/wDz/wAxhpk2YZQwKHcdQe9Nq/L6&#10;fvyVqXeg5HIAA9PDr47ZBinFgjimxqBv40PYn7qYWTKLeClFFRXt8+hpv1/z64qmTJyQ/DUcfx61&#10;yCUpmiAPxDqDT/awhSkbor1b7679T8v7Mkhe6PQkCn3/AE/f44qk1xFINqb9an8P44EFLvqbk7kg&#10;io6dMlxIREdqVUgda717YCVSu49QP8IqAdqE+PY7/TkhsglFQ2ss/wAclaDw6+3398BNIATa2s2N&#10;NiQK02NPlt2wWyCO+ryCsg3JpQ+3euNpAWGIIfQK9Nh/b88Vpv6mHq9K8hvU+23hitL1sifsDbt9&#10;30f2/LFad9SY7AGp3HbqO1f86eOBaQUuiGbsTT8Kfqp1phBpBixy98rqxrx2G1aGv0e4+4ZISYmK&#10;Wjy6R9lVUnt8uo+7x7dclbDhRVtoYiJFFLnbkPD5++BNKE2kg/GV6/KpHfw6DDa8Kz9FjiTT4Tt2&#10;6U367dadu3fBaKSuXT4iakEEkgV3BNNxvuP86ewWqaWxjhPBQO9Nt9+nj06HrTJrTKtK0yOfY7dq&#10;ihP+347/AHZAlIFsrPl2KlUIpWu9AfmSP8/bI8TPgYzrPlU8S8aq3ElqH3/DoT1yQkgweVXWhnmV&#10;CkFRt+vb3BIp4fRk2BFOh0ORQOFF+GoXalD/AFxtFJ9b6YQ1WB5bkb7+PhUeI7e2K0mY013+BQd9&#10;vxJBB7HxHfpkbTSm2iMQSEqCO46HqPl9xw8QTwpfP5fDUMibFa0Fdv8APthY0hh5bHRalTuff59P&#10;w742tLk8ugApxFeq9SPY08KUHb6euNrSIby+CtEXYmpFTSvz+73xWlqaPIr1pUdiajY7fhXf8MbQ&#10;nVjYCKgKjc1rU7/I9SfuyJSAyH6nVRUD/WA7dttqV74CypBS6eRRlpsd/l19j23/ABGPEmkGti6t&#10;QE0J2qBvTp0/lFN8bRSp6BRaGhYAg1P9m/h49aYUqHpK8le3gaCgPtv4b/qpiqYRRkDgF2JNfE+H&#10;0jxOKpvBaswPLc+3Tr1+n/OhwEpAULmwdiQoqPDoOu3+fy6YgppJpdOlqCVNdjtsdh+o/hT2xtig&#10;lsnB2Wu3bY7/AI7dP4nCqMSxf7VK1PXr70/z+Z8MbWkTFpZYDYkdQR1PcH3p/nvgtaRC2gQ8j9ra&#10;g8CfoAH9cbZgUjY4QRxJ8ete58PvyCp1a2qEca7eFN/4YqjvqJO6k+Hsa+HTFNLktiT8VNtx9AxZ&#10;JqkTrRmZQp/Edvu75FUSVA6mh/HwFP8AbxVLbi4WLeh2FfDf6O/jipKUzamEGxAYCnz26DeuSEbY&#10;mSimpBhzD0GwH+f4YVBtHQ3SvVQ3uD2/z/zpim0T9bVSD9k7j7+3+fTFVX66sYrUBgKkfh4bUwLa&#10;AbUFmFUao6fRStMIDG0CLyEkqhLKTTl+O3T7vnhpFqpv0WqjjxrQ1NN/8+2PCvEqtfBWAG7bUNRT&#10;/P8ADxwUvEiIrxWYMCKjuPDr/t4CyBZCl5GE5E8RtTtv+PT8ciyWGdZOpG2xA/p8vwxVA3VwtOCD&#10;ahAPY12P3YQglFWcYAJHQ/cPClPw2wqF27tTavufD7/8/DCljGtzqgHM9BT3oOnX78MQ1yefPMLh&#10;6mvE0qPE9R33yV00kt+nUbDYAmpGxqNz+vrkrVJLhXiegNKkCo3pXYdfw3xVCQ6xNZgrKK06e/j9&#10;P0A9umNLxUybSvMksI9RCa1oaGm47kd6dzXocBDZGdPStI81G8AMnWv+fX8MqkO5tE2ew60vHgjd&#10;vc/P7vwyFMxJFNfpMnX5eP8AT5fqxSkk7BmrUV6jp0r/AA74qgXU8a1B6mvj/n/mMLBK5qKSKCoF&#10;favUfLbtQ5NCgKiqq23evUeH+f3YqhS2/Wg6eFD/AJ/2YqotIFIdD9A7/Lp8v14qvhkMlKjbpXtU&#10;n39vmMVRoUUUpQ06HvT+OApXkGlT0FK7V3+n55FVnx8ge9Kbb/5/5/LJALaizud60P2qVp9/6gMK&#10;23GOW1TUk7+/anhiq80U1r3PXvv08f6fLFmrxGpDVFBXr+P34qjQKAMtOJqadqj/AD98rVcXZQVU&#10;itNvkPHFVqyEkA0APftTwAp/n4YqqNxryFK9u9PopiqFYhRyr8NTXvuOuGkW764AeXIE9QK/T1/z&#10;+7GltVF7E+7U7HbfY7da02+X340qg1wklSKU9jvv1/z/AFnEIKFkuwmzLUb7nuPHv47YaQChG1NW&#10;Hz3pXqDt1pUfRh4V4kI+rczQGo6g136/dvtQfqw0xMleO7L9Ps96Cm3t8vH6OuCltbLIwH7yu3U+&#10;FD2Penfpii0ju5ytTWpqaj59Se/+fhkwKayUFDMsxDlaj9kr93fr/mcKgp5bK7D4xTsdu4Pv+ORK&#10;WRw26txLDf7I+n6PuyLNDXkcUa8jtUD7h0p/YcKkMWvZ41YgAAnoB+rrt18fxrk2spPHLH/uwKNv&#10;7AKf5/LJMWQadG124Cig8fAnb2/z3yslnEM+stOVByc0oBQbj9XQ/wBcgSzqlW4lVABGduxwhSwD&#10;V5okFaktuD9PXJgNUju8+lv0VqKK7igPTrQb+B7eHtk2Bkm+n3CS0Ei/CSwNetQf1+NTsMBDIFnd&#10;ifTo7CvSh6/r75AhuBT+C65dada1yJDJGJesh5I1CCpU1pQ17HIsgXyv+dH5L6nqNwfOf5WiM3zE&#10;m5048VMhP2ntyaDk3eMkeKH9nOK7Y9lIZicmEUTzj094e97B9rRiAxajcfzuvxfIP/K29R8rzyaV&#10;rjTaXqUPwSJLE8RLJsTRvi22BHEivTrnC6n2eljNSifcfxT6Biy4dSOLHISHkfwUVcfmFLKDfx3U&#10;bz0rQ0RajffalTsN/s7+4zX/AMndKcjwqTGD8yPrHCC6kgF2tQySsCxJGxWuxHgQd+9OmVns4jla&#10;Dh6PrfStUs9ZGheZLN1+sajpsIJAPIenVSaftAkbHl8P2d+maTJjlHHKB5RJdTKBiZR7i9uDsY/i&#10;6qaGo8ffOck6w83mPmnyTc+ZZZRLf3MdqyBFSFljIXeq8huV8K12zN02rGDoL73Jx5hEU+bPN35N&#10;Q+Vtfg1LQNLSa2ktGR5JHqpLKURXIAA+KnGvVjQ/Cc6bs7tY54cJlvfL5cv0uXDJGfqPMPzN8z/l&#10;J5k/LXV5/MaLfaTfMzzwwwhY547c7VKmpTwUNSqjrTPaMWn8bAIZ4g7CwetPBZ9X4WUnCSOl+T6b&#10;/JvzreeYNFlbWnrf2tw0Ut4xXjL3jc8NgaH467Ajw6eZ+0Oghps1Y/pIsDu8t+nc9roc5zYhKXPk&#10;Tyuuv63rcc8syfWfsxnkGc0q3LcsAAF33p4DxOaICnL6IJ4mdkiIMdugZzIaGTkOoU1229q02OS5&#10;+5iV0bqazO3FCNwlCAg379jUAnxOXRLCkiuLhpWNKrGW2Falg2/Vtqjw+7JGV7shF5Pr18sNzNc3&#10;bAMCQCw34AA7AV3O4HTffMrBjMwK3v7yit3zHr1xdatdzXDMfSTvStQ1QBTuaf252ukhHDADr+rq&#10;ykL3Qt/aR3TuRy4yKHZxua8QCtCeikV/VluLIYj8e9qyRG5TTylN9a1CfUNUuFRoIDDEKkOduIoO&#10;6n9rqOx2yjtCPDjEYDmbPd3/AA8uTjAcyzbyHZ3Fvf314JB9UYLDGqvsyHfYDpTcj37dM1fauWMo&#10;RjW/M/d9qYRqz0Tbzrdesj2HGJ44WDEA7bDfcUIahFRSo6Vyjs7HwES3F/j5fimrLPps8RuUSK6M&#10;tyD6oAcRgNWh3XfwoRQE508CeGhy5X+Pvcc80ru2+s+o925ef7XL7O67EbbMf2QO3RfHL4emqG3L&#10;8d3f97XM2GKXTKZpEuyzS1PEs27KDsAaVB+/wzPxigDGq+49/c4EhvRSpZZUuElsgVZPiWh6Hr/m&#10;P15kkDhotVHi2TQSO0a3lwy1LcDJUkoeo2/z9t8ooXQ9/vcoSpQtTLPMvrOWZlKBj8RI6Ab5OYEQ&#10;aXGDe/4CY2mnXU7JCxoruYaNsRTfj023/HrlU8oH3t+OHefx3MrudNW2hulQANQFWX7QC9enUU7f&#10;ftmDDKTIW3Hd7p+Sxl/REk8I4vOzowSoDhRSrV2of8985j2gvxqHQfK23DLZ9ufkLrceh/mf5f0a&#10;3kZ49S07UIzQV5siBl5sx6rxNKfqzkO1tLxaWU/5so/bYO3nYbbErj/Rv5EPsHztouq2lrrGueX+&#10;dzdzWsnpWKNxrMqEK6nxpX4afE1N6ZoOz9RAyhDJsAd5f0b3DXx1HzYR+VPmf/FGg2ehazp1/BrG&#10;l2yCf62hgRpKEE8W+J2B25cactlbjm47W0P5bIcsJRMZE1Rs18OXz+DPj499xsLsJ02mvFfSeuUk&#10;MlrGscoA5UDtyT6CdxuBUdxnW+x+WMoTHW3Sdr8x7nzZ5v0F9M8w/pPUUaS9vLNx6yO7BPSYAKOV&#10;AFVCPhCmlCSRXM72jqWIH+l+hyOwT6iPJNfJyDULuWVVjMiqEjRzx4lujE7kU60G/apzgdT6Q9FP&#10;k9F1O0mtovS5SNzNCoNAQNzU7036fqOYANlqCZ6NfvZUWR1jZKHj407jsQO+x99sozY+I2GMgz61&#10;1FnUOZgGc/smg/h1+X8M12SG7XSMTUrkMEh6AbyFwDXw4ntTrT7t8h4dBafnh/zmBoU9t5m0zzeY&#10;2MOoac0DSOaAz20m6mlSF4ODSm/bauelexupEsEsfWJ+w9zhzH7z4fcd3getXVxNaWksaKtz8MA4&#10;KCrcTsXBruO1diftDbOjwHgJc3P66/H4/GynL+kNImlstdJaYRclEbCZVEtQu4IqxI7d/wBrjmTD&#10;IDRDg5oneJeLR6pL5f8AMUOtX37uJOKu6xsViLCgPECpFabA0bt45tskPHxGI3twNBkGDMJS/F+X&#10;V93eUrqTUdP9aaojkqzEjjvX9odQR3XpvT3zgdRARlT2U2USso/dlQzipqxpQN1NANt9utO/vlIa&#10;yglSPkZdvUajEJtQE7V8T32PtXFiQvobmQxndl3UAFqLSu2wND4fOlMVt3MKVV6utNlG48KD/JH6&#10;sVBQMTOrtI5KqKIFoCTvX2AKg7+PfxxLIFHxAMFjkHQszhTUkEnjUD37g/PxwKunWKdh6Y4DYFGF&#10;fsnbp2r3ry+jEBUk14pbWk0r1WVkY9aBRWhpt8uv9mWRUBfpQItonMnFCoBNQalhvQbdCN6j6cjJ&#10;keaZ82G+yRU3oPic+Hf+z36EKEsljCt6SA+lRvhqQKV6selSevT5VyQKhIRAZrZrh6DlMQFB3amw&#10;8DtTbbvkhuytmieigjDMTUVDOK9e9e9Nx93U5SUE7rCzmLnGOUZ2XeiKK71FCSa169Se/XEIaZaq&#10;oVVI3KrXcgmh260rhVCAJGRcBjMz7UG+ykVPxHYDw6YoVN+HOMU4tybkN6jZa9a7nw+nCAhDOGeg&#10;4j04l2C9a96knpvQb7e2KoZiZPgg+yGC/wCT0r8PiNiCSMNrSFiXiOhNCSzbiqVrWvXbvk2Cy3t+&#10;RZRUKSW36inufGpO33YqumJYF3PFCtBVgD958T93bfAmlFYxxoAAx+JjQ7UoBStK/Rv74i1UFWT1&#10;DV+XpgncLTp0AO23hXLBzVXtZLG/IkKvDIp5fAeQZlFCaVqB277/AH5KUgWFL7m9jsm9INR+JB59&#10;K8e2/YVJ/VkRGyyfo5/zj55Nj8oeSLITrwvdVrqVwDQMolA9JT7rEFJ36sc9Z7E0Z02AA8zuXyr2&#10;g1g1Oc1yGz26iftEH+mbZ0VKbop6EfR+H34QqF9Ou/09e9P1ZJC5QACPv/z7YEq3pqK79N/v/XkV&#10;b9JaUPzPt7Yqosir7np1+nuOvhXriqwfCeVanYeFR2/Xk1UjIBXv2p/Z+OClQUt6FPsKDatK98KC&#10;UGb5abEbGvh16nGlUxfqG2feoB8Pv98aVb+kei06b9a4aVSN/U7GnQeHypv2/wAxjSt/XFFDUCu9&#10;dqe5I/z2xpVh1AGnEjfsRuO34fdjSodr0HqaGv0+3j/n2xpUK972Y7mlSfljS20b4CoWtD06U/2s&#10;NLa83qkUp13+Y9/7NsFLa0XYc12Ndx/n/DArTT03J6/MjbritoWWdaU2H09/4f5/PJBBSu4uKg0r&#10;uNhXf38e/wDXCgmkimkoDSm1T/Gu3+fjitoF33KhgKbHt16H54rak8/elGYeNO+K2hZLnbkpFCKA&#10;Hw7dT1xSl7SgNxUmo2Neg70r+sdvkMWHEskmJHxHcip28N/8ycV4ktk7NWooTSv0gH9dP4YoSW7N&#10;QWap69ete/zNP86YhWL3YVa+HU022+X9v0YqgA4TdSKkHbvQ9fp39slTG141b0wSzMQD38Rtv+r/&#10;ADrjS2v/AEnWvxUFOtKbnxpuP89sFJtr67/kjry7/Z+/rjS2/wD/1vmveXSsAS3xAUNTXr1p/TfN&#10;q6ZjU10x2Tbff/W7+P8An3xYlTSRm+3sabdhQHFCoIg5qa9D3264CaWkRDZqlFU/H79D/H5dsNqA&#10;9H8racLhVWRR8VaMdtv8+oI+4ZBnEW9Hj0RFBFByI2IG1V67GtR4+PfBbaI0xzXfLSKDKiglhyA8&#10;fHx6f7W2SBQcezH7DTxJWGRVrsKnrt28BXw+7ElgIsw0rTHlYA8tq17n6fH51wEshFPdU8vpCmwo&#10;amh3NT3+VPDfBbLhedahZi0Yx8eLVI3BPHfwPWvbJxLWQwl7Q1Kgj4SamnX3A7++2FrITSC3ljUD&#10;gevVfbp39/HFICZLyHIb86123FT8+nWhHb5Ypbh1meyern4T0IP0d9tvx98ateKmaabryb8noBXY&#10;mvXcn2qO9PnkeFsjNm+n+Yvior7EePUDqOxNOxHj4ZGmwTZRBqqvUBjuta1326+P4/Om2BnaZJHz&#10;HEsdxWh7U2ruD9I3ptilJ7mwWI+oikHqR1qQaE9v6dMUJRPbgEulaCvWhrU1rv7dttuvjiqksIU9&#10;BSpbxqD1PjX/AD6Yqv8ARSYqxIDhTQgVqPEnpXw/VXCgi1CTTiU4oeNRUkgctutQOu34dMUcLcEL&#10;wFeBI2qQp3FPn07Dv4YsWWWM17GOaEtxPetK9adjtt+GBmGTRa3PAoDlgRUrXpv8+n8P1rJCz+bL&#10;qOnEsR9kb9iNxTt/HFBNJzovm2RzScUWpptTxp9P9mGlBe3eX9UNzRt2IIIA6bdunX5DbIMwXs+l&#10;3I4qdwDXt3p28du+QLaGYwqkoBQnia9d/nX/AD264p5qE6Ih+IfRTsf6YqwnVpUtiShXtXf8D40/&#10;HLAGJYjLr67CnwHkOvb33qR1P+3hpgUTD5ii40kkqp229ux602/2xgIQCnttr0CsAritATTc0PUj&#10;xp9+RISCye11KGVQxYUHT4u3y3/HvkWdqz3EZ2Ungeh/s/DFNoVruMlviPPtvvQdaU2NMaRa6O4Q&#10;EMpoCSVPtSp28T/bhpUSsxO4oe25/wA+ngcFKqxVkoD23PzPUfP+GBVRpfTAbsNqg/dvX+GKrI76&#10;ONvanQkd+vz/AApli2mdvfK2+xptt138R1/z6ZEhlabRcJKB1oV3BqKU6b/w+nAoTWNIwK9CegHy&#10;3NffBaUfFcBRxBoO/wB/0df8xiq5p2J+EmoNKd9uv9fxyNJtBTh6M+1Og333OSCEuKsx3qOvvWvT&#10;/PvhQrBOIAHWn0Cvh/n9+KpZcpLXtSlPkPGmBBU7aEs1JF+f04oTVLH1Foor4dvo/wA+2KaQqaKe&#10;VSvT6K/59K42jhZDaaYvEkKKVqf4/wCf3YCWVJqunFTXjQnrt49ff/PvgTSIGmK60OwNBt1/z+7B&#10;aaQk2iFasNxXfbp7f1yQK0ofoth8PADt4/5g++NrSJj092pUb0oNh/nv/mcFrSudO7sPfc/jgTSi&#10;9hX4SPGnbvv9+FFKMunRMnHoevTx+/5fjhBWkkaxjUFQNu1DX8P1+Jw8SEnntolrQVXvX3P+f04Q&#10;WJCAljUVYrUbDxFPfav9cIQgXjDBivcUO1ev0fThtglC6RLdkmJSforsO/042mkwk0OSJQGqSduP&#10;Q++/WuNo4VtrP9Sb96T0J26b9fl/n1xIQDTL7a/jkC9wPxp7e3bbbxyBFNoKtdXKNGQw3p1+nx3/&#10;AM++IZEvP7+2WRyQBTsANulT+GW20kWVBLQIK03PX5nbb5/12wLEJrbWvKqEHbcUOw/2sBLMhMVs&#10;zshUipNKe3XIIRqWYJ+yCx3HiPfFK19LjZh8O1a7/r69T9OHiVy6OKA8du+1P9r9WPEvCs/QyIeX&#10;sfuPT2H9O2PEjhcdNiUbHoe4pt2r+v8AXhtaSG7iRKmlSBuSdqeO23XthYEUiLK1F0oZR15Ag7/r&#10;whQGWQaQsihmQFNqgddv8/fxyFtgig7jSfRYtuWptv8Ad4dO+KCEsOmys1OJCEUO1Aew6U6f5nFa&#10;Sq801l+DjsPD269T2rTfp+GStilhszES5FRvTc/tbHx6/L5+OFUdDIVep9q18P1f59cVZBFcrtHH&#10;QtStO48Ovj2yJCQUaTyXkdyNwK+JofpyLJByQrICDueoPbben+344UFDCxUnmtanqB99Pv8ADDxI&#10;pHJaog5MKqSfmSdicF2zARi260GwFfbqe52A+nw7YFpCtbilFUePc1B6V/gcVpTjthXsBTp8tvp9&#10;vHFCcWpC0JNdh0/z7fRikJsZYmFDv8tun+e+RZLDOnTY0qT0/j/Z/Wa0om4VWb9k7Hf/AD7/AH5B&#10;UnvtVWHkOSg9vDYVyXCSwlKmIaj5gigjPImn83T6PH+mTEGByPP7vzZFu9agEA1IB3PTp29u+S4G&#10;rjas/NSyn01LEgk77dRUU92+fzw8KRNkdr5iFQ6HatOtB1oaV2qMSGXFS+581otfjoQCRUV3G1B0&#10;79fb6MAivGpN5ugmQRvIORAAHaoOwB3IFe/Q98eBBmox66CP3RFTvT6aD5U+j+ONI40Paaw7yCOT&#10;YGpHvv2+j7saRxp696UCtKwII+L+P9lfemNMrU59YEYqNx09z0O/Tp2/rhpFoVfM8afHXievUjv1&#10;/t+jBwp46Ta081Kwo9F+k04jYV9/pwGDIZE0j8wJsymlBs3j4/7XbHhZcSJfWBL2ox+HY/q/z+/B&#10;w0vEjk11LdVUtsa7Hx7nb/P3GRpPEoXnmGONTVgtO9fvqMIipkw+71GS+eu7IRsu9QfD/MDJVTWT&#10;aOs4ElFKFR0IpX6cBURtGyWXDYkUIB2O+29e1KYLUxSy5iUksqh+tGPgetRWm/t92SBRTE7+yqCq&#10;pWh2p7fQO33/ADySGNXN41m3pRnhv8LL8htX+n04kK631ue3eqOwb260HX51+j5Yptnej+dJHos7&#10;/EKEqa7kbbUr0/XgpkJs3h80yTDid6VPxde3z8f86ZDhDb4ia2+pO45V2NDseo9qeG1MjILxJkbr&#10;lsp33B/z/wA9/DIsmjCsp+JdwadTUdyOv45NCpFYt1Unp+r5f5+JyNpVzpkknWvhttt0p9Pf+mNr&#10;SmdGcnp7b+/v+O2PEmlWPS3XcgDbfxH+fzx4lpF/op2Xl16ntUf7X498Fp4VN9PdTRRUjYHx75K2&#10;NIaa3dV+FTTpt79Nh0+WNrSEEVPtU/V/teGNsqVBasoKoKClT7777f25G0VSo9qymniBT6Onzrjb&#10;JasLbVFSP89/45K1RSxH4q06gdf8/wDPpkEKZotVoaUNa9dtvlilpRT49z4im9T/AFxVt60qBUgd&#10;xvvtv1/s/DFCTXLEVZfYAHpv0yxgkVzdEbsSVO9Qfx+/CAi0AdRkBqQ3ckVoB2P0+ONItUGoOPip&#10;vuSTWp8dvl86YgLxKDXrEjkaVAPTt4Dr1+WNLxIaaenxk7nYjoaHoOn+fffCAxkUF67OeIrxrXpv&#10;t47++SphbKNOkIAANagV8ant/n9PjkCzBTgRSSEJIrFh4/18PwwJKW3mnMd2FD/n1P3ZIFgRa610&#10;2jcqkqRuR499th8v64CUgJ5aiGEkFtxT3APj9ORZtXmpRwigIoNuvWvj/nTJUiUmI3mrPUsSK169&#10;DToB88kA1mTGLm5kdi1SFJ22p03/ANvockxJTSxtGkHqOKCnQ/EBX7q/rwEpAZ5YSLbgKlQQdvb/&#10;AG+wyBDMbJs2qigWM/q28cjTIyY3rGrCNWBPxU++h/zr+GTiGBk8m1XWPUcgGgb4Sa1X76beH40r&#10;lgDjkpZDdpMf3lR7Abb9e/8AaMK2zDSzWUMR8I+z9A/z7D7sgW2L0O3ZU6CrGgp0oCNq0/r9OQLa&#10;DTppnj+OJqkdR39z9ONWyulkOoGpkJr3DDx/z/DbGl4nNqLSKCoIqCd96+PXx/sxpbtjXmbS9N83&#10;W40/zZp1pqdsp+GO7iWUA+Kk/Ep+TDtvtleTFGe0gD723DqZ4TcCR7jT571j/nFD8vNbVhZWV9pf&#10;qCjfUbxhH3NPTlDrtmDPsvDLo7fD7S6vGK4yfe83n/5wO0KZXW081avGtB6YltYHoRsAxVlJ+gDt&#10;lH8jY3PHthqfJ9AeXvywH5U+WfL3l9NWur+20+6u4xJPEkbsJ2EgR+JOyMSymoNdj2zyz2x7Ijo8&#10;xlDcZIg+4xFH5vVdidry7RiTPmBR/Q9itL6GeBZ3kCxleNSfhPE79ffPLZ4yCQ5s40V7SIrcYCWX&#10;dw3Ub+/ifbfKiKYPnj8+9e1ubTm0Hyhp+rys7PBcXumrFyBAEjxRiRh8QIHxcSo3pU52Xsf+WwZf&#10;G1EgCN4x5944jty7uvVckZmBjEbn3cv2vw9/N3zRHqmu3D6FBrGmCRVF02rXslxd3ElKNJKSFFD+&#10;yoHEDaue6Ys0coBiQR5PI5tNPETE7H8fNj3lfztrX5cXXLRLwXFiCkr2rsWhm5inxKD9qm3iMw+0&#10;eysOvjUxvy4uo93k36HtHJpNgSY8+Enn+38U/Svyp5qTzlodprenQywxXQ5GGUgmtKEKBsRUVB+m&#10;m1M8i1+klpchxSN13PfQmJxEx1AP4/WyyWAXClkFLeMUYhTRPEEH32qDt8sxOalT1SBIn9aRyIwD&#10;VaqQQoqadB33G3ht1yQYsXvv3kXMRqspC8RQ8SK1JIoKbU6jxAyZFgMgHhPmzUPq4kaRebTckI/l&#10;3236VIOxp28M3Ogw8ZFdKP2fcxPf+ObyG306W7uHR1Yxj4gQBQ0NeVNqAeI2650ksojGxz/GzM9y&#10;XanbMJi9CIuhAA+0diKbVr/Hbvl2HJtTVPmmXlfRl1W6t5LmZ1NCyCMAUKmnD5E/7dMx9dqPCiQA&#10;O7fz6+9xjuXr/l+2/Rt59XMIjuBzWQEfD8J+AniKDkTWvy38NDqiZRvn+N/emOzFdbD3DaqoVGUS&#10;SMWICVJUOUDAioJO+wzN0poQPeB59Tv73Eyb38fx7reRXtu0gkurYfFDEGJWpVt9w21BToAd6+Ip&#10;nQY5AVE9T8vx8mikVb6d9Us5b+4VGkECPbqFbcueRNK9h3rTfffbBLLxSEd+Zv7mEuTDtQ05JGkl&#10;uUEbsRwq1XPjuBuOw8PxzYYcxAFG657bfjvcaUQSlVmsiB2AV4rdleh2YEnwpUig37UzJmQa6XbC&#10;IU7tEm9aeIFYH2qgooYbjb8PprSuSgSOfNkRYKU2cn1WYicbOKVH2gSNqfTl048Y2acc+CW/Xqnl&#10;heSCJY0YrKJAIpC1EU16kb7nMfJjF/eHKx5LDJNV1Z4oHmsac5HKSsvUvQUI+jb3zFwYrPq+DcZ9&#10;z618j6Y3l3y/F6do8940St9WjFS0jkfaJ2C1NTU0XqOucZq8g1OUkna6vybr4Rt8mV/lj508yeUv&#10;zN0NdektprWO6iWZ44wxVZ39NljZiONAQCVFSBue2U9p6LFm0szG7rbz4d/tZaSczl4JVRBF0/Y9&#10;4JLW/bgejd9wCp6n6PHp755VHcIB2eRQaFqWj61NprXTXcMkhnsIpH+NIzuyMTT4AzHua7Hrtm6O&#10;pjkxg1Rqpdx/FORGVxTbVbKRLb6zIFYR3fIPT7Hqrx2I6AVHz/VtvZbVDHq4g/xAj49HXdpw48fm&#10;Hzd5+0+2uL+OU3SS3kJlSlV58XWjKR16gbA703JGei9q4BlwyvpuHX9lZfDygd+zCvL2pyWdzyjj&#10;JYqCebAkbVoOxI9/1555qMQmN3rpPXX1OD0g8bq4VepNNz1FCevTpmq8I3u1vGPPPm+70+5gsNCk&#10;ie6kk4uWDbDqfYUU/DSlNuubLS6YSFyH4/HvYkkMx0nzj8KRyTJ6g3pU0PKm4bud9xt4+ww8uks8&#10;mtm8Hm1pJfQa3S3tygIl9UsWcGjBkIAVaAU+I/5VDTMY6EV3/D9LMMZ/MjT7H81tBl0C7nS2miZp&#10;dOvR+8EFzwoH3r8DqeElBSnuuZ3ZWSWgy8QFg7SHfH8bhry4RKq59D3PzSjmu/Jt8fLnmiJofqz0&#10;kiJPAgtTny/aBHSmwU7EHp6RtmHHDe/x+PNphMx2O34/H7GSX0KXFwtu6z8Iog0EcZLRMvLkRzNS&#10;gpSm/Tt3wQKJi0Ks2lzXUNlqCpK6sZDGCwVXSvENUD2+z27jobskiIGjX43YYYjjBkOT17ynrENh&#10;O2hzqlvHyMsNAeIV6FlUN1UGgBruT41zns8L3d+Jce/43enLcBwORA3+GvQCtN6nqadBmJw0xUSI&#10;mH1lpikKinE0ZCzEiviQa9t/pxYSX3kzMwletCGVCqkKePwle/tsd+3WuICApRelFFzALMEqxYg8&#10;m6nbfr4b0/HCd1btpGPK5c1WhZmVQWJpt8JFDTuOnhgK0jAtRv8ABGTROzEL2NDQdd6dO3bAz5Ia&#10;6iESCZPiEexCNRQQaD6V3J3+WEILGPMRkhRLVeLNLJGOxBKtUA+1d6E75OIZw5p/DEZQI7daoo2B&#10;8O57VJPbpTIFSiiiRTJcXH2WYRrSvxAmmxoDxrUMx6/qARaEupuKfCvwjqK7Cv7IJrXj+PjXJBIS&#10;WNJWRYiErIxKmopxJ3Nak0Ar79Bk+jOmXSIAxkanHioXtsNjQ7eO36soLBRkRn335dKdQFHiKU+Y&#10;/sxpUPLRiVULUqOVOvA7ADuKjv8AeNsVVJGJ4I/NyAAKAeOxNem5qT4b5JFIG45M3GX4xzrQDr2p&#10;47n6fbFDUzMAEiIVzw5Cg5FjUEU9x9HbFVAEGQMaEcSd/ADsPb/b8MVaKFVZIgVZiKs53oRWhoPv&#10;29uuStaU5KsKuQFTcBfEU2pXYDp33PSmFCFmXgFW5YMWJAWoIPh1/Hb6emNdUFu5rx9ViBHy4qoG&#10;7yfs0JPSu/vkqtCRTXIt0ePmJGV6cVJ+L5/5I7nCyGyNtgFIE5PqsRQVqAPH2qPnhAQeaZ6Doy+Z&#10;/NGneVFPC2mcLcEDlxt6h5HJ8Si8ajpXoM2nZGk/M5ow87+Dru1dV+Vwzn3Db4v1B/xFAx/dFUio&#10;AiL0UDYUHTYU2z1+MOEU+OSyiRs81w8xI3V+len+fTr/AFw8LHiRcWvLKAQwI+j57061648KbTGL&#10;VAd6ivv0P+fXI0lE/Xo+rH6f7dseFVv1oCqIabADf6fAf59seFVM6hUVDeHTwGKqTakpPWvan9P4&#10;Yqh5L+ooDU79DWnj/n2xC2lk+p0BJ6AD7u3jQV+/55LhRaR3OsCtS3H/ACh06eI/sw8LEySC41c8&#10;uII6Hr37+1MkAx4kOuvA0AfahC+3b+vzwUvEqDXqDZht4b0p3HuB2xpPE3+nV77eIr0ruNv1fxxp&#10;eNVTWlJ5MdjT3pT76jBS8Tm1hftKx3NSeh9x4DJUvEu/S0bUHIqDuegr74KTxu/ScTbctgPo/pTr&#10;uPfGl4lCbU0TYFTtWg6V7Y0jiQw1ZQxCnpuvtt18cCeJWGrfCOtO29Om1O/340m2zqw/m+49/wCJ&#10;A/zrhpHGFB9S5UXkadt+v+f340vEgTqPIfEwp3IHgadj9H8MC81GW9UkAgdjsabH5U28Ppw0xS+W&#10;9r9mh41A+nqNqYFS6a6qDw3ptSnftWuSQhJb4gkkchTYV6712+W/6sU2v+uczQMATQ161J/E+/v2&#10;pihVS65VFAwX3r0rvtTfIpUXUShhHueoI2+W57f574pKWXVma1pT4SDtQU61pSo+8fPFDG7y2Y/Z&#10;Ndtvf/Penjt0GSYMXnj4lgwpQ9eh38T/ALX8MVSOQkHmXrt2/qPf/M4qvSYggVJam5J6inceJ/zp&#10;iruP+X2r9sdPH5Yq/wD/1/nTq2msHBjFQS3vWvWv0/50zZgupMWH3VmUPIig6VPTbrkmshTij9I7&#10;7Egg1G3j9A/zAxVklhZxTippHJTjv096/TkSbQmcelshHMAbChpsfx+4UwMxFmuhgWoKsATvvSnf&#10;avy+f0YCyAp6NbXUaqpkIIFNunUV28D4+3TfFtihNWuIWDLy22Pw70FKBgOxp9H68U2wUzJBICns&#10;Tt4d67U3/s8MLVbMdMuYWBYHoN+5Fd9vo+7364CkJ22ohvhLVHEqd9/bp37bfRi2W828zrGyepGa&#10;9a+AGw8BvTYCmTi15GAJQsOO5YUp8vnXphaWRaYSVDE0I3Wv7J++n4fjkbZAJzHZoFBI3oBv4HsB&#10;7/Pp9+Np4WP6pYI4JHwnc70B3/UP49OuSBtjIMdCPG54VCk0odtvEjtiwCb2upXCsAGJrtSh8ew/&#10;X3O3bCUgs00nWGJCsxpUNQ77D57dq5WQ2RkXpWna2wQAEDpsevzp4D6PngbhJMRq4Y/EvwEb1GxF&#10;PoFSO+KbUlvFmPENVAC1KAd/HuDT26fRitqzRLOP3ZpzarEV5H6Nhy2p4dsCVaHTyxBYEkmuxpv+&#10;IA/yfx742qew6O0ooqMaU6mn3jalOn9euRtCJj8ul2LUKnrSvSgpQDepH6sNp4Uyt9HljFSSTuTX&#10;fv26027V+7DagK5sZT8Sqa7mtK7jua9Nvp6bYpQZ8v8APd1otejb+/anXt9/ybQi7by6qkSgkEEA&#10;b0J8a7dKH2+nrgtXoOiQzWRV4mPECgPXanY16+3hgKXu3lq/mlVPWCsQo6VI232+e53++uRLOJet&#10;6ZNHIvEbdKDx79vH+05Et0XatGFQlQDUE7+Ixjukh84+edVlteXpkqPkDv0FT7/TTpl9NU3zlqnn&#10;CW2kPOQ1AJ38T8vA71JxpxjIqMHn9lFY5CerBepog3Psa7k9vxw0jjZRYeeS9eEsbM9CTy4nl4in&#10;fr169caZcbN7DzpMABGxLE9R0BpXoOnhkSEibJbbzqVjJcjhsPevfwHsa/hgpsElObzj8fxOBTsp&#10;9+h+X45JHEEwtfOPqBSz7E1Fa9ex/wBrI0kSZBbebajeYEgChp49a03r+v8AHAnjTiHzXEQd9u47&#10;gn9ZHzr+OGk8aGuvN4VSdjToO3gfYf0xEV42G3Xn0LJ6TEcm36bUrvy6/r9vfEBgZso0XzSJ2Dde&#10;hFGqaV+/r17eFcBW3q2naosiBtqk7bd/8+lciQ2CSdpqBoEQ996kV3374GdoiK5LNsdgT8h/Xxrg&#10;IVkFqrORyb4iPop7eGRSE1EICgr08D4j/P8AtxtUtkVRuAK79+wyQUqKuoNNtj+z2r8/H/bwoQ0s&#10;Kjf8K1/tOKkLIiqncivXw+n+3FaTa3nTYVNa4ClH81kOx2rtUbiv3/ryKshsYEQDl1PX3+eAsgE3&#10;QRkdFoMCW2iiB3oTitLHaKhHU1pUf5/fiqFJRjy2oN+nj1OFW/UWnEAb4FW+qle1ffp7YUOkZQu3&#10;ap+/FKS3Lhloo2G1TirGZpUr1apr9IHTJ0wSO6cMSEJHU/d/n/ZTFiVtujSMNq/jSu/+fXCUJ9aa&#10;P6/2VJNOv6q/5/RkbTVswh8vpEgTjt3oKCvXp0/rg4mYihL/AEHkrECrU6EbD9X+f348S8LxfzUv&#10;6LLMAPhNPc71p18enbL47tMxTz0+dPqvwGM/eD9zHc07YTG2rjpfH56jm5emxoAN+pPy6VOPAviL&#10;4fMgkHqV3Y9jQUPT/P8AXjwr4ieQaoGb0nNH+XfbtT5g9u2AhImzXSCk1AoAp4Grf5/RlZbYlm8O&#10;ntMBQDft137fdkbZ0qHSq/FWoIPXv/n+GNrSLt9MB/vBUr3/AA/HASmkadOHHiFFe30f0wWmkpvL&#10;ZIgQAKE+G1fuyQQWK3kykbj4QaA7V3/r165MMGKXk6MaioJ/D6P7f7ZU1lNtHdXoVB5ilRX7sUxe&#10;k2ChwHH2qd+vv/n+OVtoRdxY+rRlAqe/fI2mrWjTBGN6Cg8OlP8AP2xRSUXWlRytQrUimx8B89sN&#10;oMUnk0hJax9PHah38e/+f3PExpjtzpMcAopZQBQMQP8AP6aZMFBCQsptnqx7bE/j45JjyTe3voz8&#10;KtsO/X503pvSvy98BikSRT3cKAKGptsOtK+P+fy8MaSS6O4Q7dfxrTYn/ayNJCNS7XkNqAdKb/5/&#10;T+ONMgiWu1KlSKEfTXxxpKl6wO1Bv0qPo/HAgpNc3bxPzSlRuR4Ur+v2yYCpdL5jMCV40oD9O+ER&#10;YcSSSedh0kJAqVr2/sNBtX6MPAw8VQl85xFQ7MAftEE9h7b7dx44OFPisd1Hz6LdiVJDioABJ36i&#10;n0b+/Q98kIsTkYVcfmJNI5CKVPU70FOuwPSu53Pw+GSAazNj2o+aZ5wUFVqyk0r4Vpv1wgNZkxaS&#10;8kkIkZqippQ0A/qR38R9GNItdbam0RKKwUhjuT2Hj49fvpjS8TIYtXl+F42d0KhVI/aA/WfAqcCQ&#10;bR3qSzIVNQxFDy/lHfuD17e9MQytRmhb4o0qwIqQOn4/h+PfFVe2lnhIK7EgEjsVAp4b+22Ksit9&#10;QnXZlBYkBqfDTapNK039/vGBKO/SU8tfWqenLfbbqK9Onft7YptV9d2aklRsdiKkA7U2qadafj7K&#10;EnuGYEyFdyBt164hUtju5ISChqFrQbdeoFPD6aeGFUeNdmgX0mJLN25EeFKnqffpTqR2xTxIy119&#10;4BTmab1U0BX5dj/mdsFKJJjBr6HlIZK13IJO1dq9+9ajvgTxIS51nmwKliTUD2oN6/L6aYV4k70j&#10;UFHQnkDSjUoaivQbeB9t/oBCQWTfpEoCFoAftcd6fx2/GvvkU2hZvMQA+Kta1rUE1qKH+Ph8jh4U&#10;kuj1cXW8ppQA/wCfXf8AjtjSAbU5YiQQBxB69+v4/wBMZKxzUdK9SRZgaLSu/UEdh86beHbfCEVu&#10;lMlmUALBqjpTcbe2/Wv9mJSiLdQDwFVavIFdiSR9+3+3illFjKQKGq1JHSnWnSncb1Pyr4YKVk1t&#10;eOlZKdeoO/0e9B/nTAQzT+31Et8R2NOh6b+2/wA6duuQLMFkNrc141rUbDpX+z/OuKQWS2TFgFNK&#10;DvlZZhPIzz22ofvr44skUFUAg02B7f59cVU24jr03B79f106YFW+qP2QAfH5/wCf9uSZDdQaQMdq&#10;kD3rWv3YGJKFKK9D38P7P8/liqGkhjh+ORlRSQfjIUbdPtU60xVKZNS0+FvjuYQ253kU0psdx74U&#10;+GUI2v6eW4RXMTMV5UU8jTxNBsBgTwFiur/mr5K8vN6PmHzHpNjIWC8J7tFfxoQd64DMDq2x0s5c&#10;gULa/nJ+X+oVNn5s0SVwN+N9HsCaD7RHyGDjHeyOkyDoWXWmv6Pq3E6RqmnXJPQQXlu5p47PWp7f&#10;jkgWuWCceYT36tcKgkMbqlahqHj9BHjiDbURSDkQuuxrhCEFNZ89wKjoAfD33/28IKCEruNEVxyY&#10;GhPjsfx7f2ZIFjwpZPpBhUqB8I7b7UHj2I/2tseJBCVNYzRsVb4adSPfalKCn+ffJsKQslky1JLe&#10;/Xc9/DbFCgLMkjrQCm+/vXt2xVMrfT1NAabduw7in9v44LURZfZR26ihK1A3JFBv1G+AsgyD14ok&#10;J2PUcT/ntXAlJJpebcm7nahodutD7Vw0wQdxfRhfi+BR369qdP8AP2OHhW6S36wg+zIPh2FRWlet&#10;a+P+fjhpbSS6m6tIwpQChNB16n6ev4jDTC2K3F/GrMAw22Br0oPor128ckAwJV7BhM1QQB1IO5B+&#10;/r99MVBtmKXEcShQf2a9abe3hv8A51yDMFWF5Eq85TRaknwNASfHc/5nGltK7zzLbopZWog2qOvt&#10;16eO/b3w8KDNgOpa892WAc8SNg3U7nuO3jv/AEyQFNO5YvI/KQldyT8wR3rsev0/LCqBYyLJWGvU&#10;ilKf7QPzOLGyzfy5rAjZUkH2u5O9B92/hXtiQ2QlT0a1uHbaJqHxBHyJ26inz75U3Aoma94J6bGt&#10;BuT4k9cNJJQ9vKWox6dqfj/n9GKgp5FCsor8TewHh93fIJUHgrtQ+/Hce+5xTSpGka7kMoFev+fb&#10;26d8UhMYo12Zq0H30/zP9cWQY7+YNoLzy9MOQV4Z4iDvX4jT7OwYVG9fmM4P27wE4oZK+k0fcXs/&#10;Y/PWQx7xaX2Wn2k2nwRzPIqBApo25BNdzQggk+G3tngebMYzJ83ssp9RQ91rVvpfqRqWZzuIyKKK&#10;AAkfdv775VGBmoxcb50/ND8xbw6XeaaGayg5LLNMqUZFJKsCw3FR3UdN69s33ZmijxgnfoB5/jvc&#10;3DgAovzt/wCcvdIEDaXqE0kUqXFpbyQPGtGZOABAO9R4E/0z0z2T1BJlEXsTfvt13beMHHvz2fIO&#10;hS20E8eoswlubZfUETQgRkoNlY9C568jttuc7si9nheKvh+PwX6C/wDOP2qfXPJtnNOGEry3XCNS&#10;VXj6ldjsKBq9CB39s8n9po8OrlXcPufQuzJ8WngT3PcoAQkNnO1I+PJ+NRULuFPduvzpvXNBTmkW&#10;k0tJCbl0Z40UoiKaVboR2G+1TvQVxiimLanObEgg1DqX9MkAKxFKf5XbavjlkYBsiLfPetISXnAL&#10;Sztz4gfZA+e3jTwA+jOh00uQ6D8fjvYRixDQriVGuYY2JeQMleRAKEhhWm/UfTmz1URQPT9P4+TL&#10;ohLyzcJ6kgB24kv3r8jt7dAOuTx5RdD7HHyIbR7K7j057rg4iiuI51uEUh42QklQTs1QatTtl+fJ&#10;EzrnYog8jf3eTRIUPiitd89yWWrNq2lmO7jtFKTTRPSOUSLyWvYUJHjSlBvkMPZQyYuCdji3AI3F&#10;Hf8AG3e4uTPwGxyG36Uk8n+YpDFLq17cFg91PMkBjaTiWUd6dD0G/XqMyO0NIARCI5RiLsDl+L6u&#10;PgyEiyeds3t7K2FpdwCkcV5Ebm7YycYCqfG6qxBA4r0789txmvOaXEO8Go7ery28yzJFE/E93nv+&#10;N9niS/mbaT6gghtGtbAMAknqF5VA2UsD8JFNitPluM6Y9jShC+K5d1bfA8/i6CHbEZzA4aF7G9/f&#10;XciJ7uWwgivJLZ3E6zG3L/EgAaiuDQNQdugJ+nK8eMZJEXyq+h5bhzZ5K+N0woSXOnvUMeTkOWP7&#10;SnoSPD6M2NRyD8fJhGx80XbXhsGlQxrIktf7wE0Pao6eNPvyEo8db8u5sPNAGVriKST4WFC7/CBR&#10;ulRQdPAZfQBaelocMIlEu6OootG3LL1O+Gt6W+EWzf8ALiwn1HXLSNo1ePnzcuKqOO+/b6e3zzW9&#10;rTGPDLv5fNytIZGW/mX6BWN81lpeopp1zHE5iKFnIBr1oSwIVOhNKn33zgox4pC+9z79JpK/LPlO&#10;O30+D8wNWure4u7lBJHE8gFxFLGwK7A0btTlTsKEZl6yd3jAocvIht0w4an3gfB+o0fnZPNDaTb2&#10;Vs31bU7FnvrqWXg0MhUARoAN3JrzBIoO/Y8wfY+ePAcwkDQ4gB133Hy5fa4H5yIymFHn/YnMmhiO&#10;6t1sWK3ADEysSzvGftRKOigHcdSRsM5SGW4kHfl8D3ucJ87XwQ2Nq9xE8h+Cq3InfgrRnrxr8NYz&#10;v4+AOWwyTBEo87BFc76ImDMUQ+Q/zyvbjR9C/wAT+WIYpIYJmlKyfDJNCTu/w7ksq9G+yvxdds9q&#10;0UjqMI8XYyjv76/H3PNRyeDlsbgH7HksepRD07q1X0/UiSYKx3USKHXkd69fH6RXODyYaJiehI97&#10;3VJm3mSUJ62nH98qkKzKAOQG7cCOnXp865V+X72mQp508n1WaTULpxc3k3wmRlJ9ME/ZFOu3ft37&#10;DMsVVNZYDc+cJrOcNzJRWFeK9xv18a/ed9umWx0vEHHJKeD8wZuLH1SsgoCjNRT9/b5mvzyB0xUT&#10;I5oo/mNewN9bj+Jkp8INCDStQKbAjcfKpPbIjT3sW7xAQnepXGm/mNZxQ6xCI9RRiYpCq0K+5P2h&#10;34mm4qB2y3Tzlg+k7dfx+lZVbwvW9Rgink0251FpliHD4ApR6fZqqnqB+2AaeO2dBgsgSpZjbmwr&#10;WWWznttbtrXnNCyP6dS0jDqFNaVA3pTc+PhnwHFcboEfBxQOE29B8ufmBomp3a3F8ifV1iHJWohi&#10;8KGtRQ9VA9+2ajVaLJDbzrqXNw6jhNl7ZpOrWMyk206zW/JqN/uwHbam3w9fiPXbatc1koEOcCDu&#10;E0ur2B3MkDkuDReNSQfGnYVpt06VwAUgha19RTAJSUI4tH/OW6MfcbhT28O+AhCq1x+7EcQFARU0&#10;ry6Hj7U79eRNdhjTFWE4cfvUEjKxd3LUoQdviPh0p37CuRIZ0jorxZ0KOCoYc2Pfofh9h2+7xyLE&#10;qYlVG9VnVjRyV48VHu1epAO/fphAtLFda4epagcUerSKSKiiihLUG5+kZbFnEMwgaNYEkozBgr7g&#10;U3rU7dm27fMdcpKF1vKXieaRiygBQK0ApvsdxTrQDr1pgQx7WrlYYXDVZRsAD9moFfvPhXj0O2Wx&#10;3ZxQ9okcjWsSAqXUODtXYVJA7GnvU/LCWdMrYMnCVT6g41G+wH4ip2rTplLVSDaQMfSTnRQr8gKg&#10;jr4702pjSTu2LqlXWOhBBrQA8juAN61I+7fwwhCvPK4JiHxBePIkUDMN+I+ZPj4YQikpbg0vqhWD&#10;AMa1FDTqTTox3HHw+/GkKUSUd+Cu0shHGgrTbuSevX+O3QKqGKOUMzkqWBNDWjEHvTf37Yqps5lm&#10;4soCinEU6V+R8Afc998kFWvQABGIU9KkLTwJ7gHCgpbyLtzi7Aor06EbbCorTr2p2B65KmKWyRpP&#10;xuC7IAr0BJoA1QSfcmu/34Qjmg1Yxv6VoiqteNONGoOh8N/bf7sNLaYo0cCzXM7osMaMQBTagod+&#10;m38ag4j1FSaZP+VtxJZXFz5qK8RKFhgX+WtGcA7moAAO25+VM9F9kdCQDmPuD517Z9p7jBH3n48g&#10;9h/xzcpRi3wliajam+5qdqj5UP0Z23C8F4iPt/zBnevEsSHoFTua+/gOtOm+DZkMjO9M88tLuzDl&#10;ShY1FADtsK17frqMjTYJs5s/NRYB+QFd6k9e437VH3+2LYJpqnmZRU8tjua7gV7YOFPEjV8wDoXF&#10;P8+u/TxPbBS8at+nlccSxoxqP17HfY9fx98SE8ajJrHIlW+Eb7VFenb2/wAzjSDJQfWdvif4RsRS&#10;nTenj9/0YaRajJqBcc61PYnxO3X5+PvitpVdXJYVGxpUdCKe/wDAnFixi4JbkyNTbfc136dxT3GK&#10;Eld3qWBAqe57+G/Y4qpi5ljNd1APE0NSPf5fRiq/6zIq0FRUlvh7n371p26fLpim3fpBwSANiDWp&#10;B+YHX+zp7Yq2NSdlUCtTQj3pT6dvffEItyamf2iQ3enStfD9f+ZxW1KTVGQfC9AtaUIpTx+j/P3N&#10;LaUS65JGQhalent/X/P3xpbQh8xtsakKR0oaEbU39j8vlgTaMj8zdXZgDQqCSO3Tx6eH+1itrm8w&#10;luXFq77LWh7fLr/XriqmPMBZ+aMT1AIP2jTcD3r8icK2jxrBUBifiG4b3O2/X/PuMCbbOrKDR2AN&#10;d/p613/z77YraDm1llrSStdt/D36dvlihLW1nkeIfsQQKVp/Z+OK2ujvxLRmpXYg9lJ8eg9/bFNo&#10;+FxNxC7ua0pvXb+O9f8AOqlkWm6Tc3NFFRH03HQ+HYinT574AyEWeQ6DwQUAFD1/r07f2HASzUbj&#10;T1pxoAQe/j3+75f1xYEMV1DRxJV2jFdxsSTTsTT8caQwW90ccijDkaHbvt2Hv8x/XEFiQxWfSzGx&#10;+CrU3IPjuOgqN/64QhBppxYU4npWvv26fwH04Vb/AEe/+T1r0X7Xh/q4q//Q8o6hodCS4HQEjrT6&#10;P1dc2ALgEMcuPKyTkuyD4tzUHehO/wCv+uEFr4LSSbyaFJmTahqWAoP8/wC3DbHga/QDWoLcaN3N&#10;NvalMbRw0hZENuC3SviARXwH9m/0YUoD9Ji3LKoBZTWpPUj8fp+/DwsOJGxeamgrwZiDTbl+o/dX&#10;t2OERXjS288yNcj1A55CrAAU+Ve3jt3xpBnaWvrDOCxb4e+xoCOvf/PxxpjxJ1pnmBo6rJQ171P3&#10;n5fL7xkSGUZMnfWgwKxvQtUBh4DfcjqK7jww0z4mP6tevdAo+5rQmu334gMZStjsXw18Dvvt07ge&#10;3jhYsls+QAdWNK1pUAmh8aHr47j6MgyizG2JaNTSqkDalCa+Pt7Ys0JPp/rj4VHKtaHbp329v8z1&#10;wXSCLSmbS/Uk7MKb1/iPE7D7q5K2PCrfoMPyAFWY1Na7V7bU7ewxtPAiINIkt2HBdloKV9tv8/pB&#10;7Y2vAU4inltgvqAdCOm/Svwnau38MDNHfXlVAGr0r1r16g+BwJTezdZTxX7LHrtQ+w9z93UYqz7T&#10;rWStUHxUFPu2Pf8Az2wMwbZvpuldA6caLSldgDsT1/HsMSUs0ttMjdPhHIL/ACgdx8VPHIs6TRNJ&#10;jIHMGh+mo6fQfevttitKy6SHk9Nj9A3+Z371P+e4xWkbHpKVqaEVr4D+z/PpitN3eiK4HprQAdff&#10;oCenfr9PbFaSGXTmtiea0Gxr05V7e1eo8fHHmilEXSiq1AAAHIiu/QGo3/rvvhpDP/L/AJlFt8Dl&#10;Sm9W7fefH/PvkSGQNPULDzXbybV40Hcbk+HcV/z36Y8DYC3qXnGFI2jJqKDf/b/28IhSeJ8/ebNa&#10;ivCwUUG+xPgNtvHv1+/JtU5W8X1jRxdmoXc1oQdq9e3budtsLRTFZ/KbRVVarTfbavyp3+6m9cUU&#10;i7Py1IV2BoTSp2NOoPT7sbY8LK7O1ntODSlgKcSKjrWlKdPbFkvvNSeFuEVeW9NyQ3au9Nq9O52q&#10;cU2x6/1yQBt969KEUJ3FRQj6Ppw0xMkMnmy4B4kdNqb/AEAH39jTDSBNNLLzVJI4arDcqprvt137&#10;1+7vscU8bMIvM7LGUMhA6gn9S9Pl0+/I0y41ObzQ7wMsYYkglRy3329+4p0xpeNiK6i0snrSyVUM&#10;flU9RToSP89sWvi3en+X9W9KnBl4bKeZrypvsB+H6u+Ahsiae4aLrTOihDQMaCp3qTQg/Pvv/TIN&#10;8ZPQbG8kl4jrWv7XTx6eP3jbAdmYLLrJwTsKA/wG3318cgyDLbWQUFRSo7f5j6MiyTJ7lFWtdjQH&#10;6MUhIbm6C9fpoK7V39smAxQa3yISO4Hiep6b++EhQW/raybr0IJoP4j2/Dw7YEWld5cMtSpA3qKD&#10;vXqe3X+zCFtQi1I7nn0I3Neh6ffiAglNbfWVUci/fcdKHxp+GPCgFOk8zhVCA7k/Qf1fRtvkTFkJ&#10;IyHzGoHMtVj7j5+39n348LLibfzQpJVWB+Q/z6fj4YiK8ag/mH1GoDttUio9z0w8C8SqusltlJ3q&#10;Qfn7/wCdcFI4kTHqAlPwN8J+j6PowcKeJNLebp9P+3/TBS2jHEkorHvXt1r9/f8Az6Y0yBSO9kkj&#10;BFO3UCu3t/HJBiTTFnklJJK+A26Df+n+YyVMSo/VnkIH4jboegyKE8srF1NRQ7npt3r+PvikBl1i&#10;v1fagrkWTK4LmMIORAHfw/D/AD8ci2BKNa1q2sI2MhHT+w4iFq+T/P3mAXzsLYd+PGu1COgPv49e&#10;2ZcRTi5Z28Ju5g1RuorWm1AO4rtT7+/TC4tpbI3pDlE5VaMRv0p7Hbr1puRhDHiT7TbuQDi7MTQt&#10;Uf1G5p19tsCQWb6PfcmBcklailaUHf7+3j8sSzD3DywwmKt1anH+NPmO/wCGUyDfjNvY7OJQm/E/&#10;x+j/ADplbkBVlRdlBB7Vr3GBKikqx/EabHoP4Yqp3N8FBOwJ+n78PNBYDrWsrGCQ224FACK9vCnj&#10;k4C2EpU88vdeFTWoB/aBO4/Xv/ntlgi0maSvePKeRJ4kCleviOnj4nC1cSb6VqKowBbfsTsKU3/r&#10;+GwwEMoyepaVrKKg5OB2r4+x/r/HKiG+MmQfptW40YcqV6+Hc+/tkaZ8SIOorcjmCCB1Nfv/AM/9&#10;vFKHu9Wht05MQAN61/gPljSLY2dYjdTw71rShr/n/n4ZLhY8STXNyrliKk/F19+u5/H8cNMSwXWJ&#10;leT0wDUmp3Pb/Onz275YGslStwWqUFNq+2/y8R0p18B0woCLMrMATWnenX6aDt2399silUW7XiGo&#10;Nt/l/n8qYs7RkF2wACk7gdianx7HvtivEriZx8G/xCldhsP8x8/niniUWvyoNTsvU9tv6f5ntjws&#10;eJK7i/YjlJuxqR9/Ye3+dckApkwnVr31AXQch9ok779Bv1274WriYLIkzOxUMGboa79O2++3entT&#10;uSxU3sbiVS/QAmnYVB9ulP8AaNcbWkvfSXJo4o1ePxbe/buR23+jG1pDNpQjA+D4SCR33P47ePX6&#10;MVpRfTiF/eAdanpX4v4exA9/ZtjSSTadKnGqkENRSN6E9vHff6flhtiYpXJby1CdlNAKV377fR9/&#10;XfCGNMk0qxZqkopJqaChr4k/0yLOIZvZWLfC3D4aVFRsqnrWu9KE9t+uLOkTLpwB5stXXpXtTqCR&#10;Tfb7qdNsCti3B4qoG55Cg68du21Kb0/zKqc2dggpUV7jqKr1IrWoHf8ACmKo2K2UtQMTtsxPelDt&#10;sPl+OLLhRJsUeidSppvuf1deg6YrwpFPpjqSWU8mb4VrvvsCeo39sWNJU2n8WBZTWjUNOo99z/To&#10;ThWnPpYKgSbgU4nr16E/TTpgVLpNIl6R/CTufA03rt+PifHoW1U4dPkUUCmrfEDU/TQ9TUCn4bDA&#10;gro4XhALbfh0+/of8zioR8LEMAhKk7binU9PA79O2FkEx+szKDGzV2r139v9v6KY0mylxuZIjyDV&#10;3rv1Jp38fo+k4sbRNjqYLfFVRTiD2HU/OuKQaZfaTtMeCtUAVJrvuOp23332+nAWbJra1MgDUrUV&#10;6d+pp8+tcjaQLXy6UCTQD4q0+feu3Tbw/DG2XChV0QoeUNBxpxoP4dj93y8ACvCmUOllfgKUNNzv&#10;So6H/P6MNrwpnDp6p8PUmlRTf3r0/XkSWQCbQ2yoB8PXfYbdf8/1/MM6Ti2hRBQ7io+7w+//AD8Q&#10;mk5icIKqKd/p+dP8+uRZBFi8KbEjrQ/5+2BkvN6T8Kt4fj3HvhChTWZrg+lArO5/ZjBJBHQ0HTIS&#10;mI8y3Y8Msh2BLI7byvqc45zLHbrWv701P/Aiv68xJ66MeW7mw7NkfqIH2/sTJ/J7gUjvUVvH06/h&#10;UbZjT7TI6D7XKj2bHqSfkw3WfIWr3AY2mq1Ur/dj90D268TT78qPashzAr3t8ezMZ6kfAF4xrvk/&#10;X9JV5r+Cd0UE+pBCbkAeNYy5FB4p9Byce1sewNjz/sZfyNKX0SifL6T9v63yp+Yf596V5IlGk2du&#10;+ratIP3dvY8iykbUYMvJWB7cSSMypayAjxGQpGDsLPknwCBtg+haR+dv51zI0sH+GNAk67GN2DHq&#10;f92Pt0U8Fr1HbOb1vtFG+HD6j5fr5fJ7LReyWPSjj1cgP6I3l+Pf8n015O/5wc/L6yhE/nNbrXb5&#10;xWV7uZgtT1AVeIHyp9+a4ZcuTeUq8h+22/JrcWHbDjFd8vUflsHpq/8AOIv5NiMwT+VrVlLBmq8l&#10;C1KAmjb07ZfGRH8Uvm4UtfkP8MP9IEjvv+cJfyPuWMieXpbaY/Fztb2eNtt6jc5kR1MhtxS+xxpZ&#10;jLnGHyr7il0f/OH/AJc0WQS+RPN/nLQZE/uxBqrTRDw+CVSNvDL49ozidpfY0ywQn9UB8Nvvtlmh&#10;/l3+afla4QweeNP806WHBkt9f030LvhXcJd2pFGHUc0IJ2O2ZUO15daPzcDP2RgydJRJ67Efo+57&#10;SumzJ8RTlvuEoxHjWnv3pmfDtaB52HV5Owpj6TE/MfrDXG33jDDkaijbUp/rU/jmVDW4p8iHBy9k&#10;5oc437t/uUJrevxFd2Hcdf6/575lg9XXygRsdkivLZd1A9ie4Pht44QWJjTGri2jU7gV6HfwHt/E&#10;5MSayEkllEVVFSQASTuf8z7H5ZJqKk+o7bA/SKe34f51xXiVI9TKrvWo6d+u3X9VRii1KTXDG1Xd&#10;QK70NaEf5/07nCIoMksbzLFUrEQdgCN+n40P3/LDwseOkMdd5gIAOHU0J/Z8K+HQ/wAcNIM0on8w&#10;PvAoIpsFrQivQbV3xpiZFJZ9Udv3UhqN6kbUPuD3r/t4ospXPc8vglAqRXc9B1/H+GFFoywuTEKL&#10;9Ndz06j+J+/FIKfx6g5ALNXcA13HiPv8O3YY0m0o1LU5Z+SRAAE0Pz8K9T7bfTigm0vgtZLj++Jr&#10;1oTSvbelenXr37YoT6LQ+a0WtNiDsKn6P8/bFICLHl5lbknWpU/L+U+/cHBamKFm0QqAF6jr/SlP&#10;x7YQVpARaMVag+BBVjUd67jqagDqO/jTDxJAZ5YRTKojLMR/Z3Py79OoOQNM4gp7DYyTMHfkV6gU&#10;pu3Xptv/AJnIs07ttJp0NK12G4r79Nq9ciSzEU2TT2ReLHao6iv+f9d8imlrWo35cjTc/Lsen+fj&#10;4C0qscSpToOm3b2/zocIVXVF6Kdz023p+NB/DbFISnXrcnS7sIvNhFzUbdiD3p89z880ftLpfzOj&#10;nDyv5O69n9R4Oqie/b5vMPLOsvqkYhiZ2jZCSyJ/KSrA13BB6jxBz5t1+m8KW76jniK4kxvraHmT&#10;dXL8aCg4A1PSnjt3p3zDxk1sGqJsbMS80eS9F8yWEmn6hHI6MlfWDAOtN12FKgHtXxzM0mrnhmCP&#10;l0LOOQh+af8AzkJ5dSHy7beWL66BvUYzQRcg6sK7cGUH4OuwPw9CNgc9Q9n8vDlMxt0/tXtT97ir&#10;q+DtEhudMuTAbSK7unP7m3nJbmWGxEYIB6daio6Z6PE3VPnkuofoL+R9iui+VLBpV4o0UlzKT8JD&#10;uSSAPAH4aHtvnkntBmOXVTPca+A2fRtBDgwwH9H7f7XtRYSTQmMlYfR5OfGQ9F27Cp671H0DSgOU&#10;kVxOJJI0VuVqooeJoXJH2QwFAa9u52OGItmIsC82XSQW0YnovE9FIAWNQTuRX4T94Ir7jKwRJNfj&#10;+1lVB4l5hvgt5JKpJWUD01ahJJpQHfp3/Vuc3Wkx3Gu7mxuilMMllakvogkdqD1JJDRORU7AdRTx&#10;r9xzJkJSrxK8gOfxYjySS4iS6CytIVJKIS8dI9/hPIDpx+moO/c5lQJjyH279/x83HynZkd7dXGn&#10;WVpp5l5rF6kcFvJ8HLg27qdq13B+ih7ZjQj4sjI9dyRuBf4/Q0TNAde4fj7eTyN9GGrRXl9KI4dK&#10;gEkryx0HJwKgAAb1GxB6HfbN6NR4JjEWZmgAe73/AG7ODOHECTyHNF6T5w8uTWMsML/U4V9JPQlk&#10;qzCnFjyUVbatelBQAHBquzc4mJfUdzY6eXk4ke0MMo/UANtid/2sI8+/mImsW/8Ah/R6NYK1XmAZ&#10;BIFbkqhDQgDof5iAaZs+yeyPAl4s/q6DnXef1dzo+1e1BmHBDePfvvX4+LyQqQv1gkcS5UCu+2/T&#10;rTN86Mmt+e/2PR9PvrrUrW1sIWZVkVldTupMbfCKdhv0PTZvDNVlxRxGUvxu9Bps5yxDLtc0+x02&#10;BFs4fVmYq3qSmjHahpWvwg7Dfvmv0+SWQmz8nZHZjtwedkWd6liFC13jI2CtXeo8em9cyo/V+KKL&#10;sMTSQAGFiAxNTUbVXpSn68ziOrjQlvR71G5pH6bjZTtQdDQ4Yb2GrORGi+ifydSC0t73XpgA6giE&#10;cSXNNyqjf4iae9K5y/bhM5CAPvdtpyALfS1zcapptqmo+XBFFcTxBnluJNviQKyqpFPh6qWO56g0&#10;zncMI8Xqur6eXJycljlz7/h+hP8AyX5Zn0gWFpfwWtwlvyZZnXnLJcTHYhXqARWpY1/2NMGszidk&#10;WL6eX4/BbtPAxoGtuvUn8fgP0O/K61Nxo1vb6m1tc6jFJJFI6GgL8iab/EAKheYNXC79Rm17J1P+&#10;Cy4RXDdX3VbpO0Mf78HvZRBrGtTCCDzA9vFcEtMVjBSRlR2WvKnwqaV/m6djnlOXHCcpShfP4Al3&#10;4jHojvMMUZjtr6JXFrzLmOQBmRnFCUH7IO/xnevTKtPsSPL8e9jjPN85/n5EYfJV5FKtxLb20DSu&#10;sKKJpYgDGGIYcV4g71qQ2/fb1rsTtEayEf5woHusPNazT+DInoXx7+XdzJf+W7Se9j409SIMenCM&#10;8VJHclerdO2ajtfCMeeQHJ7DQzOTFEnn+r8bprr/ANeJAt5wmxBPAPVQBT6AKdOoO2a6IHUW5Ex3&#10;F5Nql9qExpdVhFQgEYpQA0Ck1rTau/8AZmbjjEcvx8HBkCeaQi0WapYkPufi3pvuR/nv9GX8ZHJj&#10;SDMqhvT3Kjdnrvt3FOgp/t98mIprdQS6eKvoO4oNmNARXfx2/p9GSOMHnS1SCN7cKzqbiRAWK0BI&#10;B2rUjoAOu27V3y/hFch+Pv8A0Lwi/wAfj9bFrjSrQzi5jXjMW+2BTc/L+H9mZkNRLho8qWI7tlae&#10;K7kAhF0xIb9skitaV3O3thjlA3IYTxXsxhdG1K1kL21+kahzKFEan4j16im+3XbM6WsxzjUok9OZ&#10;5NXgSB2Pw2/G7NLXV7vTSAkjcgKmrUNQOoCmnXpv3zWzwxycvx822MjjZVN+aGtxOIhaJLEwXbkF&#10;IKeHeg8a/hlEOzschvIhyPzUx0Ti1/OK7K+re2LKd/sCg3oSB36dSPHoOuVz7L39Mg2R1p5kIs/n&#10;Tp6EvPHdQgkso9MkqD2p0qT9ofLfI/yTkJ24T05sxrI+fyZ5p35x+VpikaXnolSGBlWlG+ZqC3Xa&#10;hp7VrmLPsvMBfCT7myObGeqaT+ffL0wkvIL+E3M7VQq4JIBp0FKj6fxyr8pkjziWwcJ6hZB5u00I&#10;ILW5Rq0PKoZqrudvHf8Aj44JYiOYZRx3yKHtNXivb9VRz6Ko2xaqkncbbkcRXr/DAdmzwiAyu51m&#10;eGhPEqoXj0rwXb4V6dTU13OQMGql/wCkXnRBIWeIFmEaklQx/bFOrDpXw2264RDovD3JDrGqGSKg&#10;i4EEow3Nabn33IBPjQ4RGmYCy2vQ80NxfcogkalmoQKmh+8jGQ2ZAMtinEhLQ8ufUBvi28KdT79V&#10;7nfKDsxIRkRaUeisbIAKHkf2q9qeHyrt9OPJgrySQQKZTIoliPEsO1Ntvf6D88VUIrVtReT6un7m&#10;I8fUY0UtX7Rrvt3FPtY8VIIQpkSEE27euQQTKG25dyBuT4A/q6CTFdBI1w7fVnLLw6EUFT3NTX5f&#10;jgISvaZjKaOGovH7IBP83z26+PsMVAQ0K8ojcSj4XqFXfwoB0HXqf8yZAIQz8gvJI6ggqzHvvQ7d&#10;/wAMkGJQMMCxxtIahifTioQOVB1IHSnSp6fLJAbsLtDMDDH6YRHerGRmqONB8INCPY9sPJCR1M91&#10;+9I9VVYBNvhptT59wT075EbllSMuJhqQg8u6SVbVLpgIo+BYcUrWRx+yF3Jr4bVzYdnaCeqyiMRt&#10;fycHtDXw0mMzl0Hze4WGjJpFpb6XZ/GkQEYberd3Yj/LJJP4Htnsum08cEBCPIB8R1eplqchyS6l&#10;RltnFZZKitQpoOoptU9f6+GZDiou3tEIWn2lG4PhUV6U33+7r44CEhMuIWnJqsAQwJpsdxvuNu/9&#10;uFlxKo1Rrb4w5BPWo2r7jY17dwPbIkJ41EedpIGKUqq71B2p02rtt+HHf3NL4pZLZ+cVnRIiRy/Z&#10;BNQa9KnwoPp9siQyE09g8x+pxKtud69x9/juD/XBTMSR0GtsxUsSwrXxJP07/SDjSRJMYNTV6M7H&#10;jQ161H8DT/OmBNpgt6aHcj2O/U+IJ+nw7jFbd9fHD4xUePQDw99+v68NLaW3EwYkM3I7eINPH6en&#10;XAqWPMrkcgRvXbc7fd226ingBhVRCF905bHf3/z7bfI4FU/q8igMVJqAvzHY9h/tVOKrHgkjXiy8&#10;kJ35D7z93t174q5GejKy0BFSu+3cdO42r94OKoW5LVDEculSO2w6bdvx9sVSOd3UkqpBoSCfbv8A&#10;PsPb3whUiuZJASUptsGHv2Ip79fHrhYboOSaVGIkA5CrVPfvWg7eI2/DIqFD1nILp8XTwqT1p7Hx&#10;/XhZtCf9lyaAk0NdiR2I/j18MWHEj4XcfCnIbUou4r9H69z440yVVlYcT8WwrUUHT5139/4dFFrn&#10;vZGIjUHmN+S7ip6mh7H54sl6wXUgLk/D29/evz6/wwKhGtZQeHXsD79zv4f5jFU9sbC4qruzULAV&#10;3pt06b9d+mKQ9Y0PQzIAxIJ7mn+YxbYh67pWlKqqaAfCO3TtTfxysnozR4sTyHIE9du1a42qjdaY&#10;nHkR13IHj377Y2ikom0UIvIgCg/WPxH+3jbEhgmraOlTwG9aN7g9a+x6H6MIYFh9xpgBK04g+1Kf&#10;qpX/AD2yQYlKm0uOIhgKVG1RsK/5/T7YVd+i08Pb/PbBSv8A/9HgiMt4eK7mtencb+/0VzYOCry2&#10;aoeVK0HapHtuR4/1GKuj0+KUF1XYdtv6719hihBX2iqsdIx2oO9QOhoa9/ffuajCiQeReYLcwVDb&#10;ntt94B/X4+OTDVMU8kvpGDErXjU708K/PJcmkpd6sgPJq1p298DEltJHJ49e9Kf7WLHiTOGPcDep&#10;IPft/n9HhiyTO3tK1YCgO+wod+tKYCU0ndrCQGjDfCaL8wPbwFScNswm8WnBhyO5JpU/eNvbbI2m&#10;kX+hxJRJAQa06Dt0p2/z2x4k8KMi0eRCpHfoB+HUd9/4YLTwFPlsXQj1EAWvY0rtU/d+GRZAMssL&#10;LmCki7KRWgCncChA9/uwsgjG8ur1gC0FTsNvBgAB079em2AFPCoW2lIrFaVoT8PQ+/669cK8KcjR&#10;4zQqoHEkUrtU9enSvX78DJAXehjieICsaVrt4+HY9cUcLGLrRGBLADku+x7jbam3zrhtiQiLDS54&#10;mHpg047Ab0JJrTenY08PAYLQ9X0CAj4T126jqKbd+53/AAO2LOL1Szto4UqevE9fAGp8R7/jTAWY&#10;T6FigHboKUr13rvStfH8MDJHx3gf4lbl0FB3p91fA0/XiqMgu05FT8PTapqabfP5bCnfFU6hdWWg&#10;ry3YiopWlR2+84qjRbllESgUA3oKEdx1xVKNR0tpSQwqwHGhBFQR0HahHt74eSvMdc0uSMMYgWjJ&#10;5MK/5mnSp9jvhYPMJptUtiVgZgqnqCTQ0NBTYHpsT9/isJJhbeZdTtwsUpdeOw6r26Anb5VpX5ZJ&#10;AlSOk8xX8lELlgSAFUV6j9fh7dsUcRQUd1NOObEipBLdK771A3+fieuK3bJ7ayYkeqpVCDUnYUI6&#10;bH8fpwMwGQ2+jRzfCi+A+EV+X9afSMCaTBNFhjXkqryXkQR0IHU023APbpucUcKT39hGpPTmabr3&#10;8B/Sn9uG1MWAasqK56VANB2rSo3/ABB6060rTC1sIupI2YkEk/FTanxHsev2hTx/hk2BSOYpQCNK&#10;gAkV326EVHt18e25xYutJRy5UqQNl3BII+n/AIHwxVPIXeSpIJIFd+lR+0WG/T/OmKtXYkiX1SOh&#10;B8BufhOxFR+NOuxxZSS2K6HL1JeX2iKLSvy/zG3fBTG2YaTqjSPxJMewalT7br4D6TvuMBTdvavL&#10;2uUIjeSgoDUe/QdjUd/HIkN0TT2nRdTWQKrPVz3HgOntUfrGQLaC9Btr8Bab12r1oa+HXrSuQ4G0&#10;FOF10IDxrttXuNuv+fXCIshIIO48xNJRVI4kD4R7d69qd8Iix40hvNWdm5tuo5Hbb6dvbJAMDJCw&#10;XkszKdytRTb/ADO/661wFizKzjbhTlUkden9uRLMKtzZkipUEAbDrX/Pw+nEMqtjmp3DWsfFdiag&#10;tWm1PGmw98mGJLCZNbMZp9lm6A+3h8vlv+OSLC2Jah5veBh6TgqBUUJpSnt4f59MQGBlSa6R5kur&#10;wD1SSrKKAbEitRsK/wC11p1wFQSXqWm+oU+1UH9rpvXem/8AHISbYlNI4XZy4agFNj1r9O2FnbIb&#10;KzJ3YmlO/YZWSrIoLIJtX2I/z8MBLKmQ21qpA79Kfd/X6fnkbZAJn6QUdKE7fdjaaYfqs6sSK0PX&#10;32+jt+OSDGTGGuAp4Dfw3p9x/wA/nhYJ/pxWbtUnj+O2AsgLZCIeNAfsnpvv7fTgtlSV6pcPaRl1&#10;ry8N+nX/AGslEWxLzC//ADJGnkrMaNXbcbZZ4bE5QHlPmD8y5tSlMMDUUUp0INR18B1pTLBEBplm&#10;thDX5uSfX3pXcE7Hv18Pn9ONNRlaV3VrFdKXUbgKOnbx6/59sWKGNhIaKx6U7bHifw67dd8UcKbR&#10;WQopK0YhgQa7nr947fhiyAR9nzt2DSbOCN+m/gD1p+Pjir03y5rixUqagDoSKkDx8PE/rByEhbZA&#10;0Xp9t5zVVFXPTffqPnt0yHA5AmiJfOkTKSGqp618OoHjiIL4gSx/O1SXDAAEgGvv7dN+nbDwL4gS&#10;HVPOTlS4c8qHrTpSvQV7+G2SjEMDkeS6t5rurpvTi5MSKA+J8fo+Xj0yYAaJZFljLeTN68jcelW6&#10;08a17/0wliGXIhVORNHPjXenTsO2++4yKUkuNQe3csh5iu24G3f7vkd9sKoceb57Y1Zl4jv2oPEf&#10;L3/pgpPEyCz89RV4PIQN9+igU8d6Dah22wGLIS3T5/zBtoIywlDBR9oGoFOlD2/j45DgbPFpgOtf&#10;mYSTFbEbE15NsNvup/n1yzha5ZW9L87POd1I3BpTep+4fcPfeuNL4jN4PMbSRinU7V3+171/zORp&#10;PGgJEe8kMsgJr9nrUbfw8evfCqqxeIfCQPenWvt44qhJr4jdqk9AAa79Kbivh+OFHEhl1L1iAGIK&#10;9AQd6bmg9q9PvxpHEyOw5yjhG1VI29vl8/8AMjAWQNsjitWYVLGhNdqV9+n+dN8jbYh59Lk3RWK+&#10;IH9nSuNopLZdJkcMxY9BQVP+f9MNoMUqudDoatUiop37b/L7vc4bYmFJFLpaIagClQK+J8K0B9v8&#10;64UUpLEsHJVBHUgkVrSm1OnX2+/FKnJDGR8K7UNAaCh79PAbfiDiqXyWMbsOFRTvTt36dOu/iffF&#10;FrW0cADivw9uwrTwHj8t+vTFhSBfSDNT01+1s23h4k7UPT37YrSEbQVDH7PI149q/LvsafPr16tr&#10;SaWOjqDtHuTvt2O33+/37YpiGUwWixAbmoJPXfwG3y+7tizQd1bfGCoqSBxA6/q79N/1YsSg1sAT&#10;wJJ3B8R4noa+O9fkKYsaTe3EUadvTBoOm/8AT6OvcYsgmC0IBoNzRhXcgDp26eFcUuZV5EA9em3Q&#10;/h08e344pWKikEt8RHcbd6e3UGgxVf8AVY5iDX4qUBNd6nvX8O305G0JdcaYsa8kXjXcgCoB7A0+&#10;kD59ThWkvkteVVIpUVO/b+w9sLClFYAPhK8t+xGx9hvv7j/aVpr6ostQVAbp0pQdNhSmK00LCPlU&#10;kEHqabgjvXoN/AYsuFqewHQUp+G2xHfcbbfTiySufT6/GCGfrUGteNOnTt16HFhSXR6c8UhoTUHY&#10;mnX5nYDr0/HGkMu0OL0qJUgCpFR1qR7+39tciWcXpFgq0A2qAKj57n/bystsU8jtUYDlQ1G3gPl0&#10;wM0fFZq+wHj23Brv9/j3xSAmkVkNh2pXb3+fc4ppEm1VhUqOnfoPv642tKf1ELUghadz1+Zr3G+2&#10;C0qoteNSD2+ZpStT+v8AswWmm/TVf2uu4Hbb7/7PxwJTrQ/KGqeYz/uJtyYjsZ5PgjoOu+1foGAz&#10;pI3ew6H+TNja0m16drp+vpx/u4x41P2j+GVykZM4S4d3qVloOm6aghsbWGJO/FfDxPfKjjHWm3x5&#10;VVow21v/AL6j38VGA4wOiPEl3lDSabZS1ElvEfko/swHFE9GQzyHUpLdeUtKuh/cmM+MTsu/y3GU&#10;T0WOXRysfaWWPVjF75AqS+l3ZR+oEq1H/BLSn3Zg5OyQfpPzc/F20eU428q8xeR54rj9I6ppsU06&#10;rRbuOJZWA8PUA5gb980Ws7JmPqjfmHpND2yCKhMgfzSSGOQNDDWig06leo+YOa+MBj2r9bmyJn+P&#10;0o4XCuAI2/z65bx3yavDIWmavU+30e+RM0iCl9ZPRSdj7Af5+GDxE8Cg90VqAenv1pg8ZmMaHa9I&#10;6Gi9afL/AD/z7jxiGYxBv9KOlRy37f7ftkxqSFGmBVP06XUR3YUpShDgFaDr12y6OrvcsTpK5fY4&#10;LaygtAHgc1P7pqCn+qSV2+X3Zk4tSY7xJHuP6GrJg4tsgEh3Efp5pfPpM5q0DRzf5JPpNQ9BXdSf&#10;HpvmxxdsZobyqX2F1eXsPTZeVwPluPlzY1eqsFYrpHhfwdaDbpQjbbt+rNrp+3sMzU7gfP8AW6bU&#10;+y+aO+OpjyO/+lLHLxa1KHepqQK0r3B9/bN1CYmLBsPNZsEscuGQIPmKY1cCnxftU2H9BtQ/5nLA&#10;0EJTJdtusQpUnkBsDt4j8clTWZJZJHJKKtsp8K/gNu9f8zixO6Xm04U9NSN+XSgDHw8K++FihJ2o&#10;vox8g1KGp3r4U6ADoT9OKEtmjlkav7NPpoen9R7UxVDSQTEelwNa037e+x3r17/MYsbKCSxkckAA&#10;Ma0BNTUe467b74qU2s7VqKeNVoKkjx/D/P7lMWU2dvsoKmlaDkN/ChHviyTy00zcnjSoI8evj923&#10;44CUiKd2ukAupOxWnXr8gff59u4wEsxBkFppSBRxFNz0OxHga7fPw9siZMxFPBpIkX4viHcnfv4Z&#10;G2XChJ9FjNY6HpSgO4B9/n/HJcTExQJ0FFIoNx2A+4Ht8/vx4lEWQWeiilWG4pTp47H8exyBLMRT&#10;+LTI6U4VPX577/516ZG2aMWzWvwjbuKf59Kf0xtQFYWnh1pvQ1rjaacLM06jp3rgWlCSwdyGWhO/&#10;z9/7cIKKU/qTVFagd6b7/r+X68KadJpQv4ZNPf4RcRvDXw9RStdvf2ynUY/EhKPeCHI0uXwskZdx&#10;t8e/lF5rkOsar5X1q1fTtS0+cRGCZ1Lyq1ayoB1TkOo2qfE0z5x9puzzgEZxPFHcEjkCDyPn5PsR&#10;yePAkdK2Pu5vcbzSotQuCX5GVv3nLeoA2HEigO/sOmcnHJXJxoSpLr/Sbsp9YsER5QDwjkYKjmvV&#10;jSoI6bbHp75ZjyCxxbC+bI5H5z/85Iflw2m6ZaXujWMHo6hNMyRyzRW7LdrIxKOrtvxBH2Txaorv&#10;vnqfsjqvzGYxJ+kfZWxHv7mrtSf7mgO78F+dnmDRE8larYf42EOpThzJe2sE4KtGOg9WMn4jvQKR&#10;SlO+em5oSMCIHhNbHueN0+SImJTHEL3Hf/Z+x+iHkjUtJ8zaLBfeWpYZtMaKONEiX4oeJHGNgSSp&#10;X9oH7XiRnj2v0+TDkMMoqV7318x330fRcOSOSIlAgxI2ru7vLzHNn0irGixRoasTIVXeruOJavU1&#10;PTw8Nq5hNrG9QmVZDZM9LYCpKmhLFdx8x12Bp3yUQ2RDzrXXaAKIGWNkDcSSDwYoQWI77U2pT3zJ&#10;w+llWzw+7uJr7UbKOgALx0J3B4kUbbf/AD8c32GIhCX45tZ3I+Ca61HbRNO8XJoZZy6BqcyT9v1D&#10;1FDUAePXIYpGRHeB/ZTEjn7/AMWwnWIrUW2mxKXlubm6cyW9aBIYqBWp1avI9+ubDTcRMpdAOf8A&#10;SPRwNVKuEd5+wfoeX/md5zvV11LWyn/cafG8VvGAaRBxRlFdyadSR13650PZGghLDch9W5865Hye&#10;a7T7RnHLUTtG6/V5vHLjWLuaIWiyssVSWAJHKvXlvvm+x6eEDxUL/Hyee1OvyZhwXt1/b3peFqxY&#10;b/59ssto4d7/AB8FnFQPl0wseEAfd+O9eIqAVFWqDT2I2xtRBNbK9ngR9LH93IwNDTZqjevao2OV&#10;ZICXqLkaeZgeFnF/rEkyRwyv6qNGqsWFSrKTVUoabbexO5zW4sAjdD8ebv8AxCUDDp8zzLJBDNcK&#10;wBUGNmHI1+E0Hb2yUskQKJA+ICbo9WaDyB5k1+yRtC8r6i6RtT6xFbzNyJ6/s7/wzEHaOHFKp5I+&#10;6x+tM4GQ2B59yWQ/lf5tsrloL/y9qaSoFPpNZzFviG23H6ctl2pgkPTkj/ph+trxxMDZB+VvQNBh&#10;84eW4bO907R7iG3ib+6mhkU3Eu4DV4iqr1oNlP2uuazUy0+ckSmCe8EHhAbRmywIMRYvqOb6b8q2&#10;MssiX/mEiKaCMqYbgneZloOKt8TFTvXcJ4E5zeU7VH5+TtY3tfP9L1Sx1CKyey1K7Q3N1O7LCafG&#10;Cfh59VHUbDqd6b5iyx8YIbhIh9n/AJIHT9UsNRjtXkkl0+8ikcxfArGRTyChiafGNhQUptsc0Ov7&#10;Sz9mmofTOJBB+V+9hmxDIBLzL0zzEbfhFauol1K2f1rJlFZCh+GUCu3IftBtiPipWhzmtMSST0PP&#10;u7/vbYAk26ysI1Qvqck6GjS8XAojdRso+IAePXtleTLvQrutnKXclHmTQZ/NPle7hsY0bUDbXH1a&#10;GYArLzQgqdj9obr4NSmbXsftL8jnEv4TtL3d/wAHC1uAZBXk/NHyRoEug6Gum3gdpRdTRkSV4hSa&#10;gCoDCm5Ph023zt+1cozZeIdQHbdnR4cQj3JrdxRysYXJ248/uPwnqKddvbtmuAcssO1qyV1DUUu3&#10;I9aU26160UbCnWtR45bAU1zFsAv7D6xxerKEU1UkHiewp4dOgp3zIjKmk4bSWSzf00hUguT8RYkE&#10;03pU/gN6jf2y6Js2yGCtkqe2ZmCKBQb7VoR1FAe3jl4kowEoRrWQsyAVZt0r7b1Fe1P7MkJL+Wkh&#10;2VVIkQFSw7jYE9tup2/rkxvsvh0hwgDA8eHWqkHevtv3/pk7+LHwz7kLIKKPTNBvQHt/t/L2ywHv&#10;YyiqRsIj8BDE0IWnQr03IFafhkZC0gcKEn5SNzYmlKHckb9K08cnHYU1yipMrOQVFeJ3O9SCeoB+&#10;7rkhTEi1P1nozRmp6b07e21T88lQ6o4UuuY5JGAoOW4HIVrXc/R475dCQDHhtDXMUC8RMnKlaHiN&#10;iNz2rT9WTxyl02+LOggWsrcxl6Mg6salSR0J2Pb3GXDNK6/aAghRje7hkpYzzoCrH4ZWNR+I2Hff&#10;2ycuCQ9QB+CjJIdT9qPi8w6tp1DZahNyBZiteYJ2IFTuR4nKzpceT6oD7vx5MxnmNgUyn/MnzHI6&#10;ST37IOB3QBCewFFP+fhkB2birl9rOWqmW4fzR8w+oOVxHKCpRUZCR19qEnvufxxydj4SOR94PRkN&#10;XMd3yZlD+dV0PS+sWaFESjOTyqR+0K+P/C++YZ7FA5S92zkDXDqP0/Fl9t+f+nM3pz2kicSKNTYb&#10;bncCtaeO3vmJLsHIN7CPzkDtRZFB+emizOoEbA/aY1/E9jtWmx+7rjnsbKAy/MQZFH+bnlq5AuDc&#10;cZAKAGhAqajrvufH76bZjns7MNuEsvGhXMJ5L5y0LUUZFvlIJVirfCGp0rtuASSBlB08wdwniHeE&#10;T+nNHD/VkvLYMq8hHzFHqfhGx23rQDY7VwHDKro/JHEOVhOo7yxo5SdJZnrwIkKqpXqDTagG3jXK&#10;zEp4UT61sYCglX1pPiArUcafa32AAFKd/wBZESpihp5ooowFkMrHYkVPFexrsNh0I38K9MQLQRSh&#10;FL9ZDNEpFE2FaKe9KCm/9tDXbLKprS66lSH/AEevGZ1Z5F6EL0FfCppt1oD2wsSFBJUMNx6si+mo&#10;DN8Yp07n5A9caQxpb9bkUsomurq5cx28CUMkhZahAAaljsWHQD7Wwy/S6WeeYhEbk/Jr1Ophp4Gc&#10;zt+Nn0D+X3kCTypatqXmH05fMFwgDMhDLboaH0UYfaNac3GzHYfCN/VOxex46GNneRfJPaDt2XaM&#10;6jtEfb5ssmlEZ4bfFt4Cv+f4/dm/ebQbyROzCMAktQnbp3PjQ98QgqAn9MfCKgHahDbHap369fHb&#10;FVI3INGVuta+NB0/h2p18MVtKJ5HkJ4VVCPCpp3Ndt9/b2xVBfV+Sk0FD9kk1+E79AOnjvXwxVEx&#10;2MqkvFuSOg2qadyBt49NvfFIDIrOCQfYDVApuBWhGx+/sD9OAs4sjtoLigMSgncCu9aj3/V9xpkW&#10;abRx3UQ+JXoFAX5r37bj5b+GKolbmRQqhWoPiIPTY9R99KdfowM0St41f3imlKHl1NdzvXY1+jue&#10;2K2i1R5Fpx2IIXvudyaD/MeOKohbF2anxAHapNafwJ8f6YQkMjsfLvIBXX4SDUAbEfOuRkmk5TQQ&#10;iEyEnuQe9e567/gPbI2tIWTTQqNGw3G9enTpTqcNsUr/AEbHE7tx37AbHbfbvt3wpVJdPiK14Dw8&#10;TU/1/wA/DFWMTaPHK7JGpIrXvX6P9rFVf/CY+0E6gdqE1/r/AJ7Y2tJZd+WY5V48RSoIHgRvWtBW&#10;n6/fCgi2FT+XjHKU41IIpTem58f8x+OBK5NEI3pQDvtt27AfOnbfvhY8K2XS2Q8kPQblvb33G9PD&#10;cVxXkg2styp+EmnQU6V7U6/LFFplp+lyO5DrRgN6jcV69z/Hw74GYDM7TRXcryUgCvTYHx2H9dsb&#10;VPYvK0YAYryNKVO4+io/D8MbTSa2ugqriigla7Uqfx3qfvOKQzbT7VYKMnfbbt8vGvvgLZFmtrPF&#10;w/e7EeP6vYDIFlaCl1SNGPFuvv28f64eFbS9tTWZg1dh0r+r5Y8KLt0t6fTIPGvU/rJxpSdmKXr/&#10;AFioI+in+fX3w01EsUvIvTbkDQV6/IUPbf5dcIQUmvJk4cFIGx+R+ip/z6d8KEn+uj+ceHX+3Cr/&#10;AP/S8s6c7uPU5tQ0AUGm4Ph2B6+xzYOACmz300vBnAKitNyTSu42pTt9GKsisr1di/GlQD9O+1f6&#10;ihFT7K2nFxOk6H0RvWvbYfPbc1NNh1xV5X5k06NwUKVA6V6UA6U67fR2yQLGQt4xeaNGHowINTTa&#10;lfD/AD/28nbQYoaLSOdFZRXalRWtevXI8S8CJj8utT94oqTT4qfPr4+GNrwIyPQGQBaHitSabfrH&#10;YUptjxKIJpBpMgAKgFttu4PXw7fj7YF4CmlvYjYEr4j5V6/I/wBvvizAZDb6fzI2+M7j3BFTX5eJ&#10;64GQCb2ulM9GP2TUrXc9OgpUU3xZUymz0Uy8io6kqFPT5V8R4+GAlkn0WgIhoo79Ad9z923y+85G&#10;1pNLfSfRpyBJIr07f27bd8la0jvq4tl41Wg4+/3+9a/T2OQSkV4Qn2uPIjetAfo9h+vptk0IRHNR&#10;U9hSm1foH308PAYVRLMJVoRVSDWnhWg7/wCfWpwLaWXEa1ogJ5mvcg9qnuOPfp9PXFVfTrR5CRx5&#10;dKM248f8/wCuRRT0jS7cQqPRBI8KivY9e3X78QkMn+NeNWA37CtOPcjtv4jJJppzI5DGoSoNT4+J&#10;HU+Ap+vIJJRkFx6Q5nYEAbE8d/x+7xwgLbv0iFJA+IbEEb/L6adMNLaPtNYYEIp2JAqTT3PY7nw7&#10;fPEhS9C0e79egYGoYEAgk8vop/t4Egs3TRzcKXalKfFVR+sdfft8sjaWNatoDSghgT3Bbvt7f0/t&#10;kvDbzu98pcmD+mOVWINOhJ3pv08fwyTAxS5PJ0Uh+zQmu532O4rsSadR/nVtjwIK88hoqfu+NAPh&#10;Wldzvv8AP33/AIvEvAlo8pyQNyBqANjSp9uop89seJAFJ9YWIjIDgqu4JFaAHxr1HYbV+WAlmyVI&#10;QoDU29q/OoHy712xCqF2pCMykbCrbVp/q7/5+OFXl2u60kQPLiOopv0O33nf2B6bZIBhIvJr7V2u&#10;JSEYitRXod/A9eo/s6ZIBpMkgk/ekktQ702NNvEb/wCY33wsVVbaR+IUAhqLQVJqd9vDfcbeFcVT&#10;Ows2+EuCF5UJ8D+NafP54qni2wRuSDiTsfpJ23+Xj7VpTI2zpCX8YkWig8txXcVPahp9O/X2xCJJ&#10;V9ScqViTdRU+Cjx5detDTxPfJWxpM7DS5ar+7J5FuWxqeXgKU7V/2ycBKGfaTpVwOMgYqTxrUn5e&#10;/b3/AK5Etwe06BbSRKImbYuPn8tvx36d/CBbIvRrQygBSSSKilOxP+1T8d8SzCY+q/2kNW7bkUIP&#10;j2r+vAm0LWYsST0Pbp869jX2O+SYqj20khDCvM7gU+mvsdvl7d8QrJ9J06d/sqRt4bjb6f8AOuRM&#10;gyAeiaXpL8Qkm230/q/z8DlRk2Riml9ZmGOoAqT4VpX/AD+/CDbPheWa64jqr8aDpt3/AF79+uWx&#10;apPH9WAlLEkgFtxXbptuOgHt/HJW1licvlq4u3C0IFd+K0APYjY9vHrjbUTb0Ty/osliV5KAACg8&#10;ffp3779PowHdmA9VsIyIwQQpAHToK9voofHwOQLbFMoWjiP7wUArStOtdx32wFU0GrQwLUkCleg/&#10;EeA/HBVs7pUTzAiuKEUpTr29vbxP4YOFPEyG213koK/ESK0H8MHCyBRE2ufCRUbjYdNz09/1fRjw&#10;p4mJ3d0XNO53G9fn/tfryQDC0pk9SX7KkKa7A0Pv/mPowITXR7xon4OaUJ71+fX/AG8JCgvQrV1u&#10;AOJod6b/ANg/VkDs2c1uqaYbmMqQ1dyP898YmkkW+e/NvkSSXlKinnWrFdvAVpTv0GZAmC488e7w&#10;++8o3Fm5LKzrXY+I9x13Ox3p377SccikNb2TmgWpp4/hXpTf6R79lCefUDwVnqdjux7n332HyPYC&#10;uNrSb2dlHLWMtxIFSx6jtXevzI3xWksu4xCTQVqSdtt+grXx69aj5YAlIDK3EBWooqQtKUNKVPL/&#10;AG8KCxq41mWzqqP02NBQDv7nf+GSpiZUh/8AGd1akmpA7GtdqVpTf6fAGntgpPGmK+cJZ2Adn5UB&#10;PI0P3+Nd8aUTT611qSWgSoI3ofD6N/H+3AQzEk7hE09RIdgw6HqfE/L/ADNcCk2m8GhBz6j/AAjr&#10;02ApsO2x+VR8sV4WRw2CQAEKR28KbfOnyrjbIRpZdTmNaVHEcqivbod6V+n/AGsUEMC1W5CkhDQn&#10;7vhodh4fIYWDC72WWX4mBHXqOvjX/OvbxxQgER32C8iaBCejNWmxG+4BNforTFFqEttOSyxliGJ4&#10;8aivagHj22+17YoNoqy0hyVRxyLb7+NNq+2/8K4pAei6VpTqqsybnc8e/au/bpXw8DgtkA9H0zSi&#10;QOQFKVHhuPl7bbbeGRJbBFl8GnLx5ca1ABU/j/UntkeJmIpZf2yJXcUG4PSnz6j+P8CUEPPdSjBe&#10;ooCTTc9a/wCe/tvkw1yUYST8TEUqKMRvQb1A7YUM50dakFdxSoIPTt/mD88iWcXo1jbe/wAXUHse&#10;/wCHYeP3ZUS3RCZzQj9oLTevzPvgZJTPGteNKk9KdNv1V+eSBUpBcIXHPp138a+3vkmEmPXFow2A&#10;BPT3NNzXphBYUlD2pNDuPDeg2G/y+e2FCClh4AFdmoDtsad+tdvGv68KEGsLqabipHyr/QePj4DF&#10;giU+18YNQN6jp2967D/MYtiYRwCh4CuwJJO/6/8AaxVVEa16ClKE0odvHr19vxxVdwO9R899h2+4&#10;H5/dgQAuMDupUrT39x02Hh33pileNONTWg9zSvv+GK019QfchTQCqgClD3pT/b+7ElULLA8AqoX5&#10;n+u344qkcs80QJ4njyA22O/Tanf/ADOFhyU01UrUyDj0AqOlOvXfrt2374raL+vI1JFNCdio+Ikd&#10;x279ffb5qeJXF2jVAbku+9eg8a+NdhiyXNqQSqgfEtBQGg+Q9/8APbFUPDKrsApBDcmHv/tj7sCp&#10;gkA+GgAPgNiAfDfc/P3wqoSwldz8VAKlu/h3r9PtSmKqDQtKSzijHcnoa+/+fbFV4R6n1AOPQEH9&#10;dR37du23TFXTWKSfEiknYH7uhp4jvX6KYEVatHp6KGBLV8GpUA7V6kdMeJNJjbRBDxlAO5ND+HUf&#10;w/VkSUgJ1DOqUYABgd6/caV22/298gyuk4hvqLxYbAbeH0VqN/8AM4aZAppFqSgbmtB+z4EeB/z9&#10;sHCyBRyanGDQMAaUodvn/Z7dcFMrTCO/U7kgkDcA7+/fCkKv18MBXcnYVJp8PT8f7MjSo/Tbe71y&#10;T6lpMXqyAfGdgE8CzHZe9a79KA5CUxHm2wxmfJ7HoXkjTNI43mun6/dbERgcYFI2/a3f5kf7HMOe&#10;siHMx6GRZxN5qmhHp2kUUcaigBBNKeAFBmHPX1yDmw7NB5kpHP5x1BT8EsQJIAHpA/R9rvmNLtKX&#10;k5Uey4Hv+amPO2pxMfV9Bz/K0bKR4D4WrkT2nOPMBP8AJWOXIkKifmJMhAvLNWp19KQg9fBhT8ck&#10;O2AOY+TXLsQH6ZfZ+pO7Pz/pFyQly8loxoKzrRDXtzFR+rMvH2liyda97iZex80NwOL3c/ky2KWO&#10;6T1rWRJYzuGjYMPvGZkSJbh1somJo7NFuwws1MFq1xqwxSjUvLmmawD+kbWN33o4HFx/sloa/OuU&#10;ZdJjyj1C3Jwa3Jg+mRHl0+TzXWPyqcVm0K5BO/7q4AB+hwKfePpzS6nsEHfGfgXoNL7R/wAOUfEf&#10;qeY6lp2paGwh1q3eEb8XI+E08GFQR/nTNDqNLlwfWK83f6fUYtQPQb8kCZA6/CevyqPl88xLckRp&#10;DSMVqRWgJI+7tkZFnFL5ZG6Cnz3+/KzJtAQRn4kADahrQ5HjbhFSeegoaHpt/n+OImy4EMoijoY6&#10;oe/E8antUdMnHIzItM4dVNACxP8An3zKhqCHHlpwn0OqpMgilCOnUqwBG3sa/T0zLjnEhUnElpjE&#10;3HZK7ny3Y6h8Vm3osakKPiU7dKH5dstxceI8WGRj5dPkwzEZo8GeImPMfj7GJaj5Wmtj++QsNgHU&#10;1H3/AI0/CubnT+0U8e2eP+dF57V+zGHMLwS4T/NluPnzSYaKrbmh26Cm34bEfLfOj02shqRxYyD9&#10;/wAnk9b2Xl0hrJEjuPMH3HkrHRQeoUgVFKU3G3+dcv4nB8NCHQuI+BiKfiO1cmJMPDSyXQSTx41+&#10;Y6E1/wA/f5ZIFrMFBvLpp8aKOVTQDcdifpHUY2jw1o8tBwFZSQB22/z/ANvvhteBx8s1PIx0O4NP&#10;E70qN6DBxLwq0Xl2lZGBqa70pseuPEvAmkejLGVKCla123Fe2/t/aMBKeFM4bAKo4iqjanTf+zxy&#10;LJMoYSvEgAg9Ov8An/TCyCPt6g04jbYkd6e38cjzSnkEqkUr79Pp3yLNGekGA7b7b1Br038MbYtx&#10;2xB2Hw1p/n2rjbIBMIofT2AAFfuPf7/l9OKUUkZYUHT+m5+WFIV+Ipycb7bjIJRcMKH7Q2H4A7dM&#10;SVRy2op9kU8fn/biq9rKuwoK/wCfjgtJCjJYg/EQN/b/ADpthQoPCIt1IqOnY17fT/nvir5H832C&#10;6P5uv723hjWb1leCYqC5WSjlQx3o3Ujp0Jz5+9qcBx6jJjJ24ifLfe32HsnL42nifKvkyttbeFR9&#10;dj+KnLjUrQMKjfp86dd+mcIce9Bkce9Bj+r+aLYWrGzuGgnRQXrTiORoKctw5OwoPetMuw4TYvdt&#10;x4je/J84eaNG0vzvaXmn+ZlhvGs7eW6iW8iEyKrCpqAwqxKkggcT2zpNFqZaWQMCRZA2PC504Axo&#10;jY/F+InmvSRo+pXK2YC24uJUj4N0oeg8KVp1+k57to85ywBPOg+c63TeDI0NrL6Y/wCcVdcMep6j&#10;pUCBEktVkdS5IZ4mBDioJDUJFOhr9/K+2GL0Rn1si/f0eg9m8liUa833IZlN2bK25L6kXKQ8q8ON&#10;a0+e+499hnn5D0wSi7mjSQhgC6qrKaAmKg/oatTrXwwx5NgeO+Z5mLF56BiCyqfs0qT9nbqfo9sz&#10;dMO9kXk6QfW734HEB+2amhEfsT4dhXf59d2CBGufT8fpaOLdfPJDZtLE0YFusjGNDyPwtt9raoPU&#10;fPfIiJmRXMhE5CNsRvA995wZIpAE0615EOFoGcAcX+Z/4b3zcwj4Wm3G8pfc6TJLxM+x+kff+14b&#10;58snttYnjPMRuzSp6hqx5nctToc6TsyfFhB8nlu0BWQ+/qwMc4y8ajqaNTrTtmzdSNife5kZDQg7&#10;diaUwBJQzNyYk7U6UyTXfETad21lNHc2kdpGZ7mfiyRqOTMzNsoA8dsqyTEQSTQHMtmOBlKgLJ5e&#10;99L/AJaf8446h5m83Wvl3zqj2VvKoubmC3YGVIG6fFQqK9O9Ohzke1vaqGnwHJh3PIE8r93P7no9&#10;B2FLJOs2wAs19m/n5P0T0L8kvy/8n30fl/yx5dglvOAc3OoN9YkjU07tsOS9yu1QePTPMdT7Q6rV&#10;i8kzv0j6Q9Vpuz8WGNgXXfuX0Xo+mQWNzbrp1ssEdtFsIESNV7VY8evhtXv1GarJMzHqO/xNtsjs&#10;iPN/naHylpkmsa/eyW0EYqp5Emv7KAAipJ6dj36Zbo9FLUSEYi/x3/gtcS8StPzr1d3bU2chzSOz&#10;hWSQD0CpLTShRUbEU3+InqKZ0k+xscYiI+J259wcsQ72JaP+cl3570q7/LvW3srKa7MnHUL1yr+o&#10;DyCUavBGoN1AAoCc2I7Lx6KYzCzy2A5ebjyxeMCY7Mxtf8ELp2k6R5wks3FzbyoGZhDALigUi3kI&#10;YyKrfFSoLjq1NjGPHmyEwB2I77rz7j9zTmgIijX47nlVxoNnaaa4vbbTLW59Z1spWiuwLgs5VTHN&#10;QqHbiaIVAFDRqimb2OlF3vXwobfNojR6D7Xsn/OKsOp6B5h1TQNQ0ubT9P1DTg0U5VxFNLFJy+Bm&#10;BDnizEMAOSb0zlfbLHGWKM4myJb8uUv2spAcJ7xR+99vXljb3iG2kgS6UAtJC/7Yp0Hueg3GcBE1&#10;ycYSISO2up7mzn04KwuBVfRnHxpGfs1Y7/CCKH22qMnOIib927aQNinMkT2jRSIedvGnFRT7PGn6&#10;/nXI33sOK7fnf+ZcB0jzd5h8sLGpWOeLUI50arBLkVaN1rseRBU13zv9KfEwY5nqOH4xc/RZOIEd&#10;xed31Yl/cqAGahqKg9yBvsTTfw3rtlo2c0pPcRLIZEk3cKpWh2Xx+LxHTr0275aGEhbB7u0eNZEk&#10;WoLUUIKBq78iTv8ALtTLQgMdlh9UEgVWtSvXYdFpXpXetfHJwk2+bHPqqNQn4yDQqpJ6++wNOpy4&#10;FsiNkPPayGqk0I4mhpsf5ff2Pvtk4lsASyeP4iKn0yaDrXfckV+j36/LLAa3Wt1MwM6kNsGrXep4&#10;nYAdRWv3ZMELw2hZ45EZAD8NaFyO69f8+1dslE7JMQg3qCOVBU0AYV+Eila7b/ryYY+ECs4h2BAA&#10;Rvsih6/h9HY4jZicAu1GU/ZBqOIqak9Q3yP+3kx1YflgaakmNDZxufqzfG1KUJ8TTfbeorko9558&#10;lOlBU3pGwRiVoCDQDYexNTXf5YRuCwOlASyaWoDSELI42Dts1D8JAqa5dGNbD8bbtf5dRoyg+oV9&#10;QgcRuQBSg36Cnj8h45PbowOnKEuaKVHAmj0C1pUHxP8AnX2ycO+2qWGklg9IEEE0rToO/cfLsP8A&#10;azKkSw8OkFLUSJNz5MNq+/jTbrlkRtVMeFfAVPIkERk/GDWtNh136dR/HGd/HotKV0kdOQYLGFbh&#10;T/JNPx/DJYyfjtaJCgl7j12G7MdlT39vbLR6AiuJR+rFTw6noB8sPHaPCoIxIxGhZSvE/aYg9vn8&#10;6ZAmzTIQAU7ho+Krbuwbry5bn29qHJRu92qUb/G6EEk8R2kcCo6H9X0+GTIiegYGBimcN/ewSA2t&#10;zMHJq9CQdj938MpligRuA2iMgfST+Ps/HV6Tpj6iQk9zqE4daO3XZR2rX9e305qcggbAiHZHTTjv&#10;xEPtXQP+cdNRvtN0/VG8xtY308CXMkMluZY4zIKhQQwJopU7j6M3uL2YhlgDLaxuHzvUe2mTDlMY&#10;gSETz76Tl/yA80RIY7XzNZ9ejW86A9zVgW67EgfPxyufsbDpJiPbon6ofIoSf8i/OCcLhNV02a4U&#10;BqskyKzDcVLKSQvboOvjlJ9jt/qDaPbmPWBR9h+QWpO6vrOuWfA8nkEFo7kll3oJSibb8eQpsPAD&#10;L8XsdAEcUtu4NGX25kQRCA95P6HsPk78udE8gRu2ixyT3silJr+6YNPIpNSKgBUHiEUE9yc6TRdm&#10;Y9J9AF97zHaPbGbXH94du7oyC8AIZo6UHIdexPftQ9N/pzYB1MmLXVsJaqQakn4dyT7Hv8zXJWxL&#10;G7i1lUllPH7J7/D407mn9aYsSlEs0gHA0IWtRx6HuCd67/0IxQhPrdX5Rbhxyr3rTwFPeoqOwqcV&#10;tFxOT8dOVATQkGpA364pBTfT7c3TemgPJgKmvWg22HWny7UHSuAmmQFvXvLHkKTUirSigNNutew6&#10;f1/pkSW+OJ7zpP5bWsQBMKOVIPxAH50pQfT9OVGbf4bKk8iW0SUEaK4G7BRX33oev6u3bBxp4Akt&#10;75NhkDRleJJ6jen9DX/bwiTAwYVfeSyp/dDf9mvan35K2HA1pfk+h/fKpbegoNwPv96n78SWUYMw&#10;j8qwR/ZUAn/JpTxoOg/zrtkbZ8Caw+VYQAQo40rQjp+rfBxUkQTA6PHGtE47dKbf5mmHitJAQM1o&#10;qDbYHuTSpHv742xKSSWcTfC4+E/aO9BXYe5xYUlE9nGW5rQGo7/KnT/PwyYQh2tFcjuN967ip69e&#10;n6u2NqrxadA0nNVAOw37ivsf44CWQCepYRuvEDan+ew7f50wMqSi90lArMwAY0r9+3zNfx74bYkM&#10;JurFXcSBVIqe39m9e/8ATJMUA1knQU9utfv+jeu+KqE1kqwkkdQQADSv0Hwp/UDFFsbazRpK8hTc&#10;mooN+30n+lcUcKaWtIXA5EUG1T+o9NvD5YGQZdZTQqRU19x/Xfp0+W2+LIFOHv4ShUEE/RtTqD1/&#10;tyKFH69FCtZB8RFetCa+H+e2SW1Ma4hNVbau3y6dDjSeJFfpxOBVpAK+P8ep6ZFJklZ1Lq1SQDU0&#10;6+3z+WSRbl1dTTiahT09+1PCn+ZxW0xfWkUcZGrQA+P0fP8Az+TS2kM+to1Fh6dAduvanbp/mOmK&#10;GLajqgKtQ7g7noN/up4n/MYgILEb/UQORPvU18Bt93fvhpiSxH9Of5f7Xt/XFhZf/9PyPYeoI+Eg&#10;I8K02A/z6V2zYOtGzMrONWQ0AJ61anfZum/+fhizQ8kTxNy40qSRQeNPbr/CvI4qmcEhkAoeKqdi&#10;T0p7H5Yqgru29RTvU7fZINK7+3b6O3gMVYZd6T8XKVag0Ar7Gu1R95P3DEliYoRdMD1bjQmoIHen&#10;Xfrv2xCiKb2ul8mFaUO1BuD1r+I3226e2K8KcR+XwR8KgkkUr0p3774LZCKMPlsVKKOJFa9AQagn&#10;6K+HXBa0qReXtu1aVqD1p49OlforhteFM4dA3qAWFRWpoPHb5d9vkKY2mmT6boIIV34huVa096VI&#10;7/d+GC0gM5stAijo6g12qK7jtUe1en6qYppVuLFBUKQdyORHQ/dhpaSW7mEHwoa9uvtUjvWlfoxp&#10;ixye+A+CPc0Jr7gbnw/t7d8aVitzI8jep+yCRXw+kbivX/OuFCgXLHii7mtB4jvTrSvQHevyxVGx&#10;tJKQ1GApWp9jQde3bCqdQWbStWTYEfHv0pt0oR7dfp2yJQyyy0gwgcSK9gOg22BA79z9/TG1Zvp+&#10;n+nugamxFDUmn9e2/wB+AswEykh4uYyag7AdKjoTTx8KnfFkolWlYMRsvUmtKU8fAfd8sUEIae1e&#10;T4krQg/F+ug+X098QUUkE1lOpO7KN+hG5pTboBTw2r45JDVmJkYl6VFBQdKnYU2AwlXs/ku39QrI&#10;5rTaprToKjsK9vw+dRUc30FpkSsAi7Ko3r0Hh4f59cjbcAs1DRk3Y7UNevtsD0yQlbKmG3empDUj&#10;4t6Ma+G9fH5/0yQLDhQi2qACooP69N/1YsXTafG1fTAUfteHv/n27YLWkon0pJDQkUBJ+R6/gfvw&#10;qkk+iuAePWgLEeB7j5/OmKCgLmOSAUcHZdzSo96+/T2PUZIMWP6hPRPTCirAmg7b/Qdv8+uKvEvM&#10;1u08jljwSlaeHf8AHt/nSYapPMWsyZNgShO4qK+NCev3UrTrkmi3ND8LGSpIJqDTp399/nt2HfFK&#10;OtSWB5HZdjTcU603FfA/q3OKspskLAEkbCnatOnTwp/tUyDKKfiA7DkDIV8BTYb/AIfdXFkmSaNH&#10;KSwAIYCg8fYCm9Nh4nvitWjrXRFJ48etG6VI7gGvh0HX2xtIiyKDS4oagJUGhO/w+AqO9RgtNJgg&#10;hgWkYHUU4jj0G30n8KYGYFMj0y/jRlFBXtSo6D2HX2/HxUs+s7kOvCPcA9VIFa77dNj0rsfHFNpj&#10;GzTkpH0rQ/Lv36/eMbTbL9M0EzgNMCa1qCeu3z/j9GVmTMB6JpvleJgOKdNgfA/iQPwyBmWQgymx&#10;8vIgCgACladvDASzEWTw6UkQCqopTrgtnST6rpokBB+Ef50xBQQXjXmLy9JU1JpTcChqDt0Ndu+X&#10;CTVIMVi8scaniBufiNK+FfDfvt4YeJr4VYaWsQFVoATSorQ9fvGNo4V8USQjiwpQb07EH6BklVJN&#10;VS2AJX4v11G3jud8FWm6YhqHmpEUmNkpv09vn4f2HCIqcjCpPMc8hLVABINKkA06d+/j+sYaaeIs&#10;g0nVJJWA5HcjrTfkNv6j78DLiei6fcyyAEtWh3Pv28f8+oyJDYCUfIZF+J2P3719/wCGK2VrXiFB&#10;CtSR08a/59PHbriy4k3s5/USo7gnl4DoMjJINoKbmJv3QK06UJ7+Py9unth6ILJ9F1FlYRzsaA9q&#10;9/8AP+uRIZCT1CykSeOmxqO47Hb8emVtqlqGnRTLsADv8qdsQVIeWa35cgm5ORUjc7DqOvvvlgLV&#10;LG8e1vy19VYyDZdyGHUEf5/xBy4G3HlCmIXx9P7QPZgTsN/A+4/V0wsFP1DbqWHShYA12qACD08f&#10;DFCRTXKX54FyHLUBqK+BIPTf9XTvilK7xJIU+D4+pIA2qO9D0/z74oLDLqH1iJn5CoNGoagHffx6&#10;U3/hhtgQh49JElOOz1oeO1fmf1n6BtiimQWvlY9HU0FAaknpSnzPz6j3xtlws40/y2sI3WorWjb7&#10;jvXtWvjvgtkziy0309yeNNv9od8WcQyi1tOI3BrWh713/WaVyBZ0j5bLipWm3QV/Hr1/zp4YgrTF&#10;9SiABJFa/CSNv4dfDvkgwk891BPWJEaKeX2aUJBB/D3wsClaadEwq4+Jqkjc+Ff7NjXFCYwaDUk8&#10;RzbpvT5L/UdRXIqmQ0ZQgKg0A6kVIHuDt8j+rFkiINLEBAFQSK16gih8fb5b07YUgJ5YwogqvxHr&#10;QVqfp/X+vxWQDLbe7EYLEAHqR47/AH7dumRIZJgdXKjiGDHbfsfcbYOFPExbV9UZkZkr8yaGh+/6&#10;MkA1yk86u7tncmIbEDc9dum+9aePevTJME004NPJQqBvtQU6devQDp19sBQ9G0m34lWGwFBUdqV7&#10;e2AltiHpGn1CioqTTfsaeBr/AJ+OVN4TqTiyUoaHtQ/hgSkt0oFeIG/en9n8MIQUjlgBOwofA7Hb&#10;rsO/05Jihfq/MkfRTbYdemNrSnJpancCp3r77fM9fnjdI4Epn0XYmMUFAaU/htWuSBYmLG5rRoqq&#10;GJSpHxfq+j/byVsKpC8HDHlvQ022oQOvt27dK4qEbE3M8AOnh1BG3+Z674skwgtSwqdjsP6U/wA/&#10;ltgVFi0A+LYgGvhv3/z74LTTTRcQetRToev+1/n4Y2qJiQsSi032PY7++5/z8ThVGpas+yivKg6U&#10;qT0A22qcgmlk2mtItGotT4bE1P3ePf3w8S0kNxox5M77swp2r8/4/wCdMPE1mNJLd6OGHIih2BPE&#10;9D2+jt2wgsaYtf2ElrQwkgldh4U7k+Hbtt2OSCljI1KZGowZXPfc0P6qE7U/UN8ULBrRkALEb703&#10;pT5/Pw/qcaXiTm11QOPVkFSRVmG3Q7beO3Yb4EgpzBqCxfCCyDiAAakVpXr49/44sgUe2oimxILA&#10;Eivt+v8AXvivEh/0kQaEksv2RvvXp/t0qfwxXiaOsD7aEEkE1GwA8fv2r+GK8SMTWoyCJCPkOgqa&#10;dCN9vDv364KTaa2+qwyqqkg/s0Iqajent+r55EhNoxryJgx5KQCD4dPl4YraAmvIhWp6MOR7b9a9&#10;R/nTJAItBvrSxcQzfZP09adjsOnWn3Y0vEv/AMS8gWB2psV9xv8A598aXjXL5kJc779KAg/Kn+Z+&#10;nBTISTmDW3ZRxPUCm46eP3/2+GQIbBb2jyL5LvPM8Y1HUWa30w/ZK7SSgdeNfsr/AJX/AAI75gZ9&#10;WI7R5u30+jvefy6l9B24sdDtxZWKJDAu4RP1nxPudzmoy6i+Zdvi03SIYnrPnrSNPJF7eQI/8vMM&#10;33CuUGcp8gfk5sdLwj1ED37PP7/85NAtwZIjcT0NAEiIrT5kbeHTbphGlyS6LxYo85j4AliUv596&#10;QhD29hdMwPL9gEeB3J6+3TH8hk57fNmNRhI3kT/msftP+cl/LF95js/I91bTx6tqHIxqKScT/wAW&#10;8N0DHYE/cBvmHq8Z044p1v5u00OjGsjI4ZE8I4jYoV793vbS2rgGUKK9uTLT/OmYvoLjVIONjBNU&#10;20jD2DK4+nv3/rgOAS5FAymPMJeum3dhL6+nS+nN/NGzQtt7CgORAyYzcD9tNxnjyipi/fuyGy/M&#10;DXNHIXVUS6iGx9YBH96SIOLfSuZ2LtjLi/vBf3uvy9iYM2+M8J+Y+R3eh6T+YejasywSSmzuGNAl&#10;z8IJ/wAl/sH7x8s3On7UxZuRo9xdFqex82DerHlv9jOegqN6ioPYg5srdUsJqcgkBRmjjuEMEyK8&#10;RG6sAQR8jtgIsbtkZGO4v4PM9c/K/Tr7lNozGxnO/EDlE3zXqK+IP0Zp9V2JjygmHpP2O90fb+TF&#10;Qyeofb83jeu+XdV8tlm1aAi3HS4iJaI/T1X6QPmc5jVdnZdPzFjveq0faGLVfQd+47FjDMHHIGoN&#10;KH2/tzWnd2RFIWSgJBpt4/5/59srJbAl7sa+NdzXIW3gINjQAE19zt16nAJMwLUTLx6mp6lqeB67&#10;9vx8MkMjPhtsXRWgNagV37du+WRylTjCPt9XaLqxoO/jX+n3/TmVi1HC0T01smtNfBHpyEEGnwnu&#10;T4/P3zYY9Z3uBk0Z5hGNa2d9SaMcJK7EVHX5bjfw29ssEATxQPCfLk48iQOGYsHoUDNppiB23HdR&#10;137gH8Rv7ZuNL25PH6cwsfzg89rvZ3Fl9WD0n+afp/WPuSuS2psxBH8w3B+R/wA6Z02HNDMBKJsP&#10;H6rSTwS4Mgo/f7isNpQgjc77/wCdcvtxaptbRGpt8XT+n+f0YLRwohLSN6EdNvw/D9Xtja8K6PT1&#10;3BBpQ1oKHcgb9q42tK66cm54itBSpp22w2tKbaaDuKmtB4Ej+vjjaOFQbTgDxWlem1PGvy/z3xtH&#10;CuFox6jfr/t42ml62rr0Ugg9NyQKVH+fgaYFRkKNsG6HpXrXFU0XkNvegp1P+2MDJEKwBBqdqU7D&#10;3+VPw8cVVVk3HInj93ft/n7Yrat9ZqOxJHjtUfh/n2xTbhOw77b1oetNz0/z+nBS2rpfFRTwodv6&#10;+3yxITxJlDqHFga71p9+BIKapeKftU6dPl/n/ZjSbdNeRD4g1T18N/emAIJYzfXyAMRsKEDCxt4D&#10;+ZcBnu4NbgUyLJb8XA3BaFipLdDUdfl4Z4v7eYfD1d/zgH072Vz8enA8yEwsBDqWnLG8n7p41PCt&#10;QxXdTX6c8qncJF2uQmMiwvzN5Nt7pGFryDOo9NEQkBwOXEkVKqwFK09q0zM02pqrrzLZjzkc3z7a&#10;aPqen65faVq+iFrI2cHqtHOpT0ZmdAYwwJIH2XUGqMakUzcynAwEoy3s9N7Hf3eXe7EZYzD8tf8A&#10;nI78rLvyL5vutIS3+r2d5Gl5aIrF6rKNl/161BG56Z6x7M9qx1GnBuyNj8Ovur9LynaOm45ED8ft&#10;eif846fldq/laS482eYojZ/WIPRt4ZDSQBzUu6/s1AoK+NadK6z2m7Xx6kDHjNgGyRy+Hf5ud2Lo&#10;JaYEz2uqB5+8vp0vItzws2CTXCh+Tb+nxNCh47Ajv1J23rnHF38RaXXyrLbtZ2zKsqV9V/tVLbGp&#10;I6mvbfvsRTJBsAeS+bJo1nirQcUEdHIFD0Ffn0qdvDrmw0kTIbd6Cd/g82XXItIurORxJymdlYqB&#10;Tj9leTdVFabkdv5c3GLTmYPLYfb1rv6uFlzeHKPmfxf46I6JY726kgkV+TSbtXZQKA7ii0Br7H6d&#10;o4hw0ei6uXopg1tfQ3lz5q84ToHaFzEkSqNkjXiH70FVA36+PI5vNWCfCxDrv8ZF5zSzoTyHpyHu&#10;D5lnmuLtH1C7kLyyOeRYkk1O5r922dbGIj6QNqeWM5EWdyl7FWkDyA8duhr0yYaJCy3x9Yv2CCvc&#10;1xUo4wTTlI0i9SaYh/3fxNvsAQOn8cBNbqIcRoC7/S+8fyG/KNfLrfpG7Ef6ZCc3uNj6Ct1ER33H&#10;RmA8abDPMvaTtuWqPhxsRB5fzvM/qe47G7KGnHEfq6nu8gf0vr/8uLOGx1PVvPMMUk83C2tPWIPJ&#10;V4kskY6CmxNOu9KiucPr88pwjjvbeVef4+T0XhgGup/Q9w8saQtwn+JLxy1xe1kRNqKtSFUnck7A&#10;nfrt0zWcVbNc5fwhkek6YZnuNXuGlWOdqJFyoBGuwUKDQ8jU8jvvQ5OWXlH8e9pyGtkfqehWOs2k&#10;v+I7eG5i48mgnQEBBsoJ3AqT238RmTp80sZuBIPeGoHomnl/S9P8uK8ttDbWcMEKR8RGOagLyA5N&#10;uVVaUU9qd8uyZ5ZZeok9fwPemcidg+ZdXb8n/MpN9Na21/Lb3a28lxaRSK8tyzF0V7l+IQ0qKV3p&#10;xHTOrhk1QHAdrF0e7yCIwiNw+hvMP5PN5q0XTr/Rr2XSLvTZ4p7FhGn1e2FKOkcbU5o6kij1HLcH&#10;euYml7TOlkZVY5Hfc92/6nEzZeKXDfLqwa9/KjUL3V7cPHDfzwn6ws8dw4iHqj0j60RFKfDQqhAp&#10;0PxNmd/LYnGxsOVVv8D+ltHCPU9h8vLffl/EdAvH06e95+rZWFqHg4LIKyIEevwHojRnrsRTpp+0&#10;MMdTcjYB5yO/uP62oy8QbDl9zJE83219p02paEfUkZAPTk+BkZuzbGoHivLbxzmM3Z09PPhybA9e&#10;hHl5+9Yx4t1TQnnuGinuGYzbK7OxYlQSu7EAvQjY0CjbMbOADtyZzrkyCdkurW9XTpmW6lidQ6kn&#10;jx+GgJFARuKDvuPHHTEQyRMuQIJ91uNkEqoPgD88PK+oz6pYG1U2+nCO7juJEYBxOqB0Dx0LliBu&#10;X+Hj4NQ565qMuOWHixgVtXdR7v2OP2XKQyESJ3B+x8n6V57hi1LSfLGp3c8+qakshlhMKlIgp/dy&#10;cxTkjgVZT9kd/iIF2r7LjHD4sABXPz/a5nZ/aMs2Q4p7k7g/jp73p9xYmQyXUBEtVCED4aU6gKR4&#10;jwNemaAB3FseliRlaKTZHI4lVYEV2FTUE9Nwfn1ywlnFj1zYMyrDKOSN8Yp0KgUCk9SOwpsN677Y&#10;bZxDH5rAw/vX+GfgT6nYA1pQg1J/pl0ZtkRSU3FqXCgKPWc1YUPTotPbufvHhlgLMJbNCwBYLWpF&#10;KdiDQip/p75IFl1Qk1mEJhJqakgg/CAo2AoKkD+mS42QUksGlZgBxZa8T1Kgb8abfPp7Uw8dMh8l&#10;KW2VxsvxA17H28D3702GGOSlS30Q6hdq1JbpsDt0PXvlnFSOiibYEGOL4kRjWu2wHXb76fRkxLqt&#10;oIWsVUAoxBJJIIA8AB0qffJ8ZQBVIaSyYqUaghIIqTuB3rU13Pcd/Dplkcu/mpik40+UELIGJDsA&#10;5PRQNmA6Ejp3/Vl/jDy5D59QvCjWgZFAlZmJLcSx6ntXYADuffIcYPJHClFxAzo7JTgdqEH6anuP&#10;4ZkQnVI4QUDDDMrF3ZRRh8R8W6k+x/zIy6UhypAxWiZE9ZfWSjClVPU7daj9Vd6b98qvh/Hf+OiT&#10;AEoIwszj1lDMRyY1G4HYmvSnbbLuLuKDiBUBbxNVZVLDifhAACnbem/Sv0/jkuM9GnwI9Wo7YRtw&#10;SMgCg4tuBv1O/wCJ6YnJYu18GI2QD6bJJLT1AFI5AsaDrQb/AOdcuGcAcmn8nZu1GfTy9PTf4QtT&#10;XckjpX9QyUMoHNjl0RJFH9v46ISGxMrVBo7N4bZKWXh9zRHS3cr6oxdPj5sS1eNCCa7+1T08flkD&#10;mNNkdHEFlWl2CW59b7UvI9enGm2/v88wc2cyFObjgI8ns3kLy1/iXWdP0hQzQy3MYep2ESHk549h&#10;QGvjtTwwdn4PzGWMfN1fbuuGk005+VD3l+mTT+rySNOKeAI3HYCo8Bt4fOuelAVyfBTK+btuPJK8&#10;dzWpFRUkU6dP7aYULGkIBavgTX36bdB4g7eO/TI0toBros4V6r3YtsTx2Gx67/1xpbVVupAobcsd&#10;6V617nqAB0PU9t8UiSIjYT0JrUeA29999vDqaUrgUlXl09ZOSN1HcbA96+1K/wAaYqkl1opIIAqe&#10;v3HqOlCevt7bZIFFMRvdF4mjCiEUJr8Jp95AA6f5nG2FJKNGnLclWm9Rt1qeviOh9/lja0vi8s3r&#10;HlACjMKitTQ961rsP14UgPcvIP5fSuyz3igio2P2ifp+XXYEZCRcrDB9heWfKkNtGBwAPWtCO2wz&#10;HlO3MjGnoqabFANgAQB26ZC2VIaaCJaUpv8ArBxtBCS3dvB/eGlP8/xyQYFitxZxT1J6967f17ZK&#10;2JClBbxw7GgI7Hx7UP8An88SVAV2KMQu1B49v8+34YErZ7yOONlQivbv7fjXEDdSUjn1MAc5aKVF&#10;eVfvHzyfCwMmPXerJK1VH2aE07eB+eERQZJfNdmUUNCKVp4jtQf5/RkgGJY1fXht25qaD5mlev4f&#10;51w0wMmPzay5J4kKBUGnX6O+K8SJs9eU/aIoO/Qe9cDIFkMOucNixC0NB3A703ONWy4l9xrCS/B0&#10;J7/Lrt4/qxpF2k9wzmpjpsBufw3/ABP4YUJRNNs3MAN25bjc7jxAI+7FFpJe3bOTGvgPl8uvy/qc&#10;aYJHcXypQgnkafLx/H8ewxZ2gZbqR2LhSpGxoOx6jb5e/wDHFBNqb6o9sCz8gAB8Xeh3G33fd1xp&#10;AkvtNfmZgRQMKULb+A6fj+sd8aSJI17tpGqHrUV6mm3X9fh+GBlaFmknQGi1Le/+19BwoKV3GqXi&#10;NTjTfYbint/Xt3xRZXWuqT0q9aUpuDUg+9fuH8MaSCmsOpyMaU6bDboOp8f6DtilFS3T0O+1fkAT&#10;QEmnj8v440gmkrm1MwpykNTQih777d9h9I8DjSOJhmo+YQTxt2BO/bbftt/n9GFiZWxS81J5D8DE&#10;t0AO3XuKU8d8WKX+vP4Dr+Phir//1Idrv5QXNg1Yl+FDWlNzT5fhXr33O2fxW4ksZDBp9LvNLLRz&#10;R0CncgVFf6j+wkHC11SXtZOSzoCK7gAbE/L9f+2cbVSh0+5V/iX4T0A7DvUH7j3/AF4qj0Cn7Y61&#10;67/6x3G+3UYVSDUoPi5E1XkCd+tf4ePzwKlAjq1W6igJIod/A+2Kp7Z/DQMAAVoRQ7Dsaf51wFQz&#10;CyhUbFQNu+3Ydv8APbbrkUp7FaJJ0HGo6/I1+j5du+FlSapZrUMFDnY1p2ptsf8APpilH22lrIAC&#10;Nj1HSvhWlOm/Q4opP7W0jQclFSQSeVetadBT5V/XilHlEA9RqE0INQe/Xp2HhtirFtXv+C8SGNBs&#10;GI3ArWtNqD+g2whFvPby/lmJ2JGw29+tB2wsSUMtk1wKAEkgeH2QdgO54+5/sVTWHQHkBYgtQdSO&#10;Q32qenX/AG/HG0Uj00FY/gK0NCCB4dCQOgIp/ZXBa0mS6OehUbUNPH2r49/7cFppO7PQaN6hUcl3&#10;APfw3+RJr3xITTP9N0NwtKEgijgjr77b9f1V6Y8kiLJYtG9GPggpUCvYj5nYk7U8RgtmBS06EzfE&#10;VqA1ONaVJ6Dw77VxtFIiLQVWikVBNSD3IG9a+HywopbNoPL4FFCewHYbdP4+OK0hJPLZZQEAKigY&#10;EV2+/fcdvtY3S0hf8KuBzYAmh7bHrtU7/PtgteFnHlux+qngdwtKVHh1G/t+GBQHrVhLHHQsTXYC&#10;u48MiWyKK1fUY1i4rRj7Uof8/wAMIiklhssqSdxXY7/Pbx3/AF5NjaS3lwLY1NKL3BpT59dt98Qw&#10;lsibO9EigcTUipG1CP1/qwEWoKtJbeofgXrsBX7qYVpTMDDcgUoSd67fd3/z8cVSG8ZVqJuNeNTt&#10;QmlafKo/pklIeVeZbuGBXOy9Tsele/ffv79NhhDWS8O1zVXZiIyBIOgPY+J37/M08SMmA0Skwoeq&#10;x9Ro6ncsPft4VO21Nx7dy1qN1crFWNxw2BrQnpv/AJ9aeG+Nqhob9UqwLKQwIrsfkfDx6n2xVk9h&#10;qKRU5OoqK1rQk9RXeu/9emRITdMltNRWQAnitDxO/SvTp19tvDAyBtm+mzFh6bDiCoK08R4jp7Hv&#10;/AFmGYWUFeJJFAATy6nata9qdqffiyCImdakH4iB0rsO9fkfYYsilNzqEULcjQg/Pr1AHzHf+OKO&#10;JEWOrWxJHGnEfESKnfZeXyxpALJ7XV4aAUHAbdB8/uPftgplxPQdD1WKZwFZdqV+Y719u33ZEhkC&#10;9n0KWGZAtevUnbplZ2bovTdPaNErttQ/T+vvkG0J3HcxbEtU7fiMDNX+vxR7chXriqVXV/DIpoaH&#10;w8N8KsNv+ErU2J+f35Ngd0kkjjUbKKfq/wA+2C2BDE9WvktweVRt3+W3+f8ADJgMJPGdf85R2Z9O&#10;OvIGoG5r7dQQff8AXloDjmTzDUvOU11zRCzKoNeoG5pt8j9H05IBrM2MyeY7mV+LjhUkU3606im+&#10;/wDnTDTDiRFnqDXDqshIFAOhGxFa9/kOnvkWW71Xy5EZivqniCBtU0I67AdK/wBgwM3tmmxcV5dC&#10;aUWvSh8P8/bIHm3BC65qSWcZk5BabU7nbpXw71+/CAsjTCLTWUu2DM9AoGw271618ff3yRDXxPUd&#10;DvIinpBq1pQ1puR18PvyEg3QKc3HGvJCKGuw8R4U6/fkGaRy61FbsOVAwFf6VPT5fjk+G2PEAyPS&#10;fN0clAjEjrTb/MZGUKZDLTM4vMkM6cSwrTp8/wCuQ4WfGk+o6orgtGajofmK/q8cICJSYPqRWbkp&#10;px/ar7jbx+/v3yyLTLd5NqlqIpWpXizE1Pbt1260+jv72NBFMdvKrCY/tEUHHqSOv00qPn41xYpR&#10;FZOh4vQ8T2Ucfl/XtilWayP921aDruaVXrSnb/awJpCSaeXYiVQzEmtajv8AqA9t98bRSPstPow4&#10;qVKnqBVqDfbw9/DwxSzbTrCEUi4fExPbt13p4jp/mMBLYAy2205T0SlAK9R167dK/LfIkshFO7bT&#10;Oh4gHavjT8Dvg4k8KaxWiRD0+p+1QdKdvDbp7YbZ8KFuYwQCPsg7+G/f5/R/YsCxXULRVH734dia&#10;eNN6df1dPCuSBYEMKu7eKNmNeR7b19iPYj/M+Emti0ki+oWYUBLbnYeHXelenhTtixZLZS8V+IEt&#10;2J7eI69R7detaYqnCur0kWrciRXuKb/PYCn+dcDJpnRx8BXl+AHfcdPf9fgs7RUMdQGoATU1G/Tw&#10;rU/fucVCuPh7HYV6noBUH+zAlCy3G529+uw6gdv8xigpVL6kqrUfbp13Ne2+/X6MLBLTYciAwKsa&#10;EU/WB0oT06nG0UyGw09ozRQxqR3/AJtx/mcWQDM7JgAFdCNga/L/AD38TkS2RZhZ3CdF28enf9dM&#10;gQ2gpsswcEHYkb79P61/z3yKVKX4vatKeB/z+VPHCgoAxrsW9q/R1rT/AGsVppUVSeIGxqa4FpEr&#10;EgB3r8xTr18MNpUntEkBcAsPl/n18anfwxtFJLdabHJUUqQaDu3yPv71wiTExSOXTlUlVArU9vHv&#10;uKf59snbHhQx09R8FDUipIP+3safj9ONopHRW1KqB1qKf0G1P8+mC0gIsWgkoa0UdzvUdsWSmbNY&#10;z4NUUBNOg/X/AJg42im4Y1BBdh169dh3/wA+mK0n0CqSC1CTsDTt3Hf/AD+7IlkETJDHQlSOlNu/&#10;Uj/P8MCaS6a1RwRWhHh4d/DJBBigZbEdHUVIFa+B+/6MN01kMR1XRDIpPH4W+4EbV+YA7YRJBjby&#10;7VtKeNWTixrWvuP4HxybUQ87uraW0cuqfCCdh8VO9Sp/D9W2LGSgmouh4ygsBvsdqVoR/tDbv7K8&#10;SdQa0qgCXtQknfp3bxPhTf5YsgUamsq5MQPxg9DuDTvUf5jocVtVGqEgMp7GvGh71+nw+nritqD6&#10;onQNTr7ncVPh/tY0tpaNTaRhwoXWlK9BTpU7V+Xt8sVtM4tQlYhegbYkE/Fx3+dK1H6tsSFtOoLi&#10;7P7xjQV3XpQ99+3T+mBkCrst24FAw4ipB2Hxf0BxQqLpUz8Su1RuGBH+dfD5eONrSpH5dlLK7Bq7&#10;mp8T06Cnz8MbZcKax+XDCSzA0326kcu3+19IyMpULLOECdh1fQHk38s7HRYI/MXn8rDbmkkNm7Ua&#10;Sn2TIvh4L1P7WaXU64z9MOX2n9Qeo0HZvheqW8h3/TH9ch8h5pz5o/P3SrK4t9Cs7q0sri7lFrZR&#10;XUixvNKOiRRVDPsD4LtSuY0dHKQuRoOcc2OB29Uu/p+37Hyfqf562vnLz3e/lHNf3f6a06JpXtJo&#10;mtIHKdVjIP72gPIHjQgd8v8AykMdWOfXm489dlmNjQ7o7fP+1l0i3kQHJYwyL8Yp28AafR/tDMoG&#10;tnXmZPNJNRvrfT4Wu724WKCFS0jseKqo/mJ2ov3H3w0mFy5bvnqHzz5g/NG9k8tfkZYtfTBvSudb&#10;uFP1KA/tFGbdyB0I6nw6ZqNb2tj0ux3PSI5n9Q83r+yvZqeYDJmIhDvI5+4dfufZP5F/848WH5WL&#10;JreozNqfmi8+K51Gfdyx3ITuB+sUzl8uTJq58eTpyj3ftd5qtfjx4/A044YdT/FM/wBLy8uT6TlU&#10;7jw22ycg6cFAvEreBPiO1Pf/ADplBFNwkp/WLmD4YJnFf2WNf11GEZZx5FJxwlzCJj8xSpRbmNZF&#10;r0X4T/EHLI60jmGB0YPIuI0fU/3b0t5m6qw4qfY9VPy75MSxZfL3sf3uHz9ycWSa15cHreXb4G16&#10;+jLRojT+UH4R/sSuZmHJl0+8JWO48nEzww6nbJGj3jn+PmzbTvzOhQi381Wr2EvQzJV4K+P8yj7x&#10;75tsPbMTtlBj59HUZ+w5c8MhPy5F6RbXMN9ELqykSaJvsvGwZT9I2rm2jMT3Bt0mTHLGeGQIPnsq&#10;1qaZJrWOAQUYAqeoIqPpB64kA81BI3eUeZfytsdTButAYWN0atxArAxPWqfs18V6eGaTXdh489mP&#10;pPlyL0fZ/tDkwVHJ6o/a8G1vR9Q8vTCx16EwM393J9qKSn8j9Cadjv7Zx2s0OTSmpjbvHJ7TSazH&#10;qxxYzfl/EPekMqgmq/5/P/bzALnAoB9q1FaeG4/zrkC3AIOSu5+41/H6O9MjbaEGZONd6H5V6bfL&#10;bCJNgipmSgopJrXY9dv8/fJDIy4G1vSNyQWp+Phvlsc1IOK0ytNXeKgLU8PuzLxammjLpbZPY+YP&#10;VCxS7gjfxFOvy+/5Htmfj1IlsXW5dFXJM2kjnoY2o5oa/stTswHQ+/Xwy3Dqp6SXFjP6j73B1Oih&#10;qI8GQWPtHuKiylA8qgiOMj1B3Suyk0Gyns1N+9M7XQdpQ1kdtj1D592r2RPQm+cTyP6D3FasvIUI&#10;3IO3c+wzZOnVVdRTl0/DfrTAxRQuVTc0oOtNxXFURFNWi1JB2p1J/sxVFjia7gGu3+famKro41qW&#10;Ip16YLVXESqBy6A7YU0qC2UUFNx26H3/AM/4YrSoLRetBWu58e344rTZtQop0+GlPEfx8cFrSm1s&#10;o3Br2Pz6f5/rxtCGlHA/CQdzXf8Az+/JIKiWC9RTrT6P6e+BeSEe/MILfZ2rT3++m2GkcSVy6yqH&#10;iWrQ029/nt32yXCjjQw8xqnwFxQCpJ6f5nsP4Y8KONFf4pRSasSR9oUp/nT/ADGDw18RBXPmtApI&#10;YHp0P4EeFPH78IgxOSmDaz50REcsaftbsRUdNzTt2p26ZaMdNUsrDbjzA97pLXJjdzDeCFSm5CzK&#10;pKnvSoB8Ppzyj/gkaUGeOfkR8n0X2HzceOUe6TKfKNBYejIxZoWK1IAO34Z4rqx6z83rtUN2WGJ+&#10;BZTRv2duhPT6D/n45j1bigsQ1O3uZZrF4GZWjlmEqrEshYMgYgVOxPGvIb+OZGEgAg+Xk5eKXN8l&#10;/wDOQ3kprjzZpfm2+lR4xCYUiHSNwQS3iQdqjx750nY+rMcMsY7+f3MsI3ti09osPGeU1Y1jFByL&#10;bVIodqdDuaU69sy4lzOe7FZ4SHlnk3kaMB3JFEr7jfi3gfs0G9cm2wY3ev8AG9qzCiJyYUIqaVJN&#10;K7UNeu2SAsto5PG/O0q2t2Gn4veABhxIKCoqKU2NR160zd6LGarp1aJy6se8p21WuTqLEXUgkbjy&#10;DqeSkL1oCoHbrXYZl6qQNcPIV0ao499+e6Et7I6IzrbOfqsauXVz0AWvTuK06/R7TOXxtzzNcutl&#10;GWHCCDy5/Y+dLzzVPaaVfeXrVfi1GVJLiYMQ3AEt6NO4LEGp/lH09rh0glMTl/CNh8Obwmo1BETA&#10;def6mH3kYpFawMrBUrXehY7t8s2ET1dWR0SrjIgPZAd/mf19Mm1hu1uZLWWOe3CmRSePJQw3FDUH&#10;bbJ01Evbvyi8m/WtdWW4LSNbhGEa0BErH4eQruB1p36bZzvtFrTiw8I2vb4d3xdx2LphLJxHp979&#10;EdP0GRNNeKDjG9yY7chCCm55Ny+QHGn0HPJZ5aNno+gYIbbPobS/L12dPttIZVVbZ1uruSNwBI1a&#10;MzMKCrEcFG9ESnTOfz5tyT8Pd0+XNtMvU911C39WJYrUN6jxhVVBxCA+3QAV3OYmLIerhiW5KG1L&#10;XrfSFNlComuUVYhbRspkqV+0SaAA9dz03OZeDCZm+Q70CPE8mtfPev8AmLWH8v6ZFam3tKrJMHas&#10;khFQIlJUMwFRSo8fs1zpY9n4sGIZJE2eVj9O/wA20YxzD1Dy95YSzYah5jubq4nnaWTg4iYqzkAI&#10;eGxCKFWoPWvzzElqoS2oAADl+3vackjyiktr+UmkaONU0n8vZHWyvoxcrY3Si4it7xCx9SMNUcOR&#10;DekajnUjNhl7XGolEys8OxI2Jjttt97i4ycUaPf8mY+e/wAxrH8vtItNQ1zStQvfNV3bDhFb1m5S&#10;hVWjEfDDyalAduy7b5ZoezhriYw2rqT0vag42TLwS57XsAP0su8o6nZ+ZZbfX9IE6RLbvas8tvxj&#10;kaqsQCtOXptUE0FGqMoy4Jac8EhRH4+3m2ZeVc75JR5i07zHbaqPNcItpLSzkWL0HZZAbdT8bQFg&#10;SHB3FDQ71OWZIRyYjA3e9VyvuPkfsXDkgBwnqmcGnQ2d/J9WUCCRzUOgIWjFqxnfZq9OnvnK59ZP&#10;LAQl/D8/c2AADZMYr6zcXM0nqrFE37wTKyFuRqBWlSF60G29fbMUih3oMTsjYOenByR/o68ZFYVr&#10;y60oPb/ayIFsSbfFf59Rt5VWDU4o5p1juHRmh6yRXCMzSNXcstePXdganPUeyM41un4RQIoV5jb5&#10;Fw8JOHLvy5Pkqw8oLpHG9WQyvwJt3lHN40mPJlLUqOTGhr8qAZLPrp5o8J5A8vc9Bg0cMFmPMjn+&#10;O9mE0HqRGUmor8JqSBxAFAeo8Pcdswo7N0ghL31JhGkkhlCHl8Q+EV96dSehP05O7ZgJXcwcgVVi&#10;I4wGPYKT22/Cn68kC2BInsAsdV3QqOVQO+61Pzr+rtkgWSTG3Ccmr+7jDAjsDtXqKCtB8hvtlnFs&#10;kFKriBwWEaheK+oWHXkelK7mpotffwycZWt0l5hZlKkDkDvQEn59gCKUP0V65IFkDSG9Ityqoo2w&#10;9qbCg3Hv4n9RtNqckXpAc6DahJ6gnbYDsabGvuO4wgptQltN60+EtyBI232Bqexpv2rhtKBSyWlG&#10;arhj8Pge5p4V7/L6J8ZKtLahFZkHMUJ2qQRWtafR3Pvjx2mwhEtwSw+23WpO3EDuffwGS41rbzQr&#10;Q127kA0PflvXfYfh47ZPiXi/H4/HuUWtqERotQfiZaVCilT77fP6O+TGS0bJfc27Ty+o6/AQxRQN&#10;gw2PTqe/Tp75dGVCltBLaOzENRuQoWI77bAdNvDv9OT4x8lPcoy2DSqwWoeoq1KEDruKjwH35OOW&#10;kArJdOqVlqKMpLBQCK9dxt0PXb6dsIz9Px+PxSgLTasWLMN2rxC0/j/NXr4V8MImGRK97DixaNdh&#10;GAajovvtuO3v32wDJs1lK1sfTartxlPKgO9AOlKDYH7svOS/d+Oa2pw23SKdWEgB+wT8Hft0p99f&#10;bDKdbj+1lLZQttJVJlmPMq1SoIpQ9vHqPvyU85Ipq4ADaYNZ8tmYFKV3Wm56EDc17DtlXioZRZWR&#10;eONN0Eg2BAIH+SR2NOgPTxzFlPcrb60/5xq8ux3E+o+aONUtFWyiJ2HOQcpDUGoooHbapoa51Hs1&#10;pbMsp6bB849u9aajhHvL6uU8HUEVP2q7iorv707E/TnXvmqpcGvJ1opFO9AOR3O3iOlMVS6RSrKO&#10;Xw028d/D3/V2xVATt6TAAFgKjfetB2qduo+Xviqik6k0lrUALSuwpvQdPnXFUzhLc+XLfvvTqaGn&#10;8Ov35BQWT2snqKGK1qxAp2p4daU+Rpi2RR8lrHKtSNtjQbAHtTx2+nFNKcGg+qw5UFDUcgCDTxp2&#10;9+/zw2vCzG08oo4AMR3rt9qniN+/v9+QMkiDJoPJsMTVWPrQVoN6Cm+PEy4KehaFpcVualfiA6nu&#10;P8+n6sqk5EHo9tdCAbmgH0fLINnFSW6n5oFrHxXYAbk+Pgf4eOTEGuWR5Zf+eplc/HUEmgp4fx7Z&#10;ZwBq8UqMXnf1qF9wPf37D/M48CRktqfzOD0c0qR+PTt7fxw8KnIkz+bPjYoSSvbw+f8AtY8LHxF7&#10;eZJJdhsSKihr067/AOZ8dseFPGrJqzOPiJptTfbfr/n+PTGkcaBuruoB5GvhXavfFbSurE83anSg&#10;O1ST07n+n44WPEtmv/TUKQWZqbdOo2IPyxCmTFNU1L4d+lTSn7VOn+f8cLAl59e6oVJU1qfDoPor&#10;t/n4Yo4km/Ssqv8AASANx1FKe/ge/hTY40okWQ6ZqfP7TEDtTanj19/9rFsEma2l1yoVbemxofD3&#10;7/PAmKaoGYUXfj2Hh2FP8xiyUprR2BpUk0B7mnany+eLEhIn0uSQlV3ANRv2pXf3607/AKsUcKNt&#10;fKRcFyDyIqtQDQdan5eAwMhFE3Pl704ylKbb7bbivbw7+I2xtSHmuraW0b/AvxmoA7j37V/pthDU&#10;pWGlNLxoDTZeXz677n37eNMbZAMstdFlhHNFAp1psfo6Dw6ddxgZok6XI9EK/Lwp+uh+e3hilcNC&#10;CAsvICm9BTc9vf8AzOKoyDy4gaqrRdiaioII/wA+n+0qjLjQo415KoBIpWlCCD3p+PjiFYvdabJU&#10;I1E9jv8Aq/z7UwsJMS1LSDIjBg3Egih3rT5H5n78LFgd9obAGRAWIAqW6DuCKdcUJTBYySuVI2Vu&#10;RqfsgH5Vp12H68Upr+gX/lPTl1PX7sU0/wD/1fYep6TBNsyihqN+/f7+v9cygWJ3eX6r5Msbosvp&#10;qop0Hj2+fXr3yYLXIAvL7/8ALyCGWsIIqfsnsOu3Xb9W+FrMGFajoAsQYyQOwoNqeAHckf5jJBiY&#10;0871O1WLkUALe57dOvf6dh3xY0w+7nMnHcBegJG++/f50670r1xQgzRfsUZq0od/p333HQb1+WKo&#10;+1V+XLodzQ9DtsPp/HAVDLtOISg36g0JoTv9Ffl3/VFLKbZuIFTQAb+IPXt/n1qcVT62CcvTagpt&#10;2rv7Dr/mcLNOUIXi1W5E1qOp7V+jbY4qjowB8UYowFCCN9/ehrU9+oxVC3juwIA+LbY1q3fv/n3p&#10;hAVhWpW8twSQrhAN6AUPsB0+X+dCxKSW+iSOeRO436dO/wCNcbQzSw0OKNfiBY70qOv3UPTr0p13&#10;yCWSxadUcVO1ABxNQfbpSn4YU0j10sGrKAoJ/Z79/wAenXAtKkWkryPPsxrvTf6K9PHbwwrTI7HT&#10;Y0PHbepBI2AH6qbd/fAyAZtZW0afFGKjZgK7ivfxp/tZEm0gJksSuDSnE170G4qf6n9VcaSiRCCD&#10;T+36CPf/AG8CqJRIwTXbue3yPTrkgqjyjkFDSlRWooP1036D9dMkld68QIfkDWhr39tu1TihsSRv&#10;SlCaDwPy9++K2gjKYD6kJNB1qen66fT88WCBn1+S3P8AKQRUrvQMNvv/AA/HCFukjm83HkIy32/e&#10;g+4+39uEoMlKbzfGF9WpJ7ClOvbx38P9rBSOJhs3mm4uZ92LL2rXbw+6nT9eSpgZMr0zVmUrQEVP&#10;bvXr9P45GmQNM2tNaR4/UkaoO4P6/f5nuMaZCSLOtRFC3IDfxA8afdvWv44aW3nfmLVlYv8AVW3B&#10;pTqf7SSP19xhQS8A8ya9JIDGrDaprudgab+BHyqadskA48pPN5Ll52YuKr2U7np2pv8AT/DJNVpx&#10;CigfDXYkUG1e1epPhuP1ZEpDV8Vep5CorxAA39z4VG1RucCUNb6WJzSRV4jqCB8q7eJ6e/XDagWn&#10;0HlGNwBEGDAU26nw/sJPX8HiXhtFReWZ7dhLDVmJFQf8rxB7/wBhoMbTwsv0OxuIK8vgZSORahIp&#10;tU77/fkS2RZ5HFMRuQrBd60JIJr958K074qld1bTMRGHAWu/xEDvXbpv0GFSGF6gkwYBq8KniK96&#10;79N9/wClMWBUIJzGApapFaePzFPHvhY2i49XaBhHUll4j2qNx7VqfxFDjVp4noPlvWnmClG2BG5P&#10;Wu3Q99/EdMBDKMnu/l7zELID1JAK/ZO29B2H3+2VyjbfGTKpvzGS3AVW40I33II7+3yyPhtni0lk&#10;v5oxqv8AeEkUPh9/z/rtk+BfGWJ+Zsc3FY5d6de1fCg2NNvAb74eFHiuk/MpVWjuSCTtXpTb59xX&#10;+mDgU5VkH5iRXHxCgG+zdf7KdN/cDEwR4qu/nBZKtE1TQGm3U9Pf9fHBwr4jGda1Z7tGUsGqADtX&#10;r3r+sg5IBBlbza40Z7uVpG+IgjbavjQe3+dck0kL/wBALEnEotQOnTt0oPHx+/xwWtIceU5LgeoI&#10;+O1dwPA+PbxG4+nG0cKEXyi9o6iSorQED3999iP9vElHCXq+gaRHbhS7ClOy+PhXt4YLbBF6JDbq&#10;iD+UACgNQf8APrX8BkW2mI+abZXgJO/X3r8tx17/AK8lFjIPKrKNY5TG52B9qj/rr3OSanpWjA2h&#10;UxjmK7Enb29unWmRLKDMrnVOMRIBAHU9wR4j27f1wAbtpk8p17UWuWMURJY7Dv16k17e+T5NMikt&#10;hq0ttxUsQW3puBUD6f8AaxLFP380TIgaLlwqCOux67n8e1MQAy4yyHSfMUtylLnrtXfcCg7+NaHA&#10;QkTZDPeVXYgV7CnTuKf0ORAZ2xDUeZJYqC7HYEdfH5j+0UOFhLdh00XKTgRSh+GhOw6V36fI/Rvk&#10;mKPgt2ROJ/ZHLcdPf5ke3ucBTwpikIPJKDhUbHft3NdyPxNO2LK1SPTw3YtWm3XqNj9A7fT3riik&#10;3tdLWtUXYbAj277/ANcBZAMmtLBVNAOo3p7/AO1kSypk1tCDRaU9vDsf6e5wWyTyKzOx7jpt07/L&#10;b8ciSzAVZbMAEMKg/cadT/t/OuBWJahKI9kJPXY1B9/w/wA6ZMbtcnnOr6g6sREdgR06e3yp22/H&#10;LAGuRYLfyzTghGIUDcdAfAVrU08RkgGolKbZ5IJTWh2odqEf5nelentitsrtXRlp9pPtV3oKdxU0&#10;3/DAqaSTtEBsAh7EVNKbVFe/fv198VukEZiH4KQaDvuKHffp07eA2pitp7ZyV+GlR9kj26+NRSop&#10;gLOJTtYlkAkJ6U3O1T8/bwwM0O2nhixcqSR3J6/R2HQ/diqOTS1B3+Zp32p7fjja0pyWUcdKAKK0&#10;G+wJ/VXwxBWqVIoIkoVYAgdq7+3j44lU9gdSP5j0HY1P+dDvtkEhFI6I1FpTft93z/DCyCNSY0IF&#10;AR038PfxP+YwEJRSHmOIYkfR3yKW2DbFa13+Y7fdgZNMStAB/q/dv7Gnf/M4qo+sRQJWlNt+vvT6&#10;f1DJUqz66V3fcdd9qdt++/amPCxtDSX6uKFqHYAHavhXthpSUumu0Y/DQKTQ/r/zp0woUEuVofn0&#10;6Gnvii0Yko+y2678huR1wUoRVRtzr7nw/XT5YUoUvXYig6nifD3/AF/fXFBWJNGlSepG1eo7mnag&#10;H9mKVdbxeVVbqK0IpTt9GAhbXPqyr8JblQfd4d69qY8K8aXyawh2LV8KmtfHp1p9H05IBjxIuDUA&#10;w+L4qjqad/D/AGsBCEQWjkHu3QeFPD/Ov0YFSTUdKWdSxXp/N/n37/r7YeJBjbzrVfLSv9kUFdqj&#10;eh7fSOu1aCnbJA21kMIvvLR5EAHlVaFyNh+zuO1elO21OuSYkMVn0aS2JIptXxpWvy2J8KHsDtiq&#10;mts61FCKj5EE7nvUb+/XoMVV0gHOjLwap6E1BI8B336dvpxVd9WpUIBUVDDrUf2f5jauKoYaftwF&#10;abbsaUBHt4j38adMVTCCyC/GorXbpQ+wNPD9WJVlFn6kTAs3Kh3bqffbr+v/ACTkWcWWW1yXrQdd&#10;yBTfw7dvx/a3wsgKTm24ygVBHY0r36nvt7b5EmmQFshso+bcUX4m3FACaUrt2/z61yEpbNsYWaZl&#10;prJpkxvCsPrIFMbygFI5CaKaHavgTtXtyzEzDjFOz0k/CN0CfufLvmjXvOf506Z5u8uXn1nytr8k&#10;89poM31tGvbxLQfv24/sJJ9kMg2BADdTmDi1UPFOKPMDn0vzPe9BqOzc0cENTM+gkUPKyOVV0+VE&#10;83xperL+f35bevAxT82Py3alQQLgxRVILMd/2S1Nz6inrXezETKJjJw9XwafIDjqUSPk+lfI/ldf&#10;zTj8r/nz530OWz85Q6cERHPpgtTiJzGKEsRUpypxDfZJAyyr+Dg+IenIs3/MLz9Y/lvpTeYPMjyP&#10;PIQltaRbS3Eh/YUV8di1Nug3xlkEBZcnSaOermMeMWT0DHfy/wD+cevM353zRecvz1d7TRSRLZ+X&#10;LdyiBTuDcHqWP7Qr/EZyOt7YnqSYYNo3vL/ie73voWn0Wn7Gj6gJ5fnGHl/Sl9j9BvLnlHS/KlnF&#10;pGh2sNtZwqESGJAqgU8PH59e+YOPTRhvuT3uDrO0Mmqlczf6PLyDID349T1J9suIcQFQcn7I8dv8&#10;/wBXjlciyCEfcbjlv+r9WVltCCdgARWpFfw6ZUS2gIYsG+Bq/wAMg2IVt9x1P+fT/MZAhnEqcF1L&#10;a72kjRA7EKaqfmOlMY5ZQ+kplijPmL+9kVr5qWgt9QiHp0oWQVFPdG/gczcevB2mPx7nDyaAjeB/&#10;HvRtrBFBKL/yrdtZzVFfq7comPX95Gd/Y1B+eZeKXBvhlX3fJxsg4xw5ogjz5/Asu038xb3S5UtP&#10;PNvFHbOeK6hb19IH/ixN+FfFTQHqAM2uDtcxIjmFf0hy+Pc6nU9iRyAy05s9YHn8D1etxypcRrPC&#10;yyROtVdSGUg9wRsc3sZCW4eblExNHYtUCjjSg6ADamFCCv7O21KB7DUoUnt5BR45F5KR/XwPUZHJ&#10;AZBRAI7i2YcssUuKBIIfOnnL8sLrSQ+oeVOd1aCrNasazRj/AIrb9tR4H4h2qM47tP2eMPVh/wBL&#10;+p7vsn2kjmqGf0n+d0+Pc8ZjuluNkNGBIIoaqe4IpsQetd+2cpK4mi9cYVuFJh+1UA9fA7ZAsgUF&#10;Ia7de3ypi2hCOTWrL7H+v+f0HA2gIGR9yK1Pyr88FtoCmZytRX4abA9fx98mMjLgtdHqDI2zE+56&#10;eG/yy6GYhjLFaeWutGnCU96fTStR1/AfLM3HqL2Lh5NH1ZloWuzTSrNZSiPUIQ3EtukiHqsi9GRh&#10;swPz65Zh1EsMuKJ3DqddoRKJjMXE/Z7vNm3+HovMGnv5h8oRENCSt7pZPKS3k6n0m6shG6jwO3gP&#10;Q+ze04auHEPj5F8t7U7Lnop8PQ8j3j8c2E+uei1J3HTwHSm2+bXhdOTS5Z6Uf50P8KfhgpjaNjuK&#10;g1O58Nz93vtjSbRsVzSu4r99P6YraPjugm9dq13+XU/51wUlErdKNq0JPcjuO+GltWF4KA/Tv12w&#10;La39IICCNzXqaf5nCvEpNqqKDVlNO5/z69vbBS2hJdcQGte4FPn3wiKCUvk1yGgcnr70+VcPCWJk&#10;lk+uQ0oH399um2HhYGaQ3etxGpU9Om/Qd/8AM5IRYGbFr/W0Un4qA/snruPCo/hk6a5TYlc+Y0i5&#10;KH5ACh60Brtsf8x2w8LWcjG7vziQpMblm2YCu5HSvgN/DcGnTJCLAzY1eea7ueoViB9moNN69Kjc&#10;E+FPEA5OmMpkpZFd3FyxaeRywrQt+yKdaGvjXxpSmR5ItkNxbXc+mXVnZSlHniNfiKiqgqhLAVor&#10;EMafFSoG+cd7a6IZ9MJkfRIH4dfm9v7Fas4s5x9JD7Q9K/KrWZdW076ynpgsE9UcerKvFyA268iK&#10;jutab587dq4fCyV33XzfTdWLAPe9QkkMq8aKBxNQK0+g7b/51zW24IFJFNB6qEq3DgwkSQdQdwxo&#10;djQHuN8nCVfc3A0+UP8AnIjztbaPZme+tpJbm0v1spriNRxTofjJ3pXt7j2zpux9DLKaiRuLF9XI&#10;iRjo9OTBVvIme3tfTMiGPmN+S79q1J+Hwpx28czOEuXSQXsBilkZGZmoxLchuCOimtaVAIrtX2yw&#10;cm2IYYwR2jJkCPULJNQOe+9BuadDtT5jLcfNm8k86WqC+lCrV5UUJRQo2+yadK1rWnXr0zbaeVAd&#10;36GFA2lGn2q+ugud+Jq3EgFqClfADkBTx75PJOwfx+D+AmMaY156kaw0yaS1qsksYBULQklh1J6U&#10;3pTrTv1zN7KHHkAPIb35V+P2OB2nk4MZPw+f4/tfL99YTFprpFPorJxNRTfqCaV2PjXfO9x5BQHW&#10;nhM43SS1jkkc8geBILkb9D71rmQeTgkoS5k9SRiCfT5HiKbAV2oMmA1EIOOZ7ZhKtQRUgfr+/LKt&#10;okeDd9uf844aAbOxh1G7BJnla6JFeQBHBN9jvv4/RnnftZrv3nCOgr9L2XYGn4cYJ5mz+h94+X7I&#10;XNrJeS2Jlgj5rbrG5oBIvL7JoS6gAltx2zzjU6qzQeuww4XtfkOL1rGWPkBAqxKCzfbK7Co3qKdP&#10;xrmm1kqIYZhRehaxrZsw7xgyXUMQZkodlK/CUqKMQQDQnrQnLdBpPFIJ5X93TvDjRjaTaYZNM0aC&#10;5EQ9bUpGjFwGLmSWQ1PN6bnpyI7VVegzNnjOXJY5A8vIM5EA13B5hpH5PHWXubbz1dXL3dldSSwP&#10;bTtCeMi8lHqLQ8ag7gV4/AK9c6fVduDTADEByrcbCvL8d7WdwDf4973mz08siK6FYI0Agh5lmp0U&#10;EtuQK7sdztsc47NqhMmupRI0XrGiaPfadYzatN6CgnhwSvJUArsdjzJ70Pv4ZtdNhmIGYIrl5/B1&#10;efNGUhHfvV7iAx6dfWdi7vJcwH0re5pCxcn4ebnsWPX9kA0BOxz9KfBkDZB89j72idy6cj0fLFr5&#10;KuX122sE1zUPL+rQSPPe6LFS80+8aNwszPR1YtIvwOR8BFGVUYHNtqe0ajI5IiV7CfKUSRt8PxZD&#10;mRx8pR+muRfSOoS+YElFxbro4s0PFIlecSpESAKjjxqKdAAPfrmoz5IcAlEmxzG39rTjiLogqWqT&#10;S3Fo0gUrciIggVHxMp6U8ew+/OTyf3m/xciAooTTo3MMU+psOXoJE0UgDBWGw5di5qKmvXoMEuZr&#10;zTPnsmN7Ncx2k623xTwJWjdG2NVNfvr+HbJYxZALXEWXyz/zlfohv/KNlrNmqtLCJpFX1Co4hFdu&#10;JHVlPQdDX3Odh7ITPizj0r7i4+oPDIDzfMd9ZyRW4gmXjMYYqqAQASgJKgbgEeGw6DM8ysn3l6bp&#10;8vuQkMRWIvRSpoiD7JqerbkbDoPx67G2KGuYCysBvJtQUpv2FKnr8/pwgswhZbVwjOqUYMBQtvU9&#10;d99q9CPu8ZAtgSd7RPWKv/ditWFDTx6+w3675MFSUqe2CsUQNy612oVJ8R4VHb57ZIFNpPqFoGj2&#10;JZ2qFruOIIo2/avbt2yUCpSW3tSQRsu4+dN9hTft028Mu4qSC3Nbr+8RKhm+KopsRQGoPYbeHv2w&#10;cTIbINrSjFZUoxPIgfF9BrSpr+1Tbt3w2qkINuRIp0NOgB+fgB1HuetcIK2sazMqsZ/iLfsuK1p0&#10;PTfbp+IyQNJJtQNu6qSlQjVBJ2qQNwe5r02/HBa8+SFMKxBUqOLmhLLQlT16/wBaU64iSk2g5IR8&#10;ZmqVLVNBQjepA7b0B/h2yfExu0E1uzOsqkhCWoPela8j4im48MsE2QKButODuIwNgxqKdTttXem1&#10;exp45bCdbsgqyWSs44DigVT0Pwt+ye9Pv6/OgYz6qT1QyWRqCAGdTQ17nw38a9evSlMeJHJcbFSf&#10;VHxKahAaD/V8eh99+5yXGm0K9tGVqaUFakChrStCQOx8R126ZLjRspPb8U9S3H70VFVTcgdag0FO&#10;3b59slGXep8lK30gVSUksVII2+mgpt0/zGGWYljy/H4/HyXyWQdRKTWrV6EHlWvUbDbB4ilByWSg&#10;B02Ar033B6e1Ov37DJeIwJRlvZc2TgQK/EC21e+3bbrvWvjXIHIxTdbcqrXcpIRS7bii/D12O/w7&#10;HIA3sgyrd+jH5S6BF5c8p6XZSRencTRG7uFK0YyznluNyaDiAD28M9N7K03gYQPm+E9v6z81qZS6&#10;XQeiNEJKhahag9u4Hcdj3qM2TplkiMo4gVHyqA3YfwJ7fLopQj2wOwI4sGJqNjv9JNP8+mKClFxZ&#10;UbjvyO53G/hQ7EU7dflXoqlRgkiChl2NaV2FRtTua/f7b4qjrWPietBWgYnp8wafQB26YJKyeBgu&#10;x+0yqQdjtSor7eGRbIp6hI/etXw22r/aPo8OmKWW6JGp4tVVrT7I7dh4d+30YlkHqml2y8AWFRUb&#10;9qU/z7fRlZDcGSSJHGopTfwyIQkE+qrZ/FXavTYE03/VkuG14qSu681sAQrfDTsOldwD/nt9GEQD&#10;DxGC6r5mluqJuCdiAe5HUU8P8xXrKqa+Jhdzcmchq7d/ffeuw+jvhY8SDW5kiFVqwrsQfD3+ig+/&#10;FNtvfOa868j+oe9OviT4UpildDUtudqCpNe/c9aeHt4DFWYWKqB9oM3fam46UHb598WYTuMBxv0r&#10;QV2rT+32HtgQtlApSPr2J6+23z8OmKpLeEJunhuafT+Ph3wgIJY1PfspKt8e4oo9z+vxp+GKCUiu&#10;7pHJKn4gB/mPfv8AjixJYzOiycmAoCRsaCntTxNd/wCGKEtktVDEsOnxce30daAdT1+eKoiMBD6j&#10;0Nd6jcUI32J/Gnz91mCyawvWj/dtUltzWprvTYf5+2LIGmUW2row5O1Wp8Kt18NjQ4KZcSax30cl&#10;SvTalffv33P34pTywjjlZWcb1p7/AC/V+OBkGe2dqjLQhT7Ebn/PwyJbQEu1a2jjUkgAkGvan44t&#10;c9njGsRwtJT4SN9vau24I6j/ADpk2oonSrM0EvGi9QTSh/DscWQZX6KFduu/X8f8+3XBSWohETxB&#10;WvWnuf8AbwWhHR24oOQqB4Gtad+30f50KUefTj377Hp9+KUtuXRyT1WlRx7nwGKGOXbwj92m+9OX&#10;Y/598LApBPArAkD9ok+NT1/hihjU9sjN8AqdyH2p4e39OmKdkLHpdZVkYBeNDSvj16/rwMgKTT0f&#10;8lOlPs/574Uv/9b0La+d4NR/u3qTvUb/AOfv09szOENIyIiW+r9rcGu/Lff59/vwkJKS3k/MAAjj&#10;uKGgJH49MLFhOsaUl2peNgepHtt29qVHuO2IKCHhfmnS5bQEuoKsCan7Pt067f7WTDUQ8naN+YDV&#10;qQevsd+mxHb9WLFFJDQEy7kV6nfbw67fq8cCo63SvxEEb0/1T47b/wAciVZBbKah3J+IeNdu5r3p&#10;9498SlkdusgIKKAFp7inh1pt2+6uBU7tY2UcVJYEUp+Nfc+Pht2phZBlFkAu/LegqdhXbuRvtU1/&#10;DFKaJStEozVND1/Hr7nwxVXFuJ6UJ6UqT4nqPf2rvjaoZ7BXGxU02FTsPip9Nffv2piCqH9CCIVJ&#10;6+A3J6139uu3vihDyXkFqwJO9V4nam3Ydaff9OKCg316NKUYDcVB6VJ6Ed/Afrr1NLaJtddjlI4E&#10;E03IPYj6Ke/h2xpbZNb3YLDqQwG9DvTqfkeh60/HAyTEaoIDV6gkDcUrtXYe/v8AgcU2mEfmNVoi&#10;tv39x0/s8MNIuk2stcM5Bieqg0G9Rt712PT2HzwJ4kwGqy0WjDid6Mdtj7+H+Z8XhTxJTd65IlWD&#10;UO9aDlt7fLwr8/HDS3TFLjzI/YDbpxO4J29t+/hiGBksj1l5yAO3bwr1rXtQ79vpwotkVjqBJUSM&#10;B/reH8KfjgpbTmS9jZQJDUUpXpse5oO/9N8DJiWqToGIqSxGw777Dvv8qj78IYliVyqzMRXiOxJ7&#10;Dudt/wAD8sLFSisJJftnovIg9qD7vYDauFVP9G+mwCEVU18evz60P099sUUnkben8NCzjjVabDw8&#10;Qan5GnfAlHPrcNshJb7Bqfp6H5U+7wwrbDta81wr0lqSK8jSm3hXvSnX5Vw0w4qYDf8AmGW55LFK&#10;xpvx32qKkGvT28PEnFgZlhV1cTSg1BK0DH4qDf8Ar779vDJ2wJtDRcQWfiR0HUgkHYEe36ungcbY&#10;oxboAGjKTQKWqRt8+p/z2wc0ohWV2B+HiAAKEU/tHbx+jGlZVpSoQDxKr9pfYDbbuK/T16jIs4vS&#10;9Ms4ZF2QKSOgoASdhT367fR2yLOIZQmkpIBxCsN6kUO3anbb36Ys6R1voZqzU4od6kde56/rxWk9&#10;j0mBVPH7ZHbYrTr4V/zr0xXhYvq2ny0IQHiCTxr36GvXf/M7YVItgl9ody5qTUtv1FSN6ClKA/T+&#10;OFqIYTqcV5AC0nLgK7jcAtsdhQDp171yQLAikga6dE/fGoXYlqDp09q1P9KnCgpnYak1uQYzRlHx&#10;Dt8XQkdK/h16YCFunrXl/wAwy3CkMK13HjxJ322Gw39+g36xbISZ3G31iMceQk69tt/Y/LtgbOaV&#10;32n86Gg5AVoDXr3/AI7/AGuuNoIpjsltOhZQKNQAjpX5Htud/A70woaW3lkAYlj3rWg9h0+dCP44&#10;q6COeLiAQFJ39qHoR4nwHTxxQyWzvJGRY6BSCdgdhXr4d+pO/bpgUFl1vB6iBVcHl1FelR/n8sDa&#10;yew0j1VXgKAChB6EDsAf1/f2xJWk9GgDcGhcn9fWpPb5YLTwoldKPgANgCQe3auxxtPClNzpcYPM&#10;0B7k9qb79vnT8cbQQ1ZRxqwVab128Nt9sSrKYLlI060YDv7DelP86dcDMFgvma7WWMpGRw3B9j2F&#10;Dkg1yLxy/vyl2QrDbr+rYdj33G3Tpkmkmmc6NqkzjgGFAooa1B23+79WLIFlMkv1haSseVDWv3Gl&#10;MDYkJ0xZz6gqabfaqSR0qdu/T9eLAhCS6MysT0FBUd+vf3/X39iilePT1f8AdyHemx+mtT4HfrXv&#10;TfFQLRFlpj29WoQK9ugr08fl+FKY2vCyKKOR/hb4RWpqKdP8/D2yLKiqy2xlVhICwpSld6H3/VtT&#10;BbKkmn01ZDyKktyDVod/f6D/AJnJBFLYtKruCS3Y08OpAHTbbFKb22mDYLvvv06nf6fn2yFqAyG1&#10;0LkVNKbnr+rqd8bTwp5DofEb1HegHj1/z/jkTJnwJtFpSKPiPIDag8B4/L8cFsqTWG2EQoTUeAH3&#10;7/r/AI4pARhmVRyr9JPj+O3+1gLJJ9R1GNFC1rWg+1/nX/MYQGJLyrXdWRVL1qCaChJ6f17f0y2M&#10;Wmcnm82rBm5g0O3wruSOvU0+g/TllOPxJS1y8hPD4abDxA702B/26YOSCbRMCiRqdNtvDfbp4/P8&#10;cUMjtYjX4x4VDCtaV3/j1/tDNWu4gEoANjvXqdqnx7f7WKJMUuZvRJZhyVTUmtNj09gP8z1phDAl&#10;NbPUGWgJJY13r4f1O5/DviQzjJlVldq/GrcK9B9NT+ORbgU9gmj7d6fQf8+2BIRTXAI23AI3JpuN&#10;+vX3xSltxdcjtvWvf22FOu3z9xviAxJShtR5tsy170NduvvSnfpTCjiREWtMjAczTb4aUI9/n7fP&#10;rgplaeQaor0oeJHY/wBOnXc/rwEKJJxHcbgtWg6j5b/7eBmCmMN4hoAabb07fI/M/wBuClBTJJ6k&#10;ePU/MfT/AJ75FstdI21VFCTtv9334sEv5la9ABXl3J++tfv/AAyaqDDl8QoO/SvvTxPfFUmnRgTs&#10;QSdgf1bbYQxKFYsPtn9kEE77delf1/0woWLJvQ0Peh8O4rT6cFKiIJuHHqSB4n3J9t+1cJC2ihdC&#10;laj2A36fdWv45FNoea8cDYV3FP1Up79sIC2xS/1pkrxoUPXfbr+Br+Ow8clTXxJA3mYqWL7cSRSv&#10;j9H41pTtjSOJR/xKWqH609/w9uhPcffhpHEot5iVtpGAJ2oP89u5FMaRxIu1810IIbwA7gV3Hy2+&#10;jvgMU8bNtP12K7HwtTatBQnrT279MiYsxNk0F4kuzUqBSo6mm3Wn3/wwEMxK1WSzjuFotCTt8hXq&#10;P4fTjyUi2PXeioteaUHagHw18PnhtjTHLzRopGNVHGm46gkbj+G/+1kgWNBIbjy+pYlCanvWhArW&#10;tem3f28MbQYsfm0T0wEWnEfDTtv+Ir1FN8No4VJdGagYBkFK9RSoO+w6/PritKh0snfbuDt0/X0+&#10;Q+eRTwon9HyAB2+JulSaD6TTw/DYYU8KNitjHTmKhe3XYbDbffp/TFQmMR9NiGoaKQDSmx/z6dPn&#10;gZJlZzyyMsdsjyOxCJGgJJNaBRTr+FPE5DJMQFlvw4TlkIx3J5fre56p5Ln8oaJD5g1UgXskgEsY&#10;PwQRnoDsanl9o/7Y02TtEcQEthf4Pxekwdj8QPDvIC/I94A+588fm35Ag/MJtDbVtQvLPTdH1WHU&#10;LpbWYokwU0VmoKH02o4J6CvjXB2jKYwyGPn+LcjsAYjnAzCwQaB5GVem/i+Zf+cnbHXNLltf+ckP&#10;IttdWXmnybem21SxnQq9xZc6JMtNmhkQ7OtQyt/MDlWjkNRjiT9VC6/S5Xasp6OcsI3xk+nuHeI9&#10;3397I/IHkTTPPP5h6X/zlT+VN6lj5a17TJjrWn0BaW6oFMPGnEfGOTnYqVqPtZnE8QA6jm87fDt0&#10;IfV99cxQQy6hfSmG1hRppG32Vd2PTwH8PkQLSN3gn5B+RZPz483T/nl5rgY6JZSPBoNpIaoqIaet&#10;TpyNKj7/AAzku2NWdVk8GHIfV5+X6303s3EOxtMMn+VyDbvjA9ffLv7n6RLaLbhVQUCjYDw+j/M5&#10;QMQhsHRnJx822Xan7PUe9P8APbCQgFQdQDw2IG+xrv8APIFmDaFcDp7Ur0+7KizCFkXsTUd6eHfK&#10;y2xSqZAm1aA13G/T/Pf8MplGnIiUFQgcewG+9f15XTZdqLtypTtua7bffkZMwFB9xtt9NP7P865W&#10;WyIQzMQaGhrWnv8ALIFmApLLJbsJ4SUkU1VxUEU9we3ev3YYyMTYKTASFFltj5uoDDqiEqdvVQDf&#10;3dOh9yKfLNjh7RvbJ83W5ezusPl+osm0uS50il95TnjS3lbk1u7crSQ99hvEx8V+lc2mnzyxUcZB&#10;HdzHw7nWanFDP6cwN/zhtIfreo6H5qtdaY2LK9rqKDk9rLTmR3aMjaRf8pfpAzoNLrY5/I93X4d7&#10;zes7NnpvV9Uf5w/SOjIeQ+WZjr0DKeJJr92FkHmXnP8ALaz80l9W00rZ6xT+9p+7lp0EoHXwDj4h&#10;7jNL2n2LDVixtLof1vR9j+0M9H6J+qHd1HufMupWV3o92+kavC1vexULRncEE7Mp6Mp7Ede4rnAa&#10;vSz00uDIKP3voumzw1ERkxmx+OaWSbeAPYHpv45iuVFAyt1B+0NqU6U7fTkSW+O6XyCleQr328B3&#10;pXA2x3QLSE7/AOe3T/M4AW4BAvKV3Py6in4f5+OIlTZw20Lsxnkvw7b7/rywZKU4rTG31d7SVLuE&#10;/HGa06A+IP0dMt8Vx56YTBiXtOkea5PLs8HnTSiZIeIW7iXpLb/tf7KP7Snx+Hpvm17P7QOmnxjl&#10;1Dyev7NGqicE+f8ACfP9r2LzJ5QsfO8DeY/Kjxi/dFkeMEBLkFeQPs9Ojd+jb56RpdVHIAQdi+V6&#10;zRyxSMSNxzfPkwkhka3uVMcqEq6NsykdiNt6+HzzYAg8nWmNNJNxG7ACvzB+n+P4+JQifrwX7LAg&#10;bD2P9f4b9cFLbT6mRWjeNBXb57/Lph4WJkptq4FfioOla9dhT6T/AJ7YaXiS2fzOFryanE9Af1b7&#10;b7/wph4WByJPcebAgqzDYjoQPf8A2/bHhYHIkNx54oN2B4EivQA9xvWvjkuBh4rHrnz+TUO23Sm4&#10;rTtXx/zGSEGJypPP57ZSCZBTetaAADYb+3T5UwkMPEQ7+cJXUyKxO9SOvTYAj7um/wB+zSfESm88&#10;0zSAMh5cq0FTUU6k9zQn6PDDTEzY1NrVxP8AEzsVoSxrTZe/Q03FOm/cYaYcaHe6nakbseRpT2Ld&#10;wN6ila9saY2ppFzI9MCtQR8QpX26Hp2/EnJJXspACE/D9nc7nep27e39cFqm1ls4YinEbdDXetew&#10;qf7NsiVeiaMkgEn1FQ90YpBHHs3NgvIDlStSQB7Eg5q+2NKNTp54zyI59zuuw9SdPqIyHf8Ae8L/&#10;AOcTPOMF5c66mtXcg1S/vvVht5GdwIwpYqpbcMvxc1NBUVFd6eA+2HZ0oCMoD0xFEjv5b+/p/Y+w&#10;4c4zYq63deXR93pwKjjQA14rWp8T934ZwbVTHNZt76azuYNGmjtdReNvq000ZlhR1FaSIKFkYbMV&#10;+Ja8huuW4ZRjIGYJHUcj8O49e4tgPc+JvN/mSbzdpd15Y806fHpd15s06KXT3seV7FPPbVQo8xU+&#10;i68Azq37KqwaudppMAwEZMZ4hjJ4uKgaPle48+m/Ry5ASFDb8fo/G7zuxvLiKOztbsenc8B8an4a&#10;qvxhQaFgx3Fem/hlsgLNcr276c2JsK2o3UN0JJUdaW8pBkrxNe9K7k0+2Dt/Ke2CmYYtMwmvTFbu&#10;r245FAKFyPH/AFRvTv8Ay5biFsnmvma4a+v3WNRRONvGKjkfTBqRTrTtXt1rm0GwHuTELLa152rJ&#10;bHkwkQHktVr0VaUP2dxT7JFK0JyondJFBgXm8L6F3LfMhjgp8AqDz+ytaV2B9x86ZsuzieKIjdnr&#10;5fj3us7RrgJl+Cx/zXBolj5Jex8uc7u+uXVri4qFiVYgC6xgDejdDvQVzd6UyOpBnyHTrvyeb10Y&#10;xwenne56PlKGbi/Ja8uXw08f4/57515DzBVJYCZCklA4JLeA8ev+1hDAlDWtrLqt5BYwbmSRY0Hh&#10;U7e+SyTGKJkegLXDGcswB3h+sX5Y6AmmQ2suw9QKlSBQALQHbagoT/CueH9r6nxZykTyt9N0eEYw&#10;AH1N5ctnisILmABp5fURZK7NUVLHb7Kihbxc0G1c5TMbkS7QF7B5b0eOGLktEZlaRmpQUANW36Ej&#10;rv8ALNbmmZFxck91I6/ZWl9EmlWs1xCY3aa9nqIfWIHwKtSWAXvSg2FSM3lRxYQAbltsxhilKzLb&#10;uTC00vWZkV7e7hhtbGUSRt6dE5nc0HyJGwyrSjiJly25lhknCJ5blJF8429hJJFNcxA3M0kDSSA8&#10;TKrABVKjqK7dBtudszvy2TNEiIvrtXL9H3szjGz3TTtLee4S2jHMKaI3QUA2+Efa37ds0+n0s8x4&#10;Q6/Nl4ASVa58tyQXfpzzOI3BI9MMxr1UUHQHv38cy/5NyY5UZEe62qGpBF0Nl2qWFyRBDr05urae&#10;kTpzpwXmKq/htXf9k0pl8sOXHKJnKx93vRCcZXwiknttG8x+WL67RRpV9o/1kpZ2UEKwypasBSRX&#10;+Iu1TSQueor1ObvUxEfp3PWyCJH3dPe14ZxyAcVg9/d5KUulw2c6z6HanTzcgyy28oYqrVoTuxFW&#10;7U8a5qc0jOYI22Arp/Y345bUTdck4umjlS4SIlGglMMiudxsGABrQg1+Hx7ZqdYKmsByeZ+aTo0u&#10;lug1hbKW0nEfBWTktwhVgroTuVqGK9eO+ZGjhkEx6Lsd38J6g/Z72+JIN/alWjfmAsV/FZea7sSS&#10;akBC0kQ/cLMvLgKJuolUE1J+I7ZnZuziYk4xy6HnW1++kzxjkObyvzZdx3XlifXfNU8biWOf0ZWU&#10;RWtvG7ERRop+EMG41O5dviY9s9F7J7MhpojhHOif53m83q9TLIT9j5W8q2F7oGkW8XmB5pdVMfqX&#10;YlYlvWb4iFPTiAVKgCg7Zru041lOwHdT1uhlxYo+Q396blXYxsF9NlUCg7MSTua9v19dt8wLcum/&#10;RHMcwS4FSK7k1FOVRUjw7GvamJLKOyGnjHpoeI5A1NN+IAPgNvY9zTDEtiQz23qI8akUPEqTtXet&#10;Kn9dNt+2WAsUBNbuZPSjQ8F+0wanDfc171rXJhbStrZGDJG1XHEkAdAGqK9qV/HJDZKDNqEAbiWW&#10;vGpOwB6gVFOnVu22HiSFGKAgmIKSVUMHK0BHY+PU+1D3w8TJTlsxMWU04qVLFthQ+9f867nEFaQ6&#10;6epUxKvFlapFKigHTfeo6gdO9exkJJWraCH4qEt9k7V3Y7H7uuPEpNFDy2DyMsYYhTy+GP7ICivg&#10;Pp2/hkPFphPIAk2p27W7syxnjxALAbhWFagEAAGnT/byWPLxNYyAlAxzpc8RHsan4DsdhTanh+r2&#10;y8M7ajgbkVKl0BFD2233G3zBpvTtkgzEqQ/1EGY3DvTgK1FakDY7eJNBXp9GStkJLo7dp/gdCGIp&#10;QjbY+NKUB+j6Th4ltTitSeXqjYqQBShO+5+Xjvv4EYOJbVjbBfhcAOCBttQNT7NPDwr403w8SkoB&#10;rE1AmI5GlQemwoT1p8+m9a5ZxsbWPbEnlQUJ5UPh26ilPb7vHHjSJIdbYCKrAhhyY8em53J7kff0&#10;phE7UqxteVWHEBjQdgK9du2304ksbaayoKKocGgo/wC1uKfj37muAT3a0VDAluSZQAg+PbYqF7Uq&#10;TQ+/3YUWnHlnQJ/NnmHSPL9m3px3VwpmYLWsEfxvX24g8ht2rm07I0wz5gCHSdva38rp5T8q99v0&#10;gmozM4HHiPs9aHsKivbbr0z04CuT4ZKRkbKHCyxlWFTx+I7n9rah+fUb/ThtUfAHqFavyPYdh2B2&#10;2p38cUprb2plblQkkgH/AD2rQ4AkC2VWXlY3I4hen2ajb+H+fU5EyZiCJufJIdCqKQD9rj/Z08ff&#10;8cAmpxsQl8qzQPxReQAHbfYdNuwP0D55O7YUqLpMtsRRdtiKGvt4fd2P6gUjZE2+mycdhX5juOnc&#10;j+zfAyZNplnKhovwnrt1BrvX/PfFkHpGms8SryBqOgA2/wBvK6bFa6v3+Jamg/j9PXwwgKSwTVL0&#10;vtuaEbL2P+e+SDQTux4OzNxYggg/L371pvhUFc9qJQetdhUAVHsfHx/hilK5rE15IQaEe4FR2G9f&#10;beo74o4UtaBh8Dig5duxxS0LAMOUfX4etafD+vf+u+Kpjb2fpChNKGvT7x8z326e+Kpgkq2g+Mnb&#10;YVqenTf9WKbXrq5jIVeJG/WuwHtitog6mLgMKFj1qDTY9PD9eGlS25mZyRGaneg6/f7/AEbHGkMT&#10;1Ill9NfhB2JptTqR3rXueuBjJgk7XIajPSIEjiB3B6dxXx8dumLBcC7kLItVHQEHl89z/H3GEpDb&#10;lgVddgeu43rv96+GBKPs7d5WDUoK96/7e29fo27Ysoshh015KlFHqE/I79ztX/P6MDNHQaPMSS3x&#10;EmorvXfrv92NrSfW2mMu7AA0I5VP3U7f5n2xtmBTJrIGHYV/j/tdumBKdjUTb8W35Dbr0r/Xr7YK&#10;TxJBe6hJeEqpPHp9A7+5/wAxkqYSNpLbaE08vqTDluTWvX59P8++JKgMq/Rpt0II4070yILJBTRv&#10;QrEd/cfd9/T8MkqWLZzsd+hPcV8fDsf86YLY0US/qW613LV79qfR/tYpJSma/kpxeoG536fP+n+Z&#10;xYEsfvtVlAoCePhv0+Xj+OEItjR1B2erE8T2PTbw6/TtvhpbVJdaeRVhWp8amh2FAO+Ckpd9dq1S&#10;TQ08Nq9KeANP8+uNKmtrPQFnGy1JNBtT+g2xZ2ifrXuPDr38enTFHE//1+W6X5gubdR6bsCe4Jrs&#10;e/SvT+m+ZwDgA2zLSvPF+D8ZooFKEkmteo6dd+/XCWYnTI388C4fhKCjbbk1BC/5/LGk8aIk8wO8&#10;YMZ5da0+1X2oR/TGlMmI3V2k4bnRa77HlQ/5/Ie1OiGJNvKNXokhaGpBp0NdvHxFf7adsLEpBb3f&#10;D4T2+7bftv7jb6MVTm2vFetTTY0bwA9hsfp77dMFKn9vqANGp8VAKAbH5HufuB6DGltM49WUgBeh&#10;J9hQ0BHXqenX6RiAm0wtdZFeNajlyPht0B77eO2NLxMht9dB2HU9a0IAJ3BBHX2GNJtNU8wxCoZh&#10;xp33/V1rX8OoxpIkqHzOgbgXCgUO3xDboPkD4/P5tItRm80xEfCaqB069etKfLxxpeJid75zjRSy&#10;tuTUEHYha7fP8cIDEyYXfedeJLKRU7U6EU9jUfF+rrkuBhxpB/it7mSjOO4PEkj9Xeldj+GNUjjZ&#10;xoesesRUgg0AHWoA677Cn9nvkUiVl6/pWp1WNQR8Z+E1PTsB8+g8adKYCGwFM7u7ARidww2qNwB1&#10;3PhiGVsOm1l0f+7UHcFhXb/Ovh2yVMSUXZ6/+ya8Sd9qbn3/AFCmJW2Uw60ZaJ3I5fSKVPzA/wBu&#10;mRteJKdU1SoqmxoaCtep9vAn6PnhG6bYo947MDNtxJqK7ior79Ox/jixTS1uBKAysemw3+e2/Un7&#10;8KLZ7pdm8oYk7Hc8juPA99wffwr1GC0hmkOmcYyzEhiRXbY077bin4/LBbOmOapAIiAAHpU0Y0FO&#10;537+OEILCJ7sxtxZQtHqAeg7D+o9vxIDAml0OrhCF+EMvUHYA7nf367/AKsaTaMXUObAn2JFOgpT&#10;v4/jgRbIbdojHwenMDcDpv8AcPf8cUqdxosc6EbBuRBoamtPwLdvHCh5PrnkyVZSwT4gSRxFNvcd&#10;a77eNAa1yXE1ygxD9GPCwjclzsRtuxXsP1/1wsCKTKLSYrpKrQAdW33J37f275FIiqjy8OR+Amne&#10;taGm4Pc19vlipild9oYQUQNy3Ybb0HVvl/ntthBXhSp9HYAlaDrWpp1NKim30DcfLEleFkWkaPci&#10;YegNya7natNqg/29BgQA9f0ZZ0ALqWOxO+xp233223/2sDcGe2TLQKSase/iPlT7sWSdwhWPIsRU&#10;np1PvX/P5YFTWHjSn2qipp2I608T4+9aHFKZxWUMqnmP3ZpQDbp/Z0P0b4LTSS6noMTKwRKM1aDo&#10;CetPavt1PU4bQQ8m1rSVViKU8B3FOq7bGtNj3I7HDbWYvOtVsY2UR9F3ABFd+5A7nff+vSYLWQxS&#10;O3WGQCUsB0FQSp9yB7dB9NfEsKeleXreIUJcA9ShbpQ0r4bdDv8AjkGcXqdpF8IcMG+Gp3qdwRvX&#10;2+7xOBtipXUUlNjSmx71oK1/t7dRipS2Kzkkk4SIxBIFVNSB16+/buPHFjTLbLy+JwQV5V2qaigH&#10;YE9K/wC1ikC09HldV+OVaMQCT0qNu4r9HvgtnwpPceXAr+oKceXYUHSlNv1f7WLExTvS9KMYqB8X&#10;T6D4n/axTFm1lalDxGzUod9zUf57+HXbIkswnogVAKkk0HbqD3pXIWzpKL/UIYgQWFRXbYdOv3f7&#10;WWAMSaeYeYfOEUC/uTzNC3gDQ/L6clENcpvLLn8wLlZQqVKgV3HUjr49+lBv33yVNfiJ9b+f7jh4&#10;oR8q/LataYKCPES688zTTA824gkV8R4bjb7/AKMPCgzYNd6y8MxWdQB1HUjcV2+8U996ZKrazJkO&#10;l+YPRUID4AUp9/am30inhXIkMozZpZeYJJWCEjjQihr38fopt9IyJDZxUzPTr+OYKtfiIoCPCnTb&#10;AyBZKlssq0G5B79qitfY/rxZpRKqwN6bLQVH+Zr4VwoqkQLyOgatG/WKdzvvXscCUTb3MY+EChrv&#10;t+r/AD3xIVP4ijgFRQntWhoe5+j+G2RbEULESUVQCOtaUPT+Py6YgseFTGkR1FftUFQB0INaDwH8&#10;cbXhR8VlHEeK9KHxFP8Aa/HqcVIR0UnpLXlUU6HY06dh+rAWSK/SSKODUABpWlPp9/f8cjSeJY2o&#10;8q8TTYb9/H5inXGltDtqBU/GdtiOop93bx8cPCtoa61KoI5jbr7E9K9P86d8IijjYZqmoyBGkQ1U&#10;HpQ7/wARX8DlgDUZPJdZvrhy0jt0rQjYAHrQA9T8veo2yYDTIlir3DRHiwqxBG3Xpv7YWCb2IMlF&#10;3pQ9DTrtvt3/AB9sBUMitIT0FSGFA52NaU9un+fhkWQCcxsQBGSWAp1FSRtuR7+OLNHiI3BB6oN6&#10;dyfGnfft/HFVCfR1mqxop+e2/fffYVxY8LGrrSDb19EfAu56g771+75n+LaOFuF5YiAFJAFTvSgp&#10;12/z7UxZp1b35jUEqTSgJO1OhPbv/n44CkFVl1Th8Llj2JHfuASPp+nvjS8SVXOskoRxPWvUb+Fa&#10;9P8AMbjCAgli15qko+KTsASBQEdvbY9anw6YseJfaasWIWgBDADfYnsOvWu/h74pBZpYXTBhU8hX&#10;t+roP89sUshTUeNFLbUqSfc+3+ftgpmJIyLV6txSnypXbpv8vx+WAhPEyy11RH2Q9RUL/N93h+r7&#10;8iQzE0x+vx/YOxJ2I8e/0n/MYKZcSiJ0cVB69KCv8PowqiYpB/suh9/cdKDFVs1rG4INADtXvv8A&#10;1/V3riqSz2Io221eu5O39O/zwgsaSmS1NCkfjUbVovt9NdxjaEKEZT8BNTv4k08P8/7ZIQomdTvT&#10;5gdadSPl8+nbFVjzu+zA71qAf4+4/twItjt+hnHxUFTtt7fInfp4/fkmDCr2zfnyjLA02Pc167Ed&#10;t6f1pixQEtu4HAU4hhUEk9a0qRvhCpDcLKlS1fUr3G1QflTYdcDBVi9SRj2rQHhuQT3FetRT+zJo&#10;ZjpRuYvijJIWrbjsO2/XvvTwFBgKd3o1hcyiizVDU7GtRX+p+nIN0Sya0uyzAA1daGlKjfx6U/z7&#10;5EtlpiZ9izjt161r079PfvkVQTxRyA8T13JI6Ad+1fmB4YQUJbNah1p28f6bbgeNMkqSX1qUGwI2&#10;2pQb9e5IFe5+7FUkDBWYHbepoBQe/anh/mMKouJOa7D4tuP0dD2/h9+BACOjtDJvQ/EfDc169vff&#10;/OjaUfHpTyj7Pw7Dxofb5f574OJNIn/D7MOh41J96+PQ7Gg/swGdM4YzLk+gfyx/L+LRgPMOpJyv&#10;Xp6CHpGCPtf6x/DoDnPa3VnNKhyH2nvP6HrNJoxpY1/EeZ7h/NH6fk9V8x6fDremz6ddAMjoTxPe&#10;nUZrdVDxIGLn6LMdPkEx0fHl1YtYSSaRefEqfACRXlGRt4dRsczOyNWc+Phl9Q2PuYdu6QYcgy4/&#10;pnv/AFZdR+kJ7oscXm3SZfy21dY5r22tpJNO9WjCazcFXtmJ60Hw/ceuU76PLtyO4/TH9Tmnh7Qw&#10;mZ57CflL+HJ/ncpfN4v+UP5TaT+S+gy+TvK7TPDJez3krTdQ0jf3dKkARgBRT4mpyO5zcxPFuOry&#10;mSEoHhlzGzGfz81W7k0C28i6LIV1TzRexaXCUqGWJjWYr4UUGvgK5TrNSNNilM9Hd+znZw1upjGX&#10;0g3L+rHc/c+5vy48pWfkPy/YeW9LjCQWkEcSgCm4AqfmdznIaSBjHilzO595eh7X1n5vMZDYcoju&#10;iNgPgGZcd616da5e67ktelPioPDfFIKCcA/Ediex8fxGVENkShWUA0NBv409vllRDYh2TiADWu/y&#10;FP4ZEhmChnHLalRQf2fPIEW2RNJc8XEEkf5+/fKjFvEkBIi9F7gb1+7KyG0SQzLQbHevRv8AOny7&#10;5AxbAVBx4D7+u/X/AD/tyBDMFBP8LcabHfbxH6vuystgUpADvt91OvjkaZhfZ6jcaW5nsZDGXBDD&#10;qH8OQOx9tvpyWPPLEfSaY5cEcoqQZrp2sWetwxWF5+6u4zyjq1Dy7NFJ1Vx9FffNtptXHLQJo/jk&#10;6rPpZYCZDcHnt94ehaP5wn0orp3ml+cGyx6hShHgtwBspP8AvwDie9M6LSdpcHpy/A/8V+t53W9k&#10;jL68PP8Am/8AE/qel1DAMCGB3qDUGvhm7Bvk86RRpT9x92KGJ+bfKGneb7X6nqaFZkB9C4j2kiY9&#10;wTsQe6nY98w9d2fj1camPceodn2X2tk0ErgduoPV8f8AmPRNQ8qXZ0vWxuxPoTqp9OdV7r4GnVOo&#10;7bZ5xr+z56OVS5dD3vq3Z+uxa2HFj59R1H7EglYU5A0Hv4H+zNcS7CCXTHepJoe1On49foyJDfFA&#10;StsSQNuoptt2p+vAW2KXyvuTQD5danr08e+RLfEIB26noew8ae/h7/2YLbQFFbgqDWtNxv09thT7&#10;8PGy4Leh+RdZAMmjXJqrjlGD0/ygPAEfxzIwT5gul7V01Vkj05vXfy21ybSbm68pPIQ9mfrNkxNS&#10;YJD8Sb9eLHYb/CfbOq7B1hF4idxuPd1eJ9ptAJxjqIjntL3jr8XonmrRoPP0DXNiI4PMkCEgdFuU&#10;HY+47Hc19unZYdVX6u94bJpRLY/A93vfMM+oyW7GCcFWSvJSOnH3O3z+VO2bXHkEwJB0eeEsMjGX&#10;Mc0FJrShfULUXwPt2P0dfvPhlgDjmaTz+YBvRgPGte+/fcn/AG8kAwM0iuPMjVYMvxdSB3r08D33&#10;/l2w8LEzY3eeZ5CQInPGhYAGh26mvb7v7ZcLWZWxObWzMCgNVqTsag960Hf2+j5uzXxJa12W3rVN&#10;+LGo2HiD92ww8KLQ8zsAaktvWhJBr8+tfv8A44hAKzgQF4cmIHXjSldgSN6A7jrvthQmEainEUPX&#10;n2370/p2yFMl5BYUXZuh8dvDw9iP45IKhVVlcMVoeqjYAnp9B9gfprhYolWQVFa+PehHc7fr/HFU&#10;cke4RuhA6dq7gj/boPYncsnCiVVQS3WgO9R7dxt/HK6VH20hRgagKa8SO4/z7VFPnirPtHnWBo5Q&#10;QCrqa1psDU/7XjQ5DJATBB6uRgyGEhIdDbC7DRLXy559i127jhih9OWyidIqMgL8oTtuGo1HO/2j&#10;+yc+c+3scojJgFkiV0T+OnJ9700/GxCYrcD8fe+oIjNHUagsQI+yULUNemxFQae5HhnByrpfx/Y4&#10;0g1MCw5kn4Sp+e9afP3+7BbEGmNy2xkuLu0j9GK3kiKNwABDzVYPSnXqtep8a5fCdAHmb+5yOL0h&#10;+es8clrr0tlKzI9rJLHxYkLWlDxHblWvhv4520ZCQB8g5+LcAoTVfRgAZkZYSxrUA8+FePwihqNt&#10;qnx+RJDfFKbiSKxlE13IqEpyZuPKhG6dj8hsK/jl2Abpk8bnPrO0kvAEMzFUop33I4kitd+le2bM&#10;AllHYIv65LbxJY2sg+r7zEsdwW6tXeprua/RXKiOLc+XuW+QeRfmtcyQaPBaSKw+sSkryFOSx/tE&#10;+DdKVzoOwMXFlMu4ff0+Doe28nDAQ7z9yL8pS2Wp+X0TT7aN7qzt5HJmPFEHEmR+J2YkkewA6Zla&#10;gHHmJlyJ6fYHVgjLjqI3iD+0vme3sUkVvq/xiVvTUtuVAIJJ2FK9j2zruJ5FKdTkClraImrGrE7c&#10;vDLYNOQ29c/I/wAnvr2vwX5UfV7Ziw5VoW/Z6ZpO39b4OEjqXcdjabjy30D9ZvIOkeqbhoz8aW6p&#10;EWBHEytsSe5Kg18K9emeLdo5LO3Um/g9/hFPo600qMPLcSqDGIktbYRMQrd2J7fD+1Tbp1Oc1Kf6&#10;fx8Wyc041O/FjbS6barJJcToqztGtfTVQAFr2LeFO/bBhiDKywxQ4jZYT5fS2tdJEbyfWJIJHJhV&#10;2PGPlVgwDVDINyPbbNtPHxS7nKyE2yr9KOtxNFL615D9XSblCpUSAtx7V3B2NRUdTtl2HTmXLb9m&#10;7iziKHQvSbLypZaJZ22nXKwxcSLtoQzS/v2+IGQGpqvUAn7Qr85ajLIbSIAI5Du7j73XjUGRsb9L&#10;/S9B8jldNt63MpVZhKyRn7YUn4jUdGO3+1mb2LHwQSTseQcHXjxDt5bso0y7FnM31cxzTbk+s9Ap&#10;Y/D8XWg7e22bTDnGIkiifMuJlxmY6/Bi2qo2m3A9QNPbzTHiYyNwetanah6VNc0upPhyJO4vo5eE&#10;8ce4hGr6cwWTgj3cAbhIylXEb7sB3oR9BIGWQy8Qrr9rAijfRiGoKllC1/MZI5TyZlZ+YcEUjG3S&#10;gNDv9GUSAB625cbka6PIPzj1/U7bybqV9otu8mrx3FhLGiClFEqxszmgPp8KhidkG5IOXdn44ZtR&#10;HxDtRH2Gvja5bx0Y94fD/wCZ9lrOjC586a3p5t9L1/TEleG1l9SBNUirCA8xJ4jiDyII9UUPLYZ2&#10;PZZxz/dRNygSN+Zgd9h93c06nIccjfIgHy4vM/i3tP5bzzeYX0O8keO4l1G+iI7oIIbEhkKKACim&#10;tFqeLfETU0zS9ogYuOuQifmZDr+l2F2Ae8E/Y8x/N271rVrTUNJt7ltQsdKMMV/bFeRt42lHK45A&#10;lUKuOG4b4a/IegaM+gEdY39jyGQb2e9K9IuW1jRLfWYiDEs0sMa7FoowfhDMKFzXeux6dt85vtiH&#10;DkvvHzrm9f2TPix+4oi4AUDcjoBUVYn9o7UAp39+2ah2oC64/dMknILVCTv8RP2aD2pv38PfHmkI&#10;AwBI4+J5ePU9egHT+uEFKUXluXkEa0K0PCooPmfl2H3bZYCqFuLYRuqCjGoAXqKHem+1Pffv3GSt&#10;Uvmsi6+kKEHqp3Ar1Ph0/DffJWqHezAb0Gb1G/a5V4gDelemx3239zhtkpyRBebDotDuvEkHZab7&#10;D279hizCFZPS5GVSXLcf3fce49q/59cKRs0bUslQpcpxVSBUCvQdO3Umm+No6pxaaByX1bsq82xR&#10;KHYtt7fEaUAPT26Zh5tT0i0ZMvch7mO5t3raMbcNspADAMN9xSlQNtuu5J74MUid3H+pAalLcXcB&#10;huERiagsFXZfE9QafTtUZlxkTzT4dbsJ1HQI/VAtyfVb7DAdePXbcEiu1Ogp88yMZLbdKT200BH1&#10;nZuNKg7NU78ieh2HID51rmQA2RkChRyE0kbCrkB1qKrv0pT8PvGRZrzZhF4Hk0ZFDv8AFue567nf&#10;xxtKqtstAp2Gw+GtPh33G3+12wBJQssHqHgACxA3pQAnoB2oKch8t8bQSrSWCw/GQKjY0BNSBXen&#10;fw6de+StFKMcDuwaf3O43rXcCncCnj1pgRaolj6gHMfASW22AO9Onf8AzON0kIae2jjFTQlDUipK&#10;iuxrTxyQJLAodYwp5EtxSo5uBQr0BCjv4f1yUWJKHZ47ydLaNeRkKGjDYg9yBXqDsK1A39ssJ2YE&#10;0+o/+cf/ACjG97qmvcAfqgTT4q9eUv7xiCehCgLnY+ymnu8p9z5x7c60+nCPef0PpqOzdTtQbFvY&#10;dj+r787N87TKG2jkPxD2FRQbDv7b5BITaPTA7ABSe/xMab7DxA9sUs00Hy0ZZAQNq1pT76juf1eP&#10;jGUqboQe16V5YRYQAK08cpMnLEEdc6AqoNqddu3vt74gsTFhWqaMi7BRT5df7D8xlgk0mLFG04F2&#10;8RvyA/pkrYcKyPTVJ4lBt126j9demJKiKf2lgh7Agk/r33yNswEzdBCp40+zTcb/AOf+YxUhimrX&#10;iqrEijdqb0H6v9v3yYDTKTzu71CMNvStK77Ch69xkgGu2lcPuhp1qaeHgNunSnt0ONJCKVGJqvXa&#10;g3HXr9O+3fp8sDNcY+oYfdSvjWvyxVQltg9CykoKcdq0B8a9du38MUuFjVhyqATUk0P+e3Qn6Biq&#10;70OACkCoFRx9untihKb1ig+A0BJI8KUr1r/n3xQSx0zGMhmbetaU25Hp9J/DFhxOivyhq52HiaUP&#10;41p1GFIkjTfxzIVU1rSlOntXvXviyBSuYvMW5fF2rt1r0PXf6fowMSlUlg0tQvxORQVpXc79dvHf&#10;6euKoJ7Fgf3q8V8d6Hbv4fOvjXFXRBVIT4gAab0BUDp0H4dDirLdJs0koD3OwHUGnh03+eJbA9K0&#10;zR42Tj1C1+Hen9TXI3TaI2nyaLEAKgEEU9tx/tbd8iSy4Vx0hSfhAr8qD7uxxtaUv0Swbkdvn028&#10;K4QUUld1aBRRVPQ/q7/0/wBvJBDcGn0+MggHuO/39aYCUgMgtoVj2YmvUkeORSFWcJx+LYE/7VPu&#10;wKUtighc0Aqff/PvkiUAJnHaRyfEo29+nvTwyKSEtv7NFXn3FOn/AAtPH2w2xIeeXlkWqB0A7dt/&#10;8/lkmshit9p7cyzCh7VG4Hf/AD8cIQUkk01/t0PIeHcU2PTpT7u2FCVS6ZJIAoAAJqDvQf7ZHhse&#10;2KWRWHlt3H7/AOyK1B8ffb6R4YCWfCm6aIYUqKHalOu/vt3NfpwWpCW/oqXxXw6H+uLF/9Dzfp2t&#10;RKqhpFV+nh7026ZsAHWCSb2/mG2ti0ZcUPQA9j3qPbrjwlkJhLrnzXGN1aimntuvQ07/AMfHDwIO&#10;REw/mDbBRFMQsi7Bqbbd9t6gb7deuEQR4oUpfO1txJikDMagCpGxFSafrG/fExXxGKah5g+uUYD4&#10;Sx6bdfYbdPDEBByWlY1Dgfi+YpWvXqT2pTY998PCx41WLVab9z03PTqAD0BOCkiabw6zE4HNgCa9&#10;GNOnhTodwDtXGl4kc2uRjdjRuh35Ur298aZCaF/xEoasTAotAB+FPf3p7bY0pmqf4llICqeVNxQm&#10;tfHt9PzxpHGoSeaZgSxqq/tFex8Sf86eNcaR4ipF5jMrBXYmu/vv1rX7yB02pjS+Imjah9ZQxqxD&#10;dCfuof1fTiAnjti+pw3rcpI2IBA3pt8Pep3P4eNTkwQxkxqSG4rwkFU2G3evcjpTr7YaakXau8jh&#10;DWlR4bV7j7vDAtvSfLN2jOqMtAagCu5Ow5dKgDep6+GQIZxL3/QXWRVAavfjUd/Hr17dvHA3xZhc&#10;2yxwncsFpSooK0oK03psadumRDN5tfcHrwJoKgEV79ux2/DscmiSTC/jtnAnJ8SSBvvTamx8a9um&#10;CmFsz0/V7QgMXqAQKmo26DrXp4eGxwEJBtMfrFvPXkOOyg7b77+O479cQySy8tolHNdiaEkjwPt9&#10;3474VSiC5ZZS7BqK1fataU8f14tb0/y9rkY+FeVV/aIoBXbrvt19xkSGy3pK6qskZMaNyIqOoI7V&#10;r2+fev3hnbzfXtRf4ipoFr1pWg7bdzt379KHaTEvJdS1wxk80DCm569/pp70H3ZJqJY63maNGoKn&#10;YitOmw2H8NvEDFjaJg80Bv3dSGoW8aAnr4bdP86Y8K2zzQ9cEzD4uK/yk/D1rT5fPv44CyBesaUw&#10;uaBW6nx3/wBkNvu+7A2Bl0mjwXKgyLv8+30bbdR4998jbIB5nr3lCJnZoxUUpQ1A7nqPH8Ou2TBY&#10;SixD9D/VqqakVA+IAGlPatK9j37eJLCmkt1cfFTYbGpXY/r+g/LFlwq7aKJF5g/5QJqKU2+ffr/Z&#10;gtHCrReXIxRkYbUahrQ06fx3O+/fDa8Kex6KsND1rQgUHGhPc7b17DYDYYE8KeWloBQip2pWtaAH&#10;xP6/Hf3xSnKqkYqSVIruPlTbvuPH7sUWlt5rUdnzBagFGLdiB0JI8aY0m0uTzpFI/wC7bqwXr3/E&#10;DsMNMeJ6RpmvB4vVlpuKE/5NajbwHv8AryJizjJNZNVtitSygdenWvy38f7cHCWXE858w3lvcV4O&#10;KU6VFfn37dMkwJeWXVryYhKeHgDU7bDr/DoK74WpLY/LE96akMWHxcgen6u2/wDtYbRw2zDT/Kc9&#10;syhRsaKARvx+7fwyNshBm9hpk0e7KDtQCoqaUHy+HoMWYZTbaW0hCyL8VQSF3r3qNu4+WC2VMnsd&#10;EUlQE6UBNO1dgD4n/OmC2XCzGz0fivwrTwr86n5jIkshFWuYFiQ9hXl/An2OIKsH1Wf015blTXc7&#10;+/01p0P9uTa5Gkt0nVIzJVSdyag+38K9D38NsSGIO7Jm16KJgHIoDTsPbp1JP+Y8AI2z4kBe+b4U&#10;B9NhyBPTwPy7/RUDrhEEGbzzVNcN0pd2ohA2FOor28TX2yYDXKTyzWNXQB0jWqCnTYnf23B/HfbC&#10;A1GTDrm7Eh4yRksAfhr9FSSOw7eGFgSvttSjhQUYj4SQST4/cKj/AG/F4VtM/wBIIV4napFDvt26&#10;Davv/tYrxJbNazXXxqp4r4gnb3Hj7DttthBQVL05rY1b4t+Kk99ulCB07/cduqVXWeqzQTcjUA8e&#10;NSRyAG/4e3y2wEJEqeveX9fWVSG2oBypT/gadKgffkZBmC9Nh1qJIw3Kuw4g7V8QNvv32yLkWxbU&#10;PMSs5VWG5H2dgSfo7j7/ABwgNZksi1qJtmah7A7dfHr3+73riokmMGtwkhASamn0H5U/z98BZcTI&#10;bTW4ZBUNUEgU777/AKum++NMhJmFnqiEAJXbx8Pb5Hp+vIGLMTTWO8Dn4ipNKAdvn/mP7BSbQ97e&#10;iHp02ofn4e59umEC0EsTvvM0cAIDAkL9mu+3ueoPjk+FgZ0xeLzb63JInDUrspI26fh3A+/GmPGm&#10;1trLsRUjj3XwI69u2+/9uNLxFMv0jIDSpp8/v9qePj74GW6pJCWPqjcHenev8K/hhXmiFtxMpUgH&#10;57V7/wBhwLVsY1Hy8yHmFC8j+s12777bfPJcTAxYxLoyqS0nwsRUmlKV+W/h7+xxtgYoiHT0250F&#10;amje9B08D3+/BaQE7SxIDBTQNx67n7+o9vv642ypERWBichlC79R9mta9adj0P8AHCtMjtLLkKU+&#10;yfDof198iSzEU3GlgtUdR/nSu/Ufd2yJknhSi90oqBzHI1NK9NvGvfDa8KS3GnA0rUt2r15eBpTp&#10;3r/ZhtjwoGWzlOwCkgVBNKjtufDban34WNKbaOzCg+1vTwNfff7j9OKeFJLzSZBsTRT1FN6dO3fp&#10;tUbYWJ2YpdWFCaAseRqAK+9PE9enbFjSXw2piYOiivgNx7jbpXbt16UxSy6wc23wyrQLu29Nj2r/&#10;AJ77+OKU2M8JWjEeIFRQe3b5dh3xSghKWIWNlqQaHrSnTfr/AFxVlOm3oQ1qQ/ffqD3P019sCQd2&#10;UxXAkFVY0Hidv6DIlsa5slDFuTT4fHb7v8+mNKioJjJTgSDSm+3+Yp7/AEYKTabxSNx6eJIqK17A&#10;+NcWSpIqsOSnbbfp198VS6e1LgR9GNSKeP8An+GNsSlM9jItStCQfu8D7fjkrRSUyq8FRJyIBqaf&#10;gR0rihbxB+0ep6j+J/z298KoeS1UqBsa9QQNula9for16bYseFAy6YjtWnxe/X4eg3+7G2PClUul&#10;IfhC7UboKgdj2r4V/ocNoIQFx5c5jgqcV7g9RxGxBruN64seF1p5ZKsJAaU5AEjag8R06bdunY7Y&#10;2vCyu10JVIZlHL5UFBvTx3PicFsxFOxYyR9B8J3p4/TXp9H4YLZgUvSBq7AkDpUHw7V7+G/zxtKY&#10;+g/2u9flyB9xT/PagyCFrQuDX57Hr8+3yxVCzB1UNSppTptT3+Xau/hliUgvHJBR1rRdwelK+Pti&#10;xJYxNIyksFqpagAO9QK/SPoxZJlaNMhdZKkDYUNSK/1/DtgVltkhYjl9kge3y+nIpZrY2oC9N+u2&#10;4qOm3j9P3ZXJugGa+VdNh1O8YN8S2pUuO3MivGvj3p22rmo7R1Qj6I8zz8g9J2ToiB40h/V9/f8A&#10;B7XGwoK9PbYf0+WagSdjIKokoak7Gu2EFjTxLzp5b9a4aKD4Jn+KB/cmvHsPi6fOlc1uHKdJmvof&#10;xTuhEavCYS/sPf8Ajo8OaXhcW0ySPBdWtxziMbBXSRdn5mldx9pT2+jOoy4oamG/Lnfc8xgz5NDM&#10;0BdGJB5EfjkUdHc/W5JLmdvh5NIz8d28dyPGtO/TL4x4RQcLLMzJJ5l5h5P0gefvznQMhNh5S01S&#10;Kksoubs1Iodq8e4333zQdvZOMwwj+I2fcP2vZ+zg/K6bLqOsqxj47yr4AfN+g4tlCheiinT2zH4K&#10;cDjvdCugTZMqIpkDaHkZakKNuvf/AD2yLYAh22r9+VswhiPCgHvkSGYKGcD2J/z/AFf7WQIZgoWQ&#10;Dqa79v15WQ2RQjpvUf57/hkDFtBQjxVG3Tr7+/8An+OVmLZGSAYFvatSPD3yttBQ00ZUHh1oOp6Z&#10;CQbYytButeu4B3/z98rIbAUO6txFBvX+zemQLMFCsBUncmg/z/z+nIGLYEBIgr+A+Y/plZ2/Q3Dc&#10;Ms0nzW0FLXWayw7qJerqCOjfzL/DNlp9fXpyb+brdT2dfqx7eX6npOg69J5f4rCTc6M6grEh5GMd&#10;eUJ7r4xnp+z4Z0Oj1/g0DvH7vd+p53XdnjU8xwz7+/3/AK3rNreQ3sEd5ZuslvIAyOp2IPv4+IPT&#10;Omx5BMcUeReTy4pYpGMhRC8tvTC1pFr+h2PmSyk0fWoRNayb0rRlbs6sOjL45RqNNDURMJiwXL0W&#10;tyaOfHiNEfb+x8aec/KWoeRrwWWoM09hOx+qXfGiyf5D02WQU6H7XVT2zzjtXsqehl3xPI/o9767&#10;2N2tj7ShcdpD6o/pHkw6VuQ233Gx9+tamnzzUO5gEukPYdvGvf3/AI5Et0QgJaGoG5NeoIA98BDd&#10;FAuvFTQUB396jb5bZBtG6CagIIFdyP6b0xbQ3aXktlNHdwmjxNyH0df6de+INIy4hkiYl7Bqermw&#10;Om+fLOpW0kX1gvQwS/DIp+8n6M2en1BxTGQdC8odIM0Z6aXUGveHvU8pBWe0dlIKvFIp38VIPfbp&#10;18M9DEuIAj3vlso8JMT02PweJ/mPbLd3nrECF7oc0k6IJgfiVv8AIfr/AJLfEBkcPaR0uThl9Mvs&#10;Ln5exh2ngM4f3kP9kHz9ealJbzPDdcleNiHVt2UjcDwPjX6QM6yJvcPnWQGEuE8+5JbnVQwrI1Ow&#10;G/T8ab969T9GSDSSkV5qAbkqgioVakV+Yr7dfDvkg18SUySly1exFaHanX2oSfn/AEktqQk34qfj&#10;FPs708KEeHXr18e8KQrKSOQX7I+0a12HcfcK+OWKuVOioCA6n4CSKU37daV3A6bYGKJRTRmVwDxB&#10;G3SnyArUn/OuKron4KNjQUIJH3dajt9PfxwslZn5DgSaEhqb9adPCnT+lMDFpIxHVloopXsRUVJ/&#10;spv0+ltUSeKFRUFa/CQp79PpqK/PCybUCMhV2BBUV3oNq/EOnv44qqSKXoKEKRuQBUex69u/cb4q&#10;io6lzxWjbHp2I2APj4da9+xyukJ9YTMlV5fAAa/PqSQNzTp12Pc4sgaSbWYhN5liaeRZPWjtLmOE&#10;EgrJAvGR2G1KjfY16GtM8S9tMPhZ5kDn19/J9w9mMvi6WJPdXyfVVqVkiE3LZhUVO24qffcZ4+5M&#10;9iXICWCKCVpQhTX5Dff9WI7mJY3JHJ9Zf7MTSCNlc7kiF6sKfJvHbrQ5ZCVAfjm5ANh8Kfmhp6+X&#10;PNl5DYcPq/q1Bhfk1XUFuXh36dNhUZ1+iymeKJPu7uTmaXeNebC7i4idVlZVVVVR1IYkn4SB1r0r&#10;3oadN8y7DmDZiPnGYogklFJgQrsBVSGNa0+jv0zI04spIeZ29ql5qHG4X7MZK1Fdl60B33GwJ8O5&#10;2zZGfDD4/j8ea0yy6tLRbt/S4uiMEoPh5HYUNKUoa1qP2euYvEUMK/OjTrUeXIDaATX8c7fCOqR+&#10;nv07k9h2G3SubnsDJWaidq/S6jtvGDjB6gvkj/EGo6fdL+jC9u3ExFeJTkHXj33+IHc/Tncx00Jj&#10;ffq8RPUzgdtkTLZpoFiJ2PxMAjd9/wBoDwoNtuoy8HjLr5CnnKGa8k4/bkcjf59BmWaAceJJfoz/&#10;AM44+UY7aC3gti7S3LCrgGnxDc8TTb8Nu/bzb2v1pvhB26h7bsHDwx4n335e0Oa1t+ITnLe3iKGX&#10;4jxC8V4qKVCBSTQ077755nqcvEfcPt6vSwe1y3Eemyx2VpR3SMsSdiryH7Va9BuTT2AzT8N7tYiZ&#10;2SpXugpJEmmXUjCGc0Zoh8b1I+EdhU7ljvl+mPDIFmMp5hLr7RbJbldC8rRrb28XOPlEByLCn2iK&#10;Cijblv8AI5uIZOL9qYTNcUj8GT6PpPCVbP8A3a3EBEkJLKvdj9qgpWp775RrLgNtracmShb0q/02&#10;SG2eJ5EMiJRFVQFQDce1a9T18cwpY5dSNnX48g4tlllrk8kEU+oyxi5YDn6S0oSKD4zudutPuza4&#10;9XI/VXwRPALNcmT22gy6lI01/KxMQHBKivHc1I60PY5cOzsmY2Ty+1xcmoGMUPmxy2lhTUJrGS3E&#10;IKclLEkFTsaDpsfx28MpgIwkQRTkGzGwU51e8Mtp9Ys35SKgVia8qdwKV3PbttvvmZIiQsHyasUK&#10;l6uTDtQN3BDFc3RijuJE4xsD/uyu54jYMRt0H0dcxc0NrcuFE7Mc162/ROiape3CKl59SuJmW7k5&#10;RfukL/GCKCqg1FaHKIAnLCJv6hy99Iy5tiRyD5L/ACs1HW9d8k6j+WuuaDHqIVTdwRXM6iH6lOSe&#10;JKDmv2l47ciu9Qfhzq+2MOPDqY6iEzHoaG/EPft7/NGMGeMCY3HyIvbl3JV5YiuPItnpfmiedrOy&#10;8vnU4byT01lWF7r4YSEFAFIX4XPYVanKmWZ61cpYgLM+ExF1Yjz37/L5Npn4YBkaFEfOvx97L/K+&#10;g+VPOev3/mi/L2pki+rS2kEix29xA7Ah248W5N/uwH938QUb51nZZ4cYhI7xH2cvwXmu0MZhLiiN&#10;i+Wde1i28u+cT5f0YJYy2AkIgiH7wwyymOQqDVOJ5Dapeg3pSuZMtKMwqYuJv4VycvSZzAgjntfu&#10;eozRqvKPYUb4aHaoJ3Ptv2zhpiiR5l7EckuuY0lYLIaRqoXpufo3p3Pttv2yIKQEVPCPT57+pQAO&#10;CKgnwHy+H59MbX3pJJZkFH5CquKlSVoRWneppkwWVNzQqWWSJWPE9FA+EGhJ6AUNPpGFQlEsXIEt&#10;VIS1eXUEn29qjY7Uoa06TtQVJoFjdox8YNKk1YjalAfc0PgNx0wgpBQwAaWOFRX0ySadOTCh61Ph&#10;Qb4bZWuSEfZIb1GXktOu3T51Hc79+mJKbpmuheXRNbC8ulPNmLoKbBTtXxr18OvhXMHU6ipcIcbJ&#10;l32R95pvoIqCqoeVPi6bdCN6nt7nfKYDitoJtj15bgqvp7dAPh6+y9SNuvhmXDZtjGmMS2gQeiy0&#10;NdgOtOtNh0O1cyYm2aBltwxaNwtNyFAABI6kdh8vHL4FSEukgjKmGVS8amhWgBFfmSBTpXcHocyo&#10;m2HJitzaizui0fJkIqnxGir1r8xuP4VyMm+BtHC0qvHdqE7/AIGpO9fHxyBLNekZgTmQTxUcRTjx&#10;BbYDbcdfbauPEvRBTGgW5jHdvh2IB8VBO5pXrtipVvTZwUbarVpTZSu1KbdPAGlN8bQd0EtryIq1&#10;Q1QdmHxDsPYjrXt8sbYouNxFHI0oCkcVUt8QB8ae3X5Yk2yHJAXcLN8ANXbqSPDcUPz6ePfbJAsC&#10;hvSCLwoeTkx8aA9KkitP1nwpkwaYFuO2GnqHIcIGZmC0/Z3J2/rv0yyJthIv0f8Aye/Lmby35S06&#10;zvFrdXYN7dcjuZLoh+O46BOI8diK56f2Rpxp8MY9TuXxPt7UnV6iUhy5B6x/hckgoSe42oae/wDn&#10;XNnbpuBDx+XmioxWhrWo6b+I+n/axMl4GU6R5eMrAsKU2NKnr/n/AFyMptsMb17SdCSChZQTX26j&#10;p9H+dcqlK3IjGmcWyiIACgA6ZAtqBv7iKhXuPD/PvhAYS5MA1C5jk+EGpO/Tbf8Azp3yxpLE5WjH&#10;xg1AqPDp7b7b5MNZQMd1G7kDoaL8qdB/n9+EhANpxFcQqBybcipPsPbf9WRpna2e8QDiaEdSP4YQ&#10;EEsN1SITDmep2oN6023r12Pt7ZMNEmA3unksZEAFPi2rQb9afq8N8kGs7JUqy2vQ0Fa18O3z/j2w&#10;qj4b9tu1d9u/bsenY+BIxpIKcW9wsiim6qadOn+fT78gyEk7hAf4uO1fD9Xj/HFsCK4RqAFXiPba&#10;gHfBapPexhFpQ0O4p+vfv4nCGMtmEahJzJ4Bg1abnbf9XX6d69MNNdsWaN5CeIJFaDbcU7f0OBij&#10;7fTjKAJPt77cutOprXqP89zhtnSax6EUPwE1oKjp+HTf9eSSAmMWgOw4qQAKbUqSO3+f3GmQtlwq&#10;/wChXiAc9e/Q1JP9fx/EWnhSHUYJYk4SIaHuK7UH9vXf8MLGTCrtmU+oNhUdSOwp26dKfqxYsj0W&#10;9KEIDvtTxPy+j+uJZgvVtO1Lio+IVHcHbw9sBDcCyZdR5DiWPiT0/wA/4ZGmVphb3C15E1ruAff+&#10;mBITAOrLuPhI6bHtscVKSXkiJuKMw/gMIYFjtzqywN8Rrv47++23y/jhq2JmpN5mjQUVlFa04kE9&#10;N+v+fzx4UeIk58yLIxVn3Hif4+2GlE0xs9WR2ALAk7b06f598SGYkyWPVYUQuzDlTb2r4nI0niSm&#10;61JJRxQ9elNtv7D/ALeGmJNpQ06u3qVrXp8u5H+e2FUO9oshL8e1Om/Y+PT+OLHha/RQYfZ/h/n8&#10;vxwWnhRsGgqDVhXbuP4f5/Pvg4k8KaGwSIFRuB1AH3Cg/wBvEsqQEtuEryIoT94P8DhpCT/Vk8G+&#10;1X7OGkU//9HwWjupAqSQKk1+LbY0r45tXSqrSKBQ/aFSd67V2I7mvfwxQpTS1UkdHFF6V23NB79s&#10;UJNcMxIr02FO4NPo6fR/WUWJdb3TRnhXvQb0rX2rhLG2TQyLIA9OhA5Vrt0IH4HI02AopggFX6Eb&#10;nt/n0p1wMknu24DkCQSCWpuSa1606A/0wgIJS2K9kYihJHcjfr0B/pXbDTC0VJfNQrUCla70pXc9&#10;Ox+fXsMFJ4nJdM+1SwWgPYb9j13wLbJLEsxLFfh2r4jwrvXfr88BZBkkentLV1qXHXata9V2p8zv&#10;7UyNs1VNFm51NQOVSSQOvQ07D/MnDaKZHp2kOjLzFVGxAFKV8ansfD6K4GyIZLJp/wADEgN2O/7W&#10;3T57YsmD6rpyqx4ghTWrDsT2A2FPHp75IFrlGmKXFtSgBIO9Q1BTx6A7dBt0wtZZHoxlQhq14moI&#10;anw7Dcjr1r/GuApD2nQbuchVkkpv8Ndx03qAN9u3bIFvBZTNeSsu0lagihapHQU3qff/ACeg2xZM&#10;X1G7lKsaqSRTvTYVHSnXp+PthYksHnd5ZDHUlWbev2TWvj79O+wO2SpiSzLy9Yo7K4LbHYdQCNjX&#10;oKeHia5Asg9j07S4ZUrIprWhA2FDuQSdwO9cDYv1XTEtl415KPhNdtvce/44QrCpkSNiGPFVG/xV&#10;O4rXpt+GFgUfpuowwMK1B3p0rQ9xTx6iuBMWZf4rt44wtKoATVfhG/tXt4dPng4WVvN/MvmuNwZA&#10;1BSvXfr2JoaUpX/OkgGMp7PFdR8wGZqbkhq06Act+vb+zJiLQZpCNSRxuTQHbpWqnuDsOvh0+7Hh&#10;YcTX10cqqxp+ztSpJFdvo8Pb3wgIMk2sdXmgdTHISnYHpU/R/Hw3wGKiT2jyv+YNAIZm+JKKVpUg&#10;jrvtuPH+0ZEhvjN7Np/nUXLCEH4hsO5J6EdhWv3nuB0iYsxkZBBMmofCCAop12O9dqbD3wM7V5vK&#10;6zAtQcvEbjpvXuMbTTGbvy/9WOwIYAj4SO/Xr44WJ2X6bZczQkfEKbD7t+ny964qGTxaFGwIAqDu&#10;abV+77q4GVIW+sVgH7v+8J32H4/w9++EKxS51NYTx5g7HZtzUUqTU0Pt4VriwkxK98wTTf3HQ14g&#10;mpPgdqV8dunjtkgGFsR1W5uZUaVAwY1HjyJ3oaeA/tyTAlh1rf3EErKvxVPE8WqTXoKnqaHr8tts&#10;SxZ7pOu3KkBGPLoant89q0PfsdsjbIW9Hh1OW4jAdi5rQ1G4I7VFKbfjtTIlsBUXs5LgVAqK1B7b&#10;9a16+Ff1dMKEbZ6ELpvUotK+B2269gPYdvngV6RomhqnFmABPcj5d9j88iS2CLMxoKkdK1AFKDfb&#10;f2/z8cFs+FT/AEaqMPhYJsKDqfbtv4+GNppP7CyjU71P81R1322H+fvgJTEMlgSCFQFFDTevttv/&#10;AJjI2y5LbnUYY0LIRt327e3h3wgKSwHXPMSxg1b6K19vw7ZYIsJTeUav5rWUMC21T7VB3r93uKZM&#10;OPKTFk8wC2rICagfs0NSKn2Hy8ehxphxJfL5nd6tUg0+IA7KV22r4/LY+2PCkyQ66yG/dg141bvv&#10;49qkeOGkcSrcTyTngW4qag133O+wHb2rQeJwhjdpZqMCBQyAjt32b5bDf7/oxQWCX1ykStGPhYE1&#10;K1AG5777/q+WTAa5FLEuVNfSrxC8iK7U7g03223+7FjxMt0pUlKuzeNa9QR4/L/M5E7Ji9F060D0&#10;WmykftCn+sCa/ZP498gWwbq+p+XwFMsY6jde/ua+w8D9HTEFkQ811DRZIXPpLUg0O/UqOnjQAV/s&#10;ybAhVh1BrFhz22WpHfw296AbdPvxq0XScDzgiIUDVG3IN4t2JH3D+vUcLLxEsfVPrErOJQSCQSNu&#10;oqBv+H8e0qUztGxXpqCPiO9CxJ6devQ/j2yPCvEibS9kZgFNGI3Hio/m+R6+JxITbJrC8ndgIiCQ&#10;Nu56/qI6bZGmQk9B0ye4hRUepZuhoa1Hz+XzORbAWZWeoNGWduRJod9jt02/zr+sVbMSS6+1GWTp&#10;WtDTv0/XXsK774QKQS87113mNEFamtQB27DtSuTBYFL9G0mQMCQQKh9zvU/57YJID03TrIItGBB7&#10;ivSh8K9aH9eRbALTeaAx/ZFaCnHtSvj+HTFm6K7C8hMGAqBt4dP7P44GIKcW8ivTv1G9e5+/9Xtg&#10;LJMZIouBVxzU9+pG3avj+ORUsY1CxjXkRuKgnYHfvTt9++2WMCGOmVIzWVqgdTWhr+s+58NsNITW&#10;K5jY0qCCKjj8Xbr8q/7ZwMop5DIGGwDcvHwwMleJljoVO2+w6fCent71wFKaQ6gAAK7AGniK+FP6&#10;5FNtS6gkgP0D4TX38P4fjhUlLJWjk6eAFD2Nep6f5+2EIU446niu43JPgR93ht+rChFx2qsP3YDV&#10;/wBqnv8A5/RG0oS5s1cd1Lb1O3+Zw2gi2J3elx1p9JIqPEDwP+ffJW1kUxm4sljkqCFqKgU3oDU0&#10;70H47AHChSW15UZTQUG53FD1p4fSfbfFChNayFeKGq06qKUA6Bvn4f7WKpUsFzbNVRUDY1G4oKgA&#10;16eGKsk0+4ni/vlKsNvp77dvft3xpLIba4cMKHjXp/H6P14KSCyOF0IqTUE7eBwFsBtHKQtQKE70&#10;PWlP6fPI0kIhbgOSpqQTSh33p16+PTvhpNo9WJIZm5Cm9abnw3/z/XgUFEB2YGoDLTfruCdvw8Bi&#10;yWNIoHEncmgJG3TviqWT+mRwXY1qOm39n44hgWO3duoHw7N7dNunTt7f5iaEAql6KpoSa77Vr779&#10;uvXFVaOJiBxGyih36fRv9Ph0wKj47EmhFaGvUf16g/5nG2NWj4tP505Cvalf7ew6YOJaTG1sI0p0&#10;I2p8lP8AXASyATiOGKMfEBStPnuT2/DxwMkPcCJajavcVofvp+vFSl0lwiksT7inSvj9GNMFSN1Y&#10;E7EVqOPWh60p/nTDTJQldZPh5b9K0pt/nt+rGlUJacagDenU/fU/5/wyaEju7YSMpI2qafPuadj/&#10;AJ+GAKk66cZHPJahjRqDY/Rt0P8AX2wqnVppSEhujg0od/7Po3rkSUgMxsNPAIJFTWlex/tB/X2O&#10;QJZxiy63taCsIBloeIptWm1fp+7KcmQQBk5um0/jTjAdSHoXk/R49BsIrBBV6mWRz1eRzydie9Tt&#10;v2zjzMzJJ529znAjUY8gKDNYyep67inz365YHEIVvU2qfCn34saY/rumDUbUiMD1UHJKdSO428e2&#10;Yeqw+LHbmHL0ubwpb8i+aPzK0KWe3bzlpKlp4iiapCh417LcgDqOzj2zL7J123DL4+R/b96e0tB4&#10;n08wLH9KPd5mP2x9zy281u20TTZtf124WGyt0aV5S54okW7GgPU7AdeWw986G3mY4jOXCHqX/OKP&#10;lS7svL93+YWvxNFqvme7fUpFcfEkTbQIelOMYXam2cpLJ+YzSy9B6Y+7qfiXt+0Y/lccNKOcRcv6&#10;8t6+AoPqppF7GhI2298uMnTxCBlPIBa9Pop4075Qd20IZxT/AD/hkWdqLKQOPb54CGQKGdmG/Q17&#10;/cPuyDYFFlLHiKf0yJiyBUeG/I/q/wA/pwcPeyvuUWUMaAUr70/z/wA65GrZA0hJozQ8ANjQ/wBc&#10;rkNmyMkDOgANBuB8jtlZi3RKXBGNC1Nv2VqRvud+uVGLeJIWVS2/evT3HTKpRtsiUEOoC06df8/7&#10;MrbYoNmAJbj8Pbx3ystiCmPL7fbcD55WQ3RQjldl8PDv/tZAtkUZpeuT6S3pqS9uTV4ya/Stdgf1&#10;5fg1UsW3MdzTqNHHML5HveseX/MRsSdS0hvVs5WrPbnap6kj+WQdfB+h3zpdDr/C9UTY6h5nX9n+&#10;MOCYo9D+OYex2F/BqkC31i4eF679wQaFWHYqeoOdXiyxyx4o8njM+CWCXDLY/erM++/vlrjpLrWl&#10;2ev2cujazCJ7KccXQ7dOjKeqsvUEdMpz4I54mExYLl6PVz0kxkxmiPxu+LfO/lG88iX31O+Yz6fM&#10;SbO6I+2FH929NhIvh+11Hhnm/a3ZUtDLbeJ5H9D7F2L2vj7Ux8UdpD6o/p9zDZW7U9utdu/0fq8M&#10;09O7iEumNRx/Z9jtTv8AdkSG2KCkod69fuGRLbFBPtWvhQd6V7b1+7A2goZ6j4thv161wM7el+U5&#10;E1bS73Q5wCnFgB1qGH9epy/FKwQ6PXw8HLHIHqvkHVm1Hy7aG6FZ7blaSda1hPEeP7NP153/AGPm&#10;8fAO8bF829pdKNPqpVyl6h8VPzhp8mqabcfUyPrMA+sQchUepFuAa7UYbMN6jbvk9fh4oHvHJh2H&#10;qhhzAHlLY/F5J+Z1rpXm2xsfO/lKEW5urcCe2QfBHNFQSwgb8WU7qKdNlqDttuy+1IGIHIHb3SdN&#10;2/7N5Y8cucofOUOhHe+e6M45MTyB7Doa79e/0+/TOkeCKGkiHIlBTtSvTwHj1771OLCkPJBXjUKR&#10;uB0G4+f7IOTtacIHT4SQpjqKHoD0pvv7mvy9sbQqLE0ZotCetew7HanQ9P7cUFVCswHEfGGofA9d&#10;/oPTvt74oXIm/FviFGBb2G9Cdz/td8VRCRFyCQStAKntvU07b/hiqLW3UH02NF6ip8B1p9+2RtC4&#10;RFvhp8vc9gPD5dPfAq1FIJUNXkN+NRv3Ndv1DJpVVjCVGwFSPnxp16b+Ph44qqJHtVx8VSKgGpUA&#10;VNR2+XX8MLJEoACBtyG4Cj29x3OBiiYCUYMaLtTruOOwHzHU/qwEJVL7ULXTVj1rUIAYokMU05Uu&#10;xQ1ovFd1Ary5dNqca755p7d9lZNRKOSA6UR7uX6n072K7TjHEcczVHb4vc/JGrQ67pUF3bSJMlKV&#10;U8unStO9PatKDPCNfp5afKYzFe/Z7HPV2OrJJLt+caqhoSQWX7IPgabg7bf2ZhgXyahHYpX5gaTT&#10;oBqkin0YQ7yqq8iEZCCaf5Ox65bihxGupbcPq2fC/wCeQt9T8z6bPEiR2U9rDKxSi+oxDNXbaopv&#10;ue22dV2YDHEQd6JH3OdphRIYRdJDKqh1MnqswSm1eXgaUBI/qTvTM0uYHmHmaV7iQRw8nQFQry1C&#10;kitQQNz+qntmXpQB+P0syEo8t2LG+OoGYRTRRNLQoxSig8WQ/tDsBXboK75mZcgqvx7mMb/T+1ER&#10;XDrKBIyq7MWkqONATsfEnuKdetOtKSLSxTz9qDT6PcESEem6rEgWreqBQV6VI2+j3zYdmRvKPtvu&#10;df2j9Bp4t5h8nGeS21m7umnvuEDzxydVLbVD9COlFoCO1RnWdna3ivGBQs18D+N3ke09Hw/vCdzQ&#10;Pv8Ax0eUeedT+tSpar9iMUoRQVr+HbN/p4U81kKQ+VLGXUtUt7S32d3ADUrwJPWnTbLNTMQiT3Al&#10;GkxnJMDvoP2Q/wCcf/LyaXpM8qKqXDCO1hJH2VA+NgTsvh4kn3zxDt7UeLkscty+naXF4cAB+KfT&#10;UkUsEtpBG3FLFBSVW4spINQQP5u9dt85c72XOxxB3ZrpdgL+RbtCs0ZiUhgKllNWP+fUdsw5jp5t&#10;OSXDsxfzr5ttvLBGp3MJubeW8tLOQ8yDH9ZlWJQtfh4jlVu56ZsOztCdQTEGiImXvoWj6QL6kAfF&#10;73eeVrTSJJoJLZJwsYVgD6YWtQaMCDWm9CaUy3HhMefvdaNTLJVFT/Lvy1FBHJqNqoMcsjFZTsAi&#10;dCGO9B89+uROGWfJ5BOt1H8JZPrqR6lbT2dnKxMYqVRCeTDoD0qK71p7DL8+AgGunRxdOTAgkMV0&#10;yy1FLeMwuguImZqMgVUUdS1a7mtB3rmCDlHIOXknG/L72T+WNYlurqWO3kLT8jHyYfFxO9e5A6eP&#10;yza9n6nJfm4mqwgAHo35h04TSRXAq96OQRozRV7HkBuBQdB2pktVgEjxHn5I0+UxB7mOXTy6Mpnh&#10;nSRpl4U4kICa9ep6bHwzEiPD3BcqIGQ0Qk0kn1y5t/RC8IZAJUYVUkj9mtDy7dfY4ZZCabeHhB+x&#10;NNfsLPVYTpmpF54bgski1AHFxwoVpt1PXbatMrOQxlxg7jcONEXfc+IpPJA8lXZ1HTNUuYhbymWS&#10;zeMkRQchUzOlTxBH7vpx3UbZ1I7Q/NCpRG42Pef6N9e/vcrFjoXe34/AYv8AnVqmqxeW7KOwiSXy&#10;/Ixd5IQ8bj02AUOWowWQMxNe1CfHMzsPHA5zf1ct/Mb17nH7QJ4a6den4BSGTyxrWp2el6npUbya&#10;FbQQ20YCyRwzvKvKYAji7E9ElPwkjgrtXNji1uPHOUb9dknvA5Dy+H2OPlwmRHcAPdy3/t+18wfn&#10;f5lh8qeeP8fm3uHSWyhh+GNhuuzCr7BgAPpH39H2ZM54DGSLBdZmAwTMxdUnPkf/AJyN0rzheRaN&#10;PaS2NzezmO3Tnz5GhIJaiha9O/xbUA3zS9p+zs8ETkBBA3L0PZvbUNYfDAIkeXnQv7n0CjvcuTEC&#10;rAVPwbNtUUqew3zmnco9+HptxI6D6eh3r37ivTfB1VB3EPJQshIrQnlSu/7I6itO/fpkkpfcSrAZ&#10;ZLhxI8jFuOy9DsNqU/z8ckAgKd3DIkSvAoWlAGPX4jUmvTl2G334gpCD+rr8dAOY2LMPiJJruDtQ&#10;9Nv1jJWlDRQCEHh9tm2YdqDcA1qR27fQcbSyXQNB/S9wLd6GMCspQU+EGntXpT5muU6jP4QvqwyT&#10;4Q9dntBbhFKssPwqBXfboN/AbfIZqoSMiS4BPEw/V2ie4WK1Z2hjVmRhsDTuRvuK0GZuPk2w5MMe&#10;JZfZCKGm1B2pTem34ZkhuGyU6rE8oKkVIATi1Qafs1A69+/hl+NJOzHpQszC43oaEOKkbbCm3iO/&#10;fvmRFeK0DcxCVhcwUrQ8a9KjqTTrvX6epzIiWJSTVYwyR3iVKggErsSCevWhof8AMZYRaYmmwFKF&#10;yajkq71JO2x8N6fPuPDMct6s0QehkpxJpsPhYnZhTf6fv98CWmtzGv7wBChIU9aA7kV22pTf78BL&#10;FHfUWajWzcmANI+pFKk03ANPbfph4kUhUi5/3i7cQDUdN96+I8BShGBWms6qVNSOVK7Dcdadqbde&#10;lNsQUlBzRem7s/wLTio6t2qB7V2oeoyYLAqjWyrDBNCpDseXKpGwU1oR4E7fy5aGBNMo/Lryi3m3&#10;zJpPlCBQV1G+t4WVdysQYPJX24K1fHfpmd2fgOXLGLr+0tQMOGUvJ+zz6CjOzQoEStFoBsB0Ap02&#10;22/VnqINPi0hxGz5ufR/TWgAK/Lp7n/P7sIkwMUpl0v4uhAoBt1P+f8An4ZK2BCb6daCI1YUArt+&#10;v/OmRk2RDN4HULQ0r7DItind3aRpQHoN8IFoJphGpagSppQ17eGWRDTOTBLy7MhO9Qe3+Y+/wyYD&#10;RbFrqZqkVoe9K7eO9elT4dfHtOmslK3uGjPNSAdh8gfo67YaRba30hoHO1aV7mtOnz7b/wBMaXiK&#10;I+tnb4iPYg0Htt/D+uCmQNq4fmGdupH49j9Br8vlgUpfLCWFRuRsQNvf6KfPCGJSK8tzRmoK+B23&#10;6mn0ZIMUqeIKakDkKHqRSv3eHh/DFUTA8Z+NfsjbrTrvv7YCoTy1u+J+Mio3qK08On8fwyNNgkj5&#10;NSXxFenWnXw3+j+HfGkmaQ3urowJqK13PbcU6+HY0yVUwJti0kiT1rTl09q1r7fdhYom1s0YlXUb&#10;7Go6nxI/zpkGcWWWukxMFdFAND136dP6d8BLYIpyuk8VAQAgHfuN/n4nG2XCjEt+AC9q9aU+kEU+&#10;jbAyVHSOhC0r1pTFWI6miFKcR49fDrhDSQ8v1W3WN34DY7U8AdwNv8+3hhYIG0JgJAHLcdBXapAB&#10;+fanT8MUg0zG01biKgg8TWvsO9Pc99qYs7ZPYakHAJJJAH2eg7j57eP0nFlEsgt70uaqw3qQKf5i&#10;op/DBTISTOXUfTSpND23/srgpTJjmoaz8Jao4gdxQCvQHJU1yk851O8lnYhSxNOtD9P+13+WFhaU&#10;GxvbltgQv+V1H+f0998CKWvpN6gBc0AI+fXtSm/h18MVpEwm8t6hakHc13qD0J69PagxSNk8t728&#10;k4iRjU9SO/0bbeAPTFmE3WGRxWTdieTDc17A79R/n74Ep9a2hcnkDTbr0NOhNfHv/mcDMBkcFmBR&#10;zsep22G/3/IVyNsgE0S1jQciBQbD6f8APfFkApyMgFD947U2+eKkpTe6gkakkgACpIP3U7j5YQGB&#10;LErjUnnf4fsmtD8vpyTHiUub/wAjda9PxxZP/9Lwv6XAgBSpA3IO5p8vD8e2bQF0qGk6VOygCm1e&#10;vTr8hXx98KCEK0EiqVINdwT4+H44oUhZyzt6ZLAbbdRTtvv7U+nEGkELpNEKUZQRUEmu4679x/n3&#10;wmVo8NfFFJG5YCjKfhqCPoFfH/bwJApMZKqOVR28a16r0/z7jCzSWeVjs1eS7k9q07fP8e+EMEhZ&#10;JeZYA7kkU6VpUV/X/HDbWVdZpWry6Edx4+HX3P3YpVbaaSGiy/ZoBTfv0+jFPJnmjyxtQGm1KHoK&#10;Dr/t5WWwPWNFg5LuwqfaoPbbv7/qyBbgGY2+jxvREA3B+LYihNfl/n0xZgK8lm1sivsEpUkmlR0J&#10;B36mla7DoMKkMdu7+OBhFKQN6UNNqeHy271r44eFidmJalqEBqIX5cQdmNCQf4E9dvA05UwgMJFi&#10;87qWJry2ArXan0b/AEdq4WCa6aShI+EHbrvv8xTx3Nf44lQz+w1KSEmRzUgjpuR4in8fl9EKZgpw&#10;dZ9dSyt4VOwO243HzG/fFnaWXN00gqak13+dff8Az7UxQSl8MJQkncmuw33bvTv0yast0q4aIqHc&#10;qdxXvQd2+7b2yCXoNjrb26gGSirt1qKjegPgK/QD47YKSCjtS11ZlUA0XcVArtTrWo6/16YgJMmD&#10;Xd0Jl9LkGNCOHfrT2G1Cfc9feVMLSdb9Y2IgertUEqf2fmevyp8saW0Ob2QfuyxYkCh7bdt+o9sN&#10;IMkovlW55RttU/DX3O4Fem/auIYk289u7IoSYGZR8X2q9z37AGtclbAi0nkSRHIPIsOv316+3+de&#10;mStqKxBL2J5Hw29x16+/vthVWSScCjEFvs7/ABD5V7kU/soDitp1Z3M3VCUUU3DVJJ7jf/PwrkaT&#10;b0ny/rksTUkYkDj0qahunbv0HauQLbEvpHypq8kix/ACelTvTp47b9x+OQLfAvarWZZIxUVFOldi&#10;O3+ZyJbUBqNujKWkJpShp2p8vDt99a4QljQjWOUqBQmm3av0HYn/ADPfCwZNbnktKb9j9PY+Hz3r&#10;gZJHqcDzcgahWWvj02p8vDxxV5/qOkOp+zUVB2pUU6V6dP1UAwsJBjdxbha1HWlRTqTsT2NT3/X3&#10;w2xISw2BkHp0rX4a9Sp6dO9R0+/rjaKQNt5WVh8Sgk1HEim1fvNfo+jCSx4WQWXlf0yu2woA1Kbe&#10;FOx8N98FrwvQ9J8u8SqjsCAF3+iv9nzOC2wC3oFn5VookRRyoe3WvcHtv2/DI8TIQXtpn1RiXBC1&#10;IFT096f24V4aTOzuo4SoY77e52O561274CkMxs9UhCFOSjqNz9/QZAwLZGSpJMkrc12PcEf5+P0e&#10;OGqVUSQJ8RJ60r8/p+/9WJUJLqepmNSI2FQSOuw+j/OuTiESLyTXvN7RH05XoSTQk0612APfbt8t&#10;8kItMp08b1bzp67FEPwsTQfsgDapO/05PhafFSP6+1yRIASrdS3vt0GwPQjuffpixu1VA8rAljvT&#10;kwP0D/M9R1OKpfOnpyK0gI57V33p1B6+HTYfRhCCVaO49IgxkNvVQKVPvTYbeO/34FtO49VUVJO9&#10;DRga7E7dxX26U69cV4kLqOpGVHSP4aijEVHQe+4r8z74ou3mN0XLsGaq1FSDuARWu/b8D136Zc1H&#10;mh1kWM0Wo41JBPTvU12Pv3wFDJdG1MQvwZwqkE13au1SN/1n8ciQzD1/R9TSQc9iu3T32FKfcfvA&#10;p1qIbIs2luRMnCEdR8RO5YH28Pu374AGbHZtJeU1TdiSAfatd/lQV99skCimL6r5fnfkQhJqalRW&#10;o8a/RQUH0DDbGUWIz+VbogPGhFOg3I8Rt222337ZK2rhSG5tZ9PNZ0PDxIqpHate5+ile+Fapfb3&#10;zKeMpbZlam/2j0r47dyetBhTadWd3LIwUGoBDEgdD1HTsPkK+ORIZAvUfLcUsjLShB606b9KbbV7&#10;+/XKyzD6P8seXzPH+/WjdDv7dRvt7/gMqnKnJxQtnLeUEjXjxrt3HT3+nICbd4bFtS8pBKnh8AqQ&#10;BsNuu/8An95ywSYcDEbvy4rNUKSd+o3pTrv+NclbAxWw6GkHxUoQDUnx+442vAmTQKqlTuK0NBt7&#10;mo7/AOfTAypDLP6ZHDdR/NUjbqaf57YUWqsqyLzTYg0I7gbkdqfR2xSugFTRtmp2r9I9/nWn04qs&#10;kuWiYciadBv2I3H0+O3tjTEljupX7oCv2qGg6n6Bv08ThAYcVPNdR1eReQUlSO48B2+j/ayYDXxK&#10;Fj5iq5SXY7gUNBtSoFKdew/EYCLSJsut/MfP7TUAP7Rr16beAr9PtkaZeImMHmeLYk1LUAA7Cu/z&#10;A2+eNJ8RMYvMETgKzUrTYUJ36df6H3GCmXEjvrwlFQ242J60G1KdK0r16/RivEv+ud5K0p1p+rxr&#10;89/DFeJMo5gPt9RUhjvXfc/RgIZAplHdAivUD4j8um+Ck26aXnVSW2PTwJ8Pb3rhW2O3kgrSuwqS&#10;TUeNff6cQwkxa7Wg5FwanqTsD/n12299skxQ0HwkMRTg3uOvh/t9cUI1y9NxQD3/AANevt/XFVhC&#10;7qwoRQ0XsPn/AGmnTFVWCAk15cl8adeu/bttXFU/gjLUMihS+9BQ7ePh7fqwFkAma26KKoWBoSDS&#10;v3d/nT78DMBc0fAfA5AA6+Hzp0r8umKUtZ5I2LrSvY09th89vH2wsLTGC5m25ghehHcU7Dbt/tb5&#10;GgyBTlL5wKyKD9PY9/ngpkCva4RidjU+PiN/89vwwKhpIS4Jo309h8h91PxxVCPDWqkV6jf8fo6f&#10;xyQKKUltjXcfaHTxNcNqi47M8xzXfc7fR+rAVpFlGVQVHxHsTvsf86/j7RTSnLL6QLEg03J6fOu3&#10;6u3hkqRyUk1RYxvTj1rvt/n36Y8K2sfWgK7qCKg08B1p2OHhRxsdu9fCMqgr4danc/h9+34YQGJm&#10;l/6ZSY1qOS1qB349fmB38fDtjTHiREWspT04t6mgHj37+J8f1YaSJJjFdh60J8B3P+fc9KfrDIFN&#10;wVr8HWp6+I6/T3xZK6RhQSDSu5r+HTfbAqpHaoCDQA0oB9HgfxyNppNYUVQNgAOtdz/n/HFmnNtO&#10;gWhHbwAH9n+fjlcmcWS6ORO5c7LsPeo/UP45pe19RwR4B1er7A0v1ZT7h7+r0mzAoKmg/GmaKDt8&#10;ibg0Pt0GWguMQ00tN2J32rgJSA3FTs3Tb/OmGKJMD1+zOjXI1qwRZLeUFJ4f2XDbMp7UYfcaZq9R&#10;H8vPxI/F22kyDNHw5cxvE9x8nzhrH/OLUnnXzHZ6hNq0LfllEyXiaIkJSeW4Q1WO4kG0kKNuF67B&#10;TUCubXJqZ58fDA7Hmetd3v6W14M2LRzMzE+IOQ24BL+cPvArn1rZ9jfo+O3hS1thwRQFVVoBxG23&#10;hQbZWMIhERDr5ZzklxSNk9WpLXiPhJ9ycBhSxmhAjHwJAytsta0XHp/X2wcKRJasSyVLbH36748K&#10;TJDuELiKIVY/RQd65E82YOyj6bA1UAnxp2wUy4lGWPqKEt2rvXIkMhJClSQy/R0oaH8TkCGwFCyx&#10;lVotCop1365XIbNkTaBnRVrTZfwPhlZFNsTaUzSMWoN6moNMokXJiEM60NNz2P8AEe2QIZxKAkSo&#10;LN37eNPvyqUW6JQTqTUnoKf5/wBMq4W0FBSKTUJsR1Hy9v1ZAxbolLpAB9nv0675WYt0UG/xbDru&#10;RT8adcrbQqWOqT6VL9Zt2G+zJU0Za1oRluLMcRsMc2njmFH5vXvLfmkxH9KaXurUFzbMac9vwYdm&#10;79DtnSaDtHgNx5dQ8t2j2Z4g4MnwPd+x7RZ6jBqUC3tm3KFiRuKEMOqsOzL3Hj02zsMOWOWIlF4b&#10;UaeWnnwz5/evJ2qDtX7v8/8AayxptJNe0Wx8x2M2j6zH6tpMKMOjKw+y6H9l1PQ5VqMEc8TCYsFy&#10;9DrZ6PIMuM0Q+IfNnlm+8jaidF1Y+rBLV7O6Aos8Y618HH7Y/wBkNs8y7U7Mlop8J5dD+Or7V2P2&#10;pj7TxeJDYj6o9xYq52ISvGgp4bf08fuzWF2w2QpY7A7t+unh8/ppkW0BCSUAp26beFO38cDMIZxT&#10;c7noNvHxH+f0ZBmCyjyZd/VNUiHEBJQUr3NN/wDP/M5ZjNEOB2li48fmHrfkmQWt3rOkj4VWWK5S&#10;hrtKp5bfMdvp8c7H2byfVD4vn3tbj4o4svkYn4MruJDAea12oaA02Hbcd86aUQebxsJGJ2fOena9&#10;D5L1/UNC1SE3Og3UwNxDH/eBTuk8BJ2ljBoB/uxRxPbOTjm/KZTCQuN/LzD6zk0p7R00M2M1MRod&#10;0u+Mkm89+S/8OX63FhKl1pt6gns7qGhilRt6qOx7FW3Ujj756LoNT4sB1oc+/ufBe2tEdPkJEeEE&#10;nY/wnqD+jyYKbfiKV2G9Ntq9TSnfv4ZnulIW/U0YHbg1OwBoaE7fOn4YoURA1F+EUpsOwX+P3+1M&#10;UEW2LIH4TvTie/X6e3zGS4kEO+oipCCo3WgoaDrT6O30ivg2xKqI2Q8ZAajcmgNeW9D7fT41wrSs&#10;tuHIV14hfA9t+/8AXwAocbQiFjpRqVJ6UA7eJ6b+HQe+QQsdfh4v8VQVXtU0r47fRjSqIAcUJBBI&#10;Fep6Deg2/wA/oM0ogxCNgBShH7RqaUpT/M4qvJAAL1J60O46fPt8sVaMhk+A9NqlKEjv3269NsVb&#10;+yKlVrUKBt8Q9uv0+Psa4qm+mWqah6llKOS0qN6VB2I/HcE71p2zTds4uKAPm9B2Bm4Zkd4v5MJ/&#10;KBdah1K7srW5X9HrdvFc285O/GgRkVejhQAN9xUtXrnBY9LCWpAkATR5gHb4vf6jMfAsE/DvfT9q&#10;ly2qJP8AGRQqWcMI/TI6mhoWr0Yjvv0zT+1vsxhGKWfF6K3I6H9XwY9l9pyn+7lv3Hqn+pCQWdxc&#10;ABiq14k8eRB6E7Ur09vnnkWO+Ie93+PmHxN+fun8ms9RMLh7dGR43j4COjlgFpUdDU06bHOm7Nnc&#10;SL8/m7HAfUQ8PmvVuY471DyhdVWN0UggHsoOzVFCWpTtsM2RHCd3ODAfMEogClzyWZfhFCPh6Vpv&#10;ue1Ruem2Z2mhtbIobQdVuEsbsiQskJjWNEY8Y1kPJmbfcMBxPv0oMyM2OiPtRbUcogtProBiRCCj&#10;ncljt8JP7J7gbjtvlYBJpHIdzBdbmjYmTUH4Wqqs7lqqVCmhPKpqQCdu4G3hmx0kCfp5nb330cHU&#10;yFb8tvg898xSJBciwtwI3VGuZeO4Ndozy6moPKhFehJ7Z0vZGMm5nfoP07PKduZqrGPMn9Bv3Pmz&#10;XpnlnZW/ZJAJ6n/bzqcQeSy8nt35KeUZNT1iJ41Znjj5cezSdaE0JAA/pXfNJ2/rPBwnvls7rsPS&#10;eLkv+bu/Yr8uvL8Oi2VssyLKiDmwNTyNNqDaoNepPgDtnietymZL3/IU9J1KFr65j0eLmLq7aSW5&#10;YV4AIAiJtsa16DrTltTMCqF93Jswy4Nyy291U+TLC7bXDDDDBbJylLhURaEKeTUAoK7degUVODBp&#10;ZZZCERuT73GmYz9V0PN8N+YPzY1TzN5r0TTolh0fyBpmqWd+11ewNPc3c0DfC7RVPGFD8XF6EUDd&#10;ds9I0Xs4NJhlI2csokUOQHcPM9fk646+OfIBygOveaPyHd1vd+gev+cJ9akj0nTys739blJ4nV7c&#10;wuacy6VWn49qDpnG1LczFUdx1vupy9PpYw9Xdt+P19U70/UJrtn8qWMjXFzCqFvTqsShN2op8dt9&#10;vbKoAgbdeTTlhEeuWwTvTrsrPPYfHI5SkjR7826ClK04+59x4Zk4udFqyQsAsitYAVXRLhSiIpD3&#10;EW7iorU9unw7bjrlphtw18XFMv4gwnTbZ9Gnl1OcvDZgF5PUYctunzrt/DNVwnFIkcnNnPxIiPVE&#10;S+aojdx6pfRwRSemwRI5N6tTYH9o+w98zBMk8XkwjpjRiCx3XNTjMYliDrBIOZcIylQpoQWruetQ&#10;T8QG+VmNFyMUOnVBaZyiCzSq7I8occmoKttyO/huetO/bMcwpsybqnmu6ebU0t4KG2URjmlfUYrU&#10;t06L0+Lp8+1sACCRza8EKjuwfzd5Wvzean5k1K5jlsLq0NtbWUaOA4lHHlLQ0dzyY1A9yB2qwawR&#10;EcQFES4jK+7cU2YaIIPV87/mH540ryzoeq6V520u31BIrb04rIMVkWZjxT1Cp+FOA58jv+wQBnSd&#10;n6SebJGeKRjvZPQjy+O1fFjrJxxwN79K/R+Pc8n/ADF8/X93p2nWMVxJay/ovS7u3kSZYXYLCxkZ&#10;PTUH4gUQb0FPiG+bfs/RCEpSA5ykD16jv/G7j6qdGvKJ7ujFPzU/KzTdS/LnT/MMWojU5Hur4SvC&#10;7COJ2t1nHqhq1lUV5HZQvflg7J7QmNZKFEUARfUXw7f0S19qxFADlRPcD8H5gyk2kdtcQyn149/3&#10;VVMZrUCv83fb6TnqJHFseReNjM46kDuO7blv+KfqN+Wmr32qeXdP1XVJ47u7uLdT68aFCeew58iQ&#10;XrsxAp3A8fKu08cYZpRgKANUf0eT6nj9URImzQNgc9vxb0hISsKJCQzEirkVG3WnX8D7DbMAFkoS&#10;GM/u13HMKxJ3ow35V8KdAa+PhhQkMtrPLeSXdy/qciDEBSijb4djQioFO48Scs4tgxjGifxSYz8S&#10;Y1YlmU/ZruWIqTufH7u2+Q6sgpG3LqIJ68gOZXrU9BXapqD4jxw2yC1IUXkyKOSqKKBtsO3v7jwx&#10;tXuvkTRDHp5u5QA85+E1OwXufb5Dpvmn12bjlQ6OFqZ9G9bm4SMpTkPi41OzHqaeI71rv8sOAUGr&#10;GLFvP5yxcxKvxAgAA06io3HSuZoLlAJErRW7MZ6+qf5etK709/8Ab2zIiVIS+/v0AosdQ3QVFAB4&#10;7dP15kwmGLCNR1Zwy2zqsYcErSvft7V/zHjlAk8kCVJDdXLOSGFV/aA2AXoOvTcDete+4y2IZGSo&#10;QLq3NvP1KsN22Ap02HUbb/jlgSCltqxQKjAsw2FDXp3PSlf7RlE4UW+MrGyNilSlYKGPZeSbgEEg&#10;CvhWor1r45WSyKL4njzZhU06ipBO53PTwNR8gRkULxB6m8S1QEE0HSvcj5+HXxpTCSoXueQImBY8&#10;f2v2Ad9j1o1NuvgcbVDxXC3UbXEagxkEUb4Tsdl470rQ7eOPki0Hc2bTxvE7txZ1Z2Hw8hWhXYU+&#10;e1OxyUWM0bG7DhGCfSQ8gjEEV6bjcAjatPvOXAtRD7b/AOcK/JAvNZ1f8wL0fudMtxYWu1B690OU&#10;jKR14xDj7cs6v2a03FI5D0eO9rdXwYxiHXf4B+gRmiQgHoNh/H5eGdo+d8ls95CFr0I/H+H+e++N&#10;MZMauLpGflse34ZNrQbakFIKkH+w/wCdceBHEiDraqOKnfxrjwsvESu71gOOddwKffX+3JCLXKbD&#10;NQ1Uknke21em4r2plgDRKTGpNSLtVCQAKgdxX5/qyVMTNK3u0/ZpUf5/dkmNoeR/hHFgajv1++v+&#10;ffFCHdtjQ05V9q02PY9fl9OKpW12Y3K13rsu5A+jt9+KEwttVoKOaMTQkkH9fWv+dDgISCmy3yuO&#10;VRtTtWnj16/TgpKDnkWu3hQDwC77dKZJDHr1lYOGFTvsBWppUVB8dvfFUge6eOhjJqT4/fXFjah+&#10;knj5VY15bkHoO1aeA27/ACxW1cavINmfr7e1Nt67bYptKpdQdmBqTt9IHXr4Hv8AqxRbdrO8hBFO&#10;5rU13G9enh7YsmUWD1pxIXpUVoR86f5nIMwy+0uitNgfEb0+mn+fbA2AsjivxQrKOnWoFT23pT+z&#10;FkJLprmEboSKnx6f59vvwJtQcKwpWgrvTt4/d8vvwraXXWneoGKtyFd+PQ9vEYtZiwnUNClJJVQT&#10;XdfH/a/z8cILHhST9AzbKQaVahB39qH3/wA9q4qArx6NNWqx/Ik028Kn38euKU1tNMuFIPHb3296&#10;/wCft7YlIBZPBbzqvLiQdif7MCaUpbWaZ9ge5FRUUHT/AD/HthRSH/Q0spJkrQb7j/a/z74LWkba&#10;eWwG3UFj4jxPfwJ/Dtg4mQgyq08sghQEovbanXvgM2wY3XHlZeJPsT37dadOnt1x4lONLF8rKWNF&#10;+EHt0+f9fDHiY8CMg8sAEMUFeo+Z6/f3x4mQgjjo6wgUXfw/hv8AqwAp4aU4rNE2AHKp69qeJP8A&#10;n7Y2tIiOPhQeI+dP9s/51xSFOWOv2TtT9Xj/AJ9fbFShpLJnFWJPjv8A5/dhtBikNzpJnG/QVpXr&#10;13rTrhtgYWqW3lxYz6igAncbdT/Xx8flg4mcYJr+io/DtTvkLZ0H/9PyHqOizWrMJV28RSp+/wAf&#10;DNnF1cosbaCrk1pVjsQSPHp/T7jkmshOrG1UuANxX4lPQD39sgWQD0HSfL0NygcoCN+nuOv0b08e&#10;uRtmIsgXydHIzClD4UWvX+neu9e2KeAJfqvkiNgSignalV7H2p0H04RJPAGCXflF4V4Rd9gTt3J5&#10;be3h9IyQk1nGxy58ucF/druB37nuRtTfY033x4mJxpedKK7OmwqKBSDv4d6eJ7bnJWw4UN+jfT3d&#10;aNUn3O9enen+ZwcSeGnNYIC0UYowAHWqhj8vH57YeJiQjtNsX5h0oPCnfuaGgpX5dd8BKaer+X0E&#10;ZVpBuOJFa8QT367fLfIFtD16zkjWMFtxvUdK17d61+XzxZxQ960ZDP8AaanU7LvuNth0p/QYs3ke&#10;vwhXNPhNSN99+3Tp1HzycS1TedzwnkU5eHj477V77duvywtKmkfIh1LU3qFBB7ivSnyr9+Kp/ZIG&#10;AAJoBvt2XvudwOlPo64qGUWlUGwXjXcFjtXdjWv+fTIlnFNUeN6SMSgrQnr8qHrXvgZL5rhVPDal&#10;GAblUGlK+JB/VhCJJLPqxjJEdQtTWv8AtmgPcfh3yYDAyQsevSRN6grVKKTy6HsAK98eFjxpsPN7&#10;soUgcugINNh1Ffbf2+eERR4iGbX5HpQk9+hp9ArvTHhQZu/TbsClw3WvKlT7b/LwpjS8aEl1P0/i&#10;lNCrd6H+n0gY1a8SJg1R2oWPBi1WHgelOtQD/t+GNLxpvJc/uystFWhJJNBT5dyMiyEkE5gYBIiC&#10;eh2K0rWi17169qDpitpQ9ohIYV4gVBB2+Xjseg379cWJFoL6ktQyHiR0p8gR0/DffvhtFMg07SU5&#10;jfrvuN6Afd1O/Wu+NsxFmlh5djmKqVCsADsOo26HxPhT6MiSyAeh6P5RjQ8mjDNXcU/ZP41r19xs&#10;MgSzEHtegaXHFxeIDfdSABUAbUp7beJ+WDibhFnHMRrQk/dQE/R38f17YsmM6vqcu8ULVcVr/k/R&#10;7e/frTFbY1BqMglDFQFFOg9+n+e3hXsUJ3Fr7wrWlDSh+jt9Pfb6cC2h5tdeUklSByqemx3H3j2/&#10;XiqQT3vqCnxCnTxIpuB1p2qew+1hQUAVEhJZiKg1JP8At/51pvgSm1np6yfu1QKxJBNCDQfL37no&#10;e5woplNl5fXlzkVSB3NaEfw9u5wWoDIo9CiFF4ioB26f1/X/ABwWmmVaRpiw8agBeg2rXsR9H9ci&#10;SmMaZyluqKEU9B4e36/865BtpgXmV/QV26lhTidq9yK9Nx+GXRDCb5x1rzm9lcgNWSOpUsAfp+4V&#10;326b+9nC4sp0U70vz16iovKoai1P2SBtSlfv8epwEJGS3qWleY1mUczxNNq0rt1rX3+89jkSGwTT&#10;mTXR6ZZWFB4Hb/M98FM+JhGqarI7FEeuw5BSK07VpvvT3G2SDXKTyXWtNkvXJDGh+IgnpTf3rvTw&#10;33AyYLUQS8/1PTHgUGRaDxHcntsPelPo65IFqMVfSuUi8nB40oe5U9AfAbUoK7e2ApDIRGYlaMch&#10;L3qNx1/4kPpGBLCdQuxHLQKV6ijVqQdux7U/XTJAMSUik1UowWpZqAHoW2GwA2+XXr440xJRFreS&#10;TbjuQCBuoO426VpT4jt44eSCWQW1pcXIDEKRSoFetdiaGn0nIJirf4Wkkq+zKB1oaECu9fE++3sc&#10;kCvAkupeXprZaspoDSm9Cf8AK+XTbeuHiRwJKLN1asnICnEHtt8x0A6Gg79RitM00V5UZY0o3xd6&#10;9qnse/z3yDIc3qumXBUUkWvfvUU36eO+47bbbVyNtsd2ZWJViaU3AXc1I8B4VPanj44CyDJbGw+t&#10;UJAUUptUivj4mnz/AAxtkyR/LMUqcJkUk7EEfw3777fRkeJl4TzDzP5JRQWVRwpTpTrtuPHw8Ou3&#10;TJwk1yxU8RvPLDwyleLLGtQtasKb08K08e/c5PiaDFHWfl+YuAQOVFNFJO439qgfjucNpEXvXkjS&#10;44mT11CuD4Hr/nuanKi2wG76n8uaeihaFabED6e3yzGkXNxinoSWSFOIAp7ZFupA3ejrMDUDxFNu&#10;nfCJUvCw6/0KMAsihdvp8fnuRkxJgYh5nrdobb4gN1r1PT+NPfLIlpkKYHc6wsAo1OhPbYj3/wA/&#10;lkqaeNja6+pko57ADYgE+3X2B8R0yXCjxGRWl/HOnLnQ1+Ve2+1en+1XIpEkY81PtdVHX5/d1/28&#10;aTaDn1Dihduh+ZBpt9Pt/TEIJYbq98X5AChHXvTbsPfb5CuTDUd2BTRGZipQgM3QCtW6H227jf51&#10;w2xS8acIzw3ZR4dfl40APbpvTG00mcbsSeVSB27ivQ+G9a75EqmicSRyDcRvXr08a0370pU4Ep3b&#10;QDjxOx3HIjenTc9RTvizTq3tygJYVkBqPoG5r79sVTOB3Vj6bsaMBTpSmx296706bYptHq0tAqsK&#10;nY79wPo6d/8AbwJV1nZabnbx+X4+3fGlaMzGtDQV+XWv3f508MaVKbgSyUVCSRv8/f8Aqd64QgpL&#10;JZzgl99x1G/XqCxG9MVR0EUkBDspqdxQGgJNKV28R0xVGi4EY+EAkg7DvQUI7D78UOZUcfCwAB36&#10;0r9O/t1+eKo20hRACGSoFPpPWtBuT/ZvjaQymysx14/D7+w2BpttkSWcQmT2x40CjehqN9x4dOuR&#10;BZgJTe27eIoOjH8ckxkkbyuj/vDuelB2HXv95wsFFdTWPjHT4SQFB7/T1r/nQY0kSRkeppcACM79&#10;aD+H4f2YKXiR0N4CwRvcdug9v86dsaSDaNRkYUBIqTQ9D4U/j/XIsrRSgPSh2oaVHh/n3wJRaRBR&#10;WlQd+tfo+/8Az6Yq2WRRRBt1r3+4/jhVBXNyBXluT1O/+f8AXJUpLE9S1EqByJ9j33Hh86/I4QGs&#10;yYLe67KrHjtQ7tWnXYU+jx2wtXGkt1rcjj4WaoNAQBQD517duu3TeuSAQZJNLqsjgzSUoSQKdxt1&#10;/p2Pyw0i1GG8dyvqmgUU4g1qeu/gRtt374CFtk1jeAgEH4gtQDQfh8qdvE7ZFINMqsbxVBAou/xA&#10;tUkHYUA8e/374Cztk9teVATfb4T7+Hf+FD7Y0yBTuCVSAC3IjpX/AD2I+6vvkS2BMklQLyJoR7gj&#10;6fo75FLZuEQkdx0Cnsem2368LIFDm9EdCGFACdvbelB49+n340zjvs9Y8uRNFDEjV5ceRPUb/Mfw&#10;zh9fqPGyk92wfStNp/y+GMO4b+/m9BtTQD/M9crgWiaYh6+23WlR/n/mMsaSG36dz4f0xKBzXRrx&#10;3PQ/5/hhApEjaGkgWaJradS0TfCRt/H/ADrlUoCQILZGRibHNiOj6kfK96dNvGrp81WViNkP83y/&#10;mHbrmDp8p0s+CX0nk5+pxDVQ44/UOb1CeIkfAd+o8D4Zupx6ukhJBPE7x1YAv91P9rKzHZsEt1KC&#10;3C/G1ajt29qZGEKTOapLAAtAN96n/awyiERml7wBjQKSD77/AOf+dcqMW4SQ4gEQ9JagdaAdcjw0&#10;z4rUnIB406fj9GA7JAtCzGtSCffud8rLYEJIynbfbp7ZAtsQl8prUDrSv0d8qk2xS2VGYbkDr8j8&#10;spILfEpfNHx3fcVHTc5WYt8ShpAVG/TxP4HISDMFBv8ACN+wArXp88rIbhugZBx2p9IyBDYCgpSR&#10;9kb70H+f8MrLdFLHAXcnxJI+f+dcqIciKWytUbE0JO3b2/syohviEDIerCtR/tf5nI8LbEOstRm0&#10;6YXNsRyHWu4I9x1of898sxZTjNhGXAMoovYfLfmo2r/pGwPKF6C5tu7ADqP8oDof2htnR9ndo+GR&#10;IcuoeU7S7K8UGEufQ/jo9xtbyHUoYr2xf1IpRyRx38R4inhnZYsgygSj1eBzYJYJGEtiOa6UUord&#10;a1OTamJebvKlj5002TRNXVlVv3kUqgc4Zh9mRPfsR0ZdjmNrNHDVwOOY59e52fZPauTs7KMkPiO8&#10;PhjWdIvfLGoz+XNcXjewUIZdklQ/YkQ/ysPu3XPL9do56SfBL8B9x0OthrsQzYjsfsPcljAbqaCp&#10;p88wi5YUHFTUihpsB/n2wEM0O1RROgptT/PvgIZK1lL6FzDcfyupJ8KnwH+f8AGGaPFEh7zob+n5&#10;ildaH6xp1ewBaJxv9x8PnnU+z86zEd4fPfaKHFpR/Rn97KrtPho32RTepO56f513ztCHgXzL+Z+l&#10;Tvr2nmyUGW/T0UQkD40b4d+nTv8A7Wcn23h/eAjqH1X2P1oGkkJcoGz7lSzubrTkuPJ2vIxtySwV&#10;Wr6Un7MsTbbMR8Sj7W5+1l3ZfaE9DLhlycPt7sXF2zj8TFzPX8dWGuklu5hagaNirFKkgt1O+5Br&#10;se/yz0bHkGQCUeRD4LqcEtPM45c4mihSnMb14gUoO/zI616Hb4dzTvljjlVCoWNKgU2ZCDT6D09q&#10;98UI6NNuFQSN/Ejfrvv/AG98VWmKh5AsN6k9DTff/J9uta0PjixKCkbkV61oadadqj5np/HwULl4&#10;sCwHEbd6Cvfp8/DGkFZ6tfiG/IDYDvtt1677EVqKA40xU5e3pUOxBqPHrsdvi/rXfJparUkqacqG&#10;h2Jp0rXv7eFO+KtFlUmm1Sa1JpvSngcVbkkpUuN/smo6ED2+n2pSm+KtbioG/EbDswrTfodun4ds&#10;VRCVSo4/CRvTYnse21Pv603xVP8ARWWC9RzSLkGXka0owpT3r2/V2zC18OPGfm7LsvJwZR8ko8tX&#10;FnpnmC705UjW5Ergt3rUOis29DQmlOvQ8c4c4IjMJHmDY+XV745JHDQ5F73pM8t+0l7FMrwKGgkI&#10;PI8260ANAOIG3j9JzQe3fa0cOm8DrOtx0APX3t3Y+nPF4nQbfNONQ4tDLby8ayRsqhz0oNm2r3pn&#10;i8di9NAbh8ufm/qMWueX7wSwypcRymZTIKsYwg5FeoYHvToM6Ps3ARLbcU54HBIPjWO99eME7xla&#10;ryYGtBvuDt7DvtU5uuAuwBtgHmm5N3IssaurU2DdSDvx/oQembPRw4dim1W0MlhpcNmxWOOWR5VI&#10;AJYr8J8DsTuDSldhluUmUmANJgspMEaSuyxR0LRkilQd6mh96UHt1rmOaJZBjvnm3trl0tYl+Gei&#10;BJAAhI277DsfDrUjM3RTMSSOnz/X+OTh6qIlz6vKfzVtW8v+aJvLEoLXcVpEJZuRrK3EHf8AZCoK&#10;r8hnW9gnjw8fQnl+O94ft2X74xHQAe980Tg310sW4DvTfegr7daZ0sdhbzuTmB5v0g/5xR8rRMk3&#10;mbUFHDgRC1aHiV48qb1FPoFQeueb+12sMpeGOn38/se59n9L4ePjPX7v7H6TeWmRLJYGMaSMfqts&#10;3IIzMAKqley0qfpp0rnm2YXKxy5nyegMWUaTI2kXlxLaRxzvwWC3iUnkHSppx6hf2iTtQbb5CrAH&#10;d1/SicRKIHzfGv5+fm695qNhoenRC5utIuH1O5mlZDAbhhxhEiOCDwXkQpU/FxIAIrne+zHZhwXl&#10;PWgL50Nz+P7HVdpyiPRHu+RLwTUNcF1dGK09W8eUCSRbSJ7hkLEtyPEMv2ulK1HYDO2nLi35OhxQ&#10;4Ntz7mffl/8Ame/kTUrbQoL2VdOvJo5NTtrmMxPbrUK0kfqHjFIoJr2I+0p2YaTtbsyGpiZ16hy8&#10;/I94/Ad12bqjEiB5efT8fgP000rznDpt00uvWs2l2zRmKO8kQsrxSqTC0YWoZSoqor3qSM4IaYg0&#10;N++ujk5sfGKibIPLzB39zNNNEOmWiG+eWYyRS3aRQj0izEAKGalSiilSBTc02wY4CIs8q5ebjZbk&#10;dqHIb7/govS9Yl1PWFZ7Em2e0EMSCX0/34UtK/WhjJ2oKNtU77ZZxAysgnbl+PuaJ4jGHPe+7p3e&#10;ReYeZ7K++tJaatqNz9XWsqwROi28jnfjxoXoDsoqOWUcXPYfq927scBHMIaTQrd7yGa3ikmuFCq6&#10;ytzZRQkU5H4SDsAACcgMxrh+78fezE63TS+d2kGl3vpUmKiNQtARX7NAT07nuRvlMjfwTCuYQ+gW&#10;cZ1QXhjQ2sLFyDTfgd1AHTelexOUylQY5ZbebFdDjvNNgnmvZFW/uLi4uHbj8bBmokYWvwrT4fen&#10;hmVllGR9OwoV+PtZ1sBz2Ti40e3gh9aOZ4oZJeal3blG3LZQ1f4AdB0zT58hE+VlljmRt3PnT88/&#10;LuiWNlpFhrELyf6ZytbtVSSR5kf1W+uxsw9VGWo6041U0pnSdg6nLklIxrcbjkK5Dg/mlqmIzI4v&#10;eO7bvDxP819Vt/NyQ6jeXkGn29oio0ItoIbVUBpxi2aRWk6sNokCilemdB2XiOnsAE2buyT8fd06&#10;nqw1GKJO5ofj4/oenWlonmT8tNSsbyB4DoUkGqQ3BCyiQkgOhABUIV2JNafbIptmmnkOHWxkDfHc&#10;SO7qC2a2IlEHu+P47n5FfmpaTX/nfU9DteIFzqjPGq0485yAKUAHGlO2w6DPV+zM3BphOXSO/wDm&#10;28nqdKcufw4fxSFfH9A6v0J/L/yqPLGkWHl9mEgtYljEi1HJmNXJHWhatDttT2zzrXanx8kp95J+&#10;D6HHEMMRjH8IA+X6+b0JgqMIwCu9OLVAXaq7dPu8a16ZhkqheDPPykrRiFoNxSu4oe5H2sPRVsyR&#10;kMCRQuN6jpWo3H8oGxGww2tuVSjCeY0ChWqppTl3/UfvNMKFGOM3Nw6W61BU7jbwPfpt1+4mpwE0&#10;kFF6TpT6nqEWmRVZWdVJahCqOu3y6VHz3yrNl8OJKCa3fUcdvDpNvy6JCDxHUHiNt+xHhuPbNGPW&#10;bdZkPEXlmqTeogmBHH4jUkUp8/AHvT6KUzOxdzfjFbMSuY6MWoCXFCpNQOXWop+HUbdt8yAW9jOp&#10;KOAiUmn2aClKL238Pf6N8vgUSKXWVk13P9YZHW0ibiE2Bdm23Br0A6d++XRNOPmyUGH+c9AUKby2&#10;YiYszkA8uQoKoK1HX7Ven7O+ZenlvThTyG/x+Pxs8l03WGPqW85WO4iYK9T8IUkUp7AdvlmwMao9&#10;C5WHLxDzDJI5ggPHkSQGDtsQOh79fCm+GLkqJVppzK7NQha8QfiFKb+Br17nvkMgbIG010+B7FVB&#10;VVAchAvWnixPU/qr075iSbUcsbyzU5dWo1P2q+A7Ad/pyNpCYyPHGoBrxArU1IHbYbmnh9GRBVR5&#10;uatKCOZKr1JI69eg+6nTCCqHdEhYemCNuJNDWrdNq0rTqewOx64UNLD6khmkBCrtxBJNSACa71r8&#10;6/rycUSdOi2sIk/u0j3px6bV3HsDtTcnbfLY7tMtn6t/kXoI8g+QNL0yRCt7fqdSvPH1bkBlU0NP&#10;hj4AfT3z07sTSeBhHedy+R+0Ou/MaiXdHYM4udZLk02qNyOtO1Bv1/DNwIugM0EdVanFq/5/P/P+&#10;B2YmSUS6oS+xO/jt16d8kAwM91X1jOAxHHvsPu6+HfFkhLppVUdadSATSo/z3HbCwkWNXWpuK8z+&#10;O+3ywgNXGxi81JkNVbg1QRtUEnbsa/25INUppK2oOAzBuh3p7g1p4Chwo4li3bNvXiCa0B32Gx7d&#10;vvxTabQ3HFeuwoCT9JB8R+uuKbdJOjD4D13Ar9/hT/OmKLSG6lDGo70Ph8jv4U+nxpihCLPT4qU6&#10;9RsD326/jioKYxX/AAFKksK0ruCw26j9fhiytWkvBLXjUnjWnYAdTXuKn2+/FbSaa4LFkO4qaCtK&#10;/F2p2/Vii0vZRJVD0Jod9thXv7dafdihS+qjiHJqw7bd+n4fdiqwWIUgHoo6GoPvvXavzxSpSQ8y&#10;prQcugO426Dw8Tt8sVdHblQAo2INd6kEnbr3PhikJhDdSKwBAap2p1Pt9PemNJBZxpt562xAIpSv&#10;bfbw7fLIkNoLJIWVgB1G1aV28MiWSq8aqevU96bnv3p/n0xVtItqKa9eu/Q7Vr+vFUWIeP2yabDr&#10;17DxxZtJZcj8VDvvX339tsHJRFFxaVyX7PxdPff/AD+jBbIRTKLy+jVYj5fqr9H44DJkIBOLfy1G&#10;32a1p3HWh79/8+mAyZCCZDyypA6exI8e+1P9vBxr4aP/AMNRKtAvy/2vbI8ZZeGEoudGCEMBuR1P&#10;+f8ATwyQlbAwQ9tZLGQCABvX+3EpEaTuJUTbpXsB/TvkWTZaFzQkdPbt0w0q2O1Rjz2ND1HanXb9&#10;X4YopFi0CCvh7d6fwqNsFpSu6hptQfP3Br/n+vCGMkhugirQ7n/P9eTQkbS0agrTv/ShOIY2jbc8&#10;wCQKn+v+dfD3xZIlovUoxrXfvt/tZG00oC3VTttQmnj7/wCZxtNKxUDdetKf2fSfuxtKnVv5fboc&#10;FMbf/9SA+YvKUhUmBeVRQ7ct6bgU6+/T38c2MS4RDw3UdHltpTVCVJpXcVI8Pp/z74SWmUaRun2M&#10;r/FQkUAoBQ0r3Nevh3+/Iop6RowMHESilAdugBArsK7V+89+2Atg5M9tbiNgC3xA+JO5psfp+X34&#10;AyddstweIIbcHfYmv6j4+HUYQqQXljGfjO4boadQO9DuO1DX6cKsPvNOVviTiFYHvsePTp4b198b&#10;YlJZtKViWJIYkmoG5ptUdad6fOnTDaOFKZdEQkVoT1b9fX5dAKmvTbDbAhQi8tCR+D1YVovHpXxN&#10;elPo6dMWJiyWx8vxwUeNagU6mpNe47ff1+eC0gMggtBCAwQI5G1dx1pua128f8wGQCcpe/VwIzWn&#10;uaDbw/VhZBBXmqw8OQ+BtxUnuNgSd/8APrii2AaheesW4AilNh0I6dskGEt2J3VCpoeIrQHxFd/p&#10;+fTouSaihY6A0cMw/ZNfor9/brixtNbeRGoa9DQ0Hf3r49xviyTVLtY96gb9getd6U8PDr4YCEgq&#10;DaiT+8YkA1qK7Gu5FQKAV7+OPCniQMt8f7t22NPY7V26/j99emSAYSklF1eEklqDh27DlsPD/Pfr&#10;lgDSZJeLxeRWpVV2BpuCdutd6dKeOFjxI6GUkAinTb4fDt23H+e1MgytMIZtwQBQjep3pXfxJ71r&#10;0xW1WSdkOwFAf2ffp3oR74UoeS4CfEprxP0Vp08B8z94w0i1FNQEQpEtTQAVBAFfb2/z8MFI4kRb&#10;30pLPWpAFKfZ8KeA/wAnEhNpst76rAmvEk9dj7+2/wDn7xISCnkCBjTuSPCtAe/ud9q+9cizCYpC&#10;goSCVr8viJp869dvlviyAZTYRpMKlRUH9k8tx/HxH4jASyZ5pTLF+8c8Ry3Zu23Shqd/xG1ciUjm&#10;zuy1OJfhqBTsACCK+PWv8ciYtwL0Ow1KKGMeo1ABUnatDuKnxPh45EMwUPe+YYKtxapoAKMD9x8e&#10;m/8AXJ0gyYpP5hg39NgWp0p23HXwrUbHGmPEgV1X1HMmx4kMegoewr2H3+JxK2nUciSD7IIA2ApU&#10;nwA6/R4YGSosaqCvHkCdz0Oxr/nXf6MK2hfq4kG8YAO3E16H38T/AMNitqq2pmb7I3otCKmpBO34&#10;Vp92K2yTS4QKCnwih8VI6bn5fgcUBmcDqlN6kHYkbbe2/j9GLJEfXamgX4yK9RtXpQ/Lb5dcFLbo&#10;dZ9Imp969en440tpufMiRA824BaGpNKV6Hf/ADrtg4WXG8184+bIWgcKa1BIXelNgDX+PWvamTjF&#10;hLI+T9d1Y3MzlzRiQWIrQb/hv9565cA4UjaSWmszWJop6Eqa1FKnetPbqfDb5pDDiZTZeeJoahnA&#10;BIYk1oSvQgdKgb067nrgMWQmyCHz23Ec3IJ9yOm/0HxruT9+DgZ8aeaZ5mN9xFa+B6Ch226UHh4b&#10;YCKTxWzOzuopyBKwB6+P0itTvT+3IlmCr6npcF8oVQp8PHxIpTv19u2IKSLU9I8povFkUEg8anfb&#10;rUEDfwNfu2wkoEWTf4VQKAPw67d/E126n6MFsuFiGoeQYp2JCVU8qAg77b9OtQelMPGxONjj/l/F&#10;EKrHVfHwHX9fX7/bDbDgtLp/KZt1/dAL+0opvXv4VqOvh2wcSmDIPL2lMjhE3QEkcu5PgN9q1A/V&#10;3IJtIi9d03R4zx9RVcg1Boep8PlkZFsiLXat5Xt2i4hKV7AdfEH79qUwCTMweOat5NRJTLEChpsa&#10;VAIO1d60/wA9hlnE0mKXRaDNAQQjVBG9KdRTv3+7b6cbRwsjtB6FPhNKU6EbjpsNzT5CvfpkWUU0&#10;TUEU+nKOp38eo3FO5xXiZ55e1WJ2C+qNjsvSgp9Hbx264sw9dsrqJ1Akau3Wn4/R4/7WVt4KUa40&#10;UiFV68aHjQVBHX3+8fLxMVmQ81j8spdPyoSSR1PgOn0/L6KZO3H4bZTYeTkj4hV59qkVqK9q9KdN&#10;vuyPFTKOJlVnoQsyGJIIoaHc1P8An/XbAZMxCi9A0i9W1Aj5VFKA18NumVEN0dmeWutLxABFPb2y&#10;JDaJMhguBMKjv7/qyKQbS7UrRpRzp2NPp6/ThBSQ8q8y2apGwI3odt6ePXYjtlkDu05A+Vdfvxb3&#10;TRigWtD7VrSvgOpPb9eZNODI0WKfW1V6ChJ6Enr8uvSn01wsLTuyvpFo9vy4gAitCanfau9d/n0y&#10;JDIGk1OumAenKaqR0PcEmp+jpv8AfXbAyEmpNeWUnmeRHUk9h4/59O2Gl4kulvYpwQSOWwLEdh7n&#10;ffvX5+OKbUREsh+EV8BWgNa1qK9v9r2CKTO2tEcEAgGgB28Ow+fXp7b74rSIOihqFhxpXoBUV8fA&#10;/wCfhivCqro7VJ2IUinagr896/TucU0j4bCSJaiq8dqdfiFRXv1+XyGJSqrBJHs1emwG+3UbV/V9&#10;GKr4VklAIJJJqe/2uwrQ+w61xVNI4JSPi3PTbAlU9CbiNz8NevVfoJpTv7b4VpVW1cnnTcb1PjXv&#10;t4DBaotNPLblAVXeu9CPl23+Xvja0mSaQwUgpTbbfqB4/q/jgtnwqkulk04qQD9IO36v7MbRwpdJ&#10;pBJp0IPv9FOv+fXDaDFQXSwxo1BU06dflXt4eONopHw2SLxKUZeo/j7+/XbIkrSfQH0qcaA9afT7&#10;9P8AOmC2wJmJgyk0Vga79/f8OuNJSW7kWpUUJB+0aGlN9xvv3whjJil1QLyX4d9ie9O/epyQaykk&#10;6+oz8lBI3oR2pXp027nv4HCi0qknKkqvJa708SfA1/a7+J2NMNMLVYr5oiG5gdeQbY0Pf6D/ALeJ&#10;Cgp1Dqq7GoBJ233qO4PT7sFM+JObfV1cFI6UPiO+3z3/ANrBTITVzqLMK/qPSvie9caTxKbagTUk&#10;kAH+w40vEhJdTX+75bHcA1pv0/D/ADONI4rSK/lSRX5moPWhrTbep6e9e3SmFiWDaiDISd2O9fA/&#10;R2J6YtZSg2SUPLYsN6ivQ9+nT57+J6YbYoObTZN2O9RQjbcfq+/Y4eJKl9WeOrNtx3r9ob/Kla77&#10;YbVwuJLYcgo5bEDqSO23b+agPvgpUZDrzxgCg2r036bbbDc9/wCXehPXGkiSa2vmLcFnO1N+g22B&#10;+R6dMBDISTq38wyA0VuQrQiv2e9On0n8fHFImnsHmJnBJ5GnTfcgnf223+fXBTLxEcut+qAC7Cor&#10;t1NenTt9P68FMxJNNKn/AEheQ2fPkWcBvkN+h8Pl37Zia3L4WOUu523Y2n/MaiEfOz7hu+jdLJUU&#10;JA3rt2pnn8SSSX0rU7sutm2AG236/wDP+uZUS62Y3TAMR02plgLSRSKR+w+Q7ZJgQvVwa+22G0VS&#10;hOwQsCfcZGTKItJdUsU1OE28n94N0YjoafqzE1GEZY11crT5TilfRD+UfMLW7/4b1c8GRuMLt2/y&#10;G8K/snuNsj2drDA+FP4J7R0YkPFhy6j9L0UxUNKV3qf4/hm4IdOCpLGF3O1a9PbIiLIlpl71xIUF&#10;BSJvX9r275VKLbGSGK8m+LoBv75AjdmCh3VWWpH9aZEi2YsIK4AqRsRWtO9ffK5BtiUrloux8e43&#10;r9OUnZyAl8nE9NtxvWu/v/tZWQ2xNId4SQUPcimVcLYJJfIBWm1AN/HbINoQsgJ2Hc/PftTIkW2B&#10;BuAaU233+X+fhlZDaDSXyqBsKb1J3pUf59MrIbolLnSgJ/H/AD/z+jKpOREpZKpB322A+/KiG+JS&#10;6RaClABUDc9h4/5/jlZDeClsq8dxTfffv2+76Mg3xKCc8gTv/n4/0yJbYqmn6nJpk4uIaEVo6now&#10;8K/qyeLKcZY5tOMsae0+VfNq6YwukJfTLg1mQVLRsNuajxH7a9xv1zpuzO0vBO/0nn5ebx3a3ZPj&#10;iuUhyPf5PbRKJQJVcOpAZGBqGB6GvcdxnZxIkLDwE4GB4TzCg7Uqe3c+OTQ82/M/yFF5+00R29It&#10;YtAWs5m2BJ6xNT9hz/wLfFmp7V7NGshX8Q5F6T2a7el2Zl9W8JfUP0vidZZY3eyvI2guomMc0bgh&#10;kdT8Sn/MV655lkxyxkxlzBfa4mOSInHcHcLyKVU1I2/z+jxytKiwp8IqB323r3r/ALWAhIUS4Q/D&#10;Ue1On07/ACyNMuYe++WnM+qadNU8msbhSfoU9B8s6P2fN5h7i8D7RDh00x/SDOboVBQCh+fj1p88&#10;7p85fPX51q1paabrsK8pbS+BAG21KkV9+NPDwzRdtxqMZ9xe99iD4py4T/FFJvqv+KdYj1Frh002&#10;7svrFjLwVghQDlA52oF3J6mnjTNdnh+YmJR5F2OHWR7OweER6hKpDr7x5JR5htXVVuJV4TxH0ZwN&#10;xxP2SCOvsfCmdL7Pawi8Mum4/U8F7cdmDII6zGNjtL9BPmxZXLdTRa9B2r0+nx6nOrAfNS2poeIF&#10;N+QA8T9GxrQ+3t0xYlHI5WgJIA+/l477AHvUb+OLG1s1yx4hupIoN+p6f139j0phpBKXlmoTuq1I&#10;3JG4NfbY+2xw0i0bbca0mNAKActqct67dT4H+OFVr0FQCrqtQCO4712/GlR22GKoeQUb4gSKduhp&#10;Q9qfj1rirgGVaGrnY1oBTffpvX9WwxVsxBSV3C1I2+yaH6KVrv06VxVc1ekH8tQWJBNPAnsO+KLU&#10;wesjEcQOg9tvbpT+HXFKIibgvx/aAov3dPoJ2HfucVTe0kWGaL0yCyyLTf8Aar/A/f8AjkJx4gQ2&#10;4MnBIF50PMX17Xb9NMjVRLcqzKVCSetGpUkl/sEUqR1INRtnn+oNZC+m4R+7AfQ3kKxgeCPzDK8k&#10;d9O0jXlvJ/uqYihCimwNOQO/OoNabDyv2x1+aeU4ckQAKMT3x/S9BoccIQuHXn7+o+Cc6trXO2uL&#10;6wjd3sCyzJLFIqkUFTQcWKCteSV8RUDOTxYjEgE8+W42/UfJ2GGNGi8k80eWptV8tx6nRHaKwni9&#10;NWPNGSRnJQkAEOpoeQr0qKUzaaLVeFk4eVn9XP3N85b0/PPTbv67CLaRf3IcSKabniakVIGw6Gop&#10;7jOqyQ8M/j9DnYjxBIL9/rcsrSHkT8KAdCDU/OnTw+/MvFsA2JJezRR2sc5lMpBVBHSrCblSigDc&#10;r27jrWmZUIEyr43/AEa5/jm1ZJ8Iv4V5/j5d7LbqQFRLO3J6ExqtCOa7AjqK9zX5fPCDZLzYn5q1&#10;F5I47d1rJJcAl+J5MwAJ36j5D7szdFDcnuDiajp73n35lpavFZ6pCofU54ZDOSxYlANi1e+9NtjS&#10;lO+dN2FKVyj/AAivm8f7RY4AxI5y5+5826FbPqGqx21vs8h4qADQs2wG29D7Z1OaYxwJLyuGBy5e&#10;GL9ovym0Kx8reW4JNZeG3hhhHrSFaISF5cRtRvkN6D5HPFe1c09TmPCCSTs+rYMIw4wO4Msu/wDn&#10;I/yh5WhSwmllnht2jS2EduTIyEVYpzoEIqAf5lqDtkP9DmafrNAnmL2+Nc2A1WMnn9jy64/5y5j0&#10;iQz2Ecq24WaMiVVYO7EkTBlb1ASCFK14qdwMz8fs8J7S5+R+zu/WmecHf8e/8cniGt/85Dv56ktp&#10;vNtpY6hFZvKYw1sol/eqVoZVCEhe3Mk1FTWmbrD2cdJYhcb89tvI24cxHIfUL7tt3lum/mJqej6j&#10;NJp7zxWvovHEyFoXX1BQ14bBTstFoT0rTN1GYlEcQHPcdHVcBxzPCTt15FMdC8+3es3rXPneNZIb&#10;hRHPBDICzDfjSu4qdx8Xw9W22Nk8gj9PwLVGN2T9j7O/Iz8+9PsrC6/Lzzh5pWHTLIxHRbW8f12h&#10;HFucfNgV4KAvBGbZm+Gi5yHb/Z8iY5cECbvjrYcxR+PUj4u67NEdxKuL37kVW/e9Lj/5zO8oaHqV&#10;zaX+sX+oy3UX1ZprqRV9GMsOSRqoHOu/xDjQUoanNf8AyLqckeKIAochZ/scg4sBqPEBvfxelx/8&#10;5KeVta01/LFteWFxNIlRcIeJgjHxemEFaMOrGp+I++1J0GWt4/Zv/Yg6CPHxA7jpYN+fwZ7o+saT&#10;o11B5h1DV7R2uTwgW7LIgalC5IqxNSOPJt96ZgjDOXpEeXP9CdRjlXDRHupkLecfLz310mi6vBqe&#10;tqTK0dsY3qTu4qN9txTqKeOwolppwIMgQO+jTRDBOQqtlG00O7127k1+6m9P0OIIjHxSNITxD71I&#10;A2XooFamuVZJ8Ir8fBlOfhDg710EkwYx6aYw4SsoJ+zvReQA+4ClT2pU5Rwg80V3sZ1d5L1Q2nyI&#10;glWVJZzu3PagHcHsT+z3y/FQ5822GyIstUttXh/QdtIwijdWeWMDktKcgCVIAJAFaHvuDmDrcMsR&#10;4z50GXDVyTXzb5e0/VLaG01qwGpQtOJUiQheLFShbem/E0NCKg+OYugzTxyJhLh2/bTRE2bfIf5p&#10;+QvIljrsOpT22q2+pwXK20SxSRtayJGo+xzDKfSFAobin3Z2/ZOr1eTGRcTGr68V+fLn15sRGHHx&#10;Hn9/9nmy/wAmeUvMFtdatosmunUbK6tJ4rW4vUZPWiuE4EzQigRlLKI2UkGnPvmr7Q1WM8M+CiJC&#10;66EG/Se79bkShKeMxmbO+783NM8hOfzVddaVJJYLVrmdXPILLEPSqhJoTzWtfpHbPQc2u4dEOHqa&#10;HmDvv8C4vZWn4sxy90flI0LD7JsbXgAByFQaAVavjWlPupv065yEi78lMZkqsdSvA7ip2oe9PE+H&#10;b55G2NqMsH1YcmozkggAfPqSPHpvhu1Q8kI58Kcimy8fs1pyYdvo2+eSBQUGT6okCn4lG9BTjy69&#10;qGo6DCgqcTmJw1qQHK/A1KhQTTcbb9du2A7rdM08mwyR6xA1sQsxLKOQ6EihJrvt4CvgK9sPVn0H&#10;4NcpbEvb9bibTrUW0jl5ZHBauwqOwp+vvmtiKLr4S4zbyzWoykghiqyChK/t8zU71NAPb6czMTkx&#10;LFriYwq7xKC9eCB+gY9aEb+5qT4ZeN2ZlSAe0a6u4tC5U5s7SvGCAVQVoADsK0/GpOW4ztbDJlpQ&#10;1sR6ZbiJyFWNX+HdQxqKbjevtWuZcIcTrsmR59a6DP59ulTUJ2S1jHAiOoRgvagABIqK13HavXHL&#10;lGAE17mmMDlNlnMv5WaRaRNFHbRxqoYmdkDFVAG68tz1O1CK9qZr4a+eQjcnytu4BDk+aPzW84+X&#10;PyzsDBbQevq90pNiAxVkAbeWStW4jcKp2qdhQZ1XY3Z+XWzu6iPqPn3DzcPXdoDSAXzO4A+/3POP&#10;Kf5w6R5iu4dOuDJbXUx9NPVAMbE06kUpXpv07UObfXdj5MUTIbgd3RzOzO2MeqkIXUjdAjnT6DWp&#10;DK6hnWgAqDwp1FDTt3/285ou+VSih3IULGy1VuW1TsR3rXrv18RkShEKFWpFeQAcKegFKCg70P3Z&#10;FIVRbclAUklqqW5UNTuRsNvo7feVK2WIs3NwGi2p148gaD2/zpXJBCmo9PlHsWrULQjcdST0qR09&#10;tsmGJZH5M8rf4y13TPK0BYre3aRszbcYzvIaDf7Abv8Ahmf2fg8fLGIdd2lnGmwyyHoH6t6jx/ub&#10;UcYlVURR2RRxUD5ACmetwjwig+H5MhyEk9Uhjjbq1eu9N+/8R1yxrtBXLmL7Z8DTtT/axYEpOj+p&#10;J8ZBBNPiNd619+uSYg2Wb2ERdOTg0oAK/L/PbK5Gm8JhPaLIvTfalOtadf8AM4iSkW871qwMZJQf&#10;cNt/69Pxycd3FmKeY6ozxkr0JFBv+qnftt07ZY0JCbjjU13Na0HX7v4/R3xW1dLnixpvUgVG49qd&#10;O3XbYb1xTxJrb3RpQHgK1p1pT6B9Hz/lw0m1dp1J5KaMx2qfvP09xtgW0ouxzrVvapP0dqilOm23&#10;gMWJNpX6pjNFNXUe1dux6dux+eGlVI7gUAUgBaqtD2p9H0/qwMgbTCEiUnmKcdyvQGn4Up38MWQQ&#10;86B+TL9sbinw03+nb2rgCEH6hVuB6Hox2H0/xHUYUcS5J+ivT4qgnwPTxNQflhITausy13rVqioN&#10;NxTYEn/b/HAm1y8JCFj4sWIFf6fLFkqpHUig2/aHb+PT/M+CwRP1WoFOp369/Ae9d9+uLNNrW3K/&#10;FQVFG8P1dvHx98Up+jSRD7XIKa7dq/18cgy4l318tsg22Hj+H+f0Y0niRUeoMrcZAaAjYdf8/l/b&#10;jSRJGJqqH4RtSp6/r/z2+/GmfGiIdRA2Yjx37b9cFJEmR2V+jAEbnb3+X+fb55EhtjJllpdRSbhh&#10;9xpkCGziCe21xEabgj9f+1gZWnUU0Z7+59/8/wDPwyCUR6q0JHT54qk90UYEU9j+v7vHCGCR3ED1&#10;PEH+ANf6/jhVKJhNEprtSv8AteH9MmxJY9JfyRueQ2/gfxwseJO7DUmZQ7Dt1Pv4/wBmRIZWmx1E&#10;gcN603r28cFJtKry6JBYE7Crb/d+OEMSxW8kmBNTQ0pv036DJhgkJuvSYtJsQTXf9X+fyyTESR8O&#10;txsuwJANK9Nvb6O2AxTxq0vmOO2SrU37mnUnHhT4lJI/mxHNB8iDt88eFHirP8ThlPEgqdwa9a98&#10;aTxoT/EI8W+3Tr+GNI43/9XrWreUQ4YinHrSlNj1Pv7ZnAuPVvHta8mRlnMkYJIFe2w+Y2/z+eSY&#10;SDCLzysLWrQlveg8N/oG+1etKYtfDSTyw3EChUB+Lck9TTr77eP4YgrSDivLiBjyBK9StN6/OtPv&#10;+jFUxi1qVv3LgkV6EAjelOu1O/8ADFW5tV61BYmlS24NTt8qDt36++KoSWVJC1WpyFCP5iO48B7f&#10;r64VVYIUlRkQgqaEg7179z9344otSl03ix5faJNaDcV/z8fuwIItfHpwpUigNOSkdvfr9I6DCxpk&#10;ltpoUEkUZqmpFaADw+fb6cWXCp3q+iNlFBv1JNR/Gp3+WLJi10fWqilq03IPiOtOoNe1PniGslBT&#10;WRFWX4n2oR8voH0dBhVheoRupIoQy77U3BPff6BT6aYQwkxe4lq1E2Faj5U/WO/vv85hokVqSkNQ&#10;EA70FD94r9xw0xtER3JJ4uKLSoBpsAfAbe/jjS8TcsodatsXP2iex+Hcb70+joDhpeJLGZhXqCD8&#10;J33HtT7vwOICCoM7dVNOtPGvvv0PcffhQShJVIAbjQ719unXw9vDwyTFAhykhZftEjZT94Fa79d/&#10;liwTi3nZnCCreBqegHgP7cBDOO6ZxniA4Nd9tx08T3HhXIpUagKKVICkgVG4FfHuDvvu3thCCgS7&#10;kUorAGm23XrUDrU+2SY8SKWJmJB3kJJHWu3v4Dx79PA4rFFwWzSeBBFdqEGm2w9h/SnfImTMBkMM&#10;RRyGNXXoB03+6oYdd6dtgchbMBkdsVVAgX7X2VO4p1r3G527e3WuBmEwLrGeb0RW36H6amtfH37E&#10;4slNNQa248KKVPXegp9+/XsT0+k0gmlWXzLKP7pqUFBTck13NexI7/xxpHGqQ+b7iNq8mL1Gw2oe&#10;vz3/AMziYqJo8/mLeKPTEhZWJBqaKBTbx2O24HXfBwsvEXQeerySnqAyAVIK7VO4GxqRT6QenfGq&#10;XxLTi012W6qzKHp0AY0oB1p4U2Pfr4VxK3bOtMnkYh12o1Kip7f579+h2yJbIl6JYICAAeQI29ie&#10;op338NsizBZPHbKQCpoCPlTYf7eKrEsakOd+Nab7+w6ftd/uxVNIbKqgodh/KTTc77D8PD8cBLLh&#10;XTwGHY0U1IpT338a1p44WS39Lx26lXJr0J6j23p1G/hv0xYgsUv/ADhElTG4AG9Qvbt/nQU+7JcC&#10;DOnnepfmQkcnNGoep3oaEUJA3/X9AyXA0nJSRXP5kPcLRWLCh3PiP2iPDt0w8DDxGF3fm97whHkP&#10;GrAN13IqNt+/idx4ZOmBnbG57pbirBvib3Pw+Pfuff8Arkmu7SOW59Oqttx2U96mtNvDrXrXrXfF&#10;iS2lyKrQg8ulagCnXb3PQYrxJpZs0g3BKuwHHqdxsN+uw+nvkSyBei+XFKt+8qR+0R+I+7b8a75G&#10;TYHptuFtzzBIVSKk9KUp1/GnbpkWxl9lfqSACKeBPTjv8th+vw3yDPiZvp00X2mb4hWlT3HX6ae/&#10;zxLMMp+txBQOQ3Hc02H9ep79zgbLCWSSpMxCkMe4HgfDr0H+fgqV0empKK8VB6LUg7H3/jijhSbU&#10;bOFFqVHEnoOnw9weu3ehxCCGJLNFZS7EEivyr4/59/bCxZppeuQqPj39wa0p29j/ALWAi1BpO59U&#10;SVepLV+ZH9KfPAI0y4kvW3SdmIWvQe/E+J9+9MKE9t/L63qcTGoFKEtTv9H0E/LBdMuG0Bc+Ro1B&#10;LtQinQVA/r/ntjxIOJiGpeWBbghPsim/hXqdh32Ph39slxMDjpKYbUW9KGhBqHP6iBv49xirOdP1&#10;B2+ANt8JB6U3p49j0xIZAsgitprw79a9z2rQj2p+JyN0yq2VadpQjUVWq+/Wo7/TkCWcYsmjgSIA&#10;ABR7dT2+7AWaX3s8dsvFyOQBP09q9sICCaYXP5j9N+taH28Kj/P9WTAa+OmT6X5gL8amhHf5dN/a&#10;v9tMiYs4yem6Pq6mg5VY9q0P6ugykhuBZU156y/Ou/f28d8aZ28z83ygRSU/zr9HzP45OHNqycnx&#10;b5yvVe7bhUjce2/UdiR49a9synAyc2Aq7q/OtC3EDf7Q67fx2qNvok1Mjs7x0pzFK0FT1r12ArWv&#10;4/PIFmjZr76x8Tg+ow5V6itCOm3hQ+HvjSbSJkVDyjZtytANzU7f7W9cNoRcM71BkqhShBrUCvv/&#10;AJR/ht2xSn9pzcfCa0oGNfi6V777df4k5BILLdPVywVQVHQEAVr1J6D6PvxZvQrK2WTiw24jsPsk&#10;jcDr38a/PAWcQn66QpXlToKgdt/A5DibBFTbTFBpQ08Tt/aPbxr0pjxKYoZ9MAPqFVB61oOnWlPD&#10;DxI4VyaeTTatSaCgB+mvh03xtHCmkGnR0rRT2Ph/b/n0wGTIRVPqCnYID0IANK/0xtPCqxWKoeNQ&#10;d+lN6jv4bdsCBFOYLNY6Efa9/wBdcBNsgEattERVQKDufbwrt412xtNISVUFVFaU2FaVp1OEMTsx&#10;u/uEi6HehanavQ70+eTDAmmOSX8ZG52FCAenttv/AFwsDNL5tZUGtCtdq7AV96fj+GNI41g1pFYN&#10;6gUA9fH+vjWo8MeFeJG/pkMKq3IEda7Gnau3T8fDDS8ak14zkCm4rQV60+R6/wCe46NKTaEMiyEA&#10;1IO5rt7ffX+zbFVWS3Ehow3FDTp47bbdv9rBbGlF9I9Ukv1JPbff+GNrwpe+h1YrTrtUbUB96YbX&#10;hUhozI1FoQBRqinTw/pjaDGln1OeM8lJBJqRXf8A2x2xRSEubyWCoAowAFB/kip3PX/OnfDS2lba&#10;41fTlCgrQ7D9Wx/zpvhpFoyK/hcBqV6fCKVHhtWm5/zpviVBRbusgAcVU7Ch6VG49/p+k5FNoOSw&#10;SavYEVNTtt4fTt94qMVUP0bxJqDzG432HX22r7Dcffih31NWAUrx33BA2Yb0I3rT6a/RXFKKGgm7&#10;FR7MpA7+NP8APbviy4Uj1Ly3LByYg8DuaCg69Po+/wCjfCGPCxa40p0biy7/ALQpXp0J6HwpTvWm&#10;SYodbJ0NIetab9dxvvQV+WKomFZo1qK8KVoOvxdPDen9DtilEQzsCHY12Nabr923UdfDwyCUf9bK&#10;iigkmgqRuKiuxPjT+NMWYNvRPy1RrvVC0gDLbxkinYtt+r6Tmi9oMvBhrvL2Xsdg4sssn80V8ZPq&#10;HTugr9Pau+/35xsC9lnZPE58fA++ZQLgSCYJID8PSm/9v0ZYC0yirrOCATuN/ppkhJiYq0Z7t1Ir&#10;7ZIMSFOYFzVaA1BNew74DuoNKspQJQU8BXb/ADpjKgoBYprOkjU0E1v/AL0oO23KnatfuOa/U6fx&#10;BY5hz9NqPCNHknHlTzT9d46PrBK3qfCjv/u0DtT+Yfj19sydDruP0T5j7XF1+h8P1w+n7mbEnkR0&#10;9uubR1ix1Zx8J+ffbIlkCovGT+1T+GQMWQklksZ5FJCfoP4jKiN28HZSoqkihp/TptgSg7hloakA&#10;03PU7ZXJtgClcsIm38PlX365SY23xPChClARGa9Rt2+eQqmy7QE/PvsKjp3+/KSC3RpK3hYSA79q&#10;fM+OVGJbxMNMgXY9tqeFPD5YaSChHY/Zrv1+k9MgW0ICYgVYbAjan+dffKpNsUrnK+9eg27ZWXIi&#10;Eql8Bs1PwP8AX/PvlBcmASuVhxoBtv06VH9P8xkG+IS2Yht+9RWn9vhXbKyG+CAmp9s9vD/Pc++Q&#10;Ib4oFjT4tvl89v8AMnIN0QmGkaw2lzFmP7h6+otPDbkPcZdiy8B8nH1OlGUbc3u/k3zQli0elXbj&#10;9HTkfV3OwikY7rv0Rj0/lPsc6/sjtHgIhPkeReF7d7J8YHJAescx3j9b1tqioaoYUqD451jw6iDX&#10;cUp8u/8An/bkSh83/nd5Ae4RvP2hoTe26j6/EgqZYV29Uf5cYNCP2l+Wct7Q9ljKPFgNxz830b2L&#10;9oBjI0uU+k/ST0Pc+b4Z1mRZEaqEVUj3zhX0yUeEr+wIJoKfroTX6d8FLTmU/YbYdd9x4b0+WCkh&#10;7l5AHq3NgwrWOzuQNqUBKjw+7+udB7Oi83wLwftT6cMvOUXot0lasd6jft/n7eOd2Xza3hX50W3q&#10;eW7iRQPUjkhZT4EtTvXY1p/Zmo7YjeEvZ+w+Tg1gHeKeXaLqg0fTDrvk/le6OECalpkh/eWlwR8U&#10;qAgkRuTVloVP2lzUYsnh4xKG4rcdz0mt0v5rP4eo9GQH0y6Tje1+aa6ZXU/Ltpe3YHpv6kEcgblW&#10;ImsfI9yh2Fe1MGm1MschkHMFxtfo4ZpZNKeRH2vPnLoWt5FHqxkj7P0HwO3+1np2LIMgEhyIBfn3&#10;UYTgkYS5xJH6FaJzUgV4+JpX22FKePXJU0IwEyD4qUAG5+4dexH9NumKraEgEAbkmnUCpruQa16H&#10;frvvXJsWowPir9kftE09gAR2B67U+ZxVFRLxo2wUnYUA37geGwoNsVVnBbpTiBUmla/M1rv/AB38&#10;MVQpi4fEKDkux2rT5DqBWh8O2KtwxiQ8qBqmg+fTb6fcb74qrmKoFAKqCakbkjpQ99h+rFVGWPc0&#10;PbiQOvz9j+Pyxa2+Ks1GFHKhq0+IU6H6PcYs7V0QbstKEE9xWu/9aeHTvilbXgrSoNgv2qHYtQfZ&#10;2pQeAxVjHm26ttHupxFDA311EE5KKZabMxEhHJa03PcH2zz7tbCBmsXseV7b+XV9L7LySlhF9wTH&#10;8ufzat55r2WSyuryVZYLZBZVkDKAeLRghUlZiegZXUbBabZyPtP2VLtHGJRIiYWblt6ff0+773da&#10;DIMJ4f53Kt3vVtrsPmC6v/LUF6YtUsPS+t2/weqgdOcakSMRxYddmp3pnmOTTSwxGSrieR6bH7/J&#10;3YIHwYhNbapbWV9FLcAfVmWJIYVRlP1tT9txuaMTSg+Q6ZZGUDIGufX+r3OTOQk/Mi4lfRdWvtIo&#10;ytbSvVftABW+EcjuajpSlT13zuOHjhGff+D+23LwS2H4/Hkwi8uGf1LnkE9WpLAGiFjtQDwH4/fm&#10;fjhVD8Fs/H4/H60wjmWZEEJjPFeKGNPtKopyoTTkfGvw/PbIyG5v8fsSa5/g/BWN76IXnKpdSQzq&#10;dqgddh+z0BHeu+QMCeTHiASa+m+tPGbnkJCDKGO60+yRXYg1O2ZGOPCD8B+3q0SNn7fxyeS+emWK&#10;9uZ6mOJrUGNCRyoPh7eJHhUnc51vYZHh/F4f2gP734Me/Jexs5NYl1zUJOFtZASyAgUFCAKkkb1P&#10;h2zM7anLwxCPMuN2FhicpyHo951//nIs+YJvQid0SJxxg41Sqt1PDZ69Tt3p0Gc5g7AOHfv69ft5&#10;PUS7Ujm2HP8AHzZBpf5lW/m2T/DuqWNrayQzmSORxyEkbfZMcZ+Fj/Mach28MvyaXw4iQ3B+wjof&#10;xTi48wySI5EfaO+PePhb1Rfye8oahcRxaxcQ/WZ4nRrl+dsqXAoVh4k1YhSHIamx61rTU6nV5sAu&#10;N13Df4u0wiMxR5/JMJvyR8raTarDY6rHHqEaemZWjAtWqfssTyUs4odiCKbmhzW/ynly7mO1/H4M&#10;jgHf+r9TxjXbPQNDs/q8F1bXdx6jsJYmeJ2elOCq4YcVO7ONjsF3zOwmeQ9QPn932BxMgjEdLZGn&#10;5Hea77TG81WKxPoqWf1mD1FWdZ1YblFQGp5bb0IO5GQHa2OEvDl9V0d6r58kT0shZ271G+/L2fSN&#10;PUeaNDe2vhEJZPq1u6pCR9kyBS4oa79Pi2Hsy1vEf3crHmf7GYxUKI8/xzeUSeULJII7u5sfjndv&#10;gC+m6b7F1OxJ607UzN/PZAaEuQ94+B8mnwo86/Hn70ZP5YFuo068sp7WfgJEMgWORi3cOOqHbf8A&#10;HxA1RBsG/u+STChVV9h+aYzad5p1JVszqF6PSX01T1akClAOVa02A74IarHDoN1lPKep+bCZbHzn&#10;5TuXkmuJIHrQyM7RGp+ILWm5339q08c2UdTp8w2Hw5/Fx/GyYzzPzew+Qf8AnKHz5+Vlx9VuEN4j&#10;pxnt7lWlSZQdgzUBHGp48SOIPvmFrOxdPrBsa7iCAR/b97aNfIbTF/j8cnvfl7/nNYNfhtW024SD&#10;0wZIXCfFL0/dlQP3YO3x1PTlvvmnz+zEeH0ke8fp8/c5EddjlsQR76fR+jf85J+W/Ml5bIqNpQMT&#10;LPPcBY1jLD7IIqr8j70oN99s0+TsDLjiT9W913tuPLCRI4vnszDyj5o0DXbrUrXQJUa8t4GmESoa&#10;lbb4i2zHkrAkCh369c13aejyY4x8TkTV+9ySa3+bzX86fzP8234tB5VHDTYrdGuL6yB+F7lWAjcd&#10;fgVd/Cv2uWbv2f7HwQJ8TeROwl3R6jpv+NnW5zPHvDl3+94ne2mo+a9L0ea21NJ7q+uJWFxFG0Uy&#10;iAVYF5KP8I2AFaA8qHfOg4seCUgRQjW12N/IfgoqWTho7875cub6e0bSdZi0rSvNPmPVDe38Ooxm&#10;ez9JOECj4ShkNGduNGMrt8X2gu1M4btDNjM548cQAY7HffzrkO6h83ZYSQd+7u/F+98q+YtCW1/N&#10;jWtVtx6sUYktvUUUXhMRcxSb0X4uRHh8Ne+/QYc5lo4RO3I17vT+Pex7Kj4Znfu+W4+ds9EIILxk&#10;Lx+Hbbr1O1G3Pfbw6ZgW7RGopWPf7H7W1WavZdtv9qpyJO6qNxGKBS1WpQVHWnQbf0rTfJA7oQrI&#10;xcMQoJHHiehI6UA+/wCe/tk1QLwhgx6VIYg79BuNuoJP8K4QWBcixipIap3qtCK7EBdt9t96bdBi&#10;Sxeg/l1brNrUMkpB4LUkkbMxpQ1/zH68LVn0/Fozmol6z5quJFmCyAVLkkU3+Hqa/wADmvid3Ewj&#10;Z49qhL3bnkJFkFDv8JNfHp/b3BzNx7ByWN3worSOoYq6yKtK8SPn0oe9OuXxG7GR2QUOonXdel1O&#10;7jEcaQ0VIW+KQ8vtMBQClBQdx1Ncvww4aDj5slglQ8zW73CSXJiIjWT0kZGLO7jqRWtaD+UdO+bL&#10;HCh8HBnK3p3lGyi06xgt7OPlLTkRs3CvVn8WPYdu2c7rjxTPc5EOQpD+cJo9A0m41jVmkWy4mSb0&#10;15uIFHJio6itONTSm5r1yegwGcxXPkPf0Y5cggLPIbvw28+ecD5r1m78xTsZp7mQkchRY4xUIiqP&#10;5RTetK70757j2fohpsUcY6c/M9S+eazWnLMyO5PyHkGHW11IJ0nVvjj3UjtQ12pmVkgOGmGjzyGQ&#10;SHMbh+lvlbU11jSbLUYDxSS3gBPVjJxofHuCa55bqsfhTMe4l9lMxk9Q5ECviAfsZWiGQiKTkYql&#10;lNaGoBBI6VqTtttttmKQqYpCIivIFHSlB7eJ8Nz8xtkUojiF+FKcR+wO1aAU70p3/wBrAlZIgY77&#10;uw4167Dciv6x9GSClRlMjyMifCnGg4kVAY7bE0Pv2+RGSBYnd9Kf84z6LHJrt95pkQNHYWptonIq&#10;DPdGjdd9o1JHgG652PsnpOOZyHpsPe8J7ba3w8UcQ/i3PufYNxfmpavce1N+lPfxz0AB8yMlOO+F&#10;KkbfPwFP8/6YkLxIK+uR8VO9aMOo70/z/DEBjKVsXFyY5q1oa7DpsB7ZOmsF6Do19GVAFATSlaAn&#10;7vH78qkHKjO2Xc0ZasaV7Vr/AB9qZXTJiWsxDgSaEU8PDfLIFomHkmuWwcPz3U+I/p1p+HTfLnFk&#10;GAT27hypDBa/ZpsRXw6U8T2xYrUVgKMTU9Pp6f1xVEBhv6R47dRSp28T496+3yxVELNQfGQQO3t2&#10;NPpHf+mK21M9alz8QFeS0Gx/z79MVSmd6KGIO29CfAbb9v6YqpI/BuS7N8NainXcUp0336/qpjSh&#10;MYT8ILbgbCnhU0FKg1Ar/biy4nO+3pkE03pXb5V6bU/s8FeJAy1C1ArU7jbv08ak1+fjixUTE/Oq&#10;JQjfqadKH6PHpXfJ2mlwt5B0DAgDc9hXbfrkEhWSQx1LigPQnoe/Y0oT+OKU1SVnqCDy8QNqdt/x&#10;/txSGRWh5kMaFtu3WvQU369cWYT6JNthtXuPAU9un+1kEr5YdqCvEClNu+K0hRCQaGm/0H/P/Pri&#10;tIh1AAJG33Up4/rp9OK0gZ2I3WlOoFNvp3/z7eGSCEskuSr/AA77jkf4/R+PYZFRKkytdQkjoqt8&#10;wMlwsxNkNtrsg+FiSajf+NMjwsxkT218xMSKmhHb+Nf8/pwGLMZE+tde50oSD713I7Dft3/DI8LM&#10;ZGX2GoLNStWqK96fryBDcCym2hSYggb9crtnSYG0Uiv8fHr+OBNMd1PTRQjj08MlbXKLz280shye&#10;O436dz/ma5YC18KGWsQ47ig322P8MKuku+I7Dp17fr/rixtAyXlBUH4aV6dz1rhpBKR3uo7mm9R8&#10;J69f44QGBkwi+uyCSPhB3+Xh9IwgNZKWxai/Ic2pt37g+4p+HQYUcSGvr4yBY4xQGp33I718N6fL&#10;5YrxJGsxCjiaGtTU1rudvcfr8cUoyGQt/dkEeG9SQKda7Dw/pilfwbwTrTovT+ntih//1vUEt1EQ&#10;I1Ndz89vH/PrXM0NAYHrLW/EuOJPam9K9abf7XtkgmVPNL8wScqUWjEA1puRWldyfeuEtUmD6qkR&#10;BOzGlOnfw6707eBr2xDBhkqRDoACKmgJrTt36Hv+oYUIZyBRQCWFVpWpUdAKnwxRaAubkDlw48q0&#10;O+/v4VHf28TjSCUvFzXqTXsO34/d/nXDTG0+08s7BEqUAGw8BvT6O1fvwKzK0sC1fhDGuxPTbr9/&#10;bbfFmE0NkI39UxjkO5FNh070+in04pQV3N6CcePEDlT5k9jtTb22rihg91fvJy9RiSOo6EAbCoFO&#10;3vhphdoI3SIaM3JgQxrtQ0oCNu9fu2xRaGutTULyanhRqCu3gK0P0/MYaRbDtQnSXkI0FBSopQiv&#10;eo2NO1PnTJAMJFjLr9rY0NN9upGw6bfKmLVSmTxBYlQ1dyemw7/57d8WJDqkUNNt22pWv9oyxCjH&#10;y2oPi8VPj7f5/RTAtIhLcvwZV70+nqKbnv7/AE4oK1bFywVtid67bbb+Hfp4+Bw2pCFmtAdyaUNT&#10;16fgSdtxT6a4rSmulsGq4Fe9B1Hv3H+Yrja8CYQ6eakcSVANRXtv0Hy3Py38MBkyEKVjas9QsZLB&#10;jQHf6D4V7/jja8K9tJuGChwSdwCN/u+ft9+NoMEMbFhUuKmp3BNNvDvTwP4Y2jhRsNsSTQCrAEjw&#10;8NgNvmPuxKQE8ijWICh+MkAew6cvpI6fryDMBqHilfsstQPE1Xc9feh6dOvcYqmTXiRAkgcuh5Dv&#10;9BPTr+GFN0gJtXcJsfiA2oBU069K0r2/VhpBkkrXju/JyKruD33G9RtTev0jt1wtdrw7ChrQkA96&#10;jw/z+84pCLTfiqk7krSgJNff+v34VTG3suXBevYU32Fdx409/anXYMgGS2OkGSjACtR406eJ8dz3&#10;A6dt65FkA9E07RKtQA0FKgChHt8hTrgu2QDOrHR3DALQtUiu4O1DWm9ANt6+w2wNgDLLaKSNKg1B&#10;+RJr+qhqPHAWQZBBK4JD0KmlST2P31/zGKVZrkp8G3cH7v1np8+/gqn9jekbSDtXqfahO+LIFLNZ&#10;1FRWjEHwFPwFO9d+/wAsU28X1rU5Fd4kYkj4SSxO1aEU6ffkg0yNPK9Tu7ydnajF6Fttxue4Panf&#10;+GW21yYpLC7vSRmPKpIYfzeJ71P6umLUpDT7qhcDkafsk0Pc0p0J/wBrFHCom3nC8pVCk1YgEgVH&#10;StO4Br95xQQpxuVK8h8XRqbUJGwp7/TTrXJseSXyOWYKorsTUkHtU1B99/f9awK1ZqmoPIsTVj1F&#10;PDr/AJ9MVTvRXHqhHO2xUV7H2PYmnz6nIlmHsGgQLwSaNthxFRUDY0HXrt2yJbQ9HEKzQlUb4lHD&#10;kBvvueh6+2x+/Km0MIudQvNMmMcZ+EePQUJr2rsDQEfd3yw7sU1s/M9xxHXcjcEDcfLYA++46Vpk&#10;aZCSfJ5iuqfCSUUgfF7inetP4jFlxJ7p+tXJfk4YA9RWoNepPt9/8cBTEvQNN1KWUqj9dzXxI2+j&#10;fIsrVb6J7kg8vh8KU6b179KDofvxCWC39mtACaEbinX3oNu/YfrwoS2NHDFUYn4RT3I9/fwp8vDF&#10;DIbYNGFLsQOnTb37df1+2Ks50yYMoEnE7/aoB19h38cBZB6FpN3GE+HbehJ6DpT/AD7ZCTbApq08&#10;bdx4b9v1f2+GRDIsX1yONU5/CK9Kn+39eTjuwk8hu5wkh2AWpJ+nYjt8yOuWNBNJno8jO4kPTo30&#10;bda/5+OApBer6MahQD0A+7oKgfw+nIFtizm0IIrQhtxuO/3g/TlbcEs1DUfqq/DRSKmu46eHQ5IC&#10;0E08o8w+aURSgarCtBWpFN/l3yyMWic3kw136xMWIqWYinSlTuO+/f8Aj0yymnitlOn+YfQKKHod&#10;tjuR4jff/PbBwpBen6L5rFF4yA9dv103H0/0yvhtujN6dp3mlZUAD1Hc9wO3hlcot8J2Ev17Uori&#10;Mhzua7GvQ9a061H69sYrKVh80+ZNBS6uTKjEEk0Pz6iu3sOv8cvunBkN1CLyWj1aNQCFJ+k0/VTr&#10;XHiQIpg/kllB9EcjTZj2rSux8Pop1x408BQT+T7iMEIvI9KHx6+G/U0w2vCUpk8szIQQvxHflQmv&#10;t9JNTja8JWjR2iUIo+Ja79TTuOh79gcbWkZb2HolSRQCpCnam+3bep/tGRUBlVkVQjmCCwGw3277&#10;9P8AOuLNnmnOg23JruO1BsdsiWyLMLInrXY9iNuny7jplTaEYUFASFpt7nf7xilDSKtacdxuB8+h&#10;GKrAFZiCRWu9O9B1yaKV+IUVFOlK0+nbb+GKVNpkjAB4kbCvUfRv2wMUDNqLL+yCK0ooqTT+H0/R&#10;kgEW0NY4/aHTrvX5f2Y8KOJSfWdqGtK9e/vX5f57Y0jxEsn1NnBZRuSRv/n4f59sNIMrY1e3hYtI&#10;9T0K1NPACnh/t5JgSxi7uGHLb4lA5U24+4A3/V77YaayUhn1BxXjsx25kUIHvv18fD7sIYpa14UI&#10;UNw5GvQt4Vp0+fsTthVFpqu3+QN6VrQE+/gf9sHBSLRP6fZPhVlYFjQV7AVFD4fxxpPEmun6wJaB&#10;mrWhB61r8+4+4++AhMSy/Tb1HIRSCBQUrUb7nf37e9ajIlsZHAyy0oQT16D6f86YGcQjxbLuduVN&#10;9u/8fpwWzpe1mjjcVHcihHtgtTG0DPp3IFx419ya/wAckCx4GPXmkChZqE0I6Vp3Ph/n74bYGDDb&#10;nRepU0LV6nxG39Nvp8DIFrMUEmnmBuPxcaGgp2puRXv269MSUAI6JGZgtfhJBFe+2/jX+PWtcCU7&#10;SFaDidxT4gelf1jsf8ziqhLEyDfYNQ9vEgE/q26Yql8D8HVCNlHSuwodvl47frwqzXTyhiV1UVPX&#10;pQ1H4e3v1yB5tgTU26TqQByqCKEAdNx49PbBxM6edahoxSVwRUbgU6j3p236fdk7apRSB9ORQdiK&#10;LUqCT7kU70+j6cNsaS6SxoaAbioAA233NO9afhX3xVDm3Kmo+Lj0b3Ar91R/HAq429KvQ9PDcVFf&#10;D6fvxTF65+VkCxrc3LAVZljWncAVPX3P9ucn7STJMY/F9I9jcYjgnPvlXyD3yynVepHbfpnNxBHR&#10;6DKLZBBdIqgFl8Oor93bMiLhyimSyBtlNfDJ21GNojnQUbf2+XX5/wAMkCwpVjloOO33/Sd8lGTG&#10;Ud15P8/QCtK/2dckxpot6m5NT92Ru0gUsRvTpXcn/PvgCTuleraCNSIuYCEugAQRUcqdPkR2OY2o&#10;0nibjm5Gn1fh7S5K+lebpbIjTfMaMHUBVnpU+3MDrT+Yde+Twa44/Tl59/62Go7PE/Xi5d36mfxy&#10;x3KCe3YSRt0ZTUe++bWMhLlu6iUeE0dnHcVUb07dcJCg9Eqmo0hA+JqAk06eH0n78olzb47LHi3/&#10;AJaqaECpA74DFlGSVvECOcAJqO4I+/8AplMh3N8Zd6XvUgL1rsa7U8OmVN0SpSKrAHYA9fDbp9H3&#10;YKZRKXOOW4PzPffbtlfNtBpDkgggfZ3r36bb5Atg2S6WlfhJA99yBkJBuiUBMoI71HXr45UQ3xKV&#10;St+wxrt9FD92/wCvtlBb4i0unoTyO7e3j8/8/bKy5EErnAZadTTlTt/mcqLfFK5mArU9RSvT/OmQ&#10;LkRS2Q8ungfvJ/z+WVSciKWyuRv2pUfw+/xyst8Qg3YEfRvU9aCn45EtoQjNTbsdjv8AR4/xxtmE&#10;+0XV/QP1G83t32BJ2Bp036A+OZWDLw7Hk4es03F6gN30n5N8ytqEX6G1B63kCkxux3miG1d+rL0b&#10;xFGzuuyO0PGHhy5jl5h8y7f7L8E+NAeknfyP7WaltwB19utc3TzKFkkKU49RX39iD/n0xIZxJibB&#10;5PiT80PJP+A9VF3psfHQr9iYaVpBN9p4z/kt1XPPu3OzPy0+OPI/YX232W7cHaWHgn9cefmO9hKO&#10;H3XcU++vjnPPRmKrQAe6kdTQ7+O21Px6HFjb3X8tl5XKbGqWDtQ/5UgAr92dH7NQvKT5PA+186w+&#10;+Q+wPTbpa/DTlTsB0/h8s7ch85BeLfm1GD5Xv2K9PTYeBIcAeNffNX2r/cyes9jj/hsPcfufN1np&#10;+teSIrH8xfLrrc2dxD/pS8dvTOzxS9aqdwr0IToRvnMYcc9OBljuDzH7H0bV6nB2pOWlyemcD6Sf&#10;0FOr29iGmrrfk25J8t3kweawcAtZXINSgrugJ322PUbHLs49PHDkefkXXaKJObw84/eRFA/zopRe&#10;UlleRWNG4utD8J26g96+G1PHtndez2p8bBXWOz437e9n/ldZxDlMX8eqjTi1Wpt8RJI28ansemb6&#10;3iExWMOaOAa12banzp4/h9+QVUYc6FwS+xqT0I9/bttk2K5UJPOpqNySK/2j8fmBiqKWMA1I240J&#10;rsd+/U1708MVbdSRXuwBrtWvXYbVPga4qg5CWIjKkbmpUbV361rQ/wCfyVVEIlPxEFWFV7eNfl7j&#10;xxVFElgApLAAUI3oB0PtTfp4Dftii0M4Wm7DiB8XTcA7/d/n7LBYwo3E1qdq07fs/cKCvsd8VVwe&#10;QrVa+w2FOvXxFPoxZ23GoqvEkkHr15HuTXfwFcVt85/nH5vfQ/MWlWd8FOlzCDnMd2RSrKa0FQA4&#10;671r03zi+3MHDkJ7xYfQ/Z7P4mIDu2Zro3k6+aOeG3165t7W8iDl2ZWlW5Vg8c0IBVIyAvxAg8u/&#10;jmuxYhmgYmiDtXk7LJqDilY5g352y2wvb3zlqDQX2ix2mu2SiF9QFvGst1PEhMT2bo9SrR/3gcVH&#10;LflRSPPO09DHsomBlxRJsRJNCJ58Q6b8qen0Oo/MR46rv9/9Hy972+ezTV4Z7iO8Kyk28iiJIkZF&#10;harIYwPiUVoQTyG9K0pnGXwS5d/Ozz83Ofm5+b8X1Hzld2tolI7uro/Wit2Y9CT1HhnbdnDjwjyo&#10;V3+bkYTWzw3UnH7kw0MbIoZd/tV6Mab19+vSubrCOf4/sZk8l2mXI5SWpao60HYE0oSP2l8K+++D&#10;UQ6/j+xAl0/FI0OZZIlgHFeD1DrxrQ1NV/j49q5WY7G/sYmSnpnCXURNduXhRTRRUE8ASF47Ae3Y&#10;/LLMnphQ/F+f4phE73+Pc8R8+zkTx6qEJctILg8TRVZvg8AK+GdT2KauO3l8t3jO24cXr+fz2eW2&#10;WtzaZbXun2jgQ3bcXBG5Art4Cn+1m9yYRkIkem7pNNqfDjKI5Eph5f055WF3BVWUgqytRl3607/R&#10;mNrMwj6S7js/TiuP5PQtf1SWMWutwo0eqWrhoJUA9Nq7tyHv7D3Pjmt0XMxJ2PMHm5mpx3Ux9Q5H&#10;y83oll+YcF3Yi1ubv0XkIkmfh6kgduoWQ1NPoHh0zB1GnySJFWL939jkYjEe9KbnzRPYxtpVi1ws&#10;MhDlXDKhHQsSpoS3Y8cqhoxI8Rr4c/7A2HORsi9N882+l0tdUtYprdwCZo+PqcVP2fjBAFag0FfD&#10;IT7NM94Eg92/X3JhqK5jZ9G+Vvzq8teVLdV8qeY3s44FE/1WSImPmTvGIzs6jf8AaX222Okz9j58&#10;x9cCb67fO3MGrxRHP4fsRug/85GnzFqMml60oQtdG4jl0+N5I5yNyZI2q3EgbDdQKilcGXsU4IcQ&#10;7qIlQryB/sXDqYzNfIjd9HaTpWgfmzYSecns4frEBkUoyGJ4nRt2ZRQkcaUZlp45qJzlpjwWd6/F&#10;uRICQssN1DyjJM5gmtkurZloJilWCMPsDep32FFHfYU3shl4Ttt5NcsfEl11+VH1K1TVfVItZZAi&#10;JJ+zWhoinf4aEEsPbwwDVcUuHr+ObWcVJLfQ2+jut28EF56kj+ojmrolB9n1CVoQPhUbjpsMvx2d&#10;ht+PmxlQNl4tqktxaX7zD0tgf9GkXivxLUUJBJ5bCmwFeQ2zYRArdxyaP6HlGqytcGS1m0orTl8T&#10;tykhY7/bB/ZGwU7fhm1wgR5S7vcfx3uHkld7frH47mDC71S0EmmwXkiR3EXpIoUnlGdwGalaNQ1r&#10;m4xyjV17/wCzycE2H0z/AM4kebrjyp+ZejaJdgfVtShurGeGglUmaE+mnJCT8RUVHhuO+c77TaUa&#10;jSykOcSJA8uR518ebt+y8p4zikecT89jzem/mN5M1r8tfN31bRp3i0y/nWWCKByYljaahjahIop2&#10;KtWtPDD2Vroa3T8R3lEUSRzNc/iw8OWPMI3sSPPq+xfPT+UdZvtJNldwW2qaVJIZY1VIuX1lODNG&#10;rUq8TVLKKfaUnbON0cdRjjISBMZcutV3+92pAOS75Xt72GaDNefXdadtWj1OSea1uLWP/dK8vh9e&#10;XjsrPQoqAVoC1B3nrYjhgOHhoG+/3DvrmS5cL3Npf5osLiDW9Wubq1dJNQsLDUXlcVBlgdoZACf2&#10;SCCFp8Iph08xLFEA/SZRruBoj4sdORGch30f0JKkfKNSGpUFqgA1r3Fe3ap3G9PHLLc4q4JWMyqD&#10;wUFqioBYmlTX5dffvkeqENBEVXlc9SfiLA1NegqKEUFKdPlkkIKccpFbpEFJJ4kCoNajwrt7VNem&#10;WAbIPNZIwYMJG49QRSlW9vHxHcDFipOiiQjkCagMBuAevX5dcB3YvSfy2t66lJe3FOEa9BuGJ7k9&#10;6Hw+fU5ga6VADzac+8S9A8x3EbyUPw8W5N4E02B8QNqb75gYzbjYxQeSeq8txIUPHiWJU7g7dBSl&#10;D1puNhWg6HZR5OQxnWLgmM2lqD8fE8j9qld6nr2oR28CcugGqZ2S/RRzFxLIEbkwBrQE0G4U9Rv0&#10;pueh3zJhzDi5eTNnDvpUd6npcZz6DllYPEifsx9aFu5O4A997TqPUY92/wDb7nH8Pa2T3Gq2+g2q&#10;XTMPTZI2IoW+L7AauxpWg6bdhvmjIM5H3t8R3PJf+chfNN7B+XWqNAvpXsFibS+kGzRmVhxU7/tK&#10;aEDYCtTXbOh7J08fzOMHcE2POv1OD2h6cMiNvxu/Er144zvCG60qSBUjY7eHbf789ki+e5ZDu+KP&#10;8vW0d1delcTxW44OQ8oPGo7Gnj44Jhlo9pW/QD8ofTtvL0Nsh4ngJRRi5KNUIzqdl5ULcaVC0rnn&#10;Xbf98fx/a+u9mxMcMSe4H7Nremxh2qQy8AeQWvI1PjU1Fen+SabeGmLnJxCG4hnPF/tmu3Tr08Bv&#10;9GRSvQekxjTcP9sKNjXtU1602Hj3xQ52qzBhToSjCjdKD7vp8DWuKtkSJ8ACHkB167DpQHbp06Gm&#10;SKCLfdX5IeU28veSrO5lDi61N5NRlrSvGT4YlI2rxjUU9jnq/s9pfA047zuXxj2q1n5nVS7o7B6B&#10;JMIt26UPXwr4V/DN6A8vaCkuwftH4vE9KDp1/wA/DGlMkqnvFB3NF3DA9Kjfbr2+eSAYmSUvdq79&#10;d9tgae9evyB8evXCtppZaoYiSlCQa9aVr/Tbt9+AgFlGdM303X2PwuR4AGtfv/z+7KyG+ORMLi+W&#10;cbEVO3XY+/fABSJStg2pxicHiBUg9D/n3/h7ZYGiQthdxahdlrsNx0Jp1rQeB2+6mFqQE1qasygk&#10;AUJAoSBvTv8AP36Y0gIdbHk3wU6Ggp36HqentilFJagDkFpQbn59D+HgaYppRmslCgr8+gPGnfxI&#10;PU9fbFCSSwMoBUbtUGtP9oU/z64ql3J1JAUgkeNRv/n2yxVW3uD9sGgbY1Naddv4+2ClTGOVZF27&#10;0Pwnx7n/AG9/DIKi1iVhSOhB2oNvlQ9ia18O5xVGQ2lAW2PatOhG30kdD+s4s0a6BxQVpy2r7Cp/&#10;z/ViqT3Nsu8g2qahvmO4B606D6cUFCQkxNxPUCmx6/2ntTFKd2PI0Bruat1NO/tt/n1xZgs3s0L7&#10;CpYDevX79v4ZBlSZNHwHidxuOtBT/MfTizQjp1CrSnWp/p/EYqsKUqWBNd6ivyr2/wBrxxVJdQcR&#10;mrUG+5PT+z/Ppkg1Fi73XE0J4tQU3rQ+9fbpv9GNIdFfK5BqOPUUFN/l4/PCm00t7tRQEjxpX37f&#10;Lr/TAE2nVpcg1kG4INe9af1wFmJMusXR2B+nc7e/t88i2RLNdOkEVOJrU7+/y9zlZb4lndld8VFK&#10;09uny38MrpuEk9ivR41/z6YKZWsnnWYdR8vn0xpBY/eW8UhIqDXCGJDH7vTlatKch8vv/wAxkgWF&#10;McvLF6MANwaDbx2/z6/wyVsCGN3EDqSSDXcHvk2CQ3MTkkd6dN6H/M74Q1FjN9AaUAPUgdjvt7/S&#10;e2FCURWM0zcVB3pQ9vf+vU/PwUAJjHotdyKb9Oux8BTp/nXFlwoS80XhUp13HY9fn/n39sUJAmmy&#10;q/sCageG+3iR/tnFKa/UJfEfcvX7sU0//9cyvPzBto0McjkSVA677dNunTp7VzYCLh8bCtT/ADAa&#10;TkqMpC0FQT4bdBt/n1GEBh4m7Dp/MZnZlQmtRTfcA7++9eh+eBjxJNdazIrhHYdq96Cn4e3XJIMk&#10;sk1Oq1ZwQBuRUU7V96f5gHBSCUF+kWanIkBTSle56ivT7unTDTAyRAlqvKU9KjiO3h9Pf5duuK8S&#10;qZChEYrUVXoCKj/PenTwxSnejXhR+LCjA9+tSK+G/TcdKdd8Vt6to7BwFUht9juKmnhuajrWu+RZ&#10;xZZJHCB6khCkEA1O1AOle/8Atd8Wx51r1zCqF0O6V3p+qg2p369sIYSLxnUNTKt6aEcgOvdf1/r+&#10;jfJgNBkkcuquRzbdftE0pUDp/t77U3HTDTHiQP6QZiw3UU3p/Xv+vFQWjIHZAOo2Ap36+FMVVEtC&#10;yhgfFePXoa1A8SehP09sbWrWSWTEcgOpIrWu58T2+e/vtipihJ7b0qniQSaEj7VOx6f59xhtiYqc&#10;Vu77AEkHcqfbw/H2+/G14U8tbd3biKfZoAQaEV8fY0/hg4k8NpnFpVQQ6g0FNgOpG5A7YLZcKaw6&#10;CkiiSUUYUoab7b9KfTuPxx4kiCJXy6D+8QMBXlsKEe+4r8XffvjxLwUpnTFhqvGjb7V6Kf416+HU&#10;DG0UiINPUbAENuainQHpU9f8+vXG1pFvpyMlF+E12oKip2FOg+jG08LHNRs44g0igACu1a0J8Nu5&#10;6/SPfJBgQxv1FQkqSSaHehO+3b7uv05Jr5N/Wg37mtTQ0Hap69euNJtwuq0eoJYbsRU9dgabCm3b&#10;wAxpbQxd2ZSlVYGtQRvWtKkGor298WLa2pdRwBoAQN/hNT3/AM/64rSNW0Ynnv0BQ13qfHx2/rTF&#10;Iii0sHkKsoCt4U6b0PTx7dsbTwpnb6PJULGOJG+3YnqK0+/b5nI8SRFmGnaC0hX1/s/CaD4a13JB&#10;6b9B374CWVPRNL0NABRak71PUCvX5DvX59sgTbZGL0Wx0dAFVRxDU3UEVNex7/574AzAZVDpyAeo&#10;aUPWnQD5d9h0/twsgHMoVyrgqRSte9dh0p1Jr+OKHFBvyoo2qWr267+Ff7MCqLuIAWlqNtgBuD3H&#10;yr77+GFULJq8S0VXNBWg41JHfb9Y2+/bFHElM2oxLWrdyONdwR79Kdz08MCWCajxkZ2YBqDoK9Og&#10;I+XU+AyTXJJZLdGYIaFQ1O5r77jqaVHvWuSYpFc6Sm7IBtvs33/SPwO/Xq2xpG2engdULIFaqgEt&#10;U9wB4da13Hvtja0irrSUulMmwY0G3cLuDXqen8cINLwvK/MWly6e7OeQpWtN6AGvanfp1p7ZOMra&#10;Zxph5cAfFsOQ+XiKeFff6T2yTSrUp8I267U7jxG4IP4YpTayBhlDdaDklBU/FtQdafL2yJZxeyeX&#10;rtJFWIMpYrX4h0PQk+P8Ou+Vt0Xo9rMCAORpudyPvFf8z45BtQ97pxnYmTckbUXuOw6f2jwwgrS6&#10;10Rd2oKH6KHfG1EU7TT1VfUK0XYsR2HhvvXfrvtttgZgUntlaR8grfFXYdvYU27eIxWmYWJgT423&#10;qOtBuO5A8fCvb3rilF3V4DHxBDGhWgNNxvUfR49cCWG6jJ6zEH7ANQepG3Wu34ffhQpW6oArSD4R&#10;8RPz6VP+fzrihFmQD2puKnoQPHrX/OuKqclw1p/dv06+x2qQK4qirPzO9uQeXJRsdzT6TtsPcdcN&#10;IEqZPB5yXoylj0IrXc9eteta1PTvg4WQyJZqXmh7paUUDtX5fj/n2wiNIM2ONILiTmyjkzUB8Kjo&#10;fuI9+gyTWnOlFLdhUbKQadevcde/v9GQLIPQLDVEjFAx8ent17dBgptjKmRr5ljiRVQ9BWpPX8P8&#10;+mR4GzjYdr/mN7oNwNAKD2Ffpr933jJCNMJTt4frWoSUJSpapLeFa7/2bdT4ZMOOSwgXVJS4oTuK&#10;noO9K9xWorSlclTC0zW+IYTK1VFB8RNfEjv08ab9N+uGl4k4h8yvZEK7nYgkCgoB7bbHpttgAXje&#10;iaN+YEDKOcnueRpv1p3pxPXv88iYWW0ZU/ufOqNRYXqAK+xHcgdzt41rtg4KZeIlMGpi6YM5JrtQ&#10;UqBXetOv+fQjEhhe7PNIiSSjKNhTfcU9vl9H0jIlsiGWLZR1AAA/t6H7ifo/GttpW+oAfGVU0BAH&#10;t3+/wxBXhQ1xoaTqFC0I3PjXx9xhElMbYzqHl90+ytRShoQKhfl237j78nbDgLFJLRoaxyJRagmv&#10;WvSoPv0wsXJDUtuQ1N/n79h0H9cUMp0tWBANQoO9dvYjx/29sBZxZ9ZQ8h0Najr/AA8fllZbgmZt&#10;SpJI/wA/n/mO4yLJLLiAqte61Py2/h88khJJneMAE1A/l26dNskAwQn1x1PpVodqfT/D6MaRanJf&#10;ybqRXrUV3p8v8z2w0glQkueI5SUp0+kjY7DvhY8SAe5DHbYLvXwr1IH8cDEldHO7nhyJI2JO/wBn&#10;wPvihTkpxrQ1pXw9yPp/zGKEsnhJryBbYjc0PjU+H0ZJJSqSBw3CJaL29gNyTt4deu1MWCXXUVVD&#10;/DVqUPUeI+7v9NN8IQWI3Mfot4b7nsKjenX7j3yTEpSTIx5SVVSC9O/gaHr8/H8MWKyVvTqGAJ4/&#10;FWtKntv1HcgdD0xVsakUU12FCORApvToB0r/AJjvioLM9H1Ug0Y1/wAkGtD038T+P822QpmJPQrP&#10;U1f4kO5I4jYD226e/vgqmyMmTjUCFrUHoeQrWvf/ADp88jTbxNjUm7NUHx712+76ceFeJzaoACSP&#10;pHXbxoO+PCtoKe6ElTsVYV2Pt/D/ADr0ySCbSK4RmPNt6VB2rWv49f8AawhiUukhJBiYUA8etR09&#10;+nh+rFiQhVjaJyxNKbivQGtAO5xYpvFyJotCBSo8Ad9vE99+uKYq80XKMsFG5r17eH309utN8WRC&#10;SyWXKnGoIqT26/aAr4kd/vw2wpPtPlVEAm2cH4TXY/ea5EswyKC5SIAk7nv2r3PT+3rkSGwFJr5f&#10;WlMooSakt328fkMKDuxyWBqHmqqa/ZDcunXfbbufft0whgQl7WoYFjyVdgAD1Pj7V3OFFIV9OUDq&#10;fY0p7dv4/fivCh3sZCOKDjvUDuabjb23/ocVAfXv/OO+mpBo11dSKrPLdtuVHRABttt408c1WoAl&#10;kN+T0GEyx4YgEgGy+n440cDnGhqO6rkeAdzHxJd5RP1S3bZoYj4/u1P8MAxR7gnxpd5d+hdNkr6l&#10;pAf9gP6YPAh3J/N5P5x+bR8s6S4obOIAeAp+o5E6TH/NDMa7KOUihG8m6OdxblT2Kuw/icrlocZ6&#10;No7UzDqhH8j6aTVWmUH/ACwf1jIHs2BbI9r5Bzr5IRvIVuBSO6lH+siEfwyB7Mj0JbB2xLqAgZPI&#10;L1LRXS+3JD+NDlUuye4t47b7whn8mahFvHJC9P8AKIr94OVnsyQ7mce1cZ5ghAXnk+9ulKXlqkm/&#10;VZFJ+Y6H/PvlOTs2UxRALdi7UxwNxNMTPk3WdJYy6YlwtDXZdvw2PzI375rj2Zmxbwt2P8qYM310&#10;qfpnWrD4dQtfUp1JjZa9tyNj/n0yXjZofVG0eBhn9Mq+1s+b46cbm2ZSP5WH4Vph/P8AfEqOzz0k&#10;G4vNVgQTOswHYcQ1PpBxHaEPP5Kez8nSlSbXdLulC/WHhHWjKy/wOGWqxy6ojpckeg+aXrc6c/7t&#10;bxCo7l6H6Q1PHbKxkx/zm4xyDnH7FI2ls9TE8bBvBw1fbqMFRPVmJyHMfYgpLPr6ZYVodj027UyJ&#10;h3NkZpRDaSpyeUEFm2J2rT2/zGY8YEXbkyyA1SyVD1I6+P3YyCxQMsdABSm2x+X+dMrIbopZPHQe&#10;1amv40yqUXIiUpmRhUk7/r9v8/p2yghyolK5T1oNxT6K/wCe2VFvilcxpXcg7V2HT+zKy5EUumWp&#10;NSDTue/+Y7ZW3xQDKKFu9aUPXfr9/wA8iQ3ApfMKk1+I9SB4/wCf+ZyDdFByGu9RTx7EDr498FNs&#10;UMWoKE0O2x/D3+eIZ0zry3rskjI0b8NQtj6kTnvTb6QBsR4ZsdLqZQNjmOTp+0NECCJC4kbvpbQd&#10;ci16zW/hHFgeM0feOQDdT+sdiN89D0WsGphxDn1975L2n2edFk4DyPI+SaSNseNN/ppmU68Me8y+&#10;XLTzVptxoOqj9xcJTkeqOPsuPcHf7xmNq9NHUQMJOy7L7Sn2fljlh05+YfBt/pl75YvpvL+tqfWt&#10;5ChI6ex+TDcH8M8w1emOmmYHodn3zS6qGtxjLDkQj4ImmKpGCWai/wCfXb55irOYAe/flwqNcalJ&#10;EarbQW1tSuxJ5O33Z13svj3lJ839sp1CA7yS9En3UKoB26A7+Ht1/wA6Z1xeCiXi/wCb6hfLF84p&#10;VjEN67/GD09s1PaxrCXrvY3fWw+L5H8u+bb/AMnTNLY0ls5iDc2b/YlHciv2GI79KbMDnH6PXSwb&#10;Hcdz6x2x2Fj7QHF9MxykP0/rel6FoOlX73mseVZf9wWq2kiXFsft2tzH8cZAPgagDwOxK5uceCOQ&#10;GUTsRy7i8Zqu0c2KUMWcfvISAEv50Xm0OsxiO09ZuBkl9Bmp05AlSRv+0Nz7/LMj2b1hw5uE8jz+&#10;Dh/8ELsganS+IB6obj3HmGQcG34hgVI27Ag9fkD3+7xz0N8ARvAgdSaVIC9T7U8eu+9e+KolgoDE&#10;0qDtTsD1ptUgHt+rLFVBRPtAAKSD1NWHXbsT/wAL8sDFsfCfhKt4UP39O474otdI4YhqmvUHb4ie&#10;tdvlU4pQrRn9lgBUqabChFenfwHt74qrIACWpxpRqdTv023B/j1xVUM1CUofi3PcbeP8ep7DYYta&#10;k4r8I7Cqn26mvWvtt/XFVREKgAgAHqu3TsB396Yqi+GxqV8BXYmo6DatKV/Gow0riKgHp8xT6CR3&#10;PbAr58/PnynHrOnf4jCgT29lNB1C+pRw6DcEMVLUVTSp3B5DOf7cxjaXwev9mMxuUfMMa/Luy8w6&#10;Z5cTUNf1iUxSPayXNpbxosiwLRXUykFuaoa/D4HvnLyMuCXBsa29/u972EuGWQCW4un3d5X/AC70&#10;zyjYyWmlGWX6xcreSy3E8kzSsAOJ5MRQBRRQAopUe2eI9qdtZtfPiyncDhqqof283oceKOAcEBQ3&#10;+fel/mjTbCD0ri5jKW0YlnuJIVYz8FQk+iq71qQSB2BbxyrR5JTsddgL5fEuVinzfn7/AM5F6jDc&#10;a3pur6WWNu0bqJD1L8d606EgGtKgHpnb9j4iIGMvL73MA4SHzgkZmEUileaMevzp12r/AA3275ur&#10;q2zlX4/UmEjKIo7d4kMccrMWC8WHPfiSNiKkEbH5jrkOIn8fj8fJgdkLM3GSaWFmY1d/iPIlz2qK&#10;fCPl8hiDdXt0+H6/wWvlZHme9Lo45o7UXKACVg1QDUmtajtQUHXtl0iDKujTI7Wm8ejRR6Te6jc2&#10;/qwSwSRW7SKHUcVJII3Bau/+T1wRzk5Ii6Ni+m5P3Ou1uH91La9i+H5kaO4epqQ3Kp3rXv2z0scn&#10;ziP1fI/gPQvKepLNcxxNEA5251oF9xv39/uzTdoYCIk3+16zQawZhVEVz7npdvfwyTraxtyHqFSW&#10;oR4kDkDUAVptv4jNMcUhEyPde37O92BKhdpZo5WzjDySk+ozr8C1p0XYD+nTplmKUiPUeXKmmZAO&#10;zct28Ab61ZVkQ0JgqwZTsKAsTQdyOuSGMS5H5olPyeZa3e2+v3XoaRGYblnCpX4RIdlC03ofAk/r&#10;zb6bEdPG57j7vPz83T6rP4pqFg/j7uhSqKyv4mbT5YpDcxS+lIAK09iB99eh75kylA+ociLDiwMx&#10;tLn1foF/zj5+XWia/pa6peq0moK3H0ogECOD8DBh4deNB41zz/t3VThkrp59z2mgxRMBLqz3zdq2&#10;r+XpWs9UkUy3NYpZ7GfgSkbEBaAD4l677Hep65r8EYyHF3dC3ZZmO33MF8nfn1aaLJP5c81m8uIe&#10;aKLkMSygEA81Na8R8QCnr03zb5+wpZ4jJjobcnWw7WhCRhkvY8/1/sY9on/OS6W+v6hpfmaaZ9Gv&#10;5VVHdqRwqhoWCH7IcUOxqvv3u1Ps0TjEsdcQG/eb/U42l7XiZyjPqdj0A/ah/MX52+Wru7hubK8W&#10;YIzOiTR1CUNAGNByUj7P8orua5Vg7DzAbx/Hk3ZO08QIo/YwOT81tG9aRrmbnOrSFQAZFQkbAAgh&#10;vDf7K99syR2Llrk1jtHGerFPOPni+1KBtQ0/TSI0TibkbAN0Y8AB4/F18ffMjRdnwEuGUhZPLv8A&#10;i0anVSriA+LFtIuBbILi6ke5gcKZIgpqu9agHr1PbxzNz4+LaO3cWiExtb6C/Kq+0+DzZ5e1LSgs&#10;d1Y6jFcxS7IskUbjkGZtlO/Q7++c92nhn4MxLlKJFdx8nbdmzicsa/tHc/WD8+/J+neYNIh8wxWI&#10;m1ayvbeaznhHFl5zAyByNig+1Vtq79c889mdbLDlOPiqMgQR7htXn7nOnjuQNbxP6XzJ5j/LiXzF&#10;pY882Esd/em0lvJBHIHYqbs+q1uACykrs1TVqbVzqcfaQwzOGVxF0DX9HYSvnv8ABsOOyJj8b7kP&#10;cfyM/L+/0TUtd1zV1VVe5tYYR6YbgFgqw5N0JDLsNt9j1zne39bHKIQj3E/bTdKXAD5n7glH5/fX&#10;vLWraJPcSQJpd6bnTggossL3cVCzAcWkDuq+m/QEMpG++V7ORhnxZI78Ualf8JAPLyqzY6uJDNIZ&#10;Y/0rHzeRadqKz2Nq1wKmQD1ATRUIHHjQ9GrUUPXxpmXOFEu+u04u7niqWESqSG5zAGvFUr1BH4jr&#10;4UplYHVUMeUcbOByeqkMTWi13p1BJG3ceOTpihBCYYm5gso5VQvuOXWh79fD7uuSBQQuaWFQqR8i&#10;3H9429AabAGo6AgVoa9MWPNAW7B25lQoZWABb8aj29t/EYCki2e/lvpM2uaiY7O8eK1iTlKo3WQH&#10;otKVoO1D18RmFrZVEDz28mjOeEEvVNUW3to722eksixgeoxFDToAexPffr1FaZrIjce9xYm3jc6i&#10;RhOFJf4OKCnatCRt08Nq/PNtFyGJ3yS24kYn42NKoKeFd/EV7HL4sJBgI8yro10LSckpN8MfFQaE&#10;ilew2P2ulAa/LLxxvdwsxrZ7fYycvLsEnrjkshdzKftsDUKyqNxStNuorv2wssv3hTGNgJV5nvm1&#10;jTRYWJKchVeaBiOI5BiP5gaUqaDr1zDxwMZWfx5MxHueK+edN1bzX+VfmO51eR5Z2kadVZwrg2yh&#10;CZBT4ulQF6AgUrm87N1McOrxju2/0x6ft583E7TxGWnIHPn+u35HcZJm4KGdq7Ab57QKD5gbkyK1&#10;0g24V7naV6hY/Ajryp0I7Df6MqnJ2Oj0+99e59j/AJC+WLzy1pl1ruvF4n1MoIIHrz9NNw5U1pWu&#10;1afDU+AzhfaDVwzzEYbiPMjv7n0b2f0mTT4Scl3M2AeYjuB7vx1fQkAKASMrO5+0x+HlTqT3qB9N&#10;M50u6TKCJiOKUWTiGNT0QCpBJ8DSnUjtkWSshUfChqzCoqOW9NjsN96kb7bb4q1HG7LWQqpOxYkg&#10;7eG5H0ePbFQbTbQdAufNWq2flu1+J9UuIrZRTfjIaMzE/wCQGPToN+mZehwePkEB1Lia/Ufl8Ush&#10;6Av1M1G3htUW1tAFt4USGL2RF4r1/wAkDPZMUBACI5B8Gz5DkJkeZNvONTkUVoSBXbegFOvscyA4&#10;MzTGHnAJIBFaAnrt7/2jYe+Fr4kjurgseXYbFR4r+rx/hXJsUoa6IY1NfE9enSvz+W2LK0fa3rxE&#10;CQ8TtsBsadht9PhXrgISGU2N/RevTp7D/b7dsrIZ8SffWxIPgNRWp77EdPDFlanLKZPjpUEbn+FK&#10;dQev9MkEJbNbLLUDYGladCPbCCxISeW1ZGCtuex3BI+e/wAx+vG2DUEBWgA9yD0B8KA/fgSEVIm5&#10;LAkE7U2r4/OvXbFFIG4r9nw+EHp8q0A+/FSlc8BNejGnTY/PrjSpTNZBqxUG1Kr4eFfH6PnvkrRS&#10;BaxeTbc+HL8Nz4069sNpRcWnyoeLGhFetQa/j03Pv44CtJgkHEVQkijdBtUGhJHY+3yyKprAVIAq&#10;CRxND7VGw/p8sWaZLHG4WhHGlU96e34fjv2VQVzZLKSKLy6ClT79e4+j5YpIS36hxZarud6E/SKD&#10;/bxYhPtPt0UBSAO1K/zbjc+P+dDizDPdNg5CpPw7Cv8An/n4bZWW8DZNHiXoAAT126eFPl/tb4rS&#10;XegCagCnh1NP8+u2+NrSr9WAWnXbetDv0+ftjaSGG6tbgAla7L8ifp8KbUpkgWiQeY6lB8Y5gt+H&#10;+dPxp2yTBLasoo5+Lx3+gb/jT27YqmFuzwmprSnUdaV+7cf29N1kGTWc7A0IPIDbffbuDWn9TiU2&#10;yG3v/SCyCtKVHy7U7/R3wEMhKmSWevSJ8NQOoIFOtN/n4/xyBDdHIyOHzIy/C1aDt164OFmMiaRa&#10;6zr9rcnYb0FPauRMWYyJrb6qWHAsD4ke/wDX5ZEhmJor68ZBQmp2r7bYKXiTC3tXuDU9D4e39MDI&#10;C02/RAC7ipHXBaeFIrvQ1qBT8P8AP5ZITYnGkM+gp+yAN6E07n/P+zJCTA42N3vlyM1AWgPX+z/P&#10;6MkJMDBIpdLS1NSAG69d69u9f6Y8SKWxwK5qorXr/Dw+j9WFUNe2igGnQbVrXf377HHiY0kEkYjO&#10;y7g/7f3d6HCimvUj8R94/phZW//Q86a4920lVBp3boaEffQ9dvxGbJ1cilVlDJIBIXNV8fw/zrix&#10;iyO1snPwEsW6muwO+49vo98BZBHXOlhx8XQ/aoKdaAfq8P642hh+p2clmwZSffqAOOw3+73+nJBZ&#10;bJZExLcGJBDcqGgqPfqduv68k1sksnU8QCONduu59v4bfdkSlNBKqpRtkY1pvQkmg28aV/zocDNu&#10;DU4rchgw+11PQ77bU79NzitsltPOMVv/AHj7mldwK1J6U22O++/hjwoE6RNx+YRuAacakUU9Kde1&#10;K/d1wiLI5GGajr8l4TuR1KkU2oK9Olf9r5GmJlbELqQyNuNqfOtOn3H5YWspekYOzdab8d+vaoH3&#10;H9eKKRC2ZkXYFqA9juR1pX28PvxtNJnb6cVoQQB0HEDep+6v+fbASyARqW3pcYiKjoQegI+k9Ogr&#10;v+sxSBSLIDU5glgpJA2YU8Ow/wA9u+LJDTWyzfYNO5A2oevSlP6/ZrhtjwqlvZqv7xPFaMOooAae&#10;4PQ+HbJLwp5bWqVUihBpWnStT/tdPAZBkBSew2yCnH42O3h23pT27A4qm0NlGaGNRvUVPiN6b+A/&#10;piqYrapEOSquwNNiadxX769PAe2KscuniRipWo7LXcHc796UG/j7YqRaGjdTuCOI3ND1NKj5gD2H&#10;zriwRVxdxxodwOpKihr4k9K16dPpws7YFq116xWKKvIdCa7fLr0G9Dkw1SLG2tWFApYOAGHbYdvC&#10;p/HxrkrYUsEAH7ta07kVFT1p7UO/4YLRwprBpxf46VIrXvsN/Hrv93cHAZJATdNLEgPwcviqKiu/&#10;hTx/t6HI8TIBHjSgxIShK7dNlPck/h167EY8SeFM10DgNwCEpTaoHboP9vw2xteAp1baCgKxsh2P&#10;2afzeJ2G39fliZJplNlofpCqqeQCkBhU0PypQH/PfBbIRZNZaYaBgtABy6dwaf5nBaeFldpZMAWA&#10;AUitKDoOv0fienUYswGV21uVPMbAGtD4/T2p93WlcCp3boCPU6E0NO3t1qfen04rSl9TCsOa0+Ik&#10;AVB3Pb+3fFlwqV1xiHU7VJbp12BJH9MWLA9a1lYF4n4abcT8O4222JFeg+jJAMXkt7rEkVwwRyCS&#10;BQfD8qg1p+um+S4Wq0DLrjj4FYkqBtuAd67D26/gMapNrodYdqCUV5HkDXYEd6Hxqdj0xQCncEq3&#10;H2wCwNdjtVqbDwr08O21ahSq3MoT4adwCQOJqOvTYU6e/wBOKr4Z7beNWqDRdhxAO1Cadq7fPFCM&#10;urgBTJE1UAB3rUGvv8/n88UsD1xFu+SxKQGrxIFBX3HjX+J8cMdmEhbym40tklKRqR1C0702oN/x&#10;O/0ZZbQYqy6dIrEFQdqAVoabn26Dqe3viSoim9lZepRtypJBLdF8R49th4b0yLN6JpGnArTpVgX6&#10;13pU+Hv+umQbIvUtOt5HQFviUdANgKUoT+Hb3GQbIhk8enyg8QCKsOtADtUN2p4e9PlizWUMRDt8&#10;I/artQdt/b6fbFeTlvBFvtXfrQMAen09/prXCtod9VYERg1IBADDpUVO3Xfb/bwIMqREGt/CGDcn&#10;FCCab/5+HT9eFHEp3muVWg3pQAe3eh9saSJJMdVruafaIHY1HTY7V+k++NI4lX9KBaSA1QGletR3&#10;FOnU0+eICLXNq25hJ5UqNlJ3G4677j27d8NLxJfd6u4URciRX7VNvhNQP7eo2+WNIMkElzseIIBr&#10;TvyU9qbVNe/X6cNItGw3YQDkQQR2JIIHgBTpUjwxpbTtbsSlXbdh0J+nj9P6sU2nNrcBf8oEb7cj&#10;91fHG1ZPDJGPiI2FaHt4VH3bjw+jIMor9QvI4QXWo8AKb7dqf098ICSaYdPrZDfu6UqQp61Hffeg&#10;Pf8AzGSYWlz6yqfHIQrDryr3O4Hc9qYotj1/dmfkHIYjxrt8677f5g9cIVjssdeRQVZlK9h49D35&#10;eP6sQwWW8ZBDGhaleJG1BsOu9ak5K0FMVtHk/dn7a9N6gg7Ae/KlK126YLpaRq6Kx+wTQfFUU2rt&#10;Xft2Irg4l4SiYrGRF5Fqb1HIV6bljXp8t/44LSAn2mpMjgkHkAK8RQGnv7jx+nfAWYelaPqlxFs4&#10;ZlA3IoPmaDqf14KtmDT0TR7+SZlLA8aVpTYePy+X35WQ2xlb0G0h9QB1HxftfRlbcGQHTgUrQdKD&#10;6cjxM6S240jmtIwAOnbenj4/598kJIMWKXvltpG3G34ipqRXvkxJrMEnfysQ1CN+oqa0HhQ98PEx&#10;8NNtN0NoyCT1PXt0371NfowE2kQpm9rp6sAGHI02Hh7dev8AmNsrJbQEz+plV+zuBueg8KfT4YLZ&#10;IKTSA+/HqaE/xHtjxIpAzaDFuSKkncDffrTw+Xth4lMGJahpKRAgggVPSoO3vuaj9WWCTAxYjLbg&#10;Hgqnqdh1FfbwH45K2kr/AKqX35EVB27+O1OlfoxtCEe0CgEE1rTlSp+f0dKePtipDaQ8V9gKAbeP&#10;Sp/VkkOYjtvTuT128TgWkqncjfx77mnh93bCEJLNISwp1pWg8e3fpT/axYFKrt+RKcwzirEkV3I9&#10;xWn+dO+SCCkFwytUE0Jp16in3/LfvtvhQhzZNMfgHQilTuAPo3qa98UUonSmJ5kcadK9F9+vQ771&#10;6dsFopKzo5dhxZq1NKgmlem53I8f8xhTSOs7GWAr8NCK0JPQDr924+VO+KgM/wBMjNOLmm9CNzv3&#10;FfH5dvfAWQ5sztonIqu4AFdulPE5BuCHmhkShI2NB08fl0/gcIRVNQO5bcEV6Dr8qddvHx98VtE+&#10;mwoaU3J61HjQdq4E0qC2dqGXau5Ox79ff5/R1xQW203eo77Dr9/WuC00ovo9BUk+Pzp08AKePjvh&#10;tHCv+p+kNqA1NKUHz+j7vHG1pTaQf7sagGwNP1j+mFUMQCCR40BI606/2YoQznhQKORY/ZJA7dyD&#10;1H9ffFUxhlISlWNe/bb+2u3f9YKQikojUAJ4kdun+106fMYsgpm3STag7VpTYde3Yf1pitWhzp42&#10;Y0267/dja8KGksOApxFSabb1NaUPz6f27htaSy5hIJr9IB3NPenbue2KH1j+Qo4aHJGvQTc/nyGx&#10;/DNMZ3lkPc9TnxcGnxH+ifvL6HhboMtdejVPSuKokNx3OLXSJR6igydqvDVxVbjauGNq7FVhNdsV&#10;a+WKr1NMgqJV+YoxPvXCSqlJZQTbTQxSA/zIp+/bImETzDPxJDkT80pn8qaNdfFLYQV7FU4/qplM&#10;tHjlziG+Ouyx5SPzSK5/LnQrjb0Xj/1X6fQQcxp9lYZdHMh23nj1Y7eflJp0oJtbh0Y9OSgj6aEZ&#10;iZOwcUuRczH7R5I8x9rGLr8nJacre4hY9wwZa9utD9GYcvZz+bJz4e046xLHbn8r9atWrCnqKP8A&#10;fUor91VzEn2Blj9P3uZj9ocM+f2hj915Y16xPKaK6T5o5/UWzFl2bqId7nY+0MGTuSGW4v4GKyy1&#10;O394KH/hgMxSMsOf3OZHw58vvUX1C6BoUSQj+UHv8j922QOomOYttGCPSwhX1ZSaPCwqSfh3r270&#10;yJ1NcxTZHTnobQLXkEn2HpUdGFKe3SlcHjxPVtjikOiClCMPg7b1Br/nXInduilcsY3B/VWn3Uyo&#10;hvjJKpVpXr7fwp7ePhlbkRKCdvE7n6Rv7+2RLcEvkGxqenwj9dciW6KBcA1qdzvTwpt7ZFtBpBym&#10;uy13OxPf+3FtCnDcPbSLcwsVKnkD4gda98INbpnATBBez+X9fGiyReaIqmymQRXsa70Suz/OI7/6&#10;vhnQdma78vIS6Hm8b2v2b+aicR+obxP6Pi99LRopn5Ax8Q4YHYrTlyB8D1zvBIEWHzCcDA8J5qcc&#10;/qJyXq3YdfHx8Pw74Lti8H/OTysNZtG8z2CVvbOolAofUhG1fcoen+T0znO3+zvHh4kecftD33sV&#10;23+Xn+XmfTLl5S/a+aoNWks1pDTcfCSenvnB+G+qzwifN9FfkwrDQ7vUZvt3d69WPUiNQpr8zXoB&#10;nc+zOPhxE95fKPbvKDqIwHKMfvelysN1bfuO/wA/vzoiHigXiP52ziLyvMu9ZZ4FAHU/ET923jml&#10;7cNYS9t7DQ4tYD3Al8VT/EakUB+jf/a+n55wj7aEJY61faJK9xpNy9vJMgSTgRxZa7VBBWo7N17C&#10;u+ZOHUzw/S4Ot7Nw6wg5Y3wnbv5/ckfmG89DRb27jSSQ20YvI1iZVdnhPIEEggkb9fbMnQZayx99&#10;Or7d0/Hp50OQsfB6F+Xfnez/ADK8uWfnDRyRFcqEmStXimTZ0anQ1FduoPQVz1vBPjiO+n5S1uLw&#10;8hrkbI+L0OGKhL9OPTb9mpr9B79PHLXERAVQDIg4x0HsP8qm/Sn01w2gqUiHkRuTv1O1TUCpPeg/&#10;zGSQpGpoC3HuCBSnjX5dq+w60xYU4P8AEHioTUbdQK+36/Gn3rNTEhSu5r1oaVJ6U7fQB9OKqtaA&#10;hKmv2SOpIPfx+/FVwJoY6/D8Pwk9e58abkUrt1+ha1pXjQAVHKtelQDXfeoP+fTFV61UgnbxPbfY&#10;V2+/wxVHIKUji7mijcdd+nTxp49NsU02y1PTlvQV6b7dz0r/AMDihJPNmgReY9B1LSJxIA8ImXh9&#10;oGJgwoN61pTwau+a3tXF4mI+TvOws3h5fe8iOmPdRxW9tciK1aMRXomUkl61DxMCpV426E/C32SD&#10;sM4yPc92TX3vrb8u9dvtRtP0R5quoLrWLdFE/ojh6kYICSFOg5bBqft1PEDbPH/avsT+TsoljB4J&#10;bg9AefD8HotLqhqYX1HP9fx+9V80eXLjUdRg1dLhfgWCBInFACxcSMkgJKl0PBlIodid81Gh1Ucc&#10;DEjvN/KtvLmD0czDKi+GP+cgdIi0RrD0YAlkLloJ5qkh2KlSEoK0BNATTetBTOz7Hn4oJPdt+Pc5&#10;kpXX46PkZ4Lu2ZkmR4+DtySJaniPheg3+H3I+edDY6NoNjuTGJJI7Zpnk4FWrvTiCxqFWnWo2O22&#10;VEAnYKSksyuvIRN8KngoBFNwfDrQ+GWxrq0yHciJo3WFIZF4qqVbiTyeoqBUdaeGxPf4cjHnY6/j&#10;8frapGnoXlSCTWLC639SDTLO4u/QP2WZRSjNttXsFNT3pmLqJjGRfWQF/s/W4url+7J7hb879anN&#10;xdvckFKkig6ADYAU8M9XxcqfL844SD+ObJvK9xFbSvdzSSJaKAH9MCp5bftbbZr9djMwABZ8/J6D&#10;s3IIWb9P3stW6ju7hBos77BqhkqNjsak9SN/65rzi4I/vB9rtuMS5JiNfkvpxGksTSKStHWlGPjT&#10;bxp122JysaUQF7sPEs81A301ujzvKA4qgdPhrQBtqCldx/t5MYhIgV8CxMqCXm403Vo2u74NFfIS&#10;5eJBWlKg16knf+IzIhjyYzUdx5uBmnCXPn5PUU8zaF5Z0yw0eykj/SdxHxvpXXg7BjyAZiCSR0rs&#10;vSnjmLDSZMs5Tndfw9a93cyyazHijGMKsj1dPx9zMdC/Oq00Ty7e+VvL8wj1rUbhIbWYMAsQchGm&#10;JUfCQBU7bdicxtT2N4uUZJ/THcjvro5mHtYRxeHHaROx8n1zp3lPyrNoVtFq/m7T5by4gMt09yyU&#10;IPVldtz3IPXw3znp+JLIRHGavb+x3nojEXIXXN8LecdK06y1C5Hli8S8jZyIpCCjEIaVo+1O6kdq&#10;VAzr9JGQiBIUQ8jqSJSJibBLz6XyMuuRzXEDRw3wkUrC84aSWvdVAA371I49BXMqOpljNHcd9cnG&#10;ljjMWOY8/wBCzR/JttDMP0o/oq/w/FRmU+BU0IO2TyZSRsxxxHXZl3lL8rNM13UZlbV47Y27oAiW&#10;8lxIyuDQrGgBLbV4mnXrttha3XSwxA4b+Ln6PSDIbEuR7r2e0TeStT03TjpfmYw3+nirW0kMfAHr&#10;Qux4kMK+HAfZNeuavDEZJ8cLHfv93k5mSRjHhlR+D2f8uvyKtvMvl6TX105ZHEUk0VCyhFhoTyNQ&#10;Old1A4/qx9VmnHIIg0OvxbsUMfh8RG/R4vd/lnfXwvLjRWESW8rRxutPQPI0aJh2ZWI4vXif2jyo&#10;MzJxGOr3+9p05PFY2o/D8eb9etJ1a68x+Q47i/sllE+iQvPbyUDuPRA3BpViwI4/zb1pnieTGMGq&#10;IBqp8+7e3q8gjI8Q6/pFvhr8u9H/ADRsdSu9M8ladq2lW45S3FvKjBUTiWjVnCmRS4qsZpxLbttv&#10;nouvz6OcBLLKMugPn+w7lwMOTLfcO4/dfe+lfyb0PW9GjtvNuoyazb3GpXcq3OlyRsYrdOO7vXk0&#10;jEqOLsd6/Ci5zfa2bFmJxxECIgVIcz5Dy8vjbmDl7+nd+O/7Hz1+aHlvzZpmvP8AmNc2uq6x5Shu&#10;7fWbySe3CCJ45fjT4mAAFOKBhQbDiKE51XZmpwnB4AMYz4TGr3O3PzdIYSw5xKVkA3+sJha6ja6r&#10;c/WtM3tJZHuIwR8QWSjqCN/GlfEHfNFKBiKPPYfoeuidmQTUgWhJSUAEsv2+tSNh2r9GVgMkPwjk&#10;do4CVjQFWPIsAflsCa9R28cPmq0xow/dMPTNeJoW6bnsN677+OSYFL0meX9+QTCAVDdyN6EdN9u3&#10;34SxCnxd4wvUkqr0HxHuNtv4CnXfBzS9A/L/AFBIL2doQeLIKtWgB3p9/YU2HhmBro3ENWWNhnN7&#10;dm8a4R0dFETiM0+1t1qPxqOn0ZgRjVOMI08vMaJylYMzFV36Bm7kHegHfbNm3Ukl7FxX0YyARtxA&#10;NR3pUk+9f15dDcqQ8W81oLdoNQnXnCkvCQGrVRgVpTtWvXNhhF7eTh58fIoK9/MHTbWwW55kGJeB&#10;VDRlI7EUruPn3xGlnkPCB+Pe0HLGG5ePSf8AOS9is0doY5poUJ/fU41HutST4GlK/LNufZLLIcRI&#10;Hlz+1xR2tjJqj72beV/z30aC+lsJbiNNOmQMySkyfvZTvxFN6j7QNePStMws/YGaMRKiT+gd/wCj&#10;v5uZHVQl6bHz7/xv3Pl383fy1udD1ltS8oo76Rfn1IzF1R33aMgHktO1eo6Z2nYXawyYuHKfVHbf&#10;qK5vK9qdiZBP919J+/u8kq/K78vb7zHqkS3qGKytpA1zNISqgIeRRW3+I99tu+ZPavakMENjuRt+&#10;t2PYPZMxLin/AA8/MjkAfvfd6SNdSS3BNFDA7kLtQgcutR2G/YZwJe0MrN/NM7dS59NAax8eSnuS&#10;DxO/2hSlO3z6ZAlki3QslAVcsAWAFd+3Y9679xkVXBmbip5BeHEgca+NCT2HbFiSqiVkkWOFQRxI&#10;JUDY127dh1/pviy5Pof/AJxu0hb/AMzT+aQpaLS7Z1DsCP39yOCgnuVQOw9iM672T0niZTkP8O3x&#10;eL9tNaMWEYhzl9z7J1KcyKRQ0I6dev8Anv8AjnooD5XNg2pRCXalAR99e5/z+WTDjSFsfnsSwDNs&#10;Sv2vAHfrvXp+PTJNZgkV1YutSOQ5Ma79Nuvv/DJsKpJjZySHhGpoduu22+3y6H79sHEkFMINFudp&#10;GBFOg3r/AJQH4Gvfrt0x4mQCNXTJoiA9QAKfF4Hen9tPfIopOLRX5Dk1GBrQ7Gvz8fDCWwMhgsmk&#10;3pt2PTtXwyNswLR4sStDtQ/RTbBa8KW3FoSfUYEtShrtX29vu/rhBY0lDwBTxWo6bdPp9/v6dPcs&#10;SEG9vIN+gqQoG+3hSvj1/piqiYpGpzUjqBTfp2HWo3rvijhVo9N9QVNCK8qdxU7nbufDp7Y2yq1f&#10;9DJSj0IAoB0PzHgfCmC14FKTTYoyagGoI6ff0+j/ADOFFU57NUADLU9PoPy6/q3xVCm3jajMK/16&#10;VH0df47YrSibaMUbrWg32JHUVP66/qxVEoKUP2tx0r9BHy7UxSFUuBuKKynx8Ou2/wAhiyQEky7c&#10;TuoJJI/h93XbFgrQ3EaipoEruOvXw8a9/vJxZBllpqarGTUV3qK/q+jIU2iS+TUacgWqOvXr7eH9&#10;PHCAjiQo1OshI6in39vn/n9LwpEkf+mFdAtRsBvX8NvfrkaSZMb1S+SlPiIJrTqdvHf/AGvxyQap&#10;F59esJWNaE79qfx29v11yTBCJDyqRsTQf6x267U/z6Yqr+mFquwFa7A17V6e9O307VxSEcnOM8gp&#10;IrQ7bbdPH6DikJvCWrxYUbl0+e9D7++KU9tY2Y1kO/2a/LIM4pylqQNq06KO5IFaHFktaRozQHf2&#10;3p40/wAzitouHUmjOzHY71/H9Q+ftjTISZDpmq+pIsUhHy9hkSG2EresaRcIyg7b0/H9WUFyYsyh&#10;4SLUUp4+H+ftkWaV3zJua+2KLSCUod6jv09sLGmP3zooNAPbw/z8csDWWCXsQnb7IoTvXof1/wCf&#10;3ZINRSd5GtgSB2r4AeJ/z/VkiLQlNxeFgeQIJ8fu+7/PfGkEsfv7hDstaj6T4ew74QwJSb6y3i3/&#10;AAX9nXCi3//R5BqdoJGPFRQUNafCANgD/X7s2NuuItLobNlcAgj4foNdunj39+4pjbHhZjpOlmRl&#10;ooJBBIFe48R4VpkTKmVPWtM8lM8QaZBzNTua0B67071H0b0rg4mYixjzR+XZMLeghNeR22Ydz23p&#10;+HY5KMllC3zNrVjJprlJwBxNRy6Edaf18ctcecaSSPUpAKDoOVRQ1+n/ADrv71wUwt0uqSSEnl1H&#10;Wu4B223+j8cIRaXtdtOSGZgF2p7Dah/hhY2orLISAlaEV33Ipvv44Fbt55EoVqaE9TvSv3CvX+mK&#10;QU0iuTIN+p6U226iq774pR8EXr1NKjbfqa9N+v8An2xSmsdkCxEZFKjfttvT39vpG2+C00msdsVC&#10;ySA0O9aChFN9q7/L/MxSAjIwAC/Whodu3ate4/qK06LIL3C7oQR22Ar2337+P4nocVUJLUOKKTXq&#10;N9q169amg7fditr44SBQAnckCoPTuR7/AO2a4raOSyjY1HIneoO53336H5dPE74qjEhZFK1DbVU9&#10;a1336dP8+tcVRkUag1b7IrTfrT+mKp9bScUP7QGxrUbe4+YqfDbviq24vnjqlCGqT9kGlN9vf2r9&#10;5xVid0/MUBqhqSa0AqfGnSnf3p0wsSVIRNKtFcmoPGg2PyrvtSv3/PAhDPaNIQB8NR4/jTsPDY79&#10;iMmpQBs6k8VrWmxFNq7e4+/fuK4oV4NOVhyiAr1UE0qD3Feo/wAxtgtaREellHrMlaUHEgnb8d6n&#10;r3pgtPCnFvpIanHiWpuWH8p9qfQB3wJEWR2ei1NP2jttSte9fHx8PpxTwp1Bo68hsCpqA1D4dqb9&#10;qk/f7KQEwi01qoiLSh6VG/uf4kfTvilN7XSqEEKQDX7wKn6TvtTwwWvCn8FgsezA0p0PQA96bbE9&#10;Dv8AfikJ1bWYLGo4jahIAI8Kjx9h9OK0yKC0LUI26GorWo8ff5/PvspiySw0d5DUgjc7bU29t++B&#10;nEMpi8vsQARVj/k+PX/P8O+PEGXChL3Q5owSqnjQCnX5YgoIYNqVjPAGkAqQCB7g/L5/wwsCKeL6&#10;1bzrJVkPImgqNxQ7gEHsAflk4tMwwWewZm3ThWq7UpxB9vp6/rwksEpvrL0mC8SwBNKdu3anT9WK&#10;CoxwlOSAkU7/ANNu39u9MUJrDKVUuaAgqTv1B7eFf7KmtBiyTwSeqKFQNuLEk0U9h7+3XFUDLakk&#10;mIDlSvLp06dPGlOhIxVVT1VPpbBSP2q9T4eFPD8cVQ0lpyUsQabqK9abj7zWn0dcVQI0VnqxqWJA&#10;37ntT+vfFFKkWhMrKh2A+HuNgfiqevj19qeGG0UmVvoJiYVUKoIb4xuKeHf+3t2wWmmZaRpYRw9K&#10;FSVUDpU/LqSK9RvUYCWQi9V0vR1agbehoe3w9CKjeo6nv2G2RLaE/ewoFRFqvX2rTw3/AA9/limm&#10;A6shtgTRQtADy2Pxfjv0H68IYSYZNcOGEb/AAeJ40ruduopX9XvkmCi11IkYDVp8VK0BoK9+vufD&#10;t440hBS6iwoYnFKk7fZ2B79f8+pxUlANeso4OV5CtehB9x0FKdt/Hrii0JNcvHyEdagUPSprv0Hs&#10;T3+7pitqKak54N39jsCe3Y7Dr4bDDSLRH6Rdw1SeBAFfu79fDvvvUdMaRxKq3akFhWlCq7+J3p7+&#10;P3UAw0topLgfF3B2JoB86EdB/HfbBSoyG7MNXPUUA39tjXc4FVo730wAg7GtaVp8unWu5NRtTtgp&#10;RJHwaq8XRyNu52PzqK/KvXwwsgWRWt9ct+8UFqAVUnetadxv/n2xpIKKnuZHAklqWNDQdzWnsKk+&#10;2K2k0mx3JG+4rSu/h8/9quKr5Ykf4x14gq3+t3G9R/SuKpfeW6hSwHKm9V6knYnft4/RiqVG2qdt&#10;q0FRuB4t26j8O9dsWCb29sr9QDTqK069O/8AWnbFICeWlgSKOfFmNaew9x9PyxZJ9baVzIoT1BO3&#10;bofGoFR7U6dMglMk0oMVAo2+w2J3G3elK/8ABeOK0mdnpEhpVSoptWlK9vly+nttXFIiyux0gr8d&#10;FBJFW3oSPl0wE02CLOdKtuFC1Oo3pT5e/fIEtoD0DTLQVqaBhuab/wCf+e+VyLbEMpRVVabntSv+&#10;fTIs6VRErfDsyj3xCaQ8lpEdqdOv09P9rDaCErntUWqhQakEk7mp6j8MIKCEsaEV6itNx+r+3xyV&#10;sE6sysa8fp/z8MgWQRpNR8VKkj9W+BKqksYAqRSnj/HGlUbiVCKnoNq99sWVsI1eaPcGh70ywNc2&#10;FySRFySFKg1Nffp9Bptt9xwtJKLhgjkG32hUEn38a+OKhculpKVJUEU/2vfHiZcNqdxosY3iH2dy&#10;CKdeu/8AZ7UwiSmCWSaYONKHY8dvHqD8xh4mBiks2k7n4QQBT+O43/z9xhtiYpDd6aCpReo7jcV+&#10;/r/tbdMkwMUrm0gEcKlWVTuK99zTv1w2xMUIujsvxkigrQnofntXf8fDvja8KZW2lUoGWrDrTvUU&#10;379On4Y2nhTL9EJItXQHevxfDuwpXw3wXS8KBm0RU3Ub1oduvjv/AAockCvChk0zm24PIEfgQdz0&#10;2+R/yTjaKZPpGmLFxRxsDUU6KT/YduvvkJFlEPQbKwQIOKggfZPQdj95+WQJbwFWXT49vh5Ed/n4&#10;/wARg4k8NoAaYgIAUFgSR7+P3/574bRwq40pQo4j/OtPpONsuFf+j1p8IB36Hp7gfP8A28bVelrx&#10;qVodxQHtQ/TgWlklmN6ClPDx6/R4/jviCikvl01QRxB/rXfDaDFJ5tKVSQNiNyR/Dp0GxyQLHhSt&#10;tOdTVSR/T27/AMT3w218BQDae5biftHY16Up0FO/vjarvQkiJKmo+dAP1b/5nAtKsQK/C5pQjf3P&#10;9B2pXww0lGxENRzstNidq/02xZBFop48gu1OnX6Pl9OLNQlYr8NBXr4+w79Pl92C1S6eMSVoKKdh&#10;2qf7OmFAFPoD8mtbtNLgmtNSmjgSaJXVpGCrzViCKmm9D0zmJagY9TMSNXXN7vNo559FhMBZA3rf&#10;qX0Hb+YtJkH7u/tT/wA9k/qMzBqYHqPmHSHQZR/AfkmUOr2EppHd25J8Joz/AByYyxPUfNqOkyD+&#10;E/IpotxE9PTlRvkyn+OS4g1HHIcwfkiEDdQCR7ZJrIpVRmH2gcKlfyr1wKsR6mmKSKXH3yau642h&#10;2KadXIIXK1MVpXWbscVVA4rirdR2xVSO3XFUPIcUhQZvfcZNNKfqEdCf1YPetIWdY7kcblEkU1Hx&#10;qGH3EHIkA82ccko8ifgxy88paJeV+sWEHI7kqvA1+a0zHnosU+cQ5uPtPNj5SLE738stDnr6JuIK&#10;9kl5L9zg/rzCydi4ZdCPc7HD7RZ4c6PwYdqP5Po9Tp+oD/VngFPvQg/hmBm9moy5S+x2mD2tI+uH&#10;yLCL78qNctt7T6tOK7mKbh9PFgP15q8vszlH0kO4w+1Onn9Vj3hhepeWNe0vkbyxuVRSRz9P1FPg&#10;QVLGhzW5ezNRiO8SXcYO1NPmG0h86YvNOUYpIODjqCeJH0HfMOZlD6hTsoAS3BtAuVJp0+fTf6f8&#10;/fK+K+TcBSDdWoW60pvXbb+n4ZEtwKXyICSF696+P+e/fA2hAyMQCd61FCPf/P7/AAxbQgzQVIrs&#10;KV+Xf54tr0DyVc+qk+myjlGRyCnw6H7u/wDTMrTS6F03akOEiYZ1+WnmX1PrPkC/POWzL/VC5NZL&#10;avxR1qKmM/8ACn2zq+we0eMHDLmOXmO5432s7I4a1eMbS+ryl3+4vXy6hjGoNaha9QD17jOkBeGK&#10;hIOYJIqrVBDGtQeoI7AjbDsRRZQkYEGOxHJ8U/mP5V/wjq0lvAKafcAz2jN2Un4k+aE079s897Y0&#10;H5XJt9J3D7r7NdsDtHACfqG0v0F9F/lzp76d5V0uJhvJE1wenWVi3ceFM67sbFwYI/N8r9qdT+Y1&#10;k5dBt8mQyjYl9ge9f8982ZdAHz5+fd7w0ixs6/3l2XO/aNfp8f6HOe9opViA7y+jf8DzDeac+4Pk&#10;W4JXcEgDrtUHetfxrnGU+vJW+1T+ySSAoG57ih3Pj1H0YVKXzqssc9tIQI54ZIvh3J5IRT6D/nTD&#10;CfDIHuNtGbEMkTE9QR82Pf8AOL2sRDRJfKojjV7ORn5JRebklZCad22NTvtnqXZef1mN/ULD8xe0&#10;ujvEMkRvCRhL7SC+q0HPcjpStPfbtvXfqM3jxVItQA3xAj9kk9uIpv239h0xQ76uAqj/AHXQAAbd&#10;N+w2PcePSpGEFBCz6o5+zXcV2pUVNfw7e+G0KclswXiTuvSlRQEbb7Gtd9/YjauDiVSa3IeoWgBF&#10;EA9q79Kj/Op3w2tOELN8BDA7Bq0pvTY/LpSm/TbDaqyWrkFjuoI6gfLqRt92NopU+rsAqk1oAR8q&#10;7kfKnvv2xtNK62RBHCu2/iSDsD0oPD7xvvja0i00x6ELstK9a1pvv8uuKq5s3iK8lJ619gRX7+nf&#10;pjaaV7SzZ1eEE8Z4JYz1qOaMB08fEEdPvx9THigQ5ehlwZAXzToc0ttpRa5iE7gh2VyCZRv3bbc9&#10;elT2rnCTFE+99FG9e5L/ACH+bNrrvmO4tdAvJV1LSYZmke5hMavHxpOrKD9lK+JaoqnhmP2j2fDt&#10;DF4WXkaPuI5EORhnLTHij7iO99RX35ifozytpfmPVZYJb29EV1FEH2Za8mKA0YrGlCNq/wAx754/&#10;qOx/D1E8UbqO1/D7z1epwDjqXeHiP58aNDrGuHTprd2s7Em8QAEmV5kAqQacYgCGBG5K7tvXNl2L&#10;kMcV9Tt7q6e/p8eTlRG3ufARlaxke1mnaQwVUsn2ZJAaMymm4PfkfbOwJ4hY6/imeM7fjmmKyJaR&#10;xekhdmkZ3BBG7CvH3r036ZRZPP3NhIFMcdy11BCFZC3I8T2CkVB6FanoP6jMgD0n4fa456IXUJvW&#10;lkMkoUSyMWUfaqi7gk9qbD5dsnjHWuQ+G7RM7/F6R5V13zH5MntG0qxsXhuxEtxHfs/JEcjhyQGp&#10;JqWAI3FGpShyjPpMeQHxCQQLHDyPv7miUiaEQK630/Xu+TPz68qHyr5uvoIYDFZXDC4tyPssJFq3&#10;HwAbkAO1M7b2d1v5nALO4sH4cvs6vA9t6YYchAG3Me4vKNK1WXTJeUZBVhxYMAQV8N69c3GfCMgc&#10;LRa04Jd4fSflC0hsrSA3PoyCZJSWhkq3iVApQgbfD1BqanOQ12Tjkavp0+39r2OIVEPOGe5lM2le&#10;mkg+OWEKuzKDSp779at1Phm1AiKnfcD7/L9jhCR3B8/l+PmlGtWIFvDK7kEUXhSgB8QooaV7jqcv&#10;0+T1Efa0aqNx93JjNrey27MECtIFJSoB4sorXfuO39c2IiHUTmfiOX6mX+Uvy4vPOWoafp8k3C51&#10;OYBTIdip3ryO3I9q/TmPrNcNLjlOvpHL8dGWh7OOqyCBPM/Z+t9/+Vf+cb9Es0XT9JtoH1hZRHM+&#10;op6rWzqCyt6S8SUbYFlqASOVOp891Xb2We8yarlHawXs4dnYsQqIF956J9pH/OJOoX81/qd28Vtd&#10;3DMIIQsjJDG4AqsdQx5E0FKLX7THMbJ7TiPCBZA5nv8Aj+C1ns2JsnmffswG/wD+cW/Mek2Rt7Np&#10;riWeZVMBETTuA32kG3NRXdlovu2bXF7SmZ5Cq8/l+zn7nXz7KoWL+x84ah+XOq6XqGpWEssX1KL1&#10;1MsL+q6rCaMxUdlINO1ehpnTQ1lwiaNmtujqzpjZ7u/3JOPL/wBTltGtrt9REsvpoUhkLgkgICxA&#10;QM/YHf4e2WQ1d3Yr4j7mJ05sVZ37mS+U/Met/lt5ol1hdNkiMEqieG5iYxy1FCk67kLx7V5DK9VD&#10;HqIVffVc/g36bLPTTuveCPvfaul/npo/5jSyX/nux0fTYJCIJDGPq8qcaemUZC6yQoq/ESEqTRwa&#10;7aGWny6ahjuXXv8Af3Ufn5O1xSw5wZSofZ+vb5eb6T8tav5a80aJeeTvL7fUpWtJjamKY28SAgyG&#10;Qygnk3X4NwQdiG2zDOWcJjJLv3HP4ORkwXAxj3bV0eG6trVn+Sdzp0mhXRFobWW9vrZmWeOTcNzl&#10;SgEfL7SAKaMC3U7bGEDrokS6mgeXw83FlkGkPkBZH6fJ9Kfk9+Ycn5tflhon5g6zKtvqkq3xLxoy&#10;qHt53FOEVN+HEkAU/Xnlnb+k/J66eICxcf8AZAd/xek0uTjhCfSUQfvB+5AeXtX8ieZtaj8w65qZ&#10;03zWsSc2/SN5A7pQilGbjJ17CgBHEd82U9PqMGLghHih0uMT/Z+N0SEQbHP3nu7uXxek+b/JeitY&#10;o9z5rvrSxt5VuEWXVQF9dQR8bN8XQ136bbZgaPW5OOhiiTVbR/AajvzsPF49f0LSvK3mDyjp+p29&#10;/pt/DNNGvqSuWMm7cHICOqsAT8VK9R472WlyZM0MpiYkEd32jps1ZBGUCAb5kPFPIyrDpmmXkW5m&#10;022KbAVQFloQOh4jrShy3XbZJAdJH9Bd3pjcAf6I+5nYQ8lQtQvVSR0Ap2AHYbn7icwg3qELRM3p&#10;gqz0IBJ4jxJJHfYfPxJwlipSxeuFBUhGIAPQ/D3UePz+Yr0BYryREojhWpUCoU02Apv2p8v44qgZ&#10;1DRlhXjzBNeh26bfq7HwOICsn8qailrfqZmCwgF2UgcWbpV2O5C1Jp8q7Zi6yHFHb8e5rycnqPmH&#10;VQf3UKqYyCSqdSQNtxt79/HNXix248Y28satBJwZmFCD4mpIO5FaHb3Pc9M2QNt4DGnPDm92P3jM&#10;yFF+KnMV4nYVr0A8fbMoMqt5L5v5PatAynnyqQF5ANSoBGwoa7mp6DlTNhpubjZhYfEHn60v7maG&#10;8jmcqwEFRsR/kgL1X7znZ9lZcYBiRy3/AGuk1GlnlOx8vd+xhLeStSR2XhSIAt6hFBQGm4619s2Q&#10;7RxkX17mgdk5Lq9u9nuj+SzDE5Np6lOJVpRQsRsd+iqCd/o+WYObXcZ5/J3mDs6GKI2s9553+h7d&#10;pfl6wtLUWzwj6wY/jlcFnoBWoPSq9qjpmqnMzPk5RwQiOW/e9E8u2sfoCJ0WMtuSgoACKAAdFBpu&#10;f9vNZqpXLvr8fFyMYoMlESQenJbIWBUlaClaftMK+Pid9gOtcxCWSN0yb1lMyElk5RmM70r9r25b&#10;jbtkSoKYikjcY3XajAoaDr92/am+BKsIljVl4ASmlQamv0kbGm58OuBBU0ryDKQWJUCux4nv4fRQ&#10;19sICCX3t+QehDS/KlrclaXGpyy37lhQkSNwiB8CqKKfM56r7PaXwNNHvluXx/2n1f5nVS7o7D9L&#10;3B7H1QdgQeoPTw6e2bwF5zhSG+0duqbjYg1r136/iMkJNcoJaNKNKSgA04gUpWv+f3+2G2PAh5tJ&#10;WUAMq02BLdj2/wA+mG2Jx2irXy5Gw+MAEgDYd/8Aa9vkMBmyjiCeroSJVQgqdgNvo8Pw/HrkeJsE&#10;Akl5owJrSgr0XYD6f8/bJCTXKDH5bIRsOP2ug23oOgFfYjJgsKTKzpGQabHbfc+G/wDt/LAWUU5V&#10;fWHMqfYU3+4+PhkGVIS4tUPxONiab79R4/2/hkgUEJU0CqSooFrWtBUHxqO25xa6Q8lmimh2Xevc&#10;06GvU7/PbDaaQggUVI/p8vx/rXDxIWEhBwJ6dNuvt/ZjarzcUrzHjXbb79/17Y8KoR5C25qdqDf/&#10;AD6/5jEMSlk9yqLRTQeG5qf8/wCOFiSlMt3I+8aHlX6KDf6ade3vijiQSXxUl6VDA9em2/yr4dMU&#10;cVKjak2zL0bYivf39iPD7sNMuJRlv3Y06fEadqfQadKeONLxIKSc1LHvUncE1J6716+P8cCOJCi5&#10;JPq7mm1e4Jr77+4/DFeJMLfUniAVqilAQD8IqOpHT9fL8MUiSJfVGZaH57HsOu/h2r4/cVPEgzds&#10;55K1W2pU1qabf51/pim1X63MP2npT4T8tjt4/q/W0qXzzySfaPF6b+NP44qhAtauR8JrQg7eFN9z&#10;Tr7+OKESsW4QVJIoPf8Ap0+7riqOgtySWr8PTsdx029/8+uLIJvBbmrUoaHcnp9J/XgtITeCAigL&#10;U3P0dtvA9sFppHJHwHpk1IrTr4dfH/PwwNgFIqOWiipBH4bbU99v8+2KLUJZAAAu5PUV8entijiQ&#10;rEPuDUVNAe9Po6/P9eKQm+mlIyHA27136fT4YCziael6RfiOlKmv4jtlRi5MZstfWvTioTuAfppk&#10;eFkZsWvtck5EL06/RkwLY8aWfpkvUMdvtGlRt2pjSONaZ2mHH7RIqf7en3/hhSTaCniLVNNtyT4f&#10;x74hjSVS2xYjmKjuDToT9/8AnTJIpA3GnrICpHUUJHen6/lgtBixi48sNM1BUb70P3f2YQWHhrP8&#10;It/O3h1b+mPEvhv/0olqelGMnj0DGo8d6Up/XNg4BC3TdIeVqEfu/skD38fYDAVeveWfLEZkRitH&#10;Xcnffufl9OQLKMXvun6RSIALWgqO9fn3Ph92AFtEUu1zR19F1CD59enb7/lkoswHx/598pI8kjqp&#10;Qt04imx6/Og7j8O9tuNOLwO88vyRv6BA+Ejffsdv8wPir9OG3HMUjl0Zo6emBt12pUDoKeHWnhhE&#10;mBis/RjEqz7cdmJqan9Z8K42xpr6gCfi2r3pv2p0O4PbxwWtKi2jEdOIb4t6DYe/b50O/TJWlUS3&#10;LP7kcuh+j360PvkbTScRQsq8V+z1oD8XICu49+wxtU2CFhvyAGzHc0NT0PgfvwMgi0duNCNh1bp1&#10;8D+o9fuxZKbSoWJ+x177j5frH0174aVUjcAl2HE7pseQp12+7rscWNohFRgKEAqetSete/cg/cMC&#10;EZbwk1J6UBO21Dua/T+PfriqYxrRakAg9QNjt7jatOv68Wa6VK70JOxNKGm23h1HQ/fiqJtmG/I7&#10;VHInp7V67V8MUWmsL+mpViABSvzXqD2I/wA6HspQ+opHIhi9T4QKn2Db/Lbb54qxmSQswc05VOxP&#10;bbv8ux/tybWrwgv6Y2A2PIHb32618N/HvkEpvFarMDyPiORFSCdu2+/X9Zriyi01isoqN1NKA9Pl&#10;T2w2tNfotq8SpK7kU3I9zX/Pv1xtaTOC2Iou/EcgATWnff5nw2+jAlPIII2X4lKbjkUJoadDQ9/v&#10;8fHFKdWlsa8eIAoOnufh+7rTFWQ2lkX/AHs1eY225bEb0J6j9Xj1wMgE1Wz4gRqADUim9BTcrt3r&#10;uff22xWk1gsiRzBFTvUilQTTanQ/5nAytN00iQUbgSpHgSB8q9tiT2wrSb2ukNGVJG1AeRGwr32/&#10;t+7FLLdM09VovWgFKj/b/XkSU0zzTrZFpEoVj1P9eo7f2ZBkGXw2St0UA0FATkLbuFCX9rHxYKQO&#10;Veu49/6YQVIFMGudJikDChqa02H4/wC392WCTUQxmTyHb3Terw35V36gg0Hh0G3yw8dMDC0HL+WU&#10;D/YSvb7INQNgd/DxqdutcPiWx8FgGt/lMApeCMgAmqgVB/m+jb7+3Q5ITYyxPGtd8iXWnFgUYqNy&#10;x3O/hsdhtufp6ZO2mWMhiKWLxNwK0+1X/VGxHYj5/j0xtjSZ24ZFBAZdgQakk9+vag7D8cVTVRy5&#10;ElmYnfbag3+ivz2xSrJByWq/tEb+FfE9fn4D36i1Rtta8WINTQ9V2Gw/j4b/AHYLTSYxWsW9VNFG&#10;xpvQn+vUg1+iuNoRJ09IyStACBv3IPgR28K/QMbZcK9bAFyCo+E9KVHXv0rv4/T2wKIsn0+2CEVJ&#10;IqKUG47f5+HjiWTOtNehpQca1r28Ovf8Nt8BZBNbn0wpLbg7dD3p4dxtv8jiyLzzXV+sEVIZiSa9&#10;9jQknv8ALv1wtcmHppMgBfkEXdjTx+4j9X35K2FJXdaYQ1XLcid9tqnp7eHbCxpjl1AkRLOtOVKq&#10;em+w38P69O+EIKUyngxoQSAOQoCOntTb6KH5YGK9FWgj5kKNiNtu1e/yr9+KoSWGQCq7gfCAftcq&#10;1HSvt/mMVUNwweQcgAex6+Ph9w+nriwRccjVUCrBupHev3fI06UyaowXHpU3BA67Dw+im+4r+rFm&#10;2JeQCKQDsSa/d4dNqVND88gquslCfh2qKj+aneg8Nqj54sEwtiZiCSSuxHh4HbpQCnzxZsshkkiP&#10;EkFgabbjoK0/26+OLIJ46epE3LowFe7Akbdu+3Q9O2KUr4cSJhyXehAp8vcbCu4+7FVf6vyqsfE0&#10;JNCD0Pz8e4r9GKr/AKiXO9VahqxO9PEjfp9OKoT/AA/KxLoSabcjXoeqkePth4gvCuGnPbg+sCEB&#10;NQRSviN/kT+OBaT6yHEqeR5gilTvv+qo8NzTG0hlFnxfjGwpWlPvPbsDX6O2QTTJoYl3VQKA+Fdh&#10;sB4Ch+/wwWzDKLK3DpRwaN17n8a4CWQDIYben2acq7n5bdMgS2AJtCnpfbINDsfp6/5/jilkVndB&#10;aqaj9e33fPIkNgKcregdakjoK/59fDI0ytFrdBqClP8AMfRjSbaM4FFHT2P00xpbQtxc1BOw22PX&#10;/Onb8MICElaVUbk5227/ANmFg3+kuAPGlQK/Lf3xW6S+41YR1DsCa7eH+fbJCKDJJ38xqhAB2/Zo&#10;e3T2+49clwsBNItQ85PCDSTbofp2AFf4YRFjLJTz3VfN8rnk5+I/sg0oaim/gO/v0yzhDSchKATz&#10;MxfmeopQE0Ir2PQb9RjSONlGm+Y0ACV7EAHY7fjTpT6ciYsozZdZaysu5YDah8NunyyBi3RmySO5&#10;EigftCm/YHt/n92VtlrXtopSONVbwO+ze3t75K0UpyaeoUnbie/ht0wWvCk02mrXk9WO4FOlOv8A&#10;ma5O2JikdxptT0oK1FOn3U9v8zhBayEruNOdN0H2Ruf8+v8AnQ0wgsaV7W1LDkajw9+xxSAmi2Ro&#10;DWvv4f2da/iMU0hpLXluo+dT0p+FfniqBNszDaq8ePYA/TUHqegG3ywopNNPt2DqBQgkk7UFa7V7&#10;fTt7HIndIDObOPYVArsNvfp37/5nKy3RTB0j419zU1rgZIMIpNV7H8fenjkigBs8PsgAdB9Picil&#10;p54jVWqR3qadfHrixWpLGzVTcbe2KQqt8dSo5PWtPprXf/P54pQ0vMfZ2FafT1Pv/X2yQVCtC7EK&#10;N9yACKDb+BP3Y2ikK9oh3KGpANafq/H9dMFoQ/1NKniKKa0oa7jt9HXJWikNJbLTdanfwFWHUdcN&#10;oMUrnslUlYq+NKEbD8ffEFiYof6syksase9Nya+I/HJIAczhBQbUoDvWlfGuBmpC4/ZINSSK9egx&#10;pVOQeoaE0qe1KU9/8/owqyHTAFt02puRTuaE0pt+OcB7Rjhz33gPrfs1Pj0kPiPkWSw2ckkccqws&#10;yStwjYIaMwO4Xbc+2aMYZEAgc+Xm7TJnjZHELHPy9/cmSWLPMbP6sxuAaemI6v2JHGhO33ZZHFO+&#10;Gjfd1ceeaNcZIrv6IhoDbOYZ4mhkG5VkKmh9tuuTnx49jY+bCMhPeNH5IuO4eI/umkUj+WRht17H&#10;DHUzHU/NicIPMD5IyLzBexD/AEe+uEHakrH9ZOXx12WP8RceWixS5xj8k2j8463FsuoXFR4lW+jd&#10;f1ZkR7VzDq0S7JwH+FGQfmDrsBNLpZBUf3kSN9FQBlkO2co7i0z7DwSHIj4lNofzR1VT++htZOx2&#10;Zf1H+FMvj25LqAXGn7OYuhkEzg/NicAfWLCNv+McpH3chlw7fH8UftaJezYPKfzCZw/mzYsaXNlc&#10;RjrVXR6fiMvj23jPMEfJxpezeTpIH5p1F+Y+iybs08fu0Jp8qgnMmPamKXX7HFl2FmjyA+BTODzp&#10;odwQEv4QTv8AGSp/4YDL463HLlIfNxp9l5484FOoNUs7kA21zA9f5ZVP4Vy0TB5EONLTzjzB+RTJ&#10;Gb7Sg8fEb5OmgilUP3GNq0zVFTjSodziqCc0yTNRZ6dcVUq1+WRSsk8O+TQgGcjbFkEKz/zCvXpi&#10;lDM/jivNRaQqfhJFNtuuO7IJddwwXtY7yGOde/qorGnzav68qnijLmAfeA34888f0SI+JYlqH5c+&#10;Wb/45LBIXPVrZ2iP3AkfhmuzdjafLziL7w7bT+0eqw8p2O6TzzU/yZsyS2l300VCTwnjWQDbepXi&#10;x+fhmqz+y8D9EiPtd7p/baY/vIA+6x9jBL/8ptetKtbfV7xRv+6k4PTx4vSv0HNVl9m88PpqQ99O&#10;/wBN7XabLtK4+/l8wwLVfL2paS3+5S1uLen+/ImCEdR8Qqv0k5qs2hy4fqifvd9pu08Of6JRPx3+&#10;1jYg9SvoMjAUNFYECvjmGTTsuOmSaVcwaCj3V3IA7L0U1NB/HJ458LhajHLUbB59+m7mDUV1+xbh&#10;dRTevEW6Aqejf5LCoI6UOSw55YpCUeYLscmhhnwnDPcEV7vN9q+XPMFt5i0uHzFYUCToS6dSki7N&#10;GR4g/wBc9M0eqGpxiY683wntLQy0OWWKXTl7uiaUPAJ4Dfv12zKcF5B+dVna3vl0JcJyuzdQRWZA&#10;qTJK3BhTuKVJ+WajtvFGeHfne3xev9jNRPDqCY8uEmXdsGfmP6jDFYKAYoEWHb/IXj19qZssGPw4&#10;CPcKeZ1GQ5pyn3klATEdgOW5JPStfDLWuIfKX5+X3O906wB/u4Xlp2q7UUd/D+mcn7SZN4x+L63/&#10;AMDvT8OOeTvNB83zFAK+Nfn8h40zl30kBKpT0WOveoqRX5A/j+GBSNkIh9KSNgO42Ndh7df7e+Ah&#10;gOb52/K/Wm8m+d7i3nWkDX88Um+xR2JpQ+1aj5CgzudJqBEQyd1fLq+Gdq6LxM+fSn+Pir+t9Qfo&#10;fHyDenvxNf2j/t7Ag9fxztweLcPjhFbFMYqEqQWoCOvvTY9dwOh8PHCwKMgtwWNAPpNNj2r/AGfh&#10;iqYpYErQ0opFatutenhTwp/t4ppe9iHXkOm9Pi2HUdB1+fhivChxaEMFQjY7E7UrWvjQfLr88V4U&#10;bDYhFFNhxNeuxrXYdT+r8cV4UebMIGZq9Php7n6N/wDPbFeFLzFuebVAPy6+3t1P3HfFFK8UQJpT&#10;r1AJoO1PfrsP+G2piyATpLRaVYUNKmo6mm3T6dx0+WFlwrmt6AdBVaAECg3619/u7+2BSENBbLDP&#10;HLEDsytQ+xHjTsNx7+GCW9rA8JvufHnma0OhW2qeWYeEkrNeheRIZkaQsFQBacgu9TuaAjY78Hq4&#10;8EyH0nTHjiD5Pke31zSvKMOpXPl2yiuvM8t1HJZmGFjDH6RIo6GtQxAYD9sn7G2QhlESPEO3m53g&#10;HLH09O59T/kz5OttM8u6jqHnC6l1Lzlr0HGflC6zW8feFY3A4AGvJhxU0XiM4vtU5+0c4GGPogeh&#10;FHzvr5Dm9BgzQ0kAJnfr3+6mTeZ/Ml5b2umyBOXoaItoG5MzSqoKvyZq0bYqRVuLDZQDmlw6MQMg&#10;f55JHKj+O/7XbRAlEl8deYtLSyuUlto/Ta7RWPJTyPdjwIPFgOwJ+Ejvm+wZeMUd6/TyacO3v/HR&#10;JuS3ka3FzyT1QWiRajiAejA9Kjcbe4y8jgLO+IJAJhcXqlHZkWnFiQSeJqa16kV9gctrhi0E2Uo1&#10;Z0WUmZi0sktCSKglj0H3UJJ6jw65OGJI9w/H4DhzRuq3N1BbPcTSN9YcoXdyWdm/mYE1JAFPf5YM&#10;cROVHk15TwjZhf5ra/qXnHSTqOrzLJHbzRmJVpSMEEbDr8R3JJNc2vYeCGnzVEVYN+dfjls6Ptwn&#10;Nis1sRXk+XStDQVzsnhiN2S6L5iudKPCGUrGVZB/k8u4HjmJqdJHMLI3t2Oi18sPpJ2+5NbLXJFk&#10;VVAZSwMhDHnLTtXeg70yqenFfjZz8WqMpbf2s5aWx1AGG1mb1UHWQjkCanZm6+G/3VzDjCQNkOZK&#10;YOwedT6YYrr0WdZGA+IivUbsPHb2+jNh4lh13g0be5flHpt95w8w2th5bdjNYMt0JnqFjKNUBFp9&#10;CrT4j1zWdqZo4cR4+Utq/H2ub2bhlPLcT9Jv8eb9Ak/OfTvL/l/WBqU/HzJcT/DdQqGnEE7V2Xbm&#10;OQCkcuKNRnPUZwZ7FnmyxI+gDcdLH4+L0ufWiETvv+v8fBjK/mb+b35gTQ3OjXN1Y8Ivqweyhjt+&#10;UCj9puO7EHduVP5adDtsXY+h0gogE89yTv5D9DrBl1GY3GwPcwwflPq/rtqN3JO16s/FJDMy3DOw&#10;JdBIzfCqj4mqV+A9d6HbR1uECtq921e5xvyWQm/x+PikjaT5g8pPqv5ZaVaxW36XRLi4ubmEeqIr&#10;b96pjeULxU/aDAHkO/HLpHFnAyk3Wwrz23ppiJQvENut+78fF7z5E/Lry5+ZiPBqmr016z9O300q&#10;ot7OnpgFeJBDzMwYqa9tmBIGaDtDUz0dSEfSd5dZe/3O3xaeOaN3ZHLoPkyG5/5xxT8ldMuNWuru&#10;LVYr2JVvb6aVo5bcO9DSEmT15nPwxNRVXfllGHtYa+XDRjXIVsfjtVdQiGn/AC0TRO/M/jmX5xfm&#10;v+XesflfqUGsrbS29neSmOW2uUoqyUDqGFSvxIVIIO/Xoc7fR5Y5sdXddXms+KWHJvtfRM/Jv5hW&#10;y3cdkNUk0UOnpv6sLPa03pyCEFQT3Fd6UXMLWaY1xCPF5Dn9rtNLns8Jlw/C4/YlP52atZeXGHlT&#10;yxrFrrouYY5brU7N5W5Bt/RYuQQy9GWlB2AzI7KByR45x4P6J8uu32Ot1w4J8MTxf0hu/Rf/AJ97&#10;eZmuvyr1rSriT05tD1OWSB+DPxS5gDkFRvSqGlN+ozyn/ghaYQ18Jj/KRF++JIet7FmZ6aF/wmUf&#10;umPskxTy75ytbPzQR5lWSXSr28M0kk1vwmtyprHLHUrxWp24nZWrTtnT5NDI6b0bSEaAvY7cj3t+&#10;PViOSjyJ+R/U+zLiz0P8zBdeVbWdLdnthb211xja5DNKJWZgWelDQgn7SlumcP8AvuzyMhs72R/D&#10;y+DmS9QP4/WwyxubjSLzTfKek2Q0wIslh+kLu1jnEwEtWNuacDNK3+/axitVBIGbnSaSGsnxZJ3Z&#10;BoEivI+Q8vi4WsymESQPs+79rx/zTb2un6pZ6bpsKrFZvfaU44kMskD+pGZADRSwcsBQj+Uiu2d2&#10;hpziyzHTYjzsOZ2PmObFGXlXxBTEESLGGI4A8hXYEEbCm42Pffvmqdu1ZxBIZLlmVIE4ltizMa8V&#10;UDbqab1FKHbvgJ5Brta8hjdpOfxAb+xI/p18PlhVB/G4KREBBUhCOIq25NBsf60wgKs9DYxlzwUg&#10;stRuRsSf2ifHp36djSph5cRZNTgN4PVjkJEgbcUp+13+Q2r45RqtoFhkFhnnmQQ6fbvJaxiGNBxi&#10;Ciqiu1APp3HQjNbh9RacYYlcSSyWaSSJwQqK7EE/L8f40zLgN27qxMuqFn4jjQsKjY0rQgjt2p2p&#10;4ZmAMmAa3ZyzwSlH4MVoCQGry2KgUJXlXr8h7Zl4DRYTiS8I8yeWZLy2kW1oEtjyiXpyZRV3NO56&#10;L/DN3p83Ad2uEK5cvxultlpQuY1uJ2KuoUycqKRXfc7b7UP4ZMzo7MwGUtaejALhagPyRAACd+xp&#10;v9/SleuGJ3bjLZRku2iHoxBeSLQk9Kn7XXvQfdlvJqJeg6cAIY2RitVJPE1alPfYhu5I+Q8dTlO5&#10;baTRiDVpGLOanjSnboa+AO1B279crpBTC1jaEFolH71y7qDx5b0rXY/SadxShyuQSDaZJCr0RR8I&#10;c0bwKjem39m+/hkWaxYwkRhT4F8Sa/aqajtXwr3r22xYEL9M0661S4h0S1Km8nljtoqjZS+3Og32&#10;HJj8q9MytHpjqckcY6kOHr9WNJiOU/wg/sfp55Uih0+3ttKtSTDbRRwpy3JVFCAn50336nPZMeMY&#10;oiI6Cnw6WY5pGZ6m3rFvaCYCm4IG/elPHBdJ4bRDaOSOmw8Rt7dvDHiQYJRcaM2/pDi33ih/jkhJ&#10;gYJedBIYFhuAafLvX/brh4kcLjCYPCoFaUpitImIxsN26givbFUpvzH241NSFp4+2SDXNhVygZuI&#10;+Ku3zp9HT9X45MNKMs7H1Qu3xkDanb7/AKcBLYAySKxAUV3J3BPiP15C2fCk90gFdiANtvxH01yY&#10;LXJi1zKUJ+LYE9O3y77eP8cLUSgGv0QVYgbgGvQdv8/4jJUjiQL3ymqE8QadQAa+38MPCi0BLeA1&#10;cbE9xv8Acf1e/bJUjiVoS1wQGWpoD02p1oK7frwFkDaYCzJFanpWvz/z8e+RtJCVXGn7hhtUH3+d&#10;Oo7U/qOha+FKpoGQ770pQU7VPYmn0/rxYpRPbMSG2Cneldj3rT2+g/RigoJEZQEYkV/4bf8AzpT8&#10;cUrxE4FSeNBT4f1da74qriEnYDxJVTQcSN6Gn3n8PFTwrHtg49TwO7dOn3dveta4p4VKa1BACEhg&#10;Kn9Y3p18O5/DFHCgWRlagqK9S1K7HrQeA26YoTK1si/VAKgVFPwAr92LMBOItNJFXG46Ch3pv4f5&#10;9sWVKU2lsgPCtN6A770H3/17YopBGyQGp7Ubalfv7+/4YoXx26A7qCKn4u3vU/5+OKQExghA+KUD&#10;p3H0/wCf44skfGFT4i1CpFKnavfw+X4YCkK7XKx7AV/AV8Ov34KVuO7T7Ox339q9tsaTxIkXIdeC&#10;7netNun9MCbcYARU79aeO57/AD6fj1xQhnUxippSu1KUFf8APrv9GFIRtiWkYBu3ga9DQHp3/wA9&#10;sBZwNlmNrJwAINd/GgG1f15FttFTXZAoW+j+zFbSqS49Y1A6AU32/wBo4gUpKtBGzbn5b/iNz44C&#10;lOo1ZVANe/TwHy/z9sDNzShR8XtQ/wCf44pCwujVMdKnf/P2P+fjgtOzaW615LQU39qD8MbTVphB&#10;YI+1NjXbrWuC2QimX6NTw9+2RZcL/9Mk1fU1lf4ulf5QKe/09T7bZsHBJT3Qm5UrvUdtjTrT7vw6&#10;5A81D2Dy/cRgqC1RUkbVrTc9t/wptt4xkzi9Z07U1i3rtUjrXpt/n92ABsBU9VvEuYyEan66Dqff&#10;6fxyyLK3hPmjSFuGYkE17Uqfo3+6nfvkwWuYeSah5YZqinLk27UHsDU0+jp88WkxYVeaBxq0anbc&#10;CnTc1Hy96fPCwMWNS6QP7tQAxFAO58f1/L542wISq5070vi41AFaDoa702+7w8fAKOFASW7RfC4U&#10;0+1TptQj5+++KDFyKoBCihFSVG+/fbpWn9MUIpR6ZJK7E7CvU9Kj57fLfriqss4oTTbYgnbc9Cf8&#10;/pxVXETfE3EkGorXofp7npT8e2LO2iiNUgMqClCNxXuB7/jXr2xVCvamDdGrUgUpX5fT9+TYFWju&#10;JCyhwwJJ79+pNPHw9+uQVGhixBmqB039+oBPh3+4b4qmMc5qOZHQDfcVJ6UPyO39cU2oG/oKtT4q&#10;kdACOnz2364srXrqQQByPhp023qe53rtWnt74WFp3HqKOAoUb0IC02ptXtvTYD+mBkCtkfmaAgKA&#10;eO5pReo9608MUcSXtCact+JIYFSa7jc1+X9MVK6IutIiCzbCleIH69ht/DwwoTm0uEFUf4mPxCv0&#10;UJr4++/j1pgSE5sys/wmhBNB1G4NeniPft+KyZRpmgpdH4SwqwHtXxPj1Ht2pjaQnw8pUbkoPClK&#10;r0+f0mp/WdsFsuFOI/L8cAUMtAfhNKr/AEp/HffvgKeFEx2kUZCugBBbc7AGvfw2r+G2FjSdW8Sg&#10;lQvxU5b13UDYgb0p19+uBsT6xsUlChqClQNqbfIDr8/xxVlNjp0R2QCtOoGxP6hTv44Coinw01a1&#10;VaN99fD6AaYLZcKEubb0wWUEcTWvT5mu/wBHhhBWkuj1VICImLAVoB896+3thpjbIdP8xRJxkV1L&#10;V7kbUPj3PjQbZExZCTJm84W8aEchyoCfi6fQOv4ZEY2fiBIrrzapYkkce2/Xwodv8/fJcDE5VSLU&#10;4pSDyApsa9vnv/n88apeO2X6fSQBQehrTxr7U75WebMMss7RH+Eiu/z+n78iSzpGz6JDIK8fAbe+&#10;ILIgMC1vyXb3CseNRQjfoNu30bfxyyM2HCKeD+Z/ywjlJeFFBHxHw9/bt07dd8tEgXHnhHQPHNQ8&#10;pT6czUQ9aginboadKgbV+72kC0SjTHhZMnFQKKO4JLeI323p2/HG2KKS3kB9R0JZQQdgK96H+v8A&#10;TAtJra27ggP23Ap0PZvkD02+jFICcw2tDQKRUA+1f7ew+jFNIo2hRwoU7dvHxB7+P9mLJXjtworH&#10;U8q7mvfofmaj5fLFCKijdSwrQU3A36A+9fx96YqyWxVpKh3IP8tTSp22PQV7jv1HhiUhEXaSAGkm&#10;42Ip2I6eB96fTirGLtipKOOTmhIB2B6ig702p4djiiSGWVCoBYb0322NPAf5/TiqhcIjLzI69ASe&#10;tNqAff4ZNjTDL+CKSgShoCajc9x1B6f57YAaYlhLWY61rU1BJ3Pbbx/jtQUwsG1tij0Ckdx8OwWm&#10;/j/ZuKd8UJibfkW4ruT0r4Dc+1B9qvbFKg1mTSRvi41J38ftUFP1YrSk9mQKyfIdxv49qHbx28O8&#10;gwpYLZnYnflUqOlQQKn7vw+/CyVBbhyAFDGhBr0JHT/ap4V3yCoqK15IG3pQEfFTp0JPWh7+PXFF&#10;I+OMxsC4qWNQR8NDtTboPp7dMUgUyyxdSvKtQfs96DpUV3pv/ZiyCexS0XgBVWruvQ+HH+0f2qVJ&#10;LVSQzBSpqem4/hQAfTU1OC1V/wBHBfiCBidqjw7AkjDao63sncgrWoHfoB/n0/hgKQGUWemSEAxg&#10;cmFPce/b/a6nIswFe60T1B8QAoR8VAR706/RjamLGm0+W1apDBAfte3avep/XixTzT7UkeoVPEE0&#10;JNPEn2oP14s2X2lv6pCqm9RT6B/DxwFIFsssIAo+JgB8qDfwyJbKZLbW42NRXrSn3Hp91ehyBZgJ&#10;iLYmtNjv08D1+dMbZUiYrYKa+FOvXbG0gItQStRUgjb7+/8Ab93fAqLVSBVjTf8Az/pgLJcyljtv&#10;tQ+3t/TFUBMtT8Z3Pj/bhYlI7q6hhU18OhNNu+EBiTTHLvWAvwKQAAACe3+f66b5MRazNgmoeYoo&#10;yWZwEbfeu56dAOu+39MsEWk5GI3PmOSQjhUnx679wB7ZIBgZpPNqbybs5IHIE1PU9T/D2w1TAyS1&#10;7oymit07177fr6dfowIS6WQqSUFD8617+FTv/nTFHEjbe5YAMSeIAoT13+Xb5f2YpBZjpWsGAoXN&#10;VNO9acvl/mMSGwSpn2n616i+qGptSoNAKGgNR/manIENgyMxsb7mOOxHSnXc1rQ03r0yBDdGVpwb&#10;oAE0pWv9m+RpnaAlap5od+lO3+ZxYqJh3qSATTr1J6j+uK0gZ7epI4gL7itBXf8Az7+2TCKUjGq7&#10;Dr8h/ZiilP6wE+GlaDYdhU99uv04oJUmkWU/vAC2/Tr4+/v3wsUxggiNCw6En26U69T+GRtmArtb&#10;qBSLifw9+vz6YgpUvrTJUcuI3qCafxO4/Ht440gFWm1Co+BgR/tU9tsaTxKD6oYQRUFfDvT+FMAF&#10;o4qSafzGoqCG5dx4+3zP0++S4WPipdJr45AM1ASN9u/yPTt4jHhY+Kqpri1ADNU1PUdf1bdO2HhU&#10;ZE5g1hePUHwNSR/nv+HTImLZ4gRq6stCinfqO5ofD/P6MeFeNtb8EkDp2P09P8/uxpeNVF+JPhJ3&#10;YnqQBQbk4KpPEridJKO2ytQk+A9x7fTgS1VR9oDalT9Gx2PTFUNJCNwKnfo2/wAt/wCuKVAW3fYE&#10;eHv77YbRSFmsef26MQNmAp167fr/AAxTSUT6eY2JQHiN9uv+fbxyVsVkNgyHjQcQOg2Hj7/dTxwE&#10;pAT6GMwxBBtQn5b0J6ZxPtRGpxl5Pp3sdk4tOY90vve3aPT9E+VFps+pSHt15E0/z+nKdP8A3WP+&#10;suq/vc5/oBlVheR6PeeZ/NPperPbTBEBNKqVqQCNwCep7+HbM/GRjnkyEcv1Otz4jnhhwg0JCyxr&#10;zxr9h5hs9O1e3dBqLKRNEr8mjAFeL99j0Oa/tbPjz44zH1fjm7DsfS5NNknjN8PQ1sfNj3lPTYtc&#10;1e00y8qbduTuB3VBypXwbaua7s3CM2URPJzu1Mx0+Ezjz/W9xg8waTrmo3Pk1rejRKycmRQjcQAw&#10;Q9Rxr+umdXHUYskzg7ubyMtLmwY46ji57/2vO/Jnli0u7/UDqDiSy02RkCk7ORWjPv0AG47nrmq0&#10;Gggcsr3ES7vtTXzjiiI7SmPxTJf0X5b852dyfLSRxXUAFJUQxlT9oVG1VPTpmdLT4NVEjHV+Xe66&#10;Op1OhmPF5HpzeUeX7D9MalbaW9QsshEhXYhVBLUJr4UzndLg8TKIHv3+D02tz+BiMx3bMn87+Xbb&#10;y1cW8ens5inRmPqtyKspA+1QbUzN7U0UdNRhyLg9j66WrjLj5g9NkN5X8nXfmVTcIwgtV2EjAnkw&#10;6qo2rTuf15VoezZakcXIM+0O1YaQiPM9yZ695FvtAtWvy8c8Sfb9NXDICaciD1HjQ1HvmTqeyp4Y&#10;8Q3pxtF2zDUy4KIPmUk0jRb3X1lOmxCUQceR5AU5eFTvmJp9LLODw9HN1WshpiBI1a+58oapBVms&#10;JjQdkD9T2IJNcsl2fljyBYw7TxZOcgkMdxdWrlIppoZFNCA7qVNdwQCKe+Y3jZMZqyKcs4scxZAP&#10;wTW38463ZkLDqE53oAXDj/hgT+NMuHamaH8Tjy7KwZP4B9ycw/mfr0NC80Mw7h4RXf8A1eOZMO2s&#10;g50XFn7P4JcgR7inMf5tXkQDXdlC4I/3W7IfbrUfjmXHtyucfk4kvZmJ+mX2I6L83bBqi6s7iIjq&#10;UZHH8Dl8O3MZ5ghxp+y+QfTIH32m1t+Zvl6f+/uHt+tfXidR4faAIzJh2phn1+YcXJ2BqYco37iy&#10;G18y6PqNDY39rL4UlUH7mocy4aiEuRHzdfPs/Nj+qEh8E0Yl15L8S7fENxv7jLhu4xiYndAS9SD2&#10;wqg3NPn4YqhGbenfFKFeSlSaeO+LIIOTjtT+yv8An7YClU9QUCmv+f8AXBSUIzlTxXp94pX78CUF&#10;LVautCP1U8cUgqKzyRiisVBG4r1/V0wpBI5MW1fyromt/wDHW0+1mJr8fphH360ZOJ+85h5+z8Wb&#10;aUQXaaXtnU6b+7mfibHyeaat+SOiX1X0u5u7J/5SROn/AA1GH/BHNPn9mcU/oJj9z0uj9us+LbJG&#10;Mh8i8t1j8k/MFnybTpLa/SlRwcxNt0+F9ifpzTZ/ZrNDeJEvser0ftzpc22Tih79x81vkXzBf/ll&#10;dzad51tby10i6+NmaFm9KZRQOONRxZdmpXoCcu7JzT7PkY5gRE/Fx/aLQ4u24DJpZRlOPS6JHdu9&#10;2sfzA8savT9E6tZSuwHwmQI1OgNH49z2OdTi1uHL9Mh83zzUdharB9eOXvq2AeZr+PzH500Ty5by&#10;JLb6cX1O59Mh15IvwKWFR3B9q9M1+un4+aGIcgbL0HZmA6HQZc8gRKfoj0emXNCWetG+W33fTm6e&#10;OilM70WlNq9t+3fpi2RG74n/ADe1D6/5pvFVqraJHbD/AGK1O/zP8c4XtzLx5q7tn3f2N0vgaKPe&#10;Tfz5PJJWBJCbnwPuev3ZpqerSuUgg7/D0rvufCn4HDSpXM4FZCRtuW36DptX/PbcYKYEPhf80dZ1&#10;jy35t1WbSZ3SG2vkuDaBv3bDgrNX59fau2dp2aBPBEHuIt8U9qcstN2lKUehia+X3v1f/LfXbbzn&#10;5a03zHYSCSC5t0JKig5KKMtO/Gg96160zqezMpniF8xsXzX2o0UdPq58BuMvXE9Klv8Ae9Ph0rhR&#10;dtxv9PtT9Y/Vmwt57hVvqRiJovKhIKtXc9xT5e/TCiqTKK1IryWpFAe4AO5FCCforimlWWACqgGt&#10;CdiSARTavhXrtTt4YAbTSWhURyDRR0AAr16/w8e30FaTGBSehIWp36Hfv9Pf9WKq0gijUxk1DbCv&#10;T2J7VB33xWkindAalqmgNfEjsB0p4+/UYgIXRyAOu4U1NBUVBG9P86AHYYaRacR6jGg9Ny1BWhO1&#10;CO30Dv3rv2wMxu4XYkqqbACoA2/H3+dPHGkEIoJQGtKrQioNdupoOg6/T0ORKafGn5kXDWPnfXtO&#10;sLYSX6KlzE06NwLGIUji4/C23xDkN6cSTXOL7UiPFNPf9lEnCC+PrbRr3y3q76vqTc3uJlklkqoU&#10;TChQsq0CheihttyBQnbUauJyxoe6nf6HOMcq7/v+78dH375Omh123j8wy6lDNNccTM9rEqBY46hS&#10;wdm2oD8QavI/EB35aPbB7NHhQh16nn5Ch8g7PP2aNTLjkenSq/Sk0DLdabGlwnrWlnc3dq5QMxj5&#10;uXUitTxPLkwCihIJJ6Zqs0+LKZDYyqX7P1c7dxj9EQPg+OPzQdWtLGOrIwlnikbfkFRqORXcV6gV&#10;rx+Hp03fZ/Mny297VI8ND3sSs+bwSTc1kCoebHZhtUU9yPHbv87pxroyBtJNIjjkee7nqvPkPgHQ&#10;KCKkj36be+XZjVAfi/1tcQObDNWuEs47TUbtjHEeJIrU/FWlR2r1NOo+7Nlp8ZmTCLrsk6osj8xW&#10;0wnjM68IZEDMx+Hm3CivXc8dxv3G1O2UaU/P9qNSD+OuzybVZLnVfLSTyIDA166wMGO3FPiFNtiT&#10;UV96Z0GlxjHnrrw7/N5/tLJx4QR/O+54hcRhGCrStOVRX7vmM6GJeSzRo0geByVuPS9HaM1UkEYk&#10;WmMzE7Jgt3IVKA1G1a/575XwBzI6iRFfenEVzIsSrKKqD8KnY037/P3ygx32dhGRrf8Aa+9P+cVv&#10;Jk0OlXnmC39ZL6/jcQiAqsnBiYwpZhUV3YHZafEzAZxftFrLyCB5Rr58/wAdXpezNPwYzLlxb/q/&#10;WH0dJpOoWmraXpN/bxDS001S0sFsZGd5uNSVRBJM4jFKLRGFfiHKo1mLNCUDIHfi5XWw+wb/ANjl&#10;EHiG21d3f39T9z6X1XSDFoF8b/Ubf9EtLBcyxXcC231eC3IdkYxMtX2UeinxVNOWajTy48ooHioj&#10;Y3ZPXcfb9jdll/OO23wZTBJBJe6bKgi09tZcwQepbxxzmMR1LD1No0ViAOVW5cVCnE8XDLrw899r&#10;7vNHWve+a/zR/LXXfNnnCB9Cv5dc8vafqMkYk1J1SWwuJHAltncMZCKgsqMoUCm9Dt0el1+PT4Kk&#10;BGRF0AfUP5wdb+XnlyiR3A+zye+6jZSaXc2flLybY3MurXqpdJOHgSFkhqqpfSOpK2+xULHGZD+w&#10;+2aYTGWPi5SOHlW979YgH6vft5OeCQah7/KvM/qHxeZ+Z/zsv/yavRcecLaOW5v4yjaeVeW0tpKk&#10;1t3YVkTotdvEgZl4+x466P7s1R5jnL+t3NGbWjD9XXf3PA/+cg7Ifmh+X3/KwPLGui+02LUrdryH&#10;6ukckRqwYy/Ezlkb4ArKqCP+7LAZu+ydQcGQ4Jx4TW25r9XLu3vm63tPCJ8OWJsX+L6/N8HeY7aI&#10;hZBEXuOHphIwFVmA5VIp0I+jN/iBt1+SQeQixKxyBRyj4mq9CGHQgdzvTb9WZtlxLfo//wA+39Zh&#10;k1jzb5Hm5LFqGmxXPpljQiCUo4I7ErJ16jqDTPMv+CVhIx4sw5xkR89/0PV+z87wzh3SjL5+k/oe&#10;j/mloem+QtVg1UzXosra6KiCWU3MixU+0vLkypxBQ1HwtRhvl/YWty63CYmr4efLf7r6uVqYQwGM&#10;zfPlz+97vp/nLQ57ePzWsVlJqtmdJTlFAknCOWMvKqFQGAAADfactXic5/NocpJxerhPHsT1BqJ6&#10;9/yc+4g38/iHtegWdjqOlTaro19+kNJ1Kf63FVP7kUoVVlozMsg+E/CTtWnfR5c88OUAjhlEV+o+&#10;W3vYZAJCjv8ApfFP5j6pe2v5hDy/ewBWvOWqSxW1DKixgx+pLxp8bjd1bdQoIrXPQ9SRqcEdQO6r&#10;/Hm4nYmQ45ywnkDfu/H2MxaAVBYlIyo4jr13r+vboOuc09HyUZovUmWEx/BswQnkWIHRthv79u+2&#10;DzQ2YUginU8jSoPEChNd67AU/XuT03KEIzK9WQLu2y1Ap91fo2HtkgqFMdxGVIcBSVqKDftTrv71&#10;FOmFkC0b59LuYbq1X4ozvIxoWDdQrfP/AIH57ZGURMUWEhsm0vmVtRAgvkETs9DEdl4juRuajp0A&#10;p45ijT8G8WEY0tudYTVIyloRK6ji0grRabCh6VG9SB+HUxhwmyyYxdvKSKUAAJJPUAeIXY03A+45&#10;lBkw/wAxXUqENa8aciWLDcsASBtv9o0II2OZeAMZPPJFuWtJpmf7KO5Ud5H61pUkCo/szNEkRHVV&#10;/QRhgEJjB4IqhS3xVp1BPuTX8d8sjPq2GPNLLqRLVTFxNFDCu46039vEfqzLhu1yKX6Pbvdy/Wgh&#10;Ma1RSx23GxJ32HUbdepyObJwikwje7NbBUhpa3Sl52+w2+/EV79NugA3zAnu2J60DTkRsDtsCvxH&#10;3BB8eor1PhTK7YlUgjeEqiEli1NtmFOxqOlK13r365CSpmJTykjUlY140NKLXpSo3/A5Fstc7rMa&#10;xGgPTYLXtUb039+nbJANZerflBpBvNbk1t6enp8PJSenqzjggqN/hQMfp39+w9kNLx5TkP8ADy+L&#10;wft1r/CxRxD+I2fcH1/pGpPFwB696npX+H6z27Z6KYvmOPJT3ry9rCXCgk7DYD9f3/7eY0hTsIGw&#10;9JtlE4HE7ePhlTMBEtpav8ZH+dcbUxSm+02i/CN/H+P45IFhIMMutIcksoNT3qfHfLBINZgUkfT5&#10;Q7b99qePz/z+eFhwoC60mU1O/Qk0/Gnt4/qwiTGULSWewEZ+LpX/AD/D/PxkC1kJvYqqUHQgfOnb&#10;/M4C2xCcOyBak7gdevU0G4yFsmLaq0SVJ7japrX/AD+WWBpm87v5WZ6A7Hv+qv8An2ywOOd0mh05&#10;7lwHJ402HXftt8vwyRlTERTsaIqEk1NNvioSP8x18O2R4mzgQL2IXZVJ2PXYgH+vh27Y8TGkfYqq&#10;tQVJ6dqHse3X3xLOITwopAAodgNzTft7/PIsyEmuOI6U39x2r8u34Y01kMelUMxK1NTUnb6Nz0P3&#10;ZNrKWXQQqD1r95B61+XjTfpjTFKxASD6Y9h9FNx8unv03GKqqrSvP4QNzt4dKbU/z6YpCNSMH4Qu&#10;xIqKb+30H7sWTjbqpDHcnoD92x23r9/fFVBoqgRMaAVNO1fY/L+OKtpZRHoK1NelK/Otfx6/ccVp&#10;N7WBIwKbCvSm30j/AD+7FmAm1VQVY07Ekgff1698UpRPKOpFWPbvQfr/AM+2LApHNKoJkB5LuafS&#10;N/4dsUKcbEEqPtqRWvh41/z+/FkEUYnT9mhpsRsP89/b3xStl5Rim3H/ACiQfD/b+/FBKWyXAU1G&#10;7FiOlT0Hbbf/ADGK2iIbhmosYq1T12699u/f/PZSnlu4UDqT2r7eFe+ApR8lwzDipqCKV7bf07dM&#10;ilK5Zip/eb079dvka9/7d8mxtXtL8K26io6+G/Wu+2RIZRlTJrW/ZqFDSgA6b79j/ZkabhJMi6uo&#10;AIJrttQ7f57/AK8WVoeMDkWTpWhHvX5dBgSyG3CxgdagU+j3/syLMIkzKOh6U6/rxSxvUtR9Ku9C&#10;TU7/AIYQGqUmJyawysdzXah8Kf5+H4ZKmImmdl5k3UE1BJ2J3qP89/1YkBtjltl9j5kjoA1K9/D/&#10;AD6ZDhbRkT3/ABNB4fse3Xw6ZHgZeIH/1OWXF+r1LgLTY+9f7env7ZsaddxJtpnmeG0otBU061qf&#10;b9f6698iYqJMtg/MOOADg1a03rQfPsTSvsKeOPCz408tPzHM5Cc6/s1B9uldvpP3d8NLxvTNH8wH&#10;UBRmqzeHUGnbtXrXxFOuRLMTZTJpjXH7zY70FN608P8AbwCVM+aT3fluilWWtTUn5bU+/wBslaOF&#10;h+peVDIRUFWrSu3XtSu3+fjhtiYvPdS8pNGp+BqE1pTc+FD027eIw21mLE7nRSTSRSrDoR1603+Z&#10;6frwtdMdu/LbtswA6nr4d6jbrsRv74rTHptEliBBBJ41FaVoN6fRvTviwIQMlhPExDDxHSlNth7+&#10;9cV4V0FhM5q6mqqBUAVHbwHXrTbxBxY0n1vp8hABVuRpsRSlOlPH2+6mLOkxOkSSAlhQb19/Dr0G&#10;xpT/AGlLk0V1PAsVYrxVT7+3h/n74o4VsXl5mYUQKRxIX6e3bf8AzrighE/oWRjykQkEcT1NKCoP&#10;4/57YrwqV1oUyJxjXio6g7ivbft70xSkZ0xhyDH4qAn4a13ptU+NNv4dViQlrWbxMOIINRt0NAfw&#10;PX28ckGJVoOY+FTStQa71+nrXwxpATWNJZFryJqDQ9TTp0Ph4fTgLJMBbytVVAoADtU7dR7in3/T&#10;gVEmzlcdSSRTpua7kj/b+eTWkOsBVipX4eoFOnzJ9+m1PauQVObAOpWMVFAOtRty7+J2odvliyD1&#10;LQl4kGRQVX42A2pWoO/ufb6MiyD17TFEyhnU8iOvgSaU7U/j164W1P5bKNwBtt8IYjenhTb+v8YW&#10;ypAp5fDEPEK0Y0NO+5rX3FATjbGk3tPK7GiotRXl4En59t+uPEnhZRa+Ugi/ukoRQseh2P4/d9GD&#10;iZiKd2egxQnlJ8NPD3/zrgJSAnLwW6LyG9K9e/bavX/PtgDKmL6sEZSq8RSp7H7z9+WBgeTxTzI/&#10;1ZzwJUUJr3p1r8675INMmE2+oyyNwVyOWxAFBQVrtU7+NOuFjad2jSTkEu5p0B2/p2/h16FQnK2z&#10;yfEoIJoK9dj7e/t3OKWV2KXEIAk+Hx8fY/MYGUWV2WtSWxrLUV6r0B7e/wCv298jQLMSplOn+bQp&#10;HJgFrUAnp8vbsciYMhkZnbebIZEoWBAFe3fc+/y/HIcLd4gbk1eKUbOGrWm/Tb6MeFAmGJ6ldo4I&#10;PE0HcdfvHt9OSARxB5pq8MU29AORHv06fRUn28ctaZ1bB5dHgdqRrRq1JoKGv0dSP9rC1FUPl9OO&#10;yhR8NRTpv1/z+iuNrSm+gLHRWoCBSq7HwJ33NP1d8ARSHOmIg4xklCAfanQdfuG3scKprY20LEKw&#10;q5X4VBO9em43/wA+oxSnA0uNkrGKClajue/y/wA9jgtQLSu60sLUMhJooAFP17b4UEJQ6vats1AT&#10;0H3bbfRT78UItbsKhY8Sg79aFvn+PXFWLarcJIAXINV5ctxtWlAe/ev44aYyLEn1P0zsQwYlaVrs&#10;egr05H5be5yVMbpDvrPqVCFS5FDTbfw33NNum/UY0gyS2a+LmpHbcADf9kH6KU6npvjS2gWPUmhF&#10;C3I9fCvzp+HQ4UKsbBKK5+E703qW61HX7vHw7himEcccgUVFAAfn3PvQfOlffFkEyhtElBDEUI2Y&#10;07Hag/gBtilFyadyH7xQRQVHUH5bk7e48NsbWkJLpI3Z1r4Adx93Ufr9sFppcmjMoJCEVqT78fGv&#10;ffbengMKDFWOklhUAtVh8VKVA6fIHpuKjpviilVdLKnlIOJFVPQjY7+O2+2/XFNKkemuGJHLryHj&#10;vXbx33Br274LVOLGydQSCGHgOqn/ACaCm/vjahk1paB6F1IB24ncbe/+3475FkAm8emDdu7DYt16&#10;bb+/bfbG08KMisWhqygEgAe/jQ/T3xZAUyayjRzwK0ND8Nd6dtvf5/PAWQCdmyEgIodzvTftv18P&#10;xwWz4Usl0P1DU0rXYH3/AFbdsQUGCtbaJSgABBFQaU5U6fIfRjaOBldrowSjU4g03A3H+f6sgW3h&#10;pN4tNRFAoOldt6diB/mMFppGKI4dnPYbg9APD/axSvN8igL2G5Py/GmBV8d5y67mlKn+n8MUo31k&#10;pu1Nv19+vXGk2o/XUUrStD+Hb/P2xpFqE+spGnLkAPb+3f8Az8cIigyYNqvmuKIMqMO4rUdT7b5Z&#10;HHbXLI801Xzq0hZYzsBUAVO59zT/AGt/nYIhx55WFXnmCe7ahY8DUmnjSv8Ant2+6WzWZEoWMyXB&#10;5cquaVatCNt6KBv949sSxG7V0xh2QNRlFRSuw3B8T1r1pgVIZ7qQEFm7UFabn6B2+W+2TYICTUHj&#10;qqghvDuRTp0oB4eFfAYKRaj9bAYbfCSOtCFp4/IdPp37YWPEi4rv0t177bdVA39ht77/ADwEMgU4&#10;t71iQGIXkW5CuxB3Py9yT+OABs4rT6z1cw1blSm/Gu3hX+ngPwBCRKmVWPmRzRWoUoByLbADw8Sd&#10;un0DImLMTpkMPmYcgpaletTX5+HT/OuAxZjKncGug7nr9oVrSnSvzJ7eOAxbRNObbVgw4Mwr2NKj&#10;6fEg9OmRISJNy6hE+42+H767j/PriFtLLm/jj3PYd+3t44atBkkdxrEackG5C7keByYi1GaBTXoo&#10;iGJAHVt6Dfb5DHhRxp3B5hSRVc/ZPQ9qeNNsiYMvFRY11FoS1QRt038eu1D92Gk+Kxi+8xqSQrAn&#10;c7+3U7/R/DDwtZmkz+ZqEsGqaEgrWlB27Aiu+S4GPiJFf+aHKhUag60Yjp41+fTEBrOQsWufMMkt&#10;G5cwSW5A71py2AI3NQO1PbJiLAyKDTW5lJYGi0HTf5bjwJ/2zjS8SOtNZlHFy5WrEV7Db5VG38KD&#10;pjVrxMjs/MvMcXLVFFI9/AmvTbImLPjZBa64twNvHqPv3O2w+WRpn4lp/BqKuo51DHpvvUdj26fh&#10;75EhsEkcl4gHwsK+A3I/V1/jtgpla4ahJXkpr7g1H68aTxIyK+ZxUMG32r09/D5V7dcHCkSTEX9B&#10;QHpXfv8AT/XBTMSRUF6Jq8Tuanbp7U+nEhkCjYkV9h8Qp3O++RVQmADfAem52rv2oPn4frxQV9A4&#10;DEU26nx/z7j5YCzDruP04leg/vKdK0JBzl/aeF4xLze/9icn1x9xeraLLx0nyq4NRHqsiV+ZP0d/&#10;7M1umN4sf9Z2Oqj+9zD+haZ2fmXT9E17X9H8zlRpt5OWLlSQGXajAAtQjoR3HbL46zHhzzhk+mXf&#10;7nFzaDJnwYsuD6ohJvPfl6x0j6prHlwoNMvEqgViy1AqCpJJowO/hmB2vooYgMmPke79Dndi63Jn&#10;4sea+KJd+WT8vMdr4GK4/wCIj/MZV2Gbzj3FHtCK0594Y35ncPrF+Xr/AL1SbVPWu3vlPaMj48q7&#10;+jn6CIOGPuD0v8vX9PQ9blH7IpX/AJ5H/PfNx2Kf3cz7/udD21G8+Me771/5TOBa6pM9No0r1/kY&#10;nxyXYXKZX2jHrxjz/Slf5UW5mvbnUn6Wluevi5/5pX8cq7FheSUu5t9op8OKOMfxFOfzNnF3Z6Vq&#10;1KJJzH/BqCBmR256scZebjez0PDnPGeid6W143khP0CWa7MbU9I/GPj+ML/lU7dcytNxflRwc6cP&#10;UiH50+L9N9fd9zGdJ89XOgWc2leYLW6uDIHMTTfCQGG6nnuwrv3p0zBwdpHTxMcwPl5uw1HZEdTM&#10;ZMEoiqumJ+WfMeoaK62+lSqq3EsYdXRWBqwXbvtUjY5g6HWyxSqP8R3dl2joMeeNz3MQd3tfnjzd&#10;P5TNsbGKKZ5efISlhQLSlKeOdH2hrvyoBq3k+yeyxrbs1XxfOt7cvdXMuoSkCSV2kcL0HLtv28M4&#10;/Pl8SRkeZe7w4hjiI9AgpJeXIGvXagr/AAym72beGnuej+RtK0qx/SPmqRXLqrMXcpHGGpQbEEn3&#10;PftTOq0nZePHHiyb2HjtV2zmzT4MIqu7mfNT1f8AL7TdR099Q8oymSYAtGBKJI5KdVBNaE9t9sc/&#10;ZePJAnHzTpe2suLIIZxtyO1U838q+U5fNcl1HHMLc2wUEuhJ5NUcSAQRSnbNVodAdSZC6p33aXag&#10;0Qiau2HatENNvJ9MZw8kEjRF12UkGmw9/fMHU4/CmYc62drpp+LjGSqsW7zH5U1PRIFuNctQkUhC&#10;rJyRxyIqAaVINP8AbyzUaHJgjxSG3vY6LtLFqpGMDZHSmKwXk9owawmmialP3MjoakVpRSO3tmLj&#10;zzjtEn4OxyafHIeuMfiP0p5afmN5isR/o+qzyAfsz8JQB7hlJFfnt2zLj2vnx9fmHBydgaXLzgPh&#10;snlv+dWvQDjeQWd1Su5Rodv9gSKn5fPMrH7R5I/VEH3ODk9jsE/oMh9qf235425r+ktMmjHdoJUk&#10;FO2zBT+OZuL2lxy+qJDrcvsTMfRMH3ik9tvza8r3YDS3j2rU2+tQyRjr/MAw2+eZ+PtvTz/ir3ur&#10;z+ymrxco35g2yux1zTtVA/Rl5a3AO/7uZGJ+itfwzYY9RDJ9JB+LqM2hzYfrhIe8JjccoSDICoO4&#10;qKf5nL3F5IZnJFCe5O/jkKVQMprSlPanXFNIKRqH4d67+2PNK0kUqvbFKktFO3cff/n+GKoOVqHl&#10;ttt4fqxZ0oOxZfRcFkYEFX3HvUGo9t8iaP7UwJidtmAa7+XHljXw31/ToQ1amSH904NKfs/CT/sf&#10;wzXZ+ysObcx37xs7/Re02s0tcMyR3S3DAtB8pWf5YeYbZbJnl07VontI5ZQoaC4VuYjqlARIooCR&#10;1Ga/BoY6DKJXYO1nvd9r+1p9u6SQIAljNkDkY971aRgK+PQ986B4gBLJnWINNKQERSzV6ALudwfA&#10;f7eRJrdtw4zOQiOpH2vzs1nUW1S8utTcgtczyTV7fGx/WOn4jPNtVl8TIZeb9J6DT+Bijj/mgBjk&#10;xBB5HYdz27b+5/28pc5LZJKnr8VCKH8CNv4U74opKp2opjWvbiKAnbv9Nenv3xYkPjX83FVPNuoC&#10;Vf3byrWvQ/u16E1+kU+edf2X/i8XxT22218/dE/YH3N/zh/qFr/hyfyza/uhZTGVVAJ6tufm1Qfb&#10;tm67JzEZJQPUcQ+DyHtLpI5NJizxH0k45feL99vsu3ANPUNBSu21B36/59M6F4Wk0CBqK5BPgBUn&#10;eh28T06V8cBNc2UYcRoBNI9KnjT1pQsSmvxSkD9W/wB/3Zrs/auHFzPweg0fsrqtRvw8I8/1JbNa&#10;B7oaRAS86xiWYCvCBP2fVYkAcqfCoqW60oK5hS9ocXQEu4h7A5zHiM4i+XPf3IkeWUcEyXcfGppQ&#10;M3T7t/cfd3yJ9o8Y5ArH2DydZgfAoiLyzDspvuTAdoz3+Z8a1HfKz7Sj+b9rePYQ9ch+S+88tWVi&#10;iS3V0xLnaNEHNgem5JAHz+7IT9pOEH018WeD2FhOW8yR12r7XLLo1lSlnHttycmQ799+h8aD7q5p&#10;8vbmXIbuvc9VpvZPT4hQgD7xZY7f+a9MaQ2FjYW7uuxZ0AUU9gP45jntjKOUi7SPspgkLlCPupXt&#10;dNfUQJXt44QfsmOo6CvQkkjbv175lYe3tRE7mx3F1Wu9ktBkBAjR747V+hSl8ttb0FvdwuSR8BLV&#10;/wCCAK+B32PcdM3uD2jxkVMV7t3jNX7BZAf3M7HdIUfx8ExttAvAw5SQsO1JQeu1D0NT3oPnmT/L&#10;2DvPydf/AKDNUD/D8/2PlP8APfT5fLvmWPzbYTCVVso0ulhJcerCxKK42oTHVhQfFSla9dB2lq4a&#10;iYnHo7/R9lZdBj8PL13FdQ8s/MLypBf6Tc2cMo9K7TlaFFDMVK1C/CRViakg7qOnXK8UQKLVkkTY&#10;eWfkx5qvobqPyDNH61vdWki2Ui0R43WjSK++wpWjbsTQEHrnO9vaAV44NURfu7/x9j0XY+uMiMJ7&#10;tv0g/j5vqfyr5ktr2y8x2NyzW/plJQ0kTB0lL0CKUWki9F5faXkVagpnH6rAYygefTyrv3+fnzDv&#10;bs35vir80tGkuL24njk9NIZWuJLZPsryopYMRQtXZgaeJzodBkEPiKtGQdPjTCImtTbTzJGTFHHT&#10;mGUsf5ag0qB9O3TMiYJI9/3p71ulRxyWxSMiNGWlWrQI43rXb78jlJ4t/wAfJrHJIb7SrQQ+kyh1&#10;UBQ0lfioa9DWnKvWnzzJxZ5GXd7nEyYwiNSgGrv62oyNBDa+oZEaT40VEHEciTVB0Heg3yeKXB9I&#10;u6r4n72rNES3ltz/AB7nlWjX8tv5e1iaWxmvNNE8a/XFI9KN2bYsh7kDYruK50s8Q8aBujX094/H&#10;e85qMhOKW1jv6D3/ALHm2vWFtPbDULIgOG33pVTuPpGbqBrZ5vLC2C07Uy8OGWwB0P3YEbL1O9e3&#10;34llHvZX5U0658x6rZeXrape8mjtwKVoHYAn6K1zE1mUafHLIegJdn2fE6jLGHea/W/dHSdG0H8u&#10;/LreX9eWSLRre2eS9+qIpl4KAGhhWoLSMKDYFUDcnKjPFxPLrcwlHmTtd1fefxfc+gZyIRNDYfjZ&#10;lPktNWsIpNeOnTy61r09pELSOrxaXpbg+lCLlqfHHEvOUKAAT1O2ZWojCR4OL0xBN9ZSFb8PcTsH&#10;HjxRri5n7PL4dfNnXnfSpfNnl+H8u7KKK91wyRyJ6QWGzseD8vVupCTJ6RFKRlvWnYgsVUVB7PzD&#10;T5DlNiNHzlK9qHn58g4+ojKZAFc+fTb8cuv2sd1byB5o8r6rbXTatBqk14EhvtQubWKFdGjaQRg2&#10;Mf7wSXMxov70cthICMzY67DkgfTw1uIg3x8/rO3pHkgCZlRO3fy+Q35sp0qJH84ar+Umj6dHb2Gl&#10;RQag73KiNmd2JaUKP73kxqru/wARJPCgocfNjrDHPI2ZWNunl5Nmnz+ITGvp/T+OaZeZ9XtPKuq/&#10;4xv7CzW0NjNLNetcBbtIrcbGFWNZIwxVFRDx5vV/hyrS6c6mHhAn6hQr0/E9DW+/ROTKMVyPd8X5&#10;pebfzEf8zhqXmXXEb13mjisLQuxjtrdCS5boGkbbkNg2+2ehaXRDTVGHIXZ6kvO5s3igk872HcGC&#10;SflxqCynzbFEs1mlvG0VnBIVgaA/b9dxxZOLUJVUbr88Z66MpeGNjdXW9+X7WcdHLGOM7jnV7V5s&#10;MuTo2tWlxA0Rstcile3miRm4+n9rjGdgKHbsSO3XMnHCcJVzjX2+bjZJwyRsbG/xT521awNtfQ6N&#10;pwFwPhjVE+N3LfEdh3IOxr28M2FgDiltTiUTsOb6p/5w61KPy/8AmxpN9I08UF60ulzqaIQtzGQt&#10;d+ocKaHqfDbOR9scI1OikBvw1MfA/qd97PSMMpif4okfHmPlT9Nfzw/JbSPzDe3ubpnsr5JQ3qx0&#10;5yIaAxuDQkHqR4755z2F2xPQggbiuXce8O+lhjqQOLp3fd7kLrf/ADjX5e07Qriz8gSSWcs08Lsl&#10;1O0lsEQGIo1KEirfED9BGZOn9o5yyA5hY35DffdlKA+mIp7x+W1raaZottotpaRWcdtG0E8MZJWK&#10;WOgkTryDBqMw6MDy70zn+0pnJllMm73s93RszdK8tu54h/zkzp1no1tZ+YTZH6wLuK1kukiqyREd&#10;HYAHgdtiSH+zvm19n8k53Ak1V1597LSzAmDXPa3j8Eyzp6m7laVYg9fCpPT2pm0Ip3B505mMMhmJ&#10;+AEUAWtK+Ar1NTv2wVsxKtdENEPSYmImoQjbbpUntTYDvgHNihStQ5mpz9Q1VSdx3PcHp18PwmFU&#10;Txp6gBoNl707MPu27b+1cLKqUGAdfjXcEsFO+wNAAKUNOwpvv7YpItjfmbR5NVQTerJFcgBY1ioH&#10;Yn7IJNaCvfDEi7a5wt53p66xaH9GXNy0UcbHiy1NQvUhvc7E9/DJmiXGuQ2ZfYa+9wVs4hV4Cihp&#10;dlkPT4dwK/Pp1yPC3xnxbdzHPMFwJn4TNy9VgFQGrAUqSQKA7eP0dsy8ARNLXeWaaGxYKLZuUxbc&#10;g8KEKyimxO9KdRSlN8yK2bMbV7eUk4svqRIpq0r1BPeh/wAk7Hb6O+TiLZc3kUV7Pr929vYUCKzN&#10;JNyIBDdPffc+w3GbKX7qItoiOIvXbOze1jRLYBIwCENagjoN6fh9/XNXKV83IpMbeEyMsbUlcJXm&#10;q7gV6DpQ0H8OgyslWQQI7vxkUFuJqnI8/iOwHWg9/prTKiVpXkiAk9c1IUnfoagUpUdyT3wWjhQ0&#10;/wC9jEcnEsCSo3XpsSf8qm344o8kJULD6lspaV1JoRxoBsDv08KeGWDZgd319+UGgvY+W4tRuAVu&#10;NTc3LD+WMDhGD16AEk96/RnqnsxpPy+nBPOW74x7Ya4arVEDlH0j3vVIo1h6Gq1+E996/rNds6B5&#10;qIZtoWpvauFJ3+Gla028O2/yyEo25OLJT3bQNX9XijNX5nY9+u9P8+mY0oubGVvRIL+JlBPXx8Mh&#10;TO1sksU1QfDt1whgoNaRyj4aV9h9O+PJNJVPpcaAuRsP8+2HiYkBiOoRmOojUAb08du+Ti1FgV9N&#10;6ZPQCmw/z7ZaA48tmPS6j6fwqadh/tf5/LxPDbHjpLX18ipRhsae34/0ph4GPiIB9Xa6AHYnaor+&#10;v5fP6MaQZWhViErCviKim5O3TtU/7eEFjVsistNSOuw+X9vvkSW0RRs9qFXig+zsK/KvT8fl74gp&#10;5MM1OX06hqAAHrTeux/rk4i3HkaY9+lRGQKnfsTvUfTQgf5jJ0jjRB1dinWv30qepH0bH+mDhXjS&#10;m61CR2JqafLcgdeu3amGmHEUue9dNuh2Fe536D/a+HGlJUlmFaMQBWm5rXxr/nTCkFMIQONKEH9r&#10;f/ZDfx7/AKshSo6G2BO1RtUA9/n3/wA/GuEqqSJSij4h4Df8T+PtttgZWl7zrxoxqKk9akgbeGK8&#10;SHFyoNVoFFD7/MfR/n4y4Vtal0oPxdCDxIp+I+Xt1+VMFI4lZNRVQHU8SBT+ldxtjTLjXDU1Ymmx&#10;r2pt8q9T+rviQt2iIlaehpyU9O3ffx6YOTIC0cNK5MGk2I3BIHQ/59P1YLZcKv8Aoj0gASVHQ96U&#10;6096/wCdMHEtNG0ZAWoe+3y77ZK1pKboBRxCnjSgG9N/b/P5d8AYlI52DVUfcO/hWlPowsUOJVV9&#10;z1puNgB4+G3frTFkCmkV9wPEDfcb+G1fA+/8MBC2iE1AgbAnbr4+Hh/Z+tpNoCa79ciIbod6nvTv&#10;06D+ymFC2CYqSwFD0PY7bb/P/OuK2m0F6HCp7/7Xt/TGmYKcQ3JHx13r4Vpv2+WQpIkm8d1tyah7&#10;jvT/AD+WCmwSRiX3gdqbkbf5j7/owM+JfJeGnEHqCd+tPw6YU2xe/YyV8D99P9vC1EsUuYJpJKrU&#10;9aDvUbf7WKFBI5RSinfao8R2p7df1YqEwtppqqASab7e/XxpWm2GkhO/Wk/yvw+77OBvf//V843d&#10;wx+yKqN6k/FQ7Gtdv418BmydW1AfVAdqMGBO48Nz7Hpt+OJQjX02ab4hVgex3rXxam3h4Yqnmk6d&#10;cxS8wvvxI7D2/wA/l4RkyAfRPlGzmDL6leoB5V+76Px75Bsi+kNCg5oqSgDuTTwPT3yLkQFsrOih&#10;1qo2rsR/n1HQ5HiZ0ls3lpWP2aAVHTt1AHTJcSmNsavvJ6yKyNHUncqPD3NO+S4mJgwbU/IasCEU&#10;bDoeppWny3+fhkhJrMGDXfkWSrRspCH9ke1N/Dbv+G2EFiYsduPJUsRIoSVB3I61/Vt9x/E21mCS&#10;f4YaMVkTiopXboCdvc742jhUl8vqHCcAGGwoKjr/AB7fqBwWtMmg8sArUKB1qoB3PX6PAfLw6tp4&#10;XN5cVaBhUDeoBpt+yO55b9en04LRSOt/LiXDUVDvSoPSlajfbodwfx7Y2nhtOIvJkJAdhsNqE9T7&#10;13H3f1wgrwoSfy1HAwUdPoA+e3+f0YVMWPX2lAExxqN9h2BGwJBH8Pntix4aSyTy1Gys6rQMSSOh&#10;NepqK7dD1GNopLJfK68WdlHck1H+dfHw8ThtHDaBXyKJyPS+0x3J6Dbx37U648S8DJNI8gNsXX4y&#10;tBtStD23O1MF2ngp6JY/l8hUPxp0PLj9PT5H+zI2yEUVN+W0akMsacgdhT4aeHj8q/dhtJgk835e&#10;pFt6ZPX4gOoOxFPfpthtBgibHyFCBxUUVe3Q1PU1pv4f0xteBmmk+VIrelB8S9D7/LwFdsiSyEGb&#10;WeiiMcUXfurHff33/s8cDMRTqHR2alF3B2PzG+AlNMg07QAxFSN9tvD/AD+dPnkTJPCzS20aOooK&#10;7Cn6v9rx75C2wRRc9msakmlBvU9BX6f8+uKaYxqDiEdd+o+n5/hk0UxabU1SvxUqSK7+HgMmAwka&#10;Ypf6vGxIZwoYkb/d9P4fxyXA1GTy3zDOt0xER+Kor3ofGvb7qYWuRSm00oEqrChJ+L5k79O2Fiz3&#10;TdN8ak7Eite/f3+XtgLIC2VQWioBQbioHsO/Xt/ZgLMBXeWOEEse1f6VP+dMAW2J6pfwqNiPGtel&#10;On0AfR+rJUxJYPeeYXtAzwylajbcE+w28O331rhAYWx2b8xZ4iAsvw7kdge/sd9iKDbfcHJcIYHJ&#10;S6D84ZEPCRqk0ry36V6kb79KD5Vx4FOZNYvzXFyPjYniCG/yadT227dPatepMU+KiIvOsNxSj/FS&#10;h5Heh3A8KfL8Mhwp47ZHp2qx3HFiQ1Sa7gUPcjpX59saTbJjeRg7lQ1KgE9Nv49/DwwNlpLqeoJG&#10;P3dKtsKUJA60p79v4YaYEpFb6n6tWFCpqK7EUp1I+/t7DFjal+k0ikK8gR9mm4I3rvT3P9cVZza3&#10;6NHz+13G3c+Hy/2sDIFLdS1T0NjSm48RuST27eFD7+GFSWC32sstPTUnelPskg7fa7fw6YQGsmkk&#10;/wARRzr8CMD2WopUkjevUdx7e+GkcSUXcssqknkQSDudqg+3b9Y6jvhYsdnRwh6tsRxYAFup61Ip&#10;+rp4YQgsdkWRJAXNab1Fa9a7dx7kf24WKlNNNGdieVa9dgDty7eFDTrvhpBKrDdSofjHDiepPQ1p&#10;WvT5d/wxW0ytrroEJEh3odip96eIO9OvUeOQSn1tIZOJoPiGxpvt1Jr+r6RvikMqtIwxVa7AinKm&#10;+1QRUe+1fvriyDI7e15BqjiQd+IJFT0J+f0++3WDJM49PQip3NSS3j4mnfbvt4nww2tK0Wn+oOO9&#10;Sd1NOo/CvfAtLzpXxdCWrUDwr/n029q9cWXCtbTgzEVAUqSKn333PT26e22K8KuumqW5FfjJ3BBP&#10;0beNRSnuMV4U1i0utPsmhbiRt89+vWu3Y0pjaeFNLbTeFAKkHwNNh9/074hQGR21hQciK7/Sf1/5&#10;965Elnw2mI05CvpvX7J6DqCf6jbbb2wWU8KJisvSNKAim1BsPkP8/l3wE2kRpPoURqEDfpSm234f&#10;5+OBkjIoEFDShodhvse3+fXCyARqWyht6fRtv79TtkSmkxSJVSiioO/TaowMqQkrGlPDp/A+Hv03&#10;98IYseuLkxg8jUjw7/R2/V45KmN0k0mpFSWIr4Ada/Pw+/DTAyaTWVj+GtRUGlN/p+jse2HhXjdc&#10;eYlAoxA2pQnx7d8aQcjGdQ84xwhldm712p+HXfxPXtiI2xOR5xqn5jkkrGSGUdFIJPbauwoPHr2y&#10;2MKaJZSwe68zXF24PxGpAoppx+Vd9ugP4dclTXx2siDzH03IqB0psBXfbvX38cioT60sWn+HapHy&#10;2G/ga+/hWntilkcdgqosSbKfhJpX5f2jv1wpApQvbKnJ5F5Bt6bkADrXfp4fR3wKWKXLCM+iwFVA&#10;rXepbv8AR38foydtbHrpAfgX4VAqNz2rTffpvXr7GmAFiUuUUHFu9VApt0r06gn3wtassjsA25Fa&#10;gtToBtX29/wxZhUjLoDxJ+FV6DevYGnyr+I2xSio39Q1jOxoeu9R89tug6frxVMobx1oQW7DrUgL&#10;3p7dfHAQytOYNQZAeTVIAoQaiteg9v498iQyBTqHWSFAU0SpIoT1p26Gnz67VFKY0z4qTaLzLxB4&#10;tXoPDw+Y9vwwUyE0X+n3lYKteVe+2/Xxpv8ARXt440njWNqErADlxpvQbU96nf8AH54aQSk9xbia&#10;tarQ06kEbbkn5f1xYpPdwSCrA0Y7/EfGlTQf5+O+LAgpZ+kprY1J2Y9ad/l0616U7ZLmx4lSXzFL&#10;IAE5Dv4n3NO9Pu8PHDS2lUl5NNv8RL7bnqfme/j0OCkc0LWdhxqx8ainxDr70p0/DDarXsp3qZGJ&#10;ale/Tv7keI2pihb+jm2d6g7VI6g+AJB60+jG1pWFqQF5DiKEgrWoA2IHie9NvbfFVwhkBDuK9qje&#10;q99ieo2p1wqqrHyAUVUKvw1NB7V8D4U+eC1TW3JjPwt9pgN9jXvyHckfw6HBTIMotZpQnLehr13J&#10;H07/AOex65EhmCj/AKxOQKH46EVXvT3PtQ/eemCkoaS/njYmnxjrQFevQVrWhHU/0xW0VBrcrEFa&#10;BaCg3J+g/q/HDwp4intvqXwnkQANh4D3FP8AP2JyJDITTWK+puBViOvfb5HBTOMk0j1E132BNff/&#10;AG/ng4WfEm8Mhmo/c7g06HwrXp+GQIZgprEuwod6Ch8Sf1ZEs1moKUteZNBzFD9/z+Wc37S/3Pxe&#10;69iP72f9Ufe9W/Luwh8z6VBpQlMdxpepC8AUVLI+428DuK9vpzV9kYxqcXB1jLidl29llo8pnVic&#10;eH4ovT00nzXr3mHSHC/Wrlg1nMUqwaIcXKHrsd6dxlkY49VmyYzVkbbfjk15ZZdFhxZRdD6h7+Vo&#10;T8xbeLy/o+ieV5ZBJc2wdq8ackAoW49qk9K5T2zAYMEMd2bbewMh1OfJmqgfxTGfy31CKy8xWU10&#10;4VHEsVWNBykWij6T3+WavsXIIZxbsu38EsmnkIjzenR/ln9c1y91DXXVtLlLyx+nIVk5MakttsFA&#10;3339s6CXY4yZjPJyPJ52Xb/BhjDFtMbHbuQf5epFe6b5g0rTZFdnldIKtWqFCqt8iR18cj2ZGIGS&#10;Ee/Zt7ZkYZcWSfcLRvkDQ9Q8v6Vqra1CbZnQkK5FaJEQSaE7EnbfJ9laWWnhLiFNXbGrx6nNj8M3&#10;uFn5Vae0+g3UgJR7x2jDgVZQqcageIJOPYuL93I95X2izcOeI58Iul/5g6L+jPK9pZc2lOnyRr6j&#10;ABiCCCSPH/OmPauDg0/Dzql7C1Ryaoy5cXTzYZoupeYfI1muppDE+mXpRkErchyYbH4SGUsKV8ds&#10;12lyZtBj4yLif0u01WDT9pT8OyJx7vJ6Ff6hB548qTaxqEPoz24lcAHlwli2PE9Sp8D1zbyyR12n&#10;MiO/5h0uHDLs7VjHE2CR9rxfyw/ravp8Ir8VzF1oO9f4Zy+h9WWPvet7QHDhkfJ6D+cVzW9tIK7r&#10;bs//AAT/ANm2bv2gnXCHR+y2P0SPm8dWYkCnUGmx3G2cuJPWcABX2xNzcxWwALSSxp97D3y3F6pA&#10;ebXmHDAnuB+57z+blwRa2Gnwgs73DFVUVJ4LRaD5n9Wdd2wf3YiOpp4v2bA8Sc5HkHmemebdc8lL&#10;La2kHpRSP6jrPbuaMQBXlVSK7fT1zUafV5tGCOHbzt32p7PwdoSEjIWO4vRvyfUrYX2oSkky3VSx&#10;oK8U+L8Tm17E3jKfeXRe0/8AeQgOgeDW7nW9aiX7Qu75ar4gy1Pt0+k5oJnxc/vk9lMeBpj5Q/Q9&#10;V/PG9KW+nWKbCSeWY+wRaD8Tm89oJ8OMR8/ueZ9jsPFOcz3V82M/k3oxur+51+Rf3VmnpQ9aerLu&#10;xH+xH45gez+m4pmZ5B2HtbrPCxxxRO53PuVvzwhEbabcoiiRxMjFVArShFSN++ZPtHjAjE116Nfs&#10;ZkMuME3yeb/l55ftvM+sNp2phntY4JJpAjFCSCAu/Ub+HXNH2TpI6rLwy3FO/wDaDXy0ODjgakSA&#10;Hp15+UGh3DGGwvLiCUf7rMkUzCviGo3yzf5PZ7FLYEh5nD7XamIuUBId9U8c87eSrvydJHI0n1mz&#10;n2juVUrRv5GBJoabg1+LfvnP9p9ky0dG7j3vXdi9uQ7RB/hkP4Uk0zyHq/mG0/TOk2KXEHqGMMGR&#10;X5J14hqMafPKtL2bmzx48Y299OXq+29PpZ+FlNGr5XzXMvnHyoC8LatYxoK7F3QCtN681of8xl/H&#10;q9N/O+8NVdna3n4cvkCjLP8AObzNacVuGtb1AKlZYfTYjpXnGR+o/I5bj9pM0dpAH73H1HsVpMu8&#10;bh7jY+1l2nfn1at+71rTJYm/35aSLIvh9lwrVPzzZ4fajGfriQ6LUewGQb4pg+UhTM7D81fK2pkK&#10;moLbykCiXcbwtX/ZCn/DUzbYu2MGXlIfHZ0Gq9ldZp+cCR3jf7meQXEV6nrWLpPHSoaF1dQD3qhI&#10;pmwjMS5G3RZMM8e0gR7xSH5ndeh6/TkmIU2avWoAO/8AYMUqEvwip2AO9N6HrucgkIJ3BqANx1FO&#10;47d8WVMU816KfMmlXOmg8LhwHtnHWOeM1iYH2YZj6jCMsDHrzHvdp2RrfymYSPI7SHeDsUr8r6//&#10;AIk0uHU5l43I5Q3cQO6XEZ4yA/SNvY7dcho8/iw35jY/Bs7W0X5TMYDlzif6JY/+ZOsDRfLuo3R/&#10;vJIfQiI7PIeAP0Anw+jIdo5vBxSl5Of7MaP81rIR6A2fcHwnIeI4qxqBWlN69D/nvnnb9AgWlkzK&#10;CCB0NdjQEnb6D/mMLJLJmCjbajEGvVadKd6YU0k0/wADLQkEkkGu3xdSKdK/h92IFsXxj+c8k482&#10;XzQQmciWKqjYBRApJJ7bb52fZELwR+L4h7dGu0Jf1Y/c90/5wv8APkA84SaLPF6YuoJFMTuSvICi&#10;kdCQRt4g+2V66c9MRlgeWxPvY9gafH2hGenyiwamAeVxfrVpt7FcOsNtHsdqoijp7mp2zCl2jkn/&#10;ABF3P8i4MA9MIj4Jxf65baShaBBJL15GlR4bDr/mNshPWGIO5+bPDoPE6ADyDCbzW7y9uvqVqym+&#10;oJGLn91aqT/eTDcFv5I+pPUUzBOQyNl2uPTRxjiPL7ZeQ7lUyraRfo7TQzwsTJLLIOUk8jfaklPd&#10;j4dFHwjbAZd3JMcXF6p/Adw7k/tBSGsoCqAKDsfYfI/7fbJ24uQb7I+x9MrJdv8A3SDY9ge9a/dk&#10;ojq1ZQdohgOs64HkeZ22bfr9HttlGTJbttLpeEVTzvVddkoQjABgN69ux7f7WVEu2w6UdUDpUtH+&#10;szVPHZVO45Eb9t6DBbZmhYoMtGpXUqikjDoAtev9m/j9GDiLhnBEdE6sVlkJLu3GtaDuR1Jp2FcM&#10;SXGy0OiC89+d7fyDos2r3FJJQAkMKGjSSyHiiCvdjv8AKtcugCTTDS6P8xLcbfj73zHqemXlr5em&#10;1zWXZtWvp47u5AJZUfdSAKnZEanSlBvTLcOXiseTge12lA4Jx6Eg/jyYvf39xf8AlaxS1HGKISF2&#10;Yj4k4UVWrsoWtagmoAp4ZtdPO4h841EOGRfM1t5VuLLzN+k9M1AW01qZpdPuA3ASfAGXqNi/TjTf&#10;emDWSEsZBF3zb9BAjICDVcn6GeVZ4tW0i60u5CRtKtvfxGKoll9QBpAoHxNHzB5OFpyADMNs821W&#10;GWIjIOW8d+Xl9j2UsgEgOvOnyL+Zcc2oXkmikIhuY3JmUfEwQmprQqH2Cg9eNajpm40UuGj7vx+N&#10;mWSP3fj9j5tilYB7OU+myuSVZCfsmhqN6mle/wB5zcSiLBccnZksTek0zqGfioSpNeO1N6/aJ/Dx&#10;zDlunyS+7mjdY1jZRK8qJSppyBqetQAlN/45ZiibPu/s+bRlP3vKPPFy1619A0xQQU9cRiqySBgo&#10;ZqU41BNB0Y7ds6Hs2HBwyqyeXkOtd+7ptceKxfv82S+XtS0q28pS+UZb2CC5urS6vDymXjG6lVRf&#10;iFOTKCWQE1PhTevU4ck84yiJIBiOXPnv7gerjGUBhOOwDRPP8c+tdXy+ZnQNHUhG61AoSc60B5OR&#10;5koSSMfCTQcvDJBonEWFMKe9K/59MLERNq8cJY0XuSR26d8BLZCFvsX/AJw68mHUfN9x50uIPXsv&#10;LlqbpwTSksnwR/FUcQKkknoqnblQZyXtZq+DCMQ5zNfAb/a9T7PaXhMsp/hFD3nu+H2P0yu/Ktpq&#10;t7AdfiV9PI5zPI7RvbQu3qUVBTlcTNRkU7KgBKlqLnEaeZxxIhz+dmq3/ojkXfyiCbly+7f7/ufQ&#10;nlzWLHUb+TQ9Js1jgt7ai3BZyhi40oS4pUivJgORbY8ema3LglECUjzPL8fd0RLvRuhMhvv0Sz/V&#10;tPDu6xQ8ViD9g5UBpGI6AUQU+LlTDlmOG+Z+Z/H42Y8OzNZrL1ruKx0645wrF6k1tGqvJ6gb4XeR&#10;SDG596tT7NB1pvhjsOf4O3VqierwqCew/MD8ytWFhpqXFlpFtDDeMYm4i56q7szcnAIPAsOFasOm&#10;/STjLT6OAkd5Gx127h+lx9ORKUu79LxL8wLq6/MvzNp1n5XaJ/LmjxS3E03L0luLYyLHOUEhNRI9&#10;EVVG/HlRc3mgxfkNPcr4pHlzogbfIOGSdVl/ogb9Nj+18qeZfLWhnWZbabUm0/RpXmWS7FszSjiO&#10;QUQBhzZnooqwHRum+b2eXL4QkI3Lba6Hvv7XXwxQMzEyoC96+xgHmvzX6cIl9NFeKItBKo5Vrslf&#10;2WfbelFXxJxw6bhNlc+pMuWzBvKXkPVdS0q4828Ea25ULXDKQ04qxVd61oOppWtBvl2bVxxnhP2f&#10;pasWjlMcQ+1755N8h+X9A09bnzErTahfIbm4MUYjnEjpSKKIup9MLUFxy5O/HtnD9q9pz1OT07RB&#10;oDpV7k+/o9BpdFDDCiNyLPmeldz5hvvMreUtf0bXdJluJJbK9iubk3BBmVopQwRiACSaAV+0e+dL&#10;p8X5nBOEgBxChXLccw63DlGLUQl3EX+kefc/oRutRj1+4jkWLjZXdul1bXBA+NZQGohBrsCOXvtn&#10;iMMfhjnuDRHu7/i9TwHGSPNQktDIIhaXBSK1kEsqcaLIAPjUkEV5CtQduQr1GIkBe3RN9U30KxhW&#10;5l1OyDR/XDFJNHy+BiilQwAAo383QEgFt8rzTJAienJrmaFF4F/zlv5J1/zn5RvrTyzFcz3Nq0Tx&#10;Ir7yqWBEaLUciTuNjQhaDN77LanHgyjjoWD8HHyXQMeht8ueUPNVtrsp0iNpIrq3gSUq6EE12egN&#10;AxRxxfbY7ZvtXpjj3PImno45o5bMff8ANnJNBxIopqe3Sm5PgT2O/wAhmFbNZI0ZTnu0Qo3EUqKD&#10;7IBFKGlD4dtsRzYgIeZuEaHiApcMvKtRXp18elOoJ8MkEgWtZJWMaqFDnl7EnpQE7VFevboMKUul&#10;ld5Y0lHw1AUACoArv4VpXYdPvw0qtIRKGCjap+Fm6L0AJ+fSv0eyrz/zXp93eQiK1uPRdSAlDXnX&#10;Y1PUHwUe+Wwoc2nNj4hs87kltNDn9LWuc0lvVpCigjl0AUL0oe/Y5dHHxfS4w2O7CtX87S3F3Jfw&#10;RLFaIAkcZYCUD7VAd9zXfb6M2WLTcIA/sZk2bV9D8wx2wN7q7N6u5uGllHFEbdY0HQV25Ee+HJis&#10;7fDb7WyJ4R+Px72H6rrN/wCerv6tpbyraqWZnWqIkfY8j9odiaH2zPx4o6aNy5/OyiN5Du9M8peV&#10;k0fTwsI5SKX+OvxMx35V8W+W222a/V6jxJElvhCqr8fj8B6La2sUcaRyGrFBQ0r0OzcfY+/v45hk&#10;s0wswqsyrxqoKhm3Wp2IPfrvkJFaTYQMOLseXIFWNKUA8B7Hx65BVE8WLCIFuMfxNSi7ex/hihDi&#10;Co+KrBj+yRUqN6b7fOvX6cLE7ozTNGfWdQttKtCfUu544UA2ceqeJbfpxWprv02zM0WD8xkGMdS4&#10;HaGqGlxSynoC/QKKyisYY7CyUJb2yJFEN/sIAFHfsK/fQVz2nHjGMCI5B8Ay5TlkZHmTa4rwrIoN&#10;CaeBHj9/+3k2IRWnjjIXAoT1PU1ORPJsi9T0a94qASNux7d6U+Y28TlJDlxky1NaCgMp3oSN/wAf&#10;8/wwcLPiRcOvAMA58R9P+f8AmcBikSZfZamrKCTsPf76fPIEM7VbnUVpQGmICCWCavqMVCH79B/n&#10;4ZYItMpB5nqd0rsSppt36V/h8u/fLQ40yxC4HqEE1pTb2HgMkGopY9gZDR6bAfd+r/PrkmPCrw2R&#10;XcEih2Lb7jpv22/t2yJZJpBD6ZoxBB28Ov66/wCfhgZxDKbeQIoqDUfaHz+85FtQt9qHFSq06U/H&#10;YDCGEzs8x1ZmkY1NQNwCK79qD37ZYNnFkxN0INR0oOu/0fT9A965O2LYk4/uqjc9jsK9dv47fSK4&#10;qh3mAAdnAFftbgb9Pbbv9AxVL+TLUFSfkKEEe5+fh+OKLbiuClJCa0IJpv1/z9q98Ugpva3iyHgT&#10;QgClfHv37/r8DiytN1uNt+h2FPb9XzORKoWW7AHImhrWvUbfLr7+PhjSCUlnvh9mpNanbc/x/XhA&#10;pbQMl3U/CtaHjXv7/wCY8MKEHJcOwqR+7YMBvSg7A9Nwew6998VQ5uXZgG5UJpSu5Hf/AD7YqyjQ&#10;7Q3DKTQnwp17Dp/nXIyLbAW9X0rTQiAODuB7ff8AT0/VlRNt4FJq9uIhuKKPAd+u3ufYb42ypCMy&#10;CgQgGu36vbvgQl0zR0+E8j0+n+075JjIsbv41c8hvU/SPn8/8xhDWWMTQl9loFBNP1mvWnv/AJ0k&#10;xSwROpPFviapJApv13Hv2/HfFKt6QAqBVdlrvt8+/wAsUNMAFq4+R6d6jbp+GKqbHYMx+ywOxp7d&#10;D+r6TvilUeQiir2P+tT6Dv8Aj/YobhloQydqmnf5eJ+XbxOLIFN4JmXiORBr161+XXFKJF+Y6Kn2&#10;SKr1/Hf/ADrXGkiVK41UUq32aVHXt+qmCk8aJW8MoPE7A7061/s/XkWQKpRW2Ygmm9R4ePt2rilE&#10;wWKygHalPf8Ar/T6emC2QFo5NNRx8Q3NNyO3bxP+e2NshFVXSF5g03HTtxpv+vfBxJ4Ew/Rie3Sv&#10;TBbKn//W8y3KuoMkh2LAk+56f59zvmydWVOCRuZU1NSDQnrQ9akYoemeXVWSQK4qPYGla+38PpyB&#10;KQ+hfLPk6K+RWXr13FQD7D3775DjbwHtvl/yYYlVSKgfwH6v8/fImTbHG9SsNCEKgjtuPo+/en3/&#10;AI5Elt4e5kEdnxIDCpA699/bpgSmKWatSoqPH59MUgKzaVGwrQUJ/D/P3xtaSO50CLc0oBvUD/P/&#10;AD+7DaDG2O3fluMbFfensPw/z7ZMSY8LGbvRIUqd+9Nq7k/fhBY0wm/8vK78lWpqQSKVPt9Pz+nv&#10;hMmswS1PKDO3RSK12r2HTb9f9cFsTBktt5O9OIKFPU79a06/LG2Qgp3HlP8AaKkV26UGEFfDQEeg&#10;mI141+I8vDv2/V/HCxIV5rSWIHkpJ3NaVpQ/x+e+EIphGryrDVeu9WBrt9P8ThU7MbMwkq3UE0oK&#10;/j7+FfwxYoiHhxIYVNKHavuAf86fThVReKHmDtU9Qfv26dete334opPLJI4mPEdT1Pf5gex67++R&#10;KvRtLtIHAYL7nsfb/PfAzG7NbGGLjyO1dxX/ADPX/PwyJDMIq5towCKb+w6fKvhkd2eyVT2QK1RQ&#10;Kk/q/wAzkoliRaRi0SJhyBHQCu23hkubACkyheFNqD4ehIod9qbEbfh4YsgjVljAoG33Ph/t7/51&#10;xZWi4L5Iz8RoO57+H6/u7ZEhAKdW2soKcnqe3h8vp+jBw2tpgPNUMQ4FwQRWla/5+5x4E+JTGdX/&#10;ADBtrYMxkBYDxFKDxJ9h9A+jJDEg5XiHmb81WCyeh9pQ3U0U7exHUbfjlojTTLM8quvPN9MxBNEe&#10;m52qvQH2+WSppOQl0OvXd3sXLAnoNqE7ih/X27+2JLG07s2kmblyLHelffcnfsfmadDkWQNsrspi&#10;rLsoYkew/jQD+ztTAEhlFre0A5Ejwr7fPeoxZA0rtqhRaCnE0HXx98aTxJFf6mwHBCu/evQdK79f&#10;bcf0aYksN1K8lPOQNxAoS1dwadfH5/dvhYksB1e7PELGVJ3p4bivfqT1I7DrkotZLz+6uOW+5au4&#10;5Vb5VNPDwp1wsChEVZTRz0PQ9ADuagePzpjTEptDYMaFCVpulKEAHw9u2+G0ou1s50IYsQAKVrv1&#10;2odqEUPt2HsEgMx00yQLyZvhbY1279KCnem341OJ3ZBPJNXeGglLAVrQ0rU77kU/z2wAJSe58xSS&#10;OE+KisaA1Lb7nb6dskglMbXVZmFGoKdKkd99yPelP65EhQUpuLq8E3qLXYgVGxBPT3HEd++3TJBS&#10;zHR7u5nX42PU17Gp29uo2/pkSKZBkU0JMYYgr8PxAChqOgHuP7N8izYle23rNQ15HuD1Hf8At3yQ&#10;2YSS+PQmkYMp4gneh2Piajt4fScNoplEOhvxCsxBIB3G57D6fD6e+RtPCgrrQCvQVJAoP4fR/GmE&#10;FBDHZ9AVSSsbgnY1qK/5/d2OG0UgH8vlSQ6HjsexAAFajw+XiK0GPEjhdF5faokZacSAQw2p1Fae&#10;PyPvgJURRw8tidi0SEgnbahXff8AzofDpgtlwpnaeXnA+w3w1Vj0HXcDv+NabY2vCzGx0Fg1W5Cp&#10;p0qTTrX9fy6DBaQE6XTJIyOK1oAOXj3p0/z9ziy4Uyt7ct1G3Ykdux6/PFkjFgC05EAVGzb9Om3S&#10;v+ftihqWECtQagj23+Rr/mMUqYtQxIZSQR371G+/z+78MVTOOFaUboRUmgFa/LAUo2K337bGhHYd&#10;KD5/59cDIRTiO13qBXw2rufE96/5+GC14U7tYyCARXegBNNx1A+WC2YTeKIdRuP698BKaXGJR9gd&#10;D128fu2+X04ppcrgECu1aDxqO33dvfFirJNUbda/508MLNGIaCu43IodjQZBVeSdgD3bY06f5+Ha&#10;uKUnubiQ/ZPifl7+JyTEsXujK5Jbv2HStdq99/fpk2slJZbN1JdjVitSB06/TT+PfCwS65Bi2SoJ&#10;2NTv4/7XXCEE0wnVdU4LxQip3O+9SaAUHQCn0j2yQFtVvLdXvLi8YKpNN6g/5X47/gB0pTJgBgSl&#10;lto7AUlFTtxArQD2odz4d8JLWQyC30llPJTXbt3Ujp9P3bk9TkbtlSdQWB50Abj02/ytiNh0FPbA&#10;yAZPaQPEasOPb7Xhv1HQe39cVTLoCRGCex6jcAkVPz6/jiyQt/feggVd3IG4A+HY0NB4fgdq+KxL&#10;CbkRyr6jsDU1JO4O3Qe/jXGmtjl7NGQWUjqenh06fT7+OSDEoJIxJ+8lA6dGOwPiPEiu3U1r0wop&#10;VkgdWFDzCk1NNy1NyTsNq1/sxUr4hSgG/Qf8F27eA3rt+OKUTCr1qoqeXhU79a160p1B332OKqoC&#10;EjlUMVBO9Dv9n4j0B8PorvikK3BQnJNupAXtXqPanQfjhSqQ+oxPFt6U5dtxWnX8etNh7hLRMlOa&#10;KVFCKr9k+24/z/ayC2jLa/8ATILMSpqOm1fl4fhvinipN4tQAI4OGatQa707+PL59/xwpEkWb5j0&#10;YV+0K/xrWld8U2hLmZQpJIIUbcvtfF+uv+3tgYyLHp0HxB2oa0cj4d+9aitan/PbGmBUYbYu4BBN&#10;SBsK0r+yfDc+PU7ZK1AZRZacrACQEjcHluCfHfb5eHjWuC2Yimy6arlQilqfEQfDqd+nt0wJ4FFt&#10;MetKAClVBWm/QEb/AOfvhtHCsFgRtQ06Cu5ANNqjxNafwwJ4XGwRSARQE1p0qR02O+249t6Y2ilF&#10;7BX26dfiHiak7bGvj9GNrwog6QH+OvXj0B2r1Hfr95PXxxTwqX6N9Pag402I2qPfff2oPpxteFPr&#10;K3EIDRmvICm9B1p1Pj3Pf8MBSAmixo4DyITt9Hv16da4GdNmwjcbirn2ArvXxxBWlA6egX4VPSpq&#10;Pv6Up+PgMNrSOt9HZ2XbiWJK1AqexA6fT4dsiZLwMgt9EaEAuSCP2qVqetN/D/Ou2AytmI0nUGnr&#10;QsqgEnoKfePA+38cjbMBH21qfs8agk7f7Y/2sBLOIT6GzrSpIp1261/z/spkS2AIfXI/StByPWRQ&#10;B32BPXOb9pT+6A83u/YgfvJnyDC0neP44XkjfoWR2QkDtVSNvbvnAjLLHvEke59GlhjP6gD7+9fD&#10;cvEymJnjdCWBVmVgfEEUI6+OVjLKJsEg96zxCQogH7kVLczTv691LJNKwC85XZ2ovQAsSfo6Ycue&#10;WXeZtrhhjjFRAA8l/qrxPLetT1pT+n8O2+REq3CmDJ7nzxr95atp13qMzW0icHUhalT1HMKD8998&#10;2f8ALOcx4eLpXJ1kOxNNCXGIi/jXvrkl+i69d+XLpNT0dxFKqlKFeSMh7FdhStPl1GY+k1stLLjh&#10;/a5Gt0MNZDgycr+TItb/ADJ1rzHaHSrxoIrdmHq+gjI0gH7LVY0HiB177ZsdT2/kzwMdh311dfo/&#10;Z7DpJ8cbJHK+iw+dJl0D/By26pEX5tcLIwcryLU4gbVPgfoyEO1uDB4MRR70nscS1Hjk/wCaQjLf&#10;zlC3lmbyfexTSzF+UM/JWVVLBgG5HltuMuxdrR/LnFOyehaZdkSGqGeNAVuOrK/Kv5gaVLpI8ted&#10;E5Qx0jjYxF0eMdA/Hoy9KjqKHM7s7tbFLH4ebpyvkXXdp9i5o5fG03M786IKK80ee9Ft9IPlvycF&#10;kSZfTLRqRHEjbnqAWc+H0k5frO1MOLGYYqPTbo09m9j5p5vGz7Vv5l5/5JlU69py/sfWAdyKdCev&#10;0ZouzDeaLv8AteP7ifuZF+btwW1pIiacbSPYCv2mJzZe0U/WB5Ov9l8dYL/pF5OJO1aClBtUD8N8&#10;5u3p+G068uSq+sWAmcKhuoasTQfb8fftmXoTeWN97h9ogjDMjue2/mjPf2d5pOtafbNPHZyvIaKz&#10;KJNiA4UVAIruM67teUo8Moi6O7x3s9HHkhkxzlwmQHy8mVXGv3V55WuNZ1OD6rcPZSyGCpbhUEL9&#10;rfeoO4+eZgzHJhM5Ctrp1uPTRx6qOOB4hxDfvYt+X5/R3kyS+rxLJeTE/IED9WYfZPowX73Ydtjx&#10;NaIecQ8U/LVfrXmLS1b9l2nIP+QhP+145zvZn7zOPeS9f28fD0sz5AMk/PC+VtWs7Umghs2c16fE&#10;5P3gDNh7R5N4xdb7G4uHDKZ6mvkGXJOPy58h/XH/AHd68YkNTv8AWLkig/2K0+45sdOBodLxHnV/&#10;EumyxPa+v4eg+6KSfnaGk0fSbhjX978RPfnEDU/dlHbx4sEZe5z/AGP9GfJHy+4pD+SFv6k2qamw&#10;PwJDbr82Jcn8BmH7N495S9wcr23y1GEPeUi86/l55i13X7zWdPtk4TzhoZ1mRWjVQFVmNeS0pXat&#10;MPaXZ2fNmM4cve5PZPbukwaYY5ncDcV1Z5+a901h5VNvI/OWWS2gLsK8mHxOQT32P9M2fa8jj0xE&#10;ty6T2UxjNruKOwFn3BS0O4/wx5Ei1VAplis5LriwqvqSMWAPtuMHZx/L6QS8rYdoYh2h2kYdL4du&#10;4c2Ofl5+aGo+aNQGhanbQLK0Ukgmti6iqU5B0cmlR4H55jdmduS1c+CQ6Hdz/aD2Wx9nYvGxSPPk&#10;f0PHfzX0Wz8va9Jb6X8EU8a3TRAUWNpCahfAGlaHp2zQ9v6aODL6eoey9k9bk1emEsnQ0D3gPMWk&#10;J+E99unj/XNDb1ACiZDRlPw+O9enh4gjAzApSgmeyZbmwd7aSv24XaM/8IRX6cvxZ54/pJHxa8um&#10;hm2nEEeYBZpp/wCa3mrSqLFfm5jFB6d7Gk30c/hf5GpJzb4PaLUY9ieIebotV7H6PUX6eE98T+hn&#10;en/n+aCLzFpZG28llNUf8BLQn2AfNvp/aiJ2yRrzDzWr/wCB6RZwZAfKQr7XoOmfmr5Y1orFDqK2&#10;07U4x3qtA5PcDl8Nfk3yzdYO1cGflIfc8tq/ZbWaTeUCR3x3+5mnqLKgnjIeLs60ZKezLscz7t0k&#10;omJo7LHpxJ22qBQ/7WBiHlcY/wAN+a5IDtp3mBPVQ/spfQj41H/GWOh8SV981x/cZvKf+6H63p5/&#10;4doxLnLDz/qHk8x/5yB1dUg03QUNDJJJcyj/ACY/hUECncnfNZ7RZ6gIDqXqP+B3o+Kc8x5AUHy2&#10;55Ap32r228fbwP45yT6sEsuD3qANzt3C/qp1yQbAUuuWDLUnYjY9lp44QFSm6FBVjycE9RTttXsK&#10;YQGJfJH5iuJPOWro4qAjgHfalspFT7b7bdvlnb9jf4vH4/eXwv28N9oy90fuCUfkHN+i/POl6zC3&#10;HjyDA/y8aj59On6sx+098RHmG32P21X+bL7n7gRaoYrVbiq/vl5D3RhWtB8856MqD2mTAJSphd7q&#10;8qlrxQHl5mG0R9w056Fhv8KCrNuOgochKXEfJz8eAXQ+PuULCYREWETNMqN60kjHeWUj4pGPcn9k&#10;dAKAdMhbblhe/wAPcE5nvnQq0dQzU4+xPt7f51w248cN81exnuNQnjgRmPJveg3+VaDtiJEsM0I4&#10;4kp5r+rRxRDS7Rh6afbYb8j3ofAf25OeStg4uk05keM83mWpXpY+qxIA/lO3z7f2HKbt3eHFWzCk&#10;Y3Vx6nEEgmi/RTf6P64HYVwhmNlEF4xKKmu/sT1/twODkkym2gVPhI3pSpr+1/nTFw5yTVrj6lF6&#10;nHlJtTkdvn9A+/8AXLk4whxl8xaxdP8AmJ5vRGJbTNDcmi7A3BrU7eC79fevbLJS4I+Z+79r0WHC&#10;NPC/xaN/OK5hs/LFxcTwtdQxMnOBWMfqK1UA5KeQAJDbbGlDtkNODKVA1tz/AB3vPdt4uLAZSF7g&#10;19n2bF5F5UGqapoEMl9BIbWMiO6EcJkdYnUqQsQIbmuzKwNCAajrm70+9gPlmsFSeS+Y/LKLNpmn&#10;2EjlCfq7s9eQotGjZWA4MtRxDfzCjbZlGt3GgS9i/wCcffPjaabDyLLcTfpM6p6NblwStsQQtpGz&#10;kn0HYc5gCPTkFabg5yvtHgkYmVekRvbvvc+/u7w9L2WYmO59W/P7K/T3IT8zkjj8ywR2Fu625mvJ&#10;QktPhWjK258WFaHv13zV6L+7HF5cnbmVvjuGT0EMyIXgd+HMb0Un4TTc7dT/AJnOgML/AB83Gidm&#10;RtdmYSI6UhVkRQo4kEj5mtTXbp2zGlDlSUJOkLejGOJaMhqRqR9knc13of4fRhG1tUq2+byDzfcf&#10;o6e7tIkVnu0FeRII+OtVGwNQKb128M6Ls0eJEE9C6TWS4bDD7BrOSS0n1ULIhkkWUFQnGqbb9CFN&#10;KD/azbSsWI+Xx/tdTKpUZb8/hswWVGUNbuOnxbb7jM8OmyDYhLwoJ+ff6clbiiI7kUICorxqx2Pt&#10;gtv8PyR1hRXFQN6kVr4d6eHbIks4Rp+uv/OHXkqLR/KyX7hnm1QfX7hVjJMiD4Uieh5LEv2uX2WY&#10;06Vzyz2o1XiZiO70jy62PMvd6DD4OGI6n1H4vZIfKf6c80jR7y4nnFpI984V6tG9DSaWcDYsxoka&#10;sWRasB0pjjVDDh4thdD3juA/A71OOz7t/wBt/ofTnlbylJo+jwaDK0i6hIQtxPb/ALv1RGPtLzDU&#10;iPYOCxqa9Ac02o1UckyRy6eX7U8gEedPWxeGK/sIrstMht3E5aNrhhRY0jIBJ8eQ4qNzxXDjHHy/&#10;A8/xbEyPR5B518/695WuXNhpi3d35guoYbKK0iSK4ktEUB2SjgsqnkVlf0/U/Y7HN5pezMecCRNC&#10;A3vcX8vsF11cc5jH01ZJ/H46teafzY8oflct9babLb6t5qubmGeS3smMYDuu6yyjkhEYrWNm9QyG&#10;hoN8u0nZmbtGjO4QAIF/oHn39zj6jVRwGo778h974N89eb7rzzf3XmGSSKO7l5D04UaFY0HQemvH&#10;92qipY7M29CDndaXSjT4xjFkDv3t0OTKZyMjtfc8Ul1Frv15JISHgBEDtJy5Nyo8jEgAitPhG/Hc&#10;HMgljVu0/wAv3mvW8st/I9ro8UjLd6gIDJBE4SqRVqoUHxPTw6ZjZtWMR4RvI1te9d7bj05mOI7R&#10;338+5mX5GRaXpurP5g19rm6UW8rWC1MVo1wp4gSLRhMZF6ISOxIpTNB7RZpGHBCufq/nV5d1d7tu&#10;ysIHqPdt3ftJfQVhoDztHd6pb/WbyGZ2jlgcxQpy3JCONzExCluVBSqrTONlqOgO1fH8H9hdyMdU&#10;a37/AMfjueM+ePy6j8xaqPM11JHFceuZp3CggimwU/tE7jcdOlK5sdJ2tPBA44iwRQ3+39VfFw56&#10;XimJ+d2/Rb8nNaTWvy60DzCCv1uxjOjSoCQ7CKUqADuaqvFh885DXwMM8odD6h8Rf7HbcfFv3j7Q&#10;9ts7Z4br0ZHX9riRv9LA9Pv96Zr7sWxkdkxtVurUm2QPK5kJjqBz4gb0HTYnv/TITI6tciCwjzpq&#10;M+qWmt3tlGs2o+WR9e0rjLxR7hULBZQu5qa/DTYkMeJAzZ6HCMcoXyyemXlG+l/NpncY3Hnb8xrn&#10;zS2lalL5yvYkhE2sBtQherGFbpQr8K/Z4yipp9reorncTweJHwxz4dvhvv8AB2emmMYj3GW/x/a+&#10;hVAuGLK6mjCjda/7Lw3qan5ZoSKdjIUoPKkok9NSTQBkrvsdqA+P2vE075IIUrxJIUERYM7UqSNj&#10;Tb7welKe4yQSEObSa3Hr3NCWHwqB1r4japHjt/HDxWqGCyQH0uBkCADmDsm/Y7VNOp7Vp1wkpCZB&#10;AQSI+KsGBegrWo/AdOm9aDrkSU0xrUfTtiFYAcWPIqKUYfq+7cDvl2NiXm+u+UrfXj9Ygd4J2B5O&#10;V24DqCPnuevjmVDIYtMsIO/J5Brf5YTW9zZT2MrOsjEDkCw9SmwNKdO1ehHtmxxa+gQRz/H2svAH&#10;QuH5YyXkbXOq+pPLHRlj29NanoVHWvcEGlcnHXcH07ff+PkxOP7Hp/lPyjZwVntolicENJRdxxFB&#10;QE0AHgB3O3TMTUakzO+/c2447PQ7rSVkthPCKkEGtQeI33Hyp41/VmGMu+7ZSTLGvqMJAzMoClNj&#10;so32psT9o9j4VOTtirQWYlhaQNy2LAIu2+1BWooe/ganFKO0ySdI2huwCysACGqvfbx2/EZEsQ6Q&#10;JccwWJfkOS1oN/8AK+W/6umKhB6S8vqiKBeSFirOwI+gg+Ap8/vGJa3v35FeX4tU80LfKlI9OtZr&#10;hi2/FpT6Mbg+PIt22ptuM6n2TwHJnMzyiPtPR47211HBphAfxH7A+yF0lVFF6dNx0H+f+dc9Mt8m&#10;GNSlsKJSlKEU296j+zG08KGj05iw4jbem9N/Duf864krEUmtujwUIP3dwfc9P89sDLkuutQlVSIi&#10;Oo6DuRt/n+AxAUyISqPV51bkrHifenToK9qdcJAYiZZJZ+ZpowFY/Lenv92QMW0ZUzbzNUGp3NR1&#10;Ph/n1wcKTkY7eapHMS0jbGtQN677/wCf8MnTSZsenvkdgoau3U71H04WJlbuSPQgjkBXsfnTGmKp&#10;Hwrs3v8ADt/n/n3xVy05Fa0J3NPA/RT2/HFVE3Yi6b9v8/11+7FPFSLi1UJ8JI26bkde/h/nvjTL&#10;jQ1zeK4JBqCDt8+vbt+OEBiZWxG7bkTQ0NSRsRWn+f8AAbZMNUmOTpG1WPYECoJHyHj+FPfAwIQc&#10;sdFCgk1JoNvpFe9Plk1QEqEmqilanfxG3T27eI3xVAMGkqoIPImvUjb+h2P6sWFOEbj46cWptUbb&#10;9N9/n4+9cWQRaRMg4j7IqKHce+43r7f7eNpRUUUsgBBI3Cjr/b9Ph0xtVaTTpiPirv4e/wDHw8fn&#10;0bVBHTZAT8J41JJ8a+HSlfbp3xtVq2G29KjqBUCvgPn4/wCZVXnRZSWPEmtQxp3b5bfTvtjbLhRk&#10;OhSFqcdwa8vCn+347+2RtIiz3SLA20all69COv3/AO1TISlbfAUyWG5MZCuKGlf64KZpLqetCM/A&#10;aDoSd9z38f8APfCItRmxqTXzI3AEHff6e3+Zw8KONv65zXZgag713p9NNv8Ab2w0qirPKQKitR8q&#10;N/n/AGYpVxagVJPwk1NRUf5kfPbBaKQk9sKFBsPl27U9sQUFLKqoNOJoPDanWvT6B9IwoQcrcf3c&#10;gG3xL/st/wAfGv0YqhZABUHfcn7jtWvh3/riqj/lS06EkUFR4U+VPp8BiqIiViaP1GxpWu/Wuw6f&#10;164sgmkKItUOxIp0+4U+Xj49sUqVxWlQSeXQk1Hh74qkbSNGCGoAOtR1rTf8dtsUWuh1JozTkQwo&#10;DXx7fL/PfAtsitNWL8Vah327+P8AnTt+OCm0StmOnXC3NBHuP4EUp9HTIkNsWVQQUUMdqAivzyBb&#10;AERJEEFCaeHj/XFlyUPVX+b/ACfoyVMbf//X4Zqelcy23Jz0A9zuB0Hh1/VmxdaQxo2EkJKqOQrQ&#10;9ya98LB6R5TCM6FiSQQfevSo/j+umQkkPszyDCCqNste3Y+4+f4fjlMg5MRb6S0q1jeMDvsT7U8f&#10;HIORFkqwKlPx+nx+eLNcqqD49h/bhVGxQofs+NR/n+vAqMWGnQ79af5+GG1U5LYH57/q/rjapbNZ&#10;Kw4kChxUhIrrRUkPSv8An/DJWiknfyykh5EDj1J/z9seJiRaNs/Ky1FQTTf7sBkjhZJH5fVQaLvt&#10;16n+zBbMRQNxoK9CKgda1r4f5+OEFBikdxoix7gAjfr49fHv3yQkjgYpqlkoU+mKkVANNiBtkond&#10;HC8v1Ty8103HiR8X9d9utf7Ms4g0yik6+SCy86kMK8R9O/8AaP4YOJhwFDP5MktwwU7HtTb5Dv8A&#10;5/ebXhYHfaLfwSErU1YjjSm/zG+3f7gDhprkCmVot3GwWUcfcE9afq+ipr2xpju9F025kSMcaVFK&#10;U9/1jw9ulciQ2gpzHrE6H4SpFaAjv3P+e1OmCkiSv+mpnpXv4/f7/L8cPCvEqHWLkfEKFTQnku/3&#10;+3Tfr1x4U8THdU1540PI/ENj2+j+Pb23wgMbtgV356lhbiNh0B8K0BNBtsT4b9ckwMilp/M48Kg8&#10;T2O2xrQ08RXp4HuBjSOMpTN+a0xPwOR0Bpvv94/qeuGmJyqLfmjO/Ekmm+++w6DYEnv0+7CAjxEs&#10;u/zKuZxwLEMx2JO9ehr8ht+rfECkeIx2582z3AH1h2A5V49aBf8APr9xwoM2PtqYnJCnlv8ADuSp&#10;I9v49++FgVeKYN7CvQGtCBWvh8h9I6YFZXp8imlFLEDp89j4/iO9NsgkM0sW50QoW8K7jb36g/dg&#10;ZBlFuz8uQUgDc7CtT7f2bdRgZhNrdXIoAR71qfalPu2PthSua3lmJDcivanenUHpv2pvvvhVA3Vh&#10;wBd1rtuQNttqgbdug6e2KCxrU4lC03oP+CHcVr2H+Y64qwDVrJjUqKgbUApsfahB65KLUQxR9El5&#10;B6NxoQjfPt239zhYEJzY6ESFSRWJNAKDkCB13PT29uuFeFk0Hl0yAqAVP2zUEV7DtsR1yJLIQTdf&#10;LlT8JPpjttTruDtSg7/TgtnwqraI8RoQDwO56kffuT0/txtHChn0Y8D6xbsSvs3y237+Hhja0h49&#10;BiMhDKa/yg1qte/t0pSm3vhteFPV0P6qvNBtT7hSlR39q/axBRSxdHCyDktSpqeld+o713HUdPnj&#10;a0zCx0yJaMB8VO3X3+f+fXIsohFPbLbijAbqexBrsetD/TFkk9xBHKxUgN26Ba/57fw2OKldbwDn&#10;170YDuafd02p9wxW2T2tuhAXoAK0H37nsaGh+/rilMZLIGNtlDbDpWnhX5/574ppil7YAMxArTev&#10;6tx7+2+LGlFbCP7Ew5LvUdPprSvy8e++KKR1vo0bfHJtSm9N6DYe+/8AZ1xTSaJoqHanXap26bj7&#10;/wC04LZUj4NJCAItd/p6dqbf598bWk9g0tR1Fdx12r4V/wA/mcDLgR8lgCOlT032p9A/28QV4UG1&#10;ga/CCaip7Dr1PhTrt0w2vCoNaMmx69D0+fj7/Rja8KwxLSpBMhNPh+VQRWgp93tixU0gr8S13FO9&#10;N6AU9x3xWkXHZsSWQUB/Gn9MSWQCawWvAKQDWu23am2331wWyTONNv3ZoabHf6f86798iUhGxqE2&#10;6U232+j/AD/E4FRKSHoDUHpQ7/f4f5jGku5FgNga7eP2dwN9tqf59MLJckbk9hXqT8/x9/fAik1g&#10;tthQdtq9sFpARpgK1AAI+/AmlsnFBtQ79TvucUJBf3Qj6dt6k/fWv+ZGTAYksGvdXEbEcSpFTt1H&#10;bfptsP6ZMBqM6SeXVJHopJ6bA/PY+B/DbthpgZpDPcSOWND1Pbsa/wC3tvhDUSSkd1p3rgjjUgUW&#10;mw2++v8An7DJKgTonDelCuwp2HXbpjxIpGRaYqKUYUIAGx29h0/z77YlaRKwRl/2eLEKO1T33psf&#10;b8SdsUp1ZxwA8kAJO2/saitf8xkSVCeNDCQQq70ry22+f6sFs9mM6mhgUtFtxrU+Fdunbw2+49ck&#10;C1liLkyPtVadupA+n8f8xkgxSDUbd1DBg244gbUr2HufYiuSYJAEINfiFSKNT7q9evufaoxYplFE&#10;U8f8k1ofw7E1779emKqzQsFMZO2xowHEGvbfufn237YqUDJFT4TtWh/yvDsdvbfFVeAdOZrTt4e/&#10;bp7fR3xVMI4DuxIK0qaAb0r0Nfw/DEslOWDhUICNvhFdh9FfA9OnjhVQjlBILVO21SN6Ht477/dg&#10;RaO5UUgGjCgNBSleu579/wCOQVCTbfF122Pfcb/Qa77iuSCoBpRCx6qwAbYdaeHhvTb+GFF0qpqb&#10;tQfa26N4Ee1aD/OmKOJNUvGmJBNGI9uRr0PU1G9T08TjTIG1QgGtd1Y1NaBdugr2+fht1xtKMtwk&#10;ZFSa0Nf7d8BVP7W5U+BpQinYdv8AP7siztO7eVX+AU6kU2rWlem9aePbviyBRrMhFFGxHxfM9N6f&#10;5+GNpQ0kfOvA0cncbiu/j2oeu344oKEMVA1T8NADt0p91a9elDixRNtA9eQoD8h26f2/xwEsgjlj&#10;NeKUoR3/AFH/AGj3yKqckLGnIUoa7GlK+P09P86oKqSW25AXcn6d/n49Nqfdk7SncEVPiJBIG4Yk&#10;/RkGQCbRWLSbEEcu/X/b/p+IumwRtNYdLqNlWhI6779R/Hb9WRMmRim9vpg5BuJ4gAjYfSP9r7si&#10;SyEWR2uitKORA3r167ePX8cjbYIK50UxhnehqT3p0GPEvAg5FWBWrQUr/mKd8lzQldxrItlFO3h/&#10;tdP14RFBmlV1qQv7ZvTPRxUDp0Jzl/ac1jiPe+gewwszPuYk0w59iD28R2+7/Md88+mX0wRsKgkA&#10;O29P4+2UlBiiRNQEnw3364LYGKssvY79Ovh7gfhjbExXiUue9d6+BFO5/XkrY8LhKAKjenT2+jDx&#10;JMVQSFSO47/qpjaKaWWtKVoR0+Xf+z7sbRwr/W9/8++S4kcK31wdx0rTrTrtthtkI0vWetSx6Ad6&#10;VrhEmJg00waqk7HoPb/P/ayXiVuFEPwVD1VjP7s9fc12Hcn7sJyk892UcdbBY03UH4h7U61/z/28&#10;iZMhFTlk5qVY9iKda/5/7VMHHXLmnh7w9W0X85dT0q1jtL+2S8MS8PWMrJKyjpWgKkjpXvnR6b2j&#10;ljiIzHFXV5bWeyWPNMyhLhvpVhKvN/5oXvmeE6bbR/UrCQfvk585Je9GYAAJ7AVPc9sjru3jnjwQ&#10;FA8+9yeyvZqGjlxzPEem2w/am/5ffmPa6Vat5c80sosAD6ErIWVVb7UUgAJIJJIanTY9syOx+144&#10;4+Fk2HQ/ocTt7sCeWfj4PqPMfpDMdJvfy98uPJr+kXdpG6xkVWVnKq2xEaH4vi6UHXptm2wDS4Sc&#10;kSB8XSamHaGqAwzjKvdXzeVrcj80POMEkcLxWjtHSN939C33PKnQueoqaVHXNFkzDtHVADl+p6nw&#10;T2LoSCbl+k/qeyec/PPlrR7w6B5uRpG9NZ2Q23rxqrg05UqVNN+h2zotZrsGA+Hl7njuzOxtXqY+&#10;Ng2+NHzYv+cksVz5Ytrqzo0AuYJEoCBwZDxoDv0IpmL25IS01jltXudn7JROPVyjPnRtS/Jq3+re&#10;XLi/m29e6mdif5YVA/gcq9nY8GEz7z9yfbCfiaqOPuAHzW/lT5uvvN9vfHWpRNJBcJ6bBAhEUgqK&#10;hetKGhzJ7J7QlquISPI7e5o9p+yMeglA4xXEN/e+bvOOp6nrmqXKazO9xcJPLbxLTjGil+ICR9B2&#10;qep7nOT7U1GTNlMJGwDQD6N2RpcOlwCWMAXEEnqTT6C/NuRdD8orpcXRpLa1232QVY/8LU/fnT9q&#10;y/L6Sh3APB+y0fzOvOQ/0pfoebfkXZmfVL/Um39C1WMeNZH+Xgvj7+2ab2ZxcWQy7g9B7d5+HBGH&#10;eb+Tz7807/655o1Mg1WBkgXwHpqBSu3ev9mYXtBk485Hds7/ANlcHg6OHnu84kfffeu29c0ZekAU&#10;jNXYjwp7YGYiouPhAbeorTvX2ySgbodz7ADv/tfw/XgtsQTOwADMKgfd/t/7eFmAhZGqCj0KtQEH&#10;ev8An4ZId7YCV+l6te+X29bQru4sZBTeCQqN/wDJ+zv7r+GZmHW5cP0SI+5xNT2bg1Q/ewjL4b/N&#10;6Rpn55eYtOourpa6lEKKxZfRl6UHxoCp+lPmc3Wn9o8kdpji+95XW+wOmzb4iYH5j9aceZvzX0Tz&#10;bpD2iLdaZrVrJHdWJlQPGJ4jUATRkgBx8O6jY98z8/a+HUQ7iNxbq9D7Jans/N0nCQMZV3HrXk8Y&#10;8/ebf8ZaxJrwRoY2iiijibcqFG4qOvxEkb7jND2hrPzU+LyD3XYHZH8mYPC57kksFkoGqhFFqTTr&#10;8/8AM/PMJ3iWySEVAqARUAj9W3f6d+uSAZBKpiB+7YCuwB2I+LoB9HenzoMkAypLpY6mi9OQG433&#10;2IHXf6P9XFiQ+SvPDRyedNXRzzBmuFC9OlsooDXx7fT4jO57IFaePu/S+Be3GTj7RyfAfYGL/k+y&#10;t5os6EHikzV2PRD+o5idp/3Z94+9z/YyPFq/82X3P148va3JfeWrO4gHqXCRmIqDU8kNO/YbVO3f&#10;OZJrZ9FliqVnuQ9rJ6t1NcvKs31D/Qoyu6es3xTsDt3oncqK/FTGWzlcHCK7+fuTi0/dcQRtsTt4&#10;9u257ZFrmLCuZvUJmPX7I32Hb/MnFgI0yzTpjpFm+pEEzSVVamlB0P8AT9WWRFbuvzR8aXCOQ5sT&#10;urokFm69a03O30dNv7crLsMeOqpgWtXzKws0PJjux7fL7/lgp2WDH1RGk2p4r3Jrt25e4B8ev6si&#10;ebHNOmaWaCM+mjVZfoHjt9PTxxcDJvuye3iBpyBIqAQe/L/PYdskHCyF5N+b/npvL1otrpoD3904&#10;t4Ad+Ur1AqAe+5PYAZbihxnf4+4Oz7L0vF6ikPkjQI/KOjpC1GkNXmfoXkc8iT/rHtXKMs+OVubq&#10;JcZ4Q8a/OTzxCn+4mcrIqj1XRSDUKa0+jx8R3GZmj05I4l1HZ3j6acR1iSPgyHyx5mF9dxtbvEtr&#10;ccllWaSjqAoMTxjYAHcEGnT4TXrs9NMAvhmqwlA+dNas7dpJbtFjktlR7sIaMFKkKz0FfiBqOQ2F&#10;DU0zNl6uTgQ23Lyvynd6Tqev6X5nurTjJ66cWY/DBIpryIAowkWobfqQRvmNKO9dO5ywSBs9z/O+&#10;xjMVp5jkMxgvZpLSRmbcpdL8EiUUUZQD8LH4j1oc47IIDUThjqhRAHf1D0mjMjGPHzI3/W+BLuBb&#10;bnAGB4u0fp0oQVanXcVA6jsag5uQL3+Lce5QmjEMIaMoz+twADVPF9hToPs9T47YI7n4fd+1jIJq&#10;lz6orwHBKfDQksAKU27V+/rTKeCmJLwjX9JuLue5umLSTn41AFTxJ/a+Q2/DOq0mcQAiNg6XU4Tk&#10;s/Jgy2FxPcJp8akzOacfAdT/AFObOMxVuizY5A8PVLXjQPIgblGKgMARXfb5eOXxdfMblCRrQ/D1&#10;/phLXEJuTHHD6PH426kH/Op8fuyLcybyJ5TuvPGu6d5UsA0k19cJGFUdFJHJh/qqCxr2GYuv1Y0u&#10;KWQ9B9vRy+z9L+YyiHebPuHN+3WiXt75P0nUP8K2wuGRYNH0vhEQ0kqLRmdwByRFoTSq7b/EaZ45&#10;LFHUZIiZobzlZ6dK973WeRlE8I8vx8H0P5P0NtDsre1B4SekXkmjUlppHG5YMSQa1JH2uwp0Gs1W&#10;bxZkjv2Hc0yobPQ1tIIYnN5IZBXkIolpEqv0DAmrU+jlSvWuOIcRFNEpEvK/M01x530W88s+VpFu&#10;tUvQxsikkiTRNXjHI8qMEtkI3Y7tJUKqsW26HRQjpcgnkFAc/PyA6n7A4mpBlAiPN8u+XP8AnGv8&#10;x/N99JD5wupNOgtSkEk2oziS4kjiah9OP94eHEfAzEJ0HGgzqNV7R6XTxrEOImzURQBPf+l1mPRz&#10;mbmaHzL6X0r/AJxe/L/QwXvNOubtYwSpvL9mjdjUtyjjEa0B3pUDw8c5nJ7UamY2IHui5cdFjvYX&#10;73n35t/kh5bjsZdc0DT102OO0Ja6VwkarEgWKkbNxpTkCRyMhKr1JbMrsjt7McgxzlxWdh8d9/0d&#10;EarRQ4SQKIHP7n5p675L16O1tb6yhMseqfFp8EY5zOh+FZPSjU0qR+75Uqa8VIFc7n8/isgkDh5k&#10;7B1ctFk2Nc+Vfe+rPy2/JWz8jGyb8wL61gnmRNZvU1O2nV7a3hWjc4vihlUyOnp+sql3FOOcdre2&#10;TrCfBBNXEcJG5PcdiDXOjsOr0GHRx00akQevL9HLY/FEedfzVtF1Ly7+XmiwpNH9eWbUZLOBY7aM&#10;JU8hGSI68CDIpese9OwzVY+zpGOTLI1tsCdzy2vn7u9ujqKmID4kcvx39y3W/MEtnrVl5a0m802/&#10;ubwSSlRKTyt1qxkWQgLXiCAmxNKfEOmBgwGUDOQIA8v4u6v0t08nqERXfXWu9gPmS7trSzuLiSRP&#10;rt56j2yJRyAP2i60VgABQH6cvx4+I7jutpyS4d+r3T/nDjzXba35X8xaYpWdbDVIbmJkBYATxBet&#10;OpaPsOleuYXtDpDhywJBFwrfyP7W7Ty44AjvI+YfYdhcm4kM946DlWQEbKF33r1/z23zQTgI8m2Q&#10;2TDRdQfUp5tX0ku1vEj8DIpVBIn7XFqVXtyrSo8cOWHB6Tz/AEd3va5R2YlYXcBl13UVtxNA86Sx&#10;+lGCvUIWUU3YUJYDeh65svAM/DgDvR/XX6muUuH5/e/PDzh5avZdQ81eWtciX15tSkkm9U0WSN3D&#10;1XjTgSpHErX4uncZ1uHMBGE49w38xtTstH68dHvei6VDLpVkFuCipAihHnYAUGwBI2qBXrUt02zW&#10;ZTxSPvdkSjXVLRBE5UXAfkWAIJYjkPegH2RkeZtaQ0MjSsscS1dTsGHj9/TqRvUb1rXJckJtGZJ5&#10;Fklf4ZGKAE70G54k9AN/H59MgdlQhljhX1mBAqfTJ/ap36nqN9+uxBwpCtEkMSDgnDkNuVSaHcgb&#10;Gh8D28cgm2Oa1ApKvG3BFFBw+1QdK07t9+/jmThNhB2YzaBwhIYjjtzI2+L9fgdqdMvKEVe2Kt9X&#10;VvhX1o/i402JpUjYCvc/qyNswV9RpxmvDbtJJ6ZjXgKcS37W++3012+ePOvexKlp+nNxCGQ8gAeI&#10;2rTc7gb969AOnuDObMbMsitTJHWUAnj8HEU3ptt+vf8AEZjmSvNJYngaR4wUO5IYk1qTuWA6nuO4&#10;75ljdhaLikVo+cQMZI4lelCQKMO21Nh37+81TpdJmEH1kH4yOSgHig3p+PYdz3ynjFoSV7c3Ow4k&#10;wrVg/wCyffwNK7f5izki09sXVYhEh9N2Vim1Sf5iK706VHbr0wSDFk/5c/n/AKf+U3m0+TvNMcdt&#10;oWri39W9NS0M1GEJbrWMglT2U7jO79lJeFjJ52flTyvtX2JLV4PHH8Bqu+36RxGJ0V4mDI9GVkIZ&#10;WBGxB8O+dqC+Syjw7FSm4EA1pud/n1275MNZSiW7SM8V6A9t6VG23t2w0x4lCS9jrRftD3r1FT1x&#10;EVMkonukUdfltU08PDfJAMCUre6AqE8KDuDXEBjxKLahWoNQKVY9h/n8/ow0jjQkl86k0IGwJ7dO&#10;n+dMIDEzSx9RfcE07Ur91a/Mf0OSAYcdqBvWUgoxH37+H+3+GGkcRRyX8nTrsPam3+e1e9MFMhkV&#10;l1Zl+LcdxTfrtXt1GDhZDIiP0vzorEAVBr8+/YE/d74OFfEQj3vPdvtUNa7Cvanz77e4w0plaGN0&#10;zLyB2I2p02+Xb/PpjSOJ31p6/EaoCN6V3PYdK+/6sNLayQ9mHU/MA9Qf8/urkVQ4T1BUGh9j37Gv&#10;f/P54ocLYhVEdSQahjuvXvv/AJ9+2StaS+S1cbou5pQdabmhJI7dh8sQUFR+pGShIqK9dzUU2G/g&#10;Nv8AOmG1pWTTXCgEFe679P8AP8OlDgtIimdrowO9AB1IHv18O3iN8izGNkNtpSruxqO5rvv1r7d9&#10;8FtggjJNOCEGlWYE+Hau5FNh1/jgteEJVdWSn4TuDQ9vo+Z7/LxwgseFAw2a7gAU32P3GtOnsP4D&#10;CSgRZBZ6ar7nofs/x/p7+FcgS2xgya20lKElRXY9K9PH29siS2+Gq3Fr6Y2G/tQE1G/3n/PviCgi&#10;mI6jKI692/z/AF9+uTDVIvP9RM0x2Bfv7juaZJoNsfdZAeZPU7/5Q/Dp79cVRMF2dhTka04j8d9u&#10;2EpBZJYXLEAH4mYCu23zP0ZEtgLIo+D706e3cb7deuRZIC/WgoBuDTanf/P+zCGBYjcTsCa1226C&#10;tf8AP6MkhKmm+EEEhd61HQHr3PSvbp38MWPE4SAnjWjAAg7H2+7/AD3xZWiI0LAenvWpFNjWv6++&#10;Ko+2QkfBRvp2rXr/AF+7oMUhWesQPUHbY79dh4fPx6YskHNLUkeANSD09j/bixJSeZQ+9KVPU9/D&#10;v38f1YoQJiMnxOeIJ61239vx+72xSm+l2Ut1KEQHY70/h8z4ffizjHie+aB5bZVVmArUA1FR77fP&#10;KZSc2EGfpozQoFI9jX6f15WZNnCxnU7ZkrTqOu/6+3jkra5Fivx/8NT+zJ212//Q1x5Fe4+JVB7k&#10;02NPo+4eOZwLgmKWT/lrJJRj8LEbHYVrv1H4bbdxkrRwISy8mahpMvrRAUrsANiKb0rXr/tYOaOB&#10;7r5P1mWz4xXC0aopUUO+25r1p2yBDOJe/wCkeZQFABPHtv18R7df65Exb4yZjFrQl6nf8fpyNNnE&#10;mEF9yIJNa9xgSSn8F5Tc/T9OKgpgt5X4e33Y0lcbrlSmBVrTk1G3+3iqGZq9qk/5/wCYxQV0dP2q&#10;UG337eGKE0huI06nt39tj+vFk2+pRgddq7n/AD3w0qWS6rE+5av8B2OGltJbq8hkBBYEGtfH5EYg&#10;Itjl48claEfT/nv/AJ/LJBFpV9UUtQCo6dd+m/8An92LXSvBp2/FV2/h1+eC1pES6CWUsqjp4E7e&#10;1cRJPCxG98tBqjgfp8OvfwyfHTWYMTuvLu/wLRdtug2+XX/PrkuJjwOh0z0aq4+HbYduvQ4lHCyC&#10;z0pJR8ajfYjr03A7dD0GRtIimqaHAKKyivWlOn+188bZcKrJ5fhb4k2pv2NSf8/7MeNPAwPX9A2K&#10;KASa96g160+f35MNZjTwbWvK9yXZkQsvt0+jp8x+BybVOLCbvy7KlVbkQCSTtU+H3nt9PXG2sxpj&#10;baKFA5Gp2qV7Hc12A6jbv9+TYUoDTDGeC1kNOwP0e1R9/fbG0U5LHdeFSARStTUUINBvWp2I2pja&#10;EZDozyKYz4/Ftsdh18AO39cBKQE+tfLUkgA479R0+EDr1HYdDT2pgtlwsgs/K4oEKmlAqk1oKe23&#10;47fTgtRC2T2fl9FPSoJNKGvUfKo8Pl1xTwsottLSMAHrTsevb6P1ePhiyATeONE2IqKAAKAONNqe&#10;1e2BKYwuKH1CA1e+/X+JxVPrVEZTQfF7+G1PvwMgLS+9sgfiDmorQ79uvh1/VipDFLrSzMVDKR38&#10;aCtae5Hb798kxSp/LtaqFG1dh+A8D8+mNoMVRfLAdQ7AAbBjxPfx+joPvONo4EUPLwiJDUJG5HuO&#10;levtXb38cFo4U0tdKQUQsSh7dD7H5+B8Onjhtkmf6GjYBo1+IAe+4qOvvv2/jgtNIOewjT4KUFae&#10;/tTqf8/DCikMmimQ0apXsOnXr/Cu344qoyaOtpT01K1NaChBp23r4/2nFCGnaNFry+yBTuf69DSn&#10;h3xVDRuoPI9QKU8O9adKV7eNad8K20+rx2xagFakg07N37/efw64GINJJdeaFpxVgoI7np/Cnh44&#10;aUyQDaozgFBuaU9h+H0nb6cUcSPs76Rm5DpQEV26nY0AGNIZnY3zleJA5dCR0ND1O3+fWuBsBTtJ&#10;3b4T0pt7j+nSv04skBLIC/I1p4GoIp06dj06HehOKCrWtsSOmxP0e3jSnc+OKppb2nE8lFRtsewJ&#10;6jwwWkBNFjI3IFGH+ffftTxFTi2IlEoRv7EU223p8/bFU1hYE7AFtq1Pf+mQSmEcINAdge1QCfAf&#10;59vHG1dJEF+EL8QPy96Df8cCoKSBCeL127U339slakWgzYbhVA+PsPfpsPl3xthwpimllgAe47bA&#10;/wCf8Bg4qZAJnHpdAad6Htt7/Kvb6MHEypf9Q9MBz2338Ox+R+jFeFpisQqNx3qKf50/s98UKAnE&#10;hKg7inT3NfHCqwysp4AbHrtTcb77fT/DAtqscxVqACp7eNPD9f8AHFU6iZTRmpvv0P664CyCaQzK&#10;i7UA6V6/x3+Y/swJVnvESrcgBsa9D7fdiztJrq9CjiffatOuEBrkWCanqkKqSzb70+/qaf5/LvbG&#10;LVKVPPbzVomb04w1Sdu/y7/5kdgMmA0EpdHfvKeCjpQ/EKAVO/ufCtMaYkp9ZR+sAZKDrWntsdz4&#10;ePbt4YCyiGULpCcRRQaD2P4ZG2ykJcacEUopFAN6eP8AX2rhtHCxi4UpyYgnqKUHfb37/cOgybWk&#10;Uk5Y1ei7DptSvy7YoTfTSXIRytBWuw3Hh4f0+nEhQyEuYVFWqw6dtjXao79a+HhkGTGdSlVwEkH2&#10;TtX23Hy2r+GEMCgI4Y6iWm5qQQ2/jsaCtOu34ZJFJommLdpSRfipvQ1P0E/hgtPCxXVPLoiNYPhP&#10;Q06E9vbvXp1GSEmuUWHF2s2o1VBapO1TTxH3mtNslVsC5ryoUoBQ7Vr1oO/h92KLQfrDdFoGBPyH&#10;tX59P4YrbSTJXkG3YbEGuxoBUfx/VXFHEm8bqoEhNegHsAKjf8PDFnapMtQXI3p2FKAmu1f8/cHF&#10;SlwkHIlqfDRdgaVPfbeh/wBsYoRaujElTQDp2pXsN9q9fwOApCyU8iEjJDGladanau38fDfthCUG&#10;LVnHEqG47Upsa17b7GhB38MWJCtDaE777CpJBB7Ur4V/zGJKOFObWyp8LiqdSOtB4dtj13GNs6pO&#10;Ut5KUkA79q9Om36+vv45BaQs1kE4kCrHsDvWu9R7Ef7eG1UUR422261I338e3zH+dArILGKVlHNS&#10;QaAeHhT5j/axZRZLHZj9kd+u5677U/tyDNXFmioVBoNgQpIFB0/H/bJw2ml0VsSSwBr1AJAp2PhS&#10;n4Ykrwo46eITXcuT2H6qD+z54EgIiOCvYbDvtWn+fbcb4p4VYWhcgAfH2370Fd67/Ku3zxURta1n&#10;wJFBQg7ntt99R4dxvikxpdDGQ+x4kgbd6Dxp2+/AUBklnBtsa7dunXY7bb/httTIEt0WSxWEjnlT&#10;cbGvj0P+f05Eltplmm2DEfvtz28a+P0ZAlmAy+LTOKgcSPlv/mcDYAgryxK7Dp1H3dcVIYVqtm5R&#10;iV6VP0/d7++TiWqQeRa3MbaorQ708RX6Pvy2LjyQWjOxhuC1B8SGlTUUB7e+cl7V/TEPpXsELhM+&#10;YH2Iec771p4fPptnn+Tm+mQGzcEvIfCdl/jlRKZRVufEVUila06D7q5G2HCrCQd6gjrvXqO3+f8A&#10;a2xMV6y8jSh+Vepr2+WFiYr+QPTpXp8/vwWil3qd1NV/h2p8un9mKOFv1CQQ9A3v4kbHbrhtFbqY&#10;kIAJ7/Tuf41/zpvkrZGK1pPb59qnBaeFwl96n329sN0jhtcZaigB4noenTqMPEoipNPTruTv1+j/&#10;AGsQWRipmU7dade1Nuh8MBkyEVITE7Gm4rQeP8fu/DBbLgWCWp5Kfv6ff/nXESZcGzhLSnSm4+7t&#10;/HJiS8Ci8lKBa0G433364SWURSG5g7dW77bf2fx+WAFs3Wmd429SF5EkUmjRuUavzUgj78shkMCD&#10;E0e9jLFGYoix5oe5uZbp3nvJZJpXHxySsXdtu5Jqew3w5MkshuRs+bZjxRxgRiAB3Dknt/561rU9&#10;KTyxfTxSWUfp+nWICQCL7ILr1H0Gvjmbk7WyZMXhGq+11+DsLBgz+PEESN3vtvzZBpH5qTaN5efy&#10;elgjfupo4rkSkUMpJJZCtD1PQ/1zO0Xbv5fD4fD0O/vddq/ZcajUjUmfUExru80J+Vnnew8lXV0u&#10;tGYW1zFGqvFGZCsiEmrKDWhB98r7D7RhpZnxDQIZ+1PYuTtGEfCq4nke5Jbm+03UvOX16OULpE+p&#10;RzmSUFFC1DEtWhFCO5yGoy48uq4gfSSDfJzIYsuDQcMh6xAihub8n0b5z8sWv5k2sEVvqPBYJXmV&#10;rUxzB2K8aMA3QDpTOv1+ljrocAlT5v2N2lk7HmZSxk2K3sJb5b8vaZ+VGnXN5rd8BHLIklxPMoiX&#10;4B8MaDdmJqdhUlugpTKdBoIdnQJMufM8g39qdo5e3s0Y44ctgBvz73xtqd+2pXd1qUvINcTyzGux&#10;+JiQD8gRt+rOB1mYZskpjqX2PRaf8vjjDuACUuSNwfD3FQK/575ikuYAoE02NB4j+zFmsZqDwG5r&#10;096/574pAQ0hr8VARWlNqYsgEHI4AIB71p4f1p3/AA2wswELJ1Ndqg7fL/P6fbJBmENIaCo6U6V/&#10;tyTOKCkemwBDdNulPo8R/bkwzpAlwNh19z+G3y8Pnk6ZgICZqVC1NPmD8j1yTIJfI5WgFK7E/KnT&#10;tWn4eGSZAJdKa/GrleP0nb3/AFfhkgzAQM5oCHqtF7HbiTuTtuK9voyQSl6tzmjTrVuO+1Sdz8qf&#10;Lp0wnkkjd8Qa9qcuo+YdUuxKFjMmqOCVp8KAR9PHanX3zv8AQQ4MMR5B+cvarN42vyn+kR8tkR+Q&#10;0P1jX5btAPTtbKXka8QBJRRX3qevbNV2sagB3l6n2CxXnnM9IV/pjT730Hzcug+VdQM5KFDxVuNQ&#10;jSVA5HqA5ovQg13oc0EYccw+k48HiTF8res+T9O/QeiWOmT0+tLCHlPcyzfE9a+JNPo65VOXESfP&#10;7F1MuKZI5MpWXgSejffSv+f6/fIuOQjrFVmlVKfC23Gtfx9sWnKeEI3X74SSi2jqY4qAU60Hen+f&#10;tkzyatLi2s9WLXFyI6yP0AJAFCBSm/uR2GRLnxhbBoK3kpllJNWrWvj0qcTs5xHCKZ/ZK0KhqfEd&#10;+vbp+P4fqrdfkNo/S3v/AFJTd+j9XrWIJyDbfzkkjftT7qYtGQQ2q04utREaGGP4KKa9evWtfl4f&#10;fhtphht8tjUIfPPnKTVbQq+k6Qxhgc1PqXBFJHbYA8R8K+G/XMuUfDx8PU7n3fjd32IHFD4Mk/ML&#10;zTJplrFY6TH613cvxiRdyWC1avTYD4iSdhuN6DK9Nh4zZ5NOMDF6pfteaeXPy401KeY/NMi6zqkr&#10;B/Tb/eNAd6U2aQ9d2onfgTmRl1B+mOwHzdgdVKYqO0fv/HL9AeA3lyuj+Y9T0aanNHL2zllj5o+6&#10;8WAAFF2UbgeG2ZMfUBIf2Pjva2g/K554zyux5xluE/fzxaeY9Nn06+dWkkh+rMHNS3EnkjEfa8Qf&#10;bjQZnYpkDfm85n05iTXJDeQNRttC0eXTNXmiecsyxPGHc+mKCMsNgOlPHvSuRnIE2xjA8IDN/Mvm&#10;wedNHcaxIyz2acRHyPEHahjQftMBSu56kUOc5qdMMOW49Tb0Oky8cd+mz5S1q/SObi8bSI3IRyNT&#10;kSTuw32AIPv3zaYMdjm3zmN+78fYg7V2ugG5EKhHIHahrTrXf274ZQ4dmviT2C5ZXeKJx6NGkarU&#10;Gw3G1KincffmMYdevJb6PL765eOKdnlaSOUEwcag12o1TvQD/Omb3ELqunNwMh2LzrUpZFuGLO3M&#10;ChblU7jx75tsW4ed1w9fwQVnbG8kaN24fAzH3CitMuJp11WULAN+T+I+nxr3yTXFMJSnPjEAVXiK&#10;qfl49cg2B9tf84TeR7nzF5p1DXraATvptq8NspXignuqxl/UqoQonI8jUDwO2cX7adoDT4owJriN&#10;nvqPLbrZel9nNOBx5T0HCPjz+5+vfkbyDJ5asl0+S49aCyDLAEMlVctVgjNQsvfpUmu/HPJNX2h+&#10;YnxAUT+OTvJyAoB6xb2b0LRRlf2Q5o3IqOorsBU18AcuxRMhbjmVc0n80+V7a70S7to5ZBPcRrED&#10;GzJKkkjU9UBTy5R1PEAnc+FTm20WY4piRrbev0e5okeP0/ayXyl+XWn/AJcaANJ0MTxRU9WW5nIk&#10;mknbf1ZqBTITWgFAEGyUGS1mryak8eT3e4eXc0RIBodFulXrXOnxahY3EMrtO4mkS3kjNR+yVkAc&#10;letT8ND3qMxMseH+2/tbq335I3UL+8jBn1swJEhZp34EAL3YByQKL1PTfffbIDc0vAHzJ/zlBol5&#10;f6XZ3kd1bzeUdOVHvdIWRku736xRYpYm25iIMCIVKsd25KM3/s/mjDIRREzylzjGt9+6+9xswJIE&#10;txyI8/2fgsw8m/l75a8saGNS8pILa8lsYnEyK0L8YK/uylSVCGoI68u9M5ztLtLNmy8OTccR25jf&#10;uNbu5jE4/pG33j8dGKeZLSTSNYsvzB1WecWmu2ElrdmSrW0McKqRsWUIsxNVLh/j2KqKZnaOZOA4&#10;4VcZAx/nG/1dWgyHGY/2fgvj9/8AnHq381R2XmTyu76TYS6lMbiW24t6du7BhJSZiC5deI4g0BHV&#10;Rm3PtB4HFHIOI8I59/dtyFebT+QjcTE1R6b/AHsv/MXjYtaWcohuLlXblc3QjicLHuGYkACuy1+G&#10;tTQZrNF67I28huN+nm5OeXK6/Hvfn3+bHnu3k0UxaZFdW13PO0LTqCInZSCwRzuwAPHbYdjTO87D&#10;7JJyiUqIAuufuJHT4vNdpascFCwSav8AU+vP+cC/OMeljWPy11dZIdS1S3t7mwaRqVktkPKAVpQM&#10;jclH+sOuc/7aabxJRzQqgSDXmefzdz2YT4QieYN/Ct/lzfedx54tNHga/tLOeW9i2VQQqCr0I3UE&#10;BaEnrX9k5yOPRSyHhJAHzdiWMjW5Z7N7zU51huppzMeMjCJVIIp7IPc9egObSOCIHCBdGvNpN3fQ&#10;N6D5kuoNavvKuoXaqUmfhBAskk4UhVUH9kBuRdq9BT5ZvI9kjHkjsem+1e9wMucTxkjn+p81f85O&#10;6ba3eq2+iW1w0d9rNj+8mDVCyQScKmlPjHGu+565lafB+WnIAWIy2vuO/wAnK0OTxQADV0fj+tD2&#10;Nz6GmxRc2f01UMsoo4bYHkN6Enf3HemanMPWXpxuUfZRGSKO5uqcySUG4I/l+HuSNztQePjUUyFI&#10;21Wa5mIiHF3qo4kbLWmzDcEmtKd+pyB2DEo2dZIwYg3qQxngBtSvTjuamnWtdz2pgG6oOzt+Foi3&#10;SgTuSzxFg/GMk8QxHQnqaVHbYYZJAtM2nimq8myqQnHc70qBU+PceHyyPCUJXeWZvTcS3icWCqwU&#10;EAALQMfCvc/fStMtxmqCsMsGaSI3DuA/qEAsD8IHSte1KHr165kSNIpMbidmMbSkiZ54wFc0BC71&#10;7kim5+jIhnEKgKECWpckBuhBFRsKCtD3/h3x8lTzSLVXZ6r8KEDboS3Yr9Ht9xrlOU0vROp4WhWR&#10;kAUryqwYEE/OlevXx8NsrElp575iEdoIpVX99OORTY0psNht7gUHiMzMBu2JY3Z81czyswaQoqoB&#10;WlTWgHv0r377ZkEbID1aKACi1dncKFSlBy7n260rmutSGKX0UOm3MqoRxuJOTSRfZ57CnjtTf6PG&#10;mZkLkGNMY1nXodLeSK6kC3rIGSNtqxrIFYilPnTuB3pmbp9JLNuOXX5NE8wB4evd8eb4w/OPzWmv&#10;S32qdYnkjhhHbglAtT13pX2rnddl6fwIxh1r7XI9pCNN2bKJ5kxHxJ+19kf84f8A/OWr6f8AVvys&#10;/MK4Y2TFY9NvpDvEx6JKT+wTsG/Z+WdDhnw8+T4rqtP44uO0h9ofqVNfF1JB5Kw2NQV+g+Hh4/rz&#10;QHnJ7bFj13elSSxPKpPvv/n0yYFuPIm0jk1Qj4UApvSv+f8AD5ZKmJyIT680mzMRtQjt93tt4YWP&#10;EqrMKlW6E1Ffv39h1yJDK23kFPiO42AHWtP8/wCGClJSqRmQ71VaDfr8h+snwpkwGslBHckAELQH&#10;x6d9+w7V+jFCvH8TVNRXcmv8f9rwxVERvRakVqRXt9IPj8xiq48nLbDufffuK9/4+2Kof4wOQFCS&#10;D06kd/f6N/DFVjzkij16bCv31G/+ftiytcly6nlWrE03G/3++/TFNo+NiQX6Gmx6/Mb+OLIItUU/&#10;AlAoFQB3Bp/ZkErxCE8d+pp+GKeFVENTt1G1Pn/YcVpHRWCvQMPhrtUdN6Db+yuRJZcCcR6agWoG&#10;/Wp7UGLMRQ72yoCRt3A6/T1w2qHRxHuwNa0r/nX7tsTuqaW0qGnP28Po8PnXBTIFFzTwtRQQajp9&#10;NB9BwAKUiuuLLyT8N6/7fb+GEMEBG3ps3NdgR9obge9Nv65JLKtOlFaEb1/z/wAz/blZbsbNbOJS&#10;tK0r098gS3UhtSgovwkd/wC3CGEg811BFJJ6hTQd9v4fd/XLA48kuisjJsqgk0pT8f7K9cbYgOm0&#10;tGDbAnYj/bxtJiklzoiUJReorsPD7/8APthBY8K63sRGKV3rXfx70/z+XhiU0mynj8KdFPfoP8++&#10;RVA3cLyoeNRtWnsTtX518MmpCQXuntMpB2qeh22/qPHFiQx2e0eP4ia0+k+1B/nUYsEEeSkou5qD&#10;0p16kjuP8ziqeWj8xzJ3J226jp13+n8Di2DdO4EAIYmpqKgd+/01wFkp3LAtSSnIVqfcjoK+Na9P&#10;DCqVyRt0QfEeg7iu5r9PfffFi0tlI5LEHbqO+3UdvuPTFICtDphkYIoAU1p/N139uvzxSA9i8m+V&#10;4xSYipPau/T/AD/XXKpyc7Dip9CaLoiKF2/ZHb/PpTMYlyhGmS3GkrHHuB38P6YEGLzLXNLUmoXx&#10;H0f5nrkgWmUbYJ+jJP5B9unU9fHLGvhf/9H1dFoKPx5rU1Fajx2A+f4fRmZxNPC6Xy+IloVB8fp6&#10;b/hhtaY7PpI9Qhh1NTtQePX3/wBvEFiQrW2gRirJSnUeO3gdt/7PbASik1gsGioQBWtdu29a/wCf&#10;34bZMksYi55UIVgGFB74ClmVtaygVqVr1rX78rZUmSvJEB/KN/ow82YWHVQhpWtPGv8An8saQrpq&#10;ZB+EgAdR4/PvjwqqnVaLuTyFa9NxgpbS6XXTGeX/AAvt/n3yXCpKXy+alTZSN+hHv4YiLHiS6Xza&#10;TsGPWg8Nvvw8KONAP5tJpufiJ/z65LhRxpdL5mZt0J60Ht9PvvTDwo4rQE3mYncOR0Ipt8qf57eG&#10;PCx40EnmSQkhSfhG23j/AB/zrgpHGn2ka2Zj8ZO1B0P07YCEiT0vTL5CADv0/tplbYymORJB8I+f&#10;8P8APvgZLJ9PWdTRdttu+/v+rG00wPVtHdSXjQn27/RlgQYsHuLaZDVoWp4gdMm1oyCYwCsqtTx3&#10;2HXbwH+3kebEI6PU1U8WYgDoCPHr/n/HHhSmC3INKDenbt/Z/t9RkVtC3cCTqwYbEUp3+Xb9eEGl&#10;YJqljGgNQCCeh28KV/ty0FrkKec6ppkL8iBXYkNsSBX4sLWQ811HSlR6LspBIoaV+fywhrIpj5hQ&#10;kqR8RrTltRRuaAUp+o9sWNIqOGLjybbYAdRuvSvYfx+WK0GQ2dpGlOQAHiOu/wAvxPQfPFLKra0Q&#10;Lx/1dio6nqffwH6siqaQWqJUgV6HfcVPz/2ieuGkhMFCqfiJA6U7mvWo/D5+OFKncXCQ135UG/ci&#10;vTvv+vp2xQTSWPqqVFGAA8egr2/geg8cUcS2y1IvLsaCpA70r0HTev4da1xYmTPbRZWVV70+1vU9&#10;vb55Fsiya3sWK/EwHLpvWlOo/jgtsEVGXT1UEPTau1O/XfwH+fXG00p/o8E1NAPwp/n93thtFNfV&#10;FiPwkVqT17jbb5YqQpvar9niOVKj5+9P7cUUhhxUlSDv3pv18MLGkwhkiYVA336Hb/bHzyJSFKRE&#10;arR0rXcjoR3+k0whSEBMEj/umB3FN6gjuThDEpVfzeoCFHJqdT026df86+PTCgsMuihBIIHUEjYn&#10;xr2G3t2whiUhkQt/dsaGlC3XwHT9R9zkmCg1jM3HlRVYkAHqK71ArSlf4bZEpUhoRNJCpHLqP5u7&#10;Hb+n342ikzh0R42pxAX5VBB6ff36/PwbVktnphQrVTVaUPWhr036/ePngZ8LIYLcClQNtvo9vH8O&#10;3tjaQExW2HHcVJHboP4b4LZOjtauOAO4Pan6v642hNIbQoAF3Owr4bV3/wA9sU0msdqGJ5fEO+22&#10;4qff54CWxQmTjX/P37ffiqGZzUVGx8elAanx6fTvhY2mtowHUV7Eg9z49K18ciU2myV3psenhSvY&#10;HtT9XTIskUAKcGHQeHbvUe/+fhiqoltuKVJrWta9e/zxSjLexYGtKqevuMbSAyGPTupYgd9u+3t+&#10;v+3I2ypG/U40BLLRfup/n22xTSS6ieA6CtfpH6+v+ZxYvOdT1QIeFQGr8qV79N/1/ry4RaJSpJbf&#10;WVL8lNew+n8P898Jiw8RObPUUnIq21Nt/ft9GQIpnGSeI6pRqgMdqU9v869siztptRWKpfrTx7n5&#10;7e/TCBa8VKR14L8NTXap8D2+j5fTh4F40nvPMyoCzN08Ntz4/wBm+SEGByMN1DzG8g4Bm3FRXpTo&#10;CR23/wBsZIRazktj09490/xAmp40rtXvUdh95PTsclTAm1S0slnJYVoANqdzsPlvXxr4DFDI7TSq&#10;8TUdOp+40Pev4ZElkI2yCLTTE/UCtPYDwp/nt0yNsxGk0UNHxRT0A36H9X3+2BklF/eFUIr2NN/D&#10;6D2/DthDEmmJyzeoWALEUNaHeld9+o7/ANMsarQyWJkYFqV6ngBSg6Dx3H9a+IJQjbjQn9NngNGA&#10;r8W48BXfp/nTBxMuFK39a2+BwQo8TX7jsd+wrsPDJIOyVTSLGeTVFQehBo1f8ycWKYWV7G7AH4TQ&#10;t9G3KnT29z8sVDL7ZkKgcl5EV8fmd/Ef7fTINgSfVDzj5qSfhJPeo6nehwhjJ5lq8Id/URRVV6/y&#10;9Nv9X/Pc5YC0yDGmWRK8K16bCg+LtXelRv8A8KT0w21Uhn5IOg2NaDptsTv0p0ofo2rizUAW5BTU&#10;78tqn29/Gh26bnFhSYxSvEag8unLbqT0JO42P0Hx64sgUbE0ki8mHy5fcR71+e56DAUr47ORnDqv&#10;xGo38On0dOvzwsqRiaaUpzUADkaf59Qe+RtUbHp70K78SOtNifCnt8xTxx4k8KJXSWJPwkfDUDxB&#10;PWvQ9NunvkrC8KYRaTIKEgla1IXoT7EnYj3+XvkSWXCnMGllfhc0I3Bp2HetD99Pl2yJKiCcjTKV&#10;KfT9I3Gw6YOJnwoNtKLELX4iTvTqexI3Pw7U/XkmPAVaHQ1qpkpTelRv9Pt/nvkbSMaeRacYfsje&#10;p6GtB/DbEm2Qg1LCUBoKUG47ntQD/MdumBSEOpJpU7E0+76KYsUyt3VRTjQ7VrU7fj/HEs1dphWr&#10;cqdamm9NqfRXfw6UxATaKglBcRrtyNAtN+niPH/a8MBZM/0fQVlXlx3Pjvt7jpt2H3ZVKTbCCb6h&#10;oCCMhEFa0OxPzP0/P6MRNmYMKuNImkl9NUrQ/CenTw+fjTLbaTF6boegoiL6oqTuaDoe/wDmP15R&#10;KVt8IMrk0iNFHEdPH8P8xkOK22kTp0Mdfh+IDriSkBksEauAqjYbfQOnbI22AKV3a8h8III2FDtv&#10;htBDC9Y092QqVPtTJAsDG3i2s6MLqV2A2QGu9Kn3p2/z6ZcJbOOYonWPLdnY6PpGr6UHEGoWbvK0&#10;j1P1mB+Mi8abCh2Ham2cd7SSlIC+lvpXsUYwE4jnYPz6/N5jcN1DVp37dfD+OcLN9JgEMr8GrJ0H&#10;UH+NPfKC2kK7SDq1PvwEsBFUWSg5A+/vXsPo7YLQYu9cJ8UjcRSlWNP1/wCfvhtHh8XJJLvzjo1k&#10;eN3fQKwqOPKp6eA9sIB7nIhoMsuQSv8A5WFpcvw2a3NxQ9YoHI9/D+z3xMS2/wAly/iIC8edJ5D/&#10;AKNpF+4INOSqg6++O6f5PA5zDTeY9XbdNEmAA2LSovt8/wCmPCo0mMfxhTbX9eY7aOBToPrCk+9R&#10;TocNef2JGmxD+Ne2v68aV0lNvC5H9CP8+mIC/lsX8/7Gm17Xm2/RC9gf9JH4bYa/FL+VxD+NzeYt&#10;XBYPo7UBpUTof86/fjXmsdJjoev7FNvNOoJXno9x2+y6EfrGPxT+Sh0kGv8AFkqir6ZeqK9grfjy&#10;H68FMvyI/nBTHnCFRSW0vVJ8YKivvQn/AD6b48PuX8ge8Lv8b6appN66UoKNBIKeHY9P8/aXAUfy&#10;fPy+baectHkA/wBMiQkfYcsvz6jHhIR+SyDoi4tc0+82tbqB6nYLItfuP8MBsI/LTHRGGYSVMZBF&#10;d6HtT23x4mPhEcwpSVHUEDc7jw6/QPljxKBSGdhTqKduvbElsAQzNQHkPatemC2QCg0nUClK9fl4&#10;/wCfyxZgKEk1WpQmtK71BoNqY2zjGkJHGkbCSAcGFashKGvzFMkMso8iR7ipgJ8wD7wuu7mW5KNe&#10;zSTGLaIzSPJx9l5FuNfEfqyWbU5MwqZJ8rRh08MV8ERG+dCigWY167gA/wBPuylyEIT+0u4r36b9&#10;Pp+WJbByUTsCi1FffpTwxZqRPf23p1Pj74pUiabKTt/D2xDKkFJ3INNjueu3h7DJMwhH7k7HpQ+3&#10;uKYs0LLQVVu3+fbvk2cUBI2zUIqpr06D2psafj38cmzQLsFap8d/4ffXwHhkw2gJbJIy168lr23H&#10;jtv32p9OTZAJfK5P2RWp+8r/AEGFkAg5WO/E0FDy3HjvX2PTtvkgm0unffiNgajffZehH+ffbJxC&#10;QEu9fi8lxJUiJGkJpv8ACCx49PDan4VyYje3wSNtz7/k/Pm1uXmgutRuGbm9jdTmpFWMs+1fkNzX&#10;c56NCIhGvJ+Xtbm8bPKf86RP2vcfyB0N4NDv/ME6EC9nWCMkAhhEOTbE/wAx2IPY5ynbGUSmIDoP&#10;vfW/YrSeDpDkPPJLb3R2+99IeVY1vriPTroCWzE0U0ysKoViPNK7fzUp2rmtBoE9aeywncvotNQL&#10;HkSSWBNTUex/HwynhppljXJfAASOKsxpTxp7/wCfc4oONlOiy+msl1yACjY+BPbt8sQ4WojvSUSy&#10;8uU/2amv0jrv/Zi3xjVAMa1i8JgEMbVL7se236h28etMacrDCjZVdItfSVA/wluo9zvX7ug7DAVy&#10;z5sxiag5VA69v8/u+jA4MgqJdAHgOvGtB2Ne3av+3kWJhbDvO3mKLy3o1xqNzLWVkKoAK7t8IUD3&#10;Yj3PtluHH4kqb8MeIvIfLdmPIOiwzXMM08gRppzCpYhWPJmG26rXpXp3pl2T9/PbrydjKQ5MK8mf&#10;mBpvm281TWQwMn1g2kLsB8MIAIIBrTkSa+wpmTkwHGAB8fMojkjljcTYBMdvKv183pNvaRvIyTNK&#10;XLB2h4lBsakSM3YjcgfSd8w5iywhInk8W/PXyAfO+ni90wLDq1ghFsFoqyQ1LGEgUoa7o3Y7HY7Z&#10;egzjEaPIn5Hv/W6ztnsb8/i9G048if4h/NP6O58D2HmA6NJJFJHIk4akkcnUMPGv4g/fm/ngMuT5&#10;RlyAEwmDEg7g8x72Y6f+YkWmI5SLmzLVfTagEnieQOw8O/Y5h5tDLIR0bMOSMAa3TXSvzTnhExkZ&#10;YWlBAJBYVO61rU0B7j4l7bZjZey7625OPUCr5fj8eaI0TX59etINO0lo1uoZWb0pY1IiiBJCozfa&#10;LE1Ip7k5DNpvBlctwe7qWcMnGAPsXy6LLahpiZfq69TJRGViahSpNa+PXt1GCM+Pua5Ahhr6iolm&#10;MrmNnRljCrsncsOhAWncbdvbN8LlXxa+Njmtamb63itipUxxqwalRRh1p2DfTmTp8PBInz5OJqZc&#10;UaDCrxJT6d5cAFGAVRTYhevy8PfNlAgbB0OoBkeKX4/UyfyyoW2v+CJNdXMLwpEGIdUA5Ox2IApT&#10;evamUag0Y9wIJ7vJcGOxLvO1dzCBA8LmCUESVAK/q3zNBtwAK2R1utAR4Ak9QePcfRscBZU/Zj/n&#10;DvyjF5R/LO21CRGXV9cnk1JmLU/dx/u4K1B2HxMDTrsM8b9rNSdVrCP4YDh+PMveaDT/AJfBGHUj&#10;iPvPL5B9zaB9VuYLa3SF3FYozxYuEMQordTxB6kV3P2vhpnJ/ljxG/xacrL9N04yyfuZFCs/JowG&#10;A26702A68h1Ow2zZQxcgHGnKt3oen6JC9zDqepSOsUQPBCoX1GJ2ZjueAGyrtXq1egzI4o/xOHPK&#10;TtFF63fW94WtDIwkQ1DRgVKmoOzDgx7Hc8cc4BYYYkbpXfwXEqh9Ot7iQSHh8Cg/CRv6rdak7k/s&#10;/hlEsRLdGYB3IePeffzP8qeUITafmY89qZozE9rPCWeSJiV2ERPIEVPX4h2yWk0GXObwi6PO6r49&#10;7MziBzeLfnDrGh+adO0vVvL+qw3ltpKn0baYCO4vp4qG2jQICysit1oFNAkgBO237Ijk0s5QnE+r&#10;mekR1v3/ALUTBB4vjQ73z3Y+e28oavdy6895FqmtuEn5StJNbyjdhLBJ/dNSoZ1aidaZsdT2b+bi&#10;OACo8ttiD3Ec/LvZR1Qxmj1+NfqeqfmHrcnmWxj06KMX+jypEbJ441MnC4oJGrVo5jGB+xx5UBYd&#10;80GPGMBPQ7g7932i/Pk5kQTz5lMjqyRWMfl7QFkH1WDhELhWjLgABKBjXlQVIAAStOma38rIk5Jc&#10;iem9d7bLKLq3yV5/aa4mSz4W1z5S1WOT9Jz3TSSywFWAZoVBJWppQVIr8S0Gb7RmMLNkZI1w0BR/&#10;rFw8gMpUQOE8+dvn7VtBjsfMlxpmq2Kto1gwZHMjSK8dRxV6mgZAe27d++bzHqrxCUJeqXMciPd5&#10;H4OH4XrII2CVnVW8u+ZoPMemSvbvpVys/qxHixCHltyO54krv7jpmRjxeLiOM78Qqj+O/dtxS8PI&#10;D5/Y/XT8x2tbSysdb052mg1WBJYlfo0TxrIpYbfEFahBPvnB9m3ORiduE/pp2huzHuJeaa1rSzWF&#10;udPVZ7m5jSGM0DRAykLWlACBStfsqfDNrhw1ImXIb/JZRLV/p6aHcTedHpqPmXTrUx6rp8kpj+t2&#10;7mglBUD95EoDRtQo1GDDpna9nyx6rGCCO8V9zy+rlLDMxrYmnzb/AM5Xpc6nHpvm7Ug9vYXC20si&#10;x1aaFgOBYqfhPJabg/ERvTNhiwCe9b1TjwzeEas1aQfld5gs7nT5dIbnJBayc1klAQzW8h+FuBPJ&#10;Sp+E1r2p8Oct2zoziyCQ6/f5vedk6wanHy5fd+Nv2PXjNHasZaEFgqIwAoaHYUO61B+fT55pRF2U&#10;hun+lkPFLdQIefHjSvY9aeJ3BPbK8g6MSGxbySxCAIPQ/aZQR7EHfw6UO25ocHIrzW3UiBSFAWIc&#10;QK9OFOpNdt9hX5UxAVJFqIjVSBGV4VNAjg7k9Qa9PuNa5akojUx9bt4zENpjxLKficDqPop8/HDj&#10;G7FDwmO2jks+RYM6cRQVHyWh2r3ofwyZ3opIS/zBbtFCLaEhJRKoV15EUIPIgk7fSPkK9Di5piqQ&#10;Sw2cCi9JQR1KMu5LMN/HqOlfv6YyFlWWaNAq2cccdd/iJbckHpU/f+qlMxMhspIRXozS8II9lLcp&#10;XfdulfChqafdg5I5sJ85vFcXMVsoYsAeXFK1FNh8zQjxHsMzdLHYliQx/Q45NSvYvq1HRX+JgtWU&#10;A79Kch0FD39svzHhiVD0+6nf6w1ksfK3WIyyyDpT7IBrT7W57fMZr4ja1YBrM8cMi0cJHU8EVace&#10;I6inTp8x2zOxC9mD5P8Azt86+nJZ6zIEgEyGGAbGQhCQ77bitabjv2OdZ2Jp5EEc979zp9XrsOky&#10;jJlNd3Xl+p8g+YfMzaxIkUIMdrFui/zE/tH3zrcOHgG/N5H2i9pv5TmIwHDCHId5/nHzP2IfTtQM&#10;cofl8Vdu2/b/AD/jmRF5+M+r9bP+cSf+cn/03bw/lZ58uALuJFj068lNfUA2WBie46rmThyUaLha&#10;7TeLEzjz6+b7pvJHBIapau9T37nx379czQ85IpFJIKhWbYbVPQ023FMk102twwIFQSB0+Ww279/l&#10;ihFJMakKaeAr9PXt/DocU2i05UIX4q1+Wx7fI/fizWSU2Kmm5q1O/wAh0+WLAqDRBqEnc7/D1oOh&#10;96dvA+OKFRA3GpAAIO/6tgevj+GKq4Uncfa36U7Cn0inXFVRbYLX5Hr4dfbr+vG2fCiVseYp2NN/&#10;n06+GAllwqcunkVbcEkjYeHX+3bG0cNIX6kVPen2dht7eFCe3t1wrwo6GyPWgVia7nqBuanrT/P5&#10;AllSPjhrU1qvWo7V6jf3yJLMBHwQClW+L+ORtkEYEUbkD4dvkBsT+P0e/TG0q6vGnxDw7jcDt86+&#10;Pb5YEoz1kO9QGpWp7b17ePiMNKll1Oi71HXcjpt/n/biGMikEl4DsOp36+/T5kf598kw4lpvuhBo&#10;DyG3v1wrxImCrsDy2HhQ+2/ah/z2yJZjdO4bXmaLsfH/AD/zORZiKaDTzwptXvt0HjgtkIrrWyEb&#10;llrsfvp1742zgKZLBO3H4T7df8/6ZXTNBahcqi86k06Cu5yQDCZefXVyheta06e57ffk2gm0bZTR&#10;bLVSB/Afh/nthpnEhFyMoBdD1qK9flvXAElJLngd+w79vor1+WLWUmdwrca02pX9QHX/AD98mi10&#10;NzQ/FUVO2/3Y0toppVl6GoG5/Hp/ntkWSDufskig27bj/P8Az9sDEsWu+rEVpX7qnb5f51ybApFK&#10;nIqadCGPXqPu6mn44sVa2dkO9ONfi+ZNevb6Pliziy2CijgewO/sPH27fj1xLNa6+qRxIoOhPSh6&#10;/r+j54qj7ewDivh2I6/5/wCdTkbZAWnUOliRKgbCgB8B3H+fywMhFNbLRByDnYmg6f5/25EybIwe&#10;x+XLVU4067df45XMubB7JpcCqqtt0yktqaXUfJd/c/24qwnVdPWQHbfriGBiw79C/wCT+1X/AD3y&#10;XEx4H//S9uNcxw7NQAVANRv8vozLYEpPqGt20Yo/v9/9uIDEyYjNrdtKxAYCpAqRtv4DtkqprM04&#10;sZlcVqCvShNR/t4CoNsl06GGZhz3Hb5f57ZCRpmHpujabbtTYHbwG5+4b5WSzEWZLpiBKKN9vw9h&#10;hBZhJr/TQQWpT2A/2slasKu9NZCeP2fn4nt/XJAsaQf1agrSlOmFUDdN6I4kmle/4ePT5YgMSxC7&#10;v1qVB9/A7dPb/OmTYWlBHrNVq77Hc136d9q/5nFiTaubAGqq3Fz0p4+J9vvwWtKL2HuG+mm3f/b2&#10;OG0cKAltniPOlBTdu3zA9+2IRSUTxygl037/AOdPn2/DJMaRNlYyMQGqAB+BJ2AwErT0jQ9K5IBJ&#10;v407mvX+3KpFnEPS9M0yNaMen6vCnc/TkC2gM3t4YoxSu3cDetMDJNorUSioIPv/AA/z6YLZty6M&#10;sv2h3oe22HiVKZfKkTGoFCP5dsJmxMbSu58nqAQFNN9qf5/24iSOBiN/5RVCW49PH22/z3yYmgwS&#10;kaJ6J4HYV7d8PEw4VkmnhQUZye9en9ny8fDApDFNT012BKdRXY9x7/5+3TLAWMhbz++0iclz8SqG&#10;Ir3Ff1/57ZMtRi8/1bTZCxjVdjxH2eu9K08T/t4WuQYXLp0zPUL34qeP0Up/D8MLAi0Rb6ZIg58Q&#10;TT4tuo27dvan44FATq3T0aRtUV2NB/L+FDX7xtiqM+vC3HFhx47t7A771pXxG33Y0vJBvroBAUMF&#10;26/Ed+vcHemEBjxIX9Ns2xLKNia7geHTccvkSMaRxLjeNIpR6kfslTT+u1fY074raotuCCZW4/EK&#10;E9KDpTc+HicCsn0my3oNgDRu9COldu/yxTwvWNHVIANqL+z1PT3++mQLdBkLXMQUrF8IHWm1PoH4&#10;4GwlQEyEfFTkCSfDbuBv0r0xQiFs1kXkOgO+3+f4ffgSEtn0uapIJY+PuB4dqZO0EJLePJbgxkcS&#10;foG/vvSvuf64oY5JLLG3IEAV2r1/zP8AnTJANaGl10RFUIFQdt+u2wofA+G1aYeFjxUhjr5f4yRx&#10;IO48etabfRXbHhXjbh12GQmOVeLkAmhqKUHy7b9vDBS8ShPqCzAsVYA7ce+21CK7+Ne2GkcVpTdD&#10;l0YVoAOpJB6cq74oJWQwB3bjRtg2wqOorXbt+rEsWS2tirgcl+Mk17+/U+Hf374GYCdx6TGwo68h&#10;XuTvXv36/wCZwWzpNItGjry4CgFCCP8AOnXbw+eNpEVcaaq0CqVHT5e3Xx6fgcG6eFsWaigNKgiq&#10;9en9u5/zGFeFX+rBRRNx3AFQKH6NximlZLCmwUVP09+2RtaRsFuI2IIFetade56nviSmkS3A0PED&#10;fbj+G3jgpaS64VTyOwPb2r1/z/28kFSvY9qig7Ch+/p7nvvhVMLViaDqNqA79fu/jkSgJwjU7bUr&#10;U+Heu36vlkaVXSQuKIKnp1qfav8AYfniyTy2jJ3Ow718fowFKeQKqigHwn6ffAyRhuUVT3Nd99vo&#10;/wBvbEBJKHm1OPZFA6fq+/b/ADGPCi2JapqKMrjeg6kbg/qr75OIYynTxLzMs1xX6qXCkfER1AJO&#10;/wDb9NMtDiTSDS5JlJ9atDQHfxP01HbwrkmsMrtNVSM0LgVNSOwr0708fvrsMiQzBpkw1ZJBUceo&#10;BNe3h1/HBTdxulvFkoBuKbdulajt4fRii2N3bEj4Ca0PaoPjSv8AmTkg1k2xOeJpTxWu3ShrTanX&#10;b3oPnhYoKaBlZkZuRG1ad/Hp9/h44qm1rpxqEp1O9T/Xv4bjbftvG1ZrpWmM44vt1rTfY7bdKVGC&#10;RZRjbMLPTYk4kLTsGH8vht/n198iS2iKLng4/ZFQR9AA8fc4AUkJTI6oClDxG9PwrXtT59Mkhjtx&#10;cxsSrbDqa9Cf8/44WBKVAQOx6V+1Uin0/T/mMWFJhaQVoRvQfPx/Dw/UcJSAm4aiFWU0G477+FO/&#10;Tb7umQZsT1p0CtVa0PboK+P6xTp7ZYGubBHJYAKSWrTagrQ+BFN9z18Plha1JXpUxr8Oxp18BUjr&#10;1/2ziqbW186kcd6fEFrUdxU7fdjTII59SSYcCeJ8KbA9ya+Jrt8/ngpbSK6h9b49q12NKjfwPXr/&#10;AE2wsSEAlgrr8YAWtadvD4h7H6cWNKR0+NqkLWo5UptsevsPmK0NcNrwqDaeq8k415DbfcU608d/&#10;9rG14VI2j8+LfZFGFQOg7Gm1O9Pp6YbY0jILJjRiKuaih6kt4D5fR4YLtNJ5bWdBWhKnoprQ067f&#10;x+gGmAlMQm8On1pQMGryBp0HQVp0/j33wWzpMBp6gkyoSxG9SNq9q+HXx/jgLIBNI7NW+yGpWle1&#10;em3+1t29wkRRsVmtAANtvs06/Lp8/H2xtkIphDbqOoqASNhvvtQb+H4YCUgKzQAb9x4Anr3+n5+N&#10;cCSGxCF2A6igHtXavy8MNppViHE8o6tt94rvgWlcnjRlFfDr9P0Hv+PjihKLqULuaAgV36daA+Py&#10;yQYlIDLIxKcSAN/Dr133+n+G+GmtGxW9wwIUHn1IpT5n7u33ewZAIl7OUbGoJoanp8+hH9mGwmk2&#10;0LTW9ZC5Jrt41LUP4/h4YCWUA+gdGVEUEfER0oR38MxpOZBmiaYk8XJwBtTIW28KVReXrdpK0qQd&#10;vo/z3yXGw4AnKaUsNOBNehHjkSWzhXXcqWsX7wjl/Hp/t4gIIpjNvfxI9I6eBPh7D+uSIRbK7K5D&#10;DbffamQIZgo+acSfCB7f1wUyKHns4514tuW6in8MIQwLWtERkpbKDTY13rvt1ycZNcoPjKbzjqGn&#10;eYH/ACyv3At7C+vXtw322NxEspoN6rtsex23zkfauUo8Ncn1D2CwxyYskuor5BPCwdjQDqBv2/tH&#10;3DOHk96Ag+fBQlNthsPD9fzyktoFsb1XzbY6SwgYme4P2YYRyep6V/28RElzMWilk3Ow70JCnm3X&#10;uJtYotJgPR5TzlpTwHSuTEB13ZSlp8HM8RTqD8sra4/e+Yb25v5FPR3KoPYKO2TEa5bOLk7ZkNoA&#10;D7WUWnlTR9MFLKzgTty4AttvUk1O/fw65EgOHLXZZ8yfgmVI4tkAA7Cm34YGsykeqyoX4hTcU+jw&#10;7/dkbCaPVSeQDY9xTv0/D5YLZAKRfY8wQD18fb7+/wCOKaUWkrsR/mfv+jG2dLPUo1QageP442kx&#10;WFuVSDvWlaVO/Qkf5nviU0pEqaGnSv0e/wDbgZC1FiGoTQ067bHw/rikbKZAPUbf57HFkFF4x0IF&#10;BWngP9rHk2CRQM1lBKD6qK3vxHT2+W1PpwiTZHNIdXhv5j+XJNXvbLSIF+q6bMaXMsQCsanYBxQj&#10;3zJ0+QQBPM9Ld7oM/oMibKZw+QIbNUSzaSILSlHaq+G/Ktfxw+N37tX5ziO65NC1WyFbS/uRxpQF&#10;yw9q8vwx8SJ5gJ8eMuYCTeZPOHmLyfafXnkivZHPGOKbjErNSpLybBVXqW38N65laPQjVy4Y7Os7&#10;T12n0OI5sgsDahzJ6U87sf8AnJtI5BHrejFqMAz6fdJOqgdWo4jYge1Tmzy+y+WP0SB/Hxeb0/tj&#10;ocm0uOG+1gSH2fqZ/pv5/wDkjVSgmv306STZV1CF4CferDjTvXl881ebsfUYucflv+132m12n1ND&#10;FlhK+Q4uE/KVPUdOv7LV4hd6Rcw3MTAcWgkWRSK7bqT/ALea2cDDYive50sMoDcbd/MfNEtRASeg&#10;29vlkAWHPkhHfx6dx4Dt9+BsAQ7tQUO4r/n/AJ/wwhkFCRiT7VPT7vv/AFfLCzihmZR1r1PT2+Xh&#10;izU+VKg12ND4Hb22+/8ADFaWuOIqNu1Bt1+/FmgpBvQbEdfAfq+nJM0Cx6mu5G1T2+n/ADGLZFCT&#10;FaEIKgfPt41/z8NsmzCXz/BQ0NB0odt/Ch9smGwJZIeIoW5E7VNQCT2Pt/n1GWBmAl8xGxUmlNvo&#10;26g7f5nrkwyAS2RxUkA0FNxWv37dB2PX3yQDNCSOVYg06Ant126/1wgJSyfagagVepFOo26Drv0/&#10;VlkQmmD+cdQFj5e1m+JoI7GapYncsOJO3SpNKfqzK02PiyRHm4vaObwcE5n+GMj9n4D4ijR2WDy/&#10;bxyyXmoafaQwBVB3LljUbH3HXO5y5BCJJ7n5v7M0EtdmjjhzlID9Z+D72tvL8XlXSLHyxGKLZ2y+&#10;vTasj7knc9T1984CebxpGZ6n7H37wo6aIxQ5RFft+L3L/nF/TG1TzZqNuwSSzTSpzcKyc42jkkRe&#10;LpsStT13NRUADNn2ZjE8lHuLx3tlqzp8MZR2PFtT178yfyvuPK31nVvK6S3Oj25BuImDGa1H8x6l&#10;oK/ZbqoPx+OXa3s44zxQ5fc2+zftbDXAYs5EZ9D0l+15LBeeqRGKs0m1f7f8++aintjCmai/jtLI&#10;cTu21AKE9jWm23fp9AxiLcAw45MenvqHi536Bq9Afx3Hz/jh4W+MEjluvrFxR61BrTt4U36e/wB+&#10;JDkiNBkdpdAVJA5e/bboD4eOQppnBPBdGoH7I4nfc1p13HT6cFNEoLppzJ9gfER2oPbt2GBhw1ze&#10;Qea1Os+ZbXQJWaWG0QXsyVqoNf3Nae9T28RmTj9EL6nb9blYY16vxbBf+cgPOlz5U8ty6fo7vHe3&#10;LLGhibi4DbmhWjAUr0+/tl2hxcUxI8nE12Y48ZIFmth7+T4b8kaxeeXbtZZyZLW5kDTAk/FU1IJF&#10;Ovc9s3E6nz/Hm4XYscmmHBPeMz8ifxuX6H+XtYt9UskkhlEqlQy8W5EnvUncgdq7jvvmjy4zE09F&#10;LEYMd8ySF+VAAVUulGqG2PxAffSp6UPXJY4hRPhfBv5lwWuvai11cqYbofA8sYAMnHbkw7k/zdfn&#10;m/w5TiiOryftL2Xg1xjKdxnX1CrI8xyPcJdBtZeXjy4VkAhuFbwDIaH59Rlv5odzx/8AoYInUMgP&#10;dYO+/X+x19o0llR6o5b7VDtUdx026UyRzAsNZ2Hk0u9xlfn3e/pyroitPulsXS/9KaS6ioQAwAqD&#10;t7kEf5nKckDkBiCKLVCJiOLhJI6bfp5hkh/MDT7pZYddgnmlKssbO4cxFqHkK06UAC0+eUR7NnGj&#10;Aj9bgT7Rxg8Mr26HmPx3bo/Tr7RdVhnhj1KKwml5RpJdRnZGFTugY9PhG9MqyY8mMgmJkO4eTmY8&#10;mLLHaYjfK/vpIL3SdPthUX6XMnJjS3iUK0YI3Lbca+ADU+eZGPNOX8Ne+/wWJ00RXqv3Vyv7LYRe&#10;vBPcSCBXCgngjHqD1PansAN++bLGCAHQ5wDkIrqdvx9yd2Mkk851O5dIw1tw5haKNuC8uJrXbrTc&#10;+2U5QK4fNshD+LySDWHWCGxt+aScYnfkBUHnITue/SntmbA2HR5PRKrT3yD5fufO2t6b5L06Ks+q&#10;XUNsDQniHahbwHEEk+IG+Yuu1MdLilll/CCfi5+g0/j5BDv5+7qX7x+RfIepaZOdI8v3lmdHt5Yb&#10;ZLUgtKttBGI1COCaKAOZR+I5E7iu/j+t1mKQ4pRPERd8hxE3v5nlY+17HiIPPbu7ulB75aW9zNfR&#10;Xek3A+oW8ckU6KgPqSNQRhCdhxANePXxoM1uAR4TxDc8j3frtome96xoVlNpds1/qjqk9w4hgQtU&#10;8iPhAoAD/Oa/Cu9dszsOLq4GbICREdOaM07z1o+vm80ywuonisU4XN8Ryi9YkLxjL0DeNRt/JXNh&#10;m008QHGKsXvz+TixiZDiG+9UgNP8tC5vRrkU8jwuPQQyqfU59SUJI2P7X4HNPGF+63Lnm4duryj8&#10;0/NUHkG1ubu5mnuY5iBCsEoUPKp4qiHZuoqzVqVBpypmXo9DLUTqJ2HM+X45NkcgqyN/tfnDcfmj&#10;5s803rahrJdtBju5XWIKFgt5VUulG+0WFPh5uaE1J7Z3uPQYdOAMdCRAvvPv6fY68ZpyNy5WfcEr&#10;0vVzGLv0Luziibibe81Ji08PrEPKEjj2Mgc8mHIs43UVqchqcN1YJ7xHltyu/Juw5KB5DzPnz5fr&#10;Tf8AKy6s/O3ni307zSlncpJaXIMkziGJ5UFGuC8gYs1AOC7sWNftCuU68HS6cmFiq5dx6UjAfEnv&#10;R2/Be9+StTi82ebdVFvMH03RhHb291G6bykbFqChZV6MPh5t0oM4DtMSw4o98tzt9zvcQsE/D3on&#10;zk+n6dN+k5gIJJj6MFyzH4XG5ERatWbvtuPvFfZ+oygcI3rp7+/pQYTgDz/HufH767Y3Npc+fte0&#10;640m406e4gCoXREtmcVb4aDmw+M8dxUeG/QHARLwcZEuKj0+ru9w3Hn3OLxARGSYMefwF/gsJ82r&#10;FqCQ6xFOJ7K5i9WGbkDyFARUj7R6VJAr0HLfLtOJQ9JG45juPL8foWUb3/Hl+PveHeZmmu1umnj4&#10;mdCBQUAAX+I7/wC1m/0NRMa6H9LizHN90+UP+cg9Lm/LHy5DrJE8+kRrpkxZySZ7cHgUkIIXlGVp&#10;y2YKVJHTNDm7FkNVPg24jY90u8d33Od+ZjECcu4A/wBYbFDeU/z/ANFN493d20VuxAS0jldP3o5l&#10;uRH2VqTsOVOXgMs1PYczGgT518vxsyjr4S8u78fteuax54Hm5rDzTBNcWeqaOs0UTlOcDLKKPG69&#10;eB/mVzw7DMLs2UuzpmgCDX49/wAF1GnjnG9j8fjcPmr83dS1780re20Hy40Vtd2BE7D1kUuWHx/b&#10;IXhsCGI9yK9O2wdqYo7nb4PNZOzp8Xpp8JXt5qGn6my6jJLaSRxcXCuUWV1+EgyV3B+179CM3URD&#10;NAEVIfNojKeOVWQX2x+TPmnV/M+kTRa8iolpKsduePEtEq1qaVJYfzdwSO2cN21p4YMgEOos/N9E&#10;7LzTz4RLJzuh7qe8wypbxehFRuVOTNViWO9QR8q19qe2aIjic/hRceri3tBUKEjfZmbYudjSlR7V&#10;+gCmPhWfgjhURPWFIg4UScmHCmytt3PWnWvavTDw/YirSptSghqLpvWjqP3aqT9nsDtuf2qCg9+u&#10;WiBkjkg/0lcW8CJdbhhyhjAqaSVI6npXqRt4ZPw7Ku0i4kf/AEvUCzXLPSQEcSppSnEgV27+HXBk&#10;FckRNqWo31sbxIxJzj9Vg0W5ElQaEHuenX+BGMI0GQQVjbS39x6ADESUB2HLgu1R7HoNv+ByyZER&#10;aGZ3urz6fNBpbRRskzekkitQg03rTctt26VHbMQYhK5JCfXt/Hotq99M5MIViQOo/loKHr40pX55&#10;VCHiSEQkvBptYk1JzeXsjlZlHIBWBBY7AAmnTr8zXrTN4MIiAA1WyHyRLHJqbQQErDBGXbux/ZUN&#10;3qfbt1IzG1cajfeyerfbnYbiaZWYr2AHXfoQBt+rNcBsxL5v8y+Y1vfV0K2LSalJcuAidQAftcjX&#10;8KbbjwzeYcJFHpQaL49hzYN+YH5ewecHt9D1m1MIihWO2vYFJaPYfb23Uk0p1FK9c6Xs/J+XHEOp&#10;3He5ut9ncPaGLhybSHKXc+GPN3km/wDKF9c6fdgSJbSmIzJupI8fDbfOqxZPEjxB8S7R0EtFllil&#10;0JFsMR2Q1XtljgiRDLtE1eeGWKWGQxzxsDE6GjBl3B+YPc5IOTCd79X7L/8AON/58r+aujL5e1tw&#10;fMmnxgTEn+/jUfDKO5p0YfTmbgy3sXT9paQRPHHkefkX0wqRoAdz02BoT4UoO58PatNsyXVKi25Z&#10;aBRwHh4g9996U8fD5YoKvDAyUrWlB4dOp8e/44saTeK2YkEryJoNgKHoT86fh+GLMBHLY1BI222I&#10;Ph+O2RteFDyWqgmg3Yg796dOx6/hja8LQtqElRQV7kAgnuf4nthtNL1tyoINOOwoen4fw6n2xtaT&#10;OCELQnYHxqQKdt+x+e3bIswnEMIpU7jfr/n2+8/RgJZrZoFXoNqb9K+1KDen9uC1IQTwr0ruNj4d&#10;BX/P9WSYmKiEAXvT+bxxVtQtasvWnwj8P8+temAqi1fgtK1NaLWlfu+XXbbwyNMlskgqyitfEfh9&#10;GNItBPcFT8Iod60pXf8Az3ya2rozFQNvkOm+22/Q4ptCzmpo9D226/2YsJJHP1PGtCK18d+gO2TD&#10;FCozt8SioJ7fwwqmNpcOjUH2TXp/t/f0+jIFlE0zGwue7U60r/n2/XlZDeCnZugFpUUG/alPo/H8&#10;MDIlBSXyx7ggkb127dP440vHSh+lvS+0afT7/j/tYaY8aXX+rliQDWldh0r/AJ9emEBjKVsKuLir&#10;EVG9aU/zB3GTAauJAJeSI/Heu5r0Ip9B/WDiAgSTBdbZRxkbfcVbptvuP86+1MeFPiIOXXGY0FSN&#10;j1rWpp+PTx8ceFBml0mrFt+q1oRtU07Dtt+IwI4kO2oFhQH4AOIoKb+NPA/jhpPEjItYKAuW3Hv3&#10;79+v3bYCkSVJNbioD1Br08BSv+2cU8aTz38bMdwCRUEUP0H5jbGmN2gjKrkEHcdCT0HbwIA/26Yo&#10;TeyhWNR6g3HsOtSCR/n95xbAmHBgKKBT3G5Hao/zOLJTW49KQLKx2I7eH+f9cUAsy0yQS/tCnv0p&#10;9Hj/ALeQbYMviVR8R60FK+Pj/mcDaAjYZ1Xtt0p4fPAQyZxoF9V1Xbbc/wCfzyEg345PZ9KueQC1&#10;oaZRJyGRijISMVSK9j3Pv+vFUk4rir//0+rS+fg6ks4FNySdwO9BQ9+3Y5sKcTjSK/8ANIlPpmSh&#10;607Df2/zBw2gzY1Nq7BudamtSSdvfp3H44KYWyHT/OX1QcSSHryKU8BUe29f4e2CkiVMu0jz+xfg&#10;xp8VexqBvuPHx8MBikTL3ryx5xE4Wj1Ub19z+rp/ZlMotsJvatN1yOdAzEeHX/P8Mi3CSNlu4JRS&#10;or4/59v8xiyYtqUkJ6b/AE/f8sIViM8qoSakfR0/z/zGWMSkl28cild1Pb/P54Qwt5jqz+iaryYE&#10;/TXrQjp+v6MsprmkcWpiNvskU6mtRT9Z/wBoZGmu2QW1+WHFa7+J3/GtMWYknMVwW+HY12Ir+BHz&#10;8K+PXBSeJNoYvXIBAPj3+f0ZG6SnEXlxJxULv0HgAe38cHEnhtMrTyooYDgB337/AEf5nAZJEGU2&#10;WgCD46V23psP8/4ZElkIJs6m3X4eoH+dMU0gUvyrn1DTpt8/xw0tsy0zWYwBybfbau2RpbZVDqMU&#10;gFSBT8MHCzRn1uEgfEKn/P5ZGlUJbqIiisPbDSsevpFkHKgPyP4jJKwTUWWHrUEeA8eu3bJAMJMS&#10;n1JFNFYV/Vk+FrJSG4vQxJLLQe/T3/p92SAY2g1CuOQbfvXfYdaf57YoKXz2iHYAb7mngd60/sw2&#10;WOyR3mmxPViFJAHUAn59Ov8AnU4QWBCBOmRFQCooCBv7b9tvfJIpJ9S0iMqWAoT479BX+PhTFiYv&#10;O7+MwfCrkbA7GpHY1Ph4b+wyQYSYvOtKkkVpufAE9uu5HWvToNsk1qEUTdtiW3A7eFK+/Sux3xtC&#10;cwxFmHDbiNwCSaE/hv16/RilkNhZ/H6h3b+bpSvTr4fiO2RLIMztGjQLzWpUHfwHb3pXwGBkySLU&#10;Bbr6ivy/GhHv7eP8cBFsrpQfWVFFV+laCtQCOxPauGl4kdY6hJdnilP2a8fA/PqPD2GAot6Zo8AY&#10;Kz1oKVp4np8sqJpvgy6XS45U4xgVFPpNNzt92QBbqDyvzHpclqrnkvcbjw+/5ZcC0zjTwvU7i5Qs&#10;oU8gajelfurt/b88ucUlh91cykFJBxYbdd69QKdB2+VcWJSRdUnVyhOwJq1T0ruDXpXp3+jbDSE3&#10;hvXmYRs1A5BBUEUPUb+B2wKue+lqQm4Pw/j0p/nU4qmVtqErfDyJI33I3B8dvc9/1YrbJ7ZnYqyK&#10;OIFDTbvvTv18OuQZMms/WjJdQSQab+J6AgdMWYZDBcyUCmoA6VG1K9f8+g7YKZWnlvKW2qSe1PEf&#10;h/ntgZApkgLD4fA1br1/WBiyRX1cNua7Ak9vl8vnkbWlqxUPJOooelB94OStaVGRgAKHp37gfL8f&#10;w75BKgxI2rxApUUpTwqf8/vxVoKT9uhPh/n/AJjJoWyWzSAqBXbp0FPbx2/2sbVS+oGQ1YMd60I7&#10;dvf2/rjapjb6cFFCAFJ6NQ/I5ErSKaxNORIY1rU9z4/ht9OLJfFbcKGvh474EUnMJQ0RaAjf7/l7&#10;/wCdcBSFaaUJUqSB3r/nU40yJSm/vSsfNaEb7eHZq1yQDElh8msOCQG2HU/L9WTpoORDyXP1g1ru&#10;K0PgR1H4+G/hiUE2hvqalSSOtSPcdPbrja0xe6tfQJTiWB6ilAf7DXJgtZDz3XrlrN/UVNq/ZHSv&#10;TYf2065MBrlKkns/Nwj+GoUCoqTQ1Br0Hh8u2AxYjIyBfNHr8QeJP7QrtTwO301p+ODhZeIiDqwu&#10;F9R3+JiOR7bfcNhT5DpjVMuK0VFcKxG5A3BoPhFNiK77/wAMUphbAD7RJfbY7dRWtQafQMVZDDOk&#10;Io4UsoHTb2Hy9h38D2ikFNYdTEa8OYA+0O30jv8ALAQyEqTBNdXqDUDp9Pt+o/wwcKeNMBrSlf3g&#10;2Pge3safT/ns8KeO0tudQVyeBHMHcV7+H0YRFHGx+SYcuA7dOVP7afQPxw0wKELGQ8iAy1qzdqHp&#10;/b+vBSCvs7lothT4Tvv1PbbYdNh19skQkGk8hveS0JKmtSPnkaZgpPqIW4qrGlWPQbivX6RkuTCW&#10;7HpNJZuRIFDX7Qrt1371p93jhYUhG06h3rxJ6jb5A+5/zpitNizKAwH7INfb5EHw6feMWTfoK3Rq&#10;1J+Jtum527+G538MWLUlruQFoT1HTqKDuOv6sVIWfVF/umFSfACte1Pl+Hh2xRSqLZWrUbk1NPEd&#10;Oo6fRXFVUWKEHgTQ03NSQB8+/wCIGLKm/wBGcAWUAEUBrTengPA19vfBa0iYtNVag/IAipH+dcFr&#10;Sb21oq0AAJ+GvzG3uP8AP3xJTSZJbHZQa7b0/aP+fzwJpELaEgAAinsdtvDFmIppDZ8twpHb5gfd&#10;9J6/hkWQimUVj+yVp1oAO/c1/D542yARIsgNjQ02+Xb/ADNOnvgJXhX/AFMHfufn7dRv9P68HEml&#10;j2hoSQS1du29K0/UDja0h/q5G4j+k7dex7H2yVsaUfqTSmlNx0+jv9P3+OFIFr4dDE25A4kdfDxH&#10;+fbwwXSOFNIfLkaDmVqfYDtsDvX+zBxJ4Ajf0UsZFFAHTcH/AD3/AM6YOJeFDNp21UHvtsP8z/Zj&#10;a8LSw/VnDqBsK0Fe/Sn8fHG0Uy6w1dIeIkbiB+z4bfd/nvkZRtujKmcWvmZZgFVgQNj2yvhbRO2Q&#10;2lyko5nl9HQfj9+RZJi92YFryDA+O1KdzjTK2KatcG4JD7L27UPY/wCftkgwLEUt5vWqpqKjqP8A&#10;Otf8zkiwpnmmMIVBc1Pyystt0yWGQK1SAe3tgLMFGbOv9PfCyS2W0DGrbCvzxRT57/ODybpStbec&#10;jZxHWInWH62q0kETA0Qn+X8c5/2jxieGz0L3PsJnMMssY5EPBNQvYtPiku7yRUiQElj3oOgHyzzy&#10;W76vhwnJUYsDs5dZ89yFdOLafoxJBmI+OUdDxr29+1e/THw65uwn4WjG/qk9M0Py1pnlteNhFWYm&#10;ryvvIx7Eud/8+mCXm6jU6yec78u7oyNrwEkinXoO/wDn/n7jjrk4nhFZ9cqQKkCuw6bdsByJ8JDy&#10;Tk132A+7w/z/AF5AllGFIJpqVr0pvTx7f59siS3CCgZ6VYEg1G304LZcCwzkHoQO1f8AP/Pwxtlw&#10;NCfcGtT7D/P7sbXhWc679QQTXwrjaaUnYg0rWu9ep2G3042yAaMp3FOQ3r/XfEleG1nPuBuP8zgt&#10;kIqHqEsBvvv17+P342yAd6vh13+fv/n1xtRFSEpHxnYGnSvf/PviCz4FhkG6+HT2r/n9PzwheG0L&#10;d28V5G0FyBTsT1BP+Y/jkgabcczA2klozQt+jbw/va/u2PRh/UCmNuRMcQ4gjWi35KPp6/PfFrEn&#10;zT/zkxot/e+XY9W01GljsJC13HGd/RcD4yK1IUgVHZfGhzofZvVDFlMTtxcvh0ef9quz56zS3Dc4&#10;zxEd8aqXvIfCUMM16FS2VXZyrJxp1rQKBsCa0PQ+PjnfAPjxFpz5gudJ0MP5f095tV1iKiXlwrhL&#10;RJf2oYhu05Q0V3+zWvEFckxtiyatJp8iyRQvZ3cbA+tayPAwJNRvGQKU6Cn68qyaeGXaQBHmHaaT&#10;trU6SvDnKPuJr5XT1Ly3+f3nHRDHDY6yNQSvH0NUjEnKn8sqcZAPCtan266fU+zuDLyHCfJ6nS+3&#10;2ojQzRjkHn6Zf6aPz3Be6aD/AM5XWzlIPOujTWzE7z6c4uU60JMfwyAf8F7Zz+p9l8kLOMg+XL9j&#10;0+j9stDnoT4sZ8/XH5jf/YvcPLP5oeUvO9F8t6vbTz9TCX4TLQ0p6bhW/A5o9RoMun+uJHn0+x6n&#10;TZIakXhlGY/oyB+cef2MzkSUdVKlfv8Ax/z7Zi23cuaFdiSSPhXr8vDG2QUPUqCdvl/DCypY7jcf&#10;OvXx+eKaQkrDcmhp+O1Nv1ZJkAg3Y03NaCp79e3z/j0whtAS+R+S1Y7VqD1O23+e+2TDMIGVxWii&#10;hIqQu3T/AD/28kA2UlVwxTdTxrXcGnXc1+fjlkWQQMpV6qAAjADrQ1GwNK9B7HJhsS56Cqq/cgEe&#10;A6ff8tu3jkwkISWSlVANa99t+lCR94+gZIBlSUTyJIKj/K6mnTr7VPQ7ZYGTx/8AOe7a38n6r6ND&#10;6noqKdlLAE7dmp/YM2XZg/ei/N0PtRMw0GUjnw18ywv/AJxw8ive3b/mJ5iEhsNOQejzO7yClFFe&#10;wqOh29q5ldta0V4UOZ5vM+xvYZ0sTqpijLaA/o9T8eT7n8m+TH836drPmnUUCiOGVbbck/WCvJzX&#10;aoQbClfiNO2aTHDcByO2u0/ByxhHmSLel/8AOJWkCSfzB5olKmCOO3tGjYAyMi8pW4ADrXj8QI4n&#10;c7ZvuxsVkyeO9vNWDwYxz5/Pk+zlme6twbeSeX6xKyL6UVKemPiRgSymoNeJPF+ux2zfkfJ89jIx&#10;N93c+UPzR/KSXRL2fzF5RtJE0eIc7yBWFIjWhlQDpG25KCpjPt00Gv0HD6ocn132W9q46mIwagjj&#10;/hPf5HzeRahqiuqBSOGwFBUfhv0/DNRGFPcxgkVzeMpAFBSvtXr+r5ZMBujFjlpq4aekbFqfFSvv&#10;Tt2Hv16HDKGzeY7Mug1HZVWikDcmnc9vZvY1HjlXDTSYp9FfBGFSSSAaj8dvl/n2yHC0mKYQ3vxU&#10;StR1IoOm5I8fl88BiwML2ea+XrpbrVtW8xzNyUz+mhHdIhx/4Y18aZkZY0BHuH2lvAuP49z5Q/On&#10;UH1DVIL2++BpWkCkgcQK/CBWpoAN/c1zaaSIjGvMNBqJBkaJNX+PL9bArbRxFColUNLN8MURXl8L&#10;Ls53HEnYr12qW98wVy7ubnYsAnt0+zy934tkPlHzXe/l3eAlXlsWYLLFU7joeJPcdR49KHMfUYIz&#10;FfI/jozni8CNEEjp+oe7nR+D6evZbbzJYR6nZSBrS4TnFIB3O3XqCD1G1PfNXH93Lfo4syR+gvjP&#10;8zdHa0u1cVJoeTHrUE1/r+Pjm3xyE4uh7RhKcR/R+Y/Z1eeWVk0nKQHiRQd+uEYyXG0elMrPLp8f&#10;x+tMJ9KjIDynjTf4tiRlvh1u5WfQQluTy7/x8PJi1/cR2xMVktajjt3+XhlsKt5fX6iGEmOIX0/s&#10;7mG3OnC/eoPpuabHx+WZsJvG6rs381L+aT958kIfL9xGOQUkHvvkjlcM+zuXHuBz96kmi3FalGr4&#10;n9eROoDVDsPLzoptY+WLi7avIpTqaH765GWoro7bQ+y+XUnnXz5d70/RfyyW8hEWrXkkVt9qQxxB&#10;m5dv8rvtvv8ALKJajhNgbvVY/YmIiI5JyPUiND7dyzPUvyT0q602znsbibiokBmRhIApfbkDTifE&#10;Gh+7KxrzEkENeX2J0s/SDIGud38wR+r3von/AJwp/JKWy83al50vJIp00myeK0kkVisd1OCtWHQl&#10;Iwx8BUV9+X9r+1AcUcQ/iNn3D9ZdZj7A/kmUiZCRIAjtRFnf7B9r9TdDjbSrqO20mJJtTvYec9xI&#10;4WK3ikHFJJHA5yGQgkL022oM8/lg8ces0ByHeetdwA6rOds90W/g1k29to0ZTT4q8LgxGFHZa82F&#10;aEJWo+IDf7O2+XR0nhipc+o5uNOXXvV/MvnCy1JE8t6BIbi4lrCY40IkkD/CFjLCiR9jJ+3+yO+d&#10;NodD4YE5igNx3fjyddLma+Sep5Xm8k+XI5b5LaCK0kMpVI2aNJZPhANSCVQfacmrHpQZr+1MxyzM&#10;t96HmywZBYjH7Hmfmnz3Pptrc3jXL31nN/okKQTRQyzBhUrGNxG37bNXZBTBpNF4hrltvfL5N8oA&#10;cxvbxXUtJv8Aztq1nrXmrTp30G0gJWG5tTcWTA0AXkGRvUfx41SnwUQ5l5c8NJiOPHIcZI5Gpfp+&#10;/dvx4eKdnu/HPr8Hkf8AzkIuj2lq+qWGp6dbahapEn6HiLLPIaUW49InioRAftVDU3r3y/ZyWSUu&#10;ExkQb9fQf0b67uJ2pkEAN/h+v9D578veRfOXmjSbHzH5W8sXep/WJnilupIQbZnJqGWpUcR8I502&#10;3+MdM3Oq7S02nkY5MgiR0vf9O/k4uPFM1Ud/P73qHkD8hfMttrz6/wDmxYHTrmzc3GmwWKRXFrJL&#10;9n0514siRH9khgFqS24qec7R9osWXHw4JWDzu4yrvj5u10mj4DxSq+gG4/Hc900qw03SpprWw01d&#10;KEjIJktlQxick1YOgC+n13AoB8XQ5yOpySyAcUuKuV3y+PV2nIUxz8ydRhttKW6s6Jc3Mwhs3WLk&#10;I7gtSOUhhRVUjZiPpIyzs7H69+Q5jv8AJxsxNdx6eT4Du/yrvdPj1nTdfuDP9fdHSeOXlyHIuzqp&#10;BWPnU1p0p1ptnbS7WBOOUIgcI5EfDc85U6/HoqiRI86/t7haIvbOHTrWwtGVobGy4BY3oC3EEtyY&#10;Uqdweg7dsxY5JZJSlzJ/G3P9LmGPIdP1PN/MNq176lz6hgRY+PqsdlDb0HWlR0Hsc2+jnVCr35NE&#10;8fEWKaH5tj8s3TaVqRE2kXKqZBKOQDjdJCoFG41odunuN9z4HjDiiKI/FNGcDgo/b+PmyBTBNYNc&#10;W1pBcaYSwkmRAzhh/lA777iooB1ymdxluSD73CiBXIV7nonlTzjPYGIwNJLd2yuU+DYwkbgIKKG8&#10;BRj1GanVaUSsdD97nYtRXv8A0PTrnzvYanDFqdlpluSPhkklRJHV6U3R1B3Hj9nuM1x0xgSCT+Pi&#10;nLk496H4+DyX82vLDee7ePUtOeyF/ApMZtVAaQNuUk4kipPQAddzsc3HZWs/KGpWYkj4ebh6jT+L&#10;GxVj8U8j/Kr8ydU8p3Q0mREeBH4tay1SpoQwJ7Hp8j2zc9p9mQ1A4uve5vYva0sf7uW47n0o35ha&#10;utlNqg0+VLeEeizxv8MXrHZqEfGe3TiGqSRnOfyfC+G7PPfns9R+aPdXT5/D9iCk/NKKyt49NJJu&#10;bUhXBVhErV/Z/mB71oAelRvhHZpJvoUfmq9/4+bMf+VwWVjpIublVmuZ3fhGjL+6QinN60FOVOI6&#10;MT4Cpx/5JlOVdB9rOWqjEX1/H4DFo/zhkvXeS79GO0VfTkIajhuJIDUqW59NtuvtTJPZPANrtgNZ&#10;fdSeaJ520y+sZtUimNu0SuscTyfFTlX4N+Q3NaVFWrStMoyaOUDw1aY54yFhONN/MC6eWG4i1xJv&#10;hX93coj8ARWrACp4sNq9B3ymWkFfT8tm2Mr6/j9n2MQ87/nBewXqtpEtoLa0kJaWKFWDSSAiQcju&#10;TQni2xHX2zM0fZYI9V2el9OjTPVcMtunu/HxT3yN54S/ewXVJDBpl9K1vPdMeLBqV4s5rxBA+0PH&#10;3zG1ejMLrcjkOnwZwzCVd3ekP5l+f7WHzKNIszIrWwrFKrcgarUNGQTtTY+G/XL9BoT4fERz53+l&#10;pyakcVdyyD8w9V1qKFpWaa5uHEYhUCrxdTsOigAk1+jJHQxx/rbY5jKj+P7O9mmv+U9StrGLVY3j&#10;+rBQvIGo5ygngwruU/ZUV2o3UZi480TIx6/qZTgR+O9PPJLQ+XJpb7XGR2ZkgMhc8Y34h1Na1IFS&#10;Knp2LZXqsZyih70x9PNE/mJ+acXleGaPTzzvpkpChasbOTQmQk/Z3qOnbIaLs45j6uQO/u8mjPm8&#10;Mbc+nd8Xif5ewX1ze6nr9/Mklxa8444xVufNahlI2oa0Py3Ob7NAEiMfi5HZeE5CTfI/j4M88u63&#10;q2ly+jdH1UJHLkGoxbc0O4J/h18MzckYkbPaSxQP07PAfO2o2dz5m1yJEDQzSRHiTsGC/ERTag+W&#10;4+nOk0H92Pc+Ce1YH5yY8/0PIPMH5aR3Y+uaJxjaTdQdo28d9+J/X2zMt5WWPueLzW8+mymC6Ro5&#10;BsQQQaYjZgDwvTvy48+ah5H1q18y6LMUurORWWlQHXYFCOlD4ZMbcm7aQo8jz9z96vy8836f+Y2g&#10;2fmvQCPRukBZNiyP0KmnTfx3OZ+OfELee1WlOCddOnuZ2lqRRqcem/UAAfq65O3GpXSEKedQGI2I&#10;ABPXsO5w2tJhboDxIFN6fQD2/jU/gcBZAIygI41336e3f59+nvgZNiJpCAftHcePhgBWrWPaSRfE&#10;lWpv7e1PHf8AzOFSFF0I3Aq3Snb+vXp+rFg5ZGqQdvkT+HzxZBFxTsvxGm+wHXv3OJSCjGkPcbb0&#10;32/z/wBrpkKZICZxXlXYfSN/4ZNBKi0nGm9Wrt4V7n6e2KLUnkUn4RUUqAP8/wCtMWJKgZCrAqen&#10;j2B++vtix4kFJdPxA5Gop067nv33/wAxXJUtuhuW6S70qK9z8tvv/rgISCm1vNyHGPwJFPH3r+Ph&#10;gbAVOZ6Di3atN9vH/Pb3xpjJKpKMStBsTSv4/j3/AF5YxaSMMeQr12p270/z/VkLUK/ERglq133A&#10;6/L2wKtNywoHqTvWnv27/wCe2KeNcdTdCFU1J6Gvt03/AM+23XDwp40NJfvJVFJqdtvEex6ff/DD&#10;wo4rQ31g1+I0Tsanbavj/ntt1wUri7P8JJNCQAff2wItLLgtx+L4u4PcduniPnigpaWKiv7JO+9N&#10;9/DsSPCvtk7Qhmag4+3zoF6U+Xh3xVD7EVK19gKbnoRSlPfr8vFVZQNsRUECmwqRXuNun4+GKr2/&#10;ZJ6AU5d/7f8AOm/SCQoyIVJ4rSp47Hb5/R47YpQUi+B6Dl+FafR2/wAzigoPjuEVQpBq1dyamu+w&#10;/Cu+TUK4LV9U7CpO9ST3+n28fHauQpLKdORiByrQN1P9fwHTAWwJ0AEXitaD2qDX/M/hhVAXEJeT&#10;cgGlNq1+Xbvimk3srg29C2zgUNK1p8vbvX508Ui2QNMji1gkCgFen0fT2/zoMhTITVhqy15Lux3H&#10;9n8Pww8KfEZPoOs8XB69xT8f8/wyJDdim9t0TWPU4qp3/h2zHlFzhK3osN+CoA3FO+2QIZKUzeoP&#10;atcVS2h/yevicVf/1OVHX5ojygchjU1Jr0H0mnb2+/NlTrLXxeYJZQ0RBUV2FR36mnuevXBS8SZ2&#10;9+8xLKSB2boR069fD+owJBZlpumPcDkx+YOwHcA9+23saY2zZRHamEBo670IIHv232369/DG1TbS&#10;/OkmmEIaqe1NthvXr1G23etNsBFpBp6ho35qLtG0g57Df8AfwHvkDFmMlPRrD8wY5xvICBUAVoO1&#10;fx/zrg4GyOVFP5m9dg/Ige3Tf79qd/ox4UnImVlf/WlqTXbf5Vp88V4rXXUBlUMKFTv0+fT6d8bV&#10;5rrVnJ6m3w9adxv896HLAba5pJb6fyam9TXcdTT/AD8SfowE0wT+30uSQcqHx8N/x6/TgtlSPh0q&#10;YAE9e9Ntu3y/z3piSnhZhpVjKCFO1P4dP65XJm9G0y3KUqvwkf5/PIswyyGCM0PE9PxwNiapaLSt&#10;Nv8APviqX3unclIKjp4f5/ThRTz7VrOQV40HY+B9snFgQxmOSeBixY8a7/59q5I0wZDbaxJEKK1P&#10;b/P/AD9siQkFHN5idQKN77H/ADGDhTxNR+Y2b4Qfxw8KeJttSnkBo1antt7/AC+f44NltjupXN0y&#10;9yOv3Dt40+eSiglhV5dSioKduw99/wDP9WWBokkBlblQ1BFKg9PpFOpH3YWKqlwQP3bVUjblU9fk&#10;fo8MBC2rrLI+7NTr9o/061xpbVGhLgMaCnQVr/n/AJ7d8AVCNA8FW7qN6+H+1kkMX1C9aMNRV5ip&#10;G9Nh2Py8NvuwgMSaeYalcO7ngBQgEd/u23FN+g2/EtRSWW0mcOYSeQFRU++xr18fH5YsW4bSRTwB&#10;5Gtfo+gb++/8RioDLLK2qAXaoG52Hfv7kfL5YshFkVpYt+1QLWlBXtuenj7/AD8MUo1dJlVutRUU&#10;Hy6e/h/DFPCiVsnA+18VOtfwA2/XXcb1xWlw0nkSFBZDSteoHh/H+OK0mNhZyWjLwYihoe1Cen+f&#10;QYCgh6joup+mByHxUHTwyshviWaJqsaJRgQafMf5iuR4G4SYhrl5HMrotB9O4Hy/t8MkObCUreD6&#10;3ZoWZ+Pevv4/a6/2dcuBcWQYRfWjzBlAoOND0Jp3p41B6YbYEJQ+iugZloCppQV79ADse38MPEjh&#10;KxrYw1VhSik0p0qeu23b8a1FcULELEjioZj0r4DantT5Hx3xtWQ2kSv8LdWYAg7mvUbHqN9v19sb&#10;Vm2n8Y9tgzb0B5bHx+np38MgWTJVoT8IAp037dOwr7/gdsWwK8UnFtj3p0603+fX/OuKU0gnr8IN&#10;anqPGmBINJ5b8nAEZ3J8ab+HQ7ZCTJMQDx5Dt0ruN8DJVETFqsNx9A8P7emKqgi6Eb18O/h93zxV&#10;YbQuAg3IH4dz7e/+ZxSi7ew4kVAO30bdx41/DElaTuKyWgAHcGh/zH9vc5G2QCxrADdQKDqelff+&#10;3+GEFFKiWoA+EmtPwr/Hv442lSlTivgOw60/2/642gMemvFRiakke+TAYk0hBq0abq1Ppr/X+zDw&#10;seJVudW5bk+FNutPH3r2wUvExzU71nhIjIao3BP0/dvkohEpPLGvZvW3fYVO+xp0qK/TTwHjlhDi&#10;EsisLygMbn4tiBXsdvoPgf15EhkCyL9ICIFCepIr8tz0H3bUOCmYklc0qzEsuw7cRQA/5j/MYoJt&#10;5f5ttlljZUX4WBPWlKbe9D1p4/LLIlqmHkE+myq3JKL03NDWvh4ig/HvljjUsghnQgdKtQDvWu4r&#10;16/L2wUkbMksrycbUqRtvRiOO+1enjSv09MiW4bJ7BrDRKtAdvs8q1Py9z09htjSbRkeuysAq1Px&#10;caDp36g/5jtjS8SYQ6ozllDVNfiYjc08RtvX36b4KXiTM3rkGSMHl1FAD1/r02HT78aTxI6G8mdq&#10;pShoFahofGh+7qN+ntgW2QwksvDkSoFd9q9Nv44sgr+qUqwJO+w3rvtSvhilKvq05kbgerU9ug/z&#10;H4nFFotNPapL77HcEfw+8ZElNNy2rwUIJ6+NTQjb+n3DfG1Kgt4y1hNfhqQK/DWm53w0xtFAyS/v&#10;CWK9dz9G3+ZwsnMHjIY8id6Hr06UpShHQ5BCAaqGgHIJ1FagHxJ/D598mlyTKx9NlHKtBUbfx6D2&#10;+g4qrMqSj92o4tTYClQOladDiqm9sZOp4OQTsu5B61Hen4E4haQBsZK1FQa/L+tf4e3XFjSv9UcE&#10;cyadRvuTuQD06f5+GKaTOKLlQuRUAHoQfb6QT9PfI2kI1Lb1KHavYAV/z6b12wJAR8Fuv2QRxoN6&#10;V6bVIOw3r/XEsuFNIrau5FdvuqaU/wA/pwMgE2isVFUYE/EOv6umBmAmKWwoA3QGu344LZAUmkFs&#10;CAw3JNP40/zPhTBdpATKK0BHagO/8cjbLhVxZE0WlKDeoFfbr3/Xja8KoNM4+/LqT3/z742nhWrp&#10;g79/AVpXtjaKVhowk6gVIoP8+/8AnucFp4EQuioaMVAHb548SaRUemgCiKaA7/RiZIpFLp5FSeh7&#10;UrimkDNaIm9Sa9aH/Pp28MIQQlU5jQmg3HU9dj91f8++FgWP3l1saVA3G+x9vHY+GSAYSLAr/U2B&#10;I5gitDuRTbw7eP68sAaJSKro+s3HqgxyGgB49xQ9Dv3yMgmMy9Z0zzNeIvBD8QAqe1fb+lMrMQ5Q&#10;mWZ2WuvdKY5dpPu3/r/tZWQ3CSOCGUhjX5dsCXLHxoadCRT/AD/VitJraALvTY9vb+OApTm3Il+E&#10;EFcDIItW9Dp/n3xZKF1cMTQUNenvX+OK28s8/Sre6TeWxNHjCy+P2GFR86Zq+2sPHglXvek9lNR4&#10;eqHns+Ub7ybpuqzreXYZgpqIi7el8+PT+vfPNgH2mGunjFBPZJ0tlEUNEjXZV8KdB9HhkJyppEDM&#10;kndLZL1pD8B61I8af59fHp0zFlJyo6Y86PyUlvWqCKVFaeP+YyHEjwnSaitshuGHJY6uUBoWUbla&#10;npyAp7e22ZWiw/mMkYd5cXWy8HFKfcCfsZ/pHmvyR+Z+lXL+SgmmeaLCF5v0e1wzw3ccY5SBGkqw&#10;lC1p8hsVaq9pr/Z/FKF4xwkDbuNPnHY3tHnjlEMp4oyNf0ok8jsNxfT7nn4u4rqNLi1blHIodDXq&#10;DuDt8s4KW2z6icZjsVNpz1FKg9Ov+ftkWQiphyDWm/Xx64p4XCU7k/SQenyp0wWkxcZqAt4dR709&#10;+uFHDbYlNCOp7mte/wDn/DFRFSMnMfjttt47f5/RgtlwqfOvQ1Hf6e/+fbtiCy4Vok6qwFSNxt44&#10;V4VrMW+1Q7b9q06fTjbIBYH24kHYUI+j7v8AP6MbVwbn8J61771ptTEFLZYfftv+IP0fjhtFIG8t&#10;1vIxG/wt+w/QinyyTZjkY79O5AQXRYtb3VVmXbt8QG1ff3H04t04dQunQOCHoVIIIO4oRQ1B6gjr&#10;WtceKtwiB4Ts+Bvzo/KmXyFcnzl5XDR6DK5LIor9SlbYD4dxCx+z/I3w9KZ3XYfbAzDwsn1dPN89&#10;9qvZrgJ1WAbc5xH8J/nD+j3j+F80adBNYQRWcir65Yl+BAYk13DH7NfHrnTh87XSckRlepqvxEnY&#10;fRWhApTwyQQULNZwXbRog5sxVCI0JZmqAo6AltxUU+VcKhkGt6B/gVzpWsXIi1YHm1lCPWlgLCvC&#10;Ug8Y247lK8l6HfKwGUZsKn1KK73urb1VFTExUhx40YfEtPGv0jBOALdj1MsZuJI7qNF6F5W/OLzT&#10;5WYReXdbm+qg0+q6j/pEP0M59RR47/KuanU9i4M/Sj3jZ6zQe3Gs04rIRkj3TFn/AEwqX2n3Pofy&#10;9/zlbEOEfn3SmhHwq15p7GeKpHUx7SL+I7DOe1XszOO+M35PaaD230morxAcR/08PsHEPiC+g/LX&#10;nry753gM/lTU7a9HdI3pIPmhow/4GmaDPo8mA1OJH3PYYJx1EePFKM498SJD41y+IZG3Jakjem21&#10;PoH6qZjMwEE8vGnPbYHfqN6DJNgjfJCzSVJVaE7U96+P+fyyQZgIKRy9ablQKb/161/zGTDMDdL5&#10;W4A1pXdqg1r2O/cnuPwyYZhLpn4ktQgEdx8j+v6MsAZgJXKVJCKK1+RPj8iKfqGTDOkDJMCpaT7N&#10;Dv0Gx/gfv7nJAJpLWc1purVIIFKfPfsPl16DLAypAySU+Mk/D9n59DT29/HbJJAY/qFra6lDJpuo&#10;Ria2m+GSJiRUKa9vA71qP4ZdCRibHNgYiQMTuPvZlo1rN5wlt/JvlyBbHSrdVMiqvwRopo0h7nuA&#10;OrN3rWhw6WWQ3zPf3Om7Z7RjocfHPn/CO/3eQfaWj2+naNpz6bG3DSLW2YlXFRwALO7V3JIBJ8W6&#10;ZlZMXhgDufJMmeWeZnI7ksm/KjTI/JPliztPrFrbX9/M92syVLMJzyKSEA8aDgpqKjcHYVzouz8H&#10;hQ97zXbeuOszGXds9wikS+nUxSSSXdtFR4UWiyFQeYA6Bd67rvuw7ZsOG3TXSFhsVmgEL2zsJHUI&#10;lVFOFRWvw8tjuxUg0o22VSj38m3HMxPEDVdXwp+c3k0+R/MEiafFw0W8RZbVw4cCrUkjLf5L9vAj&#10;jtnO67TeFKxyO77h7I9s/wAo4KmbnHn3kdHit9dhY3d9mUEcuoAPX6KdfbMOMXr4i2H6Ze0nCR0A&#10;Vi3GuwPY/ID/ADrls47OQWd2V6GK71CNQgnap38N/wC3McxaSnsV6fiLsAC1an6a9D4/Ou3vlZix&#10;TGbU1tbSW4kO0UbOxJpSgr08dsYxsgebTLYE+TyvRLmRdEgRJAGn+NyOjcmLHbp8Q27UzIy7zP46&#10;NgjwxA9zxv8APOxGoXVneNQROpjqtAVfalCPbucy9EBwkFhl0wzCpbD7Qe8fiqtinkuV4rpNL1JU&#10;W4IrGXFFnjYmop418KEEZfmBo9XOxcQHBPnvv/OHePMfxDbver3/AJKh8x2Ul7pSmZoxQxuVEqbb&#10;kqNmSvQjufipmNDUHGaLKOp4aEv2fj8FjPlDU5vJl8fL2q76fOVdBXkEc/ZYU7H9ofgctzYhkjxR&#10;5/jZllwRlG49OX4+33+acfmL5Zk8wW4CNWRWcCqgEMo+EAjrsab7A/catNl4dj3OpyYuP0nlyYD5&#10;D8qwXVoZ7qPlOrMAhFCvHYihpv1/Dtl+XKY0AuGPpAHT8fNZr3kdLhzLZLVUT4aggMfopXuOg3Hh&#10;k8ef+czOAS5vMb3yRP8AalUq5UseIApTah8N+n9MyQQerrs3Ykc290fL9X496THy4sDlOPGg3rWo&#10;I7fR3wcLSOwowNAdPj7v193ej7axoeMyFgaf6wp1p2Py+nbvfEnkXJjoD+OfL9f4HNkcflK3u4zc&#10;W68CD0PxGlO3T4q7AGlfxyBmAWcezocyPx+Ph96c6T5Wis5VnVVLMteNQQabLUHYEHoN/pyqeXo3&#10;Y9FDGbiK+415MlaKOHi1KI4oiigUMoqAB1JPck0FMqsltMErlvZrX9+XeJog7IQxHFiDyZOo+ddq&#10;706ZPhBa8mIV+PxT9UP+cePI13oHlDS31qIxXtzHLqLxUCc5LlBx9R+lSgRQPfcDpnmHbGpGp1B4&#10;dwDw35A9PK3zbtbU8eQkdGdyebo9M1W28nX1teP5huYlnuG4iO3WWOFmiiUEMxA6FiQqbtXqMy8f&#10;ZXFDxAQIjYd9WHTDPvw/jkyDzR+bGnx2b+WQkx1q3gSO+mC1ghLAEoHb7VDRRtQ+JJza9m9iEkZJ&#10;Vw71vue7Z12p1IiSB/Ys/LfWJm1OPU9MljS2nZUuGmVnncE05bhRSpALjpT+XM7tecIw4TzG4rkP&#10;x3J08DKz0PzSj83/AMyJtWvm0rTb26himmFrKRK0oLDZYeEZqFY9SBTb4jQ5rNDpuP8AeZBdbgH7&#10;27Hj8KIA/BeUmRvMdva2thpv1+80mdYVf0GctwIEryrEVqOWygA8vGuwy5QGlsmVCQvny7qttJ4y&#10;JH8eb6x0dW0y3XS9JtjDAgeRo+LiP1Duy8nYnlXsei/dnAayZmSZHq5BiObHfOPlzy15pjjbzZ5f&#10;tLu8ieOWNrm1EjKU2Vyy/EV8FaqnuMx8OuzacEYpmN7GjV/D9O3vR4AkQTv766e9PoNStb6UCyaN&#10;pLSFEdU3WNKUCkJ8KeIXag3C0OYGQEeo/b1892wQ4Uu17Uo7WBpboMbU/ajgUysxPcKPiptv4ZTw&#10;mZ2r50zhF4/c32majdyi05W0YjKAzoSzAj4tjsqt/lDwptmUITxgXufL8b05IGz5p/MHW4r6yltb&#10;ZxZ3kY9OK7WQPVZfhVo1BCU2pykHwqPgBJBzodFh8MiR3B5j9B6tc42O78fL5vn/AFCWG/rG83qt&#10;byemLn1AORjAPNlAoFc1NaD3Jpm2jvy2/agRp595ouDdkMxYzipZmNOm3IKfEdvu9szTiikxt5nr&#10;vpQKWuBwU0QAqWL161A2p133p0GbbSxMiwOOy+dtdnqgVWNDXapNN+m/tTOv0sQ6ftjJwwoHnsp+&#10;XfM+o+V5fX0mUBdw0MqiSJgeoZGBBr/mcnqdLDOKkPj1+bptLmlg2idu47j8e56HbefZvNVxBpuq&#10;JaWkrvQXru8SxHeh+CtB9BHtmvHZccNmJJ8nOOpOTmK+LWneb9U8rXDW99PJPFXiZogrjrUipoT4&#10;1w6ns2GXeIALTg1ExsRKvc6880aXdXLaraiSO8IryEPpqT/lBTQn3pt75XHRzAEDRH2/j4uQAJG6&#10;Pypiusav+mWM91Q3amglA4kr1o3Ukg961OZmDF4Ow5dymHF7+9DRectYsFFjDfXAhQUWNnLKFrXi&#10;Aen0ZOWjhk3IDI9pZMZ4ST7jvt3eT1Cz/O/WI7JLCa0gvYk40F2vrA0NR1Fdj0qTT3zAl2TC/qI9&#10;2ztMfa2ScbEbrl1Yvqn5gJqksupalYSC6k2maOXirKBsiqF4rQDqN/DLsWgMAAJCh3hxsnaZFylA&#10;31r7mr38zrSSFItN8vWlqwPLnWRiWC8Q1Sa1p25ca78euWR7MINmZP4/HRoPb5/hxke+/sr8eTIG&#10;/ObTZI1hvPKlikaqqVgnuI6qF40PxEGv2j/ld6bZj/yTI8sh+QbR7R1XFjr3Et+avzJ8oX0dvF5Q&#10;0i5srjmJLm6knLGlOJjSMbcB7mvXHTdnZo2ckge4U35faHBIgQEvM93wtbp8vlrXEvL2fUpreR2p&#10;HZJCI0epFXDM/FePgd26kiuDIMuIgcIPndn7Px5OVp8+LODKMq5ivp+O5ZvPqGnafpH1bRvOMV0k&#10;bCQW9zZNGEKJxqh+MFt6Dx6175heHKc7ljI8wf7HMnljGNjICB31tt8d2GRaZJfi41rQNRt72Oz4&#10;hpAfTmbmtWIRzUoCSpJ69qjMwyEKjKJF/Jxsf7wGeMggMs8neXNa8wRxXmkcP3hMcbXEqRRtxqZO&#10;B/aptUbH5rXMbV5ceM0f1kXy9zn6XFPILH47/k9C1Sy88ec1v3WNIU0e3itxDDIStwy/txgNRnIP&#10;Isdqbe2a/HLT4K68Ruz09/l5N2WGWVkdOg7/ACYZZ2nmny9Y2mr66Xl02+lWVQKMzKmwrT3/AGfH&#10;emZcjhySMYbEONeTGAZXR/H4+5ONQ8pa3rN1HeeZrhIba54yyWvILc8OVFRVY1UEb+wNdshjzxgK&#10;gLPQ/wALdHR5M0q91jq+gvIuj6ToNjHpYga0uiTWUSEjc/DxU9FA2YAkk/FWpyRvruXrNBofysK2&#10;vr+O73M9fQlQrKUSSEuoEsVfGtGHh2qB898iZ07KE+j8/wDzjo89zrmtojj6zHeEpU0Jp0HhttTO&#10;v0deHGu58A9ogTqcl/zmMeW/NstgX0zVUPon93KOvvUA+B3/AKZkF0TM9e8qab5qt/WJr8NIZwRV&#10;KDo3UkeB377dMILWQ+eta8uX/lS5+q36HhXlG43Vx0BHjkwgbPtf/nDD87z5N8xJ5I12TjoesyBf&#10;3hPGK4NQjjwDdCOxyzHPgPkubD+Yhw9RuP1P2UMISvIdDQnt99MzXnKUxGCS6/ZPViKH5d/vriil&#10;3qLGTx3NaV+Qr/n92KUdCORBO/01r/T/AD64CkBPbfTw9DvTrQHt4fQP8/GFtkY2j20rYKwqOo2p&#10;v2/zpjxJMEiubAqKA9a1p+Nf8/wyYLUYIVbMsdu4ruP8++Nr4aLSwqoYg02I2617YOJmIultig5H&#10;oKkkdP8AbH4fqeJSEjuBwJAA6mh8P8z/ALXfJNUklluGqelF6U36+/fx9skGslS+uMoLdvlUb+HX&#10;8P8AaaY2oPdsQYxXjXp1IPWlOmGkEoI3TH4uVV6k13qe/f78V4kMLh68qmhqacqD4enbb29jivEj&#10;Yb1wQwpueh71G5rv0P01+7EhPEQua9agYgU7E9P6f0xXiJWR3ZHwP8LDfjXpQ7gf57nFIKOiuVjq&#10;pIr7D6aU/E+H0YKZAqwuU68gKVqa16HxP3GuNKSgprlfs8q1J6DqDsT+H9caQUvkYP1oeQ79v6+5&#10;7eGFQV4+IgtvU7D5+3ffud8UhHQ0dOS0ofeu1NqV8RvkSlWZKDiPCg2339++3bAqW3FGQEA8F349&#10;OntSn9lOmKClTqDuxPX5Ed8WKEK03ZgG+QH2eg/ofo98mlTKM32a79Qe1Bt9P+ZxVwjLAutCAa79&#10;h9HfsO2NqqKpoKj4STtXfbrWu2+QS4xAmgIJO1fbtvt19/8AbUrDb1+wTStBQE/QKU2/sOKodrE7&#10;GlV367jfr0pXffr77742nhR9no7SHmV+Gv8AGvy+WNsoxZJb6W6AMBSlevXfrX6O+LPhRjWZUAFS&#10;Adu/zJPU9vvxtUukjrs260HXp91f8/CuKtem1T4Aiu3j4/5/diqnykFDuSgr7inh/n88VQ8lwwJp&#10;v7jf+3bFjaa2F88LFnPQ9Oxp1/zH0YCLZxlT1fQPMLKwUn4q+P8AZUU6ZWYuXjyvaNK1YzKN9qdz&#10;Xp45RIU5cZWyy3uKgCooemRZorj8vvwK/wD/1eaNoYlqVCkqK1G+47jbf38flmxt1vCsGkNHy4oA&#10;CDXht167U/jijhTzTNLVnUShhTagBrv40HUffgZRD2bQ7KBYgE2OxFSD9Hft0yDIMmmsY+BQCi71&#10;AO9QOor1/wAxXFkHm2v2CSg8htTt1Pzp0yaCHnlxDcWzg25IoTsDXiexp3/j88LWU70/XtQgK8iS&#10;poo33qKEUPTc9qV60wEKCQ9Y8s+YLieglJANP7ff2H45A7MuK3u2hzcqdhQGn9afqwSbIlllzqCx&#10;ofUINd6+58B9O22AbtzBNT1WCc1T8D/n06+GWAUwnK1LTfTkHI02O1O3y6/59jgLAM9sbdNgTUg9&#10;juP8/nlbYyaCwjclTSu2w6fPIlsAZBY2CJSm4p7/AOf+fhgtNJ8ihKEUoenh1p+GKUSl6FIGwH+d&#10;a74FtNrfUFPem/j+rFNqk06uN+m3t1/HCliOphSDUitSN+lThCvP76JVqQNgR/X6ck0yDHZr4QE1&#10;Ow6/L3+npvk6YE0lM2qGQsQKb0pXpTbf6OlMIDAlMNPuQWoT0oNz0wSSCz6zlhUDkadxv1p0+/Ky&#10;2hHSmCcUU7HoMUpdNpkUwo4J7ff1w8VIpLJvLcbdF22P0dP8z/HCJoMEin8uNHXgCo379adK/wCe&#10;/jh4mBglUmlNG1XBC9aU2+j3/DCCx4UytNMLgLvsBuP7P198FrSbHy0ClW3HXft70+nfwx4mXA87&#10;8weXupO1Nye3zPtTofu8csBYTg8oudKNq5QHamxJ3AOx+/uTkmgqsdooNSAFXcEECpApT6f1bYsa&#10;Wy2KUC8DxJO/Xce36+tfDFK+CCSMjio9h9PYe/YbYpZHYyE8RIhDU+IUrv4Dff37YqE/SU04EUBr&#10;2p9/zHt7UwMgjFtzKByBrWo69vE+1fo2wMiLTi0sCKcwDXb59/6H7tsBKIhMlsY3PB032Ckdd+3h&#10;8/uw2zWtaMg5wCoHj+v+njja0gX1O4QNG25FPh7/AI4otKLrUmevINQda+/Sm34k4gMeJJZVS6Jr&#10;QEDcntXr865Jglb6ctSIx0HVv7e/8d8VS+Sz6qAyp18ab7V/s+nFCEudOMqgkDlQke1On0dD3w2w&#10;pIpLPj9ulaipPX5jwA+ewwIpVhjNuRRaEk1Wm1K171FD/TFaZBBMkPwGlehpt1H9fbbxrhpKbrqM&#10;ajiTuTQmuw3rt4D9Z8TTFmCjLecTnY7D9mm4+nrt38cCgsls7dW35Aj9renzA9j88DJlUEIUAEfL&#10;6P60P8MrtsCZAgULVFd/c08P8/uxSjYkGw3NK1O1DU+GKUSLYUq23Svb5dKUrX6PfBbKl7xJt3FR&#10;t2qcbVXt+vsD28f8/wDM4lUY0nEdqdzUUNMC2hJbsBeTfZ33Jr/n/n0wgIJQv10CoqKD503/AB/z&#10;+80jiSjUNT2CK1dtgafRhAYGTznU9SZGeQONj8tx1/qP45aA0ymxZ/MDKQpNAT7dTsOuHhajJMIt&#10;eQpxZthx2r3PQff23xIZcS6fWYzHswrQ9un9p/2/YAJMmBSs15OY4a1NW60O/Sle/wB3iewyTUQn&#10;NvZ3i0belCRvuT/b+GKaRtZ1qjg8KV8TXt9xpilUtZHBInB6gmjePXx+j/MYCtr7vTVuvgkQHqW2&#10;9tu3+f34AaTSWf4UjuSWVSSdweIINNzsfvp92ESR4aEm8mRtRkAqB1oaVHfud/op2NMIkpxoCXyw&#10;sYLBWYL04hfppQbg9fn1GNsRFQk0hQACehJ2WoNR1p70O9fww2vChhp8QVdjyNT0oQB/nTp9A642&#10;ghRW3IoejV4+HbpTvXv9xwMaTS1TiwfpU7AClSdj16eP6++KQyjT7cBeS7ADbqAan6N/xHtkSWYT&#10;JuIqBRtugG9e58P6YbSoG5VRxFO4O/h/nXx8cK2irO5jkYbkod+ld+m4679dvwwFQWUII2HQ7fTT&#10;+tD2/jkGaVXhRAaULHfbehP0b/wwsSxaRY3k40FCacQBSvYE7fL28MmwTuxg+FRuz1APzPgKCn0f&#10;fXAWcUc9s9OVPpA8fbv/ALeAJSae2KmpXfck7+/T5dvDwySFsdvz6gVBWnU0+fep9u/U4qmEduTv&#10;tSp6+/Wvfb/M5EsqRYgPGi0HudhQn6Nvp2xWlFrdwTxFTTYHcV7GnTcbY2tKosnYgkbb7mtffr+P&#10;h23x4l4VdbUqw6VWlPbx8Por7b4GVJjHY8xzUBuWw8evh2+/ASy4Uetm43FTtSoFKe/bIkpEUwh0&#10;8jY9P11/z2/XTBbLhTeK0Yio9wfenX/P8MFppFpanau+5FCew/Dr9HbElNI+3i6t47H2qAPDp9OC&#10;2QCbxRjiQKVpUdd/6/TgZJpHbV+IqaePX/P+GLKm5ICOtASfn/nv1/VigrFhB3A+jw/z/wBrFCYw&#10;QjuKDx/z7ZEsgjhAKGvcbjAm1JlVdyRXp9HTFgg55lWtfHpkgtscvLtegYEeHXr3+f8AmckAxJYj&#10;fXir+7FSB1I61/t7eOWANcjTDtR1BD3FKb0PifD/AD+WSEWiUmEXN0rMeJJG5J27d999+3btlhaZ&#10;SVrKUMQYyeVKAgU69f7a9O2RITEvXfLXKfjz+yaBT3qd8omacvGbev6dpsbgEHelOnf+GV25QizK&#10;308KANuPWn+fh2yNtgDprdB8XucbUhAyxoPs9R2woUw5j+Jz8PX+zBSEdBciXYnfx+eCmQKCu5xu&#10;CaAClR2xUm3lHmjUTHzSQkqylWqeqttT57/hjlxeLAx7wXI7P1X5fPGfcRfut4FLcCySVrmTgkPL&#10;kW2px+ZpnkeWJxyMe4v0HCHi0R1p+bX/ADkn/wA5O6rYXU3lfyGxEy0M0yAkwrWgJ9z2/Vm+7J7F&#10;Gb95k3Hc1+0PbUOwoCEAJZZD/SDv9/d9r5/0eXX5RHrNzrGozXcwDmT63LyJYVHEAgU+j+zpxoMd&#10;Vwxr3B8wze1esnIy8WXwND7Puqnv3lP8+POHlJhbazIdY0+u8V1QTqP8mVR2r0ZWp7ZqtZ7NYcwJ&#10;h6T5cviHa6D25zYyBqAMg7/pmPceR9x+b608m/m35Y/MKM6ba3X1W/lQobO5IWUEih4Mfhf5qeuc&#10;rn7MzdnyEyLA5SHJ7fQ9p6btSJGKXFY9UDtOj/RPP3i2Dfl5+TUp83yjzfN+ivL+lM9yLiKVY2mZ&#10;RyShap4gf3h9uI61zsP5XhmxCWM7nmO7vfM9T2Fl0GfhqwDcZfzt9vcekg9K/LLVm1HRVlHJolnn&#10;ELMKFo/Ubix8OQzgO0AI5TT7RkBlGEjzMRfvegBqbEdugPh2/wA+uYdtFLA9elCPYeHTG08Liyn4&#10;fDpXFVpl2DDc9u3+e+KaWo7kcZRR9z92K0533FBufxr7jFQFhkFaqK9T26nbviyAcz1oo3B2H+f8&#10;f4YbUBZ6laGvxdQPDwP0YE0tZiBvsOxHz/zp0wrTZf8AbHQE/wBv9ckrQfvXbx74rSws3RiCS2/8&#10;P864QUgIG+tvrI9RNpk3Vh+v+FO+EFtxy4efJC210JqrLRZUBBB2A36j/a274CGyUK5IS+tYrqOS&#10;zuo0kt5EMckcg5BkYbqw6EHuMMJGJuJpnE1+LHnb86/zh/Kd/wAuLs6rpgkl8tXbsIZQOT27tv6U&#10;h602+Bq7gUrXr6J2J2wNXHhl9Q+3zfKvar2Z/Jn8xgH7s8x/qcj/AL09D05PFJBSrLzrtWvw7N24&#10;/sgfj175v7eIIT6x8wT+Vo5vMdmVGsqRbac9KelNIDynU9OSJUoTsCa12GLXIFhlvAsKMVZjcO37&#10;x3+Jnb7TV6713LHeu+LJXCuFIVSq8StBWh+iuw7VG/viQkFQGmvqzsltA0kqkcygJ4kDp/U1p4b4&#10;AF4gkE1pPaSgRSmOQGjKx/a7Hb7t/wCuLIFL4r02VwL145IbxTyWe2cxyJToVZaAg+/TwyOTEJip&#10;AEObo9fk0kxkxkxkOsTRHy/se7eTf+ckfNvlopa388Ou2Qp8F2QlwABsBMNmPjyFCeuc/q/ZvFk3&#10;h6T9nye67O/4IOaB4dTEZB/OHon8wOGXxD6g8pf85D+TfNrCzup20m/NP9HvgEBP+S+6MDXxrnM6&#10;rsTNp+nEO8PoHZ3tBo+0NsWSj/Mn6Jfb6Zf5pL2B+LKpRg6Fago1RRvlsRT/ADrmrqubvTAw2kEq&#10;mlK0UEkUJHUf57dcuASBaGZwDxJHFyKrTxH+dPHwwgMwEHPIeSKx9jvUEU6dPp6ZMMohLnoTTpuA&#10;q0FOu/8AnXfqcmGYQDlhx8R3BFSAeu/ev0beOSDIBAOTQqaMq7sQT0rsfGn0/LxycV5pbIwjZStG&#10;kBG1agmmxHQGtf4HLAo3TDy/5W1HzjeLp2ngDgOU08jUiiT+Z2HjuAOrHZQeuZODDLKeGLqu1e1s&#10;XZ8OLJ8B1JfU+keWLDyXYto+lfGGYPPcMAHmcAfGafZUdFA2Ve1anN9gwDFGur472n2nPtDKck/g&#10;O4Jrb20nmjVE0m1iefT9M9G71b0WUH+aC2HLZ2kKiR0/30gr9rKMeDxZV3OHqc35bHxfxS+n9JfS&#10;jRfXp7QkcomRrl4ZbOiSFhyLBVqVlpseRFdtuObsbbPIm97dp+qSQW3qXly863E3AMIj6icD8QkI&#10;oVA2pSviNssEqKJRtM/NmvaF5M02Tzr50v1tNHsVWP65cseLPQ8E4qOTOx+FUXdvmcZs9PinmlwQ&#10;FyPQbvy0/OL/AJyW138w57fSvK9gtr5KhZKCYB76UpssrnpCp7RJuoH7xidhqdTlhluIfaPZT2Vl&#10;2dIZsshxEbxH8Pdf6e5gt3qYnt34EK7Actxt3Br2B/XWnfNUI0Xugk+lOFPEb1G4PSleh/j3yU2w&#10;s408mRySfho1O3T9dKZRJgn9rKrLVqUrWhNKUpQjp07dzt8sgQwIpI/N+oyDR7zg6q3F1aNmo1Ca&#10;bAncH57dMuwQuQcfJLp+ObFbvXbbSrKGS8H7iKFWau5boFWlKnpXt7eGSjhMyfNyTzYf5vvrbzNp&#10;TXGnsWKEOSoqPh6gbV7nw77UzI08DilRbIRrvSPy3YWvmGxWzvQecbclkXZw/ZlIFR1G3fvktRIx&#10;NuTKNHffr8e8cq/AZvpWoXekvHpHmYcGUhLXUI6ojNvRJCKFHPiftd8x5xE94fEfqajHi2O/n+OR&#10;+w+XJNvPunWl1ZsJEWG74j02RQi8qdZSTtU0+Loe4rkdLMg/j7GuMzj5MO8iecG1OI6RekLKoKSE&#10;1DVG9T8ula+G2XajDw+ofguNlPGbHuPkf1eac6hZy6HrEmomT1NPuqH0wKcDSlSV3PjXv026ZCEu&#10;OIHUNWmx8BO+3P3WyWONLgq6fEjD4SuxoadB28Kfw61E05nRbeaAkqsUFRUFeW5Pj49OlP2u/fGO&#10;VNW8x1nysDKodGIOyitaVNep269fHY1zLx56CgVzVk8lQcAVjVl6KRvuB1pU99+mJ1RUkpxH5fSP&#10;gUFXVRQsd9tq8h12/syHjEsSLKUzwrapQgEBydganl36lqU2p7U6ZYDaBuUskCmOso41IqEXY8vi&#10;pQ9K7moyfVgTSYeR/Klz528xad5S08M/124SOQAVCQL8czsT04qDvTw6nMftDVDS4pZD0G39Y7B1&#10;3aOo8HEZ/L3l+zNpp8flXQIYJXlkW1jjh9SQsQqqKBiVBI4L0J/aHWtM8w00DqMhMRud3ybPm4pW&#10;860nU30m18wfmPp3128a+nWy04xemzelbKGrGZBySNHJGwY0qDVviHWjTcRhglQ4Rcu6z31zLgyn&#10;QJ8/u5fBC/l1Yxfl9oGp/nL5lDXSXsQa2tHh+NpDJu5RiADKxooAqq1I3OZetzHVZI6fHtw9b8v0&#10;NMY+CLPXf8e/mwTRwfM9vfeZ9au30+3EixaXFDdsDbOrBjzFeckQZlX0xU93Phbq/wBwRjjHi29V&#10;jn+okdW3Dcxd1vt7mBpdynzpeR2N9cy6ub36u17DVGeRowxUhyFVkHwAkkbfDQgZdwjwQSBw1deV&#10;7MoSHER1v8B9a/lt5Nv/AClok1xp0yw6rI0nOOSRzEIi3wfEoLeLbr8TbVpnK9o6uOqnd7R22G58&#10;26hECNearYXGp+Y5b69MMdveWt3JDbPbM5s72JVVuUgfkyuGPEqSeLLmn1kMcao2CATfOJ3/AEcu&#10;8ORiJA37z8kHo+qeabXU5W1B/wDQvRPON0UyvIW+ExuDvEoqKNuTQ+2a/UeGI1Hn9lVyPmW8wiRs&#10;gtT8yWmkfW5rX04ZpD8QSMq0jgdX4irMB8yy7UGUR08std3v5e78BnGOwYF5Y88SeZ7tdG9RUeNq&#10;PyPGVt/5N6Cop4jfqa5Zrezvy8eLf9A+LdECQsMz1DTl5O0vBI+HBWZAaA/a237bU+Vds1EclUxt&#10;4B518vaZFdT3EKIaQM8sMYoSSaV3r8JA6bDwzf6LPKQAPfQKXyF5i8vWsIe/0eQ3MM7cWmKj01JJ&#10;PpxcRVlXpWgBNQM6PDkMtj+Pex4aeZ6mpRfTBVmZwEJ6DoAp8KEfhmxxRZB5/wCZ3SH1EcmSSFKs&#10;SPh+NuIpVt69N9vwzb6SG/vTw0XzFrM3rTlVNQvv4512CNB5LtjLx5KHIfp/SlqjwywuDEIyFd98&#10;rkXMwgEo7mFXj1ByAc7iAFcw0kTEcGJ4jt3xlJceEkUbru3RqRqg+jfwOVGTm48QiPxuxuVjLO3D&#10;ck0zNAqLzWWXi5Tw99M30rTzKFhjHImn01277ZiE8T2XZuisCI382c2NvDDxDgSBakxmoUVNd+5P&#10;jX7jgIp7LS6SNCt66dB1+J9/wCfTXU16E+skUUcUUIAFA34gCm2MQA7XDiAHv8vs/Wmmm6Hc6zT6&#10;lavMGruEHGo7Anbb+zIyyCPNu4sZ3kB8hz/HJPYfysvr0H1tOgUKeLtKEA5fPvsO30ZUdTEdS4k8&#10;OnkTxY4H3xj+PueNeevyxtvLj8oLyMyNVjbhg7ID0BI2Hh13zKwaoy5jZ837X9lsYkZ4iQOdHevL&#10;8dHkwsZU+Hi1Og365leIHkvyGSOwB7h5+9uOKdT9lvlTAZRXHiyx6H8e5FK9+aQxmUAVIVWagJ60&#10;FdqjrkSIHnXyb4/mLqPEPcTt/b1enaV5y8yi0j0lbyeG12qEJDN2ALDcj6c1uTSYjK6ew7Py6jII&#10;iew26by/HU9Xp3kuXUbm8hkuNRea3VhyhaYoVUdOJYGlK7U6+Ncpy6aIFgD5PU6bRmzI79w5e75d&#10;36X1Jb+RdM1/jqdlIkV2KkyrIZGPbdyake4IrtQbZiCXh7Dk7XDWEmhXf5sjk8galap6i0njYqeS&#10;mhHWpFPf4unTI+IHJjkB5omyXVtNHpwsPTD/ABB+lK/Dt0I9/u94Egs9i+ZPzN0f6z5r1S2IEFxd&#10;xQ3YHM91oONNutDTqOh750/ZU+LGPJ8T9tdP4WskR1ovDr/RJL1ntNVpBqEYqrkU9U9hXxO3t265&#10;nvHLNGvLvRJX0u5qsoDAKw2679un+e+SpQy2a5steiGlainONuQJb7Skd16U36jocKCHjOt+Wbvy&#10;lcJNCxezLCSGZD0PUCvUEdclxW12YEP3J/5xl/Ndfza8lWt7MwOrWCLaXgrUlkAo++/xDMnBOxRd&#10;f2ngEZcceUt/j3PoELxqSOh2r779svdaqwQesTQV36H33H+ffcjBaRFk2naa3IAjfoOh/WDkCW2M&#10;Gb2logAUjr18KjKzbeAimgBFKbe/f6MVpJrm3WpC1rtudz7bimSBayEGLRTuq0r4dPv+eFAij49P&#10;Zv3hG3t7nI8TLgS6/swikAdqb9v8+/4ZKJtrmHmWpTGJmoaUrU0rWn0k9fnlsd3FmaYtcTNUkb0p&#10;8Xv4f5jJhpJQRLHckAnb3qflt/n0r1VbIAou+225rUf57j8BXFVrxmnxgHehG+57Drv18fbFVqjf&#10;iKjwPQlhuB1+e304qr8VSlN2NeIC9vADalPn0H3qr9weRNTU0J/mP+dDiqGHXn06799v4jxxTS1q&#10;7rXapp7UFfw7e/4qG1Ut8NatUU+n6Diq/iGYDqaigAPUfhuOv30xbFMN+1Wo7mnWgpt1+Zp1+/FV&#10;ZXH7Xb7wff8Ap27YqjYZKdaBt9/cmm/gD/mRgpNqkl0QKMCpHX+O4xpFoKdg+4PxD6B/Yeu38Mit&#10;oIryNANtuh8ep7eP9MUqkdtzHEjiegHXc9qHDaqv1NqEiop0HUff2/VjaVT6kdiNm/ZIp4/57fxw&#10;LS/9F1ALH4Qak9dvavfvTfFlwubSDTgDQVpx8Qd6eFcV4V31Qp8ApXcU8R3HSn+fzxWkda2Icmoq&#10;ta77fd1/t8cBZgMxsNNViKrt86fI/P3yJb4wZP8AolCBsOXU7dAP8/7MhbLgSe905Y+lRUfh898k&#10;CwkGJ3NoUYsop2r4eNPCv+YyYLWQgxYEk7d6+P8An9++NrStHpjtQAHwr3r/AJnHiSIoyPQDIAeN&#10;CetKb0wcbIY0wg8slT0IB2FN+nQfR8sjxMhjTy30n6qOY7d/1YtgFMx0e99Eipp0rv8Ad/ZkJC22&#10;Eqek2OqK4Va7+NfpyohyBJOP0gn83vgpNv8A/9ZFbYMvHiaim+wHTbNhbgUiFsqj4hSnUbHcDv8A&#10;L/axtWQ2GkBwHCip333267ntU9Ntq1GRSAy+0sTGnJPhqBXbp4Up/HFlTriQop9OtKD7I6V6/f22&#10;+jwUMTv0ZyCxDV9tgTQ/Sfo8fbJILH5rRWpxH2thU1NKddu/y7dK4sVJbUGiMNifcEk7V2of1H8c&#10;KOFken3kdkeRFNz9FOtdv8+3hkSLTyZha+cIrZRDGTsTRa+1fw/zGJFsrVbrzu1wtYmNT9o1ptsN&#10;v6ffhAUzSU6s8pDlqOepBpUk7V8QfD9WFHFaf6Z5gaA1B+GtTXt2NNqfd+GRpNvRNN80qBwZySK7&#10;Up7Up7fjgMWYmzaw80RNQGoqabe3XIGDMZGYWXmKMjiGq9RsD/mP8/HI8BZCSMk15CAVNdgT4D27&#10;9P8Aax4U8aFOtBt2frvvv0x4UcSITX44hu1fcfx/pgpIKnN5uWP4QwJr9Pt0yYgvGk8/mlJQeBFf&#10;H6aYeFiZpK+ptMeQXpUAHcGnUfT/AG40x4lD6m90RyXYggfOv4V+kHvvhtTul1zozxAMqkA0Pf8A&#10;X23+/EFiYpSWltaBASQK1J9+pr37+OSq2Da666DipJH4Hf8A2/D3xpeJNLTzI/7TEHpXv7nfr+Fc&#10;TFIkWY2mt+oOLGp609jvXr/nTbKyGYmyRNVCgb/FQE9D/n/nXBwtvEoz6ojAsxFetNv898QFMgkD&#10;6nAWNab7jb/P7/ww01mScafeREgCgANPHfw9t98VBZUskDR1WngPu/267ZCm0EPOPMsMao7NTod+&#10;u345dHmwk+b9eueEwRB0oDXuCOp8NhWm+XU4U+anaXG/BgRRanbbY9eu3I/j4ZFjFPIbZ526UJ7D&#10;r179elen68UoyTSzEA1KqBUhjQbD8a+2LKnQRzR8QiFQQPhpQ/7W/wDHFFJtC1BxKkDrSvT6fwGB&#10;KdW0/EAKOVQO/Ufq/wA9t8WQLILWct8IoaECnWnv9Pt165WyCfRor/sgMOvzG2+C2dKVyoQcRUGv&#10;j17f51+WFBYXqMhZlC/EDsK9uxHSm/8Antk2EkrLhgSBRiCNq/j89/nhYL2WJtwByoQOlOnSv4Dv&#10;TbG1SW6CQ8WFQh6HsK+9fu8MKCg1u1ZV5kcaUYU233oOpO2FjxIeRkZQKdD2pvTufl/ZTAm0tlta&#10;tyjWgHfbr/n49MWCnFYeovFA1DtUGtBWo71qKd9vDFaTBNHeZfhYgsKHY/FTp4be1fbG0gWmUHlZ&#10;yRzAK7V2oRX377dMSU8DJ7TRRAVHGpB8N6+A6bU/rgJtlwp9Bb+iAwA4gdfEdAfo2yJLYBSaxfDt&#10;4Hanz8e/hkUhOrZKUI2pQgU+6g9q0GKUxBCceNK1oAO3elTkWa4PUEIex369cVaZgoqAQPo7/wCe&#10;3j7YqhzOEqU2C0Hf5UFe5yVMbSu5vjyodvH27e1MNUglJrnUClN6N2r79/p7f1yYDXKVJVLrFCwY&#10;gfSKGn+f+Zw0wORI59X51YNvudt9uhPien9cIDXxsSvphIOTAUClQp6HcdCfnhDXbFtTcRAGKtF4&#10;13r233I8KUr9OxywMSx2LVmiowbqSTUdNuhJ6j9XWnfBVseJNYtUe5ISlSeyfZHLtU9dvbp3OAim&#10;QL0Ly9pK3VHkUfEd9+/7QIp406U33O2RkabIi3sVj5aUoGqNgK1/GvWn0fdlJm5cMeyE1Ty5HGnN&#10;aIepHtXc7f577HDHIiWNh81ksWw3p2/H6PpOTajEKtrCkoIOwp0pXf8Az64lYhMjYogMkfwsR16n&#10;6R0oOu1NsDKlOT0yfTkG4FBvv4f7VdsUJVdwx1LoQRSo69K7fThRwsP1FFi3qCT4imymtT8sm1Fi&#10;F5ex1LcvtCi70JA7/P26YQwJSZtSQgENtTltT3Fd+u/Xf3w8LG0ZBqAFCjb7BRXf+G9Ov9uNKnsN&#10;+zIAF3NPp718KeByNMhJUm1TkaRggkihHYH3+e2/j8xipkkkl/LI4CkquwqxO3cdfl4e2NMSnFjf&#10;s371jRSCK+BrUb9xXw2HfCRagssj1kKAqkkCtBSu/h9Pf+uPCGXEg7zUTNRAaJ3Psfx23NMOwQZJ&#10;RFe1YqahiDXvUNv7/d1ORQCy3TbmKgZiQ5H4V+n6MBbolk6X0W1DWo/V0p7+PSnvkaZ8QWExSUIK&#10;1AoNu3tTcU8fuxTsXLbwtXidj4ChoNvGm/b8MbWkelsm6KQxNB+Pt/n3wWyCI+qo29QST95P9n3Y&#10;rSKW0B6Ab08foP0fj3wMgEQNPVwQBt3Pf6cbZcKITSu4AHYf5/518cbXhTWDTV2KCld/7KDIEshF&#10;MV01QK071/z98Fp4VZbJQSCBtsfo7f0wJARcdmCKMeXjT/P/AD6YppW/R1e1Tt/nXBa8KvHY0IC+&#10;Gw/z+739jhtNJhDbBQKbdfoJ/hgtITNYSRTpXc/PtgtLUkC71B2A269N/vxtaUDGAf1E7/5jJMVe&#10;NWXeh3oR27/5/wAMgyUpp+B6Up71/wA/HDTBLZpzuxIA329j8sIFKSx+8vBFXi1Su2/Snif45YAw&#10;MmAanrrAkIByJ8KDfp9/j/HLBFonkp5/f+YpZWPpAk96bk18K9elD2HvkxGnGlkJSJp7q4bkory3&#10;9vlXYn3OS5MLJc1ncSAGQGhFfs0O+5IyK8CMt1ltZA0nxV3IqafxqBiyjs9i8rXSlAANht9/Xt/b&#10;lGQOZik9m0mdKj4gKdj06+2UkOWCy97yNej9a4KZ2ozX8fH7Qp7740pKTvcV2FN/xGFjaElct1+j&#10;fpT+uKrUujFtU/f18caUFWadZlJ6DpkU28t8zqH5caEBTUHuKdf86ZdBpyF8v+d/Lra/BcaK9zLa&#10;vcwtHDPGxHpuRRGYdDxJHXqMws3Ymnzy45R3d5ovbjXaCAx457DlYBI+L8oLjQG8sahqGh3cbR6h&#10;E8lvder8dZNwWq+1D9oE7npt0yQwRxekIza2epPHMmRO9kpj5Vsmi02PTpWE81oDH6kbHc0LAk7b&#10;FT2yNUw4rTiS2QdFAXjQbVqdwQCd6+P9civElJtY34rLWlalTsQB040pTffx+XTE7sxMiiOY7tiC&#10;9R8qfnJrWgwppPmNRrujqAghuSDKgrT4JCD08G+8Zodb2BjzWcZ4JeXL5Pb9j+3GbTVHUDxI9+3G&#10;Pj/F/nb+b6+/L3zl5c822vHyrMqSru9nKvpypTr8B+0B4io7+2cN2j2dl0kv3g9x6F9K0namLtKP&#10;iYZCQ6jlKP8AWjz/AEPRC7Cg6VHgf8/8+2a0ORVLSxG7bjahH3bfLp/ZhTTVTuaCvX+n+dcVpYWA&#10;FQfkd+vfbCml7TOSFFCR49MSVEaUasSREtVH3/Kh/wA++BPRzNQ9a06Hr88VC0vtQHYt/n+vfFNb&#10;u3NQv3b9/b9VMUkNAU3TYgVFfE/57Hviil7VY16N1I9+/wAj9OFQFMtQk02/V7fwP9Mkmmmavw0o&#10;Omx/gPn/AGYqApgd6d6DxFcWVJffW3qfv4RxkFDt3P0eP+3krbcc62KHhmWcMQKEbFf8x+ONM5Rp&#10;LNW0qz1u0n0jVoUuLO4QpLE42Knv3oQfsnsd8sxZZYiJRNEJ2kKluCKI6EdQfe/OL80Pyzn/AC51&#10;Nbeasui3BZrS7WvI/wDFch7OBtWnxDcVz0fsntQa2G/1DmP0vj/tP7NnsyXiY98Uj6T/ADD/ADJf&#10;oPUebxjUCZ7qCBaSJD6klKniGY0FAe9B+vNuDbyMgjDcRvydWEnFgVHxUPiPYV7d8kGLKtBsdOit&#10;LrzV5waX9FWSpHJbwELJczP/AHcETmoB2q7U+FN/DAgliuvebdT8wD6q4Ww03rHp9jSKJP5QSBzk&#10;YCnxO2/higRYXc2ZFeJI+IceVT868saZUgJZJbZayj1QTuRUE+J49x2Pv2wpEkukWCUj0qqQenQD&#10;w28f8ziy2WNJICIbqNJU60Iqor7dj8sW4TI2O7PPKH5keY/I7L/hjUWW0ryNnclpbdvEAHda+I3z&#10;WavsvFqB6hv3h6nsr2w1fZ9RjLjgP4J+ofA3xR8qPzfXfkP/AJyK0jzS6aX5mi/RWqNtV2rC5P8A&#10;K1Nq+/yJzk9b2LPT7x9QfWOxParTdqjhB4MnWEiK/wAyXUeRoveJIyAJEIYH4ga9Qe4J8R8x9Gan&#10;k9KQYmiKS9qnlTYN1FK9/opX5+9cklASsG3U1rUjelBTcdB29smmkvkPLiX+EsD8J36HfkabjsR2&#10;yQZeSXXEq78iACQeoFCe58a9q/TvlgCxD0Lyf+V2pebIf0/qk0WkaACA2oXlEjkJIX9ypoXPxbfs&#10;g77jM3T6Oeb3d7zPbHtPh0HpHql9g970WxubDzJ5U1zyT5CgRbeBfqoFyfSZ5zVZjPJQsrrxJUiu&#10;xHAUOdHp8AwUPJ8i7R1+TtCRnM2b/A8kn/M780LX8rfLaaj5luIzq8FpGpVR0fgBzpXepBEa9W6n&#10;4eRyMjK+GPM8nJ0ulBgc2Y8MI8z3+Q776fqVf+cUdXuvOv5eWer61atMNU1y/uzPBMBNBVlQV26g&#10;L9phTrTjmTjxjGSPc832lrDqpiZ2HQdw6D9fm+zdD0K9vJ7nUr6CS1knb0zFDckiWM/7tJ2IKhQT&#10;VvE8QDTLXW8Tzq+/5yNstS1OL8vf+cftKufOvnKIqrmCRhp9tIoKuZ7qh9RRvXh8O275XkzDHsdy&#10;eg5u1wdkGUPEykQh3nr7lmvfkYPzAtTqH/OUHmpL3UoHL2egeXZ0g0/TiRUszuGaeWlQXIagHEED&#10;K8oJG5ryG5+J/V82/Q9pnRTvSx/z5DcjuiOnv5+T88PPPl638o+YL/yxYtJJYwMDayXCp6kkTD4X&#10;fiKV38Bt265p5ii+1dja46zBHJKr60wyW4VI/q0rbqDtypWlK0+Qp1PTuCcQN3fA2rWUoUgR8TGl&#10;CKeDV6dP898BDYWa6fLzi23bbdWpse9TuK+/XKJBgySOaJUrWhH8o9uwJ3HU5Cmo7vMPzWlSTT42&#10;VqutxDv7MwIHb/Pb5ZmiG7XY+0feGJecZGurCd42Z6OjGnxVVepJNT8J7bfqGW4NpNt7vJtL1WbT&#10;pwCzNGduINB3HX9X3ZlSjxbIhkIPCeR2H4/Hdzejfl/qLQXctjPsByajEjjQVFB7/wAMx9VGxbnY&#10;9wR3fp5PoO0t4r6L0pQkkMilXQ0KMPAgih27H8c1UpEFqJILyDz6s2gpFZxTLcaZPyRIJPiMRB+z&#10;yB5FRT4a1p9mhGbHSVM31H2/t70Skb4ni1hcXGl3bXenP++jCtTid4+hZtqEVoPeormZKIOx/H7X&#10;EjHhka5kcu8d5PXev0vpLyx5ptfM1kqylVlROM0ZAopp1A68TQ1/rmqy4jjO3Loz4a5I707jTZ4h&#10;bIz2/GtVoKU6KRt1rVSOoHtkbBtkZM8SSC5txcB/tV9+nbcfiBmPVFKAvtHScANyqNjtTetamvXw&#10;A8fbDGdMrQMNqtqFiUKtDU12oDsaU69O/wCGSMrW1C9hVYmRWYLUkE7gn2p4fj9AGTid0WwDUFAL&#10;GZwGrUkkGtBXoKFvem32aZkRaurG9Vd4VVbdiZHqpXqSGG9D49z0P6sux7lgKPN9Y/8AOFvlf67r&#10;Gt+ZrqP14beCOygcMQPWduTgV6MUVQRuFrtuc5P2uzbQxjmSSfdyH228l7V5wIiI2733tq2uQXmo&#10;XflQxp69tHHNJ9c+CMVZVLqoNXo7AIrCkhFKUauaXT6SWARmOvdz93k8ABxA28tj/KC6me20XU74&#10;XMmnhxpollWCYtIhWWVIXHCNEkYFlT4QpA3bbOih2oN5CNXV9R7r5/tcaWIcvkxzzBL5r8za1pP5&#10;YSusD6W0QeSBpGjZ40oUnYgciV3/AGQK8eprmbhOLBjln7+Q67nowMjkn3Abkrf+chdEt9K0uz0y&#10;S9tbFrkw2XpQ28ASOerOuwq7yOapGyMhUmp575g9lZjkmSQdt7J6e/7+bPNUhQ238vx7kN+Uf5L/&#10;AL5fNf5j2EMl1I4ksrG6lPOqHkJZjtWVevEhjx3JrlXafbQmPDwk1vxH9Hu89m3Fp/D3I36dfwWX&#10;fnD+Y9xoGl21v5XnjTVbzWI7G6nkDFbKXgJEBoKleI6srlozXYnbA7K0Uc0icgNCNgd/T+zzTlmY&#10;kAdTV9yG0X8zhYC/u7+SC80mztVubrVUdTLNeOhZ4YoI6cuFCS4PHhxozHKNb2RxkAXGUjQieQiP&#10;4ien3t4zAgnoOvemvkP80tM/MGC3vZrS7003UKyW8F4Keqp3E0Mg+GVSNiwK16cdq5oe0+zJaM1Y&#10;l0Jj08iDy932uTGPFGxt7+fwpNPMHlXS/PmjyvaX8zLcNJDIYH2WWJqMDXfmvfiwHLuRtmFDWT0c&#10;hYG2+/d0+B/FJMuh5POX/J3SNE1GO/ks0M0ZT03t7mWIll6NKoA37tRviajEZbl7ankiYg87sED5&#10;A/dfIN0THmGVXenu8v1VriV2/wB11NeNQSxLHff3rTag3pmrGSug/H6mQL5z1zT72a5v9Tt5DJJE&#10;37nmxKkA8SrAUPFOtP5u52zodPMCIj+P7Svm8x89W0LW119WgmSW2kjQUUFDGf2k4H7INNvhpWmb&#10;XTE2L7vx+N0S8u982XcMjVeRR6SrUdjyNaUpuKnr93TN5iTEPFPPF89qjW0hJuJv3j1AoEpQ1O/x&#10;E/dnQdn4eI33fewzz4Qfxs+fZX5uXPc1zp4inh8s+ORkVWOBpByO3ffIylTbjwGYs/ajESlA2y5U&#10;S5kIVQRaLt0+eQJc6EdkUAKkgfjkC5ERV/j8fjZTu5vQhdweg6ZLHHiIDDWZ/Cxk9wSzy5YSXshl&#10;I+AGtTmVqJVsHUezWhnqZGR5Dq9X0+3Pp8Vose/Xqe2+Ytvqmh0/p6Ab8+Z6f2MhtLVruRbS1Tk7&#10;EAA+23yxmaDuIYwTQ6d/SnrHl/ypbQUlvkW6uSQBEeQRDuKHoWNfH6BtmHkynpsHLEOv4/HmXq9t&#10;a6jMBChaOOgIpRNwaUAAoGqOm36swzIc0EAIbVUmWKQSvz2YCpJBFRUfzUI7dRhhuWHHGjsHzZ5w&#10;t1klJMbIDSu4r023+XjvTxObbCNnWamAyRrmGAfoOCRgF5AnsDX8P64mJdV/IuKRrf8AH467sl0z&#10;yal2ViXkXYVA7Ur4im1Ovt74DEAbufh7ExRG9k13+ff970PT/wAqfV4tHMihlJUMvXap+hR3qa+H&#10;WmLLPEOfg0OKB2Hw/HcnsX5YSpxERjNSFqegAFR40J6UH44BqYu3xQxx5R6e/wDs/Fpla+Sru2Li&#10;SHk1CA61KgE12pvt4ffsclLUguQco6f2eTLLSO+sSDGJACV+IEKCSKAbUo3WgzHJBa7B58+/8fYz&#10;HSda1LTHWMyyA1oVJ3J60HYbdab1yiUAeTCenjIPV9P87R3kQF/GhlAoxIodz02/Gh+jMcwouJk0&#10;pjyfMX57nT5vNdjJFWM3NiUdRtQhiVI6de/686Lsa+A+98k9vsXDmiepjv8AAvEIdS+rONA811ML&#10;GkF7SrKCdqHuPDN1b54mmo2KWyR2uuqeBYi1vl3/AOC4/f198AYg0x6+0Z7ZhO68pFoOat8Minbq&#10;dxX/AD9yz5uW402ON4Z1uEt5hwkjfjKtK0rtxKnwNP14Amntf/ONfmZ/yX872pivYpPK2uutrccy&#10;UaMsfgZgR1B2617UycJcJtryYvFgYfEe9+yEkRYgjcE/CQe1ailPv6/2Z3E85wEJrptsR8VKmtDW&#10;n07YJFsjFm9pbcAO5PX/AD8MqJbhsmavSlBvXYd/8/H3xZKxbmKHqe/Sn+3iqU3PxEVP3dyOh7/L&#10;8MIYFfDAWIJ296/ft/n7YkpiGXWtukSUXqAchItoDHNTthQ12oKV8a/r/wA+mTi05A8Z8xwgOWjJ&#10;FCCVAr+HhXr3y+JcDIwXgFY81I/XsPbw6dtuhybSvEZAHE0NQKLSlG38O/j17fNVoqwqqHZuldtj&#10;3+Z9jiqyUhV59ADT+3/P6OuKofjzB8Dv2NR1P49z99cVRYYkcBtuD417/hsf64qu9MkMritaVYUr&#10;49Pu/HFIXtGvEKFLCtT3J+Va9voxZuS36swBPbw9vHf/ADoMUU2IaEU2oKVI6V967eFcVpRMTIOL&#10;Dcbmngevv79sUoaRK8gdgNuvUDr2p/CvhiqjJ1r0A+Gvz7e9Po79cUBUXwPetNtx4kd/njaUVHV6&#10;IWr7Vp8Q3JPT/OvfFVBqqA1Kjeg6En7t9sbVZGC1A5rtXavTxHT5fryCExgtjJRGAUbkH+nhTt9O&#10;LNNktulWqCBXbY+GLYAmtrBG3QAgj50H4fT+rIkswEcIFbcBdgANvvod9+ny3ocbZbIWazJNAAO3&#10;4/5/xxtjSCOlNsDuDsBWoO+2/sPw2xtjSNttP9PjUEUNfAfR33/zoerbZEMtsIQtN9h1PcV2/Cnv&#10;+OQJb4sojoBwG1OlOg8fo/z2yDJDXVurClBXt/D/ADr9Iw2ghIJNKVzXDxMDF0OkxGoH0Vr079d8&#10;PEkRTCHS413X+v8An75Em2QimaWiD4QOnjsPw2/z6YLZ0q+kqbr9rp9H+YxQlF2wX4u4/D/Pt/HJ&#10;sSxu41JbdqIfiqaeO/f+vh1w0w4060rzCZCFDGvQHrsO4/tyJi2wyWzH9Mr4/s/zdsjTfxP/1zGG&#10;2K0UggVpXp8unT7z45muCySxt1qDWpJAFfbp27V/gMVZhbQxrFzZaEbVA+Q6dPpP3YWbUjCEntTa&#10;g706AU/D6flihj9y3N6fCu+2/Wu/0/q+eSYoEIOhIFT0PQ07Hbv796YAqVzMkTAD7Z3p3r8x0I+e&#10;5woKS3U6BaIaAGle+49vH3HfCi0lmvFU7b0p4ivhSh7V8fbGmBNpS2ouTyLmg671pXr0FPu+jvhp&#10;FplayykhSx+HsK7d6H5g/qrkVtkUDzMoqdt6dv1eHUkf7ZZA0nMEzijp9obmo8Ox8P1jAzTFNUaL&#10;Ygnfavbbr1PT8cKLRsHmX0qGhY7Cpb3qB/Z44EcSc2/np4wqAnp8Irt+PX/P6XhTxptF57jlA+Ii&#10;QgUVWO1d+4p1+X0Y0vGmUXmlJR8Mnfb+G46mvQ/R1xpkJI2PX0Y/aK+3z79/uIwcJXiVW1hJF5Mw&#10;oTSvXxB/Ef59nhTaZWt5G1CSDt8+23340tp/p86uQpPsAfH+nc+GQKQWdWSRuoelBTam+w6nItkU&#10;6aCKSMmgNRU16bdD0r88i2UGFarpSsSsY37D37ZZGTXKDBbvT+FSQdu43oB49f8APrk7ajFL/T9M&#10;8aUpufp3Hh3/AIb+JY0jIbmSL4k+z1ND08Nh/n45EBQyaz1GSUHk1QP1f07YkMgUyedGUo5CsQTQ&#10;V6j7VMADIljV2BAxZT0NfChPj9H+1kwGJUrfXhbNWUkdab+G9Kjp/XHhYCaeDzeioaSAn5dSBX2w&#10;cDPjYLr/AJp9RCoate21ad+vh06fRlkY0xlkvk8dvLgTXHqD7dTTfx8Oo9jjbjyNp9ovGVwpHAHt&#10;SoFe/wCJ9u3uQSgPcdA0kSLxkAIHEVPWtPxPt9GVmTkQi9KtvKsM61kQHfcEbf5/RtlfG3xggbzy&#10;jBGRIqdt+xP0/wAMkJpONi2o6OI6hVXuT2qaVb6DkgbajBhV3Mtm/wAexO3h1/z28P12AW1EUi7X&#10;Vo6gg0G4Wo8OvXx7U+eRMFE06j1V1FUeiUFBWvbx2p/n2wcLMSbfUy54yEnsa9+nh27Y0trJrdbx&#10;CyqKmhP9N/8AP3wheaSzae6clrQdtvur7exxYGJQ4gI3IrsN6Hp4in4YUIDUbQohY1B3PLr3p8zT&#10;vhCCxKa1MfJhvt9rua9+2x61+nJtS6O29Srj7W1aDbvXr3r3/wBvIJTG2gmkNJQabAht9t/mCP8A&#10;OgxTFktvpRkYOy7mg+Xfruf8+tcWdMz0/SAqgEV23/V09v8APwysybRBPk0ralN69q717f5/jkbZ&#10;cKr+jgoqo7V/2v8AP5YVpDzQcRUgA7UHuelPoxQQh1Ri1F6dB777/wCfbFUzhBNFWtSa/T3p/H78&#10;UpnHbniS+5NBt3p2PT6cFsgFGRivxNWtdqAV8B+GIQUqnv2jO4qRy+Q3psfH/OmEMbS66v0jRuTb&#10;ita9SPev8B92SAYmTG7nVVQkKaqPw8Cdun+ZGTprM2PXOpqeRkNO1CRUGtPf8MkAwlK0nvNWSRTu&#10;OQFKLux8O/b/ADBw01ksBfWZEk41IAoGb57ficlTVaPhm9WpfcdOpNSPu9/118WlSrWEZlDttt1J&#10;rTsNgN/p6dt8ISWFGOUtzqKNtx28dq9dyfx3r2xYMm0mPgwG560/iB+o+HWnbIlIe2+W7tIyjyih&#10;7HrX2r0+nIS3b4F7Rp+pRpHXYU3JHt/nv92UGLmRlslmsa5AqH4qEVHLbCIrLIAHk11q0Tz8RJ4m&#10;nb6a9PH+mXU4plunOlEBhQkg+NQQf4nbb+OAs4lljQeqtErU+P8AnX6euQBbOFhetpLbBmUclp9P&#10;YH517fxyY3aZ7MSfWqihNCT47eBHy7VI2yXC1cSV3twJutWUdKHw6bb7d6n9eSAQSwO9tHkq0Zp1&#10;BU7Ab/50I6kdAK4QWCEj00k/GWDd6DffuAeldqnbuDja0ntrpqIa8Seg+HalKVr2B9+vhgJTwplH&#10;a9YUUg77EHt028B+HhXApDc1oyJ6vEsxHbqQa0+gn/OmKeFCC2U7Majvv1JHXrv88bYomOIIfj2W&#10;p2pv4Dp1r47E/TsVR6KGYVNSKbntTcg18P1+2+BUPNGHIFCVBANO3iK+238cVWrA1fhYk1JoNgPG&#10;nT+AI2xWk9hkaPwYEUqakbHr2p7bb4s+SZ293yp1rvuD27iv68FWm01iu9xyAqAOIP8AtH78FMrR&#10;qXY+ye+5BGw+6vX/AD8MWQknNtOGoZDSo5H6O/jkSGQKcQOhpy7Hf6N/kcDYN08t4FA49OX0dd+n&#10;y8ciTbMBNBFvxFCCKbfR44LZKyxAigBoKUoPu3rjaaRkab7/AH9DT+3AUgIhZFWh6VH+fQ/d4YFb&#10;E6KdgK/xO3Tv/DwxVGJINgNt9zTwxVMo9+30HIMwiAgJI2r0+nt/n/mVVUR0NQPYe3TFbVBQDiev&#10;tiq2gqKAj/P/AD/sxVEIB7An6fpySoW4nWMbdh49PCu/45FEmK32ohTxXYHbr9ND9P8AXJgNZLFr&#10;jVC1TUdyT/n45PhYGSS3E8snxrWtKjfc1/h4HJMCbYvqOnGUkLXb7QA237E96d8lE00yjaXWvlgy&#10;P/pK7E9tqkHv8/l+OSM2AxMks9EhU8HUMTTfpT3/AMzkDJuGMI+60VU+Kn7yppsKmnXx2P44BJJx&#10;0klzpfrx1br2rv8AT/UfwyQLAwRGlrLaEFKcR7/w/V8umA7pgKZdb69NABIOq9CT2A/hTIGLdx0h&#10;pfNszHkykiu1DWv0djuckIL4hRMHmSWT4ya9+uxNd61+79eAxXxLT/T9dIb0Q1H6MW/hkZRZxmyW&#10;PUVdKnr3+jbwyvhbLQt5P6yExkh1rX3/AM/uw1Sk2hYNRCRlZCOJFRTt3GJC8TB9Wuj8RlOw+kE1&#10;27/d92TAapl495gC+oJhtVq0O/eo8KexGZEeTg5XwN/zlV5TbQ7+0/MLToFaHUf9GumKl+FwgorN&#10;4l1Hfaq7Zj6iHX5ux7Pz2OE9OT5v8sO8F6bm5lLSaiYrcIDUK6D92eQAAJFRt299swpOzBeiyKwP&#10;GMKGrRAAQCKbj3O257jciuQSkvpowZKCla1BoGJ2r7iv9SemLIFAmHiavsyn4kHwkVO9DU/fviyB&#10;aiWe1mW9spHgnQlop03ZagAcSKFTtTITxiY4ZAEdzk6bU5NNMZMRMZDkQa/H6X0n5G/5yFubILpf&#10;n1XurdSFW+iX94ooB+8UbP13ZQGp1rnIdo+y4kTPAa/on9H6n0fsf21jkqGrFHlxgbf50R98fk+q&#10;NL1Cy1y1TU9FuIru2k3WSJuXXfem4PjXp4ZxubDPEeGYovdxmJgSiQQeRG4PuI+5GGtS3HYE/efx&#10;/XtlbOlOncbHYdjvT+A+/ClroKGoB7nx/XgXm5HKmqkiu+1PDt/n+GK0pk8QaH4gK9a1p93TFkFN&#10;OaANNSh+jtt2+VMWRIPJuta0oeu3z6nFC6pUfD1Henj/ABxVYaUoRtQA9Nx8snatery+0aeNO3bF&#10;NLSa7Eb7Af57/RiqwsANtie46b/5/wBuLIB32alCR0qd6jx+8YqAl09s7ss9nx9WtSB3H9vTDEt0&#10;Z1sVR4WoDIpU06Ht7/LJMRJifmry1p/m7TZ9A16MTWNyp5UHxI3Z0J6MOx/hl+m1MtPITgaIXNhh&#10;qInHlHFGQojy/WOh6PzW8/8A5eah+X2qnR9TPrRSBntLoA8Z0JrWnQMvRh1B+zsa56R2d2jDWQ4h&#10;sRzHcXxj2h9np9lZK+qEr4Jf7090h9rB5/U2kVSU3r+yvw7U8QK1Hvv882bzsgld7dGWSysI3KWq&#10;NLKB1UyEAFhWhHw/hhphsppE6bwkAydXB41Fa7bbHxPh74E0h5o1CF2Y1BpyNK9ad/1jemTWkuli&#10;Lcm5LSgFdzTt7fRkFAS29tFnJdtivEAqSCNqjbw98bZCNpdMlzbbkeqlRRR1II36bYs6IQsaxSgP&#10;COMld67VI3G3v/tYCEOkUkGC8CsadQQQtd/86b5C7b4bGy+9/wDnFOHV9Z0y5sdRlmm0xS31Uykt&#10;x4rWqsdwvbwFc4ft+Mcc7iBfV979ms+T8lGWYkm/SZbnhofHny/U9leUBnQ/YUkHeoO+3am/9M1Q&#10;D04KAkZmFRT4j1NCDSu+/wCAr+umTAZUiNF8v6n5uuv0f5etpbm52Lqv2YwD1Zj8Kj/WIPucvxYp&#10;TNRDia7tHDoo8WYgeXf8OZet3P5f+XPy+s7y+83yPqmuWMXrtbQRyfo+J/hJSe4CUZlVg5QlarWi&#10;nod5puyqozPwfNO1/bbJnBhhHDGuZ5n9SY6Hr93581K7ttaVLtprE2aQx2cy+lHR4pFHrELaR1Cy&#10;H7U8hKqtEGbYemqeNvjuzz5/H7vvefebPPHlr8hdEktbO5jm1MRQrfX0gJDzQx8VZ03DzHsi9/ic&#10;5jzzGZ4YbyPyd3ouyYYsfj6o8GMd/OZA5AcyT3fN+Rf5m/mnqP5n6w+qX0ji0Ds0MUjVYk7GVz0M&#10;jdz0X7K0AGbPT6YYR3k8z+OjyPbPbp7SmBEcGOP0Q/30u+R7+nJ+z/8Azjrrmgfkt+UnlXV/NCyW&#10;2parZvNptvAPrV7fvPI3wW1tF8YDfznbbdhlEZc5HvP2NI00sxEY9wvyeoeYvIvmXzjAbv8APvU5&#10;fIvkJx6kHkvSbgSaveqQKfXJRXgXH2lLcV3UIaVyvLlNdw7/AOI/5v6/kXP008eIViHHP+cfoj/x&#10;Xw281uufmnpX5caEnlvyTbW/kryw0jJHaWKctQvlRaBpOkspNacmKIDXegzBlqBH6Nu8nn8/1Oy0&#10;/ZeXXZAZk5Jf7GPuHID8WXz1o357SW2uWtzHp8MPlkTI9+tyrT3ksJO7EghVCn4uEY+Ibc+2YR1N&#10;freqn7JVjJ4vVWwHL5+T2H/nLD8urTUdDsvzb8rmKURxRfWFjoENm4+AqF3PDlv/AJJp2JzKnASq&#10;Q6uH7JdrHTZTp8mwJ+R/H2PgFZmnDRtxVlHxAADj/kt1rSh77igGV1T6nE8JbjZ5mLvtHWpDdd+g&#10;2G522r9PXEhyAWa6fMwjHNuTs3IsSGqBU7jv/nucokEFMTclFQkksDt348q1rUnruOuxpkaYEPJf&#10;zRu6WkEbj4PXU77U2NfHf/OuZemHP8dWjLPhAJ7x5dfx+tJdBuf0hBdWspLeqoC/d2238T1298yM&#10;seEghuyyHMfj8fFglzCLa7a2ckhDQnfpX3/Dv45bE2UVwy/HK/x5plqD3GnXcN/bSMpdfhcnclKG&#10;pA7HuPDrvka4izySIlttex+G/LuPV7n5N89R+YOemagFivePEpWgcE/s77eNPxGazUafw9xy+5Mp&#10;iV9D1H47/wAU3+YWmG6sWK0Eq0ZqAtxKgU+4frrTxOkyUfesYg3+Krq8q0oPq/O/hjKXTy29osUT&#10;mrkA+oGI6Kw3LUoNqDbM6Z4dj57939jXijfLY38jzI932cuqZ2Pl6/statZvL/GBLqVlEbSrM6kP&#10;RkcLTcdQSBy2p8RplZkJijz91We9we0NYNJjOSrrcj+cfLu99Ppj8z9R8veQrSbQ9KSe51i3iU/W&#10;ZqBZnfZw0bAlAHqBwJoFIYmtctGihGPqfIZe2uty5jKBAH82tgPvYN5a82WusqLa3PpX9rvLbNVu&#10;PYMjUHKNjuCByHQ5qcuIwvu6PqnYXbmPtONjaY+qP6R3x+0M/ivAY/TUmkZpv2Ip361B/wBuuY7u&#10;67ksvJhUumyqKkdCNtj0BHj7DtWuTikRSC6n5qU3JJHwdGI7dK/2++XRG6CwPVK8iYuBlJNWA340&#10;q3XoO/cdBQZkQYDZhF9ezSOFC8YoxRn3K8RuRv1qe/jt0G+VGICI11fr3/zjJ5WHljydptskZhu5&#10;GN5cSNvyluR6gJO5AjHFfmM807VyfmNRKfdsPcNvtL5T2/qfGzHuRvlfyZceZtXTzzp7tHcS6pLd&#10;cJZeR+rQuFEjEMWPqEFI1FApNVG1c3uTUHHDwufpA7t6/HvefhUN/wAbsm852/lu31KCztLj65qW&#10;mSM+nqaTz2xMbGRpZTVlQsadf2etQMpxQmQbHpPPpfuY45n4vNfyp842dtfalaQC/fXVcW98z2wj&#10;4gD94UdRtEHNVFDKzcSy1Iy/tWEqjVcNbb/jf7GeACUT5FIbbQ9Z1vUj+al/Yz3eq313PZaBol+J&#10;I4IAqmlxMx2jjShLsyhq/Cj82AyOXUY4x8CJAiADOYN8X9GPf+LY47vi670P5o/Hxesan5ft9WuL&#10;WPXLuY+aZIlEgtDcRQzBDUrGqlh6asa0b43Tdn7ZqIak44ngA4L60T/b9gcsx3/a+Yfzf8rX/wCV&#10;2q2/mTzRq58xxtI15a2zutsYo0AjLy+l8bGST91Hx/YQgsByGdD2XnGtgYwjwdL5/LptzPW3XTmY&#10;Ssm6+H9rxDyT5w1G007Vr2wuvql1qFzA91Ats13LczIxq0T1QRokbbxqTy+wE3JzZa3TAziCLoGt&#10;6ofbZ96dNP0n377Xf3beTIrP88PM3kG1tpNWjl1Ty3LciX6wtvDEjxqfTHoMQrQVYbxMtP2l2qc1&#10;Gr7Gw6uyPTIefXn6uh97mR1MsdE2R9n7Pk+sfyv/ADIufMum3FxPbLJaafccEuIZKkerV2haB+Lg&#10;w7ASLWOQV41O2cF2x2cNPMAHcjqO7rfn3c3YEXv8Px+KRWveYLzUdUV7CQc44yVWQnj8JBLGlSTv&#10;Sg3P6sCGCIj6m2AAFMbsvO51C9jstRha1UyyRSSScCzFBV2QCuwO29CeoFcsydn8MTKJvbkP0+9k&#10;Y9zDvN2qWUVyNLmuGSS7ZkjtkNGkijr8RNNl2JNSNumZukxGrr4/jqxfKWpTXMmpT3qn+6DSwoST&#10;CtRQKqEfEabgnqc6bFAVTEEvHNQmeO2CgqsbSO5UsFAVa7d6U32HTNrjjuyuny/5r1CS7a5uZCQA&#10;eCKTWnL9daf59c6/R4uEAfN1+ty8OMn4PNI4x+0Plm0MnmMePvTKNRXfrucpLsccd/NVK7VyLfKK&#10;9Wrt2G/+fjgIZwKuhJ6d/wCGQLkQQGoo9yEtYhV5CAPbL8FRNl1faYlnAxR5yP8Ab8mdabYfV0TT&#10;4gOI2ZulfE/PKpSMi912ZofAgMEeQ5nv7z72a2tm9wywW61YkABdj02+nwwU9bjx2KH4/a9+8p+S&#10;RDA2oXZFvb8R6ssxCLTqTyPfwABqOg6HMPNns0G2eYY4mWwA5k/ab/HuZVc/mh5M8rCSO1Ml8/xD&#10;9wvFWJ7qzEeFelOmRjocuTpXveX1Xtdo9Pdz4v6v63m2uf8AORvBWTR7CNIiKq0j8iAx+int4bdc&#10;y8XZHWRee1P/AAQ4RP7uBPmS8b1r899XvAX9GE7mlCfh8BUEVp17eHTMuPZsR1dZP2+yT/yY+Z2Y&#10;Dcfmfd3Dtzs4HkY0JJr08PCvt8umXDSAckn2+n0xR+ZTKz/Na+tSHfTbYgmtTHvX599tvfAdHfUs&#10;8Xt/OJ3xR+EjfzZ1pn58PbsfV0i39FmB4xEqQO5Hue3v45jy7MEuRLsMP/BDx8XrxEC+hF/a9o8q&#10;/mp5f8wSCD1DZyBFZlmoqllH2a9D7V7VzX59DPH5vX9le0Ol7RPDjkL7pek/bze5QFZFjeA1WWjK&#10;y71B2BB2rUUr16HNadnpaI2TCKMIWG4A2AO/uPhO1R4/RWmRJbQaRfpq23FSvcEmrU3A+g1ocjdM&#10;xG1CXTLO4BoOHLfbwJ6eB6H+mETKCDFQk0gxDghruCKjj329t+3Y9cPEolb4S/NvzN+mfNd23L91&#10;aIttHx7BBuSe5DHr451XZ2LgxjzfAPbbtL81rZcPKHpHw5pDZ62l5B+jNZJlgp+7YfajP7PE/P8A&#10;XuM2DyILPtOJktn0bVAZ7egCGuy7bFTv0G5H4Y1unk1Az6XTTNQIms6k2s5FeJPSvjXw7fqUh2o6&#10;SZVZZFU1I+P+bagJBO3sB+rIlkEn066fR+el3ih7K4O8Z6Aj9qvUGvf8d8QVftH/AM47ecW8+eRt&#10;P1G4ble2ZawnJ/mhpxJ9ytPfxOZWCVinWa/AYS4u8W+i7IcSGFNup8f9v/M5Mm3DAT2KQAcRU13A&#10;wJRcFZm6V98BLMBGtbnZeoYVB+XiP1Ygp4UuuLYUolRTfr9B+7/OmEFhIKcNyiAKTv227/59RTGk&#10;A0nFrqSjuAPnT2p7+OPCzEkHqk4CHiQWY/j/AG4xa5l5JryrLVj1Pgevh28cvi4eQPP2Smx6jw2p&#10;7b9e2x98scZyjgCSCeVa9tunbv8AI9MVWFgB6oO1aDbYg/L9WKrSlQVYbfiKnpX37/j0riqwxivw&#10;hVNKU3oPoBB/z+nFVwQ7Kp+LcALtT+H0fdimkYkBBqg3BY/Ea0PgT707fhjbKkSsZB+zUU7/AEd/&#10;1Y2lV9McabAnan8DTFlS14zStByYEgbb08fp/XighCleXwR9Kn36e22KEIyb1J+EV+jxp3xVDekz&#10;HkKDfiaim/8AZiq4R7UqTsCa+Ne/j/n0yFKEUiELx6Edm33H2a77jfcZNNNOquOW4U7EEb7dt+u+&#10;4H68gtKUcYc/EKUqDX59vl3PX54pTuJQN27jc/2+OLMBHV4jkOnf7vxp/nviyC6OXgabBhXau48f&#10;HBSUxjv1T4SRuNx3H9cCQUyimjm3psOten4YGyJtP7e1Ei0Hfbp3/srkCWfCtk08xqWI2rv4in44&#10;V4UOWaIhetD+OKg0mFtdNTrWhr/X/PtgLMFMeJetDt9FN/6+ORSUNIxXtUk/59cUFREwJq25HTw/&#10;z75LhQpm9VCDUV7eHt440vFSm2riMElvA7ff9Hzw8KONAz66F2U0ANAe1O58dvxx4UcbH7vVTMKj&#10;p2+/c1HbJAMDO2NvymJ5b7jf9Q98PJgmdirq9fcECvSnT7vbAWyHNmVP8sf3dO/9MhTkv//Q6tH5&#10;bZq0B4/Tutf6/d1GZ1OLwomPQjbb9K9j4+J61Br9+KOGl5k+qD9723p4H5DpXuMVSK91NAwdNhvT&#10;f7xUd/c/hhAYkpR9YUgBthyp4AkdP1/wwotBT3XNSi0pUDrQ06jr9G/zxRaQXVxUFm+FSa79D3FT&#10;99fowraTzSgkipD06HwOLWljN6xYBa9AQ3Tbx9vHwG/jhVEw6eeXqsRybpt07dKH+36MFsU8s7cQ&#10;0IAYqQtdyBtTfoKdPb59cWSbxzLH8BBp8wKBeta7H2+/FUasygln3HU1PL4afLfp440ztuSZV3IA&#10;cCu9BT6d+/Xt3xpglks0dQGBCsabj+Xc9T/n1I8FUC1zHVeRrWhevU7du9DsPGmGkNG4QVNfipuR&#10;TevStKU6fT88VVLe8MR26Ka03p8R6/L5/IeONItPYr2Uj90RUdwT27mu+/bFITS3vXZi5NTXYcqE&#10;06g/Pt91MFptP7XUJIthy2pXrv8A59Pl9+NJ4mV2WsAgMpqa0JHau9Po9v7MBDIF6JpfmNVoUbwO&#10;3t1NetcgYsxJlSeYFkQUFAR19x71wcDYJoG71tXqo2X5719/D5ZIRUzSiS5VzVqUB+XToPamLG1G&#10;W3inHFdu9OhFev3YoIS9rYw0qATvxI6/PsB92NoK6KcKoAorj9fhX9WSQ1IjMKCoB7/5/rxRaEn0&#10;55lqdxUbE13Hj/n8sNoItg+sadeRBijexIr9FPltUfPCCwIpg15d3lqCzEEEgUJ8D/n22ybWbSR9&#10;TklqkhbYgGvivj/tdcFo5LYXaR93rU+I8epr79R065FWd+X3CMoWgoKrU9x79t6174nkkPozyrJE&#10;Cqk0C7U6gV69O3v75SXIgXuemPCYx0rQfT/tf51ylyou1CNGBJp0rt/n0/z3whkXkvmaVLdGKkAn&#10;cGm+3+ftTLoC2qewfM+ua/SZhFSpFO9BvWuxoelcuApwZy3QdhqTyGrsKAUU70p29z9/zPfCWDMI&#10;tYWNavJQjlv12FOtKeHT5ZGmQkjIrxbkkK3IDiOnj9FBjTLiZzpqCQCnddu5PjkC2QKdm0EygUB6&#10;bfP8N+2C2aXS6SNwq0A3+nptt93z2GNrSWz6UaLzHzr49h/n9+SDEhJbnSS1JKV226U38dumG2uU&#10;Uqj014yAwptQdOv7J38Pb78NsRFPbO06VG3t1NBufp7YGYDJrVFBFRWu4/oMiS2BlVnKAKMBTv7/&#10;AOf+11yBbEyFxGaAnb5/R0pgVYaymiin4Db78IVQktAQKgEnw2qfoxtSEE1rVuYpQf5n+uNopObC&#10;2QAltydvu6fdvkZFLLbSw9dKkbmhNB933YLbKDc2jRLu46dPb2/z74OJeG2Ea5YxICydR86eH+f3&#10;nLAba5xeN6lKUdkZiGB+jYbnbw8cvHJxJpM8rSLT9nqOxJ/tFAfeuSa7SC6PFCgpsNtux2FB4/wx&#10;Vi1zc+iOdBXf6dvuFOoxYS2YXNdepPVQenvWtO5HbpTx67HJtZZfpdncTcPQqQBx32I38R06/wAP&#10;fIkqGS3fl+4nj+P4mIox6V8KbbdNug8MHE2cLEr3y7NZE7VViKbb/r3p38eoyQLEwIQ1seLkEEA7&#10;la0YUodj2J6k7ZFiGX2uuNZoKMOI+Heo26b9Ae3hvh4bZCVJl/jp7dfgr9B6U7/5/qx4Az8Uhh2p&#10;+fnn5JDux33PTetT93Sp99smIANcs1pJba6ZJfUkLAsd9tyK77+3t9IxIDDjeoeXNbV6lmqKjia0&#10;NT/A5AjZuhN67ZaircQx261oKjrt4Gh7d8pIcqMrX6lY/XYq0rUb9D1O9K/L+uMTSyFvGda0Wezk&#10;MkY+AmrKQPf7/D+p2y4FxpwIYoLpwoALfFVelDXqKnavSnt4ZNrVI4ebfACKHf4djXp4bbDr+vK1&#10;RH1dWosjEFiKfskitevb22+WK2jLeBVFKmvh06bVHTbw/jiniRSxhQSENKEioNPY1HfxNDiyXNxA&#10;9NSeVaA12+LqOx/s99sVQrQcmFCdq/EKdOg22++nzFOixKIt4QP7ugNCpFKH3H+0MV4UZ9QkABb4&#10;6EUHz3r/AEHfodsbTwooad8XIivxeG23vX7/AOtcBLKkYmncQDuab7jr2H3dP1k4LTSKTRiV40oO&#10;hB99xXv0/tx4l4Wv0MXoxPwUBoNjX/P5H6MeJHAqrpZpwFKFhQV3JPU1odvamHiDLgRMVo0Q3IHh&#10;tT3FD8sBKeFN7aBwBShPQ179BTx7fdkSWQDI7SBtghBp0A9/8/o8DkS2RT62QVVl/aH+fz3+Xsci&#10;2BNEIIUE7Hv+Jp2r77fPFKsstdyTvU7eJO3+f6sim1YzL9knp41H+dMU2h3nUGu3yr77dv8APthp&#10;BKHNyDvXYE/xqPDbDwoRkd6vSv8An2/zrgpRKkzTUKkcietK9f8AP6MSGXEmcV4aDp4inX8P1/fk&#10;aZWmEcgeteg6ivX+uCkKhkX9rc/d064KZcSjJeGP7I37U98kBaLpLbjVggJZhX50rkuFiZMZv9bi&#10;SpBBoP1d/wDP+3JRi1yyME1DzDERxDFidt/Hw9q/TXxrk+FoORi8/mLia7Ur1IruDsN/1fecnwtf&#10;ioi21pZWpzHHr47n27/P78TFIyJ1Dexyg8dx7nrU7UyBDaJ2j4rhHXh+zUbgj6MDISCeadEjfviA&#10;KVqCaex/sO9MjJmAmU1zb3QMa9aAV28K/wCf+YyNUysFJ7qJK0Apt18D2+n/AD7ZIFgQlvpGM1Hw&#10;0NDt99Pf/OuSY1ShKKAoBQ9RX27dele2KCkUo3+GpHgPf+p7ZJCgt36DFBTbrTYeH4f2Y0xBpH2+&#10;pRo3KVtwK/5++AhIlRZfFrazlfS+EADvvX516nIVTeJ2ye2cPGORowBG+1fb+zIlmEP6PHbbj3Pb&#10;f+u344KUhINVt1KFSTUmtfmK09slFrmHj2swuZg0gH2vhPttTb5/d45kDk4WViPmvyPY+f8AQr3y&#10;fq5KxXSUSUneKdTWKQdejda9VJ+ZSAbBXFk8Mgh+Pt5oV/perzeXfN6vFdWNy6SotKiSB/h4bigO&#10;xBPVSc1c4mJIL0MJcVSHJ7JpOrrrFkuqW/BlkHptX/fq7OO3Tqo+kGhytstTuLdWJB/vZAFA4kbj&#10;vvWtR8sVS5E5MUZeNSSFB6AbjidqV7jqo98WUW5VVTzPQ/aNaMRT3G/v477dys0vhL12PcNUHiCT&#10;sRXoO9K9aU2wEJBZn5N826n5Gu11PQ5VCtT1rVtoZR1owHQnrUCq+464Gt7Px6sVMe49Q7rsnt3P&#10;2af3Z9J5xO8T8P0ii++fL/mjSvNekx+ZtJlrbswS4ik+Ge0lP7MwFQFJI4SV4t7NUZwvafYOTTeq&#10;PqH2vp/ZHtDh7Q9P0z7j18gU+eIr8QNPceH9vfNC9FaFKDZloR28Kf59sLJb9nfrvTw6fR2+WBk0&#10;VpsgIWvU0x5qpfEFBFab0BP3n5/QMUgglY7cAeZqopT6P6Ypq1q/Hv1O/bYYsiFvqKSAD8I7eG23&#10;zr+HzxXha9SgG526b7k9vlTJBQFrPWoAG57717U7/wCffxKgLVNNxWhNFrt16/fiyIaryFe58Ont&#10;9/68VWK5U79TQg9KfL5/jikiwm9rrrW3wTxLMlejbMB02I/HwyYk42TS8W4NFGtf6Hff7020kRPV&#10;kFQPuPh+OG2oYs0ORBee+bvy80Hz1ZS6Nq11DLbM3OHmHjkifsyPvxYdKjY9DmVp9TLTyE4Hcfb7&#10;23MBqIHFmhxRPMfpHn5vjjzL/wA4jebdNd5PJ9zYaraipj9SURTL4cuqmnT3zq9P7UwP95Eg943H&#10;63idT7DYpknBl4R/NyRN/wCmjz97zDU/+cf/AMxrMg3vleWZV3BglSTf/JINa/5jbNjH2g08h9R+&#10;Tr5+wWpF8M8Uv86vvYff/lr54tyxvfLGrB2A3MIYe+w8KVp1y+PbWnP8Y+bjf6Be0OkAfdOJ/SxS&#10;88sa7H8U2i6ippuXt2qGJ+nb55eO0sJ/iHzaJexXaMR/dH4EH9KWnQdWc8RpV6WNKBYG24g9MP5/&#10;D/OHzR/oM7QH+Rk2PJ3mS6P+haLfu3E/ZgYHaoqfvO34ZCXaWAfxD5tsfYntGR/uj8SB+lO7P8mP&#10;Peqfu4NCuQGoAZE47eG+3TKMnbmnj/EHPw/8D7Wy+vgj75D9DONI/wCcT/zA1Vg01kkDeEsm/wCH&#10;fMDL7S4I8rPwdhi/4HZjvlzQHlEEkPZfLP8AzhudNdb3z7qlrHEjc/T2IoKdV2qD26nvmsz+00sm&#10;2OJH4+96Ts32X0GiIlUssxuDIekfDr8X0vaajoPkPS59A8ip6080XoyXrADjH+0sa0H2h1PWnQVr&#10;mklKWU8U3pvy89TISnQEeUR+n9TG/Lnk/WvN7NbeVbC4vShJZokrGK7AtIaLX25V8cyMeCWT6Rbb&#10;rO18Gi/vJgeV7/Y9QsPyp0zyyl/qX5kXBubrS7b66+jadMsl4UDAKGCmoLsQoRepIq4GbjR9kmR/&#10;efJ4jtj22uNaT/THn8A9e06/T9IaPD5flitPKt9p895Y2VpAsLNNEUBFxISzSFQzckFOLruWpm9h&#10;jjjFRFbvBZs880zLJIkneyx7zNpUttFq0PmjUrez8n3d3LeyskjpdTPMorbEUoUVxyHDk7DivFRU&#10;kZMohu2aTST1MhCAvc7B8e/nz/zlrZ+W4ZvL/ldWRpq/AnEXMzEU5SsKCEHbxmYbEqMxsUJanaGw&#10;/nfq/FPTZ8em7DHHqT4mTnHHHv75HkB9r8uPPvm7U/NlNR1vn8TH0o6FYYl6ERqelevSp6sTm30u&#10;mjiFD4nqXz72g7azdpy4svLpHlGI8h3+bzqxRpJFQAVZlAJ6bnvl8zQt0OmBlIDvIf0DeSNU078p&#10;9NiP5U2kWkSwWltbah5u1mQTXYAQcoYHYFbeBTskMQ5MNyeRznxqNgev3e79b2c9HLPLgkbG1RA2&#10;Ncr6k/Z3PFfNP51NDNJD5PEl5qBeRpNY1EFnqXJV7e3YtSg/blLHwUdcwp5r3u3s+zvZiwPF9I/m&#10;jn+z7S8fUXl9LJrerSy3F5OR6tzcMXkYsakMzf8AERQDoNuuLORkf0PZafDHBHhxgRA/G/ejArDh&#10;woUbZDT4SoG3Q0O/bffwystoFbvu7/nFP8xotSguPyY803CLa3kZNnPPHyJtyCZoKjf4QS0ag0Iq&#10;P2a5naLPR4DyL5z7W9lnDIanED3no+NPz5/Ke5/KDzRLokXqnS7hzLpVxKpAmirUgEVBZT8LV33B&#10;p0zLyQ4TT2Xs120O0MAJ+qI3Hu6vJkmjkBkoSyPyFd+IHXka9/8AOmV8L0+I0TbJLe+BA+yAABRu&#10;uxq1KVHj8v2RlZg2GKInu2YAuSoArTj0JNKDp1NO1adN8Ai1vJPzL1FnRYWPKjjkD161H6/Adsys&#10;MaBLh62XDC/MD7WM6Bei2u43diFIoSvUg7UqP1775kyHEG2EydvL5/H8bpt5ntPTaLUoB+7OzMpH&#10;UnYU2O3ckb9OuV4z0/FM5Gt+4/YgrxleyhuVFDE1Sabfx607/PJ1u35aI4u6j+Of43ZFeacILWDz&#10;DY8lu4HRjIT8BDbdPn+FdsqE+KVFOWNkE9OR8jzt6T5f80W+paa9pflgYOTSE1YR1Jp13YDtvyBz&#10;DzYDGVjq0iNbMFsrr/CerNqVoTJZlS8qoK8FNRzH+p7VIrvmRkj4kaPNkORJ+Pf5H3VzA9/J7DFF&#10;b6PFZXNnLytEkhluZk4kTIJPUWjGvUio32PTfbMbCDkmB1v5Oi9qswwaLJI1sK99n9LzD8+vPOu/&#10;mhFNqN9eSwu996lvbxw+nGD+yJH68hGNq9RWu7Zv6A+Afn2IPPr+14PZapdySx6lp7ypfBiVk5Ns&#10;T7jqGI2/pmulGzvydvp9TPDIZIExI6jm+nfJvn281GBLLzPGllqKosodqCGcE8eUbCo5En7I/A5r&#10;8mmrePJ9W7D9sses4cWf05DQv+GX6iTzH3MkvtTCMkbEh3Pw0BpQEeHQeJ6V26ZVGD2htDTzc6kh&#10;gWY8qUFCa0rXc+/4GuSAYFj105mDrDQjoxFRVvGg2qN/fxHTLoimBLH/ACR5Zn83eY9P8nR1JvLh&#10;bYcq8gp+KQgn7PFQd+g7ZPW6kYMUsncP7HH7Q1IwYpT/ABu/c/SYbLT/AC+2nQTJa24gVEmJAVI1&#10;WhA5dTVQtD4dDnmemJmeVm7fG9VIzmZFg3kzzXo35c2ereYNYvEaK0hS3sGkQguFUsqfCCv95SvH&#10;kVNS/Hpm/wA2TxsggOZ5jnuf2OLnHo8r3fNWn6hf/mh5jefyvaXdlLqLwwUgdGgjMVDK0jFhVe/2&#10;Su4+CtKbzKI6LEI5CDX233OPhvJuNv2fe+ivyP8AL+m2cmo+Ykvp7jUtHuZLeWH4nRnBFQp2EgLi&#10;pcNVmRfsrmn7XznYS2FCQ8/1NkT6aj1sE9zJ/POq6lcWWtXXl6f6jrZtm+pzuV4njv8AvC4KclOw&#10;BHEfMZotJGMs0eIWL393w/BcqUSIUDu8o/Km1n0PT5tY1XzJdG51SBp0h1YRQN6sKl5aOrty5SbA&#10;JsaCvhmf2qfFmIRgAAauN8uXcGcbhDff5bdHw3+an6W8/wCp3mteZG+r6v8AVoGkhkmaST0mjDI1&#10;SAixopLcEApvTfc9boYw00BGG4vn5/pPm6yeHjJ6HuekeW/yG07WbSNre4vdNs/q0Po3tpqUd8XD&#10;vQhoIxGsbEDmy82MYI5EHbNPqO3DCRFCRs2DHh6d/XuGwt2UdHGtiR3G7v7ubGzpmr3d9pOiTPDN&#10;pHl/U2tNM8zxKpgEsDVjb02Yh2clUZ5KoOgrTBklCMZy3ucbljPOj93wbdOZS4bFUdpe78c30F5W&#10;/MqXXdY1PRfMmnjSfN2ltCmp20rI0DxKSI7hZFIqprTgDUbEAKduR1/ZfhQjPGeKEvpPWz/CR+ly&#10;seQZLHIjmPx0a8w+brDR9chrcRCH0CVEcwV/VdiqqIyAVEhPU7FgNgDXMPDo55MZsde75m22J6PI&#10;oPLGsX2ratrF0tIGvqJbuAsaAlXJjI5AuRQs1fEHbNjPPGMYx8vj+O5siKtZ53mOk2d3dwANPEof&#10;jJJUvGGAK8j0BJ7far22w6QcRF8kSk+ZPOmuTtoRvdXuZIbA0aaSIfvvVDfZ4r+yoO+dBosXFkEY&#10;j4H9riZ8ojHikdnjp8xwXGlx3lncq9tGrxwR032rQkkDod/Hfvm3GlMZVIdd1jmEhYNitnzZr9yz&#10;y+g9eR/eHwHLfan051emhtbpO09RdYx7z8UljWlPEeGWFxMYpEgFVqB18ciXKiOEbKrDao606/LI&#10;tshYXRAEb+O4/txlsuIAjdEeoACe1Po/HI05Pi/cjtPjEdbqVeuy+3+fywmTm9n4uG8kh7vIM30m&#10;yllKJGpe4lYAL3JOwyA9O5et0OIwjcuZ/Hf3b7PSxr2leRF9GIJqOsMvFoz/AHMO4J5sD8R2Hwr9&#10;JyUdNLN5Dv6l1fbXthg7P/dw9c+4ch/XP+9HLvedeYvNmseZH+s6lcMypssQPFUA7Ko2oNqH9ebH&#10;Dpo4uQfLu0+3dT2ibyyNfzRtEe4MHmS5nP7xiDQAA+GZDpTvugjp4lQqWJYAjr0r/biEWgDo1V3D&#10;Anp/HbvX5YUgr/0SjkfCUI22FN+/vWuBkC630iVGAmkqAae/SnjQ0xXiVZofqtAasFBBcdfv6V/z&#10;riEg2pJUEdTSoqfH+3EgHmkGiD1H4+D1TyL+aWseUJB6EzXNjxINvMxKgbfZ/lPvtmDqdDDN0o94&#10;e27D9t9RoSI5v3kNhR+of1S+0/Jv5iaZ51tg+lNwvAoZ7ZuqmtTt3+YPz8M53UaOeA78u99n7K7T&#10;w9p4/FwGx1B5xPcR+AzqF6yAECpUMq07HvTfcE/T3GYcnaxVLp6L+5IG9SvU/Pw3wDdNI17oNZ3E&#10;oq8sMEjR06kkEAdhWuSgNwPNwtUTjjKQ6Al+VOvWd1bs8t0rI8sjSOCNwa038KVOdzAAAAdz8x62&#10;zMmXMkk9/NILfUHBDA7cuNO3h+Ncs4XDey+XPMnG0jW9BNurjfupNK7HtT6MDaBYZnJe2k6fVpVZ&#10;9PuRWPxSQdDt0rUfP51xQpBhZL+jrk8mBrGx6knoVO23+1gIZgoS6s49S5wkcJvs7ihDAfgP9rBS&#10;X6Gf84Ba3Jdabr3lqY1NtJDcKK1NSCp2+ipNcswmjXk1a6PFiEu40/ROFeAonf27e9Pu/AZkOldJ&#10;OV22pXbfof8AP+3JcKk0m9jdIAC3X+JyJiziWQxXkfEuDWnXp/mcjTK2ParqakUX7NQdz3/Xk4xa&#10;ZzYPd6lwctUn/PY+3T8cspxzOksXzE6v8A4ioHelO3375PhY+Knh1UyoFqSCKGvt4+/+YyFU2Gds&#10;evZmlRhvvSn9mSiGmTDJ1q1VAp4DuG9v89umWOMVARkkN9qg2pXwp49R/tYqqxxA0dftDkQT9Ndu&#10;n+e+KaRIhCkRL22AHX8P8/pxZcK4223QBTsd/pp9/bxxXhVPQ5HgfiB/z/D+mC0q4j26E77U2Hvt&#10;7/jkVpUSKoBWlKH3of6mlfxriyAXCFm3G7N2Na/5+OHiVZLB4j4aDp3H49fw8cbUhCmEDcbkAdu3&#10;an+ZxtFKTQ8vi6AEA9xXx/p7UxtaXLa9q7EbnsKePz8NvfG0gLGtyCXUkbU396/iOuC1UxEQSqgb&#10;ChoK7d9qiv8AnTFaaMfGvEVFQPH6cVpUgh4mrDp7/Kn3dMSUgJzHGigcSBXav4f7dfpyNtiI9Lb2&#10;pQU6bdKV6Y2lDmykUkLQcdwPl2B/z9sbWkultZEIeprU9+9d8ktJrpkh5DfcUIqO3v4f5nBJlF6J&#10;YP8ACKdx19gNh139uuVFyQmM0jMCAPYmvb/PtgCpDPxJ413PvQ0H9MkwKJt0BNU2Wld9un6qYCzA&#10;TiJ/TUgDY7n55FKUXlx1entsN9ugyYDAljl1fMDttQ8a9aH+h7jv88lTXKSVS3cjjjU0Gw/t/wBo&#10;Y0xMkK7uxJr1+7+3FHNasDN89j4mv9viMUgOWzLH2p/nthtIFI+KypQAb8t/6YLZAJjb2m4did9h&#10;774GUQnPp/qp1wW22//R9hxWCcKlRXbpv9/y/HMu2gMf1URxgrsN/ClfA/IZMBEg8r1mVo6lSOIP&#10;hX/Pw2yTXJhL3Y50DctwAT4bdPAHpXFil1zdIg+A9foJJrTp/XChjV7rDKDuAwGxau3h7kE+Pyws&#10;TJJP0jNI561oAdzX6f8AbxYEptb2zTH4gGRgtF/ZNPxoadvowWlPYbONaFKglQVDipB8RvsenUV6&#10;9emNqi2QRGgABp7dKdRUf29MVVQTxHAfCQRuevt3H3999hiqg8nDiSNzUkUqevfpTv8Ahiq5LgdV&#10;DU5DfofGv8Dt9OFCGmuCxof2geINNz3p07dvxxVKWeSQciQCdulR8J/Hf8ffFCFZ3ILuTQ9a7n6N&#10;qCmTRbQkkLFlAAHc77nboetevQgZBNptZQM261pWvGta+w+W34/LFjFktvEwHIiqg+Fa7bkew+Qr&#10;3xLMJsylByZRu1Sep361r4/7eBKtFM/LjtTbvXvt1J6dPvocKp7ah3+3spNPA9K08dsioZfZuV3Y&#10;96fCNttulT2/pXCyBZBFcMnEA0UigqepP+f+ZwUyBRodjQMeuxHTevX/AD9jilFwoWO9DU9e9Kde&#10;vhkFRywjjUb7Dpv27g7e5ws1sqKy7DfpXrTwr8vl9+KKSe4h4moBVhtSnfwPzyQLGlSx5uQoJI3B&#10;qOnck+w/D3xJQzSz00SilCTTeor12OQ4myItUvfLishIG9Cakb7/AD8a71xErUweQ+ZPLbLVkUkb&#10;nofpHen3n2ywFplF5rc6QyN6TCjClPh2A6/QTX27UyxqIQTWBhPqKKgglamjN2/2/wClMgghVEjw&#10;UIfvUNSnUeHb/PqdsKHoflfzJNHSLlUg0XiaAmnQntStP4ZExtnGdPd9H80UReUg+HsfHvlZhu5E&#10;Mmyaal5pBjbi2wr/ALQrgjBtM3z/AOavNz3LuqOC1CCGqRXod+v+fbMgCtnEyZCS8huv3rVUlhsO&#10;ld/fcbf5174WgpjZWhNZORLdDvs3Lt70HSu/frjashWAzKAgHqGlBUdOw/trt9FcUhF21tNZtUrW&#10;pJBrTtt49+469ciVZ3pOruq+m1R4b71ptUYCGyMqZ1bX4lFK/F0FPw6+PTKyG4G0Y1zy6bilT9Pj&#10;/DwGNJQ7ShgaGg8Sa0B8fGv+3klQUzNXku/WvT7+3Qdq1phQ0sKPUOKbb7e1f9rbAil/opQkFqil&#10;fo8a+H+fhkbTSNt4yeRQbe3WgOxFd9v898CQEyVGjpsQABv7fL/P28MUouEgEbdO5/z+/wDHIsk0&#10;i5Snip6nw+jFVWSIoCR16H5YqlrPQkNsfp6V/jii2Q6ZDT94fiY/iOw+gYCyiGe6fLHH8LnfpvkC&#10;2Kl/KkiExnanb5YhXknmK5EQ5VFCDx37e9fHLYBryPB9Y1OFJGYtxFR03O52Hj/CvYDMgBwZndIn&#10;1ZKfCQBXcjrTsfl7nv1w8LC0AJ/VNVbpXp7fxPzNP1KLSq/01bmqxkB6V2r9r2H+fht0xWQSyz8t&#10;lW5OzNv16GnU0I6eNe3jTDbERexeW9EiNNqUoae46j/PbxyuRbYQ3ZvPpiKtUALChDEda0r/AJ7f&#10;dkBJu4GC65bR8GBFFoaV8QKbe3hlgLVkeG6rcJBI6jc7dT8tz9+48NxloDjFBSaiSDRhUnZjQdOm&#10;2/sKDw9qYaY8SU3107oaig/mG4qB4Ht+rEBiSx9n7Lvy6VNdtuo/WR2365Jgi4LswtViARQcd+3g&#10;SDtuf4+OApTix1lrE1DU4tVdqGvv8/A7dx7gBIk9d8r+cBOVikIqegoRU9ehqf1nvkCHIhke0aVf&#10;iYAA1DeP4AD/AD+jKZByoSTubSbe/UNQAn2H04OJtMQWFaj5GRy0ioak79/foKfM9MsE2mWFgepe&#10;VbmyJ9EHvUV6V67eA/28lbjyxkMbuJbi3pEykNQ/CwoTtv8A2nag6YsDsgo7ybYVrudt+m5pX/Px&#10;xpUfBK6OSwKgUHTYBtyPatfl9+LKKuJHYFTxINTTein5dP7aYpXLGZ39QdyAGJoQD13ptX+zpiwZ&#10;JZaeeIBNVp2GwG21B2PT8Tv0BLYAn0dmwrVdzUHfrQVoPn/teORZAI+Cyr8AXvTb/PsPDFkIpglq&#10;ppUV3+g+48K9B4fPfASzpEiNR8Sim+/+fy+j54E0qm3QmpX4iOvSv3U+f+dcUqot40O42J7CtR3P&#10;8fbFFNmFGPT4qb9qkfj7fhhWkGvEDw3rUjpXw+f4dt8ShGpccTXeteh7/d4bZEpBRxv1C0qKnvX7&#10;qfL+3GrZ8dLV1KvxKK169tx/nv448KOJeupptU7AEEg+I6d/89seFeJEx6j8JVB17fr+j6ffHhTx&#10;rTdNIOgA7d6E+OIFKJWtjjd2rtXYAdq/xGSRabW1sXPGta9yPHrt/TIFlzTJIGrypy2rsPb6MCaR&#10;0XPs1BWvzHywJTuENQNJTufb3+7Ilm3LKUHxUrt+HscKljt/f02BFNx4f279fw6ZIBgZMI1PURuO&#10;X379Oo+jLAGmc3n+paqxBUHnQddug3J9j71+7vaA40pliMuqFiUZ2NSBXvXvX/PbtkqaDIpa2okg&#10;uxBG9a+1Bsexqa+Jx4U2pDVCpbgKUp0pVq9AB8/o8N8aY2nMGvq6qpajLSm+xr0oT9P4b4OFmJlP&#10;YtZP+6/tU2HhU7+HX/PfIGLYMifwatPd/ZYgdh0pT9WAxbI5CymyLKo7V/Zr1J3O3jT+mQpvimLM&#10;0vY8WqKkVr/n7/RkGaGuJxTiT12Hff5f5/LJBjJjl7ejdduIbanWv8MkA1GSTS3LEMAKk1Py6Dbp&#10;+rbwyVMSVNfjAUfaJoKVrTr+OIVYIQSV3oKggj/Ov3de2NoZRoiLzSh3rUUG/wDn4b+1MhJuxvSL&#10;GMyDiSABT3oPauUlyYhlFrp6rHyNKVqevzNO2/ywWzpI9TsV40Q1IH+e3z3yQkwkNnjmvQEPRtjy&#10;r8I/r4/7WZAcDJFJLZCVo2/gQdvwrt/Z7Y218L86v+cxdM0268yWuq6PCY9Uht4xqMnaRif3TFR1&#10;ZQKMfcbZRqQDXe7jRQlGO/wfPflLzLZaZMNHuhGgmMjl+RZRIN6NToGU7cf2gK5hGLmxTK5/MXQ7&#10;GUR3MppGzClKbg7VO/c17/PAz4Wrbz15b1KTlaX8YmbdQTup6bHbc+3XAy4aZT6qyRqOSyqTWqiv&#10;EAdAPnSldj38cVSdoQhepXf4RuftVqSdhUe/7O/TFFolqn43HImoA5DevXYfPsaePfGk2zj8uPPO&#10;pfl9qn+IdIH1iIgxXlrLvDcwuaPG46H+BFcBF80wmYmw+pdf8yv5D0+1/MPyq761+W+pSCM25PK5&#10;0m4ajNCz13j3JXltTuOmcz2j7PQ1JMsfpl9h/U+gdje2EsYENT6hyE/4h7/5w9+/m9D0DzFpXmy1&#10;/SXl24S4iABZR8LxnwdNiK9N9u+cNqdJPTS4cgo/e+i6fUQzwGTFISj0kPuPUHyKZFdwFJPj298x&#10;3JCygLcWFKHt49ziksp8q+bfy2Bk0zzt9fW9jYq01vKiRjf9hSCWI/aLHrtxztuzfZ7HPEJZbs77&#10;Hk+Z9u+1WoxZ5Y8JFQNbxuz1+DGfNQ0qzurVdA1FdS0fU42lsbz0zGzGM0likjIFJEPXj8JG+x2z&#10;TdsdknRSuJuJ+zyez9me2P5VxGRFSj9Q6f1h5eSUgUAUA7UG9D9Fe+2aJ6FpmJFAd+gAp7V6++/9&#10;cNKsL02A8ajqaeP+39+SUBr1BXk22/bf6cU01yAFGAG24608f898Vp1e3XbrTx8TitLdt6Gu+x9u&#10;1P6/hioWMf2aew8a9+/6/wC3FIUmUqQSetPwNPxwsgs4n9n8N6EePTG0gqZ23p06EDpXr9+G081o&#10;uLiLdJHWpP2WP8PDDaeCN8g02r30Wy3D9dviJ6fPb/OuIT4EO5RbXr9TxadmFR1p8x/n49cISNPF&#10;CSeYtQB5LLUg0PJVNf1Vr7YeEFuGIHbf5pa/mbUYxwFxSgDUAA26g9P9vwyfCOrP8tHql9z5w1Fa&#10;Vu2Wu1DQGntTwr+rbJDGEnSw5kD4plpuledvNQI0iz1K4jOxdEZEpT+Z+K0G1SGzNxdnzy8ouu1P&#10;ami0f1ziPIG/sDPNG/5x01+8YT+Z7+3skPVI2NzMR17UQH2LEds2mLsGcvq2ed1n/BAwY7jhiZeZ&#10;9Mf1vXNE/JLyl5fKyz2z6pdKeQkvzyQEbg+ihCCvX9onNvh7IxY9zv7/ANTyev8Aa/V6uwJcI7o7&#10;faxrz35m8waVrp0Xy/dLaJbQWF1p9pBMtuJ39dlmiW2jjdrhnUAKG4wxCpffNqAIAAAB5qUpZDcj&#10;Z9/P9bGJ/Itzf2ENn5rtIdGgshcLqmovcRst9JPIHdlkVg3FuNWaRg4qFjX4a5VKdfjk5WmxHL6A&#10;L8h1Pl+1gPnf8/8Ayb+WFpJYeSYIVRnmkjZ+QhRpCC628RPqtU70HBCdydycwJaviNY9z39Pi9dp&#10;PZgwj4mskMcO7+I+4c3wP5z/ADa80fmpdSzpcz2SoR6dzKo9QrvyESLRYV8OPxH+bwgMIJvJ6vLp&#10;+1zp9pxwxOPSDw4/zj9Z/wCJ+G75B/M+0byzqsfotzaeBZWelG5kkNvvXfqd6nN1ojxw7t3zHt/J&#10;4Wa+dgH8d/veR3N3JdP6kzsx7cmJOZgFPNZMpmbZj+W8cUvmbSEnjSaMXsDNFLXg4VgxVqb0alDT&#10;MfWGsZI7i7v2a0sdTq8eM9ZfoL9GvNPm7U/M05vfM94rxwc3ihj4xW9uOv7uNRQU61ILHbfORsy2&#10;HyfdtJosWjBMaHfI8/n0SHTJ49RWK+05lntZKMkkRqDXYiuxFD9IrvjmgcZqYo+bm4M8M4EsZBHe&#10;CC9N/KTyb5R812Xnv85/z1e8m8k+SFgt4dNsZjE89xcGgWoIJLbUWu7H4jxBzp+y8HBGMcdAyBlK&#10;VXs+M+13ak8maQlI8IlwQiCR7+Xezi6/Lzy95jji0j8ufLWtfl/53uLNtU0nRvMV6JbXX7KMF5o4&#10;ia+ndcQGSnE08aZPWaOGcXIg3ykNqLT2P7Rajs6dWZRH1Qlvt14e6TyfQPMEts1n5j8vTSwToyXF&#10;vJX44ZUNTVT1ZWHGlKda5x2TEcUuE8x+PtfZbx67DY3hMWD7/wBN/a/RbzNY6f8A85Wflmb7a01n&#10;Ro1it4o/jeO9QfvEEairRuCKUI5cga/Ac3WDJ48a6gPmWM5PZ/V7cifhT8kLl59LuHs9RhFvcpKy&#10;yROnFlkQnkpBI4sPA7jxwcNvsulzRzxGSB2O4r8dExsr1YiVkWnwmlWoKdahgeu538fEZGUHMErC&#10;rqd0QPTjdkZQVDqQtCdz033FD40r0wY4lYi3mXmsuWt44ypdAgVCS1QPfruKU/HMkcvi4WqsgcHO&#10;xt3/ALe77UjiBZh6dV5bbbUr2y1nDcitr+zy+DNIZI9Wsp9KNFZU5RlduTKuwA6U/HetcqnGjbZk&#10;juR3iv1Mf0+4a6smAqxVRUH9mjda+H308K5KG9FOHL4uOxz5d+/9vyeh6Jc2uqWs9jZmQQhOKLNT&#10;mnehI2ND0NBtuaVpmLP0kSbsZ4oCR58j+Px3pfNAdIuFvEHKzuAFkBINVbx27EE9N/xy2PrFdQyM&#10;bSjStQGlXz6NeMUWDnNAHFAyMKMhND1B6eG3fGY2/H42cOOQRn4Z51ce7h6i++J6d2z26ysrPydY&#10;Wd7cOQNRmiu4LIOP3dvyLNQ1/dCRV5fF0TiQR3u0uMH1y5/ofH/bft6WqynS4z+7geQ5Sl1/zR0H&#10;RtpNHvvKuu+Zr6E/oeSeZLOSQD02nlPAcAaMXjj5GvLdviNO+bfMvCHoHybol7AIkhuIjI6sUqFB&#10;77AUIG/QHMQ4nI8a+b1vy5ZJqTi/nmmYWbK0Nv1U9dmqfioPi+GvI0ByjLj4tnZdl68aPKM1CXCb&#10;APInzru6PU0sJKrdRSRm0ZFNCRzq21BTsfp5GlDWtMOWIh9S0ft3psgAyiUD/ph+Pg1daXe21m97&#10;FayTxopc+kOYAoB8TDv7HfsMrAs0dno9P2zptR9GSO/nTB7bUluJXinLGQVRFAKhlHSvKhHSnf6O&#10;mXyjW7tTCxYovQPyY8+6B+WPnC383+a/UW1twYIpUUv6LSnixdQKsOJpQdqk+GYPa2lnq8Rxw58/&#10;e8T7Ya+GARxS24rN93R9m/nD+YlzrEreWdDs5b3y8oguzqUBPBY5Q3NJGDcoJCaGP4eTq3WppnJ6&#10;DGNOLupbiv1d4793hJ4yTRHdv+s9PJ4V53/MhJPLOn+XraS4d4peZCCVLe6gkX+5eXZg6UDCpBkY&#10;EV3IzJ0WEjOcu3LysHqfcuqNxA/BD27/AJxwkkHl3U5PLE8Vz5gubNo6qUjGnxlqOS7Cpdq19Tp8&#10;IoKAHMztPWiOSByio3y58TjY9OPDqJ6/gftem+R9R1XyN5XTSWhGmWDCe7uLorNcMqrsrFUDKFYd&#10;GTr171zR9r5Rqspo3yAGwB8rczBgAiOLoGE6xrltrnlqG91S4uba31SSYreGS5uBchSArxRqg4y8&#10;gf3fEhdhI3XBpYSwZqhR4QNto8N87Pd5t04iQ35MbsNa8taj5psLSyLXGt20aQsdRYmaK2RC0rQW&#10;7oFb1AtOdFC79epy8+XOMRMvpJv08ib2uXl3Jhjjxbc6+xQ82eW9O/NDzbDceV9Ssrk2FpS8huIQ&#10;sQ4AkL61CoejAFaHieg+HaWi7ROjwcOSJFn0199c6ap6Xilxbbc2XeWPOHl+y8mCDVYbWxs7SF4p&#10;bWNEV4yWPMsigci5oSQGJBB+I9MfNo8uTU2LO/Pev2V8Pg2TkIQvltuP2MB/KTyp5XtfKg85+ZtC&#10;vp4bm8Lrc30/qW8jRMSskNvCAFUEblg1WFa+F3b2pz+P4OKYFDkNjvtRJ5n3Fp0eICAJ69/3/gPn&#10;j82L3StU1rW/zCtZ7uK7uNVt5oAycY2hjShPpkUZiQPgc/CvxAVrmz7OxyhjjhIBAib77/sassBA&#10;8Xnf2fb378lO2GnarPqc9rBKIhZWtxAb2LhNO7n1WbjyJTlSpJYsVoadMoyxOMAGtyQa5Do5mOQl&#10;Z93vPV9Z6bo9r5f0iCXTrmSdL+Nb1Y3BH71xWij9hV7im5qanOPzZpZchsVwmvhblB4b+Y1rJqM/&#10;1vWmdniYUhQheaCpq2w28BTt9GbXQekUGmZ6l81fmDfi18uz2WixFL+SWfg+zh4+oKgVIIHwmv2t&#10;ts6DsyP70GXLZwNbM+GRHnv8nyD5evbmK0ls5TW3dy0ZBAIZup234069s7TVRBkCObr+zuKMCDyv&#10;b9LCr2b17mRx0B4jtsNsz4R4Q6vUZfEyk/D5KikdfDtkC5cT1VhuQTuPnvkS2DoVVD2H+fzyLfA9&#10;FkPwNx6b4ZC2GE8JpXc8qKveg+/5ZEDdumb2/G7IoEROIkKiONRzJ+yB/n2xqyA9BhEYAcVCMR6j&#10;0A7/AIq8vmOZ2+p2HKJZFKeotQ7r3FewP+e2ZkMI6vK9ue1s9UDhwemHIy/jlX+5j5c/NGWuhao7&#10;K9pGTGxIB6ip3JJPX37A+OZN28YWSp5Nu6hLy4hiJrVa8iK71HjhBTwlR/wtEjqbi6behHFKbnp1&#10;r1Hf78UUncGk6XYpyjR3dhQkioDD7qePvWnTFkAtm0O3vWIgZEqR0+FhXr47j8d8WLH7y0m0vnBc&#10;PyljNE22qSd/E7DtiljzwLeJzthSTugNKEeNe1O+9fbFgd0mZqf6PJuCPiWnTxyaUuksWHxQswAO&#10;5IqDtXf6NhiqqqGvGSqsAanpWvT9WKbZDoWs3nl69TVdIkaK4ip/slrXiQKAqe9euU5cQyCi7fsb&#10;tjL2VmGXEeXMdJDqCH3v5A862nnSxfVbdgLpRxnt23ZHoO43oe3zzlNVppYJcJ/Afo7sntTF2lhG&#10;fEbB5jrGXdLzD0hUMkYIqEb4hsK7bkdhXMG6dmXlP5jfmpafl3Eka0uNSc8lgH7G1AzAb0qfs9/l&#10;mw0WgOo35Dvea9ofaLD2PC57yP0x6++u58fL5gh8wySweYSovLmZn9RB8K1NaCnXf5Z1kBwADup+&#10;eNbnOpmckupv5sP1rylLpUgnh+K3krxkHfxO36smC4dUmuhIsf8Ao854xyjixArv0Hv16YtsOSO0&#10;/UX0W6ksLmpjJr1NenXb8PfByS9Be4jv7Zfq/wAbRUKdKcR2rsdzuR92FQpWt4z8ZUqp6natGO24&#10;6mvj0P61X2D/AM4W+YY9F8+S6ZISINWsZIiD1MkZDrUim3XffwwRNEFlOPHikPi/ViW6AFP2h/n/&#10;ALWZoDz5KTXF3Q15HY128B1Hj88lTVKShFqLR14HYU2Gw36fTjSBOkX+mpEHpjYEVB6ggfhT/aw8&#10;KfESS81diDybck1p79/pPzyQi0ykxmW4aQhK/EAaAD33P0ZKmom1JVNTxO4FR4e1en0U+eStCcwT&#10;mlB1OzDx36dv4ZAhmC65kZwa7j2/H+z9WEIJtKJoaty36biu4/z8encZK2HCvSCpNN9qd+/j4f59&#10;8jagItY6ivsKV6e1PCv+YxtkEXHCKCnagA+f3fhjaQFxiUDi21T1pQDtvTG0070wdiCVPRq7eIOB&#10;eFsAN4FjXYb0/wBobdemKeFUVBQAU6+HX/a/DFeFXS1LDjvvuRTt41/VgLIBW+qM56dR26jx7eH4&#10;YOJNLG08kEUrtUnr0pv/AJ++NoMGlsH5bjrWngK/1w2kY0X+jTxqFI9un+e+C2XAhpdO40IG4618&#10;D+qv3YgsSEG9jUkjcUFAd/1/5+AyS8KxNPI5Mo+/qe53/wBv5YCVpsWoB9UAgAdQetOn9hyNrSLj&#10;C7BxvvQ/sk9K+OKQmFuisBQH76ivU/f/ALeLMBMFsuQ3A3pWo/rgtPChbjTlbYCvL33JHTc4go4U&#10;LbaWweikgA7H39/H2qMJKYx3ZpYWPGh3FB/nv79/DtkCW8BNpIgBsu3yrkUli1zb8jRNveux/wBr&#10;JtUlOOcw0JIqQKVNK+/f2xIUFMBeAqFPTwbY/dg4WVpZcyhvsAVG/wAq7+2FgSx+Re/YAjr3rkmJ&#10;UGQj76bd8WKyKIgg0rvtttt17bYqjobckAj/AD713P8A1zgtmmdvaVFfkdutemLIBGrbquyKAabh&#10;fHtiy4UWlq1OwqAPu6eORtkiPRH8344OJL//0vVMWuARHlsO5HTr/TpmbTjAsb1bVFmDEkGu5oT3&#10;+Xj7ZIIMnketXEzmqMQD14mlKdPuI3+XTJBgSwiS74hi4IA+0Kb9aD2O5+6gxa+JKtQ1AEemrAe3&#10;z2ruOh7fcRiEGTFbh2Y8eLCldzufi+7+Pj16lij7R2XZiN6VBFK0G1R4/RQ5FDIreZ2pw2JFKHcG&#10;nX50r8vDwxQnMdyXqlTUH33I6D+OFmmcIKnYbEkUGxNKVPXufvxVFrGjbqDsSSKdiBt4nrt/tYqt&#10;kgNKkVFetPDuOtfcfQD1GKoKWEmppsKFd/xHUb77fPFUK8AYmpFCQSp9+3iP44VRAtag0NW22Peh&#10;2p7bd8ULJNNDg1+JjuNq8eux6fRvv4+ItaSYWAD0XsNl8a9aEdPl269MLGk5ggCsvAsWBotPenX3&#10;9u/zxKgUyCOSIABT1IDEE0r02Pz6g9TTAyCqt4jE+nQrWhJY028flXY02rijiQy3AjUFSOB6dSCB&#10;2H8PpFe2FbTy21dVPHkC3YdT8z9PXv3xpQU6i1PgSvKigAFunXcDb7sFJtHW+tdydxUbmnz+f+fT&#10;Gl4mR2uqK9EJr02r49q1xpkJJtDdhWDqTyoK1NTt4/ft4jBTLiR8OouOKHqTU+G5r4jGk8SaRXIk&#10;AFdyaE7D/P7sjTMFHRIs3xEfPYEVH+ff9WC0Mg07T4nYEip260P+30/pkSWQD0LTtOSg2HQb+Hhk&#10;CW0Ck2uNKSRD9PXffwwAs+FhN95XEm6jv0O4NfuGWCbWYMK1HyMrhuSgfDU1G/Wvh/T55ITYSxPP&#10;dR8jvCeSn4+vf27+PjlokGk4mG3PleWEMGqQd9tz7+Hj/UYLazBArZPZnhuKVFad67nj3NPegwsa&#10;T+DU5olKDtT+vh277ewxTFA6jr04Qh6gk05V+z/t9/o6YQgyedu5uJWllJIYbqu427dt/wBfyybX&#10;aZW2mrIenEihHy69DWtR+O2RJSyyw0F6cFUBegD13B8PAdqdu/fIrTLLHy4/2WXc9S3+df6dsSWy&#10;ONMpdLC/CoPvtQU8O3Sn47YsjBqLS3QgsnWoPjue3v8AqwErwp9bQBAACRXoeo9/u8PxyJLICkVJ&#10;M0a9mAH0kdNvbxwpuksm1MA8lqSRtSvT5ew28cNMeJDnUg5D9j2IofAD+2u/XfDSOJNrSetBU/QD&#10;vt1H0ZEhkDbJbePmBTfsdx+vuOp8fDIM0wFuekY3Xf3+f+3+vBbKlaO3LGgr3HQ02p4+O2NppGQ6&#10;c8rVoQvf3r1/z+/Ba8LKbPTQirHWhXbxqP7cjbMBNG0wFfEncnuK7D7sAKaYxqGmxwnkxGxr/n8u&#10;368mDbExS2C99A1GydPv2wmLC6RcmoS05KQAP4du/wBODhZcSQXnmG4jqHPwUPsPbJCLEyLy3zb5&#10;jleJmU/EATQ+J/XT6MuiKcfLMvnO/wBYuXmfiSQd1JO7VG4r13Hh27Za4RKAhv5dkkB3G1CNqDcH&#10;qB+Pua4qzbTZROaqanwpQjatD3rkSzDMI9Ikk4yp8WxPTx/zr/HI22VaYW1g6solFeIWopt1qOvX&#10;5fTjxJpnelo0IA3B7ivSnifb/PxystsRSdXepCNCG+I71U7fPffAIs+J4d5u8xcOaKTUAjbsDUED&#10;2HyzIjFxMk3jV3cPeOC+xqaVHQHxHXfx8N8mBTjE2vVdj8XxAEVWtPka06708B0xRS2SMNRjvUE8&#10;idtvurXsegGFUingaKtQa1pU128d/EH/AILFCkqEUjHUAAila06UFdxX7z9OKERFA5ALj4QRtWpJ&#10;YUA+7Y/T0xVMrF5LUhkNCOxNaE+PyHXfIndkDT2Xyz5uEXFJGIZQK1IBIbwHTYd6dOuQMW+OR7lo&#10;+vxzrUt3p9Patf8AP6MpMHLhlZYtxG46/ER79P8APbIcm/iUbi3iuRV+Nexp/n2+/EbIkAWFan5e&#10;gutioII70Pz6eHXxy0S2aZYwxpPJsPJlQcSaD799vn/n3x4mvwUZH5PIA6cQNhTt09+n+Y748SRh&#10;Qt15YVPgbbw7U8P8/ppjxIOOkIdDKH1KmijruKg9QMPEx4EztbVxtvQAHb37+2/9cBKaT+Cz4fEw&#10;FKGvX+vTbBbYAiFiVRvU9qDw9vH/AD6b4FIUnkCinGoNfw+Y8d/xpiqEN6N1I2Dd6GniPA4aRxqJ&#10;1JUOwqnTr1r4+/3Y0gzbXUR9lW4npuP7cNLxtvqCBSSQK9RUVNPl4f7W3RpTJLptTRT3IANCKUHh&#10;/nXGmPEsbVAoCsSAKg02p2r4dNvxxpHEoNqjcqfteB8B8/1ZKkcSidUkAAHem/jv8tyenanT3wUo&#10;kiIr6aT7AII2r323FB+vGkglP7PnJRXBFaU6Hr0/Db9W2Ato3ZfY2MjBedWY7/RQU69P89sgSziG&#10;Qw6aWAXiDQDoNvpr+IHXvkDJs4WT2mmcFq4pQ9Om9Pn/AJ98jxMwEz/RiFemwrsOmC2fCpParH8Q&#10;7Cn+39H4bYCbRSTXV4sA7V/VQ/5/hk2BNMZvNWoK069PfftT8MkItcpMNvtXRhTkC3YE06+/iMsE&#10;WiWRhN9crNXhuvgelPp8P865MBx5Stjl3MqEqSSwWpFaHY+HuO1T+OTDC2F3F0CzLvUgkUB6dTXp&#10;8/wwtaD9Qy0JAY1NKVoeOxPj16bffirQiB6kUqDUHkfv+nrTbceOKphBEVKr0pXtQdPDp9P0DFWR&#10;WMSgDYigoOW3TfuNq75BmGUWjb8lagFN/wBVT/nXxxZxNMht7p9ixJBJBO3bw/jkCG+MmRQXfFAG&#10;Hz3PT/P2yJDcJIPUJSacKeDCtaeH9O/bEBEixW7cfZJ33Jp/nWo8clTSULEC4IJHI0Owrsfb7q5N&#10;U1tuEXjUbH37U28cgkItgjHaoB6E+3sfDFK6C7S3lXpQjf8Ar8yPHBVsgaLNrbWhARU77Ab7jx/D&#10;+OV8Ntwy0yCHzCbiOvNaGgp0Fa9sjw0z8S2n1D4SHYc/tUrXrsD3PscQFM3nWvKLudlj6g18d/v/&#10;AB7ZkDk4s92Katqtr5Vt2vrwl5aFooiAT8IqSR0PsO/XNL2j2hRGLHzPXue79mvZuPCdZqdoR3A7&#10;+4/Ho/JL80fNl1repXvmTUCzz3EsksjV+As3SoJ2IXanYe++ZUI1EDydZrM/5iZnVWTsOnc8HsZr&#10;SNUu0ZWRmZHFPEUNRtQ71r8sXESTyd5Kh806jJ5Z8zSyW9y6SNp89KrPwNCvUDkB/nTIFtjuwzUv&#10;LcnlfUXsbyOiBqGg2IPQg/5/RhPJEhRZRdXXmDyraDVPLErvBCR60DAyRlDvXieq169h0rkQEGxy&#10;ek+SfzT0/wA6MlhqJFjq+3CNyTHIa1JRz32+y2/apwUoL1ACSSjSGlVqeS0r1HxBTQd+/wB++BkU&#10;XwRlDoagGlewp2BHUdPn9OKXs35Nfmkfy5v5bDW7Yar5U1dfq2q6Y/SWI1qydQHQdOm3Q8ukZC2Q&#10;NJp+a35T335X6rZec/y71V28s6pE1zouswAtRHO1tcr0qjEBlfZl3oGrmNqdLDUx4ZgEfc7Tsztf&#10;N2fk48RrvH8Mh3SHI/it0x/Lv/nJew1a9Tyb+Zsa6P5h5enHcpU2ly3Sqtv6ZbrQ/D4N1zhu0/Z2&#10;en9eO5R+0fr+99Z7H9osHaI4bEMnWJPpl/Ul3/0ZfC31CYihHMU/aJBBBJ8D0+7OcegNx5sV8h+V&#10;9E8r+ZL7zFrpgluLmXlYSXS/Bb8h+8AJ+AkmtKivaudhou1xlxxxk0Y8/N889o/Z+UcstRjBlGW5&#10;/oy6/A8wwr87fMHly/8AMVlpfk65a41W1vInEVpVoIU39b1KHgvI/sqevUeOVr5/uSJ1vycz2F0u&#10;SOpMqIjR4jRr9rOoZvVj59OXj2PX3+Y/rnDl9DnGi6ZipqajfbsR4V38O+KAs59lNSD29/8AP6MV&#10;AWhxQEjavb+PbCkhcHbYD+G++K02tF3I71JpsadfE/T9+BCp9oE7HrXkPp+XTp/mMVcyDetBUdBt&#10;7UpXp49MVWkile9B3rSn9MVBWNGOhB5dwNjv7b9/fCkFTYGtaV6bL0p44GQKFaPgTtQH229u+LMF&#10;Qkjr9O1R1rT/AD7ZIM4lAvH3QfER0+Xan69/iyQbAUtuRUMHJpQjbpTw+ntkg2RWaYLZ9UsV1FPU&#10;tHu4FnjJK1jeQKwqN+nhl+GuIXytq10pRwzMDRESQRzBAfojb+U/L/llzFoOlWVoysVDxQIXoD15&#10;OGav056Li0WLGPTEPz7qe1dTqCfEnI/H9Srd3ry0eUswGy1JoPoPTMkbbBw4pNLIzuI4wSWNBQVJ&#10;pvTudqfT3yJbIhhHmXz75e8pfu9f1CFbg1K20R9adqH/AH2lSN/EjMbLqYYhuad32f2LqNaaxQPv&#10;qnzN50/5y007Tne18pWyx3KqV+tXYWSfiaVCRRmgr3WR6f5Oa+evlMfuo35nk9Rp/ZbFpheryAbf&#10;RHc/j3vjb8x/zb8zeb0kvLi5eSZd09YiTjXtHHQRIRQ0oC3iTTMcYjlP7wk+Q5ftdmO04aOPDpIC&#10;H9I7y/UHy7cxTahM93etJJcEBzLMxZ2r2JPTvX/MZmxAiKDo8uWWY8UyZE9TuXo+lxBYuaJ6ZZQ9&#10;JGNaeHsPmRXw75AlTyfO/wCf8YN5ptzQBjC6M3ckMD9Ox29tqZtezj6S8T7VR9cZeRD55zYvKFn3&#10;5ZxPL5n0pYq8jdx0oKnrXp8sxNd/dy9z1HsfEnXYv636C+0/Otwlpo2ozUr6yNCPTPdjQDpvTpU+&#10;wA75z3ZuLxM0Y+d/J9g9odV4GkyS7wYj/O2/B+QfcP5Qf84vfl/59/LHy3qCyfozzKLESXGs6Lch&#10;mW4dieN5CWaKRk2Xi3ptTYE9R0E8x4iJgEWdiPuL47iyz0pEsMjE0Nxyvrt+tlXkT/nFvzH5Pg81&#10;flX5ju7TzB5A8826JeXtqrW97p99CfUguHtpCCY+zmJn3ptQ5MZ4xIljjXDtXQg9zRqMk9SScpsk&#10;8V1/F+1l+ufkR+a13r3kOOTzrF5h8peU9Xg1b6/qVrDDqGmx2qDnylQH1opEqgBK8TvJ0rlhyRlj&#10;OOIonu5ONGPBPjnyF/bb4Y1rXLDzN5n80a55VVRod15g1CaxKR+krwtIasq1IoWqRQ0NSep25rty&#10;IjmIHcL977J7DiQ7PhxXzlXuJ2ev/kT+aT/lV5ktdXmCnT5nVLuOU0RaE8JhXo0ZO1f2T7DMDT5D&#10;jlble0nZUdbhNfUOR613fpZd/wA5rfk+um3kX5t+WaTW+qRxvqQgHOOOdh8DepWh5jqO7hW75upR&#10;A9XQuo9ie2TGR0uTp9N9/wCPtfA1tdRcCgALr+zTipNe5+1sa7ilT4g5AxfS4yo0gbq8luWWQkmd&#10;CKcQFBBJ7dR71327bZbCIjt0cuP4/H4+DEL9TLOkJepQmhBO1N6dtzhl0dfqIjJMC+W4P46lFqpf&#10;kXWreG/bt327fxrknKEbG/Pz+78fE2nNvb8ZFeKrQyIeRp2IPYbGn+YyJNpJr5/NjenBYZZLZyPT&#10;V9tj9kmp+nBHaw4mkHhmUO4mvcd/myLQrsWN/JbPuktCgLUoG6VI996ff3yMxdj4uVhNSlE9aIvp&#10;3/b0+/dm8kqapAUkpyjeo22oBQUPcClaHfv0ykR4S3SHCQxTUdIOqz2U0MginWdELnaNY3NG33IJ&#10;Wu1Kk7neuWeTpfaDKcGnOeO0sdyB7wfSR8ennXx3mqGTU7OXXohII2uHd6UUCzHwRB2qW4ggLxI+&#10;EbZm8NCg/OQlZs9d3lnmvzLrN9o1n5WWSNdO0t5ZoYRQOGuG+Imu7AU2qPh7YwbeEE2Uf5cXT9Qt&#10;QPrcInaiugUcthUlR0FSNjv/AFTdsZ09qtxOsccUUSwBpYihHED1KbOG/ZBBqDXfem2UlkJMl+sX&#10;N1eFrtedSeLOwCMFWq+HwE1JIG42G+Uy5N8DZZlfaVFbpaPo19d28MqH6ywXjFzrU+jCCzLUjivM&#10;k1pX4aUru+bkA0Uztb7QrezmXzbJqJvVVJkLLbOjxlfgaQNWQMR+wCKjuDvlXhXyHydhh7SzaejC&#10;RHxeQeU/zh02C6vNOvtFXUfLVzKYSYn+r3ckkYIE0bnkixJUkq32q/E1chquz5yiOCVS+z3Fuzdv&#10;z1cgc/qA2B5H+xn2q+c/KXmc2F3pmu3UVyjRiD1bQW8jXCdDI1WjliK0UP8AD6Zq1Nyc0EeztRh4&#10;uKA3vkeLby6g303/AEInq8eWql7tvv8ALp5PpHyDb6x+cAl0jS9R0iXSnWKHUXkVZBaBCD1U+nKz&#10;N/ushWqeQNBXNBnxDSysiQPMb1d+/l73YcXiRuwR5fin0l5X/Lvyp5djfyl5aiSKw4Fri1MrepO8&#10;iGkskjfE6L1pQIPhUDbNfqNXnkeKRs7Ueg934tMfSOEBJ7f8mNH1+O2Kx3lqkK8Waa8lDzuprG0o&#10;5EilKKCePE1IqKFl21kxWTRv+iNvdt1+fmkQiO/7WBap5a/R9636G1eSDy9DHKZbSeQlBOwo6RuA&#10;oVfF+NSdwfizKxa/jHriOM0LA6dO/wCTkQhVG9u5g+tfmNfeXraTzn54Gj+jcGO3tpmhEhbgAVli&#10;qOZ4rSqMaPt8NBU5MOzY5ax4uLayQNufMH39/TvYZc4wi50A8XvP+ci9C1pbvzXp8v1S6Ef1NzdQ&#10;RRSNyFOf7vihLAkhiOQHw9cz/wCQ8mIiEhYHqFEy+G9/K2rFr8U4mUTXvphd5qVrqOmrcWEATX55&#10;fiJf/R5IV/upFTdy8o/ZDBV3ctmww6k4p78vtB/UPm058AyDzv4eXxPyS/yf+eOr+VLWXyVeRSiK&#10;8uDb8qGR7etOXpJUKCajpQA77nLNR2dDVEZRzAv3+9pw6vwv3ZG6W+efM0Op2Nroujsvpeqbm5jd&#10;Vq06AKrNXcVA4sQR4ZdpNMYkkjpQPkurycVAd9/EM58i+YdZ/MfVb3U9fSOzkeNYS8KiNCF+FUYg&#10;8SV6U2+Hvmr1+GGlAjDdzNJklmuUh+P00+irW7sNP0aK9knMd1bssWzvxAOx41NPE/xzmMkTPIQB&#10;sfc5UpU8+8/6ghjaVZ1LC3Kx0+IRAk/aHVm37+PLpmXoocPPvcXLP7nxv5qvXWeT0nYzmL03kIoD&#10;y2Gw36bVFSTnS6LH+t1+aRt4VrUttY2LCCPiipx+EgUalTWnUV3H4502AHJPdx8uQYoGR5APKYat&#10;v1qK/wAc3Eg6HD6kfGOI8K5SXZQFBWXfYDIlvjvsEUuw6iuAuREkD8fj8bKcylWDdOQp88PRryjh&#10;N9+3vRVnZzXk3p2sbO6ioUbnEQJQckYSs7V3p5pnlfWdblMZgeC3RviaQcat2FDvuOgzKxYaHm6P&#10;tLtKWf0DaPPbr7/1PZtA8iRWbx3sMfK4i3Mkh+yepqPmSPoy/hdPYDK5bRiABIzlf7sGgBY9VpSo&#10;/AHrsMaYoKcw2vOX01cuxBX4QyUO1Kinj7HocITxJXq1tE49VaNDItUlBqDWnQfdt/ZhUsat7xFD&#10;28pBpQAsDWldxXr/AJXzxZIeeQCpFCGqxB3INakHpXt9OEBrS68uOYc3CM8MopzHxFOO1anqQNiO&#10;uGlS+aw9YLcn4HIPCStVPanX8DkaWkkniW6/vKrOq0oT9v39/wDOuTQhrclSW2Uj9n3HX2r4YqqT&#10;2isPWiNDueI6VGKoN/Sl+OGu2zoev+1ilkflbzPd+U9Qh1nTGoVYCWKp4yp3VgD3zH1GnGaPCfm9&#10;L7Oe0WXsfLxwNxP1x/nDv946PrzUvz80uTRU1HTTXVGSoths6EUU8yAKADv+1XOex9kz4yDy732H&#10;We2emxaY6jGRIn6Y9b/pd1dXxR5j1C81W9n1W+Yy3ExLkk9OXYEdB2r9GdJhxDHERD4X2j2hk12Y&#10;5cpsn5Ad3uDFGk9JPUOxHv1IPhvt2y1w3qfk/wA5Cz/0bVF9a2YfZI5devuf8zXAGMhtSL8xtYQR&#10;SS6YhjRxyVK0ZeVNjufo8BhTVBB6lGur28OtR05kBZAvYgU9uwxISs0zVn0yZRKC0RIYjoSe1PCn&#10;b8MjaQym5C+uL+0osbg8gu4qdv6fLfG1p6d+WnmZvLnmvSNfjcq9tdw8uHZSwVh7bE9PuxJrdsxx&#10;s18H7gCYynmCGjYB1IqQA24p9GbAcnmpxMSR5oafjxMdN+m36v8AawtckGsDBgtGBrSnv4H+FMWt&#10;UNoZNnbvSlexH0/q+nCCtIRtH5cZGq3t8/bw2/2sPEx4FBtOIJVt+g99/Hxw2x4VRbJjRqdqnbof&#10;8+mLLgRC2Tj4WFeW+wpt+NMU8NLXtRTpTeq16EeHzJ6+OLDhUvQqSKUfrUjY+O/+fzxRThbblh8X&#10;b6eu3fvikRRSW4pyAFTT3/tP+10GJZcKoYgaAjuT1++ncd/898FrS2SH060ABbc77/5/PrhVC8S7&#10;UO5pWveh7UPauKq0cHqU369adFPQ/r2O2KUygtDx5MKmpNeladPpH4e+RJTSawWdB+J9/bAzAR0d&#10;uBU/aG34bgnxyLIBFLbBiR2HX6fDpilFJaKtOQqaV+Xb/PffBbKlKWEbAb7U/j19v8/DCxKUzRc6&#10;gUB8O/z8PbJMEItv1CjcjsK/Pw+jbbFVU26jZht0FaHp07YqhZI+J2HxU228On3YqhzaFhyI2oRT&#10;fFaRdvDxpt1O5p1xtkE6hWoHHoBT/b+WRZqjx02Ip4D596f2YVagj4kAjp3NP8xTFMWQ2vH7qfP2&#10;r/nQ5W2ImalKA/5/57YhKQXMJkJVQVJrQj598kC1kWhRpgapB3J69N/6Y8S8KhLpDkFgT2on4/5j&#10;HiQYIB9GetRX5f5+Pyw8S8DTaMw36A7g9tsbRwoV9P4/CF27dz1/GuSY8KpHYSNQhKUAPy/sOC0i&#10;KOTT3Xcg7bUHbw9/f8cFppsRlTUkih67gjf/AG6b4UhExUG4qR4YLZo+Ij7J2719vp8MiUo3ifH8&#10;DgV//9OaXevyRGjtQDp1O/cA+/8AtbZn04PEoWl3LdfbNUO/U9j1r4+H9MQVZTHpsN0p571AptTY&#10;D2pWhpvXElPNgXmTy06M0kVTQcQVG3SoHh9wyTExeRXdrLbN+8+yDsB06dKjqPbtSvXC1cmldX/d&#10;ttxB77CuwPf6B9+KEZAV2oaEAkingPDpsfvxVOLeNhQR7rsancnwpXp/n07xVNraopFvSvY1J+Zr&#10;26D9eSZJrFIVp0qa8RXbcVP3dSMCpugDKQCBVaipO6+3ff5/PFVQoKEooc9TU9fl9HtX6cVQbo26&#10;E1PgfoIO/wAu/T8MVUfTU0r0PUCooD0Ff8/DFUas0aLXYGgAoQCafqqe3f54UIO5vuABQA71ahp9&#10;G1D126+w8caUlIWvXkYyOaltj+onfuO+3TvhYkqP1xgCN1ViaLXsN6kjeo6/f0xpjaoNSEnwI/wg&#10;jYjx6bdKmnbcffhpeJFSXK0ZjKaqdiRQgddvl4/TgpCUyX4U0d+JJOwNAakdOvTw3p88NLaKj1UE&#10;8gw8K17/AMPf+bvtjSLTQ6m5ASNjXYAdCfoO1PoPy2rjS2i7aaalKsd+Q6mnb57eP4UxIpNsntLy&#10;QULElj7Den9B+G2RSDSew6yYqkGoJFNztTY+/wDXx7YllxI5NdJFKgACu9Olae9MV4mQWWuKxDlu&#10;ooCTSncg7/5/PAzEmX2mqcihB5E777/cd60/syPCy42e6bqKjfr/AJ7e3zyEotsZs1tNYAAA23I+&#10;n55DhbeJOY9XqQrkNXw67dfbHhZCaYpeK9fUI8Nz4dvbIsgUPcxxyDlUGn6/8/8AbxVh+o2aSAg0&#10;22FKUr7fM5ZEsCGE3ejhuW2zVpT2I/VkrajFj175aV/jC0Y79Op9um305ISazjY5c6KY0pEp5b7D&#10;36dBvWp7fR4ytgYsWvfLpnoHU0Unj7dtj4V+72GEFgYoeLyqUJL99zsNsPEjw2R2Hl8owTjsAdx7&#10;bilevuO++RMkjGzKy0dk2kUVp07b9f8APt2yJk2Rgym2tAQoIrUUofboO3T2yJLbVJm+kLTnTpUC&#10;nt3/AM/Y4OJJigZtPiSorsPhp7fq/wA9hhu2Jil8tuqCo6+460PX6O+IKCKYvczurcNip8D3OxFN&#10;q+/4ZYwklEoZ267Ch3oKCm9f8zhDArorNtmAKmvUe/gNq/170xJVk2l2kpoGY8tvvr269vbIEtkQ&#10;zmxtDseNT28a5WS2AMiSzJHJhxUfR12/z/HBbZSJFvFAKE779gOnSmKqwd2NNgO2KptZSqPiLVO2&#10;52Psf8/oyKQip9UjReBcV3+R8fHGl4mH6nfCQ8gainz98mI0xlJJEkEhLICB8/H9eSa0S8EhHgOp&#10;7/5/hgtnTEtZt+CmmxqW37/5/hkw1yeT6zC1whU9+229fu69+lO3hlocWTzK50F3YkpUk8iooO/i&#10;PCvQGvzyXE0mDovLTFtkKgEkN13+Z+Yr18MbUQZ/onloqUdqltq17U6+Hj4b+GQkWcYU9h0bRNqO&#10;K1G/L+Pz/wA/DKjJyoQZJ/hxKfEgrt07/wC392DibOAKEulLCtCtABVttt/6Y8VoMGLapYsoIjB5&#10;Dcb9afcDk4lrkHimu6WszFZOi1NT0AHgNwabE9hlwLizi84uNMMJYxbUCnpWhHT3/r23w8TTVLP0&#10;cSDGUIrv1FBUdamvhXvt89jaqU0HHlyAPyp0pv132/H2whjwpYYnduIUGp2NRWh7AH6a1P05K2NK&#10;sWlGU/ENwKD3B/zPy2p1rgteFOotCLpVafZ3HWgG5A9jv1/VkbZiKi+mPAGUgHYBia0pWo7bj7sV&#10;4UuKvDIJYifhqN6b716kfCe+3v8AILBlmmeYbq0fZgq1qPAU8BvT37A/Th2bYyp6Xo/niQD94xah&#10;/wAzuf8APwpkDG22OUvQbXzRDPur9u5p08P4+GVmDeMyZw38cxqKEDcfP5eI71+k4KZCdpnbtHUB&#10;GHSgBO/tv7/j88gWYTuKFKbkUY9vfp40/wA9qZElmpTWsbVO3IdKilD/AJ9NsQWJFpJcwKwIG9Nq&#10;/wBf8+mSBYEJSwCH4iAdxvTp1rv2GSYFERXAYcR7GnXcdNv1dMUgttKACVNa12Na19tu/wA/wxUp&#10;HdyOxNKeHuR7/wABkmJKUykuag1Gwp8/D+z7sWBQUpahYVJHYnr9P8OmLFB0kHUbGvT6a/T2/DJo&#10;taEdqFjsANgev+ffwxQriJm3rvTqadugI9h/YMVXNEqhVYgCgI+XY9+n68bSGgirv1JrVRvWg+dN&#10;vnXFCtHEpPIVrQCtB26D9f8AHAWSdWdpGX2UNtvt79K5FkGd6ZZooDUpsKmnj92QkW+IZ7ZWQAoB&#10;QHbr4Cv0HwytuAZHBahB/bv/ALfjkCWfCmMYANW2PUD8MeSQiJpUjQlqVp/t4hWG6lqaqDxPQeG5&#10;3+7JiLAl5trWu8F60TboaEU6Cu39uWxi42TJTzG/8yu9Y0YsPiFe3+2Op+/bLRFxZZbSGS+LANI1&#10;SadWO3j47+H3gZNgZIKbUdipPwmlCNt+23+YHauCmFsbuLxpfhpUM1etd/EE+Hj9FMkGFoDkSwDE&#10;EkGoOwNK+3Wnjt22GBbRKoAoLVHKldtxTx+4U6eGKUWiBjQruaGnUV7Ur8vx74qmEUJA+IGoIFAK&#10;gE/T8q1+nAUhNLeisKLWhptvXbYfLqe/Y74Isk7gDULbmg9un9f86YlmrpfegwDL1INAeg6V7Vx4&#10;U8VJtBqYYciw6HwHy8f6D2yBi2CapdXYkFFPxbA17/d/n2GPCniSCediSW+yegPy/wA/9rJNfEhX&#10;vo4R6ZIqQQf4/rFSfowgI4l9vqQUeozEIASSP8/8xgMVE3XOvrBXianfqaig6kkeGPAk5WOy69OZ&#10;GYEden+da/dv4ZMANRmUfbeY5wvALVOlT1NT/mBgMQkZCntp5imLHaqgkbmnbf6R4ZExbI5aZJH5&#10;gMoAB+I9jtTbt/t5HhbBktBajr1r5e0+bzDrDenBEjNVjQNT7VfYd+v8o8c1HavaH5YcI+ovcex/&#10;svLtTIMkx6B/sj/xI6viHzv+Y9z5o0+88yMZI7e4R1giYH+4rRTXtzbfods1vZelMbyT+ovS+1/a&#10;gP8AguH6I8+nEXxj51njigZ7hipkPIoPjoSAR2ryB39u+bvo8I+dNP8AMFtpGomG+KywTVBDMAEc&#10;7q9B1p93fIsLZtq8F7qktt+iJDBqFjMJreUtsGAqBUUA6dB9JOAsgaey69bQfnB5Th8/6bCV1a0L&#10;W+qRKR+7lGwoaDZtzX28KYDs3cXEHl/lG4khkSxdgJIgeDE7FGqDy+XcUpT78iWLNPVtppvQntbO&#10;RA4ZVMMXp7jtQDv03HXamDmrLLfULaMiCQcUJUIwY8an9kkmpFTQV2PQ9MCgpxEWQMJalvi4VO57&#10;GijbYmh9+3TFKrbxEPVmPItv1WhVe4HTxp2rXFWcXf5z+ZfKHluX8vNCnjey1i4jb0LiJZFhbq0k&#10;fL7O32ux+ZxDIbvJvzI8x6Y15Fp2kQn4oR9YCMOVpJX4ow37SHdlQ9OXWgyFNkZUz/8ALb849Z/L&#10;63SNlOoeXl+EWcjUkjLbj0pGrwpSrL9kA7AL00XafYOPVXOPpl9h972nZHtjl0wGPMOOHIH/ACkf&#10;cT9Q8pfAvs/yb+YPlv8AMy3kPl+cNdRgLcWU68Jo2p0Kn7QG/wAS1VuxzhtZ2fl0Z9Y27xyPx6Pp&#10;mh1uPVR48EuIf7If1o8x93mmH+FbGxfnbQRx1rTioHzpQbb98xTllIbnZ2kdYSKRjxcK037fF7ff&#10;kUXaG+KpI/XvhZBS3LcQD12A6/5/5nBaWjUfECB0rUbHwp2xVwau1diD0p2wsqXL1J79/wC3AikS&#10;o40WvyB6e/6/8zjbWrBf2j323237fRihzJXcCrUPamw7/IfdioKm0artTt0JPft4mv8AntjaVL06&#10;qCp5Ad+2/wDT9XX2U2oOvGrdO3y9+nj064swUPIB+yBQHqCBuOh+j3+7CGYKDlTmeH7JqaD5f57Z&#10;INgS6aI/FIopUb7bkdSa+AyTYJJJdQy8eUNeaASLQ71U1AHjy/DwyyEqo+bcY8cTHvBHzt9Z+aP+&#10;ck/JWhRLPc3NxLMYlZkKLboG4io9SZl+y1f2Tv0Gd7j7Wx8Aqya6C3x+HsFq5SMp8OON85GrFvmT&#10;zb/znbo1kXh8vxWwkQEAr6l7JUduKBIgf9kf4ZCWvzZPpjX9bb7HLh7M6DS/4xn4jz4cYJ/HzfM3&#10;mX/nKjzh5zZoITcx2zbL68ggjo3cQQAbU68nP05WcOXJ9c/hHb7XY4tbodEP8Hw2e+f6v0PJJdZ1&#10;XWOcWr3ryJIORih/cqT1NQtGbwqW2HzyUNHCHIb953adR7QajU7cXCO6PpH2bn5+SKsbWOyQpHEI&#10;gCKcR1BHfruR338TvlhDr4qsjCaFlvNwSF8CR+yoNa1pTff6TsI1Rbb23SZ7OKBg8ioTQbEfZU+3&#10;enU7e7U6Y0wukSGihHo9OvNT3AWhJHv2NdxtsK4oJfO35+H1E0yU7cfVUhq8qmh3BHQ+Pjmz7O6/&#10;B472p/hPvfNtafdmyeQetfktb+v5w01QCSrO4A8Qpp+Oa7tM1iL2nsJjvXx8hIj5V+l9T+YtS069&#10;kHlmOGfV9RcgfVbAM8isOlXXoQaA0+4EZrNDpMtjJH0DvP6n0Lt7tvSYonBk/eHrGO9Vy4pch5sp&#10;/JryH+bXk3zXd+W/IWoReVPMggW7m0+/1FLeR4FX1AZUYFZECglvUWoXc/DvnXDJAwHGOK+tU+R5&#10;iTInHUR/Nu6fcf5W/wDOU/n2TSbnzV588sWnmTy3BcGzk1nyvdwxAXAbiQ9vIwVq1BRQil/91k5i&#10;5NJG6iaPOiwjkNWRt5fqfRNh+Zv5Yf8AORelXX5ejVvU+vgxXejXbSaVqakDiV9IsjkV7IxDbgrm&#10;MYTwGx80+nNsfk+a/NP/ADgpqvl+SRfyK8xG3toxyXQ/MEZlgULsFS4QB49605Jt2Y5h5tNi1G8x&#10;v3h3/ZntFquzgIYyDD+ZLl8O58reYNP81+S9ZHkz8ztCfSdVkhNzbSxTRz2lzEjcGkikFaiu1Gr7&#10;0NM1Gs7M/Lx44mwdvN9F9n/aePaplDg4ZRFkXYry6/N94f8AOOHm+y/NHynqf5DebHiZzEVgZwTK&#10;bXhQUDVLCFiAKGtWWo4/EHR5buB68vx5vM+02gOizDUY7HX4vzT/ADQ8kX35a+Z77ylqzD1rKYqG&#10;ZaK8fVXFK9U370+zUkZmx22fTew+0x2hgGQHcc/f+N3nl96YLT255AntUcV9/mfH6fDJh3MDXNJb&#10;hvXnjk5VJBJPTp18evjiWuZ4pij3/wBqY2Ro/qJy4Gu9SKL0J708K70yR5NvP4opuYi+wwVQSeZH&#10;RjUD3Hz771wBMQxmW4C3CP8AsyDgT0Pt9/8AbXIk0Q4Usox5ARyO36vxSJvi8Bt7kLxpRSy/5QJH&#10;TbBLoWzPPgMZDoa+f4+1lOkagsbNHM3Fd2biK1X9oAd/EVOw6eGM4258ZXz/AB7vj71fVtTjsIzf&#10;iURpG6AMRyKAnfZvhP8AAnBCNkPO+15/1uy+4H/ZBlXkTSIfMzag168VxZWdsGZvUJQyM1aAqTyb&#10;iCTXp9kZkyJfnuENr6JPf+QrFPT1v6sklpPVEdxydXElGRmXdCRuATXj0yQDGU92Y+VfyM0n8xNa&#10;Tyn5XsZV1S5NIFs5AiqV2AZpCVUmlXNQBvtUEYJS4RaRHjNMgg/JQafps97DrdlJqlpeyWLaLPUS&#10;EIp/0j1FPpGLkCtQKg0qaZExu0XVKWpfl55m8uWcU0lkt59aeWIQQ3QdlUUCv6JKyUIoeyPtQGu1&#10;csbbDLSR3es65+XUVzY+ZdN1HTtSg52l6yRmKSOTkvwOeJRWZTutRJ70ORGK205niN35lm1mCe3W&#10;TlcXLt8TyM5Abq7VPVV3DHbtTbLo4qKZZuIUg9Als79X02wm9H1GTTY5iKKsABMz+NSR1AY9ya5K&#10;QpiJcXJMYZbeSZ4rFVSW4kFlZyTVdYYI682WlCWalRUfPrjTXe/2Pov8m/zY1ny5p0vlXR7nStN8&#10;vxXUgRplEc7P0dmaOvOVh8IZq8V+FCOo1Ou7Lx558crJ2/HudnptfOEOHaun4732D+TulebPP+jP&#10;+YHnXU/VtnkkfSZrOeGK4BjlEdJ7aNObxSmvojkSKUZCPjGo7T7Lx4cRljAFfUDv8rO3w/Y5mj7Q&#10;mZiM975fivklH5m/m35v8rXmsaLcxy3+lEGONkSd5o3VAzhXjCqeI3LKeEfKjMQM1mi7GwZoxlyP&#10;wr5H7nPy6w4ydrHxee+TvzY1PzNfXN3Ebe0Wa0jimeeWeaCMmiGVVIZIzU19RjSoCbVy3W9i4sMB&#10;Vmje1Any7/2bt+j1pzE3tt1J/A/AfJ3/ADkJ5Y1fRby71HULxtQ0qJ1S1uW+y8TEn1ONBuT1qBuN&#10;mYZvuxdbjlUQKkdyP0Ol7X0mSJMybANb9z455z6xd/pCSNpLWFgWbjVaDoCffwzpshEQQNtnQ4Rx&#10;zBPQvpzRPMSQww31zKlyWNVVJlDApTqCKUAFOvxNuPhzhNRpSZd3v/H9j1o1Ijud2G6Rp+recPMR&#10;1HRpHvNZNyH/AHknONI2FCZCaKoSoBateXQVpnQxrFiEa2r4uijOWTJxDnaPaCXyzrM+h+abv/cd&#10;bTSRTzQReq5K9RGGNCK9yfc9sJh4kbiN626NmPN4cqmfT7r+T2fytquj6rINP8uR3j+XLKX119Zy&#10;sxkkAVufYrUe9O+2aLXYJwF5K4jttuNnd6TNDJtG+Eb+fx730vFqNv8AUVsaeqFUNF6oL1p8VT/M&#10;QfobtnKHEeK3YSN7MQ84+YLby1pcnmrX7dpbRYKJCP3TNI4pGikg1rsWJAoo23GdZ2T2QJxBnzO+&#10;/c8/r+0DAnh9z4Pk89Pq8ks+pxRxiVmIeIfCrE1PJf2v9avXfN7k7LjHeHycLHrr2l83nPnWRre0&#10;jtqf3kvItWvLY/TtUfrzM7Ph6rPc43a2b91Q6n7GE232R32zNyc2jSCgPcjlFACe+/0ZSXZDkiU3&#10;3HQ4HIhujIo2mZYowWdtlA6nwGRIb7AG72Dy/wDlmtwIr3VWYqWqYkpQEVJWtdwKb0/HMqGGty6L&#10;Vdq8W2PbzP6HqFlolrZlk02KIufhVlQUWm4Y9x9O/Xrloju6ieeU/qLIYoBEed2S8pqpFPuIU9SQ&#10;Tv8AflgaDJj9zePG3o8gPTCAE7VHT6foPWpw1aViM1qTcRkNKFI8eFd28aD/AD74oY7NMGfm37te&#10;JFDWhrtTvt8u3bCEWgrK8WQGwn+K2kpVenA0+2fkTv40xISw3XY7iCY2s/IOANxTdeq79wcQkm0t&#10;tL6jAGtKffXw9tq/rwoTmKepYN8IIAA8af271/jgKpgLYwfCgV1cUeMk/ED3UbUI/wAxklYpeaaX&#10;kXiS0bfEkgFSrd1Pcf51xQg3Xm5tZVEd0p7b8gP8+v8At4qhwSAQQ3w8h7167++KoGaIvKLjrKPb&#10;rX+NMVChcAwsl1CAFYbmncbbj9WLIGkJqIkdPrdkeNwqkNT9pPl0r/ntikm1trOJ09Tl0+Fqjv4E&#10;dsUWoXMLVL8aqCRsd6D+I98WQkg4pWt5EljLAAjkoH83TFsD02506W8s47qFuaMtH32X/PvTACmQ&#10;2TDy7CXtJ7SU0YryUUqa/sinhv8AThQOSU3ECshVvegpuab+NB/tZBKM0W8YgxzEnfcHcDwO+3ti&#10;gFksdx6TsykUQihANRxAINOxA71wncNkDwyvzfvJ5Dv21fyzouqtUtcWMEhDU68QD/tZmYjcQ6LX&#10;R4MkgzAQEU7qdxt/n/n2yxwkQvpk7inb/On8flilVMSnvWvan+f39sVK0LXaM/Eev9nt2HTChWjs&#10;RKeX3b7kf0wWkRTFNMUD9Xf6P6Y2y4UNcWYZaEfh29+vT54gsTFIbmAR1YgqDWu9KU69Op+jJW1k&#10;IMR8firU9Qf7P865JC/kCaUFeux/z/txQ2u/zrU12B/zHT+uKrixA4ltvD9f9h6nIMmmjLKU/ZBI&#10;r3+8jthtFOW25uagmp37de/9v342mkyttOJNSdgPxwcTOMU4Sz4/Zp09+tPbG2Ri3wCAKNj271ri&#10;kCl8bClDQGvL5/r+/AgIlZQwpyG523602+7wwJtYZwu9ainhtv7f0/XhpBkoTXYAr0psadd9v1/7&#10;eICLSySbkKdQOnvthYktoxpypv0p2FcUqg3FFNQfHv2NcCqixBzyB27b7n3/AM+uBNKv1fkCaUod&#10;9xX2p/Dw6YpVRbsDXrWn0EddvHFKsAUqEBIFOn49P8/oxZLPX/Yelegptt/n/nXFFqsbHlUUqN6e&#10;Ht/TFlFObZS67CgBpXw26H5/575BsCaC0kbbrXqP64LZU0bHoTT5nG14UTFZAfaAr8unh7D8fbAS&#10;kRXmzUmh+X0YLTwrk09dzTHiWrUJNP5GgAp2oPH5fjhEkGLX6GTeq7d69/8AP/ax4lEER+iFjFdh&#10;QfrwcSeBJb21C13JrkgWshh96/pNttT6fu/Vlgaig0uSSSG69KeHsPbDSgopbsJRnNQN6dfpwUyE&#10;lf6/8vuwUnjf/9Qov9Rcgqrk9QwfsR+rfYU+ftmxdeSmWgaq/II5oK7GgAHhX5U7ZEhAk9j0+VZV&#10;41owA32qa9euwB79Pn3wMwULrMhKKKBhvQdqeI/z+nJJLyvVLBLnkUqWBAK9TXr+H9pOEMJBji+X&#10;riRvh3qK9fDb7tt9/uGBhSKt9AuEYji26kkVoaeG/wB4PfDa0yG28v3BIIFX2Kjf6K/qONqIpunl&#10;u4A+JNixpQbgj7NB7fPBbLhRo8uTxVYnav3D6PxPzJ8MK8LT2Ji+KhOxHTcUOwB67df4YsaWNBsR&#10;JUivatad6Dfv9344q5LNK8juQe/iem+/0dt8VU5LPkCQDyo2wBAr16ePTFUpuICtHZeQ2777dqnx&#10;P09RSmFikdweAqRXcE7ggkjt1r7/AHVxRJKZZuOw/wCG6DftUeH0+5ybBLTdOxJWtTsR4U6AgHcj&#10;anfEIVLbm7lVAB3rvUjxB9ztv4VNcbVMoo5nNQCenE0r9nfpvuoJAP09cVXvZGVRz6N3B2Fe47/T&#10;X+pBK0jLGwJrUbihK/M/Lt9NPCuC1plVrp0agk7Lx2O1KEbkdzXt08cbZ8KaJarCgAoCtAD/AFI/&#10;oK4F4WvUI/dxEEkfDtX6P44rSJBBP7zrtQntTtTpQf5jFCKHBf3gpToRtX5V7069N/fbFUersRU7&#10;gfCR3oKkLv0p4708MWdprY3zIVCGp41YDwI718fvGKs20/UZEAjYkV7V6f5/Lc9B0wEJBIT/APxA&#10;1sOQ2FPGhPh933YOFnxqlr51qwQkU2NPE123/hgMVE2Vw+b0ZBxP2TWvX8Kb0yPC2DKiE85AgpEa&#10;0718ev8AXHgZeIqDX2koOJNe48K/5/IYiKiaul6kxIIPImlOm/h9HzxITdtMBKCtB4gdie33dsCE&#10;DLZLIeR9iK7jCikI+koDxbjUDc9D77/7X04eJeFTGlKCPTSq/fXtT+v442jhR6WXA/CBt1/tr0r/&#10;ALeBNI63tVWjODyO9Ox/V0pgKQEcpijOBUWb1dgBxFdu5P6unviytRux8Pj4+3+fTEIIYvezlV7G&#10;tBXp0G29f8/HJ0wLDTC0snIV606718Pl+o9dsm1lPLXSjKOFAx7Eitadu+RJURTi30kRlagcjtv3&#10;8flgu2Qgn1pp6r8VBWtQe/Xuf8/fI22AMuso4Yx8A+Pqf65AlmEa4BFTttUe/wBPt4YGaWSSqDSM&#10;jhTwrkg1lBzXghXk5oOvv9PSuSARbFr3zL6J9ONWJoe/T5ePj7e2SEGszYrcebZSxYHYDcD22Hz+&#10;/JcLWciCTza0pKgHqQa7dNjT+PfsMNMfFZPp1+swDE0BpUVpsRXbIFsjJky6qqgKdvBafd0/z8Mh&#10;wNnExXWL6O4rGCo3pStR8Xv4+HfLIimEywi8ioGaPv2pU1A7/Lxpk2khJY7VWIHEUU9Pn9Bp/DFg&#10;n8VjHx7liAPo+mo2xJZiKeWMCW6g8QQKjfw6ff7fR0wMqpmOm3sS7k049j03Pv49PnlZDbCTJW1C&#10;JlpXc7VPUf5jIcLbxhDT30Uo48gQabH/ADr+OEBjxBjd1Jb3ClQeNdqePb/a/HJsJUwTUdJhkZm2&#10;JB3BruR7fL78sBaZRYDqWggHlGAvGpq2527/AEdOn35IFpMWNTWNEBCcWB79/Dfcnxr0HbCx4Uja&#10;0BP7xVoGIFDt9NRX/PwyVsCFEWS15ULBiSKd/wBfyO23hTCikxt7QcfiNFO5oSRQ9Qanav8AmSMi&#10;SqbQ2vGQP3IpTwoab/hT7umJLKlPULL1FqRUAEE1FevQ9afj47YgpIY8dJ5Ak9AKEE12HiD1p2r/&#10;ALRthwro9LAAFDQ++/6zuBjaKV102nxCpc9OwNN+tPv++mNsgEygW4iHGJiWqOpPLbf36d/l0OJS&#10;E9ttXurcggGp2A61PYk7dSO/j0yJDIEhlVn5iuV3kqCKEhgDTw/t8cjwsxMsmh8zPxHFqGnXpudj&#10;7f59umDgZ+KjE8wSOKBVJoTQnbY5HgXxEM2qgVdvhXu38D8x/DCAviJbc6kspIWta+/U/wCff+uS&#10;4WJk1Dfoor9r6fur9GJCAUVJqCzVAao2O9dgO/jt2+jERTxIJpEpUmgO5J237b9/o+/bDSEFLMoo&#10;akUoPah6jbx/HEBFoSW8QEkAmm9Px7+Ar8ulTjTElDNegk8a8duIHXeo/DvTthYkoNr3lUAAAV3p&#10;v/DwP8dsUcS0aioNTxWtB7/KnfGltptRZgzKRvsp9/CviPw98lwrxKy3JANDQdDtt03+kdSPDxyN&#10;LaYWjcqFu5222qf89v6YCzDNdMt/UoT0rQb+O30V/HIEt0Q9BsFWMCg2qaCtaeP0D5ZUTbdHkym2&#10;kCAL1AA22rv/ABP4YGwJv9cVd+/4inUnIUm0NNqaxVr1p/n8v89skIIJYxqOumpHIcj2O3+deu2W&#10;CDAzYPqmuAA03r49vHY+OTjFplkeY6vfvdliS1Ont8utf1/rywOLOVsV9Q1JYgEfzCh/VT6d6dsm&#10;0IO4kcGgJNOvzPgexHf2GKSkU0zsVB69t+vXoSfu+g4oQbFpTz2PQ7dqDcH+H398WKrH8Z7hWp2p&#10;uD+Hh0PtiqYwxhl5KRWvjt9J7H6N+2KQjo1PECpFdm6dfeu+/wCHXFkEyhBZuXTvv8I2H9O/f8MU&#10;J1aIrU67itd/c0p29+v8ciWcd04EK8aL41pX6K/xwNnClF9yULv9kkjbpx2ofmfl92EMSliXoUhW&#10;NDQj3O+46U+f0V7DJUw4kSmpgrVaKdtifHxO3SlAcFJ4kNLfciysAKA9CBTwA+j23/WUcSR3V6Xk&#10;3I4UBp8u52+7/M4oJQCzyMa8ajuK02H31P3V6YoVaSy/EdyaHbY19qVp4gbU3xVF2+nSE96g1Uio&#10;A79TSh8OmEJO6PitBSlKMa0qT096/h49MBKE2t7Qilakr8LAHuNh19q7HtTFsT2yiHBrq7YLbQis&#10;j9B40Hc8h93Wu1M13aGujpYWefQPSezfYM+1coiB6BXEf0DzfBv5s/ma/wCc/mu1/Lfy/celoFvW&#10;W8kXZfShNWH00C/5RPhnLafFLNPilzP2PvnamfH7OaPhgBxEUB+Pn/ar+afK+v3nl64832Fn6Hk+&#10;2kS3S5lcIZJC3FUhQ0Z+JG7L8K+J6HosYAFB8OzZJTJMjd8/i+UvMN3c3r/oDQIvVvGB5yH9kSUJ&#10;aRzSnzJ9strZqB2eCeZfy5+rv6uqXglmJNVhSiruf2j1G3XoPfDTXIMm8v6ubmyj0gUN1aDiGZal&#10;wDUMO1R09+/vBkGXeQfNqflXrkesXpeby7rT/VNXgFeIVzQTITsCvX6Nu2CrDK6Z/wDmr+Xq+TNV&#10;F1pZ9TTpmEtpOgZkkQgEDt9oEe+QPe2POrrS7vWrGSfy7II7pwXhRyGBdPtJ4bf5Xh0740hiflPz&#10;hrKXo0DzdZFQxKCcRso5Cgo46bH5UPbGmESer3/T9TIlFrIpjoCgY1NCv7Ph17jp38ci2MijTm/B&#10;uqqzEGhJX2Ow4qPYmvftirAtauYk1eXU2YGHTrYkBj8IklPSp7UHgNzvhC3Tw86rcX+pNqBJkSWR&#10;tgwIArWgrsVFdievXbCgF7T5O1VdXlTTJEVHJ4CN+QRog1TIr7kSctgPtMftdBxjIM+J71J5RstK&#10;txrFoGaKAhZJo+SvQVFVIP7sqKiRRt9pqkZWcQybEA+9yMOeWI8UCQR1BIP2PnvWf+cyvNHl3V7j&#10;S/J92moaFA4jSS/QTNJxFCQ9VbgT9kk8qUPXNLqfZzT5DsKPk9r2f7eajFQyiOSjzkKl84kfMpxa&#10;/wDOeXmJlrNoWnuR1pLMCT023pmuPsljP8Z+TuI/8EOJ/wAhX+ef0j9Lc/8AznP5kmX/AEXRNOhZ&#10;hX4pJmp9AI65IeyeP+cfkGR/4IkR/kP+lh/UkMv/ADmh57masUOmoCKACEkDw3Ldsv8A9C2Dvl82&#10;uX/BGle2GHuuR/UrR/8AOZ3nkEs1vpkqg/EDE679xUNXf+wYn2VwHrJlH/giy5+DD5yCaQ/85u+a&#10;I0Pr6TpkhFKENKtaj9mh/wBrvlR9k8XSR+xs/wCTig88A/05/UnNv/znLqi/71eXLX4ftFbmReg+&#10;VOmUy9kh/P8Asbo/8ELCTvglXlMf8Smaf852xqeM/lvelTwu9vlTgcql7KEfx/Y5kfbrSSH93k+c&#10;S9P8uf8AOVd5roE8XlG8jhqRye5ijFD/ACh1B/zoMxJ+znD/ABj5Odi9pdPlu4ZI918O/wALsPVN&#10;M/O9blgLjSpYOalWLSpQAj9ogdOQG9CMrHYE/wCcGU+3dOQDU+/os/5XjARQ6bKpdeXFnWhrt3qD&#10;t923jTI/yDk/nBn/AC/pv6fyH61X/lcMRRZTpz0oK/GAex3oa7Vp337kY/yDP+cFHtFpv6fyH60m&#10;v/zvWx+GbTysgAqBKr1+YArT3Hy6Yf5Al/OHyYf6JtMB9M/sYdqH/OQ9xGR9T0pZQQPi9YDt1pQd&#10;z/U+Mo9g98vsYn2swj6YSPvkAxp/z2826gSLbSLKFCftPI7AUrQVqvU9Njvl47EgOcifgwPtaD9O&#10;IfGRP3JJc/mL591DkfrNtZKNv3cArXuKsSNtqbe5OXw7Jwx5gn4tH+irUy+mMI/C/vP6GCasvmfV&#10;j6mq6/eFDUGKKQxqakVHFKDetDT2375l49PDHyiPiL+9wsvbOryc8hA7o7fcEri8iWECm5vU+sen&#10;UmWYs5Xb+Zid6/P7t8yOJ187n9ZMvebYzZ6haxzSR20a8ldlVQPCo7+Pt0/HLRFx9hyT+wgEkqun&#10;2nbjRqnqe/cED5++WhhLozW1s14+oOJKilCwIAB7kdNxsB9GBEU6+pKQzsBxCkDc1Nfah6nrXpQV&#10;ORMW4SQ66Xx5FBQkVAYg17960HtX6cjTaJpPNp4lV0jBBYBi3cb/AGgB0B6UJ+RpvgK82OwGWMGO&#10;QcJFbiFNPE1qd6Vp4dxvkaUvnz88HDJaRJskcjqBWtdtz9Phmz0A5vH+1B+ke9867ZsXkHq35WWM&#10;9/rKR294NPhEMn1m8b7MEB2d9tzsaADdiaDY4IwEzRF+XeXbaDUz0x48UjE0QTyIB5/N9zfltDHp&#10;dpY+f/yrKwWmjxJLfzR6rFZSPcrIzRm8eZCEinjHEW61ZWP7VdrMo4yYz68v2NuPLwDjjy/HPvt6&#10;d57GsfmB9e81+R9EtU078xbW0vLW71b00i0udI3t7vlMzqUJSnCY15A/Y3yvHQokm42K7+5hkB3A&#10;HPe/e8j1nyp5+10XNroOnXEPl6OGyv7uGyuLaQXEuixKi/DFIxZeQLKSObKKrUimWSAo95FWwomj&#10;0BBp7V+Zuv6V/wA5A+ZNT853Fy2taDb2A1C1hhWKzvYIYIhFdFbmRY3M1pNxYpIQksbjiVIyWG8c&#10;RE8+XewyASMpcxz7vckHkP8A5yf/ADV/KxbHSbfU4PN/k7UA0ujz6mCxuVQgNDHO9XhlQ/C8RatR&#10;VfhIJo1hxR9RBHeR0+DsuzNFPWnw8ZHFXpEtuL3FIPzS/PS7/PrznY+YbzRp9FTStH+py2k0haKO&#10;4eUu7xnqweoAqa1pyzVdrZMRxRGM3vb3HsT2Vn0moyyzRMfSB5X5Hr+hF+UfMNx5O1e0802a/wCk&#10;2Mwnjj5EcmXcDkpDBWWoYg99/hznLrk95rtINTjOM9R8n2f/AM5a+RLD82vI1h+d3lgxzXtnDznS&#10;Ah1ltm3ck05Vjc1PIctviptm6jMTiJ/N4D2a7Ql2Tqjp53wnbfoX5TrJyPplTt8YJXfiPAE9+tTU&#10;V33yx9f4a5/j8d6TSEW91Qg0oaBwK79Qff2/V0wKJVLfuNfjz51/YnenKskcpalDxADbitfhO/Wm&#10;4+f34SXJAsfj8GuS2eYSK1SwNFAUnkfhG5361JyQCapit4CyErQ8WB+Hrt16/wAchkG1ut1FmJro&#10;QdvLmf7Vdv8ASLORR9sjkpB6FdwD9G/XH6g2TBy4jR8xvyrl+vmus7mqo42NKjvv3pT2xibZ6XNY&#10;B/b8q+5NZljv7ebTrijpKoQ8q0PgCB0/1h22rXJAHYhj2hpo6zDLDI7THCT3d3y2+57r+T+mDyn5&#10;QWe+dobvVrmWacxktMkMTCKEKTQtzo3Ek7VqRXJg8Uiej87a7Sy0czin9USbrld/imW2MVg1rcyz&#10;vNLFZotzK4qU/ekJxdF4gPuFLtVa7Ba5cA60mkz/AC/TSrltQOta5b+XG0+2Zop5Y5WFxM3wLHWL&#10;4lqehIoNv22yMrJA+1sgaHu6d7JtT876Fr95qFvp1t9Ts9QWzC6e8f783Hp+mArEECJmJZwtWNas&#10;S1cTHl7mMf0vovyvd6XNrb2FjG915gv7WD60NREhnt7SBQGjtriQuFPFSCzECJAihl5EAhBG5Zxp&#10;f5YeYPOFlf3L3L2Wi6vLFPbaZK/qyxpG5VJLsvXmGqVh4Ksjb8iy0yBBvZmJ0K6h4/rv5c+W/ONh&#10;Bp7WtlqWqWN7PpCpa2qpPJAeTo6iOjuSwZG5VpxFSBuRKx80xle/k82i/wCcWPy/8y6fqCaXp115&#10;dktGUW9yl1LLLJJPIVMRilrGK8eQIbkKGtNshLLIebIRFPIdS/5xEuJ7f6v5W8z2ranGktpbWV1a&#10;TAyBn4vIZk5IGB+HkKgnwAy+OQ8z72snoPcxzyf+QvmvyReaXpXmbQm8waFZXh+txaXNyV0D0lO9&#10;HXdtjSvEVA6ZVPKJEnk349gAX0n5s/Mab8tdEm8l+R/L0HlzTtTiVrDUITJFMhZvTfjIoq0rUb4m&#10;JorU5LnM5sRzZCZk8N/SeRdtjPCKFX32mHkeDV00ubyn5rsZ57ua5e3Z2LKrQ3SBiQyHdQikzfZp&#10;4Ma5g6qUOLjgRsPu/Gzt8MTw8Mr5/j9rDfPX5uaF+W1jJYeQYLeTRdKQaeZ5FEsupNUmSNA6ofTR&#10;j8L8uXIcyKbZfpOyp6r15CeI71yEfv8A1dHHy9rDB02G3v8Ax335vg/89vzcT82bi2tfLhvQkpjh&#10;ENyAgXio+FgtQSSancjuM3nZHZZ0ZMp18P0W6vtXtGOqAGO/O+SETR08vQ/VzG0kGnQRqItqSXU9&#10;aGTtQHdfembYnidZ9PJk0GhmxaeGZAbi1RfrLNxJlml6RCv2VWtT1NK03zEy4RNyoTMWQ+U9Gk0P&#10;1dQ0G4kguZuVtLJA/ptMxPx0Kb8a7KTQt4jbIZMfHsW3EeDcdUrf8rNP16R72c3EVzQCSVXqaL2C&#10;Go3A+e332xmYCg1SwRyblMNM8i3Pl+7hu9Km9eH0jEnrqAPi234EVKnrTr4ZiarF48aPvczTS8A2&#10;O6nuHlG/ke6tbXUEeWSRyihAS4Jp1p1+EbdCvfbOeydkS4r6bOzGtBHnu7/nJX6vqep6X5OZZJKW&#10;0moXsaCg5yt6cAoCaKu5pUD5nfOm4jigDHqa+AdBXiSN9B9pfC/mLy6PKMiRSgOkql0/1WNNx2r+&#10;GbKE+MW4pFPPtTk+vcYrpeSkkAs2422oTl8BW4cfLWQUV2jeU9S1iOWfSbdriCHiHkUii8thWp6n&#10;/PbBMG23DkjDYoa7sLnTZDa38TwyoTVXBB2NMpLs4ESApTjjLssaKzEkAAdSTsKYKbLEdzyHN9L/&#10;AJf/AJdfo8rfaj8d0RTipX4CprQ9a1oRXuenhmRjx8LpdXrjl2HJ7JJZhFSd6GHozAke68a7/MbH&#10;LnXFSmmgKpAVPDjQN9gFxUMabmp+jxyQYJRJGgJR1kND/OD/AK1Aeo+n26dCwSS902efbT5oplMg&#10;QBtnYvvX5Uxtkk8yT6ZG63YaisVJp8Bp14nbf6PlipSpmjvFKsPhPxAnY1Oygr0+nt3OGKEnlsPq&#10;7K0TfGUVivHep3NK9u4+/EpVGgOqwrptyQbhTWGSlAT141PiPf2wJphk2myQO0TKR2Yd0YGnbsfl&#10;titK0cbRqs+w4mhUbncb03JxWlS01SQVDkLz2CEb+x9/867ZNCeWtrDdW8rPKEpxHpuNnCnoDXqd&#10;t/ma4qkXmHQzboLhK048lPQowPxKadR79PDFSGNtMbiLlSk6EBgN607ioxQk/PgwXlvuOn+2MVR4&#10;ZJkMU5Cq1N+vEjvTtilIjeGzmaCSlSQaUIBr0+incHFNIO9Bgf8ASsHxRk0dehBPcUxQUytpY5I/&#10;UH2WGx7jf/MYqVO4sxKGeI0Y+B61xZxLKPK2rvp4bTrwf6PKApFSaHqNtuv+fjkGy2V6U6wXLGIk&#10;qd1FK1H9vYD78VQV+PRuZFlAo5Pwih9606V/jilL1H1eX1SP3deR226dKbimKsgjnch7eM0B4jl3&#10;9t9v6VxSOb93/wAopTH5F8trKOB/RsAG1KgrtQDwHQfLMvTfSHT9pn99J6Q01acSQeoFBudqV7VP&#10;098udfaF5FSWTcEbnsfDf37HCglT+ssDTwBBPY03/wBvw8K4aY8SLguaUan3jGmQKbW12uyntUV7&#10;j3yNMwWQW378V6/iciW0IiaxIA5eB+//AD/28AKmLGL2yLEMg3ApX/P/AD8cmC0yilX6Pk5/AK06&#10;Afw3/wA/DJWw4SvTTWGz9xXp771r08f7cBLLgaNgy1O4FPDp/mOn37HG2PCprZnqq+/3d+2K8KIF&#10;mNgadAR1P9KE/RiyARENoqnjUkdK06/1+jp7Yp4U4jj5AGm47d6fM9MiypEFQBQbbnofo/V93bFU&#10;vmqdjvsTUf5j/MeOEIKCdf2WHJhuT79/H/PwwsVnAVJXw/VirZU716jr/tYrTniNSzb/AEH/AD7d&#10;MVQzQ123B23/ABxRS4Rs3xbgfOlPn/b9GKVeO3ruw5EH37du+KQE0jjoATuBvTv/AJ75FK9gBQN2&#10;2/z264qgzcrsSRTxHX/PwwrxKMk/KhBBCig8K+PetPxxUlDepvxI6j3xRad2MayOAflQD+n9Mj0b&#10;YhmllaA04/ap18K/5/2ZWS3xDIUsgV36f57HBbOkLcIIqlfp/wA/1YUFJ57rgDvv4D/bxpiZUg/0&#10;mFO/h0+n28Pxw8LHjVP0wDsTU033/wA+uPAkSR8WqpuCRUDcdNvu/wA/CuAxZCSLF4shpWnX/P8A&#10;zORplarLOiqDUdNq/hjS2xPUbuMbr1JocsEWmRYHqEqyP7b1oPEfxP8AmMsAaJFLi4PTtv8A5/L5&#10;4VtaZBsHoOJ2p0qPwxW131keB/4IYKV//9UJNobOS5+HluTuakdaVr07D33zY26/hWW+m3FtJ+6+&#10;19J3718K/PbFiQzXTru5hUAjiOwFQKGgO29MDNOJZHuFBP2qCtaH6D7eOKUuTSDO4Xc1J38WIqCR&#10;03r0+WKGcaV5WWQKpXYgEjrX2H+19PfI2yEWd2/kyJ1rIgqDXr93z9unH3yPGz4Ff/CUSEgChJII&#10;7V8Rh4l4HHSUjHxCnh06jt2/z7d8KOFBXdgjUNOxFfDx+44QimG6jp8a/Gg3FepptTx9+9MLGmJ3&#10;Fr8dGWm+3iD47df9vCwIUCnGjivUmo2A8R/qj9e2wxYrJjyrWpBoanqAOgNfHrvv0xVJpUeVT03N&#10;N+9NgN+/+de2IYpNNp7M5Yq1Sevh4UG1Kn2/tKkIJtNUCm5G1OlfHc7U9u59sKOFQNgrVPFtztTb&#10;6Pav4+GNoMVVLUD94N2PWvbb6R1r+PywIpMIkFOLbOem1DUdD7e3j4gYUgIoQV+EJQgk+H2vDvX9&#10;eBeFHQwBBU9aEE9DU9Adj/n3xTVI5QSeO4BBJ68q0rXtWm230YpXg9n27DuPl2H9N8Vtxcq3FT8R&#10;G/uD/A9Kn7u+LClXhwNWNGHXx26032+ffFaVTGdq1FCTQ70r7D6Kd++KolJzxMbU5ioND1HbfvT8&#10;MVRtm4UkgioNKk0o3U9xuf7MUhPH1UQg0+EqSelKV2NfDff2GKeJLpdWluSFSpB+GniQN9/1EfTi&#10;i2YaBYpKqy3O/I9CQf1U6/T88BSN3oNvopuFIi2FAenv/D+zImVN0Yuk0BoDUAkkbbHvjxWngTG1&#10;s5dqA7Hx+np33+7IsqTEwSRiv7P6q9umKQiIZGID79xXbr/n08fHAQlHjcdy3sdt+/yP018MCVJ+&#10;9QK+J2+7+zFS6Md+LeH9PDFCLVdgzdiN69a/q/z6YqtIQDkreA322PTFUO6lan/P6f4ffilv6yIz&#10;sKeFT29/8/fFFoW71JipjC1U9v7fnTxrkwEGTHbiVpSQ9DTqTsAP9vr75JgVkawoa9DWlK7mmFWW&#10;2KUUcRSvTx6ZUWYRryooPLoeo/spv+GBKDfVI4qnqNq1O3+dOn4ZLhQZUjLXXEFCGoKU32qPHAYq&#10;Mjdz5lhiHB3FegFe5/z+ntiIKciTHXWlHKIDfoxP9f8AP9eT4WszaLPcqWkagHhtTAnmxLWb0QVj&#10;WgA+inzPhTcjLALa5mnl+p6k/KqsftVpTYU6nfx6Ur3yVOOZWtsr4k8wamoqfYbgex967740oTuH&#10;zA0X7teSd+I6UPWhHf6MHCkTcnmhyPUkYhe5B2r+v9Zw8LITKNTWDPT026bH2J36/eO/0Y8KmaZW&#10;0xcgk0G1N/bIsgbR6WYJFOtaD2ruPnX/ADGLKk0htzCgFKV+zXuflv8A51wMgELfXZhQlhxINCG3&#10;3p1xAYksCufN31d+If4a09z23O/T8fllvA0HIUIPzAlKJV92r8XhX2pUA9zjwBj4xXw+eZZmqjBq&#10;b0PUAfrFK19vDseBRlLJLHVX1AVFfx77e2QIptEiWXxWckg3BPUDqe1fu7/0ytuAtJNRtVWpcEsA&#10;BQ9z0A/z2yQYyDArpa1VeVNxTv8APbw/z65NpSlrcV2X4dqbV6AAU7A0p/GgwhghBZRg1IqNiTXe&#10;tenb6fE+AwIpHwWRQkovShBIqo7b9Aan7uxxSAihH6YoEBK7EHoaA032/X88UtBa9ARU8aA79uoH&#10;Tr17/jiq/wCocxx41AHSgA2NR412p/DG1RKWBQhytUP7VO56Up+vsNsVV00syAIi7gAbb0r2Pb+3&#10;6cBLIRR6aLzoOJCgcSPYHYU9jT9dcHEkRTFNIDDkykmtdwK9fp7Dcfd442oiiotH+zReVSadKnw/&#10;pgJZcCJ/RR3ZV3J2rSnhTwP09seJPAptp7q3vsKn6PowWx4FP6s6/ESFIP8ADw9+v698KKSyePid&#10;mqK99/Ekbdf6+2TRSBacoDvsBWg3H+Z/txY2pm4oSKkHagJ70qR/D5bYaW15u0+0z1B6jr/n0/sx&#10;XiS+XUUAJWtD0p38fmR9FcFMDJBSXiyAHkegoQexpX329/fFFtGcAEA1HHoN6dwBtSm/vT9SqWPN&#10;6YB6kVAHt0G3Y/5/Dk6QUJzcsnH7O4J708PvHWnidsKUyt7Z5CCR1I2rQAj6af598Fqn9rpR2ZvH&#10;YDpsffc0r0798jxJESyqw03iQTUdBUbV7dT0p4bEZCRbYh6JpNglAxoTTt1/hlci5EQy5II41AC+&#10;FcrbaU5rr0TQHcGvh1wgWglBy6rxXatB0BHb/PbfJcLHjYzqWuADiWBUGtfb6Pbr+rLBFrlkYBe+&#10;YuX7tenf6Pl/n7dcmIuOcqXNcPMKMTTr4VPYeH+fhhprslWmgEsYCL8YO/hTvT+FT74LSeTGmsZS&#10;KMORDbFxUew9vu75O2vhSyW1cVU9fFjXr17daePyxRwpPNbBRyY9Dvv3bt8/Hw6DbfFiQl5jCVqT&#10;U1BNKEkdd/l+rYUxRSrEhBBJK9zU1B679T+GKE5hhoCOhqTuoO437Df2r0r2rikIn06gDrX9kd/v&#10;8Ou++KV9urHdKE079DU7ePuPbpTFWQWIC0KgilC3hTw69vb7sBZxZArDjQ99j2qR/D8B0ytvS7UA&#10;BuNq7b/a2G3TqP8AOnjKLCbz65jaNuL8lXbYmvU16gDetTT6d8m0IdZHr8VRRaj4gK7dj4V7n9eK&#10;hfJX7JBB4nem9B0J7fdvXFVttptxM3MAFz0Apt4/M9tj1xtaT+LQ3YALRdgNtgAfl93tgtPAWSaf&#10;ovAByOJY9R2Hbp3HsPpxM2wYk3k0sEhaHnXbx60/2sjxMvDQMtgIQsnHanbfbvXx37dz3xYmCrbW&#10;hlYLWg35FiSop1Ph/WuUanUR08TOTsey+y8naGUYsfXn/Rj1L4//AOcp/wA64vKukv5S0KcC5l5K&#10;eLgMOvKtO9TT+HXOKlnlrMhyS5D8f2v0z7P9jYexdOJ0NhsDtxH9fV5d/wA4oflQdfgiuda/3u8w&#10;3AkfkSGj0+2NWY77cj0+YNO+bfTdT8Hy/wBrdZPPqKmb/R3B9d/85eXQj8i2Wm6cFtNPN7DbW0f2&#10;YoookYrt4AitP2vnmxw9XkJPz1ttPitrIzxRsiy/GGb7TKf2n2qSeqKdlG3XfLLanmPmnTWZHmkH&#10;EoCRVgQOh3qa1I3p18emEMqfNlz5o/w7qCy2LGtaSICR8B3p7/hvgLAmnsK2MGsRJc3n7+xnUPQE&#10;bodieQ6U6gDp3yILOrfRn5J6tZfmFol7+R3mCVpPMelB5dEuOJK3UK1+BmJHEKCfmPGmQkzA2eWD&#10;TpvK2rzafqK8YvUMctduDjYEb+Ox23/DEhSHp6eYZkd4dQghukKKjQzIOJ4dDUfEOnWvzrkOFHEw&#10;u6ujK5kjenIk+m1Kg+Kk9B4VoTizTbRtXhvZ00S5dVvQC6cju8aH4qbfEy/tADfqK74CLWnmH5kX&#10;bWdvJFBs1/clWKnf006fCd6dB4dR1yUWMnllg52htiFmavpMv2q9RSncdh3PfJJAp6N5c8yy6ddC&#10;eKOON6CNm3AkAHxtQ1oW/a6V+z84pe4WMNt/zkdcyeQrfzAdIs7PhyrGyLfXEg4iH1CVVeK/D8Wz&#10;VA8WwSlw9LZgcXN81fnD+QN1+V13Jpz3MV2YwWEsG4Kr4jsRQim+42PTGwQzGI0TzfPluVLCihgN&#10;236gdT7f5jJAI4qCMukQoHg+ySwapqKjatew+84TFRPZdG5lHEunF6Co2pTqOlflXHhZcSL9NmHN&#10;91IoA37VNiQB4EeOCkidNmURqWP2gKD7JP8AQe4yJ2ZRO6L0PQNT81TnT9EieYpQyOSFjQEj4mPQ&#10;D9eVZcghuXM02lnqDUBdcz0HvL6v8j/lFp/l1VvJl+u6l1Nw4+FGrUemm9B0+I1rvmuyZjk9z1Oj&#10;7PjpxY3l/OP6B0e5W1gWq85LEipqBShIA9q/L7gMoLn8O+6Y/VBLSGjceo5Go5fZ617ePUbe+PJS&#10;LR1tpBowrxAFd9gB4e9e9fowFgYtjRba3i9aaRuNWYAhXFK9D0Ox+nBTUY0ptpVqAxloSQPiYgt9&#10;5oQF6e/0byIYUul0KN2IiQFnqS7IGbkB2qNq9wf1b4OFkJqY0CbiEji5AVFDxqKf5Rp9I344iLYM&#10;oS6bQ1QLPM6Q/ESKN8QH0d/wG/WuJgyGYFAiG2tyHt1a4lBKoxFAhpUmppUUqabV8N8icbZ4rzjz&#10;rrg0y1Zp2VpnQ+kiMVHKnHY9QOhFe/ffeccdljkyUHzrosEt5c/VU5vyJPF1O9NyQR1qeu3XfbMz&#10;IQA0w3p9CaZZyJxlI3A5HkdqLsCKdwelCfHqMxgW2Y6vQbK1dFZ6ABem1K0oBsNqn2/DuoEU/itV&#10;CoW2alVPZvEfPxBP3dSsgF6WUdAkR+11U7fERtTsQB3+nIlkNkg1Ky+qTGWoJIHMFgVHYAn3/V4Z&#10;EtsWB+aLP6gwukPOFiTyA6vSooNq8unX+uCO+yJbbvkL82dQ+tXEMAJovJiNuvfw8d/fNvpI0Hhf&#10;aLLxzAeOZlvNPf8A8i9N8vX2q3MvnPVn0qK2gE9q62hu0kuFNYxNHQgwin7yopx9q447vYW7LDQG&#10;5rufTYliv7+DUPLul2eqan5hua2Ply2ilfSrm8iBjfUzHReNsm/GAiharE8AK35JCEbPTr1/qssY&#10;MyAOvToO8+59l+Wv+cXPLuowrqP5tyS+aNaSGsrXM7QWNooNTHBEhVIoVp1NWpvRc1MtZkl9Ow7g&#10;PvdkdLjA9Xq8z+jueCfnV53/ACN8lWt15c/LbRE/xZCwjj1LRria0itPiHJhMrlp3Whp+ztTlQ5u&#10;tNgyUZZD02Dqs2bGTUB15vVNV8jt5Qvra388XEeoeS/NUunG58021rHBd3SqoePT9Uj5KGimbhW4&#10;HFZCPiqNswzl8WPo2PKu7vIcg4/Cl69x0Pf70g83eY9T/wCclI38rWH1XS7K11KJholpa2ofT7er&#10;xC/a7fisUgkjUSiiKEYA86g5IYo4gYy3se/3sYZpiYyRNEGx/Rrl83yEvnTXoNdt/JGq21jZaql4&#10;dPuZbwskUcxbhzcqD8DEihANQdqjNYexscbMiTXKu57uftzqJiPBGAvnd1xfot7H5g0Xzz5FSSXz&#10;b5c+s2KMeV3pUgmVyG+EqK8zTpxKqewzG/kvDmH7qRB7pORpfbfJhPDqsYq95Q5j4G7r4Prf/nEf&#10;84dMkuH/AC71BluvL2teoI5JTQwTlf3lvIp6cwfhBNQ4O3TNdgJ08jDJtf4tyPaTSx1eOOs05v8A&#10;H4/sfJX/ADkT+UU35P8Am+70KKIjSpWa4sXapJt3NFBJ3JUmnXemZ0dtnsfZftT8/gqX1R2Pf5F4&#10;BdKJEWUsZCa1PUcj9nfbfbfw8Tkzu9Fz3/H48+5F2Nwy23Hepauw7dj1Hf6cIFuTil6QT+Px80Nc&#10;1Rj1JO5rQ+/b55IJmSPj+hLJZK1A3BFDTtXt70+7IkuFOd31/V+z5KFlKAfRkOwJU/IdKn36VHQ+&#10;2Qx7bNOnnWx7yPh7/s25HyQ8B9GSS25UCMSDXt2p06ZCOxIasBMJSjyo33ef470yhkllKRRCrlgA&#10;gHUnZR867fhlnFQtyZajgHEdgLJ8hXe+8dI8s2+n6Qbe6eD0dNs4bRP3ZeX12YVeGhoxJJ51qOPw&#10;9cliFPzt2hqTqMssh6kn7Vsfl5/NtzBofl2ytdP1TWLzlbyzckhi9JCkimRxSisOQRQVVz3bYXGX&#10;CHDEeIsG8z/ltqGmXJtG9KWeL6017JBOJCZI5gvx0rxNd1T7b7uvSuPGkBKltdf0q7t59Mjd5tDD&#10;cJHiVmjUtyTm70MmzHb9nt44CWQFP0Vlt28zeV73zR5XthLd3cEWlyW9vGgWKFAGWZn2Z2eUAcQK&#10;FRxIPGpjjlsVnA2Gc6N5RufLGn6pAaw3LWNv9W1iS4YzSSzOIUjj9MhjwdmQsw48fgrSpwQvms65&#10;ebzmx823n5cm7u4205dc02xl06SO1aIiYXD8Xae5Un/SYitFEK+n8PGRjWuSEe/owlK+XI0v8qef&#10;fMuv3N4F062vSILj04btVlfTrX0FjaeFlVVJ+Ilk5c6/Co3qUypJhxBINZeO2SLTtIe3RtP+rG4t&#10;43ZSQX4Rqzov2wRyMVagMOZqa4I8jaZDcPRvMEN/e2Uc98Y7eKW/SHTLi5gW3uo7SBKTO0MRKjc8&#10;aueYUKtO+Vzxge5lDJvvzYY+veWbq1n8seYLP1ayMFhteP1hEaPkjzSlWb0ufVBxlc1bpkABvbYJ&#10;HatinGv+S9Cj0m0bR2mF6fTLci6XLJx+F34k0VWqFj6qD8RArmCdJjIOwcsavIDzeF/ml/ziLo/n&#10;e2gutF1S7kiMP1loknQ+jMzfvSkBUgoSepYfENq9szT/ALobONll4m0ny7c/84FanZ3keueV9a9W&#10;SEn/AEDU7WSGYSr+ysicojXYg9OvYVzJ/Nk7ENMcAibBY950/wCcfPzC0ILLd6b9ctfrUUt59TuE&#10;mIavFKqtGHT7IVqfa6b5COUG/c2GHJ5uLi58uaVrmreZLWa1uoJXpDeRNCyyFeMbUcBwQu6bGta1&#10;pl3Buvi0CfejtH1FLPT7OzqpCxRtJx+1VlBZutC7ltgfHfplNW5QPCAzK21NLWEW8yJGnOpU/ERU&#10;0Bqdx79d/oGCrZCVJxFqJYyalI0ZZSCvIVQhRQsOX8oqRX51rg4U8SKS+j09xqMbb8V4FTsGP7QA&#10;Peo6Hbf3yMoWkTSvyTqMeseaNevNQdZJYbe1t1YndYyG+FQKmp3AHQb/ADwZOi4Y1E+982/nprVv&#10;bayNMsY45I7BEhcfsllqWpua7mh/HM/DHZ12SdEvL9J8k6j5qYalNSP60xZFFBWp7DsCem30ZbKf&#10;C1RxmW70q2/Ku/8AKUq3kN76TPsFYhqU7sq7ncGgI98gM/eES0xO4Kb6lHL5ss5fK/mCNDr1soe0&#10;uCQfVX+RWG3gCp3+RGWkCQY6fMcMvvSnyT+VOstOmqajF9XKPSIPxJBA2YCpFe4qD0rSgwY8fe5G&#10;s1wkOGL6cisrixi4xCP01H7x4l60Wldv5gOR3NDWm+X8NOp4rQVzbXsw4I8TSOSyqD1C9T2pQ7VO&#10;KLQL6VfheUYEkB2UnZSTud9uv+Z7ZIIY/fJqcBLzQuI1PIim4FaELt0FSK4sEuM0ChhKCKDjTutT&#10;+yR38ex79hhZKV3fzWZElnPyjDVRZBy5bUqag9vn+rFFoGthclotQT6pIGdi7bpuKrQ12rQb0p8z&#10;h5JCUaksUPxAcVIDJI3Ug9jT+bt/XAoSL6z6w+rRDfkaGvT3IPf5e+LZaLkc6jASGDTR0EhpTkD0&#10;enz2IPU774sbSEyNauygBuRZAVG9B2G3v44QytLZ4BOQFYBtgSP8/p/HJNZUo76S3jFvJ0HiTRz2&#10;O/Ufr8KYqqR38iESp8SMAnFvs79voGKqV7pn1pobqwH25RGrEUHLupJ7fPFkYsRu4eEpcAmJGZXI&#10;FKMp3Ufwxa+q2ErxIPRh2/ytyfA174pSbWIWuUaTrLD8Q22ZDtUfLAEpbpOoEkWs3xIakg9Onc12&#10;8a5JQbRRUWUyxxGkMorStQD/AG4AmrTaB/UU0qStR36D3239sSGdUr8l5UB3VQfp/wA9vbIJZHoF&#10;wU9UE0/dmhYbA9f89sWYTfUoWf07wgBTHWuwO3UfPw/EDJBaQknIHnuxopYkAbdhSlNsjSp9pVvJ&#10;eTw6dEamZ0jRagbuaD9dO/hjLYM8X1B+92mwjQtNstHRhWztLe3qNh8KAfw3zY4oVEDyeW1WbxMh&#10;PmixfcWoK+Jodgf7P86ZPhaONVGoNJ8JJJoWFdvp28e3448KiVomNjJWgO1Kf5/51wskfHGxNQCd&#10;6n7vH2xtkm1sjKQCN6bfdXamQLMMq08t1407fLwGQLdFkXpM67ECn+e/9MizISuS17saDwp3rhBY&#10;EKS2ka79fbxwko4V5tQ3gBt9JHSv8PDrg4k0tNkFX/JAJ6bDvt/n88NseFDNaACnH+FPDxxtFLBE&#10;rbgb+w+n7j+HYYVpeluG3O9Ovt4fdgtICbW1iCAWHbr238fH7vngMmYiijpg4gBaE1qT2p88HEng&#10;QE1hxoaU7/w2/j92SBY8KWy243DChJ6V8MLCktkt0oQfbcHbbDbFSY8KE7b9z18MKV3IKN+ld/8A&#10;Pxr1yKFOnIkGhA8PbJJXhFPapHh79BX8fDIopXWMAFu224+XvilVBCGpoK9du1P8+uKEHNMAK179&#10;a0Pj864UEpeWDGviCRT3/V/nXChcVDKQvU9PGv0YFVI7XkeQ6mg3HQ9u+JZAMisYip3GwIHh88Bb&#10;YhmllKqCh6U28PcUymTcDSc/W1CbdcaZ2kN9dg1LEVI/2/pwgNcpMUursyDr/Ye/35YA0GSRzz8R&#10;vXrQVp1/hkgxtLnv2jI6Cm4/r/ZhpHG3DqjKR8W3Y9ANt/175Gk+ImseuMg+0Ph++vt4/wBMeFmM&#10;iyXzAXHHt+uu3448KnIlk+qGT4QNqd+334aazO0hmuTI1W7n8Rv26fwyQDAlB/Wq77Gv+e/6/wDO&#10;mNLa9puS0B3J/WP4YFtCfWT/AL8X7sUW/wD/1vQg0aDiQyAsOp/h9B+W+3TM63D4UpudJiB+Fdh/&#10;H29u9fow2ilBbGJhV1NRQ9KdNh9G/wB2NoXHSvUFU2JpuRQ/R/n8/HG00nNjpfpD1GQbUpT/AD+k&#10;4CtM90mOJaHuKdqHf7th+OQkWYZdAYlXgQAPu+W/+ftkabVC4u4l3JFK99vop29vHJUhjF5qEJJU&#10;NRiRt4e/9SMkA1kpDcalG1eO/T59/uHhvk0cQY5dyicsQpDVAG1T1rWn9cWCUtpMbdgKgV+n/Pbw&#10;6UwsUrn02Tf0xQkj328f8+3QYo4UBNpsj0LAUBqAfirXr9PQfh0xRwoaSypViADUDl13PhX+v6sU&#10;KD2fVW7bEkHr1GKKSeewZyB0Yqak79/2aihqK9qDcdcK0h0t3FWA3G522G/37/h1r0xQvW34/EoA&#10;FKUpWn4dvuxVEpZuTxI2HShHX6Ovy9++4xVy2xB5EEtuSR1NQO9ex9uuKouO3Yj4d6GlAPh37D5U&#10;P4YqjI7MsQSvTfb2A7022+k9MVVorMNVSAwO1Rtypv8A5/j4YopMRZpEKEEt338enhX2++mNpS64&#10;4Esy77UH0bn509vxxVLuMjAhfs1qWPY9/nT+2o3xYK1shRhKx+Kg3FAR8vHbYe560xVMirSgHYhT&#10;UjsOwXp3OK0oyN6S0avIVUEnpT3JG46nffud8kFQVvcSO3wgAACp8BWoHj/n3yKvXfKsXILIxNQd&#10;6dNx9Pfp4YCyi9101AqKzUAp3/z7/wCdMpJcqARkzoDuQabdq4GxDK0JpQ79qfwwsEcjQnoAD79c&#10;DJWFrE4qNiNw38cKaWtbrGDQ77g/SOv+1gVANwJpxqB4+3h03wsEfbWyOOnxH8T1wWyDf6NJNBU0&#10;7/59cbXhUv0a/QA9wPH+H+fjja8KLj0CaUVApsaf5/574eNeG3TeWmG7EgDegHT/AD/zGNr4aQ3W&#10;jGH4ydgdv8/8/nkhJHCxq6gMRoOlfhI3Pue34f25IFrIS+OB5H3WiVAPbcdB9P8AmDhQyWIlY/ir&#10;70+I79vfwyBZBCXN3wDUA9sVJYLeXE8zkodxtUb/AHHr/blrRIkpV6t0RxViRQVB226Gvzr074dm&#10;G6JtY5SRJdNy+Kp2+4++21fbpgSAWZafbPMBzqCaV/z/AM/CtMjbZEWyUxrChCmp7eBJyDZVPNvM&#10;Fs8m8dD3qancd+x/tyyDRkDzS6gdgyn4fGvh9GWNFLLS1IBQElqE1IqT/n4/qxUJnHpxR6ggb7d/&#10;7Po/zItLpLJeRloKk8qnanifGuPEqLtaL8CIKKaA032p4beHz98NpZZYlHAV6V7d6167dRX6a5Bs&#10;iySFEJqBsK127dB/n/TIsgmLghdtq/57Hb5D+mIbGM6p9gg9KGlOtAf8/wC3CGqTwbWIJDcyeip3&#10;JA40HyNe/wA9um2Xg7OJLmp22hT3FCUfYGrdx2P6qHw+WN0x4CrP5XnTi8ZYFD8W9Nu2+9N6Y2ng&#10;L0jy1bT2/FX2Irx2I+Z7keHtkJFuxgh7xo0QdArpUACtOhr7ZjyLmwGyZ33l+K9Xi43p9IrgGRsM&#10;AwTUPIEcvxwkqeuxPUdP69/Dpk/EaZYbYtN5FuoySB0PX5jenU/q38BkxMNRwpdJ5RuU/ecF361H&#10;Tw7ff/nQ+IGJxFDHQriCiuhDHYAnw296fxxtHhkIWawkWisnxEbjsa9P86fPDxMaVYrUKQaU37VB&#10;8PuHbx8MFqi47QUCnfj033FT+vv1p9OBaTCKxLUYkjc0PiffpvTElkIpxbWCt4VIPc0IP475ElsE&#10;U2j04KBVW9vb59Nv9vBbIRTJNNQE1rWo69T4dv8APvgtlwohbNBsprU9fcdq42vCovCF6Cgpv7+/&#10;8e+AFUpuCEYcQN+x/wA+3an4ZMMGL3chWoHfY+/0f508MmA1SLG72elSBShAG1Bv8j267bjqckGs&#10;ljk2osKkHbkKmlC3cU/X7ZIBgSk76lKV4rSngSTWu+xpT6cLG0K19IVLlQeRNd+g6nv0qdunQ96Y&#10;oterGRgGJ57VqaDenU/ht8qYqjYBUdNhUb1BG+/SnXocgyR/oEjiorUUpWg260+7w+nFVRdMaToA&#10;Sdq08Pvofpr+OHiWkbBoxZlI+1vQ18R4e3viZUyEWQWml8WAHcUqOvSvSlNu3+YyBNshBPoLQx7i&#10;oqdu9aDvtgZ0mUR9LYVAHz7+GJSyCxueFOQPToO4PffoMgQ2RKeLqCha1qd9/wCvf/MZGmziSi/1&#10;KNV+M1HYDbp+uv8AntkohhKTFrjVd/3bE7Dc079P86/2TppM2JahclyWG5Apsa9Pv/rk4tUpMYuX&#10;Iblx6H4T79APmO/gO3hO2tEWl0pKgCnj3pSgAAOKAWZabbC4AU7HvU1+/wD2vllZbIi06m0tSvKg&#10;rTrt+vw8MjbZwMYu9NCnkQeNaE7dR1p7/T92WcTUQlEmm8v3ZFBxp0r8j79fp+WNoMWLXmkPbsoY&#10;EoaKDTYHsfn/AJ+2SG7AxU7exkPxb1BpWlOJJpv0p7U79+gxY0mX1KoJVSO5oK07Davf+ntimlRo&#10;WPFW+FugpXY/xr/tYrSJhtCzcqHiT8Q3qPv9/likBkNjpsrMGUVFPluegrt/n2yBk2xgyGKyZNnB&#10;A3NT2HfvkLbhFK72x5fBJ71HjTeu2wFeo6dMINMDFi97pp5gkbio32+Zr2/zFeuWA21Sjugxo/Gi&#10;oAD1Fdhv1am9f86Y2jgTK00Wh3QVFCaGgH4df8+mQJZRgye30VerKQanfwr28QK/1yNtgxpvaaY1&#10;eZFSR8PWu/UeNR+IxJZCCcR2AiHIqGptsKdu1Pma9cFtggiFt1SpkG/8vb2+f4YLTwpXd2wnPEAn&#10;ev8AX+3tiZ8IstmLTyzSEIiydgPN88/nT+alj+XuizzK/F2UhOJqXanw7bbD2PvTtnE6/WHX5OGP&#10;0j7ur9B+xfsrHs/HxT585H9Hw+1+TflPS9S/PfztBb35ZoZpuc53ISJTVvvHwj6N645iMMLH47no&#10;p5T2jPjqscOn9v8AO+7zfeX5e+bYPI/nDU57l44o4VhtrdenC2VeIQVoKCnxeO3atd/gx1AB8E7U&#10;1BzZpyPWR+XJOfz9/N3Q/wAzLKz8s6DOl1Z6defWb1kPwtKI/giD9CN6sB0HXxzJiOG3Wk2+XLi5&#10;e/5GQ8Ilqavt8INCF28fA+/TDavPPOskTaZIsAUMqnk1BUivcbbk7b7NSp6DJRTT4Fv5TJPJUH7R&#10;FDsevfISLQXr35W616/Py1csNg01vWh+L9pRXxG4+nAG3GXrr6nd+WLux81+WBTWdMnju4QCauo+&#10;2hPdewp3qMebK6fZX5jaPpf5peV9O/Oby1RhqClb+EVpFcIaOHHUFdqV3IwgbMzyeB2CSTxPZz/7&#10;0QKKnYsUpRNj1p0NTT6MrLBiVtqmo20jQeZLF7S2jVnS9WnoNGDxLP1Kbkde+wxZBk40Cy1WSD60&#10;GgubSZZ4LuIkstAaDuCG77Up37YjZkXj/wCbM86a0mlS0Etvbryo3JWMm/IHwYUI8Bt1GEMSwBJ1&#10;jQxTJSElj6i9efQCoIAr9+IZJjNqX1C1kvWZiUU8Wr1anw7e3fCoevflBM/l3STdSEh7hzJLXcOS&#10;PhAB8K99gDXrlUi2RGzIfzV1VZvrABDRyKjFxyB+NKleJJovIVAr1NemY5viDm4zUC+GVJQueW9d&#10;gDsSfHM11yIkZTwSI/COm/4718cnaUxs42ZSpX4zUhT0Wg6t4nwHfFNpnX015EkPSjN0J70NKUHt&#10;kSEWyXyb5Cn84yfXLljb6Ur0MgHxSdARGD1HSpO2/fMPNqBDYc3d9n9mHUVKW0f917vLz+T7A8s+&#10;WrXTIorfS7dYoEIoIwSQGHH4q15V3JNdt818pGRsvX4oiA4YCgOQerWengDiiBSjCp60O2wFR07V&#10;6ZDk2gWjPqombjL8Q5Hk1CST2Hb516H9roMDOkbap6YZEBqwoCHryp3+R+Q6DIEopFFEHGNBJRqN&#10;8dD12A8AKd9+9dq4sSLSu5kaaTgAA7AVIoAD2HuB1rvhBajHZWt7aeJAxCNQncitQN+JrvStfbcE&#10;jC0lCX+s6jpyPI0EbkKCePMFajt2qPfau+wyQDRORDA4/wA27eOXhe2L8AfRM0bBlL9TQkA7dzTr&#10;7ZKqaRl8kLqn5maWrNHYJJI6gCjBeVSK0J6Eg1r4eHbFlHMQ871/805SXit4VRVVWIrWgJpstdiD&#10;vv4+G2SEbZeOemzyHXpr/W5DfhzKULVDVIKn29uniOoycCIpBMnonknTkNoJnoleqkDkgB2HLY02&#10;7+2U5J7ufg5PV9MEZRJI2YK7GjHptTZj4mvv0p3yIZyZ/aW7xv6QSjPyYgjfagNewJ7+2/XbJIBV&#10;XiNCHPIfCxFSNyK7Ch61/HtinhRSKip8XQiqruSvI+/tXbt16nYFkAkl+oRGPIIkh4B2BIcnY+JO&#10;436VGQLaBsxLWbFtVs5bGRAZGXkqfZ4swPT2boCT93TIx2KMguJfnZ52md9QaCUFXjqjqeoZds3+&#10;IUKfL+0shlPdhq7EHJlwImn2T+SnlyaXyTfXVxY6VcRazqiabYzz3xs79LkR1YQk0jlhIYepG7BW&#10;8MOA8MybI237nZ49oV3nbv7q9z3Xyv8An9pP5da55m86ea4bm58wW8cOgaPY28UccMVrbgeoA6Dj&#10;GC32ljB5DavcyzaTxSADQG597KGsGKyRvy+Dwf8ANL/nJbzr+bStpl5OdJ0AcgunWTsitX/fjVJY&#10;Eda9ey5lYdPDD9I+PVwsuonl+o7PKfLXlXUvNV9F5f8AKdpJfyTTpDEVBUNLJ9lGZiFBY9OTVPbJ&#10;Zc0cQ4pGmzSaPJqjWMXXyHvv9D9RPyI87S6t5aT/AJxv/O+1NtaavFd6Xp2oJIslZoz8VpKWB9Ke&#10;HrCWqxGy7UOakziJeLiPvHdbutRpJ4z4OXnWxHIvBLK8kh1KTQvzLTQ54dEuh5cB1Np7O2MkDc1u&#10;79IFD3haMgASuD8J4rQZsJixtfft+t1MT1Nd2/JLv+cp/IdkPM9nf6XqWnavJrOiCY3uioIrR7m0&#10;PAiOMM7RgRAAA77L8IrmJlyeDESkKF8J9xdr2dpfzfiYhueHjj/WHMbeT6K/LP8ANrTfzB8l6L5L&#10;uL8WfnHVrS5sg8TsHt5LVOHPkSSryIoK8QeVWpmN+VOGRnXpB+9rnm8ccI2JH2h8p/lT9b8hyT6Z&#10;bkweYdD1GQTuxDr66NyVjUfEGA/aHSvTNL2wCM3F0rZ9O9kxj1OgGMbVxRn/AFu9+mf5taJaf85G&#10;/lRB510QwSazpKmV4IYxC3rIP9JhflV+C7lN25GjggNksWQ5Ig9Xn+ztRLsXWcJsRJrf+b+vq/JS&#10;RQpaMji6rvXvXehoaVHv1zJG+77HGfF6gdj9oP4+KXrJ9XlKN08F9v8APvvhtljy8J+Xxr8e/o1P&#10;KoHPlVT0G+9d/wAPnhK5Jirv4b7/ANncl5krvUdN9uvh7ZEuLx/iufd5IKVxDMkh25jbfow/VkZb&#10;Fxsk/DmD3j7f0fa3OVV/WHUr8hXt779f6YJR3vvRkIB4vL3ftrr+p6V+U+hN5o81abpD/wC84k9e&#10;Z2BKJDApkd28FXjQmn0E0wT3Fd7pvaTXfldJM3uRwj48/k+rdY1NtYvJLW2QiBwIYRDKXKRgkV7V&#10;ZiC61VaVHcZmVT4gTbN/K0vl+Y2S69caktuf3dgwRngSZW4tA1fjD8QOIRviZtztlcrbI09o0fyx&#10;pllLPqV9dXFnrZ2sdO9RH/Q0KfC8dxJLRWl4sSRSoB41qcqlKzX4LYKAeF6t5Nl0PWLjyvLK97d2&#10;8CNLLG0jtZc0DNGeXxNIdmNBuNlx4lAvZ6lpfmfU/IGg2ulebrATLPbP9QvImIuLR1FEilAIT4q1&#10;BasgX4RQ5KNWxkDsHoXlf81obfy/f6s1qr63p9paaVFJPUXKi6LMwSnNKoBWjL8QUb7k5OE7J9zX&#10;kBFeZDFfMWp23mu9tb/QdLj0yBP9Ht47evrXCLGFaExwrRXuBX1CgClmFDkZSTGKGttDHl/XoNP8&#10;xzSeXlJ+uXEdWWOK0eMsoijVi3MAejXerGpoQchI2zj9o5shTUkt49L83a3et6zX80gsrf0lICrW&#10;MzpTeV12D0AVVXklTyJFMDFlfnl4Hjj1azSJrR7Z4bFVmCykJ9pmUd+RNC+7fPoymkR6PEZrr6m0&#10;epJIlrcRKj8ZlFZJnlqqk0LFf2irVZQuxHTKwbbTshtN8zarFd3U8txFcyQ6g6XVkEYQk03lDhSE&#10;LHrUmtCOPHCYjogSPV9AeSvPXl/XVN1HH6V5YMksyWiArc15IBQ7CNWJPwnoemxyIjw80k8XJ7VP&#10;rlprdm0ksaTPVVYwtxdpGpRUXcmgopVa8u7ADLBkFNZxl4b5q8ox2E0ktuluqrM07ytGzBmc0kAE&#10;ZJDAgq45EcKqD8Ryondugdky1qxbW7UaHPHA31u5j+tas6IC67Oxd2VxLGIgVVBw4AhORIJygyrk&#10;3RO+7558/fkZ5d813muaz5R0i1ttNtZeNl6qelzIFQUeEBP3gNVDb07jJ+PRoE13s4RuIMub5Pby&#10;Xpa3XpPcy2lx1ZY+MiqOlKEK3GtAV7eNKZZ+YPvbvywPkjofKt5ZC5+oXlrLFQognYo0j0rxB4kE&#10;qB9nYAe9MPjgsDp5cgkev2Mw0qW0eynXUJUIQ8v3KACoCcfhLOT3Pbl1OWxlEtU4yF2+TNK89ah5&#10;a1e5utNnMFzKhjmqoLIO4APRgdx14k9MyDhEg42LMY/c871mWbXNTSzmYetNIQzH7W5rVj3Pj4+O&#10;ZERwhxMkuI13vffLFgI2VxzktRH+74mvp8die1dvD5HKju5UeT065MV1EuqTQ8BDV+HIEO9N/HiK&#10;CtOowAWj6Hxz5l8zXNxrZ1mAmK2jl4Aqacv5ulK/PM2ENqdTlmeK3tujfnZpOlW6m4eR7hQQAik9&#10;9zX3H49cs4Wsz3Rl5+flvf8A+iaDbyPK9Cq0I3UdaLt49PnjVou+SEtvNHme9T60dLulHHeRUp8B&#10;O2x6ivSux2647INpX/jnzlprH0bSV1Yt+7dBsDvuCTuvt08MICLKe6X+d94WWHzXpsi0+HmhpsDW&#10;lNunt2pTEhkJvQYLrRfNVuJNMmRZiVAQ/aoT4eAFB+vAGRIYzqmlz6aztIG2qEdhyWnQn3HiR9GL&#10;BIpJUkAgcMz1qTXtt08Btt4jbbFIREF1yDcQGcoYjzHwjw4im1P7MWSQ3VqXZpLQ8ljUMxHY/tDx&#10;IJ79/DxmhUsrd7NHv5OIgJEbqT/OOi1Hz7e2BJSHUmMFwyoBRCNjsCOo+W2KFyXVuvxOtOJ+EgAh&#10;m6713/XhVWaKCRWWViRWpUCgHufDr2xSFCWx4cponPp9h1rTbev4j8MWdKUF0LQlVBco3MeDEbVB&#10;2oR1HtgSGL6zcXKTtDMQbaQ8m4r0J6N/XJDk1yCDt44kbg7MImNQ/Gu3c02wMURcaeXq9nJHLIg2&#10;WtGZaGoCmm1OuLIMFvrMadP6/H909So8K70NcIQBW7gwu4yjAck+MeNe/wBHtXA2BN9KuEnUxoDx&#10;oRua70/hiy5uuJKqeHwyBQaHcip3O3U/5++AsgE50ac/VZ5XarcAp+k7iuRpS9AtZGu9OSOQFivc&#10;gVUAdDXcCv8AnTJBPRClI5EKMtZi4ANftE9TTbp09/DCr27/AJx38rt5s/MHRNOKBoIJWu5gacQk&#10;ALElT2BA+nvTABdDzYZJ+HCUu4H5v2Du3M7lyCzGp+kn7vmM2oDxt2oQwmVgQQRWnzp7/wCfviWd&#10;Wy7TtGDU5ghh+Pz/ALMr4m6ONkC2HogByT1rXb78F2z4VCQ0Iqaih/sPXpixVbeSjA137knx9/ke&#10;2LIFl9lcxr36jrXbbwyBDfEpqdSRRsa7AD3/AA+8YKZGaXy6lGfhJHyrtTufD33+eSEWHGhW1BNq&#10;sa1G/X5f51w0jiVY9SVTUEU/DGlE1dLtpKGvUbf5jw/zODkm7RdGkHFSAR3P8cgy5tCBj9kVPUj2&#10;8MNrwlG29kS3Jmqop26f0qf8++AshFklvbKvUk7ff75AtivKu1SNx0+f9n+1iFY9eOFBI6/rp0/z&#10;rkw1EpBNN1B+GtR2p/tdskGslJbyclSfEEDt9G2w9vHJAMCaSN7klttq9SR9/f8AswsOJSF7XvQD&#10;Yj2HT/PrkqTxI+KcOaAA/j/nT/PbIkMhK04ikTqKk9f86ZFkFUyjoetd/p6ff/mcVKWTsaUH+fj7&#10;VH4+OFiUtlJLbbtSvXffwwsCpIzHdgSRt8j/AB7fj3xVNbcCTdqkd9tvu98S2BPoINgCBWnfr8um&#10;9MgS2AJlHGF3Hb/OmAlkmEUhTqdxTrtgZW6a/EaEFtx706Y0pmxq6vjWgO3Xeo6+I/z+/JgNRklE&#10;1+nHivT7jXsP8zhazJK57rmDx6Cu3z9vxwgIJSKaTk3EmteuTYWorsasd60P8P8AOmQpXSTen8QP&#10;seo/j+GNLaH+ucfiB+LvX/OmGkW21yxB49B0FfHqK7/7eHhShpGcBuw9u3ft4f51OFK34j8Q7D/P&#10;evfFVYW7KDQbd/Cg69PopkSmlvo/5P4YEU//1/TLahGR8Gwpvvv7/wCf47ZnOJaAaVG5FCKgHr/m&#10;N/fFUvLrs4IOxJr371HYnxyTBMoLhflQVO/f3+fv9AyKQyCHg/b4tup+7r4fRiyR8J4/ZIr7kfSK&#10;b9Rv+GCmQUZdSMYIBJqOnt27dPDCvEkt5qLyAhRUipArv/bt/XJAUxJYtPeSbhhxUg0B3Hiaf5kd&#10;/EYsCghO+zGvLfY7Df5HuPbfChER3jFQ5pw/m2pU/wAaCle3bAqKFwGHwU3Naf59u574qilPqGnM&#10;lD9x9z41O9f9vCqsIFk+GQAmgrXoK/0+7+AVDvp8QBcr8VKkd9un+f8AZiFSm40zcPsab1pQHtsO&#10;tcJYkJQbFhQnsSQADX2HhttXpixpDSad65O3xfQBTY1296fR2xtaUlsyKUA6tQjYf1Hffx7Y2tIq&#10;KyAIJG1QfkaAr9Hfbp44EUihZAhkenIePv0J8T4fiaYU0qGxVOTqAD269u3EDv8Ah+OFCmVVRUgt&#10;QcuPUHfYkn+H0d8UKUt31WgCKN6DbxJH+3Xx3xVCSKZNxWhFKnwH6z4fdTFVMRSPutCOVSaVqevf&#10;Y0/zriqqunm4YKFIA2oK/Rt/knFFMosPLjyfER4DtuepPfc/gNsiSyEbZFH5T4rUg0NSKdd96+/+&#10;e4xEk+GUJd+VlpQpy7/EB33Nf4eOHiWUEim0cWzk8KH4iKgAkkb0+jx6DwwsDGky03UFsGATdl2o&#10;RQ+Pan0ePgcSEgU9AsvMUjqtW4qak16iv+fY/PIcLYJo1/MIHw1+Mf5+P3YiLLjVbfW1kbjy5GpB&#10;2Faf18MSF4k9s9SWQhYug713/wA/8/fIEMhJkMEnPqehr13Ph161wU2Arrq8RF6gnpvQfRjSkpA+&#10;oR8+BIr35V7f2/fkuFr4k4stRXqWFD9qhoD/AA/z75GUUiTM7K8RxvvSgP8ADIENoLIba0WYhugP&#10;+YwWlldvaRxpRgDttkSWwBBX1qrKRTqO2EFNMD1HSvVYgk0r169fb/bydtZCUSaFtXck/d88PExM&#10;UmutJKfEg3FPfb9W2ESYGDHJrV6/ETsOnsf8/oyTAhYLVqnn1bYlvpG/yG2KKXLo0cnxlRU9K9h+&#10;vbt+vHiXhaby1yPMduvgK/17eP6niTwKyeWwTy4igIPsa/jjxLwJ3aaS0dOKio6inT5f5/0wE2kQ&#10;RFxpzOtOPwgU28O/z/zpjxJMWG6rpZAYleuxG/bp/n+OTBthKOzBJ9INTVa0I6jp+HQ9vxyfE0GC&#10;BGlenQrvTcAe23UdetN/bG7a+FFG09NSKfIU2ovXbw9++KgNTWQUADx27/IgH8DinhSwRqh5noT2&#10;PboKVPY/qxpiUwimRPsVHL9dOn+fbv3wgMrZLp8rTAcK13oRv9xyB2bAySK2dwASV8O9DT6en44t&#10;oDG9XtHUnmSATudugGw/HCGqTBrvSVkYkAcq8q0FelKfd1yYLQYpzptmpIVkK1oQSKkU7Hw6e/tt&#10;gJTGLK49EEw5FRse/wAvEZDibhBH21mlvIGanh0rsPn198btIjT0XS54kUDl1FAP9rbfKZN8TTIk&#10;KPsCONPuH9vb6cjTZab21iknXZu/8MBZUipNGjYfEBU9dv8AP/Pc48SgBjt3pES/FwHI1/zrkhJT&#10;EMS1HTI6FuG+/Ubj7tsmDbVKLCL/AE1FPHj4mh3FCPn93t1ywFolFjctvwbb6Ce9Pn/L/bkg0kKa&#10;hSR6la/IH9fXFQnNqEpy8a7jevc9v8+mBsCYwSAdGrUU8Kgivt/DAWQR8N0vStCB36ddv8x+vIUy&#10;tWW8jIqjDfbcePh88NLxLvraj4SfvoCf8xjS8SFe7FQKAkbVFNh1r7YgIJSq4lWUEkbdz77+33nJ&#10;sWMXdvKx+FWpxpXqSOu1fCo+WSBaiEmuLBpNiG7d+x8Ttv8AL7+mSYEWkc+iu5JABrtxPWp6Hr07&#10;/icILDgQX+Hw5pSorWprt7EeK/j4bYeJeBUXy+VXiV/j8NelPx/XgJXgTBNDBBDdiQK0p07V/X08&#10;ciZJ4ESNIVKkhd+3Tv8AL8P9vCnhRSWiqByoabbDqx/DbBa0mEVuq0oNyaD/ACvu8e++AlKPhhRV&#10;FAB0oKeHgffv+vAyTGNqA1JqAKV6Clev4j+3FkGvUGwp8VQKf179fvPXFBKFkcoAR0+L+3CAi0HJ&#10;qUiH93UsSADXY7fOtBhpBkV7arPQIX+/xHz7du1caRxFDy3TSHlI1DSvXw2H3YgUx4rSu4vFAqGA&#10;Pbxofeh274aQSlM04NTXqRv0rtT51/zOSApgTaCdgRUk02G9difur2HYfPrkaYoeH1FkBqCxFKeI&#10;3p+Ht9GTSzvSbkBQTTjQGp8O1T79chIM4Fncd0hiIHQ7HanXrsfHK6brY/fyR02O9TWm+3j+GTDX&#10;IhLYYQSS3boR1Brt3r8/w7YkrFMxYwsPSegAGx7AnuD4ZG20RCiukR8vgUKBX6dt/wCtMPEx4HS6&#10;OtAEPbYjbam3yr9OPEnw0om0jejAVPUDpSuwpXv/AG4RJrMUfpumKzCtamm5Nd+1fp7YCUxg9M0v&#10;SYmWhAJ2oPc+x/H9eUyk5cYhO30uIVAO4A260Pj49P8AM5ESZmDEdV02MUqoG1KAUr4dKf50ywSa&#10;5QYjNYK59MihHem+3U+Fe+TtxzFUg0b1BVAOtB8hsNz/AExMmQx2msWihOx2rx+X9f8AOpGAlkMd&#10;IyO3SKlVbw/z8P4/hgZAUmPqREUr8RABPXr/ALXjiysLDcV3qB0H+Y/t+eFlahLKrfAvGg6/Tt7f&#10;59ciGPM7PMfzE88W3lezlWRkV1jLyPyqF/ydqCtPtZyfbPaXGfCh+C+y+wvskY1nyjc8v6IfiV+d&#10;H5m3n5na2yxO0lrGxSFKkg70HbvmNp8HhCuvV9E7Qy8dafF0511PQfD733j/AM4x/ldF+X2gTeZ9&#10;VjAv54jO7EbogWqqa/y0qe1ema3NP8xlERyv5sO0ZjQ4DCPQEk/D9Hy+bwP8w7C11zUpLx1S4tJP&#10;RWRn2585DyIp4gUJA2GxOdzEcg/PGWXGSWtH062K/o+0ijt7K3B4RQoqID3HHty6nx68q1yUmqna&#10;o0OmqPrLGtGaP01ogUgAAU3Xfx3+S4rVPIdfuUlQwqeQrsPsjfr3+Ww2p4UyUWb4t836d9Qv3Zal&#10;HYkV3pQ07ZCQ3ceY3Y/Z3ctjMl3bMVljYMrDxGRYW+vND1NNStIdUtnKTSxBuR4/A4G4qagAHcAD&#10;p13whuBfQf8Azi950h8p+abnyL5sm4+TPNsotgzAEQXp3RqEAhWb4SRtWlcZGhbZEvQfzi/KW8/L&#10;zXXhdBwMjNbv+yy78lNP2j4Upv12yHNB25sP0h4LuwuLMW0X1G7WlxbOPU4yBqDmWqdj9noo+1vj&#10;SLSHUfIs2hxXHmfyDBNdeXLaIve2DOZLm0QkK0g2XlFXrxFBWmxx5s7fKfn29XWteu762kLxMVEd&#10;RSihQKEdQfx8d8kwpJbNQZPQaQGJATIrCpAG9FAp1PvvgDNKvMNwGWDTYgB60oPHrTj2PU9cSkPo&#10;7TeQ0tbanICNI9l+0lem43/jlJLeOSQfmpfi19W6lYgpbqlB0DcKUHXbtX/byurk5Alw4y+Nkdl6&#10;E0zLdOCU3tAXpSnKu1T09/4DGnIiyO3pDGS9Ag6k7VpvU071/pk0lmXlLy2fM0qX+pALpwaoh5FW&#10;mI2NSDstdqnr0zD1Gbh2H9ju+zOzPE9c/pvl/O/Z976s0SwMS+lDyVI0RVQD7C9AFU7CnfbNcfN6&#10;yJrl02/sepaTBJsQG9X4vUFaFQSBtT6TTsfbIltgWY29vU8itPh+AdQN9yKdiNj36jbIltijmtnu&#10;Kl1ogG+/em526U6d+lNsDNQ9KpBYKGYCiHYEKaVpvyHetRXIFVZLYIyCTeJyUPWrChoe5AYbV8K4&#10;sSFG2twkq+moX9gAAVK1379D/DGmJCbSx8bYvUBakKBsOQG5qamtDQ+1Mk48gld1GbhGkkYelw4s&#10;labN1G3etPmfuw21mPe8c836FOsEpsFLtuyhqg+n02B2+CtfwwXu1nAa2eRxeUbyOAwOxjk2UhF3&#10;kPiewrXb+uS4lGlJSseTvUBXUC7NUqrA1dfHkfmK19sTkbY6MdWT+Xvy5WSRZnY0BA5fZLHbeqjt&#10;Qjp9+A5SW2OlES9SFhCX9ONQxX4GIoT8IpvTrTtv0ysFyyyPT9GENI41IFBU1NDvuQP1dge2TGzR&#10;IsitbLnuVb4qk1AotBSg6U29zXw65K1Cv+j1jCzgvyBClGJY1NRStK792P4b4ksgsWCahWVeMY2U&#10;kjc9KDsajYE9Tv8AMFmAlk1qhVpTUsTRAW4kmnRq/RQ/fTIlviNkvu4Q5pSoIFWbc8gdqnwHTcfD&#10;28cabOj4q/5yG8hrZXCeetIjC2104jvI0G0U9Nm3rUSDv05dM2ejz8XpPP8AQ+f+0fZ5xy8aPInf&#10;yP7XzCq1PxVpmcXmIjfd+lX5deUvJ+geQ9LsPzJ1qaW5vLeO5W3t9Ma9fSrW7k9SR0IrHFNIFRvW&#10;l+JEHwoRlWKUybiO/n1dzOEIRAJ5Afb0esfk15D0j80fJvnv8rL3heyQarPd6fMxRpEaRAYLjlRf&#10;hYgKxbglDShO2T1GQ4sol3hY4hlxHvBP4+L5K/LT8odP1SG617ztJOYNIkD3OmxqVee0jl9O4lVw&#10;QT6BIYqv2lNOQyGt10sUuCPPqXddkezkMmOOfKbErIiNtwaqfv7hz7313BBaaZpcvlG2tra00y29&#10;LSfMFzp4ESSQ3Egl0vU1RjxWSNqB5D8XXnTbNLOZmbPPn+t6uGCOMChQ6CvmGAfmjJ5hu7XTZFdb&#10;bVbnzBptprVsVIlj1m2bjDfKanl9YhPIuh33BAFK5WllXFfKi6rtvHDhje0hIGJ7x1DLvzJZYvzA&#10;88M0skek6bqVhqN7aaZJBbzyTW1qwkkiN2xj5KCeRIeWjVVc3WEEiNc+EbvD5CAT3cRsB5D+bPmX&#10;yZNb+VbT8qPK97oN9Zai81/aXSO97cLdRK6TFuRkcFATWiKeqqBleo00suOUJEG+Rc3sftGOi1UM&#10;tGhYI60R945vHfLlo9l5w0DWPL13FMJdZga1Cg+oqeqCBIOx+0KfT0yXiTGE48kSKjV9D7m/WYMX&#10;jDNhmJCUiRH+KI68T6G/NgwQfmxqZ0tGihvLKC4dZCDWUMU5sQFqSNmJHiOmaHtSN4on3vY+weQ8&#10;WbH09J+PJ9Vf84d/mGnlvzLP5X1Fl9PXIhDGxbjW5jqVUEkqFkUnc91AB6ZrNHlEJb8nZe1/Zxy4&#10;xkjdx5/rfP3/ADlZ+VC/lj53uV0oq+j3/K7tiprwZzWSMmh6EnjXsQTSmbTg4DTtvY3tgazB4cvq&#10;ht8D99Pk6+T0ySQQVO/jvXuPbv3H4CQesyAVfn7u/wDA8j8gJuDsj/aqNvD7/v8A8642wOc8j/Z8&#10;T8/xaDaShNd/H/PtgLinJuoXjGZOSfbX4x9HTvucjLcNGqmZxscxv8uX45dGorpriAMTSnxD/J/2&#10;8QbC4tQcsLPv939r6F/Iu0W3TVfMZXnMkMdrb7VQySNzcsDsV4qAR1atNsYC5X3D7Xg/bjVVGGEd&#10;fUfhy/Vb6Z0/8vb3WbE6vbvCFln4QyM5TmUA5sqEcuHUMSailBQCuZByPn4xvoXUdc/xN5R0nRfK&#10;skGheVRBcG/jbh6djJ6lHnjRxzlEjEovAsympRhvjAUPv80SNn4JTodgT5aimGqWmpW+tXZ+vRXZ&#10;jiuIkto+ccYYkyBHWp9StSeKAGmVSHUNsZWQFT8wvJEHlq2t/wAz9FSext4ZxEkrXMjpcSyJWiqx&#10;ZyjP8HMsOSjoSwyECTzZE8JYR6GpanHqt5EryW6z20uqGagYSkEr8O59PlVaDdQF5UGS4gGNE7vS&#10;Pym/LFvOVrJdpqTfpdSZrqOMpFbrGtwsdsstQW5SOamn7KVXc4BLegkxFAk+X4+T1+w/KSXSNUa/&#10;8xG1udNspT+kZovVjaOZSzRiHjRmEjhQwIqzLT4V3M+AyNfNjxCIv5PONV9XWrG/u/MsdvezMY7i&#10;8nmCxX16vLjwEtSvCJxukYJZSSzGpyEpJApjOpaBp2pappOqeVpDN62nRR31qXb145w3KYBio+Mo&#10;AE2ZQduIyMzERATASMieg5KPmOa+1q4TURaMLG0uGhi+wZPhH+7CKF2UEBTSpoMxzlvZuGOrSF/L&#10;+oaqkNpdW7Tem7N6ZqxjcxsWWV/2mp0BFQdlyXiAMTAlj+vWTR2kSahGYhMkaFXBjJKhqMY1oCtK&#10;0qSfGu+XxmDya5QIRfl7ydd6OwvFHM3MfplY2kDRLEvNnHp7fEKKI2DdwtOoJyCTER4WURa8mnxc&#10;baeSWzH9yzSGK4ic0Cq0h5MEiapCKQWqCTXExUF6HpHmXT9aSXQdbmlnuncuk8QEcKSlaDkSCycS&#10;R15UNAN2JzGNx36N8TbNZ/Mmn2by6Pby/WNWmVYJHjCAqInrGHUk7hiGAStV+HuaVHvbALeXefvK&#10;2r69pFz5os7u7Q6f8KC2ikE19fqwXjwAFTEhYtROHx/aLbYYwNEt0MgiQC8e8yahDYpHAmnQxys0&#10;bXDQIPWkahaQR8uQIACjiKcAKnfMSFna/m7Aje/uWW+nW2p6UshDRWEsPE8WUPUHkf3r0IRQKhQO&#10;UhBJrthBIPn+OiSQRXR4l5heO2jmsEnFxErkrKiFeS0PxVqCpJrSpLV6+A2OIdXCzHo+GPOS20eo&#10;uZx8ckoYkAct96b7V8dzU7nNnhunV5KBeWWl4ttrP1ttwnKnenUCu/h2zJr004JPr+D6A0fzhpd1&#10;HCsxYLEhV+a77AECvt2ofmMoMHLhliyDzH5mQ+Wrm6WOONp5GZAh+LiooFYDbvX/ACvGuCHOkZ5b&#10;X3vkvzBMsskKQ/YWFT9J3bM2Lqc3R6b+Wn5SzebrZvMutSPa6JG5jRgAHndd2CE7ALX4mPQ/CPiN&#10;A8W9BAx7Wfg9Z1rzb5a/LOA2Xleyg9YDiHC1c7ftMd2p92+ERtBlXJKNF8w+YPPg+s6rd3NnaSNW&#10;OK1UBiaUqCxFB/DAr0Jfy1M6tHJdzyjkrxkyNypShDVNK9Ony98mEoS6/KmxjaWK2kkuJHEccXqP&#10;Sjk1ZqnswrSvzrTEop5XPpJ8o3/12YTwoqyciKsho1KBt6VqCSfl3xUCnqVj51WeIw6o4uYAQDOl&#10;G6dqdfh7Ab/RgJZA3smmpeXre5jlvNMYGMhTXYmhPQV+RqT93TG1Dzq6ebTSUuOSKGKspJ7mlK79&#10;ffFKxbniy8aEA8lpQbLuQeu3YjJoSm8meZAoYG4aSQvGq/DStRTfwrT+X8cVS26Z7qzWZtpIm9Nt&#10;t+I6b96bip74GRUNNH1hzC55r4VpXp06/L+OFijLy49J1qButTyH4n+H4YqtW8KKDCSHY8lA6Gn2&#10;vu/zBxbQqrPbTxteMAZlPJkG4avfcbgfjtkGQSLVQbpxKalGTj49em53p8jtkgUSDG4hJADZuSzq&#10;peKv8oNfv8MLWYoGOZ2+LxNFB6geBr0xSBSD1KMG1lXqUcSKTtQN/XFZDZKrE/vFoSFrtt0B2+XX&#10;CURTjR1o8sY6gnam9K9P9rK2wBF3qqCeVakA0FPu+/rk7Zo9I/StozU8nPLY9gPDr9+KCy7y7drH&#10;KLaWhU13I707f20xSjowrXAiUbVAqOpp1NQfDp44oL9HP+cI/IDwWutfmTdIALhv0bZkjchSGmcH&#10;wrxQ0HWuXYAbt1/amTgxiHfv8Oj7mNqG+2BUHcHpXt/n9+Zjz9IqxhAYIdgae3T/AGjgJZQDPNPj&#10;UIKECv3H6crcoIuYooY1ofen0fR9+FSxS/uI15MT1rSnfavTwHvkwGiRpLPrxWgU7noPHb7vlkuF&#10;r40fb6vwUAseNKmvQDvtudsjwsxlpFNraKvGpJpv4k17dseFJyhCnWOTBVpTbr39/wDM+PXDwL4i&#10;0ajzrv4mp+fX54OFHGrx3AbZvD7xXuNsaXitkdncAryY0J6n+v09vHIEN0ZMktjXr1BH+12r/nsc&#10;rk3xT6BO9fprvse+C2wBVkkaOpA6A7fr/wA/9vHmlTGpGMVY196VPzxpjaEuNaJrx6+34YRFgZsU&#10;1DVy3ICvI02HfJ8LRKaQSama1YnqKHao8f8AOuT4WvjSufVTIKA027fP/MfwwgUxM0onuWlYkmvj&#10;t1+f8PwwtZlayKT06ADffYdd/n1rjSQUxgvd69F67bjbrv8AdjTISTqG+oKdKitAf8/8++QptBTB&#10;bhSOB417ePz/AM/pwUy4m5CTug2J3xUqLRMnXv7V+4bYV4UTFaczV1LMOoH+f0+OC0iKaRx0IVe4&#10;r89+3vizpNIoiN/9rwP0V+nIFmjl+zX769vxwK52C141BHXfpXrXvipKRXLhPsnftX78m1EsSu7l&#10;kJCmh9+/jX+z6Mk1kpS0pkBL03qadwfx6f174aY2oSTcq8d+2/8AmN8kglB8y/TY9DQ/d2H+ffFC&#10;uFKg1BA3FQO/foMWaAuWIBahHbf2/wA/8+uLBJaszEA07dP9rFUbHIHFAd+lNqAjxHtikFHIQd06&#10;dhXan+e+LJE25BoxG/iem/8An9OLKITZYVI5j2pU/fU++V2zb+qR/wCY/sxtX//Qns99MBziJZad&#10;Ceo6dDmwcC0MdUlUGpLE9vDvXrv/AG/PFUZDqrVFSSu2x2Jr4Up08fxrjSshstSWRwTSi7/MVpT+&#10;vbAVBZlbX0YAVTQ70JO5+4dB7+3bAyBTH60GBVSCBsQOoNK++KbWBvi33ruBTrv/AE7YpVFQOaGl&#10;Pavbf8MVabTY5QdhWlDt+rwxJRSVz+WDIgKVApUGnfrT5Ht+vESRwMfvNAuYSZUqxptt1J6AA/T/&#10;ALWS5oMUic3NtRXSjE8ajcGmx/p+HhhYnZUi1Yg/Grbnpv32/s9unfFHEn9reAio2AO/SlPCg9um&#10;BIT6Gh3qOtTQfd06HFKLog+JhWvfx967/q+7BaaQxso7g/Zr1O+/sa9t/p+jrjaKcNHjahVQCN+n&#10;cf5/7dMFqApS6Mpq6x1OxIJ79tun05K1pLm0pUbYMOlfb+3wwopQWwHL4q18K9D4dv8APpXphRwq&#10;os+RrIK1NCQO1f4D6flXBbGlpsOQ6VBNR/XvuaAY2tKX6J5kV+EA0pTfYb+FfcY2tK8eiHclTtWn&#10;enT9QrsMSV4Uyg8to9CRQCnbb2G+38DgJZCDKbLyzHyUhAT28SR4/wAf6ZHiTwM+0vQUFFRAKfRX&#10;xHgB8vpyBm2iLKF0JFUFh7ig3H8cHEz4WN6vpKJGdt/D/P3yQNolF51faJzqzA0PiT0P+fX+OWAt&#10;Mo2xltF9Niy1anQ9z8/8/prkra+FN7e0ZQOIPLpXsPDx3r7ZFQEeNL5rRhWp7Abnt93+Zxtnwrk0&#10;yQgUWoU9fft47g42mk0trWeM7AgDc0FN8BSAm6NdKDRaU67b/wCfy/DAyKGuXnfYA77b/r+XyxCC&#10;xiaxuxJSr7UG+1B/Z89u2TBaiE006aaMgSijA0od/wBe2/XAUxL0fTLgrTk1aUO57nx8fllZDcCz&#10;/T9WWMfFtQd/bxyum0FPDr6CgBFDTBTLjSjUPM8aVWtabH6MIipnSXWepC9kAof479cJFMeO2Z29&#10;gkicj3pX37D7v8/DIGTMJVqGnxgdOlR9OEFSGCXloobfrv1Hid9uxyYLUQoxWVaEGo+VP9r/AD7Y&#10;eJFJpDpqgDhU7+30/wCf8cjaQEbHYA/ZXboKf5nBaQExj0vkeXHG00mUekAjfYHxG3t/nvg4k8C6&#10;TSgvRd19qbY2nhYRrGmqoJK0Ht49vp9smJUxkLDzy7t41bkFUgUoev3eP05YHHIStrZaFRQg9T7d&#10;vo/V2yQYEIOe1VqNUhtj033/AIeO+FgQlV1auy8FDU6dO/fDakJEdKlJ5LUfOoJ/VQ71p4Yba+BN&#10;rLQXkerbkb79qVP6uvTAZpEC9K0fSfTRQy9iPDb/AGvnlU5N8Y0yyPSqDcdup8P9vK7bhFI9V0fk&#10;h4DcbkHYbe3jt1ycSiUHlOqW5tJCSCUNCCOm3QHtt0/hlwcSYpdY6jENjWgpv89z4/7W+NIjJ6Fp&#10;bm4AYU3FStaV/wA/9rK5bN8d0yuLASDsG79uvXep6+2LMxSO7jmsyWViF3+HbbsT4Vw82uQpfZ+Y&#10;JoH+PegpT+PjjwrGdFn+meaAdjUdt+3+fcdsrMG8ZGSv5ltwo5MKU27fwyHCz4wx6+8yWxqCwqDu&#10;TtSnj8zkxjYnKGI3fmG33JLeI9uh8d6ZIQaZZQxa71NJOXp0r3+/28f9rLAKapTtJbidJlqWBO24&#10;/rXt1phDWSkvq8Nl3HY/r6fr/hkqYXSLguudeJFaUqa7+/y/z640kSWy35h613G9du/b6d/H5YOF&#10;fEpLn18ISvMV6MAd6j9e3X9WSEEeMuj8xl/hRlI8B3Fadfb/AD3xMEeIj49eBpQ9ew/H5fw3B3wc&#10;KRNGRagkxPFvs9q9+/bpkeFmJ2j1m5/3g26b1Gw9/H+3AWYKL+ppIVCg1Nagj7/8/kcFppGw6ZHs&#10;GUGpG5r0/j7frwcSeEL30SGnMAeG4r8v8/px4k8AQJ0lKVjUdqUGxp8+mStBjSHksI0rwB6E7bmv&#10;fwr+s42wMUuktxWqilB22p9x/wAxhYlCvEOO3w12228D26/198UFDmFK/DTrT+n9uFiqI0Qo+xNO&#10;xNPeny/socFKF8lxHQcaBiCR1AI9v8/nitqLX4RaMw4jwFKDpv8A0H6sNLxKSXnLbbmSd+xHv8/C&#10;nXfJUjitWUNMfjNRQfh0Ir+GPJNqd0iqCW/lPQdqdMAQUjkvKE+kdqDcdd9h4Ch/DJ01kpc8+1AT&#10;Tr0oK9qfLrX8D0w0i0HJMxIAPw70oK71/m7V8afLwxRaiKk8iD4BqVbepr7/AD/HFVZIgBvRWA7j&#10;oPfwp/HwxV0kdKjYcjU/R12716jfAEK9teNCagbKRU7Uoe+EhINMkGqsI9jsKmtSfu9t8jwsuJCt&#10;eeoKCtdlH0HuK/59t8IDG7VLG8KMOZqtdj47bjvvsRXAQyjKiyOO8DUPLsQCdvD3H0V2yFNwkmUN&#10;yOvSlDvt+uvXtkSGYkizdJ0rQ1223NR3xpHEk92OXxUqeh26V6jw+7CxKrYzqjBnJAB3Ne5NBtTb&#10;3H00wkLEs/sNQjFKkUpSoFR9H+f3ZUYuTGYtNZ9SiAoHAoPw6Hv/ALWDhZ8bC9T1BKEkih6b1AOT&#10;AaZypjEd/G7/AGu+229a/R9P9clTSJMxsJEYhwFqT0p09v8APp4ZAt8U8l2HMbbE+PT+n05FsLGr&#10;u64fHsT3HbY/fT5ZY1SkkLamI2Ksu3WncU7GnUHvhpq4l36REg340JryPXfY7++CmcZJN5g8xR6D&#10;aG5kYieRaxCg2X+Ynf8A2I79a0Gc72x2r4I8OPPq+l+xPsvLVTGoyjb+Efp/U/KP/nJT85JdTuH8&#10;p6RISxP+kOpqKN2HjXx+jcZotHgI9cuZ5PuOpyfkMYxw+sj5RP6+jBf+cdPy2HmjWE1e/X/Rrdlc&#10;qehY9DXwGxp3JHbpPXajwo0OZ/H2tXZ+n8CByS5kX5f2fj3fT/zNa/UvLF5DCGQeiEPQGnc/T0Nc&#10;weyY/vhbyPtLmJ02Qg71+kW+CtevJbr0wn7sJc0KqlKhY9qsSaDpVf1DO7i+MFfpkvwV6+qG+HjX&#10;Ze1T0B3pt0xKGD+adWS1ZrkyAGOpRgKmrCm4Y1KjtXcfThpgXhWvay8oaBGoAKfD0of2gRuAf19q&#10;YQxt4h5lBvaodmA5AU8O1dutcTug7vNmHE08Mran0Z+WGrpdaf8AoqQOJrY+rblVr1+12r7/AIUp&#10;km2PJmU6jUYxazAwwlkLTKd1dDUOCTWq9Tx2PTAyfsP+TOrW3/OV35bN5c15uXnby4PqlxMDvMAP&#10;3M9KAkSL1r0IO1BXKL4C28w+Ldf8vX3kzVLmzu4v38LtHcRE/GFrQMFGwB7HcMu3XLDuwkKTXQ3k&#10;imjv9OlqrrQ8BQOrgq0bAbkMCUoQffcVxQ+AvM6RS67qU9pGIYfrUwVB0RORACnxG9N8kebNDJaM&#10;H4TdQnwtyryr8QFR3p07YqxG4l+ua+kMYPGEgU7knc1PywFEeb6VsiWs0iJox+z1FaEUXc1+fT29&#10;6C5LAPzonLRct/3kcSrTbYVG4Ir2/sxxj1M5n0EPl2FeR9tq9syQ62IZZp1o8q8pVPEmtfYfdkm7&#10;ipVg43kyxsCbdTQivXf5Hbx8cpMr5Ow02DiIt9J+UbdTGHc1oaAUIoB9kUXbbwpvTcUzBybl6vAa&#10;D3bSI+SIgIVwaA0rQk7/AEU6j7vHKKcqJZ3psS/C4HFdlAoN18a7bbfTTfemV03wLM4YgGW6Sg8R&#10;TwFajpse42/iYluCeWdo8QanQcuJkFQWG9dqda7kdRsDXIktsVWaF+bTEfDSnMHv0PvQHsKbVr4Z&#10;G0lCrah6lBzXoXaq8SegFCKA9R+PjgQQ0LNvVqqlfcdQR24kV3618a9t8mwIUpImejJIoai7U+Io&#10;B9oCvY/IfT1WkhLLm6M0YeRgtKqoRaEkdWHQioPXrv8AcLYkJNd3UTu0XLmirQEgEAbVG+9fbvtT&#10;Itgjs84nulSWVFClCasV2+ImgB8epqfxrjbMBjiafPdXSxRPyFPhi4UJJO1Cfs8QP2jt1GLMDo9S&#10;srf9HQ/VeNZOAZt61HSnUdPEeJ3yPEpFJXGi3ZLwKFBbgCv7QU9flU7HudsVtnVpFGYljav2gGLp&#10;QlQajoQBWlfD5HJhpkmkdxAGLyA8woFRvzO9dtgKD/mkeOSYkulH1nksKni27sp4mnbw22p79/DF&#10;lEqosfUqwKrsOS7Ag9gK9PuPhhAbLQsulxrP6xCrKRxAALLRjQip38dutfuw02RklV5aFA9aJCaL&#10;ULyrU8VG47bmnT6cBb7YTq3l+21y1vNC1FA9nqCNDJzBotBtICBWoPxDw6dcjCZxyEnC1emjngYS&#10;6/f0L8vdf8v3Ggatd+XLocri1neA0H2uJoCPZhuPbN8J8QvvfLJYDGZh1Bp95eTtY0WTRLvWr7zN&#10;rFtHrdlW90qy9G0gmNlEkcyNcPVRIY6NEiLykT4SwrmQMZ2oD39zmGQNkk79A3+UX5hD8ltYtPzK&#10;0qKe60SMvYX8NxGIZrzTGcGC5ihO547BnaqhunKuOfD4wrqNx+pODKce/Q7H9b0XztqFx+VGoWeu&#10;W0aaj5D1C/n1HRtbjYyRNaXwH1uxlY1NaluIYKVbcbZr9VgOf1R+rqOtvUdg66GC8WQgRIJhI8r7&#10;j+hQ0vzp5L0q6kivr2wn0u2kk0m8iM/KXUNIvjyhccagy2poQQeQ4jl1pmD+Uyc+Eu+l2phlVTF8&#10;+fzHxZH+X09nJ5n1P85vzEntW0H8tLaG1tbmKUehqd+qEWznqGdYwNkHJjxJp8RzOxYCKx8jLc+Q&#10;HJ5XtLtGMyZRNxjtEdLPNLrvyxq2l2Pl78x/OkEOnw+Zrm/1vUL65019Vs4jcsq2tneQbmGMxLyd&#10;1DOK15DcZsMObxCQOhoDyHV0OTD4de77SeXwYn5F8yaL5i/Mjy3d3On2mgPYw31zLcRXcrR6jPvD&#10;BLC09ZAhDcYUJpwG1FyvWQkMZAJNm9u5lo5RlOztQPzfY+jeR9C0nVpPNVjotjBq9yxLXcUKLMnQ&#10;UjUAKrEMOTKin38dQc0pR4Sdu52gxCJsDd8Zfm3Eq/mnqzO7uXs7PgWPIFNyR06AkVr/AGZX2lfh&#10;w7t3s/YKI4s3fcR8OdfNU0+7lsHTUbNgtzA6yRutWKyijKW9qjelK9Ns0I5vfZcYyRMZcjYfpl5k&#10;0S2/5yn/ACijvbYww6zYRvOeKD/e+Jf3kNCaqrdKFuIUpT4s3enyeLD3fc+TeJPsPW7cr+Yfi9qV&#10;nNC7QXKmOVGZHQD4lZeqnbqDvSnyOSD7LizRzwE4naQsH9DDr0tEwA+Ggov3/r98gdi4WpkYHu22&#10;/Z59fsURN6lSKD5/rw82qObj3aSXf4Oh2NDTb+H04hY5O79X4/HNDWj+nyhapC/Z22Ibw8aZEbbN&#10;GmnwXE9OXmD3d9Prr8v7A2Plax04bm+lN5JxJruSsdCKUIVfA0679Mtwihb5V7Uanx9Ua3EfSPg+&#10;v/I+rx6xqekp5u03joxldGubaJ4xOxCgAJH1CoKNwA5sQ5/aGAh00SznW/JWpeZLu9tPL0lnqavL&#10;cR2cFrGkafULerQFnPEq78mDByHaRC/Fq5cZRBNNIgaFvR7TTdNuPLEVjohthaXvI3ZuojBbGS1Y&#10;KYpolDyN6ZBcurVZqKEO9Mcycnh3Yz52jl1XRLfzba6fO+iWl5Obtp3ZbWVo2EcUkPQiRmIdV2U0&#10;BLALkAdtkkb7vP8AylaNqgvbBruZNBvLlI57rghkheUgzK46vGASRvUEgsQDvGcwGUIW9b07V4fJ&#10;Wv3+meV2eGwZ/ql1LbqCzx8hvFFRwv8AKoFep4Fa4JEA7H4pjGxv8nufmDzFpWgteNb2H78SNM+n&#10;ci5ktpKei7uJGUTEj7A3U1JG2ZJIj+OjjRjKW34t49rWj2kV/LcxXFpCFtTJw5AxJLIFJit/tMxU&#10;N8fIqoIbi3bMfMb3HdbfjHQ99PNdTW+0KWa4mL210XjX1ORBAlBKBGWprIpDChqF60NcxZStviEu&#10;sLmSCBYVv7aJrhVPof3j8FI+EBQOJ/aqx5Ch6mgyDY9o0/yrJ5SS58w200d3ZlYoNTmCSExJcjcw&#10;lzxdl+EEsfg+Inc0yQx8W/cGvjr09SUsu/y4i1aSCDWGE9zKBJAGKFZEYhuVFIAKbcl2oO9dsMTI&#10;clPCeaL1D8uptdtor20YQTWiiSD0SIo2SNAGVnQijk0CKQaAsakimXYpVzacvk8iv/KRWxe702KL&#10;0xO7cYlChZ4YxUgP1rv8XSu9OXS3xbNMOCt0s0y6j1IWseoCJZreFIogiCEycatIGYNWSQmi+o/T&#10;qKmgyrKeQbcYoJ35Z1HT9G802r+YrN4bC3gneJLd19aJ2ThE7VIMVHfmzHk1P5qUwxra/isrINc+&#10;n49zKPLFxqGtfW9Ns7x7qXTreW6IuZpBAyQRMjKpYqWlQN3H2dti1ciNy2cQAfJDQ3Fhcy6dLb3K&#10;Svwkg9QOZJfWb4iBVgGQjcDZUX4yTlMom3NibA+CXQxyXSG3meNI2ZyIQOdadCab70oKUK98sAST&#10;s8780X+6xzBE9VVEgQVTY06k16UG/XcDMqA2cYniL4q/MZja31wJGRZIpqJwIcHeteQ26bCm5HXM&#10;/T8nW6g7vH5WrcpMlVZxyNPE79f65l9HBP1BlWnzG2ZhMoZGP2lJAJPYHr8hT6cBZ2jPMnmCW8sR&#10;pztSNBxRV4gn5ildvxwQgAbYZcpkKYJo+mS65f2+lqSpkcKzH9la7sfll3JwhciAX1V5w84QaXYW&#10;3ljR6x21pElvEo3HEV607kmpP7RyMY0ynK/c8w8teR7rzDfpqOpBZ6yKWU14Ko3oT4kDYZZ0RCHe&#10;+rtC0VLNUijjpEihRUV2U/dQdx/TIgNkqZ6IfSBdCpFSCAKAjr0qCN6dxuNsmGKEuhyPokVUgBvB&#10;TSoNT4/Lb2OFCN8v+QPMP5gXM1j5Q0e81t7dfVnjtIfVKRnb467fF2BO/UL4QMwDR5p8IkXW3J85&#10;eZ/y3Syv3Ojxy6ZqELky28iuACBurxNRgTTbbsabZIxthaXaRqt5p0wspApff1bYmtVrUFOgoevX&#10;vTIBlbNNT0+DzNYvc2IAkHIlCBUMBQ8unb7vDEFQXi93F9WlPPkGX4SKdxtQ17/Tli2uhm9KrqzU&#10;AND8j0I8cWQX8VLvUBI3AVwNwWY1HEdDQgbdu++QZsej9S3kZSKU2JHYk1yTEBE6ofrIjmhoCuxr&#10;Wm/f+A/HCz4UBzC8Y0qAAOdTRh3NKdv86YqEtk1OSGJzG1ChIU9N/l79h3wFkEvj1iZRzpyPQ+BB&#10;+fT7/b2yLLhTCa6iuEFzEKPEOVOxA61G1NugyVsCEmnvVMvwioNGNANyRUClNvHFAiujCT/ugd5F&#10;aOlRsevb/MYVI2Yqn7lyBX4WpWnh2+g+GKAWX2C8rxgBTmitVeg2HQjt7d8iWYUrwVl+Cq79adNx&#10;QH+nfAlO5eNYEShKooodzU79/Dr+rJqVa2k+rTpMpo2253ooO23h9OKjmzq2s3vnSLT1aSe5KxRK&#10;BUu7kKANq7k7fh1wE0yEeIgP3W8heU4PIHlrSfJFkNtNtUikPQtM3xSsR7sTv7AZm4Y8MQHm9dn8&#10;bIT05D3MieRv2uv4+4y5wlqzMlApqalgPnuDQ9Pffptt0xSDSbW2rNBs24NabUr/ALWRMWfiU3Nq&#10;pkG7N3A+dO3+f0YQKRLIkk09TyJJI2+XyP68mA0koJn4E0NBvQAdT16f574WC0Sjda+NOnUeHY07&#10;/jimlqgluJ2Wtakff4n+OK0mNpbvL8NCadyd69x4b0pXAS2RiSya20kygE02AO3QfQN/xysybRiT&#10;FNINKUINegp+P+1g4mQxqhtBCepG4J6/himqTOz1FYG4nrXx2r18Po6ZEhsjOmRRa3F079Kf0yPC&#10;3DIHT61EVJIAHU18P7P198RFByBjNxq7OSvGnKtadaD6MmA0yyIX66jrxatd606D5fT4f240xMkN&#10;MVJI5eNf1bda/qGFglk6E7ClPo/zp/HJBjIJLcwkAioPj2r4HC1FCKortU02p1FPb2+WKhFCFutK&#10;+I8fp/z98NsnNGV22JpsPkf7PHAqvEJDRQx96DY4pFpxbcweTdSBT+HUb4C2hkFueI+Iio3+If59&#10;O+VtgTOKNT0Bp3/z2/z8MWQCOit17D5f5/RjbMCkV6aDemwyNpta0o5fAdyPn02/D+3rgpbXmYIa&#10;Devj4/fhpjajI7tuNvur9H+f0YQFJSa8JI3r3H9uSa5MYnUk8SKbn7sLWgzCW60APTbrQ19/9vFC&#10;Flh8K/SO/j3qMNopTjQLTmacQe3h122yS06RgBQGo7fq9sASk12wIoa+Pzr3/t8MLAmkjkJU8xVT&#10;v06b7b/5/Tixtwu0Qb1qfu32H+fcd8U8SIW9Ungu3ev4D6MWQkmEFz8VX6Db+vt+GAtkSn0V0pFD&#10;sV+1Tb7+2RIZ8Vq/1hfHvT7ffw6YKV//0TmK6diob7O1a7g960Hf/OubB14Nt3FSCUNQCKVA3+Xy&#10;/wA/DFKA+uBGKs3FSvTqPHoetf8AbwtdpnZagwPwyfh0HUD+PvgKQWbafdsKDoD0BoBv3PjX8B1O&#10;FmyqG7cAK9Rsd9+nSnhQZBIKaJcqa8CDUgAdPpr/AGYaTabQMJaMGJ2HQeHen9cCQndrECApoQAN&#10;h7GlflgKWQw2ofcg8j/L1267jf8ApvkGbVxpccq7ChP+fb/PvTJA0liOpeXY3UhfiBFN+n9KjtXb&#10;CJMJRYbN5dKHmCCCT934UO23jkrajFTi0fgapt7/AE9ANvw79cNqm1vayrsATx7Cn01P/EqDAVTF&#10;bM/ZNd+56k74LZUio7Sh+I7+Py719vbAqaQ21RRuhNaDalP6dv8AM4U0ivqdRSmxG3Yf5j6cUpfN&#10;p61AVfhbYVO/Xp/n1+eILGkB+jTXavIbHau3c+1f8xhtFKkemsPtDt91d9u3T2+eC1pGrpXMVYVP&#10;z323/wBvffHiTwq6aaEoKDt4/wBnz/zrjxLwolLZY6fD0NQO1f8AMHwwFaTGG2UgMDQdeo8MFppP&#10;9PSNT4Hau23ifHbAyDM7KWOOlDTYbH275BsCKub6MDgCK06fPvhAViV/N6nQ08TT+GFEt2OXFnUG&#10;v3HtX7+uTBayEoktErUHalTT27ff/SuStjSNtbJRQLTlQ77dt9j7YE0yS2sY+6jp38DucgWQCcQ6&#10;Yh3am/iPo3yNsgAnFvoqsKbfI1/zrjxJEU1j8vRlagAncdMHGy4UNP5aoKKop370+j2wiamDGZ/L&#10;6xsTwAoRt28Bh4mEsaVT6SACOFTWh+Xc+G/+YwiTExQwtvq+4+j+OHmiqVnvTFuGFQd/fwr3/wA6&#10;Y0t0lF1rEgAEfL2361/XkwGPEk7anNzpKx4gjr9w6+Bw0xMmbaFq8UYUVA8B49tvpyBjbKMnqlj5&#10;ijKcSRWn+Y/z965QYuRGeyUanrUbVNRWnj/XwyYispbMaOoQyk1K0O58d+h+nr/nTDwsLV0uI+VV&#10;aoH+fvitppbTq1Adth92RSGSWrLSn0f1yLIMht40NKU+jFkE4ihQj4hv3xZU6e16cfo8NsQmmG6v&#10;Yc1IA7U7eOFiQ8f1jRJOZdK0PXqd/llsTs40gxs6dMlVcE9K0/z/AK/IZK2tFQ2RWhkBJ36t47fj&#10;+P4YbRSu1gX+OlQNj7e/9PD5YOJIisWwVKj9vetfv/j3748SaREECqabfaA969dh/n8q4LRTMbCO&#10;NG7Vp2of8zlZLYAyxGg4Up0AFK7b/wBcDdskV9bB6hRWvT3p79qfPCDTEvM/MGiC4Ul9h4j9dctE&#10;micLeeR6S8VwWoAtSSDvuD8t/H3y3icbw6L0PSG+rKKkGg3r13yuTfHZlLyKVDgAbdf8/wAPHIBt&#10;YXq1yADQgbU3/wA++WANMy86vNSMDmtVHgPs+/cdPHxoMmA4xLUPm8Q1IckDueg8f8/uGS4GJyFS&#10;n89uwCKW329/470riIBPjFJ7nzPJJVix6n7PSlOopvv/AJ7YeENZylCfp9mo/Isxagav2qb0ArT2&#10;Br748LA5ERBrhoUrxA5Gm9AB2p+H3gjDwpE0W2psT8RoATv1NadKdgBtX6MeFBmte/51XkCa+Fag&#10;9vHr9ONI40OdRYNs2wpXtTavhT5fhjSeNC3F48imlK/yhqEcRvvTod/E9N98IDHiY1dXHA7bKNxX&#10;8B17djTDbEqP6QkqF48VHudj03+fav4YStplbXr/ALfVeoB+14mpr7bD8aZFIkU+s9RKj7ZND2PY&#10;7VB3+nf54CGyMmT2V49fhapJWlD1/wA/vyBDbGTMtPu1NFLEge1fY+5pt38d8hTbGTJYoefxcaoQ&#10;SaEnv+ofLK24IqSMRxknr/nXCEpO0rMx5E0677/7fv8AryTElLr5+WyGpIFD1/h2wtcixS6uXjJ+&#10;HbxJrtUdSO9TkwGslAG7f9vpvvuRtv18fnjTHitRlmdgFFGOxNdwfDqOo8P14VQEl2wFWry2Hy7Y&#10;sSoNcFBzY0fpXvXt9/8AmMUWVvJ5SONdqdyKEj9fie2KEbFG6AdyNhU+PX+w/SfDCUgJuqSLUMCF&#10;B4k02BH9fv8ACuRLYGp0Mm/cb1IGx+Xv4UPjiGJSp7ZiBtUE/dtv37+/Tp0yfEwUWtTJVCoLA1Gw&#10;+j5bf7WPEtJbNaS1IApyJO/T2O/f/Ou2DiY0prZPUbEbfKn3Dp8hkrVelix3O5G9KbU+kdvl88bV&#10;FJpYIKH4lO9Kb0+XcD/OuC0iKNazCfFRaleS8d/ao/UfxwWiqUBEQSU5DuaHoOg6/LJKvihK7fEf&#10;b2JJpT37YqFcwF2ZvEULeAHh1rT/ADrimkLPI9uoVC1ehrT5D6Pf+GAIJpCx38sbAA03JJXsBt17&#10;Gn8cJAYiRTiLVafZarE7/PtX+hyPC2CaIk1TkCwAp3Ht9Hj+B6Y8KeN1tOVPPrSlKgA+FPDb54Ex&#10;kj01NoSQpAoKA18OtR/ntkaZcSnPqtwUKk0r03228P60/sNKZljd3ezuKs3BR077VrXt3/rktmsy&#10;J5utbpkctUg/PZttt6+HhgLEGmaabq4QqKjYb8q9j+vr232yBDdDIyo62rx8Dv2pTpt7U+np7ZHh&#10;cjxNkg1B5JPi/YHevcdiT3+6mSDXI2xGdXWtT0P3keI/qcm1lTiYW0T6pftS2hPGrGoZ+tKV6eP3&#10;Zqe1u0RpoEA+o8vJ7H2Q9nZdp5hOQuA/2R7vh1fDn/ORX53jT1ntrGQm9nBCFSKDtWh226dPbOL0&#10;+LxTxz3D9J6XDDs7FxEeUR3muXu7/k/PrQdHuvM2opFGDJNcPvU71J/Dc5tSeH1Hk4Ok051OTxJn&#10;Y7n8dPLZ+s35Q+RoPKmk21nAtXVQXbYVc/aP0n26ZzWozHLPicvXZ/4Ryew+fVZ/Ld3DHX4xGOVe&#10;oDDsdqDv0zP7JF5g8H7QmtNk936Q/PvzZb8NQWJQPqhmYsxJPx8RTcUB6du249+3g+RyG6WS3v1b&#10;4a7NEVZqA8+R7AjsKbU67dckxeF+ePLX6RgF9p878gCCAOXJlJ+KtR18O1Dvk7YPALtrnTiQ7clO&#10;1Qd9thtXtgtilNxIt0pIYEgUoN/nUePhiFec3QKyHam52yEgwmKL0f8ALq8kiuQttIUnjbku9KL3&#10;996U9q4OiwL3v6y06m4jUJG6EbDZP5gTTantueoGBte0fkJ+b1z+TPmuDzjZzsglVIL5XBEcsB2F&#10;dz8Qp13p0PfI5I2GQNB+xXnX8t/Ln/OT2jwecfKEyW2txgOrkEg0AbhIq0rToCNx+ztTK4y6JG3N&#10;+d+t/l1rHkHUJLfW7eXT7qOWR24jlbycR1BApQirbb165KNsKfmxC81xdzFAJGaaV2U9DViTQf5+&#10;+Wy5s0UskVtC8tC0Ko0nA7FRXY7DpXArzvydyvtUkvXr8TFvc79B2NPDIy5LiD6at1KQ+oNlFOQo&#10;BupqN/pr8hQ7ZS5DzX85y/SQKCY1bp4sWJ9v7euThzRkNRfOtopc/CaEVNfkPHLg4eNnbK1npm6/&#10;EEp03p2PthJoWziLKSaV8br0oOv0+36sx4u4055PpryZxUAuQrcOlKHfqfn/AJjMXI9BgOz2/TOI&#10;KXBdhUAcqgA9yBShr0rsPpykhzIl6VptZKCRuLuR2+Lcb036+FR498rIb4Fm+nsQgk4kNsa7HatG&#10;oNgKfR9Iyst8Sn9qnqSc6rtSg2oN9xtv3rU7U6bnIFtBTJYAJGEwoTSj0BI3IND3P3bdMiytRlUA&#10;LUVQEivL4v1b1608dzXFeaBvGdZGVm4uqEBiN9xShI2rvsO/TYYoItKLw+gzyxcPhXidtiabl9qU&#10;PTjsK+4wkoEWLXqv6kjiZgjUHIb/ABUrSld/l2yNqIsdYI0fGdKoOQ4EA1A68q79RtXceOC2XCx2&#10;4iMxKQqGDHZS3djvWo+ilT4bYp4U1srFLOFrjoSTWgLcd9tz1G1T1qKDfEllXVT1C/mdQqcQ4DdK&#10;12+jcDqduvvkaYFCLdCFYpo2CqG3AqRUL4bdulRSm+Ti1zNMrsLqa9MctutI2Iox3FBsDSvX6OhH&#10;zy8R2cKU7LPdM8vNcxKZwnxn4uK1AB2YUOw3pv49BTGkCVp1JoX1dFZRwAZSm4NG8T222ofoxptF&#10;olbYqW9ZADuQeINSRUA069u3w79cW8FI7m4T1fq7iqVclkoVYbAhTsak7fwyJLeEuuiI42libiZO&#10;QASjGo6kmlK1+Gvz7ZElsGzC7i19CdSzqJFAALUUBield+tfhrlZ3YzD5Wf8odS/N382NY03ym8c&#10;Rs7f69LLMjFA6RikZKj7cjUVamhbvTN3p8ohGNvnetxGWeco9Dfx/W8+0F4tJvj5f82SyWOhXF0z&#10;JKFDLZ30dQrSKQxKoT8S0+JelSBmy4hEmHXm16rEJAZY/TL/AGMuo/S958y6jq3lXR7nU723vl1p&#10;1RbrUpykx1mZkJiigTjxjsIoj6jooLHYNTtERBl+ju/a4xJiL6/f+xmnkvzg/lOxhh/KfV1Ww1SV&#10;FfQNfs1udNubh2VGuYpaMltF6pKRtNuz9DTfIzjxbz+cWQlRHAdu47vT/Nmu6z5eik0vzf8AlN5O&#10;spLtDKVurm2ijTcBp5SWDmMkfDuq1NAK5XDHCW4nJnIyHOIeCwQaJ5Ysb3VL+O38xRwI2rWelaQf&#10;T8v6fdXD+hHNNJLRrsK4ChEHppT4mIO+SYWe7v7z8ejjXQ7+7us+T6R8hfnwfy2Wey8zXmoTaXNp&#10;88l9p+sszXWmXdolSPU4hWs7st+6Rfh5ELyYCmYstOMgHL4dzlHPwk33fHbo/PvzD5hXz9f3/nnz&#10;YztrGosXhYUjhs4QKRRcFHEginwqAtPAZZAZZS4obQG2/wDE7bHh0mLAI598swTtf7vbYH+zru+8&#10;/wDnGPz1qOveTbhfN08httFuXthdykcRD6fJamoqVNE5VJoApzB1uKstR60acHT5f3XFLpb5V8ye&#10;d7z8zvPEnmnTLSK00i3VrJOBLSzxoa+qzg71psT9kbCtMxO05RjAY+773tvYXQ54ylqjQhMcNdZU&#10;diPcerN+JWiqChYlW/yO/sT0r4j9nwznX0Uvrb/nEf8AMZfJ3mtvLuo1Om65wjiPqBY0u0BMZ6b+&#10;opMfajcehOZWkzeHLfk8b7Xdm/mMfix5x+0fjZiX/Oaf5QyeS/Mi+drWKKPR9cPN0h5BY7nq3Leo&#10;Z6A1+ebOceEo9h+1vEj+XnzG8f1fpfn1q9ssVSaDptuaNTcUNKEYnfd7bVQuN/j9ldKYux47qdju&#10;PauQdPI1uu5mlOm4r4mvj8/CuFJkT89+/wDHlv8AByQPc3MEcJ/eSukQPXdyFHTr1yM9nE1eUYv3&#10;l8uvw+596JaWuk3q6fZxBrO0t0SNHAFRGlDVlPxfZJP2anY5dHYB8gy5DlmZnqbfR3lbVtJeyhWT&#10;T3MqPDeaVLFK8V5BRg7JEKhKOSKO4LKxPUEjK5dWfOnuGledbW/iv7HXtVS21CKcF7dNOJYOVb6x&#10;GYOCk3P7JlBFK8E4jliJd6eHuSfRfK9nr9ok/lyQWdppkjKyGR2e4b1fUZXf+7V402Sp+JyaEkHM&#10;feQLkGokM6vvJ+mrZJ+ijcXlxKnO/NzM80bKzGOKN0BWKiDiRxq/8zBVxkajY5sRvLdSs/JWjxWT&#10;aR5f1CS3vm092VONIWmLH1hIQHZRGo47VD05hjlcfX16MzcenV53GY9DsaalJW+nFuLJUqWRRUyS&#10;OD8altuJUitaFtiMqJoN4jZeieVtPsLmKWJknM08EnG1j/cxTRp1M8o3iRWBoQAWYcq8TQ2Ydxu1&#10;ZhRFd7I/NHkqTRYjf6ZB62lailsvpwClZXVSAADVjUstNioPMgnplZcXCAXFhk4jw9d3iWjaVJFc&#10;aguq2TRPNcS2iCcGRlaQ8WVH+yZB/LtRR9AwiRbmCOz02OJPKdnp9rFaW927ySSTsJo5Uk9MFUeS&#10;RQxRkLisak8R8LEncCZ4R8UQjxksgsrfTLvTbhruCeKK9tn9HSVaSKzEsZUByi/FVASzEHixau7G&#10;oIkAN1lA3XN67c6Fp/mICbTIUh1GC4isYvWWkLsnH6wsXGnGY7FT04/TmwgBMbcxsPe6+ZMDvyO5&#10;93Rg3mG0utPjPl6yjebULktc28UD+ozVLB3YAUXitQFPxEnkNhtHNDhFDmyxS4zfR5TqNhdwIPqF&#10;tI8qg/VuNU4sR8b7gGoPUMegG2YcSYndypQEhTyW90CXSvqF5cW8dxYmRluAkgDn0x1AAYA8jXka&#10;1+zuehFndidtlaz8v3etS26adIRNqYijQyyBHG5r6lB9k7sprXip2yyIvZBPCnGi6lbaLrkGjSTW&#10;8kWnc5I92ihkCkbtQ1kjahqhI5bEnegIFFkNwxjzFeXV5eap5j0dJZTqF1IwCkOYoShq4UEAB0qS&#10;w4oBQb0oapzEpOZAVAB83TjjWe5jWGJiHVl3XiAKBmBqSR0OwrlgCkvn7819UjiMlwG9Grc2/nkB&#10;+yxOwq1a7bCm2w3zcULcHNMCyXx5r9w10vMSklSSVI7AbdPwzYwjTr5zt55PIXCkdBtl0Q6/LIkB&#10;fDqVzbsJIZWDDoa1/XXDwhr8WXehXd5GLyElianDTEyJel6Jpy6LAs85AuZlDNvXgh6D5nv4YpDP&#10;tF8utqVxEbnf9lHHxBifir8tgAex8BgJZxj3vozQdFXS4kt4EXmB8bV+238x2+Xy3wthN8nollaG&#10;KPirgMpFSPtGoIJNDsD3HTocIYoqYGNEQKUmHEbgMFr3A3HXtWlPoOIQll5OICkSNuwNeNaVHT4h&#10;vv1/yehFKZJD7a/5xZ/P3yl+XXlm+/K7zldv5dn1C9F3b+YIouaFaAmO5O5ShXiHoV4t1UipxJYS&#10;JGXO6Hu9zmeIJxjHlw3t0lZu/f0+AfSv54flB5S/5yau9IsdF1WwF1Zo17qmvWDwyy29gyn04XIN&#10;JBJLRkZjVFVj3GWwyGNRHM/glxZ4uEnIdogV75dPkPsfg5520VNK1PUNMtZ0uYrC5ubeG4hNY3Mc&#10;pCuKHZWoSKHcEb16XTjRaccuIAn3rfK2pDU5Gjtz6epwqxeGvFZwNq+x/wA+uQqmwJh5h0i11aH6&#10;xaDjfIpcxlaEdqHY/I1+/Hkmni00P1SQh6qD1U9ag7mnt075NmBStZ3ghYOQC0Zqnz77ePf8dxgK&#10;W9Rtfrkq3kdFaQ/GRSgbx28e+IDKkJeujB05ApvQ1JFR2Nflt9OG2TGELuTyO7dSPbv9GRJa6Qr2&#10;4CtEwolCKjvQVGLNK4hGyUjFTx+gEdMCaWFniWSSOqgKQQag+2EJISuZynB168QAPnv1/wA/ngOy&#10;FQXRrCy/CysSKDtt+vwxWlSeEJO9Tua0B8Due/bv94GTDWm9g9NQaICgWFR0r0A+/b+zIlMSjYV+&#10;sTc2IHxV98QyTe1PKV2kpxAJA6dB0qB0ySVG6Dhw3GspNT2HjSv+fvixL7V/5w88mnzb5vtdcmiW&#10;Sx0GM38jPUj1F+GFKHxc1Hhx2w44ccgGOpy+DiMup2H6X6rm5YsW5btWu9QfY1/WeubF5NSNxWm/&#10;brtv88UErfrBUgBmUE7j3PQ/M4rbZnKbbUO3gPc4aUqbSsxruSdwdwT47e2GkFRIbYBtzsewI8dj&#10;1/2sKCuS2Z/gUECoBXxJ7dfbrv0xtRG0eli43YkrSv3V/wA9x0wWy8NEJbUAZvhBA26fP/P/AGsF&#10;ppkOnwg7beG/309q9f4ZAt0Az6wtQwHI9+3Xb/PtlRLlQCetbilKVJ2rT/PrkbZUx6+gXiaEDY70&#10;6dvv7fhlgLTIMOuyYqouwBAI/Dr/AAyYDSdks+vSRngSOlDUHt1OSYcaumoCRgWGxNB9PywUyE1Y&#10;SK1Qxp0Br3/XX+PhkaSqqqt+0D3603xpUQI1I67k7n5f57+GKrJYaA7ijHev+f8An45IFUrktzvU&#10;EjsOoH0YbazFYlmVNRWte529/wCuKiKJjtnI8dhX6fHtvgtspVWxJ9h26U2Ht/n9GC14URHY0+yp&#10;p1P6/wDPfpgtPCm0Fn496givj/n/AGY22CKcRW3Ru9d++/j/AEyLKkdHBw3IHTb2Hb/Pv3wWyApc&#10;XaMbdew/s8caRaBeRmrSpNNj40/phVchrsDWgFf7T+vCqIUUHxU+nptgVez8tlwqltwlARtt3+eB&#10;iQx2cUqARWnb8P8APfJNZS7rvTbap6dPH5YsVJgaMF2Ne3+dd8VQEzU2qKE12+Xh3r2whBNICSal&#10;N+v01+dKZJiSlU8vOq9a9iDv49fHFiTaUzA/a2ruPE0/rviqXuSpZCTQDc16bbeP09xjSFNGKEfF&#10;Su4p3Hv8+/T6MkEphBcsxLCvKtQfcDr9NafxpgKbpNYr1lIO/HtXIkMwUR9aPgenHt/nT2xplb//&#10;0jmxt/WFEAIp0pWtO1OoH09ts2Lrooma0ljJLAGtSNuvfwoB9Fe2BkgrhC4BPfuRvUb9O9N6fRhY&#10;EIWCBomBWni1N/7f7MVDM9OSVSrcRxHgOx6/d8u+C2QZ/Zw1QEg9tyfb9Q+XuBhSjBaB1BSgU9D/&#10;AJ+HX8MCUbbLxaoNGPT2PfYZEqnlvdGKm/KlNiQN+3+f44CkFklrqsfwq1Kkbe+RpmJJ9FfRP8Vd&#10;tqe1ffcfh71xpmCozNG4qCvz/h9Py64oJSeW0jZjxAqOo70wgooJebLlTata7jv/AJj3+/JMKXR2&#10;NSDQjYd+lP8APfffAtIhNPf7JqRsD74LTSMWxpRSN6jr08Pox4k0jEgCA8evcla7+B/h/HG0039X&#10;4+FKU+fX/PcZJiiILD1RVwAd608R1/t/hkSWVK66WtK03/Wf7MjxLSquk06AgeFN6jrjxLwqx0mi&#10;/EvxUG/T6Nv8/wBWNrwoSayKciVqKU/z/wA64VpKZo6DmAN6b0pX/PfJsaQxkZNmO9eW3y33yLFE&#10;R37r9g0QUrTb7++2Gk2mUWoyMKOxHent4U/z74KTuivrjN1I33613/rjSbUjcMOR6Gg2J8fH/P78&#10;FLaFa5FaA+4oKddh18e+TYkqXNGINN9/p/HpipRcLhd1pSu+w+X4YpTi0YLvXvv0+j7shJIZHZtX&#10;4lOwO/0/59PvyDOLKrHjQVIpWv3YCyG7LbQxLUE7n+GRLMI5zCy9QRsfah6YAySG+tYmU8afx/zO&#10;TQRbCb2x4k0qQPDfpkg1EMWvomXovQ/57nJhgQxK/jkkJHavev6v8/6yBayx6aUR1LEV3qe5+Ypk&#10;mLEtT1PgBxNdjSv6z/D+mSAaJSSu181SW7VDMR4qNvCu9fup/YeFjxFksXn540KqwG+y+JXsOnQf&#10;P5YPDDLxSk9x5/lnNBU+PE7GnT6OuS4QxOUlMdO81SSEF2qa9Cabnx8f4dsBikZDbK4dfJBZT0Hj&#10;38PbfK+FtGRO7XzO0TelJ7V7VHh/mMTC2UclM60/zErAMWFTtSvX22/2sqMW3jZpaa+hH2gewFfD&#10;+GR4WyMk9g12N+jChFaYOFmJJ/a30c/w1oe/tkSyBtuez9YE+OIKSx260BZNyMlaDFj1x5cXqKCg&#10;+7JCTWYJJcaQsYoBTYj5fh3+WHiYmKT3MYiFH2pvT/PxyQYlhl/qi254LtTbp08MmBbTKVMcfzAo&#10;YFWWtaDf+vb/AD2yXC18afWGvhjxkYhaDkfnsK/L5YDGljkZvZamKBixIpQD36+OVmLkRmyiG5in&#10;UqD/AJ9TkKptErSvULXkpC0NQQe/v9HthBQQwG909eXPiA3v0/zH+ZplkS0yjuo7RkEDbxH0e48c&#10;PNipz6lwT0grdNgDsKbHp/TEBBlTDby7llcrGlO9TvWp2P8AT8Dk2qRtjl/pMtwhcDxqO3vt3A7f&#10;qyQLWY2xV9KKGp6g0AG1PEitK7f59MnbUQhpdLEfIsWqe/uDQtXwG3TG2JQEtsOexIBrQ/tHtSm+&#10;3f36174WJFpdMBGjGRaKftb9K7dTXr0+eKJKcdy1SdiBUAjf5im30/fixTNL8qSaAEV+n6duW+Kt&#10;m93Kk8WHQnc7/T+H9cU06G4LAClCamh/z+7t44rS7lyAIHUjtsKHbr4e/XFCg8fOj7r1G9Ke9R+H&#10;8MVQ/wBW4n1E2NT1Hj+O/wDDfDa0j4bXgoDH4etaCgIFT09+w9sStI2ODiTRaGoGwFPoPv0/WemC&#10;2xlGkxkMqFKg+Fa1+nfttX5dMiWceb0jSbRJCppXiDUE0Arud9+nt92+VE05EI2zQQtGvFfsgDvv&#10;t0PvTK29L7mNwKHckdf8998mFJpKurFWIOx7+P8An1xay54jsEUhe9dq+FR7e1Pl3xRTG9StJN+n&#10;c18ela7fd+O2TBYSikKW8hUgdxx26kjx26A++SYAKc1pJVmHy+j7vH6cVpKZ9NmccjyAUk0rtUbd&#10;B9PXp8sWHAug0WYydCyCu1Kdev8An3xJSIFkVto8gFKfSR2PWv8AZ27YOIMxBPbXRadaCu1K9R8h&#10;/DbI8bIQZDFpkQWjAbClSK7U6f21+WRMmwRCX3emIAfT+GppUeI26/x+jCJMDBLhpAALVFFNTt3G&#10;w99uv8cPEx4Fw0pD9rckdjsPDt0rv8/DHiTwqEulxqeRXvv41/z9/wAMFrwJe9gqD4gK9ttq/KmT&#10;BYGIQbxhKU6jcUHc7eB/tGFjSGqFPwfCAen0fwHTvTFXMQoI2Wv6yN/nUdPbFgUtubmNKyV6eHU0&#10;3oDvT2H3eOSAYWtt7sTEN1Fe3ud+/wDn44SKWJtMkdGBApyAI23pTc0O2QZJHdTKXZBSi0HX+Byb&#10;GSS3DBTRdjSvL7VaeNf9rx6YsEGt4YWKctwPsjuOnQd6eOGkWmKajQ8nBrQcfn3I6/ifHGkgpit9&#10;UgRjfY9yKDY9x4bb+/XIkMhJMYpX/iAT3Fe2+RZgp7DGHFGFSdz7/T8/u+WAltQ9zbIVLR8Q1PDb&#10;/P6Pv6YAWMgw+55QsyChBrQdT17ePuBuNuwyymo7Jjb3B5UH2SQQ37PTb7+tfDwyJCgso064D71P&#10;yrQ+33fLb55BvibZlbRJIACoodiCe3au3c+22RLkRopPqunQ28bXbkRwqRy7EU7f08OuY2p1cdPH&#10;iPw83cdjdiz7TyjHHl1PcHxV+fn5z23lu2kihKgKWWJB3I3p8P3H3NT1zhrlrJmcn6W7F7Kxdm4Q&#10;aqMR8fh5l+WGtazfebNQfUb5i8r/AGeR2UVrQeHyzYQgBQHJoz5p67JtsKqI6Afjn3vuH/nHz8sP&#10;0aq63qkY+sygcQ3VQenXoTXuPAeOavtHUX6Yu6NaeHCOfXz/AByfdWm2gjCxsu1QKe3j7VzV06TN&#10;O7a/MPm/lu7KVHAoTx3pVqb/AO1t7HfNr2SazB5b2hF6XJ7h94fCHm2ITXsaoB6MEgUMF4qnNSAK&#10;DapI+z2NfDftQ+SEbvOtXuJyzlj8SmhJrWoB77UB7A/PfJhrLBo5LixLTxNy+Mh0k3K1O+24B9++&#10;TpFJJfeX9E8xM1vcW4W7ILcxUstTSopTcDc+J98hyTKnh/mL8up9M53OlyepEASaGm1dqA7nr7nJ&#10;2xp5HqcUsb/v4zGfcbHITapm1ulX5025jvAKqrDkvSo7jIMQafSOnX6mH6/DyaDgACvV+Z6+G21K&#10;9h47YebcjUkeVRKrVcUAYioNOnImtTtWmFlF9hf84/8A/OReseTbv6vb3BWeIgqB9iRKEGqt04/2&#10;jfrSRW6SNtn3d5o/5ym0LzT5X1b/ABHpkU93+jrrgz0VCwjYKWLA/tUPw9ctxiIILWSQ/B/SpTDK&#10;kwPxmpDUDUbeh37A/f4YyO7ZFS853badpLIHYTT0TYUDI25Pyr9+R5oyGgkv5d23N1YKwO5rSoO3&#10;4fPIzbMUeT6Ihf0rYpKCSeG4FQaHr0II/j7bZW328u/OVUoqqQzLAjmmwWpO3b7XXJQ5teQ7F89a&#10;YwEq+p0H8dtsuDiY3qN7Z/WdH+AV9NRWm9ePf/M79cTu3Q6PPbOQoy0FCOnbfKBzdjhnVPoDyRqI&#10;YCMkgr8QPh9PUE996U7ZVli7rS5b5voXSb5tjEFZaKKAftHcVp0NT0AqSBU9cxyHYRyPStPu6ujx&#10;kvGSaMN3+KhPHp3rXsevzgW+M3o+nXXEtzCM/ICvE1A32I77dT/DKSHKhJkiKnwkIaVqCwpTkaV2&#10;Pfc+3WuQbwnEMzI3pSBWQ1NOpoBsaEVFPx6gZBKBmdUjCqoaSjMxBoaeJqa+A260pvgZxSu5BSpn&#10;QqquOJPQk/rP4YWaSTFVj+ADkOVS3wk7kE1p9k/tV3B6bVxRTGpSZ2LW6uQgop2BIIrRadwe5pt0&#10;yCQGK3FnHJIs/Il1otTsFrTfv0ptX8TkSqKt4YzxdCOXcAlj8dQSBWi061p8t8LIBXuI2tI3ETVI&#10;6g0pyY1A7GtPb502xQRsw6Z5XcvI59JWqdq0oQQPAnw/XscLSSh5CZp+AI41LSVrQEfZ+7sNqdd8&#10;sjFx80npnlyWG6dZJ92eihh+z8+nUb02pSm+X9HChuXuOmJD9WSBSGdKcizD4T12A7+FO/amVmTk&#10;iDr+5gn4vUqzEgEsw2UdDQbU79jQUocbbRFKZrjkPq/Lgg3JUbNWnxN19zQde5wGTcIpFfTQhmSA&#10;sWUEAKKL07dO3b78gTbYNklubgUZdjTgFFO4odxQCnSi/PsMjIswWBeYtas9KtLnUL6QLbwK0kzg&#10;g0C9R3HInanbbIwichEQ0arNHDAzlyDNv+cK9Y0DWNL1XXF1OP8Axn5k1SaRrOORfrUVtbACIFVA&#10;enjxJVhQcO+bg4CN62FC/veEjqPEBPWRMj9w+54t/wA5a2/km38yf4g0LULe9i1GR7XzBpUbqtxb&#10;XEQAEwjCqykbk9OlKmtTl5MEsuMSG0hy8x3NvZOvx6fKcWUcWKe0v6J/nD3PGvI1z5ja7vvyu0ay&#10;m8x2K2N0tqFBa5s7SZVknlgYEqp4Dw4sT9GWaXIJwEpbHl8WrtfRflM8sUN4gA314Tv+C9s8uar5&#10;S1bUP0BpVyLHT7m50fTDa6motbm10izX1Lj1CehecCvGrEGvw9AcuGcYkjfY/Mn9TiYc0ZSHTfl5&#10;Abfa+xPNr6F5m/MbyvqXGx1Hy9Bo2sRXcqelcWsbrSSASE8wCaEoXB+L4R8WYuOMhADkeIfLq3Tk&#10;JSJPLhPz6Pj7WNY8jaN+V1rZ+b006Pzgl/f3S293bCa5EV3K9E9GIrU0o8av8MTb8QMywJDJInl7&#10;9uTjSqUICO8u6rN/B4X50/MTzn/zkhq1h5P0mG5k0u1toobOw+BZpI7QBfXu3UbAdTUlVP2V74gw&#10;xQ35faWM45J5Kqj3Hp5l9M3v/OKekW/l+y0NdQVdde4NxqOptGTxhVamK1ViFAU9WbeRjXZRvVDt&#10;GXIDath3N+TSRPM+8nqwH86/O+h+XNJg/wCcf/yllVLfi0OqTr8REXPlJ6hBKl5DTketehAplAvE&#10;Dln9R5Ow7M7PPamojpobR/iPQRG5P46sT8v6NHp0EdjEvpRJGEjU1rSm/OnX9fhnLZsnESTv+Oj7&#10;djwxwxEIioxAAHkPx+ObKYYVBVZaKgIQVNAq9aEdAKj/AFuu3fKS2Evqn8kPyC8wefruDVWaTT9J&#10;t5EmF2Iw0jFXDj0VYjluAeZoijux+HJYcEsxqI+Ly/bntBh00DD6pEVXSn1l/wA5V+dfLnl7yrNp&#10;HniZbhJ4yyRuFcVNaemCD8QJ2b4WJ22XbOjMPTv3c3zHs+WQ54+DYldin4U604Yl4ARCzH02kryK&#10;k9DSgrTYmn3DMc8n3bJxCAvnQvnz/H474Y7CFzGxqG6e33/5jIHZ00j4ciO/8D+zoocihoxJO2/T&#10;r/X/ADGPJpuue/4/T+A9c/JC2t5/N1neanCJrXT1kvWidSyP6S/CrUIPEsRXcZCQsh03b2oOLAR3&#10;7fN9eaTaHV7ma5tYmSB5VlaSUcUjDEmPmd6VICr1ZuQUnvl0pU+bxi9PmspL1Eh1q0JllhaJmm5I&#10;yOrAsF9Oh61UjbjXYhsplNyIw73repa7BcvDPKLiK1FqLK3jUq1xxJq/JuIMhlfYuTyK8qmtcx5z&#10;unJhDmyTyl5rvdIH1fWGFlp901vdcbUKkknoliJkWYHdTTmzbOFo3hkRMhsMBJ6nLrct99dsPM1t&#10;Klqs6z2hT93bQQvFyknVZFCO0povpn4Q5oBXLOK7Evx5tQx8O4+P6mMa15pgt7Q6Xo0cNyv1dLWa&#10;5AKqvpSs4YkqCfTVyrAE8mqPsrvXkmIgAbt+LCZblNdQ06y8zXtrqOs6tCNNtoba3+t3DoLiKNDT&#10;iA4DUEhrV6NxoadBhyeqhezGI4L23JZedR0KXTphYuumvBJJNKrOyPLbenSJY+QYs3Oprx4gE9st&#10;jwVs0TjMSF932sE8z6jZan6kWk2kg0+W3i1Q2vryy2l1IjFHl/dgSABfhqpHFeRFTleXLxAVsOrO&#10;GIg2dz0+L0/WARpKa75KWO3uiLeJHhjMkl1bhODOiMKpIpr8bKW405tU73SowuI3aACJ1I7MQ/w/&#10;Y6Vqco0XTC1jbwpJGkL+lFFMBTnKWZiDK3MknbbffYRliF7jp+C2wyGufX7E3UyX95aWlzLNdyRy&#10;pC9vIIBcF+S8OKcjxI4lk5OUCbtUsBmNIcg2g83oWs3NtolxBfTyNPcQJ6L20bvDMj1+EPxJKHia&#10;Mx5czxBFKZm5ZDHR+xw8cTksD5pBPfpd3n+KLi5S0ug0yafSajwSAD4WpxrxjJ4MTwbk37ZFDDKJ&#10;eq67vIsJYzC48+/zDz1Nbl1u5gjtZ1F9GZKTpVJiZAWINTSh70rxHdjmH4pySH3uWcYgPLuZlpNp&#10;BoVnGnmFImhlVLgG0orqkJPNg/TkK8QGqzVPRa0z4wERZ6uFKfEdnmWqaZFpGuQ6H6dnb2czC+2J&#10;aaVVjO7SgkLJv8QSgrt03yucQOTZA2N3k99ptv5g1q+ubyRLOBShn9QmklHogWoLE9SwFarTiT1y&#10;sblu5BX/ADA1DTH0+48neVYwJJU9MSsSoaEkMkYcU4sSTWtSqmlSScjKABtthIkU+RriS+06aVbt&#10;Hj+ovHFO3wuq71YITvXfqP2adBl0YpnKnyX+bF5bav8AWb6NkS6LsCgqVUVooB+XU77/AD2z8Dr9&#10;Sbi+VbkK3JpZCNuKinXt/tficzHBmaCQSiijxqfntlkebiZeQQlD4ZJoZB5fgWW4DyDl6YLKrbg0&#10;/DbrhDIPZdL0+31ESX2pziO0irzavU0qFG+9aUp1wMmdW/nrTtAblFb3N/ecV+COIiOKo7MQKgj2&#10;PcEYGXHTJ7L809YnkDWuh0iVq0knCle5FCK0atdvY5II409T807y1b19c0e7hoKj02WVeB3pRfDr&#10;03/UaQZMh038ytJ1RiVvFWSgBiuVMTbnetTTw7+G/bDVMgWQpfR3BdyRxK/AKim4G9R3PSteo6UO&#10;Kh9Of84f+V/JXnL8wpLD80VgnEFlNNpdndsBbXlyrD4HDGjMq1KofnQ0pmJnB4gP4Tz/AEOVhNQk&#10;Y7yHIeRuz5nl8/iPWPnTyan5B6Xd/wDOQv5PaPb6Ne3Nulv5k8oOvLT9TjknEbQx8QTFdx8vg4gr&#10;IHI4Fa4w335GI5+TCR4KxH1CRFjrfePdyfO9x/zid5E/PLWrnVvy3vZ/JFlYpBDrPla9gpf2V+/J&#10;zEiOQBEU+JCpYE14UpQSnqDQ7/Nli0ojcrschXSu/ufDH/OWP5BP/wA41+ZdPfy9qL3um6hCuoWF&#10;1IoWVkB4MsiigqDtsN9q5kw3iCXDM6nKPdX2sDj1ZfMdhH5q0lALiKgmiUnem5DCu4qK9fnlZbEi&#10;1uytPMVmNQ09uc6geqAOm/cdiO3jUAZIFINvJirRE0BIBpvsPp69MSzTC1uSttKoPXpx60PX7/Y/&#10;RjbMMauLiWpDkcAS1Kdugp44Eom1CzsI5Nqiikb7Dp92KgLrt/UcwyAcl+Fh05DFSGIQMIZWjO46&#10;bjrToa96dtsAZ8wjbz4IJCN1ZDU0p8qDfc17YWMgkNz9oAV3VaVJ+XT/AD/hhItiFCSVQsYaqnci&#10;nfem/h0wI4hafXULT/v4xUlAd+3TvvSnftkgVpXt1P1uYpTkCFJr+zxoR9PhgIUJqsZt90NQK0X+&#10;vT+zEMk0hVkgCbAE717lRWtRvt79skxbuU+wH+y24JFNh1Pf+3FS/Xz/AJw08pt5b/LpdZmULJrt&#10;y10tRRhDH+7QHvQmrLv0965fpI3cnWds5KMcY6D7S+oJN/ir19qbe39PozLdGVI9gO/y+j7x+G2N&#10;IVI0ryFR0347dRv/ABHXtjSu4FaEinyGwPb6PbviqkVANE69f8/bfJ2lE28RU771pX5fh9O2RKp1&#10;FCEXYCu/Tt9w7f7WRJbAKRxi26fCaUFB8vowpQbPxJJBNelQB1/r/n1xYKsV0IjSu48P1Af7f34G&#10;QnTKLDWwoAJH9P1/T+ORMXIhlZJHrQYUB3H+1+H05DhZ8aVXt8GU8T0NPb3GSAa5SYjdEyt9o0FD&#10;Su3h7fL9eTDUd0u9EgdaAd6UA6iu339MLDhV0tyCB2G+24+X0/jinhRYhqPhG3T2IO5r4VONslEp&#10;8XMfaPc1ofu/D9eKoiHrt9kAfj0yJUJjHamQA0rT7/67/RgZUjodObZq9t9q079sSWQijE0wHtUV&#10;/wBvwqfAdsFsuBWawAU7U3rU70/2/bG08KmbQKaKu1d6+HyxtaVlgAAG1ab703wKilhA6e1Ppxtl&#10;SMRVXwBH3fPb/P5YUg03K1AeOwArQ98iApNJfNIem256e47f0/DJMEE0pNAo3AHXttt9ONKjYIi3&#10;Xcj59/nvgZI9EJqG6fxGApc+2w6U79/nhQk17KQDx6U/zriwJY1Op5Hme9KdKfP/AD/HJMCh6ipA&#10;3IG1Nuvh/nsMWKHkeopU1A2PsR/nviFSqWSpJJJr1P01270/zO+SCClbueh6kdvGvf54WBQTgNWu&#10;x/V4/jihSaMio8KeG1elf4YrSDltiQBSm5oD4n/P8cbRSUyIwYrsPp6+w+ff+OKhylhHzUUA6UNa&#10;EUqMUoxJSpJU0bp/Z377+/tioNIjmP5R95/pinif/9OQ2rPb8VYd6Dx2+g/T0/jmxdcNkS+qKlVc&#10;EN02oTQbnr4Doa7fPFNpXc3oeoJAG/gRvtQ+/t3xYkoK3nZmAADUrvtX3Ht4YEPQdJuA1B4rsTtS&#10;h6137f2bZCmbNYpwV5VI2qOQ/X2/pk0rn1COMfBvuOvc/wAfu3xShBrSluKVLA9O5r9Pbt/mMaRa&#10;pLqRpyT4gvUncbda+36q7Y0qEGvvCaHr1odhQ+9f44qm9r5oNBIT4U69upp+rGlBTSPzSKGg2Aqa&#10;9AD19uuAhPEjIvMayEKD8XXrufenT8caXiR8WtgsD2qDXr167/qxpeJHw6oqkciAQPiHy/zp74CE&#10;iSbQaoAOPGnY9zXr+OQpnaIN5yJCjr4Go3/UcaRbQvKfC1anp409/wC3vjSbRMdwslOo6nrWnsfH&#10;/b2whPNNYGIAJ6Doem39nbAUprAyhubCvtkSqaRtGQFrvXv/AG4GQRbhRU1Br3r/ABxtlSXTwxmp&#10;ShOw+/55IMSks1mkpCdBvtT3/wA/bG6YoH9D8viWhG1KDY4eJiYqv6AMg6EfRv8AR7eHTHiTwNfo&#10;EqasSRuB/Z7/ANuG0cCJXSAoPE1/jX+uC00pyaZUgsD02pv/AJ/59cPEikOdONaEEb19z4/f442j&#10;hQ76fx+Ju1evb+zDa0uFnxPw+Gxr7ePy/DG0Uj7a0I+z09/x79/64CWQDIbeHjRmr/rDfr4/PwBy&#10;BZAJmLz0ACR4/q8fliAkKT+ZxEOPI1G1Pl/n1x4VM1OLzWGJYPXtv0/zOS4EcaKXzD6nwk09/p/z&#10;/qcHCnjX/X1l3J37ex6fRgpeJDySRsAX7+PenTFSxbVFjYVQint12HbJhrLzPVJKVWM7UFf8x9+W&#10;gNMiwueAXBo5BViCKitev40+mvtkg0yCXPowcjc13Pgf61pX9WStjSEuNL9NA5NKgVNOp+nY9Px6&#10;YLWkjbTwrV5cQGqevUU69foHTvhYMm06GoIbt261/Hp7/PfrgKQGSwqw2JIH0jbv779si2BMVNPi&#10;3Nd6e56g9cWSZxTPHTg3+fbx/wA/HAU3SNTXpoen2RsN/wBf8MatImUysPODrJwNPDeu9ae+AwZe&#10;I9g8v6z64Uk7mm1Tt7ZSYt+Ob1vT7lJFHE1r3ykhyQUxl4EfEMbSkd7wANRUfLJILCtSIHLvUHr/&#10;AJjJNcnneogyEhQCCKV/hlgaZPJ9atpQ9VYlfb8a/MGgr098tBcXJEsQntiK8ia7Vp28Pb+u1csa&#10;CHQTNbsAhqFBFSPv/wBrAQrKbPX3RaM3tU9q/wBNv40wcLYMjONM8wEqDy7UFKb79KZSYbt8MjIl&#10;8wqwo56/5/fg4W3xErvdTiIoVArt1G2SEWMphjpvVDgfeD3PYdv9vJU1cTnAm+HvXv8A5j6fwOFX&#10;CxjK7n6D0+Z7VrjaKaFkX+Fx0+/b54FpjWo6UY2MnCo7mtT/AJ0+fzyUSwlGmK3VnQkht61B3+in&#10;uMm1GLHb2yY1UFjypXvUnYdN/i7jtkgWuQpLWsnkIDAV7L0NB18Vp+ofRhtgQonTaEECq9eXT3FQ&#10;PDr27Yo4WvqjICoJbqQKV3H+f8aYpp0dk1QFX4q7+3+3+OKURHZM7darQAnqaHse+5+VPHFFIkWr&#10;RfCRQk9Ce/YH3xTSpHEJWBrUHYggU+Z6g1Ar74qIpnFp46OATXw322HXuPu/HASmk0GnIgrTfxPt&#10;0/z7ZC2fAp/Vfj4upryPGvQH8f1b4UcKe2NoQfTA+I0qvQ/T9Pv41yJLYA9E0mBtmAA8D4gdafr+&#10;45XJvgGZelQUO6n+n68rb0jvxQ8VB+Kv68sDAoGCAElm7nb796fL/MY8TEBFSBFBahVe5+nEFKQ3&#10;aif4VPKoqR0/Dx65JrluliWRAoaVp9FPGvv06beGElFIxNODUJUhhuD122p/n+GC0iK86clObD6V&#10;/wA6j9eNp4WltkiFABSp3ptv71+/b6MC1TvhSkgA3qaHboaf2Ad+mKF0Wooq8V2WpUH3/s+WNLxU&#10;jo75RRx2FDU7geJxpIKDub9K1NKqdvprtvhpjxIP68GPGlOP3Co3/X/bhpjxI6Ilvs7/ANf9rbrk&#10;WQVfSD0AB2HY9x3oR+vFUku0MdQpBHSnWo/z/wA65KLCTFbtwv29qdO/Tv8AR45NqJpJ5r4LupBO&#10;4A+W/h1Hy98kAwMqSk6j6o4qPgoCTUVA8D79xQdcm18SWSSl6KxqW6sTtseuw/z9uuG2CNtZH8DW&#10;lQG26Cg6Ur7718MiUg0nduZXIdzUnfckj6R1+/t4YGwIn6l6lTTZuoJ36b1/s+n3FpCXS6aKcq0H&#10;T769aePjhBYEMcu7R7cmoCotN6ADfYUpvuOu/wDaQwQYoooQeVA39Kiu1BQDJKjEmMdRQsKjp4gd&#10;T1A9v15GlR1veFCGWpXbboT7UA+7x64EiVMqtbsNHwTYV32ofn/n1yJDbGarPcgA770r4Dp2/E+w&#10;wCLIyYff3Rd6xD4SPbc+Py8elMm0k2UFFdci3Z2Wu9QaHYGtPv8AanfAQkMi03VArKpfaopsKmp+&#10;4f5ge0SGyMqL0jS9RhaPl6g47sxPQU6kj2zG1GQYomUnc9maGeuyDHj3J+wPnP8APH84Lby/YyzF&#10;6RRqRGlQCTTq3izdB4DbOG1eqnrp7bD9D9Fey/s3j7MxC+Y3J7347+evO115y1CXVtTk4xAn00Lb&#10;Inb8OpzMx4uEcMXO7Q7QGX6jUY8unTmfuev/AJEfluvmy6XWbteVjCw6iiseoANOx9qVzG1+o8CP&#10;COZ+x2fZ0Ixx+IN7+7yL9KvL2jCyiCRU6CtKf59gP7c0EjbTnzcVvQrNEVRyotTtUH5f51xdbkKO&#10;1zTxq2l3tny3kgcA705AVB23PT/bzJ0uTw5iTrtTiGaEoH+IEfZ+t8JeaLZ57eT0h+8lSqOVLD1K&#10;DhVUI6nqSNg1TnfQNvic4mJovCWm+ttGqpVHPxVFePUEe9Dtt32y0NckivU9R2DqebcqFRyPwbbD&#10;b7uwGxybFK0kSFmFvxBH7RO4I3qOPbpUU3OJCSx/XCSnNiysaljWhA7n5V3/AIYsovE9fs47tCWC&#10;hga7/PenYVx5sDReaCzt4bgwXZKxsaK46CvSoO9CPfIVTDhAemeUrptFuW0LVGCxuCbeTf4WPRa+&#10;DdtqZEMgK2en6LZW91qkGk6ldG1S7dY0n6IsknQlenA0oT1GJZRSTzd5e17yNqEqXMMlrd2r7mOp&#10;QcTUFSNytN6kCuR5s00tfzia80640vzAjetPGyGaEbAsKCqbfh1wgoJYNpnKWWNkb43YcTsqseoF&#10;fH6PbBIrFi35j3ss00FrI1VCltiSNz79Pl2wBhl7mbfl/AIoRJMpNeK0qSRXpQDetfoA65CRcmAe&#10;s3LN6BTjRSFJ2qQKjYe4267+GRDIvK/zk4RTGDb4IEXavWvWlT9Hh+uUWvKdj7nz5byGFw3bwr45&#10;bbhwNF6x5d1SO7jeymIjjcUB7VpQ1/t6ZIlvDEtW05rOf10BEdTUAdKd8rlHfZuxT72VeWNYjRvR&#10;kNFJ41B23p91e+VyFux0+oANF9E+WNaVVSEkcQSDwJU8QOo8d9yT8z2zGMXc4stvaNG1RJ0R2AYm&#10;o4ruQOm3SoG5O4PvvXKiHJhkepafqEdx+95cblduYWlW6HoP2h1+6g71cLnQnbL7e4BHdqA0YfEa&#10;Ekmo6Ur/AJjplZi5MZJxHKxUhgTUKC2wNepJJ3Py2+QOVlsULpWZjcRhSp+3U0HsRU1p7+HYDIsg&#10;UuSFXk9OU/EhHAt9o8hSo9qDt8u+LMFK5rdXJUFi1SVUijniDvTcU9h2398Sm0rvLNnpG4LMVJJq&#10;KEnoSBWu5HzP7QyJTaClsfQFPtMy0YL2Vu5ptWm34dcDNCvZKtfTQAlRQDbiAeg26A+23hiFSO9V&#10;pQJQtKVHJhxoN67Dt79z26DFBFsE1O+WKJWavJjx6gBSO5PSnQ+PbrlkYuLOVBCwOJ4IiwUq1Sa1&#10;rttxp1PYVOXAOHkNp3o/mQaNcAakQFY1B4EBTXbcdPY/xOWgXs4wnwl7jaectMjg+tm7hANCPjXc&#10;k9QaitdwKbeNDlMsRLn49QBzLDdZ/NrRdO4tGfrblSRHArEcgTSrHsB41BoaZHwZFJ1QHm8n178+&#10;5kVotNsPhVagyydT40XoCOm+/hXLI6fza56s9zGNC/Py4uhy1XTw4DHj6D9P5aA7V8clLTV1caWv&#10;kN6tJPNP/OTOn2PKwtdPuJplWn7xlRDXcqTuSPkN8nHQmW9063Ue0gxGqJfMHnj8zdZ8/P6eoOIL&#10;EHktrFXhUd2PVj16/Rmbh08cXLn39XntZ2pl1p9RodAOXx6/N6p5Enn/ACwPl781dIiFxcWUgmuY&#10;HrwdGJFTTwBoae3vlUNXczily/H9r12o9nfC0WPVYhcuG5jyN7/D8cn3b+bX5N6H/wA5SWdn+dH5&#10;O3lvcaz6McWp2dw3ATNCuwAIorqPh3IWWoYGu2ZoyeGODJ8C8pHHUxkjR8jy+L0f/nFj/nHfzD+X&#10;Gu3P5j+cWtodYa1axs7G0kq8AkArI4QEU4CiCkgJ+JsxMkokCEOQN79S5+fNLNIznXEaHp5ABg3/&#10;ADnfbWuo655R0TVbZF9a1v7qe4RYo57hkoAkjxgVJPiVoduO9Tk+LLFhJhzuvgw7K0uLU6rgy7x4&#10;Se63wx5J/LjU/wAz7+48q/lXp19NfxQ+tLA2oJGywq3xMAxQOFPVRyK+HfLvEniAOSV+4Mc0tPMk&#10;YcZFfzp8vOtntXmn/nDrXPyj8rXP5p+cdQsI5rO5tUjt4Xe4kle4cKtZKBI2BryDVO1QCMt/MRzR&#10;lGjyO5aezgcOpxkHcziNvf3sC1bRbiHUIvN3lG7bTtetDzjuY/hDOB9old69Oxr0bOa0PaZwDgkO&#10;KPd3PqHbvsvDtCRnjPBkHWtpf1v1qX5qfnF5v8/6PZeSPNemiG5guY2lvLQsDcVAjNaEqDQciRQE&#10;/s5ucWowRiZwlvXLq8Dn9ntXHNHHlgSOIC47ggmjvy+ar5e8oadoZYWCMfjBLsecjONwWb2r1Hwn&#10;w7nms+rnm3kX1/s/s3B2bE48EaB5m/Ue4k8z93k+gfy//LHXfzIvRpflS2MjinqTyOI4EcUHxSGq&#10;8tui1YV2GYQEpmhu1a/tXDoxeQ793V9/eQv+cc/KX5Y2Ufnr82Jra5SMSerLfh4YLd1pwKRsDy4n&#10;u5JIIKpxzZafs6/q+T552r7WTz+nHsPveG/nF/z8EtrAS+XfyVg+syx8kOpOtIhTYMg6uo2odqe2&#10;bEVj2i4fZ/s7m15E8liPf1fmB5n8365+YepHXfN19Lf3RYkmZtga1+EdB1698rlIy57ve9k9jYdK&#10;bxj3k+Xn+N0v1KVkRYJCarULWppXrsOlevvkJvRaqYjGvl1/s7/NjdzDVWX2rv8Ar28dsrkHUanD&#10;Yr8e/bv2QMUwmUxMR6oHj+Hcb/5jHm4WPMMg4T9Q/FdRv0p7z+Tli01rqN5GtZJfStlBpVuJDlQe&#10;1Txr8sENzbyHtNqOPhh8f0PrX8sXttK1L6xrDFbSON3+rrG07LKePCVgpBoCCR8WxB26YMht5zHH&#10;m978uaFq2o3R1qytZZ9NtBMpkERdbfk3wh2YcFrXZRyKKancVysQ4m2UuEbpbc2Ci5YQXCJZwK00&#10;0rBg78qpGoDVPH7XIrsAB8J5ZVNvgWXaXp91PeG4tFeaeJ+VwYuTrwiqWLlgy8eh4uoB60HTKg2k&#10;Uza7/MTTbu4vRcvbXMct/G05kZzJepGwmCRgkiBEbpxpsd9wQLvELAYR3/2pHq9/ceZNRmu5YY1E&#10;12ZTNEvEsnAVjCo3DjIx2ZuJkcmvUZRmycRJcjDDgA3dDcWryx+aLg2kimCWUBA1QzIUUzc6CVkr&#10;Wi8iV4oTlYvZmRzD0Tyhr40a8gt7UR6vY3FsJr6VAyuba1i5/DXZLgciGQknY1PEjMnFLhLi5sfE&#10;O5K9W8522txX155dEFnHLGbTT9PtrYk3SSES3Ek8qAckhbY04gmvUb5HJkEr4du4LjwmFA7+aIvf&#10;zB0e3jsYQ8729rZobx4I2t/VdnVhFAdjsT+9b7ToqrX9rJRmAAESxGRJ80evnKfzVq739zNHaCkd&#10;pFKxW5Is4wTyYJxjkuGfYGhQVqWrubJZ+MgcmmGDwwSAiru1tbO3sptEuFlWSVxcBwyRpKkxEUYo&#10;QSQKnY8eWykjpTkwxG4N87/Hm3QnI2CK5PWRLokmq2FwLi5u4r6NlZLSJoiZY6BaFqnjIaryP2f5&#10;txmR4cDKJ7+bhcUhGVDk8g124nvRE9wWSOIzKsNPghjLk/Zb4ainxMwJZt81+oO+3Lfbuc3DGvft&#10;8U00nTkiabUL0yQ+oiyrcfEyD0iB8dBvuwNOnc5bpYm2vObCy4to01uzu7SYRS2omglSWJvSjdmD&#10;iV+LUMjLWgYUGxqD0y5yBaIwPNM9J0W0tbWf6nBFdFZv3aTkSRxqkn2fhqjF1ajMtSNgCxNQI7FZ&#10;dHl+rLrH1eeFIt5QVt43jHpTJFUCJKVcU5cgwND/AJTdD1ZB4V+Y8l0Hiv8AT/RmjsBFZ+ncKxRZ&#10;I1CgcKhSASQ2xqwDEdcnEWGXJ4N5nvwtvLNJIZDbMCXjpSRyd6jai9q9TTxyyMaRI2H5/fmXeM2q&#10;PAsjMCxUg/sk9RttQHwzY4Rs6rLKy8ZvmPRTUAnvvQ/STl8WjMU60nyLr/mFTPpGnzyRIBWQrxQD&#10;xLNTJcQDjmHE9E0j8gNdvZGTU57ayRIzM3Ji7cAA1QBsTQg05Db7sJkjw+8vZfLH5IaFozRNrEsl&#10;4JW9OQ7ouxoRxU1oSVNCRUe9cFlmAIvZ7PQ9LtrM6da2EEJtG/dqqgKdhUnlXowHIkminx2xCLTW&#10;307TXcTPbj6tcRkhQOZhLMKcegBD7IK1YGuwwp2Qz+VdKuEaGbTopbmCYKEoOZq3IIz1AIDCshA+&#10;ENQVAxtPCHXflLReSm3toraG5QsrW7MjJueUpYmi1ccU67eGHiYGIeceYPy/FwkrwSInCsrw6ggf&#10;jFuqUZRy5mm/z9q4eNFPM7m0vfKkheP1rNaIXkiJmtqtsFIPRgeowgsd3XXnqZKWOuxKZiyMLqFj&#10;wkY9NxRg1aHxB3rh5sgSDYfoL/zjd/zl3qUXmPy/of596v8AX/I8FwzpNdIrvBcovC2nmcbskDdC&#10;RUV5Emm2LmxUKHKxY8vxu5+CfGZEn1UeE9x6/MbfFj//ADkX5e/N63/PO0832EAvPNGuS2995bm0&#10;X47e6hthSHetCYkoJS+wr14kHMjPOM4+XIOL2djngmRW4JlIdKPX+r3Pra71P8vv+chk80/mf+b/&#10;AJdvTfeRtGs9Jv8AQJIiLixlmLPe3UUIPIhWoVcE0jSqiuVRMrEb5C/6zZkhCAlkjvxyq/5gHL43&#10;18n5X/mt5Et/+cdPO0ek6TerqvlHzDaQ6hpV6pVhPZy/YegpRlIo3gffLjvEScWyCYHmOf6Cwm8s&#10;4tA1E3jLTT7gGlKkAkbdgdq+/wBIyuRtuxUebCfN2l/UpDOqgcyOJ+0PH5f59smiO7E7ElWKivF1&#10;KjbpX+3p/XFmFG5gAIKmlK7DYEE77/PFkgxKIGqmw6D+Hz/z6YqrzD1qSitEoSKilT1P+ZxZ1aQT&#10;oVuQm+5JFfDpUHt/nTFBde8WtJWk+1x6jrt4/wBRiiW4SKTio5RsGAUAeBFNwQfu2xYjdK75gZRx&#10;HGirt8sS0z5sn0WdrhooZP2a9BvsQdz333+nCG0bhF6Qhup5nYbl2NQei+3+1jzZAJrEPrN2tuWq&#10;tRWm9KCvSnSn+YwUqeoTe3REY+BQY0A7gdTt49T4e+SDAlM9B8t3X5heZ9N/L/QCGn1C4S3Z1FAv&#10;I7ttvRRUn5YJFlEAm5cuZ+D97NKsrXy5YWXl3SKRWWnwR2sAUUHGJaVPzO/0+ObLFjEAA8rqM5zT&#10;Mz1KLaYH4K1ApTbanuclTQt+1QMRTl8P0f518PoydpaYAim3iO1K9/1fRii0UhPLkpIbc1FPlQU/&#10;z9qZCltcCK8STXenvT/P3piqujK24p40pt/n/mcUhMo5dqsSKdB4/T88abAV7XHpr05KPf8Aj4eN&#10;OmKDJLpLrlUt13Pse3tTxxYE2picAgn7J+/b7t/8+uNItpZ+Y260pUdyPD/PYYQFBR1veyggA0pX&#10;6COvT7jvgIbBIpot47jmdiB49fpwAUztdyLkA1JG427YUOqGPwj4vv3p2+jpiqLgUNsKHfYjtkSz&#10;TGGItR0rv/Tb6fDxwJ4USlkGAZl7UBr06/qxtPCqrbhTQqK/dT+FfbBa8KYpEKAKCBXc03Pj/n3w&#10;MwEyih5fE3Qdwaf7WC2YCK4LQb/h4/jgtNIdyg6bfR3/AK5IMUGzr26g1r8u+FjxKUkiAVJ29+or&#10;8sV4lI3ag0rU07dP8+x/HFeJdHctsOX+Y+7pgW3NJVewqBTFSVMLWg36/wCdP44qiEhBp2XfYjFI&#10;CN2QUBJPfp265FKqpqADsevywUztBzCo6VFa/d/Z0yYYJNcBh0BPz8T/AGYsClDqajhQEjb27bf5&#10;/PJMSEG60FadqbfdiwS+UMRxJ29uv+fbFUveH4t619q7ff8Aj1+eTQQg2hA61r16/wCf9vhix4Vi&#10;w0cHp3AHXag26nFICMhs+fEADx9/7K5ElsEV82kmNeYp9/0U74FMGPX1koqG3+Emh8O/47/rybVM&#10;UxriIm5HrsK+3b3H+ZxYqyMoYctthUHepIp+OKt+qPw8T0xV/9Q7hvom4xqOlKeIB8P65sHXAoS7&#10;likG1GJryFfhNO1B18duvfCxY/Mj8uSMu9SANz8qe3+YwoRtk4RwJDzrTcnZvup8j7fgChnNnc0+&#10;KtfiAG/j7/f+HjizCdNrART8ZoereNB4dACDSuKeJjWoa071ZS1DX506bjrt7/fjTElKrXWXMnDl&#10;8Hc9t9qHpU7b9uo98Sxtm1jeCY8GJ377nb/b7YGcSmtyrBakA168d6gb17+O5pthZoEOQOIruACQ&#10;B28KeFB3p88CrDO4YOkgHICg602r9Pj/AG4WBU1uZ0WkTAuASCOor1Pbbx+7FCY2uqyIdxQbgch0&#10;3/piqa2+vsrCqtxA/a/r3pgSJJ1Br0agVB7bU7DY7+GNLxpguvrx2NPAKPh8PwxpImixr3ZXBpvX&#10;3/WOhr4DHhTxpjb64KgChWtOlaHAQyEk8g1oGgqCK9uv+34ZHhZcaZx+YEK70oNyfcdv6Y8K8aaW&#10;urqTu23en+f0ZExZCScLqSkUJoCMHCz4lj3JetCBUE9fvwotuIBiCKUNBt28dq9sBVkVnCG6ior/&#10;AJ/2ZFkAyWOyVlqBt/n0+eC2QUZNMV/iUb9/1/rxtKGTSj36b/rxtHCqNo5A5N32+dfHG14UqudJ&#10;P2ANj18PfCCgxSG6sHiPMHcUrk2Bik0jMho3c9+/y275KmCOivlSjmoI61yKeJHnU40FSaHtv3wU&#10;ytj+o67EAwqSSOte3fbpk+BrM3nOra6xbhG4Gw+4f5/2ZZENM5sbXWruNz8bE9a16060yRAauMsg&#10;s/NUygcwWBI6nbalP7fHImLMZGQ2/mmvwsSO347++R4GYyJkNYaYkq/2qdT1r8vnt4+ODhZcSnNd&#10;sVLOaDt8j13/AK4gLbFb5kc/FQ1G+9Pah/z/AKZMNZLH5UVzyQDiaDfxPht4dKYWEly0APp04kUp&#10;uKU7Enqf9rFigrjYcwQCK0bqSKdPw7eOTQx+f4iRStOwI+z4V2P8cUIuxEqHboAP86e34YCkMqhZ&#10;htIlOvxClK9ievyyLKKNEbS1AJAPw12pTt4bH5bfhiyq0yhtdqjpQ7V3I9++2BIFqzWLSAqB137d&#10;f8/bbFPCkk1k0L1TahqR4eHjX5ffhtiRTPPL9+1qQtaBTQ7/AC2Pt9GQkLZwlT2zRNf+GhI2P9h+&#10;WUEOVGbJ111JBsd9h1/Xgpt4rS251QSkcSPY/L/PrhpHEk9wDcBiKVPQ98WJY1eWJFa7Ch8f8/8A&#10;PpkwWsh53r6InImm3b28D+umWQacjzCe5HJh1AHgN6/7WWhxCUrubwL9oHiaHpWg9u23jv3wsSUi&#10;utUk5Ew7cq7itKV38Por3yVMSU107Xp4nIm+FaGu3T2HgB/HIkLGRZna6oJ1FCRQLuPlsf4dOmQp&#10;uE0czsRVqnjsvX6QO+KbKpFVDXalem1Sfn8sWUU3WMsta1FP1e/t/mcBZBc1w0IBeh2FB0r/ALeK&#10;bpVTU4j1G46+3QU+iuDhUTQl1c+psKbdx0/DrX8MkAxJti11GZAVqBXrUf164baik08DOeBrWu1O&#10;o8QO/wDTJWxItQSyNfaoO39fc9vH3xRwog6XyQP82BI2r16+21K48S8KgNIVvtKdjUdQajp+P9MH&#10;EvAiIdEAHqEBSdu+4r/n/DHiSMaMk0/0qALv8X3DY9z/ABriCvAl5tFkHF6EN179/Anr7fSD2yQK&#10;OFDCAxmlN60oKknptX+P042tJrDDVQT8QO5NPtfP/P5+ORJSAmXpGm4227fTtv4ZFKHa3WL4dgKm&#10;oHWv9uG1pHWKsrAAe1Kbfr6dgfHpgV6PpTFECnoAO3XKy5MeTKFQMCoFR+v7u/8AmMg2pdcRVPKn&#10;3Hx/s9slaCl5g4fEwArtsDv/AJ/j3xYoG8AAB2AB27dRT36dhkosSlCMS2/TpsNt/wC3/awsFWOU&#10;dXajDuBWhr4+PbbFQqrconwNUbdBTGmVqMl8iHr8I2Pj8v8APtjSOIJdLqKkF0PQsak06bVw0x40&#10;mvNVUmgI6Vr0oCNj/T7qZIBgZpKbx3POgqxBG1Onjt+H68NNfGpm6nIHDZaEBm6DbwG9DhCOIr4W&#10;uJCC4PsQfiof86YruyKztXopfbpTqCPx7/d+GRumyIZRbx8VqPhA6AfLf2of7ciS2AIqVSOQPUHr&#10;Wnbsf4dsCWN6gRGCf2j1pXp1/V+GSDXPZhN8OZovUEV8du30dt8tDTJj00Rr8R33bfY0Hy+j+mFp&#10;KVzFWNKVY9a7A02r1p8+/wB2TYuWEs2+42I22+g9enQ9+h7ZBCYqgjYEV3J6b1YbEU+X9vTFIDI4&#10;E4jkdu1fDvvtv93hTBJtRkZDKCB0P2wehHfqNgPfIqFC5YCpNCtfCv8AT8MISUmmRZCDUjjUg/P2&#10;6Co+jxyTVSXPpfMmpp9oCh7D5Y8S0ldxaPAW+sDbY16fFUDYd9ug7b4bQRS2JAGFQVYmi06k/TuO&#10;nyps3TAhFRlyFWNyTv029qCu+3sadMWSIkkuCOb0NT3p/mfn37d8UFBGBwOJG5HQ1/Udt6bfxpio&#10;SmaJwSxJAO9WPdt6k+O9DT2xSr2ollkW2jVjIxC0Bp16eNNuu3TwyvJMQHEeQcrSaaWomMeMWSdh&#10;+Oizzp51t/JWmvEZR6nHlI/IUBpUbnei9vHrnB9p9oy1s+CN0/Rvsf7Jx7Oxgz3kfqP6B5PyS/N3&#10;8ybjz9qjmNj9RhYiNa1DHufpp9GW4cAwxrr1el1uq4vRDkOfn5f2vGI4J9RultLVaxqDsRUEjv7m&#10;v+dc2+mw0LL5X7VdqSnPwIH0x5gdZXe/ufXn/OOnn+PyferoPmQ+npstHDrQrE5IoT3IJ2Ph1zW9&#10;sdnnKOOPMOw9kPaUYf8ABsx9J3if5p7vcfsfpZpzQXarcWcvqRHcMDsab9d6167fgc5Ouj6DkJDK&#10;7c+lsu+9TXwp19/864HDlum1qxSTlUHie3se9Pavh9+WAtEjyL4u836e2k6lqOkSIyotwxj6BhE5&#10;5JVvA19q9K53eizeLjB/FvkXbmk/LaicPPiHulu+ZNdtP0ffNbqSkMjSPEqIV4yD+8RW3Jr1r16m&#10;tczgXTHZiFzJVhtxULuakGhO248PbJhilUnGZmQg9QfiIUgVFRuBv9A67b4VpDXCUQxtTk3TnTlx&#10;J6V8Kdx16EYshs8u1jSxaymKLjJHueR+zt9ob0r92KCHlPmTTShJCiqmtBWor2yHNAF7Mi8t6xZe&#10;ZrCLyTrtIb+Bj+jrw1Aau4hlp2J/u27E0Pw5HkxB6Fk9ldMsk+n68pS/gpHJG4+0B/UbdPAjJJfU&#10;mnzx/m35S/0x2Gv6HBxukdQWmsVNI5lWoqy7K4PKg+IilcpkOEs4lh0v5H+W/NUBtInfTr9lDpdR&#10;FpIwQKsrR/tV2pQgjalemIKksY/6Fs836G7XWjy2+s6XGvqTC3YiYIATX02PLkKbim2Jkm3zL59j&#10;MeprUEVRdiKEddiKCh7frwjkwyjcPZfIdn/o0Tqv7t2Jqm2xFKk/5/LKy5MOTPp/hUIGJdnUAAbg&#10;cveoHv409sWTxv8AOOVBfzRwcVVEhjBXblRRy/E774Y82nNsHhMThWBOxr1y1xYkdWQ20j1NzFJy&#10;dzyJrQ1Ph74ebeCCGXG9NzEFvB+8QAEg/ap4/wCfjhRySv8AR6I3KCQwGg+A1ofn413yPC2CbKNN&#10;124sZAZlYAkASJ8QHvQ9K0rv1yBgC5WLVmBe4+VvP1tKfRhlQOaUZzQhiaEgH29+uw2zHlioO2xa&#10;2Mur3jTfMsUlJWYoxotB26bDYg+Jr4mlcoIdnjyh6Xp+sGYFY2JkFSxHVd6E167+HUHf3FMoG3Px&#10;5WQx6q8iDj8SyEAfEaEVHQbjenXIGDeMifi/5xghuUpqSRQheB60I2p0rv0yohuE1J2WRwAodl6g&#10;r8Ow5Vr3Fd67b9MjTO0suvTqbiOnI7SHruelCak12pTfFlEqdulPUqoLEk0HcjqeI61p/GgyDMBC&#10;3csYBjjAVqHidjUVHWnUH5bda4EgpFczRn06ErwFfjqGI6AAGnSlV9qnrhq08VvOdc1GGPk1SwQ/&#10;ESak9AK+PHY+/wCOWRx20ZMoDz7131O9SBmWhHxcBQADoq0oN+la0NKZdw040597N0CW0AQfCCPT&#10;BJ3UAnrSnwjtT2p3GNOOSg7qKJkS3uerj4qdT3HQUr1JPtSlMsDVLZLhploxDkABkJbsFpv17167&#10;fMZa0E0oXOnwxBREg6AGo7deh+8V69T4YCGInTynzZorwI91uAVIDN4chsK0NTv8u22I3KMuUAUx&#10;Ca707y9YsWuYzMNuKyKxoRuOpNfo26ZYMZmXBzauMRZI91vnO/mk1GeS6blxJ2Lb9O2ZwFPLZbyS&#10;tPPK2gSeZdWsvLds6RTahPHbrJKeMaeowXmx7Bep26djleSfADLycrSYDlmId5r9b9Kfzm/Kix/L&#10;qW3tPLiltEghi0+R6MazLGp5HqD6wPOg+z0I5VA56d/V15vsfs92j4sfCl05D+iBVfJ4D5eufM/5&#10;X6lJ5k/KrUWsZJOKz2RYejKENSrK1VKlv2SKCpNdjmw03adDhyCx3ut7X9j/ABicmkIiTvwfwk/0&#10;T0vu5P0t/wCcbf8AnJay/On6zovnmC00/wA0adE7zQ81t4Gt4yD6iiVuKupNOKOh47p3GZ2TDdGG&#10;4PJ4LLCeEnHlHDIGiO57X590j8tPzasxpHnGbTNQigrJG/11Flt2rQlJOXqCvWn7weHvZiM4crcK&#10;fDLcn9bwiz/Kz8i/+cZ7xPzf1bV5pNRtUuH0/wBW/imZiw4ssEEYAkahIHqlfFviGW8GTUbHYD5N&#10;YyRw3W5I273y9+e//OXGnfn55U07yD5R0yTStTvdVWTVYZCJfUtYfihCTEc61AaTtXZfhGHPGOmh&#10;KV3s7DsPTT1esxQI5HiPTYbvNbZS4BdloKlQO5I+itO/QV7UziyX3Xe797INC8vX/mS6j0ny9ZyX&#10;l5Ifght0Y0IP7XcCpNWJ4rvvjZas+qhp48UzQfcX5Y/84YTsj6v+YlzHA0PGX6ohJgKeEs6bmg/3&#10;2oHjJmTDSTnz2Dw3antgAeHB82Zfmn/zlh+XX5BWh8n/AJdWkGr6pbsJILS34i0tJUFN3UfCO/w1&#10;ZiSS53zawxQwinltLodT2rLiF11keT8rPzU/Ojzj+dWoPqXne9ZrYsWi0+FmS2jBP2RHXcjxappX&#10;DPIZfqe+7I9mMWkAlIcR7z+j8cnk924gX0ICNyAxHTb7uv8AnvlUjT0Wc8AqNfq7vx8kbY2YjiMh&#10;X4V61r+odfClevTIjbZyMOHgHJIr6TlPQEgAncGtP1dP86nIzO7r9XkPGNz7/wAVy/FlDN8I4jcC&#10;tKnbA0nYUPx+Pxukk9UYup2BB8Kj2pi6XUek33fd5PsT8ttJW08uWpeP1GX/AEmVVHxfvviUDqHK&#10;qAabkDfbYYAXh+1Mvi5ie7b+x9KeSppbaaWLQSZBJaie7ldVjHEqVdVI+MoRxFK8qklqKtcqn0cW&#10;Aq3ovkOfVbO7WGL1Le2kjuS8qkBAkilGaRGNESMjkSRyKii1wQsHZMwCN0/1XnomsXui2sq3nKkA&#10;nEZUyw/DvGNgo6bKdv8AVGVZjRbsHqiHiv5hafqXli1WOwv7lBqiNcJ6E7RqXSkckMiK3xUURsnJ&#10;RUEEtTbJw23SaOzzPSb/AFbWNUnne5QSwRCW4RpVXly6hENFKg1LKorxFeuMuTZjFyfRehrc21os&#10;d5I0ltDFwWBGP74yEOFAAIqSwO47FSa8cwTuXNNMh1iR7e/eLX3VorQpLOkBNSOoSMAEqSAKntsf&#10;kgBBPVWF2ZAdMDNBb2yO/wAJd0CyUOwjJNXXYgsebfbNMlyYkd6RJdvds76fcyL6YeVovTcqQtaK&#10;OO5D/CpqeJ3DAgbABMjT0rTtKk1uW3hLsyXdwsUEjBAGkRR61f2g4r0G2wAWmTEWolnlr5fn0iNL&#10;XyuIZ763M1SHj4wQIpLKQyqoDVO1atT4VrTCARyYEg81CHVZvMsc+maXbieaQxgXbvSSI04qY05b&#10;EqPjBBPX7NckDYpjPGIm2dr+/szqd3E5n4ulpewSMpuPRmBpzJ4oIhWq/DQlRSgy2JsW48hRr5rf&#10;U1Gfy5qtlp1tDLeW5S54O3+lw27tVnQU4/CRR3BZuJ2xiNiDzO6JCpA9OXkw/TdT1CfW7+CO6m1C&#10;4KKkUFtcj0ri8fi44sBRoeS1kQChK70UZVA0abskBw2GR2WiQ6cdQ+v3CBg4WWGWTj60kx+OoU7A&#10;NUo/2RTbLOCiWgy2DKNFhinup4IV9FbdPT9NiTSZmoVpQKRuOm/Qsd8nDmxmdlX8w7Oz03SWvtPj&#10;e3vbGH0wI3KemsrfErbiu4LFl+yafs5LJ6aasfqLwmfytpkHkSLWNV5vbw3kjSrCx5kqSKswFB8V&#10;Dv2BWnLBiJIJbshogeT86fzE1YQ28s1tGbT91yimZacivfj2Ld17Hcd8zICnHlI0Xylpv5Sa550m&#10;W/vv9x2nzyBQ8wrLJ/qpUdRXdiBXrmwiHWE1Ze1eWfyt0HytbyXNnafWL6F6PNdASPTZhRacV7jY&#10;deppXLB5tZPc9HnjimuWhB5JdRNJAK/Cyg1FAKkDdgDxoW7YQEAkpYKiNb21WRprZijAAmqKCOW+&#10;4ThX4ivJuPhhUplx+J7AFAk0YeIqwUMAOTVC8iA6e3Jm3xYNm5juUS7hTm60WZxGWDpT4nbpSIqO&#10;SKV+JhVu2KqxgDK9q0lA6G4haRgX3FHlIFKGQEcB2xSEdFdmZEnuY5GVIysqKeKiLjUIVPR5wAad&#10;a+2LNQkn4mS2veNQEldIlNT04W61NKlRyJHcHFrQbTqQZLlKksrXJcVE1w2wSnWiVBp9O++EBBY7&#10;qi0SX1XB+ruWkUf7uupK9vBWIAp226ZIIeD+bvLUUEk8mlq7JURPHTaad9yFp04iopTrtTJBaeeW&#10;eoS6T6ltcMWgoyqT+w38hPTbx/DCkSp+h3/OIf8Azk0fIfnHQ9K/Me/d/K0Wn3ujafPLR/0U18Uf&#10;1FY1b0+ajkNwoPSmY2fHVEDaJuu+w5+CXHGceRlEAH+qbovuzzv5b/MXy3Y6F+Z+kPpl9+cVlqV3&#10;pjSWrBLfzFoCo8pF1GD1VF5Cn2G3U0amShwzu+8cPx6NGX90arbhJyDurq8R8uflF5T/AOcg/wAq&#10;5tE8ptbnzd5kkl1e6mmIePy9bLcOy2USrTgvMlUUdWZnP2RkYzMZEy86Hd5tmfS3GPDyiATL+cT/&#10;AA/Dk/PC/wBCv9HuNS/K/wA6IU8waI/o1+IlkH2GUkfECtKePamWnYuDCd7sQudOl1XRri1umBu7&#10;JydzRio2FPH6cLK6Lx6K6aIhyfiDAA9Ca/MHocW9E3x+sL6a7cakqPl+Pv4fPFnSUop2EhqAKg16&#10;k+HXp/mcWKbpCVt/i+ywoxI3r1pv2GLcBskN/F0dVJYih38Dt4dPw+eLXJCTOzWUxZakCnWtKmlP&#10;49vHFB5JZIjhirrycUoAQRsB0+f44oSWcl5TJt16nxH+fbFrlHfZPNHkFlFNfMN1RqNSvxN8I9zu&#10;clFlyCaaJE9vZNM5oJaqKitafqpkVGyewJ9SiM4FJpaqCTQhW6ke59/pyakoyadNGtAwHG7nUcR/&#10;Ko7/AH9vuxQRT9Bv+cEvyieztL385tbjPrXBks9KMgo3/F84+f2Af9amWaaHHLi6Dk4faeXwcfAO&#10;ctz5RHL5v0KdGG1diCf9qnj7/Tmc84pfFU8iKjqab/q38PHJpVipFW6duu2x2FT/AJ+GQQuYEUqa&#10;EVNPbp1/VXp45NjTSs4opOxpufD7/u3xWleEM3wsO+/8P898gyCPFDsmwr8/b8MWaYRQ+uBt3qKd&#10;qfhgJZgWmf1NSORFevywWmkou9Op8Q+1WoIyQNsJRSz0WUlDUE0+/wB/fwydtdKyW9aEUr0BNa/d&#10;8q+2RtQEwhs2PY06U+XbamAlsEUaLfj2JNOvh4UxZKEvIAnt3HgPH2r2/piq6B+VAq9gSa9v7Tio&#10;Ke2cAc1kpSort0r0yFtkQyuFIowAAu9fl/mfGmQtupc5Db02r27/AOfzwoKG5IBvShNN6CvyxYol&#10;J0JD8hv4/wBfb+3CkSCqbwdFPb5j3+7BS8SyS7I2JANdsaUyS6W9J799t+m3+f8ADDTAyQJuQRyJ&#10;28f8/nhY2pPLvQUBJ6/5/r+/FbUzKT47VPyr8/w8ffFIKPt2BPsT47/IYC2JskfLY/M16f5/P6cD&#10;KkQIe61Br8/9quC0gKgi4VBoR2riVpd9odNlNCaeHh/TAqKEW1B/n2J/pgtlSGkhrVug6/5/xwgs&#10;SEruIlUcSAR7f25K2JS6SMfEWG3U17+52xQlsiE1Uig6mgpUnp88kxIS+WFiCCKk7b9TTffFBigp&#10;Lcd+lR9J+4V/CoxtiQhWgJ+Km9an3+muK0tS03+KlGr/AG/Qf8/HFNJ3a2wWhNKda/5/5jA3CKZN&#10;b8lPDYAV/DAyMWIalYcAWi3r+yNgR88mC404vO5TV3oTsT2+7+zJNKkCQKAilKDw36eG/wCrxxVb&#10;zf8AzAxV/9VCPjKpSpNPhB7r/H5jp3+exdYv+p+oTWoJoBsK06k/03xVHW1otBy22INOux/j4/Ku&#10;Kp5HYAU22G3Yjbc+5HbbYnFXSxNGta1Ow33pt1+7FUvlmkffckDeg6nw3+XhU/PEIQMlvKwIPX5H&#10;fbc/w+XU+BVZawPGeham4AFeh+4+/wDtHBaKZ7p3pIA5IANRSngOm57DpgZAMjeYBRxoQopxB3+f&#10;+fhhbEiuLhVJBIDbih327AV/rv3xYEqcUySlVDCvXc12HTp947n7sWJKOhdDuxVkO2wHToPD5YpT&#10;KIQOP3gANAtRU1ArQdq+Hbw6YFXG3t2AKk1O46U6dv4V+7vigqAii5MdwBvSoHzp7/T+OSpCaQwR&#10;n4Aa9ttqgf5/T+ORVFrYFh8JqtO/ant1r4+PvhZJnHaMp5P26itNsWUUxjDH4CNyKEE1ofoxZIyF&#10;HkNB8W48a/T9PQfTgVPrC2Y1Y7CvXp9NR4fj3yMikMystO5UNaHw/V3/AM+2RtsATdNKoNh8JArT&#10;br88gSzpFLYtCagGu9ePh074krTIbKMgLUV2p2/zr/mcCQGSwyCm1KHxyLMKodCKnpTFKJWVab02&#10;64q4yqN/nUf5+HXFUqmnHY/jXCrG72UAHivxDwoPnkgwYNqUteTJ3/V/TLA1lgd9qstpJxSg2B6k&#10;/P36ZMBpkaY3c+ZZdwGHI9N99+oB9+o/pkhFqMyEpk1eSatW2NSDv0PUdegP0dR7g0xMipRsZT6n&#10;QH4uorvt8z3B+7FiTaLitV29MewHh8v6frwKnFrphYVWg69T1p08cBLOMU0Gk1ohH49z2/V3+jBx&#10;MxFsWhgJ77bdd6+NCNxihHM/IUalevWp+/p7j764U2kF/FIdyag9Cfp+44QxKUy8lJZtjSnStB13&#10;/AeFeuLAlQaUN9mm/v8Ad27eFcWNpbcSFzsQGJ27nxO/QHv+OTQhDCJCGPE9genXvTxP3kdO+Kp/&#10;aQKlOVAafEelCev+e+RJtIZJbRqQJH3rv16/09/Dp75Es6RPFIj02BoT8/bfvilENdUoZOPypWnu&#10;f1VxpkjGv14k1FSTSvt+rFPEgZpOQoQ3EVJoOg9umFiTaFWd0bkh+Klaj8K/LxPTvihPLHzJJF8L&#10;Ehx1qe3vX265Extl4lJ0nm16Cp26dz9x/wA6YOBmMzIdP10T0JYmv3dvH5nIEUzjktl1lerIOtTS&#10;vv19/wAcgQ2g2palc8FJ6U2PyOGItBePeYrjnyAqSfEf07Hx+ffL4uNkea04vRKeG/SlKmg+XX8B&#10;ljjFFC3imFSKMO1K9vc/57bjAVphmrWCwszLWhBqDv0P4e3tvWuTBa5B1jGoNeoINexNOlP698Sh&#10;mFjERRlJAGxJ2326DwP+dMizizCxt60LAmg2J8PH5nplZbgLZGmnKV40FNtu+3z60/rkeJsEWvqB&#10;iFQAF70FenX7h3w2mkDcwHcMD4bf598KCGJ3kxt25CvEVp2r9P8An88mBbQdipNqnqr+7Jr49D8v&#10;Db/PbGkcS+OQzAnr36D8fev+ffBSrvScsPw22J6bf7W/44E0mVppzysNiADt0p036fjjdMhFllro&#10;pIFQadlP+f8An9xyJLdHGtn8uxx1kXapqew29vwx4lOJJprNo95OlaU6mviPo6nww2wOyCkRSvJu&#10;3Qnp/nTphYJHKOLNQFhU0HcV+7ce30ZNihUjB3IIoSo9q99v7PHI2ikfHA32aUrv86bH2wKjkt3c&#10;fB4dfCux32+nFlSpHYs7E0Pgad6fPfFPDae2WncQKkEEggfqoPCuRtmIss0+IIFFK12Pt/HY5BtA&#10;ZMhoOBNDttT/AD/28i2AKEkJLF/c/j13wgoIS6e33rv0Pfx8N8bRTH7u2bYEe/XpUe/41/syUSwk&#10;pJEFX4q0oaU6Dt4/R/TJMUrvQYhQfa7f50whixm5unAJNQu3w9P4d8kA1FKXvHHwio6j5f5/50w0&#10;17oYSvJXfb+Y9/anT/PbCu6z0OZDSijEVIHf260p36dvDFJFoyK1UkMxJNNye+3UDsP1+O2C00mM&#10;dsD8QG4pv8v89z/tZG0gI2GFENUrx7ePz6ClMWVJ5b0QfDTbw6H27H8cBZhHfWFjHJyDSpHHb54K&#10;TdJbd6yq7AihG1T4Hv8AT4d/DJcLCU2I3mpCQheXw1PXrv8ALevf+uSAppnNj91dAgvHQgdz2Hbs&#10;epywBqMkomYS1WtBVfevvSu3h28TiwKBEKsXJ6kfFXpv1XwpXc/fXJsUxijUVZyWLDfsaHYk/LIJ&#10;CKSEkmux7Hx++v09K+OKVcylVCrQU2r4Dr19/wAMSE2ozX3ogL3Xqeg9/u8MaY7pU2qltq0JoAN6&#10;1/s8fbFPEqwXqueQbbZtxv4/M4o4k+gIk7dRtv2Pf7+vhkGyLc0SygIu7U28fClP15IJItI5bYI1&#10;EIAIBIG+w/VtU0Hzwta1YeqtXoT3FRtT6P8APbFUxTYUI6DbkAKU9h/D6TirvQQgBgQQNhSmxH/G&#10;3f8Ahi2VaDntlfdgGYAcaU+Kh28dx9PsKYCabMePjNDcnkEo1/WLXydZPdzMBclTuCNgdyB4V/aP&#10;QdDnD9tdq+PLwsfIfa+8+w/sf+Sj4uUeuQ/0o7h+l+VP52fnDP5xvZdH0qRvqKsfUf8AnI2oKfs/&#10;r65VpNL4W55ve63WcH7rH05/q9/e+dXEkq0tyA525HoO9T/n75stPh4jZ5PF9vdrjR4/TXFLl5f0&#10;j93myzQ9PUf6GzlbtBVuKkLtQijdRy6g/PNoBWz5RkyGRJlvfNlVotzyuLmzUrLZSCSWRqcmR/sl&#10;R3qdmHUdfHIyHekTrk+1P+cevzaayaHyF5hRI4nattcK4+AvuEYAlQu5A3r0rnM9r9nHfLD4j9L6&#10;X7L+0AzRGlzHcbQPf5H9D7jjJDV34ncU3P8An33znBu9fKNJnCQSDTr3+Q/z/pkg48h0eC/nV5ba&#10;V7fzXZ/CWC2lz2FOVY2Ydqmo69fnnQ9i6yicR67j39zyHtZ2acuMZ484bS/q9D8D975d88eX5ryI&#10;yOSJaAxygM5R0HwinU1pQ0HSudNEvnUt3z1NK55reKYryEenLE+zK1egI6gjdSfGtMtiWASuSdiQ&#10;oDfCxArUBuuzHfeo6+30ZNmvZ2kjM0JDlQGYbHjy2JqOo8O3c4ChJ9TsRdoR6ZNfiRetSdwfYg9q&#10;bkjphS8p1eyE1U47FRv8+++Cqa+TyHVtPa0mfiCOJqKA06+OCQtjIXu938uSp+Z2nJb2z+l5x0wK&#10;YfG7hRelD1kSnT9pflkCaSBaY+R/zAv/ACnrtv5isY1OrWb/AL+3mBKSxt8LoUOxDioYE+1MEhxB&#10;QX2ncSQeYLeLX9GRUsbk84o0ACxlesIQdOHSo3OxORLIrUeaBw1ZVYcD6ylvh4ty6ih2O9fEdDXH&#10;ZDwr82PyUt/Pt0fMel3aWWoM1blZgzrIT1eo3DtStO/+TXElMgJc0m0nyHceTFt9Ku5BcyUYJIEK&#10;c2UfYKkmrAeI6ZCm6EqCqll6l7a2UYHFnEgLV40Vd6V7dhX5dMaZgvmX81tTS81m4ihYMPWYkjuB&#10;sPuoclEOPqZdHlQ9uuTcYI90d25hQu4oB06eByVU2AIq3uZlbZq0r1Jp8Qpv2p88QyTWHU5VVUlI&#10;cUYfEK122FRTptQ/rwqmcGpNGoWPly2LE0IBG47d/pwM7Rhu4SeMwDAnYnYgjcig/wBvEhAJZBYe&#10;YLjSqvpN/ND6Z6K1QQPEEEZExB6N2PPPH9JLPtJ/ODXbNl9Y212Aw3cFH3HQ0+GvcbVyo4Il2OPt&#10;bIOdH7Hpmm/85AooVdRs7hFVitYHVgK1+WxBpT+05TLS252PtyqBD0mx/P3y68YLzyQMxApLG6/Z&#10;/wAqhp4dTXpTuavypcvH2zA9a+YZBB+dflz06trFtQt8HJiN+u+woKnb78gdNJyodqY/5wTI/mlo&#10;MwEsGo2L1JBYTINiN+u4NfskbZX+WPc5Me0cfePmp3X5jaXxIgvbVgSVI9ZFNFNa15be5r8VPfI/&#10;liz/AJRh3j5pDd/mRo4qTqVoKFgoSVOPGtBtX5mh6/jkxpj3MJdqYx/EPm8+1n83NFDMDqEcpetf&#10;Tq/EigIFAeoFfpFDlkdIXGydsYv5web6p+atjKfSshPIg/aEdCK77VIAp49++WjSFwcnbmMcrLH9&#10;L/NmHTyzmyllkOykyoBToagj8aH78l+Uvq48u3aFAFMJvz1vGb1DpqLxAFGnb4kHQEBabn5ZL8mO&#10;9p/lyXSP2u0v82NQ8x6jbaLcfovSbWaVVN5fST/V7bY/HIYlZyPdUYg9jkvyoHe1HtmZPID5sbvP&#10;zp11Ge2tRYlImdVkVHoQPhLAk7g05AkCo2Iyf5eIaz2pkPcGJ3f5v+a54hbx3UdvyHHlDAitT2Yg&#10;kGm21PuwDCB0aJa7LLYGvcKYBqOsXWrEvql3PdMtOLTSMabU6E/qyxxJTM/qJKVu0SADZmpv7ZFB&#10;IHNSeUyNxiAAG4oT8++G2JlxGhuzDybp73UlxONpI0AjetOL1qP1ZjaiW1PZex/Zh1U8kyLoUD3S&#10;v9T9j/y28yN/zkJ+V403WblBq+kg2l6WoZCY0/cMqilAW3Zv4k5qDHch2HEdBnEh37j73xTqFlPp&#10;801rfx8JYTIkqlORUqaGoqOh6bUI9uuMH07DlGaIkOrDfMXlIa5fW12JmiqhjnMYMbTJUBV+Y99u&#10;mZuk7QnpokR6/Y6Xtf2bwdp5I5Mm1fVXOY6C+h/R3KsH5daO7Ky20ilSCpSV6gDsCehrvuRvv7YP&#10;5VzDqx/0K6H/AFMfMo2y8gaRaTm5eOWeVT8Jlk58a9wG22PSu5+1kMvamXIKJbNL7O6LSHihAX5k&#10;y+V7e5lyeXori9huoYA2osPQjKpydgT9gBV5EdOm/YfD1wvGNcNmnZZIwgfFkADXDxGrruvnT7a/&#10;Kb/nE/VvMhj1fz0z6fZiSNZraJl+sqrCo9RWI4ClBQVfqaeBxaeeXly73l+0/amGD0495d/R7n5p&#10;/NX8q/8AnE6zXSbJY7jXVV4prLTnDyy9CrXHPkajavJjTsN9tri00MO8ufe8VPJqe1ZbAn7g/PT8&#10;zv8AnKT8x/zrml0nQBPpeiPy/wBGseXMp3DyLuNtqVFPHtjl1AHI1971PZnskBRy+rrXT8fd3F4F&#10;Y+RNYWT1ktCWHxnk8YNeoG7bnfcd6HvXMY6uA2v73ucOCOLkPlW39nw+1ZqWg6xo0Sz6lYywRsW4&#10;vwNG23+IV/E+2Tx6iM9gbbJGjvz/AB+N/cxIIzklQCSNyd6fP8PHLathw8R+HP8AX9lc09K+hbeu&#10;7A8viCgA70FPCh8Ke/zxu22wN682DeoZpa9TTt4ZHm6Tj8Sd/il85r9kE9DviWWc3y396Ct7V9Qu&#10;oLKKheeRYhXenM0/CuAul1mXgBlzoHb8fY+39FtZZS1jboXROHFQ3BfTPwqVDdCVAWoo1BxrkTsH&#10;zu+M2Xo3ky5nsVjuNLdkvmYAepHWLdSpPDcHmCB3IptvlZFln0emQee/NllLf3k1yseoajA0c92y&#10;LzmSFgTbqApA50AUlSWpXkKnLYimo77IPRdbuDd2euaosd+9rOzrYzFuLFyB8RRh0IDIv2T1oTXK&#10;Msd3KxbhDa9o915rmnn1C9VriZDMn1iQnjzc+opYD4mFOQC0qR8R+HjkAW2gHkmj+S9TsZ57+4P1&#10;tv3bNItCV9SP4QRuHARaniKEVBbGcxTZhxkPpiXR44LRVtPUknkT1GEVKEyVIC0ACiOgHAbsRQ9s&#10;xhG93JJZZp3l+S4trmfULgzXd46zPNFxA9QlQ3xMFC0/a/ZSvQ1yYg0ynSCg0W3tp1Wl4xaTiYGo&#10;FYtXlLI5K0YHcLxVTuONMTFAnad32kmW4trd2Sz0Nbkq8vp8mijC1DRw1DHqPtEKvLkBxDVkIbNZ&#10;nu9H8q2k2rvbWdgsUf1EN6SxxfvDK5JlLzIoYlY6/HUvQdcI3oMZADc8yj/N3l3UrEST6QzTW93H&#10;Lcm3REX0U+HhIwQgFOFCFoPiUsak5LJikDYThzRlsWL6fazWlva6jdSieBVuppXmpE/IFea1B5MC&#10;KBT1LfCoArkBA805MoshCv50k0O6s4oRFd6XYvNLa2z1WN5WPxECoZgjGoG/Ijq3ayJqvm1Sjfve&#10;caz+avmCC6bUrSVSpHoW8sRVJBAhCuNqV50oeWx74aBKNwHtPkLXdMgmj1awlgR2tZFkYNweKi7Q&#10;BdmcmvxEELuOtTlIgQVyZLFJC3mi41K0ay01mUTzgTExgylZH2VXpQUBJoNqbnfLgKaOeyI0zWLu&#10;xvLnT5/3a2rM0UYICswNE9RiaBH/AGnp9nc+II70kJprus3OozWi6zEYmVZmkVTy+JuvDc0jI3j5&#10;VA8emY+Wdt2KADxL82vM/wChNAg8sG6WBboNdeilasSzAniTsACKlqVBquZWixGZvo06zLGA579H&#10;xlO0Vw9tqmpfGHYxsvHkEXcDlyPVQKnwPembuGIRdNPMZbOFvJJ6q3cvGSAmWMuaKE2+I7bhW3qB&#10;Uj7O3S2mjdvmPh1JFH1eZeUlFLJGQK1fqBxbcLQfaINRhpKAvTNNSCYGNwxliMjqvxIftyEAqVVz&#10;UKKbGnhigIdnildZ5I19K++EROxLO4NOVGPEIhBPwn7LbUOKkrxK7oYYWaRoHXj6UVGnf7VFBHNY&#10;0YgbE1Xap3yVMUZX4ZGbm4lYKUkfj6k4NFQL14JTjXbavauRVsOUWRAY2lhkUt6S8zNMTVVp1CQt&#10;StP64qjCzl/TQNKS4X4ztLdEjtUVWIjY1+ziyCXyTmBKRsjPG6ovFeXqXLipLe0fIhSfEVocIQUp&#10;unMLO1sGuxBJ6dvzqRLcsSzSN32FRU1pTfucIYpUzm3pHZIpWL/RomJB9a5YKHeoqaL1r4DYYUgM&#10;curjmiGNlcrWCEUpzmbeRyCTsCW37DsAMBZh415h0qD+8sWaWNiYkTYh6byS+FC3b2yQLUQw2xu3&#10;s5RazvztXJaFyOu32T8wcNWEwNF+in/OCn5omH8wFtfPmuzpBa6BqWn6GLuUtHbTXCqp4BiRyC1Y&#10;d6Cg8Mx8sTGUZDkDZ97s8dZsOSMjvIAD3Xu9/wDy40PQP+cXPMMd55S1i58weRvMp/RfmXVlRWt7&#10;G+EwNtK0igUV2bjIq7ANUnbeM/UeLr3eRXDOo+HyiaIPnHb5Vswb/nJPyL5h/MDTLv8A5yH0/Tra&#10;1i8vX95YqyrWTVtOil9P6yvf04lFAafEfiG1MuE+ImI6de912TDwATO3F07t+fxfD2qwxW9zHqtq&#10;4aw1FDGxrXkB8S1r86N0HTJW1U8H1/TzYX0kCA7HbvsOnh+OLkRNheA3NnUUSgHiN/Ctf44tsVKa&#10;AVBj2Ciu47fT2xZEK9tP6kZjQBkFTStdz128fpxZDuQN4hkg5IfiVt2H8p+4798WMuSUPtZzIgrU&#10;gVO9KGh3675KTBBuoWUcQeIpUn8CfngpjaVyqQ5rQqxJpSta9OorhpNJpeWwj06CLYzXM/KoHYCn&#10;y2rT6OmRa57swtbBf3dqzVgiXlJ2YgitD7+H0ZNkjkKGSTUb2sdvHSi1JO+wVT0qe/340xL3f/nG&#10;/wD5x/vvz/16TV9bL2vlSwdDfXIB+PuttC52MhAFafZWrdaZGjM8I+PkuSUcMfFn1+kfzj+r737Q&#10;2Ok2mk2ttpGk2622m2kSwW8EY+GOJBRQPHxJNasa5sIREAAHnM2SWaRlLmVWSGgNa1B379Pu+f45&#10;YC0GKDeHw+e/y+X3ePvhtjS9IWFFU/CKGlO3+fTb2qO4YqnpEDbruaA0Hv1GG0uMNQQa0FfAHpT/&#10;AD/EY2qvEvGp+FlINKj7+vj9OBaRgUGjDqN699/f2xZAI21uVUsjbnYkDY+x71+jAQzBpOo5AyVB&#10;J7jt3pt4fxyNMkDdNuQB12p4V/z2yQYySqVFQlq7V+/2H+e2FrIREIUkE7EA0bY+AG/frv8Af1xS&#10;E7iAAq1Kd+/0fT92QbUQ9uHJG5BHTodsU0gJYVG9dx1bY9e/vkrYkKUUHE8WoCBvv2HX/Ou2NqnV&#10;rDw402p4np/DIs4pmI6DmTQHqfeu3WvTxORZpbcyFDRGI2oe/X/P6MkwkUuV3l+JyWB2qd6bd6/d&#10;+vDsxTCMfzdfnU+2+1f86jAqv6lPs1I6+PQ/hTFkSoSysDXqDt49f8+2KLQZ5MKMaAGlB/b3/wA/&#10;fFCoiNWrUHht0I6VxVV4AKGAArXtiypckLEhiPn8z/n4DFIim9tbce/Xr936j2wNlJvDGWp8iB/n&#10;/n/DIlkAigtNhWn8O4/rkWThGdwRXvSnT/Pv7YqiVhFAa0r9mvyxSArEKooK/Pw/sp9NMVpATuF+&#10;wR/b1xYlI52G/Q/59MmGBQBZQPhAr0BOLG0KXU+IrviqDaULUqdj77eFPpySbS6a4G6jZdu3+fX9&#10;WLWUseYVK1A/sP8An/bii2o5gTVdgfw8d8WSfWbitG39+lDgLdFOmXkm4oCN/wDP/OuC2bFtTQiq&#10;v0IpXw8P9rCHHmHm17b8HaStFqanxFd6/R2rljjEUl1GWqr8qdqL1FP86/jirtvE/ecVf//WCwWL&#10;1IJqSfs7A+NK9qdvcU7ZsnWI5Fkjoo+IUpt7nfr0+7r4YFXjU1SolJFKgmo/D5/rw0i1RdcQ0psT&#10;txr2pua+3TvjS20ms+tuxXbpTsTsRt4/5nAi0QLpCfUr8R3DKadv4/51wLaPt7iN+IPU+HQDuB3p&#10;9JqT2riqLCLKRUioIb5/5/Pce5wskdGeS041NKUp4b/P2xVqWBpQeNRyPQnp47nvgQUjn02cszmp&#10;BWhJrWg8Kn6Nvn1ySkKaB7f7SsFr9A7n8Pb54oTe2uIn4pWgPU/T269K0xKsjhaIdGpU7D3HT8af&#10;PffIqqkilQ23cdj/AAG4ND/DFDSRMfDehO+5B7f7e/3ZJKc2aHZQASNhXYfL+GAqn0FGPKU7hQa9&#10;qV8T1wJCaRPGxUNWo3oPcb0+X44WwJjFwbc126U/CowJTq2WNvhrToff/Ou2QKWQ2fEEEbHwBAp/&#10;n28ciyDKLOTj37n8fD5/57YLZxTUSqAT4Cm25+/Is7XfWlBJkPTY7/59e+K2iU1GNBsw99/8+uK2&#10;mdvfo4260/zGJCQVR70IA4Pv/mfxxpNpVc66IKgt9P474RFiZJRJ5pQdXNR/mB+OS4GPGtHmOPf4&#10;6kA9/oP3Vx4V41G41iGZaVB2FO3tv33wiK8dsB1nU1BLKa8iAKdd/f27b7ZMBqlJiU0guyaeJPsA&#10;KjJcmom0BLoscpqNhQ127n5HvhtHDaVz6OyVeKteop7DoPbv7eGNsDFDejNAaEfEu4r032I7dMWN&#10;Iu2uWjoHNCAaV6bD/ap44SFBZVZ6hUBaD6PDp+vIkNgKavdgGq1C9NqVoOvv2wUztAS34FFO/avQ&#10;ivfrQe5+/DTEm0sfU1jILHbltXYVP+ft9GGmBk434Pxk1Pf5nYeH9mNJtB3E6sCVp2qOn4V7/j4Y&#10;aYyKSXHE19MAHoKDw612H9nviGtK7hC3Ku5AJoB377Ht/nQ5JbUo7iRabUXrttSu1d6gfPp4YotO&#10;7S7ZVCHah2AH4U/X4YKTabR6qIRUMNqCvWlfb/b298eFlxUsl1mq8614eO1e5Ip/X6MRFBmgZ9dM&#10;Yp1ApTfw+/atd8IDE5FS31cueJqN/iFe5G++4r1+jEheNldncJIOLDlsP8/8/wAciQ2iVpiY4m6k&#10;0J3Hj4V3P+fbI2yU20+KX7ZqSTQt0p/n/t42pFrf0cKBjy2pXcV+fzONqIprpyiBv3tRT+bpX8f8&#10;/bBLdnF6Fp16q7s3wivXK5BujJF391E6VJAH9Nq9sEUk7PNdbjaRSUFexB7/AOf+e+WxLjzGzzmS&#10;2ZHIcEdOo3FenzHfLWghWU+mv2vgr8xTpTfviqSagnP4wTyBp8/v6jDbCSAtoeL1UfESTud9tifo&#10;xtgn9rLxPLdtt27+PTb3/jvgZRLLbC/47A7ADY9ttiKD9WQIbYmmU2l3zFSSfDf8fp3/ANvIEN0Z&#10;Jk0rP/dmhqtOlf8APuMFM0JNvUKRQgHp0/Dvk0FjGoWInjanQ/s7UqP8674QaapRY3FbGNqUNa9P&#10;w/z/AAFcm1UmkcB717Dw67npkFpPLK3Z/h61NfEbmp+7ATTaGdaZaR7KwqB027fh0+WVkt0QGUix&#10;UD4aj6P49f8APrlfE3AJZcwrGCg2r1FO9PDpvkwbYlimoW3JT6e4FfpHz2/h9OTBapC2KPE7EUFN&#10;zT8f8/bJtJCimnVNCvaoPzG/scSVEVradSQDepHj1H+f9cFp4Uyg0gsOnufCtfl4b742yEE0j0/i&#10;1GAqfDwPj8/GuBPCiUtQCSV38KeJpTbvgJSIptaWgrttXx26ePXp4ZAlkAn8FsqgEAjftt026Y22&#10;AJikfQMQf7MCVKaQbrUDp8/8z/t4qlc7KF5Hw/tFf7cWJSCedZWKEhRWu/66f25OIazupM6UolKd&#10;x8x+GLFIry6SlKb7Voae21P8/fJ0xJYpNH6pK0r9FNuxHt1J+jJBqO6j9R519QbEE/DuT/t+3TG2&#10;NKZtFWr1IrU0Arv2p02+YxtNKP1dlPKpPU1617E+Pz/jgRSKi6VUnp9xOKUYHVSd/cAn8Pb2/jjS&#10;qTXBNApr2G3Qn6PvoenvjS3SmdSKr6qfPp2FRX/Pr0w0vFSCuNUZ61Yddqb706f17ZIbMJSKTT3b&#10;ybh9mO9K9DtvXf6cmwMrSdrxgfhrTY9Aa09z4bUoPli1k2pesxbZmJA32O1ep333/DbptihqQfCe&#10;A36ew226da/htiqHWToTTtxbbeo2pXsP89smxTNZaqK16U6Up2/H/MUpg4Uhe7lTQfbA6dAQOlKb&#10;Aj/PbGkod5KE9K9ePUChFCa7Vr098iqHun5Cqno3Kp9zQ7f50OKCkLMz8qfZ+zQdPffof4fLGkIQ&#10;SvD8SsQF+MbE/cN9vx7/AClbFkNnqvBVRhQ7Egk7dNq71P6/1ghkJUn4vVZPj2FNx/MRud/H3/pg&#10;ZcSFuXWvqleW42buR7e/0j9WKCUCl0FolKA79t/nv2r2p474aQio7qJyFLEU9qgk9a/wr09sCQVe&#10;S+V14gmhO58CP8/fFsBUdV1KHy/atfai3pzFQyKWFFU9G9vbw7jvnJ9t9rADwse986fYvYP2QkSN&#10;TmG/8IPQd5/R3Pyl/wCcmP8AnIKW7uX0HSZQ5qVZlbsCRv2p038emYHZmg/iL6J7S+0EOxYDHj3y&#10;G9u4fzj+j5vkTy5LeeYJWjjHwxhmLUNK9eo8e5zZHTi3g9L7Q5JRM8nId3U/r7yXrVp5dfUbX0kg&#10;BuIkZlZSAHr1rWgoN+mZ8IiIAeM1+ulqspyT69PuA9zIdPtVVwtsOSTcY2qnZRvU/ZoD0NK5JwSb&#10;TS/1G9kp9RNFty3F0C0DAbClSCNzU+HgRgKbpNI2tbWKHzVblDbeoBeWsLGMxtQglSB9nkwJArQk&#10;dqHBXRyIZOE2Onc+xPyM/wCchIdaZfJ3mq6D3sR9GK6IotVNArHYj2J+R368r2p2X4frxjbufUfZ&#10;72ijrQMOY1PpLpPyP9L732Ul6isFLBVPUgGtab/j3+nNEC9NLEd2OeaLi21ezn0a5QPb3ClJADUm&#10;vcGvWv8An4ShlOMiQ5htx6QTiYz3EgQR5F8i3VjcabczeWtTcsyGta8OcfaQHsD1rsOtc7vS6kai&#10;HGPi+Lds9lT7NznHPlziehj0+I6vG/PPlKe3Z7u2RUWKMBXNAnpqCSHavI1NSGWpSu+2ZkZOqIeG&#10;MHjlkjmRkmQAvHLsStKj2NduJGxy62KJaVeJMBNCeNCAeIPfj4VB2IxShwz7yt8IDAcia1PVgfEb&#10;Ctf14qkWq2KGQziMNQnkOnX5V6/M9MVIeZa/pC3BYdSDQjYV3qOgwcmB2eewzXnlm/TVtKkaOaBw&#10;6upoysp8fanX78jVtZ730BqYtvzT0tvPflgLb+ZLOj6hap+34zqo6qx+2o+yTypTABTKuIbJt+TX&#10;5ur5WlbRNZLDR7pwt1CylzDK1AJ41G5IOzCo5IKVyBimMrfZl7YxRlTbSpLbSxiSGcbqwcbGoqO3&#10;41rXbAkimO3L+iXVUYEVB5A7EkMzCnbbfrXvvgQik0i11OBtPVYIJGBIExPFwdgK78COtf8AYsaD&#10;AWYeaa9p0PlmG980aqWhlsbd0Ns1VZXY/Dx2oSTvttTpU4Ru2xfnXrlw1/dSXr0rJvQdAR7dsk4+&#10;YWbSTiQem9cLjplbSJy4y0CnsRUfQPfJNsSmiWnJ/UiIkUVNaePYgjuMIDJeLUR/Z2Vwfi8R4070&#10;Pag6YqmEa/ZLcgSKsRuOI2Hy+f4UxVXCtUc9gfiJr4/PfftirTwdjU8eIHXv79enXFkCpceLVidl&#10;CrQbEgin0EHILxLheTwqqK3M8aA1PxH8KEe+KQV51mWJeDxvXccqdae3+fzw2lT/AE6lKyoQ+/Ub&#10;Ae3v47Y2rjq8JejBdttwDXw6eHSlcCkAOOo2Z+GUKA3UgVJp3/z/ALcdmJDn1m3BOyjfsPuPTFOw&#10;5oRteQ/CgIYGop3+7vhteNCzatJMOK8+Q2NO9fowWniWJdykfuY3D0CmngNu+9cbRxX0XevcOSRG&#10;1Nq703PWpr3/AMxiComsknmOxoGAofjH3Dfb3NcNp47QxaUhiWVaUP2h9wpgRxFQkBc1dw1R2qdv&#10;E7Yo581I0FWWtO1du2Ao9y6OJWIZ6Kvfrt/n2yLKMB7vx0TBjFEn+jgVIDFz1oNqffgJtuiBHd6j&#10;5Jsza6aJiArzv6lT/KNhmHnl6n132K0ZwaPiIo5CZb/zeUX1R/zjB+YKfl558gsr5kGj+YFFjcLI&#10;P3aysaRvQ9KH9e+YeQ9Wv2k0Al649d/jy+3m9s/5yX8g3Wha3F5qKBl1BhFciM1CzxGlCajcoA9a&#10;8SfDbMTKA5nstrROBxHmNx+p828wZ1QqzsPhIJNApFdye52AoT37ZVWz1lUE2iikBYyUArxO5NOO&#10;9AtDU06DbttXK5FqlID3PpT8tP8AnGrzT+YJgvrqJtJ0k8S09wCZXQ7gxxdST0DvxX5jJY8Uspob&#10;/d+Pc8z2n7SYdIKieI+X4/Hm+wn038qv+cVrMavrVwh1EgqzTFJrqTlXdUUBlFeyBRvvyzZYtEIU&#10;Zb/c8Jqu1NR2lLhF7nYB8I/m9/zmj52/NCX/AA1+Xom0fR3PpoIjyuJQCaEk7J3rT+uWzyiI25d7&#10;u+zfZOW083yH6T+N3ycttbWUvp8P0nqjtV5OZkiDnegp8UreJqFr4jfMXiMtxsPPn+Pxs93ptJjw&#10;RqAAH429/wCLTKKG/wBRvW0vU7x4reOFpZo4mASOOJCSgRCEDADjQ9CRXISMQLAvevtpvNHz+z4b&#10;JNq2jJpksQt1MltcRCeCUihZW6V/ygfhI3oR3y3FITHuu2cIxI5JoLLUNLvYrTy3eSySktGpWsa8&#10;owGkFGJU8a0NdvvplRMZi5CvtaaA+n3D9O3f0/FO+u2fmP8AdaksdlqLEKl1GAsMhpSkiAEAsf21&#10;2/m23BiJYeW47uvwZ8h9x/ZXf1Y9q1rPpjNZXUfpzL1B35D9kg7gj5bHtmSJiQsbs8stjX4/HcxO&#10;1SjcjUGrfef64Ium00N7Pn+Of46Ks4PKtNzU9Nv4dcSGzMDf4/G7KPy/sPrOtJcGoS1jeYstaBqc&#10;V38STUDv0yB5h5bt/J4eIjv2/Hw/U+qrG4trIwWimsqjnWMEUPUDxUqQGBFOpPgMEg8TEsx8u3uu&#10;nRL6PTLeI217fQRS3ytW4WWJmlC24J5BSCPVCgA0U1HQyA5sZ9An2iaZZahBHpN9cx2mrGWZZZbm&#10;YrEkUMYlQNUH7R5KjdQfhY1JOFiXstvPp9x5etdD8hadL9bS8Ilv57Um4aKRaBQ9KQvQtt8TBfjU&#10;+FM5CPPm244GRHck8GsWck0tzrsFnCzTycI2lMYUVakbKa8G78zWrEMeOUXbniNAJfptnHHeSPFC&#10;UeVV9MwyBfTqQFkUioYjuB3qTlU5bG3Ixx5PX/NNx9R03R9OS3mtWitiqMVCiRTKZOTKu9C1GFfj&#10;47VI2yAsBYQBkT0RflSO+1h7oxWbzoFlZz6piWJ+BYty+zzcIftArQHYnLsY4mGoqPV6Zp+iWt6J&#10;fMmqrcXEchWSBrZmjlIqvNkJqCI6kF5NiSeG/TIx4bHE4MsnD6QwnzD5vi8oahqVoNLAvbm14LFc&#10;MZI4YXALmZyf3klOJRV+EEkOfhpjOoHksBxgMN0XzxNDbFJnnjmrGYZY2kjc+mS8cZZDSimpHHod&#10;zmMXKlRZrceebu7jnl1S5lvbu4KrJIsYU3EaJVYq7lQG+AqpAapLVK5aMhIaDjAIp5vfa1c6zPHc&#10;Xbg3ClAeDfueKDieHShUgBWpv8W1d8qJLLhCnr+oSX9qlw9xcSqi/VmiJqV4GiFQACAtfE1PbuZQ&#10;35sZmt2I32qXOrASXEaG5VIrelsnBjwX7ZBqpYqB06tUqMvEaLSZWmfl/Uz5cunvEAnEqPEGdOQR&#10;WPxFVI3r7ita7b4TG2FshjubZoJLewnW6KOw9eMOkXBj8Ufx7s6kcVoBUV3pkJDZMSnupeaJI4ZN&#10;X1K9gtrSxQWE148h9FkkbsVFZdiPhUfyjpjGBmQAs5xhzeA6n+a+oI89l5dEtrKeQS4uVDkhjWRI&#10;1Owah5bsaLT4VO2Z2Ps8c57+Th5e0SRUNvN4297dahdJq1ZLvUwxSYs5kaT9kuWr0b9l+hYcVFM2&#10;MYgChs64yvmhUKKfQBRoburRFyRzA3LtGpUhDQAjry3JIyQFIJpcJpmJmgLy3ML8VPpDlN0X1JOQ&#10;VuK1II38Rt1K2hZlAfhEHaGRz6Rkb45pQxqGGzKooQaFgBigJa9w0cTTykN9XcLPISSZGC1WNab0&#10;FeBr7dDilTZlBeFpAqyR8rhwo4oDRVRNuJJ3BI3rvttixKNgu2kMZpIknDiVIA9G27nif2nUAbHr&#10;170mhWii2SCNYlEyf6Ism7RxgV9Q1NQWBqKDrt1OQVFW8lFtprFlLyAxwhBUqnV5W6MvNFJ379PD&#10;CqFIHFPqalx8SWjOeQ4cT6s5OxAIJI8SKdMUhD/WHjAa3ChmrbWVStakgSSk96j4qn/Y5JBSOacs&#10;yy2kpLKfqtmoJHxEUklavgxbv0NOmKGP3E8duvPSxI5jkNpZnt8QJklpTqBUb7bfTiyASr0muLiO&#10;106IxOSYLebb4IlqZp6k0INDU9/bFsY5rQguJJRYQJDZU4wAUAW2jNGc9aGQj51PhitPKNe01klk&#10;uHHCJ/joo2iDf3YUg03G5H35NpIpj9lqEkqy29wCsiMRUEigFaHxr8sbWJL9xPyG/MLydrf/ADj7&#10;Z+XNfjSPy5pkP6K1+FVDFZ5pm/0hh1rRw/Kn2lPhmFhHhkjrZPwd12jWYRkORAiPIgfr3Wfk9511&#10;Pyiut/l5+fTpbeUvIemwS6TNKQr3lgHeEoVqeTSIwJ678a0yUIVMCHI7242pycWKUsn1ihX2PzJ8&#10;tavZ+cLDWdNtE4RW17cS2i9eFs8haKnT7I2+WWz2ltydZCNQF863ebeePqz/AFfULYH96gZqnfkD&#10;1PcDw8epy1ljLEyqyVlQHoCKeJHf+ORcqKAu33HKooCKeNe304skbp0Yb4dwT2I5H5d9/wAcWcVt&#10;3D/osmytxpUfTt9Hf2wxRLklLpWz4AD4pUBIHXev+Z+7fCWrolElAZZnrxoeO2w3p8X+sfvGFihL&#10;FXklWJ12bbv8I/htt1+jACpT23H6V1VYkPK3tAFUgbEjqae5xLWDZ9zMmQsWjchFJ5TO/wBlF6gA&#10;+A7dyeuIZl6X+S35Pa1/zkDr6eXdD52nlyyYPqOoMvwW8TfdylkoeC9SfBQcG5NDn9zEmMYmcuQ+&#10;3yftz5T8taP5E0Wz8l+UbcW2kWCFIkbd2b9qSU9GkY7sepNB0zOx4xAUHQanVSzy4j8B3BO/rKg8&#10;iO4HfavvXt4/RltOOS0Z1pVe9fs+3U7jbp+OIYkqRbmBv8PT5/R/n88LFcp249Fr0779T+r364qi&#10;ljqu+9O5Hf6TXrimlQQ0P7vYnw2pvT/PfFeFcIDsBv8A2eOK8K8QsKk99uvj2r74p4VJo2VSy1r7&#10;/wCfTFjSsJmTYVCjvXv9GKbVC9RU7bncb/2b4pJQ0iEVodun017/ANvU9cWLgSpruPl7dD/mMUI2&#10;G4aPqaEdO+w/z8PljTMSTBbp5O449CB/H3/h0yNMrU/rHIh+oqR7D9fXJKvjFF6kA9F8R/SuQSEf&#10;AtKEGlOv0n5d+2/XFIRDF3HsfHtT6fb6cWRQki1FX3A7/wBP9rFgVGoHxDbfqPbf32ocVRUYNajp&#10;Xt22/V/mcVVliJNCK13HuP7O+KaVvqtQSAaAbAdv1YLZU36HQL2+77v8/ljaKVEiC7n7PSh7/j9+&#10;G2QCqsIHwk7n+OC00iY46b0BJoO9PlgSAjIoWIqelP1/5/djbMBHxghgGAA6d8iUhGqlaDb5D/Pp&#10;gZU7kB9rx2/hTFDjOK0DAeI7+P3YsrS+4v1WtCKig60+75YaYGSR3Gpcj8NCT0qa1rv8jTJCLUZp&#10;O100hqu4J9+vjhpjxKDOTVq+2w6D2wqpSSqm3Q038R4f57nFCV3FyoPv3FP4/wAMIDElKJ7vkDxo&#10;R7mvQ1w0w4krkuS3Tv4gCtev0V+WFHEr2dz8fUj/ADp7YCG2JZbYv6rbbbmlT4jIFyIsn9RQODeH&#10;y9x4n/PpldMkk1IK0TKBWpP2v1/R4fqyUWGTk84u7ejHvTb369/9vLQXGIY/MtG5Ebg0O1a/1wtb&#10;vrH+V/w3bFX/1y2PXFQkCh9iadfenY79++bGnVW648wRqC1VI228fo36/jivEwnV/MQB5AgnsB16&#10;EkV7ED6cmBs1yLFz5lfkRsNwQfDvv4/1qemNMeJP7fzJGR8RPtT32pUdqdKbD2xITaeweYI+56kj&#10;4e1dwfme33DGltNbbXIHP2qbEHfYcd6b+/8AnXBTLiT221cMAxblU0ApvuNqeB+/54E8SdW+olaB&#10;m5UI3p0YdzWtKdD9FPHFlxMos75JFo9Aa/tDr7eOx37fLAoknsUcVwvEMTWp3296dxsPlXviyVTp&#10;aSjZRv8Aw+e2/h2OK0lM2h8t14kmpNBQ0J3236fdjaKQf1SeA8VpsaBT0qO39OlOu3TCVcJp4yPh&#10;AoTTxqB1FPD9W/XIsVSDUCQaqWNfiP0Df337/fkkpxDqgXcg1XrQ0FKfw7kYqjV1tUq3E8qgg13r&#10;uKnGltHRa0DVWPQ0NB3G4NabV8KYlQUzi1lRRqjt8/HrvT78DISTGHXlWlTsAevuPfvT2OCk8SZw&#10;+YShL13B399seFeNHR+a2XdTVQK7Ht1HXcDw+WJiE+IiU85saVJYg9vceFPu7YDBl4rbedEbq4oa&#10;Afx2Ph0/z3eBfGXQ+Z1kP94AtQRUj7/4bYeFRO2Q2fmIqtASad60+g5EwZCaOl8xNQsG332/WOtf&#10;6ZERZcbHtS1svsxAr0qadu/+f35MBjKbD2u5OXNZT9I38R77nJU0koiK+lYfaAUdPCh6D+ONKCWm&#10;1M2+wc0qa/FSviPp/wBsY0niph+o+YzzKGprRfp7dqkDJiLVKRbttVVzUPSoBpXpQe1fDt9BwEIE&#10;k/t78zH067+I3p/XtXfpgqmfGyS3UyDlTalT/Dw/DIlmN1K6tY26AEjx6bn79+/34gqQxK5It2MZ&#10;oCPpNN+p+X9vtPm1EUlkOohGFSxoemw6ggU9q9evbCQxukY2vsfgWhNK17bdf86+42xpPEkV1q8p&#10;5JEWAO3H39vDxH9uGmJKCS+dm3Le4BqKAbAfKpqSdvfFFo0XjMDyapHfp170r03+Xf2xSp1ZmDK2&#10;1KgEfgfn8qHtii1EiVjUGisKD9ewB3H9a7YotGjlxFOIoaAVqB8hTv7eG/soTy1tw42FDv3rQnel&#10;a9Pv/DFkAifqnABQhAoBQb7nx/AD7+uC0kJdcQPxoEqBU9KUJ/V/nUZK0EMfljlqXUig3BG32a8q&#10;U3AGBih4Ym2Zvt1qelFqOppWo8fDtix4U4t2UEMnTrXvsfDbb7vbFFMggdYto2IFSOtdu223Tw/X&#10;i2Ap3DcmUghqt2r7dtulRkSGQknduGpyDEjanf8Ah2yDbHdO4I1lBDAjetCPD/PfEswo3UBgIeOm&#10;24FaH2+VOvvhUhTi1DhTcHxA6Hwp7fRgq0CSOfVFf4WPInbx6D3rgEaXiQ8sqqtQKV2qfb6ff+mG&#10;ltCvaxXidDyrudj8yO2/frjZCkWlN15cO7KfhIJIB3H6zUjbsMlxsDBjF5osygCQg07dKnuKD8fx&#10;yfEGqUEKunMAQENAARTtvtTf6PbpjbHgVBazgseBqaVFPDp/nTBaiNIhJWtwC1QpJpUUIBPX6PmB&#10;h5pDILG/5Es470+kVHz+79eRIZgsnguwRxrUHoDvt16fPx75AhtBTL11kotADvUe39T1riytDm35&#10;V5dTvStRUfhiEIH9Fr8UgApXw+/6Pvw2jhRH1URKajp+HfengPvxtPCjbSJFIC7L0qRTb+3IEpAZ&#10;dYAL8RpUUNf4/wCf35EtkU7a79NPi2I7Vr8/8/8AMx4WYNMevbl5ieA2/Db+mSDAlBxxM7Dnv7e3&#10;+f8At4WKAmsgzHeu9KUG1KGn+dckCilo09etPevy9/14LXhVDZxjwIJr7kDuf8/fG1pFQRcRRlFB&#10;06/59Ov+YwMgFdk5jkOla4rTSRioB7V+n5/ditJtFEAOQFa067Dbw/z+7IsgjQSg3FDt7f7eLJDT&#10;3oClq9a1P0ff8/HFBKTz6hxqWNCPf7h/HrkhFgZMYvtZ3Kx7jtQV/jkxFqlkSd5pJm5VNTsKb9/D&#10;JMLtEq7lKUPbqKdfH/PbAmktuHKLWQbVPWvTw39/6YWBSgXMfKrsak7g+O+3z60/rhpFosXKuu25&#10;I279ev8AnT5YF4lpmWUfATU7g19uvf6f86FNtmMBjwop7mlRXAtOWHqxJPsetf7e/wCG+K0te3AX&#10;c19u/wBIxtBQjw1J5UY0oAPH39smghASilGfY9a136UA+jAGEktkLGincUq3bp0r4+wwsUE8PVj8&#10;IrVjXv1+jfsO+SDFAFOJq4qteRqa71oa1/Xha1F6BlRwex6Vp9x79jX6MVU5AWShNQBtX7iDQeHy&#10;+nCEFAScmrUfH1Dbb+4G+w6Dt4+OStC6ORgQAQF5faBJ39xvvt3+7FNJtE+3BqAHp4dfAdx9NcbQ&#10;3zCrwJpU8h4FenKncj+m2QZJbKhLE7s1dhQ0J709j+umKoX0wfhqSF6VP+Y77U+eTYqbxKwBcB2r&#10;uRtXala7U6bU6/jkEJd8UTEjipowO23jUf0yaEZDJI3EgkVoF5bV8eVCKHt1+8DFITMMEWrA8QSK&#10;k9B/X59sUoXmzEoQ1G+Gh25Dfav0VHj3xVVUEfaYmpO52qOn3D8d+uKpos0Wl236X1Dc8qQxsdnP&#10;c7joO/8AHOd7b7U/Lx4I8y+k+wvssdfkGfKPQOQ7yOvufn9/zk1+e8mkRTW8Uoa8lqqqrVqRsD7A&#10;DqOhp3zmez9Ic8uOT7l2r2li7D03innyjH+dL9Q6vy8t7S/82agyQhp7ySrkCmyjckeyjt4Z1IHC&#10;HwTVajJ2hmM8huUjZ8vd5DoH035W8u2ehQJHE9FEaCdqhebljQ1AqAD4ddq7YMcepXW6gD93D6Ry&#10;Pf5o2+mhtZS9t6qRAgRwKOQU9DQbfD4nfrX5WusJZBFZ/UImkNzWUAiRtmojDlw22JI6U2qdumKp&#10;JJCGVEd/TX4VWI0HwhuVQQaGh8DuengVUqsLm6W4eWCT/SS9OcjUG37IB8Bt35exxZRNIm1u1+s/&#10;pLTI6Tu3G4WhAi4njVCTvU7kjpsp8cjIXbbGVbvtT8jfz5ec/wCEfOEhAhCi2upG3IBpxPSorTiR&#10;06b9c5ntLsivXj+I/U+mezftSMwGDUnf+GR6+Uv0Hp1fWzvyYNHxZSSykjYjxHb6RnNvoPBTDvO3&#10;laLzZbgwFY7+3JaGcioDH9lgAaqe43odwDmdodbLSyscjzDqu1+x8faWI48mxH0y/mn9R6h83Lfr&#10;aTP5f8xQejc2x4yKwB4gtXmN90Y/ZYfD9Nc7XFmjmiJR3BfFu0dBk0WQ4sooj5EHqD1B6MJ81flv&#10;9bT69psaSwgu326TBmOx51PAL3oCpAoUJzJjJwRF4be6FfabPxYq0UnNa3C+izKpoWD0ZeOw3JTl&#10;WpAyfEtIY2d6xDvazkP9po1DrQ/ZoYyRXwrtja0hZLe5EYilhnHw14mJjtWgI+Gm29ex9zkrTTG7&#10;/RrgsR9XlVWU/s02G/7VK9iP8zgJYkPMdV00h5BIqjatCyjbxpU9T9OPNqpjumapqvkTUIvMOgyh&#10;JYn6oQUYEbqy9KEVBHQj3wKRW4esavo1j50s2/MfyJF6Tx0/SWnD7UJO5aMd4WNeJr8G6nIkqRe4&#10;ZV+Vn52aj5DA06/Dah5eb7dmzUeBmavKBjXi3ip+Fz4HBKPEoL62sNc8s+cvSvPK2p20y7EW7Ut7&#10;iLqaGKQ8SR3WrcutRkBEsxRUtWvNL8v2zah5i1G1srFXLM8koDEeKRVLtyI+yBSvthpbp8X/AJ0/&#10;nA/nh4dA0N5YvL0DH0mnWstwSaB36sAB9hK0X54eTO3zpKFRyiNzQmgalC1O9CSR7YVKmtmJQTB1&#10;FKqdyPfp0yQDSY3yb+qFWCR1DAVJO9CBuBTFHCi4GkiPM8jUFgRX9XTcfccKU3t5m4jku4G4J6f1&#10;r2p0xQjvhVBvT/JYgbn39vA4q70hEw+FS4G9d+ooKH59cUrTwC1jP39QB1+4/wCdcBVSaNCK1pyo&#10;AQeny2FN/wCuRSpPVCCPtcgrA78gP4++TQg5I2hHqAcabknevyNe2QZgrCjkgIfjryr1FO43/DJU&#10;lQRHdTzoUXrUL07bnbbAQtWixJDTiqKWCE/YG1N+jdB+vFFIWe4NP3IAXkKfAnXv236+OBJAQLvK&#10;AeTUJNKAjp1psO2NIqlDkzD7RJPufvxS0FalTXix6g+H+e+LEBe8XA0HUDt+A/r4Yp4XNFvzYD4t&#10;wV3/AAH9MUVW6426ioJ3HUD9dT0PjingRTxLEjmgqEBIArSpptv126+GLIlJyabd61+jIlrB6N82&#10;Ygk7D3+7AkbkFeX2ZBtyNMQGZldh7vo6iO0hi6cY1pQ13pmsyG5H3vvHY8ODBCI6RHzr8f2o65Uy&#10;CkLcZUPKNlBBDruCN/u+/rlZc3WYRngY9em3X3fjvfqx5RvYP+chvyvtpYI0OtegtncO/EGO9skZ&#10;oyrMaASCvwgVZn6+GNKN2HzvBnOg1AkO987flp+SXmn8wZQNItTbWaM6ve3kbxw8q70AWrFRtRRQ&#10;71deuYhgSaA3e31vtDg08edmtn3hoH5Q/lz/AM4/WS+aPP17btcwKa3V6VNBQn/R4lJIYnoas3T4&#10;hmbg0dbz+X45vA9o+0WfXS4Me3cBzfMn5wf858X10H0P8l7P6lZ8Sv6TuxWdqbViT9jalORJzMEw&#10;NohyND7KZc1Tz7Du/iPv7i/O/X9c1PzPeSa75iupb2/lILTzuWc/Seg+WwyBker2uk7Px6WPDiiB&#10;y77+J5/oToW5s4xpNjy+v3Khp5QaCKJl/u+Xao3kboq0XxzGkeI30/H4DtZDehffY+6/09BXemrR&#10;z+XbU6l5au2bTZiIZmKCKSRFPxcaEt6TkEK1Vr0IqMpvxCIkbjf8dLTEgi48h5dP2/ausGVL/ULf&#10;yxbSXcNzAYoglf3Jlo3xEAqeFCDWi/MZMm4jjNUtkg/L8dL+z3ptLba7eS276vdWcl1bz+rHHdXU&#10;IctUfDs3ELVdgSB4ZWDjj9IO43oGmVAWPv8AxXuY7f6nNpX1i11W0mGoXDXRWTYKpuKBitahhSo2&#10;8ag1yYjxfSdhX2XzceXpPDRs937e79rK7TStKi4eXjZRTFrFLiTUjKecXqLVpEUEIY49lIbfl92U&#10;ynL6rreq7/LlzLbKe4FcuXf7x0r+xh1qP0yn+HriUG4gVxay8/gJWpMZPgQPgNaL075kSvH6h15/&#10;j72MvL8fLy6sShg9OnEUqRStKbfPav8AmcyIsYY65d4/Hv8AwULesAxT5Hanb8KVP9mSPNx9SaNf&#10;d+OT3T8i/Kqa3LLNP6ipM/p8kFV4xryIPxCik7FuoAqB2yuO5fPvajUXIRHQE/P9D0S/NtykeQlI&#10;anhEpJDIxH2Seo8SeikYS81AbPUfyW8v3fm3U4tONna3KR2s8pkuWk9GziZqBp5Iq/vJG2jWnI0B&#10;O24xs+php64juTQHU+4dzdHDLIDXTme79r6689eXNO/5xz8vWOhaPTU/N2uwNI0+owh/SSI1aUDd&#10;RGpYKkFRJM55u3Bcvy6c8IlI1dbfj7XFxajilwjkOqj+Qv5na75hn1ex81zRfo6w0+aeK4iSNPQk&#10;UqTzeg+Mj4UANeR3+HMScIxPCOdFypAkcR7wGA/mPrvk3zNd2vmDzzqLaXaywM0Wnoo+s3Lo/CiJ&#10;GDF6gYkyGThy5cugrmJpsc5XwjruS5mSYwijvb5k8t6r5f03VIF0/UTbuXKi6dJoZI261aIhgGIH&#10;EqrN1qvIUzJy4pR6MsOaB5c/i931bz3Y6frFppGvTfWpLm3t5LZFJEhVAaQl2NIp1bcblZBQgVJU&#10;IjcQVx5fUY9XvflK3s5NFPm3zLHcelFew2ayudvWmU+kkini6ImwKqrEO1d0BGZGHECDItOrykER&#10;DINT8/ax5Zn9a4uLWwe2gh/0e1KH1mEpRA3IEwoSpcmm55MwHJczLMadftIm9y+fdR1P/EGp3urX&#10;ltJJZKGeYNOAwa4J9Mqz1YqHHIrQ0BotBmLlPFJysQ4Y0NixuWW4kuJLXTEmJqvGUV5I21Kqa7HY&#10;MD1yoRbZHZlWi6PeX+pQWskEkvKVnmjRSDRSWZR0WvcCvU136YeC+TXxUu146HoHmSXTrcXM/l+2&#10;m9Fre8Yo8lQQ1ZEUP6ZcV+FQxTlQ77W+GIndxxkMgxR9YutbuVa/ulecsXklf4VPACoJNfgIC/D3&#10;8ciY0ztT0uGO7uA8zxoLZTcgTzGFZo0FQqlQTX/fY41NGHUDJDZi0dQOhXN3bXpkmuGKRho+Jjk4&#10;HkfiPxqv2aAEMv7W/SdWw4qT2DV7HSdLuJhMoiYCqsjOTIfi4qa1QBjQsCSTtQbkIgZkMZZBAF4p&#10;qWo3PmGQnVW/0qOnoI1WSHnUAim225I969Ns2mPGIcnVzyGZsscktBIFiP8AfGsUbAglUiAY0PId&#10;weJO/wCye2Ta0JCI9TkiilYrJdEpMsh4hbZXNAI3BYeof8r4WILADfJ0t2i1hsaGyZ+Iuoy6FAEZ&#10;YVUbBH5EK9KEqwq1KdQMWJNpZNMt8UltnkkeVSpWvp+nb8qFijbqWAoQDvtihKuHONbaONV9VR9W&#10;Dln9KIISW4ncFgONQdqd6nCqBWZFAvLZlkWMmCFKsVctRTJy+1UjarCleTVphpIcXjVFty8rQwnm&#10;x2/0mdm5CgpxIFFIG1ab740hRkeFo3F+8zqUWTUGG3Jgp4xiv7IJ5be+RZRTFeXF31BEjnb97eOX&#10;/uog/wAMan9nYEEU2B67YqVR5nuOSXUy2slzH6k9Kj6tbgVCK25qxPfep3Ipk2Kj9ZW9aFxzRrkF&#10;ENAFgtVYAdqVIUjYbgiu9cVQU8jTJ6trAF9VHjt69YrRVPJuNAKsD22IG32sNISi4eWQrHp5WFJw&#10;1tYrUACFRSWYU3Gyg1I61ArgSxq8vAeD2svESg2FmAv2YhT1Zfpo29P5q74shFjH6Sjhie0glKpe&#10;K1rC5NFFvDuzeILHv9JHTFsYvNdW86GW6MhjljDyqpO0cRpGq/5THdqnFUuvLZJ43WWNnn4qzU6N&#10;O4+Fe2yA1pXrU5NhIWHnOs2z2RjvBUGNuLUH2k7t16VB+nENTMfK/wCYOu+XLDUdJ0S69PT9XSFL&#10;23O6TJDIJU5DsQw6jtUZAxH2U5WPMRXkQfiHu/8Azkz/AM5Jf8r9/QT2trLZS6dYtbXZY7zM7KeF&#10;QTVAVqO29euSh6ICLVn/AHmQz5X0fPP5beZv0Frgj6QXUbwONyvSo7j33r3+WCQumMuRTbzSfrPA&#10;oCqhmQE7d/Ae33YWEEmSP03FtsQUGwNPoFNsi5UCklxyVjsa0NK/jizTay4+nXrRSwIO1ehp74sw&#10;rTIfRAAPE7Voa7dK99/prixkNmP3NYfStv2+TOfYduvX7sNtSClt/UhKrQl2pQg7cRvUb0p1wkMV&#10;G2c2cLXjV9QCig92bYEff44USLMfL1r+iLUzT7zy1kLE0CJXxp3/AF0yR3UbPV/yb/J3Xvz/ANcP&#10;l/y+31PR7akuo38qkxQRk7k0+1I/SOPqW60GVnnQ5/ckgCPHLYD/AGXkP1v2v8kfl/of5Z6FB5J8&#10;kW4t9MtvicneW4lIAaWZupduo68R8IoMzMOLwxX297oNXqTqJWdgOQ7mQnbZ+u/WtNv1fwy4OKhX&#10;J/a+0AO42Hb9WSYSUCWHYnpTvv1/z99sIYtrPx+I7nrT2P6yPmK40i0QlyoIG55EdOp/z7/hhpbR&#10;K3YI2FSaD2pT9f0/TgpIKLFzyJZjuNyB49qfR2wUm0YkgbYHx6f5/QN/liniVlcODx+j6fHv1wFm&#10;7kG6167H27jAqqFWtR1G3uO2+G0KqwKQCaEdqe/btt+r5YWVNm34jfYsCD4e48P64LRwocwmtR13&#10;3Py3+/8ADthYmK5Yh9ofsnqKf2YLXhXmIpRTTY7V8PAf5/LClygyVYHc1Ffn+vFUbDG4AHavb+ni&#10;PDIMkYtWO4rT6B7f59sWQV1+LYAkGu5FBUfLbFK2WEsKMNqivjvtSvv/AJ+GKCFMQigcdPHw/wA/&#10;898UUjIYq7U6Gvyr3/txtkAi1QA77k9NuvyyLKkRStO4r274qpsnL4j3ofD7vo/sxVxhPQk7e/Uj&#10;xOKQEVHAPtHpv36+G3zxJTSPhtwgqtRttX/Pp4/RgJZAUiyAAT0A2H05FktBB36U2/sr/n4YqrmV&#10;UXfYjvitpLc6l6YZR0r4+O/3HJANcp0kU+q7bsanwH+e+EBgZpNPqTE03Hah+e1OhFP9rJUw4kAb&#10;n1B3O/8AZ/TGkK6TfM16U36Hen8BiqoZCoBG5qfprWpr1/2uuK2lU9wKHjXiR9Pt/mflhAYmSUyT&#10;FqU3puf4dckwJtAvJXcmvIEj6Pur+GKrDGXoQNz2Pau+K0jILZqmnU9K9aDAW6IZJZKYqEbbbV6D&#10;9f4fTkC3x2ZFFOHFa06fKvf5f598DYF1xEJlAG9d/u3yNqY2xu70kFS3ep9u/wDmckJNUsbEbzSi&#10;hpT6e4r9G5yYLSYJP+i2/kHh1/syTHhf/9Dg76y0J4Vp2XbfxPyNT36nrm1p01ufWGm+GpABo2+/&#10;v7Go/wBrGkWl10zzgy1rUE0rt9J+f9MUFKJUlJpTidjSlQOoHj7798UL4I5F6rU1I9vi3NP19fnt&#10;ixtOLTkfhO+/idvnShPt1p3xTbILLoCRWtN96nfpX9VMiWTKLaQoSF6kEH7+wHYdxSmBU0XU3goZ&#10;D8YoDv47iv8AD+OSpNpha+Y+JpPtIpI5Vp09vYDx99+mNIZzYeZVAV3avSoAHfpSvcdT3yNMwaZd&#10;Z60kxKg9qEHbr+v6OnjgZ8VsihIcUIFaHfcHfr/b+GBk6WNDVh4jam5FPwr18DhVJbkqjVcKaN+O&#10;2/49vlgQQkUssZ+0pBUEGhFB9PiO2SQoySAtyFdtxUVoKbUI6+w74sFeA1XrRVqT8vA+Neu/zws7&#10;RhZANhVhv0JHv+vwwK39Y5/YIJp18PEDbw6CvfvtijiXpdkkMRTeg8VP9T7fLCjiXR35Hx1HHb5D&#10;eg+k+3T54EW6XVSjcSaufCp+jfp4+Nd8NLxIL9LvJQqz/CWX7jSg+j2w0i1VZbl1LxsSRQ8akEff&#10;Wp27/qyKof8AS00BPJirDbpQVPUbe469/HJUt0mdv5qngPIks43NfYj8fp8euEheKmQxeblc0LtU&#10;AV69D8z4/d9ORpIki49YM/w7bjxrXehpX9W334kJEk1t39ahTfl09z/Uf5+GBkm8ds4oGXqO/Xr9&#10;P+e2AsgEJdafJLyFD8qdKf5/xw2ghhl3obcqr1Ir4dNwRT/PwGStr4Sg00S8RiFOy9Aajc0IApSn&#10;6gMbRTK9JsZ4mCyVNAK7ftHudq9emAnZIG70ixtiUHIdjT27in8crJb4hC6hMtsvNj8HhXf6PH38&#10;OmGO6yeX6pfK7lK9+OxoCSdz+okfrploi45LHo5PXah+0p7d69tqGtfv7YsUT6HELIoIVm3B8R7b&#10;7+Pj88UrZATs55BSD7fNge/sB74qujjQgcTWg2b5mvf7x4+GKtogoFrUmgBSvb8e2KrkFDVCfGm9&#10;a+/Qf24sS3Vg5J71Pxgmo7fh7+FcUIpJ15cGU7ilSfcVO3XFU3t7hVUsBUdSF6k964sgU9hu4/sk&#10;kgVpU9Bv17HIkMxJRu/SmB4GpNAAN/n8J67+JxCCxy4tijV+1UGnelOm56U+dfHJMCpQxBBwU7Di&#10;COgr8hvvihUljB+IMakbUIr4k+Hf7jviqXzNIjLECADsFAI96D+3FhSfacZCByY8jvT2Pb/MYCzB&#10;ej6VNWMqx6jp/n/n88gW+BRk0hjI4k0p8tu3+f34s1J7pn+FjyO4PjvsN8UWksoZpC1SARTam9T2&#10;/VvhY9U1stP5AKK9ARXr+v8AHBbIbshTy8zqHK1qOu/+3+vI8bYMba6TLbnoTTpXb7t/D6MbteBE&#10;C2k2qvInYbdPD+zIrSS3diaEUqB/H5d/pyQLGQt1jpfOtRyFd6/5/QNsSUcNsvtvLkUg2X8O/YZH&#10;jbBjCje+V4nX4huK9ete/wDtY+InwgxS40MWZITsKdKf5g/r7ZPitqOOkBHE6tRutamp64SxTdEJ&#10;pX5/Pw+7p/mcBSE1itHbejUX6D4feO34ZG6ZAJzb6eZAD1Pudvp6dOmAyZiLpNIYVKio9xT5/wCf&#10;34iS8BQYsgG4sNwRQeG23+f3YopMreNgQo8KD22+jrikJmtq0w2FajY0qf6ZFnSJh0xn3IHwmvXt&#10;2/z/AFYLpeFOF0QUqBSg8PH6cjxMuBjV/YPC9CKb70/V/n9GWA2xlGkn9LielOn37/5jC1qwQ9CA&#10;T8+/gdumKrfUEYJYEmmx/wA64sgh5LuhB3Br1Hb6K/d+vFiStjlLkUIrXp8ui40qZwyEDkWp338D&#10;9Pf2wUyVp7oANXf3J8P7MQEksWvNR4HizgVp9I7ex/jlgDUZsVutQbc9FHU03of6/wCZyTSZJY14&#10;rHfj4ch4gYsLRtvJwcF1+Dufcjf/ADGLIFk6usi8mNK/7QHX23yLYAxrWuITitT2oPDvXwOSixly&#10;ed3V2AxVX2pUEVFB75cA4trBeMp9MtuaVFDQEHYD/P3wcKQU2tLpmNaAkChp0r9PU7eP0YCKZRLI&#10;Ip6UYEUBH3fx8PwrkCGYKvJOT2WpHY/q/wA9vfEBJKDkveNTxFB9FKbbVr9P6hhpiZIR56ihWq0r&#10;Xqd/1mvQeOFBkg5HDkE16k9Ov0+Nf8++AMCbQjyMPhQAnrU/w61wqhm2HGNaADie/wAh1/z/AAyQ&#10;YlYLWSYheNQeNKHev0eHsMSWPCURBoMlar8ND1NflX3/AM98HGGYxI/9CMAV3DDeop8t+233j55H&#10;iZeEgpNIjpxdTUjc/hTwoR/mO54kHGlsmkenRlHEUIFTvRaU69/H7u+S4mBxoUw/VyQ2/SlBsSTQ&#10;U6dffc4WFUuHJKFTSp7+w6dhsKjtQYqhmHIHkeW3wqTt+H0/RiqHih5VdweNKjpsP47/AOfTFFKE&#10;wH2VFdq/T/aPE9fbFSEAYSaAfaWgJNDSntv02/zrk0KqRFCAzEjam1Qa+NetP4/QFaRgVQSjcd9z&#10;yOwHbr/XbG1VIrQOeDbH7NDUilPHpX/PbI8SjdOo9MtYY3u79+Nuo5v2qK9BTuTT/azXdoa8aSHE&#10;efR6j2a9nZdq5hAfSN5H9HxfKX59/nda+X4JPRdAYkKxqd1RQtO3v957nOFxY5a2Zkepfp7QaPF2&#10;Zg4pVGERv3CI/TfIPxy81eZ73zzq0mrXxMju3GNRUlVrtQDqfozqsGIYhQfDe3u259sag5a9I2hH&#10;+bHp8T1fQHkryvF5bto5bi3WC9lQSNKhDMqHopY14j+YZMAT383U5wdP6dr6159GXvEq3Btrr0iG&#10;4cmL8QVIqD0IIABr3OWgOAT3oCwjgj5XALs7hp14KdyTxA3rVabr4+GLXaGrPpMEwtjxuJmYOXKs&#10;YkII4AGvxmvUkU7jFWO3K3YhWHTIR6KujNMjA8STuaEbsCPkB9GSCQmjaaIwwVzLJOfjLngOnIsp&#10;3oadSB7EZFkGOafMeS21spUxSMy/CS3GvVixPKvQCnTr7ks4lO41nExErFXlHFzw+xWpoOh3P2hQ&#10;UpUbZE8qZh9G/k/+fNz5SEfk/wAxNLe6ahCxSsCXSv8AISa8D14/dmg7R7JGU8cNj3d76B7O+1vg&#10;AYdRZjyEusf1h9saT5gstaiju9LlSeGYVWRKkEKDt2oQR02zl8mI4zUn1HHw5I8cDcTuCOoSfzp5&#10;Js/OcCfWD6N9Ev8Ao9wlS6mlaEH7S+K9KdKMMydHrZ6Y2OXUOu7U7JxdpQ8PMP6sv4o+7vHk+XdW&#10;sPMHkNzaa+j/AFVnKpdRnlA3zqPgrWvxUPvnX6TtCGoGxo93V8j7Z9mNR2d6iOKP8+O4+PWPxVoN&#10;Qtr1Qt5CskEijmKk1XsDTsB7V6ZsaecBSa+0byxqPOSa3WKT1PUc04+pKRQsStKgeB9tgcidmTHJ&#10;fJflmOsKXFyUaMxuqyvzNTXkpr8R69th1GDiYmSw+SvLF5G0UcbzSOAQWZmHwA0p4eJ/m2w8SebA&#10;tc8j6dEZL+3gLPzErFhsXHwll6dTSnSldxhti8qvdLtrqFra1hX1Eq1d/gr1+/3+jxyVpp5lo+s3&#10;n5c6ymqaVMrkHjNCxqjxuKOjgbEEf57YCx4b5PSvMWh2eqWf/KwvJCE6XKQLq0Jq9vId6dSePXi3&#10;0YQGHB1YGqRXYWbkpkoQG40KkbEH39sKErm0r1yJgSTzAJZuRJ6VqelOvhioTTy15Z8v3cnqebtS&#10;ezt68AYYzKxqaFjuOvgMrIbI8mZeYfyb0iaNbv8ALjXo9RYoGW1uI2t52J7KslAR7g0wxY8JeIav&#10;o+p+W5/R1e2ltZlJ48lK9D79Rt44bazY5pvYTxaktDxVq77e1Og6eOFN2mE1pRkQMeNajb6D+r54&#10;pQzW448npxqQQ3TrvT6cKFYVUmSQFgoCju1emKqzO4q+wPZh4dzQbV/zrilTPIcGNSrE7DqQRvUd&#10;69t/HbFVBow1fV4lB1XsB0oa9x2OKoNywfgnFTX4uQrTiKg+NcVabgCIgKmgUAb0NevXYfrPXAkI&#10;Va1qpoF2NB4bb03Pt2wsqWSsytVahVoKeAPQ9epOApCpJMyVJIIB3A3BLfP/AD98BVCTFAeHIEdN&#10;qHalQR2/z8cCoRmZVopJUCvT6AR4fLG0yWohlNIxyYgsxHQDt7f50xYEqqxmLkJjxoKnufopsMWT&#10;QTY+pUnahC9z13+7FQWi9PhQg/Z3oex2A/z+nFVzOCQBUsdqU6b9P8/ngJSVs1yQpaM8Ax6d9h8s&#10;LGRpLa8jt9A8MgwBvdsGhq+4HYbYVuuaJtIzPKp3G4AHWu/QYJN+mgckx7/0vc9MPFFQkEqFAJ/z&#10;GamfN947N2gAd6r8dL/WnHwig6LWnvX3xFO1NDbz+L7k/wCcSvzF8u6BDN5Guy8Gr3lyGEW7R3UY&#10;BkL1ICo8YWhJNSvy2pMN3z/2k0c4ZTIDb5vX/wAzf+c67DR4P0R+U1lE91upvCSUjA2rUD4jXfb4&#10;a75dAiPR12g9m82sIlM1HvO5+T87PNvnHWvP+oTeYPOt/Pf6gzs5aRvhFeyoDRaeFOm+Gidy+gaD&#10;sfDoRURuOp5lh0orRSOlKAdvu61/z9wXPnG9q/Z+v8fEx0po0la7uqNHboZeJJPIjp7bmgPtkJnY&#10;qDdn9fdz/sZBo2k6jqMTa5ps0c92WlkuLfYOV6v8G3JWBNQB2zGnkjGoy2Hf0Z447C/edvx9nvtW&#10;u7mDV4xdXEb2tjEEe7lBUtNJSkaQqAFUfyJuFHJ274iHBt8vd8yjJ6fxz7q/QP7S26u/X0R715ng&#10;t3lNva2MB4oOABd5mFPUYghRUEnc7KKYxvi79t/x+O5puzv8vvuufTy5lg15bf6PA8PHjOldgARQ&#10;kcSPn377ZdGVjZrzRGSAAFX+B/b/AGp55f1X6qh07WFa702QcfTZjyibs8dOhXfb9rofHISxHmNj&#10;+Px5MtPjlHnuDsO+/wAfFMtbTUNDjl8s2l0x024CSA0XjNG26MpI+EE05AGnIGuDGBk9XXf4NmWB&#10;I4Qff5+7uvy9/mxe4R9HuVjjlhmkgYMrwHmgIoVoab06eG3cZcDxBovw9ttu77P2fcu80X4hvJpy&#10;6SGcJMCpp/eDlQ0PUE7jx3xx8nFz6wYQRtex59/4v7WHQ3zTNykJ49em3+ftkgXWYtaZmzy+x9f/&#10;AJZm20qyhRQ4pZMZP2SJZQWJAHWnTc9Oo7ZCIrd4HtTP42aR86Zje+kdNd7hmnuGj9OKCKrP6rkC&#10;r02UOKIlGqCvxKajEyEebiRgZUA/Q3y1Ppv5FadoP5Q+XrFL7zNcRw3l2iD4JNRmqEF2wB4om5j5&#10;AoqxgEANXOF7Kyz1+olqp/SCRAeXl+Obs8+McPADQG1/f8+/4dz33SPJ8moaTcWP5r3kWq3WpSi5&#10;uYpnAjLj+69MLxYcKbMlO4HwnO802KRuWQ7np3Og1OYAgYhsGLeY/wAsdSXT7DyN5EsI9P8AJsd5&#10;LPfCzSJpWKktyVJDyUchxDDkaCqrWgzntd2xhxTOHewaJ5i/PyDsdNA7Tmd62H46sV/NDyb5X0Hy&#10;vNresW1vLZ6c9tM63DPdTGP1BzRSwZJXlX90GYKoB5NxfNpp9P1iefycbJqrNSD8b/MUUVxqVxfW&#10;ELrpDyyy2sTuQYUqeCuRXk6igPjv7Zs5Do14QQN0NrOs6n5hsoU1u6a6t9MjC2kMxNY/VavIVPJi&#10;W71qaAih618tg3gWSer7M/5xW/N+PzjDJ5H803PLUtOiS5jvLucJE1kh9OVSSCFlUyD96wZ2UKBv&#10;VsjAUa72eSXFGz0fQv5heV5dOpcSTQz6NbskFrc2i8ERvTCenGG5epR9+ZYqysejbHIyQoOFjncn&#10;y9FNdvLenRbZY2uZjNJJJuBJETyKlz0p9oAUH3DMIuxpVi1Kaa5E168kKkxvNIyhV2J4sa7kA8Se&#10;QBPRRTqxCykrHzbd6TDDBZSiOcIWadJSGVyaHY7IvxEhq1HKtcsA3aCeiT6088FzLomrKHu4X9SW&#10;X1S7DmquEAJpRVBb/K5AeGSIrdribGyZoxcm4sPUmsi/oo7qAWcrUAClN+tAelB1yNJ4lK9/cQyK&#10;Gc/CELAEiKtTxZqfDUjf9oHoeNcICJFJItUlSQ+i8jSglDXq4pTjQ+IFa9xvXxLAli2s6+l2V0CJ&#10;C1kXRC6AyEyjtxU0KgnavWhPI0IzOwYqFl1+fNxbDksttUTaG9eFZ4i4ZnuVJAZqKFVAvwKK7jpu&#10;lOuXtCIu7sRwSSWyRSrHbrCHRjyrIDVTyC0G1SjAtsu+TCUjv2kmlnt4PhguDFZxCSq1JINKH4jW&#10;tWqRQgcSBiigh2RJ4poIIn4tOLeLlX4YUWhqBv8AEF7nbiDShxVXknS7kPMqkF7J6Cqm9II2JZgF&#10;3FaGnxCrDsRixpQljN5GVij/AH0x9OEsQwjgRQGcMNwSQSB7b5NCXu8plS7tfRiEjNbWnKhoeR9S&#10;QMeoAFdxT7R8MAVJTPHbgywScksmMduFQ1lmYHk5XYOKkGv+VToMKtfWIbcyfWZZJoLI+o/L4+dw&#10;7Dio7/D0NajiFoKYKZBWaVELG+V5FQfXL4u27vuUj5gnkCDQk9h0qcFJRQnIVo9QVYgSbnUGrx9O&#10;GoVIVBNQSeNe/wBqgIGSYhSmmmnZ0vXWCW7j+s3HHZYbZAeEVRT0+TEHff4uu2KEPJcx3Eiymdkl&#10;1RQGHT0LOI1ABI/aCmgp0pTCFpI5X+sKJLSJknuAbeEjpFYxj4pKdRyDVr7V74GQDFNUdpizWUCR&#10;x3FYbQ8hVLeOvN1B2349fCuFmGET3T3DSSQoiQScX36C2j2NPAt97eOIStE1w5eaRR+7kWcoAByZ&#10;/hijAH8vUiu2BW4onUqonQspkhDgVrM+8khr14r8IP0ZNSGJavp0M0btHN+6ZGA7H0o+jbd2bp9O&#10;LTKPV5zpkjxCW2P2Ubw/m8f7cUxPNGXT0X04lYKB4dKj57/xyNNtWldtctY3kNyhIdZFYH57H78k&#10;1TevxynVGe3A2icu5NKAEdBt1xYBiUl0fXEk5oxkop69PHIlyYOuhSRjx3JB3I6dK13/AFYG1F2y&#10;elTmagLUhvw27fx74pVbgP6IQHk7N8Ap2Pf9WKJJXeIzXUpqDJGEiPsQKn/gq9ae53wgNMu5St7j&#10;hILTiW/ZPjy7j6Ov6ski0cdPiadfUasFuf260MhFSPoGLF6D+WnkTVPzt806f5A0IlEu5h68/ElY&#10;oVFXkbsAig09/nkJ5CBtz5Btw4xImUtgBZP47371eSvy90H8stDtvJ3kq2W3061H2uP7y4kI+KaV&#10;updjvuaKNhQb5mYsfhj9LotXqjqDZ2A5AdGSNbc6cxQD3rXuCfl92XOJS1rISfAKio69QP7cFo4U&#10;I2mUFU3HXb37775IFiYpZNYsOux7kbj6ffJhrMUGYHWiioWm3Tua+2/vkmFKbo4qx6dCa9j23xtE&#10;lqylK/Lau1adflT6fliglXWam4B3p/mff6RivEjEnFKbgUArTt3+fy7ZGkgq4vAdtjvX/P8Aj4Vx&#10;plxK/wBYLfaFCRT4upp7A/7WBbRcco3J3JAp2+mvhiy4kes6sKA13oae39cWVrw4Io21aV7bf5/f&#10;im3CXluacutPn44oVwANzWg8eo/X/HIMl5QHsK0A+j5e3498VXLGigKaAkmg27D6PnjaQEdEg7+A&#10;ofb5/wCftikI6K3L04171Hap9v8APffBbIRRqWLN2Jrtv8v4nv8ATgtlwr3sDttQ/wCY8N/fG14V&#10;FrYISQD4HpsP8/fFFLVWmxI4j3+kdsVXK23PtvsKVNPb/P2xVE+oADTbcb1P0Yq2QWoSBTent4n5&#10;+3jilsBQOlKin3dD9OFmAqo/HfuR8+39MghVFwCKV+//AD6f5g4aTap63LftvSu/+f09MaW1vrMo&#10;Ap0r+HbGlukJcXFQAhFD3wgMTJi15O5PKnXate/h9OSAaZFIXLlq0pXbw2Hb2/z2yVMUI3MgAndj&#10;Xf7wMKF6KVNR169T/HFURzIqtSTStB0/z8cjSbUJrjitdt6mtf8APpXFBNJTPPyBalePw+HX5e/0&#10;HJMEsY1+3Qhh1Py7/Lp0xVcu5MkhpQgmvb8NziqaWycqpQeJ7mp6/wBuAtoCbRxEAtQBR0p/n+By&#10;NtoFIgfAeQ6jbem3+fTIsgj7R26igHv7/TiWcSya2jMgo25PXb6a5FvAtM2sBQ0p7d9j0pkLXhY/&#10;caQhr8NG60Ow96fPJgtZxoH9Ep/L38f7MeJHA//R41qfl8qSjKQQo+dK9+tSTv1/odoC6iUUqXTJ&#10;ozUMTTdSNxx9v8/nhthSOh0r1GVZBUNxoT4kePb5eHjgJTScRaGrAgmjDbqdq7NT9W5PjgtaR8Xl&#10;tTvQKDSpFK18QBt08enfG08KPh8uIafBQdDTr/bt/bingCZQ+XSRXuTt12+//OvYjAjhRy6KxHJR&#10;VANyAabdqdiO366ZLiRSW3OmmOMBdqVr8VRv70rSmIUhIJLaWI8VJU9Om4JO5226fj92FDcc06ki&#10;MNxoTU9CO+5+/wBvGuKsm03WJYaA1CihC12Hzr2p2/HARaLei6Z5hcceTE+/X5/2eA6bZEhsEmRf&#10;p1HT94QBsWr2rt098aTxIVNQWUclrWnIAb/7dO4w0m15jhmIkTcVNKb9elD8+33YFtclpUGNWJFd&#10;9gQN8Uc0wFp0JPxDcLQ9thv1+Z8d8bTSk8AUA7VFPor33/zr2xXkk80u4atSamh3p3oP9rrvTFiU&#10;PJOYRwerDYGvSnQU37f25Nil8t6qEgbrTYAHp3P0/wBtcaYkoCa/V/hBqrVIIPLt2O1T3/z3ACFb&#10;TpmnYMOq7/Ijbfw8P7cKs8smdQgYEhfwrsaeH+e2RLMKGq2wZDLHQlR+J3+jbbwwgqWHf3ajh2Jr&#10;v4dfu8fwphYFaOm4odh4AV9tzT9WKpxY3LwmgJAoeW9SPDp3HamAqGdaXq6n4GBH2Rt2qN6j8fbA&#10;QzEnq2kwNdKvp/ZHY9B2HvQ9t8gTTkQ3ZhBobSLsjHbfb6O+Q4m0QtCyeVq7ohr396Hv2oP86nCJ&#10;qca1PLINAyD+z6fHBxsfDTGPRlhoSu4Hh/n92PEyGOkNckW/IOKinw96mu33ffhQRTyvzRqXJX47&#10;EjYV3O9Pv+n6MtgGicniF9czcyCdulN6AHoKnqfD29stcUlZbamXYhiTQEUYUHh2/wA/ngIRxMph&#10;uzIKN1p1PSp2rXft+HXIshJVNwB8R2p4+/id9q/7WKbWNcM1Su+/WngO/cf59cUOjuwSOJY12rT4&#10;fmK9zv8ALYU8VVwu6jc1fYUPWniae469e9MVJa+t12FSada0/tr4Hb+GKqP1hqfB28d+nWh9+hp9&#10;OGldHfSbCQVNRuOvStKAD6dt+2+BFplFeGX4qncEmg6j8Dt+rFKawzTVLGpJ6g7VpTqf4YqncC+t&#10;VGoaUBNOnh+Ff4Ysg3PpvMeogAPRQSR17fT44LSQl8ttwqDtzFN+o9/6D2HXCxIQv1cbOAwTYfzE&#10;Adev4H8cUJ3YTD4RIaimxFN/CnWlP898BUJ8l5FB+8D0O+4r8qUG/wDD5ZGmwGkFda3T4mYEeLdR&#10;XvUdO3jkhFHiIaLVRIKs1Qp8aDc79PHpt/bhIXjTiK8WU0BrXry/yeo3/wA/bIUkSZ3o7AkHoOu9&#10;fp+ivU5At0Hp+nIkijkQTT+38cpJcqKaNpschBAFf1n/AD3xumfCgJNKUjbcVw8TExSa60kbngOm&#10;3vv0wiTAwQkOniN6ioHj2FB9/th4rRSd286wKAT8670/jkSLZXTVxdxstKnkfcVO3X+nj8sQFJYp&#10;e8WqwIqPp+7/AD8csi0yY65DNRgAa1PiCf8AOn8ck0plZRCqEUodqCv+fv064JNgZ1p0Ubfaof8A&#10;Pf6MqLeE/itYxtt4/wCf05EllTc0SLueOKaSlrNJj23B+Qr40G2S4mPCvXS+I+I7dd+pwGS8KJii&#10;4HiTUeOAlkBTKbG2jlG+21f7cBZAJ+LIKKAbnrgZcLHNT09WU7e9f6ZKJpEovPL+3MLFkBA60p9F&#10;f15YDbQQlwI4/FttQj9Qr/nTCxd9WWQbigH0/f3/AM+mNqhptMNNztv70J9u/wDnXFFJZJbSwkmM&#10;k+NOopvSv0/w6ZIFAFKtvKzfCNz49R70+eAhFomSBnB5/aHQf5/r/DAlh+oQSK9RUbmtOnt8/oyw&#10;NJix6aPjGeNeNN6dAPp/zGSDWQhIrUh602HTbqO4/syVoDILVY46ClD3oN/Eg07DIMwEya8WKhUd&#10;R38D9HhT/bGRZWldzCt4pDsadPnX516dq9clyQRbGrjy8a81Qmvbx9/nvUfLc5MSaTjSxtDdePDr&#10;UHv23H3f5k5LjDHgTG00WUU4VLUoNt6A9v4ZAyZiCarpzxj7II2Jr7dK9PE18fHtgtlw0h7mJqDb&#10;rvsab/2YQWJCFj06WYs0akgfDSv40/zPf5m2IgSuXRbk/EFPHsSfvp3yJknwyrLoF0fkCBWtevv7&#10;/R2x4l8IptaeWXJHNarToD0Hh26fjgORsGFltv5SidV+FeQNOXsfbpvkPEbo4gm9t5MhFarUEmo+&#10;fh9I/twHIzGEJv8A4VSmygin308emQ42fhIS58sgbMAOlKfj/mR+GSEmJxhhOr6L6VeJ8ak96Dau&#10;x6fh45YDbTLHTDpoONVoQaVIA6f5/wBuWNJCVS2SzCjDelAO3XcHw3/hjxU1mNoWayKAgUNAPw8f&#10;wFaYQWBjSBNuzEAioFafT2/z/XkmPCgZ7STbmO9T7d/x8K42ikDJbFNjWvIbV6n9nwHy8T3xQpLC&#10;QRKlAOtQDXbxJp718fpydopFwxs5qV3O9B7dQKf5+3fIpbMKt8FB8O5AAPToK+FfH+0BaT3TLH1e&#10;rEPtSm5Lfh06g1+LrWlcqzZRAcR5BzdDopaqYxw+omh+PJ4j+cH5iQaNaPpNrIBFHV2YkgMxG7f2&#10;UpTxzz/XauWuy7chsH6h9jPZiPZ2IRiNzuSevefcH4t/m/8AmJN551eWC1kZrKNyAf5mrtt4DsM3&#10;mi0wwxHe8X7de038oZPymD+7gdyP45+7uHKPz5vTPy5/L6PyzZw65rUZGu3QD2Fs6E/DUfG4NBt1&#10;pXv16jLRI5pUOXe85kwjsvHxTA4zyHcP1jq9GvZZY7uQXCE3U8o9ZE2jDdS5bYA7CgFVzMAAoB5b&#10;JkMzZ5pOif3syFCkQNI2oakU+FmPiD2+QxYK9pc3EyyPVI3glAMrrxcqDVVB7UPceO29cIQAxjW5&#10;LO3mUy8SWAPGlQ/Ib1Y9ancmlT+sILF72JbyWL1hItolSUiNQpH2VIFOvTc08ckGQRxt55IvrLTQ&#10;84z6jx0NAlNjUfeO+x75FVO2mX1Fm5uXdjWUcSQAfiIJ+zSo274s0vheaJZFhkmN6jNKS/7QU05K&#10;RvUg7/R2xISg7G4kachfUYK37tQSSCRSoPj40+imAhlGRep/l1+bup+StRSSWRjprHjLbfFxLKaE&#10;A0HEjrWnX7W2a7W9nR1A8+96v2c9psnZkxGRJxnnHnXmH6aeVvMNp5hs4tS05uSNx2ALUJ6hh12q&#10;f7RnFZsJwy4Zf2vsuLNDUwGTEQYnqPuPcUz1Oxj1CEgKSCCCpAYHatHB2p36ZGMqOzbjyVz93vfF&#10;35p+SIbF4bTypWDVb6crGkb8UpTk7Mv2Qqgb0H8opnQaLXziCZHYB03afstpdZvw8Mifqjt9n7Hh&#10;2oW/mfT6xxXMUsiV3aOhAX5f7XSvWubWHaIPN5rP/wADuB/ushB7pD9TH/0n5m9UQyxxs61FQzD4&#10;T4bGgNT39t8uGthTrT/wPM4P1w+39SfW995oEUkML28YdeIZoy+5oSF8DUgV6ZA66Ldi/wCB6f48&#10;g+AYDrMfmW6vY7DzZeTwR8qcFHBG2qakd/n47YY62xs2D2BHFwykRfI1YPl0ostT8vptVt0t0Zra&#10;0bjVELAkDoxYfEfp+WY+TtCi73S+wOjiKmZSJ7zVfAJ9pH/OMemapCAbqZZHNByWv3E9a+NB1AoO&#10;uY0+2TDamE/+B1pZbiUwO6x9/X5PHxpWt/kZr72WuRfWNGnJjZlr6U6GtF9mAJ416EbZt9JrI5wC&#10;Pk+b+0Hs7l7IyHi3hyExy90u4/gKfmzyeLRU8x+VWFxpVyecaUowIH2HA2DKfDbv0zMLzhi8/S4W&#10;9DJG9CN2Q9QRSmwH+3ixROjXEOn6zZ6hf2/qQwsS0ZoaEjYgGq9dxWorvgLKL3S7/MUy2gs9QtoZ&#10;AwYspgUjk3Vj/LtuQp48txTIhsTCznstRtxpyXK3MZDcra/iMsXGlWKliXiPYFTv149skAinh935&#10;a0fWS+o+RZZLS7Ripsro/ap19N/2l60BAbp1OT2aeHqkdrdmVpLdw0c8Ro0L/wBMCSrz28RoEBVq&#10;fZCmnE96dP64oUJ7cxVjYBgACFBrX2BPTbt9BwWqk0TBxwPwkGtBvXoACdh77b4VU9mq6NQqtKj2&#10;6AeNDiqFWUsEkLcUNTSla/7XX9eKVKQejTi1URKAkbEE+A8e/wDDFUOyhN1X+7RiA1OlabEePhiq&#10;krLM6gLUuCQtewGwp0r3/jiztCxyCQEAEPSnWgHYdvvwWldIyIKAgNVgSNuo/wA/CuKoeRqClBWh&#10;rvuewp2p4ZFUKWAB4k7mlASPp/hipKidlNCeJ2p0HiO/8MWtpjxJC1NaUof6Ysiea9pPhKLXiad/&#10;DxHf2wFAWM1Nid96j37ffhTxL/TkWsgG1OVadAcHJmhHZpDyPht7DC0S3coC7V6+OwyKgU0xJ2pt&#10;SoySk2yLy3AL2+itmHwmpbxoATX3+XfvlOQ0CXe9gaQavUwx9Ls+4b/oeqpE1u4U9BQVPQZrJii+&#10;u48RwyAPSufL8dyfJ8SjsT9NBXofeuILu4Gx3H8c/wBPPyUp4xOOMgqBuPGh/XgkLa8uIZRUh5/j&#10;v/FKtBs6gCg8KdMlFu4ev4/HVUIL0A6iu9T+PX/PbphJXhvl9/3/AI8t1CRlUcgSB4fd3yBLVOuf&#10;u/H47/ktHMPqsxQlRI6CtOnGp69Nz2yB3Yg8YMhf4/HLpzZfa6tosYW9jsZ4dQiWkQglrEXA48mL&#10;fEN9zSlT4ZROE757HybwBew/V5/D5FLNQZbaO005lPwKLlzWpLzU7eyqKfMnLoR4iSkEcVHpv+Px&#10;8FWCb/Fd1b6HaxJp2iwPJM6KeThAOUsjyMPibgNqigoFAzHlEwHEd+n48nBHFkNcgD8fPfv+FI/z&#10;TbrbafoxSMxrdR3FzHHsCsbyUjB23+EDfocOCVyPlt9jeJbjz37q8v0dzDBI0Z+I7Gta9wex60p/&#10;mczTszsxO/8Ab767uZ+wptqN5Fd6Rah2YXFsXhiXtIrNyKimwAJ2338MxogxkS4uSRA5d4Hn5bfr&#10;+aAvNPk0TTWfWYPTuLkqLYyuVkVAfjPCtaGoALCh/Z6VwjIJcjycfKThh6jXQXsa8vxTGPNsyvPa&#10;RxksEs4VJKgbgdenj3+jJxFW6PtixOMefpH6atQ0TT/0jdQ6ejcfWkVTXag6sfoG/wDHJE0C4uSY&#10;w4jLuHL4PvbyH5VXVI3d5VhhCikzhikYJUcpa7fDUP2UjbJRi8BORu3sf5a6No3mbz8NY8t2jWnl&#10;vy3EupS2xle4aSW3okRDEDkbi4Kuq/ZUbDpnPe0Go8PF4cPqyEQHx+o/J2eijXrn/Dv8X395X8px&#10;W2p2mo21qt3rrI6N6hCs8jp+9kkkG45dJGBLUHFemZQwYtBASNbDYd+zhHNPPYuh1L2rT/IOlm1j&#10;hmh+NZormeSGo9SSNiynkfjWJSeKqCPh+ZziZajJnkctke47AeX4ty5T4dvv/HPqy2ThC/1eFjwQ&#10;A18K9B7UHT2zW6g1I73e5tlAki3zt+ef5e3X5n6Nd+VY5jpulyvFc+tBQ1kjQkmaIFeUfI1cDdmC&#10;nsM6P2f7ex6WHh5DRJ2vkBX2XzcfPpOI8XN8Fav/AM4lahFayWum6rZXOszQKILdldYGUuQVWV1K&#10;1ClXYEE1+WdwDIkebQMkSDXe+Qf+Vca1q2u3fk21tonu9NeS2vpQ4ktoAhChhOnJT0+EjeT7IFek&#10;c2Q4weZPcObkYoDJvsB3lM4Py7vfyu1mx8x6PdyM9q8sV3yThzdErIgU8v3ciErzY0qKgcqVq/Mj&#10;j4P4hR8hbaMPp4uh2979L5LCz/wtHpj3qG4s0s5pJEdJLdICpZSK/D8SGNeG7V7VzYRlcTbqpjhl&#10;s+Yp/K82vU1LSofQhdlS3h5MTLKW4mOGu5Zd2Ze1R47YXDbn+Jw83q3lX8mrbzxdTR3+o0/R0ECP&#10;HIpUllXjIjEnd0B+0dgTtVxQZAx9HEnlPN6L5q/JSz8vWB+o6dHPYxWT8ZZZUDMrniszBeoQbsrU&#10;2IILEZMwoNEcpJeCeYfy+gvbG6ksLOSHV4ntp7mf1g8SKUPJOBoyrQJwYnevHwyjisuQNuTzU3Wp&#10;wn/CN3OLThcKVWU8o0YVo4YCpUVoDQjfao3yfRWT2esJFJdHzE73NpecmkKyMYpJIGJSR446GQA8&#10;hGGpQkNUjARaeJ5Xr2qpPK0el1j+sCtv6h4yLGAAA/UFiooBT4t+wzJw4r36OHny1sGEXEscZkii&#10;MarKtHty5pQf7s9OMMduilzQHbpmaHXhCLeuiUtLj07GNaIq2Naha7/FXc1P8p5b5KmxVGoWk7JJ&#10;cSWpt2liQRPGYZAwoxNTUsxJoxY8ab1xVEpVEElypWD/AEi5Uu3qxO3QHmBvyA6LsKAd8WMlSIFY&#10;eKrIVS3oUUD4pZixBKAbGhr8R2p8J3xQDSJaEnnHZkcl9O1hkrWjEgs6/sqQd/vLYeaF1wrztyDM&#10;ZHKWkar0XiAHc7BaV+0e4rhCpVcigaTToub7Wdny3Khiasy07EcTQ9K7imFQkt7/AKKPWtkV4LaM&#10;W1utQfVuHA+I1NeTVPiORqdhiypLmm/Q8XqSzB10x+TsoqZrtiSANjy4UVh4ALTFeajJcx2pMF5c&#10;O4tm+t3lFosty4HppXflxO3htiqrby23J31MzyhYxf329TzCn0oQe9Qwr4AGnfFaREpDhUvF4tcr&#10;9a1OSgqkQ2WGm9D8O9epJNNsUgJRPLdXSyrc8YZpwt3dI1f3NohqsPPsXr86tQ9MUAIO+nlvXuFn&#10;nS2N/bCeQqP95LCInipX/KHH3Ow8cWVMK1m6S5RJJpfSN1CYwgrSKzjAANdzV+Jan9cNsmDSSxT8&#10;ppOZjMQkKjqI0NI0+dabYFRyjhyKoxuCyOpIO9yw3boD+7X6DhKQj3iiba3iPCvwGgDCEU9aUt4s&#10;fD5DBapfeSGZGleGihuRXwU7RIP+Je/fCEEPEdVZ7O8MgPxhqlqbVB7dck45PCjkl9dVmoxDVG2/&#10;Xfx2/wA98XIG6TTNR/V3LKdvo3x5teQPT7K7ZbZpB9mSlT0Gy77fL+nti1scu5kkuERSXQVNKfSf&#10;6/LvkHKinB/ehVPxdhsKgAe/yFMWzmjYiXLOCCSKEnw6Gn8cUoaW6McvSojA4n5Hev8AmMlTVKW6&#10;krtEhmehkkJeviW/X9/z3wtZKhp9utuTf3RqwNVJFQDXruNyPfvijiT3y3oWree9VtvKvlW0lur6&#10;7cRwwQqWkdidyfAA7sTt8hkZy4RuzxYzkND593mX7h/845f8472f5EaTIl08d15qvowL+5U/BEta&#10;+jCR+yv7Z/bI8Muw4jtKXP7nB1usEh4cPpHM/wA4976TVWJ3q1e1fbxOZLrF5QUKLXeg/iR93+1h&#10;CC2se/ID4a1PTevTx+f4bDAxXNaBxRK8j32FKePy/wAzikhL7mwpVwQS24Hie3b7h+JyQLCQpj9x&#10;bcD8QCk17UB+fy8PuyYLSQl7IRTptX6B4gfT+rFgQhJEQCjCtD8Xem36vHJsJBSUK1BSpOwrv8uu&#10;LFERxliG7V61226/7f4YqiFU0DHaoJpTv/X5dMgzVwnDdRsfbuNq7fj+vFVZVNQehoe1Nh8j7nwx&#10;VHJ8NK049Nxt/Hf/ADOLNovyX92SD0/r9+Kro+QJ5kVNem46fx2r+OLIFNYULGg+fw7dPnkGYRAQ&#10;NUEfDsdvlX/MYppUSLmS0Z69gNjXrt+PT+mK0mdrbhqHcjt7n5f5/LBbMBPYIQhqKCv0dOuRJbAE&#10;yXkqkdPl4Afq7HIs1CXZaVP3f5/5/gWJSmaRexFVr8P+fh/mMkwJS55eP09PAf5/0yVMSVFbmu/U&#10;V8AcaRaIS6Ub123Fad++3+ftjS8TZvK1JFAdqdPngpPE2LouKHate/8An/Z3w0niaW4p12+mg9/8&#10;/brgpeJX+sDaRj8e9K/7eBNu+sk0ArQ+/wDt4ra9nrv27YqhZ228SfbCxKXPHUUNTv0NKfT/AAws&#10;SEFJD+zQ1PU99un+f+1ixQUtuTUE1YbU6/PrhtaUnTj1NQR4+1foyVoQUpEPsOxrTfoNx2pihASV&#10;Y0JND1A/D7sWJQjIxJrsfGvTbf7v8x0xQpPC25pU8aeHTFaaSBmYEVAqfnUbV/EVxZCLIbC125Gl&#10;afjkSW+MWSRQBQFIqR1J6ZFsUZ4wd17fxxV1ulCOta9D7eH+f9MWUWT2LMKCn2Tt475BviyWJuW+&#10;/fp+PTr/AJ1OVslC4jH7XStdt/u9/wDawgoKB9MeA/HDa0//0pdrPlNauUBHImtKdfHx5e/TNiC4&#10;BFvOr3y5NbGnCrVPsajxp/mcLUYIS3sHU0lVl3ANCBSu1K/5/KuJQndtpLS0oVLVNAfHoR3BxWk7&#10;i0V4ivFSDtv3+VR49evsfHBbIRTWDTvTILLXYk1PgDv7EeHTFFJiLBSCCOorXbfuR8vam/zwJbls&#10;KUCitTQ1FKdyT702xVBSaR65qFoKjt9I/Dr1rhtTG0qn8rL9qhYrUHp37UHYbbYeJiYpXLoix1Tj&#10;QV60++o9v9s4bRwoT9HrGahep+nfYdt6/q2Ps2wpWPpwisBr1+e3X269z9GBKEnupd1jAI+EDuOv&#10;Tam/ap/syQYou0DbuzUp0JalCu2/0/diSrJrSeUMA+6mle4NOhH0e345Fky+0UvxUn/Y9Nx0pT+n&#10;XriyCerCirxPGnzPjTffuf8Ab8QzSi9gYgKrbMdj4H+0/wCdMKGMNbH1Kk70A+Q7fj99a4tZQMtv&#10;04EAkVoB3rvX+OSCCx+e1eremSGPQ9DsfD23p+s1w2wIS9bYxgqVLKabDc1HTc/5/LFCZWDGzc8h&#10;VRQUB/A7ACn3d+uKs4tdQh4javw04noB7j3/AMzgIZoPUdWDpQ7ua0ArUgb/AE1pt138MICksce5&#10;ofUIIqRWoA67hanoPf8AHCGBKEN6sY9OvxEcttxv47nam2/44aRxNxakyNRKimxqdgPprUj5bdRg&#10;IRxMt0PWkaRWlX4q8akfLYg7Cven0+GRLISt9C+Ub9H48W3rQceoIyqbk45bvfdNEc6BTuf1k/fm&#10;PycyCcNZBqEr18d+ny8MbbKUjp0Z3cb1/wA/8/1YV4Ukv7XjuKGtQB40/HJRKCHnGug8WC0r1G3g&#10;dqj36ZcGqYeD+ZIpJiQBSlSd+xpUDbsPoOWxcGXN5fdyyQkg0BPjtQeG3T2p033ybSUujnAcdKdV&#10;PtX9VT1J3xa2T2s4AALMpJ3BI6HYmnQ/T0PQZBkEzWZSoavGmw79BsPH3P8AmMNM1JpVjPDlvWoU&#10;9yT4j+G4wLax5KmjUrSgr3oP8zt06YseJoEMvw7BzQ0NNz0Fe9O34DFDgSd3UACpIp0PjXt7+HbF&#10;NtcHqeY5Co6Uqa/x+np9OKLV44jcsERviqevwilKmp8MTsyBtVhhHLjyJrUdPvp4U8a4pT+0d0A3&#10;JrQmnWvbr/n0xY8TIYJufxkVrXoTTfbb5be9MBZhPIJgaGlCe/bwP3+H35FmCveNJBuDtU7dPH26&#10;dvA4VQzWINBGQK7gE7jalPp+dcNo4UO+n0GyrWn37/q+nfvja8KWXSSigjY1qDRTQ+2SDEsfa2lm&#10;Pqe2wA6/fQe4+85K2FJnbQSABZDsNwKda+3f5gf1yJUBNYY5GNENBWgB9qV+nAzGzLtN1KWDZtj4&#10;jx8etNsgRbZGVPQtM8xnYM3StD+v6MrMN2+GRmsGtrIAxI3369MgYN4mmkd9E+1Qdq9NqHp9/tka&#10;ZW27xyjbsf8AOtP64FQzxIvxU2rShP009skEUkN/Nt08aVFP8/8APvkgxkwS51GZCRyahG5J6nv0&#10;/D8csAcYzKhFdyzE8j18f5R03wo4kSsZJ9apANO1Og7b/wCfauBCYW8wi2HWhHYgd9/89sSGdsht&#10;73iBQ0Hh9GQMWwSTpNWEYB6j/OlMiYs+NTfW1b4SQK7jcd+m/v8Aj7Y8C+Isi1EciFNfGnjth4Uc&#10;TIbe79Rad6/icgQ2AoxVDCpP+dMCUbbXZhYUNN+38O+JCU+TVAVoeoH+fywUy4kqv7wMpod6HCAg&#10;yYTeT8iVqKj/AD/DwycWoljs5YtUGnWgpuD8+/hkmsuhkpuCNh1O3+dP8zitqr3BC7dv6bmv+ftg&#10;pNpZdXQ49iK1JboKff0yUQxJSyO7FaCta/f9/wDn3rXJU12nEDiaoRa9APHx2rkGY3Ql4nAV7079&#10;vGlcIWQYddxcDxqCOop4H5/1ywNJCFRF2329vntixRqWgb4g1a+Pw79aHb6fpwEpARJtY46I/wBr&#10;37U+Xh/nXG2VIiCCMCta13Ar1/pQ++2KQE4W2WnUbdNtz/DIWzpU+pxGryUA6mo8Pc/f7742nhCk&#10;YooRuFr79f1YbRsk9+8dONKADoO/yH6tskGuSTLCST6gA5GtN+23X2/DxwtbI9MskFGAK1322Psa&#10;5EltjFmNvp6cSwXc7ff9/wBGV23iIRT6Yo3oCaVJ6bdz36YOJlTX1dUU7V7eFfu8cV2VIOCEE0oP&#10;D3+WKp3aXafZ5fcfH5fjkeFIKcrcxgVOzeA36b4G20tvblHWidDtXxr+rCGBLCNWj9RDQgdqnp93&#10;ue2+++WxaZvKtSojFnFKEj/OnhlwcSbH3l3PPqT+zXY9vo3HzHfDTVxLgglB5kH28KeBr0+QxRzV&#10;IrdGB6nsvetdvnt4Y3SQLWyQ1+FvE9t69zX374rSS3VoFqVqEFWPcUO1P7OoyQLCUUA1sdiw7Dr3&#10;J8fHw/Xhtjwq6QkfCvwnYfDUGv8AEDvXY7YCUiKJtbVXI50BHw0G3Tw6dNv1UORMmyELLEvzD83x&#10;eTtOkCuq3bowIPb/ACfYkdvo6Vzje2+0fGl4UOQ5vvP/AAPfZLwR42QeqX+xH6344/n5+bdzq0ja&#10;dbyn156ljX7KEnf25DoPDHQaMR3/AB+O97D279ov5JwflMJrLkG5/mY/0GXIeTHfyE/LGx1e5Tzj&#10;52lW00KzkBBl29aUbhFG9SflmZqckpemG5+5867B0OHSR/M6g1W8Qevn7+7ze5a5rZvr+41INwiK&#10;8bXiAzRRD9kjYVIp8K9q9+mZgx+HEB4/tLWHV5pZOl7eQYsXSe4LXBlZLhWcFwOR4ipWtfEbVHQ0&#10;365a6900EriOQmL0q1kVjurnoKdBvvUksu5G2KAxq/eR3uZ41b0CPiYNUnsFXoBUfTtX2xSxqaVF&#10;VdR9GS5XnGEjdgQgGxqDueQ6ff23VUrq/nv5CzROsbjkI1YBFAqGI/l223O3YHJBKEFkzRiDS1jK&#10;qzHnIPiNNwSTuaA0r4dsBTSLtmSO2a3k/vWkA5seTA0606UpUde1MCoaa6FyFNpElVRipAJKj5Db&#10;4uvz33wlVlvA1oyrMxWRgOSoGBJruGoevyIyJZA06WS0nvCJgq8AVSVuR57b8/ZTtUDl9GPJkC9D&#10;/L380tU8j6pGlrchomdlkHxsnp0ovTcjwHXuDTMLWaGOpjRG/e9D2D7Q5ezJ7bxP1R6EP0S8ifmP&#10;pvn+2c6XIRcrT1ImIVqgdVp1WnenXON1ejlpjR+b7T2X2li7Sh4mH4x6x/WPN595Guh5m1/WvMNw&#10;AEtpTp1mP2VSIlpGBqaMzUB3O3TxyzUR4ICI67l3BJj+Pxuxzz15WEc/1m3XkoapWnEAdakjw9qk&#10;99ss0+axRSBxbpPpnlWO/hJkUcpKcwRQ7fZ+dK9fDp3yc85BSYbKh8mfV5S6Rsw+yXAIGw7exqKb&#10;Hp9GPjsDjpmGjflTeed7G5tpNKk1KxtyitNHX4Gk3VQSVqTQsAvxD5YxySJuLrdZr8OlIhmkBfLn&#10;yeSah5bv/wArLs2upc5tGZjCtwyt6ts3KpV+hHHfcgDswzIGQZh/S7u9y8MgRxRNjoe/4/ju3e26&#10;RMkEK3VnzktpGCpI4oHoKg0FaVHXse1euauY33dgTxckq81+XdN84Wz6ZqMKTRybEOARUePenf27&#10;Zdp9RLCbDhavRw1MDCYBB7+r5C1/yPrf5TSyXljE1/5auAWltz8TRrXfpuQB+0NxsD451Gk7RjlF&#10;E7vj3tF7HT0d5cIJjueHqPMfzo/aPN5Brnly216I695Sk5xNUmNRV4x/KRXcHsK9OmbM7PBkWweL&#10;UEm42epVt7hBSLrxck0pXahr1rixvo9O/KvyNonnvWpNN86+YW0S3BAhmYD4yeu5BG1O436bYJEj&#10;k2x3BeufmR/zjprfkNU1Tyvqlt5m0uZSPVhCpL1qKUZ0cHr1BHTjhidmHHT5atdat9JunsPMUM01&#10;qJwRbp+7ljqPiKuehB/Z6HrjbE8kg8x3qtdx6jpzuFavAv8AbpXYN26Y2iW3zZJZXQvUWaVeL/yj&#10;rv4nuDk1IVJA8JcpstRsTWnLoKb7eP6shTBAvQ/bHIkHfegXvQdKHJskulZnVFY0fupJ7eJFOo7Y&#10;qpyXPGkrUMBrWgHGhGxpt1P0nFVkahgHZiWoStB05djtsO39mKqZQfaNQSpr8W4JP+dMWQQ6MIZB&#10;co+6leLAhhvsSV9voxTzbh4xksxrIa7d6+PtX9WBBK5YjKWkkI4lqEsKd/x9t9sUkqQFQEAIJHIb&#10;EdNqn6fwwc00gioYcGqx3IAHX78CoUgVIIBC0rTv4AYaYFaW4qU3A79wT3qfHAg7KNGqZO1O3Tpi&#10;veqIC1EQcmPYDqO/3YoARc0ojh22LnuOoHXf9eLbM0Etl8FFAK9fftgDVPdSFWNe9RhYc1SvzrWu&#10;LMPSPIOn+q817IfgA9NT/lHckfRmHqJ1QfSfYHs3xJTzS5Vwj3neVfB6DcQjiGNKg/CF6DtQ+48c&#10;wZm30HPg2Hf0A5Abjfz7uaOgFI6AClOnfxP04Qerm4uXLp+PcVxFVArQ9a9z/bh5hkRYWcgaDap2&#10;8B9/+fzwMbv8fj7kvuboAFV2HuO3b+zwwGThajUAXX47vx96VmZpD8Va70rv8+vQf7eRdbLMZc+f&#10;47+n6N2Q2/K3gs3UEt6jyUYApsRQHx+X0HK6dngBEYDvs/j9G71HWdZnvrAvqVxNa3shWb6m9vHE&#10;kyn9pGABp3FduwzGxYxGWw277unYEm/0d7BPMl0Zb2VlblGyQlSN6gRgDueg2/hmXjFCnFnKrr8b&#10;H8foW+UJzJPdWUbFZbu1lt4zUirtQhQR404ippvleUX83GwHiPXl+B8Pf7vKf+bZDqWg6de2sQU2&#10;ccdtMGADxmMcOB7jpU/zVHzzGweiZ89w5JJG/u/H9nP3PHbm5CbtT4upFfoPf8c2Blbi584j+Phf&#10;X7f0J01vTTLCKqxtdXUkgkavwoOMda/yg16eBplHFuWs7xAHU3+PIBOvMGi6f5ft+c9vdXN7OTDF&#10;c3jemrGgbnHGCxYAEbswFSNu2V4pmZ26dFz4owo7k8rld9/x/Hk8s8wEx6g9u2/pBE+1UUA6bfeM&#10;zAXne0z+/rur+z37+56J+WOmR6jqgeVDKIkJCqfiLuQoofbfbBPoHW9t5vDw0Ocj+N32xFdTaF5f&#10;ls72JpLG/QRPJyC8pGLFJIyNwV48eAoCVPzwmTxoj3vqf/nFfRZLfyoL54w/6Y1Z2BdeLmKxiIqT&#10;+0vPcduwHfOPyTGo7ThDmIRv4y/S7bMPD019TZ+HR9veQi00lzdRIRE3BI5SpUyMKl6E9RUitB9o&#10;HNZ7VayOo1EYQN8III7pX97TpcJxY/VtZv4U9laAadasOVP5yTQFv4/TmJLGdPjq/f5lrB45MXvL&#10;h5JAVIoQKuO/sP8AP6c0OoyGUtnNxxrmgri5EKBySCNwfCnU1OYOfJwjdsgLfOXmGyn1t1v9NhZb&#10;23uXmhlWZYDGVBBWHkKcnU8GJIQ/tEdvTcHbWDszBjjOZkeEctz8fd83Ax6PJmkTVDd8u6hb3Hlf&#10;VIYvLvl65h1C6Se/mjW2+r2kt01VaW9beKqUVuQIWvIRrV99tDt/SgeJxg+4+ryFc/gzHZ2WfpA/&#10;U8w8+DTfLWgXH+PLw315clYFlJ4l72Q8h6aqBxCtt02UFeJHXn4a3Jqs5yw2HM/1f7HdzwCGPwh7&#10;vjz+G72DyVe248lWmu2lk9/Itgj6jPGESG0ZeS27RR0IqpVvUckAo1WoeOdrp8l47eZ1ED4lfi2D&#10;eRLa91m4F/ZTCO20gxm0ovrMJp2IXjFUGTepZ+q7UPTKcW5btRURT6V/LPykbLSba1/Ri3et/WPU&#10;nlu5FL8peXEormirUmqn4g1QK7Uy4OtyFP8A8wPN9rp9k1nC3pau8ZeIKzOGLTFF5oagVUUC+/La&#10;gy2ctmmEHzFq/mbSdN1G5XznevplzHNG8wtSZ+a0A9OiH7JAJqN+Q7HMfhJ5OQCAWI6x5k0LzbZR&#10;i4cx6hFNMlt6lP3aux9MswrRD9s1Yn5ZIQpTJ5zeX8VgWaUmJFUx/uRudjQUr0Y17k+FBk4xssZz&#10;4ebyK+1J725kDSKqTtWHjyBdWoVFAedCSKCqgNtuOuwhHhFOtnPiNq5eQiqGaKoAlcLFbCQ86BQP&#10;tUHRqtXl9JySgUl9zNKjercLOkixzGINfIa0eh3P/DH9uvFfDI2kNPNcQs0kz3Z5XHpyLMiypHwj&#10;JXkRQjqSEHxFTVhUYgoprTvsqqcGuEiiqIH4MvqybqyNUAkUHFR08MkiTIo5vUYzRqruZJZ2AiCS&#10;L6Y+GsVRWpox5H22AxY0jlnKKHZg9xbRhAa7ieaoIfotQDxqB02pTFaRToyK62hRYkAtLZiDRpGK&#10;8nJbo1PH7ND26zUhj13KlsizW7/3K/UrYg1LSOAHYH2J+I71BND1xUMavLiKwkkFqjOtkRb26kf3&#10;tzK1SaA9K7g7EVG4piz5pHLN9RLN6HrW+nqDQ1ImvHWgNdqUqaKBXZQcVUPUksVjN6FkNg5muqla&#10;PdvXhGQPtcCoqB0pTvimmjfvYwyNqUysthOt1enlzEl05osY23KLWo+yAD1xWll1JCkcttqztIIG&#10;+t6i3XnOy0hh670J6igG5HjimkpuLuIyyx6sHYFBd6gEbZ36w2yFeh338aN3GKAKQctzHIiSajCz&#10;g0n1KQfCRsfStR7MFFR8z0xZMbvDI4kS9gVJUlWS9oRRamscKU+yPEDr17YpSZBcwyCWXi8izEOo&#10;3DTsPgUHuIxuQO+KomNpAI4PWCqEkhEoPiayy1G5qfhr3/DFIbnnjmT1ZZikTwoxQEVSGPaNR0BL&#10;nemxpimkpvLhmZvUkPrCQOwFKeqwoBt+yg/HbFi8n8w8TwKtUA7+IJ/XUZIcnHyjZQ0qNrhWjp8K&#10;UNfbwpXf/OuFnhOy/UqW68ZACSdgDTp4jv8A5jHkuY7M0gbjYRxE8TJQnbwFR9+AsYxtK1iLSeq1&#10;NyoIB+ffw/VkXIBTS2j7ce9AfnUUH6sWcSmstLJCXoGNCe5Fdu/ffFJPCGLSTUJdlpXanc77Dr3O&#10;TaCiJB6caTXDVkkNRET1+Z7D9fbAN2NWmOiaBqfm/VLfRtKt57u9uXWGC3gWryOdgAor0r93tjKQ&#10;iyxxM9h837k/84v/AJBj8ifLrPr8EA84aiCL6aIiRoYh0t1kHTxkCnjX4akDJ6fEbMpdeQcTX6wE&#10;DHj5Dmf5x/U+nlI3TpQ7U7V2pQbdemZbqkWgFKDcVr1r329vmfHFVxiJFBt3r70qKYoIajDJQqQy&#10;7beFcUI5I+YoDxoO++/auFkhbiOSMEUFPYnx39x+v9WBjIMeuFD7NvWnXsO2TDUUrngJBXoKb9DT&#10;b+Bwgtcgk1ynAfDvSg/j8wckC1ELI4Kk8gQevh02P4+HfDaAEakYjoDuQKU9vAHqDgKaRKrTY/Fy&#10;FK9zXAoVwnUA9q7f59v89sWVOCnqOv4D3HypiqLCOR8O59uwG/j/AJ9hilcUKfEKb0r/AGf7ZxVt&#10;JCPhGxrQ/T0r3wFIKOt5ARWvQbAddu/hgIbIlMQ7kcm6fPv074GaIilKitDUioPzO1B/XFUVFcAG&#10;rVAPUj/PvgISCjjfIg6U2+Lw2Gx+j/M40y41NtZjB4NWtKk/598HAjxUNJqqyV4FuRr9P3fjh4VM&#10;7S17pmI60617U+jC12hP3jnvvuO9fb7v64oV+JUcm3617DwND+H8MVcErv2P8PH7v8xhKabEe4G+&#10;9DtWv04EKgVq8iD1oN6j/P6MWaoKsOJ+z0+f8cCq8KU3O1dqD/PxwMgESqgHYg1HyHXw+e+KrJOR&#10;G/Tx6fLphCVJkJ+0e2+/vv7f1+nAilywClCKE9Kf503xWm/qpI5UFSAB40GK0gZLYgnw8B2p/XCC&#10;gxSWdCuw2I708e/41/twtaUSIT8I6bg/5/r8MmxUvQYbkbV61328e3TrgteFtbUFu5PWh2/qDTG0&#10;0rC0C7ECv+dPfBaabig6jrSnT8P1YGQCa20QUhR8P09sWcU4RAnQ77k9th1OBmqeiG6D4dyB2FOn&#10;04GQCpHZcTVaGlPw+X4YOJkAyGzi47NsRtWlOvjkJFuCZBCBse1CD7dfHIpUp6lTv7e/jhQUt4Se&#10;A/Dr93TFFv8A/9P2FPocLdVWnTxJP+fXMviaeEMQ1by3BICirxruTT6fpywFiYhh0/k9GBlVEBOw&#10;26E+H8f65LiajBI5fLL2VWtkagAoB0NKDYdPn4+2NsDBASyNbngRwAFfECn6/l28cUqkd0HYilWP&#10;Sor+sf2nFrRSyAGr+FASRX+Ow+im1MVRFswkNRT3A8PmdjvirIIAiBfh5cR1G9AfD5d8DYsuo0FC&#10;AwOw2FQflQjY1/28LEhiV2oeo2rsQPCnfx+W+/4YWDF7lA1RFs3QDbbbf9YxYSSmWrg0b4WbY9SK&#10;dT0+/wD28ULofTIrLsijY+/cV9umKCmsMS1p1J24nbr9JrWorv8ATioTmBTGp4kU2O3v+P0j9XRZ&#10;UnduyR0LUFDQMDUHbev6tsWSZG6MKHiAoPZtx77b/wC1jSOJJp9YVTRiNutPAdKdK4aUySSXVVk2&#10;L0BqBQH4j1Kinzr474sDJCvfiSpX4j03+Ve/0dOmSpBKDN1G1OVCoBANOlT0r4j3+g4seJXJVgCd&#10;jxqDT4vo9vwr4YoU2AVSo2FKDv0O43/z9umKoQsiKfTYhmFCB0Py8K7fTim0rmukXkdy2wYrvuDU&#10;D2+4jfxyQYkpVNemgQ8qNTetakk9q7VpStevtjTAlBSXbPUoeNTUN16jw9vfv0woV45vUNXqT2B6&#10;/M1FN+g69unTFU7sb42/FlPYDavSnTr38afTgItIe5+UPMcC8EJAHv2Ybdz07+OVSDdjlT6M0DzR&#10;EVAjany6EVp28d/45TKDmY8j0mz1hJgBUEEV9/8AP/OlchwuSJpsZkZanY+BNK5Fml13Fz7bkb07&#10;4QgsI1XSxKGBUH2p0H+fz3ywSYSFvIPMemrGCg+LelPCm9B127jLYlxskA+efMaiOQkDiVHehO24&#10;rSntTx7nLxu4U9mLRsrVqaAHenTalCaH7/4imLUm0FzGiqrdfHoa+3v44CFtGi+jbYE+3xbUBApX&#10;tv123+WFPEiopQ9Pj47kDtuK18evbbw3GQpUK16YlPIjhT5dt6/L8e/vNbREV+1SrsOnU9d91oa7&#10;V716dPbFbTGO7VzyIAXbbfiK/wBlMgtopZEJCjZq7beB8amgruOoxUL0nCD4KKGJBrvTv+Ph/HEi&#10;2QNNRyiik05Heh607n/MfcMUE2nkVwHUPWqkfsjfbqKeAFOvXpiqNivyjVpXnTYe++3uD1xpINJ5&#10;b3kcy8hsTTr41otK4kMhJMxKoUyKa1PY/d4f29cHCyBRkRrsDvTfbpT7+vzrgLJFIheiClfn8xTA&#10;lbLaJKDVaEjc/gOu1RvhtatDPo/q7cSK9WoaGlO3hX+zG14bREOiPGeTDc9RSm42HT2x4lEEwTSg&#10;RUr123Hv2+j/ADOAlkIKg04qeP2qdBX7q/5/LG14VdYGhYFa9aU718Nu+RWk0jaRDUAjcbj3+X+f&#10;68bZi04tLyVQFaoAFR9A6f7f45EhmJJ1BqEldiRt1H+e9flgIZcRTiG4My8Sa1FOtDvv/bTBTK1G&#10;7j5j2I/V0/z/ABxHNTuw66twz8iCCd/en9uWW0mKFjttwOvcAHrvv8ycWNKiweoVI24mo36g7e9P&#10;86YpR0VmuzVqRt0pSvcfx8PfBxJpxhkUVj6ivY7HuB/n9OG1qkGbiVCAvhUH9QHTFjZUHZn67Ek1&#10;P0Vr079/1YotMrAsrh2FO+/+f+fzwFlFn9g5KgUIHbtt9B3GVSbwyRIeQ3r2+7ItrRtzH0JrWp+n&#10;vvjapNfXrQk8PAV+/wDz6ZKIYSKRSaszfD9Hj22+7JU1mSik/qGoNR2/t/X+NcK2hJqgAKK07/Pp&#10;igsZuLmWJiab+Hy/r3/XkwGolKJ9dZBUJtX7yPD3ph4WByFJ59dkc8RXbrTcg9RT/P6KZIRa/FRl&#10;jM97QoaHYig+VKH5eP04CKZxNs30yORF4tU79f6+OVlvgiLqEshZqjtUj/PtiEkPPNSndZDGq0r3&#10;G4HjloDjTKGgaSoL0rTf5dj2r/n3xLEFNYXbopFe/f8Az/z3ORZhe0btsBt0Ip9P+f8ATFW43lj3&#10;rsaU3rXfp3/twqLTK3uZWoONK7VrToO3+dMizBRkjsASd9qjfav8TjSbSpr9g3FzSnh1+4f5n2yV&#10;MDJAyXnM8U6D6KeH+f8At40xJt1vHI/F18d+or/n41pioZNYzmL95IaV3J8O3t/n7ZEtsSyKLVES&#10;lSduvan+f4ZDgbeNXm1qPiRUDbapp0H34BFJyMV1DX0HQ16mlfDfvX+zJiDTLKwu583SIdyakjv7&#10;9+xr8vuy4YnHlmIV7HzbKKbksfDr9Hv2wSxpjmZJD5ndzxDGnv7+w/z9gchwhtGUrh5nY+xNe/Ye&#10;H01/Xg4F8ZV/S4uF3IrQnxPyNf8APxxplx2xnU0VlNRy60B9u/yyYapsCvG4sT+xv1HYDao7fj75&#10;YHGkaUo739lTuakjvXw/Hw3740xEk1trhGNK1J6E16jr9P8An0wEMwUbI6pvWoOxoa0r4dPav09s&#10;CpdM5Y8mG9eI7126fdhATzUBEaFlGwqB3H6v4fTXAq0RMCQx5UHeo69Knfr9PyxWmr7UU0iyl1aZ&#10;SVtlBOw69F+4/q2zWdq6g4MRI58nsPYvsr+UNXEEbR3P6H5kf85HfmsLdJvrD82arorbkk9PuO4P&#10;Udc5HQ6c5DxF+ms2uxdi6aWefQekfzpcvsfE35Z/l7qf5r676lzyKSyF5ZCCRtud/AZt9Xqo6aOz&#10;5Z2F2Pk7czy1mqJ4SST/AEj/ADR/RH9j7M/OL8pr7yVHpssVu7aMqrGiQuD4A17Bx1DUpTrXI9ma&#10;qOWJ7+v47nU+2WiyQy+JzgeVch5HuLxj6/Pqc3qRofUtAalWQjfanEjfpWpHXrm3eHkEXHp891Il&#10;vdNGrySIZWiPxlegIH8wIq2LCko1Rvqr/WZm9WJHq0kWx4p+3vTue+/jsdlCRaxNdLbSSXgYLcmq&#10;Py9MVO9FA7067DwxCsW9CW7FvM5oCslAj8nKr3qT17+w8emKpzbWk9wI2tY6R8mdldgoZVNCST9r&#10;br9+KQFyXBgV4p3ldRuYgQKKeu/UgilK/fiyQZtlULHcR+mJ/wB5HyNVTenWopt28du+LEq7vcBF&#10;iIUBpGUqporU6FxsAP8AJJouKQUKjCtyZ2DXqkACI0oaVBqxP2RtUH2GEraFv7BvqvouUkuUIPNX&#10;Wn825Iqa4EEq0KGxVVmWJSqh24HdNq7CtCT4HangcWcSh9I1+40a5a+0i+MMjqw2bi1DXqwNR8vl&#10;1yvLhjlFSdh2b2nk0GTxMUqPd0I7i+zvya8/WN1p0ejoDbyIgaNG2DMDu1aipPU1rUe+ct2lopQl&#10;xcw+2+z3tJj7VhR9MxVjv8w9/uoY9atmikAeYKBXl8LV3ofeh+jbqM1IPCXpgeH3MJ0qIadeG0k4&#10;hWJHGh2p2/1d9q/MDLZSsN3Nm0VuWkSCBeczsAF6hnY0AG4+1sAOxyobtGTIIgyPIPrnyrpF7oVt&#10;Y+TtN9EWouC19OykepcyUZ40cjdVUBFYbswpTic6LQaY4478y+Ge0Hav57PLJ05D3N/mz+VFv540&#10;/wDSvlyE3N7MjLNGygLccP2HU/YnVR8LkgMBxO++Os0HF6oc3YezPtSdFLwsxvGeX9F+bGr+X9S/&#10;K28km0iB7nSFdhNZTKTLbMftfASKf6vT9pKZrbGb0z2k+wYcwyR44Hiie5lug39hrtquo6LcLLCE&#10;DSs5VTsd6CtVp77qf5uuYuSJxmiHMhkEh3/jqyNoBew1lo4HfagPj3rsfl4bZCMqLGcAfx9r5g/M&#10;D8lLixuJvN35cyC2vFq8tiF4xS1O/EV2Y+HQ+xze6LtQACE+Xe+ee0nsVHVA5tNUZ86/hl5eR83z&#10;ld6VZedYryNoDba1FE7y2simMhkIJZR1rStFI+W2dBCV8nyPUYJYyYTjUhzB2oh5TKZrQ/Vb1hyQ&#10;0jkJ679G7g+B+jLA4/JN9M866x5eCx6ZeTRxOCQvIkH2INQdvan8EhJspdrPmIeY1MuroHnavGSg&#10;DbeH0UoDt88FIkLYtqF76npxFBxi48aihIH82AMZypntvarLAt1aUKtxJeu69jsfuydsVWV1XmJA&#10;SxO52FabffhVQu05kK5/dkFR9PY+4/DFUr+sKDRAFHHiQQPsnrWtevj1P44ql0okc+kxX1DWg9u1&#10;R8sVUbhVJ9KoWp3p8qHaor7dMUhS2DBm4lidj1NAdtvnizUljjLV+Krcq0WlQx27f59cCooD4RGr&#10;Gv2aHsB2+f0VwsCHKSqBfhO3KnGtaHsD3PTFm6eM0LL15hmPgp7beH4YsbSy4oAI6uSD1G4NDWpr&#10;3ArgKkoRQXpGu/I9AKbnpkQwtZQVKg0p0/XX6MSrQNFA7r/t7Dv44o5K9uo+Jz18Aabnp7/jizgF&#10;lw4LKG3FKnfrTx/2sVmdwhhtv4dcWNr02FV2Pv2r2pikKVNuR6D+GKB3vX/Jeop9UWKoBVqH4elO&#10;+azU7SfX/YrXw/LiFgb77fa9AdhxLEKSwpyG33EePShygveyG3Tfr+3z5UpRVXptT7O1OvX5/wAM&#10;QaY4xXw5fH7/ANC9GUNU9BRhTeneg/s/swjdGw+zry8v7P2LZFoe9SOw2/2/uxI3U8/xX4+SDms4&#10;3pLWgI77D7tz7fqxMXFzaaMvV5fjbf3fcEEtsNkXbcb9P86ZEC3FGnGwH4/sZXAzwWlvdxHg1vNI&#10;qmm4LcSD38Pn9GQI3I8v1uxxRr7ft+fP59E2l1y71Lmt6bWRpSPUuHgUyE7DkHNW2HcbAfs5GOn4&#10;TY6fimwYq5H41z92559/2JJrEElzHDfqo4x0tyymo5IPhJHYcdtutMkKv7WjPi5Ec7/sPura2Nxq&#10;WO+9T/n08Pb7q4QHBhEk79T+K/HLzev6VpGs6dF+mNcniNvdBJrixuJwtxLA3wrNw3YUqOJNGI6V&#10;XrhzyRJoXtyNcj+Pg5UYkbk+fn79vh3PMH8tvc6xLo8LgLFNIju2wCKSS3tQda/I5k3txOulpTkn&#10;V9d/0e7u/WySwms5NRS61C2eTTOJt7aM1HBGBAcUoCwrzIHVjvttkTGRiaO/4+92MIWeL5Du/Hl5&#10;I/UtNvNKmTQZ5kutPcrNbTuocGJSSODdVWtSygjfc5HCRMcQ2PItYgBsd/Py/Hx6vE7qY3Mr3MlC&#10;ztyJFAKk/dmbQAeQzS8SRkev4D6M/JXSuUDaqG4F5ShkoKpQUFB4lidtq/LrTLcvOdtZ+KQj3D7S&#10;+sfNUVwr2OmQkypcxQ2UlrGq1InKo/ouQaO/RWK/AQaDrWqWYQBmeQBJ+G7rMWLjkB5h+hzeWh5Y&#10;sPL2m+W547Sz0e5S0neVuZW1uIDFUMaBmVgG3+2zFtgM8f0PbksOoyagbk2R8+R+Dv8ANgGb0Hl0&#10;+A2fQ3k9BpsEFuoMqxqqqaDkR2am27Dc/hkez8hyTOQ7kmz8XC1IvZnOozpNzllWluhACmm/vvuT&#10;3Phm71cxPevT0/X73BxRqh1YzcHdSoIZwpLNtua9B+o9/bvodRtX3uZAMd1mQEBZTUUp9Pt1zT6y&#10;Tk4g8y1tnHJooS1xH9miPIXB3Cnj9mvQ12pmHg22dhjHF1eIecr7zfFF+jobL65pk9uZ0Z6wTwPW&#10;nCTco1eqEqCygAkMM3ukjjJ4uRG3kfMdQ5EYCzu+PfzZ8p/4hbTdPkDqlvdi4qCHJKpT4q9lqfsm&#10;p2rnYaDUcAJ52KYEgSBLPfJdrNq+j6Kkk0sen3PqWLKsoqGhciENGv8AukHdupbkXbcZ22jkZYw8&#10;zqqEyXr35Zflxaadp8et3kUVwpvb26LhzGy26uI4lBP8xrt0O1firmbCIDrsuUmnvVx5rhtvLdxa&#10;abGjPYSQQh2q0ZdQrAvIBRAoqSW2Lb9Dl4OzjEbvnzzj5qPmDVpLyGFzAzreSPwEd0EjXg7ROlVP&#10;xE8gOm3bKpStnEU8GvNBtrr19XjENzczsYbe04hjPRT8RNV4gOOJ6FmFQSDkgdmLDIfLt3DOBoKP&#10;fDjFFIYl3DSrUxhD8RBIpypQlfYZJlxPL/MGtm7ZLOBVlhhJjelSSX8VWppUfCy0PL7TAbnKxQ4e&#10;bh5snEaSKxuvqB4Fglq1H4zyrAsaltyyRnmeXerckPxHsDkOMjxc6TzQTR26ASRKStvLIW41JLFu&#10;JrQgOf2l6EtkSzSDVDHFC9wlxYyO8SkOLVl+L1Ph6ACoFONR8C/axC2xWXW7W0mmk082qyc7oSmC&#10;6kioOFAw9UbjpVz8R3UYQKVkek6k00qW8tOUJUl7wCMkJDQcZ1NF3YUJq7V3HfJFebOrZBL6di5P&#10;qRMnqC5IR1SLclGrRviNOTH7XEjAlPILmSI+oWWWRFZhzUCRLiY0QVPXj+yPA8ge2KEFcTQQok8P&#10;OZ4AYIgRu9xIC7t8fUCpFeO5qKYWCT3J+qxypbW/qLak2cAZS4eZ6B3J2HL4qgfs138ckrH7u6uL&#10;F0mgcP8AUh9Vg3HN72dTVht8TKTspqFqvTFLDpymjoWnu1ki0Z6jiCwuLyU1NNxyKU+0fs0WlcWQ&#10;SW6a3sXdHeSU2JSVyOkt7KAVApWoXu1amnvTFm5LmNGDC3e5FuKlTX9/fzCoHTonL7Peg8cVXQy3&#10;FsYp44RK9q3AhqH1tSk+yhFd1iNKDtTbfFiVFXns/SSQrP8AVboo4Vg31rUZK7g9DwHHrsB88WSE&#10;nd7VCzXXqyWd59pdxc30hqa9ysQ2r27Dc4oSq5aK2Zo4pZJ5IJ6hmAImu2PxuD3Rd6V67HCUhKL/&#10;ANBKxW4dmSThGxqQ0pP72ffw6D7jgSoO0HKixSCIkkjuIB1+mQg1/DFVkskgPIRKXLMeNNvWP2E8&#10;KKu+34YqkN3OQnCgdStFIPUV+I9O5JpirC9diMlt6xoaHqK7Hv17ZJpyiwxS0uWtXEq1IHUVpXEN&#10;EZUq+pJqdwiympYhR8q4gsuLjL0eReACxgEIoUAiv2f6/h7YlyIilNVavpLUbA16Ef7XfItgKd2M&#10;Ppr6zUFAeo26V7dT079MkEhItQv/AFZSF3jrUjsD/H9YxajIkoG3hMh9Sep49iKVodvf6OuIX3Ps&#10;H8kf+cQvNP5vMnmrzI76J5bl+L65cRkyzjwt4mILA9nPFB3OMbyGo/Po15sscP18+4c36p/lV+S/&#10;kz8l4DD5EsSNQkXhNqd0fUu3Wm6qwoI1NKkIB4EkZlY8Agb5n8cnWZ+0JZY8I2HcP0vWluKAsux6&#10;inj4fRltOHasLgn92OvQUHt/nX5Y0oKNjkNNzUUH+ff/AD74GSK50r2AP0j39q/5k4qjYaOQK77f&#10;j/n/AGVxSEwRTSq/M0/2tvvrjbIbNzID9gUI6j+P+392RBUhI5bHmd6j8aHJ21GKTz2zRinU71Fd&#10;tuv34WshIpYW5AmuxpXqfan6sm1UuS3IBBG9OvQbe2K0rm25VUGg7+HWu9a/fiCghQEdOgFa+3z9&#10;sUAKnPkaV6/x69unTFkpvMAWJpUAdOlD7/1xVFRuXNUr8jStcVRLNsAd+g+7w6dMVQrPx3O9B7eP&#10;418MVXxTuhCqTUb+wp3/AMxiyiU5huWClgKjsTsTX/P6MjTZaqbhmPSnjtse5rgW1X1C423quxO2&#10;3+ew8cUIaWU9CWr+r2+jDSChQp6UI77+J+/JIRKKtKMPh8fmfpyJZBGxxF6cVHGoI9v9vxwJAVlg&#10;Nd96k/OgPh4Yppsx8TQGm2xI8Po7f59sUoripArQ0psO+BNOCruzU69P7fbFC8kMDWlBXr+I9xgZ&#10;KLOoqabHv8uuK2qRy7HttQbVqP8APp44SFBV/UHXuPH3wKoPL3AND0xUlREqkhevbw/s2OKoqBPu&#10;6dPDfFkAmnBaVPvuRt/GuRtnSGuSpoP2eoH4j/P7sIYkMbuaLstadad/8/498kGopWYORqN/896b&#10;f2fThBRSqls3Q7Gnj4fxxtIC/wBA9SAKdO9Kbf5+GC00tkiG47D8D8sKENIeO3c9u1T0/t8a4oUF&#10;uPTNR8/H/P6cUiSKguyTQ7U6/P3HjiyBT21Zj08O/wCHXIluiyCGhFD9qg/s/wA/15WW0J5bqv2l&#10;pX38flkWYCN9AkVp0HTw8cWVJdeqy7jf8RhDApTwPgfvw0xf/9T0/wD4tiYhVdWJ39qdKV8evjmb&#10;wuLxo1dQS6puAf8AOnTxwp47RTQB94iKE02PgN/lgBSl01uFUFloPsgAbb9agfr/AAyQYkMJ1PTo&#10;mP2RvU0A6n3/AM/prkmshhUlkoJCeBNQetfl4dsDAhBSxypUqetCSRQnf/MVyTFMrWZ0fg2xrWnh&#10;4/5+ORQGc2XCZBU1AArTocS2A23fWZZS0ey0NRWlPf3pgBSwS+splJNaMQRWo/D9Q8OmTayKSZ9N&#10;mNCgLEjcVr7nw3P0YoIS6SxnYKfTqPYU5ff1+6nc4sCGlsZjR5FaoAoQPH5YopHxWrqByG/jToDt&#10;/Xx9/HFaV1ZlqwI4jxNKdq/I9iDiqGfVPQPFKV7FadB0p8unj0rXCpKVXHmFwoKDk/z34g0G++/f&#10;p8skAwMmN3mv1PFhRetK7b9STv08PDJAMTJKZNddaVFATQ79RuAK0r327YaYGba68WBVt1HfpQg7&#10;ePud+tOvTHhYmaY22rhyGYnmD8Vf5h1236Urv398NI4k7t7zmoHIKOvJaEDetAP4b5EhmJJgrLJ8&#10;NAepC+48CNt+v6/DIs7SW+LOSWNQa0Yfj/TtTDFjdpLPy5BpNxWhPcMB22rsNvD55JiSuRFCLzX2&#10;4V39gT126/xxQjFtUI5HiK0IpuBTpQ9unb32xSAtMMaggADfagoNuu9e1fkfxxWlZkC/ZPiNiNwe&#10;x/hvt1bFCMtr1oJl9JviFBuR060Hbbua/LARabejeX/OsttxjeoUHYg1J8SNx07Hr8xkDFnHJT3n&#10;y75tFwAfUBX2Pb5du3jXKzFyoZHrun60XUFTsade/hXwBykhy4ztkcN2Jhy7V60/z+/ItiHuUVwT&#10;3ofmMIKvK/MliWDcdx1Nf1f0y4FpyB8tebbFzJJyUg+FNutdyfH/AD23zJGzrsgeetaOlFLUoacq&#10;E0HcGo+/FpIUJZGqzMS1d69x70FK18fp+z0WBdBcGoI7bUNDQAe3f2O2EhCbJeLGeNDX7PcqTTp2&#10;H0bfdtgTxNm4C/u6rVRQ02+jcfTv88ICeJCeowBeM9+inY0O58ae1T74aRxL4dRMYIJ6gDpX6PDx&#10;OCl4kzTUmQhVHwuKKAe3h8qHfb3OPCvErrqjEhfhAYigbtT6MU8SYQakXNHCkbFlpU+GxPcdxv7G&#10;mCk8SbxaghpWpr1C/wBew26eH0Y0vEmsc6Vp16fDWlB/knela0+7bFlaPSccqqOnQ+Pt71Gx6U79&#10;cKUztbileLUArxI2P3dNu/T5d8gVtP7aVxxHKo+e3Xt9P9cBDMFkNvLyHFum2567/wCe34ZBmCnM&#10;Jjfeg5A9/u+/sOh+eBsCc2SpShBC9zSu/wDWuAlmAnsenxt9jrTav6v7cjbPhd6CqK069/8APw7D&#10;G01SEktQTyVSNv8Aa/twgseFtbRG2p7D+v8AXf8ApiSvCj47RVFDTc0r7fRT7sjbIBUNsxqKDwr7&#10;/j0/2vHFNLERwa17+FN+hp/nv8sWKPt/UX4SKUqOn34lmmaoWHxV38MiyChNaK+7UO3fv3w2jhS6&#10;ewBUgKK03p+FcLAxQYtSPiK79R4k/P2/HDaKRkcLHpU9aeBH49MChZLHxU1qw7dagdvnTFUnuITO&#10;xAFSa7eP8N/86ZIFgQuhtGasZAr+0ff9VPwxJpRFO7DSuRDMeu4r1/DIktkYs30+2WIUIFelD/Zl&#10;ZbgGRCZYlB+n/P8Az/HAzCW3V0DWvUbD+GICCWHX0oNeJ3+7LA0ksTubpVfxof4f5jLAGky3RkNw&#10;q7L2pXfr45EhIKKmuUp1606d+3Tw/wAxgZGTGrmQSfCBsT4nvT9eTGzXJKHshcfZFa037+/+YyV0&#10;wIVbby4rndT3pt49Rt/n8sjxrHGznSfL0cNAAB06jr/n/n45XKbfHGz610aPiNqbV+//AD/qcgZO&#10;QIhUutDjdeIXY7fQTU/LESUxDBNS8pxl/VVRyJ/Uaf5/0ywZGqWIJUnlVj2CnciniO+HxGHhKo8v&#10;pb/CAT4djjxWvhUh59PVFPAU8fb5/TiCgwdbaWJSQooTv03/AMxiZIEWQR6DyFOO5pXw6eHvkeJt&#10;GNTl0BgtGFdt+w32+/ESUwY1c+WGf7KkU3227+/68kJtUsNq1r5UmUgFTXb7j2Pbr0GJyKMLK4vL&#10;IK0IPLtQfR+r7sjxNoxrZPLclQw+7wp4eGHjT4SRXeiSpstegAP+f6u/yw8TWcdMTuLO4jqKVHfb&#10;anQbHxyYIaZRKCXRpJxylqV8a+H9P1YeJj4ZKFfyuCQ5UE7gjc7D8f8AOu+HxGJw22nl0Rj4VAI3&#10;6VJ8Bg47SMSIOmSInFDRR06jqe1Kdf8Ab3xu08CUy2UkbEmoBpv2NPoyQLWYroJ2jojk7jtXt08D&#10;Qdx+vEhINLrt/VFCSa7DvUjfw/z7YAklheoLRqnfY960A67799x+GWxcaaUQllbpWhVQTsanp9FP&#10;xwsExgkZiSORPQ/qr26/PAyBTSKKQAilBTf5eH+f+0KZAJnDpjSDcVqQKHb6OnY5AybBC0WdIPH4&#10;QSK071/j02/Htg4mfhoabTyKhSKjehqBU9fHY0/zONseB8yf85Jedm8m6VBa2w4zzH1adTx6AHtT&#10;w/VnM9tE5Mgh0p97/wCBJ2XGWKWU8yd/cPxyfkbqWnat+a+v+g7S3cxbc0rsO+2wWmYmPIMIJ5PS&#10;9raH+Wc4jIngh+Onf3c36i/kl+U9r5D06G1jVfrjhZJZKb1Pbbeg7V3HXvmj1Oc5pWeTucko6eAx&#10;49gH0LrXl+z1/TJtD1SESWUq8WRhWlf2h2Br0PbKMWaWKXFHm6fNhhqImGQXGWxH45eT8uvzQ/KW&#10;7/LfVptOd3NlesslvM6kCSOtChYE1ZehHb7W+2dpotaNRGxz6/jufIu3OxJdm5O+B+k9/l7x+1iV&#10;yvCZGJaJUYFaLzjEgHx9KGq0rU9eta5mxdCQxDXJJGT6/OyLbK9GRJB6pHKilUO5U9D1oN6UxYkM&#10;Vn9HUSzQOXUbI4U86nxBBAC9NtzTsMQikTFK0Y5wCO3mipJPz257UBQVoeQBPzxQvsr1LeR1jHGx&#10;QHkSCZHLgHx2VT7gnCWSlDInqG4uV5F048itSUbbcdqkDep4/PAlCgMxK3Khkg/dxnfjxHT4u9D0&#10;J702pihS+vLPbxKLflJuqufssRWlR7fr3xYoOGO4gQkBHmaWisWoQD12oKgk1O/0YSqPSB3uHhip&#10;6cPwzSMKRKzb7GtSB7VH04FS6OwE1zNCJikiI0pcVIoB0+bAgUPbriyCAhsRbxQ6rHGj25Z42RWF&#10;SVpUmtSDvUVxVk+matJYWxhgNusgnEy3JYiQEgL6bduPcAAVNd+2VzgJcxs5Wl1E9PITxmiOtvq/&#10;8vfzdXUOOj6x8GoKD3oGVdqAfhT6c5rXdmeF6o8n2X2c9rxrx4WahOvgXtr3kUsqXkTKnL4nUdGp&#10;1JIFD8hTNORWz3AmKfTP5Nfl1N5hjHnq5trieysJaW0MUdfWnUVUszUCxxkgs3boBXMvQaI5pX0D&#10;w3tb7QjSR8CO8pDf+i+jvLOlSWem/XfMccrVYrE0Uo4laklj1+0QaU67EqM6rFjfH807NBlrGaFz&#10;cXbQwx+tsTHVJBIDVZFG+y/tNuPllpi0W8t/MP8AK/TvP9q31NfT1qAFDcSqWAUVKx3IH24gOjg8&#10;l+Wa/WaAZhY5vU+z/tNk7NlR3h3c6fl3+YX5Xa1+X2rtqWiWf1TUIysk9kzc4LlCa+otPhZTsQy7&#10;joaHNOTR8PL8+59k0GtxayAzYDd/jdk3lLzla+c15QF49SEpFzDcOicT71AC0pRTuD7ZgZ9OcXPl&#10;0LtYTBHdXT8dGSNxdiiurMXBIqO37J22NBtt7g5AbMyHi/5n/lHa+cRLreiv9U1xIyqXaKeMnfhL&#10;SpII2r1G1PfaaDtA4aEtw8x7QezeLtSN8p1tIeXLi7w+Lta0e5Fw2g+aLYWesJsOa/DIPFW6Ee/f&#10;550+LLHILi+Jdo9l5tDkOPMKPTuPmD3PMbvT5dPlNtdqyIG4o53Kkdiew32P68vDrJbJXe2jwikw&#10;5Rfa5KOpO/UePj0GJY7FKpIA1t9aqWcScDXttWmBhLdNtA1x9Lk9C6UtaygBgeq1/aHjTwxQDXN6&#10;JLHEwaa1KmENxO4FD4mv0fLJsiEkuYW5NGEG27fFvxI6+9ew774sUM9vKgRjw7EhT4ePyxSgRash&#10;qrAAqK7nx3Fe4P0YqlE/JwErUUC8gN6A9OwrT78BZcKiGEdPh5hqmhHWmx6bjbEptUQM7+tE1Gbd&#10;Tt1G1KHw8e+JSvA4kszNUMV6dCBvTfruMKCqs5LB9uRAqftdfAdKV7Hp88UBTkmFftcio3pvWvz6&#10;e2KbSyganYV5VrsBSgHzxYE2UOJKIQQDXYV7fIe+Qpipk7dyTTp/n1xSW+XFasTy8Kfq/txQEXDQ&#10;qvI1BfdR/Z1p/tYswFO8YGZlG6gcQOg26bDFhJQb4TQeArilSBJpzOw+7FA81JyTsOmLCRZP5V1D&#10;6neLFIxWOUha9gT0rmNqcfELHR6f2V7Q/LagQkajLbyvpf3PfkUqCg2PiNge3SlOma0B98hE1X7L&#10;/A/Fq00QYeoVUAilEOwIA6DanY5KuhZSxWN/s/QO/wC1LuJQ0FNj92ACnFIMT+Nvx818j/DV12oa&#10;U6UPthTkNCyOn2IN7sqvIkcv4+P+fTATs4ktTQsn8fj5ISOYJJ8RFTXahIFe/wDaOnhkA4wyiMuf&#10;2bb/AI59O5mmgR/XhJpaV9W4jDxf5UsO6qKdSQSPGtB0ODIaNuwx7UfLn7vv96vbm4mC6RaklJ3X&#10;jEeNHlIovXwNKAke++SNfV3OVMde78D9iLmgj0cNFPILvT5ma3uTEGASZB2YjdkrUED4t16ZTxcf&#10;IUf1tMiJ38d1KfyjeWkQ1TTVF9p7iqzW/wAYCkfZkQVZG/mU0+ffGOeJPCdj57fI9UQiI7/gbdR5&#10;93zZ6UtNamPmaPRr641gLDVZ2FvZKIlCBmkNKqKD4eW/Rsw7MDw2K+Z33/T3MJxqzEb/ACFf1v7f&#10;N5jfX8cL3Gj2Usd1PeScr++jJ4bmpjjPdB+037VNtqE5kMZNbfD8d7gRyiUjAb39Uv1Hu7/cz/Ub&#10;7W/y+ZdPgFrNYyR+pBPJbrIsquKcgzA9K/Z7UG2URhDU+o7EdL5OzkSOVd426d/u+5g/mPzJdLph&#10;u7+QNf3StDbBQFCxH+8YKP5vsqf9amZOLCImhyG59/R03aepOGBA5kUP07e7kfN4iTRab09/GmZJ&#10;5PIEh98/kRoUdi2kpepzgjKyTpvyoR8QZdtuTDbeo3HtQTtby+ryceQn8cn2v+VXlSLWPOzT3Fup&#10;i0Ao5uGr6jXLBlRF/ZPw/vCabbU3OcZ7Zdpfl9P4Q55D/seZ/U5/ZePc5D02+Jfa8lrDeTxWzhI+&#10;bBw7cSQqmlFBFCTX6M8wx9zngkbva/JUVvbSST3brEIonSMPsSxG29evhU52vszgjCUp5DQETV9T&#10;+10naUzIARF2WSTQK8Cu4UhgSwIBqKfT3zZZcYMAfx/Y40ZUXnOuDjDJNGUjjHE1YmlO9PnsP4Zx&#10;/aAMrIdrgO7GNTmZh8JpQA1r0+RzS5zbl4xTxa8tYL973VLhPUhcm3UM1BQAiQddt+jE7dsrhIih&#10;+PJ2N8IA+LC5Yr251m4sL6eOW30zT4rqObmRH6ZPp0ZqUkY+1SKb9a5tsdCII6mvj+hJoRvv2fC/&#10;5r+ef0Pqv6LuIZTNdsIUccVQknjUkb7GhO3Q+Jztuz9MZxsdNywn3PYvy3sII9D/AEnfSF4oJZws&#10;JRx6QMgDMjVCjmRuNyaA9znZ9ki8Q97y/aZrIQ9xtbRkVdBklnmtp0jihhWPg1ASzFS24INT/Ztm&#10;wJ7nXAM6tPKTapp2pw3E00GhapLGTwVAUSI1aUBa/CDsyFuFF+LDAXbHJKqfLHnnzQBqE/6K+rcb&#10;Rvq1o6oyxLBH8HFIwNw3wuWPXbr1yJG6QbeWWbRxmW6kql/I5kj3PBGVgOJQjc7cgAdj7DDzRyY3&#10;+Zvmqz+o2UOlStDrEjXKTSJJzaQu4Xl8ADJWlE9yePwk5k4YkEk/Bxssu54jp0TIFEiqLhh6ciEM&#10;QxUHdooviIB2PJq96DMgHdobUSRgi0WZITIhkWC3SEFuBI4lzWpHc7OPYZMNaAGqXVm0UrteM6i0&#10;4r9djT4ASFCqBUAVPEcftVdqjJJ4nnOs6/NHCywm4jR7eRAVvY3CBZ/iHiVH7RJ+Jt12yQixeean&#10;5kmkmkRnc3HK4LPKsD8g4AJrTcj9k9B2FcPCgl635ceKKBRdOIbT4l+rqrem5JUqZomJMf2SAyEs&#10;xPRVytsD2W1XjGlnfqqx8QTZk8gVj+JjG+4FTxA5MWb7OxxSRbI05VEvB3liYL6cvwS/WpR8J5tQ&#10;uqUoKDrsNsWMktuEuLf1EiPJ0ZrW3dwFc3D0Mrn1K14qW5UWiirDpXCEMV1B/TjiuLaX1ktGNlZK&#10;CWWWeT+8epFAF5AmTvXbpTJKxe8urfTvWt7FXuG0wiCzTlvNeS0R5AFBqimpUVq3Ja9Diypj1+40&#10;q4EVvZLOlpGkMVV5C41CYVq4JoeAaip0FF5UxZpHBLd2zxJCyNJayNCnJgzTX0teTKKUb0wep2Ta&#10;nY4pWQzy2qQmC6VzbXD2tstCVkupf7yWp6CMU+M13pxxVDrJDZqE0ueSdrSZrayPRZZ3/vpjt9n+&#10;Wvxd67YoV0EccZi0yF5vRrDYufi9SX/d9yadaEGm9BiobflGT+ioFFYzBYSMRX4dp52r3+1xY/ZG&#10;w3pkqSlF3NMzKbUqsPoGK1J3IjH97M1e9a0bAUpJcXBZWmJCIYg2/wCxADsdt6yHt3qTgVDTSOHb&#10;6xIvPnHIyUNOZH7tBTsq7kdBimkCzJxqHYks6hht13dx236DbFlSSzzVUCMsfsgVH2dthua7fr3x&#10;YJLfxerZyxA8moGH+x+W30YtcxYLAD0G2TcRkfl225O92wPGMUHzPc4A2Yx1ZpCGZD6nRe/uRsf4&#10;4C5QRsdvUAAcifsigoSMDJB6pdMFGm2rlVYlp2U7sabgEeH302yZLVOVKGk6Rc6nPHplhDJcXcpC&#10;xxQoXcljWgUVNTglIBYQMzUX7Xf842/84r6F5F8q2OtfmRoVte+cbmQ3ji8X1PqqGnpRcSeIcAcn&#10;BBpWntksOHjsz79h5NWv1fhVDF0G8h1J/U+q74NMRIzVpt7ADdVA7ACgoB4cdszhtsHnpEnmkbsU&#10;79ab0qBToOv4f0yVMCaWRXLs4VTWvxfP+36PltjSQU2t5GIG3Lr3oNhv8/wp88BDO00W55LQjr4U&#10;Hb+PTAytExzEip34028P8+v8MFJtGw3HE8iSCK1r12NMFMrTuC8BH7xftV70p/mep+jAQyEkwWk1&#10;GjP0fq75Fmh2UAdKDfx/DvtighKbuINuBWlT0+8fLwGTBaiEle13O2wH0+/XemTthwt/Vxx4kDen&#10;w9K07eGC1pZJbcgONR1p9+5+77+mG2JigXtTU8uhNfckeJ/XhthwIdoSjUPfeg/s/sw2vC19VJ+y&#10;QR79dx3+/tja8KKS3KitNqHY+HiTgJXhdLDWtAaEdae+x9sKCEsa3ZtqbbjcbE9DscUUmtpa9GYV&#10;H3devt1wEs4xTtLKg+Gm1B7CvWnzoMiS2UiI4KVA+z/n+rFeFwgZwSR70HWtNsFrwqT2oJ369P47&#10;4UcKGa1UEN0Pf6PH/P8AsVpUSBVPIgVG4Hz/AM/7cVpHeosVCN+P0UHuMWSySfb4em3Tsfxp7fqp&#10;iglAfWjXkoofAfhkqY8TlkLHYjtUDt4H/P6Mim0xjeq7VoN/8/44pBbYFtj2rt9GBKDZ6Dr/AGkf&#10;574UWviapUNUnx6dPD+OKVYzEmpPQ1+XYn6PxGCltRklWhBPwmlTv06mnsf86dcKG0DP03323/V/&#10;t/LFlFNIInoBU0p/DItgCOAKUDHenf8AD+g+7IM0uuZuFeJAHWtdx4nJhrkk5Ic8af5/KuFjSIQK&#10;q0I7D8enywJ5LWWooaEj2/VuPuxQph15cfDp4f5+OKoSZOG9a028T7/dighLShJ4ioO+30+P0/Tk&#10;mNWpPbkV2JPQfdQ4rSmInjIahKiu9DQDwr/nT8MWQZBYThfhatR1P8MBDdEsggulf7JFDvXtv0+/&#10;tldNgKeWc9CK77dz2GRbIlk0cgYASHb798Wancxcqnfp1HeuxH+YyINIISr6qnj3/l/sw2in/9Xn&#10;dl55vGejMftGnfpt36fj4Zs6dPxl6tofnGVgvJwYwKfCd/pHge2VlmJvXNI82F0UO3zrsR7eIp0O&#10;BuE2aQa1DPQlhy6CgArx+eIbBNQuFil+ACuxHXeoO/8An0+jDaEkn0aCWtFqOXbxHz3w2xIS4aKG&#10;IZTWlV8TTxNa+G9Pp2xtFOfQtwxNOw+X+39BPTFBijodKkh2jKnoT+P4fPbwxtIDI7SyeVaOAW9x&#10;49P8/HIFkmq+Xo5fiZQSp60r18PA4iVMuBv/AAmjUJUUp3Fff+P9d8PGvAvHkuGhDqKb7/Prv1/z&#10;2x4l8NK7vykq7Rrt26ZISQcbDr/QRCQooXB2oSP1fif8yQWqUKYpqGihEMgBIA2p2pv77d6/eO2S&#10;BayGBajpjLyA5Ak7jtQdCafP37ZK2BixV4Jxuw+Ndu3WtKb7HalPDbvhDXSTXkAWshBdhX7NaEdd&#10;+ntX7sIYkMfmUxn0nNK0NN6Bh2J+W3iMkGmSw1B+FgygkV6/P/P7skxVYnK/FXkBQk+x/wA9vHpk&#10;SkJ9a3joSWLDjUA9CPp6dun34GQZLb3p6sQSaAgDap/V9+JCQVSW5LirVofslhWlfur77beGICkp&#10;HNOFeh+Fup5Dc70pufw3w0x4lOOV2HA/aZa0NPh7mnXt4dfvGNLxIgT8lL1BUUbag6bDp4fq2+Sn&#10;iU/rYH29mArWuxrtU9Pu/VjSOJSfUKGshNQwAG2++4PQEn/M1w0jiQj6jQVJb50NBU+NPHYd640g&#10;yXw621o3w1JEgJA79qbePT9eJCiVPTPL/nM2vAN9r7Rpv32p7gHp08KnKzBsjkp9AeWPOyzsObUb&#10;qQe+3v2Pbf55VKOzkQzvdtF1dblQSRU7bj7v17/1ymUac7HO2VFPWWse/cb9qfT+r2yDfbFNUsA+&#10;3EEE0H8a9+mWAsJPKdY8rR3RLuKnqCN+3Ye3h+OWibjSxW8n1zyMOLPEoFATSnSvcd+v3b7dMsjJ&#10;x54nmWoaNcWr/vVIO3x06Hv069a9a9Dk3Hljpj1xGFHJPkadjXp0r/XfCC1EKPrslEIqwBX2AB6m&#10;gqemFVZpVb+5rwBABOw37N47/wCdMKLRC7UB+Esd6dSF8SO39nXFKskJ5fGQQdwBTcDcGu3Qb7dc&#10;jaueIRjlETvvUeFRvQe3j06ZJUKqsW470oOJI6kk7eP/ADT0Hw42xTFZCPhBBNKgk9h7np7eNKYA&#10;m0wikVBUnj7f5NdjT5f2YVR8VwRVwTzB3BJ6/j2rv9/sKSCntndNQINxuTXpQeHj+Fe+RZxkyK1l&#10;5gK4ry2FDUn5HvTv+B7ZCmTIra5UULFSDvtU79MaZgprHd8AtKDY718fuPt+vBTK0bFqXpsHY0AI&#10;67E19/Y9DgpRJkmn6gHK8WBrX/P/AD+nI02RmzeyvFXYnfqfnTf6fDwyBDfGSNnlWQcjTt+HscDN&#10;LzKtabkfxP8AnX+OS4WJTGNVPSm9CK+IyKQjolqASKHrTv75Fki1iFCK/T88U02bah6ddtvAe3th&#10;taVY7ZyRUGnT/P6MiSmkcsRA+yOnT6cKQFhIY0PXxG/TvXFDSQBzTiOn6+mKq5sVPxMBWlN/uwcT&#10;LhbWw4iqADcfR2w8S0gZ7IsTyp7j8Pww2x4UIbUJt8qU/Db2/DAx4V6W6kAIOSjf78StIy3h4t94&#10;6YpApNVlMY3qR7dq/wASfbBTK1GbUlQGrUpv7dMeFTJIbjVlWvFvi6jwNf8APqcmItZmxm61EjZf&#10;Ejf8f8+2SprMmPyTVNR337DrX55NpJtF27lmrQ8a7t03PsOx/swFIO6bKxoA29T28R222/zrXINi&#10;nLHzHM7A1PTbwpTCCtKkMSL1FCO/c/R3+f4YlQnVtwUfCe+9P8+/+e2QLOLJbKYA0rt/TIENoLK7&#10;e8SgAPfv7fLA2CSq94rbct+2NLah6Cyks4qKbjw/2sVREkESLRKVpsNsCseurcS9DUdBTbbx/wAx&#10;kgaYFJnsgwpQ+G/4eOSY0jLOwRCeAINf8+mCRSAy60t1C8iKHx8fCuVtoVZYVpWlSf8AOmEKl7Wy&#10;M1ad+vhhWkRDaqANuJr/AJ/fgKQE0S3QipHTfAkBuSJKEMK/Pf3xWkhvLdOtB129z3yQKDG2J3tn&#10;Gx+MAnev+ft2yQLWYhBx6fWlRSp/X/nUfhhtHArDSl41YHff7+nywcS8CCm0xFrVdyPop9w/t+WS&#10;BYmKX3FpHQ9KA+H+fj/mMILEgMW1C3Xc1BHtt/bkwXHkGMPEGYk0qdzk7alZbRp9wNjT8R29/YfR&#10;7i6Tw2oT6IKcmU0rt3/Gvfv92HjYnGlb6FG25BNKdOm+5+WHiYnGs/RQWvHbanjt86dK4bXgVIrZ&#10;g1HrUCgB7n3r/D5VxtQGT2KFehNSKbbde2/+ftlZbohM3cEdaAgdNt+lMDNJb10BIHftX7/Hx+jJ&#10;BhJ8Tf8AOWX5fat5wsNO1Xy5A1xJDJ9WlWNjVPUPwNTw7E9ts0PbGHhPi9Kovtf/AAK+3seOMtJI&#10;1I7xLH/yt/Jey/Li0it5As2pyH1bqagILfyrtXivT3P3Zx+bKcnufS/EjjHDDlufee99M6ZbejWZ&#10;z+8JBIpvTw261GVF1uSRknIUjjUHboevudq7fx+nKZNDDfO/kvT/AD9praPrKBox8UTgVeNx0KHx&#10;HfxFcv0uplp5XH8Bq1ejx6zGcOQWD9h7w/LX8wPLsvlO+m0a9G5YBJVVlVlZqIwFNyBQDr0PfO50&#10;2WOWIlF8c7T7Onochxz+B7x0I73mGoaZZaVqSx37q9wo4FgwZDyNQY6VJqo37j8MvdaY1sks7tJN&#10;PBZrItu8zAFRUUp126H/ADGLExdcRyyGK2SRWcPGONVbmtdum3wjoOppvTFBCaS6dvKJyotZHLxu&#10;1AzBDQoQOoHanfrTFWksQi/VpmYSMeaytTcqQ3CoOwUdB88VX3t1Ld27Q3VEYMORjqOIPViKb1wB&#10;ViWkC281mG9SOLg1uquCVHViK7kHww80Ukl4n1sKJ+NuQTIRuNz77U3A2wlUE9y8i+nb8xE9RJRv&#10;7xu9eQ24jrv/AJXXqEUi3uH9NYdPdRcTP6b+mPiIHsBSlBQbHwONJX2elwOktrIJDcNH+3TkXDfD&#10;9A74SqDS1OkTSqZY/iIglQKGDnqRRgfs9qb+BrkSzijrm9FgYNSs/UWZTwLFvsp/knqWJ7dvwxkL&#10;Hk3Y8hgRKHPoe598/wDOOflnUfzUntorqRbPSUdUvb5/hjVjv6asa8pTvsvTq1M5nLo/EyVD+x9a&#10;w+1MtFpB4u+Stu/y4vx737K+WLS1FnaeTNOjWHTtMc20oRuQ6c1iDCgaVxUyNuu9PtEDN1p8QxRE&#10;B0fK9ZqZaiZyzNks1i0NLlZpdGgMEjP+9VTRVIG3CvQeIpmZVOFxPPfMGirYm6ksUa5MtOcUilkA&#10;qSTRDyPxdP5K5GQSDaRzyyRCV7u4YiF42VYjWWFmFOLigHECqjc9hscjwsgUl83eUNJ85WIsNZtY&#10;1tRLSCRWIYep0khmoeLA9V3VjUEUGYmo04yCi7bsvtfNoJ8eM13joX5h/nt/zjvrHk24bzn5YnE8&#10;cRIe9hQgj/Iuoj9knswqje3bVSwSwCpbh9e7G9qMPaIr6J93e828pfmXb6zw03VYha6lBE0ccKBU&#10;WR+vwkbvUVoCdq/CaUzX5tKYbjk9fjycR7vxy/Y9LkuBEVjLI9I1JKvzXcbgkftLT7NBx71rmNEW&#10;zIs7PPvO3kzRfPsaafqkSJIoLRSISrxbj41I6EeG/LauZ2m1MsNkOq7U7JxdoYziygEfbE94PT9L&#10;5D8+eQ9U8o/6L5niNxZMeFtqMY23FAky78SPE/a7e3SaXWRzjbn1D4z2/wCy+Xsrc+qHSQ6f1u79&#10;LxaWNrAmzuB+72Ebk7KCd9+hr92ZgeUIpMbfTbSTlZuVjFAK9Ayg1+PiCwI/mFd9mFMJDEblFJ5M&#10;05GNxqV5FBAhrSOQSOwG9ERR19zxA69cjaTHqkGteYY7WVYtEj+r2kShUjahJB3JkP7Tt3PQbAbZ&#10;Z0a5ypFWWtWupEsQI5Ru0Zai7D9k99+3XFANoj0UCli37wVoQNgKVJp7H6cVC3gFcBdg43NDQ9Km&#10;vv28cUoKayhY0HwkV2G3TcGg8MVtBmwbkGK0agcktv4nf5EdevTFVi6fHxI6dChHWv3bV7Yp4liW&#10;FVG23Kg3oQRXuPw74oJU3tFXpz9QbtSvfep7CvfriniUZbJmHCTZqfaB6k9ie9MUJc9sQ3oLWtKk&#10;d6kb07b40qm1qVqi7mletRXwxpFLpoSrku3g23evXAQmrUuJBIckUNTyA27mvU/575GlpVg4FRI2&#10;45HZSKmnbr+OKjdLXcFmbsT9OLAnctMeVQf86YpK0sXPEf7eLH6tlzRGlSN8jxNksRpatV+IbEfh&#10;TJW1gkbvoHybry63ZrDeNW4g+Fq7/Cf2qZrM2Lgt9+9j+3R2npwMh9cNj19PQs2SAysIaAvLQKSe&#10;nhQnY1+jfKTs9bOF7/j8eaT+n6VY3BBHSo8d/wDOv34XBMTDY/D47/i/nydOoZeVDyPXcU/zp3xk&#10;LY5PUD+vu3/BY7dExsaGppWlNt/4++VnZ0upPAft+f45/ehICDOtCak9z26V+nxwDdxsFHIPx8fj&#10;3vS7XTL20jh1RFlgowMcrApRlNQUJ3O++wp74SQRT0WMiR5+/wAvx9rMbeeO5abXbOJj6sLRahaW&#10;9VZFkHxSwkV2cgVIH7skg0B2xpAj0k+4nr5M5RJ9J939n6xy3SDVJYddvLOx015pWnMS3LzRLG0k&#10;nIqpIBIJVWoWJq3U+JlAGANj7bYEE7n7evT7uqVsbvSptS1DRbuW0htJxAjIzIzszEABQR1ALGvQ&#10;DEkTAEh+lxpz3JBroPj+j5+8K3mSDVLyMz69qDzND6Uk1vJO0kkSuBRyo+DeoNAeW4J3xxGIPpFf&#10;dt9rTqBHqeR3s8vlt5/axfUfzEufJ7ahp2lGK8utVt04T8V5RjkCGYCtGoCCtfdszYabxqJ24Ty7&#10;/wBnm8h2/wBvDs+8eP1TkNj0iPP+l3fMh5nBqF4tX1G8mkDycnUSEx826Hj0FdxWnsKZsfDiOQD5&#10;z/K2oJvxJ9/1H7uSYzeYI9VAFzIXmCrGpIAUhBSiU7D7jmPPFw8uT1nZvbo1cRjzG5955S93cU08&#10;vWDapqlpYwDkZJU2I/ZX4mrT2GY2Q1Eux1GUQiT5fi36L+X9SHlKCw1CLkY0vIZ3joPsx1ITYcql&#10;SxAG1KD4jmPVivJ44Gzfm/RD8nPL0+h6FBPrI439yJb+65ChjVxyjj2/kj4r9BpvnintLrhrtSTE&#10;+mPpHw5vUYsXg4xDrzPvL2zTY1uhHcSwBJuA/vACVHYA9gdiCM1OCIkRsxn6bp6votvK0Rh5hYpT&#10;SRlYVVVr1Xrv887Ts/HIxoHnz3HJ02okLvqE/wDMd/BoemSzryEdQpKCrszGgCjvXwHYV2zeajDO&#10;cPDwiyftcHHMcQlN5FcyLq9uReEm2UgSRuvxFhQgHc/gc4jtbs/PoiBn2sXzu3d6bLGfqhv9iU6v&#10;fQw273NwwSBFLNy2pQ06HoB2/DNDm3GzmY4WaedyRfVYHuJFZILhzIAznjHzG9CAK8tia99t8xxZ&#10;r8cnLJs13PIfM0lvazCx08pBHelnuQpJVuAorcFPBXbswANNiK7jfaEEi5WaoD8c2d2+DfzY8sf4&#10;m1a1v7ieSFrSYKHhjVlaPkCKrsFKkV5dOg752+gznFExq7HeiUBzfb3/ADjtHp155WF9q5jZ/rGp&#10;NJFKCY5FjlWhbsWO1OX2VO2+db2VMRxgPLdqQJnbN5Ib5L+6ME0kqQSn02kVSkRmArRmp3236Anj&#10;3zZSN8nXgUASlmoalDZ2s+j2aXUFvLDdWk0JLAC5BCs8dN/TK1YsDxYHcdcFkKQJbvl7zfezxXLT&#10;XcIlvQnP92OEbArypEgFTSu1Kj4dumwCjZinmjV7by3BLeXHG4vbWDlDM6lZI5DQnlUirDdQxGw2&#10;J2yeMWfJhkNPmFr9NRuGvdVYcbgF+RBQlWB2C7O/boVHhXMxwij7hp7ODlOzWwZHADyLboyqBQIF&#10;5MfhO5YjlT4uoyUWB5MCutSsppwxWzRQ448mmloCprULuD0J8NgpodrmtjWoX0CxrKWtvUMcboRZ&#10;v8TBjyrX4TUdevw7ZNXlWu3J9SUxhfULSq4S34Kd6gqD09htxG+SBYvN21Mm5BIDIrA0IFNiOwFO&#10;2Alje76s8j6hBPHBPp8ZtnTaSVxyYMx6U3PpsCfhA+E96HKuTcC9y0aFVKQ2cUahzVYp2AjehJHp&#10;vTarVYADkCOuFkyu35Afund5YAYIQ1VmV3HKSSp5k8ADyNAAootWOKCLSC/dITB9X5NIwaytA4Ch&#10;VXeSV2O5HxbbVajVyQYlic4YhrfRrZZJCfqmmGRSwllY8ZbgsePxAD4dvhqxNKDCgBhd7f3SS282&#10;n8XECvp2nrUCRrx6+rOvEUYqSfiOy1FCaDFs5sRvOdlFA1pdK/1GV7OzYAlJLiQ/vpvi6AVFWpua&#10;AbDFklka28IePTWmnaGQ29kP5pes09B1XrQV374qmAgYsY9CtiVkH1bT5JOjKp/f3Jr1b4fCi70x&#10;QiDBNcOp05khW6he3tWJp6Vsn99cEgbcviHL9roKVGKrVjW49J45xBHdwtAnEH9zZRfbcjqDKQdh&#10;8R7nEFKUy3FtMlvJJcOn1mExcQdobGI0HTbk9DsP+NsNpY5LJFcAOwcBkoUHVIV/u4qV6sdzgVSQ&#10;spKSx8phTn4tN0SL/VUbkffiyUZ5m4ABOIC/Ax8f92PT36L7bYskFI5T4uIWtBRjQgAfAvanicVS&#10;a5UKdiKGlR4k718f6dsWEkG59SN0BNODcqfaP6qV/DCGJeexoZWEa9SaCmScEC3pOn2XoRRW6EHi&#10;CzHxNN/1/hi5MI7JskJlKRxfFvUdxv7+/vkattCe2mn3et3MOgeXLaa+1GaThFBBGXctXagUGu/f&#10;piTwjdlwmfL9j71/Kj/n3N5n1lotU/Nq8j0CyajvZwET3pqa0ah4oa+JJ+nGIlLlt72mU8eL6vUe&#10;4cvn1fpd+Vv5DeSvydgSPyNpUUd4qkPf3A9S6dj9o+oRVdtgF2C+Jrk4YBHnuXFy6yU7A2HcP0vS&#10;L62BBpux/GnXMoF1892GahCFVmOwG4P4/wC34ZMOLIMWuI2LUIoT2/UBt0/DLGuSCEJrRar1BG/j&#10;vQ/jivCmlvyoK128BQDw+nAWSPjmVBQjY7j3/V/ZgIZIiOZXoN9ifh+fXfvXqcCgouNgwBBB8P8A&#10;P26fxxSE9tLRm3qw/wA+u3fIktsYp/FAY+9SK/R2+QyDY55qnfao2A7UHTDSCUulkFa77GtTTc/P&#10;26ZINZQL0IpxAJpUf57fd88IRanwoQRUdetT064FpUESU4mvc/d/n/DDa05reoNevHb3rv12/pXx&#10;xtFIcWJY06k07Glf8/6Y2jhXiypsfA79PnjaeFWFmKAqtCd/cU9+9ffG0cKhLadqDjXpSv8Anv8A&#10;59sKmKF+oivqUJ5dyd6+/t/nXtjxIEUzitaEGhoOnYf13+jASz4UwWAUrxptXw/z+WBLhHQk0HXb&#10;5fwxQ2zcRUdfCnf8cVQz1PSo9wP86fhiqkY60L0A9j4f7eG0UoNAa1PX+P4f59dsKKd6RBAb3FPG&#10;n9vb7sVQ8isdh9mop4nvvighDC0LMWp70rtTDbGkaluYwGX4juNt9/8Aa/DAyARqW4+n+v3YLZAO&#10;lQIDtQdx/ZipCAMHI1bbtt4fL+uLClvpjp4eHcnthZLHG9CSemwHWnhv/n4YoXJCZCePUGvsQfox&#10;tIFsisrAnix3APvv/ZkDJvjFOks6DoaGnt/mMhbZwoa6t2jUjvuKDEMZbMRulNdtgD8/p8fl8tss&#10;aSlPIgjhvvX+OKLRIl2NevX2q2GkqRuN6/s+NcaVUEnJhyBA7eP34FWP+9FBQk0p71/z+eKatFW9&#10;sGJ++nh44kshFMRZLIu3E1p+AwWzpCzWHKhO1KAe3y7D7tsbYmK9NPoOTCq1qf8APsR/nvjaRFGR&#10;QenuOu56/wCf9mAlnSNtaq4C9um3bx/z75EsosttiVIDA17U+e+RLaE0IEgNdj2P9cilDcR4D/P6&#10;cVf/1vPyIrVAILVBHfp+v7q7fLNq6Vk2m6y1uyrIfhWtdq9T1FOvfp1HvkaUM903zYFp6nwtQdNu&#10;+/jv3HjkaZiVMusvOChVKSdehB3NTtsff6AceFnxMqtPNHrFVLj2HLr/AGU/zHTBwpE2W2ethwDI&#10;SaUH+tXcH+3GmYkyeCRJKcTXpX3+/r74skW0tKM4BqNu1e3tTFUXaSxv8P7NB/mP4ZEpDOdNs1lF&#10;VAOwofHv/t/qyslsiGRR6fQD4eg6A0ptt3wW2CKLECqKtTfqfl938MkhZzjXYkAHr/n/AGYqkl7L&#10;Ed1bf+U/0/V/XCArznXJVDEIevQ+PhXp9GWANGQsLmmAqnFq9DXao3qD269D8vpk0seu7eGalWqK&#10;noN6060/zp2xQxu50pJAarUk7fRWgBpsR2wgsOFi2paUaFV3NOwJrvt13JHevuRkgWBDBrnSeVRS&#10;in4StKigFCaAn9fuMnbWYIB9KlNQDyNaN7KvU13+j9dMbYcK42MqKGp13FRv8XTf3O+NoMaXxwUU&#10;qQaAUPjU7kn6epr1P0YrSYRSvGeJpzoQKUABG3X/AD7U2xVUeYUq4FSCT+yOvanjiqWTzkEt0bcE&#10;jttt8qfL4vDvkmtR9Q9NuNR126U2JJqfbepG+FXM53WpDVqKd+4J2B2rsOvbFUHMjLWJaVFW6/QT&#10;93tXFih2ckhCwK0qD2pTt/EH3xVDOxBoev2iBvUN9ApXx+7FW+Q3VqVbbYd/eu+3hX+1YphaXjws&#10;0ld+wB5EA1pWvUn6TikPUPLHmw20iGZgpLAM1SADuaKB89/vOQlG2UZU+i/K/nJJlDq43JqOwr9G&#10;4PbbKTFy8eWntek+Z1oC5oPY1Ph9/jlJi5sczKG1CK5X4gOJr37fgf8APfI8m7jBY9qLxUJUjY9R&#10;4nrXJAsSWA6oq1LGlaU6EmtPw98tDTIMD1LToL0ESKOVQOlPv6ffk+JpkLYBq3lZSCsdOtdiKHft&#10;/n/TJW0Thbzy90BoAwC0UChJqPl4099qdOmT4mo46SZrSS2AG4KKag7Hi3au1K9BTfvXYZJrpGwk&#10;hqTKUavKh2J8BXeux/DFKMUcAqKNhvx+W+5+nw8K5BVcMCPUBGxrVRRulfl71rk1aKhuRFfhJ3pU&#10;0rX5VPf+zIUq5YeLckBUArTaoAI+Gp7CtDjSKXpZuAvHam2/Tr8twd6fRk1pExQMvGUA7Egb1O3T&#10;fbp9w9uuKaTSGN15dRuaGg2r9/Tp4ZBU4hmaN6V3pWnTr7fLelfH2xZcSbLf8RWnIfZpU127kHf6&#10;fuxZNtqtdl2r9kdNz1Fain0ffTBS2rxam3LiX+KtCAK0+fQbnpT9WRW2WaZfSAhlYshoKkVNTXbt&#10;Xb+3FsgXqukszoOWx2BpWvTwP4jvlRcnGyUWUsi1StO3j03+e3TIhuUbexd2BY9OlO4/z3wko4U3&#10;EARQrmi0NO/68iypURwNxvTr/D5YClN7edCAQNux/H/awMkxiZGNRSuxG/X5H5dcVTa2jR6dwBT/&#10;ADOQLMBFSWMbLyArTqMFsqSe6swNwaEUp8skCxISdZDG1K+/XpT8ckwTKCbkak1Y9v8AP+zIUyBt&#10;EeuH26b/AE7YaW22WM7bb/wwpQksS1PUVr38PHc4hiUOSFIpQgjbw/zP44UOMlRUDr9+KoK4uG3o&#10;adyR99cIDElILlnI35Hv1/HfJBrklEsTsSRv039j0+e3jkmBCEeFiTGOu4Fd/lighyWperGvxb1o&#10;K++39uG0cKZ2+nNsTXYUHtXf6P64CWQgmEdhx+IjwFfpyNswExW3QrwcU7Hb/PbAlKprHh8UZqN+&#10;/b/P/b7YbQRSvGfT+E1qO9R0GJCaRJuWRfgP0e3fAm0OusyK1GJqTuOop/nXHhRxplHrDMR8XxH/&#10;AD/sxpPGn9vq9QFVjXtXxO238MgQzE0Yb1iCHb/M48KeJBNdGVuEfj/DvhpFp1ZaaJFDMQfoyBkz&#10;AtPoLBU7fEPHp7ZElsEUckAWlDiyApDTxV3B6dPb/bxCCEs+waff/mckhwulTYin9n+e+KrX1MIv&#10;w7U8OmClukvm1rjvvT+H31wiNrxJLNrSmpqKdenUf5/KmGmPElzakjE061A64aRxphb3KH406iu3&#10;z64KW7RUktRuem3WgPhjS2ldzcqvxEnv8z7/ANMkxJY7eXShaoasN9tv8/v98nTVI0GJXVz6x9IG&#10;p8Om2/bwGTAaJStZDbBjV9q9Sd/l4dq4liBafQWkcS0IA+j/AD6d/wCJrkCWwCkHeMqAjoOo369B&#10;+Ff6ZIIkkM8iqxCbkHbbw+/r2yVNZQqEVMimjEgcj09+33/qxYtyCNh8Io4HT5+JHiMVR1io6sKj&#10;sd9qbeO/6/14CzijLmSPjwoSx2pToKfP7hgZEsL1ORwf3YJIG24271/qf8xYA1E7sQ1C7ljj2ahk&#10;2rWjcO52/mOcz7RaugMQ67l9W/4HfZGx1Uxz2j+ksatomuLnp8ClQFodh3H0nfOQfVJnhFMlhCx0&#10;LCi9NzT/AD6fTkSXHKofhpw5GpoRt08Cdv8AOm9cgVDSTtQUUjjstKfRvtuf865Ap4Hif5n+QLPz&#10;9FS8X0ruMMIplChkamxDdaV6g1p2Fcy9Dr5aaV9O7vY6/sjD2jj8PJz/AIZdYn9Xk/OPW/I+p+RN&#10;R/ROpW3qKru7VXmyBhQyx7fEKdV6EdaHO20+qhniJRL4z2p2Rl7NyHHlHuPQjvH6Xmhiu4IpkidC&#10;UV5FlX7MiAmncgMK/Z67UzIDrCEPbx3crKtqyElDMsjLSrkbFx1oKePyxYkNGyW/gjn1K5eFEYMA&#10;hU1BFamh+ke1K0xQQoam6RXccigCIoqM/LahrtQ7VI8KAdsIYuvw7BZwJfT4rErsCFcChXnU9VFa&#10;CtcCCmN1bW8hjWxVmNs2zD4K0Ub+Aoe3ywhUpQC5WAyH6y7ykMpBIVm67ClafOnf3xKql/LLZBLR&#10;d0jYhgBXZq1UjpWv6u+BCIbTxaXkc9uvoySFSvFgwc9QB7A15dPl0xBTSy7NxcTreRFyUdvTC1Y8&#10;jQHqakHr8uuJSmdlbfou3H1xA9w9Jj8PwxRnrUd+XQHr2WnXG2YFPsv/AJxz/wCcQLrz9FH+ZH5j&#10;erZ+VEYz2lmAY5rsAivDrwSuzydTWiV6jEyTOT0x5dS7DCBpyJS3l0HQP0k0XyvaeWtPhsPLdk1j&#10;o0zQtHDDGjBRy3CqVI5EUJZhU1oa9mOMR5Mcuc5DcjZfQ3li/gtJTZLAkencGMIr8KTg8dnJJYMT&#10;yB6jevTLYxouHJ6JDqcsKx2uo8n+sSVDijABhshPhsDUdum+XVbSUHPbfXreSRYvqjtKELMaByem&#10;4HjuNvnviRSg0wHXdIlia5m0SOQ3zDiSCrEivxngRxWpAJrXwG+CmwG2AwW72kl3NIsks5VedqtV&#10;pQgMyFK7qOgUb7k/DlZFsrTiZROkiF4re2aNZnaQF3dJPhCTR71BBpv8LVyE4AtmPIYHiBIPk+Ef&#10;zr/5w5s/Na3Ou/lz6tnfopmtrB0VYJTy+H0ppCPSWtaRnl0HAjcZr56bg3juO59B7H9tJxAx6jcd&#10;/XZ8T6T5p1nyNqL+SPzJtblZrGUetDKGSQFAQBItasg/nXx6sua3UaXi3jsfxy/U+oaLXQ1EBKJ4&#10;h5bke/f8eb0+2T9IUvrZzLEVeT92CwRBSgLmnI0I6D6O+YMjw7FzgUxurC1vrOfTdUVJYZUKlZNw&#10;wY13HxAAn6Qd9sYTMSDHZqzYhkiYyFgjcHkf0Pjz8yPyTutOjk1LyyrXNmPia2jPJowdgUrUlT/L&#10;u3QjbOi0naYltP5/j73yrt/2LlG8mlFj+Z3f1f1PmBrmbSyY5VrGCVo43Ug7cuvSnzzbA2+cygQa&#10;IqlxiTUQC0jhzUVFakV2qDhprIpjt1o08ILqfUAJ6dSK0rh4WmWPuSl4pISOYKntgajEhPbPXp4C&#10;iTOSiHqOvhv4j54gsozpO11aSdGeICRFYD4CQR04kd+vQePthbQA4a1HQet9o03P7XgfD+mNoOyt&#10;b6lbsOPPkrGi7gFqb716UP8ADG0IhbgMq8mWhcg0/t/j3wqpPcRRI0pqEUmlCCSTQk+9PwxVTE6c&#10;QeTFW+yAaA+NPGnvitJe86kmVyKmoVV2pSm29fpr+rCFIQbymUHdQK7FR0pse/b7j1yTYBS1m9Nj&#10;WhWtaUPQ9zixQQmoRL4HbbqR2rXKyUAqImV2513p38cFsxIFct1xXjIFNAeo617/AEYGJkOqWscW&#10;mRWVJ64otHWNsZ3NP2RXK8kqc3Q6c5Ze7dH3EDItCKVpsRlcS5+pwmI5JXKpUkeOXROzqc0eE+9N&#10;/L2sNot7HeKfgqA61pVT1+7I5cfGKdt7PdsHsvURyjldSF84nn8n0nbXSXSI8Dh1lWpNK1DfPNXT&#10;9H4c0dRGMoGwRfvB/R5Lb+Fo6X4UhGJTf4ulK77nc+PT5ZEmmjUxo8Y93ef03f2e5DNQKQFBH0mn&#10;uB27Dv375MC2mQ/H45fb3sWvP3clTUgdz/n2yqRp0Oq9Mvx+P1rtOhLSAn7IPTx+jDELoMRMgTy/&#10;HT+x6MbhmdZZXMkgjVWd2L7AVHWvSlFHhkqegEQf0/rVdOurixnGp6bKba4hBKMjEMT0Pse9exrT&#10;IZIiQIluGzb+xOWurDVJI7wyppeoxsjq6Rn0JHB+E0UEoe+449emUGEobfUPfu1kcI3b816P5m1e&#10;EzG2hntPWNzJNYRKwnkG3qOy1O3I7UAqfs5ViyY4mr35Udv2dzhajFKdVuAb2Fm/M30936nl3n/z&#10;zKsk/l21ikWSRbXmkkYVw8EYRTITViAKkLUCpqR2zP02k46kXjvaX2jjozLBAXPY78o93F37bgfN&#10;5JbRR2NLq74yO5YhlbrXrXuAD37jbNyI8L5POfHZ69T3oC6vnuQ0u4Q/DyXbnTp8gPx75EsQgYZm&#10;jlW5+Fdw1VGw8AKdOm+RkLbtPl8OfF3G/k+rP+cfNKGr6+NWnSsFui18VMjADiK0rQEDrQmozVag&#10;Ua/Gz2Or1fiYRMfxP0G/LWzl82+YbTytEkwjjvzqF96oDIkNvRow5Ir6/IBVZTxKsR4Zou39eNDp&#10;pT6kVH3n9nNwezsRnkBPIbv0esREg+sOSxlBVgRy+EnoR79d/wBeeHx3JJd5I2zDS7SZmkZCvGWg&#10;Wo22FD7mvSh6ZstLp5TPv5OPkmAA9Q0y2eMW7xSL68Z4MlBslTuDQEnr8qUp2zscEJARo7jauVD7&#10;y6fJIG9tv0pf5y0+PVja2s8skSQSGQNDIY+TFShD06rQk0+kdMGt1+TTSBxmj3p0+KMrMhfvYDDJ&#10;GsKx/V2gMXNRHJu1AaE7VryFGqetd85XtHVz1EuKcuIu1x4+EbMQ1hEvJDHcUaFkaMr9kEMan512&#10;+nNFkybuZj9O7Hdc08pbxIokkmRVjXmxO1dgQdiSO5FdstxZiBw/Hlv7r7vJnA2bfMPnTzbGuoXc&#10;AuliW1+A8TR1o9KlSKEbrvWp7b51Gi09RGzfAdXg3mqJo5pvVNX3konRdq8amhBHVh1223zf4OQW&#10;bPvykuLzR/Kcd1ceu91qE7yW4YBYEDSN6vEjc8qDly3P7OwzqtLtAU6LUi5bvWbXWXt3lhkdmuQw&#10;EkbMfSfglUYdagFyF3P2a5lwymPJxp4hPZ6DqklrfwrqcMbObe3kS4uhRjHAU4HlvV6FvhUCpINa&#10;Zl+JxU4Jx8IL5d872cnpl7NF9CzHq/vF5SGNQFhSoOxYj1DTbemxOWx3ceRp8gfmf52l8wXxl1At&#10;LqUK8LliQuysdvi+FQooK0ZqbjcZl4sdOLkyWXlyavIYzdpzaN+p9b0ULkUH71iXYAAjkoofDfMk&#10;RcfiQ7X4npAjxsA9XaK1kmfkw3Wr1FQQNq7n7JycRTGSUXN5duPUQ3oaMIeLCGJW4NTiKbkivueW&#10;TYsT1O6aPnHK0zbyBo5rv7IVq0FOlT18fDAVeT+YL8SuyIQ0lSS3JmpUb7nbfDTEsKqa0Sv+344t&#10;Vvqj8ntAntLSW9vFBV2Bjd9wm21QdiNt/wAMqJtyoChu+mbJZUdbWOMm4Y1eCTkEd+NOUcgJNAB8&#10;PT2pkrSyS0aV3NvD8ImQW8frII5okWhkl+Hc0J4j4tiQSWxY2xvVJ5Z0P1FUtTdBorViAvo2cdfV&#10;k+PkwrTdz9H2skESLCtRu5rqS3ktZVQ3kTabpsdWZY7cCk0/JqcFJrvTk55HphREW86uru1eNBoz&#10;TPJDJ9Q0wEgSqpJMszKg6ew3qST0GJ2bQkc1mRM8GhWwQScrWxkb+VK+vcEttXqKkAKCabjFaTOJ&#10;J7pltrEi1iu4Gt7ZiaGK1j3uJ2p/NuOX7W4XFK+NYb/0C1z6MV9CYIlA2g06EfE2/QyMDxHUnrsc&#10;VQvO0ugkhhlX6wCp3+K306Hbcn9p/E/CBSmK0lktyjqzT2vpLJJ67rUj0rJRRIwzVoWPju1RTbFK&#10;V3l1K5e4u0jQs4kmQClQf7q3HUAEb08MVQLyTUDOYjKtwS+2zTMOlT+zGNvDFUPVFHoiQ8VLKjgk&#10;kD9uU+56DFUtejFB8R+Fdj/KD8CD27n6cNMrUZFHFl4uxZj19+p8N+nt4YCm0LMWPWhVqEb716Af&#10;wxYyQLqyRShyAQjHk29ex9/Y4QwkUh8vWVWFw4+0aL412p9H04bcbGHqPl/y1qfmi/g8s+VbWe+1&#10;S4akcFuhZ2PfYfsgVJPTxxJpyhHbyfaPlT/nDDW4r+C1/NXUk0LTLiMPLNbAXMpoQPRLD93ExHck&#10;nwyfhTPQBxjrsYsDf3dX6i/lN+Vfkz8nrP8ARn5caZHaM6gS30hMt5MOxkmahAOx4qFUdx2yyGnE&#10;N+Z83Dya6eXbkO4PaIZVG7Hc7+HtQ/TkmkSTISRgFht03O2x/Htim0hvEMp5J08f1f5/hk4tUmJ3&#10;wd2PqjcHcbVoPA9PoyYceSRPa/EFBruaeAp1O3v7YWCYQWCUq3c9xtXtt44LZgWma6R6o2ApsSPf&#10;5bY2z4EPJ5ffdyxCn3+n6Opw8SDjQMloYajkaAb8qHYfSOle/wCvFgQqWxUUPL8epH9e+KxZdYcO&#10;pPjv8v1/51yBciKbTSKB8BFaVA/z/pgDK0nnm4ggHff4fmdh8v1ePbJtJKXq3I0qd+m+/wCG+xw0&#10;xtSIArxHGjb9ev8AD7sCq8cg3J2+jv8AL78U2uDbcTWpBNN/vNf8/wCITa5ZK8Qh7d/bY9BhpbRI&#10;lABLDav0f5j5YFbc0FKddhirYcCpXb28PliqosYem+x+/FlSosCDwB61+XU/L2xSAikjEQAO69dt&#10;9z/n+rBaaWmOo5Drv/mP6np2woK3jyHwVHYUxVxhT/P/AD/z74opQeMjp1r0/s8MUUo0IqSBQddu&#10;2KtfYFCPpPX26YoUy4O38N9sVKg4UbUqvj/rb9f6dMLEqZmp9okn5Df78UL0ugDUk8/1dutf4e+N&#10;JtUW/DdN99+3+f040njU5Zg2w69vD+H+fTEIJUneo4r3r19u/wDn8+mKqBc7b077/f71JwotDVZ9&#10;wag7+HQ/f77/AIYsWSaZZmgMm60p7D5e3+e+QJcmEWY2sISm3b/PfK24IiaYCopUjev9mIUlj91K&#10;Xqqj2+/9e2EMJG0guLdiC1KVO3elcmGshIXteJqO9T9PeuSBYEUteKtFX7TDb6fEe2BUMsJJDCpY&#10;bb+HyOG0o0W7AVA2I+0e+3+ftgVSZgjVYkE9/p8ffphZJnZ0b4iaDYgDeo7f5n7siWwMijoFA702&#10;FO39MiWQRAiWQmhXiO/y6YLZU39VFdth9FTjagLhbqo5bVBr032wWmmokUtXpSnf6MVATVXAGw7b&#10;fdgZgrpLvgKsdqUqBXbGltD/AFtfD8f7cKbf/9fzZE7V5GvTrXb2ofH9Xj2zaujR0FxxHw05Ur4i&#10;jb9O/Xbv3PTFkjhchup+ySdum/Svc7dPuGNIRyXDLRixHIruD0qPH9QPyxW09sdWkt2C771pQg/d&#10;Xp9+Ai0gvQtH1uVCvE0oTUbUoe1Tt/n98SGYk9T0bW5OCihIpX26dDt4+AyJbRJnEd+kqVjO5Faf&#10;q798WdoSHUxBIrAHjt/n/AH6MaW3puh64pIVt6Hfc9Ou/wDt5UYs4yei292soAUgmnjXf+u2Qbwb&#10;VJH5CobbY7frySpLcGtQp2O4/swqkNzCX2Slf6+P+f0ZIFgx2704gFhUjYkj36e+565IFqMbef65&#10;am3FWapBPSn7O9aHb5/hkmuQYct8ORWSp79KbV2r8+wwtaZRmGZavUkAEqNjTv7fR28O+KoGexL8&#10;lVASaEVOw2FDQAbU7/hhukSSGbSeRACVrRhUe9KDpv7Y2xMUZBoMTABoyq7bjffp3r7fwxtaTpPJ&#10;NtKlTHQqvQ7bnp3puOn8MeJkIJFf+TTCCpUkUA3BpTfrX2OHiYnEwu+0UxMVaMgb026g/wBv3eFM&#10;kC1ShSStZuvwgcidup32338NtgBsPfrK2BCDl0yorQnfxAPStO30fhixMUE1gVIYruW+I02p0I2N&#10;DtTce++G2JipG2cDoKqBU7U3Pt9/9uFjSm1sWNFHZTv09jQ9PHbrXrhtCg1q4O6EMu9DtU96+9Qc&#10;FrSFayAAA+JAag9CDUD6RX50r4Y2hUMDrIzsaEUJr1IPT7/E9OtK4VpprMlQG5AkGtd/YgdtvE7+&#10;PhiquEZCWap6Vqfp2/r0OKso0bW7iykUoxqBSgPh+Hh4U+/ImLIbPbPL3nw/3dwSzMRTfcim536U&#10;713yBg3RyPULXzvHxWrjcVNPYbfT7/fkOBuGZ1z5wPDkzgDoD1BB/wA6HbriIMvGQKeYI7k+mp4k&#10;nv8Asj38f4eGHhXxLRyIbpSV2rt8+/3j8fbIrzY7qEb2zUkFabnbx/zO2TQWPyKHY06Egb9Ouw/D&#10;Yfr64tbQ8u294FQDYE0p8P007nHiTwhRk8h8QJLevHegJ69hUjen0fdtjxoOJjt55OuLWtFNQKKO&#10;1Qag/L8Ke+TtrOIpFNpsiD0mUg1HUHbepND49vHwwhrIKj9VeIsGG+wrWo8e9ev+34YUKyg7OoJA&#10;JA6VoOxI7gd6bDFU1to+YPMGuwJ7EU2oaihNNsKE8trRZBxNSxNDsdyetfu2967EdIFsApNf0VyN&#10;Qprtv4fQdvp6ZG08Kk+lS7lQ1AtQB3rSoPv88IK8KAnsJgecIBNDQUqKfT+PbDaaS97abr8RpUiu&#10;/ufYke3Trv0xRSNs7KVWBIZhTv8ADWp8AN8BV6B5f09p3UtuD1Hj7DxH0HfpkJFnAPonQNMDqooS&#10;Rt/n8vnlEi52OL0SHRgqbrSlPp9srMnKEUFPpbgnYdSTTpXrvhBQYpJd2cqiu9SK0p1/jkgWBDG5&#10;0mT4a70qadT/AGf50OSDUbRdnHLIQDy3rQV/ViUxBLKrK0kr8YNTX6ff6Px7ZWS2gMttoSoJc7kd&#10;h91MgzAVri4VRUnbc+H34hLF7+7XotcmAwlJj88wY1qagUJ6/wCfgN8lTWSsjnI2Lbb7eGNIBRaS&#10;nrv/AFr4/wBuBlaqJTT3r/nv/t4pt3MiprTp1xRbSyEmoI5HtvitokLy9uxHX78Uoae2cVcCu9On&#10;Sv8AmMRJBCANq3Q7r2rtTw/z/HJIq1JrRlFQp6U7bfT8sUcKl9Tdj8S7H6PwFMeJHArx2Q/aNKjo&#10;APn/AGY2vCqGEIKjwOw+6uwxWkCbhkYqATxoT4+/+f8ADCEK0Slj0JHt4dvDIlUVLaSzLyUb1rt7&#10;dPu/2sbZ0lh0+4Bq6kge3auxOSthwLGjaMFXrQ/T8j74FSO4no9fssNtttv8/HJgNRK+C5o1K17b&#10;n/MfPpiQtp/aXY7HfqAN9/f5+GRIZgpsizTBVVduvetD4fx+7IhmLTO0sHT42BIp37mu+RJZAMot&#10;rv0xwXwp8shTaE0F8APen3+2NMwWxeBt6/djSbQhuwdvvoa1+nGkE2gZZaDrvTbr1wotLZbtNxt1&#10;AP8An/nXCAi0snmBqSem+/f/AGsNItAS0kOwHyxVKZ4GPxg1J3NN6n/P78LAoUQnv8/8/wCz6Mkw&#10;ZDYkrRZNgPcU/wA/vwFnFM5ytK7ff9/+ffvkWRYdqV3wqp/D512/z/HLIhonJjctyHrzr1qPf5d/&#10;fJgNRlaTTOgYqT1rSnj7f5++FqX285t23O69K1rv/n/b4ApBpMX1IxL+8PHbuKUp1/X0GPDbLjYv&#10;qGsha8TTqa1/t+ffJxi0zyMdGoSSkV8T9Py3/h16DJENIkSnkVwSAXPLbfYd/v3/ALO+RIbQbRNQ&#10;tWI2rQkGp267+B798jTNM4bgcVTwoajt4fR+rGkgrpjVSZDtt8j4V64pSS5EbVJChQpJI6AdSfu/&#10;syGXIMceKXIc3K0ejnq8gxYxZkaDzO9uRqLtcw0Mdfh26gGi8dulN98851mfx8hl5/Y/SPZ+jGjx&#10;RxVVAfduuRfqQC7Esa7n3/X/AA75ikuV9SvG9dhSnT8dun+ftlcioFKztRt6+nWlPav6vfKyUCOy&#10;nPMVjJCsXBp9J2/VkSWUI2WP3cbMvXYGgJHbsD/DIuZA0xLzR5Ss/M2nz6RfggyLwWZRWSMftFT+&#10;uux+WZWl1ctPIEfLoXG1+gx9oQ8LKNuh6xPeD+L6vzY87/lxqf5dXc+lapBIdIu5ByFuAyXC1JDo&#10;SPhkH7YP0bZ2mj10NSLjz+58b7a7By9mZKkLifpl0P6pd4+TzO8iltvTniDvaygwoeIVyYa1Vlqe&#10;BBpWu43Ir2zgXREUhLNryjCZCZefJXUAbrsQu1TUb0pTEsaX29ixS5XUYqeiVldXOzGTpUDsSdqf&#10;PxwsaRSasJ1hia1DwxPUJGKfHT4UYtWo8dvkcWFUsa3uZbKt+VitKjmsYYnqTWo7kbGm525YqpzR&#10;TXNoBaRtFPI/NCuwUBd+dN6/xriq6yaeeE/WEiPCFVblxRAoYlewqxJoSd+mK04LFNCJ7vmFYFLc&#10;R0rt1b4d9ztvu1DXFUe2mNpNpG0shN1P6ciRr8PE9akjoSPbfpizqn39/wA4jf8AOMn/ACsC4i/N&#10;b814WXyvagyWVk44/X5IxWrd/RXuRsxqo7nMSc/E9MeXU/ocmMfCHEfqPIfpfrpa6JPexx3l1HFZ&#10;NEyPp0SqUVogvEBkrRF3+FehFCw7ZaI1s0SnvbznXESLULm5t3mkntIm9SBFoJFA40Wh2X4qkcaj&#10;quSpISDR3NhFaNp0FxNbXEiuKE1jYEoArKBXYk1Iow+E7iuFeb6T0jVlniaRWjaCPkgKFWI7AbVN&#10;TQk7+OSDSRSdi3tZI4j8TRueVFJCnl1BHQ0pvXBaCxS7s59Wk5asrQULekYwGjZa03AoBUU6nbeg&#10;7mSQUPqvl4sJls0EN2EULc1YMwBGxYbfEB1UV260yNJEmAX2nmO5eAIX1L6swqSpjkYgEmhG/wAI&#10;ADE8SR0GxyJDMFBieRf9H1I/vWtR/olXAjA2HAA8VFByKmrLuRXpkDFkCwT8xvyc8sfnBapZ+abV&#10;ZIoo2S11KP4LuBkBJaGRvifanwNyWnwso65Rkwifv73bdm9rZtBISxyPufmV+Y/5F+bfyN9TWbXl&#10;qnlJ5BGt9CtI1c/YW6UVaCZgaBqmNm+yw6ZrNTpTH6h8X1nsP2rxa6ofTPuOwPu7j8Um0zVrfzWQ&#10;6sYrsNGhh4LCEAXj8XgGp16ClT1zVzh4XmHr4kS/H4/YnthpMEDSJVhMxPLjIKKVG4P69tzX3ysz&#10;vkz8KJeM/mf+SFh5qSe/sKWusOOSyotUf/JdF2NR0I3HXpmx0faRx+k8nkvaD2RxdogzHpyfzh19&#10;4HP8bvgfzB5d1TyfdDT9Yt5ICDVCfsPTrxcbMD7b+OdHjzxyfT+18a7R7Mzdnz4MoruPQ+49fd0W&#10;W+pQ8aPQcqqdvs+B8Ca/1y91pCMmiiuB0HEAKCRXkxoWJ8KdqYWJ80muNB4txhqSzGg2+EAfw6e+&#10;CmvgtLIYLuwf1YgQQadKg+3v74KRwEK63ayN6l1GQD8NKfCBWp/HthtmD3rprSrEjdqAll6bivah&#10;BxIZUhWjkFULVIFNiaGu/wB+RY0piWVCCjt8NaU7fqwoJNtetIoAZjTw/wBvwxtjSmXkbdjuOn6z&#10;v/t42jdck0sYNGrWn4/5+ONpBIU2eSgDE0H9a/rwIsrOdNqnFJNLTJSgXtijiUiSdzixJtU4EBXp&#10;sdge2K036TcuJHen04CaZCBJpnFhZxxQLQElhUkim/t/DMLJOy932fo448Q577k+aC1KD0qKoIr1&#10;yUJOJ2lg4KoJDcR1Wo6jLoF5/U4rjfcllPAZc6x7j+W2tG4ibSJ2q0W8YO9UPUeOx+4ZganHRvvf&#10;af8Agdds+PjOkmd47x/qk8u80fkHqkaI4aykHMzIFjYtxoxOzdgfCp6D32zFkX0eY4hV8+v6fx8E&#10;j3T9yftRkghj2HX5fxxi676du49fL3cv0savEMkntXbrvTwHy9vbIT3dLqo8Uvj+Ps6UnNpCgrM4&#10;26UHeg3G3z2ycA7LT4wN/wAH8dAnkEhagjB4qRyUdyOlBXuPuH4E7ObHfZPLeJ2EixMRzWqg8eI2&#10;2LN+z407KfHpUTSm/sQE9qHVQvGnxAKoofDbxqO1ckCxIsMO17Xrvy/Yy3mm3DwSgoFMchQ8idm4&#10;r1IpX22oa5bjxjIRGQBeb9pdfLQ6aWSOx2APcSedeXPfy3t4tDrJuZ5ru8Z57ydzIZpWLyOx3+Jj&#10;1qep6nNpCPDsOT4dlznMTKRJkTZJ5m+8oa7umZpPUJBP2h2LdKDwA/z3yRLXaBlf1jykIDjckdOn&#10;tkEKyQBYw8p+0KrQ12ruT9OJZwfcH5FaI9t5ds5I1UT6ndHZiAfhJWGh68a1NKUPjmpzHimfgP1u&#10;5hkPhxB6Av1V/wCcdvJFxoGmXGq6nGY727m9JELCqQQin2hs/JuRDV3FBnk3tx2gcmYaccoDf+sX&#10;otBjGPFfWW/w6Pq+ONlRRb1R5FHHYAr4mnjTOOhHb3syWfWEfHjIGlMqqAOD8aD3779c6XRYqA52&#10;B0cLJO75M6jvT8E0gPqBCCzULbVAIP6z9Obr8wQQTzpwDC7rkw2/+s3czPcgIEJ4sCQaN1r47e2c&#10;/q5SyE27DFURsxiWRXlkghVlaMgFm/a2rt32zTZTvTlxFBIpBFyVJE9aVGBEfgRuD9GYBq24MX80&#10;3aNKpalIRz+FtjTuTXCNzs24hQfJ3mC0mubrU5L2Jbd68ayrVmbluG2K+BAPXbemddpZgRFHp0ci&#10;PKnherwyS3F5XeP0SfUBBQMo5Gv7QPgOpqK9s3uE1TGXVln5cwwz6VopmVmU+rJInI0kq5AUIu7C&#10;h38TsTnV6T6Q6TU8z7ntes/l3eaVZW+pRO9qzspeGRgFDyhStG3+Gn0gbbEbZ8sRiLcKGbiPCw7z&#10;F5ll8qQ+rqUqSwzrDzgVAWHCTZ0qaFl+1KDUkFRtgxblcsbDzfz55+jsrG917Tb2LjZRsQ/Ec2Lm&#10;iDfcuaigoQKUoOOZ2GPEQHW6gcAJfm3cX893cS3N07fX2kMgkK+oTX4uW5otB+0dwdiKZtAHVUVs&#10;d2Ff11IS6aqx+mpuXIFKtyYhFruTTY5MBiiprl41pP6ogoCTPciIckNfsqT9APQ7qa4QpNpC8ltK&#10;5Ym0EYLRhiJZmUEcga9SBT2JJ3wqwfXdQ9IcLcKrkihEXD2NOW9f864oeb3j8CY3FJf2j1P39/8A&#10;MdMUTkhdPjM91DFv8Uijbc7nATQYYxZAfon5MsFt4bdYyITAnwo1SpdjSj1/ZG++9e2Uxcub0a0g&#10;WQ+hHyZDvNB0oteRKUqfi7fFtU74WFovULeO5je0moBxWSRWJX0oENQlEO1a0C1qW6mi5NhbANZ4&#10;TSgevJFLqysjuo4iKzQgDkAK1NKhNqDiD3yQWnmmoS/WIyumWrJPdkw2SyAsIbOP4nkUsQCzUpU7&#10;LvT7WFlHmkskkt7NJLpvG1SeAwWbIwDQWsZpNKeIB+IChb9rcDHm2MfES3kkTfWFhF9EbdYwu0Nn&#10;CfjbfdeRB4r1Y7nY4qi7YWd0UEQn9OesZNSXg0+Hp4AlztWvHFUaUe5ikMltHaxzEXU1Twjj06On&#10;CNa7gyE9ftNWg7nFKU61c3Ny0y6hLHElwsd7cAD+6tV2gt6DoCKfD1OxY4sQAxy8n9R55b5/Ulcx&#10;3EyA7+odoY9+vEEbYslExk8q/wCkScgQ7VHO4YVJPchB9+KFGSNekK8ECcFctsqD+8lrT9o7A/di&#10;lTmZlLgoESqVUDoB/dxA06k7kffjSoGYMgKyutQJFqOgJoXP0bKPuxShHStEB3NNgOg8B4/T0xWl&#10;BYh8SUJYDp+oHY9cUIPUoneL6uin94QpJ68erDCGrJyfUv5Kf84tebfzLhi1OKEaV5cbc6ndqQpU&#10;7H0Y/tSk+K/COtaYwvJ9Pz6LmnDTD1nfuHN+qn5V/k35V/Jize08lWzG+mj9K51Kcg3U47jl0Rf8&#10;laA9zmZi04hudz+OTotVr5ZhXIdw/T3vTeay0jkoy7HiRy37Gh718fvzIrZwwa3ZBHdugqN9vDx/&#10;rXxyFNvEiV15lIVdidq+G3QV8ceBPipxY6iblviIA7U2HWn+f9MhKNNkJ2ylZE4CnU039/nkW3ox&#10;u+iV/wB4teu1NhtWoP8An1ywNEmJSzekwc7gHpX6Nu2SAaSaTKwvVduDdabDbx3P09h0ptgIZwmz&#10;mxRSAx2rXt/n1/z3yslyYhH3MR4kqCK9AO3+f+e+AFkRswzUY+ALKQa9yOh/sywONJi5ndGouy7i&#10;oG9QOvuMnTUZUmFrq7Ie5Xpue3fbx/z8cBiyEymf6VDA9u5+R8Nzvg4WfGgXn9Xr2/XXf/OmJFMS&#10;bV1XbffYGlNqCm1Sdt8WSqoINQd/lWv+f0+2KLXhyq1O1Knx6fq7YFc0nY06e1QR09ifDCtrPWDE&#10;qvh0Fe3+ft9GKgo+N1I+Gp7U/wA6YCzCKoKUB6ew+X4YFa4gk8t26b/57fjilFRiqhSake/fFIVl&#10;HChOwO/h+qn34lKoAFBI6Hw/zGLO2+SvXrXw/wA/HCwVQA29anc7b7nf6cVbKhacailDTp1Hj2xV&#10;BTEb+NenywIJS15KVIGw2G+2/wB43w0xJW1ZjRe1Nv1+H+ffGltByOT8S79Nga/d+vCwJQTSmg8N&#10;z8/H78WJKFe48D8u9d6YQEEqSuz1JIp238D/AF6dPHrhVWV+R4sK16/Lp9/+2MiqMQFqCu23v/Xp&#10;iypEEFBxJoa99/lsfDFk2sDPQrup237/AD7/AD98FqI2nNnZhT0q339q7/qyJk2iFMktrZVpUUI3&#10;G/39siW4JuhCrU06d9umRZJdcyKe+x9vD+mEMUGyUBK7Hrv2/wA/8xhYICSNjUEbCvz23/sxQUmn&#10;QVFOnietfp/r8slyYkIb0qfCwFK+H3/7eNopRZFPtUdBvQV+fSmELyQ7HfiKnv18Dt+vFCr9VqtZ&#10;AOtKePXBbKkSkYh3BNTsO9a9K+9e+PNnaYWtwJfhUeGw/h8vwwEMgWT20CuP8o0yBLaAiJLIMpKG&#10;nz/VgUhJJ3aEHnuPbpU4UWoxTUowO3cddv7caRap9bNTSnSv+f8An8sNJtK7m/35V+Veop02wgMT&#10;JDfpZv8AKwrxP//Q8x27L8HKpFNwR9w7jx/Hvm1dEiajiOABNN9qkEmuKrxOxam1PAita9evWvj2&#10;7Yqmlvd9Ub7R8ain3eI6fdTFU5hlSTZNx1PiK9+3f7NMUhOrK/e1ZTHUrStB1NOx7V3wEWyt6toG&#10;uJMKzEAVPSvU9T9Pj+OVlmJPQIbgSLVCTQUp4Fuopv1Hh0+eLdFW+KQ8aEdT2rU9/YYsk/0v6xb0&#10;oWKnenbf3p2x5qzqy154aBu3TpkTBmJUn8fmUMoBJ57/AEfLbauDhZeI1Nqwf7NDU9O4/wA/8zjw&#10;qclt2+oBjUNuanGkWjrjUIfSJJ4nsTuK/PcYgbp4nl3mJ4pI2C9GpWhJPWpp/H6e2TapvLEMYkLP&#10;tvuT171271yTj2mURUMGiIAB+yag9etf86/jiytMluYox40FKV8dq07A9sVWoYnPw7KD0Jp8x9OK&#10;2ySwtYZmJ25EUIApsT2p/n4YCVZZbWYpUkbkCo+49vv2wFnFubTRuBSnTpsR3rTEFPCxHUPKUVz8&#10;RIoepGx8O3Xb+m+SEtmJhbGbjyVGpIQdRx5V7daf59/amNsDjYxd+XfQYhFO24BHUeNPenT/ADMw&#10;WBgx260V9mVakV2Pj47dvDtXHiYGCBXSirAhSpr1r1B227Anb8d8NsOBFpoqTdv5gNga18Pv/jja&#10;OBY2gb9Adhufi6f5XtQd9677Y2nhQ50DYqRUbCtOhBoPx8aDJWjgaOjCOilBTcbVpuf49z22FO+K&#10;8CGbRyT3bpyJ+gCpI/z+WDiY8CCl0liGoorXY7gUrsd67fq8Bhu14EO2mMA3w8jsTt8vhAPTfc/T&#10;jbHhRFvFIjN6Xccenj+se38ckkMstLuTjxboT2269tt/kfuyLIJutxLWqsSxpXpTbpsP677V3yNp&#10;ZFpcTOqkgh9qkmlD2H0/57YlkHo2nOyKpZiRvUnY+Pb9XbqcrbYlUuR9Y4ll3FQN9x4+O/T/AD6E&#10;bJO6Sy6UGepBXYjwIB67VpufbbtkmFJtY6bKnEV3r8uvXpkSkRZzp1nUCoJ6Cp7+H+ZyBboCk6m8&#10;vpKnLjXbj0qaU2O9ciJ03mAYDq3lNJCaIOu5pUn3P+1+GWxm42TFbz668rNCacTt2pTv0/jWuT42&#10;g4ksj0IjsKVBO3xU7H57/wATjxNfAi49Fp9pabV23BPifnXw6bkYeJPhsgstHfkOKGte+9CPw/qO&#10;nfBxJECyOHSpI9mBY069ae3hv3yJLYMau+nFhQLUj2+7sPv798HEnhU28uPMpNOtKU2+Id+lR1yX&#10;GF8J1v5SlrTjUkdwa7Hr9Pj2wGYKRiV38tPEQWjJFDQ9aV65G1OJkOkaaLdg4AWgoOoG3y9/DrkT&#10;JnHHT2ny7xRV5AVG5Hueo8Mqm5WN6MtzEF40+LKm8FA3V5Co2Aqdu2GkMbubtHFFpvsB/HfDTHiS&#10;5kR+oFO3sB9H+fzyW7HZMLS1jpTv49d65ElIDJrWzUfCBUbAj+32wWzARzwcVJUnwr/n44FYrqs7&#10;RKXU8eu/6/7cmESedXOpsrlG+0DQjwNa/wCZGXAOLKSnHeq25oelGr9/3dMFI4kWt2hAI2A7e9aY&#10;0kSVluUruaEnv/Z4ZGk2qC8+nxI7/wCf9MNJ4lJr4EdRU9fHf+vQY0vEqJcrUcOoqeu3448K8SaQ&#10;3CuAVNN/HxyLMFN4GBIoaD+n+ffIU2Wm0MEMlGIFfHFICbR6bHJvSvfxp8sHEkRX/oVTWgx4k8KH&#10;k8vqakKPl0G+HjRwISXy5SpA2AFNt+nbESQYJZJ5eJ6JQdPx/HDxoONFWmiKDQrWvanbt/mf1YmS&#10;RBkEOlim4/DImTPgal0laH4fb5VwcSOBjOoaMj1+GlfAf5/7eSEmMoMEvNBRCStV2rX2P47nLRJx&#10;5Y6SxdLINDU+P+f6/wBeSthwMr0jSlqNunSu/XtkDK2yON6TYaQhAYDftt098pJbxBMX0YnoCPbG&#10;2fClsuisvU1+XhhtjwUgjpzV+XSu3342nhQVwHjWi7gg0p/H+GFUn+sy891JB8PYb4aYWqyPLIvQ&#10;/wCf+fh9GEItIpYZlqSDT9X+ffJBgQUES9eL/CetKbV+WNItaZKe/wBO23b7/DDSiS0yqSFIoSu5&#10;9h4/5/TjS8VqyUchiOtK+HX7/pxVOILdSARsen0f5/dkSyAbuIiinY8d6fq/DAElgerW7MKr7b/L&#10;+vT3yyDjzDD3LHlQmo3IH+YPvljjId2KVodganbv4Ht/nXFUDPqBWoXqB17jx99/9vCAwlKknuL1&#10;5qitP2QPdfD7/wDM5YBTWSSgPRec1qdwDtXau29P1/dvkUVaPgszGQhB499vH8NtqeGN2kRTaK04&#10;9+/398jbaIolozU1BNDWo36dq7Vp/mckypcC6VKn5V9t9qeHvkSqyWeZgFTYEfM0HXv/AJ98aVSh&#10;uIXeTS5hymni4V8Cdwq9N28aih2pvXOT7b7RJJxDl1fWPZP2f/K446uW8juPKLz42TafPLbuAUSh&#10;RhSnBux961Pt4Vzlxs+l+IMoBQDPQcRWhIp3ArkSW+IRFgasQo5N23qQelK7da+GVyRNM5Ye8YFV&#10;IAY+NfpFcrYAoaVxCv7ytd6CveuLIC2O3N6tTRgFrtXahG/hkSXMx40re4B5FeXsev8AnTv+OLcI&#10;JF5i0yy8zafNouqRJLBMPiA6qT0ZT1B8KfLoctwZpYZcUTu1ajSY9TA48ouJ6fpHcXwB+aP5Ta55&#10;DvHu7Vzd6TdScQWiJLIw35kfZYUPQe48M7PQdox1QrqOYfIPaL2bydmyM4XLGTseo8pPFL61NpW5&#10;0zeP1AOEkis6kqagqKVXY0Yd/eldnEvJkIy10mKZnv7e7dCiD1JacgC3QGm/yO4/HJIQlsslnAyX&#10;NZDyahQBmHiPCp6k9gaYsSv1CchQih4xEw4wSNU7DcFV6lj3r8J2O2SYEJXcTx2Ns4segKEIW3Uk&#10;VYjx3JrvT9rrkUL57eGAQeu7tJLz9Yqq8VFKgKNjv0OLNNfL1lFaXCX8k0kN5AeXo0rRCu3IHbkS&#10;fH3ORkaUPrv/AJxd/wCcd5Pzq1v/ABJ50Elv5J0yUJdSA0a5mG4gh2rTrzYD4R3qRlGSRl6Bz6nu&#10;DfjAj6pfD3v3l8g6NJPMk4tFstI07lbWtoFQRlEARaKAT6YpsKggjfbDGIiKHJpyTJ36su1LTY6p&#10;6o9SQ82RxXrUmnuBtWvfLA1B4x510WaWL4pvq9y0gZpEUmq/ZBcpRgATUHtvUdKSIbIl5XFG0urS&#10;3kQuZLu0hCvCQB66j90TtuoNa8P2uq9xgZM10ua40y2jXQ4VVpV9SeKchmCoaISp4kJQEhqcuvhQ&#10;oKDuyNPNcrSS6rpzPcWyqEmsWHEpXowag+HbY0NelBvhY0zzTr6O5tLaaFGe2nHqukuxWppQ9AKD&#10;t9lvfJMSKVtT113RLW94GAuVjMdRSnep/a3pxpTvXbERQEBqmhLqMEsQpHCU9NSACw3BCjua0oQS&#10;K79MaTxU80vNBaxmhtY46zRwOI7w8hw+EnlStKLUj4t169aZBsBQVos0E9pJqRNxdBKxqCJY5Ctf&#10;T5mlag1HJem1anIyZA2gfze816b+Wf5ca15h87wQm2ls5bNLD0hW+urpOMcRj6MeW5PaNSxoRlch&#10;QJPJz+zNNk1OeMMW5J/Hwfz/AOnai7z263UrWN4jfu5V5UPcCu9QW2odqZpJR5kbh+iMEeGI3sgD&#10;5973Ty35uBMOj+ZIgpTm0ckLJGGdxuwqKgk7lSSrDeoPTX5cPWP7fx5uVCYJ/T+P7HpgeO2Cx3Zj&#10;9VlDUjYEUYeC7V/ZI65h1bbzefedvJekecLaTTNVjEsTk0UMBxJFA6V6Ee3XeuZmnznFydd2h2fi&#10;1kDjyjiB/F+RHeH56fmT+Tmsfl5I+oW6td6P+zcIKmPwEoHQ079CPDpnTabWxzgDke58V9ovZHN2&#10;XeTHc8ff1h/WH6eXfTymG8dBRmotagDtXrT6Mzwa5vIiQKaJqwATcnrzA27+9dgNvb5YgrSr9fty&#10;AivVRSoA6k+DHfbqffDbGggZJYGRlVWLj7Ldia9f6+PhhQTaDJVQFUmintuCa/fuPb6MTsyKELSU&#10;p9/Tenf3yFMLlS17l2UKwFB4YWJyLGlq1WABNe3jgRxOEg6fhXv44eJeJRDEilcCL2aYV38cVIWE&#10;4sSWgKmmKHcdq4ppH6daG/mW1V1QtWhY0FQK4piLTm1g+uAy3bem9BxJH2uJ3+mmAzB2c+GKUYiZ&#10;GzKYFPpgk/FTcVPX+3MAire90xE4CQ7vx+OiE1CGoUKD1339v8+2INNOvw2BXv8As/HRIHgAJHcf&#10;5nLBJ0GTCOXX8Wx+eMwuY/DMuJsW85nx+HIxR+kahLpN3HqFv9uM1p4juPuyOSPGKczsjtKfZ2eO&#10;eHOJv3jqPi+nrG5TU7eO7tj6kLr6i7V69Qf8oH5e4zVSjwmi/S+k1cNXijlxm4y3HX4HzHw36Uv1&#10;y0+CPUIoyIxxjfcH4wN+9d+vYDtlduPrIXUvs9/472N8EnalfjD1odzTpX6MJFlwDEZD8ff8f7ea&#10;Ooy8gvT28Bua9/6+GT5OSfT+j9v435UmGnlefI/Y7gE1Cn5Dt13/ALMTybcYsfi/x1r+xmkFpNJI&#10;VUmJR/NQmtPtFd+gJIpvvXtlBkA2E96Ev5Y7c0RSpDMaMOzHfkSK79d+nQeOSgLYkEb9HkPnEi4t&#10;5k6VoNugoa9v7fvzJxGpB5P2sgMmnlH8d7wk8o25LVWBqKZsw+GTFFOJ4TAi3TsFllUHgx5VDDdj&#10;4eIxLaO9Dw/ABWoaoC9x4H/b+7IqEZDC8hMcFebfCKGvIsaAdjU/jkTs3AXs/Tf8uvJc+p2ujeUt&#10;NCh5mgsI5j8LryUs7p3ooDs3YbDOf1msGnxSzS/hHF+ofF3uDB404w+HwHN+wHlfQLXTbO00WxLR&#10;2VnHHbx8dwUjUACp3qSKk9TSnfPn7U6s58ksk9zIkn49Hpcku56Xp1mHug3EMpHEp2G9a7CtT38f&#10;HMjRz45gU4eTYPRtGhCBXuNm5ltl47du9fkDnY6A7b97rc5PR14ZDcK0hqtCWoNmFNh1qP8APbJa&#10;gy490Q5MJ8zaoum2yvJP6Uk83pruvxcQWYDlUEqB18PHpkOytLHWZxjyXwm7o1yHeyzTOONx5sY0&#10;+5fULf6xe8OcxY/AW+zWinfcdO30GmaXt3s+OgznFGXF18xfQ+Yc/T5PEiJcvJjM8gYvBGHVmJHN&#10;Tuabk8vcZzEubngdUg16NIoG9FArToVPgvKv+Y8cniG4bMZt8w6pZc47ptOeiz3FJG9XnIrxD4jz&#10;YkV2pxpTw8M6zTz5X3fCj5N4fPPnvVYraWU6SUWWUNEz0JBCoaljTYrUgeDGpOdHo8dgcXv/AGNc&#10;zszbyB6UuheW7W0uzDHJbOJ3jjZ5rYq7P8PE1Y0oSF+0pBIoDnTaQ7On1Aqy9b0Pzdb/AKVF9rc4&#10;n0r6sIms5mCqg5AlpULEBo6dBsOW3XNlAWRfJ1k/pNc3z3+YOvadeareLp7Si1kkd45JVKyLQihC&#10;CtKgDxDLQUrkYiiQ38J4bPc+QPzU8xQlo9IjZ3VFrOW2JB6DYn5k9afTm20eOhZdHrc1nhDxz1qI&#10;I1o9q4UIXJUIN/iCLuxP8x+E98zg4SZQuHUlyxQD9zzcQItevwL2NDUDY98IRSl6ggkCWRSNhtWK&#10;3aQAPUULvXv+PQ4QxS7WJprGMxXYuYbitGSQpEu26/Z3JI3P6zhQXll1IDK0zAcjuhPxkU67mvX8&#10;cUhis4eUfWW/u6kAn78FtctzaK0VDJfWyLUkzxgAdTVu1dsjM7FlhjZD9ItPVFiMT0KeoECcgFIA&#10;qVLHcAbj6chEN0juzm0ie3HpuvGOIrI8TGjjeoKV/Ctd+tcnTWtm/wBLdLaepSYie4Xfksf7KUUU&#10;325MT1rvhAV5/qM95dxtaALbzakfWOwj42a1bqASqdSSfib4R4AypbeaaqF1FzcvcBBqkn1OFVVm&#10;EdpFQOwLU4qaUC05PSp64s4sYvGt5QWtjK5nf6vAzH447WHbooAJNKn+Ud674AzSu3Qzxs0VusMM&#10;xErF248LKLdlDNWnIinIbsaAZJUzu7m4u/W/SUoihu1S7uI1BJhs4qiGHsOLGh4j7WxOBWrqW1mb&#10;nqUpZrqJb+8iTioCJX0IQdzzIpX+UH2xVjElwsrLLNE88r1uLn7R5Sn+6hO42HXxPU+OKUPBHMzx&#10;qqoZVqiu9KGc/abetQintsMVWJFzCGOZUjKvDGy7fuRX1ZSetXIIWv2voxVBXUsQQgsTVAxC7UjX&#10;aKMUHVjQkUxVCuyUNXdnBqWIp8RHxvT2FAMbSoup2eJCA2wB6ADcLXbr1IwhlSi/2qtsoILHrQU6&#10;fecCVaCF6qBu5NFABJcsaCg7muC1jC9n6PfkJ/zhlLDewed/zsgX6tFGs1novKrSsRyD3VOiD/fd&#10;eR/aoMtx4Dl57D7S6zU9oxxWIby7+g/WX6JSTF1CURVRQiIihEjApRVUUCinQLt2zYiNctg8/KRk&#10;bO6gTxAKih/z/wA/fwxVekPIDlQmtff/AG6/50xSBaOgiJ3BoN/iI6YskHcwdGB9t61P3++4/Vix&#10;IVrG8+rvxDBuJp36HARbKEqZZFqwFDy2J3Nep8CRkOFs8RLNR1xeDVFSduX0/P8Az75MRa55WHy3&#10;vqsTU99uvzHtQfd0pk6aDJG2UxZhQVBpsD4bDY+P4fLBJnA7vTtIuPRp4DpQf5np/tHMc7udA7Mg&#10;m1JeHEUr3B7/AOfzwAMzJJZbKS+q6UBPTao8f15LipqMLUf8ISypyI32G/hh46QcFpVL5Pmjr1Cg&#10;99/7T33+7JcbDwCrR+WJUI9Rie4FOhI79q4PESMJRZ0lYVBO6jpTbptX/axu08NJdIOLdO/0eH34&#10;WtRWUbKT8B6VPj3PbriqM+1RnJPv0+//ADpgZId0AXiCRU/7Vf8AP5YUU0nw9dmHXw+L2/txSEwT&#10;i1QDWlKU/H6PDAWQRJQbOGoRvuamuBLi/Bi1a9K198UtJM25HQVHT+nh8sK2rJKV2JFKjt/tdOn+&#10;ewW3erx3BNCKVr1+nCvEs+sA1B3Pf3r1/wA++NLaqk1adKVNa+3j8sUgqzXBUU8P4ewwItLricht&#10;+w+6te/thpiSlwkbtXcdvfr/AJ/eMLFEJGZAD+z1od/ma/2/PAWQRv1NXpz7Dp/D6e+LLhWvpnIV&#10;Sv4d/o+79WNo4ELJpqV5PQg+A8O/+fh4Y2jw1jaetCCKj26U/txtHA4WRVq9/l123J6/5+2NqIIu&#10;KAAAEVABr/n/AAxtmIowW68aAUrX338N/wDP54GXAqxxcDUbA9D28T7/ANmJSI0mcAAoQQN/pyDJ&#10;MFmAHHl26frxZKUkveop88FLaFeSu4Jr1+j3/wA/owq6Mg+wr8h/mfDFW5aU+Hao6fT09v8APfFB&#10;SKdeLbn4v8+uTYFL53A3G9BQfRgpiSlT3JJ6Heh2PfJUxJUBdBm5b0G49qeP+fhjSgo5Ziak1HYj&#10;wr/XvgZW1NcFFAB2rT3p39vpwpQ9pfkOA5qtexH8fDAQmJeiWM3IA9jTf2ysinJBtH3E5RTx3r4d&#10;vl1wAKTTEryQgg8jT7/865JrtBJcECh3707Hx2/zpigFeH5Dag7+/wCGKUruCampqSKj7+u36sWJ&#10;Sv8Az/z3yxi//9HzOiEAdWJCmm1Ao6Gn6vwzauiVakj4NzWoNK/5/hiqlxUgV2DUqQelD032riqM&#10;japqw3NTUfaO9OtcVTFHoOzNuRSu1eldu3z+WKprBNxAJ3j7GtD/ALZ8dvDFU+tL1oGEicQRQHw3&#10;36Hev+fXBTIF6FonmgxfBIfsg1DEGte3+188gQ2Cb1fRLiO9b4SK7UPU/LqOtcBbRK3rWl6UJwCo&#10;oPbxyBNNsBaPudAeNeQG1Px7j5n/AG8RK2wwYvd6bPEW48getK9j0pt7fRTJ21GJSmSS5U0QNyG3&#10;gPl/ZhQlUut3NmafaFTQN0r07fiMLAlBTedWSqMfjUHka7bnbfav6/1Y0jiYrqHmpbxmjVqkUqQN&#10;q9vmB+GHhazkQMUgf96B1I8a7dO/X3wMLRyzCIBQxYbDf7Ip4/rHyqMLJqW+5VjZuQ61qN6eH8D+&#10;vDSLWHUuDcwOnX2oD1++o/V2wEItMLPW2iY8Sta9AT4d9wN+/wCAwUkSZlYeaWBqxUqO5NNu+9P8&#10;/bGmQmzG31lLkBRQn7qbZGqbRJNYCku4NagEg1rU7bfd9H44CzCncRKRuOx6bk/5/q74VYZqkCcq&#10;EkHkPiHj1p/X9eSDTLZik1rxqYwKEUoewpXt/A/hhYFCtZpIC5FA2538T7eHz642ikRFYo1QRRiA&#10;CKUPz3/z71xtFIz9EKxDcQGpQt1JoP1f0xtNKEml1JKqWahrXYA02P8An8uuG1pRfTFcdgNyAQdv&#10;n91fpxtChJpVDQJQjeooKFupoOuNopBSaNWpA4nc7igB7/r+6nthWkvl0kyNspoQRxB79Bt02/Dx&#10;xYcK1NIAblxNV2p0Pt0qPpH4YbXhRaaUWqOO6+A6V3qN/n0+iuNrSr+j+FJKFQPw7D3+fhtgXhTO&#10;yjki3FK1J3H/ABr92+KWZaffggFiCO1a12FTQ9/f299siQyDK7CNbmqjuKUG4Hhvt0/z94ktkWQx&#10;+XjcjkelKjbt4/f/AJ7ZHibRjtRfSJ7B6x1ptX2I6f50w3aDjplelKSB6q7/AHb/AHYJM4hm1jaL&#10;KlAKD+Pf8emVEt4CFutHr8RUN4YRJJixO+0WPc8R3O+/318PDJ8TUYMPudFjjbbYVG3YVNDX7/1Z&#10;MFoMBalb2EQbhQfDXf6etdhUdf642xEWRWenRr/dgDvQbfKnSh/z8MHEzATyHT46DmAfHYdO/wAv&#10;fImTMRVfqMa7cQevT57kdKb5Gymgm9law/3YUHfeu/sK7YDbMAMmh0y3k3ZQT3r/AJ/fkbbBENz6&#10;DC4+DrTv/D7h/DESKeAJTNoQFSFHY+G498kJMDBGWcDW1OPbv/DEm0VS64vpIxsaDp17dd/bAklK&#10;pNQ7SVNNgDt13A/zp45KmJk1+kFp4kjbw9xv3PjhpjxLP0gletFr47fP+GNLxpnZaqqkqfDfImKe&#10;NmdnqnLalO9P69sgYtsZJvLfJIn3V+n+uCmTDdVuEYEt+qv9MnEMZF5lqTpyPXsDTx6e+1fbfLg4&#10;s2MG+4MQGHL796+O/wCP6sk0GTY1MkUO4G536fr/AF9MPCjiXLrRU05HoAR16+/bHhXjpXXWK1qw&#10;KioI+X9n9cHCnxF36VBAJYHvT/P7vngpeNtNXqQASSD0O1BSvUn8RhpeNGQa4UNKhancU8OtfDp/&#10;mcBiyGSmR2mvq4oTRupJ8R4/16+ORMW0ZmW6fqyOAA4+k+P+fvlUo02RyWzbT71Kjfr0GQIbwWY2&#10;7pIOQP35AtoRiovWgwJVhEjbEY2qr9Tjfr8sUtjToz9kD/axtdkVHZRjoBgVUazRq7DG1S2bSkat&#10;BhElISW48vxyVHEEfLJCTHhCWt5Xi3oi7/5P+fTDxI8MI+10BYiNhT/OmRMl4WS29isfbI8TKkY8&#10;CkbDFKV3Ftt0rhtWM3cfAMD133yQYlheo3O9SNu4+XSnbLAGomkniug8lfE9t+nvhphxMotFR16b&#10;9fuyBZjdGGxjYU61/wA6YGXCk17pUZBPEUA2+fy9vprkgUGLEb7R3NfSFewB3G2TEmmWPuSqPTZ1&#10;IMoO/h8+/bJW18LJrHTC5BdSRvTxr3yBk2iLJ4NMoNlA7fRkLbBFGPpnJfs7/rxtNMcvfL7zg8QK&#10;dP8AP+GSE2Jx2wS+8mXDEhEp4U6j/P8A2hlviOOcFpDceUL1H+KOqj26jv49cPGGs6cpbL5Rmb7a&#10;FeladqeB/DCMiDp7Wx+S5HNSGB6VPt/X8MfFYjTsosfIxA3BO5P+f6t/xyEsrdDThMpfKC7KU61p&#10;4+30/wCYwDIzOAKdt5KLGtOPKnb/AD/z6YnIowJwPIpoCAQKD6KfLrTB4rMYEnvvIzoB6a/F8ttv&#10;864RkYy07D7ny1LAxDg06lqA/h7Eff7ZYJtJwsA1XS5LTUVAHET8eLV/aFAdh036D6RnEdt6c48v&#10;F0k+2+yvaA1OjEesNj7mByXcsl9dRz05id/h3oAOhHjUV7fdmkJeyhjHACO5RnDihTcDcbU6dsgW&#10;yLVleDnuCGrRiPbpkSynj2ZCh5glqVrSgI6g9duv3/PK3GOyTXUxYt6YAY1qKb+H3fLAXJxhht4e&#10;bULkCvh4f0P9mBz4bBAokiqxU1A6U8f9vFstRs0lD1HTahNR49h7nbbbG0yIZFJbrdW8sN2gkglV&#10;hJE9CHB6jDCZgbiaLhzhHIOCW4PMcwQ+Avz0/LC+8ozjzD5aRW07ly9ZEBaDkKFJFpQo383T6c7L&#10;s3tQagcM9j975f7Sey0tGDmwC4de+Hke+J7/AJvl7TpmQG2hX0LxjJIRVVjI49ENQad+P81KU77k&#10;GnhQEugvpbW2u5Iph6zIqkBqMVOxp9H2u5w2xIW2kbusHr1VkAYliwotCeu+9Pav44saVXvZJrZv&#10;Uj9NBIDybfjGtBxI6kkbVG/jtixKMs7I3pSe9jcI5pHGxrQAclbepFNu3evvhKQ98/JL8kNU/OPz&#10;F+ibeT0tItmE+p3TD4LaNfh4iteTyUog619sxsuTh2HM8nIxYb3lyH4p+/X5eeUdH0LSLLQ9Ato4&#10;PKdlb+ktuoHqMVAJ5Pt8bHdz13B8MGPEBsPm15chPN7bpdx6FvNq1jG0n1iZITABwMaIOIAHiNvo&#10;3rl/C412zm5sEaMxIOKqtKD78CAwTUbJdiVXjGhZXKV4k9COxFf2aH2ybIGng/mLRmtggubiZopp&#10;hLFKnxLHy+GjFiGZS1SADVNx3yJDaGPWDXVpqt1qj28sd5FGIw8kgCSFCIwX5AKz0FUo3FqUbxIT&#10;TI49UunEVnO0EGpMSzxqOLMOqkgBqkqD8NRUCvemTYlluh6zBqZnns1kaUCroy0BV9q7EnjtsO3t&#10;ighmdmRIEjiVFjIEjhzzI96EVOw2OBiqR2cemwTvaM0oZSgiep3J5HlTcsTTfb78N2WLJE0211OM&#10;RSv6EaxKssfKpTb7gQ3ffIJumFLpsDXPp2kcTWEbFUvDuhfqVbj0oacvioV6b1yPPZsErfkj+fX5&#10;rj8+vOSwaFSbyX5ckltdOVahLm4JpPe0P85HCIHcRCvVzmk7X1gH7uPTn7/2PtHsN7Pfk8fj5R65&#10;jr/DH9ZeL/mH+X+nz2jX1zEIjEm3BG5KBTpx3PLbrT55p9NqTdPdGviPx+PvfNun39rptxJprzC5&#10;hiH2ZI+EiVPSjV5U8Qdu23XazHHuGMd9uvd73qGh/mG2jRfVbyZ5tLkHBpFJqqg1Kk0qy136BlPQ&#10;5hZNJxHbmyjLof7GatNBrkf1zSin1e5kKQrXmxUgH+XcHpxO/Y7VygAw2LYDsmltpFvcReg5LLKC&#10;pV6MhDVqtD1r0pTifDB4pB8wxMBLn1/T+Pi+PPzY/wCcc4/Uk1n8vxwc/E9hU8Sa7mJm+j4TtXYH&#10;tm70faewE/m+Z+0fsJDMTl0dRPWH8J/qnp7uXufHF3az2Ez2l2jRTxkq6OCrKR1BBzdx33D5Lnwz&#10;wSMZggjYgiq94QW9ck49l3IjocK2v9Z68gxrWta42vEXes23Tbx/jgTxFeJz1NDvXfDbITaDKwJJ&#10;3wI4lzooJAYEA0r3p22w0tKZQ7/qwLwrOJNMUUWwlRy7YaURWimBFuBNKdsVtNdGtZLy8itIjRpD&#10;x2NCQeoH0dMWUGZeYtNSwYRW7maJQBz6bjYj6DscxZbF6oR48AkL+HvTiz53kUVvbw/vVjo1D1Ud&#10;98B9Yt2GkynSHhntGQFd1/oQc8XNyCOgp1+jfKnb5cfGfgldzanYgip2IUfR/DDydbqNN7t+5jOp&#10;wfZmBr+ye+ZGCfMPL9qYOU/gUsWqjatT+qm4rl7p6pn3kfzWdEm+o3LH6pKwIIFfTf8AmA8D0I+n&#10;tmLqMPHuHu/Yv2n/AJPyfl8v91M/6SX84Du6SHx6PoFDFNz9WPkjLxZiT8LHfkfkaHcfRmAX3PLG&#10;x+Pf+qvuQFnp0QuG+tSpbywsGd5PshagAilSTWlNtx9+VylW/N1MwIHi/H9vmjL+x070JJ7bU1lu&#10;Y1YhPQkCseW4Vz1PfcAe+InInkwOSR3Arbn+OZQmivUEtzkZ+IopCmp6bd/v+WTPJycHqF9T5fj8&#10;bs8QugEaFVlB4qT0J2JqKEsR28TvTKOe7InfZhPmLUV+L0jRyanetT/N8x33+WZGMUGnV5OCPn+N&#10;/hzeW6nK9zG8NRTcgDvXxyzq8h2lklmgY+/428hvIfSkK9COozY4zYfINbgOKZCLiupLiRY5Dzqq&#10;xAAA1Ciij2+fXJNETRVIUo5V6jenptUA9Rudvv8AoyJLKPezLydPZWOrWN7rSk6bHcRNOlDuoOxq&#10;vxUBNSB2B3rlOcGUSBzcrARGYJ6P21/5xbsrTzdcT/mBaxx/V7MvZ2zROJIpJSoEkkVQCq8SKr2d&#10;2HXPJfb/ALVGHENNHmalL3DkD7+b1/ZWAxicp/isD3fxF98aerwOKNyQgELTfmeu/XevT2zynGfm&#10;5c3oOgwyG3Yemwk9TdyTXiOhp35Z0/ZmL0Ghve58nB1EhfPoyqFCI2YihQcae3eub7ECI24Z5qU7&#10;uVZXNAV2GQyTNEFlEBiHmSwttSthaXUYcji6kjdJEPwslehA79d8w4a2WjmMmPnHp0Pl7m+MBPY8&#10;mLSyCwRIFH7lQFoK1p2A+Q2zTa/WTz5DklzkbLmY4gCgx4cWkN7OKVrTY1oTXiR3+7NZbk+TA/PG&#10;sQ29nNPPMsUbJSJQD+7WtADxPIkk1PfwpmXpYGchQbcUXiWvSaVo2jxa7ZvDLbBygktyJGkdTxZA&#10;FqTJyIAUCtevHenQaKOTLk4CD8dvwG2UuEWXyh5nYSW8l3Cj+oPWYGNfj+LZuVCSSB1A/Z77Z1eD&#10;mGBGxSZdcFnpVnaB2jnt7eExS28tBRhVmanxF1BAoN+oOdJgHCA6vIbtVsbyedzPC6SNcI6NICFP&#10;F/tFjSoL/PsQRsDl4mQ0yxgpFrGsJo0Es1m52ifm3HkFYbdRUsKU40IYb7Uy7FG5AOPqJcIJfFmr&#10;azNrGoS3wJS4diwHUMD3Hht+0emdHCPCKeTnIyNoaOQrIZLUOkrgj4T0A6kyU25b147e2TYgtxTM&#10;XP1YKCtQPRT1Sf8AZmldxvT7skEk2sn1OOL/AEW9WafYiSJrnjvQ0ICg7A706eIwoYLqt+13UAFl&#10;pQ9606AFqmvj09hkSvmxK6uAT6MfcBajwHQfRjaT3K5glFuluRt8TKCN/evy8cFpiAmflC0dtbsY&#10;VClvrCECQ8V233PYZHJyLPFDhL9ENEhBRJGC+tICGaoeN6nkd6bfPauIYnmyxOMpitJFaZ5SQ0Lk&#10;mUJUfCjHYV7knp1yTGSXX0w1GEaY81FumMjiQn1BbxBjUhOiihYKTuWGSCHnGuXqzhr4ymC41OT6&#10;qjGiBbdKBndU34134j+UHJWrBtTmS4a5i0i2bmzix04FTIBEDWaQs3VyACNhxFTgbAEknuJ9SBtY&#10;THFbzgWdqGYExxx7ytVeq7VZv2vfACzpQKWl4yXFzKwgvDSgAAFpb7KCOxdh8K9vmcKFFXgulS4n&#10;t5CGD3U5Yk8beOgii3HQ03J6/s4ql189zaKFuIY4njdbi5Q8fid/7iJVFeNBvx8N2xVJ3a4G0kwa&#10;ZJwpJH2rhxvyJNCEX9rt29wUtQpCWFpbTOwDPFCwNOKDeZ6dPi3C/ed8KqgaIICLYiM8XNSfhtx/&#10;dxb7/vDuSOtdtsUhLJzLE/xFUlDEk/s+oRQU8BGu39uKSgWbrVxXiooN6gHYfMnck/jixQ8rBid+&#10;bEkmvcnqa+/T5Yti9Fr8JXavTb4qdgP8/bFX1v8A84jflivnzzonmHVohLo/l9VvZgy7STV/cwns&#10;Ry+MgfsqcEIeJIR+J/Hm06zUfl8ZkOZ2Hv6v1vlupHZppnLuzVLHqSd/9vNxTxoPehzITQt1C167&#10;H5bV298LK1Tn/lUpTt4bio8KdsgkFHxSH7NPg3399vH/ADH01xZxKLrx777dem/j74skJNISCPGu&#10;6joO/wDn92AIkgDGSKnvSgFT8q4WK5JJTVC3xGm9e38fbFVExSN9oEHxPv3AA9++EMSLUXtJItuo&#10;B+f+3XDxMTFGWhMNPU2O4qdqbdOu233e2RTHZl1pqfphQxPXqTQ9N/b/AD3yJi5EZpvb3YmbjXt2&#10;+/brkabImy9a8t2KTKAwqPHxqPx/z2zHmXPxxFPRotJjIrTelOmRts4QleoabHGKgAHx8KYgtcgw&#10;i9t0Q1Gy0p9/TvlgNtJYffSrQ8z8XehrloDRMsGvbwBi1dq/f+vJgOMZJdHdgtyI+IVr36fh9GGm&#10;IkmqzAKCGrX6en6z9GRpstQacg8txyP+f0e33YaW1NLjbgWFSO5/m8MaW0St0KhidxWh7dfA/RjS&#10;bRIujWgJPzHTxr7YGXE760Qa13p0H+f477YUGThfBalPkPD3H0YKXiRKXdfHwHcmn+ftjSiS2STk&#10;Knvse9fDen+fbFbQvrEGo8RQdqeFKj6MVtFRTM3apr4bdfo6eOKbVDcHuSR/D/P+zFeJDGSoKnbb&#10;76e3+e2KEMzncr9G/wDH54oRlvcEKCoHUfedvp74s4lOYbgOKDbx8Nu/+f68DYCjvUUqT1Pv/ZTp&#10;+OBKlJLU07GhPuB+r5f5lVDnhHQsaV3/AKD2xYr+XPYDY9+5+fyxSF7NxAbq3Y9/ban+f6ilcsvX&#10;2rQdK0wJtb62/IU5dN/b5eFP1nCvE39aIqqmhqPor79tsFLaoLmg8QTTfbfBS2pNdV9z1r06eGPC&#10;tqSXlW2NKdqf5/50wUkFOEIIHQmmAtiuYgAeXt3OKEmuk60A7fjhDAscvJBGDXp08du/45JqOySM&#10;S5p2H07df8/uyTErFfpTY1B+mtPpOKuF3IXAjO/9Om/h+OKQbV3tpLunKijt22OBlw2uXTnjNRUG&#10;n3f5/wCfbG08JCd2l5cWZCvTgfvHjXtXxyJ3bAaTZtaMilXXp+PanfIsjK0uknEtXpvTY+NfD/P8&#10;cJRaEl/d/GWoAa7YKQpLeqBwBpQde33/AOf04U8SHmk5KVJ2JJp/nt9P8MIDElLqjwbr/NkmL//S&#10;82cCNiOLVqF77/59M2rpKU5FP2qhRuKkVGx36UNR/E98WKxKrUMN2IIBG1BvXsfn+Huqikjrx5D4&#10;qUBr47/Pbb+01xSm0cVV60Q16kgA+FfDbFaRqAgAkbAdtwP1f07YppeWMVWArxqKj5eI6/502xYo&#10;2K9IZaUU++3tSvttvgItIeoeTPMzQSLHM9ADua77+I3FK/d7npCTOMqfYflHWILgKzEEkbHuN9x3&#10;/wA+2+VSDl45h7LbwQ3aV23Nfv3FT45W5Udwgbny7HIOgJ7V7f5iuHiZEBI5/KSdStabGo7Hbt/X&#10;bDxFgcYYNrPlBXDKy8lPTbenSlfb8e+WCTCeMPFvMfkZgD6CsQoJWm9O3T5fdXocsjJxpYujyK90&#10;a5tZSrgivxAkVNewqB2PTJ83GlAhGQXUsYVWAUArXc1JPbb57U333xAQm73/AKkRMlK9TudyNqj/&#10;AD+nFNpC0/Bi3ICvYig3NPA9RtixtZLcu6g1q1ab7Edx9Pgf40xVRF5NAQ43FaCg7k0oQfHt41pX&#10;fFCe2utm2AMi1Ir8XSg/z/s8MaQJMltfMlB8IPCprvWjffsfp/sFMhJk9n5wIpReooKn7t6/r8d8&#10;HCz4yjZPNkjiimhPiPDp93jgEWXiFCy6zNKQag1G3ux6iu9Pen34sTK1UX0TqFkI+R33HuKb/wC3&#10;XthpWluIiQAQe58Pau/+ZxpVVVWT4FFOJoPp6mp8ewPz64FCZRAxinZelfw/z+/FK8yV2lrtU9wP&#10;n3G34+GELTvhNWGxHUnrv16/1xVpabVPSp9x77dN9skhSNvE1A4BB6EeNN9/Ef2dMVVm0YOOQPxf&#10;5Qr23puSMjaeFaNJMAUAAqu4rtXuen07dtqY2gxKxbIEDgKGlOWxA3/V/tZJFOOn8j8O1Nj0+ntT&#10;pSu3titIhdNK15fZ6b7nfxHy6dPwxteFVFmxKk71HSlQadOvsP7MFrTL9EADDnsy1/Dr92QLOD2D&#10;RlWihuh+nr/nvlMnKxp9d6ZFOOQBFNvkf1bYBKm0xtIn0xoCPT7f5/fkuJgY0yjS4uAAk33PgRkC&#10;zinbQLIPCo6f2j8MDNKbvTFYEKNtug32+7p/n4YQWJDzXXNMZP3gAWnTrv4+2/fLotOSPcxNXCsF&#10;kGwNQPp8P8/nhcdNobyFaFnHzG/+dMSEgp0moRMAUIqtPpp0Hf8AzrvkaZiYREN4hO5226inbx+W&#10;AimXEndpPCvFge/evbx8RkWQKcx6nGAAG2674OFnxIuPUFYeBGx/z6Y0kTTOGdH+FiD3/wA9sidm&#10;YKjcQxEFkpv0xtSLY1dQ8SePTx+f9fw7ZNqkkEtoT3qKUG/0/r/X0yVsCFA2nHuSPGu/z/z7Y2xU&#10;xYmUkciQDt2+Xj0+/DaKTWxsGRuQPIMd67f5/wCZOAlkAzazgIAr4bZXbdEImYsi8vCv9v8An2xC&#10;WIahdOeXOu/Wm48PA5MNciwPUZaGu5Fdj3Hh4j+nyy0OPMsTuFNWYE7HcHb6Dt37ZIOOUHTernah&#10;FfDx6+Hf3ySFnxilCSTQChoCPDrUe3bFjJR+JQAKU3NQNvh/Gg/2sUW3VmO5oAN9/ur1/wA+uK2q&#10;iSQn4SSOoJNKHpivEpmZ4wKV36k+3v8A5/PFFom3unXYkjbbvXfp8v6YKZAkJza6rLGwYN8Q7Hcf&#10;7WPCyjMh6DpPmVloGNKdz2/z6frykx3cmGV6ZpnmQUWrDeneo/rlZg5UcjKoNcR/tNSo2plXC28a&#10;YJrKdjXGk8aZQ6orb8tsaZA2m0N4Gp8WRpKaRyA998jSUSKHbArRQHrTFVhiBw2rXorjatiIDAq8&#10;LTFXMAMVQU/TJqxi/t3k6DJBWE3+kmY0YUr/AB65O2swtjb6aYWqSRT2pkrajBGw3DW9FJ+HpT/b&#10;yKAaTSLUhWhqNx/Z2wUzElWS7Mn2TU+I/X/t40kldbweq3xdz4b7YVG7JIdEjlG4oSPDxyHFTMRC&#10;KTQglCB0O2DiXgVBYNHsB03xtNK0cG9CMSkI+PT427DAqI/Q0bGpUV+WC0ufQIXFCox4lISqbyvD&#10;14D7v8+mETWggf8ADMasPhHjh42PCFf9BKo4gADw6YOJeFSXRQDVgAPYYbXhTG30dQenzwGSQE6T&#10;SkpUjfI2lCXOixyA1XfthEk0wvVvK6SBjxLA0706e+TjNjKIL5L/ADWmh03WY9HtZVaazjSWePbk&#10;hm+JKg/zKtflnO+0BsxHk+mewmK8E/fX2PM/Mlu1xLH5jtEBV2EdwF34v141Pfaor16Zy5L3OimI&#10;3ikd+iQCTkGLtRX6eH9TTvgBc4Ckou4ntP38I3HTw9+33b/TgLfjIlsUTpOsLOPS3V9wa9vo9+nX&#10;ISY5cBii7tSSZIGBUfarsdxv4nIIxnZJZIfVJmkLbbkinTtse/b38MW8SrZRSEcQ1V6032pWvf28&#10;cUmSIWMBegqDUlSO3zr1HUeGKLJUL27PHizAioLGlCN/GuRpnjxpMzQXgZLgJLDIpV0YVVlpuCCD&#10;UeIPXJgmJsFvo1Xw8vwXx/8And/zj7aeg/mrynBwhVleaFFLekAal1ANaU2p+z7rnUdmdrcVQyc+&#10;/vfNPab2Rq8+lG38UB084+Xl0fG+pxyTLOs8UUUMfBYlem8YOxrSp/1vw2zohu+aTjzaaBpkhubu&#10;Fm4qWUD4VVSagg9SCN69/nkrYFO49MW7jW+1CSSLTqlymy7KKACnxUP0nACgi3on5deQNW/NvzFZ&#10;+XPLKiSW4f0jLUiJI0AZpXYUIVBUs3HrT2GV5s3hjvPc34NP4m/Qbkv3P/J78qLHyJoVv5N8oBo7&#10;SP1Li+1F40531wpAMjl6/ARsq78VqvXKccOp5nn5eTLPlvly6D9b6EtZre7aeaxVn3KUZT8Kuakm&#10;hqRttsKbV6UzLjHhcCRt67oaelbW6ugjYKHf5nvvUmu3XtkLYp966yIzJ8VTT6R2/rilg+sxzGW5&#10;mgBnj+AGNfh40FSa9T4CnavXJBCRX1h6qclBW3CfZFOQ5LsV7hqn2PXCyBeK6t5bW2ijsXWe5s5Z&#10;g8ci15Rsf3ZVVYNUgbkGlaCnjgJLaClEqyWck1zLFDbx268LK7ZyyVB4rUgt6hpU141Q0J2xVFwu&#10;WNrp810IL0sJawiqn1B8BLJQFiK0I23AJBwoeg6Drw1N53aI280BVV9VwAzP2NQAHoKsNxuT4ZEh&#10;iQ9AtJnkaO25FJhUlVFNx8VARtyIAqMShsX0l9IdA00JBdM1LgyUqI2G4QH7TnsKGnX2MSjluXw3&#10;/wA5N/nxJrK3P/OPf5QM0c7h7LzJqEB/dWkfSS1gdes8oP78j+7X4a+oTTB7Q140ca/i6Du973fs&#10;l7Ly10xqM4/dg7f0iHwjq3nDy9+UdvHomlW8epa5GY4FtF/uYSRxU3EgrTfZEG7HqwzntN2dk1fr&#10;lsD8z7nvu2vavD2f+6h6pfzQeX9Y8h7ubwpvOf5lfmjdPZabO9tbhgTHFxtreNmJADsvIsxpSjMW&#10;bsCM2p02m0g9Q/SXlNN2x2l2tKsB4QOZA4Yj3yN2Uu1v8jvzBs4xeXl6gkYhFBZncSFwDGCy1pxq&#10;1SAK0QiuVx12nkeTsfyPasRcc1/H7rDy/U082+TpZbi/R7tVeUyc4K04uFUkrUrzUcmqPh48W8cy&#10;oRw5eRotR7Y7W0H99DjiOewPx4o/bY2RPl38zo9IuH1TSSbN5ebSiE+tAwiYKWpVZEUk1Uj4iD0N&#10;DgzdnmQo7/YXN0nt9gn/AHglE9a9Ufvv9L3nQfPOmea4xaabMqajbJI10HdmdyKnZSBTeoLCm1Aw&#10;DddRn00sJ9Xwex7O7Ww9oC8UhLvHX5UP1qt15hltOdtqETIwIJSVSCeRoONev6vu3jHHfJzpEl5t&#10;+Yf5aaJ+ZEPrpSz1KOOkdxGtWoOnrCvxqeoP2l+XTP02qlhPePxyeZ7e9nsPa8fWKmBtMcx5S/nD&#10;7R0fCvm3ybqfkm8bS9ci4PUlJFPKOVf5kbuP8yM3uLPHMLi+Jdr9iZuy58GUbH6ZD6Ze4+XUHdiL&#10;IRX8cudOYrOPhiimuJ60xWl3pnwxpPCv4U6io2rivDSIEJYUXZT0P9cNM+FaYnUkp0Hc7bY8kU2I&#10;WI5CtKdvuwMuArTC7EJQ7UAB2xYmBQ5jKkq2xGLExrmmllpj3QLn4Y/HrX5DK55QHZaPsyWoHFyG&#10;+/ezHT9MkiuY7XTmMZqC0oUsxJ2AoNxT2P3ZkbU4MhwmmUaxp9raxGxspPVVVYO3QM9dx36Hb3zB&#10;z7F7vsaAy6QjzkhNEnNo1vc1I4Hg1DTZtjv3/HIY5UWetweJpQesUZq+lzaZeRQziomg9VSKEHcj&#10;cj5f2YckOEsuytadSaPMA3+Pcl8sPJePRQTQUr23/wBrK6t3OTFtXKj3eW/9jCtSdVJtipqKE/LL&#10;8MOrxHa+YC8fXZjrknoevcd8yXm5FSB4/PFhdPobyLrja3YfV7hh9btwEqxHxr1FK9x/mc1ueAga&#10;fe/Yvtw9o6bhn9eP0n+lGvSfMgc/PqyuQNEvroQrQkxyBDR2R6gkg9QOlfltTMaXN6PLHkeo+79P&#10;fZSzUjHQJEWI3C12JFdj479/wOJLTqKr8X7/ANZ+Sc6CtEDMN1q3ejdBT+G3yFMTypv0wEYAfj8D&#10;7GZ3N2FhllJIAoaBRWlKVJ8TuFBoF2ocqjHdmBW/4+Dx3zJfhn4qR7gbUp8ttu39uXk08/2xqBH0&#10;j8fj7Pixy3T1XHLfnQj3HgcMDu6jBDxD7+X6mKeYtNVZPVXoehAr92Zmnn0eN9qNBHHLjHVhMkbR&#10;PToRvtmWN3iCKLMPq9xOiPcUDLCCykUKLXY+B5Vrx7+GVGVuccUoVxCrFp3oGmzaxPBplgnr3U8i&#10;W0UTKKl5G4oKnuSRv1GUajNHFEzlyAJJ9zbpsBz5BjH8RAf0ifkx+Wtn+VnlTSfItiAFsoALh1H9&#10;7dPUzP8AS5IA8AK58vds9py7R1Es0up2HcOg+T6BlAh6Ico7D4dfi+gtKsXkk9UkBlWpJPwqD3Nf&#10;7Tg0WnM5X3D5e9wsmThZrY2kkBV+RbnUsFrso77jx+WdNpMBxb3d93d3uDlmJMhdVPD1KgUIJGxN&#10;Tt0zcEDa3EBSWSbjIwcUHIgE7g06EdevhmunkqTkiNjZjeqytVQQDyJ5b0KgCoNN6ivX3zV6mVly&#10;cQYjct6wchh6fc9evh/Gn05qssrcuIpjt+aw0QkVA+XtlERbbF4/5gsFvWdpWZj6iN0HH4d6lR1+&#10;XTxzZ6bIYcnJg8av/Jel6Rqc+uqhW6nUmQGhhV5BwLhezt0J6/qzfYNfkMOAcvt2bREHm+ffPemR&#10;adcXFi9I0SJKymgIIFGCkGortXv1p79Do5mYB72vIOEG3nll6eowRW8dBMPSAK0Pw9l+YHSo36Uz&#10;rICgHSE2n0cg9SU24KtI5Ck0NFWg5kUrUA1A6D5YaRxB4R+a+oS6LB+jOfxzEhmVq1UDjyJBoajq&#10;D07d83PZ+MH1F0XamUx9IfORIJ4SjlCpoGHwleWxJpvXNu6RXVw8ZmkZSGICB6b8diVUUB4/jiqp&#10;duePozfFEhIHqMEoR34Lv0PfrvvSuG1YxLqKuW+puYyp4lkX02UHsKbkdR/TJJDEtTudyoO4YgDo&#10;B4U8fnkDzZcgu0awM9Lh2ACEE1G9P4jIkoGw82R6nAo/eMSYgDU+ND3/AMxjFRzT78qrOO88xwu6&#10;q0cSPIQyBqHoCF7kVyMz97eA+27IFRynKRKw+EFj6T1FKnbYtXem3TcYWlGXt0IYzYxIWeogjgmq&#10;GqwAYRhftEg1atKgU98mxKRapqHwNJHIZHkKWUaSMEZVAAdqD4nVD9mv2uNaZOkMF1a9iR7n9FRu&#10;VBFhpzcQGDmis5Lblm26fZrWuLIMO1G5uIlWW3eNUt0Gl26x8pFkkevqvyO3LerMB34jbFmkECRy&#10;E2EMjSyLS0gqx+Fa1mdVXt2A/arU4gMrU5JpJC8NtEsIncR1NFC2kP29zUguRu30V6YlFo6a6mnW&#10;Q6lKscUoS+kVAWcQR/DBFQ7VbstBTqcVSK4uIj+8ui003EXTqG+EzSbRoOIFeI69+2KVMWUkjenD&#10;EvMj01kegHI/FK/L/J33/Z8a4qpTXEzK0kzIsMsamgoaQRnYUpUFzvStSPtYQqjd3ryM8lzN6kkj&#10;I7BT1elI46+Cjeg6dvHAoKWSFCTEebharXfp+1SndjsPDFlzUXT0hyAA+GgI3J/m+4bD6e+KCKQQ&#10;IYmpVhXYL0p8j1HbFQaTnSNJuNWuoNM0yJp7y4kWOKJfiZpHICqq7EkkgCnfrtkZT4Q2RjZD9xfy&#10;R/Kdfyc8oWvlWVV/TEpF3qjqa/6Qw/u6j9mJfhFO/LM/S4zAWeZ5vOdq6nx58MeUdh+t6e8PEE7C&#10;p2+YPX+nXMm3VcKBPKMkg71rUjf3yTFdE4B5UIIO9Onj89jgLIK0cpQ7dSB1Phvvvv0yLIFE/XK1&#10;BoK7bjt47YaTxKTXdBVhUdx40r+rrjSkrWYua0Pf8caRaJSME70679gf8/wwMk2gQDYGgPbfoR4f&#10;298WYCxk57r49TWny8f6eOAIkEklPDdTSlSBTsPD/PrhayvW8AG1eWxBO3b6P8/fDSAUxsbspIKE&#10;r+J3/Vv0999sBDZCVF7x5X1lY1A5A+1KfdmNKDssWR6fBr8ZQAMPvyrhLkcbH9Y8wKEbiRQD6f1H&#10;2/HJxi05JvJ9a808aqG33G9e+3y3/wA6ZdGDhZMrz651p5DxJb3HY/598t4WgztLlla4bhyLVNKe&#10;Nfwr74tbZViRvv7fP38Kbb/LFkAiI2ZCK9AN9/HvXuMUhXdi4+EEMdqV7gbgfh+NcWRQvFtz7VoO&#10;+/amxGLFWjZ+j1qa/L6Pb/PbrimyrrLIV4gHl+vt0/zrgpILviYUArQVoD47de9e/wDmMKW44nJ3&#10;A7VB3JHao+nbw+WNoATGBWALDr4+/f5H9eRLMI0Rk7tShp279/8AOn0DAqn6O1H6g7VpSvge39Mb&#10;VpiFNFrt0rt16/0w0q0zcaK1d60HvjStu5kBDA0Jp7f2bYFQzk9NixPiaHwpT/P3xVRDGu3ce+5/&#10;z98lwqEdBculK9aVA6f5jIsgUxinZqc+57d/8/vyLMFUMp+yDUCtPDfrhpKwTMx+1Rjt/m36saRz&#10;RFQKUp/KfD7sWax3qKAk1NNvAeOKCWmuOH2vEdT/AJ/2YoulD62Dsagnr/b28MUcTvrAfYk0Gwqf&#10;vwLxLmuNg5P9K9z474ptYZgRxB6mvzr1xW24Zd6ijb12G3+fhikFNoLrjRDQmtKnw8f8/vyJDYJJ&#10;ib0BRvv+G+3zxTxJNPclgzjY0+nfphAYEsYvJPVardvo+6n9vtkmmRtLFehHTiaHrvvhY24yii0A&#10;3NAadfEf1xW19rSvw1rXv+qu/wDn3OLOLKbSCoDEVNAev9On45AlyAE2MBA+KpH+f+f9uC00l8lv&#10;SlN16b9N/wDPvgQQgWhKsOJ6fqxQ7jsWU7N1+np/nt/DFVBo5CNga0rX57fjk7Skk8TjYb09ySKf&#10;rP0fTi1lLpLsoaH7X7X8P8++SpjxIb65J4H7VcNIt//T87iPmOK7DfvTvXetev6/DNq6VYy+ozUr&#10;8PamwIO3c9ug8O+KKUxHQ8U3279yev8AZ4fPFaTGCA0IagZdy3WlDtUd6e/01xVOoo2XcgfZpX5e&#10;J9u/Sn34pXSwsR3rT3B6f51pirUkDkkipXsaU3HQU36dR+vFFKSRMpBoTSh6V6d9yag/L5jG0Iyy&#10;ne1dWXqrU6b+NAaduvf6MBFq998keePR4wySEeJOx6DYeP8AnvlUotsZU+rvLHm2OREblUDqRT9q&#10;vy6j+3KpR3cqGR61YanDcAUIO3b51GQIcmMrTfkrDalTviGSWT2CTbGu4IP0eHvhBpDDdT8uxy15&#10;AE0ofAfLw/jlgmgxt4p5r8pJJUgb7/Igdfv/AM9stgXHyY7eE6xp31E1CmlKVBpsD4VoD/UZYC4c&#10;o0xeWZkFARy+1x2Nadvu6DYdPni12lqyvU7dNum/y8R9P34oRAUseQO5O/3d9zT79++KrwobYUKl&#10;aV36dSPEU2HiMVK9IagMRSlKgkU22HTx/sqMWPCjrdHQBKsQdgdjUn3NOn6vvxZBHI7xkoS2wp07&#10;D+HX6T96qOjuJKchU8tjTt1/s9q4ptFpcl/hbaopt2B7U7VrufH8FNokSMwFG2A79Pkd/ACnh44p&#10;R8BDHjz+1t4j2P0dPE4otOIbhkFXHJCCBv1C/wCfc5Ckpzb3YkI5Ecj1J3G+wO++/wDDfauLIFMU&#10;ZbioJFKU8foFdvp/HFmrSWRoCWO3dh0+Qr/mem2FjwpZNb8N1FBQ7U+gUPz7/qwKVG2jlLn0z3oS&#10;QOo+XYdvH9ZCGXWML8VqGoFpSn+YoMiWUQmbQchXavbahp7+NOv442zIQMlmWHT3ofb5e3fDbDhV&#10;YrY7Nt8zTY/Pf+mPEvCjobZSADsB0ofDr+GC2VIr9HqASNqCvzqep742vCrW0IhYAAjpVdutB3p2&#10;wLT0TSbpRs23iRt/n92VkN0SzqC5DrUAbn57HpkCG8FERxxyHf8AD/MfTgTzTGK1FKr067ff/n+G&#10;NpAVWQAEEjsevTFNJbIrBqKRQ/5/57YsSlt1YC4FHFPHDugxt5xrPlwtUqOJ33HTpsduhHb+GWib&#10;RPEweayktzxHQDxJP+dcstxjGlE+pH8XyH0noPH/AD6b4opet46bA08e3U/h7YSFtFpqbitGIqo3&#10;+jwp/n4d8FLxFFjWZU6PtUE79ht08SfDpjwp4yj7fzFItFO4AO/t+PX+uR4UjIWUWvmFiOQpQjx7&#10;k96dsiYNwyJr+n+petT/AJj/AD+jBwM/EKi2rhyCRWo8B4/fh4UHIsF2sp4ivetcCgrVlT7Lnr7d&#10;fA+Hy8e+LFXVkagO/XbsPkf17YqnFpR6Uau9SfH/AD/28BbAyKBwtN9vwoP898gQ2Ie6vGK8RTkT&#10;17be+EBBLGpB6gPM+IO30dMNsEufT45anbl08N/8+v44bY8IKXSaNFGRTsOvz/t3IyQkxljCUXWj&#10;pTlGBtUfKn9BtkhJrONitxbem3HjWvv0psPE7+H6ssBaDGkukWihaAjoKbig3H+dNvnhYEIdQEJp&#10;UEd69/Af5/0xYopRU7b0HT8e3h/nXAWXCv8ASU1jI2616kkU/HtgteFY8CqCR79P1D/b613phtBi&#10;p89wGJBINB1FKbnt9O1cKExgeRAHh69QDvv7/wBcBZxLK7DVJYviep/AeO3b9W/bK5RbozLKrXWy&#10;Ru1ajfqPnXIcLcMiaDVyKlmOxNanf+tBgMWfGj7bzA6kVb3/AOB/z/zODgZDIyCz8ysu5bfbft8v&#10;7ciYsxkZPbeYwKKTTrXxyNMxkZBba+DQFq9siYs+NOYdXWTau9f19MjSbTBbpW6HBTJU9cda40rf&#10;rjGld9YGNKu9ev04VWlw2KqbRK2C1QslgjinEYbWklutCVweK0Jw8SDFhuoeX3TdFIPgOmTBa5Y+&#10;5I/0dKjfF0phJYcJCPt7GRjWp8fv6/5/wwEpEU9tITHsfCuJZ1TL7OYBQKfRlZDNOUcP2yCVkkY7&#10;5K1SqY+nv038cIQrQXyKeJxIW09t7uNxUHI0lMBIp74Fafj0xVCOq1xVDPQYqhGZcmqNtqHIKmqg&#10;EUxVcUBxVDSWqybORx7nEbqN34Ny/nZDrn5vecNYu/3Wla5fwwQM53jSCtvauQNgHCtXeo5Kc1ft&#10;Bg8Tlzjt+t9E9jNScRMJcpVv3HkL9/L3vpTS9QfTyyXCCW3kBSaGT7LJ8ulf8rqNqZx1voep0/H5&#10;EcilfmHSjYn9K6fyk0+Q8hyoSGB+y3g6/cy7/ayHJs0eo4/RL6h+LS62njuowJTVSO+1a+2/9cXJ&#10;lEw5Md1fQ2StxZfBKOy9D7U8PHIg7uRizg7FLrPzBJE36P1ReM1RQspKsB/nvkSG6WC9wmtxPHMn&#10;qK9a+x3oe/Wu1MDXCJBUonDgMpYjoO4I9vp+WKTGih3lJZlrwQ9SO4rtU7dMWQAoJZdkKOtWFBsK&#10;Dkf1+3j7Yt0BaW8wGUhqACtananahxbqTywvVirJcuFUD4t6EVG/WvUeP+21TRPESfS+IPzG8k23&#10;nbUdQ8x+QLTno1mUY8PijmlUkzeim3JU25cTQmtM6vQdoeHGOPKdzyvmB04j9zwXtX7JSzk59PEX&#10;XqiP4pdTEd461z7ngVtEYLZ9H1+1eWyev1fjIA8ahqhVpSisTt14tm+EgXyqeMxNSQ+j6DqHm7WL&#10;bRtHgk9WZ4rYRQklmJ2VPc17nvU7DI5Mvhgks9PppZ5UPie7zfuJ+QP5Dx/kppH+H9NWEeZLpYZN&#10;Vu6gUXl8UELkEhE7tSjtUt8IGY2KBkeKXwHc26jPGuCH0jn/AEj3vrqOK3t3Gn2wkkktTJIiKOKP&#10;J1O9S3TfpxLVoN8z8cOEOslK2oxNLFBEhisZZJzRQDF6lKAGgqRxJoAaDw3yxgXpula1HeepOrSS&#10;iJaenT6CSvWvele/jlRFIRl1qMlpHGFpETGzG3UVbbftsOu/U/TgAVLdMvJWh9WZBHJMSWbma0U9&#10;RX4qAf2YZDdURdiG8kmv7IPMTHRo+NVPHcGni3Qb7depwJY/d20dyryREGIIY3hVvFacTTYbk/EK&#10;ke+SSC8m1byy9lHGNKtTNZzSc5ldvijYfDVCCAo4g1c9f2hQYKbAWNsTGZ7gT2/1CPlbWskEYeSM&#10;n7AQUDCi15Ek+KnphVH8Ibr6jp9+0920lXjnX7JWSh48XB2AX4m6pv2GQS9DttVlmgNzdlBbcooz&#10;OI3Lwhqg7oTzHQB9uXfY4kseF8y/85LfnNNpcg/KT8sb2GyvtPiaTzB5gWhksUkBpbwSkEC5cHlI&#10;/wDulaUHJhTX67W/lxUd5y5D9L2Pst7OjWXqNR6cUep2B+P6f0vy482/mnbeX0Pkj8r4zE6xO8lx&#10;0kC/Cy3Ds2wgkBPKQsZZGJoK7ZiaTssk+JnNnnX45ny5O27b9r+KP5fR+iA24hsa/o9w8+Z8nkMW&#10;iy6pbPqurXUun6CY5iLpFJurqMuWaOFXO8SvWkkpKqxoKseIzNVreAiMKJ+wfjucH2d9lZ9oVkzH&#10;hgbI/nT93dG+cpfCyzr8uvObatr1ho9tClh5fsnT6tBtSP0x1LmhMj9ZHI5E7VC7ZpdVhqJPMn8f&#10;2dH13HpIaaIjEUByFbD9veeZPyY95x/PS58yeYrqytB9WtLWcxRNuOZGxYkdzuQB417ZZh0AhHzd&#10;dDWHJMxG3Dty5vM9Y8/39y6WFu37hbj1jGRUOQAPiNOVKDj9rpXMmGCMfe5BHFQ638vx3/Zuya8/&#10;Ji2856HHrGlII9dbm7wBKRyBRyFCOlF/aoPi+Ej9rI4+0Tgnwy3j9zzvb/sjj1o48QEZ89vpltyl&#10;X+6ABvvfM94mq+W7z6hdiT17YmiTFg6F2V2eKQfFyPH7VWG+wzdxlHJGxuC+UZsObQ5KlcZR+B94&#10;Pn3vXNF/OG8veOneYUa9aRgiGVm+uRCR2AWJlIE3FKFq8K+xzBy9nDnDby6F7bsj2+y4yI6n1i/q&#10;G0h93F9hetaTqds8b6lolyNT0kNGou40I4SNuUlDD4JAO24O4Ddc1mTGQeEij3fqfS9LrMWuh4mK&#10;QkD3dPIjof6PyZLfWekeb7J9N163juYHJDKxG3KvxRkfZdaUBGxNRTvlUZSxmwd2vWaXHqcZxZIi&#10;UTzB/GxHeHxf+Zf5L6j5GY6jYs15obGouFU1iBJoso7EePTN9pdaMorkfxyfHvaL2QyaAHLiuePr&#10;/Oh/WHd/S+dPGhAxP7vcAVqD1+/M544QvkvWCoJ2r2H071whlwIlbU7AN+7oSTTpXxHvkmBFIuDS&#10;zIgd1ZT4dqHpX28cCEWLM19Na0Br0322HTt8uvfG1RiaYhHOTbcD5U9/H5fRgJS5xaWZqd236Vp8&#10;X4fh88DIWUJdxi4+GIHpUU2+nb7v44lsESdnWPl0zt60zAgH7NKdPHKJzPIPQ9mdgHN659/0/rZI&#10;dNeALUADYgL18NsoMXpj2ecYH2V+gMx0mybUYbWCITKiHizxjkQGalewoDvTuK75mYzsHgO0cPh5&#10;iN+f3oPzLBY2Uktloz+rbxc1LtT4nG70p2r375j5+fwes7CNaU8ucubHopEkBDqzB4i4oQDWlD2/&#10;zGUx5u14xkBBBPFG/PlR/Hc9C1axj1DSrTX1esscSRMVUhWYfa36VAoe/hmRlFgPLdgzOPPwEc7e&#10;d6nqC2MPNaNIdkWvWvem+2VY4cRen7W7RGjxcQqzyB63zNdzAZJJJzykapd6k03BI/VmYBWz5tmz&#10;Syy4pGyTuUtepFQfE/Ov9cLjkdyHYU+zWnvti1voby1oLQ6Bb6lagLOAZuR/a5HZd+tRmq1E7kQ+&#10;+ezXZQwdn4skProz99n6T3ivgy+C5W+gF3EtUoQ6GrcGAowYih2/s+cOb0+HOM8BIciNxzo9YnrY&#10;PP4Mf+rt64STkeFK13qB0+e3b7sqA3cIYPXR6d/Wvv8Ad8maaWotqNKeKtX4mFQV6AdDSvj4U65Z&#10;MOwI6dyIvr9xG244LVZKDep7FjQNvuaD8OojFhICr/H483jd3J9duivgBXw28OnT78Zbl47Uy/MZ&#10;SPx8O+uvVHWsXF0K9d6/2jJRczT4+GQr8e/3rb/Rjfg3NwleX2VG2x7kCm36+22ThOmjW9j/AJwG&#10;cxz5Dy5cR5fLqlXlXyeLq9m1G+UG0sQGYdOUn7IJPXpXpl+TU7UOryvYHssfzBnmFxgeX86fS++v&#10;qKlrMDC5F76bPCWAYKwFS5pQ/wC1XBjns0e1Wk9QnW3L4vtv/nBH8pE83ecJPPeoxiTTfLal4Cw+&#10;GS9kB9OpPX01q5qOvHOA/wCCH2x+X0408T6sn1eUf+PH7HE9ntL4fFqJcx6Y+8jc/AP26s7TjCtK&#10;iqhVrUkV6/TniEYXbtZSZtCG5siHfavvXf3r/XNriBHJxiyPTEpL6lw7F9hx3+yPH5Htm87OieK5&#10;n4OHmO2zItQjMCCWJh6R7k0YeG3z7ZvtXj4I2OTiYjZrqxu6f94EBq1KsPAdB279s02Y7uXAbMS1&#10;a8An4ihAAAIrWvf3+7NRqc2+zmYoUGJ6lMljBJf3gkdYwSEiQuxNKKOK1NCaAkD4RU5i48JyyEdt&#10;z12+baZEDZ53pWpa3eWCXXm62t7O8JZhDbklVRqUB5FiT2rWreA3GZnamkx6bL4eOXENt+8+TfiN&#10;gE80g1Jt6I32t0XuB0BqfHKsYpyIvOfM8RggeRQskpIJcrQ0WtaHt/n0zaaQ2fLdvhyfHP5oW8iW&#10;81vdtWeZ1lmP2qemu5HsNq9PAZ2XZtEivc4msPpI/GzyLTtTdX9bTZpJLUcFYgqzsUJaleoWgFO4&#10;8TnWgAvPcZtmHmLzNE8ssj2y26MHuYxbpwjh5cagHqQT1DfMbHJY8RKM2fg2+58v/nDdiHW/SWJY&#10;yYUb0yK8dv2h2cjdl983XZ49PxdD2jO5vIluFY8oiyb03Fftdwtaj5jM+3ATL6wySAD4XI5MVAJJ&#10;9yafRtiqWXs0bcghIJrXgCdj1DMaH7sUgMYuLsW0fpxnevQkmlfn+vDdNgCUwwm8l4g8epAPv+qu&#10;QJTw29J0nS1ijDTL8DCoNehpT/P5VyNoItBa2UtodyDt8Y8f8+mSDADcPR/yG0+a5vbrULNCWHGM&#10;EFeSDud61ANAR/DInm3dH1TbiC1k9eaRHBPxstPTYLvQk04NTeoHvkotJQF9eNHESpoIVJ9IbNVi&#10;KATP8TCm+3XbrkmLDryU2KyFebvDCFQ8eDLcS0o3KSpelaCnj1GTVhGoand2ax3luyxjTENtG0a8&#10;ma4l5czVjStSSzU224nbFkBYeeXN7Fahra3JkNqvCFSeSvPJ9o0FAAu9D1O2GmdtW17LEPq9qpVX&#10;X0VLGjbbu3w9adDv0wJVbVo7qTlczelBNH+8CUBW2i7H3kIFB32YnFU05QSR/W3iZmYfWrqv7Ma/&#10;DDGDtv05U3boBiq0fWVAaRFSaNyWA3Lzy7IOI6cFI27deuKVkdjAFFs1zyAc28bA9K/FLL3qOw6V&#10;bviqDvJIeCTGGiyVbi3QRoQsainifiJIr2xCqPoMAocAALSm3xOQQxr/AJI22Ht1xSAk8hZKoHCi&#10;qEIu1CNgOvbdj9Hc4SoKFnEbr+73Xsx9u4+fcU2wJkpAMDRmBRuNab0A6fSBioD9B/8AnA3yEure&#10;Y9S/MG8j5x6ND6FtyWnCef7LD3Va09yNxSuOOInOj03a9fl8HCa5y29z9SfqpHIGgO/XtTf8Ns2d&#10;vLUhJbU78geu/wCsin0dsbY8KUzWtPttyIAqPCv3Vp3GS4mBigPq/wDKPiA2416DpTuPDDaKb9Jl&#10;2IoD2NN/p/z37YEN+jWnIgd/wqf8zikBv6uSBWp37fKn+f66YbTTlgI3++m5H9uBaVIuQ6r9A/UK&#10;9Pv+WKaRqymIHkagAbjpvt2G4OLMmlO4vAV2r0ptvuOgFfHFgZJYz+oSzb070r3/AF4sF6R8qAjx&#10;29z2+n54rSLVCp3+x777++34YpDINO1h7WiqQafze3+f9vTImNtsZ0yiHzWwG7nlX6T4/wCfhkeB&#10;u8ZL7/XpLpSoLBaHvtQdcIixlO2IXlxJISKnkev+f6smNmiRtQjgLV5LWu9f6e3+3htACbWtr6my&#10;/aNAaUoW/D9WAlnGKMjtz0O4P2q7dOlcFsgFb0GBqRtXufv/AM/14LTSp6S9aggdNq7/ANm+NopT&#10;FpWnIU7e4xtaRAteHQAMKnrucFsuFowKNwR4/f8ASfvxRSvHHU8WHvUDt3+f+e+LIBGCIEbAUp09&#10;wfn/AJ+OLKnFFHUClK9O3v8AKnTFit5Ku9asPA7U7ddzitKLyKBQUG3XqMaYofkN9zXttXqP8z1/&#10;rk0qJohHj77g/wC1/mMVUmYKe/319uv+dcFMbUi/ddlJ/X41xpV6Mq/EegO+9D4H7++22FITKEV7&#10;GgFAfl0+g1yCQmaKEG/bt+HXwwMwpEbtXx/X0wJQhUj7Owr+v+3JMbXNJTdid6dP898U8TYf36Ch&#10;NNh7YrbYAHw1pQdPb7ticiyQbqa0HTf5gf5/7XfJMGup5dqd9jt2r3wKur16b9R1r/n/AJ+GBk5S&#10;ag8tum43G2KohQVPEnbc9Ovgf8/vxVcZSKV6H+G3+34YptZ9e4/EaEgfgfwwo4ljzh/i3JA8fH54&#10;raUXLEE7V+Z++vhhYFKmnIPYU70++g+nr2xYqfMMQu4NAB138Px+jFUTC3pNyUUWtNv8/wABizia&#10;Zdpt8gpSoYDt9xofn/nTIkORE2yuGdHG9K7dP15FtQ86g9Ou58K/KmRCCEinVmBWlANvf6afwwsK&#10;Wwo/c8Qdht9+KQEW4AFWpX+Ufd/n9+KpXcWwb4jSoB2NBT5f51w2xMUkn04OSKdD26+/ahByQLEw&#10;tZ+jfb3x4k8D/9Tz71rVfi/XTbwPt9J6ZtXStgcCoADU2r09qH50p+AGKujVieVevT6ep79PDviq&#10;YQDt1A3G3j4Hv12/XjapnGPSPxbUFWJ227VH9MVRqAAnp12r0B99zv4eOKo2KBWIYdPsiopsPlvX&#10;wp9+Ko5bRXWoHQ16gb9ffr4Db78ghsaUCeK7jqNt+tQOpA38OhydppXg014GEtu5AO9B777E/eci&#10;Uh6j5a8w3FkQHY8Qa1rsQR26/f8A5iJDOJfQOgeamNAWqO9diMrMW+OR65pfmX11FGB7V3ByBi5E&#10;Zswt7sSrzXpT/Pv/ALfvkGxTuZFYbnc7+x7f7X6sUvMvM6pIjcuIFNx06dK5fBqk+Z/N0SyM1DWp&#10;P+fb59KHLYuHlDyma0oP2a1pv/lbg771J28foyTj0oNbsAwJAI/ydzvsduvT59a064oXrFQUI+I9&#10;dtuu/wAx326eGKEYKUowC1HTvsdqdx8sVRMao3xUPJzUtT5Hv8v8xTFVUDgpcEDs23Q9gPl+rrir&#10;XqKDRtuwI3H0V7df7RiqKinAPNSDvWgPX5ePv0/qqivVApGDXrUE7VI8R3xVXTiaKgPEAAjoRXbx&#10;pvt/HbFNo1CzEGvTYdAKdD/Tf7sVtMUm4b9Knr0r37dqn+yuKbRcN0OZDrUGhoTU06d/67dMgtsh&#10;t3rwaq7jpUgb9tydx2xZAp6sxKihFB279e+3alCO5xTxLHVZNiKluvb5fcNv44qVW2RQ5NNyaHsN&#10;vH/P8cUhmdgy7c1G1Dt9+QLZFMjBE9ePQeO/Tf8Az98ANMkLJZ8T40aor3379KH/AD65NeFRaOjF&#10;WFdz06fT7b4GJC5WjrvQE0oaHY/Se3+dcVTSHg4qKgnavWp2Hfc1J/z7ApC14VJqgAr+AB6ddvc0&#10;xtSFaCZoaKDUDenz6dPw/XXGkjdl+n35A3P9BX/P+u+QIbBJlNteq1AT3rt+GCmwSZFBPtUnt70/&#10;DIENgK92B+LpXoBt0xVYoBNARWtPp/ViqJ+qq60oO/8AXFWPanZllOxINdx1/wA/4ZIFBFvM9U05&#10;g3wdSN/Yjw2pt/te9kS408dljE9jKNqUHv2HTtlltRiUA+lc9mAFDvT2P3b9MPEx8NSGlyAmhJ61&#10;qP8AP+zBxMeAqT25QbAb9TTfYf2fw3642xIpTZmT4iKdegPQ9t/64QhFW90w+ND16bfj/n91caTa&#10;bx3kjEAeFfHf5e+BkJFOIJy1Cdjv9B8d9/DA2ApjHLX4e/YHvt7+GCmVr/VJ3DUboT1Br/XBS2iF&#10;ZhTuBT8On+YxpNoyG+dKHoR/n+rIsrTNNSYAj9kfx/z3wUniVvr6uArdD+PyGJDLiaMyv9kgnYfd&#10;/nvgRxKfAL8SUoRt/n/DFUNMARWvbx60yQVAyQswJb7R7fR7fjiwSO604yCrVr1qfbp07fL6MnbW&#10;Y2xq4shEaEc679O9O3tsPDJiTVKNIH6ruSu4oGO3TG2Biv8ASG+24JqKU+8dPwxtVQxhdq1AHTYf&#10;LfAmllNuLHpv7fT06fR361yaCttrdJHo42BoQD1rv8/7cBKALZvp2nROm4p3Nffxr/A5XKVORCIK&#10;djRIyK9OxPSvy8OmQ4m3wkBLpXoGqmnyOw8fAZIG2BhSGaB0ohanWny+/wC/w9sbYmKoYpEFSakd&#10;f1/5nCmleOV4upNOpFdiD/T5fRgpbRSX8sdG5EEGo26nGkmRTC21uVTQtQdq9qfT/n+ODhZCbMtO&#10;13YDkTtuO/8AD6OmVmLbHIyu21otvy+f0ZAhuE0Z+mqfFy2p/mcFMuJUTXB0LHxx4V4lZdaU96/w&#10;+ePCniRUerg71wcKQUdHqXLftiYp4kyivVcZEhUwSZW2OKVcUbIKpS2qSdQK5ISVLn0mM/s4eJSF&#10;P9FKv7IFcFopCzaeAeQGSBWkOtYzTpgQmUE9KA4pTMPyGKUuuYwa+OKseuD6RqNz40ybFArqzxHd&#10;qU/hgpjxIyHzOA3Ekj6f44mK8acwa+sorXb59MjwsgbR/wCkFkFQcaZWhJ7zalcQFSxr4qa138PH&#10;JUqaWV/yO+RMUWyi3mDgHIJR4xV8xf8AOW35uv8AlP5EmGlW8l3ruvM2kWEcdf3bzxkPOxG/GFfi&#10;PieIqK1FuKo3M/w7/HoPx+ltw4/EkB978AdV8katYxmJ1RL3T7pDG/1kASR8QhALECoWp3/m+EEj&#10;MGQMzv1ej/Mxx/SaIPMX9j6h/Jj8x72+T/CXm9eN8hK2NwJOazwKaLG7VJ9YAHtRx13zm+0+zzjP&#10;HHl937Hv/Z/t6GsiMMz6xy7pAf77v7/e+l9N1ZI0e1uQXtpgPUWnKh6AgeK9D0PhvmjJegz4LojY&#10;hi+r6bPo7i8tqS2Z+KqNyFCeta09ieh6GjZG3M0+eOX0y2I71JNX5xgxAOAeP2dwfl7YC3eB3pfq&#10;NnHqymGdBzoa1P3b1wXTbjl4bA7i6udELNMOduCSO9AV3Dbfd0OTAtzABNMNO1GGcq8bKTWtVPYj&#10;Y7Hp9A98BCJ46TqW6HpsVbmzChp0oNvHp+rBTVGO6U3MokUVFQa9q0CipP09MW6AQcrC2iM0gb06&#10;Bqk8env2+nr3w1bYNzTxYm6/NK9NrYTNb+VLdx9Zu1PFrxt6xQnrQHZnBp1UV3zMP+D8/q6Du97f&#10;xCA/Hd/Yb+He9u0S0tNJjh0yyjEMUAUQxqPhQDbt95pmFKRkSSXEyyMtz0eWfmP+R2meZ5f05p1s&#10;I9SIP7mEEJOzbAfCfgJPUrufnm40HassI4Jbj7Q8X257M4NfLxQRCQ+o9CO8+fn1fWX/ADjl/wA4&#10;2y/kqkOv6pYLN5vv1LTSJHWLTFkoFRGPV96Ow3/YQ986DFCUyJz+A/W+a9o6vGAcODaPU/zn3Na6&#10;KqW4ttRY85DQSDi7iOtKM23UitBsvTfNjAkPOzlareafPG9yJzHbghQs5BqRUfASKlqgbnrtv1y0&#10;SYJeEQ3aWc6Ga5hjp6rueJKgstRTdFJ+0SNqE5MFCeWd1dxWrWd1OEluiCH4KxCdDUrt1PwnfInm&#10;hFWN3JcyTx+n6XpqI1kJKuaHoW8SBWo/twSFKi3ZoyF5s91ElANuLkCtCepoPoORVVsLqYcIuRgk&#10;NS0YWhIr1p2JA2r26YCE0iZ7EzI2raMgWeUgSK1PjHtXYEnc+NMQe9Qk80EF1M0iMHmiShjp1H2S&#10;PGg3rsK/LCm3m2raHLC8EWlx28YuGLTQzlTyCVofi/YC1Pw71qceW7MG1llpMusSzmyla7s7iN1i&#10;iBZSrUHBSKUA6BaAVpRtq1rJZE0+UvzY/wCcorzy1Pfflj+StykusPEbfVtcfg0GnMigSRwU+Ca4&#10;RRxLIPSjbqWfYYeq1o05obyPIfj7nrOwvZY6wDNm9GMbknawH5d+ePPlxOYPIPkysckJNxJcXDM/&#10;As3JtQmloyzLKWb4Gq7NkNJo/DkcuTeR/FBHb3b/AOdrBgHDihsB3/0pfoH6UZ+Wf5cWdxCL+/jZ&#10;NAjmpMz/AAzahc9Czun2YlPXjsNo4/iqRj9o67wzwx5/7kfj5Ow9lPZv86RlyD0A7D+ef+J7/kHf&#10;mj/psH1m7kKvGqgIiqi8R9gBRUKqrQIoJCAECpYtmu0nP8fj9b7Pp8XCfd8q/UB3bDokP5UeV5fM&#10;TKtkrNMZeKKtOVT4eIp18B2pktbm4ObLLEEb7PQ7r8gm1i5i/J38sLaTW/Nus3Au7mZqIIli3BD7&#10;CKJOXxOTVv2huq5HT6iWY8R9wA57/j3B57tLNh7PwmeU7E3fUn+Hhr9Ty7z1/wA47+Z/yg1BrXzp&#10;FBLZxyRxyajazCS25uKqOTBGJ2YUoK0qpYdc7j4fI/juaOxu1sOsFw+rz5+R+Hc9r8tapaWtklqH&#10;DuVUAKBQ0Gwofkff9WafLAk29RHYBgnnjyto/nKDjqUaxPaw0hnt4/3ocH4Q1PtAb1rWuxp3zL02&#10;olhNjqeRdB2z2Hh7SjWQcuRH1RPSj9439z5L89flpq3k6QjV7cyWzBClwoooqvIBqEgEg7GtD1U9&#10;s32l1kM4259z49237OZuzTxEcUP54H2SHT7ixbSfNN9oU6ymViSqIWepjkRAEjhnSoVoVoamnMdj&#10;l+XDHIKP7fg4HZ3amXs+fHjNcrHSXlId32vZNF1lNaeNNFLjUgk00ljy4RGME0ktn5AyxECgGz9a&#10;A5rM2A4r4uXQvsnYPtHi7Wjw8pgbx7/OPfH7Q9I8v+dWu1ezn9OeEpwkjkFQ4YUIC0p7Up88xMmC&#10;nenyo39vkfLyeafmH+Q8E6Sa5+Xqu8SgvPp53dBStYupb3Xr4bZmabtD+HJ83z72k9jBkvNoxR3M&#10;sff5w8/6PyfOa6dxZhMCHBIZWHxDalN/A/T2zcA3yfK53E0RRRUenlgWdTSlKbfrwsJK7WYiU1IC&#10;gg1PU0/p0AwIIpB3F9Ha8lj7Gq1679QfEd69MVASafVmIKx1oRTrQ/hX6MjxMhCuaSq01zII46yO&#10;x6DocBlTZihLJIRgLJ2AD0LSNBdV9e7o8lNgK/CO/X8cxsmW+T6F2N7OeGOPJRl3D+H5/ayxLQRf&#10;Aijam5HX7+mV8ReuhohDYDu+P6v0+TVwgNVAJI6H9eHiRlxAfj8fj4s08h6cmowXEE5XhFKshDbV&#10;GwIr7UrShB75kYZXs+Xe0mAwzX0I+5h35ivD+lr220+D6vBCWQIV4n3NPAmpHgKZDUc/g53ZB/wY&#10;gebFmURwRzKRxU0YAdajwHhlINPQzjWOMo8hz27+e3k9Ktpoz5Fa6un/ANDtpndQf2pSKBVPiBuR&#10;0698y+Hii8Nj1cdNqePoOfufN95qL3s7XJ2DE8V60HYV/wA98nCPDs63Xa+WrynIevIc6Hd+OrUX&#10;xhaFT89qV619vHJOICh5akAA0Va7V6VO5+nCWJQJ3wMCX2P5QiNz5bt0AFPSTj27UJB3qd9vxIzS&#10;ZpVN+luwcg/KYa5eHH7kts7X6o892SRb81+sD+XsHpU1367dOnjgMq3cqOOOGUpg8z6h3cvV8/q8&#10;isnjPMGGMBk5VIIrQ9wD4DwHuclXVlIVIbUfgrXMqMPgJ5bsx2IJG467kDf9VMkzlsD+PP8AH6nX&#10;csU1uZKEuFIp2G3ehoAe1BucALTm5HuovN7IqGMrbmpIHgBkYmnk9IQDxHvPwZroOlNezetKaIhW&#10;gAqWJ8R3CjdtxttWuAyp6DR6WU5GcunLz8j8Kv5J7rUIgUA0f4a7KwNOgHxbgknv4bAdMkJWHY5K&#10;jH9H6Px8k4utGTR9NTT9/VcepOBWhZhUAnbpttQnavRhlcJWfc0DF4UTHuv4n8bddg86vNGF1FNK&#10;UdpYVFI6ElpHbiATsd+1N+vTDPOYEff5PLdtaHxo1vfP3n4/Y/ef/nG78qY/ys8l6R5QlQfW/SF1&#10;qLgfbuJAGZT0J+L4fZU4588+0Pah7S1MsnS6j/VGw/W6PPWICEeURV956n4vp23ieQ8hsx360Ff4&#10;DNbigS4EpMlggkgVeYpzPIIGFQTtU0/DN1ixSgBfwF/a4xkD8GV2EAsFrcqCX+0VNag77HtT8c6X&#10;Q4fy49fM8+rg5ZmfJu4rMPQZhwFRUDfrVT36DLMx4/T0+1Edt2O3jfHI0YKRIeAJ2YkKD8XUd67H&#10;p4HNVrYgEkcv0+blYuQ72CsI0+KJQpBJ3Ndya1965oCRzc8Wl1+wUq/E85GIJY8SaCtB7j8MqlVs&#10;4Bh2qwGQTD4PWIACsdqjoK+NemMDRBbYsA9F5HMLEFhWoqa7bAE9Rx/X2qMzLciLyzzLI0hjQhHl&#10;dmjJNaErttv47+533zbaQVfwLkiNB8pfm5fPbq8cbOZWM0KuQKelIAjfCB1qKbfr3zr+y42BfvcH&#10;XyqJfOVxCvLm8X1i4DLG0jIwjIH2QBs56Hl8XhsRvnRiQLoOGigrbU57K5VbKSV4f92mR/UA5GgB&#10;Dihp1BP6xlgzGILVLGJHcMG/NbQb7XrP/F8U9zdcaO/qhRIUpQn4NyRTeo2Hvmb2b2mDLw5jnyPn&#10;3Ou12jIqcd+9892l2xXlIw5VqSa0NabHr0GdAdnU8LIf0kLf93DwHKgpWvIHp7GnamHiSIJNrV/d&#10;RyAXB/eOK1DDcDodjUH/ADGG0gMYSJ7pw7E/EaE4OSiIlTObKwWzkVVBJO1abb+3t4ZC20yZql6q&#10;WojjBDqeHSnTf8O2NNbzTWr6K7lIUkKNyOpqd9u3gfvyY5MYin1t+T2inRtAiuZA7TzEzfB8LAdR&#10;xJp+vfIRFm2czVPZZ7dJbeOe1aC1ndeTrNIsnIliOIU7DbZpCfZfHLItJYdqDup4uAYWdpHRm5Dh&#10;D0pI2wAJqRk6Yl5/qV+8C+u7MwgQ3s1PiZGkPFByNNz0BHthZB5zfSwwsTza5kij9TktXBnk3CGt&#10;AeNdyOpxZBi7yTRlaBVZeUYJ3JmbdmNNgV7fyjFIQkbDksRfkG/dj/JjG5I926Ysk7s3CJ6piKoj&#10;CaYkgD0q0jjHU/EevcnwGKsgkeeNXF+4DwyJdzoTVnmb+5jHgFAqf5R44q6VA0jQrzmnjk3IO0l1&#10;L9o0Gx4Kdh1b2xSipgsSv9WQIjj0Y3an92u8r7D9qnGvboK4qw3UL2SeZy7MjMylVC0rx2QbdlG/&#10;49cVtUjulRVDc2hUNw7HjX4j7Fm6HCE2pypyAZkVa/a77/tEbV9tjt0wMgKSl5an05QCT8VFNBuN&#10;xtiwtG26hFIeigLvWu9N/wDb3/HFmNn7T/8AOGflJvLX5cQ31zHwn1W4kujypyZBsp223Hb/AILL&#10;dILuTre2cnqEO4faX1WH/Zc0Henb9X3/AEdMzXSKLzV7ivyB7/5/LtthCCg2jWUEilOvyp336+Pz&#10;3+QVDtaqdl2JA6dfb8MkCjhQptqCvTxPiP4Y2jhUmhqTtWu/8flt4jbvhXhd6bMa9N/iB6bjofba&#10;nTBaaREdsxJJoKHegG+2233/ANmC0gIo2rEEkV7DahH+f+fhja0pvagbjcGu3y2qKUP9nXCCtIN7&#10;UMCw7bV2qcLExcLWg7HpT5U9/wDOmKOFEi1BqWHcU74p4VKWCuw2DbfM9h9Hy+jFBihRHQgjdRT3&#10;3Pj/AA8cUUiYwzKB3J/jQeOw/wAziqNFuXWhNO39Pu6fhXFsAa+pEGo2PSp6+33U/pgteFv0qUXs&#10;e6+/3Uw2qYWyDYV6nx3p4f5/dkSUgJkqIw5qtN6DvsPx6YE01MV3B6Hb6fo2xQhqAknwr/tf5++K&#10;oqIBqUND1r7dqf57YpCYPHVSCaEDw6eHTw/twMigWCg0B6nbbcE/R1J9sKGgwU+DeHWnjioK83CE&#10;k1FenQ0+eKbQck9R8Fdj19/6e2EBjaEeR9zTqOvifAb9v8zhAQpM7sObMan5/r8B2phQvSQmngOu&#10;3SnSlTihTeWmy7V6Dff7uuKkoF5S1Kd9v6H+v4YseJZ6prWg5bb+HSm/+f34rxKomOw8Nvanf6B+&#10;OKQUfbykVNKAHw8On+fjkSGYTNJ2AAI6b77fL+3AyBVVDyUI679Pv7f5jwxSrCA8atvtXbap+iv0&#10;4LTTpVbuKE1PQfww2ilBU8etT9Nf898FpDuBOx3WnUfLbCyUXDN8JG4qN/8AMbYsGliJNKVLV28e&#10;1TgVXWAMQa1p38O1Pp9xgZL1jCkVpUg17/5+2KqnDagA9h/H/bxVQkTxBoT713H8cVQJiINB70pv&#10;TtXbxwsVjqV69hUVH+e2FULPEDQMN+uw/HFaSqaGtB1NRT3w3TEikNFHvSnHbvuKfrwlaRqGlQ3y&#10;r7d/6b5FknFkATUV/hv4V2+fh8sBbosutV2B3JBpt3qPE9KD8Mg3pjI6UOw/z+eRCoBzU8SKHx67&#10;E4VU3PH4hv1/VTFih3kRBxalB12oa9sKEIbhHFB13FP1/T4Y0qmnFht9k7Ef24FVeY9/uxTT/9Xg&#10;vHYsGIpT+hAr4d/wzaulWLAKl5QD4mnc9T26dfuxVXSJlNO5AqQduvttud/bwyNoRyVUcQOW+3hX&#10;vX+PvgVUE3Gh5Gg7U6VHgNh0Hj7HJpREctCF6ncAdvuNf8+gOKphFcKduW9ahhUe++3bFU4t35/H&#10;QMQTQ+B36nbr79TkEJrAeW1eVK15bj2/z2piyCZogBAQDlTbb6d/l298UplEwXjQkbE/Se4+XfFU&#10;8stYe3cBmGx6k0HTv1rTp2wUkSe0+VddaYCRjVhsdwCKdK+w8KnKyG6MnuWj3vqKKmoI/D7v8+2V&#10;05MZIzULswjqKiu3jkgGdvGfNuuCNGD7gfQDXeh9vf2y6AaMk6fPOua08ztQ+/X/ADO22TDiSlbG&#10;fUdCNvirsD1FPx8K/RhYLVlX7RpTuTvWu56gfP8A28VcJFJDADrXep99/n4YsVMzK1CnwsSfh6jp&#10;tQ/2YobLMlG/ZJUbbg77UFNthQfRiq17hVBdRuASBtXrsaeJ/txVSS+NSVaoFDTvv4fP3O3bxw0i&#10;1wuwCWAArxqB4du4Pgex64EWiI9Qbkd91YLWu3jUnftWvSm2+GltHpfcNyCadFIqR26dD44eFbTB&#10;L9+Xpile1O23bv37n8ciniV47xm2ABBoK7n2IqcUpnFPz/uxyJoAPGntXFU9guGVaDYk1+k7/Tt4&#10;9OmCmQKaxai3Hk1a1NDWlCDUiu5r4EfLGkrk1ErtGeR9jtU+/b6en040to221MRkK/bwH6uux7/R&#10;TAAoLKLDVxLxAYEU7bjffv8AhtiYshJlVvfqdiy9akke+QpsE0yDqwGxp/Xx/wAxXvi2WtnCN0IL&#10;HqPw77/59cAYlKpfhrRqk77j7zU/59MkxKGe5ZGLA1rtUHtTYf0xARdKX6V+Il6E1pTruPmf6Vw8&#10;LHjTS0vwR8VNjT5bV3Ht89+5wUzjNlNrMJQHRt+2/fx+W+QptBTyCSSMl1PId/HbwqcBZAptbXz9&#10;AT2O53Ndx9Pfr+vIkMhJOkviftcu/wCPXBTISTGO5TqD7b/P8MiytMY7gClDt7+OKbdK/qVFK7b9&#10;/wCmKUmuLFLgbgEnqf8APfbCDTBK5PLkbg8VU7d8PEvAonyuUPIAVPsPp/z/AIY8SPDXL5XKrRAR&#10;x7D/AD+/HiXw2P6j5YYVKDp9FfH5VyYmwniYvJoUgqChr3p/n2Pz/pPiaDjU4tH3q2wqCOW9fDEy&#10;R4SeWukqtAQNzXp123/z6/Rg4mYxqs+ksu9Ouw+Q6fLDaTBJ5oJEbgBsPD2H6+tfo2xayCFWMNsa&#10;VAAFPb9f3/RioTGN2rxao2JArvTtgLIFHAh13FB/n/tjIslRVU/ZFP6gf59sU0qmDZunWm/t164r&#10;S5bWh6UHY707f57YoRSxsAARWlO/v9PXFmrRQV6r0B+f00xUBHLYKRVhQkD5+HT9WRtlwrxo/IVB&#10;260p+vBxJ4Enu/LwlJJ+Lfr+I+WSE2BgEvfyujmjKPb2r17dBT6clxsfCQv+HAv2B7V3370/z+jw&#10;w8bDwkLNoG1QKEjoPf6P8/niJL4SUTaPwFCDShXtTJCTXLHSBjtfSI4kjiaV608Nv1Y2x4aZLp90&#10;qCjEgigArt+GRkLbImmRrerT4RWvxUPXbtkKbeJAXF0rGhJp/Ad+u/vkqQZIB5f5W7eNP8/6+2Gm&#10;BKxHHUV+Gnb7sLG3F9+Ap0BrvtXuP7f14oU2Iodu9fnXr+r9eKSomQA9d/5vGvTf9e2KEztbllZa&#10;H2oOhp7ZEhkCySHV2jXjWp3PXx7fT+GR4W0TXnXCDyJP2v8AM/0x4U+ItGtAV/p/n1w0jjRker13&#10;qCR37ffg4WQmik1ll6NT3r9ODhTxpjb68o2c0Hz38f8AM4DFkMqe2uvKBWpA8f8APpkeBmMoTy21&#10;1dhXx/XkTFlxsgttaR6LXfBTMStkNvdpKKg9cgQkFHqwbIpXMgOKqMkKt2w2qXS2St23wgqoiyCm&#10;o6dcVRIjIFMSqlJEX6jEFUtmsOeEFDH73R6g5IFBjbE7rSZENUBoOlOo+X+f0ZK2swatIp0bavht&#10;/nviVALI7VpTs1aHrvkS2BMjGzAbbeGAMkDLE427deuG2K2GdoW36/LrhVmOnX3MDK5Bkn1zqUFh&#10;azalfOI7a3jeaV26LHGOTE032AORq9k0/In8xvOGp/nXqh84+biLfTI/VXStO5ECC0ZgVaXiQzSS&#10;gK7mvhGooDlszXpHL8bt8IcO7wnWI9Ms5SlrDCkiqOf7lKbdmLA1JBJNd/n3rbbec6lb2soZhbwi&#10;UKCvFAjLQ1TdeJr4Hr3rkDHi2ZQyGJBiaqvx8Hq3kf8AMl9WP6G1/jHqFaRyfsThdqEmlH7/AOV2&#10;+LOT7S7M8L1w5fc+uezntJHX/usxrJ0PSfl/W8ur2C211oont3X1IeR5RMdiSN+xpXvt8XQjw0Ug&#10;9Vk0tm+RSDUdNb1P0voEnwsSGhI48+P7Kgn4RU71PEdj2AjLai2481emfzQtprxUelcKYZNlIK9z&#10;49CKeH6xjTmSwWLCJmcXSU4kijAGlPEZFiPSwS40o6fKZtP2A6x0Cg8j2HT+vXLBK9i5cZAjdNrL&#10;UQVHEgstCRtyr/q/5+2BrlCk1glS4+2DyBpv2323HWmAlrOzxLzdqNx+YWqyeR9GeSLQ7MAaxcJs&#10;WVjtAh/mb9oj9nrvtmdjj4EeM8z9I/T8G/HECO/x/V+OQegaaYbKKLS7GOOO2tkEYiQUVVXZQvao&#10;pv4+NeuJOzZKZb7/AI9zK/RYKk0fJgW2HGpJrQUG/jkKcSWUC7fY35W/lhJoBtPMHmWPhqrFGghl&#10;ofQB3BYdfVpuKg8dv2jt03ZfZvDWTJz6B8j9qPab8yTgwH09T3/se86LZIyDUrpDJduirIDyqrqx&#10;cM1ejGvYfDvnQCN7vBTl0CcyzG1maQFfQQVcChYch1FN+Va+A8ctAtgsjnQxLGqtMkjVGxG4NCPY&#10;/T4fPCqjfR/WUnR3C2tAihOLGqnZaeFOtTv74QaQUstVMMkVnHF6ltTkJWQgfEC3IEfDRf5DXp45&#10;LmhGRXTWKcruQz8iQjK1SgpRiCeta0409zviRapu1o07PG7oE4HiQKFQOgr9o8h9oHp1p2yu1RCQ&#10;rA6xhRzjiqJKkDfcHftvQE9D92FU7+txrDSSRuaAGmwMlegruKk7V3yIQ83WefUvUkmjWF5JRQ/F&#10;GzkncVG+x+g98sOzIJynl2XVrt1VpWW2ZKyqwBaRV7A1bbfrsdzlRJ5J4hF+eX/OQf8AzkFfeZ/r&#10;H5R/kpN6OmRvJb675gsj6bTkn47SwcGtO004O5qkX7TZr9f2gNN6RvL/AHP7fufQPZX2RlrCM+cV&#10;D+GPWf7H52fmT5pj8lWMHknytDGZiUSGCOiS3EjfZO6urotCJhTpUk1pmN2XpeK8uTmeV/e5Xtl2&#10;7xH8nh+mP1V1kP4f83rtuWPflb+Wba5PLpiukkUP+ma3eQgRmZzUiCEigANOK0+GKOrEVpmR2jrx&#10;p4+Z5fr+Do/ZrsA9pZPX/dxrjPf/AER7/sG76t1+3t9Nso44IRbW8SxrDbo3FI1VOICjbiAOn3k8&#10;mY5yEZGcrJu+b7lpMAgOCOwAoV0HcHxb571mTVrpdL0+P1pHl9JY49y8jGgUKOvUUHfN1gj4ceIu&#10;z2jG+d7Ad77P/K78vX8m2tp5e0WF7vXbn0wxQcnkmlAqkQHRQTTwNKk980ufOdRK/gB+O91ms1MM&#10;UTKZqMeZ9345Pvjy55PsvyVt7rTrCG2m88arbsde1JWKJbWw+No1kY0SKPrIwI5P70A6fRaX8rH1&#10;fUR/pR+OZ/Q+Jds9rT7by8W4xxPoj3+ZHeXmWveQvJv/ADk9oN4mna3FqdtbMwN9FtHDMi1HFHCm&#10;rmhcsKyAcUNMsMeK6O66XUZuycgkYmJ7t9wfx8X5HfmN+T/mz8p9U/RmqCQMqfWLfc8ZoOXwyxb/&#10;ABIfehBNOuU+IPpL6z2Z2pDXQ4oHfrHu/H4KXWHmJ7u2KSys0iKTKjGpXenQ9SOy/flM8Qv8fa7k&#10;Cye56n5S0+TVdPa1kiSSyuqJKeCyHgOvHlRe5+EinKhI2zCzzESxlhGSJ2u9j3Hv8nin5qfkHcaG&#10;k/mLyfFNPoiO/JZFIdCorRK1ZhQ7g/EN6VUbbbQ9qiYEMnN8v9pfYrw7y6Qbczj7vOHePLn3PlmC&#10;eW0JRE5xq4cJUKVkCsFdWHxKVryK1o37QzcyFvnGPLLBISiSJRO3Qgj8cvm9k0LzlD5jLS6tM0ep&#10;hALS4hiVIp6EqBMFP7t2ptXbua5rMmm8P6RY7u59b9nPa8a6sOehkPI8ozP6JeXJ655b83z6NKmn&#10;aojRTLIEVeigda+43ryrRtt6ZhZcQnuO57A5KP2e5OfOf5d6Z+Ycba35e9O21oqWB6JOwHRwd1Ox&#10;+Lx9sdNrJYDwy3H3PN+0Hsti7VHHCo5OkukvKX6+98d65HdeXrqTSNXhMFzGaGJxvTxB6EHqD9Pt&#10;m+xTjkAlHk+Oa7QZdHkOLMDGQ/AIPUebDb7VnkJ3oQacq+Pf3pljhkUx95/Uodz0A/zqciWPFfJN&#10;tN0ifU3HpIQpJ5P8zv8AOmQlPhdp2d2Vl1sqgNupPIft8g9T0Py/baYrPGC0m3JyKsfo7AZiTmZv&#10;q/YnYOHQC47nrI7n9gZPDERQxAcjUcqdR4/R3yIejx4+7n3/AI+0LJIqDl2JNK9K9969cKDEdPt/&#10;H480LLbqRsTvtT29sS0ZMAI6/sT7yVdDTdXj5AcJgYyKV+LqhHv/AJ9cnglR3eF9ruzzPF4kf4ef&#10;60J+adpN+lDeTpwSRAin+bjuST15VJqKCnSuW5xu6HsA8WOUe557Cn7t4GAVXUmpO1BvmOBWz1eO&#10;PpMCKBHXl+PNFarqkMXkWPS/UJlmu3n9OhowBCrJy6eIC/M5nY9g+V6+QlMkb+bxSM8TXr7eOWBw&#10;QU+W4RwnpxxjqKtXfxGx6n3+/JW2XaHmuAxXjGgpXt37/QO3hkCtpVK/NqkAfLFhIvsH8n7g33l0&#10;W7MT6ZaMD9rkTtT6Pap7ZpNaKm+/ex+rOXQY9+Vx+R+77WUappRF06Ig9OaKSJwxChaDkOR6+PT5&#10;VyqMrD0cyDz/AAO4vMLeczRPay/FJDQKSaHh2A/V9Fcui4eHKZAwO5jt/m9P1efNZCxqSxPw/D32&#10;p+qn9pwx3ZYzd302/b8P27oi5laO3f1DQe/v3oO+E7Nmolwws/jz26sQ0tDcS8NmYHYCnj4+OVh5&#10;rs+Hiyrnvy/H48ntegWYtyDBUolRBIdgxBKyVUVPxGlK9hsK9K5m9nscY4AIjp9/X7VeARXl01zc&#10;tztbX94duTMxagG2xBY1+QG/XCbArqWcgaA/H4/HVDX0xvPVuJfV9Zh02oAvXx332Irx+eIHDs0S&#10;9PP8fqe8f84yflennPztpv6Th52mk11u8iapBMbcLWMnvzlIJ/yQQc472x7U/K6aQid5+kd/9L7N&#10;nmu09QIgn8W/avTLUxRgk8mZqsfEnq309fw6Z4nAWXjssrZDbRO/wRIx67gE03pWvvmdhxyJ2Djz&#10;ICf2CKWDKCOPUKATsffav45ttHC5dfg0ZDsyB70jjxiZ4CleQYUbwAp4+OdDLNVCrFc3DEbtU9AN&#10;FzRirKv7R5HcePthOP08Q2US3Ylf3Ty25iU8Gp12alDuTXqdt/uzSajPxinNhCiw6nDlvUgnf9e/&#10;45p3NY3PFHJd/W5U/fpyCkkkCuxO5oNtvltlV7shsxnWp1g0zUJJwGtmt5I3+Hck7fCev00r0Hzu&#10;00zjmJR5gg+XNs8MZNuh5vNNMhSw023t4y8gjtwgeQ1LAbkt3JFdyfuzPzZDmmZGtyT/AGObW7zH&#10;WLtZNSgsviZGJZOIoanY71rTxNdt+ubbBCokt43fI352Wiq7Wti3GUq4XmTsS4XagqAPHx3oc63s&#10;gcQHwdR2nyry/S8CvdQt4NPfT7q5A1S1l9EysWVqpuFqTUmtAGAo2w2OdLDBLivoQ6GWQAef4/Fs&#10;u0/Ti+ns4SSQOqo3qHixalTXckcdyQo8N8ws8qPk3xFik+0zSUjVoxH6a8jGJZRxqR+zUgoKip+L&#10;bj41zBkb3SY9Hjvmf8kLLV3k1byw4sJ/7yZDV7UgnqlByXodqEV6UFM2+k7fnjHDkHF53R+PQ+9w&#10;MvZUZG4en7vh+pItJ/5x+W5b19W1NZYUBYeghDEddwelaEbV8ctye0ZP0R+JN/2sY9lRBsm2Ofmd&#10;b+VdD0+PSvKElqbpW4vxBkmbarVelAoO1K1PUnM7sr8xORlmv40B8nE1pxihjp4TZ3tzaSJcRhSU&#10;IIV1qp+jN7QdbxFmGk+eYrGQfpfTllhOzmNyhpWu1a7+HhicdsTlI5hZfeb9OmVhZRzoWBHFypAq&#10;amhX8NtsPA1nIClPlDRm80a1bacW4xNIC5O6qg3Pf6MEtg24/UX6BwRenDFDaqzW/wAKp6I9NFC/&#10;zGu9fo+dcYxpjI2smvY7JfrTvaWbOoChAJWIHavQbVG4r22yTFi+qKmq+rZ3UFzK0pQPcSBIIo41&#10;NSscZ4r8R6lt+poSRk62Qebz67kiubgwXEiXSMzTMsLieVEjPwKAKD4j/Nv7b4pp59dzySUeT4Zo&#10;2MzmlX5k0RSBQLQdB2xZsdlQR1U1kZWFOpTk/wBtq7fRilYkXISbcYhR6EVPpr0G38x+/FITaOVg&#10;zyTyFhVZWUGgeU04ICOw7/cMVJTSqxO03AyOppVv27lxWu5NVSp2+VThSiYrmRURYXqzBolJYsHZ&#10;/wC8k7AAg0B+Yw0qUX+qqg9NWrEUCRkbEIu5NOxJ6DAQi6YzFIbty5oQaVp4neg26kbDuOu2BFp8&#10;zOxqCqtUCq041I2Ueyd8WaiGWQ8eZenbwp1NO5rvT8cNswbSSVhLMSK0HSg3J7f5jpga+r2X8ofy&#10;71D81PNeneQ9GQma6mUSufiWKICru9f2VWp8MqzSoUOZ2Dk4IjnLkNy/oa0/yza6Dp9roGkoEsrK&#10;CO2hFAPgjHEdKUrSp2/qdhiAgAHm9TM5pmR6lLry1MfX4RQ/Kv6/fqfvy8FwiKSIsy/EFI7fT33r&#10;k2C9S7dAaV2H8fl4DAVBVnJA2FKjr8/8/wC3IpUHbqXHQ0r3PgPo7+HjhVQYDfoQNj33p+OSQprI&#10;epHQ9j8tvf8AjvXIJTCEU+MAdNqDb6PbFKI5BdyagUH9PHFWnKCqk08BXp4b/rp9+KoWQhAVHXrt&#10;8uh+n+OTQVAOtQ2x6e/0jFFqqzggLHQEEU28DvX3+X0Yq0QSOTgUOxPfuetOuKqEsJY0O2wIB67/&#10;AC/z8Mja0vitqk8uh61NOvTt2+nEppPorbjRWNCNwdu3Wo6YGYCo6AbqD9/h0pipS34QakbD7X+f&#10;8PHfFiqfWAppx2pXfpt9H9mGlRa3XJakniT7fhgW1ruGFCfHavgfHfFUPz5GpGxGw779e5+fX5Yq&#10;mtvT4WFPYgf5/wC3iyCLYgABgAtPurvv+s0wJQcorVht+Pv49sKCpLFyHag6b7b+HuPwxQA2YC+1&#10;TTpt+qm1MU0vGngKQSKDr9A/z+nG08K2SJUoFG5P4ncfr6fTjaCKQjR0JBNOh67+BI/z/DDbGlpQ&#10;gb7UP6u/vt/XG1pCGMP2oBuafhUHw74EIR4uIJJJUDbt0+jpTamTRwrGi+Y8K03r9FaH/b7Y2vCr&#10;R27eBAHE7+/309sFpEUwgsviGw41rQ/j/n+OAlkIpilp6fUE0FDtUU/jgtmIo5UVfiYAnbf9W/8A&#10;nXvkU1Surbcjsa9B/acUtU5UYU3qK/q9/wDPfwxVZ6QryUVqd/7envimlVYaddx2ApXw9sVpTMJ/&#10;a+gjrtighQPFAQNun+fv/n0xQosw2NRWlKH9eKUO0pFG5e+/+Z2/28ULxJ+yx27Gn3/50xVUMoPw&#10;jcj/ADP+1iloREgs2wB2+X+f+dMVUCq1JPfen+fSuKEPIpJPCtSf9sH/AD+jFUPJa8yK9D3+e4/r&#10;htSLUPq1AagAj6CDX29+2NqF4tVJArsKmg7d9u/+f042tIuKHgefQjwG2/8AD/OmLMbJ5HN0qKAH&#10;bqeu+1TkC2WivrKgj4t6dO/+f+dMaZW4XEXXkP7caW1Ce5BoF/zPv/ntiAglILm6ZhVCN60p3pkq&#10;azJJ2kYk13BoPoOGkWujuitPiIPQ/wCf68aSJL/0mfE9K/R93TGl4n//1uIqrMOe6ryIrT6Onz39&#10;+nTNrbpVRRv8RJIHU9KnrWnb/OmNppVCoCT70JBp9BoKAVr2pkGK9TGn2u/cdRX236dht8saTTno&#10;OfKtB4dCT2/z+npk7VsKabgDiKN+sbe3t9JpjaouFVBHpmlSFNRQew8a+3Ufs4qjElK1ZixI60od&#10;idthQ0+7AVTGC5ZPgIHImq7V677fT/bv1ioKaQ6gyEcgePj0O/X364racQ6ikn2x8X3GnQDbDSUa&#10;l0hqEJJ5AE+5/wA6fhgVm3lrVmt5fRLbKPh8R8v6ZEhkJPetC1+oFTQkAdflt/n9OV8LkQknuo66&#10;rxneoA3+X9mSiG0zeG+c7szhvSJr0XfYg+Pbw+jtXLYuPM28jS3apYqakGlelffantv91Mk0IlLH&#10;1wqotOlNwfntt49PowWpCEk02RaVGwP2q1HXqB4dK42ghCG3k35oQR0+Z2Ndx9G3+VhVabMkBOVe&#10;Q6U6gbjt1/HfxxYrlgmR6w7O2/XcMBsCdq0/H6MVWNYlh2BqSanr4mp/r9+KGjpjksyAsQR7Hcda&#10;/wCfbG1ppdPkoAQanpx7dt9vff8AzGNseFUSydX40PyG/b6K08MV4UYliUI2NWNTXqCPHpSn4d8l&#10;aaR8UahaE8ADU78qDsKitd/Ht79AWNJhGVXfZe4O5rvtQ7/LwOBmnEdS1VHHqKcqjpv9AHv+vFUX&#10;9ZEI9/v2Pf6Rv1+eKtfXgTVDVVGx67dtup7/ANuKUTyDkNTYHcjcDauw6UJxZIiNn48WqK/sjr7/&#10;ACBxVMYJTRS7AVBoKbGg79unXw8cUBk1pevUEHbqKnw6mn3bfPI1agspt77itTtUE7/w9vD7sBDY&#10;JU3NfKVJB+FgQPan+33xpPEk8l9xOxGw332279fHfbpTDTElDC6kfcHatfDbrQn29/uw0i7UhUGp&#10;60puKbDx+X0YbQj7eUKQSSab169+n3n9WQSCy+1vARUsTy2r8+v3/LA2xkya0vCKBqE/P+OQkG0F&#10;OIbgPQMKV+/fp86+P+1kGQKaIxYVRqtTx679/wDPp74skXHM6fEPAU+R7f0xSrrdn7LkkdB79sFL&#10;aNjvVooJ7E7bf5/dgIZAprFMH3pt8/bAqNRw4r/mfD7v8zizRiPSgNDtkUJhGVamw7U3xZRUpraK&#10;ccWAr92EJISx9Bhbqv8An/Z/tYeJjwIJ9Dj+yQO/h/nt/mMPGjgQL6RT4lPt/ZjbHhUv0We/QV/H&#10;rjxIMUun0H1aHjt7DcbbZPipHAgX0J0+OlaUJoN9tv8Aa8PCmPFbEwQ7aYU+AgfR2p1p16e+G0cC&#10;n9XZaID0IAPv9/04o4VYWsnWlT0IJ3/z98Vpoc1PxDp/mf8APviluOcjagJ9hXp19v8AP6cUI5J1&#10;2DdzX/Pr+vIptFxyqxHj9/44skyjlXatNumQpMUZ6yd9qb7n+3GmSk5BrTuKfwofniguWLuw6719&#10;/wBf+dckl3pV2Pft8/8AP/PuLWkuuIBvUEhu3QbbYQWJ2Y/dW9a1Hsd/HJgtchbGLm1Kmqbk9/Dc&#10;fdX2yQLXIJYIJAxVWoOgAH6vpyTVSKEd0KBNzTfv9B26Y2E0VB3nQfvRtsa+I/z+jxxRRbV5a/EA&#10;T49utdv8xjS2riaQAFt6bf2b/wCfhtgTa31pKgCm1R0oP8z16YqGzJIRUjagp/H/AGsVCjI7EgAE&#10;j/Pbt06++EIKpFOV3FaGnbqBsPald8UAphFdBdlI7GvvgpmCqCfkdhxPU712O25wUtqiVYUHv0/2&#10;sKhMoQygFtx4n/P9WRLYF4mB+Idf6+PfFFoJphGwp2qKVp03/wBvFBKrHqLxmgJ398NKJI0aw4oA&#10;1K+/c9vD+n6xwpE00tPMLIasTx+f44DFmMrN9N8z7gV/Gu/f/brlRi3DIz2x8wRyAHluMrMW4TZJ&#10;b6jHIBvgIZAowTBjTvkErieWKraA4q6gxVriMVcUBw2qjJbK2xGElUC+nId8btUEdLUVoBXHiXZT&#10;NmE2ofuwgoX+ge4xSoyW1d6YqlsliSa8ffJAoIRtlbtF2ORJtQ/PH/nN7/nLiX8tZpPyh8sKXup4&#10;Y01F4wGlPriogTrxqm7mhJB4im+TlIYY2efTyDnaLQS1Uqi+HLmD80fM8Ed/FaxWFu4BEUkjFxtt&#10;yFabDYbbD4d6ZoMnbcBYD6LpPYAkXlmAe7ySj9B+d9PHDzFYx3aLvWCTi5I6VrUdR8+oyMO24Xu2&#10;an/geSIvFME9xSG48ziyYfpq2uYK1DqY+Siu1eW53/D7XSmZ+PWwyPP6v2O1mDpxDvCJW5stYRWi&#10;mAB4tFQ0ao6EEdCOu5r3GZIkJ9xdDLHk08vUCCPgyvR/zOuNFjFr5gaWdQzcLoAF0SnSQLViB/NQ&#10;7Zz2t7IsmUPl+p9J9n/bOJAxav4T5/6br/nPY9N8yC6gEunzgpIqg8GHxRHx8VY7DsfvznMuMw5v&#10;o3gxnuNxzsefIhP5GstbPpakDa3TzxrHLGAsUMLD4mapJapH2T8KioUDKTtuHG8OeDeO4o2Dz9yV&#10;3FvqGgIt3dL6thNX0riGpjbiaUDHo3+S9PmRjdt+PLDOa5Ecx3Nrcpeo0kBqd0K9CCPEHce2Ldw8&#10;KU6jprowurL4Zju1OhHUDx6bfhWmSie9nGd82O655sOi6XeajtHcQwswBAFCBsCK0ofGu30Zdix8&#10;cgPNnDFZCY+UPLUHlrQobGOQTS3CC4uJ68vUlmXkz18N6DtSmRzZDORP2d1cg15STKu5B2UTW93+&#10;1x22rUE/r8aDDPcJlICNvuz8sfyufRUi8wa4sY1Voy9rZuf7naoZxQjnT7I/Z7fEdt52X2ZQGTJ8&#10;A+Q+1PtOdQTgwn0jmR18n1TZ6cDPJdSpS8Vgyq7cgtV4lqd2PhX4RsN650wHe+dTl0CHuy8dxGlu&#10;TG9HEsaoTzIFfh3oT0rvt2yTBA3Fq0UTz2CEzykIVYhgQACAoNK9ge+w6VwxVuKcI/KOQBYoxzgS&#10;vHpRgDsCK9+v4YVbth60Kvaxc45CSyyEEfD08Php3+jFUS5hk9aUuZIKFClSoox29gBTqMQqmsEl&#10;qLZrGOkB+N/UIYgHqWqKigoFIp28ckCgt6ZLbRc55BLIs0nA1+Aqy9C3U8jXr0OMrYo2+uJLJ5Ir&#10;6SkXIJGEIry6qN9ht2PX55FNNvKqwPE4KxGIgTcaGhHWo712oPowKlulwC9mgsIQs0kgDEhyAAxP&#10;dhU14liBSnQHElk+B/8AnJ7/AJyUGt311+QH5R3Jh0mE+l5j1a1ejO52eyt5AahaV9eStf8AdSED&#10;lmt1+t/LRqP1H/Y/te+9kPZUayQ1Gcekch3+/wAnxt5j8yWnl3Sha6en1eOOOkTQijJCmzMqmn2R&#10;vQbhanNH2dozqMnq5Dn73vPartodmYKhtKQqIH8I6yry6PmHybpl9521KPU41CXuos6aejrKI7e0&#10;Pxy3bBmbh6gBaQjcKAo+0DnS6nLHDEnoPv7nx3s3QT1+YY43cjzPQdZH7y/QPyl5XsvL+nLpdmsb&#10;W9gzGOdU3lkdR6kjk/DUmv2du3L4RnCarUyzy4j1+zyfddDo4aHHHFj2A+Z75HzP45PnP85fPswn&#10;GhaWjyXk3GONFHPmTsoQb1Lk7bZm6PTiuKXJ3+LHwRv+0+UR1JT78qfyo/wfdW+p+YeMvmO5Tdah&#10;ktFIqUQgU50NHYdPsr706rV+LYH0j7f2f2lry5qiZHoN/wCiO4fpl19z9W/y28i/8qxt4PMWo23r&#10;ecdUAtrC3252cLihahPwvIN27ou1ftZuuy9D4IGSf1HkO4frfEfabt7+Up+DjP7qJ3P88/qHT5vh&#10;T/nLvznrNpEn5f6JDdfo+5PqapfGog1OZG+GKCQ9YbdhR+ivL8XEqMz88DioGxfMvUewXZuLKfGy&#10;EEj6Y9w6k+98b/ln+Yurfl1qknmrQZFSziX0b6BuRgvI3+Frdo6jlER3FHUnmCMx5Agiub6H2x2N&#10;i7Tx8Exv0l1H6w/U2O98n/8AOW3kye5uUe311YbVIUAUz6TLy4K9RTnEa8YyNmHIN8dcntnFHmHx&#10;XUabUezufuF8+Yl+PtfmV+bf5Iat+WPmeTyz5qiUXcbkR3cSFbe9hjNCEB2BPQ/tL1NV3zEnxYSQ&#10;fx5vp/YnbWPtHGJx2Nbj8fgJz5a8+WdsBpM0P1G8iUL6Eg5VQDqDsGFR1HXvvmvyaYncbjvegux+&#10;PxsymfVh6iagVVih5hWUyISPEVqaVqvWhoR2ygQ6NnBb5s/Mb8lI/MQbXfJY560IpJb20ClYWCN8&#10;TK9SA2432UtsaEVO50XaRxemfLoer597T+xw1pOXBUcndyjk9/8ANl58j1fH1xaTWUsn7sxzxkiS&#10;GZTQuAQOaeK1JU9vtDOhBEhYfHcuOWGRhMEEcxyIP4/WHoeg+YrS6t203UmdbcOD67UaaGtUjSRy&#10;FDBzvt8NBQgNvmDn05Hqj+PN9C9nParjrT6g1/Nmf9iJ/oPwl3s/03zFf6AyPKWMUy8oZF25iu5N&#10;a06bgivjmHLEJbPocZkl6Nr+j6T+bmlLb60Fh1QhltbpPtIQOh6AqT26Gu2+Y8MktLLbl1Djdrdk&#10;4e1sfBl5/wAMhzge/wAx3x6viHzZ5A1ryhqJ0bWrdhMRyjcD4HWtOSn+GxHfN5h1EMg4g+KdqezW&#10;p0ebwpi7+mQ+kjv8q6g7u0nywu0t8amv2BWm3Sp64JZr5O37K9lx9WY3/RHLyvr8H0/+Q3k7yt+a&#10;S675PvZXtPMqQO1hI0hSONVpSRACAWV6cw5pwPIdDjXUuDr+1MkMsoYTwCJoAeTw2W61rylq955L&#10;83H0NSspWhYSrWkimpDEbkHYjx23yZwxKcfthrccDj4/dIgcW/PdC2PmG90u7SLXZWazlYqWZdo2&#10;Ph/k+O2+DJhFbO39n/a3LDKI6uZMJbEnnA9Dt0/nc3pUdNmUq/uaFTXuPkO9TvTMR9Yj32D18veO&#10;/at15jQL6dCfb3Pt1r2269fmCEVslF8hh/fRH94KMhAqQynbrt1GI2Lq+1NOMmKUSOYIZr5sJ80a&#10;Lb61aIphgV3kaqh4jtUsf5DvRftftb5mS9YD5F2Vek1Hhy2ux5dd3hehW8fnK/j0JLiOBJGKrzkW&#10;Mv7VYhd+wrvjHHw7lr7V7bOpuENo+/eXv8vL5s388fljfaXp0WlaRILmO2JlIaiuFP4Hfpl8eTz0&#10;txT50kheFmikBDqaEHti08kVbMSOCip608famLIFHvV0jNagKQB2qB0PyHt0740zSNgRi1l9KfkR&#10;fq4udOmL0V1lUKaHntQ1qKDY/wC3mr18d7fX/wDgd6riwTxnpK/mP2PZdcmUxNFzIa3cS1FQVHWg&#10;JBG9CKbgd8w8YfQLsPFr/wD0HVTtSKTktGFNm+JfpI/z8LAadLKfh5wekgR+PO0YZRA4ZAy8+hI2&#10;G/X6ffJWAXYymIn3+W3vv9CE1C4MkGxoelRv9Hy+nrgJto1mW8e34/t6b8+ncG8sqVMkqEKy7Ke3&#10;NjRa+w617eGVjbdxuwduKVctvj0v9b1SG4FgGtkcRRoQrAMXU0HxcTvXfuNt67HJAW9PCCX3moeh&#10;bqbeirPIJWHUgKTxH0/ynph4epaZy6/j+1D6RfvJdxlYxI7PyAetDSpNafSadCRvleU3EuNny8Y9&#10;79d/+cNfI6aN5NPnK6St55gnF0GIqRaxlo7ZKntTnJTpVhTPEfbTtD8zqvCHKG3+d/Ef0fB4XtTN&#10;ZEfx5fY+2rEEorFClS1FNK8QaDp0r4dRnNRhVeYv9jpZFkmm6e1y7KGcHoQh47UoSWHTr9Hjm47P&#10;0xySNE/Bxc2XhZZBp4YpwozoRx5VCgDxpXenfx650WDRiRFfscKeXYq1wOcn1V12p8PSh26imXZB&#10;6uBEeXEk9xczKjRRbmT4Aa7AVpX5jrmuy5pAUG+EAd2H3dqmmBkiJdmIA5HoBvQdv7c02eAxbOdC&#10;Zmx6dgn+UTTp2rmEdm5IryP0w8ZapZain9fH/PplZ5swbYR5nHqL9WmLGM8CFBC0I3LEjw7e++W4&#10;g5OLvYJf3AW34AFSUpTvUVp7e4/E5nYhZcqIeZ+YFhsw+sX1xHBaWiqJHc0Fa9PnsagfIVGbrSxO&#10;T0RFkpyZRAcUuT4G1z83NO13UX8yQJDNbG4ngSC4Xj6aSEhWk67qvxg9+VK7HO+0vZcsMRE7bcx1&#10;73n8+sGTf3/B5LrF1YWyNb3NvcsgDMhkZZYnDnkHBYBgadCCSNu+b3GL5OmyEDnb0TyZGuqRpe2s&#10;nqxwjnyTlx4U3A6Hr17npTNLruIExdjg4ZRBDLtZs/WvWtbjmkhjicSSkhVqKV4qDU9hzPWu3TNe&#10;IGmchupXXML+j7eDlb2/Fp1+yOlQDTlsRuRQ16AccgYJDzD8zr7UYdBXV7JDbW85MIYkbq4rsB2N&#10;fcePbNr2HgjkzVPehY94db2rkMMe3N8o22m1ZpjyLSbbioJ8a53NPN8SeJpFCHWMlQAWBFdj4eGC&#10;6RRQtzp0QU+oAysfs0O48a9R74bUjvYfqmhGCsltuBWqnt3/AMxkhJpMH0h+RflVbXTZfMk6r690&#10;xSB6V4KnXcggb/T0yBNnyciEeGPm+j5VVUMsiK6t+7/0uUFa9WYAdSe9OnTamWAMDzSu5uorfaG8&#10;g4RmgFnbF5GbY71p0rXwHbwySGEa3A5gMt1ZTTwyHabUbjhQr3K1qaD9o7ex2woec3kw5NawXDT2&#10;sVSselRBVBcE/FIwFfDkdz2xAbGJXEktlG0FII2mIJVpPUk37NTbw27dcSqXvSSJVWRAGUxqAPic&#10;V+JmG9B+JwMglQZIyHoWAoQK+GyjbYjFCa28kwaMwRgOSVjJIH70/aY+yqdq9MIQjluH4Q+lKI0Q&#10;PHCU6on+7HPere+5+WG1S67vAd4ug+BR1Ai8d9qkntjasYvLn1GMICsm1QDQ0G1PDb/MYlgSmNoo&#10;iKgqxJJIIrX5ADap/moKdsiokmnq0J4hVpUbH4RT9lf86++LaCqTScUaTgAKEGnjTp9FD44aZE0h&#10;bCxlvJ0ghVpJpnURogJZnY0AUCp+jIzlwiyuOBkaHV+4/wDziH+QP/Kk9EbXPNKL/jHV41M6jrZW&#10;7fELev8AO3WTfbZfHJ6fFZ45bHoO4frcXX6sV4MDdfUe8/qD7dtUR1oeu3X8O2/yzKIdaN0PfaUJ&#10;BTau3bvXw9uuMZU1yhbD7zQuBLKCadAetN6jp29+mWiTScaVvYmM1oe4H8Rv/mcNsOFCSW7AeBAH&#10;X36f5jFFICSJ1J606V7+3+1k7QtEYWjAEkdOnfw9/v8AlkFVVhDdRWlaUrt/X/OuKpisKjZOtD4f&#10;w+/8OmKVGduAqGHtXYEdd/n3/wAxiglKXnJNO2/U9u3TJtZkl8lwX6EdhUH+g6E/7WGkGVoZ7qtd&#10;gDQb0rT5f2YaRaKt5+7tUHx8T0J+WAhIKeRy13qKgjtT5nAy4lPkOJodupNBv9Hh/tZFmrRBi3Ie&#10;Cmm9f8+v68ChPIiaBWoRQ9t6jr9HzxZW6WRQOJ+1uAD/AFHemKkpJNc/FSvfr8ux8P1eO+SAYGSG&#10;MykhmAB6UJ2/zp/b3wraKSYbmpHQnx9yP8/fBSgqgkMnsD2A9/8AP/bxpKJjFKsd9xWny7n/ADH0&#10;5FQjUlYUWor/AJnY4pTGNairHcU6nw6bb/RvgZOKA0biAR28PH7/AOzFKiQzNsD0O/8AnXFURGrK&#10;ATtQ96Vpv3/D2wMgiK7U9jQfq7YqoSsoPxnalPn4/PCEFQ4g/CKbfx/H/Ppja0u+phzyp8Xh1/z+&#10;jG1pY1gCoNAe9fcbV/z3xteFSk0/ckip/m8O/wDt/jjaOFDC3CEUU0oa0Hj1/t2wopGwWtdgNxUj&#10;v1pv8j3wFkAmEUCpsKAda+57++BlSuyigLdOm/h2/wA6UwskPKR16E9KHt3rgYlSG9Cu30dsVCvH&#10;GWPLuRU1/wA/7cUgIqNKCvSnQk7/AE4lKseJPToB1/tyKoSUih8AKU8a9PHJBBSic703AFfClBuK&#10;eFT92EMSgGY0LL40P+Y60/zrhSpLEz7EbVAr4+GKopIx0Pb/AD/zp1+eRUBMYoKda7b18PD7/wDb&#10;xLKlz0UEA7U8P8+mKClxBr8R2rtSnb/P5YsVpj9YkDcUB+/3xSAiPSBPTcnse3Qn/PrimkGw4HjS&#10;v+dO3+fbtixVIoqHwIr/AG9cWaNKoKE022ofv8f8/HCqCmn9M1VqUG/6q/5/I4KZEpdJdFT8Tbe4&#10;A7/T/Yd8WPEpC8/y9+x3/V3/AI4aW1NrkPUV32/D8PkMNI4kpnu3U1LUNfn+vw/zONMOJBCdq1rv&#10;uNqkCv66f57YV4ldDWqjqafq7eOBkrcU/mXw6Drir//X5GI6nttTcGtK9v69aDxrmydOp+mWPwUL&#10;kgU796f5/dirdOxXkQNqGlPbx6f2DFV6mlOpDEgU2J33FPfpk2LfEIRy2pX506HqOv8AN9O+QpCp&#10;GiNRT2r7UAFTvv0/DuMVRCrQAAgqdyaAVr+rbbp0yaVdZFWjqKAbbLRqf2fdTG1RSsKlTQqCPo8e&#10;3XIIRacQQ1dh38dqdevXbfFVdUoaA0K16ilfx8fxydpV4naHjWnHflU7Ed/f/P55CkJnbai6MKNQ&#10;k149xTx8P6U3yXCkM90nzh6VEJoexJNN96dhscHCzE2WHzM1yhRGLEjpWh8CPo+f04KZ8SRXlwbh&#10;qNUb8adCfE+3X9XyxQoQ2iseLAU23p8vf9Rr+vFFJmmnoGFAQdqgd67b/j4fqwWtIxbJVdSByNaj&#10;YD+w0FOo9+owppRfSbdqlVHv0pt/n9OC0UoNoduQRx2PRq9d/wBe3+1htHCiE0OA78CK9dx+I6f0&#10;/HDa8KGm0SKrFh8LfzDl06fI/wCfQ42tBCtapGojAAqDx3G/jTv8x2+WBioNbRhRxXb/ACRX7u3y&#10;r13ritISSNFX9mn7Nem3ttt/mcmhK7h40JO/TiN6b+/SpB/zPTEMSlXqVcR8q0PSgFNtyaePy+7F&#10;DIbCJXVWYj5U2Fexpt1rv+A64pAT4wx0KJyWu56dK029z/Z0xTSCnPEc0G56nsTXsew+nc+GKCls&#10;l5xarV5CtadfA0pSm9P8+qxtH2l0dnVQOlTWvy9ziyZBBMv2k6nftWp/z8cWSK+scKFgCBU12AH6&#10;u+/bFVSK/wCLKT1JJJoajpWm4+jFgnMWpk7I3xUP9B1/WR+rFPE6fU2jBKEL/nvvv+PzxW0p/SLO&#10;xLDauxG4A+fWlOn4Yo4k/sp1apc7mu3QgAAVpU9fH+OAsrTuONWUsQPtfdTp27/7dMizCJNsF3Tb&#10;kd9/8+vf6OuKaVraVrfdiOH+3X8cVBpO4dUCUQ0X8N+304KZiSdQalvTbkvhv/H/AGsBDISTm21M&#10;fCvj07/d+r+GR4WYkyW0nE3w1py8D0718TTIlmCnCWfNagVHTcdv8+v+3kOJmA19R6lQQOte5/2v&#10;ww2nhVERkoQT8O5xVW+tOnwmpoP1dMFK3+k2UCmzeA7UxpeJGwasePENWnUf5/hjSRJNotQDbNv7&#10;+3+ffBTISRC3i0ryr9ONLajLdK9SnxdyPbGlJS1rwn4V37fRixtNLUiY8iKnpvgKbTqKyRl5U2P+&#10;f+e2C2YClLpgaoA69MIKmKUS6Oak06mvb/ax4mPCg5NDqakd9vnh4mPC0NJbj0+/b/P7sbXgQcmn&#10;AA8hhBQYJW9nGvwgbdcNsDFCSQoeletT2Pt/tZJBCWzAr9htqEHwH+3/AJ+GFiQsW8ZN6japp4Y1&#10;bHipFpqDAUO/Xtt/n4HBTISV01HegpX7x9NKfLfGl4kQuqUHQ7bfT7fqxplxIhb5iaDv/n9+NLxL&#10;JJS55Gvsa7/516b4FJQMwIFRU7bVHjv+quKEnliLCoFeniduv098kxIWpYliFStO56VriZMRFHRW&#10;ZVaEAKRttQ4CbZiNL5LJWWhUEE9tv8/14gqYpd9RVdxupNa9O9Kj+OStiYhYLXahXffan9v+exw2&#10;x4VM2oFDQCn+Y/Co/hgteFUS2DCu9a1/DG1peLJGIBA77V/z+k7+/jjaacdOHY70oR4/xr88eJHC&#10;vj00ClaFgK9u3+dKfdg4kiCJGlRkHgKdT07n279PnhtPhrf0fQ+JrTfpQj5fTXBaOBGRwV2ff+bw&#10;r/X/AD9sSUtSW6KDyFT8/AdeuKkJa9oZCfh6UA+jDbDhtQNkQKGoqent/n/bhteFDTWZPRiCdhtX&#10;/P8AzrhtiYqf1SRSaMV7H6T442vDSb2zSp8gK7fhkSzjbIbHUJIGB337H8f8/wCGRIttEmd6drTn&#10;Zuv4e9crIboyZrbatzUEGuQ4W0G0amqYKW0Smoctj1wcKUUt4uNJX/WlO/bAq9btTvUY8Krxcoca&#10;VcJQemRVfxBxV3og9cNq76uPDG1X/VwRjarDaLXoMbVfFbIrgsAFBqa+A64Fp+C3kryc/wCb/wCY&#10;3mP/AJyE82E3FhNq12NHgkFVb0pDEJqfyoFCoO5qabZou39ZeTwodKB/U+t+yvZo02IZ5fUR6RXL&#10;oZfoHxL61e1ikGy1NdyNx9Py75zZFPTjKUhvdJglBoq8qbGhHvX5jplblY85DzbX/JdrdrxliJqC&#10;vEjsfvr7+GImY8nZ4dVfN4Rrv5PWsjP9RQxS8iwK1FGG1RvQCmwzMxa6UerHU6HBqh64g+8POtT8&#10;g6zYIFhuHmiBoUYdK9TXqG9x4/CDm0w9qn+Ld5PW+w2DNZxExPzH4/AYfp+r+ZvId8LloB9RerFA&#10;x4MD3I/Z22DDY9CtMnnOHVDuKeyezNf2PtEjJDrC/tHd+Nn0H5P/ADO0rzag+qTCO6pSSJyFcbVJ&#10;APWnivTNFqNHLB7nstLrIakemwe47Efr+D1vTtR+qSRXClZFTdY5h6sbE7V4NUGq17Zg0zz6cZLB&#10;2vqOfzUTYRyFTpXIOQGERbd2J34GgHADormo/ZalMVjkMdpfj9aAi1OKX+9PpkPxNTQcv1j5Hr2O&#10;Gm3g6hL/ADR5Zttf0y6gumCj0JOW/QFTtuN9/uyeKZgQWWLKYyA+DAfy5s7/AMqaPZ6dfvK1iYgI&#10;/WpziUsdmP8AL/k06U6GoyzUzjORIbMkQRQ/HvfeP5PflJ9Vht/PPmKAxyykNpcEql233ExU+P8A&#10;usHevxeGbfszs7j/AHk+XR8o9rfagSJ0+E/1iPufW/l/TzatFJfp/pZibiWNeIJqpemxelN/2fsg&#10;9TnT44dXzHJK+TI7lpOCqd+TVJFK0O1ff2y9qU0t0ijatYuIFC+xWvavid9wNu2RUoS7gS5aO3uC&#10;XnQDoRQn7SgEiuwH2ht88ki0qeFxymosFwz9d05Amu3Wm9KnofwxVTHx3HM83urdeWwFHZBQ+4G+&#10;+3xduuKVWL1GiWOApbzyMRxPw8h0BFakU3+HYE774qvM6vLNcQBmlRAAlNjX4SRTenX4flvhAQ0U&#10;kV4Li3f0AoaWZATWg6kr+1VdqdQOmSBWlaKWLWbWQww+qwYBopgHqOoPuffrkZCigbIa69eyilaR&#10;kureZlSMcuJjYbn1HFaKtKBgD4bZElmBb4q/5zM/O/V/y8g078k/y3uls/MeuRm41G/t+Xq21iwo&#10;qJIQCJJWDcmADLGu2Ymr1HgR4+p5PYeyHs//ACnk48n0R+2T4q8n+SLXRrSKwicElTydujClS7Ma&#10;07sxr4t1zjc+olll8X2yGOOCNDYAfYA+WfzK1m08+6t/hjT256RH/pF64MTqbZDRQtAXSWZgARVW&#10;4A9+vX6LTflsYHXmXwj2h7U/lTUymPp5R/qj9Mi+r/yy8pN5csjf3y+nr1/EqzRFeX1S3C8o4iDs&#10;CPhPQ1agpRDnNdq67x5cI+kfae99N9luxToMXFMeue8v6I6Q/X5+57DdXHpWBtoN3K+miDoW8Ady&#10;ajw/HNO9REeuzyeXeT/y/svKF9Jr+ry/X/NElSZpEHp21dvTiAG7AbFtj4U75ObUHIOEbR7u/wAy&#10;5eTMcgocvx+PN9l/kH+WkNiH/OjzxERAHddGtJF/3olUCkxXpwVvsbfG3xVoBXa9k6Hi/eT+kch3&#10;+fufMfbP2jMv8CwH/hkh0H839fyY3/zkH+d+q+XTNoWmzTW/nDVrcNO5AEukWz1DJQluN1ONlFCI&#10;4vi6sozcajU+H7+nk4Xsp7KjtD15P7qJ+Mz5eSC/K783PLn546Kfye/Ni3gi1qno2zIBHHeGNKCS&#10;2Y/3VygBDRj7QqVqCRm00mqhq4iE/q/G4Zds9h6n2fzfmdMbhf4Evx7nw1+fH5Bav+T+pKJY/rXl&#10;5nkaxkjQ8JXpVg434uoHxJ/slqppmu1WkOmNHkf4v0e99H9nPabF2tDbaQqx1Hu8nmnkjz5rv5a6&#10;1ZeaNHuJBqqyKeLV9OWPqY5Y6iq0J5A7KP8AK6YZH83p+Pk7ftbsnF2jjOOY9x6xL9a/KvmbyL/z&#10;ll5Uj8oaun1S6gaTULyH1D9YsXMZpJC7CrxMQAknUcuLjeuXxlHOKlsXw7W6HU+zufjHLaj0O/4t&#10;+dH5x/kvqHkC7h0jzjETFdK0mm36sF9eMHjUMCQrj9qM18VqtTmvljlhL6b2H29j7Rjt9QHqj+kf&#10;j7HlWna3d6Qy6NrZboPTnFFWXgTtTYA0pVf2uo2yqeIT9Uf7HpY1XfsyVdUWQGVHK80IG9Kj2AqK&#10;07D6a5QYUsiCwjz95G0v8xEe6hWHTNdtvTWExhqXFVoagciSxA716la9My9Hq5afbeQ+55L2h9m8&#10;fakd/TMfTOvsl3j7Q+QNd0C/8t30lpexmx1G2O6lQac1KggGoZSK0PQ/MZ0mPIMkQYvifaHZ+TRZ&#10;DiyipD5V0I6UU10PzYNPjk0u+RRaOFRoyAzxLWicGYlnGxboPTPWq5Rm03F6hzD1/s17VeCRg1JJ&#10;jsIyO5h3CXfH7Y+56jpd2+hH9I2rk6ZJIoSeUguNuQ+FTShNaMAAaGncZr5gS2POn08GuvPr+nuI&#10;enSajpP5kacfLuuwHkeXpS8gHjdfsuvXcitex2zE8M4DYbs2lhqoeHkF38we+J7/AD+98t+efL11&#10;+Xt2bbU1aa1kFYLqMfBIOvvQ+x+jY5s9PPxhY5/a8B2yT2LL94DKJ5THL3Hul79u7m9i/JfzRY+c&#10;LOPyBpzQ6Z5u0y5Oq+Xb10RPWmNGltZpBuyyjYA8hv2AzMjEx5vn3amqhqcnHAEXzB+/4s8/5yO8&#10;lw/nJ5Zj/PXypA9vrunI1trWn9ZYlt24vyIAJeBtmYgcoyrbgZZAupyR4t3xNaSQ69ZlLpqXUdOe&#10;1OQpRTXeu/Ud/wBVp5MYnqmXlnzH+iidA1k0Cngkh34gb8T7eB7fLMPNj5kPpHsn7URwRGm1B25Q&#10;mf4R/NPdHuPT3PUC/ACWNqKaUap36U3/AFdj16ZQ+nA9enf+Pn3deSEeI3cXEGkQFdz4nbYDxwAu&#10;NKAyjy/HkxqTzENNaby+GrDLQyIT1qfs06EnrSgzO0423fHPa/ghqTGHMAcXl7/N5nqsmhxXEi2V&#10;vc8ASAkkg2PzAJp+O+XF5Hkoab5v1TSo3tbOdvq0nWJyWWngK9NtsQUCSUzzpcAEijUJJ7knx+WR&#10;DOcgQhl5RjqQhNKgdclTAbJkv74NIRvx38TTr9/f+FMk2c0uuBxbjUV7kGo/z8chTCb078or/wCq&#10;64ts26zqQB0HIfZ3G4zE1sLi9z7Aakw1MsX86J+cd/1vpTzHcUR4IpKKychUcWPI0IYHeg7nYsT0&#10;pudZiG76/Hkfc8wn8uanq8aS6RZyT8di0aMy1Uk1Y9BUb/LJTmHmu0dXCPUA7Gr7mZR/ll5juwnO&#10;1ELU5/vZVUBQN+hI+g77ZWcooIze0WnoUSarkD8fx/Y3dflbqZt2a6nt4QK1FXapHUCi9Rt8/vyB&#10;zj8f2uDqvaHHljwxB/HxtX0X8vp9NCercQEBw7Bk5A02oVqO5qK9emQOfuC6T2jjpocIiTvd7DkO&#10;Sap5C1CU/VI3V2VfUPBSaIP2iSQAT16+1KjLPzLmH2x2rg29/wCz8fBC6h5G1K4JmhMZgj+AuQ21&#10;OhJ6Ek1FN8gdT5Nc/bCM+cPt6/j3qmj/AJd6xq8lt5c05gbvVLmK1U0YL+8cAEfDuVUkmu3fY5j6&#10;vXRwQlklyiCfkFx+0cdQeAA2evl/Z+vZ/QF5f8v2mh2dnpNhCI4LWGKJApoFWNFQBRXYUUbeHuan&#10;5yyZZZpGR5kk373TanLxzJ8/seg2luxVPWbk/wBotSg61FAMz8OLYOBOTNNLT042NRHACAWJCjbs&#10;Pf8AzG+dL2dtE8gPxycDMbKeMCKoAPTAFe/uBm9F1tycTzKXXIj9QIvxTKKsK7gHMPMATQ59zdHl&#10;5JDfuFLVNV3270zUaiVFysYsMS1uZpJFK8eFFABoNx39z3AzV6ufEbczDGgkErlGMhHDY8d+57HM&#10;IndtpiuosZJ4aMOQDNQ1pRd6noaYLbYDmwfV5xdu4B5UpuNt6b0rvT/MHMjCKcvHFh98sd0hMqVI&#10;IKDqTxNR0rSnjmfjFFyBs+S/+clNUli8pxK0bBLnVEikdHHP0lUu6qtR0FO5FPvzs/ZcDxif6P6X&#10;W9rH0x9/3B8T+S0t7U38ghjeaSSKMCdOQVQOSCu+9KFq70Jzt9TI2B5Ojxir971RfI0fmezk1m7A&#10;uHRGESxcQGA3IjGygdtgGP0Zrpaw4TQ2bjgGQWd0703QprPTLCa0s/RSGjkQoVarnbkRuP8AV38S&#10;a5hZNQDI2erZCBAGzMLa4aeKQahEloqSMZIENY7gsaqZFYNRvcE+GwynLqImqURWm0hsiYtNsk9Z&#10;nMjSKXc0ApxJJIAHWlPuyg60DZIxvG/zg0K41byzNewIGa0cOwAYcVO5B7Ur8RNdtts2XYOsEdQA&#10;eor4uv7XwmWKx0+58i2aElW+E7K5C1br36/7WehvKxZPHIwPqW5Yc61J23OxFO9PDpkGwIaa3Yxm&#10;Qc/VOwB6U9upO39MCCjrHylPeRq9x+7iNSFDIWPidyCD417dMLERfS2hWkNnZQ6ePSFrDGo5NKrU&#10;IFacUFBXr7jc74YimUymr6jDGWkeWwjf9kGrGg67EdV9/o3ywNaTXGrM8Ys9Pv5zM399Dp9px5V7&#10;B9+Q7DYKO++FXnupXKI8mrRWaxEMf3msXAkcmlNo9qnr+zxGEFDBLi5NyHW3kmureMc5UjH1eAeA&#10;G4J/Wa9sk2JFc39qLc+n6SAj4xBHsor/ADnf+vvkeaovT9NtNXsmaCWgrQ/CCTTdUUihJY7saHxJ&#10;pTAyDFp0lt3MUjrWtOVenH9kDwGKluNePwuT9+9Dsx36HwGKERPdokZjhUCMkAgdQoPQ06k9zXFC&#10;RXEtQ0hPxV3NNtz4bgf50xVAQca86gc2Y0p92/8AmMm1kp+iHem3IAV23A7Hvv0yCAmKLzCK54Kq&#10;0Ht7fOuS5NsN9nsXlL/nHz8xvzHljHlvy5em3biUubtGtoQp7+pKQPfpuKmmDiB5WWcxw/UaHnzf&#10;p1/zj9/ziho35JMnmvzFLFq3m9VokqCtrZE7H0Qw+OTt6hAA/ZFd8txacyoz7+Tr9X2gIxMMXUby&#10;6nyHk+oJ9VkUmvxCu59/Hx8f65nCLpTkLN/L+rc1UMSB4GlT4kf25VOO7k4ps3TUEIA2BPQeFT9P&#10;0f5jKuFt4ktvpVep7+FOlP1f59smGBY1KwaoruR47EH7vuybUlEkajahBp08f61/DCxQxt2qNuW9&#10;DXoD/H5/jhRSOTT1I5PTkd+nhgtPC3LbAVA3pX2+XTFTFDvExFCB02Huvt7YWJFJNcK9QX3Y1rTu&#10;O+56U/HJBhJLHhkkI3+I7dvo7eG422wtaHazkOw+HY7A0+j6MNp4Somz4Fq7Eb/5/q+nG0U6OEIa&#10;mlep8SPu/j442gJzGhfpWlNz12+7339u2BlSt6MhIZhQk7D8fw+WNsohGIOKgLQV+ztQH6Pfr9/T&#10;I0yXPMFHxEA9PHp/b0xpbQcs1SOvcj6f6f51yVMSUslk2I68TSopt4/7eLFDDetVPEVrTbp8zixR&#10;sFNgop/n4f12xSmCHsT8IA7nuPv+/wDswFsRFXG4O4G/Qdd/n/nvjSVRZ/TNTUNU/Lb2/rgpFq8V&#10;3y6+1f4/5/5lISDaYRyCgodvfr/n+OBkCiAGY1pv0oSfo+7r7YGQVFJSu9KHp0ONJtbLcbEKPAdO&#10;/YY0toX4nJLGh706YUJjCi8fEdz4+2BmjY412JPEjfr9x/z7YCkBVbior3NB/n0wWqAmKndTt0B7&#10;f5nvhYrRwTegPhv3O1Ke3bFIRRK991Ndxt/mfvwskIGFAT2r8vx/z9sDG1ReJFAu3Tr1PYYsmjHW&#10;pFCR/DYf5/PtixaSEBviFfbsPu/z7YppFVKLsPf5/qwpUJbhj9k7VG30f59OuBBKmbniK8tj0rtT&#10;5fecUWps3P7R+H8fE7f5/diqWTsKktSooeuFiUID1KpUgDp+H6z+GFYpnBEz022JoP8Ab2yLOItM&#10;Vtz1Ow237j/P/bOJLIilzEKN9gPalPDv/n1xUoGYeAO3vvt/n2/VihLZIyAQD/n/AF+/3xYqsZPV&#10;x71OFk5pitUAFOh6ivbf5dj9OBBQryb8wTy2/wA9/wDP5YsV6SljQ/jvTw7jFkCrSvy27dB/t4Uo&#10;KRGYda0rWg8PGmBBSacPudyTU/5/xwhiUveUjqf7cKLa51+/bFCHkQAUoePah8PHvt4VxVBl+JBX&#10;atajt1p/n12yaFVLmg37Dp/Cn4dcgyBRX1oeDda/a7eOLJ//0OXekCxjNGUf7Yr/AJ7ZsnT0sdSw&#10;LMK9jTufl7ePhiqxk3EbgHfod+v+fzxV1KVkod96bU6GgoOlMmhUSEqABUqOtDvSlRX9VanFDaoX&#10;JDgGvfcVNdxUdRt8vDIJ5K3Fju1BRaU/tA6eH9cIRSqELGtKn9rsf1n6enywIRCqVPEEBgRTwPYe&#10;/bFV/okGoO1Dv25V6H57/wBd8aV3qMBxJog6167ePQj+nTGlXGZgKMaqtCGAp9NPxr/HJpbM7CqE&#10;UAAqTT7z0qPl060xRaYwTchwG4I2PUj57U6fjioZPZSPGFZq8AK9th7fTv3yJSGQJfCFhH026E9R&#10;Tv4DfAytGrqKovPlQdev6/xp+GGk8SJi1c7K1Cta+FK+O3fxI9sFLxIqPUUcelyrUig7fPp2+7+C&#10;niRPrliV5MTXr+HTp+GNLaISbl9rY1ND8tif8/xxRxIw3FCQ60NKE12FR9P0jFeJLpr1lU0FaUHz&#10;PT22PT/PYgKSkE1+ZiVBYFzSlO568a/d+HvjTG01tIhdfH3pQgHrQ/1wJAtF3WhPIhKfbApQeFew&#10;6/Kv3YbTwvN9QtJo24FSa0oaVqFptv3Hgfo8ck0yiQoWdhICC3xDkNwOXXwrvXuf4dMJNoDL9PsH&#10;NF40AJ4lQei7196/T4HtkSzpPRa/AFZCQexPTbbudq9O4w2lKL62eZuKDr2/Z3GwxQQgU015a1HX&#10;r3rx+f8AnTp1xYiKcRaYyKxWlTTdR471NfH/AG8U8KONq4HMcuW1ag06b+/0fLFSEKVJHHkajpSl&#10;BX7uvj9+KqCrISOIqd+W3XrXwP04qmcCEKDv2rt4+I6b/h4HFSF0kz0IrXalKfwO/wA8WJCHVmRi&#10;/cknc7079fx/VixTS1uSlG3H7W9Nvu61PXwxZAslt7skAbmhA22416e/+e+NM7TKG7kk2bY7Upuf&#10;8/bocFJ4kahAFD3AFP8AOn8PkcFJVuSkVjagFaVHUHbtv8vDAlRE5iNFalKEDbfwp0+jDS2i7XWH&#10;iY89wem/U9x9GAheJm+k+YEahY/aPUgbj/P7sgYtscj1XSdUSYDl/n7f5/TlJDkwnbKY44padD/n&#10;+GRttXmwU79f8/HG00tOmgjue9fA42vChn0depU1Ffpr/Xxw8SOBCtpIU/Cu++No4Vy6c67Iegp/&#10;t42vCqfUJqUp2p03xteFd+j3c/EN6dflja8KIi05q/EPuxteFPrSzCbUpvkSyEWQQwkDpv7Y2zCt&#10;6BO+KaWtbFtyPw/XiinLY+I+eRtaXGwXuPww2tJdPpo3p74QVpJLnSAT03w2xMUkn0gAVoOXy8R3&#10;/jkgWBgk82kVrsdqf5j5YRJgYJBPohVtgV6Cvz/z/jkuJgcbotIatEB+R9jjaBjRyaW46de3z8fb&#10;AZMuGnNZkH7Ow/z/AM/6Y2vCuW3IqoqA349v8/6YrwrHhkBVuw6U7/59P7MUGK42zlfi7DfuD7f0&#10;xWkM1oe/Xelf8+mNopfFCyNULUV2r79cSoCeQRBhRlqQKZG2YCI/R4YAjb6O5HeuILLhtCtpRIqo&#10;3pSle2HiQYIGTSyOg79B/n/n0x4mJign0567gg7U7fcf7fxw2xMWjZcBSldqA0p0xtHChmiUGhXb&#10;pWh7dv6fjkkELwVrvWv0f5+H+3kVTC2TnTj28fw37UxLMBGCAA8/w38P86eOKUOUXlxap6/j/DfF&#10;FK6WhIqRuANq9/8AP/PwU0uaxBA8D3/XtjaDFDPZUND4UHv4YbRVId7em5Nafw6++NopTFpXckdT&#10;/Gg+nG1pUNhzoQNyPDrX2wWvCi4tNY0pQCnz/wA6fPBxMhFMItJ2ovanT/MHv/t48TPgTa2seBG9&#10;Pn922RJSAmQDxg8TQ038PbFna363Iu3LocFKrxag4JBND8/AYFBR0d+xAowOKRJWN+3Wuw9+uCk8&#10;S9L5v2jhTaNiu698BC2m1vc175Gkp1DMGHvkE2jVdW6Yqqc1xVoyr44qtMy9cVYb5/1f9F+WdYvo&#10;24yJYXAjP+W6FE/Eg4JT8P1d27maDTnUZYYx1Ifm35c0S28s6RYeWNMUJa6fbpBGF2B4j4jvWpZq&#10;knvWmcJlyHJIyPM2+6CIgOEcgAB7ht9yfqeAoTXflv0B79/45SmmmFdzU99/Dwr45EqEnubQOoDD&#10;kBXrsD8/HrX8crLk48lJHPowYVAFDuafL9fzwhyBqGO3fl9bp+IUHsvjt/n/ALWPEXLhqOFiHmjy&#10;pb3Sm3liBj48aUpt3FB4+H3YY5DFzNPmsb9Xyz5r/KpUuf0npjPb3UbVSWElSCDtQ9tq/RStOmbL&#10;DrTVHceblnFxGw9U8kt5gh0Y3+rUuo4JRFVQRKylftEdK9yB0JrvmFqOAy9OzEkA8PX8bsvtNbWZ&#10;eKMGFaEV7nxB7jw7+Iyg40Sxo65lW9Ky3UhDIOKyADkEpxAIOxQeB38CKjI0gDh5JFrn1tLCTSJW&#10;rDdFELBqfAXFQpPR2UfYchh2OThztnGpG3otjqUENzb3sUSSRQSJIYZlLI4Tfg/zAo+9ae+Vxlwk&#10;F12pwHJCULI4hV91v0f8pefdI/M+xOoaKFE0JX65Yuf3tuTtVaEAx0ACsNqbGjDO60OqhqIenaun&#10;c+AdtdjZuy8nBk5HlIcpJ8921nL9UnkMgnYRwAMx5ECvxVFAR099szgadORe6b273DAOSi24UsC6&#10;1ZdvtVqRWv7ND+OWbNbjI6hIrn99yYt+6O4p8NFDb1Nd/D3xVdcXBiLi6UwRAemjABgQOwK7kEfa&#10;B6fhgG7FCfuZTFbP+85DkrVIFDv08PGp236DHkyUrlWeJhePxLkFHUAk8dzXh+yNqb9e2KVpQKwi&#10;kTkYVAMrGg2FVY9uO9B7Ux6Kgr+rxmK7kEcsrijKBuDsCxXw/ZPhXCFV7K8E88gVD9YhAHJiKEii&#10;1YbDkRuu9DiVIpOX0aW6+qtJKtqiyFjRaUJ3qKfCGIFN9sHEgpZ5o1nRfy80vU/zN1oWttoVipuZ&#10;ZJnNZQu6iI0NGdqBUFebkAZXV827BhlnmMcecjT8W5LjU/zL8x3v5secELa7rVwZVhpT6vANobdV&#10;r8Ppx0Unxq3U5yHaOuOaRrl0fojsLsqPZunjj61Z9/d+hjH5neZ/0RYNpsJUx/8AH5IjOA55fDbx&#10;lFcklqA/CQep2Fcl2RpxkycR6fi3Ve2mvOk0nBH6shr3R6sK/JrydJd3b+ZvM7s/o3fq3BkPqRy3&#10;tBwhqoq8VpH9rajMKdDts+2Nb4Y4I8yPkP1nk8d7G9ifmp/mJj0wO3dKf6o/e+p1vTCp+syNKXBH&#10;qPRGYAmhoCQv+UfHrVq5yR3fWI47TbTJhaWh113o8tVtKU+IA7sR9Gx774COjXPeXCPi9M/I38q4&#10;vPt1P5x84loPKmnP++ZvgF1MDyECN/KOsrDoDxrvVdt2dofzErP0jn5+X6+55P2v9pP5Ph4GA3kl&#10;/sInqfM9Hv8A+YX5uaR5Kv8ATNX80zR2El/KltooiHNbOzIo11LCo/dxpskVdnJ5gUVs6sZIRIEj&#10;Q6PmfZ/YufWCXhRMuEEyPf5X1L5j/Pf/AJxvk02Obz35AafU9NuC11eRmVrm5jaT4jcJL8TTQtWp&#10;I5SJ2qnSrtHssn95j37x+kPoXsj7YRoaTUARMdonp7j5vg+4sngJmFQ3EG3cEr8S7o6sN9m+LkKU&#10;p1zSxnR26PqUoRyxMZAEEbg7gh91/kn+f+l/mdYj8nPzv4zT3KrBa6jdUVL5l+ysjdI7lWoYpdlk&#10;agYcq16XSa4Z4+HlfH/aD2azdjZfzejJ4Qb8x5Hy83y5/wA5D/8AOOerflHdvf6MJLzSL+X0be7e&#10;oMajrFMaD05e7HZX6p/KMLV6M6Y3/D9x7j+h7j2X9qsfasBCRqY5x7/d5PCPJvmHVvLuq/pzQLqa&#10;zvLdzL9cjoHL9Cdxx4su3AqV47MDXbBybAV8u56PtDRYtbj4MosH5/2v1D/Kz86PKn/OTOjP+XX5&#10;o2kL+ZpIVtLWySHiJVjWv1i2YGqyBQTwHxpQsKpsLozE/TP4PjHbns/n9n8vjYSeC74u7yfFn57/&#10;AJIah+VN+2h6oG1Hy3dPwsdWKmjnqIpCCFWdAag/Zcbqa1zCyYjhlfT8fY9p7Pe0ce0YgGhMcx3+&#10;Y8/wHy2t1e6Rcvp2psZYS9YpzUcmpsCSKClabCle+SMRMWNnqR6vxz/H7GYaPcu12s8jGquamM9G&#10;psyHYig3Hdd++UTG1Ld0GZeavImn/mRaR2mrLFaX0UMrnUuRaRgTyCkEUJY9RsD48hvVp9WdMdtx&#10;3On7Y7Dxdp4+DKP6shvKHn5+YL4c89eRdR8p3q2GrRtbzorNBPHXhIpFAynbqNyOo/aGdNp9RHML&#10;j/Y+G9t9iZuysnBlHP6ZDlIfoPeOYSby/wCZX0mQQhfgJbnEq8lXkDtGp5Fo+Iq4P2ScObBxcnee&#10;zHtP+RPg5rOM8upgfLqYd46cw9Rsp2s0TWtAMklnxVpKj4QehAKndSB12K7A++vkDZBfVsOcECca&#10;IPKuo8v092z1LT/MWm+b7F9A8xxCexuAV4MRQHehFasGTqCdie/jjHFLGeOLlZ8WPVYzCYEoy2IP&#10;45j7+r5h8+/lvq35XX8Ov6PM8mmpMr2l5Gf3kTKeSh6fZYHv02+jNtpdWMwo8+79T4t7S+yWTso+&#10;Jj9WLlf8UPKY+6XI+XJ9lflt+bqX9s/5pRR1gnMNn5wsowtEkA4x6gkfTgw+GXxXkP2cyCO55IDn&#10;73gX/ORv5PTflBrkXnbyvDz8p6wfWhA+JImk+JoSw24sKmM909xlsTYceQ4S8D8yWq3gTUrIHiwq&#10;FANQOo3616jffbEhmJVt8knsvM17ZxrbpJyRPshgCAPD5ZRLEDu9LovabUaaAgJWByvfbu9ye3X5&#10;hTiq2KBSVIrvty60yIwO51vt5OW2OIB7+49493RhYWacesWCmRvtuwBJ+fXMqIfP5zMySTZPO+Z8&#10;1GeBmdmdi7dWYbj3/wBvJUw4UKLdn5Mg2XrWlfuyNIpuOMPu5oBTp4dTiFATC3hBD8/ioCANiRtt&#10;TJNgjsqcZHlS1sg00xChVVSTXbYDqfl49MrnLgFlnGJkaG5en+W/yO8ya/8AvrqNLC3C83e4YckU&#10;7AlAeQr7gHNfl7ShDYb+7l83YYux5yFzIj9p+X7XuHlH8hrLQ54tXvbt5ZIXUghhGprt8IqD40Fa&#10;036Zg5u0ZZBXJ3eg0sdFMZMZPEOR5V8Hutv5c0a/QzWNuhWNwxkcOTxAOxJFKbVHcipB8cMTIdhk&#10;1mXJZlI2fNubT5p+NlaEzLJx9L0pKxmqgmjLQUXelN+3jlgzAOvlj4junumxrYCQgC3vo+fJVZlV&#10;1KnYdWJAAIbcbCg61EpWojTFpLyKBFdA/qK/KNnPJSa9AB8JEncE0JBylndJVBbJHM8V1N6cduS7&#10;TJGzsBsAANiaE0AJ+E7itMNMhJHNcXEEcnrL/ogesYuWUq3McmIUciQ3gQfAntisuSEXWRMfU5hL&#10;ZDxEYog5E0VVFADWldqUHjTDyauIPpb/AJxsspvOnny3v7m3RbbRLKW8MiNzAZh6cSqdujMSCak8&#10;d/bkfbXX+BpDAc5kR+HMux7Ox8Mjk7hXxL9R9PgotDSi0A8PH6a55Dii5GSSfNdiziQUMkztwijr&#10;Qu3U1NNgAasabDoCxGdH2R2dk12QYsYsnr0A6kuBnzRxjiKBa4jjkLayyTzvX041Q+lGE6oqGp5E&#10;9WNWJH7IoM9i7J7CwdnAiQEpHqRy9zoM+pnm3GwROj6vqC2y20UEEVpAQoccjJIqk/DxNFWlftCp&#10;qKdK5i/6G/zM5yvhBNivu9zbPWeHV794Z7HdCSOKQghjR+TAVAYbA0HhnIauJ08zjlXFEmy54AkL&#10;HIhjOozKJXp1BNTnM6ufqLnYosHuRHK5uJQJXjFVDbqK/tD3zVmYuy5kUokPrQ+qrVR9yTuCK+H6&#10;hmPzbGMXZZJzd/CU4lBvU1PX5HpTt4403QFvP9QlUR86nkSxoex67D/P55mYxu5cAwqeWM3W8lEC&#10;DehYEDqtOoNdj4Ht0zZxBpvp8Bf85N6vNJqmmW0jAiNLiUQL1QtJxVnXoaqoof2h8XtnoXsxiAgT&#10;Xdv37cvm6TtafqA7h95/U808i+ftH0TQL/y+mkvrGqXLz395JGSjWUagRx1diAKjcnwNCM3ufS3M&#10;TJocgOknUDUDh4Yi+ZJ7mL+WPMnmfSNPvddhuIILdpIo40jkLhRyqTCtKFlr8QPHcg9CMOq02PIR&#10;HuH4tpxZZxBPu/AfSvkjWZpUn0W+uZb+3khWa2urwJBLDP8At27ojFgK7oQaDptnMdo4IxIkBXeP&#10;0/rdtikSCDv7+d936k91MemiTgCUNHXjsV3NSGBoaU2FPuBzXXQZInT4o1h4y1BMQLBT8KAEH4qb&#10;knYcvo98x52SzikXmD0tXtpNHgINlKjQkVLVLj7LDelN+v6st0+Q4pCQ5g21Z4eJEx+D8/tV0qby&#10;1qFzolzy5W7leCgboelWHXbbt9OevaTUx1OMZI9XhsuPwpGJ70VbJUgtvUkBhvQ0rQk7Zk0hlWmw&#10;kSgzVjKCtaVWtOoH8O/zwGKbZ/FZrdlPqjieZgpbjEGNDtUqKVO3j+HSLF6JFIIYUt7QyQxqBy4W&#10;gAovXkBX6N6fRkopO6U3WoQqOP16NI03Km0FeQ+z38TsSeNe1NsmGtjeo6nJKDbfXNRnmlBotvDw&#10;UrWlKj4jXv033OFXl+uFLST1ZLaK0uIlPKW9mM8jkGteG427ClK9cWXCwG5vpLhhJcFnkJLF7j4I&#10;/wDYRjuajDahi+v3pKEyk+rQfFQKD7Kv9fowhSa3TT8s7a7u7oG3eTlWiiMFpDXrx7CvcnIsIE8y&#10;yTWry4tJ2soxCYEYhYxxkCGp6tTc13O53xbrSA3ryKGkiiaHZjVPiqOuwpt79/nipUbm9Ei8JIYw&#10;zfCpHIGvYnc/gMWJkgL4LFB6bkIzdf5mHv7fPJDdjIoWB1YenBVVpU1H0Uwlgyq2tHmogDu1afBu&#10;WPSigb1/2shI1zZQgZmg/ZH/AJxS/wCcWrDyBYQfmH+Y1nHP5oulSWysrlPUSxjIqjuhqGmbtX7A&#10;9+jhxHIeOXIch+tdZqRhHhwPq/iP6n2/M8lySs0jSVNSCa/QenX/AGzmwGzpDvzUHtkepbr4j7vD&#10;EFBillxpsRWoG/T8fl9Hc5IFrMAl8QFqwoK+HXrv9HbFgNkwXW2hqORBHUVp8satlxr5dfMwqD1+&#10;1T8f8+n0Y8K+JaLsQbs8u3jgOzIC2YW+mpxHPod/8/7fwysybhANT6fFCPhFFHXv89vc4QUGNIOe&#10;Ag0+knoP8/8APfCGJCklso+Ik+JptT+O/fCtLGtRJQIB7EHBa8NtDy965pyIqRtTbDxUvhImHylU&#10;VrUioIp2/wA/uyPGnwVsvlFhsTXYE++23ban+fhh418FJZ/K7qakAb9u/jSn4VyXG1HEgRoXFq9v&#10;bxHfp2/Vh4mPh0j00kKAgO4rsB/tbfr2xJZcDhZk7ueta7dCf8/H54LTwrXtadKdNx9G36jXv4eO&#10;FBilclnLuVpv4e305K2sxS2a2kbcCpI8e3v8/wDPfDbEhBfU3r1qNx4f5+FeuBjwly2bAcuR2od+&#10;hO9Pn4D+3FeEtrHQkAkV396fx+WFaTJIuvPdetK9O23+f4YsgF5D7EePXr/nXFKg4r0+ntt9G2LB&#10;cJGWm2y+O3Xv9GKRsmNrJzFHO4JAHzH375BsCexBdgw+EU2r92+Bm07rTx3I+nv40whUveStB2Jp&#10;9Pz/AM/nixt0cisduvv3/wA/nTFIKbwstKkgk7nbb5n/AD+jIs1aS49Mfuz0r/n9GFTJKbi+KtWu&#10;x2/z3w01mSBW8DNxJ6Dp3r7f7YxUSR8c29SfpA6/q698FMwVdrimyUptsfYeHvjS2otN12qdq+BA&#10;9/bGk2iIm4jm2w6j/P8Az+WBKIMqmvj3IHbvtim1guQKb9fbuPH2/HFbUJbtVBoRWm30nen04WJK&#10;XTXfYjbpv4d/8/8AMrEyXQyCQ1PU70NO/wDn2wMgUcUJ269AKf5/j9OKoWSGo5V26A9d/wCv+dcN&#10;q6GChqBX+z6MUgJxDGN6jtU/5/PFsGy+RmFKCh8fn/n0yNIJQhkLE16HsfD+GFCn6Rlr16bV7eP+&#10;3XFaXSwhO3xdKe2INppLD14oO+wPY9v8zhQq+gSCK9RsKn5H/P8AhgVCm1atFrXoD0PypTf/AD2x&#10;RS+OALTftT6K+GKVZYVrVtxyp4fjhTwqcrALQAcvb3xUsbu5zWqnbsT+B/z+eLWUuYs71WoqT16b&#10;f5/24WNIpYi5pQnxO29RjbMhs2vYjcCh8R/tdv8AM4LUhATWZUVbfuSPH+vbDbEhLvRANT07eP49&#10;d8UUq+n7D7H4/wCfbFm//9HlvAISu/E9Qx8fceHYjNk6pv7I5Rn4gOQ2oaV61xYU0U5krTfwO1fC&#10;vbp18euKqigV4ChCt1+XhU9PD8PZVtUUDfckVUjufluf67nrXJoVFJ+313FN9vv+/vkVcjcaBD1N&#10;SflX+O/t+IFMUSjFjVhRRSvtXem5740qos/7PIGu1VHXb3/H8cVVWcKAWJqABUAEHwNPn1Hj45NK&#10;G9Q7cSCwpSm1Kdf8/wAMVUg5ILIa8T22AHcCvz3AxVFQQmQ0p8O2xpQ1+f8AT6KYopPLeIgCQMRv&#10;sR4DYHt93fr2xtQnsbKqhkA33BHQkbbnbr4026YpQ01yYA3AkivUH6K79adOgwUtpet+8hDu1DU7&#10;1G9fcdqe3y8cKLTiwnY1MZ+QBoeVP1gdd/fAUgp5E7FTxO9SSO3XeoHh+PXIskZGjGnplj+1vtsT&#10;Tb37bb+OKolUmXiAxAr08T4U/XirX78DmslBuCN6gHrv137/AK6YqtNtJOCKktQ7nt2pXrUb/PJo&#10;XCxfrNuTXr0oOg3+/IkrTLtLs+QVR9sgfaO+2+/+e/Tp1WYZLHanjxkFOwU9q/59B22OBkxe90mW&#10;4b90KcmqaEDv91f86YQWJja+18tS7BlI5bdPEVBP8f8AM4ksRFM00gxoCB93UbkUI6fd4+GNp4ED&#10;cWMlNgwAJNfADbbsfu/DAxq0o+rFjw41BG6nYmp23yQRSeWluHYmT7RHcb/RtsBQd/xxKhkCWiBe&#10;C9vAdNtsiyQl1H6Y8WO4oPvqPwH+YwhCSNCjMa0G5alP5vYDvuOx7nJWhUS1SUUc/F3UgVp4bYLV&#10;V+pBvjSvioBFKE/a9q/8NgtSFM2DN1UbDY0p99anf277Uw2gi2hpppyO5oPGo79Opp1P3Vwo4VRt&#10;PaP7I25U+e1T921O/wBGKKpYIHjqjA0B69DQdD9H+fhhCohJJVAHIgVoKdN/DpSpwLadWrs5A3J3&#10;+VR37D3wFkE0Oy8i9Kita9B7dciytCy8ZG6Gu9Qdvp+jwydoKXSwFgQjVJ2Y9gPc/wBn0HG1R9lc&#10;TW7guCTso+XXfp+GRKvRdI190Cg/Rtsdv8/w65CUW6OR6Rp/mAmgYnp0/wA/wyswb45LZbb60tBy&#10;YEfeKfr2yvhbhNOItXQnvUkV36VxpkJo+K/VvAU+nr92RplxWjowkuwoRiqNS0B2+W+C0ouPTlO9&#10;O9cFpCIXT+nhja0vGnqO2Nqiks1XcDfASqISMCg74pRAj7HFVwjHeuKruA6UxVpowcVUWgDYgqg5&#10;bHlUf57YbVASac3Xt0p/ZhBRSGfTCR0/z7Y2tJfJo4b9mny7+PbCCgxUv0PQUoNh+v7/AL8Nrwtn&#10;SgO1Nt/DBaOFCSaamwoP6YbRwoN9OUHeq+NPuONrwoZrVew+jG2NLTaAjpQeP6sNrSg9kvXuN/Hf&#10;v/t42jhVY7Ra8QKg/iTiVpHx2Y2IHt938MFswEYlqVI7/wAMbWlYWoccTvT8KeHbAvCpyWA6D7xj&#10;aKQx0upqeo9t8Nrwod9IqOgpTt+I+n/axBUwSqbRWNRTt2yQkxMEB+iHU06gU7bfw+nDxMOBEx2L&#10;xU2Pf+pxtIjSJNs1KsPHf6f4YOJeFAtacWDHY08MNrSNVOIoAQP8/wAMikCkJcM0YDAmpHc/18Ml&#10;FBSmWVzVDWnensP4fLphYFBSzE7HrUV+np9/4eOGmNr4eROx6inz/h8/xGApTS2qu5I38Rt+HbAU&#10;hPYCCQT/AGnIswnCKOO/Wm+Rtmigo2H0YqpvGDsfnXb/AD+WKaQjxClPo/2skpWcQhrT2xVZxJou&#10;4rv864qiY1NBWvT/AD/t8MihHogO4G/44tiLj2pT78VR0UnChP8An9GKrzrCQ9Tg4UcVIOXzSsdf&#10;i/hhGNByBCf4tVtq/j+GHw0eIvXzUG/a/wA+2DhXxFzeZ1/m+7wx4WXGHjn5v+d+Wmp5at2/e3jB&#10;5ab0iQ1A8Pjan0DNL2xqfDjwDmfue99jOzDkl+YlyjsPe+dI/snjsO4H+f8AD5ZyZfSaVD8VF8T/&#10;AJn/AD/DIFbXsSOp6gEV/wBvvgLGlH0yW50+HpT/AD/z+nIs7UrkCJA25ZthTp41FNsSNkwNpcLU&#10;IrO4FRvXelf8/wDPtkW7js0xbUbcStVgOvTv/n/mMgS7DDKnn2s6YshECV5ua/Pf7sIlTtMOVktl&#10;o4XQ7mzjFCSJQOgqBTBduHkz/vQfgwV9IsvMNst9GoS8jBjZ12qRWoI7g9skJGLnmZxyo8mFTXVx&#10;osvo6ooiQEKspr6Zr0+XhQ9+hrloHFyb6BFq8WtQ3rfVpnLonTeqnah2PiCff3GAwrkw4KWahftZ&#10;o8lrJ8CoWKc6EUPwpGd+dAa0YdRQNTfGMbWMTe6C0r80Na8majHrHlmdoNRtQxYrQNxoA0ckTbFT&#10;3psR0ocy9NKWM8UT+pwe0eycWvxnFlFj7R5h+iv5Gf8AORGjfnXAugWfp2Pm+ONmu9LmaplRdmlt&#10;ee5j68hXmh8Uoc63S6sZeexfB/aT2Zy9kTs7wP0y/W9xutXh031JLpzLZERxIwLV+JuILN1NKbEf&#10;SKZliXCaLzXDfJP7cyRLG8b+lAoDMtRSh+0ST8VSehFOwyd2wpVEzWsRWOsodqFXqKce1R3YHrWm&#10;KKV55VjMqXqqtuB6dI23H8o40AWn3H3rj7lUUgcCMWarcQMwesnUVNDRgaCgG4PXrj71Wtd+nHKb&#10;2QtCzhBw68hvuCBx22p3rt0xIVdNbBgkYUNbqpIdhuu1eXYdT9nAkMfWc6fwt9TkadLmUheHxUAU&#10;gg8qVqa0X7Q6jY7glnVs9F7DbWs02p3EdvoemRzS3N5IdlhiWpfkaAFRXltsBXrTIDfZiIknbmeQ&#10;fkB+cH51X3/OQmqxadaCa0/L3SLgvpNk/wDeXMisQt1ce6g/uYqUjHX4yac/2p2jQ4IfE977d7Ie&#10;yY7Pj4+YXMjb+j+1qOzuRA+n6eqfW3Qc3JCsqnstejNtX22r1OczYu3spTA3Lx/8xtUhOq2X5QeS&#10;xL+lCGvbwnkI1kmX0YAXGzRBQ1xN2FFCnOm7KkMGE5pddvlyH6ny72rjm7U1sdPHoB9u5l8ubPNK&#10;srLSLO30bSBcfVLSIx8j8CXCNu0p/aYyShj2ooC9Omh1GY5ZGR/s8n0fQaKOjxRxQ5RG3v8AP3nf&#10;3ptp1g+s3IhLhbBBznfoRGN+FQaEt0QHvVqZRxUHKyz8MeZ5fre3flr5Cn/NnW5Lbk1l5f00I9/c&#10;IK+nF+xBENx6kgG38qjlStAcrQ6M6iXD0G5Pd+3+15j2h7dj2Ri9O+SX0D/fHyD671ZJDp0Fp5W0&#10;4Sadp0csWmaDEFRLxY1qoeSQgKganOQkmRqrTlTOxwafbghsB9r4/jl4uXizS3kblM9L5l+TnnnW&#10;da8ya3fan5yZptbll9O5WSP0/SKD+69Mj92sY+FFpRR8yTotRKRkeL5P0P2NpsOlwRjpyOADYjr3&#10;k95esfkr/wA5EXn5RzReWfMDz33lAMqrw+Kaxck1e3BoWjG3OOtNiyUNQdr2d2ocPpybx+79jynt&#10;X7GR7RBz4BWStx0l7u4/e9a/Ov8AICy862R/Mz8oDDcLdIZ5rS0IMdxGd3mtAKKHrvJD1Y/ZVW2O&#10;fr+zRnHi4qs713/tdF7L+109DP8AK6y65Ay5x8j3h+eWqac/FrHj9s/HzHHjEv7O+4I6kH4h4Vpn&#10;NxlwnfYj731305I9CCPgQfvD7Q/I/wD5yOsr6CP8ofz1aOfSL9Fs7XUr01TgfhSG8J3WlQIrj7YO&#10;zNWj50fZmvOf93Pf9Pk+Re1nsrLs6R1ujNAbkXXD5+cfwXzH+Z35Ypoks/mDyqB/hSR0ntaX0Esh&#10;jmeSONZvTPwSFo2G3Ki05EM2Q7S7KlpTxRBMe/8Am/rD1Hsl7bY+04jFlIjlA+fmP1PnG9vbuGaC&#10;6id7S4BMkbwyek8fClH5AAoabLtUfaNa5roxHL8fjze6z4IZYGGQXEje/wAfa/U38jP+cgPLn576&#10;HJ+Vv5zW1kLvaCKF0d11FvT+GUEmiSRcfUKjr9uIA1GWRkD6JfB8R9ovZnP2Nl8fBZj3j+HrR8/0&#10;bvl78/P+cctQ/KW7cSrJfeVJpPTtNQKk+nzoRb3JrQMRQJIaBzQbN1w8+E4jtyer9nPaaGvgISNT&#10;5V0l+09/X3vmzQ420GT/AExWlt1AUNQHhU/tn9of5QFVpQ9spyHjH4/AeuFF9A6Xcx/VjIrKSK8C&#10;diKdAN+4HyXNZkG7f0SLzPoenedtPfRPMaNcNJ6UdrcNJw+r02qpIIoo3LkHbYArluDPLBLijtXT&#10;vdZ2n2Zj1uI48guNfEHviehH2vgn8yPy0v8AyTfS6ffuJI05C2vrcgpKDt8JB8OvjXpxzq9Jq46k&#10;WOfUdz4Z2/7O5Oyp0d4H6Zd/ke6Xl1YRofmSbRpKFQ0QPJowoohqSXiWlAigDlX32yWbBxCx/a53&#10;s37TS0BGPLvA9OsT3xer2dxHIi6rob83KNJME4pGgJB+ChB77imxHhTMOq5vrOn1AmBPGRIHkRy/&#10;Z5h6dovm2LW7R9K1SMXEEyhZo3+IMrGlCtANz08O5zDnh4TxRNU7ASGoiYkAgiiDuCDz4h3Fgdtp&#10;d3+SuuR+fPK0bXvle6VrfUrA1crA320YUoVH7DHpTwO+ywavxBwy5/e+R+0/sfLSE59MLx9Y85Q/&#10;XHz3rk+stOg0caYv5SatI2q+QPM1u155XvJHJIjY8pLRmYUE8B+KGvxD4oxmZCXXq8BKI6vzt83e&#10;VB5C8wal5DubiO7tkkYxXURFQp3HMV+FiKVBNQfHLTs0xF7vI7tYllcQmoB2puPo6YpnSX0PbFpV&#10;y/Lc/Z6ddwMN2kI5Ynjb4m2I2III37H+Phh3SArpC0YYsrmMEA0AqKdie1O22+FkNkxstGlvbxNP&#10;sYXnvJCvpRQgl5KnqtK7+I8fbK5yEBZ2bIYjM0BZ7n0b5U/5x5vLt4rvzTMYUYllsben1gAdBJJQ&#10;pGadqmg322zV5u1ALEPm7rT9kjY5D8B+k/qfQeheRNJ8oSLbaHYxwyVjdnV/Vc9aM832utTsQKGt&#10;NqHT5csspuRv7vlydtihHEKiAPdzPx5sonKXU54RgTQ9eCCvN6nnyHwkdTuKjv1yHJn700e34RCY&#10;K9utCGciq7jdiN+NRXjuadQOgwAoKSarLZhCwuAszopRHYhF4inIdeXTY9AelBtk47sSaCJtrW/9&#10;GaG09L1Y44yjpJu9RUvyJ6dSAPhNCtB1wXZQdkv07y3NehDfzM6mR2YtzZFVDWikANU78QSRXt2y&#10;QmxKaf4QubtDJALpYwyhHEfEFD3ZXrSm9aAkdtsBkAo3b0fy3pFpbT6j5i9e7lh9QcLeXjGFIAic&#10;7n1BzJDr1NK0AyueS9gziKCzUZtAtLafSbYSl7iG3ZVhYyQpMlQOYahIqfsiq+BrhjJB3YX+iUYU&#10;SYCTdZX2ryZaAigoCPsg9QKjthORhT7x/wCcT9Oj8n+WNR8y3ytPd61flbWONODPFa/uwSxqFSST&#10;l8Tbfyg5557TaLN2xqo4cIsQFSPQGW+/wdnjyRwYhxHmSf0B+g2m2JuiI3rGpjDudvgUryJ96AnO&#10;P0uhJy+Hz4TvXkfNhny8Itii395rMkj28BhZSkFupbiyCobZujM4q52+yKdqH2D2d7K/JxMuH1S5&#10;+XcHRavMJHnszW5tvSteQPOYsPS4AfvZP2yqk1FNyBXp4nOwkOEb83VgknyS6yhktkW69Mwi4LKs&#10;JJPHj4Vpx5dShHvXJYRW/ejIb2ZCbgxrCa0PpgEdenSvgaZ5L7WyjDWSMe4X76ei0IvECWPTyNMW&#10;P0j+P0ZxeWRlbs4imKXlxDbpK1wwXnQICaMadQK/5+OYcjzbwh7+c2ltVV/eOvIAmg8QD409vxxq&#10;tkjd5Vqd/HYwJc6i6h2PGrNxWvSi9jX8MytLpcmoJGMEkCzQuh3mnJ8SMTuaSrUrpLW3cqrseJUk&#10;Gh5DbpT6RTrksWOyA5cQ8u1W9Nrb/V4qIztQqNjU9yAep60238TTNxix8Rbg/MT86tXXWvN9/Jbs&#10;WhtHW1TixIKxKAKfTWvSp7Z6h2Ji8LTx23O/zeV18+PIfk8mu9NudHuJReRFGlZUKk/BKBSgYjZg&#10;DvRttq9c3cTHIB9nk6XIDCRvqzWzsL+7gh0K+5KLa4o1nAeDxyFqueIoZAF+LgTUfLMWdXY69XIi&#10;D9J6dH015Z0uXzJE9olstiqxMiz2oQymS3YFWdBUK5J5Et8TN9od85vVgxlZ3/a7nF6o1yTjzFrF&#10;95iuC/mO/mvLtSq3Us7Ijim1CUCgMa7gbL86Zp8pPKhXdSYwA5N2SJ6ccEMbTcBRvQLAcab8j1I/&#10;1tm9jmIYE8mwJxHp7/WJb+306SC0QBPrEicPUlAoaDuQNh1p+uQiRuUGQunw5+b128/mak8HB/RW&#10;o+yCOo5bDt7bewz0b2aP+D795eO7S/vCWCWdyiNwnCvDUdO1egFKVI7fRvnSBwOJ6NooV0pauHoK&#10;hGb4vHxqT9G36gWT0CGcLGktwqIVoWADUbgabkb7eIHT78rpQrnWZZQ1tp31kQCgMltN6mwHTjVd&#10;6fs1pTr3yYDElL5dccUljutQW3Wofnao1W612ov3nY775NixXUtSkuOS3Uuq3nrCkZ/uq96FiK0H&#10;Q8cWYeb6jKbY/VpYobcgh61E05JoaHchfbw9ycUkMHvJ92luTyfqrSfE+x2BAqAaUp1GKGHahI94&#10;4toNydyK1I+ZyYa5vXvKsA0uyknkTlWOnxyiNSOm9PiPyByJUMbuXWSQuihVP2QooqjsAPf+3ENq&#10;+JeRUKAVbr12HiT/AAwlISuWAtcfWZASqDii1pU96Af21xDVI7qC2Ml5Is84pvQClRt0rv2w3TWS&#10;9P8AI35ca/571JfL/k7TLjVL8kARW6Fyp6gseiL/AKxA8cqyZAHJxaWUt6od55P1s/5x7/5w9tfy&#10;wng87fmP9WvvMsID21jB+8t7Rx0eRjtJIOwUFF67tji05ybz5dB+tq1Gsji9OLc9Zf8AEh9qCdrh&#10;vUNSzEsfGvbfv/ma5seTo7vmj7eSMLXr33G3f/PbEpVGmX7PfYj+O3+fjTAqHkCTAhF261Hj+H0+&#10;HTJWgi0gu7UncDpXb2/298LUQlDWB2G+569RWn+f8PDDbGlSGxKsDX4wSRUb/q/2sJKiLL9LhMdE&#10;HYg79K/P/PxyEi3wD0G0tmYVI3Pf/P5ZUXIAVJrDuRudulflhBUxSG4tDGaUB2qAelevzyVtRCGW&#10;zcN8fWtSfkf8642ik7tbQUFKD9X396fLIktgCdwWQNK+B2/z/wAxkSWYCcpAiAEDfrXx/wA/xyLO&#10;kHcrXc02r7ZNhJi94goeX3eOSapJBLGV617f0yQayhg6djXbp8/f5YWKHkfsATSnsfnTp/H9WKlT&#10;WJm3BrTYfrI+nbFLmtlKjcUaoPjv/A/fhtjSXzRcSaH4afr/AI+HXCxIQn1XmePh4b7d6/57YopH&#10;xaUGBZvsnag/DBbMQabSQoL1IAoBtiJIMEIbZUNVAoCDQdqDY7e234YbY8K5YPU26dB8Xt/nTb5Y&#10;rTT2hpRjsN9ulK/5/wBuG0GKWSxEEg0pT6fp/sxtDUT+kVDdqUPz/riVDIbaYEeFNqD+NMDNqRyT&#10;X9rYV8O9f8/14oKTSyUJHQVI/wA/nhDFTjnCmi1B3B9tv8/lhpbTRbg9u5pUVrX5/wCftgpPE3LO&#10;SOIPXw6V6Cn9BgVK5CzMBUnt9Pf55IIWIjHddiKbnr9H+e+AoAR8SEAsCQopSp6U6/5/TgZhHKtR&#10;VqUO9fn28d8WSxqREnqRsflXev3bf5jFBKHa5K18P4j+h6fhvjS8Smt0d1JIIFQK9uv3/RiQvE0t&#10;73pU9/4fT3xXiU5pCwDfccUE2oqzbH7qjt4D/P6MVRkRKGqge38dv8/fAyCYCX9k0r+o/wCf+3gZ&#10;KteZ2PXb6P8AP3xSiogFNNiB49P8+nzxZBFGVFWtPuNPl/mPvxW6Su4uaABTTt93h4YsSUNbycvi&#10;Y7dAP44pCcxuqbdCB2P6/l+PfAWYQ1wQd+3eviPDEJtSjRCCOv6qnx9/HJKEaIwRQHcHr3/H7/1Y&#10;rSCkjCkkClB47df49cUUh36kRk/5+Fev34sVIuwO2/f5jvim0LKf5iKH6K4oSmYKxHHpU7n5U6dg&#10;cQxU0i/ZpUHpXofAf5g4lKYQwrWhB6127f57YsgqsoUfDsAP1eGK0ldxEW6bN4e9Pwr8/wAMQxIS&#10;WWE15FaDqPH/AD8cKFCv+R7/AGRir//S5sajdhT3pvt7eG2/h45snVLAgIooANaAAbeP8aD+OKuM&#10;XE8diabUp0P69/p6UxYkLpNiACDU7CoG38K7fTt3xQp1NaMtDypUfCK/R4dx44qovLT4jt/t7e9e&#10;+/bJoK0PUVJ+LiK7Hf8Az2AxQq/WgKBytKkHpT6K9v1fPFVX6wK0Nd9yBuaeG++/X3xpVVZQV9U0&#10;BBoCCaD+B+6uKr+O/J6dq77n27139qYqi1CFuKCpJoQfHxHh/HtiqMiDVO253O1OtaHfb7voxtU0&#10;gJAUmpIIXoanbanSv37ZBCInmA5chVtq9N+1Nv1ZNKQXM8jsFNaU/ZNR4H6f9rFBW2lo7ULivKgA&#10;H9fYfjihmmnWAKKXAZdvcV+Z8fw75BkAy61tRGDufhp3qa02G3t8j2xtkvadTXj8QFAa0od/u/z6&#10;4qiVmWVgXJ369y1Knf5dsVVVUNxQAbk9QOw+nr260xVOLOx+sk0XbYLTv8618cbSAyFPLpalFHy2&#10;38KfLwwWzEUyi0SWAEKCKdD17e/6sbZcCrLbXBA+H4htUeNKdu3+YxtHCVS10+UlQV28KbU6k9uv&#10;bG1AZ1YaUXG4FT07/T/Z9OQMm4BNJNAUijjfrt1HTf8Az/syPEy4GH6tpCRhlSgAPQdjuOlP1n6O&#10;2WAtUoMFu7ARt60YJUeHQ7fx9vvHXJW0yCnboqsop3NaCo360r4+/wB+GmFJiZQp4CpIr26+P+3X&#10;AlA30warUoQBUHwpuAfH+OKpWGSQ8eJJJ3Pbbw69P9rGmCNhjHSooT3706Go7H5eNe+TtKYoFI22&#10;JA26j506b70yNJRigPXjSlak17nr930/RgSiIrT1eldhU9d/p22rhJURtVewYgE9+nhQf5/T3wJM&#10;UrksCSCOQG5I3qK7j5+/TJAsSFn1d1J5I1ACST2+ft+rwwseFFGUxHm21NzQb/LBar2vAoq/FRTf&#10;alNuu3bGk2ksmoANwJ3GxO+x7f5/fvjTG1e1vVZhT4e1TSn3/j+vEhbTmPjIBWnSu/UV7fTT9eRS&#10;i4aQ/EteXQE7Hr023NO+KQU8t9QaKoB26Hp1G/8AntiRbOMqTWPzA8e3LiTXp0Pj/Z+ODgZcaYQ+&#10;aiuzMFrsflTcUyPCyGWk6svNZNRy4vu3Gu9MHhsxlZxpnmIOQKip79q/T+o5XKLdGbPrPXVYBiRU&#10;Cte36sr4W2MrZBBq0bUB6nBTMSTBNQR9wcHCyRKXKnpgQiBKP9rFK8SKMVX+qBviqw3KL33xpVI3&#10;0XYjGkOW8jbvjSolbhD3xpVQMG6YpWsBiqGZgNsVUHmVSa0rihCG5jrTbbJrxNGaNu2QpVF1jbev&#10;bJoQrWqnv/mMVUWtFO+1KbYopSNmKdBt/HtjaaUWshUD/P8Az8cbRwqkdjv0IG/hXFaRgsxsep6V&#10;wWlwt6UxVeI+x3wq4ptQ4qvWIMNvo+/Aqp6G3TbCqn9TBrXwwWtKZ05TuR3r9OPEvCtOmr3G3448&#10;SkKTWFO1cKOFDHTQSSa7+3j+vG0cKi1go3phtHClVzY+2/8An+ONqYpLJpRIJUU3O/Tr1yXE18KD&#10;OjPUUHfw8e2HjRwKi6U6CrCldj+ofdjxJ4EUtnx3NailcFpEUVEvpkihrSvjX/P/AG8Co4TEbqR8&#10;8FMrXrM3jX/PtjSoxWZuvff5YEhU4V7f7eKKRAgqOVK+39cWdLWtqfZH0f1xRSIjtum2x33/AM++&#10;KaRIgp2pt8/lilooV+7FVKQVB7Yqx+9Rqcq0pX5DxyTWWD3xdmorHatK/wCfb8csDSUlkkmFSDXp&#10;T5YWskqYuJgAK+xr0Ph9/wDt4oBLT3sqqS7UAqSa9Pf+vvkZSERZcjTYZZ5jHHmSA8G1zXG1e7k1&#10;JwSWYRRA+A2HWu/U/Tnn+r1JzzMj8H6D7O0EdHijij0H2t8KVJoaA9PH/PpmGS5KsdiQ1OJFadBt&#10;tsf11wMFrgNxUEE713/z/XkEiwvFB8R9zv7j5f5+NMIC80HI4nkp260FKnwwc22I4Qhrtwv7sb0N&#10;B0JPjT6d/fIyZ4x1Y7eRhyUHau/Y16/LxyouZjNMcuIBNcAKKhaA9we23hgc6MuGLLbRfRQRqDUi&#10;h+nbY9exGSA2ddORJt5NeaVcaNqE0tsvK3nasijorDv4UIr2+44Hd48scsd+aTarp8+qQMjtGImB&#10;BHt4UOxyUZ1uHIxTENg8quPI8lqPR8vXnG7Tm5jerIajpvv16UO34ZlR1HF9Q/W3ymJeTzrXbvzF&#10;oHGXW7eURIQjSxfvowPElVBB67EfScy8cMeTkfx9zMRvkWGXHn+0nT0JGV4HPL0xvxcbAN0+favv&#10;mTHSG/NIhxd3zQ2meYGFxFqukXclvqNtN60dxC3GSMp04MN1oN1p1r/LtlnAYOPqtDDPAwyASieY&#10;r8b/AI5P1E/Ir/nL+Lzg9t5K89S29h5olKpb6m5CW1+QAEWVhRIJ6V3oI5Gp9ltjtdNreIcM+fe+&#10;Je03sVPQXmw+rHv74+99dwXSwXUzaZzmIWVriO7kIDNxC/AKcnTrQD4u/wBnM8bPCmN81TT9UuG+&#10;qPayxWySAu0AdjsGqWUbs9VFKFqj9nbJCdsJRpF2fmCRoXm0mOW5X1ApjlAfjGQWUqFB5VIpX9mn&#10;vkhJBinS6/Yc5bqViPSirJElTQEAFaCgorHqK0+eILAxTW0ujcwRtpTLNbtu4kIZqq1N6joB3p1r&#10;krY0uNzDI85JSSm9DyT7RqGYn3GxHfrTpkVpdolhcanLbNGDBaRenPIzlSyH7TMS4JFANm27VyEj&#10;ZoNnJ+XX/ORn/ORY/Ni8u/yo/LqaWL8u4btvrVzzJOpSoeg/ltQ45AVJmcc2olBmn7Q1/h3CHuJf&#10;WvY32QGMR1WoHq5xj3A8ifPy+e3OB6BY2+jW8czKVlcj014lhGNgZGArue1TUdc5KcjIl9JnK9u5&#10;61Y2U1s0Wn3EYM0gcvOqgRpGp5AyPU7tXp05ZXVuqyZQbI+Xm8682eXlj1a91XTFigubm3SG/v3V&#10;kJhQVSIA1ozp8JK057AKRWuVHOeEQPIdP0sNHp8UZnNXrlQvrQ6eX45sbEd3ctFpOjQBXlPpxoSW&#10;VVUEKCzb0Rak12602yArm7YVHcvdvIP5f3Hm66TyP5UkEVpCpuNT1KVeSRjvK/iduMcfVj7VOT02&#10;mlqp8I/YA872123j7Ngc2TeR2hHqT5+Xefg+uNY1PQfy/wDLMkNqs9h5K0iOrTxFBc3t6/whAT8T&#10;XEzdSVKqARsozrYYY6aHCOQ3J73yPHHP2vqLJ4sk/lGP/ExfGXl7/nI7zVo/ma6866gFurG+McM+&#10;lqSIUtotkjt2avB4wf7zo7Fi4PLbGw9qSxzv+HufTtX7CYMumGKG0478f86R39XlfyfUnn78vvK3&#10;/OSfl9fO/kS6ii1sDhHeuONXTf6rfoKkEdQ9C42Klo9s3efTY9fHiifce73/AKnhOye2dT7NZzhz&#10;g8F7x7vOL8yfM3l3UvLGoTaF5htmtb62cpLbzKefPsR1DKw3DA0YEkdc5fLhlhlwyFF9v0Ovx62A&#10;y4jxA/jfzZx+TP52az+S2oSJEr3/AJdupFmvbAk8kem81u3RJQNyv2ZOjb/Fmx0HaUtOaO8e55z2&#10;o9k4drAzhUcg+Uvf5vrH8y/ya0D8+NIX80/yemt7jUrtWdokpHFfOOocHeC7U7EGgdqc+z5ttXoY&#10;auPiYzR7+/3vDez/ALT5exMn5XVg8N1vzj5/1X49/mpq1xp+sT/l6mk3w8wJeRWyWsqFZ5Hf4RH6&#10;ezepI54kfsr8ak1yHZ3Zs8NZJmhXLq7v2p9tNPmwy02EcciQN94cPMn59Dy5vYfJ/wCUPmn8ofMA&#10;ms7fyz5j87eXLX9I6p5UuDNP6UciMTArH93JcKgPNIj6ib05kZ1PCM8BGQoEfg/j7XxmObwZ8WI+&#10;oH6q6+RYl5isE883qeePIunzQ+Wdatpr+wQ0klia2IF3YvQsWe0dgRIwXnFxdulc5rtHs4accWMG&#10;jzHSJ/U+4+xftv8AnYnBqaEwBwyv6xy38x9rFtOur/S54NXsXe21COZXs2hkIkhZWqZUfbiwYVLb&#10;b9NuukJB/SfufRc+nhngYZBcSKPc/Vf8i/8AnJPRvzhtj+Un5yRW0upXcrKryp+41EPGag1LATin&#10;IrWsjEeiFYUy6GbjHDP5viXtJ7KZOyJjPp7MeW38Jvr+KfOP56/844335N3NtrOhJPe+T5+UjlUZ&#10;5NPWRvgjuD1KcTtIfsvVZBy3zD1OlMLI6vSezXtVHXViyemQ2v8Anfjv+fe8cuLA6Cgu9PDTabMg&#10;YqCzPH7xjf4T/L71HgdWJCfPn+Ob3o2/H3fjzRNpqEEiK5ZWDcgHr2+e3Gh+e/X2BjWybTvUdB03&#10;zPpzaF5sjlk0kepIsMaL6izMo4yVI5bEb8TWu6+BhDNLFK4c/wBDia3Rw1UDCcRIHmDe/wCqQ6Hn&#10;b88Pzf8Ay21fyLqixa0hZLgCS1uWACyIw5APx25Facl8D8xnX6PVw1EbHMcx+Oj4R7R+z0+yp2Dx&#10;Qkdpdx/my/pefV5roOsTaRL60QrGrAzQkFuJBHxgUoBUgL18Dk8+Owz9nO3Z6CXCd4nnH9I8/wAF&#10;61DqEOrxi/smJuSWkkEjKoY9SFAoefance+2YRuL6xh1sdREZMe4PQ8weoP9Jnvlrzu9Wt9Qb1la&#10;irG1CrV2oVoQQO9anwpmPPCD9PN2WHPx8jv+On67TO88xjy/5O17ylZ2X6Q0u4YahptukhEumagj&#10;gC4jJIYRkBiUFdyOxbM3TagxNSfOPav2QJvPpQb3MoD74D9Hy7nxLJqM11PJd3bM88rFpGbdixNT&#10;Unv4165nSF7vmmOVbV+xEOltd/vQOEvXwUnv8q5HiIbfCjLdLNQtBbyH090IDDvTkKgfRlglbh5M&#10;RjulwqN6bZJpTS3cBVWoIr0Irxr1NdvvrtkgWYD13yD+XuqfmDKJrFI4NOjek97NUJHxG4FPtsw7&#10;AGmYuo1UcO3M9363N02klm35Dv8A1d5fdHlP8t9M8j2Bh0hJAsn95PLQzSMepLdVWg2APGlaitTm&#10;hz6iWY7n4dHoMOKOIVHb8fj9TILvlZsIrkqLdowURgeQXuwAB5ggH2rmNTkiVsOutRF+0cWnPL61&#10;DG4jFFVNwKgblztUcfprlkY97EFHjUrWAiCZZIZyGb1HNQaEVJ403rtxAqRuSp6gxZ2mUAtr60eV&#10;Z3gvXYqbdJKr3ZieRpxKn4nJ2YcV8MidmJLWleXmv5o0sZI7i4lGwVqrU9W3FCCu/EUPIexwA3s1&#10;zlXNlt5AfUms9O5fuvgKOB8Kj9pVJPEjt1BFemRlzY3shdPiu9PpqNvcNbtYcDFGHIEnI1qFUEcg&#10;fGv2vhIpgKbtWl1W71mxureev6Qjcv8ADGVqi7KpK7Ny36dRX9okZVLIzhBVuvqkNlPOlvPGERkj&#10;mkUUH/FYUAj4jUVHQDua5TjJJ+LZk2eW6bMkjrbwgNLJ8MSgCrMOyGta1rTw3AFTl1tZ2bn028uU&#10;uLeJuMMau8its4oacaH/AC6AV6dKDqSCxt+tX5e+TY9K0fSdMsvTi022hgRzuXcQKK9BSruXq37I&#10;B2ziIe1cNHjnEC8kyT/RF7AH3BzdTouPJxXsOnufSluGfSp75JCkT20sjsVo7/ATUA7gU6A9etM1&#10;XZenltK6BonlZ3+5xtVPevwErmtJLuzgSzb0SfSCNTdR7j37+ArnueSHFEVtyeXjOiQfNjjaXNFL&#10;HcRjmIKxq0hoWUtUsP5SxqKAdKVzFOMhuEwp+bbC41W3igt7mWO49SNi0blC6ow6kbilA3uevw5d&#10;qISnEcPNrwSEZWU50m4mubJTOwkVXkjjcIFLoDRTQbVqT8Q+11Izxz2rP+FTo3yv9Iep0YqA6eSG&#10;urh0UiNeXbrufl22zksh2c6IY9PJDEwkkIMijagqRXwPTuP1ZjkhsDEPMWrBmjZBJIy0c8YyCOW1&#10;TU706kU998IHFu244vCfNmsfpK7stD052lSGcqeYHCWUUZjVWqQtFXwJDjqDnp/sf2WdLgyanJtx&#10;RIBvfhA5/N1etzeJljCO9EfN49+b2qX+pXr6HcXc7W5jhkigt3ZESR6kGiUZjUVWpLdBSlMyPZTs&#10;7BlwnLKIJ4j6jzr7g39o5548gjE7bbIy8rGEtwrKURSzVrV+I5eNWJHxe+aDLjEZkDkCfl+OT0mI&#10;2AfJ+YuoabcXPmm40iQiS6n1F4141Ib4ySdt9u1O/TPSMMwMIP8ARDx/AZZDHzL3Pz/5WFhrFjot&#10;3DCU095Une1kq7IqhonowA5PyqDTsQw2zH0mb0Eg8+V/ajNC5jyv7OTIvM9hHPHoxuNUhteCs7yw&#10;xFnXkw4l3GxKkleTMfh3BPTMbDkI4trbMuO+Hd6Josw8k2U1np9zEunSuga9LenDyP2uYFWkO3FS&#10;rcmBrsoOa3ITkPEenz/Z8nKHp2H4/X82IabaHU09a6DRRljKooQsXah5VJ5bEmte7EnNbm5lsEdg&#10;zy212607ShoWnCH6xITLcyADm4RqEliCSikk7/PrQZTZApavdQv5p71rWKW7aWK2QpEPW5IEPZOg&#10;pU/RX4t8FksuB8v/APOR3lGZFtfMdrxd4RxkWMGvE+383fruPDOs9mdbwyOI8juHnu2tJVTHxfN1&#10;jqCTxkqwLEgciKKo+X+fbO3ibebZJZ6lHZENdRkKTWsbAjbatN6dz2B6YpJRieYIA3CBZ5Ap2rVO&#10;p8QNiR47YV4kwe+a59Oe5jgHACisPQlZa/78XbYfTiExThNUkSNZKahFagiiLOrggdKV2APbavTv&#10;kmDGNRvpJCZZlvZIyDQzSbBR2HTpttt74sgWEXl6UJhWigEkiOjMxr+03+dMWdsSv5/SRiCE2oAO&#10;1e3vhCFujafWUTXOxB35Amg67j9f68k1l6EZlSPgirRRUER9D2FT/n7HIlICUMBI3qqdjyO4J2pu&#10;dvDrgbnsf5afkb57/NNJpvy80KXULeJgskylEhRvAu7KNvAHBxjkz4drNDzPJ9A+WP8An3p+bOty&#10;K2sW+naWhIYyXd9GxAB3qkfMnY1p4YZE9AWqsf8AFL5bvtH8sv8An2z5T0Ax3f5l6tNrkwAP1SwQ&#10;2tsSDX4pH5SsKdQONfGmQ8OcuZoeXNmdVjx/RGz3y5fJ97eWfy90byVpy6B5L0210nTVH+89nGIw&#10;1O7tuzn/AF2Y5fjhGHL59fm4ObNPMfUdu7p8le78vqQe3Tenh/H/ADrlwk4ssdsem0Ew9V2326g+&#10;xyXE1GFJRcQtEaeG1fCv0/r/ABywFqlslMzsaAGp61HX6PkMNNZKrAXICrWle/vgLJFmEuDzpQHv&#10;1r2742ghbFaAmu4J6/57/R/mcbURTJNPHYdN6d6/P/P+GC2YimtrZEMDt8/Hbw98BLOIpmun25VR&#10;8O9Pw/tysluCdG05ih3G+C6ZUls+nH9kGnt1+e/+fviCwpJJrFk3AI+QyTGl8MMiHlXfr4fIYSqa&#10;wtNsFFB3p/n9PvkdmYTESOw3FK/jTvgpmoXCyNv1PX/M4bYFILizZq0XtTcU7/hvkgWBikN3bshJ&#10;C79Nup9u3XJAtUgkdwzqOIFfl1AP0U+RyQYIMGQmtPkfYf2fTTFjatV0HxAGgJIp1r0/s8e+LJCT&#10;XTgkSVLbe36vD54aazJLnuVY8mG3vUbnp9+FFou3kUNST3IA6j/P2wFkCyFCpWqqtWH0U/qf89sD&#10;apzOpU12rQAHY0+7x9sAYnkx+SRQxBAB7136+/y/28kwVYiH2HTpt94OEqmH1cSLU7kU6dx/Hx98&#10;izq0qu7UIKk/CNvn/n/t4QWsxSvgUPAgqO/h7ePbCxpGwF/sL0NN9h/D/P3xSFV67qTt2+jxr/n4&#10;YqUguOQPIjrStfwH0eNflkgwUkJJB3Ir2G/6sKolGI6kFya+G344qi0kqQKHpTx3/rkEoqO1Lita&#10;d9tunWmNshFFfV1UUO+/40/z/himlJm41Fajx/z6jFeTfqLuT4bnp93+3ii0PJMpHGPp/nvjSLSq&#10;aUg1FST3J6+B3+/JAItCC5rUkACgIHYnvv8A7eGlR0P7w1YEkbdN65BKcRW6kb0IO3+fz7+HbFmA&#10;iDbJGeXQ9NsFppBNxh2+yOgBG1fn7dsUIWS7BNO1aDtt/n92GmNujvyTT+3540njRw1Advau9em3&#10;040y41smoBloxr4V6/7X+fjgpeK0H65fY9aUoe/hTCjmj7aq0YCte/z79sDYE1SqDagI7ddq/wCZ&#10;xSg5pP2a13/V/HFVOCULv3r/AJ/2U+7FINI5rwpUEde+K8SCa6L+HXt94/z+W+KLa3NWND+1viq0&#10;hj7dh9P+f4b4qhnhAozEnt/n/t4EFL3jBanf8af5/wC3ixcjqBxG/jT/AD7fjhZBXWX4a1qTSg7e&#10;HX+mKVUMSpBqT038cVQklQdh7dvpwIKAuIzupFd6dK/Kvb/PxwhFJXwX+Y+Hb+mFX//T5upIDEGv&#10;b4SN6Hx27/PNk6pVhjJ332FT4mnTw+RH3Yq7iRsTXemw2J8dj9Fe+KuCEeAI6CtN/wBnb27UxYlD&#10;FNxTcgHanXv+I+78MUISRSAX3C7kU3+Ib0r067jbemTQg3Vg3p1qdzTvUVqTv7n5YoVY6uBKxPxA&#10;AMN6Dr3P4HFUwjtS5+JftbEVp77H3/DFUcsW3LqQelKU7/d4/fiq5IS44x9X2FK/T8/EePtiqNjh&#10;DdB8HhX4vDf+H0YqmMahWAAq9N/l4g79OnvkEI5FMn7tSFpXc7A0PhTffauKrTa81J3pWjCvX6O1&#10;O/68naVeHTatUk8q1IpWtadP1dfbfASqe29hwNZByYbbivyr/n8umC2QimagKCVU8fHpsOvv/HAk&#10;hbJKVaknXp3I67DfcU7df14obilKU9QguDWo6jrXxpXx/wBjihGC9rtGVbkPw3+jfw7YqmFtcFq/&#10;CDU12bbrQ19ulR44peqeX4I5CDsSTUN/X+H68rkWcBu9e0rQUmAKAcTTt92QMnKhG2Up5WRiGYb+&#10;3Xft92DjbRBWXylBx+z938P864ONfDVovK0INeI6j26dNsHEkYwnEOgog2A3BG/scBLIRbl0QkfC&#10;PoyQK8LEtR8sGYn4dq16fRU18P8AM0yfEwlBh115LedqMp3FKjx6VB9vpw8bX4SHfyORyPEkeHue&#10;n+31w+IvgJTceTZaVWoAO+3gO3T6Kjp75ITajgY5deVp1oafLY/fkuIMDiS7/DLqeLIaew7dv9rH&#10;iY+EoSaJLE3M8mp+A37/AMafxOLHw1q2ZhVhKDStP8xhY1SYW8KMeXWu9fAfj1wKnUUioAqDYiv4&#10;9v4daYswullV9idzX/P5fQMircEBc1WlD1rvU9Sf4H7sNppP49PiC/EK0p7Ur8jkbbOEJJqFhCBy&#10;QUoabihFeoHz7f0yQLXOIYdc2YVGjUkmu1KfQd+vypkwWqmJXVrcK5JFKGp2P2uo+W3v9GFg3btK&#10;m0y7kCi71qx+7bw+44sAnseqemCXGx69a+Hev3fs4SFtWTWaA8GCtup8Nuv4dMRFlxLhq/H7RpTq&#10;eg8QCd/uwLxIr9JlgTI1NxXpWtaAbf0xXjRMd8CR1NDvX26V9qdsSE8SLjuuP9nfuDX+mCmVsls9&#10;fMAJO/iBXsOvgf8APbI8NsozAZVbecDGacx1A+n55HgbRmpkVt5z5Dny+Hbcbk16f5n7qZA422Od&#10;k1n5tqRUmnt0p4+GRMGYysts/MPqKG5bbd/p+/IGLYJslg1lXG58O+QMWwSVzqy02O3XfpTDTK0F&#10;LrgXatCdt8RG2Jkklx5lQAsGqV65KmJmlM3mcFqcu/vt/n0/DCIsPERVrrrSsKVI8Pn4YmK8bLLK&#10;+ZqE9K7f2ZAtgKfR3u2564KZgqzXo8dxjSUvn1BB1OGkWx+81pIqiuEBgZMbn8yovVhSv0ZMQazk&#10;Do/MaGg5Ctfp/wA/8xiYIGRWXzEgICuKnbr949q4OFPiI2PWg9aN0606/j4f7WRplxotNVLVFfn9&#10;G+NJtFrqfEfF+vxxpeJVTUFbcdPHtgTxJklzHsDim1xvkXYdMFJty3sT+HjQY0vEuNzGdz2wotYL&#10;iM7beO2K2qJOp26nBS2i1KkbHY+OFKqtPvyDJWCjFXFa+PTFVhiB6ZO1WmAEdMjaqL29cbQhmswd&#10;iOnTbG1pDNZKKfD7e1MkjhUWtQN6bdcUcKk1sFG4+e2KUBNbleg3xtiQksvwHbrTJMCp+qKVH0+9&#10;cUK8U4NORr/n3HyxTabwzJSpwFkEckkY+yQPmcDK1T6wi/Zp9GK2sa8TpjSOJr9IAexI+n/PxxRx&#10;Lvr1RQHb/PfFeJd9aBO9P7cWQK2WUMKgj78UEpHdkPUA0H+f6sLE7sauLcAkH8eoOTtqkEnmjAO9&#10;K9z/AJ9/lkgwIQpRepApTfv179MbWmF+fL4aZpLIpImuH9Jae27GnsNs1HbOp8LEQOZe29hezvzG&#10;p8QjaA+14hb7lWPUFmHUk7ZxI5PsUzRKaxKdlCip7fr6/LbbA0FFCgqxoKUrXvSnh/n+rFjbRNaj&#10;pvSlPD5df89sgmnSMEXkQC3UgDv7kYTsFj6ioQLxBnkPffbfsajp+AwRHVnM2QAlUx6sOtevia9q&#10;9P8AM1yslyIhLJW+EsDy22A+75fqyBb480qhgHq0Ybk/Ea/d/D+GRtyZS2T+ZgrRlj8NCG+Q7ew9&#10;ssHJwhvalfRR3QVSKVGxB3J/zOAs8UzF57qmkNbO0ka1j3JAPj32/wA/lkXaYs/EGHXukpzNwrcS&#10;u4IO6kHboO36/GuWA9HMjlQ8Mss8hiQK0yLup2D7b0PSp/HviWd8IsfN4n+aX5baBr6jVFt2t7+A&#10;H6ysQ4Ssh2rtsxTrWh8MzdLqTDY7+fcieKOb6hfmNj8+f4+D5W1T8u9U06RjpF809uQJIX33U9Nj&#10;33+ebfHmEue3k450U+ePLIdwO/2+XQpVpkmsXUraPqBEzfZbl8JIA+Gp6ffX3y7Ybt2mOcXDMQa2&#10;O1WOnz+N9X3V/wA4/f8AOZcvkmNPy7/Ng3MmkRskUV9xMl3ZivwhjWssAO/D7S9UYj4MuwZTHzH3&#10;PnHtP7J488jk0wMZDnDp8K/Hd3P1V0nUrHzClrrHl6dNSNxCr2V7byqbWagryDAD7HTeh5bPx3zY&#10;wlYsPlWSBgTGQoo+aNykVvfTJBcidgojAoWag5n09lYdAT1Hh1ywFq4aQ4naV7u406L0btTUtI4p&#10;RmIYAN8KOxHuvUU75JB5ImKfhdRPNI/16GCj26KKFkBIRX+ypYULChFagb43sx4Xo3lS3vPMYWS2&#10;iWCINxueYZy6U+EKT2BrUHqcgZXsxl6d3xn/AM5Y/ntbXlxffkR+WkvpQRxrH5j1GGTcgbGwiYHr&#10;T/ehgRQfuq1Lcdd2lrfy0eGP1H/Yj9b6H7Eey35uX5rUD0jeMT/Eb5+4PiDyp5fjtoFuoISyNJ6c&#10;Maipmk6cFG1aVoTtTptnJ5spkdy+yyPCHsXlXTLjUrlby6aVCxpPGJAYzIh2QKv7EX2a1oWqe2Yx&#10;F7Ou1ObgBPy73pGv3MVhaPZsAWmB5kgbAdvl3G3TtknV6eBnK3j13eGnGbm1KlFJLAVXdiCSKkdx&#10;0G1PAh28cYG4ek+QPy+1PzBfW+gaMijV76MtNK2y2lr1dpDUcQBQsOpqEG5yzDilnmIx3/HMup7X&#10;7Xx6HGcuTkNgOspdAH3PoPl7R/J+kp5Z8try0iKUC6mpS51C8YU7ClSBsPsxp3Gdlo9GMQ4IfE9/&#10;n+oPiPaXaWTtDKc2Y7nkOkY9yH87fkxpH5jaSul+YP8ARNQjq9jPZfZsWIPwojGkiVPxh937Fdqb&#10;TLoY5IcBZ9k9u5ey8vi49+hB/iD8z/zB8g61+XWqv5a8zxiO5KuYLiKpguYunq27HcgVoyn4o22b&#10;xPKavSS00ql8+9937E7aw9qY/ExHcDePWJS/yB+Yer/lVqX6d8qzjiUCXdvKWaG5jU/YdR2Wmzj4&#10;1Y7GlVJ0mslp5cQ+XQsu2uwcPa2PgyCj/DLrH9Y733ZeWPkz/nK7y0upWTmx1yyTjy+Frqwdt/Tl&#10;Ap6sDnoy7HqpVxTOokMXaGPbn9sXyPDn1fspqOGYuB5j+GQ7x5vzh87/AJf61+W+qTeWvM1uYrw1&#10;KGvKGeIkgSxPtzQ9yNx9lgpzmdTppaeXDP8AtfZ+ye2MPaeLxMRHLcdQfNKvLv5j+Y/y6fUZPJd0&#10;6WmowNZ3tuRRJlI4lxvRJkBPpyLupJDchtmR2frpaSQI+XRwfaL2Zw9s46ntPpL9B7wxb80vLepa&#10;z5nk/wCcofyts5JfK3lWfSGvJ9NsxBcWtxQmWkEkkvKSEUYzE+k1VYGlad3p9XDVxiefUj9Hm/Pv&#10;anZGfszKcWUV0Hu7w9E8vT+W/KflxtZ8peZ7O9+sahDr0+uTzA6vc3KsZKDTyPUjlXZak+iU5LJ6&#10;lEbNljhKU7O99f2OjyzjCNR2r5vlv/nHPVdJ0b8wdP8AOfnC4ubTy+dXku3uYf7pSysoMirQmJ3Y&#10;iQIP7qqlStc1Wv1uOJMeLmeXc9d2P7OazJiGohA0BxCXf3V1L70/5yE/5xki0uKT8zPy4iE2jzlZ&#10;ryCJhILeI0KyQkVrbbgLxrw6kldxzuv7N4Bx4uXOv1PpPsl7ZeN/g2q2l0kevv7j9j4YaRBS5Ehg&#10;W2asTDkp5HfmCu9ASCpBqzfFv20/6X0mcRkjwn1A875P1D/5xm/5yTh86W8f5P8A5uPBHfzRwWi3&#10;t1ICl5FGW/dzOx9NZQtFHRZmJr+83zIw5x9J69Xxj2q9kpaGR1Onsxu6A3j3fBIPzs/5x1n8kpL5&#10;y8gwz33lqVme4sowZJLTq5kiUfE0KA04AMyDxVcwNZojH1Qdp7Ne14zVg1Ox5CX63xjPojyMl75d&#10;4kTkP6X+63buVodjTYkfDXqMwBk6SfR4yp6BY6nZ/VzbQEtNDxSQsfjRulGHUHw7d++Ykom2V9WD&#10;+YtN0/zBZz+V9ajha0u5EEl1IjO0JFf7sLSgG5IX9retKjMvBkliPFHp07/e4Gu0MNTAwmLieY7/&#10;ANR7nwV55/KjVvLOpxWmiwzalaXUvpWNxFEXEzg7RMgHxMD0NOJIqOhA6jTa2OeNHY9Q+H9v+zeT&#10;sufFC5Y79Mu4/wA2XmO/lJ9C+Sf+cajoVu+s+cp5p/3al7awdZBbsU5UuGAHIp9lgtBvRWZsl4PF&#10;7nC0/buXS34R36/zT7x1IZbq35aafcylDZwLO0IMRimpFPGAOKQOW+GUANQP9oKxPSmEaePcg+0W&#10;ru+M/Z+r7Epg/L2zT95aKQryelGXkKBWBqVuQeRhcgqVahQ1FPtbCWmiXKx+1utgK47HmAwrXvyF&#10;8v6q76tdS3Fo3qenK0YVSJStSrx0am9QJFPBiKcRvS2ETHa3Ta3WHWT8SYHEbsx9N+fv8/mxO+/5&#10;xms1WRbDWJo3RwrrLCrCIM3EGVlYAK1RxdeQY7DJnn0cQd1n7P1MV1v/AJxz8xwo76Tc2uohDwZK&#10;NC4cVovxjiSQNqPTsfiwMu/7uTx2T8uPMqai2hrpd19aFKqU2378geNPeuM80YC5Fv0XY+fXZODB&#10;EyP2fPlT3L8t/wDnHXUNSl/SvnCiafExVIIJRzuHG5TmPsr4kVJ3Vd+mBn7SFVDn3l2M+wTo58OY&#10;xJHSJv5n9T7X0nRIrVUttMt4oorcEQ28JCKqgABQBsCG/aqa1+I5qDK+fVyz/YPxyZJqMEVvLG9y&#10;8XGOQhwOJQUFCrIfuG+5qx2ocimDGreHTNR0rWNZ1u4aGRUkbTLYKSz3AIHJR1VFUlQN+XLvSuTA&#10;IIZcWxee39lHBbw3dnQSTySxyJG9fTCkFCWJpyNCeJGwGWzjSIStObLQjMkUM0sBlqzqJhuHeigM&#10;SOTbCtR99TvjXxFlLJwp3qtudPnezl9VbeWtVVRwdFoWJG32T0oajtvkJAhAnxJxpNpdWcDwWTBY&#10;JZCXYEhqNU/CagjpQsTX5VwAsZG+acCAm4g1Sv7xkfnHKnE0HVajfjX4hxpU9T41zO6Ah9X1tLNk&#10;ZQ8jyIHd1H7tVbYAMFrzGxIG4X/KAwBlbzq31jULl49PgaVoqqhYAli3LYknuGpTYU69TkJbsgeF&#10;6H5fe/05J49bg+tWjOJXm5tVpKcFPEgUBJJY0PGrU6YIR3RLIlN7oMNwn13TwltKzKUijO7UoCFN&#10;KgL1BFPh3ryOZUcVuLLNSL8qaLbaz5q0zRLGU3Bu7+CECpYIgIkeo67IhrU718cxO0p/lsE8ndE/&#10;Pp9rfoz4mSI/G25frxpsKi3UMAnwFiB0p8/f+zPDDG93e5JWS9OSGSTRZLOIFpmgcL4kuO1etF6e&#10;+dz2ZKIxQjPpRdHnFyJSRntpbdLSF+YkEfpnlQvVgB7k+NP1HPaDKM4CjsQN+95uIPF81tvFDFEl&#10;hcBnMbEhJCX2Y/CK9DTcDvjGFbKZXu83tJZPNesj6q5Gmwh5JGjfkJAGCrGwGwLEGtOiih+1nKe0&#10;va/5aPDE7kEB3HZulocUu96NPwjjIemwpX27UA/p8ts8kyEAG/2u7G5ee61eSS8bW1cQu1XLOd2V&#10;N2Cr1bbrmpMxJzIQ4eaW+vwX61cUMqCtFJ4A9u258R2yq9010YheSPcO8wkZXahcg04gECo9lGTj&#10;s3xFPEYJLO91W+8wwUSP1fSgR9ljr8RkoO5ryGw3PKvh6f2lny9naHHpTzlG5Hy7vucDQYY5cksv&#10;nQYc1pCmrX2sMWa4kmdgxJAVOAWqAbA0FOVK7mlBvmuxdqyx6YaeAr+cepdtDRxOTxDv3eTCfMd3&#10;KLm0SN5QyShnRRsylT8LdfhpudgR2O+DSAEG/h+O9zuGqr8fsfDd3eWnk/z9eeZIijWekMLi5LkS&#10;Al2CqD47/apuoBAzvcMDqNNGPU/oeRyZBhzSPQfpem6nqI88Qf4usrCOGe8nmiieBi0dxVRR1Q/Y&#10;YLUtQ/MA5RHH4J4CbAHXogVMcQ6/apppTWKweXL1GbSNShaVHilbjE6UPGQdWNakr0NBwNBkJZQb&#10;kOY29/mGyOP+E8j9716HTLHlbH6srwCa3rGoIiUGiqzIx5MxoxCgAjsxWozVznsfcXKEdwpahpU2&#10;lMbxxE80sjsITUDlyIG/YEUFP9ic1sp8fuTIUEF+hX1E+s1xDAtwBVGADheXSMn5VqRsDt3y7Fi4&#10;muUqQiSaJ5WtotN1iWeK2juWe4Z1ZY4ixqiVNSa0PE0Cs3iwrl09Kch9O+3xYxzCA3TSfUvL/nqy&#10;m0i3RvqTfuzzjZZCZK1f4jQbDp2qd6YMeOelkJDYoyVmjwl+b35h+T7/APLjWZtMmjrZSEm3IaoK&#10;1pQVoar7j6M9G7P1Y1WPiHxeO1WDwZcJ27mPx34vQVicDiSGFQG2HQDqa5nOIVjXc1uTGS4I61Ph&#10;7HbJsEwtdaKBTGoYACnP4l26fCdv44srR0Wqwhg7qOTHcIxQAnuB/b88UWhb26jrVVLKamjSFvpr&#10;Wp+n5YSKSGOSzFxwSnwtuB0BH+e/hgZRSen6RmVlAManq3Q17070yUUSLN9Pi9ABYmVVHEcjJx++&#10;vY9MLFEzu0gMcXH0iwpRiwr0qeg+eAs4hnX5bfl7qf5m6/Z+TNAika5upAhkVGb01U7s1Ow69u1M&#10;x82XgHm5mmw+Id+Q3Jf0U/lf+Vumflb5bsfJWiRhUtYwZZFQK0kjfaY0ruT4k5kYMXAPN1+sz+NL&#10;bkNgPJ6dbwCH4gO/T/Pw/ty5xAGS2s0daCnj7in9PHBTMJ1FKh7j/P78C20yIxBUA74pQF1YIwqA&#10;PAeww21yFsH1PTYzyA+RA/H55aC48o2wWbTBzNDt2+k/2f7eT4mkwRcMRTagB61B+/2xKQFd4gSA&#10;K07UG++BNOVTGwNDx+/fv4YoTSJS4DsB4Ekf24GQTKHiG3+0e/4/RT/aOAswyO0uQlKnam5PT8O3&#10;jkSGwFOlvUC1bYdwf45Gk8SHmu1J4ruelfowgJtA+kZvipQ9fH/P2wksKRkVkBs++NsxFMo41Hse&#10;9f8AP7sikK44LU7EnsfY4LTaDuJ46kLTrt8z1+VcNMbSuaZSCB8/HCGJKQXbqBtTfcD3/wA++SDX&#10;JjUyxyGgO+9BXt7fLJhrq1W3hQ/FSp/zA+754CUgBbcrwBAJp4jeo/z/ANvCCiWzFL16NRRXr9rc&#10;bd9v7Mscc80rghLMHHLeu57jvvv/AE6YoATVVCDkASabeO3Trv7fhgZrpLsxjlWnQ/Px+jwxpBlS&#10;U3OpyNUcvAn3Hf8Az+7JCLAzSxrp2atfHcCvTv7b/wC3hphxJpYzVYBvp8DTpT5f5+GRIbYlmVsv&#10;qLXt3+n/AG8gW8BETW3MA17V36U7++/4YAUkWkT2I5EoB796+Fa75K2oxUlth+yKAGnX279cNrSj&#10;LAzbCvbcj/P8fvGNoISybTiu9D1rXpv93+fTJWx4Wo7IR7HrU/dtXbwxtACoURFLKB2PX8f8/vwK&#10;Qgy4Su4rvUjtTpQ+I/2sKEbDOSARv718Nvw/28BZWrOTTkTUjqfGn9O2K2gpZCCxJqR0+jFChuab&#10;7U/V/TFV/wBXrs/UY2tLXtaHi4O4oRTw6/2fjhtaUvQUjnxr03rT8OnzHfG00iYoTGRw2I6U6inT&#10;/OuBICaxSKo67GnYfw6++BKFub0IpYbV2FMNIMklnvVau/ttvTbx8cIDAyS+SWg3O9aipySLaQM+&#10;4B9gPD5e+KVbg4H2qAbb98WSxJF5lfDfY7nbYnFATRHFdxQ1J4+HhvvvkGQKZRSlRt+I/wA/l/Zi&#10;Wy0YtxxFGrSnbx/XgXiQk112Pt06b/1xpbUlm7ioNKUHy/z/AKYFBVxNx3YgEncgYra0S/EX/wA/&#10;8zitohK1B77n5/596YWS2RlG5pvt/n/n/aqls84qaU26dxt4f2jAwtJ3lL13NTWtP8xkkWvhDNSu&#10;69K16++JZJiPgWjU5EbnvQ/5/dgZKbyEfZ6Hv4+3jjSLQrzVqfv6d+/9caW0JNcA/t/8D7/24aQS&#10;oep7/gMUW//U5ztUsCQTQA/Pag6Hfw8K5snVK6E0rTlSo9t/6bV+6uKqq0XY1DGu48P4EYq0dxRT&#10;1+EjqDTtTuRuR9+xxW2vRFaA1IpXoffvT5/wOLBDG2qaDo1N+3j08e+KkNC1L7cantXYH2r33+nC&#10;Cikwt9LLt8K9qVNd/fv8sVATuLSabvQ79xtWu1fCvj2wWyEWp7F1HxEn7qrQ03+j/PfCCpihhbFx&#10;ShK1G4+nr126+1clbGkdHbl/hIDLTcg7nfoe9e3+dcbWkwjtlFA569e3sK9/u36dMglU4+ka9DWq&#10;9hUdyPfwqBihFQQNOQ42AI3J8d/fbbp92KQLZLa2cabEVFQT9O1aD7wK7eNMFsqTZYIYxyYkca/E&#10;T1oKdevt/nXClATSxKvqKRt3B7DwFa/D+vFBSp3lcjixb5+PiKeI8Pl74sUO0MjhuPwkVrTan39f&#10;pGEMW44TEKutBShpv9G+309j9+JTSaWxdCAlQQRtsegoNj2+fXAl6x5euDERyYEnY+Gw3H+39+RI&#10;tnE0988vasiIK/ZpXr92UyDlQk9Msb5Zh8YrX6P8/wDOuQpyIlPIgsm23HAzR0VurUr1AxVMY7VS&#10;N18PDpkbVe1krA0HXrhBVCvpQfqNv89seJWl0JCa8fnX8Cf898FoXny/H04jvt/n44eJKBn8rxsK&#10;cRQe2HjVJJvJ8Tfs08dsPiMTEFKZfJCGnFRsKeH+1hGRHhhJrzyQpDcVoaU/r/nXDxlicYYhqHkZ&#10;iCeHxb79D/n+GWibXLCxS48puh3jPahI6fM16dMPE0nDSStpssBKgUr12r22+detP9vJWwMKUTas&#10;54DetNutO2xPjjbGmQ2dj6RUtUfR3G/0fPIksxFPGTnHyrSmwJr07ff3r+vItlMI1iT0+SsabEUF&#10;PpP6ssDTNjqRktzI5EHpQf5/174WpGyWPrLuu5r0H3/d4j6cNpMUuk0MIDwpuSem9SPGnX/M48TE&#10;xSyTSGir6Rop8B4GgoCfn8/uyQLAwSN9OliJ41BG/GlaHvv/AJ/fk7Y8KjJbyRHmwJG+/iCKjb/P&#10;fIMV6qwIboegHhUe/Y7U+7FV8c8kaivYb09u3Xanf5e1cUIqK+ZQSy0241PgdvH7/DFFph9fNBvu&#10;1aeBJ2/D5b5Kltt7wqrMO4pXufanvv8Aq2x4UgqkGq+nJQN8Q6ipP39P8+u2+RSJUy6y19kPxHru&#10;PD2P9P1ZHhbo5WX2fmlSR8VD91Nv8zkDBtGVllv5rVNi3QV8TUf5+2Q4G0ZU0TzQJjxqKUpXYU8P&#10;7MHC2DItfUzcKAW+Y+Yp0xql4rSuQNMwIYig6ivb2/DbCCxItXs9Hkc1cnp71p4U7f51wGQURZnY&#10;6ZJHRuRBp9G57ZAybBBllrE8WxNT3yJbaRb3XAbnc+P+fXBTIlJrrXBGevt71yYjbAzpjl15mQ7h&#10;hU9Knt7VHjkhFrM2FaprwYV5caA1r94r23/HJxi1SyMEudZeRiEYn236Dx36ZYIuMZqKa1LSqH4a&#10;hq1pQH8P6fjh4UcRRkevTN9k7E9R+vft8/u7YCF4iy/TdWkf4iakHpUgfT/D8crIDfGRZGdXeNak&#10;Ed+p6nBTZxJXL5n4moOx339uh74eFiclNR+bypBLE19vf/OmJgjxk0TzmFBBNOld8HhsvGdJ53Ub&#10;E03/AJvbp9NcfDXx2o/Oob4QxPT5e/3f0x8NRmTKHzaXIpvt93zp/tYOBkMyPg16V/uoK9/o9sBg&#10;kTtPLTUZGNK0UD/byBDYJMrs7wmm/Wnbx/z6ZEhsiyCJgwrkGYRiqAMUr+I6Yq4RjwxVd6YO33Yq&#10;70q1xVTaLucVQ7wbUAxCodoafKmHiVDSR+9KeGEIKWzxkggH6MKGM3UDVNPE9ff+uSayEtkRlrXx&#10;p93Wv+f0YsVMsV7Gvy3+7JsVWG4KfEdv1f25EhIKut8dqdaV+7+uNJ4lsl/ty+gdf7caXiSyXUG6&#10;A+3y+WSYGVIf9KBNiwXbv7Y0x43Lq4qORPInufHw/Vjwrxo6HVEelGO3U1p/n+rBwshNNobxJBua&#10;9siQzElV3Vlqu9PHFmkt2oBLITv0H9QcMWopRIFrv1+e3j+OSYKZKr4+HTxxXk+fvzR1f63qaabB&#10;QraIFI7F33Y/MCgGcZ29qOPJwjo+4exHZ35fSCcuc9/1MXiURoFWqmo29/8APcZpnpZbko+P4elK&#10;18Sa06/dgazuqMxUcV9vkCdvvyJKAG1BJDsBsTWvYjr/ALWBUJO3qSCIb1JO3jTf/P8ADATezbCN&#10;C1WVisaxdl/h7++E8mERvaWOKhy1BX279htv92VlyAOSWyFh8DU/yq+P30oMgXIAWQJyl5tTYgDv&#10;T296fdgA3TOeyOuhVwQTWm/fodhk+TTj5F0vSjUG3bqa/Lb38MCxQs8QlUkgUpT+G/v9+CmcZEML&#10;1TREY8033OwJqNt6fR1w27DFnY/LpAiAKVG/LwJp3r+vBbkxzXzYzq9s85jYhQtKEsvIE9up7f7e&#10;2TjKm+EgHl/nHRYbu5Go+gHmCgMoO/wiisg+zSmxWnxDrSlczNPkIFN0D1O/4/H43eVzaNp8fJbh&#10;kkRSQZIDSRSDX4kO/XcV2+nMwZZFmd+bEdf8rm/F1NI/q6laRLc20i7pc2nKlfEvH0I7VrXfMrFn&#10;4aHQ8/IsTj4t+v4/T57fF63+TP536z+Rs1zp2hznUvKd9HFPc6XL8KMkhAaSFhvFMp2NPhbpIpHT&#10;Jw55Q3rqQ8h2/wCxuPtL1RNT6Gtj/W8/wX6wfl7+Y3l38ybG3l8kTreWdtMn1v1Ix9btZn39OaOv&#10;wgDpUlG6g9hsceUZBYfHe0OzcuhyGGUUR9rMp5Odpz1eeSSJ7hjDKoVq8R8TEEgcaEUHXrTbL4zd&#10;ZLHXJPdPtHvb/wCqJbrGyxCOG5PwycNgGVjs3Ja0YD4Ox74ZSr3tVPL/APnKn8/4vyQ0eLyR5OnD&#10;+fdUhKQSBy31C1eqm6etSXO4gQ/aarkfBvj6jMNPGzz6e/vei9l/Z+Xa+W5bY48z59z84PLGl29t&#10;aPzYhYv3k8p+0zNU/aapLMamp7kk5xmoymcrO5L79CAxxEI7dwD0i00abUvSkaP0ZYyjQPDLRIoS&#10;rbKqj7bVox3FMwjOi0ZMwifL9L1PQrWHR7N3jCxpAoiReOwVd+A9q1bwr+M48nVaiRySADzTzL5g&#10;W4lZmJUChqpoR4EDv7UByUQ5+DBwo38tPLWoecL2CSxtzdXEspjsIB1kmFau3QBIhuzE8fuyfBLJ&#10;IQjuT0cftXXY9DjM8hqIG5/HUvvLQtG0/wAkWU/lvS7tDKpSbXdV4l2mm7QxAGpWp4oP2m+I179T&#10;odGMI4BvI8z+j3fj3eIdr9qT7SyeJPaPKEe4d/vPV6do1kzumpagixzIhWC3SgW2jPbbrIdjI53J&#10;+H7IzosGHgHm6PJPoyGR6MRsKmnjXfMkNTEvPnkLSvzJ0aTy15lSsBb1IJo6etbTAUWaImtGHQjo&#10;61De1GbBHMOGW4dh2X2pl7NyjLiNEdO/yL8qvzS/LTWfyq1IaX5jjE0E55Wd/bqRDcIm4CA/Ycft&#10;xtuD9nku+cnrNDLSnfcdC++dge0OHtaFw2kOce73eTBPLXmbVvImrQeZPLFx9U1aBiwb7SshBrFI&#10;h2ZHH2lI99iK5Tg1EsEuKLse0+zMXaOI4sosHkeo8x+r+1+hXl3zh5P/AOcqvLs3lXzDB9S1uCMy&#10;S28bAz2rbL9ZsnI+OInYrvSvGRTs2dVizY+0IcJ+I/S+NarRav2W1AyQNxvYj6ZDuL4A/Nr8pta/&#10;KW9/Q+tKk9rcqy2NzbgrDPEDU0Jrxc9XjPxLuRVN857WaGWmlvy6H8dX1r2f9o8Pa+O47SHOPUfs&#10;eXaPr3mDye0t75A1e40bVZIwss1qwZZUU19OWNgVkiJ+HiwIbwArU6TWy08+Icv2/e5XbPYOn7Yx&#10;nHmHukPqj7vLyVYfyK81/nhfaRqnk630PeJ7PXTZKbVbWbci41C1Ztgf91y2y+nIaDir1Gdxh7Rj&#10;qMYMefdfX9XwfAe1PZ+fY+c4828TykR07x/SrkwvWvyr1T8uJz5P19ZYriw+GXmAHkLkkutDQo9f&#10;goaUHWoOchrTLxScgon5fB9z9n8mH8rAYDcYxABPP49xfRP/ADj/AP8AOS8v5OSW/kvzi7XXk95P&#10;TVq+pLp/Pq6Aj95CagvFTxdaVKnM7P7QOH0y5fc8r7U+x41V59P6ZCyQOvmPPy/seq/n/wD844wa&#10;pEv5sflCsd3YTo15cWlnR41R1LG6tQppIjVJK9Ytyq8aqLtfoBMeJi3B5jv936XG9k/bExI0urNE&#10;UIyP3H9b4VisU4NaS8IolALVY8Ps04An7QFBV+7dM0Mjfm+qH1iudjlzFfj4P1V/5xC/5yKvPMzW&#10;35U+cyZr2K1ddNvSOLyJCtfQl22eKMVWTfmoKPvQ5kaXUAeiXwfF/bb2WGjvVYfpJ9Q/mk93krf8&#10;5Bf849eWvLqTfmD5JZLLVpBJfT2MkgS2uIwObFY2AKysKvUEKzciVyGv7PEwTHYuP7Ne1+XDIYco&#10;4ofaPx+A+F9U02HzXbL5o8rskd7x5h1oQ61rxcDrXtvsTQbZz2OZx+iXJ9iEj+3yeS3HmGS6nGlm&#10;OVdQLhUt2FWapIFB1NSCAdgP2h3zPhivk06nVQwQM8h4QBZJ/F/d7ntmiWNt5fSKXzDeLFfwqVC/&#10;WFMdqjjkY46bhpAas1COygCpO80WiGL1H6u98N9pvaaXamQxhYxjkO+up96LfUbK8eO6sLiOW6ib&#10;lHdWpjHJnYiONojRSWdaKDskR5U5EZsBs8mx+bSLaRTbiGH6lPLI9xaw1CkxEh57SSTdUjVWV5Se&#10;Tk8AA3E4bVA/UJLni6TRXF/cQl2biFOoWK0q9GAEZjYc1mm5M3wsooeOC0JHfae0UQvNNWK4CxA6&#10;cwRv9L056qYgD8TyIHVailCWdW2LY2lfb6NYafIiyma4ttKjgkRkkCtd2l0VooRORAXcBmYGNFAK&#10;9GwqlGqWq6dGYrukvoOlm6rxiP1a4Vmt34cuxI4p+zQMxocVYHqE8tugsr0+vIs03rQxmqGeCiyK&#10;QjHdlG5QBeQrXY5VlxiWxcnDqJYTcCQfIsr0/wA0x3sL2Ew9K9hDBQgUKY2UMvFVqAQpBKihrVju&#10;M02o0vh7jk7PBqvE+rmn1lefoz07i45yK7IqBTXcgGtdgprtyG3sd8xqb0y+sXNwV1FnQCq8kCqw&#10;V+WxFa1HUdOpp06QJ3bYilF/K9re+rJbQPyhUMeLKOTjoSzGq8a1C1O460yQyLwvN5bNxei1sQPq&#10;qBhEqLx3NW9ShoWJBqrMKkbbdMuySBDCG1s68uWaxvyeVBOieq0bKGataULHYEdd9/aoGY0dijJK&#10;wyLU3a5YiKVHeP8AeuKFlKgeB33IqO3wgU8RlNoxsYvtQj0pnVTIb2Rg6Q0Xi8Z2BWuxoK0HTbfc&#10;ZicRttLJbdpr4vfFjI8xHC1FeKjYKVI7ih5H7O/QZIliEw+vy6bIUn9IJIr80AUIO5qtPjbqoAPf&#10;apGQvdJNJR6VtNKt1KqxyKC3FHIDACiua7g1FdvbuaYQLa5SS+71VyryNcuGAB5moRa9epJIJoBX&#10;fucyIxDSZFKH1IwRPHyLcAUjaT4hRtwB2BHb+U+Iy+IaZG3rP/ON1hHq/nmK5EZMem2U1xzFaCSW&#10;kUbVNezN1/a3p4cx7ZarwtIY/wA4gfDm7LsnHczLuH3v1Pt1IjCDuPv/ALPHwzyGAJ2dvMvToeIT&#10;j/KAKn9rah+/O2x0I17vudRJ57538jy67oVxpmju4vFSto3LhJFIAVV4nUg8lrsK+HbOz0ftDxQE&#10;MgquR76/HRwfywjPiHI83m3llPPdutjoHmH45rFOEupSSq0k7D4WlZFFOZHy4t26nBqPa+OGJEN5&#10;C622vz9zmfyXjmeK9u78d71jR9ItdFhWx0+MRpUuaChZj1diOpPj1/Vnn2XPLNMzmSZE25sjYFcg&#10;KQ+oTqWIc7b1+jNVqsm5DbjGzy+NbnV7p9T1GCG0liSS3go/qS+mzfEVOwUEeG+YZ9/cfi5dCPJE&#10;3VnDDC1tbrxRPE1Y8fH3Pj41ys0oPVg1xMLW1lldiURGH3im46VH05bAXIe8N75zRTprSpYLITKS&#10;I2lNXK07caEGlaePjnd9pdrHtEREwBw9zVpdJHBdXuhobyRld5YljiiCxvU8lBoSNwP+CrvUeG2a&#10;0x+Ltse7xvz357tfI8SaxdK1w8swWO3hajOp6yqeh47GmxPTN92doZao8A225/oa9ZrBpY8R38ut&#10;d782vNlzd3suoTzAiTUP3siq24AlDHlv+Hb556Xp8QgAB05Pn+oyEk313S3yX531byRcq+nt6tp6&#10;vOSzmLGB6gVOxFGoB8Qo3vjqdJHON9jXMc/x5NeDUyxbjl3dPx5v0T/LDzX5Z/ONZrCxsksfMT8p&#10;GsZJuMcSqoZni2PqKiggkjlRjt+1nH6zRT0h33Hf+vu+56HT6qGcbbHqO73d/wB73SbQ1gsY5uUS&#10;QM9IZC1ZmBHwgVB+Efs13HY9c0uS7/HxcsZAxK8speX1mQeowSjBR8Nd9vmO+/XfKgK2Sd0mi064&#10;vEtFb0zdIzMjPuokOwDbj4SNuu3cdMyYSAazAlJ9Tt5dJmk/SSQGJWKOyEO/I9ULbJ8JI2JAUfZz&#10;J4roDn+Pva6rdkWk6Lp9jKL/AEMFuUfpylh8QQAGjHqTWnv2G1DlGTLKW0u9tjEB59+cH5c2n5ha&#10;M2nW6xprSFp7Q8CZJgBQoGFaEAHah5DwzY9k9oS0k/I7HycDtLSePHbm/K/UdMm065msrpfRu4ZC&#10;rIRxoR/N/t56RCQkLHV4031Uxd3CJ6JcigAo4B2au5r4dqGpydMVhN1sqxpUnjRSRQ+4JwgUhyLc&#10;S8pCpViBU9dxt07bYVRsKTQnmxahpUUFT4fd1wFbc1vPct6atwTuCdvent/n1yLIFkthpElqjSQo&#10;6j/fhVSBToeu+SARdpkF4bRHmq/a+EL1+df7MKoi3iaeaONE5FyqIPtEk/ZA8T2/pkJGm7FAzkAH&#10;7p/84Yf84+Q/lXoQ83+YYFHmPU0WtZC4jjryVKdKjv1qfllWGByHjPwbdbnGKPhQ/wA4vtqS7CH5&#10;nxHWn6/8xmcA6UyQ7XSp038Kn/Pp+PfCAjiQB1ngeJIBp0P4fTkuBgciomvha1bwJ3r/AJ0/zGDh&#10;R4iYw+Z/8oCnifDHgZeMijryuC1aj/Ovhg4UeIklxeG571G/fJ0i7dFpyTbtv9P34LTwIz9EK22x&#10;+fX9X0HBxJ4EJLYEE8K/17/dkrYmKAbTXZi1a7Cnj7U2xthwKy2kibjqKmvb264qIqqiRPhII7+H&#10;U+H9uKUZC5Ybg7kD5+BwMkUtyqHetR+GBbRkV3Efipv0+73r4/jiytO7e6jfoCf7PpyJZgpusi0r&#10;T+u2Bmg7iYhaipA3r1FPGntiBbAlILq9ZarUjbuf8/wycYtZkxu41ngSS3Xbr/H3/wA65LhajNLn&#10;1cP1fY7fMdfp9vww8LHjQ816s1firTbb/Pf3wgUvFaFVw5A6HsK7n/Pp/HCgJpHcIm7A1p37V69e&#10;3tXIUzEqULu4hA37b/L7/fx65IMZFilxcK7cqmtNwD/md/8APbJtBUo5uFBuAfDc7e/hioKpzJWp&#10;+nx8dtsWSAuW/YqD1pTx+nphDXIpPL8Rr2FSDvt2JPSu33eGSYFDqWY0+nwPsT44oTC0Yq4Xr8uh&#10;p0r/AAAwFnFnmnzigDVrT4vHfw/z3yohyYlNHnAFB16U7fd8uuCmRKWNIrdKb79f8xkmJWBlBAOx&#10;I8On+fjihc0yqSEHyAG4xTaWTvXenQf20/V+umENcktll9IEbAnt4n3/AM9++GmCBmueuxB69u/y&#10;oMICEuZzvQ8kO4p7fdsMkwtUjuXrVARyPTr08B/n88BCQUwjkdlpTc9Ntx8vbxyLNWS1J+Jqj8Ov&#10;TFNIqK1ZiCeh9q7f5++KaR3pqoHPcn8aYLZUoPGlSDuWFKnFaXegpryNabb9fAj/AGvvxtaQUwWO&#10;tDuT8vu74WJSqa54dCfAjvQfhX5YaYkpPdTSMOIqf2a/qyVNRJQASUuqg0BIoBtT6foofxxUJjBa&#10;ljVhUkVHWn0/5/hgtsAT6G1qBT579PGuAlnSnPByrQV8dvbAghJ2gNSR0Hce/wB22TRSIjBTvSo3&#10;p2/z/wA/DIJVje8RyB2rv/n74VtYL0k8VBHtQnr1/H/PtgW1gnLb7U2+7vikFHxvtyanU07D3P8A&#10;n92NMwihxAqCeQ25df1+ORSuUcCANj0oe/j1xUL2l4glup8a/wAf8/fCySu5uX6L2/j/AJ74QwJS&#10;d7ktsd0p9GLFRD7lq9OopQD/AG8VREcnHwB22+eLIFFieq7mtff/AD/riyUnmoBTY9D40+jv/nXF&#10;CCeWgAbbx7b7f5/rxVAyyDkeQNa0Hb/P7/oxYKXqp/lf8Litv//V5es+5NNjyofp3/zqc2TqlQXQ&#10;3qSdiTsQDT8Kf5++KrxcFvs9zQADw6n3/Vt7YratG3MgyCgIP9evevz3xYLjyQIjbsDvXYU/Hfxx&#10;WleNXrUr8Pc9vo8cVpOLO0AKs26gHetT4/j/ALeLIBk1lajYFatvyrQn7x3Hh+PfBaQnaxJ9oUBP&#10;T28B9HUYE0g5oBWh69R06j360r0w2pQZtl3Yj4u4A7joNgOnsPljaG5OMZHDbanj0361/wAx+JRJ&#10;CIebfD4U3FTv+O3bFimlvZLXl3O3vUfwr/n3xtICeRQVIqBxGwBG9fDbqf8AMeGC0hFtKiGjVBB3&#10;33oRQA7du2BUlvbssKROAOhPWladqV9v15JZJVymryrUcqjbYeFN/wAN+58cWFo6Co2kJoKCtR33&#10;/sr+GKhGrIKcfbv0qNh4bDx3+VMUqqLUhRudh/T/AD6YqmkFk7iqCjE1Wnt3oPwrtTxxTTM9K0y4&#10;VulSCCPmO/Tp3675FmA9Z0RJI+INRT2/p19zkJN0A9W02X4evWnTrlRcgM+s3LLU7DItoZBCf8z0&#10;xtKZoRXIKjFIpXwxVUBUY0q9JE26e2Kq/roBUnFVjXMfQmuKoRrmJt9v8+mKENJcRU3P9mKoCa4i&#10;bYUyaUkuponr0JI/2sUFiV8YwCSAQBQ07/ryTEsPvIIpmpT4a7U6mvbw+RyYJapU630yGRq7VqO3&#10;+dcTJiIhO00OPiCvTfau2DiZcCXX+iOopH4GlKU/zrhEkmDzHVNEuWkLKN+VNxU0OWguLPGbQcOm&#10;SKd4+J2Ar0NNx8z/AJ74bYiC6W3eACoqK/qxu1MaSx5mjJDAk9O3U9u3+fXDTAmlO4mBG+/uR1p0&#10;r/Dw/DFB3Swqn2l2696dR+vwybAoT0Vry2BI8Pp28MFoQsluHFKVb2/Cn664WBCVXFsSoKHvQ1qB&#10;sdj71/twhjSE/R9xyJQE8die4r79/YfLrkrTSYx2VyqkSgmtKgDdgNq123GAlHChZ7eYfEinkFoa&#10;A/R096dqYbRSFjiuI6Flo22y1qK+w7mvh+GQYouKeWPcKQaElafw9/bJUmk0tZ7mYqpU07dyexI/&#10;z8emCki2UWMM7H/J/Z41A+jvX/OuQLZGJZjZwPGAz7fRU/5/5nIEuRAFkFtJ6Y4stCTTx3pXfIlt&#10;BThboJQmgHSvf5H+P+YyNM+JN7PVEoCSGHf5Hv8AT28ciQyE2WWmpxADkae1fu/z/jkSGwSCMk1Z&#10;OPwt/n+H3Y0tsW1PVGUFozUivT+n0jJiLGUnl2r+ZZNwSVANaVoTXt/nTLowcTJlpgt15jmY9RxP&#10;Vdvbfb8csEHEOYoNdXlk2JLjsfH8d/bth4V4yVYT+rRttttvH8PlT+mCmQ3RcMZnWkQqQO2/zFT9&#10;Nf17YCaZAWm9jpc7OHO29a0/X/DpkTIM447ehabpEoC9Kg9ADtX+I/2srMnIjjZdBpNE4sNtxv8A&#10;h9P+3XIcTcIJBqPln1mJj+17eJ6/Qfb7skJsJ4bSZfKLK1adP9vb+w4fEa/AVD5XcVXsNqmu3j/n&#10;2x418FK5/KT8i01aVPfbf5+PhkvFYeCUTa+XRCdj0r+BoPamJnaY4qT2HR2AHE7gdB2/z+WQ42Yx&#10;Jzb6c8YCk/Kvbw8OmRMmyMKZPY25j2AqQOpyBNtgDLbJelfo/tyJbAySA9x1yJZhMoz2HTAlXAHX&#10;FVVUrtgVWEdcVVBFirRiB3xtVFoT0xVDPETiqDlhFN8KEqmj6g75NSk08VdgKbY2wKVSQjsBt/DC&#10;xpASwnp8sKCEDKgUnwJPvk2JCVzXJRq1AH9MQGFpbNqGxqdqdvD/AD8cNMTNK575Qdjv91a9MkAw&#10;MkrN+GFA3en9aDb8P1YaYGTa3fOjAb7Ur4fLbGqRxWj4Z3+1GK16A7+53/s/rjTIFNbfUnXZtvpp&#10;XbvkTFmJJiursuxO/wA/v/z/AIZHhZ8aXT61UUPTvT+39eERYmaWS6seRCnf8Nvbx65IRYGaHGph&#10;D6rt8CgsfoqTv7j7/nkckuCJPcHL0OA6nLHGOpAfMjXbavfT6hMatJIXYjuD0H3fhnmubIcszIv0&#10;tiwjT4owjyApNYzU7fD1pX9WQLUQjVLg0qa+AHh0PUD/AD2yFsCFarV5Voeh3rueu39cDEBuRgq1&#10;U8jtuN6+Bp7Y3ShDWsRdzK3fsO/9v6sERuzyHalO5kLAiNqFiBudhT+n+YwEpgKQzElOO9CKct6f&#10;1yJLaOaDCouwPcU+VemRbLRMKUPLpvv4/RXamAMZno64+KVUDVFNj2FDX+O3j4ZYiJ2KHllXlSor&#10;X/Pb9X4ZC2UYqQkVyZK9tid/w+WBlVLWAelRyao+7p/mcLK6Sq409CSta1Nfp3pkW6OWmGa3YiJi&#10;OPKo69ev68k5+CdvM9SgSccJ6gtsjeB7fR479+2XQNOdF5VrOmIhkmSIc2JBYrvQDvsC1Oor7fPM&#10;yE20bvHbuTU9Du47mJWe0i9QPGdwUkFHr4VG9Nux98z4CM4kdf1NsQKr8fj8boPXNOudMtoNS4RG&#10;1WMxAoaEo55KCB4VqDWu9euWYpiRI6sgBvaI/Lzzr5w8qau3nH8uDdRXzKY7loUZ4Joz1jnWnBkN&#10;N1bvvscv444+tOq7U7J0/aWPgyC+4jmPcfLqP0v1+/5x0/OWy/OeAaFZW1vY+dLILLqGlXlXWYbA&#10;z2gbrEtfjU/HGSOXJaZl4c3iPhvtD2JPsrJU/p6SHL4+f3Pefzj/ADJ03/nGPypc+cNab6/5gv3a&#10;LR7B3+K5uaVo1NxCg3lIovAAfaOZd+HEzl+PJ0fZvZ8+1Mww4xt1PcO9+OkV3qXm3VL/AM6+b7p7&#10;7X9TuDcXE7/a5mlAg7KBREUdFAUZy+t1MssrP4Hc/QvZfZ2Ps/EMWMbDr3nve+6NpcUMVvpAeISx&#10;sryWzgkylhV2AHRYhxp1HLY9DmlnOzbPLk8vi9UsdN+qQraxRMxWm4+EAnpUdKHpQZXEU63Jl4iT&#10;bE/NmtpaRtp8J6fE9PEmhIHYdtz92WRDkabDfqLyny/5f1H8wtZj0bS1d+UqJJ6aliwNaIg7ufsq&#10;PGpLAKcyOVCO5PL3uXrNVDRYzkyGgB15P0w8s+T7b8urQeVtG9BNfmtzFqN2tXi0+0G5gRtgAKfv&#10;GFC77noKdJodB+WG+8zz8vL8e58J7b7cn2rk4jYxg+mP8495ZNoGnLeiCePkNMtd7NHXi8jUo9xI&#10;N2Bap4KT8KkHdjt0Gl0wgLPN0OTJfvL0GNqgL4ftMQAKb7n/AGszQHFJpimu+edN8t+aNA/LzUCz&#10;6z5iW8e3RSoMUVnHzeR1O9GI4JTcsD+yDlkcZMTPpsPif1NXii+Fn0kylOKkEU6/d/nTK2xinmfy&#10;/pvm7T5vLnma0S8sLkfHE/iKUdWG6uvVWWhB39jCcBMVLcOVotZk0kxkxmpDz+9+Xf5v/klqv5T3&#10;YljEl/oF1KI7bU+IBHKpMNxT7EtOjdJB0Ib4c5bXdnHB6o7x+5919mfanH2rEQltkA3j/O8w8Ws7&#10;690S+t9a0K4ktLyzmElvcQNSRJOnIe3Yg/Cw+FgajMDDlOOVxO70+q0uPVwOPKLB/Fv0S/LD819A&#10;/wCcidJn/LX8ybeEa96YL26/Al36Y/3os26xzKd2jHxL1TlHUZ1ek1cNbHgmN+ofFu2uwtR7OZhq&#10;NOTwXtIdPKT4t/Or8ktY/KS9NWa80S9l42WpEAFiBX0pQvwpMo240CsvxISSQNJrtAdMbG8fxzfT&#10;fZj2ox9rwompgeofpDwny35o1TyJqlv5s8pXb2moWshigk48lmUmsiyA7NERUMrbMaEfFQ5Xgzyw&#10;yEgfM/qdx2r2Zj7SxHFlFg8j1ie8fj7X6H6RqnlH/nL7y01tMY9I856bGW4rSSS2JNC8YanrWkh8&#10;d4id6MPi6YeH2hDfn9sXx0x1XsjqP52M/wClkO/3vzf/ADR/LXV/Imsz6Hr9uba7tlLhQecbI/8A&#10;x8Rvtyjapo1KnwDbZoMmOWnlwT/tfYOy+1sXaGMZcRscz3gvSP8AnG7/AJyV1D8lb4eXPMHq3vk+&#10;aVSLdKtPYs5H7+EeDfaki6MBtxbc5+i1xwmjy+73PJ+1vsjHtAHNhFTG5H873efk+tfzp/IHRPOW&#10;nx/m5+UrQ3NlLF9dltrSjQXCGrG5twP2lO7xEE15NxDLxy3tDs4Zh4uLmeY73Q+y3tdPST/Kayx0&#10;EjzHkWe/84s/k035dySfmj55Sa31b6msllavFyMVq5oQ5Yf30qirJ9uOE8iAzbanQ6azxS94cD23&#10;9phrf8HwG4g7kHmf1B8cf85e/wDOSV3+b/mC68l+QnYaXAXt727XpJUfFCldiFO5cUPvmTrM0QQ3&#10;ex/s7wx8fL/mj8dGNflxpX6L0qOKCqpxUiSRgE/yTyG7bilF/wCCzR/kJ6qd8h1L2HbHtbpuzxX1&#10;z/mx6H+lLkPduU21Hy5FZztqsSoNWl5JEZePJyabQSJshXYGpNQW5MaZ0Gl0cMA23PeXyPtr2j1H&#10;ah/eGo3tEfSP1/F5Pq9ik7v6EifU45ivK4ARfW5FRBdU+Eqz8qSDfiVq1fhGVF55h0+mPCEvYIXL&#10;vIYLdJHJEUpICq7/AAFWk2aGelAi0NRXAqpCt4P9x0d1NOGMaTrMoahjYkQhH48ZOZbhHyCTH94G&#10;7Yqij5muo0mvNSAuoZrxrll+FfrssYKxxn4RSNCSCo+I7AIacslSWR2Xm9WuU9dJhqDs8o9NVE8/&#10;JeUsCElRDbIpLVrXkoBpxphVNLG6tZkhhsHinsrZ3gdLeRkskt7rgRHJOwWSc8qIxoaryJouxChi&#10;tw8t/EIVTnf3OnzWQnt7cBPUtiAjCV+jOqlS+3GEDioBqTasZ1QNNNLcI4oW065luuMNGFyvp0ZV&#10;4mhLUjVQC3EvIN9wQkFgGoNLYW/1eBJI0twVErNRw1vIUahrx5cSv2eW23TKpRDYJU9N8teZR5qY&#10;R3gL3cEfC6ijBHw/zkDpyP2jtRqUqDtp9Ri8M+Tt9PlGQeYTpY1nn9C0lX6qAyIAAG+EbCgp0612&#10;Ut2zDOzmjkm8D3FjIZJRLNGxNa1Px1oKdjsaGpAapHQZBMuRZRrUVms9sulSi5YxxyLOxI5SHqiq&#10;eJjC9AN6/aJ32v6OOeaUX9/bRyKquNwteAHIgUpXpWrdAdiK1yicq2SI2p214wLzoCs3I0KsCvgH&#10;VzT5U7b1qMplK2YFIOeATTkScfTjdeLtUtVRv1+LjyNdtzlSUfY3cWmp9XtgaRiuxB9Qk9ANh9rs&#10;fpJOAlhySHX/ADBL6TNPGkT/AAmMtxbhQfC3Go+MGp5bbfZxJQSkNnrRuwSgllkRVBNCQlBQ0I3A&#10;oPfxqTlmKQLCcSl2qXct3AbGWWCEIQytJKvBtq0qpHI8qHceIHTMkNFpQ+qxW8LSR3EX1mT4PT5F&#10;gF6dVFAd9x8hlsYHuazJ9n/84W2X1+78yeZ/V9dUis7FGoV+J2aV/hPY8QOu3UDPPP8AggZ6jjxe&#10;ciR8gHfdkxqEpd5A+Vv1A8vRCaUSEBhEuw6127VzjeyMfHOz0DdqSQGcqzVJjoGA6kVoD3oag098&#10;6oSIOzrqCKtYY55FiqTyJKgbrVevy/jmTp8YlKmvJIgMZOox6mZoreFkhtpmhHJeKsUNC0ZB3Wvf&#10;vmt1eTikQAKDkY8ZiBai5HLf8M18ju3DkwfW7oxsxp27kD6c0upl6nMxDZh8MEMKOGT94vIlqn4X&#10;bup22G9PxzHJDcUFqdyIqQpVpNvhJKjfYcux33ww3ZReFa3qbXd5Jbyt/ocLcoVQt8Z4ksWJpTiw&#10;oBv05Htm/wBPgEYA/wAR2Pl3fNyIytgmp3UikiONmMgAVYz8R7/DWlCfsmu30DMzEG2MWMzT8YWt&#10;ZnZHed2CKBxjAULwYjb4e21fHZq5lwFn4OZCL5W/5yMtL9rCw1TTIf8AcdbvMss6AfuiwX7f8vIj&#10;aux752Ps3kAlKJ5kbebpu3YSMRIchz8nx/ZaR+mNphIXYL8CruVBqaMagEDenfO1vheNlES5scuN&#10;NMjm2HEyhzFwIoxLbAAHuR49DtlrjgUjdPgu7C5iube4e0uoDyDKzJJGQahgRvUdiKinTKMsRIEE&#10;WC5GPb3vvD8o/wA/tJ852Ufkz83ZRp2oGWIWOtnaN3Q1UTgH929aBZKen/MFzndV2UcJM8Qvbl73&#10;aYNXxUJc7+D6rn0RhPFZWIeevIyMFoPiFRRtuo6nv2zl5x4uTtBKuaDv9Oe4kEcqRragFVSMgqFo&#10;OtRuWI8CB8+mKRwt0dwxu/01I52gsIhG5fkFKgitK7A1Xfufnt1yByk8ywkERBcMZfqMwZ7d5HeV&#10;oYTKFVQSxKopNAN9h0+VMshk4jSOSe2Vvaylbq0JNunwcuFAOQrQnqKkD36qcsiTdLI0Hwn/AM5Q&#10;fk6n1i482eUEMktsFN1bxgNwUj7dOoA2H09O+dl2D2vR8PJQHQvN9qaHfxI/EPhfipHpnfxB2K0+&#10;/wC7OydCrrCq/wB2SpYbd9u3f9eGywRfpggKJAKdWAJ7Dt3+nJWlExGIt8RqB1oO/wDn77Yo5Mhj&#10;lijP+jRgEEVMgDjcdlp08OtMUrJXW4JE1CW6E8thtTbpTw7VwWi2/TQnpRV+LbYnxP0422AW/Sf/&#10;AJwt/wCcZJ/MM8X5p+b4WXTYCTZ280VfUbtKeXw7U+EU/wArwzFAGolXQc/NzMkvykLP1HkO5+rl&#10;xqj2ilEACKoVQBsABQfdm1EAOTz08hJJKUnWyzb9BsSPu+n/AD64eFp422vnkFK0rvXv/mcRFeJB&#10;3Ug41JNPYE/5mnXwybAlKGuHDAAn2B70/wA++Gmskro5nqp8KmvWvzxpbVzfymgqVoKHvQdPevzw&#10;UniKc2F3KSCxNKd/7MBDZAs70+4LcWcAdN6/dlZDkRKfiWOgP0/ft/tZFnakAJKiprthWkbFpzOa&#10;kHYdj92RtPCrtpLMOlBX78eJeBsaVTtv4HHiXgabT9vhHX2642pil8um13Hbant/HCJMTFBppQB2&#10;p8h026dcPExpkFpAsI+Ekn369MgS2AJsp2oBvTtizUJITJU0/wA/niCwpjupWTUJIJr93+f3HJiT&#10;CUWB31o6k0Bqfn2/z2/X2ywFx5RSg2rpUU47mtPbp/n92G2HCgiKGnX+viB4e/h2wsXC6KHj2r8x&#10;Udx/n9GNLxIhZ2lFVFOle9D/AGeONMrtQnY06gAnv49v9vCxJSxlNSCagVrT8f7fHpiwVI4+JqOv&#10;YAbfj/n23xSAi0qaAbKdqnf5ingcWS9rZQpG3Xw6+H3fTgtHCl8liH+AbDrX/P8Aj9+StHCghY0+&#10;Om1O+1BSn042gRV4bSlFXcGh7Dv7U69PbG0gMjtYnRR4A1H019v8/nkG0BM/TUgKwNCO+1adem+P&#10;JkoNalejEjYdBUD5f24qYoR7aRaiuw6+G+5/zAxYGKisbbczvTodv8+m3v1xVbMAd0P0/P78IQUi&#10;ubd+XwfZ8e/8f8/DJAtRCVNbty5ts3QfT7/IZJjwu9JwQy/a+4b9B93fFeFFR29Oq+/0+1R+vAWQ&#10;CdW0dPi23pSo7f25FkAi6Feo3Hb/AD/HFk7n1r1I33/zP9cCuLsNj9A/2sU2hS55cmPxUpt9/bbx&#10;wobMhG1d6VHUj+0YKTaCnI6/q/D5YWBS6VQ37IrTw3r/AJ+GNoQwtwBSvvT/AD6YbRwrPRUVHjsQ&#10;o7+/+1jaaTKCKtTXbwPb/P8At3wMgE8hZFAApU1H6h9GAs0PdBdk3A7H5bj8MQxISKeMLua8q702&#10;/wA69/15IFjSGaMtsR7D59u/Tv8ArwIQ7Rjptsf89/fDaVYQKdjsBsN6VB8P4/qwJARa25UjjUGm&#10;3+fQV/z8MbZUvWMqeNdx1+X6sVqkXEpQgmhJ8f4j3wFki1j3oepI2r0H9f8APcYEgW1LAxFNifwN&#10;OlR2xtNJPc2kp69CATt/n8sILCQSeW1cEcuvY+NOmFjVNS1iHx9++21fHYjFVNJDShO42p/n/nTF&#10;Q20x6Vqad8U8S0zFOvQH/PsPo8MVJQU10KEVp7jp8sWJKWyTFt/EV+/v8sIRaC9Z/wCQff8A24aV&#10;/9bmX1MhiKn4ag+I7du1PHNk6pReIKOAPQU2Pbxp4eP042ghDc+FV2UGntUjr/Sv68WKI+ss/ROY&#10;IGwPWn0dh1/WDitK6TnlzBpXbt07YptHW14wo21AO1dq7V28O9PnXFFsosZiw3BKg/IDiNz8vp+i&#10;uAsgyW32FKVqQf6b/wBhGBkET6rgn1epJB+n59f9rClQZx8XLcAjY+J6k7dK0oPHAwa5jqv2a028&#10;Ogp8ziqCkV3I4GiitKjag9v4feMkkq1pAysGB3PRiOgUVr+PviWIT+FPS3I2GwWvSvbfb5dK75FI&#10;RUtytWjBLCmwp3G/X/P54pRlrp897staUptQVrt1I2r0xSAyG28kSP8AvXADb7+I6eHbv1+nG2Xh&#10;2mR8jSxVPDpsaDpsBQj/ADr7DCCnwUquPK8luOISpAFSD27fQPl9GNoONi13aSWxIZKBVof4/Kh9&#10;sLWY0hvrDIaU+Pav07+OLFkWl3hJHGlK/MdO1f7f44CkPVtIukIFTWm1Ov8At5Et0XoVlco3x0AJ&#10;NKn8a5At0WUWl8kY3NR2yumwFldjridGoG9uw7YKZ8VMnt9ZjI4jYDt/n/n7YOFlxJmmrqKCu526&#10;9Rg4U2vOtIo7beO3+f34aW1CTzAEPGoB/s8fbBwo4gl8vmlErVjUVrkhFeJKLjzmi/7sAr0/h8/4&#10;YRBicgY/dfmDGhJ5DrtU0r7fwyYx21nMlDfmQtacx4mp6DD4TA51F/zKiP7f0VpWvh/XHwmJ1IS2&#10;X8yoz8PMFx0/s+fQb/PCMTH8yEqm/MeB93k6itQ1R86nfJeCxOpS2Tz/AG9wAyy0Vgab/Mn7/D/a&#10;w+Ej8yhl81xOeRdaE7V/p4U648CPHTyw8zxhqo4INCN/uP0/LIGDMZmbWnmRWSoIHTqa7dciYN0c&#10;to86wsoJJHSuDhZ+IhfrcMrE7H39uu/yxpHEENIIHYhQK9T9PT7+uEAsbCDuLaBlA4ggj/MU9/ww&#10;2pCUvo9rMDxQgmp8dj33/HHiLVwpVceUxJVYjQeA8BuPu/zPbJ+Ijwgk7+TnQ8koSaVoPHqPkP4b&#10;4eO2BwpdP5ZmSjrWlO3fwpXt4eOS42JxJLPpM0FVkHeu/T6AOn+dBToQWs4yEItsUb4xU1rTfem3&#10;foR4V+W2G2NJ/YLGB+8UePvv/TIltim8kMSkkL8Smm47jv3+j+HXIsylFxDGTVutD0HStCdv8/En&#10;JBgQEItmrdKVNSRQU8Bt7/5+OG2FL/q0bgKACOw718a79fwxtaWxQhGBAAqd/wCv9cSUUGRWL8QK&#10;fD8u1e1MiWUU6S4Veu6kHw3PX8P8xgptBQd3qyQDmjddx4+P3HufH7sIiiU6Y/ceYpDWh+L/ACR7&#10;+/h+OTEQ1HKl6+bpIWqTQClTXoDvhMGIyFOrLzm8n7sP36dOu2QONmMzKLbzC0vwgnpU0Nf8/wDj&#10;bI8NNsctp0l4bpeL9SKbd/v+WRIZiVsB8xaZIwaRRsdz7+Nd/wCGWwk0ZIEvKbkzRymIkim9KU6f&#10;LwrvQZa4MuaPsY5bmgOwJpt1Fe+1PkP7cbTGJeg2Gis28inrvX2H8O/hlJk5cMbM7DQvT3YV36H4&#10;q07+9Plt+OVmbkQx0zax0YCjFadvnt/n7ZWS3CDL7PT1joeIPT5+H3U/2sjdtoCfJZI4G2223+e1&#10;MjbKlb9GRsOJFR/TDaaVl05AORAp7jwxtPCozafEPtCn9uC0UkFzaQiopWp7++FrNJWYYFbkNvpH&#10;+f35K2BRC+iop4VqP8/8/bBTK2muIBujb+PgfAHGltZFfxqwHLsNjTv2P9mHhRxMpsdQSgHKlen0&#10;ZEhnGbI4LlG6HbrkS2AppHKNhUVrgIZI6OQd+uBUah6ZBUUpHfpiqoCO2Kt7Yq0VGKqRQHfFVB4Q&#10;cmqXy21e3jhtKT3FjXZRt/TCCxpJp7Jhsd9vp+jDbExSqa1cCtOw6YQjhY1fCSNSKHb/ADGSi1yD&#10;z7Vb2SA8WPc7dqD/ADrlsQ4+Q0xWTVWLFgQSTUmlK7/f/nXJ045kl099LIaEGgrX6fxwsCbRNtFP&#10;ckct6Cm2+JWIJZLaaXKVHPcjb7+p8crM2+ONkNtpkx+Iqan/ADGRM20Y1SbR52BFDyPX3A+X+fvi&#10;Jr4aTS6Zeo3pgVFduw+nJcQazjKkNHu5CKilNviH8d+++HiXwiqx+XbpiC43BH+f+f0Y8aRhJY35&#10;7tjoOiyTPtJcN6Me/c/a+4f59s1PbOo8PCa5nZ7b2G7P8bWCR/hFvAdNJowWgNdz137Danfp/DOC&#10;g+4Z+iJmS4nuYijkWqVLqDTma0oSd6b/AKsnexaAE5tzzUBehHh/D9QyEmBFIwbmuxqKHwG3jgay&#10;05r0ovaleviMiUgOeRUjKKevbw2wg0gCzul3qhjzc7H9WRtv4W2IC8CepoN+gO/b2+7AUjvWFSBx&#10;oR4H+H9PxyJSJK8UVQApJP6sQGEivu4CEVxQkHsKCnc5LkxxzskMXuJi78FaoJHbYmv09tv45C3P&#10;jGgsWRiPhpy2A2J2++n04EkIHUdWXTlKsw5HrXoAaGoH6vxyQDbiwcbH4vM6hixbwNe+/T7uvtjw&#10;uSdLsq3Gv2N2npX42O5INCPADf8AhvjwliNPKJ2YpfW2m3gLQXAjYnbmDTf3H+YyQJDlQMo80rk8&#10;p6derS6v2Cg0LRxitB0Bqd8mMhDPxpDkFcfl95XYFbs3FyrdQ8gVd9uigDx+WDx5dGB1GXoE30/y&#10;/wCVdGhW107S7YRLsgkX1Kb/AOWT7nYdumRlklI2S1mWSXVI/wA0La48yeV7rRfLzi1uY1WaBbce&#10;mpZTXjRaAcgKdNiRvTLNNMQnZ397ZpokS3PTq+RPI/50X3lnWLLXr9RFrelXCvbXqViuIXjPF0Zl&#10;oWVhVJFaoZSVIzejBW+PbyZdodm4e0sZxZQK63zBHce/yST8+/zO85fnN5gPn/W9ZF+YqR2tvGno&#10;R2cY/wB1xRA0APc9X6sa5sDqJ5KEtq+Tz+j9kY9lC9IbPM8VcR+I533bWnX5E+dW8z6nb+XNRj5X&#10;sStKyrUNIsYr8NNqg027bnNL2hjqJkPc7PR64Zhw8pAbjpXeP1dH3to0k0MAmulClVVIq8fURTVm&#10;D+PxVJNTU5ogObXlomgyK71NtKtvrE4BnlQ8V3qoYbEAnqRsPv2yQcaOLxDQ6PG7i1vvNmpJoOjI&#10;81zO/Aca1JJoTUdabbDcHxy+O2/2O0nkjpMfHPYAbv0V/Lr8t4vyX06PQ9Jj+tedLyIvLMACLNGX&#10;4yX6ByOrdAPhT36XQ6HwPXPeZ6fzQ+Ge0ftDLtnJQsY4nb+ke9O9K0yO+UW1u7yaSsomleRqm+uF&#10;29QjtEpFQtSGO9Kdei0umr1F57JMBIfzk/PHy9+R1laX/meG81DUdSkaLT9M06Pnc3Tr14qdgqk0&#10;J8exzb4dP4gMrod7rcuWqAFn8bvJdL/5yV0b8zdF1fyP5v0DU/KGsazo18umQ6uv+jaiGgf4be5U&#10;BGfwU0NRsa7ZZixDjBjvRHwass5CNSAFjZ+Y3mj8zfMV3f6B51a8vRremWWkxaZLI7erGkCqsaqx&#10;3PM1qX+2WPIkZtJQHAQPNwgSJ2/f+1lku0jeSIx3BjSV4WI5x1UFgRvUKSQT07ZztEi3bE0adKeI&#10;MvbatepH+f8ADFkg7+zttVtZdL1aCK7srlDDPbzLzjkQ9QwPj18a7jEjiFFsxZpYZCUCQRyL81/z&#10;y/IC5/Lhz5n8uCa88ps5LVo0tkzmgSc0POKtAsppx+w+/wAWc32l2Z4Xrhy6ju93k+1eyntnHXjw&#10;c5Ecg2B/n/tfMfpzW0kV3FM0MkBDiaOqNG8Z5BkdSGqv7ND9r2O+mjIxNx2PR73JhhmgccxxAiiK&#10;2/Hc+/8A8n/z20382bI/lT+ccNvNqV2gijkuFUQaiF3VWp8Mdyp3BFA7boQ2x6zQ9oR1I4MnP73x&#10;j2k9l83Y2T81pCeEb7XcPf5PmP8A5yE/5x9vvy0uDr2lGS78tSP6cc7A+rayH/dVxTpWgCy7K/Sg&#10;brrNd2cdP6obx+57f2U9sI9qDw8m2QD/AE3u975astc1DyfqVr5m8uXslnq2ns0sd5CtBFQd17qR&#10;UODs6/DTfMTBlljlxR5/e9V2hoMWux+DlFg3XeD3g+T9GvKXnjyp/wA5b+X/APBvm+KLTfOVrG1w&#10;qKoDKQtGubau7xHYy29SyfKjZ0kJ4+0IcMuY+YPeHxrU6PVeymoE8fqxn/SkefcQ+BPzW/J7Wfy0&#10;1uaw1KKl7xLW861aKWBtjKrHcsRtxNeHRvHNHqME9MeCXL731fsTtvF2piGTF8R1ietvsT/nAuLz&#10;No0+s6ra+pL5KtzCgt3oYn1J2VR6FaU9OOrykGjLx5Cpy3Q6qYlwjlzP7Pf3PnP/AARcenjKNbZD&#10;ufcO/wAyjP8AnN7/AJyJXSIj+R35f3Mj61M8j6jqKyFpEtrgV+AoV/ev0FKMI698ytXlGIeby/sx&#10;2MNZPxcv93Gr8/x+N3yb+XH5RQ+XbRdT8wwD1nEfo20isRzY0+Ir9pt/s/ZX7PxHpiYdNxnin8A7&#10;Ht32qlO8WlPDHlY2sdw7ovX7rU0gLJEQpYq0aQMHWValECEmhLODwAbZebUrwGbDhrk8MZWbYpf3&#10;f1lU+rxLJDLM6/VASFufSb42RyAscERWhbo5Uczy2w0i2CSO94pkSaGZ7qL0YJGjDfX0RKG1ji7s&#10;rENHK4qzhpK7VxCEtXS1luWW0t47qVY2ihjLAySoR6f1S6mc0jkRfUaM/boKkkcQTSpcIn1JVPN7&#10;z6yvpxzyUaOaBKr6Es0gqZ4Y4z6TIvKrDYKcElQUlmlyklxbrHNZvH61vVzAJ0jFAC0jcRcW0VCG&#10;C1kPQseqEsY1HTGeP91ynmvFFwrCNhyjNSSpUKqvEAzToQA5pyUEYVY7dCaFlEbLdJbW4SCWY+pH&#10;GrsfSmROXE83NUBA9In4lPXAUhN4fOUd2Ym1ci5iWf8AfXV/O0cQedTHMkcMQ3AYqGKksUFKqDXI&#10;ppFRD6xpJl9N7rTrfT46enarBGHhut3LPvShqzLuFKxmtcmxSzXNIH1traUGSWS+v41iVIh6StCH&#10;9NjEw6VAKL8ChTyYkUyFJiXn8cl1o8sOs6TIIrkelIoRTwIlShVjtVWK0NAdz1ynJiExR5ORjyGJ&#10;sPpbyI2j+dLefWbENHcRq0jwVGzDsW2IHUqQB+s5qMmDgNH4OxjqSRfzZtqbpa6b9U9NkhBSUNLI&#10;KOQ1RxSlADXqT9PiDjAFsxkJNPPp7eJZf0oZCy3Hwem/Lig5bhSenI7kdG6dKHMPLkpyIRta1uty&#10;keoX6kOhDhNzQg9h4dwRXiNvHMaU+JsqkDquqQ2EAZiF4kiI9A1K8SAKjapoK/8ANJiZMTtux2bz&#10;G4QxyjlKtFFWpzA6nuaUPseu5GLAlLNQ1+KzjBv50gX7RjBDzsAPAdAfE+wAyYx8XL5tfHWxeL3n&#10;ma8urmSe1ISIbRh1EkhXsxr8NR2HbMoaUV6t2vxz0QkevXdtCv8ApsrEEsOT1JatD0pv47ccyo6e&#10;PcHGnktCLqMZHwE06BKDY+JAG+/9ajpmSINJkqLfCQkLG7EFtifbc0J7nv8A5mXAoL9cv+cHdFaz&#10;8jDVLkcZNX1K5uN6Ci2yiJdvAkGnXPFPb3UDJreAfwxA+J3ew0EODTx87P27P0O8vgRQLIT9ralN&#10;xQ9fozVdlDgjbTqNyydTvUGhPU9eg69dvA5ugXDpqO4d1L2rUPLiSu9DWhp06ZZHIf4VMe9Bzela&#10;xiG2AWMUCgmtPap6muYuciOw5NkLPNAvII4zMSCRWpr1/jQZhzlwjibRuaeU65dF2a7DUQuq0IrW&#10;lCPvP9uaDJPjNufCNBJob6FVihuplSW5lYRgL9tielB2+imR4bZkMe14IJZZZpJgIyyhFUGu3Ub7&#10;+36sysHco5PDNVEl1qXqTSB45EAjU0ovEfETU7dKt9PhTN3iPoArkS5MBQYrqMjxzhUVFdPjLKo6&#10;dK79OXbep9sysYcnGGJXgS2jMcYLKr048jU7Vp17dN/b55nYdy5UXkn5w6dc6t5N1a0tnEc5jjmd&#10;WJq6owYpQD8K02zf9i5BjzxJ9zg9r4zPBKve/PUam9lKkaEGjDip3Xbr8Py6frz0iMQQ+dTmQaTW&#10;30/6+nOu/MsQ1DUk9+/X7vlgO2yQOqaPpczQcp0SRIifTepBFBuAaVoKVA+4ZUW2LHbxFcNFKxVF&#10;5GhFVYn7QG3em4/DGkSL6n/In/nJGTyHBL5F89yTXnlKeExQTRUkurENuAhf7cQb7SE8lpVCOmaT&#10;tHsrxT4kOfUdJOZp9XVRlvVUe59o63fm0v7G8sZ1vdFCJc2+pWsiNbzggAyR/wC/ApqtGAFQxKmm&#10;chlxCFg8xsR1Hl5O5x5Cd/t/Srz2n1acx3YP6WdlYgUKRxsNunwknrvtmAQG0G1+g340a/PCNrgM&#10;pVY+boJm/ZEnEgsld3So59CaDJYjRRkjYoNXslxBcNq8QiijY8bjg3CCVWJb+7A+AD9nr1A7A5fy&#10;3RHcUxvR49P0W5lXU7Qz6VN6klJJBWNn3aKQ1Afr1J3Wld6jJSy2zGN81+fv+cdvLHnRm8xeV5JN&#10;Kupy7SxQJzQOakARnjQUFOux7Uzd6L2jy6YAEcUel7EfFwc3YWPOb+k+XI/AvgLV9BudFvbjTLlg&#10;JreR4W4njXidjSp6532LURyxEh1ALyuTRTxkxPQqlppGoX0qW1lCZ3mISNV3JLGiilRWp2+eWHPG&#10;PMsRoMkuQZtrX5V+dPLMkdp5m0LULF5UJjWeClQDSo7ddjTv2xOogBZIRDQZchqMbru3ei2f/OM3&#10;5rzxRzr5M1wwSoskbfU3KsrLUMKdm2p4A4RqISFg/YxOinE0RR94ZDpX/OJf5ya3MLHTPJWstK5o&#10;Fe39NRTrVnKqB71w+MPwE/lpAWa+YYn5C8mi3816fpXm5DFHa6xaWd7Bx/eKTcLHIrdQApqD136Z&#10;RrMhjEgc93O7JxRlkhI7gv6g5PLlvpSnStLhWG0hLLFGvQKOg+4dvwzNwgRiAO4Ok1EpZJEy7z8N&#10;2P3mgiSqlRXeuXibiyx2xe48vKrEoAKH3+/6O3hkhNqOJKJtMKA0qK/qr93y/rkwbapQSuewdm+P&#10;qK9O5Hj9GEFgYodNPJ+1WvQVr+P+2K4bR4ab2miq/wBqpXwPU+P+f3ZEyZDGm8fl6Mnk1NgKDr+P&#10;4e2R4mwYnS6atuDxp1Gw6b9NvfCDaDGkN67wkhTxAP6h8+mGmNlUTU2UlR0277keODhTxp1Y6rQr&#10;ypsfur/XtkSG2M2YWeqLsKjpQeOVtvEncepqQH6bD7saZWrC8RtmIr/HBStvcRHqfhHXDS2gpSjD&#10;b6fv2xYpdKFBr37YsFaNFPU9P7P1dsJZo8SRxih7Gp37YGVpjFKjmvXIq1NEkg2pTfbrhtSGP3Wn&#10;oy0UbVPgemSthKNsYvbA7hVrse2/0ZMFqlFhl/YyHcDp4/x+eWAtEopR9SNQWqK796Cn3/7fTDbH&#10;hRKxvQhKgH/P3GBNUotA1elCRQHx8fmdzhtBCk0DVGwr09tj0w2x4Whbk7HYdT+oU2wWmldVUbN0&#10;6+Ht08cVRCJGSGLAkCnzB8f8/wAMUgNyqg9wPan+dNsQpCCZa1bp3399gT9O39mFiWojShFen+ft&#10;/n3xKU4gm2oPDr4+P4DfItgKPjJ5AdNunyHj26YCyCPWAMeg9v7MiyQ89oKV7gfr6fLCCpCTyQbg&#10;bmhPgck1EIZo1UdjX296f7f44oS+RFlbrU9KfP8ADfJMEL9VA+zsdx9AP9MV4Vv1UIaLUbjbtTt/&#10;n+ONrSvBb8t6UHYdPl7bf5+OKYxTeK2FAKUoKb/w+f8AnvgZ8K9rYDfqKfTt/n3xteFD+nUUAptU&#10;17V6ew/hgRSnQ06U239vHw/r4b4qh3TsPs04jbw/rhRSyjtuN6+O3T8d8KKUhaszEVPLp7++/wDn&#10;88bWln1agC1PEHYeG3+YwWvCpPEFPc/L/P8Az8cKkISQqhoB2rt0G/8Anv8AdiwUluabCp8f8/8A&#10;PfFmjEuSdmI6Ur4eP3Ypu2pZhyO+4H+Z9sQgoVnFSKCtN+lB/t4qpSSl9wPpApt398UOSF5KUU+F&#10;ae/8ffFNImOzf7NDvuKDevh2p75FmIoxbVzX4dvAf5/wxZcKoLSSlAtfAfrP0eGG14UVBZuWpuOm&#10;9N9u/wDn9GRJSIo2O1I8amvXv/n/AJnASzpV9AAgnbevT3oP9vAmkJdooXaoJ6iu23j9H4YQxIY3&#10;dOtKDp2P+f8An75JrLGruRagdCf4ePUZJqJQ/qL4Gg+n9eKueQAfF16e2304qgZp9xUAeFenzpth&#10;pBQTSE0I6jx6/fvgpCiI2IB/ZBxV3on+U9fDDaaf/9eENCK1oPsg0FKmn6qdc2DqULLbDbbwFduh&#10;P3k/59cklCSWI3J36DudgOx2r2/Gm2NopSmsxGPhHxGhO+9PH5Ae3hilch2IWtDQknvv3239icWF&#10;JrZ0UBCFKjYVG2432J6H+GKsltrkVpQbkVoAd/6mnYf1yLNO7e6au9etff4u/gT+r7sUhHMHO+1e&#10;m++3sd+wG2FKkPUJ+FaVqK7D2of8z9OBijLeMyAFk2atKEgdNwe+9N/14ppM4LJK0Cknr7jb5df8&#10;6DCmkxSwVz8I60O/Tbv3PX7sV4VVNP8AUIUb77A9K/Tt8jgUxZfo3lOO4KLT6Rt7mtfn/DbAZM4w&#10;t7BovkpIwCUBB6Ajf/M/IZWclt8cb0C28tJAuy0A/jufpyBLaIKNzYxwgjjQj/a+jCLTTENQs0ZS&#10;3FSCDTau/T2yYazu831rSlPIRoCeg+7ff+O+WAtM4vPptNCOOain4Afhsf1jJNBCOtI7dKEhexr3&#10;G/0HYf1GRYsus9StkoqkDelNsLZFPl1uFVoSBv8AZP8AHwp9OQ4bZcSk3mePcc6mpNfkPp3/AM64&#10;eFeNM7LzGGPIOKjcf5+/XImKRNlEHmOi15g7+wpgpmMiLPnFYtnYAAb1/D7+lMeBPioOXz4i/DzA&#10;7bkbf7df9rD4bE5qYzefmJGikButD06HuPf/AD6ZPw2BzMaufzFDBirAL0FDUEe24rv3/VkuBrOd&#10;j1x58D1KvzWmw7kdfpp/mceFj4rF7zzHcSKzRk02qTv8NNqeFf8AayQFMOIsbn1q658SzEKTXnXp&#10;7+Hz8PDCwkhZNYunDB3Na1oTTp1JPTcV+jfrhpiSld1qFwK8pAwFTsTUch+I8KDf5YdmBSxtTnAC&#10;uxJI5Hfckb7f2H7sLCyFw1aZqO7txNRTx3+778lSOIpiNUnDCQMwJoK+52oKb/08euRLLdNrfzfc&#10;2o4SMS+9QOlO4/CgNNu2DgTxkMs0/wDMkxhVmYmu461r47dhX9Z8cBgyGWmZWn5kJLQs1DWu/Snj&#10;UdjTr+GR8NsGoZBD56hnPwymh6EHbwH9nbAYM/HT6DzbE27yAjofip/n74PDZjOnEfmGGU8AwNak&#10;VpSnjvkTCmQzApnFqHSrVHiNt/H/ADGRMWwTTW3vl6kgU28KD2/z+jAYs+JO4rmNtjSp2o3+ZyHJ&#10;mJBMI4opgC/GvTp4/wCf+1g3ZbIG60CC5NUAHhXavgSR/mMPGUcALH7jyYqnmi1IIIr1O38cmMjW&#10;cQS8eVzCK0IAB6ddyaUx41GJINU057YFt6dPao+jJxLCUaYFdXMsbUeo3Naf506daZa4sjRUkv0B&#10;Jdt12PY7f1B/z7tI4m5NVXdnICe21af50rTGkGSmutpETUj4agg7ex+4Y8KPEXR+aYUpxJ7b99/x&#10;GPCx8VtvMyOvJTQ9ABUn9ePAvioB9Z9cVDmnfb4Saf5/r6ZICkHJbpP3i7Ht1O/Xfr+vbIotJ3jp&#10;U0+EkkVG1R49+9f7NssSrR/uwvAsGNAAB1r0H0U33H04FDNNEumEvFjVRTt3p8+n4ZVINkJPYtJR&#10;JVHA9R41B/28qk5eMJ5d6R6i/ZHsKUH+fjtTIAluMXnmoeUkaRpPTFa+G5psT416+Hvlons40sIO&#10;6+y8vCM7qOtSf4j7sTJIxAM3sNIKj7Pbcf59KZUZN0cbJreyWIA0ApT8OmRtspGpcxQdzX38O2BN&#10;qqa3GhqBuNvu2pjwqJpjBrSV4A136Dw8ceFkJpouqqw5Ajp/n/n92Ck8aFn15E+ImlO/z9vnjSmb&#10;Hr3zQiA0NQa/20r/AB6ZIY2rxmE6h5toSQ2xP3fPLhjaJZ2NyebmJ5A7fP8AGvvhEGr8w1/iZx9p&#10;iNx8jTpQHf8ArtXHgXxypyeZuPUkjrt/Cv4V+WEQYnOh4fM551UsASBUHb28f860x4EeNZZPp/mj&#10;YMT0Arv93+YyBi3Rzs2svNS0FG7eP3e2+QONuGZlFn5mR9uQp2r+OQ4abY5LZDb+YEf9rt49MHC2&#10;CaYxa6nc9f8AOmAxTxI5dbjJHxUJyJCeII1dVQ0AIwUniRa6gh/a64KSri7B7jGlXi4Bpv1yKrhK&#10;Dk1c3FtsVUWjU4LVDSWynCtIKSyToBjapLeaSjgggV8ckJIphOq+UUuxxZaD2+/JxyU1TxcTF5fI&#10;Q5MQBRuo/VQeOT8RqOmXR+RVJ3Wh8PcY+Ij8uE9tPJSRUWlV7A/jv3yJyNkcIDJ7TywqChU7d/H/&#10;ADH9MhxNggAm8WgIoAKjx6YLZCIRP6CTfbbHiTSk3l6Mn7IwcaOFavl6MHoP8/4Y8S8KsuhxrSg7&#10;Y2mg+Xv+ckrpLRtK0OPrxluXoelSEWv45zvtDl9Ii+of8DzS/Xl9wfNthshcHrt93Xp75zEOT6Lm&#10;5gKk7yclSMDnJVR3ANN2of5fxybABO4KCgUliAKnbf8Arv02yJaZIyoG52+mnbpXA1U0CKln2oO3&#10;+f8AmcjTJB3E5Pxk7dh0B9/8+mAlthFCKw37NTcdfDtv171yDZS5iAef8o6dPtf57eHyxUdypHJU&#10;UpTcAb9TTY4sZBNoCi/CfiI6mnj/AA/V45MOPIErb++RUYRnYAU7dt++JknDiJYJyDOeFBWpG383&#10;X6abdKDKnajZTvp/qsR4rzdq0A6D3+g4phHjLAL6KSUtJJ8TE1JNa18a7fq+eTBdlCgx/wCp+mrS&#10;yFRU0FBvX+3uPvyfE22xu7s5ZerEIK07Db8D/nvkwW0EJNPb3SrwhJoT3NRXxO3bJiQZ7Jf9ZvYQ&#10;ArPxI4gmtCSamtelclQTwgoiPzBeKAIxWlCxruBXcbn6N6D55EwC8IZHYazK6B5hRSDVQR99Tvv3&#10;H3ZUY01mAZF9eaeOrbsa16fF9P8AZ92Qpjw0XyL+cvkY31w2vaKrC/8A92xqP75etR/lihp3Ydd9&#10;zttLl2q/d+Px+o6nSnMOKBPEP9mO7+sOh68j0eBWVwyIQxNSaMD/ADDsf4ZtYHvXSZqG/P8AT3FK&#10;G1O78v6lHrukSGK4jrQ7iopQ19iDkMkeLY8nne0ScOXxY/HzH4+33h+sv5S62PN2j6ZrtwA8M9ss&#10;qkGnIrVWDUqAQwJNNj4ds5jNj4JmLl6iVwBjyIB+BT7zNfG+uPqg5O7t9nqew6DYV6D3ytlpoDHG&#10;z+A+w/yl/LSD8odOi8xarAZ/POrIPqtsVBNuGPw9duZ/Zr069c6fsvQ+EPFyD1dB3efvP2PkPtZ7&#10;SHtSfgYj+7jzI/i/YzCG3h1Cd9OgY3FsxLandhmIuJ+W8EbbERod3Iryb4QaVzotNp79UnkJSobf&#10;BmvwqfRSgUqFAApsu3Tt4DNm48jb5B/5yS8uw6J558r/AJx+fIdSl/LrT9MvtK1W701XM2jzXIKQ&#10;3gCVdU+OhcAgdwdq5ePJxQ4BV3fvcOYMSZfY+MZtTsPzt1Ly/wDlX5YvUu9Vtr577VdY0u5b9B22&#10;mI7Sy33puqJZ3CRgcvTCwSM3PiGYquWZ+De4N1QaYxOQ8RFACyXkf5g6Dp9pc6kPK+qwa/5W0+b6&#10;pa6xB6io8L8pI4ZY5FUidV+H4BRgOStxzNwkyFSFHucSZHMcrZfZ/nl5+8xabo3mvU5tUefSdQsv&#10;Lel63bBo0t4yQ4tppFIW5mlf0zSUgUT9vkQcDKIY7A99OVixGVSPfV/qfuNpVnqFjp9tYeYbv9Ia&#10;pbwpHdXnpLD604FHf002WpJ+FdvYdM1F3u7AgDYKOt61pvlLTrjzJ5lm9DTbRQXYdWZ9lRB1Ludk&#10;Ubk1rQA4zyDGLLl6LRZNbkGHGLkeQ/SXzF5O/wCcqbTVdfuND8+WcFjoN6fTs5yOQtlPwiK8rUSL&#10;JXdwKK7caFPizU4O2YZZ8JFDof19z3fa3sHk0eEZsEjKUd5dPjH3PNPz8/5xsbyyH85/l5btNoi1&#10;kuLGKsj2nLfnEBX1LbcmgJMWzfEi1zH1/ZZHrxcuZH6ndeyXtp41afVGpDYSPXyl5+b4flt0INxK&#10;FaJkUDfqK1+E12ANDyFCaVrWmaMGuW34+99OMYzBEgDfPqCD0fcv5Jf85IQ3sK/lr+dcscq3EX1a&#10;DUbqhjnD/CtreDcVNQElbduklDR86Ts7tUZPRk+B6F8g9q/Y6eil+a0dgczEc4m+nk8j/wCclf8A&#10;nGKbyf63mXySjv5cDcp7dlLvYBenMipaACvF+qbB26NlWv7N8I+JDl1HUe7yd57Je2Y1lYdQQJjY&#10;HpL/AI8+K7G+1DSL+DU7C4ez1G3njktLhG4yIw+LmpHcgb9iTvWpzWwycG4+zo93qtLj1cDjyjiE&#10;un6j3/jd+oX5T+ctC/5yv0C68k/mhCbXW9GEc895agRijv6ST2zUPpyyOAjQHZ23FV2G9jrYavGY&#10;TG/43D4t2pos3svqPEwSuMjsO/ykPJO/z2872f5E+V7b8tPy3sIG8x3sEmn2el2ZZngBkLcy+w5N&#10;TlNM9ORBXoMxoQGCND9vveX8SXaGY5M0uZsk8vgH5h+VfLd/5f1BfNvmd4tT8zagXeLkS8Ed0Gpw&#10;lJoxkHQAVRarQkkZCGHiPHN2vantCJ4/y2nHDACiesmaXv5ja3qBSSxsoY7O8hk9G3LPUzx/3lvI&#10;W3L0qUoFBZgWGwzLp5Um2O3Hmu+1F5kiib0J/Uu7GOBz6sYpwnAZqkSW0SlFTatSwYsdixIS668x&#10;yCOWRoA9vOEndbfigns4WCRRw860+L++oeK8aUavLFNKOo+Z4WluZdWYgtbRTXU8LlZJYn4ena2g&#10;4ChCgBpzTkOXGtBigqMmp2tyDpsvptMIRcyWitwtrZEDFLi5dTUzVPJ04sSOMfxNikCk4gvoZEkv&#10;Jr1Vilb0X1C6QqFnjIEMlpbijAMqfEVH2mCVP2cJCUxN6xkRNRT6vc3sxl4zxerdi8QGSTjGB6cS&#10;Sx+mrilFFFAD1ORCEtvpVZmmkDW2pzs80MBLTvBcqVe4jKglEExPAAnYD4zvTCoYTq9t6UcdvFGs&#10;Uc6yXaMGjjpRaXcIjUGsaBeKCoUNutd8BZBgGswW8z0s2hEMRSKMiXrQc7daMtFNBSQ13NK70yJZ&#10;xSGx85nSZpU1Z14XCSu11etJM7M7BgiRAhQwINH7sQx2XEG2MhT2WURXEg1K3hkEUl1dzuBYohkQ&#10;WxanCpNNyQu/2hI53pjzYh508LQQWxalrbNFYoK8lkZwWkIKk8WUitSOCbfCMBbIpZ5a1248u30N&#10;7p7TJBOsSzhTxLIWIK1HSgWooSKDuK5j5oghvgSH0laajLrFrGXKPHFTiDU/CTWvIjrv1py6Hpmm&#10;y5ujs8eOt2tXEbwLbCTiy1dCKmm/VqVPWimm+3tmtym3LhsxDUtTuGg5D4fVJAYdE/mNCRQgHYbG&#10;tMptkQ87l1CY/Wbq9k/0EUEb9CFDbEA1pWvQb7VJyQ3aSebzLUvNLTqLCyFLfkPUlcgsQhpxBPY9&#10;/wDbzOxabh3PyaJysMWvNVJkkbi3r9GY/aqN+m3boa1zOx469zZi7Py5t4RPv5BJJtVl5KHQUccV&#10;Yn4R3pQU3/GvjlwxubHsPJYEzwg/H8FDNczRFmLn4t+KjiNzXtv/AJ+OWnZyp+zkIfxH5f2/FIrT&#10;Unvb76o7yLCxFQjUO2+x9/8AOuXEULcDs7Q4s2o8I2Rv5cmdrp0MFubqL1P3dCWduVVPb7v8+uYx&#10;yl6yfsvpYixxDz4vxT99v+cbfLD+XPIHlvTOJWeDSYLx12qDOWl+ndx88+eO3s/5rV5Jx39R8tht&#10;+hxM8I4vTHkBT6r02ZI2EDgh+IfiwNd+pBG1OwHj7ZbpJjGKLrMgtPkBFGVuYYge4qO+1NvuzZQF&#10;bjkWg7q15cJY0mgjLqFKH0xuT0FR3Ld+lPlmZmyxxD093RrjAy5pAt6ryFZyDOEWQgioAbbv79Pv&#10;zVHJvu5XBtsletaoqRmFWQEjcHc/IADvmHq9RtQbMWPq861K9jtIgLmgaR+NCPHufYf5jNVEWXKC&#10;WSSKZFW3ceqKqs4WpAbYhelCfH8MsMDAkEV3hMZ7MR84aYvB7Vnm+roeczMxDMtBsCKEAnrvtmZp&#10;ZUfP7mzEQXibXcUl0r2ytGvpPGqkClAeoI7Ad+tT18dyIUN3JiLYtfXKJM9oqj0kIUGTuOoJAO/g&#10;DvtvmVjiacmEWLatLGgQR8dzyaorUltx2r3r36VzYaeN25EAxPzuph0TVhGFK/VJQFbcUOxJ8ST0&#10;FNidvHNnod8kfeGjXj9zL3F+XU7LNcXFtNEfVccVY12pQ1BH3Uz1CJ2D5hMbl615Mtl1OJdGMbpM&#10;T+8lrUupG6kHYUFdz4eO2RkW6IoPRryxW9iewhiNYTSNyKqXSgAYbCu1K7V71GAqkp8rXd9Z3Eeo&#10;wIZwSxjZQCrDqAa1ArQbbeNOgrqllzeTRad8V0lipVaUKH4jVdmAAG9D/XfHuRw83o/5OfnNe/lV&#10;fR6ZrnqSeX5JA0iAFmtyR/ewVJ41/bQfbArsaZqe1eyhq43HaXTz8j+tzNHq/CNS+n7Q/RTR57PW&#10;tPi1fTJxdWdzSSOaLdN9/hJpufA/EDUMKVzg82KWORjLYjoXfxNiwmtraMyfWZ1dbXjxjjDA85ai&#10;gXflXp07ioFOgxxvdEil4s7tr6VnK8rJoIZRJICrFt1+EVDCPxrUH9mmTn6QsKJY1578zancLPoX&#10;la0Vw8wN8ZOKcqsS3pLQFOVRwp0Tc06ZbhMACCemzfHGSQUgsIZitpCtbXg7+qlfUMpagFSK/Z8O&#10;lDX2ymcxv1c2A5Phn8zr7SZp7+xnKJexXcjOyr8VVNKAkADfr7UK56L2dAiEaG1B5jVSEpSB52UJ&#10;+SK+l5o0O8kga6k+v29IFFKjlVRTp1AJ2+z1GZWfc0ywDhiT5PvD/nI6f9OXQ07SmLta3tnoqMCa&#10;Gdo/UnCmu9JZFBp+1UV8JaveIAcXsfJ4ciSeYL9iLHUpNIht9JikZfqkMVuFDkAekioenhTrm5w4&#10;+CAHcHj8+fxJmXebTdPNEWng6nq9yILC1InuJp5OMccUZqzsTsqqK7nwrlsIkkU42XKIxJL+ZjzF&#10;5htrXz/qWtWdys9mNdku4p0ViJIhdNIsm+9GUbVH9ms18eMzrfc7vSdhy8KOMy2oC/J/Tno3mzSP&#10;ONha+Z/L11DfaVqMKXFtcQmsciPTofFWqCD0IIO4zMxbxH46Or1EOGZB7z8t6TkW8U1QDt2GWNNK&#10;E2jRyCqAE74gseFjGoaD1KDalN/HJxk1ygwe+sGtq/DvXr+r8MmC0SjSTrQP6bjcddu/9cLFObYI&#10;AN9vx27fRgLNNUIAIbt3wMrQN2yU5AbitPHxP0/Tkotc2OXKBq8e/Y/0ybSlzRkAMviKDr7bV/H3&#10;9sVdFcNCxqOtfpp408Pbv0xIUST+HVSu1Oo7H6MjwtnGmK6oo77UpX6dt/6fdgpPG3+lJE+w3T7/&#10;AKKYeFlxlo6u4PxE8vw/X4Y8LHjW/pojao2Ndvb2/hjwo8RRfXiKqxPEfiT92PAviNprrA/aB7bE&#10;9Pf3x4VGRMYdZU0q3Tr/AAr2/pkSGQyJnDro6ct/nTtXAYMxlTD9MqR8RAX8d/ljwsvEXnVY33BB&#10;rvt/bg4V47Q0lwk9QSD/AGYeSLtQazjnPj16+43/ALf1YLpRG1jaQgFCoNdzXvh41MAl82nIPtLQ&#10;9djh4mJilU1pGpKiqnv4bf5/7WEFgQl72ydtqdx/HJWwpCygBT0ANNv1d/HCxIQDRhuhHv1/z/zr&#10;ixpTCGpr1qD2Hf8Az/phQiRCWG9K9K039yP1dcbZ0gXSpoDtv7+33YWC6FGO4G/y6n+0eJ37YCkB&#10;MkQ0pQjkO3z/AIV/h0GBmAmltDIdtgRU+B/z+7IlmAyCFABRtx/LTIlsC6ZYjsQD2/z8R+rG1IY9&#10;dxgn92Nge36/65MFqISK4RgPhrtufo/H/PxwhrISxVcMUNe/agI75JjSN9J34kDb5bGn+ffIs1Rr&#10;QnZh4f598VpMLWClNum1B38K4CWYCOWPiPhFdv8APfBaaQ8iGlWFO4HWlOmSQUCzAHfYUJ36e4xY&#10;lRMiEADcnofHb8ev+dMWLfoPJv1/Gv8Atfjiz4UQunHqCOQrTv0/XT/MVwcSeArW09vs8vYjxp7/&#10;AOZwo4EObCpJYnx69d+/icKPDUX04sSSTUbnbb+h9sbR4aEl00jpWvTxxtTFBtYsNyD4D5fSPoxt&#10;eBpNOdtjWoIPyP8AZja8CITRJZfi3pXp7/5/24ONl4SPi8sltjy36DoKdOn68BmzGBOYPL0UX7wi&#10;pOwb5bH/AD/HI8bYMYCJ+oRxgKi7A77YLtJipmwrWgp0JG3X/PrjaOFER6eNuY2PanhiSkRRv1NA&#10;CONDtufw3xtNIWSJErQbnYf574EUgplC0A7naor0/phDFKrm8Ea1rv7d/vyQDEljN/qaCq7cj0HU&#10;mnjkgGkyYrdalzpQ1BH07fwyTXxJMXMlTWgpvTbp9GLFUVSN9vFh0xVQkuCo679Tv0HtkuFKXGQk&#10;kCtSRUgb0337mmFURCAACm9ehHQU22pilGIiU4gU279vH6cjSqv1VPB+vH+zpgZcL//Qj31X9pjX&#10;lQsKCvgD4n+G2bB1jvq7OGWQClKsPYe3v3xRSl9TK1+EdSCoFQBTp3G3j375JaUXs9w2w6mhodhs&#10;fEf5jFaWrYKwHPcMeo3Ne39gwWqNg05AKKNya1+XXw/HAtJ9b6ai1L77ddvkfor+rDaaT+KFY14h&#10;QAPtUH31p0r19+2K0qkV67UNBvsKdPlU+/zxTwr1j4tsRXbYnx61Pj92KKR0ZUbDr149KcfbtT6P&#10;pxVMoZFUBm326jb+ld9vbtgbEwEyBgoG4NBTqC3Y/wAf64UJlprI7hWBNftAbjr8gffrkSVeweXr&#10;USMCBQ7EV+e3bKpFsgN3t+lwKiCn3+3fK3JgnjqAlKe+FmxPUoQxqNiRt064QWLE57VSTuN9z4+/&#10;zyYLWRTHb/TY+J5EdOxr7j79gMnEsZB5rrNutC/Qjc70PjQ5MOPIMDnmWEsQPi6g+59vDC1E0lz3&#10;xJIiNApJO5rv+vfDTHiQH6WbjwL9QRv37b022/E717YaY8RV4r8n7R28K0G/ifo2wUtlMYNUdSGD&#10;lT0Wh333P+f+0Gk2yGLXXRaBtwQDSldtjXx8Dv4ZHhTxUlV7rzTKVD9t6eNPn2+X05ICkGaQvqYc&#10;ghtt6b+H4/dhpiTaVXFwrg83qhH2uVNh4joB1r8x3whFoESIH5lzXsSNu+9D4HoP8wsbTSKKpFdi&#10;G/aI2I6Gp6U+/wCeLIJmlvseO+1T0rXr9Jp0327HsG0oSazMmw3U0KjuwoelenjviCgi2msGJVkA&#10;KgCh8T8u+x+nxxRwoGXTuYLBaH5U6e+249vvxQY2l0uk0DMB8RqQQNj49e1K7U61w2xMEIdLMlGq&#10;ACN6mvff6Afp6++HiY+GubTpFqydBSvXYHYb03+jthtHAh5tNlQ8mr1NSRsadBsPDt+FcbYmBdBZ&#10;lTxK7bFelaA/T4n9VKY2vCmEdiaAR0oCSKVpUfdWnXsT19sbTwoqO1dahakD4jTbbpt41/2sbSmc&#10;UlxDurkJ3PUAfLG1Tq11OdD8TMGNOnSu+4/zqRkTum6ZNa+aLi3+AMTsCa1Fafq/r9OCgokQyS38&#10;8cf75TUCu539/an+1kTFsGUhklj52ikK1YAHryPWgr0PgO2AwZx1DM7TzbEwFG2ahAB7Hf7vn9OQ&#10;8NyBnZRZa+knRgxb9nx79D/n7ZEwbI5bT6LVElG/Q9z7e++QIbRNG+ssimvcdx/XIsgUnvLK3uD+&#10;8XkSAB/T/OuHdBFsP1Dy1byGlFqe7b9N/wAcsEi1yjbGp/KK1qqilKU7+Pv9/wDmZ8bUcILGtQ8p&#10;Ff7uteJApv296jbb8duhyUZ20ywF51qWgyREP8R223NRXwp+oHp13y0G3HnjISV7JmNH8NyQBsd6&#10;7dN69MLXSh9XdBz3r9wr4beNfu+7FhSJUyL8NQtBQ+FTtQ+NPx8PBVMY7hlHxVqBUjvQ79j9Pf78&#10;WYKJWcMfUHXeoAI+/rTb+tcUq0cu4JFOwA7Af5+OFkyvRoRK6tyNT08BUbfLt2yqTOD2rRYjAqlS&#10;aUpv79v86ZRI250GeJcrwAFKAClOnXIN9oVvRk60O9e3Xvg5INIiGxiO/Q/jXthJWkYIQo+Gleg+&#10;n/PfI0yqkNPKq1UkV7AdsICGLX94sQqxoB3PY965MC2slilxrXEni21Pw7Hv+rLBFoORE2WtGRuD&#10;mlO3YDqNu22JigZGa2eosU5ciQQOu538crIb4yS7V70qhNa7e3zFP8/uwgLI7PINW1e4LUVmrTt+&#10;NPll4Dg5pm2LNLcTGoY+IpuB4nf8a/fk3HJLZ9buxp2G+1B+NenSv04saLR9Q7EmtSQa9Pn36f7Z&#10;OEBO7aNMQDX7W/8AT/MmnywooqivLU8h8Wy+/gaHt9P0VyKQV5u51aqtsRsKe9PmMaBTZCNg1a5i&#10;3LfDuPev+f4bYCAomWS2fmeRT6fKm9DXYbde/wB2VmLfHNTJrbzdIaJyqTvX6Nvw2wGDaM5TdfOD&#10;H7Tf2UyPhsxnR0Pm+g3bcnuT8x4f2fjg8NkM6fWnmwinNvfrvv13yJxtgzWyK280h6fFuaf07/j9&#10;+QMKbRlT228yq1Knv28MiYtgyJ1BrSyfZb55EhkJJlDqINN+uJCbtHLqAyNMl7aio6nbGkIZtYQU&#10;U5LhTxLRrETHqKVp9PvjwsbXfpGJtiRgpbWNPGd9qYKTakTE3XJpV4liBqO+QQmkUcYFaDfAUo5U&#10;QbbYFVQi07Y2q/iMNqplFyKrDxHTFVIlR1pk1fnr+f8ArR1fzjdwRsPTskitAN/tKvJj97fM5xvb&#10;uXiy8PcH3L2K0ngaMHrIk/qeYQUSJaild6nw8PH5+2aqIeinuUWpJo4HyJPQd/Hr9+EsKRiEOTSt&#10;BUde39vz6eGRayEYWZAAR9og+JHj7kV3wMKcZSR8Hc9eo+f+dMUgJY5Z3qKEDrUV/wA/u+nINw2U&#10;2YtVl271oaV6eP306ZFlyWPQDk5oQCD16f7X+1ikOS4UKqjcCu/Ub/574oONDtfipC7HkQABXp12&#10;8PxxtsGJj95qEm6AmprvU9jX7zgLlY8QCDW/epHTsKGvvi2+EoyTCQc3egPifx7/AKsCYxpAXV1F&#10;GCFIC032ryJ8MW2ESUohszdu0pFASCB2FR0H69vvyVtxlSPOnxgFjQ03JA3/AMx2wWw8VAS6Ykh4&#10;cduO5A7Hr/n2pjbaMqXSaDCzcm3P669N/wDPv3yQmyGZBNokUAAjUV379SOg3+7qcPGWfirBoUl3&#10;RIQVqag9hXxB9h/XHjQcgij7by4sNSkpII269vDtT/PfBxsJZrefecNN5sPhooY7eHLcb/x7bnMr&#10;DNyMU3zj+YPkT/EKC40EJDq0cZYcqAXAr9lj/MN6Mflvmxw5eHn/AGMNbpZaiNwIE+l8pf0ZH7pf&#10;w9bD5Wvr6W1nfS9ZjeC7SivHICGHzH8R1zYgWLeJz9pkSOHOOGewIPOuh8/eNjzfcP8Azih5rurv&#10;StU0B5Ctnoym8jPYCY8eB8Byq335pe08QiQR1dz2bmGbHwdx29x3+zd+m35A+XtOgs5/zh84rGY7&#10;E+nYWdwQrvdFeal0PSi0cA0rUdxlnZWlE5GcuUeXmf1D73ivbrtmeOtHisGQuR/o93x+57SuuX+u&#10;PL6spGranGHuZqkPa2rfZVK14ySD7PdV+L+XOt02PxjxHk+YyiMYr8FlVoIbREsrNBHDGoUIvsNg&#10;PCnX/OubcCuTjyNoXzh578vflVoz+d/Pd39T06J1VeMTzSTSNuI4YUBaR2p9kDpUsQuWQxGZoUPM&#10;/raMkzHkLPlzfiv+bX/OUdxr2sXV/wCQ9Y8y2Pl9pphaW0ur8lihkJ9SMxhSCpJJCOz8QRHUhRm4&#10;iBEUN/Mcvx8XWmBO5jR9+7vyt/PbTPJsA8v6A93pOleYQ1j5oZ7pJfrdu7K3rWiJCPq1wAXTkeUV&#10;JNx8IysYbPEDuOXl5plkI2I2+96Z5e8leRtbtdR846ppV0Py2sJLxLOTUdQMV/qFzBWk0jRMEjlh&#10;jpFbb8Q3JysivkzGUjVm+p6MozAjxUKPIO8ieU/OOr+VIvyL0jzla+XLfXJrbVPL3l+8s41n1K2n&#10;k9dbyW+RXCzAKHVeKNVEYcFIGY+TJwXMAUdiSNz5NuLGJSAkTflyH7X60eS4tZ8meUYZfzd1621G&#10;/wBNt66jrLRfV42A2DMDWr0oC1A0rbheRpmq4up/YHYYdOcshDGDI9O8l5l+fnkrUvzQ8vab5l8h&#10;XP6UsrJJLlLG3owuhIBymh3HK4jFV9NyKKSFpJ11vaOnlqsf7s9b/rPZ+x/a0OyNRLHqI0ZbcXWH&#10;l7i/N+bi8e4YqrNWKlSCCd2BAIbrVSKhtiBnJUYmuR/Gz7hjlGQBjuOlcq8n0b+Rn/ORN3+XjReW&#10;fOEkt35YXiIZlq8+n+yGv7yAftR/s/Ey1A45vOzu1TjqGTcd/c+fe1fsXHVg6jSip8zHkJd9d0no&#10;v52/84822tRv+ZX5SrFcQXUZuriytiGjlRt/Xsgoof5mi278KNVTl9odm+L+8x8+7v8A2uo9lfbO&#10;WmI0usuhsJHmPKXk+ArrTeSC2UBYS/7xX/aIO4eo2A3JB+KooaUpnN2Qd/1U+uiQnGxRB+VPpn8i&#10;f+ck5PJjReSvzKnluPLTfurS+lBlks0oF4SjcvbNts9WjHimw6Hs7tXhHBk+B/W+Y+1nsaJ3qdIK&#10;lzMR/ugyH86f+cUnvbmLzV+Stst1b3bgNp1s4YI032JbZ68TA1akcv3fUfuxRbe0uzgB4mP4j9TT&#10;7Ne24gDh1pox5T93Q/oTvyvrWkf846+WG/LryC8Wp+dr9/U1PUvTDw2F9DVRCFahkaMArH0VP7wt&#10;VxlGk03gi5fUXhPaTt6fa+fiG0BtEeTybzDrc2rPdapfXUs+s6rIJDeSsqM0sK0YUYfZRh1+FFWo&#10;VeZzKsyLohsKeKa7BDqLBUP1e21El4nVW5rewlyTCv2jVQKF9mYqe64aYnZjo/0qkUCtFc3rJJGi&#10;mptb+24IwJqFQMBwHI8hQ1J6YUoV7ZNSiM9uYI4bhvr0DEcY49RiQiSFn+FAkqhiQgKlAqgCRzVV&#10;v9Fy3LI+mxNBJdCTUdOLEuLaaLmbi3VSORBAIKBQeXFVO5xVIrjToViEmnx+lb3ET3GnwSH05mK8&#10;EubRnFSF5A0IWhb4EVScVYfqEUaA2/pNLb3EQuo4FT4p4oy3qRyvUfvIgu4O3Cqua4LSlw10WtwZ&#10;PUH1h4VRLmP94be0ZaIbeMinIM7UaqgN/kqKlaTnS9ciuJFs4PVimvIVBs4pA2o3Mi0kikkkPJYV&#10;PFQBUbVZgKjFCdR6izf6NFGjTlFnWzsVFEniah9eV2KtyIdyoNTTkx7Yqx2+u7a2mku9BltoLj17&#10;e6ijtlNy/pSq4Ksx+0F3eRzRRsMVDzrWmmuy+m2j3BkthPFc8oapMIW9SM1YVLyDkKACiiteORIZ&#10;h5nrcB1GN2gqByY2zqpQ9mHwtXZQeIod+tMgNimQsIbyb+Yx0+J7a7sknmWOdJpbmRmClgEIYlgC&#10;BQMQAS32fsjLOFpB2ZDP+ZVm8lyR9ZQTyCeAS1eOkEPpQFkPZj0QfCq++JDMGkgbzSbmRI5z8Mao&#10;oUAkJxULRT0CsasV+eUzDZGW77D8pSkaJplzMStx9VR5EOy9WPIr06HYjenTOY1EvWa73oMf0i3X&#10;l/ElWB9JePF0/adjvvt2Hwlgdx1pmJIWzBpgmqavFKHkuD6MKrxZyASN9wKEVelAKGo6fZwiF8lM&#10;nh3mPzVJqzLBa/urVAwSME0B6cmPck9u3bbNnp9KY/rczRdl5dYf5se88vh3/cGBXKsrAyNzJ+Go&#10;271oB0H8czRARejh2Rj0tdfPzUCCWpUspJINan6ffHhpyowqgOX46LSVpxYclY/Z/Uf6ZIbJNdd7&#10;6fcf1LJEJ/d9aVNe9OxPv7YeG2qcSdvxXS/0hIzbrplxFqFsWV+dag/Z+R6++W8XEKdDl0sdHkjl&#10;hYJPwHu6n4vVrK3n1Ro7SI+pLfMsC8TRiXbiuw8WNaeO9cwdTkGKMpH+EE/IPcSFjbr3P6QfK+mj&#10;T7K1sp1CzWENvaFq1AeKMJQe1VP6+ufNk5eJMz7yT83kdRLikXodtJxUIW4lzy3qe2wOZ0MvS6cG&#10;UWS20gkRWoAKUqfl0+jNzp58QDiTFFRRhRrW0VljUnk7Cm/gta1y4S2MYjbvP6E11KQXoibeT7de&#10;o61p02P+1muzEDZyIWxC6JZxSEtTb1S/Ir49dzTNTkN9HKHvSzVbcG3ELuschZJG5EbKrV6/IfTk&#10;K4Ux3Yrr+sxQLLqMfqcUZWHpr8ZLH4AoHSp6k9BmZoNLPWZBihuT/b9gRKQxi5cni3mbzpc69asx&#10;S1LRy+nItrI5jMykEFefxKKEGh71I2pnRajs6OlmKvkOde7mOe7fphxdbYRNO6xPLOAI1AIK151P&#10;Qb/KuVjcudGLDLqblWFWrT4unX2HTqOm/TwzPxxbQkt/ylKxWwDOnBI4zUBn8APpJqfckHMzDs5E&#10;WOebJ5LjTtTj011czmaCPjRgx4bsa1BqTT2oaeGbDRemcb6UftcfVjixyA62/LfUg+nanJZX6hZo&#10;mWNwCSYz1JqNumemx3D5jkFE+97H5L1tVukoqSxozBANtgK0L9ak771I6DpkJbNglez2bQNWuLml&#10;o9u63DxkGRVVomkkYMgrsTxp1O5Nd+uC7QY0qa/b3l9dRSIv1aMU5upDsW61HQjbYr0J3PsCyCVa&#10;35Wtpvq12t19WUCSXi1DIXB48malKH7IAJoKE4CExNvKPMfl9Ly4Nq6tC8aH92KPVxQ84yviKk/h&#10;hBpkY2We/kV+b19+Vt3N5c1vlN5W1MslxFsxgbp68IPcftgbN8xmm7X7MGrjxQ2kOXn5H9DlaPU+&#10;EeGXK33TqsJntV13y9cx3Vp9WWdXibkGVwFDIdiK16b0Fa0IpnCiJiSDsQeTvwQUz8r6rpUOn2/C&#10;B5p0DKYbhi0SFgebKRsxLEU5E8h3rjOezIxJLFNZk9XVDqkJFukqlZYglaAbAciSQR77b+HXHu3K&#10;gKDF/NuqxeWNOiezeNNRu7iJbVZWYBmZqjYUoAAW8KiprmVo8BzyroASfx5pOQQ8rOz4F/M/VZr7&#10;WrzRrqwWy1D640s9eJaSo2PIbNzPxVHj9/o3Z8axg3Yp5zU/WRVbvo7/AJw50M33nSbUEhSSLR9L&#10;mlAcVAlmIjQ023UFiN9+gzIiOKYv3/Jr1c+HEfgH1J5c0KTzd5s8nW2qRkLPqc2ovAq048ZDK0jH&#10;bZUiVTv1P05lGHEQPN1fi+HCRH83736QILiYtcE05EnbsSa+Pjm7NPIi3zT/AM5p69e6F+TmuGyk&#10;KvdXFhZSEHrDNLWRTXs4UAjJA8MJEcwP0sOHjy44nkZX8g+WPy1/5wS0Lz9oPlvzv/iO8sbfV9GS&#10;+vrT0FlmN26NxMMrEKsTELVWUsu9Cc1em05zCMrqyQfn0ei1vaMdLKQAsgWPfV7vZ/8An3P5wv5v&#10;IfmDyzqT8l0PXhDbpU0iWaItIo8FMi8qDuW+eOnhU5Q/HcvaMhLHDKOZsfYC/RW01oiik0JzMMXU&#10;ibKrPVkcDltWm3if6/5jImLYJI2S4jlG/fbFbY7fWKzitOvcdvH78kC1kWw+98v+puAOvUV/XkxN&#10;rONLW06a29j7+/yw2xMaS2aeeI/H26t8+n9uSDXdJNPezVKsTSlPo/r3pkwGoyUVvSx4k79h9HU/&#10;LEhAkrpL6g37jrXf/P8Az6YKZc3CLkaoKmo6D7v8/vxVXt7ZyxCg1G2+wIH9MBKREo9bM9W2oNvD&#10;5bZG2YirC1ZAK18fpP8AD9WNpAQ8sB40ANf1V65IFiQlFxERuCadt+/av8euENRSl0kBHH5A+I9/&#10;8/fwyTFUEchPAU3329h4+3TAoCJDS7KdvlU1+j2/zr0xXdr6xIm4JBIp0+4d6/ditlUW9m6g7ePU&#10;U/sr/TGl4iqi/uENEJNR9B8PlhIZglMrbUpSfiGx7Hb/ADpv+G2QMWcZsqs9RBG53P8An+OQMW4T&#10;TkXittyFRvT8D/n/AAwUniQksqbLty7U7V/z2/pipKUTnbp1oPo/syQYFKpQzk1oTSvvtt/n+GEM&#10;C4abI/2vxp88eJeBXi0csRy2FO3an3D/AD6YOJPhogaXGn7IpUntTf8Az/zOPEy4Atlso16bDp9H&#10;+ftiCjhQjWCGp27bgmnvXDa8IcLONR8Qp1Jp1/t+/wDHG0UrKoBoOh2r/n44Eo6NATv0+R+7Esgj&#10;QAo60Pj7+ORZUsMPI0PXx+f04qA76qx+wta9qdcbTwoOfTZWBDrUDrt4f08Pxw2wMECdKkQkUJrv&#10;Uj+vtth4kcCIj052qAn9Pp6dPlh4kiKPh0dmoWHwmlB418cjxM+BGHReI/Wfn/n/AFwcS8Cm2l7G&#10;h2PXG1MEtuNJZdgT93+dcILEwSG60xkNBXv79P8APf8ADJgtZghYNPkckKpp3oa/f3xtRjtkVros&#10;jABvoyBk2jGU6XRHQb9egJ/DBxMuBDS6U6jYU/h9H+f8MeJBilr2Lqfj3H9P89sNseFDvakfCaU8&#10;d9h+PXvhXhUvqVT8Y27+/jiilSKxQni1AQB7/wCe/wB+C2YinFtpCgVC79q7U8Otf8/wiSyEQma6&#10;YijYVIpTBbPhXm14bKPo/rtgWkLOrCtevhhDFAd61rvXfv8AfhVsDcf5/L7/APOmKQjUQEbGn+f+&#10;YwWmm5ECjjXelfxx5oIYzfMyk0O/UU7U8Mk1pHPNQcetfvP+f+e2SYEsfumY1qAAK+30f5/jkw1S&#10;th16lSCFPUmvj36/5/PJNZCUvE2zUP8ASvTv3xY8LQRl+IV2oCOv+dcVpohSOLHsaV706/RixS+V&#10;Qduh6kdvDJ2lBMo3K7tQCpJG9e53xVEQzgEdhU/57f7XyxtUak5oOlOwr4bH6P8APpkEq3I/yDpT&#10;r+OLZb//0StJkXcHcbVH3+30UPvmxdYilYEhVA3Pw0PgO3Tt1298UhWjgknC7Ak9qdSaitKb7bU/&#10;28CKVxoM03wLVeW9Sevavv8AP+04bTwpnbeUJieR3qSanvTpse33fTg4k8CfQeUXVeLqaEfM/LwP&#10;sfuwEpEUztvKTgA7heoqa9tvmfE/RjbLhRsfllwtH2IB3HXft8um9dt6dMKOBqTyy9aL3pQfLsen&#10;Xvv9+NqYqY8sEilCaCgLb7/dXfr7e2No4ETF5XY0WjkkUptQ02/z8e+NsuFMYfKZk961Fdz19vns&#10;f142jw02j8rUABUkEGletfn/AFyPEy4GSWPlzgQygBqmh7+5+fjv/TAZM+B6Jo9pJb0r1G1dv1/q&#10;/plct2UY09GsJygHzoPo6ZFtGyam5+HlXbw+eKbY5fyruWbr9+SirE7q9jjNK0IPY1r9/wCvJNZY&#10;dqusQqjb0IFD8+39MmA1Sk8f1zWxyqGaprQA0+RNfb6csAaJSeY3eovKSIOQatNzU+1K/T17UyQD&#10;QTaSSXMxJKE/aVVB6mvWnsB2PXCxKDa7mUgBjyJG56kb9+m/h28cWK769Kn2GFPDfen0H8Pn8lNp&#10;nBqTqEUct9iSaGg6ff8AifDFbR41J5U3HtU/gPkD99MU2h5GabdnB5AAknrQ7D5U6bYsVn1VnBFQ&#10;ynv1Irt18B7CtOhxVpraYUYdWFQK13PT/MnFFKkVpKWDN9sUB3qdu+5BpSnv8x0U0nlpFKgCE0AX&#10;lXegpuNvx7/fgLJkdvGxA9VRQA9fEbb7mvsMiqZemrfAagdafq3+XXFNKRtVVqhiN6Dx37Co/V9O&#10;FkvNtGQBsaDjv9+48O+NsSgZYI3oXIq3UdK+HX503+jCFQxs0ZmboDQV8KVoa+w8f64UELPqSioS&#10;oXwrSm23WtCabVG+2KFWKzUJTpQVC9yARvT9W+AlaRQ0hGHRSetaDp0PXv8Aw+eFSFY6cCPgAp3A&#10;G1BTt/ZsMFrSwafWnFehIFDWm3UVG58MKOFUFiK0OxSmx/X/AJ/qxXgV20shTuC25ofAb7H22/hv&#10;ivCovaELU7gig4itKHw674seBJ5iqklSa1rWtNug+Z69qfdixIaR2B9VdwaGmxXY7dd/v6fjiik3&#10;s9QlRqJJ4k+H0/w2374rTMtP8xXEKqsj0FN+59q9j8vv8MFN0ZEMys/NZUgHdq1pXf3P0/PImLYJ&#10;lkEHm0b8n36mnbffI+GzGVGp5pUghiK9u+3fHgZ+Mik1qOT4q7Gn44OGkjKySykWbfau5PgCf8/7&#10;cgRTZE2np0lLgBSu1K7df89zkLbgGN6t5NjulNEWtdqD/P8AX92SGSmJxCTzbUfy6ZF/cig8KV26&#10;eI/sOXDM40tLbDrjyld2/wBtC1KUp1+jp/n36ZYJtMtOQgV0F1orxEDp06V39uvTt8sbtrOJNbby&#10;yJFqqVFTsV606dsiZJGJHt5QdKtGg5GlGH477Dp/nTB4jLwVAeWHFVPKmxpTxPbttjxI8FNrTy7c&#10;QcTx3oa9dgev+dMBmCzGJnlm80Cr6gO23h9/sfbIDdvCLl1Mwr8RIqNj0377+/8AtjBSTJCW+q8i&#10;Kmg36ff23yRDDiZHbalT4uR8K/IddsjTYJJqNZWRfnUV/p88hwsxNK7q8LGtRQimx/D/AD/XkqQZ&#10;MS1O8MhA47dK9O/bLIimqRY+tsHIDH5mu59vb+H4ZJx000+zihIftv23+4e39mAtgizG04tRYyRT&#10;6On+f4ZW3Bfe2BlXYrXt/Tx+QxBSYvP9S0JgzGlDToaVP+13y0ScbJjspOmikUbcmtTUfDTpT5fI&#10;fRkuJq8Js6RLu0dTTtSvy+jDxhHhoc2LoSCK9gafy7nfwwcS8DZtSDUgbgbd/p/pt88PEvC5rcE8&#10;QPE/d1+nFHCpGx9UkJt3r1oevev0ntgBUxUm0+gAIPbbwrsBv0/hix4F62O1SAT7Dp8v4DCoiqJb&#10;Fa0JA/HffpvikRKI9Bk3Q7jYf5+/j4+2K8LUbOuynwH0A/w6YpKNjvZYtgeld96f5/Lp3wUvEQjE&#10;1uSM0Pj/AA6dO+DhZjJSb2vmRlIJbfbqKdfv+WRMWYyllNp5nB4hW+GvXwJ/z2ys424ZWY2PmStP&#10;i+j/AD7/AOdMgYt0cjKbfWVcfFsabkZAhuE3T6qigjkBXw8PpxpJmxi+1v0qlagca18P8/45IBqO&#10;Skk/xSykhW7UqD1p1/2snwNXjKyeaiDwBr0pvv3/AKYeBPio1PNRrx5Ab/h4++R8NfFRY83CtCw9&#10;v41w+Gy8dMIPNY/ar/HImDIZU5h81KO9PwyPAyGVObfzGJKAHrTqemRMWcZ2ndvq3KlTt8++RMWY&#10;Kbx3oYfPBTJe1wPoxpVB5+/jiqGa5CnlIaRjdj4BdzhDKEeIgedPy58yaqNZ1W81OQmtzdTTV/1n&#10;NK/MU+Weea7J4mUnzfpDs3T+BhjDuiB8aaUCoA/ZAP0+/wDZ065WGZ70QsgFCT3G3UH3r8xiWukS&#10;klAQ56dR3+gfhkUEWqC46l+opXr+P+fj7jIkrwtNISxrWuwJFNwf6+2BRGkMWqSCacen0dKn55G2&#10;wRUXmK7oQKUHv06ff/bjbIRQrShjWTtUU77daf5/xyLMQpAPcBCT1PSo/wA+2FsEUKJ68v5v1U8Q&#10;O/04GzhS686bDp1/swN0ErdiaqFp2BG5B/sHyxbaVKVUtuR3FKgbVH35JeqHEQNDIABv/nXFkT3I&#10;5HqOIIHeg/z/ALMixKqJDSo+VQK/5/jighpSmw8OlNvmPx/rijdRkAIAWpj6b7g+GLMKCQeseTGg&#10;rWh8Pl/HFlKVKGoXq2oWytRV5dncHovft1r2/mNcICccOLcrjKEjBI+Agd+tD9/sRhXhsvJfO+rK&#10;qmWRqINt+h9iOlQf617Zl4YOVjjQeEz+ZC8/GRQJZSRxG2ync+22w/hmwGLZzI2RaA83eUtH/MCE&#10;R60hS6UER3KALNH/AM1Afyk/I4cOWWI7Ot7T7Kw9ow4M4uvpkNpQ/qn9HJiX5QeZG/I/VL3yr5ot&#10;he2esS2xtL/lxhEkJbgs691JbcE0rQmqmuW6vCNTHiiaq7DzOh02TsiZ02X1QnIcGUChyrgmP4Se&#10;/wDQ/RXyB+fVvIkH5efmp/omkNcSSpeKvJIpZHDH6wB+yG+zN1QEgqVAyGky+GOD+H7XR+1Xswcs&#10;jqMIJlyMfd1D7+0zy/FKo1LQD6i3o9b01IbnEF+GUybAhlFfBV4gVrTOo0uoEBtuHybNYPDLYhkG&#10;mQJMCyjl0DHrTvT/AG/uzZxmJcnFkaZI7KlKfbWvHYEV8RXv7j5dMP6UCRjuP1PDPMP/ADjj+WHm&#10;fUh5o8w+UdHutSDmRpmtuIkbckvGhVH61PJd+/jhNnZt8Y9aPvFn5vzD/wCcqP8AnHXyL5a/MC3s&#10;LSy1DyvoOoqJ0OmsklrOoQGZoIphxheMh6oHKHYgAmmbKEDkgOEuBmycMuIgG+7qnv5Zfk5+X/mf&#10;zQnln8steu1tLXyzbavpsGsStM8nmIyssH1uCnoskQX44SAgjk4gsKjHJKWIAE3v6vd0YYqyEmqr&#10;ltyPfb3L/nH3/nF/8wtD/MmT84vzyurSXVIbj1rd7K55IzyoVkVUVQoiHLiEKqqr9jiVAOLn1Ryg&#10;RqgHNx4I4hd2ff8Aej/+ckPzMvfNHmi78iFZbLTPL9wYYrSUFDI/EVvJF7h6/wCjn7IQcl+JiRyX&#10;beqnxeEOVA+8/qfa/YXsfFp9ONRsZzG558I/m/rLGPym/OnVPyqufStf9M0K5lD3VgWA5V6yWx/Z&#10;m+5ZCOL9K5g6HtA6c0d49zn+0vsrj7XjxRqOQcj3+Uv0F9I/mV+Uehfnnph/ND8obiIavccvVjAE&#10;aXrqN0mHWG7WlOZFHpRwahxvNToYa2PiYzufxReF7C9os/YOX8rqweAHrzj5g/zXwDf2clvdGyuo&#10;3tbi3d4Wt5oyssMi7P6i/suo8dqU4k1zlskDjJjLYjm+yYNRHNETxkEHkQ9f/Jn88tU/KWdbR45L&#10;7ytNMTJYBqPCxPxT2zH7L13dNkkPw7H4s2nZ/aRwHhlvH7vx3PJ+0/shDtWPiY6jlHXpL3vp/wDN&#10;P8mtB/PLSl/M/wDKia3k1S8UsXjIih1BlpySQH+5uV6EsKsfgfqGzb6vRR1ceOBF9/f73hPZ72nz&#10;diZPyuqvhBqjzh5j+i/NLzHpt1ptxNp95FLbTwO1u8EqFZEdf2ZAdwQak1r0qKjfOalA4jUunN9n&#10;0+rhngMkCJA9b2/He+6vIzeY/wDnHz8oWs/MNzPFqHmSRotFtGJV7OBwTcGMVEiNxrcMleILImzE&#10;jN72dlmY2fpHIPgXtnrMGq1R8AcuZH8R73ylH5xsNMX145y831eScPAhkkZIGr6sVdmbbixO4bka&#10;HcnIIt5djmt+b47pJLgKpAt7dzFIxKSS3DF4mJUf3ELHkf8Afj8iwPTJAUhhmp+YLiKWQ3guZEkk&#10;9GWSNgbm7vImD8YxT9zGCij4SvQvX4a42tWkSapJP6tvWIH4WuHAK2NnIn2JaqT6zgKxqdqb/tFs&#10;VVrfzJHeFbyOqPdSGaGTgrXTXUY5E28A4iCN1EScm+LstSxOKspOoQSR3DWji3mWdb+KRZSI4Z4+&#10;XqJcXOxkY0aQLEftELXipbG2NqtzKPij0iT0l5rqmkRmPiwkqgkjigWruwUhVLFVkfk1KDljbJg3&#10;mG3FjHN9QjWBBEutWc4ZYQsQQicCOjM0as3FUru/JjUchgpQXlOswQNJJZabIkWkpLGBLyDVivgO&#10;KuKD94jih7R1p2wsg8wuHvbOCdLb1oYLj00u+D09X05KNGWqeaiQA/DsTQ9MUkM+8redX1GH6tKp&#10;mMJQJpNmTFbQxkCOQ3LChYstC3FqszUJ49EMCGRy3kWqKNI0+6ZrtoLu0e10iEmJuO6r6xAVjyHC&#10;p4oiqwWvXFUjurNbucw6yrwObiyvJLuW+ozi6j4MDx3o52BNAqKaCmLIMYnheaJLi54CkSKkYuFf&#10;mYnaHmiPT/JCAH4uuQIZW8E876ZNoV8NSiX93L9vbZX6/RXx3rv1wwNtUxw797GbXWJrs+kIzK1Q&#10;aAFqtSlRTofDoBkpGkRIL2fyR5Uiacar5xZbe0VVYWvI1c9V59SB/MB8RGYGozEioc+9zcEBGjJ9&#10;J6l+ZWiwx09ZJGNOMYADMQNqBQQAtAB4ZqI6DIejsZa6A6sHuPOltfsrTpK8dKsa/Ea7ClTTbb/W&#10;79Mt/kyfk1DXxPewPzdeanqUatAAqRKfSiBDAL1ajClWY7kkEnb2yUNIcZ9Xzd72Tp4626IsfwE0&#10;Zd4edWdybgUk2lHUHqD9OZI22ew0Oo4xXIjauVV+j4KkiliAdxTf9fy/z8cHvcicSfl+38frUwGV&#10;GCEENTr4Dw61xpqMSAa+38b/AKlBgzKeWzbE/IYhpINfjl+PkvYEDgpIf7Sd6HqB9OWrMEDbnzH3&#10;0fx71skkOqW0iHgjUBPjyHc19+vjiC05JR1eIx2H3g/27Por/nFbR4vNf5i+VNNmCGKLUo7meoqS&#10;lv8AvSP9kUA79d9s5n2sznDo8h6kUPi5eLU3p+KNWLB+7+x++MVha65GLi9QS1mklRgxosgZgSpQ&#10;j4lNQP5TWmeDYpzwbCxY7ucfi89bN4ydnPahyUNty0yT2zuVmjrDQj+u/wAs3mmzCUdnFyRoosz8&#10;U4KOm1T1H35lHNtTDgssVvuM0lRRhuxINAT75q854i5UNkjmkWJWbf4RXYbUG3bpmvkW4MJvJFee&#10;RpamSoAWo+HbYkbdf7dshzb4jZh35i+etO/LzQbvX9SETsLeRYIGkWNriUqfgVyPtU+I+AG2b72Z&#10;0c9Vq4RiSADciOgH6+Th66fDjJ68h73iUWqW/njS9M816d6QgvrRC6wFeKOF+JWCinJSOLV3pTtn&#10;Q9u6g5NTLiFUaHu6Ow7PwjHjAu7A3Szzl5gsvK1mIAvO7ZFMVuDyJPUM9DUL4MftHZa0ynsfszJ2&#10;hkobAc5d37fLoz1Oqjp42evIPOjeLfQLqK1EUkQIoCA1eq8TuKdD3r0rmdm03gTMO4lzcUhOIl3g&#10;IO5JsI3uI3o1OCUJ2JFKg9BTx8aYYC9m+63Qlxphi0610eIGMLDKSzKGPPgd603NTUU98yMeS5mR&#10;33+xryD08PkfuflJrFy1vqLm4p8YYSdzzQkGhPQV99+lM9Ux7xFPl+Y7ll/lbU4bUc4o19AslEJo&#10;Q3SoNAQRt7e1MEwxjKn0foLyM6S2jycJByCooNHJoYpUY7gn7PcnpTrlTcWc6RNqo05ortWVYJmj&#10;mWTePjL8KmICjE0IqCfir1yRKIhL9d8q/piO4utMlRxa8puSgKZUAHMrWp4pSq1PX4ftbmsluAp5&#10;drdnGLlJ7xpOCkOZFJMoDAUPbckVpt9GAFlTzbVoEvQz27hUkblR6Ba99+oJ7/fkgN2uQt7d/wA4&#10;8/msugzP5I80kixueYsZWNFtp23/AORbn7Q7delc0vbHZYy/vYD1dR3j9bn6DV8Poly6HufoDZSa&#10;RJC9vNObSzkUO0XIem0ijcNRTRlYHcbOKUziJVv+Px+h3xsFg3nBoZpptQjT0YWiHEFwaKPEinGt&#10;KjYjplYi5GM7Pzt/PHzxJ5o1YWqzNJp2ncRAxBRpHcL8YXsFAAUnp40bO87C0IwY+I85c/L8dXnt&#10;fm8WdDkGD+hqN7dHXdViLSS8T6y78jx4jlStKDrm3oVQYRO9l92f84a+jp+neZ9XhPC4uxJHG7MP&#10;7uBfTAoa/tsx6fsjqeksJ9deTV2hH90D0J+dPvL/AJx18uLPdahr99V209fqNuXH900tHkUV3qUH&#10;xfPrvmywQuV933vN67JwwA7z9gfWaRpXggA2AHj/AJn8Mz3UB8d/853WzSfk3qyJsF1HTDJUdE9Y&#10;g0/s/jk79E/cwhQzY/efua/5w31/U/MX5WeX5tdt47YWQuNOsmXlW4tbZuMczK23xEsu3wkLvuTm&#10;N2eb27i5fbkKkZdTHf5PBv8An39cFbPz5aTVWYazbSFegoFlWu1OhBHyplGH++l+Orma0/4Pj/HQ&#10;P0NjlmUg8jQk7d9u+23+dRme6e02tdXMOzHbqfD279v8zgpnx0ya08xRSAK561oP8/HImLPxGQQ6&#10;hFLuOu1K++QIbBIJiixuK0B3wKhZdOR9h0P4YbSY2x290letBv7e/vkhJqlAMNu9BV9uJHt9O1cs&#10;E2mWNBJ5dDGgqQKEinff6DT+3HjQMSeW3lMH4zy96Hbp1yJyNowpxH5XSKrEE/M4ONnHGAhbmwWA&#10;bdtum/8AtU6f0yQNsJCkJGzV4HpsP8/8z8sCE4hjhYAt8/8AP7umC2Ypbc2yUNBWnj4+/wA8QUEM&#10;dubeMV4gVA/zrkgWshJpLVFNV6d67du/fJ2woOWBCPhoa+1fw/z9sJWlZrUEUU/a3998jamK6KwU&#10;k1O/y8Px2/zGNrGKYx6aoHLiKmor7E/PvkbZiAaOjK32dtt6Dr9HfDxL4aEm0hoTVfA0H+deuESY&#10;nHSAMzoeJB8P8/fJc2N0jorl6V77fKvbbI0kFMUYsOR6dqb1/wBr8euBkpmRi3Ee1Nq0r/n9GKom&#10;KNAa9u1DvikBFCQj/W7/AC9sFMlVAzmrHv8AeMCrpAq1LkcaUJ7n2ripKWyTqh5E/RXb2/z/AByV&#10;MSUv+uq/elPwphpHEtMwII6CtP8AP/P6cFKrREHqdqn8f898UhMklXtvTv0qcUqsYZz8R29um/8A&#10;n4ZFkE+tbdepoD+H0d8jbYIpxGka7VAr/n+GBkFVvRAoB9mn3HAnZDMsS1HH7xX5f5/dhQhqpUhR&#10;0P8AnTFCIV0A5eFKV8SMUulnjFaCm1fliAgpZJciopt1HjhpFqbkSfL8cQqUSRIw333FT/DJMEVa&#10;whKA0+n3wFnEJ/b0FOAoem+RZo41YVpTb6P8/wAMVS6eJj0HTfpigpHPARUV+jt92EMKS17dj0JF&#10;PDt92SBRwlDPaOP8x9Hz9hja8KrBbupoRSv+1iSkBktnCduakGlCKf5/qyJbAE7SJQNxUf2ZFlS1&#10;ovUIU7Gvb36nG1pDS6YCOR2p1/hjamKVz2axdQD7eP4YbYpYWFeI6/jvklXBwwHLfrX3yKoWdkpW&#10;tB79ent0xYljF3IoJLnrWuTi1ySaWhI6bHxyTWUHKoK+HYe3+fjhtBSG4jHKnSvQjpv8skCwSW5C&#10;hq/7VfD3/wA9skxS534rxPbbp29sWJQMhryCCgHh2226f59cWJQJRyelNqsDvT3/AM/7cWKHeI1+&#10;KlaU3+/p4U7/AMMnaUMyvuwFBsPv6eHY/wCYyCHLJvwJ9/oH+fffriqpzk/h1w0l/9KPW+n3LNUE&#10;sdq9qEbD+z+mbG3V0y/TdFkPEkbU3rv/ALf6iPDBbZGLM7PSpEAWZCV3+fUf7f6jkSypktlZorDk&#10;KUG/+f8Ab7nFIDNrHSo23AABG+5pt2Pt4/RTfI2zAZNBokfgCff79/8AP54OJmAiP0NGNwp5e3ev&#10;WlcPEvChZNMjr6n3H/a3P+e/fG1pRNqijpsDt7U3/H+vzxtaQzxxAcSKdffr1p37742ilg9MkqNu&#10;gNDuPDcdCPvySUTA47jY9afP+Pbx2yJQnNvIDuada+3X/MfhkVTWCVEoABX9VcSyTSO+jipUigAp&#10;9P8AnUeGRpILcnmBIgQp6DoPHuD/AA8fbrkuBeMJXc+alUn4qg1r7/0ph4GJmxjUPOarUtJQ0/z6&#10;f1yYixM3m+tee/SqUNT336n8R/n4ZMRceeR5TqnnuRzQjkSB26AAio6V7gjoPvyYDSclpBHqpuev&#10;JqihU+21dxSvz64WNoh5eQ5NSviaDfp06fM1r0xtCCeMSqVfjxZhsd6V3G/v9FOnfFUNInJKgEr0&#10;K1AofD6D/WuIY0hXBB3BNDTc0+Xj/TFW1Zto6/GBU1Hev8fuxQqK7FVWP4qKQQB0BHSp23r+vFUQ&#10;shJJOwCg0Aodvcfh09j1xVFi4kFIwdwTvSlDStP69h02xVUWdz9qh7fFXb5Efd/DFKNgkcEEE/Z2&#10;UjpT3JrXFCf2jsGHwkFasAv3/d40HtkSyTu3nKqrEdgQw716duo+invgVHfWabsVoPDehJ6fT27d&#10;8VQdxfKlQ9R02r3PT/P8MmyQMmo8fgVj9+3Xf3Py8caYkoKTV+QJjY7kHr1BNK/w719sLHjWrqi0&#10;O1QO42G3gB4/hvUYptw1SMHk1OPXr0Ff1fPp74o4gqRalFIAY6g1Nadae5r4V+jrgpHiBMYNQVD8&#10;HGgNDxNKg/xH+1hTxIs34r1qxAB/yvnU4KXiWrqHA1RvhrQHjSvj9Ir061oNxivGEWl6W3jowGwH&#10;YAGtQfb3xRxpjFdqEFSCoNR0HIrv09sWV2pPcIdi43OxpTc+/cb+Hhii2L38KO7MnHfoCdv19O/X&#10;5+GEMZJcsgQ0Ffn/AA60BPv9AwUxTOGc7KxG3+VT/P3/AFdBirKLFq150LUBPateh7df9vFsDIwV&#10;p8QNOhA/p06dMWQQczCtSaCh36dR9Hb7sUFCJcSclCMQFPTl19wQd/l44oTqzu5nK/HXcmo8Po7/&#10;AE/0wFIen6LfOhXkQNq0HTwr06bZVJyMcnq+laijrxevKn0e3zoMpIpzIyZGkiSbmhqa/RTIMlOa&#10;3hcGo9tv8/owpSK6063lBrQ7dP6/qwglBFpU2h28m5APiPH8evb+OS4ix4ArxaFCDQAk/iK9sBkj&#10;gCZx6FERQAAChx4mXCF0nl1DU0Gw/wA/86Y8a8AQ40ZI+1a0qKfj/Zja8IQF1pZ6pTw8f1/5/rwg&#10;sDFiN3pMzMStSKAD3r/n/DJiTUYIFdGmSpUEk/x23ptt+OS4gx8NUfTbmhIXtTrQeA8Po3374OJe&#10;EoQ/WouQAPhU5LZjuoh7qU14mpNd+u/z/wA/bDsu6CvkmpWh8DQeHsf8/fEMZApQjugHqVoPDp9H&#10;+f34WCa2Usi05itOtOnIYCkFkUN80K9q0+I+3Svfbw8d8jTYJJlDqEshox2Hft7H+FMFUzErUroG&#10;QUbehB+kdfu7DCNkHdZZ23L4nFSe/wDCvfElADJbbToZxuvQbb/x6/jldltEQV83l9D8QUGlAD9P&#10;8fHETScYY3qGkpCCgXp1oPH/AD/jUZISa5QYq1nxcg7opoR/A1/zPfLXHMd0wit4vTqi+/39fnUf&#10;50wWyAQ9zbk1aNO+x6+1KH7sQUSikzht1UCtaA9u32tsLWs5U2H41/zFfwwhUM7GvH26jqf1dskx&#10;Wcq/D26fd1/zO5xVaWqWruAKEDbr/TbFHNpu9akd/ehxY016dN02pUgfPx+fUjFVWKSSIhgxrUD7&#10;9+3+f0YCGW4ZBZ6s8ZUSbDau/wDtd+mRIbIyIZZaa0acfbc1r/n2ysxb45EzOrs67knoN+9Ov6se&#10;Fn4iRXN002ync039z4bZIBrJtKyOQNTQV/Z7f5/LC1rTE6mld6D9r7vu7+GK00C3TkS3t9Nfb/Om&#10;NI3XhzQUYkAigr4/5+xxpd3fW3Xqx8fo6Y0u6Mi1SVGAZtqU/Dag9vfBwshNl2maq9VJO/Q9qjpl&#10;Zi3wnb0PT9QJUMfx3oP8++VU5MZMqt9QAG527YGwSR6Xqt0b+OLK0Qstf45BWNeedT/QvlzVdWB+&#10;KK0lp/rMvEdfc5XnnwQJ8i7XsTT/AJjU44d8g/Mf7Uyx13FFG1fnTbb555zKXFK36N4eGKeofUYu&#10;CSR1NP7foyxwy2JCrChp7eH40+nAU1srK3IUBBJ6HqB37+P4ZAo4VdT/ACUFfHp7f5n6cDFUUEDj&#10;QDjsD0AA2+ZrU/RigqUsoQBFpyr+se3h898gWUY2lLuzbEkntU9B02HvTFvAQdy5Qbj4d9x7Hx9/&#10;YYtsQl5ZvajH7Pcd+v8AnXFtCjFNR1Qg1O4qOuRWtlO4q3xVGxpWvYHbbx/z3wlnBAelSoG9d6+O&#10;Btd6qxqFXcggU7V8B/nX9WSWrS03LI23Va7/ALQ2+nFs4Wo5mccXqBT/ADqD/n8sUkItJKdTQAf5&#10;+FcDExVFfhswBp1oNqeH0Ysea7kpG9dxXfagH8D38cSkLTc8UHLb5g127U3+gYKTw2WHNdPPO0rb&#10;uSVApSgHT/P8aZaBs5HDQpXu7oQQvITRyN2JpsPADxrgiLLER3eAeY7h7qYyzVIUEBaUqO/jv2rT&#10;psd82WONOTW7ANJsDqMpvXQFz9gkUovhTqKb79+u2ZU5cOzbI1sGVancW2mW5nJHFK7gEknajU6G&#10;ntvlUImRpHE8o1W/sNctJdLuVSSORvhLVrXqCKnp1oe2Z0MZiba8+nhliYTFxPMd9fjY82Q+StXN&#10;zbHyzPK0l3ACYnapd4RuAWPVlHiKlfkcp1GLhNj8Fw5YfCAjZNfHbzPeBQ33NPtD8g/+chdQ/KiY&#10;6JrBnu/K0gAMQo8llyPxSwgk8h15RVoeoodsGn1JxHyeG9pfZSGvHiYtpfZJ+oWga7pvm3Tv8Z+W&#10;bm2ayMYCPDRlmI/Y9nUdQRy5HjQVzoNLq7FxfHtTpZaefBMUU2jvFmGwKMFBdJKhhXcch1H+dc2+&#10;PJ4gsOIY1sotcHlSvgD2AHt75ZasR8+/ld5Y/NOyTS/PenR3ghDi2m5Mk9v6lOZgkUhoywABpXbb&#10;uclGZjySDXMWq/lh+Uvl/wDKixn0HyXE0NrPcS3TtczGWRefxMpmejmJKEqrsQor2yJJO53SZcVC&#10;I+A6vlH8y/8AnKHUp9cjt/ywlFvo+nzGk7IG/SDKaHmGBPoN0RBTkPjJ+yM5/XdsGEuHHvXM9/4+&#10;19b7C9g8Z0/Fqt5zFiv4B095ek3eneVf+crNBW7iC6V500uLcCryW7dOMlKfWbNj4kmEnYq43yP3&#10;faMPP7Q8/Ger9ktRR3xk++Mh+gviLzNoWpeUNVuPLnme2Npq1oo9ROqMlNpYZKD1I2r8DqNvssAa&#10;5zWo08sEuGT632b2lj7RxDLhNit++J8/1so/Lb8z9X/LHUBrHlxg1vKFF5ZSt+5ulBoedNlkANVk&#10;Aqg4ruDTLtFrZaY+R5j9TgdvezuHtbHwz2kPpl3e/wAn2Z5q8neV/wDnKLRP8X+TLlbHzLAiwTNK&#10;KMCB8NtfIvxca19Kcbj7QqPhzocmLH2hDijz6Hr7j5Pl3Z/aeq9ls/gZwTA8x0q+cT+h8AeYPLmp&#10;+VtRn8v+YoZbG/sxwkgkFaA7eoGGzI37DrVWB/m2HMZ8EsMjGQ3fZNB2hi12MZcRsH5jy96fflx+&#10;bOtflBqR1HSGEun3BAvNOk5enche4C7pMN+DqPD1PhzL7P1c8MqjuDzDovazsXTa/CcmciBHKZ2+&#10;B6l9DfmZ+cflTzLqNn5h8peXVl81Qr6B1LVo6C2nVVeGKS2UlLojojswUN9nkaU6HUxx56kRuPxu&#10;+IaftfU6XHPT45kQOxrr7u4F8x+cfNWuecZrfV9c1Ce4vJzz0tJZS31W6tzWW2hjHILH/Lx+En4X&#10;fxeLaujrQK3eTtKsHK9swrRrKby3Vdk9UDjc2rENxHR2VQHJ2A+JjkVQkGnWqpBbt6jQBWjp9p30&#10;+5PIcQRUCCQEcm4KeLU4mmKr5LSKZWDeiJ5uNpNOjcBFfW+9rIhJK/vVUK9ORoG/yatKgboyW6fX&#10;4bMo3pPfx2rJyUKzGK9g9M7uSwrQrRW2+yrNgCqM7SNIbGdhyrDbrKConaGZS9jcuX+IcCeDdmXi&#10;W24rhVidz5neGNL+zcGS1Se44hOMEEkZ4XUQipVjuJYxWoA+Liu2NKxry3+b0Au/0PfB5LqCZ2+s&#10;xOqvcozHmZrhzVQFLOFT7TtQiiiryVmQ1SFUT9ByxBLeasiRQ+sywXEXEmSSYAN6SsTUjdmqoxQA&#10;wy90yTUFOlFLi2KR3mnPDJNGPVKlp7Zfir8TgVdmIovEJtjTJjN1bxarx1ieJVhmMc6Qrw+GK5T0&#10;nZShB9MTIKJ9o9xTFkC8513RLjTAl3w4vHzJtlkKBnJ4OG40AoRWlSSKA7ZG0EMl8u+Zo9YRbPUO&#10;UqW0kUs0cBWwsoSy+kUenxM1eK8h3ZmVeRJyTFm0MI/R7Wy/VpYUtRIVsLXmKxT1FJW7sKLUVZY1&#10;PIqTura7VraVpJHH1qdZLy7jtVFtDzjNxEJYiRWoZiKInL4VHMbmmRpLzDW7JJAFuIlkMlJnDxss&#10;bclDKQD8PEdFoRyap4nfISDaDSQeXx9auBpKpHawxkqPTUBnPcFh4+FafRkBg62iWY8tnuv+CbA2&#10;ywSxKsL/ALou4aiM1Khu6nfuNhv32sGMW1mZLzXVPy7tLV2OnCeCUEqyS7oGBpxDNvXqe/3Yk0gR&#10;Sy206SzHCYEFAQFFSaePcUFPYYLZiNJ3GXlUS27FkFACaAcerAV2offqOuVz32LbGRiQRsR1YV5j&#10;0COHjqllVPiCGo3VuoqO6npXsdsxJCnuux+0fzm0zWSPKX84D+cP0sWjuiawXB4y9xWgIPf3r7ZC&#10;3o8eoMvRPaXd0N9fP4I4AMjD9gbU9q+3j498mOTmRiCD3fo/b39e5DlV5M7AV6VrQA171FaDEBxJ&#10;Rskn8fs+9RmYHdm60rXrT/P+mTpryyHMn9f4/sYNrZn0+9Mlq/ASjn0AFehG/wB+ZOKiHg+3Tk0m&#10;pJgaEhxfoI/S+1P+cAFkvvzNtWarCCy1GYt0o3o8QQRvWrdfoG+cL/wRfTo9v50fx9jsfZ/VTnjn&#10;E+/4mvx8H7i+RWtkimt7epZiJSdwFIJj4BezV3NOtak1zgfarS1gwZhVGHDt/OpjpJ2ZR7j970cP&#10;xUpJWv0nqd/ppnHCVOWQnVgG4ioop2KinUeLdTTt+o5ttJHbbk42U7q9wB9sjiV+y39PDMidH9bE&#10;Mcmcweo7P8RNOvc5gSPDbkRHJhurzTJbx20TIOUiqzs1SzHoBWm3htv4VzFDfEWbYnLZyXF3WCoQ&#10;q2/UmjUDEHpQdvww2Kbovjv/AJzF1xJNI0jy5cOrJLPJLcqrIWdVXspHJVrT41agO3XPQ/YTTwAy&#10;Za32APcHXdoRPEBe25p86/8AOOnnK18sa7qPknUdRW00m9h+s2cEkg+rtdAgc+bUo3D4TuFem42G&#10;dJ7Q9mnU4vEiLlH58Pd+Pgz7O1PgyMZGgeXdb6D88eXLbX9Rt9Wurl7aG0gNtLGg4tceq/IIz9ab&#10;ED+UcuNOuc92F2idEJCiSdx3Dbq7XV6IZyCTy2rv3S+S3hDh41KKi8YkSgApsAvcADb/ADrleSZy&#10;EylzPN2MYiIocknERuOEKGqc1qwFVLVq1Nx8iTQ9e+SGybtHX0xn1BZjHT0+AVCaclrUjtSuHEOE&#10;Ikd35mfnT5Wk8s67c20isI/XeWFmTjyilPLcdKipr49c9P7Kz+NhjLy3942fNe09OdPlMfPb47hh&#10;unPwtxDGCGryQV24kfgfAH5ZmzG7gQL2/wAq69dymKK1finACYyMKMFBQ0O9KL1puKdfDHIpyoSB&#10;e0S6mmoXsWmSSO1oxVzbxP8Au24rSEudiDSpCim3vvkZFnGno2maS8qwkET3Hpl0M7Ko4IQQIlNO&#10;IqalT8INBuaYCE3TBPPvkomzubt4pJZpCrtIFYcGDAsB2K7/ABV+zt06YAKZmb5n121EQlspA1S6&#10;SA8QWAatK+AoP7MtiWE0DfaV6CLdpVSiBkB7lfYdgf8Age3jgB6Fa6h9sfkj+Ycfm3RY9D1Vh+lL&#10;ONf3nKpkiXv1ALAUFPAVzie3+y/Cl40ORO47j3/F3/Z2r8UcJ5182aebNQh0TTbnWdQFYbSCZ2gV&#10;amUlaR1Bp8IJFdvGuaPSY/FmIDqQLdnlmMcDLuBfmBqUzyXsk80kk1yzgkr05UrUDofCm3YZ6jji&#10;Ixocnl43I+aYWet3llLztiyB1NI1r8XIEEU99qjJAU5AFl+gP/ONVnHoOnajFMlVS0t45VFQT6ch&#10;mnbY0BLEKD9FMxNHk45yLl9vYhjxwgOj9Iv+cfVFr5Ht9VdyZtXu7q/kr2q/poo69Amx79c6LSQ2&#10;J73z3tPL6hHuD26HUFUGm/h9Ph/TMoxcATfNX/OXUc+tflH5rtrWJpXitobkBRvxhmRmb/Yjc+3y&#10;OSiNjXcWHF+8ge6Q+18mflT/AM5c+UPyq8meRfKl1DPfN9Ud9Unt3UDT29eQ8WQgl3I4vQUBU7Gv&#10;TC0uaOCIJ6kl3HaOknrMk+HYUAPPbkE3/wCcDIJP0f5w83uCINS1eGGEHoQgeVyKj9kyqPnlekPi&#10;5JzH4tn2p+6w48Z5gfsfoLFqAcBAoFRTrvvmxMXSidpikK3ALnduvh16j/PrkWyrQs9q9r8Ue47/&#10;AEf59snbAilOHzC9u3CVqHf+H+dK/Tg4GPi0zHTvM4PEhq99+33eGQMG+OW2Yw68swoT7ZXw02jK&#10;oz36S7g9+/y+WEBjxJJNdqxPQ18Knvh4UcQbgmUGo3A6Dc0xIW2R2M1QOnappvkCGwFNpXVU2p8s&#10;QlhOr3iJXn9G39tN/wDbyyIaZlg41pFk41AKnxpT/b7ZPhafFTaDVEKijAGmxPfxp/t/RkTFmMgR&#10;X6QjApyB7fP3/wAx13x4UmaW3V+p2G9fHb3+7xyQDAySuS4LfEx3G536fT/n8skAi3C4IqSAfE1p&#10;T/PrhXiWSXtOx79u2RpSUda3dTU9uxp9NMBDKJZLC4AHcD9ftkGwJlHJHvQDfpTb/P2xZBUkiWUU&#10;XuB89uvT9WAlPClFzpxPzNdxufl/t5IFrMErk0+RDzpt2/p9HjXfCCwMS2ivXj+P8dsU0j0siy8l&#10;BB6V/wAz44LZcKqbR4hzKnj1367/ACxBWqS26vhbihX4vv6d8kAwMqS79KuzFSKbf7WPCx4lOa8d&#10;x1pXsdtunXx/hgUlJri4Jb4G2NTU+HfJ0wJXQGn2qjepxSEd64bp2+/r92KbRkc6gUYmla7nr8u+&#10;QpkC571EBY18K9ae2Gk8SNtr+u1en41/zp/DAQmMk+hvaAbipP8ADfr/AJ+2R4Wy0cmoKdq1wcLI&#10;FMY5TIdh029z/HIsgrmMEdaClOnc4slIwqvxKdx/DFihyQnTaoySElu7kqSvIVocLAlK2vSGqDXv&#10;Tv8A5/5++GmPEv8ArzdN61+mn+f9mNLxIqGZpif1/wAKYGYTm3jUAFjv7j/P+mBkjvrKoNh/n/n4&#10;5Flag2rDoD1OGkcShJqW1CK138T/AExpbQ7XHqtQCm3z/wA64CF5oiCP1KMwr4f16Y2ypMPqK0G1&#10;P7f86Y2mkI0IU7bH2xQrwMF3FB7/ADxSE2gq9FPfAyTuCzB3O/TAWVIiaFVXYUArgCCxDUlAB2B7&#10;AZIMCxOVamtPo98KEDOzRrzp0FNvfJMSaYpf600LUkPTp/t5IRaZTpjM2uKa1Pfx/E5PhazkQR1d&#10;Hqx3rvuN9vH/AD/sNI40HJqyDka0B6/2n/P9eGmJmks+po9anx2oT2/zqcNMDJLmv1Y8uW5pv1GN&#10;I4rWBg/wqcVWk+PQb9N6bin04qoEjfvTf7h/nXFVMpzU8t60qem3v/n1xRSGli2JINd9h28Bv08c&#10;WKXPEwFF9tuo37/2/wC1iqEofEffimn/05hZWMZfcAE0HTpUj7hmaS4T03SNNBUVAPLoTTp0oTuf&#10;u618MQWUdk8ubRIRSo5Gnb+zCDbOmJ3OpRWj/CRQNSp67dN/c/2DDTWTSaWHmSIkBT40HTp4H59f&#10;HI0okzG38wJQAsvbp8vwwUyE0ybzBGBUn261xATxhIrrzREAQzgFtqk9O1Pv/HDSmbErnztDUBWB&#10;r7j/AG/f9WERYGaWy+c024nf3NCKfh/ntthpjxpZJ55jUgcviqenT/PvhpHHSxPzAhUAhxQGmxrU&#10;ePtv9P0Y0x8VVH5ixpRg9ajfqf1nHhTxq0P5hoTTmSnStQCSB3Pv3rg4UeKrN+YMcnw1O42FR33+&#10;4YRFHiJZeefQajmaEe4APbv1O3b+2XDa8bGbz8wmclEJq3bwYDoD3/zNK40wORILvzg9wfUBJA2I&#10;FRQkUHepr2H04QGBmWMT3kt1szAgihrvXwrTxr4V7+2EMbtdFZq3xMdhRqk1Gx6/5++2G1TWOCNB&#10;xYniRXiKGpO2/wAzTbv4ZG1VZDQcejbjtQb7+HU9t/DwOBCijF2B613JOxrWtKn78mlUEVTwFdiC&#10;OpqT0pWtPu2xVf8Ao9paAHc0Fd+pJpv4HrXxwErS8aAZCVFelAR3Pcde/wAvnja8BRkegyMBWo6B&#10;j169hU7j2/VTG14CrNppQA0oK0bjvWlBtUVrTpjaeFDNEsf7pwNhvU7ivQAH7/xwsaRCRqRunWn4&#10;dO2+2KU0iiioJATv/k8em48en+1iqYoUQAsCd6AdOo28d8iULWuY4/jJoxoKmvQHr0Nanr/DAkIJ&#10;9TIX4XYVIBrud+m3TpsTX8Rk0EpVPrDRlnLdASab7ewNRtXaprhAYGSR3GrmSOtKdiDt0+fj79Mk&#10;AwJS+TU33dupqCw4nqO34Hp49BXDTEyQ/wCmmX4h9rkSOta9NhWm2w+jDTHiLTaq7fDxABO3fp1p&#10;+v5Uoa40xMlyavwNCTTevKvaneuwPX502xpFp/b60SAqkE9RQkVoP867/dgpeJNYtTMi0U7VrSu9&#10;fn1B/XvvgZCSMhvgSXJpUE8uVRXsRQ0Hf+3HhXiTFLxAwFa0AqAK7/5/0GNKJUjkvgvwjc18aHff&#10;x6D59e2LIZF8l4jbw1PIHenb59a9vbtgpPGk1w4LEqxCjbienIdaf7Xz3OFBkl8pZa7gmla7EEeJ&#10;9/8Aa8MUcSyG8eIqHK1Whqetf8/fpX3OClEmWadftQx/s/ZpUEgH32rjTZGTLIrwGqVIUgk0NQa/&#10;57YGwSU7iQk1Ulq1pU/x3/zpvgW1GNZKsduwav7Pf57/AE/wxVOYW4kEUHfvtT7tvfucVZHp+rmL&#10;ihJB99qeI2/z8MiYsxOmW2PmkRkKTQU7H9X+fzyBg2xy0ye183qd3atffx23/wA/bAcbaMyeR+bo&#10;2HxGp2Gx+4fd4/RkPDZeKot5kt2JHIACo67j/P8Az2x4E+Mp/wCIIq/C247bH/ap/THhXxUXB5gX&#10;arBhvSn4Df8AHHgSMjJbLX43NAa09/u/t8MgYs/ET6PVYXUHvTb5/P8AV+vBwsxO0vutRUCo9t/l&#10;hpiZJYt6JW4dK7bCn0+OHhY8SaWtuko3/wBuuQJZgJxDpMbUoAPbG2YiFR9BjZaBR08PH2+jG00g&#10;H8qx0FF26fLvt0wibHwws/wtFxI4f5nwx41GMIWXyirjp0PSldh2w+IpxhJLnyUGJ22FK1G/9mHx&#10;Go4EpfybIvwximxB2/D2yXiMTgUV8qSpu9CtR0B6g9j4HDxhHgI5NEkh6Dp70/zp0wcSfDpTbSH5&#10;V3O/hT5/LG14EZBpzAcWBBNNqdcBKRBP7a39IV2Ph/DAyqkS0i9+4r0/pkUpTfRRyDYgt0rXockG&#10;MmFXduvKkaGo8evv1/rlgLRIKaQhVCtWo7n+3r169RklEUDdtx+GOpYe3X+tela/hiGBSQREjatC&#10;Kkj2NRv7dO2Sa6d9WZhxA6mm3fevt/t4o4WvqJYV2psK9/lt4Y2ngb/RhI4qK0+e9Pw9/DG14F40&#10;1Qfs060of7etP642vA46YAKkUGw/p+rG14Fw0k7HbwHtg4l8NcuksSQRWta1NKj+zp742vAmVv5d&#10;aShApvvTb5/5/wC1gMmYwppF5bkT4getduO+3tXI+I2DDSMOhSBdyagitDtv/DHxE+EgptFaKtan&#10;Ygim3gB8q70wido8KkuktOBIp0+zWor2/wA/4YbajFTaOoooPIeJ36YrTX1Yn4iKDoCOwH0eI/Xh&#10;tFKbQldiOu1DvX3PjitKRtpD03/EH/P6MUcKpDpszMHI22B2/s3+jBaRjZjp+nekvJqkHbcfQK9d&#10;8gTbkQjTI45/QFCKU9/8/HxyFW2guOsemevX36n6O/0fdjw2vGmltrVSqk9aDr92AxSJst07U+VO&#10;VPDIkNsS8+/PzVPqvkyWGM0a6ubeH3pUv/DNT2vk8PCfPb5va+w2n8XWA9Ii3wNEvCVpSaEAkmnQ&#10;Dv1+ecKOb7jLlSPt5SVLMT06eND/ABy0ONMb0i4j+1TYUpv41Ph2/HDaCmQULUE9xQ/7Xb+GQIay&#10;XCQVoaUpQHqdjX6cijhaM5HxciCasfv67dDtiy4UK5Zu9WoD03odvo9u2QbAlszEclFStdwCN/w8&#10;cFt0YoGWSnwnc+J/h1wtgilryEEqQSTufkD1HbFtEVFpaNyoONSK1GK10VQ3IEHr2IFTQbbfMYCo&#10;2a9ENUlaVoAPan4/51wJ4lB7ZuPHcU8D/A+PTFnaDW1AYuVpWpBH+ff8O2G2fG6O0ZBUdeXh4f59&#10;e+NqZKiWbE1P2SNt/u3xRxqi20jbKDufHoPH/P6N8bRxhGJZsqEvTr1Nf8z7b7YGBnuwnWJJGl+q&#10;xycUoPiAqanpXbb8csgNnMxja2O3EosgVf42oNvn7nfxywC207sI1zzKxT0ojsCSeop238fAb/hm&#10;TixVuzjF5nrV2EhlvtQB+rpuwrUttsNu5+f4ZlQjZpujC+TH9Q1fVdB0y11NrKNLS+QTRyA7qjMw&#10;TmuxXnxLCp3G4y6EYzkRfL9TGwao39zzzXPMU+u20SktRCAwBBB7D+J6HMvHiELpTDYEfj9iTm3l&#10;tgpb7XDmCKUUNv1H4j6PHLhu2Acvj+Px+lS/fxlJ7U8JoiHVgQCrVrXwptXGURIUWvKDIV1/S9s8&#10;t+YU8wwGZCi30CKbiGvXtzX/ACa+H2e/XfWZcXhny6OvI+f4/Hk9r/K3849b/KjUkvNHk9ewkdWv&#10;LCQn0plApzA3KSAH4XX5NtthxZTjNh5vtz2dx9pxPISA2l+t+svkb8zNC/N/TIdb8nTPJqjkCSCS&#10;RVlgC9UnWtN/2ZN1K/Zr0zeaXVg7g79z4p2l2Vl0EzDKK82cQxkTGCUCORagKpqrKN+SE0qpFN6b&#10;9vDN1hzDIHWSjSaW1tJNII4RuSPp8ada5kMLeaf8rJ8iedtV1D8oZr43BvYZLF2VjHb3TupWS3hu&#10;FP8AeqK0I+FjUIWoRmKNTAzOO9/x9r0MuwdZoscdZw0AQR3x7iR0BfAv5tfk5q35OX/oXhe80CZu&#10;FhqRVUAPaG4A2jnUE07SU5KQfhHL9odnHTmxvH7vJ9f9mfafH2vARJrIOY7/ADj+r+x5t5e1zWPK&#10;t9a+Y9BnlsdVtmX6rJEPiAJqQ6ftIRs0bCjdxmFhzywniifx3O97Q0GLX4ziyiwfs9z710LX/J3/&#10;ADlToq+UPN0MenebbRDLB9XassT0+KayY7PGTtLC2zeFKMOmw5sfaEeGQo/jcPjur0Wr9lM4y4iT&#10;An4EfzZefm+M/wAwPIWs/lvqx8t+aUAaSsttdxA+hdRqa84Ce4qA8R+OM+1GzntXo56Y0eR5H8dX&#10;1TsPt3F2tj48exHOJ5j9n480H5N866t5G1OHzT5UuDDeRbHmC0MsZ6xTJUc0bo38u7KQdzDT6ien&#10;lcfl3t/avZGLtPGcWYDlseoPeH1z+YH5ifl9+c/kSXXvMIaw826XGUtraGjXiXLqSqRE/wB9aSla&#10;tWgjX7RSUCvUCWLtDHvsQPl+t8cyHWeyOo29UZcv5sx59xHzfD8UVvaF5jGspCH1DuTLDJGI2VSR&#10;Xir1ACitK9WyjBpo4hQdJ2z25m7UyGeU+6I2jEdwHl/ahLy9k9OWIsbhynGdFYgMkI3lEoA4xp0l&#10;kBoSOEZ6sbw6a2MX+sTXUbBUaU3DLJ8NYnmEf2LqgBNvbpQUjH2+Klya7lWNXF5DG4v/AFDDHFOq&#10;i7iiBQXW6r9RgJHwycOLysCK8n8MVS366bFpLO2UBhyeWxmkJSNzRpk1CckcqgGRIg9KkLQ70VXw&#10;619aWNZ5mdZ/TtrW540ursx1aF7RD8EEcZBjZ6+oVJIPxVAtUb9dKS3DQvWS3lFzcQJLwtkloUuo&#10;5rk0M0hHJzHG1CW4jYE4Ucklu7gTW8mnBma1IksWvSy2tpxc+pbOCRzdQ60B+IlY+CUXB1S8P88+&#10;aIZHVV9CeGQx3sbQSSep+8j9K5U0IoZXHJq/EB44U0+cr3UJZ7+M3LLLdE/FQ/AgToh8QAAPfbFD&#10;6F0DzCdTgW3vpJJbeSsKM0v1eAF9xQD4qF9yTWoHEUGKOrL31G2uCs94LaVUFvcD0Ld5QWifhLRt&#10;wGk5EkkmkY7Y2ytXudOlabjdJNJze8s7eaOxQMBIPWt2IqPi7RioKrVqHsqlV5E90sTCAetOsM7s&#10;IikYW6BST02HIAiQBmloSzbLt0BZAvItUs2iu0u4VE8isWaNwTGGViGJUdwQQC3XwrjyYkPU9E8w&#10;nUbUy3RknV4rkzPdzi0tQJIwQBCOg2HUcXAC/abCN2KcTtaSXguLIWjXL3NizRj1jxR4CslTtTbj&#10;6jCnBTxFCaYpBeeXPprBHb2M0bQrGpkaKSRSGEjxgFZKr9igUdl3rXrEswWGfWG8v6lFqSIOA/3W&#10;4pUA7b1NDUChHUjthBYTD6V0XzIl1ZGSEKqNHV5JSGKVUjj2qQW5AVrxryIoKlrtiWtagotwhV7h&#10;JF9L6xK5CMFpwlU06IwIFKhj1Y5GQbQWNy3cTCQuYyqqiKEdiy16DfoOQ6/wypuu1H6wnqenCfjp&#10;9sirbDepOwFdgO/jlciyAVb+0leCWB1d4ZVZgzEE77ipG3Ud8xcpdj2dmOHJGY73jEkayKYmHQ7E&#10;A1FetK+GRt9MyQjkHD9oB2vuvuVopzAvpT7gD4W6Dbx98MTXNsx5vDHDLfbn02U5JlgcdOB6fLv9&#10;2EGmnLl8M9K/R+PmoyHhLwApTpXw6jp4ZMHdpmeGVD8dzG/NYBW1lJJ3cdB02P8AH+OZGDq8p7Vj&#10;+7P9b9f4+b9C/wDn3NbsdS80XkXUWtkAwFAOMhYrXqPHbPN/+CVk9GMf1r+z9qfZ2FYpnzA+Qfsx&#10;pGmW2mA/U4+CyceXxE9DUAb9KmtPHfPJNV2pn1cIY8krjD6R3frc8YxEkit+fmypZwqjsviD/n1y&#10;gZGPCm9ryZTJGSa05KT0p/XNlptxbRPuREkxdCsi027b/L2zM8XiFFhVJJeqEjPEEMxpXb7sxM4o&#10;ebbDcsRu7RL/AI+tHGwjJdRJTitP2t9vl4fjmJG7ci6eNfmf5s896TOmmflLoFvql1c27VvbqUKs&#10;ciGpRISyl6rvzLgctt+/Qdj6PR5AZavIYURQHUeZo+6g05I5pf3dV3k9fJ+Yf5qeYfM+tajGfzHW&#10;OC5W1EkUKoqlVYkFK1JqSCGq1OQHYZ65otLiwwAwAAff5utjKV+s2fufNvnK3E4eCVg3qsgPKjNH&#10;TolB0Cjp+AzY4DwsMvN+gvkPWovNnlfTtemjllmMESUaQgK8C8Gk+LahoTU19s867QxHT55QHL9E&#10;t6ez08/Exxmeo+7b9aKWdmLNOCq1NAT0B2PT7QI2r/mK+FnxJTFrRtb6DTrYBgSWlVxWg41ReVah&#10;q71NRmxwdn+JillOwHI956uJPWCOQYx15+Xd8WV2yfViLy7BdmcjelCD1PUkU7U29811uZb4u/Pb&#10;RbvzJo19dmNRc6dK92y0YME5BXXeo22+eendkxGPHGI5U+e9rXORkedvjjR74TOojVzKtWCl/hPc&#10;03HX8M2k4umBsvafLywRTJcqheOL4jHy5qgahKkd+VKbj575ikORE09q0SGBZXvo5EEjyoiwNKU4&#10;ApyBIIruCAN/pyqbdEvT9A1FtJggacHhBI8CTv1VwVZAGCk0AotCenY4AW23ob6/d21h/iLyvcTW&#10;6gv6kMqq8TVJSQkn4WqzH7FCT13GHmVHJ8va75dZU+KMyM5LROwNDGTU1I/2x7Uw2z4WL29taxQc&#10;fRLSI/wSNI3HiRTjQVrv0r/TBe6gIvy9rsPkfV4Nb022jaKN6s4LKKjqtCa033pv9GCcBkiYy3BZ&#10;AmBsPsO8vbfzhbXUt3NF+j7q2Maqh/YKj1Vp1BBJNRUH8c4nVaL8jkHDt1Beq0eWOohv15vjn83/&#10;AMsLPyrZ2/mHQUkSxndIvTnZmm9QDlyatNj2A8K1zf8AZPaUtRIwnz52PucDX6OOGpR2HKrSr8kN&#10;BTXPNEUmowNc2Nhb3F5coy15JFGzFR0IqwG/ah8M3GQ1s4+CwTIdH17+Wd3FpujzGZwr3yW0FQen&#10;qyNIefaqKtfpFNsx9FGrky7akZ0O5+n/AJZtf0XoWlaQF4iCyhUL0ADLy6fI/fXbrnWYI8MA+X6r&#10;JxzJ82WWsLMd967EV29ifn7ZMsIhrU4Y/ReCdVkhZGjlSReSsjAqysvcMCVI8MYlZDZ+Iv8AzkF+&#10;TXl38t/zM0ryT5QE1touufUpnt3k5mH6zcGKRIXIrwUD4efIr0qRmu1+Hw6I6j9Lv+xtZLMCJfwm&#10;vsfqn5a8n6R5CsIfJnk+1FppNiXSJKl3dix5SSP1aRiKsx+QoOmxw4hijwh57VaqWpnxz/sZ3aEi&#10;mxIyZYxZ7pUZdRyoBXbenX7/AKMpkXLhyTyWzRlp4j6T/TIgsyLee69paLV4/Dtt19h93XfLom3E&#10;yRphsd21q1KmnWviV8fkPw8csItxxMhlVr5h4AI71A/V/bkDBuGVNf06WFKk07DY7+FPv/twcLPx&#10;UuuNbkHxhqVPQVr/AJ+OGmJyKCeZJAaqaj9VB27j5denbExY+IU+svNLKQ0hoTQfM06/2ZEwbY5U&#10;3k81eoCA4rQ/h/Xb+mR8Nn4zENU1oy/DU1oSB7+Br45ZGDTPKw57oMSwIFN/H8Tk6cczVIdbeEE8&#10;tgOhPTw/z/HHhUZaRo1bmBUmg9zt9IwUnxEQmocvsNvXv2I6V/28PCzGRMILkkhpNhsT8/EbdB4d&#10;8gQzjK03VgVAHWlCD07dv1/wxbWvQ9bbp0HUbDtT/P6MBKatObHS3U+J61/s98iZNkYMmgsuAFK0&#10;pQfR1GQMmwRX8PTPYf1P+e2KEwhKyEL1bvkS2RTiKw5mrHY/50yNsuFdJpqjZgKV36d8IKmKG/R8&#10;daMF6j+z2x4kUmMGnoB8O2+5p4dPowWyAbm04OvEKD3NfDCDSDBjV1oBmqG3+jJcbWcdpW/l0jbq&#10;BuQBkuJj4SHk8uOykEEioqBt88eNHhIQ+Vm3oPioKDw8ceNHhKQ8vCMUNR4f5+2PGjw1r6YsY6bj&#10;sPn12yVo4EHJp5pTptv706/jjaOFb9QB3kqaV7/59cFrwo2CzjQ/DvXevevfx/z8MSUiNJjFGv2a&#10;0Ub7V3H4/qrkbbQE5trcVDGhIP8An/n92RMmQimyRonSlOtffAyCnJMqgVNB2H68UEoJ7mu33U8B&#10;tvTww0hAzMXHX5j+mSYlLHhrVm2xYIdoxXqNuv8ADJK5UHUDfx/z/wA/lgKhM7YBjQeG30b1wM4h&#10;OY4mAqoOxpgZIG7do/hYdd6D+3EBBY9PdEVNNv8AP6f8++SpihxflCQvU9+x8PD/AD2xpbpFR6nQ&#10;dTXv93XwxMUiSbQatxNK0qcgQy40b+mkpUn2r7YeFeNDy6lG3xHoO9cHCniU49UVSCDTr08ceFRJ&#10;PrPUfUPwnY5EhsBtmFrKCAT9IPbAzRU0nIEYAgsburcynr3/AF/0woQC6cAOwO+3y6YVpJNTtVVD&#10;xFBQ9+9d/vwgtcw8g8xWwFeJIA7fxI9v8zl0S4mUPM54nUkcl8P67/5++WOPSBZZI6Ekim9Sf8/9&#10;rFFqcpcg1O42odqHff6e+KEG0Um9GAr1Pt0ydpXJCQTyO/Sn9f8AP5DG1VgxACmtdifnkElDyXQU&#10;Beh3p/n3HTJUi1A36D4hvQilff8Az+eNKqNfVPWpFeX00740trWuRux3ofDx+f3DIoUmn5VA3A3r&#10;/n49umFkF/q+x8e39MCX/9SSWGtRK6iQcfiA39+nz6+3yzOkHABesaPq6ugZgB4VH4dx+uvtkQzC&#10;nrurxpEaODyGw8fmcmGYk8F8w636jssb7EjuKjfx/wBr3yVOPKSE0/zFIi9aA0FCeoI/rv8AqPQZ&#10;EhjxMhi85NH8AbiKLUnoQPurU7j+uPCniQ955/eAEM7HcA12Br226V+VPpyQCONhmofmCxqOZ5AU&#10;PGlBXod/f78IDDiDGl82TyPQuVJPt18KDt8/o2xYcRTNPMTygAv9qtTX+G1Nyfo+jFIko3OrF6gM&#10;dxtueo9j/KOmKSbS5dVqfiPI9ag79aj2O/8AbhQqHVeRU8mJ/aoD267/AOfypjSLVo9ScbNzHIGp&#10;HU16/wAP9vAglWhuWAUciwb7QNKVHTbbb/M5KlV/rhZaEl+JANRXbw38a1/HbDSq4j5GqGg2PIit&#10;PDvuf14qmEdpKx47V7UH3AV7eH3Y2tJnb2L8QdqBvhp7/LqT/ZgtNJnHYnep67GnfsKbden49sin&#10;hRJsWFOBNBUDfvQin+10/axTwtLpci0pXwAGx29/H3PTr1xRwpjBo7960J2PUV/h7jv1xteFM4dF&#10;oa8TWp6ivYeNPb/b6tshFObXROTfGKEkBqb7jfuO9agdPDFICaLpICqpFBSpNOn66gdu2+NppE/U&#10;IozzUD1N67UoO/b8fowWqEmtYwDGo67fPwp8/wAO2FWN3lsAzOq7nehpvXY/0BrthBYEIJbAr8JA&#10;JFfap7dP9vrjbGkwigdB+8FKVX2HjX5bb+9Mla0snX0g3Yiq/F8+tQevttkGKWTRFmZVHw1pQ/Kv&#10;tSuEKlU1szqC/wBpt9vbr4VFKVPbfJILHry0mGw69vGu9en+f8vvIMCEoa3kFaAjYe5r03NB9A8M&#10;kGshBm2dmoTU7gHf5kdKDxr/AJiTHhUHtZEAdagVPc7/ACp+O30YLRSH9CTeo60qDtUDfsaGvT+G&#10;FiQvUSr+1/Kd+hqKDp027kUoe+NqmETvG3Vvh+Enpt7jY9KfPBapgl20dBX7NdthShqKf577+2Gl&#10;R8V96ZAU0O5Aap2NN/w38PpxUpjFqPD4Q/xb7devcmvUd/E7++KEYuopTcjiaUFPp6jw7mnU+HUU&#10;kIs34O7NQEcSWp0rtX9X6sNKrfWufWm5Ckknsaip26U9q40m3NL6n7O29R1+ydwfp36fd3FKppFz&#10;PqEd+48Ruafxr88itptawMnVfsjsagA7b9eopU06bYpBpOoX5fCGNO+/ddqHufH8OmLMSTmGAnZK&#10;jbsetfH+uRLO0esbL9oUNOlRUePzp4jAniVIp+NRT4gPwJ7f7eLJVF0GUSHYVDDansNqbYq36h+J&#10;eXGvtX/MnqKnFKJhuSjfCSxbcb9Bv037f7WKQUS2pycQF3IqDU1rX8cFLaF+vToeu6javevhv17d&#10;a+GFFqo1GZAoDfEdxvsff79+3uMFLapb6tcF0eEk8t/8/kdx9OJCeIs40i5vZiACaHcgE1r2369P&#10;8zlZbIW9FtDdcR625oenb/Mfd2yBcmNouSWZVZaEjtTv3+7GmVoCHUJEajim+x7U6f59cWILOdKv&#10;waCSgFRvTc1/z3PbK5BtjJmEGoRAUqNqbk5EhsBpGDVYwTUgU3p0+7BTLjC8arHuARXvtjwrxBVG&#10;pxHuP6UxpeMI6C4ikFBTrkSm7Roto5PiWnTtgtNLTpyHqP8APww2lT/RkZ+Km/b2xtFKMmkRn7C0&#10;Ht+GEFaUDoynqB1Jx4lpDS6MFHwrT38KYQUcISS60tk6Hxr9OEFiYsde0ljJBr07eP8AmcnbWYlB&#10;S2MrCnj7b4eJiYJVJpLitK7b/TX59u1MkJMOBA3FjNQihPbbwp2ph4mJgUC+nSbkrt0BOPEgwaFi&#10;7UBUjc0JHYe3+1jxI4Gnsyu/QbEjxrtjxLwqi2pAAOxPf6MbXhVDBSobY9670r+H4b42tNGFTUkb&#10;E+39MbWmzb/Ea9e7e3h7f50xtaRMVmG2puKA/wBcFrwp3aaYW3UUI+n5V8N8iZNogyS00gKahQK9&#10;TTr/AJ/7WQJbYwTpNNCihFfEe/yyNs1OW3SOtF7V29/89sNoLG7635Ci0J8fDwHXJRYEWw6/tmDG&#10;iEf08Kj/ADOWhx5xSdkfw28Pp6/Rkra6c0bmor7beHUb/dihasIbr3/HbuMFppVhtzQfOm2+/wDX&#10;G0gJ/axmoHQU/wA6fcMgWyIZJbW7BfiFajsP8zX9WQJbQLREtm7r8QIYDt7HbADSeFJn0aaRj8NB&#10;0/2un05PjpjwFF2+kSL1FP8APw74DJRBlFjbvHQZC22MSHgv/ORurOo0vReicJrpiD1NeAp8tzvn&#10;N+0MyIiP42fVv+B1pgRPL15PlISjk3E7KpJJ33/2s5OL6oY8kVbyViDVO5NP+bff9eWjk48xumcK&#10;1OwPY0B79q9P864Kayjg4AotAB+A74kMatBzXHA1NAo2of8AOv8An1yJbIxtThnJJ49q/f0Pz+7I&#10;plFGFxSq9qnfwPz/AM/nkWCXsu7ClDv89/6ZFvB5JXLFyqSPn47dx/n/AEwhtBQXoGQ7U7mvhTvg&#10;beJDzwHjzJAB8fYb/wCf4YQsZOQinxGg2r1qadPu/wBoYUc0TG4BCnrWm46H+v8AHfAgphCiO1Qu&#10;x/z6+P8An0wMJGgjPq6sDxQHfr9G3zr232xaxNRNrGKqRUfdTx/sxZcRaFoorUUPWvWtP4fTinjX&#10;ekpoEofHuAO1a4rxJTrF+thC1Nz0AP8An377fRiN23Bj4y8dvtQPIs1TK3U9K7/Pb/P5Zkxi7WMO&#10;jzDXvNXpSmySQAknkta18adif8z45l48PVtjC2JHUgFWfgzPLRU5HqWJO4+ig3AFNtsvEOjbHFxb&#10;BlHl7V9JbTNS8weZrGK60aFVt7ZTJxE93Xl8FaBkioC48DTvlOWE7EYmjzPkPP3uNqRKAHhmjzPu&#10;7veXhmuebrvzDr7XHm4rDAktbiJDyJAA2ApQfDQKdkUbr4HOxQEYVDn3/j8d7hYs0pbDY1XP8V9z&#10;DtSvIdUuzLpsKxSysSFtwWU1JIHH2G21PfMmA4RVuXjqIAB3rmN/xX6rUru7uLNxaalVOJHGh+E/&#10;5VfHv/WuTjMBs8UYz6hV8j0Px7/I/alt9qAKgBQoKgfD3p3/AIZKUuFqz6kRFjuQ2m6pdaXPHqWn&#10;MUuYzUHxr1DDaoboR3yqQ4xRdfxSO45/j3c/wS+jfLXmC180Rm7tFIuVWs0VSTFXY06kofHt0O+Y&#10;GTEYe5mJcQ2/aPf1eleU/Nep+QtTj8xeUpXtdQSqNItT6sbdY2FfiRgaEH6KdcjCZibDr+0eysev&#10;gYZBfnW79VPyV/P3RPzgij0a+9LTPMKIpntWbf4Knnbk05x9uH2l7ilDm60uu4qHIvivbvs5l7Mk&#10;SRcOhY9/zlF5m82aHoBg8oo/+HZXlt9Tv4FdZ1HEEIzDdISp/evGCwPwMVXfMzW6+cYVHnyv9Ts/&#10;YjTaWea85HEPoB+m+/8AU/OT669nxeFfhPFY1UBegBAjp9mlOXKlEFN6jOaEjd/j3vt08QkOEi+l&#10;Hr5fjk+6Pye/5yF03zbp4/LH84zBe2tzCLY390A0cvPZYroHuRThNWoNC1DRs6PQdqDL+7y8z1PX&#10;3vkvtH7HT0UvzWisV6iBzj5xeTfnl+Qt7+U8kuv6Ss975OkYK1yXMlzYlyAIbg7VickcJwenwuQa&#10;McPtDss4vVj3H3fsej9lfbCPaIGHOayefKX/AB78ebwy0u5dJuYruwleG8gk528kT8WikA2ZWGwK&#10;069Ke2aeGQwIlE0e97TUaaOeJx5BYOxBHN93/l7+aGgfn7pi/lb+bkUb6pIVNlc0Ef1mRQaSxHpD&#10;dLuQB8Mo6jqudPpNdHWDw8o3+/3Pj3bXYGf2ey/mtITwdevD5EdQ+ZPzW/KTWvyp1GPTtTka40e4&#10;ZhY6oECrOK1aKUDaKZf5Rs+7R7VA02v0EtKbG8Ty8ve9/wCzftNi7Yj/ADcgHqj+keXl0eYSyx2E&#10;Ao0UbtEJ0anxsoYoqjr0rVuXgzuu2+10WHwoeZ3P6nyH2r7ZPaWqlL+GNxgPIHn8ebF7i5IUH0ml&#10;WSaKNI2fi7l46KkdSGDOAWfblDHViOb7ZjzBKQNdSar6drZCGeW4uWFvGoMcMjw15SElKLaW6rQJ&#10;1ZqmnI0xSwnU9etRDJqE7ySaeb37aKPV1G4q6EoOIpag15Jy3pxp9qiFQGoa3ObnU2kuYVubYJ9b&#10;vGYG2sbSQkC1g6qwcEKCi/ASeNI61UJJeTKnK2FlK9m7RnT9PPL170sxKTXPR2py5RkqFYDkaRru&#10;SkBiF55tW1a6mmveUr8Hvrun72ckhWtLQKOSID8MzUAJX1AOgyJS23m63kAe8S0jjglWW2t5HUWk&#10;AC1RperSzFQUZCCpJqxLGgFqkGt+dA5ubeUHWGlakd3fKwHDjt6EIPCPixIRm+JV+FaYCVp4p5p8&#10;z0lY8VN0woQqhdzuTQbAV2p4Yeak0xLRo1uZ2kdgZzViWrRdu/jT5H2yQYl7LovpgAssagiizXLE&#10;9dxxRSadGFQN8JUvUbC6mulVlW8urSV2jaF2S0j4XScWVaHarqFFPh4g8j1yISmFtepCUvoGs5Wc&#10;2VywaaSRlKsYHI49OQBWoHwRgsGwqpXVha2tk9pay25ghh1CP1UScU9CYSx8WHYHaPc1NSaDFIYv&#10;rUKTsWgdBC0p9OQSVL+vF6hFJACXDqatyohqowFXnZvv0Hcxa1CBbQF1keYRetMqAUDIslSevU0H&#10;cHEKXqWn+YJddSK/tGvvVeSxX7UAj4RsxNFX/K3A4nkwPM0GSY2xbVdUhMP7x5YrZl/ercQq9We4&#10;JFCOm27EdAOKjbIlmHn3mG4payzqVDoOUZjrxABqh4t9nalPEbHBFEuSK8v+d2MNut6FeJCCY9mU&#10;s4qXKkbs1AD498sak51Tzvcaoy3V7G0rSJ8MbyFVHpt8KgLuQvi1B1AFBkSGYLF4vMVyzA2vGFJG&#10;YjiBRqEHiR3od/fISDOJZZZeY46VK1SSo5OAy+r1Jatdu1f6ZhTiXLiQnljr1wUcRkh1NWDN8LAk&#10;71NflSnv1zHyW5ODcgeY+955LNzZmUg7FqCtASeh7fP7zlgNPqkp9Abofj9vzQry8wI6Dev0+OAz&#10;trlk4hX4KR3cE8Z9WA84x+z4eFPEYYAEU6TWYMsDxQ3Hd3d1d4/BTKV+bqSaURV7bUA27Y3bn5JX&#10;Ie4D7tgx7zHKG9BNiVqxXt04128fHMnB1eX9ppg8A67/AKg/UP8A59wWjSaR5juyAIPrVsgfqxLK&#10;aj6AvTvnk/8AwTZjxMY8j97k9hitNX9Iv1asvWWUcyPSKkADryB/UR92eTCXCXOlTLI5epQfMZZE&#10;tNJnbTJE3qAEgjcU2Fe/hmfp5CBtolHZEXCKF5qQqtQNUk0J/wA+2Z2ShuwjuxzWJaem3Ph8LDqp&#10;qCftA+3jTMTKbHX4bt2IVbDy8N672jzPLaiJ3dSTST/KanVa04r+1ufcd7oexP5I0Z1uUAz2MBIf&#10;SD1r+c66WqGpy+HHkPtSKO6dtTS6kPw24osKg7g9KjtTw6Z57nyHJcjzO5d9AbU/If8APzRtT8v+&#10;c9W0TXLprm4ilVjKYjGDHLWRAPdQ3Yb1PWm3uvYWpjqtNDLEUDH7tnQ5YcMzG+RfMOrxfV0M07GP&#10;dqPvQEjoFH45uoNEtub7t/JnSrzSfIel6RqTfvZ1kkVak8Y5nD13rtQjbpvQ5wHa+QZNTKceXL5b&#10;PZaSBhhjE86+/d6HJEscXoW4Usw41YE149hXtWtdiB7E7YdEndmTsxDRtGvba8NxcqFBVwPjFas1&#10;WPtQV8dgCG7Z0Or7QxywDFC+nydVptLOGU5JV16/jp/azqKGKZkNAqFdiRQrStd+9OvTfOdk7W93&#10;zn5ztZfMEGpWkBp9ejnWOg+Acq0JI3Ic/I7+Az0zs3GcWKAPQPB9onxZTrqX5oyxzaRdzWc6tHJB&#10;KVZa7qUOboi3QRL3HyNfw6k/puOMjgPIOIYkA9u1KnpmJki5GOVvT7edLi/SyuQC6BQOQNWTehbe&#10;vy8On2cpmNm+HN7Bb3l1a2gitEVprhSxKfEstN1IUmoNCQzUpUV265Xbc978gaot1bjyxqP1eGL0&#10;liJdlZgZKtxFRRuvHkfiO9SOIqLpmOTFPNvlCDRY15RP6bNJF6bzKzVUVoKbfD0qKbbbtgkbZgvn&#10;bVtCiJM8b8mYAs4PVVrTY7hh0FelNxXAzDHba4+uo1vdhXuozxFRyL9ip6dN69Kdt8ktPRvyo8ye&#10;gJvLGsRsYYpBJAykh0foVPTantv33zE7R0h1GOhzHJytDnGKdnkxDzZYwSzXWlak91cW4eaUK8kh&#10;EYBqGox6gHYHYjpt0r0eMRiDQB+Dn6jckWSPip/kDDdwtrHme4gmfy/Yeja3EsblC5cnkAa1fpRh&#10;/KSSaZn5jR+FtGnBkPiB+l9E+WdCufMmteTfIWmoYrrV5IdUunjFEijdzIWoQDRLdOK1H2WwaeNx&#10;ERzJatdIDjnLlEfa/WyedZJnnAKq7kgU2H+YzrAKfMOfNHw3SRqBsK1HSvb/AD/jiRbMSS69ulkD&#10;Fd6V2PtiAwlJ+WP/ADmNbNF+a3kXVEAMc8VrVtqkQ34B228dswu0xtE+923s+bOQfH5gv0dkIe6n&#10;Xxlao3P7Xb+3+zM/o6MdfeU0VgO3Tc16jft4nA2BO7PVhAeLEqdx9H9D3yJjbdGdMstLxblfboRX&#10;9RyBDfGVpZq9qJFI77n+ten+ftkoFqyReU6nD6TlTstak9KU6ZeN3BmKS2GRh8ZABp06Vr2+nFiC&#10;ndpNUbkmnRSKUr4/2ZEhtC6ZuR4qSKnqeu3WmBKkUCb0qTuADUGnhhtCCkmP2eqAbfLJMDJR/SEi&#10;Ci0qDUeIqKHGrYmdIGa6ckhqfrpv3/V3yQDAkoM3ZO/cePWvt3xpjbknoArClCQK9AO/t/TCrXrE&#10;gNX2oDUEfq/z60xpbRMMvGjAb9OR7D5YJMgU7tb3jspIp0Ipt33r1/HIU3QkyK11JT8DdCe3+fXI&#10;kN0ZsktLtSwQEHpU039vu/zOQLdEsttJwigdV777/wCf6srpvBTuOdGX4SN6D+n+f0YKZqDxF+hq&#10;T0r79cLBEW8LR9zQHvkS2BktrPxG/Xb/AD65Es7V5btAKA0rviFJSozqxJr3wsbR9tfoTQGoBp47&#10;4CGQNp/EUm37f074GSK+ro1aYLWlJrFa1G/XDarDZLQEgbdPDG0UhZbOOlOnTFSEjuIUU1AFN+2S&#10;YFIbiND4U9uuEMClU/FTtTY/OhyTEpSyEkKg8fkckwcEI+MnrsR3xVetxwPImprQ0H+1gpIlSZwX&#10;y9Cfu2wGLMSRTXwAr38e/tT5/hgpPEk9xfmpRevQ/wCZyQDAyS5tQkBCChPff7qfwxpjxKiXskoo&#10;AaDp9/b/AGsaTauHlbr+HbEqrGKT9sb9vowJ4Vot5Hbhxr7DrTFIiy3S9N4ipHXr88gS3RiypNNq&#10;oBHXr4f2/wCe2RtmYoS60UMDQGhG9d8IKDBit5ofGopWn8f8/oyQk1mDFrzS2jqVpT5EfP7/APPb&#10;Jg21mDGrlJoDQV2G+368kGFJa19MhI39wd9vf/P55KmFqY1OYEbmu/t/n/n0wUkFFpeOwFWNa9Pl&#10;kWQKLhuOLcn6E9Pbx/z3xZBlen6pHCoqe/w9+mQkG2MqZTb68pFEO9K/2f0yJiz47TBdXVxswHan&#10;+fhgpNuk1NF3P4/h/mMaW0rm1qJdiaUqaV329sPCgzDGdT12MqdxUnYV6065IRapTt5drV+JeXFj&#10;SntvXao/p+GWiNONM2wSdS7VPT26bd+tPvybSoiCnVqeAPb/AD+WKFJ4FXZe3QE0+/8AhikhDlKA&#10;kk7bb07ffiq0AA/B8Xf3H3/w+RwqhpZQoNT07djgpiUjuLgMTRvtffv0/wA+mSCpdzP8vtQ079/f&#10;/P54Vb9YCgp1qOv+fTFVwn+IBq0YHjtvsP4f5nGlRcb1+L8f10r4dDX/AG1KP4D/AIs+4f1yCX//&#10;1UtKiJfk9DToPA+Ff6/dXM8uvD0uzuDGixmoVR4nYHIhsDH9fvi6lEqa7Ebnp3A9uuTCJPMDpL30&#10;/KRQSTXb6N99qH+uSaaTyLyxIkY4r1r1+dagfdTwyLLhY7qtnPYKykGtKkgb+O/+fzyUd2JDzG/m&#10;llfbYEdOlQOlO3fYf5idNRKXraTyHmRXYmta079+p8PDFjScW+nSFQDRgD0rsAOu/wB/vTbI3aaZ&#10;Pb2SH2agruamnTbf5YE0uk092p6a/CKjoTt7/wAaigxWkENMdtyp4gVFPhqO/jt/nXJWtJpa6I0w&#10;+yRXbiO3ffpsfpwWik9h8tmQch8QHcA79jQU3/h1wMuFMo/LyqaBB2P016jt7jw+eHiTwIyPQEBI&#10;kHHamx8ev49q7+OC14E9s9CiIrsCd+J2361BpQDx8enbEleFkMGjQqoDqAvh7dhQ9Pb26eGC2VUj&#10;/wBERgltiAQd+nyqd/v+XybTS9tKQEUrUdBWla7fx+jxpja0jLfTkX7JFdgK1JoPHucCaRy6fHQS&#10;OKio7fPw6+H4dcKF31ZIaAj4wB8jXr4de1fvxVWC+mOG2wNK9u/Tv7V6/PFUXFccaUAB7nap37k9&#10;9/D8cVXfW1FF2HWny9tunahrTocKoV7urcUp1NAR1+mm9Pf5jIsUDcTllJUHi3gamnYD59T0yQRa&#10;U3Cu9SRsDuRtuNvGtP8AaxUoSO3dX+AlQaHxJ6/r7VO3hixRyI/GvLbuCDx+72r/AG4qhJgX26kH&#10;j2FR4UH47j3xVLwpcrQ06gdNyOwoP1dfY1xYKqwBhxYb9hTalT+rwA9tsbVDzaapUcRuOtT2P3b0&#10;6eHjXJcSUtfSgVJYVUAD4aVG5+8n2+/xlbExQbaQN9qAEsN+47/P9XfESRwqL6WlS9fhUU+GgqfE&#10;Vr/n4jG0cKWzaesfxGhUeI99vn/E/a74gsDFAiyVtkApsO9Knt8yPAbfLDaKDm09Xp1WpOx2NKV6&#10;dOhpXCgwtAvpjxHZSrH9kdq9dzX+GStiYKRtpUWp38QSR8wK9ydh374UUpLFKpIVhsTuu2w6E1ru&#10;CCBjaKckssfxIxFTtXbbwp22PT6cUI+2vZAwaMgjalDUCnt39ug6eGKpzDedEfem/So32qfn+BwW&#10;mk1EwJCmhB3ZjTiKd9uo7dPbDa0j4mZQSWodzT6NvuGxHQ9d6ZBaTSFjzFQSdyKncmhrXv3/AK+G&#10;KUckhUqDyYHqOlfpHyqfHFUytb5k2fen8Dt/n/HAQytNzfxvsdhQVHLf2qfEHp/tnBTIKRZZP3fI&#10;jfoOo5dd6b++CmQKIZ3gPUkfIHr1/wA6DFmppdKx4EcaVHUbV/XXp4/rxpHEjUkjIPDdqn6QPp23&#10;96+GKbVliDkKjVr37UJ2/wA9sVRMaxig67nbsSOv+ex+jFNLmiA3Uginh99OtKfhitJvpsNWFQan&#10;tt/Wm/8ADASyD1fQII6AECh2PjT/AD7f5imbkwp6nZW0PGmwFBXfauUklyohWubO3VWPb9VP8/8A&#10;M4glkQGG6jJFASVrtvt/n+vJgW0yIY2+qemfgpQb/f0yYi1cVKi+ZeOxc0ANRXxGPAjxUJL5w3or&#10;UNKUPUe/0ZLgQcqw+cWIpvUbVr7VP0fhjwo8ZGw+cioD1IrTp/t1274DjXx2V6V5r5GnIivRq7VN&#10;a0+X9cgYNkcz0bS/MglABYHcD+z6fHKjByBkZXDqqOBU1r4ZGm3iCPW7jIwUkFW+sJ44KVsTJ3I/&#10;2saVs8W2G+KUPLah+u2EGlS6XS1Y8go+WHiRSg2jqdgPu7Y8SKQcmjI3b6BhBXhQUmhK21DiJMeB&#10;LJdDC9B1p8/bJCSOBLJ9MaOrAGm2/b+3CCwMUiltf2SD7f0+nJBgQhfRUDpTfuP4/PfDaKaeA9QD&#10;y3FOlcbRwoYQOSRxNd/l/TfCjhTCDTHl3pxp7fq26fj9GRMkiDJLPRCKHiSQf196n/P6MhxNogyq&#10;00Yinw9vo2yNtggn8WmBOg6fjkSbZtvaMBxA2r36YQtJdc2TN1H0f5+OG1pJp9OZuoBbthBYGKS3&#10;GkswLcaHt3r4+H+dMkCwMLSC70ltwV7D6f8Ab8N8kJNZxpa2mkE1X2pTwP44eJjwKsWlM5rwJXof&#10;p7Y8SiCa2+iN3HUUJpSv+fjkTJmMabw6Nx6Kfp9v8/65EyZ8Cd2+nHsPwGC2YjSax6VXtt4b/f75&#10;HiSIo6PRx0I/j0xJZUiV0kDt/DBaKVxpqp2+jFNPlr/nKLRzFa6Pra7BJLi1c/5LKHX8Qc0HtBjv&#10;GJdx+99N/wCBxqankxeV/ofF6/ZkqoXovietfCuck+uHoEfaFlQCSlSdvv8Al3ywcnHycynMZoo2&#10;33qe57Gv+3kmghC3F8UIVdqk1Jr19v8AP55AlshjS1pa13Ipt/n/AJ/TkG+qV7WYCgalTXbwIO+Q&#10;phOKeRnl1rTvToKd/wCn68WgtEj7I3PU/ryKaQ0kWxAHtuelPDFsjJBOpG+zdT86/T/tYtoKCeJt&#10;j+0B06igwswVNoSyFTQVNSaV9z7b/h2xtb3Q5DLRD8wKk/164WVhNLeb0lBH2gag9SAdj8v8/lgp&#10;qlG01hk+DrWo6Afx/WMDSRuv5IKFulBTvt+r/PpiiitMnw8eO+3fw/h/nTFQFG4mRFB+EkDenbx6&#10;9fEVxbIi3n2vXcFsHurthUGvGtKg9B1ycRxHZ2OEF84+ZfNq300lnpjRLSoLb92pTYfa8BX3zZYc&#10;FCy7AQLE7e2tLKMyc+cwO71r3qR9P+e2XEktm5pJIbKbXZ1t/QluGcPItrbfHNJGtKsxNAqrtUkj&#10;rQeGWmYgOdefIfDvcg5PDjz6fdzrvrqyn83fKTT3lvotlQabpsYghhhOwB+0yr0MjyH4mp0GUaPL&#10;QJPM/j7nXkCUbP4/bfWmD6r+Vd3qF2NE00ube0i/vJY1RnruAf5ixJbc037ZkDVxAuXXu3a4aeMo&#10;Ue/y+38Uwb9F3Pl2Zokd7WReSVCEl3XYKOVPTp3PQ717ZkAiY23DZLGYcuX4+X6d/JWfRZbwpo9v&#10;Zl9RuESV57lhsjioIAJAUjt16dDh8QD1E7MQeMbV3b/jp0pjnmPy/BoE6W9jOt1HxAZlHRh1A3Io&#10;T0w4zYsivJolg4KI5cvP4e/7GLclLFDX1AN1bZh88mJW4pIuuvUdfj+z3ovT9WudHuU1HTZDFNH3&#10;psa9QQdiD4H+3Iyjxc+TXKZG46fj5f2vpryl5x0/zdFS3Kw3sYVri2c0PXdoyftJ/k9VGa7LhMD9&#10;x/H3tuKYzchuOY/HT7no8CiCRLywnaG4t6SwzISrIyigZWFCpHYimUCZDDNhjmiYzHED0L7h/JD/&#10;AJydh1J4/J35xFGSOAW9ndyU9G4qOIS5HTm/IkyEcJDsw6V22m1n8M+T5b7Q+yUtLefS3XMj+b+O&#10;9iX55/8AOME2jA+ZvyqT1rC49SW40WMEyosY58bfepArya2r9mnpkrVclm038UeTs/Zn21usGq9w&#10;l3e/y/Hk+QNJLz+mtoD6XMsy1rzc7ENXZn/m7R9AOuYMtt307aY25H4g/wBr7e/I3/nJGLRbdfIf&#10;5jO13oMitbx3EiCQ2sbVQxyg/wB7bEfCQQSnUcl6bns7tPh9GTl3/ofMfar2NMydTpBUhuYjr/SH&#10;cUF+d/8AzjlF5Uik87flmhu/K8ierPaIxmNnGd/XtqVaa2p1WpaIfzJ0n2h2Xt4mL5D7wz9lPbTx&#10;K02rNTGwkevlLz83y1HIsai4jZWBYcHVyqhenJWr18GB23pvnPg1uH0iURMcMq3G/UH8fa/Qr8o/&#10;zIvPzK8k6/ov5k6adV07TbCU/XJVDLcmKEuscw2/eR05iVd1QDkQ5BPS9na85/RMWe/ofe+H+2HZ&#10;MOx8wyaafCZfw9Y3zPuPc/NIyz3kaagygPdRRuq1YyXHxgfWBy34EbyRkn4Ueqha5lHyeGJvmkmu&#10;XAHNmndYJRNcJcozKDajee4Vvg4zXLV+GnLgQPhU7yHJh1eXeYvMMfoPBFcehBfQW0t0QEH1e2j5&#10;NHbqAwKO6g1CHiSwLdMQzDzfU/PN3d3DapE/p+tGtvHK1EW0px5JAKAAlAASFB3O1GqYkqkVxrr3&#10;fohJLeC1twpFukXqCWSlTJMWoWLMAJKmgpsvHbBaeGlv6Xn9aa+kvLgXc8BgmlklA5RgKoUUqeIH&#10;VfssABsBTAZJATDRvL97fwPNolnd3VqrSpI1nayTxsEILKZeJHwCrBhX0+jDfKpZoxNEj5t8NPKY&#10;sA17mP6nG8DSRQadPbyvxILwyPK1SSCzODxLA1PEUalRkvEj3hj4Mu4/JC6V5I8webp1t9NtphG/&#10;95JwPIINi3EAkhTTfscrlmiGyGmnLo+t/wAu/wDnFCa0VJ7yxM91KFdpHUOzcfi5JXYnxX7swsmq&#10;4g5uLS8D1fVv+cW9J1W2aDXNHA9b4hcRfBJGw2Miuu/AHZ134dadMx/zZidnIOmjMUR+Pe+TPzO/&#10;IDzT+TQufMOixyahoAA9eThyu7MK4qHU7lQafvEqOJDNSpzZafWjJ6Tsfx8nXans84/VHcfaP1+9&#10;5lbeYLDUWmurV0b0w8aTX7mRjIPjT04l2qPiUUHEchXM2qcB6JYzyXS3A0p7ksYrpHS0slhjbdZR&#10;8T0IUjY8qcUUkA91aZRIZrm5S4i+vCNrp3MbXCBmFxaj7AH2S/EgbKiRkHatcgl5dqmoM1vBO6zf&#10;VfSsecTenLFWNmQkgVIQHYb1dq12yavIfMF8BDMLggtwNPtCtB+0p6ch+yDxpgCnk850/VnRg8jy&#10;KeRYGNgnHkKHp7bewyVsALAZTb6t39cGMKqqvI0Ug0UjfsSTkSkWkuueYDNE9qCskrjizgU+ECm9&#10;Pl07YQKYTnslGm3TpQBioUEVG3yqaeOLMCwnSaj1BIPOm5J+1Xqa7kHwwWoCLaVOQH2SxG1fsv8A&#10;jtkSyCaxagICZpBy5FUmToGI+yem1D7ZTKNtwKMi1VJv3LMCsKEEgbnkNgSfDp/GmY+UAB3nYUBP&#10;MDPkAT+pDG4UVEJIqBUeFcoBe4OcC+HuFqoIf40II2qPb+OJbARLcfj9a0GuydPfCPJeY2UzESed&#10;aNXcdj/tdjh83Hnjs31+/wDbyo8u9g+sXLS3pjkBrGOIB/z8cz8UajbwXbWoOTUGMh9Oz9jf+fdl&#10;vHp3ki61Bi7Nd6tLGy+LRxLQbezH9VaZ43/wSCZ6gR6CI+8vSdkCtNH3y+9+kmiXdtqAB0m+iuRb&#10;mQTRJKrv4AMoPIcD12/hnm2XT5MX1RIuqJFfLvtyTMMwiiLAOKVG5r1ymEbaymJZo6qBtSnTqP8A&#10;bzNFxaua6eWLkrMA6gVFTsCN969vozJlMWGIDyfzA/8AiS9fhIY5XAWMwn94IoiGDDqKPuD0BDHP&#10;ZvZ3SY+ztEJ5qiZeqZkPpPQPPZ5SzZahZ7kwSzktY5bu5rE71UJVWU8yCTXegB+Fehpv9nND7Y+0&#10;2DUYPAwkT4uZH8NeXm7Ds3QyxS45bdKYRrt/b2NteXMsrW8kUEsrS8+I6VCg7H4/s7b70G+efdjg&#10;S1GMSjxjiFxPKv2O91MT4Ro1t9r8mf8AnI6/W41Z9cX1oJbiMStb3Csk0bIioOQJb4ahqFSAehUZ&#10;79jxwFCAoDpyDzELjEgmzzeZ6D5BufWh8yeeWis9HigW5lrOplKSHjxkAPKMt1Pen2d8rjqIZJcE&#10;T15+7ucyemniHFKum3v7+59XwaJY6paWoknka2ufQkt+NarBDHwVEWtN6gk/7Klc5TLqfAyyMQDV&#10;j3k9S9EMPjQF3vR+Xc9CWAIgjB9hU9Sdwa9evU/2ZqS5RKqttHESSQVAHYD6f4ivypkSVtuWiRyP&#10;KpCxxO+5oPhUkGnTtt0rXoTjAcRFd4+9jKXACT3F5Fo3lWTVR9eukZLanAOGBc8diidCGqSa9ugr&#10;0zvdb2pDSjgG8wBt0ArmXldL2cdR6j9P2l+ev55aLFp+uLqtoOMV8GJHSjo3Enp32P3986HSS44A&#10;nuDzGqHBkI8yxjy1qx0iSOaaUxwkj4ia0Fd6+IPQj8clOPExEqL3n66dSSCexjd52IaVgDVUXddx&#10;1Vgabnkem3TMOZ6OXHfd7TplkdQtEYSrDbsAySNVQwp1YKeQXYrX/gtqDKW4PpHynplvZWqXUSr+&#10;/ijEZRhQmTbitacgKE1G1PbbIEtoSfzNy1T0o4rZUlUPtCtAG5H4VA+Hde7bCp65IJeBausdvVNQ&#10;i6BhI1SSKdN9uRB+01amnthLO3n5DNcNeM7C3Zlo9P2gOkiknkK/tL4g4skLdzPoV8l5HMXuaBnk&#10;dq9NwAKbjr17ZYGHJmH5lyuwXztpjiWLVYUhMdeRF0lFC8f2Q32gK1HxdeuVyxgbjl1c7FmMvSef&#10;R6r/AM4/eT4LXSU8s6/Mkvqm7WW1DfZt0Be4l8OTsAieKk+2VYojLM316eVN+tyeBACI5Dn52+qP&#10;+cX9JPnDzt5p/NK65MLBI9Msgw2UTj4lXYUCRoBTsxNBm20MBLJY5Afa8929lOPBGHWRsvt82DKO&#10;ZrQj/MV8M3VvG8CAnJiBK1oNq9tqf12wsCxTzR5j0/yxptx5k8y3UdhpNqgee5mNFUHYbCpZmpRV&#10;UcmNRTqclEdWqUug3J5Dv9z8cf8AnJv8+NC/N/zLoer+SLW8W38vB4nnvQqC5/fiYFFFWQbEEFiw&#10;qDmv1ueGUCI3o83f9kaTJp+Kc9jKtvxzt+lf5N/nPo/536XP5k8u29xY3NtMsV5YXRVnieQclZWX&#10;Zkbeh2O3Fh3zJwZ45dh0dXq9HLTmz1sgvaI5ea03rt49Pvp/HL6cW1Fn+Pau1Nx+H34FZno0rsAC&#10;2+2526d/u6ZXMOViOzJbm1luE/dnpv8A7eRBptMbYRqOhTSEqRXfeven9P8Aay0ScWeG0mHl64HI&#10;0pkuJiMFKZ05rYFj7rXx9unT6NsF2px0sQrCAxB7j5/If1xpihZZuW7dNh/TJAUhASEs/EeFNtq9&#10;xT+GFqKMg02SQcjUnelBsPw3p0P8cHFTMYrauNEdQeO1G60pWv6qdBhEllh2Y5LZPGzK9R1G2x2/&#10;z8dvlh4mgwpwt6gyb9txtQU67YbTwrzakgsB86dAcbXhKtFbOTUmqmvuaU3APy/DASkQKaJaH7NK&#10;eG/Snh/Hw+eRBbRBMIbNhuuxJ+z0I27H2+ftgLMRpN7dZoKUqadq0+Z/z98BZxBTeK/kQUUHtuO3&#10;cV+nI1bYJJ5a3rvQtuPx9tu1f9rIEU2glkdu7MBy2+f+f35FsTmKQJ167dciWaLW5PQChr+rAm1O&#10;WUuKA/Pfc4gIJSeUyK1NuvY9KHJsURavICOfYbUPb8MiWQLJbe9cUof7cBDPiTJNW4j4m6DtgpeJ&#10;v9OCtO9MaXjW/ptKbH/P5Y0jiS+51kN3+gHCAgzYpeavyNA1O3h92TAajNJX1QEgl+tKU/Cn+3hp&#10;HEhHuuewOwH3f5/7WFiZLFkc1CsRyP6/vxW1sgkbck71Pb6cUIJwU+OvhWh/z64qqxyt9lt/89/v&#10;OKQUasxbYb16+/icWSnICFoTQeJ6+H4f57YsFCKNXI5/ThKQnNt6Zpx6n7z4df4/TkS2AMggjSlW&#10;NK9/HIEtgCMSBG48B92C00mFvaAYCWYFMis4lQio+j9eBkGRxtEi0NK5EpWS+k4p2/HG1Sm5gRwe&#10;lPD9eEIIY9caUsprTuP8/nkgaQYpFc6Gj12B23+nDxMeBj1x5dRjTjSnX2+7/Pw9pCbX4STTeXBv&#10;xBB/zphEkHGhv8PspAUEdvoHTucPEoxqg0OUbjqTudx06YOJfDbbTpYQPo28cN2vBSFaWSI0YEe4&#10;/wA++E7seTa6pKCQa98HCkSQ9zrMwHX4SKf0rjSDJiOoa9MoILHY0Hge9MmAGmU6Yfda3OxNKk+H&#10;yG3t/n4ZMBqMkvN3M4pWvWn0D+uLElS9aSpJ3FOnuf8APbFVCS6fYUqNqfqr8/HthpCGe4kY1II2&#10;pTbevTbDS2pmZgDUcj4j+A/XtkVUZbk7pStQR1r0+f8ATJoQUkocivX3NDsNvu+YxVL5WAJ5VoN6&#10;k1pX6Pff22xVBO9K02Fd67UPXb9f8cVWhSamopt16fcR+vFUSqU+I9PFh3p22NMjao1YipAH0+3h&#10;0/z+jG0qvpL7/dgS/wD/1p1B5UlioSDU0+Qr0+/M5wxFNxoEsdNz3Hyp1p2/jiAyEUtuPLzyNxCl&#10;gRQ0ruK7be2SYkJ5o/lER/HKpL160p1HX6O+30A5ApEWXp5cVBVkA23HQV9/6/dhZcLHtW8vWtwr&#10;CaMCh+mtPHrUbf1w2RyUxed3X5c2MzMZYhXkCajao6/Th4i1GAKEf8v7NSWjG/UE9dvv6du/3YOJ&#10;HCFM+RYmZgD8QNCOm1OhO339/wAMPEjgUz5OEA5Iagk7GlPv8PbDaOBY+mRQDi+60oa7LQ9PkCf6&#10;dMCDGkP9WgUcpAKE1AO5+/37/hhY0iIIY1PJQK12NOp/H7voxK0m0QjHwD7O4oDT37b4pXloxRnX&#10;4ehoCdun+192+KoV5eNSoqw8Otf86YFaiuApoag9qHb7xv7bYsbTSK9VDyL0pUlu1OnbwPT9QOFN&#10;o766K/Dudt9qmm/bwHvittreMN9tgdv17Gu1epxW0el/HXhyIPj8hXrTf/PbpgSjRqqUpXiKfwrT&#10;ev8AZhW3NqQdapWvt1+im2/T+zGkWgf0kKfHxUA04np9Hy7eGGkKq6lVSHYkkkEncjxG2/cf24pQ&#10;r3/J2Ck0AFd+nh+Ht7HFFoBr8P8Atd6AeBp4dDX/AG/dYmTTXdBybr1+de3Xqe34+AULGveJBJFB&#10;Xl0PTqa+Pt4eGFbVodSBJLsVPxE7UG23X5e21aYEK/16LiFbielPl4AD8fHClBz3EbCikFehAPX6&#10;abdR0/UMVSya6AOz1DEgdt9hSn6uleuBgqRXYP8AduQQKnc7n/PpTrjSowXHqfCKUqKbj/MfqrjS&#10;ruBHTfv0369NjSm3X55O0oaeQ8dhUbGg2pWn0dP7cVQkvFqlgCQKHoKA9adf8/wUFLpoyxJ6U+8f&#10;R4bfr74sCLQ0UY5cWFK1o3hTqQdz9PbpixpX9BeHX4f1fL/P+mG2VKn1VONGoa8R4jbcbU6dMPEt&#10;IOSx6lQOVD9w2I6k+O/474LYqP1AN9tTyAAB2qO9OtOnQ77fi2mrQ0mlK4LOfhanxe9d+2x8Pow8&#10;THgaTTRyqPtnvtUeI36kfPJWx4EStkISTHVVNSFauwp4frG/34rwouO2YA1Wp2FOg326b079e3bA&#10;vCmEVq9A8atue+xIHv7+OKeBG8CKA99gB8Q6VpQ/jv8ATjaOFEpzBIIBAZtq+A8e9D3P0Y2jhVo5&#10;wu/2gK0pQ0p4dt/9rACtKiyCoUdK/OpG/iO/8DhZIuOaUgcTt8IqKb+FaeHTFQUcZ+KgOPi3rXof&#10;bf7h7/dgpNoFnFKJWhNar1qOvX5dz+OSSqx3VPiJqT9oDZaD2Pv4ff2yukBFR3oUip3+0OTb/F/A&#10;9Pu+mXCm0cl29TTqepBOx+nv36imNJtH/W26s1CCAa+2+9dvlXIrxJhYaoEZakE+1Sfi/H9X8caS&#10;JPSdF8xQREcm2FP8/wCg2rlcoW3wy09DtvNkVKcqHp1Bp/mP9qmV+E5Ecy6fzPE6luYou3+f+f3Y&#10;8DLxmK6jrMLElmqelDShqNv8/vyYi1Sy7MQuNVAJ4Gp37bb9h/n88lwtBklMt5JMAB1O39h6/PJU&#10;wJUSp6k13r8PevUjwwra8J+yT/n/AE/jtgpbXBZAedd+ta/2iny/2sKppaXRtn5M5r79h409vb7s&#10;hTIGmb2PmQR0odgevh7U98jwtsctMvtvNYK1DVHh1O+QONvGZPLbzWGAIcVPvtkTBlHKmI81qo+E&#10;nrUA9fw3yPAz8VXTzateQYEU8f1/Ifdjwr4qfWXmQP8AtDc0+keGAxZRyWy+01SKYVJFcrIbRK0y&#10;NzENz4YKSoSXka1BPTr7Y0toY6jEKg0w0i0PJqEYr3A3r88eFeJAyX0LV6bfr8cICOJBPPDLt2Nf&#10;8/6YaRYQpsoZt03r0wrQUTogc1Ud8eJeF36DI2A2r1p/n0w8S+GqxeXeVCQaj6MBkvhp1aaCEINK&#10;HImTLhZFb6WqgCm3yyJKU1js1UUpgtKsIB4YLVa0APbJKhntFOKodrFD1FfDHiVCy6eh2AGG1Syb&#10;R1eoAFDhEkEWgG0JOtO/+dcPEjhXro613ABG9cHEjhR0WlJ3HbBbKkeumxjAStIpbRE6nfFKKVI1&#10;2OC1Vhw7Y2q6i9e2FVNmUYq8A/5yT08ah5HubhCA1jdW9ySRWihuDbfJu+a3tfHx4JfP5PZeweo8&#10;LXAfzgY/qfnbGnqRSqT3ApnCh93kaIR1mvBByNKHfbx+Xc+305ZHk4+Xc2jprgQx/vBQ02Pfw9vp&#10;75ItUY2UnVq7/skk0HavjlZchV715FvGv+fbw/HIlNrWYxH1A3Sn4+/+f3YV5hOLWRWUEbsOu9Ov&#10;Sh/syJaJxpH8huBQU3oev0n9WBiHOQVLHcnbbp7Db9eAqOamF5UB7gAdvngZoaWJXIVR8I+L79sW&#10;QPNTEQLMBQmvcb+33YsiVKW3T7GxNK7dfn9O5p9OG1E1AwKP3lD32FQfp+f+Z8G08SZRtQcWGw8P&#10;fFpLTggn4a0606bn6Kmv3YGTRegLGg4mv09q/wCf04sqSi9u+Cl2ILMdgdhU/wBO222Fuxwt83/m&#10;JdXuqn6jZt8HxVYVqvy8P898z9NUebt8MBF88NZy2zyyATBVqihiKlmO7nsQKf25tBMGhs7CNHb8&#10;e5D6gs1rbPeTSVqxUqn2eYoVUV8NievhTJRIJbhQO3R9H/k15Xm8sabH5m1mNhfatG9/I7fEVs7f&#10;+5TatGkkINDSvw+2afV5vFlwjpt8f2B0ebKMkiOvL8e4c/MsTih/xV5kiursF7e3ZrqUV4FUjFeV&#10;R1PMrTuTt0rmQT4cCB12/HwTnNDh79v1vTbm/SCU3ZJ5k0JIoCBvtmII22AF575rt7HXkeK6Cl5F&#10;C8huajf7z1p9/hmVhlLHybYGngOu6NceWmeEFv0fOwVZ46cuK7hS3VaHtUBs2mLIMnv7mZjGX6Px&#10;+OrHIZra2ZbswrM/MrFG3KqL+yWI4g16Cm+1euXGywnd7jly/H4Px5xy+hOrSyXk7hNyS6ihZm7A&#10;eFfcUHbEwvZws+n8c2TQHXqT+ofYxG6kktx6NwCy7fEPfx/plUjToNTOWIcM/mP093u7kMl40LLc&#10;27ssqEMjqaEMO4OPRw5ZR9QPuI7/AHva/Kv5o6heMNO1CUPdSFVDvQcwTvTagYDbpU9+mVSwAu50&#10;WtGf0E+rz/i/q+Y6j+x6rYebYb7kmor6ctWUq+xK1/bPQe3UdOh6Y88FcnLyY7fc/wCQn/OTlx5Q&#10;YeVfOcwudImjSCK+mq0lqC1eMpHxPECBVx8UartVcv0+rOLY7vnPtL7JDNebAKPMx73rX54f847Q&#10;ecf+dr/LOb63qUVuJLsIqx2upCQVqrD4I7hqEgj++Q/H8dGzMzaUT9UHV+zPtbPQS8DUXw3W59Uf&#10;P3PgJ5JIm9S9idJoGKG2ZCk0cq7FHQ0KkdBH4faPjrSK2fYseQZYiUDYPIjq+p/yI/5yEvvy8eHy&#10;7rpkvvLzMUWJCDJbN+08NdioB+OOtKfY3pXadn9pnARGX0/aHhfan2Pj2gPFw+nJ8hJ7n5r/AOcZ&#10;NE/MO9sfOv5X39tb6DqMoa8gtgDE4bf1LNB9iViKPCaKp+MgAMpzO0NDHL+8xnnz8/N5Tsr2zz9m&#10;45afURuURUb5j3/0WR/nl+ZPlb/nHHyfD+VHlS1L61rVu2nWlqshZ5GuPgkkduvEFyzOR8bAbUCg&#10;WafHHTAd/wB7xec5+18kshJJ+onps/MDV7mSxtxb6YRNdXDSW0Eys0L3PpkieWKZVHovGlUZGZVL&#10;EsoY9bxydbJ86+Y9ck1MyXov4lgkkW3llosNgqRgkR/zzSVKuXpyLbSdRkr2phF5bfeZrINFJCyz&#10;yWtIxPdDcqDX93CdlABPwtyU7EEHAzulPR7fUvOV9+jfKFlfarfy0RUto3nmZVBFKqDxWlDQ7Cmz&#10;ZRlzxxfWQPed3Jxaeeb6QT+O/k+3Pyy/591+Y/MITV/znuR5ftXDiHTLNlkvpXEfNQzDlHED0I+J&#10;69s1mXtKUtsQ/wA6X6B+tz8ehhjH7w2e6P6ZfoD7E0D/AJwK/L63MfpWktvppNRVy91cRPGA0Yd/&#10;sujiu4B68RXKRkyz5n8e5ullxQ5RH47y+ubHy3pWjWFroXl2COx02yQC2t7ZKRpxHEuijdgf93g/&#10;GWq5rh8GIFfa451EpGyf1e5Lp/y00nVafXbaJwRQKyh9geQCkbsgIqjKeadKHE42Q1B70ZYflvot&#10;kwa0s4xJyLBkRVqa/EBwArXvwKt/k+MeC18Ulkn+FIwCtvHGFkoa12Zh0JIpyI6hgFceBwHCyGZL&#10;bryr64JdFBLVLCnIse9QN2G9SF3H20OROM9WccoYTq3kgxryt0BjAI4kBqilOO9dqbU6cdqlTQQ4&#10;SG2GWn5jf85E/wDOHRaeTz5+TKCz1aKsk2jIeEU29S9sxIEb+KbB+xDddjpddXpl8D1Di6rRDIOK&#10;Gx+/9r855/Ol/YGTSPNFtLJeWtyDLDcSTQSgqPTeJ02KkqQpP2gvfNqCCNnTSBiaPNmN951Syjs9&#10;QntdP9S5hjuzUllk9MNE8ar8R5H7Lcm3AHEUORS8pvfMq3ciSJGvqLEifumYAMrEg06bcqdPh7b7&#10;4SWXAWRS+QdV1TRpdd+KZ0j5NAqlpBEOjUH2qdqb9+lcpOcXTnDRy4eL7OtPGdUg+qgCI7MN6bfQ&#10;cug4Oc0Nki5NShJ+WWOGiEiYiqmpr+sVwFtjFHQoFXjUqCDy8KeIHj0wNg5IlSfiZgKsAQflt7df&#10;E9MiWQDnmdyyw1Facvc9aAdMBZRKLjuJZyfjAXYE7kUG1R0rT6MBFMgaZVpduFgYzFuTyBQSaCg6&#10;E7be2YWc7h6z2Zwxnxk89gO4c+fOkwWzjcHsQK7jtlNPYDSQl5bLnsXjPMdCKgHuf14DGlnpDDfy&#10;v3qZI3+Ih+mFjKt9ysG5p2HYbbfPJBrH49yE1DSYNRBLHhMPsyA/cCPDLseUxdd2l2Rj1o32l0l+&#10;sdR9r9lv+cJdJXyz+Xui2EgLXl21zfFwfhBkchUO43ISqn8RtnjXt1n/ADOokRyjUf2/bu06PTnT&#10;4owPMCz7zvSG/M+W78pfmZH+ZPkiV7eY8bSX0ahnuVJW4iVQtEWdeIV6MpZa0qBnQ9maSGp7Phjy&#10;gkEdelHY/B14l+9kDX630fH+c9n5ZvLWKc6lJDcyrEbW9o7fHsX9ViacWqGYHf8AkA6U6/2O02fG&#10;ThHBKtj09xH4pxcWrmJercX8vN9IWPmGDWLOK+spC9q61QsvFhQ0IYVNCDt7damueZ6uGTTyOLLs&#10;Y9P1HqHaxAkLHVQkaKVZPXoUYHkrdKHqDXMXHlOOQkOYII945MzG9kqisVjSS3XmvPcspO5pQD2A&#10;p07+OdBrPaTNrTE5QCI/w/wy/rBx8eljjBEdrQdwCY/R3ICcDWlWoOtNuvyoO2aXX6mGfKZwiIRJ&#10;+kcg5eKBiAObwL82laTQILxG9Ka11W1dGqFjDDkKPWo4k03P2T8QIzovY08OtA74lGvH7s15Phn8&#10;xtNPnL8wf0vrVtbSaVaIITJBLVJHjTlGyqa1ViaciBULtTPWe1sssWL07Hl83XdkY4zn6t+qC8//&#10;AJR6d5/0ZLa1H1O7RQ/7puKsyGgD1rVQKmpJINKZzOi7Wnpclncef4/U73WaWOojwnb3d70/y/o1&#10;rpVtE9vWV4bWO3WSXoQAByAX7NSK02Picxc2U5Du3+QTyG5EK/V53BYfaIX6Sx9z0pQeHvlB2ZJj&#10;6yTAQoKsysW32Ve9QdgQPmT88gSqVeZVk/RklgiGSWYRD04/iAUkU33PTpyzK7PyRjmjKRoA3ZcX&#10;WwMsRjEbsaGoyxWcOhW9vGl7a3cRvkuHqyxFTI0npjcOxpQnY77+G07VjHJl8YG4yHprvH6HD0My&#10;IjHVGJ9V/jm+HP8AnI3y8Jrc6npyqsNnMBIKksRNUhj0H2q/rzrPZ3Uyy4vUbrl8Ojynb2njCfpF&#10;fi3ylZzJLbPBKSXACoo2rU1FfGhzeyFOlxHiewfllqVzaSnTrosFZkZVfYEruFH6wKGp6Zh6iN7h&#10;zcEuhfTflzU3064+uqsk0cytxWR6LVxSlCKmpB6U2/yswbc0Rev+X7+4vHtrcM0LRuHeNn2h/nox&#10;+yx2pTbenTY18VtgD1u6hh1CCa0O8twhlUwSESDl0ow3rUE0rSvQjJ3umnhfmPTGSQxIPV48eb0A&#10;pv8AZkI2BqCST1/Zrk0vN9Qso7eb6xbj1UUFgUXiGqKbU671r1I+W+C2VJCfTvraSLUImEUR9RWj&#10;ILVPRqHei0Ibf55OJYsm8pINWjbQroIzh0ltvWPwLcICYWPjQ9RXvQjJ8wQzhPhkJPoby9PpPlD8&#10;v5fNsBkOqX89xb3BAHNQG3X2NVFaHevtkNOOAGTk6onLkGPpzfc3/OLPlV/LH5caW9yhF7rDy6tN&#10;Ub/vzSOtd/sAfIHNv2bjqHEerynb2YZM3COURT6KZCFoR1r/AE26V+/M+3TU+fvz9/OCy/Jfy2df&#10;liS61i7ZodNsyePqygbuxG/pxjd6dSQgoxwynHFHjlyHL+l5NccMtTMY4c+ZP82Pef0Pxv8AzL/N&#10;/wA//mhD9X8+6lLc2EE/qRW3ppDbrI4qCiKB0B2J5FR0O+afLrZZRR2Hc9LpeyIac8QBsdSlHmP8&#10;y77zr5Z8v/lrrlpYRWfl15Dp13b2ywyhZhRlnePaUMQCXZeXLck5X454eEAd/m5cdGDkMyTuK/ov&#10;1t/Ib8otJ/KzyrBb6JdQ6pdassV7ealauGgmbjREhNaenECR4mTkWp0G10WHw433vNdrarxp8NUI&#10;7D9b25LXmvJgQeteo+mn+ffrmY6wRVo9MdyFiBJ38d/H/PevjjbIYiWYaXpcsVKgmv8AX+Pf78ql&#10;JyYY6egWdmafGN+lPDKiXIARMulxkVoOmx6E/wBBh4l4Ql76Uh7dvlTxw8SDBjOq6IWB4AGg9xsP&#10;65OMmmcHmmo6fNCxJBLUr7/QB7ZcC4k4pRFbySHjxJ32FP8APr+vfJWxESnltoJJDyD3FT3O46/5&#10;/ryviZjEy6y0yNAABQgdOw7n7t6fRlZLkRhSaGwiZfiAqfAb0/z99sFszAMZ1HSI+ygEUrTbrtT5&#10;frywSceWMMck0da+2239R4eP0+4yXE1mCFOnqnwU3Gyinjv742jhXJbp9kjYk7jencU+Xb9WNqAm&#10;qWQbZRuO9K+/+dMFsxFMoNNEvvXb8dsBlTYIWndvo/ICg+W1PwyBk2CCOTQ4yQeJr2p448TLgCJW&#10;xEVOgIFPD36/50wE2tKjB4xxU1ANKfIeAxpW0mkX2X/OuBNphFdE/u+/evtgq2QKK2YBq7j4fl88&#10;WSiFqabEdcLFHpRRxrkGYVnlKCtPh7U8D8sUJBeXcqnip3FaZMMCUpa/kXYttv1r0w0wsqv6SO4P&#10;2q7f5+BxpeJBzXLSU7VNevh3/r1wgItL5pGJPq9T2r1+nCAxJpLZJu1amlfYdz098kxJV4nqASP6&#10;fIe3h+rGmQTCGXhWgrtv/HAUogXBk+EDl0/zrX7sim14sXn3Pfv8/fG6ZCKoLLh4b9R8unhgteFd&#10;6Ow7k7A9P8/lhVzQ12JoRXbrX5nFFLVt1GwUcegwWkBWjb0zR/p9tu2JZIuG7UmgbtXrXr0wEMhJ&#10;kllKlB4Hw7ZBmCnsc0YHIt7jfIs1U6pHF9kg/Tt/mcIC8SDfXVU1r+ONI4lw11TQBq/h/tY0y4l3&#10;6U5j4T+PSuNLa0auOh3H+fX/AD9saW1/12OQV+jfoMCbWPJGwPgKUGFbCBlMdQAP6eJH9cWKgGQf&#10;Cwpt+GKtSSRqANhiqWTMr1UEeNMIQUKbBZTV9/D/AD9/pxteG1kmkLtVf9v9eESQYpTc6OKH4aHx&#10;p38KdMlbEwYve+WvUJ47E+H8On+fj3mJtRxMdk8qdSQKHtTY/wC10wibE4lB/LrJ8SigpuOvTp86&#10;Dth4mJxpbNo7LsBt/k4bYnGkk+lyDdQNv4f5/PxxtgYIddPbcOK13371w2og5tObqoNN9/n+vwxU&#10;wSm40yRvhA+ihPXfDbAxS+XTZAaDoPAUFP7PDx+jG0cJSm4sZBXc8qVBpWgG4FCcQhAegSeH7RFa&#10;U6bV8Ov+fXJWqoIWNaMelNwPu+e/brjaosDjQ8tq1/GlT/tbfPIIRKMBXm1StKgU3/h/n44s1esX&#10;/FnWnfFX/9f2M3l9D0UV+L7+/wB+ZnEw4VJtBVu22xUDv/n+Ptja8K5NCjryIqDSp6fP6MBkjhTC&#10;OwithTqR1++g+jBaKpSluII1MZodqUHfw3xARbB7+4i5eop6mtBQddt+nTLmJIYfdXkcbUJ222ru&#10;K/2U+/BTUSkNxrSKd61rUGuxPv8A27eHfGkGSXSa2vahWm3hWvTwxARaW3HmFeNB8RIO52NPGnzp&#10;t/TCjjSOfUBKTt8Pfep3+Y38afThYk2ks12eYYsdjUjbYfqqMLAmkzsLgGit1GxHUDbw2/H9WApB&#10;TsFRSVaHl9IP+31GwwJQlxe8G+HYitdjU7U7++w339sIQSk0uqPQ8uqAdKEU9+m3h/TCwtLzqEvI&#10;BQeY777dtqe3SmK8S9NQlryXlTl8JHuKVAP4Cv8AXFFoqLUJhxalFFNx4dgPEGo8cVBpMU1KZV4m&#10;qkdAex8R1qBv41GKbVpNTJ/dmvKqmvudxXtX2+7FbUxqfqmpruOvy969fHbFiSihfsR8bU3BNdqn&#10;v9NOu9Kde2KbbS+ioNzvTdvDahH+ZriniXm9j3SoVqUJUHjQdD4fP+GFeJLptbiX4RxYLXcVoBT6&#10;Pp32613w0wMkqbXWd+T/AA0GwO2x8fAk07+GCmPE46/WgZqHYbbD3HfY/cclSONcdaDblyD86U7b&#10;jft/ZhpeNFRa1UcSAVAA+Z/A1HWg9u9cHCkSRJ1NXG5AJoSSetO/z+eK8SmdTC0rUGnv8iPl/n44&#10;aXiQ7agpAV2AqTU77/w9vDBSOJWjvtq8mIpsABTbep7V/Gn34o4k2huiO1SN6mgJ7g7eOLIFMBqB&#10;FAd6nr13Hz/z3wUm1/1pZAF4kKQdjsTUbnqeo39vfCm1PkjCrFePfbavbau2/fufEYoKwwKCxAPI&#10;EUIp222/2vltXFit+rrFRkFR/t7eG/Sh3+eKq5hVSOPwjYCg8N+4rsfvPXwxSvSBNvHeopQ1+j3+&#10;84qtaBWWoBOw69PpJ9vuxQ39VUgkGoNB4nj49ff+yuKro7buV3pSo3oa9/Dp7/fiqq2nECoUE/a+&#10;GhPv49O9PHFeFRezLcnIPLq3ifHv92G0cKpFbBeJK8qfZ6kU7A9N6fKn442tJpFCDWgBY1rtt7b+&#10;3bp88DJU+r+oGCg8mFSRvWnj44o4UI1sB8LCtOgIPyO38cWJipvHy2AJZgCOR/gKV7nriilIwmtR&#10;sTWhoevjU+HuPDuMmvCqRyyRMOY3pX6e9K7/AD/zGKKRxl9UUPw1NGrWgB67dt/69cULTHyP7zwF&#10;Wp1AHgdv1/jiq1ov99kgCgJGxHsflv4/dhZKaqysWJoAWO42AO25B7nfpt0wWqLT1RXjyJ7VHc9K&#10;dulMbVGKZDu/xb0rTrU+H4fxyCo5HZxyYE9d9yR4n+lTiqMilaLdS3U0puOu9P8AaxVNYbuaP4eR&#10;A7mh/Dxrt9NcSniKM/SM7bcgabUBO4/z/wBqmLKyt9aSTdiSR1/hQe3h+OKmyqgncjZfHpvTw8fx&#10;xVv1A1DX4jStOnelP64qqq3LYHYgUJ7k7nr4/wCfhiquBUGnU0AA6+I+f+fTFVRQV+IbgU3/AM/1&#10;Y2zRKxsSdjTx6f1xUBeITT4a7nfsD4mg7fryCF6eshorFgPft4dq+OGkhWN/cIu3XrtUin6saTZb&#10;bVroVB5dgD7kb0/z/Dq0F4ysGu3cR5MOO+1fw9vfp9OPCw8Qsi0vzVIhCSE7Drv+G569ciYtkcr0&#10;fS/Np2BYHam23XKpQcmGVkn+LaioPav8Kf5/qweG2eKh5fNgHcbio/Vv/b2x4EHIlUvnAEmr7HvW&#10;mEY2PjIJ/OXH7T0pWorUe+3f9WEY2PjOXzYsnwknc9K9d/8AP3w+GjxWQ2GqG6I4k028f9vfvlZj&#10;TbCVvQNMjMgHMeOVlyIs0gtAQPHIXbMIwWajamPEmlUWijfAqusIXxxVXVQMiqpirRPhiqmTTJqs&#10;JxVSO4xVYQMVUyB3xVDSFRuTiqWS3iJ9mnfDSCUL+l1G4bph4WPEpPrqJ9pvnhEUGaBl8wxoKA9P&#10;fEQQcoCXv5qiQ0LGm3X36beH+fvkuBh4jk82I1Dy2Jp8/wDPt448CfFRCea42AIcb98HAy8RTl80&#10;J2avf5j+3CII8RhvnLUYfMGh6noUu6XVpNHsO/Gqke4IGVajDxwMe8Oz7F1v5fVY590h9784I5+V&#10;sZHoSWNaDYbb/Pftnmpjw7P04fUR7vvTHT3Dwh6U+Ijr1FP8/wC3JR5NGaNGkJfXAEoTei7V969c&#10;Syxx2XIQNhvSta/7fiPH6ciUq6VJ6Akb+PTvX+zArpAWU1p33H+ffAo2XWEwU+kaca1p7e/fb9eA&#10;oyRtkSMJFoOopTx9v86/PA45C5q0IJ6N1r3p/H/M5FRzVqU+1UAU/txY26WNeYr8TU/a9uhxSCWm&#10;iAPw716k+Nfu3wrxGlJ4wWPAdD416dd++BkDssCblqdPEfeB/nt8sU2vIKruNt/7f6b4UAqfp/Ds&#10;ADtQ9qnp4YE3ull3OIk9OICta9PHav8Abi3Y4Xuxm8flG8hNTQhf4/5jphDlwFGnj/m11hgaNdiQ&#10;KnuR0pSg2Fan26b5lYNy58Hg13FBOwgY8gSuwWoUNUn7wOv0HNpEkOxxk1aZ+UvK8HnDXzbXgppO&#10;lx+veN+zUH7FT1J2A+nwyGfL4cPM8lzZfDjQ3JezedNcfTPL82rTErda6ycIKFSlpBVYV33PInkN&#10;unGlcwMGLikB3dXT4yJzNdNr7yebzn8v1kTTZfMMsSNNdu0ED8+UipESHBUdOTEGu/TptU5WpoyE&#10;e5nKPFOj/D96vrOqPaqlmr852+F2oTRRuTt4f2neuDHCzbcr6dYRxhZpd3JqWOx2PXY1FOx/HBOT&#10;IElU1A2t3C9jPGjxMD6iHcHse1Nvb2wRBBsLZeC+afItxYF7nSCZrY9IywLA9SO1duh/E5s8Wq4u&#10;fNkSZA/d+Ps+95hKJaBGBRgDRacaHxI7n3/HpmSHElEkbbH9J9/M/jolN7LEUMYUADanTke1MEiO&#10;Tr9Vkjw8I93dZ8vxbFLq1ktpAIiKdePhlRjTzeo08sUqHvruQ8clfsmjLtTcEHrhBcSOS+XMfPv/&#10;AB9heseU/PcB46d5mBdD8K3IPQHYBh0IG9Tue+/TIThfJ6DQ9rce2U0f53Q+/wA/PrzL2LTNUjBU&#10;aVOJBKqlIxvQEnfrUDbp922Y84Ecw7ggHu9/N9m/84+/85Kyfl8kfkvzM0tz5Rll5TwQ1L2oY/GY&#10;2J+JT+0oPw1PDcUy3T6g4ib5F4P2m9lhqx42EATG/lL9r7G/Nv8AIzSvzqsB+aHkK4tbfVrmJfqL&#10;Rklb+FdgLhj9laCiSf3iqOLihIGblwRzx4ovH+z/ALT5exsng5rMbqQP8PmPP8eT4X8pflH5v80+&#10;aF8l6Vps0GsxyehPJcIwgskDfbYqAvpioZQh5TNxAPHcazwiTwdX1LtD2n02m03jiQlY2HUnuI6A&#10;fsfod59/MPyl/wA4beR49OsuN9qpEsdlG3Fp7u8YEvIR4s1TK4+EJRVNAM6DT4Rp4WXw3JLP2/qd&#10;ucvsH6n5BR3Ou/mZ5ik/MnzzdvPrl9MhEjElIAzCkcYrsq1olKb79Tmszaw5cgHSw+n/AMh4+ztB&#10;OMR/AbP84+fl3Ma88asl6LuLTlFrbvPKsksdFH1azQKVLADk0hPwk0k6+pV1zdvjBFhhX5d/844e&#10;Zvzpv0j0KxkkhhiNxcNccrexsVNBFG0vxKGcEHiAZP5l7nG1Grjh25nu6lysGjOXnsO8/o736Gfl&#10;Z/z7v8leXkju/P0h8w6rxljaJS0NkJaVX4aiRyd+rKPbNXk1mTLyPCO4c/n+p2OPDjw7gcR75cvk&#10;++vKfkDQPI9sum+V9OtNLtHqyQWUSwh45IwrLVRVitAfirt0qd8xhiA3O57y2Tzznt9nIfJk6hYi&#10;Z4UEkz78u8gUbdfsyKNhQ79PfLQWg7IQo18azMTE7bsfh5cabE0qkoPc9cyIcnHkmSacELIiszfa&#10;J48at0qwG6N/lLse+WAW1kpvaWQ40Kgg0JOxqetdvhP+sCrHvh4GPEjZYfT5cKUpUgA1/r8tm+eJ&#10;FMgUmmuDKx9NgW6LQEhj4A71+j/gciWYUlt5LijSOGB3r02r3K+HSvRe4XK6tkJKv6OSL+9nWMsT&#10;Tm6gmnhU7kbbeHQnB4bLxGFeY9G0u7jdL65tTEWVCTInVh8PIHueoBFe+Uyhvs2wy0/On/nKD/nG&#10;HyL+ZFlPq41ZdO8zWkDmK+MTPy9P7MN1x3KkVETsOagUXkgpluHUywmr27m04RqDuDfe/LrzF+SW&#10;seRFit9WSO68u6nEsEd1by+tb/WfT9UNE5+JGC7kMBvVTXM2Os4/eGrL2aIeY/SknlnyD+ib0RzC&#10;oViwlCFmZKChTxLVU5KebjDTDBwF9k+QfKbiJH08KoVYzsa8QTx3c0AbetKcetRtTMaUg5YkXmX5&#10;uf8AOKMvm5pfNP5dIkGqku91pznhHKwajNE26K5O5UkLvUcehvw63g2ly+5xNTofF3jsfsL4H1zy&#10;5qPle/l0bzDaTWOoW54zQXCFHFDToaVFehGxGbKMxMWHVTwnGaOx6pXG1W3DCppXw9x/TFYpnHpM&#10;8wojChP2SCD4fdX3pjaKL7O/5xJ/5xIl/O+7v/Nnna5k0ryB5fAbUb6MfHcTNutpBWo9RhuzCvpr&#10;QkVIzmvaDt38lAxx1x1dnlEdD5knkPe2y4dPDxMg/qj+cf1PpH82f+cW/wAufPUBj/JfTpPK+oxV&#10;W0a5uXntbgDYLcByzRs1KCVaitOS03HE9le2WfBM/mCZxJ8uIeY6H3fa4UNYZysgD3dH5wecfIOv&#10;+QNWk8sebbVrPU7cBmgcKUKfsvGwPF0bswJB+Ypnpmk1uPVwGTEQYnr3eR83NjIHk3bw+jbIi0Na&#10;vsCKcuo+7rlWc2X0X2e0px6bi6yPF8OQ/S0tTRSSKGoI609sqt3Md9iTz5+SOeSW1RJJwGjepBDA&#10;/SR1GTiSObcc0sQ9Qsfjp9/NDytHMCFNG7nx+WS2LHKY5Aa5/jkl4ahCchUfR08P6d8gHB4ul/j8&#10;dOrRkoCxLVHTb2qD/n9+BfE2vf8AHX9b9bfKMbJ5I0fR/Llz/pyaJZFljlEdQw5rOstRw9Jwwcsd&#10;hx6755dqYmWeUpx24zzG3u87DiZ8g4iL6fY92tPM1r59vBqV3DHaQ6eLa3e79RGNzJwR3nWReKtw&#10;JKCm9dyew3nsx2dLSY5cRJBJIiduDnyvvG5ec7Rz8Uth8Uj84XN1c6zpVsqq1xZo97ZiIhReM3Jk&#10;jcsQFYsDXr6n2RnSzJDh4aIfQ35YrxtoiWLXP1CH6wWUirqQBse43Dd6Drnnvt5jxxx4yPq4j8q6&#10;u17OkSJd3R6De1ux9VRhzdqEt2HU+3055nbswGnFGoHHqAbBa0oO4x3SEtvUKQSBPtHYN0/z/wA6&#10;YI89+9tiHzj+aNrc6zpsfl/RZYxcpNHPcBmp+5NR17lpABQfFTcDOu9m8kdPl8XINuVjv/s6o1OM&#10;5Rwh8bQeXNY8vyXWq6gLNbGOYW80YK+pIHkFEiFAyqKEivUgk56HqNfDXEYsdkncHoPf+lp0+nOl&#10;vJPbpXe9Ft5oXhWCzq6P8MCkmlPtGvsAaitanvXNDKBgSDsersxK90ul1F0drWGWiIHVmRvtU2oz&#10;LQCvgB9OAlICFaYs4Z/7yahAFCN/n4998gWYTWMu8ywBiqKKGvxV/DanjvlSU1sJeBaRSRxAVQNq&#10;+NT/ABrsNjkJbqxm/wBIgOr32tWKouo6l6bXUhBbmIwApSv2KDYAf6x3zKhqJGAh0jy/HVx/BECZ&#10;Abnc+b5i/NkQ3Gof4cvoa2moemocEAq0a1II3BB7b1B6533s5tgvzLxPbh4sxHk+KNW8vz+WtWMR&#10;XnEJKRMOhGxAPWhoehzpTkEg6MYuE38noN7pZktI7+2BNxCyPG1a1ANGDDqR4fwzG496LcB1D6M8&#10;js99Zobl0iYRUZep9TqACKke+wPX6dcdi7GO4D2SxuoT6dtGCkKx19OIjkG2J3b+U71A+GlaMa0S&#10;kSZ1p+pXUccqW7i3lrGxBSrKK/EpcjZWpUAV60Na1wAtsd2PX7xak7PbwypKxZ5OVQ5XYqSB8RWt&#10;dqmnYjLCVeY6rarCGhRkLBiQoB4qfs7PUAcRTfua7YAUnZgVzbiWP0GklF6GFNhxKncVJp1O+4qN&#10;6b5Nis0Ga48q6on1heArzKD4jsaj7X7VfHcbdTkomlq31NqtjH55vfJf5a6CgC6xfGe7oeRkaeSt&#10;xKGXt6YNegB2plk+VDqW7BQMskv4Q/YOytobUC2tFCW8SrHEqjZY0HFAvsFFM3sI8AoPDTmckjI9&#10;UbJxkdYpRRWZVY7Gldj1ycRuwkaBrufgx+cf5j3/AJ189+YpfPVw9vLYXdxY21oarHbQ2spWONEI&#10;NG/3Y1aFzVmP2c1vakjLJQ5DYfrd32JCGLEJXvLcn8dzw+W0/TpZrR2dyz8h6gAB41Jqew70G+w6&#10;0zW/SXdgCXJBW5j0+CWO9ntgkaGQJz+J2I2oOJNPEbdKEjJ1aQQBT9S/+cJLHVNO/L66m1OKWPTb&#10;rVHuNKWYFawmILKyIekZk6H9ogntXNt2dxUSeW1PMdu8ImKq6N/jvfZUAHU0BG34ePbNi6QMv00o&#10;AAwBPh026fryqXNyYcmWW7IDyHXbem2QLcym3mjA+P6MgydNLGB139t/bCElBseZqnQda4VV/wBH&#10;esKHdaUIp/DBaeG0suvLaTAqVAr1p+r5YRIsfCCVHyxDbkv6Yqfb/P8AXh47Y+GAlN7ZxxglBQb0&#10;28clEtchTG5bsW5pWnz/AMzkwGsypEw6is3wGpIO577f5/24CKSJWvnRZl9Ou/t/n/tYqUvNnXvt&#10;4/j/ALf4YeJjwoGe3RKhh8/H5in9f65IFgQknCj1j6Db7qU6fjha03s7aSQch0pQ7UG3T6cDaAnU&#10;SSRD4jyrvXwrkbZjZOIrjjWpB2+7IkNlplHdGhFKbVPv3+eBRJQlnTap36V/VhARxJfLMSKKKjp7&#10;7/ThpFrY5ZGap6+JHhgpQiQSiigNBSlfHufo/wAzgZtC8ZPg6079/wAcNMeJER3LKPA/Km+BkCiV&#10;1Bl9x0r2/wA/8ycFJ4lcXgloAOv6um/zxpNrTF6n2evUHr0wAqRaWXNlX4ipIP3bdx4UGSEmJioC&#10;xHWlR0NPvw2jgVTpyqKtQ1FKdNv7O+Np4UouLBWNIwadKbUoem2StgYWpQ6OCaheXj23/wA/9rCZ&#10;qMafR6YqCoAApX+35f50yBkz4FKW2jQDxrStO/viDaDFShiANew2FB9/3/5jCUAJpCC27Dfx/hkW&#10;Ss0IIpXY9fD2/wA/142ypSNozDoQPHvjaKXmwdRU08ffHiWkJKvGtNgK9e3b+OKlJ7hm+e9QfGg3&#10;yQYlKBO8bclJ+f8AT9WLG0xj1F12ft4/qP8An9OCmQkrSeYvTHFae/fbsceFfEUk1Q3DCjivXboK&#10;7fd9GCqSJWmcUbuQeXYb16U2wMwEyjgYCnTf5d+uJZtyO0Yrv0PfwxVK57to2IY7bU3/AA/riGNq&#10;ceoyfzEfh8t67YkJEkeNQYCtdj+FeuCkWg5dcZPtf503/wA/65IRRx0gX8z8Kk9hv93T+zHgY+Kl&#10;tz5qUVFKbfTv03/z+eEQYnMp2nmeNmo5ANf86fxxMEwy2zKy1WN1G+9N/lkOFv4kzN9Eeh2p47YO&#10;FeJBSXyUNGA7U8PbGkWg5LpSeP0AYQhDyvG246eP442qTXk0W4O39T/HJxaykUvpydBuKeNfb6Pp&#10;whiUtmiQbg7dvp/z64bYoBhHtSnc70B/z/zGSCFExqxptQnod/8AP2/HCq5bISAsald671+Z/wA+&#10;mC14VCexU/sgf1P+f9mDiQYsXvLMk8eJJ7fdTpvkgWsxY9caQW2Rio6Hjvv16fj7YWJgktzbPBSo&#10;5eHvTelevuTixIpJ3mdDypxFKb9fEkjt/Dwwhih0vXj3JICn4qHarH8Tsf8APfDSgoj6wvi339vv&#10;/HGk2//Q+gDqo8N+u/Q/QPvzIVBzzIn2gKDrkkFj95qaxgg7e3XfCAxJph2oeY1hB+Lf36V/E/50&#10;yQi12831fzXyBMbFachTwrt/n+rJgNUpPLNW8zXND6bv4V6b+H3fPbDTUZMMk8z3is9XNN+ux23P&#10;T3New8K4aYFDJ5ivpKH7RpWp+W3XrTwwUheutXD/ABste4p036/f89vDAtrDqskm7KAehNadPl1y&#10;SqwvZKeorDfevQkjp16Af5nFXJOWLMSTt49vb5dAcWJR8Fwz8SWJA6dCTT5n6a4radi4MKcVUfEr&#10;du5/E1r9G3bFlbHNQ1MJQM9FoQSeoFeu/wDL3pt4YgMJFIJNYUksH3PbqPAd+3frWvhhY2iRqsaj&#10;oTRQtTXpvX/P9WNKCmMGrRhudOQ2FD1+g7ff47YpTGPUUOx2PGmwr1PXx8f1nGlVxfw8SFIKr4+A&#10;rQUoD26+9d8aVQfUt1QVPYdjv3Ht/n3xpbS86iuz1bdQCK9Sd+ux2/zHfDTElSOqL/dGrLRQRsKk&#10;dK0r4+H8caRawazGKj7XIsCK9a9qbjp4fTthpeJDS6oeLEGq16e3bbrt79e+NIJSuXUi+5KgjrXc&#10;Vr3p4+w7dTkuFjamdQYD1GJJrWvjXb7x3/HGkKJvCFHI07E136eO+3+fTCAi1vrkLyYdNiflvtXb&#10;bb264otFx3BUEgip/l6diBToPH+ncFNouO/ZWGwBFTx9+5/s/rhW0VBfO0YKsSafaOwIB322G3Tb&#10;6MFraKWZ3NGJAYUoop+PXtv3+WAlKNimYfDFsBtT+FO59sCEbHeNEVYkEjYbdAR2HzP/ADV0yVJB&#10;TNdQVqIa8WUADv4mh8a03+/wDwptErcLTntWla16mtOu1DXpT6aYCytGLOOXFTUjfpTx7eA298Cq&#10;8cxAKjY1UjcVqR3I8e5GKo0yvsVNX6UpsadfH+Hjiqtzck0puNh1Hvv/AAHffFkFaryU5JXYgj5d&#10;yK/d9HTFKv07DenEUIH4Hf38B+CxbRlUAkn4dqU99h7AH/briq+KWjHoCakVFaeNa7HFCNRyQTv9&#10;JNR0r952+dO2LNt0D0rQeHzFCBv/AAG3yxVUj4qFkG3xHlT7z8qnFFK8JjPxmnLswFNu+3Tbx3ri&#10;lMUiVzQgVIqa17d6Clf198VU2gFajoNup237Dw+jtsMVaFj0CqCoPSlajatfc/hvTFjTR04NtIB0&#10;pUdq/wCfTFNK/wCieI3UACgK7dRtXbYjt9+KDG1I6Wwry+ydugO4HbtTw9umPExMFpsigo1aHsDU&#10;VruK7VJ6j8fHDaOFb9ULCrGo2A7bH5bfPBaKXJaPWrVIoa7U+e/UHf8AzGK0jFgEg4t8QBp4Cnif&#10;8/fFPCt9Go+JjRht7D5+JpT+GKeFGraoSB3FK/d3/wAzitKoswgNaknqT033NPl3xWkUsI3BqvXl&#10;7keHt+rffpinhVUjYCjbAdvDqO9a42lXWE1qN9qU6dfwA+/G1VPQdOnbwPb8Cffw2pvimlRbYlhT&#10;7VCR47d+vt3O2C1pErbGnGlSewPbr8t++C1pF/Vga19+g8etfljaaRawCgNCO29P86/50wJ4UXHE&#10;Goeg2oOlKbipxtkAiFtaduQr7dfo/wA/fBaaVvq4PxU6CvXYHv8Ar/txtaaNojVB/sFfH76j8cbT&#10;wod7OgJA477n37Uwo4FD9Ggj4qGhFR/Z49x+GNseBUXSijDetDU9qU6E+H3H54LXgRQguIacBuD0&#10;2FfH5+36sbSIkLla4f4DXoAN/EdPoxTuqcZCDyY1JFR2qf1YF3Qs0MvixH3dK0+VeuSti1HZljTk&#10;V8CPb/OtPxwkqIsw0jQYmI3O+9PDw27jxyuU26EHrejaOkYHEjb/AD/XlEpOVGFPS9Osgij55US3&#10;gMmijCADvkSUq9BTArR2xV2NK2MVX4qpk065NVjGmBVL9eFVh3xVCyy8euKpPc6msOxO/wBOERRb&#10;GL3X+NaEGnX+zJgMDJhGoeZyhKlunXv88sEKaJZGH3fmt4jy516d+tT/AJ0yYg0yypVc+ariQUUg&#10;e/alf8/64eBqOUpLceYrgAxk1IPj1Pbb7/DJCLWcpY1L5muweBep3/t6ePzyyg0nIQti8z3K1+Oq&#10;0rXpt3/H7sTFIzFNk82zRgs5Pifl4ke3bwyPA2DMVSTzLcS1INd9yN9wN/u6fhg4V8Yug1yYsC5L&#10;bVPh/mBt+rEw6MoZTEgjo+WdZsjYSXVk2xS5k6V6VqPwzzHX4/DySHm/WvZOq/M4YZO+IW6XRIwl&#10;KVZiQTuQBUAk9vfMWLlZxZSgzNLI7Hc8ifoFafLC2CPJMLR1lQSq2xAP39e+2AhhLZGRMAPi8Sp+&#10;ffbIkMVbf7CbAHp45BUCzmGUTCgrudttuh8Njh5suezJrWUuAe46+5/Vv9NfbAXHkEVUU5N0r77H&#10;+3IseSujbqVbalSTvQf0+n+xYLXPxhT9rcio6fjikDZcBurk7AfEewoK/j/t4r0Q6kHehAJ703r/&#10;AA/zOLNsPzA2qAd+577f5/fiiqXKocfu9q0JFK/2UH+1kmNrpyEj4Cp6mladv1/51xWIssTlrKeR&#10;NR406V8K+H+e2RLniglF+yonHoqbmtR39uhP+3hDdjD55853j3dzJHE54oOLAmoNfAD+PT8c2OCP&#10;CHZ4hTwLXtUltgCklGoQArbgn5da/hv1za44Ct3ZwAEeI/D9D6n/AC//AC8+qafb+Urwjm5iv9bp&#10;JxcmTaKGo3+GorTb7ZzSanPxyMh7o/j8dHSa7V1uOZ2H6f1Bg351+YI72aaQEEIfTiZhtwUcV28D&#10;sKe+ZWhgQVwwGOAHx/SqvdR6RYw2AWJXs4Y45XtxxRmUfE48WY9z9G2QFzJ8z1Y4B6bPXd5/aXjy&#10;3D6vclVXkeArQ0r71qad/wBeZpjQ4Q3kolvMLer6UdCqjdqkUqO3Wo6/gKZDwtkgEBQ/Sck3HhVu&#10;Xjt4Vp4++3t1xMKUeaO5SzxhLgKAgIBrQbDt7j3rTI8ikndh+r+ULa7jb4CsrNs602Ztu/UDrTp2&#10;GZEM55LIiYqX9nz+7k8P8waPdaRLV1Dqv2WUVoAabjMi7qQdTrsE4euIsDqBfCP6Q/Uw+OVwWYnd&#10;gAAftE+J/hgjKrdBHIQbPWq776/sSq8jDfGhHKpqRt07eGGnV6rFxbjz/s+CFhuAaxyU5D7jknGx&#10;ZwfSeY+X62R6N5kfRSYrhTNZPs6q3F1Fako3UH23HtiO52Wk7WlpRUhxQ8uY84/q+57hYRu8UWr+&#10;XLky2zE8VmNWAqGC7d6jdgMqkf4Zh6+M45AJDcHcHvH6/N9hf84v/wDOUOrflFqyeW/NkUs3l25m&#10;EUqNuLaUsB6kR7IGIMi7V/Z+IVw4snhGxuO54T2r9mI6uBy4x6hufMfj9j9OfzW/5yX0X8mNHutY&#10;W5TU7kQ/WGgs/wB6DHL/AHfFkLKq1bdiQBWleldpHLGO75Rg7Ly6vIMcQbut9h9uz8ZNU873/wCd&#10;XmGb8xPzJvUuL6Sv1a13aO3hH2Y4/CmwY/tHc+2t12pnLYcn2fsHsPF2Xj4RvLrLvPl5D7efumjS&#10;WzIxlFYkThIgNAwpUUfrWvcD4adc1mMmJEu427bX4RlwzjLkYkfYu8mflzd/nFr9j+X2kFuU7NNe&#10;yKKwW8NuokaV23JUSSFSSWkkkUKTRq50up1AxR4uvT8dwfnvDg4zvyHP8d56eb9ctC8raV5N0208&#10;leVIRDpdsAGBFWmEy/HNKf2pGcVZjuNgCABmglIn3n8f2O1rr+BXL8fFnVhZ/U4hcXBpOvENJXeO&#10;VDQOelQw8B9HTLeTWVYIH5NINgecirUFW/34gNaim9BjzRyQcl0tyWT4W5kHY/u3r+0rfsv7fq6Z&#10;ZANcyndjG5q/EyOAKll+Kg/nToxH83XMmIceRZF6axIChQkCnVmofZjuvyOXgU0810cbcuIFHIox&#10;2FT9HwtiEMP80eZbHy8vHVJhGxJIj4lncAb0jB5AgftKQo/XUS3RiTyfHf5m/wDOUek+XEmtdIuY&#10;JtQQMphYGRmZSBV+FASAfhWvMn7RC7HGnLhG+zm4NHPKaiL+54Pef85JeY/MU0dnoTSxRu7q0tzJ&#10;X4WAKyLtxTb4WkYUAPEEkb4mbViIob/j73cYOw5SNz2/H3IzStQvtblj1DUpprq6uCSzF0rJPGN4&#10;0Pw+nblerfak23HXMGWsJ/H43c7+SoQGz2fSb6xeJDCvrNz/AHKxoqtJSnO1jQsyxBQCROxLcdqj&#10;pjDUE83DzaPh5MY124sPMGnXvlbzHAPql5E7enEsi2rhjwCxE8jcXsZJpI5KKRtQEZkxne47/wAf&#10;BxRAwO74o/L7QrryRd335L+bCLzTXZ5rWR3jAmt2BYSJUGlzFUF0ryBqN65kTnZ4g5nCJx/G7zrz&#10;r5LufJOrvHdO9zasivaXSJxEqIABt2cVAZaCm1NiMvjntwZ4XtX5S+bbCXlpOplGAkCRNN8cXOqk&#10;MH+2r1/bIoK9DjOd8mkw4dn2zceW43EjqwWWRLygC+ozoaFTG1QkoqagkK29RuBlRKAXkf55/kF5&#10;f/OnTn0zWFSG/ilkFhqSKnrWzJb83Vgu7Rhh8cbfEpqTvQ5Zp9TLEbHLuY5cUcoqXwPc/EXzn+XW&#10;pfl9rVz5P8zQ+hqNnx5qu4kjdQ0ckZO5V1II9jvuM30MniDiDocmOWKRjJ6X+QX5E61+enmiHyZ5&#10;cK2sKJ9Z1PUZATDZWUf97PKa02GyLUc3IX5a/tTtOOhx8R3PQd57/wCqOv66XHAUZz2iOZ/QPMv2&#10;J17UdI0zR9N/K38soGsvJOhAx2cZP727lIq91OduTyNVq9qnwpniev7Slqchs2LvfqTzP6AOgdRq&#10;c51MzM7DoO4fr/HmxpIvqkKxqtCOq7Vp4U7b9KClOuYoLEMG/MX8vNB/NDShoPmuNm9DkbK+hp69&#10;ozGpaPoGQ/tRklXoKUbfNl2d2rl7Pnx4j7weU/f+vp9jfiy8D82fzF/LTWfy21JtK1tRJBIWNtew&#10;g/V7hP5kPYjqyGjKftDoT6d2b2pj18OKB36g84n9PkX2bsftDFq8QGM8hRHdt+N3m6p8W2x6eGbO&#10;nYAb/Z+Pxa+clBwQkdeoFd+w/tOWHuTmJiKH4/HmUnd1DEDYbH/P+H9MjIuqnIA7eX4/UpE8goB8&#10;N++RY3xVTmc8fTYUJJG3h4YeiDKhR/Hk/VbQNE0fU9Mj0xwqIdMtlnQ7tJ9WQB0I35bgUFeLMd+4&#10;zGjgBiNnidRkPiS95VfKf5uaFo+pDyDp8F1c6NJcrGTMU42svEuY+TE1Zem3w9h9nIThwC1j+83V&#10;POeqawut6pcW+rB5l09bi2PL1BHGsiFBuOJKEAmgHA1bkO4JFpxxt+inlNYItMgms1Cma1gmkcCg&#10;d5IgzMK1PUnavgAM8A7a1eTUZ5eISaJA8gC9ZwCIoBO3n5IOMkSSsVCBzQsTtSh7n+3NWASilrLG&#10;riPmG+EGn7Q/pT8cWUWN6tduGMMLAjie2+2TxAHct0Y9Xy15+0mPzHfz2kgdmjPGGWIASRPDu0it&#10;XtvQ9QwHGtCM7jsfVDSREiAdjYPI2KRkx+IKG3n3UwXzX5ca5uIdRvw0kMhWkTEEhAgALt/M3Xw3&#10;IObXsrtE6fi4Oor7ejZqsEc9XdBjF5IkSyIEKxKz8uFRU9Onh0AA/Vkrs7824McE5gA+IBwBTcVN&#10;R9/sa99vfIEpTDTQJ5AGr1PIE0qR4dfoHYd6ZG2cU5luAJyIyQKAAb03HSnv1IP8cgm0TE53WQkJ&#10;05g1qO4Hv3oR9OQXms1a9Z/9DhCh3AegrQKdi9d61HvUdAPBhs1zL5t82aSl7rLq6koJBxqOnOjN&#10;TfbcFum21K56N2Ln4dKJHpbxPaWG85HfT5t/NDQ2kvbzUIVcpAIzKVDFFCioY/f1+j2zP7OzHJjE&#10;jzJP3uFqYcMiByH6km8rTKRLp7mkfp+rA43avcD6fA1+WZOc7OPij3vbfJrz2cggmVJGkILDqzyj&#10;4gCg3NFPbpTbNfKVlz4B9DwzBVeRA3rEIzg0Y0faqkdBQjw2O3xZa0sj0+3jhaRllAqYwRy+IE12&#10;atPiWlQT9PhkLpyYLfSSUAhmZ/TcKpPL7Qo1D3LHsNqdDhMmwB5trkqmKSKRggV1Cx8CdipBUE9j&#10;0IbuR4ZJjJ5/NIg2jebjEQOQZTTkB0alD7VptWgyYLEjZZeQQ3bvLcxmCVIvW9R35hhsKcgNhQbV&#10;GxNNxvkwofan/OHbWGt+b7G41Ap9c0rS746fRTVi0arIT22SpU+xHXMvTASkLcLtHIceKVddvg/U&#10;C2dEoK0Y9B/n/n883JeXGzVzMrA13rXb9f4dcQr8+P8AnNv8nvLGr+UNQ/NO2070fOEV3YxNeWzM&#10;jTpI/psZ0FVdwtArkcuxLYM+MGBkeYFj5tujzSGWOMcpE/d0flTBoOr+k07WqR+mCjGQiM06gmlD&#10;8PX+Gc8ZxexhhIRfl+zh07UbPVJ3Er295DICeLcmWVXOxqOLUNa7HviZkhvxYwN39BeqMouGelFJ&#10;BVVUBVSlVVQKUAGwHQClM6fHyFdz5vl+o33n70vF39X6ChNSOPQ77/j7ZOmu6Tmy1sA7mtT4U69P&#10;8z+rImLOOVPovMkQqpO/gD2/z8PlgMGzxkZH5lU7o9T7ZHgSMyNGthujVI6026/r/DBwNgyp7p2o&#10;eowB/wAwf7f8zkCG2MrZ9ZyCUVNKHuMg3hNxGrAVxSgru3Ug7A9v6YsSGBatbEK3EV/X/t5MFpnF&#10;5nqUFT8S9yQKdB0of9vplsS40gg7O2qaqNqCn9m3b/MYZFYhPo7bnvRuIHT2Ht9OQtsEVeaIp8I3&#10;I8enyxCkMYulDMVbb/PocsDQQhIoFrWpY+J6fR8/Driik9tyQtQDQe+w9j33/wA6YDu2qjLIaBRU&#10;0p40qdsircSSJRmqAK/T/n/mMJKtPJIg+EU6ePbv/CuBSl7XTsag+ND0pXsP4+HbJUxtFQTFN3JA&#10;PX5+3+dBgIZAp7byhhU7jYE9/f8AH/PxiWYRJI6qKD+nv8tv4DAyQcj/ABbUAr4f59e+SYK8dDQO&#10;KkdK0/2sBZBUlcBeYHiR70/t+muBKXR3KRsKVFCRX5fwP8MJCAWRWsyuAWFKjbxyBDYiGZD8Xh23&#10;/hgW1sMa1J2r0/zp3w2tK7Kq9PbfBapbcRlj0G/T6PfJAoIXwx1HI9OvhT+uFQjeMagGpP8AH54E&#10;oKa29Xdetf1+/wDnTDdMQEOLIKdzUn9WNppWXitQ29MUIqJkr8VK0p/tf51yJZJnHJHt4b/hgZun&#10;kQChG3U++LEpBdPH+1se3j4/5nJBgUhm4D4Y/Hb9f3DJhiUA6IvxUoffcdPfFBSLULkxgha/d9H4&#10;/hkgGqRYJNfyM4blt038f65MNPGyXS5/H+36P8/vyEg3wL0SxnJUKSANiPGvbcfhlZDkRKfJIg+X&#10;j4fPFmiGlXqQKdOmRCpJc+i/UU/z/wA/64QxKUOsa7o1T/nt1/icNLam9yq7Ain+2euGmPElVxLH&#10;KDU/FXvXanTxyTAlLJrT1CSnVh17+JxtiYsavrC4UHjQCtf6/wBuSEmoxKUQmWFqkgdKb1G/9fl8&#10;8KBsy6yv5AKVYD23+jIkN8ZFFvrEiAgV5Clfbw/r75HhXiKVv5kkRqN8JP6uv3ZIRR4ipD5kD9DU&#10;A7U6fhT9X34mKRNXk1/apb3B7H5nvg4VM0nutfIYcqE1/wA/8/oyQDEzWxaqXFOtdqjr8j2xIUSR&#10;xnMgqe38Pau9O3bBSUrmlKE0oaVA/wA9sLElKzqHptTkD3oD38B/n/YaY3Sd2uocwN/iO2AhmCmf&#10;rI9d9jsa9/8AbyNMlvoCU12r8t98NpAtRn0xaESAE/Lep+k9f7dsbXhYxf6XTltQnqPf7vxyVtUo&#10;sUvNMJ3CA0pSnf8ADCCwMWNz6UBUgcQDXrt70/z2w2xMUs+on+Y/eOv3dcbY0//R94z3HEGp2/s/&#10;z2zJAQWKajqJUFV3NPHamSAYyLzfWdYZOS8qDuf4f17D3yYDUS8x1G+mnLJVt6bj8Bt/n4DJNRLG&#10;X064uftsa9gO3h1/X+GNsKQDeXHoWJqCN6GtFPh8x18PlhteFRk0JI/iI3oKVoSN9ux6dMbRwtpp&#10;EJavEnfau9O7AH38aexxtHCh7jTUWjdG9jT6fbbqBscUUxu9tQilgtQKe4338Bt+JwoSj66kI3Na&#10;DqKGn6q/LFrulNtZSM1j4sV2NSdiOmxH9fuyVItMINa9EHw7diNq9aff4DIotQu9ckc8QDXc8qiu&#10;/X5/x8BhAtbYdql5LMQqii79zv8A1p/mKZKmJS1BJ9qStenWlQdq/P5/gMJQmEdw0VDU0FAK9a12&#10;/p19sCpjFqPTkSo+yePt8+n3HsMFLxI1NUVuUSsV6cTXfb6adP8AMGmFPE2dTqfg48gNzQCnzHb8&#10;cUGSn+k2Y/ESKkA/FU7eHUn3/Xijic+pFgVdtiexPQ7H3/gfbphpFqT3oqeZPIVr069GAPao6+H3&#10;YKUm0C13zqI9moB4bV6AV8PmcsQ5J3kcFgAlKUrXp0326/P7zgQS2ZpGHChD0223p/n4/KuFKqQW&#10;24gAnauwNO6ntTw/rgtiqxAsauPhqaVA3Hbp3/V3wslaM8TX7Kg17dT+vp/DAilYJWruPhNADQ/q&#10;338fl0xQiEiDUqCR1IU9ab7k70B+nG1TNIq0LVYkbkVBNBt70PQfiTkSmkYsVRzDNzNNq9fGhp7f&#10;2YEogKwooJINAOorXffw9iPpxQroE2WoqDXr0+j57kj9eTtKJS3KEld0AAPKn6u9T36/wbVEpbmM&#10;ciQKLWtTWn9BtuRt8sgnhRK81opLNXei9+laGtaeH9oxZI1FIX7RClutQf8AaH+fXFUyiUNtyI33&#10;PWm1TXfb2/GuKplENq8juRTfw6dBTbYfhiyCNRtirE9K19u222/X5ncjFK9X5Dl9ksprvUkjrXx2&#10;8O3YYqveRmoT8L0IFfGvem47e4+WKuc8qqx3HiK/ENyCP19cWKKRQxoKsSDtXqO9e5G/Tfah642k&#10;IxPTrUH4yKHbwG23v8/bFKMS2QbdqbCvX37+NB442qJ+rqx6muy/d0HYeO33HFURFAw/dlid9wKH&#10;cHqT1I3+/bpiqIG1WAIAO7UG/wCIr4V7YqtNOhWje4O1Otep3I9v6Ko+2ZXHwE1qPDfEqmkVmoAB&#10;XtUVPcjenXvkGQCKNorDluTtv3Ndv8/pxTwqD2HP42AIJ22qDXvv498No4EFNpbbVFVrSh+X9Oni&#10;O+ESQYKYtmT7Q5U3p2/z+eStjwrREGPHr0AH9nv7/qwLTvRI2amxLVpsPlTAShEJbmlQKGm9fY96&#10;fP8Az64LSr/VafBXiBTcdanuPc+/TG1Xx2fH4aAsQRt2odyPGuNpRCW5C1K9K9fb7v8APvgTSNW3&#10;pVh07V/XikRRAgUitf8AJrX36VP+femK0rLAvQCgJrSppU9Nt+2KeFXSEUquyeFadfb/AD+eKeFF&#10;R2wUgMtD+qgrtgtaVhFXZSSdgfGh/wA/bG0ruDUB/Z33p+Pbp44FVBHIdya0HffY9Dt/n44qqLG2&#10;x7UqPHfv/mdhikIhIlcHYBq7jp/n7eGKhFCJacaVoAOn9uLLhWi1r8NDx6EdKd617YUUmEFqtKt1&#10;/VXIE2zARZtlaqgdTue+3idv8+mBNIB7OpBG4pXYfj02p28clbHhVorQGgI7e2/h/n44LSIo42CO&#10;OnjWvfx70qPD8cHEngC1dLCGpXfbr/nQY8S8Cf2EXE7AdPv8MiSyApn2n3PpgB+g+nrlZDcCym21&#10;hVotcBizEkyTWloAG/rkeFlasNaU9CP8/GuPCtqq6whx4VtXXVFPTBS2rpqCNtXGkq4vIz3GCkuN&#10;0h74VWmdO5GNKpNdoO+KoV9QjG2KEunvkboRTJALbE9TuVKtTfvTJhhIvL9VvipIWtKV27U+78Dk&#10;wHHmWGTyFjSTwoBWtK5a0Wld1KoA9M9DQ0IHy9qnr4YQ1SSZp6ctxuOo6fPb9WGmCXyTMX4sSDTa&#10;v3Dx/XvkgGspbPGpHJQaKaA+Fd/vIyQapNw2wc9Dvt7dduvh/maYCbTGKZxWBkVQ2wB3p3p7+2C2&#10;wQTGPTh4b9TTpvgtmII2KwVD8Q+QB7dPurgJZiDwT8y7f6nq8jQbrJHHIa12JFCB9wPQ5wHb8AM5&#10;9wfpT2BzHLoIcXSwPmwGC69L0mQgfGVpSvXbft1zTDZ7CcLKUxSVlceJIr09/v38fxwsiNgnNsix&#10;gJHT4aADtuevyP44lqluj4pCBx9+tdyT/X/MeESxIRB6E7EAd/f/AD/spkSoCjMoYb/EaHtvsNv8&#10;69MASEx0qcyhVenw1B6dB0PsMS15I0nKk1YDr9ofTkWleTUCo7jbp26f2YELORVqAbV+nr0H+Z+W&#10;Keiu8hCE9QdgKUr+B/zGEsYjdDsxpVhUgb7+P6/4eBwNgC1HJUJHxr470/z/AMxvipCJjJc0BJrU&#10;+2+1f8/ni1kUrXkapE3qHcgUPTban+ffwxRjNkMWu2WCMselab/h8/uxc2G5ea+YtTaFPq8dTK1d&#10;qnoQB+HhluONuwwweFa7SMyCpJNQQDQmux2Brv3+/M/G7DHux38u/L8Gratc+dNXQNpGiFXCirCe&#10;5P8Acxr4io5HfwXvmRq8xhEQHM/guRqsvDEQ8vkP2d/6n0rpWoTaRpOo6zqgpdyp600sqhT9YuPh&#10;Mfv6SVB/yuVN81XDxEV+AP1uh4OOQPT9AfI+q682r60ttY+iYbIG4cTfGJFjYEIBtUkkCnifY5uM&#10;eHw4b8+TkZ9xw9+3n+xE69rBmRba3J9JTxc9ebt4BdlA+k4MWOtz/Z+tvhG2PQ3s88wtIeJSPrtX&#10;bjSg2oAp/wA6ZeYCrbPDATOKwUoJAgrx6MuzFSKGgPT3ysy6MLTJLY2rq0Y4uyj4q0bpuD7jr4k7&#10;5AytJTQLKQNt1PMLQHbtSp7b996ZWhA6gZAyoRTjvVDRSO5Ap+HX6elsE7bsa1GzW+jaGSjOgAGx&#10;7jYkdvEdenfLoy4SyjKnjGu6EkEhjjoGq3IjcH50/wA/lmQY8Q2dXrez4zFx28/1vN7+3mspCJlo&#10;D0K7rQ79fH54Kp4fX4Z6aZ4xt0I5Ud+ff70uSkvJwaU6e1MLgwAnZaZ/2ZNyeh774rKXSTPvInmC&#10;WzV7KF+EsLVAO4K13BHX2/zrk5QEtj1ei9mdZHJCWCX1QO3X03+h7/oWvWnmMJYSDhdx/E0Z+zxP&#10;WniR2PX55g5MRx33PTR6gc+vl+sPSoNYnsdJ1XyrC4i0/W1hW8JQNJLHAwkRAxNVjJoWVdm4iu2V&#10;RySHJ18+zMM5jIYi4/K+897yfVPJcOmA6npVx6RTkzRq9SKg9AafKnhmRj1HFtIOcIAG6UtJ8y6t&#10;pYVNR+OFV+Mv14dDt+uvUddt8OTDE7hx8+P0n3Ufl0fs5/zjR+X8nkHygPMuoj/nYPMaJcgsd4rI&#10;fHbWw/lqp9RvdgoNFGQzZ/GPF05D9PzfBPA8ImPcTfv3+59G6ZbDn67pydwTDGa/EjU5oa7AKdwO&#10;+1K0yEI0icrTORnejI/KlU5uC1QBQrIvYbUByR3YAN3cLxwrHHUuo+BVcFgD/vp9h/sT9+TVTj05&#10;YVaVjRqfHxXjyPX94h2HjUb/AI5MbNRTu3mWBFUUIJ2qSVO25D/aWnU1+jqMyImnHkE24qUMs5Md&#10;ByY1CMQO5P2WAp1/plrU8M/Mz8/dG8lWzW+nXERlYlEZFMnNqE/BEAwC1ooc7MxHDlkMmUQFt2DT&#10;yymg/MH8zfzA8zfmJcM87T2GnSuwW2QszBQOLxuzMDI3IAsaceTHYKM1eXW9z1XZ/ZIh9Y/U8osP&#10;K0cciT3dXEhZnDVPLiNxUE/D4Afa7ntmJKfE7qhDYPcPLukwUX1AklvJGJJpGdnLID8LsD8JKV+x&#10;0AHRswMpLkxNvQ7fQvU5tJI5gkUCYcwPhB+CZuXxKB2UbffmMcqyjbOILCeHkLgV9dkWSiqr+ooq&#10;jxcd1QmnImlfwyMcl/j73GyAHdfqyJewRyzmK1vVbjHcIHT6nKD9hAwoxk/aNanrTauZODUGJ2+P&#10;4+5wc2lEg+ffPmjS3MEFxF6sVwJZbiwf4BPHc/7vLEEngQOjinE/ZHXNrDJxBweAwP4/H45JJY3u&#10;mfm/ow0C8b0NWhNSqyNK0UsdAsvMDZW/aAJqDQDYUsBq2E4GNHo+cJ7S70a+dI2aHVrSQJIE+KRZ&#10;2l5FarvWg5KRs3Q/CaZZGRDGeIF+gP5KfmJa+c/L0tpcNGLj05IWt5Bxt5jWP4UIP7icEM1R8DL9&#10;n4qgSkd76OBOBGz6AFsy3VwXDSencah6zMAjLwiVE9VqfEFJqk6bqDQ1qciGJfKf/OTX/ONV5+c1&#10;jpw8n24Hm+0mt7a05BUW4hkhUyRzODxRYwDLyJooBYMQ4pfDXDSRMp8qcTVQEogk1XVmflfyHov5&#10;L+V1/KT8upBcQ+os2u6xx4y6reAU7bi3i3EMf2QPi3YnPIu3e3p9oZJE9T8o9w8vPqd66PM63UjM&#10;RGO0Y8h3n+cfNRubb6vGGQgxn4o0IoyDcb/M7+HfbNFCQiXFASYip5SEcB0cGtR3Py7HanbMyE0p&#10;XdXEfqNCu7Cgala/FWignahA6bkd6DraJW2gMU8xadpnmnTpfLnmKD61pcwCunR45O0kTbhZF7MB&#10;v0YEHL9HqZaaYyYyQR+KI6jydjotVPSz44Hf7/J+bn5n/lvqH5a35hZzeaNM5+pX6oVWUAA8SN+M&#10;iinJK+61XPV+ye1oa+G31DnHqD+rufTezO2Bq4X17uryw3DsK7kds24LsTmJQYTk4H7PY9v8zjzc&#10;MQMpDuaki4ngKkVPT2xqkTxcJr8bK1moluIVmAKmRAQT1HIA5GZNH3FrMup8j9r9L/MEOpxaRevo&#10;8bRSSICzodlDL+7qqjkOJrUr9ofa8MlGHDADuAHxp4aUxKZPmgfK/wDzjl5m0yxt9aSE3Gm3Jhux&#10;bWM0aXMwKhw4UrRZE3PDmCQNvDOQy+1WmEzhkTEiwSR6R3/infx7NIHECDyO3X+z3vX/ACr5V+u6&#10;hpt5PK7X1gy2+o2c8ZiZ45ZCX9RdyjKCCxWqkUPQ77PxI58EpQ9QAJFHnt0cQE4soB76foeH3aip&#10;WmyqaKFr2p/Znz4TxE/jq9AdykU9tZs5vtQjBljFY3YAlCe4r0rXqfvGWQkeTK0cVEvqMGDqQAWI&#10;oSPlv/ntkCsWJapNaaVay31zIkNsjL6kkhIFTsoB3qxP2QASelO+ZOnw5M8hCAMieQG/7Pm2TyCI&#10;uXJ8Za7+YGmXc4vdDDzSXN/8axxyR8aPQsS6gAct9zvXbO+w9jZsUfWKEY89ug5bMI6qJqj19yM8&#10;1SLbG2hgkeSWCIzNNLtQSSGtN61/41oNhTK9DH0mR6mvscsy3eZ6u4tJvqbU/d7Gmx6HcUpuajqd&#10;+2ZwF7o4qY9HGWZp3UFwQK+G/wARpTavTv06ZExZAshtPTR44eBDAALtWlT8IFSaHrSvbvWoyEt2&#10;QKMabgWcceMj0B3INNqnvWp+ivXI0ytrn6QkmmYlVA+JOta0pUnqT2+85EhBNIyR0jWa5lcCR1J6&#10;dGpsB269RTb37RA3a5F5FrMcMU0uotG3qSKEUsaogAq21Nq0NWJ23oc3un1044/BHIn47uj1OniZ&#10;+Ief2PNtLjjvxeWmrFGj1aKa2k5VHAneI9D32rv1+7stKfCrH5PPZoGfr83zVocFz5fuptNuE+CO&#10;T4QRSoruor/mcz8vqDSI1u9w0lrez1O0vbyR1jkcIGWtY5D9llp1pSjDvXsM10tnLhzfR2lw2y3c&#10;/pETbfA0ZAV3ZxVTTfuSevGu1OmMJbonGgzG+0GSWRfqhjd5UeVkU8nWEHo4oAeKirEn5DJSlScZ&#10;UJrX6vxdBHIqASMKlPh8QxqQxG3Tp0GC24MD1SKK4d4gpjeRvUPOjsOQ33oKk7Go2O30niTTyzVY&#10;YoRNaTQ7mqj4qKSNqFRUEgn6PCuWQLEhI4byZ4V0+wmBWP4lRh8Fadfi2r2371G+WBFPor/nHfzh&#10;B5c856LqqGO3ijvY1nWMtw4yn0pFAHRWD8iDsN9zmVhlw7tGph4keF+2zaJLBM8X++2YV8aGn45u&#10;eJ5TgpWk0sMKGg6dvvx4k8D58/5yP8r/AKQ/LPzTEoVmgsDeIDWlbeRZK1G+wU+2T+uJHfEtX91O&#10;M+6Qv7n4s6pr0Oq2UNnGxW7BHI+mp5xt0A6VI7vWrUC0pnLh7qJNvI7+MB5rvioZwSpQBF+HxXt0&#10;6fR75ZezOOxD+ha0vE1PTrHUomBS4sbSUNXrygQ50mms4433Pn2tjWWQ/pFDtxFagU7Efr28O2ZN&#10;OGUDI3Za1qNu4r0P09MDBKZZmG7Hbav0/wBe9fuybWSUMb6UGik1psfl3/z6nphpHEUdZ6vPGwEh&#10;IFe3+Ue/YV7fjkTFshIvUdB1dnYMR7/59q+22UTi52KdvZNIuWkA22HyykhzIm2XQ9Kk/LbAzVJV&#10;UilfHavTAEMdvbSOUb9aU2/t/wA/bJWxIYnd6FHKeVBvQmm3t1yQkwlAJM2lQ2xow36Cnt/n/nvh&#10;4mvhAVFkRa1oOg+eFFoeYxP1pXp93T6cVSO8gRxxC09/l1pkgWsi0rWzJPQUJND4+NR/nTtk7Rwp&#10;5Y2gegYBum3h+HfKiaZiLIYrBVIovStf8x/QUwGTMBt7UdFG/Tbp4/5/1wcSkIdtMVx0+HDxI4ED&#10;PpCJ8dPfpvhEkGISloFiNAKDJMKVYriKPY9d6+9ev+fXEhlau17FTc7nck+2439xgpeNKJr6NDWt&#10;D2+n9X+ZwiLAzXRaom4r07/w/wAzjwJGRFNqCOlOppWlPxp0pX2xEU8doVrmrUU9RTbphW0fbXB6&#10;itKd+v0Dr9ORLIFMxKep+7wr0+nBSWvrqqeB2NDT2/zONJ4qbOo12YkEGnv748K2h2vUpyO+9akd&#10;x8sUcSm2pUNR079+nU+GGkcS8XzMag7f032H+f340vErrdA7n/P/AD/z2wEJBX/WKilQaU+n3Pzx&#10;pNqRmoNt9/8Aa+7FBKj9Z3qTQd96U9sNI4l41ZYt2O/Tt44OG1EkNNrit9kjetd/86YRFTNKnu/X&#10;PwsCOlab4UWqovL4qADvv077f7X04lQh7u6QD5b/AOY9/wAMQEEsF1WdDVEqRShA36/575YA48yx&#10;aUsW5DqTXr1wtSLt797YlCTsOu1adcWcZ0yK218igPQVrt/n/n4ZExbY5GS2ussw5cgPhrv7bjIm&#10;LcJpr+lwRQtQgV+eDhZcSXTaryPFDWtP6b+3thEWJmgXvq0qdxX33HXDSOJASXpZiqk9fGlMaRxK&#10;sEyyOKnp0+nBSQU1SWNRUigI5bdK9vpGLNKL+eOlNz4D39sDVJi0lGYslN69D+GWMEbbKy/LsPft&#10;TtgZxREjvShrUeH9K/50xSkc6h2CkDr4eG5+7Cx4VSGwDjlSnLYdv8zgTwqlxZuoO59v8/7MUEMS&#10;uUljkqx23AO+9DSlMIa0db3Yj+1TelAdqd/lvgSJUm36RXhRD8QP4nx7+48e+FlxJerSSgnt3+X+&#10;f474oUWtCteYP9cbWmxOITxr/D3p4YratFqAZga0FKV/V18MNJ4k9srxKjifDr2/z75AtkSyBb9C&#10;oruK0+k9fD+3Az4wlV3cQkFjSgqKU6Edv6YQwJY7M0bV3FTtv/H6ckwKQXcKuoHag3+/fEFgkv6P&#10;TwP2qdP7cLHhf//S9qajM3SuwFanv/t5mRDEvN9avjHV0NB1G9O/v92SAa5F5fe368qSsCBt4bDr&#10;/n/HCS0kpWbyFTzZhWvhQU7Vp4+PTEotcdSgUcqigqKf1/h0+W+CkWgbnWYVqAQ3XpTfxIr/AGVy&#10;QCLYvda0m4LLuduu4FNvx+jDTAySi51xUDMu61r3qR3r939uNMDJLW13kCVHKo3qQa1P0V/z3wo4&#10;krudUEgYFqnxrUeJG/4fRtivExi7mSjMfiHc7/f1G+3+0ckGBSoOS3Mbmv2q1Pt+Hh+HTChNbOSK&#10;PYUHy2Nad/7P7MiUIqSeNyVFN9wAPp+89/5fwJCUGWErmlF6Hb59DUVr4ePywoLmgBBb4RtQgjep&#10;79B9H9MFopSeEhSwXx2p93bfxJ7eHfChBSJIrbLQbMCCNye461r9HzwhhShxZ6haitNu57716136&#10;/PAtKqRNQKw2oTUdien+favicVpWEDn4lJIG1f2qdT1326/25ILSKEUy0o2xqaeBHUjw/wA9sNpp&#10;QMDLuFFB0p1pTb/Ptja02bZ2O5IrXftv4D2277fhg4kKwgIHFRVRsadiN6D9ffCpRAt2IDAjiCPv&#10;69Pfp1H0YopERRPx2AKlSadtvcGu3669+kFATKKEABv2SCQSCDWvh7/LDaUctqDVj0Ugg7V3HTcd&#10;PD2742ypUFl/vsBONeI23qd6Vqd/HfG1pExWZf4VKgVqQGFTXcbfPp1rgXhRqW7KhEZo1Knw/j1P&#10;X364rwogQ0BoiqKV3FR9O38Nu2KOFXjiNC7iqmvWgFKgnb2OKaRiwFgBIBsamg7dvv8AlUdsU0qc&#10;WJGxIpUEeHUmvam3+3ivCrV48lbavHqQd+v4jt2/WqiYqABWHE1pSu+3iemKaRsSI4UNuR9Ox79Q&#10;duvh3xTSOjh5kpsT+1QePfoP898VpHrCrGhX4jQVHh37dafh1GNpVxEp35AoRyBND9I6/wCde+Kq&#10;wjqPhALH506nj/n9AxVFpAGrQLx/Gvc9P1fTiqIWzZv2KLtsB2rt4f2fhjaooWu3E08aD8N/6dTk&#10;EKkdpVdlA4noR9+1fD2+8ZO0o6GIheKD4Tua9t9j71pkEKjKVbvsajc0Abw+nr4ZNKKUuahe4qQK&#10;7k7UH+3jaqpU7EDc0Fepp7DpjatLHz+GRan3369Bt0r/AGdMjaprFbcmqPi3+LbcnxP8P86JNqE7&#10;tIadD4nxG/z/AM+2BsApNY4VY8aNQDtT+n6sDIIkWi8wQevU+3j4fKmKVX6nzB5ACh6EV6Db6Tke&#10;JlSGbTAeg6b1pUmvXf6MPEigUvn0lVqoFBuT+ByVsTjS+WzMY5LuR3Ip/nT8e5xazFEw2fIUOw+i&#10;vv7f5+GK8KsbFqck8Cfu7d8Fp4W4Ldv2lFPntsMSVATmGzDUqneoFKH6e/3YLZ8KIFiCQWG46H54&#10;8TLhVRaKe4LCo6eHvja8K4WkSipNB13+7w7/ANcbRSoIEG4qNyen+fh0/DDa0rJAu/EbDt1H0GmB&#10;IC9olNRX+vz+eC00t9IAUJANNz7DpTf9eG1IcbYNVasOw8R32+j+042xpyQIQOrdSKficFqjIYUI&#10;FRUbVHfYe/3HG0gIxYwoFKcTt94pt/HAWTax7/CKgdv9rG1RcYPuevxd+m/ywJCJX4h4jY+H9a4s&#10;mynIkkH7wR+rFCpHBx2A37g+33+2Kq6Rld9+33e3T/PvkUukYgmgG/00/wA+/hiq1ZpAagdelev4&#10;40qJjvZl+Hx6/RiQkIxdTkQEtsR+GCmQLf6blUUep9j0+nDsgyKsnmBzv12r4fLBSRJFxa656GlR&#10;Xrt+PfGk8aLXX37n8TT+vvg4V4kfH5gJ+2ev30PfHhTxouPXq7A18a++AxSJolNdoaV3/wA/14OF&#10;lxqn6dqKMaeNMaXjQE3mAKNj7n/P9fhhEWJyJHceZ+Pem+TEGJyICTzIXBLED/P/AD+Rx4EeIUHP&#10;qrSqSTU/q/2seFiZ2xW81AsSidfGopv3NP8AMd8lTXKTGJg8hJr2A+VN/kaZNqSy4NU4rWp7dT/Q&#10;U/s36CQYFJnVqUBOxIHuPw+/78nbWUBIrkExLTfcbn7sWulSCzLsTxJoNzXw9j4f59MbURtlMFiv&#10;RgGBoPY18PD/ADrlduRGKdwWXcjl7/P/AD6jp+OC2YiEbHaBgKjYdB7+PywWyEUQtivYL4+I/rgt&#10;lwvmH82jw8wyxqSeEMQoKn9mtPoJzhvaD+++Afor/gfxrQR+P3vINVmVbUzRkh0ZSQN/9v8Az7Zp&#10;Rze2iN0KJAkwuAaq+4ApsD9w6f51yVJIvZkCSdApFOo23oevh/n13yLjkUilfkBQ7EUPtTr7UPj1&#10;HbAVRgIK1rQV2r9/+f68gWKo4BHcHpX57DIqNkLA7W860HwnY16dTTr38MkmYsMvj3UCPwJNag/d&#10;kXE6rlFF6dOpp3yKbpaEZmYA1G1APH3O3Q9jkkWiZkITjtsPu9z8+n4YCxid1EW6issldq133r8v&#10;10+nAyMr2XABQTtQ1A7mh/H+ntivEsR1DemKUH2vnWn4+H34AshtaveUb9yAQem4pSux+k/qwsIb&#10;MR1tlhUs3QbHauw6e9f864Q5+mFvDdYmaVi7KPjPL5eH6v8AazJiKdvAUHluvLc3nGHT0L3EzLBE&#10;p3rIxoBtvudzX5k9szMRA3PL9DnYqhueQZ69knl6fTfIWjp9ZTRkF3fOj8Q1/PsnMgbgSU8aBco4&#10;jMHJLbi2Hu/sdZlJymzzl93Vf57urm58utBLKWe4u25EHYLbqFYD/K5MWJ8cGmFTvoB9/JlGI4jX&#10;T8fY+c0shDZyjSWDte3Ah4hPiRIDuQTUULMaDvxry7ZtjPccXQX82IPFk3HIVz2P9n4KbDy+wA4u&#10;3CNP3chFQSdid+57g/LKzmcmydlew0Zo1VJhUgjoOXxU602p865GeS0y5swj0t3XiBQU3p1Hv2/H&#10;6MoORivmsUDrw3NADUn9nYsfH28MAmoCpFaqiKKfDQAqfHr3O/h/t4mSoZtO9RmlYVf4gpPYHtT8&#10;BkuOl80JNoyKoQK5FR9o9KdRUbkdKk7+4pkhktFPIPN+kei31gfArqxG25K9Se30/hmxwZOIUk7g&#10;jrTyi+ijkURSKpUjfvXvvt27eGWmLqNZijIcMgKPv/Hu7u/owi80xYCXgBU13Fdj/HIEvI6vs0Yt&#10;4beXT9aWv8VEYbmoUH9eIdbk39JHu/WgYbp9JvIrwH4QwB91PUGnXL4jiFOuxaqXZ2eOUcro+cTz&#10;B76es3bfXVW8siYriOjJIpoQwGx+nwwGAkLfTtVAaiPFAkSG4PUHp5fBmXlfz6NRcaZr37m7rSNw&#10;NmrSoHXize2YU8P835ONoO0fHlwZPTLu6S/UT/N/semzKskCyKiiNAVjJ6Delajw6/fU9coGxdgb&#10;t6B+T3kD/lZvm3RvKksSMt/eRi4LDl+4jUvK7j+VYwa/MV2yGafCKHXYfF03berGkwSydw2952p+&#10;5ksEVxMfST0bOIqnBaBYwgCxladqADpsNvfLhjrZ8T4ydzzPNMAquWSX4TX+6G1WA6x79+prXfph&#10;QEfHElPWJPqigZujgeDAbEAd8NIPNENbJI6ySBRbqxpUVRv8oDse3TxywDdgZbKppOPQHKlSArGh&#10;BI/ZbvQdv9bfJx3ayUO00NkORZQ4Cq6iisewBU7Ek7k9ctGzVIvjH/nIL/nJyLyla/obQBBLfTVa&#10;G0rzDIrmMTSIOg5/FHGSA/GpqtBkcucQG/y73L0XZ09SduXU9wfE+g2epeebybWvMdzLLJ8CXMhB&#10;kMa1/csEQqrOvQUHFG+M+2k1Ost7TTdnwwB6/e+S47SFlkRYJU4+sViJaIptzrWgiZdjvu56gCua&#10;zxyT+Pxbm2A8b8y2LSRtZ2wWJ3KiMO1EQUPGtCASnwqPoO21c7Ca3Lj599gnPki4exsra2ulCzqT&#10;KwZnaFGr+8QFftFt9uNK1pTIZ4Xv0+1OCXCB3voLy7JbIiycv9HhKkFnHxRPuSxYfZU7iuayeNnO&#10;T0uKyheJvXh9Vn4Wsz+mPVnDH4KBfhCAU3pXvU5URTQZNTaKs0UtlPP8Csba49FigWv2PTDAhj03&#10;3wg1ujxL/Q8M85eXpLPnP8KuxaVuUYq0tvuQ0qVqzoKUOzdSQc2mly9/4txs4B3HvfKV/bz6Xqd4&#10;dH9WP4heLbrIscCsfjVmcf3h6jjVXI+FSQN9hIUWiPrih/OHped9H/5WFYRxtqdq7R6kLZHSORAQ&#10;iTKx+16RZeTUU8G+IbZcf0OLHYo/8odZl8v6xJAjjhKrws0tJLdpIFBkWUggtFJUUJFYz8S1oRgB&#10;vZjnjW/wfoN5M8wy+Yb+fQrGB31GM3vpxSvyZGmkVWNrLsJIlFTJy+DgKjIZ8owx45Gh3/jr5Orz&#10;ZBEEnYBmvmXWodJgl0HQpF5zIsF9dwjiroNhBbj9iGo6Hd9/i48Rnlnb/tFLWy4Me0B/svN5PXa6&#10;WoNDaPc8lmjMfpvJVWQgRUBB9q/02PjnNhwgxyeEu7HiAwLK5b3NONev0D6TkhJkGOXY5RnhshFD&#10;ExpQdq+Pf32APTMyBZBjl6GFEUkxkMAwAJ615Dt07/KuXR5NsUjlYqC8SnkCaEVK02psd9z4e9cv&#10;g3xY3rNnYa9p9z5d16H61pl4EWaMnf7RCyR9SsiE1VwP8mlGIObp9TLTzGTGaI3vvHcR3d4/AzdN&#10;mOGQlHm/OX8yvy61D8uNU+o3h9fTp6yWV6gok8YPX2dejqdwf8mhz1TsvtKGuhxjn/EOoP6u4/pe&#10;90OvGqjxDpzeeI7HYGp+732zZOzhMy5fq+SKmib0xKetcJ5N+bFLh4vP8fj+xFeXIVuNWsY6VjNz&#10;EGHWo5j5ZXklUS6zL6gTHoDf7X6v+QNL1DXQH00x+lQR+rK2ykNWijqT/MNj3GY3a3bWLsyHFluy&#10;LAHXb7Hj9Jopak7cr3L7A8raXbaFpsei2jCQRcpTyXjvIxZiB4EnYdd6nfPBO2+0T2hnlm4QL6d1&#10;eff5vXYcIwxEYny3eZ67p0UHna/1R0me7mttPnKxisgiiQpSIkgVqrKqkih8RnpPsSZZdDKMa4rm&#10;BfKyNr997uj7RIhlBPLYvpCwulvYIrixJmjuaPE/2Wo24Le/Y79dj0zyXU4ZYZnHMUQSD5Ec3egi&#10;W4WSIbwMlpNDPM4Y+pGwaMjkQeXgVoQR7Y5cUsJqYI9+yYyB3HJLluEhPoMGchQeS9KgUr9OCmyI&#10;t4r+cunT61pVibBpRdQakjhoWoRGylX+EkbsPh5H7PI0651nsdrIaTPIzIAMeZvnduPrsByxFCyH&#10;j8nlSCKbTmVvTgjja7uYVO0lxESI05jZhGBRh9kbV3rnZ6rtzxseUR5EiMe/hreX6mjDoeCcT3Ak&#10;+9Kbi7m153mv4PQWqoFrzPEJQiRtw1Cdu3htmlGKOEAQN2LPkSeQdrjkZXYrf8W8w1O4+s3QClq1&#10;YkH9oBqD4q0IoDQ/snYbdMyI2QTuiEpFQ1YzVDDt06V+X3V99shIMrRKD0UD7g0DtU77n7qe9fkO&#10;+QMV4m7ZfU5TMh4oTx+IfESPClaeFNh0PjkSN0iSz649w3qwtzj5ABz0J6sSab1O9aH2pkaQZWum&#10;kZ4gAwNX5Gp3YgV7DYihrXpgAa5nZhvmQJPbThHCqyH96ymnuNt9+gp3P0ZstDtkjfeHXasXEgdz&#10;w2ymK2rSh25i4kUcuoKGq1K9gKkU+1vtnbZfTOx5OiwgShRSjz3oKpdnUCU5gR8viDNzKhjQ/wCU&#10;GH8embEmw1DHsgI6fVFnRgEBD8FO1QOo+n7+vsddk6hlAPZPLK3V+bRHqS0pdRyLSEEgfDtTdTTr&#10;XjTocpG52cjat30Vcf6Nc+pE/KOLlWifEQ4oK0C9KUIIIY9h0OQRbjR2Y/dXMUhlvF/eSnkQhHwt&#10;SooWoasQakjb8MW8bPKdZvXZ19WMsvEGg+0KdVNCCOJ6DuKV3G5pbYZdXpuYxCCnrKKRha8mNa9C&#10;Nq9qkLse+Tjsg7utZooraS4to5EJpIZJVDh5OjhRTsfsihLKaHxyY5sUH5Y1FLTUbiIuTLPGY6kg&#10;qJAtQT3pUA1/ZP05lBBFv6I/KfmRNb0fStXen+lafZzM1a/EYU5b99wffvm2wjigHmNUBCZDLjNG&#10;woTVjsKe/TJhqYR560xNY8ua5pNOQu9Jv4KHepe2em23f3y7B9YcXV/3ZPdv8t38yek63NYUs7n4&#10;4oqx02NBXcDwBP8AnXNDmw0SPMvW6bU8UQT1AT259PUGRJAqqagxAErVv2ix6jtvuO+YzsB0fuR+&#10;Ssh8wflt5R1Nm5PJo9usjDoTCWi7+AX+3Oh0OS8Y8tnje18NZpee/wBj0k6AB0Yg+Pt+rb/PbMri&#10;dX4LbaAFBXYmnX/P+n0Y8aDiSW60CVRyHyG2SE7a5YUifSChCulN6mo8Pn8q/wAclbX4SJi04oSw&#10;BVjsBXx6fP8AX74CWQhTJdNH1RwB2oTXtX7/APPvkDu3wNPWNG1Oiqpp2FK5SQ5cJs1i1VUA38BX&#10;x3yNNvGtl1kLuP8AMnGkGSXtq6SfD1r9I/pt2/rhpHEhJrtpBVdj/Xr/ALWNIJY7d8mJYnb8Kd9s&#10;kGspNXgw4+Nd9sm1o1Ii4pSlB0Pv0yLNf9SWQ1Zh2oOvT/bOKKVRAD8Kjc99/wDM4sk1tLQIKnqR&#10;T/P+GQJtkAmfoIoBG22KaQ7PEm3hv8saQtW5jchVIBrvX5/jXGltCXUkPAsSNhy29sI5sZML1S7S&#10;Ikrv067/AOdP65aA0ykxWTUeIJLb027j261+f9emSEWozSSfWhXjWtT/AJ9fw/VkuFqORLn1Mvsh&#10;qeu3+f8AZ44QEcRah1Fid/lQfh/n0xIpRJktm7SUY7kk9T+quQboshgtTQcq1J+8+2At1JzbRoBU&#10;7+B8f9vIFnEI+aRQtARv29j1wMixO/uhEKdKE9P9v/P5ZOO7RKSTRaiXJ3Ndum3+e3+dclwsRNMP&#10;rypT4v6k9vpH35Gk8SHl1ZI6PQ7Henf3/Hth4VMqUF1nv1JP+ftT6Pxx4UCaMj1fcUO/bwPbEhlx&#10;okagzD4WAofGuNM7XGdnoxNB/nX7/u6YKQovzP7ZpXAhL54WrUnxND4/qwxVS9HkQGJP+fUn9WSX&#10;hTSCBlA49h2/AfI/57ZBkAi3DEUY/d/HFKS3SMDyDEgDb6e436/qyQYFjk9kZG3PgCK+Pf5+OSBa&#10;zBKXtitANgv+f+dcNtZil7xMONK+FepNO/4/RixpDn1AwMY3G9d+x/z/ANrFQGQWjSFQJDSgr16d&#10;uv8An49sW8Ip0bcnpUACu9TgUocFzWhJqKfPv2A+/wDDAgFEF2p1Bp1+R60wptQZQ3jWv0fL6MVV&#10;0fifc1xSDSOGocVANNxgplxIOe69WrHcV8K+3zxpid0s9FjuFPjQdqeOFFJjHN6YPIErXp0pt/n/&#10;ABwMwh7i/iHw1rTrv/n16f0woMks9UM54sDWhA2+imKbTmG6UgEMBXp/te+AptVe6TjsRU0qa9z/&#10;AJ74rbHb11Ymg5dNh1oMWosbuJ1jHwj+0/5+2+SYkpWdZCnl0B2r26/q/wAzijiZPp93yA8N9+po&#10;MBbYp2XRgRQb/rO4+dfu8cWVsW1C5jQ7UJNaeHv+P44hqJYxNqPEkqBy6Ghr/n7ePvljHiRVtre5&#10;DV9qEEeH05ArxpovmPj8JYciKUqd69an/P6MHCy40BP5kArXoNq9Nj3phpBklP8AiGp4g7gfQamm&#10;NI4lp1lmPGo32I8B9P8An3x4Ug2r/pSX+UdcWT//0/VGtakIQQtagU5HqPmMzgGuRp8/+ZvNKqWo&#10;xG5Iqen6vnX6MkA4+SVPI7nzjGGry36EmvfrTp1/Dx3yXC45yJPP52BHMUI6gU6gE1AP0fRtiIsf&#10;ESWbzs4PEN2FCSKb+5+np92HhYnIk135xabkhO4NQSeX2e3SoI7+2IDHxEkn8zyykMWII8Tvt09t&#10;h4fThpiZoEa5Oxo5oOop8tiNu30eONI40TFrMtCJTU8dqdKdKfT0wpEk4i1ASDjUsOlO5B7U9qda&#10;+2Ck23LIzndhXcVJPXtv3/z+WFKCdyasCAa9B06fLf2/zGKCuiZQayMBt71qDXan4nxrilMY3AB5&#10;Go2J8ASdhX27+OKq4Kruak0rvQ7Hfr2/rTFVbmsnwsaA9agj7QHX2Nfo7Yqr+kGYN1B26e1On+dc&#10;Vc1vUH4e1OgBNT9HWlPxxRSmLOpoOPKpFaV38Pcfq7jFaRkdp0U8qA0p+1XuPGnv+OK0ihboKI4O&#10;wHE77b77+30YrSulpXatFPvWlf6Uqe/jtitI9dPZ25E1Aofn2A+fht4YrS46Xw4kg/CoI6GhH+3v&#10;uK/jitL10tAAZVGxoCdz8gfAeIFe1cFqYrF0zk2w6KaU6bVp4jb/AD6YV4URFYyRkVAqTUAbbjoK&#10;70PucVpMIrEM3Eg1I69KHx+Q+nFaXnT2qaUrXYHsD770Hc1GK0iRZEN6YBBNaV22UU369Kn5/qVp&#10;EizAAIX4q7dd9+tKY2mkclrvVRxNRQdOlCCKdt/7a4LRSIW1JbYEntTciu1KGoPSv698K0iha/Fy&#10;ZVFOhBrQ/cN+u9fxwWtKq2VTQAgnbfp9/b2/rjaaRQs2b4KEhjtTaoB616/q7Y8SqosKCtNjt41q&#10;aVFdwffG002bEFjG43P2qCgFPo/z98eJCJjsqknj9HgfDt/nsDgtaR8dnQfCAAuxHTp4Hr93zwIX&#10;rC2y0qB99T49fooa9PHFNK6xfFVl671XYj6fn4f2YQmlaOParg03+7xHt+I7bUyVoTCOLbnvyrQ+&#10;wruPp/zPXFKK4gUKgU28Rv0r179O3tkFRIQHZhsSaU7mm36v6nFV4SmwJA2NGPc07/7dB44sVRI3&#10;X41JUg1qfn0p222xZU4LyO1eJ7dNj9nbelfwydoR6EIKgbV+kH2yCQETx5Diu1fcj2BOKVZIFNNg&#10;CSR8gf4eFMVpM7aBQwJryGy+O/Wh9sUgJ0iI4BAqfEePfb26/dgZhHL8K0B2/VXFKsjqgAJpv+J+&#10;/FIRK3PGnQr0FSRSp6/wp3yPCtoj1FkNRToaFhvX/PqdvDI0yCnJCJFr26k+AHT507f50IKaQElu&#10;vIj5Ch3/AM/f9WStiQsS0Kdq1Na/LxB+X042wpM0tuBo32iN/A+H+dMjbMBGRWqykdOg3HbsN9sb&#10;WkzitQBTrTrT+HhT2xJZ0oTQhd0pyp79/wDPwwIISuUOrUDAHoBQUp/n9IydsZKLBhuOxr+vv12/&#10;p74WLlCg8iKmu/tTFUygUN2FfYmn9N8gSyCM4Deg2Ow+k4EuoB8RFRT6fx8cbVa1EoCu1epH+dPf&#10;fFXKyE0oK/SOp2rXFUUoBUADrSlevTt1/E4ppXRWHxEAVNK/P/P/ADGKaRSxg7qPoH6+mJSArFB0&#10;A9jT22/D5ZFNNCKlD06U+XiNu/8AmMUImJP2qA0r+vxxSAq+mfs038P7DimlrqQAex28eoripQ/V&#10;abVPvtT+PzxYqgTeoBJ9vH8MVRSRct3r2FNu+JZL5IQKip28afR9G2KUPLDxHxHp7dKdPDFiQsVA&#10;32qb7n6T/H/bxUBVWMD4h9kU+Vfo33xWmvTC78iPfx+dMUrVVl2Ump3qf4eGKooBwBvQgVHzH+f0&#10;4qvBkTb22p3IxVQkmkoCx/Gn6vwxVBTvJJVSdgK7bUGEMUtntmahr/T3/wA/1YbQQpR2sg+ySe/8&#10;BX3wko4UV9WlZaGvgPEbfqwJ4UJJp/IbVIx4mPBaFfTiCQB07dvbDxIEUOdHNCQfh6bjofA4eJeB&#10;RfRA+7igoN69MRJBxhQGjBRRxUio999qV8f9umNo8ML00ijKFXY9zuPp8KY8SOBNbfTa9NqAVHUb&#10;9K/P8cBkzEUctqYwAaU7VPTscDLhVBE1R3A323pXr9+K0rpASBypU/5/h89+/jgtlT5I/OVzH5nu&#10;oyKcYoD/AMJXv29s4jt4XmPuD9FewY/wCHx+947cn6zHLAp+IqSP8+hp/mM0g5vbDakpsZ/XtljO&#10;xhPBq+Ffh/zOWJkKLJrWeqK/KoPSp3H9n+dMBcaQ3R3qcF+Pevbt86f5jIsaRkcjP/lGn307f5/R&#10;kEclSrVKOd9tx/b/AJ/ryCdkPcKePKtT1FDX6N+ntkgViyewcSRqQfi6Hvsf4e+RPNxMgopkFHwk&#10;A79SD/Af5/qxa7VYwA3IjiAaeNDX/On68UEoiZQYvTIrudu1B7eH04GMSoBeVX6g7U9q/gD/AAwM&#10;22ICEncEbb7e/wDZ0riVHNLreTi/Jt2r8xXtXpkQ3SFpmu6MxPXdiTv7/Lr/AJ9cNtHV5r5ovNmg&#10;X5tvtUdKePv/AC5OG7tdLB5PfKZKk16sCfH/AD/ty6JdnFR8sxQaeLzz/qXpi10uNltA4HFpytOX&#10;0V4j5nwyUyZVAdeac8iagOvNiujammg6Nd+ddWQLe3KNeGQuG5q1RAAo2FRyanWrCvtkSxnLMQHL&#10;l+tpgbN9By8q5sWbW7zUvIPl+70mH61fXMN0xcmiqwuZC5Y7fEa9z18aZfGIGWV7Dbb4Bp0eTxo8&#10;Y3vf7+aC8peXZpLfTpZ5vrK2lvKI0C8FSSaVmlG32wp2Vvem1MObOLNbWR9zZpxvKfW/P8e5m9xp&#10;TJGFVfjLCoAoACa0Pbp9HjmOJ2XIBUF05LVW7BgTQ0p8tt9ht7dseK03aNiVW4kAfZAr1/Gncbe4&#10;ptkSWJKlOpY1bwLUJ5Agg0BPh/n4YQVQskRHUjsN67gCu9ex6n5eGSSmVvCPgY0PHfiKmvhXoB89&#10;6++QJRaB1Acq0pQ1Na0r4dBU+3idiMsgrw3zrdr6Soy8qqa1Pf5DxPidqHrmy00eZCxHV4hdDgQO&#10;gpSv4fTmY6vU7V3d/wCOaUXMZlHjTrT+HTISDrM+LiH3/s5JZNp6yLR9zTZu48aZDcOuzaCOQb93&#10;P76Yrf2bQcknAK7b0NPbbLISeU7Q0hx2J7jv6fsZF5W1dWU6dcNUrQAt4fxy4ek+Rd97M9rCcTgm&#10;dxyvu/T3UyHUtNW5+OM715E9Dt8vH2yMoWXfa7Q+Pv15k/jve4eStS/T1qY0crq8CASR1AV1Xb1F&#10;9z+2Pp6E5gZYmO/T9P45ObjzGcRx8xz/AF/Hq/Tv/nBvyW0ljq/5sXsQE8zNpFojJ9lFIe7dDvux&#10;4R7bbNXMaIufkPvP7Hzr221/FKOCJ2HqP6B+l9/AGNS8RBB6E0+yezHxzJeFVVhavpxihIJEbVqg&#10;6sQRv9Fd+2RpkmygigJLKu6D7LL3NfHf27U75aItUpIt2NSSeuxdRVaqa9Po6/5NT1y0BqMmnkEM&#10;TsygLx7nangp7HxPXr3ydAMS+I/+ckvz8g8lQ/onTIjc3biUQxhhwWRQUQux+LgJKlj+0U4igBOV&#10;5JiAu/g5ui0UtTKo/PoPN+a9tBe6rqEuuXzFriZhKzmp4DYU2rRiR2J26EHNPmymRsvc6fBHCBGI&#10;2H4v3voX8vtSTQ5IvWH1eTiV4svqCKN/tDc/Gr/tACtOnfNfmjxNuQ2H0y+kQ6zZg2CcfgMcIYI8&#10;cMfZN+PISdQ5NV+ztmHHYhxDPhL49856dLDdTWyJ9Wbk2zRqxi5H7NVNKgeG3HiaAk122E2GM99k&#10;i0MQ6XPGRdlr1KTLDuGqBR1AXYchutOR7nLJbhjF9C+Rxfakys8yvaM/pzqjqXKyLyXiHBJI6Fh8&#10;PiOma/OeH9DO+r6Mt44rZUt5aW59NoHJR0YEbr8Q2qw27fOuYfNqkVDVNRSe3kZC9Y7L6xH6cisk&#10;PA0LMG/ar27132ycY7j4NV1+N3iX5ganIokjRY41jvbaUvLF6LSJPHSRWYEgAn23Ox2zZ6TGL+Dj&#10;Z5mvk+LfMTpBfm2nihlMUTAQ8CsTMrsD6tNmFOPxV2oCu+2bCcbILRgnUSD8ks8r+Zn0+5j1WRpL&#10;u3m4yTG5PpwcZFaNowg+3HX4Vl38GAyRFGvx/a1yPGL/AB+PNN9F8pa1ceb9N8r/AJfW7X17JNFL&#10;o/BOBayYmR7iSWnECKpSVpPgCk92UHF1OaGmByZCBEfiveyyZoxxkyL9JNF0HTfIFi+k6IyTajeh&#10;lv76IMqBWPI21oDulsHqf5pD8TUAVR5T297QT7SlwjaA5Dv8z5/c8Frtec5obBKrxobFJLm8eOIR&#10;ozyM7BVRFFS7Meg7k9vwzQYoGZ4QLt1hPDzeeeX/ADVovnvTxr3lS9W+05meFpoiwoyGjAAgUoe/&#10;cGuZ2p0WTSS4MwMTzopojm3d8GUJQiEbJQVbpQfQB9+UAM2PXckiuEYD1SpUkj7W46HejbdP65kx&#10;LNj92pgZwVpIv94gI/Z6777VNPnQ+GZEdmyLF71woJYqVPfpUmtRXruflTwzIgerfEJBIiyMTQKT&#10;8IG5BBrU022/z75eA5AfNX/OTGr2g0PT9FkdXvbi5+tRIa8kiVCjSUrRQ5IAXvxPSmdj7I4JGcp9&#10;Kr49z0fYOM8Rl0/HzfGscir12HY13H+dM7sB7SGUR/G4RUU/1x1gt1MkjmiinU/59cTs349QM5EI&#10;Aknltt+wPR9B8qS6TdW0zsPrCTIzrvsQQQNhSnav05VkjxinM13Z0dHpJyu5cJJ+dUH6Zfk5dRCC&#10;S3fkj3UrgsjCoKAMu29GFSOtfDbOG9ugeKJ2oR2+54nsSvDPv/Q+qNOvCvIkhrjkx+LwbrQE/Z2p&#10;T9nPKssHdSDyLzDpK615tvdPvZCU1M2qSks20aFR6XEEGm3GgK1Dk7dc9W9mpS0/ZsskdtpVXOxf&#10;qed1XDk1Aie8e59BaBNpGgaXF5e8lQRx2Ni8tlFbxswEDoSWQmSrApyBNT3qCRnlWrllzzOTMblK&#10;pE99gUdnfRiBt08kJCtxpmnXNlY28a3Tcirlqxeod6yFdyp8R9qvXvlmfUfmconmJPIE9aHKh5KY&#10;19NeXcmls/pGKNyVZgAymtAwXqOux37npvlGYASIgbF7Hka82Q3G7zbzjrmm3WoReTIrq3m1BnWS&#10;fT/UVbgwspEbx9xRviYKeRAzY6HTzjA5qPD0l0vr+wtkcguvsYNruox3Amht3WR7d/QdogQqPH9t&#10;SxHE8W8O4aoNCc2+HTSxgSkK4hYvqD1TGXFdPM9aKh6SEuST6jE/ZJWp6dR4nt2ObHBuGy3lEsfr&#10;zm4pyAfivKoFAOi+ABP00rTffbRGwa+qYLGsSFiAklVoWO7A7dzWnf5ZAhNqYjklCeoKgGpHMbld&#10;qt1G223hXwrkaRduvJgIzbE/vGG4UHiO1a7Ee3ehptXI0pOyjNdC0jaSQAMAF+L7VfBfdj27V6ZE&#10;hEjTH73VWgWE3ZMQkerMopxYbhR1pXZR4gGoxELaTJJNahlgt5LZOP1r0vUG2yq/81fY1G/zzM0p&#10;AmDLle9ONqQTEgc3iUL1jNlHG5S2UsabGhPxVPiK7b/RncZo3Li73R6cUOHubvrVte/eXVES5VSg&#10;qFA40ABG+9BWvjlspmDl4MIyWGPQRxGebTbcsxglMCkEVNSRU9/fsKfjRl7+/dxZw4ZEdxfUnky2&#10;FNPt5zSKOGMMxPxMVNdqD5b060p3yOMMMpez3lxBfXZ9Sb4yWZi6kqO6lwAuwJ6Vr+0f5cuLVF5/&#10;q8As7ZvXDRGRiOB4qFr+1xoOvbt88jE7t/R5nrPJ0jjZCvEem5qORJNVJr4VFTtQe2TjzQWIaYv1&#10;t5rmSoRSQaBnUtSg+IEChFTXsCD1ybAlBM6lJlkj5LcOKPG7ca9ak9mp36NvUAHJBkkujqkOqoIC&#10;QzMZWcrSm4qTXsfbx3OZETaQOb9vPyB10Xf5ceW5AarBbSWqk7tSCZ4xWldwKDr2zcaPeHxeT7S9&#10;OX4PZo9VJ+EGg6bGpof6ZkGNOEMiOtr76xMls9P3p9M13Hx1Xf6D/DJY9pBhnPFAjvBfy7+bIW03&#10;W9WsEAU21/dxKOw4zMu3T6PwzXaqNTI8y73QT4sMT/RH3M30i7bU3htpkCp6aRhulaDvUU38e22a&#10;vJHhegwy4qfs9/ziVfmX8qtGtWIY2NzfWlDXok5YVr7Ptm27NNwPvec7ejw5gf6IfSiTmlCBvt4d&#10;eu/+fzzYU6S0SlxUb9tttvbIptqvqjkN/Hb+uSVT+rK3wsBQeI7/AE/5+GC1EQj49Nip9gUNRSnj&#10;gMmXhhzaJG26qFb6dseJBxrobeS1+Fa0G1R19gcbSI0myPKBtX238MDK1N4ZpNhUr228R+rG1IKx&#10;bOVd2YkdhjaiKYRoy7Mdx7eH9cUoWWF5WA3G+3tT+GKCLUE0xhvUb+Nfxw8SOFSljaL92rE0H3/L&#10;+uKGoo3dqkkiu/8An3riqcQGOBan7XavX7siWQUpdQ9M/Dt2P8MPCgySyfWW3FafT4eHbYZIRYma&#10;SS6u32q7U6npufD+3JcLAzpK5fMgiI+MbeJ/p/DCIMDlSqXzHLMCA3HoRTtXuadz+GHhDWchKTS3&#10;Lyklye1fipQ/R/n4ZKmCCmbqPiJ6gnpufpxYlj12xRiV8aVrX6BvTJtS+KB5QEArQb1HTfv3xbQL&#10;Tax0slgwBK9DWtDU/wCYH6siSyjjZ9YW626gKtTXqfx/zGVEuREUnNVVK/5/5jAzQpvAhKg9BhIW&#10;1d5A61SoI79N+/8An+ORCTyYrfQPLyTYnvX/AGtsnEtMgl9tZt9kDeh7V6/M98lbERT2PTmUEuCP&#10;YDx8O2R4mwRQdxAFIT3of7fc+H6sQUEIRLJJCVP3juR2rhtRC01j8vtJSjfDsPo+k5HjZ+EiovL0&#10;gFepBNPDbeor/n9OPGy8OkcmhzbcTXua/r+j39sHGngXPpkidK9RQn+mAFeCkA1mQK0Bp1B+/wDV&#10;hBRwro7Zz9oU7+NAdtj/AJ/wxJWkakJGzU+/p1rikKEoNCB4fq3/AM/xxUpbItftHan0+3+dK+OE&#10;MaQrwDjQgk9aA7mvXf8AHJIpL5rTlUtWtfvrt9/vgBYcNpc1iO4oCd/GnT55K14Wks1jY+x7e3vi&#10;tJvbwRbMB0p16ZC2YVZbaJwQRv7eB/z7fThtatKp7QLVlqD2p29/mfnhYmKT3DCI8d6D2/r7f0ws&#10;CUnfVApIYnuR2JHj/X7sNMeNety8zUps2++5ofnvv38O2KQbRcdtMdzXp27+2+/+f0YLZ8JTa2ia&#10;Mb9a+Pjt1yJLNG8gq8abL18NvbBaEsuZOIINRTvvt/XJIJYrqUnBuS+9G7eHTJNR5pNHKX377nav&#10;fvU+OK2mKXhjWi9OtPfx9/4Yptz6xy2YjqBXua+Hz740lAS3wI5NsBvSvTwrviwJSG7vARQGop32&#10;H4dxixJSBpepYgLSm+4HSg3Ff8+m+KLZJpWpcKVOxpuRT3+6nTFmJUGRS60oXiTUnp3rT59KYp4m&#10;L6jctMSein33qPb/AGsQxSNlKg05clqRQ1O2/wAv8/HFUCWZdgQ29PniwUmuJWKgtWu5AFDTtvXw&#10;wlkGqvKRx+129v19fuwJR0GmmWinftT/AD9/9rDaiKJbSJIf7uoAPt1H+e/j8sFsuGkXV/5ffp28&#10;OuLJ/9TqHm3zOkSMyv8AT2qRsB3I96j79szwHHnJ8lec/NPNyASRWtQa1J8Dtufv+WWhw8k3lcuq&#10;TTEghgx7EbLXZqEf5j2yQcclBvcTy8ix49qHpSu/Xp7/AIY0w3WcZpTuanpu3UjqRtQdt/p7YFol&#10;FJpzsQ9Qx716cQdj0/2t8VEbRsekSMSFANDuPDxA+XQ0+jviyGNFrpTkGnzUivw06Ed6/wBp8Bin&#10;gRS6ewbid+wXpUfPrufHFNK0djIOPEEgdNqEV6/7Q+WC1pErZyU5eG5PhT2HSp8Dt18cKVaO0k2q&#10;Nyfur36UH+e1cVpEw6eZDSjfD3IPX+v05HdPCjk0tjuN2JNBQGm3bwr4fqxXhVksDTkFIIqfCnj8&#10;/wCwY2tJhFYn4Vp0rQ+G3UVqACO3b6MU0j4LKnEUZWb7RIBJIpUUP6q/M42tIgWKsu+1STvXc1Na&#10;9fo6U8cVpxteT7nYVpTdQB0B+fc9MVpelmKk8dxWpAqdt6D5fPAqstlz6/FSmx+zQdNz1/zphtFI&#10;5LSjUK71ALV3p2r8/u8cVATRLRalyKdz3+nv+v8ADFNIyOyQks5J7fcNyTSv6q4E0iksFYHiBwpS&#10;q0H+Z8KHf5dVPCrR6YDVqEAkEAjx8e2/YfwxXhV004EhHWlem538T86eO3hitLxp+7KD8QpvTx6E&#10;16dK/rw8S8KpHZKd2U0396CtCP8APr0xtHCvWwG5UVBAFDt07k9a+I7+OBPCjF00+JNa8arX379D&#10;ivCrJZht23pTelOv0Cgr9HfvivCqQ2IAVU+2K/Sfl7YrSMhsgpK0G/UHYH5+HuafRja0jktNiQNg&#10;D93jTsPb6TitKgswDuK1IA49/uof44rS42o77mvxV+IbDrWvfsO+K0iVtS5+LYmnIAg17rUeBHT7&#10;sUcKvHarsDTrvtT7/CnbFNKxt6EsVFRtUbbDxA/VX6cVpabdWBdh8J6OSKb/ACp4U9sVpVWzAHwk&#10;VIqQR2+j5ePyritKq2HIB04lBvtQ1J/z3PU4rwqosuI4EGlO3geu33/LwIxRwqq2x+0KmtQTvuO2&#10;+5B3P8MV4VWOAxUAp1DAEEivb5mn+e2KKXrC1KtUDeld+/Udtu/68VpVWoBp+zsP8rsTv09umK0q&#10;VavAr8NaCgAFengDiqqpodx2qfevXfw+jFUUkoIqBvWlOtPH7/8AaGKqihaVBoACB0/XizRkbkEs&#10;dy3Xbw9+4H68VCYQzMtATQdtvvHz7+OApRgnY/DTvUHfbvX6cUow06g1AqDsO2BVUL9kCla9K9a/&#10;5/rwqvRmj6DvSu1OnT+mKQaX/W26KAe60/VXrXBSbbEpfYgE+NBT/MYU2rrKp+AgA7b0+nf/AD26&#10;5XS2q/XUAAp8HiN6/qyXCjiWpqChtqHcmgH3d/448KOJGLqHL7J6Cny7n5n7jjSeJDyzu9GU9K08&#10;foPt/tHGlJQaB6mpNO1T/nTxGFCJKFqEmpHj3p/X36Y2mmhbMCCOtTXbf3+k/wC3vg4kUjoVbYNT&#10;bqfn9G/47ZFkmSKRTuD/AJnb9f8ADFIb4gjYVpuadj/TFNKZUE0qNyDX5n3xWlX0qEDbao6774rS&#10;ISIjY7n/AD+WKUSqEGg7dR8un+f34qrwrxAp0rsPn2+7AUhHqFIqSD4nx/H78CXFAfhA3qCcVbUF&#10;NqbDr/nTf78VXnf4wagb+G42xVSK17mg2/z/AM/uxVase5aldxX3puPo2xVXUKNz718MVV1YdjQ+&#10;P07YqrdtyP6eH9mBmhHA3HQ9Tt/HCwUwE7+G+2304qv9QH4qmvavTb5eP4YqpMynoNhsPl9G21cV&#10;bEhrv17j54qrI1Foa9vD/P8AHFV3qhhvQmm/39MVUqqSX671rXx8P9rFVyxqxGwB8Ovy/wA/xxVU&#10;WJRtSp67+A/z9sFq2sKdBSlfv+eNqvMUY6Ur23/XjaqDwqSaig3/ABwqoGFQfhp7U/zH0VxVQKoT&#10;vWtfor/nviql6a8ulO/+fh/DFirGAN9FCD4/jtikBesUfQ0B6g079/7MVpaIgKfTTwrWv+e2FaVf&#10;TUUNDt32+nAlS4K/w0Ar/n/tbYsVVCoNCR033+//AD+/Fk+MfzyIg8z3LbcTFAwpuDVaUHjvnFdu&#10;j998A/RHsBLi0EPeXiemyi4n9I040Knc9afq/wA/fNKQ9xIULSK1m+rzPauKAllA6fL+h606VyZZ&#10;yFgFlFhI3xKTuCCaUr02pTf+HfA40x1TyM0FE+ClK+Br8+tf9rINXJGQNSqCgY9R4V8fnkSGJVut&#10;eW5HvTvTt7ZEqqMC25J/lp12H4f19jkVBTDR5CHMRqSCfuPX/P6MkRbTlF7p+u1GWtR09/8AP/Om&#10;RaOiPiBT4upr1XYbbgYtRLrqUFfWbcU226/59PeuKcYSya9S0X1JNgRtv49q/qwAN0cfGx2XzHGT&#10;w5bVod+vz7bYmLlDTdVq61bE0DgEmgFd9+vv/TI8KfBKY3OvLbQMJH+KlAO3tth4bao6ey8s1Cb6&#10;w8jrvUEmvY9fnv4eOWDZ2uONAMTnRmKWcQ5TzMERela7FjuNgOvgN8sAcmO27D/zUvQ50j8rtC4h&#10;J3EtyWYAMigvuaVBZQzk03JHfMvRw4Qcp6bD3/jZx5SIHH37fq/W8U/P3zVFpOlwaBppEELKZWQN&#10;xCA7RpT/ACQAKE0FNs2HZWAyPGfd+10ntN2qOy9IZdZemP8AWI5/BPvypjbzJ+VmhWzTMggur+2m&#10;4VXj+9DgMR3+LY9cr1p8POT30R9zT7Hag5dDAy5+oE9/qP63rHlmS2trYafbPLPJbvJB8aDggJBV&#10;UYfaFCS1eh6ZgZbJs9d3oYH1S+dpnev0SIEqvQ9Qanf5175CLcAxTUJzQMrVIIFOo33+ft2r45dE&#10;Mgq2FwWj9FSagkHfv1pU16+O3vjOKlF+rG7kIp5nepau3fb3HfvsMhSqMzqnwiTmBt8W2/SnevfJ&#10;oHJGW9wTFxQ1WpHbYDtv9/t2yJCkJbftyJMjHh2O3w+PuSPxG1MnHZL5/wDPYZZKMKHkwLU2ovWo&#10;2PXsfmOubXTcl6fj7nkd43IVavEEn6a77e3+e+ZBLq9XK9z3/jb8fNLaliaD5f0NPEZEF192T+N/&#10;P3raV+2OhoaCgP8An0/rhUi+fu7vx3fZugLq39UHmKhvu+ftTBVODqcHGN+v4vyYFqNhPp8q6jph&#10;JKbsvt3+eX4sgPpk8H2l2fl0eQajTdOY8ur0zQ9Uj1e2WWOuwowamx79P8/HJVWxfROxu049o4RO&#10;PxB6Hr+OrIdPnurHU7efRAxu0kVYgo/vCf2KDqG6Edwd8qyAUSeXVv1G2/Kh7vM/je39J/5ZeUB5&#10;H8qaN5Rkosmn2iGcAfEt1KPUl8RszMvXenfNXp40LPXf4vi3aer/ADWaWTvO3uDPESsoQjrQNQVD&#10;Ht9HjlzhWyCK2K0pUP2Vthtvsa/dlkYtcpIj6qXYNzIaoJJ+0O9fc/0+Qy4QajNXMoT7IO1ONK8g&#10;p23/AAqe9Dk7YAW+XP8AnIj87dP/AC+06WxW5VdQHJwibs7oBRAo6FmIBPYAnbY5XOXCLPJv0uA5&#10;5CMfx735HXE2o+bdUfWtened2/dL6lXCRqORBAooVFNKV/a8dzq8+Y5Db3Gk0kdNHhj/AGl6N5d0&#10;wXylIpAAo5lnq8dWFFUgUUUG+3YeIPHAyzoOeBb2TTNCjtrdVCpz2UF1DRcia8gRQLQmvU/zfPCl&#10;kJKyT7Qvzbj0S7Pl/WhE8ExKwSsRwZiQoEpJVRGzECoBPIqW25HLo6Xi3dZqDRt5R+Y89vJdS60r&#10;8weTSBldAHDcPTXkAOS71HKnEdNt83HCmjxgXztDryXmrOIUHoKygitKmh77VoP8oEAd+mWVtTZx&#10;bW+ofIWurDCrSB1RYpENPiKqG5AgORxodzU13p7Zh58Ntkcmz6CtfOKSelHyCF5oSp9R/tFakqHH&#10;Gmw5ufg6jMUaclqllAYv5g87RvaNISspj0+5rKI0Y0aQKoSlKgn9pgBT4d+uZ2HSVuXAy6q+Tw3z&#10;Z56W+meIBKvPYRkKWbiOIbkYz9ojoSp2G3vmfixCIpxZ5DJ8x+aLz9I6lt6pqJpA0bhT8M2zUP8A&#10;d07qa13J97CiB2LMfy58g69+Z2rro3lFUBtwJrnU5lK2thGHPKRT0Ut0Ee/qn7I/aGt7T7Sx9nw4&#10;8p9w6k1yr9J5dWnPq46ePFL4fsfo75R0bSfy30iHyh5SjkmBjEd5qtwtLq84kmjU/u4VapSEHgNq&#10;8m3zyTtXtvL2jL1nbpEch+Orxus7RnqTvsO5kF05Yq1V+2B8dF2I7E70AqT9BOaqI6OEXzfcedvK&#10;f55aT5h8rWN86WNpKlvfSTt9XrHz5ckZjRoZeBUHkO4zpcXZ+fsnJjyyjZIsAereuvmGO8KJfNFr&#10;+WX5h+TNC8xXPlrzFa6JokFxf6xpdpZQrMbhG+McpCKIhVQoVeR/XnSz7T0mry4xkxmciIwnI7cP&#10;TYdTfUt8pxnVg3yfQX5Vebb7zx5R0jzdqqKl/fWavcBPhUMGKVFdhypXbp0zlO19FHR6ieKHKMjS&#10;5IcEqT+64KkaEeojA/ARSh2rU9Nx92YMdmMWN3TggvIQaCvNRQCnSi9qbAbnwr45MQ2hjV4X5KQo&#10;Y0alaBaDalRtX9Xh3N8HIgw/zNrln5Y0y58w6q1LC0BkKsfjdiSEjAPRmJoooK7n7K5sNJpZ6qYx&#10;w5n7O8ufpdPLPLgi/NHzh5ovvN+q3HmHVXrc3B+yOiKPsotf2QNts9a0ekjpcYxx6fae8+977Fpx&#10;p4iEe78fimIMpB5Hbw+n2zKDGQ6/j5PUfJmlCyie/nQtIy7njUAdfmadaDr32wT3ey7D0H5XHxS+&#10;qQ38hzA/X57cmV2F76+oW0MZKqJgV414EitNttqD59vkBGqX2jlw6PJ519r65/LrX49G1CGW6BS1&#10;YqJ2rUIj7cvh6EV+I0rQ7dK5rfaTso67ARD6o7jz8nyXszVjBkqXI/Z5vtzRWknt01ELQjlFKCRy&#10;BVqCvcdAag9M8M1ERCRi9lezGdQ0++tfM1nrXqrFbS8hdSMw2kWnAgHdaoCAegYAmta50nZvbQx6&#10;LJppd3orz5i/Ln7nAyaLizDIPi9ZtdRikKpPdhm5Gkzb8qDoxA3NPHOPkC54CbWqxW1utlpxrGlV&#10;RhQLuakD2G/9mVSJPNEhuvjVZZDcKFEUagFz327DqONOvTwwcgsXlF/5T0SXzC/ngWSPqxWKGGaW&#10;nwqi0rGxPwsRVSaVp8ObvDrMow+DdR51+tnsN/t6083Ty+dJuLwTMjSXTNIDHyICKSwUgkivJiD3&#10;Pc502r7QGqx4wI1wR4d+uw+xo0mn8G97ssS16f1Ioo+JoQx5UpUEbivhXpTbxyGnG7llgtpbKsYu&#10;Gr6cfMjYdwdx9G3T222zaQN7MDtugjcpMRJMCyACgAG9emw6Cv49emTlGmvjtWjj+qRNPX4lIjRd&#10;up67j23HWg79sqLIGgoMTZRmWZuBBIqTuCwJG2+/U/7WRq03TG7m5eXjIVHpAtSo+HkaCnudqn54&#10;mDTKVpVqa/XIEhRw0rGvEfEfcCtSadDv/XJwjuwOyDvbwzyPNz5esjCMkdlABJJ7nsPClRl8YkUx&#10;O7yHVLN7W39KN6pNIvqkqSSaVrTbqdgNq12zqtLqvHIsUANnV5NL4Q26lCLO0dvbtKKEMWJ5AEqm&#10;/GvUV8d6dDmcZiezLGDCiUp/LcnUtQ1i5mJlMd8XUeBk8afy07dcOpjVDy+514nxcR83135agk0+&#10;S2VFqpSPi32lNTVqbUpuK+HgTlESxkyrVJYoLn6tbq7NEzM7uvJSK/5JIJptSp6VJyRKwDF9VRp2&#10;QzyKpmD/AAvR3CjajAd6Dx3HgcYlsYHqkltD6kzszpyIZC4RWI3HLb3pT2AqMsigsb0vTEa89GUy&#10;IJ/s1cIqPv1Fd+W3yG3tljXIJRcKlrHOgkpMKViU7HuCT327dyevXLAF4t2NaRdPLcAsInRl2Q7m&#10;q0NAeld/v8Bk47FsBfsH/wA4uzC7/LCwkiP7sX+ocAp5EK0gYD6CTt2zdaA+k+/9DyvbI/eD3PaX&#10;laJqBid6Gn+f05nVbpuJGWF3JHMk4JHBgwFewIPbx/28FdUk8Wz+fL89/LyaB+YPmbRDsItXuytP&#10;2QzmRQPGobNdrdshd92SePBH5fLZJPLU8YtpmDgrGhUivxqSKfZ71HcdPozWZRu9Dpjs/Wn/AJwn&#10;1Bpfy9utPLMzWmsSGtdz9YhR6n/gd/Dr1zZdnGwR7nRe0EfVE94fZMIllqtQB3Pf59s2JdCEdGfT&#10;HGX4hv8A5/RvgQjYb9eXEJTbx/XgIZ8SeW88P2id6Db/AD/z9sgQ2AhO4fq7Cop7/wAf9rAWywrG&#10;OH9k+HT8P7MUIZkQHdqkk4opaFANRsRscUKiOoAbv4D/AD3+/FlastwpNB1off54pXGePj3pStO/&#10;t9OKCUG97Ggp7b02+jDwsTIIN78v0H+f44aRxKTSgnmOvfx8CMKChDM1QBQgdK9cUInmSCX79fD/&#10;AG8VSK+uWBbh9rt2pWv4nxyTWWJTzuGNR2rTrT+0ZMMCllzI0g67b18Nvn499sIYlIZbaWQ03p/m&#10;afMZJqMSirbTpSAamo37javT8cBkyELT+00RgBsd6geB+Xy/HImTMY1afSAK868ulV9+td6Y8SnG&#10;x6501gTRTt1J8BuD7+GTEmHAmun6epI5Dp026eHv/n0yBLbGFMjWBUASNRxpSo/z2PhkbZclBrv0&#10;geNKU/D+PhjSCUPLf1TihNCOx7fh0wgMTJBrMD8Va/tUBNPnhKgphbzlqJuV2/X/AA7f0yDMFF/V&#10;xKQSQfHFlSf2GloyqFFT0A/z7+H68iS2CITk2EailNqb9v8AOmR4mVBjWoW8ak06ipofcZMFqISq&#10;C2UUYdvH323woAZLaxEUpsAPwGQbk1RSKAgU8DvuN8izRAkC7t0Hh+v/ADOKoO6uUANSKe/vv/tZ&#10;IBrkUgkliJ4kitK/P5/5/dhYou3RHAIbqflud8SyARb2oI5Kevh/n2wWkxSW5tGWoG/6t8kCwISO&#10;UNEaU8a/T7YWCxazAKF+j/P+v44SlUSzkI2BA+in+f0bYFEVI6dJtRTXoB79dsNp4V66QSKFaj3r&#10;0PU48S8CYxaTy+31+7p4/wCftg4gyEEWNG4dQaU+/tg4k8CButJIBIGw/wBs4iSDBit7o1eQNamg&#10;3/V/XJCTV4aRny2JGJI3b76Dan8fx9slxI8JNotC9IfAo8KUHh0qP8++RM2Qxqc8JiO4Pbt44pKG&#10;SbifjP2TvX+Pt+GBgoNfqDxJ+NqU8anbr7/LJUtpVeXYevE+AArv+r/PxyVMCWM3VxXkaeO/v/n1&#10;wsAVGEiQmgqK9vE9PD/PxxSjHt4yCP2qUp/ZiqQ3sSrVlJBNQtBT7vfxxVjN1M8dfSHam57f7fX7&#10;/fFrKAe4JAEoJrTp4UrTp3rixQss3FiVAqKe3Xp/n8q4qhk1EVrXc7kHbrt36g4aW0T+k/UPxHkA&#10;P2tvnWv440qJS5Zl4KdqUJHgOta1+/AyBVTNUM3j/n2/hvXFVP1g3b4a067D5+3fFigOauAR9ktt&#10;Xbev4f7XXFkE3tkU1bda+O1K4swE/iIFWAoQafLf+ORSvN1GTRtietem33dfwwpXfWIv4dV+7FL/&#10;AP/VhvmbVJdQL0ZWBpseop8/D8Pc5sQ6+UnlF5o0ly4feoY0bpSvXf3qd/1ZMlqlG0L/AIcZTxKV&#10;2qAe3bfr1Pz9xg4mPhImLyzVuZWppUjuNjv+Hj8jja+GmkfltBQnl8xSpFNunb8K4LTwJrb+XVAP&#10;KhIbvv2qTTatR93vgtPBSdweXKDhxowoBQ1qe2/bb/OmNshFFLoSMvqkAjcggUG7UNem1fAY2nhW&#10;NoSoSxA69/vBAHud/fG0cKgdF4GtDQbt4/h0wo4V8enBW+MEAkfEBWn+0P44rSJGjo7FuBUCtS2+&#10;w8ffG1pVXSGUAj7RG1fuI6EVP+3ja02uk09uwJ3PyPzFepp3wWtIwWHxF2BrWgPf5A9j226dBhta&#10;RP6MVeKmlFqQANge/wDEfPFabNkVUREgUFd/p+L9VTiimhas268Su1RTc1Hv4n7vlilaLY9ga16G&#10;hFCB9wG49+2KrxBQgSgVQ0BWnb5da4opGrbry4LuSSa/hXv06fT164rSYRWoI+IcQWJJ2Gw2/HFU&#10;UtirfvBQN1XsQK9/b2wWmlc2XAUSoPSh/wArfbv/AJ7YUU2tvKtCSCV6HoKnv47fie+KURE7Kfi3&#10;bx8SepPv7Hr44qmCgU+IDl0pU7j2NB/Z4jrkUKqEfCp/2JO29O/U02xVWEanY1pSnSgBHb6D+GK0&#10;i0QgF/hG3y2OxrT3+W/cZJKMjjVt+nSvavh3INPf6MUohYEl+JT4ilDQ06j/ADH07YFae04g1+Kq&#10;7GnUA9K17YGKqLRQatQg9SadPHfb6cU0jBFQ9RU0APy6eP49fHJLS4KRTc16/wAN/wDPYZFFLkQv&#10;U70B370771+kf7eSSrpaKRxjBoK0H4/d+GC0ItYqfBT5V8T3pXtgQqiBDXuRSnLcAdPnvhtlTYtl&#10;r8DHcACo8Nxt3H3VxtaXfV6H2pXr99PH2GFVRYP2kPJv5qD8T7/57YoVkiIHJgCRv02/h06/2DBa&#10;q/psT0ruDU+/4/59MbVVFsNxUmu/TuNwP8/HrjaabFmCAVNTsSfHx++nXG1pd9SXqRU06/7f+f0Y&#10;bWlJrcoaqaE9t6im1P8APtighDkA7N0oDU/2+Pan04sF3oqfjWu/0d+9Kdf89sUgWiAoWvMUPht9&#10;GLJUjQgipp0rv/nUDFUSrFaVbbqPf7vDFUUshWqmu1evT/ME+GRVM4GBJPav4jp9HfFIZFbxeoAd&#10;zWm5oD+AH9cBLKK97LYlq/Lsfo7YLZUgZLagIrsSD7e3+3htaQUg/l2p0Ph2GFiUPJKykbHbbag+&#10;f+1hpiUCzM5IWtDsKDqfDChEW6ux+ff2H9mAqmturNSlTWnzO2C2YCawW4Jq+xr8xkSUgJglvX9m&#10;nffr9P8AnXAypFrBRaAADruPfv8AxxTShKhGwqCff6K/f/XFaQ/gQTv36fLtixRqyCtX37En+3wx&#10;SFw7VNQPwp0rilZ8PWv47fT4YqiUG9UIJ2P9f9r51xVW5bgDp2I3B8d/865FKsrLTrSny7/LxPbF&#10;XCUFqEDl09zX6MNLaqk+9Kkkf50xpNrvrIXcUPcfRgW1b6wJGDVG3br8iMUtpMoAXuaUBP6v64qv&#10;Mq7b1Ox8PlTFbaMi8agkEDrTb6cVcZuxPyxVUEyU3NATTeu/04qriUKApPX9Y3NMVtQM1BUMQP4Y&#10;qSh/UHGoPSpI7b7dMUWt9Sm1fpr0/wBrCtt/WOIIB27eONLamZqUIrT8TttvjS2saduIIIoOvhXr&#10;9FMQglSNyTvXr79h7bf59MKFSO43261/hseo/wBrAVBRC3VASrVHt0/z+7AytVa740qRXb5/5jti&#10;toJr7c0NK+349e2SEUcTa6ip/aFQDUj+GNI41wvSRuOJHU16YKTxLvrW47gn9fTGl4mvWFOBNeo3&#10;8B9+NItoScdq0B703+eBNqiS0JBHhUH/AD+7DS2q+vx3267+/f2/rjS2p/XQd68gPDr4f7WNLxKR&#10;vlIqD9P0HDTHiUPrYG1QD9H3H/P540vEuSda03JG23bb2xTb5f8A+cjNOPqWOuQr8MsZtmpT7afE&#10;tfCqnw9s5b2hwURP4Ptf/Au14njnpz0NgeT5bguSkvqpUClKfLbf9Y8c5qn1qQtQ1lfTvTJGByaj&#10;VJ61G9PCp36YAyhuKT+yuP3glJHFu1Kk9t/An/MYtM4skt5KPyPjRie57fI+GAuMQjYX4SBV3qeR&#10;rTtt79emQKDuEewNfVA+Gg+j5fq9vHIFDgoJr1qKgfKvy75FaVbd+EokQnfpTcV7dR9/h2GEMZC2&#10;Vhw/Wm42oOlfb2/zGBxKR1uwZqsxJAoKUG/T298DCQpRupOKFjUr7dCeh6nv/TEs8cbLA9YkcsQN&#10;61pX5dfo8P8Aawh2WCIp55LBJJIFVgRWooOvj9Hj198stzRyQt7p31MG+uJ+HAcgKbCm42O+/wA8&#10;InaxIkiY5ZZqTvJ6q8QyDuQfi6fT9OAhjQCMeIspDU2+76e9MCQUNClvpVvP5mv6LHHE/po3w/uh&#10;sadTylf4B7c+2SAMjwjvZTnfpHLq8b8o2j6lc3f5keZHjee8ZiBItDDFEw3U9PjNE2H2VIrvtnZ5&#10;VWOPT7SWMd5UOnyv9n6Hwf8Anb5jHmHzDJJcFlEXHmo9/sqO2wofppnTdn4RigHxb2+7TGr1XhRO&#10;0Nj/AFn0t/zjPqJvPy+1e1G/6P1iOVQBXis8VCfvTb3zT9rRrKPMPY/8D3UeJpDH+bMj5gH72feX&#10;NRk0fUZre8Lkn96V2aGPnVORPUM5AWnTqOozGywEwK/a9xyn83oryC8R5F2XcEdqeNe57Hoe2Ylc&#10;Lexa+HrvxI5A/AwZaVptsOp6jqcvitpcGFsDGTRhQ1IBNK0+XtsNvxyVWlXXUPUcxhqLVj17jani&#10;R0oO46jHhVMVPIiToKEGm23iCakU/Hwp0rKhEoREP3gFUABA79h07Dr44FUp1KBivWvfpQg8j9I+&#10;jw2whbeGeeIlSOpFHrsfde30dq9B08M2emYE3bxG4+L4V6Cn2f15lF1Obfl9n3qccZPw9Nj/AJ1w&#10;NcYXt+PxSaw2QIDMAAdqf1yVOxx6Ucz+Px9/2gNQt/RYgjsKb13+Y/28BcHW4eEnzr8fjf5scuYj&#10;8Rod9x4/5jIEOh1GLmUpt0bTJ/rttXkT8aDYsO5FOhyziLqMOH8lk8XH1+qP84dSB3vt7/nEPyba&#10;/mb+ZOg2k8YubG2n/Sd6i7H6vZj1CKgbEyemKdWP05ja43ER/nHo5/b/AGlGGmMsZG42+P6n75ve&#10;l2M7SAzsTxcftEn6em/0065W+SgJnptspT1XryDVJp1J22G9PfJQFsZmmRwRqELMKEHga+P+T7fL&#10;MiAaJlsDkwiBqwNCK+HSh+/p9GTYPNPzD86weRtMkvUf/SVrxXkA4B5MXZjsqgKSWOy9vipgpsjH&#10;iNPxK85+b9Q/MnV59TvvgEJCom7I8jFj6khYqKsSWrWlAKb0Oa7U5uM+T2PZujGCF9Tz/Um2keXv&#10;rAijkYtbkLEiGlRGvxuwb4VqfDq1NyDSuvlJ2d09r0WC34xXDhR6XOd+VAVUbKN6IQBt0PyNKZiZ&#10;ATY/BZRmjbrzJAoVLZ0oJAo4UKlypYdar8IqxoDxHf8AaNccBScwfDv51fmJBMw0LRFku5J3ZvTi&#10;DMFU7Kzk/ZPH4qAj7Q2UDN3pdLtZNfjo6XV6riIERf42t73r1zeReSNB8w6rdetfSWNncXTMxUiU&#10;Bo3FeQ3oqg/Ca9SanBGjfvP7HEkaPy/a+TdH15Yp2ubrgkbzOeA2BYEkgjcECux6g+PZ4Lcg5Kez&#10;+Vdfkuo2WDkaVdFJALV25HYrWm1KCu1SOuR4QObQchIZ5L54udJBCvIzgswqziqovBPho8ZqxoCe&#10;Xiu++WCLjmyw/VvMjc/Q1aRGBHpHkFZmWAc5CCCG3Yhe5Lb48+SeCISL/EE0wE90wndS0lGYkevK&#10;CECvTmjAHuSpJodgMkJNMtmVflP+Tmrfm5qU+sTKdO8q2fC1k1OZKtMYyOcVutaSTKer/wB2nVzU&#10;0Oh7b9ocfZgo+qZ5RHTuMu4H5lwNT2jDTx7z3P0Z0bRdM8p6ZD5V8tW31TSon5+nyLPJJ0Mkz9Xc&#10;+JFANlAG2eSdoa/LrsniZDZ+wDuA7vJ5LUaiWeXFIouYiP7UlGJIp7LuTsKUH45iANCEuAtzE8DE&#10;8JFdCVqKBwVb3G3fqMvxHhNqd3yBe/8AOMelzebNOnkHr+SLLRjZ3VrcTms88Bf0eQFKqquSrHYM&#10;oFDXO4h7WTOAg7ZTOwQOUevu5fFyRmqJ73kGgXvmXTPK/mr/AJx+8tR3Go61aavJo2m30gYLb6fc&#10;pzaSaQ7KEQkL4lthtTNxqsWA58etyVGJgJyj/OmOg953TwCVSOz608vaBaeTtF0zynprOYNPtorV&#10;Sq0qEXdiSa/EamlNvEHOE1mpOqySyy5yJP2tE58RtRuZGAPEryVvipUgBd6b02/zNcx4sosduWoR&#10;DDxAqxCkjcsa8u337A1IbxzKi2xSCdFk/wBGjYyipUUoAHO+1e4AoTsAOvbL4bOTjD4D/P38yU82&#10;amugaO6to9gxXmuy3FyNnlPiFHwJX3PQ56h7N9k/k8fiTHql/sR0H6/2PddkaD8vDikN5cr5bPnM&#10;y8mAWvIntvnRU7Y5eIiud+/8bst0XRljH16/+EoKqpH9nbF6LsvswY/3mS7HIfzf7E21DXBF+6gA&#10;WM0qoOxIH4EYlz9V2gMWw3/T5eX4Kj5VvJrnV7aVz+5Eu9TTZgQQD1Jp064YjcPJ9r6uebFO+X4o&#10;Pr3y+8cxWOWschjaPkzclIO23XvTY7dd98z+j5y+y/IHmZRpFvql07MgThMCCWVkARwVNSem3XqK&#10;ds8G9odFLDqZw87HuO4e+0mbxsUZd4/Y9GM0epNGbIG7Qo3Ex0J40FNj1FNx3B6Cu2aHhMRvs5IC&#10;N1SCS+s5NL16wf8AR8kYQz2ztBOhOwZXFeJHY7mvj2hinwSEone+R3B+C1ab6XdQ2dktrZGTmBxW&#10;SSkjDj2k7V/yqfEd6DKsgMpEnv8Ad8kS3R2pau9k6KtrLJGYyDJCQxir0BU0LDcGv7Ir13yen0oy&#10;RMuIAjob9XuPf5Nd0RsXn+s639Tf01Q3M27Mko+E8vshgNqV96eObLSYBIgnaN9OddaTkMgDXN5f&#10;oUurRw3l15n4njPcSQhEBcQqKhRwNWI7ACg7dc6DtD8vKY/LXVDn3/H7UaQTjD94bO/LuefyasdV&#10;sxqAieKOYkxLyrVakDoARWnGmxB298yJ6fwJ8BNkVy5X+Orfjnxi+SS3MjyH6lFWROIEh7VNaLTx&#10;BJ2p2zM04thmNJMnqQOKEeruKH9tiSK12NG8Nx45dMNESjtRjfT5RbTSV+rCjOOnJt23r9onam+U&#10;g8Q97dIUxu9uzd8TsiL8KJT4Vr8TE0P2ienvkhGmEjaT3BmZBbK4ES8jwQVYgbEbinc7jfIkWWs8&#10;mM3dwHlUwswEZZUKtxbbYmnfrTr167db4RtVGGWtusRpwi2k59aNU0YjvXcbdK5dGKTFIZlSI8ZW&#10;rKz7KxHw9h9rfcmpPYU3pmXjNDn8mwR70ol0mJ2M8kjI9S0hNKVIPWu58CfDpmwxak4xTXl00Z7k&#10;7sf/ACQ00x3mtqQzEXSKta7kliD77Gvy79c22rnxGPu+95vHDhBHm+5LBHhZ1tK/6LDxd+oLN0Ve&#10;XQ9zsQB0ykCmHepXUduY5ZJxVxRqhqDkfE7j6PpyRCAWP67cwJGdQSArCoXnHG3JVqNmqTuGavLp&#10;Xt3yILa8m1e9t5FaTmBICAyj+7IO9ST4D227jubIqlF7KYFRrZkKhmUxDmabUPGvsa7Hcde2XR3Y&#10;SLGZGpG0k6hvTailKUYk9/cn506eOWxDWEitbcpKJWDC4Bao6AfDXbagqT7jv32mA2h+vP8AziNe&#10;Jd/lhbCIFWi1O/RhTjvyQj4ewI6dfHNx2f8ASfe8v219Y936XvdyDuT0Br/n4+++Z7pFGrmnGtf8&#10;6/59/HFAfiR/zmJaR6d+bvmMz8Q13JbXS0puJIENK/PMHtGPrvy/Y7nsOf7rh7if1vDrDSL2OOBk&#10;cLC8qzMzEJ06EtToO23XNOcsZE+56fHjkAD8X6j/APOEF6kGm+YdFRuZSW0uiy/tE84mr7g9/o6Z&#10;ndmHcjydV7RfTA+8PvWzuKtxPUdx79/8/wBebYh5mJTR/SejMxJO6/T3+nxwUlS+tQR9/u+7r+P8&#10;MNLxUh11ZFP7pqDevt/bjwseNenmAKBxYV/sx4U+LTf+KmU/C1Op+jt13x8NHjUt/wAVE+570229&#10;geuHgR4xbbzRQVU/Z779tvpx4F8VQPm1kPGlSDXb3/rjwIOZbD5yod2IJoQKg9du+1MfDSNQjh5q&#10;BWrSHwJqf8/6Y+GnxVKXzGi7saimwG9e58PxxEF8a1eDzDGx4KK9gRv9H0HAYpGVM11D1FDqSNuQ&#10;qd8jTMStELOoFDsK/Tv/AJ98NMuJcJq1JYV3+WRRaDuPi379Dt4e36skgpabZHPMjpv4/wBoxulp&#10;d9QRvsio2+879e+/35K0GKFbSxsy79aDw7/wPT9ePEgwVoLcRn7OAlNJrCFXenTp3+f+f34GQRD2&#10;wl3oKd6jqffBaeFCPpiyGgWteo6jb+H6sPEjhCrHphC0UUrvUdCadz7jBaeFRubJlBFfw/hjbExY&#10;/c2TsaANUHp4eFOv45MFrMUskieNaH6adNvuwsSEmLurEnem3gRX8MNMLTm1uWiAJBBqAfDbvgIt&#10;mDTIbS75kbdun8foyJDYJMrsr1QgBNB/HxplZDcCnT3kbjix3H2qfxyLPiSK+MRq1QKiv+f+e+SD&#10;UWNTN6TbAVFaDv8Ad7/57ZMMbRlvqRSgJ3Br4/5/djTITTE6ueNR23/z6ZHhTxpdca4EPEHt9NT4&#10;+3jhEUGbH7zXqBipBPYdvn4e+SAaZTYzJrbA8Qem5Nfpr37f7eWcDDxU+sPMCoAZDvXqciYtscjJ&#10;YvMK/skGg3p18B0/zOV8LZ4ilc6wJKkEU8Af8+n34eFHHaTG+Ltxr32psB9GGkWj7SSN6nsT4f5n&#10;5ZEsgyWJkp2/rTIltCOUxmigbdQf8/x8MChFRxRt0779fbb/AG8WSsIF9vanbAml/wBXXAmkpu4g&#10;pO5PjT/P/PxwsCKYrd0DHxPWnXbLA1lQtkD1p4ip7fqwMop/b2qkb77fLBbKku1DT0cH4amm+1Ni&#10;P8/pwgokGFahpjb8NiNvu69MmC0mLBb5HgqrdDWhHUn6euTDTIUxW51gLWhNOhPSnjt12+f664Ws&#10;ySG51uNq1YHcHt1/2ulPvw0wtdY64hJ8PDwHb5YpE00/SysvFqsx3qDvQ9vu+78MCeJASaisjhtm&#10;pvQnqPY074ra1Qr1DA0I8Px9/Dt7jFUHc6eHXmo2A6bdDv8A5++KkJBdW4AKuOQYeG/yFfo69q4Q&#10;wYxeI4Br8Y618fD/AGskxS1JpA/Bt2J48q+Ht/nTFEWUWkomA5k8f49qf5/TkGaPdAq8ojWpAHXb&#10;v4161/XjSSgJCwqrBqDp4bn6MaQjYyG707dSNh8uv+dNsWQTaONlDMtBR6EbfLf5/wCfsswpz6k8&#10;NVIJ7kg779qnw6f1xRxJbNqvPkoJWv0UJ67D+tMUWhP0if5z9rw7fd1xRxP/1ozDoy7eoTQd/HpU&#10;jrv4dz8s2FuDSMj0ZGoeHb5H/aPhgtaRX6CQfCVXruKbjf5Hxp4e3XG1pFR6LGKrsWFCNvo+/wC/&#10;c1xtaXHSkSrHfYihFNj3oPDpt1xtaUGskQgpyIBCinia7f5jG0UrR2yKKU3HQnt38Nvx+VMNppGi&#10;Plua17Dcdt6Hfv8A24LWm5IRSpop67big8D7dvD9RtFKX1BAQOBr9mvY7/Qa/wCe+RtaaFilC1Ou&#10;xI32Bp0261/zAw2mljacalk+0OhJ3BG3yr2/yh37YbRTl0+Qn4acTtUAdRtUU+78MbRwq4sagchW&#10;nQUqCAafT407GlMbRwrhZfaZCeo3IFfAAH+pxteFUFmV2C8aVqu4AJ/z7denXG14XfVqUi2ArQg9&#10;AT3/AMz/ABwrwqTQAkMyV71/z7HvighSS2ElPTPxGu4HWv4dB3/sxRSLSD4TTanYb/cdu/0YrS76&#10;sOIqlKCtdwS3Tb5bb1+/FV5txQce+wFeh6bjp+PyxtUdCnPeMGgI3rX+3x/gMVRq2teQA6k7gE1P&#10;+f0YpppreRaVNRQ1PXYf7dO/viilwhIPHcua0pWlQKe5Pz7YrSyOMkBSGBPga9en+f8ADFVVFNWA&#10;A33B2Henz2+j78VRIjCgKewAHz9+1D+v78UUjkt96CvUtWvcdT07fh8sUqxRiV5iqkU6fcPb7/Hb&#10;FVWNqCo8FB/s2Fd/liqMjdhVjvtTY1Fe4+X+fhiqMDchRqDw6dO5/wA/briqqY15emN2PWnYHvX6&#10;D9PvirQjVTyNVO1N6Db6f8+2+BUQkQJGwqaEVr+FenyOKKR6RVHw7bf51+7vitKjRAAipAHY9fc7&#10;9/H+GKXGGoHL4gCaDwP+f0YVU/QZW5k0pt7U6/5/qxVequF5Fduu/h47dPn/ABxVcGYfCeoPh/Ub&#10;7dfDCxV43BPFqD4Qae39R88ihFIVIANT/k08fDbr/nXFkFdZAu4PLetPb/OnTClXRw/gVFKjv/n/&#10;AJjFVQsKcTTpsKdN/wDM0PfAqDllQUHzqeu/Q18f86YQgqPpxSDihHKmw8PE4UU4W4UinQ8hWnt2&#10;+fhiqlyWI/CAWB7dPn4H5Yq0Zxuw+JhU9Kmnb/MmuKr0lYjYV2O/vUf5+2KohSS2xO3Smx+nsAP8&#10;xTFU1tAahiAC3h0+jArJraTp3/oR1B/AfxyJZApu8iOgfvSh/wA+2RZoNuLbKtexFfHf6P8APtiq&#10;VTfDUletd26bjfcd/fJBSEreNZQaCgIHQbbdvbJMEVbWZPwfSCetOh7YqE6hsApJb5fLIksqRwij&#10;WgIB61A+/fx9u+RSio5ACeNN/HFVdZiAK0oPEeA9uwxZAue5G+4r+NP4/wCe2KoCS4UGnQk+Ff4U&#10;9hhAY2hTcKCSNh416/5n7sNItelwAABtTv4bUr4/59ceFKotyGqK0HiTTft8/v8ApyNKCiFfcMxO&#10;258d/u/z9sVRXKnUGoPj/t9ffbFkoyT0qymp9tvn9+ICLcLpqUBqwG3b/b/zGFbWLNX4TsO4qKdd&#10;/wDPb3xpV4uKVB+ztWtfvxpUUshZQTt+sD39/bbAlVM4Xpt261/hgpLmuAo36Hr740hTS9JooHbv&#10;X7h7YUWv+vFPYr9J2+6nv4Yrap9bLUI6+H0Yp4nJdHkRWvXt1r7/AOfhii1T6wG+zv8A5/51xpk0&#10;1wNwdiDT7vHGkLGn7/h8u++NLaibtKEsQaHr4bd/HGkW5r1BuTTqRv3p3/hthRaxruMkFSQCfDfb&#10;AtqTXQJIJ3HX2FRjS2oSXS/snlXbtv4fOtcICCVH66o+JxTw3PzI8DhpHEpjUVFAx3709v8AP+zG&#10;kcSm+oihoff6PH540pmoG8J2TcrQ1PT2P0dfnhRxKizvWtelSN9z8wDT7sVBRH1p06V2rSp3+k40&#10;m3fXmGw2I7/q+/8A28V4m1viftV5dweoPtgpeJUXUAN+tf49fnX9WNLxKg1BmpTYdF7b/fvjS8bj&#10;cbfEd/n1/sOEBSVv1oHZtyPw9/8AP9WNItDmYn4jQDcf59On+YxW21lMhqO/b57iv9cUo5JCmzUp&#10;Tcb9vfAQkFhv5k6C3mjy7eafAAbtFE9uBvV4/i4/StR/HMLtDS/mMZj8nqfY/tf+TdZCZ5E8Mvi/&#10;PmOZaiVhQEk79ajsf6/RnnpFc36i2O4RuugTRQX3QMvX/V2/AbVwDZjiKG0a85I8bgM6EEE7bEfq&#10;8KHEik5Is7gl9RUde6n3qepr7+P3ZGnDOxRvJq8uldvHftUbUr88iqawv6kSg1BJqT2Fen3nIkNd&#10;UtEfxAE9QTQ79Nz0p/blbPiXO7GrA9BXYd/vxY1bJbKbmgUEncfT27e+JcaYopghIahJANRv18B4&#10;9Di1HdRv5Vhj5OaPQbdR7bnr+PbAWeIWXi3mXzCIJQkVWJ+HboDXtXb/AD2y3HC3c4MeyVWWpIHF&#10;SGagqa/wG24+WSMW2Udkj1fVTqUwhSohQkmvelKffk4Q4QzhCgmWnTmlRShB+7wqPDIyCJRZZb2x&#10;uJFgZgsXEvKR2QU/A/8ADbDKiWiUqeQ/mX5hfW9Vh8k6YAwjdZLziy/u6DZT4iJK7/zk/LM/SwEI&#10;mZ+H480j0RMj+Cs80tb6VocsUasbXT4HYI3xEpErFEao8TvWnxE46ePHMDvLTqNQNHinkl/CCfiP&#10;2vyc8w3ZnvZr6eRZ3mJYkEnizbkVI7HO1Ea2D8x6jOckjkmbMjZ8yd32P/zhvqHqxebfL6EGaWyt&#10;7qOPrUwyUO3enIZoO2obxl50+qf8DXUbZYHvifvB/QzKRb6DULhniZ1NvKQqS8VHEc+b02ZQoPw1&#10;ry7ZSKIHv+/u/W+m5pCNe/r5vb/Js/6QsVG5A6gAb1G4pWoFOnXpmt1A4S5EhSlqkBgdZG2AqQan&#10;c9ia9qdcOM2kMFu5fWkPpnmoB8CKA9RXbft4dx3zJApSlcU1SDxoFJJalTQDp2p93bfJEJZxpKtI&#10;qq5NBQNy6Cm6+Pbp2zHnsVTn0AjGXdRtuTTau34d+3yrldqCoXczAcQhZtxXbam+5rWnbx+jJAMa&#10;eAeeigjJZn5SHiu22247VHz/AGs2ulQZbEW8QYlpPh2P+dMyXTGVy2/H4+1MLaNSdiOpHf5n54gO&#10;ZhgCf7ff+On3s80nT0njM77eBO9SBXoQdqde2RnOnaVQ3+P4/HuYpq9qI3EaihXrv0r03G4Pj4ds&#10;nz3cPWY+Ll+Pjz/Uwy5Wmyb0rU9wPlkaeZ1Irl+B7vtS77XwChPiOo9vlhDr6J2/A/Z8ur9bP+fZ&#10;3kn6pYebPzGnSiGS20m2Yg849vXmdPY0jU/0zDzyvIB3D7S8d7TZeEjELrc/YPx5P1MtwWf02AEm&#10;3uD/AJS+9euLyzLtMtfQRYkJMcezE9SR37btX6PprluKDRkknDSeiqqoPU8Kb7df1dfbwGZN00Va&#10;VahcCxt5L26J48WINdyNhUH3NNz+rAe9X48f85T/AJry+dNZm8qaRds9pyle7S2YOiRGiLATQBmK&#10;IpkJPwluNO2Y2qy8Ow6u87J0fF+8lyHJ4j5asDGkd5dfE0aVD7sVeX4UQk/CGVQNx8QGw36auZt6&#10;SBqvx+Px8OhXmoNYx0txGPTCRK9OaKqnlI9dzWtUXiv2iBUd4Qhxff8AFcmUj8fN5j5q/MGHSoG1&#10;K9dLVI3DfE9QjKOKpTYnj3A6uP5Rvk4sBmaG/wCPx8HX59ZGG8jX4+39b5D86fntrGvTi00PmtvE&#10;0heSWnOQt9phToGHXclqDoNs3GDs6MR6vkOjz+q7VlM+jYefVW8p/nPZ6eDaazYLH6gZJHU8lau4&#10;JFKiniN9z1pgn2ffItePtOQ5j4h7h5s/PDQfNOnafpUE6WttGixsnIEhFJKioH2QPtV3HUbE5jS0&#10;k62Bc3DrYA3KXu5vMpvOnkmUM0l9EoOwVYmB2Y0NKdB1r4dK1oIDR5R0+1ul2ngPUfJmFt+YHlzy&#10;9bPdwX8RjjHKItQu6jeipv8AaP7JXYUNK5EaLJI8mGTtDFEEg35Bikn5w2eps7aXFR2EIiuJ4wFA&#10;UnkWQEbAnYE7kV9syf5PlAWfkHE/lMSNAV3EqVhdxNLJfrcSXV0zmQzVAIcfEeJbYbVofsnpuMx5&#10;wkNqbBlB3G5731n+Un5Vt5vWz8z+doXsvLx3sbTlSa8Db1bvHC3c9ST8FFJbOQ7c9oBpbx4d59T0&#10;j+s+Tp9f2qIDhjz+5946fcW1rBDYWEMVvY20YigtYUCRQoNwqoKBadad+pJOeW5zLJIykSTzs8y8&#10;wchkbJRC6k7nmD8X2juDWgof8/u2yjgYmT5Uvf8AnJhtAudI1rzJZQWXk7zDPPBY6jHK0k9uIW4l&#10;7uOnEAt147xj3Gdjj9lhnjOOMk5IAGUdqlfSB/F9GwRMuR35kPoLVf0ndrBHod1DBIJ4pLhpE9b1&#10;bahLLHQgBnBAWTem+xOc7pzCBPiAnY10qXn7u5ATDUFeSF1sn4zsrIkxUNwYjZqH7QU70PXvgxUJ&#10;CxY7v0eVpeb+SPJkvlK1vTquoyavrer3Zur7UJUSMStwCgCNdlCKPhAp3ambPtLXnVkUBGERUY93&#10;x7z+xnknxctgE2uQ0rqwU8gSAGU7KviG3Hjv865gBrtIL5k3jIPpGp5VqSRuNz0/HYePWcRRbIlj&#10;lyJH/c9W3Jen7J8e5H4EU70y+DdEPmj/AJyG/M1PJWm/4b0iXjrupxEy8ftQWr7Fu1Hl3UdCEqT9&#10;pc7L2Y7H/MT8WY9MeXnL9Q+96PsTQjNLjnyj9pfnbLchmFB8f8o3Htt7Z6XT109QLoc+77tvJnWh&#10;+XZIYf0leQSE8eScVNCD0oadNjWnyyBNvT9maAYQJzri5+4eXcVDVtTmZ/SjjZWChaAHengO3yph&#10;rZnre0ZRJjEH8fjuY80LgepMjV8KHbwqfH/M406YizZ/H7ft7018uU/S1o0jH7dAfoNNvCuMebru&#10;0ReMk9z670AhY1uYkqTxEpOxYdDsPlTrsTXfM6PJ4aZovpD8odWqt3paFpI7XjcozUqgZvTMb0qT&#10;sQfn3zzP240oE45RzI4SPduKep7AyGUJQ6DcPoixCFytm4SRjyoCB8R3qPketCM86nEnm75DQec/&#10;MWhH9H+ZI5L8VKo6qhiuR1AHThKBtvseu9drMmkw5TeL08tr3j+sFiAQPVuy3T/MGjahxmsGa3vh&#10;s9tOpEqA9mFKbDvvQfdmHk084bHcd/RJVLiWKrPEyyTSmjIWJcHoW36AeHUYwie5Qx7XLq3RFWZg&#10;00oVN1DUANFJ7EV/tzN08TfkgvP7ueK/naIVPpksN6ex5HbaooKdNiM2Ijwi2cS8m1nX7a1ulsER&#10;5LpyG50HFfV267d+nRiake/Q6Hs7JngckeUe/wAmvLrIY5cB5lEW9xEvpW3NYpJFdmYLUURSSrA9&#10;STt+vbLtJj4pX3MdTl4I+9h1vcmyuUvbVVleJ+Y51oadBXwoR3H3ZkZIcQI72iM6KgblpFlv76sl&#10;1O+3cEkmrEEdFPt47AZXwVsG+M7Btj8r+lLyf4Urw3apqfDp8xX2GJDWkl5cKFaSRyGAoAOhU+Pf&#10;fwHQYBG1Y7dW8fNF3WlONG5Fq7khj3HQePXL4RbAFKOQx+ok0gAY7VNNvY9+m222XCJbBFKpYlcN&#10;MZOK7AuwLs1eig9at79BmRixtox3v+PwUWsUNraq2qIJIHYpbxKSTLKVqATQ1ANPkKg75lRDkjFU&#10;d92VflT5dht5XFpCqGS52jStJZWp3qak1pTf6OmZcJGR3/FPN9qQESBEAc+T6Rk0uVo6es7RpUMh&#10;ZV5N+zSvTbappt8VCdsyXSlItYubWwkNzeSSJFxWqUDqPh6saV38fam3TJdF5l53Jf2VxLM7zEot&#10;Cq8RVqkACg6eAJ7VrTI8+TeNgwbUoYL4FCoamyty3RKj7Jptx2IJIqOtDk4sSkepz2unawNLWN3i&#10;FFAD1atOvKtOhO42PelMyYhqJtK72OEEMpVHZKBQu+xO/vt/tZeAxiUHPLKKx8maM8V40NT+0w36&#10;gf7W+SpuD9Xv+cRblx+WFnc3Iqsuo37RV7KGVRX7j+GbXs/6T73lu2pese579NOd22qSe+5Pj/n9&#10;+bCnSEoN7lm3NT0+n540i35K/wDOcOhib8xodZjhd3l0iybb/ivkla9+n6swO05cPD7nd9hQ4hKu&#10;/wDQ818uXulXvl82vn2GIcJ43iukcKRGxFQWp7EGv2SR3znhVkRetkZUCafUP/OGOo6dH5o8w6X5&#10;e4rYXdjJPCnMsUSGZSP+CqzUqSN82XZpIyUe50vbY48Al5v0Rtpnr6aU412pXt77in8c3zygZHbR&#10;PKOUlTUnrXxqf9vIktwCvc2UUa7mnWv+fjTrgEkSiwfVLdgRx28OP3io8Msi4smNu7oSVPceJ/zr&#10;/n45Kmo2gjLKN2ZhSvQ1+Vf4964WO6qs8wIQkig2Boa127ePvjSRaKSWc/F+0Nqd9h0B/X92NMm5&#10;3Yjly6dCPb/PttjSm0mluXjP2t+h2FSSN9v9vCA1ElsamwFFoD0O/bqfb7/140vEvj1NhWpoD1qP&#10;1f0/jiQkSTKC/fkFBo2xota+H+fTwwEM4ytPoNWuQAFblU1puPYj7sjQbRIptBqU5JBoR379Px/z&#10;pkSGyMmRW989OTg09/Dp4fqGQIptBR41FW+e3h22/wA/wxZAo2GaKb7Wy/5n/PxyJFMgQm6NAFLG&#10;m33DI7s9kvnuolqDx2J/pkgwJSeS5QsTsFOwpX/bpkmFo60dZSFG9O522HTBJnHdPUgQirEfR94y&#10;HEzpXRIk6n38R/n44LTS2adaUTY+HbbDVKlLqznYE1r1+7CxcbYBQZCORB+XtjaKY3q3CMMK0UE/&#10;5175ZFqns8/u7hmfdu4/z9sm45K63naM/Ed6/f8Ad1A7YCEgpoNRMf2P9Y7/AOYPT7q40yukVB5g&#10;ZSHG/X2+7f8Az+eDhUZExi16oADVFO3X9fTxGDhZDIif0kJV4k1rv470/HBTLiS+S9G9DX59u2Sp&#10;iZLI75Y2Jbx69q/298atIkvm1MUNOgp08afr/wAzg4VMmMXurlt/vNa0r/n/AJnJANZkx26v2cnn&#10;1I6DruN/lk+FgTaQTTuCOLDvTao/r/nXfCxK2PU5YWFCyjsNyOn+dPp7YkItNINflAHInvSn9e3u&#10;e3bBTISKYQ6/Kdtq7bg0oPmKdflkSGXiIlNX9Tc7bd/8z0+jBSRNO7PWQnxNWo8T8h/n/TGm2ORk&#10;MHmVBTkw6bfxp9P+dciYs/ETOPX0eioflkeFkJo9NaqQwPXv8++NM+JFxao9dzQdN69PbfIkMhJM&#10;E1SoBLbH8K5Gk8SEutVJ32IH0nfpt+vxyQixMmL3V0W38Tt7Hr06b5JgV1ncb0oajsRWpr/n4/PG&#10;rZRLL7O5VgOXYbHKy3CSYzJDIAx223rvg5JKQXloHqAK077D5+2SBYGLBtX0kyh2IqTX23P9cmJt&#10;M428n1/y+RyIHFgDSn0VywG3FlF5NfWDKSZAeVSBQdPH6TljSQlkMb8l4Gg2/wAz37bfqxVTOoTI&#10;fgJr0Ht2JPbb78aYk03a6mwb4mFFodtqfL3Py+ntiYsgWaafch6c235dT2J/z75EhmCnVUC8QaNS&#10;vcUJ+XX2wNiW31n6w/dUDGhH0fcdvniwMWH3tk8ZNRTepA7077fdhBYUlKWqs9HUde39vzw2oiyB&#10;LEkcgKCu/jv7bZFnSINlIoqT0banufkDtsffDa0hjbID8f2q+Pj1FexrjaKTe0jjFT336Hr9Pt9P&#10;hgSEa/pGqRACp2p2+VMWdpPcor/ETVjTcnw6V36YsGPTihLN0WhqR47VoOvz69MaYIbn/r+H2u+S&#10;pL//11FKg1psQoJ27dB4Hb6P15nOC4SJQ8enQV6ivz8PDAqI9bht23oGNaBe1AQP4jCqqJwWJVu2&#10;3httt06dCR9+KuE5oQD13P8An89/1YqsFH3FBtQ9Kb+H8duuSVDspWlNifpG/wCv/PpiqJgYKAaA&#10;eAr9o9Knr28NsgqJEnFagbClAdvHfbcAU+dcVXqofZK08SdvGoP+3iqqtvyPw7bmgB6A7k+PXt9+&#10;KrlQruD0INOw+XzxVVihKCqgigPf7/oXviquiqQN9+gAHcdx0r8vbqcKu9AMQ4IDUBq3v4j/AD9/&#10;cLS9YGFQBt94J8D8+v8ATFFNiBTsCDTsR8jsKHJrTT2VarSvfw6/T948PcYqs+qMDQggdBQihqQf&#10;EdCPvxVeluo36Hao7j6du+KttaEADYstT8W/096df7d8KKQ/1UCgUUBJP4bA9O/TbFHCiobTl8BH&#10;JSd+1Ke39MUAJrFbyKpK7+3iK70/z/tDIBNfRV67UPfud/Dp8vf5YLS01kAOQApStB9nw2puNum+&#10;EFVJ7PYqRup+XTxpighQEKkFgOh++vj4b9qe2FHCvjtCw+Hp7Dbfr1P+ffFeFWW0YgenXtWnYdqV&#10;6f7fXFHCs9IgFtie4rTt8u/ypivCrgVNSADt2oNx2pToe3fviikWsQccioIoK+3h47H6cU8KKRN+&#10;Tmh327U6D2+X0Yp4WwuwA3A7jbr8/ceGLFcFNOi7bnboe3bp41xVVV+PQVO5HT2+7v8ARiqKD9Nq&#10;7AgDqPf50/DFXcmUHxA9yAPDf/Me+KrRckAhRU+Fd6Dp/n0wKqiVx8QAFOjdvHpv/nvhVXjmP2nW&#10;ux+XuT4ffiq95R1FKcR0Pv26dv64EFRIB2Hh8Q79f8/64oVkLLud/mf6/diq5rg1+P8A1dv898NJ&#10;b+vFRXYUFa9Pb+3GltTa9IX4tkqab9K9dun9Pxw0qFkugxI3Gy9fA/P/AD/E4hhavBNQgLsPv6/r&#10;/wA+mKQUzS4AqTQePT6f9v8AHIpQUxEhFNyadeg/X92SVyKzD2U1P8K+2Ko+K3cGhO4718fH3wEq&#10;mccFBU7sKb08ffrimkYIQgFdqfr/AI/57YFpGRMakGnTtt8+n9mKhWFwz0ANAu4J8O3+f3Y0m1xl&#10;alTSlK0H9f8AP6caZg2rN+9QqfkT712PXv4/TkVSlo/SO/enWp+//P5ZJiRSJt7hh8R8Rv41+jFC&#10;YvfcVpUVNeop9/fY40niQj34qAzV3r/ZTt7YaRxN/pIfb2Iodvx+nBwrxLF1SMfBy+IAbb9t/atO&#10;uGkcai2r8hUbHp1qCB+P+f3PCjjQp1WoVV6Hp8NNj3+Y+nDSOJUjuWavXl9+4G2/9PHBTJFLI2wG&#10;4P8AN7d9v10wKESjEmpry6+/v9H+YGFkEygrQKvUdO4/pvkCyRisQvQg+PU/L/b2wMlF5OY9qig+&#10;Xf6P8xhCChXkY7UFD3H+e1claolI/wBoUpSg+X+f9uQQi0hZgCwA7Gu2JNppX4gVHUg7j5+/tiya&#10;kFRuCPEYoQjvTao27eFN9sUFRBAqtQCetATXxxQjIwKc2Naf5jfx/wAxiq8ooFSw969/9r6fnilY&#10;yqPhruem/Q/j1xQotPw/aUDp9Pv/AE/HCtqRu1ShBqR7fqxpSVpugR6dKCg2+X+f9PDJUx4kPJcD&#10;apqT0/zOKCbQbXVAaGn6jv8Aq/zG+KCUJ9abbgDv4nrvt/n4+GGmJLaSyuSQR1qG/sGKQuaRhSpo&#10;SD08CPwrjSlQaTepbaopvt86/q2xYkrKhqUqabCtB3wJVgA1SRsf89hTt/mTiqIiUk12JPRqU/r1&#10;+eKUZSm5AHYD5/rB+XfFk4twAO/398KoZiCAK/ie/v8AjgYofjyJqDTxoabnuKmuKrgxSpArtvy3&#10;pihEITy+KhHz+7FV4SUgV6bV/XT/AD+WKqzRsDQnlQ9fn4+H44q0Iyx4Lv8AP2+f+dcUq8cBPjTx&#10;Hen9PD+OKQESFJ33I+f3YUrlRgfcdPp7/wBnfAWQsG3wX+cflUeTfMkwgX07DUa3Vv8ADUKWb95H&#10;7Ubt4EZxPbOk8LJxDlJ+l/YXtz+U9IOL6oVE+7vYf66X1mUQ1MZ5Ka129zt92aQ7F6/kWK6fcPZX&#10;au9eFSpJ/lIod+p7fRvlhFhvkLD0rT35E2p3cboKUqAdwD+J8fuysuDkG6bRs28NKV6jareG/wCs&#10;fwyJYhE2L8HKOT8QqNuny9vDwyBGyJBNJjxA5gbmlG6bCo29/wCzIoCkDX4gKCv3eA37jv4ZBkE0&#10;05gpoWUgEk7+Hc/Tt+GNNGVkQ+IhieI2G4226ffi41UlWsMVhaQijcWIJ/H/ADOLfpxvT581tGup&#10;xyKseVD2A4/fuK18PpzIhsHeQ2DrW2CqzQIGkIKg9jTp26Dr/XCSkpUbCVdpKhi3Lwp2r4/59O2E&#10;yZgpxYMA4D0Kruag9Bue/TISYkJvrvmNvLGjjWI05ale1e3j60UVVWI2+FTuAer0qaCuOHH4kq6O&#10;MRZru+x5X5I0h7T1ta1mFjezMXb1EHIAnkORqepPJt+nEHeuZWonxemPJJ9R25D7SeaK81SxXtte&#10;adKriO5jZJvEq439u+3t1pth0/pkCxz6eOeEsc+UhR9xfnf+YP5Wajo0y3FgTc2hHJV40fc9x0Le&#10;P0eOdVg1gyCjz/S+Odt+wGXAfE01zj/M/jA+6XLy6d70z/nEC7MXn+TSCzIdQ0u/tmAWhr6fIdeh&#10;BXr+OYPbIvFfcQvsBlOPVzgdrgbHW4kH9b2DW9GmsL+O4vCk4FyYvTnqyFWqtW477GlBTc0r3zCx&#10;zEo7d3xfZM247ur0f8s7owxG2mILI5XkNqhdtqf57jtmJrY2bDkz9V/NnXm39zDSNVMn+UQAK9K+&#10;w37eFcx8G5a4vHUX1Zyn2+XELQUFSTv7nY7A+GZx5MgKV5rJoXiHLY7kDoSvQCh3p79cAklm2joq&#10;L6bbitCK9Pp/zr0zGyFWS3FqTSd6EcevTptTxFB37ZSJKCxfUJ/QBjNCXBA5V3BFBUn8NunXL4i1&#10;J6vnbz3fepKYnI2FCB3pt4UBr2Hv75ttNGoktWQ8Md3laKXfjsWpvXr71y11UImZrr+Of7GV6Nai&#10;aZYpAeB68RuPCg6+309cJPCLdxp4mI/H4v5PYdN0lYVURIRyBKgksQQd6dKEDbsa7jMKeWy2yN7f&#10;j8fa8181W3pMORVjTkOPQ712P3fLxzLxysNeccUdun6x+P0vKLqgf0z8RyReS1X1cPM/j8dVltAS&#10;CCPp6Db+mSgGvDi2P4H4839DX/OJvk//AAJ+UHlizowuLyCTU5S60KS30hbg691EYShPbfwzVRnx&#10;kz7z92z5f2vlOXPI92z6etrVUZBEKBRxFRUfFvUex/zpXLhvs6olmyKsUISXfZuXjX5H5ZmxFBwp&#10;GyiYYPUIkkaikUA6qQKfd0+nqdskAxJfIn/OUv5yQfl5ps9tb/vromJY4agKZOLOpc9eKmjFR16m&#10;hpkMkuHfu/FOTpMJyyFf2B+SWiaBLeTCa/Ba6uZANxWTkx9SVglR97fSfDU5cnEbL2OKIhEAchs9&#10;Vs2dU9YcXb45QAwD1B9OMEEcASTX4FLDtTtQS3B5P5y8wWPlqzfUbqVVjgU151UkqTShFQzSOWk6&#10;k7CvhmXp8ZyGnX6zURwjiP4/t5vhnV9U1Hz1fHVdULPCGK28MjV4AdjSlWO1W6sc3+HHHEKHx83k&#10;c+aWY2f7F1toquwJHpsQeZ40Ox6kdhkzKmoRt175c58Um3cEsrnaoGwIArv3oO2McqTiIY/qmifV&#10;6hwEpWvLpt1Hcmnjl0ZbNEhwsONsZXeQnkAdq9fbtvljWQrNYKvxjkATsSKDpvX39sUEpzpH+jyr&#10;bn41bZeO7cv2VIG5J6ZVMgCyziL736Bfk1+SlvYNB5u/MtFNzRZLTSmYcY/2hJdCtGJO4iJIHVx0&#10;XPMfaL2l4ycWmNDkZ9/lHy/pOJrNdwHhjz7+79r7Oh1xpG9fkhYCpNetfD2psPAbUGefmPFzdPY3&#10;tPbHWuYCqw6Gh2AY9KCmw8APvzGyYt1tgnnv84Ivy4u9IuNZgY+XL6VrefUV3+p3FawiROnCT4qk&#10;/ZIpWmbPs7sU66MvDPrjuI/z4/xUe+Pd136hRHiukssvyY8sQ6lfavL611puoQ3SHTJZA9nEt6Ab&#10;iW3FPhMtF+IdKVXc5kZe3c5iI7CUSPUBUzw/SJf1en28mzxTVDo1+WNj5n/Lq5f8v9XUal5Utld9&#10;J1OSUC4gjr8NpOv2nKfssNuI+gR7V1GHWAZ4+nIfrgB6ZH+fE8hfWPfyZmQIvr1H6XvnrVYUBblT&#10;itKliOm3f22H09M0lMbfOf5++ensvLljceWdRFtYajq8elX+o2Z5G2VeQko5FAyyDiXHQVAzq/Zr&#10;s8ZMxGWO4jxRiet19lbt2DH4ktx5vDP+cYvzlk1IXH5UecZ2OpRySyaXdTseV3GHNYyxPxEEclod&#10;xUds3XtZ2F4danCNthMD+E1zbdRhA9QfWs5UsV+EOnISOKsNugUbDr37nOFjGnHiXlX5kfmDp/5a&#10;aLL5q1XjKZP3dlabB7m4UfCKdo02aRqdAAPiYZtux+y8mvyiEdhzkf5v7e4fodnotIdRLhHxPk/J&#10;fzF5j1LzTqdxrmsStPqF5K0kjHqWY1oB2A6ADtQZ7PptNDBAQgKAFfjzezgDiAxwHuHX4pzomjJa&#10;lb3UiA4IojdBtWp/zrkzIHZ67snsgYKy5ufS+UfemGp+Z7mRRaWssqxJUIgdqCvYDoB7ZGg5Gt7R&#10;FmMP7fNIFvJwatK5fs3M/Cfb+uDk6sTPIkknz5fjqVsk8rKVaRuNa0LGlfljukyKK0ipv7cHeso+&#10;mpxvdwNf/dn3F9QaHcFrU28ZImIkEZ6qzAfZYL8vh3oNyaZlE7PE1uFD8trLzDpV/B5mttTmsSEl&#10;SaMq0qM8hqUABoa9SG2JG9euanXaWGshwTiCPP7/AH+fRz8WY4DxAl9qeVPzHOrXEen6sqW808qL&#10;C8NZFkr1jmShMRYioZagbeFc4DtT2VOmgcmM8QHMHmAOo767i77R9qjNLgkKJ5efl5Pb7PUJLoch&#10;G7RHrG45uhVvDpQU+z9O2cVkx1+ObuE5lvIEV7xAkbuvWccSabcKqeo36e/XplIj06MUt1yS4aKS&#10;KyEcdyyqUdiKGqgL6lNwK+BBPy63YYgGz+PcqSkSkRrMw+tRJSZqVQyEdV2rSp27jbMqJHTl0YyY&#10;RBp6WAMckrzOA7eo1CWJJZvDbtX+OZ08niG+XJMNni/my1WC5fzBdgurmFEhB+IyoDStOimg3FTT&#10;r0zsOwdaTjOmgNzZvuDq9diEZDKT3beaE0zUJtT9TUL7+8eCRYwNljViPi5ePUb77+FMtOnjppGA&#10;3/Wy8U5wJFCzoAoRa8qEsWqa1FKk9D26/QKVyshml95cPE31iJOSoa8jsKkUNKA7eOQ4WdpPcyGN&#10;GeVKs1Sw6AnwqBt07dOg2yAjbJIZ5vUl5AqgZj8T7UPWg4/TTpTxyYg3RCV3NFJp8XMUjBFaAHwB&#10;p/b0y0RpkAxddQea4mtEtSZI2qHY/AgNOIFD1bpTelcyhirf7G+AZRpdr6ifpC/k9GK2DOWAAAUH&#10;dhWtK1Iqdm7UyVU5+HHtfKmoJDqt5+l44fq4kPCyt05fABsvQ8ubAdR8qZmwxuLqs1bjn9w7n0/5&#10;J8otpNhHeapya6IMoEYqQWqakL37CncH3zJhCi8dq9R4h2ZbqX7qOSBY+BMZ4mTYfEKHoakigqK0&#10;/VlhcQPJ7+GO/tlELmFKO1JiCW478iVoOII6fQRkbciMXmWo3kQl9W/UEqxQxxKEZywHwkqN69ag&#10;ewoTkgzpEDTbTRNM/wARak/rXhLCOzkQosbg0VeQIPIVqK/DTxrl0IW0ZJU8Zidpp5b0hRK9XKxq&#10;XoFajmlT77V+XhmQRTBNBd2IkN9E7GJmB9Qofi6U28R9HvSuWBIiUgj1GSWcVSoHIih/YNdqgdQe&#10;o2p2rkw2kU/ZT/nHLTm078r/AC6CPTN1DPfMGFKevM1Dv4gD+zNzohUL8y8f2vLiy/B6pNG6mlKm&#10;m3QUA2of8/lmY6eSVSyld9+W9N6g0/HFi/Pr/nNjTjFrvlbWTzEc9lcW0rqK14ThhQb7hW/V1zV9&#10;sxuMT7w9D7Ny9Ux7i+QtQ1XSdGiewvY5b+1mfdEHHlGTRkYjYVHxbgUp8LZoscJSNjZ6yeSIFHfy&#10;fSX/ADhlaReWfzAsdItJC8eoWt/Hyam5MXNFWlenH5mu9My9Jm4soJ9zh9qacDTmI979eNN0dTvI&#10;oIpSnQfd7fj3zoLeNjAMiaySEcqgACm9O3an6sF2yOzHtR9NAWU7dPn4AfLJRDVMsMvWVjQdPtCv&#10;4/R/nvlgccpFNCj71rUbCnf2+fhvkg10pm2D1JoBQGh3+VdqHDaKaSwr2Bam+/47dcbSAjobBukS&#10;7L8K9gD137YLZiKHubNgKPvQdvx6bbb/ACwgsZRY3dwcu3yB8K/d/n0yQaZRSiS2IHQ7noB27V6b&#10;ZK2PC2sLtVghA36Cn9uQWk/07S52pwUkU+10r/t9P89xbdDFIs7sNCmAqw27/P28R70/DKzJyY4W&#10;RRaU6ECRBUHt/n/n8sBk2eGjDAsYrQjvX+Pjt/ntkbTSWzCMb0I9u5qO/ue3jkrYpe19DEKI4G+3&#10;0e/t3w1bDjQL+YliG8u4+ke++2ERYnIEBN5jEhJVz1qBX+OHgQcltW2qLMfULAU2JrU9dqDv/DEh&#10;RK2XWGoQIigFabnr08fmBkCG+MwnJ1J5qLCC3XcHrTv9OQ4Wdto927AlQtduvTt/teOOyRaaxJMf&#10;tLTt4n/P/PpgJbEQiSMenjv+uuBCjcI9Klfv3pighiOqQFxypuOx3Hh3HjlgLRMWwe5iVGpSoHWv&#10;4AinX/brlgaCKS367Gg6da7k7V/z+nCw46UJtSUbg0A3r23+7w64qZpfJfq1KA7Dr8/H5dfxw0xt&#10;Wh1HlShNdvwr86/5/SCGQKM/SFFrU/iBU06Y8LK3HUmO/wAvo7dO9O/+dTwrxK6XUkg5moPSvWnt&#10;T/P6cjSQUbGkrryAJFTX2Hv/AAxtnSDnsZiCeNBTqNzufD+mNsDApE0IRuMgK1J2O347U+X+YnbG&#10;lMwRseTAge3+fbI7qsmso3BFRv4Cla/L6d/vw2pCg9pHX4DxI9xTp3r1/wA/fG2NKfprGOW9AKbm&#10;m/cHw/z2xK0t+sen9kii7eHt/n92RpVeO7FSTQAH59O2/gB/TCyBTGKfko3NN60pvTsenXAyDItL&#10;thIw+KvTr2yMjTdAPQrCxqBy3NP8/wDP9WVkt4ir3kCoBXcHw/DwG/4YAVLFptQaBqMTzr+rxJ8c&#10;mA18SHGp8qNUn6N6d/v/AMxhpbRKXCNVhTxyKbX+utSB32r/AJ+P+dcKgpjFqJT7B3+//MYCLZCS&#10;PGqcT167Gp8emCmXEjotRWSgc+HfIkUzEkwEUVyvwihrt0+Vf8/pwcmWxY5qWhRzggKO/uPn/UbZ&#10;LiapQBeU655PRuR4UBBU96V/HfLIzcaeJ5dqegvasRMvIDYkjtX22+j+uWAtJjTDtQs6g8+3StT0&#10;6dPD+ymSDWYpKlq5O1a7Vp32rtTt9ONrSa2sc0TilBStB4eI8Pb+hxtkGV2rs5Bc0IA2O/8Amf8A&#10;OuQZhMJuXdgeWy+Ox8af59sWSBezE5ryoDUb9KdSfbb22774o4Vw8ulqMgPHtXqCR2/hvt+tXhX/&#10;AFCSA9K7j8On0/wxTVIe4kC9qUFegO3T8e2LEpVNMAVVAORBIB+fWh8fHFiShRPTdDQ7D7/vp/H9&#10;cqRam+pFBRiF8fp/z7fTjS2lUt8Zd2NCvIGnv08ae/WmNLaWTXTRBSCeNP7B4fSe+FVH617DrXFX&#10;/9AsaQsQxBFDSvhXx+fbf+mbBwV8cjMKgfF3Pj4jr+vpgpV4ckMWqKU+I9aeJP8AD6euFW6kHjU7&#10;EU6GgHQ+Hj+FMVRKyUBDAsQRRa7Emnf3PUdPuxVFIfBivxHeopt79Pb+AyCogOH+I9D1qd69dvA/&#10;51wqqMiy8m3AIFPk3t2ofvPbAqIWCh5N2oV9iNq1/wA69K4qqrB0AIJ8SN9+ta9T9P04qilDKChq&#10;B+0B2+nwp1riqurBCCwFadDv03p/T+OKopXBXoKbAfdWn9fH54qqMisdhXY1B6/T32/z8cKrfRWn&#10;E9N+W2x+Y/V44FV0gQgsBTpStNq9j3NfH8MVVfQA+LkKdj+v7vu8Mmq8wAbMV2NCO/tT5/cMVcYV&#10;/a2Hb2r18OtPliqi9ulAACKHqDSnLx8em/j2OKEIFKkMrLWoA3ofn86fh1xVWEZVd2NOgqQD7V96&#10;fq7YqiY4WrWnI++1PA9KHr/XFU4hNAtRUU2Peg3qfmfD5YqjlepFKkdR40O1f8/nTCqLhClRISBT&#10;pQdj+r/MHAlQe1B/eDcdh0HvU/51xtCDPdwKk7An8AB/n88KqnKgLU2rXxHz36+/fFWi6n4jQgeP&#10;bfatPv8A7cVVGo1Tsa7Eex6V9v8AOlMVWonxEnvvTxp99SK4qrKhABIruR716/R3xVeV40blvTal&#10;fCop2/z+jFXB1+2wAABB3rt3r8/p3xa6XMFb4HNOpBP30Py70G+Krz3ZNtgRy/zO/viq52EYKLWp&#10;/Hv+H398VQ0klR3IB8KivhX3xVas2/Ov2hSnhXx3O/8AntgYqv1sKa12G3+fy65JkiRcIKKeRGxH&#10;Q03/AM6/RgpVyzKehoSeRHbf+p3O39qrlctQVJUVrsPnTrtT78LFU9QknoabVO3Tp+r4fDFVGaU1&#10;3NKVJHt+r78VUzMTWtRt+0K79/n4Ur8sVaeXxpv16e2/9n0nfFFqLqoNXTkBXfegJ/p4/dixRKEx&#10;ncgdRvXt+sd/bfFMUdHIp+EUNBX5f5/7fjiyR0SDo1Kfa+L8dj/XrilMYYxXmx3bpWn+e4/zGC0J&#10;nAiEceopTp9/4f50rgZgWm0cS0DLSlT9BPX2ORtkFsqhNloF7gDqSN8IUhDENTfepDdPH+z+mFgv&#10;RwqkA9j799vx9sKqizesfEA1rXwHhikFHEIq/CN6Dudv9vtlbJL51eSqjYCtex369Ov+ddskEEKM&#10;QYbOfiI2oeo/V279fHCxWyISS2wYgU6f2f2YoIQYgkcjxqKV2yTGm3tWX7Vex8evc/7eKOEpdNDx&#10;PwigNBU07dcIQoxWjtT1Foflvuem/wDn9OPEjhKaW9nXcnwPsd9u9PvwEs4wTmOwrQpt9NB/Zkbb&#10;RFHx2HehpQCn68BKeFHxWnDr3NRSg3HXqMCQEZ9XA+1tt9H44E04gL19gB9Hf/OmKqRYbhjyPWtP&#10;8/8AaxVpFUH4akfL6fp/z64sUbBGD27ePTau/wBGLJGhRQBSKkeO57+H0ZFlSiQpqzHp038Ow69M&#10;UIeaShPDoo39t6dfD8KZJBQpdaHp9337fx7Y0xUGiStdzTfY0+fTFW3Kj7Fa06/7eKlCNcEU3PUH&#10;2+73yVMSULNeBRQGp6b71P8An74aY8SVXGo8dgSdhTv1PbrvhpjxIQaiGILMeRB6/iP6740x4kTH&#10;eBgRXelTv0FO3+fz6Y0kFUaVX2c7HrU+/wB/hgZKDXIrQKSfH5fdkqYkqD3Dfsb9um3uT2/zG9MU&#10;ErVuHYVJIpSlfvBPt/nTFG6/1TTY08T179fx/HFNrFduZLci3h8v64qjEJLE9PoqK+Pj3/z7pUIh&#10;XAJKmpFflQ9RUim3y28KZFki/XJOxAAp39/bFNqLXgAotBShJJ+8/P8Az6YVtTN4CeTsACamu4+8&#10;Ur88aRxN/W07KTsK03O/br/D540i1SN2frTvWhxLJFRioqQKHpTvT2P+ZwIbRK70Lde9Pv8A4fji&#10;lWBYkUG/bfqff/P3xVfGWYFht4GlPp+eK0igFFA+/Sn9Rt1xZUrp1pxoa/5/PFUQJAw36Hevj4k+&#10;3hhZBVRlrxagoen+Z7/RkCm3n/5q+Qo/zB0GXTLYL+k7cmexY/79H7Ff5ZB8Ph0OYOv0g1EK6jk9&#10;V7I9vnsjUid+k7S/W/PHTZ5IJjbTAoVJjkiYUKup4lT7g1/z3zhMkDHY836YhkjliJRNg7jzCC1O&#10;0EcpIH7rl9J+kCgpua0/DIguRjNss0e5+GN36gBaGoH+dPDIENOWLKudHJ3ouwp/An5bZEuP0Vg6&#10;xt6n2vipT5/57/jkKZVsnfMONtyTU9fp/wA/pystYCwyVJAJCnbj7+GRZUr28pSZeO/YKOhr0+73&#10;7ZK2MxYZXbyBkDBuxNDtTxPTqP8AaORcKWyD1aP1ITGfAV9qfL7/AMcW3CaNvGr+0jjleR0qFNfe&#10;g+7+32OWg7O6jKwhLSY+k7wj7QHFagAUNKfQetMMmRQRiYEkgE9Ox+f9PwxZhpLWORltrg8IGQz3&#10;T12jgj33r3boo8emKZSoX8mKX+qJ5svDqd0pW05xwwxhgycVoEjpUVFBVvEVB+1mTweGKDi8PD6R&#10;15szuWTTYFUPG0p3bag5VrU0O3j88pG7KLDru1jlhdX5GvKpO4b5Dwp/tUy6MqpnbFbzy3+k4TB6&#10;KmNRwFdtj1277/tduoGXxzcDLlyY9+WXkuHyh570vzHciKOBDLFLKf2UljZOJPzPf2pl2q1HjYyO&#10;v37uDm0GLiGWMRxgEXtdHow7z95jhv8AVjc6OHAjun9BlqGJB3YeABH0022zI02HhjUurlcPEN+v&#10;JOPy+1K5QmQfvZZZgHRq8+byUATrRAO5pT5ZTq4g/L8Wx4jAV+Of3PRtS1b9NXTihSGIOiddyhKu&#10;fBhWtGGYmOHAGcZiQYja28iyyMAWoPAihrSg6j4u+30ZkykKbLZTNpojVrmVRzCjioHTau2+9Pxy&#10;ni6IBTHSWMca1+EA8mBPt4jcjauVzSzO4lDRAGgABFf2Qetf8/65jgbsXhvnHXUs/g32qailRt9F&#10;d/p7e+bPT4uJBO4fOer38l9IXmI9QilB4r/n/bmzIERQcPVTv0/ix+Pk1pOnPdyCOIU5dN+5r3qO&#10;nf78ZHgDPR4evIfr8/ve3aD5ZNnGkvxBqmkg6Gm2/wAt+o998wcuo4nYcQqvx+PNmDL9WhJPEdaB&#10;eh6UJPX2+fbMcblrJeLeblQufq4YBq1HReQPencmp6bZscHJjkuUfwHkUsRdijb1NF8PvHh+OWcL&#10;y2THxSr5dB+PvTvy9o0vmG+tdBsuTT31xDaoAalmlcIoA+nv+rBkyeHAy8mGXIIYjIk8j1/H45bP&#10;6iEsIdCtbfSrQUgs4IbJWIqaQRrHwcU/yevU5rscOGIHk+MykZyJ7yT9rJNDtWkLHpQcQGJpSnUH&#10;28Px2zKwwvdx8062TieZQ6wkFgx4k0qadeneu/zp4DMklx0J5j1yLyvpM+pXHxSLGeAB2aQ9APAl&#10;iN/5iPbEmhbEDiL8R/ze86Xf5heabmAyLNZ2d1IYokHwLxAR25GvKnpgVB7ePXC1E72eh7Nw+HHi&#10;7/udommJFa/Co3jaUAqyhi7UFDUs5A+EdvfucCfN3MDsgvNWpw6DbG6vpfTghO8tzRlWOBQlfUWo&#10;VQ7fZTbajsTsZ4sfFs1Z9QMQs/b5bfe+EPM+sXf5r6mLW2WWPQbZqQxmViJWQFVlYMBxJUbA9K18&#10;c3mHGMEfP8bPJ6jUnUyB6fjdkkXlePTLYTy85F5cI5IyAKKDyFaVNN6mlK0OTE7YGIDoNCl1C4is&#10;NNiee7uJRHDHEpd3kbZVCipLbduta7YJz4BZ5JxxMzQfZXlH/nDmJYYb/wDM+8NpeSwtdtpkALNG&#10;sZFVkIqN+jcSClfHNfk1czfDy73Px4scee5+z9r2HTv+cd/LE+qtYaBo0WoxLcWMkFstsZDGrpWZ&#10;i5JoqgH7QoK98wznn3ubGUK5AfAKCf8APu7ylqMo1jziZLB1luLhrLQm5ExPIWjjmZyQKCgrGD37&#10;VzOhqMxHOhXXcuDIaeweDiO/9Eft+x6v5d/5xs/JnydWLTfJ9pe+nMkMl5qksmoGNhu3JG4mPsCe&#10;HGux75GYnPeUpfA0PsWOp4doRjH3AX8zb02y8o+Q7G5hj0nyroMVwsbSwolnb8mHKivDKFKHjuQt&#10;Veu9egNcsEZCjZHmSf0qdVkPX7Anl1F5XCyP+iLGWFJBE4+qIPSKLUq4AqrMeo3XvWuUfyXgI+gO&#10;LImXMD5B5d5j8reW7q3L/VRpt96IldrOqxFmJp+6YkMoFFoKU7kDNfqfZ3T5geEcJ7w4WbQY8o5U&#10;e8bPk38xH13QdV0zyfpVwLey1SScHVkiDhGhUFYo1Y8RLJXYtUbEICaZzcvZ/wDJxlky1LhrhG/q&#10;8z7uX6dnUS7LnEmxY8uqVeW7bV9WvPMv5a+cob3zFo1vFA8Nzd2j/FHMP3sMjhQOUTUIYDkpoNjm&#10;NqtMMcMep044JG7Eehidpf5wap9n5IgSjCQTj8ufLPmD8vDL5ZuLuS+8rQIh0v61FJ9ctgWNYmYC&#10;hjUVKdx0pmB2znjraycBjkP119Ev6XkT/EOTXl08yPpN+4vU4tYWqryVSGpxIA36nc03rtToR865&#10;oDGujjGBHMMqtL0KBO5pRqqa1Ap2J60H3174ALRzfM3kgafoOv8AmH/nHvzXbLNo15NLq2jx3Hxp&#10;dQXDc5Y9/wBtHqwpvWtOm/Y66U82HHrsZIkAITrnEx2ifiPucoyMgJjpzZn5u/Jryb5n0+x0G5s/&#10;qw0yv1CS0c288C1qQJVBJqdyDy33Brmu0nbmpwSlMSvi+oS9QPwQNRIbn7U9uzYeUNJ9JVnl0/To&#10;GMcSEzXEiQoSUXkSZHYV5E7ncnpTMXDgya/L6auRs9AO+65Bt02CepnwxH7H5QfmT+Zmr/mlq8uq&#10;aiojgYhLW1UVjt4VrxRe9TWrt1dtz0FPXuyeysfZ+MQjz6nrInmf1DoH0Ps/Q+BAY4CyeZSLT9Og&#10;0tfrc5DSAVNelPbrt9GbORex0PZ8NFHjlvKtyeXuHP8AHVLL/U/rrERfDF7/AOf8cjThazXnUEiO&#10;0fx3fpSsPQFV+EGlT12/p7YuujKtht9v4HkuBp8B69j3xZ8VbNGTbfp8vpxQciYaWwF7buwA/ep1&#10;3BqR2yJadSOKEvcX0NrN9caFoV7qdpGJAyt6bcSRGw+F1NN1r2J6kDscyufxeKYr+TX5i6rYX95w&#10;eS7lv1P1rkPVJYfFypsOPuD8LAMMhmPBuygDLZ7v5b12y1LU7m2aY21zIeUYVeXOhFCGJBDLs23x&#10;DtUZg1x8+R6OVvECunXzT7zH/wA5Sa75ft5vK91p8FzrZRAl67uvM16uqkKxHQ/Z5HetM5P/AEGY&#10;pZOMSIjZuO32H7ubspdsZAKoX3voD8pvzgsPP2hWwCW0fmUN6d5YklSs6ihkhjJ5FX6igNKkUrnK&#10;9s9hnRZTueDpLy7j02d1odWNREd/Uef7Xr8WtRFLmfTVt0ugBDKkgaqMy8g9Ca18CTvTjtmmGmNg&#10;G65guUlQurm5hFxeAqq1WR0HHnUdFK7Dfbvl3CAaDGTyTztrupWkg0+0iIlkVQ0hPJEZjUCNerVU&#10;VI6LnTdi9nY9R6pyAA6HmQPuH2uDqdTPHtEXfXuYF5vlD2sFsXMkokqWp1olG2rT3AGw3oeubb2d&#10;j++kRyo/fs43akvQB5qdv/o6LERyfjQknkD40NBQGtenh4ZLJPjmT5t0Y8MQPJTmPHmh+AAKDQVJ&#10;J8RuR0+8dcFJtI5fgDICVIWrMxFTTwA2Ffnt0PjiQzikFxOzsK0CsGI3pRaUNa/tGu/Xp0piINg3&#10;SohyGVaemApag3FNgN/6dem2SEbciPJJZ9S9N5reDiXiBBU0PJ6dPkep6U7dstjjvdyIYtkw8uaE&#10;+qykR0StDLI5KqoK7M567nc9+gpXLXIhi4k0l1KHV799GikEmm2I9Ziiem88hIEcVSCR0qa7KK7V&#10;rmTHFdLlz8ETLoPt/VT0nyN5UmubpPMOsREWSUaAGiqQaioFN6n7uvWuZohVPLa3W2OEHc83pt/q&#10;18kU96Y5AESRoI/ijYCv2nJ2Ff2R4AkUyZdVGA2DymPzHqMhZKVWVGKluR3GxIBO3XiBTttkbcg4&#10;ohJLrUJpXLWVG4clIYhkUKANqVFTUig2bbr2NKG7CGS5nuJJopU020iZufFTIGPwhTy+GhJHwAgg&#10;fZNcshGyiZ2YT5qML/XTaj0bbZo1Vq1XwZSWO3QjlSmx7ZkwFNMt2HetGbhHjh4vHHSVVotABVen&#10;WvXrv0JydJiGMazq7I8trA5kIYHl2IIr8O3an8MkA3RjSK8vwT3MgEYStHd16+pVa9AT8TNQe3bw&#10;yyLHKX75+XdMXy1ommeXAf8AeCxtbcjwaOIBx8+Ramb3T4+CAHk8HrMviZDLvJbmk5DccRT7JP6z&#10;mQ4ZQXAyNRR38d6/L/OuLGnx1/zmpo3PRvLWpkDit/dW/PmVZGaEOvGn+qd/kcwO0o8WL3F3HYc+&#10;DMR3x+5+eSzzyzLJcqhRozVXJNBuOQYnc169q17ZztU9nGV83vX/ADjdqn1H8xfKWoKSQ+qCJ6rx&#10;akitGSBuOJr26bZLCamD7mWpjx4iPIv25tz9XQB9j0+dNs6cvBhD6lqUUYPHrQj6SOpwxDXObzbU&#10;dRZ2op2I2B8D/n922XgU4spJBJdseoO/Tf7vbw/hi1pdJMEryrt17fw99smAxJUxcb/F8hToR1/H&#10;2OErxIqG7BUKtOvUf1p2/HvkSkFHx3zAgKaVFAK16dCP1fPrkWYknVqPrWzCgNDvsRv93j4ZEmm6&#10;MbTQeXVl+Iqa09/u+f68AyNnhBY3lqIV5JTv2G471/h92HjR4QRNv5diBrxINPpIHX8d/fImZZRi&#10;y6w0aOMggdwf9rIGbaIgMogsI0AFAD8tqVyJLOkU9nEQagDbev8An3/HBapPeRwLWoFafPJDdgaY&#10;jfQROCpA38NiaePh9GTBapBhV9osT1+Kg79Cf7csEmgwSBvLyA8izGh7Vp49/fJcTDw0O2jkVZfp&#10;P9m36/fHiRwOj0ooeR+LvttX5fdgJTwMp0fRTcOvOoBYH2qOn3ZEyb8cN3rOl6PGoAX/AD/tykyc&#10;qMQyePSYwKjag7+P+fT8MhbZSIGnp9niP1Y2nhWtYjchd/D3xteFL57ItsF29h3/AM/uxUxY/e6a&#10;j15DYU37b5KJapxDBNY0qNA0h2KDc+Hau/8An9GXRk4uSDybVUWFiRTxI3+nr/XLQXDkGNesspIo&#10;Kkff4D/P8e5a0yt7RpyGZadOtdie3y/z+YJbYwtkttoCOKeHSnv28fv7e+R4m+OJOBoK1Ld/n/tf&#10;Prg42fhrm0DvtUb7dq96+w2x418JGwaMYj0qfb/P/PwyJkzGMMntLAU+Nd6bb7UG/wDn+GRJbeEN&#10;z2a8TQDw+7oPo/2sFsaYreaaJmLAAEnw6V7/AD98sBajBBf4aEtDTcd/b6e3zx4keG2/lg8PE+H9&#10;D748S+GkF3oEkP8Ad7kdNv8APbxFfxyQLVKFMau4biBvhWoFRUGnfwHb/a3yQLBjzzMfs1Db/hUf&#10;r/swsVe2Ew+IghQNuXh+PXriypOoJH4jc12p0II7eH+19+QZcmWaXeOp2oD4Up/nTt1rgIttjJn1&#10;lqVFBJAWncjf7vfIGLeJKd7qaEVY7UPT9e39cAigyYTqGpCUlAQ3h4+GTAaeLdLre5oK7k1r4bd+&#10;/wDn7HCkSR8d0yAmpB+e3z+fywUtrPrpDDn271HSv6/1YV4lVdR4bqQNyKjf5/1xXiVDqjONzWvW&#10;vXf/AD+kYOFPGjra/wB+RY0PSlKD7tvDAQzEmWWmr+mKvWh8Tt4f575ExtuEmRwXoufcHtQ9sgRT&#10;ILZtPW4XcVB2qRjaeG2Da15dWTkadj2299u/z+/Jxk0TxvJNW8sFCQmw77eH4V3ywSaJY6YLe6PL&#10;bN8I3HTrtSp3+R+84WoxS/4owFfffrXcff7bYsFqXLRt2rUinzFeh/2/lkqZWiY9VBUV3BA69KdB&#10;3psRt+GAhQWQ2V4rAgED+YeI60p7da+P34C2J9HfrxBqNx26/wCdf8xgpkkmoamTsgUr2X8Pu8Pw&#10;rixJYzd3LPVSm9OpO/8AmO+Fgx+6jdhv08Otfeu3jTtkgxSlmdRQMQDXbfY+NP8AOvy6FBS2a4ZP&#10;iBoT3+WwPf8A2vAYsV0LNULJ8Vdv9lTt0qKfLbpikI1bcS16Anbp1oOvv1xZLfqsXivj1/H5+/TG&#10;1f/RIUBNQpZabHvWvf5f57dM2Dgoria1pUEddzv4V60I/h8sVXqVQ8qksK0IHQ964qvV+hABFAxI&#10;7V7DboOg7fPFVaFxThQ9+u21K09vHFUTEOJCsO4IFK/Knv29++QSmUduzU617Upt417H50OFCPjg&#10;H2lJBbkfYAjf5j8d8WVI+K3ZjRSO/XevjX6O1MVpf6VNgF6fqHzPj/n0xWmmUKaqKcRU08R8+4/X&#10;itKYNSKdGJNKda16fOvb6d8CF9fiMjffy2oPfqT7frxVEKQKD2rxp/Z2xQi0JAopFR4r0P6vmO3j&#10;iqoGDE128TttXqK+/wCrriq1ZBUspIY9du/y/wA698VX+uQD8QApQgfr27eGTVvY7rsfAd/b5U67&#10;UHzyCqLq5A/ZoNvEDtT+GTQhnFCWNQe9eg9z8vn9wxVbGCjcoztsO+/LrT5/h2xVNbeYqOJANP2T&#10;0APh2JHj3xVGmf4eW46kVG/0/wADhVR+slWCM3jUA1rQ0p79vowKmUd38PIGp6mvX6fD/awFbRIu&#10;UNXU/DQbgbDsO/ff+zCqn6LOSVNRvQjt7YVU3HBgagL9Pf3618TiqmHA2IJPh0O/j8zv8/fFVzMK&#10;VUUrXcCu/b/PfFVqmgK7hRQ12APXfb/Pr1xVwm4gNuu1SDufkPCuLGTluWPLn4bgdR16d9x4/rxR&#10;a4XNep+I+9d+w96f59MUWvE3LcsSo6VNent3H6sVbjPEcT3NKAE1p3Hz6Hr7Yq36/CrU3777U779&#10;P49KeGKrvV/ZBO477DbehHf3xV3JSfgqQaEd9j1G++/hiqylVJ2DHsNhv19/l0wsVB1CmqUDb96/&#10;f7L+OKoV3YdzQb716jY++/b8fHFURG8gAJrsCaj/AD+4YqmaMXAVSKAU369Pb+b9WKqpjHGi+GwP&#10;Tx69qff8xiqF4ip5FjTb+JOKtqCp2IPapJAqd+o8cUSXrGTQg7bDfw7e1cWNI2GOm5+zsFB3O/z2&#10;/wA/HG2QTJIuJB+EsNvag7j7v8+uC0hNIYuxG3beu58f6jFlSYxJxIIFGr38On44rSY2yEgD2J2G&#10;48BTw8cBZgUmIooAr9/j2/z/AIZClQbtX50Jr2PjSnf/ADrliUJO2xNPcE1NfD5f51wBgWkYjalK&#10;nrX8f9vChGQAgBFAB+XvvgTFP4EKoGp1PfbIMw3Iqj4T9/cf5/7WKUteKMHiaUPXf7unQ4QxLZjQ&#10;CnXbfbf5U2/piCtLFiUAigArT7vx/H+2VrSsbau/UjBxKd0P9TDVNNhuQR0/t74bRwtm0BqDuK/T&#10;9/v3xtaVUt1GwPvQj7/b8MBUCk0hC0CilT1yLMB32iFJFf8AOhxVVWteYIHhvXr/AG/j3xVfyruT&#10;1+Z69MVQkhAoTVeI39q+PzxQSo+pTwA6kV640hUS4AFa+5+XiO2NKiFuUAJ35DuDXwPz/rhTxLjf&#10;g0DdNyNyRt+vDSOJQkvAftGgG23X2/s8MaXiUTcJXep8fbHhVYblB+0fY+GFbbFwgHEnpv16eH+f&#10;4ZGkcSjLfKAafSOtP8/x+eEBBKUyX5qaNU08PE/51yVMCUsnvD/sTt8wD3FOw6ePhhAYEoGS5DFa&#10;ircj4eH0fL2xQSp8iei0ApWgqf4fh2xYo2JlTruQKgD36/5/PbFm2bmg4oteoBpSn+0RivEphee3&#10;EUr0Hw/1pWn04oVWZaHnuPb7ye3+e5xStqvWpB6nfavf54q16ZUgE0p2A/z8f1DFFNiNgWX5dK1/&#10;z/E/hilwDnZ25HoOu9NjTwxWlhlZSeTfM++9fuxV31rqzHbqevh/nXFja4XJejAmn2RXb78WSurI&#10;3U8jTanSg/zpiqMA49TxalAP89+nXFUXHOv2Y60O1P8AV+78f7MiyBRKyRmhr1qagn8cUopWArKw&#10;qfCn+e3jikL/AFVWtegpTClUFwAeJU12br+OBVv1oKPiPU70xRa764pqvft4e/zGK22b1erfT9B7&#10;/q/jhW14vVFTyAp+AB707fLBSOJEHUI/s1rXsD2Pv/n88HCnjfJP59+Q0guW/MXRIyY5ABqMSAbN&#10;sBPQfc1PZiaVzne2uziR4sefV9k/4HvtaNtHnP8AUJ+78e987XEy3K+qh/Z5da7nv4EA9/ozlafZ&#10;YGl2lSei7RVAG1ajYEdDTxFciWyYtndvNzjUtWqrQjbof8/xyJcSQpGxfGhJA5DqO/t/n+OQkoKa&#10;WM3OMxn/AHXswr29/H8crmKQRur05E8dx279P65BPRU+JqEdQagjeh/D/PriwKfWM3FKVBp79Cdv&#10;w6DEuNkjuj7iP10Feu4NTtTw+f8AnXFhA0XhfmJHmuxaW7cVLENxFPn0H+1+OXQNB3uI0LRUNqFj&#10;CBfhA37eP0/d9OQu1J6r1s1LiKX4QDVuQqVC9fb/AD+jElkJbMN8zS3cFtb2GmqvratWcniWfhGS&#10;sCBT2Ygt3r92X4QLJPT8FZS5k8gPteTnV47m7itrWUS2tqxRZOHDm4PxPtX7TEcevwKo2zO8KgSR&#10;z/AXDjP1Hmd/gy65uHT41JZ9tuw7Gtdv8++Y4AZCKATXTK5V4yPSqOnQ+Nd6j6Ml4dJMaTVdfjL+&#10;mwf4aAGlCQRWoHv419qjAcbEhIr++jmJK8jGwNQKH2oB4+36ssjFRuwbVdMhuqzhAJCCvJf2QAAT&#10;Ubnwr+HfMjHOk2k+iM2l6h60/JVbY1aq8dqH2JO2wy7L6xsymAQ9euroSyR2sJV1eL02LAMyICGK&#10;of2TUDcd814FC3Gljo7K6WCSTL9UdeTuzKsrcUiiAH2pCKs1QaDjtUb98Bn3/gqDIcxf3uAZ4o47&#10;hDEWi9ZeYIojGgfY7DalDQ/fjdFmJgonTpOJeFCSrUr79yfkexp/TGTYn1y/p24UkgdwO1NgetCT&#10;9Hz7ZUBuxvd8m+fr4y3hjJBKjehr134/IU2+eb3TChbCRoWwOz06XUZ1iTqe7VIHue9B4+OWk1uX&#10;H8HjNnl+PmHvnlPymtnTnSlKksARQ7cgOtOlaHp2pmv1GoMnOBr3fj8foZ89slvswrUHcGld9qnp&#10;UDwAzFErYmTFNVuxEKwMAwB+HoCRvQeFQffruMvxi2MjTyrWz9YIKMKOW2PelKjcbdRT3+ebHDsF&#10;Dy65tyjBN+lTT59e3X8MukLdPmw0dvj+v8cn0j/ziB5Wbzd+b3lWweMS28F79euFrT93aqZSQeuz&#10;KKe+YmuPo4epIDz3tJmOHSyIPPb4l/QXxa6lJDBi3+7DtzFfssKHceOV8NmnyK6DMbaIW8fpxAcg&#10;BRT0p0JB/wA9sy4x4Q4kpWpRgXE4Em4QUPYjsB4UO/z8KdVPR8N/85hfmjFpGnPodrdvHfX3GCJE&#10;LA7t8bsR9hUVSdgW5sKfEfhjOW1uTpcPHID7XwZ5Z8uySrDdXpHNVLKjoGRiaBQoHYU7/tEnsM1c&#10;5c3oogDfyeiapfQaLauk6twQhGVaSkmBPUYMagkAlQyrRAdmPTBHFxljLOMYv8bPzw84+Z7v80dY&#10;OlWMtdEtXAaSLkq3Mlalip2CBiSAB7gZvsGnGAeZeX1OpOoPk9p8u+U4dNijFuktUK8Fi41Zm2LC&#10;u5LAGnhkpxtjCdcnoelflnrfnp4fLvk20S8vEBS4fkI4oY5JCxaSbogUL4FmNQgIzFyTEObk4gZ+&#10;77n3n+U35Sab+S9m12s0eo+YrsRPJdJDxSMqN4baMgyJ25En1JDu3EZiT9ZuXybuOgYx5Hme/wDZ&#10;973XT/JsNzILjzIUtbeKb4bdJU9ZlkFTG5b7INfiVdx416Jx8Xu+1h4ojy5oi+8z6J5cgTSdAiS1&#10;treaREgAa2kJXr6ZDEykfzVI6V2qMujijHl+1qOUnm8Sk/Mtb0m1jnNyYzGzWzMDexuxJSRn+zRQ&#10;pPEVIHEUrtkrrmzEbOwROj2vm3zQ7S+XdLvJ/XjL2+p+jJFDIr7FZVfgzhRUqR1Brt3q8QHlu2cB&#10;HOh7/wBT07R/yY8yy24tdRt7aytZCjyWzT8kJjA+OERfEDWpILdcnHFLuapZIDq9Bs/ychf05td1&#10;Se6kjifi0CKhKsd2WuxYAkUI5U98tjhNblplmj3X+PJPLX8p/K9uDJPam7ZVV+dw7OCFoFkVNlBX&#10;9pKbdRvU5LwB1soOol02Rc+g2OkH6vYWdlEho1Y4lKh2NQzE7+nIe5PJG3GMsEe4fFIzy70IZ5ZI&#10;/UWeWOoLAMKkcTRlIp8TJUVoAJE36iuQ8KPcGXiHv+9BKL+B35Fnq5ov2uPw1pvWpI+JPiqy7D41&#10;yBwR7h8k8Z70n1C3s9SPpanawSgUqGijbalV6ip23U77bjeozGyaHFk+qI+S2Tz3ed6n+WHlq9DX&#10;AgezZhUvZuUqKbFlPJT27b9d80Wp9ldNl3AMT5OPk0OLLzjv3jZ4v56/5xW8peffqc2ravqUGoad&#10;MHs9Qs/SiuIR1ZA1DsTQ0pswr1OHs7sP8jxASuMhRiR6T3E+bLD2dhhzBPxTrUPyh0exhSOPVboR&#10;RrxLyrGXYKB8R2BO3xHahFW8Rmtn7JwkdpEfBrPYuI8rA7nmHmD8j5xepq1p5ruLeZCgitjaRvFD&#10;xkFGYq3KvKnJutKU+E5vuzOzYaGNR3J5y6ny9w7nO0mnhpRUL9/e/PL/AJyA/Ii+/L65n8/aTFFc&#10;6bcl2vzaqQLS69QpJyU/YVnoV/ZBbjsCub7HlvYvWdj6/FiBHI/j7Xx7cTyXRrKaID/nQHvlnNzc&#10;+aWY+rYD8bDvQDUPwqPhqDTBbhS32HJognelAKf5nFH7Pwfk2eW699gfmMSpBO3VYood+h6g4WMB&#10;R/H3om3ULMgG7cl+XXAmcNiPL4cn0Sty+h2t1rsEohsboC2blVh6lKAFD2bfltSn4XCyHi5Cnifl&#10;PzCPLs1xeWEUccc/KMuAW4jlUUJNQK7dDt9+SzQ4wAxxy4D8HuvkqUa3dLqSyrDcQoTPEtKkqP71&#10;ela1G1R3NNswZx4dnLhLiYX5pivT5jntb8DmE5ROqU9Si1pxq1B07fLLMf02wmPVTHU1iSZ4ZQGt&#10;rm3+KKSJyrqWapZWG4NelMsnjEgQdwed/qRHLv3Ml1D8x/Nd3cDVNQ1e4uLhW29VhVwNhyrs5XsT&#10;Wn05iYuysGPaMAAzyamc/qJfRv5Mfmp5kmujomu6hHq1vewtJDDcTen6DIwZipAopIqCp2965pe1&#10;PZ/FqJAwHAepHV2Oj18scSCeLqL6PaNK17UtavLq81rTzpsIlMNrI7lzPFWgdewqaAbGnbOY1mkx&#10;6eowlxd9dHb6bJOdymK7mL+fI4jHC6iohlIIOx5MNh4AePc12267T2by8OUjrIU4vakeKIPcUBp0&#10;0Wo2zTWwP7p+fErQ/SKmoPc1BIGZGp008EqnW++3VlhzRyi4rro1kNDWRQfi35VYVIX5/d1+eQpm&#10;OaRXc60K8iNlqTSlCdqnr4Doa74eG24BILhHqHY/FuWAO9TSvcb0PQHpv8pU2xCi/qxRPHbgs5Vm&#10;RKj7ZXqW2FK75IByoR3Dy/yp5ensxHGJJLmZ7nm7MCS0jdQoNdge2/LrtmbnyeKbAroKcjT4BhFW&#10;Tvd95/V971vUNUi0Cw+rWbK8pDSPJUlVYVNad+Hj16BT3ymOO3Pnk4Bt7/x5sk/K3yRJqtmmvaus&#10;kUc6GarqAZATuUH2qMOh+dMzcWM3bzHauuAAhE79X0J+ko9EgFxeRyRKz/u60NAF+0QCAg22qdug&#10;pmUHmpbli2s6nZywie3WsZTmpdm3Ld6Ak167t8P0ZMigiANvNRJFe8FthFKg582kcoSy/skjehHc&#10;d/EZWCC5XBKLG7hF0+AXUFsjLEpaVZyQpUAcqAEMQCRXw60plwhbEmmM3+vSPC6Wl0sGmOSWjV6g&#10;SOAT8JBalFp32oNtssjGkc2FtqMaxVijqebqJ2LVowBCslCpAJqCOvQnpkwVqkouDZpaqqyOJFCq&#10;zAk1q33e25/oJhOPmx+SSCGURwj4K1DsftbfER4VrvXao2ybkPpn/nHbyanmHzNoek3cYaOe9F3I&#10;245WdkDO5oBUAuoWvRq98ysWPiod5dT2jmMIkjoH613WqNI7u/V3JJI6knfuf8++b7heFspdJq1P&#10;hOxB7Df5YaYmSKs5TK1aUrsPf5d/x28MBZRNvnP/AJzHsmuPy4TUEHIWmr2TFSKk+qskdAQDT4m/&#10;VmJrRxYj5bux7Llw54+dj7H5lQG4vnK3EZiDGhWQ7qK1X7Jofi6j7s5sh7aJeg+StTi0jX9F1GJ6&#10;JZ6vYSOyrUoVuEJoe1ATUdO2RGzkcxT95deIiuZ/T2j9R6D25GhzqImwHgMmxp5tfSFiSX3I3p79&#10;Rt0qMu5OLI7pPNHvQA9epPh3/hkmshDNHyXiy16Ak+3T/Om3jjaKUJdL5LX7NN/h6Cv0/wCZ6YRJ&#10;fDSabSZItkaviad/bfv9GT4mEoUhxbPF8UjDr299sjaAKRFtbTysCg+H/Mj29vDEyTGJt6roFgFU&#10;cuoI6jp/X+FcomXPxxoM/ihhjUVIoBUV6H+OV22pReTwo3EEAg7jv7f59++TAazIJZFqUUbcSRXw&#10;B/z+nDwseOk8t9UjG4H7RHXv4ZExbBNME1lBtyANPmf8/pwcKeNDXGrgDirLy3+7vhEUGbG7vWBU&#10;Kx3O4/2smItRmk31/kakgioBqew6YeFjxIeVxIOWwBqf4b77+H8cIDG0L6aiikmlaHt9NcVaMW3I&#10;VNO/66f5/wBcVpWjhStW99z067DrikRZLYPElCOlQB23/hkC2RlTOrHUYUAbkCfH+39f9MgYt4mE&#10;6j1iJ6cab/1yPCzErTeCdZBVfs5FsCKaRVAPX+OKpRdzRrWu3z2whWI6heL06H/P7skA0yLz/V0+&#10;sV4+Hb/ay2OzjZN3mN/pLyMeXTuetcsBcWWNLV0Fq+39B3GHiYiDMtK8vLtsAB4ivzIyBk5MIM9s&#10;tBVacj/n3yslvEU0GlQx1BI6dP1f1wcTLhWNZxoDx608OnsceJeFCtGkG9KCm39n+dMbWqWtcpGP&#10;hXrWg+n/AD8MUEpfcX8f2W7jb6flkgGBKUGaE1+Lifc/iff8ckGNqv1hSAqmgNNq7/d+rBSVO4uG&#10;3AoRQjah+f4YgIJYxfXRHxV2HQ1O/wBHj4ZMBqkWLTMZmoKFRX/Pw+Y+7JcmtNtN0lLgii1Y+IqS&#10;D+Hy/pkZSboQBZlZeVYzQlBUE022qNuv+fzyrjb/AAwp3XlqGDoo67bDr/n/AJnCJoljCTtYRoaI&#10;p2G+3+f07/LwyVtfCpOGUfBt02p9/wCOG0pfcvMx3/a2FT3+n/Pvha5JFLufiHfp419/nhY2ujdI&#10;O4PjTr93v4YCqFu9QWNa8qKR19vH+v8AXCAgypjx1cxlwSR02pv/ALf+dMWHGofp4E8engB3/HCA&#10;gyVbfWubhGqxpvT3+n7/ANWK8bKrK+D7uTy8afd49/xwNwLI7a648aGoJrtttkW0Fl+k6gBQg7be&#10;P+fyyBDfGTO7a8DL8VGG+9Po6eOVkNgK26RZdz3/AFYhZBh+o6asinbr1B3/AMx9GTEmqUbeZ6xp&#10;iitVrXf79h9+WBxpCnl+owmCQqw3r86U/p2yYaaY7LNtw4bDag336nvXb22yTFKp+hlFa0+76On+&#10;e4rircOpNBTkwp08aAdh39/49sSFBTeLWeQIbYkgVUCm/wDnv+ORIZiSKS4WbZtgQfo2712r/DAy&#10;UZrMlQYxvtuSdwd+9fv/AAxYkIE2si70oAe/t1r867f21xRSDksy9fUBJO+3XfsSenvkrQQlF1pr&#10;EGTjRR89iOtKddvffvjaKQ/1J06bkdN6kjr9/wCrphWlYMYRTowOy0/zHzP0VxV3rL/vxf8Agj/T&#10;Glt//9IL9VQim4Ht0BG3XrTbNg4KqlkE2NTQg/T9GKaVfq4+Ix1XoT0r8/8AM/d0wWmkK0CghhUr&#10;0IoKH+3+m3TBaKVYYSnIk7Ie/Tr9+3v1770ySE1txQgkbUIp222/2tvoyLIJksYpSlKHkSa9Om30&#10;9sUosLx2NfA1/H517YqiUoeh4r+Ap40+WKu5igJ3H2qjoB/nvtirZI6HYjfbYD6T/b9GKCsEIoVJ&#10;3NOu3Tuf9vfrilaVQgFqV7D6a9PfwxVXSlRRiAOlO39R8+vfAxRKtyA6UNB1pv2Hj4/h0xQtehAN&#10;SQNvClD09qfjiqH5sBSpNTsSaVIp1P8ATFVQkkEdD+I+ZHj+A6YpRMI4mm4HUitRSnTt/n79VCPi&#10;BICCh79Nvmd+2EKptH8BNNhuQdvp/X/XJWtKfGleIHgDtvXYim23+fbFV3MgUYVoBU1rXx/z3Hhv&#10;ihzyKPhJJruCdq96+I2wqg5nNeKmi0p1r32+kdMCrPrEkIEldtuvbf6aU+eKplDesQCVINeNAN/a&#10;h79qYqjDdH9jqe/6vD/PbwOFVSKQOTx36GhO/wCPfvv2xVHBAy0SnLiT/wAF7de2/wB3bFVjxcaK&#10;i7kVHTcA+3br37YqlzSels+wH0Dr406eO1cVWfWd+J9yem/if1b/AE7YsCsa5R/n27U9hv17nr44&#10;oWk1qFGxNBSoPyPh/D6MVVBKUA3AJ2JA3FOoqe/z69z4KttOWFPam3Twp93+dMVVFkr8K7K2+FVe&#10;o35ncnrUbH3/AM/pwKvooNGahqaVHT7/ANddsVcELfaY0qaEn3/Gv6++BFKXouNwaGldulB0pXpv&#10;UfMeGSVo28h5UY9tqHp4fR2FNsVpXigff4qsDU7/AKziqaxREgKp2X27V6fPw8OuRRSKWAjZgT02&#10;FBX2+WG00pNBU7ioIAp03Peveg60wIpf9TKmoG4qK96dCNv8zkrUhcsBQbbnqfCn9v4e/TBaolIy&#10;pp02oD99PH6fbtgVGQxMdm2+f4Ag+P8AnvikBNIIabA12B8Pao+R8fxxZgJtDak1HSu5qfb364OJ&#10;KN48AANhXanU/QOn0/7RtKGeTj9kjr0p2A/UO/hhY8SkjBhuABShHsNv4bfLFKJWBpSGqDXvTr2O&#10;3ff/AG8gCqIWzLCnUnt8+498bTSaWdgqHn1UfZqfD6P8+2JSIpmApFOZJrXr27f574E0g5QqirMK&#10;/wBvh/D7sUJDcOQS56bGo/V/DJBgUKJJAa0NOh5fh0r28P1YUI6GY1oKe3vXv9H9cWQNo8XBJpt0&#10;A6bV/wA+uQVzEsSSP9r9XvWmTSpkruSad9uu47fP57fjhRa31gKgE7jr09v19MjSu+tgUAPU9ug+&#10;f9caRxKP1mhI67fEP8+wxpFrxe0NamtPc7fx2/pjSbVRecl7d+n6/p/2hjS8Sw3TH4q9a9q9vHDS&#10;2hWua/Z3pt338fan+YxQSpGctSh6n579fw9zixta90AAORJqRXx+nwP+e2KWmvDTau9Kf574UWof&#10;W2U1Xckn4q7mv6x3/p0xpUM93T4OVB/lH+m+GmPEhnuiNxt/Gv6/vxRxLTdFR9onuT9H9O+KLUTe&#10;VFCehqOlN/x37YV4nG4VviU9gPenh3+jr/DAhReZd+J3I22p9A+QyQRahQEAIw4kEmtB+H68jSG+&#10;VKKhPjv/AJnp19/HGlVBJUUJO5IqPH76/L2xTa+vEVVmGw/a6ivf8e2KFgRq7k08afTiqLiUD4eN&#10;D28f8/H+uLIKyjieJHXw7+HX/P3xSroTyI6L3/zoNv7KYpC/grVoKA7mm52GKaCk5A3G1RTr0PU1&#10;xShei1INK7f51ptiwU+LfZUEUJ327f0xYL0BADEUNApI/h3P6sWaIiVia/h2/sP0f0xVEAKBUnag&#10;6+23v332xVGRtGmzUG9KDf5VO/8An2wJCLW7U7gH9Q+j7vo3xplastyp7V36jY1Pv7+P8MCbVTcR&#10;qTQU8D2oP60GKkqPr0qDsK1I/s7YotQe6IOy/Zqdv6j8MNIJUFlr1G3Y+w3/AM/fDTG1/wBYUU7C&#10;o371/ritodrtFrwJJPXbv/bhAY2pfXx3FCKbV7dj4/RjTG1UulyjQTjlG6lXRqEMtACD2+jw8cEo&#10;g7Hk24c0sUhKBojcF8Q/ml5Fl/L7UI7+xBfRLl6RudzExNTE2wFOhQ96eIzje1OzvAJMfpO/ufov&#10;2K9r49qYxjyH95EAf1h+lgxJRy7Hf7XvvuANqVOaGn0WJtlelXVaFyf3hAalRRh0qf8AP598iQ0Z&#10;Isg9QRUev2tqeLe22/35FrirQt6MoA2U9P6Gvbx+4ZA8madOK7L1G+w2oRU+P3ZS1grlflSlD1JN&#10;f86U9/oxUo7T5izNE+4Hc7bDfb/Pri1ZQyaGWkdH3B7gb/R2xcU83ll/bKl28z+Ow8K9af5/Pwwg&#10;7O4xy9IWOFQ+oBTp1HjT/a9uvXAzBSm4ga7eLSw/o/WuReUniI7eIEyOT/KB3+jLIjq2xlwgnu+9&#10;8+r5iHm3zFqOv6c08dlBWDTXVqUcJwiNOtFTmxHiR7ZtDi8KAifefx76a5i6j38/d5JdbWVvo8jJ&#10;AaRIoC02G3X7yT27YTIyDlj1MjimS6A+1GXNK71A9h8v86ZSRSCKZ1o+gwsFfiAzEF2r39zsTX3/&#10;AFUzHnkLVKSR+ZLCHTJFaGPchjRQNht8NT0HhTr3yzFPiUStgV+rFSSAEO/Gniak7fd/TMmLOKUG&#10;YxtxZSTSgQg0J71I2FBtTwy0BTFJrqUXJYyIKla/ExoaCn0+G2w8DlsQn8fgJVHqcuiytLZORyUb&#10;OKgUNKUPYfR0y3gE+bZ4Yn+gs10jz9CyqNWpDKxP2th1qT9IPfb55iZdKf4WueAx83q1pqkVxATa&#10;TBg60kZWDFwN6Ek0Zd6UNafcMwjEg7tEoDqjLWwtnl9dmMbySiWZloQFpRkjSoAqQD4A+22GV01S&#10;uP0/agL9Z0svUSOpCNI3FgeCgkU3pU06hTt44xItRMjYgj7nzL5k0iS6vnjmLIxjWYrICGCuPh2a&#10;h6b/AKs3WLJUfsZmQkzTyJ5VoxlmU8S1DTckDYGg8CD8IJ8cxdTmvYM4yG9bD8fZ5PY7uGOwoaJ4&#10;VpSpH8p9t6V+7MAepN2xTUtVV14oPi+0aigFdzT5/wBT8r4Y2PFtswPXLl2oqq7LQBaAVbqKfIHr&#10;U+2ZWIUgFgNykrGvpKRUAsjVUsvTcjbv418dszY13sujG9QsSqh2YEvuDShIG1NzXw26nLIlxc0b&#10;2/H4/Fvvv/n2/wCVxe+eNZ80Swq0Wl6NKgr9vldSLHVD4gK3Y+Fcw9V6skY+8vnXtzn4cUYDqfxf&#10;yfsdZQlFa4ldWLVq6rUNXsw7Hx2/DJ449XzLJK06knWqW4BB414N0P8Aqt+r275cS1AMT84a7BoW&#10;lSX8jFPTKNISwRyo3KjsasKHwUEjbKjK+TMB+Lf5hecG/MPzQ2ohZRBZBIYmlBozEl3lkrvVmY0H&#10;bbfc5j58nTud7osPBG+r0XQLX6haq0fEH01Vgp2ZGbiWc0rGpOwUU5dOmYBm7Ax2fMf/ADkN56lt&#10;rNdD01lTUtSkNshFUkjhLFmKquy8QFUAGik78mrTbaDFZsvP9p56HCGA/l95Rh0q2SD06fASW50B&#10;qRQbdD/mTmyJt04NPuT8nvyPvfzKYzGd7TR4WC3F8oPN2C7xQ7UZqbHqBsGJJpmNqM+/DHn93vcv&#10;FhFcc+X2l956P5Lh0KOLyx5MsxDHEfVjgjj/AHnqAgSGVyftkfadq8eiiuYfDvfM97bx8XkPsel6&#10;d+X8lnE0kKRJdT+souJuSvHU14xKpqg8WJ5HuabZYMRprOUNz/lnBqXI67d3N1DJxJjJVI43UdV2&#10;Y8a1oSe+Hwz1KRlA5Bs/k15MuCRqekxXRhcOzXLyTNG52JRnYkow2KigpWuTjhHeUHUyHKh8AzPT&#10;9C0jQeMWj6ZaW3EswFvAnNCRQvGQKkUpUVoOntk44Yx3prOectrTmfVLhTyuI2ZFpyKsAFHUSpXe&#10;nj0p4ZaJU0EWgF1tZA4mpDwYCYA8fTY/YlHWgPfvjaeFW+tKrUkBRi9GI2Ecp+y6ip4q/c1JOEIp&#10;Re+XnH6CgSFmCVGyTLsQAezD6TiSyAY7dzLcAllLW/FmQLU1RjSWMV7j7Q8KeORO7NjfJ4eSAqxa&#10;RE9RiTykI/cyVO7c1qjnoPfKiKZoGfWLaVOJIEXAMCDQKqPRhU7K0D9KmvE7YCzApj9zdLHyMyM/&#10;pu5AUkFWT4nVG3YncSpxG24GQLMBKJbhIJOEQmWWTl8KfFUqpfZRsvqJV4+TD4gV70yNMwGO32px&#10;zRNNYyBinxM8ZqjAAHfiCtCCKb/ZNOqkZEhmA8p1Tz0bC5jikHBOaEGgPIE0PWvUEgjrvkZY+5yM&#10;YsMf1nzIDHIbGSNRLGUWskak1iPSgNSfTXY04++9BCKZReVeY9etblXtdSdZYrh7hZYpJWfnFI8a&#10;8HrswrU7jkN69qZEQ1gcJsPyl/MbydJ5U1290xQ31GKdltpGNQ6H4gQf2tiN6fjlo3p6fTT8eIJ/&#10;sP7WBfV67j5/0xcoYev4vy8y2LYH4jX5fLFRpwd/7VOe2MYDV3O9cBLHLpjDfqtEI6rSnU/Rv38M&#10;LCOIc/x+AqCL0iJATUEEf1w0k4QFnmbzZda4XtAzR2jOZngH+/T1NadPDw7DMnDDhDwWoFTI8yl2&#10;mFo1IjajSDiSTQcuo6/7eMmpPtI12S0LSozxUNVRSQSQNyG3NPCvXvkJRtIPDyTy+1FrtjdyNO1w&#10;qAxSSks4QDtTuo6b5GMaTKXzQyw8o1mkYEv2LAjYV69eh/rhVRl5w8E+0n7NTuCf6/IZIBD2v/nH&#10;/UtNs/MCvrURlSYemHDgAcdyCDQ0Yfa3r9GaztrFOeEiGxrZz+zpiExxcn2PcX9/dau2oX12YdN4&#10;J9Us4kBR4enN2oWrt1qNj0PbhvBiMPpFyH1SPQ+Xe9AJET3O3d3vItdKG7uxI4Z3aQclO/fYbbgA&#10;7Nt9PXO87MxgYIUK2H9rzeqJOQ7ppoKslqyCgZ6AE1pXoBWtaHNT2zK8gHcHbdmx9F+bJNbPOUw2&#10;4NDFC/pufsj0lNAewWnbpmDIbuZEMWlY0rUlCTswJG/VqeP6vngAcgBLZYOHxz0IABJFB+rfc0AJ&#10;whyIRSqa4DO1qrVd1KlloFVdyu+/yNKgdTlgi5eOHVGaCYtNJ12V1ji5SRBf2/VVKgqR0U1py/pk&#10;4uUTT0DyF+XsfmDhrGtQOdOJBjgJ4+oPFxQUjoK0H2vkczMGG9y6PtbtUYv3ePn1P6H0mXt7VVkc&#10;Uhgoa7KRxPEBR2puqr070zOoDk8iSZb9Xj3nXzPDPKlpLF6sYb0kFCrep/usAEUNTSvL/Y1OQMt2&#10;/HiMt3mNxq9tcQei8ixShuLIUpEpBPwq6t0BryDAVr8K77Mzs3Y8e4KQQ6yIqCVEVBQqSaUYkAVB&#10;8Dv+rbrSBTmkJg09veQvHeOVWShIKK5LgEclNBxABJpX2bpmRCbjzxvGNat5YmlaTaVRsCtKFTQk&#10;AdK7da1zLu3GikN5fGG39WzE3MeopINBUEd+7CvT7t8ERuzmdlwRRbhpHJZgOYLfEpG4DHw70718&#10;eswmA3UdNibV9TXRh+7kY/ExIpGFFQfDjQVr1y2MLIZTnwgv01/5xE8pxywap+aHApDOv6G0pTX4&#10;YICHuZRXpzfipFP2W6VObPSQuXF0G3xeW7XzmMRDqd32LLAoXYA12A8R1P8An+GbG3nSHWmi/WnB&#10;oBvU0269AK1xMmUcdlnOmeUowRKx99t/8/w+WVHI5cMIeW/85SeVRdflF5roVBtbSK8UkV3guEYn&#10;50J98qn6oyH9EtuL0ZIEfzh+p+Oun6VPwiPNPTZy1zwYGUoOysafC/Wv9uc4N3tBsr+YUfTU+sWq&#10;mBFcShEFFURkNQNtyJ26049aknEhuhJ+6l7qq6ja298p2uLe3mFev72NWHX/AFvpzpMO8QfJ4LVm&#10;pkeZYiWbmVbrsKn/ADH6vlmRTir/AEQRy7dP6098C0sW3ow4mjUND06dPv37fTTFQET9UYgfqoD+&#10;H6tj8+2KaSu6sXG1AeNOux3PX3+/6clbGUbSiWxdGHMfD/X8cLXwphaKyULL0I9unTIlsiKZfZ3b&#10;QKGqKgdT/Dfx/hkeFvEqCtPrgCUB32J6d8RFBybML1DWC3UkHt8vf/M5YA0caTJqUjEAHjTfiT93&#10;TDTEST2zvZSKpt2NfD/b/wBrIlsiSU0kvp0Uktvv9P8AD/MYAGRKWSa1IQ3Poeu/b8Kff+ONMDNA&#10;vqJ3JJpWpNR26V7Gv+3vhpjxKL3y9d+O1fbwA/WDhpeJoXjqftUPc9jQUP3YaXiTGzZ7kh5H+ACh&#10;H8P6daeGQIZBHy3JjIUfCtKDt/E1/D+OICylSTSawzMACST4Dag6Hb/PwOS4WHGqjXPSoY2qdqE7&#10;bHb/ADGPCviN/wCKJhQFiBuNhT5/RjwMhlZ7oWqNcUJetadP8/8APxyiQczFK3p1lKzAEmo+dOmV&#10;U5IKdC4FOo3H6v8AP6cCbSbUZtq7beGSDXKTEphz6V29v8+nhkmCj+j+YpSu1BX3/tw8THhQcmgF&#10;wapt0phE18NZF5ZVDXjX59/DCZoGNPLLRzG3wgLQ9B2oMgZNggni6YwFNwP7P7MHEy4UHPpj9VPz&#10;9v8APtjxIMEomtWirU/IY2ikI5HRhU7/AO3hWlH0EkB2qD074V4UBd6arL6ntX/M/LCJMDBgWpP+&#10;jyQGpse+23y6bZYN3Flsw1vMLxuwJoOnY0r933ZPhauIt/4jklG5IPf/AD8fanXHhXiKFuNbdiAa&#10;iopQ0J36df6+PyxqmJkg4NQV2FCFOxoT0+Ww6nCVBek+WtRhiP7wjv70r0/z7ZVkFuZik9hs7y3k&#10;QBSKinSlKdvvyinJElO+iSQc1A+j/PthCCwi9twdyK+9OuWNRSJgz/CF5dh/nt0xYpPfQP0A+0KA&#10;jrt9wybXIMMupWQmhqtenhT2/wBr59ck0FCveoFpJt408fAUxXiSe/ueQIrtvQe/WuwH8ckEFg18&#10;TG5DVbfcA15U32Pf5/7WEBqJSpLwgg8txQg9Oo2Fe9O/hhpFom2vCKcqrQnp122qP49hgpILMLHV&#10;zEQr/LrWu3b/AD6YCG4SZrYaqJKDlSv0b/7VMiQ2xkznT7hBuTSpNd+v+f8AYPHI03gs2sb5QoJa&#10;g8f8/lv4ZWQ3Ap9Hdqw2PXf+3+uBkpzurA+34f7WKGB6vGjclpQfOn+dMmC0SDzHU9OWUkOR0+gU&#10;O5IyVtRiwbUdHC1daAeArXfr+vx+WSDUYsSmLxDhIATX7RB8af2ZNglrRiRuRG4HxV2PQff4Gh6d&#10;64qibSQq37wAjY7mnf8Azr/DrkSkMytGhkQFxv8ACa0G3+1gbAnVskSUqBxrWgPtsfl4/d0xKWp2&#10;gP8ALUnx79O/6vbFCS3SxFaL0rUH8PD+m334oKT+kJPipuT1qBQ+Ap4YsUI9nz+zXmN9tqAH+v8A&#10;XfDakJdc2T0ZqVHbw9qe/wCHzGEIIS302/mHh9k/d8vfCh//08kJrVRXpUrQEjt86U298znDpMIY&#10;moOtPs1pvv0pXbx6g+FMUuEfEclp1/Hr86j8PwxVReNjuW5UrQdPlTb8MVcinkB1p1JI26VqfxGK&#10;KTGJwaBDxNaVAp+r9fy9sUo8SgnlINl6juK9K9f7MVcDsB39+vh36f59OmKtA0q6bmnbrWvX6fwx&#10;VVqp+ytCdiD0Hz/z+nFV3xdAWam/jQHFWxXaootd6mtfGpr94/HFVfnt8W3zIH9tB+OKtt/I+ynr&#10;T2P8cWJWlXIJqFeorUbb9K/PbAhsK+7gUrQ/j4AV2777eNMVbDyEA9yNzSmw32NP4DFUYhK/bFCR&#10;QHwqfHfr12wpCNRl2GzDtxFOnT26j/axTSMLRUqoUBuvE9aDce5HtgYoWSVK/FQipptQHYeH+Ywq&#10;hpSu7ORyIJI+R+7bp+o5JUOzbGNutAT22P8AT3xtWkYioWpoRTfav9vYU+WKFdUB2YdP5aUqevX/&#10;ADpgKqXpxkgD26ddulf4064LTSLVfTNVbse/hsevQfwyaFZnADGSvQkg7A+O/T6Pv7YFdEyyN8BI&#10;qTWg7jp16/SfDfCqZQMCS6nehqd9qHcfR8+td8Fqm8caNQOT9I+jbw9ttxiq97OORQpBU9t/fv41&#10;+fzxTTGr229I0ahIoev9f49+2LExS8wfygV2pv8A59e3bp1wsFw67DYDcf5kjruKfqxVXji4gBgQ&#10;aCm9Nx4j3/X4Yqqqa7g7E16dAfp8foxVcI1WjFtieprXl0qe+/v8+mKq4hH7DABgBUin30+4dcVV&#10;vSJ6mtdqAf06E+GKooW9TXau42+fz8dvwxVEJCx2A69ae/Q/f1+/FPCu9EMNiKe48B79z0/hihGR&#10;R9mGxp2Fafd91cVRwthShqNiAOp6/wCf8cDKkQbU9F2JA96AGpHhivC76qQ242qTXv8Ad/n88K8K&#10;IFoQKsK06EeHc9+2C14VwtkHxEV267DbbvhXhXi3UmtAa9duu1R4U/z74rwr/SHXiSfE9v8APpim&#10;kVAFBpudu23T3wFbRaXS7EHbanj8u2Clae7YAgVA8NxQj5f0+Rw0gySG4lkeiLuB1+g9v8/mcLBH&#10;2FW2bw7/AOff+vXpgSCyuBo06/EaDqele/zHhkGwKhuAlOI2AO/0/LY/rxSsl1DgCCKLQ1HY706g&#10;f5nrkqQSoLqIryYlaH7h26ePj3x4UcSiboztsPl3FR49q0/swEIu0VzFCV2AAO/t03wJQEvApUHc&#10;eFRv3G3jkgqnEVQ0+RK/TXr3wlAVzctXgB9J3FK7dMaXiUTKTv2O/wB5ptTCiyhnl41JP37f5/Ri&#10;hT+tmhJ6jf8ACu/0Y0i1RbiNTSv2q18D+r/PpjS2sa5UgVpuDTvXFHE5dQQjj7Hbr+GNLxN/XlO1&#10;P9UdDSv+Z8MaTaw3ybkih3pvQ7bb0G30Y0i1ou1ahHfv/nXGlXlmcAsaV267bdf89/bAqiU47Vqw&#10;rQ/T+P34qpIyctunWvien4nx8cktrnkbYf57ffv7YqhnJNBTeprtufHf/P78WCiyM4+EbAVJHT38&#10;f14qQ0kQAqx+/b5e/wDn0xWkPIhHxip2JPce/jt/HJ2xKmzENQk8+qmm5p0oB/n+vIIUmdV2rUdK&#10;/wCf+fvk1Kzl4itfHc/2g4rbaSHuCR03oKf7fh0HbFbVC6V+Lcn6KHwHvQ/R9+KVQqvWmzCm52H+&#10;YyCESr8PiYUp9FAev3YqqeqybUpWgHuelf8AMdsWQaErAlTTr2rQUO/34rbQmkNVYb9DQD9W+K2q&#10;CVm3Y/fudv1/57YpBVvXahqKD5V/z2/tGKeJeJg29FAK8tun8P8APrihXotSAv2eo6kdfu/2t8VV&#10;QnI1HhQdeneviPf/AGsFppr0yPHr8Ve/39P89xhTTqHep2PUHv8Ad4/LFjS0KGoW6b09vbr2xTTl&#10;lhU0VuvStfH/ADrixRsTc6tF2BHXoPn1PvgLMIsbLVSRv1H4f5/jgStLDclhvU+J/tp+OKoRuJbc&#10;mg2Pbp03AH9uSYl3NaHqKAdPfv7e+KGi8X2QBsaH3I/z2xQUJJEhNCRQ7gDvX6en6u2+SDAhbHbJ&#10;K1Afp329xja0j4tNC9add6fcadvauRJZiKH1jy7b67ZTaPqsQlsrleLo3encHswO4Pb6cjOImKkL&#10;Bc3Q6zJosgyYjRBfD/nXyVd+QbwaNfK8thKS9ldEHi4Br6bns6+HU/azhu0+zTppEjk/SXsl7UY+&#10;18W+0xzDG7CX0i0JrR6kAjcMPGg6eFOvXNVVvYzFhmsMvrp68daMo29xv/n/AAyDjHZFN8Sk0JYE&#10;U70K+PzyBZWntvIs6KDv1BJPU0qK/wAKZSRTA7Fep4khAQSKA9aU6H6cCatE27hSpJqvTboPx+n2&#10;64sJC2WWrhlAJ+Idh1oO9Ow+fzxcKXNhmoRKHklXqaUrtsNh364guxxHkkE0ZcemK0Ar8Q2oPHvt&#10;3+imLkwLxv8ANPWbuO2by95fUnUdT9OKVgKsls32Ih4ep9qT/JoPGmx0UADxS5Dl7+9ma68hv7z+&#10;14dqNnJ5YhgstKnCxMzKZkU1naprIPYj7H+SF2qTmdjIykmQ3bdNDiuRHP8AH4+5O7z1YFhkjdmd&#10;qVJ3P9hHavt1yEaN23xlZUfL+sS3d2S/LgSCtQN+x779PlhzYhEBsy4uGg+jNFn5Rhti3cVp1FQP&#10;pzU5Bu4WQKXmGzF3bkrQ+Jr9/wAu/bDilRYweapac6UVvgrSu1PE/R8t/HMwyb+iMbyuZVrSh+Jm&#10;Feo6dvuNDTIDUItp/J0ZqXQAV/ZFD09hsT4Y/mCtoSbyDFccdv2TQ8agk9RvWlNjU9tslHVEMgQF&#10;Jfy8gCD4aIPsqR4+Ip49AOnXD+bKDK+SEvfL1vpCM8VI3TZSvwkEdKnbbwP8MlDKZndrO7zq3/NO&#10;90yR4763M8KkoCKLIKb9hQ7eA36E0zNlogRtt9zVMmI7/v8Ah+xneh/mZo3mNOFnOkUh3aKWiuPa&#10;nQj5Hp37ZiS00oHvadPqYZ/oPw/YoahaLqJ5cEnkkmjkYHfn6X2asPioB1Fem3fJRNfKm0wEuTON&#10;C0L6pYiSGVjIqPJ6ZUFWkZi3EUI4KBQDf3OY+TJZ/HJiAY8t+aVebHuLFbm5uypgh9JpJUaqKXot&#10;GJpX4tjQGlK9N8sw+rb8fBBy2N2AeuZ3KkniCVp1NR16jvsff8MyapkCk1zDI7+sP3agqTSu5+Q7&#10;jqfb78sG3NMZbrZLKO0t1nmqjKeb03oR03G5BBoR0+/CJGR2YcbAtQRWH1eCMcnDECm6ljuFI7fw&#10;3+WZDZqmbD9cP+fdHlb9F+T/ADL5gMb+te6jaWqs1OTLbQmQ8Kjbgziq/PMWJ48hPcAHyH24z3qB&#10;HoA/R2BRFEJtjzPxSINmp05L2P8AnvmUBTxBNoF6owoACa1Rj8JUdCG7EeHbInZMXxD/AM5W+f5d&#10;Jsho9nOIyOhYF29eZGVAg6fCpdy/RSFFDtlcjwuTp8XiSp8AeT9P4n1eFQFEgZiSFCGjFh3PE/Ca&#10;VG58c1+UvR4wA9G1e9XSrcyxOREDx60DHnUTNyNPjGy8vs7ttlWKPGaXPl8MX+Pe+BLfUj+Y3my4&#10;8xOJH0y0/wBHta0JKjrx6CrtVt/ozpYQGKIi8blyHNIyfe3/ADj1+TU35p6lFbLHPF5ft5QZ5I1Y&#10;y3BU/wBxATQKw6O/2UFWO9BmJqM5jUY8/u83Jw6cVxy5D7fx1fsnoXkLT9H06HSJoY7OxgiRIrK0&#10;b4IAp2BkFCW6VpSrVNSd8ljxcI9+/n8S15c/Gb/HwZJ6cNij2WnQpBD8RZY14kkjdlIG/uTUnJ8I&#10;DUSZblfHDyP70c5Corsf3iCnw8SaVHX9eEBbDbR1dXX95JT4TXYrXdOhG3c9ew2wEKCqqOC8WClR&#10;/dg7DgNypNNh4Dq3frkgEEoWe4EIrFQuqeoldiVHVCKdBvQd++SJpAFsQudcRGeCPjNJGPVUBgfU&#10;gY0YEUoCu9F67ZC2wBDR3zciZ1r6SiqhamSCTp/slO9OuC0qyOlz6kQkchAY5Kig4P8AZc9akfTx&#10;ySFrCeZRFdPxaohkO3wyrvG+25LUxopSa/vbhGkNpGPWVzKKiqLMg/exEg/truABgJSBbE7zUrcA&#10;pQyR+nVugb6pN3NAvH0XH2VNaVyBbAEnvpRZFrqRg5DMzKiD0mmVPiKoOvrR/ECa/EN64KZApDc6&#10;1ICkemSMAiRenMKSMwrytnZqAKtKwuAAe1a4CGcUeb5LqVY4ooxaNwY7HjEjn4DxqTI8E4oakDi2&#10;4yJDICks1rTVvVKToAficI6g8TUhlEa8UXhIdqjZHI7YDFnAvmbz5oMlmokjJYR0fqnJSOx9MA7n&#10;b7RII36YJOVjLyjUdSmWFT6zJx4IWJHJqgAnda8gGP6t60wRbZjZ55qmtmaQyCeSQklj++UlSavt&#10;8IBqSu3tX5WtBG7Ftd8n6B+YBk07zessWri3ZtOukajVoKqydCoUfBv9r5gZVKRB2c3T6qWLk+G/&#10;Nvl9/K2q3GjM7NDGwaFytOcfVW2237+BqMvjKw9FgyjJEEHu27kihAPwk961r19sIc3GL2P4/H9q&#10;y4U8DSu/an+dfngK5weE/j8e9JoZeJ8fD3+jEbOmx5eE/j7vx3qskxINR0G30/5/Rhttnk2+H4/H&#10;RjN6I0mZUJBYAGp6N37dPbMvGbAeL18OHLIfjdGaXeNDxi3LGocHoR3Ne1PbDMW4URXNGLdzmSSP&#10;aQdvhqKgmnTsf9sZGmRVbW7lAjMj8mIqUjIFFO1D93QZKggp1pt00skiDj6XTbpUbn7R8Pv7ZEhk&#10;Ai9RlDBYdL+NeBaSgoajb4f4+2RjsmSVRalNDGtopIldSOaNxY167D27/wC1kjG2HuZcvn/zBD9W&#10;P6RuikCAIvOqKqbAU/lpse345iHQYib4RvzbPHn3l9L6HfT6tY2l3NAlulxD6qLG4ZAG6se612JG&#10;4H2RkpTGIEnYBthjMzQZtpxlsZlsplBioCpAoWYt8YNSfag8B4nOS1Wp8eZnyv4+56XT4PCiInem&#10;RiNrgStMwCLHzDdQTxoo3r1NPo3Aww3bJCmNstRJbJWijkFrUCnXtv1FKfa7nGqciISi4dBG53dF&#10;Oy9Qdux3+k+GEBvik8X74LPKQY4zzAXuvgwoegr8ydzlwi3xnVPY/IX5e/pFE1vzCgWwZleCFgdy&#10;TUMy7/B0+E7sOvw9crBp+Lcuo7T7W4RwY+fe97njRYSrz/V2akYKklhuePELsB9I7jpmwIoPME7v&#10;KvN2vwzSC2ljKwx1eID4lYrQsxHVmO9Bv45WZNmONvJPMWm3btJdMgICpySJhMogdeStUb7GngQw&#10;7UwGB5uZjMRs1rur2XmKeO30aP6zrMEYjeP4fTmQbMzsSOT13pT4D8Veoycht5ssdg+TEPq1GM8D&#10;s8NeoH2q7UNfhrUUPdevSmVU28QZCvLRrZNY1CaNpIw0giVQ4ehB4sex5bHpyWtT2yyELaZ5HiOt&#10;6hLdztfwtGytJXiCQKt2LbUHcDanzzKHJqEVKCQQWnpEH4adabMT9odPHr1GTTWyQy3npIYpW+J5&#10;qfIb1J23rTbt4jLIhPJmvk7SdQ1W6i0DS42l8wa1cR21u3AM6oWoo6VoR8TeAHtlwFcmrNKhZ5Dn&#10;8H7YeVfL9n5H0TTvJWijlZ6VbR26n9qRhu8vLuXcsxr4jN5hw+HED5vA6rUnPMy+X6GTRzmUmp36&#10;HfwO33eG30DLaaAWR6fcKDSg27A9j4ZXINsJMttr1o1FGA9jTr45AxcgTYP+bHpa35I8zaHKeS3W&#10;kXsbDr0jLjw3qo2/GuSjDo15MlUfMF+JXkaK41O2ksU+07KGRyC/Ktfhr3QUFKU32PbOYA3e5BsJ&#10;/rdqt5z0uNWlRoySnwseT0+IDbbcDfpuMkQ2RL9Xvy+1OTW/KXl7UZ6Vl0u1JoSQCiCM0Jr/AC50&#10;OlNwDw/aArLL3s5igo5I3rU/5+J9vxy5xQFQqVoVHxd+nQ+H9nbFkpt/MVGxI6f5/h9GFVeIMSPT&#10;HEgdvfAUhVe0JWoPStPDBxJIQElm6GoNQPv+8/59sNsaXRoynpUsdvf/AD/z2xtICO+q+t9oUNOt&#10;On0YLpnSQX2muCChIPUDr8zWmEFqlBIV0uR3C0ap7dem/htT/M5PiYcBTC18tyPQ04k+29D1/wAw&#10;dsHG2DDbMLDy0U+yDWg9/mf8/o8MrMm2OKla70CSnFa16V9u2IkiWOmJ32hygkmhBI2PT6etcmJN&#10;UsaTTaRLGKAE0AI39q7ZIMPDKSXVvNb7la/OvT9eStrIIS5bgo4Dj/J6Y0hldjd1Ugmo6GvuK1A+&#10;4fOvbINglTd5ceohFBy8PH7qYQxJtOdD8py3xEs5PFjyoamlP8+34HISy9G/Fp7FszuPIiLEFKkA&#10;9fp6eH4fdkBkbpacUwK78tfVpKA7VqK/0r9+WiduP4NMn0eBbenXkKbV7ZXJux7PQLS8EajkT9O3&#10;XKuFv40RJrHAV5U2/h/D8MeFByJRca2CDQ18BXJiKPEVbW9WZqn7ulPwwEUkG2SwBCvx7A9Qff8A&#10;z7dcgWxGq8XSm1Due/8An3xTaNiiib4dhWnX3+/AkJlDbxAfBvv2G+BlSo1vyrSlT4dN/wDP+uK0&#10;lc9swB7067+P9mKEhuYez079v6ZJhaRyWsda0p92+G1WCBWFe9djTb/P9WNqk+oxuFNOh7fT0whj&#10;J5V5gt5W5h6gMKHw2Nfo6ZdHZw8g2ebT6bIrhR9BpQHeh8TuNq75MlopGWtgTs/xHttvT5Vp+GC0&#10;8KrNpIarMPtbEitfn26YUGKT3Fk0fxLSm56bkjxp4eOSQBSYaZftE/E9zv8ALuTvkaZRNPXdG1Ni&#10;q03J6j/P+nzyohzISt6Zp8BuFHI9txv36/d+OVHZyQLTiTQInUs3Xbb5dMHGpiEkutGghFOILAe2&#10;ESYmIYNq0KIpCjY96fj/AJjJgtMw8f1iNpGPChG9a7E/h2/Hvl1uJMMc9MswLdqVH0UHT8fbFrU5&#10;LB6fAQa1Br0H+femTtNJFeaYZUrQ7dq/x6fTjbExtjr6HICeAr232r8jTfG2PhtQ6RK1BKAzCm9f&#10;en4/R4jG0iDJrDSGDUYVqK7+xpvTv9Ht75ElsjFldtYiIF0oTXYE/QT8zgtsApOra7MXf2Nen+2D&#10;gZg0yq01ZBQv8OwNepP377f51yJDaMlMgh1iNacSAenX/Pfw65GmXGqS6upXYio7V6Y8K8bG7zVw&#10;ftEH3/rkgKYGTGridZakEHv9B/jkmKSyQmYFVBr0Hj0/h2+/FhSTXfl/1gZVXp/bX9fjiDSDBhl5&#10;oU9tT4CaioBG1fY+3bv+OSBajGmPs7RMK8q0qoOzHt/n9xyVIVIdQlhYgU7nsR03oOw/zOAhN0mK&#10;a6WPJmBJ3r+s0PX54F4kZHqAkIAdTUKK9dht7fLr/TGk2grjUED+m7bbGlKGn+39GNItQXUkjHNQ&#10;ePc06k/5740i0VBqKTHgxD1NaDao/V88WYlaIlnWWvChJFB07H/a64FKj66fy/j/AGZNFP8A/9Qa&#10;kjRk8aCh39vf5H8PHM5xEV6rNUsVNVO618dz9H+fsqpMG2Fffw9tu496jf54qqLHyFWA4geGxp/Z&#10;+rwxVXW3IIG29TQj7VN9v7cVV1tFJLVFeoPbb/PenfFUQkAUgctyevh3r4/598VVUt+B5bbb167d&#10;v86HrviqsLd68WpSvep+6n66YquSF/tUPP8Az2/z/HAqrHbgjYHj1NN9x0Ph2xVf6Y/Y9hv3pt1w&#10;q2LcMak1YdexoOvT/P2xVctmeta1rX2P49up7YqqLaN9oGhNaAdTTpSnXFFLjE4qffse/wA9v9rF&#10;abX4eTE7E0HXx+jr7frwMVVSiCtQC3Wnh40phZrfVIFFPQbV7V8T8vEbVoD1xVbJOHJEmwNKU8R1&#10;+n/MYhgl8jAnkaCtajx8fl49foySqSTiPsCNwQT/AJ7CvtihsmtEZajck16npWvh9HzyCF8fxUqp&#10;pWhHWnht+sZYlHpLSpkJ3FPh3FOh9/6ZWlFVRyD4/ZoewFa/R4frxVvghXkaEV6g1qW6V6HcbdvD&#10;J2hZJwAFGr86/fv0p8vfrhVAs4rQNt9oEEDp930/LfauBVdbyQUcCpFNuv4H/M40i07sNRYkJKKt&#10;Sm/t2+VOtflilkaTLxC7b/SCDt/YdtsUpdqCLMvJDQ96mnz+fz/XihJ2tjWrCvHqD1r0p9BwopeL&#10;dg1AoahpTpU9aD598Vpb9XC70J4ioFBvXt/n4YrSsLUkmu4qBy8R3/z64rSOW0BoWFDQCnXt0pij&#10;hXraBSAdvAg0pt0Hh93yxXhVVs1U8q02p03r1+Z8fb8MU0iEgpXiPhO/jT6P1/fitIlYgCKg79R8&#10;+o+n9W+KVEoF9lr39/nU/L54sZKyEgVX7Vd96/fudzixR0DtQAihrvQ0Pt4/5+GAsgiVuQp+HYdD&#10;9Hh/ntikLvrFDUbseldt/fCtrzcCgam/0b+B2++n8MFKSpfWlrtQ7ntt79q/dhY2u+t8aFhVtzT3&#10;H00qB9+K8TX1ypBTagBFOo+8YrxNCRmIoDxp9/cdfD+0YoRkTcSVY7nf2r2+f0dfvxVWkddx40/o&#10;P8/4YqgZHAIDfFsOnTf+H+dMCqkVyV2JPYVpX54UWm0V6qjk5FD9nt06D/awEM+JVfVPiPD2p+rx&#10;xpTJKJ72SpH7VNup+n5/r9sIYkrYbmWgCkbd9q/hhRaPjuCuz0AApX6R+vtXIpCJ+vVoKgUNN6/q&#10;740m1L1GYlaE06dK/wCf+e+NLdqiQtJTcjvttvX8K/TTFaRaWSx/bFdiN+n0e3b+GC2QCz1Kk02q&#10;N6bn5f18fbJKls8nEgRivTfp8v4/7eLWSlkjVbku4/XTpSnh44QhRZzXc8huT4+4FKff9IxYyWmV&#10;iPiqKU719vxxQvRgrBetOgG3t3r/AJ96YpCLVWrUAEV7g9+/6/7cWSxojWop2FflvTFaXIaHih6d&#10;RTY+3+3+OJVe84Wg69V96ntTx/z+QpBKBluiKgHt9Jp0/s2+g4WJkopMK/FXc12369fGn44otFCV&#10;ita7ex7fT95OLINesD8BJL7Uqdz/ALeKFcTxr8B7dCSKinf6cWdoGW5ArxryIqR33Pj0qfvp9+LA&#10;oL62Og6H32ruPoyVMVBrhWHGpFTWnX8PA/7RxpBQjXHFg6VFTt9/8d++FiiknKjYCm5HXbbFIXE8&#10;jQj4ulBtt7U+f9lcbZKqkfs9z16jY9B8tziqLhnWgYb18PYdT/n7HAVCLWVehAB2pXbf3p0yLJcW&#10;jQVPelSQdvAdOw+imKtK6iuw4j8fniqqOB+z8PSo22r0AA/zP44qqJEK0NQQCPhO+/YeO+LKlRYA&#10;D4+Pf8a4LWlyQBtj16U2Hvt2/wA642tI6K2FOnxDcbdD7jv8/bAyAtFrbv8AZ4EL1pSvTv8AT4V+&#10;44p4USmnyMOTp16V679x+o+HTG2QxlEjTZugQkUp/Sv6vxOR4l8JCTaPKTz40bpsK/j4HJcSJY0q&#10;aykhNGBO4rX2HTvt/mMPEw4KV4ouAq+5HQjp+rt/tbYlFUqvKBs1Tvv8+n+fT3wLyQM10qUqdq16&#10;7eI38Pc5IBiZIMXS05jrQn5UO52/hkqY20twrDYVHWnzOw+n8cFLaoX35MBQDr0IrgpFrVGxQEex&#10;Ub/13PyyaotYyBWo5D7RrT/P/a9sgqLVuCmnTYiuxH+fb/OoZqv1xkXjudgGFfu+X+dMNKJJRr+h&#10;2XmzT5dD12IyWs+/gyMPssh7MvUH+uU58Ec0TGXJ2HZvaeTs/KMuI0Qfn5Phzzh5Uu/JepNo963I&#10;Ec4Z1Uj1I6/a36EGvKn7XtnCa/QnSz4TyPJ+oPZn2hx9t6cZY/VylHz7/cW9OvFegJ2YfaHQuOu3&#10;3EGn05ryHdTiyBJGQiTqCdztUnr0Hj36d65WQwCYWcoibgPsH4iPceI9vllZCSLR71f96d1P01H0&#10;dvbfK0BUietYn8a708PvxRIMjtJqr6i/apT6P7a/2ZKnDmN0s1FObsq9K1p169TT2yBcrCWPajJB&#10;Y20t1dgm2jUtIo2JodgPdjQfKuGI4jTkR5vGtI0ubX5brzPeOEmunlVJEbcIaidvb4T6adKEttQZ&#10;mzyCNR/Hl+tOQCR4eg5sVl8uHVJnv56qkbH01oCFUEAbbddv65cMvDsHPsAKt3axxWpVUBYNQA9z&#10;3NK/q2GASNpA3STTdIaKMnita8iAKe4pTb6MsnkBLKUr5vTfLF18JhalQdz2P0eB7b1zEyimnLBm&#10;88STRsQSCwGwFQPn/nTxygHdoFhj8enJDxaPoCfClOwG/jlnES28Sc29uOFJdlIFBTYU707+HvkC&#10;WBkuKRIASASRU0PbaniPp/GtMQtpZdajb26+pO1VA5EHY+1COoP4da5MQ4tmVW861z8zNMsSS8wG&#10;/WvI/IUFeu1fHYbZk49FIoB6/b+PveP6t+ZtvefubWMyFiUao677LQ+P6uuZ2PScJ3LHjvu8/wBX&#10;9jDdS8w2LIbKONXJP7x16eyrXegHeu7eK9cmMN7tjE+fl+P1/oeezRxKWeGOgr3oeNfu8cupxsmK&#10;IsiP7Px5fBNtD806npkxWC5YQL+xIeQA7ih/srt1yvgGQm/2/NhiyylIgnbz5/j389n0Hofn/Xjp&#10;b6ldaJcHR7Zf3l9GHCNU7IvMANUVp1p1qBmDPTR4tjuuPXRyyMI7kbmu/u+PRYPzF0bXkK+t6JZV&#10;kVLleNSDVab0Ygg0+WD8vKO/P3fjZujmjk5e/wDsWTfVLy4N9efvXef13lBo8hZOPEvXcbdBQA9T&#10;hFxFD3fgMZbWxbUbW+ghjkjInSOOSeRQAvRqhRQ1ZqDYAUJ2p3y+Eo2enRlGdIjVJlhsiLoESqqo&#10;yUpQ8Q3FhXYqOtO2CA3sIkdi820x0dzM/wDdsVr41Y7dO3XuewOZuTuackn71/8AOF3l5NI/KDQ6&#10;IyyalNe6k4JALiaYqkikUFQqAEH55RpRzPnXyfDPafUeLq5kdKfWQJZhxry4gFl2NPFl8f7cyqdB&#10;aS6jcR6dbT385CxRRuxJPwNxB3rWoJO34ZEhIL8Zvze16fzf5kuobyQzC1ldQKgxxtwUPw49kA49&#10;em2Yeedmnd6DGIx4j1S/RrIQMplU8HJeQMxV/TK/YDA0HKvKntSmYUy7SJDyz/nIrzNcaV5euUUq&#10;b25RYiKU3lATYCq/DGoH+yJJzO7MxiUnV9rZCIUEb/zhp/zi7qX5xzCVOdt5asRE19fOrAM5+1FG&#10;e8hG/chTtQkZm6rUS4uDH9XXuA8/1OpwacY48eTkeQ6yPl5efyfvn5R8saL+W+lQ+WvKFmsEEMYS&#10;irxZgd9z+yN6kA/OrGuDBhji35k8z1LTnzSzHfYdB0CcrJIZDMm01Sa1or13NR/MBv34j3y62ulY&#10;SBUX6vyUE1Rz2PYfKvQfTgQpAEgKCaHpQ0FRuwqBXj4nufHBuypCzakz0W1rSWjByKAOD08Ty6Ko&#10;GFHClT3090oktuSGUcoB1YSL9pT2JPvsuxrid2QCXGyMxTlK6sWaaIFjRTT41JPY+P8AwORq02Al&#10;StZ2sQNlQE8poxQqRv8AvEAp8I26dWPXEbJbjuTIY206KsPAyIpIHNK0dCD0A3/yj9OFU1hS1tHD&#10;LR6R/AQPtwtsygD7Kg+O+SqmJQt4HeP0ImKxGP03cNxZ4j9kg1qOPTxORJZBJ7l5+CiZwrsUQMvR&#10;ZF/u3XlX7XQn9rxrkSWQDD9St2Xk0roUYvJ6HVTUf6RGadQ27D3qCMBLY881PTYrf91bTPFHxhjB&#10;RqOQx5Wzg7Eb/u6jqDQntgtmGOrpsMXC7kkKpIrOUatQkjcXU+LQzAE16V264CWwCmUws4qLqKRT&#10;WT1YwDzZW+GfboATxkBGwGBKrfLI8YmmEbIp4ylqlPgAjmFRQkspWTb5nFMWD6pbXTo8N8OcYLRk&#10;lvSj5AgMexIf4X37E75At0S+dfP3kyTSYpLm1MwtQKI7MytCa/ZKnlWhFFbv3FaYxb7t8uXV1NDM&#10;qSP60iMXDKFelDSlKA/KnX8MtLBiOr6n9W1EXlRRokYqpBV2qeNK9Kbjf6Mqkm3iP5nctTNtqkBL&#10;ng6SyFq1YN13ptvQADb5ZPGeb0vZGMyxmuhePJt8Ndz+NPuwgOwjt+P7P2ouWrDlsvb6MnzcjJuO&#10;79THrgemxbcVNf8AP54uizDhN+awNXZt8WAlfNGaP5N1HzjqKWGjRlg+0kp+xGPFjsOnbv2wz1kN&#10;PC5fAd7pNfo5ZcnEOR69xTzzium+UgPKOjOJpEqbmf7RZ+tB4D2G3zOR0kp5/wB5Pa+QdXnEMXoh&#10;v3l51GRNRI+KE7MwOwH+f05n041o21MUbvFJKa/FsRU9jyBHX7/fAUptZyI0olUrJKV4lVFRQeHz&#10;/wBsYCtpu5VgHiBQKCpFSwr7AUp1+WRQWOzt6hpChBGyjbYk0IA6jxr1yaQqKF9MC4WkajuN2r1P&#10;sRkEPqH8vfMtnYaHbQIVaUQPGEaoKuKsCQa7E06ds1mv0/jR4fMOx0efwjfk9n0+WO/t7Z7yVI7u&#10;e2WVkUEBievHwWu6t4jj2rnLZMfDIgcrp6XFLiAvmRdI1JZIUraESJGtS4O3GoGwNDvuN+nX3y+I&#10;Z8KCl/dF7cqyooLALXia+53G3sdvoOTrdsiEtmid/wDQ3AVTH6qmgoEQbttXiTsN+/XCB1Z8VPV/&#10;I35biZo9Z8yKVoOcFo/wuQNw0oNCCDuqHYk1Yfs5sNPp73Lpdf2lXph83tc9/HAF+IBu5CjauwAB&#10;NDUbb9CMzuTo+In3sB8yeYvqvC3iYRNKzkmU7cq7HoaAkAb9PADDdhAiSXmF1BHcRPeXUnC7JDCR&#10;aBVpvyUGlAd/A9D4ZTkDk4dmIy6rNp1w00DmKckEOGAo2wLHh1JpX+XrtXIgkOXwCQ3Zh/g/WZWG&#10;pajZI4UQ/vYVVD+9NI2iaMkSMTRiQprX4htTMgE8y17DZhN7b6r5TuZ2ubOK70yWbwoDKtS5ZduJ&#10;I+GtAP5e2SERJhxl4rr+vyXUpIpGD8HpLVVPHoCKCtK7H6euS4aZxj1KQRTy3Cq4RSHah5GvQAU3&#10;8dv9vJAMyEx1Sf0oFt2NGKszuDUrQfZr3psB+vwvAtqkWL6fOHK6jdgcY2Ah5+J6VHcD32+7J1TC&#10;Jvd+jv8AziB+WjWwn/OTXxyuZ1e00nkCCqH4Z5996mnpow2PxHcZsNFh4jxHkOTznb2uER4UTudz&#10;7n2+txyoWHjWo7HqPw/srm1eW4lc3DeH2uhrttuP6fjikSV4r9k3BI8KCn4/P/PtgpImqtrFxQAm&#10;ta/5j9eLLiKDuLiXUIJrKWvGeGaKhO1JIyv4V8N67+5iN2E5Gn5CeUYvqsNOD/WIeKlqryVgSpO9&#10;CSB0+ihIrnLTHDIjzL6FjlxRB8h9zL2Wa4qI2SCOPizopq5cGpIYCu5oTX5dsFN0S/SD/nHud9S8&#10;gaM0gakIuLfenWOd9jTaor8/15utFK4PJ9rY+HMfPd7wkCih7DrTr7fLMm3XUgp3CbA1Pv1Nf898&#10;kFKSm4IegapoN9+n9n0YQGPEmEEjL8INSN9j0/ViQyCbpMOrUqOn+fX+3K2ayUK55DqBSuELayNU&#10;j61HsaU+Q/XgQmsMfIdV6VP9nauLNSmtuQO9dunWlD44hVCK1VTU9OlTsaf7f+1hWmRWUccezbnw&#10;pWuVltiGRwNEu1Bsdv8AP+zIsw1cPCQdh7/574Rakhj1zBBI244nv4+2TDXslcunoalRSprt93+Z&#10;w2gxSC90cyLsCO/Tx8O305ISYHHbC73y5K7bR0NfuI6A5PiaDhdb6LMq0AI326jrt9H348QR4JRt&#10;noMzSKZGPEdNtzTp0PXvgM9mccO+73XyxpohiHPrQbkZjSLnwjQZVfxRpGQT4+HfAFnyeQ61Gju3&#10;D7Xcn+P6+/tl0S4k0ihJiNO5HfoK+PXJkMAaTGW9bj8O/hv4fxOR4WRmxTU9ckgJVuoG+++305OM&#10;XGnMhiy+YuTiqmla9u56mv6slwoGQkvQtB1AOE5fFXwNen6q5VIOdAs9S/RI617A7+/0jK6bCVF9&#10;ZCFqbe30ZIRYGa1PMCrsT89/Dp/n+OJinxE3t/MKHo4oeu/+Z/z8MgYs/FT2211WADGowEMxJUm1&#10;VJVoTv0+/wDz/wAzgpTJJLi5WQ1Q9z38evzyVMOJLZHFCQa/wr0pgUypIrq/Me6+G36juMnwsDOk&#10;km1Nm+W49v8AP2w0w42NakWmFWHxA7bVp7jttkwwkxKWyoxoPn32703yVtdIiOALWld/Df2FMCCE&#10;NcyELToe1QKb+Hy7nJIlyYvekg8jsOlehNPD5/R9OLUhrVQD8AAJNdjTY70/r4YpDM9KuntiCDQG&#10;g3r28Pf/AD2wU5EDT2LRdcjVVBO9Kb+PQk/2ZRKJcuORnseqwmPY1I98rpnxhI7zUEao5Cm/+f8A&#10;n9+SpjbzzWLpDX0u9SR7nrv/AJ++Ti1TeYXTiRjUEE19/wDPbp9/ytceQSswiQ8l8fn8/HJMOFVj&#10;hDKQ3Slfv8cVpVk04f3jAd9yKinfqPv9tq9sbTSUT6cFqo6VOxG3zofAff44sSEF9XeNhFSlT/Ye&#10;lPl/ZioCZW5KpxelR23p7V7VPjiyTDkqipoTUdN9q1Hy6fTgZIeUBgd+Jr18PniqVzySRnr232+4&#10;dfu8PowsSl0mvTWzcS3enXsO3f8Ajv7Y0x4yFKTzXUleRJ349zt7nrtjwrxlBtrklxuhIJNAK9vb&#10;/PwxpIlabWMs5YEsBU0JJ9tqHp49fbA2xZ3p8CPQSjsB9PXp4f5nIlsAZHHpyU3G46Dx+f8AH6MD&#10;YAEHe6HFMCpWtdz9G3+dRiCwlC3ner+TY5QfTJBPf+v09MmJNMsbynVvLM1qSY1qldtvDfb5/f45&#10;IG2gxphFzDdIzLIDUU+0Dt0of8/urkmFLrUTjkKNsdx4gf5j+OKp0Le6b4aGla+58KD8MbZJZcvJ&#10;ExVga96ePTvixWw3DIKMQa71UHb3xUFMYNQoQrigBNBWtD3+janTr+LTK03/AEl8/HI0yt//1RnP&#10;iKu2wDdth36fx39zmc4jX1kmhG1BTwG34f51xVtJHYhaVqd9+46f50+7FXIzHatBWoI33G/T27eO&#10;Ko5GkY0U+J33pTam+xGKokFjuan+0e/41+/FVYF1A4FhTpTt7n28PDFViySJUruBXv4f1+jFWl1C&#10;dSaHYDvttX9ke/3jqMVRQv3NeQ7V8ad+h/DAqvHckjYnj/nQ/Riqt9YNB8Q5bAg9vlXf/PrhVZ9b&#10;JNEPj08R4U2+/wDsxVcl6BSmzUNN/A1xVWGoEVYCvSoO32f6eH3eGKrZNYijrXp1J3J3Fev6sWJK&#10;g2sQVrIQBQb9uveo7DpjSGv0lFTqB18FA6dR+Hj4YptTa7RwOJ33p4/5nr3p+GBCmZyn2SVU1pTx&#10;FKf5/wBcVSi4v2UmRCDXvtXbc/R3/qcnSChU13iQH2+VafP+nh0PjiRbHiTCPXY2+JgD37706+P0&#10;7beOCl41f9NIArBSCNq9dh/Ue57bZJeMLl1iM0JNelAeh/t+4fTkaXjVo9UUivI7kdNtqdT7d+nT&#10;eow0ola57ssOEYPOmwH39B2P4eGNJSma8cEAKeXuetfvrvixMkOmpSg7M3CoO3tTf6Nxii07t9SL&#10;0BDVPgB3PTwr+sdcWQknMU3MgwGgJpQj6fpr/tHCyTWK5lYBg/xDc1PTahPT9WKqrzPWgYcqbb9K&#10;D+HbArcVwnWtFPTvv36fj2+muFUzjcMKkjjXrXsR/n/nXFVYqFNAaED7uXSn0+/tiqxYQCG6qBUV&#10;2/D8dsVRcb+1ATWu1T70xVEcj4fh1/2/HFVjF6lKEdK1Na77U3H9fkcVXCUmgHQGo3336e+Kr1dq&#10;iu5++tfnU4q00rULORRe/Qivap/txYlZ6g2KjY7inX396n8cWKqk3pD7PIEffXrT+mKbXC7rR2J9&#10;/o/D/PbbFFtNf9aj6Nq9Kin0f57YqpiZ5CAo6Hfetf8AP/awItScytTruD0/ap77VySrVQr8THY0&#10;NQag/P6OuKphGADRa7HevWp3O/8An8sBUK5kk6dRU/L/AD/z64pXo7kjlUEDoPxp0/rjSotAD9ro&#10;PlsPE4FU5GrQA7E/dTv/AFxQVFZaP1FRt27nv8z2xYq4UsKDevTsaD6K+2304WaOVAnTb5g/59+2&#10;KoS4HM/ACDvQb9vf7gfxxCC6OMOK1NK/Dt7YEKqgKKBhTuB0+in+dcLJaCR9lvagNev+fhiqJDcD&#10;xJ6+B618P8xiqKW9IIBIFNhTv/Z9ONJ4kQb4sKKQaU369fx/z74KRxIWS+jXd+g33NSN/wDMfqwq&#10;ZpNLf+ox4noCKdx/tDr4djhDDiUCS5oxBNd/o7+/+e2KVMmRhXfehr1Fex79B0719sWJVEsriVuj&#10;FTUUHieu3vh4k8BTqz0SVjRFr7bkfca0/wA+mRM2YwlkVv5dmenwnf7venff3/syJm2DEj/8IPIu&#10;61NO9R29vl/mcHiM/AQ1x5MmAIWo7U9uwK/q8O5xGRicCRT+VLwVqTQe3au3X/P2yXGGBwFAyeW7&#10;ssERK9hv93+f6slxhh4UkL/h2/C0Ee3Xr1+Xz7+HvjxhfBkpPpV9ExrGSPw227fhjdsTiK2PTbok&#10;0VjyqdxTb3NfH/MY2oxlMV0G5ehK9N2Ndt/Gn4f1wcQZDGUSfLF3OeO9OnfYf17eGPHSfBJVU8jz&#10;77lR06U/2/8AOmDxQy/LlzeRZ2/u2NKb7b061H+fj0x8UIOmKkPI12TzrU9em9fDvUbf1x8UI/LF&#10;MYvI9wRRgQKb9x/mMfFZjTI5fIUrUV/ip12oae/z/wBvInIGX5ZEJ+XDHdwST1A7/wC14fjj4q/l&#10;lVPy+ZTyap2FD329v8/lg8Rl+XVP8CuBtyr36AH222J8Dh8UI/LJdN5MnHxJXv1HX5U6fP7sfEQd&#10;MUE3lS6QglRQmtT129h+Hj94yXGxOnKrF5YuujjqTXben+dPxx41GApvB5PlNOYPup7fL+OR8Rn4&#10;Cax+TJD8L70oPYePz/z7YPEDIYUxh8lAkh1Klt/p7V/z2weIyGFPLTyeiLTh023/AM/8/bIGdsxi&#10;ATiLyuooApA26D6P9vqcHEyGOkYvlxetAAR9P+f8MBkngV18vJSnEAe/+f442nhc3lqJxxZfh6U/&#10;DpjxLwBLbvysjbBep3p8vv8AuP34RNjLGCwvU/KbR/HECT4fq/z3yyOS2qWF5pqdlPbksqmhJ7eH&#10;WtetMtBtxJ4yGMH1WNFjNOo5DfxP+Z+RyfJpIVBDLQNxNdjTvQd+/TDa8BWlJE6qQSevfrTx64sa&#10;WrJQ8jXrXr2J/wA/1dcUKizMPgIHUDx6fd/XFHErRzOTxU716GoAP398WVqy3Doagg0GxPfud9v6&#10;fI4KQrCdgaq+9D17E9/8/ljSr1llWsde1CAfCvfbof8AM40kMH/MLysnnTS2to+H6Qt+UlqxNPip&#10;VkJp9lh1+g9s1/aWhGqhXUcve9Z7H+0kuxtSJ/wSoSH6Xx7A0tvKLeYFZlPAgmhV1ND9xFM8/wAm&#10;MwPCeYfqPHmjqIDJA2CAQfIsrgnDqZY6hnqD0PxL+v8Aj9G1RDWRSO9TgFnBNKfaJ6067/qyshmB&#10;aeqQypL93vXpvXp4/hkGFLkHRYyFUCqkb7g/f/n1xZJxp8y8vTYhT8NDvQHw3/ri4uWPVHXkfqEG&#10;lSw+/wDz6j79shJGI08184ytO1toMLiJ5nXlI3RS2y19gKkjqcsw1EGTnYjwgzPQIm+hh0zT47S0&#10;TghFEAFCwUUB+b/aO9fiNcETZ3Y4Inr+Cf1PLrznF8O3GtaCnUjr/ZmQHYRSu304yzF3Y0AoQTvX&#10;39vHfLDOmUirXKrBD6QUkEdqA7k7janb+3Ix3Rdsc8t6h9WuzCrMRv12J7+Hw17nbptQUy7LCwzk&#10;LetLeDqGoR32Fa+BNe+38RmFTj8KgJZJKs4qK12/z2+n7++Gk1SHn1tLOM/WHUAbnka99jTt7fhh&#10;EOLkjheReZfzYjtmktdP/fHxB2Dd6k+HyzPw6K95ORj05PkHhev+c9U1tqTzOIwdkQkAeHif8998&#10;zYQEPpDGca5Wws211evSNWd2/lFa1P8An/XLSJHycTLinP8AG34/FqqW6xA25B+sElHP8nbj3qfE&#10;/QOtcsjG0Y8fz5Hyvp+v7O9GTabKojWJC8jsqJwBLFm6IB/Mew64SQGebhxx4jtXU/r5Po3yX/zi&#10;t5y82rFe+Ywnl7S2AIkvAWuCgFWK24IcEgE/GUB7d8kISny+bxHa3ttg09xxes9K5cvn+h9ceRPy&#10;A8g+Slik02xOt6rDJGZLm94TABxyDgH/AEeNQKk15MB4mmWRwRHP1fj8fqfPNd7Q6nWfVLhiegYP&#10;/wA5KebZfL2guJbhOHBoo0hJYF7jZFqQAfTRWY8V4UKqu2a7US48vCdhF9A9kdNHT6Q5jdz3JPMj&#10;9XXzfHOtzadqtja2mu2KC9toh9ZkT926GRjIvxA7EKyinapAHbHHiNkg8+Xyenx4RkBMqIJ27x1P&#10;mP1Mei8qTW6+v5a1RokBAFtd/EhNAaA/TQilfHxyZnXMMBp5YzcJkD+bL1RH6R9qq3mDXvL68Nes&#10;XeBzw9e3PNTX4juta1pXEwjPy+1n4s4/XE/1o+oD/N+pWbznY61Zvbw+nKaORG+45upBNB9kgUoT&#10;1IGShgMSCPsTDNDL/dkGu7f50kFpZM9oZNOkWiD94GFGCopJPKnUnYKBv/NluSfCd2jLPwxv0H4+&#10;X4L+lH8ofLo8s+RPK/lhFVfqukWXJF2DF4RIzKTvWpNQTkdJGoDz3+b4F2hn8XNKXmfseopF6knr&#10;qeTdK9GHjUd8yQHCt4p+e/ma18u+W7iS8k9OGRJJXVD/AHtAVjSnYmXifkCT0yM/x7meMbvx+8v6&#10;fz5LcAgs55hahVUEMSK+NVG9T/NtvmskLJL0EJCIp6hHEsAP1uhgSVpZVZKqapsoP7P3H/JPfKZh&#10;vxzsso/K/wD5xRf/AJyRvYdb84tPbeRtPu0llnjakuoyIfit4idwAQolm7U4AFqkZGlMySIbd57v&#10;d/S8unPycPtDPHFXF6j0ieXvl5eX8R7ub9Z9E0PSPI2lWvlTyfYQ2GkWaena2lunGJaHcdyXJqWY&#10;nkx75sceKOIVH+3zPe6LJklnlxTNn7vd3AdwRCQ0iVAeLKxVCTXiW/Z9/D579skBsxK70mpRRxY0&#10;AV60Vx32/Y7k/tNkmK9eIJeSo57FSAKSA9Sd/ibw7D3xVQnAkUKriMMwA5dnHSqilV67V3O52xTa&#10;SX1/bLxEoKeoxTkTQrPXp470qxHRdgemKaKDWZ7nn6NBzWh5VUJINg3HshP2V2Lnc7YslG705Zoj&#10;Lqtw6M8isw5UCTinBwB0Lfy14r7nBS2xnUbGBg4CcC8orxIrFcqNmDdWWSm/0jAWQKFsJUJYQotq&#10;JZeSybvxuBTkm5GzdgD9OBNMhspCAWC0kdi0Sk1ImH2o3Ir1G4Xt0whBRzsJUrHGzsF9RUY0Pfmj&#10;bGpFCVX5YkoSDUIrcK0crARcBykH22gZvgY06cGNa0yJbAWC6/cXVuBFaqBfvIsatL9lpk3Wi02S&#10;Va1NR8sBZgMcuoIr2NZHJj0xFk5WxXkqxSMAVZ9+Twv8SgEbVGRIbImkintBbzEX0dZOcknFEHNi&#10;q0lRPiAVZI/j67ncVyuPE3GQPJFWTSQ8ljlWaKilgDxjkKrQFu7+pFUGgA5jJsSmojJAmcrIOikg&#10;gMVUgcE6/vIjQnf4h44UJVqg9OQSQsso+GgHxSOESh3PwgPESPHkoqO2RLIFJrmOCRZEkKtGQRIT&#10;R3A23Yt8IDLSQU/y8hJtiSHyh+Yf/OP8t3cvr35fzRuGkM02nTSV9I91gn+EMWI/u22DbhumSjPv&#10;ZA7vjDz3aXOgXIttVjeC5ChWib4JeQNQOmy7Hc9Sdj3ydWmRo08p87vDO8cZThKIk5ryDmOgqB7M&#10;3U+NK7443tewY1jN/j+x41coY2KrtvsfnkyG7UQ4CQO/7/x71IEhQCe33eGEcmFkD4JfcR1bkSKf&#10;qpgddnxgm/wEHwcDkor13HfC43CQL+5mugfmJqvk/SdQ0fRAim8oWmYVdQFIIXpQ77eGY+TRQzzE&#10;pdOjiayUvCMRe1/t/HR4+0rSSPNMeTH4iSepPX55uAKFPIylRVhynBZz8ar/AKvID9dMV5K9t+7P&#10;1lKFQCDxr0HiB/X598DO0XFdNFx+rHiwbkCB8VKdz4ipwUqdC8JgaYDg3IhmWjA7bE/Pr038cDFT&#10;tnRmacNudyRselFBPWv9mKnkhpbuScclqzMQAO/sKHf6caSGUvqTaHwuLF0kRFSR+JPxc9j03FK/&#10;QcqEOJkDwnZ9QaRI1zc2oYvyYczyJqxCCq1G229KZq9dERxGq6O80RMsgv8AGz0SzdBWSYKQvwur&#10;E0HKoAABpUdR403zRQNO8pF3szzRRTMSWVREW2rSPYLSgFSOnc+5yyQtMdnp3lLyULe7l1KdAJXI&#10;AhkX4EXZgWA25cjuvbqRXM7T6ety6bX6/i9MPi9I1SQQxGOdmUkVJUfECdwVNdvDfp+vMlLhdRGJ&#10;kdnjWqefYo3ENujSyyOwhRwaE1AcljQCvcivetdzkCSXJjp2Cavp9/aXX1yaZSLgCT7Z4qeW6q9W&#10;2B2rXbpxxMTTdEx5Mf1C7lvZIIrlmXkf7gUYNxH2QT4+PRe++RjuWRiIi2YWOmaZpaw/pRnjklIK&#10;M6kqVbrueoHRQDUMCpqK5dEAc2iUyeST3nmO6s54NSsLmSF7EqkDxN+6iUciOANQSCTWmyk7UGWj&#10;dr3eZ6x5vvPrrNeStIszeo1SS24Jqd6ksKHi3TwrXJXRbYQthWpXCaz/AKc0XG6Hwv2D1NVap6k9&#10;G7Gh2AxboikjjmcN67gLLQgIBShB6+FSPvy6MWMisuo/rcgikYNSoPE7HjSnXpvlo2aZbl7x+Qf5&#10;JS/nFr4sbgNH5csOMuo3Kb/AT8MUZ/nf7I8N26LlmOByHhHx9zjavVDSw4zzPId5fsXHpltBBFZ2&#10;MK29pbRJBBFGPhjjQcURR1IA+k7k983sIiAAHR4XMTlJlLmSgZLMpVVop7V7Dp/tV7bVrkwXGMaU&#10;WQD4udSaV5eJ/r+GFitVVqWmaprVtjWvt799j+OKQmtvbQkhpCfDfrgJbALZPptjbJLFLK1FEiE/&#10;Kv4g9hlfEQ2iANvxz8y+XZtI1/V9PtzxW11e+hdan4Qs7ceQHUFT1BG3hmg1UeHJIeb2OhyceKJ8&#10;v2I6OZYFnpbxiKXgsjxMzAKnTiD9rmSKkdOlO5rDnRL73/5xe14z+SpbQhlNrqt4tGboJAkg8aDc&#10;036ZtdB9J97zfbe2QHyfS0N4ZSN9h07/AOY8czqdQrPUj4TUih8f8/bAFQT6fy3Cla1ptUVPWvj/&#10;AJ1GEFHCom3MNGY+wP8AnXr/AJ0w2mlbmy0AHxVO3Xen68Ct+swI41oPw/2/xwqhluygrU0Br4df&#10;nXxwUi0Zb3zH4TQjp3wUyE03DmQBhUgD2/HwyLYFVEagC136jp8v1YpRKK6Cu4FB0G4B9sFpoqE2&#10;oNbVUsajY/wGEC0EpQ3mMqQOYFPDY5LgYeIpRax65oG5b1oN+nTEhRO2U2d0p3Y1qKGvfIFuiU2N&#10;1AQORFehB8T/AJ/5nIUytDVt960Nfw/D3w7o2bSKHYACvbwH+3g3TaJhhirzAA6dP7T9HzxKbCeW&#10;t6kC1SgA6fT9/X9eCmfEl+r60oHHlU0INP8APxyQi1Tk8xvdR9dip3FaHxA+4/7W2WgU4xKpZgTU&#10;26b7Gv8An44kpiEXcxpGlI/o/jiCshTz3WAleC7k9BX9ZqRWv0fTlkXFmGHLCPUoy7ePUA9Ov+fy&#10;75JgNizjTL70lox41pXqfu67D2+jKiHLjPZk0eocgCW26/T/AJ/T4+GCmfGpS3gY1LGtfl8q9q4Q&#10;GJkkF5qDRg8GPWle30YaYGSVLrk0dPi+Imvhsflh4bYCZZBY+buH95XfY+Ip/nt+vImFtgzMhXzI&#10;JQDWnWtT4f5/2ZExbBkRserq/wBtqgeOx3/z/wAxgpImiJtRQqKHxANenjXHhUz2Y7dahyq5+yKf&#10;Qa7f59skA18SDXUUUBSN+p7/AH9MaSJoK41GPdV26N139v7MQF4gk73IckEgE9PbwP8An92SRaEl&#10;uOrDYVp1261Pia4aYkpHd3jCvFjQdV8afqpi1kscubt1NTWh60oCfHfenv45KmBUIr0owY9qA/rB&#10;69v8/DBS3SaQ6yEPGn+SaHuen379/DDTISTm18xtE1VahoBudx0/V4/hkaZxyFkcXm9qBSaLsCRQ&#10;0+jf/P78iYNoyq7+YmlqtaV7daeP8Pn4ZHhZeIgpdV5D4mJJ3P8AH8N/w3GPCvHaS3M4cHj2r+HT&#10;/PxyTCSVevQg7+HX79tu21fHJIRcN8CRXdvCnbp/Z/HIoThLlGHJd+VDQn8D2/DCyUJmSQHb+zeu&#10;4xQUlkIFeVVAJJFdj36/5+GFiULvWqg03Pt/TFKgZK14E9KEVpX6dqe1OngMUqqTMQfiDHbtSoP9&#10;mNKgbxWPwqKkjrv9FMUFiN1Cz0HEMBUg9K0Pj7e/04Q1Ux+4hnQ/ED9xqff7tj/DJWtKlizhqFCD&#10;QU7dOx60HXIllF6JprgjYUJFKAUA7gn+B7ZFviyRNQ+rU41p0B+X8f14GXFSe2mvpUAV4V779OuC&#10;mQmyOLUY5V5mg69/w/HBTMSWzKr1AAPiD129/wCGKDuk02nRT19Ra9zt9HbwxBpjwhIp/JsFzVVj&#10;XckdPv6ZITR4aXt5AjSjItDTqBTbv2/rhMkeEg7ryg0QoikVNTT+FPft44gsTCmF6j5XZd2Wg47U&#10;NdqZISazBhd15feItVeQO48Nu30H59R74bazjpjstu8HwkGlOh9tz3/WcKFvqr4jr49v5enXG2L/&#10;AP/WGtBxHI7kUp7bbf16/hmc4izgCT9Bbw+nfFVaOEMaClVFantvX8fpxVEqOFQu/Tau30/TXf5e&#10;OKonZW22oK9ttt6/Mf5nriqK2A2rXxI6eH3eP68VVT8SHkNj+z29/p8KdPHFUOw4g0FBtWvavTvt&#10;+PviqwRmTddjXr/nT7/fpiqpFDuBtQsCAffancn7/wCwKjooC1QvUE0XfY+Briqu1uNvHeg8fbtv&#10;+FMKoeaIrsvepNT4/wBe+Kpe4IBDHcV2+Vf4Dsf6YGKh67HZ/ipQmh5CnyPjtT8cVQdxMCDyruaj&#10;pT+yu2w9skEFL5ZeFCnSp69Nq1+/364UKfr0O4atAK0r09jXFV4nk+FlNSKAH+YV26dK/LGlXGRn&#10;qhpT7JNabd6/T03xpUulVwDWob9Q7DCgpM6yMS5J403B279cWCkZJEPCrEg9etadaHfv38e22KC7&#10;1XU0Br7HrsNv8/14UIhLl6D0yxJrSlO34D38PDIoVV1FwAwJ49QOg36U+X44aS2+syAqux+R6UG9&#10;O3Tx+nDSDJTfXZXoKnixPxKPi+Y6bjp7e+NIMkRb62etQCRVaigqTTpQ/wBvbBSiSfWmsW6kEiil&#10;aUpUbbHau/bv0BxpkJMkg1S2ajVqDvsdh2PX5CnWnyxZiaYw38bU4gEClPn/AA/z2pgZWmMUySA8&#10;gDU+P0n9f44VBtWRg3+SNh/Svfr0wJTa3KAjjUUoTt0p39u9f14qmQhAHKJiG3Ox3/z/AIY2rXBm&#10;qKfDt1H+f3d/nhVetU+0KChr8jt4d64quZWXlQGgNB4nb+H+1irgHHw0qoruQO334qu/eMfiJLA9&#10;OlK7H3xVUAatDuvidgPD6fHx8cVb4s9F/a7Cg2PX8O5+mmKr0t2Y8iCSNzTan3dj/mMWPCr/AFVt&#10;+S0Y/ER4V8PmPuxXhX/VVAJK0H3bAde/TBa8LjbAULDiaHYV3B7H599/nivCiRD4mo61/Xt4dvbF&#10;IFK62iS/aFRWpPbx/wBvFaXfUlBqoBB7dvevc/51xtabWJVou1fbbp23+/CikM88Snckn2G5/rix&#10;QP1lyf3ZA7lu1fevt/tYUIiIdA32SNqn8a/24FCtwqKnap3Nevb5b9D+rApWxI3QgCu/sew67b4o&#10;TGKFh9kD2r2Hy/X+GFkj/UCihJP+fh1322r88VUnlVlJ6dAaj/P/AD6GuKoVtyS3013p9G36/niq&#10;r6CtuCakUHuevtXr+O/bFVhQKOSn4dtu+K0pyTI3wEdOu3+ex7/jiqEN5Q8VFR3+Q698KLaN8ZaA&#10;A7mh67k9Pl+vFC+K0kuPhgXYfdU+36/uxtNWndp5UuJwKjiD02rQ+J8OuQM2ccFsitvIbuVDgsw3&#10;HgO3sMHiNscDKbPyAmxlWtO34/5n598icjYMIDMbPyRGlBwpQ7Cg+73GVnI2eGGRW/lRAa8Sf8/6&#10;fwwcVsxEJnH5bQU+Ed+mDiTwov8AQAHw8anx+ftja8Kk+gkfaUUGNqYoWTy2DQ0rT2/HBxIpT/wy&#10;vdQSe9KDHiWlCXy2n8oI8P8AbyXEgxS2bytE25QH8MeJeEIb/CkJ6qKVP+Z+X9mS414Qrr5YjWo4&#10;geAp3PX55HiQIBNYvLqKKcaj5f24OK2Qij00BCN18d6U/wA6/jja0u/w+g+IKQe574OJPCrL5eQ/&#10;sjpTp+GJkmkbHoCAUp/mceJaV18vxE8uO4pvTHiWkauhR/yDp4YLUKn6CjP7PT78bVY2gIRsu3+f&#10;+fXBa0hX8uIaVFdt/vw8S0h28sxk8uIr1+n+3HiUhT/wzGpNFHSn342tKyaAgpVQPl742tIgaOq9&#10;BTw7Y2tNHS0FCRt/n442tOWyVOg2/hja0qG3Ubf5/wBmNoU3jA6ZJVKif59MVXAr02HTFWysb18e&#10;/wB+QpCUXlqjDpt/nucmCksLv9DiuDydQdiOnj/n1yQlTCUQWLSeU41NQADv1HTevyyXiNRxBpfL&#10;MY7fed/kfHbtj4iPDS+98vRmrFTXuTv169fH5+xycZFBxhiN9oUEW+/KvSvfrQn2pXpkxK3GnjAe&#10;CefPzi8l/lzK1lr18z3ilgYLZDIQaV+I1ovhv8snxgc2nwpS5C1P8tvzg8q/mxbtJ5OuybqKpks5&#10;wEnWnUqvce46dxiJCXJrkDjNSFF6QzstKCtDWnt8vb2+jJIJUlmkr8I6bbUoO/f/ADrthpEpUxvz&#10;T510rybZtrHma7htreLYlpASxJ2ULUktTt860xquaYxMzs+Xdb/5zN0TTrKPVILFBxLLNBNcAyH4&#10;vg9PgPslaEsen2RlEs4HJ2ENBM83pHnzy5beZdHsvzS8uxSqb+1iubiBxRjG6ijkCoLLXenXrnG9&#10;u8PiiQ6jd97/AOBnrZy0nh5DfqNeXk8rsZtuL7eoQtT2/lJpWtc0hD6NIMohYsayAnqfDoPDoPbx&#10;6ZVJiCmVuzBPTk+FQelCNj0+/IEKV6n4+RNQWNaECtOtR+rIqeSYxvSsooNjtWhB7b9/898FNchb&#10;Iy6pb+s5PFV5MCOyivTBIOPEb0wzRLGS8km167LlmLRqCKDiaF2qfoQU6VwyPQN+aVSjAdNzv15A&#10;ITV5PXmPICiigH+t17f598Q5OMUGB6uBHSo+MbgCnfx2+7xy6G7kxSEXkVrGY4gWkNdhvsTTqak+&#10;B719st4bLO7LGL+9edCHIIqaA7n6Pv3y2MG0RYrZo8UvqL1FasaUc+3yG+5+WXSNimwnZ6bp94JE&#10;VmOw6E9aUp06Ekddq/PMOUaLVSay3saIVWhIqaEmhJ6UrT9e58MjTAQsvnjzj5lmv5DZ2LH06kMR&#10;167V7+NfDp0zb6bDwiy7XBp+Hc/Bhdl5dutSPIDZiQCQeoFevh+Pjls5RjzZSjGPOvd+Pt6s80T8&#10;q7jU+HrBw5bdeP2RXsff6PlXMfJrhDk4ubNEft/H49/Po2ueUtM8haTcXbKouCuzDsf2evUA02/H&#10;MbFnlmkB0cGWXiFnk86/Kv8AIzzJ+Zco1in6L0Xn6rajdI3Fx1JiQfFKfZfh8WzdRByGoi/u+Lyf&#10;bHtVg7NBH1T5gD9J6e4P0J/L78vvKH5UNayeWLZrzWIVkivrico89t8AYXBLfBboeYpT4hUHk2Xx&#10;wjGbPqP2PlXa3tBn7TN5JcMekRsPd+Pm9SbQ7u8lWz1adbif0ZGeKMsluwc8vjLEvIU2r+ySD8Px&#10;EZk+GZfU6CWYD6P2/sbjsHZI5bh0eNGoUKCJK0I+yuxHw8h071ywkQ3LHFjlmmIDck0Pi/Pr/nJu&#10;TRtS8wWbwXzarFZQyXt5p6QNDHFEvGg51ALSNxVQooqVJods5fDmM5SlVAnY9/w8n3HSyyYcMcEo&#10;fSKvpsPv8u58xXktzZWn6GuIfTlNwBcF92MlAxFdx32p0FNs2EAJGx3O/wAUhQISnVJbi+1D6tYy&#10;Px+y1egr2J2qPAn5ZKPpG6yO43r8fj7ntnkfT9U1C+GlQbxLGfWZjvUbHbYEEGnX+JzBzzjGNt0Y&#10;XKxz+5NPN3k7ytrGmTapcWcUbIJibu1PosPTIjHIrseTBmBINKbrkME5cYHu5/N1GshGfHKYFAcx&#10;6T5+oV5975g/JzXL3XfNGneQdVt39bUb62tYWZSCRNKsYLIKfstWo8Ppzba3AOAyHQPnWj9scmS8&#10;WaNncRl86se7qH9XkUaQhbaOnpRlYgP2HWFaKVNTQ0A28cGKPDEB8/nLiJPem1rbuKRoCzih+L7a&#10;n5jr4ZbENZL87v8AnLXzn+kGTQNIVWju2LSzdfUht1IVEHQBmYl26/ZXucpynm5WAPjqzJije2RA&#10;ZOK0DfaJAIQAjc8iKn+YAFsxhBzfE6PfPya/Ki4/NrVm0SCV7fSLSSOXVL5KBuzrEhP+7HNVX+Vf&#10;iOVzxmZEI9fsHf7+5t/M+DHiPwHef1d79VrPTbPRrC38u+X4FstMso1hhiiAURAHZem9TUk9zueu&#10;bGGMQHDHYOknM5JGUuZRJKQVlmIVf2ydqE7BhTb2P3DxybG7QhnLOUFS3RgNiCehHvTqf2cCV88E&#10;YH+lGkZYIw3qSD8LV3O3YdzudhjSgpXIyyiToFpxkU78hXZ+uwJp7sdumKoT1mflHMAFX4ZqnqR0&#10;Zajdgepp8I2GKaQn1RXla4kIkLoolOxQKuyuAfDvXr8sBDNabxbWTgSGZfhmZj2b7L0HVjXavTDd&#10;I5pbc3kM5ljm/eFfgnjjAPND0cE0Ap3PbpkSUsYvrxJuaxI1wiUjnKkq0sQHwuDUcUSu7UqRXI2y&#10;DB4r4zXU6SvLNDxIeWFSqMymqm3Umpfb4n6DxBOG2dMqgS7ncyvxt3LIHLcqRPSquoA3LftN0rXr&#10;tiEFkdG4I31dY7jlQLy+GOatS3vzHtiikPdSM0ouLRVAPqFVG4YkUeM+x6inX5YlkGGX2nW4U3M8&#10;vqB0RHkrQtHWsTbftodqAj4e/bIlmCx66uZFmElFUgMfTPwqZVFGWgFAHTcb9eh74GYDFL2YSUhU&#10;gbIY2oaV3MXMtQnoUPzFa1xZgJULIcUltZHjqoEXIBmVWYlRTcfBLUGv7J77YGaU3Ws31tL6CBUu&#10;fhLHkTRS23Jug4Pt8PL4W6GmK0l/+MrloubxoodlA4A05FjQUP8ALIKEeDeGCl5JHP50WQKFjaNe&#10;S0hanAUqY1KsN+L8oyCK0YYDBkJJLBr8DklGL1JKhvhICqCPh8eJqR2Ke+PCkFjnmvQvL35hW8lh&#10;5zWQqSAl1bMv1lWDVFHoaqrb8WXj2xFx5JHe+FPzg/5xt8z+SzN5l0YnXdAoGkuLWM+pbgCn72Jd&#10;wvQ81+D/AFSMsjMB7PsftTGIjHLb38vm+Qb8q0jSJuGNVANRQeB8O2Tuw7DVbyv8f2JWWoN+++Bx&#10;DJRl3Hb2/rg5uPk3QtSmzDvUe3jhccy4dj3/ACXK4cjiBv4+HcHDz5LGYnt3/iiwy8g+qzPEPGgP&#10;iDuMz4ysPEazT/l8hj8j5c1JZyHDU+fjhpxuPdXe5QsXVOMbE1VT7ePtgAUzFK1tKYqFSwJBoy9f&#10;Ae/3YCzCbqitEir1Aq3AUAI71qPu8emQtUK9wSzEsAWFQRQCnTpt9+2FSFBJi0nOQkU602qD12w0&#10;lHQohR1nLhipCSV+GvUD/P6cB2S+m/J2s2q2lhA9w7PakO78Pi5AbmtN9th8hms1cTOBiOZdropC&#10;MgTyH6npnlzzTbeYLR2skKLDOIWRx8Rr8XxCgrXwFaHrvminp5Ytj73oMWYZI8Q23e4eVtFtrW9X&#10;68/+njf06cvSFPtMDUepU7/tR/624yMGOiCXWazVGYIjy+973aNJbx+k8RWGMozMWFSWBABFCBXa&#10;hP0+GbMbB0ZJJeV+aNet7mZdGg4tqMxaJIQSpBf7PIEd+4pU0rtlWQWQ5OCL591nWl1C8TShJJNJ&#10;Zn0XeJTwUq1PT+Ikcm6inyPjlpx0N3Jx5eoTCzu+LLa3xDWcjFbhSh4KR8IUqDVSrDqKHqRXIS2b&#10;RES3CLNlFp5eTTvTuLKKbm15cD4o0bbiQTVxX7Ld+/TGMLa5zrYpZP5nlu5IGuU5WcMbBkqSoLk8&#10;mNeoX23+WT4d2lifmW7091h1Gw9RboqCyMV9MMAQzMAPDcEdRUkVy4UxxxO9vI76ZondWervWrgk&#10;E+5G+xHavTrgAcmIpCWcpmlRXU8AHUKT022I3A+n55YIpKjcyRMo9IcyxJYbgH5gfIf7eWxaZl6l&#10;+UH5P63+b2sDQPLw420QEmoX8o/dWsTGlCR+0eiAbu23SpyeOJmeGPP7vNoz5Y4I8cuQ+3yD9kPJ&#10;PlTSPy60a38oeVYPRsLepblT1JpaAPLJ4u9OnRfsigGbvBhGIUPm8RrdbLUz4pfAdAzCNvWFYwKb&#10;kd/u8fnlzi3av6BNUkAPjTt4YoISu504Fiw2INCB1r47D78ILAxS2SydDRe2w8Ou3+3kmBi3Gsg6&#10;dq/dT8DXAUgFNkndVU1rs1Oux/z/ALciWdvy6/Nu3e3/ADN81xwGSJJL2SioaVEkaGq/ea126eOa&#10;XtCNZD8HrOyDeCPxH2lJtLuWkjSyu1DPVUjU0SUBQBTrxKjv7j6cxAXbRfZn/OK8c723mLSGbk0V&#10;3azElqgl4mViDtvVan9Z2zZdnzqw6PtzFxGJ94fY1lpbuABUU609t6++Z9ulGJlUFl6QCkAHx775&#10;EllQDpIREtetB0A/VT7+v9MbQQxq+lSpFOnYeI/pkw1yKQC5TlxZwO/Qbgf5/wBN8khW9QOu3H4v&#10;am9PHAqBuC24UVOxrT8Ov3YsZIWOViTQ1FRX6fuw0gMqsbsADmeoNPf9RGQIpvBZLbXUTCqj36VP&#10;+YyBBbBIImaZCAAQNvGv0f0wBJLHbtkX4VNa9B/nXJhqJYrcemamgIPTw/zOWNSQyzLG4ZfhI3oD&#10;T7sLWTSMg1r0VALkUB8afSCe2PCvikKknnBYx9vtX+tK/wCftjwL49LI/N9TQblfbpv177Y+GkZr&#10;TSDzRz+EHbtXrv8A7VMjwNkclpxFr3IfExH82AxZ8atLq7kGp7V96j6evhjSeNK57+S4Yip8fn29&#10;saYmVqUGnvK3JiQBQ8t6j5D+GElRFPV9OzXiKAgHr7DamRq0k0x3UtWG/E7V3qR9H39PbJgOPOds&#10;Ju75ZSUFNtz1/tyYDWl6ivxVNBua7inTthUBPLZ6L9n4vHv7/fkG2KIEkrAgGoBrQePt4b4qhZbp&#10;0r6orQmp60Py7/wxYkoL1xNx4mjDah/zP0D5VphKLUzF6i9KmgO3if4nJWmkIYXTcHf+zYfR7YLR&#10;VK0c7w8VViBt16fR/n7YKW0ztbt0JWNt9hvt+rw+fTAQzincd27CjnfYU/2vxH+1kWYR6Kr/ABEb&#10;n7v44LTVpVf+nAOR27fcO1Nu2EMJMBvNUCPx5UFanx26ffk2q3C+FeXLiD4neg6jt/n2wMgW3veh&#10;YqQa03/Dv08MUEoKa45gmtaUpQbbe3iPD6anDTG0ruJOb8WI3NQT08d69K5JBKUSnhV1oBU0B8Kb&#10;/SfligoYymL7Y2I27Eivz/2/nii3G8JACdQevQnxxSJK0V8eiH4gdht1A7gf5/PrkaZWjrfUnt2C&#10;sakUNK+Psa+36sSGYlTJYLxZgDXsCD4jr/n3yNNoKYJbGUVjO36h9OBmIqUlm6/FXkD49d+lfDFB&#10;ilU0TRnuBsfavf6BkmCJV2Q/Ed+gPT5f5jr+GKqr3LD4evgQKVPz/wA/nirS3C/tdTSoPUUxY2VR&#10;fTetKU7Dt4/5/hiyQ72aj4lFBTr7f5+JxVL5UMQJqaLWm+2/jtUj223xVLGvzG3py7gDZu5Hfap6&#10;9x29sWPEjI5IpKuDy2+EncGnTrWn8R45FLc1vFL1pTqAO1R1H8ckEpNJaIhJNKk7nw8D/n88VREb&#10;SW9FIK9e3SvXv3xZArbi8cGi1r0G4/zJp93TGkWgVv35EoSCTtuNvAfIfrwUx4iE3t9dmQVcn6eh&#10;22/z7eONMhJlFh5kJPBjWmxHb38AMFNkZ0zO0v4ZKctiNz+v54CG6MmUWvpOQBQnr9B7/IeOVtgT&#10;2OGJhVwB03xTSnd6dC4qvWpFaV/264golEMK1HRV6Rih6g9cmC1mDAdS0Ku3Emu7Glev+f4ZMFql&#10;jea6n5QuJviAJ9yK9/h+fj7eNckGqWIsV/wPc/76b7dOp/phth4Jf//XMPVAqhqO3eu/Tx2p08cz&#10;nEXK6IeVACSCaV6mla+P+fTFUSk6rTtQ7dKA/ia0/wA6Yqq+qrMaU+ySCKDY/eKH7sVVVuFI+ML3&#10;3PT6PH+HbFVzXSqOtNh1HboKjvTFXfW6bUC039hStd6j/axVXjvoSORUVXb4vfc9OnyxVMUkhJ6A&#10;gdqbgnrT3HU+PXpiqKHpDpSu4PLcV779u23bIKqhoeICAEEbgmgr3+inzxVck8ZFKih79yOx7/w8&#10;a5JV3ppKCKg06U7+Hh0wqhZoYzUEggUqD27U+jtiqWzW0Z+19n23+fX8emKCELLYCg9M7kbD/Ovj&#10;t/HEIIQA0xSWKg7VHyPcePXDa0hn01RXiKA9AN9qdKD8cbRSHezK1bkSDUGuwIHh/SlB29m1paIC&#10;poaGg3au/v13r8untXChr0aji46Ma0PbuDXFULLaKzVFQd/tddx4k1xRSXS2CE134VBoRSnv3AP4&#10;+OFHCpvYMAXArRqb+GxHzpt/aegY8Kx7UAENvXcippX+P68VSu5TiaUNSDuD0HQ0Pv08Ke2EIKVF&#10;I5G41IqCwFN/7P198LAuSNQPhYb779Tt4jt26YoVTBUVqK0oe5O9KV37+OKgL4oOIHB+Ipt4gdCe&#10;vUn+3FU7s1Y0XkaVoh+7qfbvt/YsgzSyZ1AI249T0rTb+Hf5e+RZBk9vV/ADoabnxp4jf8cLKKZQ&#10;RjYBhufp2/j93tizTaBPiDE0I6exHXqfHqT9ORKE3hVj8Nd1qTQ1Ffp3rX6cKQrG2kDfJfh3p/mT&#10;jaaV1jYfCevcU3/gMVpv09z6hHI9/wCmKHUAFSNgd6bj27/5+OFW1BZviqVHX5HFURQVIPWnTwA7&#10;/R2xVeEU1qK9PY79Nv6dMComIAitBt3+fh/X8O+KowUB5EfMkDf798VXMEWocgVp/n1+/wDDfI0t&#10;Kb8XPwmnh7fwphCqYZE6nYtUfP8Ar+v5ZJV4loDUVA8Kjf8Az7f7eKCVkk9AHJHInc/P336+2K2l&#10;0k1a70XrUDtWgr4jGmBKDmqx+JhQ9q0Ip79fl+HXCGKHKlD6g2I2qPA7Dan+fTFVflLGC3ElT9IN&#10;P6YpXCaZtyPhpXYd6U364EFXSd0JVhQ7VPcGv6z8+mGkph63GhYVIPsaH9dfHBSVGXUgo5E0ANAf&#10;GvuB93XFjaAl1OpBJo5+ye9Kb9zQHDSDJfDelvc0NK+21AfDxNfopiUgppbzO4LKp3BFfl1P+f0j&#10;AU2mccE8oARDUdO56YGQjaaxeWp7g1IIqOvj9I/WfpwcbMY7ZBaeRuaASiq96e3T/P8AXkfEbfBZ&#10;Pa+Qoo6VTvU18ak18ch4rYMIZTY+T4o+I4ioHb/OuRORl4YZfa+XIlHwj/P+OQMmYDIINDjFPh+Z&#10;wGSaTWPSEHb/AD/z6+OAlKYLpyKOmKFX6oo7dcWTvQA2piq4Re2KuMI6jviq0xrvtixUjEvgMVUG&#10;ij7jFVE20bbAYqs+pxnYDxw2qotmla0wKiFtkG9MU2qCAdhihd6NewxZK6wDwxVVEY8MVXUHSmKq&#10;oIxYqgp4YFXUr0GRVbwGFNtFF8MCVpQHJqplAMVUGAHTFUK6+GKoKTrv+GKoZzTc9KYsUG7/AOf+&#10;fhk1QLykYql0s5G1cUFBfXyhFWqAfu8NsNIRq3/PZt/D3P4f5+OBNqE0iP36j78UINgnh08dxthV&#10;RlliUfGRTbbb/MbYWJY5qd9FxIDUr09qfqphiGuUnyd/zkL+dml/lJpAnnuUi1G8B9AkA+kg2MtD&#10;1NdkHQtVjsMtqhfyawOM0/FbzV+Y2l+cb2f9HySXMkrcfVZi0jBqk0XpVjud+uY093YQHIMC8sat&#10;faLrEOt+XZ5LW6tZRIrIWUr6ZrQnahFMgCRyTkxRyCpB90Xv/OXHm/T7e2vfNlxY2MElu8p4W4Nx&#10;NITRE9Pbieh5dOrZkjUnydeOzYjqXz9qH/OTvnDW5rk2Ul9J9Z4AKZGA4qa7IlBUnsOi9e+QOc82&#10;+Ghj0FvKtT1bV/Mk/qecbiRbaMs3pyFgQ0hNWNfu2yuUyeZciGIROwYjpdinnDzHCulRgaXpYQFb&#10;g1MiRHkwandt6itANhlUjs5ETb9jvyG/MST8xPL2rXMzlzZ3MUKxkjjHH6fwoq7AIoFAOnhnL9vG&#10;5j3PqvsQOHT7fzz9zGvNfl/9AXHr2oP1G6JKkfsMTUrv+z3X6a5pcc+IU+n4cnGENY3XNQzV5r9o&#10;k03UdQa+G/yyRDKQpN4pijAruQCD4eP0f5++QITzCaV5AnYHxpT6MrYq8EgcMEANB18BXfw74sTF&#10;PkLXdl9WUBndlj4U6kHYDp4U98Dik8ErKYXcX1O39GPnxUcUMhXl1O1FovUk/T7ZBhh9Rvq801mV&#10;IWLO3Ub0NCK/5/LLYB2uPd5RrGoSSyemPhVOXU0FOh+W300zLhCg5ICRyyqQUIJXcgjenHw/oB86&#10;5MBnwqMkYaisANiFI3G+567e3fx65K6ZgoUWil1A4EkFSqjkFI6inao+/EyZA72n+kRNNIkLfCQS&#10;AST0O/0bZTkNMSySfywb1THI5VWFdtqfTTof1ZSMwHJiMlKNr+WtnDO90E5zsft0AND7dP6+OTlr&#10;JEV07myWsPJmOneSrZXXhGBQ7ntv1r337/fTKDnJ5uNk1T0O00MWjJp+nQtPeTUSKGMVdi2wAH4+&#10;A75CNzLrM+tEQckzURzJZdY/84/aa8q67+aLJfXaN8Omlw1tE6jnwlof30m32VPFj8PxHOn0nZ3h&#10;AHJt5dfi+Zdt+209UTi0gIjyMup93cE/1jTtbvVWGWM2FS0dnbxoBM6OoUQOdkgjoTx4/EPs1XNl&#10;GJkO4PEGcYdeI9T0tQ8px29uglkteFjcL6V1YliI4fTqv7zfkWJqvJixZafFxG2RCNDbZx80iTub&#10;enWrG4hQsW9VG/dTuAW4EUoR3/kY0+xuOuTaUi863Z0vSJpYEWBGJhkGxpKa+oynf7KggU24+Ga3&#10;tbMceI1zL13sTohqdWDL+Dd+S3mPULjzWms+aYF9SW+vxbW5B3WG0Ad+O9aOWQ+/E75roRGMiJ6C&#10;z7zs+wRHHl36fgUibjRrc2jRTgtDHE0zCTpykA5NTpzYUqw6UGQ4je34/Y5E8EeY2KWeXrDT4A2o&#10;6TykliidkjdeQlnaiovYoigklvi2I4juJZZy5S/sDRcwfx+K/FPaPKVjqOlaXc3t6jxLK6WC3UKl&#10;4xLITycEbsFBNKAA0+ka/PkjKW3v/UzOcY4nv5fH39zDvPGqReaZbbyRo/72KOkl4kacQI41VVVw&#10;v2STQfMnv1z9DiN8R5l5P2p7QGm03BE7yew/kD5HsvNv5qeUo57NStjqUeoidVCOFtI3LUHWhYDY&#10;7E/hstQPTXeQ+TCZok9ATu/cGyqQGND6jVDAfA1T4dj/AJ1ywB1pLXmLVRoWnTTxnjIR6MY7oz1o&#10;xP8AKoBJPam+2TJoMQLL8YfzF84yebtau9R9VJSw+rwxceEYhQUWngTStOpBqTU5iSNufjFC+9Lv&#10;Iugah501y28paDG81/duV40/ukFQ83I7JxUVPLom1eRpkJyAH3efk3R3O/Lr7vxyfs1+Xn5f6Z+W&#10;Xl218p6VVoLdKzyNQPPNQBpmIoanoB2Wi5kYcPhjfn1dfmznJLyHL8feyq4uliPOuwABHipPf3/2&#10;hlzUg5ZDI1JUqteLbgkKeh/j4LtXfARaVNo/QYSKo5dH7kqdgRU+3TudztkUqF9dRxP6xcSThCR8&#10;VB6TbFq9eI/aI3P2RhJUMemvJWV5Vjb1EICqdiyMNj8Ndz+yKngu53wEsqQZnmWQsdthwQL8Fa7j&#10;kakpXc/tPv8ALASybe8mHFD8G5rGRUkn9g1PUj4gv7K9d8FoanjtVjrGTNKIWaNUIJeNt3QbioH8&#10;1a9q0wlKX1aX9zYxD003gO3GSFh8SV7cfDufbIpSe8f6sAUHrEIeOw5SRnrGfBR1A2wVTIKFqFjI&#10;McfKi0VqAF4CDt4jjTAEkpyGiReTMW4Rj4Saloz0LHuw7fdk6Y2o3F1HFWMKGIPGRqfaUfYY03BX&#10;78CQErvtYWvCWRUBb02ao/vEWqhAaUqOp8K4ksxFK31KMikAVaAskVOKIwPF1PUEt1A+7IlkAxfU&#10;J4pDJDDXixT4qFCxr+7Zuo2b4T47VwNoee6tO9ojSMokhJbmpKgAMPiA/ZJDb9iO1TiyDFLXXRBy&#10;t3UxqnIlE2ag2lHiN6OPtDBTIbpwI47thHKqsgJcxKwoCfhkd6bGtVaqmv04GYDzjzNC1vI00UjP&#10;JMRycbDnXiRGNg45gdfiFckEkPL9T1CSORpByBuIy0aIATICokHFiCTRweSHf+XJsaSVtTWOQSh4&#10;/tHl6fxDhyBANfiKhWoR9oHodsFMwEbBqAjJmkIjjd03Y7BWAANRQneoBG3TlvkWYi9B0DzPd6dO&#10;rm4PCJyagfFWpFKd+taGvT6cBFqY9Q8Y/N3/AJxz8o/mjE+v+T3h0PzO/KRmQUsZ2O4EyKKxud/j&#10;UUqfiU0rjuHY6btKeI1LcPzE81eVdX8k6pN5a802slpfwkcopOhU7q6HoyHqGWobJA8TvsWUZNxy&#10;P4DFWWhr49R8+2TAYSCBlqv6/wDPwGBw8np/H42URI0X7xe4ovsPbC1CZhuPh5BLtStvXi5ivNBU&#10;U6HxB+eX4Z0d3VdqaXxYcQ5j5HvH47mLCQ03PyNOgzMp5QZfP+xXqPDbtkKbgVQylaEVNMaZceyc&#10;rqSycEZdkHwgdyev35WY02A2oTSqzMi/CtK7Dw6bfwr+OFNoccnqQKgDt7/filP4ZbVbEW0oZrv1&#10;CygGiqtPAdT3G+RI3tmKeiaNrSw6exuCDelqW6oKvI7ABUCAH/b6b5jThu5WKdPuH8p/y0vLDSLe&#10;/wBZjIvJWEixuasrud2HYOD3Oygdz01eXH4krcuer4IiA6c/e9v0jy+ulsTOCo5lN2aQnx5NStD7&#10;j78sxaeubhZNRfJM9Zu5rYmOOPmzO4VWfiefH7Z60FaUqN/CuZPBs497vmzXNP1Zby5vAHW+Skhu&#10;FUsEeoPI9OhoNu5/lzGkaLssRBCuL62eObVtOhWDVJFQXMK7R3RT7bioosvbf4X9my3j4x5p4eDb&#10;oluo3lpLDcXGkuRfWixzkLVBJGpCshTqGFa+24DeEYQN7sjl4fpYxdajxjN7C0c0Zh5zCR6VII5R&#10;svQb0p15UqMsEaYylxMVudW527CFRHGY6LBI2/ps1SFp1q32f5dzTJUgRedzXTyIIUBDqeJJ3JA3&#10;rU7V+Y+7C5ACTSu0L0atZO53PgOu305ZEKdkXYFnPFFHKhb4hWo7V/VTp7UyYDB7h+Q35D67+dOr&#10;yWGkgW+nQup1DUnBMNvGSdh/M5GyoN2YV2WpyyAMzwx5/c05csdPDjny6f0vIP2V8ofl/of5caJB&#10;5N8n2/oafCQ7u1PWuZioDTTsPtO3boFX4V267jBgGIUPn3vFa7WS1Url8AOQbvYyxPA8qdqgfTX+&#10;3MoOskh4GkQkbFdu3vt9GSpiCmiySkULbioNfEe/+e2RZWscu4+E9On8RjSEH9WDHixoD07j3/2u&#10;g98mgBHxWNdx1ABqf8/xpkCWQiqS6eetew3+fTbv4YLTwvzV/wCcjbA6Z+ZV4wZI0lsdOu1YjfaM&#10;o5r0r8O58Ntjmq7RHrB8no+xJXiI7pFgOn2EAnN7fkzyFVEhjIP7s/EooQAdqg09xU9RgB3YfXP/&#10;ADhaTe+YfNFod0l06zmiHIUpHOyEincch8h47HMvRmpEeTg9qxBxA+b9FYo0houwHb6O2bLm8+hZ&#10;bhT8Namu9K4WBU2+NOQBrSv0/wCf+3iGNMU1KGoYU9ge3Tpt09tsnEtUosMnjmUmSm1e46+P0eP6&#10;8mCxpCtdslUau9Knt7UwsOKkTFdC4FGqTWlT1+n+OAsuayW2aMGWLY/f12/2/wCGG0GFKMeqeieE&#10;/wDZ/aD2+W+JFoGSkxXzHHHXgRUU+8dNxTrgEGQzKreYWAPEggH6a/Mf5jHhT4iAk1RpDy3I9yP7&#10;f1YiLHitD+spXkGp2Ph7YaTaUXaVLcfAmlK7eHXv2+nCGopJMjHY7bDvXp8vmPfJNckGtjLL48SD&#10;4Cn0/wAKY2jgJTqy0G4nIIGwqTX+Nf6fTgM22GIsvsPKjmgc+wH8T8/bIeI5AxM1svK4Sj1pQ9/8&#10;+mVmbcMSdf4dUgKeo703B8Po/tyPGy8Nb+gYozUgeHTf2x4rSYBbNbCMcEp9/h+r7sINsJCmGas3&#10;pozcqGlDXYnwp17ZZFom8x1C7MjlV6Cnsf47mu++WBxrtAAtxDEkV708OmFCY27FqdgOvbcd9vHt&#10;gLIJ/aQhgApB3+Vf9rIlsijfRIAZPmKmlKe+RZGKUXsb0oygEA8R2p8qdv8AOuSYSjTHfU4tvUda&#10;V+W+/wBGTYFE2930APjv796e39uAhNqz3gcAHb4e25I6/wCf4YKSZJbNdfFwB38KdexyQDFM7FTK&#10;wI3UUIr+r5AZCTbAMqtoRGoeu4rTx3PvXA2AIz10QEA077GvX9X8cCOTEdauj8SBq18PAb/hkoho&#10;mXld3O4f4yVoTQ8vfc7fT39q5NrtbHcMN1FCNz4A/L/P78V4qUm1HgTv9pvb+HX/AD2xQZLv0mSO&#10;LHboem+/4E/L57Yotb9dUkuSKFgOtT/EfT3xVe8hNKVB3JAr23HttitIKQVFabe5puT3p+Nenj0x&#10;SVCnOqbn9r2PY/5/wxULQv8AKagUp416gfw9/HAWSPghflQfsipoanbfp037/eK74bZslsInSnKt&#10;O/Y/03yBbYsmgYxg1rtx6+/+f68i2RTNZwx3Ne1aUNOn+f4+GLO1B4o3O4HI1H9fliEUhpNMLCkd&#10;a9qfeD92NsTC0JLosxUlOh606H+PSo2phticaVzWM0ZNAN/H/awsTAhCo8iMYxsBvt09qb9PHFUz&#10;jZjuu5337fFuCPvP47DFUDcOVoApqR26/h2/zpigsPvmoxZBvy79a9e/ji1lRtLoB6kECoNPntU/&#10;5+1aYpBTsXaMPTrSu4U9a/j17f0xZcS1ZCPiPbrXb59PvxTFFxMzULbEmp/V/n3+/FLp7dZBSSlN&#10;ttj7VqO3icVSW5sOLFkA5bmjb7jp9w9sWFKkVs7NV60O5Pt16Gu+LMBkdpZROAW2foQa/STv9/3D&#10;BbMBPFma3FATTx608afxwMuKk6stYMexPTf/ADPt28MaZjIy6y1dZCv7JrQg+/T+3IGLaJWnf1lW&#10;UtX5e/t/n9ORTaDuJFPShHX5f2YQhqOGOUUfvsPfxySQuk0y2k347/L/AD6+H4YOIqY2g/0Rbfj/&#10;AC48RRT/AP/Qin+IkaoQ1FT+1T5U/h4e2Zrg8SumufFWvXYEbgj/AD2Fd+2K2iDq6NTcchQAKd/e&#10;n+fzGFNt/pVArBWCgVPGm3Xfw6/24EcSJbVkUVJBA3O/RR4/q6eGKbU31mprHvTcKex2+11p2/z6&#10;KLaXV1H2ampHev8An8gf44U2mMGpI3xF9qUBHSvfp+H+ZwIBRUusIgoftADioO5A6f1G+FNoP/EF&#10;CGQ+PtU96/L2+nDSLbTWy45BuXtXpWny+7GltXXWJkPxvUbkN/AV7Dt+JxpeJFxeYePIKarQ02pX&#10;v9H3HAvE2/mNCTQhT+I2qfpPev34aXiS+TzIH4uprXwqPbsa/q37Y0to628wDidwOnXb7XTfp7f1&#10;wI4kSuuoVCh6kUNNgelPl8/1YrxOOqxGpqOTV2qB1/XivE2NQheivT4iK03rUGm1Pu8MaTbTywFV&#10;kjArtQV7nfqenT6fCuGLFRZ2H2KGgIoanf5fr8cKUPJO1RyFSABSnQN9P+ftiFWKx6t0IrsKU7E9&#10;q1/z64qtbiR8dACNwT2rt948fuGKoKSqkNtyrXx/zp28a7+xa6UPQWvxgFq1bavWm3z8MU8KoNLR&#10;zVVG3QdvnX9e2+NqYqb6QhTgvGlKnw38Pl/TeuNo4W49PVXq6VHU9iPAf59cNrSPGmodpEHLdQab&#10;jw7du474LWgio9MRK8QQ221KdO9a/SAPnvtjaeFkFrpxJUKQSCOHgR2/ocU8Kdogth8W53ofHev0&#10;+A+6mK1SLijaUExChIJAp+s+HWnv+KyTy2snjUA1FaAhia+IwWrILKka/EpPE7fR3/2jilMBcBmK&#10;sKAU7bAfwyLNC3EqBudSF7bmpr39t8kwQRuU+zUCo2rv23xQSohwWEhNFJ2Fe30f7WFVdZRUb1Na&#10;f7X+e2Kq6kEDw5A96+/tt/nXFUSslN2I6Gm/T7/8/wBeKoxLhF6de/TuN9+xyJQpS3ikEBge3Xud&#10;/wDMYQpKUTXrVqTUf59B2/z64WPEhJL90ANOQrTp3Pb/AGxt8sWK5NSO4ap2HfrX2J7/AI9saVHR&#10;3okoWbYCoJ2+e/6vDwxSrNdcgGG5I+Xt4/xxVBTSEUI6g/QNuvTf+OFCFX1SSP2iBUE+/t/n+vFU&#10;xtm28TTx2r3J/piqNiWtKHjQe1Nun4ZFKr9ndaFh/t9zhWkKz8DV2+Gvh1A+/r0woWvIOJFfhp4f&#10;dv8Ah+rFUBJEkw5dRuPap74sSLQ6WXIgLU1Xt8+nbr1/DrtiSvCm9tYyufThBoTXfwP+f+YwWyjF&#10;n2i+XJ5GDOABUHf9Z9/8+uQlJtjjetaX5YWgHE7+Iofn/n92UmTkRx0zS28vqo4haV+n9f8AZkTJ&#10;uEQntvowJrSh39tulK++RtKbx6Uop/TwGBaRkdgkfXpTEqjEEcf0YqqfXI1NKjFbXi7U1pvim1UX&#10;PL6MULxNXbviq4SA4qqK3hvirZIG2LJRdwvXFilNxeqgNOv+dcICsfm1xEP2qgH+GGkWor5jj2UM&#10;Pp9umPCx4kfHrcbb1H9MaTxI5dTRhyBrg4UtjVUBp0Pv74KW16atHWlf9vGltMYL2OTocaTaaK4O&#10;4xVdUd8WSmxFajFXBvDFiuVumQVUElMmrfqYqp+rkWTudckqwmuKqZ3xVYwHXFihXjGIZIOVKnFF&#10;JdLD17ZO1pLpYHHTFUnuY3oeNPamLEhKzAykUFB7YUU0wZAQTv1Pz9sVQM+oelvXenf78aYkpDda&#10;6EqOWwP0j/b/AMxkgGuU2O3PmAAleW1Otf8APxyfhtZmxHVPMA4PNO5EKDkx70I3J71OTArdpsyN&#10;PzL/ADm8r6Vr/mLzD+cH5wRvc+X7Jba10jTPUKrczrCB8zFHUcuP2m5b5j5ZmZoO4xgQH45vz080&#10;31o7yatp1rFp0kZBt0s4+ID1BWg6+B8RkCWR3Zf+W/5KfmF59jFzodjczTSj1Fkkj4xMvLc82opN&#10;exNa5G75KfQN9n2r+X//ADgjPe3h1v8AODVBPcsyEQWx9VnXbkjMaBT+yKVoa07ZbDDKXkPtcHJr&#10;4x+nfz6Mm/Nf82PIX/OKFkfLX5U6bYS+ZFMiyzTqty9qabVZgeTVOyilKfFt1yThhj3kPg0xy5M/&#10;Wg/JTzB501r8xdYufMWszvLdzStMdgAXbcsaU38B9A2zEmeI258A9o/I/wAuxwfpPW7gkxwwiIB9&#10;wxkNd/favfKZOQH29/zhRdLJa+dLRKqqXNm4Qj+YOOteny/DOX7dFGJ976z7GD/Bz/X/AEPqjVbS&#10;HUYJLC7XlFL8JHSngfYg7jOdun0HCeHd4fqNhNod21rcglOO0h6SIdgae3cdjmVGXE5/EJC0yhPQ&#10;1pxO/t0oKfq+eCQYhP4WWdKyU59Btv8AQfD9WUkLyXJ+6JgYA0IWld6+2KndlGikSMYUXlR60LU2&#10;Apua+/Tr2+US4WqBCe6ipkLBATEp4x/R/H5/RtgYYdqeH+Z7lYfVuj9oVpTuabU9vHen68uxbu4x&#10;ReNS/vZ2cgADYU3NSOxNT9HXw3zOHJyqpzqUpTqAORB2J61J7e3j3xSCmENsIojODTiKdKUNKkAG&#10;pHb+HhlZO9I6oKJXuXMcQpVgAOPX+nv92SOzYWd6BpM5f1SPhPf5/iRmNkyAhqnJ6WLT0gOIIIpR&#10;q1I2/r0zGcTjR9vbGgJ3FK17bGg2/XgLWZsw8uaHd61eLYaPD61wRypXiqr1Lu1KKg8fuqdsnixS&#10;ykRAsur7S7Rx6PHx5ZUB9p/W+wfKfk/TvI8f1Owha/1e9jUS3KsqPuvOi8toYV2q7fa6sGJC51+j&#10;0ENIBW8z+PgPN8V7Z7czdrSJkeHHHlHp+2Sc/wCGnspZdSu44DrMpVeTLSMUX40t0Y0HJvtP9o12&#10;4/ZzZQwb8Utz9g9zocmpuPBHYff72Oa7p8UkbxS+kLeNC88XElg/7bKT9r4qb1FKeA3uIaozp89z&#10;2dxYji/p3d5dyEAglGnjQ/ymirJyJ7b9D7103Wm1nfLDK1xGheK3jCwPE4ZZ0+wAxP7YXkeIFTT+&#10;UVMuSLeX/njF5g1Xy3FafltA15fXKugjkkWN4xIKAx8tmZVqtCa78gaZrtdpjmo9BuQ9p7I9t4uz&#10;jIZAQZVUu5+cmrai3kgQ+ULy0e0urSMJcepGVM0xJd2HIAlRyCqRtxFc14xHIeI/2PqvZ+qhqBxR&#10;kCCenQUxG+8zy3EMzQfAjChAanXYDjuCK77d+prl8cAid3YGVbh6B+VUDzQLC6ELJKW5GlG4jqo2&#10;6dsxNaaZY96fUFrxseMUbSKtpEAxT7JlmJDKzdmCAsB47A0G+oHqPx+xozEGYj8WEeXdCe4juvMV&#10;ioC3F3PRjQ1EbcS5puSzliDUgHseudFosZAFvkXthrPG1HAOUdvj1fVX/OGvloS+erzWG5SR2WnX&#10;DIKgMrTMqKwIG5NSaeB+WZGYbgfH5PISl6S/UuJjbpWQgl6gED4WrvuOxIyQcR8gf85ZefovLnl+&#10;fTIp2S6dPqkEYI5mWbeXl3CrHQcvcg4MhplijxF+YNo73bw2ulRy3F3M4ht4UXn60rMFCjiOXN24&#10;jYcqBhsK5ik8IsuwriOz9jP+cdvyQg/JjR2k1JlufNOoRQnUJweUcYXpbQg9I46/Ea/G9SegGW4c&#10;R+uXPoO4fr7/AJOHqcwl6I8hz/pHv93cP0l7xcvv6Z+0FJoe46fQB3PhsNzmQXHCVNxWoFSelRty&#10;Ujfc7bD/AIEYslGAMvGRzXitEIFAUJ2Hj8u7Hc7ZGlamvld1SIEspYr35rT4lU1/Z/abt0XAoCWw&#10;wcCPqqAuaFHNCCrHofGnRFrSvxNiy5KktESJYpBQ8hGOVehrQmlWA7nuTthKAlkk0l4sht0Zdw8D&#10;EnkCoBLU7H/fYyJ3ZgUpLAgAeGLZiShJDMH6lSx7n9o+GRKFE2wlURRfuUkaqhOKgHulevAnemEJ&#10;UJ1X+7SnEkuoQ/ZddqU/lP4YE82M3ivJ1JBkkqAoBJYVJRQe1D8R9siWQSMXE1rKZIUq6HnEADRQ&#10;32kQ71PWtf7MDMi1LUtbSyjaZT6noA3CIGO8b9V6fEwr06+OTtjTGmnvLqVONvI8QHIu6kAwsPgB&#10;YHdkamwHzO1MFswERLKEMrX0olu5B9VmK/EgKCsfBG2BoBUr17nAziEBNqLTgrCoSTiZhH9kKYhR&#10;y9djt9OBmIsevLySKRbYhwrDgOiSOWFEA6qQTtX6fkCWwRthetXv1qOYyR8aJGzxgfDGr/A3Ja0c&#10;8vDr4nG08LxG/llt5UmHqtE7BTMy7Fq+mQAKshU0rWo+eElnGKPj1m6iBtpk4yDhUN8HEspQ8hvz&#10;FQDyHtXI22CKI1fUv0tETeF3Mw+0RypyUElUHUFl2cCvjhBTw2w2902rtLbs4iKryRjWqhjwMhXY&#10;j4/tinHau+SBScbz69s2HqPcs2zBBzO+4WhJpsajZh9odThJY0pXS3unIrRVMJUj1BRpKKDyIBNF&#10;BI+ID6Cp3xBCaKvb61JHE9uoKyFjGFXepHI05N7D4D/t40mkfbeZJbCTnIweNgeHIbhOR5UoaMT3&#10;JII698BUhV87eUPL/wCbmlHQvNJWC9iBFpqCHnJayH8ZI+nOMGlKstG3yLkYdRLEfJ+YPn3yNq35&#10;d6xL5Z8xxcJk+KKRd4p4mPwSxN+0jU27jowDAjJB3MMwycvxbCPS9T4D3/D9WSCfD4tvwPu26qkN&#10;tG7cpjROx9vlhADPFp4yNy5fo/FKhurdAEEVQo69d8Fth1OKAoR5fHf8c+5h+saeUc3duv7ljWg6&#10;KT7eGZuDNxCi8V212bwS8WA9JN+4ny7u7uSNHaHp238OmX1bo4kwDYmIJ36jr898HCkZUQkhDcx9&#10;rtTp/mciW6J6q0chBqQRQ9TvTAQ2RlaLUdSORjqC3QZFsRdrbvdFYLRGeZ6IsairOzHagHtgka5s&#10;4CzQfef5F/kjHohh8xeY4431dzyWMgsbcEEBQa0LGtWYfZ2VT1Oa7Nn8TYcnJH7sefX9j7ptfR9M&#10;LEwAIWPalTxBBBp4itd6DanXCIU4cpb7vOvzN836j5W0xtV0GOOQ2cgW4U1BFs53LDauxNNtjQ79&#10;8nHAdWom05j0u3e29Vrl2LJC9rcsasJHFasAalQpPIjwFPas8m0Dd5/rRvItN/RjNFdoxEizL9qY&#10;VII5Vr8INT1B6HrmLlqnKw3xDueQLbX0tzxgi5PFRWqA6g91I3qeI6d/EZjwBt2MpCjayXTeEd1d&#10;i3UpBDykcPIgkTckgeJqG4kV7ZlxBcUzHIPINX1QyxRRRRRs6EzSPXZncALXoKIOm29STvhDdCCR&#10;3N9JMglkAkM0dXUgkoymnJR+yB2H3jC2iNMc1DnX0xUowBIIBVQetPb/AGzlkI2szSBlV5XCgVbj&#10;y5n26A+x7f5jLQGsysvqj/nHD/nHvV/zjv2itmNjo1s6HUdRZTRI3/3WldnkcA8EHb4jxQHBGMsh&#10;qP8AYxzZsenhx5PgOsv1P2m8s+UNC/L3RofKPky1Wz0q3+Lh9p5ZD1llb9uRqVJPT7Ioopm5wYBi&#10;FD597xms1ktTLin05DoPclOqTmvwkdD0r9G36tsyoh1uSTDpHZ2qSWbfc7jb5fr7d8spo5oyO8K/&#10;CQfb5dvHBSqpun6qvw7Cn+e3+dMCoY+pIamm3XalKdfH/P7snaETCkgoWP8AaR8thkGQCawE7A/a&#10;FCTXb7/wxpmC6W4YgkDtsCNhXwB2+/BSS+BP+cr7GFfNujavcFoo59JZZpTuo9C4PAmlCSOQ6b9D&#10;mu7Rj9J97uuxJfUPMF5LpzJc2sc0jN6kKiMpx2QBuRWpGwJFTQbe2awB6CJt7r/zidrTab+Y89kt&#10;BFd6NerQKUAKOkoG49vDpWgzI0v1hxu0h+5P46v0Wn1n4R3bevy75uRGnluK19hK1yxeYbVFB1PX&#10;fEhIZlEImoBSnbwOVNop1xYwyJ9kd/xxBpJixbUNIVRsp9qDp27f5++SEmEo7MNvdNVtwpp22pX/&#10;ADoP61yYk0mCCttCZjWE/Lao+nw67Dv8skZIjiT6HRpqcWWv6vopvkeJt8NKNR8ptOpCqe/elK7k&#10;7d/H9eSE2meBgN55avbRjwRqd+30inhlgLQcUg6zs7vkIzG3UU7AV77b7bfLASogWa2mhyygFlO9&#10;Dv8Adv8APtkOJvGItXGiNHUliT3FK9t/x/28PEg46SCeyDEK3QV+zsfnkg1ELLfTVkboN6VP0fr/&#10;ANrElMYskstIVjyIrsabdq9q7/PIGTcIsqtNLRBWgoKkE79siS2AJ1BCibLU1+eRZJ1BcRKOXIU7&#10;nwr0yBbBJMxcwMDRgdsCbQk0sRHIN+IGEIJYxqF3HuoI3yYDVIsH1CyN21Q1DQ7eHtkxJplHiY9J&#10;5Z5kAVIJA26be3t9+SE2IwqZ8syqtVOw67Uw8SnCrR+X5ImowFO/0dP7TX5YOJRiTqHSSpAFAAaf&#10;5+/hgJZiFJ3BYACp4/w2/syNtgCjdaR66lVWpNeg3Pv7e368RJTC3nmq+XbleTqu1abePX26ZaJO&#10;LPEwya2ntWCyKT2qR9qgHh361yTVS31gVB34/T08cUIVqs3wdaUHcg/L/MYqyTTb0Iq0I32JAHU+&#10;Hz6bfryBDbAsiGqJStTWlfbbqMFNpyBAT6mDUg0NPpFOw77Y0w47Y1fSLPyKklhStOg8Pv6++SDU&#10;WF3KcW5pQ/Ea7bk/iO3SuSYFJ5ZWRanoO/y99jt9PyxYpe8rndqk9D7UFSB0232qfxxVDGVloFY1&#10;G42/s/z3xVWjlcVVdt6g9P7O9P64SqbQ3I4gPuAKDb+U7D7/AG64GaKjcuSWFdz71r+Jp/mMVaXg&#10;fh2HI0JHcdD3HTv7dMVWxTAtQ07BqdQB8vx8MVZJZuNiKcQtfor18fvyDYE3W7CGqmhI69voPb3/&#10;AF0xZA0u/SSglXBp2FKnfw+np/DBTIScmox0PDt1APh138On8cQE8SOgvlY0JqRs30fSf8++LISZ&#10;hYXCOQADUkfP59cgQ3RkGX28UUqgUHjSn+fXI8m5CXWiRygge/avzxtiYWxqfyfyIaPpXeg6g/5/&#10;1yQmwOFQHlB125Ej8cPGx8BQuPKkjKQxYgV+fT/P+uHiQcLEtR8pMtVFT3NQNq9enj2/WMIkGmWO&#10;mFXmhzWlaEkHpToKfiK9Ov34bazEhJZecJAIHXbbcEe2LFWiuirBuu5H3dKV8PfFIKcRXQAoDtsa&#10;d++LLiVXvT+1sanr2I70+fh7HFbWC5VgSaUrufHwr8v8xivEr212hoSw4lqA18d/v8e/bpkWVo5r&#10;5BQVIc/T8/8AP8cU8TR1FeBcSV+Ku++422+XjhW0El4XJCkE02p0Nf6YhQU7stYMTUqKjajVoDTp&#10;X27ffizEmQReZHVQNwQtK77Hrg4V41GXzWFoCTTuCOnY1/z+7HhXxERbeaIwOTPTbp3phpMcicp5&#10;phUbNXen3D+3p/t4DFl4q7/Eifzj7jgpHiP/0fNX1uVKVJBNCA3SvuB4U2982NOsRceoybcWbnSu&#10;56eINB18T27YCE2iBf3TVA9iAOo6HbenjvhW1RtanQbb0AoB0P3Y0vEov5jdfssa1NB3HvjSDJCJ&#10;5lbcrvTqdzXvsDWoHj+vGltGxeYCd22HZaAj+n+fQHAjiTaHXWc8eYBbala7Ht8vDb540m0QNUlb&#10;4Q9RQ8lqOtdvD+OKbUxqc7sG8dtvDofH2xpeJO7aeS53KkGm9DttSv3f5jEs2QwLKQZa9SKcjWg+&#10;Y3+7CqqY5CtW2r3PXbrsB2xVLpgwBCkjffoQSO3hT9WKoJbeQnao6VHgR0r2J/z9sVRXpv0JLU6l&#10;jQbeFPHp0xa6UpHkJ41oa0PyO3vvX7sVQ4kdFChiYz0PXf8As+nFVcX0qnmCCAPDtSvzpgUtprEi&#10;VO5Jbevh1qa9Ovf/AGiAgoiPX2UcpCaVHI/7ZqPljSbRUevqwDSMu5qa7V/t79PfFfERsetIG5K1&#10;a7b7H+I6/wC1Q4rxJgNXhf7ewFSTTb7h0pXx237Yp4kQLqEgAUqCO9Ovt/DfxwMrRCyxluMTbg1A&#10;2Nfp8D79OoPXFbVROD8W1PcVA/A/5/fhW3SSsCPChB8K9yKU+X4DFbQ5uGDbUAI7/wBadP1e2LBX&#10;MxoKgU6Agdex677/AIdsVRCXbbVrXcU8CfvINKU+k4FtHW13xoO2/QDjv/XpXCm05t7gmkjfCgC7&#10;dadvwPb54CkFlWmSMTy2oo8NwPo3/gcWTNrS3kuUBZfhqOg6/wC14U/HIJiGru3e1+IbHsK/jvUf&#10;PJBJFMbuNXWHep4DxHSn3/r/AAwsJGmOvrTyNtuTsN/9sdO/b9SxJRtpdNJQ1BLAnfp7/wCfX5YU&#10;JmtyFIEm1d1O2238MWVotZVJHie3fw7dfHwxZK0s7nZKH361r1I/2sVUjdFvj96j7z713pTwxVs3&#10;gAIJO2wp/T2xYWlM90XJRW239uXz8a0xQShKyMSGJB48tj16jxr7fP78eTFdVyQS252BPcfhSnbp&#10;7YFRVuhrxNaEkgdqnvTr/n98kp3FboPjXfYVFB36+AH8e/jgSjuAYCgAPfbp227fP8MU00YOI5dz&#10;vtihowrUAitak1+XgcVRyQchTiOvhiy4UUkRFCAKgHbbensfHFNKD0qK1oBtU/w/r+vFjJCvQ/ZP&#10;yoPv22+ivQ74oU0iV+IYb1JoD1P3/j/mG0UriCMjbr0AB6binbr2+8Y2tK6KK1YCoHUjY+I38O/+&#10;dFLLdIZFYIRSp2I3/wA6e/2t8hJnF7JoEcUgBA3Pjv8A1oDlJcqD02xtEI2GQptAZDHEoG+RSESK&#10;L0xVa1wB07VxpUDLfL44QFS+bUFPw/qwgUqCNyCd/wDP/PphVWivSPYYCFTBL8ACpr0+eNWqodUR&#10;ab4KVcNXjBpt9+GltELq0Z2BrkaRanLrcaAgGlOuEBNpFea/SpB9tumSEWNsL1PXpdwN+29fu2rk&#10;xFgZPPtT8xTVNK0A+76T4ZOMWmUixr/EM6EeoKDx60pvT55PhYcadWPmlz+1UggFvn/nTIGDITZN&#10;D5rdaAk+wJ3rkTFmJtz+aTvVvo+f3kUPvhEFORZaeaTKyqWG+wpuPp/h44JRWM3pGj6uZzTlU7DI&#10;ENsS9FtJy6g9qZWQzRnqUGKVhcnFkuDeOLFcGOBXVrthZN198VXDeuKrsVccVU+uKrDvtiqxqUpi&#10;qg9DuDiqDZSTTFVBouQ3xVCSWo98laKQMlmN6Ag42qV3NqOOw+R8MKKYNq1i5BCfD1G3av8AH/Pb&#10;JBhKLyzUorsEoFbepIGx/DLwQ4soli8sV01WZWA36Dw/jkiWkgvEvzx8/wBt+X2iy3epsaQp60i7&#10;VbsigHuzduyiuRnuG/Tw3svzU/PjXPzK80aZp3nPz15bu9I8rsqJaSSU9H1JRRGah2Lj7NR0zGBu&#10;9nYCEgLJH6nsf/ODv5YQ+ZNS1P8AMrXbZLnTtLQWlis8YdJLqQglgG2PpqKjb7RU7YIASlXdu4+p&#10;ySiBw7P0k1zV9N8oaXPr/mK5jsdItKGRwgCqT0VUWlSxrQAb9vHM6MR0dZIE95+9+fv5o/8AOSOt&#10;+bLS5vPLNwPKvkCGRrW41WcVublyD8EAB5GTjX4IwSBu7jbK5Zb+n5t+PSxH17noA/JTX7pfMeq3&#10;F3ZyTvaNIWja5p6rKT1YLtU9TSvjUnrik2XZiLJNJsliVUjpTcb/ADp89sBTF9ceW4P8K+R1lC/v&#10;LsvO4bb4AOK12rRt9gf45XVlyA9L/wCcFdZ+s6n5t07f99BazDf+RyNq7jZqAZzftBGuE+/9D6n7&#10;D5eLDOPcY/pfed1FQ17jc+HWlc5gh9AxytLb3QIPNFudNnIWUfHBLQckcjsf5T0Yf7eShKmZzeEb&#10;6dXikST6dNJpd8DDc25ZXBqdx+1XuCOm3hmTdhzuIEWE+tAHFCQKioP8vf8Ap2yqQbLRpYcvTYVk&#10;3atOvv8A0/VkEUyHR5likVNuLEEBv5gaVUDv4E1332wEOFqRszG+iJhHA12qf5vmf7D0rkXHxS3f&#10;LHnK6kvdQlslWqRmgAr17g+Pem+/4ZmYQIi3ocMaFpFBoM8joJUJZxVyNzUDsT/n9Iyw5QG26ZLD&#10;5cegEY+Zrvt03/zNcqOVh4iap5WeUCPjQUJ6Uqa7UpTx/wBvIHKxOUMhsvKaj9gUJ5Hb79j1r27f&#10;TlRyktctQGX22hCGoSgbapH6+v6qeOVkuLPU2mbWSqASKg9P4f7eBp8VkHlvy1deZ739E6QisygP&#10;LIxISJP5nI7dgv2mOw9r8GnlnPDH9gdZ2r2tj7Px+JlPuHU+QD7a8p+V7HytbJ5e8rwx3Es0H1i7&#10;u5FAYEf7um7hATSOJev7O9WzsdLpo6aIhAXI8z+vyfEu1O1MvaOQ5sxqI5R/QPPvLN7Oxj021kKD&#10;14LhP9IY8S7kU+JjsBwAoiDoNh0qc+GPh/W6TNmOQ77eSXT6fGht7GWs1vxDpIxIoN2APWlNh128&#10;d8uayUo1SxllichUju3YCMkCrpvUE0IALH5GlO26mJp5Hrmhws/1mZh6FspLRiPo60XnHXqOZ5VN&#10;KdxTI03xnbwrzHpDxQxWcPoyyXtyXqvKIvT4OSOKKsi/ESOhWlewyBSll7rbafYQatKJZYS0ljcG&#10;Ngy8Sa+op/1aHt9FaZEtlsY8y6Zpfm62TQvMaQ30SL6tbmIlTH/efAftKwFAKUqK1IC5XkgJObpN&#10;dk0suLHIj7nzV5u/5xn0TUa3fk3UJdOMsjcLW6UyxgD7Q5ijqV2H7QI9sxzpzH6fk9n2d7dZMdRz&#10;ji8xsfsYzpvknzh+XOtT2mtaLc3kdtFRbjTl+tQNFERyeMr8XEd6qDWtRmt1ellIV+Pm9novavSZ&#10;hfFXkef9iD1H8yVkheygEsep3UtUtXFHM0xEFvSL7VfTqzCvRunjiQ0xB8vwS5OXtKMRLMSKA2/H&#10;7fg+ltO8u23lXTLXQx++W1t1j505oXK8matK/ESW6fZ6ZvMMOEB8U1Wc5ZmfebfYv/OIeiehL5g1&#10;hYwEb6tAoQUZSOTkgjrU0JHbBPefw+9wshqPxfZ13cR2KNc3JVoolLvU0DhO3sa9PHpknFt+L3/O&#10;S/nUeZfN4sbV2f8AR6sZJqVaS5kJZiVHRRXiOlT8R7Zj5A5mGNbveP8AnBz8sk1vVLv81dUj5W2l&#10;0tdMJFK3MqcjNT/iqI0X/KkJoKZXCPiTroNz7+n62eefBDb+Lb4Dn8/ut+krXCszNbkMxcU8BT/P&#10;r9OZxdeAhGllmkpHu9SUpQV7lafiP+CbfIlkA2qr+7UVo+6Cmy16gnwr1ruxxCldOeZpH9rl8NKn&#10;ix2+8j6FGJUIUW8cZT1RwDUrT7K07UPYnoB1O+ABNqrxF+UaghWOyg0CyU6V9+56AYaQl9wgdRKx&#10;ozjkTuQpXod6beAHffIlkCot++J5IynlUAUBSQDc9ftHv4DFeJAStReRNA54Hj0B67Hw7sciWaV3&#10;F0s4IAFCfTcbipG4Kmhou2579cCaU7iT1AXNKvRHq3Ech9kjbYe/fviEpRcH1SwlassnFK7VL024&#10;12Ct3p864CkJJJCqyeowUqGPBkIorqN0Qg/f45Hqy6JZPf6Yz83uQnxmSNQp2cbMu43NK98NMhaK&#10;XVNIkiEdtKGjQE/C1awtsVAB2NcbC72l9zLpvqM16y8QixluQfgoNUYU7jvQ7V37Y2zF0xO78y2N&#10;rtNHGjcndYNiGdB8akH+Zd1369MjbYAkcuuRyP8AV4VV+fGNWJIqjHlHxDVA/l/DImTbGKU32qh/&#10;T9OFRbHopQGJVkNHB6lyr0YkdOvuACyEXlmvz30nM6ekYuT8U9VLyOoPGUL4VNHI+L+bxwmVJAKW&#10;8L3UIHaWNVCAheH+62qGNOm6sOfbY7jbIeIG0RKcaTcvG31e9t+UvIBVcAcSx5AD3qWHWtGG5yMi&#10;zim0tvpjR+m1q6kGiwqSKBl3csNgSBXbf4TUHES3XiY3rPlOzu/9PsSBJGGV67r9qhVQOq1PhvUU&#10;pXLYzYWxqPypM9uY4lI9VnJRSObVB3pSgG+xPuG8cbZxkGKX/llB8CoGIQrVAY170UVqSTU0bsdu&#10;mImzNFj1zocgrazck2rQbEnepIHQ0NGFPn44eJhwutlWzkd0jFeQYqpPFV348K0r1FK7VxtkIpN+&#10;YnkLT/zX0UeXdVY29/C7vYXbqOUUrfssoG8TmgcDpTl1GEGmePKcZfmD5p0DUfJuo3PlnXYGt7+1&#10;Yxyqeh7hlP7SMNwRsRvlnudt+ZHD6fx+z8c+USa4eQ7CgHXJEAOKdTKZ2/HuRkKeoBx2AJr45XTm&#10;4Y8dVtub70b6KBfTkHJaUIxFhyzhjXCdx1DBdU01raQ+jV4uo7kZsMGYS58/veD7W7MOCRMPVHmO&#10;+KUxFQwMg+H26/5jLy6WBHXl+PudyVNqmmCiUiUYoqInv4jrkSHIxy5pta2txdyJbWqmSWZgkaIA&#10;zMx6UHj45XKQiLLfGJkaD7w/Jf8AJ+38qxReYvMK+prEgCpIacbc9DGnZn34sTWh2HidTn1PiHbk&#10;50MXBt17/wBT6x0V7W4aWGxP72Jk2bkQFHUsNhsRTanYAE0yrGOIteQ8KL1rzAY3XS9NcJI4o0oP&#10;JEEg3+kA9aCm3fNiBThHcsUOnC9tJ9N1ZJOMyeiSa8mSQ8S2/wBqn2hvsOgrgnMx3DZCIOxeUfl1&#10;5tm0611Ly1fIz3Oi3TRxsxKytbGvDYg1UU+z25ZXqp8j3hs08OIEdQ9kg1S2WBIbqL0QFoI1UDhz&#10;XsB0oTv2P3ZiGVhyAKedanex6Be/X4rOOJpfUjaSQNwUyiiuANhw6qVO5JPHbMjBC92GSd7PJfOP&#10;mGfXiYrSsFuYUiCkli/HZmJ6HerdKUO29KWyDdggBzeULEg+G7pUV+0ePwg7U6702+7pkOGnNCi+&#10;oRMzLZsKMaqG3PEdqkda9a9fwBEGXEk2pTqapCCXI2Ue9a1oAPv/ABy2IaMk30L/AM4/f84/6t+c&#10;uoo8pNr5ftnU318U2UbHhGDs8rfsqdgPib4etuLEcp4YuPqdXDSR4p8z9I737UeVdI0nyZpdv5X8&#10;qWottMtgQkSmrM3eSRv25G6ux77bClNxiwDGKDx2p1k9RLinv+hNLiczD7VK16inbr9P8cuApxTJ&#10;iupJ1+LxFD79fp98kGibHVUo1XrRfE/h7/LLGpHRXaQgqAabAilRXr1/XkaZWnUFzA1GkWhO++3+&#10;dPDIkMwQjlgidecagDwP4be3+1gZUh/SjTatQ3X3p18cla1SHaSp6VINN/b/AD/txYreQerbU6eP&#10;+f8AnXFm+Nf+cv4BFH5c1OVKsWvbQb9KiOSvSlSBv4dNswe0B6AfN2fZEqmR3i/kXynE9VEKFwsl&#10;X9OlDItNlT+Vh13ofDfNS9JF6t+RGqNpH5m6FcXRaSS8mfTyztuqvBIpG9KmtKDwFcswSqY97HXQ&#10;4sMvc/SyW7DfF03B6e/Yfr60zfkPFCSIt9V4UHLp0/jSnzofxwUnjZHZa7F3bftvt/n7ZEwbo5Ga&#10;2eoQyAGu52I/z8Pxyoim8StFPdwv8JIp18dv9rAniCXXENvcGgA3Aw3SNm7fS0DcgOvQdD7/AOfb&#10;tiZWyAT2DTxQbdOnYj+mRbKVZNJV1NVBBFKeH6umNoMbSyfQ1P2hWhqdvxw8RYmCAh0KGM0ZBTxp&#10;4dv864TJeGk3/RMdPhUf5/5/24OJeFjOq6KkgPEEbGh+W2/9uTjOmqcLefXPl2ZmJU1Ar9x3A/z/&#10;AFZbxtBxIix8szjiSN+tOg+eRORlHAbZdDpBiQE9Nu34/wCf0ZAytt4KSTULx7MFlG3z/wA/AZMC&#10;2icuFhNz5ndSVDdQOn8f86ZLhaPGQyeapKcuVSen0HpTbHgUZSrHzXIn7XUL91fx+WPCF8UqE/mx&#10;3HJpBudhXqB09v8APrhEAk5UvfzGW+JmBX3PSvj/AEw8KPERlprAejcuhPzoPD+ORIZxyMps7wNQ&#10;HqBv+o/T45EhuEkxe6SlNuhIA36+G2CmRkgXu+TUQ7nt/n4Y0wtfHPI32SRQ/P8AD/P5YUgpxZKC&#10;R6taE7Dp930dciS2RDKYY4gvImh/X4ZXbaAlGqrDIpqB/T5f7f3ZKLXOnjevrCGbiOhFKewPy/z7&#10;ZkRLhZKYDdcGJKGlN6dSa/OnX/MZNoQExPU04AVI8K+9ajp9/TFVRLgoeI+14U7U3+nv+vIlkqnU&#10;f2lNT8tjSla+P0frwK5H9SpDAkfx+6v+f0tKucK+x/yqjJpSy6gEgoCaHfwrv/A9ciEUx69s+ALL&#10;0228PH8Pf3yTExSeS3JNTWpqDQdfEeB/z274sKU0t2pyOybL8JOxpv8Aft8u2KQEUln0R+imm/j9&#10;+KeFFxxemRWpalduvht0xZKbggEKTuOq7+3XFCGnf9qpA6bEfjT+mLAodZyGqaDYEDao+fTp/t4q&#10;DScw6msa1aoGx5CnUHbbbb6Pl7CmwSV5tbjfku/uOuw33wUvEh01pXA4sSKAgV8elD/Cop1x4UiS&#10;PS+DMTzIHSnWlPDoN/H9eBNo6C8qw50qTsB19sWQkyOy1YRmjH/W/p9/Q/dgpsjNmVl5iCAcum3f&#10;/P8AtwGLcMjK7TXIpgF5Ur0/r8/p/plRgW2ORk1peJL8Q2Bp03qPuwcm0FMhJG/WlaEgGh/zH+dM&#10;jRTahMsPTbl0Hj4UGIKCkF/bxyLQ7hfCh9vxyYLXIW831myReTUHcn3HjXb5ZYDbjTDyHV7URuXV&#10;Rvt03oOo/wA+uTBceQ3Y+iOGoRWgB7+PXf8Az+YxYpjEWWvLcfOm52/H/PbFkFK5qRUGntTf4etT&#10;/n88UpJJeSqxi4kgVBr/AC9a06/PfbxyVMCUO2qPFVgCtdj4/wCf8PbGltWj1eQ/AWO+9T37gdtt&#10;vDGkiSPFy027H+NB369iOo6DIptM1JC8jsd69en9cWcUbayM4COaEHbtSp3G34nvikG05CldlPel&#10;Cdvu6b+2KaSO/WZBSLeh8Kdtq7d8UFhk1/cwMAFatNvE16/L28O2GmskhCf4hmPwhm2oBTf7+nvT&#10;ehw0gSQ/6cuP52+/Bwp4n//S87CwZaEUJIFKV3DDfw7f59s2Lr6RUOn8QQQetBU+Ar08O2BaRn1R&#10;uIJUAnc7bD/P28emK0hJrY8WJqRzA8OXH5D3wo4UDLYCQ02DU6UFDQ77ePy6jbfFiQhhpR34jbbb&#10;x8aeNf8APwxXhXjT+JqQV3PEUoKkbfL6MCOFRMDbINgRQgdx0AqeoH0eOKKRttHLzBNSfsksAaU6&#10;j6P14UhkdlGWJJFeXw9D07VJ8O+ApZVaExADivEDxG1On9mAs02S4VBUjj26Einv+NfDbDaV6sjm&#10;kYpU7U29wP8Ab69fHCqjwUmgNK7kdOp/r/Z4YqqJUUDEgVNCf1bfqOKryObFtqH4d/smm25/z9ji&#10;qDlhc1qAxatRTxHT/MYopASwM3x9WqCGO9a9aDsaDf8ArijhSm6glTo3bYeNfp/t+jFikFwbhRQr&#10;yoaU/VU7jEIKWm9uIiDItVAA+dO9eu+3XoNuuFiW01NlXiVIIG4PYD2/DwxYoqHWwp+IUZaV7b9e&#10;R7+1BivEndpqqk8AabcqHYfcPD6fDFILIYblZNuQ6btX+XrXqRTv+G+RZBHGYihBJqdugJ8PGg/D&#10;ucUL47yUHhyNQeP+fhXoPHCytFCdzRuZNAK9dvwI+n7xTFKlLdUPImgpQDc05DY9d/EinuMUWuW9&#10;I+NpDyBNPp8adf8APtgRaqNRd2+B+XjUdPv6/wAO2KpnZ3jMatU7+NRWm1e/TY/Lx2xVn2jWRuRy&#10;arFelT3Ph7DYfxOCTYA9X0bSIwFLKKitK9qdfuP9cjItkYs6VVt1JU9Nu1fEfx2yN22VTE9VlLBu&#10;woB9Ph9GWBiS8n1qbnJQE9SakVqe23TY7/dhaZJTHzrU9T3B61Ph8vv74WKcwzkbO1VNAdtx/tAd&#10;vniqfWgMyloyRXbp0Pjv49vwwMop2unyleEQ267VqCdtv8/oriypr9G3VOAVjUEdOu3cf5/fjaeE&#10;qT6Te9fTJHU0G1R2APY/59sbY+GUrm0+7UmkRpXbanI16fRjaOAqf1C6p+8Qhd6e9BX/AD/HDaOE&#10;rha3EY+JPiJBoRtt49q1xRSxlP8AebrUCh+j9R3+jFUTEyyGgrQHqKggHb8dsVT+BSVPxEex61O/&#10;vX54q3I5Q7Eiv+V0P+fT7hiqpFO4pX5+HYn+3riqOSblsa/5jxxVHpOAAxABH3beHbFsVJZxUgDb&#10;bffavj/SuKoCaUPVfx6j/P8AjiwKxIT0JIY0O/6/8xv8sUUvSEUNdh+Nfbr1+f0dsVdJOqCrMCOh&#10;PanUivv0/txCCgDq0MZKvQeI6Anp470w0jiT7StcgduA3DHY99tjX/PbwyJDITe4eWNTjNGQ7U+j&#10;/P8A2+uUSDlQk9h0+5EgFNun0ZByAWRR7ip8NvbIJC5tqiuKpZcuRUV+gZNUguG3/j88UFDISdj1&#10;r+OKG+JXod/c9P8AP9WKoKa/EHxM1KHr36YVukhuvMyodmqaAfKvT8ckItZmlTeZxIaK9PCuHgY8&#10;aLtteEpoH37A/PwwcKeO02/SQpUsPHFPEgLnVmiBod/D2740tsYn8xGoArQ771oP8/8AayQiwMmk&#10;1A3Pw7kn7VTTr9/X5Y0m7ae3R/idd+tKdv8AP/OmNrSRX2mIw49O4pvXJBgYhjz2q27ngNz713wk&#10;sKRiSfDvWm+48NhX+GBVhia4PBAwFaVB6D+z+OHkpZBpXl52cO5IFD9HvSnfxyBkzjjex6Dpfpca&#10;0qB4eJyolyIh6daR8VH0HIM0cF7HFVpWmLJsCmLF1BXtiq4DFkvAr1xVeFxVfQYqtIr92KqRU4qs&#10;374qsK13xVYU2piqkV7DFVMxnFVNo69akVxVDunicWKDlt+W2+G1SO6031DRRv2+Y/phBVj8/l2N&#10;6gopr2P+f+fXDxLwhLJ/L1tbo91cBUijVpJGPZEFWP0Cprkoky2YmIfkj5g0eT/nJf8AOHRvIlXO&#10;jC6fVtRCivCzhNUVj2+ABSOtX+4550KZwhX3oj/n4r5hm8za/wCXP+ce/KoLzysl/c20dSecp9K1&#10;jpvsqVYA/ZFMnIjHjs9fua8ULk+6fJv5Z6R+SXkyy8ryzRW2maJaGS/ujRVMtOU8pPz+EDeoUAdc&#10;hp4mvMteoq7L8Xf+cov+ci778wtSmtLSSSLRbaR106zHw0jJos8qg7yMB3+wDxApyrZlydByThwc&#10;O55n8U+N/MHmbV/Oz2zeY7hpbeyj+r2UK7QwRClVRAOIqfiY0qzbmuY9uRGAHJJ7cR2rkJtTencA&#10;nv364C2Mp0nldyxwR/blkVFoNxU0qPkcDEc31B+dmpwaFpNv5QsWImt44YmSlDXjvQ7UFfvJPyEY&#10;97fEWHpH/OD3lTVdA1vU9R8xL9Xl1HT2EVs4pJxVwxdx1T/JDbt7DOe7ejxRB830f2GzcJnDviD8&#10;j1fotexggEbPse2cvIPo2KW6As6owK7ivXpTbfw+778g3ZKKl5v8qDzXbR6xpXEapAKCm3qIOqN7&#10;91PY5kRk06bUnAeCXJ4pAzBqFeMiEih2YEE7dPGtRtT5UwyDuYlOTxnRQN6k9fYdK/1+7KiEiwVW&#10;CeSE8eR9UD4aGlf9l13G3tiA15Y2GfQ3ouYPWjYcHUgb9PHfrkCHBjGiwQ+WbUTtcUqzCpr3qaD2&#10;7++EzPJ2Q1Jqk4t9EghAXYAV9/s/P8chdsJZyjE063jBfiOXb2P4b/qxazkJK+G1UVJG59hX6MCm&#10;Z5K7CNGAG1R2326/QcWFkoee/WIGMEc+gIO48eu+GmUcZKc+QfKGrfmRqb6fowMVlAQbu8ZaxwKx&#10;2225SMdkSlW6mgrmVpdJPUS4Yf2eZdT2523h7Ix8U95H6Y9T+x9t+WfJ9voccPkrylH6Tn97cTSU&#10;LVb4VmuCP2uyIPkq0q2dZp9ONMODHuTzP6T+p8V7R7Sya+Z1GoO3QfoDPrixTRI54bJnDo1ZWdhW&#10;VnNGdmSm7UAAAAQfCOm+wxY/DFfM97pcmY5TZ+A7l+n20MVvEtlDWNm5TLMeRDd2av8AKPs7U3G2&#10;WgNRO7rmNJopjPKWiqoAG1SPiJ3+fSnyw2qDuLNrVhAilokSpkckdBUVp+yWNKfR0whWI6haSzp6&#10;TzIl1LIPTcDd06CpA40LbjbfuMJDISp5lrmlkvO1uWZIEHKERD4XUcPUiBrxo3xU8PE9KpRbYzt4&#10;lq/ltby1NgzRyz30hnZzG0fMhuCsH3CzLv2Naiu+Vlt6vnz9J3ts10l48/1czehzA5cWT4mKofjV&#10;TVajsd+m2C2fRlf6RUzi2nEXGBeUkVOJ5cdpEAFaE7t3Pttii2T+VPMs9lDbzWyc7tmaRH5As6Go&#10;K7kbN8RPQ0+1sBgMbSJUyvU9O8u+a5bTznpul2RitGdBcsimVJWBUj1SOQcE0ND9jcHjlR08bum+&#10;OtycPCZGu60FqehzSQtK6D6wT8C7BlFKCi1oB0p/k9MnwNPHb63/AOcb9JbSvKbzyKRNc3kruVHQ&#10;wqsasK9R17fIUzFl9RRkN0GYfm75lTy3oTNPH66SkzSRqeIMVvRyeXYVpXx+jGRoe9qjHi5Pxm8k&#10;eRvMX58+bpU0ABbrVbua6nviGENrF1MrkdFAI4r9onig70x8k99uZ5D8dO92GOAjHiPIc/1Dzftn&#10;5A8kab+XugWPknysjQ6XYx8VZ/72aWpMkkhH7Ujb08KAUGZGLF4Yr5+Z/HLycDNm8U2fgO4fj7WR&#10;3EYj5yHqwHEKKfEOg9/l375ZTAFBSzco1WT4A9A3E7IR/CvU/tNQDAlBXF6yMVZWDuaPT9mQH229&#10;/BR75ElICMhkKHhckMZBxlArxQg1DV68T86ucQaU7qwjabl65Ikc8WUU5Bh770NNz/KO9cKFzciC&#10;zMOHDi3GtNjs2/7NR4fEcKoKRkj5u5PMEBmpUlj3Gx+KnhsoyCUsnuxGjeoC2wBAqCVr29gep7nA&#10;SyAY/PdMf3knxFkKuKMOSr0O5+FaD59O+RMmwBLWuSigyBZCRT9sc1HQ7dFX+lMrtnwpe+oFv3Mz&#10;qeRCNQsC3YOB2VenXf8AWeJeBLrzVFi5KHb02QxSFWAZivQDbt3I+nrgMmYhaTXEktygNODR8Veq&#10;oVi/lKAUJY0oxpXImTMQpit9ZFwQSkUxbkqsjcYmG5LUJ3YdP86xMm2MGKzxQW78YAUdayIpII7c&#10;wwIBB7qp+7wjxMuBheta69knqRSPLGoq3pgpzicfF0qpKU77+FTiJ0y8Jgum3OpalOxuZVafmsVH&#10;Sg9VKei4ZdySp4v+vtkpZAGccL1LSLeWIcZi5gEZAQMJPhYgmpAB5RHoB1GUSyMxBk8ttQqPSAIq&#10;Q2wQMwPIHr8EgG4G6vQ5X4ieFLbi2WIMqBQOAJUkVYqrCvsQtFkB3YfFjxEp5IOWCF1WTlGlOPAV&#10;AZaD4R/lmopQfaTbrkRZOyPECTNLpvpiSe8hebgAQXWpFStHINVoQRv1AHcVFgiRsnxQkou7JYjb&#10;w3sf7xx6Ijk+0aliBSvId+lPoOEFBKBt9ZsGkkuY9SgEVtIUkd3X4CegCilQV6bniKfy72AtaYG/&#10;02qzfpK2VpwGH75FMnevT4U3qNqkfLJIM6RzahojKU1O4gjlSYwyTRurRLIR/dqtSdz7EVP0YQFO&#10;Skivz5Lvl4W+rW6yGUQE8zUyMRTmQNvtDb7JXrkqKBqAxLUPKtk3qtpl7aziGUhmidT8TVoAhNfi&#10;7H7PWngHk2w1Akw3WNKvNPniT05VdywRSpaRupIAO5H/ABIdvAg22mTzf82vyqtvzh0f9wVj81ab&#10;Gy6fMCWFwm7C0bpUMd1kP2H2+yTkomm3Bn8M978uLi0mtJ5bHUEeG5gkaKWJ1o6OhoykHoVIoa9M&#10;sIp22OsnP8d/7W4vhoo3Hj3r2plduXiHDsPx7lzvxNdqgb+/timUq/H2IUQlga9wSd+x7DJA00DE&#10;ZDf479/RJ7vRV5NPaAAnqnQD5HMmGp6F0Wt7DBJniof0enz6Mba2ZTxYEHw/tzKEreZlpzE1IfBH&#10;2Gn3OpTxWOnRPNcSsEjRRVmY7UAGCUhHcsoQMjQsv0F/JL8m4vKVv+ltXiW41mQhWYAFYx0MSEjY&#10;7fE3Q7AGla4GWfie5yQfC2HxP6vxu+mY4V9EIUhhHECjLt8X8vcEgDYCh70BrkBAdzVxHvW3t9KD&#10;PaabKGIXk4KgEMT+zQdqdD0FaZbjxiLCUjLm3pt3DpyS+iayToTGxNG5fZZAx6LStSduR33GSkUg&#10;I+3vpLZEM6i4tbdA87kgtHHWhVkNC6K3dSDtQ7HBdsninnPTb7RPMMPny0igt9JSmnX5BKVgI5LM&#10;eVST2BIJNACdwciYjIOE9OXvSCcZ4h15o2+1HSJytpBMbiSJRIJlUlfSQ7FloKPWgKt9Hc5COlZn&#10;O8m806y2tTpe3QIjgXjFBz5hUO5LUoGI+4A1XwzJlUQAGzDjoknmwm4vWoskDAxgKNz+wrbDcE08&#10;OmVc3MiKSe7AEZSUJTg3JzQk03HKlRtXqPDC3MStUcn6vGGNW2FelN9++3bfEsLfSf5DfkLe/mlf&#10;NqM9bfQLY0vL4ipDHcQxV+1KRuB9lftP0AN2DAcxoOLrNfHRQ4juTyD9YvL1jZeVNPt/Lfly3Fpp&#10;tooWKFetKULljuzP1ZiCSfAUGb3FhGMUHhdRrJ55ccjv93uZF+ligIenI/skdfHLOFp40HJrHMji&#10;3EEd96mu+307V648LAzSyfUS24JB3r/H39v65KqYGRSz66SSDsKbfP3oMWPEu+vqtAakn7tz26Vx&#10;pIKYwajG1OLDxPjUeP0/wwEMwU6h1JI1IDkgmv8Aq/7eRpsElSS5VlNGNTtQ7d+39uK2ohSxqCT2&#10;22p4fR/nTFUxjiLH1D0/mO/XY4LZAU+af+cvNLaXyfpWqAVFnrCqSDT/AHogeMHoe43B26ZjawXj&#10;PvDsOzDw5h5gh8JyCSyilu44jMsYWMqp367HfbkvQkfMGmaV6eJ3V/IlybXztoGs29Y47HUrBpgR&#10;/ux3VeJO3QMTt1+zWmQiakC5GSN45Dyfr5d2kyyuigng7Dl40PHp/DOnt4DgKVtpt2xrGvEkbU3I&#10;5f5+P34LR4ZVLbS7pWBckMKDrWlfD+G2+JkEjGWaWSzQCrkbf5nIHdyAmhmYjhuKDw7f59a5Gk2v&#10;huXRup6b+3Y40kFl2n3/ACZQ3TYH322yBDfCTN7S4Rl3pXpT59sg2hMfVWlT4Yqgpp4/ssB/mMUE&#10;oF7iLcEU36Y0glA3VwirRO/Sm+EIJYreXEjkgMT9P0dMlTXaEgTk1H674VDK7OCNRsP8x1/r/HIN&#10;gX36qFJ69Dtv+qmLGfJ4d5sEzcgnXwqPE+FP8/fMiDg5QTyeEajDfBiXB4V7Df6fn/tnL3C4ShoB&#10;Kdjy+L9pq9vAfP8A2saUAq01vc8S6sTUb9ajt+PXG2VJPcxXak8AwHcmoH0fP/bxphRQ0UN7JJSp&#10;rsdj99AD08fffGkgEsq0y21MUkZGatCCp/zpudxX3G+JIbYwLObD67FuVYMAKEjp9PjT8Mhs3RBD&#10;KLOzubkDsh271r/bkCQ2iBKcjSZYV5NXfem3Uf0yPFbLgpbU255NSpp4fPfx/wA64EImPUEU/Cdq&#10;08eu4xpIlSs2r8BQtQ+HXpttg4UnIxfVfMagGMEk13/oN+39mTjFqnkeY6trIlJrxJr2+X+Z6U8B&#10;lgDjSkw+S7ZzvUAjfelKHp7796ZJr4lpuv5iASKbVrvvUfw/Xiyt31wda8h9O3ieu9K/7eCk2vjn&#10;5VBAr1/z8f44gLaOglRzvQ7D6K9fHrhZI3mhABoD2+jp4mv3+22KqrujAldu4BHcdf8Aa+nIUhCX&#10;FuhLFew7bEbd/wDP5ZIBBSGW0RRUUoR2PQVqd+u2FUOsZUgSDcg0qOxP4b9e5PTFIVqV3XauwA6n&#10;avsT22+dMbSouVkrWvU7jbp8v6YqhZFUgkDfrUb79qYsSlrwu7UAqw3pTt1Ffp6+GKKV49PDVL0B&#10;PU9akn/OlMbURbkthEte9fnt4fM4LSQklyg/Z3+IjvXf/OnX/JwsJINZHDFhSpqBStd/Hp177beO&#10;EqEwgvgwWh77EVPXYfL2wUkFO7O6VqBKgUOxNenv199tzkKZgp7C4Ycq7dfv+jw/r1xZBHRBwOUT&#10;HavQ9vcn8MWYKd2N1Ih4gmu1aHYd/oBG+BmCyuz1qWL4q7dqnt+s/wCe+RIbhNNB5pegIYsem436&#10;d+3y8fvwcKfES2Tziy/tbA9ev3/5/MYiLE5V3+LFkY0YbipJ7Hvt40+WPCviWlV1qqXC8j8PevX5&#10;9fDr/HCBTXKVsG1FBM7cR4fT9PyyQaikotzGwoDQH2rvt8tu+FSERwide9RSlaU9vma/7dMVoJbc&#10;QEAKAOhNAN69+o/tIrihIZ7djU8agUKnrU+30YbRSEbS67nYge3jWvh8/nhtFJb6MkL1PYgV8W6i&#10;v31p398KKRaz+kByPEgBj/n7eFRgKbRaamOLKSKUqR9HUjw8d+mNKJJjaX53JpQ0Fa1FOoHhv74C&#10;GcZM0tWWYfG1RufYb0r+NPf8ci3AWnUttG0fAlafh/tf7WBlSQXeiRzhvg2OxA9/frhtgYAsLvfK&#10;9WLDwIoew702PzOS4mswSf8Aw3P4969B/XJWjgL/AP/T4wojYkn7IB7Dr1Pt9HXNi4Cb2SxSCpXc&#10;9dunj49P869ciSkMi+q25jNTsOpO9P699sFqltzp1vIWFV61r169d/fw7YbVKP0fGHFTt4Hx+/5+&#10;/thtiRabWWkwMQBtUUp4dwDWtd/v+eRtQyGLy1BN9sAnqeW4FehPfben0HCCypL7zypEp9TsaksN&#10;6+1Nvb22+jDa1aTy6ELdQAAdxQ9K/wAPwxtjwtwosbBXALbbEk1+XXv74rSMSQdA3atSelPff5d/&#10;lhSqgslWU0rv13BO3zI65WhSrIhqtdh0qdx2Pz/zOWJU/UkXiCfi7nbc+P6sUFFQXjI3FjQNUGvz&#10;+j+zxr0UcSZxTNTm/wBogDf36Df2/s64slKebgKBia9ARXp89jQfxpiqXGckNx3pWvU9PxH8fDFF&#10;oc3RK1ZadxTp0NSfn/nXAwQ7elIvpcDvXjv7UI+R98KpdPYROuynjQE16V3O/wAziqTXFnF0oSDv&#10;uevtTw8KbnCwMUsmghSqIdgTt4fgcWJVbaJag0B/aJHav3U7bV8foVZTaxkU9M0Xalen0+Htttiz&#10;CZLGRViWoQa1+7796g+HhkVRVspSoCUAqStD09/ooflitJohldahSSNzT4aV69PDx/28LKkTHol3&#10;KSxQ0rvUADrX6ff9YxtPC23lqVAXCkcjsWI+jG14ChDpxifjIrDj1rU8f7d9/DthY0yLTY4lcCld&#10;xUdqV2228dv14CgB7PoJiCoI1FadPnudqU+mn3HIW3Dk9EtbniBQADsD7dK/5/LIlsBpTudUiRNy&#10;KAmlf4V7/PJCKCWDatrkb1RSTXYe4H6ga9ckxJYOSJW5kkK3fr/Efef7cLA7plDaepRkG/UgUG30&#10;/ht/TFACdJokrUNRxHY9N/bbr/b7YLZ8LN9I8umioRsKmnUj+P8AUZDiZCD1jRvLoKjmhINK9uvT&#10;7/8APbKzJvhBnEHltCRxWten34ONtpGr5UhYElBTv/b92C08IQsvkyJ/h4g9z7n/AD9sPGvCClE3&#10;kaMkkIAe5+eHjKDAJfceQIpBUIKnpt4fxGHxGHhBhuo/lsyguikk1p16+H05MZGPgB51qPlC5sWq&#10;oqtajbbf/Og/zOTG7jzxEMau5prSgkBTjt8vf6D7D2wtR2Ube7kkJFBVgaUFBQeHh47Df7sDG08g&#10;9SVqUI5CjeI9+uw+n6K4sk4ijC7y1HTbcivv4YUhNAIkWpA7jfvTv88WaAu70QigFeO9a+Ox/h/b&#10;iGJKQyayu6JSu/hT5Gv+fvjTWZLBrbr12Br28O347fww0jiVG1l267N0FaUPYb+/Q4KXiSe81SZy&#10;SNgdtuu3h12r4/dhY80gkunbZiCvSg8COx9v40ybFMdMl9N+YYV+E8iOta9O+4yMkh7T5c1h7crG&#10;W+Gn3geNf15TIORCdPfdE8xDiC5377UGVGLlRnbOYNfj47nemRptE1Y65Gw2I+/tgpeJL5tVjau9&#10;B3PhXDS8STT6soPiBvt2P9mERQSgDrSg0LDDwseJK73zGqjjyqB1HUHJcDEzYHqXmR3qC3Qff/Dp&#10;4/fkxCmqWS2JvfSTsCST2AJ6bH9fh3yVMLtsNOGBU1U969adNsitptatIe9BXkSB4/q67Y0yDIIL&#10;orSr+1Sf1++CmYKbQ0uPtdNwa9fb2yJ2ZAot9Kjl+Ljue9P4bff/AAx4k8NqZsBD9kdKnf8AE4rV&#10;IOW5CfARQk7D+3FCUXFyDWnU1FO59v6ZMMSkL1kPLqCfYCtfDtiwRkGmz3J+FTU1NensflimMCWa&#10;6V5eoVL1LdBlZk2iFPSNM0bjuy70p9/yyBLaIs2sbL0x2P8AZkSzT6OPjtgQrAUG+KtfLFVtDXxx&#10;VsJ2xZL+Phiq4DFV9Mgq7bJqtI8MgqxsmqmxABY4qg5723t1LzOAOtcatjdJDf8AnDSrCMzyzpwA&#10;qSDtT3wjGWByAMBu/wA7/Ldu3pm4UmtDuP49v6ZZ4EmHjpn5Y/NjQPM831WzuUqzFI3J+FyPA9B9&#10;OVzjwNuMmewejmWM71B+WV8YbjjlHmpkxkdfwx42PCUr1G9t7CFrmZlCgV32ycfVyRIU+cB/zk75&#10;R/SUujS3EbSREq3BgTVfmenh3y84Wg5SOmz1zRvP3l/W1Bt7uMMwr8W1fDK+BRmiXnH/ADkd5jh8&#10;v+SpYoZAp1aZbQuh3EAHqzsKd+C0r75PHtZ8m0erZ/Pj5Z/5yr8y/kp5+1P8w/IkcBGqxeg6XiCS&#10;NoOdVRDUUAoOmQBF7i2GfCcgFEjzD7K/5wo0jVv+ckvzf1f/AJyN89RIzWLC7CqvGFbkj04I4wdg&#10;qUqN+i165HPkOQiPTbb7g2wgYR5359/mkn/ObX/OUdh5zkl8m+U5C3lrRLktNdBiPr96tUFAOsMZ&#10;qVJ+0/xU4hcyJ1jHB16/qDRijxHiOwHL9b8kr2+k1S4k1C+Y85GrQnsf6e/z65Rbeg5peVUFSTx4&#10;gHqDtiEhHWOnxV9SU8uJBJJ38K/wwEpt6RoJtbSe3vbZlLwyIwU7glTX59v8xlZNsgH13e+cLXWw&#10;kyWlv6hPL1Cily1K77GtP2f649GcTT0n8hLtm88hZ5PUln0+65tXdzRTXc1oaA07eJPTSdtj90Pe&#10;HuvYiX+ESH9A/eH28YuUSmlW5UFaDr26fR2+7OTL6bGVFIriB/VMSE77fMnrT+zK3MhkAG7KrMrZ&#10;NHFQhGADbUoxG3Tufn/TLIbOBkicgJ7nkP5iaQE1CXWbMUikI9YD2AUvTfqRvll9HaaDKeCixC3k&#10;Uj00/wBiB0oeu3T/AG+mRIdkFQNzFCKCtSaVPhv/AJ1wIkNk+sLr4HtubFQ4/wBjXsPbpv8A5gEX&#10;u4ZFFZdzPb8ghqOpA6j2yJFt+McSWpr1R8RFd60qaDenWuPA2nE22vgNwqCoAr23ptX/AD9sPAnw&#10;kV+lw6hw1QR8IpTp1/E5HhR4SXXurtGrNEd27n7tsMY7so42Z/lX+Wup/mndtzJtdFtnX65ekVAr&#10;v6cdftyMOg6AfExA67DR6KWolUfn3PP+0vtJi7Hh3zP0x/SfJ9/6Votjo1jH5N8nxrZ2cDrJJdKA&#10;6IXPAmSv95O4BIB+fwpnVYcQwR8PFz6n9P6g+G63WZNZM6jUEknkPx/C9B0xILN5tPsomVIz6iPy&#10;q7SnYvIaDk5618NhQLTMqGLg2+3vdVkynIbP49yB8xI8wt3D/V5ELEoFNGAG+w2rQfw75awil2mX&#10;0N0lxqbB6Ps8TDoTU1JA3G3bp4mmSpEk6gVmEAii5Rk+rIXINGI5EkHeo24/d44CkFo8vRe6ncMJ&#10;HqoUn9kVrv3JO4/HAi2P3Vn6E6wcF9GONjHI37LH7JYeHI9Ox7YbZJDfWUlxAsTyBJ5nFGH7QI25&#10;Mo61qV+muEJBp5drWlLHPPqcJmPoRMrQgAA8h6fMDcKVNWoBXfbITh3N8ZWKeBebPLixNpN6OZS8&#10;fjLKY+IAJ+AVFWEi0IBOzBuIJ65S5BlbzXUNNuNPNzcwGKZJZQBUFZK1LEcG2UEkVXlQ70+LKySq&#10;ZWViXL2scRjligBj+BgPU6VjoT0q1VY1FDSuSBYnZBWjzWM9vHbTfV5JQz3CBi0MhPQqpp8ShTsd&#10;9+p2yVsSHqml6rZ3Vqs+uE2ksa8beQsBEygH7R/lpxArsOu2BA8n3p+W+m/ozy5pOnlTG4tElkDb&#10;sGlPqb7mtagexGYETxG+9nkO/ufNX/OTdp5j873P/KsPIEatf6gq2MjsSqwxOBLNMW6rEgA50r/I&#10;vxNTI558FVvt9/d+tlp8YnvI0Bz/AB1J7nt35O/kvof5L+X18s6CPWluCsmo3jDjJeSgALIw/YRe&#10;iRjZR1q5Jw4MBhvLmfsHcGOo1HiGhyHL9N+Z/Z0etzVowavHq1NqEdD8vp98yHFSDVHPJpCSXToo&#10;60I3JNaDr9H04C2ALIkQ8uRLSH4ZQvau6kV6UH3deuBKCuI/XhNq5XgfhlNNmSvwtSteO2w6seu2&#10;NKj4IqN+6UlxVZCSCzUGx6UrvUnoo6YAFVZLtIvgO9FA61qD79afi3ywoQtxMAfVoS/KtFG719wO&#10;vvWidOuJSEovJw7KsY9QcT12V4+pG5qq9vFvlkJFnEJDeSMQFFCp+JaqDyUbb+Ean9kZXItgDGrp&#10;mApKokeu9V3kUHuQfsDsBQ98qkW6IWJ6lxwhg+z8VR8QMvtUH4VHfbIcTYI0pNbwwqGuJeU3GhAJ&#10;JZenFR2Ap44TJBikGo3MVqOaMwWgV3LqSUPTiB0p40/HITmA2xgSklzqsUnKNAC8f7uTjxUBabcd&#10;hyPQnwymWVujjSSSV5BzhoqAiNyBQCT9hwa7kjqd6dsjxsxFIb2E3rGVD8Sy09R2rxnQ0Fa7MW6E&#10;dN6YDkZAMTvpdFhifUo7hH4M0p9TiSx3EkPJQAxJBonSopXIXIlnxitmGXP5veWPL8fp2jQz/wB3&#10;A45APxkNYlPIVrvUU2bxoK4PDMkklhWrf85Z6JpkklqksJniR2li5beqihm4svw8iCUAFUZuu2Wj&#10;AvDM8njOvf8AOagMkn6LjLQR/wB1A0XEyc1BdS25HFh0GzA775MYq5N0NJOTyXX/APnKTWpYbQaY&#10;vqXbGK5uvXZuXIGvBWPRKClBudyT2yXCG7HoN/Vs871P87vNurTPcEAJJHNSFnZRFWgBQg1UqBRa&#10;HYbYOPzbx2aEsufzD81XloYL2XgWkdi6VDMHI5KzA7gBQPl0FanIeJu5EOz4jdEv598zXmof4gec&#10;idg8fKlVpKoUgdth0I+ztTbB4raOz4Vw7pWl/rs1s2mJdyC1uZFkdGJo0jbAtXoaD5V232weK2fk&#10;IHevx+vzTabzP5ivb5tYmug13OjQMSoDIripqD4hQa/jXD41Fql2bAivPvUbSfXbu2is47rikLq8&#10;dBRg0jc+R+RqR93fJ+NTSezsfNc1tqMEElwLmX1WIcgMN2FQGp3IHX50weKSVlpIAcmESeetbsZX&#10;gW4IVpVaQglSxG4qwNaVJIHbwrmZA8QdVmwRt7Z5f/5y21kOY9a5yrJJGFE7c1VdxI3KgZakgmnQ&#10;jqN8kcPc4sQY83055W/NTyr5zcy2tx9UJf6uvI+osrsN2RhSlahTt8R3675VfDsWwR4hs8O/5yn/&#10;ACcbULc/m55egUXluFj1iKAclKfZS5JH7S7LNUb1VuvLLRK9i52gz1IAvgGWNoCVlBVl3oR1r/XE&#10;indTiYWDzH2/2rADKasoHhU7D/PtixA8Q2R7r6fjoiGjFKAU+n38cXIMB3IWQqBQfZ8P4YuLlIA8&#10;vxshIbGfVJo7K0iM9xKQsaKKsT0AGWA8Lqs8OMbgF9yfk/8Ak7YeSY01fWgJtYdeTDl/dq2xVa9B&#10;1Bbua9sE8nG6DMIxsQ/H7PvfWVlZo0Ma8DGBxZ0Iq3iBv/NUDqKeNcXDJ3Yxq1/aO/6N09xAbwsS&#10;9xVnDrtxBqfiJFKiob2ocmCAtW1aWDxRlqB1PIOoOw50ryA2p2qduq7b5PiWltxDGqwzRBVuHZlZ&#10;nkAVY1oF5KQSDXZiDuCKilcplkZxhajaNNKq3NiTcyRCQFQKFixbkjdepFfahJHbIeJbPgpJ9Q84&#10;WHkjT1S5vORKlhEsiy8141BJkB5DkePHcnfouWQib8muZvYc3zlqvmqXzZLJdXIXTmducUaCkbcR&#10;Qhyo2PQL28fayUrcjFiMPNhi36k+tcChccU5gqN+xpvsOtNsBDlRFJTc6mYV/fEVDcKbUr1r4H/P&#10;vhAZckBDPLeBY0I51p27HY77fRhZCyH1b/zjn/zjVqH5t3P6UvuVp5Xtnpc3lDzlfqYbev2n4/ab&#10;7Kg1apopcWI5Tt/Y06vUQ0kblzPIfpfrnpfk7TPLemW3l3QLZbTSrOP07eBBsqn9onqXY7ux+Jm3&#10;+W8xREBwh4zU5ZZpcUmPanp3pVCV/loDvUnfb37DtmQHXzgw66hZG6gkGjA796dv8++TaSEteqGi&#10;kHrv406/jjTBFRRyzAEGo+dfkPmOlTiStImHTnk6tsu3yr1p+H9MeJnwItdJCgADY0/Ht49OhGR4&#10;kiCumjpyFRxZiKUFO3+Yrv8AdhJSIp3Z6IWNedB0pTr+r9f45EybBC2QwaKtKk1p8X+e+w8PHI8T&#10;aMaZrpSJs3bt1+nw3/DAZM+FdJBDD8ZoOven0YAgh8+/85M2B1T8t9VSGhktZrK8INPswzBWrX2b&#10;/byGYXCXubtJPhyxPnXzfmdwv4447eSBpVlX9yUYBQB13Hc96inGuaMvVR3LV0JzrGl3VvEiol3a&#10;OrK4qxWZCVI6k9KfftvkCKczFvt3v32utCijuZ2K0PNiR4VO+buMrA+Dx84AEjzP3pddaaI1oq0o&#10;DWn3nLBJrlGmKXlYjsDQdR2Fep+nJNJ2Q8V4WFOIBAHywqExgkD7laj7/pyJSFkssS7FhttX54gJ&#10;OyItdWWMqDsR+FfH/PbEhkMjNNO1xCPg6Ht338crMWcZp4dSLKXT5++CmdpBeanMpPj/AJ/RQZIB&#10;iZJL+kZpCRxbfwH3/wBmSqkWqD61LsDt7e/07fLBstEtfUpW+JqkAd+m/X3+f+3h4l4UVDA0YC70&#10;Ue3jgtNJxasy/D4j9XSmRLMIi4b1ENd/4fP/AG8CkWwbUtIW4BYjp1P+fbv+rLOKmo42HzeW1rR0&#10;8ev+f4ZITajjQR8r28m5HFvHtT5fh7ZLjR4QXDyhC1BGKGnTx3r7dB4fR4YONHhBLZ/JSuCTuO+w&#10;BNe+3+f0ZIZGJwozTvJEannLR6bA0p/Z/n08InIzhiAegWuj2tqvBUWu1f1d8gSW2gpSxQs5VFFa&#10;9Nh+r5YUI+C1CDkgAPjTscjzZAJbqjNFGGHQf7R/zpv3yUQwmaeY6lraQuVc17jpt/D5ZbTiTyMf&#10;bX1IJVqj33r060phpj4iXvqzyD0lcE18d9t/w+WNLxpbdXvMnj7Eb1G+1RjTElJpUE2/Y9W6U+gd&#10;vo+7DyRSCfTStHpxG3YEDf8Az+Y9sbRwqL23EBmXc1Db7/gNyf17UOSRwpZNEoCjbeuw237H3/z6&#10;YoKxASRVSSOjA9j7eH3YpRiScByLGprueg33332xVb6zk8anbeg/ie/+e+Kqkd/xFGPw0FNugHiP&#10;l0xVUbUOXwk17ca1HjSvv4+PcYraAmvxuxPhv8v8+tcUcSHa8QVUbUpX6fv++mKbVBdofhU0PXbr&#10;1799sFLa319iVYcfnuP8/b5dMKbQ0sm9CDypTYfqpT9Xt1xQhkn6g9DvQ+BPQf57Yqj1umFfUPXc&#10;eG/WuDhZIeaVWqKg7DanTwNPl92FSlsqFasVbfY0pUeHh/tY2xIQUrVAFAeQO5/z/DFjJCOSvJBX&#10;mOvXv0J7jbrihERT8ftd96A+Hcdt+w8fDFINJ7bakY+NWrWnXp47n9fj7YCzEmSWmoxlgKcW7D5f&#10;wJ/z75EhnGSf286sOamoJod+vLp99Mi2BMluQDxPatKjuO2FlxIS5k9QbHly8fkajfAgljV5C7fE&#10;a7knx3FP6b/jihJDLcRs1TWhod6Hwr4/P3yTXu3+kJWBZDQD7QJO9Dv0398aXiVYb91I6MTWvToe&#10;+KQU7tZll+Ejrt1Pfp/b92LYmL6a9ynMilRv/EY2vClEunSJu2/Ht06bde3+f0KOFE21qko4yCrf&#10;cBQ7bimC0gL30VD8UQ3+kU7d69MbZGLH73RaUCk9D8J8B2J/We/0YQWswYneWLxgsoAFamnc9qjJ&#10;AtZDG7vkooK70I3+0O24GFghYbqSE8oSaVND0A7iten0jFIZdpeuSwARuxpypTfb9ZFP89sBDOMy&#10;z7TtZEtBJQMdqE779vAU+kZAhvjK2ZWqrMoJUCtKfL3H+f0Ys0SdLWTZSR8h38D8v9rfAy4VD9B+&#10;/wDn93XBa8L/AP/U86/XH3+JaDxFBX6KfTvmxdbxJhFqZX4UYgilKbUwUtptBrTH4zQjbeu9AOp/&#10;zPywUniQ1zqjv/d+JPT8eh69P7cNLxIEX8rULMeO5Boa06GvWm/vhRxJzZaqUccu+/XY+HyJ69fo&#10;yJCgsutNaQUq9e258B28K/7e+IDO0z/TClSXJWgNd+lRtT5d/wBQw0tpDdaoj8gWFQex707fLGlt&#10;jV3qa82o9BWvUGnvQ/59sNNZkpw6mCeX8xoTWu/8T/mcV4k2j1ZaGlF248gKmp6b79fDof1ik2rN&#10;qlRyfia7k9um/QVG/f8AhivEgm1ZVNKLxNOS9T3oAD3HWnhivEqxaqgapKgA8STsD/nWv4YoTGLV&#10;4x9ulCd60qD8t/v/AI4p4lG81KA1LN3psv6/l2/m8BhQZJIdVjoSxJUEU6bkH7/9vwxpja9NTiJ5&#10;uSaj9fjXbrt/rb4rxJjb38TNT4WFAN+u9dj/AF6/TXAtslsfQnopAINQBy3Ddeh+X4nFkEyfQbG8&#10;3X7TrWhB6dR7dTiCzoFLG8i28tGjJrU0Na7bfdQ9+/tg4loKsP5dLUNVqk+JBPy+XQYeJfDZXp/k&#10;ZQFVuR2I2puB4dv86dcHEyEGY2f5eRS02qQBU7ijV22/zIODjZcDLtP/AC/t4tygBJ7ClT06+3X5&#10;9O2PEzEAnqeTrSBeSqB48RQV/r47b4OJPCG4vK6M3BOgqOg+kfL9eJkgRCdQ+UEkXjInJQKHYfR2&#10;8fng4mfAlWqflxFcrzjU0I28BT/Op++mSE0nECwabyBc2j1tXoB0DddunStMlbRLAqWuk6jZ1j40&#10;4mpAOwrsSPYH78jTHgITD17wfuSPo37bdadMNJWtZ3lyDyD9e532Pz3/AM98NopB/wCHbonkBWvW&#10;viff/P5jG0+GVSz8tzeoPUQila7eHXfsP14DJHhlnemeVGalACCK0Pt41/V9+RJbBjeg2HlNx8RX&#10;p4/LpkDJsGNm2m+VHU77CoP05EyZiD0LTtEaMVfuK9P8+v8AmcgSzpllvp4XbvTBaQEyWyT59OvT&#10;8fDG0rjZodiKjAqz6kh2IHtiq1tPRtqf5/2YbVK73S1bqoJw2gvPtc0WNg1R1FDtk4lBi+evNvl5&#10;IldkAI3NCN9h4D8d9x2y8G3Fy43i31mSxlMbDo3Ztttvfp4fwwuIQyWy1EugE5UA7HbqP8/bCqbv&#10;qSRCrsA1egPU/Rv2+jxxTag+rKAWDVP2fDc9Pbx+7Gl4mP3+qLuQwbwB2qetB4/q6YQGJkxGa/YV&#10;dmHEEALt+1XboKHt0JyXC1lRiv5lNRuCPs9a+Fd9wP8AawraYJqLvVQSQa0712p8t/w7ZGltVWRn&#10;6E/OvavUbnbtXvgSFQWTFOS7DsO1fu29/Dp1w2qPt7CSNl5tUU2oenv1PWh6fL3wWmmV6feiy+0e&#10;TUA6HfwNPDt13+eRpmzSx83+kAAd60p+H39z2GAwtmJsmtvPHw8mYge/avjt3/VgMGXiI3/G1AKu&#10;CR8RBNdj22+e5wcDLxVGbzsw3L+4IPSvUgfLv4dvB4F8RK5vOTNyKMWO29fAdzvkuBiZlLZ/Nrua&#10;1JJ7jpt0/wA6YRFiZlAT+YJJKpU7mpHSn+1/mcK8RQX1qSd6gUG/tTp4fhXFCc2x4sJGOw38Pnik&#10;Jq97EiHkdx1Xua/R9+QpnaFXU/8AfZ27Dx9/o++uHhY8aMh1cgda13BHgO/WvX+mJCRNl2makWKl&#10;BUn6OmQIbYyZ5p86sACRSnfK26K66dDsdj/n+GEKSxm7WNqrse/4/wCf9MIYFLks0nNKbU7fOnT9&#10;f9MN0xAZFZeX45dwor79f7fvyJk2wiGaadoKKAVUg9/n/n/ZtkCSWYiy+z0oLuR+H+f3YCWTI4LU&#10;IKDtkbUJgkeLJEhK4sVxUnxxZLQvhirYTFV4XIq2RTJKtxV3KnyyKrS9MVSPUvMFnpilrqVARXqa&#10;dN8nGNsDMPB/NP8Azkn5Z8urL611EDGvL4XBYildvll40xazk7nyz5n/AOc2kK/7iYZJKbh/sA9a&#10;VB3qKVOwI7VwmMI82QhMvnnzR/zlR5q1aF/0bKlvGWbdDU7jp8X2e58KDffD4gHIJjp+828W1b82&#10;fNGrKy3WoyyKAWaJDxPFiPD7VR7jE5SWwacDo87bzBcmTjLNIZOo4sd6061rXYdu3buK+JsGOmTe&#10;R/zI1HyZffXNLuHS35j1ICaqytXrUfD40HtU0zH1MeKJAc7QkQmCRs/az8kvPh85aVHI8hd+AI5U&#10;JO3f6M5jS55CRjLm9P2zoYxAnEbEW93LbA/Tm4BLytBgfn/RB5g0i50su0YnieMuhIYchsQRTcHc&#10;ZCeWUPUObmaMRMgJjZ/P7588rX3kXW59MmdwBNIUnoORKMS24H2gd2HdTmVpNV4wvqDu39t9mflJ&#10;ggemQsfpHwWaN+Z/mTQJEXTdQlUNxZEPxJTwANaDbbtQUzOEqednhjJ9TaX+aGp+bPLEWs+aAt1D&#10;atPbCEE0dJFAkPGuzNXjt2FaYTkJ2YY8Qgdn5K+cbCytzOkEha0juXaJWB+FSdj0rUnY1PvkS5Mg&#10;/XL8v7+//IT/AJxSm1/ytJYJqfmGG7nuZ3uFS4gSQehbmKLq5b4zWvwkht+1mkjUjkI5cu73uHPL&#10;HIeC/h1/Y/FTzPrUk+l6dpij4AXlY1+21f2geu+VGXEbLeRVBm/kr8sRq8S6n5guDHCwDFF3Yq3Q&#10;k9q+34ZCUu5IFPd9L8geX7eBo7K2RVVSOZHN+IFSSfeu21aZGy2CTGde/LaxZW9MBG4EqV7FtulO&#10;h2p0pv0xtG1vItQ8oahoshnskLJ136EdQR4/Lt8sWIDLfKvnEW0qWuogRszfEzig236nalfH3xkk&#10;c32T+R8ip530u4LLwuBLDt1+OMkKCKDc122+XbNR2xG8R8t3s/Y3Jw6sDvjIfY/QiJWLIoJoeo+X&#10;8f8APpnIl9TlIU8q/Mz8ztM/L0vFGn1/WXB9O2RqLHt9qVv2euyipPbbM7Rdmy1JvkO/8fe6vtTt&#10;3H2bEcW8j9MBzPmT/DH7S+MtZ/NbzbrWo2/mN791mtpVmgjjHGBSO3HpuNiTWvz3HSw7MxwiY1zH&#10;Pq8Dl9qtTkyCd1R2iPp9xHW+W76X8p/mdZ+frGe9WL0rpEJntnIqhKnehp8JPQ9/Gu+czq9HLTyo&#10;/AvqfYfauLtLH4mPYjnHrE/q7mLeU/MMXmCwTUYVKzqzR3EYNSkik1HQdade3vleq05wmj8Pc7Ts&#10;vtCOuxcceYJBHcR0Zc/EKHI+A/Fudh4nrX8cw3ZLraSW3b1IWALEGlBWvb5Df7/DLBycfNHqm93H&#10;+kYwzDiy1DClDWvXf/PbwyuWy4pUwm5txCWI22oPYjv2H+e2Tibc2JY1NLLHLxT4UPcgk0Pt2Hj9&#10;GWAMwUzt5pWrHQnbcg0qR9kmvSg/z3wUxL0P8sfy51D80tWa25yWmg2bBr67K1pQchHHX7Ujfsje&#10;n2m265Ol0p1EuEfE9wec9o/aHH2PjvnM/TH9J8n6SeXdKsrLTx5b8pxi00e1RF5xUJiYndPi+3NI&#10;N2J2A+Jv2RnVY4DGPCx7Dqfx1fB9VqZ6iZz5/VKXId/n5RDNpY47BF06GFbe1gqqHYguRTmT1Zid&#10;2JFT12AGZmPGICg63JM5Dcvx+xXtUYLDaXDn1C1VPUcTstT37H26ZNrd5h2BaNeMq8QrMfvpXvSv&#10;bFMWPWbO0iRxyKJI6mRBUbnfcDYnjtT78KSnyrAyzy8S6kbr12b4t6df4du2Bijo1A9JET4UAZ2a&#10;ho1Nwa71r0/sxVit+iQBp/idJXX4V6qRtUVB3JP6utcWYUpozBKyMqCFYz6cj7io2FTvUk1PTY+A&#10;xtWOalp7XcS2xm4SOwYGpNeQoOTDeo6j2PjkiGQLyfzbpnr21/eIJ39OMK0a/CSrDj6m3SgFQO2/&#10;auUTFOTjlbzd9NOpW+nC4ZZUmQPOksPITUFeg39QKtAQd606dYMywjzLe6boweSWWJ5LmZB6KMfW&#10;cJQhAqb8xyHBlG5+E98jKQizhCUtwlo0/XfPl0+jWdobJpFZY7y+UmRl4lEARN1aqrQniFNRTfav&#10;iMtqbeGMN5F57can5Is9d03yDqGrtr3m241BLU6fan1beCWWUJyfhSKJkFAwZpOW+wNchnrHEykf&#10;g5Gm0+TUeqEfSNyenzfsorLp7MwTn9XBRQDSpAoE+RIFPDKsQ4XVzlxb97G/KnlVNAM+o3hFxrV8&#10;zTXU9OlTtDHXpEgoFWvxEcjvk4Y6Nnn+NkTyXsOX43+bJ3cEdaItR/rKf10Ph92WSa0BdPJKSFqV&#10;C9urD8evb+zASkJZcj01JjPKgX4jTdetVG/Q7e7ZFmhIVdECOQfhZQH6so6qd6GnV2+jFVa3cw0j&#10;TkeC0BG7Hl0FAKciPsCvwr8RxVcweZWSYio3A2AIB3U/aPFe56u3til31dlX0k5cSfh68jy7N03I&#10;6fyDYYqhDGGonSlUiVTsWXrHufs13Y98C0k8pM+0ILuGLgNxALr1/wBgO1euVluASe5jBRpJCD6h&#10;DLyCnk4p79BvT6PHK5FsixW8l5jogSSpQyUHMDqSAdgKV/DcZROezkQglDamscJkG6cajkSoYg/E&#10;mxrQ0Nf4ZjHK5EcLHbzVpJqXlg3+jSDmpT4Bw2qKkk06jplMsh5uRDCkt7GhP12dx6VS4AJQcdqg&#10;mpIG4+Q8MHEZMuTz/wAzfmZ5e8qQte3N3EkEEogkZ2UFgelDWoAJApUHoCaZZHEZDZqllAPC+bfM&#10;/wDzln5asw8NlIGu5Y5omABJV0IIDFSabbVBNSKA8cuGLZkISntT5w17/nLfW9dEhsLJzIOP1dbi&#10;hQMdgxVdjx3Ir+0eXXLDGMdm7HoieZeG6p5v87ea3KTXrxHnJKqw7ScXBBUkdVArtvTE5AOe7sMW&#10;giEgi8tancSRvcXEzywhBGeZZ1UdKg7ArXav4CuVHMHOjgiBVJpb+RbiSV5iGMsoIc15M5U1JNfh&#10;G4rsd8gc+zI4mQad5G5AiCMnl8dVJYrXYksdxTwXbr75VLMQ2QxiXJM4PJZt1ZIIwUIIcihqFIBD&#10;Odj26bj3yJzW2jHXJEyeVPqyh0TY8t0UuQw3ADMaUHv12AwcdsCOHmq2/loTMsfoiNqmix1cjkKD&#10;2Xeoo3fpt0bZRPRkEflJ2jZWqsxMcgAAYjYgliNk37ita9zTAJpLovKE9owkPGUD4BHF8QDIerys&#10;QGDVrTY0964eMFqJMUtm0yEpyUCkfEKVUlAwr9nlu1R4inhlsYtEtQa5qcNrFBI1pP8A3qqoAdaF&#10;t6ggDoBuRv4ZZwuGcxVr+3QARKG5qTQftlRuasPs7V8CKYeBicxp5D5k8utdyerCqmBgDGa9eVa1&#10;2FAd/fv1zLxyoOHM2XnV1obwsCy8uQrU7DpTqe1MvjkceeIu029vNBnS/sJmglHII0Z23Wm4pQ1U&#10;9SPuOA1LZp3iX03+Vn/OQeo+VWi0rzEgvdFlEyXFu1GSRJ4/TYODtsaEbGuwqOuVmNNsZCXPn3sU&#10;86/lHp+uaavmXyBM89xQTXUZYuAJAWCkdVYU2A5IR1KmlTxd7tcerMqEvnz+b5rFlLGhlkjYIrBW&#10;ZlNASNgT+oYl3UMdDf435/jbopSkfQe+JTkKlDYXOpzRWVnG0s8rcIo0FWYntT9fhiHXZ9hctn3D&#10;+Uv5Tf4QUXN3F6+syr++loClupHxIKkVO45nr4b7Yd5PMazWjIaGwD6VstJgsh9cn5LJuhZhU+52&#10;PceI6HrXCIU62WTiV9S1CUsoWkYjDofSXktCN606ClKb9fi60GWiLXby3z9NbCOOGVFSB43kjY0Z&#10;1pQsUOxoCKmpBXoBvkZBnFK9C863NpbxWlwWJNXjnWh9UDZjxO5IrvTff6coo9Pk5QiGeR3yXsPq&#10;w0eFm5Bgagr1NO57g+Nadsr8Qp4KY55h1yO2hj8xQhVt4gV4uByjeoWvAHfagKknl9oilMvxQvm0&#10;zJJFPmLzRqq6xeTalcO0lwXPp81oK7ALTsFH3/LMgluxY+EMSuQ8UcZf4Aauqq1Qa7GgPTcdD19t&#10;si5ACCmvTQIzUC0pUHqOvyH05IMiEE8f16RCB8FTsTSo6dRU/dt4YQaQd32R/wA4x/8AONN7+bdx&#10;/iXXVksvKdpPwnm48Jbp0pWG3J6EdHenFBt9vbJYsRyyocu/ua9TrI6SHEfqPIfpfs5ougWuj2UG&#10;kaRbR2um2kYjt7eIcUjTwA+e7E/Ex3Yk5toQEBQeSzZpZpGUjuWtRicAiPrv1/s7+H9csjzcafJ5&#10;rqbSIeDg06de2XhxpFjktp9YNGBBA9tiO5/z2w21cKHOi8qcRSlNz7V/X/TDxI8NGW+isDxU1NR0&#10;7/qHy+nHiZcCb2+mtH9oGh+nr+r5fjgtlwq7QiNTy3qKnIrVIUy0PFgK7Eg+/fv4/wAdskwRttdh&#10;dvs0Bp9/8MBDOJpkFveIwDMadxt2+7IENsZItpOQ5Ls1KeNPDx+7FmkN1JLyoNj1ANev4/ryTCTC&#10;vOumDXPLGvaTqHw2s+l3gkY9uERcH2+JQcIHFs1SnweruI+9+SOiXP1qOzuJJWdDbhXda05VBpxB&#10;Gx7MO/UZzxezgd058xwXdzp5/RsbG6QcoXoAA0UiyfEeh2UgAb+GxyEnLxcx7x979/NB1CPzDp1j&#10;5ij+zqNnbXnjT1olc0+kkZtcJuIed1ePhySHmfvRF7bllJQV+jLQXFlF5vrFjMTULUDeg33PXqO3&#10;0eO+WholBhjW88Tn4RTelPGtdss2a+EoiN7hRxofant1/wA/1ZEhVrevO3Hj369Pv6/Tkgggo6z0&#10;d3f4q77GhP8AZ1yJkzjjZ7pukCEDY9+p3/zp92VGVt4iyuK0IWg6CnfI22CLUul+oSXWvQdv89sb&#10;TSEGjBdgABjaKCutkY9gtCP8+3vitN/VmrUClD36/TimlN7Yf5+GK0pfVgSQ/fFaRQgXbc1rtitL&#10;fqqsASARXb/P2wLSGnsIWUggAH6d8ILEhIrnT0WvGnUb12r7fq/DJW1kMfkAi6bb/f8AqyTWgJbh&#10;Qa71/H3+Xz6e2GkWhhroiJRiORIqBTf/AD/Vh4LYHLShL5rgUEOwrX/br/D+mHgXxkNF5rtjuD8X&#10;Ub+O349T7YmCPFTYeZQVHp/6v9mR8Ns8Riet6xPMCu69K+1fo75MCmmciXker3DMhdvEkg9/1/7X&#10;hk3GJYTc37xknuTuB2Pb78mwJpDjVXj+Bq8dga7bk9e/hv38cSEWmkOoc93JLk0Abc9Kb9aVxZgp&#10;3aOhp8QYg8dtzt0FD9+RLIJ1FFGRUgAgUpStT9Pj0r+rAzpTubJCOcZAUD2P3YQWJikktgq1XbiP&#10;iap6U7D/AD9vkbY0orZKtR1cA7AUPXtX/b+jElaWPZFfskg05Fu4HhSnffIrSWXFtvRagDr+vx7f&#10;LJWghJ542Q1j6ilKj+NTXxwoQPF0rxNegG/0b7/hiwpeDLUEjYdBWn2fl1H4/TitKDK5I6AUO3T6&#10;dunsOn04rThKyjkaKBSle3jU1/D6Tiqp69Ph5EVoPntQdB1p9+K2h5JxSgPTYivYfwr1I3+WKbWF&#10;uNWB6mladO3b8P7cV4lv1opUKxG4Jodhtt9/h/DFeJWilExBNCa12FCNqnp8vv7E4CzCYRFSKMQD&#10;v26U7eHzyNJQF1CrrUgcStBSor49On6+uSCCEp+rcAGoaA1ApXfuT/mcLDhQ3pOtAOQ3qPCtdv8A&#10;P7t8UUuUldiTsaChqPxPU+P3DFaRkEzpTgaBTuBu3vT2PvviWQNMrtdWkTZxt12HjvTx6fjkabBJ&#10;Ok1RWIG4rv0Pfp9A7+HywJ4kfBfpL9mlDvWvSu9ew37U+nIswVclGBNewFa777jp+B3ws0PcWsf7&#10;YFRtvTanSnXEIpKX05Gq9OJofn9+5r/E+GFgYoJrJl2qCB9/t7D2xRTI9Isxy2qR7e/an+dcBbYi&#10;2e2trzANBv0/z9/8/DI22gL7nTAacwNtj7+Aw2pik50rieS13p9A9sbRwqn1dkAQ1IHvU9f8/wCu&#10;K0l9zYGSi8eop0HTt/n+OFBFsP1XSPhYgEGhIH+ff/OuFqlF53faa6Hmq+I+/v4V7+574bajFBLa&#10;uhIIqR02FNj09q7E/jhtACYix57qPioTUb9RvTb6a9/wxtlSfafEYafCRTb7+1duv0YCziy221b0&#10;VqpKt169adPf23yNNgmnUPmUIwEgNBtXr17f51+jBwsxNOf8R2/86/f/AJ74KTxv/9Xy2DyAQGhG&#10;wXelRtTb2/DNi6xCcmjqSfs7nbrU/wCfzxVWM07VIY1FfipU08PkaYqprc3SfEK8CKHfY/TQ19+1&#10;cCLVo55C1TVXWpBFd/D6dh0PTFbVDcy71pXfYbfq328O+FKr+l5YPhjNNlX33+g/w9sDG0Yuu3BW&#10;hqDTqPn7dyPu74rbm1SSUjkeI+1Sn3U+Xj269cU2oSyGUVJFRuR4Dx8OlP8AM5JCFLNDtWo2A6ml&#10;Nup67fhtiqOj1GYLvxNBUVBOx27U/s98iq972TYAfCSSCKdD4jbFCHbUZDTlso232+I0JB9qf2nJ&#10;UlQe/enwvQbUA6ewG30fR7Y0gmlWDU5HA5U8fenf5g79fbGmNqct/O4IUkipAqOo7fT9P04qh1nd&#10;1YmlQfiNamvidqf174qjTOVAeP4Kb7bVp1PhUDt4fRigqUVwY22NFG+2w8O9fnt2r3xRbLdN1cKO&#10;Jc1pQce9dxt4d/14lmCziz1QyEMHU8h47f1NaeP05FmJMz0zUasBISAa1HuOgr8/HftkaZgvRbGV&#10;XFH2c9ex+H+B9vwwNgLJ7VwGC8h26U2/X91P7CkMitr3gwUEEqNiK9D4fPIsrZAmpim56EAb0pXp&#10;vkeFPErpc+qQTTpXY7/j7e/vTCm09sBCCGPXseo8Cf6YCWQZtYx28qihH+e22QbAQnx0uGUbDf8A&#10;VTG2SWXGgwNUU+I1HQ/dT59euG1SOXyzb12APUHpv7/5/hh40Ug18pwMeEYoD/mP7OmPGjhCNi8o&#10;QruNht8/lt/nXHiXgC+TyskdfhJG/Q16d/DHiXhS79CJGw5LxIINPDb6Tg4kEBkWl2cCEBqE7Hx6&#10;dPur1xJWnoenwRFRwptuP8xkCaZBllraxinwD/PxyJZBOY7ZRSnyxSikiA2xVeKD/P8A2sVWlwKV&#10;7/jiqGeVQdzU4qhJL5Y+/TDSpRc61Gg2ao3wgMSWEat5giZSoIO2++WCLHieI+ZtTWcMsRHehO3T&#10;r77eGXRFNE5vCNSVDOx5IDWrHoNvbb3r7du+TcWSX/pJISfi3B28fpp9wH440xtByX/IVX7O5r06&#10;bf2DbFBKxGklCjnxBqoFNh7U6VP+2a4sW/0TJeVcsepPXcUPb3Hj2w3TLhtevlo8uSVNRSpH0inT&#10;3/Cu+PEvhqTaR6JLcmI37UPXqPDwP9cCOBXSzRSVHKo3NK02/p1OKOFNbazQtWNWpUAjfvtUdOvv&#10;+GElPCnsFgpIYD4R036U8a/QBT3yNp4U2hVY6oEoT2p9J6dyPbAypdNZLQHjSlT067+Hv9/ywrSA&#10;+rkjZG2Bp0J9+vjU9u2FaRAsbmTdRsDUNTr4H/P8MFrSY22h3LUBB4ncVP09/CtevTDxMuAppH5W&#10;nfeUk9zSu/y8a/R4ZHiZjEmI8nMBXaoH0f5/f8qYONPhJdcaCbf+9pWlTt/nX2/DbDbE40vNusRB&#10;puD+J+XXCxIpWRmIpuDWgPy6/SPnihW+u+mKHoBUhaA/5/djSLQE08knckDwAwhiZKKXWwLE7UHt&#10;7f7XfxxSFeO8Z3ATfffatadiPbtXbGkgs00uaRPhPTY7fh/n29srLZFnFtq/pqBWny6e/TI8LaJN&#10;y6yXBCEkdNz/AFOECl4ktaWWRqch2INem/y+/CvNk+kQMxHw9TXfbf8AhlcmcQ9U0qyIovQU+n38&#10;crbgGZwW6pvTI2yCYoAN/fAqJQjFUSHAG+KqgkGKtGVR3xVZ661IJxVf6y+OKt+uvjirRmXxxVZ9&#10;YT+bFCS6tr9rpETXN24VV7k0+8/0wwgZbBJNPh380v8AnM7RPL7tp+hv9buAxQiI1AO4FT36b0r9&#10;GXGEYbyWEJ5T6Q+GfOf59efPzHcjTbe9ENSFjtomrQH+Ygfh9O2UT7Qhj2sB2um9nc+fcQkfh+t5&#10;G/kXzxqZ5foq5MhNaykAgk1NeR6HbNfk7cwR2t3+H2L1UhtED3kApRf+RvO1lIzXmj3DFDy5qKq1&#10;NuR9j036dxgj21gl/EifsZrByjfuIP2MZvNL1vTj6l/pt1FtujRNQVG9DuKkb718aUzIh2hinykH&#10;Czezmrw88cvlbG/0rGGMZ5mu4Vqg9PirUb17b5kjIDydZPTSgakCPeG01SM0j5Ka/wA616fxPQbf&#10;RkhJq4Epn1OK2dkhPpIQGAryKsfAjeh/AdD4VzyDk2wxm36qf84WeZ7hbSKOevAUUVJIArTqa19/&#10;n45xmpziOooPoubQyloomXN+nnKq7Z0OOVi3zvJDhNIG6X1Y2QjqCB/DBMWyxmi/Ij/nMHyhLFdX&#10;upWSFnhZL/ZakI44SgA1rtQ0pv38c1mjzjBnonY/e+havRS7R7OuIuWPf4dfsfnNDfRI3DlxjINa&#10;bqABSoH9v3Z1XGHzI4yzzS/zDvdF0C48rQRKYGZ3gdyOXKQUYE7mh226964bDVwb2+SvNPlnXdTu&#10;RA1pKYSeTTBSUCDYyMAagL38BgvdJiVG/ttYeVrDVbuZoYowi+pKWQKFovp1NONOlB8Iw2eTDwwD&#10;dC3nerSCVEgjUiWI1TxYDqep6ZBZB7P+XuoXd431aQF/TFOKEEioBHHx3/Z+e+9MiVfXOmaZ9TgC&#10;TcTOVEjEL4bcSP5h1oP4YEsf1nVLTTyYp5/3gX7LgAkgVNT2OKsBuvO+lgCJkVuVA9TWg79e9Ohr&#10;hASCx2/g0DzE5jPFJCCSVanEgeNd9qHoK7jAoO7LfIXmO9/LzUba5lcyQ2kiTQ3A3qAfiDAe2w9i&#10;co1OEZYmLsuzNadJljlHQj9r9L9R/OCwtvKF5+YGgFZnKD6qlK8J5mCAOvgpNT408M5LBoZHKMcv&#10;wH17WdqY46U6rH6ogcv6R2ET8Tu+GOUmrSy6jqMhuJruRpSTU8nepatdwSanOzx4xjAiBsHx7Uam&#10;eeZnM2Tufx3K13bowKxNSMKRQj4V8dgd6nuetMlTTZecSa7qXlO9i1/ytKIp0qQ3VZQPtKwOxUg0&#10;ofllWfTjKOEh2PZ/aOTRTGXEaP2e6u5Pfy0/M9bDXnuLuNbbTtQbjewIT+6Ymquta/ZP4be2a3tD&#10;QceOhzHJ6b2Z9oTpdSTPaGQ+odx6SHufayGOROMgrxAIYHqCKhum4pnISFF9rBvkst5VaURnda/D&#10;QV37dx7U6fTiEZo2CyYo6J9YoS6kK1fhqpG5p89/bwOEiw4cJbpJcW6XfI1qPu3rWnXKhKnYRNIF&#10;9GSUlk/Z+Kp6g+3sfl4d8Imz8Sgzb8vvyyv/AD5qS6TpXwW60a6uaVWKInrv9p+yJ1dtthU5kabD&#10;PUS4Y/2Ok7e7exdl4jOe56R7/wBj7m0Ly9Z6LZp5W8uRvb6ZaJ8crKH9NCaNI4H25pT0U7cq/sJn&#10;W4cIwgYoc+p/Sf0B8J1usnrZnUZzZJ2Hf5DyD0K3lntJ7axsoli02ONfgJAZa/E7NsCzsdye7U7C&#10;mZ+OIgOEfN1GSRyHiKa6jcx20aJMRJ9YP2j8JBHwg03q2/8ADLYtBRXOaKUqyqIUj4RMeoPQCu9a&#10;78j2xpCV6sVupIbC6YrKSGWg2CtSgqetQOvbp0wsooLTXMs00zRiOTmoFehFN6VHWneh2rtgPcyZ&#10;JbxORCKiKUcmft0NflWlKjAwpGKqNHLNGCeR4kdgCKnoBXAVSO8It5EeAhYIhRwDXfsPnyP2q7Ed&#10;cNMgUmZEihYVZ47h9lXYqfs/CPHffFKldVtXMyqos4kHF6V4kGimu9QRU1p8P2sQVY35iskEYt7y&#10;4VYr1JTHITt9nkAW26LXc7UND1yMqHNtx3dB4dY6bf8AmaKeTQ5mstJqksl3KvJ1PA8uCtxCxsAK&#10;yMQATQBhvmAJnIajy7/1OyMI4d58+7u974p/M7/nKb8tfymgHl3yPb/4q81WzhJLtW4w8vGS5pzd&#10;0IAAjAVSKdMu8OOMb8/n9rfg0+bWGo7Dof1d7458x/nL+Zn50TOmu6k2naO8vOS004fVYi1KfEUI&#10;d2I68m+Ldqdcoy6rh8vx3vc9k+xkYVPPv5Hmfh+l9H/84deStOj/ADL8u2enqnpW1zJfSyNu0wtY&#10;mkIp0qCB/q1G5JzUZSc0gD3u29psmPSaSUMYA2qh59X7vW32frMv2mNQD1odqn3WmbeIp8ZkUwaU&#10;E0/aO2w6MB3+eStg70/UYSP8XUha7AGlfuxpIUZQI/3UIPItyr8xQjfpUbAUoF364lUqnRqiMMP8&#10;kLsKdh2Gw3A8PiyLNQVK7wUVduPEV79PpPRa/EfibbFkogohFuadSqszdan4vi3O/wC03+xG2C1R&#10;AuAj+ohC7DixB2I2BI2/2K/SMSVppr4OjctiG4sdywbsO+7eNdumDiZCKSXRDFopwatRGRFFRQ/C&#10;q71Fep33+eQJbAEA04+0wQc24OVCj41qVoey5WZNohbH767aYtE54cmAZqqoWTqCXpspHQ/tbCmY&#10;2SbkQxMD1AhZpLa8cc5t6haBZF6bnf3FAPHpmJklWxcqAeaeavzI8s+TfUfXb5I42i9dgqiRkMZ6&#10;mgqfEKNqb79MHhyLYMg6dHzdrf8Azk5Lqdxcab+VekXWtsskZU28EhDeom7B2HAgEj7RAp2DZPwo&#10;4/qLZHHPMPSGIa75e/Pj8x7hJbK3j8vWDEqY53DPyKEUYDp/Ny/a2rsow/msUPpv5MhoCfrkB7ix&#10;y3/5wa1nXWTUPPev3l3M6fEnL7TIfiB2IrXxHI9crlr5dA5WPT4oczb0/SP+cGfJ9lHVluZkWj7S&#10;laoRQggVOx3rt/DKJanLJyPGxR5Bko/5ww8mW4FrFBdpH8URkSYq3M7q5pUUNKbkd+mQOTJa/mod&#10;yDb/AJxH8sxpTT5r2L4RKQsiuH4/bVgQf9bY9PfBxz60zjqYhjl7/wA4kC3YrpepNxDGNY5YhyIO&#10;6boQx3O/gcByyHRujqYnqwzUvyJ1/SecxghurfaQEMIwDXjJ+76uRSpB9tzkfGHmHIExL8d7A5ND&#10;j02llq0D20iM8ax3Ksp/2MA+2R0qDUA1+YJvcfY3wFD8fcnDaTb3TRGRQpk4njJ8T1bbjwp8BPUC&#10;TcE9dsr4iHIH4/H9rV1oycQlx8UiiriWtRwNAPRWpUU2oarSgyQkejXIXz/HwQMeiCKY2gDJFxrS&#10;WkScQfhPEEuwA225dSCKVyfHfNrruVv0dbiMQswMMh+0QI4eT9go3k33qCppT54QWsl11HJNGryc&#10;I+ZK+rcKRGjpseES7jlXYsGGw6UOWwDTkybMY1C1iFDa/AZacTJQzMXJWicdgOS9iNiBSnTOxjd1&#10;eeTEgkbMrRcGDrUKfsggV+Jj1Jow33OZXC4XGuuLqIRcuCuhLkuT8J4kFVVagAhT+1Ub03wcC8bD&#10;b6VGUmv7oFm+Ib7bDn4n/iI6d8mAtvOPMsCrbqyDbYCu5pUk9ehO5pX6MY7FmTslVnpIuwtvJs3M&#10;GvLc16V+Y/EUwmVI4Qdimb+VGlSsEQDjdipBHE1B22Pb/hh4ZHjRLGK2W6Nean5QvPrGnO3wP8S7&#10;k0rvQVpUg99h0riBxNJnwGlP8y7NNV062846ZJHBaSMI7iz5qpW4arF0QUqrBd9qodvs0yQut3e9&#10;n6zjjwfHbu227vgwnyh+X2sec5Vj0yIrakkNcSA+mtOp23YjwUbnwG+ERJZ6rtGGnFE79B+x9ufl&#10;x+TeleT4zKHaa+kPpyXDgB6UqyKP2Afny8TtQ2DC8nrO1Z6jbkO79b2WBrfTx6FFDxgAKG+HbxAH&#10;zNfl1OX13OrJtKrjU4/UELAFSfTc0BYbkKO59679N9urwoSdJpbx1srdAS8nKP0zzdv8k7dO57ml&#10;TQVwMwKS24uNPs42nlul5+pJH9VZDzUBftEkUCMxG3VgOQyuRDOIPR5BaQW1/em4LQW0NnHI4tzV&#10;XLKDVieigHpTwC0pua4i3JNgL7fz5c+TZTe2ksdxKYqNG0fJD6qkjcFfjQmtRUBunTJcALEW898w&#10;6xe6lFb6zZTExR3KsY3C/EVFS5oOhGxNOlO4yY2Ddjx0waeae8Jnm4JEDvxXYVOwNB1Arvi5Ajsh&#10;NRdfSVnFWGxUD7Nfs03qSRv2NMVpjg5TSiUqasfDvt3G59j2ySjcvrL/AJxo/JjTvzI80R6P5ruT&#10;FawQSajJbxE+tcJEQvpoeiBuW7UNFDcRz6Sxw8SQj3sdZM6TF4tX0Hdb9qdCWy0e1t9N0u3hs9Pt&#10;YxDb20C8Yo0G4RB4V3+e5JObqOIQFB4fLqTllxSNlmkGoevSmxp4imJFJE7VLr0nTi/VvD/bwhS8&#10;/wBV00ysZFBNT1HffvkxJplHdJ00mRjtsO/h7D8KeGS4mIhaNTTPSosg2AAr2A7f7WRMmXAqmwAA&#10;oaivYjt/n/XCCjhUjbsNj1qRvv8ArP8AZ9GTRwoeeAGq0JNP1+GC0EMbvLFz8S7E12G3+dMlbUYp&#10;ULadGIFaV3Hfb29vEZKwxpPNOtJJWABO9dh036/598gS2Qhb0PTtLQACU0FKD6PHbKrcoRpN3021&#10;C1I+GnTt08O2R3ZUEl1PRLXUrS70QheF5a3FqeR2/fRsgrXoKmuWQNENWWPECH4F3AHkmeTQPNsU&#10;lhqVjIbe5hnVonUoeKkcvtLtsRUMN1qDmiyQMSQ9ViPFEF6H5cfUPPl3BYeSbK91nUJaiC3t4nfm&#10;FXiFYoCiKSduRA7scqkejn4sUjvVDvPL+x+9n5W+W77yv5Q8veWdeCfpPT9Ltra5WNg6LKifEobu&#10;F6Vp1G3bNnp4mMAC8/2hOM80pQ5fsehtbLTp16n55fbiJJd2CvWig9sNsSGOTaXHWvH6foxtHCgH&#10;0pP5OoHQdafPCw4UN+iYk2QHr1+WHiWgmcFlGlAQBv064LZAJtH6cQ7Dffxr+vAlFi/ijp03r/n/&#10;AExpNrxrEK0G3t/Z8sCONDy+YIF6EeNBTsceErxhK5vMsQqqkVr95wiKPEQw8wRSbGhB3FN+/X/P&#10;8Dh4V8RXTV43+0SPCuNJGRErfQuKgj5V2998CeJU9eM7AivQU8cC8Sm14vj16U3+7CtpfcagpG5F&#10;T0phAtiZUxHUtWjTkUIBFTseo75MRaJZKea6r5mZSVjcHpXw+j5fjlgi48srCp/NFwx41pSpoSNw&#10;O3hlnC0mZSi41q4lU8jVaV2O1Pn1HthpgSSx+4v7ipEh2HVv6fM4WBJVLDWTGQDUA/Duaknufw9/&#10;bBTKMno2l6k0tFX4id69T7bfq+/IFyYJndmSVAwG24Hfp1wJkwy904zH4huehp+Ht/nXDbVwJFce&#10;WPVqyCvQBT0NO3c7f5+GHiR4TG7vy/LCSqqagch9Ox3/AM9u1MldsTipI5o3gPAii7/ap0G+3fpt&#10;1998LVSMtLx4mrX4T2rXqKAeNfuwEM4lnNhMZFVmY96Hx+kb1Ffo7YGwJuYuQIqVP8P8+nXAy5pd&#10;JbFWpUHv07DsfDx74sVix8TRqU6bjw22B9u4/DFK0xLTip/1N9vn2/z8cVS+5iWtAQKE+w/z7fP2&#10;xYkJDdW5DclNAO3j7H+n45O0FLHthWjg9CCGI6fL59B7YopGQ2gI6cQDuCPbYkdgP9rBaQF02nlV&#10;JA2I/V8v8+2NpISa5gMTb7tuTt2Ph/EfR0xBayEskiKk02rX3qKeFDv8tvlTCxpS48lLg8lbuNq1&#10;79unbFaXCFzuR8wRvTp9FR/DFaQzKwNWFAa0JXwPf5dgcVpH2kMjjrT2HX2p4eP696YtkU2Fi3E8&#10;em4O+5pv/n/HbG2SWSpwqa1r3G/z28abYsShjRSd912rvX59e2/fbuMULX+0WSvLagPuNyPcdP1+&#10;yrQjRuqjc0HhUdafL/OhxVGpEgrTcjY9v8/864CUgI6MKdt9xT5U6GtR0rX27muRSrrBFJ8Ubcd6&#10;gE16dSKUBH4d6Yqrx2UlahiTXbrt/Z336fhiyRCzywb8iwpXf7jt0/piytUTUqfASB169evTp/tY&#10;0jiVWv0elaHwJ/t6fjiniWm5WTetadKDrXrTqdvpwUi0306VVYNULsNqb0B7e3+ZwtsS9L0y5XiC&#10;7VP37k/RkC3xLIAYpVqT2+72/wA/15WzsId7VCTwI6V6ZILwoCe29KtTSh6+Hz3w2wIpK5ZFjrz3&#10;Xrt/TJMUku0iYdKjsNqAj37fwxBQQwrUbOPem5oeniev+e4/WDbUQx2Syj5UQA1psRv7/wCf9cLE&#10;hSkiI+xuKneh3oNhT5fj3xRwtPcMq0FBWopXqP7R4YryQt1c+mDwbkxptWmw77fP+04oBpA/Xrl5&#10;PTFdtvu/Dp/t75KmXEm/OTx/Z5dP2siyf//W8xxoGAYLsNzTuO23iOh6VrmxddwomO3LUqKnqfD2&#10;P68U0rrZBakbb7eFae33dag9dsARwtiyFeQFGFakePXYV7E/59cK8K9LMNUoppX6BWvh/n9GK8K8&#10;6YG+xSjdxt9P+f3+ITwqY0MkgitD026U7bbnqetNsUGLv0C9fhFCCR7b9On31++mKOF36JkUGooD&#10;1XqG37bVoD9/44seFeumORzI6VH3da7U2Hb7zhtNO/Rbsp9JaUoOhNR1p4Dr94PbfG1pdFo5Jr+y&#10;DudhuO5H6v6YFpEjSTSkg6EVJ6Cvt0IPbwxWkNLpFVowFKUpQVp261Pw9vw2yS8KVT6UeXEcqUPx&#10;U6eBp/X6cUEIQ2EtOIrt2rWnSh+Xjv8ALFhwoWWGW3BpWp233qPDtuKfd3xRS1ZWqFBI4/Z77eGF&#10;CuCe1Cemw617E9qDY06fqCVVYVYErUAChWgofA/5/wBmKKVAjCn2gw2PHbr4ePjt3xTSqLq5gHLk&#10;1dqH9rbpT+0/LFWU6Pr9zCfTkdgVoaitTv8Aw6D8NsFJBem6d5omiHASAeG+4J61+e5P68aZcVIx&#10;vOMi7/Eo22A3oP8APc/wwcKeMoiH8wJI2PqMxIqdtwQNhXsPljwo8Qq0v5kvsI2JLHcMCehHQddz&#10;sffvjwo8VP8ASfzBuJ3qrEKo6k1JB+mu2AxSJl6hpHmwzASSNv27dduvb2/pkDFujJmlr55jtwDz&#10;oTSm+9Kbf5+ODgZ+IyW1/MNaANICNuhFTy6D5/jjwJGZOF8+RTCjENXaoI79Pv8ADBwMxnU/8bQb&#10;8mBXtvsf8+2HgT4yLt/NkTECvL/Pw/Cn34DFfGZFb+a4StQf9ren3jbI8DMZEe3mCBwQSD/n2+Xj&#10;jwllxpRcarBIag70r4D28P640gyS0Xyq37lt6VG+30jJEI4mSadr0kLULbDc+O3+Yr3yJCAWcWHm&#10;oD7fX8Po/wBrImLLiZNF5niIO42wcLLiVm8xxdyK5HhKbaPmKM9CK7n6Mlwrag+uxk05D+JxATaX&#10;zawrAkPtvT6P6YUcTGr3U2UGh6eBwgMbYDq2rzKGJNK9x7bnbvlkQ1kvKdX1253C8iaGlamm1T92&#10;9PurlnDTSSXnWo63dXVR+0TQA0FQenvSp36fM5NpJJYTdzOWLOQx+Xh9+LXJL2PJgAwrSlSelDt3&#10;6ePjXFiiorK5nYBaCnenj47dsU8LILLQ7lVLTcgKgE07nwpv/n9OKQGT2+nPGQeB2NOhoT3NO1fH&#10;r8sWYCbxW7AUce+4r39/x/jgWmp7bl8IFKrUk7dfH+uK0lMmnuW5bbfLp0/h1/hhWkztbCULQbLU&#10;UAPv7dv6++C08KeW9hKpBK0ANaU3/wA/n198FpEE+ttDeb4aUHsP8+/+ffBxM+Bk8Hl4NRTQDqNv&#10;bf8Asp+rBbMRTOPy7AKEqK7cRT7X+1/E5HiZCARQ0m1iIoKUBG3+Yr+H0YLK0EztrGFSVFKDxHv+&#10;P3ZG0hN1tYh12pSvh/mPowM0JccVU0pyIqB4/wCfvkmJYNqpXeh3608KfwH45ZFqk80urujlV+zX&#10;w6fw2Hj9+TaJFBLOXNNx9FPlX+GFjaMjhaQgjfp1Hjt/n1rgK1aNFptQbV3/AB/D59sU0qR6VNJ8&#10;Sr8J+k/R/XHiZCBKd2Pl+5Ur8BDCg7dD9Hj9/wA8iZMxjZpZ+XJQAQDSvTtv/n0/jkONuGJHNoEn&#10;UKevbuO9f4dK/RiJL4SMtvLjsfiT39hXcnEzZDEyuy8tAUqu+56f5/TlZk2CDJ7PRBBQqKDrT/Pv&#10;gJtIiy+0tvSAqKAUNPfIksk4U02yKruffFVwm4jfbFVN79U2r9GNKls2sqgqG28f8/HCAglJp/Mg&#10;QleQr88lwoMktfzRT4qin+fh1rh4WPGs/wAUNuCa/T/n0x4V41QeaO9fx2x4V4lT/EvavbYd6/LB&#10;wp4km1bz7DpsTyuzEjsvX8BXbAQI82zHCUzQfPnm7yx50/PRTpCvJpOgM4LtGSJpePav7Kn5VPiM&#10;wsvaPB6cY373faPs3Hj9WY/AMs8kf84ceVPLKpJJbrJOBVpJPjevf4j70/281E8OTMTxyLuI9uY9&#10;KKwwA86s/N73Y/k/oVigSO3XoB08MA7Lgee7j5fabPP+Ipi/5baLQqLZKEDt4dPn7YT2ZDuaP5dz&#10;HqgLn8r9Gn6wAdOniOn3dvuymXZcO5ux+0OaHVhuq/khpN4CsYKg1rsDmJk7Fj02drp/a/NDq8a8&#10;z/8AOLWn6sjq9vazqwNQ8QDGvUA/25jy7OzYvokfm7rF7YQyissQfeAfvfNnmb/nDLRE5ibTJIUJ&#10;IJt2PH50H+fvTKpa3WYdjv8AC3Nx5uztSd8cf9ywrTv+cTPLVrOJ3iklIJbjK5YVPU023/VmFm7Z&#10;1EhR2dngw6HCeLHiHxsvqv8AL/ylYeSljiskVAKKABT7PT9X+3mJpsh4uKRsuH2pqjqo1yA5PsLT&#10;7gy28cq91B6+I/hndaafFEPlmshwzIVJHp8v8+2ZLjRG74x/5yP1PTvKCr5l1P02mMUkUMMrALKx&#10;6qep4gVJ8BTNDqNBLVZRw7VzPc972R2xHQaeUpfAcrP45+T8TPNdhey3F1qGjWy2fqM0jxxoI40B&#10;NQY6kgA9RT5ntnV44cAERvTw2r1JzzM9gZG6AoD3PNn1OTTOaXMkLuGQ/CeVfEAjZVJNCex65dTg&#10;kvXbnzppVnDY6zYXs1tbQQ+i0p4tIZKcmjIpQwnsCN65JgZPnS95ef8AVp75YRa2EhLpBGOCCMHq&#10;B4n8fYUw2pLCJ9DEeqvBYK1yrkfVwteSsei0Hf2HjTriRTHq+pPyp/LGbyfG+qa+yvqVyxIiU1EF&#10;diG7F/bovTrlY3Nryeu+Y76XT9NkFipNwhKcq0JoOu/evhih8zXGmXl1zvLzkAx2YdGI6ip+7w8M&#10;VpJp/LCxl3cspYsv0daHv3oMPEkbpGLJVKmKQK1dtz1HQH/PriUo62803+jM0Ooqbi02DgilO5oe&#10;u/09u2BIlTOH84XWmWMknly7kbS7sKLiInZSPskjoOP0e2R8MWD1ciGsyQiYRPpPMdC9H8ueabXW&#10;rAX1iQSq+m6/tK3Qg/y13Ne/Tp0taOJ4r+ZPnacMdOtJ2iUbvIDQ06U28T0P3dcmxJthmhefLqyY&#10;Q3cn1uAUqGPxr4EHb55EpjPhZtKI9QVdT0OYniCa13FN6MviN6V275EuRE9Q+z/yF/MT/FVgfLeq&#10;PTVNPjBUE1MsG1CPHht9Bzku2NF4cuOPI8/e+z+xPb35vF4GQ+qPLzj+x7q1I5C3Wh/V2+j55pA9&#10;7zDMdKmFzaBWIdlJDE1BofGtdx7b/LC63LHhlskMkPo3LKg+A0oV6UHfcfh/t5Ahzcc7Fp55Y0DU&#10;fO2pp5d8vUFF9SeZgeEKVoWb6TQDu1AMuwYJZZCI5/o73A7U7Vxdm4jln8B1J8v0vuvyZ5di0JIv&#10;KHlK3kha1HrNdzLVXY7NcTcaAk9EUHwQftEdRpsA04EMfM8z+k/qfD+1O0J6/Ic+oO3ID9A/SXqy&#10;abFaW6WmmkwOZC4d/tyv0aWUfznegrQD4Rt122LFwAj7e95zJmMzZ+Xd5BdZJbG4e+HOUKvxR8jw&#10;JY0LbVI27dMsIa+JAaiJbe5tniKx2cS83U0Zo0PWpqasxIoafdthCAh7q/tNGjEN40jGZvgEamg/&#10;ZIr15GvTuMeapgXZkZLkC3A5LCzdR2HE9anv4Y2oQgjRmisbxj6m5DgbUfegr3oPv7YGVp5FdrKJ&#10;H2R0PFTWldq0qeppSvt1xY2sfUkkkWL1KyJ8Tqg6ldzx8ff5HFWLXd4XSRrRS/NihFOVONDRenc1&#10;yYUKzTGBBJGR6MKU9NPiO60+luRJr/ZkaZ2l02r2ml2DSy8po7hecYjABdq8eCqNyxrsB1NAO+Qy&#10;ZBC5Hozx4pZJcI5/cx/W5dK0DS7rzr+cEsFh5Y0uGaVUuKcbYPTjXiSZZiB8MS14mnU7jHjiOY+r&#10;kOn6S5PjeD6cW5NAkdf6vk/EX/nIf/nLPzX+fks/lHySlzpPksko0a7XF6it8L3LCnUdIweIHwnp&#10;kcmcQ2j83uOxPY/JmrJmB7wOg998y+YtM8lx2ZWe6oQAG8T1pvSo8Mw5ZAeT6Npey8Wm3FGqZjca&#10;pHpQFnYgB+Y+Y2FdyO1N65UIce5c6USRb9Sv+fff5O30MEv57eZ5XEE1vcafpMRUqCsr0uZ96fBV&#10;VVdviardsqxw8SdjlH7T+x8u9tO1BI+BHmOf4836fRSybgA0O5HevRgffvTt4ZsXz8i0fDHuIQCS&#10;FA5k9abqfu/2hhYKry8CFKcQxP092JA7e1fAd8bVD3MlCFLbUILN4jxpT6d/bAyilsUqXbtGh3Fe&#10;RO9a9W2pXf33PtgZNXD+iaItFJ478Qa+x33Pc+G2A7MhugXmE49ViJEJoyhjQkeG2yr49/DK7tnV&#10;JfdqCGaZuQU0ZPioBXZq+H6u2As4hCvcKiVmqgBEchArQt9kmp3Zunf3yHEzEXPIaUlULGq+m4NO&#10;g2D13J7VPvQZEy3ZAMQ1vzZoulQySapdRw8a28leo4kfEQPsqvIVrvQ1alaZVLIN26EDs+cdU/PS&#10;TzJz0j8v9On17VJImVZrYAwxyLsrTM1FXiQAB4mlMwcmWMfr2+23ZYtJI7jkg5fyi/Mr8wmEnm3U&#10;4NEtTKJRDbxi4nBI+KOR2pHuNlYAmmzb5AZSdox+J/U3SGPH/FfkGZeWv+cTfJGhNDdXmn/pa+hV&#10;ik2oyvOTU8nQBjQCu4UKFHQCmE48k+Z+A2DUdZGP0ADz5veNO8uWOlRtHaQQoiUFEjCq8Z2pt3GS&#10;hpgGjLrJz5kpobKBfgnIBcrGSB13+Bvo6VzIjhAHJxjmNoKVYSVjKfvWeg40AWVBsf8AZDb/AG8n&#10;4YQMhU4/q1EMQLR7tXwD/bA69Dv02yIxhn4hUpLeNz6XEliDEO/xIKoaGvUYeAL4hSO4ihp9bZea&#10;mk/xD9ksQ4oanbc+I2yPhgtnjFL2gjdTbHiGUmEMQduPxRtvx6jvkDhBZDOQh5tOjl5SModDxbkB&#10;/uub4XGw6VFe3zymenBb8eoI6sI8y+TrLVY/q2r28c4TekiDZovgelTtVNwe5A3zGnpeoc/DriHz&#10;T5u/I6700yXnk+ZvUVFU20x4pIwNSGcAtQrRvi7cqHvlRhXMO0w60SFF8z61rN75YuTpGvWk2mXk&#10;RcpCq0CgncwzNUso7odzlgxX5uR4/wCP1fqY+fM9ushkidWlDh0MIMhYKvVZGoEcE9KUx4F47Sx/&#10;OqKhdJUMswjj5gc2c1qRKTREYdyKb5bHCXGnlpj0/npZpEvYnKtEzOWLGSeJT0PqkAENvtvRTtmR&#10;GBGzi5DxC0t/xVyDtz4CXiHKtyBJcMvLw26lQKdOuZMY04EySxC784KGMMhUsgICsfs/EW+11YLW&#10;v4VpmSIFw5TF1ySW88+I6qFmIcBd6irUWlCBsVHQH6PbLPDPcxOSI6sal85W8bmVpBwQEgE136gV&#10;7kVI9/bI+GSj8xCLEr3z3b3UqQJIGAILGo479q9698mMBYfnRezLdP1uEKs0bVqDUfCRQmjfTUjf&#10;KzjZHVAcmS6d5l9bkqxmUV7oTUdSCwpWgHzweE1HVlODYarrrj6pEYDsjFya+BWo+IA9SD16dctj&#10;jpx55+J6D5Y/LazuS8Ovx/Xpp5Uc+oi8SwGzBegoK9PtDr7yEbYR1csd8Je6adpsWjxK1sgEfRYY&#10;lVV49OIAHTptXbLOGnElkMzumixW0u8cnGUKzueRI4pSrUP2qEjwA640hfO5iUPIrNChJJU1f/JB&#10;G3EEmopWvemKQ831MzQ3Rnu5BbstQhnNDIWIJTxU0PJWb9lQoFCcplI22xgqXnmCPTY1Nu3o/vAQ&#10;9aMZCCSTvXqTxFakV+WPiMhjsvI9b8xpqgKhzG0ZKOsYNeEfxdDSoXYA1r2rtlY35uRDHwsdkLal&#10;bEPNwmIZkUAFWbY8WY1IG3Wg6Up3wg020ldybJqNfLNIqqZOarxKk9a12Iqdqbb7eGTBtJj3JFIt&#10;siNPNJQyIWjVCQeVajkB0oKmlaEdRkmQ2SS/1PjBHBZBSi7s32ieQodv1UO2+SAZk0EjiRm5J9mm&#10;9C29R3O3gaVpttTEoATW7ktvK0aajdqJdRnQG0t2J4op39SQA7DwWtW9hkb2c3TaU5CO59N/84V6&#10;xdTfmiNSuZPUmn0vUfULn7QMYpTw7bdh0y7S/wB4Pe7L2xwjH2f6R1H9r9YI9ZIO5Nffw6d/5h92&#10;dBT4wJJ7aeZVjIVxTen3f5/0ODgtmMtM0t9bjuATXbvXpv1+nK+AhvGQLrjVI2HECpp0H6/w+7ER&#10;UzRVjJGQDStRX8cEmcCmFxAJEPEDavtvgBZkWxq5gkjNRWgNfD6aDt7ZMSayKS/1ZDtIvTYbbCv+&#10;e+TtiqQu0pKsKL3r4/25BARq6X6ikhQQag1OPEz4EK2jcTR13BAO3h4f5748S8IRdrYiI1UUFSDt&#10;4dPD6cFpEWQwrx+0favTAlZM6U69vniklK5ZIuXiCep9+vb78mxtGtYWOsFY9VtLa9CUp9Zgimp4&#10;UMitTbtlM4g8w5OPPOH0kge9nWkpFp0P1aziitoN/wB1BGsSU91QAe/T3pkBjA5Cm2eeU9pElOhf&#10;xRDdh8vcb5KmrjWHXIgeJI2FP7PpxpeNpdTimFagf5/5/LAvGFj3kJ/arXvitoSe8hXpTpSv4DCA&#10;pkEjuNVij7bd/o8ckItcppTJ5gRdlpTfp1FOn3f5jDwo8QBLpvMCtup2IoPn/TGmPHbH73XpQP3T&#10;bGp+7r/n/DJiLWZFh995xngqG5HY7fw+nJ8FtMspDFbv8w+NQWNRUUFSPl9GTEGo5ila/mKj7AkV&#10;BXf/AD2Ph+Ps8IUZSm9p555ft1B69BU9P7OmAxZjKWQw+dBtzbc0+Z/z/wAxkeFsGZObfzgJKANv&#10;Xf506/LInGzGZN4vNSSMWD8iCa7/AKv4YOBkMqOXzDG61BFCNvHp1/z98jwM/EY9qvmAqp+JunX3&#10;ycYtM8jzHVfMTk+mCAW3oN6+A77DLKcYytg95fzTV51VBUnl8P2tjQ7jfqTkgGspb6rIQWap7VqB&#10;X9Y9/uwotWW6UD42FaV2/j9OK8SX3N1XYnahoO9DvWnhXcU+W+LElK4rgeoASCoPbqNu/wA+vbDS&#10;AXrHl2/jAXlQUFD+oV/tyuQcuE2dPfR+nSg3IBp7dPuyLaZJeUWc1br+B/28UAWyOw09ZVNadR2O&#10;/t/n92QOzcAq3/l+N1JpyPy6E+HtiJLOFvJfMXlkKGKryO5HaoHWv+f0b5eJW4k8bAYtO9F99x12&#10;9h49vp+eJLTTJbKtuo4ClQBTbam38PHf5ZFmDSYveMorQ+NPn336f0phpNoA33MhD3FCfGnWnhTD&#10;S22tyH2Vtz2PXw9tv19jgKLVmcN+8JIBoRQ9fA7/AOe2BKBkUkhQxABoP86/P+GKpc0XMcW2FCAO&#10;ooPA+H+fXFFKL21d36jt7/50/rhtNIqD93TkK7ggd9xUmnX574FCs8ykCp+14d6fL/PwxSlk1urG&#10;h+zUbEmp/AfTiwQMlqKFjXfcD27g/Lwrv3xWkKLIFjyNKk1JH37b7j2w2oCYx2AUbFuu9dia7+3j&#10;v4eONppRm09Sa0J7AD36bd99/H6MNrwr7axCNyG5A3J6b7Enb/a7YCUgJm9sQCQOh+zTeo8ewwJp&#10;jd5aMQfpJ3pQ+9Ntj3w2wIY7KjIfhqFO/wBI8P7TkrQhWk4bUI3qSN+9T1r71NPH2xQ5LkE7kncU&#10;p+Hev0bfTiqNhvQpFabbCvvvTf8Ar7nAVtNY5FkAKgbClfnUj/Ov0dcjTJFKR3O7fST+FcUhHQuV&#10;+Bu56UqOlaDFkgbmeREFK8fnU/R2+eLElJ5J2dqLttXqfp7/AEb/ACw0hEcZiSCdiO/gPH7964FX&#10;+tLEQSTwC0FPc7H222w0ytNbTUuHU7r+z16eB+X+YxpmJMmstcaIcASQvj1Ffap6dt/xwJ46T+Dz&#10;KoP26V6nt9/XI0zE04g8wLJ8Ibemx+f0frwUz41R9VHUsKn+Ht/n9ONI40um1Ajp3r38Nvx/twpt&#10;CTXaSU261p1p7/d27DEIti97x3p8C9OvTvsN/H+GFrLG5i3KrGpPU79u/wCv+J6YUIdp2LBWUszb&#10;U61Pv/n16YqpF2cnjT3261H+Y/DFgopApr+1tU9elex27/h2xSAjobEmrqDXau3gOlPA/TTocLMR&#10;TL6k38vv07ffkWfC/wD/1+Hx6S0TBWB47ihrX2rX38cz7cCkyi0ZtmYA17jYUp0+jcn7sbTSIj0e&#10;gJrRtvi4mh239x0+7rja0jV0QsWPw1JFPEeIJ3/z2xtaV00IGhIr8P0UqOvz9u3vjaaRcWiMKEAJ&#10;QVp+v2wopEppHEBuIUVI8a/P6cjaaV/0LUbDjXv4/wAfc4bWmn0dTUleO1DUfgTX/PthWlAaQDUO&#10;pp132P3/AEd+pwWilq6UWABWoqaHudt/H3p498C0uTS+NBIK8Tx2ofppTcdB28MVpEnS2oOaChAp&#10;3rU9/p9sNrSFudEjp6gAHz/V3670326jCtJTJog2AoOOwYjt2FBT7v47Y2x4Uum0Z13KcRTop36b&#10;gV8T/nXCvCkNxpTUZkpSoBqK+9K/rNeu9KY2xISeTSnf4lSpO3XfkNz1oKkdqfrw2wMHDSpFP2Tw&#10;APIbdT7fr+6mKOBHJbFQfUWlCN6eHXwH0+O+2KaQUrCKuy1AHTcV6U8Pbfp2xVKZ3UkOgA6jjQ18&#10;f174sEZBN6ZFDRT8Q47j6Pl74qyG2uyvwgqKEVIHJanfbuduu/zxVUkv5BUkkMB16E+HiB9w+jFe&#10;SH9YyGnT+B8Po7nFBRlueLcyo6bDr3PU0HyHj+tYsg0+59F1KFq0IBAqar7D57fr64C2AMuh8ySo&#10;AqkiorQUrU+/Wn+dNsaZJJqfmq6O0Lmh2/t7bD7/ANeNMSUvtvOt7C1XZuNTsD70/H/Mb40xEk/t&#10;fPd63wP9o/CR2oevT/Px9zTLjTyLzhesVAclqfCOlaH6B0P6qYCGQKe2nnWZGBJotfGh/DoP8/HA&#10;Qy4mZWP5iAKHkNeu42pTrv22/rkaZiafw/mCj78xWgFR+A+/ocIC+Imi+a45d0emwND77Up44DFP&#10;GjrfV5weSyBlB+6v+fv/AEBDIEsqsvMLoAJKsV6+PsOgG5wcLMSZHbeaIqjlQN+qn05ExZCaajzV&#10;FSoNWHhX8Pf/AD6Y8KfEQ83mtHqA436EHr22x4VORK381kDiJPi8PDt/n+GHgYcagfNspqFlFN+4&#10;oNvu6ZLhXxFYea5f23BpU7Gv31r9304KCPERi69LLs569KHw6bfT448NJE1CSV7n+8G5oDQ/50/z&#10;AwcmSVz6OJiWP01+/ft75KyjhSK98sQMrNIPtdTXf7vb8dhhEmBgwjUfK8JJ4EAdDSvQD8d9/wAc&#10;lxNcoMbPlxYjSp4ggn+tT+rDbXTLtL09ISKcSBTfwr2p9/8At5ElkA9BsbOLgKJ2I267dvo7fjkS&#10;2AJj9VjArQNQgVoO/wDT8PfG2VLDbRGimP59eh8ff+Gwx3S2bGHsoB6+G36v69cKCFMWEINOIoaE&#10;7bbdP8/v8MUK0UUSAAgcT47+34/LbAUJnBLGDRQu3XceH3f5+GNswQmFvdBDzX7Jr233/wA/7cBS&#10;CmSX6bA0B/D+O2Ck8SGuNWEa9QBXf+PTbCIsTJJDrsaNzVwN/pJP9cnwMDkRMHmEU9NSGBG53+49&#10;ev8An2yJgnxUW2vsBStDTsaU7/ftg4WXiISbXeVVYnfw9x3OHhRxpFPc+sxWg+j+zx8MkAxtLJbF&#10;JGBNCCaEg7V/j92PEwItCtZpET0NDX5HJLsnFlo7T0I2XrX57fryJkkRtmWn+WIiQXBYkj6e/wCH&#10;+fhlZm3xxs7sPLkK0+E+1Rv7ZAybIxZbZ+XIlAotCPpp4/f/AJ7ZEyZ8IZBFocarQKOmDiZBc2iJ&#10;WtKHwGNpRMGjpGa8Qf4/7eAm1pNEslUAMBXv9ONoV1gVf8/DAqoxVR2FP44qpm5RRUnFbQE2pJH8&#10;NQMNIJSS41hR8Rb4QP8AMf18MkAjiSG611KVRq+O/XJUxM2MXvmAGvxV/t65IRYGTGbnW+e0daVH&#10;+f0/hhpgZJRJrElQValPDsO9T+FcNMbQT6660GxHSvy6f598PChWi1W5k399wT09saSCnljb6prL&#10;CKyqFNauBU7+A2/z+eUZcgg5eDCZl7f5Z/LeC2X6xrP72VqEhjXpuK17jNbkyHJzdnAeH9L02M2l&#10;koSPggGwpQZUZRingnNY2tWsfVxg/MxDMaSZQknmOzU8ee5ys6qLMaCaxdds3O8g+nI/molTophF&#10;LqVs+yyqT88n48Ws6aQ6L/UR/skH5ZLjBazjIbKBuv8At5KrRxEIGezilBDqMEsQPNshnMeTENW8&#10;l6dqgrNCpf8AmGx29xmFm7Ohk5h2en7WyYury3VvyzuLQ+tpEvMKSQkvenbl/XNJn7FMd4vR6bt+&#10;M9pj4hkWkeYjpkS2GtwvAyVVZKVUiviMz9NqTiAjMU67W6Aag8eM2yW41q0SP6wZk4HwbpmedTCr&#10;dVHQTJqn5v8A/OXnmuG78zeXrO/UnQmtrkJIVPpi65BmDdQxMY2U9gewOXaDPHLYHNyO0+z8mnxx&#10;mdxZB8js/OF/M2lfmF9fvY9QkjjsHCW+kWqH6zcRITzYSKCFBBooIJ26gUzamNPPCXk+aNN8m615&#10;18xHyt5IguJ5p5uMNoq+pO7MaCMDu1dgeh6mnZnkjjFyZRwHIaD0ST8gdVs5v+druvSntZGgltft&#10;yRsp4mNqHiGUg137dTkhKwwnDgNH9nzSi/vdB8oF1ilEsw+B1HxAfI7VHt28a4aa5pP5Fs9T1rXo&#10;/NmgWfG3tzUNKeKM5BA4nufCnWm5wyOyQLfTQ19LVxaX0bRTIBwcgFWYjtvSoNNq+NB3yINMTsnF&#10;xLDdREuQykdaE+5oN9qVO3ToBTArG5NOgn5eoqenyDFSSVIG/UUG1BTfeuww0qTajoEF4T6BINRQ&#10;GhHTlQjbpWo8ag/IFkDTzzVfJIdZHCVqOSsACeVegIpuPChPyxVgWr+XrmxDGJ+aKKmtTUN39iRX&#10;FSw+OW50e4+t2v7t6jlGfsvtvt/n9BxpBZh5fvoXuX1Pyqvo3UsXG7tOVFYD7VPE9xQV7dMlShJX&#10;8sx63LLdRScrl3asb/aBO/Tfb9eG1AS+48pNaA28kQpTtT379NsaShLBp9Cf61ZDiejL+wwPiPux&#10;IZAmL1Hyv5maO8t/MOiS+hrNifVCmu57geIO4O3t8qM+AZYmJ5F2fZvaM9JlGWGxj+KfoxofmC18&#10;2aTb+YdO2SdPjXqUkXZlPjQ/h03zg9RgOnmYF+i+zNdDXYo5ociPkeo+BZZpDEh06OQD9o8VB7jx&#10;J6CvvXKmeoHIpD5g1w6SxKDk0o4xgb1JFAB8ztTvk44+Jr8YQFl95+Rfy9k8laZZ6KsSSahqBV79&#10;mPETT8QzKxG6RQIaV+ZqSwGb3SaXwog16j+PsfGu2+2j2hlM5H0R2A7h+svfYdOggsfqVpPIX5iR&#10;rgElpHX9sr2UD4FX9lfeub7BhGMV8y8dqMxyys8ug7m7S45XTQFWe7jj4MN6EpuDToBvsfkNzl7T&#10;Sb2MTqjRseE7FpGIFCy7UJptUU2H+ZJYMW12SMyR3VqpkhedY5UNSPTlryYhevxAbfs9q1rikBML&#10;yV0dIG4xwxJ8blgeJp8QpWvIkihrt44aUPNtQnisQLG/nlvC0tQ6khkZaLxUb1apr13FMBO7MBMo&#10;tbu7R5kvPTito6pDISftH4VUGpY7VLV3HWtMBSQm9vqlhqAh06WRvWXc8WIryFaVbrUdSPH2wgtd&#10;I4alJcmQLGYZUIT1AvAsSCxWOp60pXx6YfJNIV5lk4v6o9WBCW4EUcqasCdhy6cq+/XCvVLH1qLS&#10;9MOpxq1FkWF1/vPU5EABR7sabd6DKskxAGUm3FjlkkIhJ21jTvy/tbz80PzJuY7DSdJdpUiej/U4&#10;5AVSCFBUPdSsa/DuNlU/abMWGM5JGctu4HlEd583NlZrDi3J2Nc5H/iX44f85Hf85LSfnTNPBqUf&#10;p6JBLXTNHDkpbpzr6kxU0aeSlXI2UfAuYmbMcpobRHzPvfXfZn2Yh2fj48gByEC7FiPkHzMPM11e&#10;FbPT0W3jNFRIlqSfYnp9A+W+UjEOZezjiA33KCumukAZzxCgGtT0pUeNadz/AJiyNMxGNb97038h&#10;Pyjv/wA7fO2neR7EvFBcyetfXI+IQWUZ5TTGta8R8KqdmdhXvleedDhjzOw/Hk6H2g7RHZ+CU+tU&#10;BfM9H9I+jaTZaLYW2jaTAtppljAtrBAg/u4owEAAHUgjkT3Y1zJxYxjFD8fjm+C5ssssjORsk2Uc&#10;QVcqD+/J+5l618Oa7/ryTBMl5Qxknc12qP2T0+7+mSQd0NdSFSxNRQAGvWu/GnhXudt69hgUBIS7&#10;XAjklq1WKfCaAmn0/P8AyR7k4CWQC+WVLaNo7bioFCKCgauxbep9hkDJmI2lx5s2/I8aEgGtFPQD&#10;v/TKyS2AL9oxwLBgihWC1pwPf3A7+ORukoeZFt6JIAY4lXnUbFGGxoT1HYdvtHwwEsosJ17zlpXl&#10;JwNQuI1FXheSSRRGEIrV3NAGrQHvU0HfKTl4W+GE5OT59k/NfzH581O5sPImmXM+niN4U1BisEHq&#10;QkqG5NUyKa0+EEEDbeua7UdpRgaG57huXc4OySI8WTb3pl5f/wCcdH1qOQ/mZq9zrHrzRTXdsn7m&#10;1kdVA4lR8RjJAJUsakCtAMxI5MuU7bD5y+bflzYsQ9Is+fL5frfUPl3y1p+iWaabpNnHa24Hp+lG&#10;gUfCNjQbV/zrmZg08Y9PnuXWajVSyHc3+PsTiRGf4+o9MMDTuppXx/z65khxbQb3SxSmSoC+tGvX&#10;py671+6uWRG7AnZzSwvIqJuS0ig0NaCvsD/n9OXCIYXaSX5ISTiDyaAN07qfmMFbKCkmpzrMLiJu&#10;Y4yQSVQmlT12WgHv9O/XIyZx2+1Sb04ywk2HqzIu1QNq7U8fw8MeGk3aVSXwmQtyrRIJqqTsQ2/T&#10;tQZEslklzH9YWNWqDNNFxqekiltqddxUb7dadskBukIGKcAC4Yipjgl6AVKtwPWprTrTfvTEhKLl&#10;UMjLCOTAzItAx3+2O4G/Sg38RkSNmQO6ublY2EszKFJjY/EADzXiR8Paux8elNq4mISJJFeRpMm6&#10;guELCqn7UT0O5NKcajpt14kDKpwBcjHMh5h5x8saR5hs307XbOC5tVDrxkVGoqgnkCAaHiftAVWg&#10;ocpOKnMx6mQfnl+a3/OL2oCKa8/KO/HrqW/3E6gSVYr1aCYgcW8FfZqijZZhMQakNu8OTPMZx9Jo&#10;+fL9nxfBV3pXnKNp183yPpbQuUmiljKOSu5HHpXag2oflmwEcY+kW4EJ5shuZry/H6nmmp+Y9XsA&#10;bmK5lX1GIj5AVZR3pTt4ZlYsMZHk4naGaeCHFyJO362Nz+Z9dvB6b3cxG+ynjsf9Wmx8Myo4oR5B&#10;0E8+bJ1KAVdTvAI3kkYGo3Y9999/15McI6NBhM7k/amFl5Yu7kHcqw3Huvcg+2Jkzjh8yzuz/Lt6&#10;LJfGSRDTqTRT75Gy2eGPP4vUtK/K20hUTegDwBIY+I6bn9Xy+eRLMGuT0G28jQQhZIAqvUb8Qa+J&#10;IPb8foyo0GXESzrRvL9s3ERRAqChLHufCm/Yexrt0yN0gvRdN0828dYFBl4hlZiKDfflQVp7U8K9&#10;8RyQnFv9ccIkkKx7AuQxb5jpXf50GNlKb3pmgjF1GooFcH1ZeNSBQAEA1JB7j2GGWwWI3SC11QBY&#10;BrMYWe1IKTMAUrx6c9gW4A8h145TGVthhvs7UPNlzos8rwmDgySFZJxy2dKgLGxC1joSGJI3FPip&#10;kTNmMby7UjHqUc8UzTPcSryZCWZeZ6HkxJIPgOW+22VFvjQSKw1u5ihktnb1lurc2rmWPkr0BKR1&#10;YbMG+JWNCPHHk2Ve7H5I5r6CX6zccH4xpJyJBd1WgrSpYjYDp4YtvCkNprFXo6n6ojGNoWAV9h3J&#10;8WFVYbjcb4SGwC0nu9WeSI6VAatLxMhardO3hQ9R9G9cmEVux27vzFGbSTjISa8lrQV6n5g7fqy0&#10;BEpBAQwBqyvRIF3qfkT06j+ta742kBPoJI9BpqGoRLJekAQWrjkI+4klB/Be/wAusJF3/ZXZcsvq&#10;nsPx+PJg+qJJqly+ozuZJJm5uSaVavX5eHh22pjwvR5ezokgx5dz6d/5w8mmtPzN0mFaFZY7uKQE&#10;fsNAxb6RQfTlmm2yA+bpPavERoJiXSn6/C3JYhaUp9Hz7/h+OdG+IUgrjmuwNKip+im/04QxKMs7&#10;90bZqkDbfem1Px/zOJSCnCaoyHvTei/R+IHTI0ytlei6yZiI36nbfrWn0dKdMjIN2OVl6bYBZ0/j&#10;+rbKCHLG6B1Vo4RUAU7eNfHr7fThiwm89udQYP6YBJB6dTv1GXgOPaa6dHJIeb0AqNzsfvp45Als&#10;iGcW8DBQtKGlKHp7ZWW4BUn0tmUMK7d++3viJLwoRbAxfbbvvhtAFL3jRBTudj+r/bxtaY9fzxx1&#10;5dB3rkg1yLHptTRdh9+34f7WSprM0fZeYVjPAUPUn3pT6P8APpgMLZjLTJY/MsbDcivsdv8APtke&#10;Bn4oSy980RlSEbiR4EHw/V8sIgWMsqRf4lhd/wC86VoK/h3w8LHjTOLXwfgZwNq9aV8aYmLPjafX&#10;1oWD0FKjfx6U/hjwIM0qufNAT4eXXY777j/OuEQazkY1c+bY32qSvcjfp0off7snwNBypd+nY3YD&#10;kd++wqD19q48LITTW1Rro8lIIqNj/H5/2ZEmm2ItNhYkju1dx47b1NPbBbZwFAXnlxZ1PqL1BrUb&#10;/T/QYRNBw2wXUPKCyfajNTSpBp1+dcnxtEsCTReRSTXdhQ08T/b4eOHxAj8uU+tvJSwirrsP4/j9&#10;P+1kfEZjCh7vR4rap32BHy37dfwwtco0xie5FqB6bHwP0dPnv0HyOSq2u1sGvmNqMdj3r+O/Qdaf&#10;TgISJJxD5iX7PLfrUf7f8ceFPGUuvtbaSgXckU8R8uv0e3THhQZWgLZ2uH5uBQnYdae/uD4YlQGR&#10;JZRGOgpt02FPxr9ORtspjer2CqOSGu4rTrt3JyQLVKLA7q5ljIjjApualffqf47g/wAJgNSDMkr1&#10;ZtthT39+4O22Gkc1Mw3C/HweoIO/X506bd8QUcBZj5eluC4R0JQdarXetBXwr+Hv0yMm6D1S25Sq&#10;AAa7bHwp75WXIq2qyw/Zr07n7/v69MVohOtN1VkI5ArtTfuK+P8An7ZEhsE2eWV8l0lG2JqKeP8A&#10;DbtTKyKbwbQeoaKLvkD91KfhhEqYmFvOdS0ARktxoK1p7/xywG3GljphtzELc8VJp1Ar08P8+48M&#10;k1EUkdzLIagb0322pXavyP00O4whigg5qDIKEbkUp18Pn/t5K0o5XXcbmnUjwNfo3GQQqkn7KkUB&#10;2A2O/hX/AD8MVUGZgac6bkAeHtXrt44pDopWpxelDSpp3P49P9vFK92dQCRTvXw3+4YpSwzshJan&#10;HlsPfqa1P0jr1xVdHPzIAI/V/Zv17fLfFUR6ZYdj2+E0/wAx38D+OLBLppSnwNtWnxUruTXYb026&#10;+++NKibWdS24rxp36HtvikJ/E0VAV41BoD037/5/xxZJfdOpP7sijGo8a9OnzxQhopaMQAWA6kn7&#10;t+w2/r4YpTJJzsCKb9z9A9v6fLFmgLhQ5p0AP6x1PTt2+/FgUgubIVJp8R6im9Otfcdz4YsaSeex&#10;FRQVatBvSu23sKdjTp75IFHClj2DFqhW5ChJ71O9fo7DphtC1bcqa026VBp1/H5nt4YopT4kbIaA&#10;np4difDtTFV4u5COPIkVFd+tB3qdvv3wUiyi4tTmHwNUJTotRt2P0Hp740yBVDfC5IDKVLDei9B4&#10;j/b+nGkhSWUEjmPp79dq/P8AVuMaUFM469DQClaVO1OlPbr1r8umRSFUgsOW1ex36nw/t+/FCWSy&#10;ekxWgBofAU/XT+uTUlD/AKQbjwGx6bbAjrQfP5ZGltsX8qg8jUHsvfvvSlD/AJ0rjS2m1pq0sW4N&#10;R338Oor+vYeOJDISTmPXmVTU/DXemzD332/jjwshNHLqqyOVLBZK/a71O4HiN/45FIkjHmDiisCK&#10;1IpXbwFfw8cWaFuGA3ofHb3/AKYGJSWqMwDVrUGteo+jfbJLbgiA8tzXehNPpr7dumK2iooVc/Ce&#10;SDtTp9H0/fikBlemaEk/EFQR7e3T/P3xbYwtndh5XjHEU2H0gV6b5EybxBOP8Kxfyfs/59sjxsuB&#10;/9DnFsy19zRht29tx17/AMeuZzgpxAEcBq1FKAkjiFPUf5/TgVHIBUVr1rUVrvtUg9x098VRa+mK&#10;MTUb1FKEdz08f9vfCyCKSQDegJPy22oKHr9/39cUu+19kA1rXetfEg9/8/DFV/qqByCmppSh+7fx&#10;/X8sVRKSRL0O4AIod9+39f8AM4qr0Rt6Valanqad/o998Vb4RnevyBHhUbV9v86Yq3IsYeqjlXvQ&#10;UoP8+pxVpUXkBGvUDY+B6n+NPDFBCt9VFBXqTQeBr0r/AJ7jbFaQ01kTRgvxfaqT3BO5H4DxxtaQ&#10;BsGU7UOw5GgPXf8Az8N8CGjZEigQlzUENQ18cmtIOTTo5tyNgDQgdKilaHxA+WNopB/4fWUkigBF&#10;K9fuO33/AEY2tK8Hl9SqqV3K8QKfQB/n861wWtKdz5dHEsq1BG7HoB0qDt/b4UwoIYTqPl9SSy1F&#10;QSD4f5/PrhtgYsUm0KSMhhUb70JqaH/M+OG2BigP0U8RrShNT4jbvX/PfG2PCVUK6gAJwkJFKbU6&#10;19qf5nwxUBViDkhONN+4O3j+O344qUwsbZfthSRTbY7mnQivv9PTFDILW2DPyNCxpseh+ddx8/7M&#10;bTSbm1SCh6d9tq9xX5ZFKd21pHcqokG52BFAajcV+/f8MLJQvNChanBhUihA60Ox6eP+ZxSYsVud&#10;MSCiotQD9rqa+Pvvt/nXCwMVG3txA3GhDHapNKDtQg/5+OKCEyXlXjWu5LUIr4D+zFITKCgAYsKs&#10;K+w9q/TvkUo7ZauW4kAbg1oPfsRXfphKruZjrIpY02r0J8B4/wCfhgQiIdTltmBSTiaV33oeh39u&#10;mGmTJbPzjc24Cy70PbqANjWvvt+GCl4izO089QyU9dwX26/gN+tRuDv2xpMZd6ep5ntipq4BHVhv&#10;UGnf540y41GbzFFN8Syip8D37f5/dtjSmSWy68ZK+nLu22+4PfthRxJU2tyHdn9+v6+3Tt4740ji&#10;QT6/NG+zH4Qdga9f67b/AH4aYk0rWvnO4hIVq8a1HWv+Zr1r44DFHGyuw/MBdgCRQmo6nqNyfn4d&#10;vfAY2gZCzzTvN8Uyjg/xV2/ht7fh88iYt0crI18wRUDBjsdhQd8HCy8VAy6/EwoADvTx/wAz/nth&#10;EWXiWkN5qyykkAn39u3+f44aYEpBPcgN03Fa07U+X09qnJMExtNQVSCx36UPem1fD5YCE8TLLLVF&#10;RQK1Yfjt/nTBSRJOI9RV9+QArQ79Qem9P898aZ8SIF1GOrj6T49fu/2sCeINC4Q0BavIU6/r64rx&#10;BRknjrRm/wAx3PtX78aRaWT6nHF8Ycb/AAnf+v8An4ZIBiZIJdehALeoOIoak0+Xh0/28aY+IqHz&#10;LCSArg8t+lNhua+Fevj4Y8K+Ih5PM9RVGrUVp133p8v8++PCjjY9e6vczNxhPI7LuNvb+p++uFFp&#10;dby3MjEvXw379Oo7074UMmtDNGArNuSadOv47jvkWQRz3TrUdP2q02/oP7fowp4lM3T12rtT/aPX&#10;p/t4F4lddTEYPL51/p12GFHErHVomLFmrTv3367bjGkeIut76F3LVBpQjr+rxxUTZ/o08czLwNG/&#10;V8z7HKy3xNvZdI01GXmdyeo/z8e+UOTFnNlpyAA9f8/8/wCGRtmnyWqoOmBLbAJ8sVQbTBTvt2ya&#10;rReIKjv4ZGlWNqKr1xpFoGfWI13JAPTr4YQGJlTHr3zKkdSGAp3P49slwoM2IXvnFVbjz3rv2pTJ&#10;iDUcrF7zztw6tQ718fpp+rJDGwOW2PS+bxMeCv3Fad6++2S4GPGp/pkyjkWNCPHf7/64KXiU2v1f&#10;4l+0DuKg/I4p4kLJcMQwUVr7+J/jitqMhc7sK+/ufxHzxQtWJiea9B0bv7+/04bSAzLy1oLai6hh&#10;+7BFD15ePbMbPn8Nz9Lo5ZS+h9NW10KIJGoMoHgOvcZosupsu+xaKuSjLr9xeNxiPFadvHwzClqT&#10;Lk50dJGHNzwidSs0rCQ+B/HARxdU2Y70kFzasqfaJYkgGp3p1PyzGnHbm5WPIChbmw+FFQkyMdt6&#10;dO5/Vlc8W3m2QzC/JEX2i/UbI3crMG6ih8f65LJg4I2WvFqfEnQCTadYXN6CxmKKRXl1H+f+e2Y+&#10;LHKe9uTlyRh0tUvk1XRojdxyiSJdyVJBHvTptlk/ExCwbDHF4WY8JFFdbefL+3XnOrNH/MRUbdPl&#10;/nvhx9pSHNcvZMJbCmTad+YdndbTjifEGozNw9qwlzddm7ElH6WW2uq218vK2kD96A7/AHZsIaiM&#10;+Tq8uknjO4XSt1B6Zcd3HohIryxiuKqw2O5rlGXEJOVi1MocnnMuiQpqkUAAEMgYMoA+I9s1ctOB&#10;MDo9FDWE4Ser5l/5zkudJ8n/AJSahLc28cl3f3MFnZkgc45SeZljPZlQEjpsc32g0giSR0DpM/aU&#10;5xIPIvys/wCcbtBj8heTvN/5ryqoaW3axsXeityIq7Ly326AjcnpmaRcqdKXuf8Az7z81WOj61+Y&#10;3nq6tI/r2meXJb6zmcDnCIxT4WP2SxpX6ffMfOBLJAHrf7HKhdGvj5vhTzx5y1PzPPJpukGQyyMf&#10;WZaglmNX96Mxqf4b5nTq3C3PNW8n/kmLuQaj5tm9RVIP1dWpv3Dt2HjTfr88qJtPC+lbWO202NLW&#10;CL0baHgFRQECdvs71BrsTShrWtcAZFCz2cV6DbXiBoyCJBxFAR0pQ7VPtt88LGnn2o6HJYTPP5eu&#10;DEgDq0LCqc6VHHuKD3xQxmHzTNprG11eF7dyByp8UZHejdACR379DTbFBFMosdcium9Usx2oJG3A&#10;J6/wqdz9wxY2yBrUSxBgAFZSSvWp61p036mvTtXFkGJ6ro/1k/5ApyofHqTTpQU+eEFLA9X8o+sr&#10;PxHHcoBTsK7+x7Cvt1wWm3m19oEVvKJLRmWQf7sWoo48PDxwhiQibi11CBUu7qPdkosiGjnfZiwJ&#10;r03B69cFqtHnSBG+pahCXJJA48SQw2JPj2p0ywKCmUmkW2pRSS2cwVgeXEihApXod/kP45EllzYv&#10;qGkXemyJcFSGU/BInQECuFI731F/zjl+ZyNfN5M1dxH9fP7nkaL6wG1PDkBT3NKjOf7a0niR4xzH&#10;N9N/4H/bfhZDpsh2l9P9b9ofZdjcPY3VAT8Q48qdq16dPHOYrZ9azR4o7ppcacl1rGjy8VampWbF&#10;SKBlEqla+wI3r279a3aeVGnR9rAnTT9x+5+iOkXkM+oXuoku8yyPAITXZVAkdDWv23JavWigV6Z2&#10;GCNnifAtTKoiHx95ZlpN4sbwxiBmgl+JWbc16HeoHEADc9dyd8y4lwjFNNRLXMZ9aT0pSylGU8ge&#10;Bqa0p8FSKjt4ZNA824b9o5XgjVnlhQhR1DcTuadBXsPlXFQGOa6kmpJFFZEW5LCQjdWVgeVSPEgG&#10;oqO3TFlHZZfS2xV7u7BeGZeQjK1ULKCWZuPyA9uuS7kAMSF3LE0NrbCOC0iT1Zo0NXXb4vFiSSPl&#10;WvbIndmxx/StrarmS4SZyP5TGU2AFK/F8Va9x2OAqibtpLSZ4ZSIIxEUhkA+KhOwBFWO1Q3hvkIl&#10;NJiL6O4FtpeoyySbB45Y+oD7qAa1NQOtNiem2TtjW6ST6wwgu9Vl9O0au79OS7kqoO5elKkbnp3o&#10;YzkICy3Y8ZmREBVlax8i6W35tfmtdxWFlp1uHAlB/wBHR/s/AaB7uSvHgF+HsOZJGNhByninsK5d&#10;3mfNypRo+Dh3JNbc5eQ8n4s/85Gf85La1+fmtfuVfT/KdjK/6M00NuoPw+tORs0zj9roi/Cu25ry&#10;5OPYcn1z2V9mI9nxGTIAch+PB5Dz83iGj+XJNRcqo2WlfHf8N/Dw98xsmQQe7jjA+/8AH483pNp5&#10;WhsuBA5MAWbl8vGnvtTp45hzzmV2ylQ9zGdYurTUrwWxmaO1jU8nVOVHXpU7UUfzA7dgRluOMoC2&#10;uiBxfj8c37Zf84M/kXbflp5THnbUf3uueZoo2R2j4NDp6/FHGoO4EjN6prvTiMlpIeITlPw/Sfi+&#10;He2XbP53N4cT6Y/f+x9sSOtqjyNuKcm47nb4Xp4kdaZnF5AG2rWMmt2ysHfZQ2xJXap28P6nIhke&#10;5MWon2t6KB8wf6H7vDbC1pQ7EuqsRyYcSa049wd/6DsMBLaAgLri6LHCPhpVB3BB3r2JO5/DKyWw&#10;RQMkQc+oCC567ClOhFB3Pb28MgzApLbi7jgIjhYBlUkb/sdD/YT1PTbK5zpnGNvP/M/5m6J5OtpJ&#10;9ZuEjgtkNWJJrGep2BrQ9KD4eg3zHln4XMxaWeX6Q8U1bzb5z/M3So7T8vbBrWKWYwtd6pE8EKRg&#10;kc1Un1JKkqUoBzWu+avN2iBtH1Hy/X/a7jF2UMZ4su33/L+xmuh/kFY3t3b6z+ZE58wapGqpwljC&#10;WkbxVZnjg3WpYk8mq3auYxGTOAJGh3D9J6s/zkMAPhD/ADjz+A5B9EadodvYwhYIgqLEOKIAoFT4&#10;AU2r92Z+DRRgNg6vPrJZDuf0pulvGhZVpRZEXrt3/H2zMhgpxJZr5txujMo5HdpKt06DLBBrM0HL&#10;LbrDxkYGlsSa7gAtTf8ArXJcIUy3Sy9u7ISs0nFpBLBTua0BrSh6e2TAAY2Sk0lzbxzKrMxkW4mF&#10;Aanp8W3fY+I+eHiCQPuQU+oJLEVgqzfVZDxAqxHKgPHYCnzyJkkQ3+LDdauYLhLhZDyi/wBCqgZm&#10;7jr049OgNDkTu2R2Sm415frVCzcTeTKrL8RJEZrsPhoOm+JZUx2HXK2js7gN9TjFGPJqGWgqij4d&#10;6e3zyu6bOGym4vRLdlZKmI3p+En+SLf4VNG8dvir06ZIG0AUhIJCttFLGDyNpGwCAANWXYgncig3&#10;P2h75IhknqaiZJDUIxWeZgRyavw9Sem1PmPngY0hrrU19FI2ogaKGlGABBfwWpNPCob9eJZAJBqF&#10;7AwlJUcfTvQCELg0p15EAqdq/tDoMhJsixfVdbQcopJQqoyhwZOHS3qdkFaV6H/gsrbovLb/AFWG&#10;a4X6sUZpViZVCzs5LQk0AU0NCoO3Xqo6jI03xLy380Py30X8ybJI9dgK3arW1vgpDx81DANVqspJ&#10;FVbp9rY4ATHk5OLLwncPyY/OT8u9b8qeYv0T5mhKW4QfVJ03juIx1dW8Seq0qv4ncaOQ4NufV0fa&#10;5lOdy5Vswew8s8IyyryfoVI+MKe9B1PhT6aZl26oxobPQvL/AJcikgDgJI8YK7gqGP2virU7Dc/h&#10;g4l4Gd6HpllfyzaZZMFeJFuORUhgxPw0p1r9PanfIk7sy9GtbGGwWOOShLSCMhtiSwPwgD9o0JBo&#10;a/Z69ZC2qW52ZMkFvZIkMUqsrKzFnYAAL3I3qffrTx6YDJaXPfaRI31dZw8gCt8FAWLUBDoa1BJr&#10;03qSemVSk2Rijo/Mun6ddLYqzGTiQJCOK0HQVO+52/jSmVmdMhjkUp1Xz5Pp81vJCOUd3ujgIRxV&#10;qfEtKihqO3YjxyPESzGJV/5WA5MwiimEahTHyYK5XlUjpsBvRt++PGWQwJl5W86fXbmOx1EcYnQr&#10;GFNWrx5gbkrQAElu7UHyeM9UnDQeV6jf3EjrcxXby2SXLTD1yVAr3IAI3IoSBvsRtU4WyMQp2uo+&#10;ray20kz3LTKXHqoHFa1VancDqK1Ht7VnZkIhQtL+6t3GpQyFVtxyAdhxjWtQvQ8iT+zWnjgLMRC8&#10;6hFMPUllWJLhWTiGPA7k8gldm6nbqfbAmmH6k4iuFe3nPq25LB41PwkigNaEVHfx+jcgNgSWa5Yi&#10;ZpJIhKiK6uo3cmg4MDt2rk6TaV3aixtmkikZLmRR8Cg0Wu/Ud/o+7LIjdjKVBjkPVWuOTMN2oN6n&#10;wp1Nem+TLAM9juY9ChW5uQragf8Aee2O6QntJIOhJ6qn7PU+9Mju9N2X2VLKRKWw/H2/cw+W4knZ&#10;riYl5GbkzN1Y+OIezhEQHp6fb+O9DidudKgqKV9skGPjG/Lq/TH/AJwo/J6+095vzd162e3jubZr&#10;XR1cUaVJNprkKd+AA4I21SzFfhpmZocPFPj6Dk+be3fbcMgGmx70blX3P0fttFMoBYUqdq9vxzbc&#10;T5uManfeW6b7mpqSPHqD49fxwiaDjYrcaW8LA8SDv03p7/0/Xk7tqMFaCwM54AbgD+yowEpGO2R6&#10;bpLrIrOWp7+H9mRMm6GKnqllyKBCeNd/4V/z+/KS5AQWq1jG/huf7MMWE2C+gPUOwO/Qmm1ev+f4&#10;ZdbSIsigZogCNk2qPltQDtT6crbOTL9PuVYAsan/AD2yBbQU+edOBoPl2yDIljF7eRqfA9B2rU5a&#10;ItMpJHJeITQsCOlB933f59MNMeJiGrXSopZTWlaU7eP0f50ycQ0zk80v9d9FioU1r0G4/pt3/jlo&#10;i4xyUoQeZNvjJ7Ab0/UAN6Y8KjLSfxa0LkcajjvU/wAab/5/hEhtE7RCxR3f7Y3p379qeFfngtkF&#10;JtJbkZFYVIG/c+3t08clxLwKjWVwi0BPah/h9/XpkU0k12l2gI6AA0A7U99+/brhDAgsbu7yeIEO&#10;CRUH8f8APt+OTFNJJSB9SLvWQU6E071/ptuOuLBlOkAXLrT9rrTY/d/tjIlux7vZdJslULyArTw+&#10;kkV98pk50Is/sbSJviYDkwH4dP8AP+HSslyAE6bSoGSoWhA28ciy4UgvdHSpKKO/Qfd9OSBYmKDT&#10;S4ju4Fev3e+NsdkLf2aopZe3j09v8/8AbyQYzeQ+YR6TN6n0V2/r8sui4WR5fdtHzKsSD3FKV/zB&#10;+kdsscdJZIopD04k+56nYjfFUZZ2EMjU3G+wB606Vp49tvxwEswGS2+jwsASdjQ71/j3yJLYIWna&#10;aUqKCu+3hucSWYg6eMRiqdtvv/j44oIpjt6Sw3qR+qm3j+rFqkwO9gVmFKknqPH5179KZMNZCpYs&#10;qGi18QCOn4jr/tnEqAzjTrNJwDIPA+NP65C2+IZlYaRCNkVRsNt/o8N/DIEt0YhlNvZRilAO1dhs&#10;PEZElsAUrmxV1+E7f5j3O/4dsPEiQSVrMQkMdtq+9B9GSBtqIZFpd4sXwE0P+fQ/5+2RkLbYmmX2&#10;10siinQ7+O58a/5/RkKbAUFqWnicEUBDAiu/3+Iwg0xlG3j2vaW8DFgACNx23r8+/wCHXLQXEnGi&#10;wK4ZBUAdCePsV8fl/mcLUh+CMSoalK0p2P01+XfFV62zIPAb1oOx3b59dxQeGKQFUxuKnfj7UPXc&#10;/efoxQhJWX7J+yKUA3Ir03pt/nsMVXpcAHjtt0Pz/Df6aYaZBUEwfdamv3b9adjiqHkhSSobovjX&#10;r41PfrU0wJUYoBUuaiu4rUile/X78VVZwyAciadz4nv1/pirHb2QoeW4br7+H8Plk2BQ0N6VIDH4&#10;Rxoeh9ulBv8AjkEWjDqO3UGv6/H+vv7YaTaHbVCTxXrWm56nw8NvfDSLV47+rEk1qKEdRt1P0/5j&#10;GkgphHerQEU8R/b0pXIp4kQNQVju9Cd/Y1G/yGKbbWQSqSDQ1P8AXbsP8xilRliU1ooUHc1/j7Yq&#10;hHtBWnQD4gPn9HjiilKSyAQlwBXc07E+Hz7jvhtaSy5svSPHqApA6kn2P+fTDbEhJ5ICtQKE+NOp&#10;9+39NsKOFckZbYA+w8PDft/mcVpEemJACSN6g+H+1X2+eKaUnWpBp1P40/z79MULY5mRqL1/mPeu&#10;3ufke4wUoKIa8JAC/ap09gP6d+2GmSEupm3VjUkAjwAPTr+v7sWKWvMCOS7gAVA7f59tvwNcUWom&#10;4aoCEncE0r1Pj4n/AGumK2iorsk968vYUp0FfHaoxSmkd2JBQdSdu42/2ulfHAWSosgAqtQDsfuB&#10;3PSvenfpsMjSEXFfmH92tSdz+H6wd++EhlxKz6wacHcEfygcvbap7/T74OFeJCTakNgvWlB716+3&#10;f9WEBFqQv961NAetf7PH/M4aW2Q6fqY5Ba8qfP8Aj0pTr0/DIlsjJ6voN2rEAGgAHh3/AKDA5UC9&#10;b05oyaEj/b/DtlZbwyH1I/EfechbO3//0eH218/Gv2VNSQTWnie9fH5+2Z5denMWoFW5AkmvXxHj&#10;0GCkgplFfH7UvIk969evUeI7YEpvHckqHoCo2NDuK7DpSvjilHQ3AWsbA7bHxH6+3bFbRZlD0JAo&#10;RsakkeHz/wBsYra4zNXkak7fFUipI3FPcfd9FcK2qqRToABRaE9BTcf5/TiyRyKAKN9o9Kmm57kD&#10;+H07Yqrxj9kbhaHwAB8Ke/TxxVTbYU6AGgNKVriqtC6mrUFCTQ/L59P7cVTOB6mrbDr1rU+Fe/6s&#10;VV1hDsFT4SRv3Ar07/q+W1MCqi2zsASAvgO+/jirS2fJSQK16/On+ft8+xVr6gtS4FWB69xTw74q&#10;t+qr9hRtToBvv+vFVURgMRQHkPHap8T+r39sVWzQKV5U2FDTw/p7da4rSR3GmJMppQn360G+/wDD&#10;DbGmP3OgAAsq8SaDwPjtT/P2woMWP3GhFDXjSh+jbpix4UnuNEZWJCgVNNtwC3UAfgN9umG0GKC/&#10;Rnpg1A7UCjt2O+2LExREFuqHm3TYf2dPpqd/ngRSYj93xY7GvgB9JG3Xr7np4ZJC/wCuKQAaUU70&#10;/a7Aduhr8tvliqcWLiWgalOh3p336dj0yKQyZIPUBPWg6/RSn09P14WxIL3SfVcUp0NAn3UNOvhj&#10;aCLQA0Ki7AEnYitfx7ex/A42jhQ7aS0LqoGwoKECgr92x7V+/G2PCqDTmBLNUAnj7kDfqB036/7e&#10;NppMRpxoWK/F0pTanfbbt77/AE42tKj2EgA4V26Pv/Z8sC0s/R8y18evjQdOvcZJacLSVacqU7Uq&#10;O23Tw/zJxWlNraSp5DjtTauwI3+g79MixpTjSYfu4yRXiQAPbanyB6/KmFVkhn4/ExUAVr7Hp4bn&#10;f6fbqaVaJ7tD8DlhSo6/Lr+vb5YsKRyX90leZBofo+LuTTbfw/DFN0t/SMqL8QINKV40B8Qfn/t4&#10;oKn9faaihTtUAnYiu/6zvv0HTFiSvS6YEchsaUA/h4+/4bYoT+11X0mLUIr3GxI+jp77+GxO2NJB&#10;T2LzIeJjB79DvQePv+H340yElCTX5iB6bsD2qSK08f47dO+KbU11q4Zvhcnr3DGvzP0mn9MaW1X9&#10;K3XIAP1rvtsBsd/fwxXiR1nfuSASSfsio6+FRXf+PywUjiZBbXhXjwejUp179TSnb6PuwpEkzTUy&#10;qFlkA4/dU9aEd/1+NciytNYdWJqWPLYdG32G1f4da9dsKOJc+ssDxjI33G57GgH0fLr4jfDSeJLp&#10;dUnboTU1+Rp18T+PTFiSk9zqDkEMasw2B7j2/wBr8MWJKRi5kFaE9T33Ffp9v6YaYqqO4NCdzSv0&#10;Df6PcdaYGaNt5ZCx4VoKGlBXfoO1a7U3PzHTFWU2LtxCSLzB8OhA6+3+fU5Fkn8H7ytANtz/AJ+2&#10;+KU1iSnwnbv4k17ffuMLJt2UEqgrsCaDf7v8+wOKrDCWBCbeBG/9vXFNIW5sGYDkG3+j8aff+vG0&#10;GJSdNMkkYAMdqvt1ofw3/D3OFjwss0jymJDzZySBtXrv4V+XyyMp0yjit63oehJbvyPXb6K/51yk&#10;ycqOOnr2jW6oByqf7MrJboime2pCjY5Bmj2kUA1IxVKrq8QAioptX6emSAW2N3mpIgY8hTvvkqRx&#10;Mcm8wxx78gD/AJ/5++HhazNIL7zZGq8uZAH8OmERa5ZWG3fm9AGo9dqddvfpkxjazlYVqXm3mCQS&#10;ew+daf5/hk+GmBmxWbWZJWJDE1bp2rXb3r7/AKsk1mSC+sSPTjsBuep/H9f68CLWGZo6Hqa1pSg3&#10;3r1H3/rySp1aztIAzEBuhPcnt8jgZJ1AOpanIgjsAP4/PxyMmacxRBjTw6H/AG+vX2yNswEd9Vav&#10;GlAehpvtkbZcKZ2OmvdSBO3U09/pyjPnGIEl2Gi0R1EgHrulW62cYFtsaUJHT5D/AD+jOYz6g5C9&#10;fDAMUeEBNL274BYY/tnq3fMXJk6M8WLqibKL0VDuPcfT/Tvkscaa8s+Io36iOYaKpdt6Dt45Pw2r&#10;xdkAoM8plkFEUUA9gf4nIVZtt+kUnGm2Hrt9dlIJ/ZX5dB7Zdjx36j0cXNmr0hJtbZ9SuI7E7Knx&#10;Px8ew+jKs/qIi5WlAxgyTSWxtJLYwRkqEALsppWg75Z4ceGmgZZiVlJJLiO7j+oW3xrsGbbp/n9+&#10;Ukgig5cYGB4ilDavDbTppNkgcLsxI2+WY5zAHgDkjTyMTkLEPO9rb2zxXNqPTmJHML1IPcj27Zg9&#10;pQjEAjYuy7KySmCJbhhkOt3NmwZJCAKsNyD+Hjmtx6qUDzdnPRxycwmf/K87XQlK63KOIB3kPH7P&#10;XceHyOdD2frMmXYB0nafYcMUTPkx0/8AOWvlCV2jFxAQtPiEv0E9P9vOjGKVPESyCJKWS/8AOT/k&#10;6a/gnE8QdGDkeqN0OxI9u/XpmHk00+IEO20+qj4REj0fNH/Ob88f5/8AlSxi/L3U4GuNEee7/R4Y&#10;Frl2CoWDA7cFJ2INe5GbfBcRw1z5up8SJibNHo+LfzSuk/Lz8o/Lv5f24KX9yPUukbZhJIxLBh0B&#10;BqD4kddsuiOZcUncPn/8s/zpT8vtK89aBaRNLda7p0WnRlRRUj5j1Cdj1C7Dv9+YubAZ5Izv6bdp&#10;ptfHDhnAizL6T3dD97Gvy+1NrmWa8v3AYsD9NaFiewGx713GZci6kPe7fXYogIkkViwBO3Spp196&#10;dNvoHWFrab2mvW8zApJGG5MGZvi3PiKjbt79OuFTJMba4j4sg2XkE+Jv2P5iDTp8qgn6cUcSDMDv&#10;RpCKqSVJqAStfiIPeh7ficVtjmqwROn1WY+rGqfbda7HcDjQ164pp5/P5Zltme48vzNb1+zC7VUi&#10;nUeG4oKe+/fJWgwR8Pm26spfqWtRm2YEL6gb4APGo6V6UP6sihncN9HdDlbMpjNQCvQg7n5kHwp7&#10;YqluvRerEJLepYp8HEUJPQnbpt1GxxSGMad5PNsfrt8OXEVAFT06mncqDQ13A8cQkK2t6GbW0l5H&#10;kaNwMfio+1XpQHw6ntTFBfP3lnQBPrBuL0svA8lVhU7nbYVPz64b2Qy/8wbnSPL+99NxvwKpBCQS&#10;R2JpWlfn2PjTElJNJH5V1LXNXh+sMiGwf7ImFXbtWo6AHoK706ZJkCo319BZ3Cz3ltLbXsTCRJ4+&#10;gkU1B26AUqNuuRlASFHk5ODNLFITiaI3D9I/y489W/5h6Lb+Z7Z0a4SkV4BsVlUDcqNxzG9fnnC6&#10;7SnTT4fk/RPs/wBrx7V0wyjnyl/WH63rNgxufSdVPKK4XipBBbg6mhP+UOu3fYjMIHhIb9ZC4Sif&#10;5p+59y6JqbR3d1C1yIy00vIOKMp49j1qi06dR0zuNKdi/O2t+r8d7KPraRXD3M0plb0EEirsDUca&#10;hjsVFeXTr07nMhxWW6ffJLHbwvEWjcB1kkr0Na1IoABSvuPnTLAdmuQUr2aWSPhc3Cq78TGy0b4R&#10;WrGlNgafiQMKBySyiTG5e09VrqFeLIN1PGihuOwqDUjsffEFmhdSne4tYRDKtozNyBA40XpuB+0A&#10;DxUYVAphVjcQzy3Wo2NvI77D0mPw0kPxMBtvQVKk7VJpUYCGRFMrtILi1EcgWO309lV5FYUaM1qz&#10;U6knr4jbpTBzY2hG03T4FWG+dpFuWKwN0AaOtdx+0aih6EU8cIjW68SnqFsljFPHdFbW2iVo47gU&#10;BUEbKKb+PL5scEjw7llAGRoJRZppPkrSLj8x/wAyplttN0uBruOZmLJbwk8gzJsWlc0EMZqQaV+I&#10;7YcY+MeKfIcvh1P6nPJMT4WHcnYn/ejy+9+Kv/OSv/OSGr/85Ea2ixrJYeVbFm/R2m1qQzbG4uOz&#10;zuOu9EHwr3rDLlEzQ5Prfsr7LDQATyb5K7voB6eZ+55L5Z8r/XvSaRSFBqCByrXbodqdjuN+uwzB&#10;zZ+B77HhEap73oPl8afAHYUpQGu4+HoR+ofRmtyZTIt9AbfY8x86eZWSZ7O0rR6EncEe1a9fo3PX&#10;tmbpsO1lr4bJPxe+f84gfkRcfmx5qJ8xWLf4d0mSC71KeXluEIaO3APwsZ2+FgekfI7bYcw8YiED&#10;7z3Dr8ejxvth29HRYagfUdgPhz+H2P3sqLeNYwqpIwVAsYoqLxKqo8AtAo8ABm0AERQfCPqNnr/a&#10;qNACfUkStentyG/44KUGkxjQLHyfdxsK9qf2YQKQTult7cFv95xWm/8AsT+qhyBLZEJasLSALUAu&#10;5Rj3+Hfbr/n75AltCCvAlqnqO1AaBQevIbU7k18BlZLMPHPzA/Mqy8u2zcp3VWAYGMVk5sa8Bv0Y&#10;A9q12B75jZs3CHL0+mllPpFvPZW85+e7+CbSUGj6GKtLNcNylkRloPSjWhDVHV6KFOabN2hx/wB2&#10;L8+n7Xd4uz4YB+9N+Q/Wz/yd+R+i6Ld/py4jk1HV5IzFJeagxlk4A8lSNT8EagmoCrXbcnKvys9R&#10;9ZJ8uny6/FGTtEYRWMCI8ufze22+krEg5nkOEZpXYUPXNni0QiPk6jJq+JNxDHCwHwgmRgAPxzNj&#10;jAcQ5CUsluAqNCjD1WgagH+Sa5YKGyNykN5qBYy8DVVMMgC0JNdq08f86ZCUqZxhaTSai8cipE5P&#10;C5kR6HcclJAJ2/2t8gclNgxpAdSM0SvyHFraaMkdKoanfYE+1em+Q8VmMSWXt47B/SH2ltJSOpoK&#10;AkU2271/2kzZDEgvVKzGCByVS7YHbfcVAIBoRTx65G2XCln1+qLFI262twu9W3Vuy/SO+R4mXCwb&#10;XPMCgTJLRmEVmxQ8pGUhwtaL9nwBbr0OTEl4WNXGrSS3/oyNUfW7xK9+IjqP3a7NQfT3HbCZfoSI&#10;sffUBFaq8hIjaytQr8wgDNOa0I+LpT4W2PSgOBlTM7TVZGn5qSI1vbrnxAhT91F1PdSOgpselKb5&#10;KIpBCJt9RkitA0RG1rYg8fi+JpgfiJ26dCv2hXLbRSaS63GvqXFywCM18zhm7qBueA223DeHXfbA&#10;kBJbzWlidImH7dorUAUAlOa8677dnHXvvlcjTOMbeW6trLXts8k0qpG9qQeUjE87ifjQqDRW2qDu&#10;CNqDrlMpN0YsC1DzFcXLXFvZmWba4krFxXdB6a/a2J3PgG7bZXdtwiraPAYJzI0yyRFwz8p3eiww&#10;fEaKKBVJo4HxIRtVcsAUlORZhkZYwROnCNZBETR2h5blz8QbY16N12OAsgWFecfJ+j/mHp8/lzX4&#10;Q8a83WVDGJIHUgBo3ps3xV8CoIPhkseQ4zYXJATHCeT4J88flDdeTtRe2ZFYyqpspV+xOnRiWJpz&#10;H7SbHrTambXHlGTcOjz4Dilv8PNiOoaVJZXUVtqUTSJLEzCSI8SSi04sT/LU1NPauWE7NAjZVLKC&#10;XToWjih4M53dzQ8R8VNj9obdOn2sjxMxBPbYyy38Onax6sMIlYlmH7yMspoC47HqvceNRkeJJjW9&#10;PWPL2nCdhpUwZ4FdkWdiC522JJ+1Qnp3G/XHipq4UTBokcc8mnW1vCk7AGGSIgDoeIBbqSftCu2w&#10;IpiU9GNS6By5yXV0WkQVC7smzUb4Ru1SfhNaGo6doGDYMlLf0NEiRzOXmhtomKuiqu0tdyG3JJ6C&#10;uxqK06jkyJti17Yrpt6E1KRzFF/czqtVAQAkSDelCQDTqfbIktoCcxNCbS41E8JZFUOYB1JpWm9N&#10;1H2hWnhgtapL9QmhurSORFU3aIk9XQsCGp8HHugPQ0HjkidkgJTf65FGhtUThIgo5qGQDqCPc7j8&#10;MiUiDHZtdbUJ5IiTEjU+EAADoF+XIdT779cabBGknEbMzRHhwIMhB2A405Ly3oKbbdfbCEoC11CK&#10;4UxRIUuIyeNDSvLqPoHQ1O2T4aQCk19PFFM90vEz8q1HwoTTqB9Aqf2vnlkQ1yNJJcXJkX17ldtz&#10;UGho3cDrvkmN96Mgg/QMqXV2vK+oHWFxUR1AKO3T4u4U/NvDIynfJ6XsjskGp5PgP0lBeq87GSZi&#10;zEktU7knvlcS9fjG1fYqD4KDwqTlgHJvJ4eb7j/5xR/5xrXzpPH+ZX5h2pPlqFg1jaSjj+kJga8i&#10;DubdKHkf92H4AaVy/T6fxj/R6+fk8F7U+0o0sfCwn1HYnufqylyEflQKaAUUBQoA2CgbBQOgG1O2&#10;bwRoUHyYyJNncnmSnlpqAPT7x2p/n/TImLMSZD9bSQfFQ1FD0oaZCmfEEHKkElefSn7Q6/R+rCnZ&#10;fElvEQVC03A23PzwFIpOLaJ5BVR09u46CmAs4i0+t7SQACI0r3Pj1yJLPhbk0SW5PxfZ3/2u2INI&#10;4Laj8tKhDMO/Wm/zw8a+Gum0dEARl2PbtiCgxQhUWa0Hw/L2wjdidkovtbKqSDQb77V8NskItUp0&#10;wK810SMd6+Ir91P45aIuPKe6XR6sG3Jqx7V7Hr/n448KONLb+7RgS2xPT5f59a/R4ZIBrlJ59qdH&#10;qwBO/ToNum36v1ZMNBO6QeoVqyLQDp17+P8An4UGSRaYW99Gg4ud+jGpoN9x7bU+ftgpmJMittRA&#10;aqtQb9N8gQ2iSeQaiagK7cge+/z3/r/DIkNokjTqDqpAbbqKnw+fv92Ck8aXtqhcfaqp6V6H+zGm&#10;JksX0pweSipIq3b7uuFIARtn5Si1NxwSgO9PAE1NRkTOm+GnEnpeiflyLYcgCvsNwPlXwyuWW3Ij&#10;pwGdw+W1tRtttSlelPDbpkDO2zgRixCEkD4egyLKkQLlIxQ1NOw/jitoaW7hNSxp1ocUEpZNcQnc&#10;GhHfDTAkJJfTh167b1HUfr/z9sm1yeYa7YCUtx6MTv8ARtt/n8ssiXGyRt5jf6GhJ2oxGwG3Sv35&#10;YDbjyCQLpjBgtfhB2HcU8anenT9WSRScWemlAAVFKD59zt+seORLOIZRbW7o1W2boT4V/wA6dMiW&#10;0J7EoKFtxvQ+5I7YGxAXFqH6A033XtQe/hhtBFpTPpYmXuC1CP1D8e+FrMbY1eeXd+QJJrUFvEj8&#10;K4QWs40rbTWtiCwqaAgn4q08f49vEYSUAMo0403oNtqCppT7tt9q/d2yJbQyiPUUgFJBtQ9t9voG&#10;2RIZca9/MKtUV3I6E7Cop/n/AJjHhXxGn8wjsdx2+jb7h/bjwqZpdJrEbfE53p+NPo+/CAxMkL+m&#10;VQgI9DXfp32P0fd9+GmPEzXy9fS3DHl396k+Py+/K5uRj3epxW/OOpFCRlVt5DznzTagKSAaAbb7&#10;0/z/ANquXRLi5A8E1cCKQtQdt+tP9rt4998sDjFjbXZqADStCCP4dj9ONMbTa1uuVTX94NuoNR8u&#10;v0YGYTJ7gvUDbr+B/VTFKSXMtaHf7JO3X38Pp/XiwQBlI7Ar19qnr/nSmTtKpFcUO9SQAQw69PD5&#10;9vxxVGrch9mPx9RQ132I8aU8PxOQW1eOdgBIpFOvsKbDp1pWh3xZKzSs9VpxB99x4f7X68Vpjl0o&#10;OzDqKjuRTqfl1I8OuIYpJLGqEMooevUk7jb7/wDMYQxKAeIqSiseo6A1P6vlsPpySFNFYFnNeBXc&#10;9gPkP9r7sUBEfGoq+xB40NQd/wAPpxSiFL9q7duh8D479+tMUphb+oQGc1XselK+3v0Hj8siUprE&#10;wSm56mn0bV7gb7dPbAyRBlWGg7BTQU/X86nx8aeCqqshbYjcdCPbvsf9vwxSq0JqKUoetPDp9P8A&#10;nXFaQ00CE1oO1ab0qO577bD+mKkJfNaFqkVqFoSPb8MUUhfQAHEHc7Cg7nsfl+OKKUGiHy361B2H&#10;T5g+Pt4YbQhpavsevWle/wDb4ZJKGaMVqDVhX2ofD7tv1YsaUi/L4BxNB8J8aitaHwHid+lKYskD&#10;MrScqdh0O1fDfbpTBbBAyxmhLCoFfu6b/wAdvxwsKQxRgQVpx6VP6/8AbxWkTACwAXcCtSNx9AP+&#10;fh44s0eBXce2wNT0/H/b74CzVWdq1A3/AOafE9P4/gMKoRpgopsQAK/qFf7PwxYkoCWQnc1NOv66&#10;j5e+LG20mZq8RyXr4Agbbdv7MWQRKSDjXcgVB27HrT5+P68UhH2t20T13DD6CN+21f698aS9F0LX&#10;WhUKwNaigrtsd9/oA6ZEhuhN6jY+YTRevKnfbp37/SPpJyshvE6Rv+JT/vz8T92DhXjf/9Lh3AIw&#10;enQAE0BPw9q+3j38M2FuAv5Uqr+w7Up4d9/Cm/jjapnbPTp18F267V60yNKE7gYxEhiOJ6E7Gg6b&#10;07n8fbAlOreUEBG+zQkg/wBPbFUb9YXjxl3O4O3h8hT3/oehVQaeOpKkmgrQd6mnfuf8ziqIVwfi&#10;Xc/5RrX9XXeowKmMNwIxyAotSR0NB3OFVQXi1CsQAa8an7W3Xapp+J9sCVAz03bjUGhqd6fj3774&#10;oVorhQanetBv1H0HFNpgs/GpB+Ku4bb5779cLJFLeFKB3AIBPw+HgN+/hgRaMjvi3w7FduQr3/sr&#10;8/4qUZHcHcHck7die3+f+dCqsJeQoxoKihPTxrvuPx8fmq2f3h5HqdyB1r/Z4dD4E4qpGGpI8TuR&#10;9NPo7dPoxVopyIrQVPwse9PHFXNEE+Cnz26+4+WKqEkNarQLQ/r3JrT+NcVS6TT1cFiabjf8B93+&#10;e2EFFJPc2I34rSpO29BUUFR+v+w4UUlLaarNSgpuaU8Pn9/T2xQg5tMWnJevttX2rv8AM1G+EIIS&#10;uXTnDGpHFup3G9enyP8AmN8bYGKAbS55TUCg3r4/D0H6/o7DCxpO7C0lthzYFTtsD1r47dvluNq1&#10;yKgMngMu6x9KUNT8wSa+FD2wswo+pJyAkrxr0O49gPn/AGdMDJN7VCSAy770ruOvX+H8MBVHtaAj&#10;lQj59Pp9h93jjaaUvqSM5HelOm9PH5e38cK0uFsiiiAU8DUCh26j/M+OKKV40ViWp0oBtufDuf8A&#10;PtgtUxi01HFWA6fD8u9Pn0NP17Y2mlVtEB3AFTX3B7bfPx8cbWkBNojOBVNhsN60A/r374bQYoc6&#10;EXqpG1aGu/ue3eteuNrwoaXQWH93U03p22/z8KewxtiYpdJojpSmwqNyO/f32/HDa8CBm0p0XkI6&#10;LTrTrTrWlD0p4bY2xMUA+nyk8mHQgjbfxp7++FgYtx6UUNfiNCB13AHav37e9MUcKt+izQluoHyG&#10;3UbHtivApi0kjqWBAZem1B4fTXw/XhtFLhy2pQkgff4Hbp4e/XAq8GhDAECtfp8KfRvuNumKoj1g&#10;tVG/ffeleta7GtP7cVS+S/qS7AOOld6U7D3G2x+/bFi3FqpkBUsxFKUHhTan0f2jGkJtbamxAo1e&#10;VQR7E9a/L+3FFp9bXKUBPuPkT47GtRSvhv44sgU3+vEigBBK9qHb8KdDiyQb3jbg0oOrVNfEdT9P&#10;TFjbX12SlRvtUHpQV70HbvitoSdZLqpBYU2I6/20/wA98IVQ4OFHQggUp0JI3r0/DtkrVGWySsSr&#10;Go6V23Lda+Pt28ciUpxa8w3HsKg7eP8AbuaYE0yWC7WMFpiQSBX2I6U22qcDIlNF1WJOh+KtKfRt&#10;X5fRjS8SJj1csvw8R91Pn93thpNpxbNLdtSMGpNa9/8AP/P5Aso7s70vRDLT1Nz1oB1r/n8sgZU3&#10;wgyZvK3NaKp3rWoO/wDHI8Td4aVHyY6OWQHY0oRTfpsB/n748aPCZPpmgNDSnWtTXvX22/z8MhIp&#10;GNkMlqbYepWgFfoHeuBkQpW+utavwJpUdK/dt3/z3yRiw4qZFF5wCryZ6fj+Hz6ZEwT4iHvPOqgf&#10;aFOnsKbYxgg5KYxd+d+ewryO43299ss8NrOViN/5tZ2PFqFRyP09+39njkhBicrELvzHLKeQbY7b&#10;H+Pt9PjkhGmuU7SG5vnmIJkr4b/q3w0wJtKg8k7UH2h0Pj9Heg/jthQm9vpoapb4q9B/n1r9Hhke&#10;JmIqzaSn2iOnQgVFAMbXhXSWoiXgoNPEU6+G4/D50xXhQn1LmS/QdwBTc9OgB/XhteFGWtl8XEmp&#10;69ae248NvxwJEWRW9qI+4NabbntTrt9P3ZElmAnkYWPoB4jtueuAswjoZQ78IqMxNBTrlcjQtuxw&#10;MzQekaHp0cSqJab9Po8DnM63VeJKntdHpvy8PNkYVLdm3qFFafwHtmuOxcr6hSV+tV/WfqTuMo4n&#10;I4aFJ62thYVhIqR7dMv8cAOJ+VN2lia5NCzSkkk7EA0G/TKRqabzpBJB3GtTTHqVXwHjkJagtkNK&#10;A2nmG4V+ddhSijptgGrINoOiiQpt5ikUyzgD1XHFT3U4Dqufe2DR3Q6KcetILB7UkiSTYkb1FP4j&#10;GOqHDXVB0vrvondvbJ9QMWnTKtw69W6jscyccfTtzcSc/wB56hsx63tYdAje6uXDy7laHqf8/wDb&#10;zFjAYQTLm50pnUHhjyedajfPfStcXB7/ADp4DNPqMxyGy7vT4RjFBjN649JitTQHb9f0fjmIebsM&#10;Q3fm9/zlLqM9pDK3JoqzxovxUqKciR8tvv8Au9G7D4ThFc63LxntVxDMdzXT9j4MudVKIEVj6ld6&#10;E0rXfvsDsBSozdiIeLkLT2yuRNpF3NK7pMkLOjBiTyBFenanQV/HJ9zG+jN/yY1WTRLPVvzJ1hpv&#10;q2mQMkDxPxb1QC3U7FaUDAijBsEqtrIQH/OQFhe2vljy7+YOq3Uq6/rNbp7ImkEYkPwmNCNgQQT4&#10;nfbK48iWcY0KfI2ieYW0aW6W9QM0wAevU+w8Ov3ZFU0h8z/VyfSYqC4b4R933f57Yo4bTSDzlPEw&#10;UPSgO9f89j0xQQj7XzvIGDoxU+HYjuDT3NeuKOF6DpX5lGEqjsXBIALHl0FDTsOX4U+5QY9z1jSf&#10;ONrqyB+YEgJJ5sCKCoI+XjtuNzvTAkG2RfCN6MDSpIPIiu5AHuKmnhhZhUdVioCVAqpQ0oAOlQd6&#10;tStT4bdcBK2hbm2tp1WGVCsJFArITu1CAO/zH2ae+NqwVfKd9Y87rRneKVZDSFiSlVB99iOwBxRT&#10;JdHutWlH+nW3oyLuQz/CAafHU7r8+u9MKKZGX4cbi8aKRjyKAfCoKnrtQ1PQHuK+OKGN+YtRmMcF&#10;qIGrcTCEhKUEhY0B22FN+Q6U+ZyVWypg9+JBLcWGgRrazygoJ3QMaLtQE7Hl93bEBXz5N5Avf0j6&#10;urSNcLz5ysDycgHcn2+mmEhiIPYL/wA2Q6JZi0gtPShRKLG1OXTwA2HQ9fvx4UkMT07zKPNCf6U0&#10;a2p2oRRonPiepHjXp2xZQk93/Ji+ufIOtgXLH9DagBFcld1Vh9iQdK8e+305qu1tIM8NuY5Pc+xn&#10;bX8n5+CZ9E9j5HpJ+h3lnTrme8MsJEkH1q0TiDQ0lYLUV3Nevh0J67caBZAfXu0soxQP9U/c+s5L&#10;gw6tcuVjmVrtkBY/FyWgAAFNqfQaU752unfnfWcx7meCW59BuCR28gWJEOwPU/ACSftU5dOntmS4&#10;0SmsboRcSyylwwEMkSbfEQFoCdgAVJ6demSCJIuIxVghEHrQlTKJn7M27EnZQFKioOx698kChZzu&#10;bmHhqM0ccuzoymvJQDyc0psGO3cYbWkLJbwSH1Io2lurT1AHY/FyUURyOm5JK0Ph1xB6JtKtNtDd&#10;xpp1+4S8kYyKaUPE7Bjx2rsSOu3gThUmmTXphtRLqFwzy8eKGMkMAW2LFepoBuPmRhIYDdARx/o8&#10;G/bgNMEReVFNDEB8RYA9SRQcf2euRJrdmBxbDn080JFY2eladP5587XgsdAtBHcKL7gqRRoKrPMd&#10;z1I4R9ZNmK/ZXMMA5jxHaI+33+Tmj936Me8zsa+4PyD/AOcnfz21n/nI7WE8v+V4p7PyLp0rfU4G&#10;HB7uQbfWrha/E5J+BSSI13pyJOUarVx5A7fe+t+yXsidHEZ84vIeQ/mD/iv9yPN4/oP5ZCzVHvqP&#10;LWp770GwNRsCa1pmpy6y+T6GIAD8bvUbXS7e0orKFcAgBQBT2UdN+/z365hSkS2cSW+adbi0mzeQ&#10;HgyLQ7bgkCgpXueg7e2Tw4+IsCTy6vJPyl8hap+bHnHTPK+kWovbu8uVAibkE4LuzSEfZjQAGQ12&#10;XYfERm1zT4I0OuwdX2xr4aDAZzNAfjbvt/RB+Wf5daT+Unl2HyXo7CWQE3OoXYQKbq7kXk8xA+yD&#10;Tii/soABmRpsAxRo8zzP47n577U7Rnr8pyyuug7h+Ob0q0VpiX33rShp3J/Vl/N13JNgKCh37E08&#10;en49cmqEe9oTbpQEdKmm42B+R+WVyNMoxtDoVP8Aeb9ATTbfbYE9B2rldtlJPrGt2eio0l9KqE1V&#10;wTX7ILjiBQn4QTQd98hM8O7ZCPGaD57vfOes+fTeWXllVt9NDmP67IGCvxqGEa/CWIO1Rt1APU5p&#10;dT2mATGG7v8ATdlcNSy7eX60w8nfllp+kPHcRR/Wr1SR9cuVDSE0/ZG4FBsKVoNgc1Phz1B9W/l0&#10;+Tn5NVHCKiOEeXP9b2/TtFS3T1Zq8iikg9d32367983Gm0IHPudHqNaZHZPVuEhHGm4d1FBX9nbp&#10;TbNpEADZ15uSQXerCNGmZgCsCMd/8qm59z4E5XPKA2RxEpZNrEMc9EI5CcKRUk/EvYdf1UzHlqAD&#10;8XIjgJDHW131AsaMDVJ167fCT9FdvH8Mo/Ntw0tfYx6+1RniahIJto2UmnZh4/D08B9PfKzqW4ab&#10;70Dd3jOzyMQEW4iJNNq8aHcmu/sMHj2nwKSf60rrG9D9u4h70AIqDyO34fTXHjtPh0lE+ogWvpSk&#10;mtlGV6lRxftU8fu+6uTGRTjXz6yhmdyalbqAkBidytD9kUFfBunT3yXGx4KSmS9ikENkTyVRerxN&#10;N9ixqq7beIO+x8MmOjEjm851aYvDIRItHsbOgJMf2pR04fF12o2305YGKX3MwgnPKq8bi/kZXHpI&#10;eMXElo1q1elGB3PgMBbYxQ8TPbqiNEWjki02JgAqkoW5Hc1Lqe+3Ie2EH9KCF91qHpr9ctSGCNqk&#10;o4KZD0oKF6KQK0KnfwywH9DCkguNclEVvaB1G1iqVc7UTmePE7Fv5CMIP6U0lI82Xq2oZQys1vcF&#10;ilEA+sShdiTUUA+JfpBrthSAlcutw3XqzlQ0qtcOhJaRFWCPgO9GqT07djWuQpsApAt6sw+pyyER&#10;wPboFZ1jQRRR+pR+O/Ek0r2NB75CUbbgaS+00z60sUEYQEJb2xUo8hLtJ6rRs1RT4RVG6kddqYiC&#10;eK2dWMdLf1Q03O4juZ6r6cQ5TyBPUTuHUCjqeu+2JFMU8lEMEciwGNpCZyC7PcDgkYSo49EJPxAG&#10;qHpTIsosf1ZjYmbkr8SkrtwWMMx4xjemxLECh+yw/wAoZHmzY75j02z1+3m0fzAn1iyZnoxl+KOX&#10;1CgZWpsV5UDCnYb4YTMTY5sJwExR5Pir8wfKt75St5I0nE9tOpFvepFulSAIpBSimh3J+0N+vTZ4&#10;84yDz6uqzaY4vd0LFbfWSYLaW1kiZvRaL1Cq8PVA2cE77VIJPyApkyeTVXNDWOpJFbra6rdevcO9&#10;RQAhyQCehoUXYAH9qvhkDzTWzP7bWhGqTW6IslVKMafCDTw6En7O/v4Ze0+GoajaxN6n1f1FklDA&#10;tXi1Sak07nka/wBuVyG7KIVNHvbu3/dzzI/A8Odfi+HZhXuD18fE0wRsMpRti89jqkyyxXlzwjmh&#10;jIYtsu/wsAOhCmnfr03OR4JW2xIACja2T2tZ2maWUEKORChx039h47+w74jEeqTkHRX0xobImMVM&#10;VXcKw38Kc61J4kgHqcn4bHitCX9+G9diwbk3GgbhSmwr34+3jufhyJiyBecXc6WkhMzKJRIJV5Co&#10;IBBHJT1r9mh7dciYttpC108sv1uZRzfmWqCASTU99vlhpHEh77Wbm+gjgnZPQgDBWGxevyoNtvlk&#10;xGmBnaUm4Z+dvaBmoKbDar7Nt2ByQFc0GXcte2NoqvNUE7gbEtToffwwg2y4a5rVnWwK3DUe9jbl&#10;GmzRx+Jb+ZvbovzyEpdz0nZPZB2yZBy5R8u8pT9tvVlJLsxYsdySeta9chT08YCNFERDiKvvtTLI&#10;hycew3fcn/OMf/OLb+fhb/mL+YsTR+V+Qe0s68Xvyp6kjdYK7Mdi+6jxzJ02A5iSeX3vD+0/tQNK&#10;PCwm5EbnufqSTHAkdvCqRQxII0jRQI0RdlVVGwUDYAD+3dwiIAAcnybLlOQ3M2UvlvI413BA3I3q&#10;R9H8f15JoMkAuuurUVh1BAHUH+35/ThpHHSe2OqyShftHoKAfr/t6+2RIbYyZDF6lxVgDsPtV+/f&#10;9X0++CwG0AlkmlaS8j856kVA39/Hv9+3jlcpNkIvSrCxSgXwP3ZUS5EYsmijjgFTSvX5YE2uMyGh&#10;I9z9I+nFbbYgDb+3FKW3PEj4m7f7X+fbJMSwjVriNAasCR8vp+k/Rk4hpyF5XrF6lTwqW+7/AD/p&#10;lwDizLBL69JA8Ov0/wC3lkQ4spJE+srG1OXvQeFKnoN8NMeIrjrPqChI4/Pp8ht07Y0xM7Se6uUJ&#10;6ggivXx/z/phApgSl8knqDkag0qOvTanz3/zrhQldx9o+kdx0Wvau5NOhxVAJqNxAwMbV6jxb+z7&#10;8NWkSITO18w3EQHOhHTqK+NOw38dvvyBiyEynMXmrmOEijlXY0NNtgK9R8vxOCmYyLx5iRmBkG7V&#10;Na+H408O1caSMjJNKvYrt0jRhQ71rUf7ftkSKb8UrfTvk3SYRGp/HxrmJkLtoRoPYrexWNR4D/P8&#10;MqbEvvVVak7eFRkggsRvHROjbjfJBDEb/UTCdjsPuG9P89sIDVIsP1DzEBy5Heu2+/Tqfl7fry0R&#10;aJZKYhN5pKuVDb7CladfD+GS4GnxVVfMwf4mbfx7fQfD2x4UeKhbnV0lBHXanv16dd/vwgUgzYlf&#10;S+qSyfE1Ds3bwyQ2apG0g3VwG270JNKD33/Vt2ydoTaBlTqSOv2t8iWcU0jnaMryYbEg+4+ftgpm&#10;mcV2Kca/FXjv4dMiQyE0XFfBtmILHem3QDx8caZWvdh2puOvh2/zr92FbSW7DFTxWh6/Lv0H+dcQ&#10;1yY5PFK9TQilSPl79/8APb3KAKXxRyxCjDqBsOgqO3tiyAUbp2KkkMGHem1R2Fd/fEIY5MJSw9Ko&#10;22/z71/z3xa6UBDcsxoSRSnTx++tep/XivCUXBZTztwatKkfjWm/9PxxSIs50by3yYM5qx79a/wy&#10;Jk2xwvXdF0dLcKQPnt4e3t3/ALMrMrcoARZfNdJbx7mlB92VrI08y1+8SbmqHbcEjtX9eXRcWZt4&#10;5q9mkgJ+zxr/AG+xHSnhlttBDzu8tZLZyNwK1oPo28TXbv75JgQttZJNlX7RINKb7e+1afd4YClN&#10;VZmFCKk0p0PTf5dPoyKUvk50G4qTWlfDf6duo7+GKFDlXdt61qSa+3WvTw/HFVoQNspOw41G+3Wn&#10;0+NNu2TtKqObGlPhNAQOgp4Hr/n9ONqmVmoY823p0+GuwPfqR+r5nIM4hmMNurIAwFKV67e246D6&#10;fnvgtspDXukLOpYKQDufGtff5fT44bYyjbD7vQp4yVUEHx+XjToP698QWHhpDLp8sdEYUTcila7+&#10;Pgf4ZNjw0vWL9k1buNqDYbn/AD6ZBFKiQc19Q7KwoewrXavf5fjjagK31am6rvXqQKb7/I7f5k0w&#10;2ypv0wu4G4BWvWn6ia9cCCGixSoWtSKtt99T0/DJUqBF9UhVNWYD269zXc9/o7Y0hkFkyNTcdTv0&#10;967eB7ZFmnUTRUDGncfw8R9+Ns7XF0oSux+e1D9Hb5Yq39UWRgFHQH8P8/EfwxtULLp7SE7Enset&#10;adRv/mcUcKWS2DqCBSvY9dq18K0r/ZixMUtmtCSSdwB060HbtUeFa/jhBRSCmtWB5yD7PYDcEd/m&#10;B2r1w2ghAzQvXiw5V233+6v4eB26YbQQg3UOCK+43rt3r/t/TihDGMuwDbkEEfFQe1fp+fsaYrS4&#10;ABSDQrUfEOpPTau/zrimkSsCnanxDc061G9Pv/hitL3XiKdAeuwp7jFKylfhAqa0Arttv/aDjaqL&#10;Wbzn4a8xShHh/Cv9cUcNqbaRKSXKmla0233rt2p9/wB+KBBtNKdKchWtDXuPkPfw398UiKoUC1r+&#10;zsPlud+9TgtKkJkU77EGvWvt/n7+2FU+sLuMECoKgncex8P8/fAUgslhviIyOVVoNvHp99B/ZkWz&#10;iX/pM/z/AInp9+NIt//T5GUHVlBOwoD4bbf2ZmuCpkepUAgV2B7+9O1Sf8++KqyxcBzSh8STQUPT&#10;x/z8cnaq3rSIAjNUqfDx+e/yr07YKVGR3/Eb0ABJqD0Pj1/V1OClVH1AsAF7gmvgT07iu335JWxc&#10;iSpY9DWo6An/ADpt0xVFpc/DVhUtufv/AA+j7h1yC2rSXy8S77nqfEk7nb2/Hvvk7VDvqPHZj1J2&#10;Br06j5Y0ttLqTPQ1Nff26dd/86Y0i0whvSdywrU7jvX7+nbGlCst4w/uySadN6V+X+e3auCkqy3u&#10;/ChIAoN9t+oHuDt+GRRaaxagoIG9e++9TtT+B+XhhISjYL2Md9qbHuPn0pvgSCmsd6pNeXiKGh+f&#10;t9PTCyRCXYIBAqeoBG4/t61/DFUdHcqn2un8xG/gab9/9o9sVVUm5/Z71+jsen0f0xVVqr7fFXw8&#10;fp7Ae34jFXV8a9K0rSpqPw6e2Kr5Agoyg7Dbf+3bwxVATRKdmoKVHh2NfuHUYqgHswd+tabE+G2w&#10;od/liGNKElgKkqdhx79P89/bDa0gX0/bjQsaMNwAR4+PyPatMKKaTTasrUDb7bHw/wA6+G+2C1pO&#10;rfTeOxHKvToR1/DwwWtIl7RFB4bU2NfADrtv92G1pj0ltUuFHht2Hh0+in+YwrSZQxbEUpWtPkPH&#10;p+GNqmHDkOPUAb16D9eKohLMip60G7V2r36+PagqcjaaV0sg4q/f7voH6/D2wkrSZW9gK+oQa0HY&#10;bU99vl+rAmmS2too+GlT+A+Xt9AwIR4sxTpsRSg6f1/H54WSClhCkk1JJr9/Q/f79d8VUPQSnSpF&#10;AAR08PnTb5eGKqRty9Syhq0BrTb5Cu9a4opAPZq2/EFh33NPAe+Bipfo1WKgID8RO48P6e/0e5C0&#10;tOjR0qwAIAoAOoO57Ajf7+4wKYoQ6AABxUH+lfnXb/M+ErRwqb6I6gmMjZdtu/0U/wA+m2NrwoG4&#10;0M9VB7UAqdh7H+3bamG0cKSTaFIh+IGrbAdqg/TQMKb4bYmCXyaY6AilaAjp2/XX39vbCw4EI+mS&#10;y0B+y23+SR9Ip/XFjwIGTR3IHGtRWm5rSvUg/T3HzxteBRXQeVHK0UCvz3rxG2wPXpvh4kGC99Lm&#10;hHpKreJ5Cp26DxIwIMEysxOh4vRWPelPw79QB9xxRSerJQfvG4ioNaVYH+3r7b7d8WSu0NaODUje&#10;vYH6R39x9GKKR1vbmXiCooT0/Cm/h2HbtitJ5HpgmUGnTbbY9OvWvt7dKYlmAuOic6Eg1rTbc0qM&#10;FsgFRdJVDQCrEkbCmwO/cdevXrvhtaTeDSBQA023rQ9K9j7da9+464LTSEvLUD4GPw16dqdTv3r8&#10;sIYyCUm2kkJSJW6nl8PRaU6V/wBrFhTLNE0Ce5kX1kIXr+of7X4YJGg2wxkvbvL3lNqKWWhHc9vc&#10;HKpTcmGN6zpPl1It6Gp670p3/wA/65UZW3xjTLE0xQACK9/8xgZoG4tI0p0oO/8An/DFBSieaGAG&#10;hAp1xARdPPde16OFDRiKdPfw8foy2MWqc3jep+bW9TipABFT1pt/n38PbLRGnEyZECfOjDZGNWB9&#10;67b1r3PTHhYeIUqufOszH90Nqmo3J6fOvT7slSONApr11PWhIry+GvU+H0nocWIJRAlu5dmYkj33&#10;rX5n/PfpTFluVxgeo+LcbdTT/PrXY4rRRMVjI5/eA70O/Xb5Gnbp+GC1AT6x0w9HNSQO/wCr6Pp8&#10;cBLYAyiG3Kihpuev+fbwONtirJbdGO5p0P8An0GKod4ghIUV8KdzToP4f1xVBSRlvhB3FaHpsP8A&#10;P2xtFK8URioxruTTp/n/AJ9ciSqZRAuByNfYe/X/AD/hgSrBCo3I9iD/AE/E9sWYDNfKukBpPrdx&#10;QUOw69Nu/Sp65p+0dVwig9J2Roj9Z+DPJLqOtYxuvw7dBTv75zE8o5vUxxEDdKrvVobJazOK0+/M&#10;aWYRcjHp5TOzz/V/zMsrBjFGGkfcbDb+H0fqzDya4B3Gn7Dnk3LzzV/zsns6lIKD38Dt09v7clgl&#10;k1BqLmZOx8Wmjx5ZUwY/85DzqSHRB1pQFq0603rtt067ZlHs7O4fi6HlxIu1/wCckbdTS9jA8SQR&#10;7bn/AD9srlos0ejbHFo8305HoGjfnPo+rhVVh7lSD/b/ABzEOSUPqFNsuxTL1QIkPJ6Fa+YbDUKL&#10;bzBiex2P44PGEnAy6KeLmEWSDuOu/wBx/wA64La6LX12aDdG9/6dPDCMxj1R4UZcwlV5dy3DfvnL&#10;f2fxynJlM+bk4sYhySucVHTagqDv8sxpORFJ7r+5Zdzseu4yAcqHMPzk/wCcv4SllCUA4m5+IHw4&#10;g1rSu/b3z0H2eN4i8p7Xj1xPk/OyQH1+e1W249aeHXw/HvnRPBlmekRg6fc23EcnhegHT4iAa9f8&#10;++Fr6vqm+/LWPVoPL35L+WB6a37QrfSAnZY1+sXbknalOKAnoOIyqyLKQHjP/OZWvwXfnaw8tQRG&#10;LTdLtIYYYWIYqsacVBIJB8evX2xqohMnwbqDetO3pCp5EE0338cigjkmOlWdxcyqIUcu3JVVQSTX&#10;YUA3rXFmAeQegaV+XerXRSF7Gakh4isbA7bU326+PfpgM0+HJ6lpH5DavfMFu1S251I5NyqF/wAk&#10;eHT6MHEw8Nmmmf8AOOlqVD6tqDep9qRIl61O4BPT/Oo74bJXhD0zTPym8taCivBAZHryHrSsxSnd&#10;iDsP+NjTfjUtIIDNhZWMP7qSMKfhDgDcU+IKDtUAd+pwsV09vbsG9FV5F+dAwAAG3wjcUO56Dbtk&#10;UpDPDIjBqLReR40FCrU+yainHqfc9euSVRMJeshoqhwlQ3QgE0I3IPbfqcVQF6Ft4aqa0oHQkH9q&#10;oqO9DX4fHevgq861Nbm7lkuLOnonl1BBHLw+nr0od64qE28tpceXrZ9a1CUvcMlLRZiHMSnZpADt&#10;U/ZFfsipGxyayLFJtTvPMF81pBKYbIIFmlYAllrUhRTqTuf14Y7IXaxAkiuunzt6TRrHLyNSYxSg&#10;qeg2FTT/AIXCCkF555xsJmsJJtSlKSzkABgKuIxsa9KAdD4dtsKZDZ4Hb30mjzmgBglbeg2FNqj3&#10;GRIaiXseh+aprJAiyMYhTqTSvXbqP8/DIV3t+OdP0k/5x0/MuPzLDp1/cN6l5pd1b210tSWkjLDi&#10;1aVA7bdwOgzje0tN4GWxyPJ9w7G7THa3Z8gT64R4T+g/oL7y8wW13b6jKuqWr8vr9zSVDRgytySu&#10;5G4oQR29650WkncbfHdbCpD3M80iW1uYiyxzsjceYOxClhUgAdVB2+kdBmS4USzYfWisohhRJzIU&#10;A2HqJQ069aGlT3wpKjNdQVuJJZBJE9I2VWIoWNKgn4aLxND7AAb5JCnbyWh9KOWJ2jVTMGcVQnru&#10;1RQCm/Y098BZI6C7a9ikF3cRqkpDROvUsNyWO2wOyjrXp7kc2JUIbmBbxrOICWa3Rlq+zcwOXwg7&#10;cdxXw2ywIRU/OCI+u6RlpPUq4FGUUo224II+H2BPfCTQsoA7lXSrSy1b1POfmX0bbR7OKS6ENyxW&#10;GSNOtzclqKsfEFkFKP1IK05YYB1Jv+EX/nefucyVaYcA3meZ/m/0R5978iv+cnf+coH/AD71ZfK3&#10;lL1bf8vdMnM1vBQq2o3CbG7mH8o/3XHvwU8qczRcXV6gVwx5d/f+x9U9jvZT8tWp1A9Z3iD/AAjv&#10;95eJWd5dRR8xH6aEVWlCRx2oNtvH+OaSQBfSgyS0uLqYfHU8hQ1Nd+lB7ePT22yo0GYBITa5ka3R&#10;pH4pWpJbfiPEV38BTt9GQAtmS8t16G58yXUXl7TI5Li7uZUhihgUu0juwCom1SWJ6+PXYVzNxEYx&#10;xHo4+bNHCDOR2Fl+23/OLf8AzjtZfkD5dS41KKI+dNShA1K4U8vq8RYP9VjbwX9sj7bDrxC5m6XC&#10;b8SfM8h/NH6+/wCT4N7Ue0Mu1ctD6I8h3+Z/Q+iBE0zenSiL1HWvVT8zQ/RmY8yye0jMCkLsRtt1&#10;NOn3jJBgqTVRd++3H2PTGSQLYrcySStykKryBDVO1a0INKD8adAMoO5cgCni35m/nNZeRdNn1Czk&#10;N3cRubRY4ozJI8rikcaoKFmLEABa9+W2Y+bUDHz6OZpdFPUEAf2sB0by9rXnqax83fmElxZzQ/vY&#10;dG9cN6bg0U3DR0BIH+6gxUcvi5dM53Pqp6jYE19p/V970ePHj0YqNGXU9B7v1voXTfLjSjnKOEYB&#10;AA2p8qdN/uy7T6CU93XZ+0ANgziOGHTzycAEff8ACP45toYY4nVSySyJXfasFRgjbBIyx7fap4+O&#10;RyakRHwDZj09pBeakXILyUUTyd6mgWgrXx9/uzEnqbcqGnr5MLu75WgMfXlagDruA+1Ov6hmLPPY&#10;+Dlww0fiklzdRmdhGaN68RJG/wARFKGm3Tpy698xzkDdGBpL1ukVoweXHnOAyDkoYqaknYD6MHFu&#10;z4TSUTXiQREDky/UgvqEjjQPvVuhHhT5eOR4j9jYI/esnu1D3EYbf17csFXcgioNX2HelMs4qYcK&#10;Beb1FE6HkWnu6kHlQBR+03QjuO/amWRlv8mBiw6+vLhrfkxqn1EEA0diedK0FBU/Mb5kRaqQ08sg&#10;mmdjUG5tVA60NNzQClTTofetBlwG3waVGe74PGs60TlqJ4g124Ek8V3PsQdvDLR+piQwG51JpFrG&#10;V+Oy09U3Eday1FOrNt+y368ldD5pELRqXShpbqEtFGx1WlD6SBqBa83JZWrtxPwnoMgZNwx0F093&#10;GXZEAr6mnLIAvHjxSq1aT7O/Rl7muASQYML1jUmSGZp5QXW01KWQEtKTzkA5sq0FDWnNenQ75kBq&#10;IY7PqL29yyPVEiuEJqUj2gtepAJPEE0DfaBpU0yaK3SixaO4kgimRXjc2UTHizcm3kWtTQt3DH4T&#10;izAVorbnFJLxf94FJKkKOVxNUkIu/qcRUgHcVIxZIt5HdW9Nqq/ryco46DjLIEDCvUdeQPfemBKZ&#10;G+FmXaWhdGuGBMxoBGgjQEDqCfsMenehpiqrcIl4JLV6/VmkghpFFSSlsvqSEMx+GRTtUfa775Al&#10;mAj7fXJJECzSlfWRW5mVYt55eTsiKKBlAPNOp6jpXIFkArTzevEVVIvSdAQ0cDMFWecEcmY0KOE2&#10;I+y3zyNMqSJbgSctPuixMR5VZ1Un17rkKim/EKPs/b6jtjXVDFtShtr31LeWKO5tbhF9WEF3WVW5&#10;jkw2r9lSrdR7EbyiSEEXt0/HzfG/5r/lS/lxE1jy0JJdJ25jdfqqnYswO7oa/bPTYHxzMxZuLYuv&#10;z6bhFx5fj5vH7ZHsohBCzFmoQQaHkvQ060qa9RmSQ4nIM50/VXjCM7kyEKqoBXk/jSuwB9qfLJgW&#10;wZR+kYx+8MnqMQSQxqBsNjsD029zQ1r1SGQLFhqcks0l1FN6kEjuy8hTmNvTH+xFdu56VrlXCbbL&#10;2TqPWxx5JwZq8AzmhY9Tt36Vp2rTfrloa6SufzX6lUNXDHYGo3XrUb967nr7YrTHp/MSyyOgkVXI&#10;BZCKk0NQN/2f5d+u++KbASi91j1F9Enao2belegJ26+Fd8atHExm91J51dXYM6mlGFa/SKV6dabY&#10;eFTkSq71dkRo4+5qKbE702/z+nI8KePiXxWUsirNckAUoKnYdCfv+/55EyTwHmeSZ2lGPoaerSvU&#10;qAvQk9ySeg8T9OPvbcYvaIUru+h0/lHby/Wbwgq853WMHYiPx92/4H+Y1yL1XZ3ZQx+vJue7uY0H&#10;DEHx2qP2vfAHf8YJ/T3olFD1dtv5q+3evbJAd7bGN7/N99f84uf84vjze0P5jfmpasvluMg2OnzI&#10;yNfuK0Z9wwgU0J/370G1TmZptOcx3+kfa8V7Te1I00fBxEGRG5/mv07uLyOFQkCIiRqESNFCIqqK&#10;BVVaBQBsAOg6Zu4xobbPlGTKZmybPmx+4vZJGKg0Ndtxsfb9eSpoJtApA05pyqD0oN9/n1r88bpF&#10;J7ZaHGOLSg0BP4/50/HAZN0YBnWn2drDvxAIrU1r8srJJbgAE8FxDAKhQANqbV6dsFWy4kRDqyo1&#10;EIpXx3NP8+mJiviUmMPmVIvhdgxBNafj/bg4E+MqyebUrQv1A6EeO334+Gw8ZCN5yRKem1KgnrUf&#10;Sf64eBPjOHnIyDZvh6ddx/n74OBIyBA3Xmiq/bHSoNQAPD+3ERU5WDan5h5sURh47/0/jlwi488j&#10;Cr3VvVrtyAqQO+3+f9uTpplNiGpakFHwN8RFO222w36k/wBlRhAaJyYZJetUuAWHU0O1Rt+rw/Cu&#10;TYW2s5FJFFeVeRr3I8T2O/X78UKyXVSzE7nxNKknr/tn54q0l0vIVYcQT2O9D1HsOg8OvXFVGecm&#10;ppUj+XsRtTY7b/dhCpNNPXmiNQH4gN6EV28P6/QckhBLMEPx7nuG779O+3YH5YCEWior3elCK0qC&#10;RUU3A6dq7f1rgITbln3qTQbHf50FCN9uwPzpgSzDy5dtFOJKk7qG/r326DITDkYZbvsXyLrA9FFJ&#10;pUClDt41+Xh7dsw5h3GKdh7THfB0AB7ZVTkJRds0taU2rXJIYte27Alj+v8AX74QxLAtZ40I8N6H&#10;ufevhkotcnlmqOQSew6GlDTv9OXBw5MHvbX1K+keDjcdwKdRQ/5+OTBaZC0mJvLc1qwNO5r9npXt&#10;Qfj4ZLZjTa3UrishJFAdjv7Ht06fw747MSh5Jp2BKVo1TxB/zB+W2NKVsV8y/C4ZdzTtUj59vHrT&#10;GlVF1QxUK0p0Pt9Ht3xITdI2PV1kABADU326/IeP6/HwiniXvqoToCKeJ8ev3Hfr+OKLUk15a1JY&#10;9jQdCvh+G/0V748KeKk3h8wg1rU9K/r77mtMaZCSLGtB6bgivz/z2/pjSbtFRX6SsGAJHcdfvwNg&#10;km0MsTCpUA9zT/Mjr/ZkbZhSuoEPTc9dz1/z/HCtJW9urCpA33rSor1+eFjwqL2XqqeVaHsR1r4j&#10;G0cLobKSNiG26jx+nf8Azr7Y2imbaXMsZBc713O/X3H+dMgRbdGTMv03HCtSQTUHb2yIiyOQMU1f&#10;zJQEI30dPY9PDJiLROdsOe/Nwxo1an+J8f8AP5ZKmsFCyxB1J+inge+3h/mcLEsdurKpLFaA/ge/&#10;4YopIpbEREsopXcd9z7e+ElVCppRvtEH6Ox/2jgSkt3eKh4uDxPcbGnj1/tP4YQGBKVSX3qk0IPj&#10;26/j8sNMbXRXLdxsSK7U6dK718B88aSn9rNzPBiACPhJ6H/a+6nvkWQZNp4QMKgCgrQVI+n2OJbQ&#10;z6wt4WpWgrU9u34VpgLaE3+rRAUFK/Ou4/zpTIWz2Qc+mRyrxYEL36/R/Z/tYbUhiGoaYqmqp/AD&#10;+3JW0yixK5h47EddxXqD9Hh8ziCw4UulthU8EANf86/q/jhRwqKJ6XGoqN+1Qa9/oxRSLW3Mq1J2&#10;HSnX6dxiyEUG+j+r8LHbb23NaGnhjbHgQh0cw7dQOp2r/t/xw2gwVBItqOLDb9X3+HfbAgGlj3/w&#10;8mNCQOu+56f598K26C/PMKrAMT0O/wBBP0dsUgp9b3p/Z+ya/Mgb1P6ztXA2A2mX1n1h0PXcgAdP&#10;H5+P34q5p16ODx7juKdd/bFUnuZl+zXvsRtWp2HbY/57YoKDQChHU1pufvHbFi54kNSBuaj57bA/&#10;T/b4YpIpIry24hio3G9KCoB+Xj+PsMILApVKSpoBQ13PU9v1998kqzmSavUe5oevy7+A3piq5Z2B&#10;Arsa1pWv9v8AnQYoC4TmgB3Xc9d/atPHv+rFKOiVSvBgCagDYAfh/n45BQnNpGhIoASSfpPh9P34&#10;ltAT+OCPh8QHADc/TXfBaVk8MIFOILgmtPE7fjjaWI39okYLg0H7JpX/ADp88LXIMKuwytVWoR2I&#10;60PQf50ybWVsF40XwofirtXr/tbUxUMptNRDqFFQBUGvUf5+ORpITHnH/vxfH7Xb78DOy//U5KZ4&#10;zUPU06+567+34HM1wW/WiKg8RSpr1r8x408O3virpZg2wG6VP0nfb/P9eKqH1hQdlNO4rQ0pvuNt&#10;z9ByaoQyJWm4AO3ahPyH4np26nFC8AljQk0rXtXtSv8AH6MVR9uHqrUoD9kqNthTp2+XhkEoyNnP&#10;iKkUPXfpvSlfv+jFUZ9VZj4EDod6k/T4HFabXTyf2fcE9fHv17nf55K1pcNOCqe1evf51/z/AAw2&#10;tNm2ZG5Gor9nf+Xx77fTiqnVo68RUAAmn+fX/OuKF8dw9Tsa9wvShofDt3xSiBIy/CoC028Ngf1H&#10;t4YoV/rbjaM70BHXr1ND7dfDbbIUhMIJi3Vi1CF3+EioO3fr49B4eBLJOI5XUAgli3QV/wA/vwKi&#10;lugDzFSTUUO53PT5YpV4r1mNagUpQDrv2Py9z9+K2mkNy0nQhqbivv27b+PhhW0ySQNuo/2u/T57&#10;YsldZBQ1+GopUdOm3b+uKrHUGgB40oxrQildgK7U9/HFVRIhX4vtEioB/XXr02xRTckdAe3falfC&#10;v9mKUvdOOwrQDfbavh1HzP4DFW1Ti3Fxv3p02/p8v6YqixIq1RaKV/WB3+g7bb9MVVJYyyigqCKi&#10;tN6bin+e36gxQLWq/aZRTft79CO5r1yaFSCIrUqaKRX2NPv+Xy7ZBUwSMEAKAdwehPXue1T7/fiq&#10;YW0RqHBrQ/s999tv8/bCzR6RCMFm416AHrtvvv2718OuKrwyJ9khSARX50+X9m9DiqPhukRQwII3&#10;oegqOmKoz64p+EmjUrX57dPo/pixtRkuUWlKjetF2267f0/XikFAtcDoD07dCdv4eP0bdcVtZ9aV&#10;RxFDStKHof4e+BFq8c6satQg0Pbf3p0/zocUJhEyctz4D5+H4dug98LIK5A60+IeAH+1ilSeMEDo&#10;ST1G3Q9u9BiqxUBB4mimtDTf2HX/ADHTDTBY1sJAONKdNx+rr9ORSpSaWGUoRSuxB70G230dsmik&#10;G2iLWlKGvvsPb5/hgtaQ7aEtCeNSdxUdj0rja0pN5aVzxkFCx3PbboPCow2jhVhoA+0B8qbfL+n6&#10;t8bRwtP5fIA5ClCPh8PYe/h896YrwpdJoJABYA0JH3fLb/P3xYmCFbRhtUDkN9wT16mvj/mcNseF&#10;Ex6OUNAPskVqaj6R2+Z+7vja8CaQ6cftMo/jsP8AP542kRTu3gIPFaDfp+OK0mQgqDX2qPH3r13/&#10;AMziy4VZNO51ooptTeoP3fd0374EiKbwaSZm3Gx99h/t0/tyPE2CFp1beURPT1aVp0oD+Ht28Mjx&#10;svDZBbeTYxQyL2B28fc+221BgM2YgGYadolvbBQAPmB3OQJZgMytBb244ADYbDoP8/8AOmRZI9tc&#10;giHwkUG3gcaQZgJJd+bI4677U3yQig5KYjfed46N8XxDciuTGNrOVgepecmavE0FKnfsN6j+2vjk&#10;xBolleeav5hkuaqTWuxFabH7P/Bf50yyqazIlgsiM5LtUg1ofcddq/R9GLVzXR2EkwoVJBoSQBXr&#10;T2/z6d8VpER6ZvyPtSnttXt4/wAffFlwp3b2iRfCoOw2pv8AhtvQY2mqTu3hjqG2pTuKeHz/AM/u&#10;wWzCKWKtHjIFPHw7dPDFPCjorZtgCAD1BO9e/wBORtKbQIRRlpQ/1+/ATaQmsdARy8DSnt+GBKnJ&#10;IACab9zv26+BwhUM7BxSopvt1J/z/wBvJKolRWo3NKbbV2/zrkFUt6kGhX23p/n36YqiVlIINTtW&#10;p8AfGv4/j1xSi7NWuphCDSpFetaDw+j/ADplOfJ4cSXN0WmOomIh6E98tjCIVITiBWn8P89vDOF1&#10;2r45F9M0ei4BTHLjX5JX+q2FS9eoG/X/ADpmonqCdg7aGjERclQaHLNG02oseR3oN/pO/wDn7Y+E&#10;SN2J1QiaiNks0ryta3kstzKgbg1FHUg/2/5+GUY8HHbk5+0JYwAOrw38+NClsLOK8sY+cSsyyKK1&#10;JfYfR1BO33HOl7D4YSMTzPJ0fb856jTiY34Tv7jtfzfJV95fMckUMDVuZAFohY8j1+HcUUfR3Htn&#10;U08ITugNb0o6SPXvp3kkAPwg0ApUEnwI9jWnXrgMbSMhDCJ9VubTlc2kNxEFI4um/wASite3Uff4&#10;ZRl0scnMOy0na+XTmwT82W6B+deqaNxS6YSxbAK3xCld/Ajxoe/tmk1XYEZ7x2et0PtiarNG/N9H&#10;+Tf+cjrWUi1u5RGwFCGPJPv6j8c57Udl5tP5h6TDl0vaH0EAvpnRPO1hrUayRShC/Q8vhJ8AR/Hb&#10;MAZN6LVqOzpYtxuGRvLyHwkEddiO9NxhLhgJdO4StdqDr+rKy3xikpYSBjQUJP3U65UDu5QFPz+/&#10;5zEtWbR/rkewiuEY+1QRT+nQeOd/7OH0EPK+18d4nyfmpzjE5DAld/ahFO/WnyPyqM6YPAkPZ/yu&#10;09NT1yzsbo/6IkpuJePT04RzbrQdBSuRmaDVJ9o/l1P6+val5tv2/wB47ZU+I7tJdn1jXsWWNVUH&#10;r065USgRt+WH53+ZZfNnnXU9VQkr6zKpLVIB6Dw6ZOe+3czj5q35dflBqXn2t/8A7y6fGwDTvUlu&#10;n2F/ap3PTKjKtkvs/wAn/l/5e8hwqNIgR7w7NcOOUh49SNqAMTUkdhT3wiLIz6Bk95qqwqykBBXY&#10;LQnkp3JJqDTqNvprjTX70rn8yMEkIZURjQgdf5diTU7bCu1MaYGdJBceaiitVwESoFe9e4AJ69x3&#10;65IBeJKn80RyVlkfku5JFSfkBUV8e5+/AglDp5lLPxEp+EKzBelOgJ6f57YoTPTfMf1tyW+KR12A&#10;oh3IUKBT4R1FMUgsi1O4IA40BYgAb7jYkb9e/cfIGmLJLoGS3MpiA9NAOIUhvifYA1HxU3+XU1xV&#10;JJZfXufUJcsq0WoJ6HegG3xdttvliqZy2iPH6jcEhNKsB0I3O1DsKUII69xvhCHmvmKSTVnLH4Lc&#10;sqxIuwoaU9l8ARt23yQVjcTJaXv6Htj8KU5uu7cz2Ne4+j51xV6Z5f8AL9vdy+tPEDCv7dCQQTv1&#10;PxeLCpp1xZgJP+ZPkyTzJG14JA0KfYi8AD0r7d/DFTR5vn3W/wApNZIEccHGKvsxFPp2/wAxiCgx&#10;DG4PKWq6VW3u1cxn+7ABX4vGvfIlHC9e/J3zhc/lz5iiu7oM2mXPGC9XoPTc0DDrUofiHuM13aOl&#10;GeHmOT1nsl2uezdQOL6JemXuPX4P288ha+vm7y2/l28nkOveX0e6s7mE8zc2jMHZuvxMhNSSd0zX&#10;9l6oEcB5h3Xtv2F+Xn4+PeEu7of1EPTdK1F1lhUXzES8WVAG+0N/hP0D+Obs8nz2qL0W2ltpUSNj&#10;IwMzcGOxQgj4O5+LZq9ga0xtKHnWZld7GIRytJ+8Bp8XLwDdg3XJISe+nT1J5oHM8Tr6TRglRRvh&#10;Bq2wQEGhHTbamNMgk76xHa+haRKDCwWWRpByIqSC1RtQBfh61AqQTgJWrVrGC9nSXVNRnMrMwEUq&#10;LQsqmoaTbwOw8TsNhkuSgM88p+XV8yOdS1Kj6LZmQrO8oUXDRfE7vSvGBDUMK/EQEFaNmIf35ofT&#10;957vc5Upflh/TO/9UfrPR+Y//OXH/OSt/wDnXqVx+WHkEyQeTLS5IvrhSRJqVxGdy9K0t4qfu06N&#10;1bsMq1WsGMcI+P6vc+k+xfshy1eoF9YRPT+kf0PnTQ/JwsI19QFuPxbioArvSlP8985/Jn4n1iOE&#10;R/HzZ7a6QsWzcSa1p0NK9aVP0gdOvfMYztnsEyZILVf3jDnTrQUB8QO2RsyRzeS+bfMsa1t7Y1cL&#10;XttQ/MbbeHTc5nafF3uPLJb9HP8AnCj/AJxvby7bxfnR+Yduw1u6jVtGt5F/3lt5AP8ASaEmksor&#10;6fdE32LDMvBj8U8R5Dl5nv8Ad3fN8j9tvaL8xL8thPpB9R7z1i/RRowWAaoBYD51qtM2b53yR1tb&#10;qjGRhVmO3tXY4QGJKJr6Y5ybfCCT2HE0P4f7WTQkWt61Z6XZSahqMoSJFb1C23EAVU+3Sg8cqkWY&#10;50Hwr+av/OQnmDWfMFp5A/KHTW1zVrlWlmijmCwwwseHrXE61EKqQSAfiJ2AO4zWanWCAvkD85eQ&#10;DudH2eZ7mqG5v6Y+/wA/Jnv5Of8AONyeUry485+Z7l9Y823xJkvZSxhtEJJ9GzRq8VX/AH437x+t&#10;QNhr46bJqqMxQ6D9JPU/Y5ubXwwDhx/E9T+oeXzfV9jpFlpK85aBiaGu52Wp/hmzxaSGEbumyaqe&#10;U0EPea1EgEdsBxpHXkaD4jtt/n88rzauMdg24tKZfV5sav8AVZHdmaSiAzk03+k7iu/h9+azNqST&#10;83YYtOAPkxye+MSOqgg8Ilod9gQaHsN+nSu3XMc5T9zkDD+lj93qHFx8Q2lnYbihIXelOnapp4/F&#10;XKJz+8uTDGxuTUSIXXYg2yAkeBbvX+v0ZScn3N4w7/FC3V0rO8bUVmuY1DHpQj38fEYDJlHH1S2K&#10;8j5Q1I4B7tviNKhRQ7mh6+34ZKJI+amCVzXfqW7Thqk2Cb7D/dgqOZ6+3wj7ssBYmG/xbubpfUmm&#10;IIPr26txFa0ody3gaV4/RkzMUgY/0pU2oBlR5S3FZ7liD8XAkdAxoFqeu23uclGW/wAmJxGmL3l4&#10;jQelKFZGsVICVevKSn7IAPhVen45mQO/xLROH6HXD+ncOVqJX1GALR9mVU6DjtsBuG6jocyIHb4N&#10;Eo7sRmvBBbu8szRB01GRwfgT4vhp0LAV3FKfdlt7sRjSaO2cXAREVQDYwMdl5LEvNS7GpI36jcVq&#10;ewyBl+lvjCkDdPLbwSXMXJ2a0ujyC+q/7yXiAZH+F08KCo8dshe7bWzf1l5L9JHarm7UrxczyBLe&#10;DfifsniT9k9sQxMWD6k7x2vL1TX6jGv94yMZJ5uRMfD4lah3ToTUZkRlbRKCRzXfqK82lBiksl84&#10;aKMKGG0fJGcfs/tJT8MtBYcKt9ZSctyCMqeqoDMX2ih41AUboTSg6pXw6ITSKtb5rRXZ+XKGQBYS&#10;PSLLbxEAcjWvxNsR3GFJRtrMjSwtIVIjeLiHJLBYo/UYkDZW5bNX7XYHFCLiMz8IZ2ptBHKtFRQk&#10;jGZ6Vq3p0AJ7qRhIVD3KSTqwiUvyieivIzcjcyUAJHQqtSj7GlF69ayG20PLfSxXZvIOQXnPKnGA&#10;JyMCejG6Bt1kBO47jfIFmqWvmFpAJbhkRbcs3GWRpUUQp8fwqBWJ3YV/lNSO2CkMb1O5fT5be5BZ&#10;IbVoY5uMYUAJGZODlqkhWYcWPamGkHmpNqiR+ml0xJUISWeoIEbSOAib9DRh8iDscaVA7ytG8TD4&#10;aIaRBw0TRqzI5l2IeobpQjpQ8skofIf5x/lpL5R9TzZ5ZrJokv8AfxRsCbdjsfhBJERrUd16HbfM&#10;7Bm49pOq1enMPVH4vE7LzMvw/VqAkU5A7kfM1I37/d45mcFOuGVEy+YZGZZnkIQV5dN6dq9z1Ari&#10;kSU7TzRHxaGhVGPFvA0FQABtxHb3yPCz8REDWJXHqzNX4eIJrv3JoakV6H7q40xM1OPUpCWuFH74&#10;gKePgRTqRtUdvoxITxoFpJZ5BcRhqqD9HjX6MijiJNqsVjeXLMDuWNBT4tvxwiQZcJKN/QkFiA+p&#10;ShVp9mpJFOp4gbddq+9cBlbOMBHcoGQ23MNax14gLWQbkdaAD+37sDIEImaEoPV1qZYYzUrCKNKy&#10;13HHYL8zSnbIWByc/S6DJqD3DvS661ozJ9QsEFvad0Q7vv1kbq3y6eAwHcvW6LQw03080nBoBy2H&#10;3V/z/wBrI07CJoKqLzoAff6Pl13wgNkY8Rodfx+O5+h//OGP/OP0Hmhz+bvnC3WbR7Kf0dMtplBS&#10;5uo92ldTs0cRoKHq+3RTmXpMPiy3+kc3kfa3t46WPgYj6iNz3B+nN3FNKWmJYnfc9fYAbbCvT9Wb&#10;uIrYbPlEwTv182L3NncNXam/TxHT3yyw0mBQ0diR8UpqD08RUf512+7FjSawNDEKCg61rX7qeJOR&#10;LPkj01GNaVbiadRvsf4dj4dh3x4UmVNvr8VuKu23H509ht99a48LA5kruPN8aioPxA8QPAf50/ph&#10;EWJysbuvObk8YlNa1B7/AE/f+rDwsDkKTr5hu7iTqQtSa12r7dPDbJMbTpdUnKbOadCdjvXev9uC&#10;k2VJtVcAB2JJqTXuP9r26fg0tlE2+rXEjDh3oAfpp77Hp7e3XEhnElNG+tyDkxKg77E/ft0yIZUW&#10;O3zywkiRjX50r4g7fq/tyQLWdmPXt4q1+MlhttUEDoKU6Ht165IMGLyzNI571JpU09vCn+deuEMK&#10;UkQuecQ4ilK9BT5bED5dcNrwo1bThVV2YkCvehFa/T4fT7ZG1p0sfCgNOa8ieNKf5+PTfDapbcn0&#10;616Eb99tu3tQD2J98LEpRNd8fgpTatAa7HoR+rp0pX3WtLZLosee1DvSn0Vof8x1ya2pi4AJC1Ne&#10;21PD8PuOKGnmDAmtVX4ajxG7V3/zNDii1aKYL8JqGru3ag22FfuOAsrTaxvBA6OrkUPbrTuR0Jqf&#10;H+ORIZxNPofyR5m2HJxWlT9+56dQf7cx5wt2OnzPpfQ9bFwq1I3rv06fxzGMHZQnYZmhV17bbV3y&#10;tmlOoQhgQxG34eGTGyC841qNUqzEbdf6fxycWqTyjVJIpAY3p4+HtQ/5/LLQHGkWFXDoWCdGNKA9&#10;N/6d8mGlTSEOW5AMP6eO/wCvr4YUDdXlso5VNV3Zeo6/7Y7eOC2XCEou9PMVRDUD4aeJJ6eHb+3C&#10;1mLG7hnBMMgodzQk/snp/n93fFglsisWq1Qw8e5/UKeH+1k1KFHJahW41ryTt1/z27YobdpTUK24&#10;qQDSpr2qfD3+Rxtkg5pJF5EtUgnfoPb3+jtTrixVItT9NqMOlQRTfrQ/f7eHbrkSvEijrcQIBJpQ&#10;A1oKEb08Nu34Y0niZBp2tRM3CtKACtaAkdaf7dMBDZGdsytNShdeVaeAJ9vp3wNsZJgb2KtDWu33&#10;129z7frwMuJfbXEJJ4MOXQ1337/On+e+KQUzCowB+EMQOv8An06/qyNpSe+l9M8Tsd+3ttt0/wA+&#10;+ENUikP6bCtyBNRuO5H6+2SphxKn+IgdkNetB3oOvt+OGlMklu9UabZSNjXf+FPHp0+nFgSq2srM&#10;Kg1INf6bfRilP7IO9FFTWvWh+jf3xZAJ++mD0yeJIA370r+v/MZG2Riw3Vl+r7onJt/x+75nJMCK&#10;edXmoDcJXq3T9qnU0/AeHT3wgNZLFp7n1CTISNiW36ACvb8ckAwKFJJ+NSSO3Q0qKE9+mLFxnIYE&#10;Ehh260NNxvXrv+o4ptObCdjTkQBSu1fkK/7XToO2AhsDOdKTjxBanXZffc/LItkWa2z8KUatKfPb&#10;sP8APbxxZp3BqkUVA53O2/WmRpsGSk6GpRyAVp7fxyLZx2griS3nBUnr9AO304WJIY1dafbOGC7F&#10;t9vEfLY0p/EYQbYkMWnseBKxnfpTtt8+9Pw8cLWUOLIP8NOQ2DfL517dMbQjIrLjQftN2pvttX6P&#10;Dt1642yRJsxQPSvsf7Bt23xVKrmCgIbZalqdB9/T/P6MQgsUvrUsQ8dSQKnx/wA69fHbY5K2ohJY&#10;9PeY0BIA27gH8Nq/LJWtJhFpZjZeILE7iux+Hr/mT/TG1pHRsIzwI7A0G3+f0d98gyCPjveOz9fH&#10;8KE/5/RiyCJ+tIByLb7U+R6d/wDbxW0oncMSO9fo374sFkMik/Dt0FT09u+2KYomVa/EdmO1TtUf&#10;PcYpKR3Yr8C9ztTqadevb6cIYFLW5KtDUUrT6DTYb+FPbJWhBsAKqBvtQLsPu6Vruf4HG1aC/FyI&#10;P8AD3+7xxVWX4TVQRuOm/XwO30VxVGxAVXi3E+NdhUeO36sgoVlulQciw796VB6n6e+2LIGkemsh&#10;RxDbkV6UPQe9d/HGl40PcarIwBU1Fdtvwp/n92NLxJLc3Tz/ABVO+wI67dKdabfx6jDVKTaTnT7i&#10;4YCMUB+nr3H8T0+nCEAKh0a8FePwqDUU327kdO/+ffDaeArxaTW5FVI4gda7d/8Aa+nIlapE+tJ/&#10;KetOh/z+jGlt/9XjIhBHwGgr1Pj127/jX6MzXCKssZI+E0r3I/E+Ff8AP3UL2BFU+Hxp3/Dx6iuK&#10;ohYnLEBV+Hb367+2/c4qjo9OMzDitKjYA9qdae/+e+FUZHpPIB+IptXagp2p069sWXCjU04HkCvx&#10;kAH6Ox+Xj38MVpFR6ezt8ADV2323233r9G2K0mUFo0YXkNulSPHoKb9T/tDFaR31VnJFATSu+2/X&#10;6aeJ+j3Uqctg+ykUqAKA/wAPE/R03xVQbTOW671pQ+x+Xv4DJIIUxpYaoIBVj3NAadD7V/2xiil4&#10;0j9lq0qD8yelMFppc2i8wRGDU9h1361p3p9PTG0EIV9HJ+GnwgUA8O4A9tvvwopERaUwHIbGo360&#10;IFanqf6nfIJTOOxZq+p9ojevT3qT44qpNa02kqDQbdKgdO229fY9fbCtNR23EgEcd+x3+j5eP3YF&#10;Tm3tuY9Q/ZP4AeFev096nCmkxSAlgOu4B9z9O9ff/MKVdQSOVaNsB4dflQD/ADGKqhonVqipNT2r&#10;27/5nFUagahDDYitBTucVXtFXZCPiG25NNt/8/DFVnotX+bYb9Nvah/HqPppiq5IAABSgHiTsRtt&#10;iqwQgklt/wDJPtvTpsf1/hiqssdKEAhSDXv1Pf8Ap9OKolYw3xdCKgnvT5Df5/RTbFWmRR0rT5Dr&#10;38eg6fjiql6fp0J7DrWoO9MUUuM5XuQoFPAUrTbft4fqxSseZhU9OobavT+H0bYGCh9ZLmldunuf&#10;cHFKJ9SQitOZoO/Tfavz/wA98VRkJNKgHiNveh36++FIRXFtmHVq0oNyTufpPfAhv0uVCevzp+Pv&#10;7/SMVWLF8XJdx28Qe9T+vwO+KEVFF+xHWg6dQen3kH7+5wpATGOLgPhoKjttSor26/50xSFcFuxI&#10;7gjb8f8APvilU9JiKDaor1pT6Pbv7YqvWMk7bjoT7jv8sNopUCVJPEFgK074Eqoqy8QKAEb/AIe/&#10;T3xVX41X4a+wPbv38ep+7pjaKXRxqPh41BB5Dxp1/wBrFKK9GvHkNqb7dfYUxWmhbqAC+/vT/Me2&#10;KrxCpFNgTuNv7MIQg5ljCivXxp/n92FBSOd49+PYVpTFihY50J4qKmu23avj2+n9eFUdEAxoxNR4&#10;j76/577++KpmvFRUddiRTr/aPw/DFVQuSSB4+Ndx0/zriqZ21xyYBSCa7dqEdsgUh6BpFKAMVABr&#10;uPHv479MrLdFllqFG4oB0/z9sizCKkvIogBy27fx9j/nvjVpumNah5gjg+w+wPavy/XTJxhbAzpi&#10;l556MS8VNPDt/nSm4yYxtUsjC738xn3qxrSngT8/nh4Go5GFXv5gSzkhSWUigNaexr0puetclTWZ&#10;koOLWry84gEgd9yduv8AteOFUygsrmf+8Y8+9Ca+A/pt95wBkBaNXR/5viB9qk/0+jG08KITTutV&#10;oSeny6Y2oijlsQKceg36Db9Xz/j3xTwok2VBzYBd+Vdup7VHfbt7YrwrliRCKr2PzH+3gTSIZgKB&#10;R8J+kf51H9MVpeGAAkrWlDv7dPEfhv7YUrhcOzFFPQfj1Nf64KY8SKivGGzfaJBqenw9Kn/P3O+J&#10;CiSMW8JO+4J2rt89vHBwpBXG5NKp7U96H9XjgZEqBvhsCvUENTv+G3t19sNItUFyDsw77jqf89/p&#10;rua40m1z3p323B/z6+GNLaDkumO56ipr3367H+PXwwJDJNFJtUM81Nt6V6eG/jnM9ta0R9IfQPZr&#10;sz08ZG6jcXlxqk/1a1J4k7k9q9T/AJ/dnEZchmXvIYo4Y2WaaNpsWnqOO792Y9T33y/DjAdXqc5y&#10;MjfiVKsaAjw8f15kHcOGNmOW036NvDG9RDL8JI6Ag7fRmJE+HKnNyR8WHmFDzjokWtWM1tcLVXUq&#10;Seu+9QfEZmQyHGeIdGGlkDcJ8jsfcX5/R6RPoGp3/wCmfiktW9GI1NSezHxJ8OgB99u20+cZoiQe&#10;B7S0R0eU4z05eY6H5POxYyeZ9QfUL6htITxjU/CrsOu3Tbp4n3GXdHBpOrnXdIsqW1ypY9C3Hf5f&#10;20oN8eEruxDV/LOka6n1/SmHNwRWOgO1QRxO3T5k+3QLOOQ28k1Dy1f6E5azLNCpqwXbam21RT6O&#10;nXbpkJYxLm5OPNwmwaLJ/KH5n6l5dlX6tOyrskkT/Yp7juT7EeOaXXdjQzWRzex7L9q54fTl3H6H&#10;2x+X353WmrBLW4cRSsacHPwN4UbtXw7ds4/U6HJpjvuHtcfg9oR4sR+HV71+k4r9C8BoeNWU9R9A&#10;7ZicVhxvAOM7qUMlFYNuCNsiAykN3wT/AM5Y+ddO02zufLd/R5rtEWMDchl+IGlRtQkd87n2bvhJ&#10;6PNe10eGMPd978xnP1coT/dmtARuAD1I8e2dUHzqWz178m2uNU1yOyTklvwczPQnjENyW9iaD327&#10;4y3aju910/8ANSwh8ka7qNvMi39xfXzSIzgORQIhA9lUAU6V375WCQbXyfB3ljyxN5ruRdyKQt3O&#10;xqor8Neu57fRXIGXNs6vvq1MHl7TItC00BLW3RUpUg0IFdh1LE1psB1HaoDE81CWZbZOVTHxJ3JF&#10;VjJpQU7bdulaZJbee6lq7IS6kLSPiCGqaU2XbpT5dOuAFgRbz7V/MrQgiFqrXcUA379Bvvv8u+Fg&#10;QxSXzHLcAMANlPJvCuwPgPfb8cbVS/Tbo3EtxYggcDyCioNAa9Plv2ripRFnPLeS8g7Udq/D8NAd&#10;qHtufl+vFiXtPlTRp7hluJRSJV3NCOJO9aCvUdAenjizplOqTU2hYtVfh5g0bffpWgr3HfrilJ4r&#10;xSEKcpPgNXb7Ww68R4Havy64pdbh+bNIS6ITRz+FCKEEV+g1GKoy7vI5U+qAirAJy3qS29SafPb7&#10;z2xBWnf4dn1ECZYvThUHjzIQDqooOtNq/wCV44bWl1v5N0/SS12tGuWpzkYk8mOx67U9t/H5glbT&#10;aFmhhfTKsYhWRD1owrTbb7QFSPwrhBSEiu79JYTPMSZA3Ej7Xbj/ABqe/TrvhY2x1fNkdqGElCd1&#10;UE9fCoNa+HYU+WSCsVvvOXq0jcAUI2AFflWnQfP2wLane3KEFLxEcEDm3HYEivXqBvt4fPoCLZxL&#10;7F/5x3/NCW0+rzwVF5objihO01s3wtHQmuykg+IpUZynaWA6bKMkeRP2vsXs7rIdt6KWly7ygNvd&#10;0I93J+lM8BlsILjTJbd7YRq8UhVamNl5Kw268SCT7nw232LJ4kRJ8n1eA4JmB5gkfJlmm38syq88&#10;saFVkZghBIFAKgjqfcHpsPHLWlHzKC8UNyxZ68l4GnKpqq77jcD79sIQxm4nk9KRoEWC4kcg125b&#10;dBy8Cdx0Y0yYKpZamaSWVr8R3TxLQVAHN1HGpPcITXf6AFGR5siyLy7oM/myYWarKmg8njuJogCZ&#10;ZlNDCrE0RQK+o1DwH+WdsacvFPBHl1P6B73LH+Djjl9XMDuH84/ofG3/ADlZ/wA5Ozea7i7/ACO/&#10;KV47XQ7F1tdT1Kzoq3EsRB9GALssMR2Yj7b+3WnV6kaccEef3Pb+yPsodYRqdRfDfpB/iPf7nyJo&#10;OhW+jxoVBDUau+532Jr+vOeyZDM7vs2OIxgACgNq+5OG1WBA26rWuwrUACu4PUjau+2VcFs+IIO5&#10;8yxWwZw1OPUUrtTb6a99slHDa8YYNrHmadwLeAKXYg7GpHQ1J7Ed+tSfCmZWPEGBJPN9I/8AOH/5&#10;AH82dV/xf50tOflfRLpJiX+E312vxJa03DRqeLzHtTh+3QWCByy4I8v4v1e8/c8D7Y9v/koeFjPr&#10;mPkO/wDH637VVYH1JjyY7bUoKA7ADoOgA+VNs2wHCKfGDvzaj5SOypuSahqVpWhH8cklM5OMahWA&#10;JpT7xUf571w8mFPLfPf5iadoUK/WpxG8gdtyqfCF+Kjt8K0O1e1fGmUZMwi34sRkXwXHrnn/AP5y&#10;q1TU/J/lXhpvkWC8MFzr/JmchAFeC1QELLLt8Uh5Itanf4c1up1JJ4ICyenQeZ/U7zTaSGCPiZaA&#10;6D+KX6h5/IF90/lT+S/lb8ntIi8s+UbQQQIB6sjnnPO/d5pT8TsTvv8ACOigDLcOgEDx5PVLv7v1&#10;ODqu0ZZto7AcgPv9572c6rry2iNHCQAsYYKq1pyai1P+Y75PPrI4hTVh0ksnNgt7rbySkyn4fVnq&#10;TSlAnht79dvnmjz60yPxP3O5xaOMR8B96Wm/JUM3w/3HTlv3Wu56/Lb9kZiyzk7+5yY4QPtS251B&#10;lEpdtjHM1BUGtadwT39z8lyg5CbPvciOMCkqluJDzjPT1YU+L4agLUV8ADQ9DTBxE2z4RY9xY1dX&#10;MgI9Uqz8LkkA12XpX2+Z3yEpU3Qhf2JDPeSRqSlGCwxKamuzNUfEfh2B7dsrMrbxBAz3DzXHMkVa&#10;8ANeyhevJqn7vuGWXa8NBKo5pJVimkqSBdEsNhUHb4m6eOw8Nss/Wx4UNJFI0Ep6N9Sio3Qnkw25&#10;N1Gw+XU+GAH9KTQ+aKkkeN5nj3JuYexZT7mtae5Xpt1yY3Hwa+R+aRm7aV0h48v39xxJ+NjRTQV+&#10;wKeDbgbbk5YB+hBH3MQv7xktm9VENLOMUeooxkoAI0+wxHetAOnfMvHLf5uPkjaXX+qS3F09kqyK&#10;ov49pKcnRIq7Kteaju3WvyzKjIU45xEpXDeymyjm4lh9Ul9No+Ma0kl34yNVix/lYfRhM7LKOOl4&#10;vY/WiuZk5LHdMY/SX4j6UJFA0myN7NsewodhxMhBJriVpYltZByJgtICoZnKu8vqEED4IpKd/sHr&#10;3w+fvZcKjNKtyZJJiqyEX0pDnjyLEKhZYx8LdPirTqRjaCFS+spVlf0T6X+kW0UjShEUCOLkRJ1Y&#10;r/K4+zWrZOJazF5lJxaBEkSNuMMakAyOxeWbkA7dOVBxR1+EjrmQC49K0JmUSyR846hnIYrFT1Jq&#10;EgAEg0HxJ+3vSmTCAyLS7IyQFS4mHCjOiEg+pMBUs3RTSgI+ydjhUlXudOErSzoWq3qApI/FiJX9&#10;NQANuYAqD0PWu+SDWSibaMQh7iMV9NbiWKQJvU8YUPx7mgB5A9OvfJMbTdlhimM4lAjhJVQ0nFCl&#10;vFsp4V+Hkagn7P34OG2XGgZbCLgLe8iMhQwoxRSSfSUzvQtsJVJBB/aG3tgOJl4qAtrEQEo9Yy5j&#10;DGqovKX968lACeLLRWQigOA40jKxrUk+tBhHErGWM0Ri7mszUWJt6GiL8B249Mj4dNgnbz4PclZR&#10;EWDRpIzEjgzLIwiTfY8goPJewr8iFJWxXgZokbhy5Oh5cpWK+oqKopsQeJMddlbbAoTqecy27WLN&#10;6YkVhE7BI0fY8Sy7k0+yR2JAK0YY+5I3fJPnL8gF1VT5l/L0cGkLG605SSoIJqbZyBUE1PE0p2/l&#10;zMxaojaXz/W67PoQd4bd46fD9TxKw0S3lRoWuIo2j5KUZjzqnUcT3r8t8yjMl1ogO9O7TSNO0yRL&#10;y4ureajVaEEsGK9OR2r49cbJTsOaIdtL9SWQyx8GbkEVTsD1pXsPDv4YaK8cXNrOkWxMf7yQgdQA&#10;KfeCanp7DpjwlPihKZtejmWlnCqy9A1SeP0HY4DBfG7l8N3qNyWgtxyruKChp238Seh7YKSJyOyG&#10;ltIIKya1cFWI5enH8clB8thX3PvkTMBzcHZmXNuRQSqfzC8AWLQ4fqsajj6hPKQ+9ex+Q+nKjkdt&#10;g7MGOid/u/akA5OxaQsXJqSTvUn3rkLdrigRsixUHY7be9clu5wNfZ8URHLWg236H8MkDbdDLy/F&#10;Ppn/AJx7/wCcf9R/Oi/a4upH07yxZsBe34UFiT0htwdmlYb/AMqD4n8DdixyzHhj8T3Oq7Z9oYdm&#10;4++Z6dz9ovL1tZeXtNsvK/l63W20vT4I7a2iU14Inie7MSWZv2mNc3mLCMQ4RyfH9RrJ6mZyT3JL&#10;OLeBpQGkNT77e9P8/oyVsOaWaoqxrxjFD4KKdvHrsclFqybPPry4MbBVGxPy5EdffanzybjEpO+p&#10;iKjM1ADSnhXb/P2+WSpjxJbda7yHEb1BG9TXtuR+H37YWBkUknvmagYk8aVp0oR06duvfFjSHd3k&#10;oDsG6/M1oP6dMUro7WSQVYUU02J+GvYVpU0H9mK0mcNhKWHffY0/V8utR2xtICcw2RHUig7+/ud/&#10;8/HASzpM49MLkAinbf8Az7H+wYLZxgyvTtLWBa027/xyEi3RhStegxLtsvuO4+fUH78EVmKYDqJL&#10;8huF3J+nv/n9OWBxZMNntyhZivKlOn4fdU5MMEKlmXPF1pUk03PtSnY+FeuNoTBIUU0NRvvU13r7&#10;V+jt7YEtTTIE4EngCPhBG3v4bj6PA4qxu7ugo9OtGqWp41FB1G23c5IBrkWNz3a8iUWoFNvY1270&#10;rWo7+PbC12k7zlqKvxHf5E9t+v05KmJKHMhpufgWo799z4Df8MKLUvWPUgjsR13rTbptitt/WeR5&#10;cqbbkin+0QOppiwpasxrVe4/ClARuev0fTjTYi4r4H4UNWIoDv02IHv71Ow7V6qs28u601rJxUkA&#10;0NRuduvXw+eVkNsJU+k/Kfm5QAqP3rUbA0+7v8sx5xt2WLO9r07zSrKo50rQe22UmDljLateeYld&#10;aqfYdvY1+WIik5HnOsa0HrGG7/hWvv8Aj88sqmiWW3m2oN6zHf3qN/8AOn+e2TaibYrdWjryZqmo&#10;FWGw9qf51yTUYqNnd+iQr7blRU7df86D+OKg0yOKYOAVNQRv2Pue52/H8cDapszb8vi8fGp2/wA/&#10;x2wIKg1hHcKVljHiR406f5/LDa0lF5oLx/HGCRXauxp8/l45LiYmDELyzkhq3Di53avQ/wCffBbW&#10;QljQkUEgpv1I2FO/t/mMUUl9xUEkgkd2U7127Gv0j5/PJ2hJZpDuV2PfqCNvp6/MfSMWEkC84G4J&#10;9gBXoB/nTFCIgvWFTzr/AJ7e9NsNKCnNtrTRKWVyegr9qg38T0P+fXIkWzEkxTzEoBZ3I2Famgof&#10;ftt7bDBTLiDIbLzAePxHYEA1IBr22Fab9/u61wEMxNOW8yekKFqE77HpXw/z8caZcZSe98w+qGUM&#10;eXU9+/Uf51+nDTAyti0uovJIzM5odjT7zWvj44GNo+G6LfxNa9vHw+jJcKptDN6gr1J/X07dvkMj&#10;Ssm0y0luCEpRQRUdum9KePX+GJ2bYxel6RopDB3FGr8v8/475EypyIwpltzZxxxcQOgp18fb+uQt&#10;nIbPIPNygRskX7Xf2G5/rvlgcTIN3ik8Lt8YHU/eR/Afr98kGohANYs24+KlPEV32+78cktIaSzZ&#10;dtjSngNuvXtX/M42xpdDaM53FajsKHbbw2OC00zPR9KE9GXjyqB93T6PfxwW2xhb0/TvLUaAAACh&#10;NKb9d/D6ciZN4xo660sxA0HTtT79v4b/ADxtBjTz7Vy9s1SW4jwPWu/y8KeGENRNIC18xNCSrMSV&#10;+Ig9dunWv6/l7ikcbIodVEwCGQcute+/U9+uBmJWoz3rUoGqO2/h32Pz274QFMkre+qSCfb5k9x7&#10;/qxpFoyC6NfhAZv5gfD2rT5/wwKE0WYMoqdjvTvT6fCnf9eFkhZLwoWCkbePz+7qT/AY0i0LJcBx&#10;8XXepB607EdD4YhFpcbUSMGkB7E8t9yP67nvhWkXFaA7eHbr+odsVRbWRUddjuTSu+1P8+2NppLp&#10;bUexYnenv499vx8MFoSySHgG/ZHWoAoadfv7+GFUDI9DQdOu3vTw/wA+1MWDSuGBV/s+29f5qb9e&#10;/wDbirTtTfY77ctx9/jTFCEM5FVUkUJp3NR8v7fpxRag84IIahUjenh0+j6PfbCFtDLQ1DbUPUVq&#10;ANqE+I+n32wIRX1dTVKA038a/LvTxNNsWVOWzWgZhtvX336Vw2tNyWi78wQOncA+O3v/AJjG1Qst&#10;t6lB1J3oO1R/me/zwMUuntvTPLfiAKf0H8D92SCaSqSIg7gsTWu/c7U7dP8APbCqk3ICobYkcdz1&#10;6b/M9j88VR9mKtVj338a+1f8x74CkPQtIRJPhkQGnXxo2/jUDx/rkC5EWeQ2VvIlQKmnXbp13I/t&#10;wEtlIS50eB6kgN4U7k1O9f8AP6cFoISb9BQfyDw+z/n93XDaOB//1uT02qydfbsNz3/jt0zOcOkW&#10;sIcFmrQ9R26dOn3b+PXFaba0VvtNU9ew26/h0xWkbFZAmhP+Z7fj4YrTIrS0UkV3XcUp1I6/2frx&#10;SyO3t0kBLUG1amlBX+3qMjbIIs2cbBQ42HSuxqfD+zt2x4kqws0+0orse3WvWh/2sNrSIWEE9SCd&#10;z267b/KlRt+rCtL2hDKABUHah2I/z/HtitKZhA6djTfuG9tuvX+GC0U00QqWAAY9j29sK8KoI0Oz&#10;UZeh9/n1r92KKREcaEcUPEg9epoPp3H6uuKFX6unVAPi3G+xA/CpGRtWvqwO1NqAAACtDv8ASP8A&#10;OmSVXitjWtKCm1PcbD2xVe8FQSaLsd6df6/51xWkJJbFhw49eo+XX+3FaWwWgcqoBHgDQV3/AI9u&#10;3hiqcQWCRHoBsAajp8qfw64FRZsN69OxFdvHphZUh3s6Hiw+IioO/Y719h+rbAjhWfVmJ5E9DUN1&#10;28fp/VhRS+K29Ku32aE99+xHgP8APpiqJS3HI0r7mgqe+39e22KotYeRC1HXp/k9z3p/HFVURFSQ&#10;Kb1G23TpSn4Gn04qoehSki7EA7jt9P8At4ppcsI3B7eA8Pv+nFCoIioptWtancH/AD+jFUOyMTWl&#10;a9P1b+/v2xVSMW4BFW3r2+j6f9vtiqCmO/IUFKdSKfR/nv3wMVARtIaeBG/brsKV/twlUXHZt+1U&#10;9x23/sxZJjFb8iBIK79Nqnw/z+jFACYpb0Cllp1p4UO/y+XhilWAQHk59hXr/tn/AGsVXiJQAXNR&#10;2NK1rtv2xVeLeg5daUr/AGde/wDtYqiY7cAbmhH9e+KqzKexFPfv1274qvHE/Edx19v7D/DFUXGN&#10;jUbfzU6Dw+7p49xgtUQIS1VIBIrX6PnirXpAnkd+lKfrHv8A7eNqqempoWUkAbe3+e2FW348adOt&#10;KeB6/wCf34qtMiqaOOJqDX8Kn5ffiq8XMa7Gvetff3/z9xiqw3lT8Wx7k9SevT8cUW5rhfsjf2O/&#10;X/P2xW0NIgZS21T0A8Ow7Y2xSee2FSUFdjSlRQ/w/wA9xkrVDraufs/EwNAT3B3qenT2+/G0UmkE&#10;NKHsRsadffAStJ1DbDjRyOm+3+fyxtNK/wBXjK/ExB8F2+Q8MbTwoeILCQF8a18fb/P+3HmhkFvq&#10;Zi+wQKVHv7jIkMhJHyeZBElFNd6dd9/D548KeNjd95leWq8zv/n4nEBgZsQvNUlkJ4ljStB3+jv/&#10;AFyY2YE2xu7lnkQiQHetP1igP9PHCgm2K3UU0rUA5U6Hfbbf/Pt22wtZasdGaTdqjetPY7/P6N/4&#10;YqA9H03T1QBKUIptUinhuP8AMdsizEWVQRBBVRX59B/n38PCmC2aowUmm4HsN9/uPXClzpVSBQCp&#10;Fa+GFVUEncmo8O23SnTtiq2hHTYHbf59D9GBXcDUBiBQ/QPD+zCrngU7EkHoDU160/Xt13xVa8JD&#10;Fq9a9z1+eAFVixyfZfp8q9N+gxtHCqiFzyLL23+fb542vCsdiTSSpqN/o61Hz7YUtPdcgfCoPt4f&#10;5+PyxY2hjIDtWh6b13+f8B9FMWS4T0oFbYHp4U26/r+jFVCS7Facfj+dKUPj9+LAFThmM8qRJuSQ&#10;K1NaeP8An+rKcsuCJLnaHAc2QRZbcXTFBawbt0G3c7U8P8988z7V1JnMh9u7O0gwwF9GV6LaLZx8&#10;ftSGhZvEnwOYOONMNTMzLJYZRuR1pWv+f+f05kxLgygiBce/Xp77ZLia+BKNTHqrzTr1FPf/AD75&#10;RlF8nJwbc0dpt39ftqf7sT4G9/A9snhycQas2PwpPl/8/vJs7Qf4g0tAZ4VKuoJBKn9oU2qo/DN7&#10;2RqxiJhLkeXkXC7Y0P53D4kfrgPnHr8Q+adcu4NL01LC3AZuG3Qhj0oa7k96eHfOmHN4E7Jvp/k2&#10;2W2Vr/47mSjSHrsRX6KeFDkiSVphusfl46s0+gzNBMPj2Y8AevQdjQb7U7DBxMhFh4utRtJRZa5Z&#10;OwB4+pGATTuelN+tKfSO5tFUleteWodRj9WKMqxqSx606gkAVO3T298iWyJJ2YHOdR0Ni9tyKn4l&#10;UnehFKVP2T3+jKMunGS7DsdHr8mmlcDXlb6F/Ln885tMaGDzGz+gQtHJHNCxoACdyPGv05ynaPYp&#10;h6oPpXZPtDDX/u8m0q/Afd2k30GsWi6nZsskcnVk6dBQ+3yzmwHPzQ8OVF+f3/Oa/wCTd5rFta/m&#10;HpSNK9g3oXaLUgw0BV6f5BqP9U17bd72AOHGQ8X7TZvHkI9QNn50xRpLwIasgoAFHQdz7/ft750g&#10;eFk9N/LbzWPIuofX+AlteSmeBiaSqtSo69CaE+PcYJXTWWMjyvF+Y2rCPyHZfU7SN/XuLVpWMfAt&#10;uE5b1PYff1yqZZxG3m9fstHjsrwQ2SRoLU8RWgUcBuVFNqE0Hv8AQMjaSjdX1k20gnj+ABiRWpG3&#10;cHv1qPDbYdMkwIV7zVESxieReTzKTz3OxJpU7bmhArv44La6eMa35gb1H3LBiGUmi1BFT4/Ou3bJ&#10;AItg13fNdSF+VFNT/le2/wAu+Bil8KOJSAaVoSoAUUrtt7H8cVDJrDRnulDtU0Fd+hPeletKj9fX&#10;FXtflHylO7K0ihSh+OU04r0/zpUbnod8FMgKL0q/1O00G1FtpvGRj8JYftFTXYmpAFNuvTqThKyN&#10;PMbvWozGysxYvxrX3qQKV36139tqYseJfaXlzdyra2S+s/w/DH8RNTUcj26U6709t1mzyw0O4AE2&#10;qv6CP1WMgy16ld6gdj3HXcnIlU6hW20ur24XmSxY9xWgpX9YG2BPEtbUuTc4OKkkVoORoBUNTv02&#10;A+jrkgglCPdNN8UgJYtWgPIkfs7999+1ffEqw7U9QWBX+Jh0NS1KE13PYkfeem+FWC6hrUt4PUgY&#10;qDtMoIABPVqb0BAFNvGvTJgIAYLrN6saERECRm/ZHt/n367YrSX6XN68oMnwlU77dDXt1I7CmKsj&#10;Wf1IzIACQalSKmvQ1r0pQ18ffFlFM/J/mm78pajBrdgWb0XUSAfZeI/aVga9R4ffmJq9OM8DE/gu&#10;67D7Vn2bnjlj02I749Q/a78oPNMXnHyi0FhGt1NpSC4gBehks5Goq/NCWU9c0/Zuc4wccucS9N7X&#10;9nRlkGpxbxyiwfPq9k0KKohntrZvSuIgVMlaK5U/aGw2oV8B8Obkb7vCyFbMqZZPTaoESCILT9pC&#10;3bpyqamvz8MLWxO/WJmgt7t2YV2MZrRXOyite/3eGSBZJda2s/mG7bTtKZoDXjPdrC5EaMKqgI+H&#10;nK32K9viYcQK42TLxHgiff5OdhxjFEZJjboO89/wfJf/ADmJ/wA5Ny/l5p7/AJD/AJUyJaXl1AYd&#10;aubR+QtoiSptoWG/qSmrTSV5Uqtak0ZyGEcMeb0/sv7OS7UyeNm+iJ/0x7vd3vzp8reY7m0hFpGI&#10;/S4IooKFeu3id6nfv3zUZsIO77ZjjwDhjVDYDu9zOG1yW4VjXp05b/Ll/nsMxfDAbd0JJd3D1FSz&#10;0oaj7zufn38NwMlwhaQPoXJYtIQm67KTvt8J77Dr8tvlKwy5PZPya/IvV/zf1yPQrP8A0WCNVuLy&#10;+mBYQ25ajv3rIwNI0ruxHYVyBmZHhjzP2efuef7d7fh2bjMjuTsB3l+5XlHyvpHkTSLLyh5YgW10&#10;qxjMVvF1IFOTO7dWdyeTsdy3UimbPBhjiFfgnvfB9Zq56qZyZDZP429ycmVrqQlCeIYdO9Dt+vLi&#10;bcbkmcM6Wv8AemiKPir3INO2TQQ8Q/Mn85NL8sR3lsLuGOe2tmnlaeVI1UAsRQmpZhx+woJ6d8x8&#10;+oEDw9fxzcvTaM5dzsPvfliPMvmD/nL/AM36d+XKp9V0ZZJLnULuHn65tUChixJK1JokQUAcnqa0&#10;zR6nUkDbck0Px3Dq9Rh0gwxs8gOX4+Xk/Zzyl5U03yHo9r5e0K2itLCzhWGG3iFEjRei7Uqe7Mft&#10;N8Rqc22i0g00b6ncnzeX1mqlqZfj8fqQmqapI5KKwAPIitOy1A77H/OvajVak8g3afTgc2JTIxf0&#10;ztWSECtOiKWbfboaf1zUTBN/B2sCBVeaSzzsEZZdmWNpWBNavO/FeoPUD+HTMHIPx73Nx/j4KShZ&#10;H4A/D9aWOoHQRJ8XT6K0qeuV39/3Mzt8kuLFI2ki2f6uR3J/eP077Hc7fScj+ps/WlF3cH1lAYAp&#10;OymhHECNO1PfsN/HtkJFtgGITyN6XCUjazc8ev227qfn1Y9eoyq3LA+9L76QI00RYBg1rCDQGlB0&#10;qfhH0fRhAZBCFmeWMVHxXUsgLA15Ip7t0oewGSUfoSX1iIo52ag+q3DCVjtyJoTyPTY77eGC2zhH&#10;3KrXvwyFGUsYYI3IHLZiK7tsQabU61xhI/ek4gg7y/jefkypwN4qCtWAKLUjsoI7V275fCWx9zVL&#10;FVfFIpNaSWJ0VhyS3ubho2BNGZqDkqbECpoQT40r0yY7/NplFjN/cemzW71ZeNpFGPUVDTY1QCpe&#10;oPEoxrTbfrl8e/3tZjaUu9ulz9dLtGHnnYlQYoqKKj4mq6PWgFNifbLeL9DHh2SaG8YrKIeMgENs&#10;r8EDFT6tT6hbYnvyXv7CmT4v0sRFddXSlJZpW/fKL2ZtjcsochRzUUVo+lGHxL88kCvCsluIba74&#10;yymOSOS3WsknI+nDDU0WMUkjqfHkvtTJdGJCWRyCC29IVUvBbr8NI/72Yu3E/akSg+JTuvbrtJiR&#10;s1Pqqem93bAcm+tPEYY+Ro3wKUd92Q9CuTiGiRSzVGWOUK8i+nHJFs0xkX04IuRoqijRBjuv7Jr0&#10;pvfHdpkGO6aQrqjKysy20UjenxBPxSEszHftxYCvTltkmsfqZjpZTlHMzBkjdKjmzsxAYtQL8IYf&#10;tJ+1198mpFI2LWIuItlQRcBFHwZkijIVTMfjJYkV4jl+yRv0yxqKQ6dfXJnS2vQrOwgjLM7PIxjB&#10;mk+xQCRSdxXi6muSAYJkl+wUxyErHIFSqoqis7eq5+LejKADhCQiIbk3g4qAzTJxYEszgysWYUqA&#10;WSJfhbY8TTphUqhmWdy0ScJ5Ix8QAVa3LUr8W/wxLVj+zWg7YKQsvJvVBERoX+KJGY/tn0oh8I3N&#10;BVadN8aTZDz/AMwaUiXK3axCSBWkb4Y2qPq4Ecbgk0JLE1/m3OQMWYmx+70r6n6gj6qSPicKBxAQ&#10;oeO/Fnb4T+y3tkTFmJqKqfje3QCQAivpklaUiqS3jurkdachg4WZlSHa6W1uXkLO0jAueTeqwerV&#10;2TYkAfF/MKEb1OPDaLeH/m/+TUf5hz/4l8tOtt5hIpKslFF3xFF5Bdo37BiaMPtfFU5lYM/BseX3&#10;ODqtH43qBo/Yf1HzfGS6Nq1pqEuj6nDNBd2paOWFx8SmnTw9we/bM0kcw6zwJk8PDv8Ajqmqacw3&#10;uZkioCoLuoB71puciZhsjocp6LzLZW3wzzGY7E8FNAfDeg69e2ROQN8ezJ9dkbZ6k1wTHpdmgFam&#10;SQniBXuBQb/TTtlU8gdx2d7Py1MqjuOpO0R8U+msLy/UKl4yqo+JQoVa0PQL/HfIAGT2+L2WhiHo&#10;lR62L38u4f2ovy5+WHmbzZfx6H5a0+S+vpg5jhgKlmEa8n6kdBuanIiBJpw9dh/IxM8xAHKwUv8A&#10;Mfk3W/JN++h+btPudOvl2aK5jKE/6p6MNxuCd9skcZgd9nH0mrx5/VCQI+CN03yTrmscRpOj310z&#10;Co9K0lkqPHZcMYcXRyp6zBAXKUfjX4t6x5e/5xc/MvzHKkNt5duLZJCKS3rJbxgeJ5NUD5DLY4JS&#10;6Orz+0GkwgniB8u99d/l7/zgpp9gY9S/M7UDqEwbkbDTiUgoOzzEB29+AX/WIzMx6Ay3kfg8p2l7&#10;Zmdxwj4n8dH29pumWfl60g0fR7aK00+2QJBbwIEjQDwUbAnx3JNSxJzZ44CAqLwefPLNIyyEklOb&#10;bUVhbahIPTuKf07ZOmkTpkC+Y4wtAf8AMe/9mR4WzxWK6x5gZ0NKeFfAH8R9+TjFpnO3m19qU07s&#10;ooB0J8a7UNPHbp+IyVNBspU45Dhyr4A9vH7v8xhYt+kQQamm4JPiffb7vvxVEx21eJACkdvv9qbf&#10;02xWkfDar1YFlJNQeor1+df9sYlmnEENfhGxG53r1+/8ciSmkyigJoqgmn0/d44GQCdWWm+uwZ68&#10;T4Df2/z7/LEtkIWzuy0ZGAPEU7/2frPyyoycqME3kto7UUHYeHX7674LtJjTBNXv6AoBQb0FfDpX&#10;5ZYA42QvM72YFqgACm1TTp18emWBxpJTLKF2YLTYEe/h3pTt1+nCwSue+gjAoaVNK+JH9e/4gDFC&#10;Vz6otOKsAW7g1oD9O9e1Pp3wgItJL3VSDUNXYj8afIEV3yQDWZscur5mPLsG8aA17eIPj7eOSAYE&#10;pe0jSqUJo1K03r7E9Pnt9OFC0uCKsoVdq06gnaviPH8cWJU6gAONt6Ejcj6O2xPjiilMuN0AAFa1&#10;6gU+R79ffFaWs3WrctxUmgO/em+9ev4Ys1AutKkkgmtR2p2Ffc4qqK7ArypyNKU3HXYdfvPy74qn&#10;lk/Hjv8ACOvueu1e4/tORLMM90TWZLYqqGo6b+3QbfRTw8aZAhvgaen6f5raMU50A7eFRX8Ov+dc&#10;gYtwyJjP5ofj8L9Ae5P+f+12wcKfELGLnzFI5BVqCm2579gR4Dw6Yo4kfY6gJaeoQDU8F36DvWn+&#10;3gpsjJHXt4gXtQ7V7fSR9/44hMpBg19qIQ8uJG+xG/XrQdKj7skBbVaN0+7kU7EKKrt23+j7/A4k&#10;Molk8WoxsKXFKd609vl1yLYJJ5bPA1KfFSlP8/8APbAWVhETPFKpodu49vfthZJPLpsVyTyp4Dw8&#10;T0+/FjwoN/KK1LJQ8qHfbf8Az+XzwWy8NL5/KgUNUUO1Wpv91Nv89seJj4THL7yeJKGOoAPhv1/E&#10;/wCZyXEwOJIZ/JJALcSB7ffSn9fnhEmHgsYuvK88RCgMK0UEePXwrv8AjkuMNfglCp5cuZKHkQDv&#10;8xWpFaGlOv8ACmPGoxFMYvLE3FiK13qeoJrttt22/rg4gnwkZH5buU+yz7V+/wCdfp+gDpgtmMZT&#10;m28qXLBeZNWG5Fdz79On+dcF0zGEprH5JZkCtypvt4cemC0+Cjk8iKKFtwOrVO9O/wDTv2xMmQwp&#10;vH5NSMfvBUjr22O++2C18JM7fQreBgxUHjtQeA+X44bTwgMssLeK3pQD4fvH+Z6ZAlLJYroRrXYH&#10;xr/n92BmDS+4v0ZKkjft3of8/wCzAApk8+1d4ZK8hXr12/j+NcsBaJG3mGoW8KNVQBXrT7/HpT/b&#10;yQaylyoAeoqdtqDrTev+fyxVTlgRtpBsdyQB2HXv9A/DFFIeNYuQZqf59Nu+Kh6d5ejt3AJozUHh&#10;Xr3/AK4C5MHrGmQREAVrTr1+k/5/dlZLkRCY3GlxTbjcHp9A/jkeJMoW8217QI5Q1V/Dbp39qdcs&#10;EnHnjeJa3owtW5p9oV2Yf1/DJguKRSBt1lVfhJ8AfxxUIv1pCKVNO5puf8/9rFK1EckFPhNSdjtv&#10;4U8e+KslsLZpTsOlGpsRTvt38fxpkWwC0/FqygLwO/8AD5fjX78WVJbeabIiEmoIFTv0w2gxKVC0&#10;mjUk9AaUrT3I+jsfxwMXIkiHkux6bdT/ALQ+n6MkqNimKDj0r08T47V/2/vxSiFYuxGwPHp/t1yK&#10;hdLbhgamvyHUD+v+34YpSS7UrUDoep7E+x+WSYkJNMd6v4bmm/Ynbt939cWClswB4kGm3ga+GKoW&#10;RzSiGgpUUNDQbHr7/L38cUFJ5JypAJoQPGgp29/8/vaYuW4DV5Dbbc7UPU77/R4DwyaUYsygAuaU&#10;6U/GmRpQjkkB2Jp3O9abV8e/hjSVU3P7KkinTqf8/fAqHklViwT9nqCRtXbb9e304aVBtMKlI+gP&#10;b4ak7jv946E4FW0ZCVUV2JPT/P7vvw0qCljZviIG29QP6/5+9ckikJKhFC6hhSu3ft2/zPjiqmsy&#10;qxqtAO58PAdPHv8AR4YClklhq0duBUAU336de5/zrkabYzpmVv5jQbJStdz069K9fl+HtgpkJoga&#10;9DN+7Vum337Cn0/h3wUy4rRP1yHwHTw/s/HFk//X5ekbht68utT1+gHrmc4iNiVgK0IIPc0pXr+N&#10;Pf8AViqsoP7IoCd/anQV70P+ewxVWt4uPRNugqOvz/AYqyG2JehANAB0/mHv/D9XTFNMit3C0DbH&#10;qa9B3JH+e+QpITEsFJY1DUr1q2NJt3qhgHcUFN69B7ivv9OBUXFIGHFqV/a7f165O0qnOlORHGpJ&#10;28P7fbCqlLwQ8iaEEbg1pXpQ+/8AQd8VQrUFGH2hvQD32+nFFtAsARQcvs+1e4xYKiliStCa7UPU&#10;n2Ht/XFUR6gYbg8Se52P0b9vfIKvE6x9N+/8K/TTr+OTVMRdKCqmoBXcHw+nrX/M9sVRDzK+/Km2&#10;9en+Z8NtsWdoVitRXY+Fdvp6/wBg8cUoqMgClQAf1nen9O2AsSmCOo4ruPvp33PvkWK31gQFBpts&#10;K7e34j7/AA6ZNkEVH8QqxJI2NPb7q/57YLSrUotQBx6jYCnh06V7f0wpQ1aESDjWu+3+e3gO9MWt&#10;eknw7gmm/wB/cYqqlkO71IO1G7g9R9I/z7Yq71x2JIB3NabjcU/z+WKrTOp3PU7g+B7n54q55QW5&#10;DYgmn9PavfFVBpG61PXcAUFaeH+e2KqJuPS2B26nx/r/AGbUxVBSXSlSOQqPDrX6f8z88UEpdLdK&#10;DUHau1TWhHavf7sCLR1s7SHlx4qNt96b9vlhSE6QNGKNuexPWvSpxSi0epoKVI+jb/PbFVzSjckg&#10;jbrtX6PxxVQM4G5py+XavQ/1xVd9aO6KBXc7Gvvt2O9O344qiVuCa9+VNyaVp1oMVRcUrE1G6r3+&#10;fv3r23/HoquadgOVR6dTv8v4dq7YquWT4uSneh69P9un9mKphFdUooFadB0ofDr9PjioKPDht/Do&#10;a0FB/TIK2H5CgNN+/wCJyaqZLVJU9a03rTx612xVcvxGreHc/gN8VWsqgUJ2Namvh7U6/wCYriqG&#10;kiIqNtwBTw/z/wAzixKn0BO1RX7u+JQ5VZmIJ+k+A+/8DizR3pgipJBO+49un4Yq76sW37/5/R/n&#10;1xRS6O2AND1G3Tt3r7HFFI6OADetPn9/b2xTSJ+CMhd6L1qN/ata/qxSou4WpHQDoB9/3U/z6Yql&#10;1xKEHx/CvXf2Hz/jhDEsdudUMZ/dkH+XbuP1/L7sLAlIp9WkkJhJ3FQPc1qflhY2h5LqeUBkY1ND&#10;19+vhUeB6YoR0EMkg+I9/tdPp7nritIxrSg+Lkex2PUb1/t/rinhQpsEPwgGv7PtUf50/jgXhTSy&#10;06nxkbeB8DsfpPXp7jwwEpAZVb2YRaMK0qa/MdenfAyARQBT4UBGxpX5b/TgSphHArSm9Aa/f4ff&#10;k1UTC5rTrUCniB+r2xtFK4jYctqsepOwp939vbG1b3BCDt9wPyxSqeiKAUr4V7H2Hv4ZG1pf6JrV&#10;a7CgA37UO3j29vDDa04I32CSABWtQQN9v9vv4HCq+NgvUV3qDTv/AJ9MjSrmaNR0FPbrufbAqClk&#10;Vq9Svz8P6e/bLGKG9VVO6hgNun49sVtppQwKtSp608KU7e3t0xW0tu5o1HwAHt1odv1/59cVSGSd&#10;GNSAakbkncEeNev+daYsE20R1ZjMWPL7Kkila1/VT/M5pO2dT4UC9r7H6HxsnEejPdFi9Z2vZOg2&#10;QfrP9M834uMmRfUtTLhqIZPHJt8PU+Hy/qcmC4Mo2mUMvYdKfr/z/syyJaJRRQYN9k9tqf5/2ZNg&#10;hZXNeNAQeo33rkLZxCFtEks5xcQGqdGHY1969chCJibDZkInGimup2cOrwNBNGDyUgjrsexzJs9O&#10;bjYMhxSt8l+av+cfpb6/+u6RcvDHyDiMqrLUGuwO4336/RvmxxdtZcYoi2WXsXQ6k8ZuB6iPI/Do&#10;pn8nNfFA+oOw8eC77d/u/wA+mTPb8x/C0j2Z0P8AOn9ion5Qa/G5cX5DkU+yKcR+P+fTB/L+T+ay&#10;/wBDOh/nT+xLr38mdamNTeEdd+AoT1H3VPz6k4B29Mfwsx7NaI/xzHyY7cfkZrbrxS8FQduUdT4/&#10;T1+8d8R7Qy/mp/0KaL/VJ/IMZuf+ceNaK83ukIqTy9LsfHfcnv2GT/0RH+azj7JaQ/5SXyDB9d/5&#10;xT1rW4TbSao0IcFW4RbgbVA3/wA/xynL7RGQrhc/R+zGkwS4vEkfk+t/ym8mz/l/oa6FeTvcenHG&#10;gd9iQv7RHSuc/kynJMyIp22vywyECHIdWAfm5+ZseiLcaHqljPLbyRgxuiBkb4TVWJ8O3T552HYu&#10;ph4Ys0Q8R292LnyZBPFEyFDcPyG862jTapNd+X9NmS3kJ5qI2pU71oBtXoafPbOh/OQ73Tn2X1eT&#10;1CB+TF5LHUI4yJ7KdUZa0IatK0BNBUAAbYPzcD1+1rl7L6yPPHL5PRvye1VtD1uQ3MMqi4gaNGpQ&#10;VYVFD0+X44JZ4mg4ObsfUYYmUoEAdaep3x9F3kZghcDkT1JJFAOq19u/QnJ26ytmF6xcNcOY3egY&#10;VPHsG2Gw3rU1NMKAq+ar06dp1qigK6QHlvXkSKGg3HTYb/Tkg11VvA9TuxO9a7oPsg1IJ3/28mS1&#10;FKId/iQ/Z3IB2O/j298igvUvJfkvUvMNwJLK1ZomFSWBVak7UZhSp6bfZG/XG2Qjs+gtE8maZ5dA&#10;k1qX6xKAeUEbfAiivU0q1NqkU8fDFeSjrvnSG1gW0hpFboKrGCAAR3pXc9wTWvep6NoMnjl35nm1&#10;yb6hpiNdTMvD00U1o1CK06b71rT5YsaL0HQvywmHGfzfIUkJ+Czh2IrT+8f5kVoP9lgJtkAAHqNt&#10;c2OhKLTRo444hGQgXZvh2Ndqk071rv74VBpjtx5gJYyq3KRqKWYUIU7jbvt0AO3dq4KTbFbjW/i9&#10;VvsUIJbelajkOtd/n0PzxYsfPmJ4JOCVorAxkdqDYE1HQdd/64sqZfNdsLKSRhsyqa1qd6Emg2oe&#10;+wG9Kd8KXmOuak7hpELBuW9CTWopsNqbU6+/fDTOqYVHNItwfhryNGRa1cAbAU2/DDbCkysfKWra&#10;nI0/1aRbeQihZKUFDQCvfr/Dpg4mYh3pnpf5favcXsVuVS2t25BXY1NVUtUkV6gEV8dsPGFEGQjy&#10;dJBB9Za4BCgUXjStd96+/ZsA3SI0kX6EAUTM4L0X4Sa8Qevj7ew+jAyD6i/5xj/OO78hazBp1qTW&#10;NmkgRhQSI395Ca7EN9pewcV6HNJ2lhOOQzR6c3vvZvUw7QwS7Py+csZPQ9Q/WtdW02+S11XSpnfS&#10;tQX17YKSSgYMpRjXYgihHQeFBmXp88cgB73j9foZ6eZhMbg0WSXs/GF7q1RnPFfU5d1/moO7H32p&#10;45kk7OFEbsWuRNqd3BoGjQhrqVGIaSUKsYA+N32LfDyq1NySFG5yjLm4dhzPJysGIXxSOw+188/8&#10;5T/85Qv/AM496PH+T35XSiHzbeRGe9ueJY2sUoIMm5/3pmpVa/3SUCgbYARhjtzP4t6LsDsSXa+Y&#10;zyWMcfd8Ij8eb8WxcyF2mlJd3bkzMakk7kkncknc9z1OYvETz5vtWlxw08RCAqIoAD3faT+D1TzS&#10;5AzgSvwU9hsWqdviPbv9GCRsOwhy6fjut6zZ6fIArRGklKsBv8RHbem+x67D366+UmRlf4+SfXEX&#10;FFaIBq8a+NaEEjbYd/fwysFgD3su8l+TdS85anYeUvLsDXOp30qxxRIxUHu7MeiooBZm6KNx4GM5&#10;d347nB7Q18NFjOTIaA8/s+L9vPys/LHTfym8vReWNKIluCVlv7sAh7mdaAHxCIoCxr2UV6nNpptP&#10;4Ud+Z5vgPa3as+0cpyy5dB3D9bOXc8lgcitN6dhupY9Nt/py0nenX1sip7mOwhAk25VFP2jtvv23&#10;G57dt8s5BrfFX53/APOUNloOlvD5WuYpNTa6EQtlkHrGhozFRuqUALMWFFO2YGo1QAIHzdpouzjl&#10;I/HxfmT57863/wCa+qLrl3bRxROtvDHZ2gYxK/Lbr8TyNT6a8aEb5qskx12971ml0vh7cy/W/wD5&#10;xG/IJ/yd8uP5i81xCPzPrIWWeJl+K2gX+6goOhFSzD+c+C5l9n6Wz409h/CO7zPmfuef7Z14y/us&#10;e45kjkT5eQfU05lvCRHVVB2+X01r2zYZJmd06fHAQ5pTJYKB/pB6mh3PehNenYbfPr2zFnhtyBmp&#10;h+oGq+tFXmyOwAPRpm4qKA9hv7Zg5Mf6XMx5P0MP1IJ6wWQDik/M+HC1XY7U+0fbMPJiifx3Ofiy&#10;UPx1Yt+knsoPUlWjxwSTMrbsZLlqJ8vHft2zXnGRu58akfx0XSagOZh5VrLbW3w1oSo5Hofb2UdK&#10;d8p46bxjSqW/QhZan1P9JkUg08R1G/3D5npkfEBbBiY1cSRLG0UQJCQwIRXkPiap+Ht8ySchxuRH&#10;Gx26vw1wHQlh9cYsykNT003ry2Sm32QT0OWROzYMbEG8wR24inqEjSO4mMgbmhqSFPNvsGp2ptT2&#10;GXAfekY0gn15lBKFmZLVE4AguObV5LI9FaortSpHxbHJGH6WzgVJNXWYlWdZOU8MdFq6gL0DGlEY&#10;dPx+1kBD7mXChF1ZklNy5dZVWd6j95ItdiaD4WBH0jpua5MjoxMbU7q+dLdLed+AeOKFELcRRmqw&#10;QLup70bbqAO+Tgd2qWNLrrUoBNIH4qslyGNYxCgVBQcwakHsGXr28cy8fJxJR3YzcaiGX93UzLb3&#10;LCi+rIFman22+CSOnU05UNMvgGs7Mf0CUtQSz/WeF3yjAb1AFSPkwTj8LU7o3XpkpBYo2WaYWsay&#10;sxZo4wn7wItZpeTBFG9SAKxNtkgN2JFKDTtCHniqFd7xwqUgQkngPTr8Sv7fZP00ybGliagkDepG&#10;AYkl5q0CkA+hFuVeQ/u5AW6dD+zvkhuwKEadTwtIG9RmNtErciz1T96xCgBVZQdxuGptU9ZhokKS&#10;S/1H1Y1jjEsSukk/2liUNO/HkgpyBoKsnhU9aZdFomkaatB600itHwpMaxpJOqqAIUIDdY2aveqn&#10;rvuJgNdsxOo+lE8cNQ6B0USSLEFMMQQJxUEhqn923fphClK7/U4CsxLI/qGULLHBShk4RMTzqtSA&#10;eYHhXauWxapBHtraXau8UxLvESVEoWpmYJEdhsyxqShr9nY5MMCrW12lynpwSUebkVLRkgGb4F+I&#10;mgQxqdq7NU9MKpzDS9UiMsUmHGjPwf4vhBJUcucMallbupoa4QpRFPrIAhNGdi/IJtWeqIwLbf3Q&#10;NR0BPbAq2KWSFA9odq8o+R3DMPTgjI8QKld++wxLFLryeHi3oSiSOI/C6qzsIrUGjFW6M0h960xp&#10;FpdBxhQW1zRZYG4vuFQ8B60rU6hXZh16GlNsFMgUBeW6KrGYiqjj6lHdi8CcidqDZ3AYE/EPbAyB&#10;pJp7dbIfV1RlkUemCGVApQCM0p8WzMSlf2arjTK6QbQoiKqDjGzFmMfwxtU1oWPxMPYH2NNsFMgb&#10;YB+ZflS2832LX1lEp16C2lhtnQUEsYT+5H8y90Y+NK70wwJHu5t+DJRAfnxxPQg1675Ybc2in1ho&#10;xb97eUVAKhe58AfDxyuU+53eg7G4/Vl2HMDv8j3Xz72WwKF426KFQdQPH6MYiy9XhgI1CIAA6Dv+&#10;H4spxblUkQkEjmKDoTTpX6cyg5MqA/H4/W+9f+cOPLhe/wBY81zLRbO2Wxh3rxkuW5SjkPFFHy5U&#10;zM7Px8UzLufI/wDgkdo7QwDrufx7n3qUtroI13HHKY/7tpI1cr8gwNPo8PpzcSFno+VQyyiKBI9y&#10;Ke+ES+nGzBVoOKmgoOw6dqYgUmWTi5koaG/9Ryx6mhNOvsabYoBBZHbXMTL8QFCB9I6VJ/z9sgWy&#10;whb+WBjQkV/Z7dOm/wDHJhjIhh1zPGDyUmnjTpv28cLjlL5NQpTiTQn+GGltJLmZpKo5IH3ECm9N&#10;/wAMkxKB4FSSAu46Hbr49Og+WKF4Q/ZXrQUr4ncDbv4feMVpVSHjRqjf22NNvnX9eK0jYkoBuevf&#10;vv8AgD/me+C0pjFag0qvUU/sI9/b8cja0mEfw7AAkdttx8v14pRtsrOQKVPXoT0FMWcQzTSLMhgz&#10;ChNdqbnxrkJFyccXpllaAKC349qdRlJLkxCJvrVHWlNhuf8AaH+fjjayFvOtX0cSszAAVO3jtt2/&#10;z8DlkZNEoW891PQCtSlK/wCfWn6j1+eWRm408LzXVNLuEqydOlDXYDoKD9eWW48osHu/rERICnb4&#10;VFOh7/d1ywNJBSKaSSM7gCo3HStfoA99+vfphpidkBJIXYPNSrEnf2226/dv88QwKCctQqaUNCaD&#10;uT86mv0/PChtmNNiOPWpG3ua+NOm43p7YqpFiApqKdNx08PvHXFFLXfiCwJD0I6eJ6HrUdfDeg6Y&#10;pWhwuzUFKA18O/j+HTxpviqypcld6nem1DT/ADNN9/HwFrTRHLkDslN6jrv/AJinyoMKaVoEIPHZ&#10;Qa0r2J6+w8D4fjjaaTi2TlQ041FAo8evvt/mMgyAT61jdqE9ge3XftX+UdO+RJZsmgPpleVTTrUn&#10;qelDv+rAyCLmZ3UmtSCKH/M7b7/1GLLm3ZabPKQwrvTpsSTTb6B0O3fqcBLZGFsqt7Y2ScJdjTcC&#10;lK9e3yyNtlcKTX9+XLRxg06Gm5H8Sfu275IBgd0og0m6uH5Rru1G33rTvTb/AD/EckiBLIodLniQ&#10;LID8X412qfnjbPgKXXs8kJJl3Tf2PgO/ep8MQGB2Q0GuSR7M3Qmm9KDv1r/n0xIRxJ7beZAAA53/&#10;AGa/rH4/hgZCTJbPU1J5qwqQKjp9Hj9GAtsZMsstTQDiSNxv7/5+GQIbeJHmWGUb0PXp79dj1xZW&#10;o/UoJAWKjvWnv1/zONrTho6P8Mff7/64OJeFBTeXw1dtiKbdPkT/AJ/dh4lMEnbyuqn7FGrWtKU+&#10;eS4gjgXL5ZAoQnSm233+3f8AzODiTwI5dANSeIPbpt+vbb/MYOJPAm9toYWjnev37e/fEyZiNJzH&#10;pkSAjbxO/bp/t5ElSG2s4kPIgCv8Bt/nXG1ApAXCIKCm2560/wA64WssfuZFVq1HLr4bdMm1yQX1&#10;6OMVXYUJFdqf5/51xpHEsbU5JdgSKdPDr1/j/HGmJJSy41EwV9dz16f50/z64aQSxTUdbQLTl1pT&#10;223r/DCA1EsMuNT3LFhueh3qT2G38MlTHiQw1LgPhp7VGwJ6Af0wUtoWbVlLfEWDDtvt2Nf4b1+e&#10;NLalHqO44kD360PYnYH6f9rDSgst0rVpIypQGh3BA6+Ir418cjTdEl7DoeqyzKByqpG/9n+f3ZAx&#10;cqBel2UjsoaU0bvvX78rbUr1xECFgB7+J3whryPn/wAzyKzuBuKjr2+/w/sy0ODJhVqWfcK2+x+7&#10;8KYWITaO1Z9hQ1/j1/sxZUj7eD4uLktQV2O9Pn/HFmBTKNPjVGBoAQdunyB+VO2RZxZzaJFIvxAE&#10;+/en+e2C24K0lnCfibp2wWpCS3Wn25+yvQmnavf+2u5xEmJAYtqGmlTWLc1rQdaV9vDv4ZMFrISE&#10;ROrlmAO4HWu3T/P9WFgjI2kSqqehpxPsevzPf+mRSESa1LE16gdR16YUoG6h9SoJqB9r2+X8MVY9&#10;eRBQCSamtSOp8CD7dPf2wsCEh50YxLspQgKd+m3+1t7jFgsmlAAWp+npWm3Xff3xQUnnNHBG1BuQ&#10;O57Gn+fc5O1WJIQfiqDSgH8NsVREcgU0Br/MO3X6Onf+GKr0bnSinlU7V6V/r3718MVVw9QKHrvv&#10;sPo2/wA+2QQpyMygcjSgrv8AsinXrtXJpUwzqCxO+9DXYA9xX3+mvTGlXl+JKCtB9kUrT5fIbf0x&#10;VTluOO9ag9x3PYV+/FKHLo1RUVNK1pxGKFpVXIPckUBFSan9YpSvfpkGSmU35JuAdq++2/t/Zk0K&#10;RuCOpPQ15ePQ4KVdHdPE/HmaVoCT/XBTIFO/0jP/AL8/3VTq33dcFNlv/9CHtZ8BUkrQCvjX29+/&#10;68zLcdtYEU0etAPu7/q67ZJaVEj61O9ASR0p2A9jXrSlMWNI2JEqO+4rQbHw3xRSbxRKx3IJBqT1&#10;6d/HFlwqvMJRyp4+Panj1/z/ABxZNpIibFjUnatRTxHXr/DFrVzcileQIPbvtt3HSnWn07ZBUZDc&#10;LXkdmHv1p9A3r02+/rjTO0QJgRyXbYdT1Hanv/nXJraGkkDVAO/sK0JPht37dvnTFVSEty414033&#10;FSd/l9/4A4sESy1+GoNdvbbx/s+7ArmAA4k8hSlCKVO3f/Px3wrSkm/HjuSSQQdiR16eGKojiNyV&#10;33IoPA99/upiqwS8Ds3FaeHfavj/AA23xVWF2V+HuD1P4dN/l/ZirRuSDUfZ6mp9ieo9uvb8MU2s&#10;XUPSoKsB099ztTevyxRbpNUNKJuT8IoafP78VQ66wWJRyKDx7bfLbf8Az74otM7bWqlRXY7nt3p2&#10;p8/4k4FBTNtaWhLydB37n5nx/swsuJASa6Ho/IA+J6im4IG9KdPbFiSoR6yKVqR/nX8e2+KLVRrY&#10;6V2OxI707777HrXqcU2pPq4qSTWo6nx+Xjvv/TFFtHWjWjvTYfDXw3qe+/Xf6cC2qfpblWQNWp8N&#10;/Hpt8x/ZhW1QakJCeJNBQbbdehHQ19vxxW1U6gAoVtgW7U7fjSg28cC2lM996h4bBTuq079cJQ1b&#10;kXDsTuR33pT9Z96dD8sCsotv3dCoqAafE3Ydenh9NflizTX1SB8RK9Kjft0Y9f4++FWhcAEbivWn&#10;hy6GnQbfTiqg05JJBDCu/sev+f4b4qomWrcVO47n/MfrxVSWRgeUhUinfcH7/HFUTET9oVNfxp/n&#10;7ffiqOSSmy7nqD2p/AfrxVUaVuNVqoNBTtQePX59D74q36pRgRQLsSN/v7jruP8AOiqPjuQhMak7&#10;Hr/AV/z+WKLRkdyW+EE/rH0YpRSyOQKdxTf+37vbFFqocLv9qhBpQ7f51xSi1UtQCpG58RX57H5Y&#10;q2VelSaE79NzXrXt8/DFUOwqWAOwr91cVVFiWta12odj4eGKosRUAKgdqHw/p92KqqxHdq7noadx&#10;2p7YqpScq0Gwpv8AL/PviqkJGBp1PTptt/n/AJ74qiluCOm+1QT4k/fX9WBjax5aoSxFe5708fow&#10;hCR3mp+n9hwW9j/X5/59clSCWM3OpyNVV2TsSaU7gdsWJKTS3jtUKQSSK/50p8/64sVkcUkx+Mjk&#10;23xdh4fTueuFU9hieMAhCTXtXqR9IwMwmkMLOoYrTsD8W/elTilX9A/CQDSlBQmn9dvowqjEiVTv&#10;1Br1616+HX2wITCG4ii6bDsd9/D78BCAjUvOR41Cj3Ph+H+fjjTK0eLmKlSag79fu/z/ABwUm1KW&#10;9iA60p9G/wDn2798V4ggTfoGDtX2p/ntXvjSOII6K6SX4SQBWo38B7f5+GKiSMVlVagAN2r+O3+0&#10;fHAlTLKepFTXpvT/AG8VUjIFNKnoOta07+Hv8++FVjXCKObnatB4Db2+jt9OKoKS8AHLsK96Up/n&#10;08OuSRaGe8JNAar3Hf6B2rjTHiQElwSKGlf2d/ClPHCgm1B7la9amvSm1T27n/OmKFGS6FORbxIJ&#10;8Rsa/L3xVKrq6WQnk4CVHXbofkQO3zxRaVSyLuT8qknpT28e368WcWUaYjhEhBqX23p1O33j5Uzh&#10;vaTU36Q+yexuj8HDxl6vbotvCsKdAN/Hp3zkxs7yZ4iSUTC5BHcg9fmPp6/5nJRLCUUakgQVrQV/&#10;X4f2ZYC0mNo1JeS7Hr9GStqMVrPUHrX/AD+7AkBUhYg1bep9v86HJxYzCaxuQN6VG9d9vlloLQQu&#10;5AAE/h88JIRRaaSoJPQjcDImimqU2cU4gda7U9sdkiKGlYeGxG38crLOIUVK/wB54UH35Gme6hPK&#10;hBOwORNM4QISaei1Ip4H+H3nKjTkxCDYVJ36mv8AmchTcLYtrXliy1YEXMYYmpNada027VGVSG+z&#10;n6bXzxbAsCn/ACw0utRCoH8oWgFR7/h9G2DjmOrsx2xM7EoOX8r9LlNGhUV3Ow6dj06A708cRmmO&#10;rYO2JlAp+U2jFxJ6CMVpT4FpUfw/z65MarJzv7Uz7VMtpUXwl+dnkqXyJ5gnsUA+pzILm13LDix+&#10;Jd+6kePSlD4+g9j6z81is8xsXx32o7MjpM/FD6Jjij5G/VH5/e8HZ2mPLlyl5r2od+4Xr06H7982&#10;oeYISf8AMW/NpOsUZUIiBeKmvEU2G9CT4/gcnVMJcmFeT/y71zzo4fS4vSsx9q6lqsY37dSxO+wG&#10;9KVGC2gR730jpH5eeWfJUbG/A1PURTk8392hXuqAioPTrt0xAsMiRHkm2tfmPCLcQQSi3VQI1jQb&#10;cV/UDU/D2PfxIDCyXjGoef7rUJDp+nqbh3VkURoXZ/YDsCT9+SpRFk+iflPquoxxX/neUWto6/u7&#10;SMj1mP8AlE7IK7EnodsgWcQBu9e0620zyhC1lolvFCkifGEHKQ12ryO55b0996UpjyWUgkd3rDSc&#10;4DLzDtyIWgJXjU7+PQGvWlG9ixtiUursCVJqtOI6joOtBTbwp9IxWkquLx3LTICQCQg2NCoBJ7bG&#10;nhT9nelcBLIBLLiSNw/qkLSgLdC3cClafLbbfAmr5Ml8peRPMnnSaK38oabfapPuaWcDSKK7AlqB&#10;QDXufHpmPLVQhtYtzMXZ+XILETXedh9r7I0H/nBz8z/NEEK38dpokLRrzN5Pym5HdiY0DfR8Q+gZ&#10;UdVKX0xJ9+37XLh2fjh/eZAP6ty/Y9Y0X/n2Na8ll8w+Z3nloSY4rYFBtSgq1SPY+2IyZZdw+LKQ&#10;0kOXHL5D7Gcj/n3n+j4/S0HzEkWxqJLBVFaU3IYnrv1w3l60fm1memO3qHyee+YP+cF/zCskc6Le&#10;6bqSE8gvqtET/wAGuxPz27ZLxZg7j5H9bHwMMh6Z/CQ/U+f/ADL/AM48fmd5Rniu9S8s38iQyAl7&#10;Wk6Ect6mOpK036e5+KmWR1Uetj3j9Sjs6Z3gRL3EX8tniWuaPc6U0lvryy2vpllaOaN41FNweg5E&#10;9D3H6rY5BLkWmejyYvqiQHkz+VYUZr63vmVN24ChV6kbKDSg/rk2g7c1AWd3p84udPmXlGQyMOVR&#10;TqAR/AZCcROxJv0+eWGQnA0RRD9L/wDnGv8AOy2uLNdB83M0VjcP8ctafVLqnwue4jkO5HZhypvn&#10;OgflMnCfpP4D6L2lh/lzSjV4h64ipx766vu29vJLGCaz1KfnPCFCGIGk5YcQYxtVXNAp/m22G+bU&#10;5gAbfPI6cyIA6/Y8i/PP84Lf/nGbyw/mG5kivfN+uKFsNPKKAkyg8nan+6LcmrGv72U7ezjIhc58&#10;/wAbO10HZuTtTKMOH6RzPcOsvx7n4Uaxq+q+adRuvMfmK4lvNTvpWuLq4nPJ5ZJD8TE/qpso+EUp&#10;mMTKRs833Ts7s0aPGMWMUB9t/wAXx5+XLZTSIFVDqAxqB4inh41wu6jjAAsfj8fi0bZojTCJlG4o&#10;K9jX6a9u1MgeSSK+X6Xunl2P14hFbNVBQ1brWnh7d9/DNVlaty9BsdBk1CW302zge4u7h0it4IV5&#10;ySyMfhVFHU9h4ewygzpoz5oYImczQG5PcH61/wDOPv5GQ/k7pbXWrKs3m3UowL2UEOLaIkf6LE3h&#10;3lYfbb/JAza6PS8Hrlz6eQ/W+F+0/tDLtTJwwNY4nYd/mf0B76ZytQhDOdtj02/szOJp5ikmvdds&#10;tBt5tW1eQxQc/SRqbyNQPxUe1DTKRICydg2cBNAPz3/5yG/5ynm0q+t4/JUtnfCWCQmIv6safEAg&#10;lGwV6+7U32zB1OqBG3e7zs/sriNk/sfB/lTyl5j/ADT19dJ0Cym1XWbxpHESKREoUU5O5oFRWJ3Y&#10;07bnNbKVn9A3em9OCO5AA5k8tvx8X61/kH/zi5oP5OLD5s83SQ6v5vADROAPqtkQtAIFI+Jxv+9I&#10;rT7FB12GDRAVLJ05Dp8e/wC4fa8x2h2rLNcMViPK+RkP0D8eT6em1n60wYsEVm3JJr8Q6/dv75k5&#10;NQHWY9MW5fMdvb/DGyBVoCK1PhT+n4nKPzYbRpSxy+8yRSJVGohWShFdyx36GtaeP34nVRTHTSDH&#10;5PMEL3AUcTylT6aLRSKimx69B7d8gcsT1bBhkPtSOa4tp4fUXr9WkjAUhgG51YAih3Hf8MxskQeX&#10;c5OORHNiepzRK7MxBRpYGIrUlQKVI3pQ08D1zBljIc7HkG3ex8soe2iqfUS7m9QLSiu4PHcGi1FO&#10;tT1pmPlxCQc3FlILHy3qwcIiGItJI67mjhuRBbYn6O/vmHLSG9t3OjqB/FslD3SyB0U1Qpb0Ydh0&#10;6kClD8+57b4somPPzdhGpckiuQrOpNXZZJVqKdx19U/CPf7t8lGX6GYhbyrV7iSMepFyNw1q5kMa&#10;CaXgHoeSgcDTarDr4eGfDf5seFhuqXCq8iTekV/0ZQjkzbnfjGB9k+AJ9ydqZaB+lITJNbSKUPeV&#10;WQSS1Z2BYBBsHhFOQ/yv9kegyvhbNl36QWKxjt0Z1HAMqFhGnxNv6TVLEEH7J7b9ckIsTG1K3vll&#10;HAUMUky+oY19KIlQf712+JSdtwQNwMlVNZik73X1YlYqtcRLIxEZNxKtTQDkaLIp36ew7ZkRNuNL&#10;Hukt7J66pZuq0b0wgeQycu5aLiaI48D12H2cujKmqWNWtLc2VkkciVtyszAyuLeJnbpVV+NJVrsf&#10;2vDoMnxWWrgpXS79OR5lL8fWhBJQQRkxpULKTVgR2cde+WDZrIUYJqchKQV4RpIQOS1Z+YEkrfaX&#10;birqOmFigdSImkYKokaWMo0JLTE85dvUoeFOP2HG6U3bJhhIKdzKxM0ql3BMigSSBGLNRIgwT9sV&#10;+A136GuTDVIJVck0F0iszJI7rKkNGItkA5j1Okqsd/5uw75bFomKYsly7t6skgKxFeVXJ3VfUchV&#10;ABR2IDjoD+Nzj0jbaV0HpfEWbhEwCrHUAGUrzO5Nd0bt0r4FaUriXm7XKO1ERSx+J2qq/b40AqGZ&#10;Venc1ycWJDGdK1Nm1AwWkhqIYwSVCkFf3agHqSvxvTsPbJMOHZ6EuqL/AHkTOeiRh67cqotN+nEM&#10;x32Y5IME3sNWFqnCN2g9UluVacA4pypRmDxxjfvQ1OKU4bU0uGLzMAzkhKqWVTKtd6kinpAUPZjh&#10;tCYW9+0gR0Lc6h0DMtTI+0QJ8Y0JJ7ioO4wMCUDJJHzZap6SAVFa8o4jRAOI39WXtv7knJsWPapN&#10;+j7mO/chGHOOZ2BqQn7yQVFRRpCEH4dMiQkFGS3iOFjv+URHxPxapWh9SQhaE0U8IzTsaZGmbHb+&#10;Xi31mMKzBa8qU5SKeXEE1NRIwp1rTrtsaTbG5rp6sVf94SQCN+tAaO3QsFJr1rTxpgZBQ+temzTL&#10;VX4kFya8yPE9aGm4FOPxYGwPjLzPo6aTrd/BwClbiRh7Kx5Dj7AEU9srmSS9v2ZghwCY5kc/vr3H&#10;qgFoooBuexwDZ3cDXv8A0/jqjoRQ77H/AD/z98yMY3crEPx+Pv62mFu1T0BP2VH+da5fFtO/y/Fe&#10;9+p//OOOjroHkCxduQe/nnvXNOIZeXpxkCpr8Kdf2s2/Z0Khxd5fnb221n5nWy7o0A95F/xFCwrS&#10;m3X26EH6fvNM2FPJWhbrVo4qEupr0IPUDx8P49sjSCUnfzAY2oKfD332rUb9a+/475KlEk1tvMJk&#10;XgGNe1Ovv4fTU7+2RpkJFXa4ku6lK0IArvvX9X8P1qDuoSW8ipWSlB4da9z0HfFSKQUj8VLD9qg6&#10;nttk1US1BR/hAJ6Dw6d6UHj28MWJWqSas43HXpv3H49W3ocULlUMqsoFfH8Tt/nXrizRkEJlNQpP&#10;6xXr/n/t5AqIsmsNCmnYEKVpStff9VB9/hgJbRiZNbeVpKAdiDUd/kD/AJ/LBxtngIseWada0Cna&#10;lKeH0e9MeNfBTWz0YxdE3J7jp775CUmYxssstMCEPWtO+Q4m6MaZdaqI1Fdj0Hy775FsCrMiOCp/&#10;Hp/mMCaY7fRRhSabnt8+g/jkgwkHnGssQKgbHagHzpQb0+7LYuNNg8sLTMQy1Hy3r/n7+2TtqpAz&#10;aFHMK8OtKHv1+np92PEvAk1x5RjlqyJ8W5HjUn/Pv44eNgcNsauvIp/YHUAkqNyd+ny/zOSGVrOn&#10;YleeSbiM8k+GleRG469vn2O3elcnxNUtOxO60O4tiWdD4EgbCh+fTr+umSBtpljIS5IyDUCpI2A6&#10;A13Jp06e/wDWTGm/SDCr0NVJHfcdfffwOKiLX1ZwSFYk70r/AJ/f28dsFp4VZLJpagn4a+A3/V03&#10;8cFpEUYmm+n4hgacQPl71wMuBEpbInUAIe5Ow7UPUmg79vGuK8KJSoFdtiBsR8zuOvXw9qb1xZI2&#10;C5p9k1agIb5eNd/8/lkShGrf0+FaAAU28CfD9W/0juKZBOrS49VlqW5ACpqDXv8AI0p9PbARTOL2&#10;HyzpqzhaL2Pao+41yqRc/GLegp5KE8ey8Qf5dvcH/byHHTb4Vpf/AMq5XlzZKkCm6joelP60w+Io&#10;04TSPylFZjgQCB2PXxP0j/M4DO2zwwlOpaSkSEbADrTr8X68MZNUovIPM1jy5cRv222Hff5j3ywF&#10;xckXk0trJDIvAnipoPEDqew3+nJ20Um1pZS3Cfu2II23qOv+den04CzjAlk9lYXMHxVK7gbDb2J7&#10;VH+fjkbbBAhlcPMKoJ3p8t+5HzwMqd9emioUqen0f5jr2pikJxZ6tSgJ6Up7dgfp/DAQzBZDDqZ2&#10;NfDfwyLMFMoNREh3rQn5D7/7PowEUzBtGfWg1CSB8+vTavywUluO45fb2pXcdKjr/YBhplaKSZSA&#10;3Tbp7/06YFdJdBByU17b+PhgYpNPeOSVU7Vqa7j5f59cmAwJU0lkkYxhiK7bbEU8PfCosog2rOK1&#10;7f519sC8KXT6K0/WpNT9x7f2YQaYnHaAby98QJG3y60/z3ph4keE6TSzEpAXwr8+v30pjxIMKYJr&#10;VYB+82BFKdjXp7dMkGiTyLU5i0jUB2609u3z/wA65INBKUMZD8ZBqa16V+f0eGSYKhikkXiRxDUF&#10;d+nXbvXG2xDtCQKCvEUqPHt0r9O53xVONL01rpyFVq17HenU19qn+uAlnCNvY9C8qByHcfvGAND2&#10;p477/d8srlJy4Y3rGl+XPQ3UDsevhsPp8MgZN8YMqEX1aMEfaA2OQZHZ535j1EqG3NAOVO/4npv9&#10;OTiHFyS3eD6vcNdTitGB7D50r4U+WWhxju1aQMgDP4bdfGv4/f79sVATgDgKt2BJFaUoPoxZ2ptM&#10;Q1FNWXcgnavboenj4+5xW000+er8Za8Sa1Pt4eG+RZRL0CySNwKmu3U/r/rt89t8BbgmUtAKjYkU&#10;+dP4DAksb1C4aOrqd/l18P7K4QGBYnNqznZwONRXY/fStf8APwwsCUFJecxzUb9+lOlf89vxxY81&#10;BrviD1oVoB+H+3ihDi/cUBB79aU37n+nbDSbRaO0wK/aP4GnXrilZdQ8lJPgSPn/AGY2rFry0CfZ&#10;rWte4JNPD9W3TphDWQkrgxq2/wAO9TToD4bd8WBUX2AbwJA7delT+r9WKEvqKUZarXeg7/R4beFd&#10;65NLSybfERWpI60Ph/n92Kq61pxB369R9PSm/jiqKVl3T+anQ9PoP+fiMhSFhYSUNRxNfw/z365N&#10;K1ldSCDvQUJHUn2+X3Y2qhyWo+GhIoDWh6/1xtVtFkqUBBHcb9+ntviqtQA0Ar3+jFK1gQoYAEnc&#10;9v8AOnb3yCUQLV5QVk61BJPX4t+3Xbv/ALWG0gKp0SVyViB6bGtenXv07bfhkrT4ZUU0OaWrFWpX&#10;tvWm3gD4f7WNp4EX+gZfH9j+UZG2fA//0SuKJSOS9KdtgB/Uf2ZlOOpSW9NmIp1Gx228NumWJdHb&#10;0NKb7dRtSnh3p2OKKVUt41XapHTrv/nT2+eKUYiqPirtsT9B2NP1UwWq2dXFKncNWlada027U6b7&#10;4hCU3JZK86ClDXwHY9/8+mFEkmlu2jNWNKkCh6DsK1r1x5tZKHOsufssaj7x2/2q9umKN02s9WJ4&#10;ty+Go26UNNqeHy+4YpBZFBd+pRt996dT93Qkf5+yyBTRJuIAUEjrUn6K/TX574FRC3Majqakb9uv&#10;sOtafxyKoGW5SvJWClvEdPangfHJraIhuFXvT4u48PCnT7vxxVH+rERSo6ClOu/T3+X3YqoyToD+&#10;7NKGrCv6u3TFUE90K8TtsaUHXsRT/Ptiqk94wFVHx9vEEmtNvbxr4/JVSN4gDHjxqKEjw8Nj2xVB&#10;STEgimyihoakA79sUFCqrghFJopG1Nl/WN/Dt28cCEVDKPtUoTsAK++2/wDTfCoVmnZtwRT+Y79u&#10;3h798WSHZhUHcAHp02J6nFiUK7F/hANQdt+hJ2qR7bj+zFCjWQnnG+1asBvXvv8A579/HAq31pSN&#10;yCSa77g+Fe1P4dq5YhUFy9eXxCpHXcjwNT02r/DK0IuKf1NxyqNlI7nvQfr8PCophCpjHKOLUY8v&#10;FjXr1O/3nx6+GNMl/r8lG9Kbb1+YHQ7H6TjSq0akgRH6RXoSep8P8++SVMLcFT8RO2/IUoPEnrSn&#10;X5e+QVO4LhACxUiorT9fYddtu3bviztEi84ioaimlajw+6vvvhRbhOCBxIOwrv4jbx/V4Yot3qd6&#10;Btqb7dfvP6sWSoXJ+InYHwoen+dP11xVWD8TzUV6U+nfvWm/fFUQsgU1UmpoKdPoPy8RTFW0mJ2X&#10;sCa09vfr4H2xVetyBuD8XWh3p47/AOfzxVeJ60C7EHr93vt/DxxVXjPsKHoP2T8+nT2698VTGOih&#10;aksCtCfCvbcHFUenI7mo33U9RUVxVWRynwjc9qb/ADr4VxVMEudwu1adu4GKr3lDbioUgdf8zsBi&#10;qxRSisN+1PAYqi4LOWejDpTft3/UKYpARIT09yd/an0f5/jipFOEy8eKnl0G/em1N/8APwxQtLKg&#10;Nd/o9u/f6cVSq5vfTNGoCQPlQnt/n/TDTEpNda8I+hoPbt/n+GIDElJLrzCZCVLVr0ofAdv1nw8M&#10;NMeNjU920hZdj7Uqajw/z+/Cx5ofk9TGlWBO1O1T3r2+QxWk7tLKSclZFqpoa7bgd6+B/wBrFlws&#10;ts7JVUMqe/v8X0dcDJNo4lA5kClRv/n122/swEpRfwgAIKf1/wA+nthVYqgAs22/Uf5n5n769sVQ&#10;hiDHidvddqD/AD/txQp04EOpIb+FaH7/AMR09yxpaGIPwmh2/spt+OLFSluTHU0JHStB/Dx/p74p&#10;LHLvVpoweFaDbfrQ7dabb/598NMbS9dZncmNa1qepNQR7dvkK1wLbKNPvXcAtU1Fajf2+7v88BTF&#10;O/rTv9o0G1P8/b6caZ7ttenp196dfp+/+ONLai2oNu1CKn8T7/diAx4kvn1EEdQK9TvT/MeH6xhp&#10;BkgX1E99ye/SlOtab1xpFoV79d2BK1r3Ne1af5+O3fGltQ+ulviXbwA8QdgK/wAR9ONKoSXLBaJ8&#10;Q6rT32/D54EWoO/KjchWooVPbelCa7/5/OSWiwHTcV40pTp2+7bbrkUKayBmCDZjUmlKgA9P1gff&#10;vkZy4QS5WlxeLMR83puhQB5A5FQi1p1AJ2Hffv755f2tmOTKX37R4RgwRiO5kd1Nch0NvWnIV+XW&#10;v+e9c1dt2OI3tJ1u76L1mpssg4gVqQTUgf57eFcEjVU3+HCVPMPP35tLous2fl6Al5rlhzI2Cqx4&#10;rSncn/aObjQ6Dx8ZmeQdZrNXHRyhCrM/u5fe918qanLqWmQXM5rICyMepqrUrXbr3zX3RI82zV4e&#10;CZA7mUlx9oEe/wCoDJOHTSSEVpuOwHT50yQKCLRAuS3wjb6f9vJcTDw6cXod+222C08K5JzWg69q&#10;fwxtiY0s9bYlunT+3G08K1pOZ6jrt/XAWQjSjJKqjlUV77/5/wCf35FmIWlUt6m9HA960GUmTkRw&#10;lK5tRhB2ddq1369j93hkLb44Shm1W2Ar6iCvv0+79WRMg2DTyQ36WtQCPXjFKdTv/tZWZNg08u5D&#10;tq1oek8Y+keNP8/DAWwaafcpHVLRq0njFd/tA0/z/hkSn8vMdHC7tXoUmjNRT7W5/wA/wxBXw59z&#10;5q/5yp8sw6t5Zt/Mttwkn02ZUdAR8UM3wsD40ahHX2zo/Z3U8GXg6SH2ug9p9Ic2lJI3gRIe4+mX&#10;6D8H526NEbm/jsgp9ONhORTkWCEk77b/AEfQe3cvlsuSeReS9NaX/FXnl0lEjsYrHlxVDXkploQd&#10;/wCSu/c9skY7NEpdyV+aPzfVedrZBYoUDJHHEAqKq0ChQKAAAbDvTfCIsDK3h+qfmNf6rKtrCzvU&#10;0VQpZjWvZe56UpiDTA7vSvKv5P8AmXzTENU83TNo+mua0lp9YkHbitaLX+Zv+BwiVs+Cub33TNL0&#10;LyNGLPyrbKzMpDzsf3pIFSWfrQnfbbffBTLiSu+1mSUGMszA0DHse+/Whp1oN/fulhbFLvVAQYoG&#10;LEruVO6L17+21K7YqI2k89x6ZX0QHOwYhqEE7Cnbfap8a9MUgIvQfLeqecL0aV5asZ9Qvp34ww26&#10;F5iTQdBWgAG7Gg/XlOXPDELka+9yNPpZ5j6BfnyD9DPyw/59w+afMqW+q/mVqcei2rKC1pbKJrni&#10;DsGY1jUnwHLj0GYv5jJk+iNDvPP5frLmeFgwfWeI90eXzPP5PvryP/zhn+VX5dxxzwaPDqGoR7fW&#10;9SJnlr1J+L4RXrsu2Vy0nGPWTL7An+UzD+6iIjy3PzNvo630nRtHjS0s44beFAPgiQIv3IAPwy+G&#10;GMOQcPLqsmX6ySrJDpsoBTitRsakV/HLKajIlfHawbrGxQA/CeVaj8aYjZbaks5FBMbhvalCadcK&#10;2CoehKwq0dSOtDt8sFrai1QSpDAkftDY/Thu1pJdV0DS9Yj9LW7K1ul7ieFJBv8A6wNP8++QOOMu&#10;YcjHq8mP6ZF4H5p/5xM/KjzfV9R8uWscrA0ltC8DDw+wwHX2+XhkfC7iR8XKHakztIRkPMfpFPmb&#10;zj/z7n8r3ayz+R9d1DTHIqkFxGlzFWvf7Ln6D06eGI8SPIg+/n8wy8bBkPqiYn+idvfR/W+Yb/8A&#10;5w+/Nr8q7ptX0i1h8xaS5Kyrpsv78p4iCTiSR1NCfbMTVw8eNEUfn+16T2b7Qj2dmuE7idpROxr7&#10;rHve1flF+cbaJf6f5I/MSP0tP0+eSdZryJxc24jjZkiYPRjFyoAKVU0Cnw1mHNRAlyek7b9no5xL&#10;Nptyf4RyPmHxn590vX/zI1q485+ddSivdUvpCxFwriO1tQT6UcSr0AU7IOp3rWpyeTXEk1y+96rs&#10;Dsj8hiEY0JGjL3/s7v7XjU/5c6hGqljAnNmOzmioP2mqNq7gLWv8ZjVxL0schHMf2+fL7/l1RtvK&#10;Nz+5IhMhnVmVVNKcK1Zt9lalVNa0+eSOqjvvX7e5yI5QUPaaNHBeRT3yPHDIrBAx+LmpoK0ruSe3&#10;3nGeTiG3NnKiCY939jPfy/v4rlLi8uJAkcLsoUmhalPsr3O4FPuzE1YppySAF38Tty5v2I/5xv8A&#10;yRX8vrSP8xPN8HHzXewj6tDKATYQSD/hZpQQX7xj4K15HMjR6XlOfwH6T+h8N9rfaY9oTOHCT4Y6&#10;/wA49/ufUUjuygJ9pzQgb/a6fTUffmxJeMjTFvNvnLTvI9kdR1+ZIyxUKCwBJLAd+iiu58OlTlc8&#10;ggN2ePGchAi/M/8AP/8A5yT1C/1LUvKHl+e2vLKSMR+tGS6InCriJjxo1TQmnKqjfiM1Oo1Nnvel&#10;0PZgoSBrvPf5PPfyN/5xg8yfm/L/AIg1mSTSvLAdTLqUygy3PDdltozT1DU0MrH016fEcwseM5D6&#10;fiTyH7fL7nb6rWw0g4ecukf1+X4p+qvkjyj5Y/KPSv8ADnkm0WztqH1Xc87i4YCpeaSnJiT/ALEf&#10;y5nYzHDy3Pf1/Z7nm8+TJqTczt0HQfj5rrvzC8r852C7ty5NQAAbbgUAA6frzHy6w8mzHpQxy48z&#10;JEQEloylTQOagMKEkbf2DpmHLIZOXHCGN3XmuqlRISfijKg13Bqp3/E/RXKDMhvjhDFpPNPMMJCr&#10;A/EAKgnkKMoO1QO56ZWchcoYGNXvmsqhaOr8gEBQg8nWpAXwUdyR7ZKGSRRLThIH/MFEL3Ikb0o+&#10;LvKqsFJbZooSK1pTc1oO+Xbjq1/lrV28xzXsTW07HgqSRTMhEiQhqlRUfEzGnQdCfDH8xX45p/JI&#10;uw1dLtfqSRmW5MKXSIzfEhgPF3dTQgmvQmvbISnxMhgMN0wWSGdlks5AYI7gAzoDz43C7cFbc/FU&#10;VGwFOpxiOq33sPb1ZbeGzRSpIuIZUDepLyg+GssrCieIWlPc4MuPicrDl4TaSXepmSs7AM4EVwqx&#10;hptlPFiGFEI+QNSNxmDLTmP2u2xagSSbUoIXPpSMvogzx8Gf0467FQI4fiU0PUGn2jxyEZH8ftcm&#10;hyYnqNuXZ2RHZZIIJP3apbxlRsxJO0iinswG/XMmM/xzYGNMHlgPMPpjBpF+s8DZIXlFe6ySUDL2&#10;KGhGwy++h/HyWu78fNKaegUt/gMsjwqFiJnZwByNHO0clagg7V36UyX7U0tudYqwlmYcwH5STkyy&#10;JQkcXiXYgg7tQn5HJRDXKOyEa/5D6rcc1VI09OOQhVWve3VTXiAT8B3Gw3JyYLWYJnaXqtF6yH1I&#10;pZGPFFW3gl4DcMzfEjjbp16e+G6YGC975PTb0mjEpiWOQpGZZau1Qs7sKAHs60p1rSmTiWiWNIbu&#10;6SItPHRJx6229zcRAgAVoOLREbDq3vXYZES404tvdPGwieiSQ8fTEknqsqqlGMaL8LRHqytWh8KV&#10;yYaiFtzqZtERblVXisYKysFVIwC2yLuYzsaVqOnbeYDWdltvOUQNSo5opU8YkoB6gRifiIY7xt1H&#10;j1yYQQhbiZbgMqgTtxT4VRnb4CXPxMQBJH/w4p9NkebjZGIC7V3+Fx8e7moQVduTkqtdmoAy+NT1&#10;y9x6WyXTuAXj4stVKlakKTzaPm3XZR6Z7fhhWnR3ry29J2EjMCrq7MTyJqxIQ9HY0/1hiCpCS29z&#10;BYyMlutIoggjZkAYyFeKOGapqq8gdupGWBpIT0Xj/bkHFArNwY022DrQHr9lQfc9euTDAhMLS+4K&#10;JmYmKpUhjxJrTlQkftGiUPYFqkYoTOC+DfDMpep+ILybkpJDdT0kcAJ4gHoMWBZDbap6kfFJI42P&#10;KsisK8mHxyKQNwB8C03r7YoKv+kFpJDaMUG3EMdgyj4EalBRFJY025EZIlikNwpuFKoolSNVZVkD&#10;EEJugIJoeUlWH+SOWApCUQX5NqAs/Msf3ZA2HxbggAMfWcmpPZcDJBXl8tvKIoWE8fEAVr8YBPxG&#10;vg1X7E0Br4hISyW6D/uVTn6hIYKBvsPhJbb4l47+JIxtsiFOSbYhAFZqD4t6kCrEGlRTrT398W15&#10;Z+dmkrDPYawR8c0bRO/TmY6EGnsDQ/RglGt3q/Z3KZRMD03HxeEx/GajqKn5fLK477vSQN/jl7k1&#10;UdgAR19t8vi50R+Px+LZF5Z0O78xaja6HpKs15dzR28IoSS8rhVFPEE1+ivTLyaDh9oaoaXFKcug&#10;J/Hxft7Y6Ha+XLKy8qWSD6rpttHZxEdxCoUn/ZGrfTtnQYYcEQPJ+ZNVlOfJKZ5kpgNCjuBUL8NK&#10;AAVG/uR93X5HLOKmrwkuufKKT8qA/FUHfr+utNuu3XHjYnCgv8FIzUetNqKDQU2rt47f5jEyUYE/&#10;sPKSJQgfT0JJO++/8T+rImbYMLJxoIhX4VG+xFKVr7f2/dg4mzw0qu/LzvVkABFKkdT9PU0+jCJN&#10;ZxWk7eXHZq/ZNaH2p07H+ztkxNh4SiPLqjqaGnSuw7Y8a+E3H5bjJpXah/ruOlNv8+uC2PhotNDh&#10;B5Ehj08foqf498bZiATi0toYT8I+yaDYV/H+v9cFsgGYWI9QD0l2J2229srLYAy21sHlHJgRXr7H&#10;ItwgnaaQh3brXv1r/TIksuFc+mpHuaHxwLwoVlVDTrU0277fPx64Vpy3IGwJFepO1cVCIBeTbqSO&#10;ntgZLZbBpQR4g/24bRwsdu9AMhJ3/wA/f2yQnTE4wlw8vBdgAO/j1P3f574eJHhhzaFHSnH4unQY&#10;OJlwhDPpEZNGUDvtv8qYbXgCk2iJStBUd6fTiCgwCSXvl+IV+AUA270r/t/ThEi1SxvPNY8tRPUF&#10;aEb+NPD6N/n/AAsEnHljBeW6n5ViDMygDj7b/Pr9BHh2y0TcWWKmKSaUqP8AB9mvh0psKVH+fbDb&#10;Vw0hxab0AC9qEdD771rT7sNrStHayfaKmlAAQCNq/iOtOle+Np4V8lvOqgMhC7Ur1G9Ovcf50wqQ&#10;g5UYABgenxeAJ2p3369q9MUFAtMiEiUGlfkOvfr03I/X2xQ3HcvKw9TcGoNOtPA/Lw/WcVTaK29R&#10;QRt2J36DuPn3/wAzkbZxizPQNNlmkUgVoaFqdKdxt2+k9ciS3Qju+pfJGjooVqDYAnbbr/HvT6cx&#10;8ht2WKD37TtHjKgEfFTr4+OUGTejptIRVBPTG00wHXUS3VmI/wA/8/8APtkwWuRp4dr2soCRUCnj&#10;tt0HTxP4dRlwi4s8jzLUbgXJKqajtXt4ff4U265MbNJ3SuLTIp+PqLsaED3Hv7Urv1xtREMlsdHh&#10;TiF7VFa7kHxJ3PhkS2RZRFYRrxJ2INK9Pbcfr/VgJZgLptOj/ZUVFdgOvft4dsFqYpRLpyqd1JB+&#10;ivzP6/x8MkCjhXw6THtwoNyKfMf5j+GBeFEjTDCeQY0FB0r7jf8Az9sWQCZW1ox+0Om3Xv3/AA7+&#10;OAlmBSbi1CoO3z8P6/5+2RtKHMXHdD8v4fjjSHDmo26dTvuf4YslCRnO1TSmx/ie/wAq9MDFBrFK&#10;zc2rT3HT78nbEhMobYxgVG+21D/nT8MBLICk2gUAU+QpXx/z+jAyATeGz9Tb9X+f+f4ZG2VIz9HB&#10;Vqw36+39mNopjeqxeipBFe9Ola++SDTMvDvNPKZiooF5GlNiPxy4cnFm8hubZuZGxStAK/fX55MN&#10;BCHjjoanrUA0NPnX+B7YVATCOI0GwpQV6VNe3y7n+3IJQEhBetAd/nt/Tt4fTk7SzPy3cRQOpk77&#10;dR8u/hUfwystuOVPddF1CJVBRvDan3Dp4/fXIEOVGQpn1rqcIB3HyrtkKbYzUtR1aMx0U1J6U8R/&#10;TGlMtnkfmG4DAlAOZpQ0p8vvywOJN5yLAlvVZT3FPCvUdD9+SDXTb/uePJaDYnsAfx6dK9/fCxKW&#10;S34XetDuD1+7xxYoeOcu3qJWlem536Vp+GKsisXPIIR0p32oO3+f8Mi2hmFncvEQGNP7P8/40xpt&#10;BZGtyHX4m8P7PD6MiztIL5di0RoRsK+H6v4YQwLFJPiJSm6j22rv8t+uSa1yQRjp0bceHt098DFR&#10;9OM0IBBO1fH8eo3PX78U0gZrdBt0AAqSD+Hf6B44bQtjlVDSOtKDp/n/AJ+GBIKcxSLKvJwK/qr4&#10;dNh/ZhSlt3b81pJ2ruAD74hFMeu7Vak+xFQKH/Pf+zG2FJK9kV+Igcj9I+ddvo8O3jhQYpZLbBRV&#10;T/lUpU0+6m2TtjSD4knjQleo8R/MT07+B+eKtqKD4TTpTfrXfb3+jFVQOwA5fapUf7W/6/mcVaa4&#10;cKeJo1KdN/emKodp/TPLkKmgPciuNKh2uOTfDsCd/pG33/PGlREbgkyPRaU3O9BX+3FUwCCStKgU&#10;Hf6Pu7nwyDJpWPIg9e+3UChO4+W3yxVPbFlBFCFPLYjYVY9a/wBMWwMttAjAeoAFptUdN/Y/f77Y&#10;C2hkFtDAQGAFCTTc71/j4/hgJZikX6KeLeP2f7cbWn//0iGOZh/eVJFBv/n9/c/jmU46LEzFvjKk&#10;kCh3rWv4in9h2ydpVQ1KsaUpSta/r9+o+nCqg3xUdR8W4BFCabbfT88VaRyxHWh+LY123p16+Jp9&#10;2VoRiR81Lfs0+fv226AYql11C5VgCKUJFe3j41HvlikWxG7t5CWoBt1BND4UrXwxDWRSQzWkoLAK&#10;OJaoYmm/bw2yTFSWaWEnY1B3Py3rt167ZErTJ7DVGApUgU3r79x7YpT6PXOJHI1rSg+ffp1H9MaW&#10;0eNb9T9313AB6kcunWvzO2/iMC2uW8RvjqpND8h/mPfCybSdd2Y0Fa0r28D7jv28cVRSzsCKPXYi&#10;o9x2xVtZK0Vuxoo7gdx/n9GKogwq3VSabE1rTwHz8MVcsYU1bZgSadT2r3HzwWtIxbYSHYgnpWle&#10;/TbenifHvhWlyWFaOo49TU05bGh3H4U+nFlwrHtioHwkDwNK+x8K7f59cWNLDEWIEm5b6eu/8f8A&#10;b7qtCBCvqcaEAfh91fHFULJb7hBRadKDw6mm347+G+KKUWsvU/aK7n769/f9WKKUm0sspb+Xc0Ff&#10;fce2KaUW05+RdQOIqa15U/r4D+uNopEx2BqS5ahJNaVqPDeuBFJmunVqCWAHUfP79z+GFlSoLEgk&#10;9wQagVNR7+H+YxWlZbU1NaBx8X0dfDYU26e2K0rpaGpqCKD6Kfjv2xRSLK1JQgbbVr06fM9P4+2B&#10;CI4vUceg3FT3/rilXFsWNGqABTYeJ6D27++FNLhByagrX2rSo9+u334rSqkbNVabnb26bV6fhilG&#10;LG1KitBsD36dCPb/ADIxVVEDKN67Cp33p4Dv18e+KqvoM4qa16U7fPp92KtGAihYCo8R4e3StMUU&#10;sWE7dxQfj09/bfpilFInACtBtxB70Hy/riqKjViwkHbp4mh3qB38PGmKo+NVXbfjuKn57jfx/wAz&#10;iqrNNToPi7An7ziqXtdE1AFFBqAKgn3xY2mdtcMSQfYNX8Ntun0YFBTNG25N7b/j9Pt+rCyTWzPT&#10;klKe+39MiSmKdEKFqaHxJ/HYeGC2SSXMyk0O/wCAFd/8zk2MkhuNSjgfcgGlfv7/AOf35JrQ0mvV&#10;+Abe4369Ox2I+nI0tpVcXzuQopXf7yN/DqPlkrQkNw7MQwA4kbU6eA+j2+7FUGLaRtwtOxNBXfpX&#10;+nj0xY8KOtdCllJMooSaHY9e2/Xcdx9OC0iLK7bSI03KVpUda/RX9WwONs6TpLJItthWlQP1+OC1&#10;ATREFAKAqTQdK/5+HfrXFNLmQUCNuOo+jY+PXAxWlVX2qRvTp361yQVCuR1JIBIGx37/AMPHCqnx&#10;FKA71/D/AD6/jihCvHUkqa+Pv8u2KCHelUDeux6961+n5YVpA3Ubnbbfp/D54EEMdurH1SeQJDbE&#10;+/b+pqMK8KkumotBQkmm5PQj57/59MV4WQ2EBAozGo69Ov0dD44EgUnPARgGu3+YpSuFKAnaTcKD&#10;TrsNq9vv/D9axKTXMrb/ABb1BHLcV6iu/c/f7HFik88r/aU/ExO561r2+n/OuFBQnOjEFtj369/x&#10;p0I+muKFKrfbqPA7lfH/AD/hirgkrKaDYfa6+9Ovt2+7FKKjt5G3rvtWh3BHSnt7k5FDf1V2LHlW&#10;tD2G+3UeH409xkkqLwn4QasaECnh3Gx8cioVdPi5Txt9pa1qN6UGx+g+OY2tlWMu77AxieoiC9f0&#10;ZAkPPqH326bfP/M55RqCTM33vuuXuT9GDDcdNunj/n3zHaSENJR1YrSpBp26Y2ziaL4a/MHyD5i1&#10;D8wrbWYE56SUipIDVlePYqw961B8M3um7RhiwcHVnn7H/NamOoJHAALHW4+Xm+5fLNudO06C1O7K&#10;vxH3O/4ZpMcjzPe16yXHM0nzTE7jt19v8/x9sutxBBEpKKcSaDb/AD+n8MnbXKKxr63tQWnkAA6i&#10;vj0+j6MHGGYxSnyDGrzz/pOnVSa4So8T0+/HjLkx7MnLyec65+f3lzRVYy3MS0+18Yp/tDucshin&#10;PkG7+ThAeqQDxfXf+cy/LdgWWK5QlTSin/Pf7vpzIh2dlmj/AAbHzkPmHl2q/wDOdemx/Db82fcE&#10;g9KHcdCMyYdh5Jc3HPaujx9XmGr/APOdEs4YWsb1C0q3alfA9ab0pmTD2fJ5uMfajS4+Qv4PN9T/&#10;AOc0NdueQskIYjcEn7R29q++/wBOZMfZ6PUtMvbTEBtBh93/AM5deaLssA7RbCpB5dBvuf1Urlse&#10;wMYcTJ7dG/TD7mOzf85SebJSTFctGDsN/iBHbboMuHYeJxpe3mbpEBJ5v+cmPN0231l+NCoFaEU2&#10;69f8+uTHYuLuY/6Oc3QBDS/85H+cBsbtwFoD3KnoKe/bvXvkh2Jh7mJ9utSegdF/zkl5sUnldsSA&#10;RttsOnT6aeHfAexMLH/R1qe5FR/85RebQRwuWLn6dqV79Se5PXbbIfyHhbx7fZv5v4/WyLRv+cnt&#10;f8w3EXl3zDKZdPun4OpNAC2wPXYV+7ww4ex8eGQnHo4naXtjk1uGWIxABenafEnk2GfXr1RJeXCF&#10;LaOSlAlSDKw6fa+z49aDNzTxMi8l1qe88wtI0kjKhbZqhiT137fNun4ZK2oq/lz8kb/zAVur1jbW&#10;O59aXZmFdyoPWnj0wGSBF7no/lTyn+XMbS6FEJdQBAF1cD1JFAIJAHbenGn+yONd7E5O5L9X87c5&#10;DzdpAy8ivUfDtXah+H9dak48mHFbA7zzMwYyzyFmYEEn4TU/IUp2P0YbZpN+kJJSGUnmpqFHt06G&#10;tB19qYFpHRfvI1aZgxccy7ftfy9q08GxOzOIfa3/ADjt/wA4c+ZfzmWHzJ5gkOieT2JLXkyfvrlR&#10;9oW6Odlr+23w13XlmulqpTPDi+J/hH63Pjp44RxZfhEcz7+4fMv2P/K38qfJX5P2g0zyDYR26cOM&#10;k9DJczsf2pZW3oKbL0HhTDi04ibO57z+NmGo1k8o4eQ7hsP2/F6w15JKCi1VDtWtP865kgOF5lSU&#10;Rn9kEjxqT+NcaQDS9jUcuJPhT/MYqhpLVZF3A49CPb7sSLSJKK2Co5kTkG8QT8tga9Mjwp4rVTDO&#10;SGWUkKQR26e48ceFNhcJ7pJRM32VUjgu4JPTrgo2thTOtxpRbyKRT1rxJ79qY8SaRoay1INGvFi2&#10;xqNz7YUckN+hkjXjb1UVPwndfx3GBN3zSt7WaNyXXktAAVNd++3UYbZIbnUc60HuPDx229sPNDCv&#10;Of5d+XPP9ubHzdp1vfRsKc3XjKvusi0cEU7N9GU5dNHJzDstF2vn0ZvHIjyvZ8RfmV/zhdLwe6/L&#10;u6F1CAR9QvX4SitahLgUDbGlJB8ic1ebs2Ud4PofZHt7CVQ1Ma/pB8F+bfy91LyvcyaHq7ajpd8F&#10;KvBcgcivQlKijV8V5VHT2wOIxPqiH0jRa7FqY8WKVjyLzOTS9Z091a1vVkovBVmhA+E7GoX27Hfr&#10;XLuOMujsQw7UdX1mS8tluIYHeyc8BCeOzb8ST7d6bDLowjw7cjztsEDRNAj3/r+/o/R3/nCr8lB5&#10;gnh/MzzhYKNM0OR10+OdFP1nUJPjeWhB5RwKwNT1kI6BcqxYRmmT0FX5+X6S+Xe33bvg/wCDYj6p&#10;fUQeQ7vi/T64kaZC05Jck8t+52699982/k+Shhfmvz1p3khFn1iaJLmVWMYlekcS0B5TUqVBOwFK&#10;ncDvlGbMMQ/R3uTg0xz8uXUvyb/N/wDP/U/zDN95esJEmtZ7l5WuzFST04yeKoT0ViOQ6UFFO5zS&#10;Z9QZEn8B67Q9neGB3c673of/ADjF/wA41W/mmKD8yPzIiB8uMQ1np55cr90NTJITuLdTtQU9Uin2&#10;BvjRjxHc7dfx+n5Nuu1vheiH1f7ny9/49/0XvvMaInoRBY4ok4RxoOCRIooFAQUAHYL9GSnqgNhs&#10;HT49LvZ59Serzm+818n4M/wlijDkabivX8T36AZT4uzlxwG2HXmvtKBxYklCAP5jHvyap6Ur3Hyz&#10;CnkPVz8WnYFqNwDcyas0jeo0QjTlUBYq8iwUdXZq08RtSmGGfam4aZL3ugJ5LoBmZkRSCzAgKfhX&#10;51rU0G/3YJZL/H2tkdPSXzG5uWljjDOjkRyKjgl2PSJFNKDpybfvvthgQkxpJrrRLicercufXdSq&#10;/DsWTYxxFT0UdW+eWeMAxGMy5Iiz8vSW7i3Quoi+BHQsAEf9iMNX4h3boK7e2Pm1IPn+Pxs5WLBw&#10;+Ser5Wu2CJNwiaOqLIFBEJWhBUoQWegFSdvHMQ528RiEyj8qu+0heaON0uHjdqmR3HGsrUqQa/Zr&#10;0NMAzljIRARlnoNzEQeUjyR+pFBI3xGNE3VY4iduNAA1ctGpJaZYYrbrSzKgX4o0jnjuqg+pIS/w&#10;vzbbj8j8I98vjqO9oOGjs8yvtHnsXitVo0LPc25UMxVlFWWiLRajtT4hmRGYna/SklnrQhiS4JMV&#10;I1k9QlIFYxko1KgsCVrsd+IJ5ZTlwb/E+bsMOouge5UntYNQX0oAJT6bW5KxvKA20kZPLiCCPk1B&#10;UE5UPS5V2xHVbRbt3jug0qlnLI8lAeSVVjHHTcb+Dg15L3y6B7lO6GniS6WMFTJGzW7FaiCB0C0H&#10;qUoXA/mWhApUYRIhlVsYOjVjBsOYpCSgtQFMa8+JrKQDJGTT/K6lh0yzjY8NMefSpYrgxWoBkFw/&#10;wWoLhiiVLJOxoj7jbp7b5ZxMCErkmZkkWYJydaM8xa4JZjTjJGNkelQr039snFhIWpXutgSA3bye&#10;lE6oxuCBwWNKenLElDIhNKEnw7dbYjZpmPx+OaEjv5BGImLooUM0cR9FELb1jb7UkfWq0qBXauWA&#10;tBhe6rbT+mhZKrET6v8Aoy+koD7CSKR9yo/bFN9/et0d3GnHZCXN8hlmFs5jjUM5aBQ7LyAVXDN/&#10;upupWvicvA2cbk6A+o5jAjMlWhYVM5FW5en6hPEAgco23ox8MAZEWt1HUxOjMxJZ1Yv6sgqaniE4&#10;p0lTt49RlkHEysJe89R3nBFXcvX0/TStKVH7R5KNxtRvGuXFoCJF/wAgtD6afaAG53O4qaVoab03&#10;HfCmlZ9TMgBJoePEitNq/Ear1pWtB49dsUMH8tau9w+oO6j0o7p1j4nZtv3g37FgDt8smTRaxGwf&#10;ey0XYLfuakU5D4viUrsC2+/Wg9/YZMG2Egjk1r0WLhT6j/Eu4ZdhQ8RSlQPsGvi/bDbUUNDrUsEh&#10;VFHBirVUHo3wqVBJBJHwrvstXO+NsCnEWvS3I4KgDGhAVBwqpoB06V3AA5O2/TG1ITM35VaSgylx&#10;t6nQ/wAykjuTu58PhFThRSDu9ZklT00cswqpPEj45B12NFJGyg9FqTvtjaUre+nRg8Z4syGrJVST&#10;TiONB1A2SvbfocFqowXCXLqrqKyMp5ITxrSgBr1FBTYbiu2C2QCKituMnrmroByO29ACTQ7moNen&#10;UkChA2WYKtAB8KkBxswUDtX3r93fHq2vP/zpvUnsbONW5F55ZNxSoCAEjt1NKdfHtgnyek9nI+qR&#10;8h+Px83z/EoABXfBAPYYxW/4/BRsI5Dcjc5fjFlyIUfx+Px8X2b/AM4WeW4dX8+Q6zdx84dLt7q9&#10;BpsJQnpQtU+DSGm/2u22ZWGPHkA6c3hPbvWeHp+Eddn6tDTobg/D8hT8R/mDm6svjAiE7tNFSOgA&#10;Jpv9/t/nTt4YDJnw0mi6UDsR707HxO3TI2vCh30tFNOI+noD/tfdjaOFdHaKhBoKDw8O1PDDaiKa&#10;RWZloFFN6/f8/uFcBLMBF/oIz70B8D8+u/bHjTwIa68t7VKivhTx+nv0xEkHGxa78tupLAbg9AP4&#10;U6j8cnxNZwrE8vuB9k1qPegrUU8KY8THwnHQOQo3h4/x/wA/vx4l8NXg8uoGAoafd0/HHjSMbMLD&#10;T0jAKpWh+fz/ANrIEtgDJoYgi0A398izVXlCVp/b74oSO8vlVuIqfl2whiZJG95zqRuviO+KLRlu&#10;want4jc+GJZBkFrTaoHy7/R8sDMBOIwuwPz+npgSslRPb6fHFUpmVSBtRemFilkyDqaU71Ff86Yq&#10;hzbleooN/wBft/mO2+KoeQACp79PCmKClFwaVHf8MmGJ3YlqFkr/AGB/n9w6ZIFqlF5jr2kyN9gn&#10;iOlO5oa/5/2ZaHFnHd5LfxSQsTIKgEg1p0G+9dv60yxxpikthkZ267+J8e3Xr44oiyuxtGkIJpQC&#10;pNBvU/rwEt0Y2ni6AXFSCfDbsf8APb8cjxM/DQk/lGScfYqdz06/h+JFe2+ESQcSTy+RHkqF2G/Q&#10;/TT2p3PXsPDD4jA4HWv5esH5MKGtSK7/AH++DjSMDOrPyXHGtJB8Xc9K0H0/5k/PIcW7aIBlljos&#10;dseNAAtKUPh93brjbYIvUND1COwI3O3fsP8AMfhlco23RnT1rSvM0TAJyqT2rucplGm4ZAWVrqMc&#10;67UPbff6Mgzt535sAlQsnXfbLYtOTk+SvNscolZ46nckfx+//M5khwZ82P2FlcTMWNaGprvv7++2&#10;wxKBEshg0yYUJPI7eO/z64G0RpEtcvbAfFTuxO3Tt9GFSaRMOsCvpkgMD4frFMiQkTTe3uC9OO+x&#10;9x7da1/zGRbEYkXPZxUdOv34VWtb8PiB2FPu7fr+nFaUHuZI2+I99vep/wA9sVtNbRy25I7bdcjJ&#10;mjJhIByU/D3pt0/pgAUpObsxk1qN679dv4fwybHiV475SeBIrvt7/wCf4YKZcYRIuY23b5dehyNL&#10;aKiljDdaHwHbxGNJsI1HjZiAe/yrTuflim0zgiRtww67nASmk2WVYV26U6D3yDK6U5b4kEbUpkgG&#10;JLEtYuOaMAevft/n4ZMNM3hnmkNRuAovRT9Pt4+GWhxZvKJkck8qqB1r0H09fxyy2pXS1ZQDJuaA&#10;ADqfkadfn9PhkbVSnnCERpQdxvsfGlP8+2BCWLIZWAfY1qBXofHx7/j4Yqy7SLQO3Ou/fpvT239/&#10;7MW6AehWvqoAkZPEb716n5/5++Bsiy/TmmNGNSRufEf59/1ZAtoZOts0icXG9Kkdf8xgtskxHVLX&#10;jUr9FNv6ZKLjzYHe3IhJU0DHwG/00H34WosTur41qwI67ew6E/PpkmEmONMXbckk7bDc06Vp4dcW&#10;Cd6UVJ5yCg6/iN/8/vxbIs2gUFQ42Xrt4f2YG0BUklZHMjHw3B7/AD3/ALe2LNtNSZCW5Daop4fd&#10;TqP7dsjTG0QL1Jt5CK0+kbU+/wDhhAUFXS1jnNSan/On9u+34YVq0QdJVqAsTXr2+df7cFrwoWfT&#10;XjX93V+P0H+v+e2NoMGM3aywKSN1XxHQ03xYUxRtQINHpyB3r3/zp/mN8lTG08sdQBABJaleNd/C&#10;gPjTv+GAswU7WZXUgmjH6KHfp3H8fHApQEqANR++4HSvh4duu/vihCmzVq/Cu3Wvv08fEdskqV3F&#10;kQTXoB3IAPT9XhT6cWJCS3FsdkUAg0Hh+Ht8/fCGKBeDjVaBQBvTruO3fJWikuuJCtR0r3P7R/Vt&#10;74qg/rAFafZHw0rt471606k1xVTknDDlxAoDT5eFdjQ98VQzEsQaEggHfp12+/FVVZT36Clfapp2&#10;G38KbYCqZxTcDyBr47CvtTrTauCk2jlmAAUgLXaq9D0G38MCQUTHeCMgUNSd6U6Hfvt/tYp4k3t9&#10;Z4KG8fYduw8K/RTEhmJpumvjiGVge9fE99vftgZ8Tf8AiNv5vf7R6+ODhRxP/9OLmRgQCKqaVr1A&#10;r3rvt2zKcdExP8VGB8CaAkgeH9PvxVFMSR6j05GvKgoRXY+BoPbLEoSSQE8W6noK036bD5de/scV&#10;U1ua1ruA1CQN6Dv/AJ/jkKQmUN3v+8Ialdidvnt/t4FdPdA7V37+ANP4dvpOSC2k00yM3LlUfPrt&#10;07fRtvkkFC0U7Uqx7k9fDsa0O4FN+uLFKbkqpqpXl0NPv6e3U/hihI5LhY/gYkA/FUGg+fbviGKC&#10;bUVLULEttUV8e5HTp8skqvDqgDBjJuTsAdzT5eP3fTkaVOItVqtUk+Y7UO5p99fo2xW0dFqZBIBp&#10;sAP9rfr7/wC0ptXGphio5AA7bDYECm/uO1OvicUWjotRqeJb7XXf33PT7/wGBNsssbiPiQ3YAHxB&#10;6jfpt/nt0SytPEKsABQ02qOvuO1f8/pjTO10XphvAVFOnTw3+/JraMXgQAd6mtPlt+r6T8sVtqZV&#10;KkbgnqOnQGm38cUoCWNVBPIEV29+w8MWtDMQOBYVavVqb18R7f2YqgJGL7cetFO56dqf5jFXRyMp&#10;HLl4kn9fb/MUxVNFk5LWpFBtXegr1p8sVXOKEMi/eaGvuP8AP78VXWyqSV4lNutNzT29/Dt1riqb&#10;iNAOMfXkaD2I71/Dt8sVWsyKQOwqfl/D7u2KuDpQq9KA0Gx6jt7EdRiqnNOkey7+NBX+09f7MVQR&#10;vBtxGy13Ht9OBgj7eYSFeGxO2x3J/a9um/4bYWQTNJQe1APH+P37/RvilVDlt3VqAU7gDw29/wDa&#10;xVGo6nvsRQ8dgD2+/v44qiEK8viALKfHbb7v8/fFVQED4QOn6x+s9O+KolWQ05UNQd613/mqetP9&#10;oYqrpxpyFPhIptX7v8zirSwM+6dAan2r41H8DTtiq+K1ZR8S7+FP7T/tYqjBZk/CASailOtOp/2/&#10;niqJNgRs7EeO9agD36f5/SqhpIgp4g1r1qdv11/z74qlMhVWrIdhXr0223+ff6OuBiW0u0B2NQR1&#10;P9vf8aYoVm1Tj9mn077dafT8sKbdHr67DkvEkdDvvsPA/R/DHhRbcnm8QAq+3TiOn3fKnXBwoJLH&#10;LzzVPdP8NAu+42P4fM1yQC8STR3Ur0Dsajf2oNjv/Z9GFU39aTgAOIPbt1+7r07UPTIIRtupmIFa&#10;fh/nXFU+tLJCAWJ5dqgAinTt9FP14bZIxLQRABABSu3h/WpxTSNiCxgMAB4U8T9HWm2BU0iddqrT&#10;w+7CkLGmDbAU+W34dsU2s9RT8I2A239yOv8AZ+rGmNrDN1oPDr+OBCm8tQQlDTb2I8f8/pyaodiw&#10;8O4rT8O22KqMl0ybCtSP7T92JCEDLelR8RG23ht22G+/z+7ChS/SzAkPQHbpvv2p88UcS8XoOxB3&#10;FQK9aDr4fwwJBUzdKd+I5E+1Pv36Ur/nTCtodrha/DUU3rvv7iv4/TitqiXwj6duw8FHT32+jw64&#10;sSXSar6ZDsPiHiK+4336DrjSLQs2rqy8aGq0NB1NR27D23xUlJ5L4EVKmnWg6e1Opoe58fbfFUPV&#10;nqETlUUH+dR+vb5YGKsImNAAKE9K9vAD+HTbDaQrx242NCafdXoPl7juMbWkZHE1BxX4j4Vruevz&#10;H+1ilGCNjU02BPeu/Tav9cVWsn7IqAa7U/zpiqGa2VhWpo3tX/MA/dikC0bp8VrBciS9ejDcb1of&#10;nXf3P3jNd2lPhxl6X2YxceoD0aMqicI6cB0p0+Y/XnlmU3Il9o4T1RHqkgbE/rPv7nKCbXh3WpJy&#10;Gx6bVHU098VId9TiZxO6jkO+2PDafEIBAR0lzHECX2HT6Pb+3J3TV4ZkXn/mb80dK8tRNPdTIgWp&#10;3Yfh7j/M5djjLJtFyoaGxxS2D5J87/8AOamk6R6ltprmaRCRRKdB79q5tsPYuTJuXH1Gu0ukHqIL&#10;5Z8zf85i69rKsmkfugVopP7QO42HcdKd82uHsIDcugz+2EYgjFF886/+cvmfVWMt3eSgyMWKA0r8&#10;/oFCOnbNnj7Nxx6Ojy+1GfISRs85uvMGo6nITdTyS9TXkfiqfor23zMjgjHkA6vN2jmyXxSKCJkl&#10;oZCWAG1eoJ8f86UywRpwTlvms9KWjCUVUd/H6On9cIjTEzDf1R1YMBuBUHpT6T0r4dsNMTkWJan7&#10;UYPE0PWtAfn1rjTA5G2sHVgVBHb5160ptvhpr8RsaRJTmaip+13+Hx9/wOGmJyOXRZHH70UFQx7i&#10;laDp/n7Y0jjK06NKysKsD2NCa7++GlORSbRXANahjsxp49vf+HfHhYnISovo7qaLVAa9Fr1+nHhU&#10;TT3yf5Om8xa3YaLFyX15o15U3Cg1J70oKnK5igzErfoV5m8nHzHcxJaTAQqBGgkehVEAVeXfp0p7&#10;4g0x4kJZaX5d8s+ndBRdXCqG5vQgA7UAGxNepPToOuTDAyY9rnnokt6ThStNlJC7Dp227Vr7nfAx&#10;Jt5dq/maWeQyWzn4zU0qAAops3YdffEoMGIteSSu/Xaneg4+47+3Txp1wE0zEGe+Tvyv83fmDcJa&#10;+TtEvtVOykwQs6U6VZjRRv75RPUwhte/cN3Mx6DLMbCh57D7X3Z+W/8Az7o886/wuPPl5a6LB1ZI&#10;yLm4PsFXigp3q2VHNOX0ivf+ps/L4cY9cr8o/rfeX5f/APOC/wCW/lH07rWLWbW7uNuQe/krFUdx&#10;ClFA9tx7ZDwJS+uRPkNgmWujD+6iB5neX6h8n2Fb6VbQKkAFYo1CIg2UKBQAAbADwGZMYiIoDbuc&#10;CeQyNnmmaRonwxKFUdgOn3YWu7V+Abr02+nFC30ypr274qu+IGp2GKruJ6jY4qqovf2xVcUDV/hk&#10;qW1rKF36fPBSUHLcIu3KtP4YEi0vknWtVQAjoe/4YKZIGWa4p/oszIwNaH4hX3yMhabag1uVCy6j&#10;HwYnZ1NUp79xkDsyTZRDMOWzq+4I/HEFUNNpzLRrc1BHT+zJgoSeTYlJKg+ByVpYp5u8m6J56sm0&#10;bzfYw6hakEBZ1qV90fZlPuCMqyYY5BUg52h7SzaKXFikR8X5/fmt/wA4YXtjFLqX5U3JvbccmOm3&#10;bgTA9R6Ux2ag2CvQnpyzVZuzzHcbvpnY3/BAjOo6kV5h8ZeW/wAr9a8x+a7P8tls5LTW7qdYWhuo&#10;ihiUbvI9R9lFBau6kADvmBMyG3Xp73u9X23iw6c6gSBiBt7+mz9wdC0TT/Jmk2XlDQEYWOlwpbwV&#10;O7qo+Jyf53qWYnufDNzhwjFHhHx8+9+edZq56vIcs9yTf6gwL8xvzV0r8u7W5fUZB9Zt7dpa8eSq&#10;3RVoDUu+3EDvue4yrPqRj9I5/d723S6M5fUeX3vyX/N382dW/MFoba5nkW0t/UKKeIld5PtPIR9o&#10;b8VBNB1oCdtDlzcRP3vYaTSDGBfy7vPzZP8A849fk1/ysbVDd62jL5d05llvZH29XkTxt4z1/ecT&#10;yP7KdNyMxpb7OTqNQMcduZ5fjufpdqeux24W3tkSK3jRY4okoiqgFERR1AHQDag9t8c2W47ch0dL&#10;DF6rPMvLdY8yu4oZG4gcjTb4acT+qgr1PxUIzBE7dlHCGEyXsk1dnWvwsAK0B3WMd6t3p9ORlkcq&#10;GEBsiV/iXo7Cu1ASP2Nuigbt19xlByW5McXCiYdMafiSEcEM5JYhm4mlaUJC9kQdetMgJJJpN00N&#10;IZBFMrxsAyGjBvhI6DsWr1b9nwyfHTTZO7T6W8yFWUkrCAGVQWAV6ACm4r3brkBkLLZMrXQYbeX1&#10;GRULeoQFFCBx3oK9KmvbfxwTJIQMgHJkdrosVsfRcUDCOLuDxUcmod6AHY++3TKuG1lnV/QhiQyO&#10;oD8WcFdiDMwCge4G/vkxiLXLNZpdPPDHIgACIZVQV22iG5+ZNKb4fDPOmIlaQtqsDBZ2dHlaGe4p&#10;Uc6OeI+IU+jJ+DIc0iYO3ubuYoODwEfFGlrHXpUsa7mtf1/IjBwkJE7+1iusQRy3IWFz/vfIpFft&#10;kIQynoPn3y+EuEKd3h19YJaw2s0X7srZ3ZYoFYqvI0ryBO4FOJ7bV3zOEr+YTEUxOXU3sW5zbyRJ&#10;aOVuGdweWxAUbLUb8TVTsAcBgJfa5WPJwr7jWY7WSaGRisSmRfiEdsoCNyQE7uDQ0rXck/EKZWcZ&#10;py45AeaWSPDNHI0TLIV4tWOF5mBjbnXm9ADxNa0r0rUYgENiAubqONJVmKJEqSAeu/IfDIrKTFFU&#10;JSu0i7bb05ZIRYE1aA1RvikluKRwCSd3E5EQNUqFeNSSRv8A3g36dhlsY/gMCaYNfqkSk+oqQL6S&#10;lgvpx8BHy4y/tSL0Acb0ploC/s/BYWedmPWBaKVVWPktKoJPjIqas8ZA6jcfdlga5bIaCdAtIF9J&#10;v7xRGpkeMt8KmJ2IBRupA98sDSQiJbwSN6oBqGZv3Z9ZgyKKPETQBWIqy5bAOHlP4/UgHldW9SYI&#10;JEoRUmTi0ndUWi8HJoa7K3XL3GCvHcqh9K5Us0YMapITy/1OKU3A+JDX+uKlE317W3aIq6I1JS6x&#10;pCKL8KNUVbkOj7VIrlkHGylhMjglpiVjJoKqSFp0JqdzXZgRtWtaZaWkKDXbQOWPJZGJ3HuKNQ77&#10;nc/7eBShrqa4ktJTalfrKI3Co+BSBSp+YPh9NMkGLrFls4FjUBTGqrVuzDfen01Pf8MF2y6Ig3Bt&#10;4SjtvUuKEV49wR12P39zSuWRLTlCi+qsvFowHCkNVvs/5Va9QQO23j8O2FoIQza0PtSnk6k/AxFO&#10;LUqre/dT07fIcaOEouPWbd2Z2ehUUZmBqabKSO7L0PQ09tsRJaTOO5cKVDkAg0+Lo1O5H7LbbDcb&#10;d8IkghMll9Vd2+L4gyg0XsGDb7legr9rqTjaCuKSsiySMvBgCN6GoJp86jwHTb5DiQhJbti/ppXj&#10;WocfsgjlyHt4n6OlMbZJhbyKVUkcT4V6diNvEE9fwrXDbMHq2boOhupyFhJo8jsFAptyPan+dDjb&#10;djiZmhu8G87+Zv8AEl6vob2dspSI9iSficA/Z5HenQbHCd3u+y9H+Wx0eZ3Pl/Z1YcGrTsfbt/n4&#10;4XbCXL8V+O9MLftQUJ2FN6nscvxinJxmh3fj8fc/Vf8A5wz8pS6V5Y1DzVdJwfVLmO0tyRQm3tF+&#10;M+G8zMAd68etM2GghzkXxj261ni5xjH8O/xL7StoJY/iU06AD5ZsXhhGk7hnnjNGPHbr+umBmmUd&#10;5J9knbete/jkVtEqRLTmevh+O/68VTW2t4ya7n+vb/OvyOBkAyG3tkXdRQ+P9MWYTqCBO/Tv/HAV&#10;VZLZGHxU/txVKZ7KP9kb9qfeP898UEpVNAi9DU9N99h/n/ZhQlM0ak/a39uo79cLEro4lB49qdPc&#10;77f50xWkyjmRD8RoRTp4np92BIXNfKooaD2H8MVtI7zWIlUkPWla/R1/pkgGuUwwy91+INwJH0tt&#10;v/n1yYi0+KkTeY1DGrV6Co67++/0DDwMfFR1v5qjSiht+tT1Nfvp/DAYMxlpPbfzjEKcWG9Nvf8A&#10;z7YPDKfFTmDzehNCexI+RHXw9qYDBmM1p3a6wLwAL0I/2+vyyBDbE2m8cPq/Gem+BmFcWdaU/wBr&#10;+tcVWPZD2+77sVpL57GvavXbxw2jhSKbTSTUDod/fJArwIG40lnUg71H374goMWH6p5deUMgX7RJ&#10;r8vD+P4ZYJNMsTzHWfJZnq/Dif5qdKb7/wAT92WCbjSw2wg+T3tpOS1NDUBh7bAbfPtvthtr8CmU&#10;6ZpZt+CsvQdB1p79sBLbGDPLW0R1AKgEim29Nq+2+VktwCZC3gUFQBQ+9SMC7IGdY0PYHYAbeFff&#10;r/mcLXLZK3vIIiAQQewqK/f38cnwsOMIKXWljA3DeA7Hb+A/zpiAjxEubXw39224qQQa/wAaeFf4&#10;YaRxqP6ak2kqfEe3j/nv88CLLJtJ82fVxxdydgf6f5/jgMbbI5eF6hpnnVOILvQE7V/z7ZUYNwzq&#10;er+aY5gVLVFKGp6YiNMZZbDzC+nhvZasOlOvh17+H+3lnJhdsg0zQ0mUOFBBFP7MBLdGKf3Hl8Kh&#10;XjX6OvtkRJmY08w8xaebcFhT4STUg/Sd/AeJ9stBcaYp53bzOZ+C1qTyB6dOlN6b/hjbWOb1nQ7Y&#10;SA1IINPoP8fnlctg5Y3ZXJZRIOu9K+1PHIgs6Si8jCfZYbj/AG/vyQLFjc0hD06Gvb+P+f0DJNRT&#10;nTJS1KEeNPwPt8qZGTMMuijEo4nr22/z3/jkSWdJfc6IGBK1rTp23616YiaDBjc+ltCTvsOgH+ex&#10;yfFbWYJWyyx1O+3h7fLDzRSFOqPEeLnZdqf2f5/PphpjxI+DWQrKGYVrt9A/j0GJioknFtrsYHwn&#10;foPo98Biy41Z/MQXav8AAEYBFiciGPmAOwAqelBX8fbHhUZEek/1oVNd+3t/n1+/HkzG7GdW01Lh&#10;SCKj2H6uwFP6YRJjKIeWX+jxwPzCiu9B28dtun+Y7ZO2iQpIJIkI4levUg719yP44WshLWs4WYnq&#10;xO9RQV9v1/q8MV4VWHTInJUdiajv+Henh94xKaZHZ2fo041oBQ+wr0p7eI+jAS2xDOdLjagBXbcU&#10;67+FcDYAz7T41ABoK9fn7gZAtyOubpEU1ofCg/V/GuCkGTz3XNRRUJ326U7FiT8t/fJhxpF5jdX4&#10;Z2CAeHXw6j3+/wBsLBLjPGQVNAoBLAb7feKV6ZK0WldwVAqpFBTbw8N+2LEhVtJWLCjGgIBPQEdh&#10;4/57YrFnFhewRqAzAv13HTtWm3Tf+uBuiV13cKNk6kAA18e5HTApLGZZ2D1FAfsg9unUn/P7sWJK&#10;tb3B2YmprTrt7bf5++FQndtqfpEsp2P7QPTwqB74suJk1hqHqjqCO1Bt/tV8foyBDMJnJOjgAkHb&#10;anbAlimrTpKaVq24Bp3279v45MNct3nuoWBHxI1KE/R2P00p/tZK2BioWha3ZQ1fkae9Pu7YlU4h&#10;uJF/aJO257dh06/KuRVXSVmoBXj1BJ6E7V964QrayOm1NjvWvUf0677/AI4VWPMH67DelSRQ9+lO&#10;nhtiqEW3JqTUAb99vv796b4rSDns+Sk0HJqmu/xU6+OLEhjN3aMG5AGnjt3H+f8AtZK2JCUmF0Yg&#10;juB7dtgfb/bw2hYUCbEbAkGvU/7Xy98bVY6L8RYHn0O9K067g9+x274qtKioFBQfRsNqfP3HT5Y2&#10;qrFJx+HqK0PYD7x3/D8MbVFxOAOJO52NfEjfc/5/RkGTTU48n3r1oadPx6Yqp03qrHckjv8Aa2B9&#10;qdOv0YaVUSSQdevtStF6Hanb/PqMCbVvUuf5mxZW/wD/1IQuoRk0B4inzO571Hjv8sy6cbiR0F7H&#10;JUilBTc7Hfr4ffXfGk2innioPi7UG/Svj069/lk1tJ7m5VtvpFSP8/nigpNLqPpmrGtKVJPjv86e&#10;O+KChTrZUgbgigA6n2P0YKY2tGtMwqNx7bU+/wAOvXbr74VtCS6tK1BWo6+G/wB/44ra1dYZachQ&#10;mgFanfuailK0+n7hii1Nr/1aHda/Mb1qfl/mcQtoIRtMOROx2qaDfpSn8cCFw0czbkVNewIqPxO/&#10;bfxOStNObSB0Aqw3qOhJ3P3U8NuvXCimjZmKoU7D/P8ADFaVY14UVgdiDWpFO/0V8fbFVaSYotAp&#10;rsQD1+Xf6MVUF1B0IYKzCu4oR18f1dPwyDFl2nXzGgAIr0rXw328D+OLIMutrokAEmg6AVrv7Hw/&#10;zOFkmkczNQyVr49hTf6D9+KUf9YAHfpVlA79aV28d/DFUTHc0qp+1Su+4pvT6K7fiMVtDSmMICv7&#10;IoCNjTvsa7DrXFUinnkFatyUChI2rXw67A+ONKhI52YkddyNjSngQa96f0rgYI6GYEqyhuvEbVp4&#10;ff8AL7sVTWKZf2fAilBvt2r/AGfThZov6z8PGu1Og67b0qe3jTYddj1VVFn4jlHTx26GvhXw7ePf&#10;FWy7GijlsACfn4eFe3v0xVv7Q5VNKU+gdD2+jpTFVdAY9jXbrQ8vmTXbw/iMVVTGXohJ2AOx8fD3&#10;6DwxVCtbHYNQV3HHbfxO2KKV4oGXfpyIBoR2Ht+GKU1i+CgTx3B+8/L+vvtiquivuakd6Gg6jw7E&#10;YqnlnZyz/CR1BIoaUPf3wE0kBMho7FQSfhAHTY7b/LG2XChLmwkgBq21DSnh8vAdMKOFKJJxASsh&#10;Bqd6GnQfgD/SuLE7Ii1v1J5ivgBTbbbp/n9GKLTeLUBxoaE+Hb5d/wC3FQUS98tKk0BpvTr7nv8A&#10;filUS9jWpUkGu6nwHv1xVqW7pUVoTU9d9tvwxVIrq94qFZh3+Lp27/Ov+e+KLSFrkClHJXY8V613&#10;rt79qn6cDC1KW/UIWD1oN2Ioe36/89saQxu+1CZm+A1Hh/tda+GTShVvJwPiJ5A9K/5mgO1MVVZJ&#10;nn+D4hShpt3/AAGNqire0dvfnTx2JNBjbHhZPBprEGnbbx9vYV7/AIb4LZ0myadRhKxHQig+Klae&#10;36vlkUoiJRABGtPh3qTQ7GnX6MUJpHNReNWpWu3j4gf2nFVZ7lgC2w/XQdD23H6sVctzI7Ch+dCO&#10;lSO3id/19MVtERXBABLbbAGu1f6jsPuxW1f1juwK+J+np38cmrhMykVNd/CvXxxVRkuyKIyjam5J&#10;BP8AT9eQVDSXIpyLU3+inT/PbJqhZbxlP2viFKj/ADp9GKFM3RkJStdqDsPl2796DCqWy3bryYkD&#10;xNK0U9KnrX+GLEpW1226MoJrQAGlPCtPbp92LFct11JPLcHc9fbam/0/LfFXG86bitejE8vbpt8/&#10;64qh3vt+o41HvQnxH+fjiq39ImoCnY9CakUX3/zp1wItUjvS4PcEAEneo3/z/XvhtSVvMMK0NAN9&#10;q7n+I7V2woaj9Q037b18R1p1/H6PDFKbQW5YgcuIO3So36/d4e3tgKUcIufUite/anQHriqLWGvU&#10;GprQClRQePif8/ZVVA4bOQaHp0oTTav04quU8gKUIp+rx+ff364qqrDUhm/aFafh/mPnvitK31dV&#10;2X5dd9/Dft0G39qyDxT8x9bbT9R0+zgbg00xQEGpIAqSB29q/Pc5qO2JcOGR8nsvYvHx6qL6I0x/&#10;9CgZjuI0617javfPKger7JnA4jXejnYKK16V2p49SO2AlqAstxy1379Rv44AUmKne6rFp0XqzsFo&#10;K/d+rDxJxac5DQfE354/85LR+Wre4g0Wk0kQ4sQdlY9P69/fN12f2PLOQZCmOt7U0/ZvpJuQ6dz8&#10;u/PH5xa/5ynebUrhhz6pX4eO9K9ulBnY6bs+GEUA+c9p+0+bV8jwjy5vMbcT6nMpUszDqSa7DoPu&#10;2zM4e55yWTqftZeLBrCMOx4swBAPWo6f5/SMmItZyW3b6PLqbeqVYb1avcDv/DGkxkncHloJVAlN&#10;612A+n3p2yTEm0Y+hIqo6EABeuwPgQ3higlTGjBvsIa7gd9hXY+wxphaOi8sSMFqoIodia7eP0ZO&#10;mVplH5UEVOZ325EilCCd6U29sHCxtExeW0SihexboKcVFdjTr36HxxpUSnl4NT4A3X4gNx/q+NBj&#10;Sq0mgqdwOIFfs7htu3gcaQSpDQF2l48iOw9+tOpFP1YQEFCzaFBGBEOI5E0qa9OoFe3h+GNLSHm0&#10;eFqkEb9P9o+P4dcC09X/ACg0C3tby98zMoJtIAkT1oPVmPEUJG/fsfamRmmqTfWPMFxazPZwtUOS&#10;E61NNyKE9DWg5HbrTIIq3n1xr1xcsLh2YSAcSPGvUnxr49TTG1jC9huzjyX+Rn5g/miynyZoN/dR&#10;sf74xFI1J2/vH4rRfEH5DMeWshHYG/IbufDs3IRcvSP6Rr7H27+XH/PsrzFqjJefmNrMOnRA8jb2&#10;SmeYd6F2pGD9DZE5smTkK9/6gz8LT4fqkZn+jsPmeb72/Lj/AJwc/KzyB6V9+iF1O/ioVuNTb1mB&#10;HSiDjGN/8k5HwTL6zflyHyDA9ojH/dREfPnL5l9XWOiWOnwra2cEUUCgARxIEQeGygD6aZbDFGOw&#10;FOHm1E8puRv3lMkgRaKFAp4fhljQTaoViPtvXFDYUE7EjFV5irvWvXrirfFhuD8sVVlJpV6YqqA/&#10;T2xVY8yRfE5oB+rFKEfUol/uwW37YrwqD6mz1CDj8sbTwoV5zJ8RJNcU1SmzGm5rX+OKVtKCoJ/z&#10;OKqZUk79f6YKVYVB2P341aQVEQPbAmyb06mtDupPbb+ORMU2ibXXWRzDqURiYColWrIxB39we++R&#10;CkJswivhy2f5eHb78QVSO70+ROTwjmo24HY/IZISVKDsSjAg+B/HClK7jSbOW8j11reL9IwxvDHc&#10;lFMiRvTkgbrxagqO9N8rliiTxVu3jUT4eCzXOr2eN/nN5g8x+X9Bvbnyxo8uqyMOLi2k/ehK1Y8K&#10;AleP2ivxU2pmDq+IA8O19XP7OxQlMcXTo/J7zT5s1Xz1dvqmtzvLUqoQlqIIwQBxO9UDUApty+jO&#10;fmSdnscOnEOX49y3yR+XGo+eNbtPL2lov1md2YMx+CKJB+8lYgbKo3+hQPiIzHmeENxmI7no/TLT&#10;dN0v8vNHtfJ/lj4LKBCPUf7UsjfbmcihYuRXrxA+EZiZMu1c+9wRE5TZYbr+pl/3kT0KEq5FNqbn&#10;fbehp1FC3WnWjHl5guV4DBP3t3MT+6Z6fHVqqrnxAoCqD2+0fs9yZmnIjCmY6L5Z4heSkkcXBLMH&#10;BY8TsduZHWv92tDtmIZGWzccoDKIdIgiRUUlGJYAg1X4SCO32elSd2yFMTkJR1yrRRPdTAk9VAUt&#10;I7mmwFPlTsoyQx21mQa0zR5LSJvrP2mmecoGLUdtgAe9DQZd4JLVLOByWyanY6UshmliQRKzuOp4&#10;R7EmnXk5AHhTc5YNPwtYmcnJ5Nqv56aBGJLfRWfVL9Z4rcW1krTSuwqxCqoNat8Nei9Se2ZmPRmw&#10;JcqauIcNg7oOXXvzN1pEs9B8vPYXL28rTPqrehGsjkBuLryLErsgpsa8qZm4ezuE2d+5xc2siAKP&#10;4+COm/LT8z764i1LXtbs9LigKO9vZobnk1vGBuxICgseIoD3oOWZMOzhGNV8/wBjjz7TiZWPu/Wh&#10;p/yA8xTSy3V75wndP3gCRIqLFFx5SHi55EktQsW3pQjtkjgAFUGr+UBxXuxNPyFnt7WfR4PMt+bx&#10;0gt7jZCoZSGRSrDkqLHTlQ/gcokQTybY6ojlYtLW/LfUrXjcN5svhKzvdrFxUD90vpowYDiByp1p&#10;237ZYMYkeQ7mJ1dciXluowfmL5fvCbbVYbmFJZRBzTiTPcJ8aEgkggVPI7fhk/yuMnl+Ao1kq2Lz&#10;i9/NDzV5ftynmjSgI/qiWMbW7sfiryYfGftMPsitB3yUuzoyOzZHtKcee6XD88fLesQzSTNJp7yt&#10;bwLFLQMsUNNzTffqR1AHQChyo9myA73Mj2zE9CEdaec9H1hBfafcxujNdTcgV+FCpAqWqRWh27jq&#10;O+Y+TSyhzHk7HT6+GTqmaakBJFDO6ykrbB05MxXmpUrQUA69P2eoIAyg4v0uwGYH7EJN5rgsDGl1&#10;IY2YFfTg4QgniU+HiCxowFfHbkprXJRwk/tYZNTGPMpnHdW95H/o6rHyBPK2UBgZoiaetNUgbdPs&#10;N2IrhApBnaUuY7iZYuDVcsa21J5gxg/ZZ/gStPijNB14nJfj7WUZH8e5bfeX7SaRVghIdQ7KLd/W&#10;kUemASJXoo2PxRncbha9cQWxID5ZUOVicOYmaXhbgyEGNAOSSGiVBpyj7dskCwkL/H6UpmtZbdSg&#10;ozIFZkhPq/DGOZkTiAo+L7a9V29syYScHJFjmoSyQr9Wk48/hVghBVS4JrQVHCQ+P2SMuju0ShSC&#10;tnaUenGJFiI4lOXGixiu57vGKU3qeW/XYlrKvNcNFWQKgcUcsiA/vGBoSWOwKj4wOh6dcnFxcm6Q&#10;esQByFR9kCtSR036dAafKlBlhLDhVCA4ZXJ4gVIpT2Pj08PmdziGMmpECAxqwZlp8XQErXff2PTv&#10;t88m1oK4CRqZwSEQE0IP2WPQ99jt336nEBNsZeG/uCRH+5YEtViQDQ0qPorWvX3GSsNUokprDpEF&#10;sOVy7S+KkniqnboCPffIErw96YIqSHjEqoGogqo2BB2rvt4dsCCKavNUstJQS6tOsYooAahboaig&#10;qajx8OmSiLZxwSycgwXUvzIgQtHo1uWcinqTAdRtUKPEV6nHk7TB2UP4zv3Db8fcxSbz/rch9T6w&#10;EHZUjRQK+AphcwaHFEfSPt/H4tTj8/68xIa+ela1AUEU7VA6fhiuLSYia4RS6T8wvMHrcXvWZKAc&#10;SqEeIFKU+jEHZjPR4ozrhFfH9bJJvP2uuiutyPTcV4emmxGx7U36++3ywy6F3B7G09CQjsffz+79&#10;bH9V8wahrBWPUriSVV/ZJ2HgaDbYf0yNt+LS48JqIA765/P8Wly/BsO5H075YBTmxPDt5rk+LtQU&#10;6bfR92GO6Ym/l+Pkyny/pV1rN7DpumxtNcTOkMKDqZJWCRj3+Ij+GX8VBOozDFjMu4H8fjq/oT8p&#10;+SrXylpGneUrHiY9LtIrTktByaNaSHxJL8jU9a5usEeCIHk/PWu1B1GWUz1JZcLERj4Og36bU/z6&#10;5Zbi0l80kkQqR9nw61HSn+ZyQYlBxXr1CsD1Nae3t7YotM4GaYUWv9RX+GKQyKzimUhj9mu/0ZBs&#10;ZLb8lAD7eHtiyCYrOR9OBVzXoApXtWvzxVKrnUAoLP0PhhYksYutWXcg9D8x7ZIBiSkdxrSRk1IF&#10;BTr08B9P45KrapZEsk8zxRjfYeJPfrt/tYeBgcyUz+cRQ+mfv6+NP44eBgczG7jzm0lTE3j18fcb&#10;e22x9zkhCms5UguPMVxOSlSOpofbbt08Pf3yVBgZEpWZLi7JALdBUD38P4f25KwlXGk3cgDoDyO5&#10;+X+fXI8TLwyonT71NgDQ7U7fQf8APbfDYXwyqQ2t/X4w3ga7Hf8AHbAV8Msr0zTriR1D13FKb08f&#10;op88hI7N0MReyaJZEBTU171/Cv8AZlJcqMXodrBxUe2+QLYAmKQE9eneuKVdLX238fnjaohdK57H&#10;r32wWq86IO4xtUtuNKCihH44QVIYpeW8SVDDfv8AQO9PwyTFiV9Bb/sjvsKdRTJBrNML1GyiJ5AA&#10;17dz3+keHhlgJazFjTxrEagDfv8Aq+/DbEikvl1AW+4bYdu+3f32298atrMqSm581RxKQDWnYUPt&#10;v/meu+S4Go5WGan5z6ryFDWnLse33/0yQi0yysPvPN5qSjEEitNzsO+wB+Q+fXJU1eIkU3mGad+E&#10;TMykAVqO3YUod/w7YQECaf6TczMEeYGg3G+1BvQfL2yEm6JZNJfMgKg7gnrtsKEfQD8vHBTIljFx&#10;r31cji1QD1X367Hx23O++T4WmU0NF56ltzWJqg9VO3I16bdz4ePjjwMRkKbp55mnFN69hsD7jbr+&#10;r6MHCzGS3oHlESavKkpJ4mhFepp13PSg/wA+2Vy2DmYY2+n9C0j0YxUDoB0rWnb6MxyXPEaCb31u&#10;EQ1A717/AMcQpFvJfMmniUMSK06/LtlgLTODyH9Dok/qNvuTXcVPevfLbaOCmY2bmGOi/DQAe4Hg&#10;P15AhnaVan5keyBEjdOtBuK9z7e2598IiwlkIYpP5zQchz39jWn+3v8Aq65LhYHKlsvmhZNuYp0P&#10;iadPpHWtfljSPERVh5r9NhRuSqeo2r79dq4mKRkei6f5tjaiFq9aCoJHzH+fzyBgGwZU8XzCs1FV&#10;q123HQ+Pcf06DBwsvFTO1aO7IR6Nt1P3nI8myJBR8mkRSrWgoRtt38cAky4LYdq3lsyAgVr0Hj4/&#10;59ssjJrONgk3l3UIWZrdmKdRUeH3Egfj7ZZbQcZSoW2qQ/C4LKSDt7e3Xb6MWPCVlzd3UX98G3P2&#10;vAjf9XtjSCp22sGJhWp6Ur/n/tfhgREsysPMcTDZ/hHc+J+e/wDnTAQ2iaIutciYElzUjbfpXsT2&#10;xpeNhV7fJLUcgDX5dTT2/wA+pyVNRNsbuNMkn+wTTddwa7Upt4AdPwOFjwpLc2ksBLyKxFeh3H8R&#10;v4fTigikAdRINAAabbAnjTbp4j5/LDTHiUodclgeoNRtTevTqd/wp18cBCRMhn2g+YfUb0zsNtqg&#10;V27r0/twEN0JW9It71pFqCd/8+/j19sgQ3XTU8rv3I9/864lCU3elm5UliaH36j/AD9vHCCxMbef&#10;atYC25Btg3Rv4DY9ckDbURTEZCEcsx+Emu4ApTYf5/gMLWtbjTl2J39j9I/2sVU4m+IBT+0f9rp1&#10;rvXFCYRytWo6jvXxNduuw74ptbNqDA8FI+/x+eCl4kMbxzuSFINCK7kDfcCv0Ur7DCxtRkvmYA86&#10;dep23Hffp/nWuFbWrqDgjcmvcmtexr4e/Xbv2xSCyK01l1XizbEVC9Nv8/v65EtgkjJfMpQDmxIP&#10;Qjqew39v1dsaTxpZJraTk0PQ7gU+/wDgenj1wI4nR3ayg8B8O3eo67e/+e2K2h7gCT4u5ruRv17E&#10;/wATv45IKp2pbnTw/Cnf6Pl9OJSGV2dqX+IbqD069e9P65FkAmD2VPh6mlaGu3+1+vemNpMUnu09&#10;L460I7eJ7b79P8x3w2wIpLGvAtEbv3pUbfjt/mMKLVPXV6FacjvQ1G3v/DfFUumXkKkVp49j/H2x&#10;VKZY0rQDap6V+nw38cWCWmGNqBT179dv7MWCF9FVAOx6g9hRenjk0qbCtVUk9CGJ3HbcdK++QpCw&#10;hRQNSoqtDXv41/jiqxVBqq7k1Netfvp08PvxZKgqu6Gm/h+v/PbthSqI5rwAHKoFPGn9MCYokQCg&#10;FQBsdvGprv4e/f8ADFNKP1H3/b8G/wA+GK7P/9XzTBrwYg15VPOnStep96dPltma4Kaxa+qpXlWg&#10;r3/Dw998Ugog+YAmzN16mu1D923Y+HhhTbT6xzrWp2oeRH3be2CltAtfV2rUCh67E+PjhW1IT70A&#10;ZQTWnzqSf6+HvgYo+1YSGgUle24I61P9a0xVHhARyccSSSdq9P4Af2YpQptkNSTSlBv38a/I7U+n&#10;FacCVISM1Na9e7bb+JPbFCpBIQwBJDkddvl18MVZJauT8BFV3AG1R47n5+4wsgmSwhl5MKE0qfl3&#10;+jw8TilSa1WT4uOxO9O38N/u/XitL2sWkUnioUkAHb+J6+G/jjaCEufT3qysVArWlNh2J9+33+GE&#10;sVAWMjmlRyHz396/P8MiqbwaU/Ygr+Feh+iv0YUgJ8ltLGtJviFNzvXw3pStPo+kYskcG4g9j0Ir&#10;vU/h88VU/rfD41JUDp7d9vHFVWO+U0AahqR8PbkKbHbqf60pii1Ce9R6Ba+FansPf8Kih70xW0qe&#10;bmBw6jqAdhv/AA8fpxStEi140LLXcdfvPatNv5fHAwRdteAN6YJLAHYbbnqOu9ent4YqjkuSCvSl&#10;KGm4NPxNOlMU2iHuqg12B2O3Tvt41/DwxW1yXZrVGO+wA7+NfnhTaZQM7rQEEA7eNK0Pz3+VPfFb&#10;TAIzUIZqE9BvQe38R28MUq8ZKjY70FOhrXp93c4qjBPSgIIAHft2/s9h4YqqeostRTYnYj/Pr4+P&#10;yxVUj4sB8Van6PYAf5jt81Udyj2arAb9/AU71+nxxVWtfSDqyt9/fYn/AD39sBTT0fSI7dgApHTx&#10;3+n2HzyJSGd2+mQyj26dPH+uRttiEm1bRI3DUWtR0+X6vf8AVkolJDxnzBYravxKmta/xqevh0r8&#10;ssDTMMQGocRwZqV3pXcU2Iqd6eOAhptHR63DFu0hJrUGvSnXp/L/AJ9cQE2pS+Z1VisG/U07GvXp&#10;4fjkqQZJa3mh+wHw037V8Knx8OuCkEqf+JbiUBEFATuf4f8ANOEBbbWe5uAXck9yKCm3Y/7WKUUi&#10;OCeYYE7VrvWtKeG+9O3yyCEWVZviapoSR8X0devXv2yaUBLCI24EAtUnbapPWp679cFqjLaEyULB&#10;e1SQBQnp8/1/PATahOktYgCWAG5HEbip7eB+WBKPtrdBuAu29Tt18PniqaISdqDj7daDavc0/wAx&#10;irTSMx5FRypSm5FSdup/z8MUqZlanPt0r322rt77dNx4YoaMsjVC0puKdK9tz7Ht4+NMVd6pFeQB&#10;LVA+R61Ph3/hhpbVlua1RgTTqO/xbf5/jgYrlvUP2RsCTUj7wB+NabYqqm+BX26g1rQg1/DsP9rF&#10;Nq/18sQV8aL4dfo79Pc06ZNbUTdqdgaAECo6ih7/AC6V65FbQnr8idqjan+fWn+dckqj66xAE/ap&#10;tXp4U/zBxtUNJcK1dvhWhrX8RXw+8dcKLQ01zU/CabVqCT9/+f4YraCEiVrxB7jtv3P34sGzMV6q&#10;vHpSm2+/Xf8AH7q4q0CGAFCCFIptX57DbrTrirgiN9nYjYUNO+/+f6sVXegpanwnoab1FNtv1/hi&#10;qrHYRueUpJJ8BT/b/wA6jFlwq/1VI1oCW40qN6L4/ST0/pgRwqkduhIX4qg0BHUnpT6Ppp4UwoTe&#10;CNKCqk8q9u46/R+v2xWkSaEckAFN9x2++ntTp88VWeqAChBFabV3pWvj/t4Fct7ACQKgdNt/cHbw&#10;wq79IxVAO9QSPevX/P7q4otSbWYlNHYbgNUGv+ex+7FeJCy65AAVrVKVA+W52/X9+Gl4nifnXR7n&#10;zLrNhe2nEi2uFeRWNCQf7O3hvmg9oJVhIfQ/+B6AdQCX0De+e9E8voIdQukj4KNiRXYDpTw/HPMs&#10;WGUhsH1/JgJNnZEWPnjRdZ/d2V7ESdjUgEGn+f8AZhlimOYY+AQnE0V3pq/XopUmtyKgBq7dx/bl&#10;JBCI8OQ8NEPgP/nJH/nINbe4HkbQXZb1yqXBQ7Kp6iop93450/Y3ZRyfvJjZ1/b/AGtDsrCYRPrP&#10;L3HmXxl+dF/HYaNaabEazXLepKe9F2oT1NP8652eLEIDZ8f1Gsnl3mbJ5l8vDncuIU6FgAPH/Ptl&#10;hFuFx2918qeX4dPtW1Of9kFh27dd6/R4+2SY8VlGWmky6/cGWhFqDU0H3bfL7saTxPRbfQoowLeE&#10;A8VpxHtvRjTemPCniXNYIlGBHEgE9SAK7e/b39jkgGNqY0M3IDOrfEuwI47b9TuKV6d8NJ4lcadb&#10;wqUlojAb9dq/eTUf274kMSVZkQuEgFXHUDrt+zt1r1p264FBbjSpPM8nYFlLCtKfiemxPyxJTa6Q&#10;xrsT6akLWv7Sj5AVJ+XTFQUFNqNvC7GvFD+zvXr2PU8upHXxxtlSR33mi3BKoeY5Co67DoRSm5p1&#10;+7ImTIQJSyLWL6/kH1G3kY+Kxkb+P+fypkZZAHIx6OUuh+SbW3lLzRqdPRtyKilSDsT3oN9t+mw2&#10;Jyk6qIcodlzOyZyfltrMCgXsjruKUU/FXY8a9a1r8j41yr86HJHYp6l9VflR/wA46efdY0hdJ8qa&#10;LczC4laWS6uv9HtxWgX45actuyjfrgGrB3G58v1uHm7OOM0SAPP9T6x8nf8APum61GSO9/MvXURC&#10;QTaaZGWJr1X1pe3uF/DCJZJ90ftP6msnBj53M/6WP6S+zvy9/wCcRPyv/LkxT6XoNrcX0Zqt3fn6&#10;1OD1qGk+EdegUDI/lgd5En7vkxPaBjtjAj7ufzL6Wgs4LZREgHBBRQNlHgAuwFPbL4wEdhVfJwZ5&#10;JTNyNnz3VwSD8NKdaUphYFcjluoxQqKm+3TFV/Cu+/zxVeEI3xV3EdaYq7qeI6++Krm4xirEDFUH&#10;JeJHvGvI+OLIBLpNRlJoop/n44LZCKFaQymrnf3wq0xqAF6e/TfFXAchuN/6Yq3wC79sVXk71HUf&#10;5/jirRJYUriq0Eiin23r/DFV3Jnptviq2h36YqsahFKfjikFR5SW6kxNQ7E06H28ciQm03t9Whci&#10;3vP3MjigFaqT7H3yCEZc2EV2KOAT/MOu/vkhstsav9OktKvu8Q6tTceP+Y+kYbZBJmhST4o+m3eh&#10;wcILISp4B+ZX/OP/AJb/ADAkOrRxrp+uggi8gUD1OO4EyjaRa79m981+p7Njl3Gxdxo+2ZYqEtx9&#10;v7WJeRfy6h/KHTXiuVjfWb4AXNyg+AIpPGOJmFAB9piftOeh47czrNPPAbl+x3kNVHVbR/akV/dm&#10;X4pGAMjMeS/F8IO25/Ht12zUSlu7fHBJrTTXuAIAWVVYdI6kGpod6A0rX/WIpShzH46LkmgGbaH5&#10;djs4Y3kAPHgyrxBAKEkV233P/BVYjpmVHfcuDkmyX6mY6JcEHgdwNiwqagkd2YhfenKuCUAgZCOS&#10;VXus6XosX1u+mQR0VS/LZ+TdK17t/wAKKjDDHvQG6DMy5Pn/APNb/nJLSPIWjwa5pEtrfXF01IFl&#10;lorAuATQVNV+2R1Hwgdxmy0ukMyRK/2uJqsnABRBNjbyYbpHnb80Pzf1a1u/yp0S5i0ZfSZr7VUN&#10;na8aDkoDfvGoS1Sq7k1HTMrHoomPDLc+X62meq4CJgcNdZfqD6K8of8AOKWmJM2pfmZqlxruozVj&#10;+rwu0FhAjEn0kVTzdRuWZz8VASN82WPQVz2Hlz/HudZm7V58I8r/AFB9KaL5V0DyjFHZ+XrK10+C&#10;JCiJBGikKd23IB+KgFa77k5kw00IbgfPf73Aya3Jk2JRbJbpI0kJiLq26hqksN6D4qnk5+4dMvNe&#10;TjiRPNCXNvGv7x3Rgg5H4gV/d71FfGQ9ydxlMmYLEdS0v1f9HlKmBeAr05FQZJKqeWx6VrU5iTx2&#10;5MJ08p1aVlQsUQTKFYvuoE1y/GNVJrIhC9fHw6jMWWGnJjO3mnmx5L1GDhZ0TkGoX+O2g+FUfooe&#10;R+hpxb6NpY2cg8+MOo291+jJYqly0cYCj95K6gyI3XjIgpT5E1zMhRDSdmA+dNDl1BDpl9GtxCsa&#10;oUi2DKpP7xKb+pHTcH7Xb+bLwxt8peY/ypjvZzM4MjuWkJjUINh8Ei1HfpIlNjU+5ldsx5vJdQ/L&#10;u/0pHTTSYzJySSjEDj1IO1OLEUB7EeGJN820CtgWPrq/mXQWjpK7zwSfD6w5uTxP2j/OorSvXqMr&#10;OGMjZbBnnAUCr6Z5mc3wm1H1JEZSsVw0nH0jzDllpQEkilTuvXInBtszhqyJXK/m9H0X82VVS+oj&#10;4rd5DJK20ZBlAHEbniqVqSO/TMLJ2eejttP2sJXxbf2/qe02PmnSL5jCrNHCFVgJFPF1ZjHGw3oS&#10;wYGh6UrWmYEsUg7mOoieR/H7UyTV7W6X0/UV4m40ZgRGxFYfsKFDAGlCTVfHIcBZxyD8fJu8vI5g&#10;5nHMhQQsh8E40McY47FCASeX+sMlHZkZWGKavf8Aq1t+RYeozqGPA1rtIsUYFGp1BYK499svhzaM&#10;g/H6dmFzKZ6+qDtyURigHx7lRxoq13dCakbg5eDTSY2gHJYkswNAjh+h5A0R9/A/boKe1cNtRghL&#10;liUPJPTFSeDDcFt3U0Ap6lOQoe1D2y2LiTFoJ15cQzNStOSnbwPypt89sm0kKQ9atI9yQSwYk1kF&#10;Aad+lO/Y9ukg0yVAVLfGagUoSabV+EjvUH7qeOSYLJ7g0AbY1JpQDduu3v8Af+GIZJfeXS2am6d1&#10;SOhZi/2eQND7HwI8RTEKBfJhOo+erC2Z/RJu2/ZC1VaU3Ut3FfAYRj+DfHTE7nb8fJgepee9Vv6r&#10;FOYIzX4YhxNPc9cnHGAyGKMdx9rETO0rF5mLMerManJkN8J9/wA0XE1QFJ69z1yqQc7FKxRRNKgk&#10;dRkHLIWxdfl+vCwxc1k+7Ag9cMWGp3kD+Px9ye2d0fQMBFTTkK16jw8K9/HEGgQ7nSam4cPXmPx0&#10;vr3qkR5/ENyNz4V+jtgi24zxb93y5KtC54gd98nbZVmvP8fgIsLvvsCP49RlkW8Q7/x7n3N/zhX+&#10;Xkmv+Z288XsddO0AC4FV2e8lUrbqK9Sq8pSKbfCeuZmnxeJPyG5eI9tu1BhxeFH6p/c/WaxmkQcS&#10;akE0Pb/Pr49uubgvkYTP63JSg6kbfx+4+PXvgTaFeKaegoR79d+lPv8A8+2SYo2y0UOR6p329yCP&#10;wr/n0yJLIRpldppixLQdab1+/ftgtspNUhEZ2GwOwxVe8oQUO56j6P1YFQM15QcflTb22+/FFpZc&#10;XwUE8t6eNfp/zphAYlg2r68IAaMBXw71HQZYItE8jzPUvNhWq8qj8K+Hc/50y0QcY5WI3fnDn+0S&#10;K7/R27Gp/s8cRFqMyk7eZFkJcFio3HzJ6b9clSOJCyax6n2TQUo3elD/AB8fHFFq0N6ZDybffag6&#10;A7eP3bg/wUpxbCSQ0YGn2d+vTpt4dMizAeiaDYs/Hgh418K7e38aZGRcmEXqll5d9RQzpSvQD8Pp&#10;ynickQTQeV0Zala1PhtTb/Md8eNlwNr5WiAHw9OntTHiKREJtbeXY468VHao7bf5+GJlbKmT2umr&#10;GBtQeNfvytKcxwhfmP8AMYFRixgbnrsPn4YqiEUVoMJVOLYKenQZEqmfBQOR8PoxtWNao0cQY17Y&#10;UW8T8y6zFblqMKivTsB4/wAKZdGNtM508e1HzQvI8TRTsD/b7fjloi45ysdm8yByfj5VqPbfb5fL&#10;Dw0jxUtudaVhu9S224rWn0eOxOHhYmdsF1TVmZSQTSpAI619vbwwgU1Sk881DV2BPFiK167fR1Pv&#10;0+nJ048iw671BpiQSASaU6b+P3ZIBqJQ6XdGPMj7RqF6V8afj127ZJjxJhZ3NGqpXiSAdqCg+XT3&#10;6/fkSyDL7PU/TTkKBfp2+W/8d/nkSG4FC32sOUK70K1B6ADr/Dt474aphIsJuZpp3Y9FAAqDvvsd&#10;vl/tZNgiLS3dj6TD4RTiDtQGopX379PfBaQLZroWkm6mVSKoaV6jr28d+2RkW3HCy+xPy+8uqkcZ&#10;UfDt9I8dvH/M5izl0dvhx0H0PbWKxR9P8+/9mU23Mf1TYH/P2yQQ8z1cctm2HY+/+f8At5KLAi2E&#10;HTA8hIG9dwf8+3+dcnbWQin0x+Ph77+G9ev44bUwYF5j8uy3SkEkEE0ofv3GSEnHnjeF6toF7YuX&#10;rxWvwjwqa/R9GWAuLKBDGDJdLVeRBqQSTXbv12rjTBcl3dJRjQAA1Nenzr3/ALcaTZR0XmC7j+Ak&#10;gd9qdttsNJ4im9v56uISfU6Eg1PQU/h29vbAY2jxXqfl3zq1xRZZNwKHt79vHISg3RykPZtJ8yxT&#10;qpLcie4pvv7fjlcouZDKzC3mjuABRfAGtR8jlbcDaObTIJh8aj9ZH+ftjakJRe6VbAHkOo+nr+vD&#10;xFgYhil7o9vKSCg5HtSg8afw/hkhIseAMQv/ACdDIWYKBUHpTf59K/h92TEmBw2xS78p3MZrAT+O&#10;/hv/AJ++SEmBwlKV8uagzceR6+Ox8R/n9OG2PhllOj+Rp55BJMxahFe+39WHt9ORMqZwwd71Wy8h&#10;osa0XalDt09h/XIHI5HhBIfMH5fpNCVCDoaU/Dff5YRka54Xzj5j8k3lk7PbFuNRTbfwHfw/plwk&#10;4csR6MRtdFvnISaI1rt/t9t/b54liMZeo+V/Kcqn1HUqTsd9qg/598iS5GPEQ9qsNDcJRwfA18Tl&#10;ZLkeGmZ0pVoxUA9fu64LXhASa+jWNCAd+3+Zwgtc3luumGbkSAaVr49Ov9uSGzjyeeXUaOx3HX6T&#10;vse/f3+WTDUUqmuViYlxyZW6im/jtsOh69uvXFiSlz6gpFE+IV9xX2I9slSLa+vSIhU1Wu569APD&#10;/OnXBSLQk94U5DYrTlTcDbqa+58caTamL9pDxSvQHfqPAjbbrSnfDS22btjXYUO5ArQHqR89/wDM&#10;YVtXgfgQ29d6ioJpXttjaUS9w6VSlanc9enQeHvkE2hLi6DDkNzWpp49Pb+3FHNJ/Ua3oNgVOxBr&#10;se3013+6uS4UJza6owHpy7kDf6fl17b9epyLISTAagJTzWhJWpB2/Htim2Q6aC5X1KfEBXb+g3pg&#10;LbEW9CsuCCpPYH3IGwPv1+nA2r7r02UsD0rtTv3Henv+GJQWCahc8Cw2Xfbp28T/AJ+GENJLGZLo&#10;Esq7saeI2PSnXf8As37YWtYl+oAAICgdu2/+dDt8q4aTxKr6nWlW7/Rv/n9Hb2UcSXzakrKaMB7e&#10;BrQU/wA/7Qi0HJMHoUO9R4Ur79xv/bjSlL5Lho612X/Pp4Cv9cmqHF4Gb4ia7U8em1O5Pj0++uKq&#10;guUfZSAFofh6U6EffkKQ4zj9ogVNRX+Py7+PtjStGYdARv8AEKbUp128O2/fJskXbTqCdwRUUG9B&#10;/n/nvkWQTIu0icB8anY+O46+wGBksrL/ACn/AIbFaf/W8nx2JY/ZJPUknr3FP9v8RTM1wqRX1CSn&#10;QHo2xpU9Qfl+NcVQslnLEwBIDg1FD47Ht+H8MVQJjlVT8QJ3qvQE161/r92TQuDS1ZmO9RX+HU7E&#10;df4npihMoJnXZiWI7jxrUHr8vv65EptPbVyDRtzUbA9e309x3p4d8CpstyrUrX29v8+nTrim22kU&#10;sOJNN/iBpuO/y6V28dxihBOWUCh2JJFOhp1Pv0Hy7YqoC79NgpDAmtKdqdN/1bHxNDiqf2N6WAZq&#10;b0IIHf8Ah/n0xSGRrOAOTjY70G9ae/8An/QpBV4ZYuX2tupFaA1HYb/TilGC4SlKjjvv0G/UfPxP&#10;9aYqgrm5XorbL38CPu/pgYlZFcRIakkAkEgCvX7uo2+n6cUJ2t8goPhYhe3Ug/fUf0NcLNeL3id6&#10;Hufl3Jr/AJ+2KLQ8l+1ShataCo33Hj4UxW1Bruo5Hau+1ae3vv8ARgQ226lTuO/fc+Ox/ocUIZua&#10;krJ171JrX5+4H9cVRUKoWBZSQ3Qk0+e+9adfv3ws1Z4VdaMtKjiAd9utKdN8UUg5IOFOJbfcDlTc&#10;Cn+ft3wMVjF1IYmgr3J7Gnh1G/4YqqerIgHBwCAQNz8jQD76YqpnU3jrtU7UoOo/p/n7YqmEOrMg&#10;qrEVBBPT8N++K2mdvrLilCeIrTjsSR1r/nvt3xTaYR6s9fUaoJ8DQdP4+NNh2xRxLzq4ACsABt+P&#10;gDXb5/rwptWXW+deR4mu24au/t9w/jgRad2k3r77Dnt7ePvTp+vfCyBTpI1YHgCGI67/AID/AD9s&#10;U0pGVYDyqOvLr/Tv4+JwFWQ6braxuFLDj3DGnTrXc7V/pgRb0uy8yIoADAdvp7jwr33wU2CbV9r7&#10;SoeLginX5da4QN1OR5Hr93JcPw2KnbiK7E9v6HJhhKVvOJjViXBKjuCCN9gfCp7eHfC1peIiDxho&#10;QCSq1ofhPt4b4VUZLRkHIMw3FR8/DcfR+OKKWD4PhJ3oRTxr9H9fpxSmFrJH9vj8Vdu426j5/wCd&#10;cWITRrvj8R2Ue/4V7ewwMlj6hLEADT6OhFPbfb8caRxKsGqgqGYguK9abk1p79Pv7YCFEkRHerKf&#10;hpT2Ht77Cnavhsa5Glu0ctyqrWm9NjTYAnqB8+v+YxSEYLkg8lJAG1CK/OtelKH+Hhiton606fCp&#10;Ddadfop/Xb6MVteLxjuWr41oP8z4j8cU2sN5LT4f9jXtXrT5/TkqW1Vb1yamtRQgk9Pf/Ou2/XGl&#10;tWF41SrmjAVPbbt0/X47++RRap9d4kVJI2ryr8/7OnX2xpC766KdF2HUjf3HU/0HvjStNdISSCCT&#10;T3++vz9vljS236kbfaOx267g0ocaW2xMhHtXYV39/wAN65NbXNdKoqvUigJ7j7t/w28MK2oS6iAO&#10;AC06mp+jv0p7fjitoKa+aRjyoWI3r+19/wCJwUxJQE14VXmnUfaNdj4Gm/8Anv0woSqfUGWpUUA+&#10;IUNfkf6+H34gItROoGvCtDuNqncb9e/zw0tolL40JLUrsdu/Yncb9q1+eBbV470yEGu1Ovt19qfx&#10;wraZW86NQigPSm3Wm47eOBkE6h9NwN9u/Q/fUbU/zGKE4hjUip+Ida+HvWvX/MYtiuY0HxGlKDvt&#10;+P6/oxQhjPGvxIAd9uQ71oD+FMWC9tRIHFdgCKkmp+Ve2/0YraCuL1q1DANUbnxG3X2PWv3Yqlct&#10;5IT+1uaNUEVI8MCClM9xK9SOu/jWtfc12/tO+SQkl1c3Snc/CSf9X3rv0P4YQxIS17m5ZivxVbbp&#10;1r1+Y9vu2w0xd6M83w/EaGgJNOnXelSff6MBSAl3mHUZNCsXvhUhFLknvxG+/sf9qm2avtTEMkCH&#10;uPYnKcecV3j5PyP88/mT5h8w6xPLNey/FISqqxUb/KmazBpIRFAPVe0fbmb8wYRNRifxf6ns35Xa&#10;xe2MMerajqMilX4gyNyXYcqEE9T098tn2fCZ5Ok/0QZsQFSfQWvf85C3uk2X1GG7WR1ShodxUdqG&#10;nXsMr/kTFbdH2y1AH7HxLq8l75o1d/MEwK1LV7/ievz+/M7HiGMCMeTpNZr56uXFkNlJPOMk+tTx&#10;xTsWFpCsQJFQPb6P7cyANnXmaVeT9BNzdGSQDipNammw699sADHm9cunbVp4tHshSGOgBApyBoK9&#10;/HY/rxpIL1Oy06LSofqcYrw3ZRuQa0B7da9d9seS3ZRotyo/eLz32p9k16/Mbf7eFFoYrb2wMl2e&#10;RHJSa7KRQAdzQ9/p7YqCxy+1+OIlIiByILClBTsNtvv+7viyCSi/+s13JINaDY9aqfkdxT6cBKU0&#10;il4L+7G4XqN13HQ06Hr9OFVjz3DAqiMRUqKb7gf51A6YqkV9Fqc6lbcfaAFD77nr1H04CyASmLy5&#10;d3Uo+uSH0yx+EGm23brvkC2wG73Ty9oXlm1McBgea7bj+7C+oxLUXYAFj32ofbMPJfMn9Dt9NPpE&#10;fpfaH5ff846+Y/NMUb6X5buLGFt1n1HjbR0O42artt/kjtmFIEnYEuwOqGP6yB5Prbyj/wA4YwRU&#10;m82ak7khSYbFOC0HYyPUkU6kKK+OXDTylvI17nDzdtRj9AvzfUHlD8jfJfk4rPpGlwG5AA+sTKJ5&#10;ulKh5K0+imXx0sBzF/a6zN2tmybXQ8nrcNvCtFRQaDqd/wAP8/ozIjs6+UyeaKFewFPngY2tKknk&#10;AP1YoUvTbvvU4qvWPfYkf1xVUSNgd/8AMYhUTWm9MaVeKnbGlU3mSLd2FfvxVBfpEElQu1diT198&#10;U8KFe9djUGmKRFCSSEmvWvX/AG8U0ol69dq/0xSoOjrv9qvTAkNFzvXtXf8A28VpXjYVPYbEV7nC&#10;pVamhrSg677YoW8u9Nhiq0uabda7/L5eOKtc6/axVpl7DY06YqtL8dyK160xVcHD/ZO2KtCQdGxV&#10;1SOv0fT+quKqUqpKDGwDKdiPHBVpBWx3U1jH/olGCjaNvEe/XBwrzTTTPMFpqvO1UmK5T7cEuzjt&#10;UfzKexB+eQBXhIQusaaI+E1qABWkm3UU7ce/hhumUd0jeAxtxcFG7V9+tMkDaUp1DTob2FrS+jWW&#10;NhurCo26U69+uV5cUcgqQsdzbizSxm4mnh3mf8t57GT6/opaa3ryeNiTKB1+GuzKPDr2G+cp2l2D&#10;KNyw7+X6nreze3BP05dj39GLRTWekwG91S5WKJSEUMTu7bj4dzWpoB1rnO4dNKcqdznzUF82reY9&#10;bEQ8paPMLWRKi5umEAQ8gtKNuSFqeh+Kg6Zt8egnLofJ109Tjx0ZSB+9tfyo886zdPPe65aWNixl&#10;AgjgeZwHUIvxEqv7sA8diORrmbi7GkQOL5240+2sUD6AWMzf84d+WdQaX/E/mHWr5JypliikS2j2&#10;ApQqGZQijajCgPWu2bPHoeDr5cv1uuzdriZJ4ft2+T0/yj/zjp+WvkQJP5b8vWizfDS4uuV1OWO6&#10;nnMWINdzxpQU75dHTRA3suJLtLIfpqPuH6eb01tSt4CHtGURKpZmYkEBNgAD0LdaV+zSmZAAjsHD&#10;lKU9zzY/c6s8bspkAMdEUn4Pjc7kE/DQDYe3tkDKmQill3rMSRSSxsXcPVUJ4/Y2qtdiK9O1cgTa&#10;QKYBquoyyBoIHoyqYS6jdaisr8DQMdiKjenSm+RIbAAxy41uWFSNpEldEjAJ9MJHsFFKMhBpVT1P&#10;4xEWVAoWLzLfTEwSSyRXDuSsb0dyF3Zj0VgBtXYhffJUgBheu/mDdwSBNPZZrmTkqMAOPH7JoxH9&#10;4RWgeu32dt8kMQPNbN7MIf8AMXT71C0ltHHN6cVvEZhwh4xvUCQdQa1KA1QkVHw4PAikZSjv8W2F&#10;9JNa3luqElF5KPsFx8Lud2Vz9oPuvevgPDrkzEyebLLfSNI1e39F2kojRRKvEBiYlrU8a9KD468W&#10;p1JORIbAUr1D8t4pGp8I4yljJWhLMdxx3+LYeIJNa71wC2fEwzU/ymCRNCsPKIEKxb7VGatB1A33&#10;I3XwFd8siV4nkfmH8kLaZTXjzHqch2O9QtDv08fs9iOuILMTeH6v+RckVwsLr8BYVQKaDjTq21AP&#10;E/j1ErtNhhlz+Q13cxkpGzK6ydVptzIPXwHh+O+SBQSEbF/zjt5kkdJbWSVHjdigDfF9mh38KD7u&#10;1MiSOrKMqPM/Bu+/IvzP5ShWa81w2zRBZl5IHC78ySW+EL169+u4yBwxydGyOtlj/iP3vCb385Zv&#10;L93caZNcDUowqsJotwXBJ6EgHc9ae3vlUuy+Lls5cO3hCwd9mY2X5taTfp6f1kAGKNmSX4QxB6Dj&#10;38a9+gyg6KUejs4dq45DYssTzJZ3FXt5VZhsKHud6GnQ17AVGVGBHNyY5oy5FLzfoBzFHDEuaEDk&#10;aUNT167EHvVsACymFK3vkvpPRUH0V2NRWtPiAJqdwdx4inhl4FODLJxEhsXELuZKciKKfpG4P4U6&#10;74WsnZGevDy/dULVFSGpRlHwtUU6g0/zOSDRIpPczBt4RuO2xAVv2STuaHxP9MmBbABjmqa4LCOS&#10;eBPXmRSTzrxXbifHlsfteFB1ycYXzbYYySHh+o6td6rJ619Kzt25GoA8AOg+gZJzh6eWyWGtK9+5&#10;wpJUyQdz36YaaSfx+Puarvt9+Kb3RIloa7dD+GRpyBlI+1GK/IAdG2yuqc2MzIdxV4FJNFpX3/sy&#10;Jb9OCTstmUlqb0PTCGOaO6PtbYoRK5o1NgPfqTiC5um03D6j8B7+ZKYrHVRHHs1Ov+f8PpwdHYxx&#10;9Bz/AB+NviiFjCkAGpPfLA2xxiNI62gkupY7SzR5ZpWVI0Ubu7miqB7nYb5bArlyDHHiPICy/ej8&#10;nfy6tvyq8naZ5J4gXsUf1jUWH7d5NRpat1IXaNfAL4ZutLiMI78zu+Cdt9onXZzPpez2SzMdKkji&#10;AKDuO/Tx/wA+uZBdZsnKGJKMxAP8RgQCrC5gjFBSgJ9/vwI4giI9SgUjenh8vf5fhhpPGr/p6FaU&#10;atKVoQfv/wA/px4V8QJdP5nhXo24Irv4/d/bhEWJypLN5wVjwQ1BHT/P/MZLgY+Kl0nmh5BWlTvW&#10;p7/P8f7ceFeNJbvXZXQhhRe9dv7flvuckItZmXmuv6rI3Jhswr89j9J/z7nLAGie7ym6nu7iUipN&#10;K/BXt2I8afOv6skGiiorpd5clZOLMwoKAiu+xHYfT+rG14CWTaf5QuZgq8eKkbDr9/vXt+rAZNsc&#10;BLOLLyDK9dyTtU9BU7fq27AZAybo6ZmNn+XdTuvcEAf0oP8APxwHIG2OnDNbDyHHDxJWoBr777nw&#10;+nwPTK/EbhiDP9N8vRWgUItANv8AP6MiZW2CIDLIbcRDYdvpyKosim7bk9/1YslgH8vz+nFUTGKD&#10;26jbFUUDQgEdMgqssgH+fbFWjOqj/P6P8+2TVSF4Bt0Hh8sUWmEOorGByb5ZCrUlq58xxRLUsKU+&#10;jCAwMwHmXmXzlFEhDN9Neh/j/nTLIxaZ5hT5d83eckkZuEhHhvsKdPmPn92ZEYuFLM8YuNXaWQur&#10;13p1r9H096/Z+7JANfGmFndtIAxNBsKn7z47D3wFkDbc90CrDcV7jc+23T5VwpJSS6kLsVr02IrQ&#10;mvia9e/tiwLFbuNpRuOg+Gp6f2ePt03ybXIMZuLdwRvse43HsD3FTh4moxQMsTe1QTvUUHj3/wA/&#10;DJWjhbtqxMGp1pSlB8unc0ONpZNbTMVFF5EDev7W9dvHf6ciWyKZpbiU8huXp2O4PQ7eP4/rCatN&#10;bLy4LgVKEU6Gnevy67/jgMmccdpg3l8wVJFSDUgdj2P+YqcFpMaZF5bhCTKIxShp0FQK/wCfj7DE&#10;s8Ysvs7yHCqRIR2G2/tv75iz5u1hsHsm3pgeP+f+f4ZSzYZrIBqN6e3amTBYvNb6Ek0H4b98kCgp&#10;StqVNad9zX7t/nhtFJmtAOLCny/z/wA/DDapNqMcTBqgdjTtvv8A5/qxtqm8n8wJAOXOnbwqDvTr&#10;3OWhxZvFtTSNWJUjpUewBpXsaj/M5NxikRCtTmvfoO+21fCtcmqWXSRgVJ2oeI60rsR3p/TFBY/P&#10;ODWgpSvtX+yv+1i1Ot9YuIJFcGgHSh/En29vwxpQaem+XPN8ysFLE1oR23HXau1evtkJR2ciE93v&#10;Whea2cVQkkiu+3zJ6dexyswcqMyz1PNbKKE/D4jt3/z3yPA2eIUruvM7SuAw2Y0O9P6/R440jiJT&#10;awcXdKkg/dsegyJ2boi2VJYK61buP1ZFspBnS4HI5UPWp9gfn/n7YeJCtFokBI5AV67jfYfqx4lA&#10;ZFYaXHE1KCmAlkzG3hjABNOmx9hkWSV6laJKpHUdd9x+Hzw2xIebaloUcxIIB+j8OntkhIsDAFjK&#10;+UoS1eI3PUjw/p4fjk+NHhsk07y9FABRegqO2RM2dUnb26RrUUp930e2C0FiupzrGDU7f5/qwtcn&#10;kXmLVyiMiPRzUH6R4dPuywOJOTxq91l5ZGYMB0Knr9BNf8/HJ00GSUXN8FpvWo5AnYexPyOSAYks&#10;Uu781BjIIpSh8fboQOv8BhDFBxztzDN2pT5D9dOmFC8TkKOB4kj4ak0r17ewp7eGKqDs0gHXiSTT&#10;w7gdfvof6YqiokJA5noKgioG/X3/AA2xSmaoEHI7bkGnT4fl/t4slN7jiAFFFpQU2HiR2/z75CkW&#10;pR3xk+Hfh7d96e3z/hjS2sCtOaVrXc0pTbp9+NK0bcPutOg+XsD/AJ79snaUQtox4tvQ0A3+8AHx&#10;7bZBaT3TNNaVuDgbbVIruOnXw/V88eTZGFvTdM0gIAyg8htQ17bn78iS3iNMikiEEYWOgrsO34HF&#10;LGL254qwRtwN9/o2r4e9TiwkWKXZ+1Qgkn4a9qe/v09sIaSxG7j3qp2+I8elQO/098kGCVlinxKS&#10;xJqB4Dc/d9xySoQzsakk060p08B7+Pviqg7s+7Hcmm5qa+x8T8sVbaN1rxG5O9PDvtTx6eG+KrSZ&#10;Dua7U37+1Ou34Yq0IvV5E7UrX6PYmnz8PHFVjW7mrCtO2+48ev8An74qhpDJGDxG4FaH28Ov+f34&#10;qpG4YUMgIrtUfLY/RiqKgu2YgD4qd+x2oP8APw64CkJ9bXTBRyOw3BqSKV6/1/pkWXEiPWf+Vfw/&#10;riyt/9fzbFHxVey0NNq08B08fbM5xFY7bVO1A1ev4fR3Pv7KqJh9TYjbY16/I+/hiqTz6czboNt6&#10;Ly2rXuf1YbY0hhAUIdyKDY17+1P11+jDaE8s4wxPqgcenEdh3+dP6ZBU/jt4+J4grUihrQ77VxTS&#10;o1oFYH7QPWo3Pj09/u74VpebdKVUigI+fsD/AJ9cCFN7Vd0UjiO+2w+jYHft88IZUhYrZQwVl4sK&#10;/DX6SK/R364GLLLGwim4jia7VJI3r+un+0cQyATx9E+BXhUt12XY18D06/7eFlwpDcRmGtF+Lxr+&#10;sfh/EYoOyXyalxPwqSFoATv7mu9euw8O+GmCFm1Tn3ABqV5b9Tv92NKuj1BSQWIKg7BRQ+9f8/ng&#10;pFo6HWNlC05b/Z67b/j33+jDSbXNqx2BG5qxpuR/Snf2oMFK0upeoQzV6DxFdv8APp9+BUfBP6hA&#10;UkNRSRTrXcHr/n74qj0rT4WJPahP6+u/b3xVpZmVgAd1+yOw+Xz74pRtveKpEci7gb7fcKda4WSY&#10;IyOAv2STU+9a+PUjqelOu+KrHRXosdGbw27bfLfwwMEDPAoFQKfI+I269/HviqVlCaKFO269unT5&#10;+xpiqxSdyoNG2ArTc96f50xVEgjfgKUFTXsT/X59O+KrHeTrGBTtRdxvvXptXp4YqUVA80pC0+Id&#10;OwFD37nr/AZKghmWnaC90OZJAY7fT1/V/bgJZCLN9O8mhwHC1PgaUArv/bkbbBC2UxeXYrdastFB&#10;r099+uG2XBSX30Rh+x13NTv/ABr/AJ9MIV5tqt7MhDx0NQa0IH307kD+GSaCWIDVp+VYSQBv17V6&#10;f59fwxprtPrLzDeLQOTvWgXw+7+G+CmQLI/8VXAQxnka9KHv0/p+OCmSQ3WuSXAIpxUjpypQV3r9&#10;3+ZwhFpQ93KWaklGqQR2odqU+WSRbRllqAGG3vTf+z5D3rijiXt+8pyJY0O2/brQV39vDw2xZK8S&#10;ftK4NCSKe/b/AG8VRBVYQSelajehNN/o9/HxxRaElv8Arx32pSlCB4DffFjxJTNdSyknkRyO5A9q&#10;g9Oo/sxQ2jyAlpCUelKmu9ehPXritJnBK0YIrv3APT+o/V2xXkmP11loSCD027nt4Dr8/c4KTaPj&#10;vuNT8PHr2G/fp3+j8caZotL0oOQJ3HXt4jGkKq3zVo3Jtq1qf7T13B296Y0m0Quo0HpmooCQOlf8&#10;/wBeFFrjqAb7APLelem4/V40/XgW1Nb8CipUnsRsf869MaW0PJqobblQjdqgUG/T6aYWPEhH1IE8&#10;Vam/0Dx9tt9v14ramuoMxABFDUV70PcV8ffFDY1J6UB3bxPiNxXff5jFFtJqzqKECm/sDT236f2b&#10;9mltSbW3YhVYsWG33dN+n8MaW1ov5HbjUEj4WKjt4Gvb9fXAttJNIRuTXc+3z+nb9dO2FbWPFPUg&#10;kk1rQdiOlfn8x+vCqEkWWP4UB9uPiewqT1+X04obhZyeK1FTVR4bbfh0/piqPReVa70PfY+Pvuaf&#10;2jFUQsIJ5cgxIB2NKV7detD07d8UppbxhOj7ePf5e/vgSyGARgHkw3odvf37fPFUe1yB9lyFFAO1&#10;Px+/FbQUt20rEciSB8R6ge2/0V6/R1wKUOZS4PJjQfLav6+3X9WFWlkX7ZYsw3J6VFevfr02wK76&#10;yAaVqDQ7+PQb06U/zphVablOrb0NRvuAR9+/8MDFRlkVuvVgCaD6P8xX78kqgjIwMjA79+/Sgr3H&#10;j/nXFVWG2gkUK/Gg/mO9eta9/njappFp0Q28DSnKvTt9PTptiqQ+cNCW90yaGgo0Ui7bdFP8f7ds&#10;xNXG4l6L2az+HnHvfjVc+TpZ9V1AR/aiEjLWvxFO3sdjTx+WYGnGweq9qocOpkR/EAfjSXavPdXs&#10;enaNprMvGMytxPVm6U96fdmVyLyc5WA9J8s/lw78bzWnL7VIYkgHoAabePgCK4QGpPdcaDS7dzHx&#10;REBLbdOI6VoMRFNvJtDkiurW9vrhviILgkV6nffwNckGPEgNJuBBG6wKDJKfhoPA/Qan/PfAVBe2&#10;+VNP+ow/WJam5mFAaA0Heh/zp9OBlb0FIEA9WQ1Ubqw2p406bneo7n2NcUMf1fW4rBOMRFEWi0PG&#10;jA0JP0Gm3zXEBlTCbganrVZbeIiCuzk7UPv4H3G2J2SIoqz8k3D0+stU7H4RWhbp16cuh/pgMmQi&#10;n40ix0hBJcEFSTX4gWNdgR9I6f7WFkEJG893VNOtGZC1BIwooHtXrTofHIk0mk6sPKOua7N9Usln&#10;nuHNPRtImkkY1/lQGhHSv45CWSMOZb8Wmnk5B9I+Rf8AnBT8yfOjx3OqWw0azc8hLqElHp/xhSr0&#10;9jTKJai/pF/YHIGkhD+8lXkNz9n632t5B/59ueUdJ9O78/X97rc4IZokP1WA9yKAlyK/5S5AjJLm&#10;a9360fmcOP6I8XnL9T7d8j/k15N/LmIReS9DsNMoPt28CiQ/OQ1b8cY6aEel+/dpy9o5J7XQ7o7D&#10;5B6hHaqDyCgmnVhU5dVOFfeiPT3rXYYotUWJeq0I6jFCqABt0GNKqVAFCdsaVuinFWgFb3xpV1KG&#10;m3zxpVjXUUfU1PtiqEbU1FfTXp3OG1QD3kkn22IGNsqUTJ3rT598CkKbOD137eH+dcWTRJFWHjt7&#10;YqsZip38O+Ktcivz8MVXBh3P3/h92KuLDuO+2JVdyFa03OKtAgbL164q3zB3NKYqsLbfRirQoab7&#10;jpviruXb78VcSONK17iuKrCKVFe+9MVWBiKU7dcVd6grQdu2KuLftLv/ABxVYW7qTUYql19YQ31E&#10;uB8QPwupoyjrsR79f1ZGUeLZnGVJla63dWVY9UIlhGyyAUNDsOYH6wPnkKIUi+SZTW0WoFbmEkhg&#10;CRXZh2PhjdpGyRTwPb/C+4ruO/h9O3XJCSoBhXp09v8AP6K5JQWOXHlmykuf0osEf1s0DMUG9Om/&#10;iOx2zGnpYS3rdyRq51w2aTfTbISOX/3ZUlg1Nq9617CoGR4KYGV+a69uBT0lcKpAB2FaMdunsOn0&#10;mmAlQkN1fQiiPItHAqBt9pqfSKDc5EllEMR1TzP6Kn0G5y8ZJqH4QAx4Cu1By6b/ABZA5KZjHbB7&#10;3zG5529Qq+qigy/ZLIKhh4b1IFKk/RlUsjdHG3dXBNu0yCiLykVHNVcH4V3PQsf606Y3aeGmNWWo&#10;zW0wjuIzwMiqqS/ZIiHI+n3I5V60qaH3whBDEfMPmcQeo4ie4e2t3dgDW7UzN0RFrsdjSvgKGoGS&#10;AQGOPrLxxfWh6nryyLapM45MDSrGWNdkodiSdqGhpVyaSCx7Ub+8CNawRGR5VM72hcAugqBJE6io&#10;33IqKA9BUciAyp5/NpZu3F5q8yzSyr8TBjGswVqCGTequGG7EDp4HJpARcOjWiySXNzHJcuiryjZ&#10;alHJp6TdKxgCgr7dVwEpACFkhWNSkkLxiOZjHGKFlmf+U1q6AdVrQdqZAlIDPfLWoJpqJbK6ulPS&#10;iDMeMktPj4bg0HUg7fPIHdsAZVZeY7i4WaKNQFjUJF8JNSD8bqAaFfEdu2Rtn4aX3fnaXR52trl1&#10;NtwqCzAcCx+JxuOSDoB1Q16g5IMSK2X/AKftL2IXYhRo3DAMB2ahUk06nffYHrhUhModF0/WnM0E&#10;Y4K6so3H2lKgGnj4dxSnTAxBpDyaHpOjRpd3UkMYCIrFyxFOZ3Fdt/l2wAErKTyDzz+fGieV4Xit&#10;o0WJkZGuGoZE3/ZSoNKCo7V6eGWDH3tJmTy5Py//AD2/5yA1f8x5W8u6dI8GjoSJAp+K4bbeQjqA&#10;AB4bdKdcvGAAwMJTNdXzlaaJcXoHoxs3ht+o4TkcmGisC2Waf+Xuo3lHCEfEQD7g9PbrtlMtQA5E&#10;NANi9D038rdTgmSdbp4lPxmROiGtOVa7fT1G+VHMCOTkxiInmfx3Jp5t8pa15b0ubW7W+kke2Cu8&#10;bUKlagEkdAdwR3br45HFUiARsUarIYwMok2N/f3vPNA883YjNpJTkzEig6k9KnsB+OTyYAC06fOT&#10;HZlseuTRMI2K71r1+Fjvv3G39cj4QLd4hRNvrtxI3MuOJG7UH2a9aeFem3X8E4wEwuSOgubi9NZe&#10;VXoxBNDvXiuw8RyI+jpkapy4xSHzHMYLVpFJEch9M9iWNT1/l7/cMIFt0NjbzMnluDvtT+3BTffF&#10;+Pv7nMRTpv74EylYUMmGgldTbAyrZpdztvT8cSmJvkiI3f7Kg0PtkSA3wnLkAU0teZqAGpSm+2/z&#10;yqTtNLxHv5ddkzjgVCHf4m7+AGRqnYY8MRRO5+78fYilWtK9MXMEbpHKAu1fi3r8sm5QFbdfx+Oj&#10;jsSPEUA8fbJAKdvu9/k+2/8AnEX8sEuL9fza8wRr9S0+Rk0qNwD6t2vwtNT+WD9muxk6D4c2mi03&#10;GbPIfaXzL249oRAflcR3/i/U/RD/ABEzN6nPnuTUk1p79xv9GbvhfKeNOLLzIy04mg/zH+1g4WQy&#10;JuvmJ2Gz1U9CDXtX+zBQTxlLrvzQ0IrXbpWv0fTt2/Vh4WJysdm88BPhaTbcce56026E/qOHhY+M&#10;UrPnWRgSGZj7Hf8Art+GPCjjKB/xa8u8hBFe/wCG3gfn9GNJEiyXStS+sECRjU0NOp3H+f8ATIlt&#10;gXoVjaC4X1FqRSg708MiTTcBavPpAmHQ1pttTev3GvgRg4kmCRTeUjMagfF9oUPh+qvy/DJcaPBd&#10;b+QlkK81GwBHHanf8f1YDNIwMwsPIEVaMtd9x9kbnelNtsgcjbHEAznT/JkMdOK0Nak0yJyNggAz&#10;C28rxIACoNK0NOlf6/598hxMgAE4j0REH2QP9rBaokWEadtwMJKuaBF6Ur/XFUO/XvhVQP8Ak1r3&#10;/txVwNPtEVP4YqiEcCgG22Kuaag26YoQj3ZG1d/f8cFLaV3GoCMbnpt9Hf8Az8caQWL3vmhLeoDV&#10;O3Tqf7MkItcslMK1H8wRDXg1aeHX78sGJxp56ee6p+ZpFY+W5J2HQUFTv/n9+WCAceWUvJfMHn+S&#10;f4Q5VmrSvh1Pj0ywCmmc3mN3qT3rcXaoFa9fl0/p0wgMEFHz5ByfmO1B4DxP4YUhkdveqiE8+LA9&#10;K1pXt4Hbp8sgQzBpu7uxTkGI5DetK1H6wT+OEBbQCXlWINAN1oRSh2JBAP8An12xpQUdWMhncCpB&#10;qa/zdd+5p/t4FSeaKOIcgBQCgpvRR2+injkgxKUSRKa8RxalTQfF1NTX/PbvhY8KXm1UMOhB3oe+&#10;23f27YrwpvaQl1EaV2NKVqRTfYeP+ZxZgM30rRrqUqxjJJ6UG3vTpv8APp2yNt0MZeqaV5bmiG6V&#10;HsO3c7jvv/mcgS3iFI258ry3CiLjvU/EKgbH+HbemPEjw7R2heTFtpxM1duhFevXYD/PwyJm2Qxg&#10;bvovy36dmiioqBQ0/E/T/nTKC5QLMX1iJRQN7n+3tgTbGr7U4pSd+tO/j9GGkWxyaRJK02NdvfxO&#10;FSgZJYhWtOh7/T2wMUjvr5Ix8J2p8LVrSg/h/nXJiLXOVPNtb8xiJSC1Aamvs3X/AGvv26WRi48s&#10;jxfzB5lEhf26+3hWv0U/rkwHGlO3nVxq5mY1BGx96gdT3O3+1tk6ayVpvC5NGIoCa0r8hX3/ALMK&#10;LSye7CckcUodwpod/fc/f9wxQSl0heQlWUkmnuadq1+dD922LFF2GiTXRHHatf17+Fad++AmmyOO&#10;3rHlz8v3YiRiTUiny+nx9zt4ZCU3Khgez6X5WMChakHatR1/X/n1yvjb44qTttEZBsdttiPDp3/A&#10;48S8CxNLCH4zv869O2FapP7aaO0X4DXvX27f5/xyDPjpRuPNQjrRvp+fj9/zyXA1yzpO/ntEYc5O&#10;lPc7/wAceBj46Mt/PsdaCQDr1PTxr/n9GAwZDOySy88o5Chvb+o+7+tMiYNsc1s2s/Ma3IBV/eoP&#10;h/n45AhuBtMvrvMUBG/TtjSVGRfV2G5+VK1xTSE9LiwoO1f8+vTChUlk9FeQ8O/TFTswXWNdMIPH&#10;dv8AOuSEXHlN5dqPmtTUK1a70r/nXJCLScjx3zJrH1jmV6V3r33+ewplgDj5DbzWS6LOWp2PxV3/&#10;AM/ce2WU02pOXdd6kda0Ar3+Vaior4b4VKVvH/Kfi470Pv0/z/VihvgASh6j7LU3+gH8MVVOQc8j&#10;9kfaAr9NP8/pxVMbe2MrbGi0AJG9K7gfScFsgmQhRAC9adiOpPatfAeIwpQdxIqCoO4FQa7Dfalf&#10;u8O+KCkjzqRxU8h077b/AD/z8aYsWlcyDlKT16g9SNv19P491UzhQLu1GrTp8u3y7fPFmnlnAZSN&#10;iN9zT32+/wDtyDIBmOn6MJDWUDavatfE+/34kt0YMstNHWGgCjp0r1/Vuff6N8iWYFJ/CFtk4eIo&#10;Qfntt/n4YClI9V1IqHaM0rt4++/XCxlKnnl7qEsjmMrtXam57Ef5/RhprSOadmJ413Pj/Ant8/l0&#10;yQDWUK/KY8WA5U9q/j/n+vGkLBZgn4abg1HQeO57e3X3yS02bZQQGHSq+HufYf51yNrS36sj7qOI&#10;NafT/n9HbG1pFpZqQSyiqgb03AH+3718MbZcKothGGYbhj0H0fxpt0xtaCq9gvH4AKD4fcd+m2Nr&#10;woZ9P5fFIN6daePz/DFPChZtKAqj9vuqd/mP4dOmNo4UtuNNClmHbcEgeP4fxO+NoISdoHjb4QSQ&#10;evz6fcNskheGb7JJB+73H+ffb5ZBKp6x8P2adPwwq//Q8tmX0yKMaAkAV6UqNvn45nOIsa5K/DWg&#10;PHw/s39v9sqKRkE9N2r2rXx+XYf5jFKMkDspFNzU12r/AJ+OKpBcyhHBIKsNw3cdhWu+/wCH44GB&#10;QSX/AKIAoAASNv8APp0J8Tk6RafRa0NqGvEfRvvWm30dMjSbRo1wSbluwXp1J60/jgRaomo1oz02&#10;2qTSn8R7YpXvdEkjltT4h1Pv7AdOx71xVaZiAASVPUeHzJ9+33YqzTQL9ZWVZ/tIRTtSor/n+Ipi&#10;kF6pbAzQ0jAKt38R26/0xtsix/WtINyDQL7gGlPH/P78kCsnmV9pUqOeJ5Gta79vpPT78LXSQywP&#10;G4QrStaluhrtU+G39uLFWSBfsyU+Lc0BB29q7ffiqbQQpICx4nluab9P4jvilHJGgU0AO1aA/a8N&#10;xttiqizLEOm+5qfDr7U3yKlSW/UUQUII226eJ+8f1wItVGpcaUJNaivudvE/57jCm0Suo8h8W/X5&#10;Dx71Faf59cCLVllHIBCVGwFa029u9ex79fbFK43csI3eijrTevjTpX+OKqi6qzcoyacT/tfd0p2p&#10;hVs6q8W61ooO1aird/8AMfRhpbQk2sOlUkBBrXY02J28dvD+mNLa2LVEqFBIBPh079Nhv23NT+Ip&#10;bZFZ3scqglgQu9TTYdK++NKySG6hAJKrxA2GwqSO3y6e/jitpvbTWxJPEb/EOh3r/Gp3xZAs10aW&#10;BpFPTap339jXY1+7IMg9U0uJnAVj168t/l92LMFMrm3CLybcDrXtQfhT9WEJeP8AmedrYPIGbiBQ&#10;kU+j7smGMuTwjWdSaQMkRNaUII49eld/p/syVOOSwmS+lEldtqtTpWm1fv8A7Bga7ZDY6hIAChps&#10;ACdhQ7Hf9X4YpBpOBqZNC/QniaA9Afbcknp+OFPEgbrWTSrn4+VeQ6bbEE/x8fbBSkpUdbZfiUUb&#10;elQa170++h+7ChERaxIWo/XvUbkDp4/PFUxj1ZmFBWtN60rv/Dr8u+K2mMN5JKAftAFTvvUfPv03&#10;+75K2uZm34e9ak0Jptt02+j5Yqt4ByKEDwPv4duvj28K4qm1tZcipKt3+IE9u/0+GC2YFI+bTkoz&#10;AlSKmgGxr/n8sU0lrwSQkodyR2G5PhudqDr+rCilSKYgHkNhXYdKfRt8uvtviwpFpMoI2FR06fr2&#10;+R8PHfA2K5vUbl6ZBHbwNOtdu34jt3xQpPd8aLGW5ChoP8+3WlaDCtrluSoUgUBIWvWny7b9qYsF&#10;3q8RUFhU1+Ignb3Ff7cVUWfiPem3ao8fo6H+OKoN3YDiRRQRTv0O4IPYeNcVUSZCCQNmqN6dt+/h&#10;iq4K7GpqSxHXsO3vWuKqi2btRq7mpPhUdge30/rxtaVTY9a8vi+6g8fb59sbRSsllzNGBIJBJFDU&#10;Hr1/D27YppMYLIce1KGgpUf506eGBIimEdsKBVIJp4moHt40Hvv3wp4XSkopCii/Zr8+wHcnxxQU&#10;huJTU8gAK9afgeu3v0xDEoB7qRPsA7NuD1JHevX506/tYUKy3Lknj0rxrTcb7Dqa4qjfrDbk/aNa&#10;dvYiv0be30YqjF5bUHQDavjsT228fxxSmcUkprTrUGn406U37dKYEoqpO8h5o2zEb1NOhqdvD+mK&#10;qfxHiWII3++u1a/51xVWELGnDbidq7bf2f7WKtvSIEggjevy6n2+j3wMUsnvkRfiblTofCvT6P1Z&#10;IKkz6wteQIoDWgrtTYn/ADphY8SH/TKH7BatevWo8en3bYEcSJTVelA3Un/W36+/0/ScU2mFvqO4&#10;VehB+gH8NvH/AGsUWnlreO4qBQUooXqD7ePvviniTa4jN1A0MjcjTcVrWm9O/j18a75VmjxCnY9m&#10;ZfDyg+b84fNPlVvLPmm8gb+7ullZSxO5lNKVH3H5165ptLO5Edz3/tVAyjjzdDGvk888g+VUfULq&#10;5uF5pbBYU7DkO/8AZmeXiyXq14FiCxwkBaHcDY7fq/HJq8J/NS9a0sTZoKPOOBUnsp33/Xt9NcA5&#10;r0eAx6pLDCbWpCsAG2p32371P3eOSIWnpHkzTGvZlknBIUg8fHISQNn03YWn1WD6xPsdiFIIrUbb&#10;DelB8vHrgSGKeY/Nws6rbUFBxUDcE0pQ9N/E/jiyG6UeUfLs/ne49W7HCFQSC4NG40rUj6AD26YC&#10;a3bI7vo6702w0nSfqlkQCvCpIrUqdx9H7P4HATbKmHaH5c8wedJG0/yhpd7qkpf+7tIXkA5V3ZwA&#10;APcmvcDKpZ4QNW5GPSZMnIH38n0z+Xv/ADgJ5980ypqPnmSz0W2oP3Uj+vMNuhjjJFR2q242OVeP&#10;KX0ivft9jb4GPGPXIHyjv9r7t8lf84NeStCRJPMJn1WUEErK3oQ/COnpRU2PerYiEjzP6PtYnWQj&#10;tCPxO76t8tfl9oPlCFbTy1YW1jCAKLbRJH08WWjH6WNe+McUY8hv+OrRl1k8mxJ/R8mWRwxxGqrx&#10;r3ywU45NooIp3pgYt7D3FMVXE+O+KrwD3ONKqH7+2KtA07ZNLZoNycbVDPexx7VqfbILSXvqMrOC&#10;hAQdQRUn6cbSIoSSd5D8TEn/ADrjaaUA9amu3c/574ppcZOwJ2+nFaa9QnfvitOMnEU6nFVhkr4f&#10;L9WKrVlIoorWu3h9OKr/AFOGxBocVbEi9MVXc6/RUj2P9uKrSxI/z+WKrQ1Dsd++KruW2+wxVoP1&#10;r2xVoNtxb5mn+fX78VXVHffFXVp9PbxxVSD/ALPYdPpxVtXNDWoFen6sVaJr0NK9sVWkBtu3hiq0&#10;AgU8f864q7kNi2/9mKqJ6mm42/z/AM/oxZrTViOhFfpP+f8AntihqCSSxYyW/wBg1qhpRq+/Y5Hh&#10;TzTW2u7fVA6SbSRjcEfEgOVlPJLLq1MVHjPKtKEbgjoDXx/28RKk1aAYlfhIofb+GWXaEDKiS7Es&#10;vuNu2AxtkDTEdYX6jE7SBiGaodd+1N+lBTYZjThwt8TxPOTez3HO7YiivxSpoUCLQACu5JNP8kZi&#10;3e7kCIGzHbq4e6t2BTgKRII5gK7sSWZhXk56jsNu+Q5s6YjrPl291tYzBcTQejMZoeW5csQCW/ye&#10;PyoG/wAk4Buy5PRbqjelbtsEkHDmKk+lHVyFOwBJAq3T6RllNd82JXsEs8DEKwUwnnC7VLmRqmkh&#10;9qD36H4eWIUsCu9OWaQ3CEyQQyliACjwtGOO3RpBvTxPjVm4zQxL6utqWgimHKdgkc7bxyGShIlA&#10;BPIgjovWh3BRcVpJr+4niSNDFLFEj1ALAPbCIHiV4nkyP1pXejbijSYWdIO3MlwP0hcqvr8EnZkQ&#10;JBMXJCkE7hlBB2AJJDDgNySkJvZPeWrpb2kIlkQ/ArlnLSNuxk6BuHQA713A75G0hWtLKPWGbijx&#10;+mWijKxg1kJ+Mxt4k9SSSBtUrkJFsiLXaroiARngI0jJCJUbRDZpV/yuxp+qmVmTdHZOLKxZ1jtr&#10;JlVSoMbJxICqKc1ahqVJow/HBxMiKee/mX5Fg1a3PmW7vJIF0qOS44kepbvGFG7Jt8Mh236Gldsl&#10;E3s1SMRu+QdO/wCchL6zvBarama2kFTHI5VUjA+BeSdVUgVBG/yy2gGA4iz+D/nJYafAskUXp3NG&#10;5Kr8gGPwlkp0qv2a9upGNhlHBOT5z/Mz/nIPVdSkeea4aJZKlII6VNBxA9gOm5ruadclAcXLkzOm&#10;jj3kbL5V1DXNW80z+lczO6uwCx1PH2r40Hc5eSI81hhMvczbyr5Ba64zXSclLDpv032O1cxZ5+Lk&#10;5cMQjyfQHlzyDCio8kfQL0AYItatXehFKVPXw96yNubLiD1nSvKMSBQqqnEAmiggAVcgg7UG1DUn&#10;lgEe9HidE5uPLsUFrVloJHCoGHelF2FKfEeP375YI20ynQt5J+ZUrR+Xru1VXCSxOgLqAP5a0B2P&#10;7I60FPDeyOOjbScnEK73xxpFomlrHcXIHrmsgXqVUbVI/H3y6Z4k4YcApOJpgtZGNGagL032O3fu&#10;dsFNpTvSkEpLEcv2iR0qe1Omx/zORns5GEMytbYxsHaqkjt033JJ8ag/50yglzKYF5zZoTBbh+XN&#10;CXA3CsG2A7Db8OuWDkkHp9rCPQkND9wOR4gG7wZHdVW2alWIp4ZEybY6Q8ydlQWimjMSa0G2w3x8&#10;RsGkBokn9G/VFx2kddx0/wA+mQ43MxaOF7hFhAoA4gDx6dMBJcuMAKFBUUGnQ1FKU9/DBbbEUPu+&#10;KqqEmrd/p/zpkW6ML5+aIUgCvam2LdE7X+LVEkHVjv8A5/5nENkcgHP8fjq216DRVH3DviSstX0Q&#10;Gr60LSBo4CBeMvb9kU6n3P8At5sNJgMty6H2g9oho8fBj/vJd38Ee8+Z6P1p/KHSbzy55H8vaDPV&#10;Z4tPjmcdCHm/en5bMK1P01zoNNDhh8y+Fa/IcmUk8+96YgmX943Ll/LTr7Cvh28PllxcRM4LsxDm&#10;GJag28eJ/h28d+2BJXTarJtGCR1/z26de33YotJL2/kevqE/ftTsPDb/AD3wgWglI2nDkvWpJoTW&#10;tQPHcV+75ZJFox71FoVYlduuxrQ7b/03yCUte4LtyXoNzU9K9Pkfn07jGlemeVZVpSVqNtUAg/r9&#10;tv8AOuRLfCT3jSL2FVVK0HhtUfqysi3LhMMtju4TsO47028Ov4eGQotnEE/sLRJ/i7k0pX/Pp7fd&#10;kbbAGW2ejpQHbtQ+/wAhkeJmGQ2+lxoAKUxJVOI7dEHT22yKojiqj4qYqos4Gy9P8++KoSSYDviq&#10;XyzAGtfGgxVBvOCdvnv/AByaodp+hb8TSuKrTN1H0H5e+KrDPUbdPxxVQe6QV5HFilV1qqRjcjt3&#10;GNIMqec695oWNSEIBGyitMsEGiWR4lrnmp5Cyox4moqD398uADiTkSwSWe/1H+5UnfavWny7gdOu&#10;Hk18JKS3Hl2/kIKjkTUUpXbw9/8APbJcSDiLHLzyvqKgqU2JFQa0FNuvcD/M4QUHFJCw+X7laiRS&#10;GAA37keHap/H54LQMJamtXtyeSkgHoOo279ACPv7YQV4aSGa7lV+I23AqCB70A+WFgSh1kllPwk7&#10;A0J+1Q9vep+/rTviqMgiuIex2UgGgJoOu+30/hgKVSW/KgFlHEUO/wDb/Zv0OICk0lraizgjkDVq&#10;9f49Kfww0xBWpIZCvpksW6EEj7PTx27jw+W2KU20/S7i9IKoCT3JoPo7fdtXfASzjAl635U8kuhE&#10;kw3PsKU7beH3fSchKTl48VPc9K0OG3QKRUdvanUfRlJO7fQZAHhthwNNqUAH3eA9sFFJlSV3GpxV&#10;PEgjah/AfPw/pkhFgZhQXV/T3FDvvvT5f2frw8KPECKbzKLcU5bL39/fBwo8RLLnzmwFA/iP8/1f&#10;j1w8CPFSpvOS14vIK9h7/L2x4UeKiofNHqDZq7UJ+Xv4e+PCzjkam11mUcCTQHv1P4YiKmTGNQ1x&#10;jUA1LVNQPo3/AIe+Sprlu831i4muCx+yd+1du9DvWvf8ck1F51e2DyOXNa9Aa1NDWm/Xff8AXtkg&#10;Wml1ppQlJD79iDSm48DtTG0iLKrTy3Bd8W4VFNj3rt27/PI8bbHGFe48lKoMgFOXj1Pj4/5+OIkk&#10;4gxu48tmAkjoD07EdBt26bfwyVtXAyHQdMpKAoDfEDU+/ahG/wDnvTAS2QD3rQbMxqvKhA2+7an+&#10;fXvlJcqIZe8giHIClOvT+zIs7Y7dak6mgG29Qfbfp4jt+OSAYGaR3OruKt0J299unttkgGBLF9Q1&#10;yUKeNaeIPzpQHtsOvyp3yTSQXmur6rf3JJiHweIr3961+g9PHCGqTEW/SbFiGZWNNqdG28Nh/t5P&#10;ZFFOLODVqChpuNj7Hr4VHtkSQzjEvQdFtr8GrFge2/jXsfx7fRkS5EIvbNBjmQDnUEAU7in9n+dM&#10;rlTlQejWspA4tt4VP9O+VtiaJPXbrX+OClVy9ace/t91aYVS2+aqmnh1+W/+fjiifJ5Pr/wk8AWq&#10;a7d6bbkjemWBxJ83iuqW9WdgwrUmo22PX/PtlgapB5ZqqMSVUllrQjrTfr41O3bJOPJLI7eeg4L3&#10;6Hbeu/jT3ydoAU7m1lVWoKkEdfxI2/UcVIShlcHmN/Dbf6Rv9r8PnixUirGqgAMeleo9vuqfb2xQ&#10;qW68jyG9B29j94/pvvikMmg5IoPDidq0Hf6O59hXbIJVZvUjFR/mCP4+GTSx6csxCruPwFO9a9ex&#10;67YsSl7Q8q7kdaAbGpqD/Ht08MbVExQcASTQL0p7GtPb5nf6MVRiSBNkO23QCvh/Wvb5YsmceX7Z&#10;S4Evwiu3yp37e38cg3Yw9o0bTowgPw+436/0H+e2QtyQNkxvLeK2QsOPbr79On+dcFokKYFqmoFO&#10;SchShBJ/jTJU1GTDbi9MrUYnxrt0777dPv8AowgMLty6e702PQe/+fz/ANrFaS+409YwedCTtv8A&#10;x71/z2OEFBil62pP92aitKHt93en6/owsKV3iIHJt+m9OnyI6+Hj8+ynhQskoA+KoHf6B17fgcCE&#10;MJKU49Qd+n9lfbxxVcLgr8TDYdf1GvzGxOK2iVuUQUYj3IpX5V/A/rxZ2rLebAg/D3r38B9/X8Ri&#10;qIjvCwCkCu4r7/L36YqikMZ+MCvEbbeG/wCPQ9sU0g5rdXI4bUHw17eI6/fucVIY3d2igkECoJ47&#10;dxU7/wCfWlMWPCk89VLRitRUnlv0rXr92LGkN8Xt94/pk0P/0fLLrJHXYCg2pQg12+7v9IzOcRS9&#10;J9ypFDQEEAA/Onh74qjLcFKHhQjata09q/2YqmRlAXb7BFDy7dxv36Yqll1RgVRe25O/Xp/Q+3ji&#10;GDHblGUtvSoHbeg2/p7nJIpBL6qsDyoppsRTf6cVRyCRhVviO1aDrTptX/P5YCqMUyrSnTwG+9Pc&#10;fjXIqro80dQ1SaAV/Hr0OKoxLlieK1oak1B+VP8AOu/tvkqSmenzSwSrMhIoB4GtP86n9YwEK9Z0&#10;nzMETjO23Q8ug6bdxvkGXEu1DXopagP1NOu4I9q/d1yaksSlvlk3JG9B9x6Ur19/uxUlCTlXO4Wh&#10;Pz6Dt/Yad+uSYrxbKSH6K29OgJPQ9e3+1iqLjhjXbYgUJA8Pb3p/XFVYBKBk2O/Q0oafTQdsgmkr&#10;ueG7Fj0p12/p8v1ZNCQzsnLkDQjc0G/zJ7b9e/fbAEKBu6NxatS1agbf5/5nxwqj4JfiHE0JPEUF&#10;CAN9z3p9/cZBCcWTFviB+FTXpUDtUj/PxxSE0PDpvt70pU0HTt4kfgMUpbOhJ+I8lNBUgnr3/Hb7&#10;/HJBUP6TMAVY7VrsDT396HCqGktJaEcKncV32Psd6+/9mKpbJbSCuxLNvStKfPrv3/pjaEXbySxs&#10;WDbhqd/v/wA/DCrI7O/cCrspC1712NP1+NPowWqcx6iVooNfltXxO248Pb5Y2llWi+ZJI/jcFiFO&#10;1PHYn/PvkKV6no/nByuylQR08B/D8d+tOmCmYkzkXct+vJSQTsa/0PhjFsY3qmgfWB6kx5P0+Q6U&#10;7/L9eStat5Vq/lbj8aVNSTv3pvX/AD/syVtRg8qv9PNq7IV3FNq7V+ft74tXDSWq4tyOI4gdzuPD&#10;p3P0YWKO+ulQV6dyF7U+W23h2xVB3Fwp+IdD7HtvWm+3fpQ4qlzSsKlQRQAVHQ+ANPwFMComKdSP&#10;TK0r3puSP4+3fviqPgBZuYJHKhX6O/0e/vTCqfwFk3LDY7CnTx8fnitI1FlnoQo4r033HyG/zxZB&#10;WW2lUjgBSlGHate3TqO/Yd8U0nVspjUlmNAaAdKU6E96jt4j3xSj5HPErIzKRUDuDXsP4/16hUFJ&#10;NzqAwK0Boa7UFO1dz92FVyRB9mJBr0r2HQjoN+m2Kpn9Rh3IoT0277dRX+P0ZG0L5tNjRav9gj3A&#10;9h/nWmNpKTPbQr8e4/GtTtXw9v15JFIbgGNU2Y1HIHsPorv44sKXAHow6ig36/036/rFMVVmcg8z&#10;SvSoNAO5O++3+ffFVqUZQdyQfb5e+4PtimkwREl2cKGA3IPQfT+I+VMU8KIEUW4FCN6jYbU8ffbw&#10;xTSrHCBu2xAU0JoN+niPo/2sCUZ6aU/eUGwB3r40Nf1b/wBMKKXlo0NdiSN9/A9/YdcVtEerUn0w&#10;eIFDT3+XYD5+G2BK4uxUMAPcHcV9j4ilR1xVrizUFF+EEEGux7Dc/wAfpxVQktWJ+wATQEk0Ne9B&#10;7D59tsLHhQ0mmByWC0FPbtUH8PDrivC1+iWAJZSK0+0OlP69v8xja8LQtBXtVjyqenz8P8+vbFeF&#10;zRKorXvUAe+x6CtPbtuemLFURCnwg1Unala/5/L9WKoxJTvQVNOlOvt+G38MVWvOUJ2Ap1oele39&#10;egp92KoZriR6Ufbc0WvXv1r8vbocaVAyq81U2rQD5DelPn/D5YEFKLjT3lqrsAa0Hjt2+f8Anvvk&#10;rRVqaaLt6krEN2IpWh7n+P4DG0cKOi0qNB0J36/Om1e5/DxxXhRA0xI6cDv2IPfw2+jx2rivC5bF&#10;W2Qlq0Pud+oqNh9HviikfbW05NYSRQ1ptX8OuKgMmtrO8YCgH2dqEmvjv2PtgO7bjuJBfGn/ADkJ&#10;p50a7XUb1OB4ca07MadzXau/+3ml4ODL730fVTGq7PB6wI+ReW+Slb6vezHd5JtzWnIcd6Gmx98z&#10;HjSnRoGLbALUj+JB/EdsmyfKn5jal+l9VkjQkxQKEFR36kj5f51xUvPo9O9WRStSzV6itfHG0W+o&#10;fy/8vR2dmL24rQUZR3Jr/nv9OQJSOSb+ZvMKwx/VUkCNQkCta0rsD13/AB69MEjTOA4jSD8ifkf5&#10;+/Nu+U+V9Cvrq1JUmdojFFxG9fUk4rT3BzHnq4R5Gz3Df7XYw7OyEWfSB1J4f2v09/Lf/nBbzTJZ&#10;QRea9StdHQq3qx2o+tXPxUoQ20QNBQ15ZWJyO4Fe9ZRxQ5y4vd+s/qfXfk//AJww/Lvy5xn1Wzl1&#10;m6X9vU5mlWvX4Yl4xjfpsaYfDJ5n9Aa/zYh9EQPPmf1fY+l9K8s2WiwLZadbwwW6igjhURoB/qoA&#10;MlHGI8g0ZdRLL9RJTtIRFsgCgfjkiGklXHLvgQvpsB1xpWmHSvTFVgRifDfFV3pt1G+KtVMdS1f1&#10;4q08yqP3lNqddsNpQ76lEp+EVO3sPvwLSGfVGbdaAff/AJ/djaeFBvO0lCWJJNfmPfFPCp8iTud+&#10;vzxStLbe9PfFVrliKEV/z/z/AIYqp+owp4YqvDHY/wCe39cVd6gOzUPemKqbNU+A8MVcrAnkT8v1&#10;H6MVVK1p3P4/5+OKrRL4nFWieu+/TbFVMchsDttirvWFMU03yIPLqf44oXCSoA6itMVX1r95+7FV&#10;vLevftiq4t3rXFWi1TQ9xT/axVyvT+OKrSanY7DFVINTf769/wCuKacZARRsUOr3B3p/n/biq0nw&#10;69sWa31AN++KuDVow3I3+/riq1nAPEjx36jFUNIquQxJDqdmB3FPfv8ALAQqaWupBSLe8oFpSv7J&#10;P8D+Hhlcgm1aew9Zi4FUJr4kbePtkdwyu0iubRoGKtvQ/bA2/wA/b9WWAsUvli2KsOaU+yd8SLZA&#10;lguq+X+A5wANAAzFQPiB49Affp3NMxMuCtw5ePLaSW/l5olESH92vpAn7SgULH6SO57DMfgbfEXt&#10;GtnaFDHycfZ4gMSZSaCnhQHfbjh5MLJYtPFLFaFrglnu/Wao+JHZ9gCx2HT7x2xZMcvJhdQTafwE&#10;j/ABHWsbkUACsdmPelRXbs2EKxQ2d0rCYK90issXIUMkdHqUCUqwBNeXdaV/vDiUgIG4sYzKSY4y&#10;ztLIBGTwmJNOXLswqdxQ71HxSLRJZRQ1rop+K2gUqoVIeQ4vKtfikox+GhpU1qoQfyKqsCWdoiHQ&#10;7SOcXPpjdnu/TAMjEhiiAdkoamla8jU/vKlAhOYdO5iqqjT04hm6qGFXJ6DqTvt49+ZBTaZWfllo&#10;ykbRlIweQAIAZtieNO/vt374ObISpKPMegWyQyajqUypCBzLtL6caqm7OGIBDn7AqaMdqUOQ4L5M&#10;jnEBu+btb/5yd8q6JMdN0G2kvoOBVrnaGJW4gKkYYfsH+9JpWlF6ZZ4Xe0HPI7gbfj5Pkj81/wDn&#10;KH/E2nzeXraaNICnForV+MbE7OXckl1NBRRQVHSmXxx1yTEGZBk+OLzzRaNJ9Zv7ktsCEhrXY7Da&#10;gFB3Jw+GTsHL8aENyUDdeevh9HRoitQRzft/qgHbEaeubP8AO8X0hILHSrzXLgyyhnckM7t2qanD&#10;kyiA2ZYsBlvIPd/Kn5dRoEebYuyJU7Grmu+9NgOop4nMOWa3OGE/se32FnBbyCKIpSvPiBUV6A9v&#10;iArxplQmAnwS9I0h4kjVeAIU0UU3XkKVFdqKv3j6TkhNhOBDOl1O3tYzJOkrJyoKkEkP8RWnSn0d&#10;NqBgKWxHE4mWYixPWNUe6l9RZCAW4cYkIBLA15EkHodz0FB7HMgR4XCMzI2+dfzS1CQaddRRMU4s&#10;CWY8j8Ph1FFNKivhTbJDm2xi+UDdgsLxiTK7bmp+kVNf8/bJ03hQe6M0oj5kE0qwJIBXv9HhgXi6&#10;PWPLVmwhV3U8KbAHqp3HTr8XT+GUZDu52njQLOHs3hiYScuRqBXbdj0PTsaCvXKr3cqqDwjzHcev&#10;qFwsJJhR+KeFBtX6cvprNg1+PilEc7psd/8APt88jKILbj1E47c0wjbkKncdD/blJDsoS4hv+Pei&#10;kodgOvfI25EBfJEBT0I+Xjkbczh6KiLQ0618Dg4qZRxn3qw+HoSO2JyNojXe3wbqKDpvXr9GR4mz&#10;wyvWM13J8aUwWyji35+dL/RqeJ+WSAZHH0QOo38WnChHK5I+FewHYt8vA/T75um0xyGzydJ2z2vD&#10;s2Nc8hHpj3f0pe7oOvu5jfyj8kXP5mebrDyw0h4XEwe7kYEhLeP45CR/qinhvm2EOUQ+V6nUmROX&#10;IbPMk9S/b9buF+CxIFjUKirStFAovtsv9mbQRrYPKmfEbKsJY7j4QtGG9Og26b1PQYsUW1nCq1oe&#10;FdqkHr1NKb06/q8MbTSW3arGCqD7PUU8Ke23h+OKKY9Nbs7V7dqHanX5CnX/AD3ILGkr+ocGJ4ke&#10;H096jx+XX23xtaU5Uodg3ENTbfAqDEbM/EqxPUEjx/E/T+GTtLMdKWS2YOGIpTwrtt096fxyDOOz&#10;0CDWfq6gcj0ruKfj/n8sFMxJO9P81EyfEaNU7Hrtt09/v+WAxZxm9s8ta2kgBJqTsPb2plEoubCd&#10;vXrTUEoKnvX7+mV022mI1NOoO9d98aW1p1iPsd/10xpbUn1hTupPbvjS2h5NUJ6dR2xpUM14zGi/&#10;Lban9MaSovMzAlRv23riqkzMdqU9vHCqmCe1fEjr9+KrC4A40/GtO+KFF5y2w37YqltxKxqOowoL&#10;G79HkBAFT4H3+/phDCQsPM9X0WS7JNS1fh2G1Bt2p/blwk48sJKTWPkRZH9SUfDsKHsPbxP+dMZT&#10;THB3s6tPJiKKcAO1KfhX/OvvlZm5AhSa/wCExTjwp7d/8/8AOmDiTwJfc+TkNSV3+X3+P+dMImg4&#10;wkFz5OWJeIQFSPDYA/19vvyQmw8JhWq+TIqksPn7f2jb3+eTE7a54nnGpeSEY0KkdQwO4JHcA+Bw&#10;8TjnGEEfJJ4/uwSK1B22PWtduvbDxI8IImPyexTivSg+EVoB4fRv4/wyPEvhoaXyIJf7wAI1AOtd&#10;vbw96bYRJHhBDL+XadQACdj26fwH+Y8Txr4QTS18hwp/eA8dgAf1jtv+HzwGaRABnWnaHbWoAAG3&#10;j2p274LbYgBmVtcx2oolK77dP8zkSE8VN3HmEJsvb6P69MeFTPuY/c63NKAQKKSd69K/29+2EtZN&#10;sen1K4Q171rQff8A2H7jkmBQR1O4aqMaU+ilOu2GkWgLm8bjydjX5+PcH9VO+KGK6jqEiFolJG3G&#10;laUPbbf/AD6nC1mTHBqU4b4HJDDoW3O9BTfx/sxUSZHYa+8QMZLAdW8BTqNj8u30YCG2M2VWOtSX&#10;fwuRU7itB8/GmRIpsEmT2oS5p8IKknc06nsf69PowBmBaKl8vxTCnEVI2HQ/5/q8cQUmDCdT8siC&#10;rKKb/F4VFCf8+vfJAtUsdJFbWCJII5juT9O/bp1P39ThJQIvUtE0yFlViQSaEnfK3IjHZkd1p8Sp&#10;8PXep27fLDFEhs8r1yFYvsiqt0FOo8SfbJuPIUgNI5CT1CBx2+Jtum/3YFg9TsdT9JQQ3I7bdvH/&#10;ADGQbuOkHf8AmVAeKHlvtvsDT/P/ADGPCxORLYNTa8JKdqUY7bnvT+OLKO6LltHlWtPhO23b8cUm&#10;NsXv7DiSXrvvsT94/wA/wyQLAhKlt0Y8+C8h4e/tTr0rjaKRkOn25NWUArsaGp3/AM/vx3SAyGyt&#10;Io9uO/yHTpgZhnVhYx0BAHYCvb2+7/OmRJbgGW2ipEBtStBv7e+RLMJnHdcPhWgqPcnpgplabQTA&#10;gVp/n/n4YE2h7u9EO69dzX6PDEBgZML1LzGyDim345OMWmWR51qetevX4q+J67b7f5/dkqaibYRe&#10;1ugVA7+FKjuPmOvv13yQYndI5NM5nmQKk0FRSvzPb7slaOEISWyFuoqFC0HUDoDsKeA8PoxtgRTG&#10;NSnHErU7mh7AUP8An+GSDXJiNxV2o3tSnX22NKZK2BWpatIaMATsBQ9S234+H3nFaZBaaaI/jlBp&#10;QfRtxP3/ANmAsqTF2EAOxDDt167779x0/HIpSC8u0JOwPKpPXc13+dP86d5BhaVySAqT1I7djX8d&#10;u/01wsVAyhSDx3rU8uxG29BkKZKsfM1Ugn3Gx9wK16+9cnaUzjs2H72Va0Hbpv8APxwWrK9NuvS4&#10;BdloPAH5/wAPlkW6Mnp9hrQhUjwAAHgD7fLIkNokhb/WZbioVqVqPHr0/wBrBSJEvL9UvHL8VpsC&#10;T8hvXw/A98kGglC2cjlvUbYn8P41Ph+OFQWcWMqJ8EmwAp16djtt/ZgLdFNJYLe5oKkbbDpTwp/n&#10;1xTVoNtAqfUj6VH2dz9/h/ntja8KBm0aZVLHc+HgOo+g9vu2xtBik1xo5NWK7dRxHUf2e+NsDBJZ&#10;9MaHdQBTuB18PpX8cLExpK5Q8GyMRQio2r2p1/AdcWKHLvGSWFK71369t/w+X0YoRCS93PwnY9u1&#10;Por/AJ7YsrRUcmx3oo6Df6TXw/zpiyCNjlJ2G4p9mu2++9f8671xSr+p14d6fDTqT0JP9MUoCZ+a&#10;0FS2xO4333HucWLHLhakEjYDr7k/j/XFUL6Te/h9hcUU/wD/0vP02hXZUyemQD06Vp8+5+/M5x+F&#10;JGtp4KoVZD22Ox7D2xpjSqI5H6ggHrWu/wA/vqNt/HFCmZFRgJBUg13677bAbf7eKqTTxio6fET1&#10;233/AM9j9HXAwXF4WFX3Y+Ap81G/+fjQZO1WraxSUJCcSdxTbffp/X7vGNppNbfSY2AVqd9vE+x6&#10;nAmlQ6dFH8KgIOu5I9xTrt7YVpDeiGPIdd6167H6a/0xUoqCOKlB9qlNh2rvT5fq+WK0mC21FLxr&#10;3FK03/XitKnoSBeSL70pvv8ALt+OBFId7e9mPppEN+9Kgnw+WTWk2sNFuac7hG4d67HxH9m2RSIF&#10;N5dCMAIMZBNKmm1fw61xpPCkd07RE0ovUdRX/P2HTJMEue99Opdlpsu+w27H9f8AZiqE/SrKeFTx&#10;rWo7V7U26/50wUi1OSVJ9lG1C1R0Hy3+jCqHeIV+An4gN+5/H51+jbFFr40CkVFdqDv0702+iv44&#10;pRbNuKKBWhpvtUV2Pt/bkEI+3uBCQGDAkVr3Hgae/j9GKQmq3S05L3HIkjvSoAPbbFKm0vJqgior&#10;UeO+9K71p4fT4YqVWMOWAAPUbdjX5d/pxUJpFaNIo4LyI9j9wHf7xk1RH6PUV5kVPwmo29vCn41y&#10;CVg01WPRWNelNiOhB/WfffDaaVG0RXHrEHqdwd9j2Na9a1wIpp9GEdEpVv2io2qOw+jcnufamFCb&#10;2VlI9QN6UJ7V7VHt26/Tiln+kWUkarLJUU36daUP0e/+ZxZU9G00ysqpRgN9v4VPh92RDNkHFmX4&#10;qnt71bt4V22FNvHCyee69JHb8g5APQ+Ar+O5NcnTGRp4lq7QSN0BYkkU/lNNqjp0xaDuwZ3iUkqR&#10;tUmooN+u3v3r9+FrpYzQ7HxrT6N+v+fhiq4RxybkkitSaE0I6f16/wBiqMhtomopY1NCBTauwr26&#10;7YsqTS3sYZCD0U0ND2ANP8/vwJEU4jsPTo6fdQdjtX5f5+5WkxhtaVUgFR32J229q/59MUo30wRQ&#10;fKp337D+Pt74q2I5AC52O49qdPf8OmKqLTS1NQadD40HTp+FDiqgbqYARlidhUmlR7fqOKrYRKT6&#10;jfaWpJqd/fx+WKotZFjI5b02p3336e/+3ihGQXRdlNOIqdyd9tvx6V/pgSmT3TEdaORShPb6fHt4&#10;40qCvEpvQBjuwG3Xvt16d+mFFpWy9elQe++w3/p/YcUuWKQ7caDeh6V3HT9e5+nFrRMdjJOa79K/&#10;MjrQdt/9rFmBSMgsjEwBFGFRsAPY7703/wA6YLWkUsCgBAoG222/6zX6fvOKVC4m4gkr8NRQVr+r&#10;eg+/CxJQUmp8TU8gQATvvvtX59uoJwI4lBtTFeABUg0K16bb+/8An1wotGW90C3J67Dqdjufmdz4&#10;9q4qnaTlx8Io3Rajw6/PtvXFnaoXPKqsdvBfbt/SlMCU5tpTEq8AKgbV+XSmNqipIUZKk09q0ofD&#10;b/M4qh4pohXk1fGgp0/h88KLba8TjtUAVoKg7dT9/wA/o2xW0ourtGIK06126D9Xt/HAgyQkiggv&#10;GRU7ncdh4f06b1wsUMXK+PEEEVNGNNvv+W9NsVXRXTRhUO1ak/x2/D2NaYqtnu1AoFZdhuKdB1/z&#10;p95xpFqXrI/SpIFd+gI2FfDxI/VhSiUYAIOXUUA3rv3A9unT6cComFebAlqchSm5YEdD4b/574FT&#10;OOzXruGYD6ex/D+uFUPPZem3Llt+zv122H8Pn0xQQhkCRAKzVNf2hUe+wpscKHSTrGat8K8q1NNg&#10;R+P+fhkVVrXVQmwAJNBQePX6K0r7eGKsxsNW+AAFWpt16+Bp+rFkC+Z/+cpNMj1Pyre3UY4yW49W&#10;pAqd96sPDfbfbMLPj9Qk9b2RqhLDPEesdveHzB5K30yoBDOyFu6kEffQeG+IdQdkX5hvhpNjLdOF&#10;BC9iK9KCh9/bb6MIKY7l8qQWM2oTEqpeWVzQCpqT1AGCcxEWdmzHhlkNRBPufWn5X/8AOJn5h/mC&#10;scmkeXbiKCTiwub0fVoSp6/HJ1PyB7dcxZawXtZ9wc4dnTj9dR953+Qfoh5H/wCffl3PFB/jvXPq&#10;8aD4rbSowT/qmWSg23FVX3G+AZJny+0/qRwYMffL7B+t9feQP+cR/wAsvy+4zaZoVtc3Y/4+dQ/0&#10;yao8DJVV/wBioyBwif1Wfu+TP+UZQFYwI+4b/N9I21nDAohhX92v2VAoo+SjYfRlsQI8v1OHkyym&#10;bkSftTBTQApQd+lMm1qy1pvv/n7Yq3XoT4YqqfPFV4H35CkNU9jvk7SuI22yCFF5QgJkNKYqhX1J&#10;E2UEj3xTSBlvXnAUEqAduJIOKQEHKzHqd8UgUhieJo/b9X0Ypd6g7b18N8VdyVgex/z/AFYqv5U2&#10;+7FVMyhag+HX598VbEo7b7ffirZYH7ND71xSFIkihHQ9++KG1au/Ud8Vd6jAVIqPHFWvUDmtPn/D&#10;FV4fxHcVxVbXbeu/4e/9mKqEjcKmtR+GKof6ztz/AGd6/T44sqW/WFrUnft/DFKos5rWv0dsUUrC&#10;QNsdq9fnilU9biASO+KKcJQxqfD7sVpxf4ag08Pp64sW/UHjT2p44q7n4eO2KteoTWn+f+fbFVOo&#10;2Nd9/wDaxZrOQ6HFWjIevX/Ptiq/mGHff/axVaG7H5A/PFXdOm/WmKqZfeg3FaYqpswIJHwt/n/n&#10;/bioUyVkHpuK+P0YKVHWd81kQstZIOVQO607D+n3ZExSyItFqEXqwUYMPw+WRQDTGr+xe0PNVLRN&#10;2HUZISZc0jJNdtw3ft4dcKRsk1xYqpN3BWtDUKaDmV4hiOh4jpXp1ymeK+TbGfexK6uY5GJZPSaN&#10;pHAACkVAiiHHo5pU7nbsO+YZHe3hL5IPWaRoGHEcQ1B8NF8V9h1p9rpXrQMgUlurO3CrLCEKf7rQ&#10;fZ2qCw8Duevy25bJZBjd+HSlyQ4WIkqU/v0PvTZwaipBqa7faGKWDySLcvxnp6bqsZVGIgkA+Mjk&#10;ACX6k07k0+1HkqW0fYvNMWebmI0Usrk8TE7t+0B1oOhPQ/HuFjBipKbw2ov24POqARxh4wKR0Bog&#10;XtU/SPGoB5K2zez0i3kT/SH9RzzZQdnHblQnckmg3r0yssuJ43+cf5yaB+VOnmTVZec0rNHBbxmj&#10;yBd2ff8Au1qOAfwqdzlkMfE0Tz78I3L8jvzr/wCct9a8/tdaYh4ac5AjtkNEVVIKcmIJYp+y1akk&#10;lqZkRxIGIg8Unxzq3mDUdbNLyd2hr8MQJCr9Hf5nfL4REWcomSTJau3QHCcgZQ0cpcrTmw0Ce6I4&#10;LQbmp6UUVOUT1ADscHZR6vRtE8lq5/0gcjx3A3FOrMNugH0+GYWXVXydvh0MQK+b1zy/ottbx9FT&#10;oa1ooLdaD/V+jc9MwsszJzseABncLnkqwrUk1HFfsgjYb+3v/XIcTZwBNbT1B25AjfkQTUbVp3pv&#10;QYbaZRAZHBeLbo1xdcvtAc0NWY9W7jtSnvWvtfixmTq9VmGNN9Pme9jkeYuU5MwXiWKA0oKDZi1A&#10;D+roG2cYgOjlLi5takykrKQ3wMUrKaFeW1KCpqSSTXpt44SEh4j5v06bUUvYH4u3oyBAoCqaitfE&#10;k0+jI8i3XT5dtLIqG+E8h8XiVps21e3jlhLcDarHpzSXCrMimJVQEJQcgfs0p36VyJNMwHunlu3S&#10;XjKQvPqKU+E9SPku4HY1GYsi7LDyTzWImsbSScU9KLryPUDpvuduv3nrgHNvjHiIrv8Ax8nza8KK&#10;5ZPiWtQen04mVuccERK+f2KcjcdgKfRhCMkq2UwpJpv1H0++J2aoxJKf2sAUV70/HMYyt6HS4K/H&#10;X8e9XVF2PUf29zkSXIjAbKqw1Ne+/tgbYYr/ABSJEB2I6+2LkDCqLEaFttu2TEWYx9fx+PJviACT&#10;2Ffh/EnJAUtV+z8cmKaz5si0/lb2BEs1CCw6JX76kdvvzO0+lMtzyeO7d9rYaO8eD1To79IX18z3&#10;dLYHHdvdFnmbkzHck77nc/Rm0iOHZ80lqDmJlI2Tz7/x7n6T/wDOJ3kI+UdDm896nERf6ynp2wal&#10;UslavLxrK4r/AKo98y9Ljs8R+Dou1NSP7sdNz+gPriPVUckNSm5FdgSPH59/emZjqYzZXplxGemy&#10;mvXtTc/5+ORLaCnBvBvuoAA3Jp7j7+/X6cCbQMupR1rIvxVrSoqKHp9Hy/pjTLiCFN7G9ZGUAKQa&#10;GoB3NKDwHTFFoB7+KnalTtWnU+/b8MKkqH1iN35f7sGw8fb5DfrXw26YEc0dbWQkIZFqetO3vU9/&#10;86Ysk2WxcLxJFNqjxPXr/n4074s0UunIG2Ox7dCSB/D7+2KhVsbEkpJCDQ8iDuT18fpqD2wWyAep&#10;aC0sNOBO+x9qH6B9OQlTfDZ6dZahLGo4mtTWnSvam++VEN4KZi/ncUUkgeB/D/OuBNIuGaV6MTt/&#10;bgZhOYI2O7Egnp8if44GSaRwE706dN/8+uKUWsXHqPhxVWKChr8Ve/8An/n9OKqTAAnwH8B8sVUS&#10;K+3b/P3xVR9Id69f1YLQp+iDuo3/ALP14VQ0kAb/AD/z/XitJXJaIw6kkGvXv7YUUlsunx1qBUg4&#10;2ikdbWiD9kUr/n9GKsgt7ZDsPs/5/r/DIksk0W0VhsDSnzxtKlPZA1B99sKsfvLJBSo3/DFWBatY&#10;0B2HH5VpX6fb+OTBa5vKdUj9Njx6g1ofHtvT7suDjSDG2uhGTxqSOtfbsOv44ObXanHrSg+kwG+2&#10;/TwB8DhpRNttcgbev01G+2Ck8YQsutwruGG+439uvyr7/wAMlwsTNDvr6D7JFaAfa/z6d/f2xpj4&#10;i0eZYvs7VAFN/urvtsfp6da48K+IhZ9fDDiNt9gf1e344UGVpfFrLSOFc1pT577f5/qxpALJINRD&#10;AE9/bqfo2/rTtkeFlxKcl5G5oSByoBvWvh36nCAh0Fkt4agjh3Hep9/n0+/phSI2q3XllmT1GqQB&#10;4U+1tT/Pp08MHEnw3lPmKwNkxoPdd+/Sn8fwyQcaYp5lPekMQDUjcr+up9/DJ01krrbW2iHqBiVF&#10;Klq16dR923hXrgpRN6b5VuZ9RkpGjcdq0HSv+f3ZCY2crECX0X5f0ZmVWevz9vu/z8MqJc+ONmw0&#10;cBSaV+jIW2cLE9a0w0K02I/DwHv+rLIlpyReQ6vaG3qQp3PWnbvXJguPKKnpmvG1CxuWGx2O/fbw&#10;/D8cHCiMiGax6z9YjFCajoD2NOmAhndpRe2ZvaoQaMevt/Df+uG2JjaQzabJYtzStAATTcVH7IP6&#10;u5wgsDGkvutakt0Im+GnTtsen0+P68NNcpUw258z1blVSlSKe/h7/wAfbJcLDiZloPmKNt3ATcV6&#10;nb5d6DpTIEORCez0P9NxKlVqGpsD7/hkabfEYrqmsRtUAA9aVG3gSDv4n+zCGsySKO4lmcekpK12&#10;rsPhpv1NafPCQi06jE6/Ew6fx6+PT/MDriyV4r6SBuT1p4Hp4fKn3VwUm2Y2Gs8epoOlRX/On8cj&#10;VtgmyH9Lsw+E0pQHenX6ceFlarDfzFq122oRgISGQwX70oTv0Nf8+n+dMjSbUby5LjalaHpvvigv&#10;MtfupEDNGDUb/d1r7frywcnHkd3mM+tv6nGQ9KioP00FB471yVMOJO7K7SUUUjr41PjtXv4eHhka&#10;ZgtXl1HGDK7jrQ9h8j3A+X04Qg7MD1LV4g5BqxG1T4/fv4bfPrk2mUmOTubgDgPEmtT71+f+fXFi&#10;uhsDJtIKdj23PU08D19jvviik2jskiA+GjnrQGm/c9evbClt5qEA0p0r2PhXuR3wISG+vkhDIp6k&#10;/Cuw27dfbp8tsUEsZlvTOTWvWvjX/Ou3bJsFJZF5Dk1aUO3y7/LpilEo9PhG9B0/Gv0fjikJpbzL&#10;D8MYK70B3Ow6Ee/ucgzRLTh6sSSR08KE06nwP44otBTX/pVRDU7inSgFK+P+fthRaeaXrMppXou2&#10;w2I+X3fTgbIllS6h6kfIigA3JI6dh7eGCmd2xy5V5XLd6kU8O+3Tx2GFgRaVq7o1EqNvv9qd9/x3&#10;2xY0mFtqboOLEgfa+GhPtt3ptT6fDFkCyfTL0ysvFq/T479/fwwFtizq1lFAXrUeHavX6D9GRLNE&#10;T3CHYN3+49t++ClS+VUoWrWnbb6fH/P3xpBSC9Aao2NPHwHWv+3k2EmFajZhjyB+GtR2/h/n74Ws&#10;hjskMsRHEEAdm/yv64saQizcfiNQFpXbbw8afIf7WKopZthsQ1TQfR+FcWaISSm60DAAhgdz16U3&#10;piton6wyjiHHh4Hc1+nFWml9TZQaCvfckHf2J6/59FVosnb9gVqK1FQTTb6PoxS1+jT/ACnw7dfH&#10;Faf/059/hK1lFVUbA+FNu3T/AD6bDMvitjzSi48h20jV4Dl0r1APT5fr+eS4k0xq7/L63YMRGClS&#10;evT+P+fhvjxsTFiOo/ltFICUTY1NAdj3PTf+3DxMDFjT/lwjErQilaEnr93Tp/bjxMOBED8u2CkI&#10;B0A+iteg/Gn348SeBLH8lTpuo5L8/E037YbC+Gq/oS6tjwCgoTsSKDp367fPGl4CqjTh0kjrXY7H&#10;ftv4gYFpHR6LbSgFQTy6njU/efAePbbFaR1r5V9Q0VaMa0pQnfpX+P8AmceJeFldj5KiIBbYAbHr&#10;SvvX/MYOJkIMos/IKgLxFSSQQRQbDp8vo23w8TIQT2z/AC9j+0yClaUbsO3fp9GRJTwMrtPI8K0+&#10;DYDr09zX5996YSU8NIm98iwemQU3IpX27fQPu+eC14Xl+ufl7bbsIulKfT08a0yXEjgebaj+X8PJ&#10;tiBSta+Nelen8cPE1HGxO48qWtjXiWHHYjsanrQ/h/DG2JiAsj8tW9weCko1NqAAnbvQbdtv14k0&#10;xpOE8i+oAgb9ncDvtWgqep98HEy4QmMP5fdNix78tj77+Jx4l8NEDyctuvE1JYHc9DTx7j26fThs&#10;LwJNe6PDESkajluSSPHxr38Px9kseFJ3gVKhWBJG2wJNOvXc/wAPnkWLa24UfCARVehoaf596Gn0&#10;4qirVxG/BwCAeVOhp/t/P78JVktvIncDbfsO2x/txZBESNHyoAa1NATvt89qff8AMd1KOtdODkKY&#10;+gH2j2+R7bb+/QnFIDJbfy+zKKAhRt0H0V61p/Z7YLSIptaeWgCAAfkfHsWp0r7f7TxMuFmemeV4&#10;SQ5XoN6Cp+ntse33748SYxZlbeXoVXkqE0Fajfp37ZG2dBF/UIregAP0f0xTSQa1dLBEeRpXYb7/&#10;AHfqrkgwk+ffNWtcgUU7/FQdadj1yYaZl4/cXkk7EAFhTZK9K/d8sLSSh0SWYlnBNDv77mhHy8cW&#10;S8WVKVVgOqnxP+df7K4GPCmcdjJyoqk+FBxqa7V69d60xTSaQ2O6txNSaCle/t7ePbFQE9t9PFQK&#10;7MO1Knx+Ve/T8cbSixaUUuhqPmeg7YVVhG1QOoqBv7inapqPHFVUBogXKk9Og37eB7+A7HxwWqm8&#10;tP2WCqWB8QKfR9334VQLTMftAnqPAmu1Po9/HFVMzKQ3IivEjag+e3an3Hviq2OZSeINagEEg167&#10;ivWo6/57qo/6rzX4WFKHem5r/n37DpgQAg7lZLY/vCRuCd/D7uvz+YxS5bwyUkLMX8a/RXfxrirm&#10;MstVU7EjvuabDuKe58OmFrR9tAzEEb02Pev0Drv/AAxZBOIIz8LsAVNa7Dtv26/5imBki3JQEMRQ&#10;kECu1Sfu2Hfv3xVBS3wj3kIFBQEnc7dOm34VxpFpFLqNRxQldtiO57+Ff898LC0sfUA+ync177tT&#10;7th89ziglRN2XrxGy1J771/h74EW0GkdvskdgPam1D12xVOrJjSpDUqDyAoa9Ad/Htv+FMLKmU2r&#10;RsqpxNf5evQ9f86Ysoq31l1PEUO21dw3hTbtWvtito39IEV9QgCtO+w/j2+nvgpKX32phxVCeO42&#10;Ne+4PgfHEBjxJGb5yRGBTw2r7fTTv0xY2uF+SODggmgBG/Umnv8ATitoT6wzHkDv14/T3qPffw29&#10;sWKf2dnJJXmSKkb13Ff1U64sxuqXtk1vEZADTYE0qKf2den3nEMiEge+EZ4SVIB+ZqP4eG/0eBYE&#10;qZvotqbEH7wKkjv09vnhQuS/WooaUH2q03HtQ7g+B+nFVZ7sUBBHLY9KbdKbfd4/RkVRCSuSGYni&#10;fwr7e3iO+KhN4ZXBAB6V8dvEkVHy+fhiyC6RyQGYMSRvw2op3B9vc/qwqUGObMFbqe5odvH/ADH0&#10;HAwQkrIrAKwBB+EV6N7f57b5JKHSVI9qDiOhrSgBG6067+O4xVO4dWSKgRadqDYVFKff7ZFbec/m&#10;gzeZNEutFtlea4ngkRI41LuxA2HBQT17Ab9MjOgN3YdnymZ+liH5M/8AOKn5o+ZNMhSfRG0mEqtJ&#10;9TcW4A6cvT3kbbsEHTNX445AEl3WXRUfUQPtL7C8uf8APurSNREb/mZrM+oKpDNa2EYtYGI8ZH5S&#10;UHtSuCUpy5mvd+1EJYsRsAy9+w+Q3fYfkD/nHH8vfyzRR5Q0CwtZQB++9ESyn5yS8m+6mQ8GJ3O5&#10;892U+0J1UfSO6Ip7ItgsbBkAqKD4gGNMtArk4cpE80eFban3f5nAwX+n/NirYTodzkqSqr477f59&#10;cKriPkMVXhcVXfCo3NFp8sbVTe4jTuCPEGuNqhn1HYCMfEPHpkFpCvfPJWpI8KYrSBZzTkT+uuEs&#10;gFBt9utP8++BKmD3HTwxVxlO4326/R/nviq1m5Aqw26EYqgBZFHLxuxB/ZrsKdKY0ytERkkAuCpo&#10;OvjgYrieJpTw/wA/64VU5JgtCorgSAoC48RQ+HXCmlQXW9D13P8Atb4rSusgehQ/F2/z/hixaeTj&#10;VuuKqC3AYlVO/wAsWVLwQCSD8v6YsVwkrsf7cVWsewPevtiqypb5Ys0DNbGQVViCDtgVJWjng6iq&#10;17b5Giz2RMF0VADfDt1I3+nJMSEyWcmnSteo9umFCJSdjRSKH7sVVA4+g74qu9SnX/PbFVqyV/z6&#10;n2xVfzPj2/DFVpYsduwG2KrTIa7/AE4qt9Unp1rirQcH6P4YqtYg+3auKtl6UoNhWv8An74qtZ9q&#10;uetfnT/P/OuKqTEEDj2/zp8sVUUfqrfOuLJvn2G4FN8WK9ZBQqKGv9P498VV7e7ktGM0B22LL2b+&#10;3BS0yqO+jvoSYzR/2gdyMgQjkxi+sCeTQAGgqR2Nd9hiDTZaQGUICjV28fEfPJMmPataR3ilkPGU&#10;fZNNjQ1oa9q/5jK54xJnCRDz+eS4A+ryfCyGrBSQC7dCGNTQAbVr7eGYUokbOSCCk95qPprxuDRQ&#10;D8LAAhV3JcGgYV+8b+NYsgxybUI7x4HuSGHFnRVY7czTkDsd+nE/F2pyb4UMqTH9GW9y1HUenIyh&#10;nLbNwXlsq7J33HzGypU0i6TJdCikljhHKoAFacXJYUIIG1ABtX7IG32RVpTIUy/StDVSYLUUhPEU&#10;pyX4RX4e9fl0NKHYZLhazJg/5w+eLf8ALDy7caqgEk0EJaIcS4MiiiByd1USNVj/AFxELLCUidup&#10;fzqfmf8AmFqfnnV7nUNRuJJyzspkcn4qGpO/QV6AbDLbdtptF4Qvr3/jq8pMXPoOv0748VOR4PFy&#10;/BTay0j1n9J13bYHwpuxyuWWnNxaSIu/x/a9A0ry1HFSSbiX3YLTYn9nbbtmFky8XJz4QEeTM9P0&#10;q3iQMgoqitFUdAfepPxdfw8MxpzLIAWzK3tooKyNsleXXuByYGg7V3qcgTbbxI2EqJaW/wBtjxBR&#10;ACDIKn7W3T5/KmNseJklhGsnFN3kYqTybrzNNuPgB1/syFqZIuXVYLMC1iUBwOHLjQgkkczUnotR&#10;xrT6K5lYcdmy6vV6oD0jco6xuUupVmCmoRRFVa7kbUrWtK1+49eNNhjAGzosxMjbMo5gsKXJLEAB&#10;KFgqhV6bdfE9+vh9q9qCTzsx9SJ60dixCLyY16mp7kf5gYaQDSSroUkUE9zP8SytxVgKuQOpqNhT&#10;Yk12XruMiTTcNy+PEt/QvZLeQhqSFGbqpZSQRvvQf7WE8nIh3J7a2Skh7f4mZqD6BUMf9WlMqJb4&#10;h6TpEfoQoQvJgOXtRvi37Cu7V/XUZQdy5+MUEH5uvVTSvUXj++PpkEEE8t69txQV9/ngut3O0ePx&#10;JA934p4d6Zp03plXE7fw9vggXWjAU7d9suDrpx3TK2tjJRz0ByqUujstNpuI8X4/HcnSoFHpr/nX&#10;38crAd2IgDhH4/aqekduXWvUdvDBTPg7+/8AsVVah+LY9P8AMZIbtglR/H3NPMi/bIHGvf8AXhAt&#10;GTPGPMjb8b+e33JBqHmaytARzBbwQ1qPDwrmRj0kpnlTz/aHtTptKKuz3R3sefS/ewTVPNc98rQQ&#10;fuYW6gH4j9P8M2WHSCG5/Y+fdre1ubWAwh6I9a+o/Hu8mKE1zLeSXRyemQw6g4piSH6Efl5/zl9b&#10;an6Gh/mFZx2vERwxXVknGNVVQo5xDsABuv3HMzHnA2Lqc+gldxN+/m+0YqgKycWBANV+yQdwd6U2&#10;7eHXMlwgKZhYklT/ALHbv0606b4ty25m+FlAPXtUinie3yp9HjgpBSCS9CHevLv4VHalf8/DCx4k&#10;A+rkfCSRUEBq9j1AP+f3Y0tof9LsTyY0qKkgU36ChJ69u1D7Yracafc+o1OLHuadDTvTfenh2+7A&#10;Wcd2dWF0wFB8bEb0Fdvp227ff7ZBtCdLLIRRAd69Qa/2d9x+OFmjI4nvAkG6rKaU78R9r5gdtsBS&#10;Bb0jS9NjoqsK8aA1Jr4U+WQkaciIZnaacsdBQAjfw8PxGV3bZSfRIsY40psKj37dOh7YWYDU12kI&#10;J+Hfr2/zr+HtkKtTJE2erq54g796fqr0+nCRSxky+yvRIBx6E0+dO3TIFtCeRTKR4Hr88BVWNwvb&#10;Ynp9OC0oZ7+NaUO4/wA/8xkkWgZNViU7vShoPHFHEgZtchT9vfwxpBmg38ywLVgw4/j4f7eS4UeI&#10;p/4miI+LcDpjwo8RDSeZYf2enz/V74KR4qXyeZYRUDffr4b1G9MPCjxUK/mBAfatOvth4V8VdH5i&#10;QmnQ9vox4V8VPLXzLFX4yK/RUfLImKRkZZaa7BIB8XYD+mRIZiaaC/jk6Ef1rhZWlF5MpBofb/Om&#10;EJYRqzKEahoOn+fzwjmwk8O8wy8GYEdNx9PT2r/tZdHk4ky8l1C5kbkxqAtCanbrSuxybRI2xu9u&#10;pxue1KUOwr+H+e2EMCUlmvrhRTkzEAgk/cOw/wA+3bFiSUqfV7hTwBNKghegP4U/ruPHJUxJK79I&#10;3Eopudtz169fv6Ur92NI3TO0ke4cNKe+wPt2Hy/pgLIJ4GYD4Ry23rtXpQUr167YGxDtcFSFRSaA&#10;CnsTvX5/57YsAUwjvZQOIRuP2iKb+9Rtt2+8b4pJLa6lIDVtvn2p936viw0h6N5ZuGkoH3PWp/Hx&#10;p/A98iW+D04QpNGHqOnTtv29squnIIt5L5t8tLeA+mCQag06/SBQ9MnGTTLFbyM/lpdXUhMgNCQa&#10;gVIH07f5+OWeI0/lrZppH5QrzH1hayKB03oemw6fjkfFciGlAe8+Vfy+t7HjRBz69P7QOlP6HKZZ&#10;LcuGMRe0afoUcKABdh3J/V8sqJbEZPpyBTQb1r/n74gqw3V9JaUEUr8/v/z98nxMJB4d5m0GYl+I&#10;qeo8SD2rtt/n7ZbE7ONODzMaJOknpttQljy26bbjv/Tcb5Jp4Hovl/RhxCSAjod9vwH4HvkSW6EW&#10;eppEYFRTxr4f1yPEzpi2saWFUigDbmu46e9dvuyVtUw8L8zWUnxCvwg9N9tv8zXw98sDiTDzO4sX&#10;Q8mO5IA5HqfbsffYZIME2srmW16V5Do1T0XxG52/HrvgIUGmVW2snoxKrvTfr7V9jgpmJo22n+sM&#10;H9+58Ov+fTAzDNLNRHxNa/P3379a4LbU2mnURkAVI3Hz69P8+3XFFpJJfRbjx6Hr37f5/Ritpppz&#10;rOylT1JAI/r+v+hyDKO70Gx04MB6Y2p0HYew8MSW4BNRamEUAFKV+7of8/vwWycLsQkeJ6V/H7+v&#10;68aRahc6kGSikAEda7ePXBTEyeVeZdYVAwpv89tv8+hywBx5SeL3usRtIzLViT0NB2pQV8fA75Np&#10;JtH2+tfsgncClaAb71P3U+eKeN13rUkiEKKHsO3h/tD5DFBkx5Gedw0ncjpvsRt4fPChk1lbVKuQ&#10;TRtxuOn3b/w7YEgJ8qKEUkdN60FT3FP8/auRZUk11MF5HelOvv419/8AMDJMCWJajqSxnhCaGncb&#10;A/0/z98WDGppyx4k7mm3LxHY7dP9rJcKoVw1QQDy6b7D7u2/0eOFCpHEzU5VB3rXx9v86DFkjVRQ&#10;VZuta9ae30fw7YqiBdRR1FN/nT5Co6b+OQpVkt2Wr8Ip0r/Gnz237fdjSEMtv65VOlDWh3Ap7/51&#10;6HbJpT+yj9OgI2DAbnepOw/z9sgziyIXCqhQHlQU+Xc16dfuxZWhixDUjFOmw2rTwB8PHFU1t1Mi&#10;NyQkj2HfffbeuKaSm8snFeQ2BqSBsB3+jf8AzG2KCENbXBtWIBow7E1H+1T5bYoBplUGtstDGTQf&#10;DuaV7b09/DBTYJIhtZDmgoKnjuCN/betOxxRxqkeq9FrRWop9+4A/h2wKJL3vUlpVviB79B7j8N/&#10;nTCkboSW2Sfk3Hbt+r8fxrgSYpDd2SfFv1IrStadwff9WEFgkX1fn9k033I8D3rTCilT9GOg5TUF&#10;ASe3t8v8++KOBqWzkhHIkhQRWm+/9MV4UBNyQFvhKgAePtTsfl0xS6G4RGBI2r3oR0/X+H44qnUG&#10;ooq79a8Tv2JpTBTJG/Xk/wAv7v7cKv8A/9SQ2fmpKAE1AIoajf3Hz6fPvmSGriR8nmhHFWK8qdz+&#10;v5/d45JeJASeaIjvzr1pVqe1feg+4dsFLxJNd62stWVuvUjqeo3p38PHwySmSWx6jyPIkAVrXboN&#10;9vo/28DG08tr6P4RIRSvY1J8Ou+BkCyCFbZ15uAw8a+O3z+j9W2PJbTH9BWt0vFFpUEeIFP1/jg4&#10;izS+byUk7KVUMfEdPevbJ8aKBV4Py8UH1FG9RU16Gu5ofD+zHiCeEJ3D5NER49aDw327U8d+uNqI&#10;spsvL3o0LDlv4UAP9uRtNMot9KC0LpUn9Q2+8YpCfQ6WtCUUV3PTrkbVMYtOpQgAeNe/+f8Anvkk&#10;8101kHXgTiCtMUv9ISSp6AdPav4ZLiUsC1jy/WJigWm9Pb3+nJMSHh/mDSHhJAFO1O5Br/Hf2yVN&#10;UgwHmInC8qHoDXc0Nf8AP3yLTbNdKvY3K8nDU2G1evzqK06/TkSkFn9jcW7Dp2p1r18P7fpyLYCv&#10;vRAylRxCE1pWtenftt0/hhCl5PrlpEpZo3WtRSlDUHp7/Scm1lgEnFWFG2r2Nd+xr4+/Y4GBb9ZP&#10;2gQKkcqD7h4Vr+OKruSHYSEA0ND4dqV9/vxVPbGZOX7w1av013Ir3wlIZ5YRwyUKkUO5PTbuP9r7&#10;siWQZ1p9tAfsgMAftAbbdabHpsPeuC2bLIkhQfCprTrXf+38PfFkvF2oYEkVG3Wh371piqYw6xEg&#10;BaQD8N/AU8MBW0yPmCNFJDkgDcqR229t69em/TBVp4mO3/mlK0LA0+HY9+22WAMTN55q/mVbhWi2&#10;Na1Unf8AD8fu6YaYmVvG9auzcFuQXrSgr9H9lBky1ksRgsHlkblQ7jr279qdfu8cWFJ5b6av2ZnF&#10;dq79z+OQtWQ2+mrusZ+EULUpTx6n8R+NMbSE4t9M5EEtvuD77bbdPn+rpjaUX9U9NQUoeRLD5jr7&#10;e1fpGK0ptaPJuGpU7GlTt06ivyOBaWlJYvgoPAkj+p23p9G2TQpRTiMVZOgrTfam30+P8fFVo6gm&#10;6n4q1NSfEb9fo8afPGkJRcaqEHMVJ4rTx67V8f8AM4UEsfl1niS3IjoxJ9sCOJCNq4DbHbtX23/r&#10;+FOuFBKOttVZzxZdtq+w/wA/v77YF4ma6UslxR1T4qbECtBSm/6/Ht7422Bk7aC9whLIKGnEjY+F&#10;RX7qU9vkAWVMbutG9AlADxIoPo8R7+H44WJC30UiNSAduviexPSu39uLEil0d6ICAaCh26dD94/z&#10;+WFeJFLq8LAHmKVAqQa/j/n4HFNpdeavGVJi+2a1Pbpv3/h4HpgDEljFxdyTbR04sONQKbV379dh&#10;TbxwoUo7R7g/vF7d6bk9Nu/9K4qnCaaKfvBvUfZ6+w79/wAO/bFaRy2QA3X4QRXkOh7UH+f34F4U&#10;ytrFQwG56gk+FN6+OFICZrwSppTajHt4e+LJRkv0iHD4tqVDHvTavhv86+2LEGlB9UUfCeVdyTXf&#10;3+W3XYfLFHEhZNRjYcQu2wJ707D/AD/sxpFoM3Bcj0hRiAK9jQdKbf59MClQMsrLy35Gu9eo+g/f&#10;44sXcmDBSakmvX7q0338fHqMVREYZyp34mlDTpvt9/y8DvirNNOeqqwIIC14nw7b+5+/wxbYpreS&#10;K0RDCsgHVeu3ff57eOIZF5bqEZaRkVKKadfvHfJNSnFYNJsgZmO3X4txWvTanWuKgJzbaBczNT7I&#10;6HuQOvetf1+/bBxJECym18ruu81a0FW8QetfHwr1wcTMQdfaYsA5/tAGhB6U9h23+ffEFTFjUl6Y&#10;n4J16ED/AD6eNeuGmoyVBqbyfC7A71PwkbHuafLfrhpQbWtdswZlI5eI7V60r49sihTsNMu9an+p&#10;aPBLdzseHpwRl6EHcUXpX36b/PGWQR5t2PTzy/SLD2ry5/zjl5y18rNdQw6XCx3a6b94BTc+mnI1&#10;9yRXptmNLUjpu5kOzjzka9z6G8tf84p6Ja8JfM1xcai43KA+hHv4BasQOwJGUy1Ei5MNNjhyF+Zf&#10;QPl/yJonlVBD5fsba0ApvBEFbbpVvtH/AILKCL5t/iHkPsZWtuibqN+56n8d64sLVxsKk0xYtH36&#10;HFXUp475O0rqEkEU65BDYH+dcVXDbc5O0r+Xc9PfFUMb2FdlPI+A3yNqh31GuyLQY2qDluPW2k39&#10;vowUkBSVljUKgooFKAdvlivCu51qp8emLJT5AdOlaUOKuZvuOKrCwGx6fq+eKrGbmSaE1xVZsNj4&#10;j7sVWBwNlp9GKrWcjp0pTFVolJHzxVoHrWta7iuKqDBSTtvuelScWalSop4Hf5Yqose5pSmxp9+K&#10;tGUg1Y0A8DihW9U9+n9v8MVQ8kRO4IBHSlR+OApXxysfhbrhVUL06/P/ADr3/wAxiq1ZNwSKfwxQ&#10;qlx9rv4YpWs/cH/MeOKtNRlIP9aU3xVBvEpFR9K/Lf7hjSujHHYHYnFSiR1/Gvsf898VdzIHIde/&#10;sMVVPUr32xVTBIJp3NDiqpzpu3T9X+fjiqm8lBUb/wC3iqz1idzsT+Pj9+KrS9d+/bFVMyk7ruK/&#10;wxTS5Zd6dxv3xQqI579R+vFWzKF6dB9FPniqmHIHIE8Sf9vFUPJUfEeg6j5b4smgajr16/7WFXAh&#10;elN9sVU/X9M8waNTpSpwKqJeGNhLD8LivfBSKT2w1aO5rG5AkG5Hy7jIEKkGs2jScrm3XhIFqVPs&#10;cAk2Bg0969KruK0Ndt6+H4ZNlTHtTK3NJl+Fh05dGoO/jTt4V+eVZMfE2wNPLNbmt9VjeO7Vwqkj&#10;oSVIPiN136npTbxIwiKcgJZa2gETmNK1WrByByJoAWAANPlQUNTxWpYJLKra6No6pdGpAZFKbVJF&#10;GJNKmn0VNDQHgobQ9E0doLuZUt2jENATU0GyjiF7k09+nyFbAWo7Mu1PUbbQrSTVL9giohIBNCQO&#10;ipTqetABhprlJ+HX/OZ/57XHmC4fybplxtOqPdCJj8Jr6gViDxqCaMo6N8qCYHCPNytHg8SXEeX6&#10;X50rBI540PStOu2RJp3cQeRT22025ABoONQwBA3YjYf7ZyqUw5EDX4/HJlek2cFvRpKvX4WqpHwD&#10;dvnvQA9+lMxMs7b4ytmMUxJAjBZm5EjvyI+ED2Xqem+VNoladWdD0QspIqSKnguwFD4tlRZxKfRQ&#10;yS0jYGv2GqPhLMasTQCtBtX+mRtmZJuloVT1HHDgry0bfYngtdwaH5inXvhAtxpZqUVkklLQW7fu&#10;ojGjNShovxEA199u+XRgA4GXUGWw5JlpukB+BcniPRqRQEGRyRXbcU2NfxHTJgXBmEctuYAkxooo&#10;GOw2PAGtduoG369zl4cYlkNtK0pURikzbiqtUEdSD0HQdem/XtaJMSGVpZ1AmkZimw3IUsT9o7b9&#10;eIqfh+nCZpjBETKkagbR8wXUydglWqI67AAd/GtO2V3baBT4ru4I7i/uLu0XgjuzqHoSpDVLE06n&#10;t/TJGTfCLItM05eW6nhX7NOo2Krt49/pyqUnMxwegR2YYsJCKdxQivgadw39Om2VOSXlHnm4Iljs&#10;TutTIADso+yBT5jfBkOzteyo8z7gwRYOW9KmlD4nKObvo4OJBRWpdi7fZ9+m3TLDPbZwcWkMpEnl&#10;+KTmNBHRh/bXxysO3x4xDf8AH4+S17lIq8yFAFRU9MMd1nqIwuyBW/47/ck1z5isbSoMqs25om/y&#10;9syIaOcujotV7S6bTXcgT3R3+7b5sbuvO7nkLOIDf7Tnl+H+fyzNh2eP4i8xq/buZsYY15yN/Z+P&#10;cxW91m7vtrmUlf5QaD7szcenhDk8lre2dRrP7yZI7hsP2pYW8ctdWp4q7FXYq9D/ACu8qP52826P&#10;5WjUsL29hjcDrw5Vc/8AAg4C2Qrr3fcH7e/UkaQvHslaKB14jYd+wAHt1zaXyDoCyOBF48aAUBLV&#10;G23Ue236uuLKkFecVUIBVuoApVvEn+v3ZK2JDDbtCSVVQadhsPc/7f3YsaS2DSJr1tkJ33atNqDr&#10;T9fYYCUjHxMgtPIGoTUaPZak1PjSrUNOnyG/XHjDb+XejaH+XBj4m5qeI6Amgr0+7v8AqHTKpTbo&#10;YAOb1Gy8sW9ou4ApQ0oOoHb5eOPE2CIU7m3gtQeAAPffsd/p6V9sIYyoJGdUt4n5khm3PIb99xU/&#10;iK++Ci18YTm380xQCvLp3J+76Pf798eG2fiolvOwQkF6qCdhXsOx/rg4F8VCN58X+cHxA6dfD29t&#10;j748K+KUjvPPDyMfTNd9t+nX57/PpjwoEymmk+aS7AFzyJ6f1/29uwwEM4TesaZ5hQIC70r89ge3&#10;6vwyohyhNOm82JGmzfMe4x4bQciUXPnQAHjJU0Pf9XapyQgwOVj1z54NDVz1770H+1/mckMbDxSk&#10;lx51A+IvQVA2IHUdx+v+mS4Qw8VJZ/O6j9skMBXsfamPCxOVL386io5MK1Jr7/r3H0YeFHirB5wX&#10;YRNt7nev+fTHhXxVRfNAf9sDau58fv8Apx4V8RXOvEnlzoDUdevft9+NLxu/TwANXrWoNO4+7euN&#10;LxoVvMyoAeYqadT+H0dMPCx416ec0U0LkipoR06fqHyx4UjIyKx88A0o9VOwqfb/AD3/AByMoshk&#10;Z1pfm4SCnOpqdv4f5/jkDBvjkZF/iLmtSd+xr0yHC2ibENX187hWpTx9/wAN+/tkgGqc3iHmHzCG&#10;5KjbkH5bHeny2y4BxpyYFLqnNg23b50Htv8ALr0+WSpru0K06uKqBT38D/n9+IUoCUmU0Fd/s9ug&#10;/p+HbFBQX1AOagADem3QE/xP69/DDbGkfDpZYKGHfY96kb1/XWmKRFGw2aL9oABdj9HagHb/ADFc&#10;CeFMQqkcSSR13Fflt3r+GRZJtp2mJKwdxUgU+Ve30V/z3wk0yiGdR6Pbqu67dj4eJH+fyyNthAY/&#10;qWjwAFkUF6be1Og96f574QWBASuwn/RjjfioNNx4juOtPpwliJUymLzTGygK23Qb16dh8/n/AFyB&#10;DYJom11Rbx6A9adT479didv9rFtgben6LpUc4BYVBHt+O33ZXIuVEbM8tdGSEBeP00rXv0yLIJ7b&#10;pHBRT1r/ALe/fAU2nUdwrCg28Nx9xwKrc0f5b/TiqW3VuGBFN+/tirBdV0uOUFSvWtR0/wBquTBp&#10;jIPP7/QwDsAPenj2+j9WWAtUoIC2tVtmoxoB4dv8/f6cSWHJPoL6ILwr8NN6kf575EhkCx/V5eYP&#10;Q18O/sf8/lvhDTN4d5jeZnPLcCp60IqetN8tDjSDzm4JL1A3pvTuD9w+fhkg0oR5fSUUqBQfQPH5&#10;HrTJJaiuatwYAcSO3Tb3/wA/pyJUMu06RIwGY18Kdt/bxr/mciW0FlS6ssQNdmA3PUH/ADPtsfuw&#10;cLLjCQah5gLVQdBtT29v8/lhAYSlaQDVGaQEV2I3Jrt06nav3Vw0gFn/AJb1Bo2VnPw7Ebdm9jWl&#10;Px6+2RpvhKnt+kaqjIJHKlO23h2OVkN4mmV5rcarStff2G/+3gUzYTqOsxUoCNxX2of89slzazJh&#10;l35iWMtR/evcbeGGmsyef6rqIvQWJoP8+vf78mwluwua0DkhmoQSTWm1OnjTC1nZVghCb1oDUjsB&#10;7kj8R9GKpzDYc/grQih36eJoe3hikBOIdLSPiCTUk9B0IqB338adsSWYCJlZEVk2FffYU26df44L&#10;QlN3qQXkoPTw3p/n/nXCwMmL3uoCU82bkK+wp0H+e33YsLY8zqCT2BP6+nXqB7/LwxpVtU+zxG9a&#10;VGx/z/XSgyaWiwAIUAdfx7VqdifbFiF9SV5g15UG9d+9KbH5/jiyUnkK14dTU7jYe3hv08MVWlQa&#10;VrQgk1Fdj1p0/D78VbWrPVTvQUofu/z+7FUdE3DZ+le+3XxrtU/5+yqZxTKwVehIoR8v1ZFIKM9Z&#10;eQr7DYdT3r9/9fHFUxsrhGPpMooem/ft47bV74GQLPbMQyoAhULQHbtT6ev6sBb7U9SEZWoI6Ej3&#10;69P44ok8z1JBE3KKgauxJ26036/IYWkpemoTJ8Kkkjbfp8iP9rFbWfXZUoTUA7ioqCAPo7dcUK36&#10;XJpyqrEmniaD/Mkf5lW0/wBOvWlIJpyG1GoOVfxr1OAtkCyN7sLHxNKgGjCvY06DpT5YGwli97fb&#10;0Yb9V33P4U9+uLUSgrKZSx5GtQa1AFPoHbt0PzO2SSGUW0mw2+L2PhQCnyyLOKOksRMA0e3UAkDr&#10;8ug/z642y4bYpqulPCCritQK+Ht9/wDXCC1GLDrgPEa036kE7nt7j/PYYUOhuFXkFIHUCvbrUf1x&#10;VV9aPwb/AIHFX//V84WnmK6WrEn4h9mnWnSnagPjsO2ZfDTiApv/AIqlA4uCSNxU9fEV9v8Aax4W&#10;VoOXzM5BNW2psd/p8MaRaBk80zLvGCd9wTXft86n38cPCtodvN9wrUcsQNwK9SOhpt9H68NIJVLX&#10;z1LAd2POta77jepqOtTXt7YKRxM40z8xzHQO9QTUEgV26b/5+ORMaUTepaJ+Y8M3BWagoN/meld+&#10;vTf2yLMTep6V5pgvf3iOCtBt0PXcfR/tHEM4zt6Dp2oCShqA1R0IIPevjv8A5nFmJMmhngdaED2r&#10;4fP9eNMwUxV4yaod6UBPYV3riqJjoCQOh7/Lp4YqnVtRtzQ06ffgVMECkAgnr1/j/tYWS2QJ4gD9&#10;Xy8MAK2lF1EjChI9/wC2mG1YrqGn8wydCR7/AEb/AOf35O0U8N856NK6yPBuCCeNN9t+vvloa5B8&#10;z65p93aSkoxY1Hw9flQe3+1i4xFJJBrl7aH4ixp2Pev9P1eGRIY2yuw83XQ2lYrUAVrufp9/7MBC&#10;QUym81vMP3TfFvv3qev0/rP34aRbH7m+ub1iEBoNjvWm3eu3+fXCBSqK2M0atJwatKgjufCnj3/C&#10;uRWl0VWV0kHxCpI/lqfu2/HxxSgpFMjVToTQ1/p236+HbFCJgDRsokJ6Hcnt89q/rPiMVZrphYcf&#10;3tQa/MH+tPfx7Ysg9DtL6OJfienQ1PtttQ/5jpgpNoi68xCIFUkAYVG9aHxHhv8Af9GCk8TF9Q81&#10;ugHBxy377Hb+n6skAgyY7J50cEUYhiKDfY06U6f2eGNMeNLpvPT8gK1p9kA1I7D/ADp4VxpHEUFL&#10;5oknDFWPQhqtUDl3J69PuqdsIC8SEkvprgmpO+29evXv93TpgQShuMj8WkNTtUH22pT/AD+g5K0I&#10;9IghHMD9Z67e/wDDbJJR0EkUe/8ALtv9/wBPv2PTK0I1btPslqVABPSpJr/t/f7YpBVRqcLUYtUA&#10;mv07e/zI9t+2FbRkWoLsQfhBArWnU/fX/P2wLxLrjWRHURENXqR7fKn6sK8SVS6825ejcfb26dKn&#10;bY1ySOJKJ9fAJY0IrXsPDv74WPEk9zrqE0JpWgNegJpUfT2/HFBKTz6iWqFGwqetKb9fav8AnTAx&#10;tBGYEBiu4Pfbr3+nFU3s9P8AUqCtEJ2oab+3hv8AjTCypmdjocT8Za8e4G34HuSP6bZC0gPTdDdb&#10;UBHqSRQdB7jb5d/1HAzDLDdCgdWIU9RSm42/XhbGE6zcMHoacgfioenYb/xod8kAwLDJ7/chjQGp&#10;bt7+/wCvFrJtKLjUEJYGoau/am21Ntj/AAxQgDqAU8VAr2Ph9Nf8++KoqOR2JANa0qegoT89/vwq&#10;nFvGZSHb9omtdvsjw/zpikBO4bFaB9uIO5239hX7jikIkRKg+AA9KdNx28RUf7WKbWm5SAnlUAHr&#10;3B6+Nfp+/FbU31NEJQqQe/sae3j+HbFjxKNxqIqdiK9qAEGm9fn9NeuKk2gHvBM9VFQCQNvDbavT&#10;+GKFiwPL8aD4QPsmu+/T5d6nf78CKVBbENvsTuvb5/T9PgcNrSotrvsw5GpO52H6gB9OBLTQv9pX&#10;UAjYU607jr17Cvv7YopTpItQAQKjapP+dfniheHl3MlTy3PY+2/X+ztiqcWc88Rpx5DcbDZi256d&#10;/wDbwskwuL91jY0YKK/SSfbrQ9vHFNpIjRTSUkAPRaHc0Pz7b7+G2JQz/R7aGVVQqDtUMKA1/hX/&#10;AD9oks4srjtLe3AZD9mvcHofEU2r/XA2Be12ePBQQeuxpsevzNNuuBLBfMN6Y4ixUdRRgaDb+H+f&#10;SuSDXJg+keXdf81XPpeWtOurxy9C0MJKfF4vsvbrXbBLLEMoaTJk3A289n0H5Y/5xY836wEl1y4t&#10;tKhpUrU3EtPCi8UB+bU65jy1XcHKh2eB9Z+X630b5X/5xW8p6Q6T62k2qTqAf9LbjHUf8VIQN/cn&#10;KZZZScqOPHj+kb953fQWkeXNM0CFbTSLWK3hUU4RIqD6eIFanx+nfKmyWQlOgQmyKBtgYFcGNKH6&#10;PbFDRc0oeoxVZz8Ovtiq5W/nOKu5Dsa774qvH+V+rFW2dUFXNPniqFe9iTcEk+GNKgptReh9IUPT&#10;xxZCKTySySMGkNdqgE42yW+sV+yu5+41xVVS4ruTuab/ANuKrvUbqO+1Pw9sbVZ6rdtvH54qvE9f&#10;anfFVwmI6+++KteuKkd/8+uKt8qioP3f59cVU2aop0O3+f0Yq1y778emKqbHtWnc7Yqo+qVPj2Pu&#10;MWVOM9TUjY7f59cVpbXl0OLFSKljs1SOm3jizWBabhiANq4q1JtUg1/z7YqhufHoOvf5fjiq4Py+&#10;Z/HFWvUYda16b4qqc+/fxH+ffFVX1A1Ctfbx8MVWEUIpX2xVYWNDX5DFVKK7PMxNT4a0O+AFUTzp&#10;uMKqZNa122/zP0Yqpkld6bdvp/z2xVsORQHw3r3xVUV2JPX+H9cVcTTdfH9eKrixpX5D2pirTSUF&#10;T0p+GKqTTBgaHYbbeNMVQxl5fEKE+OKabL9id/HCldy5Hrt7/qxVqpBA/ZB+jb/PwxVeJCCO48fD&#10;Axb5kgA7Gv68LJaHAFT16/T7fPFVjyKaE9tt+9cVQDXAQnr4f2YFpSN2WFPGo+ft/TG00oyXg6nu&#10;MikCkG971B8fH/P6cNrSk181RIrcXU1Ujsff+OCk8LKNO1mK7UW8pHqAAMSa0Y/wOVyFLTC/M9g1&#10;mf0hbghCSsi+FBs3tt1/ViC2R3YM16CASaj/AD3/AM/14WymMatEC31u2WkmwcrSrIDUg16gdaf2&#10;Zj58d7htgUrSzku1MsLvAWdWBQ7n09wCabAjqPHw+0cZnSa21ndo6hAsigqABQKpbxPag8B7bA7p&#10;SHpljY2VhGmoX5CCFTRm+EAnYk161BJrXpk8e7Tmlw7vgD/nKj/nJmPR7ePTND4vNcLKtpFU0RGq&#10;glZdiNgSteIoa7njlsjwblOl08tRKh8X5E3ls+rTyahennJM7O7Dsnft+0TsO2YpyF6aGGMBQ5Dk&#10;ybRPK3rS1hjPPq1DsGbehr/KPDI8ZOzGZAen6b5FSdVShHJe46AGtfA8uny6jBwuOcjM7L8tFiZJ&#10;XKB1Ado2agNagBeoFO/Y+OAwCjKQyCHyVpduvpOTKpVgXRach+0wB25AbU6UrvXK5Qi2RzTKte6N&#10;aRsJbELzqp4nYMQKIQB9kDfanh88qMI9G+OWZ5sYjiWNdj8SBq7bNU9vmdhh4Q0yyEr10N9VoJTy&#10;iIUlRRR8IptvUBelD12qegwkiLVwHJsyGHym0CCNTUhRGCFP25Nz1/lH2sr8Szs3eBwhOYdKQMs8&#10;e43cIBvQDilK7kv+zXtWm+ZOLzcXPSS3NupjZaggHipWtAEXqO1N6GncdMzQHAJQ2npWb0gTXmGA&#10;5FQ23Q9Tv29vGpxlsGUQzp4BGiSJQxsPU2ruWJ2qdzXiARTp0p3rtt4aeM/mP5wSNG0OwKzRyqWm&#10;ZCa7gAU71HQdO5IrhTCPEbeS6dZNCwWQBnDIzA9HdTSh22UKa9t65ElzIBnunweg8bChQKR7kbrv&#10;86dtwNsgTblRCczyCCIeoW7Cp+1U+O+9PDx6VwgLI0+K/Oevz3+sXU8E5MCycYuBooVRt0/H3zb4&#10;8Q4eTx2p7Sy8Z4JEDpRpjNvrd7bGsUzfSa/rxnpYT5hlp+3tTg+mZ+O/3ow+aNQY1Mu/yGQ/JQ7n&#10;Ll7VayXOf2BDPr19IfinYfLJDSQHRxsntBq585lASXUk3967N8ycujAR5AOuy6rJl+uRPvJQ9d65&#10;Jx7WYq7FXYq7FXYq7FX2V/zhjo0F15wvPMF2yiTTdPleBD1aSUiOo6/ZBJNN+nvlmIXIMdRLgxnz&#10;ofrfpRFqRd+IFakBj/Tp+PX3zPp0ydx3jQgKaFqEjYAjb/PxFdh44FtCm8EpAqV67V8fE+3bFVKG&#10;AXBqRttXw23HvjbKIt6p5f8AL6FUkkA57UodvntkCd3KhF6paWaRp+8p0BI7g17Dx7ZEtiLM0ENd&#10;lUr0NO3j7/51OClJSu+1a3jVlZgNjy8a/dkgGByB53rOrQkmrV2O9aHb3H4+OTDUZWwK4vFPRmLE&#10;GlTX7v1VI6+2FqSyS8cmqgmrHbxr9+3jTr0xVq3juJ24JQGvb+nbb5+xwkpiE6g0adtnJI6Hx8ad&#10;9q9O1cjbYIpm2lrAoHKh708fHb+3fApFLY7iCwPLYOO3j3+n36Vw0gypNYfOXCqq2+9Nxv406e+3&#10;b3wcK+MoyecSAWJ2qCRXt2+nvX7sRFfFSi682SutVYs24p3rXr4V/wBqviRFgZ2xy48wXDNvIQDv&#10;Ve3c03r12PvhY8ZSiTVmIHqOTtQkVNPmdvb/AGsNMbWrqqoeJ2Ffeu/9vfHhXia/SwO8rMO5J7fw&#10;p406Y8KLXx6kvLkaVJrQ9d/fxPyA+XXDSbTOHV1FeJr0PTuan3/z2ORTxIga2kYHpEgbgdRUdfwp&#10;/QdMaXjQ0uvb0ViQwIG4rv8APv8AicIC8SA/TQf92m3yPcduow0tohb9mrQEsamg3/WOnf3pvkUK&#10;6ai6EsN2p8+m9d+vyxZgsu0PzBLGeK1bcEAeHy7e3j3GAhtgXpFtrfMEM5AK1BI6+Nfo+jIcLcJJ&#10;DrequgKknfYf7Lx79O4+nGmEy8i1W6eZiQSDt1O/0nxOTDTIpRFIY2G9CxoCKDf2GFijY7gEhgKM&#10;KVptsev34p4k0SWJv3Zp18TTf269PuxZJlFFDIak03rX8fl8tt/wxTSJHoUqCADsaeHbx+j9WKoa&#10;5nhioSQKUp9PjXv/AF8cUWljamqkrvWlaU96eBrXFhxJpYa2Iwor8Q8ev49j0wEWzjJlsWvoo9Pm&#10;w7im5FenjkeFnaDutS9UMVataCnbr0p+IySndjU/q3B5IAWNNwT39+334WJjaSSaRqTueAJJIGxJ&#10;27e23y/sFoGIvUfJ+h3MbLJcjfejE12+n7v1ZAndzMWOn0hosBiRVpStB4fxyom3KZO0nEUr22+j&#10;2yKEG94AdiBv49sVtVhvl2+LYVqa/hXGltNE1BB33oK/SPfAl0l4DQVrv/nTFbS2WZXpXv3PTfrh&#10;CUkvLQSggdKEeG/fphQQxC80l+q+O/yG3TJgtRggotDdmHKvU+23+e2G2Php1F5ZMq/EK9jXwHjg&#10;4mXhpPqPkAXAo6AjepIpUdx/n0wjIxliBeeaj+WCn4Yk79AKfd/t5MTazpgWCah+W80NWQdSacRv&#10;tXf78Im0SwU851Dy/cWJZQD4eIIA336/r/DJc2kwIUrdZYgWkWntv+BoOnYjpigBbcXjVKEEClCe&#10;nzp9H34sbSr15J3oxB6VOw2/Cg28PvxSyO0sq7Mdqjbua+Hj92LOIZHDE0K/uwTTfw/26/50yLNH&#10;R69PZ0+0yUqCOxrt9H3jCniWN5ne44gmhJpWu/4bbnBwo40hvtVlk+wwr92w6Cv9emEBjaXrJLMf&#10;joKbGnYE/wAPD8cKhMYrPmPUkpuDT5jx9qf1wWlLL3TvTINfiUgD/Poe2G2Mgl6JwJWtGqajxr19&#10;6jb/AGsUAMjs4eVGIPGvbvQbe2LJPAgjWjeAod+nUEntsfuwMmP6jcKgNSKdj0/VTCxJYNf3vJqE&#10;gKten4Vpi1EsamlaQV+yo8P1/wBfprkgGC1XJoH2Brt22+Y7+/6sKW/UVDVjRevtvv4/eT7UxQ0J&#10;hGaVAABPjQD7ttxtirbTN+yKA0pTx7j2+7f8MU2pByG3JA9tgaHvX8fxxQilp337Gvj12+/t9GLN&#10;WNEGxqa7e4/X/nX3xVcSevbpT6K9PEfM4q0rmtd6kHqdydjTr3+/FUwhRnHxHlT4QCSK+9Ow8cUp&#10;pCvAgn7VQeu30fd3H45BLKLW+9AEnepFag9/x3H+3iQ2Arb3US9Qp3Peu9ehp3/z8cQKUliNwJbh&#10;+a1Kkk0r0+/oPCo8cWBU/qUka1cUrUdPw77f7eKKQUolT4SOIB3+Xt/HFUsq1eTHfc9Bv326/rp+&#10;rFU/sJuS8Tsfhow6ke3z/wA+2LKJTI6iYU5Bqv7VHTwJ/wAz+GCk2xua6NyxLbDbkKA/eOn8cLC0&#10;Stw0Z6nY9adx/wA0jqKYpBpPbPVQu1ep3p47jc4KbBJmdjqoKDgQaig+jqf864CGwF19dpMh5lQK&#10;U8Bv/nX8cQFLzjUU9VjRRsSGIH9vXJBqQSW0klA477d6j26VNfHFWv0d7t9mn2O+Kv8A/9byMkpV&#10;iyKSOw/p4f075nOGESl2DvtX7IofDem9NvpxSh2kb+8FNjT/AD9z0GBVJS7k8aFelWHgem2/+Zwq&#10;te2504AspB67bjbeg2+dMCod9MkNOO5PQgbb9K77b/R+vCCjhQ36OZWBWo23oKV77+OJXhTuwS6i&#10;PwO23Q/Ibn3wFD0jRfME1kUWZzXatex+6m3bbpkDFkDT1TTvPyQbeoBxPEgnsfDxH4+HhgpkJM6s&#10;PzLQUPqDiCT12B/h/nXAWQmzWx89RzDmpIFQDU+PQ+OLLjZJB50RQOTjlt+O/wDn+uuEhNpsnneI&#10;EBWG21Sd+lfw/VgpPEqyefo0IYuu/c+3U08af2Y8IQZpRN+ZMK0VnHAfL/Pf8cQGPGp/8rAgNGD9&#10;jtsfp8d/8xhpHG2fOsbrQsC3t4nJUnxGH635kgnDAspPSnT7Ww9/1nJJ43iGsyJcPRAO67ClR1oP&#10;YVwsCQxgaC8wMo2puD0PTfcbinjt77YsTSX3OhPCvpVpUGgp9O1BixIS6PTmV6MPgJBr4bbD6flv&#10;iimc6bYtyA/bFB8XT3H04lIDPItFW4hC05A1rtt4ED8Pnv8ALIgtgDENV8uxwAPyowrx3HhWvzPT&#10;+mSQYsVWyIcmPkCKbAU69hU/f1+/FhSn6UjGinYb9K/IDr/D7sCEZBcGHYNxoKAU8PA+HSnhiht9&#10;TkoSjUqeXXoSfDwHt/XCi0sl1thUSOwHgd9jt9k4aW0A+phq0pyJIqeoHj/tfh0wBNpTc3byMQKb&#10;Up7V3Ffenh0yVoS71WWp6hj1Ipsdq0pTcYqmkFxIxDMp26Hqa/17fwxRaaRTM1VK8qioHzpQ79Pf&#10;3yFKq/WfTUsQBQCr18e3yH6ssSpvfso4gbb09/EVr8/ftii1jXzmrMaAb1/r/TvgpbQxuJACRI2/&#10;QE0/ifwONLa0XcgrVgVI3PcntXpt02+nCxtWju3ADydBt0/mHicBQu/S0lPi2PWrbg07mnc/h9GF&#10;UPJq/rGnUljUAdK+9fv/ABxVDTTCUhTQKWJFNzX9X+f0YqhPqIb92KqSOvX3/Xt3xtFIuHSw1CzA&#10;g7AdKjseny74pEWT2GkIpUEAkD9rahI2H0/L7sBZcLLrXT4owW4jwPSu3gfbCyTyOJFJZweJFDU1&#10;qPo8P8x4xpUV9citaOxDV7CnT5DwFMjSFtz5mFunFRVV6sN9v8/nk0sMvdZa8qRsP5RU8f7D4DEI&#10;JY7OfVDeoD3NQO47D6O+FggZLYyGpNQB0G1ARvuf67/rCrI7WRCCh3G1PGvc9/8AMDFFJpapX9oB&#10;Afn337Af5+OFKdwySoQKUbpXrUnx6bU9/uBxVHi7ahBGwGy9Nj1Hy8PD3xVa97KwLbU3HXqD33H+&#10;fh2xV3rs254kdDXrXxPz6nah/Uqs6kCRqN8t9vE99vn22xVtLYSNyIND4nt0/H6PoxTwpzFZBSGU&#10;Ej32BJ/D7uvfFPCmK2bBQOAQ1pVqAkU7jp09vanfI2tNPaKnxLQA1+E/P8PHv7ZJeFtLNj9gD3FD&#10;t7/L2xXhcYW4j1Arhh18R9P+YxXhQ7xI6/vFoftbVG1f6/dWmKOFD8IwaRggdBT28N/7T1xXhRSl&#10;uB9PcUoCDuN+vfpTff5dMUUpzOAOgr9k+PbcfLqfHwpimSU20gjYqRXbah/hXv1xKGc6XKXYVAG4&#10;ruBv+rcHwyJbIRJes+XvJut+YSG0yyuJFO3qMOEY/wBk1BT7/bxymWWIcuGmkeYe06J/zj9f3oD6&#10;5dJAh6xwAO1D/lGi/TQ5TLUHo5EdPGPPd6vov5G+VtIYXE1ol5cDf1Lr96a16hT8Ip2+HbKpZOLm&#10;3RIh9IesW9lbWiCGCMLGNgoAVaf6ooPwyFrKRkbO6NUgbCgP4DAwaLE9enX+3FXKaivXf5YqqfLF&#10;XBK79sVbK+PXGldxANVxpVJ3SMVY0riqCku0X+7G47ntXrimkKdQc7MQK+344p4UE8pYnckVrU9s&#10;U8KkJR4n5Y2tNg8ug7YpWOANuh8cVUnlCusbV5NWm3Sgrueg9sVcQD/DwxVSrvTt/n+rFWuVdif4&#10;f5/59sVX8u4JxVweu1a0xVcW7eNaV/h88VW8uO43/sxVf6nKlBTscVaLcdz08cVUvWPfp2xVDlqi&#10;vh7/AK8WaxgWFFNOu3+f4YqpgMTU9tsVXgt9k9Sf7PliqypbYVBrX6RiqkXK7f5/5n8cVU1IB377&#10;7/w6jFV4fenj+OKucHc9fGmKqTMDXx6/TirhIy1J3p9Pbb+3FVYS779/f6MVcznvucVUGCs1T12P&#10;9P7MaW1VWBAAp7/5++Krqk7n+tf41xVYxJO3X+OKrGPhXfpT8MVWCU7Ien+fbFVT1eQqu56e+KtC&#10;ShCeB/z/AM/14qvL9+9B26DFVMnj0pUjbCyWlQ1CPhIPTx/txVRYlSBSmKr0alVP4++Ku9T328MV&#10;a9cdTvt8v9rpiqk14Ps126/f4+H3YEAIN7wDcHev+ft/ntiypCPeih3+n59/n/mcUgIOW85A0PQf&#10;dXqPDAkBLWvDypISdt/n440ypQa+6b9d+v01wKIoKS9oCO4FK/LamLKkEt5xNF37Lv8A50wp4W11&#10;ERt6wINR8SE7MD/zVkDujhZIvmaKRF07Ut+YIikY/wB4hB+1/ljv9Byoml4DezzPU1OmXRhZiUIV&#10;kkG1UPT506H8MmDbeNwlss4dSpJWv4fR+rEiwyApC25Nx8Qdua1LcSeneo8BvuP15g5I0W5kkGq2&#10;WmW5vbt0SKMghnIVeUmyqhPQgb8d9+9MQLLROVPg7/nIf/nLP6nHLo+iIZUkDCCFm48tuCPIo6Kp&#10;BZRtXYtttlpqI3Z6XSS1B7h18n5h3+q3fmO9fXNWZ5riYk8nY1pWrkE1I32AFeuY05W9JiwRwR4Y&#10;sj0rTJZ5OMCHi1HII8BRVPTp1r3ymrYzyU9q0K2tLaiMNgTGPUFKH7Tk8d6b0HzHTDyaDciz6C+S&#10;3TnApXkVDALyoKURfo6+HXrlZzU3x0yyW/kURvyKsOW1VpTcVqK9e34nKZZSXKxaaISppWmVZGNd&#10;/sgk8QOg7CncAe+9dspMiXJEYxDdxbm4dRUbOyszVap6k08KbeK+2SiHHyzHJE6boonYFVIt2JZj&#10;ypSNB9pa77+30Vy0yoOGIcRZva2lva/HKpbjxlIq2+1I1BAr3J8dtqDKDIlyYxEeSJ1RJbW3+J+E&#10;gZl+zX4mHxSUqNkGxr1rU98yMGK3D1GXo821LXjAHihb0/UAFDEKhTuqkr1CEcuvfwOZoqLgyiZM&#10;dfzBFGtEYRxIaqPiA686kHbx609hloyMThVtF1Fp9SolEap25bjfZqjpy6nfv064JSsLHHwlO/O3&#10;mm30C0KxsfrxVeCuTuGBrU9SDUUpTao8MgI2zIvZ82Qsbqf61PSrsW2XYEndqDsuSJboxA5MnsLN&#10;uYjC12Cmh3ZSDUb92pyNe3fIkt8Qzq1Am+NwWLs3BaEbv4V8elO22RDkMM8362dK064ZCU9CJmLD&#10;sWNARy2J8B9PcZdijxEBwNdm8OBfEZYk1J65uXhlmKuxV2KuxV2KuxV2KuxV2KuxV2Kvt7/nDHy8&#10;0+rax5omYrBZ2a26705STsNv9iqk+2W4Bcvg16z04/eX6ArcelSGMKABv17b/q75sHTLBdF60pQD&#10;cnbY9fEUG30++KUxiJJCdDWh6kn5f2/2YCkPQdBtIAFckAnYNTuRuK/7eQJbobPQ7XU4rReKkeAW&#10;vh+H6/uyFNvFSnd+dYYVFX3+fjt861+eS4WBypBcecUdyCxO9Bv3A7/LvjwsPEtLlvRfj4mIGwqP&#10;f2rUeBxpMTaCu9GMvxoWp3J3+Vfl88NpMGO3GnTxfDvVRvToARSnzA69MLAxUra0kmb94oCmnU0+&#10;XuK/5+OJKgPQdL06NYwZCPhoSOnTx/z69TkS3jYIm+mjtwVjIAApU7bdxtTvtXx8MUSlTA9S11dz&#10;HJxU147moqOhI9t+w8d65KmiU2D3eqSTPwEnAL8JC70AHUfPw/VhphdoaOYipdjtQ9fEf5/jjSLR&#10;cVy/IsBxIBBJNQfl+v5U6HGltZPOApIao677AUO+9SduoH8ckySiSWQsWBY7UX2+W1K/R8xiwQrG&#10;QHkRuKAdPnSp/wA9sVUvUdDU0961rT/P32xUrWdhsSdh8J3B+dB8/p98VXrMx5bkKT12Ap1K+P8A&#10;TtviqoLuZyd6E122AHeo/H6e9MVUy03EcmK9+niOnyPf9eKhdEzfZclq0Jp128Bv0+WKpxZBq7BS&#10;5G5G5p2J6H+mLNmen6TLc/EQaEVqaDboCPCnf9eQtsjjZGPLPIAgEt2/iKnt4V+8DBbZ4aF+qLp7&#10;7BRSm9N6+/8AHx/HG7RyRTayIQFG3brTfrQdPnv9+BeJj2p6y0lFVgpO1evTqfD/AD++Qa5TYdJe&#10;c/jboxIP0H7/AO3tiwtfFcg1px3Na9KfPw/z9sU2qJKSQzdD47dOv+dd+m3XFUUt3xG7Gtdwdqk9&#10;ae3z+VcUWrDUmU8NiAa0A6kfOv6jhpbLTarKVoOW/wBksOm/j17/ANowUtpdLdszMqk9ePWgBp12&#10;99+vhiqhHJ6hCAGtT8/EU8PEeOK0z7QPK95qREvAiM+Hc/s+PgP7cBLk48BL17Sfy7QLR1LMw+L3&#10;p7f5++VmbkjBTID5LEY5cANq7Cmx9/f36e2DjZeCtHlNU2aMbHsPb7qb4eJIxUmdr5XVKLxqB7D7&#10;/pwcTLw2U2mkRxEcQK+I2ochbZQDIEdYfhpU9PowIQ1xfU2J33rTrX+zAglI5tQ4tx22BrQ/fkuF&#10;haGGqkEb7nr3/wBv/PfHhW0XHq4A2NdqKff/ADr9OBPEjV1qPYFhvt4f5/hjTLjCumswMN2FR1/z&#10;+eBeMI+K9gkNEI3PXr270piniRCxRXHQ7++KphbaYK1FKfd92Nsgymz0+M0qN6UrTASqZnS4ivwg&#10;Cg60r026++C2KUXWjJQ0p3pt/n/n3w2mnnev6KvEkrQb/M/5/hkolqmNnzn5vshDWi1bvt3/AM+1&#10;cuiXGnGnjd3cqrkk1FTQf2/5/PLHHKAlmiYcBTbr47fht/n44sdl8dpCxEgG6kmo2Ar26bD/AGzu&#10;MFpAZHZGNKKo2qAOhNaeH6t8SzAZbaLHJVqVpuPkNvpyNto3R0miQzDkQoYioPhT29uv9mNrwsI1&#10;LQRan4dlA2qdiOu+3j2+7JA21EUxuWBFDDkR1p377mtevv1GFivtlVH+M1SoO/xfI0+WJRFk8TKQ&#10;VFKAdQK9D0rt/b0wM0tu5F3VmUqR9kdD32/pgYlJQwDVUDl1A3Faf0/z3yS2iItQVKU6irf1+jAg&#10;Jgl3JMoZasCDSorU9+n+ZxZpTqNhczAMWLV3p1I2qevWvhT8MQwMSwi7tXjYl2+EmhpSv+f+ftkg&#10;10lktoWqsmzHbapHTx9q7+GG0Uhmsn6AECg28T4/T/nthWnGHj8RJHjsSfi/XWn6sVpUSMinEUpQ&#10;/Kp8en+f04rS8RMoqdq7UO1CPEdwB/tVxWl6wEfCPGo2qBUd6Ur7mmK0vVRQkGo9jSnXqf6d+2KV&#10;/HiauQAaVqKb1/V/bviqv6fI7712+LevzH0fjQYqiEiQHixAr096dDX7/p8cUhMUQE1J6gV2qdvn&#10;9+/9MVRdKGn7XVunzI2+X0ZBK8MU+IAUodqHqPCn4+HbwxZhSlLNVDsvcDv9I/z8fDFWonXqa1HX&#10;vsO30/PFVZ3UjjUnuO/boB2p4/7WKpHdCMjhsSvT/PwB36YsSlrxspDfa7Hx60r/AGfdihVirHVQ&#10;QRutCKDqf8/7cVUppGpy3BG1a9BTt3+f44rJL2k4/EGJC7k0702+Z7YoUmugoIYEbVoDXbtv4fdi&#10;i0O1+3PmAa79CO4rt4fqxW0/sfMRjokhqAB7/Onf/OoxpsE02fX1lqqU2rUnt3pTwA+dPfGk8dpe&#10;l6jn49iTTwPtvTqa+HbELaLS4WhZT8PU1NPu+fXb6TilW+ur4D7+/wB2KX//1/GB1CMtSu5NevvT&#10;8D95zOcLiVHulkqxPajUO4r+v2/zOKbXerUfEw2BA+R9vwP39cC2qx3IoSagcRQD7/wwraYQThvh&#10;HjvX2r9/h1yCUzQhjXqeten2tunv99MDNEiPrxH00pXsDUbV+jfJraxmZKgminbc1P3fRhYIae5a&#10;MVALA9K7Emu3yA/X37YoKVvqbIxDfLrvUH9fy+8Y0wbHmSQNwVm5dwvY09/8/DExRxMx0PzdPbEO&#10;Zg5oa18G+7f/ADbKzFsEnoVt55aQcZD8IoSCadRXav31GFmJItvN7dUNWUUBBpTw69fpPXrjS8ST&#10;3nm24kHFWNPD+AB38T4d++GlLH28yXFTzdmXvWvQfxxpiUfp+s6hdHieVKnYjufHw2+Zw0imQ/pa&#10;9RW3cbePTx/hhSlF35hvYz8VSCWpXt4inv1PhikilTTdXa5POYAbqN/D27de4+jFDM7XUkCgp9of&#10;a7DY9DTAVWNNFMxcHx7GoP4Gv+fXCqYHS/VoYlo1KfDt1H+dd+uKQEXY2LREchvTZhXrXp/Z/DAS&#10;ypl6oETgRRSPHY/5/hkFSnUbWKUHk1Seg7jsK+Fd/wCOTCUgl0+3X7QqR2r7dfnTCxISa4jSMlV2&#10;Haoov019/priwLD7hyKqh5LX4vD27/P5eOIDFjN/cTGixNUlaV8Pn+rpk0Jen1kispqtK+I26j3P&#10;3UwWqaW1p6oCuoAB7dadv865BQEX+hTuI9x1qK9+pANe3t9B64ppGR6MDyLggKKdK07f5+PgMna0&#10;q/otkBpxKjck+3XqdyOv4DfI2tNCJ9xQFz12PapO3+dDvkrQ6Rf2npVdgBSlR4fhQUxVBNGrAuFo&#10;R0O21PcbfhWtMKod7YtSvYAceXhv03Hb7vuxRSGktHXcHlUCh6AV8Po7dMVpS4yR/aJWnenEUPX2&#10;qdugxYUspMCKioPYjv0/psffFabYM1FkU02AINdx3/2/uxVExQ9hxAA47Doabf598UgI2O0VjxWp&#10;JqDxO3brXbfAvCnEOkvJQAACjVH4/P6e3auNsgEQNLao4BmPSnf6B/X6MUo2BFh+OgIJ69yB19x/&#10;Hwwqnls1AGqKsPtDsadfu2PbxxVGCTYKpNaVoBuPf6fDt44qptCrjmWFOJO1abbfx+/FUslSJjR2&#10;BIK9O23Sh2FT0NMVS/6sh2DAbU2I8ab969K+HzxVqOyoKhqcaGlfuH0f7WC0NHTuJ7UNQP1nc9N8&#10;K0rR6bGWJIqBQE1Pbtv0qeuC1pHx2Z/Z41oQo22HXbYbfeB88K00bGRVrSo6bf5Xz8P8zitLBZyt&#10;1Gw32ApX+p+WBaV001iCZFO1Po8Dt9499sbXhRP1AD4WB5Dv8+x3r+vb7O+K0iYrNftgfERTwPtv&#10;+v398KOFHxqIyQi023Hz712+j8cDJF+sULHYVFK9dxv1GFCAn1F9wSVJOwrvv4/51OACkcSDe9kT&#10;b/gxtT5V6/M/5lRbk1CQD945J8fEA+HtXFbKLj1F3ortvy7gVp+IH+YpitlTkvBUg13H2KH8fbww&#10;src1xy3Ujc12G+33Go/HvgtKKgZJX9CIBpBSiEEk9tqVPTuBv7YDIBMYmXJ6nof5PebPNSg2Olvb&#10;2rgqJrtvRH0BviI69t8plnAcuOikdzQH47nuXln/AJxQtlK3Hma/eTYfurVfTT5FmqfuHyyiWoke&#10;WzkQ02OHn9z6C8u/lD5X8tAGwsYhIP8Adjj1JP8Agmr+GVynbaJcP0gB6NHaxRceCKKDY9x2yslH&#10;ESqF6bVoPbFi0HPXrX/P8MVW8m7bH+OKtcyxIXp0/sxTS4V6Hp3xQqggCuKqoYHbv3xVY9yidSK+&#10;2KoOTUR+yPvw2lBy3bSb1p226UP9e+NppC8ySDXvT7sCaprkOoxSpV5qC44nfbr079sVUCm9EJ8K&#10;VxVScEdRXx/28VWiXjuAT7dcU0rLKCNjQ/qxQ4KGBr0J+WKtUqB7/wAMVWcQQFrX6MU2hmDDwNPx&#10;xSplyNht7UxSqB32IG3+f6sUUqcgTSvQ7/2YsV3IHc7fLFWuVPhG/wA/fFWi/L4hsfCvTFXErU9K&#10;j/P7v8+mKqD1BDU+jwxZqLP7bf507YqseY/ZBoT09vl4Yq2JQ+4ririanlWu2+KqRYD4SPl74qg5&#10;CvY9fu+7v/mMVWi4INV6fKmKohJw2x3pXr7Yq07cqe/v9GKrDJ1r+z9HXFVyuRUCgp1/qcVVA9Oh&#10;+Q/piruQI2PTFWuQ7f7f9mKthyNx+Ht0xV3qbHwHbp/nXFVPl0K9fbFWjxcV+7tiqjU7setP898L&#10;J3Pah69vDFVP1SDua79/8+2BFKiTgVQeNBT26YUr/WDbjbfY/wAPHFVB5fA7b/2/diqjJdUFPpp8&#10;8VQD3ykih2PQ+I64FpRN1y2777dzimkFNe+Jqeu3t0/z2xZAIN76lDU08e/4b/IffgtkIoaS7anW&#10;uxNP1/f1xTSCa7IHxHpSn09MCQEFPciTaoFe/j/t/jikBL21Bq0qA21On+e/68WVISTUGI4Jvxp9&#10;x8f8/lgtICCN53qQTT78bTS0XwpUHcbAdx+Hf2yK0r2jw37fom/qFYiSMg0KSA1+0PE+3z2NMrnG&#10;08kb5otnazSYkNNDUkDb4hs4BA6NtxHb7sEdkw5vPBell2YmvQEUrX5fj4ZZbdwoZtbtdIEt3qW1&#10;osZMxBPJEUciV471IBA+dOmVZIcSyGz85f8AnID/AJycuNUuZtJ8uleTc5CiUKxlwBH6lKgyIuwA&#10;NBXf4sqJEeTdpOz5ZzxS2D4fCXOoTNd3stZ3Y1ZzUlmNWYnfp0H3dsokXpIxEBwgUGX6VpwuW9dU&#10;KjoQRsQv2R479a/TlEpKRxPSFtooUj4BiwX4uP7THY7k9um5qO2VibVPEyrTYnenqSCoURmhCqFr&#10;sB4+Pv8AjkJSZ44AMoSEfFEx+JzxKrXfxLHboAf6HrlRbkZFCktH4kQBfUJA+zGuwpWoq+22+3Sv&#10;aJCbV50a19SOIn1YxUhXAb1H2FOppTr+JpTCA1ZJdEwtLSIXUcMER2UwpxLVFd5X3IU8t/l2yV7O&#10;PI7ssj0IyBZ7Y1Eo5imxWJKcVUCtC25p32rvgETJjKYiyFNDkJDlT6i/vXRBVjKRVepoCq9tj1O2&#10;ZGPTXzcXLra+lhfm+UxIfTSvBSE4RiroftMKHq/QNTx3zOMREUHDxkyNl8qeYrySC7aMVDkipNeJ&#10;J6r1qfE5jSG7tcYBDF7nzCbOFrq5l9MOh/dhjXZAKkHYknamSxxMi156gELo35kvJfpbaesYZ1JU&#10;ldvUPXYbGorT8cyji4Rbr45OM0O5EX91ealM1zfymR+RZTJvs2x39lp+rtkdqb+Gk1sIhRWVWBI4&#10;gAbVOwX5VFWyBb4BmdnIrcnJDGpq52Br136ivWvYAdK5AtwZBA8nAICDUVYyU6EE/I13r9/cYGZk&#10;+evzY1phaNaSj4rmUrxbdgEoS1ab1JGZ+ijvbz3bOao13n7nzjmxeadirsVdirsVdiq9SB1FcUgr&#10;MUOxV2KuxVURfi+LpiygLL9S/wDnGLy5/h3yDFezqRLrF0926kUpGn7uOnWoNCfpzK00a3cPtCW4&#10;j3C/m+h05yH04k5MeoPQU67/AOf09cyHXiNp3baBcTfGqUPEE+APQb9Rt/X3x42Ywkq50w2DAOpp&#10;WgNKU23p3rT7sbtiY0j01f0EKxkCmx3qKA7ePTGkcSD1HzAR8BanbqTuR07/ANv44QEGbE7jXZJa&#10;hmIYGlRUUp02Pfau/wBHXDTDiUl1NQSFYg7Ekkk7DqT7d/1E4V4mW6Hq0QYBX4sFJ61FOprt8qV6&#10;DfIENsJPSbHUo+HxycqL1BO/eh/h4e2RItvE7SDVdUVgWSu+1TQE/wAPbpthDCU2Mp5g9N3dSuxI&#10;qd6U2AofHphphxpo3m5lHI0Cjqa+PT5e/wBFcHCvisP1rzNI49Nm5VALGvf6Kfh8q5IRYSnbCZtT&#10;lnPMk71XckU7kffX5dMk18SKtnrRncfLtRexI8fxO9dsUhNUnWNa/aruKDavh9H+fTFLT3i1+KjA&#10;dB4VFP1eH04raDM3q/Z615VHQ+/+Y3NKjFbWiQgEdiK13rsfHtWv4eGK2qeq+4A+M0BPbffb/On0&#10;4qqo3I041odvpG3v3/gR4KQEfDbchUioJIb3PY79Nuv4+GRtaTBLCMpwNCabEDqD88NslFrWNAeI&#10;BFepAqN/A7AfRjaCErktOOzmgXY0G+/ht+PTDaGre2R2o/HrQnoaj3FPngKaZ5olpbqf3gqaA06i&#10;pP8AmciW6FPXLB7ZF+ADbf2rT9fav8Olbda6/wBShjQcStW3BBrt3of1e2+IQZPMdU1ONyWWjDov&#10;zr49tuv3ZYA1GTDptTV68DTpxrUknuCe23+3i1kpFcXLSmtaMfcDb+PUb0+RrihDRzFCQtQRtQ7n&#10;c0/Hp+NcUI5Hjpt8QFafLxxSFUzqwCqooBUjwHyO5qevjihr1eHyIodtqU+fUdMVWm6pRd+QPWmw&#10;XtXw/wA640qmJ3anGpGwBNBSvhWtfv36ZO0pvpunNft6Z6e5pSp/z+XbbrEllEWXsvl3ybCvGWSh&#10;FNqmpNPHp8vp7ZWZOXCAi9v0XTrW24gBab0+X8MrJcmBei2v1VVFStD496/qytmCjzDbzHsanf6c&#10;Wa79GR0qOvQd9jvjaqElkvYAeFO30++NqljxFKqtK+/+1+vCgpFdTel8TH6fl0ONMCWKXurrGeIO&#10;3hX+GSAajkYzc68vRjQmm3y/z8N8lTA5Akk+uhT1Ar2Zq9P1f5jtXDwsTkQr+ZOAKhvi3JqR/ZX7&#10;8aY8ak/mZnqI6lttjTY+/wAx+GHhTxINfMVwWqpO24AG9f6d+tcPCi2SaZrN3c7gGlOoNdhg2bIk&#10;vWtEa6kAMjEg03Nf1eHh9+2VSpyg9HspCgBfb+H+f05BLIYLkKKgj/P+OAraJbUQnUiuFCEk1AN1&#10;61+n5YqxzVbhJEIqN/44BzYkvCfNGnpeBiV5AAE70/V/D6ctiaapi3z1r/ldy5MdQN67dmPf5/hl&#10;wk4ksbEf0HdQPSboAK0NDSneo2/zGStr4F8sMlsCzEig23ruevhse+BSUpuNY9Aj4v1DoN+ncfq2&#10;74aY8SfaJ5rWMhJX6Anfw7U7VHX8K9sBizjN6JB5mieOqMPEDx+RP4eGR4WzxGK6x5hXk2/hv1/z&#10;rhAa5TthDaiZJWp8W+/y79f8+2SYXaZQ+oRyIA+ZrX+mLMNtdzW6Hg9eNSAtdiB4H7if9rFBKUtq&#10;Jc0Jp3qO3jvudvDtixtE/WUP2lBPU/Md98VaFwCw4j4gQBXx6mp7D9e3fFmy7SpF4iSMASMNiRQ7&#10;CtaDp9/44GyKbXH7xPi+FfHuPGtO+3YfLbIhSwPUgnLfdt6gdgPD+z55MNJSZIBT4DUDYUAG1dvD&#10;/PxxQ39XC7AciSa70PzrXt+OK0t+qgtuAKA1qPDp0617nFC17VYzxI6Vb2p39vDFaQE7iInb4duv&#10;b6Pb/awhilrXfEhl3JI3bcmn0bgdx2ySVguvVPEMagkCh6U7+4P4Yqr28xB6jtSu5JO/3YqmSrUk&#10;tttuOnX+GKUQI+IFTQjqDtWn0964qmEJCqOP9u39MVXGfiBzAoan2ah/j/t5EqqQ3HrfEN1pv1+Z&#10;9+nT3wNkd0xktyooFDEnffsf6/5jFJCTu5QgFaHr0/XXrTFChLOWBUqd9/uqfkf869sVS1pKAV3o&#10;SaDrXx9v89sWCi1wAwI6E1A8fEj/AGv64qvW4IoK1A2rse23t88VpTkkqCAD7im4NdupP31xSUnm&#10;U9F+023006j38DiikCYZGIWOooCRtQfj+OKOFcLMBeVNq/5+PU9ugxXhU/q3EmhI3717D6eg/wA6&#10;ZO1p1HSjVJpQDx2p8v7evtkEooSMaqR0HxEfdv8AR7e53xWkPJdMlFHft3NDua/qxTZW/Xj/ADd/&#10;Fvv6YaXif//Q+dlvdknua1p+vfp8q5sHXA2n1pdsWBQEjt1/EfqP68gyBTmCfoHHXan+0OhxZJrF&#10;KGPJwKlq03J99+vv+A2wsk2iRAnJAwovbuK/R1/2sVTKHmQGfagqCOv0E9PbwyCpgUVKKhAUU+0T&#10;UV+Q6Ht1xVATTBKpWm9GOxP8Sf8AOuTVAXHN24xdyfhJ3H0/jv8ArxQUgm0+aQ8mO9DQ71J/z74b&#10;Y0hk0Vq8v8rcew/pjbHgTa3sZoa0YgdgN6VP9O598iy4U8thIdl32+kfx3xKQncKScQ4FFJ237H6&#10;e3briyRsaSEUapP83Tr79sKo2C1jlI5VYA1CjYfRX28O++RKvR9DsbcFaBePUEDt28DQ/h2wWypn&#10;TaHbTqHAUBW6e47ZIFlVsJ1fQQ3FFQNv4V+L3xtSEkg8sT8zwWrnf238PH8MKDFM4tFkRSOJIAH+&#10;fbbFHCiLWyKzD1KqCa8qb0Hj3298Fpp6NpS2/BY9u2wFOlCOuxoNjkbTaKuGhfdKGtaGg3/p/n88&#10;aSxvUtQMZYKKHqR3/Hv/ALeSAQ861bzBNAxEZ4n9nj1+f0dz9GSIapFAxeYGUFWY0U0JPjTsDgY7&#10;pNqOukjlJRQNz+0SKfrwgKSxua/9ZzQsSa7AV5UpvXY77d8KG1kMpCsOwoQNj/mOg7/jkbQnFnaG&#10;RlVVPXr1r9HT5V3wMgHoNnoJEXwLQGhO2+/0/QPpp3whlSounfVlJuFNB4nanQ9zuR/t4pRdqkR+&#10;Mrt0r1HyrT6PbFUbKLbZiBTrU7dBWooN6fjitsevmgJBOxG9TvX3/gN9z191iWMTzICQm3hSpX2r&#10;4ZJCDBBINNx7b+/Tv4Y2hUWIsQVFegqRsCflselK42qslq9KBCQR06gfT/Db8MbVVa1kIDsKip6g&#10;7kdKfKn34LTTX1Q0qwPwgBgoqK9q1/X1r9ONopQfTndiWIr1IHcDx+W38BhtBC6HTGK/snZiQNtv&#10;n3/zFcbVOLe2S34lxttQgd6eH6x9OAqm8dwh+wB1BCmu5Hc+339+uRSFplRwWfqPioO2+/fv17Hx&#10;yaVisCeVanalaDofu3r44UK6uC1Rt2qN/oIPbFVZtxVRQb9OhJ/DfqT9+KpdJdBPgY06mgrufpH+&#10;fvgY2hvXVzuagDeux6EGu2/9MLJaPTZqpTkBUn2rt16AfTiqMhj5rsp3HbsO3h9A6dhgVMUt2UV/&#10;mIJ3p22+75YqmUaoSpkoe4r036fP6emQUJokMLDc9wK0+8nsCP7emG0r2t4gSAKsNhTavegr23+/&#10;pja0sewBAKAqvj9O3jv742mnfVngHN1Ygblu4Pcjwp/t4qprxA/eAilKU99l+/tkmKp9WVhUsAak&#10;g1pufbf/AD2wWhDyRInViwG3sK9+9P4fhhSlM99HXqGptsDsdiACPf7vwxYEoBr0UqgFW7EV3Hb9&#10;X8MKHWFreavOthp1u1xdSnisMSFmJ8ABX6fxyEpCPNnjxmZoJprvlnWvLM8Vnrts9vM8fNYuYZqV&#10;oKgE0oB336LjCfFyZ5cBx7FB2OlalqsotNItJ7uRq0SGNnJI6D4RQfTTwxlIBMNPOfIPbPLf/OPP&#10;njzAEN1bR6dAwALXb/vAD/kISfoJGVS1A97kx0B5yIHufQHlf/nFHTLMpP5pvZ9Qfui/uI/uX4qD&#10;51PfKJZ5ScmGDHDpfv8A1Pory9+XugeV0EWi2EEO3VIxzNPFzVia+/vlJN8205O7ZmKoiEHiAR36&#10;/r/tyLAklULVO+5/z8cUOU0xVcNt/oOKtEj7Pj4YqtoGBOKrRGdientiq6gRetBX+3FNIeS8iXoa&#10;n23/ABxtaS6bVH6RgAff/ZgtkIpc927kFpDt7/w6YLZUFi3pGzDbx8cNqYqonV9wf6jFFKnq03pT&#10;/awqtLA9P9rFXM1a98VUTKRs3X+3/OuKterU7n7vxxVcJAeh28f14qtIBNT3p9Phiqw+HXFXBuPt&#10;19sVX1Ir89sVaZ9qDf8ApiqzmGoN/wDaxVRkQfaBpim1Mb7jFku2b4T41OKtGQJVT0r/AJ0/z+jF&#10;gs5g1BPxD/PfFV3Psx+dcVU2kptUdOuLNovUUT+nXfFVFjUbncE0/s+eKoerH4a18MVWEmtWBr/n&#10;9+Kt8u6nYH/P2xVp39QUOxp92KoB2aPcV+6v+dPuwslwVjuDQ9TirTMV23Pb6f8APbFWzKTvWle/&#10;sPliq4TctmPjv9Hb6cVXq1RyrvQ0/txVwk8O/TFWjI1STv8A2eGKqomWlRtX/MfLAxcZA3XcDb5f&#10;xxVb6vHbv2Pjt/HCyWtJStfw6f5+OKtNLU/Ed/x/z/z64q55Sf8AW8Ovz/piqHadaEHpv/n9OKoV&#10;50oVBp9PhgtICFF2QaA7fKlMU0s/SIO5avevXFaU2vAfiJJG2/Xr0H0YrSHkvATQdK/7XXvikBL5&#10;LsVJP2aj5b/TimkG1626Eivt/D/P6cCeFCPd70Lb/r36Y2kBATXdAePfsDT8cDJCG+qSFNN9wN/k&#10;aYpAQr3xK1rQD78UgIBtQoaHqR8qfqxZUgJbtWqQar1/z9v8+mNsgFA3g3U/ZHQbn6R9P+1kaTwo&#10;Ka950p233Na9juf8x2wMqQzXgNCtBTp8h+v/ADqMU02966j1YTxkT4lPgR0/HEi1MWVjV4723tr2&#10;9J+ryTRx3ASppUgVFPfv0zHOzCqYF5ggbQtTuNMJLKkzcDT7Stup69x9By4Fuh6gxi5nS5R7eQck&#10;kDBq9CCKHfuD038cLMDe34yed/J3+EvNGp6CFaltcuYmYVqj/FHtvsB45gZTwmnf6edx2Q2n6btz&#10;cenGAeoINK7mngT3zHnkciMDLmzC0WgMMKjkSAvX7RG1euwH3ZQSy5MnsFHAKw5ihavbguxbqPtN&#10;tWo67DtiwkWWWMjwD1h8b0BAZV+2/Rd/DwPh9OVkqNmSW9m7sFiJIkb0agkUABaR2oNq08SPHKiW&#10;0D9TJIbJaepODw/vilAaqu0S0Nag7noO9chvaSdkculSGRG4gXC1II3LTSUJBOwoi9V6gZbHucXI&#10;eqZ2mmNdstpbAlAQKkUPBN5GDAHcmvepy6OK3Ay5qL1vTdISOAXF9Wjjm3F6PIq/3fAV+FlNCwp9&#10;2ZcMVOFPNbHta1B9PjNmSqy0rI0SAhpGO8xrTZl+A7+3jl4Djnm8N8069E4kuJx8VWYkUUgdgCP5&#10;RUeJJ36YJlysYp8Z+dfOkUsktvp4DSsWUuNgoBoKe9BTtT55LHp97LM6wjk8okE965nnZnY9zuTm&#10;SCI8mkYpZSSSU40a3ls7y2vQCgWRSHpSgqB/HtkJTsMo4fDIL6MvdN4MZrMVgYrxBI6Mdge1K/E3&#10;h8sxnMpXsrdUDAmrGi1INRXiRvvSvQ+C5EtkQyKGP4Qldzx8PAbg706VG42Cjeu8WxM5ZozEY1Iq&#10;OO5pQA9/b8PfJUxMnyD+auqteau1goIgtwKA0NWcVYgjsf15tNLCovJdrZuPJXc8szJdW7FXYq7F&#10;XYq7FXYq7FXYq7FXYqyXyp5fuvNOr2Xl3TlLXV7cRW8YH80jhR9FTkZmg5Olx8cqfvlo/wCX1vpU&#10;NvoVknG0sYUtY1HSkShT95FfDeuZsDwgBwc0PEmZd5/sejaT5IiXcRjahodzX8Oh8foOHipAwgM0&#10;/wALJbxV4gUoaAU9/fr/AJ+zxJMaDx7zjaRw8ihCmgJI3rt8x1Hua5bFwMrw24vQzMla78TQe1Nu&#10;g2HX9W+WOLIpZNOas9QCQAadOJ36j+nXt1xYFCs5I33HTf38Oo379h3xStJ/a3DClCdunb+nviqI&#10;trmSB+aAmgqQ1a7dD4fRSnbBzZRZja6pKY+K1PWhpt+O2x+n55GqbAaQl9qbvyA+Jgd9+4G24HWn&#10;0nvvuG1tjUtzcTNVQTSrfDsTUb0HanzHzybAoV7qc1BB27E/j2r13p3pUeKxO6k5ckrTrvTckgnY&#10;V60O3y8e2KGgjLVD9qgpUdPDwr1+eKo6MniG6AE0AB2oev0f574qulu/TFWB60qp612r77bdvuxS&#10;UAbo8tx02qPH5eG2+KF6XDOKCtNhvvQkmn+ZPz6YqiI52FK15A9DUUI6+47f1xVMInlkKlaAhhSo&#10;267Hp9wwFsDIbSBFoa+IFNwN6069+3jjxJTUXSQ1IJBJOwI37/T4d8iqEl1GNV4jbv8A2dwa7jJU&#10;tpLPrKitGJINanc+FT136fPcY0i0JJfep8Cn4O1a9fb59P8Abw0i1SCUuwLNSn09a13pv/n2xSCy&#10;Wz1WOKjBlAqWoelTtXYbe+RIZ3SdHzUsXw8+JFRxPWvcfqPXp4YKUTSm880s49IvWuwHYmn4V/X9&#10;OHZTNiV1rDyVDEMFI3I2O/ttXw8e+2IDG0Ebtm2X7Rof9v3/AOI4aRbfqElnAr/NX36A+x+eRSv5&#10;gD4+W4IpXYfSPH/aGNKvS5WnXsNqU3Hfx/z+nFUytm9Sir1rsRudt/w8Aen4qQmUcUXDduIPWm9B&#10;3G3X+uKaU3gjTao5jbYjaoqfw7UBw2q1FAJK0HffsT+sfP8AtwJZnoEnpkACvUb9aDrUD+mAtsNn&#10;qun6wiKPi+EgAV7fx+f4ZGmzjRk3nSC125g1r8xTcjuMBDEZFkH5i+vKI1epJFCd+u52+jfw8DgM&#10;WcchL2Dy1rLXdKkkHsT/AJ/50NMrOzmwOz1S2kDKCevX/Md8gzVHVXHXr0OKpFdpxBp7AffhQXmv&#10;mG6MKmhoaH/Pr/n49ssi48y8E17zGIiUqadhXffLAHFMmGN5hlmPKlQQCQTT/a+XQZKmsyQb6vI1&#10;abKTtWv4+3+1hpBkvtZpbgKrDjU7b9Cd/YYCzG7O9H8vyXJDycutSRXoP6dtjkSab4Y7elaf5RUj&#10;ZakUH3nqPpPfrkOJu8MM30vyosLKEAp1oK0NMHG2CID0XT9KMIB7jr7eAyDYmrUhHX2+nIsUE+pw&#10;xfaPz+jrhW0ovNfjQ8VpU77nap/zrh4WsySCfzJxGzVr3r13/H7sPCwORi195q5A+owoem/9fx/p&#10;h4GPGxmXVlujXl02Nff+v+dMNLxWgpkLivGh++gxpBYdrNqADx2HXfrv3r/mfHJhqk8m1u2RAeR6&#10;1JHT7u++5p+OWBokHmd8kjVBJKlqUrtTrUj/AD8PmQ1EIGESI5AY0U18NgKnv/H+mStQyO2v5OHx&#10;MTU0+/8Az332yNMl87GWjmpr1H+14nv4dcDFVtAsY3JZ/frtvXfrtt+rFnFO/roSh7b7U26bk08e&#10;366Ys7SLUbsjZz3KgCm+3T6Pbti1kpSsjE1rWorUd/7R41xpimySxQqOTAMNl77H2/z8cNMgVdZQ&#10;7b7Cvev8P8/HbAm2Q2epx2ooCepP0jvTrikSp175lLLxQCg4ig969xsf898jwqZsWfUTcMWUgb9P&#10;D/P6a++SYW5bz0firxXsepAI8D2++nhikFv6/wAgocVXrQd/oP0UPz70xRaIS86qxBIoflXr/mPm&#10;cUq0jVUDoNyNwT16n9XhilLLmFmI4b7U38B0NPft3xYkJHLauygrv4mvfr3ya0thtWVirAhRTsOo&#10;G9e1cbQmFvAqEA0WlenUg/T8uvTYdcbSm8cSx0WlelFB6EDbf5Y2lSllUfEdx129vo/zONqt+ucV&#10;IrUmo+Xt4f59cVQ9xdVKvvsaEdf4fLxxtU80WQkh3FWp9rtQfq8PxyDZEM4ggE0fw/ar3Hvt1yLb&#10;THtSgZGqq1HUbdKj9Xf7t8kGuQ3SSRZahDXYdCaUJ6fTihLZLc/ZNdzUinYfL39voxYkLVs+7Dq2&#10;46A9/wAPn9GKeFENDHGQQxA37dAN+5/HFNoSYRn4a7g7beO3tX22xW1AmNqkmq9mGxoN+h7e+Kth&#10;UB5D57bkU67dqd9jiq5Yw5C7BfDpt9H3/Lviqg1ry+EMaU+QoN9tv8+uKKUhaFaELttQHwXenvv+&#10;PTFac8K7KQB4HwPWnv742lAT2ZlBote5BB7b0riqX/UJP52+4YUcL//R+eMEAUCnQ9BSu+Z1uvCf&#10;28QSob7VfHbb6f8AbwMgmsJUgcwADUjanTbfx6YhITi1kAIJYGo/zp0P0YlkncMkSr+8IrWoG/h0&#10;+k9v44VXS38UANKAbnr9/Q9/8wMgtoGTWFXZyFHap9/bp45KixtLH1aNju1P2t6DYdfH6PwwrxKk&#10;eqoKeoag7/Eevev9tPv7BbTNL2OQBgRx2O9dz1Pj/bhTaPinSQ8mpWtVqB8q/Mn3xSjC4cgbHrSn&#10;3H3Pz/DFUVBwrU9RSjUPfpvtX+HfFU2gX1KemAN6067nYj/Pr9+QVNIm4Dmy+G9P5u2335NVZf5i&#10;tfce/U/hvkSqf6ZfiN1VkNR15U6Ejfb2wJZzFr8VCsZNCKD26V/s2/tQWSJg1SCU8WXk3SppQmvX&#10;6O38cCbT6CWHZ1WgJPY1r0J+7+tcNraJdI3jDFVDN9BP6t/HG0pNNZRkgAAk7j5eH0/h+ONIKg06&#10;2oKmpA3AFKj/AD7HvjSEIdUBJ49KbD9XypXp+vJpS69kUg0BI6mu9B49uh/rv0xV51qNjLeP+7A4&#10;dBy70O4pT8fpwktdJe/lidzViQaV2NCBTv7eHv3xtHCl1xoLR15beJ8fcCnUf7WNo4WodEanAEDo&#10;NjXftXff/P5YLRTJ7DRDQNIpNagfSd6dfDv/ALSyEWaadpsIIPGpP2iR29+339+mAmmXCzzTtLkd&#10;RJxoKVAp08Bv3/HxwBmIq2paSZI2EahyB4U6mnb9dMIK1bzXUInsWblXiKHc0Hbr/CnX33GS4Wox&#10;pKHu6HkDxO/xHv19vH+owsUoaVG5Fm2X/b69gfx60xVCsfVLUUnl9odACNhX+uQVXjsiRTjSla9q&#10;eG2+3+YxWkWqsoC0FNqD3p1pvWvSuKrjP6ZAb+n+x9x0oen3Yqhm1ej1pSm9KdPCu++/vhRaHbUw&#10;TSIkfsjrQHxoOtfcYaVTW+E3UE/F08a9B707YVRVvdrIeTAgCm/t1H3fT2wqjeVQRuP2iD067b/5&#10;79MVS+5v0X4OR5EgbfT/AB+nAFQovZOqsaVFBXv8+2FFpmhL0jb7QqdjSlOvXp+o/RiltbirBWrv&#10;4Vqfff39616YqihcuBzQ8Ttsp/j4j/PfFUFeB5CGrRqfDtQfx/hvvgCoaKKQlVrVq1Ubk/MePtTC&#10;rILDTpXblNuwJPUde5Py7Dx7ZElaZfFoYVCVYV3pse438f8Ab8QMFsgEsvoTaCrPtTY9GP8AA/d8&#10;+2EIIY+upFTz5/vNqeA/Abfx74aa+JOLbUgGCtJXepDdN9tuu/X8MjSbZTp1xECCSCu3Xf8Ap86E&#10;f0wMgWa2clvIauOgr7CngB4dvHviWy1LUYoAuwAXvUkHbxPX6fDbEJIt53qUXBuatvU1Fe528e4P&#10;9tMm1IKFZFIIYFSO+34daf5nCi1OeGVh8DVO5B60rWta9cCVCx0e/wBZuV03R4Jb25c8UhhRnY12&#10;AIA7bip6d9shLIIc2UMUsnIX5vpDRv8AnHSLQrca7+cutQaJaGhFlEytdMOpDMaqp/yV5HwNcwsm&#10;srlt5lzMekjH6tz3Bn2g+ZfLtzE3lb8oFj0ixJEdxfRRtdX9zXsGHQU+18VOx+HMaGbxDZ+1yjZF&#10;AUO4freleWfyT8urJ9f1C0ur+5YlzNqMlSxPWqDbMjxCdliBHkP0veNL0Ox0iEW+m28dvGP2IlCD&#10;7lA/HIJMydk4WkeygKPbCxbLr1PyPviq4MKGmQQ1tWpxVVAHWnviq2vhv+rFXBKnc7+ONKuYpEOU&#10;hAHvsaYpQMmpwKQEJc+PQYbWkun1STcpRfxJH05ElnwpW1yz/GWLV3+I1/2v1YN00pG5A2Y0HvuM&#10;U0pl1Hx1qTjaXE8t+uNqpMq8vU3JpxpU0yCFKWQIPUNa7Up1r4D55O00vW7kj/vQCPEdv9rG0GNo&#10;yO5SQAg9e2Su0UqhyevQfqPfFDjQ7nqT9IxVRKUFVPtirR/lbv0xVTLn9n3/ALMU0uEtRU9aV+WK&#10;F/L9WKrA/SvfwP8An/XFW+degPXFVvNW38cVWFtqE/59/wCzFVhYEU22rt/mcWaGkYq3FvsnuOn4&#10;4q2W6LXb5YqptUdD3/X1JxVoS/zfT36Yq1IefHc+3zxVbzI2OKrZW40Ze5Ffl2+7FXE0+zsffFVJ&#10;nr9Hav04qoeoe+xGwPT8PDFabD0pviq5iGrQkACu+KrAOB2+7tTFW6leu30YWSgVDV4/5/2Yq0QB&#10;0OwHh4YqvBoASP8AP+ztirtgaeOKqLsDsCR7eH8N8VaElehqNqnoMVVOv2uo/j1/z/DFWvVAHUDx&#10;38flirmuOI3P+fbFUO10APh8O/WuKpfJfGvwHYdfEf7eBICHN4Aak+J2oTt4e4xTSXTX1D9ram/4&#10;/wCf68DIBCNehht8LVNCT0PvTCnhS9r6o4E9+m+x+XicWXC0mogbEgkEkbffivCote02Y7e+9cV4&#10;UE1/UhewBFPCuRWkFJe8aiu32gf6ZJnSBlv6AV6VqO9Nu/8AX7sBTwoX9Ig1ANCOtfAdO1R1xTSD&#10;uL0E8lO/h0PT5UxUBAi/LjkPtDqO22wpiyEUG94WYip7139uh/z+WQLMBDNcE1pUUA6dPag8RgSA&#10;gP0gEY8jVfAeHz9vxwppTe8FVau3Qmlfb+wfqOKeFDvfEAOxCg0pXpU70PhimrU11A04gnka0H7V&#10;a9j/AJ/RivCznyxqMd7bT6aSCVBIHYqf8yP4UymQ3YS2Yp50mkkmTUZSx2+rNtQngNqnw4nY7dMM&#10;CzxdzAfrfxUfYjqduvXc7Doe/wCrJNz4X/5yU0kWnmWz1qJdtQt+EhB6GM71PclSPl75g60ci7bs&#10;+V2HiUEy0BjQUX4zSpqQaKB9O3j4ZrnacWyPFp0HSYsUIFCAWALb7VNK1FO++NtEpbs502BJIxPJ&#10;tASrtXj9hKhQOXiegIPamQkkEMt07Tmjk9UEvLs/EGp5ybKCoB6DAthnWnaaGBgjJcECHoa8F+KQ&#10;1NBUkfTTbc5ClE2T2OmxzAXTqYzy9YqPaixr8IH9gruMkIW1TzAJvDpwJZ79gjojOJVAHxOfifuS&#10;V6f6vTMjFhtwc2emZRwI1qZ7dGkKxKOTchzhTZCg2+Ku7ClT7nMyEQHXzne6U2usfVhJzYi5mkPK&#10;UIOKkb8+wVafDuOvZcyKcW3iv5iecdO0KJrjU5Y0iDVETU25biIdSeJHMt1O2Dh3bBJ8Kec/zSvP&#10;MzG00wPb23IVYNR3P0D4aneg9unTLY4gNyy4jPYPNLW2Esnplt+21anxwyk5GLFvuXo2n6DDWsyG&#10;o5HjWoHhuPE75hSyEucTXJMrnSkZI5YmoyrQtw7qKCnYbnrTBGdNE9w92ezN9bWmoAUEkKivU0Uj&#10;wFKHeviBhtnDdKIWaNhQVVadT1Jp1r7bnbZaAYtoRccxL+nEnJVo1AO5/GvtuB07Yptbq2ox2sDy&#10;MKoxLFeOzBRyIIPhStevYeOGMbIDTnycMSXw5qF6+o3Mt9MfilYtSvSp6fR0zdgVsHiMkzM2Uvws&#10;HYq7FXYq7FXYq7FXYq7FXYq7FX3R/wA4FeRf8UfmGPMc8fO28v2st7yI2E5/dwj/AIJq/Rlct5AO&#10;xw/u8Up/5vzfttp2jx0BkA3pv2pmZbrgzqytUQVoPHpt/tYFQms3CRxcUHWtN6ZKAstcy+Y/PMU1&#10;wrGIeJ26fj379NsviXAyC3gf6GuyxDDr+0PEb9R0969fGuWuL4ZUzpE8fVN67036eP8ADFfDKHTT&#10;pGk9Ph8RpXbah6V8P6/fijwyyvSfJsl0VaYbV7/dTtt9FO3vkJSbRielWnkmCOPjKp40+Ja03r/n&#10;T6MgZW3iAC290W1tweMY5DoB92/+f68IRJg19bRP9lVopNAOtfEbfdv/AEyTQUm9CJzR0Uht6A1q&#10;a7b+G/t7e6ilVbaOlFoaUJ8Aa9/nTfb+uG0oaWzjatE4joCCDXalAO33/fjapa9nxXlF08NgN6V3&#10;PX+HbG2NIaU+meLniNq+Ip0p4/07ZJiQlkgAqCQFqB3O9K+1MWNKVI+NaUH2T2PjQ7AgA4quWg+E&#10;/ESSTXalf69aeHvinhTKMLsCu+w+ft/nT6cWQTKK4C1Y/EaCu/f9eKQqzaosKkDrQdDuT1+inX9X&#10;fGkGSTXWsfymtfhpSnh2FB8/pOLAySV9RM3xbjrSncDp/n2+WLG1i3bFqbUrua96ePXb2G/yxpkj&#10;oZpDuoqpAPTx6mn8Oh/HFITKGGV/jY1NN9zsK1qf40O2Ns1U2UzjeoFK7ePgN6/57YppMbXS3pym&#10;FK7Cvh2r3/2siStLbuGhoFNQSSO/yPSv68QghKYIA7BW6Hb4u1Nv8/bYHCSkBkMFhbD7Y+IA99/p&#10;+XjkbZcKHujEgrGQNqH7u4+X3+PiQLUimPSyeCnuCCaAjtX/AD77ZJCtESOm6mlCTvTsfHr/ALZy&#10;CE/gKxiv2a9N9vEU8Kd8UhESXnDq3Qb0/l7/AInbrTrthAW0KNQqKOQAaKT8t/8AMj5b40tq8OoB&#10;vsU6EELTp/Z8uvbbAm03stQdgsaGteO3bbp369/fc4lnEsxtbW6vgAvICtSDXqKePQ79x9HfASzE&#10;UxbyhNdKTKzNWla96eFfD9eDiZeGoWXkqS1mWVSancVO223jsR+HvgMmUcdPbPL91+j0UM4env37&#10;n+3x8Mr4bckSp6RbeakA9JDuKCpr0J+nIGDLxGR2eqm4pyb/AGJ/qD3yLYCjZVMqbH+P+f8AnthV&#10;5X5qs5QGA3NKd/8AP6K5bFpyB8u+atPnjkLGvepJ8N6nsK+wp+vLQ4UhTCCxiFJagUqSd6E9h/n9&#10;OFqWmdQfiP2TSq7U/H/P2xVlmiMsrKxAIPWm461/tG/vgLdB755ecIiita0Jr18B1+WVycoHZm8O&#10;qrbCtadfanz3/wBrAYsuOmT2HmKJyFFK/jXIGLMTDKl1kcaqRTp88iytINU130wSTsO9K0+/JAMJ&#10;Tpgl95mQVMjAdqV8PA/5/PJiLT4jGJ9djOzk8enzpvv/AJ/fkmPFaVS3Uk4IjJp039v86YKSxe+u&#10;Z2esexH+fgevz/tWBQ+n3TQFZJt0qSwNBX/a/HxxUFlq61HHHvuRUHanTp2/a+7riy8RhOt+Z1Za&#10;Rjc7bmg28PGn+YyQDTLI8n1LU3vGZQOSmop38Px/Hxrkw1E2lEgVwV4qN67Hv/tYoVDBGRuqgUHL&#10;Y9aUFfl77U+/FNNNBE1RsrjY0+1t2FO3tsMVpCmJS3PlQDoR1FOm30+B26GuLGkOrBCvxg136+HW&#10;nTfxxRaGuNR9NOKVoTuSR3/r3/l8MVtJpr6SVisooKUIBoN+/wBHbJUxJXctiWqSSKbbVHT59emF&#10;IRCMDQt8gQa7dh2+7bG0oqKb0yWBAKnoOhr8+/44KRa2a9oORaigVHuB0p2p99MKLSqW+Y/uyKU7&#10;U6U2+/6cFMeJyXVaAncbkg1JNB/md/uxplaIN2SOQBABA+Z8OxqadcaW1A3DLtty+f3V2/z9sjSX&#10;LfGIlQaD7R3qfGv09++NKmdtfB1LsaV79/Amnf36YaZApksiTA99/p7UoD74FVuAJO9CdqjvXsen&#10;U/d+OKXekgHHceFelOg6jxxRSmHaHatFFKUqae/01/DriqFku6ClaHbYf0rStNv1YoKUz3xZgqnv&#10;t4e3v/nTJUqYafELpuJoQD8R69BX/P8AzGRZRFvSdL8piaj8dtqf5+x6D+mC3IjjDOtP8piNQWXi&#10;opQ032Hbw6422CCby6Mluh5BQKA/IDw6Ur8t/GuBBFMJ1KJUYlqAjbrt+Ph74sJMGu5FJJBpX2pX&#10;/PuKfPCGpKQ4JqfDenY9h/GuFURFx69+3XxpQdsVUrlK147HYbdf9r/P5K0xm6Lq32qk7j5d6dhX&#10;FhTUTnZmr1qBQUP+Y9x74s0Q9wEqrChJqadPp+fXviq767xHFa7CgoPp/HFWvrlBzdtyKipr2qD/&#10;AJ/Riqk2pD7VSB79DTqafPfx/AZFUKt+rErXiDuOn4keP4fPJKjYm9SqBuwJr4V6k06fd8q4qvq/&#10;j+rr9/XFL//S+e9jz5Lyry78fxp7V8czXXp7DX029WtatTn+Nfw6YlkEfFSn7v7VP47fh0xVHwcu&#10;Xw0pt49Kd+O1a198VRj8/TPGvQcfn+v798VSaf1KCtabU8P9vJKxq4+tUelOi0p1rX+nXChj8v1n&#10;mKV4cj169Pvpha06sfrm1fH8K9/ev0eOBO7JrH1aN09T3/l36/h0+jINieR/WarWnHiPHpTt9HX8&#10;MVTO19fb+Xjv/n4eGKU1b1uR+1y3py69d+XtihPLP1NunUV8e1Ke1etPb3wsgnA9Wp59K7eHTelN&#10;uvX/AIXFKLWnI+p179Pb8K/TkFR0fp961rt86/51p9GBmnVp9X9UV58dq/Pv7Vp1/rirKLH6pRK/&#10;b/Z8euKAn78uX7qnL/J/m/2umKUun+ucm4V4b0pSnXavvk0SS2X69xNK135cq8ev3/63HFhugZfX&#10;3+ucqbcvlX37f5jCy3XfuOTet47/AHbf5j9eLNGTej6bUpT9nn9mvev9m2KoCLj623HjQ061r9Pt&#10;/nXFqU5Kbca8N/nSu1Pev9uKWP6rT1P3leVBy5V40pvSnv4Yqqaf6e3qeI6U8N/pr/nTFXoWmfUd&#10;udeVB0r09vbIMwzW1/R1Upxr9FOu1K/5/RTCWezNtO+q0FacdqfPfw/z8MChXuPqfL4vt/s061p7&#10;e2FMXmeu/ovf1aUp8NK8eu9fp8cnuk0wi6/RHJvS8B041p2/t/rga9kmk/RdRSnLbpT7VPi+jw7Y&#10;sdnTfo/iPQ+mtKU2pSnt+GKNkum9Piv1evfjWlKfs196/R9OIYoFufxcKdO3Sle/4fwwMUC3LiPU&#10;pSg/m4/T+OKqM31fk3Kld/n2pypt4fhliFh9Ki8+VeO9PH6N6/LFVIU4j06U+L5/5Vf49vHFUbbU&#10;p8fGm/GvTqa070pX369sUBMZfRqvWtG+zXptWn+dKUp3xSx+6+r+qvq9amnhSm1Pp/sxVuD6v+zy&#10;+x9PXt7eH9cCoxvT/wBhvxr0+jtX8MKtDjx+Hlxr9P0+/h7++Kp+fq9P3vX4ePGleWKqM3p8TTp8&#10;PWlO9f4+/hiqNsfQp8FK96da17+3j2yO6WSW/o1WtK0FK+Han0f25FU/g9enwUrTeletO3bp44Wb&#10;C9d9ej8aU/Z4Ur9Pv+GSDXJ5VcfWamnGte3T+tK5JpKpB9fo/wDPU9PH9VfH+mBLJ9O+uep+95cK&#10;b+Fa71r7YFek6T9b5Lxrw+mvL/J/z+WLZG0dqX1qg5U6/FxrSlPbf5969N8GzJgt79Z5b0/yuX2e&#10;n7WEsN0PB9a5fvOXo7eNeNNvbl8/p2yB8myFdfsexfl9/gT6z/yET9I8Ph/l+r8+/L0f3vHl1ptT&#10;3rmNk4+jmYvDrbn5/in0Vc/4z/Rzf8qI/Qf6B+Hn+hOP6R40+Lj9Z25V8f15rcnifFyBf8d8PlVf&#10;Y8/8uf8AKtPrkX/K0v0v+naH/lIufHlXfjx/d9etd8qHD1u3NHBt4deb7L8s/wCG/q0f+FPqn1ag&#10;4/VuHGn+x/CuZcarZry8f8X2vRE+yPkfDJxcYqi1oKf57f1ySWj0++v8MVUzSvxUrU4qt+HtXr+G&#10;QQvPKnwV9vnirQ/4srXFVY1/Zpz7VriqTXX1/l+6pw78ev8AXHdKUyc6/vOXv41p2+nIhsioN/le&#10;A+/CyWNXela0Nfn2xVTPT4a1rtiq7uOVadvv2plaFA1p8NaV3/l/28VWNX3/ANjTrTFVnx07dcVW&#10;rX10+tcvToacadabdfbpTCF2rZLH/TH18U+ofoj0zxp6v1jlXatfgpTwyXuaYcfHvVeX4tGD+/Fa&#10;8aNSnj2964t6Pj9Whr0rt49e/vTxyQYlELzoeVO33198ULhy7UpT8cVaavI1/wAz74qpNTbw/jTF&#10;XGtfbf7qf1xVx+jptirm6bdK70/DFVm+9Ppr4Yq18Vd60/GmKrDy26VoPDFWjXkOPT/PpizWS/Z/&#10;e07Vr0/z/wA+uKqX+rSm3j9P0/hirjyqfx8a4qpv1HT/ADH9emKrN/i4/wCY74qqb1PT2+WKqRrT&#10;fxH34qo7dutRWvzxVf8AOvXb/P8Az3xVCvxrvTnT6cLJYeW30V/z+WKqm2/z36YGLpO9Ps70r4b+&#10;PtirW+1K8v2vD+mKrD+1x6+/h3/zGFkvavavT8fbFVMU4v1r8NOv4/24qpt0PL7NNv4f2Yqsevw0&#10;/wAxTFVNq8f108O9PoxVatajjXt4V6jFVN/VqeVaf5PWnfpiqGb1u/2v402/HriqDk9ahp47YGSW&#10;P61TSvtX596e3Wm3hizQR9bkePWm/wAq/qpiqDufU70rXb8P4U/DtiyihZfW+Lxp/n9Hy/pkUoBv&#10;U+LjyrU/8DTb/P78VWSerX4adTSnSlN/oxVSn9Xj8VePata9P6YpCWXHqbep7U+f+fXCzQsnqV9q&#10;/wAPvriqXt61RX6aeFdqfR/n0xbNkN+8+GnXf/VpUdfor/HbFdlCTnQ1603/ANb3xSlknq1WlOu3&#10;z2rTFUNP63M8adDy+4fR/n45BKFb1OA5U571pX3r79ev4YtiWyetQ8/atOVPw3/z32xVSk+sen8P&#10;2qd6Ur+zSm/9mKoZPXoOPGtDTx6b8qbfx44Erh6lRWvCorWvSu1KdqdK7+OKU98r/Wf0vF9Wp/dv&#10;6lOvCvftXx9+m2Qk1yTfzpy+pv6lOXqj0fvPGlO/Hx3+nIx5pxvIl9bkfSpXb7VevatPemSbw+Yv&#10;+ckeP6O03lX1frD0415cfT+P3r+FOm+Y2s+n5Ow0F8RrufL9nWu/L+9Wnjxp8Fa7U8afRmrdrK09&#10;tf7tOdeXoPTw5VHqUpv/AKuScU29G8ten6p5f3fqw8qdfT241/2VK1+LpkDSi3oum8aR/WK/WvWu&#10;uVK/70b8a+3H7P0V3rjsn1dWS6Z9X4rxp/dJXhT7Nf33TfnXrX6NsRTA8T0aH6vWHlx9H61Hy5c+&#10;fT4Om3H5+/amXCnFlxMgf6n6Irw9WjcePT6z3rT9rp1+Gle1MvjzcWXLdB6r6nD9x6Xq8G6c6+vx&#10;/wB1139P+bvXp2ywNE+XweB+aPrn1dv0J9W+q8U4etXj6FDTlTevrU+19Pw5kuGeb87PP3+Iv0tP&#10;/jf1fr3Jv7z7P2v2e3GvT2y3ZshVn3faxW19Oo5eG1Ovvlcrdjp+H7P7WSp+jarw5epQfZ+X3V8a&#10;5SeKnJ2vZN2/SPpRfV68eZ586cuX7Ne/Xw9sqHDZv4NeW0z0nl6y/pr1+NYeVfs1oeVadv8Ajb3w&#10;Tvp+O5GOq9b6Th+r/UYf0Xz4cTwr14c09L+3365AXTZHn9zGW48168q71p1qKfT8+9K5NsCrZ8an&#10;6z9jfjx+17U7/wAa9cUsY86/Wv0bdfU+Nfq8vPl9vjxHL2+/v17ZdiriF97g66+A13b/AKXxhm3e&#10;NdirsVdirsVdirsVdirsVdirsVdir9dP+fb/ANS/QPmv0uH6R+tWHq/z/V+MnH/Y8q196d8jj+v4&#10;bOwy34I7uLf3/wBj9QtPr8PStD0rTMp16by+tQcelfi+X04hhK2I6x9co1a0p8dfw/z65MeTTO3l&#10;GuetT97TjTf796/R9OScc+bFYfq1X9SlOXx1p1rtT6MlugIo/o/jvwrt4Ur7d8d0oJvqVW9LjWm3&#10;3D7Xt4dq1pkkFO7Wm3pfR41p/TIyUJzL63H4q9fh69Kin0V/h2pgCSwzW/rFH6cNq8aVpTt9Hhkw&#10;1yt5vf8A1mopxrT4KVpSv30p07+G2FoPNKP33x8Ptb/ZrStPbavhT6cUNf6TyP2abUpXly/65pTv&#10;k13aPr/tU5U79Om/tSvj/XIMgrv63JuX2qbfOu+KpRcc+J5V9X38Pbt16/hk2KVt1PHwHHp1rvT2&#10;/wCNumKoc1qKeArWv4d/898WCJWnwfa403p4/q6UrXfwxZo1KUSnWh416U7dPfFUQaU/ddKjjWla&#10;9unt4frxVKrrqaV47ceNPE09+vjhDEpHtXb7XL4qeNP86/jgYq9v9W4nnXj26cePb3r19vxxSKTi&#10;D6lRefLqafPatf4d/HBuz2ZHa/Uq9q71/mrUdKfw2wNgpN/3Xw1pWo49f861/HAxdFxqPnt4U7Up&#10;t1+mtPfFmm8Xp+mafaoaV8e3+fX6MVSHUvS5/va9+v4V+n/ZYoQEHoVNK8aClev0026+O+KRSaDt&#10;6FOHevj2pTv1yLJJL/1dq/a4NXr9qvw/59MnFjJjctaj1OXqctqeO9Ovt9H0ZJijofT/AN28+1fD&#10;+tPDt45EqjDXn+7+zt/n8qde+BCEflT4609Q9ev+f+fSuTSuh4U+Ll+zT5V7/wBu2QQmy8KLy+zx&#10;706+3Hb59/oxVmGm/aHL7W/2ulK717dcBboU9Z0inE8ePOgpTwptWv8ADt75W3Bl0vLfjSlDSvWt&#10;Nvo/HC2JNcevvz+3xFfD6e1MV3S4/X6j068qL93+10rh2ad+qrZfpP1R6laczxp9PjtgLZC7ew+X&#10;vrlB6teO3Svj/T6fDKjzcmD1a1rx+Kv2fp98gW5iuu8eJp9rjv0/D2yQYSfN3nP0+b0p6lT9r6ev&#10;v88vg4OR4Jf+pzHCnXanSnv3r+Pjvk3GSo8uR5U6dvx6dq+GLFk2get63w+/HlSnH/b6fjgLdC3u&#10;uj/WaLxp6dDWnWlO9e9PopXIFvTe/wDrdPhrXtXwrvT/ADrX2xVS076/668P7rlvyrWvan9mJ5Ji&#10;9LtPrnEV60Fa+Hbplbekut/WeP0Dj/n91cnFqyPENa+ueueHqUqa+PvT+zJbOOo6Z9c5fHXnT6af&#10;7X0eOBnFntr/AHf7z7PE8q9Po9sWxLNR9Hl8Nehp/H3/AMxiiVMRufX5DhypTenWn09+tK7/AE5J&#10;qkgJ/X/YpxoaVr0rvTlv86/RixNsG1j6z8fPpVa1/wA+tfp8N64Q0lj/AO9r8X2qHr0p7+1en9cK&#10;VUerUer9uop49Pu/z3xVUm5cDTjTjtWlOu3TtT+3bFUBP6lRwpw2p41rv02rixS5/UqP5eR4/dig&#10;tQU39b+85H7q7Vp36fTWvbFVKXhxXrXevHx9vev4e2EKgdvVWlOu9PH6d/l+OSVGRceJ58eVN/Dj&#10;7V2pTFLbehT4edd68a+Pt/HIIV09P9nn07eH+19rJqlt1yp+75cfw/2PtixSvfb1PH/hfavf8Ke+&#10;LBceXE+nXhQUr4U9v8/wxZogduHLlx3r/b3/AI+2Krd6fD0pt8u3v0/zrizdtXv9rt0pTf3p/n0x&#10;VErT1Bx+3TanSvant898VTGLly3+1tWtem/L6K/TgKAjP31d+PGhr8q7e/SmRS5vrHeteXx+HQUr&#10;9PhtiqGf1v8AdlKfFw+fauKEFJyo38tDXxr29/4YQqWinH460pvX7Vcklmnl/hzStOHev8tduX+f&#10;8MiWzG+ivLPp/t07dfD3p/wv+3lZcuDPH9OnwU/h70/swNjGL/1OHan9u1P4+/TCGmTzPXvV/Y+z&#10;T8Kdu3XC1yeXX/rfTy9qfR/Zv9OSDSlEfq8hyrTbl9rrvWn0/wBm2K7pvF6lBSnXfh4/1xSFw58P&#10;9Irz/t+7FKT3NK7eB5eHQ16f5/Tirn/a9OvUdaVp70/Z/HFWn9Lv9jj8VaV69u9K0/jiqSScuXxe&#10;O/37dfb6PDIsSg5fVqa/Z5bfPv8A7KtMku6w1+H7XDv1+j6evXFk3a8ar/PTen+fT8cVZFbcanjW&#10;m9afarTv2p4028MUhPfg9vwxS//ZUEsDBAoAAAAAAAAAIQAnOjWU8ekkAPHpJAAUAAAAZHJzL21l&#10;ZGlhL2ltYWdlMy5KUEf/2P/gABBKRklGAAEBAQEsASwAAP/tKZJQaG90b3Nob3AgMy4wADhCSU0E&#10;BAAAAAAEARwCAAACAAAcAngBuDE5MDYxMS1OLURNMzA4LTAwMDMgDVdBU0hJTkdUT04gKEp1bmUg&#10;MTEsIDIwMTkpIFNhaWxvcnMgYXNzaWduZWQgdG8gdGhlIFUuUy4gTmF2eSBDZXJlbW9uaWFsIEd1&#10;YXJkIHdhaXQgdG8gcGFyYWRlIHRoZSBjb2xvcnMgYXQgdGhlIFUuUy4gTmF2eSBNZW1vcmlhbCBp&#10;biBXYXNoaW5ndG9uLCBELkMuIGR1cmluZyBhIENvbmNlcnQgb24gdGhlIEF2ZW51ZS4gVGhlIENv&#10;bmNlcnQgb24gdGhlIEF2ZW51ZSBzZXJpZXMgZmVhdHVyZXMgcGVyZm9ybWFuY2VzIGJ5IHRoZSBV&#10;LlMuIE5hdnkgYmFuZCBmb3Igc2VuaW9yIE5hdnkgbGVhZGVycywgbG9jYWwgcmVzaWRlbnRzLCBh&#10;bmQgdG91cmlzdHMgdmlzaXRpbmcgV2FzaGluZ3Rvbi4gKFUuUy4gTmF2eSBwaG90byBieSBNYXNz&#10;IENvbW11bmljYXRpb24gU3BlY2lhbGlzdCAxc3QgQ2xhc3MgUGF1bCBMLiBBcmNoZXIvUmVsZWFz&#10;ZWQpHAJ6ABtNQzEgUGF1bCBBcmNoZXIsIE9zY2FyIFNvc2EcAmkAPFNFQ05BViBhdHRlbmRzIHRo&#10;ZSAyMDE5IENvbmNlcnQgb24gdGhlIEF2ZW51ZSBraWNrIG9mZiBzaG93LhwCKABvUmVsZWFzZWQv&#10;RGlzdHJpYnV0ZWQgYnkgdGhlIE5hdnkgT2ZmaWNlIG9mIEluZm9ybWF0aW9uIChDSElORk8pIA1u&#10;YXZ5bWVkaWFAbmF2eS5taWwNKDcwMykgNjE0LTkxNTQNd3d3Lm5hdnkubWlsHAJVAAlVLlMuIE5h&#10;dnkcAm4ACVUuUy4gTmF2eRwCcwAHRGlnaXRhbBwCBQATMTkwNjExLU4tRE0zMDgtMDAwMxwCNwAI&#10;MjAxOTA2MTEcAjwACzAwMDAwMC0wNDAwHAJaAApXYXNoaW5ndG9uHAJfABREaXN0cmljdCBvZiBD&#10;b2x1bWJpYRwCZQANVW5pdGVkIFN0YXRlcxwCZAACVVMcAmcAClVTTk9SVEhDT00cAhQADFVuY2xh&#10;c3NpZmllZBwCGQAQQ2hhbmdlIG9mIE9mZmljZRwCGQAGQ0hJTkZPHAIZAA5QdWJsaWMgQWZmYWly&#10;cxwCGQAdTWFzcyBDb21tdW5pY2F0aW9uIFNwZWNpYWxpc3QcAhkABE5hdnkcAhkACVUuUy4gTmF2&#10;eRwCGQAIUGVudGFnb24cAhkABE5NQ1McAhkAEURWSURTIEJ1bGsgSW1wb3J0HAJ0AA1QdWJsaWMg&#10;RG9tYWluADhCSU0EJQAAAAAAEE6gK/VoxDuH5LEo3c9RIHg4QklNBDoAAAAAAOUAAAAQAAAAAQAA&#10;AAAAC3ByaW50T3V0cHV0AAAABQAAAABQc3RTYm9vbAEAAAAASW50ZWVudW0AAAAASW50ZQAAAABD&#10;bHJtAAAAD3ByaW50U2l4dGVlbkJpdGJvb2wAAAAAC3ByaW50ZXJOYW1lVEVYVAAAAAEAAAAAAA9w&#10;cmludFByb29mU2V0dXBPYmpjAAAADABQAHIAbwBvAGYAIABTAGUAdAB1AHAAAAAAAApwcm9vZlNl&#10;dHVwAAAAAQAAAABCbHRuZW51bQAAAAxidWlsdGluUHJvb2YAAAAJcHJvb2ZDTVlLADhCSU0EOwAA&#10;AAACLQAAABAAAAABAAAAAAAScHJpbnRPdXRwdXRPcHRpb25zAAAAFwAAAABDcHRuYm9vbAAAAAAA&#10;Q2xicmJvb2wAAAAAAFJnc01ib29sAAAAAABDcm5DYm9vbAAAAAAAQ250Q2Jvb2wAAAAAAExibHNi&#10;b29sAAAAAABOZ3R2Ym9vbAAAAAAARW1sRGJvb2wAAAAAAEludHJib29sAAAAAABCY2tnT2JqYwAA&#10;AAEAAAAAAABSR0JDAAAAAwAAAABSZCAgZG91YkBv4AAAAAAAAAAAAEdybiBkb3ViQG/gAAAAAAAA&#10;AAAAQmwgIGRvdWJAb+AAAAAAAAAAAABCcmRUVW50RiNSbHQAAAAAAAAAAAAAAABCbGQgVW50RiNS&#10;bHQAAAAAAAAAAAAAAABSc2x0VW50RiNQeGxAcsAAAAAAAAAAAAp2ZWN0b3JEYXRhYm9vbAEAAAAA&#10;UGdQc2VudW0AAAAAUGdQcwAAAABQZ1BDAAAAAExlZnRVbnRGI1JsdAAAAAAAAAAAAAAAAFRvcCBV&#10;bnRGI1JsdAAAAAAAAAAAAAAAAFNjbCBVbnRGI1ByY0BZAAAAAAAAAAAAEGNyb3BXaGVuUHJpbnRp&#10;bmdib29sAAAAAA5jcm9wUmVjdEJvdHRvbWxvbmcAAAAAAAAADGNyb3BSZWN0TGVmdGxvbmcAAAAA&#10;AAAADWNyb3BSZWN0UmlnaHRsb25nAAAAAAAAAAtjcm9wUmVjdFRvcGxvbmcAAAAAADhCSU0D7QAA&#10;AAAAEAEsAAAAAQABASwAAAABAAE4QklNBCYAAAAAAA4AAAAAAAAAAAAAP4AAADhCSU0EDQAAAAAA&#10;BAAAAB44QklNBBkAAAAAAAQAAAAeOEJJTQPzAAAAAAAJAAAAAAAAAAABADhCSU0nEAAAAAAACgAB&#10;AAAAAAAAAAE4QklNA/UAAAAAAEgAL2ZmAAEAbGZmAAYAAAAAAAEAL2ZmAAEAoZmaAAYAAAAAAAEA&#10;MgAAAAEAWgAAAAYAAAAAAAEANQAAAAEALQAAAAYAAAAAAAE4QklNA/gAAAAAAHAAAP//////////&#10;//////////////////8D6AAAAAD/////////////////////////////A+gAAAAA////////////&#10;/////////////////wPoAAAAAP////////////////////////////8D6AAAOEJJTQQIAAAAAAAQ&#10;AAAAAQAAAkAAAAJAAAAAADhCSU0EHgAAAAAABAAAAAA4QklNBBoAAAAAA1sAAAAGAAAAAAAAAAAA&#10;AAqtAAAQAwAAABMAMQA5ADAANgAxADEALQBOAC0ARABNADMAMAA4AC0AMAAwADAAMwAAAAEAAAAA&#10;AAAAAAAAAAAAAAAAAAAAAQAAAAAAAAAAAAAQAwAACq0AAAAAAAAAAAAAAAAAAAAAAQAAAAAAAAAA&#10;AAAAAAAAAAAAAAAQAAAAAQAAAAAAAG51bGwAAAACAAAABmJvdW5kc09iamMAAAABAAAAAAAAUmN0&#10;MQAAAAQAAAAAVG9wIGxvbmcAAAAAAAAAAExlZnRsb25nAAAAAAAAAABCdG9tbG9uZwAACq0AAAAA&#10;UmdodGxvbmcAABADAAAABnNsaWNlc1ZsTHMAAAABT2JqYwAAAAEAAAAAAAVzbGljZQAAABIAAAAH&#10;c2xpY2VJRGxvbmcAAAAAAAAAB2dyb3VwSURsb25nAAAAAAAAAAZvcmlnaW5lbnVtAAAADEVTbGlj&#10;ZU9yaWdpbgAAAA1hdXRvR2VuZXJhdGVkAAAAAFR5cGVlbnVtAAAACkVTbGljZVR5cGUAAAAASW1n&#10;IAAAAAZib3VuZHNPYmpjAAAAAQAAAAAAAFJjdDEAAAAEAAAAAFRvcCBsb25nAAAAAAAAAABMZWZ0&#10;bG9uZwAAAAAAAAAAQnRvbWxvbmcAAAqtAAAAAFJnaHRsb25nAAAQAwAAAAN1cmxURVhUAAAAAQAA&#10;AAAAAG51bGxURVhUAAAAAQAAAAAAAE1zZ2VURVhUAAAAAQAAAAAABmFsdFRhZ1RFWFQAAAABAAAA&#10;AAAOY2VsbFRleHRJc0hUTUxib29sAQAAAAhjZWxsVGV4dFRFWFQAAAABAAAAAAAJaG9yekFsaWdu&#10;ZW51bQAAAA9FU2xpY2VIb3J6QWxpZ24AAAAHZGVmYXVsdAAAAAl2ZXJ0QWxpZ25lbnVtAAAAD0VT&#10;bGljZVZlcnRBbGlnbgAAAAdkZWZhdWx0AAAAC2JnQ29sb3JUeXBlZW51bQAAABFFU2xpY2VCR0Nv&#10;bG9yVHlwZQAAAABOb25lAAAACXRvcE91dHNldGxvbmcAAAAAAAAACmxlZnRPdXRzZXRsb25nAAAA&#10;AAAAAAxib3R0b21PdXRzZXRsb25nAAAAAAAAAAtyaWdodE91dHNldGxvbmcAAAAAADhCSU0EKAAA&#10;AAAADAAAAAI/8AAAAAAAADhCSU0EFAAAAAAABAAAAAE4QklNBAwAAAAAHJMAAAABAAAAoAAAAGsA&#10;AAHgAADIoAAAHHcAGAAB/9j/7QAMQWRvYmVfQ00AAf/uAA5BZG9iZQBkgAAAAAH/2wCEAAwICAgJ&#10;CAwJCQwRCwoLERUPDAwPFRgTExUTExgRDAwMDAwMEQwMDAwMDAwMDAwMDAwMDAwMDAwMDAwMDAwM&#10;DAwBDQsLDQ4NEA4OEBQODg4UFA4ODg4UEQwMDAwMEREMDAwMDAwRDAwMDAwMDAwMDAwMDAwMDAwM&#10;DAwMDAwMDAwMDP/AABEIAGsAoAMBIgACEQEDEQH/3QAEAAr/xAE/AAABBQEBAQEBAQAAAAAAAAAD&#10;AAECBAUGBwgJCgsBAAEFAQEBAQEBAAAAAAAAAAEAAgMEBQYHCAkKCxAAAQQBAwIEAgUHBggFAwwz&#10;AQACEQMEIRIxBUFRYRMicYEyBhSRobFCIyQVUsFiMzRygtFDByWSU/Dh8WNzNRaisoMmRJNUZEXC&#10;o3Q2F9JV4mXys4TD03Xj80YnlKSFtJXE1OT0pbXF1eX1VmZ2hpamtsbW5vY3R1dnd4eXp7fH1+f3&#10;EQACAgECBAQDBAUGBwcGBTUBAAIRAyExEgRBUWFxIhMFMoGRFKGxQiPBUtHwMyRi4XKCkkNTFWNz&#10;NPElBhaisoMHJjXC0kSTVKMXZEVVNnRl4vKzhMPTdePzRpSkhbSVxNTk9KW1xdXl9VZmdoaWprbG&#10;1ub2JzdHV2d3h5ent8f/2gAMAwEAAhEDEQA/AKpfluP6xQY7mlxZ89rYVjGZ097trr8jHedIe90f&#10;itFjWp8n0acZ172B4Z+aeCnk91g7Bg3oYe2W3+ow/vNa8H/PagZf1ZxDS59+Lj3MrEksaaHwB2fS&#10;dv0f5KvY/wBYenMY1tmNdU0D6TGh7R/mHer1efRnY1lnSMhj72RB7sd/wlZ9yZcZbEH8V49yBvWH&#10;/NfJ+uMwaOqNZi2+pjei3a58SPc/2O/e2rLta3edvHkvbqs+60EdU6ZVk3M4sDazP/bzXLH699Vv&#10;q91drLK8DI6VktMOtxKqnNc0/wClx2PZX7He71WfpEhGhuvy5TkmZm7lV2eI7f4LxX1EpL+sF4Ei&#10;qt7j82Pq/wDRq1/rY+Pq1Y0/nXUtB7STZZ/1LVr9B+qGP0a++7H6ich1tWw130Ooc2C1+9rg+7f9&#10;HbtWd9bsG931XIrb6zqcmu24U+/ZWGXNdba1v6Sutks+mxZfN4ss+ewT4CccPbhxgekVkyZfV/4Y&#10;2ME4R5fMLAlI/KTr8sYPCYEOtg8nRSsA/Q/2jCbBG1z3eA5/rEMH/VItuj6PxPxlbnLx28SA0Znf&#10;ya2dWPtBLe+3T4gK3awOqc4cgPHyncEPIYf2hXVyHemPyK0ILjW7gy4/Av2FNIPDl8/yTesXfbbb&#10;VjVmtjbC+lzXNc4thpaPc3Y130XM+gsDMzSOi/s9lrjWLhbZWANm8jx+lvW91Gkw2wexrWHZB7Fx&#10;XLvYLMW53i+R8p/76p+b5aHuGdWTES/wsfpi0/h2cywgX8spD/ww8bp/Ww02DpltdApbbiNewt71&#10;zsrZs/N2bHqth9PNvS7vSaX+oGG18ajX2srH8j89S6zlW5ePgh4AZh0ClkeE7le6P1rExeivxHUk&#10;5Bdua+fa7WNp/d2rLny+bBihi4fVEiVA8Xo4uIS4nSGWGWcp8WhvWuH1ddHmXMcCyeDMHxgwo3/T&#10;jyXQ9W6eHfYKansLNwrZGrnG0je/d+f7isXq+L9j6jfi7t3oPLN3Ewn48sZ+ZvTwjLhWyiR+DUSA&#10;kwEkSkclSLX/0OQq+s/WcC/ZaReAY2kQSt3qf1gzsmnFowqGmxzfVvY88fusVTOwsPHy25ts7JiQ&#10;OD4pZnTMa7Jbbv3mAQZgx/ZUBzWOHuNWyMFHiHQ6N/AdkZlBbewU3jSGnQ/JV+iddq6B1i12TQ6+&#10;vK2Y9hrI3MId7H7Xfzn0v3lqdOZjUUyxu1w5JJM/es7IY2jJe4DY60G42bQ4FoP827d8FHCfDImm&#10;SWIzAjf1e8qzMeyx0NsmdRsM/wDR3Ir+pdOp/n7RQPG1rmD/ADnN2rk+rdCzftePkYTyK/bILnAt&#10;n3O9zXM+kuhxqMluFty7BY/gO/kz+cVKc8tNmI8vHWuJ0WZ2I10sLrGFoeLq2l9ZB19r6t//AFKj&#10;mMozMQ5eDdjDKaD9lybXRV6o/wAFe+pzLdrvoW1/zn/BrE6dk5/2g41z67GzDTVU5orH+Bab9zq7&#10;LNmz1WbP+EqWnhHptFuVZl249N1j2h5texhdsaYdFhG/bv8A5xHHlMpUQPMLMmHgF631BfLsP6p/&#10;WTOysis4QxrXZBde+0sox2wXO/Q2fzdlLrHfofsnrez/AINX7v8AFx1xx9uX05zqx9EZOpIPA3Ut&#10;/wCkvS7c7oHoPd9qw3tbAcWvrfEnb9Gre9B/an1cDd1mVitYNS6wbBHm6xjWqzHLQABApgMSbNF8&#10;pzPq315nVqg/pmVvDawSypz2F/0PbfVvx3N3f4T1fTWkP8Xf1w9dlx6eNhaA8C6kuA373e31fpen&#10;+6vS6KenZbDd0y9ha3m7DtbA/reg4t/z01/TX0tNzHCwgFzw6ai7uXerQWNa7+sxE5fm0HqJJ+qO&#10;Hbw0fOev12YuG+q9jqbq2lrmPEOB3bmyD/JcuTrYXYrR+9Y4H/Mcvcrek9N6jWDY2vIeAB+l2ZG3&#10;uGP9X1dzGuWP1X/F50jJJsqqGG8ncBi/ombgNu77O71cf/M9JWMnNRyVYMdKLW5blTgjKIPFcuIe&#10;T5ZlCcJw/ca1xH4KvSwPbU3gEkH7ium619S+t4ePlXVV/asLHpLrMhm1rg0H3b8ZzvW/R7ff6Xq1&#10;f8IudxywvoDSHQZMGTw5OzmM80DEiQOMDTzX4QYwkCK9RP4N26yy39j2BhpZRaKDkD6Opaf87Ysz&#10;6zMqZ17NbTZ6tYs9tkzMgd10l+K+z6huyWtltGe17j4BzPSn/OcuOywd4LvpOElUsvLxx5pGGkYX&#10;Dh/v/rDK2fHllOA4tzrf930oUakDago1QHbt3TVz/9Gja6ljGjIgsHuLT3VIWU5LtzHFtgmG+Dew&#10;hB+tF7m49FbDDrHa/AKv07IqdUbXvDQ3RoPJVTh9PE3eP1cLt4ReTteZ7IuRk0uq2lrwXSJa3cY4&#10;29mbf6z1U6bY2ywuB9oBPyAVg2nCw68jLxXOxbQA26xs0u3e5nv+g3d/LQjGyTV0u46rWrd/pmWz&#10;LpFVt9tl8Fw9Wv04A/Mb+ZY1n5j/AFLFda7aGtudDHn0wPHcNqw8T6wdKNDa6qxXYw6V1gAT5Nar&#10;912K6vGHUSGtvc57GOaHshg2/pG2f8YgQb2SJDodHWxqjisDWOLxAaS47nENGxhc797Y1c117qbm&#10;dVZij9YsaPWfSyXba3/zG4fpK2X/AM697/0f6D0VtV5TG02+i4Oqx63v9Thoaxpfsaf7K48dUyce&#10;0ZG2i02+9r6iHN9wn03WMDPU9P8Ae2IR3vsgyu9d9/Jo2MysP60nDrcaq81zLGxBI9Ru7t/VWliU&#10;dap6o6p1VmRU+Q2x73Gp7Xe126t3ta11bn+xZuWx+Z1MZ9j7De1kOFYawgx+jdXfa5rfoWLWryzX&#10;SGtuyDaAA45Dmuc4jTf61Rcx/s9m7/PUkydx2/FZCPQ6a6PN+ll9A+sQrw2g5WNe1tEfnteW+lU7&#10;99l9Franr1DqzM1mO/Hwsn7A60t1EOaDun0a2zt9SzZt/RrzW2ynI+tWO2z6FeRQ26wuADnbqzta&#10;Y/wa9Gty8Si5tN9jayB6jGucRuMurLfTg+oz/wBHIykfR3pGOMfVewLX63Xbb0ljW3F+UAdtzWAF&#10;5a1zxVb6nqbW7m+/eqHS+r9W6eMR193o0Otay+ux3qMNbvpb2f4G5jvoWUof1k6jlY92PTW/ZRdS&#10;619R2lrosLWl9bot/N/Meq/QSOp5kW60URYWu1B2ndVX/ZekCRqF0hCXpe4HVML1TTku+zWtEsAJ&#10;cS0aPdua36P76qHG+qGcC2w41rXEtFmxrW+G1t7WMa7/ADlRzM+kZLrCZtqaST9FrNw/Od+d7fcs&#10;rpuFjVOtc15LLAQamndUd3du5EczIX4dVh5SJ2LrdV+rVWL9XOodFwWFzcxvqYjS6W7xt2sDnf1V&#10;5p1D6kfWWq9m7CcWWFrA9rg5oJ/f2+5v+avRej9Qd06k4V9RysUPcaiTDmlxa306/U/wTfpLQx+r&#10;3W02MycZ1NbXGv3kTA4fW5p9ymPMCQsm+I2SWD7tOJoDbZ4Cn/FVnW1EjOqF4E+ntMfCdy5rqvRO&#10;odEv+y59ex51Y9plrh/JcvWPrFd06qguxHPpvpDf0uoeXE8N/fXnH1v6v1XMy66up1GsUtiuRtL5&#10;/wAKUo5BI6drRLHKIs96p//S5X6y/pMvFqL9jQPeeYBgEwj5nQXdKxas62LsC5s15LAYB/dtb/g9&#10;y57Lzct+a7IuMXU6AEaAjsvY/qtZZ1H6vVN6jQ307q9r6SNC0ju0/vIRwjg4SdR2Xzy1PiA0Pd8o&#10;PU7LWuoxprp/Pd+c4eH8lq7/APxdXZmV02y3qF5d0tjxj1UXbTU8RNu/eP0jW/QqWblf4s8ijNsu&#10;odu6Vu3eg0k5Br5+ztd9H3fQ9T9xdLisbDH21DCw6IZRjtBa1hj6FbB+ksvc39xSQgIxIAY5zMiC&#10;dUHXPq83DrN31Tro9d5l2HYIMH87C9XYz/rVrtn7i5Po91tnX6sX6wMfkPusZTYLbfT2Sd3rh9Tv&#10;R9Gpgd+jr/R/9cW9m/XO+jKezHxG4/TKnGl+bcwW2G7b6jduOHMrbW389nvVHoWVd1DqI6hb0uj7&#10;ZWx7qsvpocA87TvqtxWP/R5VtW5lNrfs/wCk/RWW+mkIRFnh36qOSRoGW2z0/UcXGxMHIPRG2ZT7&#10;a31sxBuFwLh6Zsq9T9JYynfvez+dXN2/VDqDsDGzMW1j7MisPdgXtGLlaO9N72VWO2X/AL+9/oPt&#10;Z/wi6H6xjGd9RMq2pr6X5Da6rWl2y5ji9jfsuRtDNj2fRtw62MxPe/06vT/SLkvqT1LPyspvQ3ZL&#10;Glwc/Adez1W7i0Orosc9+/02Viz0P51jL/8AA21epRawcvCjQrW13vyBFlwcrqHpl3qUm6nc4V2u&#10;YQAZdto97du/Y36P84xQPWr3htVDG4zANXAAvP8AVH0GL03A6Z1nJy87A6l1AZAuraT07Oxa3NID&#10;nbrzXQ6qu/Fb+j9PI6fk/or7P1jHou/RLk/rF9RndPy6m4Yaw5RDaMQl5YXmf0OH1C/9E+z2bm4u&#10;ZdVk/wDHInFDisgd/wCqoZZ1Vn9rU+rOJVldZa4WAZp/mGOImx7g42W+4O/SUsbv9X/BLZ6i/qOT&#10;9YK+ndIqpd1LHoNbm5O0HcD9ocMX1nsZd+ht9X1G/mfpPoLMzcHI+qVTLbGMv6xdW9xBl9WPQIrP&#10;p0jb677LXspfmZH6t/OV0U3fziJ9WvrFfb1am/rTsVjTGK7KqqFeU1tod6fp/ZdnqY/qVtqv9n6H&#10;1/8AhEjihKfFROm36KhmlGHDpv8AN+k2Om0W9e6xd036y0OD8elzH3umm7DcT+r+gyj9Fd9psdv2&#10;Prv9Sv8AS/zCh0DH6v0/6wu6Nk0Mc0NPrPcLPTNA1GfjurdXbb6j/Trqr/0lno2en711PUsrO6dl&#10;152cKWdGDqCzquIfUufQ47WU2esy6u1nqWt/SY1lOZ6L/wBT9X9Kub639ZbundayLunZt+VgXVeo&#10;KbLbC1rrNzb2UCw+vh207d1L6/0lH+DZZ9BSe2DrwigO3pYzklfzGye+rufWHBfj+vkB1TaH1x9m&#10;ssay8N2hnrWNsd76qf8ACen+k9L/AEqy8tnVemYtOZm010dNs2j7ZQ/1KyHAOrs9o3Mru/wb3ob+&#10;gfsb0frBj1fa6KLq7M4WMacimq5p+2fbW2Nt+1/orvUZl+//AEvpf4Rdf1fpmV1HHvxcDKbi5Ne1&#10;76n1sdRlU6bWv3Nc6up30LPT/mLP+CfUoTy2MjtZ+xmjzWQHvX4uK6p2V0OnqmPXZ9jcHF9bm7b9&#10;rTt9aun3Psos+mz89Ph9TwM6oHHsbkNpG59bRL3BvLvR+m3Yr/1w6b1aroVuZ0S25mZQRfbW1wFp&#10;YB+lrlo/S+l7n+m1LA6H060YH1gxwz7e2lj35lALRdvZ+kdlUt9l3/Gs/Spp5XGRoSF0ebyDcA08&#10;n9Z39VzRVmdModkYtMW2uaO+7azb++2v/CfuLN+vvT8/IycbNsuGRa+prXYsAW1mJ9tbf5xjl2GL&#10;n5Q6nn9Kqsqttbvs6fiWtNPqBw9Wz0rmyx7fU+g/aquJ9XcpuXR9Zep2/aMxpm5hG00jb6fobfou&#10;9JxUuPFGAADDkzTySsv/08Pq31RuxerMvyv0uESC5wGsj6AsDfpN/qrrcPM6pbUymh3pNboGBoJA&#10;8z/Ns/8ABFv20VZNRqsEgiFwn1w6p1zojW4uCxuPi2e37U0S8H/R/u1/yXKbRi1LvZ/W8DpJYzqW&#10;fY/If9HGpPuPxaz/AL/sVKjq3Rn59GTTmW03y5teNmyaz6ntf6XqfQsd/IsXm1e917bbHOfY8kus&#10;eZcT/KcV7T0vpPR8vpdNGTi12NLBuDmg6x5p1aWUXrQeJ+swuxOjYuJkVgZLs22+xw1aWEuc1zHf&#10;9cYz3KP1C6Fb1LrN9zrrK6sOvcH1u2P3vP6H3t+l6Ub/AHrpvrX9UcyzpBr6a83socH1VPMvDR/g&#10;67T/ANDen/xcY/o9Osuja617vUbEEFh9NrH/ALrva5AmxYSBrq2vrHg5N2JsyIflsDX3tiKs6un3&#10;btjdvpdQx2fpWMrd+l/mv0lP9H8xw8gYtozKi0ZGDfvLqpgNqtDht/kO3/nuXul1GNmUHHyWhzX6&#10;xMEEfRex30mvYvGPrT0WzoTs/Fcd/wCkYW2wBurvFvpf+236T/hUIFMg+v5mNVn4lTw805If6+Fk&#10;N1dU9+tbx+9V6btmTV9C+n1KkMMwOudLswuoUNLbmury8U67H1u9O1rH/wDA3M3493/FXKPSbH2Y&#10;mE2wQ5lLB9zWt7/1USlgo6zlM4blVV5DSf32H7Jkx/YZhJh6hIeRyPqzdg9Fy+l9TtZbTkv9CnrO&#10;39LTtsZkdNp6lZDnv6bc9tPqP/7R3/8ABfrNPL/Vup1H1tw8Gxrm2U51bLB3a+kWttZ/269ev2lt&#10;jjjXVssxrqy21rwHBwO5jqnsd7XMc1efX4VeL9fOnl8uvotrpc5xLnWNqpyn4+RbP07X4jMGuy3/&#10;AElNidE/kgh66vEw3WZXRMusO6Z1RlltdJ+i14P67VX/AKP1PUrzqPT/AJu/7XYxc7i/U2mr6u57&#10;LALOrYOTY5l9jdpLaWj0q2lsOdVl4T/tHs/w+R/wK3cy57ML7e525/TLWZhPf0mzTnD/ANgbsj+2&#10;tkgDMAiZbuPgdssakTX8uyqv+Xdp5D6PSry6Gi1lLPSyW7d3q48fpKHMP87s3+tT/bq/w9yFVW/H&#10;w2UUuBswC0Y753CxkbW0uP8Ao7sX02b/AN/Zap4jqsfGfUXCuvDe+l9hiAGu/Q8/Sc+l1SpYnVMS&#10;mq31CWNps2VAt972FofQ6qs/m7P0f6TZ6fpfpvTQvcJo1fTa/F1sTLZYGFji4aOYTy6tw31Od/K/&#10;wT1jdAruwG5XTeKsXLuFAGkUud69LG/yGNu2J+nXZG91lFcUNcRjMMEj1w7Isqc8bf5i9ns/4301&#10;O11tWdczm81Nf4y8j/YkOo8EXskycWj7Tj5BYC/GcbKjGrd36O3+x796Dmuayywul1dwFT2j9530&#10;HwmxBfXUBZZ9oyMl49cnQM01DUrqaS0NINuwH3THu/ecmklXk//U6kZbWwg9Z6fi9W6bZRe2Q5se&#10;fxH8pqqY7i47nfJaVLg5kFSsT4rdU/EzPsthJOPaWE+MHQ/2mr2rpOQ79n0l3JaIC84+u2HTj9TY&#10;8Ng5FjAT5gj/AL4u96bkVmupsz7QnjUIOhelxiTWAdfFY2RUej5tuRW2MLLcHWwPoWH2+p/Ver1O&#10;fU14qBlxR7fTyarKbBLHghM2Pmu3DWI9W5kE7m6yFyf+MDprc36wdEruO3FyXCvIdIj9C43bXV/y&#10;mPfX6n5m9dF0q4spBINrmOcwxqYaYG5C+sWJXmCoO9r7Kra2O7hxNVjY/wCuV1obGgno6HTnOsuc&#10;+IEaN8B+aELqvUMPD6hhZFjyQ112K8Ma+x+62tmQ2muqhtllt27Frd6bGb0HpeW7J6UcnVtltbtw&#10;Bc0te1pbYwOqbZa3a9j/AObZ6n7iHkdBd1HprMe132av1m2sDq9zgzZbXa37K6z0K/Vbe7ZTk/av&#10;9N1D7VZY+lMkSJgVpW63iPFGIGhFk9nSpzBkii0VvrF1JtY2yN4E6b21usZ9H+WsD6wYQP1t6Rn6&#10;AHGyN4HO6luyou/sZ7lsHZj5uLit+hXjitkxMN9jfoBjPo1/mMWFl2ZV/VsrJuJd9hc7FqMQxjbI&#10;c2prZd+ksrq9ez/tRd/P5H2bFf0ylPiNQuPV2en2UGvIsynNZjNYW3PscGsFZ/nPUc/2bNqH0nqj&#10;B0iuz32WYpfht3yxz/SP6u67cHPr9XF9G+z2er/wXrfo1Sdg29QwWU0PYx1d7LX22SQ0Br2+o0MH&#10;q+q17/0fo3Yln+jzKFexelUYtrgHeph7aDWw8+rU22q225teyrZZW+lv2etvos9D+b9P2JZL1rda&#10;eLh9Oh7sTgWZ7/VNjGH1/Ws2gEkWUY/8y2XN+lu/wmz/AI/+bUszA6c7Kooe7aWMbspeTDoLw3dZ&#10;9L85/s9n/bfsUupWWeuQ1zm7oeS0x/J5H9VV78mlzqn5QHuYxjchxIG7c72vOjEIjr4LzI8AjdgN&#10;rLyceiuusubUGPAED2t9pj2t+isvqJvPUTY19bq3Vs1frJAOrIVzLtcywMIZ6rB7yRIcHfRWdmZw&#10;bY6lrq5btHpWN1On5m1EEDdbTZGZYK27m7XAgbvpBw/d0O9v9pDdkVODrCCxpmAPEcseq9NgeIFz&#10;a3v0DHe0x+6FW6oLW49tjrfTIEPAGkfnOTJStcA//9XTpsAAAV2h5lZVE+a0KJkc/gpSxPL/AF9D&#10;H2YbYl5ubH8VtdJdspa53MLE+uH/ACtg/wBc88cLXxf5pvPy4To7FUujv4Ttx3/ctOm4AlruCsrA&#10;+gFcZ9Lumy3SGnhZ2Pi03EB1lpusLWM5P8p35rGfy3qXVLbX42DaSG22udJadAHAO5PwWZX/AEe7&#10;mftDts/Qmf8ACfmf8X636Lern1h3fZsCPV+nrxP0W/zs/wDfUwXxoF2b26JehvNeRn0RtFWQLWeE&#10;WsZb/wCfN63C8GokatJGhPC5roG71uo/T/n2fSiY9Jn/AID/AKJb7P5k89k6W64OdnWbep12Ax6b&#10;GfP6blPqNlL+kut4r9Rhe1oGjy8bnf8AXN+5UuqT9v8Az/oM+jHh+ai1bv2XmfznNf04/fb/AKtS&#10;HRHdLhXMx5d6k72iJCvOtDnCOHNBHgszpm77G+fo7nT623ZOn81s/S+r/pf8Gi1R7Ij6JjniXfze&#10;7/B/10pbpDZstDYdEuAjWJCqG4vttZa2x1NggucwGoaf9KpyfLnaJ3fOJ/BAdPrVz6s6R6kbOPzd&#10;vt3/ALm9DVRQHJyK9tWGNGna0GS1o8f0m72N/wAG1CsxZaXOse/IsfLrjAMn+Srdu/fXs3Rt19PZ&#10;HP5/q+7/ADE1u6B9LnyTT4pa1WLVj2l/0iRIL9TP7yyusXD07xJPsM/cti6d4+lx5LnerT+sc/QP&#10;5E3ql//ZADhCSU0EIQAAAAAAXQAAAAEBAAAADwBBAGQAbwBiAGUAIABQAGgAbwB0AG8AcwBoAG8A&#10;cAAAABcAQQBkAG8AYgBlACAAUABoAG8AdABvAHMAaABvAHAAIABDAEMAIAAyADAAMQA4AAAAAQA4&#10;QklNBAYAAAAAAAcACAAAAAEBAP/hIYFFeGlmAABJSSoACAAAAAsADgECALkBAACSAAAADwECAAYA&#10;AABLAgAAEAECAA8AAABRAgAAEgEDAAEAAAABAAAAGgEFAAEAAABgAgAAGwEFAAEAAABoAgAAKAED&#10;AAEAAAACAAAAMQECACIAAABwAgAAMgECABQAAACSAgAAmIICAA4AAACmAgAAaYcEAAEAAAC0AgAA&#10;pAQAADE5MDYxMS1OLURNMzA4LTAwMDMgCldBU0hJTkdUT04gKEp1bmUgMTEsIDIwMTkpIFNhaWxv&#10;cnMgYXNzaWduZWQgdG8gdGhlIFUuUy4gTmF2eSBDZXJlbW9uaWFsIEd1YXJkIHdhaXQgdG8gcGFy&#10;YWRlIHRoZSBjb2xvcnMgYXQgdGhlIFUuUy4gTmF2eSBNZW1vcmlhbCBpbiBXYXNoaW5ndG9uLCBE&#10;LkMuIGR1cmluZyBhIENvbmNlcnQgb24gdGhlIEF2ZW51ZS4gVGhlIENvbmNlcnQgb24gdGhlIEF2&#10;ZW51ZSBzZXJpZXMgZmVhdHVyZXMgcGVyZm9ybWFuY2VzIGJ5IHRoZSBVLlMuIE5hdnkgYmFuZCBm&#10;b3Igc2VuaW9yIE5hdnkgbGVhZGVycywgbG9jYWwgcmVzaWRlbnRzLCBhbmQgdG91cmlzdHMgdmlz&#10;aXRpbmcgV2FzaGluZ3Rvbi4gKFUuUy4gTmF2eSBwaG90byBieSBNYXNzIENvbW11bmljYXRpb24g&#10;U3BlY2lhbGlzdCAxc3QgQ2xhc3MgUGF1bCBMLiBBcmNoZXIvUmVsZWFzZWQpAENhbm9uAENhbm9u&#10;IEVPUy0xRCBYACwBAAABAAAALAEAAAEAAABBZG9iZSBQaG90b3Nob3AgQ0MgMjAxOCAoV2luZG93&#10;cykAMjAxOTowNjoxMyAxMzo1ODo0OQBQdWJsaWMgRG9tYWluABwAmoIFAAEAAAAKBAAAnYIFAAEA&#10;AAASBAAAIogDAAEAAAABAAAAJ4gDAAEAAAAgAwAAMIgDAAEAAAACAAAAMogEAAEAAAAgAwAAAJAH&#10;AAQAAAAwMjMwAZIKAAEAAAAaBAAAApIFAAEAAAAiBAAABJIKAAEAAAAqBAAABZIFAAEAAAAyBAAA&#10;B5IDAAEAAAAFAAAACZIDAAEAAAAQAAAACpIFAAEAAAA6BAAAAaADAAEAAAD//wAAAqAEAAEAAAAD&#10;EAAAA6AEAAEAAACtCgAADqIFAAEAAABCBAAAD6IFAAEAAABKBAAAEKIDAAEAAAADAAAAAaQDAAEA&#10;AAAAAAAAAqQDAAEAAAABAAAAA6QDAAEAAAAAAAAABqQDAAEAAAAAAAAAMaQCAA0AAABSBAAAMqQF&#10;AAQAAABgBAAANKQCABYAAACABAAANaQCAAsAAACWBAAAAAAAAAEAAAD6AAAARwAAAAoAAABYjHkA&#10;QEIPAFZMVgBAQg8AAAAAAAEAAAADAAAAAQAAAMgAAAABAAAAAADQAgCAAAAAANACAIAAADIzMjAx&#10;NDAwMDU0MwAARgAAAAEAAADIAAAAAQAAAAAAAAAAAAAAAAAAAAAAAABFRjcwLTIwMG1tIGYvMi44&#10;TCBVU00AMDAwMDAwMDAwMAAAAAAGAAMBAwABAAAABgAAABoBBQABAAAA8gQAABsBBQABAAAA+gQA&#10;ACgBAwABAAAAAgAAAAECBAABAAAAAgUAAAICBAABAAAAdxwAAAAAAABIAAAAAQAAAEgAAAABAAAA&#10;/9j/7QAMQWRvYmVfQ00AAf/uAA5BZG9iZQBkgAAAAAH/2wCEAAwICAgJCAwJCQwRCwoLERUPDAwP&#10;FRgTExUTExgRDAwMDAwMEQwMDAwMDAwMDAwMDAwMDAwMDAwMDAwMDAwMDAwBDQsLDQ4NEA4OEBQO&#10;Dg4UFA4ODg4UEQwMDAwMEREMDAwMDAwRDAwMDAwMDAwMDAwMDAwMDAwMDAwMDAwMDAwMDP/AABEI&#10;AGsAoAMBIgACEQEDEQH/3QAEAAr/xAE/AAABBQEBAQEBAQAAAAAAAAADAAECBAUGBwgJCgsBAAEF&#10;AQEBAQEBAAAAAAAAAAEAAgMEBQYHCAkKCxAAAQQBAwIEAgUHBggFAwwzAQACEQMEIRIxBUFRYRMi&#10;cYEyBhSRobFCIyQVUsFiMzRygtFDByWSU/Dh8WNzNRaisoMmRJNUZEXCo3Q2F9JV4mXys4TD03Xj&#10;80YnlKSFtJXE1OT0pbXF1eX1VmZ2hpamtsbW5vY3R1dnd4eXp7fH1+f3EQACAgECBAQDBAUGBwcG&#10;BTUBAAIRAyExEgRBUWFxIhMFMoGRFKGxQiPBUtHwMyRi4XKCkkNTFWNzNPElBhaisoMHJjXC0kST&#10;VKMXZEVVNnRl4vKzhMPTdePzRpSkhbSVxNTk9KW1xdXl9VZmdoaWprbG1ub2JzdHV2d3h5ent8f/&#10;2gAMAwEAAhEDEQA/AKpfluP6xQY7mlxZ89rYVjGZ097trr8jHedIe90fitFjWp8n0acZ172B4Z+a&#10;eCnk91g7Bg3oYe2W3+ow/vNa8H/PagZf1ZxDS59+Lj3MrEksaaHwB2fSdv0f5KvY/wBYenMY1tmN&#10;dU0D6TGh7R/mHer1efRnY1lnSMhj72RB7sd/wlZ9yZcZbEH8V49yBvWH/NfJ+uMwaOqNZi2+pjei&#10;3a58SPc/2O/e2rLta3edvHkvbqs+60EdU6ZVk3M4sDazP/bzXLH699Vvq91drLK8DI6VktMOtxKq&#10;nNc0/wClx2PZX7He71WfpEhGhuvy5TkmZm7lV2eI7f4LxX1EpL+sF4Eiqt7j82Pq/wDRq1/rY+Pq&#10;1Y0/nXUtB7STZZ/1LVr9B+qGP0a++7H6ich1tWw130Ooc2C1+9rg+7f9HbtWd9bsG931XIrb6zqc&#10;mu24U+/ZWGXNdba1v6Sutks+mxZfN4ss+ewT4CccPbhxgekVkyZfV/4Y2ME4R5fMLAlI/KTr8sYP&#10;CYEOtg8nRSsA/Q/2jCbBG1z3eA5/rEMH/VItuj6PxPxlbnLx28SA0Znfya2dWPtBLe+3T4gK3awO&#10;qc4cgPHyncEPIYf2hXVyHemPyK0ILjW7gy4/Av2FNIPDl8/yTesXfbbbVjVmtjbC+lzXNc4thpaP&#10;c3Y130XM+gsDMzSOi/s9lrjWLhbZWANm8jx+lvW91Gkw2wexrWHZB7FxXLvYLMW53i+R8p/76p+b&#10;5aHuGdWTES/wsfpi0/h2cywgX8spD/ww8bp/Ww02DpltdApbbiNewt71zsrZs/N2bHqth9PNvS7v&#10;SaX+oGG18ajX2srH8j89S6zlW5ePgh4AZh0ClkeE7le6P1rExeivxHUk5Bdua+fa7WNp/d2rLny+&#10;bBihi4fVEiVA8Xo4uIS4nSGWGWcp8WhvWuH1ddHmXMcCyeDMHxgwo3/TjyXQ9W6eHfYKansLNwrZ&#10;GrnG0je/d+f7isXq+L9j6jfi7t3oPLN3Ewn48sZ+ZvTwjLhWyiR+DUSAkwEkSkclSLX/0OQq+s/W&#10;cC/ZaReAY2kQSt3qf1gzsmnFowqGmxzfVvY88fusVTOwsPHy25ts7JiQOD4pZnTMa7Jbbv3mAQZg&#10;x/ZUBzWOHuNWyMFHiHQ6N/AdkZlBbewU3jSGnQ/JV+iddq6B1i12TQ6+vK2Y9hrI3MId7H7Xfzn0&#10;v3lqdOZjUUyxu1w5JJM/es7IY2jJe4DY60G42bQ4FoP827d8FHCfDImmSWIzAjf1e8qzMeyx0Nsm&#10;dRsM/wDR3Ir+pdOp/n7RQPG1rmD/ADnN2rk+rdCzftePkYTyK/bILnAtn3O9zXM+kuhxqMluFty7&#10;BY/gO/kz+cVKc8tNmI8vHWuJ0WZ2I10sLrGFoeLq2l9ZB19r6t//AFKjmMozMQ5eDdjDKaD9lybX&#10;RV6o/wAFe+pzLdrvoW1/zn/BrE6dk5/2g41z67GzDTVU5orH+Bab9zq7LNmz1WbP+EqWnhHptFuV&#10;Zl249N1j2h5texhdsaYdFhG/bv8A5xHHlMpUQPMLMmHgF631BfLsP6p/WTOysis4QxrXZBde+0so&#10;x2wXO/Q2fzdlLrHfofsnrez/AINX7v8AFx1xx9uX05zqx9EZOpIPA3Ut/wCkvS7c7oHoPd9qw3tb&#10;AcWvrfEnb9Gre9B/an1cDd1mVitYNS6wbBHm6xjWqzHLQABApgMSbNF8pzPq315nVqg/pmVvDawS&#10;ypz2F/0PbfVvx3N3f4T1fTWkP8Xf1w9dlx6eNhaA8C6kuA373e31fpen+6vS6KenZbDd0y9ha3m7&#10;DtbA/reg4t/z01/TX0tNzHCwgFzw6ai7uXerQWNa7+sxE5fm0HqJJ+qOHbw0fOev12YuG+q9jqbq&#10;2lrmPEOB3bmyD/JcuTrYXYrR+9Y4H/Mcvcrek9N6jWDY2vIeAB+l2ZG3uGP9X1dzGuWP1X/F50jJ&#10;JsqqGG8ncBi/ombgNu77O71cf/M9JWMnNRyVYMdKLW5blTgjKIPFcuIeT5ZlCcJw/ca1xH4KvSwP&#10;bU3gEkH7ium619S+t4ePlXVV/asLHpLrMhm1rg0H3b8ZzvW/R7ff6Xq1f8IudxywvoDSHQZMGTw5&#10;OzmM80DEiQOMDTzX4QYwkCK9RP4N26yy39j2BhpZRaKDkD6Opaf87Ysz6zMqZ17NbTZ6tYs9tkzM&#10;gd10l+K+z6huyWtltGe17j4BzPSn/OcuOywd4LvpOElUsvLxx5pGGkYXDh/v/rDK2fHllOA4tzrf&#10;930oUakDago1QHbt3TVz/9Gja6ljGjIgsHuLT3VIWU5LtzHFtgmG+DewhB+tF7m49FbDDrHa/AKv&#10;07IqdUbXvDQ3RoPJVTh9PE3eP1cLt4ReTteZ7IuRk0uq2lrwXSJa3cY429mbf6z1U6bY2ywuB9oB&#10;PyAVg2nCw68jLxXOxbQA26xs0u3e5nv+g3d/LQjGyTV0u46rWrd/pmWzLpFVt9tl8Fw9Wv04A/Mb&#10;+ZY1n5j/AFLFda7aGtudDHn0wPHcNqw8T6wdKNDa6qxXYw6V1gAT5Nar912K6vGHUSGtvc57GOaH&#10;shg2/pG2f8YgQb2SJDodHWxqjisDWOLxAaS47nENGxhc797Y1c117qbmdVZij9YsaPWfSyXba3/z&#10;G4fpK2X/AM697/0f6D0VtV5TG02+i4Oqx63v9Thoaxpfsaf7K48dUyce0ZG2i02+9r6iHN9wn03W&#10;MDPU9P8Ae2IR3vsgyu9d9/Jo2MysP60nDrcaq81zLGxBI9Ru7t/VWliUdap6o6p1VmRU+Q2x73Gp&#10;7Xe126t3ta11bn+xZuWx+Z1MZ9j7De1kOFYawgx+jdXfa5rfoWLWryzXSGtuyDaAA45Dmuc4jTf6&#10;1Rcx/s9m7/PUkydx2/FZCPQ6a6PN+ll9A+sQrw2g5WNe1tEfnteW+lU799l9Franr1DqzM1mO/Hw&#10;sn7A60t1EOaDun0a2zt9SzZt/RrzW2ynI+tWO2z6FeRQ26wuADnbqztaY/wa9Gty8Si5tN9jayB6&#10;jGucRuMurLfTg+oz/wBHIykfR3pGOMfVewLX63Xbb0ljW3F+UAdtzWAF5a1zxVb6nqbW7m+/eqHS&#10;+r9W6eMR193o0Otay+ux3qMNbvpb2f4G5jvoWUof1k6jlY92PTW/ZRdS619R2lrosLWl9bot/N/M&#10;eq/QSOp5kW60URYWu1B2ndVX/ZekCRqF0hCXpe4HVML1TTku+zWtEsAJcS0aPdua36P76qHG+qGc&#10;C2w41rXEtFmxrW+G1t7WMa7/ADlRzM+kZLrCZtqaST9FrNw/Od+d7fcsrpuFjVOtc15LLAQamndU&#10;d3du5EczIX4dVh5SJ2LrdV+rVWL9XOodFwWFzcxvqYjS6W7xt2sDnf1V5p1D6kfWWq9m7CcWWFrA&#10;9rg5oJ/f2+5v+avRej9Qd06k4V9RysUPcaiTDmlxa306/U/wTfpLQx+r3W02MycZ1NbXGv3kTA4f&#10;W5p9ymPMCQsm+I2SWD7tOJoDbZ4Cn/FVnW1EjOqF4E+ntMfCdy5rqvROodEv+y59ex51Y9plrh/J&#10;cvWPrFd06qguxHPpvpDf0uoeXE8N/fXnH1v6v1XMy66up1GsUtiuRtL5/wAKUo5BI6drRLHKIs96&#10;p//S5X6y/pMvFqL9jQPeeYBgEwj5nQXdKxas62LsC5s15LAYB/dtb/g9y57Lzct+a7IuMXU6AEaA&#10;jsvY/qtZZ1H6vVN6jQ307q9r6SNC0ju0/vIRwjg4SdR2Xzy1PiA0Pd8oPU7LWuoxprp/Pd+c4eH8&#10;lq7/APxdXZmV02y3qF5d0tjxj1UXbTU8RNu/eP0jW/QqWblf4s8ijNsuodu6Vu3eg0k5Br5+ztd9&#10;H3fQ9T9xdLisbDH21DCw6IZRjtBa1hj6FbB+ksvc39xSQgIxIAY5zMiCdUHXPq83DrN31Tro9d5l&#10;2HYIMH87C9XYz/rVrtn7i5Po91tnX6sX6wMfkPusZTYLbfT2Sd3rh9TvR9Gpgd+jr/R/9cW9m/XO&#10;+jKezHxG4/TKnGl+bcwW2G7b6jduOHMrbW389nvVHoWVd1DqI6hb0uj7ZWx7qsvpocA87TvqtxWP&#10;/R5VtW5lNrfs/wCk/RWW+mkIRFnh36qOSRoGW2z0/UcXGxMHIPRG2ZT7a31sxBuFwLh6Zsq9T9JY&#10;ynfvez+dXN2/VDqDsDGzMW1j7MisPdgXtGLlaO9N72VWO2X/AL+9/oPtZ/wi6H6xjGd9RMq2pr6X&#10;5Da6rWl2y5ji9jfsuRtDNj2fRtw62MxPe/06vT/SLkvqT1LPyspvQ3ZLGlwc/Adez1W7i0Orosc9&#10;+/02Viz0P51jL/8AA21epRawcvCjQrW13vyBFlwcrqHpl3qUm6nc4V2uYQAZdto97du/Y36P84xQ&#10;PWr3htVDG4zANXAAvP8AVH0GL03A6Z1nJy87A6l1AZAuraT07Oxa3NIDnbrzXQ6qu/Fb+j9PI6fk&#10;/or7P1jHou/RLk/rF9RndPy6m4Yaw5RDaMQl5YXmf0OH1C/9E+z2bm4uZdVk/wDHInFDisgd/wCq&#10;oZZ1Vn9rU+rOJVldZa4WAZp/mGOImx7g42W+4O/SUsbv9X/BLZ6i/qOT9YK+ndIqpd1LHoNbm5O0&#10;HcD9ocMX1nsZd+ht9X1G/mfpPoLMzcHI+qVTLbGMv6xdW9xBl9WPQIrPp0jb677LXspfmZH6t/OV&#10;0U3fziJ9WvrFfb1am/rTsVjTGK7KqqFeU1tod6fp/ZdnqY/qVtqv9n6H1/8AhEjihKfFROm36Khm&#10;lGHDpv8AN+k2Om0W9e6xd036y0OD8elzH3umm7DcT+r+gyj9Fd9psdv2Prv9Sv8AS/zCh0DH6v0/&#10;6wu6Nk0Mc0NPrPcLPTNA1GfjurdXbb6j/Trqr/0lno2en711PUsrO6dl152cKWdGDqCzquIfUufQ&#10;47WU2esy6u1nqWt/SY1lOZ6L/wBT9X9Kub639ZbundayLunZt+VgXVeoKbLbC1rrNzb2UCw+vh20&#10;7d1L6/0lH+DZZ9BSe2DrwigO3pYzklfzGye+rufWHBfj+vkB1TaH1x9mssay8N2hnrWNsd76qf8A&#10;Cen+k9L/AEqy8tnVemYtOZm010dNs2j7ZQ/1KyHAOrs9o3Mru/wb3ob+gfsb0frBj1fa6KLq7M4W&#10;Macimq5p+2fbW2Nt+1/orvUZl+//AEvpf4Rdf1fpmV1HHvxcDKbi5Ne176n1sdRlU6bWv3Nc6up3&#10;0LPT/mLP+CfUoTy2MjtZ+xmjzWQHvX4uK6p2V0OnqmPXZ9jcHF9bm7b9rTt9aun3Psos+mz89Ph9&#10;TwM6oHHsbkNpG59bRL3BvLvR+m3Yr/1w6b1aroVuZ0S25mZQRfbW1wFpYB+lrlo/S+l7n+m1LA6H&#10;060YH1gxwz7e2lj35lALRdvZ+kdlUt9l3/Gs/Spp5XGRoSF0ebyDcA08n9Z39VzRVmdModkYtMW2&#10;uaO+7azb++2v/CfuLN+vvT8/IycbNsuGRa+prXYsAW1mJ9tbf5xjl2GLn5Q6nn9Kqsqttbvs6fiW&#10;tNPqBw9Wz0rmyx7fU+g/aquJ9XcpuXR9Zep2/aMxpm5hG00jb6fobfou9JxUuPFGAADDkzTySsv/&#10;08Pq31RuxerMvyv0uESC5wGsj6AsDfpN/qrrcPM6pbUymh3pNboGBoJA8z/Ns/8ABFv20VZNRqsE&#10;giFwn1w6p1zojW4uCxuPi2e37U0S8H/R/u1/yXKbRi1LvZ/W8DpJYzqWfY/If9HGpPuPxaz/AL/s&#10;VKjq3Rn59GTTmW03y5teNmyaz6ntf6XqfQsd/IsXm1e917bbHOfY8kuseZcT/KcV7T0vpPR8vpdN&#10;GTi12NLBuDmg6x5p1aWUXrQeJ+swuxOjYuJkVgZLs22+xw1aWEuc1zHf9cYz3KP1C6Fb1LrN9zrr&#10;K6sOvcH1u2P3vP6H3t+l6Ub/AHrpvrX9UcyzpBr6a83socH1VPMvDR/g67T/ANDen/xcY/o9Osuj&#10;a617vUbEEFh9NrH/ALrva5AmxYSBrq2vrHg5N2JsyIflsDX3tiKs6un3btjdvpdQx2fpWMrd+l/m&#10;v0lP9H8xw8gYtozKi0ZGDfvLqpgNqtDht/kO3/nuXul1GNmUHHyWhzX6xMEEfRex30mvYvGPrT0W&#10;zoTs/Fcd/wCkYW2wBurvFvpf+236T/hUIFMg+v5mNVn4lTw805If6+FkN1dU9+tbx+9V6btmTV9C&#10;+n1KkMMwOudLswuoUNLbmury8U67H1u9O1rH/wDA3M3493/FXKPSbH2YmE2wQ5lLB9zWt7/1USlg&#10;o6zlM4blVV5DSf32H7Jkx/YZhJh6hIeRyPqzdg9Fy+l9TtZbTkv9CnrO39LTtsZkdNp6lZDnv6bc&#10;9tPqP/7R3/8ABfrNPL/Vup1H1tw8Gxrm2U51bLB3a+kWttZ/269ev2ltjjjXVssxrqy21rwHBwO5&#10;jqnsd7XMc1efX4VeL9fOnl8uvotrpc5xLnWNqpyn4+RbP07X4jMGuy3/AElNidE/kgh66vEw3WZX&#10;RMusO6Z1RlltdJ+i14P67VX/AKP1PUrzqPT/AJu/7XYxc7i/U2mr6u57LALOrYOTY5l9jdpLaWj0&#10;q2lsOdVl4T/tHs/w+R/wK3cy57ML7e525/TLWZhPf0mzTnD/ANgbsj+2tkgDMAiZbuPgdssakTX8&#10;uyqv+Xdp5D6PSry6Gi1lLPSyW7d3q48fpKHMP87s3+tT/bq/w9yFVW/Hw2UUuBswC0Y753CxkbW0&#10;uP8Ao7sX02b/AN/Zap4jqsfGfUXCuvDe+l9hiAGu/Q8/Sc+l1SpYnVMSmq31CWNps2VAt972FofQ&#10;6qs/m7P0f6TZ6fpfpvTQvcJo1fTa/F1sTLZYGFji4aOYTy6tw31Od/K/wT1jdAruwG5XTeKsXLuF&#10;AGkUud69LG/yGNu2J+nXZG91lFcUNcRjMMEj1w7Isqc8bf5i9ns/4301O11tWdczm81Nf4y8j/Yk&#10;Oo8EXskycWj7Tj5BYC/GcbKjGrd36O3+x796Dmuayywul1dwFT2j9530HwmxBfXUBZZ9oyMl49cn&#10;QM01DUrqaS0NINuwH3THu/ecmklXk//U6kZbWwg9Z6fi9W6bZRe2Q5sefxH8pqqY7i47nfJaVLg5&#10;kFSsT4rdU/EzPsthJOPaWE+MHQ/2mr2rpOQ79n0l3JaIC84+u2HTj9TY8Ng5FjAT5gj/AL4u96bk&#10;Vmupsz7QnjUIOhelxiTWAdfFY2RUej5tuRW2MLLcHWwPoWH2+p/Ver1OfU14qBlxR7fTyarKbBLH&#10;ghM2Pmu3DWI9W5kE7m6yFyf+MDprc36wdEruO3FyXCvIdIj9C43bXV/ymPfX6n5m9dF0q4spBINr&#10;mOcwxqYaYG5C+sWJXmCoO9r7Kra2O7hxNVjY/wCuV1obGgno6HTnOsuc+IEaN8B+aELqvUMPD6hh&#10;ZFjyQ112K8Ma+x+62tmQ2muqhtllt27Frd6bGb0HpeW7J6UcnVtltbtwBc0te1pbYwOqbZa3a9j/&#10;AObZ6n7iHkdBd1HprMe132av1m2sDq9zgzZbXa37K6z0K/Vbe7ZTk/av9N1D7VZY+lMkSJgVpW63&#10;iPFGIGhFk9nSpzBkii0VvrF1JtY2yN4E6b21usZ9H+WsD6wYQP1t6Rn6AHGyN4HO6luyou/sZ7ls&#10;HZj5uLit+hXjitkxMN9jfoBjPo1/mMWFl2ZV/VsrJuJd9hc7FqMQxjbIc2prZd+ksrq9ez/tRd/P&#10;5H2bFf0ylPiNQuPV2en2UGvIsynNZjNYW3PscGsFZ/nPUc/2bNqH0nqjB0iuz32WYpfht3yxz/SP&#10;6u67cHPr9XF9G+z2er/wXrfo1Sdg29QwWU0PYx1d7LX22SQ0Br2+o0MHq+q17/0fo3Yln+jzKFex&#10;elUYtrgHeph7aDWw8+rU22q225teyrZZW+lv2etvos9D+b9P2JZL1rdaeLh9Oh7sTgWZ7/VNjGH1&#10;/Ws2gEkWUY/8y2XN+lu/wmz/AI/+bUszA6c7Kooe7aWMbspeTDoLw3dZ9L85/s9n/bfsUupWWeuQ&#10;1zm7oeS0x/J5H9VV78mlzqn5QHuYxjchxIG7c72vOjEIjr4LzI8AjdgNrLyceiuusubUGPAED2t9&#10;pj2t+isvqJvPUTY19bq3Vs1frJAOrIVzLtcywMIZ6rB7yRIcHfRWdmZwbY6lrq5btHpWN1On5m1E&#10;EDdbTZGZYK27m7XAgbvpBw/d0O9v9pDdkVODrCCxpmAPEcseq9NgeIFza3v0DHe0x+6FW6oLW49t&#10;jrfTIEPAGkfnOTJStcA//9XTpsAAAV2h5lZVE+a0KJkc/gpSxPL/AF9DH2YbYl5ubH8VtdJdspa5&#10;3MLE+uH/ACtg/wBc88cLXxf5pvPy4To7FUujv4Ttx3/ctOm4AlruCsrA+gFcZ9Lumy3SGnhZ2Pi0&#10;3EB1lpusLWM5P8p35rGfy3qXVLbX42DaSG22udJadAHAO5PwWZX/AEe7mftDts/Qmf8ACfmf8X63&#10;6Lern1h3fZsCPV+nrxP0W/zs/wDfUwXxoF2b26JehvNeRn0RtFWQLWeEWsZb/wCfN63C8GokatJG&#10;hPC5roG71uo/T/n2fSiY9Jn/AID/AKJb7P5k89k6W64OdnWbep12Ax6bGfP6blPqNlL+kut4r9Rh&#10;e1oGjy8bnf8AXN+5UuqT9v8Az/oM+jHh+ai1bv2XmfznNf04/fb/AKtSHRHdLhXMx5d6k72iJCvO&#10;tDnCOHNBHgszpm77G+fo7nT623ZOn81s/S+r/pf8Gi1R7Ij6JjniXfze7/B/10pbpDZstDYdEuAj&#10;WJCqG4vttZa2x1NggucwGoaf9KpyfLnaJ3fOJ/BAdPrVz6s6R6kbOPzdvt3/ALm9DVRQHJyK9tWG&#10;NGna0GS1o8f0m72N/wAG1CsxZaXOse/IsfLrjAMn+Srdu/fXs3Rt19PZHP5/q+7/ADE1u6B9LnyT&#10;T4pa1WLVj2l/0iRIL9TP7yyusXD07xJPsM/cti6d4+lx5LnerT+sc/QP5E3ql//Z/+ICQElDQ19Q&#10;Uk9GSUxFAAEBAAACMEFEQkUCEAAAbW50clJHQiBYWVogB88ABgADAAAAAAAAYWNzcEFQUEwAAAAA&#10;bm9uZQAAAAAAAAAAAAAAAAAAAAAAAPbWAAEAAAAA0y1BREJFAAAAAAAAAAAAAAAAAAAAAAAAAAAA&#10;AAAAAAAAAAAAAAAAAAAAAAAAAAAAAAAAAAAKY3BydAAAAPwAAAAyZGVzYwAAATAAAABrd3RwdAAA&#10;AZwAAAAUYmtwdAAAAbAAAAAUclRSQwAAAcQAAAAOZ1RSQwAAAdQAAAAOYlRSQwAAAeQAAAAOclhZ&#10;WgAAAfQAAAAUZ1hZWgAAAggAAAAUYlhZWgAAAhwAAAAUdGV4dAAAAABDb3B5cmlnaHQgMTk5OSBB&#10;ZG9iZSBTeXN0ZW1zIEluY29ycG9yYXRlZAAAAGRlc2MAAAAAAAAAEUFkb2JlIFJHQiAoMTk5OCkA&#10;AAAAAAAAAAAAAAAAAAAAAAAAAAAAAAAAAAAAAAAAAAAAAAAAAAAAAAAAAAAAAAAAAAAAAAAAAAAA&#10;AAAAAAAAAAAAAAAAAAAAAAAAAAAAAFhZWiAAAAAAAADzUQABAAAAARbMWFlaIAAAAAAAAAAAAAAA&#10;AAAAAABjdXJ2AAAAAAAAAAECMwAAY3VydgAAAAAAAAABAjMAAGN1cnYAAAAAAAAAAQIzAABYWVog&#10;AAAAAAAAnBgAAE+lAAAE/FhZWiAAAAAAAAA0jQAAoCwAAA+VWFlaIAAAAAAAACYxAAAQLwAAvpz/&#10;4SoOaHR0cDovL25zLmFkb2JlLmNvbS94YXAvMS4wLwA8P3hwYWNrZXQgYmVnaW49Iu+7vyIgaWQ9&#10;Ilc1TTBNcENlaGlIenJlU3pOVGN6a2M5ZCI/PiA8eDp4bXBtZXRhIHhtbG5zOng9ImFkb2JlOm5z&#10;Om1ldGEvIiB4OnhtcHRrPSJBZG9iZSBYTVAgQ29yZSA1LjYtYzE0MiA3OS4xNjA5MjQsIDIwMTcv&#10;MDcvMTMtMDE6MDY6MzkgICAgICAgICI+IDxyZGY6UkRGIHhtbG5zOnJkZj0iaHR0cDovL3d3dy53&#10;My5vcmcvMTk5OS8wMi8yMi1yZGYtc3ludGF4LW5zIyI+IDxyZGY6RGVzY3JpcHRpb24gcmRmOmFi&#10;b3V0PSIiIHhtbG5zOnBob3Rvc2hvcD0iaHR0cDovL25zLmFkb2JlLmNvbS9waG90b3Nob3AvMS4w&#10;LyIgeG1sbnM6SXB0YzR4bXBDb3JlPSJodHRwOi8vaXB0Yy5vcmcvc3RkL0lwdGM0eG1wQ29yZS8x&#10;LjAveG1sbnMvIiB4bWxuczpkYz0iaHR0cDovL3B1cmwub3JnL2RjL2VsZW1lbnRzLzEuMS8iIHht&#10;bG5zOnhtcD0iaHR0cDovL25zLmFkb2JlLmNvbS94YXAvMS4wLyIgeG1sbnM6YXV4PSJodHRwOi8v&#10;bnMuYWRvYmUuY29tL2V4aWYvMS4wL2F1eC8iIHhtbG5zOnhtcE1NPSJodHRwOi8vbnMuYWRvYmUu&#10;Y29tL3hhcC8xLjAvbW0vIiB4bWxuczpzdEV2dD0iaHR0cDovL25zLmFkb2JlLmNvbS94YXAvMS4w&#10;L3NUeXBlL1Jlc291cmNlRXZlbnQjIiB4bWxuczpzdFJlZj0iaHR0cDovL25zLmFkb2JlLmNvbS94&#10;YXAvMS4wL3NUeXBlL1Jlc291cmNlUmVmIyIgeG1sbnM6eG1wUmlnaHRzPSJodHRwOi8vbnMuYWRv&#10;YmUuY29tL3hhcC8xLjAvcmlnaHRzLyIgeG1sbnM6SXB0YzR4bXBFeHQ9Imh0dHA6Ly9pcHRjLm9y&#10;Zy9zdGQvSXB0YzR4bXBFeHQvMjAwOC0wMi0yOS8iIHhtbG5zOmNycz0iaHR0cDovL25zLmFkb2Jl&#10;LmNvbS9jYW1lcmEtcmF3LXNldHRpbmdzLzEuMC8iIHBob3Rvc2hvcDpDYXB0aW9uV3JpdGVyPSJN&#10;QzEgUGF1bCBBcmNoZXIsIE9zY2FyIFNvc2EiIHBob3Rvc2hvcDpEYXRlQ3JlYXRlZD0iMjAxOS0w&#10;Ni0xMVQwMDowMC0wNDowMCIgcGhvdG9zaG9wOkhlYWRsaW5lPSJTRUNOQVYgYXR0ZW5kcyB0aGUg&#10;MjAxOSBDb25jZXJ0IG9uIHRoZSBBdmVudWUga2ljayBvZmYgc2hvdy4iIHBob3Rvc2hvcDpDaXR5&#10;PSJXYXNoaW5ndG9uIiBwaG90b3Nob3A6U3RhdGU9IkRpc3RyaWN0IG9mIENvbHVtYmlhIiBwaG90&#10;b3Nob3A6Q291bnRyeT0iVW5pdGVkIFN0YXRlcyIgcGhvdG9zaG9wOlNvdXJjZT0iRGlnaXRhbCIg&#10;cGhvdG9zaG9wOkF1dGhvcnNQb3NpdGlvbj0iVS5TLiBOYXZ5IiBwaG90b3Nob3A6Q3JlZGl0PSJV&#10;LlMuIE5hdnkiIHBob3Rvc2hvcDpUcmFuc21pc3Npb25SZWZlcmVuY2U9IlVTTk9SVEhDT00iIHBo&#10;b3Rvc2hvcDpJbnN0cnVjdGlvbnM9IlJlbGVhc2VkL0Rpc3RyaWJ1dGVkIGJ5IHRoZSBOYXZ5IE9m&#10;ZmljZSBvZiBJbmZvcm1hdGlvbiAoQ0hJTkZPKSAmI3hBO25hdnltZWRpYUBuYXZ5Lm1pbCYjeEE7&#10;KDcwMykgNjE0LTkxNTQmI3hBO3d3dy5uYXZ5Lm1pbCIgcGhvdG9zaG9wOkVkaXRTdGF0dXM9IlJl&#10;bGVhc2VkIiBwaG90b3Nob3A6TGVnYWN5SVBUQ0RpZ2VzdD0iRjc2NUM2NDNBMkZCRDFCMDJCOTkw&#10;QTZENDIyRjM5OEEiIHBob3Rvc2hvcDpDb2xvck1vZGU9IjMiIHBob3Rvc2hvcDpJQ0NQcm9maWxl&#10;PSJBZG9iZSBSR0IgKDE5OTgpIiBJcHRjNHhtcENvcmU6Q291bnRyeUNvZGU9IlVTIiBkYzpmb3Jt&#10;YXQ9ImltYWdlL2pwZWciIHhtcDpSYXRpbmc9IjAiIHhtcDpNZXRhZGF0YURhdGU9IjIwMTktMDYt&#10;MTNUMTM6NTg6NDktMDQ6MDAiIHhtcDpNb2RpZnlEYXRlPSIyMDE5LTA2LTEzVDEzOjU4OjQ5LTA0&#10;OjAwIiB4bXA6Q3JlYXRlRGF0ZT0iMjAxOS0wNi0xM1QxMzo0NjozNy0wNDowMCIgYXV4OlNlcmlh&#10;bE51bWJlcj0iMjMyMDE0MDAwNTQzIiBhdXg6TGVuc0luZm89IjcwLzEgMjAwLzEgMC8wIDAvMCIg&#10;YXV4OkxlbnM9IkVGNzAtMjAwbW0gZi8yLjhMIFVTTSIgYXV4OkxlbnNTZXJpYWxOdW1iZXI9IjAw&#10;MDAwMDAwMDAiIHhtcE1NOkRvY3VtZW50SUQ9ImFkb2JlOmRvY2lkOnBob3Rvc2hvcDozMmYyZTE5&#10;Ny1jYThmLTRkNGItOTcwNy0zNmY4YjNjNjNmNzYiIHhtcE1NOk9yaWdpbmFsRG9jdW1lbnRJRD0i&#10;QTEwOTQyRTE3MTgwNDRCQUY4NEYyODdFODY2M0RDODYiIHhtcE1NOkluc3RhbmNlSUQ9InhtcC5p&#10;aWQ6MmE5YjEwMWUtYzdhOC0wZDQzLTkyMTYtMDM3ZmFjZDFhZWQ1IiBjcnM6VmVyc2lvbj0iMTEu&#10;MyIgY3JzOlByb2Nlc3NWZXJzaW9uPSIxMS4wIiBjcnM6V2hpdGVCYWxhbmNlPSJDdXN0b20iIGNy&#10;czpJbmNyZW1lbnRhbFRlbXBlcmF0dXJlPSIrMiIgY3JzOkluY3JlbWVudGFsVGludD0iMCIgY3Jz&#10;OlNhdHVyYXRpb249IiszIiBjcnM6U2hhcnBuZXNzPSIwIiBjcnM6THVtaW5hbmNlU21vb3RoaW5n&#10;PSIwIiBjcnM6Q29sb3JOb2lzZVJlZHVjdGlvbj0iMCIgY3JzOlZpZ25ldHRlQW1vdW50PSIwIiBj&#10;cnM6U2hhZG93VGludD0iMCIgY3JzOlJlZEh1ZT0iMCIgY3JzOlJlZFNhdHVyYXRpb249IjAiIGNy&#10;czpHcmVlbkh1ZT0iMCIgY3JzOkdyZWVuU2F0dXJhdGlvbj0iMCIgY3JzOkJsdWVIdWU9IjAiIGNy&#10;czpCbHVlU2F0dXJhdGlvbj0iMCIgY3JzOlZpYnJhbmNlPSIrMzciIGNyczpIdWVBZGp1c3RtZW50&#10;UmVkPSIwIiBjcnM6SHVlQWRqdXN0bWVudE9yYW5nZT0iMCIgY3JzOkh1ZUFkanVzdG1lbnRZZWxs&#10;b3c9IjAiIGNyczpIdWVBZGp1c3RtZW50R3JlZW49IjAiIGNyczpIdWVBZGp1c3RtZW50QXF1YT0i&#10;MCIgY3JzOkh1ZUFkanVzdG1lbnRCbHVlPSIwIiBjcnM6SHVlQWRqdXN0bWVudFB1cnBsZT0iMCIg&#10;Y3JzOkh1ZUFkanVzdG1lbnRNYWdlbnRhPSIwIiBjcnM6U2F0dXJhdGlvbkFkanVzdG1lbnRSZWQ9&#10;IjAiIGNyczpTYXR1cmF0aW9uQWRqdXN0bWVudE9yYW5nZT0iMCIgY3JzOlNhdHVyYXRpb25BZGp1&#10;c3RtZW50WWVsbG93PSIwIiBjcnM6U2F0dXJhdGlvbkFkanVzdG1lbnRHcmVlbj0iMCIgY3JzOlNh&#10;dHVyYXRpb25BZGp1c3RtZW50QXF1YT0iMCIgY3JzOlNhdHVyYXRpb25BZGp1c3RtZW50Qmx1ZT0i&#10;MCIgY3JzOlNhdHVyYXRpb25BZGp1c3RtZW50UHVycGxlPSIwIiBjcnM6U2F0dXJhdGlvbkFkanVz&#10;dG1lbnRNYWdlbnRhPSIwIiBjcnM6THVtaW5hbmNlQWRqdXN0bWVudFJlZD0iMCIgY3JzOkx1bWlu&#10;YW5jZUFkanVzdG1lbnRPcmFuZ2U9IjAiIGNyczpMdW1pbmFuY2VBZGp1c3RtZW50WWVsbG93PSIw&#10;IiBjcnM6THVtaW5hbmNlQWRqdXN0bWVudEdyZWVuPSIwIiBjcnM6THVtaW5hbmNlQWRqdXN0bWVu&#10;dEFxdWE9IjAiIGNyczpMdW1pbmFuY2VBZGp1c3RtZW50Qmx1ZT0iMCIgY3JzOkx1bWluYW5jZUFk&#10;anVzdG1lbnRQdXJwbGU9IjAiIGNyczpMdW1pbmFuY2VBZGp1c3RtZW50TWFnZW50YT0iMCIgY3Jz&#10;OlNwbGl0VG9uaW5nU2hhZG93SHVlPSIwIiBjcnM6U3BsaXRUb25pbmdTaGFkb3dTYXR1cmF0aW9u&#10;PSIwIiBjcnM6U3BsaXRUb25pbmdIaWdobGlnaHRIdWU9IjAiIGNyczpTcGxpdFRvbmluZ0hpZ2hs&#10;aWdodFNhdHVyYXRpb249IjAiIGNyczpTcGxpdFRvbmluZ0JhbGFuY2U9IjAiIGNyczpQYXJhbWV0&#10;cmljU2hhZG93cz0iMCIgY3JzOlBhcmFtZXRyaWNEYXJrcz0iMCIgY3JzOlBhcmFtZXRyaWNMaWdo&#10;dHM9IjAiIGNyczpQYXJhbWV0cmljSGlnaGxpZ2h0cz0iMCIgY3JzOlBhcmFtZXRyaWNTaGFkb3dT&#10;cGxpdD0iMjUiIGNyczpQYXJhbWV0cmljTWlkdG9uZVNwbGl0PSI1MCIgY3JzOlBhcmFtZXRyaWNI&#10;aWdobGlnaHRTcGxpdD0iNzUiIGNyczpTaGFycGVuUmFkaXVzPSIrMS4wIiBjcnM6U2hhcnBlbkRl&#10;dGFpbD0iMjUiIGNyczpTaGFycGVuRWRnZU1hc2tpbmc9IjAiIGNyczpQb3N0Q3JvcFZpZ25ldHRl&#10;QW1vdW50PSIwIiBjcnM6R3JhaW5BbW91bnQ9IjAiIGNyczpMZW5zUHJvZmlsZUVuYWJsZT0iMCIg&#10;Y3JzOkxlbnNNYW51YWxEaXN0b3J0aW9uQW1vdW50PSIwIiBjcnM6UGVyc3BlY3RpdmVWZXJ0aWNh&#10;bD0iMCIgY3JzOlBlcnNwZWN0aXZlSG9yaXpvbnRhbD0iMCIgY3JzOlBlcnNwZWN0aXZlUm90YXRl&#10;PSIwLjAiIGNyczpQZXJzcGVjdGl2ZVNjYWxlPSIxMDAiIGNyczpQZXJzcGVjdGl2ZUFzcGVjdD0i&#10;MCIgY3JzOlBlcnNwZWN0aXZlVXByaWdodD0iMCIgY3JzOlBlcnNwZWN0aXZlWD0iMC4wMCIgY3Jz&#10;OlBlcnNwZWN0aXZlWT0iMC4wMCIgY3JzOkF1dG9MYXRlcmFsQ0E9IjAiIGNyczpFeHBvc3VyZTIw&#10;MTI9IiswLjA1IiBjcnM6Q29udHJhc3QyMDEyPSIwIiBjcnM6SGlnaGxpZ2h0czIwMTI9IjAiIGNy&#10;czpTaGFkb3dzMjAxMj0iMCIgY3JzOldoaXRlczIwMTI9IjAiIGNyczpCbGFja3MyMDEyPSIwIiBj&#10;cnM6Q2xhcml0eTIwMTI9Iis1IiBjcnM6RGVmcmluZ2VQdXJwbGVBbW91bnQ9IjAiIGNyczpEZWZy&#10;aW5nZVB1cnBsZUh1ZUxvPSIzMCIgY3JzOkRlZnJpbmdlUHVycGxlSHVlSGk9IjcwIiBjcnM6RGVm&#10;cmluZ2VHcmVlbkFtb3VudD0iMCIgY3JzOkRlZnJpbmdlR3JlZW5IdWVMbz0iNDAiIGNyczpEZWZy&#10;aW5nZUdyZWVuSHVlSGk9IjYwIiBjcnM6RGVoYXplPSIwIiBjcnM6VGV4dHVyZT0iMCIgY3JzOlRv&#10;bmVNYXBTdHJlbmd0aD0iMCIgY3JzOkNvbnZlcnRUb0dyYXlzY2FsZT0iRmFsc2UiIGNyczpPdmVy&#10;cmlkZUxvb2tWaWduZXR0ZT0iRmFsc2UiIGNyczpUb25lQ3VydmVOYW1lPSJMaW5lYXIiIGNyczpU&#10;b25lQ3VydmVOYW1lMjAxMj0iTGluZWFyIiBjcnM6Q2FtZXJhUHJvZmlsZT0iRW1iZWRkZWQiIGNy&#10;czpDYW1lcmFQcm9maWxlRGlnZXN0PSI1NDY1MEEzNDFCNUI1Q0NBRTg0NDJEMEI0M0E5MkJDRSIg&#10;Y3JzOkxlbnNQcm9maWxlU2V0dXA9IkxlbnNEZWZhdWx0cyIgY3JzOlVwcmlnaHRWZXJzaW9uPSIx&#10;NTEzODgxNjAiIGNyczpVcHJpZ2h0Q2VudGVyTW9kZT0iMCIgY3JzOlVwcmlnaHRDZW50ZXJOb3Jt&#10;WD0iMC41IiBjcnM6VXByaWdodENlbnRlck5vcm1ZPSIwLjUiIGNyczpVcHJpZ2h0Rm9jYWxNb2Rl&#10;PSIwIiBjcnM6VXByaWdodEZvY2FsTGVuZ3RoMzVtbT0iMzUiIGNyczpVcHJpZ2h0UHJldmlldz0i&#10;RmFsc2UiIGNyczpVcHJpZ2h0VHJhbnNmb3JtQ291bnQ9IjYiIGNyczpVcHJpZ2h0Rm91clNlZ21l&#10;bnRzQ291bnQ9IjAiIGNyczpIYXNTZXR0aW5ncz0iVHJ1ZSIgY3JzOkhhc0Nyb3A9IkZhbHNlIiBj&#10;cnM6QWxyZWFkeUFwcGxpZWQ9IlRydWUiIGNyczpSYXdGaWxlTmFtZT0iMTkwNjExLU4tRE0zMDgt&#10;MDAwMy5qcGciPiA8cGhvdG9zaG9wOlN1cHBsZW1lbnRhbENhdGVnb3JpZXM+IDxyZGY6QmFnPiA8&#10;cmRmOmxpPlVuY2xhc3NpZmllZDwvcmRmOmxpPiA8L3JkZjpCYWc+IDwvcGhvdG9zaG9wOlN1cHBs&#10;ZW1lbnRhbENhdGVnb3JpZXM+IDxkYzp0aXRsZT4gPHJkZjpBbHQ+IDxyZGY6bGkgeG1sOmxhbmc9&#10;IngtZGVmYXVsdCI+MTkwNjExLU4tRE0zMDgtMDAwMzwvcmRmOmxpPiA8L3JkZjpBbHQ+IDwvZGM6&#10;dGl0bGU+IDxkYzpzdWJqZWN0PiA8cmRmOkJhZz4gPHJkZjpsaT5DaGFuZ2Ugb2YgT2ZmaWNlPC9y&#10;ZGY6bGk+IDxyZGY6bGk+Q0hJTkZPPC9yZGY6bGk+IDxyZGY6bGk+UHVibGljIEFmZmFpcnM8L3Jk&#10;ZjpsaT4gPHJkZjpsaT5NYXNzIENvbW11bmljYXRpb24gU3BlY2lhbGlzdDwvcmRmOmxpPiA8cmRm&#10;OmxpPk5hdnk8L3JkZjpsaT4gPHJkZjpsaT5VLlMuIE5hdnk8L3JkZjpsaT4gPHJkZjpsaT5QZW50&#10;YWdvbjwvcmRmOmxpPiA8cmRmOmxpPk5NQ1M8L3JkZjpsaT4gPHJkZjpsaT5EVklEUyBCdWxrIElt&#10;cG9ydDwvcmRmOmxpPiA8L3JkZjpCYWc+IDwvZGM6c3ViamVjdD4gPGRjOnJpZ2h0cz4gPHJkZjpB&#10;bHQ+IDxyZGY6bGkgeG1sOmxhbmc9IngtZGVmYXVsdCI+UHVibGljIERvbWFpbjwvcmRmOmxpPiA8&#10;L3JkZjpBbHQ+IDwvZGM6cmlnaHRzPiA8ZGM6ZGVzY3JpcHRpb24+IDxyZGY6QWx0PiA8cmRmOmxp&#10;IHhtbDpsYW5nPSJ4LWRlZmF1bHQiPjE5MDYxMS1OLURNMzA4LTAwMDMgJiN4QTtXQVNISU5HVE9O&#10;IChKdW5lIDExLCAyMDE5KSBTYWlsb3JzIGFzc2lnbmVkIHRvIHRoZSBVLlMuIE5hdnkgQ2VyZW1v&#10;bmlhbCBHdWFyZCB3YWl0IHRvIHBhcmFkZSB0aGUgY29sb3JzIGF0IHRoZSBVLlMuIE5hdnkgTWVt&#10;b3JpYWwgaW4gV2FzaGluZ3RvbiwgRC5DLiBkdXJpbmcgYSBDb25jZXJ0IG9uIHRoZSBBdmVudWUu&#10;IFRoZSBDb25jZXJ0IG9uIHRoZSBBdmVudWUgc2VyaWVzIGZlYXR1cmVzIHBlcmZvcm1hbmNlcyBi&#10;eSB0aGUgVS5TLiBOYXZ5IGJhbmQgZm9yIHNlbmlvciBOYXZ5IGxlYWRlcnMsIGxvY2FsIHJlc2lk&#10;ZW50cywgYW5kIHRvdXJpc3RzIHZpc2l0aW5nIFdhc2hpbmd0b24uIChVLlMuIE5hdnkgcGhvdG8g&#10;YnkgTWFzcyBDb21tdW5pY2F0aW9uIFNwZWNpYWxpc3QgMXN0IENsYXNzIFBhdWwgTC4gQXJjaGVy&#10;L1JlbGVhc2VkKTwvcmRmOmxpPiA8L3JkZjpBbHQ+IDwvZGM6ZGVzY3JpcHRpb24+IDx4bXA6SWRl&#10;bnRpZmllcj4gPHJkZjpCYWc+IDxyZGY6bGk+RFZJRFMgSW1hZ2UgSUQgNTQ3OTY4MzwvcmRmOmxp&#10;PiA8L3JkZjpCYWc+IDwveG1wOklkZW50aWZpZXI+IDx4bXBNTTpIaXN0b3J5PiA8cmRmOlNlcT4g&#10;PHJkZjpsaSBzdEV2dDphY3Rpb249InNhdmVkIiBzdEV2dDppbnN0YW5jZUlEPSJ4bXAuaWlkOmQx&#10;ZDA5ZTA1LWM0ZmYtOTM0Yy05YzAzLWZlMTRiYjlmYzIzZCIgc3RFdnQ6d2hlbj0iMjAxOS0wNi0x&#10;M1QxMzo1MTozOC0wNDowMCIgc3RFdnQ6c29mdHdhcmVBZ2VudD0iQWRvYmUgUGhvdG9zaG9wIENh&#10;bWVyYSBSYXcgMTEuMyAoV2luZG93cykiIHN0RXZ0OmNoYW5nZWQ9Ii9tZXRhZGF0YSIvPiA8cmRm&#10;OmxpIHN0RXZ0OmFjdGlvbj0iZGVyaXZlZCIgc3RFdnQ6cGFyYW1ldGVycz0iY29udmVydGVkIGZy&#10;b20gaW1hZ2UvanBlZyB0byBpbWFnZS90aWZmIi8+IDxyZGY6bGkgc3RFdnQ6YWN0aW9uPSJzYXZl&#10;ZCIgc3RFdnQ6aW5zdGFuY2VJRD0ieG1wLmlpZDo1OWJlNmRhYi1hNjdhLTAyNDctYTlmMi1mMTFl&#10;OWNkYzk5YzAiIHN0RXZ0OndoZW49IjIwMTktMDYtMTNUMTM6NTE6NTQtMDQ6MDAiIHN0RXZ0OnNv&#10;ZnR3YXJlQWdlbnQ9IkFkb2JlIFBob3Rvc2hvcCBDYW1lcmEgUmF3IDExLjMgKFdpbmRvd3MpIiBz&#10;dEV2dDpjaGFuZ2VkPSIvIi8+IDxyZGY6bGkgc3RFdnQ6YWN0aW9uPSJzYXZlZCIgc3RFdnQ6aW5z&#10;dGFuY2VJRD0ieG1wLmlpZDozNGY2MDk4My0zYTlmLTM5NDEtOTdiMy02YmJiMDA5NmRjNDMiIHN0&#10;RXZ0OndoZW49IjIwMTktMDYtMTNUMTM6NTg6NDktMDQ6MDAiIHN0RXZ0OnNvZnR3YXJlQWdlbnQ9&#10;IkFkb2JlIFBob3Rvc2hvcCBDQyAyMDE4IChXaW5kb3dzKSIgc3RFdnQ6Y2hhbmdlZD0iLyIvPiA8&#10;cmRmOmxpIHN0RXZ0OmFjdGlvbj0iY29udmVydGVkIiBzdEV2dDpwYXJhbWV0ZXJzPSJmcm9tIGlt&#10;YWdlL3RpZmYgdG8gaW1hZ2UvanBlZyIvPiA8cmRmOmxpIHN0RXZ0OmFjdGlvbj0iZGVyaXZlZCIg&#10;c3RFdnQ6cGFyYW1ldGVycz0iY29udmVydGVkIGZyb20gaW1hZ2UvdGlmZiB0byBpbWFnZS9qcGVn&#10;Ii8+IDxyZGY6bGkgc3RFdnQ6YWN0aW9uPSJzYXZlZCIgc3RFdnQ6aW5zdGFuY2VJRD0ieG1wLmlp&#10;ZDoyYTliMTAxZS1jN2E4LTBkNDMtOTIxNi0wMzdmYWNkMWFlZDUiIHN0RXZ0OndoZW49IjIwMTkt&#10;MDYtMTNUMTM6NTg6NDktMDQ6MDAiIHN0RXZ0OnNvZnR3YXJlQWdlbnQ9IkFkb2JlIFBob3Rvc2hv&#10;cCBDQyAyMDE4IChXaW5kb3dzKSIgc3RFdnQ6Y2hhbmdlZD0iLyIvPiA8L3JkZjpTZXE+IDwveG1w&#10;TU06SGlzdG9yeT4gPHhtcE1NOkRlcml2ZWRGcm9tIHN0UmVmOmluc3RhbmNlSUQ9InhtcC5paWQ6&#10;MzRmNjA5ODMtM2E5Zi0zOTQxLTk3YjMtNmJiYjAwOTZkYzQzIiBzdFJlZjpkb2N1bWVudElEPSJ4&#10;bXAuZGlkOjU5YmU2ZGFiLWE2N2EtMDI0Ny1hOWYyLWYxMWU5Y2RjOTljMCIgc3RSZWY6b3JpZ2lu&#10;YWxEb2N1bWVudElEPSJBMTA5NDJFMTcxODA0NEJBRjg0RjI4N0U4NjYzREM4NiIvPiA8Y3JzOlRv&#10;bmVDdXJ2ZT4gPHJkZjpTZXE+IDxyZGY6bGk+MCwgMDwvcmRmOmxpPiA8cmRmOmxpPjI1NSwgMjU1&#10;PC9yZGY6bGk+IDwvcmRmOlNlcT4gPC9jcnM6VG9uZUN1cnZlPiA8Y3JzOlRvbmVDdXJ2ZVJlZD4g&#10;PHJkZjpTZXE+IDxyZGY6bGk+MCwgMDwvcmRmOmxpPiA8cmRmOmxpPjI1NSwgMjU1PC9yZGY6bGk+&#10;IDwvcmRmOlNlcT4gPC9jcnM6VG9uZUN1cnZlUmVkPiA8Y3JzOlRvbmVDdXJ2ZUdyZWVuPiA8cmRm&#10;OlNlcT4gPHJkZjpsaT4wLCAwPC9yZGY6bGk+IDxyZGY6bGk+MjU1LCAyNTU8L3JkZjpsaT4gPC9y&#10;ZGY6U2VxPiA8L2NyczpUb25lQ3VydmVHcmVlbj4gPGNyczpUb25lQ3VydmVCbHVlPiA8cmRmOlNl&#10;cT4gPHJkZjpsaT4wLCAwPC9yZGY6bGk+IDxyZGY6bGk+MjU1LCAyNTU8L3JkZjpsaT4gPC9yZGY6&#10;U2VxPiA8L2NyczpUb25lQ3VydmVCbHVlPiA8Y3JzOlRvbmVDdXJ2ZVBWMjAxMj4gPHJkZjpTZXE+&#10;IDxyZGY6bGk+MCwgMDwvcmRmOmxpPiA8cmRmOmxpPjI1NSwgMjU1PC9yZGY6bGk+IDwvcmRmOlNl&#10;cT4gPC9jcnM6VG9uZUN1cnZlUFYyMDEyPiA8Y3JzOlRvbmVDdXJ2ZVBWMjAxMlJlZD4gPHJkZjpT&#10;ZXE+IDxyZGY6bGk+MCwgMDwvcmRmOmxpPiA8cmRmOmxpPjI1NSwgMjU1PC9yZGY6bGk+IDwvcmRm&#10;OlNlcT4gPC9jcnM6VG9uZUN1cnZlUFYyMDEyUmVkPiA8Y3JzOlRvbmVDdXJ2ZVBWMjAxMkdyZWVu&#10;PiA8cmRmOlNlcT4gPHJkZjpsaT4wLCAwPC9yZGY6bGk+IDxyZGY6bGk+MjU1LCAyNTU8L3JkZjps&#10;aT4gPC9yZGY6U2VxPiA8L2NyczpUb25lQ3VydmVQVjIwMTJHcmVlbj4gPGNyczpUb25lQ3VydmVQ&#10;VjIwMTJCbHVlPiA8cmRmOlNlcT4gPHJkZjpsaT4wLCAwPC9yZGY6bGk+IDxyZGY6bGk+MjU1LCAy&#10;NTU8L3JkZjpsaT4gPC9yZGY6U2VxPiA8L2NyczpUb25lQ3VydmVQVjIwMTJCbHVlPiA8L3JkZjpE&#10;ZXNjcmlwdGlvbj4gPC9yZGY6UkRGPiA8L3g6eG1wbWV0YT4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8P3hwYWNrZXQgZW5kPSJ3Ij8+/9sAQwAD&#10;AgIDAgIDAwMDBAMDBAUIBQUEBAUKBwcGCAwKDAwLCgsLDQ4SEA0OEQ4LCxAWEBETFBUVFQwPFxgW&#10;FBgSFBUU/9sAQwEDBAQFBAUJBQUJFA0LDRQUFBQUFBQUFBQUFBQUFBQUFBQUFBQUFBQUFBQUFBQU&#10;FBQUFBQUFBQUFBQUFBQUFBQU/8AAEQgKrRADAwERAAIRAQMRAf/EAB0AAAEFAQEBAQAAAAAAAAAA&#10;AAMBAgQFBgAHCAn/xABPEAABAgQDBAkDAwQBAwIDAREBAhEAAxIhBDFBBSJRYQYTMnGBkaGx8ELB&#10;0Qfh8QgUI1JiFTNygpIJFiRDorJTNMLSFxgl4iZjNfIZJ0T/xAAdAQADAQEBAQEBAQAAAAAAAAAA&#10;AQIDBAUGBwgJ/8QAOxEBAQACAgMAAgEEAgAEBAENAAECESExAxJBBFFhEyJx8AUyBhSBoUKRscHR&#10;ByPh8TNSFSRiNHIlNf/aAAwDAQACEQMRAD8A7FbPCUE0pljQi/iRpH0V5eR0rMVs8dYTQAQGCKnP&#10;8wSDditnbJCHrSkZ3USG+cYrhcu0FWx2P/aKDS5bPu7ojgb5RV7KDKQCkAi7Z+3zWDSqF/0VCgSU&#10;JJB7Khpxb53wrjtO6adldk0hNmsKRbPOI9RsZGyAFl5YScrOAp8vgh9HKmyNlqTTUijV2eo8/mkL&#10;2Fsqww+BSpKbOCb8rs/H+YkaWmGw5tuhIUTSEjvMCVhh0IRYkgaB8vLx84Dk5WkpA3QrcKbUasYU&#10;KpMsIyAew3UmwitnpJGJSmpKiA2QTx4/DBsaPOJSljSCzgVBr5QbGjjjxSG3m58NTCVxCjHDVSgl&#10;hYNbx0idk4bRqANaqQc3ufzDt0rhxx28UhSamaoa8okFl48byXDhORzHdxg2bjtJJCLlsihWY5mD&#10;YKdpJMw1OAA9JU7PqQ0AL/1QAAklLk0qqDKhbPR//UgEvcHOohwe4Qbg0anaYLbxtw08f2h7hSHf&#10;9T7ZJIAuG3Wb5whbPRP+qhu1UkfUk29hC/iEQ7SShypSawWct/8Ac8YNlo3/AKml10lRH+wz7oez&#10;cNqBSSSQCL2GfeT+IWz0X/qbrCr5VWyq56w9lqlG1BUnfdLlIVx8INj1d/fXyDaqN38oexquG0kK&#10;BaakhQLsHfxEG1apP+qhIBUUpfKoNfXk8K3afUxW1UlKdxJBNhUwHnlDOYnHaLkCqkjs1WHpd/OH&#10;s9ORtJBs4BGSUguPT7wtloROPDFIWlTjsmzeUP2GkmVtGo2UosLCjLTs5xNo0kS9pJL76EgHTIcH&#10;P5hbTpIRtFASVFVJIbeGV8+UGzHG0ULSAolWXaHzyh7B/wDdiY5ZnytfPOFaR5mharioE2J5cOcG&#10;02I0wyylZDMSagkZ/PtE3kIM+U+X1Bklsv3h9KisxeGBNQCrCqpJ+3n5xG9r7U+Il0l3ASQ54F++&#10;3faHeDVOJwwTQlkpIS7oOXCDf7ORWTMKlLqrdT2VZgWvkMvCHbsvWIczZ5KqgAo2Dk5jTPLXWEsB&#10;WATU4QGc3IF2+cYPYjl7NCFlCgHsUpA89Iey2T+wZBJQSGpKUejwbLZBswJSo0hSk3oDvzB5QS7T&#10;sMbPQ9IAWH+lWXPKGRk7ZyFrUVOlwwswazN81yhy6WHM2YJYBKSmq1SchoDk8VuAxezJYdJlrQoX&#10;pCuOl/nCD2sTYYnY4XMS6QlgxB+onJvvBL+i1SjZqphS0x1qs7VMNBl32eNJl+y07/pKZlxLSVJu&#10;FN565xWxyIdkgApMtID1FALu+jaw/YtO/wCj0AOkuDuLKc/TKHsdK3aPR1BSpkAKzdVwSfTj58Yx&#10;zaY5SM5j+i0s1ppKSTmqz5X1eOGzlpvfavm9FqClXVkqSCxSlz3CMwhHopYhgUnePWHLgT/ENcyk&#10;QsR0YJQsFKlszvp3CDtNu1dP6JBQcyFk5XZ/EQ/USq7FdDUlBC5ZSdQ4t+YnWlbqtndChSQqUU1C&#10;yimK4P23wrJ3QhNKqUZDIhveI1Kc4VWJ6EmWFAoL6g6Qai97VmJ6IKQ+7YXLp0iLC57Vs3ozMTZK&#10;HAv3RPrR7ftBm7DmSy1BD3IaD1sOZSo3/TloUHS1wb+URZwuXl7pLwYkdGsEUp61Iw6KrZFsh6+U&#10;fOZy/wBSv1v/AIbKY+DHbC4/DqlrJU6SpRLHhHZjPaaj7OZTLGaquULWtE2MO5wGEgBvpZ2fLvjO&#10;TTPjr4Gtm/Zoms7rTgNCd2ENfLeCObC/AceYiZ0OeIcLHXRny74o5wcj6SdB5coS8flrmKbGz/62&#10;aA+ZxT3KQ/k8Np1yYrJrpAuFWjJOX6R5gOvs3zSBx5y/UCaQ7DT0jaR4vkyx3qI5L3FgbXjSOLK7&#10;5nSFiE6tbjG2Ly/NOdvaejWLGzOgkvELISUSAQ/Ai3PMR8v+RP6n5NwdP42PtlufHn1RmzlKNqiV&#10;PzMfReOesk/T63x461jOiqU+Zy1Z43a2/uuuTz+8Unm3+SA1Fx/MCZd3cPSFAad0DTGWQ4Jov2k6&#10;Pm0S1k1z8GS4L5iIrpx338TpCa1NkWvxiLy9Xwzd19TpO5kwy7yYnJ63i/t6SElUylNyzePCM7a7&#10;MbctYiNVmlmdxzgvLXvmz/8AWPLApbdRTZyWeNMdWcunHXXE0MhO/SASk3Z2IjWTltjOdTr/AOVa&#10;zZElasCJUtClBKmUsK9x4+eUc/k/7bed5+L/AL/7o/6myOs/TbHEzKly5ktwBqCwPtGv4/Hkj4H/&#10;AJyS/ieTf8PmpQC1skE3/wBvQx7Pyv5/z7p8sdWeJGTRTJIBOeT21+WgA0sEAPY6/aADS02DpJvA&#10;BQCprAPwgAyUmkBtPKADJS1hYjVoAIlNe9biQYgEEoEHN068YZUhlVDK7uyYo3dWCSGLm7vlADTL&#10;KrEEsNYA5UoKADHiQ+sAMXKcVM92PKAGGWWYC7sxgBKWWSR4KgBlIAJZjzgDikJBysHYiAGKSANG&#10;z/EAN6q5NjyMTQYRSQNNTa0IBlIclqSMquEAMUgEv9R4GEcIU3dwluV4Q25Qvk4AzPtARVcw/wB4&#10;AS+WRbjFTs6dTchIa0FI0B9W5DXlCDnqfMNZ4QKN1756EQLcA5ZgoNf7QIL2SXGcPoOcBlDz4QBz&#10;jMkAXjQEUgEnNydIAVnZvEcYnIOqqSCCddPh8IUDqXAYAjTiOMSHAasG5ZwAjuEghiL/ADnFXs4d&#10;SToeLwuycwa48O+ECEAk3NshB2C0jIuUt8vD0ccABrbIwcE5LkkPlygBWDWsH1EIOpOnZzEPQIA/&#10;Jwbj3ggOT3i17iHAUJbgrieEEBFMVEGwbhlCAuDIE0DNiL6GNcO4WXVe3dDCpOClF00FkkE5gZ/b&#10;zj7r/j+4+c883astvpTT1akpKUtVQx7gPF/PnH2njnUfP/kX6wOKJK1LO+QTmc+B8o6tcbefjzwq&#10;513Od8tY567cQloUlaUgpt6xndy6aSyzbS/prgDtDppsnCBv8uJQk87+2UfNf87l/T/Cyyep/wAf&#10;fbzzGfX6npQmTs3BSKSihCbcC35Ef5r/APiD8j+v+f5OOq/fPxsdePH/AAzuPUVlRBY52Gd/5848&#10;vx8OycKfGAzC3aZVzp/LtHbhwpDmE37ZKSchYPnlmI3itgEpmVqJJTSxyv8ALRrqzUHaJiGBVu1C&#10;ndr1Gbd+f3jbEIc51TGcggFLVORr2eV/ON8eJ/v/ANVRUTC0tJQRvnIje599m7o7J3z8VpR7RU9d&#10;JKUKGczI8L8Wj0PF/PakD+0dVlhApBrWKm4vrwD846PfhW4XFYRHVLSuWwpPb04s3xwLQYZ3e5Tn&#10;PCy6KoFExSSyiuxSe5/R/KOX8y9Stcem5wyErQUWJAYiUd0aiPn8rZdqqa1SUKILqFuYGY937o5+&#10;uAiY2ogl2Jcpv2R8aN8NKisnqdygITLDJpN/Xvjrx477awTAYQzZ6FAgs6nyq48uHvEeTPWNibxW&#10;nwspCZO6lk6A/O8x5WeVt5RqbSFFNRIpKmYVH5aMpKYKsQ/DgEG5I7vOLmJnywUy8kBm8BE3saTs&#10;OEsN1XZ8vjRz5bFWmFKSohTl8kt2fj+scme9cMskXbspSuqUNbW0c5xt+PZNw/FdZR+cH9VCZY/U&#10;rGUoNRSlKgf/ABH2aP6p/wDBlv8A/DcZf8z/AH/P/s/O/wDnZJ+Zlp4qpKZaSz5PnH384j5raOEq&#10;KQ6nBciofLwxwcilYWlw7gRqRpUnQXJ4eUB/5OSpwpwWZt4+cCaeiWHKXe3h4QJIElQSEh79n5lA&#10;KIlLqo53+wvADkAA5UFyftADwkJHke7lGoKlnSzC1z846QIOSpiSTrclh3CAyhrvdz75QHXAJD5A&#10;a/mAujmBJzA0DQE5ORfLvzgVCFNTUgBoBo0JzJuMrC8AggAOVnYl7GAxEs4DZa8YE05ASAWsRduM&#10;KkOi4yuYaxEAqu2eZHvAEpApIqAuWN8oAPLBSEkkXgCShTSwSAkm1SdeUAHkFylyS3L3gAqZY1IF&#10;Zz4fGgBvaQaQSGdm+NGQDUg2DqCncnNucPoESVGZ2WJ0LZ+UVOwly0iWQA2Y3QOMeh4puMMg8QGC&#10;y9iSoDJ49PDhir+qzSCDXneNaAFoYqIs+YPGHoBVKIYgMMzwiacNBSaqg44DX5aJEJQ7kWf40QZw&#10;QVILG6sw7RXFiZdU5MlCgbkN9L2PdD0s5EikinMXIIheoFkoWlT/AE58vSLh/E7DFUwZkkNmM4sq&#10;lgGSQSkAh3R9reMUURsQpSZQcgVDT8NnE3pUUWNLMWAYENxjnzXKqsQyioeDC+WcY72aMUKDFuzz&#10;8vOPR8McnlOBbSPSl4cdNUcvbSJvKuj5YDB2vZuH3gnNLKjoYkh47cZHPlRCCDkk94jVM0ehRFQA&#10;vbIjThHJ5o38XB60lTlT2AyMeP5ea7o7DoBXcBQbIZxx6aY6WuEFRSkqzLfDGetqq2w7s9TEKHZ4&#10;ROk2pUtqSzLLvSoZfPtHR48Yz3yQpUwDbyrC+nD5wjtKw1YCS1TkB7HXjANIs1RUS4uzHk/rEkgq&#10;AQxO6b93jGVXEbEBkkpNI1HGObJcQ2dKkmxIs8YWNJQZjXuwbIRjVoU8VDIAPbvjnyVFXjJaVB3p&#10;KR2uWXrGOZxC6lQOago9kfmMFEEkUZpSQ9WkBzs3qhMW9lKpBpVuhofROS5cKSlhmG8mgDisKdy5&#10;1NULkECS4UBWRcvzy5wwUJTugmlNPaq9O6AGqIVZNKU9qECg/wCRTbjv4Dvhg4o3Cs0p5ohBzhQS&#10;xUBmpKkv8eGDQBWoJqc5pMSCsHSCqrKmm2ep4GKBpAKgl7cb+HjAFxs1YUCGCHOSfeLx6Je4RZtk&#10;+rx2+NjVxhlKcON1w7G57o9DCM1rJmKISxVqHzbP8x14Jp8+YqYCagA1lBrcR7xsyR2Kt5Fki1L+&#10;nzjGg2axSVnJIFw9zEHDFKrdwQg3dtWtB2ZAbIcEJbSwMIJEix3WudRlFSLWkhkkgEJCmJCiwb57&#10;xr0zo7pQgBAKn/1e3xzDH+UOewaWmgumoFvt8yiKJ0pccAoKAFWTkDw/EY0RQYhgdLgh+McPk4aT&#10;sIXDjLX7x5+XLpg+HYKBO+9iDHLVxYYcElNmQR2TGZpUslKUgUs7Pp4xF7A0tpgzsDccYV6WIFLW&#10;oCoEhyS0HQOlqIssVpBcPrygoOllQeoUk5UkbvnE3sBE0uwFgwPGFU1HXMJBpYgGq+ny8PQqLNUX&#10;UXAa5BFyYtSOtYIUCWJVe+fxoE0EkVKzB5nOAhsDKXPnCkPbyise9FbqbeldHcHL6kClKlJTdRNL&#10;Wt98vvHq+PF5flv1u9n4ZEzDkLZIlgJcpsFG5L+Uel48HBldxqNlSOsClJSEpANgosCxHAWuqPRm&#10;P6cGWeuK0WElBEsILBwHcWAGbFrd8dHj8bG+WQ+bNUZRKVhF7hb0ny9+UdU8eLmy8l+Ampw6iy7k&#10;p0BGQ1ybKL/pxP8AVv1Nw7JdExCUhYS5Tq3t+3GM74v4VPJ92sUIqqqJExgaHyzLPrrGd8Sp5v0m&#10;LQWICLHcZORJ7uQ4xn/RV/XRcTLqQsBgHJCQm/M8y7G+UYZePTTHzbqi2jhaF0JLh+rcm2Wdsr+8&#10;c+XildOPmsYzauETMKyoFAIBItZ8hx4+8cueEs07cc9sJtfZqZhKClKALl05Pzzza3OPI8vid2GW&#10;+lbsjY5n42WUy66i1DG6gQ7eDR89+VPSV7Pj51t7P0d2SkySiYl5fYOr3z9B53j5LzZPVwn9rebM&#10;2agLCDUmwKlqpLAu4fhaPJz6duEX+G2du0ALCAXpO8FZftcR597dE2Wbs9RAqSplkpTTY3vrc/gx&#10;lboXbPbSwSpkpZWpAQoNSAxByA5aeEOXlNvDL4nZKsRPXLCaiGWukdm7Ak8n9Y23JE2bV+J2RVJI&#10;QkMoKFVGRs7Wfv8ASOjx2b5Y5Y1mto7Cn3SUhCChQUggigfT7Z8o9fDKTlyZbjN7R2TNQlUsvMU4&#10;ZCBxFhy0j0vFlLy58rfrGbRw9EwpX9OdBzve8e14utuXLtXEMkl1aggB6Pn3jrjK9Arz3gHJyIzi&#10;tEcElBuCoDJXH94rs+w1hJYFJKyd19eL84gUKZQStkhKHsXv8/EWPoa0ApGr5gHjAQE7dUodkaVD&#10;KFD+GSUhSglRZiS4FyYY29c/TnD0qlAOCEhsjnw8W84+f/L1uu/w83b6B2BLSlSElwwCCsgWLA58&#10;G158o+W8z18eY3mx5QUCgLUpJBpKwQQH1739BHn5NsemtwanSopaWAalKSxfQMOMcuUV9aPYqqpq&#10;XIJYUgJz8O545PJi1i3xs4kEGml9AKPHnlHLIvtncQCtaU9skkV07o+W8ovHtUUO05LSyt1pKWIK&#10;2erj3szd0dGIrG7WwqUqUFp7O6EP4MD3R2+Ppln08p6bLdCpUxcugoIpqN2fIcnt3R63481lHk+e&#10;8afKXTIFWMmkpZTkkcI+7/G6ePkyKgGv321j0YxNKSHs5gBGvlmHaAEAd9ALXtFghLOAknXvgBWs&#10;xHOIBpDZMPl4sOBGYN2YRNWmbOlibOAF1PnGPlupa0wm7Ho/R7AtQwJcWAAL5EW4Ofgj4j8zzb2+&#10;r/F8XEsbTBYPcCSR1hTw+Wj5nyeTnfx7ePj4023R1DTQpaVAJzYi9mH7DjHh/kZTqtsMdW2tzg5L&#10;BKFIKhoFBgL/AJaPOz8knLe43pYy5IUldArKvpU13vrnr5w8PLPrG+OfFTtOVTg60KKVDVSqrBnj&#10;0PB5scstf/oeX+V47MZWS2hJIWakJKrlQoybL5yj3fHdvEzZnakjrEqUyWOdIZmyz749PxXVc1nG&#10;3l/TTAvIUerCiXLjIqNz5Bo+s/Cz508vzc15nNSUqPItePo45wcqXTnpw4Q/p0yxJALat6AQidkC&#10;lrs8ADBBQycxu5RM6BCAwzfR8vhig5KyQSpgWcWgBAxSCDXr/AgBKiRUpwDwTACJUCAwLf6+1oAV&#10;BSxSEAD/AG/mFegVKQFcUMTf0EMFfddTXGXPwgBLUs1hc2+8AcCRYaG+vpC9YHMJiWUHA5MfGGCB&#10;SXUwJOv7GAGpSkM+RvTACrAqJGedxlwgBKARmDb5aAEoBcO50S2UAdZaKTY3L/mAFIJSwuG14wAh&#10;TUQP+Ifx/MAcf8gcApzFoAGQSVAJc6n5wgOdiIACgCkPo1/SBU6XWypTAZWLNofl4xyORrNkyVJS&#10;KSQdDwbOPN8mXLbGNJhsMCU3DpuXTx+CODLJvisUSXBUlZCTukNnyMYW7XovUg7twkWZUK0kedh0&#10;odnBsLCKmSelNtDdlKASWJusix5x0YXdY5MZtSWKgRcnWPZ8XMc9ZjHJKaiLcU/zHT9K9ILF6fGr&#10;viviTVpPWKytqn6RAfDikTKm3VMKvGAgkAELl9ohOZjYD0CWmnlY/cwAqC5JcF/9YAKhFgRz8oAf&#10;LSAogqqpZk88oCnQgKFEEgrYn+BAYiFBRqYC2vGACoSDYDvP7QAoBuDZsv5gB7a5F4AVmJDiwgDi&#10;UmoBwePCAOHdSNHgAaXcvbjrnrADN9DMXDX5cDAVMmF2a4UA1P7QFQFJqUE5KHHsxOXRGzFOFXv/&#10;ALJ9ooGgM2Tv9PdaAGlJYmm/Hh4QJciSyUqNOoH8QlHS2Urs5acBDWehJNRPZEAOSllAHg/zlAVH&#10;lsSQw5t7wGejeF7ElyPmkAOSkWLF4AMlNxkCLiAHgcfCAFAygBw1bTUwIKE3AA0zgWcAABlxfhAD&#10;ClhYvACLD/eABkApJLXOUADISHtmGgCOWuMjx9oAizADvFWaWUmBCOpBVVxCm/MYRU6R5igbKcs8&#10;bmiqADHN9GaAGQB0AdAHQB0AdAHQB0AdAHQB0AdAHQB0AdAHQB0AdAHQB0AdAHQB0AdAHQB0AdAH&#10;QB0AdAHQB0AdAHQB0AdAHQB0AdAHQB0AdAHQB0AdAHQB0AdAHQB0AdAHQB0AdAHQB0AdAHQB0AdA&#10;HQB0AfrtMwyUqIBZWY/nzj6H68jtCXgS5ASkJsEkhng5HKGrAMogJqvTnmkfDFeoRJmzASCpCgon&#10;tA6afPOA9fUZez0UEkbpBytk+cF4G6ErZNIJUASMgnncAHOAzP8ApoSFaUgEiw58IhXAqNnUFZ0S&#10;XOlyM+PCEBZOzwo0Blufqs548YVhVIRs8kOUAkhitRy4EtlxiDGGHCKlUhFVw2kA0MJiZYVSaWvn&#10;YtkxiBI7++QawhRuXan0LBtPyYqK1STNphNSd0A7yb+dhCvI0b/1YlJCVMFMWarz+d0Gz9SDaiUT&#10;BYWBIKQ73hbHrf2Z/wBVCgA1Q0b6fOFrY9XDaYI3yEiwc9q+fpBbo9GK2k8uhS6iCDQzO3IBtYn2&#10;/RyF/wCqJU+StWFktz4ecK5G7/qrIQ6klrgvmR818IXtC1s3/rQCW6zR88/T7Q9nZYYna+66VLSk&#10;K0YAJ+3nCt2WqQbaNRvMCySxQBcDgYBo7/rKakBTineFSAKubawbOQh28TUBMWpSWJTkrO3LyHjA&#10;fqcduEsompRuDU7ecPZ6xcdtGYXCiQq5Uk5EfNINjUDG3UBipSUD/WoEE8y32g2enf8AWiKk1Cpn&#10;QBYGDZetd/1gTSE1KAbdp9c7mJ2fron/AFokpsbsCoDy5wbxHqedtOhQUaUKdkFVgNYNl6ul7YSl&#10;1OhAIDLCWfTNrekHsPWiJ2wbygtVQGSlPnkT/PfBs/XRBtgg1VhKToA7cW5wb/ZepP8ArKlspK6l&#10;As5e7a5Xg2eodL2sVJZ6kpLkOCkav/xg2eocnbSnB6wpJGhuBowI9oe02QeVtNnSFISE51Egd92v&#10;6QXJIyNpppSxUlSd7dBu/MiF7HpITtoBiJgOhUoFw/PXzg2ekhO1mDq6wKBBASpm8s4aPWpI20gK&#10;CgsnSoEeI73id0TGjI2qD2nSskD40EyV67GRtgKURmW7ScvF7fLwXVP0HG1jSAQUkAcLdxhbg9I7&#10;/qCZj3yBIU+fODafWATpgKd4gKyBAy4cm/EGzkVuImAAsaQCU0t6934g2rWlbiEJVWVOLWBs/Hvg&#10;7OTSJNllZUTSlQNzbxb5rE8M0VUnrHAqSGYJyY5DwilacnDGbZwyiEJUAzfLQoHJwyQpW6qWdaRZ&#10;TeHdBbsqU4YmWFJFTWLFnc/j3g0WnLwu6yUqWCwBJFm4/hu7KH0mmKkS2CTKKRd6CAcoqfwWtmHC&#10;oSAXDKBShRsbZjhFbVoxWDAUVFJq0DsOQEGwYvAhTBimlTkpsrgHEFpn/wBoiZVwP0lh3WaDYKnB&#10;mgBd3AISoWJzI84INFGBcsXqNhYVd3zwitpsPGCO8SEhSt4I0OnnnFbGif2KQo0JSkm9OYF727n8&#10;ofsnoKfs4hbgBLPQFZt/PtE5XYiunbIJUqiUxUXoVZuHdd845bGls0hzNjqTklJIN6QHB74nSEZe&#10;yKlVUlaisICsieOmv2gsVqgzNhgKoTLAJ7LkAjgSw5QbMBexHAUQgLbNN1J/bwg2e4iHo2hllKRQ&#10;d4Mhn+fxBdC3aHO6MgIO4hL/AEJ3X58ICkQMR0UlzJZ/xppIuoqZm4xTSTSBO6JJb/tgkdjKkvxt&#10;EDdU+K6HpSVJoBLircdxq2h84k7aq8Z0OAlXlsCWQSkOeROQg1pNu1TieiNSlpSmkj/cM3OATKSq&#10;+b0JJUtNBAGSs38ozy6dOGW7LXqv/wAthWycMlEtSwmShgkgEgpA+0eDnh/da/TP+P8AL6eGRl9q&#10;9DEzVKUuUN0EVceT/vCkse3j+VZO2XxvQSYalICgARkAn9jG039dGP51ndUWK6H4ySSUh0OwKg14&#10;fDon5eF7Vc/ZOKw4BmSSEmzi9+ET6Y1tj58MvqLMwy5RBUhSQciRGf8AT54abl6v+/8AoEEsbNcu&#10;dXjO4WdHNfCUgBhckd0L1LjWvp1IJUabDzMTY1kltuuihhn/APcwHNfTnISp2F3gXuyXYahZQDXj&#10;PLtnZxZEaaauGUS4/JdoE1RJVqfaN48by5Xd+opIe+UavPut8o0649o1xcPl5elbbx4kdEdm4RCh&#10;1swCsA3ozHtHj+LCXz5ZvQ/CxnbNSVUJpGao9THh9LhdTU+iU0iNtK1o0MBrbjBOk8QoGh114wzn&#10;PFPA3XHvcwajSTjZ6QkFLJ7olrJjLNQaWDu8W84iurCXj9pklRdgSG+NGO+XqeO2cY1PQkA3Tu6B&#10;9IWvj1cZrucf/ZKSAUNk2WkJ3SS46PSAyibJ79IGmOtW3oaUgBgFsxEVMZ8dOEnW0mXLMqk3IIfl&#10;Y5RvjJG2M9Wr2TNpkzJSSaSN4g0pL3DDQXt3xz5z+7by/wAjHmh/qWtSv032glSurJmS93/YZufL&#10;1i/Dx5I+G/5n/wDtPJv+HzQwrPFibjjxj2Pj+ffJ/wBqWQgJQHFsgfe/fGjK9pMscCA/GAhpbZM5&#10;bhABZeejtm0AGSl7gFngA0pDqswa/fAEiXupDi12LQAXq90C7keMAKmW5CTkcmEAclAKgwLnMPAW&#10;nKlBiwcvnAZCki/VkwA1Uulqku3rADVoARdnJsQMoAZ1NVmZ+OkLcBJiQgEMXJa3KGAigAtmSLE6&#10;QtkZQUIJIuDm8MwwBazlszADFBnPk0KgxSABkwiQbTYWZtYAYlNhlqbcIAZdy/k/GJBACk3J4s/G&#10;GCBBCeQtGgKQcrad8ZAtPPKKvZwiWUkEF39xEwi5M7Xz5wA0h1Nk1w+R8oelnkMCb8SYOkEGRpvz&#10;PqYA5KLG9zcwBwJSRmrwvADi7AE58MhGgNICTa5zMZgpGvmLQAumjGxh3sEBtoD8eJDgLl7Ac8ou&#10;9nHMUMyXb4IknBIuwJHpACqUAbBxq2sH+AaCk7qgQcqYAekcOGphwECGHLnC0CtYpDcS+rww5AuV&#10;JJF7iAEDO/wRIKxYKAcZd8VyHFlZG/LWAFKrZdxHrABcGAvESmzcEaPGmP8A2icuq9v6IEJkIWsA&#10;EhTJAYkEfkHyj73/AI+cR895pzU/pJRWUKWlRCRkhnYWbz9LR9nhxP8Af9/3T53zzfFYHFmmYFdm&#10;klm9+WkdF404PHzNIE4FR3gmr6jGOW/v+/7/APodWPHQExLpt9OijGVazvl6N/T3gBj/ANVuj6Qg&#10;lsShWTux15R8J/4t8s8f/G+X/D6H/h/H7/kY7/cfpVjgUS5aQACmWkAHuyf5nH+bP519vzPJlftf&#10;vHik9JGfxihRcF3seDfGgw7bqnEhlAIDqLMEn0+cI68P5NXrAUgh1s1T05cjxMdMvJIqiAU1J3yL&#10;AacHaNv8U9gTS2ZDdis6vr3gtGkNXYlfVS0hipyXyClcDxHn4R1YTdVFRiHmLWHdRdysfVrHbjxI&#10;0iLKw3WKdFbq3qFJyH7Rrc9dhJRgylBWslKiB1i5fZPPj6RlfJzqBT7aSZEsGkmxdA43Y/tHd4L7&#10;VpIldA09fhpiiUkVAJbXkPBvOMf+R/tyka4f9dt5gkjcUCk0pITfK73axOd4+d8l7gqcEOBmz1ZX&#10;J1Ec+yVmKUyAUqFZJSkKTn8+8deHfMaxTKmPMliWnrEFRSCsdscfe8d0nF3wte7Hko6uVSpK1Aqs&#10;28bfg5848/z5Xd2XC4QVBO8yW0t85Rw3XwtBKW4pBQSq4NtftFyfQYCmtCqmIyv2eDxXOrD7FlT0&#10;y8yE0hgH8cjEXG0pUxE4AkOklTjPtWv4RhcVai32dOCyMsnLj5y8o4vLLGOUXMzCpXht4WSCS+Zz&#10;+eEcMzsy4Yy6r8t/6mcZ/efqvtkFQWJc4oKhkCAx9jH9h/8Ag/x/0/8AivH83P8Af/Z+df8AM53y&#10;flZV4+tImJcjPI621j7ivA0ESECoi4cJByEOXQNSh1uohExg6kjzeNEElDSji3OBdEO6xDUX8TAg&#10;oUbkukFgPzACpJKXNqXHeIAKL08hbvgDkukXLgORACgACycyCx9yIAICCLJBVnllAk5IsLZ5GNRC&#10;MlJFqQkZiAU9ISUBRZL5WgEcUukAEN7wE6lIAtS2YGQgVDXfIkAngIElCbODo2nlArRRL38mLemk&#10;BnMBZvB8mgTRkl1OA3eIBBUpY6W9YFDywkrJIvy1gA6RYFKQToVa98ASpZqCwskKpZzAB5JJSAl7&#10;boewgCYkBaaVFgxO8L20gByEsRaoKuEHMeEQCFKerZBUSk3JDfG+8TydMUAZdWoPId8BBoJUuyOT&#10;kaxWISZaKEBLApI10Eep4emGQWICVMKXdL2/ePQwjGxBWkMwFKQSxB9O6NaURViwKXKeZ+c4gwlT&#10;AaSznKC04RSrAUhjzyiLShX3QC4Op4QARIcagAPcZcTFhKlIpNSKSSOzw7vOK0qJCUPKDpCrfH+a&#10;xUm1cHpwzpZKLnIAN5fNIrSRpcgoD6u4cD5w8oejGKStiWlu+evz7QFEPEFKEAi9RfP1+cISopMW&#10;ixdvaOfJcVUyXSXYAafeMdCgTEk5XYF20j0PDHJ5DAzEBz32749Ka05vrgoOCQM/fOFvXJ63wfKB&#10;0FhBjNVGXKRLdWd/CO3Bz5T9H7zBIG8OcWXAiUCoZAaqfOMPNOGvi7EWoKSWuDcOI8Ty9vQxMlAO&#10;UipuMcdaSLXCTAEOkFRYuomDR1b4dCQ28Fbocge3c8P1qKkySaXUAUgMogXEbeOWI+jTSpIMtxfe&#10;emw+W846DRwVtYbzZtbuEHJQKclwFUgLO6crDviL/CtIqgCgsXLMffXxjOnIh4lLqWwAGgH28ows&#10;OK9iyiSCkZnhGFjSIy2IDFwdI58miLNQFKIUlucYZdnFdjECYkh/uP5jDJcV8yUF1JWu7OKtTGHR&#10;hsTWAm3/AN8O+A45LEKBcgc7XhLpvVprAULu3Zse6KZnqQFIpUU6h+7R4XIMQEGWoKPVqOR5CGDk&#10;S7pSaU726Wid7Bqd5govmAs5+AigdkFVUn/UKTC2DAEhO6P/AFfOEMFQerpCgANGP3hUHOQaaXbO&#10;/a5wgYiWCtIIdJ17uMUd7GCVOpXZfJtf3iSWWzQCKiARn8Ea4le13hRugtyDaR3eOMaucKoJILOA&#10;TqLWj0MGa1wyFlO6olSdGzjsxTRVCpRc0vYka8faNqyRimuoOkkHS1u/KK7INSmlJAIpdiH+WzgP&#10;YSkkqClLZNyADmIQOloJDJKr2EBxLkBk78sBWjZP8EGlbWOGQQSlINJNsmOuRjSIqSAoIDKpQLsD&#10;z+ecGoSBNUEyisKtq1h8/MJUUWOZJIACbWSc+UYZcNJOFPiXfNgPpP5jh8vRTtGAomU5B83jzcnT&#10;ikyHChdnHDOObJpE6UHWHPiM/GINMQoFAYsw11/eI0sWWSMk73B4m9A5Fd0sTxvmIIBEK6uYQEAh&#10;gH4QAigQ5FJByvbzhfQBMqoEtRbUBvvAVCnEstRAa1gc/DhAURpswBIJYBnBN4vRI8xPAAKz74dA&#10;IKSkCwOsILbYkl5iFKcahjl8+0a4Y7yZ+S8PT+j+HUZUsBCipilxnk/ho0ez48Xj+XLludkSytKA&#10;HdCQoqUl6Vam2rt5R6Xix24M7pqcDJBVLcOkEqFedxfPTOPRwjh8k1yt5CEhIdJmFwBUMk5/P2js&#10;xmnJkJilqIJUoh3SStQZPhp+8b/GH3SEg9lgpSCwAADp0sPTxjSRjlVhhO0tNYJela1pzGZT3ZQ9&#10;J3wusMTMQogbpYpIYnnduXrC9VSrCXhRWJiAgGzpTuvpdvlozuJ2hT8IA/VykJKSKQDzbw1jDLDa&#10;8Lz2osfhXlqSkiYmWkpFIdlB/t7Ry5YT47cMre2R2vhgkzXT1QI8Q9+7j53jj8nj+u7xWztiNoYQ&#10;pJQQFrVvumzm7N5ekeP5sf29Xw37EnY2y6ETAlKesSd0q1VnU2eTZcI+S/Om7p734/M5b/YoZKKZ&#10;ZWoAHeNI5G+je0fIeeaezg1mzFMpCAAFHtMk/wCNzmX8PPhHl+R24NPIxCeoQQP8ZS9P1JGQfjof&#10;CODKct4cuoAoQQsi5U7E2yB8oxs2KqcZJrBSSvK7nJzdjn398OT9Jk0phhrSwiWyqykb1wBqTkrX&#10;SNVaAmJQlKqFMtlES0k7x0A5fiNcYis7ja5IzYJOSBkmwa1h3HjHfh/v+/8A4OKzlnNrYVM/DKqc&#10;FqrF2P5cjTWO/wAV1ky8uEs3Hn+39moepjUM7i7at4HzDR9D+Pn+3m5Rj8Rher6xiKkmxsxHd8zj&#10;09ysEYBagopdxeoj7xUBAihLeQGcUcNVLlhDs5IZiMvCFQakv9NxZix7tMokgVoKuISC4b0hlEeg&#10;JSXTUTdjFGdgUHrVAJqcs+oicpqbXrde4fpxhRLXLWXQkJpqUHp/bLzj5v8ALu3oeGale2bJmy5S&#10;qAFOgMVPmGfh3x855Mdx6WG9N1seaJxICkhmKgDkWy+aiPOymm+LQYXESymWoLcOSFJZymwJfN8s&#10;4wyi5N8tJsycStIKqUgkHJj3vcfvHNnxGi3xExAQFFRJZigjPx8o5JN0+VJNxCVoBKwQoMycj8+0&#10;aeumkU+0ldTLJNyNW3QTfM8m8o1wnJVk9tBBQqlisEKKhkU5Zdzx24xnl08a/UKUsSsTQQwdFXHI&#10;g+qfPhHtfi47sryPO+WemDf3M9QBSlmSFjPmef4j7b8fp5GfemQVuuMufdHoRkanuHdxigRix4ac&#10;4AbS441QAtgRkCBqYARnBObQgQZEsGNxzgBALDUvAtcbDkGZPQqk2yA9I8z8vLXjrt/Hkucj1vYu&#10;BQhcplsSkDPJx/PlH55+T5fbfD738XxTjTVYXBpKmUgBdjSFMkJypfN/hjxs87rjp6X9Gb5a/YMn&#10;q5gFI3hlnUBr4PHifkZbn+/7y1/pyc6bjCYZkJCZabqcIF3YXIfX8R4v9S+2jyxnSxRLCgFKSFEB&#10;wo2Z78L35co2x8mM/wCzC4q/bGHM3BpmOpEwguVMGPhlkPhjo8GUzznr04Py8bPHL9Y/FSFTSCkl&#10;aQgio+/nfuj6zx5a4fL5xmtp4aylKQSuWQoy0h+YvHqeHLlx3h570uwHWYScUh1UuQ92Ju3eY+j/&#10;ABM/7o4PJONvHNpSTKnqswHHMx9fhZqONANLaOeEUDQAxszvACLDB1Br2L/GgBglO5F24WeFoODI&#10;DgWP08PCNAaWGjvYecAI433y4cOcANS6khlWVZlWgBxZSiGAys7WgBGKEsz6vwH2gB3UpyZNw7N6&#10;8oAQpSksCxGQ1aAEFgzFQz/njACLTY0kh9MoA4OVAjTKr8QBygFVDNOSlD8wA0AJSSS4T/sn2gB7&#10;FQPPjxgBoppJVbWAFMoJY6nPu4wA1KQHLOku0AKlN7C0ANGZ1Oak3+WgBeyGUXJDBOXfADUncIF1&#10;f7U6PrAc7Fw6XbdHa1id/ItpdnSHCWAf/UiObOr01WypVSL2Af8APpHl+XitMWswEhpApNRLEE53&#10;+GPP8l5bxPTL3xmCRwapWT2zjJZ6sMVSwqxSxpJ4awbCLiML1joSCsUhRORvy8v5h70mxm9sgEXK&#10;ghrgj7+UdXh7YZTbF7XlhRJVdiMjlHseO6YWMzj0FQZjTxjtx5rOqxaQnesWyteNCMNCHUeybwgY&#10;CoIsnxJ07oA5AdDqJuY2B6aeqIJUUkcdOEAPQKUEhKQ/l4wA6UhaksTUO0rTXKACpCWDUgPrm2fp&#10;ABgCpyLjjAD0y07oISToG05wFDwglNzccIDORkBpzgByUgBwQReAHFIyt48IA4DM8NYEGmwKhnAs&#10;2YRao+kACcJSGDAOH0tAmhqZyyjqLav9oRBzBmaWfKGJ2ZTUOIO8R3RkCKcMBVZ/p8iYQIN03Lfv&#10;GwcpJC0q7Xh6wiKDQWd9254vkIbQ/q6VWTSw11gAzuKuLG/CAHJSE7zAht0/tABECzhi/wAtABBq&#10;rh5wFRE8Gd+cAh6L6XzeAzhkRSzamAOBZi1uZgQcb5Z84A4m1+z/AMdYDNyAb2gUQgKJUOHnADFZ&#10;8ecAAU1Tsxt3H94yASyKQcyf9vvGqERd0tu3s34jL1CNMTQWD084SoiTlImLJCUuVRsYJsq6S3Dl&#10;ADIA6AOgDoA6AOgDoA6AOgDoA6AOgDoA6AOgDoA6AOgDoA6AOgDoA6AOgDoA6AOgDoA6AOgDoA6A&#10;OgDoA6AOgDoA6AOgDoA6AOgDoA6AOgDoA6AOgDoA6AOgDoA6AOgDoA6AOgDoA6AOgDoA6AP2LnYZ&#10;gQMuP356x9A8jpGnYWpQsCKc03JfO+kPZ7Rl4RK2SQXZmIFgMr+X8wzgKsGCpKi6Xa7Z9/DL8wwC&#10;vBlSlDtEkaAkwANWEQWIAKSeFknv+coz/wAHqGTMIStWQKtSKiP2/MEh6cMEygAkVaDlpcwz0f1F&#10;CDbdzdeZ/eIt+QaNKQkM4UvgPvEkiz5oFTkMpJZR4ucoF9oM+eHDqdVTgLHJhEHpAXOUWSpSrDjc&#10;a/O+GqI/90EJQAFJUDe4AbSJ3rsaR1Y2rIKysckkfCPOFb+zCXtElrhRHZc+GURsw1bRFI3ipNRI&#10;KgL8e6J2VhqtpsxSShJ3a3qbjpD2JAjtj6g6CjsqNgkctGzhbVog2s9DgHMtVk2vzwhdj1Idr0lZ&#10;UUAtvG1u8ce6J3B66NO1VBwZgUWBKUtbxb0aHuK4oSts1gCsABy6Eu6tIOF+sJ/1lKSN8CzEgtC6&#10;T6z66Xtnt0qKauJcl9XzaHs9YmDbRpoKlEJvvBx4NBs3J2yB9QAapyM+HfC2Xrtw2yZii4SoBiWA&#10;tE7o047YJDgpLpYPoOHCF7U9QqNsKUAMrObPbh8EP22NQ3/q5N0ipOZCD9Pg+vOCX9FxD/8ArCkq&#10;KaisM97E+MO6Mo20plKKqlE7yyAXI4wtwpog2261KMygs5Uf3docv6NydrbzOQAM2PgA14PYbOTt&#10;ZSXYqSouxBF+86wraD1bWosoimkWqzfWCclv6ena/YLmoBk1nPut6Qt66MVO1CmpLqKzZTGkcn0a&#10;H7aLR52oVTQHYjlkeWhh7L1ERthlClbJfI2q4gwvY9aSJe2TUN9VjYZqDi9heKmRjytrqWSyiglV&#10;wBnwfMwexa2kS9tuoF6lAOFZkZgg2y+CJ2mzYyNuNQEl0sWFOWmRyfvhDVSkbadQq7QLdyeAe/l4&#10;wUcno26zkqAqURUb+F7nzg4PSR/18oSQSdKUgs3HIfaHC1DjtqW9lBKTcU66MM/F/CFzAbM2siZm&#10;SoPYhGXP55w5QYcWlQKXSoEfTYeZ/OkPYCViJdNKf8hbJAFuTwbT6lqQpIpKqSWCc24g+cLZWHy2&#10;URQymD5mrkbd/pGgOFFCd4pF9HL/AB4X0HjtFRDpypy00b55wwd1YWFE2qBJLdon56wAhRYMC5Nh&#10;7Jb4zxO4NGqRWCQmpJzFr5OCfKDcPTqApZWQSoJdgz6cQ3CFuEajDVKDkE5bzseI9fRovYPEtJQp&#10;0pWkBr2o4giISVMoJVSSSqz1nJrM+RtFbApkkpV1iElBSCb2vlfOHs9HypZUslaVJScwpIAg3Ccj&#10;DqQlBUlSUtZByObv6+cPZWbcrCLUilVKQHYJIJPK+n4hWl6oisClyoosBe9jwPf+YztXpHVgQpKU&#10;0IQkCohAPg7QS6IL+wCKUprYvfVL/OEFp7MTsgrVLDJSwdkjXRRB8dYRm/8ATAZY3Eg5gpLEv4Zw&#10;TgtGp2U5BW6C7GljVoRVrAOAP+mKWbgpUHJQGueZ8ofCuAJ2yEpcqRLSElwhWR8Gb5aFsbAxGx0s&#10;tSSSCgKClMVDm7M0PY2hzthJCW6spBuFVC7cTwhahbVs/o7LRLK0oSlajcWUovrfLxiNU+Kg4rou&#10;hS1JMkrAsatOBgm1SRVzui4UBTVMUC4tfusIdx20xz1W/XsJHUIQtIACQGLJa1zaPIzx5r7X8bzf&#10;2YxSYvo+mXU8qwBZSQ7NoxFg/wC0L029CebhT4vozWqqZLS4FWTgcsrwrjpX9S3lVYnosliFoJqL&#10;AU2tla7+UK4Lnls+qnF9EwtFFOXaIO9xy08In101x/Js+qfH9B0qBSuSJalDdFLFomT66cPyrL2o&#10;cb+ngKakSlSkqyqTT4/BD3a9Dx/mZz7x/hRYjoJiElKkK6xBclSUc+H3ibcfsdmP5kvN/wB/3/Yq&#10;J/R3F4dKiuS6Rq+YifXCuvH8jx2ICsMoWKSk8xeI/pa6dWNxz4lNZj9NOvfEXC48r4/9AlC1/wCB&#10;GGWOmd65RZnEnnBI4c/3ar5jhRObeUbx4fk3LUSYp8/4jWODPLfaMskm8axxZb3y1W0Mb/e/2ksM&#10;0mSE2GeX2aOHx+P0tt+vb/DxsgUpN46cY9nAYsR7OLxs24sIEnLic+MKTRSXo9ICg4U/dpFaXjJZ&#10;uUTXswm/3pzBn55tE05rWxZaAWZLnPOzRm6cMZepymSSCL66DjGetPS8dlnKclYLGn/2iJr1ccpd&#10;XSQBu2yGaeA4xNdk646SJLGne793M8/SKjp8euOf/YcWdwkuG4/t4xcjo/8AkPKAUpJXUA/05tkT&#10;yjWThrN3n/f9/bYbNxcoyErCUUpBcUsS3DzDDwzjmyx1dPM/Ix1u3/P+/wA/5Rf1CBm/p3tUhaSk&#10;FO7qA4Pv7xfi4zj4j/mt/wDlvJJeOP8A6vmhQVMmKDpd/JzkI9rHp/Pvk/7U9BazUkvb798WwqQl&#10;NTBrD0gIZCRxYZVPAB5aAbZB790ASEoFBDM9r5mACoBBDWtp+8AHEsqSH4XpgAyMmLAZu1onQPCH&#10;HZcNeK1QVMsMQ1wYAcEhmKbvrpCDloYDddwbDSGAxLZMvdL3cg+nzjAX03qyLsAM+UBmKTZ3cwIN&#10;YBIzIBd9BAsNcohZuBm4BgAZSUhylwMngAZScyxAtnAAlIcFiFDg0ANUL7ucAMKdNTdhAAlIYjIc&#10;IgGdWkmw/LwtA0JduHkS0PEEuoEM2bX0iw4gODqAwgBWITULkAsIi9ggDOoDMZjSJBTmLXgBKUtY&#10;X93zhrcQznLuzhIKRk4A4eHKAFBDfeH8Dk3AIPM/iAEAADU24cIAcUWJA9c4NAhD1A9khiIPoKHS&#10;LAnTOAGpsCB4VZmD4CpDEBhwvrxiqHWDAZHjyiQ5AKTa3q0IFCKrgs2TaQ+w5JqB1fg14AUi3ABv&#10;2hgtLvY5eEAIxHEhvGAFDEZsIARqiCRbNoAczE2BaAOBCDbd8IA5ISomwS9jeADYUPPRkDU0aYdx&#10;OX/Wvc+ispRwskqQ1afpNkt9Xv5x+gf8dOI+c897Sek+JVJSpf8A2ykKSVEuxJtpfM/xH2XjfPee&#10;6jAz0AgpSQkcteIfvjaz5OHDjdc1XzwU1kNVbs/LxhlO/wBuvC70BNWmvK5+nXvcxllZK1xl09m/&#10;pKkKn/rDsqkkiUVL5JZKrx+V/wD5QM54/wDivJf4/wDvH1X/AAE9vycZf2/QjagCl7wuhKQQc+Ph&#10;H+d3nz9vPnf5v/4P3DHjFRYkakX1/bhnGmC5FViQaWLNqfpJ4x2Yr+K3EKSFUksFHLgBp+P3jqx3&#10;rZoU6bUkJcdYs5X8DHRjNc/D0izFBFVQYpzSBS3h81jWc9Er8RMKpoVMUjrAHK0hmfT54x04zU1O&#10;lRAEg3SRRLamuWQdeJ+Zx0+336r4sJWCVLLrLgm5QXCnvbg5bKObLyS9C0mK/wAEkkgyymxTUO17&#10;cYMP7r+zjD9JpqZSZiBLFDOCtXY+5LP5x9B+JLdXfLWTUW36ezEzcEVJ3KVlRB3qfLv9I4v+Tlxz&#10;5bYXeL0PAoKZIVZJSjNmAe2XDLzj5ryXd0KkLUwSBm4sVac+GbeMZSFpQ7RxCEI/xgAUVlnKmfPu&#10;aPR8WNt5aSIGHS+JWq6QC7g02a5Onhyjpy/6yLabZ4MpCUEglSS128fePJ8nN2Whq6uKWS4tGejB&#10;qKXPZe//AKuNvCNE/TkzaiDUWO6LfNYWtEMhSqTqXcFsr6RF0ZF42mh3c7ueTZ/OUEw2cW2yMfXM&#10;J+jjx5Rxebx6ibPrZyVD+zUAWNANx4R4dn97m1uvye/XzEGf+qHSMhQP/wBbNFTaBZAt3CP7Q/8A&#10;DOPr/wAZ4ZevWf8A0fl//IZW/kZ7/bzQ0hZLXD3Fi37x9e8zQawhZyu30cRB1UhlIUzgN/trflnn&#10;Gg0VRpA3bkMBAkQlGSSLAgunnACJUKQlVLj/AEjI6UJSlYpA7vuY1TTwAUkjhf8AiAypAazucgdY&#10;AdSzqNjz0gB4DpFVicmOsCDgQ5cZZWjVUdS935kQClSp7M9ngIpQzOwcwE4APdmyzgOOYpTdIF4F&#10;ESlyAQ75h8oAclLEsG5EQA4Id7AcOECRUJe5IJHHWA4Onf1qLdp8oDHSonIWTw0gCRLFZBIBWRd9&#10;HgAyEMC9xkzacoAlSk1y1MC4uVHWADIS7JpFIDhXGIgSJQCQbGly5dizW+c4Ad1ZUtCgUgkfQW94&#10;kAhLJKlABwTcQByZZmKFigGwc5xWPZaGAATuvVlb3HCPU8UYZI85ZDgirdbPN87/ADOPRwZVAWAE&#10;m4Tfdf6fCNgizA6WZzy0iL0AV3Ng4Nr6RnThl3uAk6EnKEZUgrbTxzgSky1P2lFjw0jSJSsOnduC&#10;DncfPhjTRxZypfWrbqyDmQD84EeMaCpUuTqkUgF3e/nBTKvDy07lIY3BSNdYQBmpCUhZU6m45c37&#10;oFRX4hYKDUQUniLjnGVqvqqxqq1EqFi5Ja6vjxlk0kVU8JKlGlr5A2iJ2VQ1IJF2BzChl5x3+JyZ&#10;mkqPMCO7tzTUppG4DYjh3Qr+z5gssEmw+cYrHtGWhpY4m3HhHZjyxvYyLkAesb6ZHhIUtQZ7cYw8&#10;k3GuHfJ6j9SnJFu6PG8s1d16OF2ZLQVFQIYHM8I8+tYssFYs7kevKKnIq3w0spYAAk/6n5yjWRjU&#10;wKIQFZkO4OnKNJBCrWAErSoBnCgkfbyi1GpYBTli9yQ7cD84QoCF1IU7Nk7RFVO0aZLuAWWQeykZ&#10;fPvEGi4uSl1EUlOgGp1jOxSpUgNURZ7ARz2cLR5vacuWjmyVESeEhZuCH4cY58lRX4pHWEgAJIyv&#10;YxlVRWugBLLqzz9Y58lGpS+6xO7V2m5PCBU0oTmE6bvoTC7BhCFFSilim37+EP8AgOAZVJ/++erj&#10;nACdQaajdP8AtTw4wf4DkgKWVKO7aw9ngBrEVBKU3v8AxB/kGpl3BBKnLC3nD2B6QTmGP+3DkBCB&#10;qqQoFCt49n94AVypalU1fLNCPZnVlJZVNZLNrDI81AALKk3OX0j94AstnIUQQQCC3azI4RtjjpNX&#10;uFA3Ba9ikj40dvjZ1c4JANMs05l7e/zSPR8fLHK6WsusoAAGTsrQR2SFehFyxKmhwybPbL8iNZ2z&#10;oCh1g0JuOSeHtDSEsIlBgkEmzcIQRyolV0hSQbjhD0BZZZboKS30k58Pf0hKibLSStmpBLuPljFa&#10;+HNXpOwrrYpQFEGwPzkIqJvSUkoUhqCEEuABnyhjpBxLAMWcOVFs/lokRnsaygohLMGB1F45829u&#10;lNPUpy9hyjgztKTYWdtOEefk3iTIYkEuw4xzZNInSiQWNwS4TxjO9GkpcbtioFmaJA6F0qcIekZB&#10;mHfErOQgioXB5e0LegIkBw4Aa7cCPtBaWzVK3jbdAu/n3RO0/QFqSplbxlDU6xYRl2AZgTw+d0Lk&#10;ATEXCQAVAPFmjqzDePKAg0pBY5gDO1oA0/RiQZiwFB3LWGT5W+ZR1eKOfyWPUdi4dM0pNLpPYMs3&#10;GjNyvHs+ObeNm3Gy8OJslMveBXZVIyOhPgT/ADHoeOb4cWd5anAyVTSkgGklg6QWORI1Okehi4/J&#10;eEtKOoAKmSlIc2JUeGWfd4PHdjOHFlVfiKlLQADLmCwUBnqB7ecdGOPDlyvJcMBLIEyYAUrejM3d&#10;lWzGfnDqKscLMqlJAWE0giyXObuQe+GNrrDBKVqC0lISHUVXZOjn6RCqpV1JWlQdRM0FrKGdszzZ&#10;oysUdOw4XhwySokuxAKiePmeOUSc4ql2glKqpigDKua+77+HdHP5Ma6Mcvn1kNqyQagaQGArTmdR&#10;4WYd145PJj8rvxzmuGRxaStQKZZC1UqpsAXyLeA8THiflY64er+Pl8EwGHlukMlCWJFN1i+bd/tH&#10;xv5ePdfR+G601GAT1ZFRWgZVahv+WQ0014x8j5+3tYdNTgUpSkVOgpUkElrcH/8AzuUeVm7MZpoc&#10;MoTVJJQQCWKV2Y3sNeZMcGfDadpHVopqSoUlTiYG3eL/ADS8Yr2gYxRWF1hNCBw55vmO4xcSrlIR&#10;MmTEEgImEEkZnTPyy0tDk0rtDn0EzXACgnerDMnTLieHG8dOM/3/AH/7pyjN4xKJqSkEICiHJNjb&#10;XXjppnHXhOXPcfqgx4ExMw76gkshjkAbfh49Hxzlz5dMZt6SkmYGSqWQSFoIBP7/AIj2PFdaednN&#10;7rEbUw6ErNQZvpcMeIHD949jCuO8KlRUCaj2Rk7tyHmI2g7L1YWkKWbcW94ez/yaQlbAukZC+bZN&#10;wMKlTSE0kFFO6+7yhBGp3AwQGuC9wXhFA1JSDV2i5urSKUn7DwaZmNQaCEKO9lfTwjDzZaxaY9va&#10;Ohk4SpQClhQApCDqws/gfSPnvyJt6fik1y9S2XOKgEpXUV7iSHGbUgd927rx4mWP13Y3jTdbMm0P&#10;c9m1mrbMvlaz90cGcbxf4PEVqZSg1gQzG+TjTXzjmykkObrS7NxRQhJWXLXW9Si/rrHJnN8LidiM&#10;YBLsof6cj5a5eUYzFU2qZmKGYBWs3qChd7F7cWjXTXam2pi02UAFuSO1nbhF4Yb4RldsdtbGSpMo&#10;pWtcuYtJZi6g+p1fNuUduGGVv8M7eOXl3TnG/wBzKmIoqKjQk6izBxxDn0j2fxcdXTyfNOXzh0yk&#10;JWVAKBILhWT8/wBuUfW/j3l5GXbBTZdKwCKgfSPTjMOlybBXEDSKDiBdrtnbKECAOCoO0ActLJLh&#10;+UMELPZgXyOkIG0vyIHlDBUoZQBvdn4RN6VppejGHM7FJBtVaPC/5DP0wtj1PwfH7eSPc9nbNEuT&#10;hCTfqsyN0Bv2PjH5h5fLu5a/b9V8XimOGN+6aHB7PSZCRQ9kr0cjubvEeX5PLZk19OOmm2XgJkta&#10;gJbl3ITq+TcmePK83klnYywv6bTB4dExBWqXUpF0gB755Ndj7x4eedxupWWWP7T0yCEgDIA2bPjf&#10;lGePku2dxQtsYdX9mZRTRNWTuMG0u3eEiPT/AAvJPfn+P/u4Py8LcGKx8gzKmQhJStqFJJbiA328&#10;co+w8Vr5LOcs/jMPUljKUkE1mohxwLDLP1j1fFnpx54sP0h2emYFS0JaY5QpjmTkft4x9B+JnzHn&#10;eTHceL9JcGUYle6EuSS2l4+w8GW5pw65ZtQpOTDTjHdLoBsWUXvnzEKcAjpAsMhZMIEZPWO7G1m4&#10;5fiEDaSoEsCt7eGcaAiWUoE7rcE3gBlSSQ4c5ZX8veAF6vcY2HDhADbTCRmM2pgB+irgNp9oAUhK&#10;kuCQSM4AbdSWTn/s+Y0gBaAbO3LhACMFEKU4awOjQAgSF9gbr2/iAFA0IDiAOUmlVTCm3znADQQ6&#10;g+eiU5QAgRYFkN+NYA5SAFgiwNu88IAdctqRmOHCAGBmfdDHxeAHEBTAWv8ATygBstmAAdRd24cY&#10;ARgVOzv4NAE/AyRMmhg12/fxib0udNJgcOEGo/ScuPdHHnltq2OyMGUkqVYoGROfd80jyfNk2k1G&#10;p2fLWpDhzSKqVhs+Bjz860kWUvCsGocgMhJLOO4fOEYXJetHLwu6mkcCUtm+gfvGmsL2EQsXJAlB&#10;KEk8xdlaNyZ/KLxttKxlNqI61agKgwel9e7xEeh45yxsYraoBWVBN1R63j/TmvbN42XWlVQBL66x&#10;3ThnVPMRv3OStI0pAJCSbUilWf8AMANKRS6k1K/8u1AHSlVXFSiUwdARMtNTDtU0kP8AeDYFCar6&#10;0tS3vADpdJLum1+6ADFIqQEgAt8eNgegFyC5c2V7QAWUkJdRpqOcBQ4h1EH0gM4JfItACgVb1mMA&#10;OKHLmzZQAmeYufjQFXEJcM1rd0BmkCneAuNYACSkLAZyAMx6vAVCKUpcU0pse+BJgDpp7f2jIGEB&#10;JFJZjenMwg4l72pPCAGAMLEtzEakUgkPZx/rDB+TmlUC9wVhT3s6aoDOAJBOf/jAD0IKQEqDl78h&#10;AVECSbuDSbcQDxgMQDIP81gKnC5uHGnKAaESEkCw5iAztMi5tADsiLMHzgQ4BlM3hACjyDcYhZht&#10;a3B4sGLuxa/KIBi/AEE6eUFAKxo1XGLAC1MpNlKF2v7xkgCexzhBDmdpn7oVafERe9lkd5UbkBAH&#10;QB0AdAHQB0AdAHQB0AdAHQB0AdAHQB0AdAHQB0AdAHQB0AdAHQB0AdAHQB0AdAHQB0AdAHQB0AdA&#10;HQB0AdAHQB0AdAHQB0AdAHQB0AdAHQB0AdAHQB0AdAHQB0AdAHQB0AdAHQB0AdAHQB0AfswpD6ly&#10;GcndHz7x9A8cBaKXUzDgzd8CwlS2NL7uYYZfPvECAKkhmpcDJtOIHhF7gCVKSmpIIL5JbNvnpC3T&#10;0EpAIBU6jxpzPxoXYhShMvepIIGuRPCINHnUy0kOU53Iyf8AmKna9bQ1zlOgsENorj3eUFhzFAnz&#10;0lhUpQIJZrkczwieBwhTZ5OYNVzUrQW+eELZdK9c5Etw9JF0qOcK3aor5swCkBITby5vE3tf1GM0&#10;BjSUuKCEnOIvI4RlzCC5SRMa3DOEOkdc4EgkqS73dj84esK8lJpGmTlKImKsQm4Tfu5QtKnIBWUk&#10;pNRBGbgMni7NCMCZiVqSCCHItVkIm8niCvEGYhblnztm3flCVZoNeMUlgCCWALan2gLRi8UVII7S&#10;ySM7eEA1Cf361F1Ea5jLhl84wGYcaxSWZgQm+ndCt0e4T+6UAGUkqUGBT6MOPwQbinDFZFQXT2gw&#10;zbl8yg3C1Hf3amBCyajYqu/DSDYnBDikk0qupyA2np4eEGzOOJsoFRNt4vwyELY6OOLV/jK7opuS&#10;x8PnGF9ToiMYSUBYqJNkks/iOEFhaO/uHSEpQKi93seULszjiiyaSavLg5BhbgKjEqBUznRVw484&#10;sORilAskkKAZ1KD8m+awKOE8pAZkB6Xe4Gv3hAqcWUKNGQuprPyEAgicWVJLF8gacgecLSdCf3XW&#10;sHStAuQBY/aHeTkOGMpWkKIUpJz0pGQ9oZnDFf4wFMA5O9oCeHzlE/wV4F/vQpyd5STfwyL8YWyF&#10;l4wqAKnSXq3y3lBuAZGPBWCxSi+4o2b57wbgiQjaKwsbxquVB89AIWzuhk46k8GF0lnL68Ie4Qo2&#10;gp81AjcapnPDjB0Oj07QqAClEJVekEE8jk+kVunsRG0lpYhVIUHUoqsdAPnGF/gtQRG0FEBOTAdg&#10;snx4QcHpydpAAAqSFAHeLlmN+RitloeXtNRSHUlzcVENa4tmNYW08QSXtAghSiU1vcm3NXH4IXsQ&#10;0nagWRvFJP8AqGfgTyg3B6jy9plgFMpRJBFbJDi4JaKHqKjaNRBSXCQBYhKQ1rev2h7HqenHBG6S&#10;HT7HID53wbo9S/8AUpSgXKFH66AbuWDc7+l7Q9j1PGNdI+pILVFQCS3LxMLZ6ETjUEXAIcZkEhtf&#10;GFSsIjFIUSpihR/3dgTmXEGk6FRiETSFMlNN0ublJs+XGCX9FrQ4mU1AsAN0JLM2Q8YqfyEgUuor&#10;S4pFznz8YNgQMpK1Fwt/rItkw4QTktHVJSli6UlNVKjY8PYxU7EF6tKiAogKIdxp8vCGoEpG8lZI&#10;N91YLaOQX+WiDNOFsChJYCoUlgOIOTfGgBhkJApul3zYlybeEKzYP/tRMYhLjMJSCwVqQYUDv7VK&#10;xUFZEuKRdXH59ocPZBgApVYZmJq//O5fDDII4QLCkrCDKVL1Tdjn7ejxqNmKwAFBYOQzC/JmPeLR&#10;G4A/+nipTIJCc0kc+eohVN2ArZxACglAAzpOSeHf8e8GoJUeZshITMqSClNguml+B7/mcI9oi9ih&#10;cxSky0mkGlKBnkCxyHrD3iN1H/6OkhCTJqcO5Ju1rgWERZxw1xm7y069mnqkOggiyQpt62ZIz7vO&#10;OC47r6TwZ+uMlQZuyEiZSmoH/a2873/bKDTtx8qFM2GlS01JCS7VnebmfH94PVX9ZCn7AQpACkpI&#10;Nmvbjll5xNxq55uO0Kb0eVLJKKSs5ApNrchEev7P+qrJ3Rl5xASokguQpzzu32hSRc82ulXieiiJ&#10;jOhKmskkWfjTF+sdWHn45Q8R0TllSnKUqagJSAX1t+3nHPnhu9N/63O9qfFdEkLWAhIUTfcuB6Xh&#10;f043x/Is6qgxnQ1KiFdQlRckpSkl/GIuDsx/JutxQY/9PJSwGlUqZwlIpPoIV27cPzsp3ds5tHoL&#10;MkFVExikOamPtDmMy7jun50vN/3/AH/9bN43o1jMMkNKBd2bWJvjx+MsvPheMWfn4OYkKPVKZObJ&#10;sIu+Gx53k1Zwr50s6h4J48o8zyTfNRpgIGsV66cee+lpgrhKs1coxy7fQ/icyX6sZadxh2nbvgnT&#10;18ZxqdnuaW5+kaRXOtEEKCCJANhximkm+Iez5spvaFppr98nJcn14iJaTe0qWh806XibNu7CfuJM&#10;tIOZ0tEWPQwkvdTZawE37JHdeIelhlNc9JArNL/SMmfxia7J7cb+DJICrvoH0EDpx1LyMlKSd1zx&#10;c2/fL1jTTeSb/tHlIXiFISCCouQDcvGk/daTeU3f5v7ra4A4colpliiZLDlKncP3j0Mc2W98vN8/&#10;tvdRen8oL/TnalJCkpCTULDP3y8ovx//ALSPhv8AmOfxvJ/6f/V8wD/uNm7+Y4mPblfgPlms6NLA&#10;JBCXP/KLc1SpYZg4q4PAQ0thwB5iAJCRkWa3CADIIAA8e+AJCQKRZyclcIAkyQxILdxhUDIQ+ovY&#10;GHAelDAObszO0WBSkIFixAuwyhcAoQTUHN0uxPvEWg1SQlASE6XJ1hgplAi4Y6KAF4X0fASipRKk&#10;toQNYVHRsyWACwrCu6wGcUAloYpLJIV6Qth0wCsO0tOTCGAFIdQJpIe13BgAJlEuFOLuNWgLQUxL&#10;FQvAZtLEBy44QANSAbFwXy0gARAJdrjgIgBqSUJUX94J2DKWJtbLKLBpSSCXZxZ4AUM3EZZMIA7h&#10;a/zyib2C0EkXbu9YgOdyQBlnDlBBlZwNB36wLLMyORbKCoJrcd94rEHJdjk+o4RQIFXZtGtkYzgc&#10;bpNvCD4CpYOcz3QQOJDBy6SLPlDBc+AOkAcQAKj58oA4ahjlrDsBFIq3SXe5L+sSCgC+RIhwELki&#10;xD8vWAESlKtXa/iIsHWBcDLIm8AcRnqRmO+AFe/ZJs+cAKCDmSQ7cIA53LjN27+UQCJG7SONxAHE&#10;BTbwJGTjKAO3ZmYYvmNIQStnscZLcFnD/cRv45vKM/J/1r3LonLAw0tkkKIuVHMMw9j5x+gf8dNa&#10;fNeejdJApaKWUpSkABIPa77enOPtPDN6fPflf9WExayCv6qWzvT8z+8a5X/1cfjnStnkDd+i6W4R&#10;y5anF6duE3z9Q1TA44fTz74wtdEle+/0ZSEr/VbCKAq/xLKidAxFvmsfjP8A+Ue6/wCLz5+f/d9l&#10;/wCH8Z/XxuudvvTaC6yalNVvd1o/z9ytvkyv83/6v2WdKTFspFkhBIdlKZXdz18o6cOL2vFT4lQF&#10;txCRZ2qcx24RdV88GWqkChw9DuSPjx0488iIM0pKUlR3FcvP5yjpm/jRCWHLZliLP4NyuP4jeBCK&#10;VTVqO4jrLB/c+ojo3MZ/hKTJwiQslTKQg0JZHY4eP5jHLO64+jhLoTI3HBOduI05jLOMd3LkbVG1&#10;Jv8Abg7lMwDsEW5MMv5jt8M9vvDfCPMek2N3V2ZC6mUB7c8vKPrPxPH1+2vEjR/pWsr2fNDf5P8A&#10;8Hopv3YeHOPL/wCYmvJP0rx84vU8EgUgZsmwWN7n4O0fI53k8jsavqkKJVSSKf8Ajy8efCJ8c9qJ&#10;GW2jNUqaUvu3Fr8MyPP3Eev4pNbbB4QtMSgEqQU1Ici+n2EXnzN/VNDLn9SiWKHUAQoM9P7fBHmX&#10;H2tT2IqbSKVOkpyBUVDvHDuiZj9haDUpM0oKShKVGpKXv80iuZ2kZApIUAS4yP03t9vOIvPB106c&#10;pJUEKJJSWGvyxgxxl7T9QcRMqIUAFMBS4z7uMdGM1wuLTYUwqnpLktcLbP5a3OOP8iaxHb0PBrK9&#10;mKCbFSQ2rco+azmvJyw+vyc/WdYxH6j9IVAMVYuaX/8AWY/tD/w9Nf8AHeGf/wBM/wDo/J/zefPn&#10;f5rAlO6oMztwy4x9VpwhKltk4vVawfgYktmpBU6gqo6j7cXHKBMMpAIKQQxJTVodY1I6WQzFBUeX&#10;OBVPApWAkZCxTn484yQVlEhnAvw+ZxqVOSgKY1Mb7pyL/iAxRndgTlrAhxpIBDkg5E3gVsqgFJNi&#10;+bvlD+JEpYNq2caKjhusSwDeEBlHZpLPnAnpwDuzgZW+WgJwFK2UWAOUBwtnI8c84FGpUBusEg2a&#10;AtnISEjiX1v4wGIAXAN+cCbyKm2Qcs9tIDgyGKS7Gz2gNIAGrZPaAJMtFk5XseFvnrEBIRZFnQAL&#10;8vjwvpxIEpKqHcXZxr3RoSSEFCRSslLOS/3gPZ6UlK6ASFEB6xY8zEEeqSpVAYG7ObE8Xh7F6MnX&#10;YkFRJYrzaIBUGkuqkuX3R4/aNJ2V4OU4U5LFmPIR6vhmowyQp6kmoJSLZDv+GO/FnUKapJDhyL3O&#10;XcI0SiqWQdQSMki8IwlpZmA4OIypwwygoEOSrV7NCOiywHcBrtlnAVSJMi1TAA5g6fLRrjijtOw8&#10;koILq4COjHHR6T5AArcFRzzf4YOhynSFqBAdwLF7EfHhVIE6aaHCTcMooFz3vC3ppIrsZPJS1ISD&#10;YsGsIyyyaeulXiMRVvC7vu6xlbsRXTptSAWz1MZ2rQVzKnyJbTO8TLyLAlkEWDZ2zB4R6Xi7cmZl&#10;wLpzyPdnHd805tGLF3a2vwxnezgyW8IrGbZUdJBsw72yjuwnxhexiiwIIIyd8o6/hXpzUkM/eIyy&#10;k0U/gVSd2u5GZvHi/kTnh6Xi/wCpAT/q5bIR5mTpkWODUwSopOYy5axchZRbYcGxKGBuSTYRvGNS&#10;kTQKA1SgSKQLRUnyEYQkLJcqA4WeDg/oYYKSkEIBsQbtr+YW9KGmFSpZKqyoClzx5RnVEpJKVBiX&#10;bd7rW84RoWIl1EJcuLJ5RNh71FROFRKmIK7k2jHOHKiL3cg0ceTSIk7smxIOjRzWLivxj0XuwvbS&#10;MqasTLFQIz4qzaMculmBlrdRCaLK/wCUZhwCgaTV2XUn/llpyhgqmIBfiCkD1hHy6gjt02/24d8N&#10;YaVlLkprdwCLQcMyjcWpVO7S1KVeEMGiSmkO2eTwe1DigClO8Aed2/EH8g5SAjeKX/27uUL+AREw&#10;gUpDm2Qh+vIPJbeSWUC0SqOBKiE0vNUmlmpsYoOl2ZCkutW6mJ7SttmS0lCbuz5evnHRj2mrzCpB&#10;ze9qRHd44zq7wssEVM5YD581j0MGGXaxkI0fssLaPnHbjCs4EngEqEsNYNdx4xprTNGWjrHcBNTO&#10;Wy+W8oCCngklLvTqB80iqAVAmaHSHBc8eUJI+HltMDbxyIUbnX8xTSJssJTMBSNMhpBocrCSO0EJ&#10;NRAG6nPg/kIekpCiFoCSUpCnYA7qYDV+NLhQP+QpbdI+ZwtFvTPY4MqwpLl+JaObyRcvtNqWbdZF&#10;szzjzvI2wgSGqDhnLZxwVulyam4PZyM45slRNkspiUul3tpEXo0qXTQXD2Z0mM70BEpICSwysCH9&#10;YAKEpWoBLpLFn+ZRPJ/ThYIsGBsAIRGqmdhTUJAydm74NCQGalalOS7i4JseUOdKiKok2DpIyIik&#10;os18hY+0UAFkqSCwLOXMAMQyjYG0Abjolhqky3JBLuQMhlePQ8OPW3m+XPvT0/YktBl/6qSDSQi4&#10;yZR5/mPX8eLy87dtpstDIK3Mtydw3dWTnhd/LhHpYYze3Dbd6aDDySEMuWlRUEhLm1hkMuR8Y78c&#10;XNldpGISsSiK3W196yr5X+eEd2E4cWSrnrClKCikIQfqzA0DcO7hGrnSZUsApDUKTck3IHKCIvKd&#10;IWE0AJzzJu2oYjX2aLJb4UFE3sFA1XU4OpzFzn584mzR2rXBTAVCtQCVOFvZnL6524RnYMalSp5Y&#10;BG+om5SrNJHDQufSJ002qNoioLmoYFICXUQyGz9eETV4sptNSEoXZ1gNcU2ztrp6xyeTDbtwvDH4&#10;1aTiQqUZiBZyAN4G5ITn/Ijx/wAnGWWPW/Htlh+zVKlIStJNBa6A+vDPJ/OPh/zZrb6XwZb002BC&#10;Jt1ElLFyqYGSdb+I8+UfGefivf8AH00OCTLDVBBWpmqP1DhpkT5R5Wbsi/wuJTKpCgpIKSFFswc+&#10;YOQtwtHDnNtpRZ2JGHwyELKVJWBMKj2bix4vk/vGWM5Peoq5uOEwgEFUxNnCRu8+L2GQ74dxOcm9&#10;abEJsQwQG8X+4EKRas2gVUKHWKTdlVJDMLjnl/Fo68OWdUOOUesmJJC0rzSpTljcpBbvf1jswx1E&#10;ZdKLHqqBbemJuKRc93yzR6Pj4cebE7YmCZNmBKnJDlhnwt5ecex4Xn5XuMbi2XUQmkkFw2XfHq4O&#10;G9qqlCyblRyAVry5RsZaKWdnKt2vUcIR7hFEoQ4NDjjkOfPP7w6V6MEtKWTZOlQ9oQBVLStTVFCV&#10;Jb55QxAg/WM4dXG4aHo4tdk0pmAlDpLhwdfnvHL5el4x6n0QnokzZDFKFWJBFTi+fn6R4vmm5Xo4&#10;PS9k4pM+R2FkIAAUpgyeOnPufhHj546ruw57bfZk1KZakoKghyySSSn5e/OPL8vfDp4jR4PEJDAp&#10;KkKZW6wEwtkebiOWy6VuL/B4ikhpibAiot4/OMc2oexMVjnoZKVkh3U4KudsjnC9acqBPxstJXUt&#10;JLbhmIy+EiHMare2f2htRSEhACQyTUUsWOQuOH34x044/U9MXtfagCWCeoUAEoQm7+j5fvHoePHh&#10;llXm3SedurWpakKpJJS1KXsFPHq+CODyTt4n0oIKplP+OW5pChkPntH0fhjx/I8/xaKJqgkl49Sd&#10;MwQKjk/MxQITexDk2EANJtaxOghAhOoLiBUcmkluz3iGK5IS7s8Ah8pIKkhViQwjO8Kk5ehdCdnA&#10;EFSKaWBIDtzj4z/lvLq+sfWf8Z4N5S17tsnBV4fDMlRfU8Ro3e/lH5n5vJrLJ+neLx30i+w+ASpc&#10;sIJdSjvHtKGRJOsedl5Lq7a3xy9NBg8IQxQkIOSSTY97Z2jzc8/2zvjvxp8DhkEJLVJLMp2b82jy&#10;fJlXNnhFomUyaQ1QBpUnzOfd6Ry+13tz2KXaTHCELUQlSnJdwrV3zBj2vw85/U/nTzfy7JhWQxkk&#10;EJJdSrhV6XWbkF725ceEfbeLp8h5OaosZL6tKyUGWbPwtkPnGO3x3dcecYvpJhP8MyoLSU9usXS/&#10;vl6R9D+LlqxyZzuPJumezyCVEi5ckNe3zzj6v8XOXp5mc1a8+myiFEMLcI9rtAC3qybx+aQAhAKg&#10;Ll9fvAbiASrzgI25FhS/GEDCkEApG8B/BaA6aUhKDcZ9pWZGsaAiSU3UW0zz4QEVAAJIIq4QBxAX&#10;dnLP+WgBKbMXDm1/aAHUZu5I+rg+sANYFTmoZg3gBQwDJIA1cWhXo4RCAlRY3L3hk5KS7lrW/MAc&#10;ALuGqH03fuPvADUgKDC5OQHLnADgQ7Ks4ueZ5QAlKWp7Q05eEAIlCQUppOXjyJgBUpIJU29zOndA&#10;DJm4Slrm3h36QA9wkt/xtpGQOlorF3SbA/Ocahc7NwZUkKYhOpeMM8pOGmM+tRsnDgLFV1PkRlHB&#10;5LtrGw2TIHViq9QzVZufv5R5Hnyb4zcaTAyEBFIASzFnsOPz1jittbSLAYZJQEGpT3l0pufHy8oy&#10;2NOVJopKilBB3HO6dfCFvZdK3HTEJQwJSC7g6Pmef7xthAym0JS23wKS4HPXMeEej47NsmN2ulqn&#10;zL3Ycmj0/FzXNWaxEsKe4yv3x3yM7yosQhMmao5knujTe0APcpCc20igYQCzJqNP0QBxsndVlyhA&#10;jJUrJQ3Wp7PhFBJUoBLkhSPqDwgekgGxt9Q1gAoIsovbKNgIzpKk56+8APlkF93P4YAeliXa+p4P&#10;ADwoIAux+WgBUhqWa8AcUhiHIcQAtOoJY68YCphSM7nXO0BQlNTnMeGkCgFf6Ab2fx4AGqySeAHz&#10;wgQbMKWbiP8AX2gANglzUpX/ACjDoEIYOo1feH8B4IAIcEjtHhGwIbpCSL3t81gP1OSggEeQ7oFC&#10;CkO5F/cwA9KQpFQDZvnAByVWIzOYfygBybgZM/D2gKHozHEQCiIyt5QGVtGAPtABGCjqHz5QA5I3&#10;iXe9nECHEO+eUAIQxYC3xoFQhDj9oDDKgC2ZEAMUHyuYgAqILnXKkRYBXvOBp6xihEmhABNw4zjU&#10;kOcQKklLA3/MNoikm4ct8aABZwB0AdAHQB0AdAHQB0AdAHQB0AdAHQB0AdAHQB0AdAHQB0AdAHQB&#10;0AdAHQB0AdAHQB0AdAHQB0AdAHQB0AdAHQB0AdAHQB0AdAHQB0AdAHQB0AdAHQB0AdAHQB0AdAHQ&#10;B0AdAHQB0AdAHQB0AdAH7MKKblhVkz/Oce/t5RpUATrfQ5cIffADmJctUoJvkzFs7+UTDgSgHKsw&#10;Lh9fl4BQJgGVN1OAYBEeaspAZ3BABd2PD3vBuCIs6a9W6W7821bziFxDmzrrUogghwxzGsDRXzZi&#10;XUsqZwwqv9tL2ihtEnqpQoqSoM4Ndm+fxGd7LSHNKgq7WuwyLa/PtCLSAq1TdknLja0HR/UaYbKN&#10;gad7g3ln8yhVaNPABUVJpqILuFO1r/NYinAVSXlFwoO4LaHTnr6whQVyilKt12U1zY90CdhKkCYk&#10;pIO8W8IFI8zC1JDh06Fuy0QAJuHqClFNgbOcuPvAqI82Runec1WPHjpxEAtR5mHCQ1qSOF+/vzg9&#10;RsGZK3t40gXI4cAzd8TZpQJkKQKgDUzJqv8APEQgCuUalESyamLAZcvgibD6NUlRUUFQBIdgM7vf&#10;ygUGSq4YuToc+cAOMxVRICgXYpA8IA4LIFpiZdJqca8oD0epS95Q/wAZ0bwhQtOSsJUQAkXBAIy0&#10;hpKV1IKahTSSwa14FOIAJYhhlygB4KlFzvk2IfWAEsps6k3BYFj89oAeTSkhgdCoC3O/lADgWqJZ&#10;JGdJybKFU1yFFa1FKyotcHXhDUIhTSxvGhO6CRnxEAOWFXKqndiSO5hwgBRMKu0CpQzvnxv8zgBQ&#10;upDkPbO3mPSAC1rqUkGocE/PvANlMwAsACzhwcvzlEloQzHVS186yXvGYElzqSC1d3b7QGeieAAk&#10;tQM6b+XD9oE6gyZy1KJBVWzEpOb6QHoonPkkFSRkQLX9dIey9T/7shJLglSu0OenEfvCGjhiUqUG&#10;LAHvb9rQHqHnFldTXcvmxPy0BnDE1gEso8Qwv8eL2nQ0rHBCwKnKs0IGYLxBWbORtBmNRKSbOS5f&#10;IkfMo0MRGPcmo75FV8w9jeFuDocY6oJCZe8kWCCFO78Q/GDcGxf7srolEE5gBxUNbjTKHL9hFGPW&#10;sZ1JUpihOdQ4OPjw7dmInHuyrK3iamzfQvEgox6V1gjIXpHDK4Gnd7wFYMNouo75G62pBe19fnOA&#10;tCJ2iEBLMUhxnlx5cP5gHqkytqVAJUUlmT/sBxNx9oqXRzFKk7SCgSDcA1JQMhye7Za+EFuxZEtG&#10;0XAexAtfN8y3H40UWoPK2mEKTmhL3pPa4aX7mhcwtQeTtElKWDFIJJRbuf5pBNj1Fl7SSoJIUgpp&#10;OX1N36ZwFrQ6MVLCqjQFM/J7WdoEiBKQkhKncgUpS2vE+UBiMqYpSSyySQDq1/ntAOhFJT1ZSmlU&#10;sMoFGvPzhQhUyqqpgAUlJBFJF9NfGGCmSFMCHSDckXL5/aABiQlZSCEgliSRwsD4vnAHGRWA9w4S&#10;moWBF7wkhKwoJQ+8VEB6bkwz0GrBjVMtRUXAUOf+vzKAgVYNMx0FLhV01qZwCzQHDP7AKUlAS5BI&#10;od25cf4vE05bFqZCBLS4YWpKxm/8iOf1lr28MuIjLwrhCFLUoMBun9oNRt701ezksUqSlmI/xJsA&#10;OHdCsH9QP+ydDpSyQlwEq/b3ifU/6ga9nJSoveWluyM1cxlw/mD1XM7tDmbL/wAJUtIWLgBIduFr&#10;PB6xtPIir2MGCRLoU1JSGdPDIRNmLSeWoc7Y8tCVFSUhiS8tTHnpb1ibi1nkRMR0aStJrSV0Fjw4&#10;jm9/xEWVrPJ/KuxXRskmlJqzIUd5VsmOfnGeo6MfLZ9VWN6L1BY6pRSpIZI+oDUW9hC1HTj5tRVY&#10;rorImuRKUlahdKQKu88vjQetO+e3qs3tPoemeFJplukdodlD8bO8EwH/AJi/ayOP6AS3WDJZJyIG&#10;Z5Bv2jXTLL8n4zW0f0/QU0dSaybBKQXI56xOrLw57+RlvlltqdAjLG7KI/8AG/jGnP1GXm39A/8A&#10;k/EYdDPlakho57jLen0P4f5EuElAnbLn4W8yUUJ45CFPHvp7+HkwyAMqixSQoaGD002mrOCAWa9s&#10;4nSvmhAHF0ty4RWttf8AMKw17jbWJs/R6/Z0tJdjbviGuON3qpMtJH31vEV24SpkpkqSSpNXK78Y&#10;h6eGpZbeUyWqq9s/l/KJ1t6OF3yMggUinskZByYl146mproZRqzexF9Gg1tvbvv/AH/f/qOhBKTu&#10;twSDYW1eLkdOOO/g0oLmMlIcm9Kcx+8aThpjuxsNg4ZQlOpKyQHSVc7kB+F+Vo5c/wDs8/8AJy3U&#10;jpbSf0728AgKUmWC5bOrP1MaeL/9pHxH/Kzfh8kfKkwgTXCSA/0/ePYk7fgHmms8oMizE5ANU+n2&#10;jZyVIlsHADN8eBKQgt/yPGADod8ySNHgCQi7aFOb6QAeQQxYEAwBLTSkBzcCwbOFegMgCnKkKu0K&#10;dBIQlQqAllTMd5rcbxQEIC0kEBnsxz+XhfS+lTKL2beLhKdeX8wW8m4S940qAKSzNnC2DDLKUqLW&#10;TYW4mKBswdYguGADXtCsKg9Q67FiwAQeEFMhSMykAgNc/eGA6EuoumwYucvn2gAK0gqdTgG5a0AC&#10;mopU4Nx9ObwAJQGdJIOkAB6oh3sruzgBhTVmdL8oAERuh6gTo2cQA1IZ3vYuDADGsd3k+hiwZqEg&#10;G2fjAHEPUcxxaAODqtS3Mnx1iKDae0XYRIOAcAuzZho1DiBkGDDziFkL3CgC3wesJBWCSHuo+kaB&#10;zVPccCBnADhcMcxw94gEKblyCkiChyQqok5e3CFA6wySW8BADiBSBcnTnD0CMKjm7QfQQJAdnI0E&#10;PIFcadxeEHBLBgHteAFWHzchshBQSz7oZtIsFpFLwAlhZyktAC2dQs4iOw7M0gM3OLDnBNsiGJ4x&#10;NBQN0khucIFIAJbdHD7wAhS4bUwBL2UHxso02q11jbx/9oy8v/WveeiwScPLmby6kJDVX5H384/Q&#10;/wDjvj5f8iXfBvSsppJIKUhqik6Xvk75efCPsvFP/k8L8rfqwGKmJUtQJu4NINvH1gzvyuXxy6lV&#10;k9bzLs6mfOML27sZqcIxDjN+7KMbG230T/RVKr/U9KikbkrN7Jux+/vH4l/+U6+v/F52fp9t/wCH&#10;P/22PH190bQZExYp3So3Vy+2UfwJ/wDHdP2HpQ45YBVosvfics46/HFxUzlLUSoAACztZLfvHZjJ&#10;ODViiAQlEvc0oOnEmOzX23lSNODTRcMF3J07uEazpYJklcqmulZO61u/m2fllF+2rvXCa6RhErCi&#10;HlvZLhyoannr5wZZ2fyScqSEXUEUWA5cCflo5/bfQQ8SoS5aktSQ2VyDlcad/KN8Ju7OS26Y7buI&#10;BQaAUlqy97Etl5G8e3+Pjzy7MJqPOOkaipE2opSLlThiRz+aR9R+LNWaGfMrZ/pOadnVKK6hkbWv&#10;bz9zHh/8z/8AtNQ/F/15erYWWBKkuijVuRHm+UfHZ27vKkHaWIVQEoIGtPE83+Wjo8WM3uq0zuIS&#10;FTMpi5YzdNxwb08o9TG6n8tIJLvVV2bVHn8yiL/AT5c9SZICVEAi5NyfH5lHPcZ7cgYTC5cglQc8&#10;/wCYjU/3/fgSsOktL7TDVhbj5feMcvpbSGeWhmrVkWsz35/zGX2pR587qQaHABtfLvP2jXHH27PS&#10;tVMqmLV1iFMKtcu9rR1ScSaONDslKkTZZdFjdKdNR7jz5R5nmssord7PNWAmkDJJs1+UfPeTjOML&#10;N5aflH+s8syv1E28kqrV/eTbnTePzwj+z/8Aw9f/APW+Kz9T/wCj8o/On/8AMZ/5YGazXOtte4x9&#10;T9cBipdw5DkZlMQnZiaZZU1lO5KdYBDBZKrF383hJ5ERZRLbmisvhjZRSoIlVX45cePKBDnHllnd&#10;9YAclIUb/wD3WUAOQsFTMcvggQVNKnIDMNeEBnOVFwfmTQweksAGcC2caHDqs3Bc+EBlHZDgpJ1e&#10;AtEdgbOGgS4EBrmnK4gOFZnsC3AQERJpdVubCAzgHuzgB3gUchPaAbugKjSgKiQcrd8BjpvaxGra&#10;QBJljdAY/wDla/7RBRJQn60gJFOhd/l4DHlS2SSFBgWFshFhKQhNZKgQAHIAzb0gA6EBBDBwrJrv&#10;5xEAqEiyyHJLgBy/fACMFEKDkklwRx+fBAK6aslSjqq4cdrlaAE7daSCVUgAJ11A74eM3SvYjWFR&#10;dKSN1vvHs+LpjULG1KUpZYOSmyWbXKOyRlUGaagpZZhe2nL2jVERlKAUqsFjwz4xLQMynUSLagi0&#10;Tcdm4Sm8dIPU9JEuWztck6xcwZ0eUkIQSU0ltDl8+8aSaT9TZJJUUqFBZxq2saRV6ETMoU1PZc0j&#10;V9T80hXsHidYJsF/8jnyiey6AnYkLqClFatCkszxneV4q/Ezgt7uHYHg3dEZRp8Vk9VTmnx/MY0k&#10;OcsAm4JbjGWSoiKXW9gNbawTsw7KAUEqS9yI9Hx/tzZkKbh3Yx2bjkKpICWuVZ55jSJ2vo6UllJe&#10;5058B5xv42dm+EmUgpIFPLx1jtwmnPldpUuSkgklszU1/GOiJ+H0hSQAkKDs4Of7ZxOQhUJASTZL&#10;g34aR5Hnn13+HiGKJqyuDlxjycuK6sU3BqSkXClWu0ViKu8LQp1AsU9p9R8946cYxsSky6XIUEh3&#10;YxaIZNApzBBJZROUTej6BQA4FwXckZRne1jSusSFB6XD2Vujn7xNVCkKCiaS92STbvHzWFBraJiJ&#10;bSxkFMcs/H5rETo70qsSllXUxFgG+8Z5dJm0GaggB6UHQDOOTNtihzQpKDYgtZ45cmsQcQAWSBvX&#10;Zx7CMMl6VYFaDZiVfVy5xmZvVpk5XWo7sYgopGZ3dO/w0hgFnK0qqLdlPjnADlJUAWNQ7VJyhNdu&#10;QKamDWqbR+cP/LIxKEFQLKU2TawbBpUl3UilV7g5QwIkh13SN2pStXeECKvSXpdX08++CBylPMKZ&#10;YoKm111gBCi6gnWytfGBc6PSylEukj6c84BeiqPWISpKE2NuL82g6QuNmyx1abMWvneN8ZymrzCp&#10;SopDAk5R6PjjLfK6wiC1IcknXX5aO/FnlN1ZyiGcB2ALtne32jsiKTEJJCiQVLNmBEaoRiulwkAE&#10;5C9+LecMw57pqcBQFgPmkJIL3JUagN6sH3gQPKSq1QI7+B4Q1xY4QCm5zHZNnGnjFQrwnSSEzex1&#10;ZyZ+XHuhVIsylKMgkJDpCgzva/DMwWaUr8UQUMkOEKYv94VORn9oPVmxyuPnKOfyK1pRTLrUKS2R&#10;GkeZ5G2AaUqqDCzX5xw5N02QEggLBNuMc2S06SwJSkCwuNYzvQSQSQlIY2YqyhH9PcLOYGlhnEkI&#10;mkuQKqTcm9tG9Ymg5DqJ3nQmzuPnGECKNctxmNAM3OsP6ERdlAqBCgGNPoYcVEdYtZiXd8iDrDSj&#10;zC4dKXJ++cVOABNAVqwytADsKCJySHL5NFSbpZdPTOiOF6qSligFxnwHHllHqeKa08vyTuvQtjhU&#10;iUghIRLlMoqUqoO7Zd7+Uer4u3mZdtXs6aUkoJWoXNIFweAGR18o9LDhw3mr2SaRMKVIW43kU7oL&#10;ggnTj5x3YxzZaExOI6tPZQkO6UrO8Bo2v8R24uLJWdatYQxZdZUpKWUAOMa6YXSRhMRKZlOlQAcS&#10;WY301e1++DRVc4JZRWoGlRDME+N/mt84KU0tMLLlMJaZdDb6SXa+vI39Im8HVnKdS007k5t195xl&#10;wbQwJhVKQ4KQ6TbqwLOMyB3v5wqN6VmPmgOoJmLU/Yodycr8rRFjbGsrteYylBRJKEqLU3HG/Pvj&#10;DOOzC7YvaeLZipdIGQIs/wDxa7P+0eT+Rhw9Tw3k3CYoGZWEJS5Ad2YnK+ot6c4+J/O8fNfT/jzi&#10;Vf4Wa4ANRK0tSpPZvnbLOPhvyJ/c+g8fTRYDFqE1UxZEtSrAzDfvtbXxjys8eHXF1Lx4R1RExyEk&#10;hhc9zW8I4ri2lRcRtYlUxe9Ma9wA72Jtn4iJmCuEBO1FKH+U3Xum+8NQU8TnrraHfGJUxG0VTXmI&#10;KApIDKUnLj8MRcNdtZdo+LnJUhQrSFP1gQsm2T6cPaNcO01T4yYUqUtKZksAOSkM2rP5ecd2OLG3&#10;hm9rTwJMwGjEEBIqalzm404vbTiY9Dwzdcmd1GE27iysrNYQXCgUjeB4ebx7nhxeZnWSxGIC1mwR&#10;/wAND490enMeHNZtFYBCkpSpIJa+qRp7xoHBAslKVEAU1lvaIOG7q0XWAkFgAN4wFSdUanG8tOdQ&#10;yEBfQlAS0qeWQrmzDvh9mEUlKVWDhmJHy0ILTZCFTJoZSQSfq7JPA+YjDy9NcO3o3R3EKrCkMAxK&#10;kgXIyFu8Hzjx/LNR6GHcr0PY08JBKxUBfeLPe1j4+ceN5f4deN022zsUgGYFoTQwCJaiyirWPMyx&#10;b41oMNjBiQBUav8AZQfe1q4ksLxjcdNNLUbUQE9WUpQCimlR37ZfOV45/XRyijaHXpBU6StAcN1l&#10;LFsxx+8L10qTYWKnGaiYlJqLUpQ1xwU/HKKknamW2xiFb6kbgUBYZqUcvE39Y6MIL0yO1JpTKmlS&#10;OrCCTWoukK0bXO3tHZ4+WGVecdLsWRLslNCU5G9ORFvmUez+Pi87zXl47t/EKmmY5rJJIKi7cR5k&#10;x9B45p5uc3yx2MNS9fGO6dMUZN3axGZiwRSdGKQRccYAQaFx3cIFkVctlxHCAO0vfW8ANsQ/DSEU&#10;ids+QZ04AgF7XEcvly9Ja6PFj7XT2joNsookilBLoO57ffxMfmX/ACfn9s7bfr9H/wCL8Fkmo9t2&#10;PsdZw0gdWFCXZSey7c+dz4R+fefzz2vPb9A8fivpJrppsDsU0zHTMbtJdi3F48ryfkdNL46t8Psg&#10;ympQlQUmxApUU2fP5aOLLz77Z5eLhaYPDLTOlqIfMptfvGnGOTyZzVjhzw0lTZRArUGZqUJyOh0j&#10;HG/I4MseWe2sFS5cxFKUpTqohi18+Rfzj2vxJvOZf7/t/wDZ4n5l/tsZbEJKQpCQA5vd2JzfxJj7&#10;nHqPks+1LjZQ6tS1AlNwCCye546vHbtjpmdrSVLUSbVKIBBe5zDtvW9o9rxZOPyS/HmvSrZ4nypx&#10;yU+YG63xvKPpvxfJ62R5vkw+vJdq4QScQsOAAbKEfUYZe2O3OrFB7kWOnvGpwhDEs+lzCEMZ2clu&#10;EAM7J1BNsoRGskkJyUxLPleEHDfUWF+ac41BQWFTjh4wAwAXBQUg284AUp3XGYYH8QHStut2eETe&#10;iNLPaxOZfhlyvFA4hg4c9/POJnQMBCgxuRmc+60UChV3awLfxGR9uB3OAJgEclgCr6gC7+wjUizC&#10;Cl02JDfGgBQp0JcvlpnAAwFFRFJ+c4AcO0ahkPGA6Y4ACTYq8e6+kYk4FLKu9OauMAcVVC5qBYMe&#10;UM0zByDiJoYBzbPKL3qKk21eCwoSlAcEtYHSODPLlrjNNJsrBvOlopCwnh9WscXkymlTHlr9nSGm&#10;y1kECkWYE5+lxHl+S7dUi7kSClWRBdsrnUj2+8YXWlyaWowySDbcUr/a9Ot45z0HMlBbEFNBUrea&#10;6ieHDL9rwukKHahJBGoUbEPV46ZekdGEG2bx0paJCmugByVK3jow9Y7fHeWNYfbIHWcNW4co9bws&#10;MmcnpoOTNzjvlZKbaEty2aS54RpihBUhkpJ3v+UWA6qlMGUydFQAssghSU1VFu6D4eypSVBz2qWT&#10;/wAeEBHk1qskqFn/AOUB7OTvmrjZLJgIZCQUhGRF7p1498bAQB00g2zp0MAETvAADR6jke8QAUFz&#10;kH1gBw3hmX/17oAcCw4gBmgBQoF3DHjAHOz2AHiPloCpitXvbwgKGGzlqmNvmUCgyWVZLkFyT7d0&#10;CaASzvoH/eBQakkofs23T4RihygCd5NSmGZzgBimQCTfdjYnOmt/tAZFBKyahT/5e/OBYwmEAA+D&#10;8dIAckBKSwYp0hXoC1Cp2dORTDApYs4tr+IAeABdmcfDABbkFgDAD03N2vACpDd40OsBU9i5JP5g&#10;KHAbrEX0gHRGqU3lAp2RdIcDSAGqa7h3GT5wA13QA+mUACV2XsC2kABWUpSSzANZoAjTQm4S4ZVo&#10;AjTlG4UQD9PF+MCKhzFCaZjWVygWhqd4ASAOgDoA6AOgDoA6AOgDoA6AOgDoA6AOgDoA6AOgDoA6&#10;AOgDoA6AOgDoA6AOgDoA6AOgDoA6AOgDoA6AOgDoA6AOgDoA6AOgDoA6AOgDoA6AOgDoA6AOgDoA&#10;6AOgDoA6AOgDoA6AOgDoA6AOgDoA/Y7+5bduwINk5R7s6eXI5UwuCUsCS7cIrozetcXfJ1BIfw7m&#10;4QQGLmJsbFLVC9ud4UCKVFyKElTPcO45acIOABOVYtUXDbys3vEBEmFnKSSlKM2Dty7oDRFqVYEE&#10;jMjLz9YFIkwsRUCEZEAuzZmFT4QZtQFAIWoANrVwf5pC2e0OfLCWCQ6tA+RH3+CDRo80FSWu4UGK&#10;Q4S/3g5CPOARWCk08SGc8P5iKcCpWikBkhxu6dz8IWoIF1FS6kik5Ak55vbhALTDJr7IYnNQGXOF&#10;oiKkEhVJCCkUgFnfUkc4QgRw4dJr0pLB+Obw9VQRwxKU0MrdY3Jbg/r5QvUBKwg0ASkMAQGtn4Qr&#10;Nq4CGDBU6QSBmqxIGp9oWoNwFeCNKSQMncDPutn+IVnylsGZs9JJJQQTwstXK3y2cKHtHVs9QDMp&#10;QSe0rdbjAAFYJyAS4H1EZftB6q6BVgFIGj3G7cPm0RYftAlYQJApc3sop4Zt81haPZhw5SS9y3a4&#10;3g0rZP7ckGoEg2CnJA5coXBbIcOz5gAgVZ2g2W4cZKVBykBL2yc8faAbOEkboKXADsmxtx9INjZR&#10;IuSUuD/rrxENRUSSJaSSSLppQcvDj8MAOEllEPrrcD5r3wknIkpBKQCUm1yLnh3Q1HdS6U1ELS/Z&#10;NqfnCAipSVOKnD3PBJ+GAzkyaCKS2tLOCxt7wuy4L1SlIBJdRDAkWFzb0hbhnKlhKySwXYseOZPz&#10;xhbgORKAU1IyuwzPd4+kUCokqKTUAUpzEu/deGXB1DpCjSyjvHiIxM4g63PEDs8PnlADhKKSlzbM&#10;MQ7wAhAMzeuzqshvF/LygB6ZahLAqJNT1cXyMMTsqbLTobkKJdhCDt4qFJPAszk5fiAFSXcskuWA&#10;ILW1bj+IAekryUQoP2kaPm0BUspRUUpLUjmLDUvpygI9KlgKpsGcpbO9vnLnAHJWQUhyAbhxk2h+&#10;awA8TqlEUldai+mWQ8oCPVOLpWpxRkl9SdPTyhmeMQBVU6ho2YbJxBsFExQFSWsCN03Tyg2o4YlS&#10;fqWcqgnMcMvvD2Cyp4lAjdSkZpJy8tfxGgETi2lkk7yS1bMV8OT/AIiO0nf3dQBczC9Lk+uVtPzD&#10;CQMepJZSSp2sbO2r+MGi0lSsbagpANnIDuPz+bw90xpW0gkoVL3FgEEBJcHLg+R/eFaBpe0wlBQH&#10;6tNk3NuULYSEbUDkqABSoFRSe1w+c4NhJl7SVKQVJcBQulhxv4+nnD5RqJEjaW+CAwNgE69/H5aH&#10;sThJlbVT/iO6yD2Ul7cjxflpC2pNlbV3qUhrOBdk2ztclv5tDn6qfVMlbUkkqFTkC6gkkB2/AghW&#10;aSk41KylCSkHQBNJbXnDSKcWiaSxfUrbM8ubwA4TZdSKQB9bgv5PzgBxmJILLCgTalTPzLZHOAGG&#10;WEOTLSpVNv8AY8S8ANKEn6UukulLP818oA44cBeZSEsd0uz8gO/zgVJpMpAYDNIJIAyeMa7scuHd&#10;VvocJQU7jkBi9/C4fxg0uZmolixZnOQ7Qbja37wepzLbuoSqpbJJdyWJcnLS8L1P3MmYZ5TpZSRc&#10;LW1u7zgmmkyM/syVAA/5AkKpcqPN4V0uZhqwTJIJCEqLkpJBvxiLIfuGrBgkrYBKLMsUljz8vOFp&#10;c8gStmIDJSlRWAVhxrxfxyaJ1tc8gB2eN1AlpIOSerFJI4affwiPRvPLUObslABKt6YVOs209PGF&#10;J+ms8m/qBN2LKdYUmpLF1KAyzd8m+NBdtJ5dfVRjNhJbsU0pYMSXfgGt4Q5iyy8u1Ni+jcsZpWzb&#10;oZkm3rFTFhfJdqPGdFQXSQFEB62IKvndD1pN8rO4/oeEoU0oXF3AJPHQDzMX6yj+ohDoPKSAjq3I&#10;N0v7g5fGjHJ6f43lsknxXYzoTLSkqVJNJ5W5jL3jn1b09efk35Wex/QNE1RWZYZyKVi+XkfPwien&#10;bh+VlPrN43oMuSovUjSwsIXtp6Pj/Mt4yUOK2HicKlSqSUvdTM3DnFzVep4/PhnOKgFLE28e/jBc&#10;dOpyQanytnr3ekY2NMd72kSgDVZuJdwIzrt8cl2lylk0g39fH3jKPRwyt1KlYdTpTQMzeHHf4rxP&#10;WJNSci9JvE12y49XocKLK0DPm/h7wOmZXV+QaWkZFjk4B45GLnDfGTpJwqkhSFrskG7cRq3zKLnT&#10;fHnHd/2tZssKlSVormTEA1BKlAkvkQRpfLiY5sucnm+ec8p3SKQr/wCQttywAhYwxWCnVi7eTw8P&#10;++NfGf8AJY2+LySd6fJs9X+ZaQk1P5+Ee1Pr+ffPP78hJZCxSUpNP06iLxclS5ZbRx6nlFoSJQYh&#10;xbgYAOjeYZtfugAyCL2Y8oAkySzgFTAWSLPAEmUQksxKXZXOAJCVBSWJBbQDKAtDtdVjQT2QcucB&#10;ismp7gEWdr8PnKFsoIgVE2SLN3wz7KwDAuUhwQMoA6kKKASknKp8oAYBSCAp0tqnMafbziQaoC5A&#10;IfINl3RQCUQBTckhmex46QAMgC5Ru6teABKluGA/jhAEdYDcE+sADmCkD6iQ2cACUmlTsQBmfYQA&#10;BQtlkb2gBik0pByL5xACWljlmPOAGmzuGA4RYDCWJOWoc374A4ikPkDADSALm54xNDmChl4FvOCd&#10;B1Jd6YoFcOKrd2sCycbDxzMCDsms/Ih7awA0CpDEWfz5QAr0C6bHgHjPYOPZuLHgLw72CK3bsSS3&#10;hpAHNT38c7QdAtLnO3vDgKUgCweEDQshKuPdFhykgJDpYW/aI+A4kFyAwZzeAEKRle9wIOA4WcMO&#10;8axYK9AJIvoeEAJS5Ia54atACswuHT3esQHEAsVJ3dGiw5KWQWuImgodwQN0Z/iECEOxazWgBQLD&#10;nYNAtL2Sl8fIH01ANwjbxf8AaOfy/wDWve+jY6vDuFIliY0sMX3RbTwHjH6J/wAdNa/3/f0+b88+&#10;ovTGalJIKagWSXzHA+kfXYdPC8+tPPsZNUVghy//AB14iHla5vHjNaQ1pp+q/ZjKumUFZa2TfUPu&#10;IzyaTl9Mf0OyjN/UTFLKQR/b1DuqD+OnjH4X/wDlTyn/APDMo+6/8M7vmk/T7Q2iolS1Pcrbe1bO&#10;P4KxtuV2/X/qhxq3KyAbvQhwx4+GXnHd458aKudQWYBKCN1a/wDUcOWkdc2EOYCQBdQbeA5ZA+Pv&#10;G8OI3VuHfrSfU/bj4Rrv50uJErDEhDVipySjMvx8hGdz7SLKw4SksR2BU2vMiM7lstg4lQCCWBCb&#10;hWnj6xph2cil2hNBTWkgsndQf9dSO4PHf4sfla4MltVQHWlCXAJDy1ZsbeEez4Z1t1Y/wwu3JKpU&#10;oJJCpb1BgL3530Aj6H8fKW7+jOamm5/S2TRstLh1K368tSb+XoY+f/5fLfkV45/ZHpQmKRLehSwq&#10;zAZcBfWPldS0KXaalInzCApNFhUHqvf0ju8U3IrWlZMlFThiln7CMx/Gsdculio/yEItMcZ/Yj5l&#10;EXjno+3IPVpQ5AUX5J8Rm8O80k/CpM0skFd3BLW/Gpjmzuuyq6lSkqCik5gVPZQOgbTS0cFtnaTZ&#10;0wBChbJ2OXjyaHjOTVWMnPMQhCkAINAYVNHbhjqW1WgJMpRcmsMbLalwdR81i8rD00Gy0HrS2Zcs&#10;NDp6R5vmvCa3WzBVhlpYlAQwHt+I+e8v/aVjeLt+Wf6+4QYP9VekSHenFzSFG7uox/ZX/hryf1f+&#10;M8OU69Z/9H5T+fLPyM5f28ymJA3tS7a5R9dO3nB1pUkqIZ7Dj3RCTSQCzM3twYw+D0ZuUKu4Uqz3&#10;MaD64FV2O7YZe8BHgCsC9mqfI8oEHBdCrixLAa98AKgAgNYAn5zeAqeAU1FIubtAk8Bgbg6X04iA&#10;4ck03KuTQQiEUgGmo5sPSNVQ9Ie5D8tDAZ+RZgSeMCCWALWAGR1gNwZJHDmYCdZNxbkTaBbgm405&#10;tAWj6aTZX3gM+7MEvplEFyLLIBuCEsxbSLMZKQ7AuBozwBJlJZLkFNmFPD40Z8FykplpImApqAuS&#10;YZxIlgrLdpJJbkW1iwkSmpVuknO2umUASrJXWkMSCLcPtEQHyisJqSFJUlV6k/BADkJrUlgSkhqO&#10;PCAESBd6h/5aQA5AZRZCUqsxJf8Ai5/EXj2Xws5gkKJJJLpqN1cf2j1fDWNqtxkzeVQKkllNqD3R&#10;6ErLJXzSqtRUwSbi0Oohhukk9kB2IygU6VLIKWSyu0z6H56xUh7GEkplVBJpLuT87vOLmI2MmWkB&#10;ICb6+Vocmkb2chWpBKgA277RWxCpUElJUElLuS9onajhNYEAO+8Szj5l5xOxpxmKchQd+dxzLfLQ&#10;tgKcndUVZoL21hHESalSSdAdG8vnOFlGiDOJUg/UXHnGFCvmbyAWGos1oxvK+kZtSlizi0GPNL/A&#10;IDF3a2fdp5x6fjjkypUEMpwSef3jo+MSpzYDO5PLIQvvB3rkdNmcbp4R1eNj8HlAgWsxzjtxc2Xa&#10;RKUmWO0og6CNi3oekrBsLhjdmhZKxhRZRBdgAQ4zjz/Pjubdnjy1wYsMz3bM2+cI8byTl2xKwRuU&#10;m13C+Hy0TiMl3hipNJF6rOBn4R0Ys70mpSFqJA3QLObJ4vFszZ6CAo0JWFZqKsuBPrCvStI4NKgH&#10;cuwq5xlezSEFQU6t8AXSkC/L2iatxTMQkOFFIIBcsT8vCEBxCOzLSEuk5A5fLwj0q8agFRDM4feO&#10;UZ5p0qpyQlJTS3EmOTJrihzUueI4Rx5N4gzBUk5J/wCWojDI4gLD5Jpb4YzMwuEBICUZ7rxnl2A0&#10;tQXRuHsq5CJAZTetRDUjsKv6QwaVJBpKW3TSIX8gNH+rXY9nTvir+wKyUGpRZwFW9YkEmqKElNIp&#10;AGVyPtFQGAhIBFLsO1+IQOKgySSDutvJfw74GnbqXKQ9TP2eB1gMgCipaUndp43aBk6XNurSq9dP&#10;pBTvYiGEwE7qi+7/ABAc6X+z0AISUhhwOcdOHbPJd4UkB2AA1a8eh43PV1gHKQAAA28xz+X8o9DB&#10;NqxlhQTS1Nww5j56R1zhFCxSgQo7yg9W6B8/mNE6R3sDS4F29mhmjqlixVuwuqg1ITWpIDjJIZ78&#10;vSLSPLcTGVSClmY5xK4n4dQloFyq1W6c+/uik/VjIpQhgCQwBJPt+fCKNImSwFMQauyxGXA+XvC0&#10;e0DFIISwASNAhi+jQr0ePbP7TlUk2JDMG05Ry5zhVUE6UQq5A1qjzfJOGmHIKN0OOPlHn5OucJkh&#10;JpIIKQ1VhnHPQm4ZBL3cJ0SPvGdCQgVU9zsdYQGlMkkghze4z74inSh0y0h2DHePE6e0L6PhyxTu&#10;gAnOrjz+cYqUR2IV1aUlILgZqAty9oX0bRFlwC7DyJhqR1K/xEqZQBLMH+NAhHUolw4pNy0UEaYA&#10;93S9rGAJOzE9bikpIKg7M9zGmHaM7w9K2GmlhLFbJeW49PQR6njed5Lw2+zFpeXmQUM6g7OPbLyj&#10;0/HHlZtXs/E9WUAqMtCrmpThQyIFs3Fo9XB597q9ws0ITZCUl7LN967ltbPbnHdg5srDMZPySqlK&#10;WrJRdIPj4fDHVi5c+Vc6lLRUEzLUsdBm9WeojTtglyJxK0KJBUWdOXVj76/eLgXOFUVUBaWABZRV&#10;ld3t3H0aELJF3h5gQhAenevUQ63LkB/GCwltKCRNm1DUqqfXgk8b+kQiFngqlqK65lQAFQG8RyGW&#10;nnD0mqrHJeZMUUBSBLdTLpfiW1OdomrxrK7USsBeSqi9NgEn6bZXHveMso7cLxph9oISWoFRd3Un&#10;tXt7Dzjy/NNx6vgvJkmS6ZYmXEs6PkcqjwfPg0fGfnTt9V+PeJFpInKlh0rcntKeyuR1j4P8rHl7&#10;vhqy2fiJu7vqQVAK3fK3mfOPI8k07cYt09aGdCklwyklyrQEtkz+vCOOt5CtNQiWSkkqUUnWomzO&#10;O4bo8YaukRKFlJCEhSQHIWbpAPpl6wxDkzMQgKWmqp7KTYpe/wCbfmJ1PquYIrFqSl3K5ZJCEsEu&#10;cynKz5xWOPJ7UmN2itCFAS1rfOXNcEh/4847MMd1z5VkdubTmqlrDlKGrNTB9CWGRbjxj1fDhJXF&#10;5emD2piFupSUpMoDXM/M/GPc8U08zLlVBlHcDtdJBvHaj6RZSopKFgoS5NQgpXg+4ACkuBvB878d&#10;P4iA6sKUc0lyGI94AGTLpLVFWaSNLWHzjAAlqSWXQAhtTbSGAlLLKCd8vccIcKLLYhacbElWYIF7&#10;/GMc/l6bYdt1sWYAl1EAXS4ezfT7XjyPK7seWx2Zj+rKJ5msQkh1mwJDaBzYGPLzw5dM621mzNqq&#10;lywmYEruCQbZ2t36RyZ+OXlthV4jbYQlAUlSRkEElw+eV+EcmXj03uWkmXtZS5JpWmXWEilIfLUD&#10;/XjHPceS3tIR0hElbzFBRBcECkt4W8L+cTfGqXXY6tuyJ0soahNlUUtlqzuzPeD+nl8V7Sqnau2J&#10;CZaxKVWAvcVNvWToBwz1i8cMpeSuWox+19sBQdITSoF0puVcOb5dzR6Xjwjmy8nPDzLpVjDTOJCy&#10;pQK3WBcFmyvwP8R7Xgm7HB5OeXlG28QDMUyXCv4/Me5444srqaZ2Ybng9iTHVGJg7rc4oEWLEv4D&#10;WBZCKS5AZ3EANO6QcoA6yjfTThCDg4YW/MMNH0XwBxOIl2TwHzx9I8D/AJDy+mFex+F4rnlNPpf9&#10;OOjo/wAbyzSUsm1lEZfc3j8c/wCU/K75fsf/ABX4cwxl129r2XsNCMNKSw6tmcKP8vHwXm/Ityt+&#10;vqPXU0vcPstCUAplkhwXtHnZea281FWEvAID7gCXz+7nOOe+SsezjsyzAMAoRP8AVc/kxlCxGFMq&#10;UShC1uKRztp7eMXjnu8vL8vj9ZWL2oCUrSEJLXCmyOgbuDx9d+Bjub/3/dvlPzOqzk+SkqQky0pK&#10;QpRUi4IJYBXdePrcLf8Af9+vl8pyrsTJE5RUlt02UBYHLhzEdfj4vLK9M/tLBkVhdKSL2FTabza5&#10;/iPU8dvxyZRiNu7OMyQsKSqWVl2pFzxbuj3Px89aceePDx/pTsmidMUlLIyzyj678fye2Oq87Lis&#10;fNQQ7lzrHowA0hjYlsoQ2QBjeAjWDAGzm5B94AaEuRax+CFodkAtcuAbloNBxchRzYWMaA0ywpAU&#10;ktkQNIAVgjIt3QA0uWDJL/BAC1BClOGHd9+EANSkLZRVfLj8MTOgUIZlBIc/PGKDiFAZlvloARO6&#10;DZhwzygDt5KhZJH+p1gBFKZO8mxf+G5RM6Dg6RcuRzvxigTgoFu7X94AWoJTwbN/QtADVqaTalVn&#10;3onUBS1H06Nu8YgCSXVSGYAsMj8MOzQaHYmzhdagKQ1laxj5M9TUbYz61OHw5Qm6R1eRv5x5+WW2&#10;0i72LhnUAlil3cg2tHH5KqRtcDIMsGpJDgVJe54B/KPLzronC1kM3/E9knPiFfmMLapPloIllJpQ&#10;CykpAdzlfiM4W4AMUlQCFEKdKXKgAXv/AB/MIqzmOQ3WC7S3bJx3+YEdGLOqDaiCZF0qcE3BFn05&#10;5R1ePtnWE2sClZUElNXE5/PvHs+Jz1nZ4rUVEEcuGkd8RpVYyXuu5p9YuJqmUg01Dn8MaxILlCqQ&#10;lVMAOCRSpPZSPpgAiQxNSfp/9sAFlpuk6WqeAFSSxJ7OndoIAMhNSbbzDONgMgUpIGXHnABEJCez&#10;2lZ6wA8KADu+h7uEAPSx587wA4gJD3DZe0AdXS7h+MAND2cG/wCYCrlKCQXL6sLwCBLVSSeLjL3g&#10;MFZAXunl+YCoQSlwCMk7oVpyaAzSlzTmn55RimgklKgOzwjVP+DVp3QW3ag6B+0M/p9gsNp+IFkS&#10;kEu+95wA9VSw5em/j3iADBNdTi7BUAF323mdnvw7oAIhlJSXIs9MAFQKwGs0APQMnLq4iAHpYGxt&#10;x94Ae1QLZDJ4CpQlzbvvAk8pIS/qYFRxsbi0Butkza30gBqi7cjaABKcWdj3WEBbDUvJvA6QGFON&#10;QbMd0ARZoYBrvYQBFniup276bvwgZ1DnJAUo07nBIaBoiEuYA6AOgDoA6AOgDoA6AOgDoA6AOgDo&#10;A6AOgDoA6AOgDoA6AOgDoA6AOgDoA6AOgDoA6AOgDoA6AOgDoA6AOgDoA6AOgDoA6AOgDoA6AOgD&#10;oA6AOgDoA6AOgDoA6AOgDoA6AOgDoA6AOgDoA6AOgDoA/XKXi2pvd1X/ANj8fyj2t152okJxAS1L&#10;oGofL5/MVBqidekpJCmHBmf9odp6MVMSAKTbXURJWBTJgCyouLA2IeKvSQFTQCApJFjYavEqkRlF&#10;ImE2cCq/1AfPS14DRZpuesTdSXL63DQHpHmAIaoqI7THIXH3aJpIqySs1KUFMokqZv8Ayt8vB8WA&#10;sJWBQCEm9wzsbFtMoQRZktJUneSMiw4P/MADVLBLuBlf2+c4V7INUpyyk0g7xQU58Pt/MSIZ1KEq&#10;qKUrYOQ1j3mGZOqKmrs7h838M4WoU4J1KyUqLEmxBsD48G/iFqG5WGYF00LTYrFu75ztDLohwtdN&#10;NkgWuLn7wGVWGJmEDM2d3zz7+77wagCVgkqQd1Di+8GfkQz+nfE6KbN/tUVKWEFbjMuSCTa32heq&#10;uQlYNlMd5alEFJFi3Ew/UwzgmFz1bAvSBYeUGtChq2aFSxdw7NoU6XGUBwE7PqrJG67WQHETrfKg&#10;pmziUkkuSGPNv44wvUukabs0qmTiySpQcaNFaMJezQomm+RckfPWIuJWh/8ATlVbrAJcsCzc+AiL&#10;P2cpEYEgIZ3AZwLX7xxidaWZ/ZEqoZINTlS90nhBO08E/s3LsFEcbX4tEjZ39oFElSRSDdQ1h7Vs&#10;v9uKiSAq1wxaAbP/ALUipLgk3Vayci2UMbOThhUaUkhVwwz5dzwg7qbCtN3uBoPnvFA9GGIBquHK&#10;hxHP1+GMRCjDEgAD9uXzhAo5GDKCyk0fSQBnz5wJOOCBdSgoIAztvcCYBHDDlt5O8zVaEHL5ygFO&#10;GHYEBKhSGtmePznAfBEYQBmlnTeNnfX5lANk6k0FaQApjvKI8coNwcHrw1IUqliwKmtpdvD3gnIl&#10;IcIF1JUkEKYNxyJfxaA3dQVKUFH/ACFlZW5/b+IAQywAoEgE88tc+Dc/WAOVJJDJBSSGtZvS+sAI&#10;ZIWlWqASwNm7uf5gBUSFlLrJBep9DbKBNOCWS6U+mZ/LQAlADIDkGxte2bHXOAOCCFMpL5FQPZPD&#10;LwgDhLpNJSCE5FQFtYFHIQ+QJAF3LM+cBUixdRADkO7O+ggM4gIN0gFn3SWPH7eUAIUFSApbFVNw&#10;BSTx9Dm0VO0uUa0isFmLqLFyLN7QwcqpIMuY5uLvnlwz0+CGD1TKSBVZ3L6gZfOcIFRM3g93DFKg&#10;/lqLw/hQQYtTUupZdjz52yg0ehU4mYFJJWxUm4SLHg8RQcnF0tYqWLpGo7z8yhHoROIMuhQBAckl&#10;DF+Pddrc4rZJCMaDUSohZN3NsnEPcGx5W0VLWaQ5YBASWLDR+EQNpSNoEkkqUU3VUi9+Z7ve0HQi&#10;VJ2mpRSy1LJG6pBuLW55xpv7Ds2mytpBYUUFLWVTVcenf/MJnrSZL2t1i1MSkqIKUhICR85tB2m7&#10;HRtaqaT1ySo5k5+lnbuiwNL2kWFKmNR3EixfgRr4xA4o0vaac5bBBUzah7PzLiBXrtIl7RCygrDh&#10;ykBIFjrnnlkIrY9R5OOlmpKglmuT2c/TPOEOkoYsBQqUUIzAGSUjMv8AM4VjTYyJwClVEouXY520&#10;+aROl+x6CyalKSz2CVDT7fmH6n7CFJBYlNQe6tOHv6QaT7bO6tl2pLOAdL5k98GlTKloFISyil6s&#10;+zxFhe/vE6V70MyUlklNRDlKzaknu1/MLTT3ItALKI3nsV3JOkGqqZGqkJFLkgMTYZd7+NonS5kY&#10;rDkUu4rDAgEO9/GJ0uZhqwqFpCEBFADALYJI4nviZOWkz/lHXgkImpCUpDXDBlKu/Dg8PLH9H7I2&#10;I2a5CQ4qZ1AAKKnt9oPXgvdAm7OC0LUEBJPaWkOCe9v5hzhncldiNgyzWUoOjqSkHNgOYHeIf81H&#10;tVbO2AlaQElKglbqCQzH8+PrDrTHIIdH0UIASVrJUQqoWv4Hz8Ywy5ru8Weog47oxLQCFSSUi9KR&#10;m/Asw5e8LTrxz+qnE9FSldJCWBUS4cF+J+d0Z5Y7dfj8uuFBtHoulACkAypZFsgzZ3yjH1dWPl19&#10;ZfH9DEKWVmSSBdJUM/274Lt34efUY3aXQdCnpQktaz31IcgCF7WPS8H5txv8Mdj+jOLwS3TLVNS5&#10;YgXIFvHwh/22cvd8H5E8uv2rZcoIBqCn4G2UY5Y6j1vHJraQkbtyOejmMLNPQx65SZSmqCu1qNTB&#10;OHbhdbmXaYlRdywUWeB6Et3u9pCZdIc3ALXuTBJ9dcx1N3/f9/8AYSWy1MLnVWvjxyio1x1ldQaU&#10;orSNTYtrzvDjfDL2jXbIw0zD4NJKpZdgGTk5s5jHLnJ5v5F3br/fi121LTM6IbfQUqUn+yUQQbgj&#10;56weP/vi+W/KxmWOWN/T5HxCnnkUkqqLGryj2Me6/nb8ua8uUOlLCQCzgsO+OhwpKGBBH/ufKBCU&#10;kMkNY8IAPLVny4EWgCRLLZksbOYAOmyePe0ASwVfTpkr3gA0slIYltHByaAJEulJBBz1Ve+sAFTc&#10;jgg6jOJ2BHp3rEnIvFAqilklk8jkw+e0APQFLUAEu9yALGIBhAU1JIGWXzlFgya4ASHJ1qMANIKG&#10;ASS77zeYgBikF6WLPcGweAGLQCkUgKcsz5GAArTQySh3y4tEAAixFIIzy0gAJQDTYXORzMBUFUtQ&#10;qByF7/HizCUXQHDHS0LQCUkWfT0hgPIvrxiAaU7xyLatFgxxmQ/hcwBzMzQA1bX9QBeAFBDhge/u&#10;gDlgONR3ZQAoDnQRAJSkKcWLi4ziwVAuWd9IiBwSGJa50ygDqXs+V+6AOAYZBuEAKEM16iBqYNB1&#10;Dk2u0WChzYh9e6AEADkdk3yygBpSAns3ygBxBelOt4gENzZxwJgBwYaXMAIEhJcpJGsAKCkkH1iw&#10;QZsx74gOAtbIHIQ4ChISpLm45QUFCbM4L5CECUliohy7fmAHJFJJIvz0gWl7GA/6jJentPeOjw/9&#10;45/L/wBa946NKlowksplpTMmOLCwa5SnwYeHOP0P8DqPnfyL/ar+krKC+qqzcJZiGBy+W0j6nxdc&#10;Pn/LzyxE9INSUmpOY5aRtZw5seOUVaSHSPq/21IjOz42l+gTLrdWWqhrGd/dazrUfW39CGxSrau1&#10;9pEMlElKQoB2dRL+gj+Zf/yu/mXD8G4Tv/8ACP0b/wALeK/1d39PqfapCZhQB9RDM+cfxf4eZt+s&#10;TlQ4hQJsUgDIgG3wx6OKorlMgJaWyst46ePj5R09/TRqOsNJSVEZkJzJ4+TeGca71yIWWgLdgwBu&#10;4f4cvKC3Rp8rD0lLuZjtT/r8t3RzXL/5ItNxKaAbuU2cFweNvOHhdqk2osfikGtlkjRxnyfiftHo&#10;+PC8cKxnKlxc0qqNW/Zwm+7q/OO/CabSKDaEgFKjSQl+w+fPm3uY9HxZN8Yxe30KfdQGcpIdz2fw&#10;5j3fxrPtVn/Dd/pSmYdjhOjlKQ17MWD5Nb4Y+e/5jX9XZ4f9dPRSmlCyWFW9Q9+8HuvHzH3gfVBi&#10;kpQokZFJKDx+XtHo4W1SvCaVshDLQ5ZyVJHdx9OMdV5nNWatZKwAUHOq28COLa5GHJwpKkSzVSqo&#10;zA/0jxfXujHK/Z0lc4GSbZFKTdPC1r5m1/aOHyZJ2npUAKVgsBc5X4c+PvHNr7BraDisQqYCkIcd&#10;mhs/s3zSOnDGTnf+/wD4nEKWlgoqBCGYzM027o3v8dntMw2FKnCgxF91WejjjGGef6TtdbMkhMwA&#10;pIBLM3mT6fBHB5ctwrWw2QkKllzodcrR4nm3Kzvb8xP6mkdX+ru38r4gi2msf1//AOEbL/xHh/Wp&#10;/wDR+X/8px+VnPryFSAkEFJNsxcgatH3U7eNTSEliQ975W5xICUmq5Tf/jwELR9GqSlK7JJPL28Y&#10;1I1O8VtTl8uPaAtw+W1JpCS9iocuMCREoSc1BRPnxvygDmL5uCcv40gQc/VqVrUb1ZWgByTYls25&#10;fLQAu6pwptdIFaPSSAGu1o1EclLcHNn4QGcpiXaw4wB1LJJzAECDv+4CBe3pAcIUso9rygU4BiHu&#10;Xs2kAPSOPfABAbOC72bjEFRJYBar/wC5gNISElR3Qk2s8WhKkgXs4F3JiFpSGWklTAkDxMSIKkhS&#10;SgDm7/LRqEmTaWkBRmDUAXfjEBIRShTsGa4z/mAdCSRNcGtym5PDlxgB6UdUVuq5YPk7wBxT/bqT&#10;Uhyn6HZieHKAHymWFAJe3aaxGefzKNcCvENxBTSAQQbXbI6ho9HwyysKqsUKeadWLt3mPRk4ZVGC&#10;RMPZFrhQ52YRU/7IcmUoJLAANSb5xrorT5cndIILmKLaQZZ1DkAEA6c4oGKldXVYlRLiJpwycUgj&#10;QNcm4J0+0RaqAuoggMOIETeVw6kkAs2oH5HlEmIkvWzJL3US75QS6KjJlUp3WJfLXz8ooRGnSJYe&#10;xZRvbx/EGmiuxEtSVv2yoMSP2+XjLLETSDNl0h2u/hGNxWhzUOefF8oJOWeVRaCFnJm1z7hHpeOO&#10;XJzChjeN+NMvrkMB4Nf9omQ7yOhl3c2GftHZ45vljlwkJcZWe3fHZOHPeRUqJYhmFg8aJGlLLORW&#10;TYMbCDs52kgV0ggFINie0f4jl803HXhNBzJYzyAcA8Y8Xy4u7GnYVYCwkh2zCY5pwtd4OeC6k5Cw&#10;f53+cb41leliiyylSQFGzd8a7iZBVJaWVhnyUpdwflok9I/VAkqSFJCrPy5/NYinIPJCkoSE2tx4&#10;fmFelGzE0FFKQQ90pPmfeFZo+zJktKkby6SSxJF/OEFXi5SHUFAm5Dv9/OM8uh9VOIBSSQAoJOZ0&#10;jkzjScK5YuXtfSOLKNYhz2QGvn4XjnyVEGcSwASM33Rz9IgzJkolN0pYfVwjI+ApiAFJvU3Z7/3h&#10;EbNlgKL0nJk5d55QyhhQmYSHSpXa3uEL+TIpIYgK3Qfj8YAaS85LFLvorlbwhg5Sh2UpeW97QgYm&#10;XeaXCPmsMOR/kUBS5Gml83gaf5KhLkJFSSlOfsYaaSUk0uTvdluXCFak5ORJKqR2XdifC8ALJSDM&#10;Yl09pNI9Dyi8TjQYNBSkM4tpHRgzyXeFJKQaeRju8bCrvDJBFVJelyH+fDHo+PpF6WElIKiCabB0&#10;jnp6x2TtnQ8Qd1gu4NlDJ9CdeMVBtGW4SEpUH5faKNGUpKHAFKSe8PEpocsgNcMTukF35GKQkSVE&#10;ISpYYByLQovHlPlBNTslJSXHPLOKL6tZIFSC1dIfgVa5+sUfKWkmmqYosSyqhxvk1w0BIk3DBAc0&#10;rHZDDteV+H3gVLpS7Uk01JILJ14xhlCrNYqQApJAF3BfOODy4zTfx6Q+qucy3KPHznLrmtJOHsQ4&#10;bQkjSObLgJ8gOk1MA7AK+d8R2BkgMQ9QVnwMICpLCohwXDKFh8cRAEEo5KCUvocvH7Qtno0EIJJS&#10;CprcRDIxSqgSGvdjl4+cKAFaAbPYht28UtEmndZKGIN+AaBCNOYEAk3cMTke7wgACiA75RcCfsdD&#10;zAA1b2u3hGmM5Z+S8N/sualCB9JCSRyyy9I9Px8PN8jY7HmPKAASP8ZU6VZ3cONC/vHq+OPMz7a7&#10;AUEUzHCck3zQQxHh9o9XCcPP8k1WgwylGWtdJStIY0M4ZmA0bnHdhNuDNFxk1RmEhZN7kpsbeZ59&#10;1o6o5+0GWxUsqUS5pUt7jiRlGhdJ0hbgig0j6834kEBqsrc4pC4ws0ImJNSVtSSU7xTw+1+UKQsu&#10;lxhJiUIJIlzFuxKtQLkvmPu0Opl2vcPMEtMvfH+1jYnx8efhGeodFmkJ65iE1dso7jmPPyitbRVV&#10;i5oKUraounMP45ZwrBO2V22gKC0kIBcDjqwV5Z93OMsp8dmNYraK1LWq28zUgXLFrW4N5R5v5HT1&#10;fx+NHYWSZhCRLSpNVLVZcbNln5R8b+bN7fUeC6kWsnDKM0IVSSe0pr8P3j4L8qa2+i8HK02bISVJ&#10;SCghwACrzHNr3/EeF5Hfiu8Ns9KxMUUqZLoWsaKBv36RyZ8N5EtezyqUDQ+6QmlNQpOZH2PlGO7G&#10;nqjJ2UqykywpSQCpDB03F2Odm4coXufoKvZY6uYo0rlpVZaHAU9yActfjQve/peogbQwFSqnUhR7&#10;C3qDPfMX8eMdGGSbGbxez60qI31EkVFTEcCR4Fu+0d2GXLlyjJ7dw5kqJKTLJUWQLh/9idHbLk0e&#10;t4btxeTpg9sYZb1Gigsy+PcI9nxZbeZl2phLTUE2ANlKyy+ekd+9xm5BLmoABJyAHz+YVBxQkOkE&#10;lAPnEg1iQXNVW6Ao58PvACUopNVw4Yqux1gAKgkoKWderQwGN9QSFDNgQMvvCCbsqmTOSsJsSyb+&#10;EZ+Sbi8O2y2bMAKi1IuAkHI5W9fKPI8kd2LR4TGS0KCUzUklLXS1PH19rRw543Tf2+RcYbaRVJ/x&#10;lVSd1K1i5HFRF8o5bj+1TJZyMYuYFEWJS6UE2AyqPD5rGGWMjaW6WUvEJRLKRNUKjeass9sh665x&#10;yXC7PdgE7aaykFAdZH/2YurS/faKmH7Vv9If/Vpko0MKhfq1Uk/k5RpMC3VftLpGQkLUFoUojeZm&#10;Iu19corHDd0jLKs/jtuKIURWEqV269L6M4juw8UjD+WN21j+sEwIUkkuzhr/AMR6Pillc+Tzjacw&#10;TJqibbzuNY9zxzUceSrUQASQC5YB46GZCxck97wA0sbVEgWgWae01nJz0gBCkuFesAck1DIZXgB8&#10;gVXZ3jPLpWM29M/TrZImz0pdgWspnB7uEfC/8z59T/D7T/hPx/6mcnx9VdEMJKkJlqaha96tjkw+&#10;7Ex+L/m55Zbn6ftXgwxwmo9O2fJBCB2BYUaZR8n5Mu2mVWsmQkCybM3hHHllWFqXLQ34eMbWdSBI&#10;ysCxz4xlcmdqPtGVRJGROVxGviu8nL5ZMpXn+1MOpM0gVEdZSBpqznnePuf+Oz9tS/Hxn52Nm1DP&#10;wylAIpQlAD3LJPhn84R9lhZp8vnjdokzCGYpValTE/QpLNxY+WXONJWFxv1S7SwSkonqZSFEEhas&#10;zrb08o9PxZS6jDLCyMltfZstKZqJiVVB7ccmIj2PDlzK5bh8rzXpdsX/ABrM1q1B0iWMxxNu7zj6&#10;X8bOfHmebDV4eQ7TwZkzS/G0fQYZbjCqxSQlJOR1jSXRGsnWxGohA2libta0I9mqTxyJ4QEamxG6&#10;zZwjhxYs92jQjVIBLAuAYDperpFNIL8eMBOISQxcOG+EQA1ctL3cHiNWgBtJBBLZ68P2gBVJDbwY&#10;DgeOsAKkBJsX1N4AYU5/7A+N4AcUgF7kOze8ANUUhh9Q+r8wAqUhyxfM/gtACBKQkfTqzcOUAIlK&#10;QVFg4FlHR4AcGLOzN2oAaD1hIodnek27oyCy2bgzipwSllEkWIguUk3VTvTb4HCdVLlSxQW46n57&#10;R5ud3uuiThbYfDoTSAy3BuMvXxjltaTpfbGk14lCmQkgOS2oYDLwjl8t4VO2nwqUqATl1lSQAnQc&#10;/LztaPOya4rKoGawIDZJAYg5NceEY9LTAoS3BdSg44VaByM4nY3EHHTEypT7oK1FLg+Q+cIvGbKq&#10;GeEBBUVJlpsQ+hdwTGzNR7YKpmHmLUUEkKCaUsMmtHT4uKyyYTaiXBqyyAbP5aPa8TGxQz2U5cHu&#10;15x2xCsxUt0F93gY0x4Z1SYmUUHss0bUkRIHWrTy7MAcF/Uks31U+0MHoalLq3h2reUICSUBLgFt&#10;43hAaXLKkpKglan+GGV6FlOsOEslm04xpj0YqEhiMwDbj3xQFRoMwPXi8APSoUKJsT89IAeAE3Du&#10;NHzfhADk9rN4A5kjizWfWAEIfXPLxgKhqSBcHL6lCAzFgVas3y0ABUbEFIV4D0gTkjqWlLF6XUyT&#10;AoxbJUoJ3Xar5zgQaUqBpBSkj4fKAv5DWC5SP/KqAtOTmkvu8E84D+nJUkNTZ4GgiEldB7X/AKtI&#10;EDS7gjT/AG0P8QLFQxBIUC/DTnABZZLBRYJy3uWvjABmBL3udIAcLhxYg5/fzgB43rGwfzgKn0hR&#10;A07oCpyTncO/l4wKOFraZd3OAo42Li+l9IDcSHcXcQAwgZGxzvAmgkuTx94CMICnFNuekCoCouSl&#10;m+aQCIyyCLC92bhrAaHOVZTdos+9pAzQZ7Ft7wgaAm5MAdAHQB0AdAHQB0AdAHQB0AdAHQB0AdAH&#10;QB0AdAHQB0AdAHQB0AdAHQB0AdAHQB0AdAHQB0AdAHQB0AdAHQB0AdAHQB0AdAHQB0AdAHQB0AdA&#10;HQB0AdAHQB0AdAHQB0AdAHQB0AdAHQB0AdAHQB0AfqgnHpUSlwLDdJz/AD8aPZ289MlbQ3c0m4O8&#10;GfgQIQ5g8rHpJ1JJBqI4F4ey3UkYtK0l1hBTYpbPgfWHsWmGYgGpIS+XM90O37UhifSNKgXdJf8A&#10;mBW0czKah1jBn7vn2gMBZLhgoOWbQ5v9/ODcVsIrc7iQSCdd4E2LfvGduioKl7xSGL3YHMDU8IZI&#10;6zUGewuABmNP5gWESlaQXDmxDC8WDSgdkMgk3c5cRxjEG0BaWKbM47uA109LQBypQWWJRUq+8xfn&#10;k3y8MOEsXVTU5fNwTr85wgemQETHCTuDIK7Xy8Ad1DJsBSneBZ+6325QAhw5KN5IZQLqawY5QCHi&#10;UgC9SlEMpHHnygGzRhxUVKlpIQA++7vkOcA2acHQ4UCvMkqDOefzuhntxw7hQBdJupQT2suPdAe3&#10;DCA0qYhLl1k529/xzhahbcjCKQlyBu3bUcYWhsNeBYuQkWuSHI17ocgtNOzjUhILFgbh2fMW8IVm&#10;y2AdmkpUS5S9qSHSNdHhHKbO2WhYcpDs56xXtArZh2TWQyVLfskDPmYzo2ENmh2SAkXZKjcnkND4&#10;+8TobBm7LeTvVAMAlZT435w9HKHM2aSCSkpY3AAuOJ9POC4idmDZJBO6Aq28EuAPaIsVuGnAEBQL&#10;pKt0Hjx+c4k9lRg1V2qUx0/eA3HBFWQzF1aBWn8Qk6h/9oohRYWFBrYOfzApysECqs7z2FQse7xh&#10;dg4YNrOQr66gLc+fKDX0FGAKUhSwUhJsEkBiO/RofQP/ALFT1UgBJqcjLwiAQYJnZIDm6Rqeb+EV&#10;sF/swkOpCUnMvz7tL+kRsOTgFA9UpDKJsH7Q0byhqcnDlaaxckEkkZ8bnkB5wFqEVs9iuxKQGU2d&#10;xAZBhCpSEiWh06DV4C05WBqSSEpJOTK/MBkOGFSjSa3KTxA1+c4Wy2aMEoAgpWUFPZSey5tDMhwq&#10;gSSgJo3aGdJfhAXBBhKAoCXQmw3bkP6n5xgJxwrqFkJyKmPi/P48ADOGXUakuBckqZw7QAq8MEJU&#10;qnK6hw7vMeWcAKJASSwB4cCc3+eMKiQ0ykKUgs9irLjeGpwkMguXBZ9LZX1HCAFTKNKRTQ6iPtnn&#10;ADP7ZgFA1PYuzm+d4e07d/b0goFVYTmRmeXO/rD2HKkhM5KUJ3mAU3DvhhyUqC2AQTpbPgfIekAc&#10;mUpICXJBvp80ygBQghixUAH/ANX+WiA4yjQKQVJDgVaOeA584dE6IEkhwSbcntl+0JRQlW8oAXNi&#10;A9RDPAkRLKmUneBLAJIL8n+ZwA9KlqDzEsFKKrX4Z/NIA5K3Ms00i4JBP85awAYYk0DMAWCgWcvA&#10;B5eLUEndTSQUgj6fn3gAyMclRAQQtBBdjvPrbjDl0LEqXtNaVJUVFKT2cqg18/P7Q9p9RZW0SADV&#10;VpRV2ifXjD3DkERj7IBNYSWDjeDZG0CpwLK2mUkrUpMtej3Py0AqVJ2wJdJJpQgAgNvDjz1gTZtO&#10;lbQ6snfQlwFAkO7XBI0Dwto1UzCbXLCZvUFVqSN7jaK7VylYXaqqWTMJWA1SZYsx+qzNlC3ocpqN&#10;pJpVdwEgFSmLDUmBSVKxspas0jQUpLlIu59ICvCRLxEpZDkgLuTWPAniM7esTeRvYvWIUFp7SMu0&#10;wDaC1v2hTlUKT1rkilLMm47WgIzfP+Yel404ByCQxezkkfM4NNPZyJYISaJYBdyzN8t5Qj9nLw5o&#10;SAE7tiQBdzmIm8C5mTZFSZiXYE56MdIB76BOFZbFIJbLj6e0I/cxeAqSo9WspI+oC/dy8IND2CXg&#10;kTSkkMS77uT8BCk0W0VezTkCtSkknNybZXsIo/Z3/SdxLy0rUTXYnzFmeM63wzvQU/ZKVqWsITQo&#10;sarVPn7RFdWPkqDM2IigKKUpJHaWn4IXbfHy3elbitghZYSyhyKWYDlZrehvwibg655FDtLozLWh&#10;JCAoKUpBWkO7u5Kszp3RFxbzyVldodEurmEkKAYOac7XYN8eIsduHl4Y3afQ8JrCcOkFb9oFx3ee&#10;kRcXpeLzVi9sdBpc9KlodAZy12a1x+YztuL6H8b82y6t4YvHbIxGz1FUyWooB7ZDX7jEesz67fU+&#10;H8jHyav3/wDACTcpqTlpmBGNl+vU8XOvaJiVEuo2HdmYHo42829DIpKe1Z+LAcXhx0Y+uuxgougm&#10;zZcGhujd3NpeFSVTUGWHVYhXHwi5r66cdWb/APds9nYebLwZGICTmV0neBOeXBo5crPb+15Pnstu&#10;lliT1nR/ayerpQvBrSzNcjMn5nBjxlHy/wCZL65ev6fIOLb+7WBk5tHvTqP57/NmvLl/k3DhKgoZ&#10;k2+d0aPLSpO83PjnbMQBMQwGRL8YANLYEsH7/WAJCBkXL84AkyhkWZzY8IAkSbyw1hwJzgCVKcBg&#10;sUvZ/nfAB5IUoliLjh9oAfLITLAa4tSQ9oAOEuHJBCg1maAHXKQKg+qSX+fvEBzlRUSCgKPj874s&#10;H3rNJpADC33+ZxAB7QulCLZgZxYcSSC4AIzc35wAyl0ks5Is8ADUhIZIupQzMACmSioOHLZnhGco&#10;AnS3uQXek08YYAUG5KP+2sH0r2CoC4BJDWctFQQJRCm0GWUMwqXDB+IqgASgSlVgR7QA0glmy7hA&#10;DVJF7M/HWAGsWLZ8YA4hJBYW5QAlmzcjllAHFJDuRzvEAoAU75QBxTYl3h7BAQHtbLLhCBzEM5DZ&#10;l2EAKtLk2AGYfSAEuc7XdhAHE7jsfxDoclgi+ftFAhYk3aAOTZRzbOAFaks7tAHB2BbziAccgSH5&#10;QA0JdgWaLBGcEMTbWAFIDaVcYAVsibOcxE0OKSDlduGUEDgLvk+YMIFpcMwMAcrtizfmAHBuZYRY&#10;TdiIJ2lJZq6g1tY28P8A3jDzf9XumwVLOBlIJNwQOI4sfXwMfof/AB84n+/7/wDrfOfk9K3pMmYs&#10;KCVLIACSFNe5JHJm/GcfVeLr/f8A6vnvNtjZrhIsA7xvf9//AFubHSHMcefk3PWMco6sQgkTN613&#10;04CMbrVq+ceH3t/RPsM7M/TTH7SUgS14pd1lrtYffyj+Lv8A8r35/v5Z4vn/AOPD9g/8L+H18Xvf&#10;8PX9oKddgwDMFZj5eP5p8U4foGKlxBd2G/2t3Tz+WjvxikGaE0hrrP8A6m+H3jolv/odciX9TlQc&#10;UknP753gt+ElScKpFS1FJRnQjU+7ZxjlnLxOz0dPWiVKIDmw+rtQsZbeS18U2NxBWtdnWU3Zg99X&#10;yju8eOpP0vGcs/i8WFTSjrVlCiR1lP2Fx/Jj08MNTemmuVROxBNSkpmqCRZD+3F47ccfl1/v/wCD&#10;WTauxE1FG6tyN0XuwY+GnlHTjjd8tMe9Mxt2mYhdggAmv/Y+Pm/cI9b8fcsPLqtn+mEoI2VLSAki&#10;sjV1A5kefoI8L/lrvy21WE/slbuYaZSaQlk3SRkQOXzKPnpzeSVOKKkLUAK6GLKNNWpb7eEdmGrP&#10;8tIrzYFKzWjVIt4eevOOr+Yo2YmjJyaRVy79dT5w5dn0m4RKXR9SPpCDcj/Z/Yc4wzt5/aavcHJV&#10;LSoGp2LUctH4/mPOzylSTErpXMZmP/K4f3gwm5NhXTAlS1nshVwXew14DS8dU3JAkSpaiuYFGyhl&#10;/t3mM8rNTQS5SQpVwS96D8tGFKrTCNokAi7PnzGto5M1tbskbhtZrvrbOPG83bG8V+Zn9UgA/V/b&#10;pu3W3JGZYfPGP69/8H6//hHi1+o/Mf8Al9f+ayeMtUbpIDun7x928WmKABsixMIjFBdNV2P0i9+U&#10;B8BrNQchNhlkBweNCOSlVIICWIbRh+YE01krSDcFjbNj7tARwNioC6jly1gBykurO4udNOUAPASR&#10;xSQ1+eTwIcVENk3zLlAs8JYFyS2duMAOSbgAFhe+salDxZygC54QGXNLFhqzO8AIA76jO4zgBwIL&#10;brAC5EBaNLG2n2gM4gqVa7GFAelpjk5HjDAiHCgAOJb58vEFR5N2OrMxGf7wFoWWCr6Xu19IDqTL&#10;SFIHpzhdGlIBCQ4SxyCtBnBotDS1f5FKV/jSRYNGhpMoO5pNi+5kGgAoZQFIUVF7tlxEQEoG4YlK&#10;QGfJx5ZwB0sKYvQWDs+ffAHdWVoqLAOE0NkBpfT8QA9EtShMBAfMKSbRp4+05Gz6kJS4UU8+0T3x&#10;6vivxhtWTkOpX+IBaeGRI4x6OM3GVNEoMq+jlrM+Y940mKKctCUhyChORRa/IRpUlKUubUkXuc20&#10;hgJc1JQQAlHL8+XpErsMWpyWcB2LnJ9YilDHJFqUpGZI0idqhit5QqG6LBtfloVazWhJaFUpBtV9&#10;XFv59YnWiHkywhmZmsFQ5NleUuXh0zCHSoghg4FvCLk2chszD9Y6SHa7DQfNIr1iviuxWEZ2Djl8&#10;74mwlbOw5Sk2udTpGXqJdq2fL6q9r6w8cOUZ3SJMuCWA46R3YzhyW86CLE3Je8X/AJHXTkEgkNul&#10;omdwXpKQygA139I6/H0wyGSaXpFy0dk46Yav0hBTa4BzD5xfQSZahYvbVoo4kybLdbkHIk5xy59O&#10;vCyUyYkpUouCr2jx/I6pzTsMSFCkOSWYho4udtvi0wpISLDRgPmUa4s6s5awpFID1WUCW+fvGsSm&#10;y0slKggu7kG+eXzlDt0f02ZKRMUuhBYDLjE62Z0lACUpuAhLuR7n5nAK5aEA5Ehrvpw+0AgMyUd9&#10;VIUnNyfNvTyhaV/lCxCDIQt7AtpYeMZZJ+qPFp3BUL6j53RyZxvFdOsCOyW8I4s16QJyikEjI+Dc&#10;r8Y5KqIy5KlkK1FjwiL0oEocVXAyG7eMxstFIDOUm1MABXKSkFSgSHpH4gASkJlhJDV3tr3CAETL&#10;CEkpTnkg/UYQIkBH+oUR88jDBgUZYVUkJZI+cYQKzqSC9QdXZ3VQA3qk2LGjJNBvzh7BAQBbdV/r&#10;84wHTlboUUpUQWNRSwPjARoIal1JTS55+MAFkSqpiBTT7W0741OdtBgQyBcKfjG+LPJdYRBUlJLE&#10;kW/ePQ8c2wq8wSWIKb/7FsrZR6OEZ5cRPS6JaiAU2bs7o8dRlHVJplQcQFGYSCbC4b7aRXwbQ1pF&#10;qHL8BrBOwCu7kEOBlxI99Ye4A6RXUEkOLbuvD1ibykeStSqlJDtZQf5w9YcXinylKSkLCOrAsVEZ&#10;/LxQ1pa4P/tDeSAQRb6RqD6xR2LRMtRSo7wUGfK/O+mXnAmh4lBCVplqLsXUkAOOB9ftDCoxmGCn&#10;CJTIULpTppb5rGWXB62zu0MGUkEupg2WscHlh48XUVE2UEngM+6PH801k7cbwfKZNizka6GOOtE6&#10;VKNgmw/1BiLQOEMm1NrUnS5iAekKQd0NUL8vDzgoFTLIUKySRvkAW+ZQHoyaghiSUpCW74CDIdCi&#10;9v8AjbPSIAKnSkqvcWKhFBFWoqVUgu5uTAEYikWSSQ40t8aGEZYSQKc3840gWOywDMTVmTm2Ua4T&#10;lj5Omw2ViEqIAegEsg6jPzzj2PFN6eZn1a2+yVmfLSJtzSSSsZsXD+D+cephHl3LdbXZ9KJausVe&#10;plFWQt7tw4R6eE4cfkvK4TO6uXUVCWEBtxqlA8eA/Md2E1287NHnJWkKAFSwWSGuf2+0dEmnPLs5&#10;KqJSgDSCaQlSMho3mYrRfR5aKCk9hYDWLPyt8tFTgtrHC0rAJAAU+75Z+XrD1tFW+FXSJk1KLqBN&#10;snB7V8jo/OHpMvGl3hZm6CA8xnN3pdnItn+YmwkyYF1Bv8jJKUocBSuJB429IWghYydu1f8AcKLq&#10;Ck5fk6eMVeDxZHa9KEqCUkgpKUgMGcXA5Zdx5iMrProxrHYqWJs5kpWVIT9Ry/2HmY8n8l7H4/xI&#10;wUslgVJUAykhZD37x3x8d+d+30/483Fxg8M8lQc10imoOCQbjiM/F4+E/Mmn03gnC92bhurUEFCU&#10;hRSoIId3AtlkwOmsfPZ/t6WMaDB4VE5lJZe7TvgglL5eJJ8mMcWe43k2nTMEohT0S1sQKSbH/iQI&#10;x7rWQv8A04KnFSkOCWBKmIIz5vn4mIs0v1Hm7PSurdBUbJdWWRfzfziJ/A9VVjtn9ZNUFBSpheqw&#10;S72Cm7hcuY6MbqcMsmW2jhKpS19RLEtYrZQBY5BxwcG/nHbhWGXLE7dwnVAypZqIFwDfgMvl49fw&#10;XfNef5Zrh59t7DJUmsBlJzpVmdSDz+0e14e3m+THTLTAkzGQCSFOVW+fzHpxhA0lPZcOz3HkYoCZ&#10;HtbxyY2PNvOFZsaIlKKSpICgLkka6t6QaBh3wFJLhILpIFvl4kfQjSQl3Aaz5D4TDBgqUFEm4NNV&#10;LwgNs4pM1DLNJ3SOI+e0TnzF4dtVs6eZamUSSpiq+YFhl8tHneTDbolXmEnoJapKdBYVAs1tOHlH&#10;DljWuPa5wmLoJSlboNjfJrOwz1+0c18bdOl4+kVFSSl2rLB0/A/hzjDLxtZdHjbKZcsA6Bil7BIt&#10;w7Od9Yn+kv2iNiNrBClLSQEFVIYGkEDN9M0+UP8App9kOZtIiUAlQTQkBJDHM3b5d4c8fJ7U+P2g&#10;lEoEqqAJFFWV7D0Pm0bY+HnljnlpR4zHplzFJABUNxgMxnnHXj478ZezMbXxoKHKlOBlYPxc+XlH&#10;d4sOWN/lkcYolSiFOX8BHpYzTly7RFXTkQReNkGkMwTc6n3MAcUpLAcGbhCVDFEkOoXOioDcLjIA&#10;HWGHKYM6XBZoQSMCCucD3WjHy8Srw7j2D9O1DDTEkgOGdPFIuQ/gfOPzf/mJcrY/Qv8Ag7McpX0z&#10;0QnifhZdJNa0jcOnL2j8j/Nx9crvp+veDL2wlek7OWihP1lQqJI9Y+W8suxntbylIGt8rmOGy1hZ&#10;akomgXOuRaMrGVxSAoUcxGf1FnKLj5hoWGILAWOun3jbxzmMc+IxO1ZSFdYAlK0XQHzOobnl6R9n&#10;/wAXve73/u/9/wAvk/zZuK8YIkrBTUVnsgA5m7Ndnj7PD+XzOXjJPwKiErKEF1EIWu1jezchG118&#10;Y5eO6UG0sId5RCjUkqCEhnHEDgxD+kd/h4c2WFk2x21ZCEIUpiJYTTvm5awcccvOPX8dceeOmM2z&#10;IRMC0zJKQpnLBiEWz4R6/izsed5Md1490y2GUKmrAYJYl2FmcW8o+p/H8vtJHneTcrBLQkO43c7x&#10;6SQid0l8r/iEDWd8nOTwAlLJyJ5GAG0khy18+HdCBSndHfd2eNNA1xoaT8tBTpxScyx4vGZGpcm6&#10;XSNeMWCBmIux+0AIQVJBGZ0/mA9EWlINPLJ28ICIoBg1wNIAcGUSGyIzOf8AEANJrJLX/EANUBc5&#10;pI7UKdAtHAONefCGHXcM4Vx94AQIsxDk2yfm5eAG2pYahsr84DvY8iV1qy4BsGt5h4jeg2fR7ZaJ&#10;MoTlpAJ7PPlHD5s98RrhJ20+BkJIUsl1C44GPOzys4baWkqWP8jISQo7qWvlcP4xhaa32RLEpYLJ&#10;DJZQUp/GOfyXhpGgwyWlAgK6ogXIA114aRx5ctImSkKmJRvBSgN77eEY5LESoJU6FKEsF9AkHRvG&#10;8R9KcKfaGIEyYVGkqe6Eht7NhrwvHRjNIqsxCSQshlkb1msODZcYuEp9qzUqkkKsAADqOfjlHV4o&#10;yy5YfaiVAqJN8mbP48ev4mN4Us2WKxzGQGfKO2ItQpwqBbj5RrIhSY/Dgqemwz7tfWKl0i3SqWkK&#10;VbtFVNNo1M0duxhH9PCShJGTlqac4eyFBchjV+IAc1ak0pdIy8M42FHAShO7UCFdmADJuSwJGYKs&#10;/KADJDXBzz5wAQJYb2Y+8Ac2+HIYZQARqkkF8rwArMeAZoAaoEszD56wFTCndURkL7sBgqSl1qGb&#10;d9oADMUpSSXsN5uUABmF7tvf/ewAGpRdLOpqrZd0DPsyY9lqNV92AiJuUqT2lPu8oGrgulKd37Z6&#10;QA8UkKB3v9hABEELY0pp+nSAp0MkCWkA1EgPb2gNIYqDEA5WygB6N0C1xaACoIdnb5eACNwDixvA&#10;DnyOvxoAcDmTflAg9DcCR/qGgBWyc3fWAFBCnuQ8CyKLEmABE2GTwFoN77obSBIak2tkRkbwHsCY&#10;pwws3fANoxG6Sk8LJTfygUiTFJTLLPAzsQlls0pq4QNASGLGAOgDoA6AOgDoA6AOgDoA6AOgDoA6&#10;AOgDoA6AOgDoA6AOgDoA6AOgDoA6AOgDoA6AOgDoA6AOgDoA6AOgDoA6AOgDoA6AOgDoA6AOgDoA&#10;6AOgDoA6AOgDoA6AOgDoA6AOgDoA6AOgDoA6AOgDoA6AP0tkbRIBDqFgmnMcrZiPU24NDy8e7spI&#10;4qH3/mHvZ632lI2lUVFW4pZYBTh20aAa0lo2iAhipJl2DpAtxvw8O+LlGkhO0EBBL2a7Dhl8aAtF&#10;m4pCCGN/+Q14/OF4exoxU/MglFrWv3v3H0hEGufcsUhJuXs+hLeEB6MmTgtIAKVJYhz6PrARqlgK&#10;IoyYmghiMr+UTbsBhWdyCRak534QbAZVuhWrMH+mK2shbdSUucjzvqIgFUAC5S6TmBnm0BQ4BJSQ&#10;j/1EjK1xAZ5CUJUgOQAMxlxeAH0gFDAIS9rDXLTvgB/VUqLpSA9/nzOAHy5NKwoFgo2Kjwzy9vOA&#10;EEnNIJAqBTUKQxyLefnaK1SPElJWQEsommkB21L98SIcnDkgAk94L9+eXnpACokglCt1SQRrujmB&#10;AZEYeqqoOpySQMtCXHdAD0YQTEp6sEkqIOVhnc+A84XYcnCklJpSQpy6chx7/HwhgowSUg/40JAF&#10;2Ltpb7+0LUDv7N0lSS5BIKmZuAfgz6wj4IcGUOKhWB26Qx5QDZpwCSpQcJUb1Md588vnGAwxgRdp&#10;QKdFBOfI/NYDhh2YDMCRLdORKSBSeH5g0A1bOplggb6Tk2Z1PzwgPZqtlgKUaSgnNYDDuP3jPUpb&#10;MVsgzSBTvF7qGbfPhidQ9hr2YKd6WCXzOnHL54w9FsxWzCkDcKFPSAoW8IzuKpTVbPCXSlJdw6lW&#10;UG5HLWFo9nJwJuUpJSAwJFQ8fmkLobIdnhKCySpKRSVfNYBs5GAoJNISxfdF2h60NuVs4qSV0FSQ&#10;pm1OV/aFqHsT+xZa3BSFB1KSMhp4wahuTgaUg7wIvupFgLD72iLA5OAISFDI3yFvnfAHHA05JAUA&#10;wdNJGTPweFqHsNeCDEpDAh6Xtz0g1BspwFbUpKgCA6hbKxA4wyN/6eAC+YU5b24/LGJpbIdnAOMk&#10;gg55p5wtHvYf9gKlOk8bB7aNwh7PTlbNKrBjLAep+y2o4eME4Gjf7R1ppCQX7SmY2z9BD7TqmS8G&#10;LKSlIAsCOPd5/eDcM1eBpD0kXYA2z4vlC2NGpwpQ1w5yWQxOlhFSHqEThgGUpwD2d3JWt9Tl8EOj&#10;ohwyqUkKdripTtxs2eefhEGQYMplEq+kNcZN89IJ2Cf2xLqKUzSoklXD4RxikmLwhmBwoMsdpvDL&#10;0gDlYQkiySVMCTmW9P4hbiDDgypBDpZbs4DAjR9BBuLJ/b7xJBAVamXp4aQ9gn9pdgkFJLkA2PHx&#10;gBDL3StiVljnpwy79IARcgAkB7JNkjyfjpbSAO6ighSgwAIRa4Iv+fxADv7YlkABJFwXsD3ecLcB&#10;n9uFIO4VLKhZQsTlDGimTQFpKAXsFpOTZEc4CIcP1aDWkgP9d3bPLwgMqpNACBKc5556nOAFmyqE&#10;kguSaUAXSrK/5gB9NBChurSCql2aA4a9LN2smcKJI0gMonFNPAKbv5v4+sLYPE1dJFIBUSySrK9y&#10;8G4gVM+bcyyngQnnmb+MG4Z39yZcsBLXQAFIDkkZjlBLsJEvEGWsBCXBNgvtD78NdIe8S0PL2gZa&#10;hWBLpPbSHB5H8tBvRpUrHlJKVLWkAOMmfR29IPYJSNqNLrClEgEV9ped/jxWx2kydsFRIrUSlDBA&#10;AYE3J/jjCHqsJW2KSBUSgAKFQ3U3vZn8IPWUeqcnatawpAUxuKiL8X1aCY6PmJcvbCVqDsEqI3hZ&#10;087WOf3ii5iWjGpKqFMFElKaNE539In2OZJKcYhQrKkTCtLlIF/TT8QKtSETpcxACd45kPmnWw7/&#10;AEhFacSkhIGrtYltDkPmkToHoSFga8GIYZuXHy8AcrDpBsmlRYgpuYn6ezVYZkmoULCqusbPT8Q4&#10;W3TJKlEqZKphYci2Yb2/EL/BymqkABQAZJSd0mkEcffzgs23xs0U4chSFdWCCQoMXbgS8L1a+yPO&#10;w9BL0kjK+d8oVmlzIKfgXNZAsbKLX4tEVtj5NfVfitmVEmlIcFiN3wHgzwSNsfKpcZsBM0AplVpA&#10;DypZp8b590Kx04+W7Z7H9F0qmMqWlcwO6Fm4UxYmIs44d3j81lZXafRcImJCwFAAf9tnJbi145Lj&#10;a9jw+XmWsXtjocqaFBUolRNQJYEd75W4RncdPd8H5F3OeXnu3ug6sJ1qsO0spUXCgwI7vPLhE+27&#10;rJ9X+H+dNayvDNTcLMwq0pnSzLOe8TfuguHG4+n8eeOcmRd3OlrXPAmJrsmu9JCKanIBFOpzfIw4&#10;6pre7+kqQaSFNvJvdvl41xk6dWM3Of8A7f7y2eElBWHQ6EIUpPWW3SeOXL24xxZXl5PlnK1mPO2R&#10;tUEHewcyq/J7DuceME7j5r8zHjL7xXyBjpdWLUkDfB8CHj3seq/nj8+f/nsv8hSyh1U1UhTf+UaP&#10;KS5RHWEBLFNoAlSmpSGcc7d0AHSxbMnvgA8os4yJtAElClFIBbvgCTJCrM2fZOsASJJuaQXGUASU&#10;Goo3gmzMdYOgNKJlJL0seId37/CAHhVgAEkmxKvpgB6AHVT2vtACrB3gAVGwNN3jJXRxNQUEguLM&#10;zPygSaW6sbpUzWAz5e0agpIJq3n7rl4yAc0VKDs9rfmDowFKJS5vc658bxqRmQASWctURrzjP/IA&#10;WSSabJ0D5QwCuhlOXPFs4OQCymNnIDw4AZjpYkDmQIoBKT/kZ9YAGpLO4pY2gBjFXAtaFQaUs4hg&#10;wjVms7QBxvqO5s4ARPZNgE8OMAIoNZiOTRAcQBo5N3eAFszgMHtAHKFxcM31QApFwKbcIAcCCTqe&#10;WkAI1VPvxiw6xcPZr+ETQ4ljbKKDgwelieOkAc75nLOAE+kjPmIm8hxzLWORMIF0upi0AcEvcC/f&#10;lAHVVABixszRYKCxtdhlAHBgQAYA7dFT3IiASrq+NxACpcEZU8XgDu07W5cYAXPVyNbRYWWwUA7R&#10;k1XBNwNRG/gm84x8v/V7l0cSs4SwqSHNJA3S7E8xkBH6N/x8vD538mcbV3SVFCe05IIJTlbK+UfU&#10;eKcb/wB/+b538jpkMZJ6p5ZVUUsRTkXzPMZeUbWfHLjwr1J7SacuyOXGMbj/AL/v+/y6JersEmta&#10;U1KDlrBzHJ5s/XC5Ojx4e2Ulfpn+gOyf+ifovsOUpKELVKKlMLly4v3ER/nz/wDlO/Lvm/5PLCXj&#10;f/2fun/BeKeP8aZfa0G1AGu4TVnx4CPyPwvqsVLixWpiSfqo7Q8OefnHfhwq0CioJKW4U8H56MIv&#10;f7HaZh8KAsBqkm9T3Og7vl4xyz4ISZTLcAFyTkr6vDxiZuhUY+b/AI3AKZv/AAO94+Yjt8ePP8Lm&#10;KhxmJQsG1KjYhYZrW8f4j0cMLFycqLETSXUamGqwAQf+Uehjj8aKmfiFKKWWoLK78HzZjw/MduOM&#10;i4g4ieSFpBAdTBB1toM8o6Mceq0l+KHbKlplqXSlaNUtY218/WPQ8Eluvqsuq9A/TZIlbMlBRNKh&#10;Y6h7fZvWPm/+Vu/Jdf79PHjCRspqmlKUqo5pKBpx04R4cm7qJUmPUUqO5XSWTrYc/GO/xzc7aycI&#10;VTEpG6gsasjTwf5nG+vv1XR6EVA0KU7gPn68nGXGFb+xVpLkplIQpYLJZKq7UcH7zHJcrbZE2pZx&#10;HVh3SCpQTUpTpUe/PzjD12SMpRUsl5YZiAdQ9u4d3GNdcEKlHVLSQKpeYLMB3eETvc/kCJpkpDs/&#10;ZKkDPl7XiLvI4fh55WsPYFKnJ7/nnE5Y6g0utnLrKSQ54Pl3mOHyzRtZsk/412rKeefj4x43m7Y5&#10;dvzL/qmJH6w7e/4zQkA3cUhj5e8f11/4L/8A+R4f2/Mv+X//ALrJ4wtBDlLEaMbR9/XiUiwQeZaA&#10;jOsCVHIZ5cWtaEASQlaQaSoCyVWscxGg7JZC5bjdNt0u38QFejlXDlJCg14EnqUm5AYJFvggBqC+&#10;jhqe+ACsCzK3SWp94AVjookuGyPdlADksVEMzXdJhg5NmuogOBGgOYMpkuRaAESMk6u/hADlJYH6&#10;rPYQFXEAu4BOkAhwFRzDZ2gMqA5L27xABUNZ7WN4AIHqBAdsrZwIGlpbeao6PocohUHSlgAndf6i&#10;MoBEiWxlkMXe3OHrRpAAdyogPm2dogD4ZbKBSp9AwueLRpQkgJWxlKcBiHzHzhDCSKUkAkpIILgW&#10;AeMjoqmpCwSphmTZ394CLLJKwS5pUTYDd+feKBxWSllVVjROoMAPlIANO6qYNX007xGmHacujJ4J&#10;mAOywTu8I9Px8Oaq+aOqUohLgB2ew5R6mHTP6aU2NJcP2ODfaN00wKTVUsgG2Xz40CQ5zM71AFjq&#10;5hU5N0Fc4pUCeDAm7czE5VtoB/8AJYJURqNYxt0R7l7hIswt+IoDGTSxG9u5nT5aACS5Ylsa9HIL&#10;v4QHtIkyxLUmkFQJYJJsriOUOQVMkoUplACsEtVo/wC0XDGMtNIdJpUPPn84xQQsVh0XFybZFxD0&#10;qxW4iTTlU2VxdXH7RNm0qXEy2U4DnO9stIWMTkq5wdT2flpHZHJewim49D94dTKRI/yWY8r2eJ+r&#10;vSTLLAA2PdHXh2wzGTvEWz5R1zVc1mjiGdrcouD+aJIKQxKWGVWfpAqT9pSQ6woJsBvOLNGPl5xb&#10;YT+4+dYqIpJYHO/L5yjx/Li7MezZUplA6vkDlHDZp0Tpa4ZkywmpIAvweNYzqwlPVuJQLZqPkYsR&#10;OkEVgqBAYAOcu/xhls6YlM1RCi5ubekMEQE0hKikEWL2fvYW/aJ0dOVYJKAaiGG6z+EIQOZISCll&#10;AEi5zaEd5RZ6AEFSlEhndQyf7RNgnahxkvdUEoFmv7Wjj8kadVU4hJLgVHmS0ef5G8QZyb6AEs51&#10;jkpo65TsAkBYuxNoSjOpqcq7Tv8Am0Cdh5pYBxcZMIyUYEAKSkbrpNla+MADVKUJmqVdoce54QDR&#10;LMwpBqSAreEAKuUCpQASlny5RsASlI3VO9I7WndGKsSKXWqhlFJS0P8AkUiwksVBRUd3dAa2h5w0&#10;uMwLUlrcxEnezULVLWpKtfp09dIZHAUrqISLtT4cOEAEkBPXJSElyoD+DGpxo8KwYC4F7aR0YM8l&#10;xgnT/qX1Jz7o9DxMKu8MwACU0nNso9LCMrVlKpoFiAeByjpkZVGWP8hBmOAGdnKefzjFEizqCkEu&#10;ZgLgceH3hGizVp6w2oFqhC6VIVeQQXNmcHKFQMhQBLX4EQfVxLkH6t1m/wDUeUOfsWLXZ91UgCsh&#10;N+JzAY+/KNYL0vJMsqQgEVkJKnYFIA0Ho8XOmTloW5SwlgDtXvxHlBSVM+WCktcuwYjWwbujmyXF&#10;Pj5aULUVEqJDFjmfntHPmeuds9jJBSSCLJyOVo8f8iOrC8BSkOkAFqSByMedW6ZJdSGICpgDs0RQ&#10;MkKmS0gBBQbs9/4if8gVICQCFWFhVrCoEpL0kUlsnz1eFARZ65lBjmalnX8wwBNNPFlWBPLSAwpq&#10;mqN0gkb3KAkaandDBLG5KjFBELuwID2IiREeYXW1wXs8aQJmzbKGQu7Rt4+2Pk6bDYqaSJgFgCGG&#10;tv2j2vDOnk+XLUsb7o+grlAit2pP+xZrF88xHr4TVeTlWwwKATLKq0S3dzby58uAj0vHP25M72uZ&#10;WHUtTKCUMWNIqf8A48xl7R3RwZaFm4RBKq0gOm7BQZ8rZxcjG3XRiZRQtAIYhNwi1N+yNFftG0mm&#10;O9iy/wDFMqKlAZAgB1sbhvmcHQl2nSwmsAqStZ3GlJd0p+/d7Qom1b4EiZTuIJDpqAy0PfpbnBoS&#10;rvCkIUCFiWgHtNvHQ5eMAGMkAhFiAakoUN0/LQp2mok1qCZdQDsKAHQBkL66GHVxmdtSkS6gUrmF&#10;2SgkMdbeefPOMsm/jm2OxkqjGlLmslwV6PkR4e0eT+VNvZ/H+JGDHV7qkikKCStOqtbZZe/GPjfy&#10;/r6v8bmRoMBhkBIQtTJUmmkAJp4kenkY+L/Km5X0fh6aHZklKpgKpjqsHWp0sz1J1IePmfJNPSwa&#10;XZ8k1CYX3TmEHcJ5cPxzjk8kdWPK1VhnlgKUkoSAVKUDSSchk4Lkxz/GhMPghMYJczEpaglnA+Z8&#10;ozqonLwroDLSkBLJWzBOtv2jKT5Ginx2CqShw6bhJPZALggvpnnm8dGDKyVldq4RaVy1LKSSAnO6&#10;s3Pe0duM3OHLlGB23hFoSlCS5Ft8boSXB8PzHr+LUcHkm3m3SOT1MtaCTMJS6TMHgMvGPa8F28zz&#10;TTETUGXMKQAHLUcPKPUlcxlpygAkC/AeHhFkdxO6AeyWvzgBlKaj2e8aC9h5QA1QrIUHcG6Tpw8Y&#10;BrQU11VBKnFQJvn8vAYbEggWSQQpRPz4YghsIEqW7UnMga6d7wsulY9rvCzUgKCAEumyjpxjlyjW&#10;VeS1zEoyQbNUQLjWOWxrFjIUtRZKLJyIFu8ci0Y5Y6abHlqnywizhA/+zNpb5sT4Rn6yj2qJOxhl&#10;B1rPVvkvXge7LXuh/wBOWHMqjjHzTMKgn/KE1DiXN7a+PGF/TxVMgV41VQXuvdlMd292+0L00ftY&#10;rcVNJUSgoUAHJ48Gi4xyyUeNxR6tq7m4Cj2b5e8dOEZXKxnMfietJIFtX1jv8eOoi5bVM9ZJKRYZ&#10;ONY6dMrdo5sxzFw3CKIoFLfO6AEupQDA2YOIFhkglmIYecIOUyiALnjw4wwRIq9ngEWWypYM0qAs&#10;NSI5fNf7WmPb0fozPMmYlJuUjtA5HX2j4j/kPHuWx9f/AMb5phlNvoT9O9sJVh5UtSgyWDm3d9/I&#10;x+Vf8n4L7Wx+uf8AH/kTyeOTb17ZmMFEh5gLA5PYajjHxXlwu7w9XKxdSMSwssFw/d+8cGWDG6qZ&#10;KxCXJurUERjcayoycR2Gdzl+WjO49oulZi8YjqwKiTTkb/P3jswwu3P5cpqqVaQszSGJKmDXYDuy&#10;MfV/8bhZ/dXzH5U5qWMGhJMwUlJBei1XlrZ4+qmV6eLcJtCx2GKUrINF7zKSe1n9vON8btll4uFB&#10;teQD1lKXqSKN29rhiY7vDlY4s8Z0xO28KlKglJdVipYyBHBJHrHr+F53lxYjakkqO8CygqlCu/Lj&#10;/Mev4+3nZY/Xn/SrCDF4TEWSQkOFFnAzb3buj3fxs9WPL/Ix44eNYuVRNIcBs4+gnMYfEdYBuLjP&#10;KHSIEgAMLZwAwpqJsE/8YNBxQEto1vCAEpAvZuHfGgcabAglznlC4P6Rn45eMH0iEUkOGfK0ANpc&#10;uTb8ZQgV7FjbygOkdyCRUPggIgObi76/aAEZk3KX5jOAEZyAc7u0ZBxSCoizNlw5RqHJAKVXqexG&#10;vKAEZyCzNbgYAXInK2ff+IAUbyqQMi+XGANB0c2ScTPSsgUg8c45fNlqaVJutthZbGV1aGAJSkEZ&#10;DUx5lv7dGP6i4kyeroRSwNt07yuNPrHPly20lypdLFBSkpa6rgXy5/GjGlpZbMlgqT1SWTcikXbO&#10;z/LRh5IqL/DpcolikEZlhdPPv4RyZLnSQlJ6lNsxSsDIcO+1oyt0tE2hiqMKkKDqL3Gj+Hvwgwx3&#10;UVVDEVgBVlCZTYfTc6xvqEjKH+FYSol8gsfOPpD+hTbRWSAdCokBvL7x1YMsmOxqQASApJJLqPjH&#10;q+OsapZqCuqpkqdwQc+UduLOosxD2KTfhd417LSDipFUs6njb5pD0nKcM/i0JTXUGS/+vrG/1ERh&#10;/wBsKBy1q0gUKlLKJJc0jygB7OhKxYOf4jYCSWYB+dX5MAGlClQWopL/AEgQAdLBqcrvxgAidHsC&#10;OPtADkMo63uC8AESi4OotACpGpS/AwBwS4N3EANUHfI2gKhTEguSOUBhzC2W44+WgCOqopNPdUk6&#10;QBGWbu9gL+HHhAAkpBWklbCrdaAOWAbpuoAj8wBzBSbpqVT8eAGzASXKFecBToRMykhSkpL/AO30&#10;wGMmkqfNVWTX8DABwCkD4eQgAqd2ak2CeA5wAQClNWZ+WgA0sAJp1vl6NAVPQi7MQTAYoTr7wIKB&#10;zsMoFnpt2QXNnMAcxDiw5tnAHAGopZ9IA6kEAMC1u+ABMHydXPSAqYzE2773gSBNLlmFI+NAYM3z&#10;Hd6QEikAJVe4e+vnyhBEmJqs+76qhkgrKlFRMDQyAOgDoA6AOgDoA6AOgDoA6AOgDoA6AOgDoA6A&#10;OgDoA6AOgDoA6AOgDoA6AOgDoA6AOgDoA6AOgDoA6AOgDoA6AOgDoA6AOgDoA6AOgDoA6AOgDoA6&#10;AOgDoA6AOgDoA6AOgDoA6AOgDoA6AOgDoA6AP0Hl45hvOebXPH55R3bc0iSjaJ3WUc2KiYqUdDyt&#10;pAEtUQS1z5iK5p8VLl7TCQ1aWSbkH0FoW9dl6pYx5sQQEpBuCCA/DX1MVjf2n10PJx6VJAugXYq7&#10;PJ/mubxW06G/u6qgqlBB3qj2SdSOf2zh7GnKxQJVUpi7BDZftD2NG9cCVEs7XAS48+6EWjxOKnpA&#10;ciyUWZvSEejesSlRABUzO2ZPKDY05UwGkgOscNHsU5QDUOlrJqJKUpHbFrcD6esAOQWpKjShOoHi&#10;LQASXMuFGlSSbEWb59oAehRH+xv9DWPfABkqpWXUACKrDL5fygB6QolBBCZhBBbS7mACpAJJBBSA&#10;zgenzjFQCS0oCVKDEAggO7AW/P8AESD0SwVJTd8j/sYdKCUJBL3cWsb/AIvy9IRnmVYhRDkM4F7Z&#10;t4tAHIw4KlMAFf6njp429M4C2ccPVugJKiHFV7Pn5g+UA2KuSFFKqblgL/bz8oDciQQQ4YtanT+Y&#10;Ad1KldoBSUpDIytq8LcB39ru0m6bJyby7r6wbgIMMlTKShLNdKjl3eH8wwd/aBIN6UvZrg93POI2&#10;e3KwSSA6Q4dq7kk93y0Psuy/2alFhulqAgAZjPMd8TQ4YKoEOCR2XDkcSBxyhWfYCK2f1rHq+sJY&#10;lR17/GJBo2eE0kBxkSzg8uNjAW6GdlBRJpSRfdAJq49+UG1e1NVs15YBSCxsALcs8omr7NVs8lai&#10;JdRakB8vTvhDRqtl7iqmoIY1Xv4X+Xg1DIrZxJJAVwKmanv46ecQcIdmio7gyqBCMg7MYFOXgKVI&#10;BSxS5SHduA5a6wJtPl4QFNSaACpyycy2fzhE0iHCJWhi5BckHMmzE2vZ4QcrZ5WFBQKXsEG7j5pC&#10;DlYMqUgEAJIcMLk6WGnwCH0N6M/sTUhdIKid1hdXeDl+0Fh7MVs4EooS5soWYFsj3gQDZp2eFE7q&#10;XUaj1YduNjrpnpANk/thSFBKSEqpClCrLK2mt4n1UZMwCbmlIQEsdByB8YJPtG3HZ6gC6EpWpLMT&#10;2nt4+ffD1D2EcGJaiw7L7qdePy8MiTMCDcpVWouyt7v+eUTrQMOCUErZkoAfw+PCmwYnZ4ZZlosf&#10;9SbZEj29oewacEpSGp3BnYbvw6vE9By8IUzalJID9Y676NoI0KBLwAU4XSpTOoJPJyQfmXGCcGaM&#10;E++5dgohKWCXzOXpBeS0Q4IKdPbJZkAtTyy5mMhJoxWECl7ouDdxc5MB5RejNTgswzFWRKdBn7ny&#10;ij4MVhE0hTVqsAAAru+0BO/sCoLlhVQILL4Nmcrftzg3sbNOEmKCQCAAxpT2ja5Pz3gBBhLAKpZ9&#10;9LZa+Nmhbg2UbPJmEIIIzp4ejevhC2ncCODT1aUrIAWGCr5a2ilOOFKg5ClEpssJybgPLnAHJwwR&#10;1lICN65yKi2v8QHp39kooSQAdQLXI5efnE7FL/bJSpTBak2ZPDllxhbGg1YUDsknIdYvQZuzc4rY&#10;kIrDKcoSJalA2K/vpC2ZnVqM0kK7LOoDPPXK335RWuA4SlLJS6ArUEOAeZ0cPEpMmIM1CiQpJaqk&#10;Wtz8MoDjkSk1qVTqKmOZ+fvAZKQA28bdoDsj7eHCAC1Kw6TUu43r6/tr7QJOEwhQKhWV6u4PlC6K&#10;H/3FwpTqSkPUs7yePhDnZwYYiY4ekUnNB5fV4DSKUcjGlKiUq3yLbrMk+3fAW0qTjiSCWLkFRIcB&#10;sv8Ayv8Aw8A2nytp/wCQrVW6iAGFJLOSfKFd0SbSZG1lVJQCkFf0swHDv/bKHODmMnKfhdsghKVl&#10;Sgo7wSLFQ9/s3CC8lYmyNtErl1LSAq9JYtztlnAfpE6Rtcy5d1TCXvSvP7GAtJkraSShwa0k7ykJ&#10;Bto/kBBxR0mIx0tSSSKFCySBYZM0KzZpAnJKw6g1RBNJZ+AOsL1KzY6WUVG1R4ty5coohCgKYFur&#10;AYm1uNvmcZKl05ckFOTkuCoF9NItcppklFIEoKIASAk6cPeBfsYcPcF3IGamS7/LxOlygzMKFrKS&#10;UrBcAqT5KceMTeGkukOdgUKQSpAWSLpbtAemsTeXXjlFZidkJWw6qoAlACt4g6Ftdde+IvDoxy5U&#10;+0djJ7JDA6o0e4Z8teXOM7NvSw8t0zOO6NpepKEqSV5lLgq5Boxyxen4vLaym1eiompqWCUJq1D2&#10;0+d2ccmWNl4e5+P57LJWG290Kkz1FZRLmTAGFYLkZvl8aI9ri+r/ABfzMpOK8621sGfgFzFpSFSg&#10;aXTelOTnzi8c5lxe31v4/wCTPJNW8qtDEgukI72yz7oenrY2Xq8LjA4AYjDrmhSRS4Msh1HW3kIf&#10;tZdNrlrXDUYXdw8vqRWikKSR2mOb+LfmOW/9uXDn2t8Kp9l7RAT1cxWFmspV3FJLDhp5Q53Hgeaa&#10;yv8A6/8A0fHu0j1e0JyR2X3XyvHt4/H84f8AIa/r5BpABABUmN3kjykUAjMmAJco0tew9IAkIqBZ&#10;88tYAOkjJhAEhKwtgaSQMoAky2cEKu+fGADpG8A7vZ+MKhKlLzFICezfSGBCVKYpDglsngA4Sy1M&#10;AAxAVw/e0AODUHMb172+ZxkDqlIAel+R0gBVlSi6yE6UcTACABTFLAjThwf5pGod1YcUkkPZ4yBq&#10;0iWtxcEsbaQAxQBrY3cMVCNQEXALW0tkDGQDUh1U5OM2+aQBGLrAApZ2dvWK6ACwXJLqAOukWASh&#10;2Buws8ABKHyAY5wAwpDsc+JzgBpTfIjlwgAQF9AOMAMCCchfUCAFvkB4jWAGkVAhyEm0QCs4vciz&#10;wAiskhi2sAKKS1vSAOKact4ctIAVLg3NRgBWJ7zk8AIlLJuAG4HOAOKXclm0h0FZ2yIaKBAHNmEA&#10;dfJmHGAOFriwbhACgBQJcEHX2iAQAEEWBGkAdm/LXjAHO4FiWzvlFgtqhcAZW0gBRYnWAEAFzxOc&#10;QCghJyc8IAQdniXGj5QBwDAk2GjaQ4ChrlnOjRQWnR4E7Vktm9hHT+PP/wA5HP5/+j3To8gJwsvs&#10;KSACkrBpDZ+FxH6P+BJ6vnfNdxD6SSTNqMxKEJSkluDZW8vOPqPHNR4Hn5jDYglY3QoqcDLLu55R&#10;tef9/wDo4cOO0CeL2sDbL15RllHXiPsLDf3+28LhUCoLmAEAa5D1jwP+U8v9L8bLV/8AZ6P4mHt5&#10;cdx+q3RzZ6djdDdk4ISwjqpCAUgcEi3zhH+a/wD4x/Mv5X/K+STp+/f8dh6fj4z+FXtFVFQclVVJ&#10;79I+X8U29jGKhYq3qwylh7U3GvKO2ccAbC4QkB9/kQ3pEZ5wLAITJCwSgOxcjK2nlHNu5aR2qsXO&#10;YlIQUjOhGvy8deGP7rWRQYybZSQQsvSaD2v3j0sMfq1NjSVKXcJLqN/Mn3jv8fGlxT4n/HdLy0yg&#10;LNVTz4F39I7cOe/qpwqsQFS1UqQQUu57VX/J9R3x2Y6s3FdK/GWCvrTV9CG3uPEDiOcdXjHPxnto&#10;YhNKggVrTvUDR7eQs/J9Y9HxY3ur3w9T/T9KZGyZYoQgLNTKVkOGV/2EfI/8lvLy3+G0/wCrV4kK&#10;Uk7qyo2SCvLw848bHUqPrP4xIQSzgW3zYqHPiO+PSw5a4oQSFABRe1JY58HBjfeulp2GwxKtRMSs&#10;FQ1J4d0YZZf/ACSngpRKSk3D0itxT3xz827Qb1wm00hATmA+QyD8+UP19ex2OgggGY1QIYEMzZxl&#10;f4Dpy0yxQZgQTZTDjfX5eDGW86GtoM7Gi1g7P3BtTqco6MfG0mJkjaKXlKJCwVsKS7nXnFZeK8wW&#10;RqNiTusUVFXWMAXyBGdh5+UeT+Rjqa6JudlhpKwk098fPebubc9m6/MH+puYpf6vdISpNJ/uFgpJ&#10;j+w//B2Ov+I8Nv6n/wBH5j/yl3+VlXka0buQFIy4R91XimAhQJJd4kAqIdIYE/T48IQJS53U1EWv&#10;l8EaAwVBbEZ6vkPaF6wHpYG6bHLn+IaAzmzkur04EwGekFIbJOfMQEILUgU1aDJ4A4ABkgOHOQu5&#10;4wA85sCMtNeEAcACxDkv9OhGcag4EXJ72F2gSWsbySzf7d8AOqRTnmOMCiqAqLgX1EAKlBUKnfjA&#10;BU5guCWZwIAIwor3UkZQAVEsEkZBmBfKAHpQWBYXyaICSjeSQ9wWI4wFRUVEmoAOKe6CGkISUAJ3&#10;adArIRI4SZSXG6qwO64Zvl41CVLZIpUakjsqAt/EQBQEyZaApQCSMz3xJ/B60mllEk9oEsx+PARy&#10;iFyQFMspe5Gfe3hAHJStAqUVAFs0+3pADpUtKkzQhJBBclOgfsnzjfAr0ScncFJUkU0uQ9uNo9Xw&#10;zdc2U0r1XKSAS4NIPL56x6mM/TOmqSShkKBS3a5cGPy8XOioSpqSh1KCg1m0+faDbPQCiykvZRAP&#10;nELiMZlORcDs1HT48ZW6akBSEBgQcg+ny0SNJEsEIzCVAjw+NFTpKUlAYpUUtmxDtFAqrsGeqxcZ&#10;cftDOCplpDEkEnIfS3P5pD0SYoMAHKCVbpF6g3zzi/VSSqlSVlTOR2ifYD17402IhYilyaaCsMBp&#10;8/MF5Cpxk1ISS4LWZWsRaO1JiVm5JA5EQojJVLUFTVXd75R148uXL9hqKQ5ZiPHv9YdkHJEl+Zf4&#10;YQSZaagBxt+0deE3GGVHCd4pYCO3Hnhz/NnC+YLnPlGif8DSgCgpfu5c4zvDbEcsucolwwcNm/x4&#10;yz5jWa9jggksSAVWci4jzPLNTbtwkLLCkGk5OQ3Hxjza2WODApIpSsEhgdPn3i8Zwi9rKUCtIKrj&#10;tKp+4i9jXxMlFVTWqySElw3x4aP5GmS0kFgEsxPIcDyhidukuXDBqXPKBV6OCaiSyq1fTx5e0LRF&#10;IIDukgAABKhbyzy0hap1DxX+RJJJKlLpFKc29P5iL0c7UWOl3cEgECxzPKOLyLnamxA7TpZQOmse&#10;fm3nSBNAzIsLEcY5cppQHVEUlnGrRItDKHJzGlufOJ9YRlG85D8H1t+IPWAJ0kAKcBu18yigGtLm&#10;w3UO32gBkxCVFdIBH/L8Rks1cmp2NzYU5i8agxYBcFbto2vy8Yg0JZBQLkHzHPlGx3t3V1KszC6g&#10;bP8AxGJECAEKSlKak3q+ZQwauykkoZR3eXdADwChZO6bBLc9YQGlkVig7+lPzOLxC7wanRYMGseB&#10;jqw4Rlyu8GlJSkkJYXJBz5t4R6Xjc1XGGIUN5aSpuDR6OLJaAN1hKFBQuUqVYHjbOOlnUeYBcsx4&#10;V68i2WcUEaeVLdSkgJBYsM+Xz7wqSIpJSAujq02IAMTeGkNYKUscLNz4ROz0koQlCh9CtAD2ecNQ&#10;8txNYFJUQ7jXvhxNWmHUWQXSFAuktYv36WjWJ3tpMGlEyWETAyQGEwi41HhzjTUSdiAoqVUQVgE3&#10;WAH5P8taCnFPiglwkgBKQ5dLEg/xHNmuKzGl6lFimi4Cde8+EcuXS5NqLHJATTw4l/IiPH8zbHtB&#10;RJCHqKSw005+0cFdPxNlyxQCtyM2sXMZ2/IQtIKTUUlTsFDI90L6DpaU1EMCCanbPhCq0hFQUprW&#10;cBvWITo2ZKJN6Sb1MMm1h/wPgMyXdwQ5vfTwh9Coq1UpG4Cp89fKAkaagspwLXf94YqNPdg1vfyh&#10;wAzElzqX45xQScAU1FJ3X1jo8XNZ+Tpu9ioloQl0pSmmoO+hyI8T5R7vgmuXh+b63eysOmnqusIK&#10;jcEZMMvC3lHr4TbzLfrY7OkhFJSESzZkaJOhPMhwI9LHjp52d5rSYPD0kpBUE5uWNlB7+L+UdeMc&#10;WV5GEoyzStyCC29cPYh9QbRrJphbs3+2QpSAGHVXF6WfPx7uMVEOlYWkEFPWCoqTQliiocPKGYsh&#10;CkFLrASQyghrt75nz5wQrpYYapJU0oqCXEsqyLZ346Q7ESr3A7nV0oCWcJKU2Vl5Fs/GFYoSYmip&#10;VMwKapNgWTpyA74KKiYmpYIC3mJalLOktc53fOEcZ7HKEsFlaqKVgBykZEDjeMM3V42OxEsIm1UA&#10;Ab6lP9Iul0m3CPN/I6ez+Ofh1BKlBKksnMdWXHAt4ekfGfmTmvp/x7uRa4OaEzUC8w1Opb1Aabp4&#10;5+fKPjvyMd7fSeHpf7MxipnWliqYEgAkVBibeR9o+ez8fL0/HdtNs3aEuZVK6ytSTUynBA/8sgc8&#10;44PLhXTLF0cXvIKjSo9mkhTJu/L+Y5vRp7JOBxlctFYAQEneCgx7+OYvbOMc8dVpOVgcW0kFJSjK&#10;5Tukn4ecZTG7WqscpNBUlKVhKQmkjNJzAPkY3w7ZZXTLbXmmaypRTQo2TNQCOZLcbG32jv8AHxXP&#10;nWD2zMJVMCElC0lTACpKU/6vk2g749PDHd24c68s6V0y1LBJClByojdJ1APDj3vHu/jvM83bCzan&#10;mAFSci6tOB+cY9KOMgANBCwkOzNl3RpAQpQHdTF7ZsfGCwEKSQRkQbpzbmTwtCP9mzEVJW9JdLqb&#10;j89oCCUU3pUAAAb5ng0B9GLQollBxk3ZAMQQmFlFyyS+pA8R4wr0qL/BSQpNPVk1Bwlufy0cuda6&#10;X2CwgTZlMEg0JQ55ci/2jn7XispeEUp7E03ypfy5NEWL0lT8IjeRRZIIRdkjv4XPpGWtFYBNwwEt&#10;BICphUDl2SX0z+Xhq1VUMOhBrU91MUzN0By2lxF2NJC/26S6OtUlBUyZimN9D7/BE+mzqvxUpPVl&#10;Skks6n0J4D5rDnj5c+UsrObRw9itLJbRIseUd2GOmWUrLY/DdXXqCY7ZpkqJgoJcggPYxVKGFieX&#10;OGCOVK7JbvgBpF2Be9+UBw1ncMXF+6EpwZBDJBHE6QByRoQwfyhhbbNlpSsF94boPExx+bmNsO21&#10;2QoICLkEZg91vY+cfMflY+0r2fx7qx7H+neNCUUoAYqcgjyHfH5x/wAp493dfo3/ABXmuM1Pr2XY&#10;+0FGRLK5hbshnzHLg784+F8/intZI+tx8u5N1psNtFK5aerWSPpIbLgI8rPxavMV/UlSk452Lu9w&#10;F690Y3xlc4VWOJcVApJu5Pr+IU8bLLOSbQTjTOWJYUE0uL5gDnlkY7PH4LleHFl5NglaZajLVuEs&#10;Ska83zOnnH1P42HpjHh/kd1cJmPJCmSgNV1aQ4cFtO6PVxm3naBnEkJSAWBNvoTbXn+Y3wVpR7Xk&#10;uggCwZynjZveO7xXlxeTx65YPbIBrly0klcwKFs20fv9jHs+Cft5HlxYba1KutCStTuUqKt4vdvQ&#10;X5x62HDz85wwW3XVKngy6UhDpChyy52cx7PgutPK8uMseN7UT/8AVTGCSSfLhH0WHMcG1fqQA3fG&#10;sUbSOJBgQaUpUlIezW5NAfLqS6dU8YCdm2flCBAQA+ZFxGoMJB4384yBw1cVc8/CAGqAUkmzA5fa&#10;NKDSjfLM7a8IFlFLO+ntwgQZLdTktWfqN3vCBxSbhTEH6YzPglAJJfMQEVQASQ37QAxGVjun5pGg&#10;clJWqrdOWntE0HJSk6DNi/5idBYbK2arFzkISkkasIMsvWbNv9mbL6uUiTLlpQojtZEcRHmeTPfN&#10;a4xfYTComSwAjqlnIHL5nHFleXRjImSACkJFzkioM3ADn8EZWqEwySlKSbgJIpSfnPziMgsMKeqm&#10;AKWoKY1WzBuH5M0ZU4u8FNISntKCXYNp8Y+No5Mu1y6EqCutmKYy0CsCqzOwIAyjPW+B2z+Oxpn4&#10;gqJU2QBFNtfGN5j6oRpM1juoFKbkLU/DXj8zEKjbp5dCi4GoU/PXlDx7OqTaIWpZXQ1VlMcuJHzW&#10;OrBlWZxqR/lsUkndvk/7R6XjZ6VU+UlSmYZhgBcR2Sos2iTJVyCUBix+ZxpKSMvDqY2ZxoHaLlCk&#10;x+EOaQBaz3jXFjlxVRSkzFJ0EXo3NuJVlvN3QweFOpIJpb0jYCSZYKQkdhzu9/OAJCECX2g4s14A&#10;KgkgBN730gA4FXB/QQA4XYk/O+AHpLWs/KAFSAHIPjADS4JDvxgBq2rzs3dlzgAayk2Z3OvEQBHm&#10;WJG655O0ACmoABdNXMQBHO8ok8/GABGXWKid08IAYLKezqPjADSQlV/9aoAeCFHeO794AIlgobtz&#10;yvAV6Gl3WkBVr5QGMlgDuO/aVnAV6GljyGXLvgMZIqAYJYcDr+YAIjViDd+ECaIgNpq98xAQgGdg&#10;OUBnilXIjSA9FFrZPnygMvN8uMAOMtlE5sIAYrUtbMc4AYtLK5jKAqAQBkPOBIaxWmw9eEAR5ibs&#10;NL9mAIs4uklJZ0+b8IAhrTSN0VH/AMYE/UIuLK8IGpsAdAHQB0AdAHQB0AdAHQB0AdAHQB0AdAHQ&#10;B0AdAHQB0AdAHQB0AdAHQB0AdAHQB0AdAHQB0AdAHQB0AdAHQB0AdAHQB0AdAHQB0AdAHQB0AdAH&#10;QB0AdAHQB0AdAHQB0AdAHQB0AdAHQB0AdAHQB0AfcqcaRUxYD6VCxb4POOntlpJTjyFrNSnfRQLc&#10;ovpGh0Y1ZIUSVMyU1JF/CD2HCRJ2iXsWDhJvkfvBtaRKx5Zgbs43Q5vmdfnCH7ISJOPL7zoc23x7&#10;ecVsJMnHOEAClINgkC3NoradJMraFQ3cyHKi1/jQbPUGTjN0lKqiL05Nyh7KnoxYrCVBw7EC1jl8&#10;eGQqZ7kBRUQzAKzGnDh+IC0cmaQHWzntFKt5zn85RRimbQoKZyNSwtC2mihRSsXCSkihSxmfvnC2&#10;BUqKQogCpBA3yEhzyA9G8bwbAoUQFMXZiag73tbj+IoCImFDhBpKDYD079YW4BQNSKlAEjT58tDA&#10;4f6nUzOQc35s8PYFBBpBSk2skDO3wQgJLO6q5LJAdAcjQ98OgaWgBVTu9zplCB4CSEhKAljSw14f&#10;aACJuGAFklwchl8/mACoQkskBq3JOT/j94AclNaxS5qsKgxHz5aACKk/41VJZs0ps/An+YC2eJe8&#10;DSSQnfqIc/GgM4Sc1WBGZby/mAtnCUDMuQlWaQpN7/PWA3JQ9zuuClLaaHlAUPEikEAsW+oDS1+U&#10;LcMvVlRYsoEAgAfta8MCJw9RKShSncXHi/JuUQWzxhUrISS4P1EurjlrE3oydQlagksCXIHB79/C&#10;KKHjB10hQWAXc8B35RmrghwoLgpJVmpLAOn7w5Nm5WFIUlYqqBcEgl+9rQXEEXs9lhRBo7IU4sNT&#10;k0AMODBKkliwH88oNK3SIwKqhTUgg25v7xFi5Tf7AkqWGSSUqSWz+X/MKxN0arBJz3nS4Cmy4Pbn&#10;EJ2acEQpqVB7WzfViYFO/skpUoi5CX3b06BvvEWBxwomEkJUFEvY3yt36+cEBgwFJppcFgoJVk2f&#10;eIewT+yBDlCkJcsql2fjrw/iF0eiDBgHdS1IuEl24s9zAenHBM6SXQkf6gNwb53QKsN/snWlYQpQ&#10;csabq49+YtAkIYFv8SUksCygMgcn7recHdS4YQJQ4QlIzdsj3nIfnnAshwPVtRLSxLh9H/2gLYa9&#10;nlJSQkkahR8YfBUisIGUAFAJvc1MOAbnE6EppwhFVQZLZuATbP0P3hah7DVgKilNncAZeOcVJ+jN&#10;/wCnFSlB2sabXN9PndACf2ilGURfRIPaAN+9oBrYX9iSCq5AuLsQDmTrrARi8AxUlQCXLJqTkPnO&#10;AaIrAhCqblbOSb3zINvjwGb/AGPVgqBpUdGDP4XgBv8AYOSlSQCUtQt+/wA7ny5QoWyKwJSsuBLA&#10;uCvUd8M3f2SkqBc1JBIYb183+eEZ7BqsAFICgGlgOEEjxKbecIrDf7S6iAl3AuHSCbkudMo0hmK2&#10;YpZUWKZ1VIPGzD0EG4HJwdhQkKHZBpAqte0LehsicIKqUslJPZQm5sLeP2idjZBgaFywlApFgAMh&#10;dreX8wdFsNOC3UukgLHaJ7OY9r3ijlNXgy6Q4Kwlm1PLy1hK2GvZ7pdTBeRZLgcgc4Uv2DsM4NQU&#10;QSWpCXAcKHCwcxQCXhgBUpOTAoR/rpl3j4IncTTJmDFYYBamKHZ9Lj5pFK07qAlWaj1aGektpp6C&#10;ABDDh6ShLhLkO4KeHJjAWirkFRTK7KtdX/F4XRQyntFLIUcqrvxfkYD0UyCg1IDJF2SMuNuH4itw&#10;V1CkpWQghafqF6eB7s4ZEshTNuAUinM92msAGEyXIKmVSEkBQF7RFEFRNCFFJIUgAgOPlvzBs9iS&#10;8W9XVqUFFIAPddoJ2JRhjFNWoplISe3RnytkH0i5VJkraZepgooyTUbkwXkbTJe2VLLJUAWY0WuM&#10;x5d2URZolgja56wkG8wAATMlf8nGsVxDTpW1AGFSiRZwrNruBkdcuMZy2o3tYydrNvvWi5qXpytk&#10;O+NOLDk0spG00JA/y3TchYDhJu2WXCJNNkY5CiUrKaiGId/G2RyhzHZ9JKJiZqbKcHVKss//AHa+&#10;cFmjl2elIUkmlIUQWUU7pfnoPjQHvRCgFIUQ+6QVJA8+EROVTIKZICqElBJAdJbO97Zd8LTTHOoc&#10;7CVOUIBKhTU/7RLpxzRMRga92kLCiVUgZ8ba20idad2GaqxOy5ZcgUB7G2hdu4d0Rly9Dx+ay6jP&#10;7R2EmagkJ6sg5hDsl828vKOfKR6nj83LLbV6NpUEkkHrFEoKgGDXJPLLzzjnyx29v8fz2a5YXbfR&#10;JGIEwFBmuipW798hppGNnr0+n/G/I3ZdvM9t9D52DUFyUkC1SCGPeOX5ipnL/wBn2n4350yk9qpk&#10;YafInKSuUqUEgBSiGYa/aNZZentY543mf/g1uzZKZUoFDKCWQSSTSDnfTXy4RyZXeTh8uW7a0eEw&#10;IlycbLeoCRMSV5B6SQW8PxCnx4HntmV0+NtrIKcdOSUskEvyz9Xj3MZxX85/8hNefKoyZYKyxyhv&#10;MiTJcG9t3j7RsySUF0nPwgCRLyvuki5gCQgMQxa/CADAElLNU2bNAB0pUBnc5hs4AloXvM1qWYBo&#10;gJUtVSRmSB2CM+cSfIiSokWYKub5DX5zjUhHURkwe3LvgByQkoFyprMNIAIA4pBdILWF7/aMvoIV&#10;FIWVJYkG5DvAfJS0sUpZ8iRAR8wpKuL3B1PGCA1NClNvEEOxzEFBKCQCoFCLgJGnGAIyglKzkbMA&#10;L/GgAcxBpJIFxccYoA4hITZLJDXbR4sI6wFkMl2sQOEABXcMpRpz7xpAAabFlABmbN4AGSAOHN4A&#10;GpLcxw4QA0sUkG5N76QAM6t3E8IARwL0kcQ8AIFEcO4xAK3V5We94A5qsieHdDvYLmp7/wDjBA56&#10;nHPTKEHB8x42gBBxYm2kAOsA9gBrxiwQEg7vrrE3sHcmAHtBAbujK3fFBxIueOnGAOZsneAHOxcA&#10;A92cTQaWa9m84IDikUgkMW8TBsEB4i/GHA4puHvwLQw5TiwcXZ4gHA8VHj3wByt7mxgBEtT4aiAF&#10;AqYvAHFOjEK4xYW/RxL7SlgjRywz+Wjq/G/7xh5v+r3zo8mUjDIpqNSLON5Rzvwe8fo/4HUfM+ZV&#10;dJlnrl3Kg10oDFZIbh8ePqfHJi8PzzhhsVuP2kgBrmLymnBhq3hVYldCqct75+fGMMrrh3YTc20/&#10;6Q4L/qf6ibCw5SFJmYtCSka3s8fHf+I/L/S/A8n+Hvf8ZjP/ADE2/U7aShLwkpAvTKT87vzH+Zn/&#10;AC+Xv/yGd/36/fPx5rxTXTIYxZXMDuzEWsVRn45qOyAycP1h3aLhqSnMftaLyy12VWsvDOlm3efx&#10;447khXY/EhXZLONT9mjq8eGu1SKSdNKqTYJVmOAP7R34xpFPilrVZ0JALhy6SePHPKO7CSKVmJSn&#10;qyhv+Qvcc+6OvG3e2kVOOSJMwOGli1VOamz4cGjs8d9p/K9KqagOEOiWgCyM6eZfyjsl+iT4psYh&#10;1M1IJpcq+/t3R3eOn6s7tZZUibusoAUh8rsW949PwzVhXqvYOgzI2NLZIuAoFG83EHwfzj4n/kN3&#10;zV0/JpfY6elKghMwAOxPav358Y87x43uwaZ6fiEVKImCk74uQ5d7g+0eljjf0eyy1VbxJ6v/AH4/&#10;Hgs+fV9p0mYiVIC23hYliyflucc+Uty0Rq8QV1TEOSHT589Icx1xS0PLqluEzDLCVOLcfYZ+cZ3V&#10;7m0jrX1SbbyRVZA9P2ERJs9K+bilTFqorpVvOd5vx+8dMwk7OK/FYlbzQclsoUHgDcEt5R04Yzj+&#10;DJITM65J6xUuaDlZi/trBlZrrcNtdhihdhu2d8/2s3nHg/kcwq3mziUYaYbAMzZx875ecowvb8t/&#10;6g5wnfqt0hUpJ/8AxqYGJ/5GP7F/8KYyf8X4f8R+Wf8AJ8/k56/bzBQuaQadI+1ryQ1J3acjaw9e&#10;94QMWly6U6U06ZwgZMDLsAAPq4nJ40DlSRSpITSPLPOAGEgJUR9V3TppAPpUKSVE6tu1JzGsBUiF&#10;FSyopI/1a/pq0CRSlLE0pAZ7Z3z7jAChQQCLjj9oAVNjeoDl6AQAod72APiNYAIkl3dg+mrwId2C&#10;QQXdss3jUOoBAz/fSBZ9KkgKq5WEBQ6kqpUxAOjQGMwHZAJ4iFAJLpSkmly2Qhg5CPEk3tlAVSZa&#10;AFoU4qJdzwiDFITncADQwAaWkhXaKnFnOfGLCSiUXO6pICck690AHQmsJuHDaZ/tAEhKSlKiU0lT&#10;ZDJrkxAHpulSSElR3j/MSexkzEgEFVKX4OT6QEWwqUoBBWCakm54eUAOKQFAqJux3DwGo4wA+Shk&#10;qVQSAQSQc42wTejJxmBYqYKORCs+cex4HNkgLLKGhqu/POPUiPhi6GC1MpWhI+coRVHUtgW3si4O&#10;d8vnGClpEmkJcA5ksXyjK8KkR1rupIUCxy4cTEbaQRO+TmwLlUHZJchRCWSogPkRnFzpKRKSUKJB&#10;BB+lu1+8UQolBQG+EhOT8eENQ0sUgsp0/UYqGlJTSldDgpAuBYv94oCPSEqS6SB2my7+cLcKK7Gz&#10;VImF1MgF7DtH219Ie1VR4ueV1AhgOEZWjGKedMqmKALvoS1tYcsZ1DWkgXD/AOvnnHbh058pyGsC&#10;pjYCNLGTkJuAwtbKJkOpCAU3Idbx2YcThjlq8JCFgmpVw+Q1jtx6c2tcCAGwfLSL1U70kyEJBNQS&#10;aSDa+fGF6tsbDmJmF7Ju6zGWc4VLvI8JpIFKnB7LZCPM80/tdnivJVmkgBwkkEER5V7d6bhyFn/y&#10;LWL95ioysWkhStz/AB2sL5AD4IsXpLlOVXJCGCgE3J+XiZ2z2kAKmApSEqUbuU3H5jQypKzMKwyi&#10;R4crHXOAU5gUlVJWQS6tOWUK9CHzJdDf4iCbpSOyeBEGoEWfJIK2UsKyM0Xq8POJyXGexqAUBVAC&#10;HsQfWODyK+qbEywH10yyjzs22PSDMN2IYaxzVQKgwDvdwREgJeTMSc/5gBqgFpDZgXFPp3GABmWK&#10;3PD/AF+NADFKCQkDV+z94DnZFoCmZP8A7fmkBzoGbKdbnJXuPzAYSwkLdCGNqjUddfOAGLSoKahi&#10;1VSdePjACFCkTCHb/lq0YmbUBVLekq7VvtxhkeaQ6WrA3rcvl4QIQFLukqtf2tABcOkvayS/pzjS&#10;TQXmCSGAYgH48dWCMl7gwE7tIAewa5j0fG58uFzhgg6hw57/ABzj0MGScyuqFKsmDM54x1Js2BPW&#10;lEwqR2S1gc3iqjSPNKQS5AJD1E5PwhcF9RpqggEkqKWYxLSEQoqTSMiN5XGJUNKJQhG+AvJgl7DT&#10;0EM0iUE2CXZQuDk/KGnJYYUgUlFQINIp+3zSNJEr/BTzKALgpOdOjnTnGu4lInrKEM7Bm7mLW5v7&#10;wU4qcZOJJUd5y5APZ8dWvHNk0ipxSlFJKibkkkHdI4/aOTy9NcVRiryyopABvHj+WrnaGEkLcqKL&#10;WITyjhro+JiEkAF2IDKsHjKgaUkDIbtN7jW0ICGWJbEtUU2DZm/zwhXs4LLSVEpuwZ6tBCIiwApi&#10;4DM7XH40hACaACggFJuCE6xUCLMSQymNJO9WcuPzlFaWjzpYJBBBHNvKDW09Iq7WNk5HgYY+o60N&#10;c2bVWsOdkmbNQROLpAcuSfaOnxX+5l5Om72UXKVCpdg1Jy4D0Lc493xPD83VbjYwUtJSJSbKdZUq&#10;676vrnHreN5eTcbLdE5NE4vkDQ/Eix8PKPTxedl/LVYOXKWhaUhRS1RBycffKOzFx57GxBSZU2Ym&#10;9ITuE5HK4aN3MRaUyt0l3u5G6CBx118oU7AUySA4JYN2HqD8A3jFfxE7ERKCClKwpKEqBSpIHfb0&#10;h6RtJwiUhCCtdLOVntKF9D+dBC0NrjCqRKdKjRSCSoua+R4/tC0raYt0lJpImZAEEuMxl4Qtmr8Q&#10;krSQCxJDBAsTolzwt94VOKDaaUrLJlpSpzYZ2Oh83/eMM3Z4+mX2g8ifNmkAAkOAHGbE+ZB8bx5f&#10;5HT1vx+9IKViUFJMxSQk9WlJDXB5ZnLXWPk/zJy+o/HvVS/7oya1CWpSTa6mChk54nKPkPyceX0H&#10;hy4S8NtGlkpWha5YYUpyUbjLzflHjZ4u/HPjho8BtUMsArmFO8P+Q1trm3jnHnZ47dWOcqwVtgpU&#10;uWS70uwSza5C+QjP+ni19on4HbC1JADzg5UmqRVV3csvxGWXin+P/VpM1qrakuclaq7JdK3JURkB&#10;cZaeV45scOVe0V2J2tXNUWCjY1FQCSdSTke6Nv6aM7tmtqY7rHEtaAElSQqYafHy5x0+PBx55WMV&#10;tWb1klbKVSn6hkGOo8m749Tx4ubLp550jndYVoC6izJCz2Wv6X8+Uev4Y83y22sZMWalKSwQbvwj&#10;0HORYM1KlAOS7h+z36cfOKDiTYqQSSbqBqJPx4D7dMAW9antoO18+0A0GRSChy1t5Qd/nzOAGLXU&#10;gqoI41We+nOAgJpKganPMZtyESO0/ZUupfWBLhIdkkvfXlGed+CXTZ7PwoCAqsSyhITWz5XNvGOS&#10;8umdL7DYdKUkk0JKQlLXpc6k5CJ9VyLWRJIKQkVTlJJLD258+UTY2gqcKXCBSQklYdPa0PubvpGd&#10;xLUQ8bggEFKQoCp0At3fnygmJzSrxOAIFkdki7Et3WyjWYw7YgzJZQt0gqJfs35O3DR41xx2navx&#10;UhZDqYrcbqmLhtB+eEaTGfEXVUuIkUgkAdars06ce4RciKoNp4V1uJdZyA1fUxrJwwyjNYuSCSaS&#10;WHDKNNRlpXrGTDSKM03BuQWvygBp3iO5g8AILFQDk+bwg4BiG1vDWVFiH7UILzZjKsElTAupo4vK&#10;2wjY7DwxmzwQkEJFwE7ttfnCPnfy8pMbHs/jY25SvX+isoSZctKCASUpGoIyGWRz84/N/wA6+1tr&#10;738SeuM1XpGBxMxIcTACoAsFXDWybvvHynkwl+Pcnks+r/C7Q/w0IKkgkGhNwljdm1/Medl4t5br&#10;WeRNRtDrK7Ml3DElhk17DXyjOfj5XmC+Q8rqWoMUjQkeFvSzZ8o6fH+N/wDvMsvJvgsqciWgFhSk&#10;XSzXGTaa8fWOqfjzf+//AK2XtoD+7RJmsomkLYAA0h38eMe54/F/a8zyZbq8wWICsFStSAWBQEXd&#10;sm+aR0eumEjlTQ9IKAVB1UioX+nvccdIqRWlftFSTJcEXH+OtWZ+37R0+Pis/JOHn/SRSZIWStVD&#10;f9xmctkBw/Jj3vxq8H8iaYLa01JlKumWQWscvyBfyj1sa8nydV5z0lxwwq1my3SUm2Y4DuI8o9z8&#10;bC2PL8lmnk+0lJXiVlwSzAiPfwn9rzukJRzKQoDUxrOiIE2HEesUDWsLWN4VBLMkZ24QBwSyCzue&#10;NoQNG+bNbMiDsE04BrkafzAHEMVAkeHCAEekZW9OcJUcUgEMn53RqZFgpNwwbOJ6QaxYZB/SIOFY&#10;FiLty8IRGqDjlyEAK1azwIjUOoqmZeAyPwQgaRcBmGfjE5BKwOCXiFUIDqVnZ+6FbJNhvNkbGGGw&#10;yEUhU5fZKrN3R5nk8vtf4dEx420eBwISkoDg/wDIxxZ5buxJqrNKOqTRZLioPdR4+PwRl23haW0p&#10;vUq9x6W+PEU0nqgFHrCAsDtNmebeERS2l4RSjQJYAZ6T2SW0jPLpcqfKmlS0VMkGwfUcz3v5Rz2D&#10;aJtPaBlSVISSVJICiRanh894Ux1dltRzFErO8wUGSFHIZv8APaNCMEwkhypK1GoKOitfnOIAyiqb&#10;KUQlIALWu8VrR6VOK31LXvJIukkNHViixnsUjdIsG+lUehgzqrmIAKzcHJ3Z++OqJBmS7ApSLOHE&#10;XLotALlqALi4F21+GKl2SvxWGBSrdYC5GgjfDTOxQ4rDKlzN1Iu9/wARt2yQqGLOyobQ5Iqc7ofe&#10;IbhGxHoIprBZ3tw4tAB5bWqBUr/lw4QAdBexBCv9dCBABUMcxfJ21gAgd217oAcLHJjm8AK2QccI&#10;AaojMZHRvKAGqezDwgKhFVCuzoSAmAbgSlJSQEnJ4BuI5U57R19IDRllRyU8ACKyF00wA1aQCoj/&#10;ABpP+sAdU6ahSkK7UAOCCBn9WX7wFOhKW3VbqUne4fBAYkoBQD7gOaoAkIfqwCWASMuUAFT1m6//&#10;AG8oAkDvToR+YCoiUuoZccoC7FSGV+fWASHJDKuXHfAR6cjre9oFlIyzgB1tPggDi6QQX4XgBqkm&#10;oNflwgAavqLhxwgLQUxiAQOcCQpuV+0M4DRyhJJbM7sBIk1IKmVAWkNarqD0iBfrEJQbnzgMkAdA&#10;HQB0AdAHQB0AdAHQB0AdAHQB0AdAHQB0AdAHQB0AdAHQB0AdAHQB0AdAHQB0AdAHQB0AdAHQB0Ad&#10;AHQB0AdAHQB0AdAHQB0AdAHQB0AdAHQB0AdAHQB0AdAHQB0AdAHQB0AdAHQB0AdAHQB0AfaPWhzm&#10;pRJB1+XjrRBUzyyjUpRVroGiIWjkTmKEmoki9IvzDwbhWDDEG+Ze+Y74NxOhkYpNRuA4cVZDg/zv&#10;tBuDVHTjFKu6hkHUM/GHsaSJeMSyWdiaTbLWKl+VXQ0raIKGdDl3tcny15w4EqXtEfWpPNkuf2+a&#10;RW0WJMvGukhJTNu7C4Hy0GxpKl4qlJFJYWJB8/I84qfsaHl4sF7X7O56Acrw9lpKRigaixWprv8A&#10;xleGmwZE8JSUoUAzMW7Pdx4QwOhae0EliHpJ14+cAFROAIqQUHMkC3A5Q9gWXNNKgFORdhdSu7+N&#10;LQ00dMwMCSCTktWvO3nABkzUrIKVqAYkN874AI6UrZQb62SMuP2gOTSQicnS4ckACwvpyf3tANDp&#10;mATFBJCiMvq+fvAR4UN5mUCGt8zzgA/WiYUgFObhjd9X9fSFuAVKjVem4+oZjIO0MhQUKqqKShKW&#10;Kgcx4+MBnpKVEqDXY55cc9YAKVArILHhZiNfzC1AeyVbxYAGoqJzbhDAktALKYlzcD19xADkiyUr&#10;pWcs7HO4buiPogiKaElZD6fPAwv8gUILkdo/j+YoHCUKkXJCcgCG5keUQBOqoWakqAWL0s/d4xX+&#10;Qeh1DIgapIzfjB0ChCXH0pAyAZxdi0HJ6OMpJSQWpZjUiw+WgGhOoSlQypAcAKz+Xhmf/a0EtmBf&#10;h8v6xl8GyHDAqP8AsoMxIblzhBxwbAuCCbsdX4EfLwBwwfZFGZ19OX8Qa+w9O/syQSBdQcuWcXiQ&#10;F/aBhdIUb5ZcTAejE4EISph1YIdIG8/nEepumYcgkkNS7vZ4XqDJeECU2TZGQIzHIQrNHuO/tSD2&#10;aibE8Pzo/fCPYYkWUQEh7EgeEA2T+36sgOQOLC/j5RZmjBFSVGlioXUSb/LxGy2RWESoJSp2P1aJ&#10;B0MBGmQkTFAyyCWsPq0b28uEP1TsiMLvJCh2rgAsT46esIyf2pKUqpVUph2LDu4WblBoGjBuKUAV&#10;Eje/1tyA+CFYDV4VMxTJfeN3GX7Q5AT+1BGYU/EDPi/zzghwwYIbqZaWSUUqYtY5sWzgqjf7YJJK&#10;SkElwNA1resTqFsn9oAh0BgQaBmDfWz5n1tBqEacDcFISLFifpyFoobNGAIqCQsuQoZKdtOcA2Gv&#10;BJIpupiHZI3myN+7OAjzgw67FKVCopzy9QYAYMAlcqsy3SVXLhxxaFyeyKwCw6SlF2LC7g/PxDM3&#10;+xDqJ/xlzvIVprn5QHt39jWASzs6SlN/Hh+0A2VWz0EkJSFEsUJTw+372jPZ7MOBCgABUFGl2Yh7&#10;v6D+YekmjAqORdRFIUo9pN7M0P1Gw1bO3CGCiAE2S3zMfaIs+UrNkGzyUkUsVqdYJsOXy8GoWjP7&#10;AgOApDAqsHtqn1ECoB/08FDrSOrB7NRAGtoez3oM7MqSAwKxbeO+H/48efKDY3sNWECusmFLs4Uo&#10;2YZE8bPE7VoNezqEKCwWsoFPZKtPCHtXENXghTUAZYCdXa1jcd4hbTUebs9BJSWA1JAPfYc2gl0W&#10;zf7RZlpVUGfPgq7d/wA4w7fkEmjE4Dq2qAUDkriL6HVxnyiDMOCWZqRNABJdQayyOfzOKl0VMThn&#10;BZKSHdVIISQMw/zlD3CNThxQpNKlgikDUiDcDpslToLpluKqSLDg1vvrnD4DuoJuUqZxQAAx4w+g&#10;Z1BW0ooWUXLcBqPnGDgOTLIAKlrWUcd4jkPnfDU4VSyVM5Z6QxZszBOxrg5MxQSAhSlKFgB2UqOT&#10;+vnyigLJxRlbySpKgXStBBBe1x3wr0NJUvaPUKoBMsG5FDtqPLj94nRaS8LtIZpcIPbvYdxOkXeF&#10;aXGF2qVEVhSlggZg88/mcTsljI2ykKBrQEECx14vo+cHaVlI2iUulRShhkFDdfnxbWLo6W2G2ilY&#10;l1XJmdg5m12fO3CM9lbtNTOTOUghlliAoLZxmG5w9CZcnhRurVIDrI8CRzyhNIbMw7KNmKS5HHw4&#10;fmFptM0adKBl1mWGSN6mzA84jTowzu9ImJwYCik9lIaoDLIxNm3fj5FfiMGJqiWZRdlHMcxxjnuL&#10;u8Xk1VJjNk15UAggGgPnYFjrlGWT2/F5pxGU2xshJQywkpDpJJdkvxGV4wyxe14fyJONsbt3o/XL&#10;WyCCST2rjnleOfLGR9H+N+T82wGP2GJGJRNpUFEEM9QUrIEiI3p9T+N57lwDg8HMlKMlCSSzqtlk&#10;w9vOFLt6Fy4/loNnyUSpi5SZqilUmYHOQFJHn+YI8ny6uUm+HxjtpIl7TxFiCZiquOce5jxH88f8&#10;nNefJETLSkOoXPa5nSLeMPLSxZzUM1co1Re0tJpa+efBoCHl5gE5QAdDMLuO/KADITmWY2EASpbE&#10;hwG1pEAGkoVvEEVDj87oAkoINrty0iAMmYikpIvoeEL6BE9gMa3LcO+NAeykAB2YEk8RABC7KKk3&#10;VnvQGV/8hZT5OOHjGROACSD2A+YGkagvWFLKCUgZE5loy+hyxTe9TM/GA/pswBRuSSEu7+3zWAgJ&#10;jZZKDWbOA/pigFPuAAvq7QEjFgkizE+n3i9QAKQbVOScifndFAFSS4JOlngBkxLtYlxYgecAAUxZ&#10;gAeWsANNoAGolSSztraAGqSEim2TnugBjBLOXA4QB3aDODrcC0QClDpB+ridYsOpcpuRE0OVSAdD&#10;/tBA5y9gQGtDvQKCWIZjkLRIKA7ucrvxgBEgFwLDiRFglNRfTlrEBxAbVhxiwUsM2IazawAtIIDC&#10;766wAgzDFjm2cAJZrgvlE0F1NRZhk2cGtgoYu9xoIQId6wJNosONwxZzm0QDqSAbgsNYAQhzlbjA&#10;HNuF7n0EAckM7ZQA6oXBAbjygBASAQo8hFhb9HCUbTlaFmqMdP43/dh5v+r37o5WMO6FBTFIoA/4&#10;sQ//ALfER+lf8fxrT5nzIHSJYwq1BCiuncv/AKtbxsY+nw3xp43nupuvOcXMCDuBgTkrNvGHxOnD&#10;hLe1TNJ11+e0cuVd+P8ADf8A6ApSv9VdgVsUJxaD88o+H/8AFls/47yWfqvoP+Hkv5Ml/h+mu1lg&#10;pQzsEJdtN0ft5R/ml+dz+Z5L/L958X/SRnFYepVwXsfHn5/GhTLUa26SMLhFJXu2NRPHv+PGWec1&#10;yVpMfMTJQGBCTk5z/fOH45cqcjOYzFKIDHcF6yc3yfV849Tx4RpFaqa5mZZGqg2IyB/njHVJrSpN&#10;Ik1BFBHaYOp7WHy2cbSrQMRSUCsbqlZvvO2nEx0473wqKvF0puoky9d7stpbnHXhu/5aRVzJapkq&#10;asATCh1JWeD2a19fgjrlksgUu1sPV1ykqqYslIHiSw0uPPKO/wAOWtSrrI7aQpK0JSySld93PLL0&#10;P8x7Xgsu6jOamns/QrBpXsnDArAIQNwpy4+rHxj4X8/PXlydOp6xZYzCKKd1Ux+0TV2izWHc9+cc&#10;uGc+wop8RhiomlYRay3fTs8A8duOeu4rRJWEEudWSoq0v9Rzf0PhnDue5oa0mJkpCiVNKLWYn4db&#10;xh7frk0pOHQkiomoKuAq5eMblb0i0e0tBZu26QkfTw5gFojunEXrUzJjnfcfXzLZeR7411ZFOxCZ&#10;SZSlq31oRvqXp4a8YMblbqfQp6RMOQLG4Teji3LOO7r/AH/eQt9lygy1ZBtWPzwji81+FWp2UlIX&#10;ZNIsLZHkBnwjx/NboVtMGkS8JMfJKfpzIGseFnznNMN6u35S/rXNXiP1J6QrWQVf3s2oP/zMf2l/&#10;4bwmH/G+H1//AHZ/9H5T+ffb8jP/ACwK0pPJsteYj6rTzaHcgXex+cbRINW0tyTTZ2zeEAk76Xap&#10;Vt5XPhGgIGVmi4HZf40EAanlgClN+NrvlAUPCmWpwxZ3y9YBejQL1FKRfPJmzduUCT0pCUMC97eI&#10;gBxSLiljYhuXfAHNWHBANTczADyQkDuA7g8GwWoZPUQN7xNoZaOQaeZGvt6RokqbXfd4al87xnFn&#10;nMEG1/nnGgFA3hYjV2gAiEkksBQNXygAiAzjs2zMAF7SiSC+dhlAWhZU0VDW+cQY0sBQc2BvleLA&#10;yUgpVURYPUNYAlIW4UTkcn1+WgCSlSjLLCzZVawAZJCElTl1MkAgesQB0BSikK333XABdr2gBUpK&#10;lEITStWZd/f5eJA9CqlJsFDO4vAHBJlSyrq0hQtSo25m/G8UDpaAjsgpID1ex9o1xK8QyYHlsUJC&#10;wxrIue4cco9bwRyZVDWgoU4JoVdyL887NcR6mPTOATUshiEgJUTVx+feCnEWctyqxAzci8FOREWR&#10;SCQAHDDh4xlVyAqASvmMymM1QeWtChujed7CH2lMlhBFy5zJ/eKgSJaGFYcpVciLkCUEEOtSahZd&#10;Khp+covULQyMOpLpQWOZDXI0trD1oaFCakC5NDkcjw94ZEmMJd6r3TUXI8G84mnFVjVFSSXJJLly&#10;3zWFbtdihnrLKqdIAybyMZWjWlfOBDi1oWM5RlURafpfvF/CPQw4cmVB153jZmVKWUCKW9fHviZ2&#10;u9JEqp+HKO7x8ubPUSEC5a/hHZOGFHEsqsBb5eNUTkeSGUpJFzdka2hVeNS0SwssFMQDdn74xydE&#10;mymUoEqftEMkG5jzPNeHV4sdXZhQp3B7zHk5TVdvwfDoCwKjncgDKDEqspRYlTKS4qFrg6RoV6Tk&#10;WmIY0oLOEtlbMRLGzaUk5kFSSHIbUcI0H04yj1gKlV1OQUan6hAoWWTLKVilCclDl3698MiGWUOp&#10;NSQHz0LvrrlE9DpHxSf8dKgqWUhkufPKJz6XFDtBNLuXu45c8o4fIcUs9Nn73JGkeZnOW0V8wZOd&#10;c45/qwSLO+V2aJBinDgWtrmXgAZSWqy7tXgDkgFTu7XCVe8ByBsZSLlLBTv3wtDWgyGp3n3uyM34&#10;c4ajGAYk5bu8PKA52DSn6kum+9/qeETl0eiEDdFTkureMUkJyaSyf/aW5xkDSp7nN/TvgBKaQ9Ke&#10;O6p6jwgB1RExILFFNIbnlCA0mUmaVAWKUxeJ3tdYRJUUhgCePDhHVhWeS+wiGLJFX/l+Y9PxsMl1&#10;h0qSkU7tnU+nLl+8ehgy0mBik3zBYHX5eOiFpGmq6sFRUAlnLi45NpFIsRVCUotS1xnpaEnXIM0J&#10;a1xpziao1KlE5JSl2bKzZ+0IxEFRKABqxCRk8Bp8ouSCQohrAepi52VibJGZAQVaFPaEaEn4eahM&#10;s2ZSjUHy5j28olP1Mmz0mXM3A6TUlPF8xe/M90VapVz5tAU5YJySBlbI99+6MclxT4g0uHTmzJLt&#10;38s44PJF4oE5QWsnMquBrHleVvOwpRKZgSlJLB7m58Y4sm/xOkyyQlSk71n+eUZ8DQsikkqKAazr&#10;kIQHqUlQKgpZI5d3zviB/BSyVJHG+6LDSAWuWvKoF9VAXCeNoCBmOEqAURvNSDm0VAhYiWVKS5e5&#10;+lo0i0YoClMA2hJDgQk1FWQxFO6NBASMoVUkKqBzHCHAmbMWBMWCXtn88I6PF/2Y+Tpudk1LFIsG&#10;JyzIyfnb1j3vF08Xy6bPZk+gdYAhSQUzGBcBIz8XLx7HikvLyfJL02+x5jBBSdwA/U737KRldy/d&#10;HpYcODNrMDNSmUFJDIKWp0J1fucR149uLyJS59SSA5SkBwkt5uG1LRtHMGiaSshCAF63fu5P/wAY&#10;chWigjqRSQhJANIT2eL2z7+MVEU6j/ICLpDkiW7k6XOtzDiaJKVSVoIKiE0sEgIVoVOMv3tFo2vJ&#10;CTMIUpN1tWAp8xY+RzjOr+JJmKoWSpNJKe1eqnNtPAcIj/CpULFA0TC5B1R2mA78h+IVVOaotpJS&#10;muoLlEslzw4DMEFMYZuzxMltIiWSGFIWV0EMQgWFu9vePL883HqeDtn1TkJyAUVbqlaBY0Y/Lx8z&#10;+RjzX0nhy3IYcfLBsakj63sAzVFOl38o+Y/Iw4te147vWiytrCWWsDMDMLO7Wtd2PdePAzw29DG6&#10;Wydv0FaQuoOOx/8AfJOn7Ryf0W0z0cekKSoy0zClDgOAyUvm55wv6TWeTS0wXSDrJiaJtCCKZYbs&#10;q0IHLjxMY5+PhpM1udvIXLliqopFEtM4s72JBGXGrzMc08emnvEKft+VMeoBYZzMApzswHhrG+Pi&#10;oucUu0drBaiAlKkqO6Xuo5Gx+WsY6sfHY588t9M7tfHoVLJUsOdEneDHK1jfnpyjs8fjrmy6YTbO&#10;IKpRVqc1nN+Pl7R6fjx5cOd5UDBUwJQhKXZ2OfcfKOzpn/6ultTQoJCmqf18coNwfCKUJhpWqqwJ&#10;tvH59oCKmYC5YKWBS/tbzgMKY6SQqxRkkgW8vCAiEUrJUxfeKR9MABAUpJAQQFXc2+fvAF/sNCVE&#10;rUApKQ5q1L5+8Z54tZJe2xwIokEhISWqbNr39y/fGPq1i6w+HE0kby0m4qDd3LOH/TXtZypALmYp&#10;iQFGn3LjK3D3ib4z2mSpBCSUKdRypT2hll/sOBjHLAyYiRL6pO6EBSmsHsP2e2kH9OiXSoxGGEuW&#10;qqVMSlWZJJp8eEXMLUW1W4uSEIUAlYS9lg3HBGR1J8THRPGi3SpxMtKkrUCUhAPaSx4Z58H742xw&#10;kTclNicOEqCdxblikXA/bOKuKPaqDHyv8ZqQrdLVjX5rF+qeWW2lK6tZBcKJJivVKlmPWcnBzItG&#10;egCpLKDC/F4QOKnqJAI4Dvhg1RL3ufeFQamxfNszwgB8m6gw7jBVL3ZaFOmgrChqPmX5jz/M6vHH&#10;pXRfDI6tMxkpVakgZl720j4z83OzKx9P+JhNSvSdgDqVpWf8dYCipTC2jhs4+O/MwuV1p9J4M/Wt&#10;jg5ilhgXBUwKzmo5dx0jwvN4pOcY9THyW9rnDEqSkGpUoqICk6Nw7z7Ry4+G5d/7/lrM9JqJypRp&#10;JqNQBQ3ZORPP8xV/Ftmof9RZyqUBCApQZDhAJGoBB5fM4WPi12r2l6dPxRl1IlqqBF7Atwtk1jz1&#10;Een4vBv+5zeTPXEQ5WKcFRPA0rU4Scrtf+I7vSzhyX9peHxfVhaSpCgQ4KE5No2kVJTSVYr/ABv1&#10;qQGqeoBwc+7lD9P4CFisbKEs1TKZdwd3eIA7WWfHujbDC2outc9MZt6eiYhaphWgJBCuR+5j1fBN&#10;XUeL+VJrh5ttfGiQqtkpmAOFKVlowHd+0e54cdvn/J1t5T0rx4rWCpyU718mj6T8bHTx88mBnqdS&#10;8rnIax7EnDnCL1FWTDLSKiDSKgzu5u0MOYhOTd0MEIYlJOcIEYEC8IOIdzlpB/AIAkJNraCDQNYE&#10;qIpudYD0Ui3ADhAROAYF/SNFkIFxSbnMxkmFO4xYE6VQwQMp27PLSENmKDixckOGjQiFkqDhJtnw&#10;8IQIlw98vQ+MAScPhjOmMxJ4G/eYWXEDd7B2KjAIRNmpBUMuP41jyfL5LlxGmM+1psHg3dZFyKVk&#10;XZ2/aOO346VnKkUhkyS6n6vvPwRjb9GtDGWAgEl5eQWkdls/GFtUERLTkoplApuUdn546RJUhQmo&#10;JSCATUE5NoW5/mJoiVKndWVKKlabxz1fut7xnkoRWOEhPWg9WlTEAgWBBYnjx8Yws2KocTNmTlGo&#10;EuWCipm5t5wwRUsqKnUEKSBnyFj7wgaWAUpVqQxXweCdnCoWlK6VLZS09rJ+Xt5RQRsWh5hXMCUF&#10;rlNwHP7R0Ykz2KKl1gJdzavThHo4TTGqyZLLucjnax4x0JMXLBKiCEBnsL8DD2ApoABNOWR4RULS&#10;NMkAuWd+OojXGpvSo2hhQpJIzFw3tHRKz0op8nqyxyfKN5wQSQ90szxoD0C+Yzq5ZtcwAdCd4ApJ&#10;Tl4cYALQaWJBDDv84AM6WBG6PvADz2cgOHAc4Ae1s+X4gBAlgxz48YA5SwL3JOkABpAUc3bXQamA&#10;vpi94OLVZa/xCSFM7WTSxu1Q1RGnFKFAl3Sn/X2gNFIBJKgO15QA0raZ/wDmIgBksVZpCtXVw8YA&#10;Uuhy1O78EAOASpBCWsnw4wAYAKDpNNgrXPWACJtk5B+ru0gA8tNTEHlygLscOXs5DMcvSAxJel3A&#10;gA6f9h5QIOTmXGuUBwSkNZxeAjwSlWjNnAs4AkuQ+ndAHVVOey2sAdo4Oeb6wAyoA8X4wAyYkFyC&#10;+nfAmgqLh/OAg5g3RkYAiTP9QlJuObDkYAjTqiFJKb/TAcQZqR9NSVHtD5nApFOQgBIA6AOgDoA6&#10;AOgDoA6AOgDoA6AOgDoA6AOgDoA6AOgDoA6AOgDoA6AOgDoA6AOgDoA6AOgDoA6AOgDoA6AOgDoA&#10;6AOgDoA6AOgDoA6AOgDoA6AOgDoA6AOgDoA6AOgDoA6AOgDoA6AOgDoA6AOgDoA+zSHYEGzqAIzP&#10;dHWyOa6WcB3BuRxZoxUUOHBF87aNe/zSAHOAhLgMLDTj+IAf1in7dVRtb6smh8hxUCBkWJy5Z+8a&#10;AQ4ggpKi51fWGBkT1EDdTTUH4/PmUT0WkhGKpzKagTvDTv8AnpBstDIxdSk1JALs73ipwNDS8Yqa&#10;VEOxzQrlaHuElS8eTMADAhnHD9u6CX9lpOl7QJWGqJyCjZuJ74fsSVLxoZIBJHGkB+FvL7Q/bafX&#10;dSZePC8j9TBFXzK7Qbg9dJUvGsQ0x3D7ofkC/wA5Q5kLrSTJxDsCpw7VkXPKKlTJRpU90JSKajZh&#10;qOHwe8VKfqlS8QpSgqsKNFgBz1I9uUPaehpUxJlgBRYm1m8EwbA/XBBYqUCHJ/155c4WwMJjCkgq&#10;DuyiC4Zx3XghjIxAKh9TFnZ3Jv8APxFDR6ZnHq7ly5c+JHOAhkTN4M6SkOADl/yOo1gUkImAlIpp&#10;AYBWbftC2LBZagSlXZlkOHTk2UESJKnglYdBA/1zYZmGBkzXpapRIcOGqPGACpWgEGxY665mM9AR&#10;CiAAsFrElmIbK+QigMlV3cVEXA4aMfxxgAstINDEkEWB17uBiAfKRSwKSQSXVFfAJLSCl2AZxunX&#10;4IAJLZRa7F2Uw+fzC5AyUUgJFzkVIzfUD0gByAaqk2LuBdiluEUoVCT9IAL3Ba/p8eJ0k5EhNgA1&#10;NgMraQdg9MpklABINwwZv4eHBsQSkoNmQNDTBtW3JlID6AXJAI+fGidFs/qd5qRSzWMT6nsipHaU&#10;lgDZgM2tC1oE/tqKFAA2Kr8cnh8UEThSRuOwJs+8L6RnZsQ04YFRKk2/2PqeUKzZh/2nYNBYvUgk&#10;MWyifU9h/wBuUqNqmyB1+c4PUzRhSWoRTcgMGb5aDUPZvU72jM2WXF7XELUIhkVJUGBs7JGf5EUV&#10;cnDukU1ByGXp8N4mkZ1DJNQCU/65pOn5tFCGqw6iUAsCe1WeD28beXOBUpDhe0Skg3BIHifnOBUp&#10;DIVkpTkkEgJd7ZPAVd1AJCgl1ZAM9hoPeJ0RqpRWQFOEvUAGPdyg0OidQWUQlKN2ggXZn84NA04R&#10;RAdKCAHqJPDVoNA3+13WJKktvPqPCKLZqZAepikksQkM/h3E6aQGf/aO26QkJAoQLhOhHCJ9QQYY&#10;glg51qDg8beUK9gn9qUqrIIazqzPee6FwDRgghP/AG1KTS4TS1XfyuLc4YKnBpP0KUoDs6i3GAXZ&#10;E4UopyAUndCS78T5mEHKwQFqQQktfTiOQvGZ7NVgqCrU2ekZMXuDaNThP+ngqJVL3HqCeznwOfzO&#10;F2VN/s0EtRuKBIB3geFvmcKjTv7BSrhnN1MfB+LRBwg2cDmlKhdmUM/nOH6mENnzCUtUpQQwOTK1&#10;F4AarZ9aQhSEplkWWE3RzB00vzhbAP8AYqWsVPUkJACwLt6njEHsBezlBZ3VVUsbuC+RY6/mKk2Y&#10;R2aFEKTLKSm4S9yGbygs0VMOzgm7VSwxCGerS/rfSJGw5mz6ZilApWpAYpSbqHPR7j8wDYH/AE21&#10;ISAT/rmpPL/b9oYof9kZQCt6lNq0sH7h5fmDWxCHBTJK0KZRJYjeqJJy0yhCoysCQOrCQwSWc5AZ&#10;k8M+MDN39mQgBApqYH10NtfhgAS8KZdLJKHLAl76FgIFbDnYFCesr7KaRUS93y4fe8VLozV4QtvI&#10;YhwSNRrc+EVLs4HNwgUH3iH7KN48M2teHvS7IGcIpKSkUs9JS4ItfXuPlD2kNWFKlHcUtLFlJsQ/&#10;p6Q9gyagy01JJdIulPZDcPmucKAla0LQpJVQ4AUwu+dvD1ii3BEYulSEs1WSb0kg5tEdmn4baK0p&#10;+lKLoCndudvnnC1qpsT8JtMJNldWHYFJcnjpe3OK3BJ+1zgtsOsWURu7gNyku7DPjCvabjJVvgtp&#10;BYpdLpFTA7g0z4O0E1O13HfS5wu0kzJZ31BK02Kt1m0hzlPOKbKmiYHSQbWWkO3dDs2rZ6QpW+Ep&#10;a4z/AD35RLWWzmALkVANUpLBkg+9oVm3T4/JbxUebKuZeYACglvjRjZt3YZ/VXicMClTqBWBSFEd&#10;riBrxjnsep4/JeFLiMGEKKElJrulNLs+fr7xjlOHr+LyXtl9tbMQEqUktVuqDWLZsRrlHNli978f&#10;PncYbbOxqpajQmYGIKnz0e14ws0+n/G81xvLMTcEcFNWVJSnl/sw/f0jJ9LjnM5v4LsNUybMUpkq&#10;mlK03GZb+PONZ25PN3Hxp0g//rWNLsOtVvEZ3OfCPcx6fz9/y0//AJnJAQhVPZdNTDd+0U8L4kSk&#10;00jMh7UxePSL2koIURZ3HcecUQ6GUkt4MIAPLsQz8xxgA8sgpu55e8AHlioCzFoAPLLAJpcG3fAE&#10;hNzxIuDwjP8AgJAKVSlFCSTnbhCAiSAlRZynO/3jUHCmoEBgFZJ1gB8sulW8xF3aACAh1FJpsMhn&#10;4RlyOyOTkHszcRGoIlQKSwc6394yBesBe5K21GUBmzKWUQQrhbL5aAug1LKXADAOWgOgqApJKDb6&#10;ucBI6k0rNTVG/dxEagNSipyrePDjAAVi4JCXI7UACWAm4Lt6mAAkdr7WgAag+R0uOMAM4hiAPWJg&#10;NIsWAvm+kUDFJYZABszrE0Fs7hqTw0hAjgDmcucOBwAYE590FDtS4B5QgUJtkRVlFh3FrHIPEArW&#10;yJI1EWCZPwyZ7QApdmzt4GAGlm4nSAFDO7gDJ+MAdkG+2RgDrJYOHbjlACuXcOzO0AKQODkQHDSo&#10;KuQ/hEKKWYnN8u+BBXqILW1ygDiCRlbvgDiA4OcAKWuKYA4ENkQdC2cAIWSSQCXGUOByGZ2LDhrF&#10;BcdGUj/qktJFQPCOr8Wb8kc/m/6voHo6xw6Ap0hwz6Pc+DtH6V+D8fN+Zn+likgz0oZDEqp4gHTu&#10;f0j6XGyR4P5W7xGBxRUrdVTQs01E/Mod5mr058NTmdxAmAlwWD9p790c+W66o336CJB/VbYHEYpA&#10;ClDKPhf/ABfv/wDhvk/xX0P/AA3/APc43+Y/SzGzCUuymUlPa0trH+an5s//AJvyb/dfvnj/AOmM&#10;R5GE6+YpgQTmFXIjjyz9Yu8pmLowUg0ilTABL2jDDfky5TqsbtTGGdNWGF3uzW4tHueHx+sjpwnC&#10;kxIJKVEJchgDmXvly+CO/D9HeA0pzSwUo3p/2/n0iv5AcwCXLUUlG6HTvOH5jJ8xFTm8qRMUUsFZ&#10;K7qUnU90b4b6EqmxhaYTQCHc3AbiW8/OO3DrTWIM5SkzBLcEpsCoZKazcO6OmSWbX9VGPpDg1kqs&#10;UnVR4jjn5R2+PavrD7VClTkSwN8LCFVWBGdo9/w69bWWXWnunRiWnDbIwhSompKQax6fePz78u3L&#10;y5bdV+DY2Yle8JvaGmVjYcr684jxyz4X+FUomcutFyV8MuR4/tHZP7ZqrdIdKylDk5LWD8zv8ELL&#10;mboSsNITQ+4xQHIJLPbPIftGWWV2mpfWplgEso02R9VvqeMNbPaJPnFcxhc3JOl72/PKN8cdTZa2&#10;ZKKXJUF72aWD+fDJ4d38VpGxuOUoopAIPZWG3kjP+Y28fjk3sthYZSZtAKaHa7a6XtFZ7x2na+2f&#10;LSDZBlhKhunT/iSdX9o87y2/sTlp9kS/8oUH7eurZ/zyjyvPeNVVagL6jZc5ZDBKCqx4ZfbzjyNe&#10;3lkc+Ufkx+qEwT+nG2loJUDipl//AFF/nOP7a/4XH0/B8WN//dj8n/Mn/wCey/yyK8wGABz5x79c&#10;BhdQckhrkwgGoJBNzp+YAYEBAVu5B6QcuLfaNARTqJJSTbwIzIgDlJBAdO6chY+HfCBgXvqSU0sx&#10;fTl4PAV6chSVqUwpNyT+IEkUkzAoBKgRfSAHS5ZLkhKVW7LsWgBwLZMOahADz2UhrnR+OsAOBFIy&#10;Z9BADgxZr8G1h1JUpZNr6jnB8UcklJe5e3da0MCkBTpJIGcWD0qLkjwIgAqQ4IuCz55wARB3mNhm&#10;WOUTSospQIVuhgHcfeEY6TUqxAe4AOfxoqAdJKhUkG50b1hhLl7wZgktUxFre8KgaWDMbIpyZ8uc&#10;MDywkhg4SbCrl35RASJaVJSpQBKkkFTs4B1gAjgFgkkqudcstO/ziQcWWhIAIp0A15+kAPIcodKS&#10;RofnrADpYWJBZO87F46cYjLrQcy6Aki7sOQ4x6vhcuSNMKVKDklgyX1PdHq49M0aa9K0AMFN4Nl8&#10;5xNmjnaDOcFiDSB5mJt/a0dZpIucmIdn8ozqojsVKQ4IJ4axCxpSiwALtcMPWBFTcNMFBS5Izp4x&#10;eKVhJSFJdRTUoO5OTcBG0OpcsCkhQVWXZKC7wxIf1ZCQHcm3M8PeAhCEyr5EBssoL0pHWsKKd0Ie&#10;1K8tdPaJ2J2pMdODJTYDKok+EReFqbEOUqSh2VcPGd6FQ1SyQoqtUczrBh2yqLNBSXJNLfxHoYdc&#10;ubKbBVkKh5ceEa7/AGmT9HoIYZPwEVP4TUmWLEWbPOOvxTUc+fYgUbBm7xHXP0yuu0oO5AYAPcGN&#10;2N4Hw+4sFObXAOfKGrDtO/7jEa3flGOU3HXOTlFK0G4tc2tHleWO3x8oy0KBGYqyvZo8vLmutIw6&#10;6aSU0kmyh5fmICxkLNnS9mqJaKRkmSzvEFPaZ2+fHhxknulO4o0FnLnIxcBZgCQ+8vdsUhi+Qivo&#10;6FlJqKVAgKsCAR5B9coVEFXWtaUpL8HLvzMSERaCZCXSaFFy+YiMulRQbTQFLKAoqWMhxjiz5i1D&#10;iU3UCfER5vk7aRXzd52DPHPVwNQF2sWveJM1SBQ4ucnPOA9EKBe7htcoCDKbEWytaAdGqSUmoF3F&#10;woXPCBWoGsJJ1SQLW4+8BmTgr6C3BLO9oDgaaQnKhrcfKAg5iVKBARQeeXjADAnRQpCU+uvhGInR&#10;roLCndO9bz7oZggKQslYEsJTVT9oCOEwlCLUpSTbiDCAuHCZ05JCmITw84vEL/A0kBVyNSI6MGdX&#10;eFSEJ1Kk6E+3KPT8THKcriSgKSVFqmuRHo4oSwyj1ayyQNPz5eUdPaf5AnkpQpSqlFg44c+6HvaK&#10;hLUHDgo5tnw+0FpGklJzSU5u3H7xN6WYKStJlioOb6n7QkiIIUgtUNCUwCLCQtKkCvMOlTejRUOx&#10;JlqK5ZCjvEan4YabE+WgFTpAKSQm47nt33ik/ElYV1YAT/7R8tAelfi0VV0rCilLm7Z6xnmuKufK&#10;UkGlNKDkQfnwxwZriCqRZLDxOkeX5OW8CSLmlLJe6ib/ADOOG9uidJKTS97u5ULP8vGRJCUhQKgH&#10;AIVb58eA/ossGm1KnNK7Z/GziCFKCFmkpAcFgRZoB0YuWhIDqKlK5WPl8tAAJ6QoBmUQG5chFQ4j&#10;zk0qKqqk8RoeMVFIs4AIRvEW8CIE1Emp7SWcZXhkjLpLnk0WBMDM6ic4ABJDpfKLwuqzzm5putkT&#10;StMspFJULPlm+ffHu+G8PG80k22Oy5qFTEj6KQUlIyzOfj6Xj2/FeHj59thsgilEx1sR2KQFKOWT&#10;X18o9Tx8uDyfWtw05QapgogJKhqwsfY/sI68Zy8/O7TQorlguClyQQipSNSD43jaTbntPSsTFJak&#10;S1bwYmxP1M14rRCoKgiYBMS5VWqjQG2esVE0iVLIKlqMuWlRmBSlUpA/Yt5xep2xtScMqhKJhXLc&#10;KKgwNRsxce3dD1ol9IQlJAW4F3LXU+ZYaM/8xnlFQVaSokpSTeorBBSWsDfv8IzXAp6TZKivcdNV&#10;lVDR+H78ILFxn8cFGWZi1KSn/uEC4Gbk25nnHPn1t1+O86Zba8spStTIKyHq/wBnFm8PePM8sen4&#10;u2GxU+YJqnpmKCcw1xZiQbZ7vhHgfk4vd8GSrnbQBWQ7oTapas8rO1u+PnfP49Pc8GaCdsJpUyqE&#10;kU52jxLhy75md/8AMRlKBYICb0DItwfO38RnfFtpMojp6TEKKkzRvF1kJchsufhB/Q2qZxa4Pb6l&#10;hQQpKiUgM76+l301jO+DH60mUW8vpAVK6utJDBvpWkD3tGF8Gvi/YVe3ailpnWFIYJrvnr4Qv6X8&#10;D3V+J2wJqSwSqxRZLNqUp9I1njRcppU7R2mqaQq2RIZrKa+Wp1js8Xj+MMs6y+OnhRTbW6Rk+sds&#10;x05b3tCQpwlrPmlIbKGR5qKSAXDMADYDP76QAiFXUCHCQO0M3gOkSSprAG5v877QSDXBECsqZIQE&#10;5jg/z0gIFkqLOkrJevg3GH8AqJdSyFF1dlgcvtFSbNpNkgJoUhQSSQxOpHLh+Idx3dK21uBSVy5b&#10;pZZJUQBkSQ2fh5wvT1OVfSkhpik772CVtc/PeD1V7LGWKnIJKAM05Ahn0yif6apkloKl0OoGzqtY&#10;d3mPOMvS/F+xVhVIQR1al1JKlJLlOoSPF7wv6dxG1XiKVrqsglmdLOBqwzjoxwrP2V09JSSUkrYl&#10;bFIsG/nyjWY0u1RjJalA9YP8gGbBXLx94r0TdKXGySZA3EoALCgjeL3fu+8K4p7ZvaKZYDJrpSm9&#10;2J5XiscU26ZbHS2KrqKnsTw+e8Oxnu1n8UkFRJsODxlY0R1Fw/aOWWcZh11cRwgBoLOBZuGkI9uB&#10;Y3bLQZwEfIFRAN2F4L0qdtFslKKiGUAAC73Dx5vld3j09P6MSkKwyEzEpyBoLuQ3ZtqSQfCPivzc&#10;f7+P9/3/AO76j8XjHlvtlzEoupd3ZSbVG9jllcCPEz8e+HpY5au2lwM8mZ2qFEHIO1rv5fDHJn4J&#10;renXj5rte4FfWIqSFSy4KSQGA1NrO/vHm3xavLeeX9JayqUHCkpSQGKTdsgTr/EVPHv4f9T+UzB4&#10;gFSwCazv5kFQyqtrnGd8GTbDzT6jY6cqaWJApNybOwbh590ep4cPTHTm8mfvdkROWuhiHJeoAD5k&#10;fPnGlxiN06bNVQVAkVAG2ZvkfOJ0e6iz8cZcyYtW7lY8RqQbD9o3mEsVvSrx3SBaetY9YUsQhamC&#10;hxNnOvdG2Pj2jPKyWsxtba6sRLUApSlqBKVkBgWdiM25iOzxYaryfNfabea7d2kQSgq0rYADvvxj&#10;3fBhxt855stWx5h0gxYXiFPcofw8fnKPpvBhxt5GfNZ43JzJjuk0ypoOZZxyikkKAGNNyLNC0HKD&#10;AtaAOcXcC0HAIlIIOZJ9IA4B3a/2g0CFib3HCEDWtlnxhrIRVkbQgaBUGYMNPaLBxD5RCDVJcEac&#10;4VDim5DWF2EAIAAHAdrgcIDhxGdv2jXRCSMOZqgACfDOIp9tj0f2MJCBNKXUzhNvnGPP83ktul44&#10;/WrwOHTUitCglnch7/Gjz87+mmtLWRLTIUzIByWkOAdXjHe20HSkABVJNKLC+7x8Ii8HUlCEqqCQ&#10;8tJFj2Ty/eI2ZSGLEkoJbfDuRl884EoywpUkkuhyb+7w/pGmYKqlSzLSi7JFQybL5lEjtDxmNOJm&#10;rMtKhKf67RjZo97JKKgSesIBe7O8Z1QnViYSxKbA1WLh/nnCVo5faVNSUkDfZLFn0+cIWvgR1gSp&#10;ansvnd+NyIuc0qj4pVQUGLBJYA8NY6MYnaj2iygTc30T2h9o78OGVVqpdwASsAjLzjonCSKZg4qS&#10;CPGKWZNl1KValWbNnDiLyjTZLEMynyHC9o0hWbRJslJBBDkWbLvjSVFmlJtDAJvYtHVhWWSmmS6H&#10;KjdKv3vFCHsnq0FKQ5Fx+IZiy0qAcpA5aCNQMlqaki49tYAILM7p/MBbPQLZMP8AU+8BlQgUv4uk&#10;wA5QYFrauYAbZmzPLzgAczsmrLyygL/Ac00JU5s3jAYCwzFVwr6YAjzUn/i47N33f2gCKoVEpNR+&#10;mABqsomqlXPOAHN1tKzuKGSIAd29xFk/UqAERfI5t+8AFEsDIFjZH7QAaWySSrSxgCWlKUHi9jvQ&#10;FOipuASWF7njANQeWAAAkNZ2gIRFt735QEIhNWgGYDQARLC47v4gWeM8jfUwAos2o78oAckg2I5w&#10;Byhu2BIfOABqa504QAM5Bi/CAqEpNjf9zAkBWWVzAAJwAsLD/URkETFKJQQzNkn7iNVoE7MOlvmb&#10;QFOkZQAZoDJAHQB0AdAHQB0AdAHQB0AdAHQB0AdAHQB0AdAHQB0AdAHQB0AdAHQB0AdAHQB0AdAH&#10;QB0AdAHQB0AdAHQB0AdAHQB0AdAHQB0AdAHQB0AdAHQB0AdAHQB0AdAHQB0AdAHQB0AdAHQB0AdA&#10;HQB0AdAH2smSUl8wwu/KN9s+CBNAc1JZ7vY90SfREy0jIlu65VrDTshSHJIYFjvZ8vC0JRVbxFmt&#10;elrfGgE7cUsyqbMSmq4+XgBS6XYuTfIW8YYIV1qAUO805QgKlYYhySDZI9YAVUwJCndRuCps+Xzh&#10;FbLY6Z75kKJ9eMPY0IieynzSQ1JGYHCDcKzY0nF0p7TpFmSW8HaDcE6SkYpdQOaglhTfWHuHwlIx&#10;uSQKUgBAD5D5xgTpIw20rGhZSHYA2ZmBHzjFbk7Gp9S0Y64cgn/k1jy/jvhzISJUrH7igSKFAhO7&#10;c8bQ/YqloxyS7ELADlRW1XfFzLafVKk41IP/AHClZOZFhwP7w9p9bEqVimKVBlJJZKeJ7+EGxpKk&#10;4grFKSlV7k6fDBuARGJNKWUgLdweP8t6Q5+4EiTOAdlICQB3nieDfiK2BJc+pTkgqQ5BJYAB7/tC&#10;vJweXMMxg1aizDU8bfOdoBRUYoKSVgKF3zyfP7xRJEuemYE1FIRR2jr93eJ2mjoxJWpypNSjoqnL&#10;vzsIQHlzlUhyCHYV68LZxIGlzATSFODknT+c/KK4AkmbSEvzYBNh874XYGSwCg1QFywy/b8Q52KL&#10;KWFqlkdoE3482018oOj0kJYqIIqAHYFmGkHQoqD9ZUFFAzLX+NBojgoJ3khyMqTDUMlw6QBSnNJ5&#10;8h8vCAqdSWtu0m0NIqTxKWIe5vz+0AGQGardSnM8R4RAPCSA7EJL3Ks7/vABQgd5BYFrg6/aK6B9&#10;BWFVG9iS9okFTJBKMwHP/k2nhE6BaGpdLKBzTw+8HKjupBJNJVo2RbW+v7xNgIMM6RzTmoM3PuhG&#10;auQlSlMElKrqTm/CHJsjTIKUlgFXa0P1LYa8MFKO4Knfec20t5eV4mwckXh3IKgpyjIl38vOI1o9&#10;hzMO9qApZTcA5vn85QAMygpyoAjJjl4nybugBokpCQ5APZIbPSAECUhNRuB/uQ558YV6WcmVdJTu&#10;kgBsgAYYIiQCkJCKXLFrveAtkXJSAmxKXcXIPn4+vCFOjIuQCySgAh3qZgbZwXoO/t1FBK3U1hS3&#10;j94kG9SSRSHLXMPUPRP7dJCkgVJSBZIpc62gs2Tv7dRTbfq+kFnPE+vnE8FtxkIBchyLOomz8OEV&#10;oyGSQli5csFG/n/OsUDRIEtQUeyQXvccNIAf/bE0jeYm7DLnEbBOoK0B0b1mW+XOHA7qalLqBK2D&#10;sLeHr5xOgcMImh3CrMq+fd6w6DBhqWY1DRVOmZg5BU4QhIKUuulr/vrAHDCsS5oQQl9RfjCp7NVg&#10;wkldKUkMwKbBsrcom9jZysMnrEpUgEm4Swq5H2hdC3YZwqSN9NBKWHJ9eUKz9kGvBXpIKUlu1YE9&#10;8Gos1WBrJN5mblg+dudvvBrR7C/s6kqN3V9KuyPn8QFs3+xQV3RuA2s2eQ7tIgBHBVLYBjYZajW2&#10;etocm00NWACg9Ki2aQ3pZ+MVqCBHAUpBUaVAhJYaXPf4fiCSGCMAhSpYoSUj/cGzXPwQesXoIYDe&#10;sGQf9jSe5+HCGnQf/T6iUCUmxslQy8IiwEGDSpwEJQXYrIzPO2UR9CMMC6EihyS9INyHa0UCHZ6v&#10;8iRuljYAZE3yzh2nJsw7P6uaBZLO7BwXFuarDXjCK8AHAgqYgiYZYcA5FrBtDl5w5dHKjzcHQmpR&#10;TZO8ycycxx0fxhGBOwJ31hyrdqYHvy4O38Rp0lGmYZYfcLKHZKgKmsAGsOP8wrdKRMRJ6tC1LKSv&#10;rAG4ZX78oc5AOIl0qPZUkF0gquSc3t3+UUDEgkVXehqmCXvw7mgBwnOUzCVE2e3avb55wBNlY0yi&#10;ZktTTHIAdgTw+cInQWmD2slNAKQpALFL71uXn5QriJF5gtoqNJUUpKlDNYY/NO+K6Tau8BtcKWkv&#10;1jn6RloD5t5xZcLrD4uXPIdlrKt4pJqc28dfK8Rpp7DhXW0lRdQO8Xy5PBtUujJg41LpLMhrd3zS&#10;J06cM7ahYlFMtS3pKRdiFA8+/wDMYZR6vjz1Yo8ZILLKRUCioVjwcji8ZWPW8eakx0gYgLFizBJV&#10;pwYRy5TT2/x/J+mT2phkJClUApIZqWJS1wODWjCx9F4PJvTH7QwSBWpZKZiV/wCrg8R7eUYZTT6r&#10;8byXUiu2Rh5iZijKSRZSRMOSt3IfNImNPJLllJHxj0mCBt7HBOXXqZ7a8+UfQY9YvwP/AJj/APuc&#10;lXLSEzCySQWeG8EdAvanXdT+Y1Z3tJF9ACBpwgIZGg5vYZwAdF7tcHWADy+yb87aQAdAsS13dhnA&#10;EhJuAX5mADy1hSFX8RAB0sSLhtC3p7QAQA5gpDevx4AegOQ5ysx0IgByaZiTfPM5eML6D1AF1AMx&#10;YNp+0M+CqHVm5CFO7jhpGRHJdSy1rMQ2T6xqA6AUgOFJS/8A6eMZAxQQywcgzi9of+AapKkpJBBY&#10;PezfLQH8MdSgU3IHv+YRI8xQJF3U2StY1AMwGplMCoWA07oABNSXH1F2KhADFnRwCBpAAVDgQTln&#10;lAAyKXBIJyPKJoCAYHQ5OBCBpSSnQ90ANLM50vAHJDG7QAo3R/o1wGioCccyRdoVBUl7uMoICJL2&#10;Zjxig5HachydIAcCCl3yyJgBEkXtkNYA4kJcHygDubEtxyMAOJZ3Bc5UiAEakhxYh2EAIEvawGYD&#10;QB1WTaatlAChQF2KS9xAHFlFgLc9PxE06UDeDsSB3Qid2QQ9tYAclFTuctRoIAYohgc2Ll4cBWsN&#10;7POEC5ZAcYAQMeNjnpACpZwxcDIEZQBc9FQ21ZWRUBYN6R3fiT/85HP5/wDq976PqSMIgmpSbpV/&#10;5OAPtH6V+DOHzXm7Z/pZNVMJUVVm5H/F7N5x9HhbXg/lTcYPEEqXV/t5eUVb9Y4cTSIoVHdudLRz&#10;5fw6JddvQP0DSlP6p7CUlVJ/uUOW74+F/wDF2v8A+G+T/FfQf8P7X8nH/MfpFimVMlS0/wCqLPyE&#10;f5r/AJ3H5Xlv81+/Yf8ATHa3wOGGGwxmzHIbMnL48eD5MrldRU7ZDpBtnrZpCSySqlgfMd8e3+N4&#10;NTltIzU6b/kIDIb6s6eJB01MerjOFzgFa6iP8hSkknrFkX/5A/M4uTXz/f0DCf8AIAoCs3CC7j8f&#10;tFfOAaQE0EMwLBrPyHr5w+9hDnDeJQqilW9qA125a+cb4/yrpU4sFFLioKLBRG6ocQnyvwEdmHO/&#10;9/8AdrFROnJT1bLuEG5JLnj4c47cce+FbUm0SWyXWbVA5Ndz3mO/xf7/AL/hemTxEoYjG4dN11rS&#10;mlW6pJH3498ezjfXDKs7N6j3jZX+PZyEJcboLdohrt84x+d+bnybrqyR9oTxNWACgoY0g58fxGvi&#10;x1BELDBUxYWSVFiC96jw7o3y1Jo0tEqogIenIlP083yaMbddp2KVUVqSGuPBJsx9fOI1vUo+IeMx&#10;FKgkgKAG4H0/OnjG+GO+TkQgRiKx/wBwdoIAdWesdH/XSpBZ4SzEh1GntM/j3RnjsWKyZNVNnBNR&#10;li4G5SSTw5ZDzjrkkibE/CSlzGHVuFs5AJYcb6GOfOyfek/GiwqMkqmGoE7izw17mHrHl537IGo2&#10;RLUgMHBsT+PYx5Pmsqr0utrT/wC16O42ZUEhMpRqVpZ/ndHH+Nj7flYT+Y58r6y1+SHS2acX0i2j&#10;OVmueonzj+3/APj8PT8fGfw/IvPbl5LaoVosEmx01Menf05Q1MAkqtkOfD1hBylOhTpNJ1ByaABB&#10;YIU7uAxU3Hnyip0DaghNgojL94YKlLhQIAy7IsIAGCe0Tk6Wy7rc4A5K0hGQubcjAmlQutagosMm&#10;+wgItJlhZsTwOogB0sCYACWSLc/CAES66iUi3nAD5Tbzlh/yHjAHPuucjdm8bQAWrdD3BNhw/d4q&#10;A9IpGWkWDkKYXA88oAJL3VDNjmYAKlRCWd76wA5JUCKSHfUZQAeWom5AIfIjOILQ6SGB0b53aRVN&#10;JlqKklrtm4yEMDy6erIAJc3vuwBJlABmDJKnIIgHAqHJUlSqUaAjy+c4yOJJU9yEsO0UDyL8YonB&#10;KwN0APxOZ+e0ScGSq+8HSGNKtG5atAOXKIAJYMouFPnFEKlIG+QeDE8dPeOjBGZCHKkixLGzOI9j&#10;wzccl7AmOCCLKZkknXO1o9HFE4Q5wCphUpgSTYHKCza1fMIClqSCyQ7/AJjO8HpEUUrdYACA7sIx&#10;q5NG9uW10nMucoShUpCkKASLBt2BFTsM4UoggqSBnko6D3ikybTJFJBIRUXa/m3e7Rrjyd4WSAtQ&#10;KgOrUADum/5jQQoT/wB1wmtqgkHXX7wyKVpS++1Je/A6d0TelIM+aGBKN/Uk2PA284zpxS4xbgpJ&#10;FQORyhVcVsy61Eiw46eEZWFoGegXIDhn3mhzsrOFbNDKYKyd+AjsxvyOTKALKWclyWDJyHfGsyTo&#10;9JpBsWNxyjbHis6kIq5MNI68GOQ0q7qu0dGH7Y5fpIlnkA2ojeVjYkyTTvD/ANp/PlGlgxSUz1Ma&#10;GJW27qH9ozsdPsd1iSlylJI1Az5NHmefF2eGhzJlCbgkPm+vwmPIz4dg8kqSolNKSACTo0QdT5Ki&#10;aXLjizu/LygTanSprLBZNf0hId+cVO2VWMuoJuAeH59Y06DlE0pUCUPYMMvl/KCmkhKCaCOrJS6U&#10;hIsNC8FEPpR1jk9W2ehy46RJg4ouShQdQDlCRkRkW8oz8nSoz+0QmrUE3AIHD55xw5BncQkXS1ms&#10;THB5Jy3ivmEqDNcZRy3tWjKaTcgaH7QjJZiAX1s3zhAcDCWDsxNjzgOGFLikDuJGUA2TNLC3KAwi&#10;GTSXJDgcuUANpdObEDXM+EANWEUt2RwZmbPzgAKk9ZMUVWSQ+8PK0ACShRTTSkMnT08IyE6MSpJ7&#10;BZNt1OQ584A5Quqog7oDq4coQDSBKWpJ3iE9/pDPdGkBRUh7bzvornGpL/ZtK0JKkhKbdmNceGdX&#10;mEY0EjeD3j0/EzvPC3w4oN6r/UdTp85x6OLPJNTMNFKCSVM6G00DecdERekKduuoqKs7JOb/AAw2&#10;dqHNZdSHvcCzu3CFejgddMtk5kuQfT5yhbUVaShZ3Uim4HDu4wJNlqCFXtULjP5rCNPws0pKQbZU&#10;n7RfR6WmECjMBBGYZIb48XE1NlJcgpARMSDZ878IETpNXJAb/GoykbrJPbfifmcV6r2h4yS6gsgA&#10;pTaoboHD28YjI9KybIUtzLyukHL04xw+SaXjUHESSFNZ6XtpzjyfJOW2KKUMQEqBBsLWHhHFlOW8&#10;FQBYhQsAN7XutHPelRIlgkKUAkPYAZl/4hUhQkrIIDD6Uq+d8SDxLBDhLJpcJSc4ARSSliQrtACW&#10;Pz5QAOYglSw9TC1SWY/nhDOISyxVSlJBLGoO8aKRJgIyNyLOM4EIs0VA07qRe+sECMtJLpYDkIsE&#10;RuLqFiTDw7Tn02uxB1glkklhqQEgAvmcv3j3vBOHi+e/G22UsJMtDkAmxySbvf0ePc8fTxc+222Q&#10;CEkrBUt3VvZaH1PpHq+N5/laXCVS3TegUEFLVato2jcY7cI87O7WPWNMCnEqaBYgbw4t5xr0xEli&#10;pRqZe7UxFjfO2t7p5wyHAomTFKCFrABTMGvcMuVuEVEUNEpEulQrmzAWrAu4yH/73nFzplU2TNSh&#10;Spit1diVpGfB+ECVrg1VyyilCSoEqPYYczrl6RNXKmmkyqVJYJSVJCxvZ8PPyiZNrR5qgUrCAwUd&#10;1t6viH8vOJsVjVNtGYZhV1ahW6bAs77r99jna0Y2OnGsrtVCBh60EhJT2QnNlZlPB2y43jzPJJt6&#10;nh5vLA7cQhl7qC4pUEjsuSftHifkY8vb8N1GOx81SQtIqICTuJLpzu3C4j5/8iPX8LPT8ZMBUQTL&#10;Ju1Tp5fePHyx5ejKizcbMRKBC3FjSDbk0KTk+Vavak0qUCupWQc5d8azGHynYTbUyWgArs2nOJyw&#10;lVurXD7cmBNIYAkCpKiadHaMfWD2tWKdtkh1M4sOB8srxHpse1h6tsFSbzUKVSKSdwjwy8oJ49D3&#10;qPN2g5SsBJYNURTY5OPxwjTGaR7K1bqUqlRI/wB1Z/xG2wUO4UWWTkeEIj0oqNDKcsaRlfV84FQn&#10;VlLh7AdlrkxVI8zU0Jcn8nn6RIoapbsAAVgABszAR0qWJoUgp3rsMwG4/NI1k2aVIwdVDlQKr1ML&#10;RvjhphnlfjR7Lw6ZdNky0lw504vqH+8azDkplWgwCGUihRSSGJWBbwybhGlw2qZL7DoSElRBSVAb&#10;pFwr5eIuGleyykqQiSkpEtRrGTsbZc+VtIj+laqeSJkrFSqAerCQqzBQLm/DP5aD+lYf9SRExG0U&#10;Sgpa5ylEABQKey3pnC/o2n/UitXj5SkVEoBA7WdydOfKLnisL2gGJnABRlqdCLJpsO46nSNpgn2U&#10;mPBkgIrSQDWEqtkL/t3RUw2m1QY9Q6pgE1CwbIcfaFfEqZcM7tElYC1FIKndQGQ0v+Yz9dIyrOY4&#10;gguFODmAz/LRlZoooJ6RvOQ2QEY5NYh3KiB8+feMzKQ1tcrQAgS+bcHMSCVVKALu+ZhATDmpQBDX&#10;aHemk7aXZiUoCFEAaZ5mPM83O3bhxp6X0VDMnrHSAAoniDm/l5x8j+Zhy+h/FvGm3w2JRNdO6VEX&#10;IGYFzTyjx/Sy8vR3KusFNVNngJSECrdXLyNrhvJu+M85qbXLto8BjK0BSkPMJcrAuX/10B+aRx3x&#10;bu2sy2sVFM4VVFiyur0uLXb34xOtHbtHVjF4ZK1E0rckqTe+WntG2Pj97wzy8vpOaLKxSpskhChM&#10;IFjVUEtoBp+9o1/p6Vh5plOD5M2YGABUhrrUBloe7PyiL42kzCmzqP8AGolpjXmWC+OXhB6K950p&#10;No7RUusyyqsudFZZm+f7x0Y+OxnfJu7jJbSx5AAUqqrdBN3BDZCO/wAfjYZ+Tc0zuI2i5WmlSGdq&#10;c2yp8Gyjqx8VmUcGeXFjFbexiVomBmJ1OYbI/OEe74cOY8D8i8vPtozkqmqNyAc2zj3/AB46jzag&#10;kAqJBZ7xrEuJup3ytbKGg1Qc5gkXzgBSM3OcAM8GD5iAEdiVJcmEHEAKfKBZCBrYvxhg0AnLM3ES&#10;DlIASwIdsmhgwIZyEjJucIFoY5X4waTsgdR7OQa8BEchVy3Gzw72HUvSrVuEE7AkpBma1OW5GDej&#10;01Wwth9U02aLNrwjj8vk+RUm2vwMgF0OCKXSk+/zhHnZ1vjjrhc4XD5ZUkOqrVtW4xyWtfVJIYLV&#10;SlQZ3bs5Zc/mkT9A0qWtKi4uBk7bvAer+sIypmCtKikFeQJGSchYWhAyYEZqAGm9lxP2giagYqcp&#10;T1FglVakhYJHED5pGmOLPK1U7Q2wHXKlum7lOQfnFzx36n2OwaypQJWJoS53xZmjlzaRZJTQo1lS&#10;iGpJDm2XfnHPppIkqkqlJIuSFPUB3P8AGhRejZstJY1BND71DU8miT0iYhCgtSjupY3+3vFTtFVk&#10;89WWVm43+Px46sUVAnkTQoEFN8nuBqPnCOzDhFQShJBAJJbI6Zx0xDgi5YEADUZQ1hqlcZYSDenh&#10;a8VKEaamla1XBNy3haNMU6RZkplZ2d3UftGsRUHESQrPf15CNcaysUeKw1EwLAAILWjpxT0hJQZa&#10;t5NRDv3GAxUJIc2INhAVGSgJJyvoI1JyGYHdGbP81gIVKmtkO77wK2UBJIBPfygMpUQFE3EANYAO&#10;BdoAEok8/XnAAjQAC7nn8tAAFh7F2DMn5pAEZUoJWsFKQf8AZ4AHMAq7NLpuE6CAAKTStSSPpaqA&#10;FI1UllNp8zgBzBAcNVbX5lAHJYuouVf/AH0AFQlS+0crVc4AkpUoKSyf/L7QAaWAHDZjXWAJCHcm&#10;luR8oAeggkgAsBAmiJTaw84CEADksA0Cz7m4D6wA5LtUbE8dIAcACCTYm8AcCy2IBLZd8AKogOHL&#10;cIAaTvZv36CAqERzFtC0BgzKVWZ4Ehq7JvASPMIIUVXZMIIMwkqUBS0MkFcxCUlk73+wgaALBe5c&#10;wA2AOgDoA6AOgDoA6AOgDoA6AOgDoA6AOgDoA6AOgDoA6AOgDoA6AOgDoA6AOgDoA6AOgDoA6AOg&#10;DoA6AOgDoA6AOgDoA6AOgDoA6AOgDoA6AOgDoA6AOgDoA6AOgDoA6AOgDoA6AOgDoA6AOgDoAex4&#10;H/2wB9vmQwpawvkGPz7Rsy2aZIQqpgADdb8eXK/lCOXZOoJTexIuUh/mnnDopBLSonepFh3cPv3Q&#10;iIiQp3JCQcywd+ECjBKeWHTckm+vCH2UrjJsUpFgeGZhGRMp6SMlZJ1PGAFKAlRUFMkj6iNNWgBo&#10;RQGIUS7t9+6AHoO5csk2Kn8m4QBwJUWJuCMw3jAD0zGDh1AZEa31tlAD0rKCwcMxt9PGHwWh0zil&#10;KidOPLLx/EVuFoVOJclZSQ+hPmT6wbPsZE50MASbJv8AVawbSHDSJeNYWAACqVDIHheDSNbS5eMK&#10;QhJUDwAyOt4cujk0lSscRMamsZAJyf7w9lUqTtEpS5mJSAO01/bKH7I0my8eErLupIPHLhf9/aHE&#10;6qQnaBmOmZvvuuSHJ7s404V6pSMbU6XpHaLmw8YNpSZeOSlTlQuXF8my8YXaoNLxBMth1aUkgUpH&#10;l8aLO4/pITi0qQkC6FboUSIW0UeVigVKZaQHa6XPPv8A2hlofryqglAL6qu99eHzSEehevTRNKHc&#10;hjVoOPDhD2NJCMVn2kKDPlf5w5wFpIRNDlIKlKSQylEOLu2Xf5tC5JI69K1EqKSW3KQbHMF8z+0M&#10;4PLn1qskqBOXE5u8PRjpWSgZKU+ROX75wtFR0zgbgbj5OPGDQ0MhYUpJYjR0l2u/zvh8aIUTB2WF&#10;ROYNxfjDPtITMDk2QQ4sPRtbRnCECxe1JsSnNuLRQ2KikJzSFDJj5ffyidAYKFQTmRkk2/n94ej0&#10;MlSQS9zkb+T+ZgKioApFRClMwLm2sTegKlPWALskNeoZN9vxEiHGzv2iWIBy8YShOrCVlsuRzHCH&#10;oH0VAEdzj7eXrC1C2QJ3iQQCSzgWh6hk6hlBIRQSwYNl8fyhJd/bBk0izkXz5WiQGqQFXA3m7XEv&#10;AoxUkIQSWSDlUGaA9GzMKA4JAcOAkZ8ft8EBB9SUqU6QS+nuIFmmWbdlRY31PKIQZLlskUpICrsc&#10;z8tAHCWC6qrgbxgDkSSWdIJsaR4t94FlKAyVC4AztfiIChDhyoqFyQwA1B18IBDVSXUA5LFgCc27&#10;vl4DKZdZBLC7sSM4AaqSiS6lJDhTvoefnAHGSwUB2QLhszaAtHmUog0knR7X4QG5MsigpLulwUDL&#10;MM3zOJ0HLw6E0Ck0nV2B/cQa2HJwxZIWixfeGZ4n+YpBTL3SmoKYW5cLQK24YdyoEFQDGpSQM8z8&#10;4xBmpw9VLJYEsVP6vq32iwU4YCrIm7knNsjEFs7qEvdigu5UWHfl94Wxsn9uWDvU+bvbRvxD2NuT&#10;IKkkAU1WCmdm14xOodpP7d6iGSOyAeHebcYXqRP7dUtTJLlwEto73I7jCs0Zq8MlSSUgMlmCMxC0&#10;N6Nm4NLEBQQALOMoNaOXZpwouQlIdlOn5fWDUUZ/aZAAMz0g2BNhfzh9KMOCCk3KlNlx/PnBwVkI&#10;rCF1Uio7pZgpzbXwGcRvabwCcICCoKUbs6jprdu+HBs1WCUlQcEqA0uSdOWUVrZbC/6eAASgUsxV&#10;x8cnibPp7COD3HSolKA7ruInRmTtnFhUhTi5TxLD9vKA9hHBUnssQxqUHPO0A2GMCkMlNyktSodp&#10;/e2UCtwKbgOqlVuQnI2ATyf5mYE1GXguor7SE2HW000p09GgERp2BrUXCQsdlQG7To3v4xU7NAm4&#10;IPuvMIBCV/8AIWLcolO1fOwSEA9WlKWFgGL/APIWcnOLnR7QZmCBL0VoalSUHmxbl8MVsWos2UpC&#10;ZiygklRuSAVMwPIawzAVKIWSlCAo1CrMh9CfnlCBQTK6yt3CQhJdgk6+D5wdpoicSUJlghLN9V+9&#10;L8IsdJsjH0TEEWmXCVKFRIGWXiM9IC0usLtEpAYpsAXBCXLWuGH8QHjOWhwW0kglBmulSAQtRpcN&#10;Yfni8K3SrwvMHtRE0BrhmSg6tmMt7W0LstrFG+g3SAzliLfvYwNMctco069RIN0AkAhi/frZvGMa&#10;7vFnuxTYyX2ywclgEjNhYe3lGFj2fFltRYxPWJO4UTCLVHPg4+ZRzZPb8NsumcxyetrISgkWJbeL&#10;2YnjlHLk+i/HutM9tfZ4CagqtTWCf9nZvnCMcuX0342dl0zOCSP+qMgJlpKiFKCuR/d4mdPQzm7L&#10;HxX0vlqT0k2gkJSGnKsBkyj7+0e747/bi/C/+ax1+TddKlCXUogJ4D5k8aY9vnBZaSASH/8AEWFv&#10;zGiEtKQksAx01gAqAQHUAOQgCRKDAPmzQtgZAFJayW45QwkSgAkqseDZwAZKSEgqIYcOMASEgJGt&#10;+IgA6UhJICSDmQBnABEkymekl8uEAKCEhRAEw3y0gB6HanskBxa3jAD0oqW5CWIYpBzHz2jIFQgB&#10;CnYEj6h2WgBFLZYqsVbwfT40agqqiUqWoICjrpfOMh2QuCSzsbcoAC6SVqTSE/6n2+cIAQs4CyAl&#10;vrOvGAI6qVAMCHP1HyjUAzARmAEnIMzfPvAAiKgQHtYjOAArSA6QbC9uMACKAGJswygATaENa5EK&#10;gMvcuQBaxiS+mKDcUkCLN1IupntflACUuB7wAmRBLPrEAoFuWcAIwc2FoAdoTUlN72iwQgPqNG4w&#10;BxAFheAHAPus57oARnYGxYNygDkZ2fzgDgRbNLCAO0YhQDZtlADuDEPzgBgcPoRACpsXI/eAOBBC&#10;jfkAMoAVnvcFsyIgFCWAcsBk+kAc4Dslmh6BtIA7NtGEUDggFBLhJbNsogOSi7MGaAEAKgSGJdoA&#10;UuTx1ygC96Hyx/1aUbinJ72Hwx6H4k//ADm3N5/+r3fZCKMOiyVUJ3SR4C2T5+R4R+lfgzUfM+ft&#10;lelqRKmElLBdi2bvn5U25x9Djw8b8jWmNnuhTht4Hvgs11/v+/7NObHlGUSFbvYSN2r8DxMZ2VvN&#10;a57ekf09pM/9U9iID0CeCw439WePgf8AxjfX/jPJr9V9F/wk/wD5rG39x+k+ysEMXjEOAEoA1zYc&#10;fI+Mf5r/AJ2s/wAnyS3W7X75brGI3TDbgkpGHksSl7pyfnHJ4PFM8t/GmGN+vPJs8zaiGWMq37Xh&#10;5gR78x06ZAgVb4KC+Yqz8e+L44uyNXLIWxBKAN2rJn4w5eADOqTUFTCi5oWRYeOubeOcXjr5AGQh&#10;CpiUkIUQzCzJt4kxfN1aDJhU4UlDlP8A9mO0D3fHhzXWwpsUa3EpkKIJT9TR3Ycf9m2PPSmxiwsL&#10;q3iCmu1WjjR3y847sJrpoo8eKwuqoh2K3Z9LniB5vHoePjWl2ftSYeT1+18LMBKw47ac7uO/S7ax&#10;35ZeviyiP/ile14YS5ciWiVQkpQEob6uIb47R8Hlu5W5N1fii80Dq5brG6AKQeLjx9I6cOu+jgMl&#10;fVq3wmrTQBQ5eEXlNzg0hU6pO8QQEi67X1eM/XV4LQeKnpSVKp6wIsmY+WlxreKwxvQ0rp89U4kq&#10;Nvjg+sdWOMnStHIVTu03UAhYQQlz3/b1iaaNisTWVpSRqN3O2ofxjXDHWtjZZEh1gLuSy1oKmUof&#10;Ggyy44K9LnC4XrFB0Pm1QO9z9j4RwZ56+s19Jl0JHYVcOsXYcj5+UefldqjSbKSopFQPWU5dojUf&#10;OUeV5rPnRUn6h4o7O6AbXnCYJdOFmKBULOEH94v/AIrD+r/yHix/eU/+ri/Ivr4c7P0/JrbMyvaO&#10;IIDgrNyecf25+LNeDCfxH5J5N+1Vqw28osk2sI7YxDAJN7h7fb1ggIreDXIIa2ndD7BiRSlwoEf+&#10;PvADWdRINtbX7mhAI0pTvApzdu+1uMBUj0kpck2aoX5mA3EpSrcO6TeBDgkJKqTuhvgMAPpqKiSy&#10;jc7sAcAEpJJNsiPcQBwVQSHCXbIXHjACy1JJY5wAQLAWxFxADkKCDfN8mt3wA4NSRcl3F394uAW5&#10;qcgNxvFA9ILu99TwgAieydQcngAgVVvMx4wAeVMuxtdiCREAWXkCCCQMz3/vFhJllnAL24t81gCQ&#10;jeIJBpA7VPlAEiSSpM0lSVLUwjIRIZMoKKC5Z6TABUgICipIuAahpABkOV0kgLQbgl3OQ74DhUKJ&#10;XLDAAOA2Z4+rwFRUBmF0EByV6d8VOwMhJWgsUqFjU1nzvHXhNs8nTZSpg7DqSTdrl/5Eet4o5Mu0&#10;eclIXNLVWsGuGyEehOSnaqxCyoXdBNmN/CFbpSBMUKylkszsMzGNq+wVl0HLQHn8tEWqhoKKgS19&#10;Eh2/eEYyBuEi1+17WiisSsOP8YSQQQzKfLw84C6TZZJbeShy5PMcI1ian4dpjpLJuc3LcfnKNIUG&#10;lBSkgLCQXyBhgFYIAUoBSUlwWyP4hKitxTus6Zmk8fX+IyoVeIYqKQEuBZhCaQwyyAX3QS4tn/EI&#10;0adJNRdj36QtCzarxKBS2TH3MaY1zWaQ6QkFOWvZu0dOP8sqfKB0a/rrHRGOXI4S5ew5PHTgyvAx&#10;uXSGLx0z9sdfKOgkgFg+to3x5YXSXh09bUwB/wBiTpGt5GKRMSkSQEipBuydCNSIh0WTXAVKkpCi&#10;pnGZOXy8cHmxrfxcFKSpJI4gADSPG8vFejOj5SQlRFbgC5aMejWMgiW9IZLDdV5jOBNT5Lq/ygs+&#10;6GDP8cRUZ1OwtCJa1JDKH/IsNPzFxKWFBQ3VAsTc2YfiKO8Cy0IoSU3qF69W5wr0cF6qlVNAUGHa&#10;Iv38rQjQ55KElLsTe2gve+jPGWaopdpsmWSneSotY2+O8eflwJOWbxSjkCwa4GkcfkbxXsSW+kes&#10;clXDCEruLDOEZpQLtqwZveAQ0IKSbppI1yECzSMrAFms7QIMUCQTfwHrACMaUhRdROcBhqlptbK4&#10;UNHygUEsMQCM8qtPCABqlgrUZjuAOynyaAGKWlLukvUecBQJckJUhKkvuuFVawGYp5SiAitNPa+Z&#10;xiDSerUQUg/+n07oALhjMExTWS+6nhGk6KL7BChKSQKhe8dGKKvsIkMmwVzA8Y9Hx8MauJaAKWZI&#10;vSpQvzccI9HBNS05VXTutTaw0f5rHTOGdQllLqCiL8MhAzqFmVAkMm3f3QjCM2msnIi7C7+UIyIX&#10;Wps+T5PxgBUzEhL65MMhAcTMMSVki55Jd+H2ilbWuGkoChaoNp9XONMUXpbyJby7FIDgBRs/J9Mj&#10;5xbOLDqklIHVshY3aVN+8VqNIjzZJUlQq3AXCQA545fHEZZ8C1AmSqARQVLJP/rfn8yji8sGCrnS&#10;qEApsGJCnz4nnHmeTF149IEwKSt1MVAVHKw5iPN8k1W06PSjrAkhZoFit/cRz9Ge1O8q9s2doAOU&#10;EqCHQkkhgnK+vhfziAchaalLsGNioPT8aA/8ELJAo/7YN3Nzx+c4CDmCpIZbBLF+Hf5wBDmkFClG&#10;osTutZ30+axa0SaAHLkpFg4g3EIqkmki5SCWSCLRQRJm6QzsbWiwdhpVSxcGLwnLPPpr9kS6Uoc0&#10;o7sjoffyj3vx/wCXi+ftt9jVBctNkrFzzGqsu/yj2/F28fyNxsN6SQhRUQ6UkbtrG4s2ni8ep4v4&#10;ef5a1WDSky6gxlgiXYVEtlu/Mo7sXn5rFKVKVuKllQYupQJIN6ufhwjWucqJQWkMplgq7GXeLevK&#10;AWDykJqASghJKWpYqLcvP7Q4ingVLupSqhvVBnGltYv6zsFkJWylEBYZSGJYnuGufpDlTpaYBQl0&#10;9Yvfeo9YHTyV388oVVE91S66iVzSyglRDcaie73jNYE8FKVEAMCCpRGavzy5Q6rFRY0dWlTBwRSR&#10;yzIHq/fGOXTox7ZnbJKZSiTUBKJSluJY5Z5k+MeZ5Jza9LwXV5YHbSQuaKRvkl1KDkG17cWLR4/n&#10;m9vY8d4Yja6AlK0JdSUv2rOr48fP+aPZ8N42zWJRQuYkJZJLEn/X4/lHkZY8vUwu5tExOD3Vi5Ay&#10;bT8wtaVtWzcFMa5YvYEWMUNn4eTMSWqYagj2hU9reTh19SaawU9kCw7ox6SnIwUxF1IUtQtUD8+G&#10;EYpw9FQLkZAHQn56wEYVUlRyTYg5t4QJpqQ5SJgKktVUPIevvFnC7tTpcBPZBNjx+8CuiAsO2QRl&#10;1Ze3d3w9GcgFRKbBuI45eGUIv4OLbikpCg7UqGbcBD1RXIl12IqN2ANr6tmY0xhVPw2DqQz0g3t9&#10;CRr7x0Y4/plbtZSsM1x/jTSCAbhHNu7WOzDDhis8OhKEy2QFEECpQBYAWtpa8dWOERlVrg107qTu&#10;hJe1iDo+Rip40+y0wqwlPWhO+7H6lMzO/eB/EP8ApwXMYzX/AMa1LEtWZJspr+F4P6Wkexk7aUtE&#10;sgS0zELBslLB7Wflxhzx1PtYqJ22lMQhFAe9J4e55+ca/wBKD3qAvaaupCysBNYSGzQPqLtyPnxi&#10;v6cVPLQU7QqSGFCy7jspSOWvDzh/0ov+pUeftCasEuWJAFKt9OjtlE/0oPa1TYvEqKaiyFVHd58f&#10;5MZ3DSscraosTNKgRU5zzsL5kfMo58pNNdqTGKTUQ5LH+I484cU88EZgBtI48m86RlGlzYjgIzMg&#10;BKswBygBtLC7nxgBAODnW8CxJSiCOYiaJxWo2SBWgAAKLAH+Y8zzR3eNuej2J/tSsVBLZ9zv+Y8H&#10;z+L3u3qeHyerXYbHAEGokPe4PcU+seVnhp6OPki+wk+klmlA5sLo4AennHNlhK6PaL7BzyoIIXLC&#10;VqMtpufeG7vWOLPHSpk0GDnJJK1EqSe2K25mk+XOMbhtXvrkyc2LmCorQAmoIN7Xqc8Mo2xnrHH5&#10;M7lf4dLQmQRLUEGYADUFOz6hh3t3Xirdn47q8pVIMkpNQSCDSpXa53GcTt2SoOOKSkVTVTSoGzZ6&#10;FzqdfGHE5XhmdsvKTMcBKd3eA7X7OBHZ45tjllxpj9p4lcorCs3IrNm5Hnl4R6WEjDLOztlsdigV&#10;1Jc2NKicjqpvtHdhjzpxeTPfTG9INo9atQJdQYBQ1j2PD49cvH82W6yc9dYPf5R6kjjobMVFx3kR&#10;YcDTmzNADEkWNTpe/vAgpSCl2s+phBxAdnfhADVDV3JLQ1uZicxyygBKWfI3gBCBoA8IEZwdGs51&#10;gBAGd/BoA4lmF9IAUMl2ucgeECCAOLMByhGXq0qbIageNoCaDYuzAuYCsAsQwPHu5faOby56mo2x&#10;m42GCkClISAEIDJc9rlHnZWtsYucLLT1aQSQlIcqa6eHjyjnyu1WLSWkKXQKwpWpUB6tq0c9UkS5&#10;RWpSyoAlyzByoDy/iIlBkuWaaerZepH0jV/SKBJ71hRSxSC9NmbTy+PEwIWIngEIZJVZ/wDi+uXp&#10;+YuT6yyyUO19qpk1oSU1qYEtk1o6fHjaz3tT4FRVOC2BJLXD/P3jbydG0+z5JTSgkTDmmwcu5f31&#10;0jys62xW0mWoTFNUybZP8184596bSaHGHVMSAhKiwbdIYp/5RNyMOamlC0oInFIYMLhOkG9ixExS&#10;BSooWaALqIBsLe7RWNK8xQ4sEJIcJDE5sVftHXhNsarVrKUAFkvkM47sYzcEBdJGSR2ib93d+Y0l&#10;2UcmXMW6burMHPlD2fJEpIU4BYXIHagFBMlKyVuEquwNxGkukos6SKVFQSwDBhGspVCnSSEkJASQ&#10;LsMo1lRVZjJAWSCxIsI6MajSlxOHKSsuQAPpF46JzEdUJCGBqSbtuxRHJBBIzcs2Q8IYECAahSxb&#10;tcu+ACJLAvwtADrFTtnnAqOcanKAzVB2IAIHCABEB9Q4PnwgARDlxd7H8wAAkqcFSd3IQBGWpQBa&#10;kacu+AAKJABUXpTb/lwgBFSmpBuOzACJapIZlFO6v8wByJYQbKqCfr4QA9LpmE5tbs274AMlCrlS&#10;VDQ/iADJqmCvP2gCRKQW46DlAEhnLOWzgB6BmSGaAqKEukMG7tYEnp3Xe474AemzFs9DAs4KKOZ4&#10;wAtLVHU2BgBeNmCoA5QAVckkDzgBigQlyHcZwANQs4HoLwAKYQCQ93y7oEAqSxJL2EAR5qWS77pd&#10;hGIQSkVVp3Druv3xstDmDfYbrWygCKoANpACQB0AdAHQB0AdAHQB0AdAHQB0AdAHQB0AdAHQB0Ad&#10;AHQB0AdAHQB0AdAHQB0AdAHQB0AdAHQB0AdAHQB0AdAHQB0AdAHQB0AdAHQB0AdAHQB0AdAHQB0A&#10;dAHQB0AdAHQB0AdAHQB0AcA8AOSgnJNUAKmXU5N2gByZTC6XPfABW5CAPudUhgSxvqI6GRv9u6yw&#10;qUQxL2aISZ/bgG6XSouAk+bawGQywxZljmPv8zgM1UlQUVUlCjlUc3+mBRi8MEi43CSVVDNWv2gT&#10;KaJQS5pSL3Y+ggPUNEko0TWDmoZQD6aqUABuhyxcnM6wGcuURu2DXd+zl6QDg1SazvEs7Z5Pw4wA&#10;hlCkghQCSG5/BACollLEFks/IfPvACSxQolwzlL5W+ND+jor0oVZyf8AUfOcICSR2QFEC5drjn7e&#10;cOi9llrNrGpIGRPlB9AqSopCUkcGFxnb5yhARMwKVcEPcJAdvn2h7ToVM+sPTUSfpsQ2TekX8CUj&#10;FVAMXDNUq7/jTziYBkYwhyAoKYWVy0+cY0LSYjHEFSaiQlLEE2UM4k9JErH/AONIcI/4uL3yc5Ze&#10;sVuIsSpWPelQSCU/7J+PDo5S5e0AVCzkmwUAODv9ocy2XKXJxwDAsA7bosL2d9Ie9dGkpxrIUCrd&#10;0SbHw5Xt+IqZJHk4kKKgOyxNmuBc8uHwReytSZWKStRpKiMikgBuQ+awAeVPJUHYk2K1AWbLLw+C&#10;ADpxSjLVSUlrWLhTmw99YAkyJwUAEKSb50s/Iwkjpxks3MwAKHEhs3HH+IcPSXLmqemyRlQGt84w&#10;bGhkYj/Iw3lm/Mg5/OcPZaSpWIJTSCApZotf+NfOJvYSJc1ksxFndxbub5eDY6HROVOcpYl3DC/j&#10;80hqHlTgUJBIU/PLwhfSGTNFCi4AIsoaGJJIlTyHBICkl7DX58vFcnsULCEkEFT9ofPSDRDoWcga&#10;S7/iJAqVlyWsQ+96wUQVK6AkcWFLvlnfj+YntQ4ISo1A2ux15wJOuxN2YO4vwyhD6IwINmIcC+UP&#10;SisygyQl/EfOXOClS0Mpmpe5URnzhE5SEhVkgEcHOfwRUVsyhKQToCwATmdftC9TIuUFAsokHJJG&#10;f41iFGmRpYKCm/P2gQEZQClKS4d9cr6WhWA3qwFEEgqZgeB1haqzQgoCnLhJuCMu6ECdVS9k063Z&#10;z9/2gLRRLuMwXvu65ZeMBu6rVJBWDACmQG3XHHlw+8AImUyQAAoLZnGXp8eBOyGVcHstd1WPl8yg&#10;GyLlEOFJZJubZvqYDhRKSSUjdSMnGQOXznAW3CUGBF0qIAt4QHs5MoAlQSUBwHDcTAKQyGlsE1uo&#10;g8DAWzzJuwvQGSojL5aJ9SJ/buTWkKtocuIig4yErSHBJPDUeXGA3CWyg5CdAw84Bo4S2CWfmlsx&#10;9oj1NwlvS+YPY8Wv+3jAZwklySSpKh9QuPloNg1OHAlgUnJ2VeDoGmSKlIskEXpDvyf5lAHCSSAo&#10;gc3GTfD5wdFYVEiwASqXYgWexhWbBBJSFalrbycn1bzidVcMXIBBCkpQC1mzg9T2d1AvToXApyGg&#10;iS2GcKCSmm/+oDN+bQa0UMVhRUqyWGp9ve3KHo9Q3+zPWJKU3bNt3y7j6wDiGf2SSEFKQyTag3J5&#10;Dz8oexs04QFKSJaiwsEn24c/SI9RuGqwaRULDIkjX074aTP7JLkU5kAuMuZhqDVhCUlLZG5SRc/j&#10;N4mmCrAoClkICGDKoOT+8RS2jLwRlFRYu+aWqD6v3N5wbXtFnYB00lJWQMki+d/cQ08q+dgVArC0&#10;JZYsFozyYW8OcTexpWzMCPpQkEM407gW+d8PsWK7FYAsXJWoPQ7vyy+WhkrsRhSphLZSkMFFIcqH&#10;A+MOKiAuSSAkIBBJD5ZcBrGo2jLQwRklRGbC3Fx5QEQTEdZZAS7VBQBByz5WGkUBpS1ILEkhJICa&#10;cm/dtYEJOGnLlUpZCZaA5YOFDTd1/eBa0w2NVJBNQWlRpRMbNxkzZZ+jQFav8FtMlZBJcsk1KF+N&#10;8zlE8QbaLB48FKTMqBN0pQAojmfnpCvZzlIxUwUqKlKBGhunS3A/vGd4dfj3vSpx01RWVbxBLpBV&#10;c8QfMnxjHKPb8HFijxtJBS4CEKpF7gaW5F37o5M+3veHtm9pYkIlKL1laSFUkFSlPdn7h5xzZPoP&#10;BxqqDGskKJ3EpZixs+vLR4wyfR+H9xnZSUIxktSQkpWQCkjtAXbLPKFl1w9ScybfGH6gIo6WbTSz&#10;ET1vUKcyWy5R7Pim8Y/EP+amvystftnkyyUukJBq+WjZ85/CShACjS4BaNWaSCFTGZ2Gbe0AHQAq&#10;7G1u+FZsCp0IYHXnC0Bwn/jZV++KA8veADM8ASJZM4FvODoDpqVLBAYHdBOusAFBS9ixAY8oAKgA&#10;i5SahflADimlwQkF+MALVUEoYIA1Px2jIOdKQQwAFrcYAIkEGlyT2u1b5+YA5PYuS7PdiPONQQsq&#10;olNZzyy7oA6l3cpOtKTnAA+uKQkHk4OjRkA1nrClVyklu+AALUE2SGtmBlGoBKQUAO937oAGQaAR&#10;mLd/GAALTSSL0ixMADU2bktZ2zgAJId0gjk+cTQZl2gfzCBqlVE5qHNvloARgkEtcZCLBCLi1zx0&#10;gBQACSzWz4RAN0IyiwcLAkMwGkQCAvnbhFg4sWIZzeAEICXIDQBwLkM99YA56ksC47oA4ZAlgQdI&#10;AUC1kgNACNUCSar5mAFLVAkW4cIVBEuzkEngIYPJBSSwF4UBnG3azY5wwVBJcM4GsAKAQxYu0Ac9&#10;iTSfR4AR895k+0AODAG3iYAaEpcMbtoMogH5i1g17wAiQEqOpHHQQBo+hCH2ok0uQ5zz4A8o9P8A&#10;C5zcn5HGL3bZry8KmmXkgbrtui73y184/Sfwp/bw+Z83bG9KVUdagG1SnUQxHAnTIt4x9BjOLHjf&#10;kzcxsY3ELrmkB2JG6eMTleWeE1ihlIQlNi6R9PfGNmp/v+/7tvvdeu/0xoGI/VjYyWSVIn1s3/E+&#10;ZtH5x/44zuP/ABvkvzVfTf8AAzG/kY439x+kmLxEvYmyivJak6swDZesf5y/8h6+T8nLx4Tm3/71&#10;+6eLHet9PNNqYteLnElRKzvne9/X+I6fDhMI7daV1JSoKABQQotVkAdPW4jq38UKJCBZRpzewvw+&#10;c4n2vxJQgqKWQzZ/8vn2hb/kA4iSZynI5pcOoDU8hGmOXrwEMy1oAmLYb2WaRy58eTxtuXiFsCYt&#10;LGkDW4U76v3j8RpJfpqrFMskhQBUKzyfnwyjsw4aYqjECYp1dU4Vu1vk+fNgeUduOpxtvFLjEgS6&#10;SACbUP2svncY7sLyrSHgJK5+2JCQtNZVmDry++gjfyZTHxW6VreT1RSyiWgslRT9SMhZg3rHyGt2&#10;rvaBjQBMCRVuqI3jnz73jp8fWxEQTDJpCWSt2WM1A6l4217dmaqeZTA0B6rBJ7P4/EP12cgSlkkl&#10;RdkuxLKVxy8IvX6NwSFlaiHWB21j6TcEg/LQt64CPMBQUIu6rhDO3C33zvGs53QChK5zORLQQLMU&#10;jw1jS2Y/ySzweHZZtLASy6lHsaN7mOTPLj/eU1fYKQlCpSVWJG4GPmDwy8487yZWy2JWmGSAEtar&#10;iH7r/Mo5M6qNFsgNLqCQhJaPL83eiqn/AF0xX9n+k+35rgo/tloUe9Le5j0P/Dnjvk/5Xw4zv2l/&#10;93m/l5ev4/kv8Pym2jv4macxUbjS8f2t4cfXx4x+UeS7tRFBns3EPGzIjFQ3lWe0XOgGbC+QEMGK&#10;c1WDDR+HDkYQNU5BIU5z7oQMKUVm7VEVVHNh8vAV6JMUAu6LUl188jeAw1JSGC07zOMoEGggy71M&#10;VNVqG5cIDnZ6UKIJLBsv9vCBRVTAZbgOoebwIOURkxNxf1H7wASkK3nzYD4OMAKACoMxOvfp4iAF&#10;l7hUlQYAOL/P3ioBUEGksGABaHAeFDOkAjjrFA4CoEE1AQA4EsEkXax4wAVBtY31gAoRlVcK4GAD&#10;SwQ9JBBgCVLIuFJyuW4wBISt1NdQBu0AHl0qpDZDNmb5aADoddL+R48e7OMgMgVU7zpDAniflvC8&#10;APUxIcMCbEB2b56QH8HSo7iQkpV2gU6gHj+YBwL2kliFObuTfnz/AGip2mpsnDf42JLOXHD48d/i&#10;xZZXk+YKQEBXV2FgNb73dHq+NzZKvFzSFMSVcgXVHZKUipxEwVEEpUBZ+I0+c4i1avmk0lmC7u0Z&#10;3pQYAZVJO9ZxqYmxUODqpZnNm4PC+GkySkKe6VJzvnFElSVAKpsXcEjM+MNIyFGWkBQslGaci38i&#10;NIVSsLPAAAFROQGp/P5i4WkuUEqlsy2LsU2dvteH8DpspBmJSEkoalLBiORHlAcVOJG6TVcXLi48&#10;T8tGVPW1WpNSs8ychl8+0Z+qxEIdNIBJIsMyIsA4mSJZBJdTPCqu1Ji0qJWslik8rvGk7c9nKIUp&#10;UpKlCl8x92joxrKnOC73Zv3jojKz5REBgNLx0YcdMMhUC/4jpxc9SksKWLi2sdGLOxYYeV1jukXS&#10;5PARtWnjxS5IWAKRZuHnGbpxxRVICFFXVhI/5ZRy+SDHilKULGRqId+PKPF82Ory7scpZwdLQAXO&#10;9kWfPlHK0ifhxuqJzFxz+faAWJctlLvckO5HzgYc7ZXtZYdICrMlslrLJIN2fytFFpLSkl00vMDE&#10;oTYN894pP0aUkgl0uGCiHdJ0y84tUSEIC1sHpUKSsFj/AAwiFK3GkkGoGoqKS2sZZdGo8eGSQUlK&#10;0ghVmb9mjgz4PHtncQ1qrAZnjHB5G8QqCb8I5dtAlDIP3tAHEFPAhsuHCAQ1W6S1y2cAIUggOAH5&#10;wGGbppdrNnARpAWljY8eMANSON3DmmBYcxVqmB0y4d8ADVLsSmokhhwF31gLUCUimYVZmznPOzmA&#10;zEEBRahLWq17+6Ar0GpNRO41b9rlGRmA1IqHDdpMag6VMSJqRcOr4/CJ1CnS/wBnlxk6tXjfFNX2&#10;BNSkgWJLMdOcel42N1VthylJSTmbMRnHoYIs1E0OQ4BsHfIniDHVGdQ8TvEkCwDP+33h/WdQyApq&#10;QpThm4RJgTAAgmpwGdtX4CFD7CcMAQ5dkkCDtQyDUCyRvZX1gKRIkEJWQHqBDtZ+cVoVb4FaaszU&#10;wdB0eNcSy6XuBXLchILFWX1FhcHhwjTFnF1IkqXJellLBNRAdCuJ7wGHfFrAxUtYkqITQoJZgN65&#10;iMpuDSrxUsIxCkJWmoJKgcs725t7RxeSaPHhUYiUSkpILhISHGn20jy/JHVKq54KpxUAzgA1ZR5H&#10;k7bzpwoCN8NVmoZD5zjCmKkOBcue6/P09YnYEUXlhakrCSGyZ+V8wzQjFSHUQQpkhksRl8aAgzLr&#10;UQoE3a7CA6YoUqWM0kWSTpoPnGAkRaCQLEEi9IyjRVRZgFBFRJJdiM4Se0SaCA73Zzo0UAVpJDJI&#10;3tDFgbAp/wAocpIOfsYvx/8AZl5Omy2ShIdVKiCqwVx4+F497wPF881NtnsmXuFjYJFmyv65Hzj2&#10;/F08nPtttlJUmgqqlgNvAeWnMffKPW8bzPJy1WAICWD0AXUWSA+QDZ8fGO3BwZrFKQuUsqlpCQ1T&#10;pcg5s3lG2nP0WVLImEAJBO6QJl1Px0bOFZshZVSVATAEsQamtSLDKD/KaMk1g0pJckobXg/y0Umj&#10;yJKUFIFKphWkgqDZC54awSkl4NCpQVclKSpJYboBPZBzGjw6EqUtAQtbDSpS7qU3ANl+ISnYiUEz&#10;KwENYKSBSnw5iz90TVxSY6jfliUC66e7Ww9zGVdGFZPaMtXUTDKJIZkmXYvbjx+0cHkx4tjvx7jF&#10;7Xw5dad9Uk3W/wBR1Zh3Hk8eJ+RNSvV8V3pkdq4ZYKlAKUsG9w7HIeo848Lzczb2/Fxwzs3Z8sLK&#10;n6wDQA31J5ZmPFzmq9PC3Rv/AE8LBKUilBBIF3+WjKtezJexusWkrQp/q5J+0PZ9JKNiqMpRMukH&#10;eSCQH/MLZ6T5OyEFNf8AkKWACuHeM/5ibyLimf8ATwJdzVkACKTlwhyI3oGbs0LTSFEqUMrU1Dnw&#10;byeCwbQcXhEklZSgVKJU9n4AesPHDZRXdQTUUKWLMFAC5JH8Q9Rp8NUtwSsEkvuKLu2jxJEWoqYq&#10;qTySBp+3vADqQWJSVtmhOZ7/AJpFnwIlJIdJcAvUg/GhHU/CYJK1SnpUC4JN+dhpHThjpz5ZXpcY&#10;XDKUglNJWXKiS6hfhHbhix2nScPLlpXkEqCXTmz90dmOLLLKpSJIQHAKGuSwtezj7x1Y4MrUmTKB&#10;IStVSwCoJJfeOX311jb0iPYdJU7iUiXMcoqa6bP36emUL0K0zETFLlhYQa7VTGcXzDa6Rcx0naIr&#10;tDeMtIVcAuH0LcGc+MOxWwFhSlMlLruVADJ+/wAYKEVcsIJCCaUXZQzL3d/HyhiIk1AKVrSAA4PY&#10;45WPhEqQsQBKQFJsoOElwm/fxyh2L2rMQQklRUAprqBdj9xHPlOF49qnEMUr3kpWBob93PWOLJup&#10;8W0y4slrAWbmY481xT4gXIJZQMcOV5bxGBdxY8hEGaWcCm+jaQBz0l2BHCAEBZTt3AwLPCgGa4+8&#10;Khe7LnhSRe+riOLy46dOFbDZmIMuQBJCDxSN5xxLx42eO67cL8jTYPGLllaArq1KDKSQ9tDyjz8/&#10;HMu3bMtNBs/GCkAzErCMk2dtd4+Nn1ji8mDbHL+WkwWOZSQk0BmK+WRY8rRy3xS9tv6n6aHATqQE&#10;gJIBIUsAMQz8G4eUc2ch+96aLCSWlKuVOk0lSdC1xxL/AC0clpdll4UpKlINASerdJZIyYOz2v3x&#10;PttUlgszDipdYppN0BNTsXPq33gljoxuu0HGSFsRMfrApS1JYUqtmdePlFSw7dsnteWJZMzMOE1T&#10;Lbp5fflHf4ueHPbpgelEn+2kqCUkITmo6k5t6v3x6/gntXH5bI852xtIySQhkskVcuIj2/F459eb&#10;5PJq8Mpj8SJr3DnQad0et48XBlltWLN1NY846JGRAbWLnMhoYcQym4c4A5ioXzgQSlJOTNAtwBUc&#10;gDy0gQRsmu2ggBpYqAzVqISyKCnGgB0gDilgnInR84AQjdUczxgBSmxLX4wwQsXs5bjCDibP7h2g&#10;BGClMfXvhJqVg8N188Bu7WFlfWbPHlrsFLTKTQgWa5a/z8x52dtu63x4XuEUm7gMLlxlwJjmyaxb&#10;4TemAlagEgE1DJtWAvHNkdWQmFQWlK6rOEpHl3c4x6NIl0WFKamYKBzOYf1iNgTq+sSkXSQ6abs5&#10;7u+FLoK6bMDUIdIuLhquF/mfKLRtQ7a2icFKUkFPWKO8jNuN/SOnx+P2Y5XnhlFzf7jFKUtLl83y&#10;4x2a1ErrZmEPWKSpKAJhuoH3jk8mUaSNRs+QDNSEhVD7iRZu7lHl+RtiuJOG3CWBJV2UKFm+8c1r&#10;WThIXITMCmJUamYDLw4axn7GSdIFRqWUpSKQEt4DKCZaCtxMl0FcxpZYXbLm3DL4I2lHbO7QkJCV&#10;pZynNakC3LllHoeNhlGbmky1q3mN/H59o9HFiLhptMsAEPxPfFWHEte61gxDEksTwiJ2ogBJIYAa&#10;W+8VSrlygoOASxByuYcpVFxCaisKACgePzONMSQlpGYSXTlwNo3Kq7EIdRFJU/DSNcWdiqxkkrSS&#10;Abks44R04XSNWq1csgsdWa9ovm1LgADYbp19+6NBoQOzkXgI6gM/1M5gW4B3cADOAONyX884AaSy&#10;wD4kQANQpsSODtAAlMxCs4AjzTUyU7pPZVx5wBFmC/8Ar9OWXjAAlJCiU9o/8oAQszgA6cn8IAdk&#10;HVTfhAHFJSojsjs5aeEAPZwoMpIHwQAUSlUKSV1D9tYAkSkhCCqliLCADy1BIqa5I5wASWkFRNie&#10;Xy0AGGd7q4wA4AO2RyH4gTsRgS44aa8YBDw1rseQgUcyks7MbXgBQkkh7gWPCAHEAksbcIAagMRY&#10;ljYQA1RcWscoAGTbK+sACUl0m4L/AAwIBmMAp9PWAIuIUlKnUHfTSEESeGDnd3nTGVCFNQkhTp3m&#10;zjZaOQ3GnvzgBkAdAHQB0AdAHQB0AdAHQB0AdAHQB0AdAHQB0AdAHQB0AdAHQB0AdAHQB0AdAHQB&#10;0AdAHQB0AdAHQB0AdAHQB0AdAHQB0AdAHQB0AdAHQB0AdAHQB0AdAHQB0AdAHQB0AdAHQB0AdnAB&#10;Ey3HE8IAIiSU3KbwAUICQmpNKYAKJIBdyBnVADurKbO/OAPu9MmprgJ1I56d8asjBhU3TSAAGB1H&#10;FucCaQyA6g2RY+zQCGf2oZiCSk3YCHtUMGGJZiSTe546v3Qj2b1D1jdCXzPz54wEZ/b1XIK1G9Sk&#10;8LmK0A1yKEhiznslmfTw/MSCKlJBUkpOX/3XfD5VHJw+5vi7A7o14c4hOzDhkm4slVgOBgGyHDlS&#10;r1VNcM8VuHs04clrOVWIVZ9B7mAzFShTvgqWFML5Nrl3wAqpaikEGx4fYQBwlh8iOaT7fNYBw4y2&#10;LCoEhtw2tx84YcZQCQTSSnVIYjhbxhAtHZQp7gHdPHOAfD0qoWspJAFyb3+WvAD0qIWQGBvpkefH&#10;9oALLUQoM7gXpt4jjpAConUoKkjeBcAJyH3/AGithJE/fWGIGRAOT5Hvg2NDDEMFErpLMC2veOUP&#10;2SOjF0Cmtv8AUpFlNn4w9hJl40hQAUlZJApSLENa3HOC8oSZO0FKIDg1nIk2b5r94cLW0uVj1BmU&#10;ksQxs6TrFynMUxGPrUAS5BekNb594r2FxSJOPSlBSVBuGjcINj1S04oL7SnSXU4Iu/C1sorZJknF&#10;usbrpKnqJeq1/Fh6wpwWtpEvHEJJUtRUagVFi1+OukWfSSjEAAGncTui+YaAtxMRiwhTJoI1J5fa&#10;0ETZsWXiWWQRUl8hc3uSOOUPsaSZWKSsKLgkkvu2z1+eELRyJKZ6ikGapRQd5iWBHED8waKxIRiC&#10;S5TURkoEX4d8PUJJl4hmJYBLuo2fR4WgMlalAI7dmBUfLwiglS56aXcl90gZnlxiKEgTSpkmlROb&#10;ZDSFqBITNBUCSKgN0qLX4/OELQGlrCsuybqY5Hnbvg0exUKSDnS5BAAv5+UTyQ6Fuxq+nJTHuLcc&#10;4QFSaS6iUsXAUXeBR4UKnCe0fJ8oaaehTIYl2PaeEIIzKc9s+/2hg0pJXUAb2Ym5ginUD6suHF9G&#10;hA3qwQ9IIsRVpyh8lshQGN8hSatAYgiCXTUwKgLMwdvxBYoMyncDeqDAEWV4wK2atIU6gorBDOpm&#10;bwELUGyCWlLUin/lEikTKBCd1wAwXwvpAWzkpA3hUG4Jz7oBs0yksygSHYF/X9oCLMls4bVz/MAI&#10;ZYCQQALXIPgQQ1oA4SnQ3aI1fMPlADihlFVIIAvpACiUVqs1WTZM+pteAFly01VBhe5b255QtfKC&#10;GTalwG+lgwhmVCEqUCARax4DX7+cB6pUJq3VFja2vh6XgLRwlmYe0xAchsuBvAonVpI7Jp0c5xF7&#10;EpVSRSQbEpBFQdvGHotnGUHBZIchwp7tz8fSJsNwkuVByQ5LC0MFEorBL7tLO+Xy8AcmT9Kdckt5&#10;iAO6gLSpKw75JTZ7awB3VI3aglQVbj3/AG8oOjlcJAalwQBlxvaJvQ24yQQHIBBvXp8YxJG9QlST&#10;u2U5ufJvWCGTq2KVAKRSDplD9SN/tgRSSoh7hmY+0GjhE4dJYMwTZgkW8PmcSTlSabk0k38Pz+YA&#10;YqSErySFC7kW8YFhHDHcqsRmvXw5QAqsMlQZqQ91EO/JmhXgGJwtQCgkUvYg/MolNR5mCBStwpIZ&#10;002DC1uEByo07BApKiCLW55fDAcqvn7OICgQkkkvnbXx1105wKliuxGBdZAdqWSwakd3CJNWYvAh&#10;BXUkGW4Ub08tIey1tT4nZ7JClykpQDTSRkHyeKVJpWYrDBK0rVMcgFNwL5tBbtOkGfh0yWqCqsiB&#10;5t6v4xf+C0i4mXQSkioUdotf9vzyi4RqQErBeioAFQHatYen5tDAsveSykgFnAGg8Pl4AmSlCZLU&#10;Qlkgh2ObcB3QBOw2JXUQFEEsxWz99h3+cBa20GzsbSoFKUTFDe/x7p5+giL2rGLNeMJmEqdTEdtW&#10;Q8OXu0ZZO3x41XT8QmYq1go1AqG6lvnrHPa9rwfFPi8SaVFIASzEkiwbh3DxaOW8vd8WPTO7QxMp&#10;SlEBCyAA/PQ5d0c2Xb6DwY3SjxqgEru7CkJAJ3fz+IwzvL6X8accqVD/APUZIUKQlbbzHPUxE6en&#10;lOHx3+p0tUvpttlLWGIWEhs7694j3fD/ANMX4n/z+Pp+XlGXoSlZUMgn+I2fLXpIluGqF7WMaoSE&#10;inMi8AGlGoMBrlwgAyNGDg8WgCRLSEmq44BoALKSzCxD3gCSnmdbg6QAWWTbdB1yzgAySCVBIJJA&#10;aACISEWfOzcYAcGNmBGf7+8AKjIgpZw4Gvz8RkCkioOyqbb0APZki6CzXGnKAOCwBUzAAukhnEag&#10;q6QRRUUhw5ZhxgAaVClSqcrOOPwwAzrBd03BdtD3wAwkOzbwDNqIyAa1BID5kM/KNQBMZSVHXXgY&#10;AC9QYXB5ZQAIuUlr2BYQABTXFl94gAagF2y1tEAxSqlKcsWa3tADW5At4RYIEhRJpu7DnAHFAe+h&#10;a0AdzyOeWcAdTncEQBwyAyBiA4AB7P8AeLBAQfHhlACkdWpgHbOAFLnI2bsnWAEAJuGCcoARuYPG&#10;AHHMPbv1gDs2BLEcdYAViNALWAhUECd1idPKGccWsACx4wERwzAMSYAUC5I4aGAFZjZg2ZbKAOHc&#10;ABAdKQDcEMeMBELVm5bJoAUMWAHjpEAiQSojXg2cAKzAjMDKANR0Elle0wSeDjLxHn6R6v4U3m4f&#10;yrxp7lggP+n7wqQUgjiH4d4b4Y/Sfw5w+c8s1NsJ0plNNNaypRJSE6cSfePfk+PE82uKyUwX0A/M&#10;Z0ojKVdsins2z5RlxG0j2n+k3DHFfrJscCXaWVLK0h8kqKX5OwPfH5d/+UDyTD/ivJbfj6v/AMPY&#10;y/k4773H3p0tx5xU4y0myf58bv5R/nfP7vPn5L9tfu+Ekmoyi5VaySXDl1Z82+c47JdNbDVSzMR2&#10;QqWRm1j3cvSHLq/yCJl00JDpLPkD58/xBbvdBtjZmQ2ebcveKBVkTATZSkpqFvIQpwERc1LzQldJ&#10;DBzqrTlxHvG0l42FfPUEKISChTZABktp35vHTjN9hV4oBCilikpS67bydC5847MeZttjJpVYmmyz&#10;Y3e5djq/h+0dmG+myrxUtpaVFQCFJYVClk6HnqI68LzpcQthSUq25JQncJUKervYi4duDRv+Rf8A&#10;8zbT+x6c1SEq4sb5DuHtHyfV0fatxNRV1dInJyu1/uTHXhrvr/f/AJGgTFJrCUrUQ1Ci+SdLefrH&#10;RJdbsOIlKU1Vdi247OeXhG3PzsJEtCFTFBYKiDct2te8cu6MrbJwo8kpIILJdmWMidDC7CFiUqMz&#10;q0zGBFRt2k8R6xvhZrek9cFkiWuYUtmymVcQZbk2F1gEjqytDAB81Pbu8/ERweS86qFzgkoQAhDV&#10;BhvKckHMs2scPktvNKJ8hCiHBAqcJ59zZZRz5VpOmn2dKS/+wAqz+/nHkeW1nWG/qnxowX6LbZvZ&#10;aUpbg6gx8yPOPpf/AAbLf+Y8epzz/v8A8njf8ll6/i57fl9ik0zSXckvYZ/PtH9keP8A6x+XZdo1&#10;FQBYDw8otJAkAljZuEaAIpALuWexTwhA0726AygAeXwwAk0EO4cQUGdW7pGfHl+YRW6DBAIuSvIb&#10;ov8AxAkhcrIUOLHuyBgBpIFjwOVj4QHCpFSs8xVxP7QEVJdychnTACJCpawlNhUe70gB3VVbxFJD&#10;DdtnygB8tCgoMkHN7XHfABJZqYMc245Z9zwBZFOGm4cEEiYDdMVNhDIdJKQSnKEVEDEJuS92hmck&#10;7puw0tlFToHJul3vwhgdCyVgkBhzgA8qoFTWccYAkpSC5Ksg1xCoHlupJ3RcWA0hgeTNBCizJFiQ&#10;H8Rx/aAJEpRS57QBcKLOe+M9AVEsqBUUg3dxaCGMlTLLihu0GB5/O+EQyFJVMJsEtlqdYD+jS0KY&#10;AEm7k8AfnrF4dpvS3MtMwpDEKNkoSCw0Hd+8en44wyvBs2T/AIiEpqB5XDfPWPSwmnPVFjVJcoKl&#10;JSl1HkOUdCpwqMTdwEoBpcXsP3iFosxQZm1Gl/lom9AIgklyeF9flomqgqXQDYMAMz6tAc4SZbuX&#10;DqHryMMHyglFRVYJzLZeEWm9JCiAsisCzEPaKnZCyZikK6wEU1W5NqIuF2nyAmYJdIqIzB15wI6H&#10;VLG7S5WwsvIP6teJUrcalLkJBBW5pJh8VWPaomSkk72rGoWA/eMrNNBUINIILXYg3yhkiY8gFTAV&#10;HT94k/ikxZrChx0AipWdiIqUpVRICWZiPW/dHThz2xyjkpIDW+XjpjmowSlLnNo6MUWb6FBKyQWF&#10;tY68eXPZpJk7ykBTFJs6bPG8QtMGlCa7E0l2bSNe2vi19T1ywCVAEoUioXeri/D94WnVwjGUiYCH&#10;Ob3VaOXyM9I6CliOrBPHk8eT+RzW3jdKAVNN3fMgWjgjqT5FQuoUjMAnOEfxNl1FLgWezRoyvaZh&#10;imzhgGJBOQOvGJg0sZRRTcZPQAKlK4Rc6TZ+h0SxSUKmVJDdZTZgzuONod6VBV7oVUQtmsQwHP0E&#10;I1XiSpAmIBJdLgJTlfXhGGfAUOOWS6SwYMWOescXka48RQYhVW6kDU5aR5mVaTtEuXADvlleMWhq&#10;kvVk7DL2gBFEpYMxIz4mAzVp3QRfWAjaXdxlxgVTSyX7yWECTAzKd3bOAGjRroN7QLDopJu727hz&#10;gAcxKUggkaVDhwgBq0gBsiUluFs790AARLaykAAJCk8B84QANaRSQpBvune8iIyBhlpoHZpOuUag&#10;suS6qlGxAA5PrbSANBgyzPui1+MaYoyXuDsUgMEgBo9PxRj9WshKBepkq4jPlHfgWSYhQWkAGhKR&#10;dg9PAx1YsKiTQVqopSCRlF6/ZInWAFWams3CJvKaHOAAdqiQGYWML6oygKJSHWBpn/EUBJDpUprF&#10;QYD94lUS8OgomkgBxYW8rZaxU4pVZ4FmSXSySQQvJ/ntGuMTWgwhsFKUSklgXyPB+GcaxEXcn/HL&#10;WFVkLSHUe2CDn5P5Q1unJpSElIz3U9plaC18veDIVSYpIVMW6klNNISGS50f5o0cXlKKXFpG8z9W&#10;QRSp7txGmseT5XVgqpktQLuhRIGVm+WjyPJ26J04JolstTqSxYfO+MLFDJJcl7gApIZmhH/B6ZYm&#10;AgUsC7kt4AecBHlPVmphUAxvl80iLP2DimohVLKbMKqA+Xgk+QIwQJiyKT2TYHX48ABWmhayAwBG&#10;6TD+BEmoCksFVAvWfKzxR6RJoSqlByvcRRIq94qKbA/TDgG2cD1jMAknLh3Rr4/+zLydN9suUElF&#10;SayASbkW4j5rHu+B5Hn6bHZcpSCCj6RTb63yb0j3fA8TyNhseWlFJQVS1gXc7hyOuRufO0et4+Hn&#10;eRsNnJIkSgpqg9LNZ8w3e8deHTg8icEBUxVZlosK6y3aLA+h8o33HMalKWW7EuyQUG3ePmUP6k5K&#10;epmBCkqByJCgooTo2gckQiGl1WCim7uhJzGYVwgCVIloloCWSpKmdSjf8AZQRKQhFNIYAMbqyL3Y&#10;6w9nYmIWwdJUhblQVSPLjkPWFThVrUSkCWlLNSkqzXl46mJVFDjg6UOWCkqfnqH1Z3eIs+ujBmsd&#10;JmTTMLf5Egnrcw5u58S3KOTKdvQ8etxncfhhTMMoqEsBKQgbtLhifMi3OPE/Ix3Lp6ni7jK7TwIK&#10;1OAk3FswRYtqTn5R4Pnx1OHseK7u6qf+loVNWagU076gPAO0eL5Jt6uPR8vZJWEkUrLeY48XeObT&#10;WcpEjYSSgEywUpJBu6gePdE1Xqmf9GQh60hIKWJPZHpDitjI2YQtIRLS7ZyxkCMgcm9o3wx3yzyy&#10;jv8AppM0JS5mJGahkDkadQ/tlGvpHPc0PEYPqiH31lVVKGuRqfI+caTCU5dqjH4QJE0AKq7TrAVz&#10;/MRcNH7aqnxMnq66nSlJFgcgzsObRzWabY3atpMucpJU5FwGuXiWnJEpSS7gDMWsNHgo4OSkqQ96&#10;nsAIZp+Dw6mZVIU4pWm9hf8AMb+PBGXEW8iQokLKFLqUGQk9oZ2cPwjtx8bltWmGw46ysKSsp4Wq&#10;HfqI7MMNMcqlolAEAprYOlxnwZr82eOuYs6JL3VA7qLpulOhyJHDKNsZpnTysSlzWSAE5da4IfM+&#10;2vqI11EknYhMlJUktUGpFgovo2di0Emi0jTp6JM0oc0vSkZu4cD8RR/EVeISipAFBXcNp+3LnnEV&#10;XaLPxilSyFAgDdLB8s3Hl4Qj1sOdi1TQKWSkgIAsGTm78fZ4PXYs0jjFKmoSqpmHV20Gdx4+LRWo&#10;ekCeoAJCEAKyC7Pwcj47xTSdK3EzEvStThCAEqKbZ/POOTM5xVVilMk3ADZjTxjizdEm1ViTUFKY&#10;ID8M2jh8jSTSonDN2cnTWOKtYiMLs3A84hUK1Kgzqs0CndYEmogjwgQ4BnJNuHfAstBe7vy0gCZg&#10;J5lTBqcraxlnjuLxuq1mzsfWkg7hULc+XvHl+Tx8uzDJoMLjVrWUulYIAeryfTjHHlhI6fZqtn4i&#10;UrdCAxIAqD0pa+WYtHleTHnbeWdNRstddS2RkFBWdCTy8h4RxZtms2GpRxMtzLIQqio3p/8ALi59&#10;o8/y/wC//oaY3dbzB4WaTUEgJSkkJfXQs3flaPOyzk4rpxl7WEnAiaHCX3Q75Xzvk7kxy3yaafDZ&#10;2CUKTMCkKDLWo2dOQOV8uEEz30anxmDKdwBTF3QDUoKu44NryjaZff8Af9/+pXbK7ew4QhBSAtTp&#10;SxHH4co7/BXPlvbzjppIKMApSi1K1FKBuqIOfJmbyvePf/Du8nnfkZWPDNr42uatGROhfKPrfFhO&#10;K8fLLaimTHJORBcMco7tMTahc2q4tlDS4MzEtxPGEHFOQA8IASmpPPKxyhrKlIUnnz0gBGACnIKd&#10;YSCBPFwDwhhyrHMcBbOEDRcm1uQhgjFLZBrQg4s4fOBbrJqszcIAQ3JzbPvhIIWYi/iIayoDZjM8&#10;IELfZSDLUFNv6Acoy8l4aYxpcEFACm6mNRtUOEefk2i4whWsldili4YeOkc9XFhhlLIFDjeZgb1a&#10;DicoxsWsMGdw1MaiAd6/iOGcYZQJeDUlTJrYLF9G55faM6C4mchZJSpqRaWs531Hz0gRaotrbQRg&#10;5NPWqrS91MOdo2wwuV6TemOxeIVipizvF75ejx6WM9Yy0dg5AKkAi5NmzYxOeRyNPszChTJFIFLC&#10;9Tx5fkt3ttJtptnylKSEndASkFKU3KScwDHD5GulnJkBSZrdmoglqiBkTx/m0YWtZEvDyt5TkEkU&#10;kp1dt7xb8xnej07qFJqK0hjmhAdR4j/733EL/BSIOOk3U4CS1zTfnlpf7RtOYVZzH4QyBMQTXcmm&#10;z/z+Y7fFlthlGUx0nq0KASkkFgntAfLR6uHLGzhBwxVKmgkpU4yOr8Y3ym4mcVZo30JZQqFnb0+c&#10;Yy1pexECp0pYcGY35evlBTcslKVJNT3fkPnvBE1BWhphDWBel/nExtKSFNQyVU55AcI2gV82k5WL&#10;XjWM6g4gg1AlL8WjfFKrxKKeDG3dG0ukfQGdLPc34NyvxjQQ9KQGcPyz8YDPCSUuN318IAWwbXgL&#10;QApSd69jADaFFNkjgHgBikmwf9uELcCNNByytn+YYR1CoUndIT58YAEsBdId/p7oAGC5c09qrygA&#10;ZL2WpSSHOYygBxBqpKmv2uUAIW3m3VHd/EAEKitJcBJNm5DlABRK7RUSU/7dwgZj4ew179RxvA0S&#10;AkhwAkcxABEi4sC9v5gB6RVmR4afyIAIA4Lpf7wFoSkpZQDd0A0cGJ0SdDwgM8AqLvc8xACpT9OZ&#10;9oA4EFZfweAOYA6g8YAYB2svOABkPxcXEABVayjfhxgQEsFQJYecBoyxSCAlLD5eESFMUGpUlTHN&#10;KeENaHMLLukpf6BAEZY3i2UANgDoA6AOgDoA6AOgDoA6AOgDoA6AOgDoA6AOgDoA6AOgDoA6AOgD&#10;oA6AOgDoA6AOgDoA6AOgDoA6AOgDoA6AOgDoA6AOgDoA6AOgDoA6AOgDoA6AOgDoA6AOgDoA6AOg&#10;DoA6AOAcsIAclNRYdqAJCEBZpV5QBITLc00qp+WgAqZadE30gB3VhagGyd/y8Cdl6ttfeAn34cNW&#10;cgUsRSGs9z88s41ZhCUClAKQAcjkeBf1itCw3qAS7WZhaw43g9RoqsNSSgVPYWY+HzjEjYP9uJii&#10;WBBOT5DLv+cIrQ3CKw4dJDhQJBYXtkIlQf8AbtmHpHIPDBgw4TLURSTkXDA+PzlCQbMwwTWCpkGw&#10;GfMerwWKhFSUuSUBDlgPD5/MGoNBqw5mIWAFA5km1OrvADJ2HMwKIAITxPi78YWocdMw9xUQbZgd&#10;rlBqK0bQy7MCDnz+a8oYgfUlBUQNwXNne94YL1AUWSCyeynT5+YW4A+qSoOk1IHx/ggBFIBCiAn/&#10;AMsyP2/EAKpF7WQC5YW4D5zgH01CBSC1WpqLPw+9uV4AUJUVCxIAtygBQEJLsBTchOl/5gEPSgyy&#10;gUg3OfpaAOlqNXZpUC7EWFrQA9xLQoktkHdn5+8AFCygqChYMe/m3n5wbhWCDEFTkmlLsx05mK2W&#10;hf7gpJ3gL82DfPSJGhk4lTIcoSokKQop3SeL+EVLpQ8rGiWogKZJyLZNm3O3GHsrElG0SKQ5CQH7&#10;h8/aHDTJG0ikqapRAtSWYanK/wC8XvTKxNlY2tYCiaFBi411PflDmUJLw+0VLUg1hJTuhbej9wEO&#10;5FZanSMW0xEykAqLtqLWEEy/ZJErGBB7QKaQ5QcuX2jT2CZKxSmQDQTU2ZuWfOCUJMjGrJTSkkmw&#10;L5PbKGuRJkzw6DLFnYWDm3w+ECdJMvFC4DGnVmYiAaSZOLdDJWDZyCnPn6jyhFUtE9NJNmIF6dPj&#10;P3QfCiTLxCSkJqYgMKeHL0iv+wsSkYgLHaChqUG3nrrE6GkmXPKi5ASVAEv9Xiz6QiFl4gqIYEqu&#10;7XdJ0EGy2lSp4H/2irCognMRNn2BITMCSd1LhmURlk0SYyZhSCbHNgWJ/A/a0B7GTM3QHqDu4GYb&#10;3gIQKIvmc/tABEneSCSODZwz24KSlP8AsDozdwhCCgNSWNuAzbWA3BKVEEqbSotp89IEkUkLCagT&#10;3jJ/nrAHKlgkEgAkM4OsScJ1ZcuWAHKw7oDNKVEilRrfIW58IAYsVA0do23RnC0DCkXNySbB4YOa&#10;7tvAZt2jrBqBwTYszvcJ7PKJ9QUS3FLsQDkLCEChIC3bIAta1s4AUJJYqABF3fKAGGWEpBa2YJyH&#10;pFg5Mt9GAvY8M3J+eMAL1YUGffAY8n4RNBaaCo5pGdIFtHhA4S90sHBuOffAClCiFFL37DfTx+c4&#10;A7qarBFnBbj384FkEpglwCSCSTdr2eAOEr6Qd0WDjPifeAHpSySpJZJ1POx+NpEBxlp/1I0c2dso&#10;OQcpDEVKct2afL3g2HJSCle4zW5v3wUO6kWABSE+DQARKM94BQ3gQLwAylNIDJIewNn+Wg5B5QWJ&#10;JIbjry+cIWoVpqpVAIZKQN1wkM/dBstmJlkMQkkA9kO3KGo1eGa9iQMyXL/n8RN6B3UlKQ9gA2kT&#10;TpEySCLs/wBRuTx8Y0LWndS6GCCEgBn18fmcZh39sAoJBP8AxdOf7QlbIZJpUpgkZBzkxuw84LNl&#10;s2ZKJJdyPpD5A8YWtEGZASBYpDXZOQigBNwzVMSl7kAZ98ZhEm4ZJBpANP0p0fvgaRV4vBAEiYCX&#10;cvVp36atAm9qzFYIzQQEpBSXIWNC2uf8RP1cVGKwpMwgpIWXUkJIHI3bvilVU4zCAqsgh2chrvkQ&#10;O4QpdJ+qydhFS1FRmJCATmkORnrYG4y+0aSykq50mkkLFIBcUWz8OF40hIqk/wDc3ayA5CrAg5Et&#10;3fDDByUkFFJSSaUJSzMkC5EASEpKlGlyWNLrZn9XztFhOw6mq/yTDvVkpQLkC4fJJP8AN4mhMw+J&#10;EiymoRuAtc6n7RF4bYYpgxajJljeKQHAURxswIuc8o5cry9XxYbm6iYrEFMyhZS1A6snIPnfwEZW&#10;zT1/B4+dqvF4lSZYKgCpgSkh1KbjzyaOTOve8OG7FFjMUSlIqZ3d02Tct9/OObL9voPBj1FJj8aZ&#10;alKQbhiAk58QYw7r6X8bx8KeROlf9QkgEpQVghB+kc/mkP1und5MJMdR8p/q7KMr9QNtoAAP9yom&#10;rP4D6R7nhv8A+bn+H4t/4ln/APOZVkJQKQag6hlb2jV8bR0pYOxBa/dGqBpSRSCQwZgG8oAMgMXs&#10;BxfOADpNqtOUAHQOCWPEaQAcJASGdPKADhLLZwwTmBABQ4SSSSHs2sAG6tkKDBwCRzEAOAKUsogM&#10;HaAHJSF1ACoEWp/eAHBRsyn+p3y4mMg5Krl0qI4rYu8P+AeaQEhJALOKhmeUH8g4BnIBW1yFZnvg&#10;5DjYJQCC2sIGKWEAEEUg5cO6NQEAlwlha7QAKtUsnIkl/CABqZKQDcC4pMACmCkWAN3IBgADhnKW&#10;e9oWoAizl9RcQwYsAsan1N84AEtwDYlIMADPZ0fUGIBpek3c98WCMBZmJDxAdkCSA3IRYIbFmAIt&#10;+IAUgEAQAoJpNnAteAEpDggEDlACklrANxMAI1mz7tIAQBKiWDkZwApSwKmYHgcoAXspDWOYFoAR&#10;LEkkWGfOAFIpJJAAzA4QHtwLp7NT5QEUWDDPuyiYCMyRqIoHC4ItxygBLkWGlnaAOS5GRe+UAKE0&#10;vkl+JgOuKHLXDlxARGY2FmvzMAK7AgBhrEHCgMrQWyMBFYKUBkAfPnAGq6BFto1kKYWLajX0fzj1&#10;vwMd5uD8rp7hhkU4RYUAosdx3HIe3lH6V+HNYvnfN0wHSNCetcKSd4sCreAc6a6x7sjwvMzE+WAV&#10;Chqjpk2bd8RlP47LG9coayKFkDOwMYZXi10TubfXH9E3Q5AxO1ekOIlApkyhJkKIfechTftxj+Yf&#10;/wArX/Nf+V/Fv42N5y4/3/1fpX/hj8SeTyzO9R9G409dNMwikFgAMn0+8fx94/7Zp+tY9I6pRD0s&#10;svcANGm/202H1BuQKlAB0hJZI4cor2IxSKAkOreNT69x9YreyAIKEBXVm+9Y5Nx5xp3dbMGYN2pQ&#10;pvmFOE8SfGLn6gAnMaVFYSnOojjqLa35xpj+gr8RNUxegLe7ZDiPKOnDGHVbMSkrYBBL2B7udzHX&#10;NtMVXN3FpUQaVElwocPtHXOZpvFVjVJErepAKFPoD8zHdHZ4974/3/eq0nAHRXDhe3QkhbWZL5kZ&#10;ej+XONPzMteDYneno88JoqUyalXB0OgHlHy2O96PSqxBaYRuoFRZxl9+N47MejV8wmXWU76WPVng&#10;NB84x1TnW1hyxUaEUZPUXt93v6RV/dCQhMtyVNYsHFvH0jK7+BHxc4y0kKmglApccY0wx31OwgUG&#10;apY7JG6CndCTnflnlHTv10zy/hZS0Uk0rllSmp3PNw0ctu+4NriTLCVpJIBB8u7k2ffHDldwlvg0&#10;9XYg/wDik37uefrHFnyek/BSiFJBNxoczz945/JlFdRq9npS4qStI4P8+GPH8lvxleXiH9bG1jgf&#10;0olYRK2XiMQlPBwEv+I/Q/8A8n3hnk/5W52cSf8A3fPf83n6/iev7r86Zu6s7rubkR/WMmo/NqFZ&#10;mIYcOEMiO4UpiXDsYsBg0gunPXlC6BqgzEkqHK8FBC4DpDBrWt3NC0DNb6H7QJoYsbhw5NOh7oCD&#10;WB1qCHc/Tp3wB1QZRSlglxvavrAcKwAVu1m3aycD1gI5aAtKQwYbxH3tAAmIWyqkv/qND9+6AHpI&#10;BA3ibGo8DzgAqQmhK6muxLMOQMALKmUqNxTz18IAKQ7HXPzzhgqdx3L3s2ohCiBTkBrxQPS7EM1/&#10;nnFToCIBBJcizd8MCI4KYCAJEsEFt0g5HJ4AMhRIBBBcWA174AOhQcM6lMGA9vSADy5g3lCklVmK&#10;cjaADApClAMovZQ18/loAkylf4zvOpNxbIDWMqBZYFRZgDmFDTvjUJLgTgvgLS/p8++MgmSpRVNQ&#10;hkMbF7Dn3Rrh/wBk5Xhey5Bmy5bgpa9k2HD7R63ijmtAxCCQ6VEkBgVaji3K/lHp4YsazOMYqXSl&#10;1AHdez5GHVRVTgFAlKUgC1tYlohKUol2KjTmPeJBoIAVfM+cQcOS6pYO6xLA8G4wKSkSlCo5Apsm&#10;NSqSJYUigoNjnxyvAkZckpWN1mZ7RcTeiJUo2Zi+8SPnCHFJmGWQaUn/ABtcHTiHhoTQqp2BAtpY&#10;xJ6Q54eapDFYINBVxzMUIrlykBbIqU+Q7+UTcf0vkFTlKnSXB3mb5/MTpXGlfjZqSkU7yeYjK04q&#10;p7KJLaks+UVCs4Qid5kpCZbA1H1jfHe3PnycoOq5tpHbO3LbsRKSXASbB/yY6cZ+mWX8pCZZKgHB&#10;JPlHZjGFGkhKiElNV7h43kR9WmCUhTkKcgiyNeTRfTfCRMkqTLQFvTYjOCcR0ToikhSApRLkNUzH&#10;5YRzeXG2bTUaZLAfW1yVO/y8eN59tvHNBpHVkAMWNuBjgdCbJLFgSCQwtk0VpW4nSyN1YtTuikZ8&#10;RB0zTMMFAKSaaVEhk6fGEEPX1PlqUhIUqlAH+uhFiXHhGk6LSXLUKStJcUgEt5Wig6YncqSklAIu&#10;nXj36RAV+KUveLJShNxSO03GOXOq+M/tES6SwUoDMcHDtHBldrigxIL03zYXjz8u22IBFDlw4sRw&#10;jPtbuyk5PlaAiE1IyLPACMXcNlkDAsNRVZk1A8IE8mZqUBnmWZoBTSAXSHfh9oCMUkWaxfj5wA0s&#10;BULC/AXgAa0vZnBDHK/nAs1g28XIL8oABMLzQEsEgf6uH0vzgKmzEhK1KLqyNOcBgdUmWSUJ3Apl&#10;f6n+IAJLCUzHZT1dnhAFxgmATmf+Qv4xph2jJfYUJdNmAPaHvyj0/Gx+rSSU0XBCRd3fw8yY7cCy&#10;6S0rUC5soMpIbJtbR2RzVGxJ6xSwr6T2nv3/ADjGlCLNKamBAYC5s0IyAOCVO40MTOSc1ctrppJs&#10;qz/mDWwJLlEkgFSi4vweK1FRJlglKElIBbxblzv6RJVa4WkzSqlSSkgB8lNxHr4xvCvS5wi2IQkI&#10;KQaitWS1HP0HpGkRF3JmBEsTBMSZQdQStmYaHx94Z7MVO6pKiioACplbrnUPwY/BCvAVWNKJiFpQ&#10;lCiFM6hmDdg40jh8s2cVGNWGKgQotmcikfzHl+V04qjFFNSwBTbzb4I8fPt1To1AKQSMjZJF24ka&#10;xlezSWJTdQIQOy2cRVCSyUAkUhgSFKb4YlJDvJoqYgVFxl3/AGgW4ApUAlKUHMAZCHoGKWUyDZmA&#10;BY6vp6wiRcQm5BB42OXefGKhIs3/ABjSWlOpHx4YqNOq3QEMNDBCRpiGSVOAojg7xYOwIPWouwcX&#10;bLnGmH/Znn03uyJqllKkus03Du72pyyz8493waeP55w2mBUlK0pNKrhLpNQT3NrHueD9PF8k7rXb&#10;JxDyUKSBWnsFe7la4y19Y9fCvOza/BqsBMCQBSlajmQRx847cO3n+ROCOsQJZuQnsE2DFhfx1jZz&#10;HoV14UuhZJJ3OPG+f8xWqmiJkAEICE9WGU9rAg6ce/hC0CpWoqClFg97VbviL824xRJICQHIGqGp&#10;NuQbvHlGf1MHAUAXSFLLNpVxSfIW5Q1DSsUgUIKiiUGZbWHJz4eULQhZyz1bKKQ4ZzkOIHKEcqpx&#10;aa0qUlAmzDvOsZ5ggHjl5RNdGPagxctNDMlaQQoElqONvqtHLnNPQ8dVGKklYdRWoKuZrMz5geDP&#10;Hk+ebj0fHeVFj8GsTCShRSgAMSGJyDNe4fzjxPLjw9Tx1VowXVyggplpBclOtJyezDu5R42ePL1M&#10;cuE6XhEylPMSCtW8DLINY5/NY4csLa7MbwmyMB1ZvLUSlikEMS1zmIj0qLnUiTgUCWiahKZ6QSxW&#10;6SBmGJ+8a4eLbPLKlOFrDKTWqq6lE5uz2HAjKOyeKRlcqiTpEogrXL3arqvSwyDRp/TR7IGJwqES&#10;/wDIKHP1MAvgONrORwifXUVMqo8VJJFSUiYWbdG8AMreUKY7aVQY2RQlSkpUQk3I17zxy84wzwaY&#10;5avKlxKqVLSVFqnCQHCjx8I5LNXTql3yEB/iSMgLUjXU/eFrZ7TsPJCgwlgEm+jcXiscd0rdRY4a&#10;UlaEUWBFDJHDwyyju8eMYXK1a4VDkOVKcCoKVY8C+fGOzGMskuQESgHlk27BTvBjnb5eOnGMKOiY&#10;SCJYZKrg1XAJY/gR04ovJJmJUmreCaVb4Zn0vyNo1lTQFz0IVqlZ3ihQcEmzW0yjWI+Ik/G9UEkp&#10;SQNwKSokjix0Ln05wrwEKZtE1kINgWJIzexPPP0hW6AMjEB6UE0uSphpmH8haI7UGcVdyqzZqbvO&#10;euvjAqGpWSsFypYIDta5zD34Ror4bMm1S11ChRNKury8eMBImKUFrrDLu4DM7Cx72iL2tWzwkPTZ&#10;OfdwjnyVOaq8Sd12IDOxGf4jjz6dOKrxKmdnBF2cM8efn20+qrFGolxrrrHJkuI/Y0dtSYgyhsgz&#10;tlAHc6WL8oAR2DMAIFlawzve2kAPStlFt0DUQtFtZ4HH9UQnNQtcOwjHPD2aY5WNDs/aZUoJLML5&#10;cc48/wAnik5deOfDd7IxZmJC0hPV0/Spu+2uvnHh+XDV5deOU7a7ZRSmcKrqSwIBDj/lzGR5R53k&#10;bStn0eeZigutKi5BmpZLD76+Ued5+nRhOXrOz8KSqUBvKIa9gVG7J5d0fO55dvRk+LpOBSZaeuKQ&#10;Uh6jcX7rG9/GOW566aTHYWIwC0pdQFCRk/Dw+CHM58L1UmKwZSFXSVIA3aO07ZtHTMtkynSTZqkk&#10;ACpIDOG3lPf3+CPQ8HlnTHLF5b+oWE//AGRNAlqMtQBQQd5IOY937o9/8DyTLya+vF/L4fNm1j/9&#10;SsCx4j53x994v+seKr1WJBcc46EEFt3dJOR4QAjMknXjAcOUkBzcHXlATiCxZiT5wA0B314gGECk&#10;uGcNACdok2bhwhhxH+wcZuNYQIpTgBiOLQA0lmez8NYASzKIAYXA4wLKwZnY5w4ginYwqCukMNc+&#10;/wAIQczeJyEOhcbPXSEMSkAfbWMM22LQ4YADsubWDPeOHJrFtJmUzAEgAWBAOvwRz2HE7DAlSd0C&#10;neBU9r+8Z1VWUulQmPZ95nYji8YUkuWoIZSSxU2d3PDLifSMrAgbQxyMJhyogAk02FwePvGuGO6z&#10;yrGYzEHETSHJYk1Fgxj0ccdRPYKJJmlqSAfoAtDt0az2fIqBUoAUhw4z+NGGdaTppdmYepKVKDbu&#10;tm5Zd0cHk1FyNJgpCDupCVJLqqCqQTrn466R52bWLJGFUhZJJyACgLDj3axz3JpOEyTJSkS3IJFu&#10;1u6tV5584i3Z9lVKU6CyJa33grINrl334ZwEg4vDAhaUpUlIdgrS/oYvG8hnMdIC0kgCgZ0o7Pnf&#10;Ro7/ABzV2xyjL4/DVJVSliCWQg2Een4suWN5U02QUuGYtUXzeO3bMSVMpKXVLUnjwiLAnMEpSwBB&#10;tT8ziFhqNBIpek6Z98OBEmMpSVIJLOKXz5esaRCBNAKMmChmNTGwQZqCAp2fKl7mNohBmsKruTxO&#10;UbxKvxKd3K2UazpCGBkW9PTxjUHk2cBhbOAChNSrOQfWACS5Vjbs3iegOJbIyYxAM6t3NL6d8AMV&#10;KGoZOpeHs6jzpIAUwDPFSkrFywhTkJJSne+0UEdQAWB4Z/mAGUIVcXZ0p/MANJY9lgOzr6mACKSV&#10;Ckipk2q/aAEcotuqIV2oE3oVKA7pzq1vAQpRvCpOWkAGlilBFm+faBYzACwf5lABka+n3HhAD0sS&#10;5BcDOAHgMCQM8hABEtcaaAiAHByX0Au8APDEDlACpBHLUXgBTu0nQ2AgBr65B7CABqYghTX4QA03&#10;yDls4ACosQWu8BbAmJDgpN+I9Q0Bos6gJJCcj8EARMSUgf6izbxgCDPCU7tWVw8ABWLqJTSXygBk&#10;AdAHQB0AdAHQB0AdAHQB0AdAHQB0AdAHQB0AdAHQB0AdAHQB0AdAHQB0AdAHQB0AdAHQB0AdAHQB&#10;0AdAHQB0AdAHQB0AdAHQB0AdAHQB0AdAHQB0AdAHQB0AdAHQB0AdAHQAqWzOUAEDzAB/sqAJEtD3&#10;CangZ8pSUAKO9U7QNBkpYEpf7wFejxLBSAUvaEkTqQfog2H6AiQCS4ckMw5ZN/MdLIxckgJKgCKS&#10;zBybiAGnDEgghRGRChnq7N3wFshkdYVEFJ1Vb5ygMxeHDlbKYm4UBE7OEOEIllNgC/hz9RCUGcMR&#10;2XcZ2tbTugBisPUpRCQoJ+tSW7m5/iAGGQS5agdpQbM8b+EBQhwwqUkVCWqwFObt6QHs1UnfqZnv&#10;va8oAEvCpCagkWDgqs/7/iAOmSElRY3N3429ICmzFYcUuFAENfw1BHxoFcmGQVSyyQUkOz2+CAiT&#10;MPSS6Uk2fnxfhEnswynrJZ2uLX9PmkUW3TJSiokqBLAEjQdzQDYZklk7tV3Zm4sLwBxkAgCpynUo&#10;F8re0A2b1LBRBJGbNnz5Qz4cZJQEtZLvY+cIpTBLQaXAd3pHCBVJ1SiQ4DsA7ZD5pAW4VKCKprFN&#10;QuTr6d0BlQkBaGSkubDXw+aRINutKzS7uNLHhxPxooCBKkENUxs4N/I/LQARJJsoKuXVdsx+PeAO&#10;lziul0qJzAYMOYPznAB5c9dnJALElDMYW4BU4lSlMCAbaO/GKl0XSTLxSiEkJSQkWUs5eEIrUqVj&#10;hSSWTLGba8ARnFzktJUrHmW+8ANT/qO7h8MPabinS9qFCZYJcJdqhUz/AGhz+R6JsraDkAAG1JS1&#10;hz9vtFzg7KlSca/VBRCgHSSk9ptfnvFzLaeYlysUAzsl7hzm2R4fxD3BzU1GJSwSo1EGy12JHENm&#10;cooasTJeKKKQFKQMySdNcrNcxintKlYkFQYu5DlPDvjUuIlyMQ4UamDkApLgeJ7zlxhdJS5c9IVK&#10;BAU2SQcrPD2vkeXiK0klQvnSfPu+PDSlS8UmgOvuszaaBoQ0lyp5QopJoL2yPd4WETboJEuZuqcE&#10;AJYj6jw5amJAyZzZkuRS3F/CKCRLmpWrdpKkuQAbvEBIEyyS2dzo/f6xV7IXrQAGUEk52BeFIcOE&#10;0ClyQq4yhAVKgDxYkZcNfANBQfXbMKLOFP8ALw+g4qS7iz8BfLLvhA4gEpJZNVmIdoAUIG6QBc3L&#10;2PDuP5iVOQASAzgXpaz5mAOSkuDYl3d2z+GAGBBUbWqs3Lv8oFuCQQTnmS/GBBVIANKnClB7HOAE&#10;6veAuq7M3KxgDlIIAcEE2c+vz7wA4SnUoKdIPJ25e0AIZRKVAZvcVQBxQCbANkPqv3awoD0hwA9S&#10;dHF7HX5rEgiZe+l0hSXDFtHt85Q8gWkqALkgXPfrCB5kkB1ZgNb887wGZ1YpIADZMNPH5lAo4ITZ&#10;nAAarh8+0AIE00Fi993j8eAHC12AOpTZuMQDyhTPmQ1uHx/WBDhLIYjm5Or8RAsoyALWGlgPn3gD&#10;i5D2ObB8/wAQfQIUUgglwpi6Q78vaAFCSMzcFywzLQAhSUhy5AuVeg79YOyIZTnMEBy49TANEUip&#10;3CQom5I4ac84C0VSLAg0q7Ipu/jAeiKlAEmxuC53X8PmUGzOTJvrSW8floz2eymS6gFdo/S5zjQi&#10;FO8AQFA3434tEXsEEkVMEgBznqPeFsEMvdLBI3c0jOEmmGQCCygSWY3z45QAyZJqYh/9bt6iCxcR&#10;JuEDLACeLnK33iV7QZ2GSyhLAJGrd2fnE62JFdOwrlgU7uoZWT5E27tYJCVGJwploLBt2qgDInJ9&#10;fLJoe9kqMXgknrKgmYGpNXv36HuhaCoxWEUmYFpeYuwNTXGbX4X8oeKqp8RJUlD0gAAlwHAIB+M+&#10;sbRl9QlyKU0ksQkWDOOcU01sFQAnkGbSgsKWDgHLS+sWD5YMtRrKgQwBsCwzvofzwgIYLU6qAc+A&#10;NXz7xF4a44exi8WZa5SlVAZDRnsbjwjOu7xeO2uXj0SEFCXSsKsBvGo69/PlHLlj9ex4vHeIBPx4&#10;mpCqQosUlzV4+8c2d09jw+OThW4nEMCp6h2g5yA5/OUcmd2978fxfVbiMaJe8tYS1mfLmwjnuW30&#10;Pg8etKPFlKJSClVRSQQlvpJOvzPhEyvo/Bh1pB2W8/FS1JUWCwmlRzvdiNGi3R5sfXF8xfrEOs6f&#10;bYclUwYhQL2fQn8849nwT+zF+H/+J/8A+8yrFIQs01NYne+ekbPiqOhBLkWN/WNUpEtBptugcYAI&#10;gEpcixgA6LXuWFg2UAHFmvmbniIAOmql9HfvgA6AyCRYizv7QthIl0pTXUzFsrwwckKu6WJL3Fz/&#10;ADCgO7JLpcC5EMHJzU4uRYcIyB70JcBLDLifn2gB4SkJV9RN3AsOcOh1lJZVwCC5GsIFUyiV1KIf&#10;evwgP6RkVDkG84CMJSEgLQ7DTQc41AaiWBUCmnTkYyAVLgKpAVleKBikpBpSk1C4dm+fmLACtHRn&#10;mQbwAFaRUwcB3toYAEs5oAUOIOUACdmDP3awAwp5AE+kACalPeGfjEAgFQs1tWyiwTgSCT3ZwAt2&#10;sz5C0AIly7C3HjADglhYXbIwBwNmYBuUAIzAWNtIASlrE94EAcAeIbMJgBXZJYa5CAOpA4EjMwBy&#10;Ukg2APDhAHBKgHIfxgDqSghyCHyiAUsm13fQxYcoFLhzCgKmkpBIY5QwaQ2lXBogFAN3uSMoA4Gx&#10;yYXZsosHBG6eOh4QqDSwBHqTrDBWY2G7rAHXUQ7PnYxAcAQxHi8AOCSVAAZ2sIcOtf8Ap+ArHrKj&#10;SgtUv9vI+Eex/wAd/wB3B+V09owqRLwCHBBTvEpZm5+DecfpP4epI+b8/MrAdIJJE4pZ+rUZdJaz&#10;E+rER7uM4keF5u9szOTmCCV9ofPzGNn/AM/9/wBp4/8AsB1AmGlCqiQ6g1+Yjl8v9uFyjq8M985j&#10;Z9foj/T3sFPRf9HtmJSgom4sKnqYXIJBB8qfOP4D/wDyofnf+c/5WeLfGP8Av/3fun/h38eeP8a5&#10;fy2aRXvEght08D8H4j8fvHD63o6bItdAFV768LaxOOSuwpiFKdlFyXDKYHuEXLE7gE6WFOWuo5KO&#10;feY0xuj2jT5bk1LoOV81d8a439QbR5hUULUAxP8Avra/zzjWa3IpCxKFWtSCN05sW+o5cPtG+FgV&#10;WIn1IKUkKci5Gfnn3mOzHHV3VRWzipjVmwDnsp8I6sdfF4q6YkBk2dhZme+f7vHVL9b4q7aCkBCi&#10;QS7lbI4acjkX5R0+OXf+/wC1oJ0IQlW1t5TijOWd0cVA52DWifz7Z4uIJxW6xBK5AdhUoMoDPuHl&#10;5x8/jxkdVk+WB1ilpUhHIcrjz946sbvWjiApFYlkXUCOxvNy/MdEutrMRKdKVKlo6wWGmvZLWz9o&#10;q5c6l4SLiAZPWPTvbqWOZa4J9u6Jx1lo50rJ5MsCm6kPTWjMiOrHntNJKVSkFTBVt9Xge8sWh5Tf&#10;Sas8KhXXWdCaf/s/q1a+UcmdmgucHLTMAQxBV/7jxuY4c7ZyFzhg8pCwyUqcADTk/dl3xw5d6VFn&#10;s5P+QlwUjXg3z3jk8t4NotnB1Bk1Nq/z4I8zy1lXy7/Xttgo2VsHAfSqbMXu8gB9z5x+0/8A5M/w&#10;5ln5fyf1qPlP+ez148ML/L4dW5maPmwOcf0XOn5/QVAOVOGe3G0MEKXS2ThjxgBrAgmqki3fFAJS&#10;TTU5Jy7+6EUKoFwm18nt85QzDqBN9b82HHuhJodJUt2dff5HxgINgkSyHJcgl/NhADkpJJUu4By4&#10;nkdIDhrVOA6SOX31gIjhiQSCLVJTqM/GAOSoAoEoFKTx+4gBxBQyiRb/AGuzwAVwpnJI5DjmYAVN&#10;gbBj2rZPlfjABAoBSQb8H1hzsHAioMxe7nSAq7rSJiUAKIAapnh6pChTkhwQ7/mKnShAyUtlleGB&#10;JSXYtY5jhAB5QqKSRYGzwBIQpJN7DS0AGSUspTuBYuMomgZArIZlnvy+faKCQBUEuSbNfLz+ZxM6&#10;A6BUjUhhlYd/flFBIlVTSoGwQmxbyiAPLYTCCkkFQAYwBbbMBM1NrFy1iToTGvhm8mXl6XMp0y95&#10;FQSxJGmoBHGPc8WHG650TaVEtA6xQSSbHOr59o9DFnWTnUhS0hAvkkZn59ozvZfVbMKQSQ7qzSNO&#10;EQ0iKtTJAIIJFz+0TelkDpKMiRd2g2cOSmh1gsLN97RKk2SlKpoIoFsrv4aRqUTZcvccqYZO+p0+&#10;cIuIooKVAGYAxFx6RSaaEgLBSQFOA5PCEZUKmIUN0oZz2WgLgeWhlIF0qZwnhq/zhDH049lSCGAb&#10;Mc+EE4EQlgGzBIZyrIjk/lD1trEHFBiSwcENzOhiMlVU4tQuQGpzZrxzXglZMS4LgKtkk5vBsrUc&#10;ygkXU5HK0dPju3PnNFS5IUH8I7se5XL1wkSzRnbnHZgwyGTqWJaxjrxmmWUGldqzObD+Y3kY7qfh&#10;QkzQ7JCQ19Pl4utfHzVtKJTJUiWlLfUTqeDQR3fA5kpKpimILpschazN5RjnOy7qNMk0uaGYM75x&#10;435GP1vjNB2YoACWLmk5x5t/TWJMtFKKlFwGzGff80hxSXKJKwSwU7hrqN4AmSyEqJCgsKLqKbVD&#10;vgHaylpSkqJSAhwyuGvjlDTUyUszZgU4Qouacn43ir2h00pBJ3QT2y7c6vaFVbVcw5Grq1EFIAGY&#10;+GOTOntQY8gS1gBtCBq2kef5OGkUU4ATTVYgZgZxwZXlvOgQwCSDpw9ok3A57zFwHIgM0jdFyLZw&#10;iJQLCk8mhmaQ6m7J5QEHQGOhgOmgcr8RzygFNEsFYJDEhnGg05QAy5BclLasPl4AYtLFJAY5Z/eA&#10;4GuXWVm3WCwqFoDBmq3TaqlILNpxgBrUkmxPa7Nj4amABqKVLDBISd4ActYAbLuyg9ajw+8T7QLv&#10;BqrANg9gI28fSMlzhlggOM7N+I9HBgtZKiiSnMKazZXjuwKpcshT2D/S2nifCOzFjQJ8wXUlLXcg&#10;D8+HnGnwkdSgCkFJbIkZjlARVF94OpLAFxwOQPlACg01dnrAXPP59oAMiWbkgVE8cm/mHo4LIcWI&#10;CUkvYesOCrHCLCaCGUlrhWZ4fbyipU1c4RNS7KIcM5NT92kaJkWMuchJXR1fWMU0AZhs3yy9rRXB&#10;WG9ZaygKBm1hy8cozyvBI2Mm1JWHYzLApvbmfFvCOLPLbTFSzhUmwdbPc0sdftHl+SujCKhSFO70&#10;AKZmGelo8nyd6dcnB8shJYED7875Rh8M+VLllepCRUX9LwqoQGWoOxYhnGYV94XJbFlgkE1WZzYO&#10;Fc/KKU4g9b23kgNVo/EjvMACABmlKUUpSLqJyPKIToGYpKCSSGbJI15+kVBpCUWW7kL0Dffzhio0&#10;0kyy5fVRy+ZxRIswuUsw4MYcmw7DmhaTdnuBrFY8WJy6rb7Cmr6pBSgrI1T9Lfu3lHs+DbyfNOLt&#10;tMBMArIQ5SaiGzb6g2o+8fQeHh4nkjabLmKQQVMUhKSlPHVwPOPYwry841OBCJaUh1FwAsAWIGVs&#10;rMY7sY4M+VncpWi5So9ni+h1bOOnTlPQd/dAKTuVPcW4ai34gRtKQlLqQkAJVvBa02bQ8r+MGoLR&#10;QlS5hpNExe6FkXAzcd8BfEpMozSnq0jVlFg4yyDXuXiC6OmSqa61TUgig2AcBmPHh5wHUaXM30BT&#10;ma+9LRobt398PQ+GmdLmJC1BEvcdSlZHhzGRyidbVIi4kJnSXJM1xUaU/V46N7cIix0YqfGyVqmp&#10;WlAekoVSWpTn3Zv5Rz5x2+OycIGJTKWpKlLSZeoBKW0L+vlHneaf/J6XjVGMlOKaeyxSmWblOhDj&#10;vjyvNhxw9HxTd2hYeUqQFVuALUpTYtx4WtHiZePl6UuklMuWSohKUoA0L8nSrS7+Uc+Xj5b45cJS&#10;JLzpaFFXVra5Vya3Dn3mI9P2re0tDKmIXYBZCOqsQCM30bweNMcP0zyy1Dhh0jDo6ubNSgAArKM7&#10;ludu7xjaYMfZBmYRW8ulQYKNVhbT5zjT1Eu1bj0JlSypCETJYBuznuUWaMquM7tBNZQtcp0M4YhK&#10;RxL6HLyh64aSs3jgSojrHCnDIL209zHJmuKOfLIUQaUqYlsgPKODLt3ToqQ4ewKhvf8AMDLk9oUN&#10;IwiAsh2WlTZFu63zKOjGM8/0t5Kky2ExRlAJAACnSM8z8zjqwYJEqapAKnSAkNfTk3COvFOR39xZ&#10;KgCpKVOJjAK5+h9I6cWF7KueklSARmGBTYc43jN0zHBVKjLIzoqLgjXSNcewp8TtAKc9Y0oHtMfU&#10;feNPg9EJe0UlZBW5BcADPiX0jLexMAFY9TErIVUWt5Z+UA9TzjSWqDaqGbjR+N/aA7DZOIoC8nJz&#10;PZLe+ufGApsVMy6RVUU2p0Pd80gVT1GhKmVk7AhmGof5lGsOA4lTAr3SVWCjfKMh0rZixUTVqWHB&#10;tIwqsearZyFFgXYZtpz9o5M46opsQQATldso87NrFdPLoJa5jkrQDtBmiewWps0ioQgUupVnPkIY&#10;LZIemFuLcCVXyAuzwwWlizW4c4EFSWY3y0yELS1hgMXROQCSws5jHPGWbXjl8egbAxYTKrNw2R7g&#10;fxHg/kY7rqwr0Ho3PTLWlKqjUHZQdKibZ6ZtHieaO7DhvOjahMxQ6yWpalKIUlt4DP2byMeV5+Md&#10;uvDmvcNlIC8KgrBQG0vwIL6WI74+T8l1lw9fGcNBh8PMlOkIuXJGYPhwf3jiysrTWnYnCidLWeqc&#10;kVFIUzNZjbzfhBjfUaU+Nw6kFNQUrM1Duy45R0YZ76LW2Q25hkqExTgkDcCU3N7tZtW8I7MM7LNf&#10;7/vbnz/TyT9QMJVsueg9pKipK0Ehwzkeoj6T/j9/1NvD/LnD5a22ijFzKksQWIyf5eP0vw/9I8PJ&#10;WaXIF7O0dKHM4BOQGXCAFTxDNzMAIw0FuHGAOKWFs3z4QBxYhRKQAeAhA0gAgi76wwVJ3yHDkcLQ&#10;gQpYB73sBZoAQhn0B4QwQEBRbPLOEC2YnN72gPZigHJy+8OE5srl2s3tEgid45ENq2kaA5AIIbz+&#10;0ZwLfZ62cgsWYxl5G2K7kz2A0U7GkZxyXFqtsDMAZNbIJYh7iOfOKT5SwSHCn1URmO75lGWgnSVO&#10;oFdJc0kgs/z7xjYrSbInKSUlSqRkltV8eZ8IxuOxpn9sYheIntSQGItZ/l468MPWMsoqzhFBT7gO&#10;VmJf4I29kaSpeFpNdkF+ypJsMoi1WljgJAksASkgN/490Y53a8WlwEsCoUWZinJw3HxPlHDm1jQ4&#10;bDy0KllYyDVBV3YctRofvHBkuLeThqUONx7GlL+DcY56rXKQvCBIZEkXDn/ZrW5CI20kJ1QA3UoS&#10;VWoAtz8GaJt2avxkhgUtWLh1HzVGuF5ReGfx2HImAo3gPqI3g3L5nHo45cIrOY7C1IIoSotWUo56&#10;R1+O6c1ikxOGEtyqWUlmFRz8dY7sbtmgdQUsCA4bIffyjTYTZArllJBN83y4mIqwsRLpltkALgae&#10;MEpVDUaAQUM5YXF3yjWJRpiyhAIdFz2OXsI0nNCtnqSsqIYDtAiOjFCvm7yiG39VRvEq/ETGSWzb&#10;ONpEAJYliVVZRoCpzY7o4QBIlIK7ZnJgGeFboJqZfZBsw8oytBpQxVrfODYIpFVWhJ1yglMI2cMx&#10;PEZQU6GsOwFv+QhXhKJiJDvS2V2HtDlKxUzJYSSol1D6/vGxTsnVoSoEdntQJNTKC1JGnD7iBof1&#10;d0g8WgBE2DqYqO7X9oAKE3JGQvlwzhIOAQCFZp1CoYSEFIYoF2/nOBYyAB2Rnn3wARKQEU3HAiAC&#10;oS+rNq0AESHUwOuhgByQCS5sYAekgWFw4zvACtcP/MAP0sMvKAOJGtucAMyN2vaAGkBuyMmJgAag&#10;AsDIHXhAA1AKGYfhAWgFhyARYOH5QGjTkghgP/uoAiYgO4BYnJPOAtRCWAj6W+cYSERYpLO8NoSA&#10;OgDoA6AOgDoA6AOgDoA6AOgDoA6AOgDoA6AOgDoA6AOgDoA6AOgDoA6AOgDoA6AOgDoA6AOgDoA6&#10;AOgDoA6AOgDoA6AOgDoA6AOgDoA6AOgDoA6AOgDoA6AOgDoA6AOgDgHLCACS0gXVlAmjIQTamBNS&#10;5csi1reUC9QeVJAezGAx5cvO7QJogTvOW598BHMnlC2H6FCTSAO0lQI7uDc8vOOqxk7qUhQqSSqp&#10;qavDwzhAxUndKqVH6jSRa/dAUIuTTYgKFwAAwHG/l5QaioacNW6VCkGxOZJ4+0Bwz+2ExyUu3APc&#10;WbugPRBh0AqIGhNKbPyHzSClrRqcOwUSViluxoOPtEDZhwz1EEqDkuBmfH5fKAtmzMIGJBINg7Zv&#10;ACTcKd4AACzboc3fXKA+DVyWdZuRllbkQfHzgGzV4eh0rqIvvHIvplb40AlDEhQllgwIYgh/H5xg&#10;PZqpCSAmlw7lzfKz8YD2TqlAA7ykpBbS3hE+pB/24AzShJDVU5/6mHo97MOF3VWAZLEX8LQj6NVh&#10;zZypKmApQBbUt4aQA1WGKFBVIDocFhvcn0/aHtIf9sgWBSQFM6bNwP8AB0g3AVMgIWp1ELIakd8I&#10;ndQUSzUQrdKnUpnJB0gMJclAIpsQOFooEOHqU72LuFGw+Fok46gFFbXKcjck5OA0BmmUsKJZIADk&#10;g5cPnK0WVM6rfNI03ncE8LfmEfZolGkMUqDXvcfP4gBVyw6CoFgqyicx/EAOFJWQq5KjUq9tW+cL&#10;RIKFrqJKQriztnFA9JaY43i73LP8v5QFYIJjEByk5pfM8XgPWhUTiZjFu5JG6dO+K2aSjFUqck53&#10;UBlaDZJEvHghIUpwDenstytD3E6qZJ2hvJuAFqZ1hwfDSL3S6TcNj6gRKAZ6sjZrO3jrC9qdTZW0&#10;UMoulIBz7vsYuVN3U6VtHfKjYAJJWFNTfTw5aQ9psTkY10MCFgOmkZXvr7RU4L1TpeOEwAkJNQ/1&#10;dxZ3B0hfwVmkxGLZJQgsKAaUXSXzzvwiJwXKZLxNSrlKic6vxDIeXiElQNX+Qh6SHSP2jZSWnFhL&#10;lRUSCxCjnw8M/tExKVJnMosGaySTmdT7ecFVpMl4hyN5lHIvme4Dv+GFCs0PLxLpACnSCGC8uFm9&#10;oL0NJAnbz1MaQAA19cokhxOSoAgJc3DBu5oNgVM2xsd1Ng+fKHOwIide+bOyjpwiQImYAbdoHP3v&#10;rDAyVkqyO9cWDH5aJ1AclbOUqBvmdfloqAQNUyqQlOZ42aIUc+8Hcmm51Hd5iAHUpTdm0sMyIA5I&#10;qYXIzswvlACKS28Q3NV8s3PCAOoLENU92zbn3QBykAigghza9z8+0AKUkKLAKCmNzlxHtACMGKXs&#10;R9N3gBFJcKTSwFgE6d8APUgVHME3CRe/x4mLIlAKW7V3DH58MFBxlVGkuVGxLP8ANISHBIIFSQ9X&#10;ZGQAv9hADxLdrMkb1rPr+YAapACgbppJDDIWctAHUjO7kaDLWBZDZw9La5t8vADwmkuCHDcPnGI5&#10;BUoFm+lLMch4w6ULQKbLLAWUdOLwjOCLt9PDjB8BUILs6ljUq15QB0prEJpc5/M4Dp9FxZID3bhB&#10;wnZUWWCHA48eFvmcBh0WdwFZuzudbQA8pqa92so/PjQArGokKADuKsm5wB1IIUxSWFuXhwgBerSo&#10;FWQZ3ZvWFqFDuqAC7tlUCOVvtDNwQQkuLgXHF9YnUBOrcswbQ6g6tB6np3VDN2JLl7AcHiCIpC6f&#10;9SE/Tpw+ecOgJcoAkpsCwYDg0O9H0jzZZVlTexSM25eJ9IiTRIk+QACr6WLB8xwiWkQ1yAlQKi5c&#10;k0jP07374CVmIkUyQCXuxs7Dh6e8P10LypMbhiLpBU5CXsx1twt7wh0psbhaiXT19jSFGxYXAbLX&#10;y4xUVvhS4jCgkJUkqGhBYlsrD07ovadKqZJUlK3QEUl7i7ZMSPnhFbhyaRDTJVZ7WsRfg8VsaAXO&#10;6tRAGQskAFxwH39LwezbDD9hTMQmYDSesAFYtnoAOeXllEXl3Y+MCdiz1iwkpCVFwKc0n6edowtd&#10;3j8egZmNUomoKUAd8kDXIi19POObLP8AT2PDhuIk3HVCuogBBUUpDatn+/tHJnt7Ph8e9KvEY91I&#10;FNLuaQrNrA+/lHLX0H4/j6Vs3anVFJCQSU2HBuNoyvL6P8fw3LWkDF43+7prFCVGorLpBPlq+UTj&#10;NPe8Ph9OakbGmGXi5KQhNQUGqvSQXa0Wz/JmsXzF+sUkJ/UXbqWNsUoAKIu2XpnHteD/AKY/4fhX&#10;/inU/NuMY1IawBc/VpHY+Ko1He/JtYEjIGtmbJ4ALLALC45QAaXclrg+8ASEBmckA6PABkIsCGAJ&#10;YWgA4I0ISQDlrABkgl7/AEsws8AEBOhcaHV4AXepuSoNm14AcCtSUkAKDs515wAqyTTSQSCQGDgj&#10;hGR7PDBJSMgzfvD/AJI4BJepR3QXcfiEDawmWEovqCNIARQqWoApVYWA+cIARSQAL1KZ2OkOALdI&#10;YXL2bIfmNAHMeaVMreZ7jP5z4RkASwcWIyAOsagKaQGCU8SxygBiyoglJbQ84UABANQZg/GCAMuw&#10;fMesMBuxIZ39IAGS/fqGgBlLmzZcYAdfJJHBgMogEBdXIRUBCxOfdyhgqGzOmvCAOuObPYQBwDAB&#10;7iAECXJdm1gBSGvl9oAVCd4akesLoOSkEkC1oYcm6nBA7xnACU3ytlADrPfMZCIDlFiHYF84sEcJ&#10;c9rR2zhQFum2gItDDmqUlw2kQHKzbJucALSy3AJAF4qBxISTaxhUONiLA8YoEYsQwvwNoA4pCpeQ&#10;BfygBQndtbjyiAdYKNy4hwNb+n4P98pRAPAfSfx+0ex/x/8A3cP5XT2jCF8FSpRBYjfyAa5828hH&#10;6V+JNR8156wfSIVLWsqUogsXSxIYMTyuI9zHrbwvLzlwz2IRSaTYl7FXryOcRl+kYX6LsPBf322c&#10;HIAYTV0v8+Xjxf8Ak/J/S/Fzy/3+XqfhT280j9LsHg07F6NbG2bLU/VSJaSdXCQL8/xH+bH/AIm/&#10;I/8AN/8AMefy3/D+if8Aj/H/AEvxcJrnSzkYEow7qTdmrFn5x8bl5N5cPS2bPBTWXLO5ATnFY86G&#10;kEp3wNxr+Pdyjf4aOCBZ+yaUjK/L5rGv8gJQaWQlYYnW7vqIv7zAr1L3AUlgRccBzOdrecdMnPK1&#10;dibpYkhSd4hfr4u3lHVhxVdqjFCuWqxCslId+dvH3jsw4qvqFNZRfIXsQ7D78o6IuREmKUd1wpWZ&#10;5cA3jG0k7aztVbRmmWkuCQVsu4BBGnvHZ4putUvoM0vH4iooRYkcU3sTyu3hGP8AyHOE0cmrWznz&#10;Otb/AHpfNydbA24R4WM0lUYpYJF0jRwqp+YSdNHHCO3CKiGVUsVkJUrcARr3ennG2v0tMkS1Ojdo&#10;HE5P/wAiM/tGOVnP+/8Ay/3kAYuVSKQ4WXQQ+Y+9sjGmF+/CiomKQcQhKSGfeQoFQvq+fCO2b9bU&#10;3sfCIUkApBWq6kkh6W058f4jPOz6VWuDwwUsKCgsqQ4dTRx+TLU0j60OHkIRVSkpSSC5JKn0fjr4&#10;R5uWVvZTtZy93dQEBy5S1o47z21/adgAmWGBdNmD5/HMYeTdK9NHgUA0XDHgPOPL8lZV8Rf1z7TV&#10;iel+zMLWTLl4dwBxKlfgR/RX/wCTbxen4eeeu8v/ALR8R/4g8l/qY4fw+UlXUysxaP22PjTSllEM&#10;4PdDBgpAZTvy1h6LRl3JFLZMQ0PkU1SQpJABCRAkNTTASxBSQQTwg2s0kAOpidX45vCQGVdhVxSX&#10;NIzPfAAzLBTMIdzlxMAKlgil6gPqz8bQA2YlLAup7bv3bugBylFKTcFSQ+8lxfL+IASkBRAe+d/e&#10;AHhiWYpAZ7OO6AFSP8hKTuq/2ytpzgB1G6QC5sd05/xACuHJKSWJcvx9YrECJS7MpgLv84RZUpUF&#10;WcFRez5DjAZ6FBywL5B9YAO4Ia4vcHSACJa1RzgAiLBTlr3MAGlmgFP+tiXgA8pQUFAhRJP0cIAP&#10;LFd3JJsW1gA6Qld2Up8idCYAky1pBI1yYXfl84wBISspD8iCOMLQTUqAQ7lIH1NlGYvC12RLMyWu&#10;bLsTYl87uSI7fDhvlz522rxO4VFISFhIUlKckP8AvHuePpkptsTVSZZ/1UlQJq3jxvxz846sbqIy&#10;ZScpTEAKCnGnrEZT4hBmmsBamD9mm5HKE1gJBvSXtYnWMzKmlSwAX4AaloWlnSyLEkhrOBlBCSZJ&#10;KFBiANLaxZpyFkMGFTuCBn+Y0JJTN3kp3JhBIFXzOGz4cqklmLNmbXgIyYCk3Nzd/mkCxG6tylWS&#10;XNN7c+TwARaSKky90gZnW1x5QyiBiprg3GiWA9YNt4rMWsKBJdRe+V4zyFVWMNTlQU/hHPmmoCxc&#10;kCzXS8TCRioJUbOSbjhZo6vG58+TpZpZ7E849DBhlN9JEs2FnaOzBhkOgJBYW5jWOvHXxz3rkSWA&#10;Rlb7RtIyu0zDTBLWCVMAXPdGh4cVaygZ8xRUXWlL9x+NC074eECaVBKb5kjWM85uHO9BTbrJTYjI&#10;E/OBjyPNzW86RQSC1gASAeMeVe2s6Hw8xBCUszZWciDYT5JBK3ZJIDpT2jp87oKc5S5Z3KXDFNxT&#10;5N81g7UsMMk0BXZYOlj4Za6xUKp6FgzWQCRp/sDlpn+0JNdPpQo3Tayr9ji1u9u6HeC+KbElQru6&#10;jdjnfMxw50/qixqRUdwB7pUkR5/k4bTpRLVTMLWe9tI4b23nRjsoln8IDcwBDEvzgIlJ51E2IyEA&#10;I1jcAWLjWAGKGQDAPoIA5glnSFDUQGGQ5AuLtAQUxg+XMNzgDlGx5nTKABKTd6qh/qB5+MCoRRyS&#10;QQFQGBMQFKuGUGsnh+0AMUVGYyTValP3JgKBTBWkJAI3g1Og4HlAZRICUlyyz6c2gC4wrWLv7Rrh&#10;EZRa4YZFJJ5DV478OmF7WUgUk0qal3LM0dmPZJid1I3XqvcZ8u6O7FlYZNNZKUkBRsQVO/fyzjSA&#10;KYS9T0ghmaGh1ZEyyrZkg+8B00TAVBlUg2JA+cIRaHQB1YSS93VbPuPlDl4NICR2SwDZA3Py8Oip&#10;eEnGUqkLSGL2GQ4+8VLpOlnhiaUpK9wuClGXFuY5xr8PWk1U9JQog2IBFIZ9GhUtEMxp5VLKVXDp&#10;A9fRoyzEmw58xdClEksKSQfMA6nOOLOtZjpV4lAW4G4UmkOchxfwjzPLWmPatUBuhQBDPSk6/H8o&#10;83Pt1Tog3DUpIFJZxfy9Iw7aDIQZdikpIuQc1RBC0hLIdIcXUcjfL5xhJPQD1hFJS5OR9H8IrayK&#10;QqYlC5hKaQw4cg0PcAc0lUpRCHILE5ekQSOtJQLMZmlR84qJRJi7BmJdh+PSLvYR5qAygogk3S2Q&#10;5QBFWQZdnULEgi8OA3DzCVJa4Ju0VOyy6rbbBQaZfV/5NGTqOLR7P4/x5Hm+tjspJTKKS5Ny6PqN&#10;iFP5ece94eni+ZtNklJoLqWlTuE5gONT/wAh6R7Pj6eXm1uBK5QqUsIYEilT55t62jux4vDg8ix6&#10;oFFVKQhqAqWbJ4WzH7x0xyUWWEqIWEkFQCSaN0MNDpdtNYNMqnJl0iWhSDSHqIGQAcucuH2hjaRJ&#10;SuYJaZpVvKCgiZpqPv4CAJcmWRLbrChSag4L0E588n84iikxCJcsEqkrlhQdL6jLe0GfxoAr8SRL&#10;KgFmuo12qqSRrzyPhFnAuuIAShiEEJTMCe3ZwA+ukJURzMZAmK3UKBZJL72Q8cjEVrirsQEk7xCl&#10;MBVU++cza7BjHPlHZjeUBcxairfSsB3pVe2Y9/KOXObejh1EDFSETROQhIS5Cqic3zATxzvy4x5X&#10;mw+R6Piy1rarl4ggqKVEy0gkoUq5431Eefl4nf7QKZjEy/8AvZoNYFTEPyyGio474m0y/STIxq+s&#10;U+ZHZSmx48uMZ3x1fssZBlp/yGWooYA19kDMD1z52tCuKbdp8pSVpImdYS9ZUQCrNwz+XC7xUxRp&#10;BxC/8hUUJSkoNyctBbvaKuO1yKfHzwqVMQu7KBCkcDkKfTxjK4/s9aZraaFKKlKCUJALHsvoRxfv&#10;4Qsl4M5jgDLIsm3gU6d0cHlrqwm6pcQy5gSgjN3Gb6to34jhyu3XOI5AyD0gGkqeF0L0lYYO7B3t&#10;nSLjNs46cGWXaVKmdWxQZa5XIZ99svxHTihIkzChiGJqLEpzUcxzBjpxu6ys2D11ZlgKJs9L58XE&#10;dsZ3SNiMaUPNcrILDgH07/xFy/WVQsVtMBJFQYC9zdsi3efSCXSNVS4naQKgJigFMbgQey8ZfiMr&#10;GhR+kAF6jr3/ABoPbbTVORiiqYVKUVE3NneHvZaScPiClQqJVUA4VrFbAiZwCFpdi7juioek6UVo&#10;DJcktoKVNl941k2mz4MJjuRMCNb6va4itQpwAt+q1CBZjkDq0ZZdKV2IZNQSoKIcDz/mOfJpjECe&#10;EqK3NIFmBvHHm2imxarMWBFw2gjz82sVk0glg5e+UclawMFyC1I+XiSKXKAKrPbIwgUFzkwy74Zw&#10;4pAA18IhRAwIfyiypSGRY7wOQgMrung/DSAJOBLYkdkjgr3jLPo523mwVFUk0pTUWDnS948Lz3Vd&#10;eL0Po8jeQFMAFgqUFZk2LeDeceH57qV249PRejwSnES1lIrSvNGncdS4Pwx4XntuLs8fb3rYACcK&#10;FhkpNJrRoMsj4DlHyvm7e34umrw8kS5bFCZahuhHHixMcF5badi5SS28S9yXarW7+GfOCdIsUuNQ&#10;y7kswc2FtDyy9Y2x4ROGT6RyyUzkFmYa2zsTrYE+kd3im7Kyzm+XkfTjCLm7IxNUtIBFgm7kks50&#10;Yv8AePp/wctZx435eP8Abt8n9IkpGMmVApBakkC/z7x+l/j84R89l2o1MVM6QNC147GZFByAASTq&#10;RCBUlravnDBSdALjSAEBAdnHPSECAk2d/CGCHcLkgFmEI6QzGBsQdeUGyK6gRZ2Dl4YIq9nAA14w&#10;gaQHKgMrMBCBSwSwJJd4YIohRAF2sL5Q52CFW6RUx8IoOLFN37ngBSLILsDnzgWsMGohALjO5GrR&#10;jlNnLpZ4ecoX7aCOwnXhGNxaSrfDrUEoJYka5tzjmymj2nysUpJKmSEAZpULchGOlzlLlYxlOHSw&#10;yTmOPv8AiMbjtXRVYxcyWUJKVAGo0Xf5aHMZE2mplVBKXWtRAJATl8+8FFmzk4VJJNLqBctkQeGs&#10;TsSO6qkVrAIDjdOQ+37Q+z1pc7Nw5QkhZQshnexF9PUGOfyVeM0v9nSXIICUkCymuA5OWZ/fOOTO&#10;6iovZClBalJ6sykgksA3fzOfnHFYvpe4WUiWp1J3ZeaEXIcW8PmUcmV23kg6cOpIlEmWmaDcOHQk&#10;5Dhx8NYzt2ejZuHCChMuWELJL0HtDgk5/M4BcVbjpPVKWFLKC9xxGumYjXBlWe2hhSVqKEru97uR&#10;8eO7G7jKqPESP8q12Oa3AuBpcc/Z468bqJ9VLtDCp6wVJyJS41e/4+COvx5cOfKXatXhhcKDh2CR&#10;dwdI29ho6VJCSGszEGznh8aFapHnMyqAQCq5PzWLnJK3E1JrAUAey5GfDn/EbY8lUJa0lRdllQvy&#10;jWRPSBMVYlTVEFnvreN4lAnrAHZHfxjaJQZ5JBAZu6N4mgBLZ65xZCJSDwtAE/Cy3QAxA05Rlkek&#10;jqSkBJziN7PWndU5FJCTleFsacqWQc7cYJTR1ouzOeAh7ANDqLHPlwhaToFVybgRQqpxQpmOzv8A&#10;8X+MY1xRO0RyWc2P0fcRSTiQlQSgM3+vOBo4gKSqk1Ml1N8zgB9ILK1MBXo8JKJlIG7b6vSEkdKH&#10;qAcn/UJhgSXS5BDZC+hPvAtIABp4h89YAelIIL2aACjvaAqcGYMz8WgMRIBBYWfJ4AVKUqDakaQA&#10;53z4C0APCXsWJFhACH/xYg5tAC0gFyQGOgzgAJAzBLcOMAMWAlzmMr6QAJbUnQ8AIACq2RZ4AizQ&#10;SFJQnO5VAERWu44O6FQFekOaQSyb6ZQmaLMpKnSXhtTIA6AOgDoA6AOgDoA6AOgDoA6AOgDoA6AO&#10;gDoA6AOgDoA6AOgDoA6AOgDoA6AOgDoA6AOgDoA6AOgDoA6AOgDoA6AOgDoA6AOgDoA6AOgDoA6A&#10;OgDoA6AOgDoA6AOgDoA6AHAPb6uEASEoqBI3eZhM9jywktxhiDytXp+WMDQeW9SilP8AxqVrAB0p&#10;AJdDZekCb2JmQD4KygI+j40C36KHDhQBAZ3CUp7J4Zx03tzmDDywQPpAuBugj4YQJ1GZYgpLOoNV&#10;3QAqpbhTgMSHJzGmffADDKqUl6iu3Zva/DOA3dSHSbAO1KNeXz2gG4YnD0pAGYvYMdfDwgG3HDFJ&#10;NrKG6TfeyL/NICNXIBYqUCMquGvDjCs2A6BSlIDEXUMhfMOflokOMgqWQSxJe4sQ2nfBZoGnCglV&#10;iDSHYcchxy9oD4NMgKQSmtSDkLNzf884FGKw6aXO4nMf7E628oW4HKwwQ41D3IuOOkG4AjhGoT1a&#10;Q5VvcbOIYpv9sD1YpdtTcsYAZ/aqIJNJIBUS+fy/lAOyHDdlgFFRyZxbhAmBiRTSA4Sq+WXHzgUX&#10;qCyCUsUh2cd2fzO8RyNAnDGgyyApdtM/n2itAz+3d94drtKR8bSGDhhyovS/+oyEAC/twu4KUlRc&#10;khiNWH5iTlJ/btSBUAHcqAO8/wA84DDXJ6oqcqS4DEaNmCWb+YcK0wSFlFTgceQ/mGNm9S6blwzb&#10;yRc8OX7wH8J1RrIZR5Fr8oNwESg33wGyBOfG+kSDCgoSDLQ6mICrkjwPfFApSpIJIeotZr8baftA&#10;DqBUUgilmI4ni/zKJBC6UJLpBIYkDPheHAeFBPaUQxDEaccoYOlTityk0gDJF7PflrAB5U4sVpGR&#10;ZwMzwAOX7QdBITjCpQWVlZZwSc/CKlKTSVJxJ3SXJNzYeXhFbG0yTiWIcmp83B7rHvhzIkyTtFYp&#10;cqyLEM6mN3+0PaNLGXtJKwHUQFenHw74rex62pyccsqN23gp1AFJyYv85Quh6xOl7QCWCmBJI3i3&#10;lrxiohMRi3SQSogNVq3dFS/sROl4wBYdRDCxbVnHfpFaTqpUnEJKhYJDsCdba8fKFuHpNlYgEM5W&#10;GG8wOufL97ROzS5WLZu0SkkhQGXgc4XAHl4oVFBpJTnqm97feH6pqRLnBRBKrObk5cAINFBkTQmx&#10;3msAbAwlRITiGAKlUg5FP44/mAaFlzSEpBdnyUNPAQhRQtwFA6OzjXXjpAQ6FAFKHAIsx+p75+cM&#10;Dpm50lykd78ff0iDh2SfpCWYa82gMVJSFK4kuQGccjADialORUcnIcnkB85QBykAgOkE5VZg8hAC&#10;2CzUWN3Y58PvACS0OE5MOAz7n+WgDqagTcFT58oAUOUgHP8A5DW37ecAKWKVAjdBYhxZ+EAOIKS5&#10;URfgLNyiA6lLXUxBqenPygBBKqaxzeka3z94AcQc34m/z5pAChiAS7nNhn+8AcwSQp1JINnPf5/t&#10;AHIli5ZgLqYWgBVAlBB3QBc6c7wBxTd3ckC2jfHiFuYFZYVJB3QRn8EWD23f9ahYHTWIDurdkhzZ&#10;72cPACsCLEAAWo00/EALd94FI1q05QA+kUkPVkM7QIJS9wGe5SkNAs8JKXZILG4P5gBqEORYhJvn&#10;nx+8Ad1f1KcKNw+g07vjwA4IrYEJsLBoAcJeRTfUg28/SAF6sJJDEakq1gBaAWBLOQxgDqBlYtYO&#10;M4z0ClASbXBGZzEHANWkAkWUCLXgBi0JINhfiNPjwfQDMkpVYAqBNiTm2vzwhHpHXJdJ3VAPk/lB&#10;Zs5USdLKQQWAYMluGQA+ZRJ72g4qSES3JSkf7AWPI8fvDk2FNjJFKCAEjQqIDX4nlEnpQ4yUEqKQ&#10;kApUQSQ6gLH3jXS9KDHShLySndIQok5AB24D94WiUeLIlCYJZqAVug6821s8VvTSYqXEYodZMSFA&#10;LV9Ti5HAZH5widtsfHVecVUlaXoQNEoG7z5Na/OC104eO0CfjqpK05Bhu8Ac6gz56tGdsj0PH4kK&#10;ftBNlLWpAZwUpdXz4Y57Xo4eLaPOxxUmYp6lkAgKLMTy9Y58rp6nh8NiuxWPD0EgFSik3jDLLb3/&#10;AMfwXLtU4vaakqWqaUigPvXfgkaRzV734/js4qk2ljzOUVOEAkFgblxcN8ziX1v4vjknSbs5MoyS&#10;JyjMWUgsXYa684i7dutLvY8yWvGyFSjvCzKTnduHFofx5v5N1HzT+suH6n9RdsBK6h15IUALj40e&#10;3+Pd4R+Ff+J5J+XkwyeanY35GOx8XRkEAuNRl3aQJFlh2sM4AOgBWdhABk5vpm7M8AGkSipAYix1&#10;08YAkIqakAWuTqYOwOgixsQnhp8vAB0s4ZLsXjI/ohFBWQQSRmNfn2gDkJqDE2J0y+XjUnEkC7Eu&#10;E30gBUSwASoOSCAR8+NAD1rCwButwQOyPntGQcxTYEG1wPZ4A4gJQ5Ibu3j/ABADnUHPu1h89oKA&#10;zvu5dw5Bs8PoGUt1jksBbkOUIBKWFMcnuzwAGipISCLBxy8YoAlCq7CkJHG0WAlswL37s4AapO7S&#10;1xdmygASh2QDYByWtAATuk63YNpAAyAzkAnW8ANzTmCMrCAFAF05tbmYA4uzdqAO4XvqGgDmBcEW&#10;NrawBxYNYWyvACUgG/DSAFIYDnbKAENgA1jn9oA66ny5Aad0AObXXnpAHPUQaQoC4IhUOJyvvag6&#10;RIILixuTbiIAVNgQBlYwBxLuGtxAiwSyTdjy4QA9s3uc+cQDTdIc3yNsoAVMsgsC/wB4qAtIrIJY&#10;jUaQw76QSQBACD/tlIGcAcoMi2mpgBQkFw9uDXMToE6shRLbz9mHqBsOgCXxZLhiwJIGXD0j2P8A&#10;j5/e8/8ALm49kw6R/ZmkpehSayG3mz8iBH6V+J/1j53zRh9uyRMmiYEq0UUFRCUjj6x7ePX+/wC/&#10;708LzTncUE4VGoh1E3t5dwiMuef/AJscbrht/wBD9gf9a/U3YUumoDEBaqdGck+0fEf+KvyJ+P8A&#10;8d5LvXD6X/hfD/X/ACJK/Q6Uj+921LlMkS0JADDIMPxH+aX/ACPlt8vl8lvNyr+h8J64SfqLXHAI&#10;SkA2SHAHL7x4nj5VFHjSUk2JJ0QGb5947/Hy0k2rzNe531DMZCOnRhFaiXNRS1Rezd/zWL1B0DiF&#10;oORszC+Q7uEXjKEGYn+5UkOXdtzP5rHTP7eVKzEyykKdJcndIuoeWenOOrCwRTz5ks0GsSzXusmm&#10;r/i/p7x3Yy/paFOSqlbuhV6RlS3A5eXuY3xs3GkiBiJwZyQiadMr++cdGOP/AMmkVGNmLcjeJrdy&#10;KmbM+B4x2+ORtjva4/T09YjELSxTVWLBxoAeVifGOL/k+LjL/v8AvRznemtxhKpaqWD5qmJyte/l&#10;5x4uE55SqZ7i8tISiygM3jtx/ntegTSZtH+NCCHNJdw1i/CL+bUmSWQWF3RdrJTZvP8AEY5chDxW&#10;KCUkJAQgJ392pkjPPwjbDD99kqxUuySUl+y1weXAeHGOzidjtMwoqAShkM7Pan5fI+EYZ8c3n/f9&#10;+I0vsBI6yWSEteoApuAO/hePO8mWqiruQmpIW6CW7bdr8Fo4Mv0fCSmiWODEkAn5wjK7q4ssE6UO&#10;N8VVlXDv9I5PJzTvDRYRJqJ4Ds0jWPMzrmz6fEH9dOz0YbpZsycCAqbJLizpZRHll5R/Sf8A+Try&#10;e34Nxk+3/wCz4b/nJ/8AnJfunykpIz3TbOP2h8lQ102LWJYGERrEu9tYARTKCicwGiypoBS5zBF0&#10;9/vCMMqDWN+OnOC0GFKEsEkAHPgNYSTACUEuHzPJoCDWEl1MSXtwHGAEUxZCU82eAEQUKSjdTr2u&#10;MAOlspTO1R9IA6XUkuC2e6kex1gBzptwHflrfS8AcDWX7ID7p9+bwAiXEu+edV3d8hABAbLUklLi&#10;zpvACILAJoJANIBGUAEIAO8Lnho3ONShUqdmuRyyGdoDHlkOo0m4zHrABpagSCQ3LjABUhNDEixu&#10;3pEAUBKZQI3muS3zlFbCShQbsgVC5fKGB5WbEO+T2gCTJSkkZ0jIDTjAB5SkomKIYAWIGcKhMlJA&#10;SAxpZgSc+6JAqBvMkKWBmonJMP4K0WzUmVKpSkqChUHHDIkeXnHo+Gac1WU6alAWASUvU6kvvNme&#10;I0j1/HNs6zm2ZiFMq/apuNR9gI69JvMZue0yaVVElySTn8yjKp0iFIK2pAGj2aJVCdWE7o3g7Foi&#10;zSnAIc9sFRyOYGrQKNlKpCgEs5uOETOgOmYkXYVE2iwlS5naCS97McuUVBpJlrJFSksQLsM+Xc0W&#10;VFQkgKAuVXuHI7oCSsLJASFgBCUmlyMzFepXkcYTeKSaAC7ks3j8zg0NaAxCEy0ulJpAu2phHO1P&#10;PmhJISEIIALj53Rna3ipnTCpbkupTkPr8aIvYsRJxqTezxjeS18qDNl3U6WvmA72ifo6AU5YUgX1&#10;a2l46fHwwzmysWILMTHpeO/px5TQsvdAF+PfHbjPjHL9jywpXpYHOOrGOfLUHCXWQkMeevKNpGV/&#10;lIkkomXuAGKePKNIWN1drBExK/rKVrZ/v9oWtu3ZUqTWHIO8LDWIz5PCzZZiiQUpNYGZCWbv9I8j&#10;yz47Jdo6yQAQRqDbMR5WU5XD5AqWUjeA1Gvz7RBrDCqE1BBIqAzfLy+WgikySoVKJFIIslBsG58I&#10;qH8WOFWyUIFBWM1FdLWyy5Hyg3rgqnyiFkEkMAXKsubc4qclQppBK0stcxiQsXzt4a+cTRpTYvdf&#10;eVZOod+cceZybUWNmVEVXBBYs3z9o83yNYqJhdT2PM6RxtYYsFICWzOXCBR7KVT3XtlC0DHpTYpY&#10;2d8oZGub1Fr5CAqGN0AEMGtAbloBVVfdGsA+mkMQbEQAxYe7uNRwgOmqZKkhvaAjVdqoHdOQaBUC&#10;3anppoJZ+BGkBmLAKi4DnIXgBCGS4ZgH5WF4AEpaU3o0KX4DSAOkMpNIDkZbvy8AWkgpYDIco3wZ&#10;1Z4VJALkA2jtw6Y1a4claSxSdbDKO7xxHSalCSkJIABzvl8tHdE/EZQUU2YB2Li4hwnKDAqKbAXY&#10;O7cPSKSaUpKgaNxWp+cDARhUFAkMlyQ3IxN6PQ0tdICSVAKLNSPU+XnBCSpD9XUUilN1A5n9o0Op&#10;KFqSpIO443jxY2eFROEyXNMtQIpCyzHQDh6RUqdp8uYooqKQogjeCgx5vxv6w9n/AJCMzqrg0Hi2&#10;YHE+MY5VrIZUC9wkBwBwHHhrHDlWv+ESYaU1LKVquCkXb97GODydlEJaUhJYVB6i5b9njzs+3TOi&#10;SyyUDq6gQzpV2vt/Ec5kABUQVEI4PvBjpEKo6RTLCmJBYFJ+8PSRkoMksUgpAGRy5Q/h6LTokAk5&#10;BV35gecKkBNdSahUlWQGZhH9R5qRTvAqU9i+fLjFzokVQIWXCionecX7oAizkEA3drm3zlFH9R1I&#10;IAGbfS2XOK4I2SmpTEB3bkIc7K9NrslJJBISgily+XC/dfwj2Px+LHk+dr9mKIEtmSUMQQKaklx8&#10;7o+g8XDxfLGv2J/kl0BRTMah1F73Y8/msez4o8nydtjsxIUJJQCm+71enF3vofPhHbj3w4fJ/K0S&#10;AqWtRUpJBKlUAA8s8z7PHTO3Il4cpKyEhzKNRVLJAZnDk5gP6w2dTZaEBJWgTJdQd0ilQBZ8+UBJ&#10;aJSeuRUVgOwSk8bPbvELYSJaerSoEJW24qjUDIjnEg6egpTOSplABTvdtB3Z8bwJVWMZM6gFQQO1&#10;SkXf+BFqQFrMtSkhNCUglCVDMZH5zg18qkKfMSEpQqYSSCyLW0FxCroxiBiZlNSQkSqU0u1xaxaM&#10;co6cUFUxKkmWksaGDpuOFtNYwuO+nZPJrtW4uf8A4wyk5A0kZjvZu7KOXy4ScurDPlR4nFS+uEsp&#10;AQu7qASAM2A8D3vHmZ4PSxz3ApE01hTJpKahSDe9zfw845MsdOnGrDChmKFEoRvUsGNmBI0Occ9b&#10;RZSpypcpgSQAmkUsz+2efOMtbWloK0S66kywxBpytfe/MTYA56Ezyqw6t0lQKjVYEX4Z/mBMqnxx&#10;VLIYFKlf5AkqtwZ+7jn4RlldNNbjPY1YlywtaUrU6qSkO9mAPgR/Mc+eWlYRm8YKCig0CnNJ7Wdi&#10;PFo4fJdu3xxVTiKgkpKgWFiLRx10fDEBJkpBDkZFJ8hl3w52SRJmPNqcE9lwcuR746cWWXZ4nESk&#10;LKgSD2m0MbzhleDev3UiohQUd/hqfCOnCbqahrxACZhCgpJUWdmPCO2VlZtAxO0DNkN1hAAY1DTP&#10;3it6RJypcbjalCqZUSMyMuMZ55KkiuVj1TbOzWbTwiPatscZDJeMLu5c2DQ5ltdiRIxSipgXVzjT&#10;GouM7SUTd0C9iSoRrijSXh1lSbEk5co1JbSVlds0MwD6/wAxsmjkJDgB1FhYMPOGSPiXpBUxDm4u&#10;BGWUCLNmOzmkJubZDlHNk0nCtnsmXMukXy4xwZtYpsYzkjh58o4c+2sVkwirMjllHJW0NcKUwTcW&#10;P2iSK4CkvZ4OgVAAfjq2YhnDgMiTnc6Rmp1VrXHrGgc9IygB4YgF/CAJGEJRiAWdRPANGef/AFOd&#10;vQthoG66SCphZn4s3hbvj53zZc12YR6H0alBE0LUlQWrdqIt818Y8Hz3btw6egbAA6xASgEIU5rA&#10;pF7eDgeceR5JxXX48eXv/RokYSWSgJ6tDOsuku28/eFfePkvP29nDprpCGUUiXvU5zmuzeuUcFro&#10;hcXLplqBKVPSCHZPNx5w8SqkxktgnJdiFEWfQcnjWVFjJ9IpKSlQVu7m8wGRsEvy+/GPQ8OXLPLr&#10;TyvpfJUrZ+KMwJWlUoMk5nSkeV+6Pf8AxM9ZyT9vH/Ll9XyP00llO1p5LDeOXCP1D8S//m4+ay7Z&#10;kkB7MTq+cd7Mii6SXyHGA64EXUC4B84CKzAWKnGZhglt5wbtnrAHWGTgwjrgnMiwByMBESbX0MEB&#10;XYizl8oAaEgByHf0hBz2Y/zAHEADiM2gBHKSf9uYgBM82LRoCC+fFsoAVJCQA3idIFpchYUGBAf1&#10;iLAnyJm6ynBcMxyjOxSdJmpS7EAjNQ0jCxUSpU8LcgovnGdx0qVNl4itZKVOSxJFt3LwjKxW9rST&#10;KO8tToIyFowqk5CbAEh7AFuOnzhErGMvq1lJFBakOAw7vIecZ0iS8OFKqoGRPhwv8vBv4a6wGGeQ&#10;4qSA28MwdQ3G3pHL5LqnOml2dKZUp2dmrKck6n2844suVzFZYGXQAuYikglBUDccLRhm1k4aDC4f&#10;rpABlUpBrDXfjlkHfOOLLtpOkxUupKQwlFISCQRvZ58bvkIhbpMhATMCZaQU2aX2h8fjC2UQcXhq&#10;5YTT1cwggISblsifCNMaizbObQwaySQhRUcgo7tjrofPujtwY2M/Mw4pQUuErcCgMCRz+3OOuUtq&#10;nF4dSllkA/60kMBe3vHXh0ixWHCJSBuKzuXd+/hrGtqNI86UwG7S6WHLxhpsV+KkVAqNLMbc8o2l&#10;LXG0HEoqShBpVSwQco0lTVNiZakApz1IyvHVOWaqmzA4L2c5R0wukKdMAS9i0ayJqItuaSBGk7Q5&#10;Ob2vYWiwenPi0KhaYZAVLFmP+w0jntXIk9WFAWBOdojahAmoDLJonegZ1QpLsHyUHLQ9hHWmxLP4&#10;Zw9hGmJuc2MMaRpgFyMhF/EVU4xpdmYF+/zjXFkilQdZCd7n6RZcElgDeSHrLwBwUfpLEC1+bwND&#10;07pP/j2k/SDAzKlJd6akd27aA0qWntXZxn94AJUEioZ5BoFQZIpTxDZQGe4UQW0cDVoAMgAixYZQ&#10;A9I0zPL2gB9nZgX9IAclu0S5y7oAIzDNidCIAVLah/tAHWBcXD66wAhSmolr8oAEoJID5X0iAESC&#10;O/SLAakjOxHPSAAzQm59RygCLMSkot2h8fnAEOcGQ3ZV+8AQpqRLJDlwTaBmjqLCk6ZQNDIA6AOg&#10;DoA6AOgDoA6AOgDoA6AOgDoA6AOgDoA6AOgDoA6AOgDoA6AOgDoA6AOgDoA6AOgDoA6AOgDoA6AO&#10;gDoA6AOgDoA6AOgDoA6AOgDoA6AOgDoA6AOgDoA6AOgDoAelAfj3QA5CSsNkmAJFLskaQBKShJU5&#10;Cm94EdiolpTclwIQGoCizeENYyUBSWvUGf8AECdCgNybygUe3IeUAfo71RrFgGSwSfnxo6HOb1Rp&#10;AEsPqBkWyMAJ1YUq4qcsAAxy/aNP8giZLlJuEuAQn0OX20jMOEtw9zo6bWtb57wB3UmwNi7iq9uZ&#10;Hh5XgBpkhK0ujcdwoEeJLc4A7+2sQoUgC4TmG/nygAYQEkKSGL7tvMfOEAKuSUspJSCASCUgnvtA&#10;DDJBKkqJKmuUh31+8TZ9gcZJrZV1FVkmzwihqsOA5UK7M/AePOBcNGHLboYk3YG3ED0gMxchytKW&#10;QrglLmAEOGCipkAh+VvhgLZi5e922FiSBn5w9FskzDhwEpJIu44fvCK8uThwohizWLZjn5coiHAj&#10;JpRcUpcbzWHAtrrFaiiHCdY/WIVS7Mfpe7/OMGi2aJBdQUS4uTw174aTThnU1NNuGQ05QKlCXhUh&#10;LkKFmfuF/H8QDZqsOZasyUqY7wF2g9DNOGUFlRCgxYKOr6xNmgYrC0pBSWSzKcZwbGjDhXNilYIy&#10;Ov4PwxRyaDXhyQSBWBbJmfIP5QFaauSkhiDSnIJL2y0gLZDI3SkoYEAJFrfPvEnKYvC76EksscVZ&#10;DW4+Wh7PgwSXAWLADRi3fxhmaqUQHKXLHPIRIIJRVQmkJ0dVmf3gBiZdJBFIL1BTZafBD2DDLpWN&#10;4lIycMOfz7wwIhNSySohnN/Uev4vEpKlZABrCkF9b55nnaKUMFulVQZt6l8zz9IE7HRNCN4pSGuA&#10;Dn4wH2kyZ4Qo2JA3Rus3d32gLSRJxXVyy6qVEOajz8ovtSdKxYQAHMkNdJLU9x/aHtGqmysYyDUV&#10;G1KgQEs3fZsoraNLHD7SClEnOxNdmJ+GFKWtJ0jGCsgr3QXFJsM/j87WjTex0ny8dUh3NRFThrco&#10;Yk2nyNoC9dKinecWA1b5wg0LNJScUha0EFRsBvZjPPhBsqlSsURd0gDgM++JSkyMQlbM9Kza2cVb&#10;s0mXPFPbWUm9x5mHAPJnioMoKIc3N2e8Kl2mImm4DAFRAdWuefGJAqZwZ6n+r+YAlSlgDRtDwhgW&#10;XPBSQCbnRmLHT5rCCRLO8kvlmR7RIFSu4qZR0f8AiA5RkEk2Fw4F39YDOYJBIIIGalZ91oA5mUN4&#10;AAi0Ac1QYgqJ1I+coAcWBALZWs7d8AKkGkK3QD2rZ6QAgsEvTkwSrXjACoABDANr7xAPBZvdrh8o&#10;A4oISQkA9x0ezesAKLKKgWI4l+71gBGFwCzu5GkAc1JApDgM5ygBxSHPDO/LMwAxJBAYkWcJewPK&#10;ACBiQctb6/j94z+gjKYUmhJN3PpGiymm5GrMoDXl5RAKA7lnyNj9Wv3gBzmtw29mCM+fzhAC0qbJ&#10;y1ufGCArB80l2+nMNAChJJsSQ2hgBerCVApBAFuYgB53VEhKQklyeEAdSkEgDdIu2sAKQQxIdLeU&#10;HIKzu6WJuQ+Y0PzjC5DglAIBBKDZk6CGCgHICgqDdwgB4SlBNOdhpmO75fjGfYIqWCou5sHNvODk&#10;EIYkm4YWPeYIDJktkEVFQP1EZ/LQdANTGolmCSQU+0H+DoExJc3AIu5Pa+fa0K9EjTJVJUQxvla3&#10;y8MIeJSAsEVF7b6eTfnz5QVVUeMSwOVSbBLbqxxiGmKh2jMMsqmBYAJ7bZtm9vjQLkZTaYDMlJZq&#10;c3cPZm+pzFdNMcNxl9pTgFEhBUCsXYJYBxmPlucZ26dOPj3Gex+NK151gE2ChS2t9L/xBMnb4/Gr&#10;ZuJJJCwUrJdKyXaziM8snZh4kNeMBU9KhkQ5ybPn5Rllk78PF+kfEY4IKgFjNlHIpJ4hsm9njDKv&#10;Q8Xju91WzMYKXSJYLkEVWLfe/Foyue3t+Dw9XXCrxGLKwtytZBdVvmsYV9F+N4p8ii2ntdWCBCQl&#10;RdgU30sC2XhwiccfZ9L+N+JM0fCzf+tFHVykDFUkpFbKUSLpcchn6PFWen+Hs4+P+nray2NMxK0T&#10;5ZlmVMSAnfO6rVxe1je+ovE5zGa028mOMn9rYbMIlz5YJShQIekuxOotzMZ7eH+XLp82frfLMn9R&#10;tsWb/K4SBZjyj2Pxv/2cfhf/AIn5/Lyv+9RgkiglTDdu2t47nxNHlBJTk4PEQEKlN9OcAHQAU8AW&#10;e0AFQAXIFzrwgCTKFmJKgA7mAJCGO9SBcAvmIANJSLsAADmBmYAJxAPZ1By4wAVIpY0i4d2s8Z0E&#10;JqCSWZndOvKNAcp3JuEu1QGXh5Rn8B0slKWFJcfTpxi/oOTuskJoYsOXz7xAJuhdVV1MBCB29mkA&#10;qs0A6MSFoCyLnIJA9YDpqqbJIVaxHP8AGUBGgKeghRGdiPn8xqA0s9T1Gz1Jy74mgGZuJATYgM9j&#10;EAKYyCXcJP1CNNwA1VC+6c75wwEcnAYF/HlEAxkgA2PdpDgBUSbEtTYRQNLhyEnm4gBhDXNn14QA&#10;gu4UO4nSAOIY5uR3wApAS9n7oAchgQG14QA1KSSSLAcdIA5KSAx7ngBLl9X9IAcCz2cHImAGkOQQ&#10;DbMmAFICQOQa4gBU1BWTXZ4gEUwOt7uMhDgOSlIcHIXigRqrG5PrACFLap0LQA5xkbmAEDaHl3RA&#10;KNwkE08CRFh13G6za8YUBVWVzyaGCOQQw72EAKmxLvwDD5xgDrFsyc4A4kkcuIELUDgBfMAekMNn&#10;+nwCcUpwTqQEvl89I9n/AI//ALPP/L6ewYZKv7IkpWCsFlEBVNrBtdPOP0j8X/q+e8/bEbf3CQkV&#10;rO8tQyuHAY+XjHtYdfy8Hz2S6/3/AH/8FFMAAIqLECxt5w7r/wCjnn8Pdv6StiS9p9PxiRupwsnr&#10;SedRDd1z6R+J/wD5Tfzp+J/xXky/h+j/APhbwzLy43T7X2FJ/wAkyesElSqgS2o9MvWP88fzPJ71&#10;+1XlI2jNPWM+tmGn5/Mc/inAZvFkKmHQkdg5528s/GPVw4jWdIL1ErNyMz35x0dcFCkORubhcsLq&#10;7veF/wDUUxQKU71+ZH2zMVxvgRFxK0hNyS50N+78RrhL/v8Av/zUr8Um5pP+RP8AqMvDjw746sP5&#10;6OKDGqCZZCXMtwpjbmBfhHo+PvntpFXjV0VVsTcE9lrPYaaR14TfSulZjJjKExS1AuCndFRtmY68&#10;J8jTFRYuZRLCE0gKsl3cAZseDx6GE3d1rjx0136c72zioELD6C6m18/YR43/ACnHk0ePTSY5dLtM&#10;SJik2Z90E6cvmseV45v5wJ2qJipZBASBe6SN3v56ax2yVcgMspJVaynWWtlekHjrF3YgrBSqQWHH&#10;Uk6PrpE9TZfUDGzaglKjukuyd0K8+du+Ojxz7FUGSkKmgqQUuVLII3r/AB39I0vXFTVtg5Sl0JJB&#10;NJKTlT8zjizyk3SaXAYdMoWBZkjme/irjHleTK3/AH/eGfSzl7rMDSA7M29n5Z+sct57OHknKl8s&#10;hkefOJ0vpb4GSQKwRm/iwji8l+FV9hZYSlIcqNg41EedndufN8Q/14Tkq6W7Il7tsKSQ2W+q/p6R&#10;/R3/AOTff/k8v83/AOz4f/nuPLJ/D5NItkKCX4tH7e+TNKt6wYcGzgSYol3HG5AiiItLi6Qx0TrA&#10;YfWBs0sA5ytAnYZQ5IuEd3kYWhsikJCFhQLAWy9OEIjAaSWBvcBOZ/EADalOZDb17l+HCAy0JuoE&#10;tdLJ+PARqJbpcNl2dX+0AKQAl6am7VtYA5BpVVcm/ZTa0AKhKusVpnT/ABACuVJalzYkq7veAOlr&#10;DOTZIqUeHGAGg1ubhFteN8uUAEqKlA1BuPIZwAhUnrMilOpTkYAcg0Vvrr3XjUDpB1s9zfjABkjg&#10;4D6wBIlr3nOUQBEu5AZzmSbwAcZE5Js9IzgOpI8irVocJJSlwfqAO7ew7vWKCRhwaAxSAc7Z98AG&#10;lJI3Qq+gGSebQBMwSZi1pBAJ1P8ArE63SyvFarCoX1Us0BJSLAgFRPFo9bxY6cuxp7CUUyLhIBBG&#10;XF+PDd5R62CKzG0ldbPnCyUFTJF3+fiOv6nelTNlNMWFKAW1in0+coxyiZdo9AXuEAqyBOhiNNAc&#10;R2yCFNllkIi9K0CqbRWwKzlUWz0hWmbYpIpNzUCREgVCnXfQiz2eFL+xseWktd79mnj/AA8aQJuH&#10;lkl1rUHzVw+Wi9aSscPhkroN00/UvTWLxT9WErDp6s5rU7hKS/d7xa5BZ6ky5YskppY8jmefLwh1&#10;VUe1MUEDUAAKBOo5+nlGGV0mRnZ8+oWsWuTGVrSItblSgLtmdInZ0JaKTme+JOcoM4EKJs7cYz6F&#10;RiSAAL6WGekb4Mcq5ChkAarg/M49Px/pxZfscZAZAaR3Sua/tIlsBfJuGsdWDG9jyzUWKU+Mb4/y&#10;yvHSYhO4CoMlNiAQ9/4Ma6LGCKBSyUh0FTizkZftD02t1DkgKmrqKkEAEWiMpwMP+3Iq6SCBUpYL&#10;ukW/mPH8s3Xp46+A0hJBYBy7cDHmeSarUeRVUoOmk3tpGJxMlAomSgolOhHIeh/eEpLwyARQsKUt&#10;VmI55CDRJ2FWkJlkMc3fTVh5HzhQ1jhyRLWtZLKIJSU58M+cVCpmI/7gUQVl6iCQGHAN4NBSVGOe&#10;ylF1KsVZZa+TRx58KjPbQSpFSXZJJcv5x5/k0udqpVIUQQ/IaRxVtDAkhNywhGUtZ3c2bjAZpSzA&#10;uOXCAnKSpS3JYNpAVNazg2FoBDVAucv/ABgMxQaxNuUB/HOQ5IBPLSAg1Dee5L3BEAN/41FoFQwJ&#10;42JzcZwGZSAXfNv4gAKnBYZHNXKAbNEs1VBirRvjvCvQOkuTYEOSCnJuHeYqBaYaUwZgDa3CN8Iz&#10;vK2wiAaSpJY2c6x34TbnyulrI3HUkJHI6x3YTSO4OiUUFQYDMmr25R1yCzYM1JUHR2gcyGYfPeKi&#10;aYUkDeUDSMhp8+0NJhUU9sEE2fh8f1hXgwyarA2CnpbXhAej0ZdoMdeY0hSaSlyAS5STTmFoLfxF&#10;wJKTdAS5Sc6rVfmCgdE1KSKt5LslQYNC6CXKvuqAALWFgTxfuhwTkql7i9UkgONGvkebRGXMawwT&#10;HZyCo2tdI9Pjx5+Xa3LIKy3CxACW8Y4M1TtAnS3lqKUlRSAVK5fGjgz7dE6M6uhdSAKlFgl8rXjn&#10;M8EFIDqQFEC4DB9WziOgfKmbyzTUFbpqtl3xQHSghQAACxzy74k/pRJNSQ7AZaK4w9kBRSkAFgb0&#10;nW+fvCNFmpUlRKQLO5SrnpFQkdV0MkFScynJvls4YRp92Y2e5fM98UERQrVZwW8R8vFg+RSqYQkg&#10;i2drQ8eyvTcbKJQkb1Kkg0lI1z+d8ez+POXkedr9mykGqUoJl0XqTcAG4SOXPnH0Phmrp4vlvG2q&#10;2TJE5KCrMqDtdmyDcXaPX8byvJ22OCWsZ1EpS7zDSlTXAv36R3Y9uHy9LITlSpSpa0EzEgKSlTAE&#10;DUWzz846NftxXJKkThMqWFkppGQq3ahx5kQtMtrTCb0x2qKlmopOb6EtY/iHeFROlyKyFFk1OCU2&#10;1vx8ogqOEBIJVKICU0FR7SRpYafmIAU8pWkghImE2LWYhr5PrFiKbGz1gkFQSEsE03deufceVuca&#10;TofVcpcoht51KLl2DM1mt/EDSIWJUwUtJUkEAVpZKv8Akf44wR1YThCmTFJUPpAS6TlTfN9DE2NI&#10;hzgUzHJC0qFyVMo821184yq4qNoyVmpJKJiFBwrs0h7h2v8AOMcueHtxXTjuasZqfOV/cTSayqYa&#10;lJAzu+o4NHBnNV6nj3qHbOldcDMJMyUSxXMzWO7Ri3lHneSTTu8e7V3hJKksEFCARbOzlx4+l44s&#10;5p2aWUvDpWipRSUg2o3lHi758owvByDpCUJUUpLkJCSDmMyONi9mhGiYgJqK7lZINY4v3N46PE2y&#10;CS7QcTISgFNwqtha69TnHLlk3k4UGNkqloVus7G4YEZgDkzv3xxZZVeMm2cxqOqUSpkkqepJZvn3&#10;jDJ14qLEJ3yrMAEkN7RisKVMBJSp5QIYFR8rcXhyn/Ayf8qBLCAksEkH+O+/KOrGM8o4zaACRuEm&#10;8dEnLCoszFEIUTNuGZSsh+NY6MOEK/EYkspCSnI2b4f5jo3EWVTYrFqWCSp2LWs3x/SHbs8YqJ+I&#10;K1FxUHbujDKtJjN7RrqZgSYz5UkS5ZqbM6gxrjDTsKlynV7vwjoxiLwsJaAFJdL3BZxf40b44s7d&#10;pkhCjONRZRALgZj40aQllJlpMutaVB94UjLj9o3k42yt5S0IA3M0BIJs7fLecPQt40jT5fVSyEsQ&#10;AWD5RhkqK6YJYJBDMXBzI4feObLtqg4olNkuN1ikH0+cY4M1qPGAJUog2aPP8jbFWqJK8znlxjkt&#10;akKmdnD/AAwgclgC/ZhhzXqKnUbZ+UBwvBshZof09lQQRbM5WuIC2QPkDpr7QKLLZ2bLjpAEzZ95&#10;qUnInzjHP/qc7ei9HkK6oVS3SSkEk2LcfXyj5zz82u3CcPRejchfWpIS4TZFXZY28bP6R4Pmrrx7&#10;b/YSapyRmKqwCqoJBz7w49OUeV5L/bp3ePt710VI/wClosQCOykZ3uz5XPrHy35Hb1cLxptZMtka&#10;kJuUg5BuPG/pHl104uxUpEsAXKUsVpYWyyeHidUmKlhkgpObN/s2THXXPjHTOUsxt1CurUVTJZQR&#10;YhJu9nPc5I746fDOWOUeY9JZSxJxLS/8pUoU1OCeI5Z+Ue9+Nf748z8qf218hdPZShtKa4BBLB+V&#10;vzH6j+Hf7I+Vy7Y1QpPFuOkeoRgIUyb98IqcgWGVocScoZ5NpzhnTaSHBsXdtTARwISb5coQJUK3&#10;a+TwH276Ta3tARg3teUIFKmBsDoeAaDYcQLDSGCDUkAGECGyS5II4awBxUH5DWAOSd1TPaA4VJpD&#10;lm78zGhw9Ds+V4VNYyid02Z2PCM7AmSZkuoJzb1jK7WkyUpSQ4sLspX4jPIRbYCQoBClglJJAqGf&#10;4jnyaSLuSgU6E51De5xy5LkTsOhdCUNSTcg2PH8xFq4LLWZtxVZRBZ3Pz5aJsODS5FSkKVKSAA9N&#10;i4GtrROxpfbOl9ZIQzuogk1ZNk3rHJ5OLyuRf4GSDUgJSUsHORIHKOPJtIs8EijqFEElyAnJ2dne&#10;2Xx4xy0qNBhZIclAJfUbo4EHhp5RwZXlppKGEVMSSUqUzKOhSTY6d4iPZXqUy+rJSkOOs7QNk8GP&#10;cTb7wy9UXGSCkOAlC0ICglQam9tPfhwjTGizSixmFlzRMCaghLgKSd3i/fnbnHXgyuKnx+FWhKur&#10;DkpAs1gbMW4/eOrHljcf0osbg0lC2pSAacyKmsbAfGjswuk39KqZhUpzSEqc3Bc6tcRvuD1RsRhF&#10;uwcBQpNtcwcoW0WKvF4U7zEqL3QRkdDGuNE60q8Th5iUqpDKzAAGUazKM8sVTi8PQKSyCqxIINtP&#10;vHTjltlcVFtDCqkMsJYHJIG9HZhZeEKiaohRB9so6YyR2qJcu3xoqA4JYgAbov4xYGkgVMHHAxne&#10;zi5wEoLBSwURmOEc2d01kTJaEJWQlLFLjeGXAxnvhRxRvMz/APJvaJ2LDOrUkk07xLO+cPY0CuWk&#10;AvkRccIe9hDmSgQXyGsXsqhzmTe4PBo1x5Z3hR4tyokgHNo2xQikKZrsMn9otny4JKSohKf/AM2A&#10;EAIEwaqbz+8DQ8U1pcAf8afmUJCRLS+4FGm3e/CGBLh3IIb/AFeACoVVd2AGWUCp0Mlw1gG5QGKC&#10;KgfMiAHpNss8xAVESkJSDZtRAZ4DEs5GogBRuqzvAD0ncJuwctxgDg26w8YAXdYgC3tADVavdIHw&#10;wAxTO+YeAGK1KXFmFoAAtgGIs+UAB7QL55Dn4QBFWkCwOT/GgCHOAM2ssoEUqP8ArCQi4hJVbUe8&#10;Mp2hqL3ZjA0JAHQB0AdAHQB0AdAHQB0AdAHQB0AdAHQB0AdAHQB0AdAHQB0AdAHQB0AdAHQB0AdA&#10;HQB0AdAHQB0AdAHQB0AdAHQB0AdAHQB0AdAHQB0AdAHQB0AdAHQB0AdAHQB0AKA5bKAHIQCtoAky&#10;ymqkKsNPmcASJSUqDgFMAFlSwS2bpEJA9JTnnT8ENYqQAO+ACyxYAuPloAIkpNvLnADgeILwB+kh&#10;l2Ad27VuP8R1uWOXK3SwDg2ZbhxplnBqHKcqQEpKFuUXFzmfnOIMhlUK0dqS+agb+WflFls3q9xN&#10;TqT2QGzH8Qcm5SUAqswds8v2yg1AQy0oKqgq2QT2T38INQGrksKCGATUAzD438ROqUEEo9YQCpTk&#10;d1g4+8IwepDAdWUnjw58YAXqmUFliAl+5sveAOMpSCWDAgMVNduEK9CQglMxF3PZI591oWgaqUFD&#10;ILAfdSm2jh/vBoGmUAohYqSi9I3aR8yg0CHDVABitWdwM7ZHyig7qakKATUWO6ofVax+8QCGQySE&#10;upIvpdjn8+8BwNeFBUXGZ3VILu3w+UCiHCig2qId0jXjD0g04ZmALsGBCmbiP35Q9w9uMkJ3RdLN&#10;pl4fLxJGDDpmNqWsdWNiwgVo04SxG8mlJAIAB7ifnlAZhwgQd1IVd8s9Gt84w5dDejDhaN50gAne&#10;UzcADCsKhGRSFFBDozAOfdC1BtxwoIWJSgCly7N65NC0Ww1yBW1NRAaqnPh66+sPUV3AzhqnAJKF&#10;HMN6P784YN/t0JBJQkcaTlofOJED/sylR3QRcVFTvxhK2H/bJm2pZdmOQtcfPxDKmGQEqACSpZLh&#10;zkX+ecA2RUmpTag36tr8fvnAWzDhwoAhLAOQUAW0vrAezDIKFE7ylpYn2Pm8GyCMkpASCCAaXABU&#10;2cCiBJKVKAAsWYWtZvSKDggJLUsf9kjh4QJERL3mCtxnTa3loYlR3WJIKl3BNRUXa/DWKAqJlAU5&#10;AIN0/Mx8ECaMmcEhYXvKzuXLnONIUqSMWUEKJBNn4sOHCFuDW0yXiO0y6y5sGvwcHk/2hfwaXLxo&#10;QhkgpqFkhHoO+GnW1hJxTKT2BfXME/B+IqcknYXaBQFuS3EqAbj6RprZ2bWGH2g7qAOViQ4PeTeF&#10;Ok2p0nE1UqBQABnSLc/xD7ZpcvFJIyKgVBsr3yHDN4B2mSp4mCokhBe6j2bn8QCpcueNwqsogqAU&#10;c+YLfO6K2cSZE5JUCQwDG2o0eJ7FS5U0LSd5Ia7HeGd4Vv7JMlFIUSHJzL8IcCTLW4F1lQOarG/h&#10;lDh6TJa9QHDdkacOUZjQyCAuxdrin10gIeUAAzuwe2vD7QHs4UpJKRpcqPH4YCOCnNk1A3DaaF7Q&#10;KKWKWIYHNtRoWgBSAA70vcpaxgEPoDPvEuxJDu0AcEB17rkm7XJ4RALS5sGZnCRZ84AXqgaQC1tN&#10;X4wAtwQS7EFw2X40gDqXpaxIuRr8tACBNku3C5sfn2gBVJdnUxJZ2gDlBJJINRUdPnfAClNSjuEk&#10;i2jDxgBcjUALHJvKIBqk0qJJLPk8Ws9NRWSCSe8XgBUsFcUM7afM4gHAMlnsLnwN/nOAECdEgg5h&#10;jYd3jFg5gndBdKWun39oAcoGl3YDM8OUQCqTZTBw92GXD5zgBQm5FTgaUizwBwDEvSeR0/EAcgAp&#10;VvWDF3Z4AeytEpCmdzmPloA6kVKBGmWQ+fiAHpGhTugvlnACBDpYgEszZfP2gB2WQIe4BHZ5kRkD&#10;CgFQQDWDZxlyjUEUHZRqd7g6+GmsZgNSWBSEtZmH8RXqAykEOEggBmOkKwoDMllRUEgPcgnjaEau&#10;xyQARQAh79zNb0hLUWPAQS5pSLkP2cm+c4lpOWW2lMoClFSWYjcFNL6O3OF01k2yW156EdsghO7U&#10;9LHP8+cTbt3ePDfDH7UxdC1FZQm9iCd300cfeIvLtx8emR2ljh1bGwexByOZPtfnlEezvw8dqmOM&#10;ExK0pSQtRCgk6N324+cRa78PEArG1ICbi9gtQLcO+Mcrt6Hj/H54Q5u0EgkIV/jANNJsri9nz94w&#10;yunpeP8AHv64Vc3aoVNLHeOhytch+F4i19H4Px5qRSbc6RL60pCSSzmlVLEj8QY+P2m30v434s1M&#10;lPIxQHWiYqmoBSb1MM2Gl+f5jb1fQYY+s41/v+7n/svdl4XESJqQmlEkixYXvd2dyB4ACMMrjRlZ&#10;Z/v+/wAtJsXDKRPVSEoNNAByKXcFsm9bRhndss7JF/gRTizKIASmYBdIubeWloJHlfk846fOv64o&#10;Ur9QtpqUgpKlJUEvkCLR7P49/tfhv/imb/JuUnH/AOiPPggFSgklIB8+Mdr4ceWAoh2dsntAgZAC&#10;Wc5coAOiwApGWukAFlJuCHBzyEIJEu3FN2d4YSEAPugmzkDT5eFsDJRYMxDZcLwwM4QkAEvcgJ9Y&#10;yBQ6MlBNgXfKAFAMwk1OCHfhGoOUndBchJVZRGcZAhIrzcixbT5aNQVCUoFJRkfpLNygHwiGtdr7&#10;oIzgB6HO4RZVyeEZUq6xBBKRTmC7mA+DFUlTKcJex48n1hgxPGoMEm3D40aAwA0MtVdnCeXKMj5C&#10;oAFwk8AL+cOECo1JswGkaAIWKXQ765tAAKhmpw+YgBihmMr56wANTFJs7m5EABNxxL5QA458ABrA&#10;DD4MbQAoyzY5QBygTYO+doAQZ3s3CAFCeRb/AG+8AclJSm7c4A4hr3gDnYWuHtz4wBw1e3F4AcG1&#10;uAYAaciHHhrEAgSEu4Yc4cBwYozYO0UHBO6SRYc84AQB2GepMAOSAGDfvACheQtcZxAIlLZpIJzH&#10;GLBRkbEh/WAOuUNdN7c4AaFBSamtpAC2ADh+KuELQLLAPIj6oYdSaiCQCTYQAg7rCz8IA3f6bgIx&#10;ClKdKAanHzvj3v8AjZ/c838l69LlKRgTck02b6NQffzj9E8Ekxj5/wAtlrz7byScVOKRuqU1LsQD&#10;diNQ/tHsY608Lzz+7cUomnrCSQlJsytR9LiDf+/x84Y+vHH+/t9W/wBG2yyiTtnFTAmWshEush96&#10;suPQeUfy3/8Ali/Ks/F/pb72/Yf/AAl4rh/df0+ucFgFStnpK2dibanh6R/EHklv/wCcnT9K9t1U&#10;bVWEKDLSkkuCNOPpHR4Zv407Z3FqE6Yuli9st2PTwnrJtaMd65DHthbOwjXroHgpClLKS5ZwDrxE&#10;TzrSzc3ubiytE8YZQKYwqKnoUWp0L2zzMXOejVOLllKgl6lIBSVJLJPllp5R2YX6IpcVKUJiEKFK&#10;khIqDFABDk3sDk3jxj0MLNWz/wDSuKXHHqSUsh0ApLHJPMx3eP8Au5aKfaDKJKkAIGvBJsB3x2+L&#10;jq8rxU20bAqVNYqNN0fflHd4v1I3n8tr+n8pQ2S4lqlkggpUMkjnoNY8L/krP6vZz/r0usaDM3bX&#10;DJNNvlj7xwePjn/f9/8A1FFNiVmcm4pDi6nufcftlHdhPXpfcMUlRUolDUkU37LceeUVLNHoxUwJ&#10;BUgMRegKitW9lwgTUpch71JVQs1O+jnR3946Jsr0lYdPVTDSlYdSVu+8rz5fHjHK7nJL/ZmEUXKk&#10;C9gVmytXPg3lHm+XOfKV/TSyUUoJUuylVD7x5eV54idDpAEo0lkpDO+b/iM73yJHSUjrkklxlfP5&#10;nBlf7V6XuBlkqu6mz5fLGPO8lK9L/DSrygwUkqfzvHnZZdufKPz2/rV2unHfqlMkAl8NJQgkauH9&#10;iI/qj/8AJ/8Ajzw/8bjlf/i5fBf87ZfyNfw+c1AhywAZ8s4/WXywdKl+wYQA0J1sSLCKBhyYjMWD&#10;RmDGByYcLaRfaCAOSrsgNaAGKQFKVkx0BhAKkgMQwv3/AJgBiknq+rJdmupi93fzgBK+rUOB4F79&#10;2cAJWkGxJBu9Nv3aAFQsrlAouLtdvhgBAoocs7Xtl3+OsAFYKBJuS2XoIAakBKCaclZNZsyb84Ae&#10;A5IAYGw4Hv8AzADEK3gNOV4AVJBS6cny5QARgUZU/wDKAGoIWosm4uQT9ucagcKJS1gMnbOJoGQa&#10;rJTYZg2igkS87s2XdEAUOxbhcjWLCSgPLJfwMQBpRUJhBYscyeHGCBKlgBNSi8slhbPURX0JCSEz&#10;FMogNa+RPKMwkSVkACWun/Y8eB8PmcUFps1C1KNIcHI5evl5xt4+2fk6aLCyADUhTmtkgDeZtHt8&#10;vHu+LGac14dPUiZImlBNVTLSpTKGerNofKO3BFZ3FTGQagBVqHqJ1b0joRelapO6VLfddyfZvmcZ&#10;0se0aapgSlACxkk/ZoiuiTSHMO66gCCc3v8ALxmaO6gpgSMwNXiUuSkrCUJUWBYJHvEHUqXh1VgJ&#10;IWf9Bn3Q5NItkWGHw7KJBHcLeLRthjyN8JuElFJKyQ5DhIPznHT1E/VxLlUkEoLAEgzE2v7xIjlY&#10;hEuWkrWlYSGNrG72aBpLpUYrGAlZqNKt0Bs75CMcrT3Pqjx+LUqYQCQAHFTfP5jK1fF6VxUVA2IT&#10;qIz3vg4US6UEksgF6TCAc1LosGTqTmIVOIE50oyccxGR1Bmkot3MNW5x04OXM+UoHkD4x6fjc+UF&#10;QCNLR2YuexIQKwDk5zFm+Wjsx5YaWMpkKlqdid1x6R0wrqDyUqQqkiqqzDXv4RsidniSUgpSFUkP&#10;MVkCIBZ8KjDpKUuQtBDGlV24fOERlzDwx5K7qAKnBFPBu+PM8keniakpBaoOSxq08I8fyzlvrgsu&#10;YxKQwU91AZ8o5jifLTQkBRUUggpb194SkmTNSpKioukjLgf4hbT9T8JSAQk7xyDZjkOMNX1aYUpY&#10;ATCbOB+AfKKnZaMnhR6xkqUc348RCyL6rMfLSZSkAlSQbK4628XjmyXIz2PCikMQXc2/iPO8nIim&#10;USVXAD58o4a6IYmyuCcr6QjcBoxytzhfARwA7Wds3hgqd2oMohoX6SGkCzNcZ8Y0UQl34CI0IQAA&#10;EE2B1EBmUkNU5eBQZCQvlAngglpQk2pJAAtlAcNWC2TvqYDMIbMaM7WHwcIAGWCBcsclM9/CAGhB&#10;6ypRqsLc/CACYZCVLLBnBBfThBiFthJV3zYOAI6/HGdWmGkLUxFwrJo78O3NnNrWRJUiUoKAIBAd&#10;n1b7x24JiXNkpT1hpO6GZfv84R160SNOSEOoMoC6lCzxWtICySQGDi5VneCTaQmIJY0gKayheCgw&#10;gJKgok3B74TT4WWCp3IKQ7JAy4QFoaU6WCFMFfQT9u+K1CTEIKwok2NgRp+M4DPkoKBU6EqemkCx&#10;A484VHCXKNeZd3Y/bnC+CRJEpKlImBKlB7Es3exiKr4bLlOogGouXD5N9vxHFljy1+EmSyaiwUkB&#10;rEN/OfnHDnjVTtFnJrrUd1ha2XL1Eef5I6IiCWAUvvsMgY5tGIh0KKUbpUdCC7cIQECiqUWCLWvv&#10;M32v6wgeEhNlEBD6AP3xILSsqyekFUzefzMACWK5W6SUBi6tNA3nAdBmJ3XJcJL1Nx+0Odj9I6vq&#10;IYlqTyc68WiiQZ6u2GYPSWF4rs6FPFJJKSkDIgWLZXiyLhACtBYEkuXEPCf3JvTe7JlVIShIDlWa&#10;NciM7Zt5R7n481Y8fz3itVstSEoCTKDpAUCk2Ux1B8e9o97xPG8vTX7LlqTNCkpKwU9shn8dRcPH&#10;seOarys2l2eAESUBauJKrBHHMcCY78JrTg8v1NWCk7jKWAwezPlloz25RvHBYm4VIQKerTQaQB/t&#10;4CwufSClItJBHVl1uCGWCd19fa3dCpy6WGGWlSxLE5BmEAkkFJDXB4cPKIvZbTklJlrMy4US9t42&#10;YsfK8TTR8QCJJQK5h1UobpOXl+YcL6ocapEsB0psqkhIyYaenlaNYvSoXijcdapySpiAKvBrjPyh&#10;62qI0/EUTEgKEsoSDSoWTow7oNarpx6Q3IqANglQYKy5HlnztE1Zk2UoEoS6gDZCgFBQI+ecYZcN&#10;cULEYZJAHVqSUqpAAycXbXL35Rhlw7sZtQY7ZyVBQS60Gpdg4J43jzfLXpeKSmYSSFEFW9NUO1qE&#10;63Hd8aPK8mVyr0cJJFxh8OFSgaqwQynIFufj7xy5XbpnSxQJaJySSl1U0gS8yLcuXwRhacnKUiQg&#10;K7aa1KqKEgbvF1NbT7RHsv0AnKTIlE6lJApzVqR6F4xyu1SKnaEqXLUp5oVLJda0i4tmeGecc94P&#10;4zu0RUVSyS6iFpWoimniRlpk2QjnyaY9sttBIKjSRMS5JWo7x1B77Hy5RhnXVKocUHKWrCApymmx&#10;+WjLagiaVdtzMYGm+ecE6BJq0ksACVAM5djlbjHX4+iyAmziQUnfd3YXPz7R1Y8scogT5imWAaww&#10;Fte+OiIiuxM8qSSTU5c8YuHwqpygoEqU4u0UlGWk1BgbZloysMyWhRDkseEGONCTLCSSHdr90bYx&#10;FqXhUhyxdhe0dOMh7WMoBXGlNgI3RU7DpUnIM5LNbL56xciN76WGFBSAWpADAHQ/j8RrJplealm4&#10;dXFzVBREeckAu6QjM23h3DxjnybSaV+JV1bWeohnHx45czVeNWQKVJA78zHBk0x7UGLLqs9sv3jz&#10;s+3RIrhMLm13N+F4460cFhILEqI94YcXsVAUgXtr+IAWWXzuNHHrbjDBwFh9XOGsqVDUNdhfhC2g&#10;oSVDPdF7w1nZJL28IAn7LLz0u4Y25xz+T/rRO3o2wEhMhDJKQFMaDc6x835bu16OM1HoXRuVXPBU&#10;1iznXkW0Yeojw/Nw6sO3oGwipa1JQl1IYhCj2laXy1jx/LNcuvx3l7v0PUTgmRMRUUGyu1bn4acY&#10;+Z/I4r1fG22DbqQbKDBpaQAz3z848u9uqDYpOTkKHLTuHfBid5UmLZCCGUVDJYG6Tw7tY6CZvbSU&#10;/wCQSwklbrSwva5//K9I6/F+2WTzDpPLWmTOSlYUqWFupWYYXPAO9uLR7n4t1lK838if22PkX9S5&#10;IlbYnukJUmYUhOoAj9N/Au/HHyef/axgVF31D5HSPcSaC2QYPEoKDkXvxeHsOGuQDP3QBzgakuNY&#10;A5JexYPcWggIndRq2pfKF8Dk5ly4bhDBSAXILhrqgBoTkNDm0IOcsHD3zHlADUpysC2XtD3ThSW9&#10;xCIjgl311hBwuS4u8MOSAnu4cOMaKh6GLBm5qgNLQS6SSKcr6RBJshSt5sn9YyyVFrgcOZhFbJGT&#10;2yjDK6VI0GGQqW7AKazPw05xy5N8VrKlBJTSDVZSkjSOfJekq0tCk1hJyqAcZ3GUQro+QqkKAILJ&#10;cS2ZuV/njAJ2nSZBVuiWS96mAcfj8xla0kX+DkSghCrlAKexyz0vpdo4/Jkr1XuAkqWSle6VKSgU&#10;83ccQLenCOLLJpIvdnySnrak9WkqpZOYax9WjizrWRc4eQhVKwApDULDAK4ac/fOOTLJv6pwwonV&#10;KmJNSg9R3X7/AAYs/OM5nPgsdPw4CQSpHV5BRNy2el3i8ck2KufIZNksxsCpwEkWZ7fzG0rOqzFS&#10;xMM0KCiQEoUUjXS3ew8Y6/HdxnVXjMKmpYUkpLupJZgP/LjlfnHXjkPXhR4rDlRSEy1lagcgw7x3&#10;xvjkwuPKAvCCUa+rCQSyaEi/NuVo09jQf7RpSiD1pckVG/8A5EfM4v2TpWYzCXMugIdQNIZSmHtG&#10;uOSNaVGIwpSqYEpKS+Y1B4nvjWXbLJV4zBhRqYBBsH7R4/OUdGGRKTGyGlrBYAHyMdmF5Y5MnjJP&#10;VzDYl8u4x6GPTn+oargvkSA/GGZ6WyZxlaNQkSEG9317+EZ3tUXuCQUoDZEh75xxZ9uiThZhFZIA&#10;zsC3zlGNujEOFFaanCs1Uix5xHsrRisIVAiliS1LQe+hoCZgFKLtURccYqeSFqoq8KXcJYZhoqZp&#10;0p9oy6CbgtwEdWHPDHKKDEi6iTfPKOnFlEJaRUsBdJ07osyh0qpGVhz/AIgBQEkTE6wA4KcWQkAf&#10;7fT3wIGQl02qWyrfOEAFQjrGUU3P8ZiA52kIG69IJPOBQkspJBHeePKAqIEZ3NoBBUsNHBHiIDPA&#10;ByN2YtAD0h2AzJgB9ACncMMr+cALLQ+r+4gBSwJJANmAgBSaRZjybLnADWZ2Pj45QAMvUeLQANQY&#10;3BBgAMw58AYAEpkhgyQfjwBFmjeBSl7tAERQprNKRmfCEiq8qQpK3fPd/wCUNaObu+cAJAHQB0Ad&#10;AHQB0AdAHQB0AdAHQB0AdAHQB0AdAHQB0AdAHQB0AdAHQB0AdAHQB0AdAHQB0AdAHQB0AdAHQB0A&#10;dAHQB0AdAHQB0AdAHQB0AdAHQB0AdAHQB0AdAHQBzP38IAKlIlzQDABpaLq+o/MoAky5aUUlrjdg&#10;AspAIJTupHx4GcFlhikjWBoKMxbd5K9YAKh1EnOBAibktbnAs/JJAy7oAWoGAP0uSkLNTEqezi9s&#10;/tHW5CUFyTdRzWzPp89YAXq96rsqXak5k6+NoD2USA5KUkkhygAPy+/2tARgSVJUCd9GpuzG3rAC&#10;dWilTlIAdufPl+0B7KZSiFABZbJSSBV45QDZrOQyXQGqLO5488x8MB7L1NlbxFmdNwOHzlEDZwlV&#10;TAHU5GTuR3QFs3qSKCLtZ+/L5zgPZFS01EsCGuQznkcmOXnAZDLIuoBRyZ3I+feAEVLKpgUokrbt&#10;gAC+QHzvgBEpBO6qwPZzKfl4ARUhmZLhuynde/lzgBTh0pSaypRSQd4gt466aRNBFSCyVBDlV0sf&#10;LPWHqA1WHQWQUulXK5axy+XhgnUWKCpF7mw0OsQtypBSQElBD2QdOJ9e7OBOo4yTLSpKDQl3ZQFx&#10;3/M4D0b1JDtSXUCJR5jRXe8GjNVhw9kBBqsSnLhbjADThw4pSQhSiC5vx+d0CaZ/apTMFIEv/kkP&#10;/OnnAQasO4Q6iFMbMAGdgMnvAA1YUTKglSlC6VKp7JEBwipH+M1g0aoz04eGf4gGw14VCmSQSWdQ&#10;WbK5kQDZqpASBdKFAtk+egDRkoE4YS2dCTa9m1i9bUavDlZYoJOlGf8AECTFYVLBKbAm7jhl5GDY&#10;CVICilLdY5cpBAc2IHlAA5kgoKi6TM7Vyz8H+aCAaNVhgkoNJvYHLmc4QNGHecdwOuySc+8D3h7A&#10;ScNSodkO9ISQRyDeF4rcU5MhJIdybAhRYXiQacOFJJoJv2lAvZhfXh5QAlDm9JWkOQb/ALfxFAiZ&#10;S1Bya73dNz3eUCThK3SWAJLqLsSNfnKBAqU1KJYL1JBsp8iOGUDSFQoWQEJHBWR742MdGIJIoKS5&#10;7QJD/vnE6TpIkYllqVMCVkBySbAd+b8oQTUYwCo7spTpNIFzx8Ye01Ow+NUlViASHAGhJs545ZxS&#10;NbqXIxqZhQ5USbMogKSTd/OLlP1mllLxxJNd1lgoJUz8Tw45QJ0sZWNeY6loSbsFZDn398Gy0nYf&#10;FoZg6SeIL+fC8VulqrCTiCFC5UrQlrk8BwiBqp8iYFMAWSS4I5/DAek+SoFt1Rquw+3HSGIly1EJ&#10;AJYHIG/n6+UPStJcsuQHFhS6vzCKpOHW1JSkurTnz9YipSZb0hNhTYOGgA6E74SWY3zy+XgBUsQ7&#10;EH/ZnZ/vAo4gMz2Zx9/nO8CXJSyiWYAA7unLvgUUJKSSzG43dYAeUlKgM+Wh5e8QHA0i4CVANY25&#10;QAlAJCA1gz8IAcCmo75Y5g+n3zgDlCxNm4JNmP3gBaQp+y4Ha1cfPSAFKCQlgkB7Pr46PAHBDkgu&#10;txe2XP2gBLkMzF3JLF++AHgCYQyQUmwV7QAzq7OdwhViBl+RAsqAlVwAwyDO4gBQkVgJAcuwPLjA&#10;DqSSTTVTwHh+IgFpe7BLWUT+fKLDkpVSzJBByaAHfRUkBnDgxGwckUKTlujIad3GAOSoKAvcXtrA&#10;DqQBvJUUgceP8wAqUlrsCSxaAFSkqBFi+SQIAUJD6kg8MhACoJUS1iAXLekAclkpCrgHn5QAoDKN&#10;KQVcLX4QgQWQCAOJD5fLwwRcsVu9IyJHFntGfYMWkKXd3B3QY0AakEqBNKwbXYg9/c0TegZNQFEg&#10;Zk8PTzETo4qsdZKjYJJJIOQ1/PjB9VIzu0VpQHBcEsQrefn3+EKzTaRktqTTTvUqpN1E25aX18oz&#10;rowjD7YxwBmGtLIS6kZpN7l+LD0iOnqeHHXNYHa+KSTSHqLoCQM319/OM8q9Hx+OZMjtPHhMxLqZ&#10;NBdSgL6t5NzvGG3reLxTSqxO0EIQGLqXdNWZIu/zjGdr0MPBbYrMRtOpMxKS5ACuqKXZWZvGe3q+&#10;LwXcUmL2xQFOVbyiAkHe7va0Ens+i8H4/t/6qlW3J82YVWQhxdAYgcucX6Yx9J4vxsMZ0fjMRhJ6&#10;apJmIY1NMAAL55fLwY45Tt2+HG4d3g3BrlS1pHVCgJZQUbPxfNu7hFXrh3Y8TU4/3/f4aCTj58qY&#10;9KQAoKdIpucwHzsPM+Ec/pjUzDG3f/4f7/t5a7ZGOT/eSVyklDDUDx9xZo5rNsM8eNLnDq/vMXKm&#10;mUpySooH0qB4eTd8PWnk+frTwT+oWQ36iYtVNlpQvmXSI9X8X/q/FP8AxVJPyLZ/vDzFCKe7KPQf&#10;A0UAFOVhm+cCRpaQpeThuMAHQAS1+DFrQugKlLfS5AyaGEiWC27Yi7iADoaYygElwXYQAW0xIIDF&#10;7gmADOkXqDNw+coyBxSSQXSo5mnzgB8tV0BCUgi9PCAOKawCzAWBOvJoA4S6TdVTXJVmBGoPZC1L&#10;YOS5YxkCdayUpJsez4w+zL1a2F0t3O/GETigUBIaprpBDwbBixYvo26rWNQGtJmpfROVrnxgADKA&#10;qCACNGzjIGzQZiHcgvfl3xQAISh6SKXvaLARpACqSQDeAGkBls2TgtrAAVuQc1HIPdjAAVZlL9nj&#10;ADVAMLBuWsAIAbguWEAMMvNr30NoAVJJB3X1gDnq4J8M4AVXL+IA4AhyHU2sAIkOq6aoA6lmJVYw&#10;BwbMKBHDhAClNRD2GXfADXBBZNIaw4QA8ZDjqIgEapTkG1s84sOcAXZ4A4KCRpwzzgDmDauBAHJB&#10;Sp78wM4AVRycuWziA5TqS1JUSPGLDtbk/wDJtYA67Xa1ngDkkXvduGUAcoUkudc2gOutSdCz3EBO&#10;AScyG9oAUAAkgcha0AegfpzLSpS1KWhKKmNQtwB8H9Y9/wD4zt5n5f7euGb1WAmEJX1lClEpGb8/&#10;LytH6N4Jxy+a8uXLzvb84pmzXCgkdlg4BJu2rNlflxj07NPJ8l9ryoFJqmndSqneKSWDcPnGJy4/&#10;3/2TjLZuPtX+ibDDG7B2hdR/zFSnDgGpnHg0fyB/+WKXOTH/AC/af/DV147X1RtT/wCnwxlWbJg3&#10;x4/kPzX1v9N9zjN3bEbTxIWtSVByzkv8Mdfiw1zHXJpUzFKKaS5GZ+x947ZJ3DoaEAdZbzPn85Q7&#10;eg5Ts6lM3H3bz84f+FGLXSmoiWkMB94cm+CgS7EUkgjJD5+cXP5NCxMp0gkFRB3UjTkTrHRjTimx&#10;SFLANGTuHyJOvLtefKO3Cyf7/vKpFNipaqZiurSgpspyAEnT0jvws4m2k2oNoSlICkslbbxKwyeG&#10;Wf8AFo9HxWXlrFJj0BAmhK0pWMn1fMcTb3j0PHd63016lbvoRhgjZUmohDuoUE0sNH1zDx87+flv&#10;y3RzqJ2KUlYUpSWpNt4U9/28YwwlnECsnTEzFLqCZQspS0GxflmY6sZZJrkwak9W6AqX/sgDLRyf&#10;Lyi+d8nEXELSqWTYOmovl3AN8fONsZZS2FLdM8oLqVLdBWtWTje8ecXecd/v/YFrgUpUJSEoLhNI&#10;J0/4v944/JbN21NaTZ8hNCGJYC6WyTkzeWuseX5cruovS3RM3amQkhn434iOKz4oddVH+z2dB7Os&#10;ZTWxCYVB60f7j/735pDzvC2hwUsCwUH4DXn3G1uceZ5LtNXeHmBIJIKAz6cH/McGU257rb8w/wCp&#10;van/AFL9W9vrJrCZ1ALht0MG8o/sf/wfhMP+J8M18j81/wCVzuf5OW3kalArIIzzaPvHhhaHPxOU&#10;UHXSXAS4t3QAwlx6EH1gBt6WpcZNB8SY2YuMm+0IjFMGHfZuEIGXqY5sS/3tAA1HqgWuQzjnpFTs&#10;GIpQOAAKfGJO9uZBLC4D6s/KAi0gJCmvlSfW8Ac4l0hKb5E8PzygBQg2GZN+Gr+MAPVSoKUQTUAT&#10;+OUAMJc0rcPbu7oAeFywshhZnAScuJeAFBTYg2zSlVjACHeNgXFwPycoAdLBMwFrEHTLgIvYHQlK&#10;s7cYmAeWUjSocY0A0pQKQzObm2UAGRbwzt6/OMASZLKZNyWa0AHkhIMwqulmbj8+0ASJKWDl0jO+&#10;kTQkhglWYJ7RIGuVvmcQElCKSlIQQBkNRFBcbMly3qZgSHD2A5x0eNGfTQIQwCZklJJsVLJs9wUj&#10;uz7o93CcOS8A49dG4TrU5Ata3jl5R24sqzmJIUFSwgoVYhKTkb3PE/mNN/BVbMVWqkilCmF9OPf+&#10;8ZVWPCDMB6tRLgJOQ5ZRO2gBDrCQ6lDjEByZJWthSS1iTlBJsdHysN2SRoQSDl3xcw0VqfKkpSkJ&#10;ABLli2UHruscu9rGUkAkFlEAOMm/f8x0YzQiZJJQhNJpUxBAZjfQxVUQ41JWxJpDgFdj8tELnKFP&#10;xa6FG1NwXNyOJ+axneOlKfE4isoJCS9iW+cozyu0K+aCuYHATdz3Z2jFtOqRMpiklgoZk68oahAg&#10;BJGj2S8RoAT0hIyL6AG3dCoQJxCS5tyMQtDWEoVW5DDJg1/SOjDvblzhGZIYtyHrHo+PmOfOaFDE&#10;ggHlzMd805bKky0ELTaxzIEdOEZcJ2ElFaSK0p0AfLujqxZ62spMpakTEpQHAZR4DlGm2mMOEgvT&#10;vuQ1Thg/v+8Pf1Pr8KZATJZKGpDkhQDfOcSqY6MuogUBKruwtHF5Zxt1YZfAlJcXpvoEx4fll3t2&#10;Y0+WKVFBCFKDkDjwd45aqJCEElI3qlCxTpzHKJ1pWk+QyZjVJpTcm3i8KpiVhyms5EEAs+fcfPyh&#10;muJCkrmiokSiPqGbaZc/W0MqSaA26m4D5sBxF4WRRU49N7s4BqJOT8fmkc+Xa4z20EA3BEwZCPO8&#10;g+qiYn/IRSxB4NnHBe206MYAgM97mA3EkuQMrNArZssgCkZQA5KbEZeML6VMZI7NjFQzRxe3dCKG&#10;qAJbn5QKNKX0cPc8IFGAOQ1j7QJ4NUKe8aq9IDNUmqpKr2y4wGYsFaSNM3F4AYtCQ4yyyHtADEkq&#10;c0lKiGGndABsMispZ+ffpDkKrrByt52JJ8Gjt8UZVcYRJSqWyXc2YR6GEY1Z4ZAUghybhn1MduER&#10;R1BQRUySoCzl3v76xvOkXhEnJCSgG4uHSGAflr+8XE1FnKCZhCimYdCNPGHUhkUqc0KOqRmPzE05&#10;NkYswdIdn+fLwRqIUqIQQ9LPvZjyii1D8NLomoKWKs7/AIhSaCVJklT3KlCzQxwcmWkkpIqoy4fM&#10;ommlS0KTLYqBIyIVkX4amJoTqQpSwxFTAGlyflozvIhTLsmqkmopYl7d/hGOc2qU1SEpTUqwBDkJ&#10;7L89Y5M8Wm0PEJrUqyAFAk3N/n2jz/Li2xqEstM3ibsDUzg/AI4bNNduloJWGNLu61BokhpZCiSg&#10;lLtupbPSIoFlquEg6b4Kc+cM/wDJxQkIDJHMk7xiCCWApJCUF6roUW7vv5wABdRQHUgpcpUhnI7/&#10;ADiocRVy+rUlIe53mOUMfUWaakWYqFrn094CRihVBcOGexyjUD7PQJmISSHBDhJ1MaeKbyZ59N3s&#10;iRNAQlJILPdYvwtwj2vDOXj+dqdnA2SE9YmbcAgXJyB4Xfzj6DxcvG8la3ZCUqqCZrrJG8v6msXH&#10;D8x6uDzM2nkEMiUCpKCKbi+th81j0J8ed5UxRIXUSyEkGl2pByPc4MbztxjpT1U4IATcgqL2WNe7&#10;SFoSrSUooIZDk77HQ5luUTwVWUhU0q6sLSUL7JAG8+ZJy4xH1KeDUglrjdSVr17vA3hLQscqWQtS&#10;xYMupmIOdvmkVC0osVNMuasrWUFZuWenXPz53jXhW2fxk0EF3BIqOVJOhPePeHFY2bAXOCpaQsPK&#10;QylJCRbLj4coboBqBmrd5VW9UbE8COfhGeS4KgqBCS8pSUJXUksc2uNP3jDLh0YHTpVCEhKXCXDq&#10;zP2Occ2XDuxVGPkJT1gKQta1PUDulj9Q8/PhHn+Wbd3i6V6iJaiCesS90s7O135W00jx/JOXqeOb&#10;idgpq1zEuSpSS6VqFx/xKddXjkydMmousEHlEBawVpUaUipyCxI4i5seMcuVaSJyZbUBZCSDuqCb&#10;i1j843MTuKRMTMSApZ/7YS9dgwcEhPHQm2vGM6pnMdNJQaTSZSSTSkEG9+8MTE5Slwz2LmKU47E0&#10;LKq2zte+V3Ec2fB4/wAMztRNIFSVAnKkeg8WvHPlHVFDirTCEmqakUuDl3esZNERSkgzEpAS5fSl&#10;DfDBAapQABSEgEUgagGOrCcJvYOIFSiHApSwL58n7o7cIyqBNSZbdkU3JZ3fKOiI2rsWpIZg4I3m&#10;yMVD2r1iovY6ERWkwBQILGxMRYCokgseOd4qY7FGkpAuQ2r5fNI1xmk60n4dCXBY3ADA6/iOrGBY&#10;SiS6ahu3anPhGsjPKpOHIKVS1UWILl++HES6WcgihaQ4JSGPE/mNioykhSTdkkh1VZc/QwqAVIpS&#10;DWVG5K1Fm4eEc+S50rcQh0kpTSGuT7j0jkzi4qJ9FRISVHIBJ844M1xQ41RQSfUiPNz4roivKgFM&#10;k7rtzPjHJemkISFEhiwt5xAKlNKWLKzJ4fvAOzwp3SQwI9I1BwcnNktcZPwhBxARLSoByL6WhrJL&#10;IZTuoli7cYKDu2niNIzQtNjIfFIdWup9Yy83GNa4zdekdHkqACUkAFxlkDZz80j5ry8dvQw6eg9G&#10;5QTNklipASpNmDm3pZvER4nn5l/3/f8A9brxnLf7FlLUpKgAoP8AUHIID/g+EeVnP7XVjLt7n0EV&#10;Vg0qJJlJLghmHjrrHzH5Pb1fG3WESBLJUhwkMpdWb5juzjyq6ok4pAZyU7llLIsbcvCFiSoxbrQq&#10;kFILO1n4xudjM7bQWM0BNIApcOxAtbW7+Yjv8U40wyeX9Jk0FSFSwFOdHpSGAT5tHsfjODzTcr5K&#10;/VjDiXtzEuikqVU4yv8AyY/TP+Nu/HI+T8s1lXmy3q7r3j6BgYQQWcNE0FJZnudYA7IBiKX1hgri&#10;riRYwBwWKQNDACGxzDZQHC01EZu0NRosAKSSYlDtDYgcIP8AB7cwv2m94CIzhrZQgQs2pbJoA5Qp&#10;DODz4GAOAfm2Z4RqCpSGyLC/CCAQFwzFmgB8tbO9xqIVWssCi4BTu8YxyEaLZ1Nt0K4lYzAb9o5c&#10;msXWFcoBUnce+jGOXJtis5csBKAE1ghypOaf2jnq4loKiwclDB6RoNXiV9uagsHFJLHtC2Xq8A6W&#10;+z5H9zLFIY6KSkW1ZjpGOfDTGbX+BliWQamCgCGN/CODO7a6XmFl1FDj/IZZDlgzWOXy/GOHO6XI&#10;ucDKlTA4cKRnVd355NpHJk1xm2gwcs9TuMAKXRMDtm5tlr5xxZuiJ8jDhaUqQVFT1JKu0ToBoRx7&#10;7RhsXHZuJlAD/SwJITYvlzfu8Y0wRYqJsoypZZ1BJYpZyeBvz9rx1RFx0q58pKAlQWRMLXAdze/f&#10;+Hjsws0x0gYjDiYoiixW6qgUgjQvrnHRLxslVisIVTCFlSi1ZPF8/b8R0Y3hne0DEYOWparJSQzB&#10;8uAHr5WjTaNIOJw6nJUgVh0nMK4j4IuU5FfiJCQEKUkvmWu4ya3zyjTEssVbOwaRuXIYjrCQxflr&#10;p4xt7aZeijx2HQhQUziz0e3zjG2FtZ5SRRbRSJYBJClgUXGesd3j5Y3plto4dKi9ISXyd3/Eeh46&#10;5rOVFMw4lKIYgHy42jedkRIcWa2UaBNwct7APdhGOXC8Wiw0ohFAFm0GccGd526Z0ny5QlrIAqBs&#10;PT57xzW7VImSpYIcglrG2T6xnasdUgSnsF03KdS3A/Moz3staRpzpUQkBA0chx3w4VmlfOFUtQUF&#10;Cw3SWbWNse0Vnccn/ISWBzaPS8fTDLtS4iTUCxuTflHTKyVqsMZanV2fvzitwGKH+Wodn/XlFB0p&#10;5gBSHzzgBUJSlSgCfmkCaNLSCpnZ0wiGCHOtIz8e6GcHQhibOMr/AGgUejeFTDgQNeUCexU3OV3g&#10;IVKS2Y4DvgVo9DaBuMBnpADWaAHgHqwWYO8APZrWyzMAcA6SCbcOEAKoi7M3E6wA2YSWFxwfThAA&#10;iGHvygAazoG5coAEq+bX9YABMQWZgcsr/GgK9I05TIYAluz3wJQZjoDqFX+1EA+oWJCWyv8AT3QH&#10;j0ARS4OcCjYA6AOgDoA6AOgDoA6AOgDoA6AOgDoA6AOgDoA6AOgDoA6AOgDoA6AOgDoA6AOgDoA6&#10;AOgDoA6AOgDoA6AOgDoA6AOgDoA6AOgDoA6AOgDoA6AOgDoA6AOgDoA6AHISX7LwBISgOAE3hMxg&#10;kUMH/wDVDGx5coU/TAvcHQgEMlLI13bQkiIYlISCBrVDE7FRZQtYZ0wHTwzOA40gIuQDCx9IFiEW&#10;e/hAHMOUCH6bUBSd3JxmOHdlHW53KlEgAVhQsKbn5+YA4FRVMWlIdQ4ejQAnVJJJSlISWLFmPB+E&#10;ALQmtrgvuga8QH+XgDkJqBJdl27OREAcqSkkMlgQSUoycZwA0pSyVOFFKc/9T3eflAHLlbi2FRJY&#10;qJZ3YPACkFQNUsk6Bww0aIVqlKHmEkhJYFhfwPKBJEyxUHQWYiwtxYfMxBoOMkUJcKTvPu6i/DV4&#10;ej24ylKu8tKXFl6vBoiFJCt4Eg1OhJHg/wDMGqsiZSlJGSVIZyka5CERRKAURUKcgpnfhpxgGzSi&#10;hyveAOWpbl+8PQ2XqFJpUktbRvQ93tCErlSgspJSCFMyKWYePrbSJ0rZQm98km+gyz4/zB6p2aZA&#10;vuimx3DnpeCTR7cJQBC1Okl6gQL6DT4/CKAZwwKClQYi5Y8/UwCU4ylhRcOQ7FhfL0f3iAYMPuNS&#10;7Alib+XnADVYdKkqXQxcEVZl2BHtC1+warDrUoIclQcXULte/r94NRZq5ASE0gg6ISGbgIaDP7Yh&#10;INN9AgC/AF/l+EANOFUVGwDiovpoQ3j68oUmjgS8COrugpJBF923fkDlD7V2Z/bGa6VJ/wAbvSqz&#10;/j94nUK0KZhQSpeZ7LnM92trQeohhw6RMACd1IpCgkH7d8QfQRw5QpIsCm5mDM+H2+0VsbNVICH3&#10;bpu6tNWGny0MGf2vWLNkpZRJcFxx7/vE9kCjC1lJSEgqNIqSLj40UsNUkgg00oYneLNdmEBaIrDk&#10;ByyQWLjINZg3C3lAZq5DqyJ1AAFuH2z43ikmrwpDBQpWtkhi7fM/CAjTIIKluKT23U7iFuGbQwqK&#10;XUkkkNkcnMMEUCogsEj6UCxPfAoQIUHCakUkA05c+/8AeLDkkkON8ZuEhz4a6QJoiJtK66i9JqYj&#10;ODcCQMRMT9QBIugp0LXB7+EP2CXJxQBUFLSzjMDvY90G06SZGNdgpRLpcpSdBq8XBVjhseACQpjZ&#10;1Gz+nfb8xW9I2u8LiXdKCCwZgez+NYOz4W+FXUAVKKkqIYkcmOXhFFpaSCqxCkg6lt2xt9oCWMtQ&#10;KihSXu4Gja90L/B6T8OaVJACqzcgi3Ie0IVLlCgfTfUn4O6EmpUm5SSBY5E5tmzDi8KiJQIYKJdj&#10;Y8RzhGOgEpG6XbXn89IEiJSlIzITdizfP3gUegGrIl2DJOduMCSIQQQh6TkAPX2gOHFSXClCkcr/&#10;AD97wGdSGBUxJF1J1+WiBSJVmWKw91M3f85wAqRUklJDan2MAKLFSgXT/s3rACndcAEpsz68fnOA&#10;FzYbpT3WF/2gDmrdwDq1rGAHU6JcgCwfKAESkKNhUnIFrnv8WgBDch2Spwrvb56QAtLHIgM9hnAC&#10;s9ypJcWgWXiM3GnJvXOAOYEkNcZECIBVAU5glNk8LxaCqTvF0s3ZpGXCAEAdt5IFJCQwueHpELKl&#10;LsW5lk3gBUl37bl2LWVz+cYAVt0ht0g5a/PtACptvWCaXDDtGAHM6Qbkne39PjQA4drUE5NmRADm&#10;CiHqDF348PnOAOKGTcCoDspGYgDm3ikqIA1SAxgBAkvcBhdNsvloAQu283nl3wAjJGQJCQ9+H2gB&#10;lIAIYE2Lvx/iABzpZ3xmNbC0Z6CmxlpgG4STZIFtLZcoTSM1j3UpSxLUVJOl37+GUOzbojM7S2VP&#10;nKC5aTXnunIswLZQelb4cVmdpdC8diUoIQmvNVrHmTx+PC/pWvR8fkxnbG7W/TfaajMUAbmpySyu&#10;+Jy8GXx6Xj8+E42wW1P072yJlQwpKdEgFQ4W+CMb+NY9XwefC91nMR0C26KwrBqSg2qCC45MLRlf&#10;BY9nx/keOfVfO6C7Ymj/APE5iAbkpILtGV8Nen4vyfHZxVJtHoLtJYWpImpIeoBGmr/y+domY3Du&#10;Pa/G/Oxl/j/3/wDwUi+jeLkAkoEy7Gi9PF3ZrwrZt9J4fy/D5PpuClUzCqdLPVzQpIdqi1rE98XL&#10;xZHqzL23ced/+v8Au1rszGycM4ShFS1FEt0hSi2TvY3PpaMPJjbymzna4RIxCJATipSQawsrIG6o&#10;MHcWPH0jm3j/APCuWfGk2NT1TSyifOIYAhyhPtn7xl9RleF3hFKZaFpcgFqNG597RceR+TzK8T/q&#10;UwqZfThKkKdCsOhTKOW6A3t5x6f4vT8c/wDFWOvLK8iS4IvaPRfndFlgmYLXdiXgSJLS5Lgu+ggC&#10;TIQV3tmzH5yibwBZQAQSAQWvo8OAeWgDQJfU9mGEhCN5nZ8n+d0AFRLKnDJZilRZ25+0APSA3ZTb&#10;S94yF6PQADUkAoewAAeGCi5AJKTe4jQHlL9o0k2ZriMgRSwAUoSwAYtxjUOIZnLnUDSAHHdsLIZ2&#10;ez6iMj4NCakFWQAF0mH0TlSineSHfQnj89YR6cpOpJSGbPyjUgC5CmSwNgkQANagpwQbuzRAMWwJ&#10;Y9oAMdYAEQA5KnCtBFgKcFAMMyXNUADIdrMwb94jYCWlRDMWGfKLASriwADN3QANYL5B2zgBpDki&#10;wPLSAGvbeN++AHEABklhncwBzO+VxcwAnHg0AJQ4LMxN7wAr6ZBsxrACJSSSLENACkAAliTrbKFu&#10;B1gpyC3fCvIci1wHb1hBwS6Q7PoeMAKLlRLFosGskkMN7QxAKkA6Oe+LBVI3rEDi2kKhxP1ZkQwc&#10;/wBTXJ84gGv5ExYcLEBg+nOAOaw3m48c4A5KVXFJB4mAFAKiCzchAHNSo6q5QApS7nT2gDiw58jA&#10;Hof6aSetTMSDdkqpSO1e4+cI+k/43uPJ/Kr1lZCMDOWoUqAYIC8rtbi94/RPB/1lfM+XuvOdukJm&#10;qpUZYSWKJBJBvY379OcejNTr/f8A5vM8vbPoTWpApIIsVge8YZcTheElun3V/Qak/wDyrtyapBEt&#10;M8BB+nn9vOP49/8AyweWY547/l+x/wDhqy4WR75trGieFlJZ3NzkHa8fyVj/AHeS5P0GTXFZfGKJ&#10;VUSxqa2o5/NI9HCTprERfZCmBDvlocx84xtP0dMd1GoEhmTb7RX+CLukOqyUjUffhlC5+LMmy6C4&#10;AIcEgW3YcuyAWHLliRmnU/LxrDQ8WoJWXQoiqzln5P5Rth12FLi5ZUUBKCEZW15DXjHfhdb3WkU2&#10;LpQkJUSVm6WTu2zAEd2G7dxpFBjuykJmV2NLg1Le3f8AM49Hx/4//Q1k0z20JiEySugkPr2iLZ+n&#10;pHp+OW3W2m5rb0josBK2JIaaHG6PDW9rl/Iax8v+Zz5rwrWjsWa5iqJdYT9dDW17zlCw4nNCtmTC&#10;oqUqtinNHafjlqWEdMnw9I82YChT1All0vdPe1vDlGsnI0jzFJVNqUuXUL8D3jThxyjWTU1In6Jh&#10;5S1TE0hlvqAAeJbziMrJORpaYelMoLZkpVuXyTq7ePnHJlu3SK0uAQRdSUKCi7cT3eduUeV5L+k2&#10;bWckMgu4F1Gztx/mOTLtY6wVOvI8OMZzjgYpOz0p32Njbf1fj6xl5bWkXGESQhLgB3eOLO8s6sg6&#10;MNOnKLJlC6mHn3Ry95zGfWEkuXL8n/1Tx/8A1Xp5t2eLpmYqYzF7VFvb1j+2/wDgvFj4vwfFjJr+&#10;2f8A0flX5tmXmyv8saUg3bPXj4R9JHnGsaiAl+XGKAdIU+hbOAOIBSpyHbSABsO/iTlbKBNNrALM&#10;PL55wiCX/lBDXsod4hA1RJIU9T5jP48ADVZKV0ppPaDOwH7wLOWhBDAdlsvzygBi6ZVnUND3QIKF&#10;VuggkgP38+UANCd9lUuQ5L/BAD2FJ1OgHOAFUAoqChu2f5pADSlUtJJYlIt5wA4JKwSDcHMp9eMA&#10;KLqJeoF/p8bawB0sKWXZjc82MVAJKTvFJ7KgC/DjFgZDAEqTYGxeAJCbpKWA7oALLTSKvpfRrQAQ&#10;NQCRc8YAkBJCSpwpKrNwgCbKSZi98ClJsGsO6ACIVZZSS4AbgYAmJKlrKVKv9FSXeADyw5AO6WDF&#10;3I4RPwNFsuSKKSUoILsA78vfy5R2+HGcMfJfi5VvhKt4FStTvXzV7aR7njc3xVbTmEoVcJUFGosF&#10;MR3Wjr1wy+qPFEVKJummovmD/LQq0Vk5RptkGLjP+Yyq0VYqUUhrDInMxH0OlvMZTbmobP40VOTg&#10;qMMotUwJBBAFzw+0VIVSpODACHO8r6R9+MaybTwlISkCneJJdyKWENFglSQ5LkG7BNm5xe4g1Mzr&#10;N0sghgAO0c/t7RFyaTkBcy1nUkHsgZc/nGMbbVzgEyyolUu75KNvMaQjR1SOsBVdtCRYQikQ5so7&#10;yiihLgjlGbUKXKdZfzIzhCjKQUJIYukiwGnL5rBTRZyb09rgIiz4FbOFUy4y0IsYkI6t6zWydsh9&#10;o1w5Y0wlORDFw3LieEel4unLn+j0Fi1IU/HSO7GX650qXLBu4CdSDleOrFnYn4ciWhLqLtugXbv9&#10;Y64wtkWkkhaQQQahSA+oPxorTbHpIVJU5JJJT2VE5v8AwYF2GqQmcqpkgNm7sBy74BJuhhJWob9k&#10;qeo38+Uc/km4vEi5LJAYMdRpxvHi+aamnZiYEA1VVAi2TtHnVtOUuXKFBMwkDiOUIVICQAlKQl2B&#10;BULjxy4QUJMiVVUaTSe1VocieUUFnhE11IObUjez/bW3GHE0WeDSSCosBv5sefzWIyEVuPLJmKYL&#10;UGSCB2uBDRhmqKHHAmpdSQALMY8zyzR6UUxipRZ0vlxjgvbeB2SpIzp5QKKACx55jWFoaMUaUk8t&#10;dIA5QqD2JzLw4CUMgnnZoARW9fVmucrwUoaw7IDniBB9MNQYhNrDtGAcEIsCWANhAZCk3sC+sK9G&#10;GpAQpnLdw8YZaNUDcMFDjbKBQSkugpKiwGX4ECChlI3iwAZ++BWxcJKCU5Eu3i0ViS8wgNOZBPCO&#10;3xoq7wwJQoWDAMGy/Eehi5r2sRJIQVKF+RuDHZik+dKZAUEMaQWSO02sdCNouIQAAskzEHID1F/l&#10;4ZVFmJCZilEAOHAa3l4RaTAAWIsUgqcZiM1Q40IqKgVFQpPcNfnGH0uOlS94KAASTkNOEEMeSikk&#10;sCkDeDZRoXxJkyyBYAA2vk4iCs1yJIQiWCWIJuSsOc4KNxLw6EgIyIJzAvE99DaVJJmIFALpSSdE&#10;nkfBozHAnZlvSiWQmncSLnN38vOMsuFYmLQKAFUFnKi+b20t58I5fJ00iFMkVNWd7K/0jj/HGPM8&#10;nLecIOIlBLkkuA7Pn8AjjyazojdYXCiUs5IzP7/mI+AUKCw9wq7qDXt6ZRAKplAKO8q1TGonmfmk&#10;BimpKypVEwG5AIOZ4xBAgCtRWCbHeLMeEAAUkFbmkHMl3eKgRlgqWN1IIFg7d4hhGmoqQTkTa+kB&#10;1Hd2JSAGbPONSSNmBU3EGqpKQaiALkfGjTxf9mefTebICUpqSmlIGadSznPKzx7/AIZzHhfkX41e&#10;zJVC0sk0y7EkZqzIf0tlnH0HhxeB5La1uzHSpKUF1KYBJAZswBbJxHqYRxeS6aLB/wCFKlJUoorU&#10;WAdkvrwv/wDkmO7COHy3aVMaY0sGUSosKk6uMrd1+Ua/XIkYdKlKUm4DAEI0XkR35t3wujWmFSpK&#10;QKUAneqSLjmTo7DyiL0Flhioy0oQ6GJqpLg8S2pufKJT9SEp3AlOv+qXcDXv498JfxFxk9aAZjgs&#10;GCksVLc2J9Hh9JZvaKkpWtKO2kuVKy5uNRf0iynTNYmaElKtSWqAam9i2gfUxpxweG9osvFia5Zi&#10;FG/JrkePvBXYImdSEpNLkpenn6n88oytawSTNlggFQIc2d34ni35tGdjfEeVOQoV7qU0uVC9Le2n&#10;dHLm7MeEPEGoqf8A+0SoEoDgJI+ZcI4/Ji7PHVYpHWKJvWAWKRvEMH9h5R5PlmuXreK8JOFllLFQ&#10;JJTSxvfMG3OPOydcu18MVUSoJT1pAFIVZKcwGa/75xy2bXjwMcQSkggrTmagHIaxbubXSLmGjtVu&#10;LWtKFy1SgmcAbU25Aaak+EK47Z+yj2hJSuYl0sgiwWWcgWq9YyznBy7UOPWlcotcUku7FKiQ7+Uc&#10;lx22l0zW1XWl6HY9pAbdz/GfCMLG+N5UOIUkBSQtLEk5PVflHNqOjSJNYIBT2B7wTkfAZikpWVXI&#10;YEAJzjtwjLLsGaRLcglTl2bzf0jsx4Zok9QNRN1K3nOTRvIlVTEh1EKCk6mNJE7RiVBRfXTSGP4B&#10;Wal3uHcvpB3QcEup6SDxaCQxpYIUCAHAd9TGkianyLrBDubgfNc46sYn4nSgySqqwU9LZn8Rsxy7&#10;HQpIXkkkOw4/bjFSclFlJASgAzOsKPoN8/h8ou8cHUpVYQopCEvkEhz399hE0doajuzCkbjXb9/l&#10;458mk3pAxiagSQVqSOyRf5lHJn20U+NVS9gkm6qRl8+8cPk7OdKHGEF3v3aR5md5dMVYCVIIodyR&#10;VHKs8BQKbpYkWBy/JgDgACQ9/wDxzeMwJLISVUhr2HG140Dg4SbMpr8uPh6wwVnSQ7Py5WEEVD0k&#10;lhE5EbamxDDIeMSS32KXxKApNQfTSMfN/wBW2D0vYAUuWhKbKU4BRYkggvz89Y+a870MHoPR1HXY&#10;qsKS0xRBIFwLA+Nx5R4vnmsXXj3tv9lpqmpCkqCg4FQ4anm7nm0eV5OMXVj29s6Ab+HlA7yaaN3s&#10;BuXe/lHzP5Xden4+XomzkOiWRSQXN0/NRHk5duudDTpdg2Tb4SQ51H3hQfVRikGpyUJZ6QtVgc29&#10;41l2dZ3biSD1oQpKhvFJGT3DjvMdmGfxhlxXmvSjDFKaanQuYQopzCCL372V4R7X491lHL5Mdyvk&#10;z9YJQ/6lNWoJSbpUJYsFOR9x5R+kf8bd4vkfyJrJ5KoEKyBD58uEfSfHLQ+QIYaa+cMuC6C7XzaA&#10;y2SSxJGffzg6JwsSdW/iAQoIILZQwSxDtYc+GcIFIdRzqHpzgBoUaTY98Acd19LO5174AUuxcZ3/&#10;AGgAZAF37+MIdFuzsCo8IA4ptaxHE+cAcWCWdo16AiSQDYHv1gBbgCrPugA8pKqizKVq0KnFrg5R&#10;CQALF78owyVF1gUslJUVD/70CObJtivsOspSEhigWJb3jkybRZyUBiVJKr2mAMyvjRha0kSEzHUF&#10;EBKdQLgn8PEq+npC1y0hRyJJf6Ry46edoZ62vNkylTAVJKVKIBJY+AHpeOXy3S8Wiw2FKAa2c3So&#10;AGnLX5lzjzs8tttLfDoKiFFIFIe4Dm11NzjjzrSRo8Dh5c2VLrlrlSrBaRzzy+WvHFllXTMY0OEl&#10;9alLlamzWgh08W9PtHFldNE9MtRlrWQVTFJoWoWVzzsMxGRAbQTMJKyoElwwGarOx8o08dnRKfEo&#10;WKhLBUve7WZtf75jujqiMlfNlpCes3ZaVDJmSnQ2+d0bzL4xsVeMBNbmYhDJSzMSkGwHjHZhlxpn&#10;UDFy0GrMEqcpBybL0e3PjG2NRIjdUUmW5BWgtUsUhjkD5xco1EDESFKSCVmYQbJV2h32v8tGkuwh&#10;TsKqSpCwKKtGFPMNq8X7/EWqbFyKUqDrNIKSogdk/uCWjWXaaoMbKCUFXVhAZgXz1Ednj7Y5zhnc&#10;fLKaSQydE5/Nf4jtwrn1woMZJSLoASlPHTMR2Y1jYoMXK3CoJAa18zzjrxZICUBKsiCI12FxsmSJ&#10;hDMCQ2X2jn8uXDfBpsPhwjdephan6Y8zPJ1eukyThwpBIASnjLOXzlHPctDSyw2ETLT1lJmEBwrJ&#10;+UZZZ7XJoqcOU3F0jIDX5eIuWz0iTsN1u6jeSbW+fNYuZJsVeMw5pJZ02vxByeOjCsazePll1EkO&#10;RkMo9LCufJTzHMywuM+UdG91KHiZAMskgAE2I0iohXLJBcO4+PGwcE1MpKUqD9n/AJQFeihKglRW&#10;XNWVOfKBNSBcWD5W1bTxgWMmwO6Upt/EBToVCHJ3r5Z/GMBipS97AD5nAnsVI3iRbi8B6ESGuzmA&#10;zyAU2H2gAiQw0gBUgtZjygAhSErIyJsARACIZKbIdjmOMAdMcjidRYQAxQIVe3rADCxd7B3MACXu&#10;5pZQy4d8ACm3SbMYAFMDObjhAEIgKY3Cfu8BesRMQRVMA13agqA0JfYSPpuP2gCMYA6AOgDoA6AO&#10;gDoA6AOgDoA6AOgDoA6AOgDoA6AOgDoA6AOgDoA6AOgDoA6AOgDoA6AOgDoA6AOgDoA6AOgDoA6A&#10;OgDoA6AOgDoA6AOgDoA6AOgDoA6AOgDoA6AFSHuchABJUvtKbJLwBLlJpuUs31QMhpQK70smobyo&#10;D7HpCi/D+IDFCN1gA+VOsLkCJDoIId9YAeE0346q4QzvZ1HHKAhE7tiIAVIY3gDqVfGgPT9OU711&#10;O5DZ5+I+WjrcxQhNJWklLvZQYvr3QAvVsCzFFs7kPr3Q9UFABUSoXBfeA+aQ8QQo3AShgoWSQ7tn&#10;9r8oVBVS3JcFk9pjcQgZ1YVcUadks51MAPSkpc3UxJ3bEafjzgBtACAHUUk1lJy4HPwz8IAeZRdy&#10;4UA1QFlNbPLhCp7cZdISGCSkkVptnp5fLRJEVLSQECoki1Wf8QAikqQ6id0XJaxb1+Xiz0XqmJDA&#10;oz3jobiBRBIK1A9UVhSgQhRsXzb5pAVhycPUXKOtYXAVmMmfw9IhLlf5ZZLVPlT2v5/EB1yZYdik&#10;IWLsBvd7aHTx4wE4SAJhMtgrRSbpHEmHQVEgkJACiDerIwjpiZTkGw1drZ3bu+ZQEWhP0JUH/wBg&#10;1L5sIA5MkqAIS50GquOfh5QBxl7pAQKXYpB4/U5gVCdTcJpJ0JPJ/XOAaN/t2UQwfInhzJ8PzAZD&#10;KS5Uz7wtnnm+piaHf24dKSCzguq9PPLuz4wj2aqQHsSkGxLeHhkYPVNMMkAqqQSBZgBZu67xYhpw&#10;xaoupR3Usc/5iLNGarChg92cD2t3/aAOXhnzQAAAHOnP4INaAUzD7qJheWFKJcB307xkfvC2cMMi&#10;iWpQDsLG4Uws9sjc+UFmwGrCEMFMU2ZgGI4c9YXqQf8AaCokkqXqlAzbv0yhTsATZCggU0LUzskX&#10;LcTy+0WcuyTJCaiWS75NdXN8v4gMIYayxMJASLsjzZ8tID2arCHrHDAkkpYaMxHK3IxBbBGGSJYN&#10;1JQOBDtr84FoNjZpwqFZJKqw6aTbk2sWWzOoHWgtvE7ySnUEOHb084BCKwgKggAqYtVV2+Xr8EBB&#10;CWsJJDLWRSKjn3/NM4qdrMMhO8xsALPci9/f+YkbMVLISHSErBcEf7CwHqIsFTKrIQKnFgALfHfz&#10;5QA6XWsOhdBXclnfTKADykVVJ3aUsAi4e9sx8a8ASkODUrrTakqSczFf5TUzBp3iBMYkEPqOLc41&#10;qKu8EaerUlZSA4pCN0DjE7Jf4I1VAhnTcPwyLeXlBsb0uMOQQhQUlIUCSpsvDyhlVjh2pNyAGDlu&#10;Voo1jKqAVao8Um57+MZzsWpiEBIClAAO1Q1+NFFtJlUkKBIfIn2EAiWipQBJAKhlx7/mkQY6N8pY&#10;ORkWytABgkAlVrhi/pADkpS5e1WozHCAOCWQAoGnIoFoAVmBZKS4eoHP59oA5KQCoAgkG/LviCol&#10;LsbAA6AeAgOGUEWNyBTbVosFUc7ucifnjEAtwCFEZai453gBwJVMDuAcikZjWAHpBDF25NlACDfU&#10;AzhroZqeEALQLkVbzBzmG+CAG0hZJTazG8AOaotkHG8A2kAKAVJuCADn+0AIwBftAOSH4wLKQwJN&#10;JYW0eBBAP/F+Idz6aQA4Jch2I7825/MoATeoSkg1OzN7RCzkpJL3Bv2D8MAI1KN50im1XEHX0gBb&#10;lZZg7MYKHOCogEhRuW+d8AEZLKL24ajhACpJrCSSWzBy+ZwAqLLFiQ9gPnxoA6mp6d3nk8AKktdi&#10;AQ5cAwBzFQUmxH0tpygBWA7OYdrQA2mlRtmlmGvjADaCE0i5AtSBbX53wBHmpcFmpdyX94Ajf9P6&#10;xbqBD5uQ18jBJ+lymJ2GFpDJQXFlXHv9vaNfU/bQ0vowkmkJcWalN+ecaSSKnksHHQ1JclCQW5mL&#10;khf1aDO6DSpqSyBT/wAQxDZZiKXj57FbiP06lzFKaWAFXuhweLvnBqXt0Y/l2fVbP/S7DqJ/+mQp&#10;xdRerw1EFxxrqx/Nv7RcT+lmFnhYMhHBqbd+V4n+nJzp0T/kLOqrMX+kOGKgVYcKvmpHHWIy8WOX&#10;x2eL/k8pe2E6S/oNg8TUU4dIU5LAbyu4kED40cXk/Hl6j3/xv+aylkt4eO9KP0Gn4dajJw/Xh7iW&#10;SpSHzjj8n4+ePMfa/i/83jlO9MbO/TjHYdYTLwk1JlgISlTGlIue7z8Y4r4830WH/K4dxJwvQbG0&#10;dUtC1hLEMgmnw0EYXCz43x/5HD4tsB0bxOClKSiWZqkdpX1Ad2kZZYXfTefnY58WpOE2fMRiipaQ&#10;mX9f/FveD1rm83lwstjxT+pfDU9LsPQASMLLflYW8mj1Pxcbp+T/APimbyxrxxCC/McY9B+cColu&#10;/K1jAVGRKIzLDXlAQ8uSRLDONO6I7IcJpLtY5RU6MZMtN9U8SNYYGlpJQCbFmqIzhbI+5DEFDC6U&#10;5iGYqCCkKLsNWy0+d0ZUUQpICbb5Dbgd4AUJAQA4rCt2x84oEACpYYFFOdsok9lRoaRRcEPcfPtA&#10;NHMErApYnU6c4PhEpBUQB1ZIs/rzeAEpY7wbV1Mx4wA0ISpTKUySGYFyO6AtEpUhJyDZp/mNTCKC&#10;Kgpwshi0AJMTUpJSwAcAHX594kAKWAtKgAg5Nw+XiACwKimoO5uBYRQNWD1dQ3myvnDvYBoG9mLO&#10;HsxhANYCSHKk8socAMyWxWkA8qooBlgMhzY3gBpBDZNwgBCi5sADAClISAwF8oARVrhu/jAHZBgT&#10;fMaCAOSkIAOY4iAOYB765NAHU0pVe/rACjQG5Y5wAiSSoJIek3hUOKCtjq5sDEgpSWAAIJsOcANU&#10;CMksdRAHFAcPfxygDglOYudTyiwU6Xvz1gBTqyix46QBxFyAz5gxNBANQdWaAFAsciWa2UUHHKwc&#10;2OVjACkhSnfwgBQWHuGgBA4By88+UTA4JYnQvxyigU0hW9nmCYA9K/TVLoqSf/tE5JPFvLLzj6T/&#10;AIyf3R5H5HNen4lJlbPmyxLU8tFKVaC978nDd8fo348/tj5vy9vONtTVLn0hZSgOBZucel84/wB4&#10;eP5LfZSmUZpApSd5xRYgZP6RyeWzGWujxY3LKR+hv9IuxRsP9EpeJAIXjcRMWpRTS7EN858o/g//&#10;APLD+ffL+bj4Y/b/APw34vXxZZt/jsQqYstVSSSGHzlH8/8Ajxkj7hXTlKFZChVoTqf4jrxk4OIK&#10;pgUklOdVizP8vHRJrsEFIdylh9Y+nxgAlRAaxIzb2f8AaJVDZrqSCwa9uP78oc4po84BJJIoFOZ9&#10;Y1x/QVuMmIKiHJJarub+PvHVhKfxT45X+QqKFXejey5jxju8c41tcUWPmrTSFFFmYEuRwdvljHf4&#10;5L01jP45alLWLp/xuyjYKzCb6WLd3GPT8c1J/n/a11VHjp6aCorIQm9GdI0+9+6PQ8eN3pd4j0nY&#10;Mvq9loS+/wBsLzAe7AeV4+V/Iu/Lb8VenYplTBMckN2F5HX7+sPDrQVc1ahh1IAST/zu3F24R1yT&#10;2lPX6MUoialJNEwPRQntftlDnX8HQhI61akICJmdCEp3SOLxftqbvCdpKJQVSkKGra1cAOORjK3X&#10;KatMGkCcaWXQC44N7Zk8DHJ5Luc/U/WhwCE9VKc1DMFevG3Fj6R5nkt3UrqVLASEJ3eIfs5/n0jg&#10;t+0TsxQKlBPZKdR7xX8tJE7BgEtof9bkcAD5xz58L+LjBSqhqEu/NtG5Rw+S6Y5IX6kbVXsLoNti&#10;dISozZWEmqFAcghBIPv5R3f8L4J+V/yHhxy69p/8t8uXy5zxePLP9R+TO2p0ydtDEqW7laiScxeP&#10;7c/Fxxx8WMx4fknktuVtVhS6zck5CO+MTFEglJABObRQcE2NwQNIAEq6i4F8g3nACMHuzZtwgKhk&#10;jMuCBlC/lJpdgKXbVwIRw0BiWBcsMmfUGAg1OElTbtyw4cubwAilFZdgytbuP3gWRSUsAzO4pgKl&#10;Slil0s4I/ECSKlb4CTeAHOFAiq6bZfNYAXNJr3uNVngBodYtndI/HKAOK/8AKC1xo2XONQIUEC5C&#10;SzkJ4wAqAUFmAewIyJ+zQASWmxqLnRvSM9AYJAZ0uRoY0AiHBF25+8AHSkICmF884ANKLgAkWFiR&#10;nAEmWglDlYdxfRoAkyywNmBBqHjAEkME0qcoTkg8/aAJEtJCRehV2KjlAEvBoE1ctJJB9QNQPWJk&#10;2f1qcNLEuVdJUlIqYMyHDjPX8x6/4+OnHnzUxaUymUZlCKGOSnGfhHr4zV4Z2KHaS2JKR1ZCaRzJ&#10;NwbZfmOm9MvqonrSUkl1KSrhnoHjJrqIU0VKUwSsixH+sRkpGoUVMkg3uAMokDol0qIChwJINr/P&#10;OLkG9JSaVAnNbM7RcQK5SpIlME2N+0p4ozJc9TJKRvB2P5hbKw1M1RSoFZyYp1+ZRl73Q9TVLsHd&#10;srn194XapNCdSoL3t8qG8dBd/HSCzZ6P6gSyRLWGAfJyofbOKMkyTQHMxSEg3SsWPKM7yc7VeKIY&#10;qSzvbkImqoCJYLugXsA+Z7oRnKS66nKQBppDTtBxLgKc3A7QjJSvngixYltIzpxGUhwQsOG7Lxph&#10;dIsMpoFIW7gC/Dvj0vFY5fJBEggMLtkfny8ehi47OUpO6oVhnHZfOOvBOe4lYcJJQ6iALE8BHZi4&#10;+6tpLGWqpIpG8GP3iq6sYny0/wDBABBYAub2y8INNdkCR1bJDLBa4s0TSnBJkoIWWSyckpf5wPnE&#10;ZzhePFATLoSLKAcvdvhjxPL1XTCEhykApSd5nz5R5mU1W0hJRdISbsGYG/zPyhSLTUGtKEzHSnUn&#10;Q/DE9pqXLRSE1OS5Lhr/AJ/eLC0wn+MuyVKpqCRZ08QdIEJE5iwAJWc7u/K2sKwKvHoKXNDKAegZ&#10;Avr6+UYZqigx6EpMyliBw9W+ax53ki4pZoKJinIGuUedl23nIDgAqFmOmsIyKFK2CbHJxk8ANCWU&#10;kpIY6ceMALZOZsRnwgBlgSAQAcoPoKN1we8gawAwJdmBIN72YQA0sxSDbUtlACLDpSTxtrC+g2yb&#10;PkXBgqzFPTlUCLAw0GFIFkuEgQHSKS6OJbLSAjCBd0jJ24fNIAkYQhSmBGcVj2F7g0VAE3Ed3jSv&#10;MMygaqVAtZiCrh85R6M7cl7WUtJVLKQk1WNOd9X4/tHThE0sxYU4SCo5cG8I6S6V6wVVgKoS9LqD&#10;i/LhFBDNYWQQQoZJULfMoaSLYE/WBmqIVDgRvFilJtSLQ1UqUpCpYIBcOS/rAW0uUmlJQSSVbr8L&#10;2EMJEpBUlLJJBNLft5Q+y3sdKDMJJDhIBYDLlCpRLQlQchYchqiwbu4ePCJvRFTMFK3dTEkoGvP5&#10;wiL206Hm1JUWSyTulXE28wzxnnFYkSEkKEssSHCiN3945c+miHPSCCygQHLkmzn5aPM8kXjdoylG&#10;lZSwYWSQCRHHl02xAWKVJJBNSWFSWAJyjFRyU3ISVE5FyLxIPSKSkAMGYucoAdMdYUUpDEWS7nS4&#10;iAGVIyTdLWJ4cx8ygAFPVpABAQi4DWA/mKh1HWM/pKXNrO8MIk51brMQWU+vGHCRy02m7jJny4Ro&#10;FjsqWlc+zkEkVvHR4Juufy3T0DY8tKE3limxJAGhqy8vaPo/Bjrt4vn1Wu2XICplJSEqossgl3Vw&#10;1D35R73hjwc7rJp8DLcrPVrBlsulFgO7nnHp4cR5/lvK9wiClaFBSDuk5XXk456R2Yx5+WWxyEsk&#10;KQUhStxg7Dh3Xi9Riky5YBNaFJKyEBu0ToW88oXRbWUkUqASChKgbJIuBm3DIxJrPDVJMoD/AAuk&#10;HcZ09z2f8xASe1mtRmNSQE87v390SqK+eOsmE1BRDqc2Pc/n5xWiZvaYP9qV0lRIALgEjUkHTSKn&#10;J3pkdoKCZk5SjkCpl9ojVzwuOMXlw0wnCkVjZhISZxByZipiTZgbftD+aOLKVjApIIpJYgh3y4Ea&#10;v94y1uuiXh0vGulUx1SyUZJ0Y5DhrE2cNcbyNMxImKQmlai1lKUCQBmQRrGdxdeORf7zrFOldKlj&#10;ebi/a42/mOPyYcOvCoq5olvMSUUrpCFhOebpA8B5x5Plw3OHp+LPXFM/vEJRJWh1qli6EtoxDjIZ&#10;/BHk5YPS9p8TP7xgCXRMJIcqySchfk8R6L9k/D4iWjDKuaQM0WITb3+0OY/tPsj46cyJjBTJJKU1&#10;OyuKj3eGmRgmFrO3cUuLeqpLIcFRcbykjjpw10iM/HoSqjHUgTFMCEBJKViyXFvX3jizx1G2N3ZG&#10;b2h1aTMSU0qYuwJCtUkjhHDlHXj3FDOKQyg6CGyTkOBaOSulDmKE0ApISaiQE9rLkIcnIBSVKRSC&#10;Co6fZucdXj7ZVHWRQEtUf9gPp0j0MYEPFKIB1DMCI3iFVN3laNkx94tlUeouS9si+ghGaAkgga5Q&#10;ASWsVEtUlIyeKhdjyyFpUkAkEZPcco3k+FUuTLCUpOj9kHyjfGaRU9CAbXKmceMbMb2ky7S07zAE&#10;C7eZ45GHKcWWHUF1uQvQMGsNG+ZRps70LNtXqCbKQL3vEU4BiSFLmbgBIFh7e0c+TRWYkEJUlgUh&#10;iAl2+XjkzOdKnFkMSQzmlV/nwRweRpGexySU3DE3uI8zOcujFWgXpBu+mndHMqOly0E0gJe4FOcB&#10;nygUuanbdKe+Mg5SRYE2A0ScnjUCEJQguB/48H0gDgQA73YdqHpUdLBOYtprEEVgAwGRbOJJdbAS&#10;TOYMGAzGfL5xjDy8YujB6b0flpRLSTUUgFVLWIJuBz/EfN/kb27vHI33R9VM2WwJIU4bTgke5jxP&#10;NzHZI9A2MgS1hLhJFiVOQtRuX109I8nyS2OrB7R+n7mWAsqBJZ1EFyLB+OsfO/l8V3+J6TgQTLuc&#10;ze7P3+seLl27UiekLSSUuAWqIzb7ZQ8QqMVKpRkEAFyigVDx7mjW1bP7ZloIWKSUqsq+ba31yEa+&#10;PLVYZPOukkr/ABKUgkhUxy1ieDPlcoj2/Bf7o5s+nyp+tOGA2hNUuxI14OT5/iP0j/iprCafJfkz&#10;+94lPBrUM9baR9XOnFYA7Fglzm0PZF00ztb41oQOIABYUnjDDglmOZ4vAHFnDWfTugBxSCBqfjwd&#10;gnN3LEQAlWuXMwBw3ibNbzgkDnNQF+MH0EJBYNkTCBFNkUlWUAcQzgggnSAOTpk7fzADwSM8/mUa&#10;g5F1XuGvzgCXIlslwBcWB74m0LnBSypi7pAcg2aObLtpFvhUgk7/ACjHJtF3hk0qyvS6gU5jl6Rx&#10;ZNotJCDYqKlMlgUm/wC+kY7WkIKapUpQCUhG6ki5vnbLXyjO0xkYddwBcl0m1Odra2cwe0OVrNjb&#10;OTLEwF5aDZYLF2LBgMh+I4PNnttjivZEhBC2QZoDgcyLWGufwxwXLbpkXWHwCp2JlyyUqm1AFCxf&#10;LMer93COO3U2uL7AYJ5aUBISSP8AIUHI5FuXzWOLLJvjF/gpYVLlEhRUpIetLFTWe3vHBnlrJonJ&#10;w1apgCQUpcEs6QdHOvdE+5aQselUummWqYsBnSWIJzPf+LRr4r+03iqebJSZSurVUVBmSG1z8o7Z&#10;WeStm0moIBKrBCV3I1a/Pl3xrGNVGMAUVZKYFl3SwbIp5x2YMkTFLUsJCQoFgxCbnhYRviADI3Oq&#10;ZL0k1qVkBlf5lGgAnIVNmGY4KVJDrZnAvrFzgIWJw4krWyEkKVdaj9LXy+3C8PsWSKTG4dAUN1wl&#10;IsC7H8WjfCMbOVFjkCchylyCbC5qzL8BHXjdM8+md2jL7QuErFnZqvnvHVhXNYzuOSgSyA7JBBTx&#10;7o7sOayyUeMlORYXzHCO3BhVX1QM1mYRvsl/snDElLIKS7ikPHD5q6vHjy0siSsSzuglQc0s5H2/&#10;ePNyyldc6WOEQ6kpLqLuUqAa2fj4xyZ3RraThaClJCQRqAKUnh7feOXLPapDpmzusQAkEByCDmCb&#10;tziZnq8jSLOwapaLBSwElyMm1MaTPaVXj8CCFKVLIdITu6W/Yecb+PLVZZRj9p4EhSgUg94b4Y9r&#10;x5yubKKGbKpWoKBzbOOvthZpCxCQhKnIOrad8XOE1VTDQogJsEir8xpiZiJYUxeiqLB7pKmFITAn&#10;YspAqYJpf/XjrAodKSMy3/p4cOcOAZCQUghlPfmX9oQEAcMQ/G0AGQGT/wAoAclgxJCrZQAQBjYv&#10;paAHHMOeQEAPQkqcN3AQA9gQHswds4AcA7Brt5wAzNGTPpADC4DAsNYAatOVTOBwygABDKZvPSAq&#10;GoAOfHlAYRd7ExkVRJiWUtz9PdGqUGfZRACacsvNzAFeuTSlOijpAsNTOwDNACQB0AdAHQB0AdAH&#10;QB0AdAHQB0AdAHQB0AdAHQB0AdAHQB0AdAHQB0AdAHQB0AdAHQB0AdAHQB0AdAHQB0AdAHQB0AdA&#10;HQB0AdAHQB0AdAHQB0AdAHQB0AdAHBtYAMgIp3vLnAEiUhQpB14e0CKNKR/jUk5cjeEQksBSACXB&#10;7NoZpCZRNu1CAqWEyoHRoYFlgAlrQA6gWew7oAc9tT6wBwDEPlADnJzz1DQA+3wQB+nfVqIUHCn+&#10;ka/OEdrncqUAgrG8B2W9oAcZRWwACQ5DAWV8+XiwalDuq5puAQAwb9vhiAeEEdk5HTQZ39fOAOUA&#10;FhVxbW4f75ce+JBOrzCjmRvkAtwPzjADhJExwwIUzvZ8+HcTACNVSVuC99e6r9oC0VSCy1BykhzW&#10;Bl3+XlAZRJKVKvZ2BIz5/iAOURUpg5SGIA7oDjlIMvIBKlO7keN/mcCiqlkFVSVFXIgtqRl8eAod&#10;1YmLUojhvHuc+0KmaUUpKqiAGNVFvIRIPoAtUwSahTroPv5QIcpDIUwCkDMu+unC7wAqUUTAsNnY&#10;A2J7+OcAIZCSoC5NQs71Nb7n+BAHSwSQQkTFLLNx5j5pAHdWUsXJCRU9OfKBUNGHQaQCKSp1JUXY&#10;HOHTdLklZKjdZckNZI5+gaEk7qwUghS0l3bICBRFSgOAARemx7xzvxgIplhLksAlQY8NXNrQtQtk&#10;opYAFwS/LgPWGeyCWFFw62ZaQtOZzB+cIBTBIIqBqqbO1+7T+YEkEiklQdDAvfha/wA1gWReH3V3&#10;QgZbqmYcT6wtQ4YZFwSlMxizAO6vn7QUbO6gomOC6nJUsjTVi3vwiCBOHvYMCe01yT+OXCHo9GHD&#10;JCSkhIBuBkTy+cYD1oNUgPLKkgpZgHvz/bug4GiTMOwSWdOeVi+Q74DB/tyUmlq6rlQvkGPwQDWj&#10;V4VmqNDEpB/n5aMi2YcESSGIUXuoup9f2gSCrDAMpioNmn19vSNQaMI6pm7c3K1JLE8fUfaFqHsM&#10;y8lXA7Kkgbx55QxsEYWZKNGVNju3A4k+RbnAfAapRUiyQUgimzvozfbzip0NmnDgTLgpKSQWAL2t&#10;lBqjYCpCbhSKioWCrMPjfBDFO/siElyQSQzmys/g9IC2cMG6wAUl8lKPZIPFvjQ5NkMnDlCVhSwS&#10;GNSxk7tbNheHotjyMOkGsVEB1FaVOW7uF4cxG07ByiEJBps7obPQ5d8O9pW+GklFBJAAFrNazUty&#10;bvhBa4OWClIWKXLMkMzGxfueHUrjCgrSAbr0s3yzxXAW8lBUSyBcm69bXhS/KpNwyXJNNZYF8j8z&#10;gKpspITdTqWS1I1PdDJMly2JSSE6Bsu6JvZxKCCxckl2yHzhCNIQkOQAVBI8DzbzgAqEpUAEppIL&#10;20fv9oVB6QLUpUwz0hh3Vb5VZiGJfJvD53QAlAKXLEdo2yeAFyChUZaW4C3B4A4BJutLpfefIxND&#10;qRUqwYNUz3hA/q8gXJJJBJy498AcwJBBZJuSCPn8QB2tRLi706QA6nQbrDsgu/3gByhYk21OjtAH&#10;BCQUtmztk8AchAXk5SXDnL9jlACKZnUTwz84DhS7JKk1X/eAnM1JCVEZm7fP3gDhZlpDjW2Xx4A4&#10;BRqvVax4XgDiCEgMVFyaRrzgBzOSwuQAH0iOgaCFB6a75cYFuLEKZQKsmPz40AKoi5IBcMeeUAOL&#10;qJLkAFmJBeAFDpY5MGds+PlAHFFmskMxuM7a+EAPKlB8gSbh/eAOApZIYgZB7wA8OkvvAPUWN+75&#10;xgBCKiarkG9u79oAVSTSKjvFy3CAGAAq5nIcDACEONUpCcgPnwwFHIQFJY3BDlItrmfmsP6SZh5Q&#10;Xcmq9rZ840k0NrKThEuGGfDURU7RdrCVgk/UGvpaND2sJWAQSO97acokbSpezkkAs/M5d8VuDZV7&#10;KlBwAATk4sOHOCDYK9jSyXKQTrDKWlGxJanSQA+ZAEG/2qWgL6OS1EOgcLQ9qmdimx3RWWt9xLl8&#10;xbnFbb4+fKMptfoJKxCVAykm9gpg3890T6y9vS8X5uWH1mcT+mUpS1USU5EXAz8oi+HGvV8f/J5S&#10;atRT+mElaU1yEgBm3AQCOTZRlfDL8dWP/K5S79kbGfpTImS7yUAgbpULN5Rjl+Pjfj0fH/zWf7Zv&#10;H/o3IlLeVJKSAQGs4PhbwjK/jS9PR8f/ADmeua8V/Wr+m1fSLaOHnyHCxKCWW5cMTwtd82jr/H/H&#10;j5T/AJr/AJD/AMzrK3enjG0P6V9qyusWiWVpBdJSHfx0MdN/GlfHzz7VWM/pp27IBmf2ykS2sVpK&#10;Wb0jH/y+x/V5Q5n9PfSBEtKhhVlJHaCT5ZQZfj3R/wBT9gj9BtvVFScKoKAcpYhud8/CI/8ALU/6&#10;sBn/AKM7akgleFXVTUl0K3hrpBfx7FzyRQ43oTtTBl14WY7kgj8xlfHlFe8V8zZs5NVUogsLU5cH&#10;4RHrVbhwwM5BbqiogM4NPlxiZjS9oaMOpJY3S5sMx6QvSnuCS8KsITmNTy+WidUbH/s50xYABZns&#10;Iclo3J2NL2PisRQQiYsgMkITwi/6dL2n7LN2FjEoB6hYuxcQf06ftP2ErZ84JI6ldJDVAZGFcMi9&#10;p+0VUhThSlEruAQM4nVOWXolIPbKqSGBa/GIGzeroWklFBZqzxzg5VyEwpWQC9NQDO/fGpEUCoEM&#10;wBG6A7fiABlJCTSSGyLZcYyAB3prUqD5uH8YB2GZTozCBzOcACUlqiGD8vaKoDYqcCqZeDgGLG8C&#10;gg6CqKnQBI6tRe1s/n2hgFQB3hADShyHB5vADVAios14AUK39CHvaAEKKhZ7jSAEakOBblACgPoQ&#10;DqDlACuWIYtwGsAIACSxFRzHGAOCQAWya8AILA/aJoOp6xVgzHSECXpFWfdAHAMSNXzJgBSkUgkA&#10;NrFQGNU9VybFtIYOBUQFDeJDQBxSUEPeqxgDgmxtbLKJoOcuSLu0UDQkEtfO4gBzNZn4wBzFEspY&#10;EZ3OUAIGSHz4tAsqQksQKQBdxnEIIbABnD6wA4Sy17A8DkYsPS/0zQkyVPLUtCjSpizAhnPiR5R9&#10;L/xk3lP08j8nivTcSScBNQesQo7xdjkPyLcY/RPx5bI+a8vbzvbiesnCoMWKmPd6Wbyj068nzW+y&#10;ulS3mVIQoJCWIWcnDu3ifOOD8iX+nk7fxZLnI/Sz9EsKcD+jXR+WsqVuKLjUEvl3knxj/PD/APKj&#10;5Mc/+Vyk73/9n71/wWPp+LItMSk1uynAyP1c++PyPC8PqO1dPUQxSXa19OEdOMEV6kiUeb2Og8I6&#10;pdmGhQfUaEfzFUQaSoTGSXLvpn3jP+IjKa5ULRVYOaW5vwiN6CPMSbp7JrD/AD5lGkoV2NeX1ime&#10;YWl5Ozl/neI6vHzqfO162occ6GS+8zZNU50zbIR6Pj55XOGc2hWpEwkLSXseAH1PrrHqePUs00ig&#10;xNSJwlqAEutituTin5nHo4as3O2+M50pJyzPuhIUtYCbFkq1JD+D8o78Z69/7/vwb3P5em7KdGys&#10;OpgshCeyGItr6fePlPNz5codMx66gtOYW13pr0PhFeKa5CsmDfpbdNlBO647s2zvHVOtrNQlE6Ul&#10;O+lebN2TwDeDw7bjdjsoTuy1KrYBysboJ5NnraC/ZEpsiWlTS1ALP+rM37xhlbOYmrHASlIBBlkr&#10;SCBLq+nlzz+COXyWX6mNPs5CQFFRLHO2X/IcvxHk+W34X1azEdXZnBdx3Dl4xxy7ORBmFU6YEAgj&#10;sgHTu7tO+OiSYzbSThb4IBZsqscmp4fmOLycCrzBAoAez3A4R5/k5Z5C43ZEvpDsbHyFUkTJZluR&#10;a4IPvHT+D+Rn+J+Z4s8f3HB5Z7Y2V+RvTLBjZ/SHaOHIIVLnKQRwuRH9x/hZe/hxy/cj8p801nYz&#10;8yzhnOUejGATBnYgC1jlAggYC2egOsCzVIZQqtxc+kIGkljwa9osEJbUNz4wICACQB2jz/eJDioE&#10;Z8rHzgAdrksbska/tACXIpLpu9s3zgVAlzAVlIc03KU/f9oDPQsgDcKmPaTdv4ytAg2lQWVAuCH+&#10;57oA4gByE7wY1K48WgBwIKiF5hLFPf7wA8AS0e5z8+cAN6tKBVUayfqu3fFQCoQCMgM4sHsFAfGi&#10;cQdLJ3rg3+qCgZg4JIJzHOEBEXQdVHnnFgVAclrvm+kAHlJsClQB7oAkS73JSUBm5mAJUsEEVJ3k&#10;h0k/OcASpaKZZzAFyM31gAyUUNcXNieWX28oAsNnyzMm3ve6Rrl88YrxY+1RldNdhZVIDsoJD1Nf&#10;u8D7R7ngx05Mu3TpxRhVXSipxWQ6j+H9o9HGF8ZnGTO2c3HZSXLjn3xqz1yhLqXukuGcK1SNQTGa&#10;0ZSAo7qqkANln3/NISzsPhyhCgQCkbxL3gk0Q/VhCAC6gBdQNjFRMMnL6pipZSackp4w7dHIDMnl&#10;GRBIDO/ZjP20fYIUpZualEvneJvJyCJZLEpUXuLcM/tGYHlSAQFOCs8rcg3nGgGTKdgoABnKQLCG&#10;c4SlsiWoA1K1dsuNoLdi1FxK7IAZZG7fjqx1ETo4q8UQsOwKbDeN4hX1HssqJLBx65wGVYUpT71x&#10;2XgQr8UlLkkgBOv4jOxUV8xJKCAG58Yx0aOrWqwz/Ai8e+SMLE0s6iXJAGWkd/jvxz59HoIU7u/H&#10;1j0sLK4bLEtLkCwIIz1Py0d2EZZ8JchRZaioE08M47Y5d8rOXMeWKEpDMSActbRWnRjdzhPw9kgJ&#10;ISgi6gLknnCapUrskukJTkpXH57QjMmyipJNG87njb7PGeUBqkgS8iTkptX4eMeV5Y6ogGWzqIWW&#10;swPhb1848rOarqnRyJYB6vM5M/i8ZmnSkpKXRYk0knIfD7wtJ+pMoOUsgB7kNkBkYaasMIU0IVUk&#10;oDJuD2ddM4gkyfKump10kq7Pi37840sCBjUrn9apakhdItk/5NhHNmbPY5IOSUqWoZtY9/PKODyR&#10;UUE5wp3IGRJTYDhHm5dumdBMDMcbr2bjEaMgJYkvSOeUH0FsFEAEh7cxDBCkMAXYZOM/loX0EIzS&#10;bqzeGHFKS5Icm2eUANWFPug2s+cBQwhy7AXaAzSKSnMsc4A5SAm7d4gPgMlnUTnARFctOGvGA70E&#10;tQZJ/wBrHjygBBLcuWA0fzD90BDYdVZBIADNbWKx7C+wfZPK2Ueh40VfYSUiYoDeADMToPgEd2Ll&#10;yvK0lJUP/tFBKCyb+MdeCKZMBocBISA7n8x0aLaFNpStypSiTUwhw0OYLuVEoALFsz94riFQwkKp&#10;IJdRDh3c6xAlNStJdSmzseH30gPZ8pSkKU0tkVF6bjvf5nBBtMkJJAUVF1BySL9z+UaluLBklJWC&#10;QEilVY1hfynk9CHUsrO7qQXCi+vzSJpwdMpJVYBRJdKWfXWJqhgSJpKFVMAXA14trE0Qhm1mqpKE&#10;MBQ3hwtpGeTTENa6mKxUXz+otqfH2jlzX/gFYTO6xLmWkNYatr84xweScLx7RSpSwpSkCtrh6f5/&#10;aOPLHcbTgKZL6lFSUhibEg3tz8I5bGnBwsQKtyi7+nhE0fT0rCjYnQkMGSdftCI5a0JWklK0l7La&#10;ABTHUUpqBUXdRVkeRPy8KgEkBwsOgMC2R9O+CU6BMmuhksgAP/yEMkOcqkl1BjmweHADNHWB2cZl&#10;oqBc7DkCeSoF0g7yhkNPz5R2fjduPzXVegbIw4llCphShruAQzjXiGHpH0/jnTwfJd7jX4LBpw8g&#10;A7xSUuhVnDO4tz04R7nhmpp4nmvO2nwaFzJJBmTAkgvMDF2L2j1MZt5nkq4QHlTZkshiQVJSjPU5&#10;3/lo6sXDkdVTNLukK1a5GVgO/WL2kZBShI6ypFJuQXYguB3fmM7C7q3wkta5kszHKqi7q3Q3C19f&#10;PjGdXE/Corl0rUyjvKFFQUXpCfbzhGlTEEJISFrUAFOprnQMO70iegg41BRWFpE1BGRNgNW4/vFB&#10;mNrSgqUpNAIFwqvIasBpnyvbOLx7VeGJ2niUhZl0Mhd6nNRCrMWuLufWNMovG/GVxONShRVW4Unw&#10;B4ch+YjjW2knxIk45E9BQVJCjSCVZpzuOWfhrFzDcKXVTBj00VEgJetjZ3yJPzOD1XMipxdUuU02&#10;XWQSFpBqHEtxcBhGOWPDpwz5F69IKCp0qDgEHJRu945csXoYZBL2h13WdYEoftljZJ156eccHk8c&#10;duOWkYYxaaFGSlYW7b3D40eX5PDuu/x5cHSceuZMHWLMxQSHK1Cz5sSOXDSMv6UbXKrfDYxdLKUq&#10;ZMDllEboNjf24vwhzBPsOZwCa5iUqu4BGfNvKC46HshYhVRU8pFK70hTONUvp+0Y5Y7OVTbTUhMt&#10;MxiQD1YcC+psdA2fOOHPDnlrMtdM9jkqUCAtU0JOSVZcA+usef5fHqcOzx57vLOYxZpM2yH0yt+M&#10;/KPNs5eh8RVEgy0SyyjdVrl7vFYTdK3SOpQCGEtLpDMt3Pg147ccPrFHmElGgUQWt6DnHXimxAmp&#10;KFEGoqGpjoxTpWTN1TJA1ur1MNFiKobpKnzaJBEgtmUgG5zeGBgu4BYAcNPzFTsVIQfqIcljbXhH&#10;Tim1PkhQCclaAcDmfaN8YjLpLlAhCi5qdxr80jSM9JMsmwSRUzFxk/2hnE+Uy1AbyX3aeMan/lKU&#10;gJl11I3y5AzNsozvJ62izXoKCopqZISfOwjny6VpVYlkqVSFMzFUc2fSv4VWMNJUwDANnlHm+Rti&#10;o8YXUQe8sI83Pttip1KdbO5JdO6W745lQ+WVMzpSl9NNHMBlKXsllUuHV6kH2gBQaAN42sDx4+cA&#10;PDjeJc92cAOTSUuL2P8AL6xmr44MoOLZjv5fxDIqQ5GpAL8oRL3YMuqaaUkAtl7+gjm83GLbDt6P&#10;sUpliVvJBpAA55k8D+8fPeabd2DfdHZizPAQ1AVVYboHefHzjxvPjrF2SvQNkyqZid1DpDFB1GSn&#10;8wfCPLy5jqxeyfp9NpQkFcxCDZIUHqIP8+cfOflx3+O8PU8GUg7qQhAd+YDR4OXbvnSTNFaSbvvB&#10;iNOUEOKrEEGlwApT2JdRVxbhGlvClBtVI6slSSur6VHtcGPzKLwY15/0jldaJilpUpYSllAubPl5&#10;l+4R7P43Fjm8nT5d/XGQDOrCaUlLb4Ym/wAPjH6H/wAV5LNSvk/yv+9j59nhpqsy5vH2mPTiBYum&#10;1uWY4xSXMBcgubPARUq3nuH4+kBUrBy/DhDMoIYE7oPxoA57AkBzq8AOPaKbcLwwQOwuDfyhAgFr&#10;n0gBA5VkSDxgBHCdA76nKECEUMSWbVLWaNNBwBGrvndxAHMCWBsH7oQOYMToMmvFAQ7pAZyRBsJm&#10;HSSancjTjGeSousGi6bn/wBOvy0c+Sot8CzmtLPd2yfhGGbfFd4eWlCKSCk1OpLuT+DHFldtek7D&#10;AEGkME2NBYfOMZVpE/DIcpzJJGjtGWQ+LfC4JLJNISl0lgnJy3eDb1jC0SNVs6QiXRuJLBmIvSzA&#10;fPcR53ktroxXOFw6xQyQEm6XU6bZv5xye0dU6X+DwAJNSAkWqnHLU+HnpHJnldcKmO7pocLhFJlJ&#10;mLSUHVS1AMBY2yy9+Meflly6cZrtcSJKVFX1FTVKZwnmTHJl3tpoVEtKAoIUBMF0yyN3m/yzQ0qj&#10;HTLlToXv11KJSENln358418bK9qaeKpYsqWlajvKyCsxzyMdmN2i8q+agqqCSpbL7TZfLv38o6Jw&#10;yqBi1KmzVhSjUSVDK75ezeNo7MJxtle0CeUUuEmlTFbGlnyAHFn05GN4QKkqZVIChf8A7m6C1gba&#10;RpAeEdYAQgm7U6ANcDxgCvnJUh0qSmokAAIy4Ppf+Y0CjxYKkjq1mhJpIKBbx+P3R0YdoUWNSoru&#10;GchJSAA/y0dM6Y5TbPY9BsN0kEu138+UdmEY5RnMXL/xGqwfM6x2YuaqLFJCioEqLaHSOvHhhpXy&#10;5AViDZmL5ZRrbqHjy0+z8OohgAgEAEcOcef5MuHfjNRoMLhioALWpWmVz4x5WeWum0m1nhZHWJBF&#10;QsL2Ynn6xz5VpMdtDLwLplkJ3gHCWz55e7ZRx3Jp6HpwCFVZzFEBISAWOrtnn7XifZNxDVgiklAU&#10;lSQACU7oHEDnBcuNj1VG0sOeqUtdQKRoOVvHTx5R0eLKdMM4xm1sCEqUpVyGvf5qfKPX8Wd+OTLF&#10;msbgeqJUCNbEZCPSwz9mFiixMoAKc55vHUyqlxSR1hKEpY/7RriIGlKVJUCS7+XG0WL0NLlhaLhI&#10;/wCX374Eiy0UqueUCxUJKQHsoPcjOAJCQygdGygB9NN3ygB4JBDF3cO3nABEAUgM/OAHpLJJZuJt&#10;ABEsHs47rmAHKY6l2tADygAsHLjJoA65mEgnh3QAqwHIYZ55vAASQW1OXdADFgmwYfLQAFdiWzz8&#10;ICoaxyblAIAQKSCoj/lGRos1CU5js+L8DGqL2r5ykkJJerzDvAc7Ql1Eb8CgjAHQB0AdAHQB0AdA&#10;HQB0AdAHQB0AdAHQB0AdAHQB0AdAHQB0AdAHQB0AdAHQB0AdAHQB0AdAHQB0AdAHQB0AdAHQB0Ad&#10;AHQB0AdAHQB0AdAHQB0AdAHQB0AdABUS3NQ7OnfAB5aASn1bOBkky0gp3e19S+UBjolU2N4DFQl3&#10;3cvCAChADcDygBwSN4HLM29HgAwSlhZic4AXJic2Y8IFlCTZ7aQIKAzakGAHNc6n7QArcDaA+H6f&#10;BJWFUuASWP1HJ4745jghySAd4tcdp9fbyhDZBagpSCSDuk5tZjyzigUCwBCbOWGvDxiQcUEKCSmt&#10;RzDxNBEoak2SGuU2B4F/mcIHLlUqbqilChmGb5+YA4BwkUpIcm1gNAfnCAOKQosAAw0LMR8MPVDu&#10;rlqABIpIusmx4j5xhA8oIYlNKeRfIcOGcAcUFYUm4AZiCLAm799/OAGhIUlQKEhxcgNnrfO3CA6c&#10;UAzA7vpd+HLMWgBwSUKQQoi5LP8APhgUWWgJs6mbdVm3H39IgqUIJNQDFuI3la/OcA7cJYqSHCUg&#10;BiCA4OQbz84tJRKNTkVEsVVJ8rQHrRaO1SC5Z0g6HM/PCIIgSKU23SCGHF8vnvAHGWw7YSDZnYlv&#10;Tg/dAcd1CjLUmmpWTEeIgI5SHJNRJOSQMuEBwikdk1qYmp8+Nm84DjkygliAOKcvA+b+cBU3qkvY&#10;JIcOsE21JPODRHGUXuC5N0uLj57wAlCSklmcbwOYY/PKAF6kk0qZRdlMck6N805QAgl0pBKCk5Ft&#10;NO5oFuVh1MUlIUpNgAMuA+feJ3ARUgFFVbNdn7vX8Wg2ezTJfsKSTTcX82Ot4IIH1QJCs3Iys3fz&#10;+aRSif25SkulI0D5DiOIgIn9uR2V0pNzUwcZGzX1iBsL+3StNJdRIcWZJOjjzfvgpkXI6xQQQlJU&#10;LrCc+HMjJu6AjQioFdLKVuuTm2r6GJ1Ehf2rBUulJ0NRF/n8Qah7DXhUglQF8i920qOsURgwTMlQ&#10;pPFO8A+fJoNg3+yUpYFJQ/FW8OH8wbASpApuNw3qBBb98/OCdgAS2ADFioOHd2H8RZ0M4UIBTu1I&#10;5Hd1Hj8OUBO/tylZUyAcxdyfDXWACS8CVLJBU7kXIs+QJ7+cAOGBABCklTsSlNvD5wvDnaBpeAFA&#10;FJQkl6mchJ5amKA8nBklBT1dbEAgMQDqfW3nGoSpGAlzQCAlUs5KFiWyzz1idGsMLhQDLYLMzQi1&#10;LnThpEa0VWEmQyVJ7KFh8w/G7afmLLGLSTKLKySSx3Rlwt5+UHAti1kygT2GL9oBtMx6QdmmyZbX&#10;A1zOsFKp0pLjNxT2n4enhB8JMTKIAZJDlqS3g/LW0QcSJaHAsRVqbirUtANjoQFWYHIOmAbFIrSS&#10;sE21OXpAezikLU71k2dXzlADmu1JuGILOeMQHFIJsGDMOJgBClwTUSe68BVwRcqIUoKsQBn3Q70Z&#10;yEClmKS7NCBaSAezcuEm7fL/AMQB1G4lmIBsoXf984A5nZ1FgXci3CAFCP8AGNe4M76+0AKQFB0s&#10;ogOXOTQA4AhWZNnHOAOpYlgmxsk6mAOyFQADO98uP3gOGhKQWFzrfP8Af8QE6ksS5Ie7DPjAHACY&#10;75vbl4QAiUhKXKX18efpAHUgpLdkjtQA46qUl7gk8IiHCBKrgsB/qRYcIFFAAZ3ApupVngBQkuHd&#10;+NvCAOSACnKwcXvw+d8ALYKSQ7u1T55vACpF2ZSSBqB94AVNmDPdvzAg4MBdLpyYWf8AiBZQkJWz&#10;C5sMgIIUKEuGdgDztAZAkB07pSRmOX8wBwAIsNLgCwgBFBkAsSQNDmIAcgJSpdStxIBrfjFToJsk&#10;BJCi5HZIteNZyhZSVhJHG1m8h7Q5PtSsMMtg1i1ovQqyw6gCCwY2uNM4PUdJss2ci7XL5Q9QCk5D&#10;Ito0IGvvMC5yaAHA21OucAGTocgRf5pEHHTJSVpAUAoNaAtIU/ZspYLBLNkRGu17sQzsKUuxTunU&#10;D1h7OZ0xWwUEvQG4HSFvSpnYGvYKS5CXzeoNbhE9NJ5agTujSFVAywA9lDX8+MPTWefL9s/troZK&#10;xZQSgLCciB590aYcObzeS5zlnp36fSarSd52cWcnK2Txt7OCy1Em/pzKDJMsikMCcoJlotIiv01Q&#10;R/2wSqx3Xfnl7RXvBdmq/TVM0qdJUTZyySO4w/aI9cviDjf0zQtSwqSgpUGNSe132vBMouS65Zfb&#10;H6N4HGpWZmBkzCblUyVvHn5ZQ7Mcu2ky1OWL2l/ThsnGTCf7W4eyBugeOvdE+mF7hf1aocb/AEy7&#10;MmJNGHMslgDmfa3c3jGX9LEvfJVzP6WcClaUo60MCplJYgnuf37om+KKnlosj+l/BpclM5ayHUEp&#10;F76O/rBPDjRfLV/s7+nLZWHCWwi1EHtEhx4N7e0V/RxnTG55ZNDg/wBB9lolirAJUpgAtQpVyNhn&#10;GnpiuZVIX+hWzVGYRgEpJNVTu/8A5NE/08f0PfL9s/tX+m/ZE9NScJQtRIKpJLnnrFemN40uZ/uv&#10;P+kP9LSZiVLwa2Z1Uhw/Js3jC+BpPJJzp5ntz+nTbeABMiV1u89JBHpl+Yxy/GbY+Wd1itofphtr&#10;Zk5aJuzp6VJLgKlm3dGeX41kazOXpUnoZtNE3qjhphDuaUG8c88Vpe+jZnQzaUpF8OsP9QTbuLd0&#10;P+lYn+ptWYrYeLkOqbJYCxJ56toYy9K0mcqvnYRYVSawDcIhNKjU0pNWY1Zu+0QQM2WUkAErBYiz&#10;N4RpAApBClXIYawwGqSQQAQ4OSRmdc4UAC0lyWY8CcoYDLu1iGcgQAxQDAvaAG71JsA/OAOVk2Vr&#10;wBwYJBZ9BAHC+gA15QAiVBi4cA9oQByWALqZxwygDiCCeeh4QBxDHJx35wAqUqzAukPeJ0CJSKSc&#10;geEGgVIDEi5A8oQdToX4l8jAHOkvbRzFQFpIpL7qrFObQwQHeB1IZn0+PACO4YvY2tAHMaWzPF84&#10;g4cLhnLHWLInVubEngRpADiQwHZDMbwLIWS4vazaXgQ4hxkOTwBwqAJdu+AF3XDnTjACJtmCABeA&#10;PTv05SP7ehnK/wDG2Tg6+fvH0/8Axc6jxvye7XpO0UL/AOnKUA5JYrGZUAzjwB84/RfxucXznk7e&#10;f7WCULYJTdACVFLUnL29so9Gfx/6PI83/bmIeEQkzQkhRSkUuMzZ28/fjHH+Zx4ctOr8K/8A52V+&#10;nP6fpEv9NdgS0mp8PLUTo5Qku0f5rf8A5Rbv/mc//V/Q3/D42fjY2j4mUCct48OGre/pH5rhk+gV&#10;E9NKmsS9uHnHbjSiBMGalMxzH+vJuN/SOmfqGApQrWLJINiHvpnGmuFQeSu5SCAAarmMsp9NIpC0&#10;FOWtteF+EZ71Qj4hbodk0O7r+n5a0aYzn+Vq3EtZVdlm2d+RP2jrx/WgzuPngCxCQFKA/wCR5ece&#10;n48audMxipdS5gqoIUxSoPS2Ytw4R62F1I0xUmKT1iaybqKq348/xHfhxdN8aqMRTNmAVtLFl5MV&#10;Z+A/EduO5OuRl09NwL/9OkuEEhAuXCUBnPjkQY+U8n/7S/7s6i456CwZIJKrNTx8wR5Rr4+yitDE&#10;FRZSizUfWn7R1fwvbitC6QQZoBuniBqfzyg1Zz0YwISyq0VE2oJYeHp4RPfGkdJ0lISbJ3UC4/17&#10;+Jjmyuyqz2fLE+YEkqeqph5EhtI5PLfWbR012zpVCTfc1JO6fxr948by3f8Ak9n41bB1myTpz+P4&#10;xHjm+lREw0tSpstIKWsqw019I3zsktU0OElpa4IsCC9vCPMztKrQL3CBdy+WfD7Rya5Y5Xjlotmy&#10;Ep2ZSSxXyyjn8fmyx/Ix1+4493dfkh+tOFRg/wBSukktASkJx0+3D/IbR/c3/CZXP8Dw5X/93H/6&#10;PzD8uSeTLX7YBqSo3DWKo96OEMqSxZxo0NBqSFFxfv0hGapNAJd+LiLUad5JAYanlxgBirrBOfPX&#10;nACFJtYXGRbSJQGwUon3HrADSQDujLUjPxgBAAAS45A6vAc/kM7902Yg1AW7oDpRUE6MXen2gS6W&#10;g1kpUQxDlV/hgDrJUonjbnygDiWAKQVEAAAfMoAcpIKbpd80/eAOuDSU7pIDvd4AMAHbJQhgqVBZ&#10;uAIAIgAm1oYPSwDEW4pitgVIqVYAEBmfLxg2BgN0kIAa/jBAMgAB2NzrrDCUlIJYFI5NnxgCWhkK&#10;AFMurMc4APIQqYQhKytLGpNnB4+kASEqpYoZJpzsX+XiZ0FzsXDFyqhyAwWQ72yjs8OOuWWerWnl&#10;S0mWCmYDMUilTCmpLZnhpHs+Jy5K3aSlS5axQkVAKP8AzAt4fOMd+KNs9iSVTSpQpCtCd1oqqKiT&#10;upBJKVpYKI9PnCI1obORKZjm5Z+Da+/nFJ25dEtUxJCiwIbTl85RKkZUy6gh7JcJbleFv9K0r508&#10;KSlSHlKZ2F/PllEWnJpGXONRapXNg55d0Z1Q8tNQJUA5N0vlFElyw6kjMFnKsgNW4XhSDSVh5KlK&#10;WPqLK3WYfBlFwbHlkrRu9qphLZ2EMxEoJlpFI6xRuSWAGX2LwFUWfLSQrKpznmfCEcVGLCQpSiCW&#10;sTxGkZ3tXwJMs1E6APn78s4RnspKikNvBweBECdIc+TvHdSefHjE2HFfOTYgi3FsuEZWGgrFDEXS&#10;/qf2hThF2GFEstIve/D4dI6/F3thlyNISCkObC7e8en43NUmXY5pLWf8R6Pjcvl4SZagoKAdmYDn&#10;8eO/FyrPCgy2qKQ5DAJzLa+HvFdt8JrtNQhCllaphBP0qs3KFWuudpaCkq3kJBNzLNn1FtO/lE/7&#10;/v8A+J7EUxSpNaShwFLD99/H2iMmkICkpU7gXBAIccb+EeX5W+KHMAUkJKCEv2LlvHx9Y8nPt2To&#10;ktdwpIdV07oz74z/AJKpkskkJIILhNaiN3y8fOCpv8jcSpiCbKAyhJWGCVUUilTrSQ5N318fxED6&#10;sWMwkylKVQlylrgjhytGnZRAxgqAmEpUE9kje7/F2HhHNmemdx6FLSpVRTW5v7t8zjh8jSM5id4q&#10;zUM3fKPMy7dE6CqS7gZWKiPaIhkKUnshL6A+8MELILO5Z89YBHOml1VZZiF9L6QAEjI8LQzKsggE&#10;EFI4mAGsX1PfpChQii4tfhaGZtIcKIcs2WULZQ1twqcHlDM2l3LElshAA1BgL6MfOABkEKzDN3Nw&#10;gL6QJL1F1OOPnAaRhRdy+Vn0MXOwv9ngpCSzJcXVHd42Vq+wepJVUkuAq7jlHoY9ObLtZolgApBK&#10;0kgBjfy847MEcmzpCTSsiyhUlL593KNj4V0wFNy9gSabNppFFUUkIUWuFAOP5h7g0AoqMtqhUA5I&#10;/j40T2TjSpLkBIOrO/fCByKSxS5IsEvfkfeBWuE3CBSklamUBqL7z6/tGsKrKQEoJWQmYDuvV5m1&#10;mzhRIqJYCXVSlItUkOCe7WzecTTGRICRW3VuCQVHt8+VoVOdlmAKBCTQlQskfUftEXo3IWtYUhLs&#10;l6hnfnxiVo0whICZpCSDZZDP3xy+ScLAnLDKSQKkgKpvl8PpHBnFYg7pUTkSoJc6PxH35Ry5dOid&#10;uUpa3KikMwBzAv8APOOG9NKRTBRZ0k71r/NImiCAkpUmlImAtUDc8vnCEQikheYCTU4Gb6DKFQH1&#10;ZXShwFJGRD0gWsw7vOJCNUJ10WpNVatfD5nDh/4RDvAqKA5c8AeEUQU4BlECkENnbnFaCLSVLCVF&#10;ySwvkOUVOw1nRyR1kkBrqyRTnyPpHf4J/dNPM82Xdeg7IwikIk3KnQkOBUTcg/OcfUeCdPE8t1ut&#10;fszDEiWhJBknddaWSOPuLvrwj2vDHkeTne2iweGppSikLQQUhQvxf04R6Hj7eb5fqzSJVFaHQA5p&#10;Y56m9+HKOrF517BpMkFIQVgJIqbMfOHGLIXBpplJqpT/AM0Avc3HPTyichFzhalS00kzEBIN2cJH&#10;LTnxjJossOGANbpqKkrH+2RPuC/GJoTJkquSpIKVLpGthbT1hGqsXLQiWUqpQUVKASN1LZHiWcN3&#10;xRM1taVVh1hSEqsAEjIDXK+YA9orHvTTbz7bc2lSim5UkrzysCfFybZsbR0ZTZY3VYva04LJBmqU&#10;Fq7RSAk6k8DoPAgNGf8A6t5/hGwGNUAZqphbdQ5QM9bM7MA9uLGNMd92llqzheSVh0pWtMtv/snd&#10;3z08u6L/AIQVM8hjMUmXvFAVe3As3xoiz/8AeVLq8HS8USlRWrM0BR1VqfMt7xz54yR2+LO7MmTl&#10;rqqWxNKnURSnNx58Y4csbe//AND0sMkNc1IWVgAF6gAdf+STzH5jiywm3fjlqJWEmiZMkXICalKW&#10;u9aTxHl5xlfFzw0y8moucKjdJlpchNlLNkJ1fh48YJ4tRl/U5SVTkylArVRMZipWieJa+cTfCcz0&#10;h4nFGZLUAwK+0lY8fxHPfFrttjltW4pJNVUsosBTzNmB4H7xyeTB0S7Um0Cgy8wSXUGDZ2JjxvK6&#10;8GZxYVLmrCwzqpuwqfhHk5SyvUwssiOlkSmBJcjK0PGbqreAXM0sRWokg/t81j0MZwwqLiFshrMC&#10;wCNPvG+KdqzEqdnLtyZv3yjokJXLUWLl+DH1hJqPNKQ1RdiLU+sInBQoOnAvlE7Hw5FJaxUMmMXi&#10;KlyBkDek2JOUdWEZ1Oksokt/zCgd0fLxvO01MdlMGBSpkkix740SNLUFNcJJuNW5H5pFQ4sMKoCl&#10;JNUsGoEDNuPPOKnIo5NdQYLSlVQAAuHNzEa/RxHmqMpuwEneTTcd44RjY11tWTrC53VGpk5vlHL5&#10;OiqrxlwU5BsiLx5vka4xRYkFVTM8eb5G8VgAVVel/pa/rHMqGqQFZG6R20/iAz0r7JuxTZQ4a3gB&#10;JaKKQadbFOXMQA8EMQoHK14zByUMx/8AudLc4AclIIschYnXwhh0sUsGDA/xBB2vdhB5oA3rdzai&#10;OXzf9W3j7ejbAC1LllgprUECkI19HjwPNO3dO3oXR5DKQ4JWcrM6ja78mPjHjeWWuzHmPRdl4Wan&#10;qgCVpmEAoUkXIHqPzHlWOiV690BCpQDVJolsFpAcNmEjhn/MfPflY7yr0PH1HqeAH+SYQznV8mz/&#10;AHjwc5q6d8qYqUogsQ4DEDsgaeELR8K2fIexBJIyUQCf3zgkCj2rh+sYFYSCAz9k+j5PHRhPVnWA&#10;6QSV1qUJRUplJQU2EsjIx6XgutM8tWPmH9cJKpgE1KLAUAcWuVcs8vtH6D/xfx8l+V/3r5txrpmH&#10;Mvnp81j7nD/q89HYBwHBAzi0FBsbgDI/eAFpBKgHY2vyhnSqclNhbOBOipASGOQGVoDcQS7G3Brv&#10;AWikG1nI0IhmQBznc5AHKEHENzDwAlINmYfHgBCneU4BHPSAFoAIsLFrDMQAlANjZstXhaDsiLGx&#10;1gDrgsCA9mjUCIIDNZ9Tn3xECbgwCsDIqhZdKi4wrEorIFrAa8Y56qLzCELKWYkZBRy/Mc2bfFa4&#10;eYCUqUklmUeScj8McmXDWVZSkoWo1AKSlVyHu+rfM4yrTtc4FJTIuASRkqz3YO2f7xlka8wiEy5k&#10;tNkgKYKWWazi3hHPn0uRptnyVpZRAQoh0od287cfhjzM+m2K/wBnyJcoJVSlRq7wOFu6OGurHpfY&#10;XCmXNK+rSaHfieavL0vHNldxpjOWlwyApAVMSXSoLbQcAbNk7iPNy7b6WKEzOqTugrSsnq7bp9jY&#10;fHjNRZhpl0ppRQCy1gmkZ+L3iL2VZ/ai1rC1BKFSwgLSQLG/x+6N/H2xqqxaVJRNrWoy0rBBJ007&#10;xnHXgjJWTCxmO6ikso6pD521jqxZX+VVjSDiSQQUBZUkSk2YPrrnHdj0y+oqjQeqJT1twRLuTYEZ&#10;i3zUxrCDTvEKXNSTkQqxUPK1/aLgOMneBQAHY0vlfM+vlDAG0UASlGtCUzCwDm3P38o0xmxeGex1&#10;JSHSpaXUOBtq/HIx0yMvrPYwgMVuVUuaNe7n+Y6sJtHbP7SAQ43lJBU5SRf82jrwY5s5j0BUtVIL&#10;6P2h8v5R1Y8ObJQ4lNKFXzuCcyeMdmNY03Z2G6ycsMSo5G0TnlqKwnO2q2dhgFJDByOGQ4dzx5nl&#10;z27Yu8PKrQkqJpGYzp0N48/PhvGg2dg01pKwA1npsL/lnjhyyrfGRp5GFUZdKiSgqYgHJWg9Y4ss&#10;uV2UQYZ5ZKApmYqKmYff94j2GkWfhHQvV6Xq3WbPTXu0jSZwr0pdsYdYlkLSoJCijcI1sR3/AJjo&#10;8V5YZzhkNrYJRmzEsa+LuCOEer48nJlGbxmzgAVORUNBYnlHbhlZXPZwyW2pAkzVAEPr5R6niu45&#10;r0zE4Bcw1AFOhdvGOvEoagPdIAB1ixs9ICLDd4qEBDi97X+mBYlKanCjb56wAdNnuFHg0APSg/U7&#10;cM+6AHpFna+XdABaWILOdTAD0kMRcvcwA5O8XA8YAf2XN3HOACZG106k6wAqWRcOoe8AMUAXCrHQ&#10;/eAGEMCQWCYAGq5uci9oAFMU4Ja5u8ACWwBzqgKI8ykOT2df3gNFWEhlMSRn3coEIanJWBTb6f3g&#10;JXzUpSQQAOUDQIs8AdAHQB0AdAHQB0AdAHQB0AdAHQB0AdAHQB0AdAHQB0AdAHQB0AdAHQB0AdAH&#10;QB0AdAHQB0AdAHQB0AdAHQB0AdAHQB0AdAHQB0AdAHQB0AdAHQB0AdAHQAobWAJKJYB7LJ/3gTek&#10;lCL9YIECoRdRpzAaBqkhCSkW+n4YEHhBDjVu1CAoDpbwy84YEQBdtecALSYAeA4Oh9oFlQkMA4LX&#10;gS6ndNmY2gIqhpnAHOBZvWAP1BpCkjdJIyF7cPnOO7TnES4YXQQSQ2mfzxhJdMqBAO67iw9MuEP4&#10;cKRvXWQxai1gNRD/AMm4oUlBIcKJzSXBMIHiV1bBwkKcinJ9fnKIBqAlDboBeycn5t8yiwcA/wBK&#10;ezcJGfy3lCBAkUpvUBYAgByfgiv5BzPZRSkdm4dmuLD54RmCplah03BCSdNOQvAHKFW86RLYukaJ&#10;MOdgoTUTzLC+RPDwvCBwSSEgFQcFsj8/eAERJVu52Q4Z2EAKhIUkrC/8ZFiA+XL5lC1FnBDn6gq7&#10;8uP284YcJIUkCmlJHba/zP4ICp1JSEKOaS5L2DvrAbkoSEpDWLEIPflAhxSlQKUhIp4JyA+CAHCX&#10;1YUGLPY+p8YgOISuwQqlQBIVqXsT81gOFSmtQACiqouALX4eMByO6sJSt3BFja9rPAZVyQQSAGAs&#10;SnO4vAVKpLPYluQz/j3gMiJQslgSFZHX8wIJQEoRmXOYyLW4QHoq0EuCqlTMAwfx4ZQHpxlUMGJJ&#10;Zi0BmplJCjulkm5qzOr+sAcuUVS1A0y6rBh4wA4yysgAWJq39BAAxLZISi9RcsXY8hnAey9UQakp&#10;UVhqlrObv6ROiMVKJBCEoC2s+o7sv4g9QcuSpayVMpRsDyGpiYA/7etYLEAFiXqd9OQ/MOHsipKk&#10;sKSF3e+fLhAQScMk02YXFKQ3N7/LQA3+3AGQBe54H5wgBow6VFbJUkMQGs3G3fAA14VgW3nYu3aO&#10;rj5laH6g1WGAmqObqcNkRqxbTKEEc4ULUylApUSSoDd4ZfOUWHf2hCaFLUTdJBzDl/jGJ7BRgwX/&#10;AMgqs1CfXL5pFFboZOCBSrdqQDobk5XaHpKQjAhKzSqzMAoZMLKtpBDFl4GgpakEXrew0tbOKl/R&#10;CSsBS6AgiYCApIFwPmsPfxIycGFKHWEhTXVTc8CBlwh+x8pkrAVJUDLFIJuRm2j+XnCt+QJ+Hwd0&#10;qum5er6eN84aJdLBGHKEoKUpIO6Ep046Qti1OlSC9yl6sr3gxVinSZdaQFbzAVqVkeAEUdTZMuzU&#10;gqJcubXuYmklS0dXZgAHuNO+EEiUghiwctcjsv8ABABUy3JsgF7WgAyUCpVItmzPACUG1t3R9OMC&#10;i0v/AMibZC/jEAtLAaji0AKZZ3t0pIOQPznACUkf6l8vx6wAoRlYhLXcaaQAiUqZyCPvACUCkNYg&#10;WAH2gB6RcKCQ2Y5jIiAEooSQAoXuQXfy+WgBxdCgWcg9kNrAHBkEBiAHZOg5wBzWAcvwIAAgB5qA&#10;dJAKtWygBoZLMkgc8zzgDlIsCacrOb/PxACUkgB2f5w74AQAFnABGZe3jAHFFTBt2m+jc/4gBWbd&#10;ZLs55+PzKI+nCFAAUGUAOGkCigDM21ZQvADgGTvEVDNw8AdTUkBk255/LwByU1jPWxUWbj7esAOB&#10;dCWNw+eYIgDgHqABzLuMx/MCCpD3LPxOp0eAOQkJYsKm4ZwLONkEA0lwHt8ZoWoDli53XWRqMucM&#10;EUHydTZOc+UAMpcjUZkN5QQoJJ3khT1Aa2ioVSpZO7kAXyOfCNCS5C3AZg+rN3Rp0XSww5yL8bgZ&#10;RoSzkzCVZFIOVxZ4NaLafJU5JztrygvQPCyGFzdmg9TN622bXYuYeoCJmEMCQ4fPWDUCQhYYiw5C&#10;I1+wKJjhifH7wgcVPqx7vggBqlu2b5j7w4CFeZLEjgcoKDnTwtpyiacIUoKuPP3hGEvCoW1r8YrZ&#10;UCZsyWoWSm5cd7QSp1swbIlkEhAT3WeK9k+sNOxJah2Awypg9i9IarYssgbvFuXKD2h+oM3YSCgp&#10;CQx0DQ5T9VbiOjoOaRY2s5iplpncUNfRaUskKlu+b3eK9i9UdfRFAdpYZrin9oPYvRHm9D5bB5YI&#10;F+H7Q5loepg6HSy6RL3jcqb9or2HrEhPRNJBFAVpcCJ9h6pA6LoOcuon6gIXsPU5XRpLHdSpRGgv&#10;C2PVFxHRiWS5lpuaiEjXjlFzIvVTY3oemYgilNrsws55jOK9hMWcx/QeVMCnluTarNXgT88Ivezy&#10;1rTO479NJM8KQZNQ1qQAB3Q/f4z9rOFYv9JsIUzEf2EmmYGIMoB//K0TqfFbyRZ/6UYSYpKjgJZW&#10;zVqlgtoC4DwST6i5VmukH6F7O2lJpXs8maQQF1Dd+/haM745VYZ2XmvI+l39MAVWvClISR2Fm59L&#10;xjfBL06/63x5Lt79Atr7MKlIkdYEh3QHYcx/EYZfj343x8ksYXHfpxtXAqL4aZbMhBbxcRz5ePKC&#10;eWW8s7tHZM/BmmbJWL5LF1RlzO2ysUhqlEEqLl+EMAzUsS4ClZmAArSwDDv4mAGOkoydWd9IAatB&#10;UpQgDkAEkEaa6wA1ThmBHA8YAUqsAokn/jACEOmrMQAgGRsru0gBymqY21vrADSmpGRY5l4AVMtw&#10;N0sC9soVmw4ZG3e0MEVdjmU3LROgUZqLZCzwaBrBKToSYcBaWSSxsbkCGCAFKeYNucALSDcuBryg&#10;BQQ5Dlm84A4sagHJ4NYQApNIB1PAZQAhAew3TmwvAsoNqbmBBQClJ4cPzADQsLAOZ05QAoSQ+Tq1&#10;AEAcCXADcCxgD0/9Ng+CKeygAErdqQ7P3Oxj6j/jJuPF/J7ek48f/RLKUmWsCoIBcBhH6J+LP7dx&#10;855O2F2p1cwp3XBCkpUX5W4Wtf3aPR/mf7/v+15vm0j4LDD+9QJiq2ZA/wCTXPkWjh/Oy1+Pnb/v&#10;+9t/w8deWSf7/vT9MuiA/t+g2w5bm2HAHFmFo/zP/wDygZzyf81nr91/RX/F/wD9rhv9DzilQyf/&#10;AMvSPzvHb2VdjZFaS1CQtJHz0jp8eWv/AENUYgKC5iiXAI7ldw4R3Y61IaHNVNTvMzFhq/d8u8bY&#10;zHpUFlFSt1akuTZYyUMxE5a7hpEs0kGwzsfp+feMqDZoCgU1gH6laGHOOVqzGBN02X9LVUlRPs8d&#10;WG+xrbOY1KUyiSAUj6/+WltNY9Xx22rimxWHUsmmkSlqAYf7H7x3YZSd9qxulHjJaypiVdZ/s3Ph&#10;8zj0MLP/AEdE5UqpQVjJQWHK1jOzpfQaax3y6wuvir29Fl1DD4dT2KAyi9msW084+XuvbI7EOeOq&#10;pU5BPAXb82sqN8eeP9/3+CiAElUxKi5DuS3EZ8xeOn5pZqagXSogtdwKiObefjD4+pGlVJJSoFIp&#10;Z9fHweIy1egnISsr6q6CnsuqwB/5ZtHPda9k6aDY8qpK3ApodIQcgLfO+PM8+WtM8mokhMpBUA4z&#10;sWfzjyct26VIiYhKjWXClZWDu+fjG2NjQbBSj1gUQlW8aRkQDa/i0R5LxqD1XWHWkhCUpa+TZ90c&#10;GUvdTU5JqCUhg5qbiM2Mc9/blz6auSkS8ASG4jlePN8e758Z/MYY83T8if1rn/3X6ndJJtmVj5+X&#10;EzFGP7r/AOCln/H+Gf8A9OP/ANH5j+b/APts7/LALDuHcJtH0UcAaQABu2OcMEIzY0jugQYoVOBn&#10;wfzhLNUwuBrFg0u9hZtYEG0OFaHgBAs1KEpUS78eBhIBIAUxBDPugQgcyrVZc8uVucBwksAJpZwF&#10;FiBZ/wACDQppSEpGbJuXYwETIIFNDgupJfPhAC0lW6d9I8+54AQhjYcj/IgByP8AHawUpn+coAeA&#10;k5OzdoaXgAgTTqe/7w+g5Kd4A6XqPEQHBkkBRdk8s4ZHgUZEqID3iwMkOmwuwvE6AibuBuqcFUMJ&#10;CE1NVxzHzuhhJw7qcg6XAEASUpoWbgn/AIh2aAJUtCCtwN065PpEUDJlFC1FRAU5AATwhzsVptk4&#10;cdQDLBJUXKRcp+GPS8OPDntW5UgyUkAAM9CbpLacXyzj1/DGGSj2rNUBS6FzAlwQctC+g0js1pEm&#10;1TLCStMsKIDWADn9oF/E7DpdITUlK0kjvB17+XKKZ101ITQzIDlK2A3bcR4c73gEV0+ebJQ1NJqf&#10;RrDx/MZNNIGInApJSXtYu3e8RaqISjSksxADObP8+0So6UKyWJdnJUc4m9BMlpcJSBSP9SM+N9YI&#10;NpiUNKEslKlZOnXl4RoIKkUuoksGFIG8r5blDFEBe6gQchu3HP2hVIqQZy1WBfll8+8SOkfFWWhS&#10;UgFIPZz7zw/aLVFXiAEC5ZChcJ/GkZVUAASTmxORP3hGkJSZqDUApJBcjTjD7LSFPSUgqlgBiLtn&#10;4QmisxKSEuU3OR4RlWdVi1uojjfKFO00gRQ7mpTh75x0ePhllBZbWFiMgWyj0/Hpyb3eR0qS5uN2&#10;wSNY9Hx1hnN1LwhV1g3aGDu7FjrHfi5pNXaale8VEOBukO1PGNJNF7W3aRh56iUJcdX2SCM+Htxh&#10;0scrb/CfKm9cxWzgMoIzA/e8Z1143aSklJmKpqQBkr6Tx9YzraGzFVBW7vMUkUi0ed5ZbW2KNPmF&#10;SVBajugBjZo8rzY6rol4NSoylApF+H38o5ujvKTKJlpbedn73y9oKV5SpaSs76gsDeJfO2ffAlOw&#10;yVVALWorLhKAASeH284gLMgzkFSyetSl6SLcX7/zyjUoh4hThyC4G8onJ9e6+XKOTydmzuO7YCU1&#10;U7tjnzjj8jSMzi6UzFFiovpHm5zl0Y8orud4BKXjNejigFJpyA9IPqTUtvbo4VCC9gpNJvYZwvpU&#10;qgoKu4teGRVJKRk97QLdMS5Lspww4mAjC9OTnvhfTcskAFRZ+GsNMMCXSb63YQfTMIDFVxzAhQyl&#10;NKrAluJzhkjqSSXIAI0MAJcqKlXNrDKAJOFRvZWe4GsXiK0mAlgTRvJSFC4If0ju8XbCrrCJABll&#10;RAchkkOPl49PCMbOVpJQyHKTTnVxtn5EecdmPCLDZwVMCUJJIbdfXiY0+JVeKqSShJJBFyFZHLSH&#10;DqFMExwVA0i+bg/L+cOkYkKmC7Ak3b09Ig9hFSUFVK6kkMVcOZgK9iyi5SkBBqvu8tDAuJ2FSK9a&#10;CLFOY7vwY1iasZIWTMrSEhQchGej38oSfqRhwOrUaFgqsHULDnbv84XxciRSJIYMQ7lJV884NaEm&#10;gV7i5gAIqDE28A3n5xnTgCkhritVi5t6cYzaR28qY4SFuKSxuPFn/iMc5wekSYQ5JJNQNx2he5jz&#10;/JF49hpCajVpL1v3eMcmXbU8oSkEKuQ9NmB+WjjyalAIWQFOQAXIaMqcKSBvixVlYFKePz8RmD60&#10;ofMLckJSRSfl8ovWzBBdh1ZLlglzbmImzSQJ0umWVJU5JqKdfl4IdRitNVwkWuFHN+HzSKJHmpCn&#10;C2SQqz3f8/vFg2XJWucA3WGodnWHj2nKyStv0elAS3ekUkhTZ5DzuH749jwY6eR5b3K9F2PgpgXS&#10;haQVEdntIAF0jhH0fh/h43msbDCYdKgsS7pOSqCkNwPjHteHTyPJel5IklusYKFiVIIDM9mztcfv&#10;Hfj24PJ0kTAWBqmk07qlpJ14/LGOiPPukIhJWoJSBSHSgEtn7jSL0nYkh5y91Sg7ANY5anTX7xF6&#10;EXWGSUBSnKQQnfJ3OVhfxMY1oucKGCigLAIpy7HG3dwhU0qbLSipJVWaQp1C4HH5eEfKsxqWTuUM&#10;kBQdLAcLnlFCMttqUlaFpQC6d0pqAp4juyz1i5D2886QFQUGKA/0oG6GuM+PCN7s8e2D2uEB1AgA&#10;KUlIeyVG9rcXfuYRH+G847QcErrQsCYEk2JuxbOocGdm8YJ95F+cL7DzVTUnfaXZNCkW78uNvCNt&#10;XTPjaQqcpylQQMj2u1zy+M2sK/yJ/BFTQTNVZgVbiu1SBa2fGFlJeKvG2cxFVNpQ5YJWGfjf+PKO&#10;TPGSPQ8WdoGIW09SFOlRekf7dxObudY4rhev9/2vSmc0kSVgEpShR6wEGWpIuAN2z53fxg/p7+Jy&#10;zW8rFo6uWlIVNlkjPdbyvC/p8/7/APY8bwKJ4KAsgEglNrqll8zxA9YXppcphFYWVLSlH+qU5pft&#10;F9eEcvkm3ThdImIpVMVuqRNqYKcKSWuS/wAzjy/LHZiosfNK0zN7dVQx4Xunz9o8LzzTs8bN4khe&#10;JUpqg53Sl8o8uzdelhxAlKqRVdQAyJy4d/7RWM5VaGoFQmKCmBvb5bOO/FlUCekh0k5gksMo6omq&#10;zFClrEFWZOcaSCIE4sXa5tCsKxGXUkFlbp0jK7gsCZOrd4zEZ2w9DyQpQdiRkz5RtjzEXhLkggXA&#10;f56R14ThjbysJRPVgBYHePeNuk3lKASVKCjYhkk5dx+aRoJBZSXsVPSC4+7xUP4scP1ZNQcCmkAF&#10;1GKvRJUwoZQFMtKQ1I1yd9IjJcRZ903LubJZ+/xsPOMM+GisxCUqmLSQCqpnFz4Rx5U1RjAhjdyL&#10;lo4c2sU2NFCixvm8ebm1isDkAq1B01+0cq50alFagCluOn8wA5KSFEElrENaw5+hgByaSkMljofv&#10;AHUkJuQNXFz3RmCpQXd7EFngHRQALUlwHJ4kwwIEqJNqjx7oD+LrYwUqcki4F9353Rz+bprhxXq/&#10;RvAibIClICi5FiHSB+8fOebLWVehhjuPS+jezOsm0KBdVJp1fXwuPKPH8uUxm3Ri9I2bhZaEBQdS&#10;Cq6lc8m4Nb7R5uV3XTjHpfQqUlM6WkCTLDMhV9wj9vaPE/MuuXb4rqvUsFLQApQIozIAFvjGPncp&#10;uvQl4SZhDJcFiHdep1iNKQMQEoDqLpuSWz/PfDktJR7U6kS1bpURZQBzV+fzHTjjvSbGJ6QYf+76&#10;21S6KM+LtTwOQ5x3+KSXTHPp80/rzs6vDmYgUyiGSQeV/sPCPuf+Ky1p8z+XJcny1tKWU4lSQCLx&#10;+gePmR5X1ABYDdzDxaTqQWpSzD3hh1ICju5wA4Bk5B+UH+A4pdXZL5G0AOSGyB4B4YKUpDhJ84Ab&#10;SArKEHUjR7DMiGCUqWRrxaF2Ckh7BwzX1/MAIwKRmDxhAhyIVkD5wwUklJyPdpAHABJIYRoDksxs&#10;GycxATMMupYZny7ucLLpa2wy0rIe6TmWz7456qRcYEpBJFKkG4Vwy5fHjnzb4reSsS1Fli30kZD4&#10;0c2XLRdYFPWISHBS7r+aHLyjDLhp8XeE7TqSkgDmGTpaMLP0qLrZsgzFodpoXq/06EAX/m8c3lvD&#10;TGNpszDKElKRLKwCXpIvk/hpHkWujGbaTZOEBmFYkZ/V9IOdLHlrHH5LpvF/gsH1UxIWkKCEk9Wl&#10;jUkWZu4ekcWeV1w2xaHDYVZQlKUpUkfSC7FnY89bRx3KNkqTJFKkrISDuug5chzyvzjG39AOclpS&#10;gslkhqBqfyz+Von6VZfHkMSmlQZxS4Crsr31jsxYKzE4VQlFIcKuoOGI4erecdONRkrJoU60lQlq&#10;AqoUKadb8dB4x0Ys7wpMV/jmWZKTYpD27suQj0cJwxRlndCkKHV9gBnVm7g8fmcaSA5Mxipypakl&#10;6gBUdBbVr+cXA5JCqgn/ABgigkDs+X28YYR501DqKHqVkE3q4OefDzjbGaTaz+0nrKyR1i1VBNVw&#10;1z3a6R0YxlWaxS00FKHLFW4dB8aOvGI2z+LUFA7qlBgkMxSWv87o6sYxy5UW0JoVcl6rEJuT6R14&#10;Rz5M/ig6jYKYtfT5aOqdMUnZUglLjs1MW9Iw8tdHjnG2twUpSEAOMwSht0ffSPJ8l3XXIvcNICUE&#10;JFRZwTqNPD3e0cOeTok4arYmGqZA3wfqAdlZ2PN/WPP8mWmuMaDCyw4WJa3ALhJze3nHFlW3aTMw&#10;YUylJSljd9WDfG94i3UPKIc7DHqQFBZ3rWuGzL+UTMraysZ/H4dM1RCUglYcJBuwsHf5xjv8eWnN&#10;lOWXxeEqkzKZZJG6hrMH/nzj08MuYxynCh2hgw690BgWq0/EdmGXLlynLz7pLIImEuTq40j2vDlw&#10;5MmRmIBmEC3HPOO/HpBiACr/ACEJLWS0WBAAlRKb6XTABZKQ5cMOXDWBU6HSXG6cstW4QGKBc2uB&#10;YwA9LOc8uEAEZmHwQA4OQfYCAHgEkC/lABUCzNa7EawA5LEh7XgBwcPqCmwMAKl25MzAwAhGvgDA&#10;AnuLCwzI8oAatJSols9YACo58cyBAAlA5XDfDAWgF77hsyC5+8Bo09ITY0j9+EBXpAnt2XV2s4DQ&#10;5yQCCoOdYAjwB0AdAHQB0AdAHQB0AdAHQB0AdAHQB0AdAHQB0AdAHQB0AdAHQB0AdAHQB0AdAHQB&#10;0AdAHQB0AdAHQB0AdAHQB0AdAHQB0AdAHQB0AdAHQB0AdAHQB2cAKkMbgtABJby1OLEjdMASpcqz&#10;gunOimAJMuUQbJf/APJgRoeWBSWSwzgWMmXcbuUCaKiW2bNAR4S5vmPSAHgPpADgBozQAovo/KBU&#10;c3dbhAK4gAPo1oElKQCHcjlAHeB9IR8P1GppdgQ9hfsnSPQ7cxQmoEFibO2Q5QkuuLiydCfGDZw5&#10;G8kU2YBh9L6c3/MHB6KkMgZ87P3/AHggclJIWneAPAD5wg5DlISElJLk5XZ8rcecP6C3LmlKQly9&#10;9fTw5QwUMUggB3tSzRkHAMkuUgpFwEi3y0AL2i6gCdaTn8vAD0JBWkukXfdFm7vGAGAVikMGLsN0&#10;nlx/mAH0pKimliQ7qN7nPLOAFKQABXSh7JVo2XzlACgfVSSCLKF37+XjAs4JpqJFSnDqbj3wByAl&#10;RNLS1AM4BBPfr/EAKZZCixFQGpDg6i1s4EHqQyimxWzPa7fm8AIE1KrqIL7qqbDnAC07pypuWJtY&#10;c+4QApFSnal2dKvsYXrDjkpchLkDNh628/KGoqpYKc2cUgswDae8QHKSVKKmALcbBxFlT0IuaEOA&#10;C4VYDi3j8YxN6LZKNwMRMIJDtl8+8GiKZZSxRdCnIyD93DxhLLMlkaJFbCp2BPE/NYEOalLJNKrl&#10;3so/n5pAHLQQ1wKc378vfygM1UpiEtZshZxp5/aAbO6l1p7RuxpNg4z56ZQ6cMZkqLhCjYBvTL48&#10;IyzJIcsKUsMxcDnyygBDKrKiAoks4pHf45esBbKZbKCWKUi+d8m+d8ZjYfUsGKSb2sxOnraNFaKZ&#10;YUkaA2DC/lxidaIiUu5UEn6gVK0Hhln9oNAyZh09ZUwlr1axv7/NYoE6spWVb1QTSSkbxTln85xF&#10;Dk4cBYBqATd1X8zFlsESqFJZJGoQkuE/v6X4wGX+zaWlIStN73HoPmcQCy8OozUBglSXZdnIFmHr&#10;D1AUYMlIFAIBIN8k/OHGKQKjCBVH+IqQzF1DyfjAB0YQJUAEgHNkpby/2iwKnB7yuyS11KV89oWo&#10;BpeHQRqA1xpbN4c7TzsaXgmSWDDRarm+QbhF8nymy8IndcCYRu2sVW1GXjyiCSkYYJH0BLjPXn+8&#10;UlLlYZSgWIcqNkl2Vk/5iaJylS5DgkAKCbgAMTwMOKSpUrJ7VDPNv3y8ooJcmTUQFAAizHv4xNCV&#10;LQL9qnKkBh8yhAaUlJdwC4cE6QCQcSlFJBFKCxIYQtxWjlILggNfMG3P0EG4AwHULi53bPf57QwK&#10;q96S4TrEBwSKT/qz30gDurfeDlIsdAOEAcUMCGFTMGOXCAOKBYkuNG+qAFKL6qbhaAOZ3ADEuxZ3&#10;gBolsxZmuB9vOAHUikpdjkGGfy8AcEuDYDRtO+AHgBJciyWbm0AcCzsAzeYs8AJcqYm+mV4AViKg&#10;GH2EAIQARzB1yPfACGlJcpKQTkDw+GAOSmthZwb1AW4QAiaVpuGaxA/eAOVusVZA5PaA4Sn/ABjd&#10;sLg8tIhRSkEuWdRvcW8YAcQaS1wG7Oh4/OMWCnSoAuWezWiASmpIAU55n1ygByENct3GAOG8bioj&#10;jy+GDaHUuqymLPUFQdAoUDLuVZFyDb5eAHJIA0fIJOnCBZWYEkVGlwRq2cAIzNk9mgQanizgm4Ol&#10;9IsFfN7XPZbwgAiVsHYKJbdZr8YcVodE0JVfxD5cY3Tek+ROBAIKnvnpDnCVlInguDcjRRsecaFp&#10;YS8SlZcEEH6tYNFKJ1wUlnHC8HSiFTkWF83gBUzLOQ75tpAElCikgFgxsbRkDxO3X0JOcOh3WkPd&#10;zwYQg4zQGBJeHyCGcGS1+AEPRdHVgW14NEmcFuB+IeoexCoKd7G7QtEeA7ewOcQHNa3ffSAFyILA&#10;lmF4fwEclQ15EZ84QMUbgnWweLnQMpS9xkNRlwh7B0qWlnNzm+UG4DjJSxFPEvC3BqBGSgk2Hfzh&#10;8FoiZCBpmMmzgo0f/by7lKQS3nC2NEMlD2uwc2hbHqGUOOHOK3BoxUsHkM2hzgaR5uElqA3RwBIE&#10;PZWRCmbLQp91KjkSU5vD2i47Q5uw5bhkWPAZ8Q/7Q5U+oI2CgByhxmb2EXseon/y3LmAkDe5jKJ9&#10;9D02g4zopLWkvKDHNSWeH7D1ih2h0LlFBAlB+GXdFylJJWZx/wCnqVORLLB2NHz7iHLCytxnDJbf&#10;/SuVjEGrCy5iT9S0u3GzRXH0sbe68i6cf064LaUucZWHEhZBIMuXY83PPnHPn4scm2Od3u182dPP&#10;0I2p0emzFCUVyUkhKpbqJbNTnSOK+Czp3TyY2cPJMfsefgphkzpdJHLIaRhqztfF6VakMHZwbcIQ&#10;Bp+kcXLZG0AMbduP/UdIAQgvZnBLvwgBUICB2rvADQCocGveAOe5NhVe+cANFIBuSDk+kTQdpcmo&#10;a/PGKBD/ANsC1L3SD5QgQEBN3p7s4YcL3yYMBwgDgKmyc8NIA4qAIsVE2D5iAOpKnBsHtADQlXZB&#10;YC/fACsGsWbgM4AcbEsSQ1u6AOSbsqm+rXESccACDbIZPnFE5mGjaGJgKUuQXYGxawPKKBApyRl9&#10;oUDgl2Oae+GCbrgBNs72eAOLad4DQA9FJtSQcgOHGAPUv046s4RCK1rNXZA01B5fePqv+L1qPE/K&#10;7r0bHGWvCMoqJyC8mtYm3Ijwj9C/G1Y+f8nFYnaRCyuYqmk9pnCgBkBnlcvHo77tednN0uwcJMxG&#10;28DICkmaJrBQu1Rvdr2d3jxv+W8s8X4mVyrq/Bwv9acP0uTIGB2XgpCEhIRLSQHdrDI8Ljyj/MD/&#10;AMT+f/zX/KeTP4/ov8DC4/j4S96QSum5uAfr9fWPmpHpwNZTMWqosOB1/aLnE4GtK/GSSpBU4dOo&#10;58vmUdPjy50WlNiZaUlNTKAz+mO7G29NI6TvKZSaVKPl8+0GXHRpqVpUt9HuFdrvBjDV0ehFuntF&#10;lDMEefzlET+FIGMSpUrIZ0hfPSw5PHThZKpncXaWpSFgJSxyDKSO/wCWj08O9U4o8VLYTFAoNzSv&#10;XmPmhj0ML1KuKDHEuqWA9wDWKsrD7/BHpeP9t50ra0r2lLTUi0wlS+Wg946ta8dv8NL23hX/AIEb&#10;6AwSi6vP7ffOPndf3XgXtXYzEFMyYzBLCyO0B3e8dXjx4hdoYRSEKIaTlQ+T5EDgXMb73x9ByU0g&#10;vvUWZHDO8T3/AOpf4GTJI3lpPVgMkFg+RZ/KI9vkvJpUiSFTnWk9YkPWgu+tzw5jhGOWWpx0VbPZ&#10;WFQEih6VJ4593KPD82d+s+6t5hSuShLApVwsC0cM4u1AFNEypfbJJAjTuai0jC3BcAMXufb7Rnmf&#10;a0wjqICWs93y+feOTPjtGVWWFlAzBYFBYF+PAescmd4/lx5Vd7UxacFsqfNUpxKTUW1ZvnhHP+Fh&#10;c/yvHP3Z/wDVE45fj3+oGN/v+le1cQVuZuJmKC+JJJ+8f3j/AMb454/xsMZ+pH5V+Rd+S1mipmuX&#10;d8so9WOUNgSxd83aGDUs9yx4CBMMNVywBytpAop7WZJIzigEWBD+JPrAglgUlOhseAgWaFDwOsHC&#10;CGWBMcl78YkBhiVOAlJ+NFQESlQdwQDc3yiTrgkC1Yfnw4wERIBzzBu3u0ANdSnpUwzL5+HKAHOx&#10;GhaAFSAAGYs+Y4c+MALu5KJ3jZuXPlAD0qpBLvwGXy0MCDdBJAeGcPSXPBrwEIlAKgxc9+ZaHoDy&#10;0rAABsC6hFAaWghTsCSOHzlCgSJaQog2KTcAHLv+aQwkoSUkLIBAGXCAJCHHZJSlySki1/XKAJEl&#10;AICSojNQISHI7ok0jDtMKEqUnhu6RWOPKcuI1+zQJSEKTUaEbwRYDhHr+HGysKPO3cKppiSH+hIG&#10;Vz4a98ex4py5s7pl8ZMTNmqBUk09nmNbxrTnQeGXWy0kBQd0k8MvvBDqyTSJIYgIU24WBPAkfM4b&#10;NBmzA/8AjIAytZvHu94WzkVmKxKVguxLsOcY5VcQpkwKUCEpSNHMZ1poFZFTEEq0pLvzgMSSQksB&#10;cacoY0n4ZAAS5qBIJcW5X8oIVmk5KUoFJdldlLa8T81igIEkFRL2sVHs1fHgSeyUkoUpjmFnWHZ8&#10;oPEpClJCVHdJSCdPl4NQBzVKRKKAwDEX1bO3zOFo5dKnEEC/0gBVLOzwquQHMByCHsM7QjHUKUKJ&#10;AZVgkHPXwiaFdiplKyH7IdxpEW6CqxCmUpiAnNQewMZ0aQi9VQLpa7i7wTZB0hm0uSTZjHT44wzO&#10;lIG6BY5tHpeOfpx3vlLk2ZSmBGpt/Md+HCPqQi4sskuPP9o7cLvhzeSfUrDTCgpZKSkOqgln7+cd&#10;Ecu7KloXLFW5cCqgjN9Ggu4uVYyE0TVLRvMACpTcvP8AeItdmMkSwCoIFKUlSmSQcuEZN4Sbd1Ug&#10;KJG4rU699rxz+Tlc7RVIdJCgFAjc1IH2jx/PHTjwCiZ1igFqqcuw9I4VVLkUulIJ37KW+TGzCHvR&#10;JiVCWsVEUpN1Z1Hh7QiTJVnK1KydqWCRmG18YgLMOpCkrFJUAU+PIeMaUIeMLJWUmWpTZP2+R9Y5&#10;/IcZ/HpCCQ5CCGUXz7o4M2kZjGslVgwBy4aR52XbfBEWsJBBAAJZ2ziJ00IlThsm+rjD2koNIIDW&#10;tYRN7IlSXclg+QgBb3vfM3gKFc1NmBrwgMgJd7F3P7woCJSNBq8NZSreLkMTnAg1QYXye4GsH0GE&#10;KY3ccDrADDe5O6MzrC4BqgwD5a84YMUm5ANv9rWgCRhAxswc58IvEq0mAZgCybu5GTfPSO7xdsMl&#10;9hpailiU1JN76a90erhNoWcgLZZlpTbeBWI6pGd6MxKa2WAbXNw3L8xZdKnFjeBpCwSSpRjTRaQp&#10;ktIBDqmJzYpbPhzyhUqYQBVUSyS9zx+GAGiYVIepLvYm7Nm3pEA9K0zaaglg9/qENcTsOgqDslSk&#10;kqKeAP7iLTVgiWuWerKgpAD3ufb40EL6kg9UkKUoqSVFRLFiLfkQziQhSUmz0/WVNaz2/wBhw74g&#10;4DO3CFBVSclLUGY8O/KIvCoAFAqJP+MiwHMc/ERmZoUAsBJDBhV/MY5NIDMSlaqlqXUXN9D89o48&#10;ouQJSSkoUSbXKn48/GOHyTS8bspNSCgMQlWbP7Z/vHFWxEArSACyXYJAz7+6MqcORSSEdX/kpcgD&#10;P8ftGZGzUkneUApIB3U598abPTlMtYAFINg3484m/tQCpQWCEgOkbylHLPe9IIkCaxqW4NSiBbLn&#10;FkiTCnqzk/1XzGXvFhI2ZIM7ES0rBAqqJTqIfjx3ky8nT0fo/hwEBSFy0yyCtyl2Fnt5eUe9+Pjt&#10;4nnvL0LYmDEzDqMxCyFb9RZy2QPz0j3fFi8fyc3TW4SVTKQ7lDCms3J1Jb8ac49fxPM82sVmJYKQ&#10;UhJWKR2We1m43Afzjvwn7eb5Mtmz0EJlpCqklThCie2LX+WbjHVOnLUEKUSkulC3J/xnP0v3NGiD&#10;8M6pjpAZYqBOSlfUGya/rGeXQi7wVCEFQQlaDYu9he9/jCML00X2H/xkFRBBFNRvUe/hcEesRLsJ&#10;K61hK0NmHbMFszbJteJhzlelTtAolAqCUJUneKUgujW3H9oqcGye1pYQZpSiqYsEJWRvEZNbybON&#10;ZylgNsVKMw9UmglksQkTCOzSDw8+Ma05eWC2sOsZZUSCardqoZ242uecTJ9b9TSDJSZyiUy2mgA2&#10;DOqz55W5cYWt3Z/NLmSlZmGqSGWBdaqVMcm1jbis1imWkFT9WpD03JSohsn0Gvg8VNc/pO//AJum&#10;hS1l7TVIClItbgHOfx4Lv/1OK92mzZhT1dQYqpyexI0va/rHNnOdunx5a4VmImKlrXLmdYkBAZQy&#10;qGYB8TGF8f7ds8s6GkzkTAAU1hSAgKCSirQF+LNB66/3TSZ7WmEX1aUpWsGwJ3QxFwH/AH4QvXX+&#10;/wC/+68ckiStKOsFSiAacgAO86nLKMc+I6MRps8CdvNTYDriyQpr+ccPk/3bowQsROC2QklUtRNg&#10;KiMr25+8eP5e3oYTjajxs0qlsAmVLWMs+Z7o8Tzc8vQ8eKkxRXMUoLICCHSE5Jyv+8eVe3fjNQNi&#10;JQWASSpmHBuMb4ChlASCA6VKHaHP2/aOudIqBOASXqKimzMzg8Y6pOGdVeKAKKUspXPhwEaaLeld&#10;OUxZzfx8zBZwe0NfLIc/nOOW3k6Cm92YKs/CM5Nr+Jcp8i9TM4Pz4Y6sYxqXLlsphe2tm8Y6sJpl&#10;YlyFBCwpBFLs4jbFCWhlhgkKSkBn/EXpWh0FJWbBrJDOfARpE2puEKFpoqUEEZBOR5mGcTCETHS4&#10;CE7rgjzHrEVXSMoMkOjNnCcvOOfNpOELEioEgBQ5gfP5jjyo+KnEgAhyCniI4vI0ijxwcl+LR5vk&#10;7bq2Yl1JDto4vHMqGpSoEW3W8YRldlhmJPEcO7jAHIQ6wXACTxz74IDjSpAYEDPjADhZIJIA1B4R&#10;AKxUVlypThuDaQHs5CSoBsxxhk1fRrABc7rVUlKN4nujk/IusW/jj1vYkkCWLAILJLjtDMZZd8fN&#10;eTl6OLebBK+tRMClqUApSlpO8GseXHvs9o8ryY7rfDmvQNnrK5gUJiVKZN8ioFi5DZ525cI8/LHT&#10;qxj0roTi0iZLOiXOYLkGzc7H7x4f5U9uHV45uvU8PONLk9tLktlle3C3nHiZYcvQnUPmTgZa1WWM&#10;+0DV3884j0VFTi8RZRLkJyIBFuHr6RrjgFDtTEBZzUhRLMLbo04OQ0a446TcuGM2rilyysqTZJIt&#10;kLZjTUR3+PDfLnyu5qvEf1flpxezllSpa1SzZtRoOVh6c4+o/wCPyszkj5/8uau3yd0gkBOJJBBv&#10;oM/n2j9G8N3jHjXtRi+YyyjoScgG9gH55wAiQQA401gB6aTughgXJg4BS+4xZuEM9FILEi3CAacE&#10;hwxYc4Y05zxDswgI3IObva2kIEyN78xpwhA4KBBJDvlDBiiokbt+IGUE7BWu7kcW94QIGfmPWHsO&#10;AJcgWBvCB4D3AZPExWjiTIeoNdJsw4Qsj2tMNMKkpAskZEiOfKLiywygyClJDjQZ8DHPk1lX+z01&#10;UKpDmxUfmWUc2fDWL/CyAqW5Gqjnnz5xzZNvi8wMtylVKWUzo0A08LmMrdCNJsLDFExKboUVPe1H&#10;fa12jh8uUsbYdt9s+QrqkskrSUHdUzgc2yjxcstV2Sai/wBmShLKzMNNqHqapOotYHNjHJ5b+ms6&#10;aDB4cIMupKKmdVJd7tbLl5Rw5ZbXj20ErDsqgykStFSxkCPbwjktbCGTSHXUbVVEB1WsImq0i4qW&#10;8lQQwDVdZL0a4b1ipyzrL44gz1OVBL5qbf1y8suMdGLKxWY2WSlVaFlIIqUCVFjrwIcsfCOrFGSt&#10;nFISVrpJCyAGuDmkcLR04sqz2OkJVPIUoKKyMhvLc5OdXAf0tHoeO8MqiLTSAKXAcU066APl56Rs&#10;RZUsBFO8okOgHMDk/A/GiogIVE/5FFCHFzbjc8ouDaJNUuU5DOgl6fpfW+mcb4xnVTipa5stQRMA&#10;q3qwMxpeN8YzrJ7QmJUlRURTchhly9o7sYxtZzHzaRe0wZnMA2y8vSOvHFG1BjMQFVUKUV02caP9&#10;46ccdMclMtpizZhoRp3vG/TPtotjIUhCS9L/AFWtaOHzcurx8RpsFh2LE3Vbea+h8cvOPJ8l5dUX&#10;+EwoUAZgUku58rkRxZ10yba3YchCpYrFSXLVC9u7kPWPN8t1eG8nC/6hTE0VKBCwQaqgbj7Rw72u&#10;C0plgMUqTcqfMZMWy/jjAdqHiQ0hbqDLIqKSd2+niYeM5ZVmMcsJUtBTlvE9mnmbNHf4+3Pl2zk9&#10;6qikE3IHZbS+kd8ZXpR7QS8uwVUckp+nw8THXh25sp9YDpVL6sqdnDZGzR7n43Liz/7MLMNc0qAI&#10;z3qrfHj052yCQoZHeTVdXONFiS2UVWTVV3+kCBQmhtSQHqgWIhmuzO/xoAM5Ya2ZoAIgU6lwc4AI&#10;lyHcEagQARASbkbuUAKCDb3gAqAqkOm5HHKAFFy54u/EwA5KRS7ksMiLQA5IDG7jXlADSbBiUgco&#10;AGolQuW74ACoNZ3cZvAA1sQ5OWbQANSv9QT4wAGYygp2tygCLOJOYcn48AQJoLKBCXqan94AhzKK&#10;7K3uMAAz0gBIA6AOgDoA6AOgDoA6AOgDoA6AOgDoA6AOgDoA6AOgDoA6AOgDoA6AOgDoA6AOgDoA&#10;6AOgDoA6AOgDoA6AOgDoA6AOgDoA6AOgDoA6AOgDoA6AOgDoAemWVZX74AkS5TpulLwBLkDQDdzg&#10;LcSJaQlbCxHZ+8CRUIpObHSEBUpBGd/eGfYtkhucBHpTdRYVQAoS7F++AHZi3tAZwNOr94gOELG+&#10;ZIgG3JsbZd3nAlzNmAw9YAVuULYfqOgAMpdlqUzDQP2Xj0XO5CGCnISxcqF20iElIABcKqBYXsBr&#10;ApzBwxSwIBBtfy+ND0CpyCw9Si1IDE/nSEBGBUm9RKgznPg/rpFfA5IASCQCQoErbeGb/aDoOCXU&#10;KmCwe1k8MFASRmyG4ZRIKCpSCaU2AJGngPmcQC0JIrI3LpIytmxgDikKIKshn6PpADiRcZjVSQzD&#10;lADkyipNKSoq4Ei3P5xgDgil9OCQddG9YActNj/sxcjIHWAOSAoGlKQHakWyGcCzrGmoFVqt5nbn&#10;6QIcEBwlQuLCzuTeAHISQVBnII8Htf5rwgB0tCkkAgqKXBfX5xgDpaQpQZIpAJTaw7/zzgDgaUjd&#10;YDeZORLQA5KHmJUAVhKbXsR+YD25KOrYdWVMHYHPn84QEUJUCAUpCAfpT84iA6VSesY7qlDK77z/&#10;ADyvAR1NabKDj/ax4CAEEu5ICUOPoDj5l5RCzks9ZS4JqdQz0gQQSyUkPyN8790AL1aQlymwLE6n&#10;lAHdWHWdHu44fBFhwQJhBdJCgxJiA5KSpKkqYA5ngk/wYelbcmXc1JL5Ek2PCEK5KTepTJOfMwJc&#10;JJRTYpJzUk5vpyzgOO6nqyLuQWCRro50e8CjUy3lltyk5pGQ0trAWyqRYFKAVaD4MvzAI5CRUlnU&#10;AWBztqDwv+0A2bLSUFJQHAJZR4nOAyHDoUwpdJGlgW077esCdnKk1FQ3qibENY8OfMwtQEGFQtJN&#10;BSCHKb9xB4wyPGGNT0gAFx7Nz1h6hiIwjEFOYJ3k5p18cooDf2pUH3XUNRZWuUA2InB9ZuhgHZJb&#10;LW37QEkDBkDJy/DyyzgAow1yBvK/5WA0PcIqC8DJwhUp1Jt2jSMg1/tAlKl4WgkB2pAFvflDJJl4&#10;WlIITSeIMJOtpMvDZ5VqzaFZo0tOHFRKgyRwGXdCPQ8uSCbJIZjbUHMwbNIlSqVhJCqS+8zG8Bwa&#10;XLdnpcF+ffAYyEEXF1MRb53+cAgglsoBmKWso/LxAOYh6RdOTi8ANZyxAIIsBr3eX4gBRLpKSk3F&#10;zfOAFSC6buVH7ZwAxKQUgMGDWaLB4CVXByJAPCJvYdQSToGcEQgVmPZKhmw8vvAHLAUCHD55fM7w&#10;B1PAluUAckMoEGovYkwBwSlJAZLC1LZ3gDqA43VAuzpy/f48AKzgXCnJt88YAchClB7Kc2DZaerQ&#10;AgS4JOR8POAEcAEBW6Llxn6QAjUpN8hppADSkAbwsPtADgg9ZSQKnsNLQAiCEkkFn8uf3gDgAEsQ&#10;6XfPLhaIWVrnJn1On4gDqQkktYB02y5fOMWC0sBuKF3uMuXtEB1LCkEOTm/z4YA5LpALB9AdIA6j&#10;s2Ivlw5xaDkkPmGJYjh3QA2gKFgXUCAA1u/nADkkve1tOEAcBRel2z5cPnnAsigA4W7lN6uECDFk&#10;JTmTZ76/LQAIzSlLEhN2DwtQGjEO/ZpOZGvy0PoHy8UlBASaAPpOZ8Mo1l+U0pGKIValye09zGsv&#10;1GqnyccGCQ6gTYC8OBPlYtwm4VmR9xD3CTEYxuA5qEMJCZwUbsD3wARBFrsOEBioXcACFqA9M1tb&#10;8y8GoCdYaibEtlBqAqZpLZZOzfPWDUBQpgAKgQb/ADSGg+WoHLcbj6QAdChd8/aM9L0IFOcgwy5Q&#10;AVN+DHyiAeNSx74QcwA4XeHwDSluQEPkaDUgqyOfrFcgjcvTKAFqIe5ca+0H8A1awC3J8oIAzMY1&#10;ZNp6wgchbkPmD/MOwJCWccogHAEpDjTOAGrlAg6jjm0IcgLlEu7vxi9gMy1G7tpblpD3ADMQRmwJ&#10;04Qy0Yxfsue/LnAZArgLkMPx5w0HhTKbJ4gFLKYKS/fd4pXZisJLWWCQ7/UYNp0CvZEqYpxTVzEG&#10;6LihYro2mcSWDnNXzOCZJ9ds1tHolLmJVVLBIDike2rxpvadaed9J+gErEJmjqwUKepteZtFzR4c&#10;R85fqZ/TpgtqCYZEsyp6nUKRY37s+WUZ54TKOjDya4r5N6dfphj+iuJm9dJPV1EVBJa2bnTSODPx&#10;2V1Y3Fg5uHXKJBQasgNRGJgKk+A5aQAxiSSCeJURADSmoWOYhbgclGYZgCDBARns1PMwwYxUToU2&#10;fjCoPUkB3u1u6CghYhwADd2EEDgkOCbkwwTdpJdr3BEAcGULZNvE5iAEKSACHJfWFqAqgzjMCGHM&#10;wBSCC94AclTJQWCVaE8IAYlybbwdy+vP1gBxvcBtC0TAaykXBLcvSKB1BToSScxr3RMDlJDg3p0F&#10;n+ZxQcEqLlhfJoA6mkEs7ZHjACOUnIKLOLwB3aQA+V34QARigsCNC+ohQPVf04dGFSsBKSEkharu&#10;oEMGj63/AIyak08L8ruvRsSgHAFA7Bl1WtU7u/MA+kfoP4//AFmng+ViscUoUuYyEFhS4cBmLHnY&#10;fmO68zbiv6aD9GkTNqfqZsKStZHW45JKW+m7+4j4/wD8VeSeL/jc8redV6v/AA+GXl89n86fopj0&#10;qUEMCWQBuhnsPsI/y/8A+TzmX53lv8v6F8Ek8eM/hUYpFBDPyB+rS3zWOTC7ddQTMKZlw6W00jo1&#10;uAOsTSgEXuWPLw+NFa1tPCsxEkgAglTMCn5nHVjf2uIIT1aWZZZx2s+fvHRvakrDrUsgMoGrsAZW&#10;fM6RjlJOTg6JlNNOoZuHIeDxFn7VEXFJBppLEvvt2vHujXC36qKLGmsEmgzKrbuRfR/CPR8fHXQU&#10;eISAak0FBcMkZqfM6+EehjflaSM3tCWlKlqCitmyDOLvfj5ZR6njtupW+Ku2ekja2GClOBd2sx4D&#10;neOry3/81lpp9jbkqFJYIc1EID08Xtwe/wCI+f1BVfiGINgtBdRJN34g8tY6sSDlSkqWldmWqwWl&#10;yktwMVcrJo9JKJaQodtM1I/2ap3uTGVt/wDQySZVLbr5VzKQ54bvEfaDK7/3/wC6Ok3Z8p1lJKVh&#10;y6QHS/Ee3CMPJeNlW12Yd+ZSQCkhw2h+GPB8vU2j6nTA0tJUC55Nnx7rWjnnfCkCbPrXbeJ0ZuWX&#10;zOOjHHUaSJuCSAFhgTwbPgRGHkHS6wTFzum7XHpHD5GOa6wUoBZWACC1ILfOMcHkvGnNe2c/WrpA&#10;no/+mW3cSprYdYCXbNJA+3nHs/8Ahz8e+f8A5TwYz/8Aen/1c35GX9PwZZ/JH5M7VmnEY2ask7yi&#10;XVxj+4fx8fXx4x+W+a+2VqtWggqYWGRjsYBqLNcAg+sAJcOrI8IEGlQKXZjq3vCWYptCGbWEg1QS&#10;RcsGz78o0AaxUaS9IIZhCWUkBm4ecH+EBhIJJUWzblyhAxaKgwzLHh8eAFulR3rjz8H5wdA09oGl&#10;2Ha4PnACBIDnR+/k0AKyQCybC9vmkAOZy9VvmcAcqWolwaUjjlAHFQcAA1AZ8IAdLB6sPc66eMGg&#10;IC7jxcw5Th8uzsXbJxnDIZBBFmII08oqAdCSWAtyBzhgWWHJZ7esASpCQlAzdWhgCXLskqCmOQAz&#10;tm8AGlghKVlVrMAYAkJI60h3lvpZh9oUgTdnyQueK0mWDdTi3np8aN/HN1OTTSalJCUrSFZihnB1&#10;F9e+Pb8M4c9Exy5eGQslNKUEOBvApN9ecehjNMrNsnOWTOTvONEP2QeZy1i7wnWiyg61Ay6TlT9Q&#10;4ZQjTlTB1Ng6bJO7kdC3jE7L6h4msdYFEqC91NIGeRPv5wU1askMQksWFJG75xBycoy5ZpSGF+Oa&#10;rxm0AmMkqUHBekWuIR6FltmzrzdvjQt/BqLKRMdJUAGSQzjM90XiV7WCAV0mlShqBqNfnOLkZ1Il&#10;hUp0mYUmzmmqkcSNYZmJliWFmoqSFNu+hI4Qjoi0qWkgkl1Mwa3CGOkbEgrS6QFynso6kcoQ5VWI&#10;BXMU+SjYNlyiK0gSFIJUAgrLsQnUQGcpbIWFOw4HdHBzE0IGLGe6wFs8uIjKn8VOIdSlA3OpEZ0f&#10;Ed2JB7svCBNBSE3IcAHjk5jq8fbDPmHiy+btyMehh25LwkSwUirtJNiOMehhWWktFClEKNnGYZo7&#10;MWWQyShayQvIuWDMOXpHXHJcd1Pwm/ko2FqgxSrl5ekOnjzVpJSSlIquCd1PqYyrsxiakBaVJSAS&#10;oXIHa7jocrxHf+9ttaMEspKglKmOYQBpyPf6xhn2vFFmppLpPayCXs+lo8ny48OqTUBUghSiCk0k&#10;XBytw8THmXsHSHIZJLXdIF+EVpaylpRSlQrSbMMxYtCqfidLWrrQQaiBupexU9yX0uYOyWVCU3A3&#10;FsdyzNY56v7RRbQp6kTKSQQ5pdeum9HNmrtQbQKUpKABuvTneOLPprGX2gAVuA7AWIaPNz7bYoTk&#10;BQAJSzkH3jJo52CKrB9dYEuSrj3iF8JxUWDgANlDNwDqIDDwygI+pwm7B2vAZA5U6iM27oUI1VnI&#10;DaiGsqjlXoNYPqDGSXfdTY3EH0EJLOMucAMKyE1HdORbSAGqVY713/iAGdhROYJ01gNLwKgqYGVc&#10;mwIzi8OyvLSbPWgi6bNTvCO7xdsMo0ODllkrprAJZJGVszxtHq+PtjVhLB6pO7Uqlhe5uz8G/Edc&#10;mkXsLFf45amQEkkJqSWctdrRciVRPQEiYxffIUondPMc4qKQprIL1OFPdWra/OMCXTBQUqKQsWNz&#10;qRk0TQGlYlmpiQkd1vj+cPUB6VstJpDuGKvl4ejiywqQlShZJUol19kD+YrQyTEqdLVsHKiMgfDM&#10;+cBRIBQtJSQ4ayQ9NQ0A+ZQtRU7HE6my0kLIACiXvmw4Z5QqIDPUlIUCUKLAM7qca+3lGdWjrUUq&#10;LLCN5+y7d3DV4zP4XrOuAs9t5X+yeQ08Ixym1Al1TZcwsoZBWb8PGOXKfV6JRUlYFKqLkkRxZrnD&#10;hIN0lLqLAsr48cWbecuCHUXFL7rp1+WjnoLekqS3a7QNy3hGZ7dOCkKZxTqTe/d3+8WOQpzqKikK&#10;QbF+PHu08omqR54Cq1FLFJbs5D40OJqHMlmZluEaN2so2IOZvBSQACLM2UAW/R7DdZNKnWASBk7Z&#10;5DwPnHR4cd1yee2Th6TsGQmWkKDUpG8hSXtfTvJY84+j/Hw1NvDyu7y9B2VJVICC15YAJUQElWv2&#10;8o9jxR5Xmv8AddNNhEiUkAqK7hK5iluC17BrtfLjHqePF5XmtqwlSAtlCWSsKdMxAYAcOAYv6R3Y&#10;zjTz8uwtoMpSkpKWU6+s4gWc+vHlG8Y1DpUVq3S5Cae7RzzLvGjI2UpSFLupCyRkd6p/XWI7NcYE&#10;lUxCVCogtSpyl+8ZftGOUaRf4ZK5nWFbS1Ul1A7xfVtRGetKSZgUWIonTBKCXBtrfhfhCilfjkre&#10;ZSnrC4IQdALeXDi0VDY7bKFqTMdRao7qsy2ZBGjs3dGs7S896RS1BSx1VIYMSnMM7Pztzu0a8WKx&#10;7YfbRrWxStct3rYAFTOYLxeem2PXCDJS04PeXUxSASCBZ+5iLRUnCd7X0iSpsyxpLzBYu5DPytfj&#10;FclwsJUt5hKCgrCN0o4AsLZO3O97xpOOkX+TZ43Kcy6gUs26ePDg3LhBeREDEpUvNf8AjoAARm9w&#10;U2s3y0RpcUU5KusXQ000OAlXYawHC/e/KMspN8/7/v8A7N/HlYdh1KmqCwsqWtq2UzkaDw8+6FZ/&#10;v+//AKG2OW5tKws4FK5ZCUZouLhjc84zyx1P9/3/ANGnjz3dLOVNQSWoUCKwxvaxvkPGOPO7ejh0&#10;cvEqAmFCiQrOYs25nkfzaPO8l068ZtVzFslQSAWUKFDsqtcjh+8eN5rrenq+GcSVV4qY80zCCVKF&#10;RCsvhvHjeTLcr0cZrhXL7W4FFIslJ7Q7+X4jzvrqnRVS0rJWEmkJpI4nU+8b4TkqBOSViYACkEE5&#10;58PnOO3GbZVX4oy1KIZqrONQ3Dzjpk2zqoxINSVUpVZgCMoqJ+q7EA1qYMD8/MF6VIhzSM3ctcvl&#10;HDWgaAzVDVgeJgh/EuSpIKUgHN3Gnxo6sWVS5T1XBLguQfKOjFnYlSt+kA2AZ+LcY2nDPQ8tKXNT&#10;VAsBpGhpUpIC0mplM4IGuTD38IvHhne1jhJZ6spSKgFPYdr94qrnaSpAJqQEuBmM8824u3nGVaGT&#10;B1dVIFJV2Sr084xyE5Vs5KrApCSl7Hv+eUcmUWrMUl1hmdQe5sI4vJFzpTY4C7MrMHnHm+Ttrj/K&#10;qmAgtkDkO6OWzTUwpqmFLOGufwIA4g3YMnXnocoAcUi5bJLZaQtArEFIQBSeMQcKEuT9TFgT6xoT&#10;lBl1Cx+XhVY+HlVqSlJcPfzhXoTlu+jST1YpFkB2IfXP5xjy/wAiujCPRNm0ochIKzmwzGbe3nHh&#10;Z8uzFt9kLSmekzCo1lAKkkAhRt9vSODOajqxnPLe7IUlaRMU5BXvhWSix8rEeceb5I6cXoXQ/FmT&#10;NdFAJAWEgZuAPunxjx/Phvt14XVepYWbXKShJqSsAAJ1Ay8BrHjZTl17PmzwokkKJUGdvv5XidC5&#10;aU+JxVMxRqCVEXUSyQOQPcYuTZ+24odrYwGWsISpZvukhzzD65xrjgztYjbWKE+WpltKUkpsO2r/&#10;AJcs/OO7xYWVz+S6eN/qXj/7vC4jdYKJKkEioMRbLgT5R9T+BhMa8L8nLb5r6Tp/+smqDObqpFuX&#10;znH3X4//AFjyKyynBIpJtnzjsnZFICi7uAHLQgWkEiwVd7w9ArMm1gzPADi5AADlrQBzMk3GUMFS&#10;kMHYnN9IQNAa4tzgBKQW78oAVSbgNADQgCzWMLoOF0kFw5zF34QB1LJAOQOYgDgk8AfSAHNa5aGD&#10;kWUX8IAeDcBI9YYWMmYSBvlwfOMLGkXmzpZWlVIHjrHLl2udtBs5FBNIcgZAOMo5c3Ti0OzJCAEA&#10;0iWnfyN3+escudbRpMFKTvpYAKIFrcy1ma404xx5XRyctd0bkdfMCd1alIpAXdSv/Lz/ADHnefLT&#10;oxnLe4KWFykKCWyFKt1PEm9svGPJz7dPa+2Xh1kVJCUBmSSnPRm8vtHLneG2M2vcFIG4nq0ullCt&#10;GXBh/tHJW0xXUrDjqkpWa6jTc9kd3cPWOW3nbSQ6YgqExRppPZBNSidfWMwrsemlC1BImUhLp0Hj&#10;427r5RtizyjNYpDqWmhKwTQyhnw55W8I6canSrxgTLIICQGSVVXIU+oGT/aN8bbGV7QFy98IShSl&#10;dWRQkuST38m8rRvjkzs2z+LQtwaRMFYlhwHNmLDnHo+O8OexFVLmKloeoBIO8o3A1t56atHRtHIB&#10;RWSGtY7xz4JbSNIA14VRVR2kAZpNkjQ89Xi4nSvxK2qoFRBsgXq0ewzjfFneFRjJdZmUlIJBRUod&#10;hPMaZ+kdGLOsvtBCSh+ylmTUN3v4/Lx24bY5MfjqkqMvtKFiO+PQ8bDemfxU8PmQWurujqkZ2o+F&#10;lmfNAd3seesF4gnbWYKQEISEbwYMpWnOPM8mW3XjNdNFgZKQkJpZAzD7o+fePN8ne3ROl9hKErlu&#10;u6iQFIYv3e0cWbqxbDYUvelg0hSsk03HLyz7o8vycumL/DyQoKISpKA6khBZ/wBmYRx28qKsIC1o&#10;AEsHMJSTS4duJ7+UG01U7RnJ/t6ySkhrhrBrr5W5axrj/v8A+DPKsxjlXnKUyplFYe7g3GeeZ0jq&#10;8f8A2c9UeMQoTlElNRLqClUnJvz5XjvxY5KfFrKbvSECkM3a1UPXlHTixrz3pdLoWokDgB88I978&#10;S7jgy7ef4kAFRO8k2YZZx62PbOBtSASAUn4140UJLsHUWb/b88oCnRySo5s3P7GA0gCqxGepgAiA&#10;5JdyBqYAIkhKc35NDoPAy3rfLQgKg1KBA0vACpUCzjxH2gB43uLi4c+8APFiN0ObhhADhlu5d0QN&#10;ud1cyIsGklw2WoGsAIXCnFyLwAJY5C2ogACgGDuz+UAMWlyz2MABWQLE91tYAiTUpCiXfv8AzCQh&#10;TEG43qif4MBf5QFh1OQ6bnPOGudAHPJoDdAHQB0AdAHQB0AdAHQB0AdAHQB0AdAHQB0AdAHQB0Ad&#10;AHQB0AdAHQB0AdAHQB0AdAHQB0AdAHQB0AdAHQB0AdAHQB0AdAHQB0AdAHQB0AdAHQB0AcA5aADy&#10;pYZVVjwgCYjO7f8ApgZfR5abAg0wKSZaN18mY8/CAHiUkKBA7t2FsDBmcZCGDiC1gxgB7Ob+HOAz&#10;jx5374COa9r556QAnEXZoDjqXDm/MQE6xBsSeOUBxxSGyfnAKQrHA+UIP1LqB7FmyD58CfWO/hzH&#10;MEsQXDjs51Pf0g6S5LJUFMFkcA7sc38vKFVHljSe0TugOw4w9QoUVWSkisGoZXPj45wjckJJG7qw&#10;fMvrzh6DnLKFgWduJfP55Q/octiQoByo/wDqLaRIOKCXUomxBvo/D5rAHEXezkXKlZc/eJByUpdS&#10;yGCSGpGT98AKlIJUkpNRItxtn3fiAFALKe5LpCLEjxgBShJIASE/WGGT6e0Odg4AKUkFIPNXZPf6&#10;+UIFSOzTpq2X7GAHBNRFLqs7+3388oAXsgENSLnw/d4AcULAJCiFZ3Oj5wAlIU26CmmjS7Zn2gB4&#10;lsLgpN9bWFvnKAOMtYtQxIy1OtoA4JSVNcOAXIyzOXf7QA4moOqlt3IZcH9IAck2KjugFg/r94AQ&#10;AlZNTm5KRACpSAMwS2b3Vr8/MAOAsHAUQXbgdCzQHCUdWz3IGfD594FH0UJKqFKBN9IhDgineKSG&#10;sX14GLBerYFTlIdkkF/H19IAalBDZgNYoPj45+sB6KJQ6uogrJuXMTqEchAWbhSiA9h9x4Qg4hIC&#10;KbuS3EQAqkpJFxdgGHDSAEWhKrlJDs9/P5zgOOMlwSLqN6UcPntAo2kkgL7QZuXH7Q9A9KXcJZC1&#10;5hIvwPj+ISHEBRYAMp9M7QB3VC5UXORcWNmGXhAHBANNSa0s3fnpxgBOqUXDuSkEcBABerKVKqsV&#10;W0vDnZ6FRJIIHYIyIzHC0PYsFlyASAoObmkbx/iGhIEqpAJIpFy5LeFr5/BEHoZOHd0qKQnIh9Yc&#10;6PQqJAdKWYNSQ3DO0UVSJckFad0zALMDkIriJ2kS8MErBBDJyZL93fC2YicPTu0AahL2Px4YiWiQ&#10;Aag5a/5gGxkYbqxvAG7FxYfmFSqRLkAAlglQBBCdfGEYyJOSQCkZsLhOr/OMAGRKYOL+OXjAD0pp&#10;ItYGrR4AILkk3+3P5xiFQ5KALOUtlSIA5NRJBZzoTAChIOZYC3O2UAIU7oNw1yeEAOoCSCwS50du&#10;TQAoSRZygjIZwB0tuyN5hdPLmYAcEityCdam5wAlLgDIPe0AKElIBKrqteAEAAVUWIGre0AIEuH1&#10;ObjjAClCiEhnUosyjn8vACBJJA0Tkk+UAKpIORIFshl8aAFICgSxLZF4A6lyzvcjK/N38IASlTAh&#10;82bjygBKSWDEHOx84AQCl90FQs3GAEIckpSUtYEaQB1JtnyDi1/TWBZaTokcVEKF75mIQXlUSPpY&#10;ZwLclLlmIqFntAHUhXEE2gBKQp1U3YONWiw5ibkvbS0CHUZujlcWgBXBVV4d3dACsASClgBYcHgD&#10;gCgvl3fOcAcU01OCFMzcYFkO6Kr7xzJ9ecAAmrYEXUABl7+sCdIE6aZaqgCS71E5wtxSJMxZSAVM&#10;DbLXkYWy0GnHOssodpgBpwtFS/oaORtMKS4KRYqAGjZ34+MXKVS8PtQBwVbpGRBNtD3/AAxrMtp0&#10;tsLtKpKeJD5g5c4rlOqtZWLCiQDc3sM/n3hzg05GJqSdGsdWg3EDpxISS2gZxFKl2kJxAIueRS3l&#10;ArQonBbMMhk7wJOJdtLa+sBnEgcr3J1gBQoFQsTAD5ZuNeJJgCSlV1OWAYu/hGQECiCQXt6w4WxU&#10;LAIc31YRNMRBc9ojSJB4IuW7ngHDh6/HhnTSl9LvppCIOYCPLUxc6ARLAE5QFsMr3g5Ycn8IsGpL&#10;5uo5sYo0iWG0eMgky0uM7C19YV7BwNrXMSODVC44aXgBAAWcX7oY0H1YU7uT35wgGqVqA55B9IsA&#10;rlhT6gWd8ucUATLY5lxkwh6BpSQTmBmwhA4EgFhb2ghQS3CGZ9nAOgvABQQQAbsdYy+g2bhkT0sQ&#10;+uUOXRa2ptobCROQbJdruHfhaLl/SfVhekXQ+XOSsGWClhmOHh36axpKj1eHfqR+kmG23InJxMmo&#10;EU10BgD7NY5RWpk2x47fGf6n/ohi+jmJXMkyuslKUWKE2Hf4+8cPl8dnLslmtPFsbs+ZhphRMQoF&#10;71Bmjj1YaAZZCRZwSzk3igYoWCSMr0tnC1ARaXqFQIyHKGHKSeFNnNOkANCU0uQTdu75wgDiws4b&#10;leAEUbE5gl7e0IEpqIDNrfSGHBlksCb+cAKUuQopVvXPCAOd051X1gBHAtlqzZwBy1ADiBxOcAcb&#10;vYVcYA4UpKgHS+o04wByU6HWwYZnvgBwJGbBh5RNBHS5YWAs2kIFCag2pu7xUDqr5NfMaQwZcs1i&#10;bgNACim4ZAJNyNfn2gBaA/8AsTkTrEArb4Ct1zmBFQPV/wBM1U4JClXfVQdi7PH1v/G8SaeH+R/2&#10;u3o2OSF4IElRoKqQzKI1ccfxH6B4JrGPC82t8MZtM/8A1Cls5JdS9RqBk0d8cHbef01SU4v9Xdih&#10;SRM/yKWN1goAEjxy8rx+Zf8AjvK4/wDGeTPfx9V/wM35scZ3t9/Y9Bq3iRQkJe2g18Y/zV/5C/8A&#10;81nqfX7n4prGRQbQmgKV2SSCCBx4xl4sW0UylhRIpz5W8OAjukVXWUSosQfrqyg64SasdYGrS+il&#10;l3HLk7w5wfSrmYcTAAzEf7quY7JlpXYMsqASpWVnfXw+5i7rqNIlyZwQCesdQWAkftzjHLHfxZMQ&#10;KUgJLA2cDT7fGgx57H1SbRVmQhy13VY/tY83Ed/in8q+s3tBAPWzFIlqFQUpQLC3CPV8V6kaa2zm&#10;0CkVJJ6qpWQcu+Q5a+cen4t99tp+lfslBO1Ak9WLbyA7hsvDLyjp81//ADW1tvPBIV1bhSbBCFby&#10;gbhuVz4R4OP8pvaFNpCzWXKXpc5KFyHbS33MbzeuDMTOqSFVAryWo51Z58Yq464OO+qoroSkZgWL&#10;ZcrW9oP4MWROZKQlUuU7UIPqHiMsf3yir3ZMhK5k1TXWRYfUoaB8xHnebLUkR3WuwErtlIZLXpD1&#10;fxaPG8l62ZcZPpJCQQLgKzaFhj+zk2rJcxU6bSopYZnj8e37R12TGbjRfYKWxBXpZm148o87yX9F&#10;V7gkpCQCQCBwy+GPO8lrDLmriRLCAWBHNso4srtz3l4J/Wft3EbP/SubIkIKkT5yUTFI0Sz+rGP0&#10;/wD/ACffiYef/lPfOf8AWf8AvuPJ/wCV8lw/Fsk7fm/iSy94jKxe/fH9bY8Th+b3tGNqXIYjLjeN&#10;mZirNlkwMANUkWbOrOEgxboUQL9+sNZDfV3tlFA0p8S1g2UKICW13J4DhDqyKQVVAgC1midIcQgq&#10;c7ycmPPSAGLINV2LsBrAHKTlfeGUV6gOlk0kuom+jxJ05KlKUXDX09RGpOLm4SS+THPQh4ASsJWm&#10;olgf9dRbSMgcWTvOGPP0EAIBvAggO1iHaACsaXOYNvO/nDBQgHPX1gkAstiQNNbRoEiWmkFu6nhA&#10;BpKksQq9LD4YAMDYjQjjAEiXqCGp0174AkySEoISoEqtTw1LRkOEmXSpK6GBSoMGz5xpsDpCUAsQ&#10;SCHYu/z7QQLfZOHUhlGYUhQuE/THV4pyxzy+L0kyyCOrYJILjeIPtHueLnhhtE2osS0Gp0LKQVB7&#10;Mcn14x6E47HxmlnrgoNUl94cOB+cIntCThmUQkEFSjZAGf4yghfUgvNTZTrexIsb/mJ7HSLNKFOp&#10;lA3JJv4+cI0CYlnKhVVxOWsTo4jKfTtAaHXiYhoDMTU9qRn85RNg6clW8QgvVuvC0cTsIaSVFLKa&#10;kBJuP2i4V7T8OQEpqCSCBZ3fy5xSKsZZC0hyQAMnZ/wIrsSftwSEgAXSlmA1vf3gM5Sa5i3IUWd+&#10;Gl/GF9CNiU/4ALzCAGL+484DipxMtNQFzcXakl/giauBAkzGJMxRY08fKEZqgZaSMxYud2Jt0Fdi&#10;buTkc2+d0ZVauWEkl2BObmMrE3hGWohwN4wukW6BTMqKnAF8+PGN8GWXJzhRBZ345R6OHLny4SUk&#10;KQEDjkRnHoeO6c1qWndAIJps41Ed2HLPJKwqipSiWAZ6ecdkvDmxy55WuGRLQtKTSCKWqyOtolrM&#10;cYnJG6X3lqDHibuw7/tEtseEtM2oLC2JO7c2Tr584V5aEXMCXKyUksChrjj85xh5P5a4oy7ugJOW&#10;9o3jHkea3p09ok1CkzU0smzCq0earQ2HDoKipi31i4L8RDhRYSK70ipdJDe/fCqb/KZJAQA4DC7t&#10;7c8oDWKVrsVlJU3K458uMULEXFlRqUEpWkhiSbF7H7xjnNqnLP7RJAVTn2RwIGnzjHB5Jpc4ZfHu&#10;Vuosq9hp8+8ed5O22CAoOshIc98YNSFgo2qbQjOBDkqqs1QSGF8oA4Ztx4wA5C6ncNZ8oD0WtwXH&#10;N394A7tNkPC8BOUoAAkEE6cIFmrP+Q87kNB9QbUxIJLf8dIA4hwaRY5iAEO6HcAPm2cB6gTpCiBr&#10;kePCAibo5EQBM2fLBW5UWyIMaYFvlrdmpKwkkAhIuG3vXKO/xRn5LuNFhZS2SK0sgbyXy4txj0/E&#10;5qOiWKUgDrFC1XDkfXyjsRKbjZLqBYzCkbiSLD40V9ClxBCwpQZhcBN/BvD0ixFfNCE5sSLqHGIp&#10;aMcMtywBcg6wwaEu4YhLOkt6kQwNhlJrQ4Kx7Q4cWGDQxAWCUXcEt66aRRZJyWXKBUSVFySBcptE&#10;kLUkS1WYhwSl7Za/bnDXDlrUgqJLIAcJTchva+sRRAJkwtSAKyNdPRhmfKM8qs81qTSphNcuol3s&#10;LAxGQgSpad5KyUoZipI1jKxc6OQQAUh96wCc/KMMoudORSsVALAOZFqRllx/McPkipw4ygQAhKiX&#10;USxzbKOLLmNsewUymUyaUlnsbE6eOccuXajk0hRHYSgWLZnNojQc4SalJ60tTSe0Nbv8tDPsFYKx&#10;1bGogFI07+ecTVBThSGULHtX7hFYpoE81llJLqc+PB/mcUQMxClTJaQ4BSxfTWHqBp9g4ckAJO+Q&#10;FA6jQG3K/hHp+Ga04PPl29F2LLStSGoUssyEDea2Z0u48I9/wvEzurtu9lSgCtpYM6YCClYsm+ZP&#10;lZrXj2PHjp5nl1d1psJKlqWVqm0KJIJYPbTvz87x6nj6eRmsUSRYMoBQLoH1kZ2yNV7R1Rx5K7EM&#10;hRKxSCsbxswyvZtI2jnqFMWlJUCVssFgkZJdzcOdMucVpFcEUsVELQQ+8czx9vvDhaWuCUZPWAIZ&#10;KUpNNW7exBHgDfjGOUaxoMHRTnVnSodo2YtwyPGMqpKUpIQmveSRZGpGlgODxOtKVuOmmWmiYEgp&#10;TZSSwA4DR8vKL0NsZt5IkLWFlBVSXXckIa2XN/LhGuJfWA20qZUSHUFf5EhmA+AhzG05vByMJtJQ&#10;62XTQkKfPsqbnfLmOcTJ+uG9/nkPBylTWWqr6SeFRdyeTajjfKLnM3E1osNJdQH/AG6SFlCDVSnj&#10;4l3jWM7UuWAzJluc1f8Al9x+0OfqQv8ANMntZRDyyg3mdrj8H5h/yIg4hrpKurSCyVPTUdS+tvs8&#10;RlGmNZfacwrmLZJRXZyaVFjY8H4+EZZTnlcupwTDTDX1i5dVKnNNrNck5vl6xN/n/P8A+lph+4PJ&#10;WVTFEVSylQWGFWYt3Zh8+cY5XU/3/wBv4v8ALfCbqxw8wCXKSoMOQ7T5v+3GPPzuo9PDl06eJZCi&#10;EqWn6UWA5Dn+Y8nyZ/b29LCXStmziHTX/jAO8R2gTd9c48XzZycV6fin1AxU6p1E09YWIUcu4cMv&#10;OPF8mW69LGbRkm6lKIBa97Hu+/fGeM3WgipYAShaCCD2ODc20c+cduE0i8AKFSrDeY1XzMdOMRVX&#10;PWkApKktklSUnPmeFmjpkkZ7Vc4KUtQUoUtmLN+0P6z2qsWohRfgPh8oyzvC52gzV3u9JF3GXCOK&#10;t9OlXa1wHN84qD4lS7kEkpb2jpxZXtJlhLVBTKFs843xTU1LhIKgHT5KjoZpSBdyR+I0G0nDpJSF&#10;EUrNwBmfD5nFbZXtYYc0BaVOkpdZSMvMQ6uJYRSd0J0AOg1iaqdBTUlUo1FSgHLm1XzSMqqICkdZ&#10;MIYzA9VKs/GOPKbqorsVKBqAUVBLuVRyeSKnChxaUhRKSXZrix7o83ONJtWrQaqSxf1jmbwMUkOS&#10;G0jMyCxyvmQLE/BCAjiqoGwuQM4ZwhcqUXz0aH9JyQkhVqSA/dC4BGYacO4Q1pGFATNBqLk52iPg&#10;jedGJhDqXuqakAa9/r5x5X5Dr8fL0XZZZBsFFKX4qTUL20GnhHiZOrHtq9kITUSpIpUEAJ4Edn0e&#10;OXP/AKuqThuNlKUtiVJW6rFIPaFraE/iPNzmptti3fRuaZOJlEKruCqkWToQNM/blHlefHeLfHvT&#10;07AY3/E6TUUqsAL8wNI8f+nzy7pNC4jHMFb1aAclDI8X0zHKFcJrg7FPjsSVAuusI3VrLDO7v4es&#10;RMOUW64ZnauLKhURY3AR9Q09o7vHgnf7Yjbu0koMwpUgpUHrWAKsna2WXK0el4vHty+W8PG+ne06&#10;kKqUsBrizm939Y+i/E8XyPE/IvPDwbpDiBOnzFPYk2SMrx9h4MdSPNvbOKUFKYs+qnjsnaTaSz5g&#10;fa0F6BxDEceAiTOoVdrl9btAIVrkC0MimxvraGC5kBJsNYAaAeJKeAhBxS6lEsSOEAN+tRI8XgBS&#10;okPSwaAEalOVJ5wBwBS1r5wgVIe4bnDBQA7vkPOAOTfM5B++GD0CmZkL25mChNwYK1hNLE/M4zyO&#10;NVgEkS5b7pAUzco4M+2vTR7OkIALAJNgEi6TplqfzHJ5K6cOY02AklUkArKmS19L3b0jjyuq6Zw0&#10;WHlhMtdKgEH/AO0JAB0Zg983jiyy5VJtsdgYM5FCQAkGsfQxFxxufzlHneW8unGbrd4PCmpKZtwa&#10;jvJuNT6+8eXlXRpoNnS01FLdkOlPFIFnMcmd20xnK3kJSkPMJSQXKiHJyOeXB458v4bxbJSpZCDd&#10;Sg7LT42Pn5NHLFwpl9ZMM0Oda8kk8PWF/JIG0ZY6pRIUpwQUndcZtlfOLwuqnXLL4pC5ZM1DhYYn&#10;d3lOzekdE5KxW4odVMTKSUoLEJSGuPbjG0rDKcos0BUsyt5EsDMCx4n3i8e9ps4Z7F4eXNnKTQOr&#10;VlUClRuG7vHQR6eGWnPdVEVKKAXSVqA7Rs6tT3D7R1zlGjOoSlSlES1qdV1FyNXPl5CHujWgZuDC&#10;JLCiUVIZ0nLgLfOEbYXbOzSqxyE9apYeXYVITwLZ27WkdONZXtTY4buSgFfUVC13b3846MEVndoS&#10;RMUoEzA5opBsb8o7cKwyYzbGH/7hKACAcrXj0PG5sox+LSpKiFZDIAR24sllsjCFSiTKrAzVoOfz&#10;hGHly1F49tXgpSElaRSEkCoJJe2rx5Wd278eIvtmyAVkMEFgS4BpbXhx844PLdNse13hgtJUkgpC&#10;eAFzp6fzHDlduiNPsUqKyFFVSd1uyH079fOOHPUdGLRSZiFoStSwZa91Ph9XK7ZcY4bNVZk2YoVJ&#10;BIAzSnQZn3MBVR7TnIEoBE0U2Df6czxEbYMsmdxb0kXAYqB0bUn5ryjqw7c+ShxzKpUpCX0AOQ0j&#10;vwZXpTbRXKlS1rYFRGhtwbKOrCbunPndR590qYJCizFmAPvHv/i9OG9sJiE1rXx/8fmcepO0TsFy&#10;VlkgD763isejEKCNb/8AjbxigJLTut6vABUDeYhwzH7QAZKQlJPA3PtADgl0uAM8uUAGSkFk2Yjy&#10;gB4JpDN+TAHJG7wObHygAgSLlizPfWACDL6Ul7JaAFaoGwuM4gOUCSTapnDcIsGlDgZkGAGKJB3u&#10;/KABqSR3m/hAAiGHFr90QAZgewIZ8miwAsAEtYm4+8BVFWqwskJP0nSElCWkJmKUFU7sNKIsAEkk&#10;Wz/aBc6RSGMCnQB0AdAHQB0AdAHQB0AdAHQB0AdAHQB0AdAHQB0AdAHQB0AdAHQB0AdAHQB0AdAH&#10;QB0AdAHQB0AdAHQB0AdAHQB0AdAHQB0AdAHQB0AdAHQB0AdAD2ALdo8oAkokhShVVAElKAz0u2n+&#10;3fAz/lKly0hJL/8At9oDGQkKTdOnl+8ICpcs4/MM6eEhsmPdARwDnIWzMBiJGbt3mAipZhAfwoAv&#10;xMBFUNLG1oD6IbE2YZwE5mMAIwd75QArNAH6msAWBJYAAKFuOUdrlchLqIBDG5U17528IAeXpdmD&#10;sW0hhypaUgOA+TPn+34hBwQgsCbnMNlbQnPuiviipQBUAAQRqc/DSECpU6KQd5wAQnPl4QklCGcp&#10;STqAWs/GLU6k3egJy3k58W4ftC/kOLuSSKkizjTv8oVBVgUlzSU5kjxHv6xAOACyLBTmzAJygBwQ&#10;KHZLlVW8czACIKerDMsjJs1PlbOACBIULpCk5BVTPACipxcobRrpP3gBQgKQhkrUOPFuHzWAFCtC&#10;Du6HifCAOSgIRTk53bZ/n9oAVICcwkEM1sr3gB1KUklJSCCwOYHlrl+IAU7rsC6dKuz3PzgB4Skq&#10;KqN5ww55WaAGKUGuApxY8VaQAyWkpWg0maxYE63ygBULtUCksTpZoALKJQGICSAUhXKACCUlaBax&#10;At+PSAOzByJUb3NoAUJAUSzhi5b34wApQQLmss4IOY+0AODKdnSLE84mdA1Xis1NY5n9orSzzKN1&#10;KAYEJAbKBBSgOsAEqFgP9e+AHFJdQAQb6tfu+aRAJRupSCwIYNqft+0PQcpACRVYBTm4tp874Syr&#10;lpTZVIUmxHC1/eAOMqlmalrMM+XtAmESkqcConUDTU30gJypaFVgpBDO/HgAPtFgoQwIspKhobHj&#10;E6DiiwZLg2cXcDl5wgemWJhOaivIcOJHpACmSAsapAz4wLHKUlJBap88tP2HlDiaJLALEMUsxcBu&#10;UUhKlgEpdT7wJJ14RChqLUkmouEgt78PzFhJloC6WpByLKvbnAVSpMkBXAvZtM/njASRJkA9UnMX&#10;GTMLwBKThgWBDAaP8tCl+geXhym9LhiX484YPEmkAMA30pHGA9DJQVWASq10tw94DEQgU9lk2F9Y&#10;C0cEAlRBZR/1MKm6gGpg/elh3w0w8JKkgtzISOcQo9KS1w3/AOV4QHDgAAQGAH+ukBGhKaxysKtf&#10;l4vaykBKkki2o4d0CCpSUtZKi721iAUS0sEgWB+GAFAUMgbB6U+v3gByUMWuwve5gBAHquEnWAOS&#10;hIqsXULhxaAFF/pP7wBwSGBDADI8O+AG0JLbqbamA9FKd1RUWIGZt87oCKEAXDsclMzQAglhJAKb&#10;nnACMADyygDmFbk9kwLcApgl7CzQJpCglJFzmzcvhgENAsAXvq/GAiIAUSrM5NACCW/Atkwe0Czr&#10;MDukJvazd0AJTc7xP1Z+MAOKTSAwcqs2j8f5iARhSA4SMmRmPn3iwcmUKgzizAmz98CDQkOS4cDP&#10;2eAHBJIWBSokXBGsAchjSCANGGjcIA5Ce12SprkjzgDnKSqxJLPx+WgWGrdUgnMkh+WtoCiHiCwC&#10;d7LQM3Ejn8zicjVeKnsLX1IGZfT0g0apxeJ6sqL0MHqAcjlw+XhDSnxGMACUuMuyMzxhXY4+gf8A&#10;XDJVVURVuggZnkbQcnrEbC7dCgE3QoOGUcuUXjloalXuB20klKgoFheo0k6H9o1mcRZfi+wu0kMQ&#10;Fik6oyhzNGqtcPtIU5ukC1ByitwaT5OPSGuFFVge/uh9pqRLxyRkxcW598X0aSnEqskGkN9QDQ+C&#10;s2my54U40bi8G4Ug4nADeI4d8PaiAulxoLn2gAgW1jxygKjy5guHIGXhE6MYKuL0g5c4nRaPCuIv&#10;cMIIYiFcL82+NB0B0qfm/KIVsVKuDQaSVwzPaEA1JCnYEGKgAVKvllodOcV/ID6tiSfMxWwVIe2o&#10;D31iAIkPa5fXIQ+io6WVwvziaIc5sdWeJOuN+8ZwB1LuQXOfdDBCkAWyhAxSWuODG8VOQGpFizZe&#10;HfDASpbk6H40XsEEtsstBCvYNocpNgfCDYOpCSM7Dh5RIdQe8kaCLB6QGvfgIgHIuzkJHHjCoOTS&#10;zMP3haCHjdnInpVuse75yipdFYxu3OjCJ3WEywpRFN+EazLSOY8j6ZfprIx8uaJuGQtK33VCx9LR&#10;rLMu1Y3Xb5T/AFY/pz3MTidnyglae3KCXJ7mz00jDyeHHLp0Y+WdPl7pL0RxfR7GLlzpSwpKmBbP&#10;xjzssLi2lnTOTJfUrKQCAb5xEuzDKA1ykNm0MG2psKdHEAIDfxgOmHJwGLsydYV6IpYApyHGGCMC&#10;lTGxtf7wBwQCAkMFsziAOsggBR5WgBEipxS4UGBAgDkswS4KshaAOUGQXsMoAUMtIct7GAEerVID&#10;s5GUAKE2UxdOoeAHJsGslzaAGtcNa78zACKdwbEHMcYAdu1MbjIWygOEJpLseQTd4BSDe0ALeUKk&#10;WmkWMSDxLY3TvEPnpFQPXP02vhcOlkqQsMtH0nkfAR9d/wAZNyPC/J4yrf41BVhaVoBXqUggk8Rz&#10;yPjH6D4ZxNvB83O9MVtJASpNctqFMCm7sbvp/Ed1jhj0j+lNCMR+sWzACpRJmKAJyLKL+Vo/Jv8A&#10;8oefp/xPlv8AH/3fZf8Ah7/9tjP5fe21T1aVnWkMTrb+fKP83/zsZ/5q6+v2zx9RiNp4h1lQDDwL&#10;jj7x0+LHjTfXKqViwoMlaKWar6Tf10847JhrtSSjEApNkn5zjG4jSWlZVWgFi31D40Y2a1RpHVIF&#10;ZysKax6+PPlGntwOkCfISmqpNKMvK9+OkdOOVvXa4FdyHWXa4UxBzy+esWok6bQi1ilRSw+wgxm6&#10;cV2MKwEMhnuEkje49/GOrDXPK52zW0V1S1ZKppAJH1Pf2Eer4py1kZjHzUqmLsXetYN/bV/KPW8e&#10;NkjWIew1CZtlixKDk2SfqD+Zbk2sb/kTXh/3/wBFfW36srorSCl1KcDMPZtb/BHgb1vRVBmTDKmT&#10;QySsOlVne/HXLPzjok3IEJCwlwhFq6EDOoi4PDI98b2b7pmlaRUEhCQq4CeWTaBw5MPV+hMwkxKp&#10;wVSU2KAH7T2pbWMM5ZNFWo2JJUuQElCqFMpCu45cc8+6PJ89ky7/AN/3pn9a+WjqcOkrCkH/AO94&#10;N81jxLfbLhSqxa3ULs4NSU6chy7o7MJwuQ7ASw7b4ZWnD+feF5KposCgIIpA/wBjfWPM8l32irvB&#10;IADk3zca/L+UcHkrGrAr6tJtTHLrbGvG/wCrTZgxn6LY8raqWoLGQyPzzj9F/wDAfnvj/wCYmE6s&#10;eR/yc3+LlY/MnFJrWQxIfPhH9gYcR+b3tGUHBcAK4/O6NmZDLFwSl2fwgKmsSAkEHnAkgDlwRk1t&#10;IAGbEvfgWhA3LPuJHCHAQvd6QMjFAw5OM/SAEYiXcioktwhf5BgKSogFmHCxbvhQBtdwxJL30a0A&#10;KQK8m8OVhAC0AAAlzocoAYg2qKTrVdi2haAFzUpRF8rZWgDhup5HdpZ+6AHB0lCXsdTfLQfvDB4S&#10;AQQyjmPtBoHpAuLAO5aGBEsScnIziwMhdIQbn8QAaXSpOW8bXgA8qneyHPi0BVKSXCrCpRFgYDSZ&#10;d2cZZtmIAMhLqSgKJUSWIHy8ASJdKlhJNKCQTT7woGkwJ/tZKEpZ7VAfU98vJ47/ABRz5Tm1ZVFC&#10;ZSUgKcAkFAYnQcW4x7XhmrHPe1JtKYpUtUukFJ4AW4d/7x20b4UN1TVV1IOquPKM7yhNwtJJDbxy&#10;I9IUOJZZElDTFJINi3JvOGX1HmpCll7hOYIz4gfNYinFfMcyndJUSznOIXAV0gFC0uouSshu4+0D&#10;QA3QqrxVoPjesK8p7NzUGy0bWBUSZAsAACPpvmRDVVjhFCgEgy1A3OTCKnDKxZ4cpISBMAQoEhIy&#10;+fmKOCVBSFs4BuAoObcYqqLQhK5YASFJDC9vn4hJ5R8QlPUEkkhRpcWdvhtCqlXNSlausIWP+Svm&#10;WUQqIpUAVBRzNg9jzEBkUhUsKUrfve94ioVWKUSpXAFgxuIxWgLLFiUk570Z/QiTEvdgYmMwgCkC&#10;ogDIEB8sxaNse+U09O8o3p4kjjrHp+NyZjy1KAABYu/Ix3YOf6kypb0FT1F2VxOkduERZExAC5il&#10;SwabWJy4/OcdePTmym8v7Vnhh1hAUhPEPp3csoPrqxm4sJLJqKn0BA0OhgpyaH/uCkFKlFQBexer&#10;v45nzhXag0zhWSpSgVXSCM+QPHK/KMcum2PZpNcxRSHIdhxPDu/EeX5Zw6jQ5TTlbOxSb+gzjzVn&#10;YZTVJANzUXv6faJCdIBWWAKym7pOb/vC0z/ipUlki5pIObWHLi2UP1H1YyiyUpzsXDCpAAd+V274&#10;rUNHxMtK37BCe0xsLfMowzioz20kvJUXDFGUefnNrZjaZFRLuohzTaPN8nbXBWpVYkMDzjFo4lTp&#10;zBd34QDTnBu4D584CJUNBf3gB7k2DF7wLNKqSACxOrZwAqWq/wBbPAmFY2JdjnC4IqCAciHz5Q/o&#10;DUajYukaEWgBMsrsYDNKiR/r7mAjVb4DpY6kQGYwUqzDn7wEt9ky61JBUnJg5jbCbTeGr2fLK7qZ&#10;uIG8dPx5R6WE4ZZza+kyLqClJTMAZSjmwzv5R3+JjpOpABSuYoAqp3Euq18h4R2dsai4wlLlgKDe&#10;lXO7Hx9IuTY2op7KDpdNyWSnIO1oLNHEGegVUABshfJ8s4mdn2YopIZrWYMzw/iacUgqSLgEuVK9&#10;PtDEGw8pS0pSmxBpq/MOHOE6SklIBZQBIZ8tM/KKHaUkKUVdWWNLUJVdhmeHHyhiDuEUoQEqQSNL&#10;5ZEZeMSrWjFzaiAkBJZ2OraDz9Ii36rQExaFEGgzC1Wfy2cY0QKVNJSb2ADPmeMR8UOCgMAUlR3Q&#10;odpQ4ERNVCoWwUKgpZzUlLPyjDO6VCiQC8tAIBLpClXPhm+ccmc3GkuzjL60FJTUohwdPCODKKga&#10;0JUppagLMxDO2VvOOTJtA5YdSqkmYFOkpR2iphr5RBHpWKwpW9MKbqBdRPiIgArSaEl02GZOYu9v&#10;OBaPPQopDpKg3ZZx3/OMXihHmhQlAsSH4Z65e0UDpEsLmoSCKXeonLv+aQ8ezbPYchRxEkkpqUd5&#10;STSQ4/jyj2PBj08vz3uvRNiSQuUhQukqdR0CefHXxPCPd8UeD5rd6jbbOloWUmZUgJdJUEu+oI/+&#10;5z43j2vH+3l52yaaXCSyagghUykBYCGz4nTTLhHo4cPMtTpgliSgIaWphSoCog5WHGwtG0c+X8qi&#10;fKIIUkhRCqVKlhnBFhfwyEdEc+SDVTKmqXVQAxUgZ3F+7LzjRA6ZSZy3VLTNUtpNJTn3nhlE9HpP&#10;wyerWQoJpKaTcafSfL0jOri/wU4ImpFQXXnQ+/axHO99LRlZtfSWVBCCUIBQSpO6c2/dx4RMg4VO&#10;P/xhSUqcFFQSreyb90tFzsRjttmipMsmTu0oUhXm7huV/CNceDrz7pDJIK0hKkKScjqGup+BfSKm&#10;+dLjCbUCuvKUr/xsEjxyT3s+uUVzu6X+tjbN3sRLUlGZpANmSBvWyDnPnDn8f7/v/wCgXpoUS0rl&#10;9YO19Cv9nzHpl4xvOtsb3pPlIJVQOr/xbmQ9uI+CK18QjTGM4lYKlguSvNIyc/YQa5V8V21UnqCh&#10;SULWHU1nToTwvfxiLGs6ZfEoImCYlZtbLtC4vo/fnEZTV3sY8/AZctKVKky1IBKaihKiQdG/PpaM&#10;ctTif7/hvhLlwlSJYRiClSlApYrXYJVwvwYt7XjDO6/3X+//AFdfjx50my3lBSKwVp3QEh28cnyD&#10;x5fluuP9/wB+fHq+PH6DPIUorCQmkVFL5NmfFj5R5Hm7er45xpBmqKwVsKrlBUMzwAyyj5/8jLde&#10;l48dcRDnkqmXqMsuEpOSiPnrHm52b4duMclJIJUEgG5/8cveLxmzrqCJYEwAIAI3gXPhppHZ44zy&#10;RJxCai1IUk31P5/eOzGMbVXPUQCEEJQ+Wh5RvUKvFA3BNVrlJ9INJqlxBYEKsRp88I5fJ+mmCKol&#10;J3SWz745r/DcSWoBIZwQWBip2KlSQmoAlhnUdI6MWV7SUAXs2hLecdGPZXlNpp7bKR8/EdDPSUEh&#10;RQACgHXS37H1jRI8pYVULy2NluLNr84w0XtZ4QpVSChwQNb93v5xcVEoIU4YFZzAWBd+A+ZxJmTk&#10;upmAUclByDy9oyyi5USaxStBQgtnS+fz2jmsVO1Xi0pmpS0tksbNlwPp6RxeSC8KbGJNyRuj0+PH&#10;neRrFTO3VEkZ2YNeOSt4AQBZhYfAIR0tIJZ8srRF7ModNsngOGskkgG/vAo5LJtr+IEFYqSXvfPj&#10;As+SKVC2jxNJtOj08qlipikC1Nu/5yjzfPOXZ43pWxsR1gS6WKqQCwcto/F48LySx1RrdkgKXLBK&#10;XII4gcbxxZ8R1YtlgKCuUQoyyBcpcgqGTcDw7o4Mv0udthsZYSUBa0lZXUHO8Fcz5Wztzjg8saxv&#10;MBtUYdAQVpQUJpVnmeQ8o87LDd265n+0qdieuqISb7ygoHezvpy0iLir22qsfiRUylEpB3dFMBap&#10;9PmsGPj5Z2s1tGaAgBJFb1KWpOjMH/DaXjswxrO1550k2iiTWQorzFlPSwyvYWJPPvj1vB4q5PNl&#10;ZJHjnS7aoEtW+kHkM9B7CPofxfHq7eT5d6eP7ZxQVNIswOgj6bxzWLh5+qotUC4dsu6Nw4EAXsOB&#10;gB1NIS5BJHpEHXISRmTnppARwYk3pbIwwVNwQ7czAHAEgfmECEspstG4w4CJ7JORA4QAoDpYAPnA&#10;CADe1HMRIcklu1nwig5VizsXDJhUOYghz3NpADkgEcuLQBwYMBc8HgB6Uhwx3jwhhZ7OlKJZw+cY&#10;53S41OykXDEJW1VStOccPkractTs2UGliWAkKsWa/F3y/e0cGdb4RpdnSN9KiE10lwTdKcu4/LNH&#10;Dnk3nbT4KUUEGtwd4KSGIyfTP4I487tvjNNv0ewr0pmJBppQVaU93e3jyjzvLW+Mrb4TCi/Vy3U4&#10;HAs9vTXlHlZ3ltjF7s9KhKQSVLSV3BYgUm/eG945PJ23nMWiRMWsNcqJJIulgbXPlzjG3UXFhLl1&#10;pQCoKfMksSTkR80jDcaQZEvRQBABVQo8LP3d8SSs2olKQFO5DqDDI53GXCLxm0fWcmy0GpcxSlNv&#10;KTTlxuO+N92dFbpX4+QFsGVSkXWwZ/bUeUXizs3VTMlhDgii7LtmwyPLLzjpxqVROQFTaSkJ/wBS&#10;kGovmP54PHbjdOfQc+UEFSOsKQr/AOzpAKXGZP790deOWysRUyygJCUoRQC9IFuZPll4xrradF/t&#10;UgKSGUQHFCKiMjlwipdJ0p9oPNlOokMAXUXSz91s/gjrwY6ZnHpSqZMlG6pbqUVZkG5Pfkc9Y68G&#10;VjNY81qWC6i7oVLNriw9478HPWY2jJJSxUCDe43X+CO7BhemUx+FKZqbGyiFE6R1ysV7sfZnVoSF&#10;SzSk5E5nhHF5sttcMbeWjwslK1AOKAWIOiRxEedlXbj/ACvcLJLkNSWF3ydj4aRwZ10Yza3GHVWb&#10;bwINSteIJ87c447eG2lrsyZQtllQJAKUrIGrMObPeObNrjV6tagypjEhTBRYJCRn85xx2T41Mmra&#10;UXCQWah7nXPzidEoNpTx16wUpILMFaM72HdHVhhvFnlfjP4soIWoHrAkgEpWd5xx+c438cvtpyVR&#10;Y1ctpgIDqUQVGybZmO7GXbPLWma2li0T5SnLEm9sn+B47/HhZXHWK6QrKpaS1Qy4vHt/jufLtkMU&#10;hIqJdzbhHpTtCMUIWAEuk6DOKx6B8pQSkJZjl3mKAyZYWl1Z5cG7mgKngmzM4z8ICGSmkOkOc6ec&#10;ChQSQ4LDUlrwA9IDBs37UAOSxUm0APsRq4LAcIAeBTYhwMxwgBw3Qbhs7xAKQSwyaw/MWCpF3LAn&#10;IQAykhObEZMYAYbsSWJtAA1W5EWgAancWAPCIAJNiftnFgCbvgENprn/ABAmos0s9qn+NASFNCWJ&#10;U/advzAVQp4yO7fMQKnSPnAp0AdAHQB0AdAHQB0AdAHQB0AdAHQB0AdAHQB0AdAHQB0AdAHQB0Ad&#10;AHQB0AdAHQB0AdAHQB0AdAHQB0AdAHQB0AdAHQB0AdAHQB0AdAHQB0AdAHQAWUmtTk5bxgCRJ3Ci&#10;oZ2gCQgOmh2+rugCUhAJAZ0j6dYEJEtgAaSCTlABKQrP/wC5ggESCwBzaAHJAfj+YAcA/vADiAQD&#10;mSG/MB/HWe5ygDhvZ+vCAisQNC51gDs3f+YDIcstYFOz09oWi2/VAUpQFJWEgagR3OMo3lIYkAZB&#10;mAs3nlDBKLulkJyJSdTnAD0hKqWSzWIBybh5QgQi5WqoBqlAGojSAHNYFX1s7c/DzgBQCWoTxyt4&#10;QAqgE3Nxkz5HT5yi1OYJIJtTc24XDfeJ+h1JUpSaR1gDOLj5lFArvSXPGxZwHzjIFuR9R3e1Zy/5&#10;gAiUuQEqAL3I9Pu8AIksWpCFOVUy0/eAHBIDuA4B3Tck5E+0ALLZKgXpp9NPzAClIc2QkWccfjek&#10;AI1UsEJqLuACwHd4QA4ICZiwKS96T6fOUAOpqNVDNqRmNL6aQAlrJADvoNYALSCwCSQzhrpN8r8x&#10;ADQh7TGJUW4Nx/cwAKkmaTfiFA5vYwLcEhlC1rO3nAmnm4AAcsALZ65eX3gI5AsaSFAM6Vajj32E&#10;AHQgGm5FTBLDhlACgFCcmZNn0P2/aAHUhQtvs+r87QA6kAAqpS4Acj1PpAHFLkJK3YMCWH8/OEAO&#10;KQUgntEEuwgDkpQabBYORT+PmVoA5KUkXSFsDo5Pd5wAokpuKAB9LMYA5CKgQnjmrVs/ggW6wCSx&#10;IYljpz8YAfR1bAi9P0h6uD/NYhNcJTGwLAXSW04xZGiU6gksQC6mNyYAVSaXyAIt80MAPUgIJKhc&#10;NYDnACGWyy43mJIToXuPbygDkm5JKmPEBzy+cYgEApSxIF2L6xax1KCXN7l2Ty94mJoqEhBSksC+&#10;RBZzp7RSEiUbgtmSSrhELHlNSEkOGcIPmM4exUuSqtbHJs1DSKQmS0BSbEBJFLkC8AS5SXBduLZw&#10;BNlygUoNweQ+N+8ASESCGVSlLB3SzH5/ELYPMsZkPbJrQweJRYuqzBksNdYAcUM4ycgsNIFGkN/r&#10;yAu3pABCCB36i/d7wAtAe6dGsGiAUICiHASf9my8YAclFVhmb34fPeA9nUZPk1+XD7QDZrUkhiCm&#10;7sPnCLIrFrnn3nWJoLSGZhVqloQOsEu+eUAcUEU0pDH24QApSHJbuLesALRk6bPkdQPnrAeiUtUL&#10;EgWgJ1IKWao8vQwAjEKJZ/8AyEAJRUCWezgEi94AczkWHJjlygBoSCGcMSSVHTT53wApQzWYc9YA&#10;YzBTpB1f3gW5SQXc1BJyydoEFUHU5dJazZiAGrF3a78fQQAlBYpAsVH94FkUk2FOuXOAEYEhgHJv&#10;kG4wA4hIpAekHTWIBEi1gCabKi0FIoYXLh8oASlyHTcBxo8AOukAkNSNIA4AUkKLlrPqfnCAHJST&#10;WQoAEO/EQA1I3QAALOBy4QAigSneYjNJB8/v5QLDmEhCjkVBgwy1HzlAFZjFAl1C2QHDu9IWonaj&#10;xcwOQBUlN2It3P8AMoZxQY/EBCWBPVqdn55/f0hWba9qPHY8BlKVuvYU8s+LRJWftSLx7JPVkhRI&#10;CaT7njCs2qaRUbWIWoy7qAatxbuHGF6nVrhtrqQABZJ+gk2OpfvMO8Is30vcF0lCCU1JlsCE2YDy&#10;hlq6X2C6Q9YQoAqUm4CCO5rGKl0j4tsNtwrs6gUhiDcnujX2iJjtaYbbAUkELCU5JS9rcmhyiRb4&#10;baQLEhk3BIIit6LJbSMclQuQGD5+sE4TEtOJSoDIAB6Scov/AAvR/XZAkF2y1MOXZDoxLg1O73Oh&#10;ii0komVAEJA8fSAaSgoEE6kXL5xkZUrpZvIQA9BudBq0WBpZyNIHHlEHEgKAIu3PhEkIFZ8IQL2q&#10;eXDWAGFFsna0ACKWBLOM8ovsGAU5/Hh0FsGdOjB9IOQKkmwa3I8IQPSXN8vaFQdTbeZxZokCBAIB&#10;zvADVIBsAwHCHoGFOjwgZSHdmZ2t4RewUywrTvPDmINwBKQSkE6w+gbT4Dug/gFCRxID8OEFB3Vu&#10;zeZiOQ4JDjTugDmZic8srQg4AF2YuYAfSO4jLnD4AU7BoxALi/DJoW9DSg2p0fRMSTQxOjZxpMkW&#10;aeddJuhAnoVUEkJuLB7cLd0ayxlNy7fN/wCsX6FYTb2HnqTIRLxAClKmJFlHQHzzifJj7R1YZfa+&#10;HennQfF9F9pLkTZXZNLjItmHFo8/LD0dvFm4xkyVQVpKACCwf8RmihkvlZPB9YDIxSXuxzaAGApN&#10;3s+ZMAOVJSWYVMMuEAMqewBA7oA6lwLgjjrADwHUyk+L5QAMAFRDngD7QApBQxbJy3HhAHXKM9eG&#10;sAKySomkKYafeAEAswBJZmgDgKX7PIKOcAKpIV2g4Av3wA0MtVw/uIAUKUHZRa+ekAK7mpmb3gBQ&#10;lkEDdLPeAEXdZz5kwA1WQdgxzaIB6SzO1OcVA9f/AE7dGAlmjdAKQFZE2bxd/KPsP+Lm5Hg/lf8A&#10;avQ8ehapMsBJSlW63EAWN+TecfoXg4keD5mJ2vJVLJUHBZgQq5fLL17o6o43of8ASzNOG/WLY6Ad&#10;9SFgBIFIABDeYMflX/5QcPb/AIny754/+77H/wAO2f15P5fdu35tQmKYnJ+Wkf5tee+/5fkv81+3&#10;eOaxZHFy0rzFZSVEtd+/5rHXhbG/1R4vCkKWRckC6NXP8x6GGakAYmZJmrC21P8A4625esdHpMpN&#10;HpZYLaDAN2QAN/X9jzjl8njUtpK0TZSSWAyFs0nl5xxZSys72FPwgYLQCPpSeR1i8c/lPpXTpfVE&#10;lICZhJTWM46sbvvpcV+JX1aUFnYhVszy9D5R04zdq4qsZiW3h/kUzum4zsPnGOzDH40kZ7GrUV7g&#10;QGBO7kr53x6WEknK5OWdxsyhSrhL9nq+0U8zyy9o9Pxzc/3tr9A6LTEzdqOgkFApVXk76dwz8I0/&#10;Mlx8XInbaT1MlDKIUDQwzS2T8TYNHhYw9KzELqZysgJOSmJOqrR14zX+/wDsERIZTIcJAA3rsDqP&#10;zG1/k4JKcKJpIBX2fpU2jC3zOJyJZ4SRMUl6VLSl9xZBDDN21zjkzynQa3o/hiuYkKIIUGVUfIhs&#10;syG1jxvyc9Thncd3bSYxbJSE0lZFNw7/AL5R5WE/apFROUesNyQoukk5HgPmsduM4aRMwcoHeLFr&#10;W05c/wBowzy+Bf4YU5liRb9xHnZcoq3wpshW62hGUcWf6Y1IUrrClDAEnSMta5YZMF/Utgf7z9G9&#10;uJCHKZClMOAufaPtf/BPkw8X/L4ZZd//AKZHm/8AIS38XPT8rsainETE1MTZmaP7L8d3jK/MskMh&#10;63BCm843iAlKpLKAPFveAOG8ah3GBBjXJAd7NAs1SQz38dIoOVZhk9jzhTpAai4tcHiLQ6DFqKsk&#10;tfugWGsKASXclrGzXz4wkOYJUbsxzTCBS5KgAKrs/wAaNQYkL3i4qcDIePe0ZAl3Li4ICVNm/ERq&#10;Chkgi5fx74yDgLoSEFPA6QA0A1gtdjfg8APA30uL0u+TQQHpuFFnGjgfLw4BJbFJUC76NlDgFQnL&#10;LK4TFgRFrkZWgGhUsSGAPBJgA6WUCUkg6vpAEmUQHUcybmAJEhSiQo3GjnOAJcpVSrku+lr6AQBL&#10;w6CSAoBSRvFLAEDRjBJui8TbT4SQEywA5KrEcbZc7R6/hw047dpZBQpYSVAgVAVbpbJuTv5R7OGO&#10;md5ZzaU1EwzKXpAelmdvhjTK7HxTpNE9ThRzNTZd8Z0qlYdkFgHJLgAZ8COH7QiieSCgpLB27JsD&#10;xPr5RRIk1ZKmBYE66tx53ibdHOUFaGUxyIYFmfl5QdNIYtDhzpZIiae9GiSlSy+rk2dRPH2ib2Tl&#10;SjVSlAUCkC3vwg0qCy5JSupt3K+pGfh+YcO9JMtHUU0hJSksSqH0nawwoehSUsXalOZhipqVIWgi&#10;xUC/BI8rxSiLKSBQEpDME68y3zKAI2NQ5XURSCk0MN7W3DWJo0qMTNSVlhSkk1JftDg8LaoiBCc9&#10;WO6Bk+USL25VVKikpdnPLgBE01Ziw5FlORcNlGWRxEWgkmwBAa14ySizEJYsHzjMgJhoUlSSQSWy&#10;tw742w4u05dFEn6SQaiSbGPSw6c+U5S8OgADLM5R2Ycac9gspNagQXWnTN49DxufKbSZZCFrUayG&#10;YaEGO2TbmvF5WmDWoKBloIKRY6d5f5eDrp148xOlpQhWfVuQlSjYHVonpchbpSrrAEoqaw1+NDPW&#10;kdCjQkpbiFEsm2h+aRln1weFEIVMUKQQSXbjHm+abdeN4IvfKnYpFiAW9rfxHlZdtdCS3SlRro4u&#10;b/O6IGlhhx1sxKSjRnBalRyPzjBUXtPwxBRYEkPQEanm94qFU6QQcPkpCFntDTP0z84o4iY4kJ3k&#10;JSAGAGg49+ducYeScHFHtNSCFNSUsWtqwjgzmlzpk8cghwSzjX53R53kbYdK7sq3icneOZsVOY3Q&#10;ocYCpoCictIEnk1JNwo5E8IOg4X0c+8AIQHLJzLAwKvTioEszAWGkCSqUQKamEAJdyCbm9jACrBd&#10;gb8oAaFtYB9baQGaohKi2upgI2qq1wNQ7GAOoAUHfvaALrZEsdYkMLkbpjp8cTk2GzZSf8dhUH30&#10;nPRvePUwRV7g5ICpalJdy4Cjwvb0jt8c0xqZLkpumYTLCmLlOQF9Pl46pGFit2iXkLJS6lM5Vrn8&#10;8YrWiUuLlgAlS3mZgEg+2UF5OIE8IVTkSLFI56PrrCXYCVA/473sQNWy9IbOnTE0XUAWuBw+WgMW&#10;QkzAkAUgAqKjr8aGFlKIWguylt2jprll/MUEqglChUFBagB+B4wWbOCoJTMIUAkkst9eJP2hUwZ6&#10;hYlKiQSre0OsZZLRZymVkEg3CeA0DxnROggwYFgwswz/ADGd6WlJJWlKmcJcJvw05QCD4YdSSWKS&#10;HPeSNdY5sooZFMsJZJQpLFxmzZ+P2jny6VKZNQHUFKUlwT2bEnS0cOXbQ2YOqKgQFKKadwi7534x&#10;w5NoCQlLgArJN1UsTyI+/OM7OCOpUplXK6hSSwZ838vjxICmqllin/tkHeH8cjAewVB5YDutTgjg&#10;2X2ioNo6gaXcqBYs4tpDI/DhPWIDlVKu23vzjTCbqcrqNzsGQha0IIpJNKlDtXufnOPc/HeX+S9H&#10;2LJ3mZpilqBBGaiA48wPKPd8c4eJ5G4wkoFSDMMsm6GRYO1gkjOwHlHr+N5Xl+r3Co6xKipNIBBJ&#10;UXSosxDNbW7R3Y15eSXOmFe+WQk3lqUeOb8CwjeMaplJSZySyCtQ+gG2nwx0RhUUkrmVKBKqmqqA&#10;Zs9Ms4pAiJSlTjvqDpaYp80cbfLQrwFjKlCS7IPa6ypIFm0B1iKrFb4ZrIKUJZVgSb6jkGe/dGS0&#10;pazIAIQWSWpSkJ7gOPKFofFVtAJFMsp3OzbV7kcsu1FybOMftp1FbrQk7tJH+pFyTzD+IjSdC9vP&#10;tuBJK5aRVMzRwDZAnmLd5bSHJ8asLjjVPZKRdTswHZDJtq4i+5wqbWGBSy5ZUg0FrWTRxuNHaKnP&#10;ZXjposIlMxctSTVMKTWpqSCLP4+2kbzV1frHnmfE6gITUmlZSKy6bAnWrNz6vFlpCnS+yG6ooFK6&#10;05vkfs/nD1xoKnaBUVghJSouEKpuHz82bPmYUn6X1GXxSU9eACkJAtRe4sAbAcNDlaM8sbeuhMvl&#10;PHaEwBKZg31BJyUzE89RprGGeNx/3/f/AMNuzx6yu4PIwwUsAprVZZTYFCRkfGOLPrX+6j0cMedp&#10;SQUyisKZJ7DjO/GPI811y9TxT4i4mWBMJWtJ3bFKQw4d+Q848TzZb3t6mE0gzQAkqO6FCre0+Xtz&#10;jwfPXoePtXIqmTAFJ3TdSl8wzkRwScuy3USEpQipgZaWZjoc/wAx2eOMw1UrSWUotYKGvH5zjrnF&#10;Rkj4pH+NTDMcrAcNNI6cWVVOIUC4Upjm7Zx0doU+OWCtZuAoODT85Qds6p5wchvB/nfHD5O22HER&#10;1ELcs6bhjlGLY6XahO6SRFwJcpkrDB20YR0Ysr2myrpSGc6KI+0b4ipSVFO6ksMmA+fDG8Z1KQqs&#10;pU7KyAEapHlsJiQEpUXCSDqOZhlpZYOUkJmJQHJBzPlbz8oqGmhQZSipCE0UpS/tygoIU2CwzhLU&#10;pFhxiKEOckJWwQClT2fIxzZ8qnEQcQilZdQel6jrHF5O1fFJjZaVEkC5LJ/iPP8AJGuNVGLQXFuQ&#10;eOK9t4ilDK56kxCtE6sOW08hE0yhgBwPHOEHFgah3VGBZVAKuwblACEMcn+0AESXyA4ueELQaTYa&#10;iFa3+njHD5Y6fG9E6PrmEIIUl7C3McPCPKzw3XTjy3eyJhlCWkyWStXZZmH+3flHF5PDcuW0y03G&#10;CmibTMEyUqlij6G538M487PwadEyl6aLZ+Pl4cJEveUoGpahS5zLE20APpHHl+Pcua1mWl4jaywk&#10;EJWFBIyVumnPwaOX/wAu0mQ6NqS5CFK61Mqn/JUHKhdi37HSJ/8AL2/FTLRmN2yZyip0vdNX1FuH&#10;EXGXCFj4NXVVbuMptraktUsrmYqojfSpQqUUvwOV2fXOOzHxXHqOe5cvPtu4uUlMzsrkkFnBYaiw&#10;j0vHjXN5LNbeW9MZyllYA32AJcOWGfk3nHsfjSXTzfJd15TtIPOJIJYMDwj6DBx1BYA2anlpwjQj&#10;nfK/KGCsFHgSMyBGYKLh8lcGgBUipOWUMFCS4DAk2CToIQKQHGpfLhFBxzI11EEBKWdrHMiAOTdr&#10;BhqdYAQhTEaQgRO94coYcsAs4ysBCBQxLvY6wA5JpAFm4QAgS7lgwNoBEmQgKLl3EF4VIu9nyiVA&#10;AM4BAjl8lVJppNny2URYJJz4DX5yjiyvDedNZs2UkodVJpUbvvJ45DxjgzrfCNTs+WuaAuWlMxIS&#10;FoW1jofSPPzum0ltafZuFS0uiXUpnQFG5F7H18o5Mrp0xvNgSEJCFqFUsy07ii1/HO/vHmeW6dWE&#10;a2QgUKSkJW5FKGNQTo3na+Q4R59aLnByTJIADJIuHyHhn+8cuXLaRYyE1FK1XJJDai1hwfKMb0f1&#10;Z0JQneYgh98cs4w9VnACamk5Ag2TVT387w1K3aqUVKLVoBuX8XbSDDtjl2o1qUFqKmQprJdmv97X&#10;jbSVbtCWJkx5nWEgMWbm5/fnGmPBa5U82VSHSkElAYvukZAhMdMpWKSaf8ilKdSczdnJLC5yjsxc&#10;+tlxJ6t0pABO4QU1Zix4O8b4lYHKlIXSlUsrQeygGxTx9/O8bbRozEhSUoVvhRKnFbK+d/GLx5qa&#10;oNoIUpBcSrbgmZVJGYGgvrnHbgx7ZrHFM6Y9ikJYCnsjS3F7R2YscmZx27LPWFKlKUAFFLOM/n7R&#10;6GDmyZnHywQRYKGTZh8k91hHbgxRsLsteIKFMkprAYkd/wBjpF5ZerP1m1rhMLQEgrcAFIITUQCc&#10;laZxy53bpwi4wEi6AilCQKHBc0n5kI4fJdOmRe4XApSlP+MmYbC+V483PJvjisUywEBISTSagx+n&#10;h/PC0c1aj7MlK60Gh0qPdUTcd2ne3OMPIvFaWSaFUUjtWcgXzbV2jnq0TF4mmWokhN2Kk5Ui7QSB&#10;ncbOUqygQLEhmL8z5efCOrCbY5KbaGIAeYqpQoJK7BydPa0dfix5c2fDN7TxCSRQpKAoObZcfnOP&#10;R8eLCs/jpxQmXcKJd6kj5/Md3j5rnrJ7andYDYl28fCPT8OOqxrNYlKWLpKtecd2PaKjpQCTughu&#10;DO8Xj0mHAl1MGbL7NyijGlpBDOXGpTeAHgAtmDowgKCBmY24sLwGIkBwz+MAETk/tADk9ofSTbOA&#10;CJ3bpPKAHJv5v3wA8ggByxOR4QA4mkkEB3bugBqyCc73uYAaCwYDRxq0AIpDORll3QAJQJe4D5co&#10;ACrO1xn+YgvoSm3i1oswVuAQALDu8IAjTEir/tgj/aBCBiBZaiaQW8YCQpqAVDe1hKxCNIQG7UNR&#10;kAdAHQB0AdAHQB0AdAHQB0AdAHQB0AdAHQB0AdAHQB0AdAHQB0AdAHQB0AdAHQB0AdAHQB0AdAHQ&#10;B0AdAHQB0AdAHQB0AdAHQB0AdAHQB0AdAHQAeWALMlXCAJMulKm3U05wBJSgUhkpN/GBNSA1ILsG&#10;hEOkg3UpuaYYES4a1ideP4gAqQ1z5CAygkWs/pARzXOnOAFCQMv3gBUjzgDk5mAOOTMH74DjieFn&#10;bxgOuCRa94EutzgD9T5ZcAhO6Qw58Y7XKVt0vURpcC3z3h0HGWySCQpILpKdOMIFpC1GkMvtAnXW&#10;0OgiZaVVbqlJYkkHMCEDt5xUotqbDxfy84YKEVEgy6mHZU4+aQlOQHIodRLWt2eOUAKGSSWAuWLW&#10;I/mGCgJCqclE2BFiniR8zg0koCUqQEgkjd3dB80g0otFkhJoKTYEW+fmJiTkoZk0pRvOQBmwy9YR&#10;wiCAA4KUjMJy5MOcBnpSyglXacUtp4+B8ovYKhF+ygklr6cOZPCIDurAW5YhT63Hz7c4oOYhQUSe&#10;Lj8mJBQlL0lYBfJs+/8AMAOSAUlThSXccSM/xADwCWchaQG4c3tn8aAFlp6xQ/x8ADUbQAikhZQA&#10;Kkm1Shnx8GGXOABUuCkOrQCnSBZWASd4u1ILO3o/8wIPpAIBdKWZhlazN5wBxQyklt5T5JdXMHyE&#10;ASwKSGS2n/Lz0gDkoSEpSHcXpezaPbvgByQ4IAe2eXdAHJlpSHCWKksR/roWgBSmnMAKIzIBfRrQ&#10;A4gJYUh8ywuefzhACtUSWs7AgacTzgDkoAIYO9qTkPn3gBUpAIFRJdnUpiW94ASkK3WSQ4dWTQLE&#10;Z1UqLOezp8zgQQIKmuUuCovfugBwQDvB6NVepgBAhLqdri7JFtT85wBwTYFwCdfeAHhKQCSh0s4A&#10;JJJgBhk1JSkUlLWu7/xACM5ze1vHSIBAQRUoFTBQFJG7wHzjAtySAAzoVxSItNFQqm4YgBgODC3z&#10;lC2nSQlQEwutrhwDY+GusScg8qaWquAM+XG/zOBaXKWm7skqPazb594e2dTpM0Ug2TpU1n7u73gh&#10;JkmYxBO4QWYjLkYoJ+GKWCd3VyrXuEATEkqfdSNE28ogCJLpdyARmRkdfnOACJCXOTlvGLBSlOSg&#10;SBm0CiUgOxgBaAzi/fz++doAdQ4O8XakcogHdXb/AIm7afPzANnFFNNVrcPnwQA7qwGNibAg3PzK&#10;AOUlVLE+PAwByk5s1JtVr8zgDurzBLe4gBQm7kW4JgBaXSl7E5hvKAFoJNmD6nOAOCU9kgJF2ce3&#10;pAslBLggW4ZiBBWKQSxVdrNACAOWABAGTwAvVgu97ZN84QA0AJUVISC2iR5QB1ISpLuAbEJgBEoA&#10;YgXz3vqMCyEEJYmkC7FvEwB1BCsgbWI9ICpvVuCSO1cczygS5gpLkEuASTrAcNUlyKWc2JOhgUUg&#10;UqZkhIqLAQAwip1NbVhlzgBwSApiNWd84gEABdxdTBmi0HBNKi6WJN+cAcEVP9Q/5HJuEAcJZdLb&#10;qiHvACpAdrW+gAW+feAOCRSOPEeOn2gDkgsEhLEOM/nOAG7oSSCAQNT3QLR5x3SyQ7eFoCvEU2KU&#10;TXSygXeocsh6eUCJzVFj5lbqqfdDEF0q5mJrWMttCbSpaszUTa/I/Y+EOVUumU2niUIDIUrIEtvJ&#10;D29L5eELR3VZnH41YnJNikMH4JyyhzjtSJI2osLBSVLl1EdgbvdfKC6HC2wW0wl3UEpAugAqNrfL&#10;ekZWI2ssLtFjMBUkFCQSKnp/GsGj5qwk7QSAxIFiGCN0ankdIetFZdLfCbZUgb6goOkBKRdu7X9o&#10;op/K8we3XSn/ACG/1qO965j8wTLRWfpocDtgMksHJNkcOHKL2XrF5gNs0kMp2DukZRW0eq4kbSYk&#10;BQUTa320MVKV44TJeORMp3kl/Lk/zvjScGlycQC9JACcgMovZaTpOIYFmIszZiFSTZc+4G67QuwO&#10;maG3WF2pEP6IKkglgSwFg/hDFHQd1sgfmURegMgBwR3l4V7OHgtoAdWMB6PzINmMLhPBbB38UjXh&#10;CBpSwJZvGGOTCh7XL6nSL2DKR36FzB/gHpQLWu2ohbgFQkJDsxZ+6FewJLQwyqOpe8KqECaeNuDQ&#10;DRDZI0b1hANfeTwgKmOQ/GGRxGZ15wg6gMC7eEADpa5NsnEWCAMSGufS+UAOp1J1swyiAUJNgWGt&#10;vWAOCQHpIvAHFPAXJy4w+xotLal8+6FuArEDLTU5RI0Uy0qCXAI4tBtVm1XtPZEuag0jNzl8+Zxc&#10;yRcXnHSvooiciYCGRmQ0b43aNafKf67fo2jpBglzJEhKMSklSgAApbaC11G1tYz8mMymnT4rd6+P&#10;hHpR0enbEx0yRNllBSSLhiOFjePOuPrXVZpQLSUqWVAMdTxgSYp0oBCTmwaAEEsAhgCnnACKSFGw&#10;uos8AcoEdsWGUANCSGOnHUQBwYAWJSM+6AFlpYEh0sMhrwgBpSafVoAcCl90OXa2p5wBwYKUQSXL&#10;QA0ve5B1vlADgKkghNzmWzgBACoE56B4A5LgsouM3GkAOF94uojQ6wAhSp3ckG/dACM93KuJhUOB&#10;IKQ1zd2hgtO6WAI4HQRAdLd3IDi1xFh6/wDpw6MLJUEqIbIHLmfCPsv+LupHz35V5r0nH4cpwiEr&#10;lyyQ5BSqx5e3lH33imseXgZ5e14YrbqxKnLTXQ4DBJcjRgw1jqnDBqv6bJv/APuPY9ItKmKSEpbR&#10;Kvv8ePzT/wAdax/4vyf4fV/8DdfkYyd7ffW17Gxp3B5/H8o/zV/KxmH5fkxn7r9y8dtx3WcxUsE5&#10;Ok+Yi8K3ivxKK1bzLZ99IHjHTjddKU+MkXrBYvwyfjHd48vlOVShU3DzSldyaglSP/tD/t9uTR3W&#10;Y5Tc/wD1HFvsrbSiS5KwwCTV8Obxx+bwCRe4fEonJQrPL/xFrnnHnZYXHcOzQWKl0jNnte58IvC7&#10;VGc2ioyVhVggW40vwPF2j1PFPaa+qjPYlal2TKWhz2Rarj4ZR6WEk7racqTG9sFSCU0dhCrDN08P&#10;HnHf4+l1Q4uqlP8AkBRQEMve7stQXj0sNfpWPwvRLd2h1iAKaWSKWZJtd4X5vPj1TjX1kFKyd4vS&#10;S17fLR4mvg6RJhSpSaQWLoaUwUkEPl5xvN/VRGQAZZWD1gKqQqlu6Nb3ohZKQtSikEgpKcs1cSYj&#10;Licj6uMBKKkIK0FhfhT5eUcPky1bpPxtOjkhgtQCSpCiyDp+S7x4X5WXwk3HTN5dBqHaAp3cs+Oc&#10;c/jn7OK1KgVJpKery3PVn+Xjr51z20WuAQkjdBYM18zw+cY4/Jf2VXGGcum4Djwzjhz/AGirKULA&#10;ggc+PCOasqnYZPWYlADlKb3I+aHzjmz4x5c9Z/8AWnAKx36abbkpG8cJPAYOxoLfbzj3P/DHkmH/&#10;AC3guXXtP/q4vy+fBnL+n5J7Vl042cklgFHdIyv/ADH9x+C7wlfl2XPKAtLp3S4Z7R0s9GKZW8XK&#10;uPCAaDZViVd6eEBmqQSA7HUAawAhDvT2gP5igRQ5AnugQYOwCTn6wA09kU2DWP7QLMUEjIEnPOEg&#10;1KUpBYhySOZMB0lFsmaERBLqYtvcXZiIAQmtYYEpLh3uDnDB3V7igbhncFuRygBgSUh+LZmEDlCk&#10;AAO4y+0OdggKmcWIFtR4cfGEBZeWQByN4oCAByHcmwAgB6KgCX5ZxYFkpCQApiD8EAElsGT2gRZh&#10;AEjDrAUncBSBqR5wAeRTSbpNOTawBKSEEsCSRvARO4EgClySmpRybLh/MUFlshSeuQsBlAcH7/Yx&#10;p4pLds/JdTTWYGSVJQlJUCRS9VhqSQR3+ce34cNuXXAuLWE4R0pShawpkpHZyDGPVx6TeGV2kU9a&#10;SobmeQB5w8iVgBTNIqrTmSsWPf6Rn0aVhFnOwmEsBRny9oXQTagJKgSkFKrECyWzhpRJ6gVJdSVO&#10;S6jrrnCGkOelSRUMntd2+feFWiPZNiCwuC/vE2H24Aby2ZTs50f7RN7AqZZSKQWUAxMAHRLISugJ&#10;TZ6qsuXGH/g7UiUkm9ANu5vloaUnDVJR2QCTZ79/hDNNlqQhKZgKwCliW/GUNUHdSJayQSVHdGQ8&#10;+LOYYV+JSCmaJRFAa+XgPH3iaFLjiBRQE7pDD3iQFUklSiesALsA0IHKqQh0ACkZZ/LkwqrhXYuU&#10;tIWKgQLWZ4ys2StmhjYjv+ZxjZqqCmpABYC12GcRUIy5amAcOePnGuHaSIdKgXqqf04R34OepCCy&#10;KWNJz4R3+ObYZVIQOrBVvAAseJ7o9DBz1LkOuZZgkkVFSnfxjtjm7q4lAzJKQVZap7LDj6RPbvk4&#10;GqQZaVA1F6UjhxAiatyZZK0hLkKO8lJ9fM+kOF8KJYUklQStSiFZ8OXHOCzaJwchJUlVjYMOXlHB&#10;58NS10eO7IuQUndSWDqbNhw748ryY/p0QqZanqVvsz0gkiOeYr2sMOgAXFWYJSMh7+MPSNJkiWGr&#10;WTYBVKFZp/P4g0npYSlBACarhLukeWemUUc6Q8SP8VSlJqTYoGny0Y5QaUW0CkFZtL1KAM3jg8rX&#10;HllseCsqUxIJOZzjy822KtIvxAyEYNSBRDhN34QA5z/qC0CfhpBINIbnxgJ2pIYlvggDq2VYh88r&#10;QA43Ytc8IA5rC7nhACJAAcCxzPGA9G2SkWsMm0hbJzisPYwwapqR2VDlo0AIAChNkh+UAOQN9B0N&#10;oejq/wBky6VDs06v5R1+OaT8bHZktpYSBURYgaXb+e+PR8cY1eSUhwpCiSgOSpNifgj0MGNqRUZZ&#10;QshSJYXZKD99I3jG8qzGkBXZCaboSCGUf9S+v4jWD4oZyKk1KMsJuGAO73+cRREKYpMsAtvpSAws&#10;w7oU4WaosspqJSU9oCyR3+PrDScUAI7W8GAUMoZxIkEomhSlOACRfhzhksMKDMUhAUS6nJfPjpBI&#10;UiQTVKMskmhQBqTmCW+d8WbiUutYdwT2zn5ZGMslddmzwTJWVFljeKf9h/PvGdV2rpk9FlJAqzJH&#10;sBqIxuS+SSptJKal2sWF3/GcLYqRhJqgRRRWcyDdXhxziNqiUCilNJZJuAOWnFs4xt2aYligkLZb&#10;0lAG83LnlGFDlS2SZaSSDy9G0Mc3kx0uUHqypKDSLIdub5+XtHm5Tl0/AaEpZDIDgADx15ZeUY2E&#10;RYCgQKHG6Armbt5RIMIIYpAIGRFgNXPzSBSPNuk9lJyCzrz9IqF9DUihtK2DpzbX5yhkLgxMKglC&#10;RWCzpFzGvj/7M8+I3mwE0Uk1TUdWxDD/AGAs2mUe34Hl+Z6bsgpUsuAVlLLR/uxc6XPa8rR7vieL&#10;5O2uwqTKlKmsVON4sHvqe92j1/HeHleVeyE0JShKiQxTa9uHgY7sLzy87ODTAtCFmuopCgF5O5BY&#10;eAPlHQw+KnGABSyQQ5+kB3PG2rekbxzZI26UqFKR1YAZ3cvfSwvpaER2GAXZcpwtZqD5ge/7xVSn&#10;4GyrzEoUGUxHYew8WbyiKqLaVKIdPVglyhUt6Q2hfT2eI/w0SJwPVrSpIU7drVRDaeMRArNohK0L&#10;pKllYSDSHJPeeQ/eLnaoxW23EuZMmKoKysuoOLh7cWjT5Wf/AMTA9IlqAnhwlkDeZu8nizfeHq8u&#10;ia3GFxcyZ14nO9D0EZBmfO+WnE8IrqKW2yMMFKZBBWu1Kw2bDgMjFyfJ2m378aXDpCkhlKSlwGQd&#10;5jZzbPPz7o3xvDH6nplFH/jUVuoNSQBfyjQIs6RMQpaJxIUoXU+Vnz1zg+Kx7VOPUSZquzUm61Es&#10;kgAuzP8AteFNf/ieX8MpjJUxE4ve5UouDmHza1svaNedfplrV/aThJHWyAApKWUUgAHtZ+Ny3jm8&#10;cnms/b0Px9yJowoSDMrCUqpFQF6x9Xv/ADHl+SvZ8c0f/bTf+6UpBAqqX3+mbx5H5HVeh4oiYqTL&#10;TVTQQFEgqDhfE8mt4R895fr1fH0p8bL/AMqkrdylyUFmJH4jxPPdu/xdoEqSbPuBSbqbO2Xp6xz4&#10;9ui34KEpU7pZ0djMj5aO3FlsmSkAS+tYOxzI8I6MeU5IGKUZlImFLE1EpPlb7R14RnVXi07qFmxc&#10;gADzbwjWIU2NUWsWswaC3UEm6qJxUAd1/wDlHDly1nAKLr3SWezi8ZTs/gyCX5E5Nzi8SvSTKBJu&#10;pzkCM468Wf1Lw7sAnWwbWNsVJMkkKO6+9vEe/wA4xrizqTKAZTWNVmu44ARqnSTIQVMkqCU5t/rx&#10;5xUTpb4YS2HWHdI3iIqH9SwHYJpSs6AfOESZsxKS1RoADqIFxwy8Ii6OAzEKAClqpcFJpu38xhkE&#10;CekrqNKqWduTWEcWfK9KTFoqIIVcsCOOeUcfki5VNPFKmY1M1487KcunFEUCxDhjcRmswi4N7QqC&#10;pQJhdnOg4xINUhwNRlxaBZwDGwA4WgQ49phYAtnrAs5CSCGuRq2UGiafY0tSJSFK1aMcvHvlrjnr&#10;ht9kswOe5TVxDOSO5vSOX+lZdtfZqtkzTIRLNMywDMrJPLn4axOXj9ly6a/AzVzEBAU1rkocFOYb&#10;0eOa/jy/G2NX2zl1VAnrGA3/APUasO578rRhn+LvpvM41UuYJMlTlmBAsWI8OZB8Lx51/H1eY6Jk&#10;TE9ZJUoOoTCyyUGp3HpmfLnET8bZ+ypxU9VKgmcVuCCyWCeBtd/xFX8fX/wlclDtfFHqnWsvS6Qg&#10;WUoX7ic41n40rG5MhtNRX1hStlpBBCiN7yzDcDrG+Pgk4jK1guk0kdWtIUCAGClcLMPKO7w+H1ri&#10;8k5eY7Ww4C1MVFORcNHrYxyVVkFIJa+jiNLCcA4F8zc5QA6zNTZ84AVKyS1+XfEQOHZbV+GcAKCD&#10;kH4OMoAUAUk0i8AIsg0sGU0Odh2TnuEAc1WTAwBxYvcu0IEAsWFuLwBzajy4wwVKKkgDImEHDdLB&#10;iXcQ4DmCkh2bQcYAl4cAqFi9naFVNDs+VSkGtLuO8cvT0jh8laRqNlyikITSAkkmo5Hi3p5RweR0&#10;Y9NRs7DgUUhSQxSUhi/IHWODOt5NNZs0hayKkghgpgXJORbhr4RxeRvOmn2ZJM1VMtCFoUd1Ft3U&#10;vyjjzrWTdeg7BkVS0IJRqUqpJUoVOA3zKPI81/udeHTUS5RSsqVMMxMwFQaxPF9Mn10jm01i6wMr&#10;/GGUlgGKVJY93zhHNlOWs6WEiWVW7ZWHJSWcZAxlYuJ0tIskBJYDMM9rv5ekZWKP6szZYW9Sili9&#10;qvADvjKwtKvaOGJIJuabUl1A5twEXhEWbqtXhKxQFEhYaw7Wqm0fON/m06Uu0sMpcwKLKSWSUpH/&#10;AN13W9HjaTULSnnoSAQouTYqIc3yUfOKgvTP4uWmYUESkUuUg6HS76vl3R34XTns2DOZKEALS7kb&#10;qXpIuTfP40bY1NjkrT1SlAC5NkKdufe+jxqzsRsTiAEDsPS5SCyi17v7RphN1NUuPUkS1qKmKt/i&#10;Vk8mzdvDnHbgxrPbSSuVLYqmVJDEMLPy8/zHb4+WGTNbQe9KQhLZ0lm498d+DDJn8RhziJ1CA5Ip&#10;G5cNl+I7JfWMFts3AS0yioIQAoGtk5DT7d0ZZ5ctpjNbFk4JS5qZThKmcJmgWbl84xlctNJFng8C&#10;HQWTUFbi02cHU+HCOHy5N8Vxg5DKFKAoByEgvyI838o4c22PKUuS8kugsE/7M1738fWOb600JKkp&#10;XMlFqwkkoBL1cB5vGWSoesmUpaiTWWLWfwa3prGVm1KraWIBUpKFhCi6Tu9py/4isGfSixM6YoKL&#10;JQH9cjnyBjpwx0yqjx01SpYCikhGZRcJfi+vwx3eOarnyZ/FzKmqupNip7jvHn5Wjuwc17UG0MQo&#10;y2VvBjbjwMd/jx5Z1mcaVOUkMBlePSw0xyU8wAuWKgRHSioZlEKUcn0fh+0aTojwEqcWJMUBUioh&#10;jdI1GT8YC3sROYAG9xfzgMUBVR4HWAHy7CwBgAiUh7i33gBxCiUgX7uEAPSCwAv3jKACJk1g5E+8&#10;AERJsS7j1ET2BESiAWTlxhbBV4c3cNa9oPYto5DVBvCHsw1BgcgBrFANQuDf5pAAVh3N3yJgLQJ4&#10;5jhAYS0VVPcC27wgK9Iqu4Etu0/jlAlEmywutye1UpVPy8IIM0dkJS+rat3wziMbH/aBRIA6AOYk&#10;E8IA6AOgDoA6AOgDoA4hixgDoA6AOgDoA6AOgDoA6AOgDoA6AOgDoA6AOgDoA6AOgDoA6AOgDoA6&#10;AOgDoA6AOgDoA6AOgDoA6AOgDoA6AOgDoA7ugA8hOtKi/lAEuUJbWFgqAJMqWC5gREiWhyargf8A&#10;G8AGCKlDdBgAgGb3gAiTTpnADkgXLM+kAKwCRcMeUAPAAFoARdstR5QG5gM/bOAnUuDk/KA4Slwz&#10;HPzgOuAcnRy14EnBTBnblAfD9UGuki8tRskj0jtchyrkMX0/xjL40MOZKi6eLJJGXGEDldkMwAyU&#10;YYKkEg77WYBn+CDoFTdAAUJYFmztCBaQQpRFQSzuM3zaH9BVEFKiqlOh5XyHpCDlF0lDFye1w4d/&#10;dDDmIK0g3Kd59TxeACDQAEhgUh8uPP8AmIBGSQSzFQGR8i2f8XhwGqRSwBYM3HvHCGIcASai7DQA&#10;fjO0CnIJ1LGr/wBv5+aRQPSK6QAzktLGjcPmsZgqUpLNUFAMwDA8LeUANSKVZXfQZfGEXQcFboAN&#10;NOoS7Ny+Zwdg8LSogoUoglwnJjrzz4xAKCAhG6kJLAOPtADlAgAkbwycacvT+IAcUpYBXZD2B/HO&#10;ABmUS7qUzO7Z/LecB7KoDeB1DHRgYCICVsCgkkAGr9uP8wA6XL3Q5FBuWDONH5QBKCOrUkhgWZQd&#10;oA4AhgxSkWNDHuF4A6ksHIcA6WF4AUjdJY0tmTpADkIYlQFKTd4AeEgTBcptYHXw/MAchyeLquVa&#10;wB1JdINJDNUBlygBxSQxoKgbuoP5/NYAVDKDhyMw9rNrACpYBmBFNiA19LZXgBQkFSFFyQGB5QAp&#10;CU1KUAbXJvrezNAcclO6AFAOqkKWc+Lt8ygI5SSVEm5azBrn4IASi/1KBclQFg3zzgBi6QCo7pzv&#10;duPJs84AAtVbVVLQu/Co8fKAG9cGJq7LKY6eMQDK2NzdJqJVrytAConUqUe0/aAN+IPKHoCyZ+4k&#10;EkhLkq+d8JVSkTgWSsBaki3jnAlKkzyxNiWuCYAnSZ9bEmprs/G5aDek1Ok4iwAZiHCVZDl6mDs9&#10;LCVNAU4U7enEQCTadKmuHqqB1Hzuh7NICgLuVEM3/GCdlocGoJAAY6EwiPB3QWSEvqMu+LB6kBWZ&#10;sTcHSAECbgs6jlb2gUcZdgN3w1iAfQ6eyb2I0MAPIYsxDh+LQAigHFmA0DXMAOpuCAAHsDAHUXJJ&#10;udeMAcB5aPmBACoDkOxu7wByd03O8kXMAKE75bhx8oFlAD2L8zoIAQyyqpndQybKAFIB0FxoYEEp&#10;SU9m/ZIgDm+p3IDXDGAECbWLFwR9oAQB1AA3VkrO8C3dXcsmktfX5lEByUuBu3NmJsYAaUgEE0/Y&#10;cIAaSAXqIJFW7kYsOCU/62BuAPKBPRE2DgNcBg3hnAoqUMWJLEAXy74gG01U2Dk2iw5gCTmWuGDC&#10;IQRIdVyoE3eLBBZJIL2sAMr93xoA6kFNRcaBjnAHZMwc6p/eAHs5YB9GgBwU6XyObkepgBq0hjZi&#10;7m2fy0AIrcUoEUtcsBfQQKiDiVqBIF7v3/tAajx8wXZRLKDcOT8BcwomM7tFTJ3T2gwqsDqB843g&#10;nS5WT2tMUX3nuA3Im3qMucT0emN2viBTNbqeqqdnYm7DkzftFVeEZLHT1VS2SlSk9qk0udLcQIVu&#10;xe9AoxFyaSTmQU0kZWtqLZwgfh5pUm5u4Xc5P4XtAE7DbQCUD/IwStlBNqRoLaecBS6W2G2kZZ3l&#10;gOQBMVdIbPwD5+cKzbSWXtYydqgk7rpCN41DdTl3vY2g9U2T4tpGOchlklRqobs8w98mibNVPK0w&#10;m1loKKV7quwSN7x+axMTV9gtvFglRUhLMErGbch8vGtt+H2vsHtwzFsVuMiJahb7vDmTPKaXuE2t&#10;1gDlSi53AAAOQf5eLlStsLtJP+4cC4Jy7ovY1wtJOPAvUAFfSrNtIc5Rq7WEvE2A5Mx94qVWkqVi&#10;gCGUwPBr+DRXGk8xMkzwoZgE3Ywxz9TZRdrAEG54mFwrSUgZ53iKIInh4wjKk5kZ8YAUKzakhrfe&#10;AtOa2fcWzgKFKHPdygHRpSeLcTa0VsEA115aRIFTY6CADJS4Ju+ggqjqbZC8SHAu9ngBlIIyeKBh&#10;Qz5OOEMtFpA0YcYRFpKtAXOZgBpSb2cQDRpTa34gDki4DO1mMOg4C4Le3nCBaAbX7xACBIpLtc3g&#10;BabXDF7GAFCXBcWiVFSKX+PwgBwS4KTqIWz1FNtfZiZ6VEJDP390ays9PJ+mvRP+4QvcNDEVAbyf&#10;jiNZYMbdviH+oz9G0r6/aOEk0TX30JFRBGbFuLxl5PHubjuxy3xXyJtHZ68JMVLWghiztlHBrR2a&#10;QjJ3mFx7QElI2YsSipSCCbJD3PhD0ekafhepJuC2YSLwiCMpRJuFJ5nKJgNorJZLjXhD0CLQUMC5&#10;BDs0MEQlw5KgXueMAcoFJu7ZPaAEpUlAyIycQHHISCkgsPCAihNJILOdWuWgBaCSlKQFPrxgBCKQ&#10;5BLXIOQgBSMiWOltdYAVIAJU1IbNvWFQa5JYqBZwzQtByd4qqNnd++KBFjfN2DMFHWAEUdAeTk/L&#10;QA5IHWWUCEl72gO9PZ/0wkkyZa3O6lt0Zv8AB5mPs/8AipxL/v8Av/6Xzn5XNsembSkpw2Ep6qWk&#10;SybAlgwzPGzeJj7/AMM1jHgWc2PMukc3rJ60kuaQndsAwIbLMBvEc4364TfHuct9/SdgDtH9WsAt&#10;DlGHSqaQkcAUv/8AdCPx/wD/AChflf0v+M8m/wBf/d9f/wCH/H7fkY2PuzGzKgp3ASbgHJrR/nT+&#10;Rff8jPL92v2vHGySKOcBMJ3L9oj58tGuPDWIUyVUncLFjl6N6xvLrtW0Obh6pZF0EhjbSN8cuS5U&#10;+MwIWpCiELGiUpf9uF+UduHk1NLmuqpSV4btJFRNl07p4fiO/jLpa02VtcGYLUq+pALNyOmYyjj8&#10;3h4NfysQJ6UKAckG4DhXdHnZY+uzVu0JSZt00EUuQ2Zb55R1eO2dnGR2gDLqIUpQTkVDMHU+tz5R&#10;7Xi5a4s9i5qky3XKK02BAVfvNss7R6eElvFaKTFqFUxxuhHaRxzAfjY3jvwnEOD9FiZm0ZjFQNiQ&#10;gZE8fSI/M48cX9aqaitt6WlCn3xoe+PHl185KoWIVUlKUgIFOatLu3PiO+N8Zrv/AH/fp/AkpqS6&#10;62PZ4sM35Z+cXbq8LSJagyWmb7Nb6hmzc/vGVn8cJq52dhyvE4dTrWlTkKdlB23fUxw+XLWOURW9&#10;2VKGG2aikywhSLNl+eMfOebL28l2SLi1Z3G7yfK9/mt42whxHlrqmMUuLjLtPwa0a2ajRd4VISN4&#10;U3BdKbA5fiODOlVxIlsGSS3A6Rw5XfbNOlIcEmzmOfKsslhstBVMCzd/nu0c3mvGnP8AsPpjhf7z&#10;o1jMOQVBcpaVMeKSLR1f8Tl6fneLL/8Aqn/1ZeTGZ4ZSvx/6Tyup2xi5YYCWtSQ/f/Mf3d+Dd+DG&#10;vyjyY3HKxRqqI5DNUekzIUb7Ak2ZzpAA1BIsM8n4xQIQCykm41iQYbAsCRrbSKBCQygbDj8+XgBC&#10;zM7+OXOBAZSQL55294FmkupmZnfnAghD5dnJ9ecIBFiUlt1yQYQOUmopsCBq7+UMEUAohuNzCodS&#10;VEgjQ3zgBUrS4qcaEtkWhgrhZckcC+v2hdgqAGLNbhyygBQciQEDM5ZcY1AlILAAHg8AEQhyri+m&#10;nwQAoyJFgT5QBIRXQwIJN2gAiHDVEDNiBlAEiWaQ6T3ls/n2gCShQDAh7uWTeInYSUsewSQSw0Jt&#10;rFhd7GQUpKwghAULhqucdHhjLyTcjWYdFEtCRLcopYC9V3YnvPpHveHHTn3wDtGZRLpTLYip2Zio&#10;6eQj0ZNM8umVx8wFBBJUAxoF2icuiiqCwVOcg5vr4Rjtek2QpKUBrnNhq3GCCxMS/VHdpADlzdKf&#10;h9IaajzgEVgF6Q7kZcHgShLAJG8kBmNvF++J7bGLlgUpSyX1SczCoDdSlgjdSBS5GXjE0CAiURdR&#10;GZPCAJcmYZikgBKjcnQnv46RWiqUkqXvU1texZvDgzwGLKSRNDAJUA1CBk/EwwPhZhWpDBzZTNn4&#10;cIUODImGZ2EKXvHeJzPd5RpvRg4o0SQ6TW9L/T3H084mhRYmWsz2KEhQ+lOndo0Z070BLSFEqpYO&#10;zOH5sIC0kvuEoW6U5ki54ZwwgYuWXWXDpOgz+faMqaunJF9AciNIzyikOZUFqIZweOcY6LoCYyyS&#10;TrZ+MXj2ihpDkgKTW/ajtw5c9FSCE5gg6NlHpePiObPpKlpCQCpKgQM1HLm0d2F5ZXFOkSyVoO4w&#10;cWHH+DHaxxnK0QgpFLJCSHTUHDuxPzhCdWkhFSVE2Skhn4czCtVwIkKSh+rIUT2lWB8IrWj+DCQR&#10;vVf5s1cuDRrrX+WNjkoTLpCUk03UcznrHH5ZNNvFwIsImOhKiWsabR4vknLsgcupRKWuRWo1MDwj&#10;mUmSZlKUKUVPqwy+PC2V5WEsKYSwElkswzS7MX45ecH8JvaYkBCikCpwC8vRhxNuHc8MIWJl0JpY&#10;Bi1hmczfy8oyy4gZ3aZBUXSpAUQUl90cvaPO8vMaYsvtLtHI8QmPOzdGKrJAULknM3zeOZoU2LO4&#10;7rwAoNtAHtrACKJG6b6j5lAggUCEubgUkszPrAeikjq3IV42NtYD05OpZgBAZX3AoKNszaAGksAM&#10;gb2y4vACrNRBsdXa8BaIoBRtk2toEmgOA2WrQB1BK7Nm0CoPhEqXMLkBJfLSKx7NodkJWUgUsTrw&#10;5x3eObYZXVbHAISZaQlIAGaxkNLiPQwmmdq7wss7igk7ovmCz2ex4+kd2DDIUy1IRmaaSAt/EsPO&#10;N4zqn2gpISiXMSmrNISnNxxaLg5U2IU8xbpKVECoAZfABE3sRBWhJWaCSVP3nvhRdNUgGWEsAlmK&#10;H9YaenSxalSSUgDuB+e8EOJmFqSsNShIFyoZ3zbjFDUWWESAkDMG5CU3P474ohQusgEqmJJcFRqI&#10;8MmeGAphCU1EkqzsbJJ194yvRwBSilKQ4qOSWbx+cIxyVFaqaAEk3Ddotu34ecc7UqV1FjvKysbc&#10;reHrAeh5ZAYsEJTm1nGo9oVitaWMhSlEqAqUwu0RYSbKllQBcEsAFgdnl3X9YxsE7FKSpJBANiQQ&#10;bFrPGGXMVLpHMtKWYgouWBZ/tf7R5uePLoxu+EdSTLUAkOh3Zhf9/wARzZQ3TCZkq7EhQWSlr6Pl&#10;fWJ0A5tlqS2+n6k3bUd/7xIBKBYI3n3hZvKAGzCkrN6mUS6TnxP5iof0/A0pnyqjUe07Z8Pb0jbx&#10;8ZMvJzHofRmUrcQHTZJbhvOQONn8o9zwfp5Plr07ZEt5b3KlEpBO7lkPAMfGPa8LyfLGpwKCmZUz&#10;LpZV7m9mIy1MexhxHk+ReywUBCmRd3IO6per8Y7cO3B5AptKZQcL6silgq6g9x4X847Jy5LwrcVM&#10;BqIKUKG8Eg5gC1j6iNZHPUMTENUwAUpqkn0IIuxJHjFfE/DpM1aAkMLht7tB39BeESzwgBBdRUQQ&#10;lIztmLNqW84npeK2kKQagoqLooCkDXJhxzNvOM6sSYmlgreUhP8A+EAAbJvK/B4QirxSlCWAkLs7&#10;glitzlT3ktFa0pjtuql/5SKKCoIJXolIcP5HLjFYys/rzvbyzLM4FgoKAcaJBDj3bx0i9N52xq5i&#10;04tdCBMWz19lyLEnS4t6w5qb1OWnPG7wvNkS1lQJrKbMVrYp45ac/OLmts8umpwaXKQlSBUSXK95&#10;TXyNhrnye8bYsb2mrSoBnu5BCs2BdV+d40+pAxCQiVLCE0IKgQAp0nS+v8wThUUO1JXWSkrudE1c&#10;BcHwBbP7wcK3dqHF4VK8QrrDuLTSkrApPEhoeX3/AHf/AMv0cnM2mSk9cXJqlgPULirLS/8AMcnk&#10;57ej4v4SOqIlTa5dKQP9t27Nfhkb8Y4PJjp6fjpy8NT9O6M3HHg8eP549HxdIW0pVImILBbhy9yD&#10;kAGZ2fPhHgeeTl6firO46yly3QCeAfL2b7cI8Hzf9no+PtBw4mCWwKZZZjwKeL+EYzmtadSohkrZ&#10;ItRwbO/l5x24TRWkmzWSkgMguwqZ46sYiq7EpHWKSt1JyJSMjqavEecdOM0ysVeJUaVF61sQSA+X&#10;DzjVKkxSglZAS1IyByjPJWKqmGpQckf8uOscd7WapswkuYizQFQz5vZy2kaY9p2lSEqUoBiTmGjq&#10;wSlywzEEKD3a0bSHtJQGUAi72qHv84RtJpnUgFSiwUFK0BsQ3CLJKkkVBNI5Wu+t4ZVayACkKE0V&#10;DM0v72MPok1KUlQ3q0gACrdbhzteHVHTipYmdkkHXUnhGdx2aNOStUspShaiWcM3zSMcpoVDxQAc&#10;FSVPcF8iDdx8yjjy7XFJjkssktMJJYC/f9o4/IqKfFpdiLjyjgzjoxQlpze3eYws01CIAzFhkQBE&#10;UEBJd7g6iECM7MAbPAtxFLJzI55QAoBJNqtbCAJOGk8EsCc40xgabZKSgoLOAO1T85RtPH7It1Wv&#10;2dNJCUgPSD2tD3Qf0tNpZY1Oz1BRlpACZaWBUVZhsxBPx5el7aXAz1KlJZSULpFF7vcNze799son&#10;/wAvpUyrSYSd1ICHVKBAUtKAwQdRVx0HfGOX47WZNPgcQQmylhGYlJBAlv8AUTmbHLnHFl+Py1x8&#10;hMSqkFVUshVmBtyy08e+J/8AL6O+RT4uYk4dQAUE0swS7i2QzHy8L/y6f6nCkxU4JmBappZJrWSb&#10;Auz8xf1vFT8eb0zvkvxkscGlbxHWuqof+prcLe0af+Xkpe11yw+3S6QoFKznU/HPPkY2x8OrtzZZ&#10;WsHtmSkl2YXCjx5x1Y4Oe3SgmSmAAJvkeETlhYUylMZiHAFnN7tGViyKIAvkIQKxLu6gOHCAFDEB&#10;g4d7xAd2hfM8dYAVILWdswYYcSlWvgdWhAiWcucuUMOUC3FuUIFqPJLnKAGkOz66wBxLpYgDm+UA&#10;cCSzjS5TACpvoCc2MAOSyWvygKJuGUoggEg2szNCva40ez6ggALCSQwe/nHDn23jS7JBUU3Sb7zt&#10;cPZ3sI4M2uLWbPUEGUp5bAEBSeyPxkG748/J0xqMAtt5ylKEmyQ7+Pe8cmbaNXstCZ7oMpRKQm4U&#10;9Re6hbd1jhz4azt6dsClFCUqSFKcISn6ks4DtwI8RHkeXt2SLxMwrpKSlKTdTjP8Xa3ERzNIt8DM&#10;aW4WWQouqxq0L+ntGGXbTFMwk1JUElptzWyXC9R3aRmuLKStTIcFZ0JNLfLxCkyUCmSFEAjNTq8L&#10;+LxlYFXtA9XSXrORUAO1wvqftyiomq5RSipJTugXyzGrxfKNKjH0qMxSZaZaCWWSbJLgnnwHhG2J&#10;KHamHC5ZZRTLcgJWkVX0twcRth2ixmcdKCJjzKCo3NBcK5ex847MemelbjJkwpSChFRHB0ljkPS3&#10;nHR4+2eXAUnHUyiirrD2hSi4AyPnzjouG2ZmLnA1OxJLFTb1swPFvONMJpNU+KmgdkiYTnqBa3p7&#10;R04xlWfxpCLlDpCSU1AWLWPDJo7cOXPWf2lZBCVCYCsUqlpLKsPzHdgyz0iYTAJn4gLmJJTcsNeL&#10;EeHdG+WXDKY7XkhNjY0rD2DqPN9I5r02nRJUnrFi6Ql3K2zGvd+94jpUWGCSmsWSaFXS3ZSbGrhl&#10;HL5GuK1kyXVSmoBIbK5Gn/p8dI4cq6JBDKrWrq1KBCXSc3OvnGFjUuKQELqpIQjOsZO2vGMqaJiZ&#10;wQJilEhAysKgdCeWXjElWbxk8zlEzAlJT20i7eOXDyjbHhlVbi5jAhSUqU530qFriNsWNUmMnKVM&#10;IUsGWlwVmyhz7o7cOmGTOYybWggf5JYGeY+fmPRwmmFiixyqUKSkXIdlR3Yc1lVJiUKBYAeGsd2L&#10;OxXz0BNRAfgRaN5ds6hzUXzb943hB5qD3JGWnnFFehUA1VMyWIgSexUrWnLKBWxknebjAYgOTPr7&#10;QA9IABuPCACAkG1NLZmACypdaiGe+YibdBYycAoy07oCXd7eMc98gSUYMlJKApQV9IZy0TfIrWxz&#10;s6pIAqNrnhy9YX9Qerl7OUEkKQk6VExP9SUeqtxWCIexI4DUxvhdp1qq5SChQLDLUZxtOezoCkjL&#10;M555wiCVcnhwgAawEuWz5RYAWwcCwbPhAEZY3SSc75wBEnpBq3rWygQhrIyfdzuNftASKpBlm14G&#10;hhdy+cAdAHQB0AdAHDueAOgDoA6AOgDoA6AOgDoA6AOgDoA6AOgDoA6AOgDoA6AOgDoA6AOgDoA6&#10;AOgDoA6AOgDoA6AOgDoA6AOgDoA6AOgDoA6AOgDoAUNezwAaVuyyas9IAmS0ipBfuVTrAEqWzA8Y&#10;SB0ANdizMr8w4BUoDBrsYAIkAEZEwLEYBPdbug2g5tyxZtINn8KLC9vvARyE7w4g62gBW5WJeAOO&#10;d7AjygBKWFgM4DjvQepgFcFDv58ICJ1ZN3MIP1TVdBCSCb1BrH/1R3uU8BNSQxCxcOMh7QfQX6Uk&#10;2SW8D84QgQCnI0pFyO08OKKAVKKSAslj+dICpbgEE3AsS2fd8ygJxKFTd4Ek3pTkDm5+awlHCpJK&#10;gkCkMygHP4hwFy3K27hc/vD+AoBYMlJAsxLt8eEkqQAApCbIyD3EIFKShYIIWSbUozy07m8oUBEh&#10;KXFRZt0qFwO7jYRXIKssKlgkCwAF3gGzkgoWs3BSomp+PEeXnE0FJSCLhJUOzw5/OEXypxUWSHSu&#10;oMTxPx/KJBabJpDAQA4AEmz2tTY+I+ZQA6yaioJIRch3c8PfuiQciWlAIUGXSxJu3HLvEAOBKLK3&#10;Qz1cDAHBPVqIa7jeGRt3WgDlJNKqQyiHcJudHHzWAOKHAIL6l7t+f3gBerexZlDIk3bhzvAD0gJK&#10;Sb8yWEOg8AXYJLDIiw74QcEmoi6pepLZajjp6wA5B3wl/wD0jMc4A4KCnDhYYPbIA5d34gBycwoE&#10;lAu/55XygBUkpTui1V2FvmUAKKQlwAprBRGXH7ecAOSKSCQE/wCyoAUIsHTSkBubfaAHAOUqs7Ok&#10;qNxygB1CGUooJTrSWtAHG5cXT/sgO4J4wCHpABJAIqzOpaAOpcEgGpywyZ9IAUMwFCQkWUIARbU7&#10;xBDlRcFmteABLUveIO6eOvAm3dY8YAhk1KqcqZW8prq4W84AiKma1Ckh6iBqc+X7wK0Trzcl0h7h&#10;8nPHwiNaPWideDdixI3k2HP55QbLR/8AcsbrKXJ3lJy8fXx5QtmNJxLFbvLJ4a/i3x4m35EJKcUF&#10;C6uDuMh7vD2rSbhsVU6gQ+duEHA9VnhsVZ3CrPu8tHiEp0rEAUlTF/M+Xy0aSmnysQEuSzi4PHlb&#10;PWGhPlT6VC1gGOnwwCJSFB8nBPa0Py0PakhC3JfUObZHW0G06EFyARyZ8oo4IClbqIF8zm350iDK&#10;4YtqW+fNYAeE0g0pvk0Ac4CTdmtADkiht26SzQB1Sb8Bmn5wgB6S5Zn0NN7teAEZKiSSAX0DiAOD&#10;WyAJsIA4E0lw7eny8AOADi28Dmb/ADOAOYtnlmCYFlUkGkMSHyPdAhxS6BSwBcB8gP5gDgKzkwcC&#10;+kANITYkuQWvAHUgi4A4nlr9oV6BKS5a7gMojne0NUcwUAGAALfPmkQZtDkukKbK7vAHUB2LMAX4&#10;QFshTVyUL8H8YDIQ3aI8NItBoTSzZB3B+fHgWRmQHe1zAClNnYEnl4wAjMqz1As7Z84ARgbsGe76&#10;coEFNlEaEBL68YAQAuGYlX1QAoSAkHgW5mAOGr2AIew+aQArBy5UX+NAHGwFy7Zn53XgAc5JpJFx&#10;ru5gj+IArsWohPaQl71cYFRR45ig3IFwVkMc3iaNMvtWa0uYpTN2ipN2HHz+Wh7h4zVZHaqyklKE&#10;gAFrEWfL1HrEWttMTteaQpQoSE6agvkeOnwwxOGVxkwqZg6VAllzMlDhrx11gTTVKEskdW4OZ4Wt&#10;6t5QGeF/7ArDkHirh8EBag0qZ1ZQsArUzM1Nvn7w4QspQKaRQKS7qDnmD/GkUEqXjVIUhISdxNCE&#10;ITqOflEGscLtMpTvJqU6jUl93T7iF67NcSdsIUQlBrdZYsL2/nzh+ui9bVrg9ogpAQy5gS6Q5LDW&#10;/B/aD1Ei1w21aSgBYIDKDG5Pl3+UK9DKWrzAbbUlQIpUyrspyrjyPhE+2k+q+wO3kdWC4USd0Ado&#10;aVPkc/KDHLZ62vsPtcUghRLDtceUa7LWouMLtQVguCk6ZOM4rbPVqxw20Umz2AzHz7xey+6WMjFh&#10;QAKgDnlaNN67LUqzw2KCgHNzm93hdms5OICgCczq94Q3+kpCgtvR4Ac1VwWBtplB2C0gl2YEXhJp&#10;w3riw8xABEp0bPSGohDAAM/d5wgZ2RxawgScLO+RENQqRxGQy4wcASkEAXDxAczcMrQGUJduGuUB&#10;GlJch2D6DKKgIUsCxYmznVofYdSMwzQgRSXJsWgAZRa/jzMNLgH5F4QPCH0zgOHU8NdTAbgkgFso&#10;kOCcs/EwAoTk4vpAC0Z3d/hgDmCSzWGbwB0yXWgBtGiZdBmNu7ITNlrDZjhfX940lTeOXhP6kdBv&#10;+oSZjyQQoGxDu9m8o3l3wuZydviz9Tv6ctrL2vOm4DBzDJmHI6d515NGd/HufS//ADGM7UGw/wCl&#10;DpJj0GbMkpkykJqFTKfyy8YrH8O/WOX5UnTbI/o42p1BVMnykkocikqHoIufiy/Wc/Kv2KHbP9H2&#10;3JUtZSqXNJ7YSSG8wPxCv4tpzzy3h57tj+nPpNslR/8AoZipY0SAQe5s4yv4mU6jbHzS3VrPbR/R&#10;XpPg5ZK9k4kJcOUyVa8LRF/Fz/Sr55Lpn8T0K2rhyUzMJMdRskJdUZ3wZxpjnMlVP2XOw4V1kspL&#10;XqDXjC45Y9tERUpZSAkO4a2sT9FMCCXN3PHWK1QUJYhgGGgGfh8yhAqZRJqAIexU9jAeiCSpZLJI&#10;IFxAQn9sVl7EkO0AIqQQxueJgBqZdKiLm93HtADSmpKnSE24684VgIZZKt25AHaGcMGlDpdSmzfm&#10;YA5QN2ZShnyhaDg3WCznMwTs709t/S9CRhJCypTtSpSfpDM55X9I+2/4qcR87+RObW22/i5UvAE/&#10;70gVJ009W8o+78d4keDlfW7eS7fxip+LekqADML73EmKt3Tz8m5w+gv6E9inH9N9pYwpFOGwzA8F&#10;KU1/AKaP59//ACrfken/AB98U7r7b/wvhL5ZlX1/tJ0LUkqIJOZHzl5x/COWOvJX7FLtTTpjagFn&#10;5RtjF/yihTqAOaLBefzSNvgNmoNLKexDWufCHjeeAhT5RWpnQat1m8r+EdGN1yXVUO0MHUCpSFIU&#10;EvRVYJHE+DWj0fFn+q1nSkmy1y55Z1MWdFrN5PlflHfjZcV9rLAba6uYCVs9wXZJ58j+Y5fJ4Nzg&#10;18ZqcWgKKQxsAciM/GPO1cLpUZ3a+DQlC1Ctcs5nN3Nm9PO0en4PJdyfV49sftCUaydGuK94Nq+u&#10;o949vx3htZyz2LnJJPV3ZJTndb8A2l8/vHp4Y36eP8C9Fi2KmLqLJJpUUX4DlxiPzP8ArIf+GvAZ&#10;MwFi3aQEbr5ZcdR6x4n2F8QJygZgWwQ4ekh2fi1o6cZxpcBBTdYH+TKs/fRrRpz18OH4af8A5QBS&#10;SVPbtH7XeJzx45KtXsLClU0BUtlahG654+IOXKPG/Iz1OKyrcT1jDS0ulVhplf5rHgYz2pqbFKUm&#10;apKS+Yfly9fKO7DWuVSH4Z5gDr3MrWp8fmcTlwtfYUUpG4AirLh8+0ednyVWyGpCWfLWOK97RU+W&#10;/VsEFxHPe3Pkt8BJokgAWzF/nKOPyZbrETHyhPwswKIIIBzyuI3/AAePyfHzrlN31H5BfqZgjg+m&#10;u3MOpgpGMmoNsiFmP7t/4rOZ/i+PKfqf/R+Wfkyzy5SsiUgTXAa2b58mj2nIYd7K4d2bKGAyKwXD&#10;F9YAaqwAyJ1byig4Jtc3MANTcg2FmBgAagHsAOYgTsirlyBlxgGzKQSUgEhoCNMvrBnfK3rAHKAz&#10;CQ7OG9oJ2sJEsA3G6HZsxflFocwCiGfinQanvjIH0kPckEDL3EAIp7AMw1z+PAHGyTcBLuWzB94Y&#10;OdLg2Dai14AVJIGTjVhGgFQntOxLRAPQQTvDe15QA9AvqXEVOgeHKy4AYOWhgaWQkZuODwBJRdZc&#10;XAuDpE0DomBZLNk4L5NCnYSZCwpdwKVC6my8IqHGs2HKJlBSQtypkqBf05l49DwRj5Lw02HSuZ1a&#10;Erql1BPWAWDnhoL+ce54pqOPam25NASpNRoCTcDK9/UDzjsnRWsrjDUC4qLmkps78e5oyvJ4oCFG&#10;soe6Rn38fmsZ1osMIoMAqlXFXzuioV/SaovYrSSQzkuO73gSBOSalM4/2JgCOspmDecl7qPLOEaM&#10;kmWoTElkDJYHxozUbLKipT5HME5k8IAVKqFl3qemzefpAetpUoVE6V5JHu/nDTYlplFnJSEgXc5+&#10;ENIh7SkrDkPS+nj5QWLhQoI3SAipkm7AAcIAOF0glr9knNm074Z7CxkspQ6iorUdDUw74BtUTkpQ&#10;CSgUjO+cRYZssBS2IBUTkBwhUTlJUspSFG6iHCmqdvThBsKzF3BAU17OfOIqpFZOUVW+GM8uWkxR&#10;JmZVd9GjH+UWAFSSQLjUw8e2d7IlKXuKWF7XPGPQwuoxs2IkppYPoX48fnKPQw1Y5rOUpM0LDsrg&#10;CrK/wR2ePtGd4WOCdK1rqYEXCdTHf05/Hd1aSgTLIQkMBm+nBj3w46/o8sUk1JpBDBw4IEGuUipR&#10;LmEuZjvoHP8AEaSFtIkpT1S2YTEkuw4ZkiGXYkuUFpCnSFggIoOY5/NI5M+ev9/y0wDmrGdZJFwc&#10;ykk3jyPN27sekdSmCgtDEpsM9ft944c+BR8GTKuolN2AIN34RKZ0t8NNqIOQFyTqMtO8+cPFNSUu&#10;lDISCpIsok2BzyytFK2iYhAIWEgje3TmxyNxk8Y5iVntphMtMwKBABLpGR5vxsfOODyRWN5ZXHgg&#10;qHPT0jzvJNOjFVOKSTcsT5W9I5WpBND9p1CxfzvACpSKlFmdNyn8+0AIVVahyzPfugBXId0kBnF3&#10;vADmJASrLIvAHJYJZIyOpfvgBqVF1OmwgBSl7WPMwApJctbnw4GAGTFBNgHUDqfWAtFs5bXNIIfn&#10;AVNIFRUHcWb18IDiXhpZUeY9I0w7PppNkkJJSpSUZNVHd42N5bHZwQlF3AAcG9xzHnHdjGNXOGKi&#10;kMSzg0gnhbPS/rHbii4/S4gFM1J3SVJYGXZ248Qzx0SMqqccopQtK1tdyV5ZWs3ONOk6U2JTvKFJ&#10;SCxvpwtE04hTjRuLSA5fdGb/ADWEoywWoO26wZOfxhB9KlCWWipTkl0pzz4vASZh1BbqKlOtxvWf&#10;u5RUORZYeUUSTfP6icyM20/iKFFW8uwr/wBrWZ+MMfySaeypS0rDsxzD3FozvIivxJreouklwRvA&#10;RzWKnSsxS3QSAgOxBHv32jLJpAusUlaSohS2L2zt+ITWJsspJDpS7Zks8HwXlZYaaooLIYk732ic&#10;kVZhLzHAqJsSAS7jn4xjopdiMtSSaUAuA5VkRw4DNoxyaQyeUyporUlCEWchybWsPlo4c4vHtCnI&#10;ZbIUpAKQKmZlHQDx9Y4suK3CB6tJATLTSGKv2jKkVaRKUsF5akpBKk6Pp3xJ/wCAykU0khBLdrN8&#10;35Z+kBI6wuWFMkUFkhTXtpABsHNHWpAZrBTjManwYRvhxWfknD0voxJqShEwp6sKVWtO6yR2vRx4&#10;x7fgeR5eHpGxyTJSqlMviTdlNoOY9493wvK8nbX7OTUEKSUghhSkbvcDlnHq4vL8iylf41LqBKHH&#10;Wrtbw14eMd+HTzc0XGThKCCEFU9QpStDVAv88468HLlwqFEJEwFjQt98hTPqG0t6xvpzhqmkJd65&#10;iU1BLsUI05a9mCTknJURKlKcEKDA0MAnmMu+GSwwipSJ3aMtIUFJzUEtkpxo7MNAYmnF7KmLRKQa&#10;BLIJIW4pSNft5xGmk5diAEklISrioq/7b3z8oUh1S47FJS5czEJJUGG8lmBSOIyzipGXtyy21wtR&#10;UTSsqJKQRkzHh3eUW1mnn3SLtFYRUEqLBSmrBzURyPB+bQScytJe4xnVInYhgqla3BQzsWexzvcR&#10;Xc1Kv700WygFCSkkgL3N8UhSWD2zFvfuiojJsMEghMpQk1opKSgjO9gR5GNvm2HVSkySGd0odxbX&#10;ViBd4Y0AqUFLWplDq1E9lwkmzPqNPCGqRTY6WqqkGWTegKNin28OUOHrlST0Jw04IKEikslCRmw9&#10;OHvD4bTgXDSC4UkupQcoCmI4DuzEc2bu8UShLMrrAZSZZISsKJcOb5ERxeTqvQwl4FUgJpDEE2qO&#10;qsrDjx73jxvNNPS8fSox6ghM0BYAKWrSw1/nxjwPPO3o+Jm9pSkUbprKlBzx7+H7R4Hm/wCz08EW&#10;RuhaK1qFTukZd/HwjHGctMuTSqwUlJUU7oCUt80jswiQp4BCECk2zOh18I6/HOU1W4lSgTLZhVTW&#10;+Z1946ZEVU4ubWg1l9HytwiqhQ4tZXZqlAENGWfS8URbXAuCNA0c6iIChewF7mFJQMABa99RGuMT&#10;UmUAASRYfVrHVJpCZKUXASDa7EZ90dOMZy8pMtJTdhSePzL8RWtL2k9WgEhwaiz6QxwPJCkuAusu&#10;wtpDRVnJUAgKCyGOZsDoxgoiZLdCySHo3gHdydXbvh7I6ypaai+awpIzPExNmwBMChM/x3UDoQx/&#10;MZWL4RMRLKUAtU7inQH57xxZxUqoxKAVhYTQPq4EfnKOPI5dKfFyQRcFxxGfy0ceUb4XaCu+Qu2R&#10;GUc95bSgzJe6FJDhsuMY2KCuxDMdCRnEnCns2zGpNhxgU6orLu+nfAHStUgXe3hD7TVjIQVMGcG1&#10;o6/Fh7ROV100GBFUsFmI1Bjunjc9y/bS4FQdQUWDABaQzkZN4D0jpnilVPI1OCsDWEhThkq3g3E+&#10;lov+jpr78ctDg54kssJUqUVMouLjLwIMa/0djHyctJgcTMlSUpSgJmJZAKQ9Hfyy3mjHP8aztpPI&#10;u8JiRLksFImLBUywp0lQyA9Xjmv4+3TM5oq5xlqlkKlkJTdy1jm1vG/jC/8ALYn7RX4nEEqKTVMK&#10;N4Ah1Kd97xJ08miP/LfwyyyU2IpJamWpFLUg7qXOvHw4RN/H18EzjM46eZEsMtQd0kqIoU1ifKNJ&#10;4E5eRkNsIYkCWE1G5Juef3jWeL+HPll9jCbcZaipbF9XeD+jJNsMsqpihKrBgXvxjHLx6TMgVSag&#10;XzzYxx5+LjcbY586R1Sy7EM4u8clwsbGt/xIUfSJ0Dk5sHfnEgurs47oB8OqctSAwvyhA2oAZZWt&#10;rACJvlnlAHWew5W1gDlikEOH5QAnE3IZ96AFCTaxuL3hgiUuzBizwUHUsAbgwAqQA5JDcWhBLwii&#10;ksCxZj88oKqNDgJpFAdIfJIOffHB5JNtmn2dvkKG6Axpa4HE+kcHkbRrdkpWpKSpAAJBUQxcG+Xg&#10;GjgzdGLR4LGUy0L6x7sS2fH5z5xx5Y7bY/tqujqwnFkAVMoOlKnUW8N4XEcnln+/703xejbJxipE&#10;jq3TMJSCUJQc3tnrlblHj+THeTrn6XcufWsBaFaAk8chlZzaMLie+V5JnLOFS5BIyKksQ+eWUY+s&#10;adJcjEGpRBqKb0p0LMx9YjLCNMVnInIpWQStPa3hYgW4ZCMvVony5lKUneISlylTZcQM2jDKaidq&#10;fHYkMAsAJpqKkDdPK/h3vBhjxtEquXPoWRQQCM5v38I09dqVWKmAzCojrAu4qAtmHaN5NQkCfOqk&#10;LJXWk597tdu8+kXjOUXpltplSZ01DJIBLEDM6W4Nzjuxm+WN4Ue1MQpEncpFbinOnx8/PlHX4sd1&#10;hlVQjGy0LpDpBUGGdROrczHZMLGW4f8A3KlkJqrVQ5Bsbnnlfhx5Q5BagYrEVJCkEhNAWpbBgxf8&#10;3jo8eLKqPG4kNNCQFJuUoYtbVstfSO3CaY1RYqcJk5SkJEoqUClVilxbLS/vyjtxmmN5WGClS8MC&#10;q4pNIpUDS/H57xGXPBDrnkoCFkLFAdDaC1QaJ1tfR6HTu9UKkkqpfP8A2v5RnVRPwABVSFVpqAZr&#10;Bve0cvkbYdriSSlB6svLSWCuyoJvpxb+Hjgy7dMTAgLQpFVEsgA2sNQ1vbjGCtImISDvhCQ4al+G&#10;SvJvvEVcZ/a+IEtLqLmzmZn3v5WaKxm2WV0z0yYZkxlD/JURcggd0aSaZbQsQoiUVS0B0sWAz0+f&#10;mLxvOqiqPHzAhZLsEpaopzfj5x6GHLGqDFl0uRQSCzXf597R3+Nhkp8WKkmrMj6hcR24dsaq8RLA&#10;JI8Y7caixCny01k8Y6J0ixDnywQHHg8a41CKQBoOXAPrGoOAdThTuO1AgYAFnzOfz8QA4B7kBJ4w&#10;LEAqJOr5QAUAMQSx4feAColkkNdzeALXAYULWLEkfBHL5MtKk5aTCbKUuWFUFjqBq92+axwZ+TTW&#10;eNPl7NSqZ1igEpZioD28Yw/q1rPHIJK2WiUdSAeyR5ERP9W1X9OGzNlGgskFyA5yHA/PeH/UHppS&#10;4zZ6pZJCVIJ3mbLy+Xjt8ecYWKDGYVNZJurWO2VhdqqawNgY0AMxhoWzioAluOd/OGAJrAVK3RAE&#10;edkxDGAIuJUCoJze9Og8YAh9XuFRFSn7UDPaKspWtvB4GgUAdAHZwAve7QAkAKA7nKAEgDoA6AOg&#10;DoA6AOgDoA6AOgDoA6AOgDoA6AOgDoA6AOgDoA6AOgDoA6AOgDoA6AOgDoA6AOgDoA6AOgDoA6AO&#10;gDoA6AOgDoAVHaEKlRpKUlQc70M01ABBBt8sYGfaUlRAHZBZt7nAYoSlyC+jEcRygAqSAM8v9oAK&#10;lIsW1h1YiTbhweEg8Dl+0AKAGa5GcAK9hbWAOpBdxAHE06OMhAHEs1mgNxUBnnygFI13YXzaARxN&#10;9ICfqsCF0ggKTkWsB+34tHa5XA9llkrdim1zkfvADlJdJJSSTon/AFHzKAF7Sktcm1hYN89YZ0hO&#10;ZqrA0axbK8IiptMLWc9k/S73HHw8YAcC5AQWCN7dAvwHnFf4VHAAJBIdHEaG/wC1vxBAcAaSmpQq&#10;zIIL6k8YkFJqSDS4VmE6cPYwJKtNS0uAQ7gA3B1gBFEJJU4Cikm44m/KAHqlqAs+ofIDg8P4DQFO&#10;CQTrZOfh6wj0VynNgTkBpDghyUtalIftUDLkYODK7EgqclLM2ffD/wAAo3yCLjWzFiLHvsDCBwFc&#10;y7gPY/f5whAtVIBqSVAXJGX5/aJB1IQCiwGgSGsPT+IAUJNlEuGcgl3TkPvAHBwCWUzMQk58C3fA&#10;DiaAUpsGZ6sufvADkUMhLhTNdIy+PACEkJQl3I0J4/PSKBwDggJBex5+cKg5iKHAUAWUAM25+UIO&#10;ZQUUkAnIUawA4krBzCQKWb1gDgpLmmkgXpNvHzgBxILmneGj+vv5QA4AGkpuoWCcrQA4BlJu5Fiw&#10;Hh3QAoBBAbe+kN5+4gBZSQohkEquBy+WgBXaWBSHHC76FmgAhRcEFLZun1HpACilS1kAKexIPa4N&#10;ADhcCkoUP9sm+ceUAKs1A2ALkCo/LQAS7Cly5/18YEgr03WCF2FWROkCoizLktSN3dUbpJHH18oA&#10;iTmSqokCkcbJs4+coFRDmKVUsJLG5sHe35eA0Jc1uyAlIFyk5Wz94VVsFWKSSWFSgAWO6RpwsT9o&#10;kzjijU1QQlKWUDm2VyLxCDkY+5SqkFN3sMs3az8PWFweokScZSKiKk8EjtfvDUmyccgF2K1OGU4A&#10;4+ME5TtY4XHpSAozVF8jcOdQG79IL2S1kYwMq9JU3a+Z5QBZSMUdxyHzIao3yJ8vzD3C9dLCRibg&#10;lQAUCxJu3z2ij1E+TiAJavpKru2bwIs5S5OJCt8ZNmddPzCoHQsOAE3OhLv+IUvynrQiZwcAtlZX&#10;4iiO6zK5qdnYWtADwsKAbeccc4Af1iQOIJbvbSAFCnASbE2YHOACVkKBG85tbLjACpIpALkCwB+d&#10;0AOTmXKQoagO/CAEqTSSzpPAP3wHo4KCSXSSA5JTARyRQSzMPSAOoJDZDnADixS5DcQ2cAIbgjNv&#10;qbQwLKoCpN7m78LWMCCKFJfMgXVACFIZmBPEmAGgC+ZbVoAUpO9lUL1NELcpKbbop+esAIE2cjOz&#10;BoEEA1IyTwF9YA5SQwBFIFgOA5/O6DoGu2at3/VxBsGpHEhrkjj8/iLWRuJ7R7REANCaiE5aW+mA&#10;OICiSXzsVW+fvAgtwq7XL5+sAdTSwpYN2ftAHBgTdIGgbWAOpCWLBNnIbP5aAFYaISpWof2gBqk1&#10;BzkOXgIADiCACSSTqDw+H0gCsxigmY4Dg2UCM/xAqRRY40uQFgglm1VdrRNu1xmdpuCsy0gFnLZG&#10;wt81hKYva8xKZUwKT2RUlTENcAMPmXKJ+rx5jGbZCjMWAghSdxCHYi7gnk2vGDeuzZuckup0gBga&#10;Fln45D54xSAkSwyVLOV3QbAEs45j7QByDUwmAhSgzAaA8dM/WAFC1dWq+f8Aqpgztw0vAB5czfuE&#10;rTfeJfLO4+XgAqJ3UjMrCQxXc62Hfl5QAcTCgdWhSU7rFRBdAf8A+958oC2myp9FSkABJNZoSz8P&#10;P78YLySXKxSyU5r0lJR2UrGYT4GHGkv7W+H20yhSreCmNSs+PIC8TS7XGH2oFPVS3Vv/AIxvHmH1&#10;NomYqWknaczN2USneUqx5M3xor1kKRb4Pa8yWQkbpuXJy4CFtOXK8wvSAdWhLi5crOXOKxrPWl9g&#10;9t1U1LIBDgBnMXvRWRfYLapASdFfBFS7Rf4XWDx6FFIrJTqRlzeHvSat8NjAwqa+Yd4exIsJWLBS&#10;NcnvnD3VJSMTkVOeTQtjQgn7w17/ALRW4D0zb6BizmDcAqZ6W4PlEA7rUk5hjeAGdYCWJpbPlFcH&#10;o4LGRIfR4NwhApJYOHOntC2BEqF3YaMYKDxcsH49zQj4OCrk2v8AaAOUzZ2HOHCMDEWMMFAAbj4Q&#10;ApSC508oAGpIcWseUAIE3e48IEnJSymGou4gVDwh0hwPGJPR1DcLQEQpYhtbkwHoiUZaQAtDAtk8&#10;BHUh8nBiDjqe8GAgsRhhiJZCg9nZhDl0dm2f2h0Xk4lX/bSq1g3iI2xyZ+umdxH6cYWaqsyUue1T&#10;rfWOnHyaY3DYuH/TvBoUT1Esk5uMh5Rp/V0j+nys0dCsKgAdWl8nIiP6q/6cMndA8JOl0GUAGswD&#10;iF/Vo/p8cKDG/pXgJtR/tpSiS5NEa4+WovjqsxP6PYGZJUlWFlLGoMoF43nmRPHfrM7c/QXZ2PSR&#10;NwEiaHsJkkKfhaHfLMuxJcenj3TP+jzY+1QpcvAiQq+7KDB/HL5aIy8fi8navfyR5Btz+iSbh6lY&#10;bFdWlLl1S9NHaML+Jhb/AG1pj5bJzGIx/wDRrt4T1CVMlFL3eoejRnfw7PrT/wAxNa0kYD+jLbik&#10;mqdh6SzOshzw7JYwT8K3uj/zE6i7kf0R7QmKCl4qRm1JSpx5C58oufh4zupvnvwmM/oh2lhkhcnF&#10;S1sakiYgj29of/lMb1Rj+Rq7yUi/6QekGGlrITJmOqykkip9LiJn4f7af+axvAOJ/pM2+hx1KHJB&#10;TYv6CJy/E0r/AMwqsd/Sh0ikTShMhM5CgyVBYYEc9Izv4lOfkz6q0f0ydKv7oJTs+gEtUFi/zlEf&#10;+TyV/wCYwHH9LfSeWlpmAUVN9JFi7AEPlC/8rR/5jC9Mf0k/Q7pFsOpU/Zs2WkHeTQwtw5Rln+Pl&#10;FzyzKsXO6K42QtXWSlSykOSpJH2jD0rWZRWTcD1Ckguo8OMTJad45ewfpyoYXZ0t3C1FKKgnsp1c&#10;x9t/xd4jwPPzuLvpPtEnCJlVKS67sPqS7gefrH2+F1I8PyYS8PNMQFCcsIWVBd1g5Je+Wts4f8ub&#10;11dT/f8Af/0vsf8AoI2D/b7O6Q7SZpayiQFEZsSfvH8r/wD5XPzZj48fHe+X6X/4W8WPvcp8j6F2&#10;yGnLBcAEsridft5x/HU373fe36jjeFDiKg6SCHYKQ1ufdpHXjrtpKjKmFioPRmTk48rRrr59Mpro&#10;YgAA2vlC42si0AOFNS5Bbnl6wSpiDNwb01ynfdLjL9o6Jn+q0moz+1MGVh6FTDkwt/6hwsD5x6fh&#10;z19Nn56v7Ra7Akmt6bpVp4fiPSx/vkX8T8JtcSpikqW9DJJIzcuSR8yjmz8PtNnJpddanEAgCqYs&#10;HdAbwvbh5xwauP8AiLlY3pBhRIXiNzspG8OzVxHgT4CPd/Gz9pOVsdj5qEkLWzKBS7WdOviXt55R&#10;7fjlvE/3a967H6JrKjiajMUo2oZggFWXt5xn+bNeulY8zbWLX1ZpukSmAv4A8zn8EePJv/1CDOWV&#10;ziFla1KJV2qbcSWy/PON8ZqcKiMkdYCmsrcmkDLubzjbrnRrPZ0gIDpDFR1LVPy01y4RyeXLfCa2&#10;/RmR1k8LJdCd8/8AKz+7PHgfl5ax0z7q9xsxKBSSCSGbN/lvKPO8ct5OKeaoKWpWhuSPvrHdOJpp&#10;JpKwKWdCtWLDiOXn5Rj5P3DX+GdLDtKGdtY87PVKrSQ7uQHdieMcmTK9J8pH+R2Jb6Rr8tHNbw58&#10;l1K/7N8znz4faODLtn/B697CqSwZg7+kbeDU82NyutUa5j8nP16wf9r+qfSWSlO4MdOO9f6zf5xj&#10;+4v/AA/lc/wPDb/+7P8A6PzD86T+tn/mvM1ujgUm9znH1Uecbuy2BcgagQyMSAXbdvYHWA3KsksL&#10;coAYRSQQAXNjwgBlLE3Vk8UDVgXs78YEGszsHCTbK8ANsQwuT3eIgBik72pUDyhGRgi9L8ifWH0o&#10;0hMtQIJBG8oaeME7QQqBakkA6kNE7BWAVkyjbeg0DVpIUQxtcnUtyygoODJBz42hghNCi9JSG7Wm&#10;sBbEtY1MDxjQz0AoUXZoiJElnjblxgOCG4+kPx1MUYoZIJGnEQwVDIBAJFngCTKQVEOBk4GkQEqW&#10;l6yFAJLW4Q52EjDSyZgW4Qct7JoucjbcbJlmgKzoDEAtbQeOndHqeHHhy5crrdloCUEplhLKLs41&#10;+c49nxuZmtvTUCbMUkCk7wQlTqB5/NI37L6zmJm1OtyUhV+Z7/mUZ5NMekOU5nEgOSqwYX5XzjNa&#10;3wiKikiWSHudFasxyip2V4S0peR2Qx3t6/j7xcRaApIlpBZ0n6hZXy8MbRJqQglkuSfLyjNUAWoS&#10;1KLkixqI+cozUCC4LioAsrjeEBkyClNRUEgHM5nvhhMkpXNSRkLhi1tfCKL4ly5AKCySk51EZ/nu&#10;gE7HlYdRQkBiCKrDdd2HznDM1eGdRSsBRJuVliOdoL/IhqawAWaoZiz834wgEvdSEgFAB7N7eOsC&#10;kaZLqXuywAtmFOvKEJAEYcpNQpYjMHNoWjkOmzUrBUN1DDs/RyESf1VYwkTVlhY/SXB+feItEVk4&#10;gkkg5PVwjK9tZ0jkXORI4axnUZAlTElrloeP7ZU1CFhb3Y5847fHWWUolVCv9UjIfePRwunLlKnI&#10;QupAAKQ3AR3+PtnlvSfs9SkAJStiTdI0+PHdHP4t7XEtSVAlT1BPb4nUmLddEkNQEqITrn2m0hxF&#10;oqapiayQyC+Q8eZi2aShKiWINSRYpyIPOFWkSihK1CoNSMjuty+8c2c2ucUDESjSnrDSFOSTk3hH&#10;leWft2Y3hGMtVwAAH7HDuGsedlu1SVgiTdNSgNQN7z8TCnSf8LORLUK23i1QU3zjlzgiYkOUqamo&#10;uFFSZmrXDNne8NSDjEOHSVJcuVjXmdf5jLKHFBtVDOyUpAVbLw9I4sxjxWT2gOsUpwyS5BbOPO8r&#10;qxVGW6xJGejcI4mpDuOQi+TcIA4uoNTu2DcozDisgMlkqDAv9o0BFJ3Up4X8cx+IAeospznnbU6Q&#10;AlypyWSbeMAKhYdTacNbwByphQsE0qS/lw9YA4F7vca6X/EAMAIWQwtkW4wA5JqdLgI0tGZaOSXS&#10;wOjEkesXxIIl4SWWBADG/ONsIVafZCCVIKyUkfUA9r2jv8c5ZVr8DUSg3ZJBO9mODt3x3SMeltKK&#10;klDhYSlxlujmfSOzCajPLLZ8xSVChIKkIYkjdoIs7+0bRnvamxSkqrp6xEwlW42mVjx/EbQKSeln&#10;qJJYOeHL1ibBpGnA2SgOGIzy7xExQbKSVPTu33VCGXJ6S6zUQcz9x94CTMMXKVEJKSLBtb6GKhzl&#10;ZyJqlSjSDSEupIPqxzzbxg6g+n0MoIcqLgANS/Lif3gohktMwVMOsKgXCmqPz72iKSFiLsGQohzf&#10;R+UYXppiqsStJchwwcuM+cYNICSFOaU0m5iFy7Ew6hLnqQUkuDe3dnAFvhJxN2ICkspSh530yEVe&#10;UVbYfrAySFGo3U4qI0jPRxKpSv6CpZUSEpFLc3zf8xhkuGz0U1blakuTwD53yvHPZtURcQFg2H+X&#10;MF9PH5aPLznLadI1IUupqAzHIA8wPPzjKwyEhASTMKykvUoFjozQtH0FdKKQoBNV5fE+OcLQ+ArK&#10;WWVuQNT7tCITApT/AHCAoqQ5DkjK4I+co1w7RnzHp/RwrAlzZoQgIYrJvmSCSNWY+Aj3PB08jzTj&#10;T0LY6AkEoUJaEoJCm3gm1yPL14R73hunj51rcEpEoqsacySLE2f3EetjNvOz6WaZfVLKSXT2EmYB&#10;YBz6lu5o7sOnmZo20sR1MslRJHWJ3g1ShozXGvnHVhzXJndKKY1W7LShUxRlujsoVnn8uI6e3Ntx&#10;YALCiim4C2Y+Hn5QgSVNTM6xlqQhQWFBJslIN+/KGW0yTP3whaSslQUdEdwIHMaawBbYZbuTSzOu&#10;v6ny5nId7WtEKmQ+JPWS5swpQpbBTm18r8LH0gkO1VbQUEmiYEIWySqatBvqAD5OYTOdsjj2WFJB&#10;Z8jMask8u7TlGkjonDD7ZQAtUxKqVqQFKUGqXdgfR/CK1+u1z/2ZBKGxIBlKcOhDEU0g2ci4/JeD&#10;4to9jKKnSEGYBfdGr378hwOUa49dM8++20wUtwEoSXSrsUFn0L8cvKKvHDGcpgklSiE1BLKZRU76&#10;35O8HK0afusoAUEAlAyVe5hqnClxyAkHeAlqLb6RucfC2vCCGo56Q6pdTiu6hbMM3zjFaaxJwktE&#10;tIAS6iHK6d4Hk2hbLSOTPt6HimoliQpAQntgAlIyzyYcc9Y48+ndjdhTEoRJYyQiaEkgkvx082jy&#10;PNxOno+O8KrF7oSlSmRSHSfpbKq1s/PujwfM9DxMxjv8koFRFa94k8fybx4HlnL0sEMrVUEOyibt&#10;ochfgbRnJqtqScFIclARqkFW6HP7R244yo+o2ILKKgmpSeyAXPlwjrwmk1WYxYUmyixTZLXJjaJV&#10;OOUUhSUTCpzulXznDqFHOKks4yDB9OcYZNJ0jlw5JcnQaRleDNlneBYkNcnWJgSpQ6tmYE3fKOnC&#10;aTl0mSJZqSVZAMbx0ztjeEoIYjQcSNDl85x0RE4qVLQQkgBxm75DujRXCQmUJYApIALBeYBz8oWh&#10;sRCTMTnU6i1sx/MOzZbT5FwlKb1ZgjP5cwaET5dBBADOXqJ05DzZ4kHqCusrIqIS5UCAzfPWFRoN&#10;YQtTpKbOpLi7gXvqIkIM2WUS2TLExJzFXv6xyZYriqxEtJrFIJuAqnP5aOHyTSpVPiwokHdFWfKO&#10;LKN8EOaCnNr8YwsbIykuC6ucY5RUAyJJU4fMiMjIhwrKw04QLNCQ5z42EAEl2Vk3OKkTVthUkFLp&#10;NWp4x6HhxYZZRfYIoCQolSEkNk7/AC0enjjuue9LzZy0hkglwboKXCGz5fzHf48Kx9pGgwE9QQje&#10;KylJOfZ4E8dR4Xjux8U/Sb5LemgwUxKCFdWFUgf9xk8xbTiY6MfB90J5NXlf4CapKA+6VJukG6uJ&#10;f5lFXwb4sbzySLGXtFIrpIrpJPFfA8DGGX4q55kw4hK+r3wqUagLswKeOecY38fltM7pBxM2ZMRv&#10;TDLAQwFIYtkARcW83gvguuke/KoxkwIJtSK90fSEjNtIzvg2LmoMfNl0LC0koIoZPZzyBiL4LPjO&#10;+ThjtszapqijdUlISADc+DXjTHxS9sbnwxW1cT/mUFDf1YX8eBh38dl/5jHHtVy1AqslyciY48/A&#10;J5paIAVAgAAgXLRy5eL5G2Of0FckEkXsHfjHD5PC1x8m6hmSQoAuAH/mPMzwsrqmUppArYOo5OYw&#10;1FnILlrkaQw4WP2iQckEg5N7wAM27wXeECpyyp4EZ3gBLAPmNDB8BcwWTbjxMAcx0YMINhySXOTD&#10;UnyhgoNdjuwg5JCiark8IAlSSkWcC9iYKF3gJxI0fnq0ceeLbG7afZU8rRLUFUpAsCM214fOUef5&#10;Jy3jU7PxBKHDlaBSmYRu3Ofe7Rx5Y6bY7XOGxBVNQVOpgSQT2msU+3f4Rz3GRrK1excZWCEhZISQ&#10;gqDOnIuR9Lv/ABHH5MXRjdvQNk7QCsMr/IopQHCwAe8hri7/AGjyvJhu7dEq+wuJUphSARdgp6Uk&#10;ZD5pHLlg1n7XkjG0pSHUSFUkSyGRy+2Uc+WNWn4bFJVLBS6ibgqL356Rjqy8qmWlunE0BCEy2QFV&#10;AJOX7RPq02kjFqSAhTJF3H+wN7HmYy9YSsn4wT1u5qUQa1i1sraQeujiHMxSCreeYL1Un6sh4Zec&#10;OY1W4qJsxLKXQkoLbqNWsT6RtMd8FtCnzWw6EGYAAbK1pyC207+UazDnaMqzG0p6ayQSEOSlT8eP&#10;zWO7DFhky+1MU8taCqYANCBU99NI9Dw487cee2fTjxLpImKVWLpUBY/8fP1jt9dsvbRgxxKVJ/x3&#10;SAVE1BwWF24t94v00PYGfjaQes36S7LbtHl8ziscL8LcVWOx6AaaxSQalIHPLi0deGFY5ZSK+XMQ&#10;ZhCqSSoZ5IAjpZdrJMxBSkkBKjdKiHSYizk9uTNRMTVUgA/Ul7MLH2ibFxMwsxRWkKSXIBFNyQXA&#10;HfmcowyVFngkLCBUgBCr0LIvnvfj1jj8la49rmQ4m7xFJUFK+rq7WHPV44snRFiBRLQpa2CmpftF&#10;INzwA+0c9bRAxbdVNVVaW6KgMwDmfP1ETeyY/a09U0qUEipLucu/7XjTH9MclLNWUJUokpA0e54H&#10;y+XjWTbJExBUaQEpSAwJ+pzf7X7orGFVNj5hCkqJpBB3VXfn5n1j0PHrplZtR4yWtIBpSmpiALv8&#10;+0d+Fc+U0rZ8sF2SWzFWv4jqxY1XTpZ60pZzmI6sbwmoapFx2bve1o6NpQ50hNLsKsnGka472ixC&#10;mS6VAMCBxFhHRLtIYDFuV+MUmnvvCw8T94CGQN4FnbjAs9LMT4vABGZVh5awBMwkjrF2BUTYAcYz&#10;yuouY7bTYuy2D0gpFrlmIy+8eT5vLzp14YNPI2cgIAMuom1zby1748/LN0+iZKwKkygyFBR3VTEm&#10;w0BaOe5zZetGVgQopW6mSd9ZYAcWJ0hf1ND1COzt0mmrIsbW0+8V/UP1VeP2agFQSFZlQBTkW1jo&#10;w8lYZ4MxtfZwRLKjKO87EaZfePQ8Xl3dOPPHUY3ESymqoDg3CPUlZRDWAp78++LhgkUk3caRQAUo&#10;pLfHgCPOSKSo6/62gCLMKqb/APtp94E1DW0qpI7PlAU7R1C7lNOSoFglObXSIAQM4fKAFUp7aQBz&#10;McoASAO15wB0AdAHQB0AdAHQB0AdAHQB0AdAHQB0AdAHQB0AdAHQB0AdAHQB0AdAHQB0AdAHQB0A&#10;dAHQB0AdAHQB0AdAHQB0AdAHQB0AdACpLKH4gCXI04DOEzqTLZ86k90M72NKJKLCzwBLlgboazdr&#10;TwgAiUio2Yh2V94Aegszlz7QARIDCznnAD8xkSdOcB/CuxuNbGAHJAbJrwEQEd44QBztYWPOAOKX&#10;BLi92gN1g73174CIkgF4DjiVPl5GAn6rA1rUoMFqJHcPfQx3OUtLCoIICf8AYPTw+c4AeEukqdPV&#10;h3cO2rjxbXSECEsSXAuCSoO1tYfYOBctUogEglIhAgFIAFKQwfn4wwWhKjUJZuyg1mblxhKOIS4s&#10;nvB9oYcQ4NRfR3uRwt4wUFcrEwgb/wDu7EfmElywErKAkItfqzDp08HtAEJGnA8dIOSIEh1BNybF&#10;epvnCBbVggGs58s/H+IYKkAJORNyVN9/jPCU476GdkA2B3aeFosH71rsCSFMcvl/OJ+AtIIUUpTY&#10;ZKBvByHBJY3IYAsPlj+IQKpk3swZTcPl4AcpFIuHGjcWf8RIIBldgL1DI/L/AAwA9QKlq7KwgfVp&#10;AClW6kpI3ksMmFr3Py0AOCUlZQUAnOpOvy8AKGJUl3Tmyi0AKAQSXKmu3HJtOUAcWJUgKdRZgdW0&#10;+cIAV/8AkAWdsn4/OUALuqcndLXLZvr84QA5IpBJSxNn4jlycwA5JKKTSSn/AI5loAWWkoSAssmm&#10;+rHSAHJpZQKlGnPie+3zWAFKClC2NJOZJ55uIAeUocskgk/UMrZwAqOyWcFId0gfGgB8t7uSXHm/&#10;z0gBXG86dQSSLBrCwgEESjtpISWJNwL8LfPWAFSkAIpHaDU++ndAkqh/qApTWLc/3gPQU1RIO+bO&#10;SWsdICQZpqBqUkVm4AsecCkOepLkOVF6ihu1wPH+IFoE8s3+MBBzINweXp5wF0gYlZAKjLIF3UrV&#10;rvEDavnYsr3lNUdxSqiUnX8ZcIfqESZjSgF1MWLEBqnYEg6GEuOTjyiapJZIRdS8je2XzuiasRG1&#10;RLalSwztSajyYff0jOzSU2RtKWCGUAC4ZLBPEs+fOF0FthNoLFAZKCzKCyL24/mL7C3wmNSCreeo&#10;gUgfLw5S0tsJjagouAWqLZfLekFTVlJxyUkFyUn6abm3GFC0n4bHFklmsHLMBFdpsqXIxpKXSSLW&#10;chxxiuzkSpeNAZ1ADPMW8fmcTTs0kIxjuU0km4pIsBxOXCDcLRycToSQQAyX10h7h6FGKExiCwBt&#10;YZ8YW1ag3911iCo241DLxgnZXgVGKBUN0knNX5hFs5M5NhoS5vnygSIJ30vVm7wA9J0A7g+Voe1n&#10;BQYO2X06w9g8LdIYBaWsGhg5KwSLvo4GfGBBwLWakuzE6fHgBTaq+jlXwQA/MtuuzPEBwUODPpFg&#10;jFPa776QBxFKlAhjm75c/eAEVuUFwktcvnw5QApZSr94MQswIBG6LmAFICSQk3zcZfM4EOCWNQ3j&#10;mD8+8HIMICWYgpH1E2fWAGtcgA1CzAO8WtzA5WTazcMhEAjg6hzwOcAIGYB1APweAOVYl3YaC/OL&#10;BpSGsHU1wcmGX3gBx7ZLG/H7QIIWckGxz5O3KAFa9rvo9jwEAIlLMarHuDwAljSGYhWfAQACesJs&#10;CAR9J5/tAqKzEsyipKhS28QLOfnnEdHOFBjywIVYlwyFa93c8GSozO1EdYlYqpDkhhkW/Z/CIl2r&#10;4yW2GMuY7AZJKvpfk3F//dB1V4dMbtLDqXNIWk3NigWUNHJ0AaJvZ60pJmDUpCWBCV6kZ8So5/BF&#10;p7CmyFGol94Md4N3P6eMByaAMooqSzEOCtJybPusfXnBLoaCVKKgpSUuoEbxbdOZfvtD2mjKoqTS&#10;AUFiVZOM2vkfxCKEqVUhSStwamUd4voNf5gMZEwusJq/421HdmM4e4VggmhYCq1UuCCFdnkHHeL6&#10;CGmweXiKKSSEkEskk24Nq0WaRJmrchVKtStQAfx+ZwKTJGNomqVWpDupiSpiBnl84xNn2Jq2wm0V&#10;yqQUJcpqCk8RY+8Kz9rxq2k49CiAq6Xequ7m9xoIjR1YyMaUoQqq6mZScyWv35QWaZrTCbWXIDdl&#10;Si3YslUEm6V1Wj2dt5JcBS02YsM8mz9LxV3D00uC26lRKqiQQ1JIJhzLaLF7hNsvRcBnZRIv4RWy&#10;q0w+10KcuwtYn7Q96L12sUbTSHuCRqrJtYNmMNqAFRBAU2sVORo+XtVBSHU17VGHaVOTtYMWUDzB&#10;hbB3/V01BlhuRhjR3/V0nI3drnKBQkvaqQCK2DfSYEjp2ogguU5XD/eDQ0OnaKEnOm7XhhIRjgTZ&#10;3PrC6Eh6cUmz5wtwj04tKsmtfS0MOGKBLOKgbeMPYFTPSSA9xdoNg/rklJL7vF8oJdGapbnk+sPc&#10;J1Ys4Y6QA9KwLvpbvgPoVxY5+MSRwZyp8s+UB9GlIDsA0BFpfnbugPs5uAAiCdTvXyHFoA6m/GAF&#10;CfLnAqG9WDb0EOXQsCmpAvZhlFylYCAEvoMraRp2goZQdhzHtDOHpZhyyv5wUaNXKTZgAe6FL+ho&#10;IoAGTjiRxitxOjKQSHSCdYe4eobM2dh8QRVLSSzZQ/axNxlQMZ0Ywk4F0JAPEC8Xj5LEXBVzOhWE&#10;JG4DqCzekaf1am+OEldCsIlJ3QxyFrjTSKvlsL+nEmX0TwiEdWJaSDooC8L3p/0zldD8GpJAlpAy&#10;LDOJ/q2H/TRp3QXCKDdWgt78Yr+rU3xbBV0CwhZpaSnQi2cP+qJ4tGH9PcKpVpQt6ekL+oL4zZX6&#10;b4VK3MiWVEMSUAEekK+Uv6UGT+muDCaRIQxHD9on+rYJ4ddKHbH6QYHEy1pOFlqSbMpOfi0af1t9&#10;qmNleQ9K/wClHYu2OvUdnyq1El0Wbyz8YLPHn3FXLKPGOmP9EcmZLnKwlQWCFAEBQfUZZRF8GGX/&#10;AFrT+tdaeW7X/RHbPQpCUHDzZstJstJa/wD4m5zMe5+DjfHZHJ5pLuxgOkeCnBFCkLQerqIVZgCx&#10;PLL48fY4ZY3HivA8kvtpk8RgwtUwAMoJd6HYnO/l5RpbxRjhvT7z/os2UMF+kE2cU0LxWIWsvrvA&#10;BvIx/Ff/AOVv8ieT87HD4/VP/DmHp4srr69P2sliogpBvnfmY/mSa96+6k0y2LIQsgi4Plwf0j08&#10;OY1iMViokC5uAA7RrpRSqsELLmoC4+Xg1rpZxUkBmYlWvPgPQCJ1aUNmFFJpIN3cHPSHN/TV+Pwl&#10;juh0EtUHB5W8I6fHmNsztfZwlVzUlwSAGU45PHreHy71K0igmTJkk9WuagqDocCxOoHG149KSXmR&#10;pP0m4TH0JT1hRSAAAbN3/wAamOfPx76OaE2qlOLwS5RKNzJBG9T8a/OJ8NuGcya8POtrqVKmzkEo&#10;KysFRySFaBvxpH0/hkslUkdDJlfWqTMrJTSzso71jyyP8xn+dNamv90rHrtqlLWJSwD1SlbxKhnz&#10;7vzHj6m59CDiJip6FJSoTRqyuz48+PLKOjGTG7vCyyEJUqszAMqkv2uQLZQsrZxordLjDoFKhZYS&#10;CEpOdOpDeN87Rw5VOtvQOjeF/t8HW7EvTwTHzf5WftnpNmq7aM0rJrJ3D2eHwweKa6VIrAQlKqhc&#10;an7+kdffS1lgEtMKlClSfp4xy+S8agXuHITZ/pZxHn5cpq3wyQRvF7aZAxxZVhlVhITcKZ73fT4x&#10;jlyvxz28rZA6uWEgjkI47zS/g8HcXwNhBOMoqa3H5Uf1Fop/V3pPVup/vJjBst78R/cX/hq7/wCN&#10;8P8A/jP/AKPzH/kJJ585P28oUFKSVVAlJ45AR9fHlhLDNbIPmIoG2AFi+sOFs0lyr/lodIQ25Sik&#10;HRQDM0ODZp3mIDvDKhs5UAW1gIiZbKcFiWgAKhVmQE5W9/KECkAWAPJofQJSACRYK7rwKhGADkka&#10;8XhFSJYXtwPLiYUIxTON4m2nCAH2pA4ekP4HJSUpU7ODnwhQqQCpV1BQfMfMxAUETcNnz4Rqr4ek&#10;2IyHExAOTk7pPKAtjVhIJd8xyioZwBDBzYaaQwLJakKUDUeB9IAlS1AJZyK7VAM8QB0rqS6Qyjq0&#10;WE7Z6AvEoqTXLLBhbL56xphN1Gd1OG52ck9YkECsFiDZ1fhvaPY8GG+HNlzFhiFI6uYhFACk2KRk&#10;eFXeB4DnHrYzTCsdj5oXOIBCytyq3znG16CmnneYbgBaxfw+cI560gEj/IslIdKS4Gr8ohS5wqD1&#10;aVJNhYE5j9oqTSbdrZCUSnAACUGyFFmHP5pGyKhzwFTCABuh0sXbgAPLyhaV2rVqUUKA3WFyzVNm&#10;YxoR5qiAEpfqndm8/tELDTv1OxA+kHLnyhBJQUmoOVWFk3B8IoJWGSaSQLswtnrcQQ9Jhl0znP8A&#10;sMuy404RRfBDvIAUtKmS5DZF7nvy8ocmwcpkU1OA7Mn53w+gQyiorBUoqSGY8NB9zCHRJiTmsuE7&#10;qSgG1r+8GghTUdWhzllY58xzhWaUiKWAtTCoNwz0u3y0Rb+j/wABTBWlKVFNIDm3j7xF5P8AlV4h&#10;AQp7Mrgc/CMqaH1Qe9nuBBpRsxIAtYZsALQeqbyhzAHs5LO+cRrSAwtwpCn/APHlHThGduj0qSS4&#10;BfnHo+Ny58JUtQmABKcnu949PxY/XN5Mvi5wckCUEzAzXDn7iOyK8c45W6Ja94hNwMpd9Y1kaZFW&#10;ZaVGYTvkgPxVw7s4bP8Ag6UCCVFCWIDpKud9PjQ9bQmyHAKiKmvSDuh7afLxFaRLmJK60EAGxAUM&#10;tPxGWU2c7EWUoBoUEplkBJOZtcNwzjzPJxeHVj0rlFJ+r/GDdCTd+NsxHn5RcEwyaNWqNDpLWzPh&#10;xiPgq1w90EngGYMBfP0idaSkIQcOErQlI3S6VfTz7+UAQsTKMuWQQwKXPcc/t5RnlGk6ZzaaRQBS&#10;ey5ITcjLPxDRwZlj2y+0CTySm2X2jz/LHXipFNWQDfLPQaxxXtqEhRQTUzgsNHhXoFMylQq3Qrds&#10;NeTQw5ZpDmzj1HEwAizkElLZh9eQgBUzH32LJytfm3FoAfZCWVvAnP56wA1IqXUzGwDG984nIHKD&#10;rIT2Q7g+TRQJV1YzZhxtAHAgAB2IcnWAFsLZAMB87ozDkuVMEgpe13OesaBaYGxSyqSCxMb+NNaX&#10;YwSEkux/2OvGPSwmmLXYALTIWKSQE0gakPr4gx2TiOe9rhCAXATYEgAhnPBhp+Y68WVnJmLmhSLq&#10;KBukLUKiQ1gX1f3jSFpUbSQoJUm9TFRKNH46m3vG05ipFPNloVMrRZIRvAi1oWRoilEKZSmUA9w/&#10;h3ZREGtmChJIUaVWDqGfGH0VE6sCgJ3ku5Qw9T8zgGkvCBSpqstwVEs7g6NwijizkS5ZK0uGFyac&#10;+fzhDKnCpSQlVKFrJZYv6/iFS4BnGWB2lJUolnFwPfN4inJtXzgUy7BlgjdA+/lGKlPiw825QToQ&#10;c9b/ADSOfJpATOCikZC6iwz5xnv9rElrUVECkEMxTmIWzWmAmGayA6U0kO9h3+saQrOVxIW6GAKQ&#10;SEnkeLfmIsLSylrEtlJmBKZe6nk/1fLXjHKLkcqlKUpZKCezc7quFtDHPl0uIU+WRLAKkpSrJNRs&#10;dfDPyjzs2mPSMtSQsJCaiN11fj5nHNVG/wD2ZKSxCn3e0PxCPgOa6kkGa6anp07/AJwiBoNZpQBm&#10;5ACUpyAvAP4SMDJUrEgBSCSXZWmRvxjTHtOXT0vo0QmcVyWC94Vvuglsn8/GPe8Dx/N09D2JLAVL&#10;SxSVkoWLFTDU/wDkXj3PBy8byNRgaSLp6oBIqQBui9s/lo9fxvN8i0wqxQQsVmeoqIKfqOb68I9D&#10;Hp5vk7Rdp3T1UslSSmzikII0sG4x1YdOPyKKbQpZmdUym6wtrp2dO88I3cxsucgFB3kzErBIWM7d&#10;kHhD1SlECGJUFploSTSVfSDbIW58bQpwdEkS3lpCZTIqUE06gWy4s/lD+HFlLmFd6qg4ZtSB2ifL&#10;KFple0qbiELWVLBCSRuu4K9D6GDUVvavxC1VJBJHVqNgXzt5X9ImzR4sjtkKUhJVM30KUiqkbj3t&#10;bOzRcm3R8Y3aiEAVUAS2rBX2VcfX3h6m96PG/wAsmrDJSSipit0gtn36ZNeDjprf20+xUFwkFkjI&#10;kBTsGYDJ42m/jHLhtMFL3ZYFpZuoPla4bvYRX+WUTUylNYqJUKdwhNROo+awVrEfFSz1IaWsAneU&#10;pLqPAt5ecE5TeGdxiVLls6SkBv8AKlilOpB8B6xpIuVTLlImrluErkhLJlkXzuG+ZQu2+KbUKUMC&#10;updPVpLA66jOMM8Zq124WzR5SApXWVKNqlqS3oPlo83Pqu/C8gTJZYlCQQnLqy+fDV89Y8jzzb0v&#10;GqceosVBUtCQQK0XBQcweLWfhHgeavR8TO45VSkgppFLLfI8vaPF8nb0fGrly0BICiQEqAKUnT/Z&#10;+GflERoVYqSpDJSlqrHnnyPKOrGFUPEUyyXl7oJApPZbTiRnHVim9q3FrIZQTupGajk+XONoi9KL&#10;FG1KSUqByVo/ww6WPKonFNdi4uM8458u2iOpIDEqJAuRwjKg6UQ7pD6MRcw4EqSlRZlAA8dY6cSv&#10;SbLpTmpgAz8Y6IxqXKAloLops5J9DG2PDP6kplpCS7MDmY1MdAJSzkrNwBo2fpAXSRJUGSdFkpSB&#10;pk7fNYcE5T5MqWhZSlw9u/W8Fhp8pLA1ILlyzjeN7d3fwiCrjKdaUKCUkBN33e924e0Bh4iYSp10&#10;s48GybkGjPIoh4pitSCUuoBjmGfgOYjHKLirxCQ6UlZSm5Pf8PrHFnOTU0+jrN0U2snj3+scOWPL&#10;ox6RZgIDAAsLuMowsaxCXIZXIRz5RcqOp3IDsDkYxXHABQBLmERouA2vrAez0hiA+6Iudi9LjCby&#10;RcJqOZ0+Xj0/A48tLjCKpTdNfD9xHteLGdufK64W8hUtIAO4s6Adq149TxePdcGeelzgsYlKg6Sk&#10;MCKSEgd/gBHr4+Ca3/v/AKueeWztcYbGIkb5/wAqSUqYhlEByQfPKOzx+H340M/NMeVnI2wCkOAQ&#10;rfYAg8rR0f8AlWP/AJoSXtwgipSVFaaVIqyTqHYNl6RN/F/hU/K/lYS9vvLWozFEk/8AcAAvwyAI&#10;yz8Iyy/F+unD8rjs7EbSD9YlCQkrZIWHAtyyHnlGd/H18aT8iftU4jaf+JaUUrTakOznU30b2jC/&#10;j/qK/r7UO0saipZCurLOoA3vnfTu5Qv6E+xz5+b9Vk9r4vrAyHJFnSXHGxgv4825cvzNcYsxihW6&#10;iMtP3jny8emf9S5VFShKiqoAjvjhzx268KeDKKQki+Q598cmXi3XZj5MSoTWoj6dDbwjj8nj1238&#10;d2EZW+6klo8nzeLnh141DUk1BjbMWyjzM8Li6pdmJTvFnL3jFRNWAe/CAOZzbIXLaxAKly5y+8ME&#10;AqU4DjO8IGgi5GQygDmKXbU3vACkNZ89BACfVoA1xADksUnh94A5LMdANGiwPKCUsPpiKFjg5tDv&#10;vkc7CMssV4tNs7EBCAoKDksAeydCD6xweTHl0Sxf4HEBBWQpRFyz62Ytpn6RzZzcdEq6w2KSspKl&#10;PvZ/7H7Rx5eOqtrSbGx0xKQa3BsQbVXYv8bxjmzwkVhly3mz8cZYUFTWZkpAUATwL/bnHm54SOuV&#10;eycb1k1blK1TrOTvJbPK/hyjmuPDT30vcBtTr0JEt0hZZyA7fb15RyZePXYmayw+0UpUhJCSsL3w&#10;1NgCfL8RncNtZlGgw+P6xIoIYgFCirtA8mt+0c9x003Uv+8RPQtMuZUTvslXO5fvHrGNxVLtAn4o&#10;Fa1gKpyKUgOVfPeFqtYr5s4okzhuvbIdgDjwzOX2i5CV+IWP8iZYU6iwL1hzwOg8Y0kCuxOKTKkU&#10;JsFlwhIfeyA55WjomO+UVl9qY5K1rUWCyGKCaiSW1Ajrwx305crzyyG18X1KJpFLLyWom5exYX0f&#10;xzj1vFj8c/kumUm481TAblZLBFm5R6U8fDj9tAzdogS6Ff5Cku6hloQOJi540+wZx4lAJlrCmBLE&#10;i3AO2uozi/RnuqzE7SUEukmYj6iGTS+YeOjDxwrlozBYpYU6CELOWpHF7ZReWETtb4aYZc0bt1He&#10;UBmO7vHx458mkSsPZnSVEXdWQa4sfH7RlauLGUCsJ+sOAUpyV9maOetYuMFI60/5UFSSd5TMzBx5&#10;WvzjjzrXHFb4Z+rlrX/3AySo6sX99eWUcWboicCVTiUlcwAlYTZyeD87+cYVordtLMuUbh9RT2la&#10;jvak98Kdpv6Y3GkzFqBWgpepKVkO+j+r90aY8VnkgTJW+QBQQ4oSHL2cHhpGs6Zok5ClJG+kk/Qk&#10;cNPnGNJCVONkf5D9QDhSUpy4j57RvhWV4U2LklBKVlQCQ37e0el4+nPkrp0uokkAJZ7nM690dON0&#10;zsQMRKpDvYmm3tHVjkixAXJC6izpEdEqKiTZDJNgAR5xtjUaQcRKqL0uOZjeVCIZZTmWEaQqVNmS&#10;ljytFCCpsbFxnYQGIACDkLvAD0XLEEjjAGk6NYUTsQEsKRvG+Qjh/Iy/tdHim69H2Xs8pdNJBUGJ&#10;SPTvz+CPA8uT0ccdReScEJwCu0VilChkCMw3hHFc9NZEuXgXVLAlJKVFlmUvMasCIyuStHJwYmCo&#10;hJBssvYHSxH4h+xepP7VBSSEsVK6u29zJY6v+0EzL1V2Nw/WkK7ZQk5ABJPM/M46MMpE3GaZ3a2A&#10;ScNNKWQlIYpBqIB1fT947PHnrKOPzYzTy/a8kSZ5oIKRkeOkfQeO7m3nWaVamc59wOcbjoGYQAQw&#10;DaGLMBWg0NzygAE1JUGyvu8IAizC6lEpd9E8BnE5dJqHNvXusS2cZECqWSkqQoAn6Y3OAJCTM/1H&#10;/ugUYEk8u+AEJJLmAOgBdBxgBIA6AOgDoA6AOgDoA6AOgDoA6AOgDoA6AOgDoA6AOgDoA6AOgDoA&#10;6AOgDoA6AOgDoA6AOgDoA6AOgDoA6AOgDoA6AOgDoA6AOgB8oZhntAVSJdL3TUS0JNSkpSzkU/8A&#10;lDJJktQQCQP/AB84Qg6QybH/ANsHBjISkknjkeHdDB6U0uHgAiWbT8cYAckOL2AH8QAo015QQ+HM&#10;bgsAdOEBFAZ3Z9AYDhGB1tARQNTeAOLkszk3ygDmBcBuMAKz/T6mBW36qgBRNRYvYm/f5R2uMqmJ&#10;qpK0NbRj3c4YOKaQSSSXZRbNvDK8IOIdAGRLFyp7cIYK6mWTS9hfUnKAHD/GtJycgBuOfzug0CdU&#10;SC4S4bMtB8VsoAtukq4DM8fGAHBCkg7qQ6mcDK7fO+0ArgQZjAve7JDj5aAOBCZZLNZjy4v5+sGi&#10;p2o0LaDPxOsBFALFy2fN/KAFTckCyQLBmIazwcK05aBUKgybsBZ21tCB15pUVf5CbuBcnxiv5BQU&#10;kJrIB0q14eEAcAKAXLGzcX5cfxAHAilL3Du3DlC0Cy7ObBIGhzbTlCBUC6FeAL5nUeXtADmBO8ks&#10;pyRxLRIKBVvFLEXzsPGAONiSFpL2Kjy5ecAOYCgAEgFntbzgB1mdr5lxlAD+ytgTwJLFubZfxACJ&#10;ClMAoPwZgYAWxBsFjtBJ17/WAOCLk7rAFTk5nh6ekAOTSotm7F+PImAHaktvGzE5Nz94AciWA5oD&#10;cX87/NIAccgABUAwDhuftAC0ikmnq0lnAs3y8APNO7WC5u4Btb99YAc1MxN6SN0uM02Lc4AckJCg&#10;UMm97Za5QA8JJOb8+HBxACg9YSyip/8AYuB4+BigezhZDve4Fy38+kPSTFiorD5hmSczqISkeY6i&#10;lLJUwalRy8OH4hlUOcQUi4SFGysr8DEKiFOIoABUi2ROSRxOjQKV86lSiAFLA3gcifHy84ArMQoJ&#10;q4ru6hkbEG/hAFVipxlsSpJdWaUdsDNuEAV0/EzGmKC5lS7r5tq/dpzicloK8YN4hNLktwEZnoH/&#10;AKiT2SApuwLlRGvzhE3saHk7WJpYp6m26q1PHe4wtGvcDtRKpdboIBEu2uoz058oniQqv8LtI1qK&#10;VhLkBmd9PndwglkRd1bytoDf3ypgHGX/ANy2f54Re9lrawRtM3ml+rNySWFocsa+siZK2mEkglJB&#10;zKgaf2itaLhNkbUG6TZrh9fTKJt0aVK2iQUJLzCpW8FAXtnbSCZJ4o6dqFk1EAXLt2e/05w94lxB&#10;E7SUol2Y2cajvb0gPgcbUDKcuWuVHLwg7RYkStoksSRZNQLu3CATYqNoBYFy5yd7nOHs9JQx40cc&#10;Rp5fvCTwKnGg1KKiSPqF29IVOSDoxf00kAB2HpDMX+7LglIVbJs4cIRGJSp8iUlipsucLsdjIngi&#10;5DEOfne0BUVM0qckFyXgGjgt0ghwcnDXh7OQ9w43WSbEwgcCGyZPC0Wg6xFPO4BzgWUrdySPxAWn&#10;DdJZ3e2unzzgMjJTYaXFLXiAcwSQ1wA7C/zWAqaSQEsSBwAygS4h3u6gdNIAaQH0N7XygW4ByXTY&#10;izH28IAaSDmSQeOdvCLDmcWYAWIGsQCMVAjtOLWEAIkGsByDfI5QA1npANQuCX+fBFg6l7MCWy+8&#10;CCIAqAKcs3Pl85wLKQQGNNiQQNIEFADgAAOD2i5FsoAaS4BcGq1tf4+8ARpuocEE5iJvIVc8BSQC&#10;lLBTEDMaQl4qTGp3AlwnUXeJ6Wz+0UWmUgkKIZINyqzH5whLkZjaUsqrZlELKgmlgPPWM1zhlcdg&#10;hNKlUFZ3qqHDh8h5xAqsm7PQVCsKXJAJIVutpe3py4wb0iIi9nuQUUA00Ak2HE37/BmEOVe5pXzc&#10;HShdVCVDQFt5wM24EHw5RptFoE7DjrCXAa5JA14nz/iHuI7DmyKTLtWU7w4KHHvy84agpUpcoM4p&#10;SHBWlvH2b0hgqE9WlTPLSM1E0nl/46+fCACoISondllwFXpSO4N335XgTRJSlHeljdqIpOfy4ipT&#10;gyFhkEJ6xQDkEW7/AEHwRWzSkYjqklKSpY+q+Yty4kw01IlKQElQWGdnIzOTtyBgCTKxSpdSQug5&#10;Bk9kM/zvhahbWuGxhKlqKhRMLG7nm3zWIsVL+1lJxhXMlEgFYACSgg24N5eUEmlSJuGxoQVFClBR&#10;ZKajmdb/ADlBbteousLtkyz/AJEpKqQXVcgD4ftGe9dJ1LV/htsBbgEk2N7DvvFTKRNxlvC2wu2V&#10;MHUVNYFOg984e9l/1WErbqkrO8VKBZRfL8xSbJ8S0bd+kM4chJVn3aeUVstEO3gAQ4UQxppyMG4N&#10;BzOkSwRUsBQsFJ3gPS8PiDQSuk9JDqq0Zn5wK9TZfS8BYAWFVB6QbiAeqTL6XOCa0lg29c+nzjAP&#10;RJldL0H6gg/6qV9jD2VxvxMR0pqOdyH3btDlRylSuliEpSetubG7N5Q+1aTZXSYF98ggaad8P+0v&#10;WxKl7fS3apIGZbWJ2nVHG3kAWIZPBTtzh7itDytuJIABLDIv6QaRYkp20ipioBxxyhbhi/8AWEO7&#10;vbXWGR6NpoLPc8jlBo5EhO0QLqI5B84Wz0OjHpAAfuPCDaRU7QFi9zrDM8YxIbjlE7GxBiklIDsM&#10;4Q2enEAta3HjAezxPFuH3gLZyZgIz74COTMSRfxgWeS4ygAS2uxAdmh/5LSKtBAIZhwjWVOghUHA&#10;YBmy4RW4IIiabAN3HSJoH6wUvqeMOHqBqYaNrDQaZYLFiT8MVs+BkyWOXO0SZypJYgDTSHKWkRcg&#10;hT8Htwi9p7IiUTYnTMaQ6JDhJPI8YncM4SDcZ6QbgETJtbLhwhbPR4kW7jlBs9HpkZBrA3ETaNCp&#10;khLMLvE7OQ5KANHgEhTLCgQUg+AgOwJeAlTM0p7jB70vXaJiOjuGxKCFS0izvFTPSPRjukX6X4Ha&#10;UgpXhkEEv2Wb0js8f5FxvFZ3xzXL52/VH+lzCbUkzJmGkplz7qrTL8dS3rH0H4/58vGThz8EnMj5&#10;L/UT9D9tdEqlHDKWhiyhZmB0b40e1j+XjcLpyzxc8vrr+m7Aq2X+i+y5akplLHWbpUHDKcfOcfxJ&#10;/wDlM8sy/wCT/wDk/Uv+Dln4+q1W0gCssCEjU6N8EfgF1M7qafWxk8eAVAC+TCPR8f8ALWK5aqJg&#10;UFEl8mAtkx8feOuTc0qEMxYO/bTeGXL5wg1PitHy5gAAUCADTvZHu4xNn6SelbsSXI5/b5nCsUZM&#10;3gCGcZUWz+C3KHOArMZhQVTD1fVkm67WP3/eOvDPic7aTlkdrbPIBUgLTulQS3Zb0ve3A8o9rw+X&#10;5WsnClrOFWUKUhC2DJzSotr3X8rx3695uHEmRi65CkGZ/jGcwm4tZ/T3jLLDV3rn/f8Af/ZcZTph&#10;KKZXXCUQ7VhAdJN9O4HzEex+FZv122vROhS1JwcxdkrJYBSGpUfpfWzGD8+T3k+f7yuf9f5aVU0J&#10;0FGVj/8Ack5cb8o8uTf+U9IrJcTJhQuYd4IUbADgOMa89To/8pcldT79ASe0W1zsMjnlGOUFW2z0&#10;ImYhCWQADkg7tuXdeOPy2zG1Px6NISMFgUSxSGT/APdfPaPl8r/UztT2qsQupVDA3YM7nU+8dmM1&#10;y0iK4dJWHSTct8bSNv8ABrbZ4pUxQTxQP3zji8vP0VfYSWyhSXSeN487O77RV3hUpKQwppDC2UcG&#10;du3PkscEHIyDXuM/n3jl8jGxOYIBFzy+eMc+9kcsf4S1rMH+cvWFO1Tt+UP9Qc8Yv9WOkyqWBxs1&#10;kaWWQ3zhH9x/+F7v/jPDf/6cf/o/M/8AkefyM/8ALzEJfmSbJGkfYx5IRY5Agv5Q0Gs+r3docBuV&#10;jZ7HnBoEqC1AgORa2sEBhLEuDxbQwwG3acuRmBzgDikPc2AuPmcADKQomlgDpmDwgDrvq+jwAOYA&#10;lJYh8w13hUG2UKi4PzSECFCUJZICiz+UMHUbyi7WBt3ZQtBySHJJIBDZeJjUOSlISAQwbxfSMyrg&#10;kJJySHzgEmhUkldzo2cMzggBgk5ZPo94AdpqCcrW5wFREgOTYhrGHBD0hLls2s0UY0tIlqbMWcRA&#10;HSpS7qICgbQBIlyqUilBc2DaxYXexMMpU9LdsKcA5aa8zHR4pztj5b1G0wssCUlKmUlnpSCGP2sY&#10;9zwxyW8nbSVTKVJGpYqIASEi9s/OPRxmyYvGzCZqk1ObsGY/zDyJWrCFvbMuQ/DnGFaR2FR1k4s6&#10;FcX84mGu8MqUmUEuhNxUpYdjy+aRpLpF5SlzBSZi3Wp3Zw54FvmcaEr8QsFaQlTqUCARnGVrSdIE&#10;1RCRZRKc3GXH7+cZFoKYklQLEJHA8OEF7U4KrmOSN4XDMPOADSVmUAAQlRLkj3fjASzkLSZiiU1g&#10;hiCchy9Ys02UgKkhNLPYAHJ+DcfvFeoFEmoKKnqF7Zd59YsDSZILlFiUsaQ/hDk0VGRIrBQtlFNg&#10;o5HkD3vFFtHxKa5QyJAuAN43yiauKHFrEsKEsk6gHTjGOV0qoSppWS6klRFwTm1hGNp6MmkJBsCk&#10;C6dQeZiaaHiBdKQEl3YaiIoQlkMGu2QeABJRYrFWV4UCNMFCiHBDOLZ8YW06DKKmBcWszW1jr8fL&#10;LKFQd9AtYMashHb4+3NknYYBK6jpxHr6+ser43LlF1g1pQkXBmMbpNTHVmzEduMVjlJE5gkEAUlQ&#10;d3sBzjTWitKVg0EntZ1D25/mGnY0qWesVVa7pcZWy+cYYiZhlKCkFCiaQwSB2fGJv+//AK1xN6yo&#10;3WlbDhl8y8YwyWRQWoyyAEkjJRBDjjHneWcumdIM00urqmLm5Zh5fLx52cXDpVKSQDSFMlwc/heM&#10;TXOECyKwAVJS1DcG9IrSEqSBMA3956agN0AG/hEmj42VMJmixXft5AD4YnJU6ZvbCN6tIBqyD3B4&#10;e8cOYnDKbTFVTg1gMCdPjx53km3TjwoFh1ZMzt4fYxw2ctjEywE8XGVvF+UIyLUUUpSOsUNbeUAI&#10;tSilKQmwA3j9oARLMCbEWdWQ4wA6WUpXSbqfJteMAMqExmsTZ87DOAHJS2RdQD58+esAKSkz1FgG&#10;F+fLwgBiy4LoBKbMOAgBSjeBJoJbmfggOHJAlqUKgsnPTLLlGYpcM5KtQDmA1o0JdYRAHPV+6OrC&#10;FY0uyEHOzEWPFtI9HDphe2twKAQmlNSiA4yCtS5+ZR2ybYfVzJWoqXOJIUkU3PZ4gHhnHVjNRnQK&#10;iSq5MvOlQzH5yi5EqjaSk3N6k1bqQ38iNYqdqiakP1hcpDEhX24wqNIhSEKKWBINQD6cPnCJk0cN&#10;UpLqDpCSAWbLl3wFSh0qCgEpTUd0aN/MMJ+FRUlQdKRSLpLleuUOJWeHSCkFSQFEE1nQZEDiw0h0&#10;FWaVAmkSXZRSRU7Z8OMTvR/DFipRSVAAJALkUg5j7v3wqc7VWJDpDkLALMTlqfnKOa9K0qMSQZgC&#10;UioDNrRje1RGVMQARm2Q4RjemjusJml7vwsB4xJxZ4KYanCrcAcj+M42KrzBqG8V0hmaYoMz2yET&#10;S+JMtSQCGSVAsp02N7PysIyyjSDJnyytXVpU6gd2XoMrcg/rHPnwsKclS6RuqSUXI0bw7o87Npii&#10;TUpQDUCFOKtX/EctMhDrAJcu4B+mEfYQentBBBvfeLO49/KAfy6hSnDGWsJpFJDnUQEJs5SBiUFQ&#10;BBaxyOh58YvDssuq9M6PrAIQopYssJA3nbXhmw7o9vwcPG8zfbJWqWlJKTMKwxCizk5/Zv2j6DwT&#10;h4/ka7Z6gtIlIBmMQXVZQBsAG1y11vHq+J5nk+rGUUhTKpSBvM7jXXg7NraPQ8fTzPJ2j4smhQC1&#10;m7hag79/FLjSOnHhx51Uz5KlAJLsFBwzkczyjeMEdMpKi6lGl96g5McnOecHBaFlAlN0JMwJC1KQ&#10;qtiCwIbiWcHjCvZjpl1LCypS1ulZoFjpnl398ASJCkCY1IBmXWQqmp+/TKGyvY8xJCwnqypF1KSk&#10;VNe76agdxhnFZiJiHCK66N4rQnPgSBpl5QWcNMbyzm1v88molAchJQMwlyQoDXUW4wRv8YbajJVN&#10;KF2KbFBpVUMjfwg4l2qbs0pRIo32RLRkpx2muRfMchD1r/DTv/LRbEQ9Ew7xVLFdAzs4Pl7tnGkv&#10;G2Of6bXCyqVIlCWkJU6B1ac7OM9co06rGdLGTIWiUFoAlLuKgQoJbM8dDxzhbayoeOwpSiYyTJCg&#10;GCTVS1zDkHag2nLatShVNKVJ3m3kO/5841kE4Us6QhUxSUpDpWyVjUkcuEK9uvHRyl1qFRSSxTbR&#10;XLgbRlnzHVikLQJgTNdVlBkqAqHMj5lHmeXt2+PpBxLSpM5pjSSqkKSLBRN+5uPO0eP5+q9TxqfF&#10;qlBUtLkCkirJ30ZuA9Y8Dzx6Xi5UmPIKaA4WoA0pzOrnnHieTt6Pj6VlCkqDAhKhcggJKtA3zOJx&#10;7aBFIsAoJYVEG/8ABjuxL4izlJWgiwSMg1L92vKN5Ge1ZiJit+7VWIOndGsRkoMWqoFIWxbTTvh3&#10;o/GgLYOpmALNxaObJpQFABmsG9IyLZZSHLjS3dF4w0+UQVMb98dGJXpMSpyHtRlHRGKXKZRYpdXF&#10;/CNpPgtiSlKQkAVUu6rDT56xtpA6LrT2kvYtrCCVJQAoocoVS5URkD89YrWikTpMuoJSTvISBVS9&#10;u7yhdq0mBigFISghwApWbZ+NjGabdkBeWLB9HG9b4LwFoJcsqCgAkhJdSQHYa82y84hX+UaagkKS&#10;N1IDC2Y4k/MozsG1ViJYUpYKgpRTkxtyjkyilPjGC1OpKaQHcWHKOTON8bwhqlhCX0N2TmI5sppp&#10;EYpCkqvpHJk0lQ5g3nIFvWMK0htIbgFBmbKJ0DS5F37+EUD5QI58ecKdhc4RNkhgFA2HD5ePV8Lk&#10;zi4wywgFSEJF9TlHt+FyZrKTNTZIWlJSLluP8x7fhljy/J3VhgifplJuB2vX7Wj2PG48rwkmeoyi&#10;EuaBkvW9raR63hk1twebO9RJStYw56ytSwOylYUS/wC7s3GPQxm7y4srljhuo8nEGWBLUNwkBSTo&#10;kH1LufKNvWdOPHy3FMG0lUzCFFItWhSXDnNR9BEXw7nLon5VnRJ211TJuiHSDSXpB58RlGd/Hxt5&#10;7P8A85n38RMTtA/26VOVBQKToQx0LZRhfBjp0f8Am8virxGLmzEqIHVLUewkMBzfjGV8U+RP9bLK&#10;9qrGhSwHLMH5A/zGHk8cv+/7/wCq/HdKzEpcmybgO1m/fKOHyeOf7/vbtwukFaWWCSz6x5+Xjk5d&#10;eOXHBEpSkAkOXLjiI57i1xy5E3HO6P8A0jNuHOODy+P2duPkmLjLBQHBJfMx5Pk8fLvxu5sGdLsN&#10;1RGWUeX5vH8deFQ5kpnAIF9DHmZY2OiWUNKQli1ze8ZA13sQb20gBKbuAbaxAKEl35t38YA6kUgB&#10;LBmeAODMop9YA5SSkBhfi8AcA26QCRYQA3dSSlmSz5eQhwCA3dhlrFA5BADaCJoS5BoAILjgD6Qr&#10;NmuNmzlJuDSBq2escmeO60i/wuMUoSwhRKqb3bkPR45ssG2OVq2w2MAACV0qQaDVmE+38xhfHtr7&#10;NNsTHolKFR3lIAC1gkAPkHyu0cnl8Vox3vbWYPaQkoSpO+frADFOgT33PgY4r4v26ZnqLzA7TCUk&#10;JT1iRel2UE6KGuYL98Y5eFXvKupO0gFjrCVrapYQMrOCD4jujmviXLKscHtlSVJImBUshiXdIBuB&#10;k5OfnaMsvDGuN1y0+B28gSyFksr/AGppUdOYLg+cceXgu+HRM4nyNpjEdWAtSiVkhgakK1Dm7v8A&#10;vGGXi9e142UFU80kJSlBA/7dIbn6e8R/TabCmYlKls5IYoSlYNrvC9NFtDmLU6kplsoEk5XTqkNf&#10;hBIVqh2njEKlTJilh1Ook5oyZ25ftHXjii5TTIbV2iqZOVWChksnk+hazatzjv8AH4+Nxy5X6zO2&#10;MQJWGmUkMcw70nWqO/wzeTk8mWoxs3FqlzFUoQFkgFyzNkOGse1MdxybAViyMrBKRyWH4Rfqm0E4&#10;wJcKSphmRoRqNPnCL9EeytnY0EqcAhIdmZ/lo2mGmdvKVslRWzBgQzrNgPxeIzVg1uDAEtiQV51J&#10;lmwyB9rxwZduqRYyZN3Kgkf602LaNrr5xhldKlW2Fw1c0ppSOsIZ37PPnHLlm1xWeEQoplrCqUFD&#10;mt3UXuQG1+17RyZ8unFOkyiU0AKWCK0AEAkO7co5bVxILS1ATCsqKixbdBZ7cRb1jOza4ots4grM&#10;upRCQCCq1gTc98RZrofyz8zDiYQKKdLiyeQJ8IcukUKZLUkLIFAVvkq1L3vwv68o2l2zs0iTZDMp&#10;whAIu2XDxzjZFV+Kwh/yGhO6xLez98a4ds7FVidmqJWaSAkVGocciI9DHKSMrIgKwAmMQGf6Qxbw&#10;jX30ixWYnBuDSABkz5xvjlyzsVmJw1qVFiMy3z4Y7ccuGVQZ8gBJKUuE3jbGpQ50l07pd+VjG+NR&#10;VfPkmokjK3dHREgMNMnu2kaARFnbLLugB4pKRa40AhQCykBTMXDs3GGG86B4RMzEIWWCsiw+n57x&#10;435eWnf4JuvTtnYUl0ipw4WE6qGvKzR8/wCTJ6Fx0tpWEKigKFRFnRYiOO3QHkYOgklKRQzpC3qv&#10;x04RGWW14wUYDfDhSSQKFISyuTDQfmFMuFyGnCEBQ5b6Azvq3fBLyEDE4dSlKcpLgsnTPImNZWdi&#10;n2rgCMFOIBS+4E0s+v4jq8ec3HJ5Zxa8X6SS0y8dNAHJjp8aPrPBd4R5F7Z5aU8PIx1mApjdrtFg&#10;KYkamzP3/wAQBHVSVMSSLtygCKsOpRSbdkkQJqJUBUCKX+qMIX1HWhj3ap5xuqI91FIN4DOUlkhy&#10;9oAalLv3PACWBOogBwyZi5+CAGXygBS+Z1gBIA6AOgDoA6AOgDoA6AOgDoA6AOgDoA6AOgDoA6AO&#10;gDoA6AOgDoA6AOgDoA6AOgDoA6AOgDoA6AOgDoA6AOgDoA6AOgDoAUdq3GAJctk0nKBmlSZaQLps&#10;X74DSJYSkMbf7QgPLYpen5wgCQGsRrdoYOSKqn8GgBzVNZvHOAHsTUXJ0gBzUlsmEAKwAsDACvZw&#10;M/SFsEsGYNaGdIRU1hyhE4jM6aHhDBAACbF9efOAH53YQHp+qp+okgAfS9n0sPGO5yOUcyzqBHeT&#10;3cPDSEKcyAHSoMDVuHL+YAWgqHZpBJBJ1dg/r6QArWUB2eyG10h8hzpMwpJcs5c9p8/YQAoSlyaS&#10;DqdD3+cIObRKSE/6pNjzaBR1LgkJYWqY6fb94fwqc9SqnSq5DPp3+cIyWu5qYOH+Z5QJOrFZ10La&#10;d3feGHdmaWZKS4NtNPCEccAyk1J3nySfKGbkukJNio5qOmbW84OwcSEAWZhkdIdgOSEpVSlNxc05&#10;hx/PnB9DjkcgWckmnPUxIPSTUTU4DuUpzygSQliVdtyTbW38RSnWEw3UUjUC97xIOS6RSA3EvZx/&#10;OkSChDUhKW0FR9feAFSCFDN0sXCW5QBygEpLpLgOzZObN3/aHewfMSCWAIAyKdfDuhApAJTqWcUn&#10;I/n8wA4ps9wrWzi+d4AR+yVLCBdqrBI94AckEbxSAcrGw7oAVMtKkpS7pzcps/j8vAD0Eq3Tq5IN&#10;2gBWe4SQwYVG3L5zgAmSrBQcOlL68PfzgDgkgqa7nQ5chABDZ3RUlbO7Wa+ffAK65pQ+dmB4wA8A&#10;oWWFIJF28O+AHpDzBlc5qSBl8Eadg4JKmtUMxVr8+8L4k4B1PSUh7qSMuHPhCECWQrMur/xzMV9X&#10;EWamwSWBpLgdoNw04+UTSqFiFssUhCSQC548LiJPtCxF6lILLGQLXbNuIz+8AqrxUwImB2BUl3fJ&#10;8u6HO1K3FGmzEkmov5kDvaEcVGLmhEsmpRdPZA7IhnJtVYmYQu4VT22BbxUMnc+sRkqTlTzp5C90&#10;uU/SohPIH5wjNoiHFMUJJUSAVlZAAqfz/mFZotOTjGUgqUA5Ylr8t3v9oQnC5wO0gCCFbztpZsx7&#10;/DE0XVi9w+01JlkuAFCgpHaUNbfMoi3SJisZO1BKUEAmYwyIZ7OC58O6Ds/Wpsva5KpbLUVqFSjR&#10;vHjdoN6OaTUbYzBqBF1HJh68fGH7D0S/+uColSkoNipWaj3/ADwh7HrklJ2yZa0ha6QsWDs/AvpB&#10;f1D9RRtlKSWmVhnP1U+DesRMqPSHDbImSwogF7FKSz3tY3jT2xL1SZO3ACtQrFJZwxfTPjyg9i9a&#10;PK2siYEBKh2iEsGfj3vyg9h61NRtoOWK7JBZ7hoN7Hqlo2xSFOw/8kl7iK4RcUlG1nSC5DCyr24Q&#10;t67T6jS9p2uzE2ZiH8P3h98Kk12mDalIJO6k9kqJPee+IMeVtUEgqIJYWqFvDjFdhIl7SB3UnfJs&#10;D7DWHrY0ko2jLUm9RazK1aFBIkIxoLiwbMPdzD1E0WXjBSgp3wDkNB89opOxUYsEJZbh82u2kA2M&#10;iclywdQAuPSAxOvFuyQk3GvzOAHGcKRY5ccosFK3Y1hm7NrwA7NyxbNxEFt1lDIksxcwGWxUWbO1&#10;RZ4AQlKd5mGtIsOEAIpTJFwEueyHaAOKXezEaAZ5GAE8nbQOIA5TElg5zbh8+0Aczo5JD7usAIEn&#10;LtPwiw6m3Jsgc4E1wFwFWDNkwHy0CigUhIGn084EEJNR0UzN9JgWRSQ6g4dWbZDx+ZRNCLiAQBYE&#10;ZX9zCCtxIK8raNYX+e8BRUY1JACWuQX56W5xk1ijxcjepLgMSeHnp+8W0UGOwpUAFALTU1CrpDfP&#10;zGJKOfhCZgJRvhWRNL53tr4RNG0OdgFy6ArepIJUT9PC3hEUSbQJuyyd5lmo75KQN57W5j35w9jS&#10;vnYHdWAlaUmoBa0klxy4OT9oqFZwrpmCZAVQyFbgSAAk875fvFWiRDXIT2iKwSpCtztcH4ZC8Pak&#10;ZWEcrt1ZTk96O7j8aHKnWg1S600ppdnoPaSe83dh3xoRJgUyzQLf5GAZVRvkdbNAk0rAJUVEE3Sr&#10;jqW9fOHOlDpLkhKQDmci/hqf+UMCy5ygjtTFX3yvXgA2VjAVHlJWC4qD5lbKpvb5zgJNROM2edxL&#10;M5cBTNlaK3E6OFM8BVKish9+7cH5eFoZyaSpWIEoqKSULKbpydsxexgVKsJGPUkBalLCU7rJakcD&#10;w146wtLnKxk49SklSXKSBRSMruC556RlZoaWcnGrLss05ilIu+n7QrIFrhdprSEGYqrQEtfl84Qp&#10;yVkyXOFxwm9kkJFn4Zn3ito1pJGKS1KVOguCEl3t3QbtI44skBrobdtupbu+eESW0PFYqYEqeYkL&#10;N2SrxaNJyvHlT4vHETaKjWrNXDXx8tIdqtVXz9slLvdKr093IZjhDm6cAR0gTMUASVPlqwijTUdI&#10;ioqQslSiciXZP3iLEiSeke8khiMgojPhfPwhlZU6T0oWGWkkpbIHM6m/sYNs5LtIR0rIQaV6jcRf&#10;215NFStZf2nSule+vfUwyUB/+TzirRdJUvpcE5zEr1BJZvCI2zkSJfS1V0lcsqyLnMe58oqdq9U2&#10;X0yBF1hwz0jLmYLU3GxMl9L0LamY4Bfdu8KX7E6u0qV0sFLkqJJF6c+UVktNl9K0oQRWxJalJz/E&#10;RuFcUuX0sln6wHLWMNPqmS+lEpRSestmk91oXsJiko6SoUWrZSc+WgMOUeqTL6RIqpCwHyA0gLSS&#10;jbiQoOSCBcNZvCFsaGRtyXcFQCgLjh5Q1aiQjbKFLYEEjLWDokiXtZII3nPAaQtlpIRtVKrPSLXy&#10;hmINoIY3c8Hh7BqsahTEkM/nDl2XbhOSQRfjoe6K2kvWuxZjl3Q9g5M4DMs94NhxnIGtss4ex2ej&#10;EJBzDvkINnpJlYhFruOMLcPWjziEF7sNOcGy4DmTkXdi2kVsgTPRyf7RWy04Y2WCLMeFsoXB6KnG&#10;SwSFEcTawgPQicXJGdIc2MLYFTipahm76cYk9CJxUtWSge+AHich8w+kLZ8HCajMEfmDY1DipNxb&#10;O4BhA5w4MLYOYd8Gz0dSlQ0MLY7RcXsmTjEkKSL8RFzOxFw2wfS/9KcDt3CzZczDIWhaVJIpF+Vx&#10;Hd4/ybj9c98PLNbL/TZPR7YKsFIl9WhClUpJNr/gR+Q/+L//AA9P+Tyvnw7fUf8AF/k/0cZ470x+&#10;2tlT8MpSVJsTdg3L1j+Zv+Q/4H8v8Py3WF0+48XlxzjKbTT1ACiCk3sogsNfePKni8njvrnjp1yy&#10;9VQTyouOsDfVuNZtY7Mf8NIZKmBwBSydSfq+Zd0Oz/f9/wDdZxWSlhdi/c3KFrQcJydy9IyJz8Xg&#10;9aUEVMKQ6tQbj8c/tE6/QRcaoqNT1ZJrVz4Dw9428c1w0xulPtDCVrNYJWXIZ/Akd7x2+PPU4ash&#10;tHAmQVUhEtKFGoWTvcBybSPb8XkmXfJ4zUVFapahSQlJLUHdHf8APaO3Uva+kTaiDipBSd5LKAK7&#10;Xtl5PG3hvpltrN9AdDpKpODWUVhYCgUTTZ3e3gPaNPzsplnz/wCx479WjVLUtBMsOxrCzdP7d3N4&#10;8uWTs/8ACL1ktU1ReWrNRQRvBvTPhwjbVkPcS8MOxSolA7CyBwu3AZRjl932K1XRTC/3GLl7oYqS&#10;piMv+Xs0eP8AmZ+uFR01+NKqUoR3ApPzJjHieOfaSnxUztUkIQrQj56R3YT9tIGhJBsGUGJB4av6&#10;xVNdYIJQKgEly3afPX2McHk3eBWgwIqUzuHemPN8jHK6XklH+M/Ucjzf56R5+V5c+SywyQlnyBeO&#10;XO7SI9qQL98Tr6HT5oRKVvDgOOYEX4sPfOQYvyV/WfEdf+o/SSZWZoVj55Sp898tfuj+5f8Aw94f&#10;6X/H+Gf/ANM/+j8v/P1fPl/msCtKhVkoZG/3j6iPNCVukgkkauM4vSHKIKSEuFA5jKGCAJcg0lxd&#10;wYVmwGuluANoroEYABwT+IQNBBBAGly4vADLkKSzjiIAYo1oIux+poAYQACzpDamFoFKiwYX4s2c&#10;MBkKIyAu78IVDlpqAUQA175wUOI0F0hIPfwMALYdrde5PvGgKlPC515xnARMsBmz5/L2gByaDcJc&#10;gZcDDAiDum1n1DwAUCpJzD8TAWjqN7J1eggMRIyIBLhweMAFEtklTsoh7eTwF/gdBswavJ+EBpEp&#10;VZprpsxqy74sNPsBKUSykBSySzJ3r8e52jt8E4Y581q5KShQCv8ALcAm+8RchwOY8o9/wzWLjynK&#10;u2zPAkuklSlVOpJYAvc8/wBo65xBOGXxhCkuKgCSLC7fPeM8rsIE2pNLITToCBGdUZhyKlEBRBLl&#10;uHf5RJ7W2GmKQlJqTT9SU6fvFotSFrSBS4Kyd4kMz6k8PxFXoIU9TWUgOLAps7coitJ+gOpYikF8&#10;nUrLnE+phKSKyancsB3QtQEFBlqWXzYhokDymlqCqdwXD8OJiuqNJUlThWZALqKVaaCKhp8sKSma&#10;kkEsCQNeOXfFjawSpckl5ighB7ZyFveKnBJBHVpEtQLqDBLAseNrfmLKiKUrJL7uX/Is0FmkqvGz&#10;yiUVBaUhRKSWF3HKM7V4s1isQkmy2SwZzlHNlW3xFkrM2cSQXJdQbOMoodQShLpyOY4cHMNCHPHW&#10;laiCS2TM+kLsSIig4YkMFMSGibeAGtRBzZI0GkTunUect2GoFydIN8kApDkpBy4Zx1eNhkfLLZHL&#10;OqPQ8fblziTKSqXYsSm5fI+Eer4+O3FnP0tcAqp00MW7SWBfQCPRk4RjdrBK1SbLBrekAqsT5c4r&#10;Q9rO3CaF4i6KglXZJYt/PtD0N7qXJcLSr/umsqA/20+d0T/+LaJ0oJ/xoBVLLah87/O6IXOUpFgp&#10;lJsc2e+QtmdfKM7ys9SAsgBIU9JAQclcI4fLi1xRFIQVC1SaiEqJcjkRpkY8vON9EkgPLClLClOG&#10;IDHu8vWMDW+EpqQQFIAJ3HrBVkP37ootJspMoSAmtYVWAQSLAa5fHhaHJuNRWtaiASq6U8QNPaM8&#10;oXTMbRBeYQKkL+tej6cdDHJnOGkjJ7TDlTsEpUxD5cO+PM8ka4M9OCTMOZPDS2scF7dEBoCJgIbw&#10;53hGaexQElL8C7XzMAOWmkskkMcucANCVCkE+Og/eAEXu0mpybuczoAGu8AKkhCay5DFxpEzoGrI&#10;Ids3e2kUC0Kcg3DB+7w1gB6f8YcqYepeAFTdJGbl6mzgBgFkE2Z+0mA72NhCokBIJDs+pL3DcOcO&#10;c0l5hJbrSQRVkOfCOzCFWl2TLdDkgMWKldkcMtfxHfhHJe2owcsSwmk0ptTTxGTeBjuxiFzLSEzV&#10;UsFJcCk3NVrctfCOqXTOgT0AKpBSChgbZ+GUVCqrxlYpBWCVCm6eD6cLxrCk2pMSkywbskC7c8n9&#10;YmqRJosAwCVBlMlnHfrE6BswpVT9NtE5/vYQCiyEgzDcZhy/k/jDTUzDS1BRB3ySXIDhycxDhLTD&#10;/wCNCmTmDukO3MPnpaH0EhVNaSCkE3ppyyyHGJFQ13llBUkhyQToO7jCs2cV2KoUgsSgpS6kq8vu&#10;YwyjSTSlxiwo0ndSBZQF4572uIjBSwCDXrxL/PWMrN1YaiFFQBsMjw+NEH8TcDMJnUDdFnIHiH8Y&#10;0jOr7Dzd0AJZzdCX838orW1ROlskhVYXTorXQd/PvjGwzkTAEh1AMkWFnOnhHJn1trOR173bYEZE&#10;AcHPhcGODKtJNIK1HeBBO8FVAZ2/mOaqIpYCroUyiRUcyLZxJ7CnOXUEFZJfeAt5QE5QSiWAh1O4&#10;c2I7oAJs9B64BjMqNIAu+TN6ecaY9py/616b0cKZnUoCymlFS1FQsGFj4Ejvj2vFenjeVvtlJKph&#10;CZZRLWgJYK3s8xo+Y5PH0Ph6eR5WnwIpLlPVpepIAyzueX4j1cOnkeTtcSjUJSDRT2UpAYJWNQe4&#10;R3ePp5+YG0Zaly1qANQSWNI7Qz8HZ468XLmq58uUVlQNCSkWAye/eWYW5Rp0x0ajDioJpNBqeoWG&#10;oLaN94ZUkuSimUKVKXUmyTZXLxf0hUaTESgQsGorEylNZLoPcLfxE9IoiQtCl0JasBJUobxGRb57&#10;xpxpBcUipxuIbJ1mkNqeEP8AmGqcW8lYUhkSRvJKjuh3z1F3ilY9srtRZFISL3KXACkf8hw18ocn&#10;+/8A4N98MltI0CtDTFhupR2bj4fEwdXhcVakgn/uf5PqWuyuDvlFXSptpNi7tDFDCkbmrX4cfa1o&#10;qRjm3GzpCFolJSt3pJCh2XsLa3fxEK7GuFnKkpSVMj/IFMVISHCeJVwyEBzhXYqVQncl0KKWZJ3k&#10;kAmwyu0ayH/LPbWQkhIUKiq5YbykkMA+hH2jTHgsulHiMOqqY6DJCE77MEjgeGTQ7J/v+/8Aq38N&#10;tp8pLXICwm+8h0kajuyjDycR6OMGlhKCQpcxe9WWTmdO8MfSPL8v8uvxxXY+VNls4loQCBX2nDa8&#10;rjzjxvPHpYKfaCeuJWGyqUnUkvux4Hms5ep4lFiZlKFrIKl02DsCMs/Av3x4+c3XpYdKwprBSGqA&#10;FJIdzlbh+0GOOlkUVEboEsEMyCNO/wAY7ME1W4gFZLJ3iXvlfV/Lyjqk2z2rMV/kDbz03JNh94qR&#10;KjnkKFwKnNh7vCy5XjNIE4FRIAquxc5d0c2U200AogqJLgAcHiKzokpzpnmOMVicTZTFgLlso6IK&#10;mYdVM0lrG3fyjfFmnywzAGota2fwe0dEiKlYdqKwKiXDm+RtaNIkaXvlIatIBdQDg8XPfFbg2lYc&#10;UqlqD5sEHTuPjlCG/lWcndKU7r5ANzcscz9oVFHCkGhbEpSqxUnI5e7eURpPZsw0oJWXX2d4EOPD&#10;5aFZ+wEpAWGdK0EAKqHZ1YN3ekTeRyBOJSqWkGoaWy+3hyiLNjf2q3EjrFzFsQtIIBJd/GOfKaPa&#10;nxEtKZhlFJZJyexjkyjbC7QpkupzYaB7PHHk2RZstKS6cwP9c45c2sQpwO9m4jmsaQBRD2Lg8TCN&#10;3aSd7ygAkoGpshCnYWuCU6QxLggsA+Uen4HNnPq4k74UgKSSC4e2fz0j3PD24vJ0mIKglKkFObUj&#10;INpH0Hiu+nkZyxZyELXLBRUlOZGl7N35NHq+Nx5pyTMTKVVNNPacpYgjLv18+Uer4rXB5ZfUi0ok&#10;2E2qYm1NICR462b1j08HleSTe98my90CWUpBc7xcsDd42k+Ofc7PKKVUpImgDJtNG+aRrr/1Z2mz&#10;EGcDulabE3019Ymz2li8f7egFgqmhVTEJKrgJYd5yjDKbrXHUmlf1gVTMaoOQolLExz73zXTrXCJ&#10;NTY27XHXhHLljp041W4hBCrAKPzOObOccf7/AL/6uzCoKpbKuLGPOywjrl2GpASli0clx/apd3gq&#10;k5WuMzGOeP8Av+/VTJwdJLK0uk/aPM83jk5d3g8tt0dPl1hrrPEax4/kwevjlwizJZpYs2REeR5c&#10;NV0TKIk1BBYJJ4vpHBlNVvOeQg7aEvwiQcQQSb2GmsSHC4ABz4jKEDUgMAON4AVgGaxJu4eAEUG7&#10;yfqgBWBYi7WAbSAEZiqwJ4QgVrglwDlyjQCocLIybUQAWUvfd7ceHOJCfh8StCnsoRFxlWtcHiCh&#10;3Lcahp8aOfPFculrIxHWJBpskMopOfH5yiJiuXa92RjqUBKi6U3FXM30jHy4fppjlI0eB2kyOsWs&#10;ImF2WUkm/MeHhHDl47tpva3wu1UTUF5hlEvrnrn8zjP+nRtZydtBISAlKxmo1N5gc9H0jG+G/TmV&#10;iwkbfSFrCVkzSHrcLANgHDcstIzvgbY5rSR0hUEkJmVsEtSKknSMMvFprPJGk2J0hRPlJC5pWEbw&#10;mtfhfTzjz/L4Lvbp8Wcq0RtVDJVUJiLDdsTnoRe+nrGX9F0bhszaJakTldYDSZSFi/Li9u68L+gL&#10;VZO2rKmGcJSlpCiWlKA3gP3fXWF/Ss7Z2z4z2M2ul3NKR2ZhtvWtVyez8o3x8dvDHhl8Zipi3Mxa&#10;yUgEywRYOQw5s8d2GHrwzt4Um0pz4ecUUkKUbTLv38f2jq8WP9zi8t4YjGz0SJxKVuAbVfUGuco9&#10;vHHccPsiLx5ZwQqUq5BObaeXtzjWeMewE3G9YkpS4SBdQOXKLxx12jaIomcVFipTOzu5jXpLW9H9&#10;nsiorAIHaUDlq3zWPP8ANlqujxzfLV4WUZiUhhLCjShSVOOGeecefndcuuTcXmFwpT2UsUhJWvMJ&#10;5EfjhHFnls9crfDyUrCyd9Bbx4l/mUcmV02wnKwRhxNlF0jrALOqwTr85xy210aKqSlNYAWEu9bW&#10;luGJt4+fARnbTRsar+3TQmqWs72Xi45WzjK5XatqDEIl9YCE1F2YZF/bx4RW7YaGMOUhhKPWM4Ss&#10;uxf1OvtFaTT1YArUUdWlQDFSUjJ8h73gls6TYjzcGEJe6c0hRIup7n09I2l2z1oKdhlzRuzFFyAl&#10;SmJvy4WOcXOBZtWYvCJWDVWbubbyAzOf4js8eTG4qrEYZNSZTlSyikZBtc8yY3lR66V+KwlaVoSE&#10;zFKOSUuwGkb4ZarOzakxeAASaSEkkGpvpyFvnOOzDNhYqcVhzLVeyiOzxjsxrNAxEpqgEgvrxjox&#10;RYrp6KkOQw0YeUb41CCtBvYtoTG8ocBUGY5PFA9IADm5PAwAeUAKd12LwHHpP6bS6piWcAAiri4Y&#10;D19Y8D896X4/b1jA4Uq6ggqLEpqCc2yj5ryZ6r09bWcvBf4gcwoVGrLV34X+Wjmvk2Xqky8OEEES&#10;ySGRvgXOYy17oz9tr1oRWHIU61AqypAuT3+9oez0ZMwALporUW3AGZnOenx4czTpCn4UzhcoIUXc&#10;WJB8PjRcy0nW1VtCQZeAxZqSVPdIALZOx8tNc3jbx5f3RyeeajwHpUgjHLUQzk+L5H28o+z/ABbv&#10;F4n1mpoZSQzhuUegNI8wOSEkn7w4YSwSbjIZe0UAFqYEM5N24+MARZiAtb5LPJ25QJqGUi4NXz7Q&#10;JAmS1Xr3f/V5QNAFJpSHL2gBFEpSEn2gBAWvvBTwByWNiWgDtT/+VACDtZVQAjObCAOAcsIA6AOg&#10;DoA6AOgDoA6AOgDoA6AOgDoA6AOgDoA6AOgDoA6AOgDoA6AOgDoA6AOgDoA6AOgDoA6AOgDoA6AO&#10;gDoA6AOgDoAcnM8GgCUlJSKshbOBmlSV1KUQIAkIQFWNj3wHikyjujstz74AKkC6rkn40APRYt2R&#10;3ekAPa//ABzgB5DE28oD6Kcy7g8YAUAXcAvARAOAN+EAOSWzY6QAgFPjeAOazaC8ANDHO33eAELv&#10;w5NAen6sJL0l6SMykbx5GO7TkPJEtOlg4PH5eEKUAAhrAGluLX+d8AKEkqfQ2Y6jMAQBwSGBelWm&#10;jd/r5w4ChLCpSCEG34+c4QKBWoGyFnJi7cPWGDgKhcMSaa0/YcbQA0p7LlJUc7vlrbM5+UH1RwyB&#10;O6H+n0trkfOECneDtXUHSSbeECSVAu5LJuRwgBzqDud1gbfSWygOOKgTSBUlgUqNj4fvD4M4MQDc&#10;gu4BzPKAEAAUAEkDMOwfgWh0HAgLdTOLlZO9+/7RIcwYJJLMzAZX/cxIElppTdKVJJpDa/vAk1W8&#10;gsQsvSQoZ83jTSj7qSEMXyZWjfDEiOAqQKinqxpVcA5iJBU3BLDOpzz194AQAqDsrMmnh3ekaSA5&#10;+qS7nO6Uju18PWMzh/VsCCVJcbyhrx58POAigHMXuwK81HUQA4B5lgxSWc+rQBySaUrUkWFR5Nlb&#10;y84EnpQCwyKzZQ01NoFFQCCkAB8m08oAUGtI7RezJ5aGAHpSFBnJFJ3uRy+c4AVJCwEsUnMwApIC&#10;wSKnBdQFgMvsIAeEhCVUhO7e/wA7/KACJlgqWkCkPmchwgS5N1W6tz9V2sGb5wi1HpaqrtGwuPMP&#10;wyg0ChLlkjeObHMcvmkIHkdYXze1hrwgAKyVpIuok2Chm1iPnCK2e0SeHSEi7EG/ofGIpIE479nL&#10;kksbDu1OvnCWgT1JUQWuu1zb5bLnAlWz5pFe8M7jMd/LXzgVeFRipiEmaEzw12Uxsq3LNvaHD+Kj&#10;FKEtSj2C7BIG8QWDPw/FoVq4psXMpJSulKQKQo8MvxGduzVeKmAJUqlJIFlGxKf3hHLtWlYObMHs&#10;d0X4cc8ucTtejZa+pKqiUsHFgxTo+ob7xFo1E7DYlSUOVBN3sN5Rb+PKIo9drWTtBJQlIppACauP&#10;ADnEcLk0ky8evrC6StSmSQku/GFboaSZe0hKZAWrq09kgukvkbRHscxHl7XTIcA0JyKyom5zbnD3&#10;T9dDo2ylKy+8mgKAJZhrdrN3GDdP1PTt1UoA1ISDvPpfXv7xB7U/WnDpBSkpUaVAOpVVye8e0Z+4&#10;9aRXSIqSpYL/AEEqYMLZZRUyP1HldITuoKipedxcaAgH35RcukWJkrpEShLzjPSF0ku/zzg99l6p&#10;0npGpkUlRQklgDu+Ccx8aCZFqJsjpEl0hKjcgVywzvzNz4Re0+qbhtuorUitphFRCjVbw+8TaXql&#10;yNulbEUucjLNT8X/ABFzI9RPk7a3SQCgEm4IqJPAQbrOxIRtoKBORFyFWYc7RW0JuH205SpwRmVJ&#10;0buh73wEyXtlJqZRosQoEN4jWDoJkralSk7wJexUcra84rafVLlbTcgkkrsHNm5wbK41Jl7QJQkl&#10;RJNt4M/lwipyNaSZe0ElY1ADsS3deHSqQnHswSQHDgAg/wAwbGx04o2FTgi4y9YDGRinFsieGQ5Q&#10;9lo/rwFPcEFgF274NjR4WkqBDFWgJyg2ZxXVS7FLXUW9ooETMBKQLAenz+IAeCCwSbt2m0iAcldb&#10;EbrjU+cANBSkDIgFwOBHwwApO6HNgP3EAKlmsHfVhAHAHJ3P/G3jFhwUHFJZ9GvACnRy4GidPtAC&#10;lICgbWyVnflAHBO6T2kDVIF3gBi07ijTU7MkW+PAhFmpNJdBKcix84mrQMQAXW4sCLjLhCTFZiUE&#10;FTkAHy5xF7aRUYuS7Zgs18j8YCM96XvhT4mSkOerSz2Tn4fOERexOUCdghvgpAI3qTpz+cIy52ci&#10;MvABzRQFKsGuOIqPnF6UhT9nCeFbta3DAC6HzI8h5WiSvPCDi8AAtalBTAZOzHv9c4uXY5VmIwB6&#10;1ShLKlkgEpDpJ5uLfvBbo1dP2e9SCSpIch0//df+UOZHpXT8EVJmGqshGTOyeKefLzyi02Ic/AmU&#10;xJJcAmYhmHF/SHsvUGfhQKg4VYpCBmCWYZPbN4ex0CJZHZcrC9CFVePjFSk6gKUKUhRCnUw3Ryvn&#10;+8MFS5JANZYkgFi2XlnFAZMwJJIS5ZJClFm5HQQJSUAOshNCCjcAyS+nqL84cCRKWk0NWmUA4c5s&#10;7W4RQ1pLBVkFglqDVqT+3DOBR9NIKhShCgWYgNa9u7SADJmEJs6FneAQazUbBuOR+8BzlNk46kup&#10;SUTcwDocu0NLCJsUtMHtEqWElSELsK1nNtGy8uEZWaVFthceAArdSilwSNeZyew8oJPqcotcJjQv&#10;cUpIW1JITkrM/aK2zskTjMLKWFAKKXb3g7ZoeLKT1qUgFDOb5K+e0LFpiqscpRmECqk3J42fzz8o&#10;K0Z3Gz1gqKjStLqJSXy0H29I0naaqJmI6lQl9piWlpNnbj8zipwo1OKUuXLR1wIK6rDsi2jaH35Q&#10;AZO0GUTMNC1OFE68B55wIuxUY8AIqJIWKRU9Q7ho3tC0JsSXtWYlLlaUrAypDlrO51t6w1cJEnai&#10;ytSA5Clbt+0nT7wqWpThtkzJTKNSQd/6iC9oQ1B/+rrvmUO65dX3u9soJRaMnbBQtTqClmxSk3H5&#10;yii3Bhtu9JUmlVIKi6DfIBteMA4qXJ24pKykrAUqxTz7s4nY0ky9vLQkMKLdhLq82sRC39pzGjyu&#10;kSmWCaiCC2o7wMoIWqlJ6WrS7zJitKkpz74rVPSSnpbOqpBKlK+l8vDN4kkqV0wIBAWogG4DP3D9&#10;3ioNbSsN0zIHbIS5uhVjxbSHehZE6T0zCqUqXSpIdjmOFvgid1PolyumoSUgLSsHQKYH9/GHaVx0&#10;lSenCLHrAxyqGY+cIV7GtrGT01RUB12WQKshxOognB+qdK6XS1kgLSQk3UCw45wvYWJI6VJCRMJL&#10;ZFRh+ydBDphLDitmvSe0PCKGh5HS1KwQJgBGj5vnBuCypUrpEVBXVrDaXhb2mjDbSlk7zkjIaRWx&#10;K7/rUxIAKgC2YPwQbMSXtxYAIuMrmEBEbeXUGHNuMVyCp20uYpiog/6kZeMPoFO2DMYlJAJbN4PY&#10;BL2pMYv7Zw5T3AV7VIACk53BbKK2e4H/ANZMpOqTe415ZQvaJ4INvUEMVAnIE73rFbEOR0lVQC6y&#10;jiLPxibV6giOla0Eb3WHSnhBocHS+mjJckkcMoND1GHTcAquzZEaxN4HqPK6cSFAK6xOepyibRcU&#10;pHTSS4BUHBy490B+tSUdL5JyUDqcoBqpMjpZJIP+VI43FoQ9aly+kmHmAmtJB46wJ1Q8RjcNOlGk&#10;pIPG/OMs8ZnOV4bxu2T21g8NOUakIPIx81+d/wAX4fyP+2P/ALPY8P5eWHErKY/o/hMQVDqXJ1Gm&#10;h0j5Hz/+F/Bnvcejh/yGU+s5jegeFmKAQpUss7ZjlpHg+T/wb+NOMcf/AGj0Mf8AktztV4n9OEzH&#10;KJilWISlSjbxyjx8/wDwXN/2xvP+SQ5v6bYzeEqakEACkPn4N6R5Xl/8G+bDiW3/AOTox/5HGq+b&#10;0G2nIUqiUCXLJSktbVrx5fk/8Kfmz+f/AEdOP5vis7V87o7tDDhpmFmbuYA7Pi5aPI8v/B/neLdu&#10;H+//ACjpx/I8eX1V4yROkoKpkspe46ws/IX7487L8XzeG68mNjpxzxvVVmJV/kUVqSpKd66tNPmr&#10;QsZxw6JrW9s/tPD1ylA5pQVKfXVz3ZePCPS8OWqcZXaGGVKZSkFfVgjLK1n9POPY8WUvEvZ3hR45&#10;aUSVApJQFdsd3rp5x3+Obq8bIsejqlf2IngKCgCAD9P82PhHN+VJ7+rXH/rtbTEmzGVUDYo18Mr8&#10;PWOOX/KtAJBUXSlxe1P1avraL67/ANn/AOkJeFUQgiWS+61Sbl87HXOMc5zyTf8AQvDdXJXiFpRv&#10;sK5b2v8AkZ8o+b/Py3ZhGe1ljV2U+abOeccvjhzlVTyrrFLZQ37spnsxHfnHZjrWmkEkJIIUoZAC&#10;lAps9x3/AIicr8iov8AhnSwQU+58Nbx53kv1NaDAoJRdgKchn3e8eb5LzwxyXshBKQSO7l8+8edl&#10;WFqYE0pyDxhvdKBhZyB3SbRWodB2tiP7fBTphIASmokNoI6/wcZl+R45f3EdY7fkT05nnFdJdpLc&#10;MqfMYtlf0j+7f+Px9Px8J/Efk/n372VmSLKTYEBnJzj1Y5jKSsLG7dn8IuAg3UB2tZzrDTsNgA7E&#10;HNjrChFUl1FwQOAMaAK3GIBqgFAOW5AQA1IuGuoWfjACKe135QA1gAzMQL3tAA98qJew8+6FQSgA&#10;KBzO98OUGgSkuCshmz1gDncOB3Aa8YP5BQpkHdtpZ2vk0aByRbIoS5Yg+cZg5TOcyDpzgKFQlOjk&#10;h9IejPlFJe5fSAoIl3cEqfMNnFmc1lAZatpEFBEg3BAN7XgMQOlTEUWyEAEQFdXmXULBocETcOHU&#10;Ulg9hwipyG12GlSMHLVupKi4cM7ceVx5R6ngx4c2V5aFD0KSle8m5Mu7cX4W9o9zCanDnrO7Yn1T&#10;+ykLBpHMiz8I21ovihnTFICklAKk3bO2tu+IsKIUxNSXBFag9PMfbKM6vcDlGpKnG8C7Pbv7vzEU&#10;LPDqCimtRCs1ADN7D8xcZ1KEkUArmAFgATpGmtF9C6hEsoBQyxY5++unnEWNp0YqWne/xpbhw+CA&#10;wKQFLBO6S5qz5W8/KFOzPp6xRAFT/WUtUP4EBfXSpSpRSkgi7hShb5lC1pWxpX+MvMUSFEtSnM8Y&#10;c6LaQlRoalRJS9QFirgPmsGtjaSJhrppoms5Kxwi+iFVOCAoKSk2erw9Moe/2OzVYo9WxUkgWq1G&#10;t4m01Pj8WsSgSd0uCFHx88/OMdnf7eVMtXWKJK6lDeU1mjG9r3tIw15S1ZNws0PRjTADLpTSEm5t&#10;FIRMQCy0vkKQWz5NGa/qBOJUoJAzADcInUABCQkh2s+WZiOgCtQUALDxhS6OBKSKiCAAxcx2eNhm&#10;dLVdKVkoSLsOGkd+HfLmy65SsPMVUQFEA2DR63i5ef5LrlPwiyqakgihFwNI9LG7jnx3ubT1ACSQ&#10;RRasqIJDcYuQ8h5e/NAWR2UkLDW598JpjzU7Df5As1JKsjZgPloit5ysZSVKmoakuHIWbg/bM25R&#10;K9aSEJKilKlWWqzNZuXn5xPawyls6KVAghrEvn75cI4/P00xAmIUJJKQkIFghCcz4+EeVnOHRAkS&#10;aZgKQhiA8w8e7yjm1te1zs9CCDUCkiySlVKqvENxgStsMBLWVAiYcnmDva3j3QyDxEtTKXT2UpKi&#10;rdYM3q8LIaZbazIQQEMqm6yddLRw5xpiyu1ZKSSrJJNJp0jzfK1xZjEAJnEh7eukede28BCUvuJ0&#10;7Xf3QjN1ZTuMlDgecAchNRSk3s7DXmXjIOmrLpYO7b3P8xqHLZSSQWpcG3zOAOAWEJUlSVJ4tYA8&#10;vSAoUkBNSEgMNPv3iAzACRumgFiVHPygBeqAIcZZ2fy5xkHTEFhSWATo9ubcYAVAMtwUsVDLujUJ&#10;eDCesUbupn5Q52F1hEBkjXIFo7sOU26jS7HYSiQUFKhvPoe/TU+Ed/jjlvbU4FCFEEKetTbtvI+f&#10;lHdij/KzACZVbl3YkpYjS7eHlHTOmdNmzTOSVslSkopqUQxbQAcPtDiaqdolfWMtaCF71rgd5ztw&#10;MaRUU2IuXKgATdJuD8b0ib2dQSl5gAsCLJf7fM4B0aXSHJrIcBrF/jQiGlqCgDugFwArsjx84aVh&#10;gw5BCgpQFXcOXN/aKR0ssNvKrY1mxUC5HED0hgcOZTipKCnMHeHP3aIOoc81pUJoC0hNyq5I0A0z&#10;vBVSqzFITkpSVGm1mJ845cq1U2JUToQh3SQft5xjVRDtUoBLtdzy/mMl7NMvdqJckEg+x94Afhyo&#10;KDEhgwS1zzbxhztFm13hnKUgORqOIi6Itko3qDvKDh0GqxjHJZzGlbTFBQeqwb4/vHJ5OWk4PTOK&#10;Zh3kvSByqFndufpHHlI0nBkwqSgU7ySXoIb35Rx5LBXLQOrO7RokAuU/GiAZuFBTdSkHtK7RU/tA&#10;HTADXUsuON2bL2gV/g/AEGfKdTkmxS9uLc/xGmF1Wed4r0zYNUmWAqWpaylXWhAzD2fj+50j2/BN&#10;vK8uq3Gx96QCFFaSHClKzJ4/Ppj3/D08Ty9tZg1LqUFhaj1dNs2GQIyGn3j1sHj+XtdSlpc7qSpI&#10;qLgjNsvBwbx2YPPzAxyutRMSGmboUQSbaZiz/iO3GObKyoCmWurq+p/xilTWFw2enD940ZDKkJDu&#10;XUQElQWXPlrmwiKVFOGMyuWZakhKXQE7yiXaza5mFQWQlMhJEtQJCakkDMksw1DM/hBvaKkolKAW&#10;5BVTZzUQr/jzf2i+UmTpaZshSaakpzAOfM8B+IcNSbVl9U6FJoYOZhDkvY5aO3lGkTKxu1JjBVKO&#10;2VDK3C3lFRvLwzOLUmWDYAJ/gnkP3iuGkVssUWFhkkj6mGVuXKK6X20mwq6HSWSoWpyc8OHPv74q&#10;RjlzW72fJQUpuFlMsMSHd8nbLXzjO9mspaTLlp3VKUQAl2uHdn5MebwT+BpCxUmorKSlNYIcns8C&#10;T4ARpKJVDi0hKplYUw7SXsePhmO6NsT4ZvEoAIM1VNYZ9A2Q8OPOLyk1y38XZZCDSFKI6xe6ScrZ&#10;kt4+Ucnk29HHQ5KZSACwJSoUDduOGg0vHmeTt2eNX45BnAOEFShvsc3yLefjHkeZ6WHTPY0kzN5J&#10;FJ3WABKjcH0Hwx4Hnm3o+JRYxQmLLkbzMU3dQYsPmseRlOXpY9IKFlVlpBc0ltf3zi8Y0BnlKyhR&#10;mbjNUQwLDnkc46sGeStnrNRlUpABpvd31fvjqkTpV7QmJSMqQQagRnDqZ2pJ6gqYAQ5I1OUQucIc&#10;0qSS5cAZDSMMoraKWTUb+HZMZ6RYPh1JCkpKSXGZ05xcOJckqsyBke8RtiKmykhVmY6k8DG+KE2S&#10;sAN2gQC3Fs7xvijJMlkqLIDlIBEa2aSlyEq3aZppBIJb54wQkqQJYagkuXJUKQPDW0E0adIopK5d&#10;UwJFSTmRz94KVTSkJKkqD7mbC/dx5xNLYc5BNBCVENYIyHIGFbscIqlFRUQGlA3eykhxkOOWcTS3&#10;sCZKqlzDLU5BchRyD58j+Ii9hW4ma4ZZCUp7A4H57xlnDiuxSAAk1FgGAPD48cmUa4Ik9Ct5jUpQ&#10;YJGjRx5xvEVcsKF7OHIeOTKNJFfOTSosom2o+0cuXDaIaju2uM2iDKlIQ9gbWgByLqyz4HJoUOrO&#10;QaBVdxo2cd3hy5c+VnS4w690LAFtGzHz2j6DwRw+XpYyzulSlVgf8RZuUfQeKvJzn7WmDZQSmWkK&#10;mAPShW6sZEPxzj1fH/DiyT5dNQKSspDJoUHyd+fdb3j1fF3w4vL1sxY/xFaENJWpwWd2sBz/AHvH&#10;qePr/f8Af4eL5LzwVICgXdzq8dOv/dy2nokFaggsmZlk/d4Rfr8+/wC/7/8AYt88HTUrKUpEtUuo&#10;3KlskH3yfzgvLSTXFQZ6QSpBNj2nuPB/jCMM5vj/AOa8LZyhYlJYrJ3k2rFx3Rz5z7e/9/366cLO&#10;kCaaUb3lq3fHHnx26sebwgznUatU9qObLbqx/SDiN0KcVE5b3OOLydV14c9GKpCl25xhlNWnN6hq&#10;wEFiGV3Ry5xc3eXKsEzADyJ10jzPLy6fH/bQ0KC3F3bQPHleXHfT1vHn+zVywXUDlcho8ry4bm3Z&#10;jUWYTVxaPMzmnROkVqFM37RzrhwJzAcZPwiDdmSMjDBSHDpe/EQA2kS1aZ+cLoOFhe44wB0sNmWq&#10;zMAIpQHG3pFgqC3aYtABEW1bv0gAiDXSM0gXEAHl5keLwGnYeYoEHgWcGM8pKNrPCYg9XUAH4D29&#10;omYbOXS0wGLCFuVUWuWzfSFfGra5wuNUGFfV1FiRYhJ4/NIwvj38ay6iYjH1pBlkqAG6kDPTPh+Y&#10;J4i9kyRjEpW5C1EB7+GnGM7g0mXCfhcRMRNMsTAK9ypJYg5hxwufvEZePc2MbJVtLxpQUhRK0qSQ&#10;OZys3Zjkz8X6aWrfZO0CChpqiCgKW5spixBbz8I5fJ4eOm/iuqtxj5iZqgFkKUh6hbmb65jXujnn&#10;j/bq9iqxpnGtCakhQqSoMwPM3g/pH7ATMcVicFJAURo/G9zlEXw6Lav2jiakTDUlQBc1WSDkKtSG&#10;taKxwkRlkqZ81QWHQlUxJY8n4cNGjW4zSNqPak8mQtAFSQN8s78/4MbeLHV24/Ndxh8TPUJwUsJU&#10;VBwXfzHAR7eGO48+9oXWKAsLDd3RYRvJowkTKikAEPa4z+CCzRVd7F2arGzUKEpyCL8b+unlHL5M&#10;/WKwntdNrh5BEoCWVKQ9w2T6eZ9Y8vPL2u3bJqaaHB4aXQkpEsJcEKJ1OoHnaOPO11Yzhb4ZAUs1&#10;u4V3mOTK/F6WmFllOHSFBZJYE5hILuPT15xyZ3lcmk4uFFMtCSVXFViGu7kW8o561cVKTWlNn3Qw&#10;Fu/wfzjO1SFiZBnJSUhw175PYZ6ZfxGNuqelItAShKCxTTYrPazJLNzMa2n8M6p2UgBQtmWUO8/M&#10;uEPaaLJldaUPeXVcj1fllp7Q00mKwxMxaVBKVpOVW7+9nyisaWlXMlIQ+7/jzdrJL/O6Oje0oGLk&#10;liKSFveoi/h42jfC6RYrZ0sIJKhUxYpXd2yJLfHjpllY5K+dh+sApJTL0L5AZe8aS6ZVXYzCFdaK&#10;SCpjlrq/lHT48mN5ZrE4fqlEBIKXcH53R6OF3GSuxEklzSQ11HhxjfFOlfOlChQsCAO4R0SosQJs&#10;qxfV8o6IlFKTq4igeGWMhe2UWB5aXIzFojI49P8A0ySBPTqs2Y6nSPn/APkP+tep+PHsWEkqTLAR&#10;Wkk3UveB7vMecfJ5V6k6XEnDAJU6QS3aBcFR78vnGOe5aXrSWnDChRLOsG31E8tRfnpGXtydmxV4&#10;VK5hl9UyyxpJytkn5rFTP6egZ+GFLrqWkhg5YjQWGXjF7T6q/FSkolEpKFJlkbyvbLv1a8XjUVnd&#10;uBErZ81QlhKxUrMcL8hlkOEdfi/7xw/kf9Xz70pFeNWb0m5Orx9t+LP7Xh3iszNZ2Jt5R6BgFNRs&#10;Ga1znAAV2B1IEKgFVSS7sDyy5xoEWaSlRAKXPlygCLNQTnZ7UvlAz+IkxCRMJUldPZgXOjBLYgE3&#10;APP0gMJRrpzem0AOACBdKnKcoAYQbtZ9IAbzgDmuXtACu1wS8AJAHQB0AdAHQB0AdAHQB0AdAHQB&#10;0AdAHQB0AdAHQB0AdAHQB0AdAHQB0AdAHQB0AdAHQB0AdAHQB0AdAHQB0AdAHQB0AdAD02IpYqgC&#10;XJftG0DO9pSE6HdDfvAY0sDd3XPafvhfQkhL6ekNXYiFE5t4fiBIiTdiLjSAzrWuX4cYCPSAb6GA&#10;HDjcvAHANfJ9OMBlKeIcZ55QE4jT+IA5rZftAHM99PaAGkZMXOsB1zD/AJQE/VgGlZIBSEp+nSO7&#10;45XJZTkHeZxx8IQODkkkpDC1vW+UMF7Ne8WUd0cGhA4AZ2TmSO0/OAOSWUVlNK8ydLDn3QwckMyb&#10;lOTnnd/ODkETMq6tLux1FgdfeD4DnCrJsEkgHhz9oICgb7Ai2RGY8fAwg5AAdgksXNvMe3lBQ4Ur&#10;WEOSGJcB2+0NRQ5SajWriPxD+hxTSn/tlQIvcCJBXJSCag4cq+fLxIO/5UAglix/bOAEUaN0neN2&#10;fjZ4AeSpSjVMBPaH/HlAktBCiQgubuqx538oA47oUSFFLgs/DNvXygU6mwIJYA9kC7fPWNQUOlmS&#10;UDRvSMgc5KzZ1a1a8T7ZQAu6oguQQPqGgOnfaAFds6ksKS2bQHCywKwxF1dvInh6e14CLYGolkh3&#10;STle48jADhvPTcm/I8uMAOan7pBBz0HzWAqclN1WVSBmCLcmzgMoNrFJVcW+54wAqQ4UO0HYlWn5&#10;+aCACkkEgkEXNTG5t88YAUJpyYU2vZtftADgp2L7ruPsRpACDsKehmy0La5d8UBgkKNKgAGdISLe&#10;ENJUhjySWfIcYSj0G+dSWbezL/tADgRLBYuBmALl+5ofIItwoikEk249z6QigM5QU28ooZ8s/jCH&#10;2aFOA/2O92VNfy7omhBnrYklKiXGeXLKEqK/EFgGSUy0mpRbIa5d/rE0SaVeMmCU6yCSHuPq+PBP&#10;1T7VGOmKcgllg/WWY5CwzzOsK3RxS4vEBLKqUEgkb5z9O+Fbtcimxk8KSoUhKGoKQHGeTQl+u1ZO&#10;JmKpsRMLusePnEWtJhIgTFla6wolQfIZh+HnGNqpDE9tYS6dHPPUwvaH66SkNMVT2ipstWzMTaqY&#10;pX90pblSQhTsFqzvq0Z26VMXVoU4CmlhV0J4jXviblach6cVMSQpRBWRWaiw9vjRHtpcxM/vGBFb&#10;utyniD6wvY/Vw2i2bityWU78A7d/2ivcegS9qrEsF6Al/wDIi7vmL374i5K9dGTNqkLH+RQSWDMC&#10;CzluPjC9tHpFnbddBUyQF5dbcNyAyg99D1Fl7eCd0ulLb4BZzyF4P6kK4xJHSIV1BSUBIADhlEa3&#10;tflD37JuOlgjb6ZgEwrNJLFaVBP2aHvQ9ZUvD9ICl1TVly57RS5ORNnMP2RcP0m4fpHSAkrSxYBA&#10;Ho/wxcy/Zev7T5XSHrSQSqYlQp0KTxAUWNs4rabjE2Rt9JCrEq7JYZnk9vmcGy9d/EyV0l3u2oAJ&#10;cKYEiJ2i4T5FjI6QIUoMoEKTYKSz97WHy0X7IuOlnh9vlRKEzh1l0lFvHTKL2i42psnbqaQCpwQE&#10;hJIfk2VvForcp+uljL2taiolRDbzse+3zjDmUFidK20HBJCbXN2/cd5its9JqNtSxQpUxLtVUrUa&#10;W+d0UWp9T5G1EgJDhSeCd1/HIwb0Vn6Sk7SKUvVQdba6XipZU2VMk7TIFVZCBxVnzg3s4kStoJSH&#10;Li/0jyh60Bk48rTTUCWze+evOH0QycYl3dQDZgH55wAVOJ/xgrdiCQE5nj88oAIqaat5xzteAHGd&#10;UFMLkC6i8APKglQZJAI3kvnxgKlEwBDNunRmf07oDKF3L9kZ2z+WgBwvS2baxYECnAGdu6BNOQpy&#10;QQLjS3eIFFS9gwI0ZrwtgrAgi6ibnkfntDKhLDuxI1tpAUAnJckBjwVw+W8omqQJwZQVfQqRw4eG&#10;cIlbNQVoYEkg23c4mtEDESXuric9eXfGdmlRWTsOmpZ3gku4DB4zVIjqkCYHUogaIpy4QGBNwSqF&#10;BJCSS4ObHOw1/eBNR52ETNBUxpG8VOxY2HrGdJGn4JiqkAuKu9OvzlDkOxWzsChYZKXUB2E/W/Hu&#10;h2FzEHE4MJdRTVWxuHSfnHnErxv7VWJ2aEpWDSVAsTRflbLhGs5GSunYAhcwlJlkMoMRZ+Dhv5gq&#10;eUE4ADeB6tnNJcvqM8oXZ1Dm4VLqbcNAKizM+RtlF4pRiEAqKq0oUoqKSN0XZyPKNQQyUhSiuWQk&#10;MkupgCPteJ6S5KCUjOakOVqUCydTn3/s8aAWUoVpVMU4JUFf8GDj29YIcS8OmhQcgFIqKGqDEXJ1&#10;+1osVJQkU2WwAG+oZaFjpAaQQAtcxITcEkqFQIPfn3PAEgSAqWkMQkUsngMgG8rQHCJeooSz1VhN&#10;ISQNLeAgUdLXSshSElKVDcAcBrm59fTOJ7OLHD45aZm9MTSrPI5Xe+VrRNh62usLi3SX3UUhYvVm&#10;W++sZ2bRcdrvD4rfpUEhhavtN3+UETcQZ+IXSFOAu4ZQFjx9/OHBOFbizSya2c1F9OQAz/aK0agx&#10;ZsbKsSpLkByAzBvGKFUs5CpUxIqKH0VLBqU3rprFqMFbUKSoy2NSUr+nS7ZZ5cYAW8tqnpTfdAIH&#10;DuyHnD4DgSrrFMoEFTX3ik5317ucJB7hLJC1JSAwYWPz+IAcZswEkpTLRTncUsf346QA4rJUazQl&#10;gyaOwk5A+kBbOQSATMYrQ6VS1fTwv46RA2J11O4LgMCnh4M7ZtrAO3ImHeuyFErUtT2f6jwswh7P&#10;R6ZtKE7u8TcEO7ZXbug2CjEqUCQkJUpCk2O7dm5/xCPYoxZXTSoTaE0BzSRzgPYiMcsTEqQaAAM+&#10;z+TrFmVGNKOyohiAgJJvfJyLcomlsZG01ElQCipNgUDeUm/lpnCK3Qv/AFAmWSoKDpBJJqfyDP6R&#10;PJbow2gszFpXNUhRprvlz5iKn8q3s9O15i2FSKjkwy4F/gh8EPL2rMqIJIVY1JNyPb0g2NSDyNuz&#10;urYKILlICTugaZROoe4lDpFOoUtSgKB/20qAt3Nn4QvUaMn9MKXUZ4ALOsXz/wBuHhCs0PVWYjp0&#10;pNUszilQFJDi3cbCK7F4oUnp/OQtzNpCQTcFLlvDy8ofqLr4vMB+o5rCesIUkBRSd2zaD7/eFNRn&#10;Zd7bHZXTxwlikWqSAU+LfxB7bV6zTRYfpXLWASoBw5UL3iblpHrpLl9IsPMN6Szvflrw840l2cxT&#10;sPteRNSmkinuZofsVlTZWKlLAFQKXbO4+fzD9ketTULSoHJRYqFnhSkIEJU1geDfLRWyMVKC0vZQ&#10;cFuHpCMP+3SlRO9fgc/4gGwzgAaqQl3c8bQ9nsz/AKSkpcgoWchn5QbLZq9jppG4He+pL/P2h7Pd&#10;COxQWcHdu2sVv7Fe2keZ0dLKCgSC1310hXVKXlDm9GlhRUCUFnBYl/nOC6V7VBm9HcVLIomrqBsh&#10;JYj8wcC+SxFm7Kx8oEiYWbiQ98oUxlOZ/sJX/WJBJKjMLFg4YtzAbzguEXfJI5W2tq4VYUesJ4ce&#10;NmifWCZwZHTLHy1MQorJvS9+UL1rT2xoqOnM5QJmSyFjKoWH48YzuJ8Ho6ZS1rpKDVYmw9/xEXxy&#10;nsaT0kweJKSF0s7lTRP9Gfo5lU6RtbCzSQJxudPRuA8Ywy/Hxvw/exZ4aZImAUKQpNgE6d/zxib+&#10;Nh9P+pmsZUmWoG6VKY2F/tC/8phfh/8AmMoIvZEici8oPk7A1WtpHPn+B48+41n5WU+qbafQvZ2L&#10;Soqw0sHPs+seP5v+C/H8ku8f/Z3eL8/PC9sltH9IsBiEvJC5TCxGd+/SPlvyP/B/42eW5Hq+P/lr&#10;OKyG1v0SxBBVhpo/9ZUp+V8o+f8AP/4N1/8As/8A2en4v+Wx3y8+29+jG2paZlCVLYPU5s/DQeEc&#10;l/8ADX5Hiu8P/eO6f8l4snnHSP8ATvbuBlzivALCkZKQFKSo8GB+8aYf8L+VhZvr/f4dM/M8WU3L&#10;yBsnZeIwWEoxEhUsBV1JTZJ4Fy34jw/zfw/yPFnu416Xj82GWPFTwBMBTKpcDJKgX4kN4x4nXOTa&#10;ZS9V0qWAokTKWVYoNNB58RxhZW/r/wDSpMw0hSCmWneSAWBI8PF284wyyl5pdR6bseSMDsmVKTYk&#10;B+B0j5Tz5f1PLcqy0i4tVSlAujN0nI93pG2HEaaVUwpCHB6zeax3e547JvfPCp0nYYtNBcZuAvy/&#10;HlHPnzDaDZqKSE7wKmBt6x5vlu+U5NNsuWkgOztw5/xHk+Wscl9JRYHIDWPOyrCwWYlwQ4HGIgga&#10;UsASWu2WUXvfQqs6ULJ2LjQlgeqUASMrcPOPU/4rDf5vh/8A8p/9WOfGNr8iukssq23jVLUSetWp&#10;+N/3Mf3Z+Jx4sf8AEflXn173SkqpTc2UXJjujnDKusYjK/jFwGBILABwztw5w70n6QsgEVd3dChG&#10;JTUbF0jWLgIwcDPWJBgmMBcFi99IAGA5vYcYA4pS9hbNnygBhQGO6BeAEpBJybSAGqZxYiFQSgUu&#10;p3P5gBVJJIuANXFzwaGCpZYf2yMCHUggFiVC1oSys19czfKGUKhBvwfI5mC9j6IgAkgsAQ5A0gg4&#10;PQHO6/BzFmKgUuM7ZCAFHZJAe7X1iAIhZSlwl6jABEA0kCwexOkOBP2ZJ66cmxvYW9/msaY80Xqt&#10;/gUCWEmpAUogpAFQDC3LLMR7fhjksWkyeyFrcBaTVUsBKhzvmNaTxj1cGV4ZLHLCzMFKkJYmkXbu&#10;jW8RPCoUpIWpiXApbhq4jOwkaea1KIWARmqIBktaXZlKOWTPy+cYg1rIZIBKUoAtvDIcYqEkukoL&#10;ghSb3Tl3HX940LRqtHNTBxUWbjbyidNICASpaSQFZscmzzidL+g5h8gzuWsPGAGKIUCoKqQrLQiA&#10;HS5qTLUOsKbgBh84QH9SwoTJYqclg5/ENmJRQAUqSorYUubeMGjg4/yA0hQDu5OY7/mcMTsxQmKD&#10;PSCajby9oCRMQQG+gDJKhbT9ozrWcKnFVFRpcOGfj3fNYzvCrNxFkpKlAvSTusRk2UR2JNJmFuks&#10;oFwxq/GbxUNIcKZxfIIOZ4DlC2hCUmshiA9i5y5RK6hTJQlm63BDt87xEl9Rad58km+UZGDMyIFg&#10;CxsG+ZwjgCilAURkPvnzjs8d0xyhZVJX2QNBfyju8eU25suklJIUkPnfLzj1/E87ORNwyilQWGU5&#10;3ahrraPRxu4zxmk8qZFK3VSljfK/z+I0lRljUnDTCsU0KJI+oM2lhBrbTDhZ4dgp1XUsXJFxwELe&#10;3TFhhCpKApgUl2dQUWObnTKJqokIk101ICZZ3iRci1ieN/aIk0ovUWF3U7OlgoeduPlHJ5JtriEp&#10;ImLSqgpAO653irwjzPI1gEsDeYhL6AcTn3xx62vhbYZSlYcMVKDlATqTyOj3gC3lKIO6sAJBVvZI&#10;4W84oBYpCJiJbIP+qgosS9wb6G+XCM8ujjMbWBmgrNO+LEjM5H39Y5MzlZPH0lBcKUyrFm+GPM8r&#10;fFlsRdZUe1duFjnHm5TltACgVBSldwT80hGapIAA1d/2vACqSHSQClgLC9u+MjrixmB0uu7eMak7&#10;JO/kg3t6wAj7vZUQL8vLjAUcqqipyH04PlAKWUmh9SL72auPlAZVTCljSxJ9+HdACAMAUgKU5q0t&#10;y5mMg5CSUEJJBzqv4gGNQm4EAy7CkA8IvFC7w4SmWm5L2HA/Lx2eOItabY4UtFISmggsyRc538o9&#10;LCMb01GzkgBBakg0IKRY8SWjswiL0skGoBkkEAsKN6xe+gEdEZgmlU6o2W7lg5vwjT6KqsUkzCQm&#10;6lX3x2/D7NDkKTalxAIJZRmNukkAeA/MI7wriQyg1QKiCSNBC0kqUBINICrnx4+/pCULKUZhJcpd&#10;w6bgB790WzqfJeWmlJsm1QOZ1A4w9RP1aYd3QpNhkUp05DjrBo0makKKXVUshISgjLlw/iICFOUZ&#10;tSiGQ5AIs3L5xhXpUVeLKQVFDu9kKGY4co5smsUuIShM0lgZYN0PpHPWkQZyXcpcAG9/IPGdEdKW&#10;nIh1Plw7oZ62OgJJulaipjfhDhLXBqKEJCmUkAgh8+6LUt5FKkosJRSzEpc+LeEZZQJUxAWlVRdS&#10;S6jYMHyjlzmzgZQqgkEJDMQDvHkOUceTWEWAXJUWL7hy+ZxxZzlrAlqYAJBQyrd2n3jM+TF7stQK&#10;ksRSSNeDHh+ICIuW0tSiXATdJDs7Xf5nAdFwc0qxaFbxUzBLXqGRPN28IvDtnn1Xo2wyitCT1i6k&#10;hSWNy/a82HlHteH+Hk+fpu9mLeQCkEKCHq+lgSX52PpHv+G9PH8nNarBKCLAJl2KAkjIuPxnytHr&#10;4PI8s7XUie1CAtJSVXBT4W8w8ehhHmZgT6EpSEqTSckoBL/nVhyjqx25cgKylkpCyKi9RYKPC3y8&#10;aoPCurAJCt4EFJ5Z+5jOle+EyTLSqbLSm5RaurjoeHxomkKlM2dLldYSlSjXdQFT88xkYUGhpcpl&#10;1KSlCkkqSgjsk2zHhFy/stOxUgiWkFDAsyFpqYjMs3x4qcj1UuPwi0daqSuihBIqTmTm3/3NorfK&#10;ZjqsRt3CFcqkBSZQyDM4IbxZyeUaYql5ZTGASZi6y6AnfrT2WsOI7jqY0+8tp0gS8MDMcjrJj9iq&#10;n1zh6/8AmvbQ7CQJakKqZKcpi91Q4ZWKWy7oJxP4Y5PQdnoMqWECWmUDYAHIkXDnXzyjL7oTd5T5&#10;gmChJyUCapigCdWvwLecVOlK/FUCpKpY6kF1d1qh7RqUU2Ol0zHNa1KUyQUsDxY6+PGNsWrP4moK&#10;pCwgpte1Q58PJoq9NcewuoAWHFDfUC5AyLeWccnkd+JilBKUu+6Q6Ro/f9N/OPN8jt8aJiVVS1UK&#10;ai/cBmL6Ex4/m/3/AH+Xo4KPHkEpWvqbm1OgAFgT3ePdHhed6fi6ZvFBNTKIWAokIOvJxrfSPKyn&#10;LvxQFLUmUjNAJqFQy0zisVhz0FKQEkKTdinNKf5I8o7Iiq6eAUL3qlD/AFa4OfznGsKKLGsQoghI&#10;pe2nL38odNVTyN4KUSwdyIiwdo81ICjkC0ZWGiTAGYVZ5NEUCy+2DcqHrFTsJkpwkngcxG8TUmQS&#10;oKa7ML5txjXERMQkTAHSpnKXGvP2jWMsk3DAJoKSxGduOnt5Rt2SfKCXYknfbuPBvOGpMw4C1LUS&#10;pEtqnFxn+YcKp0k0qBUkpZT9Yhr/AGgqakApUxoSV1vQDxsBxiSk2HMFNyon/iBlbI/NICRC5WAA&#10;kgBylgxA58GyidFf2jzFqWJhQoFBJLhLM0GjQMapIUSlQpSQXAy438fSMsoEKah3JDEklhd8tfmc&#10;c2WDTGoqpQCib1Ndw0cXkx5dGPKPikAgt2RZ2uI4co2xVuIscze0cmcaxBWAo2BBe54RkZGNyzAX&#10;tADkM5LMGytAE/BrBSC28n6uMdXi7c+f6XWGFRFJa16xYR9H4HF5elxJFKEpqDgAupObEN9o93xP&#10;Ky7T5YUJiaWN3AAp9cn5fiPX8bhzliZKRMXJCAsSii5S1L8Htf8AYnOPX8Wtaed5plZwepJUlylM&#10;pSVEMQwB1+1+Uet4+Xi+Tf2FRLSUhQVvWI58R4Zx0Sb1pz29yjYaUlTkodCHKnLVEi3jaK1xpWMt&#10;u7/+oTESuunFARQ6UhQcqGVjEz9NMt3LUQ8WgJNDhQyJpzt+GgyiJeVbipSn7Sj/AMdOTtHJnK6s&#10;MorcShKd49l3q48rRwZzHe/jtwtvCrnHeqUllpvHJl/Pbux61Lwik1dqwTrHLW/+DaXRV8MY2cK3&#10;zo1Ru4vlnHL5J2rH+SLUzgIA1aODLDVbY5bMRSQEhWlwA0eb5Zrp6XiyIsFgO2MwrjHkeR6WGkac&#10;lwS/k1uMeT5HViiKcFyMje8cbRx1tlxgBAd82DM5veAG5pAYnTPLnACgUjdzHERAcQDcux4WbhAH&#10;EtnlqWhgqjbKx8PCFQaHc2uzZZxYEQlyOdv2gA6Mhbx4QAVIY2dnYCAJEgOWuSRAFhJYBQBcnMm7&#10;Q5Aky55BZyxSyRqIv1CykYlS3SqY5ephryibie1jh5rMFAAqAFJOdrGI0e6mScQZaAAopINVA0/E&#10;K4SnuxNlTuqAHWDdALqAbhZoPUbib/dhEuq6ZYFitYDc++IvilXLpbbJ2iJc5ysEud4m5cet45/J&#10;4Zpvhnq6XuGnPSEOglD37NPB/mceflg7JdCf3XWKkrCq0p3lqJpIJGXOzeUR6H7hTsWsIKZYNSNR&#10;9Q49/PlB/S3/ANh7q/FTyFpKEEyw4FZuNX4vnCvik5Tar1zqiVJSpaiKq3dzex5QXxs7mosXiSZS&#10;khTSlAnOwc68xlHRMI5s7wyeMmArIzBLFIGX7PHpeOajk+oK5hCgQS+lOgjUD4OV109KUqAJyOXy&#10;zvEZcQa222xsGJKAEsUpYFak6G/zujy/NnuadXj8cnLVYKXVLQpNbfSAzgF2z1z01jzcnXpaypRM&#10;wllU3JtmdT8yjmyrSdLDCFSghRJYIcgixudeDRzZNFvh3TJrSCoFgEps4dgO648uEcmd50uRLTJm&#10;TJlNKlKJYqSeBu3qIxq9CSkgrakISpNICAONs9fmcZZ8NMYZiZSFIUFFKg9MxZSUuRlTzPjlHPeF&#10;VR4xIC3lBYdLVKFLtrw4RpiQCMJXWhMsrSGs9LuLXOsUnSYcMAhkywClIS1JsAbPr6QdDSDiwe2p&#10;LhSiU2BYCyr58LavFy/U1AxUl5pKhfIF8wLj1eN8aiocyWpKv+4lU0qdgLu9gTwZ7crRvuIqtxMg&#10;GsrUpJXYq493zWN5dMsogFBWFMjqlXsob1tOXd+Y2Y2Ic/Coc6os6wG+aWjbC6Z6Z7aOHZXWFJSQ&#10;Cnq2ybL7x6Hjy+MrFBipSi7pYZBznHbjU6QsSkGpwUho3xTYq8RLNYZIvyjplYoUxAfskH3jWAqU&#10;szOxEUB5CVrUM3JyaIvRx6h+nQKJyVUKWBvM+fL5xjwPzpvGvU8D2nAyU2AmAhAKw344v7c4+Ry7&#10;eri0OGk7stAWJaN2zXu7afb0jizvLaJkrC0jrFFSSRU6R2tbc/zGWxodWGQsLKE0pDkVaa2+/pCm&#10;WhYjTsOFBKgpVgXSlLlT5fOUVMyqs2hhmksxKCGmBxbgfJ8xG3jvLHKMNt+YkYfEFSSpauyDqnNy&#10;PA+Uep4ZfaODz9PA+lISjFzGTSHNuDR9r+N/1eNl2za0ppy5Zx3kEtgQdWf5rFkAQDya5cRHBgTn&#10;Cbm3KDEIxCSt3Uw9vaLQiTKEWUak5fOEII81K1Ck2/8AEeUNaIKWDdqAHKRvJAe93/EAJSSSXKrb&#10;0AMs1neAODhTOz6wBwFRAAvAHBRS7ahoASAOgDoA6AOgDoA6AOgDoA6AOgDoA6AOgDoA6AOgDoA6&#10;AOgDoA6AOgDoA6AOgDoA6AOgDoA6AOgDoA6AOgDoA6AOgDoA6ADSXKmpsRTAEqWWU4C895EDP6ko&#10;S5SpOn08YFeo6QwICXQd754wKGlsUWD90AGlAXASXGcCD0kki5EAPAPeWzgB4bVgTAZz658+MBOG&#10;lyWFxwgDgANOXfAfDuXpARRYDUcBAHBIF78WgBud2HlACN/yEC36r0pG6SC17ixOnjHa4nOFUuql&#10;ZU7pBcfHh9AoUU3ctwBsX4+8IHAuXpVfSrP5eAFISXTvGm4T+PWGDnpSzucu86Qg6khHg4L2H7Zw&#10;xClfWV0kaF3f084QIyVpYqqFJ3j8+awwcFBDEKuA7Ai3p8eDR6dWkprCgABUC+fy8BlJ3mNwE1EG&#10;/wAzg7B6Uha2NyDmR5PCBqAEqKiN3JRF/TPOCgpuEkG7tYC/lwtACrN0kqc5kvl5DviQcHdgQXuA&#10;lmtACqs7gKqLBRuSO75nAHJpqCVPYXST9+/2gFcncpftBgX4mAHSgxIDApaokXPHvgBQSbhQ/wDU&#10;OEAKHFNinUMcu9rCAHJLS1moJs1TZDu8/vACBIUUhJJWSAxGWo8IAIFakFKCDvNmOEAOpoYKZTk6&#10;2PAe/lAKUuSXUSTkW1+8AKkdmkMCMwR6c8/OBJ6Sklxwu3HRhAHUkpBqAAGWioFHpIDDLLhplACi&#10;wCh3umzh4AeEpqUopFSbl9AYAdSFCljlcCzcGgBE3DrdJTq3lyEXAKhgWYguRY/aEk+WWA3glho3&#10;pwhgRgkZEF2CeJ+X8YFHJSwZLVBzYeVvOEDFM4NFQHCzwyiPNS6QDUQSAaQxb57wqaFPO4CkkJZw&#10;H5sIk9IGJUSlaKSyixGoIzvAcV2IXmf8bpsKjlqFNxzfuibdr0p8Qp1CxdQAbJybD7wThprfCmxC&#10;zUoEsVXc/W3z1jLI5jqqfFz6SZgVRUGLgW5jjpEb0qYqfELuv/7QEMeI89bmJuemkx0qp7Aubtl9&#10;TXzPLJoxyya+oAUFTAHYAk5ul7M/nEbVo1CgEulRQ6irjvHSJ4GhUKBqBLKUAXyp4/OcLatDCZSJ&#10;amYFWpdSfPxiPZXqe9lCwZ7Jsyj3B2/MTbs5DFLWRSGQx7KQ7czyjKrkR505woH/ALdWosBp3RG2&#10;kxRZilTEqBLboqBXukiJ99HIhz8SVCol1tSFv80fy5we9V6xGnzVMuUhLEsFLbnl6RFzt7V6RDXi&#10;imohNwSWJy7h56+MP2g9IVOLMshPWNkSTpw0cwvYekGRiloCaSxBJaoOTrc3GUOZaL02MnGUlDOa&#10;jZT2HGLudTcB5e0lkMOyGJQzuxzBzival6pEnbEwbhWa2IJq9Hg99IuCRJ22FAKmFLqb/wAm58/D&#10;1i5km46S0bd6rfLhjdLZK4n56xcqfVMw/SEBSGWCCwASGSODA3fyh3JNxTMN0hoKmm2UKWXMvzcc&#10;YJlpPqscL0gAMuWpRQbu+vC5uYu+TZeqzw3SMVEqUBekppcI8O7PPyh+6PVaYXb5QhCAoJrFIbIN&#10;qYqZSouO+1thekHWb4IWVBwKqnV3fPCNJkXqscPt4lCFJXYXuXbme6NJU3GJ+G27LKSEUhJcFQIv&#10;33g3UasWEjboIBDpUobwKaW87Q5ds9VPk7YdVSlIBAesl/fWL2mxMlbWFyxBLAspwrhnD3tOk1G1&#10;gqlLKKg9kjj7fGiYSdJ2mSSayWcFL3ipV9xJTj0BQyKmvfePjD2j1qXKxuiSSQcqRb94U/cPSQjF&#10;1EABTgWb+Ie6miS8QkEADdNnIaHsxhiQwUL3ID5Huij0MhSVVEsQS4cuQP5MBCCYFG7hT8L97QAW&#10;sByoAPk4zgB4ORIyvva+HjABAAVWYHV9OTQA7J7EDK4t6RaaYtIpqNwkZM0RBEaYkF+JDAEfPhgU&#10;hzUtZJKWyKYVCDiENYDkSDfwhrQcTKu4CUk6AZfLRn2e0FchBAsUhJpCqcjmbeURcVGTJFYNV1EO&#10;w3YWlBzMO6xUkWLlSWsWy7vzEoBMoAgAusC5A3oNbPaIvCnN0gqJdZuP4eJ0aNNwZ6ukoTWEXUMi&#10;db+HpD1sVAxGEF8iBekg7xPPj+OcTcdJu0Gbs6WQgkEUOQSGcNawhTcP/KunbNBS1KVKLApTfn46&#10;+UXuq3pXYzZomKnFaQtL24s929IrdTbtXz9mOqm6AWVwUVannblBultExGEXMJRMtWklahkkBi/C&#10;415w9aFiBMw9ZC1hEtS0EkFTtazRUpaAMk7ilKTSCm6rUjl80zjSX9jRyZFCgyQlKeCXSbZvFT9w&#10;SJGGloeWgqXLQUspBG78y+GLNMlpoKXUrdIcs73+ecASaVIdlBRNwFMmxyf8wCDU1soormoUwCF0&#10;6MW1e3x4FQhSJkuklFBuE6N38ReH9NwUVKNgp9GN+NzflEw4JKQpKbJmOosQltMuXG/GJVFjgpwl&#10;rQOssQ5KgQH+Z98RrZ1aSpgCEqKQilTkKOV7RUmkXkcTlAEu5cuXyvfvg1CAmS6Vl2SEh60o8NPC&#10;GVVeLwwCn3QhiaEdwB9WbugZ2q5WES43g3FYKieNwObw9n7G/wBgUzJw6uugUig2B8oNjZ//AE8y&#10;1BSpaUMXP1O737+MGy9gzg3pC1FV7qUGBe4y5ARQ9nHBK6xe8laQu4yfgIn6cpxwikkFky1/65pt&#10;oH5RWoYaMIaaGSpJUE1EkamzZ/zxgBVYYhLEKkgu5WGJByfuAiC0X+1q0Ab/AFzSl3HwwCTROoVP&#10;UtT1rJF8nL5c4DPEtSXUs0NvG12dg+g/e8LcBZcmkIR1YCkF6TZg7ix+eEMa2REkAISghQDllJyu&#10;/B/mUAKJZUgqQlRSDa5sX4d/hAD+qG/RNMoE36uzA+2frADVoV1YVSRMQmwA7IGfhcZwCw7q+rUF&#10;MpqX3DYnJw3zjC3AeUFNUskBLMQQySe/U5QwVThShdBZieypvnvAHJWUpSpaaFO7tks5+GV4W4Wy&#10;uAQhQN3lgpN340wzJNn7qVJlOuwCSTbTz5QDanxmKXLCDZCwVJCkMKePznEXsfWe2htmZ/bkqYBr&#10;hacmyLaa5eME4NVT9towxISkJRUAlBNrh7HMn48O0vVOwO33UgVplgHdVMLt4D7vzhTk+ZGw2Nt2&#10;qWqlZAICiAm/cfIQrjKmW7avBbcIWOrSgqWKgCWp7+Hj4QtT6awldIVPR1ilNvVKtbgKYvGa6VIn&#10;YfpIqpH+ZRU26lebcHdzEWUWfpaYTpgqUkLJUEveq1PjDkqfX9r3CdNjYLKey5Vdx45NDs0dwmtx&#10;b4XpilQNSnA4HPyeH0y9beljJ6XSpqQ5dyA5OXnC3T9anI6QyVJVcEJNy4tDmWi9UuVtiSslVaQ/&#10;EC0P2OY1KRj5Kr1BtKvfnD9i9UlM6W5ApVbWCUaGQtJzbiQ3lFbQKlA/EGyL/boUxNwCznWFsEOD&#10;SQRkHduEPYNVstCwSU2F4e6ApmxU2ISCYN7NEV0elKBFAANyAM9coo+kc9EZakNSwOh94fsWkab0&#10;JklIT1f1PaDez6QMT0EkqQsJlsWZm14vFaxV72K2f0AJLArH1WUcxrl84QrIJlb2ir6F4iSsrQFJ&#10;XSEhyz+UZXFfsF/0HamDApmKAF2c25ZQvTY/qaHlYnbGCLkKMtOV6vXTwg9dLmWNWEjpdipH/clz&#10;Dk35idVePrU2R04kgVTkFAVbK57vvDslX6z9rLD9IcHitQm9yrUHSMvWfRqzpNROw2ITuTAtERcM&#10;an3yJO2dLnAndJHZAazRF8OF+Knly/aBjOiknFZyETCeKAW9IU8GP6aT8jOfWf2h+m+z8WhlYCWF&#10;ZEpSEkekef8Ak/8AG+HzTmO/xfn+Tx9ViukX6JYDGipAVKmqO6bJbkEx8n+R/wCGvD5OfV7fh/5f&#10;KcWsLtP9G8Zh5pVgly5pcChSFGpudvLzj5D8n/wpnq/0t/f95e34v+Xxy7VOD/TnbOH2lITOwilh&#10;LmuikC4yL/ePlfz/APgvyvBhfV6Xj/O8eWuWpx2En4KWlBlKSQkJLWA7szHwF/B/IwtuWF/+rqnk&#10;xyvFZ/GKCFkEUhIuldyOah4+sVjjZxe28ssRwF0lQzLPSxvy9Yvjpon4VBckpqFWeZV+NY586Giw&#10;SaUywdxNh2nSeb6848vyXe01odmzXLAWaxAz+faPN8s/bLJdyJw4X9uMefliysFWpi5LOGcZRM5J&#10;wYPUBneD/CELaEr+5wuIQwU6CO/T9vGPV/47j8nx3+WOc3jZX5I9PsL/AGXSzbUhhSjFTUEfUGUY&#10;/uP/AI/L3/G8eX8R+V+ea8mTKUimmklL6mPXjnNUKWFnzDaxcBqlFkqZg9jwgqaapJUoMQQ11N6Q&#10;yMIsSVX/ANWyhwG8Elm0MUDcixAoOcTQYWKS1tLDSEDEilYNj8tAClASXIz0gBqkgC3geMADCXDn&#10;IcRC/kFICVB7ABhDDgXcizWgDqXQLsQTZvKF2UOpDtwLl9YYjnBYg0qA4QGchNLXbWHQckk52AGX&#10;CEj4IjtMQHe78ItUEyIsTZmGjwGckAu5CRlcxAOGRAIAdrawASQHSQd0HQXeKoXewJXWTgSkjetf&#10;Lu9Y28U3U5XjTebPSJctQKikqQyZaQMuP/GPe8OOo5bv6LtCYqVhJpYKrSF1Fn4OzczHo4xjlwx+&#10;NmVk/TLWXb7ecaWFECYGXSbJa4H2+aRmEaaHAYMRYFs4ysMGQpRUDmDcnhERVn6W+FKaQWUwsGOT&#10;8H740iU3qxOkWUSoJbkL/wARZGLlikVApD5DTj4Qr0qATaSlSnH+55/fSIaAG6yoAAJAUklmY8vm&#10;cOA0J3k1AkgG6cn74kCIlOl7FKuyxzPx4YGlKpUApgQCwGr5wyqXKRSl6A5TZ9eZ4XyhpSEoINKg&#10;hDB2bIwXo4EBXLNRANW8ATd9feFOhUbESgpAINKmuCPj2eJ2qK6dhDWSk0s5IOnz7RFm2m4hKw5D&#10;OWa7tfub5nEaaJCWQSksaTZuECHKmqCFFQqSXsNOHfrBROUecEy3ppSblzqO7j+Iz6FRJtUxyaXs&#10;5iaApqAmWXVUfYQr0ESYDSSCHa8I4j0WJUzc8jyi8eKnKOQQ9xvNmPWO3C7c1xSLqVukbo0Me14M&#10;uHB5seVhgZYEy6Q4yct/MehMv0xwied5SZxWTu7yldoeXh5xrOV5YpModcneIKKqRXmTpccYtmtJ&#10;MoqmkLO8o7qgbB8uf8Qr22ixw4CZZQop7XbAYhtG11vyiWkSiepUqXSFKBIUGZ+B9jCvBiKppCVu&#10;SLAU5/NI5fJOVxEnSxcgmtHbUoZJ0t5x53mnDXFHnBNmKQ28hxZL5W+NHA0n8pWCDqTKUoE02szX&#10;zHffyjOnte4VAK5SSpSip6lI3XTdm4X83jWFT54SpBLBJTdYPZQ/DU/tE5cwVnNrSkJFSiTYgkhg&#10;Xu3lHHmcY3adRSoWBAqbTSPN8rowZbHUJmKKtCwtlpHmZdt4jh0EDMC7s7No2sSZc0EEBncj2gBJ&#10;ZSJbnQuWMB01IIVSRuhmCcx38YCcaEqCSkso+HgYAcmkmoBkXcGztr8vE5A1Uwoqtawfhz5xQd1I&#10;tvEgA5d+XG8AKo7tgAASyuH4MAcwCE3fQdxyjIOlEJcXKQOOfGKxC0wqKE1M73jfCcpq2woKUGkM&#10;1wf2jv8AHGVm2n2ckBADWUaip2o4R6GPTBqNnNLUjrJqESydbvw9bx2YcFkmpeTLR1gSClSrvvLD&#10;+mnlG0QGpCVJClrUUZbqWZJtn5PGnBVT4xARLUpKK1AuqrXRn7/aHOi6UuJmBQUwcpA3uWlhrE0b&#10;Q1PLfeYM5u9z3aO8Uk5NiCCa9WTkO6IM+SkErdSgAQDa5Hv/ADBE1bSpbVEJAULU6BuHzSNP8EsZ&#10;UgGWhnmKUXpBbK+fnCvQNQusKSFECwCjZIP27+USrSPiCtKgaAATYgio9/EZxOVGlRiZgSsbqUkH&#10;7xyVcU+JpCmApILu1j3RhW06Qp5BTuqcN4xNASJ28kDQObfHhS7Wn4emcKCVX7KRqY0nJWLTCooI&#10;WAQkNYCpuOfy8VUxc4ZIkpFFIVYWvnGeUUnhDBCWYLBYDXTxMY2KRZ0pSUoVSymbO5Gp8bZxw546&#10;Vjyapkmkl1G5HadsnbOODN0a0CRUgBSAVAmoHNHC/lGREQuWQokJ3SEFGvnw/EACyVZRDkJIIyzu&#10;OUAHwK0jFV1EABnIyvmPIReHbPydPQdkECUUrSXpSBUgAJa5Y6vYx6/gys4rzfNOOG52JORMQqZ/&#10;lmIFiVKFKRkf/SA+XGPd8N3y8TNrdnTSkhNySRuBNTFruR2shHt+LfDyvL9WmGMtCkpRZKVO4S78&#10;Ux6fj6eV5JT5wNUvcUUJBYrPZJ/nhrHRHLUVC0lFLBMtJa+6lXn4RqgaSumWlJUFBILpTZJPF/K1&#10;oyKrLDqqmgpKJlKgRZnsbn18omiJsqSlEsUoCVEuohNSinIconcVUiXIVKNAH+Udh7WOQIFmOffD&#10;3sxV4QCupbXCm7CnPqDl5RXsOulNtLCpQikWNL0h9275trbui5Ns7u1jdt7OJVMdDOaiUmyic2Hm&#10;I2nSbNMRtDDKkzAQ0t5lVTh0fbhx9I2kaS7ViMG02Y4uDStBV2rPrkPRwGgnfK98cL3ZMpMs0N1R&#10;LAdXvaWBtl3cIPmmWV+t5gFLUmpTIdTudHYC/wAyiacu5pPMoJU/UhIUqkUb28Mu8XtbWDcWr8XJ&#10;EoBIvKluzgaZk+cVBpRYld1CWVLUTWCkMDmGvaN8YuVR4gATh1LTSogBixYDMjjmDGkaxDQQiWKF&#10;JVckJRry5tHLk7sbKKtaxR1iilRBqSq7jLQZfGjzPL27/GgTFusKVWlbZpOoNieVj5R4/melgqce&#10;Ouw6wUpIdShLJpqs4bujw/Njt6XjnDJ4lCV4hSZlgRmmwBAyI4x5Vm67seIh9YFlKimpw1MxRp5W&#10;jXHFpvaJMalTppISAQBbkRHRjNIqvxK+oSmWpSWuaGuQecbzgRR4s1KUgbyQQGGXh5Qspobl4QJh&#10;BBzBHCIpRFmupFwfDSM6ALK0AfhGfahJTJYFLjMEaRU/kJctQUoUhgd1NMbTsrNDJUpE5anpJOnG&#10;KnZJsgAgHi4LHLh4xtGeXKxw8suEqUA9yH9DG+4WkuQAAgNUCd62fD1ijqVIAyYlWYPAZ3+aQ0rD&#10;qzQaiQCAoH08MoVA6qZiqFJIQoh6Q78n84QCxPWdVuOlIBBSpTN3c4EVCxUspmq3lABjkDnFdICc&#10;BLOWBJDgCx0vAtBxCC6hc05qsc+cY3aESYglMwJCajkCM+MY5RpKHQyCTcsVO2Ucnkm3RjeEaeAl&#10;MxwUksoOeMcWeMkXLVTiEkByHIe/GPOzmm+NQJr3GYIyjnahkbmX7comg9Cbgns6QBYYMhw26b3j&#10;q8PbLyRe4YhKEpesjMHTLIx9J4K8/wAvS1Sl8lXAAdnZuXv3x7vieVl2s5K7hW8s3PAmzBhHp+Pu&#10;f7/8nHnEtPWKSJYnKXvX6sh1A2Djz87x7nj6eb5puHrllAlpSsqASfniBHqeDdjxPPJjdHdWkEsB&#10;MKWSbtci3lfxjr1usOe/g0lBUUJTSa2Alo3nL5HvirxOBjN5JRMpIIl1M9BlKJ4O17uTlER1Zevx&#10;XzpKZawKkqUOPHW8PWtdOW8WxX4pIXdQpQQHY5d54vGWWMvfX+/79b4XXXannbikXVvK3kcvnvHn&#10;5Y6/zf8Af/wejjzL/CqxSAVHc3f+XKPOzn/yd/jt13ygzlOtZZj+Y5M+7XTjOJDkKUS5YgWKcvGM&#10;++yup0VKLtQ6iq98ny/nnHPnjx/It/ngKYCouQPKOLOba43RoqCFB3ORZo8zzY6d/huzR2Dd9bR4&#10;nler46jrU+rceUeTny78UOa7sQAczfKONbgQRcglngBqix4ngOEAcpaglrMTdoAVdyC488vzEArl&#10;wAH1uIAY7WILaFoQKWfJ4YKlICQHIHtFgSWzKSwcHKADIcJVYc+UAFCCVZgXsIAPKBzAYA5cYegm&#10;y1gXLFMP6BU9oAJvcg8TpGn1FSpbMCCVK7Njkfjxpraek2RPmCWQaQCSMxccHg9IcyqXLndZwIDm&#10;x8GfuiscIq5VIRjaUpU6iwyJ9j5RpPHC9rBkY9T1LUy1lilrc/SL/pHPItNnbQWJiSk0EBiuVduA&#10;PH9458/DLFzPlfS9pJMsALJlHLd0cWfi/OPPz8H8OvHycJKsaB1iZiAlIcsHAD3f48c98KvcKfjk&#10;rCFhIUgqZKUaBriI/p64P2RJ2JrUo0lYSN4IVcgGxPO0K4F7bV2KxgmImpKl9WTVnpwfSFME27U2&#10;Nxaf8bkLKt4hJs+j+sazx1hlVFilKROVSRkyfEx1ScM/qMlKOsJHZOjQy7XGxsNVLWVptllkdb/M&#10;4w8l1FyNhgUhdBUkPS9QHaa9LfMo8nyOzDprNmyjMlAMCXLqIF7OG9DHnZZadMm4surUCE7y0oAV&#10;SlO8lPdqMvOOa39qTJOHKSUEFBSQN4ZvwbgP3jDLJrItMJSoIlqIZqjMSCWIcO3zlHHl+2ki4lYM&#10;ICRMlmWVJAqelILsWz4jzvHNc60khxkqIZCVlSXG8xCWsQ/nn4Rl7ftcLOQEyTQoCtILqD3fNs+F&#10;4zt2bP4iUFTyspNSlbwc243i8eEI4kCYUoKVzJu8wCg4JzPz7Rps9JSpZQiqYVCWmoLCVaC3e7v5&#10;cISar8QlxNK1AtYqSW8ediNY0iKrp8oOAgBUsClZA9c76W5RtjUZIeJKSA1Knsw+rgWjZnUPqjWK&#10;UoVSqohJySMh/MaypRZkkorSCrNlgjNz9s46JUVWYuTSFjIKyIOujeEb4s7NKHHoSZllEgh1AG54&#10;5x2YOes9jJSwAV5kuLO3f+8d+FTVZiElKSFMGztlHXizqBPSCWWHbLjG0Z1W4hHVqCRfUHN43iQ6&#10;QR2QwtnGgSsIkLnJSXBObaRnl0HqfQOUEzkKCUlT7yS+8+fpHzv5l4ep+O9m2ekTUhl9clamIpAu&#10;9iWDkR8tndPWxaXDCmXL3QlzSycy1gT6R5mfboW0tIKk1KD5hJu6tS/CMbybkyhIKUnq0rJKSq9Q&#10;fMRNuy1pFUkKSkMSkINwAl1DJ40SodqJSQaSJiSoumXZROg4NlHbhGGTAdJzQmaCSualN1qySoke&#10;ObeUer+P3Hn+fp4V0qSEY1abtoofO6PsvxrvF5GXbNrAYZB+GUehEgqem4AJNzCKArNiS7DOFTAU&#10;hIzKSCx8Y0CNOl6VFhpxgQilFJYlV33WzgLpFW60kABG7vQNAFyykboy+qAGqsbbtXhAHBgFBSTU&#10;Bb94AZYt6wAjX4wBxDFjAHZQB0AdAHQB0AdAHQB0AdAHQB0AdAHQB0AdAHQB0AdAHQB0AdAHQB0A&#10;dAHQB0AdAHQB0AdAHQB0AdAHQB0AdAHQB0AdAHQAqQCoA5QASUSCBS8ATEXT2VJJs1MAS5LWbO8A&#10;GTYBweBTzgAwYFyLh7QAVIGbNrAg9ObubwA9Id9DADxYB4FlIAtxgQUWcWbjACLLAH2gDrPo8AIp&#10;gz5wHwVmScngIhAbJ3y5wB1HIecB8P1V7JLkDmoX8I7nJTkqcEiwUXLe5hBwKnSpzxdTEg6j94AU&#10;EBJJCVAa99m+eEAOBoVezEXLFiH08DACJBDpqIbeDtZ38z+YYOBpdYQyvqU78tLcLQUHFLU3UgjI&#10;jTjfxg+qMCgQCVEnMlByZ/u/nwhA4IBaoJvqNOUAOCq0qapyAXOY8x3xYcClPaBLlw+Q5/OMIEUK&#10;Qb0AaHRv5HlaJgOKWISKagBpD5BVWcDeSLBQLs3z0iAUF3CTYAlzzZucAdMpDqDJctS2vGA9HvS/&#10;EHX3HzWAiqACVFi2QBPDlACvSomkqtSLjTN9MoAULALskEC5bJsvtADnUU3LFigknU3H2gBQS53Q&#10;ohqkq4/PaAFS5Y2cCkcR+NIAW5IAcqVYsbnx+ZwAt2JBJOrDIQA9KTUtrEG5fdIygFIkUboIUlJs&#10;PH3gAgSAokpJAL55fH9YEuuslKiyiCbhni4qHtvBSbk7u9r5QA4oS9KUsBYpZvGAHIyBCRUAc9If&#10;IPpqTTZgzBOZ4RmDrKUd3s/URFA4OlQ3SW3WGQ+P6Q/oP+oBlA1WB0OdjCSIGuAEJAL8g3D1gB1A&#10;3UMCrN2+PFqcq6gQkMPggAc1iVF3U7qtcPkOQgAE1yS7qKb31vxjOqk2gzZqXKmcnV7HT8iEeldi&#10;FmWkl7pJS59uYyiDitxKRupoSpIcsRm7v4ZRN4a4xS4klKCbkhgpAbwMRc2kijxhpM4BNrBhqOQ8&#10;S0ZW7WqMVN6hYFglQelR7Xl3wquRT4iYorYpOtSDmH5mMrWkm1cuaFBCLECw+ln8MoxuTSYhJLup&#10;KagzKZt7h98uERav1FqlpUFUnJt5IYCzF4ztVIKkEKCllJQ5UQPtziPZfqeiWWF1LBBNLD18x5xF&#10;z0r0PCVKKmdSAEk7wvxHvC99H6BGWgoCiQEpLBBOXfC9tj00jzZZmAuQbux0z+ZRPtFaoOIQCt6Z&#10;TEjdKbhXDKM8lTFDVh+sBmKWXADpOoe9+MRMtK9UOfhypVCQOtZyjNuF9chpE+27tWkdWHKyuWEk&#10;KCQSlevCD20r1NRhiooBSkg2NQyOZ5wexepFYdSlhbEg5cOQB1/eHLD9XdUULQ6XLsUHJAz+d1oq&#10;ZbT6hoqLXU7AqKvq1bmGh7o1DlLXLUVVMjsgpI3nuRDRpxmlSglN3IYAdrv01EOZFcREYmiWqk7h&#10;JuCL8R6ekae9iPUYY6YDUlTAsxSMtDn784WyuIyMeqUogkpIDVPnyv8AaK9tF6ypUnaKhMQVb/8A&#10;sOOnnnF+6PSJcnbapKS6jS7qCSAQr/lzh+25wnLGfE6RtwpWoClTlutCs+HcfSKnDL1WmE6RioqU&#10;uz0kkOrvfwjSZ7K4rKX0gTPQUrPWJUerLGopOl/hi5lpPqtZHSB1BlEzagkUdkWa1n8x4xcz2m47&#10;WGH6Sppa6SDSKVguPnhFzJjcNLGR0iDVJIB/4F2/8vg5Rfsn1WWH28EdWqpBSshO6o3fMOR6Q5ym&#10;47WOH6RM9VmNyhWfIvFTFlZYsZO2gQuqYFFnBSp34Wiujx/lYSdsKIqAIQLl+PtF7gu1gjaaVJWS&#10;osQ5Kib+kGy0sJG0wQO0bBqb55WzhTlNmk2Tj0qUbhT+I8YrqipsrGKUz3Oq7F+UPabtJlYtKwAS&#10;FA5klm1tFFNpcvEVsWvx9IXGj3saXObezBsSR5Qz0kIWbkkAgZjjn4wEOjJwGAFhx4/OcCDkkpTx&#10;pBG9pwgVoxQJtqrPlANBrINVmBvlk8Bos5KkkOCLXbV4m9HEObKfIB3a4zvmIr6SFMRvilITcgKU&#10;WPyxjPtWwDJVYglIFxSnO9/t5wXo5TDKppJSRT2YzXsJUhi7dpTboyhpDMksEkJCCXAVl4/NYWiD&#10;Vh3AqBSm9+PAQrNNIiTZCloSpRIV2iFEUvyYcIJ2LdI0zCELBYBFx3jW8O9CVDmYJLAZKpbrEkZO&#10;eTARJ2oa8CGDJSEkEBIUS3G3nAUqDidnpWkJKQhYTU5DW1MKXZaQZuzR1agHdnKkn3fkDD6TZpWz&#10;tmMJiQislLCks5Fxbxz5XtFTlcV+IwSkKKlKKgEbzJdxpc8bwuhpXzNnLChuhZeorUAljoPaLl2m&#10;yh9SSq8tKiTUqg2BDvFbTZRZWFmiskKVMBDBgW4vx8tRrGk5VtJl4dYdISwrKFUhs8zx4RrqBLTh&#10;DZQlpArYKqsRoB87oktjI2epZQle+QQ1KQauPrrzg3FSlRg6kgFBKAntqQHZ/K9vKFv5BsU4P/uh&#10;wpCUv/4sRfLO/wCIlQwwdamW4DX4nIBteGZhWqlS5eDrZHVoAvSlPZ+Z+UIJUjCEkUEqSrJT3Omf&#10;n5RSbR0ySnsh105Au54+8BV0zD1TFUpKWJYDU8vmsBbR14G5VWpK7sopz+Xfvh7/AGimHZpUqXcJ&#10;KgGcOE6/GEF6Ts04KwUFKJ7Kkj6jztCPZU7NGSZZJBzIz1N/L7QG5OCLkKCSg7tKUvfXv0+8ANOz&#10;AAJaUlICWFRcJ1DH8QHtyNnVfQEJTmCKil+/54Q9ot2GNmhSEdpl3NmZtINnssrZ8xcsKSyiTcFA&#10;7XE23tINmYdlICVJFCUZZZE6DgLekI9nTdmpL1h6D9dqsg9shC1BtyNm3SFJSblP+M2AObHy8rQW&#10;bPcpsvZxUhCgCFlT1ADea2Ztl7xmCHZxUOsICrkUtvB+Xp+8VtN4dM2YVVABRIU9YOY4D4coNjej&#10;P+nuWATNp/xulNTeXhxg2JXLwIvMuxfkEWu3HWDajv7FYQlRCmWLpUNbcMtIm35D2ReCYBrCVokg&#10;gNmb+VoJSMmYRK5pQpKiCHZix1cfNYf80EOCC1KUVgKBBC23j8aFuAisM5aWTqbJbP8AYfmDcCLi&#10;cMlQmKKCu5NKVslSjw+aRWy0zm1MNQmcS66yUmzGY1r8DlBeTnFY3assygULO9qtNnIZ7+/fEbG+&#10;VJi5VC1KSqgkshSh+LcPKBYuECpc4FlBKVpJQkbp7+efnBiUa3ZHWSQkZgB1mrtXvy4eUWmxrdnL&#10;XQlwcgN3NCXc21/iFv7UreXNVMCSmYQKwSFAZ/6jX7RSyietLBagAlwARUVcE3yLt5wHKfJxCzLB&#10;c1JTSwLt+8KcGkycatKgBMmJLFglgx78/IxWwlytsLCwy0qZIQb2Gr2A+DjBwVukyVt6Ykilb1Fw&#10;6M+XKJ0JamSukkxAYlglNqXc+GkTZFalTcP0sKJjGey6WJUkZHTKDRb0s8P0zWl94pLMQo3zbSF6&#10;6KTa2wvTJSXZYUqnJrsbMP3aD6LiuMF0y3lALUqkBklhyaD3TMF1h+liJgssZtdr+cXMv2fr+1ph&#10;+kUpShfPNxaD22z9dJ8jasmYBcs+jND3ovVOlYqWsO7nJ+EOUXFJQpKyCLNmYZaHSlCsgAWyIu2s&#10;BaFRJQsCwYHXSA9HpwKToAHcWzh7BqtmoPd/qYey0YrZSFi4cHJzlFexQJWxJSrdWGfIj7wbqtbB&#10;X0flKq3EgE63h7LSNO6NSyS6aiRmRm2UGy1+lRjejaEhSiGe7JGfpC3tWLG7a6PolpAQlIzG7mAe&#10;fGE0mVZSeteAnGWFMHs6r97+EZ2babuh8NtybvEzS/C9uQPHWJuP6OXa+2d0kxAWGWCUsoUhweL8&#10;NPOIssTto8H0kXQXUFAqsLQ+j4q7w+2kzgOsSlQOvAZwd1CUlOFxJBKQCq99eEVZtXMRsTsPC4h6&#10;Qx1qGfPK8Y3xY5dtMfLliiJ6KSkrqSkBuIzjl8v4fj8k1Y7MPy8sfqNj+icucg9Zh0TOO6D5R4fl&#10;/wCE8Hk7x/8AZ6GH/I5T6yG2/wBNcFikraQZayDTScnj5r8r/wAJ/i+TeVx/9o9Tw/8ALZY91ido&#10;/pJiJazNw04Ls5qUS3pHw/5n/hDLC2+Pev09zw/8rhl2p5/RDH7MO9hzugC13HH0j4L83/h/zPxb&#10;fbHc/wB/3uvXw/K8fk6osmlExVTJKWdBUCwNyPceMfJZSzh1yyzhd4JVAex+psz4R5/k5TeVpKmU&#10;sMjz1jksRYmpmFsgQcucYaQWrc4gfaFrlFPkSwtC0qaojU5n57R6H4VwnnxuX/oxylfk9+tmBl7P&#10;/UrpJLQghAx04JSP/MtH9tf8JnfJ+D4b/wD0z/6Py78rH18uWv28+mhRXWVJq0bKPpZ046E75As+&#10;Ya0UVIQpSUAC2WcSVcoEJsQRYEAXgIyYd8u75M0VAEpQBNi59DFg2klgxJF2YQA0pCVAZE53z8Ig&#10;Gs1wkW9IA4uBxpye0ANA3gk2LWYWMBU1RuQ5fKAzSkJbdDtckwAoAzJYcktlAC5O4pI9YEubdJDG&#10;A/8ABQmns3ObQG6UXJY1F9IdKnhlLdmJhSJESFBTjd7sjFrGpKqU1PACIBJcM+oiAKCL1HeAcuLw&#10;F0JL0DEHiYc5Nqej+FqlqUkNl2tTflyVHb+Pjd6YW7yrXYVIoUjraHNzTl/5R7vix+M8uANqz+sU&#10;ySXJpF7J0/MehjHPkymIWFLWyt0kjeGfhAURFAg37OZtl38vzGVXpFmqzIskFlW9uUZmbhwQoht1&#10;irubJvMRAWWGmEoU5C1uCl9R3RY0ny2kqGm4xWnUxrEmlpZL0hTfVoD8ETTiOuWpxkTbecX4xKzC&#10;Cn6XpJzDgQjKlIJtcgu/AcG+ZQA6SKCsKJNV6jkTDIZIS5VVVqo8vntAElANbrUkpDPWc+BHzWGk&#10;5KElLkshI7Sj6+0K9HO0gIJKVEMFKISEh78vmsOGZiJQKFqZTkOABnx7v3iVaVWKlACW6mDkUqGX&#10;efGIyTrlAXuqUoEVNu2ziPrSXZxIlIVSkqSQGptb+YNQ90CbM7QIcqsCTlBVRBnLFZcqIBJvrpHP&#10;aKEVpJF2UA3lBsjALqdlOM2ggCmgAlhUkDIQ7NFERaU3AFuDZwQ7y5Djsh18NfxHV4u2Nm0ySf8A&#10;KaCKmj08O+GOU2koqCwoKCik3f6dGtHr4dOG8VMlhSlJEwAS8nGZPxo6JC5vawlo61KwtFIDKYBw&#10;OMaI1tYS6JayjrAAAQxFuMOxcWUszEqQpRTUd41CprWPzjEa5apcgVUGlQpD1P5hI01z8IX+/wD6&#10;hT1y0qcBSilNwVKux5N3xllNwTsmIk0hDkqJN0J+o6G/cI83zThtih9QkFNSagd0pIp+ftHl2Nu0&#10;mStA6o9YQqk1HhZu/jEi9LjBguje+mk2pUrQAeY+8XOD5SMRYBy4QKQCmwuzkeN+/lE5EzW1EBEt&#10;edYNSpaR2g9zfujky4VGQ2ohnH0gcHePM8jpxnDKY0POUoAtHm5dtZEQuAlQIGm9nzBHHhEKclG8&#10;Sd3K4v3wAjdYagpjoUtwzfLwgBerDlwEuAS3xrwAxSSqWT1mT2du9zADjpUSSQ9Q/MAcmXQc3FI0&#10;1ifWArstJDBhkzOPtFBywlVwyrPxd/WJvQKEJITTui4T3xAORLT1iHU60pdgLCLnQWeFTk4JUdXj&#10;qwnCaucJLAJYFjqA7fGjuwjOtRspCSaykdaLN7x34xhWjwIPVpaWlwCKRfuMdeKKnIUQJZJUElSl&#10;m1yWLG/IiN4hHWEy0C5lgioh2Y6lvAxQqo2m5rW5US5vZvD3iqiqOcFHedJLswFj+zGILtF6oVEJ&#10;IXTmSG105ZRQpQqlANe8HIUnvy48YFJUtCjVZJAYpbN3v+8NFWeBTWRcJDmyt5Xd3QoNbTUoT1af&#10;oJLlSePHlDOFWmlICRUpmbLP2s/vEK1ELFqUEKdli5VZma3le0Rl0WlHjZpZKKkEjnn+zRy5LkVE&#10;9Q60mzVPyvHPWm0VakrO8CQSMjlEW7MMzXmEkMyvp/aBcT8EtyoKDVGwT7vF48lV1hZZqAISCm5J&#10;V5fOcbQcLfCi6VqS12P5MTZsSrGS1aEpUCS1vZTef2jGzQvIcySmahUxKUEOVUvveUceeO40xukS&#10;dMaYd8hbspgyWZreEeZnNVvLuBKWCle8qspYgZn5/EY0yGVVLT1hSASRW3ZHGECKcEEqBQdSHUXy&#10;DwB2FqRiKUkkk00N5P6xr4+0Z9N3sXEJAKUlQAINBQLsHAT81j1PF3Hm+XptthT0KMtBmsGCWEvI&#10;EHIaXuLax9D4p1Hh+Wc1sNnTVIAmVplJQlLJSN7XINn4aXj2fF08rzfpcy1lIUEgrC+wgl94B3f5&#10;wjvw7eb5OILPWqbKBlFCHSCLE8i5Ivp5R2RxWhrWmYsKIqcuU6AZh3HF7cYaDiEggTCpLMa3YkZX&#10;bKEVT5KkzCoB0qADUC5SMizRFEXGFBUpaqCFKUCovvNy+XvEXtVkT8NJCaUgUEmooRety12yNheF&#10;TgycMJsuYCAoJSyioBw78PHnBvXBVD2lglLW5vUkJWF8Blfva8XjfibayW18IlVa6whJS6lzk+FX&#10;/p4co3x7RzWD2ns4grlVATAaSCyqX0J4Z8XeOrHi8JlZ9eDadV1SEDsBGn78bjTWNPWW7azLjS52&#10;RKCKU9WUKZISQqo/8Q2uthk0R0i83ltNmopkoEtSK0uEK0YZ5+PlGX1pLwnqqQCAwWS8uoX5KHD9&#10;4PpxAnIRMWt0VJIICVjxbudvOLVGZx4BUtCwpnYuQxIGT6C1o2x5L6o8TiTiUUW6l7pSGAI04nT7&#10;xr3G+N5BIRSShAQgqA79CcuL+cYZ9OvxnTkgGm5YssVXOduWZ8uceV5XpeNFnbsxQ61KrMu1L8CL&#10;Zt7R5Hm5r0MKp8elbCaQJqTvTDwOgHLJzzjx/LPr1fF1pk9oihVKZlQA3SRzcDy9o8y48u2K5SlB&#10;KlKBI7VVWZPD0i8ZFTlHmgUpSZhlhw9nq4E+ka60m9KvFqZAYmpII5ji3n6xtiFBiUpqYGzuS2UT&#10;SiIwa5O7l884jtXIE0h1JISCBZhYwrNCUBT1HdALDzjK9qgqE0sWcDQaRWhuDA0mh3PAc4vqhJAo&#10;JdJpDZe8VE1MlMuWQTSLHv8AjRvGafLIkkruAGuw3uLxt1BpNkkFRUVEBKqiniefExcCfKllKiFB&#10;RAD0p14s0NnbpYJlKL7ru27Ve+QbWzxJ/D1y0zFFCCpScilrADN24ad8Vo0eeVkBaQyqmZvpGgPl&#10;BpNQ1KKVBKS9OaWy4t5iKiNo9ad4JFIcnvgKok6VTcGkByydTGdhAoNQ/wCIzPH9owyXOiLlCg5V&#10;GxUMiY5Mo2lkRp0tSiey6hkbeBjj8k20inxKS5ZQNmF7n59o8zyOjBXThv2DcmzjlvDcJmItVqxM&#10;Czkvd9LkCICw2cynyqF7jJo6vF2wzi+wwLNvAnIWPl81j6P8d53kWkmhkqIKQkOCcxxy8Y97xPLz&#10;1tPk1ABIQydFA1EK4Dl8Eet444/Ik4aW6i0tIKiFBSQzEZj0DDnHs4aryfJjpIIEyaDZapn0gFL6&#10;hh489Y9Tw9cf7/H+Xj+W88izAlEhYqCUsClkjM+r53ytHdJwyk3/AL/7D4ZfWKWxUkUFlZJDcTrn&#10;6xWSvGkJKQFKVOMxITVMChvKV46B9YhtNd/EXEIl0qoISlSgQngwzZu/SHphnruKvGy6JjsWuQkk&#10;HvdtM2jLJpjxwrMUhT2NHoLW8xlHJ5cf9/w6/HZ9VWKls4z/ANvnn5x5fkx07/HltWz5d1afjO8c&#10;OUjtxy6ND8agnSM6dECVBIdWeURZwjjfAdDZDeJ844M5ppOSIQgk1AXsSQ1o8zzR3eG6ugGShyFF&#10;8yeMeJ5Zw9bxXnSMsXADKGd9Y8XydvSxRloCr0ukekcdaGB1Em+eUAKVbwbMcIAa7k2Y6QByQLg3&#10;BOoiNA5OZAFmzOsMGkgJGo84QLqTq/wQw4DXhZooCUuAQWLPcQAWWHDEsBa0AFTvOcgC94AlIFSg&#10;DmpjeHAlpAAzdiGCecVCoqCoppFg5IdrNnGkZ0RC09YVEga1P6+kaxCRLmlWYTUDoM43k2Wxkzip&#10;AZJ3v9dDw9I2mEHsIpanqmFiMweGjRp6yJ9qSXMKVgqACxcgan40VpO02RP3xMCi7jIZ9+v8xNxV&#10;va3wW0hLCklwtIYgHt+WUcufi9m/jy0nyceKwSoS1kg2Nja0c18Wo6faUQYqsLUpaSokOGZ9I5rh&#10;pW0VeMAKFrAKRmZfHJx4+0R6FvSHiMeZaKVzCkUsGGf7QvSQvZTYqclYUQBu5g98VpnUSaoqUVVC&#10;htRqB5QhyEk77aHmz6/iAfy0OylBIUXBelm4/H8o5fKvFpMAm1JSGIsSMlctW/POPM8rrxbHZiif&#10;oAKUp3LWYvT7d7x5efTrxi2w5mLWCkqWF1BlNfmOHx45cuGkibhEdWQFSSl3QXLg6Rz5NMYuMEgI&#10;CkglLqAUSA3L7RyZtJFpKlJlqSClJlh6UhNLE5t6Ry5XbSRNEoolCYtSlIXebSbrOhfyszX4xz28&#10;6ConTETVomM4LBnuBpnlqI11o1Rig0xSQVJCCBV2QAdG11hwAdWErS6US3G7ZmbO5z8orYFrIANS&#10;SS3AVAO+kNnVfMTTUQhMtJTekBzoWjRKHNdS1Ul6w7nImnMRpizqtmEBOpawoZ1NnduOUdM5ZhS1&#10;CZOllUwWusJTmwsDy490aRIc3Dv/ANxSgpO7UVDee5N9HjTGjW1ZjZFDggVAUhR1tl9+bx14Vlkz&#10;W0gl/wDGalZEqNy2WkdeLlyrPY0MVhCVMBYDSO3xpVWIQVS1qQwACQQ+XKOzG8s6rprUMSl2s+vz&#10;7R0yosV+INictS0bYo+gpUSXeNNhY7KlKmTwEhSik3KdIw8l1D7es9BMIf7gUqZKSlSQBkNfR4+c&#10;/Nynq9X8efHrWywmiWQKmDuHTowe2Z+0fL+T69THitTgpKSlCASCAE/4wykqFwT9483O65/3/f06&#10;dLSUUoRUmkOMvqJOrc2MYXmq0co9UreKSP8AthK2e9weBLNlBAgYlEx0JUFhWTpDvm9/npGsZ6Um&#10;PNKDUKlKFqFbwfUa5P5R1eNhm866Ty5SZU9Sg9JYB8lBt31z5R7Hg7eb5Xh/SdxNUoJJe7kd8fX/&#10;AIvTysu2WmhiWcMXbhHpoCUCamvaAtBL4DPjAaPNO8LAnUNZokAEp8zTvRqioc5JAUSpT9rxgJDm&#10;mpTkU1Jya8DQIlxZKmZ/nKAETchISy9IAGp8nJa0AOEwpIINxAWjSxYAXgNwI1EAJAHQB0AdAHQB&#10;0AdAHQB0AdAHQB0AdAHQB0AdAHQB0AdAHQB0AdAHQB0AdAHQB0AdAHQB0AdAHQB0AdAHQB0AdAHQ&#10;B0AdACgAm8AGky2WpJsps+EATJIpSyuz2v48IAlIUOtJyf4IAM2qQ+t7X/EAGSFKTxLwIFTke1AD&#10;wAXDGAHgWGbHhAqQ5LOScu6BJVByfeAFYqTYs0B6Iz3aAig5nThAHG9inKAEJBv2W0gP44g6+EBE&#10;72hcB+qjlSkElQvawLA39b+cdzmpEqBcBik7xBu3z7Q6RySUkMWU94IC3JZThhYp04/OUHAOQwWL&#10;hKgwCUJdzx7jACApSgsQxtYU3GnvCUUsCQAkJAG7l4NlFg4UgguQKnNIdgbxIKlYpcqul3I4afby&#10;h9AiqpZUSKiGJZnP7RIclQKwHrKbhPE/bj4QApYDsmoDjnygB53SolnKWc5jh4XhbBEr6xIAc1B9&#10;4Zd5hAqlqKebMCrW2Z14wA6pkKO8NTa8AKHctSQLvmDy4cYA4FiBvTM7A5cBAD1AiYSQ5JYhOQPL&#10;jADgr6QSzMGGX75iAECyAGQS16RpwHvABEb5ILuQHU7P3cdYA590FgwsEg5cz6+cAOYu4S5O4dCe&#10;XtACkDJwyt0EJbz9LwA8P2Tc2Dt2lfGaAEBSKSqlNAuQcm4QA4hNVK2FSQyjd9fndADrpUHBUsuA&#10;Wpd/ggBUApe5ALm2REUDwQlgwKQOzwgByAQGLvYZuDzhg/NnJdJdqcvjCED0i7UAlhY5HWJByXLK&#10;c5sHzLW+d0OARHaRxfS7EfBFAqLkVFiLeJ4wfQeLtqXYvoP3+8JJ9ku/kksx179IanLLFiag9kgZ&#10;PCAUw0kntBIOnL+YCgM7eqSl3ISHcDmwHCwiVxAxBJqU73+sZvx8YVaK3EEprAJKmcuRfm2X8Rl9&#10;VJtT41QqKnAUdJhuRqbaZeURa2UmNAQiYgLqSLuBkf5PrGVq5FLjCJZuGADXuPjnj3RntrMd1TYs&#10;7oAIQVWWBZz815xllk1mKmxCkhRSAZYBYJIN7Xz19Iy99NPTavJJC6CShCCo2pDDTnGftNrmNhwZ&#10;+0FJbtEM/FPmOMRauRIQgItcVfSoZDnq2b+kZey/WHJJstKkkgOOD8SDl4xHsehpQQmaoi7kVsTY&#10;Hv7/AEidq0clYDqmMFgtcXfIZDuiLdKkp9CikFNbGwqbJ/a8TuQ9VypYUkJNExFbOLMx14XHi0Z2&#10;6aSbBnSlCuqoKTdTMeGuoyhe560jzMKT1gYsPpDezc4Vp6COAFcsKBpqDgHJtX84nY0H/ZkS1Dqw&#10;S5SWum938INqNXs9ITTTuK3d9AueWr5Q5dlo2ZgVoCbsxIchwDp4/mK/tLQM7ZvbWkzJgLApUkUn&#10;x7z6wbFgC8BUFlYYgliRk+d+R94czLQKcGUFNKSVAlr3D5Z5Rdu0+pszAFIUhQBpAdyWTz56N3wp&#10;dFcaGcOosrq1ErZ7BieHlFbT6grkFKarqSpgK9Hyy+WitpsLQElTrZLtvkBuDfmHtOnbwAdIrYhR&#10;e2n59YcuysJ1pK1AkKQ7WDlfMtk3wxUtibiejE9WglwAm1Zs55eXpFY5UrEj/qCpS1FZWr6gSN5L&#10;27UaTNHqk4Xa9pYQtDBTUJBDceEV777L10m4fa6kJ3bgLzBcWu/P40XMkXFKwm3zZjWQdFfsPKLn&#10;LO4rHDdIVLppSFkJUXSQLPp/PhGksR6VZ4XpEmkELSCoaeV2s3hFTLSMsdLbC7dEtaVFYBQKEJSr&#10;svm2vpFTybYWbWuD2+JaVqUpy1KiUsAO8ZHxivY5jJ2tJG3UpRZQBIAKCbHWzfOMXjlb0i660tcN&#10;t4TJgWFrWU37bt3ZN3w91mt8Pt9K0qIakkMsqsXzfh4WipL8P1WkrbFSg6rgpu4fw4+UafUScrWR&#10;tEVUAJCb7tnHe0KdL3Flh9ogJKd1wXABpfWK0yqxkY1JZVnJzLufzBuksJOLDDeTYNnz052MWEuT&#10;iagFJZAapm1+EQdJ0ly1AqZLbt1PmX+ekBwYLcEppyY39IBs1SkqUUgBrMCcoDNVvNvXa4OQ4GAA&#10;qYMzEE5tn8ziaEaaKQBU+RcHPw8/KICIuW4DC5sHDt+NIYBMk2Llv/HP8QfFQ0yQlRNTh3bmc4Rk&#10;Ei1lPz17h5QagDEmxQGKTduHxor6AlYcVq3QCBek6RkewZkkDRIGfZ+0Bb2D1IBSLCnRKMn5wrTg&#10;K8MEJmOkJIGv+vxoQ5RJ2HSHTSE6ukNF6XJpGm4RSTvJIByI17hoYmzRIc/B7xrJNgyli/c/g8KQ&#10;kGdswpmKCg6uw4N8nHfFRXSpn7PG8Sd0hwyWIGSr+XlaBG+VfP2bvLNCiHDJVkeHjbPzhn7BJ2dL&#10;krUlVKSm4HB7uSzj9o2l2W6NJ2fVMQ8tZJApdPYF/Wwg0i3aTK2dU4oNQDPV8vGsuhsZOBSFJBlu&#10;gEKNgN7kwvZ/OEQyMDUlVJCyR2iOF8sgX9oXFjSTZ8vAUqdYABTmo8MwAeUV6nrQwwBISXsM6RkO&#10;XE5QvUtjycAS4pqUSCzGkg8fP1iLBvQ52dUojdWlfatm2obPTyipOC3aOMFVMKihLAHtKqduDWuc&#10;xC1rkciowQVKDpsDd+d2OmbQ7NlumrwrpSKWu1TZNYWMHEhbNGCBITdYBFKjpxLQy7d/YnflhBYK&#10;zSND9oD0f/aZu97EqDAJ4e0QNOVgQW3BYh0k9ngPSHoQn9kk7ykpVMUAyVJuOPz8QiMl4LdAZQIB&#10;BWbnP0y9YfqeynBdkdUGTergPzBpNKjAJmsQApLPUq7vo3r4Qa0qF/sEqmE0gJZqje+j20MIypwA&#10;WygEAWBYOfB+fvAZowKWAF3DhwAU6eMT/gGf9MSUkOSAwNs/DjE0EOAUtYTQRNuXByVwf5nC3FFG&#10;DqT1m6mzktkchb5cQJ0b/wBPJTUbp7Nhnwf1gGtk/sClQC02Aa4yTm4tB6w5HDBJBvSwzvkxzbQw&#10;9DRU4F5ZYAAjsG4Z2b1gGjTs0MhgkADcezenvB0bk7PLglLpUSSCrhra0ReQCnZeQILs9ZLEXzJY&#10;wi7d/wBLWVIUAKxccy7tfSxhU0PF7OCpcwoEwA3Lacef8wSiVmtr7JKJalghncOl25gteKuR2MNt&#10;7ZCwqZyUC9LJe/59YKnWrtmDgJqQqWQpYNloSbE5FyIW4vcWezdnq/uCuYK1Ab5GQLZlOotBEW/p&#10;qdj7N6lCCl1JAYKSzqLZHvcDwuYqXY1a02EwIlhBSE2Lk62YBxkz25M8E7PWk2XhCUJDqYl1Ei43&#10;rKvlo8PoEGGCplYSosVVLdt027XmTE7gDGGWZRZKUF8xlf1yz/EVLKsvVBhSm5IDkPllbw9IoOlz&#10;CuySokEEWsOfGBNIlZZJBIlFTlRt3XzJ/PKJpHomAKQikIJcpSHqJ08M/LhACoxCqHdblDqP+o0A&#10;0+8MCyseSpgCCCCJYU7288xDOJqNoLQEh0gTCStzE8WDaVJ2xMSlIqdABJbQB9LcIX9NSdK6RTB2&#10;ZjimtD2fjYjnGkxkF5WWG6TzUSmK3AANHHwu4gsk6KT9rrC9LVJm9tQISHTxHjGFtqtRfYPpgpKS&#10;Co5s7vpxMVLsl1hOmCVpQUzC134H2h9UtLXD9LUqDvZ4N6K4rJHSdIsSADZJWoRUpesT5HSRJZyk&#10;DUHOD2h2RPk7blm1QcHL9oJknUTZe0ZahmwOTgRXsWklOLlqa/hDlKzQgny1HMctIexoi6COGsGy&#10;0r8fKQZZObXbjBvZSPP+kxSETLgFxZsyfnpFS6VJy8j6T7QRKmrUVpZ2A1zH4HlGdraRn8N0gYBb&#10;FSc94Uu92HGDa9RZ4TpAULTm+nMHLl6d8LtHrvtcYbpKAkBQKc3IAKgfP2hSDWuF7gulIITUtBDs&#10;kpJtrqPSH66E00uA6SIWElRSQ9i2Y74n6r+1c4TbsuY5ChbNSX+GHuM6sZG00LICZlQH+p+eUG4c&#10;HRjnSxZSmcftCGzJk+TNSaksAS7Jz+faJ9ZezmVn1Fn4CRPqIKKnYOeMY5+HDPuNcfNlj0qcdsWp&#10;CyQhY0JDj2t5+EeH+X/xnj8s1ZHreD83LH6zuM6H4bErehUpdyBLTYNnH5p/yf8A4Q8H5OV1jz/v&#10;/wAn0f4//Ka7qsm9BcXhQFSVpmoBqFjfV+EfmH/If+D/AMvwbvh/u/8Awe34/wDkPH5O0RGEnYQg&#10;z5K0Kal1aR+f/l/hfkfjf/tcdR3TyY59UVBBAuxsWjzKfBwDpsXtxiU1JkoYB7hhcnX48PDKY5y1&#10;Gv0/K7+oqX1f6vdJyGb++mLAGhKiWPOP7h/8OXf/AB3h/wAT/wCj80/5Djz5T+XlhJA3xcjtK5x9&#10;ZI8oIG9swWYlnii2YhgSbMq9hAlxCaTqCbgacIkBqLFg18lcIoGntF1E8YsEQKd4K3hdyIm8g1gp&#10;RyqJ84QMTkQ5sc4ARJpuV8hADSHIDudecANCbksc7GAOZlglinnACoGeZ+0AN7KQrNxpADkqLMBb&#10;iOMAK9RLOCC7HMwfQ5gd2kVZ5wgJS67sGzUNIqAWWplF887RQPcFT3D6jSAHpWkBkkljZQiAWkqT&#10;cAHXlAVGkpBmpPZCi0VjyLdTbe7Dwq0IlAbo1Iu/ANp+8et4MNWac0vO2hwcsS5UslykpLpSLqTw&#10;Ab11j28MdRFUW1FmZOomXIJqQ+XA8Wt6c46JNdsKo1ndVL6pObmvTn+IBEFZQCT/ANwC5I4RlWuk&#10;PEilKiBUGOvDLvjHIgcOreskJKQCRx74iULnBKYVJYrTkdR/F4rG6oWYO8EqFRbTecnL7+cdE7QC&#10;5MwJZBc2DO8IQNTEOoJYOFKGnd5ROlB5AOdwB2OvxvSEZAslVzW9gEC47vSCg4LSi6pbZ53dtTzy&#10;tzhK+jyQ9ISASxZSrWNyDDn7hVMTLQzuFMC/Lixbv8orgbGkq/zAlIUUOQoEJFvl4VODKCVFJLkl&#10;VKQU3PDLm/nBqGGtfWSusAFbkANY8S555CFvSvilxyzahISAmkJI7R4c9TGdTrlBmGWAD2VFtcx8&#10;9ozUaAVAuqlNQJtfi7fM4cCPiEAECok2LAOB+YmtJxEBQAJuX0J0jBQb5j6gcho+cCDihkqALFrg&#10;RRhbxFJBQXe4i2aJMBJLkk6kRJ7DpdnFKsucdGHbDK6S8OWO+pgL8I9LxxjD0qdTCzJexzj1fHeN&#10;PPy72nyFKUWIKl05jR9PGOyCWrQS0SZi70pUGASbHg2saxdmlnhFdXPC1EdWl2BDEWYnnb3iujnK&#10;bhWTMCFIyWQyC5ytl3xnZprFphpRqNQVvFy2rHIeDwrBUnqqyDQJhekhg6dG7oi8xUhF4cgGkJAI&#10;ciqw4Z65+Uef5O2uM1EJaCVt/jCAq9StRmH848vy9tMXSZ5UhLCtQNXYD52A4xjL+x3VvhlImJAC&#10;0lZVWFAXT/s5Pg3dFcUJmJp6hLlSy1ZOgN3HzjaIyKM3tWVM6tIMzrUgm4FnGRHneOTONsWS2syk&#10;LWpISUWpaxBy8I83yN8WPxgUmaoKBLcMjHm5dtohrIA/7hcG9gXvr+0QZyaQM7fG9YAYpQQOYvTo&#10;H5avACpYpADAC/LlACLITYACrVvIwB0vepUz6C0AJR1buSxLbr66njACpCSlQdwkZ6wA1RCFpBUG&#10;cEqHFnEAOZSL3UGJp1cwAaW5bI3vz4A/eCTkdLTDAAOcgMvtHXhIja3w1S0Ub5UovbICO7CIrT7L&#10;nggEhKlJ1Aajn798d2DnyaXCSaBLACi71IA00+2XGOrGIqQklKHAUUdhNH0A2L6t3xqjZsxShLmJ&#10;P/cLpSws2pq8IujanxyR1iQsKFqyUH304xetkop28VKKmpJUUgWHdx184VJGUohlFISFNSUjLv8A&#10;TyhFT1XVMSSFy7FjqRnl8tAcHTLIl1FgEgKUCOz3ekNNWEsVLSAkBfaTxVaw5awXs/iwSgDMvUd0&#10;JTZ2055QqOSKYJuDSkhVRDE6Z5efGFtSDiwZSTSUEA3psH19NeUZZKikx6kitVAqSbAnN+PrHPmv&#10;FRzFsqio34axx3tViOshOrkvY6ROzkBqqIZr/wCsC+NJ2GVVkVFRs50aNIm9NDs2YKwBdLtdOZbz&#10;/mNpqpi8wBVKlioJN6qjkD4ePnFa4P6sUjqwupaSQd0jXvHfk0c+ZwipX/bdCSsHT/70csn7o5bF&#10;IWIEtCSkPcMQkbpMcHkx21wqIpKWmTL1AUurXg/kfOOKtTFpQCM3ZjTYJ1hA2ZmtKSlYSb0bpD98&#10;B9kSnfTMalRVUL56eHjFbsTZuabLYWLKFpLOoAKSkhzd3TzGfO0et+Plt5vlx1LG46PzEESgkrWl&#10;FwQN45swyzq84+k8HMjw/N3Wv2Ytc5KUhKmdaqlG/cOecexhNR4vlvLQ4SaJimWsqUUEpSsMlIOX&#10;s8d2E1Xn+W8DpQnqgFEmWiy0qzDuQX8R5x2Rxhqm3FakoKSCQn6gq7X15czD2mpElCkFSlBIlpFS&#10;S9jmwHE3IIg0lMwxXJSkMtTXUl3z+q1838ogRcYQEEUqQUp7RUoAFmG7xOcRWi5kposN5CtCWUQ2&#10;Z9ImhMThmlAmWEpKnZXZJNojtWgMfJqC77+gSSwb6m79MuEVimxl9q4SsLeUHWXUytGBz+d8dMrC&#10;8VjdsbNQmXMWpDnMLSxHMG3x43xu6Xrpk8XglKmqTLZyk7z3bn/rqOYjeciXQ+z0GWyQFHdDy1B6&#10;zo3AOTyiT+tfs5A6tCVirq5YlqCrAub92RiK0idNBCgqiyVMHIfg1sgYnk9K7GL6xZVMEt6qlKU9&#10;205kWi5NLjN7VExRBWUzgMiAFOHfLiP4jow6Te1HPXR1RTQte8wNyO86a5cGjTTfEOSsAELYIG/3&#10;jinnaObyOzCcGhJlpVTTY1UtmBxPiI8zyY9u/BHmpXLMyorIIZJp3jnn+fGPLznbu8d5ikxy0spT&#10;VmW/WKCnF8izPrnyjyvLI9PG2aZnHAEoSEkAsQlQcFgxUw+/GPMzx1XoYVUdaJctKSAok2CDlpnC&#10;wjXaNPmEqWopKrVkpDeT+HnG8iKqMcoJKQAEKIYXzGca60lTTVh1FQZ7KbT5rGdEnKKTnZjrEr0j&#10;qQUkkAgC8RT0HQSpnFg5BaJsMstIp4nJz9oUMeWE5gkpyyi4BkrSm2TgO/zui5E1MSqlAs7lgdOc&#10;axlU7DtUGA3jc6l+EbSqnSykqKV2ShRIdgbni/H940TVlh0hSUqWgkkA2GmoEGt8osTZLFSQkAgg&#10;seHD7Dwgk2qHoCWSCoCYghwBT8y9IrWi2hTRUlt5aie0/lBEVBmTAoJUXlkEJrGnzjzhkjhYSSGd&#10;JDJFi5f0hICZBIdk2YpN2+WhahdGBe+akk5jO37/ALxllDhi2BpusD/lYvlHHlw3gE4BQWBL3jm5&#10;yjj8k22irxyEhIBKWOVsvl48zyR0YqmdZYDlidY4r26J0CSwN2L58YAWxACrgZWiDqfgAKxYpIBJ&#10;tnHZ4GObQYVPV0IAFwCS97x9D4OHB5Pq0wzgAoJlpJIVToGa3rHueHiPK8nawSkFApHVlKLKfMuB&#10;pHreL/f/AJuTPpKQXKJbFlKcUqApbUlmOR8o9nx/p5Pl60kzlIXMQLppYVKSz+H7ax6vh6eR59b1&#10;CJCJc6ibL3Un/tu4f59o75+nPzjeUyQUBBTNm00SyFBSbAO4cZG3tD67rXCywQFCEpCkFgK0rIPa&#10;0Yng4gvKp6yI8xRmyg4/yJdRUgU2AZ30v6k6wumNtvzlBnpVSqmoqUGIIzBv4i0Rqa47LDL9qnFI&#10;3SKTWTb/AJcLa845PJJ/v+//AKnd47zvfH+/7FZPl/Sr/beyz4P4R5+c507cb9iDMksFHh68I87L&#10;Gzl1Y5dQKXJspswrX6vCI9eGlydQKimmoqvumzRjlPg39IpIUQkFqrGOLyQ5dckITWQCbEgK5R5P&#10;l5ej4bqos1H+UmggG1LgtzePI83T1fF2iTBrkoh7x4fk7eniiqO8zgA5xxVsaOwQ9nyhAhIUTn5w&#10;Aqri7ONBADNTkATEAoAUQ4eLDk8cgM4zBEo3UakZvADwAHcvra5EaAQXosWB8oAKlV1NdjYGAvoi&#10;QlRAd7WtlAEqSAXu3Fzn/EOGkV0pysLhOpjSFRyt2TozltO60a4xmduKII+gB7O8ayIoqE0yyKRU&#10;frD3+W8o3k0i9iILILqKclVax0QHib1YzO79L2b4YuJGlLA6sJlkmp2SPW0GgNJKHNQYBqlJ0ha/&#10;YSkTRLALAqB46fBEdrg0vGUIJCykC44sdIizbSWiqxaksbimoqCcn490YXBp7AKx65QCkltASNc7&#10;RlfHKPeouIxJWCklkmwc+besZemh7bQlTusU1SiNAwY8HjK47G4Gokp6sEAu3jx5xnZo5XIbrCZb&#10;Fg7cDE0XtoNkrMtAUpJI1Lg34c7xy+Rpg0uAaWlCFErVqQaW5vr+0eb5Jt2YtNsmdLUkKBJKRvH/&#10;AGbKktzv+Y83yTTswjR4L/LJSaEmZZkyzSQ+QGrZeXGOHLhpJtbYIJlKQlRQCXJWEugFrDyI+945&#10;smuPCxw6kiWDXUgAgK0ucg3tHNnFSrXDBJISwLAikXCdbvp45xx1cdtDFshaELrQTSQdB3i7fiM9&#10;ci1VYnEAAhBBKkkmaA9L5C4ve3hGnY2r8ROSV1NSg2ZYzAAAJ4ZiBRiJBStSGrWQQCO5hnn81itg&#10;i1VCm5FiVTACoNf7D7QukI2+p9zqyd5n73PlyjWJqPOlrEtW8Rk405m+fxo1wRYp8VLJXMKEmoGk&#10;kWDZgMco6YxDkrMtBcMQA1Iy4feLBJ01CgUhKiFAuosyS9recXjxQqcYpJTSlBQGelPqeUdmLHyM&#10;tjACFUJzBDrG8buT4vx0jtxclikxilIJCQXZwP8Ajy5x14RKqxDBYuM83+fBHViiqrEkJms5JBew&#10;EdePTOq6eurQEOTeN8UAAuDYC1n1igvuj0o9YbZjPhHL5qvDt670Ow5xMoIIoUxKEgdl8n74+Y/M&#10;vrXr+GPVtmyyZSykkGYpJYNcs5AJ7/W0fNZ16WE3y0uHRVMIVS7jeUGAAzLcffujgzdKwlpUshKw&#10;wUzJKfGMJVnzEqTLZFpZBAU1g+Y94c7LSDPlFSFMDLSksLsRbJ/N40mWmdik2jKASxWsJUTVUjdT&#10;Zz4X9Y28ebnym6836UDq8JMFLIa9BtybnlHs/j5byled5p8eHdKWVOUq4URenU8faPs/xXk59sos&#10;PcuDePWjMAtmdLwi+BrOQBYNEiI8z/bQQCoqgNaUvmPaBN7Q1ppJADpI9Y1JGmJAUoAuatc4QAmL&#10;rWwumG0JLG9ewG9ACmlKP9n/APuYAYyQbktACA+cAcXe+cAdAHQB0AdAHQB0AdAHQB0AdAHQB0Ad&#10;AHQB0AdAHQB0AdAHQB0AdAHQB0AdAHQB0AdAHQB0AdAHQB0AdAHQB0AdAHQB0AdADpfbEASJctKF&#10;u9oAlSCkrIzH08YTNKlJKgxG7/5ZQzGlhIUGIH/H8QLSE3PAH/blAD0h+D8e6BB8tnOr3gMRIIY2&#10;JgIul8s84DcE3PHvgBydWteAnJDE3gDnFVvIwA0M/MCAFGY4atACKG6WZ8hAfwnV8oD0/VCUoqWA&#10;Cg8Sp+F/nKO7tyVySJjrACw1RVlcWJfyg5Gj0qAWakmlRJp4eMH0jgosCSHe50/nKECIUkywKgEj&#10;Ih7cPvAChSVqIJJJIIYWV4w1HlRAKc6mAD5ZwgQtSpyoAl7HdDfxFfyCqUFPSHCnZKTS3N4zBagh&#10;lNQ41GY7x8vAmuKqwl1Bg5Y2bKx+awBw3Vh3Cny15/eA453cWSyaiSchpAZxWHSSQAUks1lcvnCA&#10;F7KCQ7Na+X346wA5Kyq6t0vob89LwArEqJUlJDOS/m3pADgaiN40m4bQHLu1gBUEJSUpZzqcld8A&#10;KFOoErrDC4zPz7QA5SilwpSSTe9nfiIAce2l0ssAm2Z4+5+CAFFNDsA2mZ4faAHUBRNwWzfXhl3e&#10;kAKVnNi9IGXavdj8zgAlDLLJJRawvTxaAOAchkpUQD2TZPFv2gBwSQCHSGsClTMfnvADk9kAAJQ9&#10;7WS2YgBe0qtG8ptclRp/IKEtUKioaA6woBKyWctq7uXzZ2hA7MgOQHcHJn4w+AfuindZITdWmcAO&#10;CSomxQcyM2OcICIJdJ1zFWR5e8MHJqZgpQ0cDOCiiuHV9IcXJzaCpOcAqCgUsz8uMJRi0NchyCzj&#10;h8aHAYUgJAYqcghuUKhGngVkO5/++5+8SqK+fSsjeDpdIZj4RFrWKzEOCQSd1rANYZloxrSRS4xS&#10;t8F0pIqYEFxn46ecZ1tJyosaplqCUhJAutIf5d/4jG1tJNqTFrpKlgsVCorNgM3t85Rl7N9RS42Y&#10;pCgFsErDi2RNxHPnWsm1RiJpCU0pTXcC5009fSMreG0mkYK6xBCt4EBzwOlvgjG1ejpTpBQUhJJY&#10;pF2HGI9j9RkIdToVUBcKVroR84RFyVMUhusEt0ggJvyGnsYi5L9RAtSlVWWFEZNZhn35w9n6iS1d&#10;WJkxKm+ltCXYnnrGd/lWtFoCQoMylkVKN2AP1entE7P1OTRLWpMwmxva54/OcTeTkKqQFghJY3uN&#10;WOff4xNp62UyOtTSQ6CS5JbvfhfKJ3o9E/tTQAzaUtm9wC+sGy9SnCEITQUkEBUsJzI4N52g3sep&#10;ThQXDtd6dU6vD0NO/syVISmorLNSeOZZu8Qt7GgV4IJlgGkhFmXkQCQ7iL4Bi8GtFJCWpU/Zcq/9&#10;OX8QtFQV4OpBQoFBVZ/9rufBveKINeEKd5SShALIdm8R8zhwqBOwAExaVjdYErcueD8dfKLlTQpm&#10;ATdQFk7yTkSLX+cINxIZwIqUd3dH1AHcPHyHnFSlYir2aASmliksJZGXfwzPnF+yfWBJwRAWWBUl&#10;YAAWGHENr+0P2LQCsHusEzN12WkOwdvDT8w9yI0GvCrlOLsHsciBra9oqZSlrQRJWsAJUVuGc1OB&#10;meXlGhBJmqSyyySHLJ08O6K3pOtmjElKSmxSyWKyHTe9ouZosEO0yEzKVkKQonf/ANuPlF+yEiVt&#10;uYQQuZdrFSGA1AguTP13U/D9IVJSmmWHLHq7XPj+DGmNTcVvgukypaASsGkEbxCgkWduXjGm4yyl&#10;WuG6SKWaTMIU29emk5+o/eLxyk6Z+u11h+kaUtMWQEKyZQIbiB85Xg9+S9L3F7hekSVJH+QkVAOW&#10;IPn+/ONJU7vVi6w+2ygFFZz3nA8y+ZitlZ/C5w23kKJUkpBCgrmeBNvjZxe4yuK7wW2AizB86E3T&#10;4GHMhpd4XaJULTCSAEkAAvwvlwh7RYusNtJK6E9apKcqj/t894e6WtraRi75sDqCLd8KcizawlYl&#10;NJYsTckXA+X87RoWkxM7QMAfpGQH5igIhYYhLhg984A4ZPQ1ikJJdzAA1ILUs5KQCnQX/mAAzAVu&#10;zO+Q+0ZAFUoTJrOXOh1h6ASpZNKmBJFuUANMveu2dktB2Zipdw4qy8CIRGqlhy4ANgKmcfmCqgag&#10;wYJJIDJUq7HizcYgw1SRU6cmdiL+EBaMUgsQSwdg+qtfnODSpQDITZwKgQLaDXk/4haPYZkBlMSA&#10;7htf3h6PYP8AbGh0JD5N2e8+0Gj2izsKEIIAJ+/y/lDg2hT8C7oShwR/rd/zCvCL/Cum4MElnUjN&#10;NBZxobi2sOzSIhHAOl+r3rhZTo/F8w2sEm1bhi9nMqlSbopqSDwy0Y5mNZKQkrZ/VlylynJ7P3+k&#10;OT5AmStnpFLJKUJezN48uFo0SeNn3SkBSRd23W8NYrQKnAmYkNWtS/8AYMTwcfPKHrSploQbNGak&#10;ppSxCUJZuQ4CH0fsKMHUwUQpQdyk2t89IjVIc4EOpw6iWCn7T6WZoej0JLw75ikC9JLN5eMLRdHp&#10;woSCEJuD9JCQ+fxuMPWxaXqUqAqAmMXISnsnlx08olJf7dQIWSUVKBZV3vlBZ8oMGEAGagbhiM78&#10;ctYDjv7Y0WSzWYKy7tICOTgkBQFgHd+Ol/WBZf7alDsKi478vRniE6O/tWyNybL4/BFghwqWdgTk&#10;l/p5PwidwnJw3WqBCiag9zYHJmaKDhhUgAL4C9LgtzyaJ2ez/wC3FJqNrJU+sJRysEAS6WUWCg4O&#10;78EAd/aBZVShaktkLv5/LwrNgxWFuqrdqAAYZDTLg3pBqBxwgSACkoCjRTTS/Dn5cIm9iETgwAAA&#10;yg4VSQQ/EGCnsxWDNKwLhgwfLi1ud++0LoHHBubbxDseF8u6DY2VGCpS7UuVZgF/CCjZhwJZVNDt&#10;vMHI5CFZshDgkkrCUJWDmntaXfXSFqnsJeCSQDSx52cWDHy9IkbPVgN8AIBNgatYDD/sCQVGWae0&#10;7b2lgfCA9wk7ZwUVOyL2KhYM4f1g6TVJtDYzkgylqJCaUvYa5/tEnMtM5tDo4ZswsKjvJBPZPEH7&#10;NCt0du2dX0QUEDdBSmyJiQLkZePGDZzSVh+jCSesMtKqWf8A1L6BI5wd9DS0wmxE1KKA67gK0Cv/&#10;AB01hSUrJ8XUjYvVIrVLSNEaJsALtwvrrF8jpJGy0k0pl3FqgkEjxibQYvZhUggGhT3SE2bMd/7w&#10;zsDXsxat4AFCd5JUbDv5ZxMo5Rv+nMiYgooUEitDO4zt6M0XtIc/CFSVlSXpAZSg4+fiKlACsNSp&#10;2qaylK0fPv8A3hHoFWDJQQglWaQoqAf4x84AYcOUAIAKLUpQTZXH7+UOZEZMllLrK1ApsndYkixy&#10;9LxWzhQlCVlAVSCwWVH24n8QEUTaqGmKAUsigZk8H01bvhbqtH9YtSghKVkEEFCcg2j6QboF/ulg&#10;hABSy3SVFnUdePLxg3RsRGNUlEsAkpC2pVorQ+8Le062nStrKllCpizwqlizauD4efKK1J02nWk2&#10;T0gINVis2QkOGe9v5blB6ps0sJXSpaFJqmlSXZyd7ws0Tst6WmH6TTJJZCkoB4qd20BPs0VNVUWm&#10;H6WMzLNTeAbMGM9aOSLfCdLASimakHg7N6Qhcfq4wvS8AElSQwfPePC35i4zq0w3SsGkAm4dwc4F&#10;es0mS+lqaaqshcuG84Jaj1/Q6elMtg6wxvD9h6oON6YIoDKF7OVXHP0hyjWqw/SXpNLmhVKlZMAA&#10;Pn8wS1p6vHek22TiJ5MslZLhS5bgB7Gk8cvKNPVrxJpn5WJnImJNRTMKmFhpc5vbOJY26HRtBaEy&#10;0uoIzDmlPly7oBtMl7TUlmYAuwWM2uXJy0y4w1dLPCdIVS5hdXVtcOck20AYGJuytn6XMjpKuXOp&#10;mTGIAs+p4DXzhSaRrG1f4LpdUAoLAGQBJ/D2hZSrsknC9wfTAEpP9xSkFw6hSU8QIZes7XeC6TiY&#10;ElSwPqufDxha0XotZPSBMxAUVkaAjj3tB8K40cbTQqYoBRLDVrmBPMDXjmJKSVkDNRy7oPXapTZW&#10;1JKpgTMFBFzkGjK+LHLtrjnZ0uMMuVMSlctaZgJz4RwZ/h45b4dmH5NhMVs3D4sf5JQcWvr8/mPl&#10;Pzv+A/H/ACZZnh/7PW8H5+WN7U0/oTImKqkLKHs2fpH5h+f/AOA/x895eOar3fH/AMn+1XO6HYrD&#10;uUArT/xEfn353/g38zwS3x8vQw/N8efaJ/YzJKVVyykCPjsf+M/M8XmnvhZquueTG9V+VX9SkoL/&#10;AFc6TUJZP90pVgLjMH1Ef2b/AOGZl/8Aw7w7nyPzn/kP/wBvl/l5MtNAIUFJBAs7jlH2MjyAFS/8&#10;gsHzYad0VwQaCE6nPQxIcJaawCQS+sKnDVUpVZq/NoqdkYoCYbW1L6xQMKXJJdTZU6RAMAe9P7wA&#10;hLBVxfThD2AypwoZD/XhCBFJSEjR84A5W8kgFhYB4AQK3mcEnhpACEAIpFuI4wA5KS5Yk6gu+cOl&#10;DqdAGGhMI3JYlIABVpbKAHM5Ibm/CLBUHecODwgAssNk5uxP3gAgLggh2Hn8tAVPSSLuHZi/CAU+&#10;nOlqWdxqfhiKVT9jSTNxABJUl7WjbDHdZ53h6Bs7DFBKVFQqSyS9yP3c25x7f483dMcelmucRhqp&#10;YUlRtLSDk5uHbmf5j2MUfGY2pvKWCEpALM7u1sxGt4jHSqnWSkuFVXB4Np84RCohTZm/SS6QCQoi&#10;4B5Rja11wgT1tVUSbuGjnyqewJZJAG71eQIOcZ7C9wQUEkhd2sRz09fSNZ2FogBEpgWSezoeEdLL&#10;QamVLJJSgIBALbwP5tCVoAgIS7OaQ3LwhWHDVpoS11glgW18IVah9b1c1gWTchSfvCqdETSpOVIB&#10;7buYi9KTJS1Vbqyog1pH88YqcpnabhlJShMtisBLELA14RcF7GQxNSgkICGZ8+4efnAIWpSAQiwS&#10;TSTZgcyw0vAQGKBSjq6SkM97P8tGdUpMVUUh2Tm3Ek6enrE04iqUJkxVSnsA3Dv/AGjNY0pzxdVy&#10;FDPn7+cHZA4gvWWAGt7d8FVECdL3iNWc8+YjGxV4RykGzm+kLRCZSl3pJytlF6/abQZmdwwyBEMk&#10;SayQxIcBsri8SdgZBVMIfeHCN8O9MMoJLY3JFXdHqeOuWjywbIRYccud49Hx3fEc2U5WOHmUTVEh&#10;KKAHv6tHbjTnHKyksEOGVTYBP1cD+O+NpwXfSfJw82XL6sFW46CSXa+Q5Z+cVf0clizlzQkAlJl6&#10;FKA5LafOMTY0+J2EWmarqwU0qu6dBp4RGt8CrTCLJKyoKUAhwpIFQa1vmvOJv/VrIPMQilZAdQJB&#10;Kkuz5HxDd0cXkjadKjGpUF7qgprUC5bgfSPN8kiseEGXM31qBCCEgOdTx945NfYX1d4QkzalbiUG&#10;qkBswAzZ8OOsOHYspgIkAruZZpNdqfDW3tCTFBtRJl2YpDFBOivD1HfHN5I2wY/a/wDkWsh6M6vn&#10;hHmeWNpwx20AUqJTe17+fpHlZdtsekFSLA0hJ9n9YlRJhUlACU52TyGrwAqRuM4KmHhzgBCsJIsp&#10;xkOMAIkAMWvcm7kXtflADUzBWoqGahYn497wAVQUUhw3/Lh3wA1IStDnQMfPQQByE0FRCVEA/M9I&#10;A4LJmL3XHB/SAJCBZN2IFwNe6HCq2wwIVdIydMdfjZ1cYVNBJBILOogZPHoYTSGj2bLFRluEhr2y&#10;HI+PpHXixvLS4UTNxFVBQGDkOeBfKOvFFSEKUkVV9UWLlSQpNOj+PvGkZkKkKlCXMWVBIdVYNlHU&#10;cR8EOBT7UWEqJUFODej1f0/mNdBSz00gi6ybX0+XiFIqgtZJBG6AWI0Gnd+IpFdLpdRCRYMEuzjg&#10;3n5QhBpe8lRqWQkuLZcCTDSsMPNUZqUpJCyAqot5n5rFK/laSgQslAMtKySEg7xbLMW1HjEpCmFC&#10;JBSreU990hRfMeFohaHPSpEslRyBYpAv3+UZ04odoVFQKyamD1XbubSObJsoJoFYBBAJJuMhHJe2&#10;ukaaoS6XLEcojqnokok3ZyBdjnBOU1Kw6iClja1n7V+6NJRZwvsAXBLVkgllDnn5iNcWXTRYJaXQ&#10;QkplsUs7vrr4xpYrcWINllQZNjYjsswbXT1jDLgHqICiEkpUBTU+8bO/vHNYpExEtRYJS4UGJepz&#10;nfhf3jjziseFeXE6oEFZFg2WXHyjzr26TEIKSoLpSkmo35aPn+0SCTAoM9v9kJuSnX7+cACVvXAN&#10;CQwtdjlAL01ewpxQJbBWaVBCCzJZ7WfLIc49j8f48ryW8t5sVM0S0oWlIADlIOYOY53byj6PwTWn&#10;ieb612ygvqhSkpTSyaFDTJtey0exg8jyT7WgwcwTeylACiVqSqxFgN065eDx6OE08ryX4mtVLUoq&#10;prANADtwD5HXzjpxcogICpbrCUKsCQbuL30zF4oqLhk9YQoil98VnM6Ehn4wqVTMPJQrcA6siwIN&#10;JKTE1MXWFCZikqIKCGISzABmYnh3+cRpp2tcHRKpWHSqizgh9GbxMRTnC0Q0xBUFFKCw3UseAsbP&#10;l5xPR9g40mWkzV1A1JqKDcaWs+oHC8Vj+jZjaaa6xMlda1yo7xUonI8Qz9xMdGOOkdsjthKiVVJM&#10;xQQSC/bDtfm7N3RtjNJrLYuSFmYrtoIKlWZnvl3uM3jbX7ZXi8GbOSy2TWVU5LDvcWble3OGPrUY&#10;IhclCSlM0swAuATxJ4W8TGVapsxI6xRKCK0hKlp7QAypHO0Gz5V2LJl1VICkS12BSBmLsfTxjVrG&#10;d2nLFRSlKEdUHDWqf9x5xrjwzvbN4lVGLKW/t2ACVu57768ucbRviUKKlCWklS3UCm9r2Vlz0jn8&#10;js8cPXLFRRNsjVQIuDm4F2zjzPJ9lehh8AnVmYSzApNJWqxHeLg5efKPO8js8fal2nLK5DqKSwpN&#10;DJcu1+71ePJ8j08GW2sChZqLbwBJDglv4jzfJNV34KQywl1FIDdkK0fLL5xgk01qHiZiVOnQcSzW&#10;NzGsiKpsapabmmtZYkZcoo9KuZUUmwCwbGMqekdSgKqt1RyOngYkfUaZUthTcZjOJphhLvVc8eMQ&#10;dPcFQs3N4Z7GlXKTmpocA6EOsZKu99YqFklyklfaLrz7vlo3l2yWmHKpdTqYtcDj8eNTnSbh0KKk&#10;sndNwkAOSNY0HSxwymK1JU60izXZzlfvhy7RYskoCUkr3WZVIbxe37xXBmTQ6CohJWXKQ3aBL35c&#10;IncEQsQL0hBWXYAgikZjKDuM6gTVqWtawoEKNkgZ6NFfzEgT0UoIQ1gHt2r5w7EmTJiTNUohIAsz&#10;/OEKzSAXICwSVqBsZmo1t8yjHKKhZlKlgMAlIptr4RzZRrKjzBS9B/8AF44846JVZijde65AYcj8&#10;ePN8sb41Tz2cguQLPxjzspy6YAkkg07x4jWEZwGYZuZidBP2ddJcuxDAGOrw9ss1/hmlij/UfPnK&#10;Pf8ADxHB5ItZCShSZlJWXFi1+TR73ieX5JysJVSVpTUlcxW7cM5NgBz/ABHseH9OTNJE4CUkBbyy&#10;KN5LgkWOXj8aPY8XP+P/AMHlebI9c0mpS01FVk9ZkA1j33fxj1/G8byfs8rStk1LJLOVG1WQtw74&#10;7J+nN/MSsPOImhdRdgJZDXI0I4M/jm8af4PC88pM2ZPmSKlWlqUDQoOTyLDje8Gp9a5XO4oswTig&#10;krKlA0FGZKn0z4iJss/yyu8kOfRMU4ujKknecEP5l2jO/o5Ncz/eEGemuv6il6rtzH3jDOb3/v8A&#10;9f8A3b43WlZNCVIuKT368487Kbjtx3KgrlqI3RmfD48ceWN+OqZSdh0P9AL/AAfOUY62vf8AJJko&#10;iqq9+Xh3xjlO9nMpxoyakhuyFcSMn5xyZ46XjdhKQEpDlktZR4/Pl48vzePh2+LPlFnyxSCFXI00&#10;jwfPjw9nxZ8oc67DLX948Hy9vWw6Q5jZMwDs8cVjc1Jd8rDMmECKDHJ9ReAEqsSwyvaAOSXHJ8+E&#10;AdYXyAD3gDhe4v7RAcwD5QgIGJNg3I5xoWjiGZrAjXSAxEBxmSVG3IwEkISVAlI3gbDSAxkn/GE1&#10;Oo5AZvDgSBfMOWdxp8+8XIVoqRSkqJZIsxHqY2w6ZiINIJZnA/Ajok0miAFs01uzPlz942xjGiJN&#10;SVB2J+pvM/OEdEnxR4zrdDq4HOLSekgItuuWIFm+faADJVQoBaSSBSSDn3wrNgWVMCEM7AFwTcB/&#10;4MTVQ8LSVm4CHsfmUTVfCKAUCWpJDHeqeM8oYZWmlQA30kXfzjClsGaf+6pLKAIZIjPKHKEX60qD&#10;kHVw4DxlYezVoKXe6ASonIxllFzlyQmq4YBrRg0XOyliUkWFIBdOqX1jl8isLqtNInukD/tpA3cl&#10;JJ598eflHVjV3s/EqWyVS1KU29vWPEe0cHlx06scq0eBxCU0KmF0m9dQJDkBn1yyMednK6Mbtbyc&#10;WqWpRV1aACXSd59Rbj+LWjD12u3S6lY0rILLK3CmSXIToGOZz82jlyjacxMRjmlqCJgnBfZI3iGI&#10;Kj7Ry54tEf8AuyZa1TAZZN6RdRbmLDUe8ZXFCLiMWJ9ZQogJLlwWPFxxyhSHAlEOQvqqCaFOe05t&#10;fTMeUUp0tuqWUpqJWUmURkp7QqDVOayl91NiLKL6+zwfUmmYkgrKiBSz2Gtrd1o0hIM2eSmYCXAL&#10;G3qfL4I1xZVVTiZyilAclTmYoeT+HteOucMUKZOo6yliM0qOY5Nxb24xpoK6diQmkLWkhu0CQb5e&#10;Nh5WjpmKN6VWLxYmXoKGAc8VXf7ZR04xlld1T4mYOtWySUkMz3Hj9o68Jwwyimx08VUVDQ/POOvD&#10;FmrMQ5LUuCKhHRJyzyVWKWxIJXa5cZx14oqsnl08BlllHRIk1AJmMA5BziqNNT0fkgSwS7uFFk5R&#10;w+WtMMd3dew9BpBmSwlC1UqchZHgPXSPlfzb/c9vwzcepbGkiipaUy7JXWMg/B9cvKPm/LdcPQwn&#10;7aLDoUZIqSQCb1hlZ5nll5RwZ5cuidLCXJSlYAUkrUMw9+HfGW16MXLKCSoUuTS4zOibZw9/7/8A&#10;dOgsRIUpyUCpZNioUpIyPofKDabNxn9rVS0DfTSCplE3tmLfOMa4c1z5TTzXpYgnZ815ZkKuWJ1J&#10;d/D7Wj3vxb/dHmfkR4b0nSlyEjdUHzy5e8fa/i9PHz7ZBSbkgt45x6sZUAqdNyO+GQKmRc6QlI8x&#10;JVd3GbfxBOwizSaSaWNt3jxjRCLiEpe5J/8AFLX4xiEYlixHwxqQBCQXBqT3e8NoGS5c6wAq7AJ0&#10;gBCWcA2gBM4A6AOgDoA6AOgDoA6AOgDoA6AOgDoA6AOgDoA6AOgDoA6AOgDoA6AOgDoA6AOgDoA6&#10;AOgDoA6AOgDoA6AOgDoA6AOgDoA6AOgB6QHtb/lwgA6BvJ3ck1QBOlpSWskHl6QkJCQApm+r/aGB&#10;0gpJPrAc7FSLZ8/zAcEFwzeJgKnoO9nlmGgI9NyOD+cALrye8ALk97wB1ksDeAOOWds7QG4ebCAO&#10;bQamAiHmDAHEB73vnrAfwnztQDh+ptZUHUancG2fH55R1uQlZKzU7MbHXkD5RSjwd9gnfYEvrbLj&#10;xiRoqd3IgjQk53u/nADwmqt02cqLgB8vw/8AMAcmYFSi6+QD9nyh7DlvXTYGxsxpGn3g2Dnc7tXJ&#10;oQNJrKX/AMhL2IsRADkqCUVAtUGBB5acICrgSAAd6h7Jt8zEBlrUCAXCsrOM/X+IBHV7igQkA8uc&#10;B6PKmLsQ7licuPjn94CcgVVVMoZBJuC1wW/EAOJC3uHUBz14QA5qphcXeopAdvHugBQRZLukAdrI&#10;jQv5QA8EBYqYi5NY7Xz7wARJcjeN/wDQM3wNACpuUuhla3Ghf8+cAc1SAHDkk5m5+P5QBwUyHAOQ&#10;IUciOJ4QARBZ2Av/ALJ8j7ecAPpuEgqAewTZs/s8AcgEq0dTGo/jwgBxuCHChmQ1w+eXNucAPpAU&#10;f9iN4qHn9oAUp5UKTe4Aa1u+AFoDlyTfIjKzv7Rp2DmNTiklnCfd7d8LsHhACrJLKcbpBb5yh8A9&#10;N2yUty1I9IkCIObOp8kgZnWH9BWcKcl+LZgwgJlMNKk2N1Dh/MMHgMCQ4pS9Jy7jyzggE3iGCi55&#10;Z/LwknrAIUu4DMx+m2usCg6BS/1JvYX/AAYAZMJIUlKSAbBzm/OFRIh4hYqUoFk2Dtcp0TcWhLnK&#10;txKgUKLJtUDx8OGsYXhcVeJUUFKE7z7o4+cZWujHFRYyYKHDF0uFKGTZEfNIzybzFR46YoqNTlDV&#10;f8UXz7/zGFraYqPFrdalAHeJIouTw+PGFum+OKlxSkLTQGUSQClNvLx/mOXK8unHFVTyVlRJIBO8&#10;Em40HvGeWemkxNQCVAEJD23slH7ZRz27aSCIqQwUWUVdomz8fUxOzkEMwJCn36SWe3cYVv7XpIlp&#10;AWCp3BH/ACHd5xG1SHIASEr3ilmMxd2Y+1/jQb+CQdjLzplKDghfZV48Ii1WnA7ozKkKDNxPKJt2&#10;BqilS2LE2NXAwz0IpJpKipFThJUchx/FoCFloNIbeWEglaj9J4j5ziKDkymoppE0fSku93Fz8tBe&#10;wUSky7ABNJO4QbEh3GognY1o5MsFVSAlK3qO9c63Jzh09OTKIqSmWkqTakC2bwuk6cMOlVVIdhSF&#10;E3NmYesafxRoESCFEy0kmwAUey2RIGfx84KWjBJAUlKXqLpCTkD5ZO3lBwWjTKATWakvYJIBKybW&#10;9H9MoIWnKwxTUUjeB3eCms3meOkPY0CMEJbkIuDYFn7vnGH2n10AnAJRNSUhDjVJyAtfl+I02nRP&#10;7QIACBqctXyz8fvC2JA1bPFSE0CpQNKT/sQzOINjURlbP60oZdIUEu4sDqBwOWnrCl0mxFn4AzFB&#10;YCEqpJIqzbIxpjwixXz8CJe6JfZFYCjnblnd/gjeZIsRJuCJVupSUgOEgcn+3pD3pKumyHQVKpDE&#10;kUjjn7CCZaRZwjLlqIUKVMWurR+Pp5Rp7bZ6RZy23ZjlWVT1ENwOmcXP1SsKrFTHIUCGs40T894c&#10;yK8ny9qKQkgrLE7tHPTi2WsbY3aLFhhdukFf+5DhhcaEJblFVFkWWG251ajdMt0tVkR38o09ojS5&#10;wXSAykhLUoHaL5ACxBFm887xeNxqNfpf4DpOha5SnImaMALt/sbRftGd20ezek5RLQsKNUsjcapR&#10;fJsnHlE9ovLR7N28k0FM1Sb00pTcpzPd+8Olr1jQ7O2vXQmq5P8AjTqxuw//ADj4Rcu2Um2i2ftI&#10;WKKSlVyqzG/vlDVMNL/B7QSEvuJXoAbjna3gOMXtNkX2Fx1QKUkoDOSRk/wRe2a0kzwpANnFyFFm&#10;OnzlFb12rcS0TRSSQ7ZHi8UkYKZTu5N2MAc4UksU05jlzygWaQFNoALkafPvGekBlIVpd2PK0IGl&#10;BBDBkm5B1eHOwH1ZABdKQBmBl817o0BFou1OlwLN8zifUGmUxS9JCQwL5QlQwyTUWTlZnvwAEMzK&#10;CckpCXchI48fSFsGCWbByQSS+os/4idRBiUBIYBmsWYP8HveIPYXUELY3Or6XgPYcySmm5UV1hnG&#10;XwfLQK2FPwoZSqSprOdOGXjFapb2jLwzSwQE0oOYyH4iTk2hYiSKjUggJVYqy7u6K9RpEXhHBUUh&#10;TvYZkC/j3RpIizRsnDE0FKUhjpuqFmdvnnFyaK9nowKSyW6yqxqHxjGsmj2kowaO9QF3Jt3W0jSp&#10;opwyiVfWsls9NS/lDM5GFCt6lRNzUCGMZ3stnIwksEKoZST2WN/n2hQbOVJKUhwQNToOHznAfRys&#10;MAlgmhwBZ3Hp6wK2UyQu5UVK83b04Xg+Cw5cgEipILC603JHfkbwdJOMouAWp0SfCwDcIVBDh3FR&#10;QajmpOYv88IkGdQCDSHINLJ+3gYAcmSKbJzBNxkRrw/iA4eZW/kVgB3A7RyYxCj0YaokUJCf9U6X&#10;uOLQFXGTUtZKXOobeI7xlpFpOEoLVUUAFVyRq2cR9DjJUXqyfQ2PFrRYORIUlQZy5N0hwDy+axAO&#10;GHqcg0klju2V+9/WBVOlyQlNkACrIaZfLQrNm4YYFKSgkAh90ZF9YJ0DRIZ0kAalKdTr7ekMF/tQ&#10;AKwHcK3i/j3/AIjIBqwQMpixCQKVe9hADl4dL1KAAKnyZhAJ2X+0Kkrp3yFGyhnxMPRWOThQEF1J&#10;Nskhnb4Yehon9qKaSim2bs0LST5mGO85BLdwPj5QAgw5Mx6UspgK/nKHpWjRhSpIAdlGkOMnz7/3&#10;jPlbv7IkEMQRYXzvb5zhJ0QYNKV0lTy87+0FqtBzdnIKAQgAMabmz5/OcSeor52yUkLVSndFgADr&#10;m7RVh3WlfM6NJ6yooKlkG6gAo9yhCrL1JL2ChS2prNk9hyO7j3wmsuk6XslyA1QP0rBdxE8mPLwA&#10;QoLTZWYuS57m74o6T+xdBtWh2py8uOcCeAlbNpCQAaRoRndx94gaJM2Y+SBU7MCOz45eEI9o83Zy&#10;epUgpCkBg1JpAf8AN3h9UAzdlIQpbJKrvuCx0z8oAjzNmKcl7oDsRp5efdAEWbsxSilSSlS1JprA&#10;seA7oJwP8oytmLRYoUpISe0yUju8zzvD3D4A/wCmrlkkJqvYJ0HN/CDcZoqsCZKKZcky6QBSwsrN&#10;/eKlVoE4Je8CUM9QUsPV5DifxD9oYE3CFMpFRDk00LyI+B3g74KmjCKCCaSpAO8tRNRfP5yg2VIp&#10;CgsMwmKUaVKHlbuaEcdUt1OpQcGzXyBbvB56xfwyqnEB1KDA1ELVY2clmzFvKF2g9E9YUS1SgnN6&#10;n5PppABhipqVpdVd3SKd5ZOsOQJaMetUw1FaSouUP2rtciC4q2sMPjZpBUpTUgOQbcnPzKHOVbsi&#10;0w+MmSyEKqcOCCXPFwYrQTU7TmoKwosKgSu7ktx10heulCjbsxExytFetKiSD3fvEb/QNHSCdLSV&#10;KKkLdjxJ8t6Fs9oOJ6QzVgEmzPVQ6Q/HlcPFTpOmc2rtNU1bKWlRVanhqO+Hvava/GdXJmT8SesW&#10;xIrKlKLpSL5s3hGiQJUtS0pSgpCVBRpcXd3AHnC5T2DUwBKkgKDI5kG4Di2XpDB5SJpDsFUAKS2R&#10;GvDUQiEC1BTgzAsMyO0+YGWevnDM6XMWg9WEhKXqpzJ7zY5iENbSZW01S0tMWHU4AbNrnTTLKDpW&#10;1hJ2ytRVvKcZhKAFmz5fiF2e4np6SKQqYHSlQN0KX+3LPlFSSF7ReSOl6mW7ghgpBX5X484jLHYt&#10;WmH6XLWUpVSyk5KOkKY6K610sJPSeoITWQRagrdvDMQ9WISDtlE2W4IYukKLhvCCzZ7sEkbexKFO&#10;lagDc2GmftC9VTL9tBgumZenEJAp7zbiHERfHtUtl4aLA7fwmKIKVgFIuDzjmy8OOXcbzy5RdyJy&#10;J6AAUlBc214xxeX8HHOdNsPycpTMRg5GKQUrlgHuzjwPJ/wPg8t/uw/9noY/m5Yzcr41/WX+j3Ad&#10;NOkW0to4eYuRicSqoEgEFnBe3d5R9x/x/wCF4/D+PPH/APJ87+R+Tln5csq+Vv1G/pJ6UdEJU3FS&#10;ZKcdhJYczZVqQOXCO/P8bjeKMfNhlx9eG7X6O43ZkwpxMmZKWnOoZvHHlhlh224VawygWCtGSM4y&#10;IEpsQQxdg4hU4GqWVFmu7M0EUYHC3BsbgEQ0ENA0Y58oAasnNnJL5QLDKKkMUkajkIEEKW07ocBi&#10;pbtZ2Li8IFIoAeznJ8zDgNUkkWGXGCglmYjdFh3Qgclwd0MdANYdBwQabC4yJ04wgUbygSKQM4sE&#10;UokOS17lveACBDiqzMzwA5FSg1VIfIwAXfDgliWcn3gAoTuhSRYWLfPjxN5B6kUJcghZOQVaEmr3&#10;o7IJmHdJZgA1i/8APpHT4Zthk2+DSkMUoK1glKkEZWZhz/Me94JrlHGkjaCQnDpIqKyoqZSbDm/i&#10;Y9XBndMvjJiTNWqtSN52KbAtoeUO3/f9/SVfPJ390S0i7ce6M72cQZ5ZJUAXFz42eM8m2txXT1s1&#10;21Dh45MuEaMlAKUCLKBueMSLWg2ZLMykFDkkAAC/zKN8eala9TSkVkkggdjMcPaOjpnQlICUuygE&#10;ixG8nu+zc4RoqpaUpyGo3haDWjgSlqlBSaXS1x/t46RNi9AdYyaywFNLJGfjE3szEuDUL3uTqYQS&#10;pCkBR+tT6ac4cH6WElJYLBz+lXzOKKpKAlRdTMzXGWo7tPKGIegAzVUIqBcJD5D83LwAGb/mQpIZ&#10;IHZULu2b8P2jOiqDFOV0KG8z7py4aRnV4owVUqlO8zGwyiWiRLVUFfWWI3jnxhbIKasLSDoB56Qw&#10;hTD/AJCoLDsyjx8IyvZ3gEJNJs4CrP8AOfrACpXUGWneJZuEEv7KwNbngQTFCosy6f8AYP2TkYXZ&#10;VHqUtmytplG2F5Y5CpQFABireYHjyj0senLRyFOCpLMGYHSO3x3THKbT8Ovq1FqSGLIyfmeecd+F&#10;VZwssNMImC4bVTZnV28I652wl5W0qoTaKVVGylPZR9iPzDsbcDoUmYopqYAfTbvvxaIpJkpaUJC9&#10;5ZO6FtvBzr3RF5Lpa4TFBSCSlkGyQk3J1IPhkOELf+/7/wDZrLwljFhQJdlkb1Ccw2XA6RzZYb5b&#10;+0qFjF2elMsJli+imzfztHk+XiqxVww5TNBoDVUErFiRnll+8cytLbZ9C2CVEJCb1qci7uk58bQp&#10;2KtZqAcGhk785JAIOZTm445C8L4lQ7TomqQH3VApuXAAvn3uI58+VRjdqoUpKg287tw5eojzfLy3&#10;nEY/aAeaQWSA2uUeVn26MekJJs7WBa/ffwjNRrvmGQQ/zxgDlUlk0CrLkAeMAcGCg4KgkZ8OLQBx&#10;SQz6hxbyPhACA7pAsnOo8ON4AUAhgRSADu9+UAcQ7AWSQBzc6iAOBrBBdzfOAFcvSMhcWgCRhEBQ&#10;FKW5K9RFSclVvh0VcHDER3eObZVa4ZCVoSVKNLsATk2cd2CWm2NQlNSrUt2SfPw9zHXj2wt5aGQt&#10;Uw0l0IdKjVmXz05ekdOMTeUhABSCtt1JpQoWANhn4+UaM3TaylSZamNKUpA14ufPveKgUeNUFSgE&#10;swalJGZuC/nGs6h6UsyYVF1AvcWVkXt3ZRJGTASllEoUN0k6D7aQA9L/AElqQxJ48feCEJJSCi6Q&#10;QCxRew+9/WGlNwr0uVVHJLhiXL38YVP4sgVmYVOpC2KllBqfvP2hUfDFlKpQdLy9H7XIecSrlWTl&#10;FQWtAOdVxY8R84xlkqfypNospSiwAIICQNeEc2TWKLELXMAYAMLNme6Oa/tvEOYGd0uSLNGI/wAE&#10;QbuSAdGhwkyQolQBFgHA18IuXYXGz11UZBGt8uZEb4srw0uFQChJoYA2Ce0R3+XhGtnxFq6RUk1M&#10;lKySoVB1JuxOvKOfLhUpqwCZYqRLJSSrdDePDL14xz1UQ5yVMHTURepKszwEcfkVjwhBKVAmmkpD&#10;KSPpz4/Lx517dfwJIUssKUAXCme44A5xA/kpmZLFLEXvm32ygILqitdCiUoJehBz8YoXppNkzUIW&#10;lYUZaCMgbpuwItxe2do9j8d5Hl+t3sSYJV2/yJ3k1Xa/qLE+EfReCajxfL3Wz2dKO4pZZ3ppTn8s&#10;O8c49rxTenl+bKeq9wCipRSlSUvZ1a6li1geWTx6GMeNl2tJaTNkkAhZS7ywi1TvS2bZeUbxz3in&#10;JUOrqoRNpZVANinJhbvsYpCYhJCkJmtYkhJ7Nm1y4GJvI2m4dCQh1Ey1KWAwGpFy/d7wtaRta4fd&#10;UpiwUUpLZrDacOXfEtYuMOo1THmupXaQuyQBw4lu6M6vpPCyQtKzLpG/MKbkZW9mMQNomPmbswu5&#10;RdKqsw7F+5yfC0aYlvbL7TC0oIppcE27KCCD3uR946sbsumU2uoBJlg2UVTBSo3492fpG2M+stsz&#10;OWpaKU0BKVGy7KU9zfwEX90jbsGk9eUOkqOd6v2OZ8oLeBGnwbDDyw27ZRMzK+th6cBGVbROXUJi&#10;0IcLX2iv0GrBnhQ+VLimSAZYoGRzd+IBzs4jXHhviz21Ad0ElQJHV8B/ycByc35xtixz7Z7FTN9d&#10;RDhYWmWoVPawPEF/SNvjoxMSohKBbtJN8lP4WH4jHN2YCINlIDJmIBICRz4+UeZnNV3YBzAykkqW&#10;LgdWcx8ueced5I7cO1PjUJmyplRDlN1BNy/L7848ryfXp+NldqSVywQDTKpqMk5l9fBg0eflPrrx&#10;vKiWveVU5JAUopSL9/A5RP8AFdKFiwQoKUyQrMtmefpGsZ1R4lBWi5BTnTw4RPbX4gLSFBypi+Y1&#10;tEXkkdbqaqnIMHz+feJCLNKUqJ9BpEUODUJIYsWAeH0OzkbqnCCFHJ2hdDtISElCVLJysSfjRXGj&#10;5FAIS7Iqaz+d4rW02pcpJIlv2SNI2k0z2ssKylAqcFAJI+eEaNKs8JKslBF3cpIy4X008o0k+J2s&#10;sMkrCElZKVOk0jdYcOOvnFatZ1KlSetSFJpAD0nXRgfw8M4esFKCBdTkmndfikjSGaHOsXB6tSi2&#10;dxwA9Yy2mqzEhUpawSQyt7l8cRbGoaSETFOHr3Xp8/GKiQ0oRMCbgklhbLgfSERAWcKapwA+Xh6x&#10;lkuFpUgocglBYga/vGGU20gc0FalrqSkG9KhlpHJnG2KsxMul0gMGb56x5fljfFSYhLHg1o87J1S&#10;ozAEJAD5l4hRQRbPhnAFjs2kEqNtBeOjwss17ISS4STURqPnGPoPBeHBn2s8OVJIKQ4BEygbx7uU&#10;e54Xm+TtZSkooCFLUUsFFOTjWPZ8XX8OLyJMqb1KAqp1mxmNdNsh6aR6vhtv+Xk+W62YmZUyiamA&#10;A0Ch8Mez4+OXjZ25XVOCid0gO9yr07++OvvhjrXKQmaCxyU7OtJLXzI7ifONd7TOONDCbuWC60Bg&#10;XPg3c0XYj2/ZZujIQjcKiH8LHu0MRZpfFQJhcsUsxSQw93jK9/7/AO65/CIreNuzUd3lrn4Rj31O&#10;G847RpspBuVPU6WzJ8Y5M8Ze722xyvUnSGZQ6tarPZrZd0cdxlm3TMruQhRRvDV3bTg/hGdx10e9&#10;8U0yLDslshyjHLCKmQEyXYFib5ftHJnGuOXKOuUCS7EVMFa98eb5cZXVjddI89BDnVss3j53z8PZ&#10;8XKtxIZVwaX+kZPHz35Hb3PDzEJRAVmRbKPPrqDSoOfqc5NEh10qH+pGQgDgQkFIy4QA29BZw4a0&#10;AOJ3d4Mc++AGhYILkiztAD0kJJsWOkQDkqYhs+OpiwKnK5c6WgBwS6mBAJe7ZQAZCrFlWbwgKbSH&#10;ZQDXLQ5DGlN9IAUAQQNI1kZ1Jl0kFiQ51NhyaN8YzGBBbeFyxABtG2PZ0iUqXdRIcZpHajaMqIAl&#10;RSDdTuQnWOiQtntUpZSSveqJtF6B6SZiSWKKlOH1b4YQcVIWU1OdRewbn8zgUf1xWsEGtTuSrXhb&#10;xgM8rBUncJIDAHIn8RBBhX1KIyLaRNnANmTxUhCiHOfPnHNYNmlaSWS6iosQBlwvp+8Z2G6WAVpu&#10;QGY6Ed0Z6PbpjrIe6Cp3DRjlK0xDRLJYkip3f7+3lGFli/8ACfgZhTUmrfBsW3TfjGHknC52v8Pj&#10;awAggFSnZVkk98cGWLeLvC4taEGhADl7jUaex8I4vJjt049LeXiwJlJMtaQAg0hklhmGs9/SOLLH&#10;hvKuNn45wpXWgKfdqFyoDPu0z0yjkywXztaox6pU5IMpLp7ReokM/h+0cdm2+OQ3991ykJPWlSju&#10;1NucO/8AeOezS/aVKw89SQlqio2QHyV8f+I58uV4lVPK3F7G/WZpBu/O4/Noz1pZUAousKSAC9xS&#10;eJDxN5JIlqMkgsErMwMVXIGZDaiJtX0ZNWoIlU9Wm9aQBnnb8/8AjDiNI65qSnrELUlCS12e+nLX&#10;zjSVNQZ6yZa0ORbJamdIP8+caTtjVJiCQZiSkoKXNCidS+fAB/KPRx6iOFYuakElKEtQN5f1X8xp&#10;5RvpG4gYyeUzGBSFLJBCbpUTnn6Rv45wmqmZiSQs7yyTucU8Y6cYwqsxy1ALLteplG5GYjtwiMlV&#10;iJpJJZiRUH08Y6pGFquxMxRURkb24xrjGVVWKmBKLgl9HyjswiVdNU6iC/EiOiRIuCldbMQx1yaJ&#10;z6VO222LLVKTLSEKBqYgDl7M8eZ5r9dOE5eu9CZQWhJN0g76kjMO1Q4Xfzj5X8u8vZ8E4j1TZUmi&#10;SJnVqCqlEIKRrme5/e0fO+a7r08cfrRYWWkTQtABJZkgVd9myyb1jgy6aa5SupCiFKYVh0hZsWNy&#10;wfyjGRUmyzAupYVZClDfUMn+esG4fKLipKVMwdKhZbcM/DKHKixm9upow4l0pWxbfYPm5PkRG2F+&#10;uXP9PN+mMpP9kKklQ1CrMmmw83849/8ADtteZ+TNPCukhISKgxAFmzfl4x9v+M8bOcsbMzAuXzYR&#10;6sZATA6iwa1rWi52mhKNNrktrC6UjrLKBOthEhFXvrLuw7P2jVCFPUyjTUBw5RiQEwMVNu8qo1AK&#10;CCpLu3PjDaBPd9YAfWbFrCFotGQzdAHQB0AdAHQB0AdAHQB0AdAHQB0AdAHQB0AdAHQB0AdAHQB0&#10;AdAHQB0AdAHQB0AdAHQB0AdAHQB0AdAHQB0AdAHQB0AdAHQB0AFQ4IKe0OP2gCVKSFCoVKgCVKSF&#10;gMqlvp94EJKWAdmSd39oAPLLWsMjABEJDvbnABBcl7k6GAHoF2dm45wAqRZ8jllAC0vdgw1gB1Lg&#10;6loA6kizjlACNa5Af3gPtxZuEBOHNoATIkkQAihugnPO0BupVwgJ+pImVrN1BBcikMeAtHW59Hda&#10;6CSwJv1abu/3gBSQyQoGwcElyOcPYKCkKSpJqJLA5P8APvCBQhpYUUld3LjPnbwgBxSau07cMhw+&#10;c4ASXvqISqkkBk6ecAODEVMyWyVYjzgBagQlixcOAS/PTmfLjADVLDEmk0ufjQAqV2qqBSVU1DNz&#10;84wA8LeoZbvfSP5gPRXKnIANmAQWChy5wqeipYEAOote2eV/aGKVJ6wgixLscvA8oEnhRsolDhWf&#10;GAFUpkhTKdIYpAF7vlC2DwpICwGSayXfO1204wweGqQQFsSKQpr8/nGAHBjMNV9DS1hw9IAckVhw&#10;M/8A8Jnz79IAWkvvApd3CiLP89YAdU4KlApYkEqPu3i8AOTU12JzucyYAeCNDlw0aAFQsJZzZs7f&#10;DAD0oXUElJAJz4v89YAVIYO5vcOMxb9oAWgDIhkqa/rFgQhyXJSCbv5tFAoS5IIAOdWT/LeUAOlj&#10;dVZLjtcO/wCcIXAGQKmCwQ/AhvP5nEg8JLC1IZu7UwwcWKSwcEM5OXOEBEjeSFEps4YZcOcAOlhy&#10;lwkqFwNANIYEBZTsNQ6WLcYQIAKgl1AjNQh8hymKUgpcHeS2vz7c4nYR5x6sBqArQs4P75P3QtnE&#10;LEqCQQmotUHUM3+Z84mrxnKuxTSwonQMTLGQ1vw/Ec+VbYzlTY1aqgmhTpJdQI4WeM3RjFNjVKRV&#10;MaghbF9Br+3rGOTpxZ/HFK1FKklAB7C9Dm7cMj4xz5XhtIosYtwopBRVYFQuX4Nnl6xhl06MYpMS&#10;tJUSyilNwSzDh5Rx5ZOjGK8KUklIatyEqfU5vyjmt5baKFApU6goNUWLNzciJ2ehEhkpYUizqAdJ&#10;zbPwfvhbh6Hlo1VUojJNjVxfnC2ch6VJScwSkkW+kc3sfjQlCpABSQFClPFg+f4hAYkqCgSFBKAq&#10;x4aH5rEingKUkgkFy+5Zza1/G8AEKWSlIS6kkAUqdWub+XhFbg7FRMoW6gCMlEBiH58M/KAhkodK&#10;SoMqkgg6Alxz4RIERVkEuSSixYIfQfNYKs5JSGzWkgmrUsbj0v3wgImXWjiwrUUtu8HGsAIQZZAW&#10;KiTUqn6gBn3/AAQfA5SEhUt00AJIdJqpSSw/DiHP5To2iWUkKG4VMGGfEFtMvl4e4RHqFCilanO6&#10;OyUcAdOHjDDlSlKUQAqYhAZna3LhnYQUqauVVLqIuoeTa3+XiUkCBUVCUpINyXqBvd3jUGqlpSLA&#10;IdTJdO6GyAYcybcc4OkhmUFsAl/96+yAL56DLzh7haMVJFG85U5BKxugPl4QDQMzDsSUipYd1KVc&#10;6loc4RpHVIQN5QoQC7AWzdx6faDZaRZkhSVndCWVcvYvmwzP7xcpaQJuFEwFaQkOkjtMo8fEWLco&#10;uosV+KwrFImJBJ7KSd45PzgiLFXPw3XVlQqUDVlmO7J40x4TraDPw6nUoUnddRZ38tPDWNpds7EE&#10;yKTvVFDOz2vbP8w0aRFyZgS6UKIUSHBuW1bzjTFDlTjKNdK1gJCCSrJzbL7Q98lp3911YKQkhJLF&#10;jZLZH5e8XstCyNrrSitJoIOWnN9PIRpOE6W+E27QljOoAAIQ9jyOlvvFy7Z5a+rvCdJgkE0ghOYK&#10;uHh80h60z1PjU7K6SpSlP+QkKdYU9k/Lj2g2zyxanZvSI2CVhLIulyEjUMD46+kXjWev01+zdvJW&#10;yVTEkzGJS7pU1/scvGNDsavZm2krAUokF3pUDbhfuMNnWn2dtHrEpFisDtEZ3ct6eUaRnlav8Hiw&#10;qkJdi53jYn4fSLhaW2GxbhBKwo6kaPFw0+XNqRc0gPYCA9jpIVMBBO63hxgUeUgl8qje+XKIKh0p&#10;3izJFt3294lJCGGjs5s/zSHo9EXKSWTYFnHzyitwjClQNRpBFn0vFBwldWpNSRY5cYjSoYZZISP9&#10;gw4QzNMsEkkMGYMbH59ogGqlksAzkhQJ14+MCQ+rQEPSBrlrqILNkaUAubnQEaaD5zvEHozq7ukl&#10;h9SSLfLwGEqWkklIChrw7z5DyjXgw1yCSoLlsSS5BziQiTJJKWDBRZXEC9tOUVBNosySkHslzkBm&#10;OY0Ma4wB/wBsVgik1kMQW9OUXJpPB8qSAWCUkJDnUluPffyhkPLHZBYEl967vrAVPEqpwUlbGmxb&#10;P7/mAzyjsqIslNQdWTQJPTKZOZpdiSH8T6ecByFEpMq4FKQGFwW+coDcJLq3jvFTXNu4cdYA7qkz&#10;QgsVAOFOW4gfeDZ7cJDs0sU6UlnOo+cICPEsqYlRAd2SLucx7ecQCCUSxISQdE6coAUSyVEKDrAv&#10;SNe/SAOEpTFQcWPZt8u0AORLCUlQSGyNOrC494WoC9WFBTpCVcRr8tBqA5Ml7WSUXYXbjfy8oYcJ&#10;fWHeBWDkXYwA9KWEwKBsLhs4gO6h2ISkEjIHy5WgBwktMBZJOTAZwLOTh91i1KgBUcg1/ndD2WxU&#10;SiElSUsVXBGvh8zhDbjJdBpLnULtw84DKZBGaiyrOpMK9Az+2FQyIIFxZjEgsuUCoBRJGV9OHf8A&#10;tD2HdQTQVEkkaHWFuh3UBLpOYvYZePzlDBOoe5cl3Zbe0Gw4yko7xcKVx5+sQCiQAqgIs9093z0g&#10;9Q7qEgFgHIIcet4PUOMlKwlwFIa4ToOXzSF/hTjJAVZJB0cX74NUpduMqm4dgSprcc/ODRmnCJUo&#10;kXVmHz74kqGcInqyQmoG/C4zPvD1B0RWEQQAsAoH0nWFqGcjDJSmlkpALWJsIWgacIFgpKAEEMVD&#10;MNpE3oGjCk3Vcm5DOx5QtFsxWGpWxyOYa/J+XzKDRmqwtL0pbV7MAcwf4h6gNGHLJuXNg2oGjeef&#10;G0LRwA4VMxK6jZj2ns9vK8LWlSBL2ci5AdNmrAcd1veBWwJ2ACwsZJKc+HGBFmwFbOTUTQkFmNDu&#10;kQeqAJmykkMtIJUc39GEBo52WlVRSGDNvZFOofhAvcBxGyWJISqwJSFlgDpf8wt/orUWZsbeXQAU&#10;Z0FFNrB3PcO+CXSOUReyqCXfdFwOHiNIvcMD/pZCFF+rSoXDNUP/AC+0Eu1bB/6ZcqKNwKJJFlZZ&#10;+8VtXAA2YZSHYkjdBUGZr/G4QbI1OCWkoLb5Vu0l2YHwP7Q9l2JLwSpZT1ZK0sWU1grX0gl0NJ2G&#10;2SUpW0otYkP2hwbSz5RpOR6z6v8ACbLCz2SEpJILikvwPhFaZ23a0l7GNXAM9RGo1tZ4XVPdKNkF&#10;KwKQAi5STk+sG6OQ/wDpqgFAOSBekDs6XEZ3FpuomJ2c9gmlLAtTrl3Qa0PZGm7IpUtPVuR/rkHG&#10;o11+0KdDaErYjkJSla0qN0pZicwL3ih/hXzNkGgWKVl1nxcAMc9fxBQhTNkFK2MsCzpUEZ83t85Q&#10;9nuIc3Zy5KTu1oG6VJQ7N6fxBstbR5uzjLC+rXZN0KYMDmCSe8sIcyGgU4ZimlYlPumrNPcnP+bR&#10;QMVJmLkpCkJK6nWUgHdNwCfD0gAVS1TJrKZSSAGIYOGJfh+eMALLQSACpXWJNjmxGg43OsAGSpap&#10;CksoYdWo7VWr6+fGJiBZWNmFaVXT/jHesfh38opaRhdozCoJSetl/wDcrz5ggc/teEaww20uyobq&#10;St+sVZ9GJA8xlD4T3NLCRtQzFOCEEhhUAG5OLE5Nx4RU1CmK2kbXUmYgqHVqG8CDYHL8xlyFrhtp&#10;pKpaDMLu5SAzjvPpFaq4sMNjilQpUbKLJSm44X8nifUrauMHt2dJQkAuGzJcOYn15EyaPZ3S5Rbr&#10;jcjyvrrE3W1XLhay5mAx777KU5NxbnHThnpyZ47u0LafRLC41CnlpmFmFIFx5R3Y+XTC4c7jwX9V&#10;f6Y+jvTJE2ZPwKJOJUpxOlJEsvo7CLuWPkmqczylfHv6n/0e7d6OrxGI2WkYzDB1JEm6vFso5b4J&#10;8dE8sr53230Zxmw56pGKkTJShZlJZzHJl47i6ZONqdUlXWAXcmwjGUcBTEmkgKClO1LZfaKSCU5h&#10;Tvx4QHDVuBuh+XCA6Y6lCwJvd9YEkVUCQ4SMucBw1QJDgM7ZawE7IG1+/SHAQMdS/FooECXcjs53&#10;0iAUuVkuxztABaagLOlmh0GFJpTq+Y5xQEABSXaIDkAhThrg3gKioAUCVJquGHzOLMUJJULJI4cI&#10;E/ShQYWSBmp05/LQKFlJ3w4CiTSC1vL5lEaK9Nd0fw5EgBwxzCsjw9Hjv/Hjmy621+zwD2ZldRBr&#10;Unst9s/KPf8AFOHPbwjbamkTSxUtEwilZyUWLhuGcd+PRbZwkhQZSwSc1X9/GGfxWzSUVKUBQTY5&#10;sHyEQcV2IX1ZNTlQcHlw/aMrw6J0gTTUQwqIyVw8I5M+ekXs/CEoUzuxvazcojHhN6aTAS0zABXU&#10;kgve4aOjGJvC0oHVgVgNl9Xd+8dCLP0BMWaQkhhLUXc66E6fxCHCDMUDLCwATd2Hg8ScR5kwy0TD&#10;UVE7tRvVyhXhpA0r3gMy9rN5feJvYhZRKaVNUSfTLwhTgXlLkBSZa6wJpcJCRmddNc/OKOJsuiYk&#10;hKldYm44d3fn5wToqnJCXK1JdJG62R4WiklXKoCGKVByGGp5tlDVEaeHUUhnU1JT85RnYlQYobpo&#10;JpBD8A0RprAEbqyCQNXewiMlpCSVFS7OQd7iDGaEScplE2CjaxsNLwWrQZiqlqHB9Lxn2J0HVY77&#10;gkM2sMFCsy+Z15QbBlSTYAg3ZRMABmsoMndJDQ4VAYspIIB0PCNMd7ZXp0twxAJbgI9Lx1z5YpKA&#10;SCTk4ZQHzlHd43PlwlIILzN0MdSfP5wjv8fZZ3hZ4ZCUIAWVFSlC6bOr48dzCSYrqRNrTKmWnMqz&#10;J9B4mDf3t0TmJUpAlqN3QAzhnvZ243ET0mwWUkomS09YEgGgKIz4EgaxH/6v/wAGVlT8GpS5KLKU&#10;mokMwdXJ+T+cRrbTHiDLUZi0oCFrUASyiyjp465RnlP9/wB/+zbECZNSu6KhLBBJUCy/D5lHkeXH&#10;d26MUdEyhSisVp4DMDj7RxVotMDPWrMpqmH/ABiwezC3GELFwigy0uogJlpfwcFjrmYGaj2jvoHW&#10;KuAyv9RazDMNaOfPk52xe1VKVMJyqLeP8R5vlbzpj8ey5jgMTmOEeXm6MUFysEXToeYjJZFJARST&#10;bicmgBpfOxc2PDh3wA+mlAUzADPNuMANSpKkgB2JLe0AcVhC0JsbG7ekAcCUik3U7huHAwByU0qV&#10;RSoM7HPmxgBSanI3S+edsoAakEsWIW7J4cCTAE7BgUkC6m4ZRePYXOHSZXaUKlAFhdu+O3xMb2t8&#10;IlQWFKAbi2fjHdiW5podnf40FVKUkCyXd3/mOvHhzXtoJVUpJqKjLSyrNc6ucvlo6oi8pSN0gTSA&#10;CplP9Q004EjwtGk7SapCkygVMElTEBNrOw9Pe0OdLkUe0ULExYCkr+o0JF7eujxr/CLVLiVJWAFI&#10;UopAzDED4YVTLAVlVQpVXRcmnP8AIhHRFzCpIIrqVuiln/mGaUgAsrsMczmLX7oVTUrDN1h3TMLE&#10;UhTfNYE/5WWGT1gdJUCRVQlgCRkSR4wGFMSpLJasqUxoIa2vfELQMeCU2IIUkgBfLMBoysVGex9n&#10;ulNSbDSOXPitIocVSCNGGYPneObJsikGWGUQSDbnGXSuzUhiygGOsBJOGUCm5I0ChF4hdYFRSxSQ&#10;pSgzEMI6MWNabBEISGJSpZcqO8o6ggZDXONvqFxhqZaWKgABdyxH/j5+kc+Suz5kwKU6lIVmyuL5&#10;xzWLnSFP3SQl1JACUsGSnhfxjjzVFfPKUrSmkMl948vQx5+c5dM5hajLCEqU6HdJ1PePNozMMK3l&#10;CkAgjMM/4/eAGImpEwhKUgEk0g5kaD08orXJZdNPsQ0hCVzAEOEl7gKZi/oI9n8bh4/m3y3GyJRC&#10;Ao0plVhL076WzBI+lyPOPo/FOHieTtsMHNqQmogJHasWlnX1949jwvL81kmmiwO+tVB30qASp3CG&#10;yDN3+celI8e1ZlFYrSApDhNRDK5qcZXy46xrjNua0WXLQaQSyFFgAPL5yitRG0uSUCUkklIBLqUb&#10;qIFx3W7rQa/Zp+GpWgf41BdwA26OHfYB4jWiidIa5SkLC12ll7v9XF3HpCrTFYyJlYFCCgr3Srjx&#10;8C2UZ2C1MQpMtNTCkDdXYVF3HLRoKnaHj55mIUXCyuyrMo6X55t3RUhzms1tif8A5DooKdKAohBY&#10;PbiWB8mjowR5LqMftPFKTMSj/IsqVUUlISFKJclxmWbyjoxx2wxt+s/iJqilQCDMAJKXYs6tOf8A&#10;EVI0H2ZSueTVVKSRuU00k2cjztqYm8Kka7AoEhhTNpSbKB3qtARkAbxlV48pLBKUIISpaVVGUu9P&#10;FiLPnaFOmqrxMxa1BKlzUkuAtRCqeGnx41ka49MxtPdSzhExQ3VOfE20z8o3xZ5Tlm8VMSkIWJq1&#10;LcsoDsDjzzMbThvgAUpkCWXCJagqk02LB94RlnPjqnA0mYFSVKM4UXSC1JV4Zx5vl7dnjoUzEpSp&#10;wkylk2JF8m+N7Rw+SV34XanxnWzEFKCpKQVU5XINh+bx5PlnD0sGc2mQKgguCl0oHAZ+tvCPPsdu&#10;E5UM1ZIKkuokA71rfcxn/h0f5V2L3CVISyikBLKDO3vn5xfXLNS4lSBmEuzkD58aJ6bfECYpNnDk&#10;vE3kkdQHVpLgZkNf5rGYRzSlksVKd76RNBCztTbMkWgpQRNSEkKJCv8AZsvGHo9iSqClISgKSR9X&#10;GKKjpSFKTuqSTe2p+e0aTtF/SZJQlRSGZyzg8eUaFO1jKlhACS6iT2m8vCNfWLqzkpAlVIzJYAnL&#10;9otCxwgllUoAAqcpCxl++vlD/wDiK9psqUtJSgpUUp0sDa9vzyhmcVbqkEUgpqUQK6Qczlk7Qwr5&#10;8tIACrkl3r7Q00zufOMk2KvESz1rBKUKAvxYcssrRbDJGWoAlyKFbp/2B4xTOmTzVMdmA3QkBvXu&#10;94dUElYSSoqpfl85xjVyFqqQQSEnsgp0GflGNi4YF7jBW7xI7PfHJnW8QsUgLUpJSQkXJOny0eX5&#10;W2KjxrKOQFr8o87Lt1Yop3QHZyGzzjJZiS5Ia/AiALTZxSAM9Dllzjq8LHydrzCJpAImgKGj6/H8&#10;o97wxwZdrTDTWW12IdkWp4l49vwzenB5OE+VMCS5Qpe4VFRUyi9s/mce34uJz/v/AKvP8lSjNpBE&#10;wqXMKmKEKelmcu3e2cet4pZXj+XLGdhyrhV7EbpIZ729NI9jxTjj/f5eRnrZUln0yCXLOeJjonCa&#10;Mguzqs5S/wAvGsv8sqPWoku7Wek5vGnP3/f9/wD1s9SdEBDKDgFLpUSKnBt4xP8Alc4oFC1JBXM6&#10;uoMO/SM9XXNabnybRpm8ail1h3vm9oyv7+tZxx8CpSsLRVane/Ec2WrvFe7NUCbK3Eq3l/8AifnO&#10;MLhxL21xy5sDXKZS0g3be5D2MZ5YzdXMuJSJkGmkS25593znHPlh8kO587tMKbEf/aM2e8O6OPOa&#10;/wAtJZ/6IU+X1bqSACRZr+I58Y83yY/p2YZfv/f96QpoplUhzSbBvImPnvyMe9Pa8F62rMWh1Ldy&#10;TzGcfOfkTl7/AIrxFdMBrNg7x5WTshiQ4JYt3RJkCQCosA4seMANScy9wNR5QQFD2UQQoZD7QArl&#10;34a8P4gBEBg+rtnBAcLlmL6vAD0HdDa3gBUECY3H0gAyQd3Ry5MAFlr31KdzyGUHRJCEAEioE5OT&#10;FymkykEgtS3I5jv8o1Z0eWWqU7NkePF7fGjbFmfqS97dmNsZsUYpCSSaioqYEfLx0YxnacghFJWl&#10;y5I5GN5EFQodYSkJHhc98WYhJXUsADi+kTsQJt9CmYEaZc/tCM2oBIClApJJHHgXgULMm7r1CoFg&#10;E5CDUAZAKFKSkDIMb/vEWAKsdaSzDJjGFiY5KgKGQRoQn53Rno4KkhVRJNs3jLKLg8yWB9O8qzkZ&#10;5RjZVSo5qSlglgNTrGVjWCYaYlFw4Z8leP5jCza1xgp9CErDLqJBUdOJbzjg8k1dLl4WWGxSUgMl&#10;uKWd2LfO6ObKVtjVlI2iqWQhMx6lXf8A1N/B7xyZePbfGyLXA4/rJksgBaip1lQ3QcvLKOXyYesd&#10;ONW+Hxa0IWk0JNgWVkz3HPXwyjz88Pq5U+XPuFK7QRvJqdxcg+F7xyZYr0ssJNSmTSCQnM03Z+I4&#10;/BHNlOW+PETRNQllgqWlSiQlJtoCb8+MY5RaRLlS5ZQhUtJoBezvz82jHtUSErXKCQlQVuhNYyPE&#10;X1/eIvaojTD1jlLJVUbLV9XCrhaKibERcwqklSZZa/Vp/bONpGd6QZ4YrExwlQuo6uzRrj25smfx&#10;U0b6EkqQQSdVd78TePTwlk5RbwqsVNRKUhVlKIZkpz8T4R0YTfDOqjETVIWUqmOB2kmznINHZjjw&#10;jaonTy9RJuQ+jGOiYlahYycoi5AWoEKSR6iOnxxjndIGJxFSzcmx3m8z3R0zFhbtBnzWJFLPa0bY&#10;YsqqJ8ytZdie6OzGJRgyhYW1DxqFrsbDCbNFRLDUaRh5ctRWMbXZyEBSFLVuvTnnoPKPI8tunXj3&#10;HrfQeWRhaCxdKitMv6cvn7x8v+Vf7nt+Lp6hsqVVKppSAEAlSjmbEjz9hwjwfJeXo49L9KesBIZ0&#10;pBEtikh/tn5x5+V000mgIBqJCEFLB7OLEKfhyt6xz3JUmiThYoZDgl5gNNufK3pBvZoOKvLFySwz&#10;+nUtzP2i8eGdZjbZqlzEgKBUCKSBVlZ9C7HX3jp8d/3/AH9OXN550zW+z2E2p2VUBnxtm9o938Li&#10;vN/K+PCek4CaiRfMA6Xt94+1/FvLxfJGNmkrABLgZDhHsxhUVZLHOwtFTtIC2KXy5cAIVWAtQKSX&#10;Bf40JCDNYsSU0BlePExqtHWneUaaVe4jBCObliXa3zlGxI7Ul1b0NoaS5gDoA6AOgDoA6AOgDoA6&#10;AOgDoA6AOgDoA6AOgDoA6AOgDoA6AOgDoA6AOgDoA6AOgDoA6AOgDoA6AOgDoA6AOgDoA6AOgDoA&#10;6AOgDoAVIBNy0APQkKXutbRUATJTVPSphCZpMpgtNNNvSG0SkItUKQDw9YSB23XpFXPSGcESQpNg&#10;G5jhlAR4DnvgByM+PKAofmBd/tAr4Ui/ccoCcQEgcYAVjoLtACEh72a0Acz63zgDlHN8wWzgDncW&#10;yMAIDxtpAHOeJhbD9QOuZSSSFXYkEdz28Y7GR6VKq3QCSlnpz7/TygQcbpSAFLIYAE66wFTxMSoJ&#10;IUTLBsSG7/v58IDJLmpBRfeJJGvdy1bwgB6SAyRZi5UTlxDwAqll3YAEuTqmA9FCiEC4QwYvcqSd&#10;Pf7xA0WtRIIUEKDOSX8IBpwWyaFJYBJV2gyQ/taLJ1SioqNSmALNm+vlAsilZJBKeQGfywgAiglS&#10;ySBk7am2YgLZySlBl/6jLeyfS2cBlrZKklSVln4FTctP25xCBEpzATd3ISNWEBw4k1H6QxFRbz9o&#10;BoqFG4JNbOxuBbuzi1HBVKSFJUCbFy55wFo9rqITTYKJz8x5v3xBnhrFkjlfLRuEWgqGQTRY2Fsi&#10;DfvgB1Q0IVwAs3AwA8uQTTcCpRDP5wA8CpJsAFMyGz9OMAOSsg1g1MWsnjmIAVMpAKgBS5AfgOPo&#10;IAIgb4AYJVYHTjZ+/wBYAeGZJULWsQ7/ADnADrU0qAJchny5P5wA5RDZ3sA4A0d4c/VB1qgWI5EW&#10;55d/rF/5AqUoKqawQRW2jgxKSjqyU1Akka5fMoAIASoEXuzq14wKESlISEuQQbFnPdAD0poBBAal&#10;x3RQPA5E3B0HP53xII5CgUkAksphp89oL0CLDoIJSBkSkC3wNEnAZi2B0DXPt884n+IqK3ELaWSH&#10;UQdRnwiLWkVeMtVxWzOc/jGMa3xinxqjcmkpUOzqr4W84yyroxihxS3DykgGlQqH+uv2jDKt5FBi&#10;lVEp3UgZlAJc5FPPSOTOujCKLEzXlKIJWl7lrhzHNnk6sYpprhaBU12N28tY4s62xmqAQ5ABSFs+&#10;75ZcfmcZLOQBSyUlYNLpyqHG8OLPSkuAGDEpIKb5Z/OEMCIlooSS6B9QfO1jb5xiOwPLQlZqXSUF&#10;JIexDeDRSz5YWsEBgQxDHhYc4ioPG8AAArMlVOvFoR9jnshh1lQyBYEcB80vARSkEUGWuZNAYgXB&#10;yy4XgPQ5KitSlKdIVlUHSeHv5wKOlFBXSlBJzMs2bnAX0YhBWEg2YgE9q30/OHCAaKFJeozKAScg&#10;dWe7d8BnyiEzQwACSwe38hoQFRLdICEoKSRvHMcjDBl1TEMlCCkKISLAaZ+UIOSQlVZCSTlcUjQg&#10;c8/OGCAABKSCXAKgWNRzvb7RSCKKZwSVqUSDcqBte4A00HhBOysNYFT0klRul94aA84lJJgCSXIU&#10;yuzTYqFnMVCp65aUTH7JSSQpIJYEPrFUU0kiqoEFIDltDd3+ZRJBBQckEdXSakK9fXnFg0ywgAkO&#10;oEFUxOYJsQPmsG4nQCkEosVus3sEgX8cg3nAQE+WgstKlOpZSFguR/x5HOKnB6Vk1PWICmSsE1Zh&#10;1HJ4v+KyqIuUgJASABqsHIH2aKnbNXzgkkrSXBI6ukZNxHfGgQ50lKutCSkJJfcTYtxT4RcRUGbI&#10;StKgsboLsTY2cnK/7RptFiHicPWbvXUd7/X7kM3nFS6RZtXzcIEoDJSg2KQBVnn9oc5RpAnSFlKg&#10;Q6eyoPYfvF40kRa1ys5dgS19OY+ZRcTQUYpUsqzKg73zflDtZpuF22qUSkKIUAGcsD3sL6xUGous&#10;F0gchyAWcn/fgPxFY1NkabZPSJ0oBWSAQSAMhow8o1mmNmq22yOkxUUqM1RTkFKvfUKtlaLqbZG8&#10;2L0hTMoKVlSmdFixAsAT9uUKJy/bebN2mVBKlF3YspiAdRzuzRtMojU1trtn4pwpxWUhJZShkT+Y&#10;qXdZXvUaHB4lSqjWVuh+/wAI2TVth5tYGrer6+8ConSTWKXciw5NCvShWdRUKUlmqfP59rQgcpPa&#10;a5AvTqYmUoTMMGKW3Tw4Wh8G4oAGT8+UL+UFUmlROQyZsvGDgGUByzP2g2sI6QoKF5ABJ45fHh/S&#10;DEoAECwFym1x8aKWYJdQLBiLunMecAJ1aqykgAtdz6+sTyg0yywulTux+fLQU6aUGovSl9Rf5+0L&#10;UIJUuukh1Ejhk2p9ItUNVKCbpTSGza4eMTRZ0oBDJYF2v6e8azsb0imVSWcABzkwSNT3/mNYVoP9&#10;ukpCQCpjao7otGiRG/xpU4NN72+fvABJSQCzXyfgPnvADkSgkD/GE2Fjb18oALLSApBcm1wliRa/&#10;zzgBUSwVoCyopekqVYjP9oAciWG0rGdWg1MALLldh0Xfsj58aAOCahLJpCALJyZ9IhB5k2WCkEnM&#10;D3gVsolB2RYiw1toPntAZtFwWDuDaz8dIA5MsFISlyx8Ry9vKAHhLXABIzbQchAHGSLvcBgCeHLT&#10;hAVherCUEg10boS/j+YDPTJIIABDHNsz8aAEVLSXO62pAgB1DqBDEZ7xseUAKmTqQUoSzN9MTewe&#10;mWzAADXLLgfaECplhVTG41OQPz3gB4QCagkAgOagx43H7wAVMsVJNKVgHdKn1z94AQyQkh3UHbPP&#10;59oD2QyRrcPdhmIk9u6t1UkuTZ1WeAzjLKUmXSAfpBgDpkkMr/SpgXzgBTKdXYudSq3zOAGGSpVJ&#10;pEw8CPmf2haPRUy8mUAApnbICAnCQUsKEuHG9we3vACmSgKdySOGkL1GydRUCCFG/ZfPh3QvU9kV&#10;IqSaQeY7u+J4HBBIrBSGBcXbP5eCilVJSokXB4jj4wDThKDgFNhvEaCHo9GiWygGcuWLaG49oYJ1&#10;Ipcpc6U/LxOiNVh3+slgzGzatE6GidUyWAYZun/aEo0yWcWAZ8s4CNVJTUd0u7Mcy/EwA1UgEJBB&#10;WkBgQGF8/nOJ1+gYrDpExmSRoRo2ftC0DF4IEsAlRZm5a90EgBGFBUSd4t2h7nnADTgggJSAAoqe&#10;o3dgSw8YUAasJWAqhhmw0zF4ZBK2aCGKSoMGJ07uMRdmGdmCcUvWpITYuyR3fNYktg/2CaEJCiCC&#10;WNIuMiIqdqRl7IBBSU1KvdQp82zihqRHm7JAWbJJUUhnD+P8RWxbApuyAhCSEpJCiySbE/iHOiNT&#10;shKirq11KId1SwynOY/byhmLK2MHQChVgAEqdk+GfzhBB7VcYPYakrH+NDEBkaDie+N5Ue1q7w2x&#10;y1LJUoXI0HBovYSxsmlKKUhKkgBz9w1om3YkkcrAJU7hIYuXyPz7QL2EvAkpDAoewY5Pd++AbCVs&#10;tNNTLDuSo2IiL0SOvZCaVJKd1uwprnVj5QuBwjL2QCAFpuLF05NlyeJsOUBex2cAlaSbIpyf1HtE&#10;aqtyoK9gisFMsKv2Tpwg5PSvVsKXLJUqWgBOpd/bKJtpoM7YKikgh11E74FLaXzMEqUNWxAFlNCL&#10;EqKFZC1wR+Ys+KhTdgEyxuks4CEHJ8g+cPdHqgTtlzTKKaSpbNSGsXuDb05Re6nVRJmzlIWWlOay&#10;mkEGoAanhkYXtspwjHDdWagEqBSAVAmyf/yYc7GzFyXmTZRSsioAprz4H5aLqjKZhKFKSElY7Ng5&#10;d/zCt+0DLV1ZF1IUr6iQrvh/QN11CaSAUytQqxfP3HjAEqRjTLlzRUmSgB6EC5/MOX5T4ixk7SIC&#10;kupIp6xSZabp/wCJe/8ANootycrnC7SsAgOSaSpN/E8IhMv7XOE2uJqBMTZALqUGHlyOkPW1f4We&#10;D2klJcskpazWGrm3dEZY7TbpY4LaJlolqEwgE1EKObcT4wvXRL3Z3SuYncUSohshnw5fMoeNsP1l&#10;XB2hhdoJpnJAJLKtYtl3xrPJpll41FtToxhcYlRkqQpy5SNRwjqx8u3NfFZy8W/U/wDp52B05QtO&#10;MwMrD4pQ/wDxiWjefyz8so2nrnOVY5ZYvjL9Vf6S9u9E14nFbPlK2hgkHtod0i7E/NYw8n40k3i3&#10;w8u+3gW0di4jZk5crEIMopJBSU0lxxjz7hZ23l2qilwA1hkGzgqzAKcsjfv5QQGHIMGcuDCQYXqN&#10;r9+cANUlKUE2JZzfOAOCA9xfJ7Q4UIkO27WGaKMoBS7XDXEQCoDa2dz3wB2SSAwB9YsFSl7EWzBG&#10;sAOQioEhgGeAHJN7gB8wNIgHIKiAQ5Bs8AFRoRc6DnFgVKQsWIe7A6QATCpV1zMLm/D5lCk3U3p6&#10;BsfCESkpWK0qTvhnSGy8c/OPW8OGtOa3ixpMOjq5cxZUOrFqid5Q4ZfGj3vHNTTn1pTbSmdaqtSS&#10;VKubbts/DLzjo1op2z+JJAL0h3cvly/ETl/v+/8A0aK6epBNSVUZklr5fuYz6CsxKnTYPaxF4yyr&#10;TaDM301ACxeojKOXLo0nBJHWAqApFz81gxTWiwc7cDgJUd5Ips2g946MUXpZpnAmWSxS11L+ZfiN&#10;kXlFWAojdAdybWHB+LwhO0VVy6lPYkE6+XfBtWvgBUllWqUCKQQ3f85RNqwurqBVqFXc593zSIM8&#10;SD1qC9KVHX35aeULgJWGkqlMVLCylbWFwePOL0E+SQWI7WT058yIZVOkslBDkFW6UA5jTnx84pIi&#10;z1clRCwAc6bqU+b+kC4gYwGYiWQpqt2lbacx4+cZ3lFUGMCFLFiAwFhnzPzSIazpHQvcNFyMlNl3&#10;xnbtX09ZTKk2DA9lQiDR8SkKmAPZsxE0u1ep0g0khQBAfP5+YgzUmsOSXyygnIOShJllVRZ7gjPn&#10;D1AZMYuS7sMx5GGmhKYpBu4F3EHRBWNThiQwBMaYoKFEhGd80/mO/wAScujkh2AFKgfCPSwjgzTq&#10;gsJusJA8C2cd/jT5MtxYYRKzNcEqQhi3DkBHbi55v2XMlRSCVGi9VVWT5sIfXNdeNTpPVTFSwaqg&#10;ogbtwO/yiKnhOwkozFMCCSCF5WDs3tCn/wCs9JcmVLpSVhC1qdAUL/C/oIizZyFmJKxvqpCRa3t8&#10;1jPKbh4o+JdctCiFhAO6Hc6PbhHmeWbdOIdIQSXF0lTu+rAhvlo868NO1jhJYRP3Eha0qayXfmfP&#10;0g1yFsnq1yTWKUpBVLZxyHMa+USSp2q6kmoJZZAKlbpU4tlp+I58xO2M2y++ShSihwwvnz8487yN&#10;4xu0WQTwHLn8MeVnw2xQJhAZJAUkF7atqYyaBzQRLUTvOb62Pdk32gB9IVuhLnPl4wAMgDtmp9Ab&#10;OOHdCnQKiWe1YFNw+j5h4YLSAh2YDLhc/m8AcqWiWD9V7gXv84QAimSlCiaOBz9BaAFLpdJS4T9R&#10;OfPlADSAgBRunhw5AwBZYJJ6tJCib92caYxNq7wyUiwCQb3I4R3eOMLVlhgJdEti5e4JdjHZjOU1&#10;ptihKVJUk2SqqvgBw8feOzGcsavUTVJlUhfVTKiQoiyr209Y6ZwiihpU/cCVlNqUOrXJzm1oonTS&#10;v+3AqUq9gRYcG04ZcYuHtR7RSoTU0UgqNZbi1wQdbxpradaU0xWbKuoux+n8awonWg10CmsOATvP&#10;ny4QLOQlczecFbHeB3hxA84V6CbJklWRFJNQcW5PAmpcmWFkkpIs6uRty+PDZp6JMtMpNe6buUNc&#10;jlll4wA2ahIB3RcEhFN6hfPy8omrVe0OqWibSlmzJ0VkQOUZVpIz2OWkJJFPVl2KRkY5c2igxCgV&#10;qqYfeOHK6rSbRSUpU5AqZuMRtp8IlQUCTk9zD3sJeEAmKuApxlqY0x5Ttb4IKJACa1EOA7MNWMdO&#10;PTPK8tHs4FMoBILU7jkAnj3xfwtL2QjtEOZhu3EaW8374yyha0epY6yXXLKQH3ljkA7DTKObJc6R&#10;JzqYgOVAunQsL+8cma5FcoVIIltvMkJUrV3vbvy4RwZ9unHqBpCaUpNIIJUSs5nLP5lGRuLl95yS&#10;7J14H2haOEkgdYSUJXUWBI552yyBisf+yMumt2DKemsS1gmgrSWIAObefkI938fF4/mrb7JlLMuV&#10;MBKEqtumxULgnXvPAx9B4Z08XzTvTY7PUlaUkkALLpRmxZyz+Gce14pp4vlq+2ZLUUhkqSwNdZpq&#10;1P28hHfOnk58VaJkIamlKOsDmk3vofmkbTiMLyLJQCpFQJLVAEWA4e1ucO8FpKky+qoJBJ3kslRS&#10;4Z/jQjTZbTAVIaYlSQpsiHt529IkJqCZZWmWoopYhx2A9u/VmiVzhNSSqpSnUQXTepN+IzeFwk4i&#10;XLlitJIaskIsDlf5pBNj/KFjMRdFYvTcszAXBGhJs/fFyaL20y21MUpUtKEFctKSQzBpeuZzy9Y6&#10;MZztn5MvZksfMTOUWUeqJACATTYZtx887xvJwzikMxKUZ2rq7knN+/34CHw11VhssNMuiYVJAJmA&#10;jsix8rRF4OdtphcMepQg1sUuzuoh7d+fhaOdcSVpM0haKZaAaQH7LZE/NYOmnxSY9gKgKSE70w7x&#10;F2NuD68+EazprjeGY2pL6uUAmlRcISZauJcNwa/3joxTlOWaxswy2dJWsqKiWCisf8hkNPPKNm2N&#10;0g9YlTqQsOtJc8SOUZ5abSbHlrK5bmcTUyrpAf8AbwjzvLzk7/FOEbEFLLlyt1SiVJXdk8g8cOdn&#10;Ud+EvdVOJmImLrUSQCpIfS2Y9MuEeT5eeXdhb0o8WTMUpNAckGtQFiM2+ax52XD0sFDM3EgUkOXL&#10;F3PPTX0iZHR/hV4wpSClNJFmKRuvyfuHlDqKqcQEb7jRwSMoitENYJHAEgsOXwxKqjTTc3seERe0&#10;UEg1C9nYNEjkNIysXI0OkBDhQCASWBt3w/8AKt6PDFrWTxMOAaSFPUAywNdOcaYovKfhkdVfdIJu&#10;D6lvGNYhYyioO5IGRA1Gt+MarWcoKWlAZKi7M+Yi9JnSwwyQv6iSd0JTwPLjYw9F9TZJUhClsFzS&#10;neqIJDq04G3rBDEWAlSlIrNiTSczkd6FeE27QJlYSXBWtJKlOffjrEwryqcWQFVUBSUlgGy4eGcN&#10;lkgqBTuqZIBuVZfmKjHsOYTQVMeJ4nS/PLzh3ppHU1bwFRLtSdPntGVXHBKSpFxyJS7fLRjkuFmo&#10;6360isX7hwtyjlz5axBxIo3KalWJvnaPNzm20UWMABcjLjHmZ9urFAsUuCXd6oxaOYIcg35QBbbN&#10;dkqAtqr8x1eGMc11hKUy3UDa4LX+PHveLnW3Bn2tJTLWkqIWQQSALkGPe8Hcef5E7CtJlBRKZYJy&#10;eoHu+/dHt+Lh53k4SVIC0TCARMNiE5KL2L3ez+gj1fFL/v8A9Xj+f1NIBNaSOrJ3gBk2VtO+PWxn&#10;348r+L2Y60kGjNW8lVo2m/1/v+//AKj4v0UGk10uPq0LRpNbt0z1vhJRTLcE0sKaxq+g4/aNNScV&#10;ld3r/f8Af/chLgihvEnkcoOddFP8mqUJjJAUqo1Mk+5hf9uIrVx5AXKqLpyJ+ndHB+6MMo1mWuzK&#10;VBV05ppqyZtebxlZd7VxfoIQN2z/ADUxlw0t7OGHEtExQ5MMn4twjLKaHtvUoasOhK6StirJWY5x&#10;hlNcf7/v+8rmds2CoErQ7IbeTlYC7+UcueP7ay63YgTS0kCaONTDez/gNaPHz61k7se94q8rUFlS&#10;hWCTvEMSI8L8iTl7P496QMTKDFku9hVpyMfOeadx7/ivEqpmkPkCX0jxcu3fOggasjY2zyiFOpAD&#10;ljreAESXy7I9YA4lxl6wAqmtnlygBHu3hl8aAHBL2ZVL+EAK4AS1w5flABEEk6KOhDWgB7kgupgz&#10;ADSAqNLYsoXUBbnEmlSt5iBdnLjONMS+JEqWQADQo/8AE5fPtG+tIsSRdAPGzcI1xZiABNy+lTHO&#10;OiTTO3Z9k1WJ3nKhkeHOOiEVYQslPZs7nXnG8QMJO81QTrbXuh6BpFyEqYHVWvf9oD2EUWBSCCA5&#10;q1+feJpwJCgLgAMXe1ojiG7cYpJcDeNOnz7QTonKeZlrcU6vDMEpc1Egl84xs2NnpWbkCws6oiwJ&#10;csJQUuqoDQ/aIuK4fLLoIGqr8TpGVx0NumMpJN1I5/OMc2U1WuN+BIFy5zGozaMLNLS8NPUkpIDA&#10;2do588N8rl0my8RY03SnNKlZ8o57g1lSkY1Im1O5BsDqOHOML46uZcrvZuMUtEtRUHSauSr68Y8/&#10;zY86dMz2vEKAbsy6s6dL2v5CODKNZVlLnCbQtQSEhyK33dCP2aODLGyumVcYVVShL3TTd3ztYnwy&#10;jkzmm2KzkTVBlF1BPbq7RBsG8Y5s4udLCQkhLqqJO6oy/o0b2jlrSJM1KJqTUpNJZbJTTSTy1y/E&#10;S01FbPTW6ZgIC01VqG67vf5rGs/hnkiTQUolki/1KTZweHePaNWVnCBNAQgTEitGsz/8k+Qz45x0&#10;YzfbnymmdxK0pWzhUsqBC/sryEejizqq2hiCJorNaQSezxv8746cIyrOY+f/AIysEIJLuTnoeZsD&#10;Ho+KbZ3hTYrGBU0i5qDB9HjtmHDLLJEm4n/Iku5DhwXPr4xrjiyt2rZs8zFFRcsXsbiOmY6Z2oM/&#10;EqVcF+Frnvjpwx4Z1EXMJN7ad8ayaIslIWsFikmzCGGs2HgAlIUpgWzVrwPzjHD5ct9Nce2m2dJo&#10;IBSA5pKibIHf5x5vl6dOMeudC5KpmHQCKZi99SlZFz+x8o+X/KvL2vD09L2Oh5TsSlIuSRdj2iNb&#10;fiPC8vT0sOmhQWlgpWwJS5GhbO+jZR5mbSJSEjqyakFNJAYdl9RbhHOoF3mgMUBdwAM05eGXrD+B&#10;X4qaJSCrqykS3JJvY+DkZ3Ma4s7dMxtoKUlSSzgE2G6HNj7ecdPjY5Th5/05qGzypMxRWLOpszb8&#10;eOce3+Dr2eX+THg/SJKVIWsP2r8QI+3/ABu3ieRjZzWIy14x7Uc9R1Bw7veLnYRptwz52Kok0eeG&#10;Q7JsRlFoQ1WVUxL2TxMNaHOKalAJu/F++BnAVJAlMO19UDQJi5YZQA2AOgDoA6AOgDoA6AOgDoA6&#10;AOgDoA6AOgDoA6AOgDoA6AOgDoA6AOgDoA6AOgDoA6AOgDoA6AOgDoA6AOgDoA6AOgDoA6AOgDoA&#10;6AOgDhcwAdCaQ5uRaAJsqpi4gTex5IA0pD6wqSRLH+NrhrQwkJDJBpYkesCzwAADoYEHh2b1EBfw&#10;ekszi40gOHEgF82gM5LKBP0s0BEICWc/vAHJsWfPKAOIuXYwBwuCGB+0AJZjfXhAHAiki4Gd/SAE&#10;NkiwCuEALSTer0gPl+nBmhRDbtXAbxsxP3jp25iibkpi7Fm14wbBesBUVOUUHJu1l4ZNFGIpYE11&#10;EVnKkuz3HhC2RRN3mWUpCgAE5O7t58YKrRQu7lhu3V9RhbM7rE5FQtYge/PODYKa7iyXAJ4HQ+8G&#10;wcZiAoJNSVI1bPK8IHAV2SCVF1gp+d3nD2HVVJcZkUhWpfKDYOUqoACpyGpBFm+esGweFEKQQAFh&#10;TuzaffnCByFOwCSopsbBgeHMw9lo5wkKAKWdjwbUZQjODHsi5LqKjkNCYCh6WWCNygHUHX+R5QGc&#10;nfJBcEpalJtn884Aeh1qtUxcgkAvxPzjADxSCN1CW3i5ygAgulSVZkAkhrcCfIwIPArUVUpcuXDj&#10;xgB5LgBISCzAkZQ50HJTvAUpJIekuOWXzKKByUhIJDlRNmOb5j3gB53ylkhirdqFzyPJoAeQKjSx&#10;uoAE5HOx01gB6QVmzANYAZ/cZekAOLdXW+5xSGeAHoCgVVItqwF4Ack0M6bpL7x+XgGz0BixsSAS&#10;AHb5aKB7kpJC6g1qrufjwAUJIUAlJAzKhmLfPOBJUhk1EEhLGglmMOAVCQSHYZHcV7PnrBpQiQAQ&#10;pnVkLQgUgS05A5AHj3QwRW8TvEPrwPCFQatWQIY3JfebvPP7xIQ5ygACAAQGqN34+dohpFfPUlKj&#10;maQzL1+WjKt5FViF0JJISS5FhY5c8sgO+MrXRjNKfFLEpxSkHMBmpve+mYzjCtsWexm8si6l5gHP&#10;tF7824ekc+V03xm1Hi5qSkkuAgFgjQlv4jlydOMUeMtWSUqUA9acyM7nuPpxjlzrqxiqmAFZQNbk&#10;Ku5jls230REqosh0khgEpZ73vwyhGemWVuoJKkmxCcufj3wHIdSJaX3QkDtJDNofG4u0ToaERKpS&#10;LiYWCipRy59/5hQWHiWCShDO+u8oWZ274rR6PCAxMtSVBVmpuWtGZiymWqgF7MNHA+GAtHhrkoCV&#10;BgFKy7m4NAku6wCjWoF6QXHE8/l4D/yKUy1kFKihKrbieTDx5/iBQstQKHUAlX1E2Khz10vAUOBC&#10;ZaCSgS1XBUnsg917XgNIC0oDqdlaqLMAWbyeAOlKMxRApqVpTekizjTSAaPUsLYUnq1OaB2hwcDm&#10;/c0IB9YCVuVKZkktunv04QAiipC5tMwhxdOVQFs2bKGD1MkBDgAh3JdtQbaWMOdJsDnmsBS0lL2q&#10;Qp1HVueZvD0lyVlLqUkBDgPLLOGcJDj48TUkSoWpSgqJAIA01v5eUahw6vMKCSslbsyT3+EQkxSU&#10;pAsWKiyVEuw0bXxMPR6OK1HNVJcbp0fuy/eHo9BLCqFE0JCU1E2CuBS/hnyjRIS1JqCSoJSAKVA3&#10;PMsO+AtATAU0qQlASl2fXR/bztAKr5sxE2k33nO5owdsuLxUnLKxXzCUoVUQXva4PH7RX+EVGxBF&#10;3JIdsgyj/rz4iLLhEmh0rzYkk1Xp1zivqahzkgzCklJCUWDsRYH2i+2dRVSAsBggLI7SLVKvZ4J2&#10;hFnSCFABDqSGAqzHONAgzZEya6yykBqk24WFvCHMtIVuJwynHaINrkMo5Ej1jSVNipxOHElandZP&#10;aUQXPKHtGtIEwmTOZzSA1TZfaKDpeNWlQS5uHYBjFThnZtb4Lba5ZSpailSDUCTnx7/3hzKs+mt2&#10;L0jBSEpWJZO8STSXytxja9bRlNvRejvSBalCmbLSsoAZ905OfnvDlLidvVuj2PCqW30hkBNW7U9/&#10;X2jbGM8tR6DsjElUtLOwJLqDUnK/rHRJphNba/Zs0KFNyFB8hfmfTz4wqeUX2BUaU0OtA0YcNHgh&#10;RZSC6QAGGV4tSWhFSTYOcucQDykEZDjY5fOcJBoTnZgA5YC0G1bKpIIIc7psFGwijL1bg2IY+MAI&#10;tJClOlLM7a8zE9INoAKUgBh8PvFLMMskUgAFmCSfloXwGq3nBdzZoYNUkMWAF/qGZ4+MQgxSEpGY&#10;Ia5Bufl4DriggFBZiRZofwjDLrLmolmBBy/MOKgcxDgsAwDvqIJDRlpAJVTSxIKgMorSEWZL3Syd&#10;4l88/LwjQAqllfb3SM/HXu/MaTgECAFFkpGpNNz8tCAiRU4UxtSzZ3y+cIAcEBILpACSLEX/AB/E&#10;AFppUAwSolk24jjp+8BQ9qQClTtobkwGchFZDpATwZ6m/doAcQSCoHebdS/DOAFCCgJGr5vnEIPS&#10;gbgAUx0GoMBxypQUBcXN2z4wKcUVAuVJB+ojyf5rAClDNcJUFZZD074A4ygeKS3EZ8oAUS6QpmB5&#10;G8B6LQXS6dxJYN3WgISintFkag5qgBBKoQEgFDF2Bz4t4GAH9W5FSQU5moMzwARMoIZ95IOSjd9b&#10;+UQHJSVh6SNbnI/D6wAol1EIDgnIHI+PnAD0JDl1MWuTbu+c4D0US0mlgQM90M5gPR1FglRAALkj&#10;V4AUoSbUtmA9rRJu6oPeo6AEZ8oSDhLpSAm/EDPm0Nbur0Ddyb+kIq7qiVEs5voHMM3dTUxAPAVa&#10;Px4CAOMlKswdIA4SwFGxDMQ/jAHdU4Hc9ShACFNSlVHItYeOcAKJbj/Ug9rh4wKKmWnOljqKu1z9&#10;/KIBvVhIyJ3e1kRw/mFyCGWUJ3kgcWswzg/wHdUeaSztkS+UMtmdRvP/AKhwQWf59oDLMk2swa/B&#10;+ffeFAaZQBsQpmYKs3GI1QH1QlOQKRY5ZwaocUMFAFKxqCdYQcZYyUVUG26BcM8ANlyFUvSM2DN5&#10;QAPqUy0sTRfMjOFqDTuoFDlDAjsk2U3LzhXoQ1eGCVuoD8afO6CCw0YZ1WSkKJIIbIcW8Io9GHDA&#10;pPZfO+sTZsnLwoO7W4HEebQgYrCGYAVMwUygQLQTsBnBJdLAMSSUizRatB/2IakIDt5ecTP0imHZ&#10;1+y7Angwe8OVO3I2fUkkpN09nLuEM0nDbNAG+ggApLE/LWi5P0fxc4TAFJKggEA8aWJzjUllLwQR&#10;LFmHa5GHVHTMMmoGkWGT5QtA1eFqlkEqpybjAWzP7SlbUN7ROoo04QLBFO4c7sw4vnwihuBnBug1&#10;JALAkNlwgHAasCBlSz2I49/dAQP/AE6lmAUArRObae0Z/wCAjzNmhSW6twC4fM+GkRpW9Az9lqUS&#10;SLBizguIR9oM7ZSFAKIASk8SYjeis32hTdk1E9W1X1FApb0ipNHMZOUHE7DStBQZYLgnI27z+ILY&#10;qoU/Y47Sr0kA7gUQ2RA10glglqrxGw91SurCyL9/paJmXJWbqtxGxKipRAmFR3TS1PB9CIu56V6x&#10;WT9mFEsVS00pT1dPP8WDQsc9krpuBWM1qlKzKWzA1y8dM423EAdSUkKUgpS9R6tlE6hF+5os3TAV&#10;kKUhaUOXU1WX/Hxb94XIKalEqTMKZb1DK1rOPTx5QwO0wXTKWkOClLfVbefuhcp0kypx3paZk1Es&#10;HP8A5As3v5wcDUT5W0zMWlRS7pZxmAeAyz9oqdK3FtI2iJSWO6S6SBmfDOHrZXVWkratKgd8p7JB&#10;HZs/484n1R0spG1FpcKU+Q3rJHc13h+jT/C6wu1AZaTWSg5F2blaD1jPd+p8rGzUTBQukHN2778Y&#10;nrpSdhto4fGo/wDqEC+oT2vlj4RePkuLO4bQdp9FJOIC+rCVp3iEp1fN+P7x04+Vl62Th4L+rP8A&#10;TNsTprJnn+zTgseoB5kmWLnQqAHM5RrdZzlGOdxu6+GP1W/QfbH6eY5aZkhc3BqWUonJ7JbT0eOT&#10;yeC48x1Y+SZ15LOkLlADwL6Ry1tsBSQRk5ytCSaohSHCWbUGAGJDBqSAA7EQByUsSWf7w4HEALVS&#10;lnGY0igQpdWZ5ERBaEAIc0gkjIwG4A2IYMxMWCNVMYsza2bnABQkgqGZGrxAckA1FSgojMCLBX6s&#10;ghrmAClgkKCbs2ecAOQlrkUksQXEAWmw8OqfiCG1fTjGnjm6x8l4eibLwlCAqilJ3VU5gWfuNh5x&#10;7vhw6jC5TS6mJIkzDShgm4BH+TU2OZz849jHHTKsrtNSiFAEKVelieGvCK+FpSYlxS43msUl/PnG&#10;V7PpVYibb6hU9j85GM6qIU4Wqak6Wz5fOMZVURlJCGU7h+N4wrQXDIc2BUX0PagiavcJusSjgdfG&#10;+hyjbHpnf4WSiUla2UCQyAdPlo6EfDVFKUUilBIbevf8fmA4iLUJQrBSSbAAnxiK1RwDSCyiU5vb&#10;v9/WJKGkhS2ZIAHa5cRC+lBUI3FF3FL5cdIW1JUuWxKT2kpqJW2ZuPvFhNlJzNSd4ikKFj368Ych&#10;VJkBCiEi4uhNN1fNB+0Uk8KCUGpZKgakkaczwgaRA2hvBabCxunUceWkRl0is/OCTU5yByLeMYVp&#10;A0glhUGItxGrwliFHWBRAGYJZu7yzgQhqSQlXaSPpCfnx4xq0NSK1KKQGBYPEaDmSonetxGsWHBI&#10;TvPk2Wf7wa+hyglXZdu7IQWFQJhCnDC1wTrBeTAUFEG18r8IrHdqdQqwAh7hbP3x6PjjHyDSylUt&#10;IAYEuWvHo4OPLpJw77y0GyRZP8x3+NzVPwqClKyM3C1EnPUR2zplJys5C65tSQAynTvZjVyYbebW&#10;GEXZRXMKUZqNLk98TVRaSUrmSlVJVQbjQJAyz8POFf5X/haS3QpCZgSEJSKi7kPlpo/rCv8AP+//&#10;AKkhzFhaVg0ru6kjdbmNQ0Z3nhc4AUlM5K05zSXmGpmI4esed5Z3G0cEmXOUpCQkvoXc5N9483Lt&#10;pEjChKgqjcCt0KGnG8StcCepMkLO9u1Fku2hB5MBCCp2kpZxCypFAIz+lJy+d8c2Rb5YzbCClhLB&#10;GQCe7l5+ceb5GksY7aopmNZPdk0eX5e3TirjqQwOh5PGLRwBUkEhiwJvnADZg3wEiwbs8PvADiEh&#10;QzpOXhwgBhIUnIJSq7PcvrACBOQS5Ooz8YA41VOFbuWlu6AOcgfTSotSMy+cAOpASphc8uPDvgDk&#10;pJUygHBu3H+IAtcIwSmm4d2+ZR0YMqucIhSjcpJIuCLE8o9Dxxn8WMoBTpegMGLN/EdUiWn2ZJQk&#10;yxQpYqG62RI9vxHVjGNXEhQVJppK7AqqLBXJvAeUdETRxUiXLSV0rTfq0qvwLeBipwk2ZMStRUpT&#10;3SgBJseXK1ouBn8clJmTFJRRvFNBvcZ38ouJiqXLAQSsGYUt2Wz+CAQENMCgwDXqOUJQwSEKWFGz&#10;BynVXzuhKSUSxUCJiRWACh8tTfKDuoqywo6xTlIDpqCUKKknhzfPPhD7Kp6jLkSiCD1ZVUopYqI+&#10;N5wXhCPiAZZYrpNyFvmnh735RNXFVjFIU6UIAlqIsk/Vz5xz5dtZNM1jlqmFauzUamIjDLlpNKOf&#10;MCizAFszn3xwZLiMohwHa3ajO8rckkEEC2TnWCBLw5ZQTawtbON4hb4MBkOEqAsyvnxo2m+k91p8&#10;CUKAdKbE0g621MbFrS4k0oBISUmlqFPYZ9+bxGXIGU4StG6UoYEpFyOR8vOObKHETFrSpKipKaSX&#10;0BI1b5pzjh8nDWRXz1iWOwyzZ05Hl5RwZ9uidAldJCLMwNaQLXyPzWMwQ1BCagoPYlIvm7PEnDsL&#10;UvEBSEhJTq3Z5geUa4T+5nn01+xpe4UlIqKXTQbl2GbWNj4x7v47yPNN3bd7HT1S5aqUC1R/yAsM&#10;jlY6x9H4O3jebfLWbOlVBaUlSQC7Ah7GxfLh5x6/j4eN5Gjwkq9IDbpNaFVE3DueP4jtxeV5YsUo&#10;KVoRLSkJVdaUHdLXGY5374205hcPVLnJmdVXMYKWolnTfd7mhWCjyCJRXTSlCUApUDVndm0flwhD&#10;XCZLQyQynUvcSlABScnuL5tE70SbKTYBNJCt0pVu7vPwygWky5RUALpUwTcZF8+/JoSP4OCigIpW&#10;yA7A9spJHlofHKCHVTigEBBQwYkUu4UXel+8+EasWY2jWELBJVUDkoMOOeR05xvjpNZfaJWuYRMJ&#10;KwlQFQNhmL5fzG/GhFQsJmTCS8wquom3FqR+OENotdjiqaFEF2Q4T20WJtzZ/KM8lYxsMFh5SZcp&#10;ZQUAE9lRJXwceJ8o56uRLmgq+kKUQGStyqxe/J/aJVVTjCmmvNB7UtKmUqq78Xz5XjaNJWW2ml1F&#10;JWCmYok1MlJ4HkpgfKOjE7/DK7TWlC5iurStKC5WxPgdWfkeUbdrxukFMxU5SCFy0mrNIsCDd7NZ&#10;zGHkyru8Ul5KlTSVGlKkpJTTmE5NlpHn5czbvxnIGKnISilJNIYKvYpOWXif3jg8nFd2E3FPi5gm&#10;LCVqqUAU2DKSRomzfmPO8s/3/wDB0YTlRbRVUiYA+RUd2luHM2Z++0efl29bxxSz1tKSmWAUpLkn&#10;Xk/lEyNVXipgNTuthmwD8PH8w6j6qp6nJYqUDdjq0ZxrEdZpZibktb7ecSKhTdxT7pKrNGeSLwEp&#10;Ne86QDobNE9pJQlyLjQEjOA/ooObFiNeLw5VigEB+zwtmBDCRKdCaiSlJzbP+I0KpshAQCQzA8Pn&#10;ONEfVng1qqJIKVhOX39vON5dGsZUoOFuAQbFQ/EV9L4m4WUErQaSCRdQ+l8j5mEn6tpKNxQUlIUd&#10;0DIFmt84RYpiw0nJJK3Sw+l9TqYimhYyWlSjQkAqsK7U8+EShS4oglW6FFOSasuZt3w0+u1VPXmK&#10;TmwbL+YaLiesBQUwqDs3HnF9nI6W8+WD9abuPxGVPWhEkv8A7JbsuM9fvGV5VCJIICUVJSd08fD1&#10;jlzm2sQsVT1KypISoHdLn5/EcGUa481SY1G6qxGVlDSPJ8vbqx4V5TmEl+AGsYNTRdXZYBg8AWeD&#10;SSkMbOHYe8dfh7Y5xe4UEkmpruTHv+H+XneRaYdFbSrLUsbw1PjHu+Ll52fSfJCZJCyQS5S5sEtc&#10;jy/aPZ8X7ebnwn7ihLpliaXKUMd0BgQeGbx6/gltmv8Af9/+ry/PlNX/AH/f/wBaOhJSl1Vb17j5&#10;yj1cOt/t5OXN0ZkZaQ5KRVvWv9rRtj3If7p8tSilA7P/ABCmADReO+Csm6kyplgzkXdx99NI1lYW&#10;OSh6ae6xz4c4NfoW624hJK0MkpP+2fFvP2hal3OxzxfoVCpnZTvXtU574yst6nK9ydmLBFCpf+pN&#10;asmyIPCMdfcVT7K5i9GTJ3Uvk+THuibNf2n/ACUJpLgBCHy4+OlmiLJNje/8mTpL9ZSyFsEkcLW8&#10;Y58prc+/7/8AQ8cut9InVOvdNEwlud4485vp0y//ACQZ8pUqUkpQllXZwW0H8R4/llr0MdfVeo1K&#10;LJCQAzK0LZ20jxPypw9b8e6quxKSgNYnmY+X8z6LxX+1T4hIMy4A4EaiPIzmq9DDoDMvldrRisiU&#10;sSczcdzwAu7Uc34jQwAhIS4JYQBylCxcOHLQByQMhupztpAChNyX8tYAdQCHzEAPQE3fMnygA0sB&#10;SnDcoYFlXum4OpMKwtJUskOwJJBBHCLxFSJIKnZJI4PlG0RUqUFUbooOpI+8dGEZUUJsSVMNABny&#10;MdMjMqpZCjLDWYWOcawHS0LJJcNyIjaJokukObtmR8+XjQjJqlBNVwDck68PnOAI01ZpYBQSbBi/&#10;zOM7FQIlKiXsRYA6fL+cZ6itORNNLgMBZ+PfDkGjwg2cKcB3sw5waAa1JUWVxvSM4mkIkswIUR3Z&#10;RFOJCUhczdRdJuSXiLDSJJyACVAk0t85xlRTSlNDXChnr5aRzZRUCnteplAOxMY2NIEhSknIFPJT&#10;ExhZppEpE4oIIUAo3ZszGWWO1yj4ZdUwWfkoZxhlFyr7ZM8mQkkhJzfjw+0ed5seW+HK+w00Lmbp&#10;ZJTSk210tld/KODPHUdUW0lWiTYCl0nIa5/LRwZRtF7s5Sjh10LplrcbrWPDuztzjz/JOXRjdxb4&#10;NlMpAoqYpSVClQztrkPWOPNtFvgwqYpLFSiTUQpOZFx3ho5MuGsS8TL6spUVpKAbKUOTt84Rljyt&#10;VzUgqKUFKW3bB2fJ/msdcvDKq6euuXQAlJZmCX7n8NOUaTtlelZjplEwqrQt0kJUQyVq18LAxvgw&#10;yZzGFMtZmMSQmoDgSzt8tHpYMqotorBJFQpSbmq5JuX9fKOzGMLeWZ2utMspWVOp3voDlHp+DGsc&#10;6oZs4LUV3F3IGndHoTHTBDnYkMSC4bsmNpii1FnTgVEksMn4xrIyRJq3J01vG8gMANXBznFBa7Lw&#10;ZnTS5sC3c8ZZ5ahzvTc4LApQDQBuikWcNHm5Zt5wu8FhRWHlgmp0ldgX5eBjj8l4dPjesdCZSk4B&#10;0KIBBNOaiMi3N7x8r+V/3/3/AHp7PhnD0TY4DISHVYhyA/NtM38+ceJ5f27sF3LkusLZy/0nNWoP&#10;OPOz602iX1SlBCnCHFiDduJHzKMOIoKaEJlqZKwhVw6nJD5tz/iF9Cm2pMShJICwFPeo73IjgHGZ&#10;jbBje2U2wlJlsRYpZKqrnTzy8g8dfj7Z5dMD06IODmXqWVELKL0ghiPQ+cev+DuZ/wAPK/KeI9IS&#10;8pdjUokqL+vr6R9z+N28bObYqenJOSRHt4udGUSHfuipS/yFMISOPAxNNBnuoWfe/wBtI1CJOJK9&#10;6mkbvCAISw6id1xe8ACUwFNTiAGQB0AdAHQB0AdAHQB0AdAHQB0AdAHQB0AdAHQB0AdAHQB0AdAH&#10;QB0AdAHQB0AdAHQB0AdAHQB0AdAHQB0AdAHQB0AdAHQB0AdAHQB0AdACpbWAJEtaGCVOz/xAEuWh&#10;qi6oE3seV75p9YCSUgAgEa3TrAB2C8g2sCzkUlJJ4jSBAqS4IYd8AOFiQ0AOcAA565QBxYs3e7X7&#10;oA6ncIztblAenAZgkc4CK1QTazNaAO8WAEANBZLEeAgPpxDuReAODJHZDnU6QEQAtkYA/SsYlpW8&#10;UnVrgh7fLNaOhjo4YkKWpmKsmqZho3lnyeDoaPlz/wDluDIpOunhnAJDkzxSSpe4SQSzAn7+EBaP&#10;TOCVhIIADgMPAD38oDkOTPclSyTSADfQnX1gFh4mi6QKiCC4LJu4zEBnyyUtZNGlR876QJ2VM0nN&#10;RZKsuPJtXvB2e/0cpfWpNVJBmVf6to/oIOhD0zFLVcB1Ky0fT7wBxVYBdI/1ZN30b56wGKCKQvdA&#10;BsDdJIFoAcF2Aey+WfC+T/iAHpID09klld/P+YcKnyy9NgRchwxVazjuhCHg1B7kAggrDX0trrAY&#10;qJorKQSllOUjIcfHOBOjksqrW+8NCw9f3gISWzFNKSlJBpJy4/aAHBZUom5LMKWu/H5rxgAtLqDO&#10;STYjjw4tADgS6k0uAWBGYgPZQpTg2I1UP2itkeBSCCSAQSz/AFQzh+QINnLEn1+fiAjwgJLk3Gn0&#10;n43rABEi+8XKi5UrtH4IAWXvkqIZRJGb94EAKhABKgnsbwYs5HDSACuG7T94dste+AHuGLGx3QGZ&#10;+J+cIqA8MpyCTmAOHP0EVwBKUpbRNrDjz4/tCLQiUuGyORJGXMD56wiPlg2AZ6QwGvdaBR9LhLsC&#10;k1VNk+noP4gByUXUSASDop314RXYc5mBZUoFmKmFgcy4+ZRNAE9VKaQKTolOfKJORDxa0iy3TTdl&#10;a91vjxnbprIrcSQXBsgHMsU9357ozronSnxhquxWpLAjgp7h9NMuEY2tsVPjJpWUKpllKnCc78c9&#10;cvKOa1vjFBtCYkpWGSoZGo65EhuFrco5cnVjFHjSFqpKlSyRYKPaBufHP0jmyroxU8+YSCQGTwIe&#10;+euWscuVdUn1BJKCClKVCxCxflTGFaETLUpJCZYcAl3yvn7+EAG/twSV0td2IyBsABrlCWXqVJ/x&#10;lBpDoFAF9T9oYKlpiOwSkC6lEOn5e0APKaiSsEIYdpGTXY6vzhbB6EqmBihNLuEu4EZg9SEJBDqm&#10;Nx+jWAa2UBVazMpDCukGoKfidf35QAiXMtUxIFsqgwToPnnAB5e65l3NwaR3fBADyUAqUtiSkbxe&#10;3eOGT90BUWWlcsB0MSiySASdPtAbiQZSFsSlTXNxewPK8AFqS9JDAHI6eOl2gBUzUrehwT2l3vqS&#10;+kB/4NrqBSZgQpRZYTpwJ/MBOKt6on/Gq6iv6ePh3CEDStIFSQWBfme46ZDwEWhwcLWAUm9RdOX/&#10;ACy1vACLIUo1q6tQqBTxJ1t+dICsIFrUkOkzAnfakO92MItESf8Atb6StSQHGjvpw08IcIhWUgIY&#10;PS7gM4yD8be8WCbgUkKRMSQCTSAWTw5/vAeg1S1KlprQ9SWAOdQ78rPD3EaAmzUlUwqAJdihGjZO&#10;2rD0zvEhHnkBRWxJSA5GgyGmeUaFUOdNSJlwkqUCotZ0nQcC4imdV01HUOhQNi6gMv2zHlBLynpF&#10;mhW+SQpCfqcZvm3hGkSiLVUlQVdD6XSH0PpFdIqLMWwJYdY+eotnFztnQl0pLsiio2yYtd/msUAC&#10;EboLJNLu2R/hrxVZ1HmSnAqACnchY3T3N8tCSgYmXWGWilx2UnLub5aNArJ8tKypjSEhqiHfvbLv&#10;5RfCLFHjUoTMWD2E5scuOlrxpE2K7EJCVKJCgnMpIy5w00KXiKFABJUR9Ra0XpmuNn7VZ7AlV1F2&#10;fiIqFetPSei21DNmSjMSllWSEjNxcFtGa8bTCaY2ar2roxtCWJIC0iYMkNmbMAG7xF60jOPUthzh&#10;x36KSRd+IHPLzjTe+mGtNxsubXeoqawU108udh6cY07hzmNPg6Sq5cJAAqHzl5xM4KVb4eogCihT&#10;ndceBeNCSkJDE3yYkBoyB1lJUndUCGyip2CqSApnbV+EMOZydxJ4wLdTdr0j0tACpSVJenLQDLui&#10;EEISJhuSTplFfVkUgsCzgjN8jDBlIYOE5Ztk/wA9In4gikOCxF7vxIhAi5bqJKQxzS2fy0PQMUhN&#10;yUi+fPu+aQgapDl2BWzBAPznF4hHKU2UUmkXcixOX4ij2jLAEupeoJK2y0f+OEOTRIs1HbKQEhhV&#10;xjTX2gKpiDS2mVj8tFaBEhgBUkghgUwi4EBZRGjbwIueBf5nAYieyomqkNcQAREwgmveJIJOog7B&#10;6Ejfd7JbhY8INg5EsFQ3SbFNsvCAHJlEpAupw9gH+fiAFAOgClKLMWto8APpKlJcM6fEN89YPhQ7&#10;q2ILEJUSRa/MiINypfWNUd8nQ5j+PaAOCN5wBcMQNeUAL1bsXHO9jyf5lADgC5yFTHeGRgBwlvkA&#10;lyxvADiEmWSneYOXs3KAHdW4SA1rjyaAFEspAGXB/OAHpQFDdAKTe4zMAKtCk3YJIFkq05xAOoAD&#10;oJpI3S3KAOpYXBAKWIScuEBw9QJckqUWfOJUdSE1MbM+WUAdQWJZrA3N/l4A4oLlACsrlQgBRLcA&#10;hIKQM+EAPEsKL5k5coRFTKpSAzjlpDNwTvOxBByByv5QBxRmCwItnlANHBAqKXSD7mAG0FIYktmy&#10;tIAbRvBgSvK58nhAqJIbKzMLi/z+YnYd1Vgb20BDt8+NCqndWKN0OkD14waDlSwFhxUMw58oOwRS&#10;DmQSOD5QQEUhLOUhSh5GGCqlBywY5MzXhbGzTLLgkEDI3829YYDMqkq+tJLuRl4QFsgTcboKiGca&#10;8bQv8GRMvqy5BFIdgweMxsvU2VSQDxA/MAN6twBSwUkgtduUAJ1CErqCADk/DKAO6sJIpcEWdYz9&#10;O6J0CKkpLlmA4/OXpD1FkEoObkq/14enfDQRMmzM4I7L2hagcqS90oBD2BF4WjIZQAKHCkJz8eMI&#10;bD6unLea5tnFaidE/twE0pLAHI/663gk0QsjDgqLD/kALA/LxUmwm4fCJSAAk5OArXk8aTE+E/Dy&#10;XUd0KJvfLvjTUTEtKAeBu8MzjKBAsSQdBEg3qTVmp8lAX7oATqgVWDpFgUwA3qEglTdzZ+MCiiUQ&#10;pyQCngMonUDlYQKUCUvxYwcQAnCgh2JGfdFFoyZhQphSHIdgbRHqegV4EkCl+VsucLRyaDm4IVkp&#10;soAAFvDSJ0dRZuDqJCiovxaJs+JRpuzq03qL2pyPe8Kza0Ods1qnBsdAz97wtfskGfssAhkkU33t&#10;Q+Xh3ROr9XNK3E7IQXSU3VxTmfjeUTJs/ZVztlElRpLFioceLm0XJjBuKXEbESQqzNvKIHDvzH4i&#10;pdFwrcVsgkodJCxapne9weWXnzivaQtxWK2YQ7JqURRSQ1hkkDX9oreyRP7VaUgrCFH6VIFL8APm&#10;kVsGCWkVbvbYLlvZxqT5fBFcgUUmois07tANhw9j5xKBCxYK7KhcZC2dmyZ/KNIEiTOUhZmINqa6&#10;3FXJ+FvjxWzWEnGKTJSFBLEb0yo0hsgOOZtBCT5GLQql0ppCtxKNB3/MovZ70uMFtFSJZUhSnFik&#10;jP8ANtIys5TubWuH2iHLBQdjULMdA3zKFo1rh8UiaCoLD5DjlkREa0vpKlY1WEJ6tYCEpDJUIInv&#10;tPTiMPtRPVz5KQs2BUcyL/eNsc9M8vHO2L6dfp3gtv4GZIxUiXiMMsUgdWFUg6C0dePklmq5LjcM&#10;tx8Hfrv/AEv4vovOxG0dkIXOwJJKk0uoXyyvlGGfimtx1+POWavb5mx2z14JcxEyUZbFo5LLO2yC&#10;pNNQH/bJzIyhgNTZ52djlADaXAYEjXlEwnJzGgijcGCCHdj5wAopCdANWziAelFiUhw9uUAhU3JI&#10;QwGkWBEJS4JDjVjlEByQACwCrDMRYKBuCkAHicxAD0pCgyc7EOIAfkSSCbtl5ROtltpejeGExLtk&#10;uxAy4uDo0dnhx5cvkr0XZMgiQhQWpBCQKgeJIClaszaR73483XLvZ+0UhEkgJTUWYDQfx7x63wqy&#10;20FKJXNG6yXN95RfPy9oi/tpOlFipgSVPY0uQr2Pp5xndBWYkEVZukWPGMcjnaLMcAXAe4B00/EZ&#10;NQJgtUmwGQGUZVUHwxC5hvQNRxgnBNDg0sHzA+nLPJvWNsWd6TZqKy5NAdzb5eN0ArQFqSyErUoE&#10;qUS+Vx3aZROocQp87eSqkpC95lDLuHCJt2sBQFmVUm5KzeIM4hSiCwJJe5s+p+cIKUSEEAG6VOd4&#10;jQa5fLwHvSbKCK0uAxcBIINWYjSCdJiEplykqZR3WYjLn84wwdKlkKCkoS9lX0vppwgAhprWBMuk&#10;1BKwHI7++GFTj1oUhLJJClE1qHHPy+8RU1VT0DrCSWa123eDxjWknABQdU9kv8HfEq2Kp1pUVABO&#10;YKc+f2gNDnzKiABYF3PPjGVPSIsMrJPnrEEQJKE7wFy9orQOpqSo3Zyd2NIA2JOQYH4YnVTTJpoL&#10;G7aNE9UkZdJLZJA1y+fiLgMdO9vAAsxF2jr8eTHIeWlRJBNzdwGtHp4VzXH6l4cEKc2CbKcMT8+0&#10;ehhdOaxLwxM1QTMpLqJExVmGvL+I68btnObys0TCQUf46E2drkWiq6FthVBa1BH0kKUinPl3ZecP&#10;/eiWkkiWazcqIcEPkdD5RO9KiwQCCU0pUWpLjMZgN89IWvhaNmgUJVUyF3O7/wDc+0K9bMGZLWtP&#10;VVJDkk81WOugYR5vmnOmscJTqQB/jCXa7MM3ePNs5aypEokGWTNShKiacil21187CIVytpLdTZPV&#10;hQBqUsppGWbN3DnFKVm0xMoWQhUtUsVGoPWbP6MY5MoX1jdqABRCSwJd0hm5+sebnNNZGM2pS4DA&#10;XYpbKPM8roxViixJLAcY52hFpCgAA+vD0gBiDRvWAd75PrABEMHYvybIaDhlADJsoKlqFYDZA/tp&#10;AHJzs6Alh+PKAoWlO8oDPTPugM2sTEXYHMtn4QA4GyqQ5F24aQA+St1qcEF9CLw52VWuEYXzFyGM&#10;dOLPLpb4UpbecKcC9wfn2ju8TO9LSSVLUnde5SAdCOXzOO3FLQbMWESiCpQUj62dnzHzjHRiz1wv&#10;MPUVlIoWboByBsHHtG+KLBkrSmWhSEIBO5cM7/7eUNFJMPWKpIpYXfepAGQa3HneLQz+0VjdalYf&#10;slqVD821jSHFXMVvAlfZSwNLty94mHAkkIWl0JABLUH5zhmKFAl2qCwyVNvHvHzKIJIQuoEKSkIQ&#10;WKVD27rN3xRpuFm9W5BsoOOsFiebcBcQ06Sv8aUIpBCEu80+ndBeE/Q501J3VsSQVKBT2n19omtJ&#10;FZjpiaCeypQJsGBbT8xz5NZGW2gWWqwAa/LwjlyVFOsBKjkM7xxZdtEdae9tS0ZK+ECgCxLAjucx&#10;UEiTJuNTb6o2xKxcYFVNlHmQrUcPnGNsUtNs8JUGYIyIIJub8I6ZC+tBJNKP+3WVkAGcQ5ty19Lx&#10;lnE62IpCRLSQ1KUFQLOTpf1jmt0rtDxCA5QmWkLNmAduIJ+COLyNIrZ5RLlhBTvVCoq4j4I8/Pt0&#10;TiBBTpmGpSlNUambxEZhxJTSbrfeDux+PEg7CunFBZAAACinQ/tlGvjuqjPptNkKWVpSVJP+xNr6&#10;txDftHu/jcvK8vTc7EcBMtKSAUg74DJ46fBzj6LwPC831stnSUlct0JacBMRLUx6tTB/Bh4x6/je&#10;R5eq0GAl9YlKQR1BUGSo/wD3I1ZtTHbjXl+RJI/xqZJKVGyU2Zzm2bGOhzjBQClBkrIUC8xFTk6l&#10;vDwgKjSVEKbfrSCoKoDHS7Z5hhziKSVIVURdIpDgB7Po/wAziUp8kqQy6EgkhisU/NPKBW06Smt0&#10;rBoILgAOb5cw3vE26JJXLM4MBUyzVKUzktqcmzgXrfSnx2GWuYspVUtqClRASACb9zuY1l4ZZY8s&#10;ptTCsCq6UZkUNlZ1e4746MWVZzGJUsKKCpKBY3YIGTg6X9BG0uuinNU2IlhGIKVsMhxDN2g2R18R&#10;FNIsthgrWk1AIXMAc9ol/q5cO+Msq0xbLAJ6qTLUxCiaghfDIANybyjC88tEmYk0AVTFCgswbLno&#10;1m74miqjFyypQKUoMxRGebnVsxdmjadKjL7QCU4VSqTMqJ/xlOb5pPkPON8GsZLau4oHqutJKVFA&#10;APMNz+xjdWtKtTpdP+RJFTUinuB4iOTPh6Hj6EUUqWQCetSLK+nTK29Z44s+3dj0g4qYEFRStpSV&#10;ulQDAaFx3Nxzjz87JXd41LjFIoWqYQpaXUVNcvyz4ecef5HdhNqbEYgKWWJIdkgi78tLad8cOXb0&#10;MZwqZy2R1ZICmBcaXhSLkVOKmAzlksuxc5gl+PlEZFpBUnd7OduQ0+d8QuIc3cfdZrkDSEKhzXWp&#10;QAZy5YO4iL2zvJhDosEhIFtXPCJplSsBTi5JYDjC2JwcCmolV1akQ1wVAJKUvQDbv4Q4pJlBIKQE&#10;h8t63l6xc7ZVPlgTUuxuAGfs6WbM/mNu0rKSSkOgAFmGTENmfIRpP4KrGRKCyKSkyyHU5tw8/wAx&#10;ZRYYaus2/wCSb1X8r6xpxRFgP8pK0hKQS4K+/wBP3hGZPQmYldCqVqfNG8B81iahAxSq0WO7ZyQP&#10;A3ibRf5UuISSVMQKCXAPP55xOznSqmq6yaCEFJN94+obugl2ikEwKSoC1iAQb/trFbKCpF0GoJSC&#10;CKcxyAibzwSQsioEitRuUtSD+/5jJcIDTLDUktcanlGNaIM+pSQVAkmxAGQji8i8O1NjUkou6gTb&#10;55R5Hk+uyKqpyWHdaORschZJIpuNC0AWOzlbwP1Aa6R2eCarHyb0v8KkICVEOgEGkWq5R9B4I8zy&#10;8LCUZglzTZRSBd2Yk5OOTR7vhjzs7VjhVGZSmguHWVJN1EG44Z+/KPZ8Uednfh6t8vvEKJUS43uL&#10;nSPZ8Gtf/X/f08Pz3WQqELsQsN2CSWa+h8Y9TDeu3FbOtGzEzCsp6scG7R5X7415/QnrJ25KBLm0&#10;UO1i0OYyXUgttm9pck9YSSp1C5NmP/HhxjXG75YZSQ8JTcEpVpfn7Q7P2nf01aKaKt6zXz7v4ha1&#10;oS73oxaQUkKegJHJ7xNnHPSp3x25aQSXtfuz9rXjPKS9nLTFA3SlJZVqCbFtB9oysvUn+/7/AIVL&#10;O7/v+/TwlCVFKUFy1/8Abhbz84iyS6kLds3aYsACYlLJKbpST3XaOfOTqf7/AL+1473LUKcxRMaX&#10;/kUoEHiw08v4jg8muXVj3NoGIQoJUlO8+8yAHNo8vyR2eO74iBPrSpSXqL00gaZv8848T8icWPX8&#10;E5lV2KKkJBVch9M/lo+W80fReK8KWeH0cs148bydvTwvCMLlyANOQjBoS7sw5c4AUkJFJSC47LZw&#10;B26o2ZsiIA5VwSwfhAWihDp1BzgMoADMc773rAX8OS4JT6njANCoBDOXfQQGegAlibgeMWBpSQEn&#10;dYe4iaE2WEnIMk5mHOyqXJBoKSojIM+YjoiR5aUhYOjMRlb4I6PHOWWQqPquCmpi4yjrZ0VElJJB&#10;sogAknQRchBlAAteq5B07uUbYxNPWN0MwUnK280X8INREpKn4sFaH59oNBEmNQD2iRnziKrEBSt7&#10;IEG5vl8eMVlSVJWXDksXe0XAdWbuGIswGcPUOFqCSbA1anTjC1E2HyUhbliz2uxMRYIkoSFJBQCC&#10;m0RTSkhKkkoDKa7nP5eMrBo2aoMkhIQDcC2fd8zjnzgkRi5Suov8/mOaxoFMKVKCWYDJvVoxymq1&#10;NSrfTUXSHf8AeJ0oWTMImMlT3er59om4w9tFs/sS2QlC6rh8wY8zyTl04L3BTVoCiU1Upu4YC8eb&#10;5Jvh1Y1dYaeEqUEutTPvBnB1bWODyTTXpo9mgBJK0hNiqtKHfjz/AJZo8vyXd06cOuV5gpb1IpLJ&#10;apQD82PplHFm6Iu8DKUhQTLWZg3TMlpP+PjYRw5/7+2uMTZgWWXYh61JA7PC7NwfvtGUs20VuKw5&#10;UkpWKVZ0sLNo+l/aOiZMqq8UnrkLKDUkrpCEmliRZib2v5xvhddosU2J+sJSpiKaOrzPFu6OrHtz&#10;5MtjyAFBCSBVupNxf729Lx6eDnrN7XxIlLWUBgQVVr1exb9+Mel4sP25M7yx218YA10oFg3CPY8W&#10;P6YZXhnJuNZZUksCXYDOPQmE1yw3QFz6lPYPx1jT1SGqe7j4IqTQNSHGr9+cUEmSkqWA9gbPE26D&#10;abBwIJHWJTMDOquzxw+XL9NMcOd1p5CUpTvbpGVXDJveODKuqSLLBywFylLQFEGgKWbDvjmzvFbY&#10;zl6n0PW2Ddqmc7xvoD5gR8x+Xf7uHr+Kf2vR9mLpSyksFAAAEEC75+ceFnlt2YLyhwQUqTZqgcvB&#10;uZ+8cGXbogs1KSkEjNJBBNRL5d+sZSKQ8TPQaqU5ELWHuSbW1a4zhWaFUmNnOUqFwhRCGN7nP5wj&#10;XBlZpmNpqAw9aGSSLBshxA5X9o7vHOef9/8A1scnn/TZhIKkk2YUmyln7hm+8ez+HNV5H5X6eJ7f&#10;DSllL2LAd/z1j7T8fuPKznDGzyyyAm4Nw8e1j05qj134HgbRptmjrJfJwfWJVEKYQKipwmk7v05/&#10;aNTQ1itdAFtatOcDOIU2lBZHC8DQNRBNg0AJAHQB0AdAHQB0AdAHQB0AdAHQB0AdAHQB0AdAHQB0&#10;AdAHQB0AdAHQB0AdAHQB0AdAHQB0AdAHQB0AdAHQB0AdAHQB0AdAHQB0AdAHQB0AcO54AlJSAjdC&#10;VZwBKlFIpCqUnj7wISJQBZjvPrANJCSUkndL/DABxwJDA2gWck2GhbxgqBBaAHpOgJJI1tC2C7pt&#10;f8wwUFtTzgDjmbG8ALT56EwBxZ8rQH0QHMWc6wBwLEXY90A24d4gI1SSlL5X45wGWptIXA0/RH+8&#10;SSQDWamcDzz8BHRtloQY5QNQCi/aXUH77DkYXZCDFl3BRUTujiTkPSDUAkrGKK0Cp1u7pSL8RfOK&#10;AkvGAsOxUczpeACS8QkMLJvYqu4ex+cYE7FE4untUtcGwHznCnR7PRNdYAYpUaWG8AR+7mGkRE97&#10;khJG8Cr7cbQAWXNClgm4NqrXPOA9lTOuXcKDuRZ3s/taBRwmUkboOt7P3nygAiVgLJDAh3Y2Z/TI&#10;wr+6BApYYksSpxldzeDcFggmBQEsf5BVZK7EfHg3C0IhaS6ks5N1AkkX4d/tDEPQpIF2/wBXydsj&#10;y4QGOmYVCkXotSYAUMxJSVpakKOvHkM4ALZBp3aiAEkjLgWy4wJ0IFggsAEVBrZjjANCy2VQCD9S&#10;XPEa+sBFQxS7gOLOHdoAelqQ+4SAk1kfx4xYFQalBgxDOkkudf4gDkbyybFTE3bLj3wAYEIUkANu&#10;3ByH518oAdLFIYEgpBKbP5ekAKASpISWqALE5a2tAD0KCQoMd1nAOfL3gAiS1yBYM6TY8oAIJYWU&#10;ghYB+l8y1/v94vsHpJmuXCV6Ej5pFAS5Fk2dxVqB4RCRAGvvEENfWACqDIKCL0jdN3OocfLwwckJ&#10;CnDAqWwPcM/nCBRAkgAUsEi4fXX5ygodMLrulTU03ObQgjTV5qLlwxZQv+8Z1ciFOLBghm1S1x+f&#10;xGW42ipnqAUAtqiLlYyydmzGUZ5t5FPiioJJOfLRufdHPk3iox07sqKQUzFNvMprG7DxjDKujGM/&#10;iypg4DXVcs7OGPrHLldOrFTYtRfeADpckpern84xyZVvjFROaqWDUCzlmsc7+sct7dM6NlpUtRSg&#10;pBAp3bg+HG8Re1EpHVpKUOlWXNsyfH48FAnUqCkAoBUr6ny8OOflCVHIlmzJCHukAs5GvDL2ijPp&#10;SWSfpFJe7nN8r/OEAP6tSVDsJe4UjI6erRkDRKRSCE1MWAToc3A45QbDkqqpUA1w4fJ34+PnABDZ&#10;lJRSCwNCbm/s7fxABXAJKyVgbm8QHu/CAORLJoINJKcwHa/3gAoIWlUwFXVlnCDmxtpzH2hBxoZK&#10;JlqwalAOo8/OGDgoJS5WxI3mLqDZ934gBalJJJSjs7tt3PQecAIuaolllTsaKcir8XggvRLBVImh&#10;k2BzJtcWuw+8AIqYVAm5KjVk44N3QByiCgBYNQT9QDh8r8YpNcpYMxgFAKWmx5h3LwCkBFSWCiS+&#10;gccu/wDMBa0QGoEKDpKnJJNlZDmcoC0QzCoJSzVN8f5zg6GnCemYpSSEltTdLPpDGgqjLSCAalqs&#10;Hd+H4flDhU2Y6ZjLXSpJFybtwAPJ2hkYCVKDLSoDsJe97tz4wBBmbqwVIKSksq+Xf6NFoqNPm1VV&#10;kKCv+6kjyyHtxikVX4iYKgQ5UQO2ck5gc4EVCxRSKAWrP+Rx8ZmjTFNQptKCtRVUsDJW6A+reUUi&#10;o6wCsqKDlmTunuaLl0iw1RCwvdDswS4DcYcIFTSyVABMtilQbeLi9/KK7QEUJlpAKFFIFyVZIA4Z&#10;/wAw9FpGmBgreSQLjn+dfKCJqumoQq4CRcgkc9T7RrOwrZiFKUwUCwuWcnNj3xU6KqSchnqCaSLq&#10;fh7RpOWditm/4yp1KIJarjFshsAoiYWUWa6inLk8XC09F6MzSkpoAAZIU1m+X843jO9PbOiU5Usl&#10;OSEhrkAMMj3UufGKs3HPY9Z2JNNGlJa9XEvVyDg+d4cnLLuN/spQWhAYywXCnPP55x0YicNds9ZU&#10;6lAUKdROnAevtCsFXOFFKQSEks0MkxG5k7HUHKMgcSHJLANkf4gDmLkAb2YJFi8ag4JFKXFfEaJ/&#10;MZwOdP8AsHJzbP8Ai0UspFJUSN5rXzPdCoIE7raKyB07vXyhoclIdykEkaj7aQLIA9JLF+UANCSW&#10;BNZ5nMwAhS4IBtU7ARPxBKACGBDHU+cFAagLEOALmwMXOgjzwSVgkEkMtZOYFvndDCJMWkuQQHVm&#10;/D4fOKnQRlsARYFjcaGLgBVZiEhVqr6fHjYEKHsQylBkuM/S0KlRLKZ0ikAbr3D5xmkqElKSUpDg&#10;WCu+NQMar5WIcBgYyixKSJhBJCjmSahy+feACAF67pBd1vAD2dSQpwptMuHzugByEgu7ubOoZ9/z&#10;WAHoYJUDcBi2vG8TewewCWzfxPOEdcAwGRb6eHL5xgJ1CVLSBuh8veAOSkApKTazZcYAeEirIAh3&#10;a3LhAHJSBvAKWxYtrADqFFgwSEnwPz7QA5KEl2DJN7H5zhU9HJSbFIyDAE5+kNR7OxBcPb8xAPBd&#10;yz1Zk6wIIEArALDio68IA4Bg5IcCw4X+eUZA8oNamAUtiw0fRopZwANgH15luUMOpCU/UokO/wA0&#10;vACJAKSLm1nGcAOSlKWVYA8/P29IAcEUqAprGrDKECiXYbrqF24fOEAjkoqFrj2hqKUsP9SUgANA&#10;DiyQCHIDWgSRSUlTMWNmfO2XdACUcrtlw+NAHKTUMt1nY6fOcZ3sE6tw5Skgs54QtghSFKAe+XBu&#10;MP4pwQFm4fVuEMHJS2abi7vl8MAcoGknNTX5EfPSF2CsLFileRSeMKByZQLFIdI058YoGKQLKKQU&#10;iwszCJoNMtLZJATm2vG8QCGUUkMerYZnvgBBJAFLFmYhmd9QYAQS6jk4I01gPZEpYmwTbI2f594C&#10;dSTYA1Z3a0AKADewqTcKA+PAHUlJvTwZQz4eMANEpsiOLFOTmHobOSkEJ7DHVWpGfzlCAYlJShxa&#10;1uXz7QApQpRY7rBxbPL7vACJlBSgLvmGzLwFUiVIcpUQFAlgWz7hGuOKdJ+Hw4YEB3sSbxapqJYl&#10;gBQY8YojqLFWYsGAygAiEDtagM/Du4wqcKJLkAEs3DIZwhSJllTtYszP5wE4Sc2YOcoNjZxkMrkb&#10;XaA9kTKBAKQyh9Rg0KacPUAad3Nh6QGaqSRawGZDwAxUolxcgiABqksptSXJVE2bLegDhx2g6iXu&#10;dIWhsJeEAqcZlr6xNhygKwSbqCAohiXziOFXSKvApLikkizAWhJRZmBQ0xNLAF1Pe3z9oXqEGfsy&#10;plUBSWdITx74nVCuxOx0TAXSVJBLJSAcuR1+CC7ipdqrF7FpSspTSDdwaS+Rv5vEXf0e0U+K2KlS&#10;KDKITK3qUL3U8PvrrFY0opcXsdUoEopC2ff+jLztGku1TlUYjZ/VKSKApFRZJ1Sdfj2i/YrEJcom&#10;gl5WQDP2nduLZaRcuy7cV0tkz1UPkBbKNJyQpNJJUyRLTUScy5yy4j48LYSATWUsJQSKrncAzPfr&#10;lrDl2EiVOMred1pFQDbp0PLhD3IVm0yTiTLSSetUBdKhZR45XEGyWsjGAKAZSSV5i4yvf+c4cGtJ&#10;8nGEBJKhSGZRB1Ns8rtDuMp/E2VtkzJaaphTfeSEuH5PE3HTSaTJWJWxI3lszu4D538vOJ9U1b4H&#10;biTLCJrKDP1jZBoJtFiJt7ozhNt4WYpEtM+VMRSAA724NbWOmZftz5yy7fHP6/8A9LEnHonbQ2HK&#10;EvEHeVhgzHPIAfGjW+OeSLwyt7r4t270bxfR7GzMPisOqVNlneSR2e/hHn5Y+tdOO6plbgpYgK9I&#10;RmsSoEXAytEAgSFqUCRbQDKLKFNx/wATnaA3ZhrONDnADgCSH3ScjADr2LvdiRpADiNwkAOTlACk&#10;iYSrjw1gDgkKqu5I8TABJQKi6QQoGxaIAku5YZd+Ua49s8m66L4AqQEhLFQCiVC4P308o9Tw4ezm&#10;zm+W4wMp3L0qam2ihmD6+ce94cZJtjZJ0g7XWxW4BNiqosEjM/Zu+On+YUjK4ykrUVF0lTBT3/i0&#10;Q2+KadN6wBIWbk3P7xkjSvnJqLrcgEG5zJyjK9nIjFIqqqDgt+8ZtIAsBZJa72bT5aMquQfBnql1&#10;KFLZH0/MKcJrRYUqKAhKQMiGLHwjfFnU0zSVBaQCbkBAYActdBnG7NEnKpUqks4BJUWJHhlE7OAL&#10;SWvUlT3LZ8obUJabhKQHYuUjjnb5lGYJ1BlmgNMLO/0jnBoocJhBXS60tSwGvD5xgNOw1AUhdgQM&#10;2dvjQ5YSeAXKSVUlgS+8rifxFGJUFqWQRSRerg/p+8MOWkzQpC0hdSWSVEUjmIBpAxaVCgqSCRYg&#10;HKIvSaqcQpK5gSFO57RN/KMMmkASAZhezZuczwjNZ6yCksCW3c9fhgCumgBRYF+BGffEU4jLUFFz&#10;dtQIlRUgFBLAObRUQfQEBRSXTxPzvjSXQJS9iwL3fUaCHU7AXZ0uQm94zoR5jB087njC3rhWjFEA&#10;C7W8/wAR0+PLTHODS1KYm/8A4jOPS8eW3PYmS15FKrkXUnXlHpYcubPhMwyApJUUVII7LZd0duF2&#10;zxifhjSpJkkvnfXl7+cabV/haYIoJBUCrXdsOXi8CV7hHLpli5vuix4WOevnCn8NcVimUJk+UwIF&#10;ikG72cpD5HPyhzmiw2dKSthNXSkdioPmS99IVggsuWpc1RCUAMySWsDaog5eMcnkw3urPXs8U9WT&#10;X1aSawQG43MeXnjrhtjybLQEErSlI6x0rSogsGv4d0YVomoQEIomBHVISAVUlr6X8HiLNKV+0hSt&#10;gCF1byWsO7wLRhnE/WM2wilSgApOoL5ciPaPM8i5LWK2gHUXFw7mPL8sdWNVwSkqF2By42vHO0Ik&#10;hSgbDjygAZeYWdgreJI4fmAFBCV8Qzh9f4gDiUhTs9VgB6QAqAl6uGRaAECKV1M7eXfAHWByFJvl&#10;l3wArhJIHDPhwgB0hIrBpBUc1Nm0OdlVzhkhxmX3QI7MZtnktcMCtqQWO8AQHtqfXzjvwZXhZ4ak&#10;TqgywVbrquOOnfHRin40ezgESwyEMvdUFDLO/fyjpxZrSSszElQK1TBalYG6rQjn+Y2KpSTuIVLI&#10;Spih1Zgi2TfHioyoU1lJASAkBNCVpfuy0ubxcJRYwOf+2hQUASlI+rJw0XFKyYQqYXSlUxTAEaZ/&#10;iHQAgWCZb0mwJ1U+nzSEobDqWTQGKgb3zOuVm/ESnYspFJD5FRJfRIyD5fzDkLaZh2UakzL1FY5H&#10;Vxr+1os9RJ60hSAFEFgp0hx5NxiUXlHmTlpEpiJQGi9Evw84yrTFWYzEBY6xRU4DgnQ8PfzjC5NJ&#10;YzePLqLsCEuyRnHHn0rHtUKLPkBxjkvLXQK1XqcEHMxC6bLpUWawytFRMSZe6d4kX0v8/eNcTsW+&#10;BdRXYqVry4fOcdES0uDKUoZIaYVbqrax0Y3SPq9lUlRSpakpqEupQue7l8EZ5EmJSQSkFIUGcKLu&#10;O7lHLmqdouMABUHRSSAFA3KePm8cWbTFU4pgN4pBZmH0318I87yduidAneWSFCtwP3Pr5xEFPWXm&#10;AOpKamF/v4iJFdhEqXiJXVqKSFB6lOSXy8xFY9xGc/tra7JUtd5qSCXJSFbwL6HLIECPoPxpqcvF&#10;82XOm82Q9aqglYUGqF2GQNs9Y+j8LxfJZy1+zk3MypNAUFKQgGxy+DlHr+N5PkX+HVvlKZik9Wmq&#10;2YSbsC3f5R3YPLzS5xb6ViosyDfneNmBzpBpqFCN0JQbgh3LfMoCokmlSQEKVWkslKbEuXBHqT4R&#10;FifiXJWJqpdKjMcl2DEPmD5PChLCSjqgsyqQpIJBF2fJd7PlE/5VpZ4dKahUyAwSJpNgOY1u7xNJ&#10;ZS5b4cJCAru0L3bxET9bTpA2hhUKrJmy5ksDfpTpwAa/8xrhWfkm2W2rhqqgqkKRbKoov2vNhHTH&#10;NrbI7TkgTpoIIKwor0pSS4L8fmsbxOtKWegdYAipW89xkCMxwzz8IakzYyVIndgqWmo9WrJNuIzH&#10;55xOfTbBscMhQk1i6SBuqOSs8m7/ADjmrSJM1JSo0mWiW7BQVxyIPzKDQ7VOMlApKEj/ACqdNwzP&#10;m2vCNcVxndoyyJiU9YtBAUCXGZu7nU38o6MWmLHY+UgArYzlJ3i+53J/8o2vTbXKpElqEgUgEbrk&#10;gEOWL98cef6dvjnGzpqkodKTMSmqyAKQGu/vHFm7sUDEsoKl0rKSCVIZ2FxnlmY4c5p24KTE2ElB&#10;ACQkBbFxULA+kebnxXdgz2LUJkuihCfppSeHPIGOOzb0MelZi5zgmpNKxfQdxMTOlRWT6esDAJGa&#10;gr53xNUhLXdyz6Nz1jPe1SIk4AuQzdogaeMFkTaizkHshqifptaJ1yiwztSx2QBnfy+8RT1CFJcE&#10;kMBZIMSejkKNBIDg8dIFyCywaUkJDg5u4PdFBJlqqeoO9nOcVEVYYcEBlBKFVXY+xEbd9p0s5MsA&#10;GpJFWZTeprt84xrNCzUTsOmWpYUEpWkEBhq3y7xcRFtIeYTuiXMbeJ7WbAuLNl5xZpKSQgkKpUnm&#10;73YqOhhbB86WiUkrUohQepCAxAIDF9dIizSFTiyCajuK1I7Qta3nC3orNqjGSxYBgpmKgMgf59Yz&#10;NTT1byt1wndDHPlBtJqJzF2tfu+Xi9kkSwlagSCoki6BcQqXQiJt1gprS+R5/iMr20coBcsWdQyI&#10;OvIfMozqoFPLp3QH4J+8cfka4qbGBSlEEEHUg3jyPJ9dWKnI372bjnHD9buSHUQbD/Ywws8CqySA&#10;6gM8vn7x2+Htj5N6X+GBWDVcgAGo6FyY+g8Dy/L0scPLKBkVCukJFnZiDyID+Ue/4enl58drCTKU&#10;QkETASXZxqOIvkLfmPX8PLg8oqKp7TO0ogBJSACBcX0bmY9zw/Nf7/v+8vD8u7bs9CnQXUQHvxjv&#10;wvy8OGzng0JKk0ILOGve/wC0dGtzUVv7TxTMmOmje01t+0Pi3hPMnIskkg3vdwE1FXdFy7Z5RJlT&#10;CFAgSwlIcVik8PO+UV1pOt8O6oqQopcghgpmIP8Ax+awv/uX/oGlCEzXISQM2JsDbTLhBqb3+jvt&#10;oi5RKHUjs3KRcAftl5Rletyf7/v+BjeeKSYl10i4Ur3ufAxOXehOtuSerP8AjNKUP2++zfPSMb/H&#10;X+/7/lXd5CXuk2CSOyg6Pr8+0c+XE1+lzlHmKJBuSdF5Cr48ef5N626MdKzGK6ypUsEta1m4mw4k&#10;x5Xl1q6ej492xGxWH3iQqsUMSLK7/t4R4nmu+HuePHWqqcSykpdSnzJPGPmvO9nxKTEpHWE6a2jw&#10;/L/2ep4+ka4QLA3jnbOYLewDZDUwAi9+l7l76NAHMEufNtIA4kLzAJdjAHMFFrgatrADjoGNtYA4&#10;pNwLhmaACIBDZtq0AGlBKlFywzLw+gkSZdTEhwHCS7RQSZaVJTVZjduJ8IWPdKpclJmBnd+HL56R&#10;04pSpaXUKXUkgJ/f5xjox7Z2aECt1YZ3LA8+cdU5ZU6YwZmuzsXbv9fKNZCIUpUpxZJVmkekbSJp&#10;qVuAmmtIe+ovmYCCWTVvAkJDs2cWgCduigOW+jkYyrXFGnoFZfsgAAfO+MlmpUrslr2d8ocBzmv6&#10;gDY8oYFQa9Gz8YvRU6SqwICRS71WjOkly8765W+fBEriSnNKAgEszNlzEZ5cCkCwuzFj2iM+ccuQ&#10;iOohzugPdx5Rz1QChmm7vwsI5su2s5MWk2DFjo+cP+VnSC0xIe1W64ib0Gl2eoBAZJDlusSY8ry9&#10;ujFc4UiWU0smpTEJ+r9/zHBnNurFeyEhK0qUAVBViBx+l/mced5em8aXZclNyh0pBsxcH/x/EeT5&#10;e3ThGhwUpKkk9qWkACYrsk5qb8co4c66I0Gz00zHpCSklDnXUBxyfyjzs62iSuT1kqYmisqBqLlK&#10;Qv8Ahsoyl1d/7pXarmTLVSRdy7ABmzzzBteN5f2j/CuxrrYZyyXVXu6eebNHRhYixRY4gKKFJlpQ&#10;VOlV7txPfz0juwrnzjG7TntOWo/QCCTkX+8et4+I5cmM25iFKV2lEZVr0fifOPW8U4cebD7ZWVKI&#10;JOXaOZj3PBxHLl+lOZjKZzHZqMyVEi4c63hg9JDZW4QA9CKiMyCXaALfY+H62eglmDm4zjHO6ise&#10;a3GFT1CESSAoAvU2Xy3nHm5c8uqcLOSQAQDQ9kpfO+kc1XFjhiAosoCm90vlpy/aObNti9R6GJUn&#10;DgGWVJUkAb305kd+fnHzX5c5er4enouxFlIJSnrFAjPXmdL2jwvJHdhOV5JmoCUKaXLAD/41O54H&#10;g98+EcmUraCzJ9iDQKSHFszm3HWMfXfSlRtDFJQSJhTLIqKDT2dSCfmcXcPsK5c8qHF4lLqdKpYK&#10;qgpw9+elntz4wYSyotio2tPM2UVywUE1N9RcN7/LR1YcMcrt5903mPhFTHBdIFdV7a8j2vOPb/Bv&#10;LyvyXjG3KVVghSQxFsh8+0fZ/j8aeTmxmIO+RceHCPanTlqKtioajgNOcWzAmE1GkuRmk+7QLRJy&#10;nszH7RqEFVC7EX+n7QMtoiqQ4pqbXXxgahEkl9YA6AOgDoA6AOgDoA6AOgDoA6AOgDoA6AOgDoA6&#10;AOgDoA6AOgDoA6AOgDoA6AOgDoA6AOgDoA6AOgDoA6AOgDoA6AOgDoA6AOgDoA6AOgDoAUdzwAaU&#10;rNN6T7QBOlkOUkJAPdAhIlgJbmT6QCJKWcMnKACNcF/VvSBYwWCWpaBBU3SMg0APDF82MB7KLAnj&#10;ACEAjJ+RgI535AZ84A7TlwgDgwdxnygDuJAsbXgBABl6wBxAD3gP65t7VoCOBt9PnAH3knHEqNyS&#10;QGdTu/d+e+NUiox6UuSALNfTubOBNhwx6FsHcXDMbfO+AaHTihS4ZIB9NPnnAQycTWk0Eg6KQWcZ&#10;N7feHspNiy8SFJJBSe45Fs/eHsaGTjDopJIFwQLn40LY0MMSHUxKLdpTanMt6QbVoQYoIYVuCb0n&#10;O1i+mcGy9f0InGIl0ghCAWNRDVd5bKKB4xLAFqiLG4N9A3GA9QXrwACElAWw3ud2PzWBI0nE0rG6&#10;xP0t4Zd/x4nQHQtRCXUx6xkqT9VvnlCMWXiCSQQoSyLg3Z821/mDdAyJgFJqaxYJPZ4HLP8AMWDh&#10;NBVakgGqgKzfX3gCQmZugkqUAL/VyOUBUWWsBVlbzsALW0gM9MxRJBAIBySNW56wAVCwGdaQkghR&#10;Y7ye7T9oAKhzLBI7NyHd+fhAgQEsS7MlhxN7/OcAPKmVUoFyl+Hew7osHqmJpeopD3JGXAwLESQD&#10;mkEE7r5a/eBB6SybUAOxqyz4QA8OCBQQkZAqy4gQA9zSd5NtHsfhgAiQA4TukJFiL8vXSAU/IblJ&#10;KiCA2Z5/NIBDkBJWxAUQ6jZieb97RYFSlQQ6XIAZuI1bxg0BEsVhRJJBIKmIe3l/EIqLLJCU7gc2&#10;JSYCESerQ2SQzkCxHj4eUAOSpgQCGIds3v8AvDUQpqDDIBxfL94W4A5oABOThwScuPzlC2cRZywM&#10;qAoOp/uYyrSRW4hSFJAUoqYu5zNj6RlW2CsnrcsEBJIPaXUadPDOMsnROFPjpoS4clRSxSOBy8fx&#10;HNlW2KlxSwiYFKISlNnB3bWAPqb8Y5cu3VjOFDilGoVEqV2qc75Agcc3jlyydGMU85alLNKVEsxA&#10;7TE5HhHPlXTjihzN5JNNSkqDpUBvcL/MmjmtbQ5MpQcC7AUkgaG/jeJP4IAauyRrvJz1a8AdJSHU&#10;RcpFBVT78YAeB1cxykIDMKSGIy+d8Nbpcs2CEsC6qXGfARNDkpCd1SX/ANkkbp0phAhllw6XIDAk&#10;O7Z31d4AbQASSaQOyFkOLOR6CA9noSAXqsziiyssvmsBFCWQV3oJe+9csz+cAKwRNJVd1OhKVXce&#10;kIUZaEle8QW1Qbm7sPH2hg1EsBQKXcJrNTG5tBSjg0lQUDbMKS1mtfnn5wjOSCgBI31FQAsCD3H5&#10;ziyMUsSgSN5ImOEtnwDecSdOmdsqW6k9ha2+jVXLTzgkFCsoHfUpKkstI+tn8rNfygBEFMwlilSi&#10;HAeoO1r+UWns9TEISTMPEsz6s3j8ETtRhoDghIY1gBH1CwfSCIdNUJrMJjpsdG+ceUMBzWUVAhkO&#10;SMrtx55QByppmBZUUzK3dhSlJsLloAaqaS4DgOSCQxI0HKHCoSlBCWrIpuwu/JNoRAk2AUpSg9dL&#10;f9x7BjpFQkWYooQkbpUkmybMOGV40Sh4lYUFFRABJCi/BsuGn8RaKhzp1SwoEIKXO92XNrn5nD1p&#10;nUFS1SlgBCb5JQGA0sYaUaao7iQSz7qSwJGZ9Xi0IqySmkEVfSAfK3nFxFCIQpANKQEA3RmS+vER&#10;RG9YStaUgqKSQWtb55veAjEhE87yQ/aBIy0b2z4Q5+qlFmMpgQGchQfdfXLNv4hpQZ5WtRrpCc+y&#10;zDRSuMaEgYlIllKaSVEX5eI7x5RoVVGJSBdKCE6JtvaF4qIqpnoIAUg3ORLMPl4uM6TAppn2BV/r&#10;eNYl6N0WLsagGBTucjbvB+0a48s8uI9k6IykJUgqQgkhnXkMrHxAHhG3/wALnyewbC3Q5SJhzKiA&#10;KgGz/wDuPIw5OWWuG/2OE9QlCiSlILEFn09nfvirylr8CneBATUXsMieAiwvsOEMWGdyePxoCiSN&#10;1BqFJNzAqCVFne5HiRrGRECWoH8QBwD0gMkgHIecPsFLh3AAIztcQgUgupjlmGzOsWsqXDkdlj4c&#10;e6BBAgqU6Qp2/j7/AMwLcwvpzgBGsQaSQdUuzZfOcLhBCi7upiXvdokOpZRNXlpDCPNSAGUABqoe&#10;5jQIs03DZnI8Pn3hwI0+Y/bDEC5bLwipDiIpNIzCik2Ht3xdIMBI1JF7s5bhGoKmqWE7tzcjQgZ9&#10;37RPGgddIYkdoqJOZbjFIPQgqcNfUcIAIligOCUg2B17oyODo3VKSwaz0EeUCj0oZ3KjfPMQA5KS&#10;pDVKZV2zy+esHwHMmg7oUNAQ0APKg1FLpNyk58ogChAW4pzzdsjf7QBxAZBJJBcgMxgBWSoJdgCG&#10;vm3hAHMEqIAZYtn5j5xgB3/bCSFKVSLJU1+HtAD2It9WYfOAFCWdgLZgekAKbEq4ZsOOZ+cIAfSC&#10;yjx0GR+NELORLdh2yBcZu/7QAvVhRSalMOOsAPSkVIYBhny498CHBIUkMyg7JGvGBbigFreAb5b7&#10;QA4oZiLKJfPhEghABUVKYljfWAHsyy5Yk6QAgTQTow0EAOKLEsSQxdoAekUsCbatpwgDg4uSEgZt&#10;pAHB2Nu59INA4pAuSHOpGmggDlJfNjqWOuvzlACBNXaNOoqFwYA4SwFkkevn85xFmwSgNcVKVYq4&#10;8vaFoOSgoW7MHs92f56w72cIALkEpS1wr6fj+sBnpQSwyHNrQA0AKdgAnI1XvAClJBIJzzcM/CFC&#10;hqglRO66iHAhmcqWClYLEAswDudPnKAGBG6d0JbjpEXoE6s5JyN7fOEVQaEMNSAdDeCBxSw7JqHL&#10;PSMwRUsJJOeebZwAikgoYAAWuRlACsCVAhhoCfeAEpZQsCWz4wBxRu9pzk3GNQUIqG8lme2RIy+d&#10;0RoFCHBbIB76xXwqb1YFrFy7nT48GzOQnduSohmAzDQpAmSZFKzd2y07/t5RrraU2XLZ3GVnaKkE&#10;HoJBGgyGbNAKcyVkPctYkNADghjayfaAHdWDzYWvkIlTigWP08TFFHUEGwLAZAROtESgOGzdm4wK&#10;dSHc6coAelAVYp5PAHGWqliEuMyPj8YC2aZJNgLH6RpAezP7cByzHgcxE8VOtgmSL7qTqE8Lwah6&#10;IZASSWdYD0xRgrw4ADggN9TW7u+M9DQK5BYuHTp+8NOtI0yQAVBW82rgwLRp2GYndJU1iqzcL6xG&#10;huVHm4WokDfYMTqfD5lE2aOIM7AgrKihgC5LZvm8Tcdn6qzF7MFJICqRk4y4REmisU+J2Sm7WFIc&#10;qSw5d/x4rehOGfxmzC4IRYZy+KcuHOA5yocZswgLLCuWj/ZrOWSD6nuivbStaV07BUISE7yVBKj9&#10;LDPw1i/ZGWoiiWJcykocBJIRqfPlGkv1JUlmSFpJCgQVA34BhyI8oNAYrCkrVm4oKVoILcA2uUHY&#10;GRMFS91l0uFIVwGQbl7RULSRh51JNSK3IDVbzmzfHyipwazk4zrAOsNS7kqQXse+4iwsJU9c1QNO&#10;6d0EXJTpbhkPGAkmTMKE23UPSSNCPfTyhWbNMkzQtJdkBQd1Gwbv01ibAt9nbTmSAKlOFBKVV3yN&#10;/MN58ImcIy/uuqtMfsjC7aw81aEJU430nTw8Y3w8nxnlh+nyh/Uj/TXhukODnbQ2dIoxqEqKqW39&#10;QGHjrrF5YTKbLHK43T4C290fxGxsfPw2IkqlrlkghWjRw5S411/4Va0qlkHXleJLZgsQBdWp4/Lx&#10;ZuHYNSS72vbwgDgjIgesAESljkGL24QAqbkFLAszcIAUJTLbM9+kAOTVugWPoYC24NnSDbNmaAUa&#10;XcEq7RyIOUQVSdn4Yzp6Ql0LBu+saYf9k5dPRujckdXUkKsn62AKgd37x7fhnDitvTWoqEmYlDy5&#10;qCCFOCVHIpZu8x7mE1NM2c21OYVP1qajZrBja+lgPONNHLwy+JmBn7JKnr8cvbzia1nMVk81KNwE&#10;qLsPnxoxtNAnBgxJqBu+p4e8Y3gQBwlANNgLkC8Z7WjKDFrgHtA+nfnGVVpLwRJpSrsmxIioi9r3&#10;Z8wpZyTmd02D29o2wTUpj1NSXl0liWu98vmsWiuKwXyKimh9O/0ioNfA1IqCQzWLat8+0Mw1pCl/&#10;5ACw3UvcjuhU/gRkrUpKipwAwDZNpziDPlAoUkpSmxYF8zDFGw5MtbkrTLIv4ekLoRNw6w5Sp5ai&#10;HEzhw+8WY8vdQDSxAcFIFsuMAOJQAkKSFEXc9ovk3CAIeIJILpCpincA5n4Ii9nFNiAApRKQk68P&#10;5yjHJU4DlhKgLVPclgw+WiNmaqXShKSl0zLlxa2XuIWjQ8QAKnUFLF3bPlEWicoTUrNO+OIiNRZ7&#10;gC5Kr5GKnCb/AAfU93G9mBGqP4JvIcJSaQb3+c/OCoR1EIU3aAyHzvib0qI83ssbKeJ0sMCxD1Od&#10;dY28fbPIaUoLCSDuvcq5R6fj0xqbKQQQxT3g5nlwj0cNufOJchSgOsBB3mPfxjtwrGTXK0w6y6wF&#10;sosez2n145x06TLtYbPUApyqWlAU7HK2vKCa/gSL7BbymrUVVOL3CuHD+YWmuM1FmCMRKe1JZ6hl&#10;ex8xCAstKCgSykdWLqSXUln3ba3J8oqfoDpkMUrmISoibUCkdq2RDZZPnGeeO+1Q5cr/AAlKg6QA&#10;mkjK7m58GjyfLhw3xn0BEu5CmJJZJWjeNtBkBHCu1Il1mQApBmMlQ6ons6d4MRZ+zmlftJAFMoIr&#10;QAlRD3ObsdTGGfadsht0FlC7klwW4/zHm+Ttrgw21EkLYkkcW+fBHleV0ztWGWzOG5+8czQoI6tw&#10;GS8AIWIu2T90AclNt4hbB6vaAEoqe4Ygv/MAIlKdTkdBm2nhE4g5Ny4LFmf7RQNCmchJI/PfACgF&#10;GSQjU/PeAD4d1EOkW14RePKauMJLUb9p3HhxjtwiL0tsMkKMtNLMCxIdPIx3YMNrDBoCqASkAqKa&#10;ibkxviLOF/gUiYQliQ1ylLk8245ecdEZRcSEKmKcvMTL3aQQTxOlzGs5VbqHpJWntzFBt1Ylsouw&#10;Dnmwi4wpuMUkomuoAdlPVgOm2v55xrEbUeKS4JFaac0p3d357wz+K6YzsFkJcliezxvBBASQa1gb&#10;y108yWv4fiG1EYJcC5VwFLEaD8xmPh6UBKuwSXBSw45EeUaF8SsMFUE5lUwgkgXfh6+cODQsyYSl&#10;KmUh1MzXQRl36RFRYg4qYVTClKlEgMU8fjmMqudKifiQyWaaC5pA7McmRyKjGLuoE7rZ8I5cu20V&#10;M0BSyHAvmmOatwjZzZgfjRP+RSvW7M4v3w4NCyzYjId8aYhbYBW+ovYDXWOnFF7aTBJeSzmkh7sX&#10;/H7xqj60UhSV0pUkgU2OoQbZNmRE5UaSVqMtiUBKxupAvcWu3y0c2ZyI+KXLlzpgKXFLbrOfDL+Y&#10;5M4udKzEJd/8QB3t5nI8uFo87yduiI4WilDrdITdvOMQ5lqQJagLkqYFyOGWf7wHadhVVYoJG8Ut&#10;Z+Ts/G0a4T+5Gf8A1ra7GlplqlGY1CRvLSM3LU93/wCdHveHh4HnnNsbzYqQZjA0oBYCX/qwb2Hl&#10;H0XgnTxvJWy2ewKFEkFRKlFWR4tq4y7u+PXweZ5Pq5w6lFAAVfeSU9qz5Etl+Y7sK8zJIYKM0pSQ&#10;hIaoHep4nk/y0b9s6JLKVkKpSqYs7yBYgHV+PxoSKPhlE0gkUpIAZQYkaAtreIqdJ+GummkpNdIS&#10;kWuchbKBKzwKKEsAyUuGCqQ+ZAHHPveJvK1lhJaUhKWSkCW9gU7vMaXZ24Rmcm6tcPLVMlTJdJXw&#10;ISMyAGfuAvziLxdtZ1Yj41BnFSQ6k9mkEB2cNbxtyjTFnlzWdx8qXRNWldRzz3jZiO7Pzjpm0XHT&#10;JbZwyVTCDLDJCUihJVS40J1yHhG+N0yy0zOLSskukqNlAg6B2twz8TF/U/Btly0ImAy1CUKnCQb0&#10;nTzax4RGTbBrtnpSoAJLoJBD2AUMw2unOMbxy1+joHVCmrq2pWqpL0g6l87PE9kgY0BKVlKOsSCQ&#10;oghjm4/MbRbN7Vlf4VS1oSmUGppLsTmVDzjfE52ym05YSQtcsS1IcKbeuzjPQ/aNMm+ParCK5YQJ&#10;roVk+6Tqx55RzWbd+IM11iaqakqVZJNLPxHkBeOTyXXNdeF6VeMulSVTVKW9VaQ5Bycga2jzs+f9&#10;/wDs78FFjkghbPSpiVBgARk3EG/dHm+SO/xqCa5m7ygsrDM1PpHJp3Y9KnFrpcJAS9inh5+PnEqV&#10;6lEGmp0l7kZxNq5ETEEKs4qKcxkORjOBBmUlLh1Kdk2t8/MNPYCnAFRDHNshGZmLuhVhvcsoVEIs&#10;UmpwSLPz5xNPTpZKSwBpJsOHfEdKiQh02QoX1EXDSZSS7uahvEaGNMWdTsOsJmAikJZmIdv3jbUS&#10;ssKVOSywtswHd8+4xU7KrGQ9SFTagC6SlWnd6PGsSscElIuWQhmOgJ4RWx9T6lBKTUXCXoIFy/AZ&#10;vB/v+/5SZOUEyplKSgDtIbIPrpe3d4RNWgYiZ/kcBwdElieXzjGV5QoMabLAJUNVEMzaeV4ipk5U&#10;uJITMGZBypGcT2rRkqZSQXTYlnyEXKnWkqW4IACmbN8+/hDp6EBIKSXJHK9+cZmcmYoKCgCflrRn&#10;VQKcAQUtSaWZN3/P7xy+TprirMcqtSixcm5y/nSPK8kdGO1LNDqJ0GRMefZy6IakPd7Q4a12fMUW&#10;allZgiO7w9ufy3hdYWaaKiLDIAZNzj3/AMfl5fkWki7qUCFGztU0e/4o87L+VtLfDIlzK61KfS5O&#10;dvTzj1/D8v8Av7cHl4OUhSnugLUsBbDhqdBpHueLF4vl55pwSEKKETAa7JUl7a6jX7R6WOpxL28+&#10;/v8AQKtwVLBAOT5qblxirdTdXOeIkBIlpKC5I1JBSovw4M8aavTPe+RHAmWqBGR+oK4Rf1l82k4Y&#10;mkzQLE0oUHsrXxaDvmf7/v7GrIYpdKVgE0quz3/a8NEIAClKhLqGpKqQ/dxhX/HA/jZFsatd76rc&#10;nt5vyjPLQm5o6vfIP+OWWesaZ5RnbzyPnHZFKpQoouSN1bcdAO6McurpU7m0ZZBWoK3ub8MvnKOf&#10;Lu/f9/3bWdB9Wpc0EkAuSnrA4USOwO7OPP8ALv7/AL/vx2eKS3hWzFhKwtJITLFgz+Hr6x5fku47&#10;vDxluo2IU6MlJcFXapJjwfNw+h8XMUuKl5ECgKJu2WV/aPnfPzXp+KKXGJpWwOuZjw/LNV6mCLkQ&#10;S9jnHO2NKQAo2AdxACqAeprd+cAdSCHZgIAR2DgONQ0AO0GrcdIAUBJDZgaZQFwcAEluJu2kA+CB&#10;NJ3TbnpCgoiFB3skaFsoYiQgVEKIup3BEOGly0MgFITnYjSKnBVIQqqw3i+8FaxvEpSCFCioscm7&#10;JjpxZ0WilRUikuciMo68eWVKFoQFWIcWLZK5mNoTlyz1jqTWCI1kTQ1IUlQWkJID9o5PFJocxG84&#10;IsLtpxECUeYlKFBg1IzeMq1gDpK3N3zJjL6sMJDsrM3FMEFIkqc6EDu+aRUGxpaqwKnBTmY07TSo&#10;CesF3vnpzibCTEOSNXBd9NYlaSzNTvAi2rRllyHTJgNSlKKxk/D5eOXOKgKjWRS3Bj945rDCmm6z&#10;ccRx4xz5RePQaggi5JGpAFh4d0ZL6LhauuBADgaDL94d6X9anZ4V/bAGmXqUE5cu78x5Xl17OjHp&#10;c4SSyiaQUsCVgZd2g0jhzroxaDAygsihwVMUKYsY83yOmNPsmSAimWghyMi6TnnHleW7jpx6aHBS&#10;mSmYoAcUjsve3c3vHneS74bY1eYKUkugv1hITUH3QdOObeXKPOzb4pOMlLmSApTKScnG9exHHMDz&#10;tYRnjNU7dq/EFakg0AsHoF2H25eZjfGaSpcekAzAmglmqXd2vrza0dPjiKz+MsJqglSZZCgEp+d2&#10;XCOzDthl0x+0gETlsSkIVTbW12OpZo9fDmOTNh9uqSqYyimwNtQf59o9nw9OPJitsVImOoZh34x7&#10;ng4jlznKnLFRAHOOxl9cGbIjSAxEGxDOIAIlAqNi0AaXYaAhynIB7ZxyeSrx7avDEIQC+8MwLtz9&#10;/KOGumdrKQo0PRUAbJSB4fjxjnyXFhgykKL3KUtwyZ7Nnf1jlzax6Z0XmCVJMxYSmkMxDseL8Mo+&#10;f/I5y09TxXhttl4lIBUgqTLH1q7CWsftaPJ8uOnbjV5g8Uw/x1rpIURLSC5fIv5Dvjzs+bpp7fpM&#10;mTz/AG3aqCQ9Sf8A7O7ZZm7vwfhGeuf95V7M9j8SoKAQpKnDFOibvrlpF6/bO1STMUiYElMxKbNd&#10;bE6t3XPlD9f0i1V7QmqDhILiwVSKVNp5tnpzjWYbjO7YjpfPSrZ6JktAAD37su+zx7P4ePrdX/dv&#10;O/IeO7a3TMJBIJzVy9tI+y8F6eZn0x2IBrJvnHs49OWosxgo5Hj84xe0o03Jzuryq4QwhldyWe9W&#10;9GoQ1kcXzJqTrAziGVkkvrC1GhsMOgDoA6AOgDoA6AOgDoA6AOgDoA6AOgDoA6AOgDoA6AOgDoA6&#10;AOgDoA6AOgDoA6AOgDoA6AOgDoA6AOgDoA6AOgDoA6AOgDoA6AOgDoA6AODawBKw6UtelQgCUkra&#10;yWFt5soAlJlMbG43jxgA6GFmy9YEDAWZrnM8IFiIIAzLa6QJpybgMPSAjwAWGfMwAoyJ831gBLPm&#10;9maAHsz2YG0ANAAF2ztACuDZstTAHG5Dalj3wBzBy7eEAcAzkDWAyU2ytwHOAi3+CA+H2qjHM9RC&#10;XuerGbxcToeXjQgE6G4HHw8oexo9GMWb1JISQolP0tcM9uMPZaHRjOsKQalKStzdmF3zELcTYJLx&#10;hWQSpJBOup1HjE0dJCcWyGSoFSTcNkNRzOUG9DY4xrTAagUoclRZwMibfLQb4HB8vFpQkFKiC7kA&#10;BWeXneHOzFTjUlLiYkksSqnMcFRQo0rGp6sKDlxckeZgnaKPLxBLglKQAymu/H7O0PiK0KnEhU16&#10;6lmxLZjM5i2mmlrQbhXGpKcRRSHAJBAbM2bP5lC2eh5U9JoBQVIIsDbLUfNYBoaTiAUA1FdIsx1J&#10;7I+aQUklGIRVdSFP9Y56Xy4QQ9DS5wBJJSF5C79+mQ+0PY2KJySSkilrsjQ8vS0OXZJCZwISU0kE&#10;WSuxDfxDA6ZilpY5lmCtefzjAWxuuBUKiE3cADtd9ngEFTMBWVlRJINyPnznANCpUCQSUkJDgJHk&#10;PUv3QJFlbocFRVTvFuPPU5Xh7B4LKBNJIDkkehg2BUqSFWIJU4b3c66wbBRTUDYGkkAp9IQFSyEq&#10;ILKGXEftlFgVKQTYAAXFxaAFQKUpzAcAU6cftABaRQQs1Xc0lxzFhABLgC9rA93CLB9kEFk8auOg&#10;IeEBgwUylOcgX8T85Q6VESyGVbevnm/weUIhEdoAFLgbtrd0AOTvAqNykEjSFVQ0EJLXSWcAMde7&#10;mYm/saR5iykKDndLaXvlz/aFVyaQ58wpmAkAh2IVrqC8Z2tsVbiJlKiikFQNQpHZytl3X58oy7bS&#10;KbETAJajShYJvu8MvsIxyrWKnELKgtKAZgBAdN3YAxy2unGKXFzagoykkm+9aktbLzjnydeMUmNm&#10;EqWmsp3QEn6lDvjjy7byKzEAqWtLgrBahPJiY58nRjOAaEKBSEqyd/8AbgO+M6uCFipJlpJtqWpf&#10;Nw3lEGIlASSgAFhWUnXjb5lADwlCC5JBBpNrg+Fm+CAHplIp3Zdnd2dtHyvAcN6kpQkKKUFwkl8m&#10;4/O+ASlMlRUqi6+V24N4xKjVJeZSC6kC7CxtcDnf0gDkS0oKUu6UrcOBfgeeZgHBoS01ZIMsKIUK&#10;iGAvm8A4OSk0EqpUQad00hL6+8APY0hnClEEJAaltWgBAEylKUS6SwqI8n9YAVKVVKpSwAuxcq/a&#10;0AKpivJJWQKSM3zYWY5QA1SSAoFZl3cqp3UiAOUAikXezkacHGXhAAkITSAkJDZUkh7MT84RSY4L&#10;VOTUkuWzTmVDiPL7RN4UQLdJpTWShI3BSQXOnzOClCJomGlIqKjUpReptPGEZFKCEgdktX1dOaRY&#10;evvlDQapKVqLlwLhzc8+EE4BqyChdaOsYCthY2tDh6NXMKiCp0TC3+MB9LW84ZGir/YkFyV2Dv8A&#10;x6wDQCl0yhLUkgkFhkEnMc8nhztKPNW9RKiFBrZ1ONT5xRIte4EhJQSxqJduIc5atFzouENc1BFa&#10;QwJfgkpPfGk/aKhzlAIWSElRsAkgN8aCMqhTkpSFpNIAFgTfhFTtFR6glTKCa+aX8x5xc7T8AVSh&#10;KSkuEgIIo7Hj5fDFJCVSpbJJQhJtoG49+bvCAZoMsgqUUpRYji+o84tIQeoOCSmyizv8+8VCoM1a&#10;aCVoBL2Uk2yf86Q02ImKHWzlqKkiw8To/wA0i5dlVfNFQUFAqBVTUk7o5RoiqzFgLCDLl7pHHLiP&#10;fyip0ixUTrS+KCogjj4xcRaZIBExFiCf9tOMXEPQ+iigaFKmUCwPPUg8mAjXDtGXT2zopKBUlFLJ&#10;WN5S7uzGr2joxc+XT17o+UvLal6XAZyqzg91sor6xkum/wBjpUEpIQXF+5hYesOo21+zUhKimxcZ&#10;8Pl/KLNeyk1WZirnn8+8BRJakppAB4HX59oDIAX1A/8AvolZyUjNCTSVVU8W+2ULSDyndFQKnGZ0&#10;iQQAOBdxfeSLRX1bimovYsND94XCDrmpywdyTpwEFDqN1ykhtOEUsoSAUhQYZsIXaaasEjOwszeU&#10;WRAkb3Aenw+0AN6t3NgG7MAR5jhTMCSAw9XhwIc4Oxu/PM3hwIywVEikLa5UfIRUn2hFWCnMByKR&#10;xPDxjSdh0sUsUhhmUpGenf3xYE6rIVBQJuP9jE7gdRahNN2KQWLNp3W9YWwJ1YVSSCBnQ2vz3i00&#10;9KQGU6kl7iMhBAgKBNyofXkCINKEQgJbMF33dRB9AqZfCmxe2sQClLve2TgjueAFUkgk2YWDH3gB&#10;SADUsZai3dADhUFCogsdRABEp6tY3bZ93pDocE0AjwHLuhA8J3S6UKYC4OcAICyQdOB1VADwQlwC&#10;QMiQNIAUJbIBLDPUc4FnpIFRO65D+PhEFDkpDku6r5entAZzsxD1AfTADwzFwkE6nl89IAX6ipgp&#10;RLu8ALSXFki/B2gBAiw0Y2+fMoAUSjY0gWyP3gDiLMrPhk+sL1Bxl1g5MbloXqHEaqzGdsuEUCs9&#10;3AOjwA5AuAMyWSWgDkhndzqVcIAeEC1PZ0LO0SChNmuwLDnx+8AcU9ovYsx4QAjFiXAINgdXgDij&#10;QndJzEANKLAta1zrEUQlAqFyrQuc/n2gUcEBQsFEm2fGECkB1DMFw51tDBoSKQmlwMns3KAFob6i&#10;oPoIAaUaXAHKAF6upgGBFgUtaAEUEqORUXyDwAtDNYAHIKgBnV1ABQqAZ3gDiDU5Iy4O3PuhfAah&#10;BAYONTwMZgpQAEuagSbN9vnKAOCSACSljAVcEgDeAFNiXgMtDgFWh7T3aNNhxQQMnLtllz7+UZ8h&#10;xRvM27n3RSRJUu5s1IskNaNIOkuXLZJya1uHAd8aEly2ZsiQ17wGdQyUklIHGAFDgu1+6AHsAoFw&#10;TyEAKwqGRcZEZwKKzF9BodDADhLBcEMCeOUSWitUnJnDNAZ1CRcBmyYZQFpyUh8mULDnwgM5qgBf&#10;v4QFo1SbZAkjQ5/GgJxRcOXAgUaUPYByB5QFsNSAAoO7wEGZR5ks7Nn4xFn6VsNUlnLFnc28oNJB&#10;XIYUgNSXJOsAR1YYHJJIItaFpUgMzDhxmUgWD/MoNfKrpHmYdJVYMcra/aM9lahYjCMl6CKcmNvl&#10;4Wv2fNQZ+ESSUlTEMy2yYesKw+dqbGbNSZRClJAYbzWPGENc7ijx+yncFCUUlgSnLLK3dAd2odob&#10;LWASBdDoukVB8w3DjDibOFNiNniSuY6QZRFAUAz3d+OfCNJWetIE/Dq6xIYJJd0gEAcKeecaRQaS&#10;AgrUtkFNLqsTx8c/OECImUyjQUywlNQ6sXBdg734/a0ahKQsVFQBmAC0tWRfN9dIAKmYKQFFIATd&#10;vrf6YqGs8LNpIQFpLEJsvIEMB6+lo1TVtIn1lN3WzVKPZbh4AxFmi7HQ6EpNQqN0qIZrP7NbnCPa&#10;xw05KkBwAh+Du483yiLE65XezcccLMlqSKpS2ck3PHyjOzUaa4H6S7Lk7Z2ctSUb7MtKBvDX8R0Y&#10;Z67c+U+vz/8A6sP0fOFxM7auGlBKlLJmpQO0Tcrt4Q/JJlNt8bPV8jTJRkLUCFAjOOPS/wCQAKUm&#10;4fQxQKlASSbmx8IA5AJZ+y2fGAHJDXWCQC4tnADgA1hZ8nyhagKhkoIICnOT3LQweEqK7l4A6WAH&#10;3ageBZoRfBHEsbzDwz5RJLbo9hwrEDJRBBdRyjfx47u2OdeobGk1SUyvpSpVyAK2FgPmse/+POnN&#10;dLSbMlJwgCKqFF5ZJ7TZv5mPZjNjdpElSxS6Cag1w+jtpr4wXpMlZ7EzSqpTOWz0VxLcYy23xQyt&#10;KkhCpilqTdyGufg84yyWiYi7hTKXYggxleRJpFV2SkVFhdoyrVHWpShvEC+drDSMrQlYQsBTctbv&#10;iozq92ckBaKqUl6ilWR7xG+Cb0sEy1AhSQVJBZrP/H4jaTbLZqA1bk1ElTlDsNc8tIfSoGSAQpBN&#10;TM9i3cPmcLeznZkwEXoSmoXJ10+d0MGFriq6DvHjwb1jMApWEkEKQwcBw7jiYWotIkKzKlqKGJIA&#10;0HeIkolyZiKUupUwqLkA5gd+RuY1h/B5AUhIClOQCSk9k8wR7w4EgFRmK3ClQFLG9VtRxcmGFdi1&#10;CWyagUEVM2Z4RlVRTzgAoKqclySRdz89Ixy4PsOUaVDq1kkBiyWVeIUeD1iUkqJKndShAXSBPCSp&#10;QJcXJADW/MRe1RD7YDqJBNiREbh6cikqL55u2XKKhURJ3mYHg2nfFxF6OrZTBLkuG0hoBWAzJzfQ&#10;5QKiLNIpLuDoXz8ISwgjeBFwPSKiaKiYlWj21z+Zx6Pi/bnqTKazCpJ+rTkY9LxsM5tNw6aQQQAC&#10;d4A5/Lx6GDHWljgUE3W6UAPxbh85x0TlGlvgqpc0UmsEuogOQ/xn5xU2cWuFm9X1tRTKYMJQGhy7&#10;xC/3TWLJE1EhKgggJS9XVvS1nY+kLWhYnYX/ACEJC6U05U0hLWqB7m84cJYSMOVp3ikb4WVKVYpZ&#10;sm8u6JyV0JNw4VNSlgpWYNTeA46v+0eb5eeFzLaIqQJkyWVLoSSWUpXK47s483LtW9HYeSmbJNAd&#10;Z3SVJZgdD4ADnGVitoW0Eig3AWgGikVEvZjbkB4RhmbGbTSWpIEsJD28cvWPM8jbBi9qpUlSkkkJ&#10;fU5/Hjy/K6oqTLd3AfnHMshBQklQF/f5rAHAABxd8rNACKDJqJcAZWsYA65Z91IPnaAEuySkKKan&#10;bvzeJnQLQ5yBAD2igRQBApsGu8AcEWBZuJ4QBJwyCrgRx4ReJWbXUhJJBcboy947sGWSzAQkJSkO&#10;/AZ/vHfjGKdggSskFib3D58fvHRjD20eFcIRKTm6TZVhwb7x0SMVhh1ialKgmpaA7NkXtSPvF4q+&#10;Jk5QT1YpCt28sLJF7geekW56DiVJQlTulDBJZIqNrA97CNIjjSkxKTWutVNTOSxA7h5w7FfFZiE9&#10;WN4sUeNIGX2gnRwNMpRXvMC9wTmOBPhDVBkFKVTAwSg3ZRLj5eGf8HCSqWbSiQL1k5cB7ecLUEGw&#10;0mYq26d2opfPmed/SGP4SZg3EGWO0li3LK3fEXlNQMQSpcwkkOBu0gPw+c4yq4pcYhI3gmlQNKQA&#10;38xzZQ4o8QtKQp7iweOPJtO0CYQ7mx4k5xzNwyACXDnJ2haBoYKBFyRBrRQSXmVG6dHisTWWBS0x&#10;JUWZrcH4x1Ys8u2n2crqioElKUhwBppG0iNtFIWuS/Vg0JI1qZR8PjxGXBybTpbikpJGqknyyFzk&#10;Y58jiJOUUrUAupIuNQ3L5pHJmuK/EpSWYqantP6Dj8ePOz7bxFCzUw1tk5PL5xjEGBIFSUoSAkO4&#10;08oAJh5tM6WUkEoYKIFrFx7xrhxknP8A61uthJaZ/jyI3rOFNc91yI93wvB8/wB23ezD1a0MWUpQ&#10;BW9LZurvcl+Yj6HwXWnhZ/Wq2ewolrKVAlO6RUzg69zR7HjrzvJ9XuFmKVKLKTZmSLnPQaveO7GP&#10;Ny7SFBCE7wds1evZ+4jo6YWmhKVBDTBWq9KkXAyAt4QWp7S5KlJSJSQUJSSUinsa29W74yNZSFBV&#10;YBuE01jefiGGV4XaFxh0h0pzkTAkBR3n1YcAPvEXs5f2uMMkEJUaV3JZQu2TcrfvE1tE4AqBE2gg&#10;DMKL8NLs+vLhC1+l/OUPFqoShKpZKFppC1S7J4KYcLc7xeMZZVQYyaSlapaCFJCqSq9KrOL2N2N+&#10;MdE/hnay+1EBAIlppzKC7MSGu/jflG+LHK7ZvGSlS5qlpQEI+hZIBAbsjUZG/OLKHYCSRPAMpNWe&#10;V7aHiOfOJrWXTVYBKuoUVJKQTdRs5dmI40veMLxWk5iUpO6TMIKVBnfspe33hcK0g4uWJkwVMQTu&#10;LUQFJ0YNmRn4RpGnxmcaEqkkzGSgf6iw5c7ZmN8U1mtoyysTStq5hqcnJQy+48Y3s3HT49bU2IAU&#10;lRV9JK6wM30uOcc+UduH6R8SoSrqUhJa6w4IYZcNR5RyeTjt3YRVY4LMkqZRI3koAFRyva5OXlHm&#10;57d+HCgxqESus7KGSpYWB2OX4748/wAmLuw6Z/aArWokCo5pNncOTy18o4r3Xbj0pJxSLAAlN6Rr&#10;zL5ftEdVaIXlkhYBaxA0/a0ReFoq2lJKkpqS9+cROAhTQkBIAqTa7Qy6R1oLhyw0bWM9CGtug9q/&#10;lCvQgRd7Bg7OYgxUki5ZJFgkjMQqqDSympswcyWzhmlSySsKLJKg7g+8aRnUyQogJpdII7IHzlG8&#10;StMOlkBxS4YAnTmRFSCxPwyUgpL7qS1XDx42Eaoi3wiFGWk1IpL2VZ+De8UVSwU9W1KUKSewreSO&#10;cK9EjzFB60lRLbsxSsvxeIqogYtQoMsGkHfchyVd3zOMalR45VImUpMxNqioeH4iFYzajxRSlagR&#10;VbPQ84jeqqo6CjMgFOQ/4mLjKp0g7yQk0gmoOGq7/msafTkS0qKkqCqVK0J0PCJ/ydNCTTSSWqLk&#10;D5eMqrEk1ZU9xZyxAtyEc/ka4qvGArsVFhwjyvL02x4qlnpIVYORHnXt0zowbpbhxEI1ns0OQxc5&#10;vk0eh4O3N5Ol9ICVJPZApulJZo+g8Dy89rSUsMCpBSlBs+vAeN493xODLnhOElZUEhLrrBAWm7d4&#10;y08o9jwTV087zTcPSHQVFQlJU6wmWBbRuIj3PF/v+/8Ao8bOd2pKAVpWELT1bEAqto9zHpT/ANnn&#10;WT2CUsJIaZMJovuv76ZRpLr6et/DkAJQQpEsmkAqL24H2hycFbvpJBKQoVKZV7nt3+ecadMexwtS&#10;payVmlCSUuknubzhW87/APsJNzVJMT1a92i4LpL1PkX4amD/AANSSbM3ZSyUbyCKqgaXcX8PvC65&#10;+C/rZiJnVp3klSAkgghmfJvnCIvX8DXP8uKiCyphTMDe3vGd/VpT9yFlzKlIVclR+nN/HWMv1f8A&#10;f9/3o7O4CoErUVzFgAXZOntl7xz571dtZrhHllKZqanA0KS1Med5unX4v+3KAolM0LQQ7EPMDC+o&#10;bvjyPLdR6Xgm8kXELRUEpQpiKr9ojXwd/OPD8/L3PF+lTPDupPaBN4+f8809fw8qTEMpeT+UeF5K&#10;9PDSGe0z2Z2jnaks7WUOEAIXBsGLawA4Eggat5wA2wUSf/aYAckEbpyHdADkSwklgBAWygHLI55Z&#10;QGIBVmSWvZrfPvAWhUE3dKXId4BEqWCX0PM/OcOGOhFbVG3fFwr0ky6WulILPlly9o6MWaXJFDgm&#10;7MydeXzhG+KCiWpMwtQCRdR+N/EdWHDOnp/xpIqAJLC1jG8KlUkqKwTSAagWZuXPKNommzFFIAAJ&#10;JDC2eo+0VU1HMvdQcg5BIVlCKI04AVMggE2D27/nGM7FxGUqikl31I+d0Za0uFCwsEMCWsQPnKCH&#10;Q5iypRL0sWYiDcSeg0pUQXa5cRcKpMsDIEElPcx0hpSEkOUlJUWcj58vE6XKOhaurBGRuQ2X4jPJ&#10;WzlJdZskhIL30/EcmcVASCAbMHs8c+jCmAp1Y8DpxvGNi8QjvKWSWB5ZxF6afRsAD1iLkpfz+feM&#10;suIqNpsxFTGwrDu3IgF/LzjxPJ26ceV3s/DiXLSpCb3IKmctrHDna6MI0OHATTdRvurI0GX31jzs&#10;7w6cWo2bLQZSiCqUGBCEJaoH24/xHl+S11Y9NHhcOlMuYlSKVUVXFixY3Hc7R5tbYxosFgEoIFag&#10;kClK3zJFyeWccWTaY6Fn4cSUqXMBAUhlEEEc/G/CJk+HpXT0SaVKmKAYulKwH8bWDfHjWT9DSi2l&#10;hAJKGSEpSApJLspQJztz9I68GNmmV2kkIqUolQXdKtArRteHm0dfjYZsXtJCwSTKTLXKJO9oklhT&#10;yz8o9TxuPJhtskOyQFgpICcyPHXKPb8PDkyYjbNpp+qzfPmke54enLmpgACSGLacY7WZSHVawz79&#10;feAHpcAuGa8AElso3JbMmANDsdQekXfjqcx7RyeSLxarDK6oJOrN/rmwjhyroxqykkKWQq26zA5C&#10;OfJptY4OaCpIR2VbiFnX5eOXPhpi9B6NzwnBzkoZggKT1hzDgC3zSPC/Iw/u29LxtjsmaOsQtBIq&#10;ZP8AlP1avoNO+PJ/I6dmNXuHmibMQaN5IG4otm5HznHnTFU7SZ+LCcMtQJLoKUlbMVajly5Q/XVX&#10;vUZvHYoTlrX1hKSHrApe1y/e4/iLxxu+WW91Uz8WlaAAsCXZdQa6nfUd/lG3od0q8fiEqSopKHCV&#10;EM9uDeEaePHTLKxkOkk18EynFANVX1C37eUer+PNZcPP/IvTyXbCi6yskKYhk6iPq/Dxp5uTJz7u&#10;+RyMevOI50SamoMAL8eMV2hCmEJJUHJdiFcs4sqhz1JCag+tQN3vGpoU4726N6qy4Aju8AJAHQB0&#10;AdAHQB0AdAHQB0AdAHQB0AdAHQB0AdAHQB0AdAHQB0AdAHQB0AdAHQB0AdAHQB0AdAHQB0AdAHQB&#10;0AdAHQB0AdAHQB0AdAHQB0AdACpTUWEASJSg4HdAE1BUyahl6wJxSpQOWg1gULLu7ku/1QAZIcML&#10;DX8QAVKXS7vw4wJp6WcXOXGAikAc2gBwOdgQeOkBuDMeJv3QEVgACBACUlmI0gBSkHI55QB3d5wB&#10;2aQLAac4DpGbMd0BOAe2mbwAjHgYWw+thtFzos9ohmURkBxgn8HB5e0BLSHIC0kV6EeGv7Q1cHpx&#10;8tkCqpEsbwSGdzrFlYkJx/XKuoL7x5QJFTjgwJUws3BJF/nfCl2VHGPN2SgBN95iqk/Gho1BBjbU&#10;KKQMyVXAvYwKSE48ud8pUxSC2TXPznDih5ePKSmz3bea4OndDRxRZeOqJStSZgOaVG9tH8r8oDSE&#10;4wkVEgEhqlAAH9sojWjiQjFhl1Mljdg7Nr84wUrRU41SQ5DpUD2zk+enx7iK1CqUnGbs0kVIsag1&#10;ku3lDG0pGM30oUQpVnLZcDAW0mVimzQkpd1DVRyYQcJSpWJUziYVF9CBUNT5QqNJEnFJQBvGpnQF&#10;BmTy+e0ByUaXOGSQlJFgUgEDv10jQVLROBZtd2pSuPhfuidxAyMSVKDKJLXBFyRlFK0kSZr3QWSw&#10;ZhlxEA0JKPV7xoFLFwHYn4BAaQiYmkgOhRLqWG7stLvAgYrSASQEn6eff80gAktTCxqJ5esCxgWB&#10;LuQc0s/dAgRJ3klIZQszhnzAHrFg4JsmwIa4AzELYEDppZwTcsc2hgRLBzkDqdfl/tABkkLWUoDk&#10;5KVx19GgAksgKfdve5FtH94vgCywKSXSwuQrXuhFREIDlkgghy2Q/EP4R7m2hNnWRaAFUHckMUhr&#10;XAiFQyYsA3SxAuQfImCz5VRBxEy4LNdiom4/H7xDREnkoUtmFLbwGWfh3xlWuKrnzUhVgsJN6npz&#10;FhGTaSqjFrSsULUokuChQqYm7v8AjjHPm2xm1FjpoUP8iaiQ9hvH8xzZOrFTYnEEBIsst2eeltcr&#10;xzZuvCKedMBSwS9WgLk8L6axzZOmaQgFqTUl3CWIcOX0945rdtIIiWnde4AytUfnI6RJw8AVoUb6&#10;Lc3Cfvn6QAZAATUd1YJABbebPwib2ZyCQgFCjk4S29wLHJoQKoJLAVJCjZKTmSIAWVKSVikshqCk&#10;73c3zWAFQ6iCwDgis6d3O3x4FFKUgKDUsxSoK8SRrx/MSbgkhKkgGzuFJFJe4A9PO8AMVLRLm0JC&#10;RKFnXdrO/wA4Q9fsujqSEAq3iPEsblvI+cGjKEFaqlppzFTa6PplEh1MxSUIKqlu4CA4fNx5+sOg&#10;vV/4xMCSqm5oSLuxIg5tBhCUOoKYFRDi5PziIJAaxQzFpgYBIL5ZAcfGHoujFBUvcUSgg2I1eEYK&#10;VpRLIWpSXS5Cbq8OEPRGrAlrSpkpWQAprZ/aEDVrUoLSneBIJLZW+eXGEbglCpianKVlypKja5Zx&#10;5wy4dcspSQ11KQDcNa8BmKSSWWtgd9lBj5ZCAGpISVEt1n+xOfD+IImmLB7LFM0nrKuNvexH8xeh&#10;oNSU1hVCUqUCTvdkcD87soAjziCuob5UXpVZ7WPh9oImgqm7gUVKEsOlkgbp7vvzipyioc1dKGBK&#10;A7EnMtlFpRp1+sQEqUEuQXuLcPGHE1XqI6o1IBQlThjnp5RoytR1lSJZQ4IqAGR3SGHqDFRCMpYW&#10;KikKcGtIHZIyJ14RcTQyFFahZQCQXVkAzd38Q/hA3qpAuUVVMMuBgL+A1UzUrpUUANV1Ru2veHi9&#10;J7DCiVpU5SsOXKfP4+sOdhHUhCAUOQHKatRxv5eUNKJOVSVKZild2u/P0MViSJPSywxcgVFCR2Xt&#10;n8zi50iq6cKyGek3qa48vCNIiqrFpIKiLg8dPlo0RUdCQmkl/wDUs0PZNz0Oxf8AkllSSaLb2qSH&#10;e+uXlGs4rPLp7l0MWpQkpQ09mQSpVzq3iw8o6Ma5snsXRxZWlPVqKVq3kpIychmfm8adM+49A2OU&#10;gpKS5TbwPHzaJZTtrdnhQcBv/AGwGkamvJFwympyckAnJ7QQokkc7Xa3l9oDLSbEgNZiSLQLOpBU&#10;SkO5uPaJBzF2Jcs1jYNk0AOKdDvWd1HTOIQaEl3Fi7kRWwe1RBIBp0iQ4SwWyBB8+P28otZTxZhk&#10;X1+Xik0hSxB0Od9YCIQA9St0gEl+MADmJBJfPtFoAiz9xJRcls24m0OBGmEkXFRBOfz40UEJfZ3T&#10;YZhs/DjGsn2gKgEkDdCg+Xh+IeoDqAX3QkAdnXz4RQFA3A4SHIFfGMgfQKSkANxIHj9oA5Ka033n&#10;YEizfPtAClLFykKGbrNjygArUpO6SEr+rgYAcJZTWBcAMdNXb10gAhS7hwL3PHxgAgllShYG9/e0&#10;QWnJlbr5pAAFY4QGeE7wZ6dSbv4QA4SiaRmSLnUwA5IskOxzcGxgB1DgqAI1bifjQA1gh33iMycx&#10;ADvqAcEEa8OcAcGSJZOd2c5QA4Ipaz2uRpADgkOkBYJyI+/hELPSOGYux9YAfYJvcmwB08IA5AdL&#10;M78rn5aACywXKcjzEALQFIvfifYQA5SCp7HNifeAoQIADBLAZB8vl4DOCSnkWu45wIcqWAkJY72n&#10;vAHBF7C+TcYFnBKgTfe0OT/LwB1OYSBYXGfKAHBO8AS9uzw+XgDkAEKAS54WvEg7spuWLccjAHUg&#10;qD5trZoA4FnOYyd8oAdQz0uBqbXgAak3IDqLahniKcJQXLizAWzhaM8JOpqfllwg0HJSVupwdLcO&#10;HvDBFJsQwIAs44coWg5mOd7MDq8GgYZIBIZIPF8/n2hg4pCgLEl2ZOffACKQFnIgO4vn8aAFCB1m&#10;VyGAbP4IOwQSgQGGfr4QtByXBDsVHj5RnsG9VUSCFEj/AFb5/MaB1FJLhL+0MHdWHHH/AF4cYjUS&#10;QSiElwKWIfQNFHCKTVcsAddDAZVywQ9yDbd4xmk4INT/AEtZ8jFyAeVKBSKRU4YEWtGkgSUJZjUx&#10;bXWLAofVNxpn3QARruxN9IAQJYZXfhABOrSToQ1i8AOSg5qFhmHgDgN1rXs8CjgkBJDhJIiQUAFQ&#10;J78uV4oHNyLv3c4ASmgg2v5xILTVa/A8YAepIJfIGAGlISBuuYA5YzZIJGR4wJMVLYc8yCzfLQA2&#10;glLgONW14QKMUjIgMVPAWgjKSlhkYnUGjKLBRuQSOULSkdcjizatrFp3AZkiokM5bI5B4gbRl4dn&#10;vc8LZ+sLZyos6USG4ZO1ojWlRAnYNSkklwdQGccbxFHMVuKwAmlTJS4Pl9jCNT4zZKZu4JQKQLBW&#10;VP8AEHSopsfssFKyJfVzGuE3J0seLe94UttTdWKLGbModIFJTYqOZBsfHLTujaFjFJOwhSszQkhN&#10;Zrs7jQB/B34Rc5OY8oYBTMDilbNu9kBnYa6Hyik2aGKigBcxdIDMhKd0jjlm5ip0Q8k7xSWBAFQK&#10;bVH4IuBNwyepFIlsUlikIAZ+HzWNJ0VWuGNLJKi2lLX46W4QqiJiA7hYNRcFXffLgzeUSoRKzKmJ&#10;S7MHZKnfgLiKs2OlrgsaVKYmsoBBJDve/LOMbF3lf4bFBS1JV2CGFxc/HhdcM7Hi/wDUBsGXj9k4&#10;tYplpKVIKin6VJLnlrG0u8Twk3p+YvTLBpwG3sRLQxCFkOnXh85Ry3ttZpnygEF0sT6QyKAXINJ5&#10;iAFAFi7K1gDnfeBIYMH0gB4SFVKUwY2fWFsOSMjUkEHPJ+TQwcySqxLi+Wf5hdJOsRu1Pz0g/gj0&#10;ITNSSxfJuMM2n6KYNM5YYFILXb39POOv8fDfLl8l09J2dJCpUqWA6gxSNToCT8Zo+g8E1GBm1j1U&#10;lQTLDqSKUHIPoOOR+CPQk3B2yGOnBcxYQEsGcpDI4i3jCqpNRTT3RMVUl63D5EvpyjKmhTGTftU2&#10;STpz7oyqp2jT0qAKd12YX+fBGfS0UkSyUgNVusPP7RlVo0xLEAXv5RkE7BSiq+YVe2t40xY5dNJs&#10;0BYBdICrMoZ/PtHTGfxYBBDqIZhTWk2D/a0bI2CtKUIVkgAA0pOfAwulTtGISyiWSkmlIJZ+TwlQ&#10;Nah16UBBl7rFjl3PEKRlFJmkVO3dd/tCOklsCSgBgWBbTX2EBVKkusqU5CAySp7eMMfFjKSo1VlM&#10;twLLNn5ecUfQ+FQlbIKSSSBUo5Ai4EOQdnrSFpQsoC0tS6hk2h+awrNmrMYskKpWS4cgBn0I94zt&#10;2uKbEggqCbhQ9Ixy5g+GSx1oIKmCQLt7+nlE1R8xI/t1MQwDAvnCKK3EK3lFlN/sdPD5nGVvK4iK&#10;WTUpwH1iD0JLY0AilLEX+8aRNEKagLgruTe/nrFxFdmaiSpjkLF+MMjDvNSoO97Q+jR1DeAt4cIZ&#10;0AoIUogmkcIePbMqAUndLtqWuY9DDicMqmSkgDtGkm54R6HjY58JuDKhNAso5FTjeaPQ8c2xlWWG&#10;UlSf8iySCQlL5PmPdu+OiItT8KlSgxUSAynAZj8aLnMKdrWUUlBKUr3b3FnHEnSDbVNkgTCmlBU1&#10;v8YZLN2fTOJ1/v8A9j2ssGZagoLCwQKVZ/5Gt539Yc/3+RK0OEBxEqu6hmEACygRxGTRGdF4GxWH&#10;6wLRQVlVJMom5JuR33BfR44M5vhOPCCtKa5hA/xkmvK3B3u0cGfbeGywoyVLO+p91ILh39vzGNik&#10;DaawAZY6wSwCAVAaZ0j5nHH5JyfbHbYlKpUVEKJVSBULc+Uef5I3wYnaiFEuSxOpEeT5e3TjeVQT&#10;URdm14tHM0KACTUKilzYQAhQ5TaprFoA4JdWQY+UBQ1IZdi4By4cIDIHSAAbF3Ku+AHJb6LjSAGK&#10;SSDqWzyeAHoFLGzXYC7vAE3AyRMUQCHyD3jbCbTauMICmhbm98njtw7Z5dLGUFJSFJvc0/8AI6OO&#10;Gcd2DBNwVFSblCSbh8uPznHRjyKv8KgdZUlAVMQHUEmymLMNOfhG8jOrHBoIluSh0mhKge0SXueP&#10;3EaRNuolyk0ulILA1FShYHMKPPj3xUY03EyilJKZinUSmpIctqX72842xTGdxSQwUSKz2QBmxYn5&#10;wiWuuFbNUAlBG8UgqdQ/++fMw4UchKUKSZinewJyCSO0whqFlhLKpmbgActmHsL+ESfKUiWy1kBg&#10;TUUkZPrziy2kIkkJdAIURYpOaeJ4WfyhgfqgiWpRDrGgyvz4Zwag2g4hDJKSkLKh2FDL8aMYwygi&#10;mxspgqwQoBi+Y4NGOUUzuJlhAukjmY4co2w1VXOSUuw3hkI48uG/wJZcpJTlwiRSMHKRmcwPtD0E&#10;hN1BWaS3aPCLhp+FJC3yBYED53x1Tpne2l2WXoF1XNgxq4e4jaMtbXmBFRCVEKWWFz2fl/KM8lxZ&#10;OEFJUkENvUnV9TqMvKOa88qRZqK+sUCgrc7qdNXLcI5fJ2qRXYkJTQolSSolJ6s3awB8o87Pmt8e&#10;kaWQAqkGWw33s55RiCpNSWSAsBVV7OO7ygB8mXLM0uagQ4I3XIytG3jnKPJ03mxgpBYzFNZKgpmD&#10;5DnmXMe94Jy8Hz/tuNkLG6skotau6Q9m5eMfQ+KakeJ5e61ezz1oLEFKjvJKctD439LR7Hhm48ny&#10;98rrDTDKSgSwWXupSd0kcfeO7HhwZcC1JDIUhrOCwsDmB62OhjVz5ckSmlNaEqdxZJz/AAPzAmJs&#10;sNUtM7rHLssMfDU5ekRVrCQj/JMUli1NK09rm3G7eUSzq3ws0JMoplg5FJv683byidCXS8wE2pKU&#10;BSVEVLCLUlPMNxe3OIrfGrCWmWEKv1hpzftAfBEqRsYyV75VMmdpSgHbUjujTFF7ZnaQCCG3lOAV&#10;kfVw52byjpxc9ZrHyiBP6xW+uygWZKdEnRri/ONozrP4sEzFVBPWkhkFNyRkA8X/AIE7N2fQqaJy&#10;EpLrZyqggDMHhkeVoitZNtXs2tUpExdCEgbzliNCzZ/tGOTaTXCZO7AKVJTSM2sSMi3DOCdKiuxH&#10;+RCDvLQVbvWDdTxY58uTxpOmn8KPaMoKl0qYkjrFgfUkWvzAfyjbEqzWPw60OVJSSsqJBLu48+Md&#10;LbDUUawA8xQUqSkCorUKlXtbzLRhm7cO+ENW7UQp0lweHB2y1EcOd078FRi2lpuAQFBVXIWbwtn4&#10;R5+cd2KgxyBLU1RJQSyUnNtB6eUefnxw7/HzGZ2jNEtSiylILF7b3COGumVSzTWqbuqUpgke9/tG&#10;V7aygGlVKiHJLO8TWqO1KVM5KuN/OJOoOJJCi1+8fOMK1PaMC0zcCXJuTYxA05dIdQ1LXyhU5wYE&#10;moCnIP3/ABozp9HJQxKlEPo+sJUFSN9iClL+cVOyqRhSpQCnBKBn8+WjTFF4WEgFFL2AIZiLxuj6&#10;tcLUggAoUDff17ouK+LDDTJZQhMxyQd1GT/PtFwpFthikCYa+sI31FKd3RvK38RSLEgH/EpCDekr&#10;UaRrxB4Xhkjz5hIIrQkLBqKjnwJ8n8YyyUgYiUrrkME20Ha/8rWeMryWXEUONUhMoVBVD7yXjHo8&#10;WfxJqVkFaG+cRlVI8my6ACQO0zekPHtFixkKSVgk1Am9rgc/SN+0z9JZUzELU4Dj/iIKcOQ4YJZL&#10;vmc/GIqp/DlMndSkFNhdPv8AmOXONcVdPl0q3QXFxz4x5nkbxS4kCskBmNxHnZTl0ToBId6jzDxB&#10;rTBAJCNA4Pz18o7/AAcVzeTpe4S6GIpZT93z7R9F4I8zNcYdYSZdLlywZOpDkMdco9vw9x5+awQF&#10;omWTOEwimxDq5fvyj2vBNVweXo/CS0ywhAUlJehJWiwUq+R5A66x7Pi+aePdbsp6UkKKQnsqpAYH&#10;xj1MN348vyamVASokG5Yjq2e6r8dLtFTVn/srrj/ANRZZY1Mp2tZwnl+8XP2m/oWUoFBAAdIrBa7&#10;ngPxFT9RllOd/sdCi8sIcrKrJVkQ1vv5Xh3soSbOKlAEuu9SiQwv2vLT8Qt2dH/27NDB6UhSOrpL&#10;hstORNonU/3gt36FUooKXXd1PwGrxnbuK4caiSAWKU9mns2tEXd4E12ULT1gCiK1CmsH1bzEY3v+&#10;T6m/hq7yzQGQQwt5ew8owym+uFSXYKphEtRMsKBU7uzeHnf1jzPL+/8Af4dvjsk12grQgTDUoqWt&#10;VikZsHt3gx5Xm/T1vx5rlBxC0nfQgioMqWosQ/rpHgeV7Hj5VWIXmlt1KWDbr8o8Tz16vhUuKCkk&#10;NfRuEeF5Jp6eKERw0udI52n0iQL3dLv3wGUMp7XIY3eAOSXBDX/24QFSmyaqXIGZ0gH8uAyDfzAZ&#10;GFIsxBzGcAFawsHzdoAKmklOR1EBfR0UhIPbf0gAoSFJqYki/fDhpKUbp3QXAdx7RcKpSUmlqDWQ&#10;wJjpwZpApSqhdiBusNdY21pndFS5AANLXYjQ5/aOzDpFp8spAFkl9VaRvIiiTAaSpQIVYAi7HURr&#10;CCWOVY0APznAVRywewcEsBAWkScEpBsa3zMZZKiMUio2P44RCy1AuQQWzDAfDEA1aiQz1AcnvAHI&#10;UzkZsxDiNMRex5TbtyQznk8WlLlUoKVAqG6XsLcoW9iVKQp94ioqDgEaRnlFwiyS5ASkJH+3a5Ry&#10;5SUwyCtnUlQcJyZvjRhlNHDFTMiF7os4Gcc15aQF2BD5jsp1iLGkWmyMMubOSCCUi4I1+Wjk8nEa&#10;Y9tVs1BATSmpR1O87F/C/vHk+Z1YrzAIClhkrWSoA5WGdj5R53k6dGM2vsChMx5bJloGYCmqDBhH&#10;n+R04xqdiy1qJXUmoqAchs8z7X5cY8zyfp1YRqdlp6rq3UxApKUsyXt5tkOT6x5+f10YxfYJYV1S&#10;SSSsUhBGTu6vT30jizaHTAoS5QCVOAyUEjm7nwiZ9CtnpXLSogFand1AGlRvUNcnaNZ0Piqx4WAm&#10;6xmSFAMHN76am0dOHTO9s9tKRWZk1aXsBUhnD6eJbSOrC/HLnPrzva0oSpmKmTL60rLs1vf35R6v&#10;i+Rw5MNtuUpC3GRLpePb8PMc2fDDbbFE4pUHLMRHu+Hpy59qNTFXo0drMRIBSG3r5tAHJ+kcTlAB&#10;g6VMC1smygC72ISVAFmJz4RyeVpi08meJhAQkKHZTzjgsbRZypwU5qQknIA28/OMq2WOEWp0AqAU&#10;pOhBZ/Xg0c+c4VK2fR7FhMutJSCgutWVQ1A9GjxvyML1Xb479azZ2JSTLSmYy0WKanYaJ78/KPPy&#10;8fF26sLutHInoMwSxYLYlK8xxv8AM4864a5dGzcTtA3KiTkCP9VF3Nx3wvTcK5KPETBQCpImpU6a&#10;uLGxOnHWHMf0lExSlIWqTSVOrNW8+TNFTErVNj1skKlljUGWAAovx0/iNMJvthleWS6QzqsIQClB&#10;TxyUDw4R6f42F99uLz3bzLaawXp3hl4Xt3x9T43BleGWnpdai3ho+keniyRJgpYjPgeGsaa2yQZi&#10;t4pzUfqCdD+0WL0i4sAGw6wt2YrEIU5km13HH5lFpxRcoFOgDoA6AOgDoA6AOgDoA6AOgDoA6AOg&#10;DoA6AOgDoA6AOgDoA6AOgDoA6AOgDoA6AOgDoA6AOgDoA6AOgDoA6AOgDoA6AOgDoA6AOgDoA6AO&#10;gB0oArDhxAEiQKUglMDPLtLlAImN2crngYFYpSJhIVo/+sA38iRLAWL72sAg1IIAuSMucBHpAYN3&#10;wA8Atk735wGcm4JbOAaOF2Jv4QE6nUaHjAHAgiws+g4QLKRu2eBDgyW55QD44pYAawAgAPcbQB1J&#10;SDqIDcNBrATiA8Lk+X0inH0LLTAALhQ5DutC2vQ0vaLhKQVKSB4qByh7GoJL2ilSgFLpUoi3cdO6&#10;8VshhjagbEHQuL83Py8PYHGPSolNqVFiNFeOh/FjEjQ8vHugpUlJLFi9RKhAWkiVjQ5BYKa5QbA8&#10;xFpSJePKJgJs9gvU+ELZaGGMCVU6gZhoc4LQ4xw6gpbMPWrJN9BD2vSVKxglrNKgA3ZY7vDuhUhU&#10;4x1A1oBIstJpN/eAuEqXjirUoKTejefV+P8AMPcTUiTij1o3UlR3lOHUfxp5QbiUpGIBIQaawOyI&#10;Wwly8W5LzCSkB3GbiH2erUqVjUiWGWFB8wGq7+WQiCssTE4hSJipaVKQhgLHs8O/XzjWK2lSMVSh&#10;To7Ip3iHCf8AygpJUrFGYmkqIQRSyzUFtxs8KCRKE8qBYGklj/tzPiwi1JEvElJcKSymIqPtbg0P&#10;tCRJISApkkgNuH6dRf5aJvQS0T3bIEEBJVq+WkNOhpUx3JUApIcq1Gh+0BComlaSSFFagzL+3A/m&#10;HDHlqBITYDll55/zCIWWrdva7mlLv/xHpABknMJ3grRGnf5/mBWhd4uAkpUEtln3+cVEnSst7N9T&#10;npn5wwMkEIIJenTIh/R84AOggqzSMt0DNgw74AekskON3idIoDS0ucszZlaawJPSLixASXY3AGkK&#10;9AqiqUFKIYcW07vEwlIkyhNKSahk+vdBVzlCnrS6t1gW3v8Abh9oy20mKvxS2qe6vqHp+PvGOTbG&#10;KnFYgFalrSEppZ6jU2XzujLLp04qbHzglcxj1bBqsimwDOM/jRzVtIoMZOEo2CUi4AP0ZP8AZowy&#10;rfGcqafPU9YV1YSrMACk2so9zRy5OvHhVz5lAWA4UEuh7tfu4veOXJtAStAWUhiScncJ498YNRkL&#10;B3bBBTdTVP4aXeAbHlzVImKSlISo3ILOf2aAbECrlLIl1DNN6uIf4YBs9SkgJ3mqsE05dzD5rEKE&#10;Sf8AIVVVgl7NTqHPd2ftADEUpSWKQ6bF2biT6QA/dcuCVqNSuBHH0HlAsqQKqaKlpJAUGtqST4QJ&#10;JV1iXdAUoOC5Syn5j40LUPk8JqUaKlknJLZcb/OME6FOQ6FlJQpSwrtE2Aax5CxhmWXJISSoEkgM&#10;NPKAFMlKpQJdIKgSarjhb/3QFOXKlVKIRSUgVBNTFT6d5b0gNyJa1zAercgnxAGo04+EKwgTKJlh&#10;ACghgq/ZKeXA/NYY0bRZ0lJBJcjXlfx/EEkE5BBASVAdWkix7JLd/KFZsGABO4tSaQ4PAhs/nCEY&#10;ZV1cqtQcZqU9yg2D/NIeic9LEJ6sjgwA1D66CJpwIoCVJD1zVMN0G6dA2XGFscHLN3IUlDvutUeP&#10;tCUaCXmBRFRAO7kDxTbi/nFRIJKS2SQQ60v2fS13hkFMXQ6ikpAQTZLtp6feKSCoiYEVFydCc24W&#10;74AiYipAqcPk75l/58IuM6jYlS+vKq6Sp0lsi3Dzi/iKhTFioq7anPcP+T+EVOEVDNVPbTTW4CBn&#10;wJ5fi0aaQjqCkmhYSUlyhxn9/wCYcTUVYrF2UOzUkMx/1bT942ZmOXWUlJWQ5CU3b2iQYolSmLIY&#10;uCBkDx8YSQyVMxSVBKrK7uLDui4AikyQXlggGmknI8e7lyvFTsukeaCEmWEskslnyJOflFVNRlnq&#10;1kpQAohiarnl7w4FfNQpSVJBKEg2OWQt6RoyqFNAJIYoSxDjRWg940QrMQkgdio606cHiyAKKpgq&#10;II1QDlDhtV0XmiVOlFXbBYJaqlvlovGcsco9w6HT6JaJiVg0gJLsOz+LnuJjecOax7R0dmhSJNCl&#10;FJ7BOrXH380xWN2xkvL0LZKwpAyoKiEpA3iDl6vGmHKJOWvwCgwUS9R0FgdIsL/DhgWTUoMS4Gf7&#10;X84JdlEpNhqEm98oa4d1YAG6xGVoDKOW84JbjAC02F6n8GiQJSHzBvk2fKAOSlwRbLy5xSDiN5iX&#10;PPIcO+JgKmWLWa7l/X5yig5nZ0uQ9wReAON2qOYY3Z+EAMIAS1uIs0AAmJSNTvBjZznDgRZq6pYc&#10;Xqak3bjFSHUWa6ixYAODd2bWLkER1gEOQCcyD9PxjGpBoZKjccWUGbuEKppyUuACBd1XHnDUKAQT&#10;Y0qD5XN4CjikAEsQtylwXq0MZdmU2qYJKhZLWbgTAClJcUgEBiPGAFSxD0lRFgIAJRUCoMwchasr&#10;WgAssWUkBhwLX5e8AFlsWbP6ajkdREARCLOHZ2bg0AOoIDOD4QAgQlINu93DDT7+UAPZQS6hvOXU&#10;ALDv+ZwA4ghQJsGfNs4A4ovexzqy8OekAIAE3IaodkacvX1gDghiEgGkB24iACplVp3ku2YUbn40&#10;AKElSjS6iTdxcWiAVKAsgFrjMekAOcOomwfXSBZVJuQS5UIAekOpV94l75WgQIhIUklk9x0gB1IJ&#10;JpYNfe+c/KBZQk7wCSgAXEAckBy5D3IeAOKQKlE2Ia4gDm3QQm4BDP8AOcAKEiwNg1iMjADiCkEB&#10;gWYcokFUgEsU7oItAC0iyiEuLOdLaQByRolsvKAEAKjTo+RI+cfOAHBJYqZzq+rQArAXAqYZp0gB&#10;tLsGZIPaJhUQhRUDUHfPuiVHBBuWccdTCBxTWztSAxA1gBpDlyztkIYIA5LlJYuz5QtAhlAEqIY6&#10;nh3/ADWDkOULC1Rd3aAOLJBcixe+Qg+goABGQALhHAwcglAyF7XEAKlF2b/jvHPhACAAkkBzmdPO&#10;DQJQySA1hkYYdS6jx5jw+GAOABuCA9s2+0AIzKtSGLOWtC6BL2DhJObnP+IYHly30ca5WAhyaTUm&#10;Wh82dnMXCGApd0jiQNf4hmUpZFxkc+MAPSA4DMVBjy4QA5IDEOCp7XgUekWBIgBxQACVBhq8CXUg&#10;uQHOmjwA9IAO8AbOIlRwQKbvwzh7BQACLAKZhCB3VAkWDkQFs3q2NgWHAawGWlRcvbRjn8vAW3FN&#10;3pcZ2gMqpZbdJA94EmKl1PYMdIFEKL3cnSAEmIS9lPbMnOAg1ySAXa1hbKAbDMlwLFiGuM+FuUBh&#10;qlnesx7s4CoU2TUGa2XB+EBI02UDxZwGDWeI0pGVJAWN0OzAkXg19gRpuGBcC4FzZiYnUPe0Sbhw&#10;QDTWDkX+c4zyNCm4Mm5vSSCFB7v884jUKXlXYjZyGUaCC/ZSHI0L8YetKU2N2TR1hSAsJGpDFtO8&#10;B4c2JYz+0dk0BQM1W8WNJ3eN7X1+CKHtpn8Xs0y1AJYSybJlZqAbyv7w4qyWKsSVSgklKkAbrIV2&#10;xwP2jWXbJKkpWpLBKltYKTkOJ9g3ONp0EzDFC0ArBCSgXJdmsW55RrSqxwaM2dSgajQRcG4MKksJ&#10;aQUAJcOnMmw18NfOBB5SoLcoICVAOzCw/nzh1ZcMVHrBaWD2UoPmx538omz7AvcKtXWpS7IcAN9I&#10;5PzaMbincedfrQvrdmYhKndRYFxcN+PeNZdRXjv92n5g/qLPTP6UbQUACTOLWbU/tHLe3Rky6hUS&#10;4tDQSsJL2ZOTQqHJDKNZzzaGD2BJOo04QB0su9SmGjwARJpQbElRAJgDmcElOTOYVR8ODB0hKWcM&#10;2kMHSACuzhJ/1iscfYWt/wBFMNTJSVrRKSuwX/q7EfOZj0vDhY5Mv7q3UlBauWaKQTmNNR4uz8eE&#10;e548UaVW3Z/XFaUTAHJBSQ3AW9I7daTO2TxSt4pmoQye02n7iM8mulVNCCKFTC4BU/zxjOpRlopU&#10;WqUuwNXvEWKnaDNSzguRVckgd8YVpqI8wkEgAO+YjK9iAlgVOADYNlGalhg0lKUkMKXN7X+NG2DK&#10;8tHstRlpSCi6gyed3jojG9J61AomKF3GQN/Lw9I1LSOpSlMStKVKZIITw1y74RfESa2/1gDJULNl&#10;8t5REOI02plVboIItdLaH2ia1gK1FQBpzsktqIShMMihwkh81FYb5pDTZtZSJKFpNga8tWOdvWKk&#10;2VqfIw4UCVhKnsSqK9RKNLQgKSxuCSkj6fPPL0gVDZqN5QVUSGAbzz9W5wU1djVHqyUgOFUkXqEZ&#10;0KjEABamYh+zoDGOTT/IYCACb8HJ9R6xmOTZqyywoULB+kDLi8A0q8QtJCiTWbptrGGS4jgAqAKR&#10;fIQjo75F3bRo0iCqlgZWDO75xcKuSlTJpF9Tw5w0mKdRuAWDAcIFQOcaUKDA6OdYKVqMoNMcMoON&#10;0xthJthbdnpSQaqQXDZZR3YklISoy0gKBJc1J+8d3jjHObSZW4lP+NK0tZZ1b4fKPQ8cc94WmHmb&#10;jKAUlIdOQfgG7njpl0m8xaSP8ZSmYgLCASpOZDkM3p5Rp/kseE5M0LShKUqQK2KgpyX46jSJabSk&#10;ISAKRddgFagHL73haJcbPVMmrSXSlMoBKSW3SbDwipavHtpMDX1SUKWhgpytQCW1d+dozy5PKcpM&#10;+SlcmZMILzAxU28HyV6fGjjzm5sseEHEUzFKVMQkqUxK0h6EnK2ofTxjz/JzW86chVY6xShUJQqp&#10;Rmohg7cvaMe+TVmNCUppACFS0HfJyOZL5ZM0cGavjHbVkBClMkgpZ1FQHK2nN487ycNsZwxW15LT&#10;HBAN2SNI8vPltjtTUAF7AHWOZu4JzFwdH1gBFoIUAS5N++AECQSKQEqz7oCjlITTa45QGQJNQN2y&#10;zygBSkEnle2sAIBUkspyMuUAcAwOpPEQBY4KW4cAFiLakxv42Vq6w0tK0ZpSx7Rs/EGO/CIy6S0S&#10;wlZIBIIs59Y64xTsLUVJskJVc1XbjHTjRVxh7JCSkJewBtTbjlw846JPjO1cSKVFASrQAJ7THQRU&#10;m2aUmYpASyUlRPE65t4PflFb0mh4gCgtLQtZUaHUB3Dud/K8bSJ/iKDFBVSwTSRcBqgUnIDjdoqx&#10;XSumb4JIoKmVQoXPP5xiJ0cMSogkOElQuDmW4/NIFTsZKqVlhSmoJKkqcEZ5+MUdSsKgKHVqSDTq&#10;Dk54+EQmrFDqQool1dWQWSXZ/jRcH1JVhWkqTaki0zTgHbTLyitJQpyaKphQUPYoUp3a2fjnGGXe&#10;ziix0gyAzAqJdz2r5P4xhkqM1j5TVO18wND8945M3TjNKScDUp7l+zwjgvbUMdli6R88oUUcztZn&#10;ubZxQGlsVJslOgf58aKxCbhjvpIsHsxzjpxZ1oNm00ZUk3BGpHw+cbRn9aLAqSlQICU33rZM/HLO&#10;IzVIloXXKRLUgAfSM3e5f1jmsXs3ETELSS6xNNkum4HL1jl8hRW42QkEAAAJCiHvl89I83yduidQ&#10;BKFlbFKFIANT3fgeZeMTJMSFspiGDg/7F8mgPQuzirr0g0EqcAv6DhpG/in9zHydN1sNKEoFTrCA&#10;G56ez+ce/wCDi7eH5+m52RLmSpSVLIJWlhNCg5N3CuTAx9D4eo8bOS7rTYJYVLqSkLpTWEgFkFuf&#10;Nkx7PjkkeH5bbkvZJCEAq6wTFElSxciwNN9I7MXHl0kLUHAIK7kkDInO5ybKNPrnoSWKwtYUtKrV&#10;JT2h4eHlB8OLHDqUqYlayFqSom121CuWkRVfE/Do3UBKEqJTkBkkm9/mUTOWdWaUFKiWd98qIzuz&#10;M2Q87w0rXBzzMUwWAFlwV5EAEt5O8Z1pjd1bSCdwzCsFKUkgt5Zci3fE3+Gv+SYqW5Mlw6g6lE3Z&#10;2e1zr5Q8f2m/pmtrJE4zShBCCFABXZKskufM+MdePTCsrtIplAkvRQkqZQChrYZPy5xrIxyUGIBT&#10;TLUFTgCV0rFzwbn8EV8VA9nq6wtTuuEmkAvwTpYFvOFW+N01WCTUFKIqNINbsUXYvbWML00Tloup&#10;RWSoEEqWBu+Vj/MLERXzlp68L6zq5jUpDuwza+lzGsaSqHHABJSohSr2Xo2VJ+zxvgGb2ihKHSZb&#10;KKwlS0bzm+nfn3c43aSbUk4S1iYCnq5zNUGLuWA8Ywyd/jnSFNPWhSAhClBJoFTP+LE+Uceb0MJr&#10;tT4tSEuEpBDPU+VtRlx8o4cpK68Wd2lPZEwmYkEpypFhkCeOseZ5uHf4mVxqwUgWLOCGyfNuWVo4&#10;a7NK6ezl00UpAUEmx+NGN/bXFGXLdZTYEjMfT3xDWIU1QCgmpTfSQfb5rCGkWepy6jTcZjKJpApF&#10;W9vEvVn85whopQLMLXb5wgp6D6wFSSokqLhm8oy7MiBZmvl3RO4eh5VkpDMxtfLj9ouHpKldpqXB&#10;0IdufnGsZ2J+FTZZYmphzfjx4+cbRF7WskBISk2FYus7ufp+0UFlhSla0ELUhL3Qk7o0f5xjWJ5W&#10;eHJAIUlKWNZStXKwbuvzaKFiWqX1aipSSwd1vf8A8ueUKhFnS5aQnfSqkEggBLv3ixYHyiLDiqxK&#10;ip1oFRSCoFOQ0z4xjYLyo8UkAEVMEnI/6m9o57x0UZ/EKDKsxBs2kZ2xqjpUAoDTUCx7ocukWLSS&#10;QgBIAIDW/wBo64zkSyCJe85WzBQhUfRpqAuY6UJCQB2bj48TezhFupKkHsqcFTW89Y5c2+KDi5ZW&#10;ipIAaw5N8Eed5MdtJdKLEIdxmXaPOzmnRijOX1b0jHta2wCWpYOWcvqO7yj0fx5uufyLzCvSGTbU&#10;A+UfR+GPMzi4woCkqySsioN5Huj2fF283NY4aUJaXAS4UU1AgOGBYHwj2fFNOHyXUOpVNWFFJSsz&#10;A6lFkqtZrWtrzj2vFetvGynteCdWkEBQoDE8b82+Zx6WFmU4efnjcMrKSapS2Soqu9Ku03fGl54v&#10;+/7/APqRjqcxxKgqrjanj3HWK5nI41oSsBLfQEgqHHgBBbr/AAz1zv6fUpQpChwISrL45EPdvA1O&#10;yqXQjrEpABBSTrw7hC39El6NSntAXvSeDN9+ULXwr8NCS+8DvU0ofLx0f7RHarwYtda1KdT3cqzB&#10;4vzaMrzuqk1BEiqUT1e+lO4q26P594zv70PvfBiwBUCgsfqXZ2zjDOalPHnVDmgEEdUELXYVCwYu&#10;we17BzzjyfNf3/j/APF6HixlAxaqUb4qIL0Jsz5+keJ5N75e545JOFZjCJoUSmqi5Ksxo8eR5u3o&#10;ePpT4hSSFECq1nz7+/OPF83L0/DrSlxQ3hQDxIjxPL29PBFUksVEuk/xHNWmiFLC9g/CEbqUgA3A&#10;a548oAcGGThj5wA1rtl4QA5LIBLaQAqRUGbMs3GAHhBB7OZzMBaFSgKUFWZyX+0A0KhKrhwwzEAg&#10;yN5BsSH9ocNKlqrZVs3UTm8XCqUnfZktSQQ/3jow4Z0aUClKaVJCXfeLgfPvHTJtjaNSLFklOgzv&#10;yjqxZ26cAl2Cne1hlqfvHRCPDUMVA9WzAHjfyzjSdHoNcsFSgzhw9smhkCtCkKWpIZT2fUfBCLSJ&#10;M3VBwMrl8wYg0VaEgEX3Tlx+faOdezSGFKrCr40MOCQpbsCC7g+jRWtg1KWDlNL2hwUeUUpfK2pG&#10;Xz7RpqIu0pIIZuY+ecPWglpARL3Us+VMZ5RUpJyesKSEgBrEge0c+UMNBCgXISwAUX+fBHNlJo5w&#10;EspDlXEpd845cpy2hiD1iqQhl5MfSMq1nMX2x5YRUpIrUzW0/H7Wjz/NWmEX+HWMwaVFIYLOfh5x&#10;5vkm3VFzhAkJlhKtaUimw1v6COLON5GgwpSZ1dCJclVxWWIVxvoL+UeZ5OHTGx2So0IO5SlH/cQ6&#10;g2TAW1djHl+SarrwaGSrqASlKQSmp0JBBSRbw5vrHJly6Zwv8HMM4zN7fVTzy1Y+PnHnZzSiYsy1&#10;TUpKQFFXWFQUS128Q7RGPAivxZBuipSkkoBLbl7P3m1hG2Iqrxk0S0A1Dq0zKiCHezH7R048sclB&#10;jwtMtW6Cl3pAarQ+kdWHLLLpgNshC1zCQZYUFNUGHzh3R63inDz8u2C2zKrIUpIBVdiXvw7rGPZ8&#10;O45smG24h5tRADjyj3PB05M7uqOZUBwa7Z20Md7MqQqoFg4H0wAqQA9iQ+fOAHpJBJAA7+EAWGDm&#10;UKYG2oOkY547VGhweISpCQd0AO/2jkzw03x6XWFnibLCV0gK+lrnlHNljppvadIxKl3umpgwAu2d&#10;/LzjC4r3tqth4oIUhgGIzF37+77R5fmx9q6vHWx2ZjUrWpdZSwquGUsZAk+WkednNcOzHL6vBjCl&#10;DGUQLJ0jguPLaV0zEmcO3ZTDeYvyA1H5jLKKCmISlK6SkyxuirM2e3f9ucROE1XTARLWsKUAq5Sj&#10;XjfT3jTSVLj1qUJiu0FdkZEW110jXDFhlWK2+vrJc0AgKL0ngSzmPa/HmnF5GC2k4CrAqJJcJZ49&#10;zxRxZMvPS68y4NvCPRnbFFmAX3Y1iFdi0/5AEuKbDh8EUEHE1IsSxNnb0isAgqAWc7f8UxoA4A6A&#10;OgDoA6AOgDoA6AOgDoA6AOgDoA6AOgDoA6AOgDoA6AOgDoA6AOgDoA6AOgDoA6AOgDoA6AOgDoA6&#10;AOgDoA6AOgDoA6AOgDoA6AOgDoA6AHJpcVQBKloG6N1TQJyS5Yfd7bC6YEpUpLAkQGkJaosPHj3w&#10;HBQMiEwEeg5E+kAOAGbO8AO1d/3gB2bwB2ZYAkaWgB17HKAOVupy7jwgV9cBa1mGZ1gSSlgHy0EA&#10;LVujmYA6wDObZQAgAJuHMAc44QLe1I2kT/jqIZxbWM4oeXtGoSw7JOoOUMxRjyStjukjI7rfeBOh&#10;0YwKS4tSGTyAgUKjaORck06KZn1yh9EKjHkBad0kJdR46ecPcNJk7RZQKaiALEDK0NNg6McEiyko&#10;c2DMeZHzuhbJIRjqAUlRKRwvS97Q97GkqVtJVRuVJpp7j7P+YNbCVK2oEqpZTqyy3fs2cVqJ1PqT&#10;K2mkAKoSbOTk/Lh8tDKxLlYwBIYqFWSCxPdE0tJEvGDqyUskEsASd7O/vBOR2mJxYNFyoBixIuNP&#10;vFDSSjaKVEJdBUWUlweOvz0hzs7Yly8bU7GlDuUv2n4vbwhpTJWIVKpa623UuwCdeUTeQlIxSUkJ&#10;qUEC4Jt4+3pBtPaZJxrpN3VqrQMMu/nDk0OkuTiaVCiwKmHLn848ocg2nScWlMyoCzGq70jW3nBO&#10;C1tIlzn3ACSpHYSx7j84Q9npPQspJUCFAWB8Mm00hbZpEucBSV2KRZXaPPkc/wAxZ6SEz3SQoCln&#10;LcOB1HxoBpJlzKhRTmgBLC3y3GCXkQYT3lBWRAYKfjkruIeA4kJIdNmu7E8cjDt2BkrCki1NN6FW&#10;c6Z/POCJGQo0lVIIFiSbANb7iKA0sslILJPZsXbgIANLUeq3khybJULCACp3ipCWzIyy+GHAIKS6&#10;iSoJDqAFicg8H+EnhQAdISWFn1U/LT8QVRk1KUVpsGALq+NEbCHPmA1JG8TnbjpBWmMVuInUqpKQ&#10;9Pe+lvSM9OjFWYqaAllsQCbni1yTGOU4aa0o8XiVbqilzSQ4OXG2mojKt8FLi5pTW6CtNRASSO7T&#10;m5jnydGMUWPxAlLIBJTclRPkeBz9LZRy5V0YxSYrEb6DksJsx3rZknuMc+WToiB/cmte8KSFPbJt&#10;TxtpHNea1xdImALCQN0DeAZi+TefraM9NIMmeUlZUQlKWTuWbu9b/YweqdioUJdVYMsi+Y8vL3g9&#10;VCyJoRMlFKaQCc81ECxZu/7wCCyZ4ASBMel2AtU7tfTXziLDdKnpCQ5TWDkL72d/mkPRb0d1xmyl&#10;qJqfKq1LcPXWDQ3sVM92TQokKBY5hsrN3wesVtwmIJFKkgquUrtcXc+D66QepbPE5UxILBad5ShM&#10;+rn7QtQ/Y9UwLKrDhSg6tn4xOj3scLCASghST9Sf9dO4d3CEfB6JaUpIBKVCxEvMga27+PpAQiU1&#10;pUvcpfN+ynkfD0h3g9l6olRKggFQKqh38fmXGJ6IwINJBQZisy+batyFs4ZwOZhzKl0Gnib3B0I7&#10;3vfThAoIg70xklsnSzcO9rQAKZJqQKrhVnOmuXEwqAlBCVgvSXCU1IYkWa+n4hAyZuJmVAoUQxCQ&#10;7Pme62cA06ZLSFLAEtYpDpJyY5m2UKiB0uskKIu4V/o9iH7/AHiQGJaUSwyHC6hnY8SPfwgBjS0U&#10;isEPlmT46aNDgBWVNUHMvMUBlDTL1igGppRCUFSkAfWbBOgLd8BVFKkLmS0kBYN0hdn082bzi09o&#10;qpaiUgEh93f3qSMjbhDiLEOYoLJQj/IkFgTmoD2i2ekOaGFQdEwB3Z9eHl8MNNRlKQkimwIclD5/&#10;HtFpBmGosoBKmqExKuL29DGk7RUWsTKlUpJsxyy58codRQzQqohVIStw6Wya3tDiQlqK99SqnNQQ&#10;4z8M8oZfyZMT1iSBNKQDmQwSdSf9ouccl2CyRKVQzABRGpvD2SOAV0IUwSGIdT8Tf08ocSjzFBZU&#10;AS2aVFTPw0740hVFmJKKSgBTqoKT52fKKiKr56utAVUSFOWyJbKNUIU6U4L3UdVHMxRdIakIVZwL&#10;Zq1ioGj6OL6meTLHY+k+49Gi53WV6ez9DpaFdUmiYEkpC6SDw3fSNse3Ne3tvRbEmZh5RJJmrUSq&#10;YnQg2PjZ401pF1zHouxpxId7AEVNqXIHkD3Nzi5xHPO2z2cQhKQpplOfN/gjQ19hwwTmVA5Pw+CA&#10;J0tFTggAsx5wHDpYTa6RL7vOBQqEg05k8zYQIKEmkKLqJYHiYFnFNjmlGg0LxIKwAIIAZyz5wAqQ&#10;ksVMQdBFIOSm7E5WBSfhgDgHSklwQ4bjp94AaQWY0sLBIOsANUQCH1FrXF3+0AlRpoAQWsM0sOOZ&#10;9vOHAhYgurs0g3t874uHUSccl2LNvENbKNIQKgLEBhdJTwy9TFgoTv5MEG3Lu4wJpyBuIAUCk6kc&#10;7QKEuarFwLEen3gTCAvcFmuGGo/j1gUc76ABRDpZ/D3jOg7q2FlO2b2LcvWF9B4QxBJYksk/tADk&#10;y0hRpspmvkOcP4DrS0mmwbNnY/GhIFSi6a01Xe7X4GIWKDfSojjleAHdkKBTSCWp0Hz7wArMoqe9&#10;wVcdIAdLAUzEKDuCWgOHywAab55GAiJRYbqUjMqIuPCA4US6rpSQHyfL9tYFOSklIYAJ5wIOpoSX&#10;BfNny+NADyUkXtceUAEyJSQe5sxpEHC5a3I8zD0otASohnGp4awkOHZuAzO4GcAOCU0qIa+RgB6V&#10;M68mGRs8CypSogqSm7fvADgASMja9RgDigEizAlgc+6AECeABJyPCAECQXswFzZ9OHzOACpBUkEH&#10;IWcNEgtIDpfTh58oAQIpNiDxtl3QBxZrh2Y5ZwBxFL5MB2QBACpu7DdeAOBIANjZsngIraKSHzZ/&#10;nCA4SlsxyzjPSi2GeWRH+vz7ww4pIAatgHuM+MIFa4YhuekMOUi1MxNvC8LYJQDm5JyfM84AQC5d&#10;ORGWZ4CCggATc6knJ25QwclJAS4YnIZd0IOpcBwDT2FHIQAik3c+Qh9glNLE0tqxzhbBQMsw/wBS&#10;jlAHJSB2iSdTbLjDBChKhm9mB490AdSEg6Z6fOEL1S4JAJD0g5FucPRpEuWF9ptN4EWi4KkoSXAB&#10;D6E6RRHBOYCQQDlxgDgAFAEZwA5LpsWHsIAclrUm3/EtAo4B2HHOACIPMgG4PCAHJSbEh34wJKle&#10;ZYPwaBR44Pq5iQUJpctqb/aAFBuLOeEAOpBuXNoEkSHVnrnwgBUgEjvZ+EAKmWMjYmzcIAaoZlxc&#10;tn6QKNKAx5u3KAOpZLWbugSSlmGvy8CjFSxcgAl7mAtmGWdRYnTMQGEuWKmZtf3gAC0FSixORhJA&#10;XLCnN0tDJGmSQGySeHE8YzVEdchQPZDtn7ROtnEdchJZ7EF3Iy4xARJmGBJdDm5cZkfPaHtUu0Kf&#10;gElYUxcXYgbvj8zidq4ipxey0KJpDBR3SpLANoR85Q02Ss5tTYxoUQlIUpwSLEP9JHzKCFLzplNp&#10;YMYeaVOoqSbq/wBrNn94vHs7pDlS6FIltuoBASbC5ct80jriKmySADKG6Rk4e47vCNPpJ+HQlIlg&#10;qllebgZB+XczQf4L4tEhRepVZsFp/wBS9tMoSTigtU7tmXfd5wLPwqCC5KluLKpd+PuR4wqKv5Us&#10;SnmKISEJaxFzoIzvbOvnf+obpNJ2bs/EsEqSAkqbtDgQNLvE+3Dbx4Wf3Pzo6Q4v+92lPnEkkzFG&#10;rXOM2t5qrILuDU/pAlyUgKUEXLXDRNBE3FLN4ZGKL6KAAkkC/NogRwBpvl9QaAHpASVMl1HO8WZA&#10;i5I0/wBtYAcVUqBdnsHhfEJGCkf3E8ISukNmMhGmF1RZuPTthYRWFQGCULlikpXdzkwA7z5x7fh5&#10;kcdmmllzOplrsiYlKUhJAzIyq5NnHr4zSay+1VqWJqAUKS4USDrrnG1vGhiz+IWZRZShk6iRc8xx&#10;zjOrvCvnCtbsb9o2ar+ImlUTELCVFRUVM+Z7UScQ1qdSQAScyprxz5NKjK3Sz2zA0jEjSnJSS5Fm&#10;eI0rawwApUN4hR14co1w4Z1ocElSCQnfp1HCOqdsamoe6EpSVuGU7NraKgBKRcZlZdIf7Zwy6Rpk&#10;rq1EEWUqkhXLhCORHnESVBaSFZknXk3rGbUM0hSd6pSrFR05vBwYqE0HqylxVUlw/rwgH1YYZCpa&#10;gxSsBZSlSdFa9/CKiKm4cIWT1qLEF0pXZ+XkYrsDqmUrKVgqcJswfvHFhAcNmTQAoA1JqItr/wAh&#10;80gVFZiVVp3U1pAckEb17n28ozt2pSzpgQpSmCgzDkIyym1QEK6zeUGs2XpGdhm4iYUy1BK2DNeI&#10;vR6V6wc0s2t2D+MZ1RJab3JSWLPoYJNJvA0pAdNdk6cx9o0xK/w4AEMUg6O2UVB9NpzDbud/nx4k&#10;tAsaiwAIGStYozFNrck3bSCpqOt0hiLPZtY1wZ3s9JILsRugPl4x349M6MgBt0AKAYED58Edni7Z&#10;5JSEhYYCsFgRwblHpeNzeTSxw6yVZlak8mU55tnHW5Mreos5CVlIpFZV2lA/VwHGKVNpshSxIeyS&#10;4BmK1Z+Wd790S0ibaUQ7Um5WLuTnC1o1pslMsUImFYll6UEMQSQb8Q3vBJN89N8GqwLqUgkJKl76&#10;esSWL5d9m84i8072nomS51dCUqlvUZRLGzgpHlGOU30URJqQusAkuKakCwLZBOpy+0efni6IEUGb&#10;KBmCpJI3hbPIkcY5b1sVW7RkmSK1oMtlUUqbd4FvXxjz/JD7ZDbUp0ncTYkBCxbNraP+I8vytsaw&#10;21yd8q+o2jzfJw1xVJl8LHiNI53QSWlgkpLvfugDiq5t48RACBOSjSxGRgBALuwZ7h4AUywwsHdj&#10;zgBu4EhwHF+6AOZ3U1+7jACpQQQoEgvblAFthE0kVJqNOuvOOjxxjVrIIKUqKASBwyGg949HBFTJ&#10;MtVIPVs5sFaN/EdEYXtJw6AlZeWm/DMDuOV2joxgt3Fvg5gCAhRSAr6Sk9o3c8cx5R0xG6tJKRMA&#10;WUhK6d+nXviozsTpSlCWCkJQAHTLcMHJufB4uVP1HxUkdQgJSpKWI3xvLf8A14fvGsEilngqsQKB&#10;ZNWZax8M4uiq+YOrABAmpcZnsfLRiqETVvKUkTGcqDNbv10bvi1ScFbqeyliQSC1hlYRN4G0iStq&#10;ApSS5IqABJGvl94XFhVbyJswZuFDeUQ1uLHuaL6pTtP/ALZFG9LISAVCzVAcRxuPOGpCnSykFlJQ&#10;pIZzal7MDyeJTYotoy0pSAVEZkg3URq3POOfJpOWX2i8tQDJJAcD5nHHk2xUOJqSpybEORwjz8u9&#10;NoCd65FxqYXa9OSC9s/+Yh6TUiUXUHAZ7p1MXjSqdhUMQS7mwLZd0dOFRdrzZikplJGQazfPjRt8&#10;Q0OEUVyhUkqDMzAu2nOIyVKmLmneVQStQ3lHQi9X28Y58lfTVKmOHdTiwTZ3y/j8xxeS6HStxSyi&#10;wlUUbpWD2vtHneTt049IpFymmoJ14Bv48oyOuVMUgpylsagoh3f4ICSNnJC57pmCoJLpTq17eD+U&#10;dPi7Y+Tp6LsaUrDssJSuWQjeSvJ82tnf/wC5tH0P4808P8huNi4elRWJZmEJcLpdWYZ+8Fg0e94p&#10;qPJy1pqZEobrzHculL7uv3HpHr+O8PC8s1ldLbDhSd5KrhksP9cwHZuPlHXi4szZ9KJSUG4L76FZ&#10;udAebxrHOSVOqmEBgokoAUclCwtDOJuFmFAKymgnMU8Axfll5xN6V8WkigkyzLQygJdWgL3bXhlx&#10;iWdXOGBmEOmgjeIR2icmHGzRGkxZYNCZJSpRShCku67te54c78YVa4xY4eUESg/bKSSoak5d4/EL&#10;cXo2cEsSpZASxUpIahLMW8GisU1ntpApQkzklIBIKEHsF3Afm553jpx/hjWU2iUqM0sgzN4pURYa&#10;Fx3PnwjaMqz+Ml0qFaAFJSEFZU5UkZenvD1ztUN2fKC54pmBt4KEvubP5nCv7aRqtnnrESjLZKaQ&#10;Ur0Q2Zby8owrWJa2qmBXVplJSFVL0By8cvOCKQp6gQutVIcul7pa9n8W740kEqg2hMdIUoISpTFA&#10;UCxtYk/Mo6MYpmdo76a0JUlaRvhHAWIGjP7xrZw2w7USlIlmpAG6SXGR5t3m94wyd2HaHikoKaym&#10;XQs1JUxATxtoc448+XbiqNpzQnrEJKgoulOTjjyGQGccPkutu3BlcdMUhwyRSQXBycaGPO8z0fFN&#10;M3iJiEzyErTSLlRGZAv9o8+8PRk2r1GtRKrECySbDjGF5XrQS1IXUDvpTcl4zCFMmFhbMWGUUqoc&#10;xlA5vk8SkiKUsWp58fn3gBi1OtQJDHJ9YQCZlKSTZy0Y1Z4NJIN/+Q+0MJEtISzi2pOcVIpJlK6x&#10;KiLClt3jGk6Z1Ow6lKFlEEWTy431jaXbKrPDpTXckpCQ9rHmR6RZ7WeDlpKF1MosXBs/Eg9xt3xe&#10;KFrhXNZU/VUvcjevll8eL/mgUdslaQSm+6Xc6W8vKCmBOQpIZCgtQJsWcanPMG8Z0KrECykkFQIc&#10;E6sNeLN6Rhl0FHjt3Nxw5k/BHN9EUE8i2gH+ugiLWuohyaa37RVmWzhY0aWskkrUoAoADgjWOvFk&#10;n4cpdlFQcFLAZ8hzyi6mjFJQplpARl48/msRezh6kFO6d6xKlfSHyP2Mc+U21nSuxCSAC1Za6fny&#10;8cOcaTtS42WySGCdWaPL8kdOKChJdyBxjBotcFLqCSokEXq+0ej+O5860GDlJIJJ3VWIfL59o+k8&#10;Meb5ItsKsIklrKYgoA8i/K3nHseJ5fk4TpMtKEM5u1VKmPd63849nxSR53l3UhIMgzELUAsgUl8w&#10;bHThfwEezhj8eZb6+1yPnAKnLLKmSmSCFWJsz8/3j1MMdPP8uW8rf9/3+UdJpCEkPWHFNm4eGcaT&#10;5GN53f0RIUkIUlnVvUq+0OSyywWy7lOJMt23af8Ab6b/AIeJ5n/oWt9nJbqaClgC9PLQtxg+a+Qr&#10;/wBtwhqSWUytSntd4EPV+ji9HG4PAXAd0/H9oKk4yyCoh5g0Ubvybve8TZd0bCqAL17ibh03T5/L&#10;Rldf+kXz+uSpKZa0VXA+lXMerRhdS8jmy6MUAhW+Kt7tJOZ1PrHPnNReN2FWqWpW8pUsJIPAnI58&#10;Y8zyx3eG/tGVJ6nDpYIJU9zo7Nz4W5R4Pk4r3vFOFbiSACWpQ916jvjyPLzXpeOaiqxY31NvalRG&#10;Xy3nHj+eael4uFRigSQkghuBjxfK9DBCWSCL+EctjYoJSnLd4EWAhA5nY6C7CAGhBL5Fg5ezwE4E&#10;JAGQHEQD/JyQ+YIfNIgM9CamJDaO2UAPAqawLBiHygAiEsATlmWDNABpJd1E1MWI4wAeSkKJIsHd&#10;iYKVGRLKMhcb1rvGk7HaehIZJRSEtYvfyjpxZ0eWA6QJZUgWPvrHVixotgd1AcEhlWjqx7ZGoRWW&#10;Y1MzPnyjeHp1kAgUoAcGkXOsXDcSEqSUgI5ARYRpstSE0zAAmprRCUWbUpSVDMfTaIvYRV7iRez5&#10;mMlg02AsbvEwdBKDAG5OlwH5RR/4GQyX+q3DPujWSJokv/GTcG/l8+0XqJTpbFzU4s1vl4eiqUVs&#10;4JZWQ4CIsMOYxpIPWm4vwjnyxOU0oG8Wsqw/eOfLHUUjzEpSpSrMSGcxwZdtoRKypSmpcFnyaMq0&#10;laDZcxlEqZRbLQGzEhu+PP8ALG+Pa9w8yiYFDeA3qS1Q0H3jzs2+K2wXVJUxIICajo76e8cmcdOL&#10;SbPqKylKAFLlk6XbLPg3pHleSOnFr9iS1skqSDZ6ioMHY7oz4mPM8zsxaDDSxNXWEghRKmHZU3d7&#10;co48m67wMsqpllLqSDvNcpzL+LeeUcHln1U54HVLZFDKpJTuJ3n88heMpDiDiUACYrdUXPZFnFiX&#10;8PThG8hVVYgIRNqpUA4ZadCc37/vG2LG9s1tRkJcJAUU9lJzGrHgzGO/x8scumJ22hc2ZmFrZ6ij&#10;tDQt3EHxj1fFOHFl2wu1Ugk7oSpyd0OTZo9Xx8ObJ5/t202kAJDaR7vg624slGbEueQ8470OQaPD&#10;QaQAqVMCwLjLKACBxZ3BOukAGllSS2R0MTZsLLC4gpWhRUXz/iMMsdtJdLvC49wklwFPY6ZftHNl&#10;hpttZycaCsBYCiSxD2Ec2WPCvrRbNxxlmWRMUgq7Rfj4Zs8cHkwjqw4avZePCKUpB/xpBSwfvI5Z&#10;WjyfLjt0ytPImomTEhkklQd+zkBb5pxjzspp0yrSXLAA/wAcul2qUCVX14cI58mpy0kJHVpCgATR&#10;SHCR36214xmVQJoSjWgoTmlO8p2z4co0k2ms/tVllaAkL3syMuCrX4eMdODnyYva2GcqUndSQW5t&#10;p3x6/gunHnGH2pLKkhNVYCTu8PHuj2/Fw48umQxAKVOXcFo9PGMKhTUuCliR3+cafU1BnhIpDqAe&#10;Gm9IOIIQqkIUCU9qA0GcN7/iI0nQCig6AOgDoA6AOgDoA6AOgDoA6AOgDoA6AOgDoA6AOgDoA6AO&#10;gDoA6AOgDoA6AOgDoA6AOgDoA6AOgDoA6AOgDoA6AOgDoA6AOgDoA6AOgDoA6ACSxkSCpIPZgCWi&#10;VSi26RAE2UxDG1iOHhAEhKd0kB2/29YEDy0Zk34NADkgNmfKAChJS78YAcALFmPGA+TkjMnMDhAO&#10;ygPwgI4NmAMoA5VtNYA5nGQeA6QgaC3PSAigMGbuaAEbdd31gPorB+Pf3QE4puPOAOpOjecC3oyM&#10;b1ZspxllaMmokvHlRazM4a7cIpIw2ibG5I1ByJzg2BZWOIWVDeUEsADrBsqPLx7LRkSMyFM0AGk7&#10;SUSCDSnJJfJPP0gMdG0Sp1FaiO0XOWgJ9YeiSRtI1gFSfPXi8GwONpg0/wCQ9WQxqyLw9hKk49Uu&#10;mkg1Jc0j15aQQJMjHpAIdISi9iM8j85xWxraZL2gyioLYMSLAMXbyt6w9p1EiTjzMKlJWFl2O7k3&#10;KDY1P0mysexBqFTHkBzJ1hbPhKlbQSFooUdA7N3l9Ic5RYnStpgE1LCXVdTOX0s3xoadJaNoCSzq&#10;WBmy2ZOog7pJaMfLQFELAANJIfPUw9Q7FhLxpqDAlVDgva1r6jKJT0lyMXdJAUtRLEWDgXv3xc/c&#10;FTMPjXfVbkkqDADlxg3oeu0uXiurSf8AIpQLOUqF+Xvf0g7GtLCVjQFE1FLFKVORfvbj9oVnyhLw&#10;+NoCVBzMJuE52yY+Qgk+RCwkTykAAB0lQpRoTx4gwzSpeJSVoKTQ1glvUw9npJkziUhKd5ycjY8R&#10;y+cYokyXNUCHBZrdY1uOUCakJmV9luzrr+L+0BJCV1XNSw4u2UAGlLBpSoupnXzGnrFS7CQgs1JK&#10;gQDY58PvpDCSkuXAASosAVO+sAFCmG8SoAs/Hg8BbGSpgklXNiMjANuWohJdKuDD54wCATpoQpwW&#10;Dhicj3enlESbXFdNnEppKVJpdL8Dn5+MGTWRUYiaCaDLpBDGWMjz9hE9rxu1RiMXQs1EEZlvJ+Hd&#10;GOTo0osXi7KF61Pbgeb6fiOfLhrOGex2LSZkxBVS/ZWo5eIz/bhHNk6sFBj9oSwFJlgiYWyLuQDe&#10;3N45r/LacKbHY4qYKIUVG5JapRs7j5fhHJa6IiHFpWpSkpBJ+pTtaxMRppuCIxQVWhgBY5G51v5Q&#10;vWDYycXQSBSkyjSVKHheHobPl4sygqYEqQSx3QM+QPl4Qa2exv7sJak7zlSio1gDhl8eDSjxjUyr&#10;pUZgd2I3iMu46RlcdlsYYkOAmlwWKncqHz2hyaG3DFLE5gBSpwwGh5ZwaLZyMSZqnUWDAHwHlwh6&#10;0NiysWVTEUkoswfJnv8AaD1OUSTigCFuVCllFYuxJ18IVmjlSJU+WtQAUXAYNkePzjEah7SZc8zF&#10;LpZxmp7FJsAzZwvVW9pUqalc1fV0lX+iS3dfz8oUh72NKV1hTMATT9NRyPFm74ZigBJEtkruybXO&#10;jH9825QAsxEumYkgApLVfUSMyT5QAJcpDEKDJJFvxAA5pUblNClKY9YN1B0vlqIzvSglyhWoIKig&#10;ZUs6iLvfx8oRhKBllRCSlb+ZOR4OxPnCEBoYUsACCaHf5q0M9AikhaKX/wDIBzlAblorVMLpTzVl&#10;f3+cIgGsHK0kpUUqDNfR2fO0BQJbKIRcrSkMkaO9/WHCCLpAVUkJABpV8YF/eKABkutUugks9KHy&#10;L5HX9oe6WtIU5ZMtZK7TBdh2iMxygiEfEABZIADsN57Fsh5DSGVQZqRMlIKQCSqyk3BBz8reUabR&#10;USaEqcBFVKg5UTvM4Z+OXlFRCIpahUHCVJdlDTnzBEUgFYd6UuxZIYX/AJjT4igsCF1THC7dYbAg&#10;5JHCKSDNTSCSFGktyJ4Hv+Zw9bTeA7JC99ixC2Tcvx+axVTSTh1lSgpKskgEhKQwv4H7xUJGFcxK&#10;gXH0uCGL/DfnD4LlG7JSlRCATvsP25CNEgTFKJURSphULO/F/D2hwqjTQHdym4IW3O98uEVEVBmo&#10;SoPvICBarPz4ZecaRNQpyUrKilgnUDSKibEOYgCa4VkWIAsH/mLnZVdbBV1U2+8UhVVRZxyPi8XL&#10;yzye0dDQuQqWiqjQHQEWN/EH0jaOavaujFf9ukLpQUpSVIByfgPLyjWMPr03ZKwqlQAH+qmsGOvg&#10;B5xeJa5bHZm8lCSFXJYnNTg29vOLKzTQ4JQLFTVsQ50b56QF8TpQKgSxLjIC7wAUCllKZk8QC3z7&#10;wARCGKQSHyIDWgBwYMb0pybSAHUCokpAGWeermJPbiQXLDI2TaF9JwACg5pBzYZc4sHXAAJpHdAH&#10;JsAR2UnIenvACU2IO8kngIAHM3aVEhKCPq+d0ARJyrF1EWfsi8VOghzRU5AaxukXJB19MuMVOwhr&#10;pXMakBRAL8LxrChpO7kCkXyzijKCA6gLZBxrxgBwSoGzrWQwCR5wA4JDKdQQTZk+7wdgqLKB3Spg&#10;HJsH15wAZKQSgapvkw8Iy7DhLs4SokcBlBAIRfJLM5IGfJ4NFqHU3IFzqpsh+YBqHBBIByAH0nL5&#10;9oBqFKADupRw3bM3z0iDETxcE8hlABUoEoXIYesAKZagHcJAuQGLeHhAHUCskMDd7Z8PaAFQlt2z&#10;M5Tm3CACBJCRbeYEDnADqN5LAkcTrxgBoADqIcu2nz+IAdLZBtYPx+ZQA5IAA3XPA/PjQAQIpKbE&#10;XAeAH03uLF3U2Z+e7QAoTY9oHOxb5+0QClIADFxkbZQBwDKezl3OTwAgG6BdQZu6BZ2QO9Tdz3QA&#10;9BvugAk5wArZuQAOXzP7QA0AKY5hnH4gDgGD03zcaGAHkEC92NiT5xIOpKbizDhx94A4Ibdt+OcA&#10;c+8AACFGAOUCGd1MdYARagSbAnLz+ekAP7N8hzAcwBwdhmCBb55wAhSQcsrOfnx4FFALMLP6cIz0&#10;CquA5Fi5bllDDm31DIEesIOoKi4YNqdYYKrJ6bjKAECUlW6Mh2fYwAlJVrxd/WAFJuHAvmFZCAEA&#10;y8gnO8L4CksaXNR4awwVKXI3QOeTRkCNu2NxbLwjUEUBUXydqRpC4BDYupRzLWsYaSlBCSGBIII1&#10;52gBwSEhmvn3xYSZIsmm9/ODEdjiwuM78HigclIpcJYG+UAcpNwRYZd0AN6ulRD2eweAFSkDnZn4&#10;QA8BxxvfSAQQC+jAP3wBzEEEZHUQA9OmgPGJUICMmN9QM4EnKAc2d9RACU3A4QBw3oFHAbpFz9oA&#10;UCmw15QJdoxt3+kAIzs4fW2kAIMsi40gUbYPdktkYElAtcjkYFGMlgw7+cCTSAeL53tAIGpBJsA7&#10;5gZQHsIoZhkOJN4CBWhlO7ubMfnOArAFy7g2JJtYQGCZO6zuMjziLDgKpVZIYORc8Plon1MBco7w&#10;KLHR4WjAXhyLEUB2ds+EFmhtExGHAda7DIhtPnvxiej3pT47ZqFlQUm4uVNccgYn1TGG29s6gl0k&#10;EhkgFweAbxJvlGmPZ2M1KRKC1BRKOVOXMEW0B8Y68UJmHTNDBIZYLhADORz1s3nGn8BZYeXQQiql&#10;Fw0tgQnQ+fvCCfJp6tRAAGbvpkLecCYU0pBIZhZwkBn1y7oIpLkICjWouGD3yI15xClf0q6VYbZG&#10;zV1TaUFJUqYoMwHH0HjGWWWhPHa+D/6k/wBUE7TnTcLh5qSpSjdBuBwV6DwjCbrq36zT5kmLKphB&#10;ADlyeEaMQ6SFsWzZxpATkLNQNIvzhUEWFFSmsQGyvDB4QSQCalEMwgSeAU2AccfmUQChKCUFROjE&#10;RZnllFgHu1R0hQ3ICU23VB7nKHwzq56P4ZM3GVClh9J0/OkbeKbrPK64ekbIkrUmlCCAmkBNrZub&#10;53j3fDhqMMqtcbM6rDLBplhYNQSMuG7xaPXxnCbxGP2osldS0ghw4BF2tn8zMGSp0pZpAUo7pSHI&#10;GY7r+MZ9UIpQFpKbUggXNj4QhpDm9pTbwtYaHT7xN6PFEVLWFLPZpAJItn89Y58lUFUsB9Acg2sZ&#10;UQM0qVYhRa5bhEmscEgKUEgMO0O/h5tGuBXiL/Bitwf+4SHpHC2Xn5xvGFTJhZBAQQAklJPfcxoE&#10;UqSFLY1A9pZ1Ob+sIBEpCyhSKphLkGz92kQqACWKC9NZdKki+Xz0hLrghJqYEBLFSach8aFTFw6Q&#10;pRdaUgB0nl89ooWbS5RQWUulVgA3AjjDl+oSi9QCZSVhI47o4kGGIeicUhnKiXFNOR5QHo4LJASh&#10;NKUFKbFn74FK7FLQxotMI7VLPmX4ZRNVv9qXF1KW7i7XbLvjKnoJJGoIJ7ZHGM6cmjZwKUqYBTNb&#10;i8S0QphTUSS+txlGd7RSJABycEMIQPlrJYKcNkw1ioDmC0qqUyj6Qw6kJIeopIu8WAjLSCUqG8rX&#10;9/mUIAKTWBc8SBl3wuyocw0VAgVE7vIaxthwzpoJWVEskADT7R248s0lMy9JUVFTOSPOO7xc1j5O&#10;krDUompcdYHJJO64OXkY78Ly5fqZJU61mtVlAMCwPy8dUY62tZBSiYKSJZS4FF034Dz8o0lHrpMl&#10;BKsPN3SAuygTl/4/NYL1/v8A7LidLIVM6xlBdqlNl38dIPu/q9LjZcxSnKVFUsGzjLi/N2gl4X4+&#10;2nwEpHVggKLu7qYKIZ24cojTTLtaJldY4UtG5SLsaeRszP3xGc2mI87DzFLMxcuWnJi9kqCrnv1j&#10;g8uLX2R1ykMWS7FgwzWbAA5d0cGUOXas2lL6qUFpqRUCSqSXY5UkdzRwZ8LnLI7Wl9YJw3lpSlyn&#10;IhRYD2jy/JG87YTaz0rURS57JjzPLy0xVZS4Ia4Au0c0dAaS9hdRytnDKO6tiLMQGIHCA3MQqogl&#10;9IASxKjcwE5t0Bt4XtAbghn00caGAuHKTUtt59SIEllodXZL8oBV1hEvLDsoksQfaOvxRnVnhpY3&#10;VM68wTpwPvHoYovSUk1Sw8xwS19ebecbyMUiQDMUygUlVw2QJy7/AN43xQtcLRNmBSnWVJqUhtQG&#10;8rx0Tkvi2waVKYMSN0OPr5N38OMaTkdpgpSUlQMpYqZJS7cPUZNpGknKbA5yihCJiwpa1B9y/Hyu&#10;fSNYln5qQpCiUgqICRzJ4CH8LaGs0rZKkqVNspvUH5pGdOApQACyQoi1Kh2uQ4/tE6XCywFlJClO&#10;708Gz7jB/Kh5YSEEE0qSVHdGZ5tytBErnAqASVkq6uUqoggDMfz5xaYsiKGSpysh6VDMG4tDUhYk&#10;1ppAK0BBSaWsk6nnCqapcfJUErBUrQ18Un218o58msnDLbUSlD9Wkum1jnHFmuM5iE3I4ZXyjgy7&#10;dECRcW7XHuiYuFScxm9zzh7/AEQ0ksssxuNcoqJWeEWCoCqpZLuY6cOSXmzUqTQCN5Vywz8O73jo&#10;nTK9rzCpCwQg0ylF34N9TeHrGdVEmWOsQtySlRuKnLfzHPkCTk1GlQNVgL5Hi8cXlUq8XM649Yya&#10;CHpa1rPHn5OnDpHl9giy1AMANPn2jAOWoEzElYBFwtIy08IN06t9h4cnESwKF71lPZ83PAfiOzwT&#10;nbm8t7j0fYEkycPLUStBSoHcPgbcMh4x9D+POY8Pz3uNvsXCiSUqNQmJdActVmSeTx9D4sdcPG8m&#10;WmgwKU9XXLQsEgCqzKvp4iPQ8fbyfN2tpSaEqFNiCGc7x0V556WjtxjzsqEpBSpSZbggsOsAcgcP&#10;2jSMiAK62YsMiSWWFFQ31tkeGsMJWFNSx2isgdtLEtduHDPJ4VUtJCt2UC6ColT/AFGxLjnmPGJ2&#10;zXOBV1pR/qpVRBVS3Huu8KzgvsXkgEoClKSxDJQkvUNS3HPyjNtFhJlqUQbIBISV5d5vy94npprY&#10;GKQ6yCyiS4SpNlJDN45d7xeLOz4zWNlIBK0AzlWBlpSUl9X8G8o650w1yzG1v8j1ArMu3VhLkvcJ&#10;AOYjSM7GbxKSmbNBCUuK6aaih8gXtm0VezhuDUFzTWVEIFCqEZA5EN3A8nhWLjU4IdfJUksUzBSE&#10;BTtzB8vKMbOWsTSqshRCETA5YJcPxHu0CkLFdgGWEFIqIX9KruBfhn42i8Qo9olkzK6pjkgkfS7P&#10;nYC4EdM4XIzO1JdU1ZSGWhIegAFJybut5GNvjbHtQFRSRcIYEBKBpcOCfLwjnyduCHiFiolai5BC&#10;yq7ECznXS3OOPN24qbaRISsb/UTEUubgtnbPjHB5Ov8ALu8c3WT2qoJlzBSFBRqCSO52jyvI9Tx8&#10;xmZ9KEAZ672nInXOOKu/FEmqVLKkMWp3S2fdGOXDVGXmoAMnO7bx+0JOkJamWQsubEHh3GJJHXck&#10;Nq5KdT8MIHI31s7vkW9IAEukp3kuQbsRCAZO8Bmprt8+NGVaQRKiaAoEFyBzHz3hcmkEUVCoHifS&#10;NIlIkooUyUioixJz/eNImp0kkJYp1sSdY2nLKrLDrStYSmolKQVE68IvRbWslC1uXIHZpSGZtTFw&#10;pFnh1dWp0INi6VJFg2bjUnUmH0Y0x3RKCkqYWCMzfK3j/ET/AAEbESaSsLSKWqJJsL2bjw8YmhU4&#10;hJVvLUlKjxN7ZW+ZRhkKo8dSpSUJQ7E1DnxJjnVGdxC3qILnV4zrXlFQoqJaxUM+MRCq2whUwpIZ&#10;Q3X0On3jux7c/wBWeG3phDmlWgAuftGmtnoUJIIZzYgEKybP5yjOmRYSpRNRKQCVA5F+75eMrFxG&#10;xSbZ1KZzZn+Xjh8vbXFTYxIqWwu1/vHneSctsVahBcBrauY49ct1vs91JQkJKssvmUej4O3L5O19&#10;gpbS1KCgzWItl9/zH0XhnHDg8moucISSmwoDL3hccxx+cY9vw8PJ8l5T5QKXAVv9qgZ8y7en3Ee1&#10;4pp53ltFqG4mpLPvlSXzdzxtd49jxdcvL8vB39qZZIrBnoUBQv0Z/lo9CZf/AD/2vOymu6jK+rfS&#10;d7dKzZwfteNu+mc/w4UqpAIvYkZd9/bnFTnof5IyQmlJfLtWSP4iNfofd05wpSeeTjzh8XRaslKh&#10;ACClNdmgk41Ctu908LSCGUSAKi4h/wD2KymkOkpuAlQtp3+3nC9fh71yZNSHcCsJsoK14HiDEZTX&#10;J429CIUpKFOSSWAIVkX/AA8ZZbHHeglKJUtaKDvB1MyubjLj944/JO7G0+bRZ01U0AJuTY0guUjP&#10;0by5R5Xk1enZhld8o84oUChBpLvRMDFI0A43jwPN9e94bOIh4ldKqrrWpB3Wz7zHj+R6uP7VeJSp&#10;PaISkXcZ/PxHkeebd3j5U+JSVAhmSLENHj+WPQwQwk1aAco5K3Jk5UCSS4vCB1gGycvnaAEqqQAp&#10;LHOAEO4Q5sbZQAQAXUDT3nKAFcqLAOMxzgByAKrd7QAVNKUuxJJza0AHSySBSConMfaADSmddY0A&#10;MFLaRLQkSySAQcg/zl5RrOB8S5CG7SACjK0dGDKpSaQpkhyoC2bB46cGOR5FYUSh0oHaBsTkI64z&#10;KUJSkBIBUGctm+Xd+0dGPSzXEtS0hNAtYevzlD6Bit1B7PWAMHFzwiwj4xCZdzvEMCQPL29YVSiz&#10;TR2mIzyjHLggJqCFAMFFu0NIyWjTEVJqFyLC+Xy8EAZZSWADO0UfSRSkAu6dAI6McUZHS7rASaS1&#10;39YtHCdhnVnTQE/UM4ethOoIUFMVgB3X+ImwQwBSUFO4QouAdDGGUUGuWJa1pSCCTYE5fHjmyika&#10;YxqO6C9hHn546rWI4I62kAlZuz58T7xjWmK72Uoin/I5Cb33i/COHyzboxaPCLEwpANSipuwLfLe&#10;UeZ5OHRiucMpSerJBSXdRUkX0YWuLCOLKOvHpocAtlSyQQn62DgKdvtnHDnhxtrjeWx2VMEpFZCZ&#10;Q1UUg0qyz00+GPK82N27ceGllLKiK0dUksCke78yzd/GOL1b7W+z5ipeFBSpH+R0gg3PEEG+h8o5&#10;fJhyuXhIWszV2IJe9iC7WYeXwRz60aMqWJkshKxU9KgS1PF2zv75tGkiFdjMKVonKEsCoWCAzEZH&#10;09eUb4Y/tncbWd2ps9fWzCJamUbKQbAXcMfENzfKOzxWRhn9YLbcpQnKMxNYqpYWpzy46ecer4uH&#10;DWD2vXMmFKrkMSCcmy9x5R6njY5Th5/0jQUYlbqJWOPrHvfj/wDV5+fbPrSAogAFrEtlHcgjAnOk&#10;+kChCkE8uI1gBWve4Zjo0AERYDMcwbwBJkr+kWbM8Izpp2HmlAFwVD1jGxcq1w09S2YBKlWtd/GO&#10;bOaaRpdlKUp7kNYuXv5ZZx5vljp8da3Y6VTESlFCnGb5DP8AHrHleTiuuTbabOQJcv8AyJJVXZRT&#10;YNy848rPt2YL2WwSihKrkE/8gXItqY461csFdylyCKjzuR85RIqHPkpWkrJ0pAzPF3yt9+UaS6TZ&#10;wptp4UrJCQVVOxBuFZ8O/wA42wumFjKbWkJU5QClUzRWQ8eGfO0ej4cv/ZyZsFtnBMgu1yU0q0j2&#10;/B5N5acWf6rB456ySwIN493G8Oaq+a28wtmbZxp9KoM3Mkp/9x9YaUGfKoBU7jVX3EXj0EJaWCib&#10;g5d8UAYA6AOgDoA6AOgDoA6AOgDoA6AOgDoA6AOgDoA6AOgDoA6AOgDoA6AOgDoA6AOgDoA6AOgD&#10;oA6AOgDoA6AOgDoA6AOgDoA6AOgDoA6AOgDoA6ADYeXUqp7CAJspAUpQOcASQimxVUPW0BXpJlJK&#10;g6y7/T3QJHSAlWQf/b7QAUAE3sDr7QA8MWJgPs4WJsYCOJYvcXuYAdSEsGtwgVpyQCo2IvlAl1ms&#10;G4wLJ1YAcm0BU4gE5NfsvAl1n4cYDJkQxtnlpAThkoDIawAgO7z5QAm7wgHLTpxe8FKbM9rX59ow&#10;ldWhE40hQBsHvTD2NHIxipe65bPuhyo0KMclje2fGAaFRjCJdzm4A4wcF6iDHOQAQkAXEPY0MNok&#10;DP8A4g8AIexpIlbSBDIZ2ck3Jh9kkS9oitwTlprAWkiXtNKmKlMXFy+UIdpcrahSKTTSRkg+/g8V&#10;L+x2ly9olIqO8XFm0szGFSTU40JKQFqKgSAo6iJ3BpJGP3rKpUkAFs+TxUp6TU7TUmVSz3upWT/f&#10;WHLoSRMw+0aZgCFhISFMTq+Xo8XuFZtNkbRCxqlTVWs3E/OEVC9U+VtAFamapnKE/Se7WDVKxNl7&#10;SExIzKyXCRw05whJpPk4yWrrWSl8yRkG0HHOC8i6qzw2OCyLqIqew8XvrEUt6S5GLCikBJNRcObE&#10;jJ+Tv8MOIqZhsYoJCkqSALslPPg18+GrxpsqnyMeklJUxqvUUNUrT40A1tPl4pKVAE0psylanPwy&#10;gkVpPkY1QWolTM7BYz5cWv6ZwFU2XigTMSpSQzKLXSP3zhyipsicQW6sywQSaVMz6cz+IqcosTJO&#10;ISQOyhKe1SXyzgCSjEBLFSwhTlRfXvt8aAWbSkTzSA6gCwpUOOr8YcSloL1JAFLgBtPn3igPLWFJ&#10;FVDi4NBFXC3jAlKSrvUdUjNuHzjxgAgWXXS5IcEAD5xgPRJirgAAAB7afLwqekCbPsQxUVCw+3dE&#10;9LVuMWSyS50AUSWVme+JtaY8RS4/EhQAVvoUzVHhmfnCE1x0ocZi0qVVUEqVZ3uks34+8c+daTe2&#10;bx+MKkqFIBLVAHtcPWML26JN8M5tLaCwmzFKlWUNX0Hq/fzjLJ0Thm8btKoTUKCQCbEaeWYtHLlG&#10;2NU87HHtJNKi72zDNHPrbeUNG0EqpN1h90O7+fi0L1MROMJSVFSgU2D3YfbnEaGxUYxCVsKUg8S5&#10;bRm+Wh6piI2i6VlCFByxKiNc7mD1PYxxtG6WSkIFP1Oe/wAYWv2ezpePISACZnAAdnNxw5wriPYv&#10;/VAwVMUnQMdBlpcFzBInYg2kZaqbqD/URT3Q9Hs+XtGkvYOpwSMybEN3cePKH6j2EONSpJJmKIQp&#10;ivhe59om4jaTK2lUkKPWEBe6lwohtD66RNwPaZJxi90mlU0XCDe9vzE+sPaVIxASop7Splt45OQf&#10;t6QXEbWUvFET3dgRQzCoAm/hn9onUab5S5M1PWlJWpYCgSkKFSknhyYHz4wa4PaUVqmIJCCkvZi5&#10;Pd6xGlbSwtkKUCDSGA1PFi3t9oR7Co6uasUkrTel2d8j5QGYuWEgsHSXBL+/GIsMJQSpVADU9niL&#10;3yy18rxKkcpplbyARdiDmciD80gEDVKBPZUmWxdMwMzZM17feA4ZQkygpaaKjvHtO/FrgQGGouEK&#10;JQlKd13YA6H3hWfocB0rCkIUXKQ3hw+feJAM0Agu5SoOBxbW3zygAU+W4UCopCU3JOV8uEVLtNR5&#10;ktJUVGlBc0p4G34hkjzlKS4BCUpssBRpbkGyzgKoUxHVlRJXUSGSbkg3FPpFd9l0hTQy5hZBUDoX&#10;fi2mftFsqhT9wIe6lFglfldrRUZ1GWKj1aU0lOhLEvn4Rc6SjTVAJmrdyCMgHOnd6RcRQyGUaFGa&#10;tSqQ4FJ1J5xffaUcrZd9+oliU9ocTxEOdoJMBMugEGq2+bBs/t5xf0I81KJiA1OVnHoOEVEUJSk7&#10;sxhQFAZByw7IEXUhKCkqVUVKzqKDk9/nfBrYRpiRQtLBV83sR+L5RXSaAvrFAmkqLa2tm14qJqFN&#10;QmWpYO8FFgF8CfW8aRKHP7JUo5u/+sVCqJNSEOCm2iSXbu+aRcqas9h0pxASaFkh2WHAGvoYabHr&#10;/QtYC/8AGCskJSkg5ZjLzjox5c2T23onUqWgoR1iAnMm5D5P/wAdP/IRpvTmy7en7EUEAkAqQBmj&#10;W33LeUUGy2YklKUqSC2ZfL59o1DS4NylNgWLlKtO75pAmrBKqiblf+rj084CESGY2D6t7wAQJsey&#10;AOIgB4sxsxF6YAUMKXsvK7QA0EA5F+UAOSXHBLOSczxgB2QyTfJvLPwgBC7PZJ0eAOLAEuARkrjA&#10;EZYISCKQS2RaLCJOdLpG6nNrG/wQBEnAOEhyfXl85RUCIUhbCxcWAGfLzjYOYg1De/5ZNABEJYUp&#10;KSotSMwYAQISx/PnC+FTkS3SSbE2ci8MxAkqDX3blIAt8+8AFDckkZGMuge13bW2rmAOQlmG6UkX&#10;HAQFBU2YEkEACl3gM8gEG1KTkIAWgApTd7EjhwiAeEpKWB3Tfd1gAgQxJzDuAo5Pn94Ad1QJvSb2&#10;QIAcoBLHNLm3DugBQmmoEAKsG4fPtADxLDk0kqHHugBQjcIGWXCAG0MA4Ds5I5wAoSAAGY6FrwA4&#10;AAG5GQY3gBwDJIbO78HtAsRgEhtBk9zAg5QTVqASCLPEAhBSQGSz2KSL/vaAOlpBNBS//HJ9ftAH&#10;EEF+yMzz4feBbkjS4APv4QFD0uVXdTkktm/wQGUAC25wtAChG9Vcvp+0AI26Bcg+QgBwCXQQzPYf&#10;n5pEgos6XIYvlAHNdkpa9xx4QBxVZwm+YgBAzuCCO68AKneBZJNrjKAHBrEOzdp4A5gFEs5LeMAO&#10;Tk+Z0HHhAp1LJIYnW/pGegcbMXuOOkEBCAGvfiYYcns7vGz6aQBxdQ4txHnACqBIIpHj6wdA2kLJ&#10;sHfhnC+AgF2zLZHMwQHlgzrtqRrDDt0sSPDjADFAZFyTwGcAKUgKLNl894A4OMzu5PxhcAiXsxu1&#10;ud4aS0pJu2g74IBUJL5twc5xetgeWGuzkZUmKkKCMADoMhfKA3BkkvZ7FzAD+Yz5wBzBnVlADqXY&#10;U+FoAVIcG4fOAChAsz8BACsxFTgktb7QArWOSjkGiQcN0ZMch+YAeGJyJGcAOdySAS8AIUs5KSLQ&#10;KNJYkg3AbugBQWcguDmOMCXGxdi3tADiHLWBgBrOxBYcvnfAonccrufWAEzLlhe9oEkKSHGYfjAD&#10;acyU3NnfKAQ1SQUggVEcNYAGU0uwBLNYQAwyw5ADk8IACuUCkhKSAbsqAALl0uWDZkwHsOYkndLO&#10;3lE6h7CVKcEkM5bdigGJQ3c7ZOPCM7NhGMtiVEOwudBDie0PFYZyp3JbLJ7e/wCIk4xHSfDk9Z1e&#10;8SkCk6Zgn1MXjOVb2xCpJRNWkBBRdlBQYKOeV8n846dIS5Uu4KqFHhcv3nhFwJkt0ISWLMClQuBx&#10;v468Yn4VSEISEggpUjNiO0eXzSAoItYlrqmKSgvY1Z872a8RbIqSs10i6b4fY+DmGsSk2aYHJF2e&#10;3jGWeXCscd3T5Y/Wn9eUqkT5MiYVGcopoKqgGNsr53jlyz3dR2a9Jy+TNv7cm7cx07ErmVFSiSMw&#10;AY1xmmOVlvCnDFZUQCAM/aKQUBIvkkJs50gBoJFQISDmC0Kg9Liz0OHBb5zhp0clgggOAeV+6IHx&#10;xTSAVD9orZCJZ+BAMNUc26QUsBcto8ApwTUtiMy5HCBNjV9EsELTFWSVMatD8947fBjthnx29Cwi&#10;AhKXpMzqyAV2bRm8++PofFJpz90Ha81IlolhVKAlKllJ3isCwJbJvLWO7GahWstjS8yuszFOWJFV&#10;uDefnCXOldiFuQSGljeS6Q7fGjI+0SbJUoZUqQWtryEReCQZxNQKjWHpfg0Rac2jLLpJBO9bPPvH&#10;jGauQesckKcpAsTrxjM4GpWpu1gwaM+jWGCALC1QL7r3BjTFF3GiwS2CjSSpI3XFyODj5aOiMknF&#10;SqyoJKpl90rN1PkG84uF9R50tSaWuUhkqSG738xE1UQpo6xIlpa2S1WyPx4Vn6UapSVEOEglh4Pb&#10;u/aFwuFQSohQLB7lWh5wHB5dJKloSSVEApftKhkkpSUiwIDndbJ/XQw0JFSglAUoTEm7AZcvnGGD&#10;ylIBVcJBargOB55QARUsJSl6QRet89ARxhqQMQZalqBHWMaQSXBPf8Foimp5jKnqcMghzSdO+Mau&#10;TSMkhIJDpCQ3fyjOq1s47qSsFNTsFfx4QggTVkJBIfkBnzjPYBSQ1JAAdwXvCA0suDkQDYgs0VA6&#10;gBRQUpfMq4CLgOSkJSxCi3PSK0DSAEsQTLcXa57oNRIeIlGWCQAQ1mg0N7Q1JqZQdRsTeLxQfKVW&#10;oApCScr2Mby74JLSiosouRkRxj0fFeWPknDsMVKQQtOWo/PlHoYOCcrCQpKKqlpDIdh4ecdUmx0n&#10;y1lMlIQQkAbri/JvXzi+h3FlIZ6wlSiCQs5tq797RVVIm4S6QVPQ7bhal+/PXzhTleltsuakHrFi&#10;gVkne3SGuB4EvBL9oxump2PYGtJEwkLKiaQQXNItbv5xMm/8mvpDKSlIqSuWA9Kfpcj7+sF6OAql&#10;sEKpQghwwfeGQuMv2jh8s+qRJ8stNBVMdqQlIdhobWzLvHnZcidqTGs4PVSllnYOL62+Xjg8nDox&#10;ZTaxaQhKUJMtJKmNmJOvLKPM8radsTtdO6XpJbyGgjyvJ21xU7ICQKiSXcvlyjnbmlASC7eEKXYK&#10;guhJY5X5jSGHM26bEfUIASgJBJUO5QgBGTVYEJez6wJlNtTaxLghsoB9OKXck05CAhMOnfO6WbjF&#10;Ts11h0h3I57trN8846/HGdWEiUyCVVGwyFI5+HdxjuxiKMVlKSa1BYDhk2vo+f8AMdMY1IlUAhXV&#10;zLgkFJy5tw/EaRmssEoBKTSpgzU2q5H1jeXQ1wu8KsoVUuZuJNQCx9WR+eMb4gfDqprUorUVOWdw&#10;eHznaNJEkxi6QhSlpEsgUqJz8NI1ib0z+LQmhQH+MByVA5EX1+XhXpCClRSLs5BNf1F7vEVWPQay&#10;msgNUWZPAfPeJXDhM3pkx1JDg2FvKBSbh0tXQACE1ADnzgnFReVlhaRKUog1h7pPaNsxycxdE7Wl&#10;kXFQTSCaA6i+T8DlGhVEnEpIUUAy1krfTgX+axNUpMcgoSuWlipLpB/2HHh4Ry5TS50ye1SgiZep&#10;A7LBj8zjhzVLqxnZ9r0hJzfvjgy7dURyCUmksNIk+ypKUm7ZeHlDnRdpMhkrU4JIH0xpE1ZYW7Og&#10;VmwU3GOjAfF5gkrlJSVEpUm+RYj93jqn/VjV5LUuY1aSmYlLFQYDuHD94yy4VjykzAeywKQBUkCw&#10;PADNUc+UNHM5JBCFEoNyFE2jzvJNqnaJilzFKJSCFZCg5jj7+UcOcdOM4QgwmCkJKWG9oL8Y5z5P&#10;QpAUKSAtRYuO0eBB+WgJpejsl0FSUoFCnUrIBL8NdfKPU/Fm3D5npGxJUlCKiAsXRUkFwBn6E+XK&#10;PpPx8ZK8fzdVtNlISwClLMxN9wO3d3eXhHtYPD8v1o5KEn/Gs0pZgqbmoajl590d+LzMk1Ev/Clc&#10;xAKLAh7ADQauI7MenDn3wjqCBLUsgkoL0pFrdltKrj7xqyDTLSmYClgW6wONNVMbRfRJ2FlJTKQ1&#10;aS1RuVP3eJjOmscJh0y0NLSNGKQ5BJu3E2ESU5XGH7KFKUFSwLgpYs2nh7Qqir/BlRXcCWSKCXFQ&#10;PM58WjO8N8VmhABQVoSaQ1x6Dj8MZtf/AECxKiEEyzMUlIsPqN2tbmfKKn8pv8KLaUl5S1p3w5UT&#10;wTlceo5x04X457OdsjtOUoqVUKVUhkTEuq2RPe78bR04ssv5ZXG0oUWYywSCVAi3ADlbyiihmFeV&#10;OSFXl0hSAAKAztcZ/vB8VK0+AYyisqSSSMrXNi/B7X5RheK1iUXbrFVIX2KqbJu9vnvAtExXVzGm&#10;dU1RAAqBY3Zhkxv6RpjApsbLWCbhakWCQrtaG/iI6cW0jNbYkupCJiAFJ7ILVF8n00LRpFKGaWKi&#10;hHWh91ZaoK/H5jLKOzBW4kLl4a5CAElICRm51e/C3GOLOO/Hahxq1E0rATwBLlIcEkng7CPP8jv8&#10;LM7VWnrFKUXBS0xwbB3tw/aPL8r0vGzOId1GYkMs07uvdo+UcF5eljNRBWQEqLsAGfjGVXQJoFjq&#10;BUADmXu/KJ1AiLCpsxVSWQNXtCQAxClJBs7EjWMzpyC1MwXIswEWQU1DFywAzbX94B2YbGzjR+Ws&#10;Z2NIfKN8ruzDuzg0aRLJITu0p4cQO/5eKkSNJaYxpJJcEuz8f27o0iascOoMpzYlgtnf48a4srNp&#10;2HSjq07qQErcFZ4+rfiNRNRbyUoUoGkFhu3L2GsUS1wiUIVKWuZ/jBpJPMOAeWb90MXkRxRKUdyk&#10;vUEu7Ox4axA+ok9NMsuClTkK3v24XiLNBUY1QqVUlIcWJBtGOYUu0CFBQJakXYZ8PcRz1pIzmM3i&#10;CnT6oyyV9RmrDlWQ00MIslrgAlIQSkh8o7MemEWkk0kIpAGQazxqpLN1KdIpBak6c/eJoIZdBUAl&#10;gE5A6HO+WsZU+0XEJZISlLFtNdc44/JzW0qnxsslCt1zmTxjzPL01x7VQ3ZhdrHzji+tlxs4EpTZ&#10;1m3B+Uel+O5vL2v8AkIrCgbCwYWj6DwuDycrWUmlIU6UMAxcEB8/Vo9rxTh5fknKx601LDgpLKDH&#10;LQgFjqDnHueF53lt+CH/ABJnJACFgCpKrkAtkdePnHteKaeP5stwoFWHNCitn1LFtW01jux/39PO&#10;sRpiUrO6lAQABQC7nPPK9+6NJJeIcuiKIWtSk9lZs/ZAa5Mab3zP9/8AuOpqiCWUJRMZRBNCTYue&#10;4ZaxNnPBWXX8OG8C+8QC4A9IX+U9dHKlo3SsOtRsXzIzcjwIh6OW86PKgqspv9KAEtUOFsv3gn8J&#10;s5MWxSEKAZJPLO/haHcZ9+CfuElitYBFSiaVDN/HjnleM7P2f+DkEGYSliVKISaczwPzWMtTv+Va&#10;+GLmrZSiWUtNy3nHP5JbiqXlExbBa6FlAcMo6PkONrx43l+/7/v/AOt3YdzSFNUr/GqYjrWUSVO+&#10;WQPDXXXKPA8vde54t8cI03/HuKFlGyn+/wAyjxvJw9rGKvEhKVFkMSSz3BjyvL27PGq8YnhdLX+e&#10;ceN5Y9HCIDJpN2e78I462K4Lh2eztnCBBSoM7WtVrAHAFRAOnCAONLf6nJiIXwOpzJHLKGD8wH1v&#10;Y5RJf5PppUKVdoCw0+XijFlMpTMOCbwARAUFlrEMDBopEqWmpVLMDkEhrwtFYkSyCkEKGViU5RtC&#10;TsOAQbA7oKQR6+0dOLOjoAILUqYAEjU8e6OnBneT0hqipWjgG7ax1xnHJNUz/UZlIVk/dG8UaUZK&#10;HYOfh/Map2Z2qqE7z2HHx7mib0pHxClIS93AdQaxvr6ecFCDNJVNObm+jDiHjDJMR1qBFQTSTYNo&#10;eEZqAndkMoPxaEo2WqlQTdJe4b1jSJSJbzA4DEEtaOnHmJosoUEKLEqtfsiLxZVPkIpIqZxZ9R3R&#10;ZROTLqFThIYZ6t89IzrSHrTQ4sHug6CM7NGBNlM5KQkGxcW7hHNnFRAxCE0AoIBJcFGmnx44PJOF&#10;TsBgaaQGA4Z845LG07W2z1JSkgsENdSfb2jjzjpxX2DmomoBNTpTcDnr3Zx5vlxsraL/AATKmhSV&#10;qCRvBJN02seQ+0cdx4dONXWEXUHpJIQHXU73dhbNgY58sOG2N1Ws2euWmlYepJD1AWbThwjz88Ll&#10;w6pfrR7NnUyQaSkupNP+yg2T9944MvFZdVvMuGgwK1GZMStSlAkirstq+Wr+l45PLhNLlTerCmKi&#10;SoFilxkHYP3B45P6bXblywpJIQtFNKmUqkpZ8xwz84r1Le0TF4lEgLUhSVEO6qMtW+G3fGswuQvD&#10;PbTxLdc71XHfkdI2wxu3Nn9Yfaa04lUwJAdNmTyzbxEejhP24dMRt7Z4nVLDmYWVLTYkPm3l6x6f&#10;iyk4ZeSajy7pNK/yE2P/ACOvMx9D+PxNPMz7Zcgk5W4R3zpFKAHs1tdIaipLAOGteAHJ3WAydsoA&#10;ekJTYi/OACpzAA73ibAky1pSE53zJ9ozsVFxs1lUKZIveo+d45PI1xa3ZUlTgJAOiVD5pHmeS8Or&#10;CN30fkpmTpZqY2pUU558srCPF819e3fj222Bw4CZZJVMZmAsV8D35+UeP5MudOvGLjDYatDoqRdk&#10;7uejn887xzXLXbaTZycI8o0zAVps+RZ3zbLOHuj1BmYcEKsTpVTzuCPH4IftovVT4/DIXhksCq5W&#10;jJxdhS128faNZef9/wDdlcPrJ7VwolJmpAZI3eIHLlHb4705fJjIwe2pBTgp6TSQzsnwsPD2j2fB&#10;Z7x5/lx1NvMdoopmqt2y/c9o+nw6cVVc1kpJLpD/ALRt8RUSalwSVJq7PK+fnASsmgbwZTjn5For&#10;EIhcVF7/AB4sBHg8AdAHQB0AdAHQB0AdAHQB0AdAHQB0AdAHQB0AdAHQB0AdAHQB0AdAHQB0AdAH&#10;QB0AdAHQB0AdAHQB0AdAHQB0AdAHQB0AdAHQB0AdAHQB0AcA5gCUkcHSbb2flAUSpIQFpVSEvZP3&#10;gNMQQpmDf+XvAV6SJaUosHJ4wJGSah45ZNABaQWzA4wK0UADkYCPTa920bSAF146ZwEcAwD+fCBb&#10;qSGZ3gDnqdx3wJ7OZrAgQCmVNkPWAiggpdsrwAqg6gAG1tArRCbktmc9IEuYWGV8oAS/GA+FkZly&#10;CGAtnHLw7NFE1gBbyzgsLTjOAGe6DrDiNHpxDXIy0EVBo/8AuwACQ5OsA0IjFMQoiwszQ7Ng9ONG&#10;ZUHFiIetkN/eknNu+KLQqMal9CnKk2h7IeXtEOACXyN8oC0lp2h2gSlWhHCDSUmTtDeSAoh7kJOU&#10;CkuRtEpQLkkBuQEJKXL2hUsAqcEWBGds3ip2abK2mGu9kslSjmDBypNlY9JF1lYUKWCe0x8v4g3S&#10;T5e0lLDmbcEFTeX4hymnS8YQ4UU1HO3a1/MVMk2b6T5G06UKdSUtezOWy74C0ny8cUSlOSGtUk8R&#10;n7+cK8pvKxlbSckA1qdmJBfkBD4VrFNkY8WJYPfezty1+cIGVmuljKx7rUHIUEh6cxw+faFQspGM&#10;uUk1JBFTHdL5DiGf0hzIThMkYwoqL7zMSDo925uIqVSwRjDXNDjdsEA5Wtfhx7o0ZLKRjkhRS9hv&#10;FOgtk+sQFhhMUgsAsBLuFLLs2ZipVSp2GxCEgBKkpSQkuRkD4com3ZVZS8Yo2ukq5e/zWLk2EtE9&#10;Kpm8SRqpRfPP5zi06S5CwV2KruCopsNPl4Cs2nYabvA2Tq6tOY5fmBOkiWSAQoAkCxbJzlAehQXS&#10;N0pyYn5eAA4mYBZLv2Qgbrd0K8KivxmIKjZTcz5ERKlNi55SqYhSwTuvUXaI7aM/jcbSCApkk5Pm&#10;+eljEXhePFZvaGPoDVgjVXC7Fx3tGWTeRldp7QpUtlpWkkst3KeJA7xGVjbHtldrbSCRMLKWkBlB&#10;QZ2yFvCMa6Ombxu0aQQFKUGskkOPIc4wya4qmZtJKjdQO8wqfdHLhHPYvccnGJrF/wDHnUku/hBo&#10;/YT+7KkhIIzIoV6N6Q9DYydotLLh1pI0yPM/M4Q9hhjyoASyosLKW1XzP7RGtHv9CJxwUshRTVkk&#10;pLM3ww9HsicfZKVG5JI4O+UHrsbP/wCoBILAVKLlMtnOjd7Q9ftW4VOPSkqaYlSSM/8AbQOn5lC0&#10;Vp5x/WMVdo7o/wBS3Dxbyg1E7HRtUELqKqgAaRryHzSFoeyQnadKAWKyO0FHMZ1AePrC9T9k6Tj1&#10;JabukHsq4aAesTpW1nJx6VVpBMyUlkgC7t+7/e8KzS+FjIxyAlKlAyyC7pu5yA7stYmzY2s8PjAE&#10;AEPX2gEtS1nbR84XppcqwkYgACkBNRBSkO4+d0RcVbTZOICwouySuyU6n4zCM9aVtJJAQQoioEmp&#10;w/tk/wAeGbprTAk0pUo0ilJ1ze4zzjPStgrIIN1LSCzgXOYYRNxMyZIFgqwSAhj9hq/3haUDNdCq&#10;husd4gORkx7uULowCOqalSlFO6awASSbd+d++BXRpdKHUghT0KUlNg37U3gATuCVIuhTA8jm3pAA&#10;1pBBFI7QZ7gjQvEDQKrpQqWgFFld97Z3z+NAVRCmlkhTAmy2z0P3+CLSBNliWVsa+JyL/f8AeHsd&#10;Is6WulRrZSd27AK8Mmzhb+lYrZ6EmaZiwkpIqLCoDS/reNIyvaHiUUKKgApNBQrUDIhT+A8o0xZ1&#10;EmS0lgZbE5qIub/xbnFJR1ulDpIBIIFIuQM/tFThAMxzSi5Kg9atbXHt94qJqOu9QVUSRSUp7Q7u&#10;TiKZmLSd4FAS+SSbcPH48aAGatglaT2rFASzto8VEUCypqiwSVCtymxa8XUgTEjqgWSbghid17v5&#10;w52AlKUsKUVEClyrgcjl8vFa+RAE6tLpWUggdpX0nUfzxip0VRJyesEtgFSyp2bIMTZ/G33iiQ5i&#10;ayAQFE8fflFJqJcKFw4sHINPLuz840hLLY6gJoKm6u+8LFKdQOeflBZE3p6t0TWtKpUrq3mkLcIN&#10;zkAObOY6MOnPlO3tfRPEJAlzAsgqZSr+BI0Zx8Jiu65cu3qexGTSlSggg9kHsnIZcXHlHRZwyt02&#10;my1JnrG6ySbNkWf9orpTT4K5u4JGtyH5wtwqs5SmS+mgu2cMCIVkHLjQaPABjugOas7WvADgGSRm&#10;cyHyMAIqwFQcpGdoAU7qgxuDkBYQAqRvOQ72vAHJAJTYMc6jwgDky3Z7q1IMB6NXqzEnlFkizCQl&#10;xutroYAizDWoUFjm6h4CHDQ5iqQ7uUn9o0k2QBDv2gSM6uEUCqS6yChSCMwO5gIYOoQAQhiBlzgB&#10;4SoEZ1EWtY20gBwSDchkpDBI0jLQPShy5DrvcDPVoAUJJAYjesDa8HQLSCCpKWb1HFu+AHt2wCbl&#10;mtYZ5+EHYOUllU5qUeyqHAIEuXZQawfsnjABWJWKgQAfjxmCjcTukGYOXkIAMwJLXdvDhADkgKzS&#10;CwYnhAChNLspmN7+RgAlDJSkEgkZ8zeAECLgUkjgBY2gB5HZLknRteMAKwVSLMbj8xAckCxuSQxS&#10;3jAHACxze9heAHndDggaO2cWsqU74AASXbLhAgrAGzpvwiAXgQ1ru2QgBCygkHIl7QB1O6QEg1WL&#10;8OEC3G4vmbFtIAcAzXBbxgByUhNrJFNmtACsEgb1JbQZQAjA6BiCTTwgBwYAPo7MfOIDmBzS5dnG&#10;QhgoQFHtKI4l4AcBo3HhaAEppZ7N43MAIlJIF2GcAOSKki73z7tYFFTulJtAlzMk1FmGaYFHM5AY&#10;tw4iIDqCwvSQxygDrAuGuS6R5QAqgUEOzA5QAoU7XNPINbhCBL0uBl8MMEAANzY2HjAHFIDuAGbw&#10;EANAASQ5cu1suUIHJFQtfwzeGHG1u0dOX8wgRnHZzfwhh16nIAGnMwtAgSynIsPWGk9MtjdnDNbW&#10;CdAVCAzAMGy9o0k0XYyXB+whmfU+YIORaK1AWkJe1301iQWnMvUTzgBxDktn35QAo3bjLRMBF1Hf&#10;AYiVABXdrAD1O5chgX4wAoF2I0uIkFAABBBtfdgDgoP4vAo4F7gAjjACZpJKjYQA1W6xDuNEiACJ&#10;Scmu7Z5wJcdGYjMA6wA4JdxZn8oA4OlVrKdmaBRlNsrDUaNAHNkXz04wBzOTY08YAYoBrtbhADSl&#10;JJcWzD84EhqZLlmbhrAo2hzkReAGqAs4BL5NAVmw1S0va404d0BBLQ6Sk97tlwgUEpNyOOV84C2Y&#10;pIBNmOY4d8RZogFyhY2UNPGEqcoOJRZlCoDN+Op9ocTtiOlBQEzUqISAKn4N7a+Uaz/sc7YpElKi&#10;aChAJO63G/nG9TUuTKS1NkhwtTZ/M40SPSiU7ihWbK7H8tGXakHa+3sPs5JXUFUupTClSeFtdbRO&#10;9Kxwv14908/WuTsqQpKMakUh6UgUhLs7nLy1jmzylvDoww4fK/6ifr1idrTJ0rBKWgElNYd27nZo&#10;y1avcw/y8Xx21Z20VqVNWVF2BJ8GhzGdoyzuXaAoWAU9XpGjMjOWKwogXtnADUoDqcsckwByyQxd&#10;uQEAdWVEb1TaHWBMh1KiAc9CPndAo5JpU5yNiCc4VTZstW65uMw48HhnDk76bFib2dz8eAxJCQoC&#10;lNtXOfdDD0Ho9hlS5KVMJZIqfiQch6eUen+PjXJnZWzw5IUoJKHWf9bC1t7kfa9o97xzUc6n2wtZ&#10;UpbJXSXqRYKe0dc6Tn2zM1TshSkkZ0yx2OHh3xCkSZuFRWWVSbG+eR9YjdWhYggJUAN5IG6DYRlZ&#10;+iqFiFU1ABiQxsL8/nGIvBgTFApJADgXfURlT5Dav6SoEMxGR4xnk0kCUml1Jto5Ofy8Y7q9RPwK&#10;LJAuAWLRvixvbS4WbRSFKUVJfcQMidH1GUdOLGjKB/tnpASrRJzPdoc40IJcsomgIRTSpk39O6Fp&#10;URlyzMAUQaVEh3sRwf5nCvSoEUqWkCWgBKm3UndAFrxLX+QlLUTxU9NY174XJyDyHUtqcyAojTgX&#10;g4o6SJZWsKqKQqovfTifK0NFiXLZUpW4kpCWcquOZ+aQ4lIRKMxRQaVE7oKVOys3uO+KBk5QSilS&#10;qwkMS2TacoS1fiqQkVB6RkkMw5xF6PtTTlhRCgoE6tlGN5aaCklASXY3ISM25xANnqloCSUkKfJm&#10;AEI0KZMCHsyW8+EZEG5Nnc5hPCACoAYXYuSOcVAWW9IJFmIzz+faNAIJZKkrEtgQ2eTZxYPADBSB&#10;UFFhz+WhxNNmJatmUB/tmIpCDNSFBTjkOPzKJKAywAQG3SLvpF49q0kImJXm5c8Pv5R6Hj7ZZ9JW&#10;FA3UgJsbBuPLyj1cL8cEx5Gw0tCUOoFYqIUBZuHhnHVj0i4aWWFTLkWSVdojq0ppq5Dwbzi/90Uk&#10;ifhy6Es6Ej6hqWhNkxU0OWW6S241mFxpxeHeTWOFm/5AstvKZTBwGvkc9PKIv7ReWk2ZPKilKpsx&#10;SxUSVndOpcsxzeLnJzpqMMpQKQQslITSM3JDAg9z+cPKcKnKbOlEzCgJsABXNVSS+qrcPe8cXlm5&#10;o9oM2XUiajrEKPZuGfhV4c9I87Oai1HtHCgNdTzS7KAqHC/y0eZ5GsYvbCApD00mneCb+I8Y8zyO&#10;jFitsy0O4AUQ1sj3eseX5O22N5VC2ZQISAbjnHO2c1JNTEGxtrADlIYhSCyiez80gI3qj1arOBx1&#10;gNy0OiwvmxGcAMoIS7Hv4QuEFUKU05gtfiYAaal6sRduEOHU3ASylRVZN7oexi5B8WciS4dw3Eac&#10;fvHb4mX1ZICSSSmpzoTfu+ax3YxORVBJF0CpyA5sOXvG0jGlw8wFQKnUAKWHp6+0a7ZrrBpT1YSC&#10;ag26G10c5n8RvD+LjDoAAW/+Mlk15qGjj2jbGBJQbJA3ZiUlQazAZCnzjWJrsaaErImSjUkOkjXU&#10;kN9/SNE3lQTUFSKWqRMUHbVuJOn5hXlnOkIjdUkopJIBUnT5aIvK5ASsp7SmVkpAY+IiVaIF0zil&#10;JK5Vw/Dj5mFVJcl5a0gAWZLEZuLH184cRe1nhEoExlIWprUvTccT4jzijWyE1UlIBmAgrS+XjwDZ&#10;xf1HSJPASiZ1aUNeoX3n4cP2hWfpal2i6ZSkqUUhabhR8vf1jnyXGW2nLeuWbkkU82F29Y4vIuTn&#10;bM4tISSwdIzfSPPz7b4o6VEAWu5sBaIWdS6ibENoIc6JIlhgkjLN/tGsjOxY4RBWoKJpALkgZPHR&#10;iJ0v8AsBSUtUpIao2t8946Yzy7XOGTSU0lIFTpBzAzv5+kZZHjB1y6VuMkpd5ZyGofvbzjnyaQPE&#10;qmCklSVEJvSLkm2n8xxeSbOK2YulKWBKmYuMvgEed5OK6JeEWYsJKjuqBISlvW0cwEkb005LSo3S&#10;Rl3c4ch3pt+jeGWgS1KTXLAqpDaXP4j1/wAadPL83Mr0vYctRTIRYolikpyqs5PPMkd8fR+D48by&#10;3tr9nSpwModWEk3srMtYE66fxHseOV5Hl5X+FlBKErlIPWKDAelHK5Ocd/jjgznFoy0plygVBSd4&#10;75S7KBuQe9o7I8zJGKApQlLSoFS1MBZjrzjVB2HlOoBBQAVB0pNQL5eo9IUSlSEuJS6SlAAFSbue&#10;IbK8A0tsHKpATQkP2nLqJ1tlx0golW+GSShAIKQAVqQCFKId7A6/xGV6NZYOo0uApcoOovkTx1bL&#10;xiLwrFY4eaiSoELS1kqCDY6OB+bWhaay6PnTVTP+46SFXAIBci7HjYW5wpNdHeuVBjZgnrqKGu3I&#10;8OV2Lx0YzTl3tltrKUJUyZ2aE1ly4Cjw46R048M8mY2jKKZ8yo1sU77uQebZ5jxEaTSIg4MCSsIC&#10;AUAmqQQ9Orv5WhWcK21WzXlJQSohCx/iUq7PcP6tyMY10YpxUgUq3qwVKWsuSdCX0OUTJpfxBxBr&#10;TNQEpmKKSXCd1wfJ41ginxqQKUoJNQBRR6C9+IB5R04tsYzO2Fsgy100EvSEZl7sTqPvG0irGZxD&#10;L649YADcobJ8j4AA+EZ5TiunC60gT1hSiAskJDgM9TMC/DSOLOad+F2q9p4X/ER2FUtQVWV36gZe&#10;IjzfLHo+LvbJ7ZJSspZlq3iLEE6P4R53lm3pePtksSuxO7cXHD5byjyry9OdI6lKCA24Ddjfz+ax&#10;FPtHmhzSACWs2sRqJ3pFUKyplVBtbPwtCs2cMTuJIUpLFR7xy7ok6egJDOoPkUtrpFI+mTHUACD2&#10;nEBhB7XAS3DPviFFllKSCbKBfugnFMRIUpII43UdPCHAlSUggVE6kNdufKNIzqfh5TpAADAi6hnG&#10;2MT2scMoSkpPV3BbR/n4jWBaYdIBSntqFm4nj3QJWuGSUyxNH+MoV1Ytcgs72yioBVpKlywqxqII&#10;SamfMHygoQcQKUlgpwTSoHs6EGMcgqMY9KgxdQptp3fNYws2FDjalrIKn0c5fPxGWTXGcKHEFNTk&#10;hJBZo5slI0olz6gBnEKIq0wjpUly3DXujux6YxcyUFJKTvK7KQbAH4/nG2vlUkoNIrBKQzMOXD1i&#10;dA8gpSlRdAfhbu+cYzymgBPliUsBTEuXpLDu94481YqnHoplgGpLGwAz5e8eX5Y6MeVLOSCtmsVZ&#10;ZvHD9dEWuCG4BcgW7o9HwdObNocIEIkkfQ9LEO5HLl9o9/wR5/kWsgJ6pykIKUhJUEeRj3/F1p5n&#10;k7WEgqmK3SQEsk0h6lHPR9I9vxTXTzvJdiTFJTJUlCJaCWDpSar5O+VvYZR6/gn8PF/IujesUA4n&#10;FrpCVFi37x6U1/v8PO/wHNUerArF3BDOb8osYznbskzDQS4Zz2R4+GcVed/7FT/f9/8AsMhO6ulK&#10;Ey6id8sRa3hmYV4v+/7/APNfeP8ABqJATKFSSErBAWlXZa599YUnz4n5s1SlkCcsuWCbizDLTkIf&#10;XNTbzoQkpakEBzvU+fj38YuM51yRCADSUBFAGdn8cvnGFrX+/wC/+/8A8lXkxK65QSF3c5ZeWdjr&#10;+Izv+TvF6Hw89UmkKSFCr6RvJNrjgch4RjlOeWmOWpx0biJYStAUakoJUspL3JYj28oxym4eWsbJ&#10;UGZJQUmtSWQWdBqbUsOIve8eJ5/7br/6fP8A9L0PBjubVuJlTSmzlFI3UgDM256C7R4Hme14pdxH&#10;xC00ugWLgVA7o5+PtHj+V6+KDipapQAZKbg2Lt8vHleXh3+NUYuWyDcqBDuLd33jx/K78FaosCyb&#10;+0cFbkKQxsUkG1oQKpkip7jhAHKqCR9PENACOyQCW42hUHhe6xAIbSGCs6bsQWLp0gBzOMmUnlAB&#10;ALpZTAXtAEgBVIyUkBiGhf5T0kykqBAuCTvDVoJ2EiXmkECn6m4RviirCVLCVFQcDJicny72jqxj&#10;OjzQUbtAJCGSRmPD5nG+KaSyZYUAABZnz1y4fmOqM9HuC70mzggdk843iiigISAAHyB1P2jZABql&#10;qXolnI0aA4jT0UgpKXp3jdvmkRwaBOlMliCzux4RjkUR5i7IKQCQL2d4yUDMmEpPAO/OHBDEoBz0&#10;v+0XFJckOkUkkKvHTijJJlgsaQyRmRrwtGsZLCRLIRMZlBQd9Tzi9JTUImTWvw15ZfOMZ2HsUhCw&#10;oBkngEZ8oyvI3EefJoABcA5JGRLfPOMM8dRpKgTkhIqNqTSefy8cOc4XLyirRSAWy7I4xxWN4nYM&#10;7qCEFbvbQZPHHnLt0Y1Z4dd1LSCikuAzvw8Y5rh+17aLDYp5ikhTkEMsdkDibZ/mML441wyXWBxK&#10;awszFCkA1ZuX/jLjzjmz8c1qN5ly0OEx0o1PM6xKrlKNLXY5fxHN/RvyN5n+1zgtrFUsbxpYqmBJ&#10;Iv8A63D/AMWjDyfjb5q/6l+NnsDFJnTEIBCJZOT9pLEMeBzyjzPL4fWdOjDPcXcmZK6iWqpJJ7BU&#10;jO+Qbkzxx5eG1p7BzMTKkpQE/wCSu6Vm4Si9hzt8MT/5dcyVWNxYlSyEh8mU9Wri/wCeF4qeDSrl&#10;pmtqqE5AIImTEy3qJZi5cq10+COjHH1mnHcrbuspj0AMpSgksanlje4m2Wnnxi8d7ZXtmtqBLqUK&#10;ElKbozZr6j5pHb4+2Wc4eZdL8MiXNmEZFZDENfj7x9B+PeHmeWavDEzwy7UgO0epOmU6NIZQ4QzK&#10;AVKs3z2gMRPYPHOAFAqIcNwtlAD02Zh33gA6JlJByYxNnAaLYyesTLWUkn/gco8/y3Tpwm2y2RKo&#10;AWlFJJuAzH/iBoY8nyV3YTT0LothlFaE9XVLJbcL1cAeX4vHjflc4vQ8WOq3eCwoWAsJdMz6mZwN&#10;cuMeBnnrh1yc8LdGARLkBRRUo5INwb9nuPzKOa58tZjNJC8EgkVAgkUqAFQ/YPr5Rn72CwLEYJ1T&#10;a1JIDAFnp1ceHl4QTOn6qfaGESuVMWVUzjvkpAU+hJP2A1jqwz1ZE5SaYrbGEUZayErFZISUDtHI&#10;ed/PKPS8WUri8mN7YnbOGCsFigAl3UCW+kCzcNI9Xw5SZxw+fH+141tZNGIKSxY8GaPr/Hd4yvGq&#10;omsSXfn+I6ZEok1NRHavwzjQK+en6VCoiJx6CGsBCVc/eKCObGAOgDoA6AOgDoA6AOgDoA6AOgDo&#10;A6AOgDoA6AOgDoA6AOgDoA6AOgDoA6AOgDoA6AOgDoA6AOgDoA6AOgDoA6AOgDoA6AOgDoA6AOgD&#10;oA6AFSzh8oAlSnVUVK3h2e+AJqE1AB7n/j6QBLQkUBL+kAHl7wAzfQfOECLBUllAgeMAFfdNjeBZ&#10;4ADXtnaAqVtWc5G7QF8OIY5OYCc4Ll307oFlbJhcC984AUpBzsYCI1Jyc6veAqRVNktARwHZu/2g&#10;VsjmoAW5cYDKwJyJPCBBCGDC5yc5QB19AGgWmKBJyuOWccjrM8WvYRYNJN34Qp2glbDIuINgnWcu&#10;8RUKl6whm0g2k5M4XB8Bxh7BycS+eZtk8B8HDFZ8oZH/AN0Tnf7QAZGOp1tpzii1tKlY6lBDt/x4&#10;98PY0ko2k0suaRaw174JSS5e0nQACAGs5g4JMkbRFZ3g404coeglSdopSnMUAsLlokk6TtMpSGWk&#10;g2eq4vDCxkbTDkpFKuyeQ5PFEnpx/wDjG/UgmxGraQthPkbTouA5ySzFjq3KGevidhtp0sggqDsG&#10;tzt5nzhxNizw+0gjQFEpVkExeqVWOEx9SlorUAFA1s2nDW1vaENLORtAOnIGrPQfLQtaQtMPtAUi&#10;oJYmlSuPy2fjDVvSbIxjCXvKKQWuPBxzvFosWcnGjs10hO4XHpl8eES0l7QKkkqIzClNZmtbvfWA&#10;pFlhMbSoFS1KIc0L05P4+sC1phcSogOCKR9IfhkNdPKK7Z2LGVNFBNNAaglrcy3h6wx2spE4FaEp&#10;uQ+6rnm/m0BJ0pQCSAAEEuQ/n85QFO0uSXFZTSk5uMv21itno6Yoglk5Cp29PnGDcJExE4bxASoC&#10;5PEd/e0KtIqsXNBCiCAD/tmP+Vsom8NJwosbi1KSoo7ZS1IAs5uBxy9Ymcrnema2liCggoapJcKJ&#10;OX73z4RGV0rXLKY/HmUkhK1IcuSpr5ueetucZXlrOuGQ2rtJJKgtfWOokqQi44W4xlY1nEZLae1V&#10;EKKnqSaUnu056RnZw1lZrG7UqKiV1pUXpFm5/OEc14b/ABWnHhQDEEubPn8tGegVGPDs6bgMqnKD&#10;WgNK2gbqCiw1UdfK8PR7ETtI7lS2ZwxG6f8AifmsL1PYg2mAEqe6XL8Hheo3DxjwpapYzsQW7TZ9&#10;8L1PccnaICSCp0kNTw+4ipNFuHDH7kxSjRSQwN1E8RyyjT0lx2WxP+pvdVALNWkXvGXrC9v2WXtA&#10;EJ3gCk2rOR0fyg9R7Do2mAApahum5Sbhzdj5wvVW4mI2ikkqrISCQEkZPd3g0JYsJGNJYV1KJuas&#10;uGl9bROtrWOG2gqaQywKrBSRY/gv72jLLHStrTDbR6wt1huGZGmjQTH9Hva6w+PWle+orBFg7KB4&#10;nlE1cqzkY8BLoPe13TkXHn5RNm17WeHxbKuUsMh9QI4afLRjeFbTUTwtBCyd/dClKduLeMLSpUkT&#10;BNXvhKR/yIZ/DmHiOumhTNStKlOgg79vcP4QHDaQiZd7E7swv6nxiFQKYmwKgosAybdlzc9znOFr&#10;agFSClKCKSEiz3UX+fBCp/4C6gpKwyXJqUE71T8PLugMkyVUXIWeIWGI4fzyvAAFKAmMEpFLhkuS&#10;eN4gBYiUqokl0LFSaiwLNZNrftaFCqNNCSDmSXZSci+l/wAQxQZyVVJFnCrAi1vhhwqrlS3UkprY&#10;LJNIFjxvnpFb0SIUmYaXIuSeTHU+UabZ6QpkpIJpUVBLsUpBAv5fzFyouKJuhlqJKZjghBYJu7h7&#10;5aRViLEWYD1SmetV6iM+AHo/pFRFiPMSJbFZUpyFW3dxrRe/sRYiuhRFnIe4NIbTwy84rlkYtIQA&#10;khRKNKmuHY+TxcAJV1iVKQD1gtSe9+75aNEo7poYssKL7wz+NFIDWpKQw4uElLkjSKk0QS5Z6wqJ&#10;Zt0FvEe0FpALAKkEKBUpNj/t8EXOk1GnAh2SVgg6N3Foc7JX4mso7ZQQ6i/ffv8A3jSJqLiEFTFK&#10;UsLOQzxSambMWBNRUQpJaxOTQyvT07ovi0MliErQxNRblb1+8bYzTnyj2Dotj6FyypNpaC1skcGy&#10;cZxrOOXNlLbp65sHFgplBlBQcOSOyePmfONZdxFxbnZeJdQQ7n/YFh8/EXuJkrVYKeCl6nBHCx4/&#10;aFDsW8uYAlwWGoORh7iYkIUVWqAJPfDM4FKh/rY6ZiBZ44uW0gQckhku3eIAVN2sVMX7uMAcntB6&#10;iRknS8AKE5Ag1Pe8AIEg07oIeBZJzkEg3zJPDhAhDmEPdmOjZPn9os6hTFs7i+oV85w4SIqncDhw&#10;Hy9I3FhktAFLkLKs+X5/aACAgWDENe9zzMAKJTpNnQndJfKACUAJDggu/c/wecAFSwQGLA2F84yB&#10;yUpBNgSm4Tx/MAKJI3hYDioXNreMAODhI3WOe8cu/WAOEsBl5IHi3y0O0HJSNS17M0IH0nNZUCzh&#10;oAIlKWCrng9wYgHhgz3fPjlbvgB1LJL3a2Xt81gDldparO9+F9IAeCQkvVawOWcAPQq7Htm1+7+Y&#10;D0ekpW1i6d6oc/ggJyUVguyrP3fPtADpf+NRANQe44xAOKQobozDMowB2QJCbZggZwAv0h3UWZu+&#10;AHU0jkLl83g6DgKQkDdALXOUFv7WQJDEFNRTb8e/pACBRp4P9Shw+esAKkdkXY5kCAFYVJDMwPhw&#10;gBRcniNALcoAIk1OTkCzMIYckMSbk5k+EIOsRmLnXMwBzEJLMOHKJBTuEgZ6UixeAHBJBGdTs4a8&#10;Ac4LOCk6FsoAQpCUlRFhYkawgV2JzLWb54+cMFCRSGF0hoAaliQziz53eEIXMu1RCrDjwhqKlVqb&#10;ZWUYgHguq9wTxaAEB4tU73EAN/7ZdgFB7fiAHpN6gWOhMAKGqcMxgBTlkwMANIycCrQmFwHAX7KU&#10;j/U6/mAFN2ALEmGDm5Xd/wBoASkWsAMyHgSSlzzBsC3eDAC0Akghxm5g0D6Ga4fR9TFyA9AFjloW&#10;i4BGLXSyhZjFA692L8W9ftADwyUgMxysbBokEYJNwS9raQgUENfMHhADwQEuwAa7mAHMU6seI1gB&#10;pTTqFMwds4AIhZ1OfpABAw0fv1iQ7u7iGygOODg5gjzaA3O9m3h4QA4CoO+QYPygScAbFm4XygU6&#10;pzqP+IECTkpCrZ204wBwDEZ1C5y+GAOqtZI455QKNLZ3fUW1gBDYG1+HCAOYADVjrAA1WfQDRN4A&#10;4Alwb8mHnAHWe/faAG0M2rXzzgBhsATnle8ANYE51cCnTWAEVLuQQCzEjh8tAVBXKBSoAAB8oC0H&#10;1VyfBvSAAzQSO46j2ha+BXYwBMpYCXNNr58INaT9efdK5qUqmMmkMpyo3FhZtbPGuM+q3pk+tlyJ&#10;alrWkIQLlAqIDd1413iP5U+P6Z4DZIWOvRNKQKXIFStLC/jGd8kHrbOGF6S/rZhNmyZypcxMtABq&#10;W+XNQFx53jHLyfy6sPDrHdrwP9Q/6ixPC0YObVNSGSxdu/kxjmudvDb1xk2+euk/TPG9IJpE+c6a&#10;iXByi5jO2eWfyM0SZgO+SNBFyMbUYpeouXNzzhkQpKbupucAIASkq7WpaAGqLEJAqJGusAKVAAsb&#10;93pAHUkqDgB8g0CRQkqJdOYgPTivPJhpwhaGimqrdsp7NDEKk9pQYnUCA03BYczsQgvUxZiMhx+c&#10;YrCbukZX1j0zZEgIloUlClykAKcm72Bu3KPb8OPDit2vUqSEEiWwTajh3DQ2PhHsYzhDM7QVNmzJ&#10;qljcYqWp+J9g3pHQj6plLCJhVWhgoJNrt8aIbIk9RoKVPL0ocOPGM6EKdStgkMWZuPHKJTUWal0E&#10;pelVm4fjWMzgSgEqUpnJDNy+PGNXIBNIUSyVHQNp+f3jLJpAXZLFQUxyaw7olS2wCDuMADmQvj4X&#10;aNMWOXbQ4WkIIJSkM5WRfPL0jqxY1JmpUlFYHZBYkO3H7ecXZowJ0sVUEFVOYq0b9oNaEQ5jqJII&#10;UprMlnOV/CIvSpwZPILhSjo7Hll+8JrAZi0iYVILUjIe3OEcPky65iTk5exbyhCpmHCkITU4Q5SQ&#10;O0rgW45xUTU6VSlBUpKSSvtKFQFmbnpF6QkdZVLSCLpNJUSCkv8AdxpxgBi1f40hDykEMWNWed4S&#10;oqcQkKQAmoEKICuPy8SapnoBWSSAlLhnyjnyaGSylQJDML90TR9BUKizAlwwOsT2aHPH+RQOQyv2&#10;eUZgxKhWpwPmkQekhA3VDshrDh3RtiTikFwRdnjSAkuYAq9y76H5pFA9RNmDJDgp4PlDiHK0DEB8&#10;zFVKNOBUksyUhwBq8SIjFdJfdBFi8XO1Cy1VFt3gXjv8bLJIRSFIORLgNYEd/wAzj08OHBZysJaN&#10;1EyYndSQrv8A2jplGSTIJV2rKAJAfOOiInKwwyVTMOVKcNdR0Hwn1hKiVJrcHrDUlNRPAcXz/iJW&#10;m4cKUlCj/kGTqcd9+F4lNXuDmkqQWpUHzGR1c8C4i4ems2asTEplmWkBBfeUyQDYEN6X0vDvM0Iv&#10;VTUplhRWGSjcUoWKdQR3keUcuU0qgY1KqVCa8tKySpKQKV8Q/l5xxeea7PFnNrLCMOqWxCgp0JWX&#10;pcW3tdPSPIz4dGPbEbXRLMucUJJdVRpBpA4eseb5ZPjeMTtRiGAqYney7/f0jyfI1x7VNIoKQLu4&#10;jmblWAAchcM5z4wBxoBHbYeYiA4uPqcO78IoOpSQTVSo2L+sMrDQClJdIHeYC4chKiylEJLN+LRW&#10;holJQ1Vhax1iQn4KSo1AAJ8Mu/0jSTlN1ItJcrcSkpBAzHHl3R3ePhlFhJlhITo5LqOnA8tI7oV5&#10;Nb/IiWxDhiQM+ZfT8xrGdIhSevKaqgU0sRYNr+I0RZtb4AutAchTkhJ+pTRtO0rvD9WpaEIdUwpy&#10;A7GQpIIv3xtiaTh1lKZbAmpVFksadR84xvig3EBQQUoRRUGJSMzw56ZRdTko8Ssrm1mmoB1udND4&#10;QkxDmrIRVQ1JvTkxsR7Rm0R5ikpSHIJBusFqgNPWEr6WWlcxSkEvVaxZ/wB/zC7L/CVJUFAlk9Yb&#10;AF7d+v8AEVE3hZ4NJIQEgkJDUkZ8S33jSJ7WiEoVhgsqNBvdi3AEeEM0bEpUTLSF1LXdKm3SW9IK&#10;Io8alKcwJYWGNQ+crxy2L2zO1CaUmwCklJJ1Oo5fvHH5G2M4ZfEKqW6jvHQaCPNy5rbFHKamI48M&#10;4hr8PclwWBGjZw4kdASAHO6blo3xkZW8rXCUzElJFLMyQc3jbE+l9gApsiSSCVA6/j8x0zpne1tg&#10;yq4GYyADl+f5iLBEorTZCCgqdyoa2+P3Rz5L/mIeIWJiEtLCKUvcvV4HX8xx5tVdiVqWk1U3zvle&#10;2Xy0eZ5e2mM0ikVTBQALWQrTm/COX6qJGDSpU5HZpD7yovGbos4ek9GpdSJQoK1UhKRpf/l3gR7f&#10;4+DyvL9eh7IwqggV3IDuN0gO1hocn7o+g8EeF5bLdNhgJCF0MlNCSp6DvG2nG3taPZ8c4eV5bpfY&#10;eVQULUm6pbKL7xGpJ/2ju8crhzzmtCYhNMhyshZDBSjuhPdwZ/OOuSvMyV6impag6lKRY3SRwFhf&#10;9o10zGTLBZO8qUCyUy92j/lx4wwnSUdcVBSlJSHdCQyWOnM5RJxPkbm6JdLJukdruy7vOJ/wFlIX&#10;lQgOsnXO7AW+XiLAssLNEoSyD/jSC9P1JGQL8CWidKlifLWQHCErZnUwCQP9X5Bj4xLTZMSaXCVp&#10;WkKCqCnN8vGzmCFVLj7UgGWEpSRQsOlKSeV+HkqN8WLM49DA0lahSlgSGAB9z3WeOiIyjObQRvLo&#10;SUCUkKEzeGevfeNZ1yiIkhJXif8AJSCVdWASxJOajzbWJs/Sp20mz3TKrUEpSn63zu3C138oyreR&#10;PBTLCU1CpJK9KTndtTnExfxDxaQRMSylgqKjWe2G5Nrl3RrDiixcwIWpYcFgU1gusjhyy846pNtM&#10;azm1l0pSkTEFQSWQQ7HUhrZED3jaRVrKzwkC5SiWmXWpKiFNq3m/lEXh0YIi0mYosAEgOpSyABq/&#10;mfSOTycu3DhUYoiaKlyyCGTUbVZ58s1W4c48zyYy/P8Af9/T0MLZ0ye2wkLKqnWT2SN4aOOWXrHl&#10;eSd/7/6vW8LJYmYhIUlVgS4Cg9Xy8eZlHpzoBc0lRYUEAEPwP8GMcuBtFWQpZQRScwIQR1gqUN4E&#10;teoZ8gYkGoBTcJSLizcdIFUaoBQFhY6aaWho+gqIKQCoVC5eEYYW11EJBuxGffE1XZ7pYMTLJZQf&#10;SEr4ehdITUhg/nDialSrXSQ6bJpOfhGs7ZpspgplKZmLhPpGs47JZ4MGtIyJSFOfID5xjabFWeHC&#10;kpQkOlgO0LAvfw/MIqtZakqlgqDgE772LfSw0DiLvZFUFpQqmWmWQalUavy11aEEHETBLSpSd8J3&#10;7HNy3zvjLIKrHIICkJ3yS27YHg5jnyDPY0OCSXULA1XHH7xjkudKPFMsggBRGp1jnqkdBBIGoDF4&#10;MaVWmCAUsi4DWEduHLLpfYdSlhBSQ5G4CKmaNy2kpBmLVu0qSHYB3fX1MKm5bJXSEFQVm5zbNozy&#10;hUGYpIQCQWfI/UeYji8nSse1ZjZdOjqe8eX5Zp2ePlRTgDMcG3KOG9tlps0gBKbgcQI9D8dzeSND&#10;hCZoKSAsAUjJOufzjH0Hg4ef5FtJUQopQXWO2XyI4cR949/wvN8k5TMMv+4QsgqUUmpyWY+T2uRH&#10;s+K76ry/IkHDqmLTQhUxKklawsizZtq/5Eez4bvh5Pmwu9w1bdXMqYdYkKuNHDDwDe0d+PXP152X&#10;FDMveJmLoUE1KCRn8HvG383tM61P/QxT2Qf/ABJBdIvBP9/Sp+x0IT/bkpWlC0Om6e3fIH3hXtp6&#10;y47KmWhZf/GFBQG+T3ZCDWqmTfTkyTKQ5DJCSCVFib5J8G8DD6RceNnsSUgAqmllOfqe4fThbneK&#10;7Zb1dkEoIQoklQO6CkEgn9mNuUGv/koM73VqCXcO6bgXZz4598Rd3/f9/wB+Ks0XCK63EABSJUk7&#10;qnU3uXjG61/DTGbo88GqpSeuCCFE0uDbU2s7ecYX+WmU532jKlFFa2RTM+hDAnhbS2d/WPF/Im7/&#10;ALv/AH/L1vxsbOVTipBExVwVJvc58R5g+UfP+aa7enh/2V65aaGW6M3D5fPvHkZyvTxsRpsuWE3d&#10;2YqFvTwjyvLi9DCqXHICUC+8NHjxvLHbhVaVb4BOjARwV0/HIrbdyFrwjcVBW79V7CAEK3ScweWs&#10;BdOFTVHIjM+UKmck5FXHXWGXJZZDhntoYDFBrSkhwoX72g6AiaHBd2LgAZ6wAVLhLXLXJhVNSZJN&#10;ZdYcMzn7wRP1KkJCwbB6jZXy+kdMhVOlpBASkPvZG/kfKOjFnRkJUNw7qBkU6xtgkSlF3BWTmQLj&#10;T53R1YxJCZl3Y02J8Bw743gKqTZNnexJzHG/l5xugKYCCFMTqx1aEcR57pISxO7Vlk8Te1IE5Cag&#10;lIFRLuD2ozpIUxVJQ7h7RlezRp0wOQqySrOJPR6HABO9ldorHsVIl0u6t4nsls46sU1ZS2K61OpJ&#10;KbD7x0Mk7DpKlEUOoakZjj7RUm07TUJBlFRFaFEEtoB8ETYQhQSl0hk1PTxMZWbMGcCqrMKcBu/S&#10;OfNUVc5B/wDUXDDRo4c41naKtLLqCdX4xxZTltKnYNKq2dyMkOzaxz5Rvh0scO0sOAoKKgRTYDP7&#10;e8ZXHa1phC+GJUkOD2nuA+bRFw2qXS2w09IKGC+qsCOAP1e3wRP9HFcyXuHWVLoUlwTxG8ridGhf&#10;09NvaLzBNKWlSqilKSFDOxNm4nP7xjl47TmcbHYylLklO+6KXASHubK43t53jzfL4pXThnKvDOVP&#10;KU1lKqlg2Fzox011jivh06JkhzMSuYaiLTCywR2QWy4E2u0TfDIr2QsRNUkLSkAzgXISLNrbh+Ix&#10;ywP24VeJUkdkFAuKaRb43HWMLhWTM4+hJK7BISV0gsyX583zMP01zUsxtZQKFrZIStVZGhNrE8I6&#10;vH2zzec9JipSHU5SB9Qzj3fx3m+VhsSkVlLPzEerOnOABk4u94aoeFPdi72gMotYgsYAeCSAGyEA&#10;FF7G0AFlmkgOwyeJvQafYMoBKVA03DpePN83bs8c4b7Y0jfSuk1O1Yb24/iPF8t078O49F6GYVH9&#10;zIrNKJdaqCXqGZ8cvO+UeH+XlfW6el45Lp6NgcJLR1gUkLL1FK8w12D6N8aPns8tzh2SReDBlDLI&#10;VLXZlrAIRm1vmccXtvhersqdnIZKCkhMsv8A47Upvbnm8VcleoGJwZEsqWpIQq3WNlw8fzC9ueE2&#10;ftT7VwtMkqUgqftAAEDVj6eeUbePLd0nPG6YraODl/2xWVBgShkn6s89e+PVwyu3LlNRg9tyP7fC&#10;YpCgoLSCSlQ0zH/3w8o9PwXfkn+/7083z3+3TwbbTjGzHAByj77w/wDWPDvammKZTu17NHTEo0ya&#10;4CWuS38RQQcTqXEwFVNINonHoIkyoktYRQRV01GnLSAEgDoA6AOgDoA6AOgDoA6AOgDoA6AOgDoA&#10;6AOgDoA6AOgDoA6AOgDoA6AOgDoA6AOgDoA6AOgDoA6AOgDoA6AOgDoA6AOgDoA6AOgDoA6AFR2h&#10;CpVKkKCUqUU3CrwzTZZGak5/LwBLccN76lQAdATbjp/ECBkguxfJrwA8EtmGGX3gWIkEqP3gKnjQ&#10;2bnnAXwqU3IDwHHABtQO+AygOrlrAVIbZuS0CSkg94gW4gDO5drwIdSHURn3QG4lmSAO8HOBRAW1&#10;5FoCpCMyQ+oEBdFUS53QYW1LWZKUkB0kAB7nMRxR2aCVLBLW7uEVuECtIqORfhrFRNCLp0e8OEYp&#10;Ju9zytDBmQcEngIEE1ObwAgLlwWMAKZngdDFbDhNIe7QbgPTNscs7PD3saETPId7lnvABZeJd3N8&#10;7w+i2PKxbkZFLtnYQbHCSjG7z6m7w4ViTL2gRkWHACHsaTJO0CosDQ/2g4LSbh9pUFnBBaxOXGD/&#10;AAVmlhJ2l/kuqnMhoRLHD7RStSSCUkFylLXtb5zhztUkWEnaAUCVTCEqDlSh9uMUNfpZSNohakJq&#10;delRzADOG+W4Q9lpZS9oAlkEq+rdPvwhKT8Jj0koUJoCCDnqPHw8oUqbFthNolahdyEisAMHy+9+&#10;/hDTpaYbaLJCQa0hkqCS76aZ6fiHE9LfDbRdQQSnezS9THJn42MaJW0nGBResrSlDH/YiM+kxZyc&#10;aUlS0qKR2SoMCrjyFo0O1a4TGiZMUCoOGdLEZXB/fnBeyi3w2KUFIKUsU33VGoDheHJ9pdrfCzqy&#10;UlfXDSv17o0idcrLDz90UjdYFmbwv45xJ6TkTDQVKIBdlEad3KBcmjZ85DFB+rOnI83+ZQtxKDiJ&#10;4FNQDPUSPMfZjyvC2cUuLnpuC5KQ+W9UTxgvbVntpYwFExwjqwgnvOmXh8MKcLs1NsrtbG0JmJSp&#10;1gUsjNGvZPznGeXJy7Y3a2N31OspKizNfxOjnlrEfW2PEY7a2PaWKV5HdLB31jK8q+Mbtba1VTFR&#10;pSQFNmH+ecZ5TTXHrlmsTtNRUaiDrdnPxoxs202iox5qBSpICRe2Xy0T6jbv+oHOspCTYH1MHqNn&#10;J2iCGdlNm2fEQ/UtjJxoSB/kqLMCrQROj2InaakkCoJa9Ibeg0Nl/vlAJG6xuwsRCkGzzjiQd5kg&#10;WD/OcEx2Xsf/AH4Ylyq1yRkNYrR7PGNLgAgJA7IPHnBotiDaBQgVAAAMAPnx4WhseVtBUxTglej8&#10;eUL1VtJTjj1rjQs50bN4Wj2lYXHBNKUFQckm+h4CFZpUq0w+1BS7BKgG3ci/z0ifXa5dLnB7RRSQ&#10;FLWEnskXDejGJuPqfst8LjVKSOtSaCC6fq4i/l5cBEWK2u8LjqqlA9sAONXz0iLwuVbYXGpUtISp&#10;KF0kBxo91D0jKxpLtZ4bEpRUaqQQEgAdlOqhb4/KM9LifIn0mWmWUlJUX5BrNx1iLGkqZ1zSiagF&#10;g2cZ2y9H74nS9nFdIUSlKkqcKQovvNZvmkRVECEm1KjSnNP1D56wlhhlKSCAwBseeZ7omgGYhRDb&#10;qixSQDY93fw5XgOBrQFpoUZi5dNio6hv2gUYtFaQhKiBUEXs4GZiDoM9LBQlgywS7g9od2ioWolG&#10;mynUf9Aag+XtxhhFmI3VM5PBFncWeHAiz0FfWCkrdiljdKtWMH1KLMliaFqzNlpSD9TZd2fjFa0X&#10;aDPlhDl3KRUSB5/nLSNImoE+lC1LvLoLMC5D93fxi4xs5RsTKpSagyjfPPiPCLl2ioih1QUVISq9&#10;AShRs/z0i50zs4QwhSVKQSHAp3RYX15cYqM9BTSEqKFAJBDAs7jX7eUaQqYuhSgillFy2p5g6nKN&#10;U1GJcrcgosUnJzyh6ZgzEUpJWgkjeUlzd7eb/vFQqEyiQVzQCneAUxSG5ARokFZpVNC0pQCKUpGr&#10;3z0hfE1EWCkWHWKSKTfO+sVAhTUlKw4SSlr3f5+I0ifoE0JcklRDik8AOPKGRcIUonAEiu71DPub&#10;TOBNbno1tIvJBUHSADuVPbnrl5xtJwyr1jotta6TU6UAKDHzSX8M/aNYzs3XqvR/bSQlnpmzBUmu&#10;Y7Afs8aVnlqcPQ9l7TQohOVQrCQO0GYucsmtB055zWu2dtJBCAHGQAfhkW5xWzsq/wAPj0imkCWp&#10;6aRc+JipEczpYSMUkkXKWzCRrFGkInBQAJcnQn2gAyVAqOQGW7r3fNIAcmYoZ9kCz69/dADgWJJI&#10;BYAwARwFbwqJvlnAD8r6+cAILMkVEcYFhTE57rh2DHKKiagzRUlVIdWTGKiagzyKd4OWuHzu1ouQ&#10;RGUSpNKTYG5Gnxo0NySSCouq9i2fl8vCpU8ABgBdRyf3hmdSDu3S27e7HugAiR2VBKmdnB0/PzKA&#10;DAEl6GOYci/dwyjLoCA1qdRCjw5wAqkubggg2A1OkAKEksHJSQzwch1qgSElrZ2MAPskEK+qwvny&#10;94AekJBSAb6O9uUQDkpcgKdiLl2txgB8tLjeJJ48H5+EAIWDl8jkYAUJcilirMNmDAChVIucvbx5&#10;+0APBIKSVMDbs/G/eAHgJBO63/E6RAKBZVyWGQ0/mLAzlQaygz90QCgAOHuDdx8+CAOpLkHTUHOA&#10;OKbEXcl3gBQSALXdiH84VDqSkgODZ94taEtxNShYKL6Djl5RQcEO6bE5Evl+YkO7IBBJa1u6KBBu&#10;kMSoZC+TwAo7IDkEjKJB9TgsCRcZM0AOJNmsAMzmIoOA3X78okFYJc3H2tAHCxZi2Yq1TADwFAFi&#10;5dmGXJoAUZhiwGXKAEBAJLMrQDSAE4HQ2vnFAoGjuNef8RIIRVnckcIAVIYCwSYm9AuYI04gc7Qr&#10;2cOSWLkONWGbwGVRJuWI4E/MoAG7tYkFtGbzgBwSXIz1fhCKiBLC5HjDMpAvZ34CBLimohwRoHOU&#10;CidXxDccrQuQ6gixYJvYa8oYIQwJ4cBcd8AKrIsDYMMvn8wJIEmrWrhnzggEDEZBLl8rAcIsCBDu&#10;KbPZItDnQIE33TzzyMMHhiCAkpfhFg9goPpn3QAoNhY2u1oV7Byg6TdmL3HzlCDgHB0PE5wgaQcz&#10;pkCIAIhTPYs2unOAFCgQS9/b8QCFTmd13ziVFfeIAa0BQ4OSAQ4yd4DPTqWDaQBwUWIOfOAFqa44&#10;awA/IgXSDfOAHEBuN3Z4EkJAs4YWOnfACnlk/wBUANLkObaW1gUSsAk2cl7fO7ygBXdswWybOAOK&#10;aW4NnwgBqk3Bu4MANpYks9oAQkKyBp5iAOAs72zZIzgBrNcghXdACUMQzECAEUmklkvfQ5/mABqS&#10;9R43sYAHMDBikAcDrAlEnS8w6iGd3zggU+2sSMLhFzFO4ucsvj+UVrZYzdfPX6n/AKmyNiqmlcwS&#10;yVUhNQz0b1iLn6x1Txyx889L/wCofCIXMCcQibNSKUISc+O8zAnujD3vxU8cx428W6U/rntHHTJp&#10;w0+YlKgUqLiojhyjK7q9443UecbU6YbS2pKUJ08ljUVAm/DlFTx/tFz38Uc6dMVSoqSSo3c/bzjS&#10;YyM90BwJe8aSb93z7xoVDG7Yh9eUBGOnqiAbnNuEAMLDs3Vq0ADAFRADpOR9oAQXNiEkcYAcGLhQ&#10;e2WhgDhdTauxeAHpUUHg9yDACgktYqPDU8IAeADUQRycQA6WnrCGBO93MIAvOjWGGIxvWUlaAC6R&#10;mW4CNvFOdufyWXh6Ls+UUYUOosxLf8S5b38o97wY6c9mon4mdRhd8AJmFisjgAQQQO7zj1cYzt0y&#10;mNaYkTFFgpjfjxPlGpK+es1mYyisOUkgVKNrZZZ+cZW8rkQJyjQyt5bMC3j7RmpDnqACixpsQHy5&#10;/OETS0ApbNYKS+ozjMwlAlVmTSNdYyvHCwAi6hcpUA3KMrFwGWQFKawFsoldW+zH6u4Nsik5fHMa&#10;49Mc2jwiiiV1aVSwpn3pfDv1yjqxjCxINIQCsWIul/Jx9+UaTSai1EipCUhzoNfnnEqiLMCVqmF1&#10;JW5CnUGbv4xNVEfEAKCwVdWC26nTmfmkRWpEMELYBZb6i1oFRIlJJNjupZuZ1vDPhPly6kKImWWx&#10;YByGik2aPlBNKCkkAOASMzw9YCvSRQ2HFRpXSKRrz0+NDTDJqUpO64l2DzLBtG9D4xNOKvF1bnaS&#10;HLF78fW8TFRWLSEBXZAd24xjT3swf90VikKNvnl5RF7WjTEK3hQkkAhwdePzhEUqhTGd9EsbCM6Z&#10;OsrWAS50IGUSeh0krCSSwEbYkRBSEugbwD34cx5xpEOIShi1RIfd+c4ZnJWlLUktwPGGRVlgKwC+&#10;ujQ/qajrAZVIICcxCLtHmKZViQANRrGmN2v4JKTUsPVUQQXs3dHfgyqRK6yVZhzUTYPn5x6eHTht&#10;1UuUomXUd0CyZfKOiTaEuXMRK3iVLSpnTx7rR0RM45TcOEGUohyU7qv+PCCxpFhKmAKAlK6tJSX1&#10;Y5+N8ojf+/7/AOykhEl0zVk2VmyrDiWHh5ROhOlzgVKCwlS1JyUE9qsNflFwa4azZCVpShJV1coJ&#10;uGdrOVngLgNzi5xwmdr1KlBlbq6gCQoVgkcX8O5o584qgzZThSkOgk023qznrkQPaPP88VgoNpJE&#10;1M0KUky0urqyDe2Y5OfTlHj+TpvKyW1lGYpaitJmU3W+b5R53k5bYsLtghTGhlJHk415x5Xl6bYc&#10;1U0JBAUVAjQh3aOV0ESWQu1s384gFS7gVlZAybOAtFEsBQpIc8INmaSErKhfhaK+AhQCkuLaqaDc&#10;BEhIpUHuLqVoYqJ0UChRrBJGZhDWllhJKaSpR+nIaxvIyq1lAUhnKhqDlzeOvBE4SUI3yXoU2a7i&#10;O3BNpFhSVIUpRC1KNwey8dEIyXNImrUpI3S1J9++KnCF1gSUhEtJJUFhdQFQTwIHfaN8UdLnCiqh&#10;JmKdJqKTZIHI5iNcT2lySpYQRMSs/wCxmC12LsMiX8o2jPYGLlboIUAgn61doOQSOA5RpSqlxiD1&#10;ywoqUpZCkgtdOjPrb1iU/UFaVAAJlqLikK7OfGIbBA9UTcJUCUEBvG8IGs5SQEgpLuDlC7SnYYFJ&#10;Wo3SNT697vFxNWeCKpyypN1KNJSizcn4W/EXxRViUpmpoJWFEUK3qXHx7RXY+o+JqBJoUHVSSrR9&#10;ByjPLZdKLaKHllEtDLdykmptbcM+6MLzwfbL7WW5JIqUBenR8vtHD5Ly6MeIzeIcTA9KuA9o87K8&#10;tsASGLO4OXdE7bdQupLFJ9TFTlKTLSlShmkAWb2jeM72tsIkFICWclu7nyjeHV7gEvMlstSFMzkZ&#10;8gM/5jeMbxVvhiJiAm9wwQkENz9oV5PZ6JijW4KzepT5C9V2tHPnpUAnlKpYpUCsJYlSXe758/tH&#10;Dm1isxCRLDNuspmFxzjzfL22nSHOUAm4AAYGgdnT48cn1SfsnfnyiHLTKgCeGvvG3jnMTn1XqPRj&#10;DFUtIUUVUtSC51NLf8jVfRo97wzWnlefp6FsimSQVqFR7Tqd3s5IGgcnh3R73gj5vzXnhrdnoUhS&#10;KkISlBsxz1Lejd0ez48XmeS7lXckMJQASm1ZQkA2vvcLnSO7x9POzMmrSAmtNBTdCmJzufHKOpyU&#10;IuolJUypbKShPa8BkMzF9IFSkdaQFGaotSAKWLdlzxbzMCaPKKTupBmGklKZhCQOLfvE04mSFdWi&#10;UArdFjUbquwbjr3NCvRp0vcb/wCzUgFRAXvKt+H84ihMwqwopTTULBSAOZax7Vve8LSZVthph6kr&#10;UpS1EEmZT275Ad+nOI1y2xSJoExQmADMEJBKe6474J+l2fVLjFJIW61swRUuWHJfLmA5842xn1hx&#10;tnccN4rqqXUU5O5aztnZ7x0YxNZ3GSwAkS96khSVKUbjUse8xpE1XKFSxLIAKbFS8zwvx9GhaKXl&#10;o8EykIm0S5UyYkqSuqydQL52BfvjGuiJ0xylSUFq94KKQHPE6wlq7FoBC0pW9wmlS78c9Mu60aw4&#10;otqzErDPSiV2SUup86R4+EdeMX0y21Vjq1mgywUmmUgOzZ+Ha846OoW2bmkpUlVShMAJC0oBUq+f&#10;t5xF/wB4dGFRJwStJUpNRAZQN6XyIbM5Rx547nX+/wC//pdmN5VeMmUAFCqr3KOOhbXIiPM8m3qe&#10;PKa0yu1pYmLmoQk/4lqSGYgjmczwHOPK8s7j1vD+2RxaiqYpzbiMy3tHlZPSRlTCpSSVBm1F/Hz9&#10;IxtH1FmspYBcADNuEQoCpyp2tfx/MLZ6dKPV9olqtEu8GJ08kBLpN+6KR9MmrQpCVBIBpuG9IRo6&#10;lkEswADfxEVUPSHsA9mdoFbGSUqV2uGnnnFRNiXKWFFvoJcMOEaRjZpPkiYnsqBSzBQtY/zG0Usp&#10;MtJSlQSUkuAW3h4RsSwwwKEdsEPl87w/dBuJyW+HGQYhQS5I15t8zh6TSrBWhU5QdaWBrFw2vPuh&#10;KV2LACAagSOwHvf6j+IzyCoxZTSA2jsTp+XfyjmynxSixqpi0F2BaySPV4wyF4UeMspV7aWzjC9q&#10;RkFiXBIzDHKCEtsGxcFIJ77qjswTyv5SUlKd5Lk5H7846b0jSbKSZYWEFNk2As3EfOETVGpTUpaR&#10;LqAD2VEUBzyEAlgSgOQfpf1jjzhTtV4sUliAAfrbQ+0eZ5Zt2ePtRYkrE1jm7AtHDlNVun7P3kXB&#10;d7EHL5946/B25/Jpf4X/AOopyBoc8+J9o+i8E28vy8dLbDLqWAqkkAEFstC/pH0Hh54cGaxwy1TK&#10;ypdRlpUT1jAJFvRifOPZ8fTzfJIKuqSmWmchSwL0r01BTo7XHFjrHr+KdPK839vZQKJiqgXCKRbj&#10;9WupEelhP28zPXxHQkzVXUSTYsHu9jaNJ0j+BFTRShKbIcuUouXZxzyMH81cvyE62aJYSpRKXsCA&#10;Lju5Z98Gv3/v+/7DuV1o0rPWkgCU99wOQ9j3wa0Xt9giVWVQhKHDWvbU8RD/AN/9GdoxWAo7xRLU&#10;QS5LA8bZ5xd1GXfEDVOmImImlZ6wG5CRSAwGYzOXnxid/trL9naMtSwopQxTNcISkP4ceF4iz/3a&#10;SSllzyUrU9DhmQKmb2jO8y0dcLIhe+lRUApJUGZJLgAjg9h7xzZTddWO5/hAxFCpCyh0Ok0lJYKB&#10;Nh/99nwfWPI8s53/AL/vD0fBqzhUYiRSqWrMOQHuBwyv85x4P5E5ej45/duoipaF75IJHaqOY7hH&#10;keSPTxiPNSoqpX2VOQkaD40eR5XoYKbHAKdqQwsQB5e8eJ5tu3BVKbfDOWsBpHBXXHKJSC7WHH5y&#10;iRTKqUkBIA4wGVKg3BXBsoA5RZRKi5HhAX1yVABnHIKyEBiAFQewJyeAHo7ZUA5AcBrPABQ66Szq&#10;TY5Z8YAO/wDlJIqa5DaRKRUAkBScxals+N9YcKJuHY0pLMAzNkPCOrEr2my3FLgggsNI2jOjy0uS&#10;5GTMoaaeH5jonaDksEBiCoJd1+wjpx5SRlFIUVM4cpy8Y2n/AGTTUKBIYpu7kHI/PaNp0oNS3QoM&#10;RoQftDTrSPM3WJURbXXjbQfmM7+16Q1EkqKlZloikhYxworANy55RnQiLUySA9+I1iVHS0puokpp&#10;sxi8SqbITUVBRYs7p1jqwTl0sMEK1Bt0kD4fWN456s8O6lAHIBnAy4faNYJUvDyqkomJK1kgquBb&#10;Q593rCp6GJUkIUSksXpNweJ48YzsPQK0pS6d5LC0cmfBK2fLcqcmWSWBTHDm1xRSjIi1JzAZh89o&#10;4sms5SZKClLFPMX3SGjKxrLpOkLEyiqy38+b93tEzC2tfaaWMkOA6SGNMvIPp9/SK9aXvKspFKVE&#10;lRvbdNyA+XrGk8avZeYNRCqQkTUBwpSWy0YfjjB/RP2XeDxIlsUkpWu9wXD58smvyjPLxaP2lbHY&#10;k1K3ZXWZhliyWFkjRufKOLPxfw38eW16FmhCCgGlTskvcXN/nrHBl+Pp1TPSNNmlQApzupjkfp5N&#10;ceUY3xLmaDiZi6+sZIIDuoXTkCeZyzjDLwSNJlFNjpyEyVhQVMcM3aAD33s/5jmy8VhW7UO0Sa1u&#10;5IY1BiSSzJ+cYy9NntmdrKCgUSympLpDWN8yPmkPDHVZ58x530osFAnmA+Xwx7f47zPL2w2JTTNN&#10;7x6k6Z/Aw7i7HWGI5napgXzbygMRmYjIaHWBNKku1I8DpAcETcFnIFhAY0llLBcke8TkGw2DIKUo&#10;UCxquoZ08PePL895d/ijf7DQEpBCaylLIKrsz2b5lHheft34Tjb03oTIPXB0BKUEMCMybk+3gY+d&#10;/My3Ho+GPUMHg3WpaSxJBCiN5Omfi3J4+a9rO3p44/YuUYVKZQBShhccxYN84Rz3PlprQisIErNO&#10;6AoLAVoeHtC97RpGn4VKQsqupId1AFnz+7nhyhzPfH+/7+i1FPtjDlEhayog/UApkt+9rx1YT+6f&#10;7/umWcYfbWDCJCgWAllRybO4DaZHzj0MM7Ltx+THXDzfpGKcBjAU2CTurd75e58hHtfj/wD7SPK8&#10;8/tfPm3U04uY4qJLudI/QfD/ANY8LJTzC2j62zjriUOaoUgU7xfw5vFBAxCQtKiVKTSnstYQBEVv&#10;BJKqQvSAIx14vACQB0AdAHQB0AdAHQB0AdAHQB0AdAHQB0AdAHQB0AdAHQB0AdAHQB0AdAHQB0Ad&#10;AHQB0AdAHQB0AdAHQB0AdAHQB0AdAHQB0AdAHQB0AdACpDnlAEtA3SyXcfLQBNkoKCH4wBJlmnu0&#10;qHpAW/g8qWKgsHdypOndAlJSkEtkPcwLPGVy3fpAVOFvKBJwDjW0APpcA65NpAqFFiGHdAZC9VgC&#10;YE11Ny1zfygIoSGyfkdIQIogMbsINhxUwuTa0MOaxzYaQAg4HJoA4pNgOMCytygTw0KpJubECPMl&#10;elYjLlBILAAG3fGkqLADLBDB1Nyiuk62EUglxnxeKn7GgjKIvx5ZQ9p0GtCQMiwipwRhRnzvAmwM&#10;ofxgI0gA6tACEOxe/FoQNS6cgX4mNAcV0u58IncLRRNP7xRnonBje8CRBOOtocqh5eJZIBNzZ4QH&#10;GLKToecOXRUeTjqaXSkA584rZJkraIBSbAg8YfAWEvaTkAupWZtnBpCykbTrOYUtw4N25Qcr2sJG&#10;0yGYvkQl/qyeDZbWEnaabLqCQo9l8zx94Nqi1w20iCCpRYE1EXPdBCWmH2ilDstSSwJWQznh6iGX&#10;C3kbSAKiGJBqBIz+WhiyVaYXHKDKSwS7kOAxyDHi/vFMrNLnC40ukpXTSRMdRfwY+PlAj12usNjB&#10;cKshRUCtOvzOCdn6rfD44ukF1FdJZxkMx3mK0XC/weKmTCXuUHLtGrjfT2ipNJ3pc4PEBUuWpwUg&#10;DdN+9+bwyq3w0wGWXVUcwXz1N+5vKASp3XlVIG6SQpmyOgbg3vANhKxhKQa1BBYuzPx0heujVmIx&#10;oYM1T02TmAfICFOe1RS43Ggql/5QzNZWXEZXEO8LlZvaWLIlsWQApw4yPH55Qly+0YrbGOTQvcda&#10;E5uwABuDGd55aRjNt41KEEhQUkCokXYWc9/44xm0+MXtnaXVvuoSDZJOWeh8oiwSsXtjaO+vMP3W&#10;iKtnpuNdOd3vz4RHrpWzBiiHuAcnGcPQ9nHFMC5U7WAheo9jhiwEhySG8uMHqXsKcaSHJbUmJ9Rs&#10;SXigxLuAL0gQeolKMUCkBTKBGmcHqNipxilKCRTf/YZwpiexk4sKcpUUqNizOIWg7+7JUaWA0HGK&#10;WKJwIKnLkdp7n40RoocnEFJIqN7ggRUgS0YxQAZ0h/PjCs0cqXIxe8GNzkxNoysVKnycUpIVTMCQ&#10;ogAlI8D84wSr2tcNilBQCVOSr6rk98TrY+rnCYmkhdagEh6qmazX0cfeF/DXS9wuMpmFlsqoFT5C&#10;3qIxsVKu8HiBMQRkRZVSrjUe8RrbXHS7w2KVLCGWkLUorKbWycczlEWStN6WUjGJUAFAALLEkdrl&#10;bXLyjO4rlWMiewrZKi9yQADwHpGNi0mVPWlUxg600gVC7a/n3jOxcHYSpagRKWk2KgfF/byiWrlC&#10;9RAycpTdTO2fHXwhXoiTUCksoKQjMpYKHj4RKoCZJIVTLICuzTZN7P5Q1wKZLM0gl1JIdVeh7s9B&#10;E/TBnFRdnBzYjR/584SAFygykkkgmpgH5BuX4tAEZctIWASCkAF82S/LOAIa5YuFBILilSbEPkB4&#10;W8IBpEmynBVT1tRc2buBh9UrEGdLKVTQpYWCwSsi3pbNsuEaxFRVSilK5QJQpYFk6n4/nFbZ62gT&#10;BLkolqoEt8gB5nhpFzmM9aQjKIDKAWBmkJsOZ9PONemdiNPlKUhZLlLOFADea3zuip2zsAakLpSF&#10;Op7ml7ZZd8X0lGsBMtSbE0vY6fOUaRFB6ulRKnNK3US25xPMxozCWqlmUyi71DLkX8PKHOioC0TV&#10;rlisBRQDWAwF/wB/WKxSAUlaAyAlKizOLEQ9xNRSCtQJAKs0tuuOfkfKK0moc0qSV7xVnf0cesaQ&#10;keaAHpAurdvm3z0hlwHLXUpSEpFYIKS3xv3gJe7J2kQtDzCsZJqLVcj6xc4Z2bbnYe35UliFlKSL&#10;li6Bp5nhGs5TlOOHo/R3pPQQJaUqLuLkqve3DP8AMVjZa5/S73XpXR/pZLm9WSpYBRZKVbo0dms9&#10;/KNNb7TcL9b3ZfSFSkABQUaRYMQnmfDPvhddJs/bUbP26k0Grde6Xztp5mNJkleYbaaJspKgSWzL&#10;s/Ej0hybCzkbQJlmpyHDNxiuNH2sJeL6ylQIZrKBsOOcNOh0zUKBpzzJa/zKAaSJcwOoOCxcVD5r&#10;AdFQqpQADvdibm0CREksk7oLeUAKsM935EZQLRpjH6QzEEn3i01DnkKRex4e32iomoEw9Yk0qBI0&#10;4NGkhozEhnc9o2Dm37RqD0gjshZUrMEXV3cogCoDuBdKifF4AcAWd0p/4kfPggBwDElNQYXCft6w&#10;A8KpLNuvdhGQEQqpQZ9BVxgAibLZIKWGQ1gDgkKTSyWUH3TaD4DhnfQMoq0fWD6CpAtlcbzAWf4I&#10;m9g9BJAAJJAINOvG5hA5CARmOBYaQAr23ku+THtcYAUlKVbxBztx1gDiHAJZsjfygBaagbJdvLjA&#10;BUbruhyCN0nN4mg4Eu6k2GdzCB71M4uA2UWDha4DhtIigQrDssvZ8uEAcS4Is2Vg7fzaAFUAbKzy&#10;Gl4FuSMnDDRLZ98Kg5TB2LBwCls4QIQeDg58oA7qywVSlxxgBxTYkppf1EANoUDbPPvgBGZyDZr3&#10;gBwyZyzMnmYQckuOOTAfHhg8FyDckgu/zugBUgGxHcAfSAFTcEkMHsDAHJIDEg0s5MAK9w4OXDKA&#10;OLVMk9za5QA4B0nJhwzgBoSxfInJoAekMbGzsWMAIE0l+ydbveJocAEtrax4wr2DixLnP1gU43Dv&#10;cZHLlAHNdLki+p1gDi7kMpxC0D2CiBS5Gg/PKGClLvU93zgBzgKukk3HdAHBgBfxgSQCwNLB3vpA&#10;CBIcM/hxhbPZVWewIa41MMnBBPjm92gnQPoqYsSBduAjTX0FcAO5B0JEMCAjiG1Jv3QAhSwBADHy&#10;iwRL2KQSz5h7wARF05ENwiAWlmN1K1BMALvUsRUc2flADSS+fg0AIHSeIGhEAKld2a+l4FHCY6BY&#10;hxkYkCBQ0sSzXy5wFHAgF0secBiIXmRmbu8AOc6EkBmcZwB2Ye/4MCTgAxULEwA9LE3DtwygBTdF&#10;heAGkEkmzGxeBRLAhnGnfAHU8S4yDawB2txl6QAtIpDuFDgYA5TOFDxgBgF3uwDX0gDlJLgswI0+&#10;aQAlAJZVgBxvADgLpL6wJIRrk5yJygBi03B4B88/tAoM2XVm5eBIZRYh3PAnSAI01OTZj+YAh4no&#10;ujpHg1yVrVKKslA5cD6xvhr6m9vin+sX+mfpls/CTtv7MWdobIwsl5kpBPWBz2gAL841y/Hnkntg&#10;qea48V8EYwYkYhaZ4FYyC9I4ssPXhtv6gLlKJBHaIKaR874y4JGmSVJSAWKHYN874J2AVPcZAsBq&#10;3dFgyo7obf48OUACUGpATc5HlADewogpVQBnx5wAwpUAciXDcIAYyQ+eVrNACKIYJIDNAHKcsH3S&#10;LcoAWpJIUN5IFoAWpioC9ruYUBwSpwxLZd8MHylGp6d1Jva0APQ7EAsRC7FazoxhmVUUKexHjY34&#10;6R3/AI+HLiyl232AlLlyUKKZdlOA7toS7d3lH0Pixmk5G7XxKpaaKSUkioquh7+oOffHZJpmyuKW&#10;oqmPLc05pOb6tpCEiHiVKmqUoJBKktc8InK7V0hKU6SUoAbIDs39/wBoiGiLQ6S7VJukHXmYQRyi&#10;srUkgWduHdGapAVSwXSg1JGrZxjYrsFSgXZI18YyOBM4YJpHywiFrfBJcApSFE/WNBxjbGMsuY0G&#10;HmSzLXS5sS5zBtY8s46sWIiilAKykFRILtl/xA1zHlF2l/CLNAZQUpKSA7JLNy74k0WYjNlhrixs&#10;B8eIpwMkJLEVEimka+MJpCy1ulIStS7XcebQQ5wmy5qiaQlUxlVAgXL2g38ik+TMUgrUhSaXsohr&#10;W+eEVLtI5DEDdSUixWcr8B4nwikEUlKq6lOxF2zfsgcs4QDmyQRqtCSRU2p0bhaIVEDEygJagxdJ&#10;vftNw8zB8PpWzUpqVQkkA8LHn3xlREZSerYpZWgCtO7nnGTTaPMIZbEu1wBplEbHSKpIpAYXy4AG&#10;Ion7DQ6DvJF7W05QpwoVRWEMWcl2fhGkR9ECEmZkVAXcfTyjadkWkLuQpNR3XMSQYllSECoqDli2&#10;fC0OA5SErpcdrn7xQqOo7gTSmxuBr4xKfobsoqYdhyTG2Co4LKSCajqxMd+DPJIBQUpUHJIP/bGZ&#10;4N4iPRw5cOadJd2NKlMCr8d8dOKEyWhKK1ECY1wQPfhG8GM0nSerrQSElSAbgEPqCPmkNppJSuWm&#10;UFMCVGoNqdQYiqS5CXJZBCFKKd0i5hJWmBUrrEsXXLS6QDS6u/LLzeLxOtTscdWQwKhLpASofUbq&#10;D8GLeNorWv8Af2zvbUS8OhUhSyCoiWxCk7tjdiNchGeU20s0SdJSZBmTEuiaalhKmJGZv6R53m5l&#10;2WPahx8lUsoq6uYVDNIz4se5tNY8Xy9unbEbaN1HqkTFBJUVJyL5DwaODydNMaxO2ELQVJNJAzIO&#10;XD3PlHj+V0YdqdRmPUogi2+nyjmbucZKcB2gM1CikG9RULDWIB5IEsFmqDW0iwVKEJLAkgBykBnh&#10;QGU0kE2ZJSz8YfdDg4SqoO2ZSc4sOlEu51sCDCR8W+EN0PYZhKhx+0bY9M70ssNuTSJZulLNa3Hv&#10;/eOrBlR17yQCmkByHO73fOMduEIw1Jw4qSEg5czob6NHTAHgnSsJQtl8Epd/n2isUa2vdnS1oQZj&#10;HeJCaNRa5842jO8VbSFgJNahLr3Eoa3nxb2jUlhhAZs2gKFJ/wBEhKiwcaXy04xriz2Bi6DKKll9&#10;0vSAHUbX8o0lPcUWJJMoymSlQCVNVk2g5H7QvhScoM1RUtZWlxTUQSWPzPwiGsiME0ggksXKFFgQ&#10;NPG3rEm5Cd5RDpa5Cr9/qYE6TpKSsJJuTdJexOueXzhFwqtMIgrQzkElyUDJI0HPv4RXGis0s5cw&#10;qloQFAy0nOZ9N7k/NYrZIuKqSlykpUxLOGLln72yMTTkUO01ihSAtlJU1Lm51YxzZcQ52zG1FLIW&#10;kpsBdP8Ar38dI4PJXTIzM4Ot3F+Nm/ePOy7b4wFBdyBYRMV9ElgpJa5MXimpckWcC4GcdOKOlvhE&#10;qqSyCbOOcb49lavcACtioOV3K1B1J8OEbRFWshJXLaZUuztxOnzlC7IYrAoEwV3BqyI/a8c2bSK3&#10;EEBlKQuZdxdt1/3ji8nDWIOM3Ji0sak/U73Ofq8ed5GuKCVClKCx4lOrcY49bq1z0cQoYsqyDWCx&#10;kM38o6fFjvKM87qPVOjMuiUhJZClppYZ358Ra0fR+PHqPF82e3ouyJCZgCTuJAyFmGT/APqv5R7f&#10;hwfO+W81qMEEpUhUuUBMZSgkAdrLTO/7x7GEebne4vMKjq0UmUFgELQGasM1x4esdeMcWRJ6VS1K&#10;FRUXINnd7i+tzwjeOXJDkhKndSyFi7FqvDveLrF0o7oKworpSSTxuMh8MMqloQN03J7PZq8A0LYi&#10;VI3EoU4WbhIGaeIbIuIV5OVLllKFpCZm8RegPY6H184niml4c7u6pQSwQWHoRqPzBpMWuGmqUspr&#10;UgoU5O6p7Znnn5xNn1c567T56uqKEqSVLSCVAbz8uB1I7ozje/pT4xAClTQamLmtnAIO63cTxyja&#10;X4wv7ZvaFKZc8qeWtIJUpAZpbad9rcco6MWdZ7Hf5AoMF1i6U6WtSfK3ONNJVhIExaaeuoCXp0Jz&#10;SOI/MBTtodngLSlPVSyWpCNH4cra6NGNdONSp6EkJMyk1DdWSxF201gi0KehcwzElYQrJSm+nQd1&#10;hGsEUG0SogoI7SR3nh3Pcx14KvbKbWmVoKkzKUlCkkanTu0jo+JrOFbEJ6oqmgU1FTW5acYiurx3&#10;hGnkqAS6ZRG4FpcFXAn5fOOLL9OzHmqzEKSCFEFK0JLsgUjgX4/mPN8vf+/7/D0cGU2oqtLUlKUp&#10;I3uV3tzIaPI8sex4GVxaghRUN5RFgOy+T98eXlxXoY3avVuXO8Sfpy8+MY1ciPOBSWSpJD2VxMRV&#10;wJSkqUBds3AiLVaI6U94HnwvDgOUyUh82/iKR9CXvIYG44h2/MK0wkEd7G7a8Yg4Ig1FkgF7nlDn&#10;KkiXYhy29mBfvi4VS5CBZ1AqJAY2jSMFhh0pLAhSVqURS+XcPONYpYSAFFKgqxZig5Nl42i4Fxhq&#10;VTHBBdQBZOT+vDLjF7KpsoikkCYuYbgytNAT5Q9JpVk76itkoBHZsjiW8mgNCnlnJPYLrI7QtY8G&#10;4RkpT42WpD1FKH3k2qZ9PnCMcuhO1DtCqsuAQN5wY5cuxe1DPUZk0KKXN2jG9nApYCSdFZjLX+Ie&#10;M0NLPA2LhJ/9X29I68E8xfSJRA7JEwlgVDMd3H8x1a0z6TaUULIBJsaUnL4xiaspl0FikFQBKW56&#10;e8ZVMMUlpLJIUohnPa7jHPlFKzFocEilRIYDgTn7R5nknLpwUWKFRYlntHn5zlvvaTgBubxcCxbS&#10;Oz8dh5GiwpV1dKhupAAfX57R9B4HmeVb4eUtQUlIcksAmwPhpmY97wc8ODLpKlAdcsk9a7kKIulr&#10;gt5/aPZ8fLzs5ylpCVpKZkwy0ggKSe5wBw114x63i4eb5pL3SdUaSUitCbBSlF6dO6x9I9Px/p5H&#10;klnOwd2alSiGSrmxB+P5Rt3N/wC8Ik9bo7DzTLmLMtQ6whi548PjQu967VjbjyaU0AlG6AKnWA6R&#10;xHj7wan/ANRzvg0rUuZ1rJdQYjJ7ZNpeCHbvsgmMguAT/wC0+XCDqI9eRyRfdIUGFj9TZt5xW/8A&#10;5ok4/g1cx0hSiwzIqirdwpOdQBKgtRUgEVJcq7uPC7xl3zP/AJt7NEdKEyzaoXCSHcZeWUZ3o5ve&#10;04idKLGie6Snq1f9tJZ2vY7vOObKRvPbGwNSAkCspmISWYIvRYAPlm3lHlebW/4/3/7vT8E1FPiJ&#10;cxx1iQkIeoi4Llwx4+keF58LJ/v+/wD2ep45d7RlLliYlLnq7gEZi3Hg5tHj+SO/BFnClLBgR2n+&#10;Z/iPG8r0MVHi0hKiE2DNkzfPvHk+ecOrx3lVEJcguOQEeXXfCEpcuLtEmVnIBGZcF8oAZugHO3+u&#10;UAKnJQOQz5wF9PBAQ4u+rZwGclQKrm2kAPCqd1gTm5MAESEqJYXAcPABUbrVEZ6aQk1Jw27NLMFN&#10;bh3wRP1Ow0wpBITyjpxK9pSalBSs6rhuJtlmY2iakhQUVqACEEBgc46MWbgoKXZDOXKla21+0dOC&#10;bAl0sd5lAHe1I+PHTIghSRLOZS1VL24feNVfQ1VKAUSCkXZOcBgzJgWoEg1EuHN/WMqpHmgBCCoM&#10;RZLHN4nSUOeoqcEgsXpIziKEJSD1hdJtoDlGW+T4dLAKzVmfXhGmIqRKdJcAAPoI6cWea0wsx0FR&#10;SGNmaOqSMFvhxUghq2Fi90vm8awRYISlyQ6hqtAyB9v2hb21moIoAAlRFThiNfjRNP4jzk0ZpcpL&#10;Kvx19Y4vJwlAXLLixV4cY4clwFSN4VB0gurR8s/SOKzlrCoQE9gJURkffxtC9THlrUpRW5S5slYd&#10;J+XjbHEt6TpNBqUFVgC7j1f5lG0xTup8ifQkioG1teYHc8b4+PavfS4wsxKkImpUASCCwuHS1h4Q&#10;f0bs75JV9gMb1U1AArIJBawDi37xd8G4JnOmu2RiGda1ETTTpUVPcaWzF+Ucfl8OuI6/Hlqr1Clq&#10;khIXvpBdTUE8Ge0efl4d9ukKbiJZBYgAlKqEipyBp48Y5L4aJkg4hRUmbMVmCBMZbPocvb1jDLxa&#10;7V7/ABU4yYQVgJcC+6GzysL8LecYZ+LbWZRn8StlmXUAE33C4WA/7+fKOLPCxftFBj8SB2qpqQgh&#10;Js//AIv6xz+mqnLKPMukeIHWrY1/X32z9o9bwYvOzu6yU9bqJeokXLR6Umkh2ABLgD0hl0VhmQ55&#10;WeBR1r6BoECISwyYaB/eBUOTZVwSNSNIDS8MEqWyQASLNxiMujja7BS6EEGkqLFZHZPLxaPH/Ieh&#10;4m92JLDE3CigAAnk3rYR4vl6d+E4ep9BcEpM6XUlmQAKteHhZUfM/lXt6HgnL1bByFTEuEMFLLBQ&#10;s3E8BnHz+fD1sVyiVUp0ULmJ7LDT7co8/O67XoVeGFKiFlPIZk8YiZDQE3CpUljuSSuoq1J4vwyi&#10;5lr/ACTPbWktLUZlAqFJATmDw8x5x3+PL26Y5MXtjDJmIKihKrndpqe1nOpcA+Eejhdf7/vHxh5J&#10;K8z2/KUnATwxJNaC2dSeB4ORHs/j3++f+n/u8n8mawfOG3wEYxYDkPoI/RfBzhHzeSlmCklhneOq&#10;doiPMvmmzPzfwiz2gznpUHqKvpHDSA1fMTcJCb1QBFLaXgDoA6AOgDoA6AOgDoA6AOgDoA6AOgDo&#10;A6AOgDoA6AOgDoA6AOgDoA6AOgDoA6AOgDoA6AOgDoA6AOgDoA6AOgDoA6AOgDoA6AOgDoA6AOgB&#10;yEuTygCahJl2IuFdocYAlSXUne42POAJkpDCyW+rvMCB81ClI/mBYwAByLvnxgB6HbjygKntd2Ye&#10;8CTgArRuR1gP4VSbZgEjygIpFiA3AOYA4ae8Accr2tnAHBLMCz8oA4h75EWgBWcsLiAEcp5aeEAI&#10;Rn+IFV2RuNc+ECXfMoXIa2YhnBBL6JaPKnb1bEVaKgWAKTk0aRHYEyWAN0B3vzik2AKlhJvpbKL6&#10;LQExLlrgnLgTDhUNSAQXBbnpFdooZlAp7h5Q9ANSRS+g1h7SaRoG5QQgygB+EPYNWN3IudYYNZ08&#10;SBrnDL+DWpYXuIR9lB3RzzhgteV+6AFCmLsxh7B3XAacrRJcipxTZDeGbQxoaXiQBvEEaFhF9EPL&#10;xZRYmwL5wbLSdJxuo3RYw9msJO0SG3hYDLWFwNLGTtNKSKQxzFUH/qNaWWFx1SU7xFTs+feINwLf&#10;CbSSHBJUEh1UZ+LwBa4TaNDoNhk51Odj5Q4S5w20etUlyEkFnA9z4RUm01c7Px/WqAcFN2Qi+XLy&#10;irwWqvsFjUqRQygp7JCQ45e3neFKiyr7CY1SqQXmKCbgMl348m+0aa2mzS+wOJClsACgh3fgLX45&#10;aw4Wmhwk4/41kqSEJFRAtfj55RUKrzDzighRdVW4q2bZ/eEWkuZPchO6hDPUR8+GHs0SfjDUF0Kq&#10;Kaabdk2IbhYxFPSux2J3FlS0qCTSsKTnoC+enjBiqTaixuOInEqVUoJCgDugub3b7Q8la1wyW0cY&#10;VCYlCilaUl1EZ38mb2iLdrxmoxu2MeFrVSAoACkA5M1n4O/8mI20nTFbWxIFRCqRU4B0cuBx+XjN&#10;UnDF7XxaaZgTStIJAezaQr0qY8sTtCeZhIDXzf58aM1fEBSw29Ytxh6iTay75trD+AvWhyxZrtC0&#10;ChYqKrq484LNg7rCxFwl7QaHB8uZf/UM+cScFVMe9QbUtnBpR6ZgISWAszH3haLYgmOQx8QIRjy5&#10;ptYBsuBiVSn1VaEA2c6eECxkFVQTSbBqRlCTR5SikkEhzu2+8FmxEpKiSC4IIDhOgiNKSJc55gZJ&#10;bT8RNCxkz0hJUWWQHC9SPntC2tcYXEMoVpUoWS6Rk+f2jO3bSX4u8Jj1TUs4XWam7L8R7ecRZpW1&#10;7gcUVCyQEpDCnPkOGURZpcXeBxaeslihKyAd02JfIE6a+URVxcYSZSkFJUFs75A34+f2iKtaYaan&#10;qgAQabBIAIHfodIxsay8LSSpKliWJhUk0kKoN24ecRY1iZKmVGWerQmWo2AGZBZjw/bhGdaCJ/yE&#10;KSCEDeACXY8OY/POIvSnECYoulCc8xkNGiVfDJxSlK1pIlggKF6b5242aCqgK0hSlbqdxwQcyMye&#10;+/paJUGqWmbMKb0KsqjJNrc+AgLsGajrZZASUIDZCxObd94Eo01Tl0FkJ30pUGyt+IAh0FwxeYEq&#10;pvYEeHf9oADMlAooCaj/APcqPHj/ADAdQp0tORpUQSWbOxz5PpGkRYrpsouhCk9oks2jXHl7RTPS&#10;DNRUEOXBILAgukZvbuEaT9oqJMldtySVK3lAZK9hdo0jKxCxACZgucqWdwTqY0jOoczfFaiHCt0k&#10;gZe1otCNPkqoTv0rSCxN3eLjOo00gEzOrTMISC6ddCfUeUaWMw5qaVMFpdWaTqfnCKnSaCtcuWhI&#10;UnqhcWPz4IuEjKG7b/JUSDfLx+Zw/qQZwUoFKlKUQGY+x+axdTUOaogWISkMCcmZ7esWSLiUqUqx&#10;3NefP3hwqjFdKVpSp3IIps4/iEk8z+rqQWAIcPlyipQttnbaVKmAAuEhgX3lWaNMamyNZszpXRQV&#10;LWCUhCQFBQHMDMRMknTOyt1sTpx1U5IE1MvIMFs5AuS4y/EVbanVegbE6fypgSCUhUxJSUpUXJ92&#10;sNNIeO2WUtegbJ6XS5zSxNQJgFyBvAM7vl6Rey01uz+kQMsKzQW3grJWoOn8RpjltllxdNHs7baZ&#10;lLlIKjc6EcG9zFfT5kXmF2qlQTuuG4i3A3jVn2tZGOSolyFuM3+WhdHqrGRiQpiC5KRd83glCamY&#10;HZSs9TryhhJRvlmJ45QAqlsku58IFo80mq7l8i0WhCmFyQ4qIyI8PndFhCmArULBQJIHNuUawBgC&#10;y0sRTqM+IiypQwCC+X1Zty9YjRioTu3QBwL6QgIoJouCgcCc+MMFp3mICVAXA15QA6WzAhQIS4MA&#10;dLG6kMAp3D68WjO9g9g6WuHDBQZx/LQuwcRYkAA+F/n2gBUuADS5bIcYAcGBAUHa9mby84gHHJyx&#10;yzNg3z8wB1LkMGSL55mACAWuz3/eAHBikGgEB7AWfjAC5FTOCDxz+XgDlAFPeLkjxgAgIDMGILQq&#10;DmTUB2rOx14+cSDwoJuSb556WgBUKbMBJOQ4wA4EFSWDW74AeFOEk0gM3fAHOKQTk19W7oFaOLKJ&#10;Yd98ommVg7FT8ftACEsojI8i0Aclv9SCLGAFobtBhbLSAOISCCQQl7E6eUAIWcOA5DCAEKnJDFJy&#10;PMwAoCWYAgP2uHGAHJyHDidYAeCBUSHYZjWAOJAJDEjPOAOSoC7Uk5ogBSsEmk1WdvnOKDqeNiLh&#10;okOI3nYk5D20gBUliyQByaAHWLG5Y2VaAOyUxvc6X+ZQAqLC5uMwdYi9qdQ9gAbO2ohUFJazA2yI&#10;hhwyHHgTABMiRno4u/CBLmJcvo1MCnBgQzHUQA9IJASeDwtA4ZWNjkeENLmuSyjYknhACFApYa6t&#10;wgDqEk5PxvAChIY7xBIAzhzoFSGVcsBkwyi50CmwuSNByhgiFPYizuA/kYAeFWcBi+ahYfHiwR2b&#10;eciwt5xAPRa1zpbSAHAXzccRACZ20zcawAwEKsQLlrw1OIChx4aQg5yofSLtyESHBdWXhzbSAoUE&#10;HI5jXXnAYgLhIuQbuPaAFe3ZfXugB6ZjoB0uc84Ac7DgG4eXnADgUsDm5a0AEqHcMu+BJ7gh8g2U&#10;AIpLhm7+UCjbOSPCAGgghRNmDWEAOIPlkWygLgqW0DZi8A2UXADBmDQGQosXFgMjrACkhzYgcIEu&#10;UhJvS44QQOpLszkhrHL5aAGltUvoRADFgNrY66QAxTHgQ8AAmWSAGZruGaKCNNbeDAE27oAv9hSG&#10;WHva9vnwxprUQu8bs2RtDBrw0+UibJWGKVgF4eGdwu4MsZlOXwr/AFWf0I4PakrH9J+hmGlSMWEq&#10;mTdngbizclSQBY5C1rR6M/p/kT9Vjd+Pu8Pzr6UdDNpdFtqTMHj8LMw+JRmgppINvaPK8vhywvTo&#10;w8kynbOzMOAkhSCpT2yjm5lb1FMtNILNchiMu75pAQCkOGDknMcB3QAFSglSgw3T5xYNUASilySM&#10;my84AYAS7AsqzNmYAFSSwIJf6oAaUEgZEDMtnAHKpSTc0i1+EAKkFTOkOA1oAck1JFNiLEtADylC&#10;ZSgkquXHOAHp3ZSyrLOx1gAmGHWrQE2LjTOHjOdJvTfdHMCuhG51izvJCuLt7x6/hnxzZXfLYyii&#10;dUyDKTc/+psmyNxx7o9rxYsdqrak0LclypIoKRbTJjxu8dXxNZ3EgZ3qPaABJJ4sMtImicoeII/y&#10;FKiqpIZINv5uYi9qiHNl1kgKqYDIe0QaPQlUtZlkBSTUHOfh8zidqoPYSSQSaXcEW7+IziTAmCxZ&#10;klL0383jGqBN2BT/AMWEZ0Qzq01BAcBsznEyHelvs8iYhIQC6eF3jbFGXS6w4HUEAFSwGuMuJfT9&#10;o6Jyx+CTGeuoEs7uzd4hj6h2EtKkIKmfcZyW9P5hAGgBKUqIVd7XfifnCIoCSi3BOj9kmE2JUZ4C&#10;WcJJJJDdxhcUSpMnESyoqUslCWCW04WhbOxMlTkrISs0oyUWz5hoqfyInSJxpClAFhukjP4Gbi0X&#10;uJ1s6SUqKgSalh2+lD8OecSku9LlISqtSVdlx2+88cvKBaLNUVJLs6LXOWhb1hwXtUzilylLDQpH&#10;1ePzKM8ppUiOvdBCQ4V4BhyjGzStIOI/yIIpuWpaM6VRCEmYxSSCfqOcZ046WhIKnFRBe2nOCQxQ&#10;kFICgCFBg3HnGk6TsVhSKksR9JOfDwjXREMtK5ahYN9A9+cPSaahDFKkA93fDOO6qs0lnYDP0784&#10;VgoMxDu4yNiDeBAFNrJBuzqNjG2C4chIVkreJy4R14XaMhEysq1BtS3qOYtHo+O/v/f/ANTjyxTJ&#10;UxSQk0gAl75jmPL1jsxZ5TUT5CEzUI0JIKEo1L6xsJynyZTLUlRDcCeyOHqfKK3+16SUgBBFCZaX&#10;p3nbLPvvEXovg0imkrlipSU2WAz82OrRP+Di1whRILrkprJqLFwpKW3e/wDEVxDavZlKyAonqlCo&#10;qPO4bzF+caf/AEZX/s1kjsgqKpiHDKO7Rk1hxbhpGeX7afD5iwpS5i5KkqSXqQrha3eXfwjz/N9p&#10;Y9qHbEoJWUKAKlJKyhwkirPxYDKPG8nbonbDbZCihUxaErSCQC1L2D28n748zyOmSMLtchYmBta3&#10;By/MeT5e2uM0pkKUwADF3CuI7o5m5stim7NzMR0UPSkSyqokACzDOLNwDKKRkWak6faAELKZJZ8w&#10;2cAckFSC1Ni94U7BBcgEBnZ2iugJJTUsCknPdByhwqusOChEsEumkMARbllnyjowjCpkhdbl1lZJ&#10;BBDMTlbzjrxnKNCBARap0hgST7ftHdjjpNIVBaVLYVAuAvInn4O3dGs6AeDVVVLUAoapSWfX8+cV&#10;iUXuESAUldZSVEEBWXd6+UbSaY3ta4WcoFKVJASpKt1V1PrG0KrFKhMldZ1i0pCQQSAVcGYc7+MX&#10;Lpn0Dj0FaUigUkAopVdJ/wBfL3i+/wDf/Yv8KHF/5VIYmkFkqLOrj48ov4ucIBKt1KVqQTeldgwL&#10;h30uYy5adIqldYFVdpYeoNa+XKJAsoKrIstKbOHqf4YAm4VO6rsuU7xd3LtFJWeEU6JauqVOSDUX&#10;s5t+3nFwa4TlsmW6aRTYMntJfL18Yqo7R8UgFUxaaVIF6gaWSzAZW8YzoZ/HGgISZjISmmt91xn9&#10;owy6VO2X2mHFJqCWe2fj6x53ldOPbP4hO8o2UODZx52U1XRAJZ6vI9kOOUGjgsulRIYPoCYvFNSs&#10;MKksUkWHaa0dOCPq2wQUVJZ0pUQwByHdG+Pab20OzgGBKwFBeZ08ftG0KyLaWCEENTQQpzkfwM4V&#10;mkw1SVJCqpZS+6oki9rRjlFztEWpMlalrpy3b5cPOPP8sb48Kqe666CUFRAsMuPznHneThpOVakp&#10;C90OHa+X8xi0jVdGqpk0lIDqYuBkBZuWYjr8M3XN5rw9X2BJowtVKS8twhPBxk/j4mPo/DHg+a8P&#10;Qtl4dGISmWQljeqYLj/kTppblHs+Lt4ef2tVs2WudhwFG65gstt3hSNT9XjHqzh5vknK5kgdUos5&#10;JDhjZjl6+kdH1x3vhGnoloWpKkh1LJ3nZxnlwtrG8c+aDNV1ctihIXMdSlBTM1hyfPnFRiancUE5&#10;lLByddTyue1DSkYeYlQ6ympAUEgOzXYj7vBTidh3UoOAksAZhIUQBd24584VNYSgFIZjLrYlzYqF&#10;ye5soIFhh0qmyzTRKmJNKU5h39dYm9lFhgpSHB6tKZZUSQQxcW4WDu0TavCJ3VASRd0gXCEsbCx7&#10;xpETt0a4U+OSRKSpaQlCQ6aUhTEaDicmfiXjadufKM/tRBK1KmoSlCimpS2u2RIGuVucb4scmbxy&#10;FKK3BKlOtcsHtkHdHO1vCNIU6VaVmpK5aiAoppDA1keFjYwFO13s4lUoTUJP/wCEMoGkWfU55mMq&#10;6PqcUIlhIC1Sglt5qW4HnpYcYJ0pAn1IlFJQmWLFkl28e7yjbFWKgx8pq3SQKaTVqM8+GWWkdOJ3&#10;tldoEddvisrY52lPkeL2PnHTEb1WdxJdS0IFRoPWJWGJUNOcTXZh0hTVBcsSSCWDMNC+ZHDTOOLy&#10;R1YdoWKPWBaSTJKQRSGLDIkaX9o83zc7er4pNRldqOyllKqAGErsv5+HnHkeR6fjuuIym0XXMBdk&#10;AFIJGseVn29HDpVrU9ja9my+NHPWvaMaUh0O7HPIRG9LhkoHNwoXuOfGErZzuprOOA4QQGpQFBim&#10;xN+LaQT9VIc0BUqwYcAchCvJ6CNIIJYm1/3+ZQh/I0tSipIG7y1ENSTKAIBLIpsCftGgvSRKloIA&#10;SBVnUTlp5/iKxY2crKTKSgBSiEywDvcRp9/ONoazkIqtSAUhySwpByI+axoL0tMMgyVkKUpKkZKV&#10;2bjO2kX9QsJSUIIUpFQD0pBKTx9H14RRb06b/hAC1KSQAKks4fM+3lGdEQsQkg009Wc2L3tmX8oh&#10;VVGLQtQJKQHtfM+OmcYZU2fxoEpO66UpLHv4PrHMVUOJQCSpyCAwYZxlYYKQywHz0+cIcNa4JjLY&#10;gsBVU1j3x1YRFvxdylDqk1MoEbtWfgY6viNrGWkIqSaqrdwHfCqdnqCiCCkcVFWZPf5RnYewpoqK&#10;lXIdgfzHPm0nStxKCykkg2sQMvH5nHneVthFJi5Vy4YG3MfLR5uc1W8omzwd0lSS134DlHV+PGfk&#10;aLAqZKQV0ggsTx4jx9o+h8HDzPNFthCZnVoVmtyuoWUA9n+Zx7nhm+3n1YSZa1sKaCRuKC7k8L/b&#10;xj2vF04c5yeQmUpaVkGqxpLsRkw4Evxj1/DNx5P5FmN5dUmZJStBUZiTTSRu05Duj0/HOHlZ2X/I&#10;S1irfQkzAS6uLBiLWjT+ajV1qOIrVKlrTviwUAC47x4tD18qpzP7SKJIJJLJ1Gg0Afx84Qoc1NRW&#10;UywFAVKBzI74m/b9VOOyLBQrdDlww1bi+nAQ9av+/wC/4Kcw5M0rmMxBuLjsN+7Rcu7r/Ym4yT/e&#10;TVrKkFTOGuO7P2id905NXRqkiogqdZYm3gHicpzz3/hUv34ehO8XG6WYkP5eN4i9bG5wniUSWSUy&#10;poLKKw6VMzW+40fSOeuuTeiTN9ISSVgEhRlpCWcFwfU24x5flm/9/wDwdWGWtRU4mSJgQQtyof8A&#10;c4XLBuV/KPD/ACY9rxXhEmJoUhE0JIAqJH08P55x4/l6d2HaJid5JZNLuCv5rHkeTDh24qHHCl+y&#10;TrSdePzhHj+aOvDtVq3lszkWZo8i9vSnUBVvEkl3tbWJBbpDEAW1gBACSTmBpxgBatGz9YC+ngKB&#10;TkebiAygln10gB0sdYSWuXu+ffAXYyVUoU/ZzphwxQWSEpzOYBF4VTR8MGnJyTfM6QoSfIUoKe4c&#10;0gfNI6cUX9pkpiFKAqUN2/2jeFT07sxil7hkqHg7eEdOMZUZJpJSlrh3SbfM43x4IxNpgszAg1B2&#10;EdOKAl9kFORcExqAglyXZIcutRhLBmO29mC7CIyER1qS7LTSRkpoj6EWYNCQbtbXg8QESaCQpVm1&#10;1iAGmhNuyWyeHFJUneLEmk6K18Y6sLyxz6WmDSDSqoVE3LfOUdc5YLrCpJJSQ6gnIZvofnGNIcWa&#10;aSagQFJRdb5aNCqpwWlSJYSAm7pqzDRNVsJdJUl0koTuhiz/AL5xyeTs5EWZL66xU5Ae9n4RwZNJ&#10;ApiAFFbE0jQhx/MctnJo0x3rDFVzbnmPnGJqj5SgtSUMopFraH40bYTdTbpIlTQwCQVObhs8vzHd&#10;hGVvCfLmpsk0r3zVwT+Y7MfHds/bhNw2JXh1IWkKdOQSQx4A+EdM8W/jmy8llWWExnVkUlZSk6Bs&#10;s/vGs8Oinl/bSbM2yqVhwp3KUlj9NrtTlk/jHJ5fBt34eTUaCVtoTdwoLAbpF2yuR8yjzs/A68fL&#10;tMXiEKUSkJTLa0pJDkaEnK9/KOW+PTSZo86aWFBYIs6A5D2N2ytHH5PFGntuIOMNQJKR1QvXmVHU&#10;mOO4RUqlxhACwFIYC9FmfM93KOHyeNr7cMhtSeJRKyTUEXSlu78Dvjm/p74LfDzLbs8zZ0zdIORe&#10;PR8WHrHP9UWajwB11jqieyBIAvppxhkc2epIeBZwTbSnnEIPTvWOusCxAak5toRAEjBS6poBsVWA&#10;eIz6ON70flgYcKABrTmTcDgBHhfkZcvS8U4eg7ClEzaVhILB0iw5Nzz748Tz3jbvweqfp/hgcRKU&#10;KiU2D5IvoNLn15R83+VeK9L8fHl6rgZBrKQky1KDEEBTNnfjlHz/AJLxt6eK7kSK0JUQ7O+gAI48&#10;PzHBlWh6EIKDcKKT2UsX0IeIvYRcTLplqSyVup95mHI/NIre0Xhn9syyohACVEMpybF708ru3dHb&#10;4OYzs3dsXtiXRhpqlAzEgkIrOvfx/MejhdVz59PNNvykjZmIFVSJdVKioFSmt56+Ee1+PznP97eV&#10;+VP7HzR0iL4xdVRAJpfOP0j8f/pHzOShmOU9+ZGsdsZoiwFIIewvu+0UtCnpSHKrEZ72vGArNoM0&#10;BRsqrNXznAJ0AtNJbUZwGbAHQB0AdAHQB0AdAHQB0AdAHQB0AdAHQB0AdAHQB0AdAHQB0AdAHQB0&#10;AdAHQB0AdAHQB0AdAHQB0AdAHQB0AdAHQB0AdAHQB0AdAHQB0AEQgEuezAE2SAEqUKuWkASJAaku&#10;olX/ANmlvMwBLlAJpSE7rQISUgGzZaQLESxKS1/aAqINSziBJ49IAcSQeD5QAppSQQCdID0UAM3H&#10;lCIjWz8TDVYUgBI1gS7NTtncQAhSC+t8/aAOPZFm5DSA3AM3AmAOcq5X4QE4KAbQ8jnAHFQ1AeAN&#10;xiJQIZSSFcE6R5Er2LEYy0MxJ5Ej1ipUIk1AUlrg92UWhHmSCztzYGL2WgFJZizqdorpGgSkOyss&#10;xa0UnQSkgO9ufGHCNKHtYJh6LQRlg8Scsoey0RSeLueEOkEQ6SchlaEDVJ5vwh7BKRTfyeKBhY3U&#10;OUIOuKny4wAg3oAabm4Z4Q6IFUtdoNg9M3R7CHsCImvcFjAWhkT2Ziwiy6S5WLBIz7xBqq2lyccH&#10;SbFI0gKrCRjXDgMXqZ7RWk8rbC7QKpYD3GUL/wBTi2wePSlIIZ2qAJt8f2hheYLaDklnCWYk5v8A&#10;DBsLnB7RMygGlRIDqFic3b5pGk6Jo8BjutQhiOrL3UrePfANfV9s7FhSgKQsVAhi4AH7tFSMMuK1&#10;Gz8V1zG4debso8HGtvWGfxqtmrTMVLC1OcgS9x7PcaQM19h5pUEqWWUoAlT56Qtgv9xQmkpJXokD&#10;1HL4IXsdqFiMUhKHbMU7osNTc9wyg3s5yqcbiiEKsV0OS/aNrd4gk01k0odo4rqjVUkCl6VWcHUa&#10;+ETvZybY/a2JBQkKNCUXl1jJg7efvDXIyG1MY65pUSpRD0+p9OHCMlSMftPFBCAl0pUASVcXt87o&#10;mnOOGK2vOZSgACEvZr/O+FlYvlmMQqoubBnsYgfUdSAUgswZ8s4e4l1Ds5s3LODkyIAJdmcXigVC&#10;Dl2XPCJoEzAsH48DCPRW0BuzNAQlJUASLHK8Cz0hILEgPpwiQMgAkKIuM2hFoYAJJayTfi0TVaGQ&#10;KrXI4DQQKgstKeJAdwIm9EkIlOpJpAe72Hi8G1JEtIKAwKioGl9e6J2aSkUJIKSPqUAdREW7CbLC&#10;rCkJsGCTlxEH+VxNw00JWFMoF2YaDx8IlUi2w2IcpUQdzeJBHjErXWExSkUlUvdsCEZC7/cecReV&#10;ReYDFqSlCULJBdgscL938xOUlaLzB4oEJoJUgneQTcadx18oyvByrvCYgJCUEoSDZ2zGotd3aM7G&#10;2K0w0+qlJVck3H02ue7OM8o0lT5BExNmK6WueTAt5+UY2fYuJeEAWd5W6oEU5C3P1iNNJdihKnSW&#10;FUtJVW47N8h3P/MCi0VLlkJQ72/8W0tziauBzEU0uAUVNy8uMLQ7AnIWBc2CXIbI5M/lBpW0dUkl&#10;nUqYlApNRsFnMHxaF6jQUyQ6AsHrCtW+7EC1k8XyhDSNOlqUDWBVW9KlZ9x4jSA0OYKZYLkkEkgn&#10;Ju17wFUSdJKnQApSNG1BzAi5UWfESbJC0lVlJ0U2d/fhF7idK7EykpQp1JSlwwZnOj8NYGNQsXLJ&#10;AK3mO93AdOmXjeNoioM1ClBQWAVKyAFywy05eUaTTOyoc9Kd4XNbAJUGcD0i4zqEU0zBTLVZ2Bb7&#10;6ZxrOmVR1yqkhSEOFXUsvcd0apsAWSremSyFi6XDpLRSKiLKkKIBN/pPvlFophSFgSgkhLjea5tC&#10;JEUCWBJWoP2jmgc/KNNbQjrKWBCUNU9iGI4X8fOLCJNVQAAySSRU+fy0OTaQVLaWEslZT2U/68RB&#10;otok6lIBqSXdhm37fiKiUMz1ygQFMRvEgeVvGLTEqVtky1S2KTo4PaHz2gG1ls7pR1RalK2sSM+6&#10;8Vz8JrNldN5qEqQJlYd1IJyUOB4QTcvJ6bvYn6hkFIWpBFLUAgd7aN+Iqxll09I6P/qJXQVziZh1&#10;fNGWTOPl4NaZWe05b7YvTIYgyVJXVmyVDeOmeWbaRrvQ4s02ey+kSAEBZAKRvAjNWgNvjxrvGs7J&#10;GowG2QmUDUAhIuyc+GXhE/Q0Wz9qukJCi+TjInO1oeomzS7wuLDFSlAp1BOcUhZYeYFUPrdrAixa&#10;A5yMFs5BLjI5wGjzE3CX/wCOXa1jSBCxBUQrMtnw+ZRpAiziVkg3QbMbHLKLk+0GEFwSbvmoZjX7&#10;RZC0hwkF1Mw/eBJUaFgEkEF7u2Q+cYhZ6DRkQUC9k5QgI4BCWd7s3zOGHUqZiU2FdzwNvCFsdOSk&#10;aJADOxyHOI6LZ6VugkqYC4TxGvznCMRIY7pYvqNNInYOACt7tJck0i5g2ChDNU6w7X1490IHBLu1&#10;wLA8OUAKz9kBib3gB6E7wCbOH/x5QA8B3qLl2IXme+AFSGSBYEB21HdAHF7sCdSVXeAHpDJLX0Y5&#10;h84VBabkksDxZz8aJBSDSHJ4MC0AcUhi+pYU2+aQAuaXUmhzdmty+cYAcFApU5ssuDAtxKc2YM5D&#10;ZQA8bwFmGYfWJBalBTndbK0Ac46ttMtIA5wCbtlnAHBeVRdrVNADipi5DtbRxADVKAWzsWe8BQNS&#10;7ZhIJKoDKFU6s+SRzgB8tVTKZ6gfGAH6mw5gXeAHEb2ocecANExme5GrM4y+d8APFwkFnNoAaFAb&#10;zZ6wA5klRqU7cNBADha4IeAOSAG3SQ9xp8ygB6g17255eEAcmxZ8zd4hRwYpc3FvThAD0kMyS+uU&#10;AIA4JZ9LHPlB2CuGN05WGUALSCU2AOjZwAoBUXBDcDADmBZiTwc/OcAO6uzghtQ1oEnJDBgBVoHy&#10;gBSkZBLq0gBAKiXA4bvGAOCTkCAGs48YsOQd1wA3czxQONtc/XSABsQxpIpLtlABLBNzZ3vpACKT&#10;mPRoA5BJYJY2yEAOIIABDcoAUMXNNiWP7QA1aSATkPOAGgWbspF24QbUYsFJzKlCJBiVHdN8374A&#10;IlT0glQva1jxMBDImVUtfUWygIS9g+YeAG9nevm0AOSaTYBtRAo5JZhqbGACJLpDE8coE0VDKIuG&#10;yHGAFyVwOnhmIFBq13nfWAEDNdx4ecBbKCQbJcWYcICKkAmxI+0AEQXYN3AnOBRSgAizk/zAk1iD&#10;YiltBACgOSHuOIygBbEJd358IAaocMjmXzgASjSXGTuwOcADsDkk3vFAKcAE5ZkseEKBHoqmIDsX&#10;vZ/mUOT5CrW7Hw4RLTbLllGlTFuRlxjNp/AE6UlctlJBTqk3eNMbZeE2beFfrr/TD0c/U7ZeJxCM&#10;FLkbQEtaRMkykiYAbmks75ecduHkmf8Ab5HNl4/W+2D8rf1t/QDpB+ke00ycfgCJOKB6mYl6Dfsu&#10;dWjLz/jes9sXXhnM48gxMoJWoEAA2pVppHlXtoiqQEFO5YBy2ny0aAGYEBIICgm28rR4AFWsBbmw&#10;FgdYAYv/ACryAGecAMKEhADAEm76fPtAAkl1UkDwgDqGFhTq1mgBwHWkMHLsAIA5BYBxUGLj7/OE&#10;AOChSGHFiYAejIkC7He4wfQn7KlGbipbJBKd46vx9I18c3ds869J2RhTJl0gmwoUsJdnyPqcuMe3&#10;4MfrC60vQoo6xQMlzYBSt1THM8Lx6+PTnZ7GTFKmEupWoCjprnnp5xtrhKmmqUKwQyirdo1t7N7R&#10;BztDUSmlgMiAQdNPHOIrSdoU5yvdNtarMeMZ050DMSmYkMApNRBLN/MTYowhJO5TUc6hawzidz4r&#10;lFMutkBrPY5g6XjKgMoKKgmxJtwjOidhJoSsJUtmzHCMz+LjZ5rKUUEBwSlJp7jHTgjLiL+UoCWQ&#10;ti5ByNjzGv7xtGMPmSkprUTUklg4skaHuvFnekNQQVpJ3UsWWAwB0NoRAqFVS1gMbhCcx+YzOATU&#10;khIIBCWAW2R8YGoaUAq+pIzZIuO7nCB8kJSlIUA5NkZpMTVLDCBgCp1FQ0FmEOF9SEEFCaQTftDL&#10;w8zDIZMyqbdNICQElsmvl5wAVM4mSmgBKVWoqtY53g2KiYx3KlJCDkUN5XGYhwfVfiZRoUn6iXAf&#10;XiSPGFmtBmimYKkUgjIHXlGFPhCndhTsA7qpOfCM8hpDJ62pQqKRcCMuwLh0UmzkE3HzxisYYstC&#10;V2qS/AGLiHNUpwk0Etb58eNCogDEpIzSSSzPDhUqUilRelwQGGeX5gp/HUEE1fSAKeMUQZkukFQT&#10;eyQTlC9SkQpwKZirZXGoeNZ0vRxKw4QCUsPy0dWDLIWWAgf5AzixBuB4x6Hjjnyo8khRTTT2GLmz&#10;c47cWPayw8mU11M5FKWyHd4xr2MZpPkFMtIASopNmsA+jcf3ga0dC1JIqLoX9Zs3En0gRoaSlaig&#10;bilZk5Aq4AnVm8oNf7/IizwRCFf93qwkVAgZcGGsPHUFavYddTqSlc1JCplLbySLW87Rtr/5svrW&#10;7OQUpSsqRLSp98ZgZ8PjRnYY05KP7RIWgpQwMwA9m7P4lvKPP8s4Xj2ze1pctHWJFKJYKkgqT9XD&#10;yFu+PF8k06J2xe2QFTVMDMSlO6uabpD5P4+seZm6cWD2wCku6CQreKdWd3jyfPN1tO1MsgXyLHNr&#10;eMcrYsstmRURYnXi8AcmcHZyOA0gDkhkk7pIuQ3CAFSkBiXyu4+fDAHFKUmlQu+TZQAoQSVMQpKd&#10;U6cIAPhnBCjSSDcDSKxO9LXDAilRUCeSeORjpxc+SdLZdBKKu547vHinRWCSSlKSn6UjX8R14poE&#10;w0oSO0pTlhqY1SXBqJUxCQ+VYybl7wQul/hKKQzTAQFKbVOV/mkb4ssltgklRRMSsJU6QahoLVNG&#10;2KKscMoJAJUulQpLi4zfv8o0k2zqFjVdUFrpASpBCFAMCk2c68Ieh/EUOKcFKd1TMsFKbl/aK+NJ&#10;EecgzEJSvfKc78T+0QtFnLBC3KRLCiXOjZRGwNIAUFIlGpID8O4e/nBQnSZJJQlJQkhLndZ7MBzs&#10;0MljIIFCFBIMwWUv6WFy/l5RpJsaTpYUaC53rVU8LAN6vFwkSegp65SHSk2KTvNeyW4fmMqhRYwU&#10;CgEAEspIOartkOZjnqse2Y2iQlJdhULJGgfIc/zHD5OXTGdxArWaizm7fmPOy7b4hbstQBDsIWlf&#10;4LJAUAWFsjF4psTsMxVcApZ3OsdWKPq6w5DlmVbLJ/HxMbxOS/2WgEpJRUASkICbG2kbYp+LKRIq&#10;CpfVlZSkqJlqsfmUEFNUaVCpFZVYFH1Wy8o5slRXz6lyyndYquCM+DfNI4vJGsVWKmAdYoCgO1Z1&#10;0/Med5GmKAXqAYI0BtYRztf5bPotIqlhdIKgGJSWbQDmCDpHoeHHpyea8WPWOj7JNSlS0s6EqIdY&#10;DFxTwzy4R9D4p0+c893uPQ9lSiuVdKnICGUaXc8ODXj2fH28jyXUanApKFKaZQpS6XSDfx7/AGj0&#10;Y83K75WcmaqXKSpFSUENMUo2IHECOmRx75quxCt1cus1hRA5Fr6cG8o3kYZVD3Je4mZunQJp7gM3&#10;0c8BF8MTCaQStN5hpSMyeFtNYdMSUsTSFEhyaEpOhGhbiHhQk/BTQpSt3cWCyFFu+/m3fC0Fvht4&#10;zV15kJJIFyBw1A4c4UVF1gQp5csFTaoo7XActHPOM8v2cWsiWoJY7y7sc1BVnL5fwNYz/iNcf/cX&#10;GIKk1KYqKnJRozN3Xzh4tKp8cilQAQqsgBJaw1J5Zv48o3x5ZZaZfaMtJkqWEJkzFIZJIZQL2Lnk&#10;3nG+LkyvDPY1STLUEpWAST2S5WclXy0jT+Cx6UwUJpSpKpkxhY23FaW1uLQ9HO2gwMsLk0qQCGZw&#10;/q2V2eMW8Sp01BTvAKRUKlKfuJ5WPhDUi41KlOkJSC5pT9JD9pR+Zxpi0xjPbUDGYq6UollhMfIn&#10;tPx/EdWHCb2y20JksSUmpJQ4ZQGadavFo6Z0WuWeWuoJSClRlmpdrW4nVvvnE5f7/v8ADt8fMQi8&#10;xYQlfWBOVaGSfHTMa91xHJ5Ov/0f7/7urDmoONlEKAUXAFX+P6hm3LvjzPLHr+OcMvtRUtMpJSCk&#10;kkBv9eHs3dHj+Sf7/v8A7O7CXe2P2kozVlNVWuWZOY9o8nPmvTw4VqlFAWnIHIGOdtESYm6gQH1B&#10;MRV65NKAFiwIB4wjcolw5Cg9mVlyhQ3LqYsA/v4Q08BClaGIACjdoBo0JKSzhIyydoncPWhpSLgF&#10;gQ5cRRpUkIYhklx9WkaBMQUhIcAhuGQ5iNIzqdIRvpllIWnMPcDnGkTtY4SpayVHrCxG8bDWLhVZ&#10;SZJLTAhYCRTnuhP8mLhxayAEJdSDUpNQRrexD9zP3w72zvZCaEg1hUpCagodsaM0TTiHNmGYmkzC&#10;pRFVc1i/Du0jK9rVGJplgkpqFJTc25t6RnkIo9ooClOpAJsqvJuPL+Y5rNI+s/iQ6iAb52ERelwB&#10;CXIrD8Ggk2O1hgXUs0hLGwB5R04Mb2vcFMO4HFLDwPMeflHXEXtPw6TvAoBSUsQrUZv7ecKiCrKX&#10;UFpG8ApnNT8SW56RBhTv+0QoVh3JHGOXNtihY9CAkpFRB+sBm4+8ef5MW+KgxUpL7o3mck6d8eb5&#10;O28FwATTZFQAORjfwss+l9hKgKVEKKk3DZ2t7x7/AIHneWcLbCTGJUkUHMhaXOd/Vr8o9/w8PLyW&#10;ElKJSa6pbEWS+fpb9o9jx6kcvk7GXSg1rloWZYOachYM58POPX8E/fx5Hn1eTJcsplSilSVYioM+&#10;RGd9GvrHqY7n+XlXRig8wFBFViMg9nJ941nMZ8EExdC5iQKciQaS3Ln+YPm5/v8Av/1VjNXVO3Qg&#10;ibMFS1ggVOUge/7QfeVca3AikmWAohzcOcn0HCD4nYEzdAcBBSQxGp5jnGVmms5ckuCesdJLsOAi&#10;p/ncK/4L1jJqzezH7RXtrlOudGqCpaV00oLbxQc4zsslXxbNpEkBZqXLJSGCyksRz87wr9uk4znS&#10;wWhSBLRvGY9KEVbwAcjnx46XjC76dgeJkyVFCk1KSCalJ3aW4A87eEefnrW/n+/7+la/ukiuxR/7&#10;aincDdYdQL3bwHrHi+fD9/7/APqezhnqyIC0KAJrqKxYEZAcNMm848PyTT08LLdIU9JVUQA1NRBL&#10;WbPL40ed5Onfgp8ddlMSDY8C0fP+fl14dqSYN9QZgLv8+XjybxXoY3cDWLgMKn84hTjbM2ziw40p&#10;JtkfOIDgC2bcuEBUtQcDQ68YDK5SXS5BzgToSW1CSQwd7awHEhAcgKCQBcAawGchlbrKZwbawaHa&#10;TIUUqL0lQJFx8+CBFTpKaglIVU+nDhaNsEVLSa1IBIBJsr2jpwiT661KJJUoEMSMxzjqxTREruQa&#10;WZkghufzu4xrjwzpyF1sQkqGt2JEdON2kGaAmpIFcsdnz/iNgZOpSEhqnLPxfJh5wqAqAlRdRKRm&#10;Hy8YizSkdZUlwoVPnzidGirYLSRLYapAiLDqKs1qdIcG7DWJ1DBABF8ho0MCyyEUqUWGV42w7ZZd&#10;LfBFRa7JAsRxPz1jtkYVd4NRMslIYlmjSDWlhLATLApSxZlhvmcG1DAOaUsH3cjZIzHtE0bgNDoK&#10;3QRUyQB9vAeUcfkjWdhdXVdiVKLg5X1Yxx5RaPiGC1BKUgC4SdGzAPiPKOWnpBmbpdwb2OYAiejL&#10;U+7UxzHIxv4puoz6FkTKVJLEp+oJ9zHpYxy28JEkkAhkgs4A7J5d1xHp+OcMNpuHCUpQkELmVONP&#10;T5lHVhhquXyZbTMPM61KkVsEmqlP1HLJmy9o6/WOb2q3wWJURLTUoh3uW5N8+0c2fild/j8ls1Vr&#10;h5plkFAM27MDm72B42jiy8UjqxysWGH2kmSACTT2S4qawpYN8eOTyeDfTbHyftN/6skAFUsrZJQy&#10;CyQ+nI/iPLy8Nrqx8m4hYzbEqUlaQSFCXlRZVQYj2jhy8FjSeRmtobR3VkISAmkJCmcEBsvOOfPx&#10;aae+2O25izMnLZwlt4D1aOa4D22xe0VqXMJJc5ZaaRXrotqpSb6Z6RUI0Bj9oAcLF3bXvhrPCRYl&#10;quEQWjkIZgSGzvAYqUMrkPSAJmzZNWIZgDmxa0Y+S/2qxm7p6FsCUlKJdgpZBCSCzEj+Y+f/ACry&#10;9PHiRv8AYUpBSwQhaVkEH6gGc35faPD8tuv9/wB5duEep/p9JK5wCGSQWubqe6r+JHjaPB/K/wCt&#10;29T8bt6rg5aSqWtCWQSVVaC7A+kfO+T69OLvDyCJaU0WIcAByGzbujz7eV6F6oLSRU73ZAy4eOXn&#10;E+xos6S6lpBCQSACcgWzfXWHKzrObYlJIDo3lBmWyXvmbf8AEx6Ph4jJjdsyv/p9+WHCwoo/5B2P&#10;BrHyjuxrmzeZbXw6f7DGBISVJzU2b8B8yj2vDl/fi8z8qf8A5t8y9J0A4+c4JJL8L/PeP0f8Tnxx&#10;8xkziz3G7tlHfGaKpIKyJevZV9PEvGh7V84uVKIv2afuImdJQZksBYBsdYpoAWe3rAHQB0AdAHQB&#10;0AdAHQB0AdAHQB0AdAHQB0AdAHQB0AdAHQB0AdAHQB0AdAHQB0AdAHQB0AdAHQB0AdAHQB0AdAHQ&#10;B0AdAHQB0AdAHQB0AKkVECAHyR/kTxGUATUdgQBKkpSAwSAR2jAmpksWZquMBDISlIdu6BYyRrlA&#10;g4MABzzgB4uosABAD0lgTro8LZkzU4s0MFSpkjINdoCIBVowgB2m8HHEGAOOlmbSAOfNmA4cYA6y&#10;vHWFTppvZwS7uYCOFxm/4hgjimAEccDC5N6JMkJSHNJPAacfnKPHle1YiTUAKBZ0i19YqIsRpyKk&#10;sE3dw8VEaRlSgFAMSzuYpKHOlg1NYGxtlFxFgKt0vTbLKNIWglIdiRlq2UNOgykjxvY5Q+0mqQSD&#10;m3dDAZQHCSCQNIP4BlJdVmPHhD7TQylgWFXOAjVIY3AEOAwpYtd4ZdEUikkZN6QxSJDi/tCNxQLl&#10;gRBouQ1p0YNxhGapLJYZH4IQIlTkk5j15tDB6FEPYsbw4LBkzqVAjjeK2Whpc8gWy8INj6lyp10h&#10;7JzULGFD7T8PjCSA9ItFpWeHxxCkq83EMtVd4HGkrSkKYB+0WfnAF7gNoKoSoOhZOWg+feDY7afZ&#10;+JDoUWCnL/8AGzn5zhj41Ox5wX2Umz1J/wBj+PxeNOmFbHZi1KUkVqKEkJdndwxv8yg7DV7NmKY2&#10;3iwVLGhOp5Z+VoKm3S3RPKUpUAN4sFvm/DyEMjZs+lSCCVAZuH1/OV4ilpX4nGmlyspUxZSE5nW/&#10;d/DwaaRT47FFVSkuUou41f8Acet4W9NWb2hPAYVAS3beFgdHhdU9X4ye08SoBRCq6XfrNHP8RNqp&#10;2ym08SpSnDrCh2h2hzie2kZHas89WlIVZu0WLHT7+cRVycsftBY3iASdXzHKIq1SUBZLJ8H9IpBv&#10;VKSHZgeUKjREywVEM+rPB0WjhJJ3ctIexoqZQBzzOYidjRRIPANoIexo4SXCXCr2yeFs9HdSQVHM&#10;J0g2NCokhbkWB0MLej1s5EqlWTi2doVuz0KxQxcnXviTHRLrNkul+1whWq0NKQdTvNnxhdmOEMsg&#10;upLXeFs9JCJe+khnzc6wj0k4eUGa1IuCk3ToYi05EuUhwFpen6m+fHhbUmoSEELpBDVBV3POJOJs&#10;gLSsVGpSqgMgx5jLSC9LqywrpQQVdntBViBncmxiFLvBLWhICluvirInnbLKIU0OAWZhkhIBFLMr&#10;MXb8+cLWjk2usEsdVdjLBzawGXmA/nxjKzltiu8MkoKkKISkXpT2g2RD+PlGeTX/AAs5BKyCXULq&#10;yukaEa53jHWjiZhwKZY3zYgB7cbD5nE2RpEiUgFMshl1MN25LZkaCzRGtL3sQygQo5WKQVW8m74F&#10;BmWkoLitCjYgZDI9+kKqhvVtMKj2gQAOJGXg+cII0xDIORNTBRLU8XbOBYU7DIK5imSl7hRNLaFv&#10;x94UKocyVLCKmCD2lJzctYd3CGlFnSqmSVBWSmAy0JtE2aCPOw6EqTWmlKVPunJ8j84QghTpYKzQ&#10;E3+lRtcu/INFlZtBxctCDNNLqSbE6g+He0WyvCtny+yFpBU6RSMjoRbP94qcskLFIKCpTl0AoLnx&#10;vxtGuKbwgzE/5aQWtZLdq1v3jeMqrZiKUo3yqgXoLuH/AIjWMbEeagFaVLSUoljfdWTv6i8aRnYi&#10;zxU6EqQl/wDUndGpv3tDnKbEaeUqRn2g5WbsO6NEdgzAxYglTdkK7XfDhVGmoFYSQ6QGD6+XP3i5&#10;2hGnlVJ7AUHdgL/vFBHJJFIUh13U4z/d4rSEWYBXSwBID8zxhzgI8xighMsJNTJ4/BBOEoGJSslT&#10;0hhY8YpCuxLoUKqVBJZ1D0ioEKZO6pW4rWxGUNPQsnaypGZIa5D84rs5V7s3pOtKwSrrBnc3EV2m&#10;6bnYXTZUuWhSSmonsgm3Pug5Lh6XsDp1TNSpCitJUwExRdSsiPXSDSLJ29T6P9Od5CEKWiYS9XXb&#10;q9DVbv74UZ27eg7H6UhcvrEzAZQCQSkOCHsfONeLCrbbK22+4h1IQLF8gT5/zDjO2tXsza6FJNFN&#10;ILggebxfR/GlwmKSUG7sdByzhXpF7TTiKk1MFf8AI2eKnBmrWkjiDYE+vj+IqU0JcxClDO2TXe/7&#10;xtAjmYFEEvWX9I0nRbLUFMEjdA+lr8YozgvdWSdKt3WJ2ClQBzcMCBrxg2BKwCQXUBwGXGIvRaOT&#10;MFIUwIv5RRlHYYpBs7HQxneysLVUouQCzHlCGhaq0svXQm9+DROwI7g71bh7g2hGelJSlwKb5EXg&#10;BaQh90WuwHlADgnSoVGwbMawByCkO7E55ZCACJWKQ9nNlANnygAqFVPvAlmyv6QAgUwVppSD68v3&#10;gDmdJDa9nh8vADgkEmzF+7xhUCJDklnCs+bRIOopIBax04wA0JBS4JqBZ2gDmGpsGFxnACjJiN0O&#10;HftQLPAuGAJN3ESDU/Swy04wAte8ABYmq8AcTSQAHexGXdAejjTUXUCc3MIipAZw7A3Js0MOBIpd&#10;OQbKAGgi4JdLszM8AMrCgXYpJ0gBApzkAfeBQssb5IYE3gSWsUlmd95oFHMFMSWAycfPhgS4k3cq&#10;OjjX5y4wAqQ1LZZVDOAFdtGGVz8+GAFF3d28IAdLG6CsCwcpbKAHBJSSM7Eh7wAqUhCQwIBIgBRS&#10;4s3MiIB4US1qSNYFOIZLsUsGzz4wB1PEWa/KAHA0ZaNpACmzjn5QAoSQc7t3QA5ASQaSafjwFRAL&#10;AqcK+XgI4XByAfhnAHUlwHu2RgDiXBFn4fPtADXuAwtkAYsGghRAsSbM/nAKcJl82HA+0UDXSVAO&#10;4HrABEqqvc3taAQ6kG2hzPCBTiCV2Tz74EmmkANVlAHIsCM24nN4AIQ6n5aCJAQSBkoszVQKcti9&#10;IBJ9IAAUAjPMtU+Y+0AcCEh7D94AegsRxFyYEjBQUkpa3EiBR/BT3OTQJKACQ7D7wKPS5DsQNXgA&#10;gLkMSONhCScFDgxEMyhTXZoDNIF6c21gBaaQOR4wB1IBAYjlAk5KCC4KTfKAH0gEWc6GBQiQAANW&#10;e/fAlxAIa5B1gBqUBRzBgBaaWNjbKABqDO/lxgAJSAzWfuigGoOnOzXBEAAmGwyFsuHKAFwSOtxQ&#10;DONVcfn3iomtrs+UEoAYhoKcS214RKtGM4MMg1SwNIonlH6//oXsr9auheI2Ti0GTiEnrJE5DBSV&#10;gFtI7fD5ZJ6Z9M7Ncx+Un6w/0z7b/THamIRtGlElL9QRcrUxYAeHrGfl/Fxk95eBh5bb62PCp8mk&#10;PmTm2p5x514dSBMkFLCmonxfv4QtgIIOZu2SSIYBIYNSmxzgBhUN5JSQXa+kAJvEWfjcZQAp3jUw&#10;I1MAcAhKRfdJcWgBASglku4A7rwAqN4OSA+qtYAelFKr5PY8IA0PRbDAzagmtJt2m7x84R0+KObO&#10;86ejYOQEkJXUgs6lG9PEkC3frHv/AI2PG6wuSXilFOHS0tJUPpBDHiOGXvHpYz6yZnGyxMUohihy&#10;/Jz9o0EQJtM1Jdg4pSQecZlj2gTpIlyrhlgVXNLHXvtEZNpwirBrKgSpRAUDwfvyEQcmkdQQanzp&#10;ewy+WiaoMoqFBdJLOHzjOqAUgKcJBUSWy1yiKAphT1Yq3aSxYZc4ytBhTYLVcXYWvEzo/i62dvJT&#10;YAqLgHUW+eEayMr0vZFKEPV1pH1m7PyPdG8mkQSZJswSxIqHPmeWcaaFiHOkpWgrBCkgZOzjv+ZQ&#10;iD6l897LcHPKIPpypDBTEhORCxb+PzCUbKwm8ndSm70gu2jPpC4V2kSsITSrQlQdXZLc2g0dGVhi&#10;XmNWVEZ3b40GilP6lUkqSAFJF1zAL56CA+3Kl9UJalikEkB7tw8PxAWxUo6sgGYlSEhhbM/YQaL6&#10;bMQVqLrZY3dwj42docujqtXIJKdxJU1ynLxiO1Soi0FQISgApLkKOvxozqog4iQUJ0sHII17vGMs&#10;ghCWkkhwC1+cYp2emSUrKvoNyUjs5ftGuP8AK0j+2Q4CXqyB4xchCzMMpIdgWv8A8fmUVEWmrkqR&#10;MCgiz63vr94c7LZKTLIJmVEE2a3dDqvh5QhIIIKUg2CtX5wQjZuEZLiWCwzBe/GHeDivnYZkkqU7&#10;sbRpj0LTeqJsX4ODHRiiweRJDgLUmk6G/eI78KxyxqT1QK1gpKQSwYu1o7Ma5rOUzDoEpCU3AsAk&#10;HOOiHEuWpTVIABBISRqdX8PaBfSQhIWQlYUpExWR48YL/wDUJCRLTSUoAUleR4n7WgTFjhHRNlpB&#10;WJicgzu/Pjz5Q5uUq1mx1AhjNLGm62UUnIZc/SNuP2hsMHJCglSyAl2QQvI6jK9zCsRvlMnSik1U&#10;JJbsKDEkBvH5wjg8k3GsZra8lYlKCqVLUpLgi9rk99jHh+XHToxnO2H22TMKinMu6l5GrUBuA8o8&#10;vN0xg9sJCHKQaQpncHvHzjHkeVvjeVGmXSVNYJ05xy6bEoSEXAfQcYWgVDpSWAI0c5RQPBZmchrA&#10;DKAOQN1bOHTxz+faAFCahdmzubeELoGJlpUulVi7kExXATMIkBQBUknPzz9ovGbTbpcoSy2UStDV&#10;EgZiOnGaZVKkJIppYEp7BOY0j0MMeE/XFBEwoKqAsbyiHKPw/wB46MYmo08/4wEApBNJvn+Mo02g&#10;TBsJ7KQqsKzAqYah9NIIXxeYZIEsnq1ORvBNgpuWbt7xtjGdnK1wCUBKpn+JSEkEUjfysyfmUdEu&#10;kVYilM0LQlRT2pa81EmxAA1+CNf8M6h48SpaFqXUorJUmYTk+YPlCtEUs0AUhayiWBUZabs/CKbR&#10;CUCqYhN1VO2hI4HR31jOza+EQLEybUsME3IVy4+Twio8pKV7rgHM0+w9ImwuU6UKpgdJSpO8kXYE&#10;5Py1igsZCEhKkgqIUT/kYJrGbtprF4lU2V/kkpUaglQcvkn5rF8WEiz1EJmmyA1Jpu2v5yjLJnVJ&#10;j5RR1ikMAAQVhr820Occ2S4y20ymhYSHa4PDh945M66tcM/PLTC6QkC8ebl22x5gRllSeDF4nUM+&#10;WkqO6DlbnxjbGFUzDywlSSN1ao6cZqs/q6wSHAUQ5BFgM2+esbYpvbQYGX2gpzLUyiC9g7Rt8JYp&#10;ksoEPMqVZZNOsTQbOkkCpN901p4fLXjLIRBxbVmpnKd2hT933ji8kXyocUCFKmFnNixePO8vboxR&#10;JCAlVahWQW745q1nT0TofJVJlyigBa0CoMNSW+wj0vBLw8/zXdr1boxKEqW4MwBIcLQkXQQ47i2f&#10;dxj6LxdR895uctN5shJRLCU0oNJQVnR8z5e0ezhi8vzdWNLgkldIam5S5OWtPMMI78Y87Kaicsnq&#10;+wUpBFtU6v3n7x0RwVWYwmUzKQVV1JQ7UjME+DRvjyxqHMmGbM60KKgS5qHa/wBQ2TXEV0zMQeqE&#10;xaUhYTUxWSQk5EP3mKvYTJKRvLckDeUopFRObvlwiST8NKVSyi0tKXUmoXJuWGhFnhdlVlhJhC8g&#10;lJVcoVk91Z3buvC/we1zglFCFIUSJaiyZhDpF7hvERGXPRz+V5IUFhBJpUQBwbgOY/MYtsbs9fVp&#10;lCpLJrPZNlBj9oc3td1pTY9JEpW8UMmpX+yk6d2YjfHtjl0y21prrLglANkouAG52Dlo6cZpy5Mt&#10;tPrSouQhYL0omOknK3Ehz5RqrFWSkdZNlBKVGlTAEsxOXhmQYd6ar7ZoIkKKVlCawASMiOMYaUsD&#10;UFk0mZu7stQqNJN758D4wKRMVVMRNKSqV/stRd6cm9Y0jXDhm9otUDunrFApSneSB76+sdON4Te2&#10;U2qtSusYAJYqpsyiMiRnkM+cdePR6Z5dAQQCEJISpdRZ2uzRnk3wRp7ypBAO8DWyg4NWRIz1PlHJ&#10;5HbjP0rsUKAWExBUomtBd30vlZ/SPM8v+6ep4reGY2jLCkdYJaSFOGNmu7d5t3R4/k4/3/f4/wAP&#10;Rwuqx+MH+SqWakgu6ywHGPIz7enirVpBKkhIDXYnIcYxbxHnOhZATukjL0MZ1oY6pkwG6VEtuwdk&#10;SwciluBEANLpClEiokW4CJ6KGGkZU3zLesTwcKKS5qFIF7xWzGlpKTqom+cXANKIQyQCnUvf4I0g&#10;T5cskh6Em5Cs24mNGdTEMlYVLWlOm8MtHjSJ1tZ4RIKVJCKCAXL3I8fSKhfVnKlqUEkpLEbofJ9T&#10;xhiLKQkOQVAMbtra4Hp5RsQilKKhmHsSAHBzB7vzEUIE2Wkky6EJlqJZKTmv8Z+cYXtUVeLRvpT1&#10;YCkkGrTIN45ecZUqo8bJqJYOQSGeMcoPXlQ4xKayFXKbEg/OcZ00MIvkN3Oo5QompuGJK2CSUvpY&#10;AR14Mbbtf4RQTLRUN3UebP6eUdETVlLVZKjkwOWZ1L8oQFmBZS1W8veD6vlbj+IVBqrA0BSkniMj&#10;qTpHNnG+KDjJaFoUkJDy+yXz5tHB5I3xUO0EUboIKL8i+seZ5Jy22XApLgFYDdltDwMbeGaqcrwv&#10;cJNUGLFwkHvvH0HheZ5elpJkTJSwVTSlagP+2HF+PpHu+K6n+/7/AOry8p/ctMIoSitEtaUgOoBs&#10;2HPI/jnHs+K8cOfyaEmiWmWVUqUCCyaXCnGh7uPe0ev4OuHj/kSd0wS0JBXINQUAAJllJLXy8bR6&#10;WFeXlJvhHCQUrskqRcKKme92b2jX5wmEmrSywVOAd0qt6ecVeuSk/Tpiqwpat5wCSBfh5wv2e7a5&#10;fbUCHqDlIIta3zlBedjoBbFiAE5BgM/n3MZtAkUpmJCmam9SS6b59zt6wuuKu7s4F61SyCGfyt46&#10;Q9/WepODpYL3AIBLip7HO+kPWv8A0F0NKLsmlhkAkaGxvC9dot1ytJUozHWqYAQhJTkTSDf2Ec+U&#10;/wB/3/6OrG3umEU4klKVFQJSok1Zlw2jM7PxaOPPrj/f/wBbTx3eaBisOETQoMmaQqhSvrJDgHw0&#10;jxvJu83/AH+HpcS8dqlSCgJckBVgwyAyt85x4flk278LdIiwJgFKmsUu+XdHkeWfHseK77UuNUMy&#10;6gLuEs/y0eH5dcu7BRzyyrMVe/KPGy7ehh0F1hQrMECzNlCWVIqUXPnAHUgHILvlxiAVZo3SLK0I&#10;gLRAqmksBoA2cA0egpbMbsPQ0c1R7RLm9rxRjgBy10555RAFKQS2TMN3SADyEABLJYAsYc7LlOlJ&#10;YJUzuHFxYxtizyS5KlFk0i1gVDTujqiBUTSzJSWI00/P7x048ppyixIKgkEOag4eNJGdcVKEghKn&#10;uCSDxt87o6MUnTGzDAgtlT4+0baIBe6hilLu7jXWAbCmILglBEojTLw9IVMKZLdIUCTpTxiFxExC&#10;QlNLhxlz8fKIoR1p6sAAE6gcOUKKiPMQEEqFlEOYRUSUxVlUGd+HIxth2yz6WuESp0pc8W48bx3S&#10;MavMIySbBVNwCL/Mo11B2s5SQELKXAKcmCndtdMxE3pP0dKAo9Us1JAYMSWOni8RelRHMoVIdASg&#10;5ICs/hfyjkzbY/oglEK/2UQQPnnHNl0vaFPUkAjK9rZfPvHHYtXzCygySlKg2VyfgiZiHA9WDWAk&#10;vc6COvxTTLLoaUzDcfdZsvhyjvxjlySEJSksR1igewh78vUeUep4pw5ckuXMmUOkELlllLJB3fxH&#10;dhOf8OTO6PRjFAqdKZMsAmvgSbeEdvptye+l7gsS8pKkgMx3Bk4F/fKMcsL068Mvqyk4gIbq19Wa&#10;QsPoSz3aOXLx6dePk3wMVIQJgl0pQCM7ueJ4fHjmzx023sKZNQslB3CtiE8Px+3OPOzx5dGN4V8/&#10;EECYoMA7pCi/i/B448sVTLlUYtValEqSsNVUDlb8+0efnHVLwzm0ixU6W3nHO3rrHJliuMziZdJU&#10;oGknjrGWlKyYGDDd8Iiw4GwsQ7wzKGuzPkxgBzEC7ObvE6WeWzBd4QESAwcgFtIAn7LlqXiEinmO&#10;UYeW6xXjzY9I2HKUE7xSkFiCdRf7x83+RdvVxnDdbAA6sJWwE1wpBO8gu5Ltw9o8fzOrDp6r0ACl&#10;YpKSUBJQ5bsneufU+ceB+X09X8ecvW8JJJWpTAhMwCnjY28gPPjHzPky1HpTtcyJI6qWo0kkCog5&#10;HPxjgt20FTLqlpJ/7b2Hnw8YNADEyrEAgAAZF6fDX94SLyz+1N9PEK/7b6ONRr+THd4mbDbdw/8A&#10;9NelKQhUsJq3uPpvR6OFc3lnVjzTpAhJ2fjSpYWoOp0cPqHofKPY/G/7zX+/p5X5X/7Ovl/pW6tq&#10;YhRdlKJYaPnH6Z+H/wDs4+ZvbLzFZ05v8EehWaLOUUmslx2hUMo1UiKUlCSwTe/c8Tj0hX4gJrDZ&#10;j/lFHOkYsCdbwKJAHQB0AdAHQB0AdAHQB0AdAHQB0AdAHQB0AdAHQB0AdAHQB0AdAHQB0AdAHQB0&#10;AdAHQB0AdAHQB0AdAHQB0AdAHQB0AdAHQB0AdAHQB0ASENVfI5woipaUJC1Etf5eGtMlygmmxb37&#10;4EJKE0so5EZpgAyUhxqGgAqAG48WgBQ7PfPQQA8byfsdIAewVk1tYAQMxDk5XGYgBWYuOLuIAUpG&#10;jnvgDgXztwgBTmScjAeoUMGcMNGgIgLaacIASziwyyELkOyctrpDBCLiwLnSAOp5esTsaenTUGkk&#10;BIte2XfHjR716RJkulnYnVveK2jSNMllJLKdx9UNOkObKYjOoZqOsWzsRZiXKh9rRpEoy0PVT9Ii&#10;4gJac8iNEi0VEgFFOmWjRUTXML3zilBU0qsHaBBirsCATrzhQqYoMCc7eUVog1Ag3S3CERhDOAb8&#10;Gixo0i78YAQsSc34wAgDAswL5aQgSnueAGFAYBr8eLGECdlnuS8ANJqbjqBnCBE2e7ufaH0oWWpz&#10;ybNoEioUBo8MtJEqeRxc6jWKgidhcTcZlucMWrXBYylqgXNiXiuyaHZuLCnFQJzzz4iJTpr9lYgC&#10;ZLJVvDIhLsfvp5xpDvTYbHmq6pLKJPZYgNVnfhm3jFMu622y1odB7EsvevQ3f5xhwWftp8FNISCU&#10;swvWePFPn+IV6RU9M9MuWUupII7SrPw+c4pPNNVPAmKuAs2d+13geGcTeOj0r8Ti1JRvWBN1Dlnb&#10;LUeXGI22mKh2hirKUoqW7AJHEWu1hFaxjTWmb2hinUVB0uSKgP8At8O/SJthsttKeCqYW60gmoa0&#10;xnbtUx3dsttPFVSxeomzUsG0+c4ne2utMttOcU1LAckWYZxnTk5ZvEErLuUjMvrCXoJWHKmDZB7H&#10;KJ2NO/tjSCNdIcyKw9GHAc0kMHaF7HIejCKSA4y9ILR6nf226QS7WvaJ2eijDIXdVksB3Q96Gjhh&#10;zSBYK9onY04yCCaU3PaEGxo9OHqJABJ1TwaFsa2J1KksoCpXBmhbVo5Egmo9WGKnBbKHsaEEtSAl&#10;TNdi5z4QtjQyJSCblRUBm1oStDy5JqBITkO0wgo0kSZYTSSgAZgNkYhWkxOHCyqqlJJu5ufLxiFa&#10;SwkLKSupSiWFLXhXg7NpkiSFKIU6ZZu/+vI+kTcj0mycKkMChKb7oSbj5eHKadh8OpJCVglISVDV&#10;24+vlE2iRbYWUoTVGmoFAKRpz5PceUJS4wgSoAlRSQXDjLV+OnryhaOL3BAzQEsXXTulrA+Hx4yr&#10;bFeYdaGBAdiXTVkjJvd4yvTRY4dCiEgkKCQB/rnk/d9ozqospJKkhKs90Bhk2ot8aFppElASQsrJ&#10;KVDQ+rDQ/LxFnyqElpusuhTMGqyS0KzSyGXcrUCmpD310It4eUIGrlBRZRJISylBNgOPt4mJUEqU&#10;ZblCFKDCpiL/AJ1+8ACXIuoTCAEnjapm0ubQtqRFhKQkKAKxdSEhs8n74ZgzJbmy6nZwCGCeLtx5&#10;X4RBVDOHBnBMxGfb3SABnbxbzvFaSrjLpls6TUbJULqfXu/EVYEPEoAQQpRSkuhJYGwy8LHugibO&#10;FdNkqQS/VgfSQ9ms3t5RcZWK+fIQgKoQlAUB2Dk+fk58o1xZVWTpLTVSwCsMSOBYWPfG0ZWIE5Il&#10;hJBc6lrFxby+0bSsqgrSSUlRWSSyqteHt+Y0jKo0yXkCAQ51+c/OK7RUQhSlEhAWVJpIHaYWbhwj&#10;RNBm1pmjKolq2ztZ/TKHE1GWlCVqSLjIPy1i4hGUiXMDkA53Nm/fKLk0XYEwptupEwhwoXeKSjqU&#10;AkOyUneIPLQcvzAEWclLGsmpnDDLl7Q5Nl8Qpoe/EX0b48NCsnoGdyQLvrFQIE5IUghgFAeUV9RU&#10;KawbPxhwgETlS1Ahw1hxMXErfZu21YdYU7B3ABgs4P211Gx2L0pKSkGYsrYABwO9jC+CTfb0Ho/0&#10;wKEBSTUAqoJfdCuROsKY/tFx5em9GOmq5cxLrKyQAEoVS3dpxufeH0m4349T6NdMUzkgJUag26mZ&#10;ugn6eHGLlZeuuK9P2DtwYkBSVlcxBH1WHEgfbnFy6L42uz9pUSwCoAOwIyAe/KHLsvi5kbRdaU2B&#10;Js5ccbcY10ev0ecYMxSoqGqrcxFQ+QV4p1KBUSwLAmz98XE62AjFJVYKBfVJBfl+0WPUVGLQlb1U&#10;tkn3b1h7LR5xKeIBIyTeJ0rRysQErAJBIvvC38Xhbg0VMxJCQC4Z+Lf+UK1R6Z1XZDm5dWR7onYE&#10;TNeyXINiDxY+XhBuJ7KhdlFXeG9fnnE7PQyZwKnAc2Ofr84RF/gtCJnf+SuPNvhiej0IiaAkBKgQ&#10;QLjSF7DRxm0tSOyLkB7fPeL2k8YgAG7Ozcfn5hdgonJBIGQNjw4w4enS51QYMAS3jrlD1BoRM7dJ&#10;sWyB4cYY1BUrSpOZqzcac4Wy1oqCEMwIVxGvnC2DgQxSmkBnKBp5xQFSppdJy4nLlEHDipyQGA4N&#10;mPggIil+AIuOUB9muMwcsg2UCiOEkBJ5Fj8eAHFqfpLABxn8tADypKljjryiNA2sWIYjgeMMOFIX&#10;uqUWOY+fGgPZUMpLCw4DnlARUFy98sn9PaAFAIZtbX1gU5mSaXz0GcCTSWZ0gPqdYUBo3HWLAcRn&#10;DUexCaWBJFkjT48CTkqpUSAEqGYT6CBRbElyArM1DKAH2ADAG9gDnAkoLlr5MFDRoA5ZsNX9IAc5&#10;GQSBkANIAWqoEUjJ34wKOSS4IAQTekDLSFUngJqvnkkF/nCJDqmBtbmPKFFFGQsCXYXhhzi5ZmDj&#10;lAHFmpuB7wgcQcnYctYYOIFT8WIgByCbvlnvaQgeAaSQGszQwcDm4yzgSekKya5GQOcAODsHyAa5&#10;gAWIm9UHIAL24B4ArcTi0y0lzus4bQPD2rSOdrywCndtexdoqcFZs/8A6ilQIqFWRJ0h7M+XtBJV&#10;csNQSLwbhaHl4/N1NT9L5eEPY0OnEOUuQQbt2bwtwaFTMBIY1BVywLQyP61yCC5zYesLZU1Ss+HI&#10;6QbhmlbkhnNgAm/OGBG3SxIfKrKJUYsOmwJLWfImHsBKAFRU7u2WUIFNIqdXLLjAVLSXFgrkDAR6&#10;NyxBJBygG0gKdnD3eqAFG/elr6QKOFjx8IAcBnrq8AOosQHJDWLQJOHaINg0BuLNV5vAbhYscyWI&#10;ECTw4DAm9iYAcLFmueWcAcCxAfIaGBQiVAnR3gSUsx0/eAEcEhwBzgDn3LZDL40ADWSXTY98ABWB&#10;SOAz4HnFgxSW10v+IQCUki519YAm7GkPNqA1sTwioixr8OgJl2EKrh7XhAxQvnADJgb7QxSDeDHN&#10;s4ew8i/qF/Q/B/q70G2ls0FOGx8xNUvEpQKgQC3r7x2eLyTXpl0ys1faR+Pn6kfo3tr9Nto7WwO2&#10;JK8NMwU6hKVoLT0EkCYg6gt9jcRzebw5Yc1rh5Jlw8yXIMuYXsR2gjL5+Y5NaaoZlbwG8kkuABfw&#10;PlDAXVj/ACPc6jj+8ANXctnZyBpADEnfDpqPPjACAhQObkZ5QB1LEglrM75mAEJUH1IF21gBVJLM&#10;bixvAD0p3SUlxnaANr0Ww9ElRS4UEvU26O8cM/OO/wAM4ct5rc4WUJSwwSZgICws2KdCCzcfgj6D&#10;wzUc+fYe1VhJShToZLUpFRsXfhm3wR2YxCgxKSQpZUkJUXZIzPk38RVGkJZSkE0khKmUXbiB+eUQ&#10;cQZ0lykMKk8LFT8DxyjPJt2hTUsneSVaMpQzOcSOkdTMyFBwM2zEKwyTgpDGmgNVxvx+cYyvYgKw&#10;d8qTSVG3J/giKewwigEMFDMxlVQyRLPWVJAL3yd7+kTui9NDgsKEpSsISUEupz5Ea8YvHtll0tpC&#10;QkpKVBNSjuFXEce+OrGMpZoWXJM6YErlFai43XdZOlhnFaT/AFMf2fL6O46ewl4OaqzOUxMm0Xy4&#10;y9hzdjYwGmZhJ4mA3WtJDekP12f9XH9tX0U/SDpX0uU2zNj4hchfamKQQlXC5iZju/wxy/Jwx4l5&#10;a1P9KnT+uj/o6Uf+Sks+fc8X6S/XP/52S61f/kbj/wCmbp9hJiZq9idcgndHWhRP2g/p76rT/wA9&#10;jrmf+yj2r+j/AEp2PImYjGbExcsJuZglvZ+I1ir4soqfm+OqOZ0Y2hLlHrcBipYA3SqUq50BtlGd&#10;lncdGPnwvVRv+mzCoJRI6ts0zzcEcHs3IGI5V/Vx/ZszAq6wyjVNI+lDF+71g1ej/q4pOG6Hba2s&#10;pX9lsrGYwq3UNJVdr24Rc8eV6jDP8rDHurPan6GdNcLhRjcT0cxYRML2S7vyTd/XlB/SyYz8zH4z&#10;+I/SzpLIkicdhY4JAdhIUX9HMTfBn+m8/K8eucmdxvR/HbOUpM/CTZK0lyZqCH73jDLC4dx04+XH&#10;KblVU7CgpAVLJbMPkNPvGOm0k+JGy9gYnamJRLwuHnYlajuploKm7hnF4+PK9OfyebHx9vSOjn9O&#10;fTjpAwkbCmgNYzk9W3O7R0zwZSf3OS/nYXWm6w/9FvT2ZKCxhpMtJSGSVE34ZRrPFj/+9P8Af/Rl&#10;fy93iVU7S/pF6f4OYR/YCYBYqlLsPMDziv6G/wD4oc/Nxt1Mbv8AwyO2P0I6Y7Fm0z9izypvoSFg&#10;nRikmJv4+Sv/ADmO9UaT/T304xMnrE9HsQ7OQWc914J+Pn/Bf+dwUe3/ANK+knRmQqZtDYuMw8tI&#10;dK1oLB9Ta0TfB5JN64Vj+bhlwxeJwbElcsoUbd8PHHXDtxzmfKPKk0rIYG2mojbHGrlg0rDggkqI&#10;I4J8gY6sZRdDyJLpmIDEEXY83s/d6R14/pz6SMOlUxQaguXNYsl7O8deN4QkIKpJWVGtSEkFI53+&#10;NwiuhBkgouQpSUGpSmzNvT8wulfUqWlIIXRdUu6u756xPVLafhOrTM3SVKKQKQd3ixfTO8VLpNjU&#10;7IxRUFVUlCAwIGaSHyax/DaxtLtlprdkFXU0qAWlylK9L6vmDn5vDs4LXKymKC0UuXI/9NTM8cPk&#10;m41kZ3bIUhCqglBpbe3gbM1o8PzTTpwnDBbdpUJqCsrLWrVcnSzW1a+keRn02xYfbSgJhIL3O8dW&#10;aPJ83DownKiKwpSiVOe1YRyxsRLFTiWAc0gQQEKSSAA44vxhg4CxYgKZ1ABmEAEKCxDXAF200gDu&#10;tQks1YIa+kANSC6gN9IBNR0gCwwpQpIBQQos63F42xRVthwUOoA3DqJ5H558o6sIzqSkAJSulRYu&#10;OA4X+Zx6OE1EbEmpmBSj1r1CpQV2hx3tdY2nCFfjAEuEl0hzV9PzKKqbUrAIpnISVJBcOBYC37jy&#10;ip2S4wiZhKKXU6ilklySeHkY1kRkuMCp5hWlJmLcWZrjK44er8o3k2i9p0sJmETH35jFmpSSNe/L&#10;zvGsRUDFq6tVigkBJNb7hIOdu5rQ5RFMsgqUkGgHNVNWXDn+YGk2gLmFiSELAzC9DpGVadAJmJMu&#10;oy7KBSXHPN+OUBVIw9IJNVIKaiWuDyfWFSWGHSlSWUohKQ/VAdrW8MVYyApJKwqxTZSd4g+I74qJ&#10;2mzCUSAZgDLJUKVVKKhbPhF0kfFAKVMUvNIBeWBa2r24Rnkm9KLHAOGAIcns5kjJ45r2udMxj0LM&#10;sJcEmwq1McmfTqnWmcnMJ+TgmzCPOy7aTo1SSlTtTC1tW+BEJuUAZHNXvG+KKlyZNMzdSRaphG+M&#10;RbpcYEBSkVKUl8i2vtG6d7q9wLqKgCJZF1LVx0sc9Y0xOrKQUmtZSCbMFk2eJvaNHLlywFJTMYGx&#10;VexP5y8Ixyi4rMbLTUWBlglg5y744/J20+KXFIapkhgCN7X86x53ka4ImHSOsZKlsLsTb5eOf6t6&#10;X0UwoEuWlYCwbGktS4/jzj2fBjuR5vlutvUNgAUKKjalpjaqzIHLKPf8WO3h+Ttvtmq6hCCVEBJp&#10;tvVKb+b8zHsYPK8t3w0eHvKunrN2kMbc7+XlHdjy8/yXgXErKg29WDVW9wGZwwzd46MY8/JUYiko&#10;npcCWbrJZyLcLD9o2jGok1CpiiFplygXYu4CmLNx1MVGYUuYAkKCwUAhAJs4GRbVm/MH+QsZKg5m&#10;KNS0FLAEbycrnI6+UKwlrglS500EXbdqalXAs+uR8YWuDWmFLhAJSQxUrhnkARcwVWllh1IMlklS&#10;nIJUqzNmG87xnq75Lj4spLodZRcg5lk6gAN4xN5VInKKEIYkIIDEoukgZ/eJku2/GlRtFKeqQpTB&#10;1KCiT2vHuAjbFlnrTNbWoImE3D3XcWLOMmLWjfFyZdsftKSOsU90zAQqhvE1atbzMbSlO1T1isQA&#10;tctalruV5MAOPHJu+Cxs0OBmSyggJYS0iwNjq19PZhGdhy7qcmZ/hKjLsAChjdN9OTxOm0RMXLAS&#10;5QhpYCQ5O4dA/C48o0xaRndozUyxUFUiyysiyW+7kx0Y9p6ZTbFSVsEllWChkBYlL6C/pzjrx5jS&#10;cs9NmVhyAtQSQBRul8j6jyicumuE5RZ7hK0oSWKUlC0sS4vlpkfaOHyW3p34zpWYyakzJiApW9dV&#10;Vgq2R0DXjzPJqvQ8cs1tmNpzAhC1AlTlykGwUNB7R5HknO/9/wB+PTx6ZHEnfO5QT6chHk58V6WH&#10;MiEtIUFkbrX5coxbSIxSoKClWcRmuT9lZ0pBBFQduPz7wxTSlHWFVNTlwRrCEDZ2SLWcFsoCNFJS&#10;18rknyiFkYEkGlm1HtBwodKUm57RF72EaRI8uW60gkr/AOQ4cI0jPadKBUosAwDBhmfzGhbWOFBE&#10;sOUgUsmz3bT5rGs4JPwsshI3aiWZejj+YoVcSJak9WQhS0qLVAZ/bhFyJqZLSFzUISErmMySsPSO&#10;7whFexhLBVQlO4KSpZ3Wa737/WFwaHNCFMpUqxWVkpOShlnxjOzZxU4tJWSgICmsoPnn65RllNC9&#10;qLForXmGHaOWWkc+S9KPFIoWQwSXcJ4QtJqAkBNJGWjac4XTO8LDCkAJbs6jhHRgzXWBK1UqrZz9&#10;IveOmFVtJTU6SGzIFlHughCzBubzLUQGSFPSe/hnCpyaJMlqJdSRQw/yNlz9o5s2uKvnpJSVBgou&#10;od3xo4c41l5UeMlpQlY0JGWbfmPPzxbbMwQKM2Hjc/HivFNUrzF7gkJQgOo0pTZhY8PvHv8AgcHl&#10;6XGFCJaSyXCrlOdB07wR7R7ninGv9/2vNy72nypoUtLKStUwkAgZ3sOUex4puf7/AL/lweW6qVPV&#10;btATgylLZ0jNnfMfy0ex4Xm+fmBlMlctSwlaiAAZj7x1KgO/3j0MY8vK4/pExCySFroClAElJu+d&#10;TcWeOj+b/wDq/wDZlq2hgplpNjUAz5EHlxcQdH26lbhKUmskBIHE5v8ANYP9/wB//SU1Q7rq1JLD&#10;eZjqT635wu+l8GzEqKXNIZgzhwXz8omyzno5oBaaSpLqmOeHzug1rhpLvnoWXMqFIUlmGd1cuWcL&#10;e/qMprmnocsfqDbvA6d7xU5/yi8f4TJctSy663p3iU5JyDe8PXHP/wBESc/7/v8AEW0hCkhLygpC&#10;2YSgxUNHDcMzleMM3VjjZ8JMlulaVhcpaWOTnjTlldrPHF5P5a44oGPQslShZQBUlLWvkovye32j&#10;z/NN7/3/AH/7OrH4qZpRMShakDstSFNu5CPnvyMcZdz/AGPX8V3FdNlTEyihioAunJPp8zjxfNHq&#10;+KqTHUOStO8XdvPX5aPD88k27sLu6Z+fLoUQMhe4jxMu3p4dGJUEnlo0StwlppJL5XfXhACBQSm4&#10;Y8g4hUFKmu+7k8SHAPZwb2DxYOBExI3QAMxAB0zHAY2Sam4vACy1lRcFxpZ4AJKsC7nnw+PAErDg&#10;hXBPIQSBNkrApJIDcB5xtixqahW8VBBDC7ny+c46sYkWWssQ6WOZzAy+7R0Y9ppUBRJDpIa4fJuc&#10;baZ1xIqCkAA2bXLjG2CSg0pY2cNbQH4Y3iTEBqWLKcgBhlwhUBiUCgUupw29n4fNYSgVBPVOgEs5&#10;CeRjJaNOlgGmWCUgBuXGDYRZySUmoFn01hU9o5p7NRINyTCFEkAgouAx8zpGmPbPJb4VBIQoF3NJ&#10;IN3+e0d+LLjS7wsvdS5UUqFyAx+ZRsW1nLU0soJJV2gjjwGXfGdRBZn+RRY1kgABmKXGXOIqglSi&#10;ApLqJSzZMWyaOfPHcXLoNaaQat0gsz5/w5jjymmkqBOlhACVdq4BByHx45rNtUNYBs6VWdn9PWHp&#10;Bilgm4dTsbOPn4js8WG2WVFlLISqhKQQaiolm+co9LDD45crwMlbzEghQCrOk5vn949Hx4a4cmVS&#10;BiRKQpO6ogbqD2lEZW1H4j0PH49d/wC6cHmz1xHSqlBBprpdSlAjeLWcebR2YxyS29rjDzFIUgVp&#10;N6QnPnm3fDuP+/7+vrfHLS5kKCpksrKXpe/kb6aZ+8cueP7/AN//AA/9XXjRUqZRC1pQRvdmoPrv&#10;cWaPP8mP+/8A6XXjQ504uEk0ocbgAqKdQ/nHm54W11Sq6fMUsFKhUlKiVFGR4/OMcXki1RjJoJVL&#10;JSQLgryA7/mUcOeG28yUGNKlukAgGwDufB448vHprMtqLFBvpBYN3HSMLNNdqvES8qg3FoxyXEcJ&#10;uxs0TFQ5iCM+Vs4ajgjddgLPEARrMbvm4gBxQFIyYi55QBb7CQkzibEgu5OXdxjk82XGmvjm69J2&#10;IipVKiopSCE81C/t5R89549TD43Ow0kSKlpSZalhypV3PC386x5Oc+OzDp6r+nsmnaCEISSqsINC&#10;cjcsR5eUfPfmf9a9LwdvYMJICU3TKDtTe2ekfLZ8vSna6lyKEJpABZxYNfn5eUcul7OKWApIvugt&#10;m+fq0EmhwjYiUEJAJICUgKcZNkw8jBITN7WlzClagKVjtKAD/OPpHd45NMfrHbclAyQGAUVUgABk&#10;lhn6PHb45zyx8nTy7byAcDi3UlCJiS6GulLs/pHteDjyR4/5X/R8s9MKjtGbUd6okgt690fpn4fG&#10;EfMXuswXDszsS5j052lCmiouS6rN384o4gYglTgJb/joL+0TOkIS5YS4Dn/b/jFNEeAOgDoA6AOg&#10;DoA6AOgDoA6AOgDoA6AOgDoA6AOgDoA6AOgDoA6AOgDoA6AOgDoA6AOgDoA6AOgDoA6AOgDoA6AO&#10;gDoA6AOgDoA6AOgDoAUAnJ4AlJDLSybg/wAQM0uSBvEOP+MB49pcpIWxfJ4FaiSkBhuUg68IDESA&#10;lzcn9mgQKMgMhAZQ4yv+YCOSliXLHlDpnhweWQ5wiKD8aAFYAFLC/GAOYEZ6iAEVuvqc4AUh1XNo&#10;FksBe456QIcASfzAbrAXzgLRBmdBlnACqDPcvACVcx5QHqPW8RKNV7mwBze0eFHv2IcyUCE2pTwA&#10;yPz3h9IqLNkhKw6TcWqLNDlShzZdIWHtxbzi4zqHOQSl7qJsGGsaxNiIqXSSQkpOr6xpLtFmkZQZ&#10;7bzRURQqQpJZLEaCKLWwyneyyObRZaNoAcgKuNIhJikkZBhneLgCKSC+o4aQ+gabsQHB1eEgwjcL&#10;ggxYDOjEGAUxQuSkue6EX8Fawu/J4ZmkMb3HHhAUMUX084mma4YGlib/AJeKU4pYl7PwiEkShg+m&#10;tnvDVTksADpoe+Ek5JSHaKF2cgvoXgKxJkLYMLnlpDFWeEnqfJmyMUlpdlzQ4ekJLaQQ2v2Wp6Ep&#10;JKAbg6Ehs+RaGm8xttlFR3iob4BUk5219c4uXadNrsyYhSUqTuqL0BaWA5e0UlopOIQiWtSgtSQQ&#10;So8DneJt0EheK6kEFyp952O7oT805wt0SAzMSmWVKAACSXsygk5N5esFuz7Q8RiSkBlMEuQlw/c+&#10;v7xnbtUqkxs2lKnH+Qpto3CDa+2Yx84JRWikBXaIDhJ4d2UTbtcZrak6pTC5SAkka/L2iLdRrIy2&#10;0MVUqpQ7WbaRnvTTW2ex8wKUQm5IZQHP7RNtaakVvVVnKou54c4nZaPTh6QMmB4WhWnob+1JUbMo&#10;Bzyg2r1FThnLhBDWYcIWx6nnBFhfdfskZ90L2HqIvCEqO4N61x5CCU/VxwaQ6VDdGVxpBstERhAS&#10;erC5imYhsxr4wW6HqeMKFkKpAcuFE70T/k9bKnAsApgcwatTreDY9TRhQLBLpbsi7N8MPY0UYcEK&#10;SGubQ9iQVOFCVEC45684jZ6PlySlJFJpIqop3iYNjQ6MMEqSWouzEZQrTkHRh0KKqXqAuQNBwhbX&#10;IlJlklJYqDWUE5fj94k9JcjC9Wk1IIqIDvfl85RNp+qyw2GAJpC5rVboLJPwH1iLVeqfIkpWAqlK&#10;lODVZ+fznBvR+qajD1JlkqAUSXWb0pBzHPTxiNjSbIRlTTuklh2S2XjFbEi0wyQClt1R32WHUHt4&#10;5PeFyrS2kFQSsJJRcWOni0TYqLbBqloQEoLFTASzwOcY1UXEliRUpSkI7d94vo3BzEb20ifKLLQl&#10;Sl0uLnsnRwB8veBpE+SoIU7hKE2fjy9bd0TVCJSlDLW4YOlrjnV+OcRVQ5CbqUV06g8eZfKx9Imn&#10;CJklBCZiSl7WuCbHhcZNBFdBrkiXMSyVHeJpybx11haOBf25KikprmOUtYOAHLc/hiFBzJSUIcAl&#10;1UBB1fLTv8odOIK5FcsFYl0Xc5B8mLdz8ocmiAVJKZY3krCC4SomoDUHlBeAiTsMTMCbqIdSQ4oJ&#10;0dvEwb/abFZNlbtICk1JMwEJ04D8c4f1NQMRLKVh1JBV2gDbx4GNYzqpxEpICln/ABFQYF2a7HLX&#10;SNMWNVeMSpQCkgULU1JPg9vE/wAxpOmViuxBqqpBWBukAaajvEbRnUCbSlJqVVvMszBvEewu3lGs&#10;Y2Ik2nsinK8xQsUiwHzhFxFR5zoTkQlHZpIv4+caRFRFp6tYSCSUl0q4i5D+PtFRNRpi6gGJJLGl&#10;Xf2j6+cXEI85ASsrAJJsQsi558s4qFUVSkrASkux+ka3aL0kAiskpAQQC3L40IGTQ6SAxLA20Pww&#10;4ECbSzEDnyzyhpQJySU7ynDOSOUETVbMQS+Q4g6Rae0OdLud644hmionpDXLZ7MOesWDAFVcuUCU&#10;zCYtckgs5P2gDSbK28tCqjMKlO5J0bhC4Dc7A6UUKJUuuoHdqbdz4Z/MoqavA5endF+lpWuUFzit&#10;wQUC7trbi48oLZ1C1LNvaeh3S6ZiESwuchNAJEyY40u/GNOMe2U109R2V0ploSFJm0pV2gEdrgfT&#10;8QSypuFq9w3SGhCApQFYJLtvc409ouYX4OekSKCCpk02AFn0Nv4g99L9KBP6SBJUlJQpbulLu/G3&#10;zvg9h/TcjpNLf/U5OCHMP2Tl46ky+kImJLKqchwCQR43g90/07RE9IElZZSzMYsyQ7d7t6weyv6d&#10;SRt1nTUoOaVAoyGmWXfB7n608dIACSQxekAEN7MYXtC9Bk7ZSZZS6Aolw/30HdBvSfS/BZW2JS0h&#10;TpUCX7xyEL2L0oh2vKLAqd9Xy4kHXuifYaHTtKVVvLCUqNiB8aF7KuKRL2iCq6nctv5juhbifWiI&#10;2mlaVAqBI1Bhep+tPGPQQVVhlGxAf5+0XvQ0cMYhZCXZ7hQs/dBuF66ORi0qBJIWHewForZaFGKQ&#10;lYBWUuGrfP8AaFsHpxVYFL2AIA089INnBRiAksohmcA/G+Xh+wsP/uSmwJKs7Xc8YWy9TziQDS9J&#10;CfL5/EOX9F6jJxVJBDgAMAWDhmN4LyWtCJxAAcE2uHa/IwF0X+4TmTqzgZ9wgU4YokuSxIdmz+fe&#10;AyJmgMCbBIJ5cfvC3BrRwmJljNKWBHh8aDcB6pzbrb+gMIaL14NRTdxkoM9oATrAxDvapmz7oA4T&#10;QoDI210yeAHiYWJdLXy1gBzgAbzAjIaxmopWARUmkn6hq0PYIVmxFyNC0PZaNdJKamAzbUGKM9zn&#10;2tHBz4mJ3C0VxZiohgAGzijOqfdKgCNGgTTypnYHNzkYAdVoog/f5bygBXDBOZZrawAgyAFN7Fuc&#10;AKhmNwObZGAHhW85BdvPi8TegcGIKSSwLC3GEo8EgghmYu2kIOIZwTYNnnDBCXyLHVxADgMgLWa3&#10;zvgBd0EdwDQAu6XcsAbEX+ftABUZkNnrpADkpckMxY7zQdFRGCi26QbAEQEcEpKnyDMDADmDDdcc&#10;oAptq44SgQaQ9mLD580g7VjN1g9udMZODUt1JUGNITeoj2jG3XLeYbZVH6jSZiworVZjdLu+YjP+&#10;py0/pLHC9NZM6mmY61GpCrbzad3hGvvtnfHd9LGT0tlqUg1pCibpfjl4cjFe8pXxrCR0jTUAJrU6&#10;KGXNLRW4m+OrGT0llAOpRIFydPSHvafRZy9tJYuq5bX8Q9weiXK2kZhDLFJ5QbibiKMciYklixLF&#10;hBsvXRxxKaXUSbXvlBuGOMXkFHkXg2CnEi6SAOJMG4DeuFtVa8jD2DpawLhqiMxmIZWDIUGFrN2g&#10;M4C0c4a2YEAPSaXcWYXB+c4AICAQQ4fNtYFCMbG2TtAkoJDMLaBoAIkuL2fNxADlC7aZkPADUshr&#10;XJY8BygB5SLB7vnACkjIE3F30gDgoAZvxLQByRk9+4iAFejQ24wHTytw12ytARLKUQ1h9PEwAhVm&#10;S7eF31igYSbAbtr34QAwkpSSd06QANab8bamABq4XJMAX2xJG6CQ2ojT4nto0oYCM16cpvCAzCA/&#10;daAGquBpAVDiyItIVATxL+pv+n/A/rV0FxeDlyJSdppaZJnUiqpILNHZ485nP6efTOz1vtH5C9Pv&#10;0l2t0A6UbT2FtFCJWOwYVMGYTNSHcoJAcWN+R1jl83iuGWtNsM5k86xCKFB7HUgWDZxytEFSQWCS&#10;zXD6wAMoSSsPlegwAiyQDYWzBMADUmnRwBcaCAFSkMzVFLsGgBibEnMKFy2UAOAchju8yLwBJw9R&#10;m0p3iWDtl8+8OTdK8PRej0pMmWKk6Ba1KGTG/jHqeHDpyW8tbhEGUgkClCfqN+bszG3tHueKajHP&#10;tV4+cpE4SwvsbxJ0/IufOOzHpipsSVFCqVKS/aKSAOIt3e8KtIr8XOmYhU1ZCEKsSlI5acbe8Tbv&#10;k4gTgm4TuJAcuM75h/DzjLLhpAcQgVrpAoYFVWj/AAecTFAmXvUqNSxcA68vSClyGmW4SWNWYHGM&#10;KcKuWouEhhwW1jyPnElbJ2mbO6O43a0wSMLg5uIUTZEpBUT5CJmNyuoV8mGM3a9S6Gf0pdOuluKk&#10;Jl7IXg5c4/8AdnkBI5kZxrPDrnO6cGX5k3rGPp/oP/8ADmxWJEqZtbaO6QCZctAtbiQ8K+X8fCXf&#10;ad/keS8TT2vYX9AfQ7Z6UGdhUzZikgLUpSlP5m0Y/wDn8Mf+uI/8n5bd5ZvStgf0odB9iqC07FwS&#10;l0hLmQklvKMcv+Rzs1i0x/4/Cc5VspX6LdGMPJCZey8IgC27ITb0jlv5nk322/8AJeKfERX6BdEZ&#10;qypWxcFWc1CSAYv/AM/5f2j/APh/i300uw/052LsJAThsDJlt/qgfiOfyfk5+S7tdPj/ABfH4pqR&#10;df8Ay9gVMf7eWTxpEY/1c/22/pYfokzo3gJh3sNLNmekQf1cp9H9HD9K7aHQPY+0EFE7BylJ4UBo&#10;1x/J8mPVY5fi+LKasVeK/SDo9ipVCtnyAk8JYv6RrPzfJ3tjfwPDZrTJdI/6YOiO3JZCtlYRyKQr&#10;qEuPFo6MP+Qzn/Znl/x+P/w3RnRj+lzod0aSDK2Pggp3BGHQG4aROf8AyGd/6jD8DGf9rttdm/pZ&#10;0f2csLlbNw6VC9pSY58vzPJZr2b4/heLG79Vri+h+ysYiiZgpRTm1A/EZY+fPG7lbZeDx2asQz+n&#10;Ww1oCTgJFjbcFvSNv/N+SfWf/lPDf/heZ/qr/S10Y6f7OmoXs/DJnEbqxKTUODHOO7w/8hevLNxz&#10;eX8Ka3hxXy0P/hvKmdJipWKMvZoUDSJmfJmf/wC6jqy8341ntO3PJ+Vv0+ft9S/pp/Sx0P8A09ws&#10;pOG2ThRMT9ZlCo/+rOODP829ePiOjH8LG3fk5eq4Loxs3AsJWDlI/wDQPxHFl5s8u67cfDhj1E8Y&#10;DCg/9hAfVoy9sv209Mf0ZM2RgpgZWHQe9MVPJlPpemP6QMT0Q2Ri5gXMwMlSnBcoEaz8jySalZXw&#10;eO3diQjovsuWlk4OUAbWQPxEXz+S/Vf0cP0ptv8A6YbA6QYaZIxGzpC0TEkEKlhi+biN/H+Z5MPr&#10;HyfieLOa0+Z/1P8A6AOjXS2eudgpErBrWL9Qmj0Fm/Eet4/+Q8eU/wDzmPLzr+H5fHd+PLj9PKJn&#10;/wAMkdYKdpTEAXzBbkLR1Y/m/jyJvh/I/UUu3P8A4aO0sJJmHAbVJmMCBMTVfjZmjow/M/Hy/wDi&#10;YzD8rx5b9eP8vJ+mP9EnTvorh5kxEmRjUpUWEl6vUCO3HyeLP/pkq/kZYc5x4ptjoptPo1ilydp7&#10;NxOFW/ZnJIBb3jsk1Of9/wB/2tsfPhZvaAJZlzApACVOCHuX4tlyh7/TplmXR/VKQhZRUxJAqNwO&#10;XjBe+AKn/IgqUDLlsAwFqgzn7xITsHMWoulQeqzgWPPjk/B4qX/f9/8A1C8NLss0qBAKlC6qTcq4&#10;HvPvGuKNtRsyZ1dypJHWEUr1PPXjGls0nS3NUpIFQSJSAqlXi4PFmEcXkmmsUe1kdUQJSAgJTk+e&#10;uXEknyjw/wAifp04/wDVhNqFSkFKQClRzOrZ+/pHjZLk2w22HUSSVAFRDK05fOEeT5o6cFKHlrKG&#10;o7s75xzNg2DFNJ8PcwAplioXYNmDnAChKQCzszEcYAVQCVEl7hg+vy0ALKSwc3IF3PzjACgGtlKs&#10;WAFOXeIPoWOASlUwBKnLPURlxjowZ3tbJQShJdkZunLujsxibNJaFKXMSaSSA+WX5/eO/Hplk4OU&#10;lILjtKJu18/eNp2i8oGKJUtYuoE1b13POClUjBBSFPZRIB3952L5fMoIS3wspISFFQpKmali+Zvx&#10;tG8hVeYSWXQkoIm09WTVZGZv4cOEdMZ1N/wirfd5lIWk3sG/MXwj4gY4qQEUBZSbEKSLeWfOHC0q&#10;Z6v8qwpCgtJcpA3eaifHSJaRVzkkTCVnrVcEX5BvOJamIQSGSqWRTTSCxLXOdv4idpo0uWxO7ZRc&#10;qbe5m/hAjazkSKFCqWpQJLS27tYZ7izw0halEAmmwryc6hxFSaRcsYsZmDmJkhISK6DSpOt72bh5&#10;xW/0iZy3tAxUiYorEpRKwdAxQCLkn4YVlXxVFjpSgkLBUE5PLS8cuWKuJGa2hhSSuxID5j34Rx+T&#10;GxrjnFDNwy5sxTBQtZw3lHDcba29pCy9mzFKaglick5xWOF2LnJOxkbOXS5Sq1gCPWNZjWfvP2PL&#10;whBSClideMayX6zzyl6WuEwy5aEGlkZpc2/mNZDx39XeClFUxNICwkDNNm+5jXXDS9LMyKzMmG7M&#10;x7JP2y05RNDpworAFW9UzOyh88HjLKKkQcZL3VCmkkjdFj8zjh8qviixif8AOrJ8y4yfT2jz/JNt&#10;cKDs+V1mLSntqsOzY8vKMcZ/c0y6r0/o/hwlMlQZSpY3Kkh5ibEP3P6R7fgjx/Ld16VsBHVSKmJV&#10;eaWIqcv8749/wzTxvPdVttny0IDJaSJKQandByL9zn1j1MJp5PktvK6QVKStYcT1mojiePDI+sd2&#10;Hbh8nR+JmpKd1BNCRU+67co6JHDarpxmGXMWlC1lL3DX1a/8XjRjeUafLKbJAWKRSCLnUECKiKat&#10;LLWyghQe6E7xVmL8f3h9kkykuOqlyjQpNRShrtmB5HxMCat8NNUoBQTMdANQSRU4ewfkX8YX+S2s&#10;8NMAChMmgFUsJSk/Vrc5i1onX6aTJcyEmbOACQVMKlqs9sh6RF4E5TUJCkh1ICiCRxA+A58IX+FS&#10;CBTgkOAtBdKBZTaE/M4NK2gT54ErrE5KJAJZza3tlyi5OdIt3Gf2iapiisliwKlD6QN71I843x4j&#10;ny7ZPaclITMckqrSCuWMxoPXPONYJJtTqSUzCc3JAfeFjmD4esUpdYJKWDbpd3fNJ/2tazvGeTSL&#10;FallyhFMxqklKuz9Lv35d0Q3iDPABU0wMxQyk3B5nLh5RrGmLO4uelW85NCSSpSctSwzfM+PCNom&#10;shthQAmsFoQASFe3g7+drx2Y8RpizxKloQEzBUBUdyyeJ4ZN4mMbf9/3/dujCbRcVOQJ6ytdQmL3&#10;VNvizEluYjky1bz/AL/v/wCl34qidNWGl0laazrdznY52YR5fkejhOWe2hMRMQoXQAAAXctm3LWP&#10;J8v7ehjGZxjCYo0pSAWVLCvPPw8o8rycV6OE1EBaakkEAaxh22gKkJKyzpADDnziWhFAkhPa1DHL&#10;uiCDUXvvOTkB5/aKM1QSA6D2tDnEFQlEUh7JPCD4qHopJCiS2QfTjAehUdgikVdqx0jSFekqQd4c&#10;SXAHKNcWKVKSpKzuppd1JfzjSdksMOggLSE0i92z/EaT+AtJCAa2QClAADHMcB6xqKsZErdUEv1Z&#10;dSt71A88oNRKzkJQqWVmUlt1mNg2b68fKKB05dSApKkVnRSt1tHt78ImwIWIWiasKCikhWShlZ7+&#10;gHdGWQitxMsoSXmMLgUp1bIRlZpV7U2PUkqSGJyBPD5fyjCz9qZ/FpCSokAkEhjEpvKGQGJZu65g&#10;icukrCqquQFFNr/PjRtiy0utnSkoSWNNORfXlHTInS5kpCi4UFOxYm/M+cPRaGA6tRUpGhLvlby4&#10;mFVEoUpNQUyS43btbUeflHLlP0uKzFMgrIoIFioZ/sI485prip8UgBZJIpZ+544Mu2weHlkLTQBv&#10;XcnOHh2heYdQQJktLFIOYNhlbvj3fA4/N0t8LKCikISFB6SBq/uPzHueJ5+SerqyQ5QkrYJURZJy&#10;Y66Z8uEex4rt53lnKRLCJJTLB3yS1gQW19PUx6vh+R5+d1wbafKW/wDjmJJah6qScj3k+keph/v+&#10;/wC/5eTlZkiLBXMSpKUgqDkEWCRxbnnHRtl/kFW4kvYUhR0DfBB1P91/v+6LumKNbOq7ABRybnyb&#10;SI1GkCWN3eLhedXaPJ+6F3Ofqp3x8CmJSApIFO9uDMEZWPHvibJ1/v8Av+7aTfZtVa6vrp3ir8ff&#10;lB3z1Va1NfBpJCASUlIZi2g/lvOHP5Z5bvVSpNUx0KNgd0E5Pf8AMaSfGGXHKxwEqlfWJS5KQVC6&#10;iPDnbyiL/DfxS9reSAmYyRQKmqzcHPln7XzjKurXLuqCkLVLqLBqipqWOXv5xx5z9NcJtCxEsEr6&#10;tNKiLgWqUMgXz/aPP8nFa3jpQTwgAFCkqNLL3aWtZvB48XzyatdXhyu5ipp6SzJRQB6Zu5jwvLhw&#10;9rx5qfGEqNyGawJyj5/zzdsehheYosRUlZINWlxnzjxM+3q4dI7XYkBtDpENHKbUCwyeAOSbbusA&#10;cht5wS8AILDMkk6wA9LoUCWYcDABZaiS4zzEAPDJHLN4AKlkqF3DNlnxgA0oht0uprAjTjDkTU6X&#10;2A+8nkMo2xZVYCoqCiouM3Fld8dOLMSWgZoIZiEpfx/MdOMOiJpzbIApIa3wxrGdcySlqKQQ9ja+&#10;X3jXEqYtSUlyQl1AnnyPpGqKbKdJUlIpILOb8vz5w6REoCagFhJBNLaQKhTJCZI3aQB2ibnw0/aM&#10;61iFMTS9LqfXjEbJBnId2TQWeCHsPNwoG+Y4xUFPQmkpUQksHHDh87o1wZZLXCSylYB3rAOLPy9v&#10;OOzGaRrUXWElGUl0P1gS7k3OjDRo1TVl2l9SCqWlZdv9Tx9DE2Ig6qlpJUAVKSFAt2yOWnzWM6Yc&#10;1Kd0UMkBkpHZHFvWMclzsGesUmwUEKpbu4+kcWa4iKQ87q37ZYAhm7z+Iy9V74RVEKULBOpYZRcx&#10;SZKSoBLAiokAvlxt8zju8M0yyKENUDZLNSnQ8eEenhj9cdvwVKQgBxSRk5zV5NHd445croipi5Qq&#10;FKCSC7bpbPMZu3nHq4Y7jyvNnZR8OVTVF6lTamFIu+eru1mHpGswYTyLXBmqUGlVhxUknLn7Hxgs&#10;4dGN9qtpYEpySyEpTUVK0eObOd/+n/1dWN1RJk9Na1EqSmkJT1aKiPmscmePF/8At/v/AM3Rhlug&#10;TJqUFgSSMgNbM8edlP07Mar8TOFCikKVSKbDdD5kHjHn546b7VuKsosjs7pq0B4RwZ48tMapMaxB&#10;DtbdU/p7xx5xvOFRiGoLOFZE8THJk3ipxACHD3ORjmyaxHCSVsRnoISylwsh3AiDKgA7yi0APYXc&#10;ni+sAESkBhYWzAzgC82AlPXJTkRocuZeODzzUdHi7ej7KlUUKrUiXq92OTDjHg+S7unfi32xgkSg&#10;opSdzeR36Zd6Y8jy3l24dPVOgFIxoL0FNNC1ZgZDxsfCPn/y96en4Y9ewnVpmHq2QhiEpSvL984+&#10;Xym3pRbSpw6pCXSSmxU2XwxlcRbsqpgKCS4KmS4+rmR8ziJNEiYqeUoO4xeyidR/JipN09/GZ2ot&#10;ExNLqCApjUbP3x3YY6Z5MpttScRIcTEpKkl1KTk1/Ow/iO7Garm8jzbb5rweKUSApVdKh2QvNu7N&#10;o9LwT/8AOT/0/wDk878nnx18ndMEttKcbgEvfXjH6f8Ah/8ASPlL3WWnFiXIc/BHpTtMRVgU1LIU&#10;S30xaldiCFpurjU1/XhEzoIUxlKoun5mYoI5sS0AdAHQB0AdAHQB0AdAHQB0AdAHQB0AdAHQB0Ad&#10;AHQB0AdAHQB0AdAHQB0AdAHQB0AdAHQB0AdAHQB0AdAHQB0AdAHQB0AdAHQB0AdAHQArA5PAEhKQ&#10;ntaZiEzTZYp421/HdDP4koT1bG7jhAtJlsouo3Pz1gA4LPoW8oEHJs+V8vaAxE3swHPnARzgAWY5&#10;CAHABLEE+MAcCBfXn81gBSlkk6AwAhVwAgBXD5X1PGAOsQdNbwApZScrm8Adl384AQC5cDjACWza&#10;3GAEdyYAI8LR8PZFymSQkEKubXGceC+hsRZyAVNUlgwyuTCRYhzUOC6VM4sLvGidIE2SwWyQxcEC&#10;7cIuXbOxEnSwBcjOLTUBcsUlJdgHDnPnGkZ2Ia0BNh4gxogMoYgA6sHit7SEoU5kkgsQ0MU0AbwS&#10;99YoBlO8GBINm5wcIMKC+ZvyitgJaWBs5gpUxsmyv4wkmEAh/WLBi0MLW4NADWYmw4QAig4IfMwi&#10;2baohnGTcID+GdoUs3CF2pxICb3Try/mGCMDe7gWhh16bFhEg9mUNTw7tIeknAWIzfKAHylVAvYD&#10;QQxZpZ4MkEq1fOBLTbKJJZRFjcqGfy3nFHps9lrKgTS1TVAjPu8YPiI22yylfVrUC5Lkgdom/s3n&#10;FYlWv2esSltdRQXNV34+MaJW8icRJQoBJShJAJzA/wBW8oi9q7GOKAVZyKXSAAytGLxnseoMzEdU&#10;sJZillBI3gngTx/aHuq0hTJ6iEAJAJFWVxew4RGRzFTYvEAIdYWpBJdKuevp6c4npUjO4/EEzVOx&#10;ABdJI3uIhdt5jxtl9oTEoBYsQo3fLiH1/aMLd1elBjlVgpUoy6TyF2zhWtcYpZ0hM0gy3ChYp4co&#10;z2vRqcMFXFkc8/n5hbFiTLlM9iJj5NEjSTIww6sVJCkvckXhW1cg0rBbyuyktmrswew0OjCgoLOk&#10;aOMzyg6OQ4YUJZLBbXtq0Gz0MjAS0Af4q0M458u+FseujkYVISFFLkhjMUGbu5RO6eiqwICgAAi+&#10;oF4fsPUP+yqXVvEA1AEa/M4cp+pP7NSl0pSkEtdjZ+cK0tGLwwNKihkksbO4bPKHB6lVhAUzEk5l&#10;gWhb0fqenDM5QotSWFvX+YWx6nDC2KAoGwdzYfbjCtHr8SkyqWUQ4VcKtfu/fjE7VoWVhCwZiWuD&#10;rzbxEFpWJkuV9QAANlKbhxEK39L+J+HlETEFQEw1A0vkefj7RFNNRIUFDd31G5UM72/mJ2eomyZJ&#10;NKVCp17zDs9/GHsaWGESgBC+rAQH3fqtqxibVaTsPKWCspDjUlmV3fPaDZaqywksyg6ajekKJBcc&#10;fSJvJyaW+GmpRUQSlKSZtX0ga3bmYzpxZ4ZJQtI3VLzCjpe/eG94m1rIsZcxlKYEuTk+/wAIaoly&#10;xTMChdIU5CyLA8fU+POIUkpSUqLhSQfpa4Op+cIm9nBQgIISlRUCkslABcDKx+XhKctPWgKTMNiN&#10;8JzIz8XIy4woDChJnBaUlRFk2fPl3iKOATJApskLq7K8uLExC4Sck1JICnJFgLP46NE/VRHOGqXu&#10;1K3rtqDYgnubyh9cDtCnyrpV2yoFSSr0t4HxhUkVcgoCBLACiAooA7Wo8c/KJ7Qr52HMuWtKagAa&#10;iWycFnHD88o0K8KrESk2eW0vJSVkKIJy840lZ1U4mX1ySQ9nqWoXLcvONJwyqqxKUpUP8gqTu7yc&#10;9QPQRrGVVc8DrE2WsJuAAzfiNoyqumoUJaZY3lpzD2Vwz8Y1jKoc03UVoSEggVFO8OA+cIuM6iTg&#10;nIFQDuo8cz7C8aRFAoIqASqYkv2L5c+GkOdpRJyXTvK3VhykDR7d1vaNIioqkmilKAUE9sHNI0y+&#10;PGiA5ygogqBKglzp8ME7MBQSgFCwQXdyMu7jFFwAqUSCa0io1OrTUfOUARJyQZbkOVGqoDP5bygS&#10;hTU/5VOCD/q+v3/aAqrpspgxNb3ds3jTaUNaaaru5zMNFRTLBIbtHI8YuJodF8nJNucANEsgWS4B&#10;zMAGkrVKanMnzgJdbNxykEMbuwD8dPeA3ovRfbCgA6lBIAFJUwI7/O0PRaunr/RLbC5YF2l079RN&#10;k3qDm/GJvKpjzt6bsXpHNEqQkzVBPVNQrQDIPnl7xnctNbjuNHh+kZCCQEoCgBSk73i4fyg9zmAs&#10;3pQuSokzEyU9UKlg2DkgWF4Vz01mFqpxfSqaqaZSlLlsoBYWyrtmWsbZekL+p/LX+lf0WT0tIXaY&#10;pBWblAJfkxyPO8P+ppP9O/oaT0seWHmB3pc23Rw4GH/Uhf0r+klHS0KUpJ/xsxpJKrave3xoc8kH&#10;9K/pKT0sdA3lUuSmi9tLCz9/jD/qQv6VSU9MCFhJWomygpqn7xmPCF7l/S2OjpYpVSFqWaw9KwHO&#10;uWY8YPcf0EodKad5c1yRU7sknmdPeJ/qD+ilo6WLrJAKZZA3gp277WhzNN8KZJ6RAFP+Vgd0lIKR&#10;zAf8kw/6if6d/SRh+kgKSEpLLG8pPDi+p+GD32X9MeX0j39DZiknK+Ya7xVyF8dSR0kZSqi9ndJt&#10;fmP5ifYv6Qqek4S53i6aXa5I+d8Eu03xaSR0nTZBUarpKHAe3dnBtN8YsvpM0tgsgsEblwT8+CH7&#10;F/TSEdJ0rNyggl93efSKlH9MaV0hSG3roUQd2H7wf0xZXSOWsoeaC4JIUcz7w/aD+mJL6QSpbEKD&#10;G2Tjnp7Q/aJ/p0eVt+QopIIUTZnd4Pal6VK/66h94sMqQWPlC9k+gidsJCkVKcZMCzPD2focjayS&#10;opBciz6+LxWz9BE7XSSkOgJBtV5mCUvUVG0U/wCNJmPY3It8/MK0aog2mljcBCQxVm3fC3orsv8A&#10;1EEVgAimxSbHu5wbS7++SUjJPfuueMLRdjSsciYmqphy9DlDkPUoiccmkqJdjccH4fvBvavXQycW&#10;wUG0asDTWGk9GMTUlqgCbBREB9uOJSUsoC3E25RMpEE5Cnc2IclWsUNnJngn/a7u2XfC+g9E8Bku&#10;wNqoC1aJ1oSzAFwS4EPsWaKma5AIINx3RX8kemYHtkTnx4wwcJwWBkpi4azQhpwW9OQGUMaclbgA&#10;HSwNiecTuHD5agM7AjIawUagwN2cENw+conRnJIcpAYs/fB8BSb5q5c4YIlRpBFhpAD0kEOkhrsY&#10;yByey4zcdzxoDt0qcgDUDWGBRmdOfOAChILgWL3GbwAtJF/N7wJEd1EO/OAB4o9XKzJYWA1hUmE6&#10;VYvqpcxT5K11/Z4zyunR4seXzN+qXSadgsMpSD1aiFIJQ9y98rjIRxZ5WXT1cMI8LV092hInqWvr&#10;DWSpybDuGh55xj7NfT6vcB+peNQSuY4mEAtNX2uBJyPfaD3qv6cvbQYH9V8T1hSmYStwoJNRtqL9&#10;qK/rajO+Hd1I0ezf1hlKAqmTCkqYPZzxh/1qj+jJ21uyf1ZlLUB1yQtSSAJZuV95DR0Tyz6wvhvx&#10;rtnfqPJUH61fAlIqCXzv9zGk8stTfFZNaabZnTmVPSP8yVB2J6wVEjOzNCvkc98daPCdJJTpKpqb&#10;c2d9XjWZys7jcfianbKFUqSWUzHKzw91PP6ERtMKqCQkpdyAXAipYOxU7UpqoIBzIN4W6fro9G00&#10;kgpmgpFmAyPOHKWtJkrHAgmzPmm7mKlSnycSLXLAXs37Q9wXQwnhsiQA/d3w4R6ZwZjcjIZvDAyF&#10;hQ4t8aAtCpW1jcwDQjuX14tnAR4ICmYhoAcohgLgwA1mUXAfMQA9BZnLwA63mH0gBoFTtaAHp0uQ&#10;3IQA4cSKH9YAasOGzDfxAHJVUQ+WvKKBNXIzsQzwAM3BDBuGhaAETuqcAACAG8L6ZnSAGJT1ikhs&#10;zpFTsNbsmUBLEPIotacoz2s03hg0WsYARSc2ggBIuePCLSXMNaAGkMTCg08R/qC/po2B+sWCRilY&#10;WXI2vhwRLxKECoJPaGVwdRr3x3+Py45T08n/AM3PljZfbF+Qv6t/pbtf9Lel2O2LtPDTJE2WtSsP&#10;MWi0+W5CVAnSxjj8/gviy38b+LP34eb4nDqSamoU7lhHK30iFJUp3HWCAjBLQk2FZV/to8AN6spU&#10;QCBx5QAnVg3G7kKYAbZkUpD3BLQAoZUsMSog2JGRgCw2PLH97LmOope/ONMcfrLK/HpWx8OJUslK&#10;QpIS6n1OaX8HHhHueHDhjlPrRFBkSlXoSEpQkvZxr5AeUerhjpjVFjZ8ycpbgkOqpFmL2N+8Zc46&#10;dM1NiFgSlEhRUDcgbo8c4g0GekErUCLAZq7PH1jOqiHmlzovyfj6ecZ1cDEpyoG4Ien/AH+faEch&#10;ZkoAElIVvu4uTz9oKdmua1PQT9MOkHT7aaMFsXBzcVMqapKWSgm4dWmR8YVxvxy+Tz4+Od8vrr9I&#10;/wD4eeNx+Iw+O6UYjczOFRoeZa48RHNl5fFh3eXLry+friPsLoJ/TJ0P6FIQMLsnDJWG3+qFXmQ/&#10;rHLl+ZlrWPTXD8DCWZZc16ts7o9gMClAk4SUgpDApSHjhy8meXdehPFjj1FmEJQGAFtBGHLXUhAX&#10;Odu+ESQgDjAs6kAvmYAeGGkAcQMwHgBawnMsBC0CdcMgOcGqDwQc4kFUuA+jOuAitFspnNpC0ewx&#10;MqeHotnJNxq0GgeGblDBK7tnC0ODShDOAL8oe6RhIuLQAjjzh6GzbuOXwwhy5mAs0WX8EZhygUfZ&#10;mEQRQIDd/MIODPwitgoQlQYgEd0LdLQGJ2XhsakpmyULBDGoCLxzyx6qLhjlNWPO+mX9P/RfpchR&#10;xOzsPMmG4KpSVN5iPU8H/J+Xx8b4cHl/B8efUfIv66f0ESUSJ2P6NEYeaDX1IcoJ4kZ6+ke/+P8A&#10;8lh5v7cuK4b4PJ4OZdx8V9K/0/230O2jMw21MDPwpTuvMTmQWcPYjNmj1fbU3V+PzzO6vaiw6WUR&#10;1aurAclRYt+MoqV0jSKpKSql6gTYZObfeD4O11g5tK0Mybf5FqGntGmNZa5avZE1S5aFUVLUhrZH&#10;SlxoQB3PGl5VF+haBNLSkhCUgFKUuOY9o5c5xw0jObaEsFKqakCWqWqYFBLhj9JuCGPlePE/IdH/&#10;AMLDbTSEpmBLJCQApzwGY8o8XNeLF7YqC1qS8wOM9eceX5vrfDtQhqQwsb3z8Y5XURAdIALAXZVo&#10;EG9WpKjYqW755/PtAD2ddWQUNDpwgBaUKDM9IuOcAIS91ApLWs0AOlPWSkEkjIj39IAtsHLSmWgA&#10;gklssvn2jpwZ1bYZC1ulLVKJUHEejhN8Jt0kJrpSWLgqRQ+XIHhc+cdeM0xpFBIQpYAmJYBSAb5a&#10;8NY1jNW4maQQpzSQxQde+HrS0rAyqVqIFKhq+8bfGgk5TpdYIlgpCEIbeU5shuLj40bRNX8mWeqQ&#10;gGhTOz9m3DV30jfFFSUywpCjUmWAimkABlfwO6/GL3Gav2ihClKmoCwsssUJdgB6XD+MV2aqmoMz&#10;rBLeYqoAJQey43i5z0tC0qI8jZmIxmIKcPKVMmE7qZIzP8eURrd4GWeOE5rU7B/Szbe3ZgEnAKKS&#10;qy1DeHeP5jT+ndOS/kY3qvSdgf0xbZxaD/cJoQSOsl3D8BlaD0xndZXy2zcj0fYH9KA6wKmzXJFJ&#10;AmG/eWbSFZ48eTnvlHoGyv6X9lyJaa5LhR7ak594Zj4xH9bD9JviyynNP2p/TFgcTJtJQFKcqJSb&#10;+Obcoc8/j3zETw5YzishO/pEQmYFJmqZLlCy9VzdIHDvi75fHkjXll1ElH9JmFWkEnqyC5SUuH0y&#10;zjP+p41a8uuVNtL+jnDYiWpMlIQFP2rAJ42/MRf6WR//AJ2cqzA/0V4VKv8AJMmEVWPHwaM8vH4p&#10;1T9vLlw1OE/o+2QlNJwwUlJfdBf/AMrwt+KfF+vl12biv6PtmKBolTGKSEJSMvECLl8f1ncfIzW1&#10;v6PpQM04ZSbCySSX0eweNNeOs/fyT48529/TDtnZKlLkyTPQXJqO9bwg/oTe5XR4/wAuzjOMan9K&#10;9u4CYmUvAGtSvqcM/PwHGD+jfrq/81L0t9mfpL0hxZSDg5m84ImIZ+BMRfF+jv5OE+tBh/6fdvT5&#10;ax1TJcFUwJzVw/iMb4L9pf8AmZOkLaP6A7fkJNMmaoqWUgjcWWHN4zy/G9oV/Lk7YrbH6R7cwZqR&#10;gpys6lkO5HFso87P8TK9Rth+XjPrNyehm0MJiwJmDmJpdKglJs+jDPvjCfi5St7+TjZpuej+HVKV&#10;RSpJo6oNLCqjmxHByfOPR8ONnbz88pfr0DY8qhBG6lVKU55qVlzyB849vwx5fm5u2xwG9LloACFI&#10;SykEWRd7a8RyePUweXnFxJ/yIKWKk1KNjkk5W1v7x14duHycRDxaurupBVLSFEyhvNxvrpHVOnnZ&#10;7RQjqkJ6whbkoXNdn1L8nbzh1kYpaUBBUksfqqYJ/wCIfIJuYcIZ3IcVUMpDHT4TDk0EkBKagxY7&#10;yJgO94DjnBwlLlpXhySQA4SKQbq4Dkc37oY0n4GcgErAKSohgA6rWGmeflBULfDTM0zDWlwndNtX&#10;q5XPnGfxpKuMIoKC1pUFJJpuN0BwHf7c4m/ppP2MrfAIIUmok/8AJrB+OkI9KbF4Yy2VSVgoIqBa&#10;ojs201HON5ds9aUmLLKWUgJUTSo3LWt4OfSNYxym2YxqHBKVJ6pICnCTY5O2TOc++NdiRTElaylK&#10;U1KqdLbpZri2dor4Fxs4Apl0SxNC00hj4gd/OMsm+MTQsLlJVKFNLZ3Se7xiGyDjBRLLqJl3ClnN&#10;lEu/rGk7OM5taaopCxM3gVUNc6G2ncTw4xvj2PrFbdWRLWAkBZFBmSC9ZvZh5Hujsx6v+/7/ACM7&#10;rSlTNmTUEIrVLDJUhQYhXFszmfO8ZX9Ovx3fKDiFpqCSUqUS4UsgF8jcBhppHDnZHoYS1WYhupmO&#10;kSyQBUo3ByJGUeZ5eHp+LW2fx7y0TUAWBou3JvvHl+XrX/o9DFncUKjvS2UTcA5t+zR5Gfbv8fSv&#10;nIUQqz601Wtl7xzuiGiUC4IJJYlvb2g9YZKhdIFw71ctIkw1gECmxzBzbuikGIINjukl8s4R6MoB&#10;UBmrJohRqUXIYKBu5OcEnxQ8kJKHdrN3tGmKKkySwJslByScz3RpGdS8OnfSlW8LlKeP4jaTRLDD&#10;BSWqUsA77nX40XD0sZSjMWCpSUBhZF41LpayZaVS0kkzUn6ki55Q5ylZSlZkFKZgSVu1jpbmzWhg&#10;aYAXIUqYVMd9NLiwta5z84V6CDPK0Isljm3acA2+/nGdOKvFsszChJUErve7692ZjG9Go8cBQV1V&#10;KANSSrJuEYZX9FVJiqnUAkJSMg+fx4hSClwyVspAVd4cKxLkDJ3KTmMqvjxriyyml1swrcrUd9Ob&#10;gN8/MdUQt5aZqk5JCl1EORe3Hwh6o6SEmX1YV1ZQAXN3LNZ3iaAZqCqorelwoU2ueJz/AJjnymzn&#10;CHiAukEI3Abvq/z1jn8kbYKLEs71U2JSBrHmZ9tzcLLCVdm69OAh+Ocpq3wyKaT2ycq/OPb8Di8q&#10;3w0tKjSFKWlyQkZW17xlHu+GSvPyWSCmaGCjcgkIu76R7Pi56cHl7cpSwmbSlgpiqZRazMDrb7x6&#10;3hjyvPxBesX1CkTCVKQHlkfS+r8C9vtHp4zTybeNZAkqWVkEpS4B6tPasw+c41/x/wDYt3uo0xSU&#10;zCEJTQC4A+r8Q/8ABTnmmKNIoclJ3kqb6ifIRNmu1c3lHW4LKH+TtM3pEXvrlrP46ACQHVW9n/8A&#10;HV/2iOO9/wC/78a7vWjHIWEqpYEOfzEy86quNbguFVcAIUUnTJn98orDn5wzzn8rKXMXMUFKUVLZ&#10;gVcDpy1jfvty5Va4UonSUIUgpSgGmhWZ0PEH04RFjr8Vlx1VxgZYUKZauwht4EnvfmWjHKadOMPm&#10;yihKlM6lqpPGp7s2tx5RjnjwuTVVuPSZUpJWlRcmtTgNm1u7ujzvLjqX/f8Af94XbqxSYskKU6kB&#10;Ky5qT2dA/wA9I8byz+2unw/9mdxSUmcoA1KIuUpZm1jwfP1Xr+PiqraAQq7AA3BFyeIj57zx6eKg&#10;xYNeoPFhHieSar1fFdxFSLNnUcyYxbEI3jbneAEs9iANIA5yplXbnACpLkF38MoAekMni/GACBar&#10;AKJB0MAESVVKFgHz5awA9O67MzWvAEmQkoICQCTaHE2LCSUAXFOhp1HONseWViUhJDuvdNzZ3PdH&#10;TghIBcksADd+Hz7x14kIg7oAUCHybeEaRNOSySCc23nGmkaSfEGTUEE7odSX5K1t6RsmmBYUomyi&#10;zhTXIh3sj1JW4mNuuwSfV/zAszq3UCVIrN3Py8ZVpEbEnq0EWLm/3iDQcQnq7AFxd9T8tDSjoQai&#10;9u8+/wA1hwJEl6iLU5ONO+N/H2zqww7gni7jh8z8o64VXshJCXCk7qXB1PDuMas6sJSQEgFJCQQR&#10;WLEN+WidMkgAhQDqBtc5FOcZ2aaBKB6vPfJ3ApOfdz/EY5HEacWTUs2QGuBf9448pytHUKphbgSS&#10;AGA7/mcTMQhTFUrISEjIFh5EfNY3mKLkbWygokVv3Pw9hHRhiyzosqlSbvckgDVXj8vHrePmSOO/&#10;ss6YpaFABRWGs2ahmB/Eej48P24fN5NdBTAJhupK1AOo1OkqZ272/aPSwk6eT5LcuUmXMXNrDKWp&#10;Q6xxqrUn8xvqMJbat8FKlYeaVhY61mVrUDmGy4W5Rjl/v8/v/eXd48ZiscOhIlABQQpQL7tWWp5W&#10;/Ec1x/3v/wCbrnQ1KlMQneJD72ShrwPOOfPHf+/7/wCq8c/WhTZcwh+tCRUw3WcjK3jHFlhp1zO2&#10;Ic+WouhJVLmBLlKjrn3D9o87yzlrjnpAmYatqZaihZsnu4R5+eLqxu1XisI6k7wUF3IbtN+wEcGc&#10;dMtUG0ZdCSpi7DebR44M46MVJPIrUwqIOl3+faOetsUcoIfV82iWpGYtccahADk2Cgzg5cogCAHd&#10;uCwZjABEnrFMqySMmgDS9GpYJKigLByS3r7x535N+Ojxx6Fs6jq5SZZSoAuE6d3fqO+PBz4rvxbX&#10;Yk2uRLEwp6vqwXI3il/QuS8eX5u3dj09Y/TdRGLlhK0ipYTQoXdrA+seD+XOL/h6Hgr1fCTUVrpI&#10;cJAuln4Pzj5nLDV3XpbmllImKSglO8CWCU5FuPzWM7DLLnoCUlSqAVPVn/MTcQiYmZXQpwbsz2Od&#10;3+Zw5joXhlMbOUUFQcFalBKiWp1y7o7fHNse2b28uqRNKlJKqQQcnvk+bkN5x24Tlh5OmD2pNRMw&#10;WLkgpollR7rZv3kR6Xix9c5v68/8m/8A5ux8odOEdXtWcCXTWU3b5qY/SvxP+kfK5d1j51QBaklx&#10;npHpztCHPFKXBUCDf+ItSBiEkhTCq/nE49BCmBKVUsKv9qooBrIq3bCAGwB0AdAHQB0AdAHQB0Ad&#10;AHQB0AdAHQB0AdAHQB0AdAHQB0AdAHQB0AdAHQB0AdAHQB0AdAHQB0AdAHQB0AdAHQB0AdAHQB0A&#10;dAHQB0AKnNuMKhMlpSq121gZpSCHKuyP/L0EMRKlpcKAfj+0DRJAKMn42/eAqJLN7GzDveBJ6db+&#10;YgAiQCxYZcMuEOA4A8Lcy0IFSH1D+0AI9wWLEZwA5RzEAcA6uTZQBwcC4gNzgBrgDSAnPfhdsoAV&#10;LAlwWgBCo1ZsCe6AylTEtARrAk+0B9lqPP54QKe4z5QmAA9oWFQsn9o+dj6GxFXLJAoPidDp94rc&#10;TUNUp3pJAGhAs9/zFbZ1BVKsABfOlVvn7RcqbEGckOxG4zNxiozQpyaAag4JyBjWJQZqASXSASLG&#10;NIzqNMSKnYHjaKRQpjFhrw4xcKhEhCjcA5NFSp6NUAxZIuMibwxQ1IATk/CAjFixs1sxpBOQEXAq&#10;tnAgzM2DeEWAyw1c5iAEc6WvaAEYEG2rwgazkPm3lDBhpGrkZd0I+XBjpnnACB33cj6QH/k6wd72&#10;eAi05ZDg8BOayfLKACSxmw77+cLZ6WeCAJFjpDTWo2WjeTUX4j53xVHxs9ko7JA3iHY68YafrabL&#10;BFBcEOzHIftDwTWlwkxKUFAIVLGSnZPO8FuhIsJc0qWllEqN0lRsON9dYW6qTRxxLIN0qCciTk5t&#10;fwiN7UDNnU2BYNuipqVXfx+ZQjQ8SvIp3lU2Dkd9vKH8XFTi53+MlNDE3rOXEp+aRFX6qDaM5E0X&#10;SkbpBIGTh3jPbXGfGax04WukinLjfSMa0kUOLUVTKWA4FWv4jO2ttBJkBZcVOHGnCJ2ND/24oLUh&#10;CQ5B0idnpJQhJ3iS6rPxHvm8B6SpOEdIVSCk+nfBtfqlS8Kly5NbO4DsPjaRIkSU4MAJZQpYMk3c&#10;HODZ6SE4KgJQwDmkVDINn4/aFs9fDhgEix3UsFAcf3hbLR4wO4DSQgJYFRYN8MK09ETgATSkVBnC&#10;mumJ2NQi8ISmhhMUACEm/F2OcV0ejJmEYJKQogBioFnf7CDY0ErBISoBlKq3Uqlu7/DD9qNaccHS&#10;WZII5uG074jY0YcGkG6aWLs9jyP2g9j0cZNwlYrCQSQz31dtLiDZ6FRJKQhMxNRV2ZZAuX0tE7Gv&#10;2OjDhRARchNLgfVezaHPyg2NJUqUEgbhWkpCRq7ch4wWq0lIkIelJcaJKrH458oiUtJ8mQQoIUAA&#10;EgUg2UeTwbVpMkoAVeqoCqo2IIN93gYR6TpSalgCkmogWYgEuPHOFbo4nSQ6JXWIoUDuhIyT3Nyh&#10;XgLCQJS0J3Quo3XkCdfHLyidnpYSVFgkpBCAbnVuXCI3s5FjhyS5pCayFAZvwf7epif5qoscOVgk&#10;JyJuVexPK35tBKtOQpKS4QwSoAlt0Pk1nhhMRLTL3KusZiBSCPmbxn/NOQWk0hRSCHAKirMd/j+Y&#10;JYolO4Ak7pY1MLQbPRVS0ywC61j6XGV7lxq/tC2YVCHIUpCUuW0SA37+kACISoJD0gf7Xd8r9+kG&#10;osKcioMsuJZIpAa+vzlE9AFctMqZUpDUEFyRZPEp+ZwghzJNACStIDdk8e7Ry8BaVuJlEAJKCKhZ&#10;LgO4uMuRzi4iqrFSUuGU4pbPX+AP5i4zqnxIMuaQ5WsF86Wf6uYvccouTaKpsQlqnWlKQ++rLO44&#10;klo1jCqvEoUhgAQouqlGXAucma3jG8rKqqalHUqVuqKs1JG6O/5pGk2yqEucpATSUtnvHMZOR3D1&#10;jWM6iBKQQoEJJA3uHD7RpGf1HUg0MlOZAS50HIavfxioSPOaZUEK3ilhScmzHdnFzpCKpbdZQp2u&#10;+g/5Hzi4gK1HYS7AgNYkXzPy8OAJipQSmpyBUDkwigFOluSF1E5AlmH5hbCBMCmLqZwXI15w0oq0&#10;9atlu/ECBCFMSCCCGILZZmK2EGcgkkBg41OXhFRNR5kqlxY2dhFpoBlMqwYs8MiplnKxL6aQATqT&#10;2QXVpzgCRg5RCw9iSHI0hU43fRyWUKSvdCQly4zb+RE7/bSTh610cKiFrUVlZYWGWW93ZesTbwvC&#10;PSdlSipKnQxSuopV/tYHv4+HCMbdt5i0PVK6upSr1hTLN+QqNuJjLenRMJQMRJmSpVdKt0FClU2D&#10;3FXADua8RtvjjJFSrCTE9Wd+YoFnB7fD3LQvZpo1Oz59ASuUQspzHM5+cPZepwk4ilZCVSy9IALp&#10;bUv3wtw9HpRMlq6xKTMUAQpLuQRl3mDY0VpyAtSEpWqylClqrZvkO7lBul6wUJxBlCh1uHSxyv7C&#10;F7UvSa6SZa5ssKSEgkmpcsKqfiCeMV7VXpP0lSJzyGlvKSEMSk73ay5XI/iK3SuMS5GKnhZCiUlF&#10;jWQl/wA+cT7U5jEvDz5gSkS0rUlD+PBuWbQrlS/p4/pPkYyYVJK1pKnpKm0HPLhB7WJ/pxNlYxSJ&#10;hWsrNNyJYYKOQbiWJ8oPel/Tg6cTOUkhayqWAwKw+7bNtXbztCmdK+ODKxkyYZkwLKgSMnD2Dvxz&#10;/MX71H9OEG0VS0KIXuVNUkMEs1uXrBPLYP6UcjaRSFUrekvxYEWvbWD+ptN8UPTtJYKBSTNN6VEm&#10;4ytw74c8ib4RE7ZWFEspRBcdYXC/KD+oX9IiduzELQyiA7JRMNs8iwg99F/SHHSOaAAjtqLAE02G&#10;Z7uHdwh/1aL4v4P/APmJZUUhVISzqe48NBzg/qVP9JIR0lKAoFVBcCiWB/Cofvor4hz0omqK1kgl&#10;Nn0W/g8VPIn+kUdJklSASyXAZXHPPL0iv6sL+kkS+lqioqQuoNughnHjk3rFf1NlfElJ6UKqDkzV&#10;Bt45HiHyhe6f6SQjpWqiU66Sq9K5mSYPcv6Yw6UpcqQVPbdYX+/pFf1B/SGk9JpayVJpqqY8yBqT&#10;fyg/qbK+KJCelKHUsFKg7oK1ZnWHM0f001HSZKXa4CRSx9O+LmWi/p1Jl9IJdBLguMz+8Huz/pVI&#10;l9IEFlVguM3anu0HjE+5f07DztuTSkb1IuDS1RNnh70XoL/11JU1Tqdqc34xco9Dv+qywAkLRV2n&#10;Jpbzh+xeqRK2oguUzAQSxINzxzu0HsWh07STbfJzAe78D3fmD2hWUeXtAKUQDvC1VktBspKdLxqS&#10;ckgMSzsbZgRW/wBl62Cpxjk07zZXcRW9FyL/AHYcCoB8+EQR5xAbJKQRoLD8wAQYgixpdqSH84pQ&#10;yJ7gkAm1io5d8TboJBXci5fQjzhbocFh0gkCxL8OMIGpmB7jL48PdAqZoNzvNqIQPCrgDMjLWNQL&#10;KUVPpweFSo6Cw0PG2UGhoSWwDnLI98Mz0gKAyHGAHkBi4tmb+cCULHzAmWRUxps2nf8ANYztaYzb&#10;A9KnVLmSyQQbWzVwI8PaOTPyO7xYaeHdNOiidtTlJmSwgVFToFw5H8dwjzfL5Lvh6uGM08/x/wCm&#10;UuYCuRKTLmFVyAnd5DgLRl7VfHTN4n9Mp0rGEBCnX2WZSUn/AMWDDnD99KmG+kEdBXkhBKyRvWJW&#10;lIfVr5wrnYr0/lFxPQvFyioy1zEgEBI7I56ZQ5nC9QEbK2nhZwUiVMCSBdV0ru2j27vGNPb+S9f4&#10;S8NjtqYYK/yKSyHFRez2TYmx+GKmeuYi4xe7M6bbSw7EMtjuyyKQTmQWzyjT+ptP9PH9NVsf9UMT&#10;LCyTMAcAkJSw0a+f2hXy2M74Zk1WB/VVUspC5jEFnIFQ4EkD5xip5GOX422mwH6lS5oQVpsRnWFU&#10;seWkbzyaZf0FxhenMicQkKEtTdmr8ZnujWeVGXiWGH6VysUkTK5ZBNjwVkbCKnkY5YLPB7fS1SCa&#10;wbPYg8o1xyZeurwuMJ0gdAUCaWdmcGNJZS0ucPtlKkgVBjftMYcqfVNk7QqWAFDiUgxftpFkSpWM&#10;QXYhIg3tKVKxSf8AZ3tunn7wbNKlziovkl2vBuEMmaGBsXyfSHAIllA6AZmGUhyWcZsRflADgBfd&#10;ygI8ZlgDrfSABh3ItYP3tADwpL2vzzvAHBVwwOTAOIAapTjIPnAIQKYZsYpRQsB2LcxAkiwAX1aA&#10;GOGBZg3GAGqIIN3c58IANgJHW4lxcD1itJrYYFFKQeUKqkSy0Qo0jOKBraZQAkABWGLw4kgD5d8U&#10;DsxziAazs8WNbfN/9Yf9NmG/WPoTNxOBkIRtnBvNkzAnePG4DtxTy4iPQ8Pkx8mP9LNjd+O+2L8k&#10;v1F6AYzoH0jxGxscCnF4dW+UgpABHMd0ed5vFfFlqunHOZzbEzsOUS1IUACMlNGHakZcqkAEGkDh&#10;l8tADTKS5L7qQ4V8+WgAaZYUlTFlZgNnx+0AcQkWIvyzJgB6QGVuUObNplC2F70ZkCXOVNmS3Tq2&#10;fh+3GOzwzbm8r0nZGGUpJSpFwpKnSqwLOM8wY93w4/GVy3E/aKlypJHVlKh/lYaWs3zWPSkZM9iX&#10;SsBBHVEVJUtwkFnz+XirNF/CtndaqlSVhJU4RXqzu3OJ2IrV76HpSSWBHA6d8ZG6VhVYqgpYPml8&#10;m0ytEX907Zj2v+jXQDbnSvaKcLsnZWJxeIURV1SCoJ7zkM84Nb6Y5fkePCbtfWP6Mf8Aw/8Aa3SP&#10;qsZ0knf2soFxIkC40IJZtBl5xjn5/F4e+az/AK3l/JmsZw+6f0v/AKf+j36Z7PRI2dgJMogAVpQA&#10;7XDnXWPJ835eXk4nTbxfhzC+2XNeko2f1QpSgAchHHctu+TXQqMJSSTpkIWxoQSWsM4SjDIVk2sG&#10;06d1N+bwHoWWgcYDOpYZX0gDisJLawa2DTMA8IegYo1d0IHIlgDjADgfDlAChQLfiFoOKUltdIYD&#10;mEAM2sOJpALW4QlOQ4PCAH3e2kAISx5iABqWS+rRaHBNJzLwLLTmbQA5gdLRAIAwtFbT/JzVDU6x&#10;KikQBzHMloAXPxgBChjeAFTnwgKHC+kBiWyiD0HOw8ueClaQocxFS2cwWS8V5h+o/wCgHRvp/hlo&#10;xmAkrWpy6kC2mbd8ev8Ajf8AI+Tw8XmPM834WHkvtO3xf+tX9Bc3ZcrEY3o4WWxPUzFmgJ4JtbS3&#10;OPo/x/zfF5uOq4bh5fBxeY+Sdt9DNrdFNorwu1MDicJOl7rLSwPEi1w+X4j05VYeaZ8QHAOudLmo&#10;KgB2VgjtGwS3v6xcu7uNvrV7F6tRpUR1aWBA7IINx3O/leNFNIhahKQ/Wb2ZSkbz8+5tNIxyVO2a&#10;24hILVqYFSQerFyqzd9iPHnHi/k9t5f7WCx6gP7mlmSKamYmwHu/lHhZtpGP22lJKjLTSgDUWLa+&#10;3nHmeWdtsJyoC2gdr1NHI2cBUTVvDQG0AcwC1JS7qcAHld4AVkJUFkkCzhoAVCqiCBcapEAOcEg3&#10;ALs+vB4AdKkdapykg8EZwBc4RISClzYOw17jHb4omrCSml6wajcEsxbUjg5j0MOKxySXlrkqQAy0&#10;l0tyDH4Y6pPkZUk3/IgBkIqYAJHzh6RppNirmTE1GkBilxVkW7/Hzgp6T8IpIBBRlmvNhaxOn7w4&#10;Xa7wUoJUkCY6zuu26Dm19GMbJq9w8hMwoIWFzAwCigglJFj7dzRtinLhYSsLPmSQhMtHVswCE1M+&#10;TtdtPCK50wucna72N+l22ttzCZWFUZRZXWKBS4ysALeUaY42sr5cdbj07o1/S2vH0HGqM0IuFZAn&#10;mSPnfEbxn/ZyzPyZ3+17F0V/pt2fgaP/AKQSgP8ARPabvETfPjjOD/oZZX+6vX9gfpThMLLShGFQ&#10;zOEhLPbujjz/ACcnVj4JJrTZ4PoLLTKFKAkZhtDxjkvnu3R/SnyLzDdEJSA1KiSBe19XyjK+atZ4&#10;+FhK6Ly0ksgBvCMb5D9DT0Ukg2QBq7ZQ/wCpR6BjonKcEy6Sku8P+tS/pl/+UZTEGUGN2N4P61P0&#10;MPQ+U79UkDuEH9Uv6bk9D5RUCZQJAzawhf1aX9KDJ6JoCWKXLZNC/qKmBJnRKSqr/Gxz7uPfDnlp&#10;XxyoE/oZLVcIBID5NGk81+s/6MUG0P0+kmoCWxzFOj82jonnv7YZfjy9xnMR+lmFXOUThJQcuUql&#10;C/i2cdE/JZf0JEjC/pphUC+HSdTu+XdEZeerngi4w/6eykktLSgkMLZc/gjG+atsfFJ8Mnfp3JLE&#10;ykkE3SUi/hBPNU5eGXtS7R/SrCTkpEzBSllJIS6RF4+esb+PJyxm2v0F2XigR/YSwVuVU7u9xHON&#10;8fNL2xy/HsnFeX9JP6aBKZezpaBMAICaSS3z946sL4su3Ll4/JOYxh/SjauyCCZa07zJUoBwRy01&#10;jvwmM6rkyzy6sGRsWfs6YpEySsIKAVKIKXJse63nHbhd9OTLKfU8YRSAapSTIN1JWwys48Gb1jqw&#10;rz/JdocyWtS1JRvLSQogak9/y8dU4cViDNlJQVrS6lAMlQIfXIcbQ2ViOXkqSQTUlJMtANQ5luOY&#10;hxGhJKmrSTY9kyz783J8ouQJ8kJmLJEtCSpL0I14h/LucwfwWkhDKRUBSkJIYak2Nxc/tB2VmkuU&#10;oA9goRd6t0DKwccIGdTpE6ZLBBJQVaJUyqcw51s9uUTqCXS5w01J3SpgFWAT9TXIbMWETY1lWMya&#10;lSFqzWGqJs2jgs3jwiNaa/EDHoFZpQa2DrWbD4x84vEqy21HQFTN4qUAQU6nQ9+YtHVGFUOONBKW&#10;MxSQ6Uk9oG7Di7tF6KKXHOVF0KCiKpiVKsWyfu+8XIfC02eqhAVRQg0paoaZtpx5XjLKNsFgTUQV&#10;pJdW8sHdW/3BGkRqNdqzElKUKZbJSUkEZkg8xf7RpC+sxtNTy/8AE4WSFC2ZBe3rHRh0dYnbCEKQ&#10;lCpgSFpFSnalQOY7yR946prQs3wo1lMsJXNm0skBbk7z5KL66faM8v5dfjmkObNV1RqICgL1dnVv&#10;t9o8/wAvHb0vGqsWqlq0ErSxYC6eI7mBjzPJ/v8Av+/HoYVR7TSDU5SoFRCV2FTHTy9I8zzPS8XN&#10;UOMUVqUx3qncnLv+ax4+b0MYgTAQtVNwzMPvGLU1ITYEVA9pj5uYFnikkhhTqPtAVDUFMmWXZvFu&#10;cACIoeoFKSWcHMQGEu+ZYPr94QPlhIBYBSuJyEKHRJZZamQAAb8PmcXGeX8JEtFSEhKQVPmde70i&#10;4mpUl0UJUGUSQS+cbQlnJJS6SQlUveD+nzlFfR2s8MoVuQCAKkUJrof30841gqyw4ASkTJRWhKGB&#10;QMu7nlDStkIrVQS7ICi5/OXxorXwFxJHVEsXepictLHOCzY0hzJhUXMxKSCAiW+6j+GMY5HJpW4t&#10;HU0UMAAS0shjxY+Z8YxyOqLHI/xqWyTMJZxmWa/r6Rll0LFHijSssAXUbH2MR8EQAQFgEgB7AaGC&#10;K+JmHYFIZgq4ANi2TxtiyyWmAlqKZZdjcm/C8dEZXtfYYJUpwEhIHZJskkZfOEaDehwKiSBYdpJ/&#10;218PzwiaOjFyCWUkGg7qVhWf/GOenpXYhFMtTIKSUu5yBv8AaOTydNsYqMYxAuDZw2vM8I8/Pt0U&#10;GXLoWCd58soeHaatsNupBJSW3gTrxaPa/Hjh8vNXGDUZhTLN1KS5A0AyA0fOPe8P6cOSwwqip5ZU&#10;UsQpQLEl7M2uvnHr+F5+clo+Ikg4daKE1AVBQdqdH56R6vi1t5/5E/sqIJS+qVOllIlpfcdyL8Do&#10;7R62P9vTwdb5NUtSZYQCkydALEk/PSNer/A5sB7AuQzsCb31UeWXlC65/R62a6S1NQJH/pOjcoXE&#10;1pX+UWo3Skf+Wh72y4RletRtr7UeYA5UBrc+5jK6ay8GpO+2guFcOZ4xCr0NJUGAUFVZk/UpxlGu&#10;N/fbPKfpZ4dRTLl0LKQHKbs2ljG86mnJlbu7XMjDBQ3N5dICUEhhwv3g5QWOrx4rmUpaELcAgJdC&#10;UXFXMcM7xjn+3VNjTZCaurl7y7KUCkDMZd/5jLKdxetWK3aEkIUsJQVCy6Rx1ZXlblHneWTkZb3F&#10;HtBFClqAILOWuFcD7jwyjxvN1Xb4p/dKz+PlLlLUDQlBcBD5jQ92flHgeeaetgocexBKUpdN24P8&#10;9I+f804r0sfihxopActqI8Ly9vT8XSIosQaXv9UYOh3HMjOAGlIDjJ4AeSAWtlk0QHJAA3QzaxYE&#10;lJqIqpPG8AOQAobrk8coAcUipJZte+ACIpQXzLZ8YAkykkDvuVcIqFVmilRYvUz/AL/OMbYsaOCC&#10;xALqN9Gs3zujqwRR5LKLISQUm5GQ+XjeEPKUSku4IOmnH7+cdGKackmWAx3mAtw+w/Ma60imTAAo&#10;LCgSzq/bwi6g2WoJUkpYHIuH1h3sFLJd1Gr25e0C4Ypgjs0lIybnnEVcR5yhU4ACiSAWyGn2iVIc&#10;4GopyIOunEmElGEsOCAkurU5QQ6kSVqBYsSCU9/5jfBnVlhG3UgsC6e9+HlHXE1d4KqWipSzSEuV&#10;M/IM2tzGlZVPS28CqoOCpQyI+e0Ksx2UgrShKhesuaqtB7ekRk0+mzkBCQUjdpuMnfPwjnyVOUdY&#10;JlstijNmy4Fhz945rypCmAqRWpYBOfNtPWCJQ56SStQcAbyrNn65Rth2zyoCVKQzEKezcY7/AB4u&#10;fK7FTMFBBIoypbef7fNI9Lx4uHyZamnLlrWml3mINQGobnkwDax6njjzPJbR5RSlKVUdYFJqXuAh&#10;xqzd798deLlt+pEmSpC00SwtV0g5jPO3hn5Rvr/e/wD1ZTc5ifhClM0FRQkKYEJ3k1AW9OEY5R1Y&#10;cVaYdBTJAEulJSxAyMYWan+/7y65ZelgJJWkJKd5RppzJ8ffuEYZY/7/APp/+qpPohw4qM0FyU9t&#10;QZ1DN/RhHFnxz/v+/wAOvHrRF7KpQUGWKQkKUlxZObvr+8ef5OOHTjjLyh4nAbwCUorzr/46P4+8&#10;ed5HRjqKrFbNHZUhwXCciTyt8tHneSN5ltmdpbPqc6aWcEjSPPzm46cLyyePw65SlbpBSb2yjkyj&#10;oxs6QDZLfV3wmxUggsc21iaCpawBqLZHKECywXIdy2sAFlpKTZy5ZTwBrNhKCEkJUBUmxV+Y8vzz&#10;ddOLdYFX+QS+0GDOAApxofCPGzmuXbi2OyFs1VIcncqL2FwOObR5nlx27cXqf6fTloxcpSabsgBr&#10;1Zv5t5x4f5ePFd/gu69TlTWmkpZQQAOTlvu+eoj5zKPRiyTMQqUQcgaXGvx4y/iL2cmdSDLCkoKl&#10;ZZWbIcdfKJs+ntBx2IE0Fz/lUAzZgcPSDHFnkzO0piSlSypIXVag9i4fTzju8XCNxlNuTkiUssBN&#10;qUm5B0a0dWHF0w8rA7SxKpRng0hCjVWdHsXHfpz5R7Pim9f7/vH+8vP81/ssfM/TcPtKayQUhZFR&#10;1v8AzH334n/SPmMu6xs4EGwa0enO2aHNWoB0pCj/ALco0UgTik9WEpG66YAgzQVTVEAmABKADMGg&#10;BIA6AOgDoA6AOgDoA6AOgDoA6AOgDoA6AOgDoA6AOgDoA6AOgDoA6AOgDoA6AOgDoA6AOgDoA6AO&#10;gDoA6AOgDoA6AOgDoA6AOgDoA6ACIDqsGYCAqlypSlMQG5wM0qUg2GaOzAqdpKQAMn58TAsZCQ4q&#10;Bu9iYCoyLg5BNvhhxIjMeAhARmByZ9IA4JuzkObQGfkSXDfbWAiXqytpAtwN8u6BBbAnIjOAyhgN&#10;eEBOtd7eEAJY8S92gDmfJxraAON2U7uMzAt2oswgQ4hiC13z4wAlCeHrCPT3+dKKlEpJLp7fs3jx&#10;j519KhLlFaVAJD03Aa3H5zg3E2bQ50qlJq3TkHGcDOxDmyy7ZgsC5seR5xpE6iCuSkgkAKAFmGba&#10;3jTaLECfKSFEXNuHpG0RYgT0li7DXeGUUzsQlIYhhkGBeNJUBqQlKs6izd0UnSMElJuAzO5iyDUK&#10;rh7WtD4ToxQ3ri78Ykg1pDOzvpFzsGKRZ7D1hpoSzULElzDhB06s5hgxQYEsH4wg4i1g7QwYQEgA&#10;gnjzhKIN4Ddaz84ZdEcvY/NYR/5cGuSADAP4OY0uk2EBFQi4di2sTsCol3CWIB0hf5HY0uUWsGBy&#10;5cIFaWmBwxURYJ0zzitlY1ezMPu0kMoCyRyhy7GuGu2TIcodLCq6xw7/AC84rbPTX7PKkgVOHFO7&#10;z9xEzgtLmVOSky0hKWCWIyFJufnODe1aHE3cshKEPUEkgJDC59oWj1oQT2Sk7hLh1vn36eEPpUiM&#10;cQkSySUgINTpFy/Hw9oXKtIk3EhkOUpUQ5UoZH4REWnIr50wnqwWDAAkAWN3aIayKPFzKkg2SCCo&#10;l239ft58Ii1pjOWcx015jBirI1BnIzjG1v6qxKN4kpLsN77fvGVXJodEliCZbhnLajl81iTS5Mnd&#10;TuuoKDpF/DuziYekuUmllFIQVO4Yad8UqJkrDEodi5sSz+B5/mM7VJMuSlKVFCHAZZCBmW9oLdhM&#10;6ihAUpLqN2Ad3Z4lQ6JISSRWVlWhBbnfRrQAZGCUANxqRnV5eH5hWw/U4YYpMy6VFRJ5OWbvhbI4&#10;4MCYqX9KefK1te6CVWg1YRKgWQkoCQms2bv5wb0WtmqwjLNipAsVU5624CFsaBXhTKCVhks4JWc/&#10;Tvh72NGTcJWgUIWCWdWfgzfHhbhaMmYUEKmlIABKqeOTDvztyhbo19InDmsKpIChYSxY+PCCnpyZ&#10;S2mUOpzUCSLaHPx84Vsh6GRJ3QXqRocny5QbORIkYYIWCXQFDdLs2obwhXI9aSJUqhAdI3R5f+Pj&#10;7QtjSZJkUlCSned+7n7w9nInywutZYhLBm1Ayf1iVaT5UsKU15QJBWWZraHy84ncGkvCoWN4Usez&#10;o51DfMoVokTpaHUQpdyarDMm3zviNqiXh0hCQojeAcE5huJ9RDJNkTFJSoEMRvPxf5lEVUWMhBqC&#10;QCtKA6qHL8vI5/iDemidhyJgSg1JIJoQC9B5/NIVqdJEmYEpNJQAsWIPoT8yidnpJQqXLVYBQsSk&#10;ClLEX5gfmCKgqZR3QoJCFEgrWMmZgOEMxE0pmJTcE7lLndFwXgBpSbn/AOzQbIYVU+xd/WIAUyUs&#10;LIWpIrIakXAFg3A+EWsNSCpKCCtHFRZQDfxE2aLYC5RUQhCWURSFG4BZ/aEaJPQAsMFrUmxpbeJz&#10;F+7XjaHC2q50jqVOkM7neuEk5Z6Z+UPf1nVRjkoaeKVKUxBKdcg/gdItNU+OQR1kplGkgups205Z&#10;+JjWM7PilxctMyqaUskkl1i4Nv2i4xs+qbFo4ZKVUUjTlzGVucdEZVT4j/GUguVORk7eEaSsKhzZ&#10;iDMKt2xqqb3jWM6izkkLTSVG1RULPxJeLnSKjro61moq4eXgIudJqPMSVEApDpdIQo5DnrnFxIE1&#10;JVul1rqD3DcsvGHEATKkhSiQtaWJqu3GLBZwBTWfqcD/AI/xCCMqUZqqqaru6g1XG/lDKok5ISSQ&#10;l0pFydHiiRlSesUhLBKUhme94CqBNlkq3Qb5EGKiUCcgOVHtMzcIuIRpl0kEX94ZUMIAcHlnFFT0&#10;JqYAEA6/PlosDdU6GBbXPT57xAHwOHeam1lBhy+NAHo3RXBTEJqRughlFYtcXDNpaMMq3x6et9Hs&#10;JVLUxUSwILM+RIP7Rja6cMXpex8HLEhK1JeWUgJSXTVp2R84xna6scY1eB2f/jUiVJUXexYg6FV8&#10;x+Yxt55bzHjg5WyETAQEkzATSsulRH4idrkMOxpaiTSETZl6Je8zZKPJ3hno47FlKmKVKBY3AIdt&#10;P/TmPOD4ejBsMVrHVIStqVKVdjyIHtC2ckO/6GEoB7AFgEDs8y+fLvhbLTv+gisjq3mA3L7w8BZu&#10;+DYjj0alqUAqWQOyFTAFX0IH1Qbh6EGwJalIJlWCk7pQHS1mLQ/ZWkmT0fKwqZQgqXYrmJ7QL/Vn&#10;D2WhZewUyqUiUmoJIBAG7x5nviPaq9UlOwAAFBgEhkoSBSx9YNn6jyNiIUJYRLoRT2U3u97eHpBb&#10;+kXHSbL2OhW6taylNW5x/wDU3CJvJaERsEMCCUrUwSlI8+85RO9HYevYK1LUpRSU0EJRoCTb94fs&#10;n1Am7EWAlIcqSKQlmdPCCUrEWZsGYtM0XCSLlYvzFs7weydbBVshVASFLoKcyjdBszQvbapiErYq&#10;5IBqVLAcf4wb8SOFz4PeD22r1gStlzkJUm6rAEAggDieOsPZ+k+AK2VMEshKEBJDJQo8Mjy1g9y9&#10;AzgKjkSWsWNJJ07oXsXof/azSpaqVAEVqUghknK3rB77P0jupmoCiqpJztmOJfhk3fBM6XrDyidM&#10;SXSQpQCt1jpcW+Xhe6fSOWZxHWEBSFC5Jtwbvtrxh+9/Y9J+nTutlyyFKUUAMUBgcwxbOnXwvDnk&#10;v7L+nP0cjEzJYDqQhKQ7Lz76RlD/AKtRfHD5eImFYR1fWEE9jdzyY6/tD/q2FfHBZGNnKKZRWTMp&#10;ZQZ2JyUOYeH/AFam+OUaVtGagJKptCALKAAKswMtbZxX9Wp/pnjbEySEkldIFTLISx9gOTQ/6pXx&#10;bGG3J0sBLhaabqJ3fX25xU80Z3x10vpOXT2QSGZBJB0bL2EOeWI/pWiy+lBlKuqlS7goGfdfzjSe&#10;WJviKjpXWguyarzGdRTxfK5i/wCon+mMjpoVAspcsBihJDW8ng/qS/U3x39JCemiJawTMSpDvUHv&#10;obRfvpH9PabI6Zolyw0yz/66aOC1oczlK4WJ+H6bAoUkzClQyWQ45bsV7M/WrCT0wl9USJhQh0ki&#10;i45xptNxWGH6VIWCKqlJOST2RpeHtHpYmSekqCLKPPeFvzC2n138SE7dSVAFgGzUc/J4r2hXFMk7&#10;bSUJUFpCTq+emUPcRZYko2wm4VmGDftC3BvSZK2mhZtNBUDfRuBhbVq0dGOSclDkLb3zKDcFxFGM&#10;RTY1ML3d4NxNhyMSK6VF7PxsfCDcLQyMQksRcZsOGRh6VqpCJ6XqQbnjrzgTUpE1hcmw11eHLox0&#10;qp7IYPmPl40AgUCQbm7BxAHKmgoJAep7DyiegqtoYgUlyEgBh4/BGWfEdOGLGbYm9Y6Qz3zvTwvH&#10;k+Xyaen4sGQmbMTPUR1VmGYenJmHHWPPuXLv1wDO2Iie6FoUstZagHy84r2TpV47owlYJTKC3sAk&#10;D3b7RncZk0nCkndFhXStIQVWprzGbBtRyibNGGjowhRAXLS6klRP1ctPQxE/kGTuhkoLAEv6b/7O&#10;cnaNLdHEDEdAcPKlqAllRWb2F24lvjRrMtlqBTP0/l4hRKpcucle8lKgC5AzUSG7nvzhy6AE39L0&#10;qSQACtLElNsjZ+XnE/1INQCZ+nU+n/6dZIupCQkJp5W0zMP32e5FdM6GY7CgS5RMyZelZBcgcxcx&#10;pM0aiunSNr7NTSUkAJNCZi6qQ/Lm9ni5nU+sRx0zxmFWglKwVCtK2pJ493hFTNGXhl5Wuyv1RShB&#10;ealJDJSqXa4vSAbx1zy8acuXga7Zv6qyZoKlYgKW4qRWKQ/deHPJphfDy1+zP1DwytwzkKJVS1y5&#10;/wDL943me/rK+L9NZgel8nEBBSagb0gsQOMXMtfXLn47L0u8JtxKggghVjvBTeBjfGp9VnhdrghA&#10;KwA7lSvq7hF7ORbYLaXWpBUoA6p1EUzvfCww+MSCACyyS76coUqLNJsucVJFxcO/2ivYcj9aCBmS&#10;fvD2Z4mAkEnOz8IN/orDwsXaxf3hk4kObh24ZcIAaGIYP3tAHEEORpoBmYARyXGdm4QAwJZrF+es&#10;Cj0rFOpHDjAkosnSrhwgBqi7gpdrRQNJBDMO9oAttiYZ2Vle0VCrUSpbIBy5RKocbeMKG4EFhDDm&#10;aJDiBwgAUxFooqYA0BO7oA5QfTLnAHUhThTEcDFb10Hx7/Wj/RrI/VnDL6T9HAJG3pI/yyQHTNQH&#10;JYDV2juw9fPjMcv+3ysb/wDm+Y/LTpr0N2j0O29itk7Vwq8Di5JZcqak24G/pHH5vDl4rqunDKZT&#10;cZaagSlqSbt9SdY5eVI/ViU5SD55wwYxSSHU+TnV4AcEUJIAazMTmdYAagOq5JA7XKCBsejEhARL&#10;KxUo1AXZjoY9HwYuby87bzASSZSB1aiwqSUEaZ+V2749vwyufZdoIRLKWUpLEFCQAGccO6O+Jqjx&#10;KklalUkKUpm+fLwFIr8QSXBQ3JNvf7RFNe9EP0325052wjZ2x9nz8XMm2EwSjSAdSQIjty5+bHG6&#10;j7s/Qb+gHZ+zMPI2h0sKdoY0srqR/wBtPHS5yufKODP8vDxcY80sfD5vNd26j616I/pB0a6HygnA&#10;7Nw0hj/9nKSlz4CPN8n5WefG+HX4/wAPxYXeuW5wsiRhkhEtCUpHACOK23t2yTGaiWlQ74leziQ+&#10;kAcSlsoAaSNNRwgL+DCp9LRZGEPACFTaQBwmOIC2ZMmAkNf7Q5P2VIlFveD/AANH0cBCPRzZekBm&#10;rQVdl4JwCJQpMHZaPHdAZk0OcvIQ4VdXxGUGhs9LM7QjKrsn8QACrQZRYdYnL0gT/k4y3PfC2NHC&#10;Wc2v9oWzOptwhHp1LkMMoWxy4JYQwVrwAyj0hbByM8s4KDqXzhbDigd8Gxo4ZQjp7OIBCeEBufQ5&#10;QJR8ThJWJlFExAUki4Izi8c7jdwrjLOXj36w/wBOmwf1I2TiJM7CShMmZTAgVpLFiC2ce1+L/wAj&#10;n4/7c+nmef8ADmX92HFfAP6w/wBK+3/0ynLxGFkTdpbNlKUbdtKTm5A9so+r8Pn8fm1cK495ePjN&#10;5hsSWpWJRLJoUndUhwymex4Gxju7jaZzLmNLhVjqf8ZNBWVkvdSslPo3zOMsuI1ig28khCpa3kpU&#10;VKde9VbtccwPMR4v5DSPPMeBdLCtNjZ7Zi3M+8eD5OHXh0ye1kOjNykuOQ/Eed5eZXRjzVCoMqik&#10;rSA98gDHEshSpRBI7QsowByEhBBCWa7HTSAHJllZyKQeYgBLEGoMnRhrnC0ClwskoAUdTkdfuIYG&#10;wgrUHJy0Op+GKx5pxdYWUElX+qUguk5nIkNHfhjpNTpVJSEOpMtgVEi1vmcdmDGjb611rSq2SkAX&#10;tYA8Y7ceWBmKoEssp1WcHtc/WLsgqpCap1wya7OHu1/nOJEWezEgsklRRSXJTobP7ReJtFs1Myat&#10;M2gpUSSAhLvmHb08I1k2xvb0rob+nO0OkBeXJJBIloUbhSdQPbxzjqxxjny8m+NPoroD/TxhsKZc&#10;3EyVzlMEjrWqbW48GeHc8MJqOf0ud5e79G/0uw2DBAw6QAxCALjiXHhHn+Tz/ptj4I3mzuhcmSAR&#10;LqI1ULjujjy8u2+Pik5aTB9HESwCEMM2vHPfI3mC6w2xpSG3QkaWjC51fqsZWCQnMZ8WvGXttWtD&#10;pw6U93BhE27Xo8S0gZCFsad1STml4NjRRIQBlANHCQlsh3wtjTjJSfpDw9jRP7dHCDZ6KZaS1sxA&#10;WiGWngINjUNOGQdM4expHm7MQv6QBFTPSPVFmbIll7O5y4xfvU3CORsmWlQNN+MHvRMYkS9myh9I&#10;AZsoj2q9Q9WzUK+l4Paj1DXsmWr6R6Qe9Hqh4jo/LWOyCRyF4ueTSPTanxnRSWtJdAY6Rvj5WWXj&#10;Z7H9ApM51GRLUq7lSRfxMdWPnv7cufgl+M3j/wBLsNPQmuTlly43aO3D8yz648vxML3GV2n+jeHs&#10;ESgkA7qUI1+0eh4/znn+T/j5a8/27+jWIkKIkuw3w5FJOtmj0sPzMcnl+X8LPG6xjC7c6IY3ZWIQ&#10;RhpxUkXKE3SWsR5R6Pj8mOc7eV5PFnjdWKKfgFSZrF0KfdKjSz6geJzMbzKfGPp+0ZEl0pqlOtIJ&#10;FLB8w98/3ik2D4dFMwVTKGpd97mwtk5OkPadJuHmJISoOpDmkEs/F3tx8oSanSnKkhSllX0rfk7F&#10;8rPAhJw8sk0hBKAWWkXqcA1Dxbzg7TpZYdIlpCUKBKUkqfV7kjnbyhf5VP4WskpBAUsILhIbJ9S+&#10;g/EZ10/Ih4yaFJWlJJUSxWhG9kwtxsOOUVims/tIdYlQU5VYdYkMLM7jS1++OjFn2y2PJlzlEhlK&#10;BSTUxQvJnGmXlG3xmo1MtJSkuhJG4AM7M76C3nFfEfVvglSVoSjdlgAgEIzLB200EZXe3ThzE1KU&#10;lJVWokpBUoZ834at3xDVBxwUa0pKWC6epDF7Pn4+sa4kzO1yVIXSSUlJ/wAoNLJFm/Ea4cNL0xG2&#10;EJSQlRSpIl6ZEk8W4PHVKnGbrPoUicmkI62WXBtmDa3p5c4nj/f9/wB/h2+MDEKCEBSUICVKpQTm&#10;kPc/+X4jz/Jrt6WE+KjEEypS3mFSgd5QDFR43tk3wx5nkmt/7/vDsxUW0GlS1SqTYsBoQRZTfM48&#10;ny8b/wB/9Xo+L4osYqUTNA3UpObR5Wb08ekArvSd45OA3kYyrUoIAUVkB78idIQP7KWFi7M/KHJs&#10;BTHpawXYknJzr84QtANSSlagq73bhy5awtK2HMKUksWJAFPDn6wUFlOuqycibfeAqJLBo1BLOka8&#10;IcRUhAT1pJsnVsxGn0onSmUpKbvYgp9mjaBPw5WgJCQlRKbM3rzb3i/UdrCSAoClIFV6xZuL+kal&#10;0t5YaaSVJWEK7LXNnceLNF7JZolil8klImMb1F8uLaCF0BCUEhSkJULlRuKWuEjuhbKq6cJi5blT&#10;nsupAP8A6R4t5xlbtUV+LQEirN/AKYOX9YyvRKPHAqqV2nPadtLg6RjkdUOJQUk62YhOjRFORDSC&#10;tVgkEZN73hTtSVJqQ6OygnPXw+ax0YMcrqrbCOyQM1WIPD57RvOWV5q9woSoIqSFkC6B9ROUa62Y&#10;6U7wSkjdSxY3IdgPN4midhztxJUsOSXKnBSD4eEYZxSHiSApVIbdeo5AGzcg8cefDbFU4lBGaUse&#10;I7UefnOWyIlJKkkKCSdAAYfjl2WXC5woQFgMFVGxPZ/jPyj2/DHF5OVxh1S1JSKQoAOsLZg2bR7n&#10;il04Mu0uUR/wICQVKR9Q0s3r+I9fxdODyTdTZiygMLM6lEEKdw55cfLKPW8M5ed57JjYgKCVYcpZ&#10;1MVBQDHmDxsPSPW1uf7/AL/vDwJlOgVurrCAyjYoZ8+fzKNLzv8A3/3E40YlkrNJNYDO7PbWD7ud&#10;q3dfwjpWEggkEqH/AKXMR/H7a2bIpSQouHBZrXPANEXU/wB/+xyWzhEnMyV1ZvTw/aMMtcXbox30&#10;AmZYKUavDLk354RlLLzWtnyJEhV97dCc1KzOsazjtjnP0tcCyZla1LCAnsoYvoxfxjpwt7cluPVX&#10;OBZFJmSx1gQDUF/TkO58j3RVjo8XW15hHlo6xMpEtRQW3qaoysduIoVWAQGKDulsw1/nlGGUPYGK&#10;DpUggUBqkpzF75d9o4fJO4qTahx4QtKnKJZUCEguKSDYg9xHlHiebHj/AOf/ALX/AH/1dPj7ZnaU&#10;sIrWxlqKiHbdV3eufGPC881t6/i/lRY5yohakzDdrM/5jwPN9el4/jO45qgMrB48Dy9vT8cQygvq&#10;TmQTHM6HBlIfiXgBCkpBsSTd7QAqhU4LO3nEA5DOOR+nOLB0pAszsYAfmb2B1AgB6SKT2SdIAJKA&#10;Uq7uk5QBKkUqIJ7XKKhVYSGLJd1nMhr/AD7xtjGViSjeSEqzyJIuO7y9Y6sYzo0oAGtQFZz5/jL0&#10;jpTRkqTuqSrq3dxr4GNcS2cFIKciJgHaGZf4Y3jOlod6U7huANdCAPmUXCgaUBaxY24M3nC7I4IW&#10;V3L1Bqnerl5mGsGmpCVMHSXqOR+WiLNKiPOWVLJS5KgXsL8Yk0MjNsrM9oBQSjeUoh2zL/OcKAdC&#10;U2vYfWdY6MEZLDCpSlFJAJKcwdPuY6sUW7XuClkoSEJKQKVMo7xOsX8Z/wArKWn/ACFAAmLKrXy1&#10;Bvbj5QUHoKZYBBDEiocTw94zH8hrAZVaUre5Vk40+3lHPlFRHnAlJMytSnc0nnGNmz2izEIKgq6S&#10;Q6vaHMUVBxCgCWLuHrHzOOjHH6wyoCQ3VighJcVCO3xxleiS7zWSBRZ1q0bT1/ePW8fMeR5fb2Sp&#10;IUpKQoKC15GzPmx8b+MelhOOXBlUhFQloBKVpMxlPrxJPM8tI7Jj/v8A9WFy/YpWhSSEyepRULkP&#10;biR5RtMZr/f/AJs8svkTMDZaimSpfWgsyWNQvlkzEa6xNw/3X+/7pphkv9noUpJCAhBKHSpGgcWD&#10;831jlyx/X+/793p24XS3k4WqhO86sqRdRGb8BoI5c5p1Y3awk4VRUu5C1AIqZ3bQny8DHB5Pv+/7&#10;/wDg68NaPGzesApKlJehamYBrs2seb5OXTiAvZaZqWShCSSFlKeyGye2bx53kba5V+N2ZLYkBaaj&#10;uoSO2cz97c48vyS1tJFBtLZqEy1oF10tS/j+fKOPLiN8LdsN0g2XWJikh0pZmHD4I5co3m5WRmST&#10;VQ1nybKM9fHTjdwMs7MWFgeEUooDkWZg1hnEA8hxk3IHhABJShWM+as2gDT7AJcgI3lBsrA6R5nn&#10;dODZ4KaQsqSspUMwouOByzvHm5zbrjY7JnFEtNCEFQWAXLva5HCPK8mPLrxu3pPQzEiXipcpK6RM&#10;JSgqLKUHJsfOPE/Kx427fFdXh6xIx0uYoqJ6wEgBJNzzCcz+8eDfFv8A3/7vUmXG1gjFhmmVOl7F&#10;Tsr+X5sI5L49D2OXih1ahuEABwWAbjC9djauxeN6tBZ1BIc1mwfK+ffGuPilK2s1tHEBRCk0FaNw&#10;qG698uPGOvHH4x3yyu2cU8iaABSFbtmuTc+vrHRj4+ZWOeTz3pDikolzVKpSgggJfNIct3j5nHr/&#10;AI+FuU/3/dvM/Iy3jY+eOlxfHzTUFuq5j738Wf2R4FZGcogks5Fmj0JNoQ5m8ylZ9rdtYxakOZLM&#10;u43Qn6vWAK+YlzMKjvBWTQAIecAdxtAHQBwz4wB1jygDoA6AOgDoA6AOgDoA6AOgDoA6AOgDoA6A&#10;OgDoA6AOgDoA6AOgDoA6AOgDoA6AOgDoA6AOgDoA6AOgDoA6AOgDoA6AOgDhAB5eX/phUqlITUKM&#10;hbnDZpaAVEj/AIwKGQoVFrf8lfNYFjIFm43z4wJostLOBfjwgIZID5QA4AAM2QgByQCdcmMAOF3c&#10;AHugBAAxc3gM5g/E6CAnOALZ8IA59Re2UCyKcAceAECHCxt7wBzFjZgIAQG+oBgPgrOMg2kA27Rm&#10;gJ1XAtyYQj4fQ02UgOCFJlgVHnHzb6WoqpVDqGZPG5B1MCkKYlgQAAXpAVFMkGdhzvVOp3L8e6Li&#10;UTEIBcMySDlryfzi/qKrp0o9WpaFCzMI1lZ1XTpYAWm5UD8+8X0yqDNQaSyAbsBwjWIoCkMTkwv3&#10;Q9xICwx0N72itpCUKUl7a5RaegylwXs5zbKKIwjNgLQp2AiM9eQEVU0FSQTbUaQiDIZnyiwYVZ25&#10;QAinpc5wAxykkMHzhH2aQEgjQ+kBupqOSfCF2OnBJV9IN9YW4BkSmLNbu1g1opBkShULAB7iJq9R&#10;JRhsrO2dngtPSVIwbr7L8Sn1iLTkXOz8DUt7lL3PKJ9vi/Vp9mSTZISkE+jfGjXFNjV7JwZUGSkL&#10;BTk7APF+yLi02GRvA7pZjk3h7+URvaJE1CylRCbpWqrfFzqA/wAzg3FaKkOxAqGpDH0MPg9Gzpyk&#10;NUQSAxH+3y0EAMyawUoKUSQASdMnibVSI83EEzVKJFnYMDq/d/MZ9rk0gTZ27k5BLqWbvnfln5Qr&#10;Wqkx85r1AkO12cm5zjDKrjN4hlqZSUuM/wAe0Z2tpCS0kJQo1ADK0LakmWgS6dUi4AOWkRTiZKlB&#10;lJS6SQ5cC3xvWErSZKlIWLsv6QlWvz7xN4VpNRKSkbxIXlWMjlxhbPSbJlAqBSaQOBNn+esGz6S5&#10;MpKJZDFxYk/O6FaqJCJBUkbtIKd4rIsxd/eJtMYS94KJShRP0h7HXnkIkCCSKlBKUJDsQoWBGRPr&#10;5wHoqZIIpLEK7JKaQVDX2hcHpyJP+JazLNRUWs4Ol/msTaejVYVLPUQ1kh8u/lYwtjQZwqFopKFJ&#10;a9fDO7cCB6xUo0GrDBSkAVqSxUCDk/LPT8Q9loEyFskIICUkkDu5/M4V5LRpw5K0gopQtvEC5idn&#10;okqWCUOFDMuvzDiFVaL1QRJSlZCRQQWv35ePlAWh5YdIWQljYJLUcvCHs9JKZctJIIpqp3MnBPpB&#10;tWokBLBLoFQcMk3DnLuNoexpLkoKnU6Ukl976X/iIo0sJSW6sMlEwuamy7+OnnE7PSTKpZzeUTZS&#10;s1nME84WxpKklpYUDSm4IIBdjnyyyhU+0mWoLIAeZMSmul89WJ+Zw4VTJcz/ACOp2O9SGLMHL+Vu&#10;6M96ETpBqmIK2SocXLE8Ej17oGidJLMSCUsFKUczfXwfygCQiYpCQFUy6iwcBgP4BvE2HpMStlEO&#10;yy+Tdn8Wij0MkpUSlSyV5GzORnE7g0KFBFAFiA24rLMX4PECcHShMUkBIlgsygEgDx8jF7Voi/8A&#10;KikDcA4s3+sIqGpCUhKlpqqO/du8Aa5EwEjzZdLOKqTYnTgH4XgWiLliWgpFg7APugce8wJqvxcu&#10;kTGS5ASL2IBta0UiqrFpXNCnlpAe2vAN+8VOCrPY0VBTpSd1yUg34Ad1v5jadsqpsfKJ6xJRe10n&#10;dI0bK9/jxpGWSkxiQxqWAXzBZgNPX0jojGqjFKYmtYsAGN24GNZGOSumFRC0FRKSGUoAW1PznGkZ&#10;VHWXCixBZgpvEP6Re0VFKklQCVG7kKIz43i00DcKTcm4ZRHaHL5pFRIa72Tu2apSQO+HEGFHV1pC&#10;StILEqLk93PhFhxSAtRqpISXPuD7xNOBzRSSEqptUyteI94okOdJpRUspcCrdYM2XfaKTpCmy3Jo&#10;FbJqvryEBVDWMxSAE5WzeKhVBmoAUFEkJzfhGjNDVLpBBOuf5hwvoahdKSbk3B0hkdLISd3d0YF4&#10;ANKF2DECxAHlBeQt9kYIT5yKiWCqXyb4/pEW6VOXq/RPBLlpSqWkUyyxqGduGfwRz2uvHG9x610d&#10;wtEpNKisgh1kCzlhbxMc9duGL0XZmHVKcMmYoJJCiM94b3d+Yxt26cY00qSpRKU0lBZIGTNfLu+n&#10;lEZVpIkGQlc0hYDEAlTBy/oNIR+rkyqpYZIu3+MZg5X5PD3Bo8JQHKVlUt6gG4Z8+MK09FVImgFK&#10;F5BkqWLjjcWu/fC2NHCXKQApAIJU5CuOQ5uIIZyZKUhaVooINnGp1fXlDAgw6EJKVMlKb31bQHx9&#10;YA5EikCixSukFZyBsQD5wAZMhIIUHJQmkH2aBZyZdAbIpFyDcX+eUBwaXLSFAlCEAGx5ZaRNUkS5&#10;lbFmJdinRzkB4RNKxOlJCurdNndm45fiI6SlS0iWAKyFUm6hp4QbB6pcutRLvSA41e4hTktBrkBI&#10;IsgtcgeRvlD3opDDhkFKkppcJyFy5/eJ2enJwZLsQDUAu5Dhv4hcDUIjZ0tQLUqAtl8YwdDRJ+yU&#10;KBAYAgEktSD7xU5II7EQucSUk5XDWPfpFdnsxWxBQqYQy3frG3jyHwRn2XRh6OyqgEuhTMAk73hp&#10;ATpfR2mWhHVoSwKnG8T874PY+Dl9Hkh2FzfeAtzbU/HiPaHoP/5adlmmYonVF+ff5eMBaAV0aCSV&#10;BISHd0Xy5QCgq6NdWpG4WqdwAlPO+fgDC5g1sJfRtS6nplElzZyBlc5sQ0HsLIGro4UIpZTEAEJ7&#10;KuFjfL2h+5esCV0fXKQUhDpAZkpqYHkIXucxiLP2TNJBLBYVTWDc+Vj3eeUVvY9YgTdnzQhaqGCy&#10;a0BGentEeyLNq+ZJmyk1OreSWCQH4M3lnxjWZI9FfPlrlTCEpBlJTZKxVUTpfv7rxfvYr+nEWbiF&#10;JSt1TQQ1ZCjdQ9gOdoJnSvjiPOxE2clUt1so1KNVlKsztrzgxzs5Z5Yy8I03a02lQclKQpVZNL8Q&#10;WyPzONZ5d1l6RHmdJsSEISgBSAKgpSqSPtpG0zndRfHtIldMZktA6yf1RKqyoI4CwPH7d8aTza6Z&#10;XxJsnp0pBSS6lJ+qYjPXS3nFf1kXxrHDdO2FIKzKereVTY6szeGcX/WkZ3x6XeF6eIrP+dzLNBfd&#10;ITyH7iFPJ7fC9ONp2G6eBRFM0J3u0FUsNKtYr2T6bTMP+oMlNH+SkNUFF0kXuLAtFexeizw3T6UZ&#10;gT1tQKqN0OkWcOcvAPFdxF8c/S2w/TyWUCtRcBikp9+EG9F6LSV00SpFQmIEsjN3HnFTyF6J8rpm&#10;AglS6Kszw8rwf1JekXGJuH6WylSpbTUrJuG+whXNnpPw/SWUtY3klxmbtz+WhzItb6T5O3ZTJTUy&#10;jmarGL9tp9FthtsS1WUQlxcn0jTG7VImDaSSUgkg6FoZetGTtAKJ0UQwb7xO4NUJe0gpwC1snzjP&#10;LLTTHx2qfaG0UzEClQUDcAnIfB6Rx+TJ3eLx67ZnaGIr1fWk63z9o8ny5br1vHjqIollJNYsS9Ct&#10;TGDbQhkoSgFnFQYAZfvChaNmyXUajuhIS4t8tFb12NIs/Z8ta1cBZNADDW4ibl+hqhI2cmWZaFF9&#10;CkixPdCmRetgpwFdL5PYDXvPdC9j5d/0iWpJXLSlCdVIOY8ovdvSd67PTsVASDQneNIquzRMpdpM&#10;jY0sCoJQriQMuBisQKrYiCVOgXvVZz45xe9EBO2DIUhilknNKg798VylQ7U6EysQFCXKIVTSLO/I&#10;8oWOWgw+2/02kTesSJRQk2JYm4/1TlwgmX2N8b+3nG2P0smpFElwACrcSCVHVuHONMPJbeUWS8Md&#10;jOjm0NlLZC1GUXKQ3a7yMvSNb5No9LEWTt/auyEgdXOUEqZIKN0cu/w9Ic8mqj1ml7sn9W52EK0Y&#10;ieEqKmDup8jo3r6xvPJWd8cb/Y36zylyiF4hkZnf7PiA3tzjpx8sceXgbzYn6nYfFpSEzBYkUnU8&#10;tPWNJ54wvhrdbG6ZYfGpQhEx3U1JO6bedrxpPIwuFlazD7cSpLlaGZz3ZCNfZNxWuF2olTMsHS2f&#10;IRrLtnrS0lbRAQmpRtawzhy7FTJeLuN5wCxFrRU/lKQiaCRZ7Hxh7hWHCYDle1rRRaPSoX1s7wEI&#10;WIJD3174AG7AseR5wBzJDO/crWBTtMyR94EkJZr6OIAQq4F3yhwOQlyE5ljpn3ww1Wx8OES0lrMw&#10;itiRcpYBtYzvKiEXhwGhHK8MHN5CJDngBpDiABKS7WaKLRMmIFuEBOGWXfACFISbXeA9EIeymOkP&#10;rou3zh/Vf/SBsf8AXvYasds5ErZnSfDoJl4lCABOsTQthe7R3YeXHy4/0/L/APP9M7Lj/wBX5Efq&#10;H+n21/056R4zYu3MBMwW0MMogoKSyswFJ4g3bu4xx+TwZeO6rXDOWfyx2ISFJLooAtbUxztAyghR&#10;3SHultYej3CzM1Edohi33hEWRJUuaAzhTBkZjlDnYbzYGGVLlJCN80hQSkcHBj2PFOI4897a/DSh&#10;hyAEBVkj/wAjrT6t6R7PjmsWWqi7UFMqalUs0neuQQL5DyHhHQntTzUWKWKQUuxuwBy+cIVuiusZ&#10;uvb/ANAf6Tdvfq7jZGKxcqbgNjJW6ps1DLWP+L28Yw8nkx8eO8nLl5b5MvXxv0n/AEu/Qvo7+mmy&#10;5EjBYKWmclIFYQKi3E+Jjw/N+VlnxOnX4vxscL7ZdvR6ghICbAcI4nb0dLSo8gIRpEtFIHCADBwI&#10;AWr2haBDOazQwYZ1ROkBHpdQygM6gkZwtgxSL+kUQRRaDZacEM2RaDZ6FSwhAQAat4wtnoxTAaco&#10;JdkUqDMwhmWoWyidg8LS1yBBs9GOmo3EPgiUpLXEGwcCkWsINgyaRcZw5+yCCQIey0eEPrBs9CBA&#10;iNnooTexgtPTimEOSAXuBD2WilLvANEAyg2DlBxbOEKaEtpD2D2tyEIcOaw5wAmUB6ETu6QqcOUL&#10;m0EFMKYZacUvaAglhtHhwKjpB0YwXSLBzJGJkIWlQINQGsdPh8+fhy3jWPk8WPkmq+Pf1u/o0lTM&#10;TP2r0fR1E56+rSAlBzOQGeUfXfif8lh5JMfJ28a/j+TwW3G8PmDaHRXanR/GzMHjpCpc9J30lJAS&#10;1s2yyY5x6ty30rDzY26rH7elTDh1KVJQgKUSpKFXJBdn10fuvHk+eW/HTMp8rz7HJPXzKQVvUliN&#10;6n4I8Lyy7deNmmX23JUVhS0FQSKXUGJ4NHk+S3p1eOzrbPTZHVuouHdIYiomOZoYU0GYlQPWBr8e&#10;MAKqSpQUhw6t1mdxoYAbTSolrC1T3+fmAF6tRlrKuLWgDkS1MxJN2LnI8oRxNwklutyByCjZ+UaY&#10;TdK8LeRJCSFMmYSkEjQNaPRxTeU9KQg7wYBIClHUnKOrDhjSTAerCdUkhnyyJb5aOzFnwDiJgnOs&#10;MEk3H05cY0qKrzLK1AspBOj/AHjPal5sfZ8zHTepSkqBBIQkXPxvSNNaZXL1m6+iv0m/RPFbZ/t8&#10;Rj3ldYyhWgnd48shGuO5/dXDn5/a6kfXXQf9MMPs/CSgnDopAa6AG5to9ojP8j5GuHj3N167sbop&#10;LkoSRLBWBflpHn5+WujHCSNbg9jS5RBoBIFvvHLc7Wsizl4SWgNTeMrarQwUlIGQa0JXQiJjcuUL&#10;QlGSsBjc6ROlCJLRKykvaAODN3QJhye7OBR4zygBdSGtEAmcWn/Djm+kCiHKAOGUAc0CaGscM8oc&#10;Iw6cYYPTmNYVAiecJQgscnEQZzAjlAA1yEqBsH7octKwJWCSRkIr20WojTNlIUOzFzyaTcJUPEbC&#10;Qp9wHujTHzaZ3xxT43otLW5oABLkAeEdOPnsYZ+GVktufp7h8bIWlUpJGXZBEd/i/LuN7ef5Pw8c&#10;u48p6V/o2lYmGUgpBJdm3gMtOce74Pzt8V4nm/4/vTyjb3QHH7KWZipVSUqpqBqdHDLLu4R6+Pnx&#10;y6rxPJ+Nl4+4y0zDLlTE1mkZDxse4tHXK4bosglVSkqcdlNsyLC3j6xTOp+GLoEtEtknWWM1PxbL&#10;g0H8o+rRCUkKXZD3pKxu5sXGmfnC0qyRPwsnqVlRQmlLGt2bQDusYV5h49rCUhnJQ5Ul1A6g6Wy0&#10;8on+a3+IOKnKlyQZiipiGBLJZ2dgL3eKnfDPK67UmPO4oOykAAFJsA/+uQID97RtjxROZyymPKwh&#10;KZUtJWApyv6kg9nJlFgRG7C8M9NCFEq32KQQiY1JD5ty8Ytnpb4CfRLQyVFRsa7KA0PeB7xlY3wu&#10;onKV14ZSUkrVVYZaOQNHbOI19b72rcXNSUFVKVMCKVCzpsxbQZ+EXBO2f2iQiYopFUwIbfDgtcA8&#10;A/P0jaNGL20qhAoIQEECgJdJe1/EF46YMeOWfM4plJAmIWQsqKlgpCRp3hmv94WXTtwRZxVKfedZ&#10;UVEKYkatwjz/ACV34qXGJE5QHWglX+ybpHd4ekeX5Of9/wB/+btxU20VBQVvFbDW1+R1t7x5Xl+v&#10;Q8bO4hAdyygbAP6j7x5WXb1sekZRpSCaXdgoaRCxGAUCm6iC5AyMSDiioVKattNH+esMBLSlIpup&#10;yzHT4YQRw6X3XfgfMwgaoBaStiQBnx4/eECpKSAkpKbd9orQKClxc2NrZd8ERe6koALG4SDvOcub&#10;6xY6SZKEqdIDPq0bYhYykiklSgFd295fMovQWuHffBpmJUoNSMtbRrrYW2HmNNC0zKElgVNmnVT5&#10;8RD+pWWFASJSVIKxMIUnqjmfK4gvRUZNUqXhwpHWKdt8Zc+60IqgTgszELSStjTVSGcaNpGN5UqZ&#10;6lUkWVLS53y+Z7oi9BSY1TpW6g1VyNdXjHI/qknLWFKEtkpAZSRr8vEU5yi9UkqAC2LvbhC0tKw0&#10;qg0hWTC/P7x0YTVY3W+Vrh90nsiosC1yfjR0YsspJ0u8IaGmKAQkgDWnu7rxsmJaVFMs1lDKq7Au&#10;hgxNuNvKM6qdhTCFUpTvglwg7rvbhGeS4izZZCClRrKT2f8AZHH3jh8kaTtS4tIkJTNKSwLXz8OO&#10;nlHn5R0TlFCKgrdClDhw74vCJyWeHFCJaAlQBG8AdLZevnHs/juTNcSUoATYzCsmkpDJHj5R7vi6&#10;edn2nYeYkLSSighIT3DJ7cY9fw9R5+d5GmEBCQlFRLKQBZrscravlrePV8XHTzvyZuU2chMmoISh&#10;KqbpvZjppHp4X/2eJnNWxFMuhSwE2SWKRcRtdXidfpnu/QFsAVhlsHL3AP8AMRppP10Y9KXSQSLE&#10;ANfu+0G9cT/f9/8A1q77CVWms9pFP05q8YnLf/p/v+xpNXU+osxbUqKrl/pZuQjnt1zttJ8R1KCl&#10;3Vu/7eLmMblzvbaTUFwswKZtMrReFlnCM5YtMOt0tUGuSwvaOrGz/wBHDnNLLBlCULWplPZ81Di3&#10;No1rXx+snLR4RRKlDrCp2NKUje4Z8BbLWMsu3dOhyCwBKisVKIBfLn8yjLej26ciapIFfVlIZJll&#10;mt/J7zHn+SWVtjyz+0kAyVmmpNJCikZaW78jHleablrow7ZzGJ61by0sEg1A5B48L8mc8PW8d1Gf&#10;xqU0hIZQyIVpbOPmfN9el4+dM9tBCUrDspsj88I8LzdvU8aECzA2vZIjkbmgpBDDkYAQWSzMWYQg&#10;c6CeMMHAFJJTkbbxyhUHpWAQwCRkdXhhyRc7u4z2gA4YspICQLAgZQA5LF9S11Es8ECXh5bZEju+&#10;qLhVYypZcpY71yMnPCN8eWdSJUqhjcDgofOUdGDKi3lJqIdwzGwbL8R0YlRDTKmKBJSDZiL/AC8d&#10;OKKesHeZ2tvEZPr84xrEU0EyyPqfdJNu8cIcHw6kBQZBWSdARY8IZmDcGiCM+DZecEBh3gpTsQLM&#10;c7swib0qIgBS4cEkvEGjTFO4AKvV4QBSpNRBBJdj+8OA9LM5SVB7xtgzyWmGICiad1QDDUcCNeMd&#10;cZ6XeFTLSkKNRWu4L58/fyi6FlKTUlJUoKRbde+ufrbnBekdCqUyQUKSFsanGrWIbLn3RnQB1qXI&#10;ISrLXtcz80jDNU4AmskAuVBYYoCaWHH1EZdmgkBKDekpuFPny+cI1xwZWoy1mYDSkBRL7ur5/aOi&#10;TbChAuQliGLUsz219Y6vHOdM70RSbBO8yrBLDdbK3P7R7HjnDx/Nd1JlLCAqjq95gkk2DXIv6GPS&#10;xxef7a6SUhMyWhS6VJIAUE7pSRZvZ+946sNf/iyyn04ApHb6o0gF1OC2WXL2jbr/AOX+/wDoxvKz&#10;waxJWEzFrKAmooVcp4t3/vE5f7/v+/8As28d9WgwMpC0IXmUhikKz/4+/lHLlOHbj3w0ciRTMApQ&#10;oKCagvslvuDHJnP268JvpZSMOUylVEIFJFSD9vmUed5dSOrGWVYDB0odalAkdlQcjQkHTWPKzt29&#10;DHGaMOASshLlcy7oIapJdqTyjh8l5aaVs7BomJQkJWSd2lQZNsshZi9vtHB5Omkxqkx2DrQd1KQ5&#10;G4crWHf4x5fkdGGNtZXaezgZQJS72H/LhePP3dujK/Hm23dnKRPUtkoQTodfgjXcq8JZ2oQnftYM&#10;xgt01KGAF78hCDlOwFiSbkwAaUohrEgXeANHsR6UpZw4NCo8/wA03eHRh02OzlgpRdIAGSRlxHqX&#10;7483OXbqjXbMmzAHICiqmpOTNl4nPwjg8uHLeXVjcdGMQJU9XWGhKFAFRZ1ZKfvdvAx5fn8fDtws&#10;ekYTa4mS5c5MspVWTU9LcX1e487x4WXhsrvxz1FzI2gUpSDuBAL0l3c8NPjRz5eLdae1F/vSZblL&#10;3pqGXEZ+EZ3xRW1djtoooWoLKQCQnrdObfnhDnjRc4zWOx5ClBaiuZu0LdnOpGvGN8cKwyym9szt&#10;3GEKX/kSpQUDQoEAjQ99w0d3iw3WGWX15h0l2kFSp4StK5gDjjaPc8Hiks287y5bl28R2/PE3EKJ&#10;cEWHhH1/gx1jHkZa2zk5RqZIdRy/HjHaiIs4Gnsgu9SleUBocwDqlALsHUmnXkYAhKS8tsznAAbv&#10;XTb0gBpDQA6guwvADYA6AOaAOgDoA6AOgDoA6AOgDoA6AOgDoA6AOgDoA6AOgDoA6AOgDoA6AOgD&#10;oA6AOgDoA6AOgDoA6AOgDoA6AOgDoA6AOgDoA4O4bOAJEpDpSauUCckxKa1d/wDtAkcJpSlk7pga&#10;JaAKWySB2oAIkBIZgTm0CBZbBLAX0gMQXZ4CPdnNyRk0AKndIJvygDqBxt7wAthmGgMgZy4u+UBH&#10;A2fwEC3UuG9BAhzDVj8tAtzUjn7wIJkD88IA4ADPWAFIBbQ6QBzFNhcDOBZtA4wtofSM2WkJbj2i&#10;LdwbKPm31NiJiJQnJWlIAIsKh2haFP2i9IuIBVUQAAneDjM8TFxNV86Wy5iQQFWLka/zFRNQZ0kS&#10;3KnTaxf2itoqvxKE77F2ao8I0jKq+ah2UGUgnTTj3xr8Z2IMxISomwY5jSNOkI0xKUlVkiw1hxNg&#10;C024JezRcJGKXfQ5d0V/hISwxuCwEVOgGsWDG8V0gNqeJ56xaaCsM5GXKIINQZRsADwiwYSxJ452&#10;gBhYPwhA0gAH6r6HKGZKagSGy1yeJ3DOSilrX0ET2UgqZN7lhe0KqkSZUh0vTllBtUn1NkYMqSSD&#10;lmREWtJjtOw+E4hjoPzGdrSY6T8Pgv8AKGtoxETauYxaYTCFiWSx/wBvogh+rTbNwYKQOqFDXJ7Q&#10;+W84cy0z9Wo2fKUaQslYypTYgcra5RaLFxLFIUAVC7kAZZfsIIn1GKQAQAEU6Px0HPuitjRKUpmE&#10;igk2scu7nlD2NBKZL2IYEGlPn85wt6GkQrpQGTVxqZj4ecRf5VpGXMNIHWAAFlOHe9n+axHS5Fdi&#10;ZiSK0EVEXWQ73a7xNayKPaU4LFABSGZyMh4xlVyfFYQ6iQUg8SWc/HjLbWQeQxmq7JS9Ru784Vpj&#10;yEU0gnI5DV8u7WJ2tOkygAsUAKdiH4fzB2E3CS7JJKSlOgGRNh5WiacS0SioAVJKrMkDXJ/4hGsJ&#10;faqUGvds0py8oDiUMOZgUXUtZHB9WCbc/eBSZLlJmLJYVqINKWty9MonZi9T1iA4UB21OnLg3p5R&#10;Oz7SDKmFVJJbJSaQ5bP3iTJ1VScwpCWLLDvAcIcMm4Y0mxLsB8t/ETTNMpSiylBAfXXvPCEDOpSl&#10;gHSkpySc/HhD2A14UBgt3JIDBnDC5g2WnKlvS1AsBUzZ538IQsRRJoUvsgJ46jjDPTupCnUSpRUm&#10;oEjJsiPnfACLlBllRSCzggZDQmAFl4cX30BJAUKyzkDTiYWwNJSEJSsBBYBwkWHEPlwhqkSkbrg1&#10;WcV0v3+8GzSUJNCVIEwIU7O3h4xnaeklKkAzCQSQXWONmtwieiSkDqy+8DVWzuyj8MLdPQ+HQ6Sw&#10;KRc9+WvzODY0mJSqwIUyRcO9+Ke94NlraXJzFRQpCCWGpy/aJ0ekyWFgFJTmp6Ae2Tz5AQ1JaFJJ&#10;KAjcJZnN+Pl/EIJ0hYMwEkoILhJ3XexzzJ+8SpLkKdK93VIUzFk6kcuPfCvYHQSlKN5E1lOKRfuP&#10;oYPpjJsgBG6c15KBN2c+Q8YIRw/ybwd02dQZnZyfQQzghAEwboSpTMkHPv8ALPlAoxZpQpSyiYUh&#10;yhs3zJOmjQIC7JCqVLWQLHNTizBuB9IFbRim9CFhS0G6EpN3tc8crQJV2IkzHoJZJBBUpt0Di3kI&#10;Ois2qMZLIQhdTA/40JqslV3KTrn32ipUs9jQXQ+6ANR2ALXGoeN50yqkxoT1YpBSzkB8rsQ3ie5o&#10;1xY3pnsaUFAs5yI4g8OOsdGLKqnFkpKlEoSosGSL8u/L0jSMcorpwUuYkU1ilglJFyPqPzSNN/tm&#10;jqKE9alJs9JUnXhbjn5RpGdRZx6shyygQbENzhJpi1JUSpQShQyLZ9x8o1n6SFQSoClRU7Wa+p+0&#10;V0gwywAlISHuN4Z3zh7g0eWJNgu5F28fUQUwloIACmSFWAUPp4wQVGnpLu1NIzbTg/l5xUTUPEYc&#10;GtzYKAI42/mKlSgTpYD2AcMSTccPY+UVEoE1dylgAS4LxohDaxDOeMOF2CxU62d+MOFYclFJOTC+&#10;WcEqh5KaluouSeGcOJajo/hkpDbxqZIJ0JyLeBjPLpeM5erdGUt1MwhQUWJY3Gobvu3dHLk78enq&#10;3RxCFFQSSQkhRWBYggu57iE+Mc2Ttwj0bZIKFgUplqCXIz3h9PBvxGNbzteyhLSkJJO4GNAcZvcn&#10;wMKtEgoUiZZSUUuyyHfwZoAchKky5lUvcKiASLDgOfIwtwEKEzFM4Saags5XyJ94VURTBQq3Cpia&#10;HckW4WzhTsaOVOIKiVAOWqaw74cPRETUuE1EUgdvtKFw8O3StV0qdWBLBAvZIDvxfvt5QuC0KicF&#10;JWxBSTupSym7/F7c4NjQqVulACHRmmk3f/i/eO6FvQmJiJqRQukCoNUzM3z0g2etHdYEvcoLs4HD&#10;56QrVyJEvEFRdBBUCXKRcP8APWItVqJcieAlLEMVXDOxPrnE7ibImyMSlRDWUe0+sLaLEiVONgXN&#10;za3O3vCLRDNdAl0NZyFdkD6Rzg3saMM1gLvekZfGsfKF2aRLWCCpQaUDcZF9PnKH2mxIlrqIUSKm&#10;YKIz1DiJAwSEKsDXmyzbz1s/nFA9ElIcpTc6iz/vAkSXLUEgCqYGzYW7vCD1iheoe6WIGTC5/eFQ&#10;UYZ3lqagHU5/LxlQejBBC1BqTorUQfAQ4dLip2azixH2MF4BFYRDB0pIJG6U5fLQrQGnCpUSaQoq&#10;JDfaIBpwIAJQgClLAJ+mNQacCAcwpINRJI4cIzoAn4KXLSHSq2RSnMnLOJs+xWkCbs0AKBQkkvSA&#10;bniPeDY0rZuykqU6UhBsXWzFQ4w9p0hT9jomqYywhFt8OAXOkEosV87YjqVMRKQmYckdpIW3AjOH&#10;bBNoOI6OSp1SaUKcMTMSe/M+EOWFd1Wr6LpTLKjKKUAspL1AHR9WjSVGlbiOipdaaRkzjM/Yxc1v&#10;aNM9jOiK0hCQmpORJcJPM27o29oz9f2qcX0YmykrEyrrAxvMBcd5h48s8orMZsnEyawqY5IZKSSU&#10;8g3iN6L3KnrtCn4fFSkFixTailS0nkByPCHtNAXOxKClYChKcg1NSdWhTOfE0OZtbFB01JCwpNJO&#10;82vvnlGm7U6hqumGKIWT1juCq7P+fF+6LnCbIInp3PlUnr1qSxSAuxS2eVtRwgmVheqZhP1Mm4Qk&#10;GZURLJCVl3AZiQbHOwMVvadLTDfquZc0ibMr6ymlSQAUka3z8PCKmWhqLrC/rApytawlJW9Sibf+&#10;rMJ+ZQ5kj1n6XOB/VmXU6poKQXKxMTfiAIv22Vxi7wP6pYQqSjrEJDOhIFRB5ZGCZJ9F9gf1MQQX&#10;nIFLJzKifR4r3kRcLvhtdk9NUzyWU7lIeUbE/jv8YP6s+H/SanB9JErSP8ti7lmfhfSJnls7VPF/&#10;CwRtkKQohbjXS/hn4wXzRf8AR/gk7bAVLJBcG4FWXPLOMfJ5JY1w8Wqg4naHmWJfXnlHB5PI78PH&#10;ENM9Sw4pJLkMcmt4HLyjjt26tCJmAKITut9LO/fBstCbtROS0gFyoWf56ROz0QJZSi2Vyn56Qqen&#10;LKVDeDg8A1PlE0dFlnfu9RH1EW4gmFoWJaGAAUUs1L9+UCNaFCKC1SSxerTmPfzipwmxJltUSlgX&#10;cjUZt94vup6KAXUSAAA7vn8tAf0RKd6pmQz7x9u+HOxTxKExiQXapyn6fjRSdbDm4ILQQUuonz1g&#10;1s5dIE/ZyVrU4q3ezqePh+YWj2pMZ0clzUKBSkgKBSCkB+ds7cYJddCcMxj+hUpSy6Ekm1dNJ8Tp&#10;5xOXtRbax+1v00TPStKJJUVKISSRUeKW15tFy6U876RfphNTNmLlyqFlQLpQCkW08tT4RrjnKzy/&#10;hgtpdDcdgZqiiYVOMgTY8TwEdOGURYrJO3dtbEnr6xRKElKnJ1Dtn7tG9kyjKzXbVdGv1fm4akTV&#10;plJI7RJsxyH5i8eO2Fw29Y6L/rRh8QkK/uOrJN1JApqtb448Y6feOfLx8PUtifqLhsVNp61LlTs/&#10;xxGk8kct8VbbZ/SWXOCFImoAYhgc+JjfHKVj62dr7D7WlqvUVAAbqhvHv74cyTr9LbC492D1N5H9&#10;4rdLSanFoNABD8O+HLskiRiAo2vxYxQ0lCYli7Us7Q9wjXCr2GmcUbnpz3h7QJKAbZl9IA7iWudH&#10;gDhmNNS2sOdA1c3qZddOWhhgGZ+pCNjKCZuHKkZboyhrkl+lH6z4E9qRNAZ+y8ReDs0Mf1gwAuZS&#10;27uUHsng1X6x7PSmrqpgSzlTZQex8fsn/wCmTZ7f9maDwKW7oc3Smi//AKY9nO3Vr8LtBqw9T9nq&#10;/WPZqWPVTCCHcDSDRbn7Iv8AWDZgb/FNLtemEf8A6hn9YdlBW8mYGLOU2HCKLU/Ysv8AV3Y6yQa0&#10;kXamA5Ikj9VdhqDGfTb6hEwaHT+pWw1U/wD1SQSHYw9l61Lw3TzYuIApxksg3BeD2LTx/wDqE/p6&#10;6Dfr9h8JOxqsNJ2lJNsVKA6xSb7pObO3lHb4vPjcfTyTcY5Y3fti+bz/APDC6JTpi1//ADhPId6A&#10;hJAjX3/G/V/9v/wZb8jj/wDC+6JKSf8A+M8S2QASi3CH7fi/q/8Azn/4DflquX/8LTZKlEyem53r&#10;Xki3feFJ+JN9/wDt/wDgJn5f0iD/AOFeUFcyT03kFQDJeQfW8R6eD93/ANhfJ5fkTsP/APDN29h5&#10;g6rplgVItUpOGNvB46cfJ4cPv/sXv5PsTUf/AA4+kiAurpRs+YkkAJGHOQ8c/jx2f+b8OM1Kz35b&#10;f+qn6Qf/AA5um6qFYHbeyJyhmVIVLLZNq8bT8vw5TvV/wVnk70036Lf/AA/drbL29/f9M5uDn4aX&#10;2MNht5CtGIIuMvKMfJ+VhhzLusL4vL5rq8R9xdHei+B6N7Pl4XBYeXIlSwwSgR4fk82Xky3lXpeP&#10;xY+PGTGLRSAzOHjHbbRolS/qIDZw9kVS5aLOINgM7RkSySTlYn4IYR5nSLCyc6z3IMHraNxDn9Nc&#10;DLLUzieUswetT7RXYn9RMBJBUqTPKRd+qLDjDmGRe0Vkz9Y9kySxlzR3oMV/TyVvH9oy/wBctlJZ&#10;KXKs2GkK+PL9D2nxHX+uuAAJCGHAquYn1ynxW4hYj9eZSFWwxUO7OJ5qfb6iK/XhU5R6mQml2JMP&#10;1pewZ/XGepQpkAJ1c3Hh+0Gh7BH9atoGo9UlPB7wetVuGH9ZNqEEiUgB/qJt4sPaH6o9jJX6vbUU&#10;C1KiBkkFTekP1PccP1e2qpwkIL5GCYl7FP6t7XN0gJSMhxHG8L1P2n6If1X2w4UAyTC9S9qQ/qrt&#10;lVKrJH1Br/vD9T9nS/1X2wzshWltG+0P1K5b6EP6r7aCbJQSSGUYWi9qIP1U2yASpCVJIsQDfTKK&#10;9C96UfqltkFIKUpe1ted4P6Z+1/RR+rO2AWXKAILVtB6F/U/h2H/AFj2slaq5IIyDQf09n/U/hKR&#10;+su0Ek1YYWN1A5Dn874m4H7/AMDy/wBap7srDMrOxd4Vwo94Mn9alNvYeizucuXOF6U/Yo/Wqukf&#10;2qkva4LPB639j3Pk/rK4KlYcpAzLu128YPWiZypuH/WfCTFkGSsBPBMFxp+0qfJ/V/ZqiK6pd7uH&#10;aFqw9y8LbC/qTsieQn+4QknibQuQtZHSvZmKYIxUok8FCF0e4mp2lh5jUzUl8rw9jSSmchRsoHje&#10;FsxAtJDODADmDZw9glMIBzEAl2iisMb4YC+Em4eXiEULSClrgiKluN3BZLNV5j08/RLZHSSuf/bS&#10;zN4qTlHreD8/PCa283zfh4Z321y8Y6Rf0t7J2nWDgZMspDAoSxPeRHfPzZf+0247+LlOcaweP/or&#10;2YsFsGsgOWCwH56nwib5/Fl8R6fkY91hukn9DOHnS1qw02bLqGoqKfPSIuHgz46O5efGyvHOmH9G&#10;PSHZQmrwNM5Ac3JfxDRy5/hYW7xrf/zeeMm48Y6RfpDt/o5PIxuAmy2Fl9WbcI4vJ+JcJuOrx/mS&#10;6lY2bgJmFKwpKgojLhz944bhZ8ejjnjlOKYnCKTLJCrq0/mF61pufs+XhJlLJllThwW0GUP1qLnj&#10;O6l4bYONmglOHWVrSFEkPGuPiyvxhl+RhitcD0Ux6SlasNOCUpBNaCAz2jfx/j591lfycb0vZHQz&#10;auIAKcBiSsk5SM9XvHdh4sv0n/zGP7dP6MY/BJKsRgpkpI1VLLsOLjWNp47L0f8AVxy+oC5daauq&#10;ekCovpyjow3C95+0HFul2QQSWAUd05H7+sa3o9yu2ZsuftDGIkya3WtkinXi2kL1Tc5jNvqr9D/0&#10;ImrWnFY6UgTCAyi7gC5azO7Dw4GNOJ24M8r5OI+vehPQlGDlICMOiWyKHTYkZe0cvk8jfx+Ka5es&#10;bI2JLlpSAGJzYXJFo4MstumY6aPD4dElIFL8oy7WMZqUZMC1oWj2RU1rMLfGg1BtwWxyzPnBqEOg&#10;gl2sNYhU6HSzAuw0vE0CBTeV7QgcFXhaabPT6wiPSRaBZw9OMAOBiA6zwBxHGLKm6QGUM35gBCwt&#10;c8YAEs8YcTScWsfaGTk5u2XCACJGXDjErPA1gIRNgBEGXSAFB8YAc4ZrwB1Aa94Wz0aqQlQMEysL&#10;W0Sfs1C/pDagiNcc6i4yqbG9Hpcy4Rd3bnHTj5rHPl42N290Gk4mWoGUFO0ej4/ysp1XneX8aZb4&#10;eJdPv0ip65eGl0qN1Uhnu4PqR94+k/F/OmWpXzH5f/H+vOMeNbV2PidkYpUvESKZilUhQBCbOzkW&#10;4x72OeOU3K8DLC49wkqoEK0SSwKh6cvGLYLXDmpUtJJIUA9SQKO8tc+GsJVWuGklSVruVFO7ophk&#10;SODe8Z7+Lxn1NnIC1OkhJJ7Vwx1PzhEtNIWOSZc5YKUEKWUGXk4puCddPONcekZTVZzHElQcpQJY&#10;oCn+nR/CNsYnbL7SWCmYoKLgEFvoBtU+thpHRphbyoZsqpSlColZDISnNsv5ik6WGDUFSk1A6muZ&#10;21pzy+GwjK9tMUpU5MuWpiwTLC02z55ah4Wm6HilAEhSkoUphSnJho+WXvFHGW2nOUlSi/WSll3z&#10;duNvWN8dVW6x+2ySgSagJcxwACzKIIu2rb3jxjecVUUKFIQDKC6jLSKlG5AybK7/ALQsv9//AAdv&#10;j44Q8QuYZYJ3MnCXDAZqy+0ed5OHoYcqieUrWuWQkS0pA3Ro7v3/AIjzPJ+ndhFNjN0KpAQhQBKB&#10;o/wR5Pk7/wB/3/1ej4+Kz800KVSaAk9ox5eXb1Z0CGBS7pU/gfl4kUZAIN2ZWp14GJU7qt2pKXf6&#10;hkeXtAAFCkuoVFrl7AQ9JoJFJchuAGYECg1qKSyWAIc8u6IoIP8Aa76mKKnJUqylFKhkG4c/OBKR&#10;KelJUUqANg/y14eKvqbh6JikUpYuwb1PtG85KrLDkpSAWQHZ0ns83+ZxtpCywpAIBUmVYAZlxwPC&#10;KC1wspaUilaEVOlJIDcTyEVIFrg5hmS0r6wBAYuRmRk+vPwhbScpYAIVMQUtdr73BtecI9IWJcJS&#10;Ug1qFQou3AgRhlwasxqVJqKUmWks9ww498ReTimxuHKzMpQosWKWYtx52iKSgxqSe2N4AMng/tl6&#10;xjeVThFSQ6ipNYHpAtOw6QpTzLsBZ/nwRviwvawwoUSFV0pBdLZ/GjpxZ5crvDy13U6nSWJVvZfB&#10;GrOJks0JCko/yVFkgZFomr/gycA9aFJCXJTm4875+0YZ4/pUmkKYkrJSN5rBSgKknh7xyeSTTVU4&#10;5SgtUxJJUkA5XuGPf+0cWTpnSNLFKBkVA5tkfhgx4LJYYVAJQkslLvTLHzSPW8Di8i3koJK1dWUq&#10;QGSljdX0t6eUe74nn5JstC6VgrUA+6ye04ZiPmcex47qa/3/AOTzspzykpSZYK5lAFJSD9JS2gGh&#10;s8er49fXD5etmpxK5iQsIM1gE7xZrZ6WbU8I9LCajxblu2xEnAVbyihK0glmLtmLd3pG16Z23ewl&#10;yCS9I1BU9x8f0g1u9H84DKVFLOmWoC9nbh484Of4h8f5R1O26m1Vh/ryAiLP1Gk/lDmlRSGFBVkk&#10;DhHPd2ajpx1vlEXMrJLv/qQL+Mc9u/8Af9/9G8mhpM1xfVNrZHn81jTG7Z5YrPCkqTLUld/Njyjp&#10;w+WVxZ6m5YuMCuWAp0qDgFClJ3bZ+0aWxp49ScrvBz0TFJmpasEqKVl02+3f7xneXTMuOFgKgE9Y&#10;QxS9QVqb+1veMKqbR501LLUpLFW72XKsn9rRx+Xnbo8aq2lL/wAqq0ky/qNTtmQfz38o8zyzfbpw&#10;4rO42pSlAkFDFVSe0p9AOZjw/wAicf7/AL29PDiM3i0ApBKCFJS4vZ+HvHzHnx7tej4spxGe2gzq&#10;Ny7MVZmPC80mtvV8dV6wA43XAcFo4nSaEhioC5yaAFGeVxz1gBzOGNuNsoAcntO4fUQA7JILAmAH&#10;FISXKTxgKiBDu4pPAC0BiJTQQVJcEMIXITMIGWhS2Y3Ljyioi9LPDoNKwFMo5v2f2/eOnBFFkqJm&#10;gINJAYnkI6MWdGQkGcSzh7Btf3aOjFNFUReYQ4JYuc7N3x04ooRUoJTYJZhk7cPONtELMFKaSqrV&#10;SdDwjQoaSopUVqpNlANcfPtEG4KZAUkoJFgkjI698ACWQhAcMkXJVl5RN6OIk82GYW2RGUQpDUvg&#10;oJI0GnIRG4AyQFlwAXak/ORioB0KaYCFMTroTHRjUVZYZSSobpcG4BuY6oyXuE3Jbl7MKbX1A9Y0&#10;+FpLkJCpCslEEWUWL6/OcSQypZQ6UsVMCeXcNfjRCgiwLpANRIJF21DevnGOSQCqgFSgFi9QUrXl&#10;GcJDX1YFpQDPeojw9Y2xjOo84VEbwCkgLCmbP56x0TtjQphQtNs3Z33n4ekdvix+ufPL4D/2VrEs&#10;rJYOTkFR7Hjm5/6PE8t9ckmTupMvcZ3UWekNn84x6Enxx72MF9cEhCAGuSTmdS8dE55/3/f8Msr8&#10;GSkqQNwZsKdX5cB940n+/wD6v4Z39LbDkoKllakJWKkrO83Hm7eQMP8Ax/v+/Yu315rS7PBRNSVq&#10;/wAYAJuBUCO6145sp+3d4+emv2bh1olBMtJDkFBfsPm9vjR5+d1HpeNocPgD1b9XTN+tVILpLa65&#10;Dzjy/Jt3yJX9gSlKFjqykdouSUZA+1uXOPN8mmuO6erAmatCFICgm1CmQA+Ztc8fHjHBm2k0gYnB&#10;JEspWwCg5IOWbseFvSOLPp14yKfaeBMntLISN0mzFg4GV8/WPM8k3W04ZfauzijDkqWLdk8FHwtp&#10;prHm5zVba3y876TbOPVreWpw7g2pflEzLk7lxqPPMZLTKmqAAJGZMbdnjdwBnSCwcvDaFKQQUtYB&#10;rcYALLDOxAe5vAF9s1VMslRZSL30yz9I5c5utsemk2biUASSlQA1KdBr9/OOPPxtsa1ezsUVrd0I&#10;LJUVg73cebN5RxZ4OiXbZdHsahC0FTFbtUpOTHQ8eP7R5Xmwt4jr8eUjZ4HaxQsom0zC7uXqBLuB&#10;3hm7o8/LwbnDqmfPLQYbaSZksb4JoClBJ3UlmAJ1+PHDl4tVrMxxtpKkFNZQAiipQ11pOgLWjK+C&#10;n/UVGL2uMQBVMSUiUUAu4F3e/D7Rc8GmVztZzHbWBuqWFTDmlSizjJXI/DHRPDWfuzPSDaBmS2Mw&#10;lK0kpUVMAbXHKxZso6vx/DZd1zZ52TTzfbmP/uETq5iStmqTzLk8P4j2vHhrKPN8mV08n2nNEycS&#10;DZ7EiPpPHP7XHyrFFlG7Ax0Giz0kpY9kuVO2XDugCDOPWAIApfegKdIkwKSFJ0Hl3QGjm6ge6AEc&#10;NlfjACtez/8AGAGmxsXgDoA6AOgDoA6AOgDoA6AOgDoA6AOgDoA6AOgDoA6AOgDoA6AOgDoA6AOg&#10;DoA6AOgDoA6AOgDoA6AOgDoA6AOgDoA6AOgDgHMAKiqoU5wBKSgkEvllf0hMx5SnKk2VlvCAkqWQ&#10;LMxyT3Q2k6HRLFSqyHHx4BRg4Td02aBIqCWDs4zgAlTFtDrADiQcss7awAoalwdM4DPGRZhATgb6&#10;eUCtOHZLWMCXOSALcXgBQmxbPK+sAc2fE2HKAyKFnLhoCdYhgM7wAoJaw5GAONiGPj9oAQ74Ia41&#10;EAJSrTLvhbPl9NqlgpMyikchu205/vHzb6hDXK3Fs27ax1+WgTYhTZIFIAZKyAxDfNfKHC0iT0OC&#10;UKZJBFxkLxSar58kFYJSHUKcnv8ABFcM7FdPSeqZiFizmzRpGd6V06WSksUuSSS1+caM0CcgyyRS&#10;2h5RU5RURaOs3QlLe0adIR1poAfLu9ouJApJS9QChmFCKSAoFjaw0MVOwEQQnNzkeUVUUJ6TxDsx&#10;1gASwHNjDQGq6S1+ZgASjbN4sGhDppNzq8TTIQFBrDwhg5ICTSNbZRN7UNKRVvfUYmnIlSZJKW9x&#10;E1pMdrHD4VyKU5mM7k2mKxw2DBU5AJzKcx3xnauRZScF/wCpRDU5PE26XpPw2AcJFKRUGcj1eI2v&#10;14WmF2eUqYECX/y42aK2fqvcFh5aUgEKDEtz4+endCl5RcYvZEkUUsEVJye6rW/mL9mfqsZZKCXJ&#10;dg76P8MPsvUYBBCiwKEuAKuzz4gRWy9STEEJUa6gCwqGbC/h8MPZaRpgdNLgKFnJ7L8D8yg2PVCx&#10;DMDTu5Uk0sOLRKvWRVzVmWl6paBf/Gga5QHpV4nFPZha7q4Rlk1k0pZ02tRUolRUASom/d5xlasy&#10;WEkpCkliHLDOIUMglVIMulLuBqBAcSpUwgkEpCaSSSM+QiLFRKkMxpsAxAGYEKjSbIWx7IVTch2b&#10;4IRxYypqUpLpobdD5nUn8d0BpkiYkFaUrBcWYO3DvMBypqJ1bBNRTU4SlLsQGv4vC4Umyl9d2QAh&#10;eTDNtX4xGjGSBNWKilYJ7RN76AfeC3RnyZrnOatVgpKTUVAOdcszE04kGWFTFsgqpdgDY8HOguYX&#10;+QclKSKiEoSkgEaEd/lAfBESAphStaXYp4vw84jZwKZh6kTFFitDpdBdyM/C0ApDJAcslmyI9tOE&#10;OCBHC0ukhFLVqquQTw4aROxoydLUylmWpZCnLDJ+euQyhQwpkoDrAAkMCSV9kX4Q4Qf9uEpVZRHb&#10;pULHj3jLzg3tWijDu6AhiDSaxqb/AD9oexoREsJUQCQVBgk8rjl85QbPQqSDMDqUshNSqR2y9uT5&#10;w9noeWN4khhkkH6dQYiqSpaioArBzDsQXtf8+MTQkyUmW271k7O6gWfJ/L48KhISgBkpFSVEgpOu&#10;rB4SdJMjrJylEJqCgCpROeg+/lE3g9DhSmJFITS6QeWR5QjkTJdiSRSFaDIK4CBek6WsTCoDechJ&#10;UAwHhC2NbTULSoBIALOxVcqFt4N8tANJKVOVK3aszSOzDJKlUqoBCGCX3BkDp4sYAOm65STaY3ZD&#10;W5dzQAdAeZcFQdgk6JP0/OMCoUB5TOVBSWFJd2N2fxgNwIFT0Ug3oLvzL/LQAilrSCHUHBUQg5P8&#10;MCEVVRlBLBaRYZFxoLwBAxEprK/yJYMi1mFxyeF0FHjEgKFaagksqqxQki/jl5ReKVHtGopKUlSj&#10;RS6gEg3fLjl3xtiyyZ7aGaigrK1KKA+tmHo7esaxjVBiiAhZUQpJFTVbpbMO3fHTGNUmNZYNQYEO&#10;wGQ5N4ecaRjkr5yxdVKSQQNxLOMvsI0jNDmICO2kkqLkAZ93CLiKGpIoSpYSaQ6nDMSbNx0hpAUn&#10;qkqCwkBCXyd7/wARaCJlJVS6qZlBrvpFUqU02A7RS6kvly7oNpIxCgkpodkqYZMLQwUjq5YCQySc&#10;3yezN5+UECKuRWtSAkLBILJtpp5CLgQ5wKizghKaezmf3hJQp0kDeKUpNwCONvzFS6TYrMSmuYUg&#10;EhIclo0iEEpK0DeAq4axptOjCk3BBUScz8vrDMoRUN4FnyJZoUAktNSg6jUfqPzOH0mNl0dlgKLC&#10;ndYq0HD5zjnyrfGR6h0ZAJltu0pABKnYnPTj7mMcnbg9P6OTAlcpVJUkFO7wzYc/hyjlrtwj0bY+&#10;ISEBKVbyEUoKt0U5eOUZfG8XaJ5QzhKUlXbzfiCdNInbXQynlhZUVABLFaiNzh4P7xNoOURMSorZ&#10;KlDLUcPv5Qz0IkJM4ElKTUHzZzxHjAQRWUVK3ysKveoFs/n3g5PRi5igA5CU0lqb09/zMQ4qAdaW&#10;KyFJSFBkkgW5Dz+8FXqHJn1LACawqzJtu5+n3hDQoxJ6tRSAlgVF7vw04gwtEKJoWVgJqdPWbyn8&#10;crjOFoScFXMVMKEkkqakKyB5AQtjRBiOpASCpYZkpCt4kalvblCvQ1sQ4kAoSQFG5ZJ+ochYZnyh&#10;BJwuKCQTSFvkSlydLD56xFVJtYScT/jqDBNr8dLgfLRnciTZc8GXcOwKW4EM/laCRNmhE9hNzSLn&#10;Un5fzjQiLAc5oFJOnZy/ETOgImW4K5m8CLVnIjUn9ovQT5dQWp0CoML6W/eITRU1BwWsC7ABvjRp&#10;U0ZAdRTUTkSQbDn6t4RIqSmWzEiqogG+Xd5RWxsdCClJICWyJOnMxmYplpSkg03IbiYE7PSgpLqJ&#10;GY3dOHfr5wpCMZ7MQGYAa5/vCvS3FO8p91LJ7OXy8SDTLCi4SFKyZRFj8vDB1LqLpuf9tWygARlp&#10;pDAKOlt0c4zvYNWgJ3wXq4jMHmefvBVo06Wz9q16RpYu4jM9IS8M26Qk7lPcDkB6w9DSIcMVEHqi&#10;+Srs1mhJA/tCW3Ek3VYOXszvkIjR6NVgwQCGoS+7kfn4g9QjztnpUUkoNBT2rXPP53xUmmdiHN2Y&#10;CQkptkCTYahrWjVHKBP2GmYkDqzKrLJMtxSNTx/mKha/apxPR9BdVEtZJUOwAR4gco3lRcYpMV0d&#10;TvJpSsilQADd1uOcL2/bKxV4no31SFkBSJdQSCkm41YNY941iu06VWM6MhSjMMsSylgCRUCk6Pxd&#10;tYrUxnBaimxfR0GUsiUaW31oNynXMRcyk7LKRWYzo6JYnJYIAKSUnM8w3frFTPbOxSY7o0sKKjLC&#10;uqvYuw4nw0i+02K3EdHJiJyQFKWCjQAMgu18nbSNN7TYp17JmJCd450lU4sfCGnSKnC4krSH/wAy&#10;VES1A25sYE8lk47EoKgiiSkghdgCVP2nEUXJ527ipBU5U8sEKpNQvn3PrGmv7TTtj9OsThsVhwtK&#10;wkAS0JSryY6cYjVkOPcehnSediESCCA7qLZADM+d7l448stR2+PCXt7DsXaK5iZai5CmSVkeccl8&#10;tbzxRpUYlYO8SFJBSUv5WyfOD+pV/wBMT+8Kwiou+6wGYGp55RGWdOYFE8rTmUpAICqYy7a6ElzQ&#10;CKlIyYkWz9fl4NjQ1RukM6BYHM8D6wbGhkkJZhUbJuLcw/zOEocCqxVfIcH5c/xC3C5OoKykiyRf&#10;K9svtC3BowSZiZiSwCmuSHe/zy5xPZpEokABQCkG7h35Qv5ibNCPS4IYuXvcfLxeP7ToULCVIqIp&#10;Se0wgl0nSSCA2g7u/wCeEabSdJJQrmBdrfP2glO9JaGKXdzcOM/loucosOcMohiRoDnBs9BTJSQo&#10;7gBNnh6hmdS5SM9bWIOUQSLNwYUpmAGtOnCAkDE7HkzZalFKSh6lONdftB6ylztR7Q6NiaylpS6m&#10;Dkdn4w8orHDRfWR210HlYjrOsloLhySG78oqW4lXm23/ANL0TAXkklSVJJQqlSRmzkNl4xvPJfie&#10;L2802/8ApzMkTFz0ynJIICbEnW2elo6MM5e2fHcY/aWxtpbGmr6pS5RCySLAKJH8ZcYuZS9IyS9j&#10;fqPjtiTUS59RRJZKkS0v4D5pG0vDLj9PXuhv68JMxAnYgqWwKq2Cn0FJ00f0i8c79Y5Y/p7R0U/U&#10;3C7VkyxLmoNSeyrdIuXjeZxjfHdvRtj9I5OKQlSFBsrlvDyjXHOObLG43TRSNpy5gSEminRvKNZW&#10;cTpOLKC4JKdDa8abh60ny8YbFRFtcxDTUuXiARSCGzEPf7TUgFCy4zOnfFEUEB9GGWsAPDkNmM8o&#10;Acq54ghyBDgVu18WjDSlKW5GYPGKk2HmW39uYc4k1lTi9szpdsoSrJIgq2tIAqLHQlOnDyg1U3R8&#10;ra2CmVFxUqxU2XhE6qLB/wC/wSwuYZoVSbb1h3GHJSk0ado4RlBK+sJvYcLuYelSEG19n9U4puaj&#10;fLk8HNPWxBtPCKSpalATClyzOTAUxrk47AkqBKA1yAcnz0gosp5n7PKnM2gMSSWYczwgl/Raps2Z&#10;gjdSkpIP0h/WDatUq5eCVLSogBI/1NQSe9oJf0NUqk4RUs0lMuokgFvA5QX+TkoYw2HKzTNADZBW&#10;fnCsxoo4wcsUvNUEM7BfkwibIVSv7SWmWB15UEjJSyKe+FNCzZ8rCpWVgzlhTs6lOC/CKuoXMd/Z&#10;rTMqGJWAQ3aOnOFwOTgnFgqCcbM40hRtpmINyEPK/wCog7mPmUhDEdabc4LqgRGK2omkHaWISP8A&#10;fjwaD6si9p7XkslO0ppGZvC0cEHSrbuHIbGKWhiwLH+fSDV/avbXxIl9O9tyTUqYhYYNUGD6xN38&#10;pblSpPT7a04FPWyRMa2r3+Wg9qPbFExXTnpBKIBMpibFs/nfDm79Fs/SFM/UHb6S6lIP/jLzh6qd&#10;wwfqFttR7KFMHamFuq3KlSf1H2uhCXw8pQzJozhS5T6ep9FR+pm10ABWBk15MUfeK9sr9RqbFT+o&#10;201llbMkqLfUMvKCZ5w/XH6LL6fTVv8A3OxJK0algx7rfeH75xNwxsDV0w2NKO/0eRUzkCWH9o0n&#10;lzqZjiBN6WdE8eEoxWwky5eVpQt5CD+rliv+nO4ZM2D+n+2JilVKwi2vSqnPJ+MOebfxP9K3oFX6&#10;P7Cx0tQ2ft1SR9IKkqbxziv6uH1PpYq9pfott+Q8zA4jB4+WE9lRIUptHjT+zLq6Tdxi9p7L2t0f&#10;mmXtPZeIwiQSTMpeX5wrjfg9p9QJW01z2UElntXry8veJ1VSQSXtBZSLMHdRybO0GoR4x8xLpUkC&#10;ok7uulokiy8eQCCySpT0EikNo+uTwHNip2kQ66UkCzoLlR/1vkPxDnaiHaoCU3QSbU1EgDyii0ed&#10;sqQSpnKWJDCnh3mDRyDJ27NAIFNKFJQK23jd2YctBC1BdDr6QBMwAgBar3OmkVtnTVdIhSp0pMsM&#10;Do5PqTBumcnpIVhJosT2ibniIk9SlHSFKyCEpVUN0KFLRWxqCjpDKJQBLSXzKUt3kQhqJkrbWBQU&#10;1ISip7BABPlB2ej5e09nzg6paAkZO1m1ME2NJCMbgVIPYSCGKlXuImjR0zEYIlQBll2Us8R/tly4&#10;Qpf0Wtg9fgphKapf+pSo58LftFzY9RJaZE1NSBSsboNV+HtDvBaJ/wBNkZpUyiCymd75fxBtJv8A&#10;06fIVVKmqH/FKrnw4Qv7aJsZGP2vhFjq8UsEXpBy4MIjUabsTJHTrbmFWkdcotopoNQ/apuH/Vna&#10;0hitNQuLJsObxPq0mX7XWC/WbEAgTZNZbJJDnjE6Fyi5w36zYJfbQpJAyOnF4jmCWLrDfqdsrEAV&#10;TaXEG6fGlrhelmzsXdGIQQ/EWipS3KsZO0cNOG7NQX5iHs0nrpcwWUG7xClGgJmDkzGNKeNo0mVT&#10;cdg/9MkKBBSPKK96n1lBxGwMNOBBlpL8RDnksK+OVR7T6DYTFhjKTbIc42x81jDLwS/Hm3TX9E8B&#10;tfDzEKwiJoUCFIIDEHk3Mx2YfkW8XpyZ/jT4+WenP9D2A2ptBc7Cibht4miXcF/Cxjp14c++HL/+&#10;f8d1Lwy2G/oLTMWoTcRNq/2UkZ97Qv6PgnOx/U/Ib3o1/Q1sbCTUrxOHmYmZma1MDxcAXHjCv9CX&#10;iNcf6uU5eudG/wClbYGyJYTK2PhUAJpfq7gG5DmM75sZ/wBYU/Fyy37ZNKj+nfZCSB/03DEBh/2U&#10;sWyuBD/83o5+HItsP+hey5TlGAkIBLrCZSU1eQ+axn/5qtP/ACmP6Zfpj/ThsbbGDXJmbPlqCrOE&#10;X5M34jow/L5/u6Y5/i65xvL5P/Ur+j/E7MnzcTsodbJKTuTCEKDniA3DPjlHdj/T8vXblnkz8V1l&#10;Nx4vjv0A6VysUiUvZs1KSXUtMuoEi2WXm0VfFduj/wAzhJw9j/Rf+n+ZsrESp+0cMtMxxQpYApId&#10;90i4IB84eUx8c75KeS+W61w+ueh/RJGGwshJkpaWCkJbL98o87PPl14+Oa4enbF2MmRLRu8hYRyZ&#10;ZbdeM+tBKQJdgAwsw4xiqnFQyJt3eUBfSKWSde6HobhQkXGcIHy0XD3I1eA4PLSBkwD6acIg4Klk&#10;6OBCqxAqwtEls5LvAk9OTNrAsQEdx4xJw8QKOGX2gBQOd9IgEPdDgNswtFAvdAHEvAA1d0ETTbZR&#10;RFSmFR0IgQlnhi0AO5RAKxfhAC68oAdADgbZwA4PEK6K3KAEXKSsQy0h4nZ6JgLpBBjSZ2IuMZrb&#10;HR2XOSXTu8hpHb4/NY4/L4ZlNWPHenv6cS8RJnKRLUmzsmPo/wAX8yyzdfO/l/iTV1HgW3OjK9gY&#10;oyVJUneJZSXpBsTbuEfUeLzTyTcfIebx/wBPKywHCpSqcEISSAKU1jdtx4Bn843vE5YXm8LTCKEt&#10;CgtZKgKiWchshw1Pe8ReV49LQynl3AUAmndVmW4cM4ynbZTYuVSiWKlS1rekpLu2Vu73jfGMMuGb&#10;xxExT0VISWLjO17ah2vHRgwmW2Wx56wpUU76Vl+T2d+BtfSN4m9qTEJrmzEkqmOUkuG9fJu6L+BN&#10;wS1hCFzGQpiXUQt+fIi/KM6uJqZ6VSWmLoQtdLoGTX+48YnXPDdBmzjMSpRJEwEgoUO2zs44kDTO&#10;KkNRbRUqekSGFJQrczc50nk/tG2MVGK2vMKZaqA5UyllIDkNrbN8u+N51v8A3/b8aY8cKCcHWoGY&#10;l1hiEDMvfuu+vGIydvjVuJXSVmWtQVTmxBBcP6e0ef5OLb9eh45tV4suKUqWJIDFNIYa558I83ya&#10;6nT0PHLtSYshUqhNwo5izWs/zWPH8t309HxY88qPE7yyBSbB2Nh8aPNy7ejj0YhBmKDykmo5PlwI&#10;+aRJ/UhKTvmxbtEHNsrecJoZOAAICQkkBn5wkIqkslTJKWNk8HgpgKB3gpJ0Ab7xJBOWcp1yfOEO&#10;nAAKsRSSwB1gLkqaSwAfXwh/BylYdTqKksq4soZ8o0naZ2myGP8Ak3SMnXG2IWOHWwBUugpFxoOL&#10;+kbThNn2LrCqMwzE2ZwZgSfXg/KKOftPkqPVIp6taAKDW/h85RUJa4dCpkyXdCyQarhTeQ4g+cFm&#10;yp8xlgJU5QpNagrPPN2+PEiIOKlqmTFpCkBVLpOVWuejN6xlZumr8UkUIKkJ7QBSvIpH7xnZtMUe&#10;OdUxSlKUk/6u99T3fmMrIrWlDjRUUm9xcnOMvq4i7xNQSAxAZ8jr94cUmSEqFSCQEu/cI2xY5RZ4&#10;OWErAKtzK+vfwGcdGPDPKcLrBqIUAAsqIcgHIgfj3jdEn7TZSkqrVSShLMH3k/mJXqOWFUkhSUU9&#10;kDeOsZWHrSBMSJiShYLISpaiDnzv5RxZrVGLAKmU4SksU2bvjirpx5iJLcOoAoULgDI/LQYxOSdJ&#10;NTJqKSQSxOXMx7Hh4cmXMW8gHeUomwek5j5Zu6PY8Tz8uVlIKaQXK3IUmXrbMe8ex4p087M8zDLl&#10;EqUhD3UwduAA10j1vDOHnebL1jkhKakqJUohVVYYm1gSdG04x6mMePub0BO6uUSXWpdJA3hkLDTL&#10;ONIzslRiupNiEhKaTe5z1+Z8YNf/AEPkNSWdkk2FIF78oev/ANBy7R1AqfdTpur0BuDGdm204+o0&#10;xRAUGaWWN3NLRjeJ/DbGTj9oU1dKqlqFld/wa+Ec+V1zXTjNzUhJZzSlRpA7I9w3y8PHjiHZ9va0&#10;wq6yW3cmSPqfP1jpx5vHDh8k0uMJid1BSgTKe1SnsgG44cNIr+UzLUkW0rG7gSFBcwFlKCd06AW9&#10;24RFli8c9rcqExK0JWBLG8gJALnyy0jnyym9R1yfs1utlhRpBVYhbsQDn84RyZ3bpwU2JU6nTKIl&#10;ku7ZNl4/DHB5Na38b49qHactZqK0lUw9lQLMQxtwjwvNPbcejjf0ze0ShViiks9Q9M/l48D8idu7&#10;xXpnsfSpi9zxGUfO+efp63hv7VjOou9uUee7SHshVTHjwgDpYf8A5AawA5FRqAcvcE6QA+WkuXYA&#10;DKAHggqSkKy/20gBwS7i5HAi0AESndAuRdmgAiZZchmXnV+8TAm4O4SosxOR1jTGIs1FhJWCzuo3&#10;dhcd/lHVjNQuEpMtJIYFSgCTSI2xZUdJS5ABos2Vrd0dGLN0tWYAJUbkZ2uHjpwiabLSSCkJcllV&#10;cI3TSGlIcCniBwPz1g/kSGpUXUalWNxa3j4QtmVbCW5Dh9+3zSGIYtXWKKnExQzUci+Voniw5NIk&#10;8gAO5z3hEHUA1C6QFHO+cZAIEhJAVcWCSAfWNIY8glA0BJ4fOEa4oyWuFSlRSRQkBmPHjHYyi5wy&#10;KkBQSKcgl3JL/wA+UaTo/qwl2mJUl1LL75Fj3wmZ6iQFUsgEdgXYagHjELMAzJQoAqppRqwYfaJ1&#10;KjsElQALJSSHpKeGTc8onWkocwKmpUhkqBAUtfDWNMMd1GXSLNBTMTUKWJzOQOsdnpHLcqY5SgTA&#10;EIZwS7E6+3vHX4sedOfyXU3QZQCUqKRUvOof68PNo9fCaeJ5LMkiWoJ6shISEAA0ntXe5jswx058&#10;rsQELSSEssqewYD9o31v/wCbG9jSLGrIJtUnMDL53xcn3/f/AETvS4wyQpZrmLSUpcoCnIsx3srh&#10;4ud/7/v/AOAym+2n2QBJMkkdYikErKhrb/8AdeOfOfXf4XoGw5BKeqUpSSkivqxUzvr4iPM8vD1v&#10;F+2t2fsxK0IBSoGoBRfN38tI8fzV2S7WcvZqimUUhSVB0OD9P0m+unhHm58dt8Zb0cvZYQA1pYLJ&#10;p14iOLK7dMiLitmVJWCQpKncKQ7N3XBtHFnlrhtjdcKHHbNY7yAZxpAsBT36ZtHneS7dNk7ZLa+A&#10;SJZWCo2UKkC55d9z5jSPJyu62nTzfpFgFy0qBTU7upJ4/UToYJyiccvLdsyxLxMwAFgXdtI6JOFS&#10;8qupyE5a5RTUqQHvl5QFRpJBW54XhCLTBTBKUlZJBGbxncdri6wGIoZKyVqNwhvJ4yzx4bY1psBi&#10;kqSHIpDO400yzzjizw3w23prNjbRX1wMwpQgJIL5g6kEcc35RweXw2N8Mmhw+0UhaVE0zHBUuqxa&#10;4uR4xyXxcNplytZfSJJqNUut/pUEg91vaOa+BpPJEs7aMxahMUJjAuE5huAZoj+jIv22qcdtYz1A&#10;qMpS1G1Je75cBlFzwa6RctqHaG2AVABY3rGoh1EEP9/hjXHwVHvIzG1ceFKfrEEqBBCvTThHfj4u&#10;NOfPKZcsZtqcFSp6TNABJKRw4COvx+O+004/JZp5/jDUsmkX9Y9fHHUc2kCakqRkAmNDQ58xi5Sy&#10;g4pMARJ9K1H6kj6tYCnSvVv2FyfqPKAwykJdzlADTYwB2XfACl8yM4AQ5mAOgDoA6AOgDoA6AOgD&#10;oA6AOgDoA6AOgDoA6AOgDoA6AOgDoA6AOgDoA6AOgDoA6AOgDoA6AOgDoA6AOgDoA6AOgDoA6ACy&#10;W/1cwk0dCQtO8fWGlISlkKFLh+0mAJMsVkBmBHagaJEslKCpr6iArNnoBORJHFOkCRkgoOQpgB/a&#10;cN+8AK1jyzMAOqcE2bLv5wAoNWQN8zxgPtwBA4QKKkOk8HgKFbebI5wDRzPfTWAGgXzbiTZoJ2k7&#10;k9uB0gP44lmu9rsICIo2Fri0AKAGBZwPWAOpTYgFuA+aQAl+Y5QB9QrlBMwAlJXnQ9joPH8R8zt9&#10;WiTEUVqpakVEkhzBEomIlZqSKtKSczw74adIU1O+xYqJta6vjekETUGbLcEuyNScyOMaS6Z1XYmW&#10;pSasjnST4fO6LnKb0rZ6VboY2BILCz/xFs7FfiEEu3G32jTFkhTEIpLAOA7tr8940TYiLaors9rk&#10;u0XKzCmJtoxLtwhwqiLQDZtMhGhGLQGATnm/GH2mwBVtH4PDhGKLizEjKHCoKg4BzeBIZSxVobmA&#10;G0lIL+kLR6cE1EOKu7SGoWXLCru2sKnIlyZINRPm3nGdrXHFaYXDV83s/CMsstN8cdrXD4UKCLFn&#10;LPrGdraYrPC4Vw5sA4ceURWkizkYNkg2JHaYRFuzmKwk4NKXBAAfjl6QSnpYYbCsqySlSXNPHhbu&#10;eKpLaRhnASSJiQGLa8b+UTLotLXCSQkiyFW7Wd9PnKDZ+iXLKgVq7ayWILGx+esOZaL1PS/VpUAo&#10;jM0Nd+fG0XtGiTK3G+FLApqAd+PfC3R6oWJmCkFgVF2DZfDDlLStnrSqp0l0qYEHMkZ/PGD2FxU+&#10;LUClgQSwAUpMHscxUuPmslgoAO4CuXwxGS9aVxnJJStVQtnw84yNyZqShIqpCrl9fl4AelVKQuly&#10;QTc3HP5wgA0uaisE0kk3KSyYDiVLnU1f7ZXFkwtHtKlTusTSFEMMsm4l/IeMLUTvafKxgmkE0qQP&#10;qAtyAJiLFzlMlYkJSwKUqqCArQavAXSbIxYM0IDhi7pu44Hl+YFypUvEspaCtYdRurdcHT7xOora&#10;SjFqSlSwQSG3z5M/lBpW0gYghLAJU73VmDm48vSJ1sbSUYmtAWkqpYAEHLv8XidaPsZU4IUpymU9&#10;lcS+ptlE1XQpxAN7ylJG6f8AiPvn5xG4ZwWaXQaTUkJ4FWunzuidg5KUlIQtIAsAX79O/wBod5OQ&#10;OWlKULSVFZUa1JSO1x7u54Rwsympe8XQSUqyb7eHhDhgLw9S1GYVVqTbUEfz7wp0WjABSoWJN3Sb&#10;i3tFGChDoCSKglL0gs5/OcAECFEIQE1uBVlcZhh5+cBwSVJWWYJAFlAqBI/5BuUTarWxkEFKfqSH&#10;IITvW07y0RuAaS6koK95gwJs/P1hhJCEsxSwLMNEtr6QtwJUuakzVqqYpYgqTxsSOWcTsag6Ujq1&#10;KZgoUuoZ+A1s/jzhDSTJmCUTUp2S6lAZ6erjOFxT6GlkoUAsmlJtcZjJvB7/AIg2aYkdaKblSQFN&#10;MukjifmvKJV2nSiJiwgqqIBpQbHhp4+cEH1Ml5kEgEpvSMiNB4RaUtF1Fhod9JakcOP8xO1JEqyh&#10;a91N9WfId8UP8pKTUgoShBFW6l87624P5QJPCQo11hNTsVboS1jbXz0vAspQSlABATxKchnaAGTL&#10;JdO+kEKHcdPbygAM+WSC6FFTO6bfC34EBdq5QFamZJJdLIueHeLesKwlPPS0gpQHEvT2fxiyZ/aS&#10;QQQEdYTcTWpTa7gd0bYsMmcxoCQUrLFnAKbDIt3/AJjeMazm0U9QFBglLhKqdBfLvu/dG0Y9KbEK&#10;IU6V9o0lSQLJyy0e8axlVZNmJQhRSGNVIDP80841jGosymVN6tISxe4B119oaQF1KIQpNnanhFJd&#10;JSoLlhgMwzO3hr+8VuFAVDqyQTW5dRFgIqIoqdyi1kq1D568x+YaTkgm9QqPZUcv4hgkxDrehiAa&#10;Tl3kjzhxYE2UKVNLFgHAzBziko6pZUFLVTVU1iW5Hv8AxAnSNNw6piUEpsd0BQ94Ietoc7AqmEIa&#10;tzpmODcYtHqjL2VdYWkkp0PGK2PUFey2swB+m/v6w5U3EA7OWohwVl7gXcw/aI1SjCrBc9jNk2+f&#10;vBbC00OxpwC00zAgC/fxt5+UZZNZXpnRucgSykOpZAptm+qu4RllNu3x3h6bsJZUEgLSJaUhwoby&#10;VAMG1yf14Ry5O/Drb0HZE0yQhHVtvgJQWUSQHbgBaM42l0v5U8iWAXqoodGrHhxufACMbN1tEpE9&#10;kJmEgoOqk0uMgX9e8xOtKKnEEqIUFGwYpsoHIsOPOGNORPSAELUgbt0ku7cPXygPRvWKQ4JUQzqK&#10;dXgFgRmuQVXaz5JWdVfOMPZa0D1ilAgioKUVGz0kZ/PvBuKIhXWFctaitByuylcL5QwN1he5JUE9&#10;lDUp/wCLnPWAHrmOlYsU00hDZgaCAUk3FpAW4eoZE58oiwEVjEBQKiSmyhSnevZrZaQqeySsSFBN&#10;S0y0hxUGYcCqESRKxRCzV20MLHI5O4iO1rHA49KUpKSlQAJFIsOIvrYeUZ3FO9LXD4hFJVla72Le&#10;2pi5E27TkTVgrJTToSCPH0hkeCCpLWNyokskganzPnABUrqJW4DG9OROhMVaElG91bhRJO6AbVDO&#10;JiaNJpQlKWZrAvVr6Q5CSZS0lPbaq5LfYRQTZYICbOXy8P2hBJQxYkihu0dBpEgRJCQwTSopJKrO&#10;PHziEHBFQ3bJPZDeNoYNIqQWUNL8T5ZxN6BSlyrdO8LB8u/1ijjgm5VSFBgUhuNgPeJ0e3UhBU7G&#10;+atTrCVDSaaikB1FySbHlllE5GEUbrM4IJq1N4nsbAnIDlmqIdmy4XidK2iTZdK6j2i5ub2gs+U0&#10;fqgSlIW5Ki6FEk+2f4hfEkppL3Qac3z4xmrRokJB3BS7KJfzhpsMGHCkWSXLghsxBuJ0YJHVhQpY&#10;B6j/ALHnyip2SPPwSVBTVIuPnDP3ikoWIwQJIYKu1tX0937oOUWK7EYBVatygJG7YUm7MRwz84qX&#10;SLFfiNnJ65WaFJcsdBw8+PGNt8IQJ+y66QtIlzAlYP1Pa5f2fjGczKoGK2N1ypQXZRL5fVmd7QNG&#10;uOW0VXT9hI6hJTL6sLCqaRkXukNcaecaz1TpU43o8jrlqVLVKouUMK1EtkAGf08YLbEWKLaPRxBQ&#10;qsBVDqrA7STcd3zSNJllYiyqfGdHkt/2wl7q/wBTzv4ecVpF2q5/R5ytpXXJS4WaezxI14a63jS6&#10;ieEeb0dCZRJlIKUo/wAarOOZEP2xF0r8d0cNSkrBKwxoSkBKm5gc/hhY5p6UqtlkTkzyN5JJJbM5&#10;Em1mFvGK3xwcu69e6CYQ4ZNLITQoqWAksWbTnbyjkzu3p+N7fsCWP8QIJlhBIp00y8Lx5+XNdmOt&#10;NIVKCUkAM7MM2hLdWopAYEo+nUF7eH4hbAstRKiBvE3rqzb7wgP1lSqqRvWrAeFf3S0kSpoUAGKU&#10;pDAEMGFj7+sGy0ko3hSKSACGI+fBCt2ciTcqcoIKgCCpvD2h6HA0tKVhLhRDA1HTlCtI+kpIuEOx&#10;fUc4YJ1dBKhvAOFXuYnWgcAwPAWNs4E1yHC0uqqkXKfmecKkPKUpmLzNAMm4XjT+YWh5RzN1Aukv&#10;kfn8xU5GkhKqEISlgw10ioWnVhTJoYEOwzg3S0fXUyHDkWfyPj+IqX9FoSoUl00gBn5QiCzUd3JL&#10;MdPjwA1cupRrIsLAjLjAERWGrICSVAZOPP7RcrOoc7Z6VElgresAM7fBFS7Z3hQ43YCJ71SUkqzc&#10;5kZONRwitVO9s1tfodKxMsgy0LUbmsWKge7OL16s7dPOOkX6eJmICUyjVMUZiAEDdVkR3Z5xeOXr&#10;S08s6U/puqQVFUgISSVDqyySGueWXmI6scysebY7YON2filGXVWkP1jMxGvKzR0TLGsbsbY3TnaO&#10;wkoSpcyhSQVhZJqD6Mcsj4Qspvobr2ToR/UCJc2jEzHJANcwuxyNuDX8Y0mNnTK4zLe4936K/rBh&#10;NqUJ/uElbAUJVdu7TxjWXTmvi1dvS9kdJZOLCTLmBQp0NmfSN5kxymmjwePQu/WAJGSTxMVETaxk&#10;YgIsWKmY84qCzaykYhK5aWqvdmi52SYhbi7AnlFpoiQzpGuROkAEBuSzg55XigxnTLav9vh5l0Jb&#10;KoWHD1aK5EsvDwzHdIkzcTPmJFBJUn/I9+PhBNwA/wDWEqYGUlIDOnJJVyLQ7f2Dlbea60rSbAAl&#10;34j40AO/62y9yUlLgpBUCKciO/40BcHo22hU0vKKWJdaAAxbjC7ML/rEpSAoyUoq1CbeI4wbgOk7&#10;al0HdACslFIs2rH5zhWwoKOkUoql1S1mZkyR2jfwEI5TZO3ZZcO81LgKS5zcWtfXXSIvY7Idu4fq&#10;mAr1Bq3g2uVoU7B//X0MSamAulR45O2fKLs2DxtyWl1mYwL7y1PfIvp3QuQX/wCZZCJZqMw9Ulzv&#10;ByT3iCbgGPSOTJKilZE4IcJJuCdL52gt2IMjpPLluaiQoA0pyHfp6QtL4KjpOyVU4hQfI2JV5QbG&#10;4KOlFbitRSwBD2P3EL1g3BB0rKagcRMAYN1SaQDw4+UGsRxRE9MGWl55SoGlhvN/6oLINQqumFw8&#10;+aCXcEMS3B4nVI7/AOcUqUQJ4SopKqqt23POHJVaOPSuXMC3ngEBO4Az8DxiqizR56VYchMzrZag&#10;sClY1/eF2WrTv/m+WSrq13Somkhh3QvUev0f/wCbq5aSFy1Ja5zEGqdmzf8A5oKkzEvKrtuqOvIQ&#10;vUaOX0lm0lkJUoFqVKA9vxFetMkvpJNSk1IQQzKoOXDvhetg3EnD9LBJpeUlSVBrEsO/hB6lxU3D&#10;9MJWIVTMl9RLJ/7ik2LW7xBo9Q//AOeMBJdIWlaUqYqBAf5/MTqjUExPS3Zy6QuYJasypYAbgOPn&#10;FTY9YjL21s7riFKlpQEtvEEgZ2b5xg2cxSFYrZc1CQrq6lB8h6vC9i1UrBzdmy1JASJZaxQrKFuV&#10;UlaVG0MZh8Mhez8Wol7V6iFrXMZ3W3H9QMYgmRtTZicVKNjSh7cbxcyyxK445M50l6E9H+mOAxm0&#10;NhNszbCJZX1PZCmud0R0Y574yRMZj08SRilzJKFkshbdoZHK/l6QNBFYmcW30mq4MvXn3+0BaKcX&#10;NpNIJyCQntHucQDoonTbFS0qJyCbuYE3lwnTVyimokksUSwxUDz4Q9gisVMuS5YH6RYaBJ4QT+Q6&#10;ZPmo3RMTUlKQlKi5PG3cPWCqk2YZ0wqal0EAlFWWtntlnCFkO/uV1KUlSmD76i4SOfKAtERjlzkM&#10;5AUD/jamo+Hg0A0enHTQgqUFLT/zIvwJPnyvAVkcvaE81ByFMBSpTd1xY/Hh7HR6MdNU5G6WJqQv&#10;I5MX7jD3rgq442bMRVVWq26Uu2UPlI0vaM+XMr6ygkneSkH100iLNnD0bbnqXSsCk2LEXbQc4JNL&#10;2KjawCUlRUHDZOe/JyMoey7HlbbMpFaiEsAFEa+VofAnaYOlE6SUBRSEuwcu/wCIND2iVL6VTUEM&#10;sO7OLgeBziT3BpfSZaW6x6mKipTX4m0OpuvgitspVQVppJYZO/i0Ig1Y1C6nlkKJN+I584XagZ0w&#10;mwZQsAhnv3eflBqA1E4oQveSGuoG1Q8BbM+UGoUEOIYqKQQSwZAcDgTyuIZpCMRPZdC6QQyaO1C1&#10;oSaTsN0n2jJSDh8RMpd3J05xNh8rXBfqNtjDAEz6wQGcC3F4XpDlsXuB/V7HIbrEBQY5hiINKl/b&#10;Q4T9YsNQgzU0nJmieRbF/gv1L2ZiAkKmhBNqVEQ9jhbYbpZs7ErpTiEPkzw9iJv9xhcWLLSrxipk&#10;LNgTNi4WekslNzlFzy2M/wCnDB0ewzvQnlZ2i/6lpekSJeyJEr6B3xFztOYRIRhJSckJtCuVqtQ/&#10;q0NYC3KFszghPAPC2Wg52ElzkspI8octgsii2n0Rw2NJKpaSTxAjfHzXFhl4ccmdxH6X4KZMWrqE&#10;X0ptHTPycv257+Njb0ZK/TfD4aYVIlB8jYZQsvyLl3VY+GY9RaYfosMMzJZIEZ/1W0x0njDGQLJP&#10;fBvY06gpFxl6w+wShyWBABgGocEMxJbwcQHoSm44tBDEQkDIhjeJoOdyGu0IHjKwHIwA4F2eIByS&#10;7jWACJ8bawVpBAQBEjZwPhAR6CxvCpw8F4lRFG5aKhUw6ekMzvWAEJBgT/k0h+71gUYbEmKQVADc&#10;IVP6MktZoSixAOIGl4AUNrnACi33gBwtAOShuEAKBr7xAOTAo/OAFpBELYAn4ULSdTFTLRWbZzbO&#10;x0T5azQDZrx2+PyWVxeXxbeLfqJ0Dl42UsJks5ZrXt88RePpvw/ydWbr5X8/8H3luPbw3aGzF7Kx&#10;EyWQuo2qSd7klAZuLx9R485nNvls/F6cUzDNKlpSFJMt2ZJze/gXBvGqJNJ3WPLWVLyBWZhSC7Fz&#10;4u1ojqrlVe0BSKSKAkgKKL0kAmrvuzDhG2LPNktpJSpSkBEtaVAKCCSz+LH+I6sY5Oqzm0FpWS4J&#10;SG3CctGTyYmNP4Pu7UOLYzZoCUpclBVUyRpcfvpaNJ/Kattm0pklMwmYG3Q+YBukWfdvGWXfDXFO&#10;R2gCnrJNZz3uJFu+JjWIOKFNMxW9UQ6l5jWoeDeUVFM9jqzLKprpmKmMRLyWT9R1NveNsVzlkNsz&#10;FSCuYoqTMBBCl6/n946J+2k4Zef1tLLNUyWLKLPYgWa2v5jLPcmv9/2Ovx/tDmHrJaKVhCEK3lqa&#10;17O/y8ed5f4/3/L0vErcalSagKhNLFOTsdW848ryWvTwkUGNWZZSw3g+4/ZHd4+keP5O3peNUqls&#10;DLmkAM7jQP8AxHFXbOjZaa0qAIAAuG8oRH0qCyWyScj85w1bMWS4CaQngC/jGZoxAG8WCSGFZsDw&#10;Yc3iarQLvKFJN7WyHF4mcJRSTSAWBPOFsEQtSy7DPjBsJEtNJKgDm4NPzlFFUuQKluSGD+PMxrCS&#10;JKRuAFLm98hwtrrFwlnhlpTMQ+6Xuf8Abn84R0Y8p0s8GawSV1UO1HaL6tzix0usGghSQCpJGqQG&#10;L8fmkVAsJSSpDhKUhyQG9x5+UFTXLHWFSEpUU1XqLkMLtwv4wtb5UhzVsQlwQuwTa558IzvZVX4o&#10;JKAlcwS7ZEOQdB7XjLKGpMc1yCHJKjRme99M4xy6ClxpSolQJYBqWerS0Z6XOkOgAJTYg5cR8+0V&#10;MU7S5AelVlfSAPqb56RrjCy62tMMokgEJGaVPxOvv5R0yfEa2uMGpCqlE7guqrXVva/KNZyjpOpq&#10;CgUAhQd0WB4DjCs/R6MnJSBQlIWoArAV/roG8NYzyHSNOAZIKkkrNd+y4+ekcXkVtT4oOAVIZSnp&#10;SNW9GzjhydONmkYVADsi7uDccYMU5a0l4RD7hSlJJuSrMi7DhHr+Gacud4WsgKXLDIBACr/UBeza&#10;u0ez4Y8/K8J0tFSEqzdIYgu37v8AvHteGbed5BwhVFSA7MHQxv8Ae1o9Txfw83y8w3EywkClLISk&#10;AJBJbuOUen4+nkeWT2RnBHYYUuCdeRGXGNdxjqhkrVLUlanF6l0vcNZ/LneDvi3/AC0/63cgJSZi&#10;UlySBVU/A3LeMT3r/wCq5xsG1CakJtanNw9/4hfJxx/v+/8Auv7xUWeSntFtCrX5lHPlvXN5b4zf&#10;SJiEFPbItlz/ADGGW53/AL/v+10YXfQSHRvJss5eHtCm5zO13ni9JeHmjJQSfrU6t3w9o3wynVc+&#10;c/S22bPXLXKpUOsCSKiWqc8crBrco1nU325s7q248LfZ80JC0mYy3rItvXALHj+HhZTU0Xjyk3F5&#10;LXVQpSl05i7GrT5yHGOXLl34kXOM6SVJR1UykqAUp6bkG2mrRy588urBW4gqNTLZYFwMg1qrcL+U&#10;ef5W+M52o9olcxctJTQAQpk3uRbwtHkeTT0MYzm0pYmJQFOkh7agv+wj53z4zl6GEZvGhJcA3Cib&#10;C0fO+frT0/D2qyGUWAjzXc5uPk8AcQCp2J4QA+W4sDcnJoAVjY6v5cYAckVApYF8m1gB8tOXFsuE&#10;Bf4GloSs5E2uVesQYgDqSFZJzt94c4CfgykgkklrBo2xZ1PlhJUaOORDv3+MdMTakywUITdgzgJ7&#10;41jOnJIKAEggVMw1HGOnHtnRQGqJApSLMGrHwesdOMS4pQhYl0k2y9RGxBqWFLpG6lw4OTN88oc7&#10;MMJFwVUmxduz8EL/ACstRD1gpcbyhf1iaADSQ/Mkc/n3iAiYlZSggsFBz3QUqizBbU2Js1++I7Sj&#10;mYmW27fiT85w4tJkmpynvcaGNsEVZYCkpdQvyOfh5x1M6v5Cj1bpCVBRYKQcuYjb4SaEgIOZYUsz&#10;N+35hIFmrptSJRUHKc2+NCvIAnIQVjrFKQDqnURJUyYqlNaTQoO1Jch7WPnFeqKjTwVpAdJIzbdp&#10;yY84uY8s7VbOClTlBYYpILJDgpJt9o9HDGWPPty3TJhplEi6QSwIB1zfujq8cky4cvntuASCk2UA&#10;DnVkY9HGPMu/iVKR1aXCaioBPLx9I68Zx12xyvzaQUlhUTcZkg/xG3+WG/0LLSFKUlt4pA3jvG4i&#10;5r/1/wB/2CLnCCpkHsy2WkIYJUxdnL97GKnev/b/APWd5arZCUlIWFBQU5KQLJ4vZwNPCMc/27fH&#10;OI9G6Oo/zAByobxTLSzc38h4R5Xn4et4unoezNmyzhhStQS6mBsCTmX4P+8eF5Ly7scdrc7O3FVS&#10;ypQVcotSc3THDlq9unHjoSVgN5Q6sTE6BI9E8S7eccGeo15RsRs8KSkpSHUAGN3UbU8bR5vkrSM5&#10;tTAypip9RMtIF5oHYIt7WPfyjgzvDqx5YrbmDKUTlUhyEqCRZnLA97NHmZ3lvjfjzDpThQmtgkap&#10;pyo4nm7P3xWB5SaeTdIJfVz1VMSTZrta3zlHRjdox7UCiS7EvZr5xbclurNXad4ALLQpCvC75Q9Q&#10;uFnhQUor7JZ4Viv5WMkoTvLYqqZxcaRHrtUtWkrE0EV7oUWKhmOEL0it360GAxkxM+okEgB0pDOn&#10;ny/EYZeNvjk0CMasJSy1dZkUr11fy4RwZeNr7JkqeVgqJUpFwGHiCxvmRrGfpjD3s+btCZKTd1TM&#10;kkHdKhq4zhf0Z2r2qNNx01alGsBYIJYBQUSP5h/0pE27U2OxYKFi6ixKF5P3jxMaY+OouUU20py1&#10;yyywaxvVMKToeP8AMa4+PlhllpktsTlKqQkByHqBy7uUdmGGrthldsxikAlSmbnlHV2zV01NRIAb&#10;n9oVi0PEUgBRpHBRfxcCAIc6WgAnspT9PrAEOaQlTFQ/1VaAAsEgkJcg3qgDmSU571OkADA4wAkA&#10;c0AdAHQB0AdAHQB0AdAHQB0AdAHQB0AdAHQB0AdAHQB0AdAHQB0AdAHQB0AdAHQB0AdAHQB0AdAH&#10;QB0AdAHQB0AdAHQBwsYAJLAGZaEmpUpIQjRL8YaR5QQbO0Ag6HUpntk8C50MkpAUCPTKAxpak5Cz&#10;8PnGAqLYB2uIDOdgzWHhACvSCWgDktSQGbWBB1RcO4GbwGdZyBctaAnAkMHbugVC5kkh7QGeFaGA&#10;uyOGOvGBJQHzLAwClUl0p0gBGDgEOfvANaK1sg/B4Fls9rv8MCeXFanzHnAT6pmpUFkOl8qEI8Gf&#10;8R8u+s+opCRKCKQ7nTzgJFmSQFKLEJZiod34iysQp6HSoUqVcZdoxURYrZ0tIJpLhjo5MPTOoM1C&#10;koUo3DEhxr/DxSKrJ0tlMQwQL8hGm2dVs+WCVuom7kZExUumdV+IkswpUHDZ590ayosQ5iQBSGFh&#10;kM4tFAV2gWf37ouIqKRvMAluEadJ4DKSCz2zDQGCpLsAbDO3nFp0HMIUkgMkDzgnZAqdShrDqaGp&#10;NRHreEcdQC1rPmIZndUV6ZnziTkTMNJDgkAj/aIrSRZ4bD2BZiMgY58q3xnC1wsjIlJCQxDa90Z2&#10;t8eKuMLhkpRdIVd2VpzjK2ttLeThKgC302f5zMTtcm1jhsMwBTSU5Bw5Ot/SFva5Fhh5FJexCQUl&#10;RDxNPSXJk7hCUBSQPpu/jnBMtFpOl4cBbkVIossMG4P6w/ZPqmSgXSRa+bsWOsPY9bRAyQVXQA9O&#10;7n8aHstaPU9lgIBBKd25b8fiHL+k2GTlsgBQSkaAeh7vxFbLSDOO8VF3DPTmOLwtnIrcXSXClVU2&#10;Zty/DVoJRVTiZimIeokXSB8YZecG9FpQ4kitaQApiQUvnyBiSsVq5gGamzGUGgYmccg6qblwPn8w&#10;9aLbk4oJUCACgFwBrBYWxEYlKySRkAQANfjRI2JLxSkVKJAKVWp1eHotpKMZSogEgaJsGb7wep7S&#10;EY4UEBa0iklhwPwwSDadh8SEpSU3JcNa/FvmtoVmz2kycYx+pDi4NyObjmR5RPqe02VjFEArFzdw&#10;XB4jvgs/RypKMaFqS63Bul9OfB8oi4ntKkYu1R7CRTe5HBx88oNaPY6MaDNcEqWUkug3bV9Izs0q&#10;ZbTEY4SlJLoCEKa99Gdh88YnW1zLSQjF1Fio1FtRb0vrE6V7CIxAYssBrlSBle5fK1suETqQbE/u&#10;q1VKUFpTvFask8W4j2hq2ecZSFplqIIZRpIu2nCJ9T2crEEBWcyWkghaGL/bjAZnWgoAUshQJqKi&#10;xB+7vAeykiWCSTSSyqWJvr7ecBmorK1KUgyipnCznwb5rACpvMNSVApLFFOXP5xhWmfKlBBlilAU&#10;OyhIJU2n2iLVDS1hSQQsLILXseJf5pCA6FBISpIc0VJl6HgTxESEhCBLQkLUk6hCvVxl/EG6eklr&#10;IBCQQ6iEjdo+NE26IeVZLhgsXdSc3uD42hnpJBSQVSmTLzUOBLhi3C8BpOGO4S1FdyKd1OjP+eMQ&#10;ExEtisFiXBUUnPnbT8QBLloUlNMwCopZbfVwAA8fKFFVLkustV1gJFsieWXGGabJQlRqSnfK+ylQ&#10;LcuNL+8HRfEqSSFouopJdpJ3WuO/j5xaUiUAUklZKkAN9LQKg24TmpCKQADYP8eAzs1FQBmsCXqs&#10;eA56+cCA1VuxsWIZIsbXYjXOBaPMlAMSTLIFlO7HgOPOLQhTpRQEIWrqqEn/ABA5sbl+5/O8TkFP&#10;i0kEBVNTEAg5PdmHjDKxntoplzUzDUoBJqeYPIxtjwxrPY6lSgUqAEwsryyHmbvpeN4yyZrHMTUl&#10;Clm5p42yjaMKocSEqWhYJcimyLqtk/l5xtGWSpYolzJhKSS9QSq1tffytFztiDMPVs7oSRwspouJ&#10;oAYkgpJUQ7o7J4h/OKiTaRW1KANDm58Lw9wuXBIWQE2BDWDNxh9JF6qYlIcEKT2ri3M+mUV/MLRV&#10;y0kMtJuCaxxfTy9YUGjSjrgEEFSlEBzx0b0iujImXvpqCWUXJIsRxPlD2NHy8J17kMEgE7/0XJHf&#10;+0TvSpjs5GArpqQUGl1VDLNgOPGJuSpgROykqBFkKBDFs9AbCK9j/p7EVsZBSKpSUgKsHd2zq+zc&#10;YPY/6Yf/AEhK6RSSCN4gDyHzvh+yfRGXsZurpSLuTZn7rW/eHKi4IE7ZIoW4AsXKk35fOUaSsriN&#10;g9lKMw7tIILLHsfF4KJi3mwEdUBLXUUqSkCkMFZsx0z9IyvLowmuHpOw53VolBJLJFLqIABAe/q8&#10;cnk7d+F4bnZVMtAZJTShqUJdRV38rEcjGW9N8Y0GFnAhJASkFkqrIYnjbwygbSDIxAVWVZVMVrN2&#10;1B+aRnWkgMzFdalKpixuJo30uCrkBfh5xO6vRU44Hq0sxDBSFB2VkG9POGZ/90FqFJJDA0pVme7h&#10;nC3otFE8EsFghRoud3K+nMwfzE3s0rEuVNJSlFgyyWCuGUMHdYmtIQpIDGqo5OLHLj8aHsG9akAL&#10;3rAMhAybNubuG5wy2FOxMsVsKZctYAWDxGnjAQE/H0rU61BiGWAN7R/nGAATMeqVMUQkdaGUzvx1&#10;+ZRINO0Udn6RYKUaW46XtEWfYIkSdromEjrTW1VJ1Bs7+bQtVW1hK2mhKQo7qHBIGZybnmB5RGqF&#10;3hdpdcrfDpWGIfMZ5Z598O3SVtJx6moASlbAuLg9+v8AEPe07TRj5RCFGkKVkVKz5t4CJo2OMSVF&#10;1pG6Rb6db87tDnYSkYwqCilRmKUBWdSfnx4kkiRPSClNQ4Au1uXl6WiqEmViKUEBVSiSSbW5ekVQ&#10;mSsQhnd0kFmNz3eHtEWp2lCekFJCqUZ24jP7eUG/lAwWLqCQFGzaHX8wr2QiiCBat7FPHugB6lVJ&#10;cBxoC1v3hA4XSC4BNyDo3zSAHoKR9TJGSUjKD4HUdWAKQHsb5/LQtRZgRSzpDkAEC5R+IWtAKYgq&#10;LBndwfVvaIvB7DUkm7BA7soNKAmyaVMEkaKKM3+NBZ8oiKoJU6QFKUlL0gD18ohQShSopAJUn/XW&#10;2nERNBqUhYDJaXmHOdrfOUSVNCHJcmlg76HQe8Ijky6kizJbLNxcsIuM6RUnrAHLEneBGdrD0hzo&#10;aRZ2GATOQZjWpJNqX4Nr+IqDSLNwVZSpCAlrFdOVrd+nnB2zsQ5+GKwoMyeykK7IHx/OFpOkaZhS&#10;kKZki6hqkuzAcLwScpuIKsChJbtI1SRmBdz81jWM7iiLwe4DSXJqCUdpjxPJ9eEVpOlTitndS4Ll&#10;IVZSxnqLa/tFb2VU87AJQlJQgImkBIUVXObAkC5c+jQ4zvaqmbLCQoAKUpV3Et2ezngGbzjS8M7N&#10;os7YolyrSymcQerIYFSBmk8Cc/GI3f2z1pCm7EQpFpKpZQl0symvoIuZaLSqx+xVS5SpgQUMSipa&#10;mITw7sr84uZQ5NqiZshKcR2AEKKAUBL1Nz4Zed4N3XDTHHVb/ops1KaFoUZwclaFlnL3c9zMOXOO&#10;XO7j0PHOXrmw5X0pKFGpSi4zyt7xh3HT9XqJVCiaQlQD7xtzLxFaQ1MgIQAEEv43H8esICIQGC2q&#10;UcwhNx6QgeiW5YitYZhxFyftBZ+wNKQpbWKlKFibOx/DxnkIkSAVAAAh0sHIuPg9YmBKSEskEk0h&#10;lHh3+kMCJmhwK1JpOSbW8Pl4rZaSQQwJS6Tu9+v5iyKBvLYIZ86vX5wtEppJgdZBFSgGLHjCv/Yf&#10;DWQS6hUR9ROcMhZYpSEgGpJJvr8+0VOgLvAAZgCzDLh5wcSAQEVKLhrFs2g3AISUFIzIILDXuHzK&#10;K2DQSgk5hOj+X8QSlYeFXvm7vwOghp0Uzb02Nn4M/wDMOlotRVcKSkkOHGQfKGnWilIUKVWD3A1O&#10;piviKYUJUnJRDO5LNFRnUefh5bLVQ4dyAxcxSELFYVJqBSCUiknhwPlFdps2odq7JEypSRUsusGr&#10;LT2eH1zEXe2L6Q9F5cwTBuJCQCVt2NXY5xrjl7dlXmHSLoBLWtSBJTNVMUpRSQQARllqPtG2GUl4&#10;L1jyjpN0GVh1q/xmWXK2Evtqvv8ABnbwjox8m+yuO+nnu0tlYjZypgAVJW7JBRlwtoTb1jeZys7L&#10;Buj/AE72jsKpK5pmSlEIqPDQe8F5vCeL299/Tn9eutUhE6ckNaxKiFixysMxfWDnHplnht9EdFP1&#10;Iwm05CJiZ8paTkZawpu8Zx0TyS8MMsLOnoGy9uBaEJSqtjkTx5xtHNJq8tJg8d1gCisOo6acYuXa&#10;5pb4fEVAXY5Ck2EV0hYylBQIdwoaRaTMVMTIw5fdNNkgfPgiijyL9RcfVhpssmhKrOGPe0FuqmTn&#10;bzSbIISpYZCU3Wwd3LWOunnD3VumYJZZdlBv9g5Or/ZuMLYCVgzVcUuXZHO1ybjmYs9HLwqkTAkh&#10;JctuqZ+INu+Foi/2KhcyyRTd1593PKFsuiKwcx1JUhHWoLqZ/wD2n5pCKQv9gpQCaCAQoEqsS/hE&#10;9DoNOBUUpNAMtLCpjSPsWilHf9OWzrBCUS7qGefDxhXoBjZ0yyqEgkuCBmTkIYcdnzJKTSks9TIR&#10;cPbuP7wANOylVlC0jKoAApI7wfCAqcvCLQmtRUpgVGpGSuBfOA3IwyikUIseI3QNHGmufGJt+Q4S&#10;Zg1FimWaEqYl2pY9r+IoU44ErUJiSFqRuAKTmo/eM4Rxw0wrtL6olLslwoJaxGrwFoow02TcS1pU&#10;m5CSLcSO+8K8A1OHrYLLVFhRo+QIb54Q4rRpkTmDoUQNyp8w9hx/bvhDRqkLE1SqZhWgklIIDcOX&#10;rGo5DmpXJSgstaksDSLgXduMBuSFKCWLoKTUoa+OuV24RF7FMAmJISk1qmEqAfeYaAQtJNIKQVqS&#10;oJYmwzd7P3tB2e3GbiUOHUouJYWA9Q1ZvvCLYcyfPSFmVMJLBJ+lzrc24QKHRjcVvsshLdlbsHGT&#10;6PxOcG6nUpf+qYxCBSZgVTQ6uIDsINwajht7F9ZKSa5iqaZiVIumzuzd2XjBuDYkvb89NNSZUxaW&#10;JSEsID2cravWdtKJSCCDbMnKL1o92CYTESlyEIXLMu7Wsk87eEVJE23tZJoqKBPKS1wpmDZgN4QX&#10;GUS0T+9mYaZRUSCkMJl3fuETlhPh7tafYnTg4Qy0TwqWndBKxb5lEep/w9D2dtnBbWChJUJhGYP0&#10;kh7ekLFFll4efdLuk/8A0zpBMRs1krSAmZNlGynzTa75xt67VrXLCjCEFgSDUASnO3o0XIml6ncU&#10;yaQEqUwOTnOHJsbOVKdNBZBz3g7c+9z6QapWkEllqYgGmmpI7Bs5B7mh+pEOGKGQkFJIPZJIB1Y6&#10;/GtC1A5cgAllFIzSghx56xQcnDXFCCCi1y6g+r+kTZ+lSmf26C1FFQdrEk6eMP1EuzuqoJ3XADi3&#10;DMjThD1EuVIUoh61qQTSAoB+Lc+ETD2QYRASQEqY3sHfiA8It7cMMklky2YG4Tujm3lBrZbOGHSA&#10;hCRnuKrDeJPnAVuzDIqWVAutmBqpAH47+EPcJy5SZYmLBJUVAKqFuWWcJUOVLQlaiQ6XOjuTw+aw&#10;CkVIImXIUSQSsD6W+ecBmy0hLKqUSkk0Nl466QAqFVBRrFBKgVJR2srt6QAiZhSd4pLhytac/v8A&#10;xAehpapkqY6LFBJrF34ufSBNm3IxUxLBNZC0tVdw12I8YfqkZO0at9SQkH6RqBwHK8Lqqk0NKx4S&#10;UyxLC7soDtE3c8BpFbGhpe0aVS01usg0lOtyXv4xNMdO0JbllAOqldTqOWVu/wBIcmwPL2pS1JIH&#10;ZSkacdGEPW1SbGk46WtSWWmkuXIdzqe7XwhWaVZobDYxKCCulT3ZO9VzHrbnE8piSjE4eYBUgAm9&#10;lWe9hEn0LLlyZlQQVlWeg8YE0snCFQJlTWQSxUlWYNoNaE5KP7rDbqJpA7KQk5N3QrNmnYPpLtLC&#10;KBlzVUgbgJPt87onWJy1f4D9Udp4IALaZLSbOzw7P0PZpNm/rAlTf3UgygBmbQSWj/LWYD9Qdm4o&#10;gGalB4KIeFuztWl7hds4TFAGXNSQeYit6LSYmYlQBBB8Yexwc14CdrwMB/4cAC1u6AjsiLQAvVp4&#10;CFwejFYdKtLRWxpHm4MEWEVMk3FAm4Pq78I1mTP1QJ0wyLlLBPtGs57T0D/fJuBm+TRQl2f/AHyE&#10;ON0nQE3MTrZlTtBGb3Zy8LQcMekgMbd0IynaCSCX8Yehov8A1BKVgOH74NEenaKU2zEL1AqdoJ1I&#10;DwvVWxEY9JLuLeMTZsbERjEHI1QtH2MjFpNvaFpXAycQkxOhK7rkm7xRcOrClfmBRawBAHVDkYAa&#10;/nrAnRG0dxFEUNE04MLjiYVOCNziTIbc4AX2gBWvygB6RrADs2EQorMc4A5IA1eAHgVDnEg8DlAH&#10;EAZiAI2IkCYDaLxy0VjKdIdjJxEpQKKhwaPQ8PluNcPm8W5Xgv6j9CVIROmyk21QdTmB5k35x9d+&#10;F+TOJXx35343ruyPKcRhjh5jmkFILIbMvctwfxtlH0Ey3HztjiqWE3UhkEKcJN3vrfL2hzZKvHFK&#10;CAVhIQCSh7BvqB4/iN8UZsttpSpsqaZ6d8ISotqBYEHyPeY6MdTpx5W27ZfGT110ksCgUoZkgkOB&#10;fU/bhG2pRKqkTaFdlKiQVLBTkNb9zQzW+zlq6lJCkqmnKYmXU40Ib1jHJvimJSkoK0pSs0kWNLkG&#10;wHHQ+ELbRCxiVJVP6skAq7ATYqLP6sLd8VOjihxk0pApIeoJCx2r9pMb4xpGI20SJU10hW+8tbWQ&#10;xyLDLMeMb/FM2tSCerVLCFJWwmOXWSLk8vDSMc5HX47+1dMkgzEErM9ZWQVKSAxAuzWORMed5eb/&#10;AL/t/wDwej45pW4malUo7jBIqKR9PdyjyvJ1/vD1fHxVTtQVgTKSVHJTgPxL8BaPG8vNenhFQqWV&#10;JUFJ3Q1gfvHLenZDkIQlLkFIOV8/jwuD0cU0OmlAchwDlz9oXqSJOIKXpAA1OvCIEvKOosxKRQX+&#10;NEVfwFdQZjdThxrEkjrSQGKRufSNYnpZlNKkjTVI0gT8SJak2ALNc98XKWtJaKQAHZWZB+XjYtJ2&#10;GyUBvEGLxSsZakAId0MSCxz09jHRiKs8JKTWqsElIY1dog6+x8ItGlthpKpiS0kTN4BSKs2Gb+fl&#10;D1sRYS1ElFBKH3ACXSocfn3h9mOUKVvqpnpqYgEMXDhx4QUK/EIUhK0IDpDLV1kvJsgfTzjKjSBO&#10;Uy1AqADOpKRxuSTn4RnUxT4oBSaiBLCjutzfyjE52pcXLmWAF2Nufz3jPXK98K8BKg1nd2Iz5/OM&#10;XEaS5CGZTKFIGXK0aY8HeljhkuVggVUWY56ixyjonaNbXeCv1S8ik3ADlQbSNom8J8tSVomBQExI&#10;3bC+b+7QtbP/AASfLIllaUrpsCsqF2/1GojLKcF0iYmk0K3ilz2gCef3844syVOIFSVuSyQC+b5x&#10;yZYt8eIiplKSAKKbBpna8/msGM0WVSsPShZBahgS4eo98en4nPmtJCkpSFUqStDlzo30ji/2j2fF&#10;x/v/ALODLlMRLoSsAVBJDMaS+Y+co9vxSR5/kSXUlcxUxKh1pAYGo5OQNOP7x63jeVlx27ES0plW&#10;UqWkMUy07yXAyA+8ej4+nn+XGTlGMymZV1hloIANAySc42/w58eLyCGVLJSkJQTkNPlvKF/6HzsO&#10;aJilClblJpFTCw9PLPKF1f5/3/f5XNXtGmAAJURkDY2aIy1xWk31EeemhKmQ279OjmMcpqVthd/U&#10;Gekspsib05d3zhHPed6/3/f9rpxv7Rwpg26nIAvx1jPbf+UnDKUCiWN3/lS9xqPmsaYdzGf7/j/f&#10;/RhnJzlVhhlf4u0SLBQTbnr7xvjeOK485z0tcJNCVoVUDQ5SlWvJs+MbXmajl363a9l4pHVCcukS&#10;1bwWgO5Fmvdxx5Ry5STmvSwy42KZpSUlVSJgFyk6G4+1uccfkmu/jswV2JQmWmlIKdKU/wCwuR5v&#10;5x5vknyOzHXarxqyaUiYSQCQf9G+fiPH8zsxZ7aEohakhgAbgHId/iI8Lz4vRw3dM1j6WmBItowy&#10;+PHznn7r0/FNKqnJlFtDwjyr27jTZrNnBsHJQTUXppGQhh1LjeKsnSRr3QAVIfNRUWuBpACoFQZT&#10;f+IMBUYJBSQ31MDwgEEQgndLWOmny8BiSBTMT2gHZ4AsJIpaopUoKdrAmNMYzyiXJ/yAG5Ubbw5x&#10;vjGaXLFNwpRBNzx4NG+KaKiUUgkpTmDwtz0/iOnFnTX7SQo2BcA+sdOJU/qxVdTpLC9m5xsRJstU&#10;sKKmU1tH5Wh7PQJTuBLuA4c6PCURIUgKJtUQx+lXKJoR5yjUWUCUmwUGL/GiQjLvMSKUgquQPzCK&#10;oc0U1Vil7jlGcKI9usABHFgYuKqRIUyix18o1wTVrgzTMSASlbO4z4vHdjNlZNLvCgqrUilWRKmp&#10;d/eLrJYy0OtIUFJawTzblm/2iS6EpSpBKpZmHMnlmWPf7xPZfA73QAqiysns37Q4mmqQsgUFwU2A&#10;s4yby4xpjGVQ1oCkBbWIZj2h4eMbYY7Z1HnoJCVpswy1tl947MHNnPqHMCwncBejsBFiB75/BHoe&#10;Kbeb5uYGP+4kMkKIsFGwf4Y75jJ/v7eclSQWLUga7vDnHTjHNlUgpQMibgPa3lGkn+6Zbp0o9YqX&#10;LDAFQFzYFs4uT/f9/f8AB8rXAAKw6KCP8MwqMojtObC/KH110riyftrtnECca94ITQQkXURdjpmw&#10;tGWfG9u7x89PTejUvdKhVMUzLUdVWPv7R5H5N7er4edPU9iSkTkUhK09WzKZ6riw0BdyY8Dy8PTn&#10;EX4wyd+oEqUajcPo98my8Y87KtpLRv7RQlPSykikUHPkeJAyjg8nDoxn7RJmCExCC1FrqTklHLhp&#10;HHm00pcdgKgBuMo5OLNzy1HlrHk+a6bYRg9v4AUqCVpLFgo7oU47ucefmd4ryXpRg6CoBIIqKilQ&#10;3iwAt3kjzi8aeV3Hi/SUBK6Ay2Gd+MdU4Vh8Zsouohiwio3IAl2LBxfk8VAkJSQElwzPDjOpaCQC&#10;p0kg1W9/eK9dq3pOw04JWkbtLWP4h+ulbWWEmUAMWSS7a3+ekTlicqzw+IVhXKg6U6qz5RHrtcXG&#10;DxIl5uTYVBVxxbnGOfj2qZaWkjEJ6tYIUklNyTmBqOd4xniX7TQkycmUGKQiac0penk/o8P+ifvp&#10;XrxilVNSlTMwIv3Q54i99q2dNShLtvlhu3Adh94v1R7KXaExLtLKbWcF3aNscP2xzyUGMNZW6gCx&#10;txeN/WaY7u1TPlCh/wDXThaIuOlqudKBe9tOUTr4JVfNIJWAGUljf0hLQpkqpS3PaSTvNAEKYkJS&#10;TS/+vfAEVfaJep9YAUWSohP7QAjJbMv3QAgBNhrADikAC4JPDSAGQB0AdAHQB0AdAHQB0AdAHQB0&#10;AdAHQB0AdAHQB0AdAHQB0AdAHQB0AdAHQB0AdAHQB0AdAHQB0AdAHQB0AdAHQBwgBUIK1MM4AfJD&#10;kwk1LlBrq3kt9ENAqAyb9kcoD/yMlTO6bfTy0hHBUJC9yq+SoaoMGSpIZhluwGMlIY3d7+OkAOyS&#10;7OGvfXhAHAhgH3hbxgQc7izAwApObuwGUAKAyhZoAewGWpgVHJNwxPAwE53PCAjiHZmuPKAHankY&#10;AVycsmgVpxHCzawJcRXfTQQGVi3iYCPSqkAOYXIfVsyWDag0XuRne59vOPmH1nIEyVUtTbynZSfZ&#10;rcYCQpsoMQt1KbM5Fosqhz5VRCWZdObm3z7Q4ioGIQgBK1MBopAd+6L6RVfNRSte86iL8hz+aQcW&#10;IVs+U4IIYaiKjOq2dKS5cpAGmvjF9osVs+XSovdVzf3jdnYgzJQCikZjllDiLEVYCgSwyfvjSM7E&#10;aaAEEU37ovotAFNjTYjyiwYU7oDsAOEGwEtikg8soc/hCOUhNgCl7w5yHUA2I3QfOAaOTLcgNmM4&#10;X+VaSZWHJVwHEjKJ3pcxT8NhU2Iaom4I1jLLJvjitcPg2WHfSxFvl457W8xXGCwoK0pFqh5mMbWk&#10;xW+Hw4UyUgGYx4BxziPZtItMNhy5A37NfNu/x9Ii1WllhpKAVK3CbAKLuOZHzKFvbSROlyh1g3VC&#10;1NZzf40KnpMlI3SSwAuCrdfV/fzhbEg8mTSpmdTsf/KFs/UYEkMyASrLIFjFbLR0uyFVJILuEg6a&#10;/aD2L1KUlAQpjMJsUtpx9oJkPVFmAJQpgoggJRULExcy2i4oM1YMwq3gSALDXIP4xadK/EsUasDR&#10;ZuOnzSHsvVTYxRKSkvc5E5tdgfEQqWlHimTkxBVvcuN+AaBFVWKmELJSSFAsx1PfFyIqIqckEEAA&#10;5G+UXIjow4hNIBcpByS1oeipUYsorZT2Yc4XqWxP7tISHQ4a3L9ofqNnpxwuCkAcjke6D0G0hG0A&#10;BwILs2cHqexkY2kJBUoA33rpMHqVsS5eMCG+p8xV7RNw2NpUjGspTpKQQCN5hC9TlWMvGp6sS6Qo&#10;JNTjRPH5wifVe/gsrHqBQoMC26n55RNh7TMNtGpB3ikq3QBrx7oi4LlHRjylOdKwGIIs8T6q3ElO&#10;NK0AhSUpSQz58/v5wrjo9pI2kdxRIJBCSUl/GM/U9nycaFoYC5BzOhNyYPWiWjS8T1kxKHCaRkSK&#10;QOHfGdipaL/dG4B3mSyHN3gs/bSUv/UEla1WWhQbev8AGvCsVs8z6EFZcryKkZ3+esIHy8SlIRWq&#10;oOWSkveCxWz5cxKCCFFyhkhR8TnrlEU0tE0sEqQVrSas7nu4Zm0C0gTitJoXWVFmSPR4jmUCiYlE&#10;tK3JFVyo2CuAEB/EmQkylTE0uxqYhiO/l+bQqWkiWUkVB1y6yGJYhr7ujZeUI5dJUkpKnZRWCWJD&#10;eIGTOYNwfUlAStAIIJUXNIuCLvz/AGgNMkIXQEroUoWNnJf4PPhEK5ScPJanfKQSCbWAvmNC7A/v&#10;AaZJQGQxApF0pLEd3g8TxR0moQlTCklDgnUMfXNvKKCUmWFCgJvmkO7k3D6tAEuSCiSaaTamkGwV&#10;FoSESyZfVqZaCc0XF8m1N3gV9HlBZZSVpTSXUe+2Z8POBJ0uUStCioZtk3kP2gBrpUkUhk1VGnVv&#10;5ECwJgQEA1EEqpsGZ7m3k/fAUQpyZaVKCSUqJYIVo3DldvGHLsr/AAp8akpSC5IAIGQdv2EUTO41&#10;CHmJUCCyQoJOYzB9T5xrLpjWax7Jm3SFKJcOXBfQ8/zGmNZVmMYHUdwJKQ6lEevP9o6I57FFi2Qo&#10;AEJJAz14+xjojOqqYllFRCgHrY5FteGRi4xRZploSSkgPo+Xd6/xFRFDBCWCAChhYZnx8PWKS5Jc&#10;qJYqSmrdIFnYiKIqZNcmpwwdiLny0MKDQxQawlEpIUL1VO1nvz/EV0WjqB9SCUrAJHhb5yglORyZ&#10;SlkClXXOMy+95c7RNulTGpiMJRLJIKwR2QxISOOmYiPZpMUtGCWpaUBQoVZT5lVv284Xs09UyRhQ&#10;uWFMJ02l7HK7dnPP2jK9tJEtGzjN3kqC0g3DByp9Le/GK2v12KnZKUKADdYSbMzk/BD9j9NCTNjF&#10;SVoUhQDbtQA8mz1glRcEfEbGClAt1qUjdlJBy5HyjSVnfHVevZClLJmKoFwhcwdprsPP0jSZM/Q3&#10;D7JEpypKAEgpUga6nPSzfvD2XqvNmYASiFUiY96FuACbOR5W5QrycxbHZK0ykoddJCrqdwlsj3PH&#10;PnNujFsdnTDJl0zHKkEKUkG4cWdoysdeK6lYj/GLpUErUUqIa7C/ezxNm204FmT2SShI6oWCV6kh&#10;8uL+kSuI0zEECXSigq/1TU6f5aJi5yU4ikrIWCCCGCCzZfcQLFlzivdpQhSwEgDQAXy/OrRNZUdM&#10;0zqaVgBt2oZcLcPCFJpNuxjiO0vdCFKYvoW9dL84vsuglYpakmkBaAw6tQy1SG7gbxWk7M/uDNND&#10;ZJIJOaTnpzv4w5DQVY6uVL3krljJ9BqxOcGi2rJ2PRIfdLISVqB9A3zKHpO0KdjVSyoAuUhKUyrX&#10;1Ci+rRGhtEVtihZYpIOVTqc/zn3QtDbkbeSZaZaZnWJlGuhrW5Nlzy4Qh7JMrpMJYpQsVJSyFIQQ&#10;kE6X07oQ9lthukSZUycK0hIZ0qsm2bKy8OURejlkq6wXSNKZctaSVpSG7QSANKgLgP75xPR3XxbS&#10;dvJlqWkzBLq+pYG9ZzTZuHO8LYk0n4XbqJaDMQE1H/RVh3qOZibkfSfL24k7odSywpRpdyxP2hTd&#10;HCbI23LmJdLELdVQVvHkbQ/fXZaTcPthM2XLCVgTGeluy2TaRW9lYsJO1AUA3AIrClKZQ4xF7LSd&#10;h9qBEwkKSHdwwcc1HzhyaPSQjaIUgJJFTsDrxa4gt0mzSbLxoWL0gZJf6uD98E5TpJl4kKUFBnJB&#10;IbIZfjzhq0PKnAghyGuxGRzt4QxUlM1Nf1AkVFLZ8L/M4CFSACnJ8nygBKAMgGfJQ7PLn+8AMVKp&#10;TQSopy5HhEaVsHq1BAs6y9xpxg0ewJkkLL3IybJhnblaFo9oi5diFuQNEjL5aIs0pHUkS2SoEEEK&#10;p4c4lRiwygSUEoVUpjcefy0ZClUAo2JIIqvqeY+ZwWfKk6kFSSWa/Z0VxipNFSqegqSlRDsx9bQ0&#10;uo6utO6EhQSL5Ahr+vnD2ekdcpgDSXTqntC7Qv4qbEeZhgFpJdCVAhki5Hf5RXTOxG/tyFuWNmAX&#10;px+3nFScp0BMwtWYK6vqULjvHD8Rc4RQpmGKkqKTYlgXsbZHkwi2VVOIkgoWSlIQBYm6l8n5CJ9k&#10;9KfGYQzFzXKxNJBSOrFiMvFiPONd74JAn4a4oKR/jqQmprOM4UnJAzMAiWpZ6oF3przCc2D6l/Th&#10;FScouIE/ACy5gTMVVSngCxfvP4hyF6qmfgCjrCJQ3CDVxSM6eFmeDX0SaVv/AE2UrGdWAtZKiVgJ&#10;yBsG/eC3TWTbZdHNnrklCWG6xLiwbIMBxv4xz5TcdWHD0fY8kmUCSCVJpKsic3fgbGMpOG8XaZa6&#10;UimoZnJvn5ha0uGmUEpKSokaEa8IStmhJUApiKrK7+7wMBHBNKCo3IAUEo7StNYmgRaKl9sK4KBs&#10;OcZRW0gUJRL+lNt1wSO6HoDObBSnNyC1kpN4QKFWSCEleZY2HeIRVKlLIzLi7l7DlFzhNK9IFiHD&#10;vYenCKNwuUuCova+WtvWJTTwAHADcG1i/pHjeUSACDujkfnvD+hwsFVGwyTw5RmcEQrq1KdINJfd&#10;zEB2FVNCylg4FjSHIe7w9lo5SkgGtybAnUwbpOSkEACpdvp+cIuA96d13YWTqPjmKQfLWcykgXBq&#10;I74cTf4dUaiCWAyJ15w+k2BFYUTUc7sTn6fGipwiw1cwm2eQZ2+axXSLEdXC4u2dwNAfSL3ihDxC&#10;CQogEq0TbPK3OFyWlJi8OCppaZYpJ+m3zKK3IWlJjtkmYhqqlJ7SqBfgDGmMT666YrbnRSXiUOoJ&#10;ShzvITerNr56XziZnqo53w8h6UdBOrUshKCreFK1mw7/AB42jp8fN5Oz68r6RdDVSjMWJS1stmls&#10;HSzsH5DnnHVvUZa5YqdLxWyVlUqYpCkB7ZA9/HKNpUVuv0//AFgxmysSETlUmplKYJ1e5PcYqdp3&#10;uafWn6d/qbL2jLQ84rr3jWQ9P+55XDRUumOfjj2ro9t9OJlJNYBKcl2a8dPTluOm3wOOExAUC4JY&#10;/eLl2zq6wkxwBYtqdI1naQdsYkypKiCAQGNuy/D0ioNPJukmHXjsRM7JGTaaftC4oy/hU/8ARyqW&#10;XQE/V/4k8H08IPUps9GyDJqSJaUKeoCkW8YZ6OTspcypIAKwkkKbsvkIizRlVsgFamloUEgpWVjJ&#10;83584rair2MygqkBCAE1EMCOH7RO9Fo9OwqK/wDDY9kZIPCF7U3I2GFSyDUX3SlBy8YPaJOGxKUp&#10;WEoKkmlKRw4wvc4UbBUVJPVCZMSGUlNm5CD3PVKdhpmqrUErKQwJLU9xMT7Fov8A0EhEwiWkKeyX&#10;00J14xXtsrDP+hpllJSgXJexLPnvQuT049HerWrdBAL1AP5j+YNkRewHQsFyLMTq/LTzifajmEHR&#10;ozCEoRMpF2QQe7Ow+aw7aew09HD1aSAkLJNll3vcmHujg9XR0KmlASSlnShTMOGd4R80wdGwqkiW&#10;5JsVanLP9oNDVOPRpS0JUJYQRbeuCM7cDBxDkoS+jPV2TJCFUkcauR/aCkGejSUlCFyQqouEk5ca&#10;YrZlR0aStAPVLlqKqmQWIbV4i39p3ov/AMuKXSky1JC96vVKfL3gL2gUzoySCkqIcAMUVA/O+Fs9&#10;wI9F8z1eQ3U9og8eMGy3Dh0UXvMg1qYFbgEjV20h+w7NxPQ6oGlQpbJYqJ7rWEEyPVDn9DGqCkFB&#10;KQN4MD4w/aJ5Rp3RFak2lVBmN2HK5u8Vwc5V2L2HOkzEOmYFJuxG6c7d2fnBeFK+Zg58gIdBSKjU&#10;ktUxsCPXwMPGylEcoAliWqWghQfe0IL3fN40C2weHQEJKSAlQBuNGcO8OTbOp8jDJYK6shZdqgzR&#10;QlSJSFJAFiUXBax5g52+8Gj2EvCgpCVsVA1EXYPqxg9T2mbOxc7ZK56pFR6xw97Dl6O/CCYS9jdQ&#10;xh5q5perrJgNYV9RPzPnGkxTs0YGtK2Syk3B4HIeDw9Jtog2akLoTLZRuRxbMPwsInWipRhlgvdK&#10;k9usZ8G84rUK04bPHVzFtUghg1rZlvHvsINDZF7OUgEdUCkAqpSbHiQdIcn6Gyf9NKakslS8+Z7o&#10;rR7NOzFTJZpLvxHufnODQ2KvZxAqEut7sSzMNNBB6lyVez/9VhmshYy+GFrY3TBs4pQCJQqAYsDf&#10;l7eUTcdDlyMEoCXShlBmZIt4fM4frD0VeDJSQoJIBJcvfyiFQ2ZgVpSUiWxySlrK52u2efGK1vk+&#10;Azs4hASN+wZmv3c84PVPBo2coIqbcD7uRIz1+axJbORs1byyUGWBmzW0BgOUyXs9SUuSwyAKT6c4&#10;NQ9mJwy6agoi7KTS/wA74WjCVgVrTTTSH8wHPdC0WynDFJUEhNT6J7SddPznCGzFYRZDApSuyEpI&#10;cBsg3n5Q9i0P+0UEq3BcEBVTEc7WMG98DRqZC0laky0KSA6lKOVrt81hG5SMpaqCxASnX5+IAVFR&#10;BCZds8820/flADnUeylSAACSLq7n8faCUtkSsBZpJ61aiS/t5t/EPZif3SkBahuqpGQyuzd5+8TL&#10;tSQnGzQtQKqzWClIYtxI0zDQxafK2mUg/wCMJZ0b12voINbSOnHqCjZKJYsqYLHm3zugkA0jac2S&#10;sqBJ3AmkndL/AAQi3YmydtKSFkqQC1JUTnx92ifU/Z0zaSusY2QzUgG/y3lB6wex3/VU3C0BKmS4&#10;za12PnB61XtCieFMUneX9Bu7h2+cIJwVElbRnSQGmKCSAaiOyNHaJs3D5ixwfS3F4GihS0hyxUcv&#10;LnE+v7XvTSbO/VHG4VIC5pVqQrI+MLSdxq9mfq/LUpKMQkIJzGbeMOWnuNfs3p5s3HgNOSDzOXGH&#10;7aNfSMdInh0LB8RFbLSSFA5EHuh7GjhAZ4ALxIIQDygAUySFaZxW9FpVY/AVgsPDjG2OWmVjH7ak&#10;zcMSoOA7jTujollYZcMniOlC8KopnkovmQGtF2foplOjUdMpalB5gTVe6oS9m/8AzpLsozkWJBUD&#10;n5wCUqOm0tj/AJZbDibgcS/znBcVb2ejpnKBArHCn8QvU9w//wCcUB6pqQCbFKnfQQaiLoaX0uQW&#10;IWk6F1OLxJQZHTBDP1pFNtL+UPUaJcvpUiZT/k+e0IdpkrpRL3jVl2r5QaPpNl9JEFgVtZxz5RNm&#10;j3Bk9I5ZD1JGjjSFobERt+UWFaUk5PD9S2MnbkvKogmxML1PZ6dtIU9wfaD1GxBtdKhZTH2g9Rs9&#10;O2ENm+loWhsSXtVCm3hxeFYex5e1ErFlBoVxVB5e0EqyYxPqNiJxiWzg9S2cMYg6gwaPZ6cWk6+s&#10;TrQETikkwaPYicQl9InX0Q4T0coNHs5M1NrwrDOEwG0LQFqB1hArhiIAQsXcXgCFi8OJiToY1xy0&#10;jKbjEdJ9gJxUpaaQxS149Xweb1sryvP4ZlLuPnzpt0VVs3FTZktEsZ1Vg0+2WcfY/jfke8ktfG/l&#10;fj/08rZHn+IMxM6ghSHRdrv3c7mPXw1eXi3vVUmImTJZ3UhS6nDakixLZ2d+6OmaZ5cRm8csp/7I&#10;RugskBkjiH8j3iOjH+XJWU2jNKplJCqiwDipyLUjRsr8OcbSQsaqkJUuYQ4Kn7fBy128fODpa+wC&#10;etQVhSEqBVmSkhrAlvloxt+ujGcJ8tQVQsA7pSskjsju87c4SkLEprC0omqN1WJFnvcm7Z25wYqi&#10;gx8wTJapgmplnIGYngP2A8Y6Itktt9YupEpIrcK66Y91EZ+sbNseemSxEuclaRKDAqKlKcbrBrHv&#10;I/iMcrPjpmOSHiUFCGBpCCFLSk/UMjzH4vHm+S6/3/f/ALPTwnSkVLEtS3cFIq6teSr2p+XaPL8n&#10;9v8Av/0el4uaqsXKAlpmECwUwqu+X3yjx8//AMXqYdqyYEoaokBmsfH7mOZ2QWWlSUkBLhV2VqOf&#10;D94mnrgzEBLndAUblw+UTkgGehlLAV1l78SIzv6hICk9VkKs3SdNQYlpzoxfYYlThykAfPhhBGUi&#10;mqzEj05RNPRKQQb1KNv39okaHlBylmBIbLPvMaQaTcOoBIDm5uPnjGsmxU3DB5Yc7z0lTt5fNY0x&#10;ZpstBpLFICS/z5pHRjwNLfDALCqhvENSjW9/X2jRPC3kyjNUlbKCyXLFwU6OPPyiuyWHVVhTJE0Z&#10;G+XAk8rQ0nKQFIISVI7LlIBYDS1s2+8TZs9o5dQMupMpUsvQcy+jxGlTlXT01hJQqiq/dfV/l4yq&#10;apscpMxILZEgFGhtdu53jK8lOFLjEJAPVh3dLHWI0rarmBICSXZVk3y4+oi9M7bKmSJYWiWHLJLZ&#10;2Bi5Fc6WcrtAFIUcyjjw8I2hcrfBrSikqUcwkgEEZXAHn3xtLoqtEiWUzkkBBQkdsaFm+0OwoEpS&#10;JqEqEtIKd2wvbJ/L1jHKbFRJ6iszC6gu1KiLlhlz1McmSoq5yXQtxlkOHExyZdtojUggqe13pt4Q&#10;se0UeQN0p3gc6gfUDzj0vCwz6WuDAQAAhYmJL/8Aj3XaPa8XNefkm4clMtKkkVKJzFXwx7Ph6jg8&#10;vVGlialEuYoO7qCEDdFIdzk2ni149fx8Tbycvb6dLltXRTLYM0wio2cAPlr7GPSw4mo8/Kd1HpSt&#10;AT/iEztBStQ+R4XjW8sMetBhbrpskJUwSzpS+UEH8mTUBKAwCkJSwUk5sbv/AK55nhCsaIxDAsSS&#10;m9+6zcS0RYcQ5xrU4S5zfi44RhlN9R048cbV+IJSd5Q/9H5jntk7rrw/hHCmsSxRk6dDGfX3r/f9&#10;/wDZrf3+xULUWq7Isj8Bvl4fNZ2T4scNMJNJXu2N8gOHzhHRjf8A5OTOa51ys8MtH/cWgrXklw+V&#10;yo/LxfOvbTm/68LiWUBKJKTSZYPVmYGpe5PPP97xllx068fX/rEhcwrQKQmWQ7BnIOmfj8Mcmf8A&#10;DsxqJPSjV1LJLOcnYt4GPM8k54dmH8q+cVpCgAlClGkpVrqb/Mo8jyzv/f8ALsxqgx8tMtSggUEC&#10;wOQ4d/7x4nmj0vHbYzeOVcpCgFXccePzlHzvnm9vV8fSlUmlanGWQBjx7NV2Qrk6gDnrAZEgAAZs&#10;LKEAPsWAzORgB6CEguGUzFtYAeOzSw420gKioSAHSxYs6RAYqP8AIkKppFyTx5e3nABpcwikuoFJ&#10;a8BfU2SdxK6aiSWS3y0aYoqakVlISxLgDl+0dEZpMkhwCqxUyQDkI6MZsHJlBTr7RdwCWy5eXlG+&#10;LKnM9f8A9ok3UQMvy0dMiKdLpmKFG6ElgciOZjYGKWlwTUFOxB0A1gBFLKlkAy7ZpN/WBZigZiWp&#10;cXNZDAcvaFegiqmJN6gqx5P3RGwiYgkIpUQTVkDl8eEWtok4mWSyCALEcecSJP2jKubtm/fBFf4S&#10;JLBVyFHID7Rvgzva2wgAIBBVwc5a/mOucJ7XuBchO6lhq3avn3WjRPCaAp5oQUqKSWPAaHy94SaK&#10;EFCgUmYQUhJJ55juiE3o4b8tIUPqNzp3ny841k2m9GrffSqpRbeJ0fIv4xtMdue3lH6t2NQIBcqf&#10;Jh88o6MIi1GmFKipSTeml06x2YYcObLJDxATQ4JQSGFzUoatHoeHDl5v5Gc1wCilSaScw1B9Mo75&#10;J1/6PMts5SwNQQabuBfl6xvphaJKlMpTEXGbsQG8gY0mOuv/ANM/9EW7gkkmtIekBrKNu8xX+/7/&#10;AL/JThZbOd0TEIClSifqFwfWDXG/9/3/APQW+ZqNfsla0KC0OsgueZtl5/i8Y5dPS8Nm+XqXRiUJ&#10;SkAJS5KFJStX/cJN/wA+HOPD/IvNev4e3rGwwoUpQSpCQaSDuU5B/wD7rzjwfK9THlpsPvsLKUBY&#10;BOSuA5Zx5Wd06caKcKEy2JK0ZupbOnXxjmzu28R5mClTBU9QJqdFu4eEcPkummlVtHC1yyqaVKSa&#10;lqQU2UwvYfLmPK8jfBh+kmzxMkFS0mohly1Mq+YyyOUceeoq4yPGemuGR/kWaVlLgp0BLuxGf0ws&#10;UXHUeE9LEBOKmIWXNSiCAL8Y7Pgx7ZiliGz/AOMU1dYkmw1gixpYExQdJIuQAcoqM6kygEJJKQkp&#10;s6TGshJkvcBPZ7xnpGmthMkzgTukuAyVEZcYcxFqVLmqWQkhKkBiCnj94fpC9tLDAY5KFME7ycka&#10;82icvDav3ixlY+WlBVSq++OI1+d8T/RV/Uh07aZpJUVgpu4OcP8AoF/UQpu0Lhk5JLKS1uV/Dzhz&#10;xSF7oU3EJKXJJSl3D6aer+cK+PSbnVbOnhShQwCg+WTZ+f3hzFnbtXTio1WJYm3B4dglRZiXLZAf&#10;HjJW1XikuoMneJtwMRYeKqxMnth7AXp9YitZ0gTQkp4P5wjQcQUuWFQLg3+ZQBGAQkPVeAEoUo5b&#10;ytIA5AHaZwIAQtkzf/kwA0kMweAE1ygBSxA46wAkAdAHQB0AdAHQB0AdAHQB0AdAHQB0AdAHQB0A&#10;dAHQB0AdAHQB0AdAHQB0AdAHQB0AdAHQB0AdAHQB0AdAHQA5LA84AkI7QItpCRsdCSmW9LX7P+38&#10;Q00+Up7C7Jbu8IFHsxfMfSlUJI0tgBZKTemr8w2k6GSVKTUTTa/hpAYiFb1IGY+GAHJ3yw4wApWd&#10;Eh8ufG0CCg3FnQdYAelgGfXXPi0AKkurUMxIgMoT2X1gI92BfMZQv4hlBCiALHWGRwIIuwMBlBDW&#10;zgI4X1ItADnZLNnACjIEKt7wA0KF+Kv9oAWrn6wtDT62MkFQBS6hlT6jh8vHzD61GWE0LeY4tdP0&#10;tmG1zgKALlEuCCCXIqFoe/ibEKegrCjUooOVteZ8oqJqBiA81TpJUgMVfPTv5RSarJssJQlNIKGy&#10;WRrFzllpX4pClKzBObO7fGioiqzES91YKSToOMOdos4VeIlsmkgVAWtz+eUb9s6gzkMTvetj3Q4i&#10;xDWkLBTkwZ24Rc4Z9o0xIB1GhS0XEhFDF2ALaxXQBU5O9YsPCKAKkhmctoYewZQVObWN7ZRSdO6o&#10;kORZ3J4RNUPLk3chj/rrEWrkTZGHIpDOnjGWVbSLTC4ep1MkFnbhGNraRa4bDFAuClNLku7DT5zj&#10;K5bbYxb4WQygGAU1ybt8+0Z3ptItJMsMoEpCR9Te8YNFjh5KiEoK1AsybU/voYW1ScrGXIqUitIT&#10;mKOHl3RW16TESlUGY7smzGxfPuOfnBtWomSkS5i1MoVueyLHl3RNuhoVKKLkVPYJf4+sSNCB0AsX&#10;AzdI1y/eA9OUFGYrdURyuwHu5fyhWiTYE5wlXbAzI1A9xDlKxGVMNqQkgEqsXc8S/hFs9bQ5wUio&#10;3NIp7hz9W7or2L10rMQOrSAEpJeoqSnL5aDdGopccmolllZFxpS/KKl2ixT4wbykgOt3Ab5yi4wy&#10;U2NFISBSAdI1xZVWrNCmDFw4D2MayM6jKxAd1F7NbSLk2z2YZ4KTdQBvD9eS3sn9yxYqtmzxchb0&#10;X+7v3wepewkvGBKgCd5rfiD1HsIjGUzCyiBo+vGDRbSZWOvctZjyiLgcqfh9oA1Eahn4xNwVMkuR&#10;jxLQd5nsKCzfmF6n7aSxtNTb51JLDLuifSK9kuVj2WgBYDh3I8TEaXKPhtoFKHJNhmWt4/Moj1aS&#10;pcrHsoAmok6C7cvmsRYcp8rHIASkLdTqUAfX5yifWq3Bv74VOHTYAF7DVz81iNbVuJKcamYzJKgV&#10;VbzWHJ84XqrY8vElcpwN9ROubi0RYqUVWJUEmopBtS2Zs2kRrbTehzOJrWhKtABTT3n284OlHicV&#10;LLEqIllTEa92hgLaXLxKUISKakEWfza+ucZ3FpEuVNITLCygpe5mch+3pfOJ0e0rDrC6DWlCmO6q&#10;7n/YafxEaNLlLul1AEgKBVdnNvvApOQoqmEBYUoKcLI7fEfOEIh5KWTdRCUkl1jMZ24a+cZnEqQW&#10;VKqNWToW7AaEdz+kG4abJQoApCTuKrEtWh1Y6jKA0uShQmMmUSQDbsvk4q9oBEyVLAUOyA5SC+Q/&#10;P4hbhxPkylIUlKUMlQcJUxIa+fnZ7PCnRpEkFUsJALlJUUPpo4iiqXKSCl0ppBILqzL5dwN/OA0p&#10;Mgu6QwBI/wAf06310gAoACgQEg2sQTrY+bfaKh1I6tkgkqURlcWfPln7Qbg0cEhEsKZMotSFm98j&#10;3HLyhl06gpdkpcdgDLg1tW9ucLcASh1aUKICt43UBZzdvG/hDCuxLS0UoWEqSCjmTrfz8oUqVRj5&#10;TJ6vq1FSBu068B3NFQqzu0ZSlrSpkJSsjtMMvs+X7xrGVjOYtA6gJcKNaipIFwM788n7o1xY1mca&#10;ASQCFyykKrKc1Pn3ZR1RjWexiQklKlpKiM05/M42jG8KqfUxqpSgqcscvPyi4yqGsFchaSQgAAlh&#10;mNTz1i4zdOpmvMADZukBgANOMUVcoFaWJCSkAi2fDw/MA5p5cFYSEiu7Z7v7tD2NDypIl2SerKsw&#10;n/YfzE26P1HRhgFCiouGDZK7w3D3iPZpMUuThitIG6UvS7sHGWli7+Vom1pMR8Ls9zLK0sTQm2gf&#10;XxaJtXMeVpgcKJi5aE0rpKgpR0sQPvEWuiYbWeDwiHKTSFXuOyW/b3iLkuYaWKdnFYdKQd0VJdmS&#10;OeWv5gmSvXaZJ2ahLky1Ag9gZE5AE3t+YPY/6YknZvVB/wDE5cJoIJLHJjYftFe8P0An7IUqWsIK&#10;SCQygPE55Bj6xXsi4fpCmbLQFAJlVEggqKb8na/zhDmVrG4By9mUhZAClpF2DVN76RruM/XSXhcC&#10;melC1OuYTvJyJIyh+2i9F3gsGpIWoFKwFAsdP4eM7k0xwsX2CnhEsKepVIpoR2eI/eIt06JFhKx5&#10;lhRTMCgAXcufG1v2iPrSOlrIQ6FoSoGgBViCbG+UKrh6plElc1R61JUCCbOU2qDeMSrf06bOMsqF&#10;dCnZJzqZn5cIND20IlYSd+YlncuMmNr8NfCDpFooK1pWmaUpZQ3gW7svGHIHJmVSRSSkFALAZvkD&#10;y+0NO3TJ+YDkgVFRs/Py94tSIvFBIICqSUqSVjNKRw52HlC3EWq3H4hSmqNjLFKlKF0m5HvBLsqq&#10;cRj1kmWmZ1i3IShactHOhHCFeGfKmxeOSmaewEmzILO7BtW7s4aarMTtEhMyg0AgIJcppOoAzIPv&#10;D1sbV0/aq9wVEEKZBJpPIvp8eFpn7UI9I2KyZqjqVntjKw0N+cPSrRcP0kBUpBKaR2klfZU/E/mM&#10;rKX+VzhOlc3rGUWd2DtZuVxfzhesV7LvB9LikoClsAynWQamzt884m4S9K9rOVvhOk5K1KM0zZdy&#10;pKdOGeQiLicz32sJPSmsGqaFFVqQd5I1DkMOVu+FppxpZI6UEplzBPQVKJssuw5Nr3RFxVNLTA9J&#10;HFQXMMss6iyXTqQ2XKLmJ2/pc4bbm4lIKRmAQKj58OPvBZC2uJe2xMVUpSVGySXsPAX9dYj1H+Vn&#10;htqlaCULUyU5WfPM+PvCs0V/hZYXaBUlSRMQVM9Ss09/I37ojekyLHD7UqVSCACzpKWZxz+Wh7P1&#10;WcnHORdgQCUnJvhfwg9tDSykYqs0OAefJ7+H3h7SmSlhVLkKcXc35MYc5M8lKuyoUqdVrsfjRX0j&#10;VIZJFKRqHMANVKVLUXLDNSuPFm8IehsJSEh7Kc8L58vKFYaLMlBiSSQNB78ozsaRCmIpSTQQVC4c&#10;3vGd7VwFQVrSFsVCxcjKMjptiotSFKuS2cOphQAnJiwBBOb6gcmhApLqJNiA1sh++cPYIAAkJAdi&#10;QajkMzeD/JWEmMRVSpVLXB7I++kP+YVgK5ToCWYAB6Dpd39YcvyorlyktUA4uADdRV8eHKmgqlAM&#10;SaE5JvmeNvlovfxneUefKAWR1aRb/wBJL3y7xFzms6r8TIIJJSgBgxUcyOIHvyiZNoqqnYUKUkLQ&#10;lKh2V8tXPlHTJKV0gzMMlASRuMVdvQ8zoNYOkgjCqlTBRLAW/wDs4DZkg+OWkPZA4nCCithMNNW6&#10;yUgvneCdlVdisMCyQQawG/5cinjDpa2rJSCiYksUpSRqbjLJrQq1jX9H8OUgqlJZBsmWDqM3PhGH&#10;bqxb7Y8uuTLWAEkEgk6fLxnW31aGUAmkHf0CRpzfnCBik9Wl8jllpAA0SgoBGZKCQWyJ9dBEH/k9&#10;KQo7iKzqSGA49w/ETehw4SUmkIDJq3Ofd65xnrah5QISSL33WYNy9IWgelyoAOSG0z+fxCBf9UsC&#10;AcuPD3MAKh0OBTUx1zPx4qAZJPZl3B46eEMtORSU1Aku1JGULYsE60msuFKI1FwT+zxe6WjkpC5Q&#10;CCkANutY98HZDJSA9AJJu6slfiDIE6wSZYazJOti3PxiLwrRqlBKu0bAC47MSbpcxmaxDsRdu+HO&#10;KR4XWEkhIsVFWT3/AIjSWJEBIUAUmmtyon5yi97TT5SgpLpIKR/tkeV/CKk4TYbN7AFGlh/rq3d+&#10;IaQq2mmkuRnwH2hyFYYlThmKm0GR5D184pNhhSEKTvB7cng6RUecsLJKQxBfKwPGNMeCQFOQRLSx&#10;qYWZr5iKrOmYrBia6nCgVFgRlk474v20lm9qYHrVL/xKeYsIASMgOJHhCk2Vn1mdqbDRi5YKpZqU&#10;osVAEJ4J56j+YJb8Lf7eedJuhqcQkzhKlpQL0qQXcZkcVZWi8MrjxU8dvGel3QlaFEiR1kplGgm5&#10;vbK7R1Y5bpWbjyXa+xp2BnKUlwSXFb3H+vPTyjrjluNnL0T9Kumq8FiESlrUEpDPVkzh+5rwcp1v&#10;mvr3oJ0tmYjDSJi1rpIuGd2GZ73bxjfHbG48vZujm3k4lCKyE0gKKan43941x4YXDVbjZ+JsWIAD&#10;AuI2iLA9r4gGlIVY8C+Xz0jSF8ZZeDTPWSqULmwS7QXgjFbOZqEJBJ0IKX4QrbTOlYJKpq0zEErU&#10;asn8ofJ8ORgCakhNwcmdjo2phjYgwFanKTS2SjlxP8xHqNn/APTkqlgiWqlQyAz5iJs+wbccEgS0&#10;goSQ3k/3g0NwdWAQtKagesYdkZcPtC9QX/pw6xQ6tqjcN6cTBoi4fApBDBwAx5fMoXrtW3f9PCpS&#10;gUg6DLd7ocgKMAETAmhSwWACxCkLsRWAlhSwpDKyqfOKMwbPQpKQCUl3BZnjOzQL/wBOSS6QEik/&#10;uYR9O/sACQxucwG74rRHjAoVNUUBLrc3GcHqDDsqWspUpKltk7fHiRs8bMSlYA/xqdhV6NzgHJZm&#10;ypVJpUklQuTr3wdnulGypYVKSls3LjPugGzhsxK7jfBz3R+ICC/6QgBQCVDlqPH94AenZSVSLBKk&#10;8xD0eobL2UkKHDV/j/LQvUtHf9HSQElI3QwYQDUPl7IZR3AF5ndsOAgkBw2eErCgGTkxHnlD1BsN&#10;WxUqC/8AEGNx4/tBZpKJidkSEpS6SBpuG0GxrSqxmxUCUtNC1A3KdPOHsrapcV0USkLCUhKaqgUm&#10;5JzYt+Y0momWs1tLo4pOKBAQylAUF78SD4DLxjbHHa/b+FsrZjIoSLhlXAuxv+fCNpGW9iHZNaal&#10;F7AqUkZCKh7h42XvMlNL3BSfK2ZhluCjZSlKSwYKJBbUcX9IXJbERs5QAUlJBLMSRa9xxghx3/Sr&#10;EIFCQSSv/b9oZO/6UVSHUACS4AyzyHzWFo9C/wDTGIV1dZXY3urk/wAy5w062edllLZSwlmpuR4f&#10;vEl6ll7LUpd3EwWUFH7t9ofJ+ujU7KBpUbkF2YFzrBsvWFGyDMsoOwzYDuh7PUPlbICmJAILuQGK&#10;W1H8wtjgcbHuB1aQCdUt5QtxXBidmBLBWZazDL7xRCDZANe4FWaioiniH1iORwarY9CXSklg5V9I&#10;5QbBv/SqVk3GpVYRI0adkHrOySVlqeyDD2XJv/RUEFSZaTo1rMeEGxoi9hoU7AmZkArW8IEVseXZ&#10;RQgJS5q4aeMAkKdh1PU8s8QalBtfnjC2ZszYQmLVSCou6SNIm39hGmbCZFCkFSSciWaCcnAzsJwp&#10;kkhFwFD0gXpHVsRRSpLU10hNVmu4aztn5wrdEjnYxVMYFVQtugluDawytCVsem6kgV3IIufu1oB2&#10;CvZawHYkZ0geFvloD1UWbstVKhQUFKQWLhvD7wFzDJmBNdRQQ1yJeYLa8OfdE7Gg52CoQpwEVEMt&#10;QJ+AFoXsYS8NMSgLLZXSTUot9n9oJZVQnUTJYXcq3i1gX+WJ7osXk2oyytgkkpfMsOfr4tDiSoKg&#10;SaQUoNQ+l9O5oQcFqSDS7DUNa2fIi0BUYzphXVUpW6GJAek65cYEnSsWsuTMcC9arNz+cYDORiyJ&#10;ZQVqShJZ9D6Pr4QKSP7oIB3WJPZNy44c+ZgV0KjFIKghwo1MAdWuPnKFZtNoyZ4WgLppFQ3CrJn8&#10;tYWhtJTMl1pCEgrALAjPi0L1UkSkSlJpSukAWSo6cDEyaNLlqWD/AIsRvoTdjc+PiPOCzZXjpebO&#10;6U7R2Yo9TOXMli1h6e0LUhTKytdsf9WJspaJeMl0kBieHjCt0r223Wyenez9p0hM5FR0MEy/Z7aS&#10;RipU5LoUFA8DFdmkWMAIc4AGuUFC4eHLoKvaOxkYkZMczGkz0yyw28y6Y9AxiEPLBlgF3DWjs8ef&#10;7cmfj53HhXSjZ+N2HiurUZhl1BKVGwRqSeUXlONw8briqSZtadMSVgssuTSTSL2jH2rbRUbZXW4X&#10;NmtcSwLEnX4YPajUOl7ZnAqpeYl6CR7N4i8K5WlYONtTUpUStZezvckcBr8aFLRqQVG25tAJmOo3&#10;UsF6u7jFbPWhpXSGaqWllKFTpHVqZ20B/eDakiR0mxCElRnKdyrJwdPvB7UkmR0yxKESwFKNid1S&#10;bcSYW02WpUrp3P3k1qNNiw3e52byh7lTqxLk9Pp6WIUoD/ZWvhB/apKT0+mAZkC+WvdDlheqWn9Q&#10;ltkUHMb3a5B84rY1UsfqIhIQqtkqGZBL+DQcUx5f6goSgqrBUksal7p7oV0XMSE/qFLKQRMKwQ6S&#10;GHeOAhbAqf1DlOXmgsPq0biIlW0zD/qFIWT/AJQDYgkv6wu6e1lJ6eSFEATBmwcweomSXK6ayVKI&#10;Ezsi6hBrQ3b0kI6ZS1uRMTzpLmEW79SZXS2SXpmBXccoPU9pUrpVLUCK+fMQtRVqSjpKipgsOA8F&#10;g2MjpGioCoA5h9YmxWx5fSKUqoBYJhaG0qVtxB1AfjCsPaXL2uizqifUSjDaktu04g9T9hRtFH+w&#10;fg8L1PblYtKxnBIW9qfacwKDEAgnKOjCsM5t570pwMrGS1pUAHBcs9vjx7P4/luN3Hj/AJPhmc08&#10;q2h0MkLnqIkqBI/7aEggNw8xHvYfmanb53L8KbvDOY7oMgI3akOVBwQp3ufjx24fmsMvwNzhkdp/&#10;p9OUpXVqKk3TT/u/gM3Md+H5mP1x38DW2M2l0C2hLXUmXMTmlMsPvs9so7sfysLOK4svxc8bxGWx&#10;nRTaOGC2krTLSmohAd1A8AGfyyjWeXG8bc98dx5qZhsBMkzSVSJkopBKUlORV3562fWFcpeNnjd8&#10;DTELRTYFVZdIzbxzgm6vSLjyFEnemli005pVx/bTSLxUz2OpRLmlCKlBKSlCjkn72H7xvFxkttBj&#10;NNSiCBups+fa53H2jXuV0+NmZxH+JqUyRmlVgFZPHLlp3Yyq3GrQVOB1U1DhFs+At4/eOHycX+Xb&#10;jOFTigZaxQoIKkvnvKcWcx5Plr0fDtTYpCVEJWlnISVA3B9jY+seTm9THtXy0VL6skuCSq9rfD5x&#10;yx2SJKcOEMEkNS7BXj5ZQ9xVCVJVTSAkApchJy5XibyioeISWLEgMEqqDP5eMY1CJMdKlCkOMxkY&#10;S4jKQlLhKSSAxc3iaoFTADfZIzIz5xJFTKCQCEEFnLiA+hpblYvnvXGZ5RcikmSFhVAIs5fh8+0b&#10;YlUnCzCqYxZa7EOG7/nKNZ0zq2wqjIU6VkqJCQU9q+VvSNceDWeESlJQeJZUxXmPYxrOUrrZ6EqW&#10;UE/5O0sPYqBt3jL4IqcoqfLWhSQspas74H1O5IHzSK/3/wCY0eohEogJKSoA/BqbHhEXpFqJiE1o&#10;mk7wSWTayD/rzaM60ivxJACqUkLqPbGduPlGeRVUY4hMy4UsUgAkANxMQnSoxSFKc7wKi7qzTziD&#10;1yreqKJiCEgjI2zh/wAw7BpDAKJABILH9u72ioKsJJRLdYUpTWDi98o2iVts/cUAaVTVgAKNgNQP&#10;SN8Yzq1ly5Zljq9xa2qr0UNQfGFejnbpqXCt9IXYlL1MRmT81jPLlURcSQalBJJArKXzfJrZRy5C&#10;KvHIcECrsg1hI9+/3jjybRESlmJZKVAhTDeJzBvBimjYXdTVLNncu1uFo9HxcOfNYYcBIICVcCeB&#10;yPznHseLt52SzkqmTSgoV1irhSiLmm4F7fOMe34fjh8suhkFRIWSlJYpCknsvc0j5laPW8bzM59O&#10;6hC5qFCSZoWspWCbAAMb6Z+MejhxpwZYy3cQiEpSUqAMxFk2uQNDp4xvr5XJfsdLQuYhdISXVqWA&#10;Oodu+H/+KpjsxEsBBDM+6qYlTpD5O3KqJ4P+UZaKbkBCiqm/44RN/wDlV8ok9klSrUpNLjT+Ywvr&#10;38jXHnhX4gOaCGF8jwjmy44deF+gLU9Zr3Pvz9ozt3u74bSa1xy5IVL5DV8/HxhyaF1UzDqUEMQC&#10;x/bTP+Y1nDmzkt4WmEpZNVyLk6j40bfOf/wcWe98LaUZs5FcxBUuqpSyQVAAeRDRGU133/v+/wD3&#10;a4W5cjzpqUKKVBfVrRvFNntkPL1jjzn7/wDV2+06AxcwGSkLSlTbqRTS1nbTQ3Meb5J/j9f7/wDi&#10;7cMuNoKymeBSrqyrdFfcxD98eP5pvbsxqk2gkkFRDpTZknIZC2mXrHi+bp6XhvxmtpkBKgzh3Nsj&#10;8bzj5v8AI+vX8XSjmByWFJzaPHvbuhqO0wLjNoDFD0sRcZMMoAci53gCB5iAHS6XIYFIOsAPBAD3&#10;AyELQFSpgpRuOWkMDiXQUuQAz7ukL+Aeh1LuonJidfl4YTZabqCWSW3fvF48oyTwo9V/3N7ikC3f&#10;y/EdOLJIFFEop3AmyUNrxMdOIPslRJIq1STk+R+cI6MeGdKqUJRY7hCXvrdshzjoxrM4y0h2JBYg&#10;X3fn5jUGJpJBUku7D/bnAHKXXWFby1JZwnK/vAsIGpCiwWDm4zHLnCCLMYKDALCTlnaIvAQZiQAF&#10;B0gZFrj7RIRZq6QXIzZj94nWj0jFgRYB8j+IIaThVf5E7uemTx1YMslrgak9kqBAcPr+0dOKF/hV&#10;vKsGWC9jlkPd/ONJrSKsJcpBSUpKEslnPZBe3znBYKkjfSkEgFdqQd0c/eFJazppKVVKdRJBSAon&#10;yy+eEb44ItdMCEFCaigKISl+0dRy/iN5i57eQVJL1sHSWqqyvr6/eNsJZds7dIU9Bm2QCpKGTW2R&#10;0LfM49DCbcXkQVoSKQqrrVkbtjyJDd0ej4pzP9//AFPJ8t+klhUqn6SmwLfOUdsnrP8ADktmQ6QE&#10;0qLF8xnFyT/8WV3eBhJDgLKgGdZSHs1h+8Vr/wDSnbpYJQaA6qXCgW3dBFfP3/vVG+VphJKXCxQA&#10;k2c3JNsuAPtnDuv9/wB/9NM5jbdtjsMOt0slgxCmssfDbnHN5Oq9XwyPXui8tNUtNSyFU9sWDizD&#10;kPePC8/3T1/FNPT9iywuUN1RJBBGVGQ8mb7x4fmerhN4tNgpUzqyVKBX2Gycd47r98eVn26IsEyy&#10;AopQgGkhJFwBwvlwjiyaygz8M5dCACLNw1fjxjg8rbtVYqUhTCsgp3VJfzYAd/e0cGbbGsltvCES&#10;VzEJpnlnNgq9356eXOPPzuzy4jxLpnhRKSndL7qgAOOTnQMUiHj0ne4+e+m0hKcWwBSgDM/PjR2S&#10;/wBpePfLHLQUkWZhoXEVt0cOSyS4JL5w/o4SpZsSkh2zAyEaSfE0dKRci5AqAbONJCHcl6XSknXW&#10;N4gcrSZTl0HNyco1kidiiaq6Re7OBYd3OLkIXDzwF9t9S/t/MVr9pqXJnKWquo3dLEXPdGnrDt4P&#10;E1R7Sq2ZJUMhw+8HqW9A/wBw1VbG97fOERcVbAmTa03Z0lrG44+EZ3Eto8xWaW3QbmzfxEakNDmF&#10;nUDSAcyYzoRy6L5KdyQchpGdkV2hYkmYX7LcNYixUVeLASFNm3lxjGxrFRODknq33Xf7GMclIKyV&#10;KBCP/bEgFRaYq2f1RXwOICC1LvcF84YMICJjZjW/3iwSZSBu6wAiksdPDSAGl8nsIAQhoA6AOgDo&#10;A6AOgDoA6AOgDoA6AOgDoA6AOgDoA6AOgDoA6AOgDoA6AOgDoA6AOgDoA6AOgDoA6AOgDoA6AOgB&#10;yUgpcloA5BAYnSADIZKgSP3iYzqQgBNRLKEURyT1hP0+GkBjIR9QSrlAcEYhCjV/6s6eYgWLKSoI&#10;Tz+XgAiaQo1Fny8IC1CoDAvTl4tAZw7Nim58ecAcSck7gGZ0gQI5SbJcm/MPADwAygBnrACgWA0e&#10;AHgCwd4AUa5EwA4CztfnAHEUta4zgB4J5ueJgBxDAnTTlACBLhhbuMB6KRqDzvwgIoJa2XdC2t9e&#10;KlAWDqIGTFizvHzD6voGajrA+aGsVBie/wBYC0jTUUKBAKUm5qBzaHOSqHOlg2S1SbPkBf55xSKh&#10;YiUtFZTUkZJUkAW5/NYc5RYrMRLu5FSWZSlcc+8RUqarMQAFLKgAXY2yMXGVisxMt0lmUBYX4RcS&#10;rp0qkmgpqFiePONO2eU0rZ0sByU2yfjpFxCCtDtYgjK2cVO2WkaYhKVHiIsAFKbtugjzh/E0FSQk&#10;HVy0XLsjVy6i/JhzghaIJBvd1N9MGz0JLlOkk3tlCXJwkSpNSQ6WWm1xENZFlhpCiQqggqHf8tGG&#10;TbGVZYXDKNxSpQD3Gfy0Y2tpiuMJhwgguArJz6xla0k1VlhsOUpIsFMVHTv+0RvbbGcJ2ESSBUWI&#10;Ic2c93nGd6aRYypaXcJAUM6hmHcGJaSLFKpYWAHJd86WGggVeU2RKSpCCpIIuCMm4j28oduhracJ&#10;KqSQkLKUhLuAA2g84ztX6nFKUAKIBUxKrZfb+YYs0VaKZoLl3c8A2fh80gBFVpTVekk5C2paF0NI&#10;s4skJLy0i2fD4Ic5RUSYqoqBCEpNIb9vONOk6QZpWlQUmgfU6gWfIehhJqrxiXCt4pSqxc6Zgn18&#10;ocuiVWIPWFwEnPebeI1f0jSM8uVLjAyqU0mkcf2zzjVzZKjEC62FJfeGbxpizqrnJCSohQJORIy4&#10;xtOWVQpppQoC5zvpG0jIBan3gAL6Q9JBUc3Sxb6RnFaI0qNgQq2UUil61ZBzYGCyBwnkGpwkDjrD&#10;0WxJeJU9z5waLaZKxRIckHuMRYqVKlYsjsPYZlvjZwtKlSZWMUkguQwuE6d0RcV7SpeLdRBLpKcu&#10;ETpcqTLx5SgMWQST3xFipUmVjWUhYWagarHO3lEXFXskjEVK3XpUA4SHJ8dNIzsXtJlYpd1Jvu66&#10;czE+itpEueTNYLKhSEinUfPaEcTZU9iT2SLCr5fKM7GsukhKy7KJCDd0h8+EZ2KiTLW+/McgqDqq&#10;qy9YhU/lKQhKnUUhNySWzdrj/wC5hqiSlKgSCnqyQxd3vqB3e0Z1W07Dq6kuioqDJATd/nExnkqc&#10;JqFWKkAdWEs6yASnVzxvGdUmYcpSpC0KPVVAqK02IOmXzxhaik6Wqk7wSm5QARmf9g3hCCdJSAqo&#10;pCqFZta3CM6pPw9RKSlYSsHUAgPp6tCppOHvLS1alLcFL3HLyybjFBPTIrQkuaCKC6XfgR6eXGIl&#10;0tMwyEoKGYKcF1iknN/Bnh9jpNw6WWHBTuldKswk6q55+cUEiQFiipRlrQ5YKD+Py0AS5SAVHiA4&#10;Ubvx9YX+AkS0PMN1BeSiRlwBggHQLBYsXoJfMDTuioNQ8tMyCkIq7CTk/vyii0IyQU0s6h2hlm2X&#10;gYDIuSGWqlQSVVGvT9vxAAJksIUpSULUWelWRHd8zgCJOHVhQLsCbfSANOL5QFFNilJUWukEhN2J&#10;HBuWbRUqWf2jvJVMUlCQ1y2fFn5D0jWRnWa2hJUuYGWUhS2SNOId/CNMeGN5ZnGpdddFIpJJfdBf&#10;8x1MazmOKip1upRNISSHDG5y5RrixvKsnoKFKASyXcJ7RD8eb6RpGNQxSVKKiUrAsga8X9bcopPZ&#10;q6jMJSoGpShl2QQPxD2WhpYpKVKCZbWuWUMrcxaDZjS8NvJUkqExLm4sO4a/vCuWleqVhJQIB3wV&#10;/SkWPHR+MZ5VWOKZJwykDd3QhFJUcyPjRla10mYeQAGMlKin6W4t4vpBvbbHGJsjBpQQAgJu5rJI&#10;CtL8H9om1pMVnhcEtSyDL6xahShNrDPz5RlcnRhgtcFJdCaUhdmF6Xa7ZZsBGVromHC0w0iWv/lY&#10;rIU4zvb5pyhex+kifKklctKZZ3nBYMH427oftC9RxgkGugBK6qN3dfn7v384W1+sBXgyq0tCQwpS&#10;Sd4PfyztwjSVlcP0iDApSXTu1ApBbJrWbvuI1mTC4BjBpRNmqllIlKUGWwISQPyIqZM7j+hZeGQC&#10;VG28VVrG6NG58Ye03FMw8qkhJVUsJG+DnZ1XGeXrBvapB6krPW3mrKiCzB8rZcHeKAyJhoUQyqSa&#10;WHaOeWmmcCxDNWDSEKUSSKQHUOJbhk3dGZ7OksFKUD1rgXJzSM3aC04kJq6kMCQoO5skPk58RDK0&#10;/rU1KJSCUjsAZ2u3NgfCAij/ABpmISmYSkOFptpbwYt7QAxc+WtTFZkOy6Qo2/8AEtYXgK0M4wFA&#10;mKJUrKmxa+obPwixuImIxBTKIKkSQlBDJa1+0OHzWBO1RjcVSolShWAxUTll6n7QFtTY7G1FSa3F&#10;TqIGWQ+0QiqWfiqhSlKd1yVIzSrlprGmkqfGYtIepLSuyFJUHF7nkM7xekVVYnFK689ahSVNTa4B&#10;0L/M4XQ0rcTj1Jl0lbJUSpPPkOPjD0m8Ih2lMMxCggIJT2WyPjf8PCuJeyTI2wpCghJLEA2voH8Y&#10;i+NNq3wu35iUh5nWIBZKlfS+r6kQaki5lqLKT0iMtaEqmVrKVBKc95s3HGJuO1TKJ+G6RKmS5Kyp&#10;Y3XJqdvD7v3RlcVe0WeC6QJQEuspFT1BApUNLfLmD1XMtLzA9IQCpJVSqXUuolwOFjyLfxC1VezV&#10;4TbbKIVT1hSHc5jvHoOUYWaXGiwe2UzlJUmYEyqlEFGRS1nt4Qt6V2uMFtMKKXmIYUhSwRmX/EG9&#10;npd4PHqBUkmmUQQAo5EZ/f4Yi6NPk7RUpkgrFwQkZoB0fx9Ym8GssNtRTlSUsgp3XVn53eHuVC7w&#10;W1UqKQldCEuTk4bhyiJNUWLrBYtJCSp7i5AyP4uI02WllJxFTOXBsladfHz8TeLlIcFMxy7pBs4b&#10;xeBBCEgqZdGjkZDONQHN7RKglmuQbH48K9KiPNkEbt304mM6pDmIdSlBRAVelI00jPXyrlAWg7pZ&#10;IAzpOun384izRhKoSoAqOeotfhw/eEDVgS2UWdmLJ8/tE04YDQ9ROZFtO6DoyKACikkFYJslmhDR&#10;ACKTZ3fMWPAwJsKlapm87g5JA+fDyhzlNgqUiZKBSFGpwGLd/wA5Q4zpipYcVBNhdKeWkXGdV86W&#10;FF1uElw+uUbRnUJaDMWpRSXKaS2mluL384qYs6hTZSVFSlMkOAqkXBzOndGzNFmSXACgl2oUUZB8&#10;242aJCIrDgFKXXUlWSUswGXfZvOAI85ATJelIYuoAcNEg2OvlCTtV418MhZU2V9bvm/ke6DWz2r1&#10;4cpnLKlFZSQEI7LsXz4XJhS8NJOWv2PLTKqUVGlIpU48mbTOM3VG62YlyCUszWJzOTmMLNNpynKp&#10;YhKiGuRwEUAiuthkT9RzPPlrC2ejRMJWDURUrNIze0SetCpIULy00vb1eJ3C0MlQWQXUSm7BLk8L&#10;aNEnpy2Duqn/AGTyGsTkcOlgqdgCoEMP9n48r+kSDnG/uqURmlOsAMIIBLpJsVFQcGAHEVHVJADM&#10;Hf8AEag8MU5uAS76PwjIFS5BCiFEjequS2UOAWUyHCrlibjT83iv5haSEkqU6ik2Fjpxh3tIS1bu&#10;aSAMz7+sZrMUQGCiRkSo6vbPxgPTkqZKUTHQS5UQcs4Bo4CphvAC+luEWilKTLUCLWVdRz4feK4k&#10;I7rRKKiSU1iyBpxPzjDlKzYhmEljYEhkm7d8VtFR1kKmj/n6teKl2lyie0kBRfz+faHstIs2cUqd&#10;ZBuGdNs7QdooM6cSA6ySLN/t3xp0nSKlSqjSSCk3IHrBLtGkgTUmW0zdChZObcLd/tF7lQrcdJBJ&#10;ZQQkBgt8m09vKKxugqlbPQsMlJFyysweYGQ0/mNN6ZXal2lslC5NQIloVcqdgkjM+/lGdtE4YLpP&#10;0TTjETVJkhCVgBVeSE57p4kkW5wePyXAXJ4b076HTELnkyiagoiWGNLZ34i2ukep4s5ZtllK8w2b&#10;hVbM2jSgiygBfQ+7XeNsP7smF4j6Y/Tbail4OWSZhlg71SgrK9+bG0dUy5c9vOq+gehO0XmJQFBS&#10;zxOebA+RjTW7ssso9e2PiCvDBTqLIcA6/vnHRMXNealYpQnPvEq/1By5QwiowgmOUpZ+2EjXjFeo&#10;Hl4EzCXAN7mJBqcMEr7KiCS1OkV6g6Vhd0OChThm0eFZpOxRgHk5uRYAi3tCJyMOAlIIKZhud3Sz&#10;fbzhWbVSnBJXNDkqORKhlBqFsn9iOvDhKhkSM2haPZyZaZiFqUUlH1EDJoegIMN1bpKUqUcmu78I&#10;R7dOwiUkBIbna8APMjeNwA1wRYGAq44frJQ7NSmuYnUGzVYQqKEi7k2Bz/aJ0XJKFKSS4TwA9Ifq&#10;reimQuhKKgST5Hwg0NnypJVMd0lOVXHjZu+D1BBhVAjd3kiwGnOAFOHUSt0gZZavAez/AOzHWlVI&#10;DhnAyNvnvE6M5OGCUC9hwMLQNl4QpQwZJAe2h/iDQL1JCSFAEDIw9Hsz+2AAqTWkA3HtwMEhOl4d&#10;K2/xqApakBjyh7LZ4wpS71BsuX3g4GxE4QJVcqNNty5L6QbIgwqEGkVBQsTD0C/26k1EXqA1y5w/&#10;UA4jCrmcim4vr+Imw9oS5MxTih0/UHub6QzAm4FCaiZLAWFvaF6pZ7aWy5RxMukMwc/7A8uUdXju&#10;i+AjZ6ApVIAJtlkLcI13tN0cnAtUEhCt4s1+/wC0UkX+zLOwK3uacgfgianUE/6clKaaQEZAPkOQ&#10;g3BoowQF0pZbZpHDi8EEHk7OQkJCg5fjl4QXgzhs0OopSCFZsPnKHs9njAJINgCbFIZoCnDv7AE3&#10;G6Q9Wobhb7QxeTv7ILzuBqcm4c4AevAAlIJLEEBTXJ0sIySZ/wBOdVTFNsn1i4o44RQU+pGsPRWa&#10;EOBS6QzOHqb1gGipwZLZAZnjANEOAADZsciwY8YZ6FODFCdwEg2KoyAU3BBySwTfxjU6anBgpZKX&#10;Avll4RkUpv8A09IsUgpBsXyHzlANnjBpKbpGQuDaGezBs5LhRJSWsxt3v9oQ2cMAFskZvwFxC1Bs&#10;yZgRWbKAIvbn7/mHqKKvAVpKqQlg+XDjpEy6IJezFaJAAu6dPnCFaNkVs8LIKmUAxp4ekHZmK2YD&#10;LAYrIexzL3ZxC19CMvZSVAEsaXOVTwoDDslLhQBfjrzflCG6ErYKWqzDbpKS6e6Fsruoc3YiQ5Iq&#10;I0LFuDWYQtjmI0zYQQpRIAUSLvbxiRZtCmbCXN+hKgLgKDvDnA1Uc7FSFJUABftJRn4tbnB7QatQ&#10;1bKpZwSNVVds+WXfDmR6qIvZBQU3Kllx1dLPoW8DFex6gK9nUKmgKaldMxC8jwdtYe0A/wBmqpNK&#10;lEUlVYNzo3LOFuDcMUkCxZRAZRoa8OCHImUk3K2L52JyN8odUbLUJRCh/wCpTWbK48vKGD5c0GYm&#10;opUkEGhwAc2Yce/hAWjkL6sPWKrOSH838BAOhEYtUtiUmxJucuF+EB70kjE7odYt2dDbP7QFtMlb&#10;RUlRImBDF2pBbg/H94SpynytsKQUJUgAJzRU9+B4RGoehk7RlGWXcAWd3sc2DXzgmJiImLlLeXMI&#10;LOF1acTprCukXa/2P+oO0dkTAkrJAPZUTpwiL/Cpleno2wP1Zw2KCBiWlE2fn3w+WjdYDbeFx6ap&#10;U1Kn4GHLKNLAKCwLwydS4gCFjcAjEINrxeOWk2beWdPugUraOFmgSgSp2VzOZ8o7vHnLxXJn478f&#10;OHSHoridjYtctUlSpQKkomqLbr2fh3w88JveI8eV6y7Uq5SksSFFINSiDGOrGt0d1MwLK1PUpk0A&#10;1ADPyz84C25ElUovKSWYmoDMZEH0g5M5jLYSy6COwnMhs+H8QdAStSpxuCl0oZLszXhXoOK1hM0B&#10;BHVlwlN/H1eGD2KgVKIAATmKm5N3wgeiYtKQsFKkNqreI1tl/EOnRJalyzUC6waFPcjg3OGRyJol&#10;qCgohiQw+ltS+ZygDhOVLStMw0hxU7F/3ib0fQ5xcwzFFClmaHOdQI4DQ+9omXRa05WIJBQyF0hn&#10;fTONAcifMmKS6qgQGOpGentyiNxNPTNnMVq3SpQAXY0MePGFTkPRjJhWFCYSFpZNV3V4QzGRjZso&#10;iiYopRelIch7uIexo+TtWYipRmruXJOvzhD2cmkiXtrFIlgiaVlNggGknm49oJRqVKkdIZwppnsT&#10;qMuQJgtL1kTZXSefWQZm7TUxu7+p7vOF7UtWJmH6XYhRoTMUX0ceHcYnezSZHTOepbmaVkuP2hHp&#10;Ik9NcTulK0TEpS5A3W5l4C1VjI6bzU0jeWAX5nwOfxorii7WGG/UJw61kXcBKbHm4yg9TWUv9Qkp&#10;Dkm4qzDwepJMvp/Kc/5XLaZAcYWtnLU3DdOJM87q3tk+cGtNJdpK+k8nEyjSsA8PeCcJvKm2jjkY&#10;gAEgt9ObfLR04Z+rkzw9lRicOJiQSClJ1e44tw/eOjHzac18EvOkSZs9MxBJG8AWKjpa3qY1n5Fn&#10;R/0lXidgy5pNNTvcJ14ZaR1Y/k36zy/Hxym1fN6OAlZQkAq7VKWS/jrGk/Kv7c9/Fn6Q5nQuXMUH&#10;llYypIyP2jon5t/bmy/Axy7iPN/T/DMeswqVVhikpCvP8xrj+dlPrnv/AB+E+Mztb9L8GoEJw6kE&#10;jJxSOD6eceh4/wDkLe64vJ/xu/8AqymO/S4zKpkpQBexUopbkOPrHoYfnY/XH/5DOcRm9ofpBiAk&#10;pSSoTFEEhkhORO8zPYR0Yfm4l/5LPGsltz9J8aSFLqCi4pUyfEc46P8Azcv1WP42cvXDA7b/AEw2&#10;hh0rUlP+N61kAkn5aI/rzL62uNxvTIYro9tHDKKepmKlvnLQXVZmyuYyzznz/wBnZ4+ZyjSuh20c&#10;XVL/ALaYsuEkTEXI055x5fll07MLMbuDo/SHbW0KEy8OoKcpek2PjpHm54Xfbvx80k2lp/QrbZqU&#10;pA3WTMYZcDlcdwjH0af+YrsX+hm35RJGGJABfqklVVnFhFTx77F/I1Nqqf8ApBtpCB/9EpYZwePh&#10;Bl4rC/8AMSztS479NNsYVCv/AKZVKnKihLkJBHhGX9KtcPPjrlmtodFcXhSRNkKtzufzGeXjsX/V&#10;xVc3ZWISS8pSFWBBTe2Tc4xsqv6mP7Q5uFUolSk0rIcW3u+J1WkygcuQkmq45qOXGCRcESk9sAft&#10;pGkih0JUkIKVJDByAY0nBJsuUSl91JZwCLfPzG0iKscKFNLS5NUwEKSL1aX5Rc6EWWFTQtJWtk1u&#10;4NT8hzvFS/SW+DWAeCgQkGYkpKUgdq3j3xpjwzq1wn+NCAClKSkuo7z6huB4xWIPoVcLKAxdXWGk&#10;jgeemXjAlFn4d5hrJU5Yh2uefg8ZVcqBPSpSXA6sTATUFbx+XjO3ZW7U2OoIAVVVMuAoWI4cQMoi&#10;lVNiFK6wvUVr46nW3pGaogTEEpADJAU5V3Qzo0pTmlVrXSLN8+8Vjyipcpa6FqIAIISSoZ94jWbi&#10;drbBpQFIKg6RvEjtB8m+axvGd5W0lkpQoAhSg+5ezuWfX8wr2qdnrQOrYlNRICTao8fs8TQgg0pW&#10;mlQYFNRNw5v4c9H5xy+RauxomApBIBUkEEfV3933jjyjSI5T1lKDUmWktVmH4D1hY9ppcOlwozFk&#10;ki4uSL/PKPT8bDLpZ4VQSqgEEKO8VapF25a+Uev4u3BlwsZEyWulbkVKJpIYXs/OPX8N1zXJ5J8F&#10;RJEtEwlymWkgp+og5l+Zj1/FxHkeSdnSQFATDLKSJZSEiZSC12PiTHpY/HB3LlpCUaUEKS5Abkni&#10;bfLR0fNOLfLphR1qlS0rQhRFjpx7+MVrfZ2zf9phmFaFpq3uA5dwiTnAUyWsLm1b6sySbcbxLTKW&#10;WSoE1QSWSd4Ker3+0Y3Xzttju99Ic0KMv/VL/Tp+XjlvX8OnHW0UllIUkB+J0jK8WWN+5ZSpCt2q&#10;lqmY68TDktK650kyFFTqSKKXseEazd5nDHKa4qywswIG9ukppGmZ493vG0/lyZfdLvByK5aCkhK1&#10;OEJV2Q2g563jO98K8eO8dnBPVypbDqw5ABNShpzA10jmz46dEmsQ1mYquX1qlLCSFKIG8NG5kvHm&#10;eTe3f4+kHFywogEPMDbifpe1uJb3jx/L2751FNtBCJIpClOm6hr5+XlHh+Z3+Jm9qC5SBcE1XsXv&#10;Hz/nj2PColHq5gLOSL848TLt6E6MSHJOQgM5JcnPJriACoCKWG6p3vACpJKiweACy0EsA75d3z7w&#10;A9LhSinNr90AGlinezyAhagESo7igcgTkIUHSbIFJJUabuyhm8a4psWSEpUpFW+xc3a3z2jpxZUW&#10;UAGJ3lKGYPqOcdOJCBKQSSokpGdvl42jOiJlCqxekMfye4+0dGCbDRIH+NCkqWSWcDN8z5tG+k60&#10;bMFEwkrJIUbE5hmJgOGJQorCQ6VuSS+b5fbzgFIlSSA6hSRU3p7wbUjTQnqiGJKtBr8+8ZhBxACS&#10;MgU2pByYfPKEEKZuBnLsztnwiBEepykK4gONIcqkiSpX1Jc6HjHRh2xyW+DG6AlLqVep47IicxeY&#10;UmoJSQZgaxDadoxcJYYVSlJSAEhC3rChYjV/msEiehkhRlIK0FKU3JcO2luEbYxNGSFy1KU6kKpN&#10;iPq5xtIxvRWUpQJSS4B6u298+0bY/wCxjkhzFAFRNJtS6E2c8+/3jfDCubPKRFVNMyZ1hLoJUAFB&#10;nNrNnHZOK5Msto3UykzUl1S1NZtOZOgzju8O96n+/wD3eb5vWcgopdBYlrkeP8R3Sak/3/f/AFcV&#10;3ylS5alMlCajUVKIOY5cIvH+GV19cxocoIQE/O8Q9cfwn73yfKTdLlkhRUCeLOPtF/5/f3/eqNrv&#10;Z87/ACrWUoDkIUAgOlgwtpl9oWv9/wB/9KrHL+7danYRImywKguoby0guri2uukY5cR6Hi7ev9GU&#10;PKSpRMxQG6uYGIUcxbLN/wCY8XzPawetbClmfhwQ5lr3isCndsAR4kG8fO+fivT8fTUYSWVSmJY3&#10;qBFi19Y8jyOiRZIkOHKXKvp1Cs7/AGjhyrWYhT5JMlgmlxUf+Q1+3nHDnzW06VO0Je6TLIC0pHYA&#10;sltH8Xji8jadMtt3DB11EJJVnlTakex+1487Kbqs5w8T6bSyXZSpbJLlY4FqjzDgjuMPHhz9Pnbp&#10;5h6VLmKHbJISdHuPV/KO3HpWN1lp5+QCVBBcg5xo6HBrk+Fs4U7V8SZJ3jYh9RrxjSJsGSwIpDNf&#10;KNYijI7IbdNw+vf84RvGdGS6QDTSHGsbROxbsmgUpNyBpFybPZ9SusK3cg0g8OfzjGkK8pUmYUKS&#10;6bC5APpFz9ptGWL2YhT3MPUIBalTDugqJLgtmRCqg1sxJLg3yFoxpREVSpRscnuLGJq0dYUuWTbc&#10;0I9oxsSjztwXBN7EGJsVEGdnU7gEgKOsY1pFbiBc53yjGtFXiQlL1FJazcIyy6Wr2BlKDJcfV+BG&#10;YRSBUolNLNl8yjYESkgjdSp70wA1aFVOEKTAHKBXTu0wA0mg2BBgBUgMarJPvADLWvAC02zEAJAH&#10;QB0AcCxgDoA6AOgDoA6AOgDoA6AOgDoA6AOgDoA6AOgDoA6AOgDoA6AOgDoA6AOgDoA6AOgDoA6A&#10;OgBczfWACSEBat42gA6EWqdicoTP+BEyqbBKv9oY7HoqFI3kDtaQCdiBRSi9j9PCEZUS3RVl/wAh&#10;7w1iZkKLsPV4AVCkhLA0jgo35iACAEKIFwt2vl4QB1yxQXJF4AekvcC/40gK9Cg1Xfd9YEnEOxPg&#10;YAcEhX0lxADgHAtvH4YAcGzZyLwA5t7M35wA4AkuzPzgDgzk3vwgB2dne8AdaokgAZwArtxg7BAB&#10;AH2LNAWnedaQWLBm7vmsfJzt9fTZkoVkLPZsS1gWzyy/MaEhTt4BRLADsou3h4w4mos2SxWwSV07&#10;oVo2UNP8K/ESkzEpqJKA5BtfvhpvKvnSQLkG7lSjZ/zFM6rJtQlkkbxACuaXi01WYuWEKu4QgaDI&#10;Pb7ecXGdVmIlJSVWdg4qyMVuM7FZPll2Y2DNGsZ1Cmy6TcOCLh4tNiJM3qiwtmGztGkTUZQJJsWd&#10;wmKToII1ys1tYIlwQGOY5NAeiow5KgGoSTdzE2q0lSsMLAAEAW84i1rIl4fCg0vSwd20Gt4i1ris&#10;8NhgSbsCMzkY57XRjFlh8OkJF7gv89YyrWRZyJHWLSqkVDedR9DE7XJtNkyqCQahVmGz4WjOtJFh&#10;hZdSQXUpDgFCk+nt5xFXImyUUJYqDqCkBS7srgTC20kWGHkBSrqsAxV3sWFs4na9bTpAWVAFitiC&#10;EgXVw9oD0nSky1BilK1rchaix5j28oi1YqElA3EpUH8oZkKOqSEqKTvbhU6qnu1uftC2LONIqgCt&#10;T70wWAXZ1GDaLjpFnzCJYADrQ4IZm4v6N3RUuiqJiHoXSt0uGUUC2vzvi/badK/EKqqXS0osCtJ+&#10;avCZ1XTwCqkFK0p7ITne5vr+0VOE6VeJAmS6qdwneKR6RpKizcVmJlgFSVWJLVOHPI6axpKwymlR&#10;PQySCAWLk8Y3jGxU4qWA4JNR+XjaMckCaghRLMMso2l2zRVSrqBswvzi0WGpw7JJLs0G+U6N6qpW&#10;uV2ik2Grw7ghmu1oCsMVIJSM27hDlQemVmwIGrcINjQqUJDGgsecUEiXKNrFAOg1iKuQWWk0uS/J&#10;rxK+0lAUlbUhnIeIaQZCFpLO6tRwiapKlFgKhuHROcQcTJSVIN6WA7aTnzfwjOriVJUVqSk1ORbd&#10;iTT5SlpUbi4yGRjOtMU+RSSzqQQAWN/DL7Rne2idLQVLIUCbXJt5eDxFVEuVLDgJSASlnBsdGHAx&#10;J7TUS98aAGh1ZEaj3ibNKSUygSRZJJFRU5yyYRm0mk6VKq7KSFENbVT58ozq4k9VmSEozTUdeI9P&#10;SI6NOksqYlXbQ4qrcP3ACIOdpsqSyFOkEINQXkM+HHKFVLLDpMmYEkpSC70j0PzSIs2fSZJlqQhI&#10;ABJDpKRkcm+cYntSwlyUlbLQkgIYlVgTn4a38IIek6SgFfZ3qbpzb8ZxJpIli1VCEvaoWq0PpDhV&#10;KQ4UPrGqRe6TlGkNMRKSJNLMkG1Q7T3AbNh94ANLlh0AMM2dVie+FOjqTLcrqu3+irkkDK/C/wBo&#10;ZDAUhCSlLaIblo9jmPKCfuHodYFRUlcxv9gzWz0gUYAQ7lBYkU8OMCHKluVKC5jhrLHl94D0CtCe&#10;zUSCCQpeZ4CAaQpyHWXIACAawcuWWecOJ0q8UKllAlhJUbEcONvDyjSFVBtASymZMCwCXCgprszk&#10;eVu68aTfTPKfWb2jJrWQtAZnCwTvPer5wjTFjWW2kkhlKpVWFXAy1A78t6OqMKz+OSqWcigUk0pz&#10;JyzbLnGmLHJTTJIrMpSSktcFOfeddP5jVmjKT1n/AJFTsBctaHCs2IlAAZYIqTZSufwwbLQsnDmb&#10;MSlCQU0u6mJVpC9ofranS8NUgqT2gMzqQbeEZ2tZE3D4PqJsyYykhSmpZwCzhuOkRbtrMdcpsvCp&#10;YEJsblJXYs+ZFmiLWsxSpeELEmYFS5guEjs6v5+9on301mCXhpSypKVI6xShvW7Q1b0iLlGuONqd&#10;hpIStKiqkl1VmxSWzbgzeUZ7b446q0knqpZUUhJQSpShkQR/Ld0Rw6JNLGUaSlUyY4SwUANLMMm4&#10;ecRTWUkoWP8AMsygHJy3WNg/nClHp+0yWUzXCmepglhcn4POL2Vl+hYhJTLAAKKTXUpPPXXKLhWI&#10;+IkJClKSwmFZWTKIZKSMvz3xcrLLGAiUkLRZISoFUwLTowt5HWL3tjcdCS5AloQQpaTRSSQCQDkP&#10;bPjF/wAo1qHpQZYSmn/Ig1HQBPA25Q5pNmjjLJpCFlaEkqrAsNRfz8IpOgUdWZpSpISVkqG7UVDM&#10;WizGQFzpYJUqWpTgLUeL346tyiOgOUJUQpQCFEp3RkdA3pnxhU+z0rSVhRNKaShJuQP+LaCGjbkr&#10;7LAzCghFSTctybz7ucBE69IQ5DpUSSpzul2BMHJ7Cmzlf9obxKaaktdI46DTy4wTRdo2IxxmTkrS&#10;tE1TBiscbAccxDLaBPxCetXMKA73ILpFmZPkYcFqrxE1S07pdKA5VQzHg/iIaYqJ8wqqS6qUnctS&#10;kPqR4nyhahVUYlalLKi4WzkjdBazkDl7xrEVW4gAt1YDTFPSMiW9svKGmq2fhEqUpIN0llkPvWuB&#10;6+USO1RiElBukpQFFgQ9L6d/Lvi4zyQ14VSHcKALlN8h9tYpBq0TVJpA3lJZ+OsAPQtldaAWSmoO&#10;bWs3mYWoBEYudLUUEqUQA5fLUN55wJ2lScYetKyTLBAcoG8VDiOcTcZVRPwm01CcZgQSDksnI93z&#10;lE+jSVb7M2n/AIUBQoAUKhnvP/MRnhVTpsdk7ZEoFSpaQO2ZSN4FOhfQuPSMvXbXDLXbWYHbqlLa&#10;YtSSN4rS2uRNna34jDLCNfdoMFtgIUozt2c3/as5Scssrj48RMdH7fteYXaqKUArSUoNKesO6G7W&#10;m9rGFl2a1l7SKmSgEoJAZBDlOjQxtLG10qm1VMyigkCpQULfaFcdKi1w21gis1g0sAsCq3F+LkQ9&#10;q00eB2v1x3qUFmJ/0a3jGftyUm2gwm0aALBBFhLSLeHD943tibFrJxIUlQBqCgDS9UOI1E2orOhC&#10;mYjRvnpGySVJZwlRSouBx52gAMwWYq1YLVqOMTZ9igJqApgAQong4hWfDl0iLQlANlAN2WsIxsVs&#10;FRl74USRfVn4nyiL2ox2FKkguA7Z+sTT0Y6t4l63JDNnl87oSgkCqyU7ptvDIfiJgKhCZakkAEDO&#10;3laGKLLlBKgFJQFg5jQ8Txh6SMiXmWsmz/mHO2eQM1Kad6oMDS55+8V9YIs1FRIdIP8AoR2flo6Y&#10;zqAspBW9K2IZhlwJfk0PekVDVLWkUhICgqo71x+bPDtqEbFAlZ3VoBdIoFx389IrskRSTSveUQWJ&#10;AzTn6fiDkIcxpYAswIUVLOYOdvmcJKvnooW6g6CGbkMvTlE04h4fCATRLATULqPaDNe5h1ti1mwc&#10;OESaggEFNIFW8GtfjmPKMunRI2+z5FMrq1JqAU9T3Nsh4vGF7bThNmSgzkuzhyMjziwjzkArP+P/&#10;AIkcOHz7wQ4j1BKqiALdnjwz1iFHprUCyGLEm+RJ+ecZ6GhkrTUSzAdlyb9/AufSHoaFQimkuNTu&#10;jP8AHjAD0ywFJHaIYAcAXv7QARCwlksCQHCScvGIgMoEws1VIALZDu+aRXQOTKO8oL7Ya+cLUBUh&#10;Vbi4Ipy+fDE0HoSCQBSwYgDItn6PDgPE6qolJLEX0A5QbgOBBSMycmF4sGFVaSxKw7gt5W8D5xkD&#10;Vud8EZEBsj3w/wCVOTdt1JSMg1TfmDVGygvKUVlg97XBHz1ioi9lEwmaSBUlRu5zVwHD9oBoKaos&#10;AAMqd3QvCo06unUsE9pB8/aCdopLqsqgoADpTpeL6Z1JoJsqkB3r9h6ZxrxYSvnEKJAuG0FhBj/1&#10;RQlMAxDsgilQz4feNk1CszEAAB2CsuHf+0Zb2lJMzrUpZydRZkNf7HyhW7qdIM5alzlqCGJBURSH&#10;D5GNpSQVlwHUCopskPa/z+Iqs6FMk1qqCElwxLaZGx8IXslS4vZnWppURMBFNJtfRQ9vGLklDz/p&#10;j0VGIlqWJQUbqC3DqSc91rF28ucb45zGJ/7PnrpN0dVgtpJPVVqKilK0sGOdvW/OOvw5brPPGSPT&#10;f05wcySJYICtUqaqtequep9I9HH+55mV5r6A6Bha+rKUk0jdJ+mkMT6Fhyjpxx0i3b3DYKECWASk&#10;hICX5ZXjVnbpZnBJNSgAgiz+v4iom0kqQoJ3gEuWcHLjDA2GkKSDTSleT8floFu6glJoIUQHHhAV&#10;PWgsMnBukji14godSwAcHi8CjjIqUzhqbCHU3kwSFLmlYWmttRbhCGj8PKUU0r3iGBKQ3dBYU5cr&#10;D9WwYBJLQKk0J/ZpICUgFlODwgMJeHImXCeRMLUKny5VSSaQBwa/fCM9OH3C6Q2ZvBoGokkndT5a&#10;waBpllLpKE1e8AP6gKNRlgE5seEAKMJ1TDdDi/KAFEsqJDC1t3V+MTqKEXhyw3fS8GoWjRLrSN0o&#10;cXg1DMVhOqXU5BAuE6+EGi2cnDhC0mkgM9w+n8QtEXqgsOE+YaLBUYd1fUHFjw5QAoRLqKSVJ4Wz&#10;gB60JdSw5BuADYQAqJJpDUuLEHKJ1AXqlOm6XJvxEGoenLTdikADNhlFEFMYm0o21iamhJlgqCqF&#10;C2mkLSgpstKkg0qsbkEDvh6iWfx8pJxZSEpISc/uI6MJwLEdGGFIdRA11z19410R6MGFMDuFyVEH&#10;OKAkvDJK2c0szkwtJ0enDIVKpVlpygGjk4esipKVA2ybnDUUyELKrMpVn7oUgHl4WWqVnumxbXlB&#10;9QX+2Zargh7UHPlDLZf7dKhoAc+6AyqwyiQ4a+eWkAOEtSAAEhnzHE6QBwk1kmljw4QBxkkgOlJN&#10;T08eEBnmUykpBvw94yIplMpyTf8AMAKJQAAUxOgOvx41XOXIlSwQ43kBzbLh85RGSRTJABDJBNnf&#10;K0SQSpG9cJUpN+D84AcMOkrddiBTbhpBuAz+2RS5a4LNq35g3AYcMCAnIOAbAPAD0YdllQF3IBIZ&#10;+ULcBDgQQzZ84Wzjv7MLVcEF7HgqDZyaOOEWQLuQTk29CGoZNwhpKQ4JS4sLQGVOFNxmGGYDwJCR&#10;hwmYNwJawcaQqvRDhEh3T1elmYwrdkb/AGCObcXyhHoKbs4EU7oAt84RN6LQK9moYgpfg4z/ABE/&#10;3DoGZsdLqa9mqAyh6VKiL2SWSGp0YAt5QrBbEWfshKUqSoJGRJSM3iZx2OFfM2KmWgCh3Nizkn55&#10;cYdy2Kiz9kpU7oSA9FOb8PWITpXzdlKJ30Baix3hkA/plGv9peqMvZCilIUSoBTFQYikcvGD20rU&#10;iDP2WUoWUMaC5sznRgzE34aQ/fZIkzAkTKVSaVFVgney077CK3AjKw1BNQpQmqkndKeHfnBuHo1I&#10;oB3SmwIqPYfTjp+YtNcFgElSUpvvNfv+coEnomFCl1TKAkEBamBHe/H7wA4THIQqZSsIqWDd+N9N&#10;YAPLVMEum6SA9AOT6c/3gOXQ0rEqUagUupgVvk1rH9oFSpMvEA2IoQN5wDu6eLxNmwMieuYEUsoq&#10;NLA3Nszbh7xPrAenFrldkgLqpBd34tD2N1Y7H6XY3ZqwqUtQpUHSFWHA2zibjFTKt9sL9ZMRJpTi&#10;U9YP9wXyiLNdK9t16FsX9StnbUABmpQrgotBbrs9y9NRJx8jFJCkLSQrnFS7MDH4ZOIlF0u9rCLl&#10;0ixgukXQnBbRq62SlTl7h2P2846MfJXPl493bEY39IMLMmLUiUAo2qT+c4q+afEXCs7i/wBHESio&#10;oqBJexFJ77PFe+NZ3DKcqPGfphjpCFOFKWQx4kcOTQ/7b0Jcp2q8R0Qx8pcyuQkos4IzA0y+eMHq&#10;1mcVi9jzsIkPJVKKVEmzAcG5+MHpKL5MTUbPmIABQSAHCQvLvtnnE3Gr3KdLwJYuEzEkEVp7Rc5N&#10;obekK4nwd/bCkULelTqcVNxIYWv7cYegU7PekgElYcqHPNRV89YAX+zJUCUpSs2TmcrffPlC6Bv9&#10;m28imWbAOA54FXlpE6Gy/wBklSVOEJBO8bpfkPKCTRbcrDEhylyzBv8AX7DwhyDZy8IVAKNDu1SX&#10;YasRr4eMBV39sAtaSmg/WHZ0twGf7Qaio44NUwgKQ61b5SRdegZtM/KKBRIWpAWhASooOZFXg2to&#10;nUPZDhyFdYlJY3bhxMLSjE9YUv1aVodiyt1xq+ttecV9BSwKgbEC5pv8/MZgWqY6d00pWSQgZDQc&#10;fXXnAUc6ggulRWC5yL8jaAxkz1OEqNIS7EjtEcDE0CysQoKVLcl7iq/PygoKjF1IUVJQ1WfHSCcC&#10;cnDGzJqAHLqmVH6W4W8IvYGk4/8AyAilFQKlLR3s3HQxNo4KjaW4k7iigFqhYJBZm74WxwN/1Sah&#10;P+RTPZ0qFteH2i/ZUqdJ25NQkkzGLMGuW1uIJdosTMP0hmLBc1FJakWq/MH9qfVNk9IqQlQUk1ZF&#10;ZurSD20PVLR0gSUqTSEKOdRYeekHtYVxEG2JMwJrAljRsvGKnkqdJEnFSlKtSQzs4z4Rf9Qeu0mW&#10;mTMCWo3jcPYjxgmdVcYkf26aFUpuQHIOYi55LWdwiPO2dKmPuhIJFRGvy0bY+axN8cRJ+wJM0qqQ&#10;kCtiwtxvGuP5VjnvgnaundF5KlLKZSglWbbrt3aR04/lUTwY92KLanQ90PLSiSoZUpDnvtl4R0Y/&#10;l/ym+PH9MdtDoWtIIEsBKlMo0BLjXk/fHTPyp+2GfgxvwmG/TnA4yajrcKhSabVu78WOcV/5y/ss&#10;PxcfkaLZf6SYFcpCpeGAWSVDslQOUY5/mfurn4sjQ4T9KcNL6tX9vUHCjYEA6Wjky/It+rnhkqwl&#10;/pnKKf8AstUqoE6K45Z/AIz/AK9XPDL8OV+mEgIIGEASdGF+Rg/r39i+CVAxv6U4TEAleGCkFnrS&#10;Lt84Rc/IrC+CKLH/AKM4OeVvhE731EGzcsjGv/mNpvhjHbV/p62Tj0zD/YoKiSpKiEqSCNTbw4xt&#10;PPOqxviy32wm2/6XtnT6pkuRYG8sCzD5wjSeTC1Hplvl5r0m/pWUJc04bDKScwwExRGeuUaWYZdV&#10;rMssby8c6XfoVtTYQWpMhakIupJBcDvNoxyw3zHRh+TN6rzfG7CxOzZpC5K0lJcKCbCI16uqeXG3&#10;W0MYcoKaqLgOBm2vjD1rttuVJw8kpUkFG8AWBPzSNMe0ZLLDqJSFqBCEhy3zmI0KLPDyiLlgm1x7&#10;iHJo72tMOtSEAlYCgexwGTn1i5flT2tMMmWkAh2TealYBZOh7iWiwkGSQRUl0gvMBDg5ndeDSERc&#10;xRJIYHer3t5dw7HIftEUIM4bqyo01GolnYG+fzPnGWv2FLjUbyymYVKCkilu2GsAdB+Yi9qUuJUH&#10;Wm5RcXT5H2iFxAmS2KQlKn1IOZ7u73iRRk3Ud1KU5qKjnGk7Z1KlJHWGpIsGcaPlGkZ1aYOQlVKG&#10;EokMANPn3jSM+11KAFlqoFIUVKsnkDwy9Ya4ctMsJJKUyqTTSpI3nvSDqMvOJvC5+4gzUmWhgQdy&#10;sFs0/wAxy53g1ZPA64FVQVoHcm1j84Ry2NJ0jsBLAdglJsdC97/M4WKchMKgqmLKUGsmkA/URd49&#10;HxMbzFjIATMUoVFBJAAzD6nxePa8XMcOfafhp5mS1ImKSNUgBnBsAeDfaPV8Vcuc4SJcwy5ZNTsa&#10;U6KLiwDcvePX8M31/v8A8nk+bKY7CmzU9WZaiZhKwQkJ01I55x6mEePnlx6gAUCWoGonQte9nGcb&#10;TuOa8U1AFT1CWXpJH09w15wf4VP8uloSESgN813SgOrlbzgaSffoCgV75/yEu6srnIHjrE2bO1Em&#10;iqXSBYZBVvhjG9aXjxdoWIEsrUshtKtA1svK8YZTHdtdOHtrURer/wCCh6xl6/w6Pb+TQl93eUX0&#10;S5buiZNnv6kSCxQlV0U9rONcfm/9/wB/2Mc/tnaywAKkBaUuBuqJGT/PWNseZLP8f7/+ly+SXd2v&#10;cJMPUGqWZoqoK8qhoD9sojOfv/8AA/FlxrR6JXVS03WpKZipaSlDBPA5c2tHNn+m04Rlypc1BKZQ&#10;QtiXBsVOxf5rHmeSb/3/AHh3Ya0h4pdlApNwQUqVkkCzEdwjyfLJY9DDpU44BKFpKlAJvfX5948X&#10;zYybd/i2zO0ELMsFQCVOX8NPaPm/O9jwqOcBUbByXzyjxcu3ozoykbxzfJznEqcHJYskjNzlABQk&#10;AC9iWuIANKNIFOV89YAIkgEN29Q2UAPNIQAq7GxByg+g+Wh6Qbg3DjKACJJZgpzkOA5/OMECyw8o&#10;mXuoTexTwHz3jWJqXKlALWCb2BcM3GN8WVSEIKlEHdB3g/P+BHRimiy5ZU9SUlxYWt+0axFIlTht&#10;FG5PLO/nHX4+i0cpaglASGUQ1tX4cs42KgzWmKSCEgPkBYGAzkZmndUbXIt+dIAYmWd0g9xbj94Y&#10;DUpgSdWflGQ6QZwJDHhkNfGEVqvmIMsl0spPARGoJUfcTMuCx4Q4aRhpagtL7yTnyaOnCcs8lphA&#10;5SpgVFTgPf5aOuMl7gAyQkhgoXCRm+b+nlFxNWcjdEtTLcAu5F9B984qBJSg9W7pUBYGl7ffIRvj&#10;GdOYlSVXWVKCilLEhu/5eNsYzy6Mp/xq61RBKD3C798ayaYVGmINUtDIUnerKxZmfx0tzjp8fLl8&#10;iLONUpaGM1CiAt/pa4I9vCO/DHc/3/5//Z5nky1UIBM/6kgVAMp7HQnz/EdXjnP+9/8A4OLO7+uR&#10;LCUJUpTEgkOeeUdk6/3/AH/9TmyvPCRQlhUsuRu23gTx9Yuf7tn/ACRKUBSM/Czd5hyTcTbdUTC2&#10;CShKt409W1YL5Bu+8Vj1FZX59WeEr/tZRF0gFCynd11PlfR7Q9caZ89xstgyyqcBWo1MSX7KW8/l&#10;o5/J09TxcV7H0SIdKgKUk1O+psRw5x4fmvL2/Hzw9g6LyivCoTLWkpsoEC4e/iWbzj5z8jivUw6a&#10;nDySsHeUQpJBQD2b2+c48nN148LFElNDVBgaaXupsn8jHDl+mgS8OeqIp3CCAoaCOLPhSrx8tCUA&#10;zKQwak3Bc2vwf34RxZtceIyG35CepXLWVgMFKDC9x9wL8i0cF7XenjnTGSpapxm0KWtRJJI119xF&#10;y7Z6fPvT7BgS1qA6xzQVr45+zP3R0+PmM8rrJ5bNBClhIcnWNdadc5gT7gsAp2vAtLlWVawFraco&#10;0jOiSkgABnQ2b6xpEVIQl5jFJSLBzpG8Q5JUizJKTmQc7xviinTJgKmCaAS5Iy5xcgLJWFJUkJ3Q&#10;eLP940h7HkTACg7xIJDHIfLxaaly5tNAANxknQ5RWkEmKKjSJpfInj5RN5VsCb2y4pta2Q+CIsKd&#10;os0IrcKa9n4avEtIFMmJAul0JLuGb40ZUldiFJsUg6XOUZ2LiLPUVrN7xz5KQpwuQA548Iw1trFb&#10;iQSkj69Up7riM6tVlLKVuikptpGWwihQ3iMwGjYHhKWQnxyeqM93sEUShgFVjh9jGgDpSZjBVuMA&#10;NSN5iCeUAcmygxp5wA3K0AdAHQB0AdAHQB0AdAHQB0AdAHQB0AdAHQB0AdAHQB0AdAHQB0AdAHQB&#10;0AdAHQB0AdAHQB0AdAHQB0AdAHWgAgBCQcwPpgA6ZZmIY1VcoC3BZcsqIL1E+EDMVKKpaUnSEf8A&#10;kQJYoaXYKphjkpAM0OljAD0pSpRH/wBzA0KgpBdlMPXwgAgSlRuObwA9KWSSS3paAFSAnJiDmxgK&#10;HppFIu7wGJe5GZ+mAq5NrEP8+0CT0ZsTbjAD0mrk3KAHBgOHOAFBds2bzgBXBtdxAZyUuRqIFHah&#10;8maAOAqazPAgpuD5QGZ1YN7QE+1FyiUsRWpKSQlRsb3+co+T0+wAXJvUQBSM3z42yy9ouIRZklIN&#10;W8CkA+A+ekGzQ5kpLKIABeySNOXrCqECdh3YFJCk3Nsg/wBI0jWJvSuxaBMlmklYzVy4Hvimdm1b&#10;OkpSmlQslgbZPx77RaVbi5ZYPSqnlYQ8WdisxKClJNKQFEi1vlopFmlXPluokgqDdkF41jNXzUMC&#10;SAQQQGjVKFMR1hKa97SLiAVyqzQLknMDhrAWgUyCDQBqxJzEPY0KJLDMObFTvBs9Hpk3IYsA+UQe&#10;kuTh90OklQu3AxnWkidJw4qJKbkAFUZ1pJpZYaUydBLcnmIyroxifIlJD1JcDMCzPp84RlW0T5Mh&#10;0hDNdhTw1PzwjNrE+RLBXay3BId2DFhzidridh5YtZ1dp+J7u6Iq5EzDIDLUxY2cHTi3nEdNJEuS&#10;xcJKXAcpbJsgO9/WJ2uRNljIhLUlyzaf6w/ZUiZKUCACAXFVXD4D6RK4kyStQZYDINmSLfnTzvAN&#10;BzVsLLZKw4fV87t4wEhzCoJBJC0OHSWGvP5eDYQ5swGYlKt0tUbZ53PDSBOkAqdJKzanM6/Hi5UW&#10;Ic9NYIu6HzLfM4qcMrEGYe2QkgkuKmtb2zh9kgTkuGSzoNmez8PmkaTpCsxMgpSVFNQUlw+t79+s&#10;aysMorZqUkFSkOAxDZtp85RrGNVWJkB9Ck5OMvl43nTHKcoCsKl7BmDsTYxpLpmZ/bsnIk8vnfFb&#10;TQ1Yci1wAHh7TYb/AGtkqAAUXzMPZaIMMb2CgzW1h+xepP7NIuACNR874Nl6wUYMBYLHJmg2PU8Y&#10;SlRNLEZg/mDY9UhOEqWUWqI1tllE7VJykJwwpNRSFEuOMT7HpI/tEpBUQAzhJAyg3sxZeCPVhSRd&#10;JGmZ0PqIi1Um0pOzlJspzSXJOXfx/mIuS/Wjydn0KBcLKgbWDd/KI2qRIGFoqe9+0+b2LH5nBsaT&#10;pOHKzTSSzlmF+TeHrGdq4sJOGUAVkBH13+lvtyjJonSMIolKgASohkkcbjxy8oVOJ8nC1VoqCtXI&#10;uGN/B4yadpKMGQlRL7ymUMmP3s0Fp6TZGDKtwEJL1MoM3w+0ZVek2ThHSgsCl6wlRyPFuDvEXtci&#10;RLwhTKAclvqWzEm5OXCM6rSdLwyhQAAkrLltPDLIv8aMzkSZOETMSVEUserG6d8nIDU2izT5EgS0&#10;pUEhk2UFCx0buuCYzsVIsMJgwES0S3Km7CQA4Iz78vO8RbpcidJlUSgo1EWuzkPmBxNhB9CUlCgF&#10;GkAghlJLsePLn+IU5CXLkKSFJIBQkiqtmvw5w4WkrqiA6g0wkAaPo9vl4qXZjS5BYpUkAqYqA1GX&#10;nnFBLlmwILlJKVVEBXJvX4IAfIQADulKiCplEFr33uLCFuHpIkpUaE0jcJPLkWOvjDU6hKUEKQpJ&#10;JKQ6rru/mP5gTRRa7IAAISx4O5Pr5QEYUpJd1kkOqnThfX94ABOSaiT/AI6ZjUFjSwsru/mA6iTS&#10;LpUCom5pGbF+DNDhKqcAmXdywYFnFjl3ZecXE/FLjAhIVMqAU1AURdDZiw+2l4uIyZvFywK+0oAB&#10;KFKsyhcPw0jfFizWPS6phSR1gdbtcWYD9+UaxlkzGJluEIcLCblVhSOH7co6I56p5suygSFgK6sN&#10;mQNR7+EXtloNOHcz90JUC1b2TZ7QbCRLwqUIJKVLJSHVxvvC+X7wtqkSsNhwSUJKQxdibU8YztaS&#10;JuGwZpCKEqYMHNNQzOl/2ibWkxWMuQmYDMCSsEFgH3dL68fKM7w6ccZYlCV1UhTS0hDsAGFIyN4j&#10;e2nqOcKpKqqkoFnQRmMrAZ6eURar1sSZWHUKkJSoPalJpcjNj5efKMbdujGaHlTJbKplgXcht0JD&#10;DzzfuhThrJBZU5Mvq1DqTLBoCirL86wXKtJjEiVi6FS0F0sVORYIbK2X8xCpNJMnHUoTL6tCSN5a&#10;VpzOr8NPKLXIn4PaDpXZJNRLJLubAs2TffOFODs3EsYoLTVvEq3lEZL4cjkfPlFze2WWP6MJrySo&#10;oJILKFWWXHQ+UabRcduK1FQUAkkX4sciTo94qVjljwcpMpSVKUgBKqrvvD4R7Rr0xuOuxi46zrEp&#10;W5ANKrC3E+HrpDnSLHKlrUwClFiAEJsARo2nH2h7RSLEypQlFS0lhVZs3zh72QgRWBSxU1nDb7ue&#10;+z6QdBJTJUHKkUoUTuozW+j66+cLYchASU0GtYSUE8GNg3zKGgIqqaaQU/WCA7F24ZwAHEzFJdCh&#10;UokMHZr3q5NBvR1VYldlkKDJWSkHRjl3MNDC38LaBNmhckKSoppHWOmwW2TeEVKlXzZxWg0JAB7R&#10;OaHzD8PxF7CNOxQCVVEpLONSoHV/KFsWIqiFCoBdJ3Xq7PA+Fx7xSar1y0qJ6tIEpRYKpuMnbxYR&#10;UJEnoJUFEbrCpWXG+V4rbOq9UpPVJKUlTgkDPnb5pBJskWZhUhCRS6hYA7xGvnlFaSh/2EsKUhIN&#10;QJdBZgBoYrUToBeALmZdSnqUojX40HRaNRglWWQJjOKALn5byh6hetPlbOX1S0hMtRGYQcm8OecH&#10;ZWacnBUuyXmpYBAd06ED0zh+pwaXs8HeLlCi++d7Oye8/eFpWk2VJVJJ3WUTTSeyN7j7fiJqtrzZ&#10;8yhYqqIJCQQc+A9PXhGVnDVeYHG9UEqJVmCae64JjK4KX2ztrJwyAAbDJKg3Bt7M0uPPhEZYbVLG&#10;hwe1UgyzNW5StgqoWLaWuHJy4XjK4aaSxd4ba6poq31rqpAZmUzsTwNvOMspotjS9pf5DQsBIDFY&#10;IZLcGFtdNcoNbVKs8BtOUkIWVhKVkkAvvcCzW1fuifVdrSbO2iFB1FpamFSlNfVj5W9YxsErTbN2&#10;mEJZe6wz/wBRwPp5xWPIrS4HGdaQlwS3aTqeJ4H8RU/VRVzhMQlSCSXersnPu5xrEVJTMKltUErU&#10;WITc2u0X2TpiyUqWzkjhkDDOATCyWCSouGBHZiaaOpg4cEm5b581jOxaOpRTlmzC4N+AjOw4CUkI&#10;KALAcOeXzjGd7XCNTLqCUKBAO7o+fjlEmcmUlQIOVRAcZ/xeACJlU0kBRfJg78YrRbOSgypYpUA2&#10;jZX/AHhpKWCTdRSd8FuHGBGQakqNVaQkksVHIcvGK1theEGcqpQVMABV2rWD6d+XlHRGdRFkrqcV&#10;FwG15QScs7EVaBZKakqY3Z2OpHKDXyJQ5qEKShKJZH+wCrcn+0aEilAUpJaxzUOWWecIAdX1iFmY&#10;m6QDSpi7F274C1tBXmU1ByDpvZuTfnwgVEOjrZpJ3yhTTCs3BHHTUeURGka3YYQugbrGlze/H7Rn&#10;Zy6Z02mz0hKErUEurMJu/wA+0ZXitR5hqSwTvJv3cIoIc1dRTc1DPmPntC2cD6tyADp5WiVGoCXK&#10;lFKQTmRly9ogdJCAokuCzuVHJvjQAYJCQQE2Nr65CAHJkJN6RSHYJz5fPxBsHhLEXB7h9UBFQhSC&#10;QAFK5F358jC0BaElKkkOLO4b5+0P1LejTLdRUlycnIs0TYccE0WegAZAFzyieqbgoEJezMpuBjQE&#10;UCSpKc3a+fMuO6M7NFKGmaVJrIuoVAp04tCMQoYH6muwGcVranKSSgKNr+Z4+sWkiqQkKCd1WZV6&#10;WgBpWAUsol98OH7vv5xGwUgqSQ7vd068IeyAW4AUKWsApQ1MQLCIUlZWC6bsyxcP9resVjds7EhC&#10;EmyGBP0pN8v2jRnQJkwJYpKaw9W79PxoqZaTYgrmkBQBKltkcjr3j94Pa0tIJWy0JS0xCgFOBkBl&#10;9/ODadDy5lSFkkELQDUcxfIcdPKGkKfSVKKTfsqmBrM1oqUtIwA3SZiQVKYhJ+PGm0aDnqSjrbgZ&#10;pVNCtecL4lEUUhCSksUAgFI5e34h7Cg2/g0qRM6qWndQCJhtbifmvKNMbspNPFumWyZcrEpWyjSQ&#10;khPbSCbeGdvKO3x1lly1H6e9G14uahCEywhVJvYBrlmyvHtfj4+0eZ5MccbX0d0K6J/2cpCqapim&#10;FCRvUjLu072jv9dOf2r07AYc4dO9KFQDCkZjKJrKb3ykS0kAhMosb3hmahCDuGVvPdxlzMBxwKCQ&#10;kp33JYad8ChkpQyd0vmC3jEIEEsLUkFDEHPjFq2crCmrdBAfLjEFsCXIEqcslJFV2Jd4sbP6hKVp&#10;JBp05RA2ccIUywA4Q7uNIezhbTUJCkkrF3ax0/EIz5shSrpSrkDrADZUkKSO0D2mgB5kUtkBfuMG&#10;wcZAJCylTkMw1gBk3DGoM6Qb2iQU4KtQChuEccucAD/tlSiFAqIOYz+ZQAcpSogMSUhja0ANRI3S&#10;EZkhjwgDkpDKLKYNkGaA9i9VQQWJY6jKAbIqWlCSRUKjbnATpaUrsFsHYWgB0pGeZGTcOMAL1IJJ&#10;KnGtrCAHdUCSoUucvtACSglbhwka6uYAdKRSCihKuAbOAGGUSxUgs7BjANndWnqgaSac+EA2ZMlB&#10;SiRmrJoAGhKShB7AFr5iAArFVV6mzEE7TWdmSq5qlsCA4dWrE3+faOucRGzRJUGSUWaw5cooHf2q&#10;SoFrkuz5aQDZ6ZdbmkKHDjBpRwlMAUkKS7FxmINAUSHsQCcuVoVTXCUN5gylD6deGfKGR6JYABZx&#10;5PCsAgkCaFApFTtfT59oXQLLlCWkAKLEsxEOg4yqWRZxYvrDB1AIYgEDnnyhQEGHCkXzGjQwUSiF&#10;AJIA4NnE3oF6go3Up1NuL6xQJLlEAghqneAx+ol2pAS4bLLlGaiDCguRwPZIs0HadORKTcsQNLQj&#10;0d/bJN92ly7C5hbGob1CRwz8BDJxwiUgABg1w2QgIw4c1FTBbGwJh/ThUyXSAXCuGeZhXpR/UOLC&#10;+jjNohJepCjcNfXSA9kEkKAtYnTRoBs9eDFSXJcXb28YNmQYew3QWfd4QqCKwwLpzGpLd8Sty8Im&#10;kmkD588oEB/2qXBLh8wqBZhwyAG+kly7eUAMXgizOCDe0K1AJwZSwLmn94noAzMMASpVizGzfOcA&#10;Cm4N5ZFDOXBSPnww1oszDbxNN7jdbXP2iNFNIysKm+dt2wGXdC0rWkb/AKVKCEskAkMK+EF7JFm7&#10;LUHPVhQZysl7DRoUhaQpmzjWntuFOBoA1x/PGDS5ircRscJCgxY/6o4aX1y+0KTRXGqvEbMMoDds&#10;CWW1QVwt6eEVE+tVeI2QdAN1k0k2Cu/z+8aeyKizcOUKSVBOlk/V87ovaQTJN1KFlapFiOPfmLQ5&#10;dgNKkS0FJrcGupOftm7eUNc5GRPYgLACgalOPnwQAZMwdaCUuUjcIH45t5xOxIejEFMpSXKg5UVL&#10;sDxPvCOQVEyykFZUhgBdtOMGvkOwRGM61IyqIKiAN0d/zWKk0i0ueW5WOGd3A8mhWfYNjomolqSy&#10;lGzf+XH3MZ3E9bWeGnmXQpE0oKbhlZPlE8rmO2g2b0r2hs1YUjETEy3+rQ/vaJ3+j5nDdbC/VkgI&#10;lbQlUrOakGoB4U2eN+VtsDt7Z22EVSpqSTGnsVg07BgglJSod8VuUuVdOlBJNUsgAZtClsLhHVhc&#10;LOsUgqbJ9IrdFkR5mwcNMtQARolrQ/axFwisxXQjCYm5koJ+o05xpPLpH9KKTHfpZhJ6WSgIU+YG&#10;Ua4+bfZf07FDjP0tnS3VKWSblmzfK+sbe+NTcao8X0ExmGepCilKSxDOeOkTZL0n2+KrEbHmygSs&#10;FAJdSlj6W1tB6rlgKdn0pIpITnk7Wz74n1saahU7MDgCTdfYDZ29BnC6TTTs8JBUsJIKcnsSD+3H&#10;SERTs2qYkhLUpZLJNRTzDc4ewcjAmooSkOwJrVfvy0iQUbMWqwACnKgTm+QfvgvB6IvZlSXJCgCF&#10;EHskji0Fos25WASoqUuWA43i/O7OPtBsQitmqrA6sqJuE5W5wtmb/wBNdUxSpSFBG6SE3PG3e3lB&#10;vR7NVs0zcwouAWSoXOpZokSmK2TfrFS1Obu+R08YNqcNlGWxFSWyqOStQ+ULY1tx2YUslLq3QKDr&#10;wsz8YNnQxsyxZImJSWNIzTnva+UInK2fZMwbhAdwkvwvpr6wA1WzlzapSUqpSXyDpDXvADVYE71Z&#10;I3XfIFOjDz84CNVhJtyZa1qpG6L5HhlAUsNTh5tk1pWgEXJDWOtoFFlomkVqUsoFnKmd/b9oV6PQ&#10;kta0pl507zUpza3nl5QyOE1SVBCZYFmYCyuA9oW4Dxi6JSikBKQU2Se0+j/MoWxaOjGUzCAtTpuk&#10;kWJawIg6IaTtZaWPXErNgEJFXOK3BKlydrzEJpRNJINlg5t3wT9w+1hhekUxNNUxNzYkMkxV4PSf&#10;I6RCYgpUQQ4eogAPkeMLdhaifJ29IUwYpBFqveH7F6pgx8iapiol9HdouUrjo1SZU5k7m8Tdsov3&#10;pesvatxmBlKlkhCFMbPplw0dvLhBPLYjLCfA8Ns+X1qXsQ9uJ4gRpPLUzHTU7IwyZZZNJGWQu3z0&#10;he+2kjV4HCoMsbueVhaM/anrlZy9nSyHKB8/MT7VXrsX/pKFAMnV4PcvUOZshFLFAL8YqZl6xGm7&#10;ElKd5YUXs8X72J9IgYjo7KUEvLScy5EXPJUXx7VmM6Jy1oApcZ0sLxpPKm+KVQbQ6C4eZLWOrIcv&#10;ui7xvj56zvijCdIv0owuMCivDpWQLFKY68PyLHHn+P3Y8Z6af0zYHaildVh0hQVU5D2746/6+OU5&#10;clwuN28E6Yf0w47BpmTsNh1lQBpSN4WOuoMa/wBuXVbTy5Yzl5F0h/TjaGw5qivDroSd5SEkhHHm&#10;YXrrpth+RLxVDhsKEBZUh5YDXX4wtO6a1tOwoqLKQFrA7ZS78vNo0KrSUVAAKQELaoqTd/xrflFw&#10;tLHCFaViYlMtZYKtZ2yflx4tFFRCUy5MspJJzSGZIY6gjlAXIUxzulVFYNkDMquX1AIyhUlfiFHq&#10;0gJqoUSQFXSDwMY5CKjFyjTUveSs/wCMoH/3I4Z+kZrVOJQ7hRezP6XaIilXMpTNLFSikAAjVtIo&#10;hkisoUpieYYPzhxFHQALsQSlhTd7/wAecaRlVxs4hE5CUgrXU8sJ4tzjSRMnK4QerBLIaml1i57+&#10;WflBeOl6LNLJshJPEHs8NO/uhVURp4UBVSpCGpDF3Iu3tHNnD7VOIQqpd6SixJ0jky4aQGmmS5Zh&#10;YIBZ/l/KDDhNh8slExJZRCQQEEZ8hzzj0vG56nSQTSakpBAS40IuQ3C0ev4pw5PJ2nS5lIQQTSe0&#10;Zgulza0ev4fjk8mXxJTLJWZbpsajkOF/nHhHreK86eT5cd8kC6JRHVkqmKqCwprg58vKPUxePldT&#10;X1FlpXJrCiy33U8dSX5DKNptjZxsNPVJUgKWKHepQfXMwX10U3s6YuYUpVNVQskhCwm7cvTzhf57&#10;abvYWKW6EhZrdIUp1Xc6Qsv5/wB5VfmkWcsrml2cqpKhzybwjPKW051tDnABNLt3jLhHPf06Me9o&#10;c0glan6xyKoyy1ze3RjvidGzBUka0NUKmPd5l4X+/wC/72qcX/JyVgbpqVanPzh/xU2fU3D71i4D&#10;gb2vC33jacubPhf4GcqYQlglKgZe629wz07u+DOfpj4rrLSTMmKQtV1LClOKiakgZsNQefC0c2eP&#10;7dG9VHxKlqq6xCEJUK3G83FtLiPN8k73/v8AvyO/x7Q8QtKyKpYQhRrLG6Rl+PLhHk+bHnb08d6V&#10;eOqDvu1Wblp85R4vln7d3i5jPbRQFJNRBUc1R85+RO3p+L4zk8Ul0oFywP2jw8py9PENBtbxIiFl&#10;DKIBSRxbWADoSparFy+pygAqKWuCTADkWKRSoZglsoAKlJ7TJdJ3iBlABCQlajSopNmEAETSSlRJ&#10;SBmOUKdBaSkhaU6E5BAyjaFeklLdXZRUmqotpoPnON8WNSEJQpRSVuVA9kN8aOjGJpy1EnfpKpgF&#10;xkOHtG0iK7rEp7IWodoMdbPHVhxCLUwCwxBtU+fz7RumkAKaiTvFig6c4QImpaqbBKhYs98x85wd&#10;nwYyV9taSVOeFvjQD6EqVQVOp6g5P2iL2rSJiE7hTZQ5DL5eJqKr8QKTundN2F3iREZSUzFWFJKn&#10;J4xSkiUBQFKGVlB9PnvG2PbLNYSVhCEgjdKrl3AOnhcx2SbYytBgU0odSElKk5g5fPtGmJ2rTDhC&#10;HmFSlFPLO3Djyi8Z9F6SpSSJQIDLIAYGyeAP3PKNsZphSGUEVMlRId1pNmzaOnGMabOlhNKt4BJc&#10;IULnn58429WNBxCilaq1g2ZKhpxs2t/KNsZq8ufPlX4uWgyklG6tRJDoyFmHO7W5u0d/jn+//R5f&#10;lRVMoi1SqRvM1Rzjt8eO7/vbz89TiBguEUpdnsqOjX6iP3tIQsUWVn9Tcfx9oqa/3/f/AKMrORCk&#10;MiWJgNm/8R+8O/raP/6tCyClU+kqUKvqyUWy9Yqf78EWeESVVS00pSpQWhCk1BT3D+j8IPnH+/8A&#10;6zm96bHYIBnBQWKTe30qOvHKuOfy8x6njnMexdEQl0qBUElT0AcOHE3Pe4jwvN29nxPYui6kIkgj&#10;cUm7jTNx6+kfO+ecvTwrY4dDmpKgQR2kswOpfM5R5GddeKZLSyAsIpAsEpAzt5xw59t5OA5wKksk&#10;NkFEjMX0y1HlHFmasx0sTUhQSQVkpQ1q3zY5jTyjizayMltwj+3mFZKkrdxaoNwPcGjhy7VlOHjv&#10;S6QyQFJHVyHILUkpID9+Y84ePadcPCen2BfDz3pruaE8cn/++fujo8eWqwyn9zxvFsnETK2K3eOq&#10;uzDoASypVgAac3gihkJSsFyDazaxcZjoAKQaaUkZxtIVEpKZkxzcdkcTG0RTks1RG6RrmfnKN4ik&#10;IKFtUUAkAvfSK+k4EFIJDU3ZJjWATrlJAdi+gGesabB8qeRLUVLO9Yka/LRWmdiUhRKSoZP2QAfG&#10;JsM2ZM3Ab2LADuzfjGdmhENcxB+nOzcfl4nX6aRFWoJBSA/C8Z6GkSaybKNjk2kRYuIsxYKVWGbg&#10;cI5soaBNcgs9Wcc9jVBnBk3FTA/yecRVRWTEBK2AbJQvp+IwMBTKBS4Cat3dt3RQIuTUSxhTLQDJ&#10;BI1VxXGoOR23JtYW4RmDVJpTmluLRoDU0guL/wDqaAGEWyaAEygDoA6AOgDoA6AOgDoA6AOgDgHM&#10;AdAHQB0AdAHQB0AdAHQB0AdAHQB0AdAHQB0AdAHQB0AdAHQB0AdAHQA6X2oCvSQkWqVe7c4W0ChI&#10;Qqodn6YZUeUAtG7470BwZMsZcLwGXeq+ltIAeg9YsgKfg8AJ1ddqg4ygWI4AFL7rCnX4YA5nIUp0&#10;t5QA4pGRyf4xgBUgU9nXP2gKdHp/7auD/PWAz0pT2rsRm8AOSwSAbQIOSAoZHlADwlrcMucAPBDO&#10;QSIAVJ0az8Lw9A5rc3aECgsml3HvAcKzWyeAihL2BEAdS5yDvxgBG4AmA9PtmZJD1GXpk75WJfyj&#10;5J9eFMw5UtKd2we7W74raUedJUVFQCkqpDgZ5/xBOSRJiCCtLOQ/Z94rSVZPkJYpYJQWNCj7fNI0&#10;lQhYiSopSAQahZWT8RyhwKyeipUwgsLhz9PGKjOqvEyaT2GSA29y174qI0q8VLzJDkEP5WjSM7Fd&#10;Nk1BgliRek5jWKiJFfNklmIZIJIfQxrsqhz5W5cXA09ocZ2I0yVVpUE3DaPF7LThIDlLEcbZwtno&#10;9OHILE5AafPhhWnIkS5DOCN5962TxG1yJMvDkUkAu1mu0TbGkixwmHLMEuoHtD3jDKtZE2XICUqV&#10;vGn/AF1OsZ7aSaTESE1E2AAew9LxFap0jDuhwFgJLkn0z7xGdrWThYyZGRVLVkzABy/DyERtpEyT&#10;ICUKCU9YzMRmQOHnEWtJEuSkzAkAKlukDw5fNYnemkSUoSClIdgzEDdHpz9Ynah0EpTu3AexYvp5&#10;QlaGRQSrq8jdnuFcIDh8qcCoKS5FLMRvEcR3wEVU5SEEJmup7JSAwB1+cYW1o05RmTCABm7EfTqR&#10;6fBDLSsnTAyQm4OfLw8PWHEomIKSDZ1LNwrd7hDRUKZ2zUali4ULv8DxUTdI66QAARTeoPno3DUR&#10;aETE2BuaUpCSAMuXv5xeNZ2IM6UEVlJclgCco02wyV8/DihlVBnIAAjXGscpwr58pSgwDN4sfnvG&#10;+2VRJmHdSyUksRcHLj8MVtFhn9mBLLuDkTxFm8corZesNVhgQoOCmzuINj1MOESSoBLAXcHJtYNp&#10;uJowpUhTXewLZcDDl0XrwcJAqJNOZZZ04fOUVsaPl4YEI7LlTFxl8+8EvI9R04UWSklR4EZQ9q0k&#10;S8PU43UKLtz4feItGkhGFAQqpTJLF2udIi0SJMvCpqASCkgEMkZPq0LZ+o6MKCoKULkMSlWfOFsS&#10;JMnA1OaTQ5drt4+UTa0kqRJwaaBY7zArZyp828h5xF7VImScAnq6kJcAVZWAHD7RFVpLlYILVWUo&#10;ADKqSPIRN2ek/DbOmAJJl3WeyGsrMeFoi8q1U3D7PZjLDlQKEKfK7nxsYP8AIkS5eAISKEKFQpSg&#10;sU1ffInxiNxSfIwDggINNmINzd394i1pEuVs/qBMSyiEh1E88nfOxjO1UiSMKqXkHWLhwO7KM1dJ&#10;cnCBBpTvyblKljI6BvOJ7UkjBsoAodJKSq+6O4jv0iNq0mScMZjmu7GljcpGbcIXQ0lowtCilIKS&#10;SHIyHEd0K1ciZIwnWzGUghZJ3k9o3uxhU+EpEkTAwPWJIYr4pzy/2ziSTcPKC1ZOblaPqys3EQa0&#10;aRLkhaUilJJyfNXPv58ocAyJIpYClKHBSEgMO/W8P4cGkoExilDAZ0q3T45wlDS0mlICCHNNDC5A&#10;1Ov7xogVO6AVKBUndCxkOZHh6QAQpUpCUiiYE3BUA51ccf2gP4KS8tTVFJFlEC9srwKMKiEEpKmO&#10;SWyyt4/eAOmKIQHSLBjfMnMQAEqZi9P0ueYt84GBCLOGiysuKRQ1SONvmcVArMSkqTkp3YnjxIHC&#10;4hhR41CgiYUlQUJTlKQz34HkTGkZ5dM/tRBF6qtACMzo47+cb4sqzOOTmGrTLYmrLn94qMazOMl1&#10;pWN1mutbEHvEdOPDmyVE+WtS0FYmBt5S+GQ8fjRe9oDTJRLWCErKqqKinMPZxxg2E2RJStKkrDsX&#10;6vgNXPnGdq4sUYYBRlgJKU5qVZmF7+UZ7bSLDC4YEglLKYEVdoDXw/EL2a44rDDSBLmJUtKqU5zF&#10;kMnMHLhGOVdOPAqJJSgOl1NSQSKi4fh8eJ2vVFl4cfSKSGIJTZhmz5/vGdrWQwiSlSUKVSKiaB/r&#10;o7xPK5ozrFYZCakkllA7rg6CCNJwEudQQUqMwr06sJHeD8zg4rST4EvGy0PUo2FlrcJHdwMGj1Dl&#10;7TCcx1eaiqZdrBu8WEHaxZO1UEEEJ0Tui5HId8I9LTD7YCSwSlC17ykqVcK4nkwyi4rXCccalRqt&#10;RmamUxHh8eLjDKJMud/knBQvSGoULjlzszRcRcRpOLAMwgplkneDOSSLjjw8otjYlSlkhwwnHtVF&#10;muOXd5w5yysSEoE0pCWUVuUSrpbW501tFTljYfIwxmSzLrSq7qA1D5jzEVvSBU4YhRKlAAg02cjV&#10;2OVnccuEHYSzhVlaRLUUpYboIvwIHg0Lg5Nu/tWX1qZZmKSaUJUztl3W+3OHwVgapBEslO8lBAqU&#10;aSHd/vGSbNKvGyCEzAAmskKWVmxbMP3NGmh8Vc2SZTUvLCVO7gsdQPX+IdhdKrEPKCgVJVQ5Ck9l&#10;V/q9B4xUTVdPSKwCTLR2XYbz8u6K2URFLPVFSqDLCmJSWA4D5whDfAE1SEBQdSCAyiAxGbDyiolE&#10;chQNSXlsC55X8c4uA01bxAWbklJ14B9NPOGhFmygCR2ZYQCAkAi/AQ4kyZLlpmEJC0lLJcjtN7m8&#10;XCoCpASUKJKGysAu+r6sGhpInCFKrICyQesc6g6eggBUYZClLUBZNlKUMzrfTTz5QAsvBpCFKDEg&#10;kivtG+Xl7QgkjZqgpUsVBUy7qFkgCxYZG/rFbAqdnBZFElKg4AVMN+DJGT/i8GxeRpWyitaHI6xJ&#10;IIKg5tY+WfpCESMPgEykV0q60KqmISBdJtl85wvXa5U7BYcIIQ0ybepnG83o0ZZTTSVMw8pQTQAm&#10;wrIUrJ7EJJ+eMRUrCROS0oJsX7S8+IZ/H7RK07D4tSSUqpIpPaU10lz43iMsdmlStpGYpFf+Fd95&#10;RsOdtePfE+kipVvgNpzZjpnLd2BFTApGnDz0jLOam40l320mztoJs8wGcohakq55FXKOf1Nqtm7U&#10;coBCSCoq/wAeuWX274U/Z1pdnbSCxfdVWSoDeu7cHN284vhMjR4PHmmsikpJJQlrc+cBWaWsrGAF&#10;L0pJN0k2yuAY0l/RaSkzgkBJdSRewy4N6RW0mOUqYkg5l+XvCUEqlixcAWMStHmKUAaWBAN0i/n8&#10;zjKz4cApsWBJUDdJy4/OURra4clKCQ6gSA5BZzwf1g1oxpaWIKgXIYNkIdiRAlgQAyVMDxP7wgUp&#10;A0GZb9/TzgQbOBCgHscm11y4QvpVFnlJJZqDbP5r7ReLHJDmEAAKe9ipX0xtIyoUyYFgkkAXLjTu&#10;h1CDPSJaDUpKKQHL3GbMB4w0IcxSVKZSw5VdSP8AXh35ecVOiMEgXMsVpAel/Mcv3hgJUoTJiiyA&#10;EgCmreLjMltbwBBxssKTMquCy6VDLg/mP5gPFCmAdbvBav8AJvFOYtnGd6axptlmZKUSpIrBBKXz&#10;cXbll5xnY6ceY12DUkpIBqOTKGfP5xjOzbQ+ZPSUb8wBs3OQ0HzjC6NFMwAByolQ+sZeHiPKLIxa&#10;gGST2Qxp0I1fhlEKOrKv/s1FSi5TZjy8/eFqGky1pUogMEi6QqzxFmglIATzYuQ2hF75QSA+SAkK&#10;JSXBAJByfhy/MH0DKkktS4vpCLYbtuhJSBydooxJYBBuAbkpN7Q/iadQCuwYlIYaHz74LCNVL6tu&#10;0GGQIfv9/OI0oNUwdhQYnN9PlvOCcjQUxVQQ9LsoA5HkImgE2JJuUsSpV34PCVD+tp1520OUPo+3&#10;ddvHMlrEaDh6xWwbWhWlbWv78tIzv6gMXNCVJSe0crsSPntCPs4T3SogmkCyhp+/5hylYbNmVIKg&#10;DZww9PnOF2ioyFAqBLkKN1ZPzPzWJkSN19k3CixYDQ+UabZBTJwUosWdIzA15+Ai5QhTSVMRmGUE&#10;kM5+N5RU5LSMiWCVOakn6kefn3cIuI0SXNPYCSCty7bz8fGK5GgJuIBKbhQawZnbSKqSJWCCFGok&#10;0sqxJz+0Le00pmKWo0hkqATp5eTmHv8ATPSPkoFZZK+ylrJbswhpEx+E62WUqTWCkpAcg945h42l&#10;kTphOkPR7+9x4QlEuYpSglaVCl08O/PnbnHR4ubplljqWvW/0w6BycNJlVyAhwoh8zw8OHdH1H4+&#10;PpHi+XLnT2nZeBl4aUwQrrEsTVr8vHTe2M5S5ZSveZVGWWUSqmmWUhRcrT/tl4QFHDDKpJCy51Iy&#10;+cYFAzAmWpKZgYnV4EJKhSlSUqBULi7E/wAxAE7VNzujJs4AV3BSqYQBm4EBxyEPMDqsPv8ABARZ&#10;lISHKk/8lZQByBNRKO876mBUEQCZYIVvZkNnAZVYdRKFIWSgBmAvAA5aVBRKlUkc7wAUyiAE9YCp&#10;WfPlEgRKDMKylZIHGAGLlqLArIVb8QAWkqBFRcDXIfPvAAShMsF16snlABBSTUFswuBADUpKHUVd&#10;rX5xgAq0JVkp+/KAEQCF0lQY5tpzgB3VlSGKgQ+ZEAORJF0pUkEWyZoARCViYRuhQ9IA6lRICmUT&#10;zgBQikPQ5zYcIAErDdXOBpZBDtAB0KsoEEnS0AKQkKYuTmH+0BGbpBcqBBchoDBmJLpKVs+iuLwA&#10;4pNXaSQbGpvKAIeKT1Mpakh1DV84cm6m9M8hNQ+reuLNfP53x2TtmdKACSVAMzNxgBxQxANyBqco&#10;FlTLmAg3S+Sra/PWFtOxAghhkefqHhjZyJYs5JLdvjygFPdwkkAI0vB0RUIIYlnc5aPxhUOBpApT&#10;qS/vB9BTUonMNl4wwVC2dwaiGI/aJ1AIUktZgcuQ4xQPlAOUgVAB/GMg4ilalM4Bt9o1B8sBrhzy&#10;HjGQcpAoPHhryh7We4UUvYjK2bQdByZIKaAWD6a3g+h3VCWS9ynLnxiaDk74CwbaH58tBqhwlZpB&#10;JJ5RJaP6pQGgOYvFbLREylpqpuO7OJGidUAzVPmKYD05gWqDkh34QG4gyyakEjK2tvnnACEgEFrt&#10;5cICh1yshw5swMBnJlliCbZmAOmICSo5KsSbeH4iDjkpExBAYF9RAo0pKQal2PEQIIQlQBueRHrA&#10;HBL6OeUSDDKC82IJel2gAK5TpFnBPDOCgFchJNu5my5Qj7MXhuyyQA/8QHpHVhFOxCCkm9syIZgL&#10;wN1G5Y3AET6p2jzsAVh3u9kkcOULoThHmYKq6gTe5OrcYhfKJNwbVAEpUbniIqnKgT8AhJUpAySQ&#10;X1NsozO3asxmxhvEoExKg5fIWv42eLnCLNqzGbLKlLV1aQpQABt8/mH7M/VWYrZpMyZYhTWISVem&#10;QvD3o5jyrp+CpqCU/wCSqkBR7R58Mj5xcrTU0jzELCEkJdVgErAbP9opFNQCSChRKnIZmUWNiPMw&#10;KIAC6SpFKblKhY8G4H8QATdUwDJWw3FXNueQ0gBwmlK2JSohTsdL525gxUu2djpc8EAigo7SZiuy&#10;97HzitbGkuVOUKEkKCgNyvesOLZQrAeJ1nTuhIKndu9+GrNCs2uVZSNp9WoOAtAemoM41jG4Fclj&#10;Jx0iYkhwVN/rflyeJsOXafh1LkTHw88oU4AD8csojel3Gr7Z3Tva+zqAZgnSzYFamcwQuWowH6o4&#10;bEHq8XJKGLFYH5ivaji9r2TjNm7Yl1YeelJNh3xXt+xqfEXGScZgAVylGakiwOsXwjmIMnph/bzK&#10;MRKUhtSPjRnZdqli1wfSfBYml1AE8de6D2UtJeKwuITmlWhivYadP2bh8QnsoI0tlGkzsRcJVXje&#10;iuGxIIVKS7a6RePksZXxM/jf09kTDVLSEr0UNI2/qb7L+nYoMV0FnygqkVuLJS9zx+eMFuNTqztU&#10;T9gTcMSlUkhBYFAAKbZ8tIcmy38AVgVBgSxGRe/fC4PZP+ngvUgsw4BuftDipDv7FJdKpSRkQR2S&#10;32jL1GuTjs9SgAAKgNbs+gGsHSiKwKrlMtlFiARk2Xp7wbhFGznShIS6OKueXr7RIInZdy1VIs6S&#10;zcR/HnAsh2dYBkqAFuXhAWjv+lJ3WzdmZqu+J2bv+lixoQUvTwA7+MGwT/pqSEpKbuwRoT8yhBx2&#10;aAkEpUoA7rfM4AErZI3UEJAYpbi+kB8Gf9IFIASAxCX1P5gPUpp2SneplpG84CbEnVgYC1KYnY7p&#10;CC9lVqcN4vrCqZib/wBCC1JdNIXYmrL0hbp+oMzYgUh6OrKeyxy5+0LapDF7EG5u3dioOQk59/8A&#10;MTui2RGVslIWCAFf5CovoWtf5lFSlIAdlrly1KCOqWlJSmm73vaFaPXYa9nzETFCl2LC73Vdw/P2&#10;hzKFoGbKXLUAsrBIva9swG+Xh72WjRKU4FCWBBW5ZJGYGXx4rR6hyFzqgEKSUZhKswGuIALJxRQE&#10;rCusUU3AAS1/fPztC2fSQjakxAW3ZNilAB8ePKDsbS5e11IsVkhIG6tQDfLwpRck+XtdYCnUAUgM&#10;lgG5xUpf4FG3CGUlRAAuEixbOHv9lqpGH2ogGkUh2O4au7yipVTGfWg2VtyShbKmAhmHOKm6frJ9&#10;azZu35CgACmw1PrB0nLW2gwm1pKhmkcnhU9rKVjJZAu47xCGx+vQrIjLjAZFKlryOUA7CKQeDfHE&#10;VuJAVJSrwitjSNNwiS5Abm2cP2LSoxuzEj6UljppxjXHOs7jKodo7BlTXdLvZTZGNpnYxy8cZLbP&#10;RPD4hKx1SSFDeuXPcfKN8fNYyy8U/Tx3p9+l+CxcothkqSTe1n005/Gj0PF599uPPxXG7j5S/Un9&#10;FcTsyfNxOHkbiyzJ3nLuWAHdHZLjnzFYeTOcXp5dN2LjcAlp0lUlJS/FyPc28I0mLpmexcOnKngq&#10;lLHeH8vBOFyxNw4QUJBSACykkWSON+8esPcLlIVPWlCqgU2KVKSi/cNG7+MVskU1FNluM8hY2YfO&#10;MTQgYkS0KtSgqyWnK2b8NPOMrBFdjlrqU4pK+0kK3ifvbKM7yqKfFDfVVuHtKfQ/HidDpXLCgahS&#10;LOkNZPH7Qz3HIANKQkKVmS+XxzDiEqRLS6QklIJJZn5fO+NJwzqzwZALG5Cmp4/PtFwReSVdY24F&#10;JAshn3nHn+8Oq2cQCwpAAUEVq1PeM+MTVRGmFbBaQHSShgGBbJu/0jnzUrMUhVQKTnZN3Zs45rFb&#10;RiClaSQ6zoVVM/ww5E0ssoUsmqkgNURk1nHM2ju8bDJOwikAFXVkhCSUIXpcPfX9o9nw9OLPtZSE&#10;JO6pSFB9wTCbWvePY8M+f7/v/wA3B5LyepM1SUiWqWSLVU2Kdc8izeUer4ZzJHm/ke2uAVlK5PWV&#10;JmpU6TMJaYGsLR6eOrr/AH/eXjZY/TJdc2b1SxUpYKk3ALM+fh6xqmY7OlGlcutCVJK3JzCQ2Rir&#10;vupx1s5CFqWErmKLAsCkMG4aZRPXDaS5Zco0+TLlJKgkrCwQCq3iIXCbqdIM3eWLbyNf9Tx9ozy/&#10;95/7Lx4iFM7I/wBEnz08457NT+I6ce/5BJCkTBQmkOo93y8TerPjTqy75MmpCA6gBu/+TPx8IjKa&#10;7XjbejZaRMYWAurd7R8MvhhTVFukuSoMUmlBppDfmNJ1qsMp9i3kTUoSutBUpbJBJ7JFvLvjXL93&#10;/f8A1cnHSVLRSCJVUtcsVVK3nDsRwz9o5c/7ZqOjx4y9HzFASglBJSLdW1VXHLn5vHmZ8TX/ALPR&#10;w/aKsKU1Msk0hiksQQWII7n848vy2/7/AL+npYXapxiKBNMuW5Bs2nBxHiebt2+PiM9jqk3IpLF3&#10;y4v6x4X5E1Hp+G7ZzEJAWz63VHzmXb1cQxvOC4JiFnhIpc3IzgAgHAkPqYAKlAKSMgOEKAVkj6SW&#10;L5wwIiwICSkEg2N/mcAOQlJJYX4wBJlppWoNdV2OvD5zhTsLWUgEhSWUvii5HKNom3geWjeBSkuD&#10;mrXUxvOmIzmkAIYObjejpxia4bgUwKARk/CN5GXJSpSjUpKSyQFUD4I6sRDur6wAUuQAO/5eNScx&#10;TMydZJAbXh7l4o4bMk7oBpUAHGjHL53xCnTEBILXSbQwjqSiVZv8asiDlwjM+0dSFOlZB3SwAOTw&#10;iV85FWdirMtd+LQiqGrthyHZnItDhD4ZeSTxdzG2PCc1nh5dUouN2wL6P8PnHXGEi8wtpdaQFnIi&#10;ZZjrlbhGpVbyUAipJFYADdluJ5/vGkF6SkoITMbNrJUbA6k+TeMbyMDZkuspKqls5JftJszDvMbY&#10;zfbLIsxPW1IVKLhVkhWuh+cI6pNsKDOBIIlpUCQU0uLfLxth2wzvCjnYgqJZBnJLXVxDvbTOPUxx&#10;nDxvJkAqZW5IuSVkvHRji5Pp6VUqAVZDs4NTa/LaRtrV/hFm+Z2PKUVCpRBA/wAhK9Xhy/tnZ+hJ&#10;iurCAFNL0JFxzYfM4OtfpHFt/YsuWJijL6yykuAoWJ07niu+P95OT4tcH1jJSpSDLqVUsKyBDJ9f&#10;bnDurP8Af9/y1x3Gx2GoomIU4K0bxca2cgePrHL5N629DxScPYOjEouEgrARetJFm1bjkP4jxPO9&#10;jxT69c6LYhKZSF2yqUWyV9Vublo+d88ej4+m3wiLFJCVGoMO/Tzz748fyXTvx4izpKUEA3awGgOV&#10;uP4jz8m3xHmSqb0BSDcZMBo0cmZybVePFJUQC6wGA8iBw08o4s2s6ZPboUkT1gJCkkspRFIIzPk/&#10;pHDlzVXt5B0zKULnhSaQg1sohW9mD6l+6Jx7KvDOm6nkzlApABKiybh9CfEiOrDtjZy8Ux0pKcTN&#10;G6AAQFkZx1OqdI0tLSkqbeTch4cP4OgZkMCSC2h+faLiKJLSlKT9XIZPG8hUVF7FVWg5cY1xRYcE&#10;qVUQxS/p4xtGZqCVMR2hlzjUiH/dLkPkBnFSgwqJTZVIGfKNIHVhCgE5DVUVC1saTPFTOydLZQG6&#10;dMBWVAlNntoYVmwApRCknha+URpSPNUL5JAu8Z2fYURpwtcnxjGriKsMhywLZGOfNSGs1JIIYZRh&#10;WkQ5yRQopF6W5twjKnEKbLC5iDLS128IzyUj9TStatH+rUcInYBUjdDney8O+DYNendKlVaaxX8g&#10;qEnMU05RNoIpD1kpUDw+ZxWwSkZm5/1HrFgIhr0hjlADYA7M8YA6AOgDoA6AOgDoA5rwBwDwAoZi&#10;8AIATlAHM5YXgDoA6AOaAOgDoA6AOgDoA6AOgDoA6AOgDoA6AOgDoA6AOgDoAd1amdoC3CgUkPlZ&#10;UBpEsu4P+vtAgaShKqQMz2oEjSZYvu9ze0Big9XlqBAfAi0FIJHbNqffygBEyjc/Ukv84wHDii7k&#10;UZfDAc6OBJAbO+9AZwCVAUi4+mAFO6q+jOeZgB4DgsX/AOMAKGAGhPp3wA5g5YWcecAOBNhceEAP&#10;SHTleAHBI3TkRAg4CkBWY74AcCwcmAHpBbR9IAVmt5v3wBwLi175wAqk2MAILgsHtAHXhB9wqkJQ&#10;SCmlKiwB1/GSY+Tn7fYWGLkChK2BDssPvHgOOcCbEZckXsC182Bf208ooIk9LHUpGRVx1sI0Qrpw&#10;IQ6VMnR27N2+8H1NQcTLaauhAuRzBteGStxEtIJJNZ/5IZr2fnD9tdIqtxKFKKkCxcC/08YvFFVe&#10;KkEjRbJucirujWVFVeLkmkLKQEAA0tlp9oucJQcTKTYFj9VQPv5xUqbEGdJUpLMawliAPnKLiLyE&#10;ZBIyAUBSH9/nCHtOipkbruxcOWsfn3hWnoWTJK1hRDjK3pE3k9JMuUwFyWF6hm8Y1pEyVJrpLJSX&#10;rLRNraRKlSVKqGSzbLIm/wCIztaJUiWoqpCXLWuLH4/lGdXE7DyCrdYBwQlZzPH5yib+2sibhkgq&#10;SwKSAHNWfOM6uJklASVErak7ykp+cohpE8SFEAqRQMgxAAb4fExna1kSUSwd6YyUiWSQMwzfn0hL&#10;6FTLBKQpkKJcAEtVAqCS0tLO6lKSxCQM9H9PSFTIhQISUlKUl0hS9173y5xKoeiYUi6WdX+NPPu8&#10;4WzIVJUAgiiXc2u3EwbPSPNC5iaV1J4oe4590VBpX4pwlSrJKRUFKuODNDnKaiTAitQQ9PZS2RJ9&#10;eMUizaJMUklQSKcmCR2Mh874qIoapbjeuSpzwT4ecabRUcui4TcIagnK9+WUNNR15XUlakAOlhYa&#10;3jVz3tEnSAkAFSmtusPnDzjSMahTcMQGCEsCxOgfhzjScsrERUlyXSrslItn3/NYsjFSDWtyACAw&#10;GT/PeHC0b1BUghIKTS+XO3znDEhn9uAQSkMRcNYd8Vs9fSnD1pqUws9T+8MtbcMHU1mVqk5QtiwZ&#10;EhKlo7IKjrpoIW9djR0nDggBKCp3Jp5d+v4g2JEqVhyl0kGXUQQkB78f4id7P1HkyklJNwKuDcvK&#10;DcGklEkqAIdZBAyZ4jo0j+0pSpIlpdbMALAQtnIlSpDTKmKCVHR2tawt/ETf2rSZLwKTMWU7pABd&#10;7g/b9om09J0vCiZSVoJKUORoWzPtE7Xradh8IQQBUFqHZIZ+Cj6xGx6p0jDICjYqvdTMzXzyiLVa&#10;WKMHTLmAqRJUwKQlNj5faJ2NJcnZ6mSTW6wSwuG/e33jO5KmKbLwBWELSlQBLVjNJIyHgDE2q0lS&#10;8EhDCgEpSQE8NT3/ALWvE00hGDTLSkg1lSEgBIzUG4jOMhpIRg6wQkAhJO63GwaGqJUnCJVQsJL5&#10;injqDbLl5QquRIRhCqUP8RqLpUkZHXSJ0qJSZSkmUoJIItSbObZa5W8YWj2kjDug1AKQCfa7cIjQ&#10;o0uUUguSdWGY7y3M25XhmkolLkUbgRMkEkqZwObfModuwPLliUKEJSwuBS6TCByZKaAEp3FboqVa&#10;Wx1hw4eKZhK0Akg0gaDgGhKFCXKKRudpxmPPL9oey+nyOrSU0O7PlnbSNEnoJSVdklKgw0KjAccV&#10;pllSqAhKrNnln/EBFJUACtSMm63Jj3ccvPlAtxVUoqKiW7Wrn8/aABLSopdykrdls2f2aAIk6Ykm&#10;sAgKNzbgwpPO8WmoeJRMUQaUrLUkGyQk200y8oW4WlBigmgrAFTkOpR7Qt36n4I1iLOFDtCmUkmW&#10;VTKTQ30g8vDhwjXFjkzOO3WWqWSKywSbDv4+UbYxlWexiSlPWGU0xi5OpObaxpjWGU+qmegEOUhB&#10;T9Sns9n9s4vadOOHYrQVABKnQFHNm8u/lE7GkyVIStJWECpIO+k1VHgPmsReF62s5El0FQLhVxZn&#10;dgIz21kWUiQtM/RMskMfqZmY2+eERbuN8UyXhgtCloSVgqoJ1JPffIRla2k+pC5YWisnrHBKXFyD&#10;q/n3tEb027CUaFJsVJpYkG6eY5QtriNMmhwCopSEuaxp3Nk8OGjqX1KlAJKAksGVm1/x5wNJFZNX&#10;UkAgoShwBk41MV00kRZ2LZcwJKSgAXWXqVofnCHIaHNxlUxTkqSsOQRbKxfX94frpcMO1lCSFFZU&#10;odl0i5GRyhyNIkyNpk0LUsJDMBMGfg1oVgsX+E2kuYkAKUAreWUcOJOtj6xMZ6q3lYwLKSAXrBC1&#10;HK3HW3vGjPKJ2CxLhISCQk1He3iDr4X/AIjVhVphVuhCaFsRuuzk8W0u8KMbFrh1pUCpCwEEbims&#10;2Zz+XjRlZE7D4QKUgGWKywIye2vhlBOmVmkqThSaFIR1W4QOtY1OfwPWH0STJwZJqCQ6iaSkPvan&#10;0A5QtrFOHCkbqUrSLBAIsM3A/wDd5RNAGJw4QVKpJbIqS1Lm0LaaqcdggSxlipqnWbL4OPD0hyoU&#10;eKww6zdCKaVTCyc+HP8AmLl2SknoplzUj/GpYDJUey5YPbIEmHO0qXaKS6t0zbUKJFyBmeWjRbOq&#10;6atpqRMqNeaXYni+mtu6K0NgpnKlpSFlMolZNyLtYA8s/GHqFtGUUpSEkgkMEqULjUGHJsgFzAha&#10;glCmqYLqdyzm/lnFyJt5MM+4Qya0ABKiHd2+HvhzggF4oKlgS1KUH3Szp5m/hFQX+DP7hJBZSlJc&#10;pdQ3QD65+8MtF65CiEhJCCQLikHhlf5eAaPGI3SCkJQQEgVOO61zCp6SpcyY4SmWqWotugVJcH6R&#10;w/ESWkrDTSqYUoClkbu+cjwtnpeLL6nYYIDorTLDdXX2ssjlbS8PQS5dBUCQkJmOmhQchfBJ1t7w&#10;glyihW6aSu7BA7HcdLe0WtNl4JM2ZLCwE9ail1EB0/PN4ypweVhUVPRTQ1BybMENpZ/KM16SjglJ&#10;QumWiXfsrOYFu5svKM7NnqOOFKFFQ/yAJSScyBr7whogworKSlSCgssJsopIsUnXSJsOJmGSZZFU&#10;xl5EBIIKgL84zvMUvcBPoK0pKVgFiQlnyz4j6WjHW2kaDAYxKSpArC1lOTZ5hvXyETcKe9tHs/aX&#10;VmpllSQakIX6gnk9vxGeWOg0uB2kCuQpRDrYAi3iIiBfYHF10hlJKnJDizZ/Ocaziixa4fFhVJKi&#10;lRANJP2jbGbjOjpxIXSkAtnvZnu84LDh9SFgOtTdoPrfS0RZpYCkC4WaQg7pJ3eRMTYCdWkJUCWA&#10;NRYMyjwPDKI0qU0AAAqCQQ9T68m1g9T2kSkBKBe2gdvmsUByABUHd6gkDLmbc/WJ1sEoMssS4AYK&#10;GQ4/OcRrRAza0oPVgbtnBcBv5MH1FV03cSKVOlKQEsLnw4/iNJNMMkY1E/SggFREazpkYd4JJFdw&#10;piAKj/Dw52hCmhCCgC9iS5G8X/b1iqVQlAoWFKMxK2qKqRbi7Z6ROi0YlCphSyUJTwe/EN6eUbE4&#10;zXSokpYE7rbp0vE6CLix/jWFNU9SgS78B7wBBEmlZUntJVuU29M+PlE2aa4rnZtMpYKVAMczmX0+&#10;ZNGVdWDRYHFoEnrA9TPdrm7feM2gk/GoTUGQQnJVntnGdxn0+kVWOCZplKUSMiWy5k8Mv4jROg/+&#10;oImArZyWJCQS/AXHdEL5ORiwpRWRXZs89Bz0iuIaUjGJKU7xWHCWUnI5cInOz4nQ8vaAZKVLBQ2T&#10;ZcHbPnGUv6PSTJ2gAoklNbsGNWXdm8XwEtOJCrDq0g3YHWF6iCldW8GJswAfxPzSFo9CoQmlKWu1&#10;IYRWkUZMx3chuChl8tFTlBVy3CCBUXZiMxDuJ70hT0BKiBulJBY6xOpFy7Rylaz2SlL7xGkZWcKN&#10;JAUrdpIIKXPl6RJwEBIUVAlI49/8RN7NzklBKgGJBbWEDAosbiWVWBULnj6CK1QGpdQAKRQotU+m&#10;v3iKqGB/pYFt1tH+C0LoxStIRcWQCp3uX15xU5ZUMKYsASkBidS9x7w9IMVNcWYqDMGy/Izhs6j7&#10;3WoSwUQmnkQ938YvEzpqQtKkgUFQYUjUcT8zhpR5iXWSZYABLDnqPbyipfsQZSACoBgFXtm2r+UV&#10;sIk0MhiSgOKrWvrxTFyppswLoS1J3gkJ0A/gQZI+GLnApSsJCHJAB0HI8YUui0chSCCEpSEu5P1K&#10;4nuy8orcSepyCsqU+bEvcZH38oqT9hn1yBM2vhikqISpkpbIG5HeA/nHZ4d+8Y+T/ra906HYT+2l&#10;oTLIPVhqeHy/nH1Xj6fP57t22a5sySoKSynF7ZRtpI5lmYEkKbgEt4wgFM61KglLADQjKA4IkKUo&#10;UrbRQOY1aBRqJVS1y5hSUDJh84wAOlEpSyvsptUztAmpkr/NLcFJYWPCII1UtNIUpSXJ0s/y0NZA&#10;ky1Omm2jQkEVXNlAUhtatIFkkKUh0uCjTlAUGCpiSFqSFMLFmtAZ3WTOqKi0sm99OMAdLlFbEsoD&#10;McYAKlLoJNIpu/CJDklVIIACnzMAdNJVMDFNj5QQGha2sxJLBTM8AEKC1qCwygBEpKkmyASGzgBA&#10;kFCSoA24ZQA6hTWAvZnvACFClrSzECx5QA8lcs00gpJ4CACU1kKASHLn5rACTJIWuopLEesANQgE&#10;9kubEQAtIRmVF7M2sAKo1i5KC2ogBZaEkFNTlsu7KAFO4lLs44wAgF3ZIvn+8ANKXluaHyEADmSw&#10;7qTVqQBnAFZtkNhglLgrV2Tpr87o18c55K9KpKFFThbFsiHjfTPRnVKAWCsEWzAvx+0aDRxlLAIS&#10;HI1JzgI9IUpQUTkcsh3wA8GlgpmJIJ4wARI1dwA7+0QDgpKw5sXdiPnKAFKUpQ51uH+rjAD1lLvk&#10;QGDjOAOADOWL3Z7/AD8QA9ctC0MQCbZQvoORLepOQyL5QwRQdT3BPpb8wByRYWYvd9IAeEugs5Oe&#10;cZAoUXS3C9soAcAkhLFwc+YgB4kmpJuoPe2cAO6pIJ3akwKhsugFieZytByZCJZIKSAeDNeD4BQE&#10;tYhzbKIBKHAYsQHLGAEWFoLkDJwq14ASsgHdcDKqAFSqoDdsQxt6QBypQJLAhg5fWAOXJe6Ld2sA&#10;OQgqTa4YMTrwhUCKw4KXtcM55wtq0GmRSqoEsPR4SRDLCncs9soAD1SZajc3PlACUgg20+CABzJb&#10;3ArYeULUPTkJC8hcXA94KTupQLAFs++EqAqQzJPY/wBocMNctqiwsX0YaQgbMlEqBGROutoAYcOM&#10;7gs54RGtiAHDhzkNc8/CA6AvC1EAyyGL8X5iFImRDm4FKlXp3RTZPDKFYqIOJ2alRG6QkXJGauL+&#10;kQmoGI2eqrdap3FeZPlo8PRq6dskrDJD05XYEwtnqqjE7O3SAClJOgz0YQ9lyqJ+BLE23iwt2fyc&#10;rxrpCumYWlK1PWLEKNtLG0OXa0eYmYpJUgszpIUBYOB35vlFgijcg5KO7fdVxq8YV4TTEzOrSCAl&#10;kpLp4P8ATC3CcCQ6gwLDJmHENwv6xW9LKqkyyErCbAISMyXyPnB7IH/uFCbLDskk1JQPKx8fOK3D&#10;0KjEKSCEJqQkgEgjdGv7wcWELWES1EggJB3km7f+OX7QyiUjETsOD1E1QSQLP8+d0RcZWntZFlJ2&#10;7MQuYJgcmzcOMZ3D9Htd4Ha2Cxa2mlMtzSStrPke/ujO42Fra0/sigJmYWcULyTvZxF19L1T8D03&#10;x2y5wl4oFcpr1nP97RUPeuK1GFxOx+ksgJXSiYQ1Li2sVMv2q4TKcMz0i6MYzZCV4jArMyWbsTpn&#10;p3Q7jMumX92DM4LptiMGplqVKILFB1+d0Z2NZnuctRsj9Q7gdZW5Yo1TyvC5GmnwPTiUQBNWnjVw&#10;/MEzOLrDbews9I30ps/azjT3VpLqkT3KSlYPMRUyR6ygT9lypwekHjzjWZWM7hFPj+iUidcJBWLu&#10;zNGmObO4KKf0UmYdylFYzuXfk0X7Sp1YrpmzVylb8tRfPh+YR8hHB1skEqcs9Pjn5QqI5eEQpTUA&#10;AHdObDnErccIgkmkJOg4cNIDPOFBSo03q7R1fMQAowVBcIqt21ev2hdnC/2pU4IqQbOPYQepyacn&#10;D3BTvAWAI1++sKzRl/smIKC12VzHdprE3pOyrwaFdkEuXJMMinAoLWuHJIFrxOzppwASKSGGSgT6&#10;wBycE4Ba3tCURWAH+t89+5A42gKF/wCnJOWZsLN4d0MzDsxJS5SEgEOz2jO9nwYdlipYUlTEOClr&#10;amJs2LNhK2QFqUQmupNxTppDnCefgCtj1JUKXycjI+AEBSUCZsQ7w6uks4VYnuhbjTW0WZsKgkhk&#10;jNh2T4coNxOoiz9gt1hEtNg5cZfvBKciHO2GtQTbIMQoWD8szFbkL0qMrYqk7qZYJUG/4vyeJ9ys&#10;Cm7OmISHQVJS90tcksW94r3SizcKQJhWlMw5qWCXPLjw8ouXadGrIcgulxWHGY5tC0osvEqTLAYF&#10;T5nInQftyjQ4J/crSlki90gq07xl/OcGxeUjD7S6spoJpBdIew8x3xe9s72tcLt6bJBabSAzAK5+&#10;0RyuTa6wPS+ZLYLKlJbJNgYuX6TT4DpcXZRNuIF/nKA17hek6JgG+SMicmgF1FijbgYOqxNr5wFL&#10;sUbaH+1/SKg6d/1UcWfgYY24bUSc1gA5wDZDipcwAhQvqRFbLQKwiYnQubGHuCqbaeFQqUeWQTbv&#10;9/SLxy5TpjtubIlislIUFKAUW7Q5+zxtjnXNljzt5J0w6HImpxAMpmSVFb5A28svGO7x+TSLht43&#10;tj9MsLOnrUrDArN1JkprKrWszN3cOMduHmZ2a6ZnGfpDLUKkJ6kpIUoSyFPwKvZs42nlxrOys3tD&#10;9LZ6AtWHBXSGCAzK9HAi8cpaqZanLMY7ojtGSEEyioJ/1Xuhs8g33jW3SsfJiocRgZmGUOsEtNiK&#10;bqY5gu3OI9pV7ipWilKAlCXWim5sQ7uWyu1oi6NWYxaigoKSQzI/1DnTV7HziFYqnEJQo3CUFV0o&#10;BJ3cmJ4xIsVy5F6gCUlquQ4Q9JlKhCBlqoOPPOHAkSATSlgZr8MuAi5yirfB3WKB1YLlkpyVoAdT&#10;+Y1hSLqXVMKE2G6xpuzm1+P5gq/hy5YoImLCQg8cyM/D8RFE7R5qgpNylDDz4kaD9oxyXFVPQZaT&#10;YVNcAbvd84xy5Q0dCQZbgU3BP+5HARWJUtRqKktk1uB1Ed2Dly7TpUsy1FSDZIYubDQk9wfzj2PB&#10;uOHyVOQq4TvTZaCWSlLJYcPBo9rxT/5OHO8jT0gyJcxnlNckWSl2UQ1+Eep4uf8ADg/Ik1ug70sT&#10;UUFaN3tWc638vOPTnMePxjuScBhYT18wJTLQotYOebDiA940vG6maprIkTZiAA6QxWCA6PZ2g1IL&#10;vY8nEpSEqUgBCE0JY3Nrm/hC1ppjnxuo8xLIQmgJSkWUQ7vfPjlDk1wzyv6QZqgo5EEE25nKMstX&#10;teM0h4g0pW9QvvKXrwtGGXG9ujDmxDUyg51117oxvPNdM44IWSiobptuGzWtCupyObdFAd1KPZzp&#10;GozvBf3S/iCyyqWl907w/wDHx8Iubk2jLVq1wqSpSkMAoAUuf+4dQe+/lGl3OJP9/wB/XTk4vNqd&#10;IpVLRNWtCJS1E9W9LtY8STr9o5fJlLz8dHjnHJ02YuYmSpBKZoPVpQLJvmXyIYhhyjgzn/zdmOu4&#10;jkK6wgzEgpYr0vfz09Y8nyz/AOz0fH2qcWSlCgQzird9j5x5Pkmndj0oMZLSEKeygdDZjm3nHz35&#10;L1PB0zmJSHP+7Nf1j57yTVerjzA0lORNrWjFoeAGLFi7GADAgDK76QASkpAAG8/gfn2hQCFBCLKT&#10;38eJhg9CElnJSo/V+IAOLFibAOKtTABpbvuqLguw1+PCnYT5CQlKiEuUgOx8/t5xtGVTpEtVwQyC&#10;aiTHRihIlywULCU2BzO7YNf8x0Y/pNNpJWoKSwAd15cmjpxQamqolAZAG6HsY6MU/ChDSjUWQzC9&#10;gWzjWERQBUgOlwkB9BpDoglAnEqdycg2fKF3VEKVBI3RUC55cvnCA4irUVKIIUUHUW84QRVrBIJd&#10;LDJrD5aMxELEqMwKKkljfO7QQVEmKcFSQXTYOPnwxSBZSkrKUqSQTkRneLnaculphDWy8hl/45Xa&#10;OvFlF7gkpSqUHskuErOanb53RvjEa3VxKRMBUF2WA7lnPBo2k0dSJgQUmh+rCXBLB+8d/wC8bSbZ&#10;Xs+WErSoAhKaW6sHMaN80jfCcsspwBS1AKaglOeqXyb8R1Yz/f8Af/o5MgUy1JUkpClEA2VZgR+P&#10;eN8MeZphldSqITKSZnVhNR3UquHe/f4x6mOM1Hh5Xm0EBKTV2dBbjHRJJzGHN4IgmWwSA+jfM4Jx&#10;0d57T5EumsEh0oChZ+Q7s4ucf+jCzfJ5SEqU3+RLZgfMortAkhJWVsoqUxZVm/Y/mCT/APWPn6Wu&#10;BX1hK1SgqTLAMwkNUdLccsucO/78/wB/a5f22XRyUlCpVH+RQV2l5nVvnGOTN6vhk09e6NHelFKW&#10;RMCakNa9h/8AdtHied63ier9GZm6hRJDBFRbs6XPd7R855+3p+Ppu8I6XSoKSXG6kh+HllHkeV2Y&#10;9LJCSkUBNypioa6RwXtvAlpJWHCS+T6tmO7KOPyKVmMSSpUyklKkuQlITWdQ3lHD5MtNIyW3ZJRI&#10;WimsJQW4JyJB4/T7ZRxd0V5D0vlhYKQAVUA08D/qTrfjwhztNrxHpmf8c2lSShSWYi4SzufXyMdG&#10;HZXrbxLHgmfMZJAdx9veOnem2F4REo3wgsTqeMVGgqGSoAF0swtGsZ/BEIDGnJFmZvGNIQtLJChS&#10;GJJL5fPtGsRSAVksCSwAtl8+8b9od1hBKQlnN2zHjF7iQ1AsH3eBbJsouC9hlObspJbONIAlKLgF&#10;T8uEOhyJoTcNU1gdOcEpQTrgUm5ctdvnwwxTOtUwOQ4xNn04BMmUsTciwHCIsUjTFi4a+cY5cKgS&#10;wWaxcRzZKiKpCQo3a3fHPVxHVuodgwd7RlVxEmymTrm9L+sZ2/IaGJKRWop3b/8Ap/aJVJoLqgK6&#10;XJFwmmyoF6CI0Au4cJMNLnCkvzuFQGQoSWJL6QbvxmQgEqUQkUtb+I0AallZSD2Rl3QAlJ3rZQA3&#10;SAOgDoA6AO7oA6AOseUAOCQQzsXa8ANIaAHCmlzAHKRTY9rhACKbSAFlhz2ahADRAHEWEAKxdoAS&#10;AOgDoA6AOgDoA6AOgDoA6AOgDoA6AOgDoAcGZ78xygDkJKlbukAHSmogajWF2zElqpNxun6YZDyU&#10;JSFJMBpSEoTSnSkNCLcPSiovmkfUYajrH6d4m+ogDkhndKfxADkOTcZ5/mAFCQp25kKgWdSGByNm&#10;OkAKEp4boy17zAU6LcBnp7x6wG4XdkvlvfmAoeLhgoOLAvAZZbj6WvAD0gJYAeDwA8JJL5a3gKnG&#10;zuGbJ4C+HJJsDY84COLNwI0gPood75wKOAG8/HIQIck2N78BACWsRYcIAUBxkfOAPunqapjoIcBP&#10;aDt8YfePkdvstBGUF1F7N2hqXzgnRWI+JShCClaEsXck5P8Av7xUTYhzZSUklTJBayi1LfGjSEhT&#10;5YXMUoKSoggBtE6/OcPpCumy0oNL1EPYCw8Yc5KoE+WFdZdSgNwqs4fX3g9WXatxMsghFikF6QHb&#10;9vzGmPCbFbPkpUbpIqJLafPzF27TVbOw5TUoJAQseWlopKsnSgxUoVhLZDMPf7RpGdRVYcqK1Kl0&#10;ku50veNOonRowtSuy6jl8+ZxnaNETIcGml0h75wbPQvVMkKDBWpVbw7/AMRP8KkSpchyc0vkcwfj&#10;xNrWRIlJTUSAEk23deJiLyuJUjDlTgh7Gkq9W9IytaSbSpUreBS4QEg1EOPLviL20kSZeHSJdAJC&#10;bMR9XPlEVrIsJKAoGzkMygGbv5RneG0iww8qo0g0IuFKOg/nIRlbtWkqXIUkVKIraopUbgH4Ii1U&#10;HTKakmlIe+jkfa48oNrPoWohFLk5qSO1fODZwwoRLmKzAZmbIaeEFMjbm8DY0EnQN8/iJqzUnqyq&#10;spBCckjeHxhEq0RCN0MQoZd/FvnvC+gOYmtZSsndZIK1Z8TyN/SHsWIU5ISpmcg3J5RaUfEDrU/U&#10;PqLh+77RUTUOYgFIDGWipirinnFxARSsoSey9QFYuR3ecXIzppSQ9KPpB7s7tGmtMrwCUHqU0gBG&#10;TMGI4+H3jSRneUVUsUMlwHulrX5+UXOmNiLNk2UlKCSzE8TlGkQhzEBKELGRtQPp5xozpOpcH/HZ&#10;2NY3v4zghmBACKBdr84DkKJDkWaotunJ8ng2ejRJSkEEgBVt7nD2QokOSSerJH0kEjlCFh6cP1gF&#10;Sd08/L7wb0WkkSagCmwYCojPhE/DGRhyAgpDh+0kZHnEKEl4amahIsSKlEHtaWg2B0YcKSVKBTex&#10;P098Fo0mIw6gHcqADsE2HBxxvE7ORKl4aoEBSglJCwsHIZN7+cTav12kyJNLgFh2Uil1EPbv/eIt&#10;2frpYYeSAUkszE3GdvbKJ2rSwlYcIl9kjIlXCzhh46RFyOLGQhMoJIQ4UKgkXBtf3Ld0RvZ6WEiW&#10;kS7EJSA9VDB9O/8AeJtUsUYZCCaUGoJ7Ls3EHSMubV6TBJSsGgEIUCKljPXzy8ootJKMOEXZDMCu&#10;o5HVL8LgxOwMcOyCCczkMinTLn7QqaSmQVKpUFLXu8LcbDP94nZwaXI6tAChRSS3+tjb0aF2pJk4&#10;YgUOptDm5IztpGh9HYeQQhAoKAzAoDs3Pm4YRF7SkypIlqqBYuQQoOCw48Mm74iqh4kBISkslLMb&#10;lza4b5lEmMmWZbFKZbpA7aixOr8hACiWw7KlgKZLjJWo9oAIB1ZrSkKSlwwzPHPw8ocDlywFJCuz&#10;MII0fn3fiKij0lThRASQSlSyc7t5/iIFPTZC0sqlP0oFz8+8BcHukEOpJJDNwOgqgU4kodlvSQou&#10;oBv+LeeUWDZlO+pTi10uzeLZw4DlKpWATSXesJslxb9++GAFEETJlQBJDkFw3D7eEPEoHMSqaolk&#10;XukgZGKFVk6bVdBBUE0hwL3z8IW0qfHKIEsgAtk6d7N2Go740lTWf2glKkpFkOXLnLj9vONZWGUZ&#10;zaTTEhTUTFJK9w2S+R5ZCN4yvKixZBKiOsrXkQnK1z84xU6Z1UGWQo1JcZuEtpcGGgREuXLqJAQh&#10;VNNQq55GC39hPwmHSUmW6iFKurjwb1jK1rjFpJSFSwpSgCTQd64e3hr5Rlf1G8m1lKkEzAmUlilN&#10;SncKUnJn8R5RN4aSfpMMlRJdIKru+RHG1xeM28hilKNSnAVqu3JvT3hqiNOWOsIQkBK7VLDBNmAt&#10;kPqiGiunTLoShaptRCSpRG5xJHhFnOkHEKBcsQADu17yeKvN4IuK+ZSFTCioIJJ3vjtA0n8IOK30&#10;IYkspwyOxwvy+8aRXxXYiYoAhiSHUL58C3zKNDiBMmukBnSbgA2P8OYGkOk42iaTNK1oIa93DaQr&#10;Iru8rzZ2KZEtCyoJUmpicn59xD90T0NNFhsWJksTUlImFNnBvoBwP7RbHPm7i5ws6mWFS3Wph2Sz&#10;aA91/WI3yys4aHCzEpCUopQUu1je3v8AmLc2XFaDAmqZ1hlgpO5StN+PcDcRcZVd4SSVFIUix3Xm&#10;D78OXKK6Y2crKRhAZayVAlKSlJpz1Gdgcj4QqXSwGAUmShIloDdgF3S1z3O/GMyPVs7fICa6dQOw&#10;k65cQILdKCOBMtO7YEU0lQ8+ZiLQq8Xhr9WpYQy6QpnIYaeLP3Q9lYy20NnKVMVQi7ArS9wRmRbm&#10;mLxyn1PqzmOk9WKhLWlSHSktcnXlqGi5eWemcxckSlKALrypSc+HLjnG8Qp5rKKb1mh0hOr635Ae&#10;XKLkZ2oUwFFYYLRYJJ0tcXyOV+UXIztRVKXdwkPbrG0Z35D8xWgjrmtdJQg2WaPJ/nCDQCnYlSGo&#10;UCQd4kOAOHO8LW1RGGIUqSWB6oOxBuX1MPRgdeygXUCC1hknjw4Rf+AMpSkghkqQlFNROhPEQAZC&#10;1rAKiUCkgmzqY5cIQWGHIWpaUlaRYneuWfjlDkTasMKiqWnrV0BSXAVYHg5GQvFJqdKlCncAQClu&#10;qAYKfL1g0dTUSVFJSElbqBKScmyb1uON4nUCdJlrlTJlKwAJjqqYlm10a8JQ+DWQkMlLBBSUqTcX&#10;t7wr2udp8nEpFM1yZSja43mtfhxjMJuHnIUpSQoApUzEWKTcm/KM9LSEygoApQ4NgJugH1AcPdoY&#10;L/bSwkCtUpACklQJIGoPM3y5WERtY0jChVJJAVSHCLvxzHE6xnYEqXIEkIAWSogBQQPVvCCw5dJ+&#10;FCipSTVuywaSHNznlEWKWmExSkEEpUpy4c5vYd7faM6caPZ+MCLOSXpJyYN9T8gRGfqtotn4xYlh&#10;kugtSW5+fHziLtXC+wmJKikISQbhKzwvfvjacRnYs8PjAsIWN2908Xs/qPOF7bLSSCUUpSgFyQlJ&#10;Pz4Id6M8i7kguzgAXhBzEtaokvYXINsoj1BwGYCXWT9V24RWosSWCCSFM6qQLfBrCmIgqE3FwQ7G&#10;7Xg0ChIKWYgq4DPT7RCA8QCWDUqUWCuDZjm/3hVNVc+U6iUliSWAsOQ+cY0nDCoKkhCiEpVLBHbS&#10;bJax9zFTtmaAJcuoJFIDO7gkfPWKpUKbLMosAxuwLXcOw+aRVSjLlEBQSwK2pcdm7t7feGAFSB1r&#10;BCUhJuAbX4+vnBOE0NYZRSTUh7A5F8hxGsOkDQJTAEqWQ7qG9YM4Pl5Q9BDZMtcxRIIrfO9/eIrT&#10;EP8Avk4ZIUtakGg3DFuN/Exjd/HRjdDo2/KkMkzCFpSKmFrtrm4tENyTukCVFStyoEB1HLv+eMRr&#10;YQpm30LC09akZpoSrM8jq3fFaxh8GTulKV0qlmpajUk1AWDA3b0MH9p8GS+lKVqatJSMlPulWljb&#10;xBhep8C4fpSlZRVPpWUFIUCd7i1uXKJs1yOKOjpQy5U1cwArsKQFE6eOURdHpZYfpJ/cKZKjW78L&#10;8Iy3kazwW3ETAopmpDFiEm/O/jFy2H6tDgtoVpakZaWUdWi5ds6ssPiUzkhTB1kZ+txwb1ivVCch&#10;MuhJA3AXubU/CT4Q0nOLWUpQLWyHjrlGoDUgkuS9mqJfnf1iLjs96Qp6GALuS/ZOT5jlp5RlYuXY&#10;CkpJBdJGdzwjOqDLKUHUCxeogZfB6RNUjzN7MmkvbhCMIqCSTmOCjlzh04aVVJBd0gXc6Ppz/F4O&#10;h0ZMWwIG8sFylNnHPnfThEpIVhBLBQSk8Mxm3L9oCqOqdSulawlZVd/p4P5vDnJDyZxmmY7iYkFr&#10;fVx+cYfbKirQmyil0uAKjna5i50jYZQsWKqrccydT80gpUxSCg2ShQOvZUBy+awbLRmIQDLQUkIT&#10;kCNHuYskJW+zOFhWtwTzjSJpiggqWkXUOBZufr6Q6hHMsTFJUFOmn/uFLNyI1/eJDmMq5UhzcGq/&#10;Puy9Yd7TRCR1RTU4ZikXdI+ekXslUhHW7WlIWAC7M2dxceheO7xdxnn/ANa+g+islX9rJMuilSR7&#10;aR9P4ung591o1BTkEgqF3tpG7E1JVKnAEChTMtJvABZtc5WQAB+nXjAsFClS5juh9f5haB/XTBMm&#10;KMsBSbgtnC0gdKgtLmWhiMjCAUtFIpSArUNZoDgy3KQkpSAcn0194FFlpZSDZiGfUQA2YvqwSKQ5&#10;gCMmdQVHqg2ZToYANLVUHalKrMdIAMtSgHKHAtUALwAwJWVlSaXFxoCNYYFSoEElIJJyA+fBCDin&#10;/KlkgjIc4kBrJclk1A3AgA7qISaLHI8YAIlIJJ6tioXEAcqUWSUkAg5gQBwG4pCpYKje0ADqTLWN&#10;wUswIzJgB9lN/jsC+UAOJSuWdwp4NACpQFoBUkjSnhADVTEoKSVKAybj94AUlJWFJJAOcAPdBVuz&#10;C40MAcsAAElJJzbT5aAHPv2pBTADaiSeyRwgBJaayxSHSkuYAaZRmLZg4vAWjFylJBcqFsyPKA1L&#10;tua+JkhgooQ6uXOOjCcaTValBBUARSch88Y6GbkMqxrWALaNAsViHUQwFrCBB1CVJALuO5h8vADw&#10;n/i5GnCAFXLKZhIuGfLL4wiAWgGW4JcHweAHJldZcGmh9MoAfLRuZUk5CAOXKKEXBIfMiACJ7QKE&#10;tCochaici2g4wf5BCFIUFElQ9RDDmKlOoBIFngBUAy3ex9vtC0BghNmyjPYE6pJLnMZQA5Ks73Z/&#10;CAHJlhQDFgDe7w1uOGAJUC4bJs4nYMEsBDkEvc2ZucSCiWlyDZvSAOKVJU4DN4wA1RdVJIB5Qtno&#10;VMkBsmzIOnCHC1ohlLJVUxA4m0AIawRUm2XlrACkMbkuLUCAGk2SxY6XZ4AKlRUA7EHyiFlEsl0m&#10;5LsoZwA1IKSXs9nvAhxAYnM2YwLIqWSCwNsrZQbTolAAFQFWjiBRAiWzi4aFegRSAotcA2YaQgGq&#10;VWSnM6wABUgvYtbUPrFAhSWLafU8SCAJCVEpGTZZQUQzqEKVUCBoHERoArw6kBVKQ752ixKCuSoV&#10;OyQPQ6/POI0e0ZeCIU9IDNdMLstbR14d0soMScwMtX5xNPSvnYMqIAGb5tcceULhftFdOwjsCEkA&#10;tSgfM4Se1TP2Uhbf4jaq7cxBMqfH1T4rZpSTWkIJKt4HzHm0aTJF/hWYjZi95LODarS1xzt94PZO&#10;59QcRgZiikplqJquFN8MM7UNchSFKpQpQAZQSHUgP/HnAkqkUPSGDboGY00tmT53gWaFWlbpAWLj&#10;WoZv3PFTsOCipjaokAl90tmH5htIc5AiJpDBZSp93PLUnlaLTUh1SVAoBApOjvy9ookjDkdWgJSq&#10;kMlkjNy4+8BJKCmkglwV3u7+fj9oDGMlJSohbFu0NT8aA4ssDtjEYKagFRKHSHfJJLW8oxywl5i4&#10;tjjZePkioXKjUkcYy1pNm6r+uXgpiVSVGUsA0zZYuocB4RNW3HRnpccTJOFxRBSUgVZv8+8E4VP7&#10;u3nHTwS8NtozpBoEzVrPrbgzecaXmbYzi2KWRtEyyXmKLAMXDC+T9/7Rnbw03FnJ21NklTByNQcu&#10;L8Ij1PW0uV0uVh8phSoGkBIcE98GtL1Vps79Rp8mclKpik8QeLesE4OTTcbD/UVK0y0rpLjJJ1zO&#10;cVjnsq2OB6TYXGAGtLnNiLmL9keqzqk4i7pUDmXsOEVMi9QZ+yJU8E0J5twjaZM7jKpsb0ZFRKAb&#10;DhlFzKVn62VUT9jTJDqIUUcUiHVdAjDmvedI1DZHIRNmjImQAydLgK4fDDB6ZTpFIdXMsHiA44UA&#10;2Tvd9zAezjhy5IAc2ZLMOMBETIJsgOMhzhagKJBYOyUgtY+ULX6DuoTcFIuN99DpB6no4SGQQUlu&#10;HCFDhVSAC5DqTkrN4Zl/t6izlJJLEjLugLTk4dII3UvrfK2kBkOGCUZX5QAisOkX3RwFOURez05e&#10;GSVEgUljfS/wwrAZ/aoZJQFJtkNB8eDRmKwEsrKmdL2LXMRqwBLwSZixu7rksBlD1tHYK9npKQSk&#10;qIFjx5wpiuATNmJTpYinLjxhZYi8o8zZIKqikgAWLMOXwxOpEoc3YqP/AMGlwCwAbPSFOD9doE7Y&#10;ykpSApTpNiBfuHrGkLWlZP2OuUFFCQkhRLKS/hF7gVeM2eJalO9NgX+l7mwGph+yarVoCHLKSo3Z&#10;nNVr89IcuiIJ65SiVKqSlDBxmXzbx9IqXRaEE4SSZaaiQKgeyc7+P5jWWKibK2gAyhUxcp1UX+5g&#10;3Cu0/DYwywUhnBzye3HygEq12dttQYGaQMhb4Yiwr3yvcFtmsJKXDMCAchxNrRUuhr9LaVtIkM7A&#10;FhSIexo8Y9YJFQdt2HsaAn7TXLA/ya2s7nhDl2kCV0oUGuUqNyCM4fSZU6R0rBSHWHOlQy5QKlSV&#10;bblT0B1JTlw0hbp7VWPxCZ4UlJcNn7xrKjW2Y2lhE4lJpTvE2tlln3feHMrKi47ZjE9GET1FkFaC&#10;C8tRZJ5x045puMVWL6LoWT1gQsqYAiWL8LRtM0+m1Ti+iMpTBQ6xCSVCobr83z5esazyJyxuLN7R&#10;6AImApoJmJIKVK3Tc66Hwi757GVk/TI7b/SyXPBKZBsRSVgIAL3uzxU86LiwO2/0lG/1SesWJgul&#10;r608r98dHvMoV/tYLbX6aYjDqXMlIMwKUaUmzK4N874Jz9XjnOqwW1ei2Iw01MpUsompBIRLe44B&#10;x5Re9NLdxnZmBXJlqXSUU51OxPs/4glL6amWVTAkByTalL34Rf8AhIiXKkBIqAIs3wvYxoKsNnNK&#10;mJS3VpUQpKjmOZ84rG6OL1CJZQyCCElykOe739IqkfUQFV/UXWls+PfZvOJX9RZ96lAAED/spvTw&#10;Pfn5xz5H0rsSElSlJWUgMpnqKPzeOfKKDmoZK5gRSpgxVa7OfYecVIVMX21CWTLIYpqTly5XMd2M&#10;cuSXKoWVGtLKZAOuV/KPZ8Uef5O9JuGZPVzULMtddZ3bDNvb1j2PFzquPKJCSgS5SpiSZaxSlIuk&#10;qcnwaPU8M1pw+fUmqEoFWHpJCT23SLAhxfwb8R6OPTyrNzSNPUkTCzS1A01JySPuPGNv8cMrosxG&#10;6lSTulTGpmLC/iLw+0a42dLKAogqKZb8XCSBe3GFf4Vjrer0YuWJqCUEISz9sFjqWPdAevs6RZsw&#10;bwAJlhTqURmG15fmMr9vzZyf/NXTwyQa3CfqZ38NOEc9kn3r/f8Af/Z14XnpGmIUF5AqsLZxnZd/&#10;z/v/ANfn/wA22Nmv4MBUV09pn/8ATE826PjW3S1/VlKp+rWFjfvz/f8Af/Y8p8+ioWl3UoKClOpH&#10;Ad/zKLlm+b/v+/8AqzsvyLLCLMuXUEurIN2gOPvF3pyZf9k2TMUmayVJQlTOpSdePy0ZZRWGWrP9&#10;/wB0esskkpspQUxNIKiGIHh5vHm59f7/ALP8vQx7RZ6+rSQEqIN1pVY3FyCOT/zHl+SO7DhWYvcL&#10;iykjepDpb43fHk+aO7xqjHIBSWBUBcABil4+e/J4r2PD0zeKTRMI4XfOPnPL29bDoAANvZnSMVjJ&#10;SyhuMOMAEQElnsXYjjAB0AzAAAAl78oAfLSSS7B7C2Xy0AElpBDEgg5knOFboDoQzWe3G0MDyU/6&#10;gA2KjBjOSqwkSUBaSo0mq9OnON5NMqmVBaStOX+5HZ4t8943xTTkKSpBAQWbPho4joxiaIvfU28A&#10;bAkudH+c43iaGbF2SlL3Gj8PaOnGbhGS1KmKKUEAgMVZvrGsZ1yCFoU1w4szM2sPWxBUprrJ3SHs&#10;VZcPvCX9cqqZbJQu5zNs4DRlglKiwdrKSYVH1DUoB0hIuXP2tGQQZxUkEgBQdv8AyioWQBY7tri3&#10;KHJykuHFamzbebgfgjSRFWuDFagACs6lQy/fKOrDlkvcAkbpNSyRmk35ex846cB9XWGRTLJSxSm5&#10;Ks76H1jbGJySRKJCSEpSAjMkWvw4Z+cbTFifRuhiXA7SS930txeN8e0ZdBTwpZQjrSglNZW2XPi9&#10;47cZtxZdq2aKVkgkAF6Tl597R04xy5qzELO8mllG+7mPGO7x9PI8t55RVpKt5aK6j26uXzyjo1+4&#10;yl/VPkJClqflFTtGXEiVh0O4SDZTuDf99YeM/TLK/RAA6Ozc6nL58EPj/wCv+/7/AOqEzDq/yISu&#10;SJnVkhEt6c73PlaFZ/8AgrG9bWWDWVqSoFSw9IQRU5JJ83tlFWbn+8/7/wDrEu7tsdgpImIUHQkX&#10;oKG3s9e4RxeW6n/6HteGcPXOjybgBCKElKkirJIGfmR6x43n5er4sXqXRqaQiUKxLWoOaLqUfHwH&#10;hxj5vzTl6Pj703WCV/iSkJEtHaKc3By55keceR5HZitpRJBSokixBLG78eDx5/kbwybSCSslIUDc&#10;ZjXNu/yjjzNXYslSFGkAlOb5N8EcObSMj0gCDKUQWKKiVHSzlSvmojk+q7eOdM1MFpJZRSxST2vj&#10;hXjBjOWdmpt4j00ICZgYikOyjYk2J8wfPjHTj2zu5Hi+PSBiVAb4BIPh8Eb/AFth0iBCQ1K6y92G&#10;UXGwwRUDYC730jWIoiZYAFiAPqJyjohFZJUCFBjfv4iKiDAbO4qfU5/PtGsQVW+9ykElo1gCelIc&#10;El8uEVCpqluQwsRYZ3jWdkCpRqZSXDZ8ecMaMSsAuMs2OXKECGlw+6O6HwRSSgsRnwEEVArAnIc3&#10;iLDBUl7gUtpGOSoEQlrg8zHLlFwCZLSTZuL5RhVyBLQA57POMrFok6VUSAASHdows0ERUpMtgARv&#10;dj2hKnRlCUTBTdQ9tfKGv4ApKEmmhm/2hAxaVkgkN/q3PKGCTCFLMwJyg/hkYUkBnSliSmL2Ali5&#10;7+EOA2zWuYYJlAHM8AdAHFntAHQB0AdACsnjAHAhw1oAdQmntXgBrW5wAtm0aAFACk5gEQA0DTWA&#10;ObLnACAEvygDoA6AOgDoA6AOgDoA6AOgDoA6AOgDoA6AOgDoAckMQTYGAJSUkorDADKBmKiWmhNq&#10;ucIDypYSlIZk/wC0M0hISCCE/SyYGQoTvOlV7ekL60n/AGKuWCksbmGd7NSgA3Lg5QA+lNrtzVAB&#10;CGtkgGBZAgZAls7j2gBynpqGotAUIACAWY5N3QGckWDl+EAOZnf4YAaxrDuAYC+jAOD7wGUCpgLw&#10;FTwAwteBJ6Q9x4gQqDklx7loYcAFkvaAFIS7ksH8oA4MxIGmXCAEIBHcOGXOAOqbIAjvhaD7xKEq&#10;ckEqYhT/AFePzO8fJvszJyDMAdLksxWLMLh/eF0lGnpKgtNkqUhyCM8nBMVOwhzZIcKSC6Ra26eP&#10;znDQgzZRbsmh3YAbof43fFXtCFiUBClCYyUpAUSFWDlg8OdFVdNw+8XCTaxHZHKNN6RYgYjDhnU7&#10;EsWUBV+0Tf4SrMTJzUA6DcDIDONIixBmyUmolxUAVFt4n5+8XLpFiDOw6RMIVcUtuix5xpKmxDVh&#10;yZctsz2nFiRyh2/tIMyQUEE6C9s/H5nE7PR/9uEghgSMmuExKpBpWHAWCUa6qb9zE2qkHlYcKS5S&#10;LOSxYK/aFvTSTY0jDkywQyknsElgPl4i1ciRKQClDsoJs2vd84RFaxKlyVLpYh3ZgOPz0jPppImS&#10;ErdKgUuVUhQA+fxGdrSTaww0q5CmCTuVNln6Z+MRa0kT5CCEpIsAKkixIjOtIkysOkqlkJcgneyq&#10;7ok+hBKJlqNCS6mKlJyTAblAFTmWxJzScg2fOBQfVMpkrKg9gRkPLJtIDgRT/kQElIJvQBU3OIUH&#10;RWVhDgvQUndr7vAekOnDhLIASkIluWr5anut6ROlGrldekikVqL5VZajztFdF2BMlAg0imq9F3PD&#10;+YcKos+WFdlgQ7lt6+Y78ouIqHMwxQmUc5bFKH0tnzEX2jQZSoMHIB7JUoB+MVLpOjEyASDkVdlJ&#10;sU3sCIqMrAjLCSV0KCFBgMwSOMaxnYjrlEockqqAIGevCLlZWI+IlFYKzQAS6g9xx7tfKNZwyqGq&#10;TUlwhJIuS+n3H4iiCWghKlKJWojtCz3yHnFAgkixez2ObN+8LY0REogliVAMDSBc8Ioy9QlKjmV3&#10;IAAJALO8TsqKJSKkl6EJup9O+0UKLKkqEsFlBadU38DEUokCSoskkkDslWYJuPe8KUxJUpiKc0ml&#10;T3bmBwcwrTkGl4WllGWCQFZFqe/18om3aknqKSd0qfXWkjP5xiC0kCT1YSQkJUnNRuCPh/ETteky&#10;QhIUmhIQEq89LjhCq5EqRh1NSbKSkskGw4sTkeERT0mSykIEympNQcjI93CAk2QhMoTU1M7tUMn7&#10;88/SMqOlhg0CSlwGmFLpTkkkd/hCqpE6QqtBWEqIYErfLkfzAr4sZJEtrEvdmbw52aJaJ0ouCN0g&#10;2pTmW4+2enCBKehAeSt0kEvnkcicr3d++M7+6pJw6HZISxO9SQwLXFvEQrNhIlSbA2CWy4q0D58Y&#10;gDypQZJ3Sk1VE5O75d0EVB0S3+slyXqGXEceHnFGenD1P/jKmACqbEH6beXlC7IVMszSsAqD0hQV&#10;m4uAR5/xEWaMREuhFad1OTjQcBx+PCVwIJYU6bALLsP9hl7Hzh7MjFVJSsDNYI5DXnD9S25JKVIJ&#10;ISVMq4yDXq/jWDRhpZB3Flkl2KHHEW8oO6nopSlZIJBT2CBdn566wzESVKSaUJKiEsFHNX+vjCgj&#10;gugIsUg9gKDgWLnvztzhmVJStASXljS1zwPv5wA0FKEglXVhiUk97H7RQdMUpIUqayHIC0qNTuc2&#10;4ZecBVxWSQSDWbMRlmx+cYrEREmhKwCsuhyCtJ4WtwudeMMfEXEqK0rFNKgLlCACO75rAlS4wqqm&#10;EpLqIcjTSx4/iKl2nJQY5JXMLrRVWsVjUHl3RpjWNjNYsIQsGkl0lNQIpUz73lHRGVimnFSSuWHI&#10;SKSCwd878rRqzqvMiaoKUAhKS4JTn3B+URtGhJSEbkxRJIO8VDMEXJ8PaCqkTpUooR/kUzpbRlMd&#10;Dxb3jKtZFphksalMCq6VWVUk5AmM61ixlSgoglNmN37KWZud4ztdEghSkKQEhEsIASQPqbK5ytAu&#10;RGnq6xVKJaiASogs9Lv7t5xO1oi6mUpCwCQogu40Y/OEJSvnTEVzF7jr3lFTKp0Hi7xUWirTUSEo&#10;SBlunM+UUcRFya0KmKlmYCWvmX/Fodmly7Q50qtKlJQerBJcneOj8v2hyr2gz8OOrmbzXDhSbFz3&#10;atGqp0r8TgzJqDOE5hBcl8vvCXO0UyGCU9Yol2qV877Q1pWCWWJWgk2Ic6n5lAemjwS1LJQqq4So&#10;qJslQ94EZxoMNMWtYJPVkOpyLC9wLZuRE2acuW2l2XOpVUmpZSQXWpzSX8rv5wMLGt2Qh/8AGoqQ&#10;JiKFhByGaj84xrGN/TU7PwiJjJ6k0EOQ+ScnHi3nBeGdi/wODUtgsulZcBuHMj0hxnYnowilSiZk&#10;tRCw2d1G7RPRaHXstMwEqS9nO8UtzfPh5RkoObs7dQCBXcgFAD8m7omhWYrCpEsIIUEcQAKG488o&#10;QZzaeCAUpUwJOanUTSP3cnP7wC8MbtbA/wBugqSipCEk010hNnDvqznwjbFjayW08AUhakyzQpNV&#10;SQz873GY+0dWGXxnZwocfUZpIBFRc1BgjJzye/nGsZVS4pCVKXn1aSaACLH4C0XGdV0xRUorUGlu&#10;CCvnyz0i0o8wCWtIASilJOdTp4Pw/MP6sNRL3XQE330524RmcR0yq1JsU/TQRfz00itqOEzq6Us4&#10;S13G8OHOKgDE9dBSVpJFqTZLvw4xWi2J/eDrFqUskBIKCz2Gfrxg0Vqxk4gUlBFlZhgeDX8vOKRa&#10;uMHiQorSSlSxnLCrI1OekScv6WuDxQIpqBqJ3FDPg3G7/wARQ2tZRBFCjSKRZmc/G84VNPw0lBWl&#10;IUmYoAFxdmyt3+N4Sp2lHCIKKaXYghrrL8OAf2jKr0eMLTPDJKFFHWqMrK2VsuTRB7OSlcpCEBfW&#10;B6lJSmz6+ER0osqeqTTS61F7E2Og7kQrNiLOXiOsQFFLorukasbluPvEaVpLlrSVLpXYDfoFlahj&#10;+bXg+JHdQRTcpVvVA30cm2VvgiaqdjJSSgkFcsAlTIyT45vnGa02Qmhe4hKAWABU/JojJUXGCUoi&#10;SgIUqkFG9q2o4cfaM/rTfC9weNUFqUFBVaXdKrDSx0+8Kz6nf7XuFnDrFBi2ZWjVR9bwcSEucLPK&#10;wAQ6WAKWyD+2sTvdOLJBSrNlAkl02He+kXaaYg0i1IBBIH3hcFoQJqQ/bADGo0kjj3RRCJQ6Sz5P&#10;Wdcv2hybPZ6SAxKWIVUGDgaOYRiywZYSlKkl7Vffln6wGKAVJpsCBcJ10vwiazoM6WbjVNg2n7wW&#10;ItV09ASQ4KlFgBorlD+sqgrSqsqcGkbvAvl3/HhxlQpjEko3WcunyMVC0AtRKipKUywVdonJs29f&#10;KLpIypiaWKmsQQC7mzaXzgAU2WnrFpZKhwax5ebeUGKaAuUClRU6k35KOg8ReC8EHOWyQCggpSCz&#10;8PnpE8LVe0JtKlqC31Ysktla2eflBlybFba6SHCCYa5dYZIDO4a5bjxtCxl3prjrW2KxPTxMgAFY&#10;CH7CFlweI+d0Fwu2nvIbK6dJmpKgQus/QaRbvyPGH6nM4kHpSlcwFS1JLhkqYqJ/1ADecZ/09q94&#10;g4npUpCiFTlJrySN6lrtkPICHPFGXtZUQdMJiVCYHSpKGM1KS5L6iNP6c6VM6lS+lszqVJ6wOghC&#10;qSzJN2tbPlEXCL96PI6ZBKw1pygSeq3anyFhl8ERfGfvVzgumMpaWMwLBsN4J6vQs19PzGPplFTK&#10;XtpNndK+umywZ6VKFikpdVPt4w/VpL+mx2V0jSpKkOqlIC2JdSeB7vzE65O89Nhs3baSUOTUXeoh&#10;gePBnibyjTR4XaKClQICAfqJ9w0Pf7RpKlYjrWKTZgBDl2VgwU4NJSCSeba/Yxp8TQMSkpUVZAEB&#10;Ia/nEaOI6pYCiLONDme4t3RNxVuo6g4U7qGrC8YtEecKkhNILXAAz+9rw4oCYKKgndsW3am0D8Yj&#10;JUCpSLp3wFMOfGH0klMsFXZFLBzo3LxiQDKqWkMKQzgtl8v94KVBZAVVWGbfChw/eDX2pp0mZQyy&#10;Qlwzn2+feKZ1KqAH+yZZCnP0A8PIZRU45QUEzB2SkNcMxD5Zd0OgJSkhKU0lKW7Gqr5D0iQjzZtS&#10;aVCsE2sLHJxw/eLnKAQ12AKiq7Wtw9I0hV05JTLWVXKbkCzjn5xdZo6EEyy4JCgGQQ5I5fNIkBql&#10;IMtmIJYq3c+D8so1Bm86U3cBqE+gicQhYJlbWwhKQoh6VJNruBbTP0ju8P8A2jDyf9a996FijCoQ&#10;sKBShLZX4kcLiPqfH0+fz/7NQtCJs2sJZQIcuwjZmKpIWpyMi3fABBQS4llmy4RANXIQorUlDq0T&#10;a0WAkuhN0FaYVVDggGTkRyN2iUlEpkhhUdTqBADgxWkFLaX0gW5eGomndUH9XgB6JaQJn+MnS4yg&#10;BiFIkJpMq+btYQAqpYVSpSSFM5gBQU9YagokZiAGSilSFFIUM2PCACpSNy1RfTUfGgAgKOtak1Nc&#10;vaJBKEmlkEvpn5wA0JKJrF6Rcg+8AFw5BJDr3teMAcUULG6o0hyYAYgI36SogXDmAEJDmykgGx94&#10;AWWght9TjlnABSisFVRAeCA5LIUliojneAEWJZCiq16XzgBEyUgMJmVgDpACjdVQUpIycWaAHKls&#10;sBLEG5UdIA4yj1lwFBwbQA9bJCh1ergDOEAQHLlBF8oYL1BzQCki9zmIA7sq3VVg5pJipAzOPmmf&#10;i5psyi1+UdWE1Gduka5qrG6qxtFTpIqg4SUy1A6MPtFA+VZShQ5AvVpE0EKgwdVxwigULqKUgp8R&#10;ADkzAhBBS6hmQYgHhdCTmGOTZvrACicUs1na/GF6g/rCq93BvSQ78YYO68hANgk5OM9BE6BEzQtI&#10;JYJAsWvDp7EEwEG4cGx4QiOCwhAT5H3igUjq1AoDAkZjNoAVIFKqgGHEZ8IAcxMsBhlrGQcJbKrF&#10;zwGsBw8C5vc3J4wKKC9BDlrAgZwdg8KJBIJIzP3iEFRNpSbVD1aBUcVJqBTfSAzbMQ4AJzhUOTJC&#10;gLA5AcoNHsTqiSaFOpnIAg0RUpKElyAnRoYPUmpIyuHtADAEsUqD8VGAEmSkkAMxOVoASksCxJFm&#10;IiFlTUWvdOpPpACEKJLkF4A5FwXqP/jo8AcEGp2YZhzAClBIzds4AQgOGFQyd84kHKBWAAAHMAR5&#10;iAxUzA2phwB5FlbzWuPeECpSmZcJCnOfGAEVh03s7HU5QANUum4Ylz4xPGgXqxewLB7j1igHMl8H&#10;tYZZ6xO4ApkkhwCxFwLXhf4CJMkpoUFA5gsXveJ18oRp2GSDYPdwCcomzSppDm4UFiXtZlesSFdN&#10;wYIU6S734jv9IC0gYnZwDOHJVdhwGkG4dVU3ZKFAp3UpPZ1I0EVEes7QMRsWygAQos7gP6X0itq4&#10;QcRspnUHSEBkEacQYn3ReOkDE7M6lwyQTkGsDrfXTyhzITdQp2FEpKgEKZB+oVMOXG7+caaVpE6o&#10;y2VuIlEWQE5fbOHJsFSspUlBpJyFYz4Xi0DylHIpWEgXKjld7cRb1gCbh2MypKbKU60guAo5/aLK&#10;JOHQUgOsszvbePEevnAaVLS6bAgNugAZ6EDzz4wHBAkTQAtKSVJCipJsdGiFCFfUTHQSQm7a8rec&#10;KzZb0H/frnWJmOH3QHsfX+Yyyh7WeyCZeJQUqcS7KKR3/YiMMlY9qHpzMGJxEpIDsklkNa7+WXnG&#10;uOU9dFZ/dtnFKNKN3cO9kLcPt58YkxELUkoT1dC1C7WfPXhAcOM0lJuetLVJdmfL7+cC66RMpmoI&#10;WooAdKVDJu/iPeHqiJ8jErlmmUQXVUqnXjfyhSSHeV3s/pVNlLARMZCcyg5AcjlCsRuxstidPpss&#10;BKyoFvqs/O+cFmulb+N/snppKxICVFyWEKZfsvVfydp4fEhkqBObcI1mSLBFyJc4EsDwjSZJ0r8R&#10;sWVMBFI7+MXLtNxVE7ZUySQzMAwa0VxYmX9o5l0qSFGwsQQz2hWCuEu2R42+fHhGd1AU7XGZewgD&#10;hLCQGYuLmnOAEVJCQHch89YFiCVu5EEnPK0SRepB1ID5PAburNIDOTwD6wB3VGwuTmWgBxlAuM1Z&#10;CwDj7wBxlCwclgLnX8ROoCKkq3gnW19YoE6sFRVS737+MAKZIN2y+3CIBBJSAbMHfLPjACKlEguG&#10;P+zQA1OHKufDlAYasOXcZqGZs0Towl4ZNRyANwGzP3haLgGZhHqDX48eJibB10jTMEld6HIuCdfK&#10;BW0HEbNB0JJPlCv6g7VOO2UksoBylRLjThBOkWKHG7JJllnSosqpIyvcPB0cw+qPFbPMklTUXNJV&#10;dQ4v80jSVOkBUqisMQkL3qrhIb+TGs6SQTwJZKiAkh3fPj390MJUqfMRMpUVE5s9LWZ+VouTQ3pN&#10;kziEggpCSd0aD8cYuSJ7WUjFULC3UoXJdWXze8oKfC7wu0lFRltUEAMRqprd8RINrmXOKkWFaSls&#10;8jz9Yk0XGKBSwXUNU5OYvG6RWcxswy5tiSl1Ug/Vwi/XaQ/71klipyWpAuGue8/mFrSkiXj2WaXY&#10;33ju2+ZQwOjabyE5GWXIJGlmAEAHRi0TFATCCVcWtxgSIFy5omKBSgk3c3d7RUUVOFllQISlwcgM&#10;ufPOL9qkGfskPSKklJJIcWs2gi5meU2gTthy1EIVSsBDsEMW4AwTNl/TVc/owk7wkoypKFI0+8O5&#10;aPXGlNtDohKUlUpkoUoGykAvwy05Rrj5LtnfHIzG0egUrFIZUkqJJBSQz2+lOeXCN/f9MMsN9Rht&#10;tfpMmehSUoJq3QEopHkdfLvjbHzcCzjWmA2/+i0lYmTEy3Ue1SgVpULHdb1EaTPf1M310wO3P0Xm&#10;ya0SiZV7UpYAtZm9Y2xzlumOWVjDbT6B7Q2epUxchaAzLWS4KXa5HZy1aOniTZ4574quw+Dmomb6&#10;KH3mGvo/GLxraWLHDoKGcutW6p2DX94vapTwl0shKlFQsFBixs8TSAXVL3yhwzcy9rt3esc+XS1b&#10;MPUzAgErCVdjVXPyIjnvCw0prIQQ7JqFWl9fP0i5wVDraZ1anKCQAl90MbfeO3x1yZJODL1rSmtS&#10;A6wCN4v3cHj2PDvW5/8Aref5e1hIloA3FlCUJDhRe2tvO0et4brhy5z6MhKkBQMxQWq4ZO9zbhYD&#10;wj2fFu/5ef5enKTWJjJYgAKXS7Dha+bG51jvnEcFm+IhqCpc2bUkrQwTSreJUcvbONf4c3WwWVOK&#10;iM6iVg8SeHkfCDW0bv0oV2FpKure6k9o8c/l4f8AMHXFcoodJWWIQx3Wa+fMs8BzVAmstQpICRZk&#10;hwGyP8xF0raBNepagXyG7xjC27tjonUlRJlLr+tNVuR+cYwyk/8AR0Y74BMsmZbQ+Hl3Rn68z/f9&#10;/wD0tPbU5ck5U8Dno5h7H+UiWpzaxHwMeP7xpLu/7/v+/pllP2nYV1LIBFROqfq5kRTlzGuM3WUq&#10;BLh8/cPGeU3L/n/f9/lnLqjzVUGWtBWVhNRUwAINgA9vjR53kmr/AL1/v/6HoYWdmLNa1b3WIYCp&#10;t5SnBNuGkcHlnD0/HlEPFJSqYuW6UhW7uZWGY8BHieaO7BR459W1sbW5x8955bt6vj6jN46mopTZ&#10;T9l3ePnPLNXT2ceZEZJpPi0c6xUWA3am04QHBUhiMkasRnC7IWWKVEWsPqhgaV2AlgpOT98IColh&#10;Luok5AAfOcSQ8oBKxksDPheA0mRLrU4pAFyTd25RrinLpNw6VFQQSFBThIA9zG8jOpQQVJJVTUXy&#10;Ov4jXFI4UDSBvEpAIULNpHTj2mkS1KkoUAQ9JZ37o3xTQnKKQlLIBDhV8jcN3x1Y9IppVUsndzy4&#10;c++LnSaQqSSQVEKuA2ZgvQg6EbyVM0viA/nztArk1RNBUdCS57R8YDnYKy9QDTAkBinjoOd4Rq9b&#10;dWUqKUqJAcC/L7xIiJOUCugJqSB2Hy8YUKoqrE7rhVnJhxImGL0hAu7PzzjXGbKrfBrE1iQoqAZn&#10;946seWWS82eJkwgoSFmrsc+PdlHTiib2uJIlkElRJNzVqeLaj8RviWSXJSEUqKWTffUe1Tq0dWOL&#10;nyy0cZjghJKybgKHDQWtcmN8MWOWWwlgv1pmLNhV/Ov7x146c2SvxEtlgEUILknMc+5o6MZpyZ8o&#10;M+akGYgoShQYsSDS9z35R1+OPN8t7kV7OkMogKVZXPX7R0zqc/7/AL/+Ll+8w6WlkLKUAun0/mHJ&#10;uWyJyvMlqfKV1ajTLBJAuSXfRvG/hF3HTLHLQi6kpKVGyN6+6ok2duMGv/x/39f7U5b3oeQlYSo1&#10;mtJJqtdOgJzGRha1dHjZZuLTBFJnJzSkMKWq8Swvx73EOya//QePOU02ewFqRNlmZUopFYYhQF3f&#10;nYG3KOPyTh7Hj609S6PTDLSkkmclW67jLS3j6R4nmer4brt6l0emmYUVIFwUgEu9m97/ALx8/wCb&#10;HW3p+PtvsEUjIJTWkAqNnToOWvhHieR2xaygFsBl2Or4+PKPPyaw+a9aSEukM79m3H5rHHnwpV4t&#10;wkgEhR3lBKb+WguY4MmkZDbyVULYBaHMoFNknKx5XEc31X815F0qlrQZ3VykihTpKQCTaw9h4xUv&#10;KLHh3TVFUmY3+UpJVcUk5fPCOnCcs68U2kmrELYEF9I37rbDpElhLDeBJLEjSLkafEhKQrdpAA0b&#10;LjGsI6WgaKI1BjWIpTM3Uoa404RcSbUC6U9kghm0+CNIgjf40qDKJtfWNp0Al1OAopvm1+/7Q4VD&#10;ULkOxBcA6xqQKikgl2POHOlU0lRfIXcc4ElCdAAXtfSHYCJUQ6UsEgXEH+Dhqk0pJSp2sHETZowF&#10;JqSCzF7hhaMMlQxaHt6xhlFwNYCSNRyEYXFrEdSQVX0yAjCmDMlsVZufq9hGWRzsBcuhJIY8O+IJ&#10;EWgqqIO9k/u0C5QpiFguU69n/aErYRSTSUjdCbcrwIvYZSCGpdzciHtLqUhTWqNqabd8M6Z1bp7O&#10;Tqzg2RikjMO3vxjQBMb8oA6AOgDms8AKkOSDACaQA5ue7AD6Uvk4Fu8wByLBTZNygBuQyyNxADjL&#10;d+za1oAaE3YkAveAGe8AOHpeAEF+HfACQBzPAHGAOgDoA6AOgDoA6AOgDoA6AOgDoA6AOLPbKAHS&#10;3rDZwByaQeLQBKQgC47V+6BnsdF6WT/6lcTxgFSUbtIB/mAxkpdRYbvx4QEakpDgN6ftDDikOzp9&#10;y3GAOEsM+ah9UAEKQcg7ZQA4WNn/ADy5QArM4DkcoFuSneLjW44wFCpDBu1zGcBnEik2FIHlAHMD&#10;m51uYATXe8vvAD7sTYgmAHgMcoE09OZvbugI8A9/KAHDIHIcDAHMzDjnAHKLnNzACqBBtnxgDvps&#10;xcP3QA0ZZH/2wtHy++zLJBJZk/U2WYPznHyb7AGamlExRIQEjXj+YCRp8t+sAPclsnF793P2hQqi&#10;zpYrFNASNX1YNfh+IskNctVRYGphutkdBy08oq9lpAnYeUuWEupJSSCcquP3hQqhzksaitJBGaRn&#10;weKZq5coM4zyJteHEq+bJSaiE1PkR5OY06RYgLw6SQQxDOKsjw94pCKuQpXZCgsJzbId3fD3oa2h&#10;mQVKKUod2APLj5v5xZaBEkVEkuhJr7NhwiaJHGUagkosAwA0Jvd4DPTIEshBQlB7LERFXIky5KFS&#10;ySAou9fFte68Ra1kFlyQkL3baJSHseXe8RauQeXJBWpip0sL6nn5mIt4VJtKlylLKCksQzkC55Nw&#10;bOJ3ptImyMPkahS5VuXV80jKr0nypSlICiXUoAgEWF8vnGIUspWHUAZfZGaVFtDl6xDbpMRJITUU&#10;giabWyfj6RBwROGCloKlqUUkoqRmXvlrD2ZqsMtMsvLqIB7BcDk/pD3B8R1SawBVdIqYZc3aFaqG&#10;KkKCV2YEml035MfOEYJklNTVqIJIPE58PjQz6POGCEUrBISL1F97PTK7wlCLkqqKid5YdgLjQnzy&#10;gFRjhiWASFJUHKH14hX2ikXlEmSTLY9WpA1IueXz7Q0aqDMw46wEFwHau4Y8HyyMabKgTJACTupq&#10;Bapsuft5w5yQf9vvJBChd1Oblo1k0zsJ1CgkpSkhRNaVd/wxUrOwISTWtpbBRBZJ++ucXKyqCZJC&#10;EhIINTvxvrbNo03+nNUb+2CpjFJbJQ9u4Rc5KIwQUhKnYm9wGYW4fHir2rpyJdXaDUup8qvloXJ8&#10;OpISWWGBc05l/wB/eGk4ymkBVISDpxU9g/n5QvqocUpUiyAoPcPn8+0HQ0MEzK6VMoEjs/UprH2g&#10;/ktCpTvrW5t2iBc6fO+Jog/VEKNaS6Wqcfj5eJMdINZUkpqTYKI9IVMWUi6KgKTkE84lUSUMLJCg&#10;ob4YdrMG2USqJQlPUpRza3Aaad+kQ0SkSb71i9x9QtY24sICsSUkLmAAqKiLpYAn8GIsHadJUoE5&#10;EgN1mZFmtGRp0hKSpNlNSAKTpofC/nwEWEuVLQZgBQXKTVfeB5D5nCCxwq6VJUuWAS66TmSzBvTy&#10;iK0ibhiqhFQQxSksk2WHa1ufxom8nFlKHVqD1zKxmprsWLfNeERkE6VLKaUlRUkdoHXNr+MGz0lp&#10;QVSkqBdRuKCHa9/giSSaQoupMsBZskHtMMvnGKWLJFUvc3RS9xvWDE9zt5RM/ghkyaSlRSozBYLd&#10;7aueEUZyEISUpBEtxqXDXv3ZxN6OOSKUdZLCkt/uLDhE9qOAllZBKik6JNzq3KAidWEpKiUqUAwK&#10;gKTy5wjNWhJsllJSkhNRYl834AEmHwDEAlR+tQRZzerj5+h4RRdFUpVG4AkpDUKGYOluMQHJS7iX&#10;WUNZQFy7ev4izMC03KQkIyUxelQ1v3iAH9YFhSysBIG6CKTfNvL1h6DrpKkBaWpcqzctf0hgwLHW&#10;BctaU2IJAz79coVLQKlBCEhJACEglQs3xg/dfOKlMKYtRmgFBdO6UHTgG4Z+UIK9cwoc1EzCCSVB&#10;mbgObRUmkK3EkJlu6hSwBJppPLjFRNUO0DLAZZUEuEpUnnk/q8a4sqzmPIM0hNKEruS5ZV8uX7Rt&#10;OGVVE4bpUQHmKZQF6A/qG940Z1G6n/IpPV1BSlAF6Ug8j3fLQtJ1D5KRMCJiUGXYl27XH9u6IqpE&#10;7DyhLVKUhRlglgtnBP8AH3jPtpIssNKEpRJUkJuGRkR9gzZRnW2MTZW7JIoUFpJAULgnl+Ii1vOj&#10;VhICihdKlAOosFAuOUTvS5EKZQJilpUqnMq/17+F/G0EUhzwjrQoqSmz/wD7p0GsVGnCMQsKLJcg&#10;khSm378O+KOAnDqVSaajccGJe7DTugPTl4dU2VSVMCkEioboHhbXyi+hABgkAigUqJ7Y00I7oV6X&#10;ESZgeqQagpCisFTEEhsvv5xW9riNiMHUT1aUpJUHlce/nZ4a5/CtnYKuoouglqHarUdxaK2uWosv&#10;D9XNQWJBzSrs2Foa1rg5yjNlKJSvrOyVjWzONLw5Cy5aTZ801Cp3Iq3MiWZhzuYV6c9jT7JYCWgh&#10;LFkhRSRlkSfEXiGFjZbJWkpZKxMXUP8AydiM/N+/lGsc+Ta7Nl0pUaZgUQlbZJAzcnTP1gqLGjwq&#10;ErUK0ktmHLkHu5sPCH8Y1ZyJaFFMwkEzAxKfXLW3pCsVInSsP1pKWIUwvqM7RneD06bhAkgUly7N&#10;ezdrlq/fGc5FitxODJASEhABBBQQprW+4iAzW1MElCVqSUS6TdSnOTt9/KHjOU5MdtbCIFS0AhIK&#10;TSlPZzItwb3MdE4YVjdr4YJEw76lKGWhUezfPJ/KN8OWWVZTaUncIshSrAkOC1jbzjonDGs1jUhM&#10;ua5CJZJSSmXmdL6taNIi6VkySCDLetksQR6+looghhwK1mkF6gCTS3jcftAqBrQUh3ArUzAdkN8H&#10;jBxWgSSkywwAQoEpvUAfjwJAmLCHWVEmyCEp3UAZ+/rFQ7UXEYkqmALDHQkM3AP3ZxpIzuWkH+/A&#10;mAKVvDcF8tfGHpjctpWF2luJUVqqV2khTEwaT7LjA7TCgEhQDk9obzDXzfyhWaV7SrjCbdlAJWkf&#10;4i5q/wBVZPeFo5lKtsDthBCUzEoUlmWhD2vpxzqiVy/tosJjUFQMwpJK23FhlEWblE1rLF5JUhpd&#10;JFl1FN0swe3vnpGd7XwkqNcsntAgEJGvBzx/EASf7ZNiVgkUgLuCNCUgd/5iWgE3D0ImhaUpJSzc&#10;S9lEtpbziAirQqUoTClKlBdI1anLv/aIWLhtopUShKwTLu65fiW4394WqWllh8YVLlkmgkPdYu4b&#10;OIvBpsueSkqmroUHWmo2Y2HqD5c4iqTJKUrWElSQDMUoomC4td/IwrNmuMCozkBSqlqF6bZu7iM9&#10;a5G9reSoploBUllpYKpYEC5B4BjCUusApF6SsTA7KP05U24N7XhUqvsCwWmh0kZE7qbNbK9ox+iL&#10;zCkqZSUnU5i+Y/PnFribJluElKQlhcDtF/aKk+0VJlyzMChRXxfTl7ecORIwFSg4JIs3DiIuAoTv&#10;FlVKN2bPvhg9KRTYmngNIgC0pSXZRYZgWibNJBWgUkU2Zs3aHEVDnyypChUo72SPnx4cZ1EmJClF&#10;0guHYNYQb2zs0rZwKgNFE2tkc7/NIe0IpUGQp2KsnLjg3vFToqC5S2+qUU2CiOd39fOA3FwpJIBU&#10;5AUsXFuPlGqAurcMoFakh18uZ14iMopHmCmU5QAUAMRqf9RFGzvSOclKHKgohJdL65aaRM7OdPFe&#10;muLXhxMKVhkKClLFt3JLj1PdHXNF08Y2l0imJxKlJ3VqJAKSxGtvTzjWYypuepwPgelBTNKl2Wbh&#10;UvTiOZ0fnGeXj/RTNZYfpOhMtwpDpyQAbPm5N8v2iPS1fuQdICtBUgjfcON6ptefCH/T/Ze4WI2w&#10;sEVLUCm6hMU9L5XOWkV/TP2pqdtlwFTSoAVBCVEV+f2gmA97EyX0hVJYKSCxs0zIHgM/4ifTY91t&#10;gNsS0paWk0uVhIIctYX45vGWWO2symmnwXSKppZmoF61LcBKiNONmPf3xjcNNZn8afY3S2hSJZWU&#10;J7SWJO5mHe47uUY5Y6aTLlsNkdNwlRJnoKbElC3KQ7AAfOcY+traWabXZPS1C5SWnO5IKmZgNCPm&#10;UR0LGqwu35WIUlysEtfgPnvFTKF6rrC7TK1EbyS1nu47wM/zGsRYnSpyFJJSSkAZU/mJxRUhcu5K&#10;bgli9wI1sLaFOlATClXaIsknLPWMbi0lRZqFgFdDkEXOnB/mkZa00iJMlrdmJIDNkT+NYz1+1ShF&#10;kgG1ISd3gDn85QToUxYDEgsQGJ0GR/EOEGmU5ILpuAWOb6jm8SVNnJK0pAADvuAG4Fm5Q5EUAqom&#10;ByHBs2gPz1hxNdIWlOITYnRPAd/n6QRKRIAZIuBUWILkfDbwjRJuMKwRvFCkgkM1gde6Jqag0JKS&#10;d1NVrnIDnxMIjkKpJoBQwClJVmHyjbFNPKUk0lNgRe1x4eMVOk0k0XC1MSUuz5NmLeHlFTpPSOsI&#10;LJdyked+13fi8X0YCwtaFJBFIcf8je99NINhG2Qgf9ZkmogpKiU03Og8n9Y7/wAf+6ufy/8AV9Ad&#10;FOr/ALdIQVFCUglR1+X8o+ownDwM+2h6oKKjeg5ngY0ZllSnST1iiePCA4SXLUhKgVkJGTawEWgJ&#10;CGKgRz+ZwAVcoKSkLJFtNYAYQmUwukkNk4MQChARNBSCAQ/fADzUtaiKrZjhAqORUUK6xSih2cQG&#10;5apmHSASokZN94AcogkEEpJuQoa/C8AMkLUlakzASnjnAB1oQtLuSFZKBN4AEiWpCgkJpBBzyJ4Q&#10;A6UlSVLCgd06ZGAHUmWQ5KwbXziQcULcpuAkvSIASoIUCVKUh6eMAd1QUrdmXSLNFAZK6kgOagW8&#10;okF6oWoYjXnD0CU7xSpZKjfLwhAqZYWS61MGvwgB6U9VeoEjNxYQA2YoqAIU9N++ACBctaQEhKvm&#10;cANLLIopB5nTWAOVLqAK89b8IA4IemoUqVaAHSpTBgkn/kTCBwUEBLoLcYYNISUl0qbMc4A4UiUQ&#10;ncIvfSKAM1RlSJi1hIoSSCmHJupvTJomEg1DRzbOOuTTLZwSVEOgm9y/K8UZTMKQAHB0p1gBQgTK&#10;nVY5A/PjQA4JTSSQ4TmGygB8mmnsOc768YjoHomiogJvx4wtARKULRYhjbvhgnVB6XJAL93OFAHS&#10;Sk/Twhg9KgE2U+T0v4wgcUl3betnDDpSyAS1wbtx4wAZSCUhmSRAD94JtflGQDNQSLJBAy48o1B7&#10;hNJskZcxxjIChbKLUkEOSNIAUgkd92eBYkvfAcdrjnCoPQQyiQFH8RICSpKQSR52eACFEsqToBrA&#10;DlYdBCncAHIe0AImUCBcgwA6igm2WV4AQ9lzodNIAeE0LGoLZwAqpQKSoAFXCABkKfLwJtACBRBI&#10;0/EQs4EV8QR5wA5SRLNzrfugBs6Wgm1jbIwA0S6S4JIGUANZVhpoTAHFAA+WiQ5DgkE3zIGUOgwh&#10;SSXDjIwg6kKAZLWzeAGlBSoAEEHlADijNVgGvACEJHhxEACYqPZADe0ANMneZIygAQRS9nOmUADm&#10;JSQAklwG7zwiAiTJAUTa6ddYBEZcgpLmoHMlOmkZ2KR1SindCAOQ0hBHm4RBTvMb2bSAWoy8MJgY&#10;kPyH7e0B9o07ZYUrlYBKT7QrNlUebs4O4SCALAi7D38YXqlDmbNG8kJLZMMr5/xBpUVGM2QxWUp3&#10;RcKAFuFuPD9oc39RdqPEbJNCtytR3jVZ/gjaCyTtW4nBLSpSplkqFDuCRqMxyjWJ3KPg9mYicHTL&#10;SsTCzUmrTK3d5QcDU1tOThp8olPVkP8A6ZgeUVxSlhyZakFLoEtABFLVPwy8IY3KkJSorpslZFyk&#10;XGr2ETtW4InCzlhVKZiKhuAj42sLeJ7EXsbETXUJVkjM/XwYftC3FatScNsaagpVNSa9QR2T36xz&#10;55KmFianBJwNQAUwyKRkNS2t4wtPTPbUwM3FqXMma7zn6e8ecKXQ1uqebs0ImFKgogoYlhUAbkDl&#10;cxcos0hzMAsSAgi6w28dXsB6ZxcuxJsOYghUwEUAulRqG6Ws/rDVoi5rJUXYJFn+lvveHOyPlTJ1&#10;AtuOBSFgC+T+vlCKjSZ6pa60FKkhLm7NwPdYxZVLlY0JSkg1gkshYsrufLOA5yt9n9JJmGUEkmZL&#10;IFkKz1PtGdxVK1myul60EOuk2dgxP5hWWIu7eGz2P0yKkCo3eliQDBvRybarCbdw+LsCAcqXjWZF&#10;pYJKJoexEV7JsiPidloWksADm9IjT232jSqxGzlSiS1nNxFFEcS3Jvy/aEtwlAAMAbZDMtACiWAc&#10;ubiAOEtjkHOd8+fzhEgtAYuLi5LwAqpVQU6bn2gDglNnZhw0gBabup0va/pADgkaB3tADUy7MzQB&#10;1AJpzYN3wAtDkGw0OoiAUygAXzJ7UAd1Y5Hi14A4ymOTEZVfHhcnswyTZmByyhjYZkhhZlMxgMwy&#10;wwA0d24xFSEqQCk8SnWJ2ewZuHClEgG2amg18qpUOfgQWcO1kuePwwC6VOM2eFINQce/f6QtRO1J&#10;jtk9paUByp7a8LcYIWW2dxmyWemUkILhRBzL89fxG0tiZvSixWE6s1AMgms0C40Ph+YuXZdgS0BK&#10;ixC5hIH/ABy9s/KNolNlgISXVVULuNPl/CKJYSyeyAHeoA8W18vSCQbT8LMBQFplkF7346vrE/Ri&#10;0WBxCuqSAUuQpin58eJs2vJ05RRugAAI4O3DP5aCM6oNpyQSE53Zn9X+ZxtCQCaSqwSEgLy14eMS&#10;Dq1CtSbL0Ud5vn2gVD5c9QFISSA1n1b8l4vUKipnliApLAVJcWJ0t3RNIcYzq1uWQEXHP05mCHKk&#10;ytomWpJJqWO1wPM8BeHeelJ0jaBpTUsKSLVDR9YmHoaXiUTAxASanK+Hf5QJF6qXOBIYtcXy/aDf&#10;2FZsyZgUTwoMkmyQTn4FtDFyj12iYrYkqYVqWiywKhxb40HsJirsT0ZlTpm8iWorFJSp6Ty8Ir+p&#10;o/SKjE9EpYBBklCjkQkJaNP6v6YZYWs7tToNLnIMpbiUpNFAGYzjTHO9sssONaY3bH6aYaYldOGI&#10;OsvK2hBIv6x2Ty2fUXwyzhg9t/o0FTD/AIqwM1WuTk/FvSOmeaWOf+lZ0we3/wBJMThBM6qUOqQd&#10;101X4uz+HvHVhnjrmpuVxnHbE7S6IYvBmYLKlJTTWHD2OY88ovcvTTC3Kc9s1PkqlSmApSd2smpI&#10;5tmz+8Z2NpOVRikkEFkEpFKCDfvPr5xlZpvoFLzFJKrlRLMnRrd984rHSL0GSlgA9R+nQPkbc46v&#10;HrccuUScOZZZCkkGghJIZxlcDRwY9fxWODPtYSQqWA4azgJZ6jo/h6x63jnMcufVFQtAFYlF5anT&#10;pSGYN46R7fi64eV5rqbPEqXhOsMvdBBStRO9e45AfiOzHpx2THpGmSlzwoVIFLJDZK1c843jm1lk&#10;jTd2sGWCaalpJa+ltbP5wUpNcEVWZyiBL6xdKzvbrWN3h9762WueTHS7OiWlSuzdTHj4Px0g3rr/&#10;AGnJu8hz0KlalQAOYuse0TdwTW0GaXRTVZKTanjHPldx0Y97RZqQgqLZ2p4Ai0Y5TW3RjbeAVjdC&#10;VWW9ICNBpGdnytJedzo0poO84q3aftC1rv8A3+Dl30KKgAwAb6H48O+NOYjirLDKC2Ys7X4Rp24s&#10;5pKbeVMyUkkukZWy4D94jKds8bqaFQEKlyphPVpU6VJUPqyA5hi8ef5J9v8A7u/x2WIlBTUCwWrd&#10;VM4kEh/K2Ueb5N/f9/3/AOj0fGBiJCUy23wVdlKdXybnnHj+aPRwmlJj5YoBBKgS3Z4aR8/55p6n&#10;iZzGppUAEnjpHzfmmsnsYXcRnAFRAYXtrHO1gspqXdy93EQcEQU0jUJN21gAxDppDki2TuYegkSJ&#10;RdlBmHFm5xFLgVAZlUsDa7XijHShJQ9BG87cYjkDSUbiU03FwRw7o1x6RksJRAWioFkkHufnwjoi&#10;NpCQBUshwGG+M7xtikpKSspAene3gR3RvimlUSpQAJAcGlIzPL5rG0Tp1KVrUkHeAsAfb5pHVjEU&#10;GfuoAObWKRy4ecaxOjJaAlKQz2sDqePzjDMRK7ETKa2u2h+CIXDlrJDoZSki1WvEQtBGXMNgCaba&#10;M/fBRpEmndItSCzE374ncCHMKUJ6sAFeZB04GEioxpvSqu2TawQHS0BiWpPI3jfAVc7PpdlIZOQC&#10;FZHv+Zx14Tlnpf4QMtWkqyTTmO7jeOqIq5lKKwEKDoqYpCe2Rex742n6Z5DU1oa6SA3Zdkvm+h/M&#10;dcnDny7GQDNM5QepISyrWzv6HzjpnLmvQU+aEylrAShlO9LpT+7t53jfHjn/AGMckGdLSgKU7lG6&#10;oG5L6+bxvOHLkpsbadSk7ybFSwL2+33jv8UryfNZ7IgUo9jVLlfDi8bTeuGOpO0mSkTGACVfVfv1&#10;04RU1f5Z3Y8tNPWKpLBO6nK75eUV1P8A0/3lnORgnecEkZObvyaLk1/v/wBmVqbg2AZSErqDqCrv&#10;Zx6xFmv94/8As08Vlti0wQCaxLmK/wAaEpCkFioE9xGdsm0g/wDVvjOdRrujiUp6pde84BqQxIBF&#10;+HCOLy8T/wDQ9Hxfp6jsJDolFhKKbJAA3Kftl5x43l4j1sHp/RkpaUKUppS4pOV2fncekfP+fjb0&#10;/F09BwYSZRIdSVOSFZXZ48HN2xaOZqCqopUc0jVQy/nlHBl22hDassEka1ZPplzMcnk6Ur8WEkKc&#10;qYJD0mwaw8Y4M2kZPpCgKlUrSlSC6L5DQjjxjl+tNcPJ+lUk9UVpcTaSgldt8uYqds8uXh/TVBmy&#10;iKRLRSQC9ilsx46cxHV4+2OfW48Px5InnIAnXXh85RvO22HSLLSAu7G5LHnoI00uih6Qai4Du2ff&#10;81i4RTM/wpCTnmGyjaUqRm0JJtFztJFKKCVDJ7jjGsAdQABSXYultTzjTpBpIZycwTfSNImgk0JJ&#10;ZmDC94qBHmLJJUNSbvlFHs5AC80u/CHJsjgQlTWfMsIuAgDkqyI4GJkBrGlVTG7EwtfKoMpJJKWD&#10;6k5xjlNqhhSwIJq8Y57FQKYi2TAXDCMbGsCWkqLF24nnHLkdAWKlHNiPaMsjgKU5PUnW+cQASAQS&#10;M7qsPzEZBHXkoISqob0UqI6ZSZS1EkM1/GBIK0KdhdQ3ctIcBGSUOoZZBPv3wwjl6lkVRc6BFOcr&#10;hNoYMgDoA6AHUlJSXYHWAE1D+sAKSmiw3oAc6lKYDSmAGpAJIPC3fAD+pKQp9MoAQID7tyLfvACp&#10;HVKXygBEyys6UwAwJKgSNIA5RD2gDgKlM2cAJfNoA6AOgDhAHQB0AdAHQB0AdAHQB0AdAHQBzFn0&#10;gDoAcQyQT4QAREsTLZfvlAB5ZDAAFW87fmBmky7W3Wund+qAaSUIEqu9TcoDFloubAc02gBwDuX5&#10;7wgB9s7fOcAJSQ5IZ8v3HOAH0i7pzuyYFQqHu3JuUBnBIFgO46QBwATkL5QAtGd24EfeAHXa/daA&#10;OIAY2tACkAt984C0cCw4iBJwIBDv3wA6kAF3gAieOT5NAsoD6gvwgQUAABy54QAhCTnYcfaAFIy1&#10;cZQAmQze1/tACW4mFoP0C6tQCqEJCqqijQW19I+TfZgTJX0lVIO6ARk2RPhAhHnyipJUHG8UhQYk&#10;cT5fmBKMuSVqKSEpdLpTz179POKOzaFPl1AlSSVmyUrLX8Pl4rdTr6jTUusqUEki9AFgdYUKoE6U&#10;UgJUlmyPjny184tOkHFSgACpLAnMWbO8OIsQ5kgKUaQSprm1/sIokKfIU4sCQSzkFzr94dR2hzsK&#10;opVVcs5UnJ9PeF2WkNWFTWUpSQlVjfIcIuDQJkhSWIIQi7Zt4cLQUSFEgJnLAIUlVhbln84xKtOS&#10;gNSxLm9nB9NLxKhurJWCwQbioJta5+0QuTYyUFQBdS0m4vx0FuUTk1iQgKVNLEsbjd3uX2jPpolS&#10;JImkJDJlhqmN31Y+ERWk5S5KELdIBTUoFQZmu4IPzK8RVTlZSJYBLmi5sTy4+X2iLfkaaWEoASkk&#10;lJSBdzTozi3OJUnysJUGCUuL0hW9kzgxFULKwtdykKQBSACAzlyX1vBsaN/tEkIIQVByyU2bh3DP&#10;y5wt6AS8MCSlQUJbOHPmLc4fZ9gqwiSSpYCWRUAFZczD2ezRhgFvUd1rm7cb/M4dVKInDiujNSCR&#10;Y9tWYhK4NOGATUqoA/UnIj7ftzgQjLw4IJrTlcpLgPp84xUOo06SHdChLIcAa/M/OGSHNwtTgCqk&#10;sSoMA2cAQlSiASxKuyTk3C2fy8aY9poK8N1r0uTSyiMm4j1jXbHLk0ydXAzu/IZ8YbOgKkBTWub3&#10;0a+XD4I1jHKbCnS1TFJrNK0km3ufmsVGVlQZ2GqSoKTaz0/ZvGLlR6gKkEIWAVJIupwLcTyyitw5&#10;DDJJBVQydAMzxv5Q4ZOpINSQAAbEJz4W1u/nBsFMgtc3ZifpP5hno8yAssJagFAEUkAch84wuCOl&#10;y0lK1i6Uhy9gfl4VA6UAJZO6oA9nMRF4B6UEpKUJIWySANW46fxC2EkS6ZaUhQVQLKWLG976NEq0&#10;kypQWZZFSRcske3zWFT0IEU0kKLmorS9i3GJVOEyWhRzKQsFICkmw4jnr5xKx5SakLpSgqQSN4m0&#10;AS8NLSpaGASQ4DdoGJoTMMhCypACnAdhmOP3+0RqHIlSpSFpCCXWVAUotp2RytEGnSgSn/IQC2X2&#10;fleHSTsKolkglLJDMN0ed4lU5TsOh5dS07il5gZE/s7w1LOUlaqt0MtLn/jkHy56xjQloQKSAlwM&#10;lBW7wcnlFaPhNkhE3fQEsQ4XkBx8DfyvE9U/iVK3EkhNCFZFIzsMvSF9MU71Sil2SLkWDcOOYgnS&#10;0iXSC9QISAAEjN/hhoOTK6tIBVcDf3W7n4QLKUUzSVBLg/UeVrfMomJpO0N4safpa/PvtBqDZqks&#10;F2CgxUDkeB7tPOKIyZLZ3BMwhynUvmCe6M9KIUrBNIZKQU71sxYv4wjCpMtyCEhOa3ZjwHpFh0tV&#10;BCiogkDP/bws9y0IOQlgAC0oMgZWVdwTDpwv/cSVsoMq613vYlPHhARrioUhkuTlkw/dvfOKBswj&#10;cICQV3OhVoVc7e8ScAVMZMw9alRDppIII42y4Q5BsKcCUlASoqUahNrpds7eEXOyQ8SpSqSpwwrK&#10;deGWt/aGhVYqYpcpRUBQSoLRwYs3zhDhVSY1bAqUBdlTAkOnkSfmUaYsaz2KC0uDnUagR2myHq0b&#10;4s6rJkkTAEslKlAAEGx490aM9I/9sspK0pCaMyDUCdTToPmUTstDJlJUgllABVaVZu+tPePjxj9X&#10;pNw+HrlLS5AUQ7hnfJ/SItaybWMsDf6sgsKgCLHJtO+MmsSUqQtakoWZanIcdo93Pnyhf5a8Azh1&#10;j1KJGSiEZk5fv3wrNqk2izClaa1JouSUqBU/gMvnCHIuI2IQuapanKClLqsAWGXfFRoiLFJBAIWx&#10;cBrENlFAkuShQCBvMnJJuOT84DSkYMTFBKQmoG6SHq0LHy8oN6VOXJwgqAWXloYVKsE6acYNmZMw&#10;aplKkJSCoFBYX7m7h8MGziHicMEoKywl5ppQLiwt6Z6RUrZT4zDAAp6sBRLB+HG2lvSLnByIMzA0&#10;pBSEzJbtujTmPmUPcax0pAClJUKVbrqqvzPdl5xcLJotnlU0uhQY2ZDXOh5HTwhXphk1WzpZUzMZ&#10;YOZzKs2bUO33iGVjabLeZMQpJVXkymu4uRb48VKwsrZbIZR3gpmA7TipnDcP3ipWWU00WCLgBmUR&#10;UVO5zv4fiCXSZjtcYaaJVTEoHacJy/c/eHs/RZy0EAoIoDOCb3e+XhrGWV2Wh+rSUhKQlyLkDLgX&#10;8vKM91OlfjMMk2CSoA0hKb2zI82vE+2jkUGOwmbrJduyKiWtdrDIecG58TZpltpYJUxSljdQ7Fb3&#10;Ju7Pp+Y3x16scoxO1MGpZlhlNK3iwqfu8H842xy/Tmym2O2xhKw6EJSUmxlHLiyeOflG0vCMpIzG&#10;MwrzVqSxFLM28GD2fJ7RvheHPl2qsTgerHWMSFMqpAap/vlD7OSoGI6tBU5NTbwWHfu+aRSldOmE&#10;pl0mlYFiBY/Ne+Kk2YkjDpXcKSEF6WHdlr/EPpNunTpA3hvISEAEqa4GnLIecXIi5KDaY3kkgVVF&#10;LGwvlbj+I1ZZZbZ6YlSEjdJNwAPqi5HPaWRPKCktnvXLtYj53Q9I3Ylox80JBABClMSo5Hn5ekLR&#10;+9SEbUUN8KJmJUWYZ5Wtp3cYm4bVjn+1hhekCjMFEwmoAgA2AET6NZ5P01OxduhBlzE7wDJWGzGR&#10;DD5eI9Kv302uy9tKNK0IureDKqPrZsx4RjljptjnK0WztsdYZSVTE1F3rSAkE6Pxf3jOyxrLKusN&#10;iJKpYqmCXOAZgKlB/wDU21Y+MZ1vJpJmAqQgIWmXUDQksXBsctM8+EL/ACasnpkubdUhRKey4JsA&#10;Rw0iVxVTgZEwOGYOQtIYNYG3y8LZVIwmLpSzpEssBUGqGoy5m/AxNC5wk9FSFKWkkGulbUgcMuQe&#10;FZ8La2wA6tFTuhCXZargjMeTxFNfYFSCmUUykmg1cQoNa+g7+EZ2hdYaUmWqpKGWwURxTq3i3lEt&#10;Vrg09WUskhf+5LAW9bEeUKlWhwyqUCghDlilrMeWkY/TnS7wuZShKQssCCAGf3jcJ8opp3KQzXUG&#10;/nWEE2XKTUAlJCXuAbeUPWy2IgGZ1YCjcEBQDN85xY6EQiwCmFQJohFslFhQm4Obdrz8IVPgUSis&#10;pCWCiPKFqJNUjecJsXZR9oetoqDOlWYgEC7J15GCTSKr5qaXIpIQTcjLiLeHlzgiKrZ7TEEWCUgA&#10;2Z3yhpQlzSpSiEspQclBHd87oaTZZKagkuQ3ZDty94AYhRFRlpdII1qZ3bm8AItJBDOQz0ajuMOF&#10;ApyCErUapgNrm45eph9GyfSSlEtJslgaaeyWuQfAH0fOIxXI+f8A9RjQJ6VKUZqVgJSDS7hyo+BL&#10;82jrw6TlJHgO3dtVYwrBSuZXdhnfPl+0d2GPDkytiJL2soOE0m+84sfDxivVO0/DYtQUZqVdWqwq&#10;FxYcOMR6q2nysRuJmCY6wA92bUA/NIizSha1zZJCHITvJd7PBoI6cRPVvJcF3qQneHh3+8Xr4EmS&#10;ubupQkImAOEAu/K9/wCYz1+xB5G0MQgTSjfSoCuoZHmIjLHat1aSdsYhCpACiKdKQw4dzaRncI2i&#10;fJ6Vz5awElc3q1Uje3jGd8O1ey/2d0unypgrmEp7SglYLeWsZXxz62mWu282F04SVF5h7DVSxu91&#10;+NvOOfLxRtMno+xOmvXJl0LC1AEO+XPuOvdHJcZOG3tuN1s3pClMsCpNSbDedRe7Dn+Icimr2btU&#10;LNZUqtX0BWdgwvlFY/yyy5aSRN6xKCneDElk5ZZeMbRlYfNAKnpHaCbtfx9Ye9iIM2QjNZJBLniY&#10;xuK5UKa71Ugki5Og+CMMmsR5iaamAKndQ45PfuiTAUEnrDvWsVt5sIhYcsurRJLgAG4tD7RYcVhU&#10;sbzVAO2mmfzOL7SiLSCCOzfMh38Rll6wkUqCUzElTJAIJSo6cTyuR4QTpAyZgQtY0S6QlfDP3ipd&#10;JdPQhbpBC1KG6Dd/xFa2mq+ZRvvRSlNWdLfOHLjF+oo6CuZKqUELmpFgRlVb94vFBk0iSCsECgBJ&#10;LZvYn5wh60nQZm7m6CEsUnK3PuMVIWjJqSqaohTrSxAFjkB4/vFAEnqpTlIZKSACQ/f7+UAE2RKC&#10;9qhSSzClAN7sH9SPER2/j/8AZh5v+r3zowlErDBIaogAMM2Fvb1j6rD/AKvnsv8AsvGTLmMpTkjM&#10;ZGNEONUmYWUzi9s4DnAjqYUqAL8ICLNluRvBm0hbBqJiFqSl3trDAiaVpd90HMjOIATvLJC2L2UP&#10;aA46TMBoStZC8nOsCizJgQumo3u3EwA9WINYQA6WvoRpAHVgq/7hdsoAaSixWveOROvKACDdSEuS&#10;NW84A6YK0EherC3lACS5iqCCq+pOZ0MAPSq4TUSO7OJBykqJBCjTx5xQMWoOUqWAxcuMxEghCAAo&#10;LACuUAGKjxDXDwAslajLutJGQt6RQcoBMwKVmCzjWJBUhQJLsM4AKQopNKk55ceMAImqlSSEg3z1&#10;gBgQaSS2TljAC9TvlQSAQMoAVU3dT/jZrEvADzLG6XUbfPSAHAEAgKUxOmkAdUnVKqiMhFAimYO6&#10;TrAHC40WTcPAFZtycZeFUgOJhIsNeIjTCbqb0oHY6gAMRx+faOpjs1yZZCgAScuAgDhLUC7h8s8t&#10;ISoLLCUipVhmzWEMCIUihilwM/tADiAiYkFmH1DT5aM+TMSkBbgMMnfneGQhKampdtBzgAyClKWK&#10;WOT5wAhBclmDXDwBxVuulLEG7jPhADusClBKksSfaFAaXSoshg7lvSGBkgzJaSbOfp04QuQQBUuZ&#10;Qb8LQaNxdSCwcjWCkIlEtaUu3C0Zg9CUBTMwIa+nH5zgBB/iYC4zEAEKXct5HOBZyQ4BIc5jTOID&#10;lyk0gXyseEBWbIJanIAJAsFGAQRG6l8+T5wGUhLB2fhyEAcmYBZLgu34gByVJYOzH4YAcqWlytyX&#10;DDyygB6AAk3dwGhUONLkFjzhg1UgMSGBzbWIBnVkF6g9jDvYOCKgzluQyhK7cmUb3GTQGRTAkjPJ&#10;uECDFpBU6ix0DXMCzUySxuQx45wAglMqq5LwA8EBJa5FikxIPVvlzd87QAJSQkWzORgBhWKiFDXJ&#10;sucABWVKLNr2hpABJcvkyWuYARUu7k+KtYAauly6QXa3tAAVy0nu5HWIAE2WKQKRzpEHQgM2U+Vw&#10;cwRYPnAoMSSly5Zrmzj594WoYK0BCgmgJe9jE6IPqHSCT/7bHmIKARhN4uHKy1tOJ+eMGqe3TMNn&#10;ZIexCvXKJCPNwNYVaoKtY6QEhzNmBIBSEoKBYqLgH4YCkVeJ2KEqJCAWNbHMvp+IvehYz2N2IZ+K&#10;GGEsKMw0gPn46RU6RqbelbC6LYbC4KWFSkOUvS7t598Z7u2lxiUro7hP/wAGkasIqZVNwgE3ovhV&#10;LKzKBVxKBc/mFcqJhHHo/hklJ6tIpLmzseUT7U/SRx2LJBo6sBhcBrxFtp+sCXs1CSwlBAFxSMoF&#10;b/QC9mJQCkOgAvYOC+nfE7VLUOdshNaf8RL52490Z2VV0rsVsgUgBikOGDW0zg3UXc5ipxewkrUQ&#10;EVI0BAu3/wB7FbL2/aoxGwUpSVhISjItduFoLVd9KzE7JmB3SyhdQAF3yz7jF7p2bV+Iwy5C1LBc&#10;m2WWmXifGHMtp1pHEkJWUCWAU7u9ZIfVtdTFgPqHZQAUQaXCWY5OR3NFp04PUUV1C5TdyQ7fnzgO&#10;FOKdZUUgEm4awY2/PjwgNOkbQCCxWVORWQAXSS4fhkILNrXWB2zNkEbzhI7IFyH1Hk8ZXEpJpp9m&#10;9JVikEhK3ZnCgTy8BC1+is22WxOmJFNSkgntDh5w96o02eC25IxSQahU/GNJU2JwMuaAQlLRptFk&#10;qNiNnJmOQGOQtF+20WVXzcKqUokhnLA8TDPYYQFB3uMx88Ik3GU6Q4zLBmvAC0FD23czbwaAEMsZ&#10;ZHvgB1DXI8/nzSAF6tIU7Moc4ASi2otk0AdRVZKSDr3ROoDgi4zAHjBobd1Vn1OhEKdgoQKixYjj&#10;FgoRuksWPgxiA4Sr0hnzHLugBFSwR/qTlbgbQANUreNquQ1g0DeruGTcQAMyRlmG+qA9hqkADde9&#10;rwCBLk1dkJz+1xGetmiTsKFuMyeNmg4LSvxWCqJJBBGdQ/Hy8T0ahxuykLBISBrVm/f6eUVupsrL&#10;7T2YplBITUS5pGbZRWJWRTHAtMUQncJG6NBnHVJUWxKk4CcWWalA2qtfkdMsm8YuTaOFhJ2QogBY&#10;YG4QsOVeUXocrOTs81bybkOaU/fhlGetGsZeFUAElNjfuUYWtgVeFUwJYEXLBzxha+QVVz9niacz&#10;UsPmM+AMaS6LhG/6aTMcvmCKksQ0K39nNVGVs9kqDOlzZKW8eLwGEcGsqS7Fi5vl81h7QAlBKRmT&#10;mEoGTXZvhhHsol2SSTSi4szZl/eHP1ScZ5SSoq6smwYZWi+VwQYlaCADQlmIPq58oizQ3yOjGCUy&#10;xoLBBseOkLWySZW0qCASUlrUZkcIeis2nSNrVplXSUf8eWYyiaImSsam5BDX7QdvloXdVtJRNTON&#10;LpqOThx4W79ISuy9QhctW9UeKg5gCNM2TKV2UB3cD/bjnFbqLJVZiOj0qa/YQohhSXIGtzGk8lPU&#10;6U2M6LAym6kApcpKRl3jJo1nk0wzwmuGe2n0PlLUVFBoUu6Vb3e3O+kb4+W1zf0q856SfpxJxFZK&#10;LpBuEAsDkVA/nWO3Dz6ExmLyfpT+kSgJkwYfqS4Q0lPaOWgvk/g8bXzSs/e74eSdIP09x2zZywqW&#10;JtIADF3BLu/2h73zGv8AU45ZadgJ8ggzUkFO6NAON8vKCbomUqIFElRCU0nRQsSOPmI9DxyMc7wP&#10;hJjqSSSpgBTqVD+DHq+L487K8pcpIUtVIDp7QAdy9hz/AGj1/FHLmMqZUpSVB5CzuuWVQzn0H5j2&#10;fHy8jz26/g6YoIklYSKRcE7ysnvyIt3GPQxjit1AOoK1JeWitQq6sLuoHId/ra8a8VhJd8gCmdMr&#10;TV/juoLFVXPu56wQ/wDBoQooWlVCSlNTLFlNl4axX8f/AKv9/wB0UMmMEsFPa6AQW8eBvC+FqIyl&#10;9WGYoSzFLlu/uiLrH/H6a69qjTqkipSBXlvcBdh4GMLLO+22OrxLwiTC6OA4k3Te/wB4yvMb4zVN&#10;KqnIRcqz0ib+9f7/AL/lUmvpgT2bgVbzK18YnSt9ny+2hSWYboq+WvDne4m9WVPwZJLqAJamtsvD&#10;W7Rrjzy5PJJ8TUSkqSlKSUywoAqOndxicsZrX6Ybu+TwiZIlqLJWVAhkqzI0HPJ44c+uXXhvHo1a&#10;VIIUkJTSAVJO8mrgI87yzi3/AH/f/s9Hx53ckRMQg1rCVLBsQU9oG4ZxHj+efI9XC/apcVSSVMEA&#10;Hsg2yZo+e80er4rwzmLQLqpa7H7R8z55/c9bx3cQ05XFV2IDRyV0CgAMxvoEjKEBkJAUA5JyyzMA&#10;FlqqFNRLl3Azh6A6KSElTkZFOsTqFR0CosUOpnpJsfn2h6MWXL3Swa97+XvE0JklKusSdE2ADBxz&#10;jTFGXSdKQSAmoqpFmGXCN8emQwUZpCkpsmxPDie/ON4DlJK2SomnJzY82joxQaoFagLJsCUvlw+c&#10;o2k+laaFoQsAIoCuXzUDzjpwiKHMIRUHNbuEqHj941nRAoBCklIKF5sDvHu84ZyaElKZVbJSnIVD&#10;PmYhTlEKmMXTaykiAukeYVTUupIKtLjM/BGdu1WIU4pKXIzzqOXGEmoakpPWEJcZDnzhpBSE01MD&#10;oR87oJ0BJCklahUSAGUBw5RvhdlVxgGUpASQTlSsM75B47MEVocGBMKwH3g9P+zewjdHK2kA2QhQ&#10;ZTFKASEh7P7x04ManSQJJVMKiopKRl2RkxHgPKOvHjlhlSUBAddSlUu6U5gZ8uEdOPTGmTnoCkAB&#10;dVSQbp7/AG+CN8XNkrZ6kIQRUFS0giluze5HgI3k2587pS4qauZMmVBDVuAQ2fPwHwx349fP/wBb&#10;xsr7ZBS5f+QhLKHHjxjWT9cssrxykoVasrKEdkpfL5eHMvt/3/f/ANLG8XUnKTKSontETA3+Om6k&#10;8hxip/7jX8DFQQRNqodRO6XVwF/Pyi5qTf8Av/qyvek2SlGFWUssS0kCtWj5WyFnz94VjTCyVbYN&#10;VLKlK3AQ9CbuzENqGbMRDqnHTVdHt2YerJUaWBUWIGgbQP7Ry+V1+K8x6fsJAC5ZC71lJVmoABst&#10;bs3dHi+b69fx8x6h0YPVpR1aWQCzlmD6d1j5x83+Q9XxTiPQcOEsKmdSE5gh3ux9PKPDy5deKzlg&#10;LSWNYemvkPhjgy4raOVLAWkPMUouwSRfVn0jlz5ayaV2LQaSpSFKDmz0um5f5wjhzXGZ2zIUqSXU&#10;qoJ3qMwk9+thHL0uPLelMqkEErWipikjN3db+Xnwgx7K9PDem8ipJTulbWlrytm50v7R14c1zW8P&#10;Ddsy/wD6hTmhix5x0Ttvj0rkClkEgX72jRVFSAAQAoAZpJjSClIVSCRozjVo1hGzCkUlIqP/ACOn&#10;dFztNMKbkqLnItxjTEg5gASGATVeo6RtE0ImvrC7Almi/qPgKgAUhI0YNrzioA10lashqQBaKDkE&#10;JW4SauIOcOFeBEgpNQfJ3N8tIv1GykpsTmc+cMyKAaoKJiKcDWLcBmMrxllGhpBAZIIPE5kRzZfw&#10;fwNSUlL5A5COe9NoCzDdSDpGFKgzUFJc55t9oxs0uAKQFBrufeMxQlIFRBzt4mAkeaHQEgsaXfgP&#10;vAc7RFSgDWo5vbO/CEv/AAYguLZNvcWgZmLaYVqBCU0t4wwHNlVEB2JUzN2YeIAKBmDu8Y0BhuYA&#10;6AODOHygBW3SYA4DjACsxzaAHyxZypqoAVCEqFRIe+7AHApAaz/84AVJopCUtM74A5C3Kt7N7GAG&#10;IUN4FMAIreazMmAECTonOAEBIuCXgDiAzgwAgvAHQBxDQB0AdAHQB0AdAHQB0AdAHQB0AdAClntA&#10;HJFSrmADUmhL2CoAkJSQhwql1eMDPaVJckZUF4Q+pCEi4yf/AFyhmJLuoM4N+5vzCAo3TcMMu+GH&#10;FSCGf93gBocjVv8AXWBZyA7hrZuqAHJASHLBzk+fOAHOAAMyBk0AcQDbIi8AcMg5tn3wFClnIsBn&#10;3vAZXSFO+d4AUJGbknjxgBwDfTaBJ7tcGwGRgI5LEmq1oFfREgkZeMBlp3mAbTugQ5nvkRACsAkc&#10;4ATtC9+UBuIyLeHGAipNhb0gD9BlIKk2FilwHv3R8k+zMmAoKjUAVbu9cFsuUARlSxMM1TmsCk3s&#10;Unjw184E6R5kklIewSwJJDgatANIcxFwvsrzCDwvFpqJPw5mBbKSQQAQnT4PaBNm0KdJdJKVgKcj&#10;fH0njZoqdJRFyTNUppZfNKWyFr9/zSDaah4qTWlSBcDRRy1BY5/tF72moc7DEgyyAFO1BOWv2itp&#10;0hzZBmKmLKCA4IDWELehpFVJCUjdBCXZi/cIexoBUsggkWzUGvz8IOyhi5JG64MtyRazRK4ejC0C&#10;hIKnYggebDyibVyHy5JSymL02BNhp874i1WjxhwhBlkKSgapDX+NE27aSJKEPM3kgKFjSqx04eHh&#10;GdrSDpkVUpG6lJLJSkOeHsIletpslNayhO6xpCj2jEGsJKSo9illBwC54P3G8RWsWOGJKqQkkkhO&#10;YyztyjOqifJQHVMUlVPFsv8Ay+d9oRpMiVZCZaQVF945MMhADuosUpQpUtVgKmY8+6FQYrDJAUAU&#10;tayLVZ2vm3GLUErD9WkFSa103FIt4xO/hkXhzLNJBS4KbId3/Bg2dhysIuopKSlKGAANLKNtIW6r&#10;UJMkBDKd+TeDw9noCdIASlrBWr2PEOIfZaRZ0vrJei0VbjJ7UVCqunYUzAtSgCU9qkG7D+PKLiUO&#10;ZJCShSmLG6wpio6X+esPcKo5wxrUFImIJBJM3MF75ZftGkrGwGdL3HCEFwC4yAL+ObmLjOwygr7S&#10;wVLPDs527o1R2jTZFEsvUQQUlzkAbxcu2ViNMkpQpbWS4Ia1dvnlFJR5kgIpBSKbpKk3Aa4HnDlG&#10;jJcpTipLlL9n3aF2DFSN11Vuq6V1WJyOXOBBqZEtBFmATZKxYOYs4euQSgKKVrdRNiPMeUG4NH0s&#10;qzJKrVOLQiETICBZiAyiptNfaIpwaVIdCmL1bxfddtfZoZyCokFASQCFkdnJ+XzxiDS0ywSVFJKT&#10;YhJvl55N5xNULLQoy3yUDdJYgd9uUTTiSgIBcpPVpJLAWTz9YSkyVKKlKKkhABuQ1XMfOMBpKRSt&#10;iUO/ZOnAwDSTh0lSkyw4S5XSlrC4PznEX9npNky1qlpCmIc2tbkDm0T9NJkstCpiQqYgmkvam4vx&#10;4RNJMlpBUtdJSEkEPZVteDfMoSu03DJs6WI/2BNz8byhXo9J0spu6Alxk5scnPgQ3dEXpXCbKKUU&#10;zCkCWzszcge/v8YaUxAKiQakBIc5GjxFn490QtKkkVKVvWyUoi78OFxCCVhwbqCkk2dA04gDJ29r&#10;wwMhwkJTLaW7hKfLPjn5wLKlLqYOGdBGoPOBB8pFkqIZOZAH2Ph5wAiChSEpfrGNa1JTl3+ggWUn&#10;eUkNvFyoBn8Nc/zAA0ATCEpISu4pqyIJt4Xib0mBptLJoexYO9uHm7RRGmWQlClJJUBbkSPX92iN&#10;aUGyk0FnAAqqZn/n3hm5BlzF1TC6gp3IultfOEDTvqullFJFjcnVuOjwwaohKKisWYlYOXJPMnOA&#10;EKEMAlwoO1uyDm/KDZ6BmTFkkqVQXAU4DNcP84Q4SPOUkoLlRU1iUuonVj3N5xUTULEO6ilqg+8o&#10;Nly0h7FVmLBZxR1pSQ75cQfH2iomqfE7osFS1EuEgsE6G/ONIyqjxgMhKt5CkkJYHNwb6Z29I2jG&#10;zSDMlJlqXuFACqgggHeHzLh3wtjQC5CkvQAgKybUC+flANCf92YCqUSoJJCVjNrkcuUSrW0yUgqQ&#10;a1F1AGgi57vCM60k2nS0V7yZiV09lSdNXPD9oTWDTSlSiSQlII3NDr937xGfS0Wat0qICgEpJpLV&#10;Z/vDMPEqZBKgsUpDEGw4U8s+fhDjRGxAMuqp1JSHSGcHQgjxBhxoBiEWstMytlhQTn55/tDP4RFa&#10;RdKWdkrFgL+/4gP6s8FLlKpK56gk+rKMGSomow4EspWoGwBSzAA2ufmUQqAzsOlSmpSWJLnU6seP&#10;OA9IE7CpWZrhSyWIEwXbmNCzRa9KrE4YAzggi4CkJZnGXt7xW1KxeGEogpQoBRYhWh09faKl20gU&#10;rDqlyyoILoNxYE8/WAVabMSCsUrSqYQQyeybXUeenjF/WOTVbLl0qloQkspwLMQ4s/GFWN/hsNkU&#10;qXLSmYUJAdaWDkZBuBz+GHGdbHZSk9SghKUhjvLyCtR+/KFbyi47aHCVGlNIASUmYlHabgX0zihj&#10;NLeQpQqSO0+8934D284zqrFxhwHAYgZb3c9tRxjNnYkFZWU0OXINmHwQtl6omIV1iTUVTEKD7obX&#10;O3hGeQ1pUYtBmS1h1FSi5GpGgaJnDO9M5tTComLXUkEntKq1a7+As0b41hl0ye1MKiYpYSOqFyKV&#10;OlJcN3tlHRhdOfvhjtobOBmOpNAmF6mZQH+qfIeXOOn4yrN47ZkxKDUkqJICgpIDKfM+F/GNMcoy&#10;9WR2ohKCpYpIDsqrtfYRp9KRm8XiOrlqQFFKFaAVNqCOLnyeHJs0OVNXLpEysMClNhu/8n1/eNQu&#10;sDhK0EVBK0kKoUGF81eUa64c+WXI+IwCHCmUAWBSkVKHDwNoqTTOqHaeCTJRMYLBJUyCzkj56xTO&#10;8MtjUvMLFkKSN8DX40OM7USVKUoKBNSzdLG8XGZvVArUyDSQxvnxggOWkFhUQbFxkPHKGD8CgJnD&#10;dLszBLvwPm0GtnLptNi4NaQWSUK7QUEUqHG3dE3FUrabHwK0SigKmEndUkBqVZlR+ZmMMo2wy0sp&#10;cwoTdkgy2YHMjXJuMY5R0YZLLBbaGESSpZRLZqQKkh2FjpHNea6ZlpeyNpgsW6tTNUkWU3LybviL&#10;W02PPnGYOrSSGBZITerNz/rw8YjbSKydSuaRLSbqBc3psz+fvEmZLw5RSky+rlkVVjepSXcg5i3K&#10;DZaTsGRMQmZMIYgTCoikiksCR3NE0mi2eXQiunqyN8M7a29+8XibdBosIpSkSipKUMkbswdkVWy8&#10;H/EZ5Htf4YdYQQVKmFRBSn6TpfgzQouLvAIUeqCQ9JYISMmzz74zyoq9wahKAW7oUHKjmWLwGt5M&#10;igvQAOw4u2r89coJQtJYDJVYo+3x/ONZPtTtKEs33ago5/UGygs0JRZUveUQEglhc5nXyhyARQJQ&#10;WyZ2yhwjqASwAPeczxhg5CBcM4ypJuSImT4X+SKSGKQz6EB25+g8oRIU9A3AldNRIA8PnnB8Z1VY&#10;wgqKUFCDSAQQ1IP8ZQ52iqufMZZBBdRslYzbQw0oU4o/yWSgfS6Xd+EXiiuQhKylSndORpORZxbm&#10;3nyiTKpBUpK3NblN2ZI7uMVb8iQaSpI6u9noVdhzeBRq5YlKSSXKXdWTcz4H0iezjJdKZKlSlBIJ&#10;USqkBN1rOYOmdNtXaHit85/qJJM0zUiaVTAqhSyMnH4byjrkRlP08B25sybMxxCUklSnyF7WA8I7&#10;/H048+a7BdH5tgbGxcEWf+Ie/pSbXWC2GVKCcwosFggAnnrxjG5Vp6xotn9HTMkJSpDKQSxOTvry&#10;zuYi1cx4XMvop1lNMohSk1BEu4Rz/mEetJaOhNbKUSokMUJsF8RUNcrCD2JZYDoGEBA6k0U9lQ3m&#10;OWQzfjBboYxJm9AphlSwtCTOCaqSAkgJN+/0he8Vqq3G9AP+5RhitKlBad7Mnh7t5Qey5KrF/p9i&#10;VS5wSlVLhK6x1bAZZwWw9Iy+jWMwk4EICUoZKV1DdRq7ZnPneIyu4oTC4ibglA2p7KkHsqbRwHfJ&#10;+6OazfB7012wumMxKAFlg7qCVAgjIA/NYwy8MazO5R6H0f6XqKEIUtUqbMIKAdCRx8HHfHPlhZ02&#10;mXGq9L6MdIkzxKFYQFFgl+0M1ZjS8RfaQ/Z6dsPaCMRJlmpXWM++q7Z+AYRWFTV/IV1ssLcMRazk&#10;cbeca2oCXKS1NTgi1Jy+NGeUVFfPQUUUmwIufp/aOexrKhLSQDmQTxz+X84zaQIrYpcksXF8xqIm&#10;37VAlBfqyoEEsbdtX2gAYXTKcFKmDhtRw5w+0WGqlqVSl0gNYEam8VOWejUoJdYuCCVMnMfnKD6i&#10;ilJSFhkzQARRrxJ7/wAQVNCS6ADWFgCyW7ZGZ8HOXCNceEUKgrURUCq5Ki1R1YevlG9IQEopsoWs&#10;gkEEO/m/vE60mwFclZSpVkEKqKinLhnn+TBOyqOuQCCoLU7MzXKuJjTFNdRUFCpCbAvoCMvnKGAg&#10;ki4ZyN0Ndrcch4w/gS9h4cq2ugXCncP/ALa+gEdn40//ADjDzf8AV7v0eUsyELUEAsHSlOUfVYdP&#10;nc/+y8IUp7JZsxmOcaJIDTYsoAX5QHD5LKK0VJIJsqAjJaVIS7pbJxpwgBgmhKlMU3yVpABpZCUO&#10;SEqOYaIAqpZSNwh/9TlAendV1izcFhpAcIFJWoGpNSQ3/jAbgUruSCS7L4wBwlKWgKQUO99baQA2&#10;bmmySQbuMoAMoFKy9IAyMANC1os6N7J9YlDiWP0gjMxSykrCt6kjSJB8tSjZRRU2QzigeqUkkqJT&#10;ULOWgBZaEHdFJJOTZaQqChKhUBSUvqcoQLT2WCQXu+kAKlapaiFhJH+3CAFLqSkAAODf7QB0moDe&#10;lpCuL5iAFMxizIAH1CAGUVKKSwa5I0gBxISgGktxJygBqpYUSogpSQN0iAHgpqRdQADDhwgBSkAK&#10;33SnOKBSqhAId7EPADSpSlFyAOcAOmJCgoKSDZ7QBQbempTPkoF917nL48dHjnG0ZX4rUMoh+y7s&#10;NdBGyDkoSoKA32zIEAL1bKFiT32AyEANMlKn3jUfggAkuWkykns2tyv8MAGMtKlBntxPGM9jZl0E&#10;kC4IYiNAKUsgMh209ogO6sVgi7XzzgBRN6ocT7fBAD3qQyUgnNiIAWYACKksdIAbW6CMg7kcYXAE&#10;RTQAQR9ojtZ1ITMBAy0f5yhfEHBcs1OQNX9oAYyQyrHOxGUAFC5ZYu9Iuwg5Bzy5jgFratdsoOga&#10;mY6gHc8NRArZwmFNT31cAQGcFbne8QWyBTreogM+tuUBnhVI4qFwS1xxgBBkwuc4AUrZQFFN9PnC&#10;AFIGbA52gB4V9JSCCO4CAEBCCDmGtABEkM5Zh/rACs9wGtlADU0lxcl2iaCoCQebcOEJbm3r5c4A&#10;aQ4CgbjThAggRlm/OFVk6q1zbJoYcJYa19e9s4ARUopfnpEg1QppYAHQwAqjmTnkBxgBDLBF0jk+&#10;sAcmU0sObN5QA2jeytn3QFTlJT3kQGCuWKSALcOEABUli7EPZtInUASw12s9xw5xQJQlW6AxNg+j&#10;RGgaqVyTf14wHaYuRWAWSHsw1aENGf2rFgN67at5wzD/ALUgnJIIDgHOFC24yiCWYHjDGwxId9wM&#10;5DtlE6g2ZMw6AlhoXCSHg1BtFn4VISlwknUKML1T2g7L2SnGbU6wpegBLkZP+/tDs1Ck5bmXJCEJ&#10;BTcRHq2rur3MgS7ADhFFTTJbJIFrsMoAQyWZgx0fuiPU5QjhgUlLXbQQaFDXIBSdb5ZPpElsJeGS&#10;xCQQBzzhXE5Uadg3ULAh8lekHqvtDXggrNDJUbgxPqSHN2elQLSyU5ANnE+tLc+qzEbM3lEIqKbg&#10;kM+n5g0c1tUYrYssIWQAHuVEWPAc4fSrwqcVscy62zsBUnPi58oJkXapxWySkEKSXTqDvJ4kxpvQ&#10;k0rsRs4Z00l/oLX0hTI9Ii8MlBJmJSQHKGFg3abxjTe02aRFYUCWlJdKWuHcs9/tfnD2RqZZRNmK&#10;FiUPUNEi3C2YhgfDz+rZW+gBLKNVx4w7NnzFhJ2iBnmzgM1+PpCnHJ2bX2E2utMypLndcGrdNrju&#10;zh62c54rTbN6RnqgUrqUzC2bZvpeIs1Q2Oxul4BAmzCAb1H/AF9oOuWXV02eC2pKxUpJCyX7rxUy&#10;2V5SVoRPGTiNNlpBxODKCCkOOEXuaRqyo5l5A55MRCPblS3BpYBoDL1ZfIh831gBCh3UC3CAHJlM&#10;CwZ+EAKEVMGI9u+AECN21rNE7haO6tk8P+LaxRuEuosc83idwFCd3Jx8aDYdSeVgwaEChNAU1suE&#10;AIUD1swgBoTcByWP2gBplaBOWg1gAakOAQe4QA1UsAPla0A2YtFQyYWIHGMgAuUCMrB7CNNBFmYc&#10;JD5W8vvEXs9q3FYQglVIJyZTWe1ocLtRz9kJmEhYSFKs2bkaxpMQjp6O5Hq0uQEkgC8dGPTKyJUn&#10;YISX6sAgbqkD8xe06S5WxQmwSbhqRy4QuT5SkbJT2GTYAUAaQfAf/YJSoqZzkQcjzMGj0FM2c6WI&#10;a3ZTbxidkFM2aN8BFBI8PnfCKzSNN2eAlShUGYXgERZ+zFFglIF7Aac4qaFQl7OpYpJOYCbNz0+e&#10;EVwSNM2aoPu2SGDC+UIIs7BEVbqS28SxpHeddIAjzMCEhVSerIDqBTU/lf8AiDelAHD1pUxCkkZJ&#10;Dtx5wC8BqlKQlZArBKcvR4cu07DKlS2O8pzezfBDUIle8XJJa7HLh7mJA0rGLK7L3gCSePG+cKhK&#10;k7SCUKqYOQCkF38fCJCdK2oub1liwAIAzPh8zipNK2nYfaqZgIFKwbKUTk3wQqaX/cImKQSBLJaz&#10;g+vzOEChEqY4ArIOo4QFYhY3ZctQL2SRSwTkdPtGuOWi0o9pbBTOJKi4JJunMfNIuZ3bPLCaY3af&#10;RQ1KplgJJNQSjfI/8suEbe7m9NcRgdtdA8PPSUrkpNCqbA3ByKracOcXhnlOlf0rrdeb9KP0kw2L&#10;l0ysJSpNgAgEl7H8hMduHk1rbm8njvyvJ9vfpNi8CkoklZBBoCDn+/KPV8eeNcudyx4ZcdHMXgVJ&#10;RNlLTUGluBc849Lx82a/3/5Oaz7UdElcgpNARMUQqnsNmPDInxj2vFdarjzynQcpJEybLITLlrNY&#10;VYqLhlD09o9rx3TyvLu2wOWq0yYlkISys3Z3AF7n5yj08Lxt5k/gLETusuUS0rBBBQWI+faNNaT7&#10;e12auWyOqQ5XkaS7DPP5yg1ua/3/AH/7L4n+QxQqWFUbocHrH109vKHx38/lPJGYG1arC9gRB/7i&#10;dI04qqWgLpCiCAe/+Ym/rbbHWt6RTdQObu/M/taOetoEUA1l/wDkyRry5mIsnK5bwYpCpymIFA04&#10;NcxOWNyuvipZjN/Q1ALTURdX0niYz1ubrTq6h8tjohyGTUcvH1hznvlF3E3DLCyFHsF/nGNZzy5v&#10;JLOPqdKIlgoDKANJCUgjkWOuXlE2ca7c+7vY0tKlEhe6lBIqGRZgX/mOTyzV/wDb/Y6/Dz2jJly1&#10;qlrQpRQ5pUAHDMGA72Iy7o83ydf/ADdWE/vgeKlJ6tShIpQpVIosLWv81EeP55x/v+/5ez46p8em&#10;XLlFiHbsp+kH3jwPPNber4qzu0pTIdDkNmePwx8x+ROXr+LpWpSCVAFiOccNdYstIAN25gQgOlWQ&#10;LgkOGMAPCaUG6aybADKDsJMlNCEqHZvn7tABQUgXsDYtrAEkICymoVU2A4/LxJVMk0l1JZZfeS2Q&#10;Gp9I0xnBVOlywUB5lBYKKh2W+e0b4sR0CkgkoKSVG4sOXPjG+MDhKFQrS6WBSkl1EGOiAxaWSSje&#10;AcM+XjqLRtjyypFHdEwpcZBzd+6OjFAExbBZSwfeqPvG0COFbyrlBOiNX094FuShJCBSClNynjwi&#10;ActSai4YdkklvmkFCKogAkgKNTHnzjM4i4g1KVV2s87nSD6ViGo3UzKpBuDnAkNK0ssMLjWHCHkJ&#10;SoByWdjxvw1jfAqtsAaEgMGSx3k3/jLzjrw6RWiwaihIuolQ6uoDJ46ozyW2HSmXWhRUlrUghgBw&#10;77v3xviwqXUUpLLUFsWMuxDHM6ZNHZP+rAqiopqQpakLdATMDM/COjH/AHbO9BLShLEsUAXWRS9r&#10;W846MXPlEKcsKAUQZtrVB2IN35ZHwjXHlzZThn5iB1xTKCwkWS+98Ed2F1OHi56lpqUsaktSH17O&#10;vu0aY88zpF/VSkqVYOwKciHbiH0jX/f257INImEGYsqKCDmm78jF/ulxNRMRLWrCkhR6tLBNSNeD&#10;8jrD6/3/AOSbLZtMwi6RMdIK02XWqoKc3Jzdm8IVaYXva3kMk1D/ABJbNwW5D+Ynr/f9/wD1Opp9&#10;gSz1wpG6m4Sob1T5eR9Y5fL06PF29L2AUpCKaSXYWupy4Ht5XjxfNw9nxvV+i8tkJB6uhlWBZ1ZF&#10;vABu6PmfyJuvX8f/AFei4cqWhBqJB7QTmPmUeFnHRFjISlRDF3LMzE828o8/O6dOMLNSwpKQQLgE&#10;ulvtrHNk0V2LSJYUjdJeye7I2744vIvHhmtqykzGUQmYFqpSEg2dh4COaVeLzbpNhx1Uy6WCVJZe&#10;YSksU+TeUTJqpyvGniPTbDFIn0hkkZKS5KrEnx+/COzxduS9Pn7pIEDHTmUpZK7lmf59o7Y3wVcp&#10;6yo20uBA1PustZiGPKLlS6ikhMwBiasrxqDZhKCSRv5d/wA+8apoKxQXUbAZRpCIpISi6QSQ+WXK&#10;NImhLXwDDLIXjSIDULMyQwaL0Ec5qALcDDByDmxNtBrDgGBJWz0gmNkHHJiOQGgiVmkUmwBLMCNI&#10;VOGUJTkqxPlGOS4RaSC5fXyjDOHAhLYHO2trPHLY1CWCpgfaMMj2AocbjujHJSOtjLv/APdZ/HjP&#10;4AF9kAkKIN6reUIArSwNj/r3a2gOdoc0ByySXdLKybTxgO9BFCRcJB/8uMJJE0u1yq1XBhAAFhIV&#10;Mva8XiDFy2DhJKP9osGKoa1T84AbnAHZQA4AJO8lwYAQHTJ9YAeoAXAUG+PAHISM/QiAHplpqTUp&#10;n/14QArJAY7tsv8Ab94A4hioAUv/ALc4A5TFFO9fL+IA7I8soTM1gRUzqq+mG0IsuhJCYA4Kbd01&#10;+coAY1RcJtADWz0gDhAHQB0AdAHQB0AdAHQB0AdAHQBwbWAOgBcyYAPSLNweJQIkklipopI0pIUf&#10;ppCu4+EBpUnq68iGc9+kI0hKaXZOWXhB8BwSlJDuDfX1hlTgEkQGUlmdiDxHy8Bwgp3gMgYDhyGJ&#10;AqfXv4QGXTJmzOsCdOSbknPv8IFOC2BBYX4awArgpZyT3QBwSN1wHFr6QA4HNRHEPADkgJA+WgQc&#10;4u9/tAD0gHOACA2/490CoezkAX4BoDIny5wIOUd7UuIAUkNYODpxgDi4PA8IA51Hd5QqHEOch5ww&#10;/Qnq6f8AIt0qZnbLix4fmPkn2Zs1CwFKAcqS4SWKTfh4wEjlBpIDqH/jzygGkdaUzWAdbAEB2fW/&#10;pB0nsCZLeaVqBUeywLh/hPnAVRFoeWbgNZShoczASNPlhIuKU9nwAz8/eKCDMlFQBJITclKgS4z8&#10;8oqIRjKSpTBIXZyls2uwhpkQupqlghVQSA5a4uwHtF7PSLPluWIpc2dXnfv+PCqbUSZLIK0qDHVa&#10;Qz5ZRM6EBXh1LICgQE5qAHh85w9wBCWEdl6ymlRPZHCDf6EdMw9hSo1ZOTllaIayH9SEoZnJLkIF&#10;kjhEVUmhBKQF7wSUgdoHM8hxyhVWjgklJq3gEh0pGR9+PnEVpB0fTRvBIpIZiOT9xiFxJQlCmDJJ&#10;SAHa/l6wlfU2UpKUkiYUIDB1J7PM8Izq4sJSykEhK3ADBgb5g+8TrZrPDzCVBRcBYCXSrM/eJqk6&#10;UoVAgkKDVAjP40BjJl1FLSy9zY3PJoD1CJCVAdlGZFOfNv34QCOMqhSglIDg1cgYWv0qdOSlJWCi&#10;ZUAXqSHa38RKnBCQENuEcMzo/pD+n05Ml1r6yhBqJpsXtx7/AHhbNGVICkKIU246jke+LkCLiEUq&#10;qBBbtA5hLAExUiKrZ8sMQsOUhyofVwHP9o0l2lDnSSZYRYEGxIsLWhFUWl6iSKk9kZvpeNIypiJR&#10;BQUqIO67DM6/OcXEUNSRMIKiWUVEJULJIN/B/e8aIoM5AQly7LFNSQB3PGmNRUSYgsohKQWFQA7P&#10;zhFxl0iLkCVNoJKFBTbw0ZyR81g7MMyQSmk9i7ITx48rw0my8OkSlhQIBYFKd0K4entAnTlIKHCg&#10;FMG7DsfjecPZ6J1ATWVpImcQcn4D18INiw5ACCWSCElrhyoN3d2sIaGMhVK8gEgHdyI0DZtl5wDQ&#10;kuQXUKTSyQ/AEfmJ2etjSpAqCiO0Miczp5wqcmkiSQiYCwANRKOL5v6CJqpwkYdAmKSpKyslgUdl&#10;SiMvcQqodDKoUpRIqumkA95HhEnpLRKCVBg4D31AzcPApLw6SgUy1OxBDMri+fNx4wgNIQlCSndX&#10;MFlDVI0/HhE09JMmWKAklkkOEp7Z+Z+MKkmS6hJSFrIKjYnJybH31iaEmU4FJmFTKDEbzJ0HzxiT&#10;iZLQ7AACxIKS13sO/wDEBpiClCZZWqlOdQG6ptDEKiXI3iDvEjtlhzNu9vWA0zDrCWcBDh0JB7IN&#10;vj+MQEuSutAdZQommoBt4Z20+cYX0JUveW6FJWQclIak2uLW/eGevg0ohQZCgKjYZAcHgUKiaFhy&#10;kJQUsL5EeGfhplADgoKQlqgFOCriOHKBDgxLEJ6kFyQM2+ekAKVAkuHStyP9TwHk8AId4ORUSXcg&#10;BhxPdaFqLBVKJQiWgoAcignd5AQ06DSErASKRMuQCSTe73jJRKLqoupWZVodSD5RYDmBBNRVci2h&#10;IGXj+YAa7TF0Pd2XxUeA4/NIAE6erDSwEO99E8z4QAiyqaQWppFSVghhfhrlAAutalNIAJBIUA6v&#10;+N9M4oIylEkukoKd43sAD/EBREmFdQUv6VspKi/eO62fKKgqonpJWlBUoLIKqVb2p18r8oufyzqs&#10;xibBYNQS4TXc1DNtGufKKiKq56FS1AghaZlN2spjn4mNJWViHMlBawHJl1FIYXVwY+XlCo0AlCZj&#10;7y5eYpUHa92OnzSGJDkI6tSky0qSpfYU+Q1Hv5QqqRJkCWmokglJcDJmtY97kxnWkSUFaQRSAQN9&#10;JF6muGy/mM4si55UQCStCmQ6mYFrAp7/ANobTsBcxKgpKN5gxCtSDfw14wHIDMnJEohQdBWDe5HB&#10;XHjFaXxAphTLatayoqYE9o8B7QaUE9SBLqUQN4pSBUVcvXzhq/gSSSSpZZFeYKXAazfOPCBU4W2F&#10;/wAcqWhaiEJFIqF/BuMJfXCzSK01IdJLje9jx1iTl2HiJKg5TkBSVtlkH5+EQqIeIltUEhCiNyxz&#10;b+TlwipWqoxUsKUFXpGtuy7N7xewg4iQmpKZRJDszVOXzHHWHFRHGD6xbgAKGhbs6tGkoqXgZdOI&#10;JmoUos1GVTXJFrjPxEV/hll/LT7PlhSik1As5ZWV7ffy5wmXTV7KFIlgqSEIIVStQqLO4Pg7cYE/&#10;w2OBlmawMtZJcu+XA+sA00mEQMRSElVK2RScwND5g+cWn6tcPL6xjMZyVJF8iP3jGi9LSTLpWHKX&#10;fMh3fT28olmPXStIAcBTX0GkKhFnJqK0ioL0UAwNgfOMrwLOFfPBngm5QSVZsRyfzhbZ2KTGywUq&#10;ZEtKAGLPunUP8yi8WOUZfaWGSiUEmWTLN3TuqcNnpqPOOnFz2M7j5CutXSmWBMVSTQVAOMuUa7Z2&#10;MttbAhbTCjcAcpVc55cOHlaLxuqys+sVtvZ80qndVKJXMNKlqSFVqsT5EesdWNFnHDDbWwhWtS0p&#10;UlN8i4Ie7eMa4zTLJHwuGUVUrU40q1GhHpaNKntrNlyU7gIU6QLWBI/2Og5d8XthlNVPx6UyAZzF&#10;ypmNqn09LethDmW0dM9tVCesIqVXSU0qGrXHdlFTpFYvG4fqAN0MBUWyIPIw5GOSOcKQlSSmqskV&#10;08L/AI8oqIR5uHVdYDFnAdiePo/lFToFMkoqSWCBpn8zh7LaRszCrM+oEhaQ4JHkwifpvTOjmASZ&#10;NgpSEi+9q5/B8on/AOJONvVbvZexUJAKkKJ6v6tWz8bjPjGeVlayXZ+K2R1LNM6ycPoCbKbJPAeH&#10;CM506MbpTzsBMTNNYSoA0tLNmGb2ZnBjHLF1Y3Z2HVMTiklKipU0MXOX/Ic7esY5R14rOQqZOksu&#10;WsIDstJya5c8uPExhe2kSjJWZRlFkJdmQN5Ia/jceUBiYaQkspJUsvQVjNXAJfm0Qaxl4MLmupST&#10;NTuBbEEqLD53RGxpa7PldWtaZR6xTBqclfGY91odQ0GzakIZL0qszsCcsv8A3eV4yONJgEBUxDKJ&#10;3sgGqtbvyib2qVf4GWXSC6lJJYNnmGPvEZEvMMEJUkuGCXqWPXk1oo4uMIkFKHuM97P+cvKJnSlh&#10;JKmSlILs5MbSbQlAVmwSX4nXSL+joRitSgSahepvnCHrYKBY1JDWs3lD9QIUlZ+qp3APrCoKhOW7&#10;U96GziaCqRXLBd0kOx1aElAxaLKPZQL8X0MEZ1Q4qYCV1BNSTUoHjy+axqlWTl9aiYMyQ1+GY8c4&#10;LE1HSp3UAQEpDKN+7v8A3h4s6UlVgHF7F2bWn3ikmkpWeympnN3AHdwzaM9K0ImXUqWCVO47asuG&#10;UMzpslky0AJUEhwXYrHP0haWyfScCkqJMxClEkp0a7j5pyisZtc/TwnpzgetOJlkZZ0AaubcQw9Y&#10;6PGnKfHl87o7JE7rUoBSN4DQDiT7d0dUz405rh9SEdGZaF1FKi7FSqQUjhpaD22Vw0t8HsCpShLS&#10;lQUQLAVD/irkREXhWl5s7o/JCAA6EgUpEy9uSu9/OMst1cm2k2dseWtagJctQBqUiWM1fbMNC99K&#10;mK9wXR6XMtLWhEw3SCilNm3ja2kRclevK4w/R0KqmFAcim4fvPfE3KtJinp6OyglG6EbtNK01EcC&#10;f9f3vC9h6mzOiKZ9IVLSBUFBSOydd7Xxg/qD1AmdDcPPT1i0kKIO6hLKAfnn5we8T6VQ7T6BIxAm&#10;Ba0oL3pAqpHNrc4XtppMP2y21v09Mz/7JZCgWUgHcOZq4QTKU7JrTOzeh0/CmZMlIqT2TQkX4jn8&#10;vBbOimOuhMEjF7HopWJ8lQ3lakE6A+MZ2Sn8eh9HduqlzVJVNKqGAWoVJKc3JA745fJGk/l7F0P2&#10;yJssEsCoAhKrkXtduVozuUl1DvEemYHEpnJCVdsndOR5+GflG0Z0eYKncsxYUAeLH5lCygnCHiJN&#10;ilAsSwojDKaaRWzpTAKY9lmGpe1ozsayoykoYLanw3i3ERlpoahyzmoP/rbkfQQDWg+qUVEqQkJI&#10;uHz4EcIC0dLw+ZmAMRvA5nm3nFIvAy8P1faChuueQzb2h1nTZqKUpVdKW+kAqU2f3h/zGdVy5gRM&#10;SK/pJIAFhp3a+cbRFGCRMShQYNmFWA+X842Is1KEFRHYLWSM+7h+0UAwnrJps/aBUTkRf7ekJFDX&#10;JTQVUg/WHzN/W8SEbEhVIClEJ1sLN4fHg7SYAZhBIWtRBUkMyhw8M/OLnZVP6PJfakoy3IWlRdej&#10;N7Aesdv411mw8v8A1e29G+tlymUkFByKTmPt+8fVYdPnsv8AsvpKx1xSQkWZuMaJMmVoWZiQgjh7&#10;wAgqJrQkI+fiAJASZkkkoA5e8ADEtUoAKQgj/lwMAOSlKUgUp5amFQKqSmaQklIOhGcSHBCpa1bo&#10;Gh5wLIlKetKqUkkZNnxgAaJakSymYhKTU9tIAKiWlFABA0aAHT5ACi5DZvrADZHZzSFO1LZwqDia&#10;Jg3Uka8RCBFLUJn006NFApqABISH4jLSAFMpJKSoBVOogArBKiVFIDB75QAi5CSsFAS+hgByQpTl&#10;kknKJBepDhyAx01ig4rrZJl1nIjhEg1ckMQRYmwgAqZYYEhw3hACdU7skZwA2ZI3QUJIUPqfOAGM&#10;AQAopX/reAHqU11r3gHIEAFc0pUCLlhbOAOIrBCSx1DZxQcFlSA45OYA4kkq7KjZm94A4FJIFJBd&#10;zCgZHaU8zcfOJNQBYK1taOzDHUY3sOoLqNlO8UnZ4SJgBQSx04loaiBBQqmpwc0wAQhKGUwLn2gB&#10;yUqUdM7jIQA4domkAGxb6uMLSTwLFJSO4w1HCYtKkqKbG7vnGfAKmdW7lSTkX17vCHoEZNCgGDZW&#10;zEKAp3ZgNgP9ucMCJWCWL2v+IAbQCCxtyGbwAoAIsaUkOw0gAiJdS75HJULkBmW9m0JYCGDuqLBj&#10;UHyI4xlQ5CUodFxdmB+fDAeiUJBGXeoeZgIYy0zZgUCQwd2hdA9EpKpYBABAz9veDYP6hFYKTYjW&#10;DZhTkUKqqDM94k6ULllBBBbugN0xNIABtxGXKAHh1oF9458oA4VEAAu/CAHJWFgm4GcAcFApzBVk&#10;/GACyyFqYlzl87oVAvYITTaJBFulYaxMAMMwoYpFR0tACppUXOenjAsrS0kBWWnjAHKQhiTlk4gB&#10;hkg5FiOMAM6laVFnY/VAHBKmHM3iQRQ3S45PAAkzAo02Adgwz8YAeyUh821OkAclLgh2J4/LQANa&#10;CHYsRrpAAf7iuZY0te8APyDO594ARR4pdI9IAaU0lyHOWWcBQMyQSxOfCA3BLEA3PdYQAglB3Ds5&#10;7vlojQ2bMkgHdu9jAe3JUFFPIXB0iyL1SVEs1WhAyiAEqSlYJerIX0heoMoqUzEPaGrSPiJIMpdg&#10;QRmc/wCbekLRaTdiYAS5ZWRvEOyszwibdqk0twhN7WOj5wE4oBBd2fzg6DikkvZmbugDurPlAA1S&#10;8lMSTe2kFBplDXvtAA1S24qGdoj1VAZkhBc03iVQJcgLekBgb84BUdWGSSohO8eJ8jBeUIc3BBjm&#10;4OfvEWftWkOfhN4qCAb2qDiBX+VZiNnKXUQkB7EJ1g0nelZiNlhZUopJBDEENl/99GV38E4VeL2N&#10;ShgSFJuze/GJ3pUyqjxuxSkhpSQQTSFaA5fOUXMiqnmYBQRSUqmEmk0hn1ZvmcbSjpFxUhaJbqX1&#10;iybu7Ac9dYv2h6RpsgFwQw4n/bjbLTW7Qe2zMlkSgpRA/wAb1JJfu8HvDTE3DYkyurdNQCny1OTB&#10;ss4qdFeFvgtogS1JQopC3FjzcZ5fdofY9uF3gtpqkGpFglNy/Z5tp+8T6xG+Wr2T0nMgJKprEMAM&#10;374mzStVvNi9JEYlJByfleHMi420aVomg3D+caylYBOwtSypLA684pGtIxRSb2IDZsIZkSmk5NZh&#10;ADurHBhxeAOUHOTDQ8+MAcE5jPmNf5gB1Dkgj+IjoacUvmUuA78YA4gXYUj/AI6QAhBLMQ7efAQB&#10;yUpFha3CAOYFjpnaA9OpzALsWaAaIU6sABfPKAyJSG9QD6QJNUkXA8RzgBikApcMDxPp5wuQYqWO&#10;egBAhiBzJYAbJjkdIDqPOTSP+SQ5ifXZIM2XU4ZKgkag24QSapU1OAqdmAZ+y7xtE0eVs1J0FXFO&#10;sa9J7SU7MolgKAA0bSC3Z8n/ANiEqyBD7raQhs3+0SB2QTbhnAKYcOx7IOu6YDDOFAqABy0vAOwR&#10;gwEgENYWTnAkJWEYu9KiNdOMCEdWCDC1IFz+9oD5R14ElRBBAzYm2cKXatIysC5KWAYu5hl6oq8E&#10;QCKb9kJJcDOCxGqirwBKXGYbdCb8s84FcoszZzlTIUN0sdCW+ecBbQl7MCTuoUAEjdBvFnwjqwBS&#10;ASklBcU1Av3RNuzQ1YGkitRJLAFsjwhy7Aa5BQQFA2JDcshl8vBRDepzSUMwG80SA61EpSXzYXZy&#10;LQTg4LLxKpa6LJY2fI5uIrWz2lydoqdO6EElm7MLQ2sMPtdRYqUWdnQReEOkyXtIsQpQNJZyRc5t&#10;6xWoQnWS5hW43M248Ino7EXEYRE0CpJmrCrf8rZQS1Oopcf0flzTMeWlbOtxcxrjlyO5wze0OiqF&#10;y1oloqSziUk6aDiL+0dUyjP0rLbW6Fy1SwFBJXvGigU6brAZR1+PyWVF8c108/29+meHxkqYP7ZM&#10;wnsLL2vwF2HnHsePz67ed5PD9jzHpR+lgkqXMkS1oUi9amDqFjnpHu+D8iX687y+C155tLo7jdjT&#10;Fy5kshFIcUZ58fl8o9/w+SWa3/8AR5flw9VBiBMnpnUywopQKlaqVkDpw9I9zx9cf7+njZ7t5Qpj&#10;S1MFBaUkHdbxL99o33Pnz/f9/wDZhJzyat07yAZYVZCkCyb38YNb4i5uclCglYXKqAUWShV//T84&#10;Q/8AB5a30GoyXUUprANqywbPLN7GI46+Kv8ACPPUHrTu33w7345ZaeMTbvn/AOasZ8RVhCyVXo1t&#10;S4jLLV/w1m5NfQJgJsQpvqUS/fGd54raccm5LupO7u7vDmftCP50S5U2pTS/Dl3RP3/f90fGipUF&#10;VpLhATU9Nxx/nnC3LstWav1Mw1HXISL7vaPdbx/Ea8bkc2e/W1OStwp3Bm2fg3H5rCvPbn66+HIU&#10;uWhK0pZrp9iBxsRHN5P3/sb4bnR01STLKQlIJQEsrtCzhtGbx4x5fk6/3/f/ANLuwu7pHWhSyqWs&#10;GkUgNkkNceojyPNjvh63i/lW41BKlpZJpDAcHzA9I8DzTe3q+JnNoJAQokM+hHlHzn5M4r2PHVUA&#10;0zd3nNxHlV2HpCbl7PYHSEY6EGoKbe4PAD0pA6wqbjYQBIQClSTdStAB8tAVHlCzAMQQSYPhihNG&#10;YBAtTxgCfJdILJrSwcAZvlFYovScEmWE0pQSN0gcQL2+Zx0Ys9pCLFLWTYVkZnl4PG02muegoSEp&#10;JBIDjPh7iOiEGkBCU3JVqk5t8a0dGLOgMSm4UC5ACTn4eMbQqjzFOopKWKXYHTjeNiCQTL30FSqS&#10;26A4eBUOSkC+ZcAp4ftE9UyTUiwJYJDAEvCoAmHrajVdny55/OEZqiEtQpUmpzd2EBVDnISklgQT&#10;YeGkCDXVRTukkZJDm+kOHRpKVBIUxtqMz4RtgirbC1GWaiRYlgHy48I7MYxyaHBTDL36WSSxGag+&#10;ffrHZimrqQmr/GFgIp3a0+nHujaccMLdcpSSUhRBSC17U92XhHVjeGddVSGZaVMOyHfiQddPOOiM&#10;sgJyiVBMxWRKnP5jox/lz1AxH/1EpaFyky0lx1jFwzftG0v7jnzm4oZgrWq9Tgkl82zLx2b45eLZ&#10;zwRO4pVmDDK7ju+ZxrON/wD62d5kFlLaxcU72XvGk/f+/wC/5RlEmQpM1aSUEmq9OY5D7xp2ys9e&#10;L/v+/E+UErDhUwhrWcJL2A4/vDv+/wCf9/8A0Ikl7WsuYmdLSUyaZfWbqU9oaHPxv5wtN/ea6WmF&#10;loRMU6UlNJqWLVDIX1+cYXW1xpNhpqmgurq6r0nevk3n6Rzebp1eHvb0ro7vrS4pJYlZDhSh98vC&#10;PE8/T2fG9X6MkhBUpPJyHpGQ9APOPmvP29nxdPRsChcwC4rWkEhstBfwEeF5Jp0RcSkqKhvOLuSk&#10;bx8flo8zN0zoxctTJS6U3/geEc+S0HGSyiplEqZwRYjv+3fHLk0jO7VQUrU5UFZKc9omwYDMBz5R&#10;yXij4866S4dpOITOKEJuesTd2DDLLnCvLOzl4n06ku5DCY197O1x39o93fHR47ywr586UyOrxS9N&#10;6kJTy+ekdky3w6MLLGcp3Q6SH1Iz5RpOmth5mVS1EjdCQ4Ggi6mmrm2SCEh9WzjedkRVKWJD2Z3i&#10;yoDliGzz4Bo11+0mkkOKmNgS+nKNImhEMUuCSnU6/LRpE0yZZ0tpl3Q4LEaxUBZiMocIZLpmBITm&#10;xuMouFRE71VgnV+EaJOZyA/CKW4DffRtYiwQkwBLg0k5uRnGGS4Yu4pe/ARhmchtLEBm0jDKLBnJ&#10;CsybtlaOXPhpIjzLDPXKMKpGVLLlwGyziDgS94kFNSudu6/OENIs5IU4NKSPloDgMwUXCXtaEd6R&#10;1SutKQU0pp/9vAw5UGlJJU6U2I+rTSEAVrSBZLuSMovHsAkMqm7/ABosGkHeD5QAgyMAIQxY2gBz&#10;p4QAoITlk/jACpSKXdtIAKlLXvp5QI3+zUMS4UGq+qBZzAG9Kif+MAIGKAlSFeEAK6SVNuvAHUsH&#10;1fswtMw1EKzNm9YbQhCmcsB2XgBqU1GkZwAqrl2a9v4gBjnjAHQB0AdAHQB0AdAHQB0AdAHQB0Ad&#10;ACpDqAOsAOAD2BUl7QAZ6VsN1L3ECP8AIiE76gRSRCToeVLTM3WpAvV7QzTJaQlIrSopF4DGSQBZ&#10;bBvq94QKosbC8MENt03vf5wgBxLiwZ9YD0bUVGzHQ6N4wHC5XDBIzU1+6AzkEdm5bVWUAcN4FQTf&#10;IcOAgLccArtAJfItfKAz3cNAHJulmI5ekAKCDaBB7FTuz2a0APCGfInPLygBwADm3OAHhJctYQA5&#10;JYZwAoBIuwEAPyAYvqIATTJy7FoAVyKS/JxAspCSeUCCUg/SYQfoWqyQnesQ1qvgj5N9mRSCXAHV&#10;mk3fLUB4ACpDguSTS4U3aye2n7wACawSEsWS1dTNfP5ygKgFIClqSslLByoZKuwbj8e8CUWbLSsF&#10;JUStxTWAcjnBEgLQKioBBAZzVk3zhpFBDVLpSFgEknNV3J+HSHCqLNlUpHVg0oNVR9+Z18IpKJMw&#10;u4TuqDsmk2PG3s3fBuBFxEp1KICgVbxKS7Dv+ZQtpsRlyQlQcBJDu+toffA1pG6vrCQpQS8uyjkD&#10;m/vBezhu8uUWCanaxzcXHv5xJzkPqwoEMwA4WHKFa0jglJYFLJuQ/p7iItMqUkLTuupAzbL8wqsi&#10;SEIlzGcC1SPx5RNOCy1FJspJu5p1bO/L7RFaRIkqqIA3WDqDZ3/kRFX2kSVhMorqXSpbnlxB8D6w&#10;tbVFhImdSpJaorcsDn84+UCtp2BmlIKQoy5gJpLZ6B+bDSIsEWmCYISElQQAywdHzL+HrEqiVKmV&#10;oK6d+morULJ7h5ecH0RIsoFQFQJppDZNr6+cCnBALISpKUkABQy731ygOHllKCACD2k16cD84wtH&#10;K4SzdIDAkkBWh+8TqLdQUqUf+2VAb5awGmVv3g1Cl0CtNS6Skda11M4JBFudm+CKgqJOk2WWRdqQ&#10;Q3zOLnaahTZdSlpSUlQIpB1IgJAmSCFBL1q7TK18O/jwEaaTUGZKAlpUk7tgN3lw84v/ACim9W7g&#10;qZAJAUPP53xSbAiiqghKQACoBOX76RpGdCVJUzPY5pbI6tbvi5dsqjTUPMLK0yWIqJsRlI6ytyRS&#10;WSCzgjMeN4qJCUgKUSUFSP8A8K7M2nKKAJkqelbUqJNT2/j8wtlqETIKQFFyRdzZ3g2NR3VgLDMo&#10;BTrY+ELY1HBNRBUrdZlEHN/39oexqCploDTKaXDEjNWkK3Z6h3VoqpKSxZKVA5AQgkJCVM6aQouw&#10;zIFw3CA9CsoSyAmq7FSg4HAcSYgkpIKVAEuUmxYAFIv36m0FaSDhpiC1NLsFHV7keV4lSQUuFGYw&#10;ClDfT2gBx4ZCAJSU0FS1BBu7N2T+fzAEiXMFICiWJNlp9/G/7xmoaWxqpJCgKgOKjpy1hhKQ8xVI&#10;IQaXpUAxVqO6/rEjQ8lSFKUAN1DOJhZi9iwzAvE00uWsrUD2AQ4U3Y8eOURRpLQJhmBG6mabAr7L&#10;jN/XSCKTpcwV3sE2oHsON28rwgkSJxCE1MVkqExQS+6D8EK4hKkTgJaXABOdrg8fbyidaCWlZKtV&#10;ALYU65ODx/eA9JSFEmYsBiFBTWcPbLzgH0QTHCakpBBKnUcwOB9bwEfcLUCkqKk6WpJyfnAs4i6k&#10;gqUFbpUjmPT5wgBaQE/5FAgBzVoo8PmkAMUErTcqC81VB37vSBBCCtSqUUKUC6gz+cCzXKq1ICUu&#10;N4m6Rw+crxnwXIa2QUrsdaU5tqed8oZhlnCEFSipZUkrDgg5/OcMB0pmrqQagqylA6aQAKYtSmWu&#10;kMreS2XHxyEACWECohKggnMsPC3jDnQDW6kPuEMS4LvxL+Q8YYRphBmKTuqUpDuqzF2f28oC0hzV&#10;7ktITSCAb5Bs7+PrFQVW40hiqYkJQLhBIuMwe5x6xUQrZpEuZSat2yusSGJLebWimaBOkjeJFKLs&#10;SOzwb3i0VHVJrVStJROLdpXDg0AgKkrnAAbqVhTpBc2yvlB0bv7dNX+NRVKpenJwMvv5RO1SCAql&#10;zDMJImgiyUix/wCXGw4axNUGuclBprLpchJG9TmDyD/LxGt1pIFOxXWKUELmAWKFEC5zJHPhDXEV&#10;c4VAkLRKUpyNGZiPI3gPsNeIqQEAKdt1CR5N4RZ6DViELVWC6SGBBz4njofKHpTlzVTHACQouetW&#10;LMCP2gk2tMkzEBRIIYgAirNiXB5WPlCUm4aav/InsrUbISbEZ+ed+bQK5W+GUBIXkSAGVVvC7/O6&#10;0QqCFSBKKlELID1MaSXYW4cvKIVEbEBRSE0poU5ZAFrjLyPlFRor8XMSmYQopUEkgJQN63DT+Iat&#10;oa8PUJhJqSFslSbJye4zEOEHLkCYCpSXdYKlDK+TchneK3APJlBRSVGoJd1JDOcg54ZRpE3pe7Ok&#10;lSFC6U0JFQU5N3AfN8/KKjKtjsyUJhIpQU1Xs7MRSPB35vwhJ6rXbMl9ZSCVAklQLeN+GUBW7aTB&#10;y01oZJOpSOdwx4/i0OJ+rbCikulNOqkq1H20iKKnSJbs6WIDEDLu9onTMZSTSp3dxYcTn6e8RQiT&#10;kuixufpUd0Pr5e8Rejiuni9QYFgXTdIewHPW/KM4V4VmNQyVAJFIDBLu7PnG06Y5KLGYTrypBSso&#10;SHP01N7xcumNiix+FCwFEqCwh3FnfRh4X5xrLpjYodo4JKZj0oCiN1KDe97jyaLnLKzTI7a2YCVs&#10;t2vQrd734KzjowtjOsftLo8iYqY0oAIURuua3yHt5R1zJPFQJWxxKmEo3F1PMSe0Xt+fvFbpanxZ&#10;YLC9RLWmalQpckAaDLwz84rbO4pM7DTFy5xsolLuRugM9Tn55w5WVwrN7UkqWSFLUS1YI0ORIYa/&#10;aNZYz9aze0NmEqUVf41S3BAOZN7cM4cu2dwQZWzpqUF0lSB2m18YbH1rpuCPaKKlzEukEu7fbP7w&#10;y0BLwc1fXKBIUlLuBf4/vBovWrvYmx5gmylULWh33rEc76iHLo/Xl6N0cwpk9UVSUzrKppZltZQ8&#10;AA/7Qsla5bvZuEXKkgJm1KZhKX2RxdTcXjnyjbHH9J8/B9bKV1awSqWVFC2a2bevlwjG3TeeNVzt&#10;j1qSEpKSQKVMDUGzPkYm10TDUcjo6ZISslIqVdYAdZA3Q3FjfujG5OjHBJk7EKUqKkkgKSAUA7tn&#10;f2tyjDLJtMf2ky9kpnFlBSwWClNk7kAcNb84y9o01DkbGrK1rlnrFFylIJUsDL7d7Qtw/VPl7OUF&#10;dWpiF7ygq6g2rNwceEK0WJ8rCrmIS2+Fdkj6eTefiIUukalW2z8OgLNL3qS2Sg9tNfzCyqdRfYLD&#10;FKFkpomBVkkZFw9/C0T2Ol/hZHUkCYEoSM6TknSIvBVdYaVTPD2LWvyzf5nChxYymmOyUkE7wVYg&#10;/H84eJrDDIJIYtY39o6IlKlGpKbJbskPmRfxjSEMHLJsFNk/lFRLlKUqpaC6rMfTw1hKPISd5yWs&#10;Lv8AMoVmwIEtLWDccjmYilTZrVKCSz3Tz+N6Qi+IOLTLaYpmYVUaDu8vWCdM6oNokpUwVSWsF8nf&#10;zvGqVJPKiKS72pB+nh36wgAkmasquM2u9hqOdjFyM9HImOSEXUaWTo2gdr6wX9QtDyyWNVKNVBJc&#10;C2fFtInpUg0kLQtLBBCgKjkzuP3ib+6cJiEoRhSEkux3MwGyPLMQbWyPSOa82YQkUkvQQz1bpHl7&#10;RUOR4z0sEpM5wmVLCQpCVr4BmLaMfaOjAZcMPMwypc6hUtKUhQVQlWXpyPnG+k60n4XBpmFgtUwz&#10;QVFRN30tk1yIiblFx2tcNgVmUkUkoCEk0KFw7lxxzPhFVPrF5hNnhc+lEs/46d17c2LZ/iIvByNH&#10;gMGpqVlJS4KkMAjk545RF00n8rvB4UCWp1mgAdreuMtMoyyOTlb4bCdWakIci7lgQ4DuYz21kidK&#10;lBQpIUQ7sBlwdvCI2rR6MMiYlS1ByoVgDI3+ecLsSQVR6yaskuhT3SO7xGfrGej0WZgApKldWlT2&#10;WVKYFOiX4w7BpAxOw0WWUBMwJ3kPYeBhdF6ys1tXon/cmpCOrJTYqU1zdnz842xuyyx/TG7R6LFE&#10;1RoUUf6OM9AOGR7/ABirzGXVVcnBYjZpB6xUqUARa5T+Mh5xndVpG+6KbcXhFSwpSqkGgS3sl8wD&#10;ysH5xyeTHXMX3HsfRrbgxMtCLqIasBTu+vK8RjbO02ajZIKJ0oqDJJtlwz+0ds1WbsRh0ksXNiDw&#10;blzz8ozymhKrZspyGZFg6myN7enrGFnDfFECAoqUEEB3Hzn94xsa9GIkdXLKN4jQ2vx8YU4GzjLu&#10;slVJXllYQFtyZCVACipZJANT9x5ftC0mkmgJTQKSCGqe3z8RUZUNVKbAAk3J+mmNNfamqjEgSVOF&#10;gKZ2SO1fI/NItBsibQF9WQtQ3qs3fPPwjSdJHKikAIqvdKv9+MVvR1y0hVB3mUN0Nl+TByzK9bhq&#10;FVNSOLe7N8MARpqFrUtwCVhiG3myHznCn7hIyUKUopUwQQU37QIdz7RZLvofhkz8Y6nJDBQfL9nB&#10;j0fw8Zlk4/PlZHteyMKMNhwQDSA2efMR9RjNR4eXacmWsSytAIP+pb5xikDomASFFUoqHqIAaZSC&#10;EqALHIcIAcqWoS6Rpo8AO63fCVy2LWLZ/wAwHsu6qcN0VHUQEROGUJkxVwRk+sQehUJKgeZul4FF&#10;6oEAC4JzJvzgBFiiYEzGKWsoZiAOm4UJmBdNgWDE3gAoQhSDu1i1icoCpsyQOsQQGDsS8BkThylZ&#10;UEgtZjrADhLStJBSAoHLh3RINVYkHTINADqAkklJSCWpeAH9UmYkAILswLxQOlG5/wAZJZn4wqBC&#10;k2BRQlrQgRYHbSmxzBgBES1KKu0m0AJSSwKS7G5gB0uWUEBQUQRppAHNKqLhQBOTwByRSkhyAzhJ&#10;0gB0tQmpZigjgPSAGpSlS1BTObOdYAJLQ0qy0sNDpACFO8S4OoigUrLWSkghmgDmSKtwji3GABT1&#10;9VJXMBalFgfSKiayIQ6gFFnaOudMrDVSSAVC5e3KGRxC0szW+kQKKlyogJZxa+UAEQFAKJs7Z8IA&#10;LRSEqBAZhpcQAWpBIBccOb6xOoCJkoXUUk52I8ooCGWFU1mxNuRjPYd1bLVdJDZQwemlKXBAPCAG&#10;pShSQAWU7W0hdA8EhbUvZ++ECApCFWJ4Ajzzh6BTLCkA59xg4N0uQQt66icuUTuEdLT1gUGAJGkW&#10;HUTQeyCnS8ZAMhl3LltQ8HIKlIUCpNyzMbPxgBUoVSKSS3rCqxJctV2cgZgkQ6gTqyQCzatArR6J&#10;SfqBAOVogyLlpUSBfXmYCcmSBSkgDUQGQS+qKiEhQFy58oAelLh3ucrQA6jtboGr5PADTKQpTE3I&#10;uQGygAnVISAoBi2bOYVBXsC9hwPnEhyyVJYsQLmAFStICfS3wQBwUlR3cs294FmKTUQbh8hxgTTk&#10;pbwyLwCGJkpBNJZR84FCEEEuA5veJBjLS4Z7+cADVMCBlcuMoAEGpdQ4PygB6yE3NgOMANWtKXIU&#10;UjMvAEXF4mhBbUZ+8Iqj4UFSytQpBZi793drDG05JBSGIBgM+hCQA4Tez6QAhluzZnPneAGLSUJI&#10;IgAZSoE556Bn/mAEFw4AN7t3QASm4JOXrAA1SgFGhLDIuYAYEEMCCrPLKI0HEMVEZ8Giw6gUl7uH&#10;ZoAizZdaxSQwNgdTr7RlZ+xKvcNhxKlhIAAHpEzpp2KEuCDnzhpKUk6XPpACFN7g2gBCGA1I0EAI&#10;Ujhq14ARSHAA9hADFILvS/3gOAKSCzAkDhZoFBqckjLWnhGQDXLADDNI0sQIOwAZRpcWA4jLhAEa&#10;ZIrItcHyibNBHXhUlYFLCF6oRZmBCjcOoAbxDP8APtC1FzLSDidnpoUaQFCz8ByiLjteoqJ2x0rB&#10;TdL5Jp+XyibNK/wq8VsUJqJdywIqZQh+yVNi9kql1KDFTOVC9Ksm4QdjvpR4nCKZylIIqBXS7j/U&#10;AxfSdIE3C0lQoJWQBUk59w9fCNoSN1aQFJSlQQ4IqJSATlzyBih2PKnUgKsZan3O01nBVq2UOJ0u&#10;cJiUqU5SVLAupR11PcLRXroosJWNVLUKbKe5GQfQ8f3ivVo0GxNuTMNMTXusALHLTOM8sdI7r0fo&#10;/wBJEzKUKU5e4fOCVVjW4fFJnICgWeKl2iw2elKnLBxe8XsqAydA1n7oojqH00tAC01M4ZwCYAWn&#10;jbUvAHBgW00OkAIEgZ8chAHENcsTlaIDqAWF20DZwBzFjYtAeiNvCzjiIDcoN4QAlLuRe2gzgDgC&#10;A+bl7jOAEKLWLNc8ucCSGXTlkbsdRAA1A07wDO9tIAEtAZgGOcARpiLksLuTbOHOi2AlBUpgWL2P&#10;2g9UpUuSDdiLHwjSQJcuSAkEWOWWUWD+p1AGefhADTKYMAkNbKAGqlChmB4kiAtBqkikHPS0Bmqk&#10;EmwY+x0g4kKGKkBzoTk4zgFDVIcizvnbOBIS8LUDq9y3pAqTQSsK6nao8wzwDYUzCgG4cveAQJWF&#10;dR3av+LeULZo8zBArDDI5Plxg2ixGXgcwnvbjzhnIjztmgPZQ5kOD4fvE7GtIk7ZqVOyQRmKRm0H&#10;XB6liLN2bQk0B3GahnBstIEzZKU0lCbJDgAZHvMLdV6oszZXVskgOMrZA5xO7SsQ5uApSQxKfqUU&#10;37xzit6HrpEn4YyalXKCAdwM8VjlswVS6awoBW64vcK58m8bWh7TqlVN6tSyphqApOdv48oCGw+N&#10;O4Cc+Az1tzv6wBKl7TWlibKIu6XAY6+nnAucp+H2gKWWkrqB0ZzZvt5QBLQuUtJYpIG6qmzDNh3w&#10;AxeDRNFASSLA0gXfJj4RXtpN2hYjYgmIKQmUkEOEgWJ+CNsPIWtqLFdH0LDiWAS5UtKWA59+njHT&#10;h5LWdwkYzbfRNC0LHVmhJAKBfS+Yuc/IR63h82nJnju8vL+lvQaXMQoqkKMtLhKjchLMw58vtH0P&#10;4/5P8vN8/gmc4eG9MOgMzBCcqVKrM7/7V8yLkMPCPqPx/wAmWarw/wAj8Xjc7YHH4ZWHEsqKlFim&#10;4AAYacC7+ce348/Z4/k8XpIjIldatA/+yWzqB4cOHCNLq/7/APRGON+hlSDKUUgS0hyoE3Z2B9B5&#10;Qcdnq3pwUoBaSrrKQ7MNcg+Zs8Fv75T3/AEyubvAlCTmbNzHcPvEzf8Ahe5ESYok0rseRdjl3O2k&#10;Z39VvJ9iMoBQUHUWBY/eMbNtpwampRKd1Zqvpp88oXd0q6nJqapaSkf60jW/x4icTR3V5ElE9ZU4&#10;VSxVw7ye+Kn/AG2jLrSXhyxAT6+54DIRpOuHPnz2sJRXV/jURW6SEHz9fzBx8c3M4SRR/hUFAGWm&#10;0t6nWPYH7Ry+SN5zZoqyJ8wk0iYXWTSyTyfK2XcxvHneWbej4ubyiT0iXKIKHpdRK8wCGA7rnyjy&#10;/LNcaerjrSsxcoiWEsgJBGtu4d0fP+fHV5ej4rwocfLrQpTHU73LQR81+Ty9bxVTg0hwACXAvHj3&#10;t6EKlw991OQPr7xNMZDKLk1MWyg+A+XvJYAcSD7QaA+HL7wIKnYPly7oNQDy2BUQlwBfnDCTh1JJ&#10;JZKkkcdYkJ8gKORUyd083v8AmNMUXiJkshZIBSyQ4B+/jHTGSQguAUggpJNw7W1jfEtBON4kmWAb&#10;MMuZjowSZMpCSkMCz1MzxvGdCWoumWpJARchPPJ+f5jWEjTkrBY0kAVDe7J+GNJ2ADvJOhDueMPg&#10;4cQCpYKiCE20MLWlEWUXLlXDkIXAAUR1YYFiHBIzP30iKpFnIK6pZZzck6jSF9Kos00gqGhcFoEg&#10;0sTkl2UDxhw0iSGZlOoEB9e4RvjEZdLTBGkKZgCwdWjZkR2YMcmiwTErJVvFTBAG6rx5R14s7xFv&#10;hUVpYqIluKnLMeIEbSbYVKCikoTMWEdYGFKag51fw9Y3x47+os0UTFApBIKRmVGx428o2lZ5BTQR&#10;LAQd4A2GQORI/HKOmXjTCzauxs1Il7hoWWV1fAi7gNnn5R0Y3nhzeSailWKJiikGohTldu9ubZ98&#10;duP+/wC//V5GU1ajiZSEHss4qHK2Uaz+3V/3/f2y1vcHlmlAyU4AYHI8fP2jScT/AH5/vLOp2HmK&#10;UGSyVFT1ceTRty57JtaYWW6qUJUL0EyyzgFyWubWv3Qf7/v+8njL8ScGgiemohVLqWlt0AlrEcC2&#10;vKKt45RJ/dpfbPCakhQlzVJDNkbZFsj+0ZuvHTS7KlS5SpIpSQlykB7uGIcd8cvl6dnjj0fo6lCp&#10;aQqYQkpTupGejPoBl4R4nner43q3RhIAAUq4KayTm4bxdvSPnfP29rx8YvRtljrcMhqQ4JtYgj+B&#10;HgeXt1ycLlCSXCaVAhweGWfD9o83Lt0SadNSFEPcKIAqswOfjmTGGXS5EHEhRlm1TXszG+XtHDlx&#10;V60zm0kHq5qVA2L7tszkD5xyXtbz/pPLlp6wTFgsamHDJjxsFH/2w4xy7eL9NcMEKWvqwFaJOTat&#10;zYF43jnyj566Z4bq8ZMKAyXue7Meh8o6sVYWy6ZIdrfUbOQsRtHV3DghIJmMU6so5mNImmKcKBuR&#10;nSR5RtOiCTMJBu49uUaFTXJNTBKTc3yjWJNoSgm5OptlFxAC1JGXDIxpACtZ3mS5OR4w0mJZznxv&#10;n8ziweLtqOMVAPLYpD3zJ+fMo17QeSCzmzcMoaypF3bPRsoVhQhTdIUQFJN458osxaU3JLip4wyi&#10;oatinMpya2cYZLiOvVwzDzjkzjSI0xNLhmBHlGFUAtNJslg97RBwNSSkkvY+nKBSJMlBNQJBJIOV&#10;2hABVLpO8p/pzgOAKUopXapNQ3beLwMwZhaspG7U2XkYWgCoLszW3vgi8QGpRICWALxYM07LtAHA&#10;OWsIAa3OAFSEntFoAcEuXTpeAFC7ORudmADhJTcjd7PG/KEhzioMEi2kMnBB3d+r/wBP3gaOZYlk&#10;NSF7tMAciWkyLqqgBCbpLUNrCZkIIzPwwzITk30wtgMEhNv9i8NZhDXgDktUHygBGtAHQB0AdAHQ&#10;B0AdAHQB0AdAHQB2UALkFCACSgSaW5wFRUAVXJD/APGBCRh0maQCKkpGWULoux5QSoEAADT9+6BX&#10;aQlNW6C4H092sAHDBwzPq8MGBYCSBmLwg4MsXTcfMoA50pNNwBe/o0NbkkKZ03HwwFOnOADS5v5m&#10;AygsQAHgBxIaz0ZeMAK1SRoVZ/m0CaVxUQ+sCjwAADqLQAoseLWgQeGcfaAHgZ6nXRhADkh2A8hA&#10;DkuLNaAHgMSwtmSIFlBGgY5d0CDgb93KAacHyuANRCNxY2y4wyLTcCzZwg7q+cGw/Q0AKVmpJZwQ&#10;Ozk/v6Wj5N9mGsUE1FIVftGofM4AY4HYsHqpyAzf0hwtIytUpqWit7jIBvU2+0IzFoTMC3U4qcKI&#10;Z3ZmHBoEgqBK3NQQM0twv94Wk6RFyqSHIE1iXazjl5ecV2QE1LqmgJUVKvU2fPlr5QwirlEGkJKg&#10;7hCjY2eBOkSaN0KqITT2myiuFAqkrKgpqUVE53524Z+UZhCVKlEBRG4HSF/PCNU8I8yUzlQCVDNJ&#10;exy+d8TTkCMsqWQEkAHJKrAN88oStA0AS66qgCzjXw84i9mZOSEK6ti1wyrOOL6ZGFVQIpdSSSoA&#10;B00DPvidqcFhCgSghI1I9xwy8oStFkTWWCXKgKVWzz+ZaxFVD5c0ISgFNMvsumwgWPLnJmdpIJu9&#10;dn4QtK7TZCzUh1JANwoi5Z/S0K9Gs8NNdFyC7WUQG0B+cYm9CVYYWaTdSUKWxLk2DFn82ib2payZ&#10;goJDiWlNJHI55RMOJMmYlRCJhtSP8gS2fweUUoaUesSFBJBUG3UgJA5c7esSJ2eRVQllXASQjVOf&#10;hrBqK25SEpNyUyylt0Z5ft5RAcpAJ3gkGliFXcaADyh/VmKu11Au2fF/yfOElGnywkKCSQHo0LXs&#10;ef7xpAiz5NZKWrUTkU5nw+Xhp1FbiUJKCoFdvqAYW9tI0iKhqQUABbClf0m1sjf5eKKgLQWllKFV&#10;AVW1H2eHO0UKYiW4QGMtLsBek6+5841Rew1IAlhLJstsiXcWPIRTOxHnSKUsxAI1Nha32i4hG6oJ&#10;QAlKigjJtfntzigb1DqCmt2Fq0PAsfloey0CmQgDqilKwnssc+PzlBstfCGV1qzu0B1H/YmEOydS&#10;UMqipINuqzX8tATiihZpVVMOZSM+KfD5aBZqUJAI+kGhNJd7Fuev4gQIASBLSRWGFa8sraQAUsQt&#10;QAfIKF93Um3zSIWkICN1b9kVOoa5faADJYJJJqSQHJHZ4P484FpKVJd/+O8QA1XDnEgZM0guAUJQ&#10;AkKSnjmTABpKkEJO5LIcgM7DjApLlP1YsSSHMsbzDX1LxAHlKK2qWk33kjzv80g0EpNSUh5ZSACx&#10;cFR1LecLQElFEtKiQpSE5UjMaDL47RNUky1oThylW8QjM2fW/mL8+UR2aXIWlkpUShNVLq3mcDl3&#10;xJ6SULKLlQKmqUkm6bs7wHtMlf4ypanSQkywts2vlwt6c4EpgmhKFFiCEJqCS/MjLNzE2aOTaVJW&#10;UlKRLdJFaajYawj0PKLpJSkqBCiVlu9JPjzizHC0pKCCNAVEZkXdvExBaFlvS6lpSAohK1FnBzgS&#10;cKhQSSoJS1j28yG+awBxUkhNQSpCjcLNycw/cAYA5VajQslRKiN47wb+TErMCd0Fe8AQA5c9/j6t&#10;FFoJSzLUt0lSQbBJueL/AG7ogzVHJKglRawe51HhDBlaFqlKpSCreClWbU28vKAGlablKiGLmkBg&#10;Rm41ObwBGnMCUrocZEf65hvmvKAGVlRCN1AJSQxN+V/losIkwy0uVpBTm7sqniBk+RhIBUmo0rSa&#10;0nJRZ1cRAtGmTKgSViSmxFt1nybjzhwtq6ZKTLDzAErUgOvNnLFz5WikIKw6AkgKCcnfdBLd75eU&#10;VpNRVSQllFICQUgkbxf7nKNJUaMVhiElykldwo3Avrx9oL+6NA9SspUEoAURYACzP6Z+cTaYJkSg&#10;XvLUhLpJ3kju+awtw9BKZCwmgpWpiEDXQRMVO0YzyagoUoSkgVpYln9TeCtNIeIxByU6VJASVEbo&#10;e4PHOHGiEcTZSqyFIcuSDZ2bhmfWDXKjFTglIMxSQC6d1W6OGWn4ipNjo1GISZQSUmY6HKU23QbN&#10;wNorRFRPAE0oCQEggirs93zSEe9J6ZwAUWKksaBTkNfnPnCsXKPhpwkJlnMKyQdO/wB4NVrFtgsV&#10;1SE0bigLApuOIdu+IqpIslKllCXQooJYBWr6CM1SAzVGiZMShRF3IAuOHK/tFRdQpolpZKiQFsQV&#10;DJrv84wzAVJqUVKSyplgF6E3y1y9IOj7NoCB2igqWFoPEHRvOKgospCQrdtKLsCWSQXz8LRcZ1b7&#10;MCAZaUrCQzpXoFJ193740ZVtNkllFwwEtLoQptWJ88u4RSMuI2mzUVItvVFgcnt+0EhRpMFJSulN&#10;W79SAnJtfN4nnZbWeFluqtnUKgfPTwhaKpyUqAUKkjW445eHPnE60kfqXWhJqJbIG/cYnRIuKlUp&#10;dRSCQSa7u+Q94zuJyqzES5YBcEAXUpWnDuEZ6OqvE4chAQCgJYmp/p/2MVLpncbVdPw4J6tlEsVV&#10;B+DhuZt5QSsrjpU4nAgFZSAlkBYKBy9zaN5zGNxVE/BpnKqpAqSSoKFg2XvG2MY2M7jNlOhVckhR&#10;l0oTMAIAfVvlo6sWfrWdx2y5SnLqE0CsLUneVdj3AjLujacJ9eFVO2aapqSEJIYAuz/8XGo+Zw9w&#10;THaJ1ZXKSkTHAFlMxF8r5fvBbo/XZUoSJa0dUerBFUpSsv5+8OUesQp+z1ELQhIFQNa0W3b5DQ5+&#10;UXKi4/FQrZ3UyySlP+MCk0XJMaS7c1xAGxEIWTNlqpCjXekAjicuDQ9M/WGq2OiYChaVUKFzYuvP&#10;P7RcT6w+XseUQsyUBRWK1g7pt8eHsTGLjZuylLZUsKXMBciandAfN9LgN3wrkJi12y9nSZJA6tKE&#10;lTdXMTk+bHUP5vCuSvSNJg1IkoYy6gszGQgFgciA/dbvjC10YYbmkmylAmyVpqBKHBGn2+GMry3m&#10;FiajDGYFUpKVTXQ4zA1Yc458rptJwsJWy0GcVS0OVXCVpcMGEZe216qenYyVjdumlSlLBuDoVHW0&#10;Z8Vc2cNikgrcqdJVSsC44ZW/eMbOVRydjhLq6tJlK3QVkpVYcrt+INjk9GylBAJSpByJUQsHNkj1&#10;z4w9Qu0mTgiCFdWl1m7Fjwb0e8LoLPD4EGaK1TAruAqS2oaxsYzSssFh1oSl001XClCtyfg8oN6G&#10;l3g8KUzAmggEMd0Of5tGduxpYyMOgy7so8AjMZ34Q5dnrSwRKMwk0uVB2HvGsialyw60gguq6mOX&#10;y0XiVSJQqCS6csj8yeNokWhgQksDoR6RQOIdKip1D6wNfjRZfDiXmO/d+YimcDQ6gos+8WHj9ojR&#10;aIVDq1Aksqq4G9yeEViuxlMsXCneli2cKcJ0o8aoIK2CVAKIVbM6lu+NJ0iqSaAwZSkpIDBnZ39I&#10;c7RUdKq1BSSnrNXVw1HrFQOlgMlLABQJF2JGloYS5EuoKpRQpQLKcAN8fwjOnIlypaaj1dzYhw26&#10;3rlGd5aSImKJCSBcEFr3IZhb08oJwemJ6SYghJSuyR/qM0ZhvH3MXFyR5L0iBVNnUOqYVVgA9pzk&#10;3Pf846sU5fwzWGkS99QqASXaUbqGljrfONbULHD4NSjLZiSkbwAYagF/jwbPW2h2fgpYWl1F0q7R&#10;bebXKwibR6rmRgUKQlKQUCoqAfMnXu+ZwBdYXDpDU0gsoq6xTqPE8/3jKw+llhgJDKUt1hLEZJIy&#10;Cm0zMTkadLSCFIU4AJHaYF7+3tGdjSJaZaUlakhyQEoI0++kZL2kzJrmtBqJ+qlwCBce0FEgcuZ1&#10;aKQShAABIPZ+5GcZ7XpKQqpIASQWcoX2Vd0MtQw0qRdJmA3JAz4Z6WECkaZhEzZq1TAo37T7yhZ/&#10;v5QpbCsQp+xpE1NJDhQL9X/ryDW/aNfbbGxmdq9H0oKmSlNIYuM3zMFn0TvSrRht+Vu0lQpSrIjU&#10;DicnjHKLrW9GNqKkzFHsJUoAUkOm9+93HlGWWB63HrWwtsBaQ5FVnBOWnvFS6Rcf00MuYFklJoIb&#10;I68vWNO2XQM2UoqqIqP5jP1abRzJ3i4IUPGk5xHquUBWEDjd3dCggExlcdK2b1KAkqV2SHpQMu70&#10;iJD2SilUwKuVEAk29IqQgcRKdW6SzWYuO7vd4fqzqEt0KRUp0NeouQ1tPl4qFVdPVNXiAyUhan0d&#10;uJ/I+0aMqWXhj1aRTTulLqPmTw/aLhEXOCFlzuuBUe7tRWtiwaWKgXTc6DXu72gqK4ylJS1AKDer&#10;Tv8AnCHwAZkmlJUz0opUpKsnP8xnOiqBPl0uEyyUtZT58PEfaNSaboDJXOnTCTQp92m4Zhr5nxj1&#10;Pwf+zg/J6e3bLthAhcolQbezb59o+kxeLe09kzBSElBAzHGLSb2JoQoFIzL68IDgwlS1rJZSVDy7&#10;4W1BuEq3kkNkDDB3WoZRMu+kAJSkodKTe4PDjAHSwkOlQWskdqIByt2YkFBYDM6wA/rUu5QQdA2c&#10;ALOSSAoJc5giAGpkhaAldTasYAbR1TjNLeffABhMSUlSkG+kAMKVFVksjhACgAzA6CCm/fAHLZBA&#10;6sqJN+XdEg5bKkhpZcZQAiEhKU1Akv5QAq6ZZKkpWCPp4wAYTUqUCXLh2IygLZ6paSAwIDs0BuCC&#10;HsXHrADVUqcUkKzIBgBrEKNJNs3zgBJyGUFB3GYOkAckpVmTUS1soA5yiYFINSVWI4QAQoKlMyQO&#10;MBUmRIITk8BipSlQBCQWtFA0Sy5SQG5HKAOYOWF4ArttThIwTAgFRZ/WNcZuovDOJlAAKLA6n55R&#10;0sj0ywCySSddGGQgPRwlKKs2JLbukBjJl0quLPr7/OMAIJSSkKBAu5fxBgBUIACS4AAe/D48APCE&#10;qILM2fAQA8SrHKnUcOJgByUBmLg23uMTQVMsGbmQW7L8bRNBUpCRyOnGDYNVIQkpANyLt6iCDWhK&#10;d8kZEfT3Qf4BEbzikg5NCvQKkFwaSRkYfAPCU6JZfjfjC7BhSUhSk58NIf8AgHy6iUm7EXYxNAnV&#10;CYpThIUOBziQEmWJQ3rSzl94AKUoCrG5GukAI6SSeynOxuYAcHKSxu2bwLKkLUQ7EHWIBSSi4TYc&#10;OMAOqC0gnJ7gwApNDAAAva0ANs3PJ+cAKhVMxiksIActAoepn1MAIlBpuatO+JoNSGAYWJYc4QEP&#10;ZILh7XEAOSlKrKLn24QA2gIIKfW8C3OlYuGIL8YAQKCSz2u9oA6lNQIOrwr0ClgHcvx4wgZMsMg2&#10;cAR1JpIdy1m4wApmS6RoWvygBq5gYbpABaxgCEuWVHMpORDwASVgSDv2ALZ+UASVSRKIFiCNBACB&#10;KUg6JYFwIAcAmZbU6HWAHhASkMGT38YAEskggNbhppAp1CToxECXJQLAB+TC3GAGqtcBiR2jAHFI&#10;KBaz+sAIZZBGe7ZhdoAaEAAByQM7ZcoARaAopNnF+cCnSJFc8ltA4iLxCk2uEoYBhYW0tEL04pJa&#10;7wJIUBrENZvxACsxyIu+YgDikAEgDlAslFndydBpAg1gXa5ycwLIU0gliCOUBQJSLGwBBdoDNmID&#10;kENwbWCIAKCQ54PfjE6ithLlCo20F8vGJo2jqk5kJ8Htz84Ru6lN9Q2g4RCAlycgXqvmcuPfAEeZ&#10;hQpJYOAPP59oFo03BuDYFRPGJsVtAn7PSoEKS4JJUDl4xncU2WqrGbNCd5QqSmwBGfMwtaVOFDtD&#10;YpPWFRSX3r5q+faHDnbObR2eqUsE1gKuBbfbTl+8aQsuOVNMkrS1RDgFiq2fz0jaVKOuSECWsbzg&#10;FyMrnhpFQCYZZlqNiAxFK23WNg/nGuJaW2FAoCAt3O8hI4+8WKmSZlPWFVJLuUrL+Da6wrjstrzZ&#10;G11yZqXUXFgRnyBjPLDRy8t9sjpMVsmqok0ghs4zmxWuwmNGID3DG54xpE1KUgKLGwIeNUnJS7Bs&#10;70+8ALS4GrfBAClLkuwvACU5MW0gBQjeDM49IgOF1Fnv584AbSMvB/f7QKIBm4aAEbLjxgBRcjmP&#10;CAqS4YuQTAZAHLMB45QJOSAdBlADSGY3ZrwANV3d3GYgAMw0kvYcdO6AI8wAgBVjmSTDiaWXLcIB&#10;Fu4Xi4SZLlEboapsuMXAkBA4Bu7KGdd1e7fPR4CIZb5DIu0AIUbo+NADVIBfg/CAGqlDmw46wA2h&#10;xZ2/PwwAxUq10tygBipTKBPZuL8YAb1BchnAsLXg3AEuSPT6ucANVh3LHuiaWgVYalgbDi2UGzCV&#10;h0mX2O/lxh7AS8LmAL6qyaFoAqwYqUwsS9oRa2jLwJUkWU5dxxgNFn7OdYDDssHzH41hbh7RFbNs&#10;opSGADA3vwhHtDm7PKFmlIRxvnCKoEzZqaGSCXt+XhzjtNqBO2cVF6KBccAU98PcG9oE7AKZdQIL&#10;EqfX/iT3QbVqVGmSTUSsgVC5B8ciORi4nQaV0TFUkBQBBXkSDnbjDMWXPKSlSSFEEIdSSw0/EASZ&#10;GLKVApUpRIYN2l3v5P6QHFjh8cFF1KqpJDkAd7HwidipcrFS5jJWFOLsm4JPGLkJIVKlznZKZqVW&#10;PDgT5w5bE1T7Q2amcg9aHIFqrjhl3A+UdOHls6ZZTfDHbb6PID1SkqAS6nGulvKPU8Pnrjz8debd&#10;KuhnXJKKUhCU7zJz72+X4x9F+P8Ak+v1w+bx8aseJ9NP0xE0zVoeXUCVBKe218z3+kfUfj/mTKPJ&#10;8n4ssu3lOP6L4rZ82eLpQf8AHu7z8QXH30j2J+RL28v/AMtcbZOFHicPMkLmIISt0vW2d7EH5nHX&#10;Mply48sP6d1TUBZVNmLFZTdbKZwbExV/lE55iIuWCySDwA4tk2msZ6nSpfqNMSwXftKp8uMZ2d/y&#10;2l6R5wLulKXZ6as/n2jLL+I2x/kxa1LBppSOyOatb8vvCttnH+/7/tVJJ2SpJeq16bHhE3X/AKHq&#10;/DpSarKKVS1bqtG1Jgk330WV112k4QPMqfeOvLLwjXHm7+sPJxNLOQSUlQBTSCHdmGv5iv8Af9/3&#10;9acll3wkScNUpKUKUgKAqdISS+bHha0YZesmv9/3p0ePG2jrQyVqZJACSa0tVdvxHm+Tq/7/AL/u&#10;3p4TQGKQASxAFyXL52v3l/OPK80/3/2enhNxVT5aaglJSQkOabA2Z/X0jwvP07fHwz+Ll1CYe0EZ&#10;g5B4+a/Jx+vYwnEUayHUSRYPYR4mXb0MejpQAJU9mu+o5RJjJSo0ioA5BtYAdTYEAlWVrmD6EhKD&#10;1QYhKVC+V/jQAYEi9BY7wt5/OcAGkrAJWQFFJDl7PFagWGDUlSq2pDEhP7nOLxiMk1ASyVAHq0kl&#10;0665ecb4xkkISQ4ISqlJLgm75+/pG4vYcxQJUkB6uzWXbmT4RtimmTZe6aiGRvPwe9gY6MWVCZai&#10;aAZj9ogB/lo2xJFms10pAq7T693jGhUNnWGYvuh8m4w/p9EpG8LgAi4v4Hl+YhZQpKWAJpI3iBzy&#10;hAKYogsUgkEqL3uYmqRZrJDWUlWamuIEoS0rN2Kg5y0hEEU1OPpdmEVIY0tIqaw/Eb4RnktcHUQn&#10;drJLlPEcPnGOzBhY0OEmhLKU6kKAL8OP4jqiatkEIpUpCXUpqZh3SNAT5xv/AJZ9paVAJKVGipyb&#10;58RyjaMqUVBSAoColnUQ6TkPCNZOWeSPMmKQhCS0oB1Es7F7tzf3jXH+WNVmNnIqIuGNSqbqJ1vy&#10;tHZhXH5VPPUEmntOd5ALlPC/jHXjXleTihU1AEkOzBhwswjabZ75SkJAW5UUlnjef+rC9JMpAmvQ&#10;KlVAkg2MX3/8+WV39W0gqn1JFpaBTV2akuM25gWitHjbl0ssPLWGZDgGo2pUSQwYcG0vzgVljrpb&#10;4VBTSCms176iQM+BAy/MTeYuRqdiJZaTTSFOwbO/ZA43HnHN5enf4o9G6OoIDKZJzFGQuxV4vlyO&#10;keH+Q9TxPUujyQpSOspQUABKqc72HzWPnfO9jD/q9N2SlRSCyShuypgQ7XDd0fP+V3YcRcISyhfd&#10;Ie2Svn3jz8m0dMQmgmneIa/tHJlWsV+KlAEC6goEqY+scWdUzu00oSlCVk7pdTX7/f0jkovbBdI5&#10;ZCZwKD1wQqrdcKJLkdwYecaY8oynLxnphKqr6lV0gzFdYLG7v528I1jKzdeAdNpQllyGIIIS2Wv4&#10;8468ZwV7jB3qCc0vakZOI2joJQFBIYl9AbmNImmLIQySwIyHDxjbEBDda1jcHUxpO00hJpIDAZNx&#10;jSEHMWUgXdL5GNYmhVg1FgWyYZxcTQlJLm6r2NsoZB00kNd7PxioZyHdmcva8aHYkpdNiLi+WRja&#10;M6IlySCbm+7xilFU5SFjcILtGdBJUsrdRYgXzzjGzaiKAV/yJ4DPjGOUOBLBVLJBsCzH58eOXJcR&#10;lrtk5BtHJlWoM0Upd3Kr3MYXpSMsFTB++JMFYsQLN7CFVIy94hTZJc8xw74QRJ8wAZUb1NKc2hFQ&#10;AlKJnWEboHe/hAksyhphJ7frF6oBLF77mqtVNEgIgJFQQz/8so0gMIzSAQH+PDBEIr4AC8AIlIUQ&#10;1ydIAeQyd0f8VQA+WCAohQSADlACUBanFKWFUAPpBbVXKBns9ACUMU1Om7ekIOSCqWQAFfUoelob&#10;Q6hgkAJP+zmBn/JpoUohQSOdMDQiUi4vRVc+0JmaWvqBnbO8MBqZSiMt7twNDFEKUSMjADebWgBC&#10;2kAcczAHQB0AdAHQB0AdAHQB0AdAHQAqlVKc6wA4AEtf5nAD0FQCVKUw4QBIFnJBP/jrzgZiy5ZW&#10;d1rDta8oJ2O0uTLCDTS7ceOvhAZx3VJmHI/GhQChliqm3wGGCKfINVl4QAyspS5CQTYq5+EB6Kmk&#10;F1JuA4OcCiuUEMc95+MAckb5LO/0uzwFbo5KkFLkcqWgSVIuCL/OEBwqFFlAhP8AxCdRAoqU0vfQ&#10;3gB6Ugnlr36wA9IYOQ32h6QeEgDN4VitHsze+bwJOSkAscoAcns8bwA9nJPLPjAChgA4HFoAcN68&#10;AKSwze+ggBWILcdOMANNgRlVwgMnzWFsn6IrP1MAkXqOgPHz/EfJvsw1USkrcqpFmId+PzzgAcxJ&#10;CXKUuSKgr09oAFOStaFKCbkup2yyDQ4VDWy1in/uKAawu3weUIkeaEgJspfeWf8Afv4QEjzJdRCV&#10;DrEk3J0PFvOCXQBmITNJSsKUCQHBz7+Vr90XuBFnoC6QBdTlLGxvdvW0Qmo8wGobrJG7uggcIcCI&#10;uShS36skkMDqTqLeEIAKkVJcJUP9WG6RceUXuHpFmFKparsBYsMh5Wu0K9iArlqqKAUhV2ITU1nb&#10;v+ZxNNFnIc2FCnG7qGb9/OI7UAsplAVrLEsDqRx+eMBxFJSkBFQSOJ04D2hU5DDPKUqWykgkCkHP&#10;g/zWJMlbqKiklYJJHlb5widLPTNvSFdas5kCx4/YQK2NKnibZ7EsLs3j5wGmSZgUpQVTUBSCxsDp&#10;z0hU+0/DzA4JLcHNje+l4kaWWGxVaiVsmoMQ7Nz5aeUTqKW8meUEMADao6cPD9oLFbT5M1SlKoWE&#10;sDd7A/ezwtaVLscTK1KIoVeulIz5XhUxQQqaCC6FGy1lhq78svtC0BWSzLJNLpqP0tmB5xCihJP+&#10;iiBSSAKjyJHdpAs1YAKwASonQOst8b2gLoKbJqVZG7anieMVL+0oc9ImpLy2H+6j4F+63lFkhz5V&#10;UoAJIlpUFKCg1Wefg0VBekGZLVNqSGVk+5kDd/CNGdAaia4SpAsaVjRtD3AeUOFf5RerUJaES11q&#10;IewD8cvmfKNIyv8ABqqSQxUUK3iTmW/Z/KHEWAlCaQZhqSTZLO76P/tGhAKQT1hLgpAIKteFxnre&#10;AGKlmapVJCXN3NKU84fSbDCmp0JlkKJrUlNmPFoZBmUVJDrQpQDik6ceUMFCGRMWQpKjvlB08e73&#10;gBplrDIIJADu9hppygKuoSKiqkoe9QduDtAbhKp1qbdCVJZRPH19YWy0LJQ7BMwgu2VtWfzMSqFQ&#10;wSlZSd0AAJNzn6fmARKSmhZskIXdwGF/q5c4FCSlKXUFFg+86WBB/b3hUDS5yUpWgKUVBnVqdA0J&#10;Q6CCplq3xdIt3kP3j1hAeWp0glwCHVUnhwPh+IZ6HCyzhTg71SxdyM7aZ+fOA5BJaGKSUALJCFUi&#10;4ZiSPSJvQ0mImVrCvqyBSWZ/wMozvZjS1hCA57KKiLWvoYX+DiXIUyklNCSoEpWq7+HG0LUUky1G&#10;bJQCSS5NWp9O8wtaT2lIWoTElySd6vVR+NaHoJSJm4hAATSClVSvE+T27ozqkuWsXLJLgM4yJ1tn&#10;kIkJEqYlQqspAUTWDSWyy42eKoSJbBilYlKIpKCLWu/KJA6Hc9WgtVqAXVr8EAERM3nDKAvugMDy&#10;9fOAtOqam4WoHdSgPU/B9YDcJhCUhIJUSRQU9pXjrx7oAaoskBJqQQ6aUswyfxu0MBG5SSFJKb0I&#10;0GQbjnCBApKSSpaRUltwaOXPL40SAJqyUVKAWC/IFsiPWHAbObrECZSTdyc9Lc9PhhhGmze2JgSL&#10;WSLUC1gWv+0LUIOYVKJ6wpRTc0jPNvaHr9Co61KOSXUveah1HmB4QCo0xSlqTWAq5LEhhwPtAlFU&#10;olJm7zUqQknTU/OcARZyaZxrl7yblJyGnjmYqXYRFgAqKhY5n6laeWv8xW0BU7wpQCrMADMfMvSK&#10;lGjFyUlI6sS0CZ2XD56e0Gy0HOw8oLKUpu+71j+XflblC2YExCJZQVSwiksUAtSwYJEHdPpCUlcu&#10;WQ5QUqLCXbPJuFoDioxalS5BCkVMK6lZv8P2grWKvFTQxBpyTvJLZ3DfLwz38VqsVLcuyAouGDt+&#10;+TxUOcm/3KHqBcXYvYdw8fSH2Djiwp2da1ErZmyZ3Pl5xWldiyMSVJJJCEqS5JHaI094PUpNjypy&#10;k3dQU4cqNhwPz7wWLk0kyJyTKUEhYpBLEWT+35hWaWucFOZKEpqpUlyRfLQDSMrNrlXGGmGYgAKK&#10;lGp1LYqQCPnlEtMeYb1yGJSlZDBJc3P5MDQJaxUtaCyiXQhRfz46wHLoqULZaEJC1LYrceXNrZxB&#10;/wCA5qBKcoU6GK90cf8AU9zWjSVN4BRMMgknfUlJLKS6Sp/f0i96TeFzsiZLqUC1BAVWm5I+O4jS&#10;XbC3ludjMWShiFhnRqMu57/eKRk22yiAUMjq+biwa3dlF4/pnWlwIcSwq5YqLcRFaRtbYc2BzqAJ&#10;Ksncs3rEWDe1ph5bISqksR9Rub+n7xGitHEsFQRSSS4zzELSdok7DppU6VIcsb/OJjOrlVk6QEFS&#10;gqtdwsM7+PH8xhlNKlV+Iwy0TAWBBRe13/17sozq5FdPkkghU0hIIUFAhrPr3vDxicptXz8KlQJT&#10;ZbOpSTZA0Z40l0wsVGKwIWpImBIlPclTWzYc9I6cbuOezlSbSwiqVlQUipZK9FEZOTwyjrxy4R9Z&#10;vHyT1aEFBQCl2J3S2Xo5z1GsbxN6U2PkpSFOlKlKZIp3SeD88vKKT2r5yFKmrcVPZRIpCgbk8shA&#10;tHmFlFwqq6bAbvE90AscQEqKVbgSLgFwVZP3Xv3xOxoEYWWp6VBBQWlobdcgkKL6N7xrKxuIh2aA&#10;hDISECWKlBTh+QzdwYraL49uOACKSA7kgBPapPs0P2T/AEzZeyKULShSZpS1NYZQfO/gIVzOeK/F&#10;lhsEFSlKI3yk1Cp7Brv89Im5NJ4prlb4NKJcohCShThFC01OBnUNAzv3xncqv0nyLFAaXurWsBSm&#10;S7kDJKRyvEXLbSYaTMIAoSwVVNuqSqwvcHv/ABzjO3TWYrXAoCClawFKP+NK0gsS9qh5ZcIxyuzm&#10;OqvsKhLIVJKSCAlCgcrsfnOMlaXUpIKTVLCqXyNJ7+HCMv5Gkr+zsSRUk5Diwy8XMKfwNfBU4BqH&#10;mKWpgsUqudWyzvDBkvAIomAgkF94JA8eOkIh0YD/ACBJJIYJpIz1t81iciGk4MlJIQolRzS1uAf0&#10;idlO1hJwiaq0qFKlCycgw04GxgsUt5GGJmAlG6BdzY6/O6FrhmmSJTWckA//AHOkVIKlIkkMEprU&#10;ABSnU6GNZNpoyZSurIAGYzLudYqT9ENQGDhpag1gzc+UawjgpqRq5AA7oo9CClSRv2bdYfOEWTgs&#10;EWBfOk+z/M4ns9FLBCWQO8/LxF46I1ZNCiAxFxz0iE/EPEOlKqSyUgA8weUAUONIBIILhLukbw8B&#10;3jyjSVnVJOPVAJTVNCXJBGf7/M4dTUUArWDUpzZJUz62PgT5w/ZOhZMoTglIDsbjVLcT4xHR9rLD&#10;YYkJKQwekhXDNuXARNaRJXKUQyt645MPxlE7X2rcekSrKyKlFNtf4hS8rk4ec9KMTTJWJjhJY8KQ&#10;4y9PWNceaOnk/SHFBOLmOylFt8oZ2a/fl5x048M7FNhcQlDBNNO9vPuk3ZtWBzjRPS8whXNlpqBS&#10;pSXWqlweKrd4hK+LzCYOYne3gEhgSBujQDhqS+bwryNLnDDEJT1iguXUyCqnsg5FuD3z1idlIscP&#10;j5aCpK0JTSu5CXfRyfYc4mq0nf3aaFJSgGWU0mYDYd3P8ROy0mSsSkqZKzMDCY+g0v6RNu1ROlrT&#10;KlKWZgO85UBmdfHK3OI18rSVKlJId1bxHk/8mFVidUmWhIYUlLOxG6GGfGOf/wCJRpICAwKQSV7t&#10;z4+EWDxiFu6qVM5Kf+JGQ184gcACdZIAAUpNmPabhqNfKGD5bKmFBXUgEgK1DXY+I9YcukWIs3Cd&#10;ZKYS0zUXPavfJ35PblGkqOlJjdlutSgpaUi3WtSwtfLJngGz9n4dEqbUJdWZQTd72t4+8RpUrYbB&#10;nGSgJlitaQXa78BfhEWao4022yseZ4SkqCzqEjNh/PnD1WVnK7B69IG6o8Bpygo6MVLStILPqC3H&#10;4IjUUaZSJqlFgAoO2b/i7eUReVTgOYk7wNIs1rX+e0T66OIxlb269SXIBNg9255GJ1BsKalUuUHC&#10;QyXyyfNPr6wVNVOMpCEgApmPkddQOX7RWKUUSkq+okPbR21HjGsRRZoCRQykrOruTyh7ZxGqT1qQ&#10;U3BpZnf4IdqkzDFlsWmUjdUCOP7Q0I61FJUFJuQoug5NpC3DRJ81E16yoqfMBiO4fM4yJAnvNrBB&#10;AmFgWz4+UUltf03kELrKWSr6Ro3DyI84+h/Bw42878m/HtuGlqly0ALN/I6/ePoJ08b6IutM0b5y&#10;4ZfPvAQs1IUUqNRYtABHUZhpdTXgWbSmcsllKSz+OkAOTJ/xrNlHOnQQAskUSmCSXD20hXsOUhQC&#10;WcHJ4kOXvUIUCSC7DWAGBUypQpKiLO2TwAVAKa3djx4QAipY6sAgsNBADSBYFKgQODvACgBYUsBR&#10;swa8ANEoTJbVrDnNmaADhAS1LuIkOUSsF0qBOYeAOQAhgQVKzChAHJSmoqZQHBoAVUqoGyiCeOUA&#10;JMQALJUhuEBaPQoIATMUSRdxlAZyZRJJStTc4A4EpBJV3wBwllSrKU+TwA1aFSgAVknKo6wAqVbx&#10;FQB4kQA+gpJAp0doAe4JDCxvADU726AlwbhoA5MoJQqWA73scooEAUB2CW1gB4CaAQDcZEQBQdI1&#10;dcuSghs1EDT5eOjxxF6VPUgqQasxwz7422z1BESrOGzyIFxrAYolsilwSL9/z7QgNSlJuApWgHKG&#10;CpSlKiBppZhC2VL1IrAc0GzAD5/MLcPZypJrKgwD5cG1h7Bmg3Wq9IYOdK1g9k8hAD+rBNXiWaIA&#10;gRUkhnOj6wuAQy3Ach3yYMINgiQpK6sg7ZZRIOnIUs2ASovbjBAUJU4BN2ztn+8WD0qN3F9TwjIG&#10;KAmIKbgcvWAEuVpB4uzRoCKBM5wbjwBjMEIzJY3uDrADigbtIIvYCCA4JluogXF3bLSBYkogJppN&#10;sjCoO3qmSAODcokFqU5cUhmh3sOXZQSw4wgcggjgo8B5QAikEMxuMoAUy6lWfK5EAcUg8XGnGAOC&#10;FB8iIgFQVBlXD8h4wA5SahkQnQQAFaaA+ffAB0sUW04aQByghJfI8GgABWAXCbgM78YV6VDVipCg&#10;nhlBswBM0VkT2uNoQAM9nAJLcTADislJJzOvCAOlzRUd0uMmFoAKFgOAlhxgBAhFRZvCAHi4JYhz&#10;plADmSU6NACpkuk2PBzpAHTdxFg3hAChQIsARlYZCFr5QYpCayfpOZe7QwUBgEkAhuGUANAAerds&#10;w7oARnUbEEgG0AIJKSxdhy0gBtJuWueUAcCXZiL5nMwAkxJ43gA+BQKnzADRnkqJqcna4+oaxKzg&#10;Q1hbUCBDrNkxbhACfSXFmb94FkSgU8oA4gBgUuGyGkAIUuLse+BDiHcO/dAs1SHRkT4QIDmAm4s/&#10;LOABqSXa/wCIACqUSwOmVozvYMEt73DG3AQg4yg3BrWOfCABGS4cAjjBYDTKqWSWuMsvCFqALqHS&#10;QzauBm+cPUWizcOmkgAsQ3c0RYJUSfhRd0ggO6ecZ+h27VeK2alZP+O5yGbtyhSCTbObR2YQFukg&#10;3J1vqfeDo8umV2js5UtTpSStJIszAtw+ZxpLspFCuQJZQ1UodksLqGlm4xtBowStxSerci5UN1Sj&#10;3cWfyjWEssMEkGkhQKQQGy08jaLnaL2nIUosXKUgsVWYd3l6xYFROXLKlhJSabEfTq/f+YVmwutj&#10;4kJmIWpThKwrdGb/AHjOwpdPUej06qSCS7BiBkOMRFVpUmpIJs4jZAgQ13IPdACtoS5a0AcAzhrk&#10;6jOAOCAMg49oA4jgL8WiARQyIcXgUaQAsa2vAHMzOGLZCAOe7cOAzgBKQX5nhAK6l3DuR6wAtg7l&#10;kvAkgAJe57xnADbH/k/AaQAM63ObmLAS3Bv2hqMjAAVCtYs5JtzgTRpKNbW0MVISbKlNe2UVAJS+&#10;o73zhglIbMW5ZwAhRx7wIASm5tlmeEAJSBnACFDaAa90AJQXOr6wAlItoIAYuXnZ7Xs/zSAOMukE&#10;B+7jEA1SBlYg8BAAlShSSbnO4gMzqRdtcyRARhkvcHXXWABrwwJJN3h7MOZKzNLniwvCGoCvDOOY&#10;DVH56QqKDMwiVfTS44CDZALwwKwCly3Z7v5hlEaZgyoFiDVnbNvn4gUiTMAFXVdrCwHcIm35EoU/&#10;Z1TkpBU706CF9VpXz9nUJq6sEDwflBBKrsVssuEm7hgoBiPHwhy6Oq+ZgbPSmq77va+feK9k8oH9&#10;stLvchLWNNs7c4qGaVUS6yp0pIVuDO7wyORUiZdnuk06XcEeBEASJeKUGFghailkMCFaeo4wBPlb&#10;Q6t+0gu9xnx7shDk2SanEJnyyC4WCxS4PDl8eF0lDx2ESQErFhe17a+pEdXjy0Wmbx+wkz0t1YJJ&#10;3yzO3dm1vOPSw8znz8e2N210Sl4pKkKw+bEBqhY2HDj5x6vh/Kyx+uLLxV5b0s/T3rULSUdXLJ3V&#10;WUOT6jI+cfQeD832+uLyeCXl4V0z6BYjAzZi5aSSFVApyPCzZ5R9P4PycbI8P8n8fK/9Xns4GRNQ&#10;mkIXLNjx4mPS3LNx5NxuPGUAUorUEs13AANIfNjyvCneh82ikhRZD9Xz142+Zc4je+um2rOb2jq3&#10;LeN+EZdNpzybNDpDGl1ZcbZmJvMVj3yGSpKuI/258Pfzief9/wB/+a+LBU0pOW8m3h89ofH/AKxn&#10;d3/1SpCKjNuAwByNn5axpjN7jDO60t8KEzN3ddaCCtSXtp45e0Xebv8Af/0Y4/rX+/x/+KTJKmKp&#10;1aEBkqmdosMw2lmEc3k5jbxS63fh6kkKIWxCwF0u4TwHO0cOU+PRw47BnVhlJCZiQDYZFR0fPQR5&#10;nlenh0g49LoKQoISly6kXKuBPzOPn/P9d2Hxm9py0AKbQBJAFj+co+d/Ij1fFbZyz85LEpIZRDMP&#10;nx48LKar0sejbEAs/AcQIx+mkJDpNhSoHzigfJdKDTusHVzgA0lThwBwAAgAss0Mq9KRV3t8EVOw&#10;kyKTMAAIHBsoNhYyApSVWCxSWUI0iMkxJBlipQFOaQNe+NsWQm8LHtN2sgOXOzxvA52WikAKBan6&#10;dN42jbGpphKHXUkpOYLfLcI6Z2yoMxIrShylDNVw+WjSEDNQWCFMVO6wBa2V40hUxipJPWJSpiwH&#10;Dh7eUUIalDqUAoS0ZABPkw8oFymKrVLIZRN8tfn3iKqI81VBKSqliz8PhMRTRpm8LpBpOuR7vWF9&#10;KoxW6SzMC98jFRMDAqqdTuLvxhnOxpO6sOLgsQft3/eNsO05LHCJDgKIFQ466e0deDC9L/AqUoIF&#10;JUksS4cjj7COvFnwt8KQAnqm3iSkKPnGsv6TUpJC5aSpICU6G1Pfy/MbxhTJpMxJDsE9ot2eJf0j&#10;XG7Z3sNdwpLJSiZupU/YyLX7o2k2wvCsxGIVigBLSEhJs30+ehv5x0Y3/f05M+VLOmAlRBJlFTiz&#10;Xjtw6/3t5efOXBlASuhRdmYcfj+sbyfP9/3/AOzLe5uJMsIUkukqU1kvYRpGV3EmUkBSTcBu1TZz&#10;w55RtO/9/wBjHLetrzBKUmWVuClSaqRZ+Z+/dFNPHLFnhEJ/uErmFaigEvLObWdoassd3dW+ASko&#10;RSqqtLKUmwY8vOJVjprNioQrtBQUshTIDNy/eOPy9O7x/G/2D1YmmYpylKskpchL5e798eL+R09P&#10;xzp6j0ZShaUhNdyQlX+2o/8Ayh5R8/5+Hr+KPT9jMpDkpUAKjqSOI84+d87twW8kBRIuoO3/AJvz&#10;jhybDKSAE2Sb2BU4Pj8yjiya48oOJlBSj/irvTbXO8cWa2e2rKCkArAoBYzApgzfufOObsr2wPSX&#10;CdbLUgFx1YW73UHyPe3pFzhOWU7rxfpehUwzXUakkoUFjiGZPp5x0yMpXz/06l0PZnSDbMZv6x0Y&#10;9I7rz1SGmOxdyA3GNY6p0cpII7IDA5cfjRpEhzEgII1PafMfPvG0BlrkgkpvbjGsQZSUFSSAsEaa&#10;RcAZakOAXF+Ua4xNADUn6WDAjTh940QYsE5KDM7RYCF6QBbjAIIlFI490aSKSUMpIcPob8I2iKIE&#10;JK+02pVAIdYMk73EtEUyoaliA3AekZVqYSUJALXcW94xpQFaiHCS+t9Y5c1o1PEADNmjkyi5Nosw&#10;hJ4WeMFo8w7pB77RmEdbFDOGFw+rwj2jzJimUE3ZOmfEN4QEjzVKIG7fPd15QBHmb8wEEqF2+4is&#10;QGok0JKaA9vs0WA1uhNJd2/11f8AELUBrVVOlV8h9zDBgArYpqa27ADCliRzaAOYMdecAP6olB3S&#10;DAD6FIqQabNAHb1K1J1gB0sbpqa/Z+cIAcD9bUpvADyKRm1WjZeMJkRMtQmJJAS2e92obTcLUyyy&#10;aUhMBmN1lRengn/aBmaBSd650aFsGqNBy3lfTnDaBqUbl7qzaAGlNMAJpzgDoA6AOgDoA6AOgDoA&#10;6AOgDoA7KAHEKSm43YAUbhvY8oAOhNR7TFuEDMRBCSD9IgJIlpelRQyst2AxpfaJBy9/zAY4Q6Hq&#10;vocjCBQGU2WlsvOAEUygCEsfsNIAGslIqKqRyhh1YSL2dMAIlLupSX4b0IHXU6mT/wCWphinqCSK&#10;3IHzKECpXWLZEQzhxUp7Jv6wEeCwYB3z74Dh2jPYi3CAhEJbiRk8AOQUgXL3gWewLFtdIEHhqrjW&#10;8BngZcBlygI4XflC+AoGr5acIYKQbNmzvAOnFN2ZxygN1IJfTJtYASllO7WuYCcAW4wB+iS9AwAA&#10;so6ngfOPkn2Ya6krll1FTMS3x7PAA5gQUqpKurBGTZfaABTASUFSXY5K0yt7eUABV/lRSsmYoHNq&#10;RbX2gLRkyyFAJCSVdk5G2cOdio6hLCZgFRcMneFmzt5iDaQJqTSr/GgLJ7b58rd0IBTUprB6ohRB&#10;JTk2VoAhrHWAEVEJJOl+PznAlGmSkqbdUFGz8bOPtfnAekeeDKJUpJYFJZwGHfDh6BmCqtILoLC5&#10;YF/hhXgIkz/IEpE1lh9L2+CFsIU4IQCpKQQDcKUyhoPvblCq0GcoINZICkjdCrNow+8IIxmAL3Ql&#10;K7pZQ4w9BHWutBQmkk3Ylx3REVoL+46xBDlyp0hWd9R5wa+r7P63qrCxSwADPyHdnE62OhkzQiZu&#10;0qbj6jvz84QSZc9Kh2koSzhhkj43nD0radhcWCCXyY1cCdPL94nS+1nhsQUJDMhSmWU5/NIND6t8&#10;NiLFUwpIUX3zke6FqGspM3NKy4SystRc91m84XSomy8UFTKiVBRAcqSLv9/zEaV8HRMKEvmG3yAL&#10;tlbxET8ODJUUVB3tdsxfXj81iFHJUCmYsgFATdKTne1+/wB4D7O1XuuFEOCcyNW74ZUNdwqlNy9L&#10;Zo4n5wijBmIMpQSUswoBBzTx9IcmyQ5jFYBdWZKFdlTceMXsVXz0soqCQQCSSVZtp6mLjKoeIYAO&#10;Ki5sbgDT5zip0gBRKt00pSQ7tk1vx94uTSbyYTvXAqWe2ohgPgvFTpNCXLJIUpiC6lMxfIDzYtFx&#10;OoFUEpKlksosLboA4cPEwyNpSpJQU17r0ru4d2EA0Qy99IVUoAZEClPC/wAzhxPwLqpaFKSpNiq4&#10;sXbn85xRduoKVLLpDMoANUf3/ELayGUWJUATnnvA+EBaOMoCWVlq23QnIDO9u+JKwikJWpQSSiWl&#10;hc5d3rANEU6FGoFAuAkXpY38IB0KQUkPTXVxysxHdAo9gZZKHKkPYaZEO+n5gGj0JBI7W86rh61N&#10;+0CuBkMZaCo1WFJ0yzNoWgMJpUWBQ6UKD+gA5/nnC0Bpa6QXSU7jgJUBpY+UJUGkESykunJ3/wBu&#10;XtDMSXNSUEmkqUQWY1HW3zThAEpBqYbzElJSnXhGV6CQhVSkAEmpg40OZb0g0cGlrNBUVEsd0qIT&#10;nr5PbnC0pKlrdBJFAGS/pfJ3hbCZLPUoBKymlW6SdNPvBeRrSZLWCkhBZIZakkZE6fOOcZnE1BAC&#10;nSSE5CUrLk/nEGNJVUV2QVE63HiOMAFSskCpypTEpzAOntFaoFQpRNQYUAFTFmByHN7wgkISEm4B&#10;DlQAPZVnbXKFstHoBZNwlSxupZnf4fOGZVLUQm5IUbWsfl4QMqUSaUA3Z6s75s3MwA0zEFjdW8Ul&#10;aVXa/vY+EKpBKglbOklQ3UBObad0SATNSVJdl1mulstB55eEOT6ASxcJKbCkpJy0dzlpFANyJfaW&#10;EliTwtf9vWAAzF76iorQtJ3SpgCeHMW9YACtps0kGhZJFzk4y9Ld0PpNRZgBQN5pTHcCbnkDpl6Q&#10;iAnHrGCzSotSlRz/AB3QBGmpK1lTVJIMtMsacSDp+0OEjKJAlzFpJCjvL5ZAn084pJwkMiYClKgo&#10;1FQ7R4tydvhg3sCTJJmJUKRMWbKNLM3wt3Qx2BMSUlSutUoApICgN4fY/mC9hDnITLdOZF8ne7gn&#10;2iu1qvFS3SCFJDB3UGd9PWASKPGpl8FLKgCinKx1fxg5aTTOY+euWK1Uy1FRdIu/jyipN0KlWIUH&#10;RUpKUXC/pHAj5rGuouTQRxdSkkqICSQXLHz01hSaPR6cXVNIV9TOx4emT+UXJotJEvFKIXMSsgpD&#10;KSsuBezfNbQ1TfaVLxKAorJLB11LzBJGfpC0raVJxKZalKKKSki3LQeRv3QXFc4WWHxAdlGpSA7K&#10;sGBs7eH3jKxS/wADNCJRKkppVaoFiCMnHj6RFmlzhNckBXWBIFgk2SNbPCU6XOAK2SgkKCieNriI&#10;s/bTo6Yl2AQZXVuKAXUHu9s+7lEKRZrAqCRSkFxfe5+8WhAVMYqKP8stAsAac9C+f7Rev2hY7Gnp&#10;ExBCwjcKlKSu4a3pbyi5xwws529D2BiFKZBCSukkJQLJIS4bvYeJjVnf03GyZpmIC1AFKUISX+tW&#10;qYJOUXprMAvqiHtQwpJ/4t/PfGqKusGlKVMKS4pdOTa92kQlb4QVLCilyeBZ7WETr6nJNTKJTdJc&#10;j6Gy+ZwerPaNOkppPHX8d0Z2NJVfjJNT0rDO4/4xjlF43dVU6WgKqCUtmyhugXt84xlG86Vs2SmU&#10;kE0gBKrHIpPtC4FR1yjUASbDJaQyv+PoYJ+4jSHNwYJUopLG4dL/AMPbuvG+Nc2WKnx+CBQQneWw&#10;CUJG9e9n5GOrDJjeGXxmzBUVUP8AVu5DPTi/tHZLwnus5isP1aSy1TErCjQpuDuFcXJi4WlXiMIa&#10;CEFZDsEKGfH1gCvnYYy0rSkEhCUgVHPg44/iFQjTZRStX/bQCGUocffQ3ie1UxNSAlTFTILJUvN3&#10;cX5ZQJElTSyjLSpASkBRFmswY65+sVKP8CnEKZmQJaWpIyU+XsYYETPXMEt1K6tOssOS9+HO8K09&#10;DyZ3WJUlZeXrkG7hxibTTpWIK5q0zFGbMNuBsHtpf3jOqicmpKZiUkIl5FCSwdrekZ2tdaWkiXaY&#10;UpslIAUlPZ58OGURauL7DICTuTFICaSFEfSBkPE/DGduiq+2fIUGUAawXLaPkwGRzjLKltdyJbor&#10;CHS5scmHLvidQbi1lyClO8yCRvbr20bRoJ+olKRhApnRSA1yd4ND1E7Hl4YAKKd4skpVTcjyt5Qt&#10;FulTg2CgxRcseI4jnCs0XIycMlJdglgEik39OcReDS5MgEJYBnFknLiq/wAtCVtNkyCEgTAxuCCc&#10;2i5PkJMRLJUm7voQLNyipinY6JYYqNILHeGg1jaTaB0JQXvwZ9HyiiJclQJA48iNIcBFlgq9gLhQ&#10;z8YozFzEu63BcXSAX8IcPQalhTZgo4H2PgYL0vSRLVVUBSpRYm1h4+UTe0WHKBuEsS1uNojhmi4k&#10;BSVbrgCxBuO/5rCCixyVuFrNCkpc12Z8j3fmNce2dUWIl2TUGUl/DUe0CQ5ckKWLkrzqIzf3EFPS&#10;wwWACphTSyACKScr5e/nEnpcysFSiqgZFJPaBGfpGf8ANXOCz8KwLU1FmJ+rv4aRP8rxnLNbaR1Q&#10;qACUg1X0axfk59IcjV5P0sTNVKmSUggi5UrtEaBtOBjacVFm+nlW1NnYmZNFQmUE2Q7JCeJ1bOOi&#10;J1VrsnoquY1AWUBFlMABoft5wpnGuPitjd7G6IoQpCqFPSmlKPpGZHHj5cIm5L9JGnwPRRdIWqWh&#10;RQHGlPAn/YNwhznotRKm9ESZRCpIUFEkrBy4udPCK5TZIqdrdHJkmStVKgUh6yliOClDz84dx2z3&#10;Ooxe1ZeJ2bPUVAImLAUHGZGRCdSz5weqbxy7CdJpsxIVUh2oLlVwciG0zN+ERl42ftGkwnSQJAM2&#10;lYBAFxc5X0F3HhaMLG00vcFtRE8pSm4A7ITxzZWg8dYVnCt8rjDz5S1CgqUEggki44Z6xhf4abJN&#10;pILqoCkglQzcF7ekPs+kecChyVlKjcoSLj8ZiEEUuolajU5u4zVwtkIANLUUqKgsBBVUP+Pfx/eE&#10;ScgoWCCEElJDU3f8xfsjRs7Dy5l5iFLBA3XeptIN2lqBpwqpKwzukOQGLK5nQaQthY4WSnrSqlJI&#10;Zwqz6v8AnujNetRoNlbpQEuQTkMrXbyN4q/wixqMAFTQCElxa548fXzgnMZJgkuHO7e9+Hz0g0ey&#10;BNiXSoJPfrZxE2bMvUFQTcCmzEZweuz3oFckJUgF7ghrZfBEWSDaDPw7JNO6lrVnzPvC9SUO0JPU&#10;qU/ZZwBlyHfaK1ob2GklBU6E1MKirS2XBopF6JPdaEghTd2Xdw0vygZAIksop7Cx9DVA6BoD2KgA&#10;lLKZVgLZcT+3O8OFTcRLBKQkGgmyWuefI5eUOzYQZklRJKGmKSAXNgO6MiqPMSETEoySobr6kcI0&#10;nQ09H/TKQhMqUHZTGw5WI9fUx9H+BP7Hi/ld6exYZKaE0k3sx0j248/Rype+Cg1K9oaTVoqWolbs&#10;PLjADsKQHdRpN4FjhKZqc6TmDEAOYEYUBRLad8V2CzJyBJSai5yAhggWZqaQqgjIcYgHBFUwKctk&#10;0AJQUBRC1B8gmAGUKSm62JybWAETMaakEk2sRqYAlbk0sQQGa0ARxLmSiWUqk5CAEMwAdWokkagQ&#10;AoISCoFWeRgB7ulT1BWeWcAdLAUsBKm4g6WgBzUKBKrcTABErFTAksHYxIIZZSgEKe7u0AOKQ4UD&#10;yA4QAvVqUQqtgA7DWAHFILlShlAHIUKQKg44QA4rSsM9XLugBiikgMAzcPWAFSlBQ4Slzw1gDikE&#10;JUpBqSbNADy91BDvpADGSi9OY0uYoCKQA11ANocoAYl3LqD6AwBl9rLVi8eoEAUijPx+d0dWE1GV&#10;5RUyFqSASCDa+fy0aIGRJJVdgRb2/aEeiy0FApAunPlDUL/bmaoAvxJHdCIow9Lh2UYYPEkhLgsR&#10;y8oAKtV0MgAnMvk0RAUAOoBOnDN4YMoKGIBF8vvCB6ZYqAINT3HrEgRMlNdzaHwDijcPEl7tEgJU&#10;pVLgBtHPiYA5JcFg5fOAFoJlAlknlFfT0cgqSASl1auIi9keZIUygGA0hAi5SimoWJsPvAtxBDAh&#10;yOI8oASgGY9IA+NAhwDMQQxteAEItc2N2+8CypIBFLF/nhAD176GDZ2iAXPdUTmzn3gBWBd7Nq/n&#10;ACoZA3dXgBCtKmBYCwI4wAiWQohJdx3wA4Akg8uMAOIpChZzlEAiWU5A3n1gBUukM5LaDWAHBIdQ&#10;IJtACFJCmBBbLvgBCQ7EgvqPloAGsOVMpiTqM4AYApKTUbmw5cYlaCpakzDupIJ01gAM5FRUpinU&#10;PpADUEjdD73nzhBKSl1pJ3XL+cMHrZwGJOmVtYAG0xRFNw+cASEoYMRvF7mACJSlSSVtf35wAoIS&#10;pgGEAPBCwQ4cWbNoASWyhkwh0EmS2bg9gYQNUbMEtq3GAE7RcgkDLlADAEuA5PIwApa5dJbWAEEz&#10;KxIfzgBzOMwGgAUwFT+59YAl4WTSjJibZxlVzodLOPKEoQa8dYE0lDDNtIAUpYm2WYgURmDZfeBB&#10;NBezaQLcEh3F4EOKSoDjzs0AIoNoXeAGHtAli/EZwA1MsEMQQNL3gAZlgvcknKmM4qQxKAAbW8oe&#10;hpxSQC7jyhmaZTuWN/v+YkGKkionQ2Zh8/mH6gMyXqJuPa8WEeYgAPZgLHnlGViEdeHs7JH0gxFi&#10;0PEYbecEsR5c4XEglkVeKwPWIZkpDMGOXCMsldxlts7OSZe+lTs1rO1zfu94rGaKXV0yG0MGZGIl&#10;kE5uFEaN8eNsbtdVoltNZSVVBThL3L38HIzHCOrGbZ2pcpKkBVYbeFQHH8N7xpIz+pSSC6lElKcg&#10;bs/PjaA0gMiYxABBBBUDbW/jCvRVZ7KSuWoC1PYucy+UZ3onqPRxHVy0JYJAAsdflomTRzmNWjsg&#10;Fu4xqQoLC93GRgBWPLkHziAU7uWpYeEALYt/r7wBxFrF2HGAGhnFiSdIFEcKBHlACUhVhazMcoA4&#10;Z594GsBbJTzOTwGQBuAbl4xaSEAnLLQ+cQorE5HeHCxgSYQLlu5oAYQSC43jr+IsqYpISo9kd0Bh&#10;pSai+Z1gCTKQ/eb95i4hLlpDAgOw4RQhSl9BbKAOI3YAQWItbSAEZieOUAdTezgEQAlILnNrloA4&#10;oHO13fKAEpbebSAEbkzacYAaUC9niAQpd7B7G8ADUi7ZF7l84AaQCcnBuw9IAYUXU4D6Wz4wA0Id&#10;nMAMMuzsHz/eA4YqSGcAAPe9oFBqlBRpLMLvxgT2CqS4JZ3DZQHoJUhJCqmB1OcKkCvDuQKbNS44&#10;aRJdos3CV5Aq5nTjAaJPwYK3UgVMSbfNIZ6Qp+AcBgynfKx4xNmj0q8VgTuskMCWKdCc38oo4rZ2&#10;zyFt1YcXSM25/PGD2Z5cVWT8BSaQtxZiRcvpFewiLMkBUxTn/wAgk5Zs3rD/AIoAkKJIQEUFVLOX&#10;Zvb941B+HnqqJdbEl8rq+F4XGgmyMQ0xitlAuX1+faGhNkT0lklRPacH5fj4Q4BzhkzUqNlpOqTc&#10;93r5RUysCFjNhBcul6kqOTcdTHVh5qj032zG2ujSVlUxyEs5K0jcTy4R6Xh/I0xy8LyXpp0JrQaA&#10;UE1BwmxSLn4OMfSfjfla1y8rzeOYvmnp70HOAnzZ0iWylA2YDi45CPrvx/yNx4P5Xg9uY80nJVUU&#10;zEqADO3aPhpHqS+038/+rydXG6+ok296WU/wtpeM7+9ctcf0CklPYddw3zz8ucR100ur2ScElBp3&#10;gl1d3C8Rda4/3/f5PHe+TOrpXvbvfBZq8q3ucFki1hVw+8TOiyvKdIFad4KLfS/j3xtjNxzZ8Xhc&#10;4IkzZBXMlpKiAUEbqbO5429rwZ3facJq8Jclapyp6yDSbhKTuk8WLcnHFo58+tujC7tOUhgtIH+O&#10;kWI3U66i/wC8cmXX+/7/APodeIKlBbqlgEkbpQGJOQLeflzjyPP+3o4XiRC2lLuskOUJpSAMm1Hp&#10;5x4nmnNej4/lZzaSQwCUpf8A1Cso8L8nF6njvTNTQkTDZ3Ng2fz7R855JqvRx6NCRSS6ip81C0ZL&#10;EDUlQPnABZZAqBBIOZOvKHAMgkGwfMu+RhARKXSlQso6M7+EVoJUo7pIN02DafPvEhZSSChNmp7J&#10;EaYoy7SJbpK0rUwYLPLk8dGKB3JWFgAFOYfPm3nHREuK1lZBSVqXdjkRpGuKaYpphmrMxJSUu2V9&#10;B5A+UdUZUOcE3qsDlu+saQgpgC0hQKSkJa4y5mLBFCpKNy5ZmGfCApDupUlZAc0kk1CyrRZgTEKA&#10;CGZJHnE6WirQAQglrsFaBveM7FIxcdYg2YswA8x6QpPtSiKAWxIszAg84cBpAqAUWSTY+0VAfKVv&#10;dlJIyfXujbFNWeHAS9SXA7IIzMdWDGzhf4WiYlFSSqWhW8k2OWvjHXpn0uZSgRakWJXzb8WjaRlT&#10;yQ6VXWVJCnWdOHPI/wAxrGVJNQpZqUogt2u1Gs7Z1ExJCBvDMMaS5Iz4faNsWOSDMndctyCa0dgC&#10;l788v3jpnLkyuulMsoCnK+sJZSmycm/28o68Ot/728rPs2WyyylUBiXZ2B09o6Mb/v8Av+6RR5Sw&#10;EuiyQOHvGk6/3/f/AEY2c8p8icmalQEwkKIUEGz6e3tG0u+v9/8ARnZx/cudmoJKwSlNJAvZJ4+R&#10;z9I06Hi7XGFWUJSVkJJ3QeJyOUL/AH/dOjKcLnZ46+1CZbBwE581e1omljy1GyKUy5TkJFqS13tx&#10;0t6cI5PJ07vHLt6N0clpE1ABUkgM4+rUN4keceH53p+OdPTOjcxpMtYUpkoB7O8XuWGWnrHz/wCQ&#10;9bxvTNiuBSpIBLAgHJrkc/3jwPN27MV5JSaA6Xu4Ki19fb0jzsm0FWN6yQSDbnwjkzbYos3DlQKb&#10;lrAAZaxw5LtZ/acpRcs4OlmPdw4eMY60zyYbpBI62Uvqwl6gly1yMv8A2284remeUtjxjp3hE9Xi&#10;AkVIshStEsDfuuI3xu4xm3z10/lqQtK1FqS5SGu49rDyeOnHose3mc9JBqmdkEuEjPnGkdkNUFOR&#10;SlmB741xIyYUJG7Yn6o3nYcDUAoihixSMifjRpIgJYdJtkKhGsgCUm5ZyGs50jSRNDSoTEuoAvxj&#10;SJ1yEQU+Be+sODQZNzdnHfFSbGhZSaklL1Di2TRrjDSTLKQnKrhxjXTPsdKSoC7hgyfnjAo4SyZu&#10;8yUu3lrE0pw4AJJvVqoNm8Y1rAiwG9cXYjXjGF7EBnAIcANe9Uc2a4jLulRUkBPKOXNaFNYqIaxy&#10;jmvawCaQQ4+fvAAJgAzyz5/vGQRZxQBUAkh35niYQQ1gI3a1JdsvONgEoMW3hLH+kAIoMXCnYwAF&#10;YCVEA2CnMANslKh9Q9oAahN7HgecAOUkgkdk3y9oAaFkVsEh/loAclTqAUOzp9oAeQkUmn5zgByu&#10;rWU1WEAO7CVGrjSdYAcaAxNwGt4fmBnCpXUneTSoiy4CNqSUqJazd6oR/wAEILqVme1/5d8No4oo&#10;Uz2zdtYGewlBLqfOEOTUtSADUf8AQw2hGSEuUkcoAYwKcr/aAEAPDnACQB0AdAHQB0AdAHQB0AdA&#10;HQB0ALYp5iADVPSnxvx1gAyO6ok5n1EDMRMsKSUs7JgCRIlUljTAIPVSGHC9MBmoLpBJcl6d3n9o&#10;AI4KUgLcgXgBHJDgpydvtB0DAoFSQ4Yg7xy5QA1a91908OY4wgaJgVYD/wBMAjkLfe3gb0p9o2EG&#10;qcAKNgkXjIFSoPwdlU6wRbpZPWqCqQBvJfjAmjWq3rAe8IhEFKsk+PvnDh7FQeGb6xZHDIvnEK2e&#10;E2D+MCREjiHgBQc2LWYQAtDgHKzwARnZhzhchwyF89IYI7FiLcOEAcVFw4yEAdkMrHSFsG1KOg84&#10;NB+iYIpBBLqGZs3KPk32YZcqUxASt1JAAUObeXrAAZigKkgJSpgkUmwHHl+8A6MCwSpSqqSokkHI&#10;/PaAAJEw9XUBLXUCQkcYAYpZSFGkbgqyFr5ekACnsmkLZiGDM4Y2I94AFMBcXo3C54d5+Zw9oAKl&#10;WclL76kmztp3N7wgjrQkzCBvE2Ck2uRd/KAAdUkoUXIZ1WLEgan084VCLMNEskBTEJLJH0i33zaK&#10;kHSPMlnIMoByQRoGz8h52iNhEnpCApRUCAbBuHwecUFdPFwX7RYrtfUt6xNWrp5tXZYc5ez8YW9B&#10;Xz1llXBlnJRRc8O6DcCMuaEp3QGcudEDXv8A3gWAucUUqBrA3Be14D26XiVAFnIa5tZtYBKJKng7&#10;4CSoKZ9T4QhEiViHQgVFKmZ1aBva8GlRNk4mhQSvdHao4nK8TrallJxYBIMwosOzy4wtLXGHn0uV&#10;7pWQKzoTmYmUaXEjFKp6xkixZfFv2eDR8pyZ7IT9EsppSU5cu45RNi4komEBnAqIBOjj94zpweVO&#10;KKCWAG4Rn5juZzGaxa3SgEWUmzjPiLeHnABAqtBUQuZ3smlmcg6aQAi/8qgVK/yAZv3e/GL4hXkO&#10;YxQghNuxbMD34+UOdmhzlJYlZC0qLlOR4eX4jRKHPIpSlTJbdyz5GCdJqDMcLKilITVuId2bR/mU&#10;aRG0YmoA3S5Kg3zK/rF6Z0KwUsmWpRz3bEaAjjFxN6MCqjWySeKmYtlFQiCYsPvkgAoZNgWzJMNL&#10;gghWRUacifX19IAatJSXJSp1VFg7DQ+npDgdSySCEm7EAZ6k+cIG9WsuhaQ4DMfp+PACKTVMa+dJ&#10;SN1ho/pADVJK0swSq1I1PeNNfK+cA0cZSUzQaApJIy7JA194Bo1EooBIG8Uspxa/AiAHIlBSRSGD&#10;vfRrfDAJNFQULXLQsBW81n4fx5QK7ElukrmUkAu9LX5+g84VA0haRMQkouA5U2Y+92PhDE/k5iAK&#10;yEkKeq3iTw/aBX8nqQTYCWpaTZjYtl97coEjSkpMyYKCmUsAFT58/X40CtDpKlpKi6gTbJKm4cDr&#10;EUx5ZSCSAprs2hDDw8IkDhX+RJUQxJpWBlaxGsCvoqFqUkBKUkGXfdcgP+NLQGnJmByosoOWBFi+&#10;VuOcZAeUpablJeySqxAIsT7QCTSwlTJhKAFpUVP2r3yz4N7XidKSEkUk0KSOyCns2/iF6gVKip0s&#10;KEpc8b/Ld3KLA6bkOtYXT21C5GmXE+8TSosouo1JaWWuB2tfcRmY6d5dRddJD27ZPwQr2BySVEJD&#10;EKdqstATyzhbBVWSVNRTuAhNpfEj0MANMwBwpWQCqVm5Ot+GvhFlTHCiGBBCSk3F9YikEqYJguXp&#10;N2HZH3f7wACbMTTT2AM201A9vvDkAU0gI6taipCCCElNr+D2cw1ArIJrpUpdRsCzWbz/ADAlHUUm&#10;abshRSAFZZcOZBfuiqA6ypFSs6chkGfMxKewFLBQySwcBRS+d/sfWAkVYuHKSckrYkk5CoeUABWD&#10;WsqWQoEk1fVblDhUzqzMI3wqYbVUsA/Ly84e4kSVLqZKXlpO5WUbwa2WTZ90GzSjKesEJWvJKKsw&#10;LjTnFQ9BTpKUF1GWtZLLs3ce7KJt2JNIk/DpSFOCAo0KSGccxycCJlPSmx6CxVQlqxWjUnUX5M0a&#10;SnGf2mErKiWpVMAqAzToW0yMadKZTaAUsLZLKLqKncHwhzs+2cnroWtYSQkk1IfdLiw83jaNIizJ&#10;zGYSyt4APqBrz/aKM+Qf8xChvBRLILKKuPc0Uf1MlTSFVIKAQGIFi3cOQvAaVKWVA26tKPqB7Pfx&#10;tCLWk/DzQZYUZfWpsKlKcvme83hrWOEmpSqUhKyklSXCNR5M+efCMrNrn6XmzpijMBJFTlIrIao6&#10;+giMpJFTe1ulJWkKKUskOauzxjJtrQiFEpCwkTEcwwudffxiLBsYpWEFAlALZgUZjQRNV/CDj1BR&#10;mJCggCZSFIzNszrm/nGmMKqrETFpBmBAN00g6covX7ZXY2zZzYlfVVEBrpS1tB84w5GeX8N90fxS&#10;yuXUQZiilUtJGXj5eUbTpje3oux1pmJmXSCsDssKXYnxYX7orHhk2WBUVKKSqlLlqNXuB6xdS0mE&#10;Q7OQVAXU90vy8/KMyvS2wwKFJuyBoOEDJLlCmrRtE53+GBIaiGC2Ux3QQbhuHzSM9ntDxKCEEbpQ&#10;TTSn8afvGVxXKrsThk3LAXFzofjRlpvKqcVLA6xFIBU4IPPP7eMRZpcQyKs2KnCigcfCM6opl9ak&#10;KKqwFFu/RvWLxysY5TaNiMGKQSHXYgpupxnp3x2Y3hyZds/tLZQEyXLUklYZaSCCocraOPS8dWGX&#10;DPplcZs51LZKZgADb2Qu5CmbP25x0zWk8qLGYEsk5qUoBJJDJbOzcLeMPQ0rZ+EQ0x2BKgKUAOeF&#10;j84wU4hzMCpboWlS1LVStQHDIZXD6xPQoJ2YSUkgsFFSkEWFmA9tYNAkrZ60Jlrbq0I3UqT9dr58&#10;tOMMH/2JlALmpUVoASzXL5Jya7DS0GhsaXstaJgTMloSLLKivMvdyM2f0ibVyDydlldMsAqWpWat&#10;3dLgHjn6C0K3R6WMrZy0JmEo62liv/UKGnPWMrdnOFjK2QCCFSwhIVSsnQ8R5xjuVUXWD2XMTMSg&#10;S0u5uZdhb9hCk0va6wmEV1SSAkG7BJ7I5ffuiMuy2u8JhOsU5lrSQOFxrn7PxjPUJb4XCplFCi4B&#10;vSR2+JMKItT5MlKU3pKApgkgh/D5lFaFqwkSBMNJpKioqUSMnyLeEOo2ky5ImIDAl90KOvAg5tl5&#10;xBnpkgAkklCmII0GQZstIhZyZO6khgkZMM7D8wBJlSAQLOGcgC45Q5NhMkyFJdLs1gTprnD1oqky&#10;UBmB1cr4vxi50iipA3imzCrLtEad0aToqNQy73d2qLfNfKF0nZJgoJqIJd7aRX00adUSCU5C3LWK&#10;qohqUQQM2ULJHryzhb0uR0tXXVkgpSUvloIN7NKlLdRUCwzI4xO4ipJQAHO4sF6U66i/nBWdQZ6Q&#10;UE7pS5IULN++XlCKqbHJSVzSQQC4dZdtTfhb1its6ppi2NQKnbM/LwThJ+Hw9KgiwNdIfJHfxf7w&#10;rVxe4DDjdCUXJuk2YHP5yhb0vW1vIwyAkUg0C1T+NuX4g74VrQeJw5SkCx0JbLk3zKIy4XjGd2xh&#10;R1qUhyQFWLOeD8rRncm0x28/27sMYhcwUp3rCYT2gbkny9I1l+1rMIzp6EpM5Cly0hxdKhVWnIZf&#10;mNvf4uYRpti9CUoTKLVACjLLkQ19D4Rl7aqtNjs/ovJly/8AtUsGqUcr/wAxcu+SuLRYXYsoMwAe&#10;7EVDhGuOUYZY1PTsKUXZLHPQt3Wjbe2FUe2OjyDLJShjkC1309faKl32TzPpN0blLlTZaQEKLBR5&#10;/V8HCHweWN08q2vs1WysQDUqY17aB7nhwHfDsjjssvJiMSyXUohABvlY5JHA2P2zjHLE5kdK2uuX&#10;OMxM95ZRUJdwUAFgD5Z8ozuC5k1mwulqlIImzhMBLhzkDmPeOXLDVdGN4avA7UlYkgpAUkqYKdki&#10;3oMvKJit7SCASoJLLBSreIYn/wDO/EUAJ4ITMCSBqQD2lPd+f4EQoiiozilbMN2onsZl/wAd0MJO&#10;HXMAXUKrVOk3J7tdG7ogrEmWoqKg+6tRIURdIGWWQ7+Ma1NHTKStHWVNfIjTT7eUSlLwklSlLYVJ&#10;Uq6tBkD9oZ/F/gkHtKLEkBjqXiKitFggH3WSBYAacH9YvGbiE4MUsUAWAvo2o9Y0IoRmQQlhqNIj&#10;WlSnUIsAkmkgDnxEA2ZMQVBiQlJDaWGndEXokWdJKkkUgZMOMTImqTG4dBqIIdSrjMA98OwbQVyg&#10;h6kupyouLjLP084XQBmpdFVTAEJ4MOfpDuKKEuYog7weovSfTn+8K9kB15Syagz5aWzHz7w5dGKF&#10;pXKZW4AHIGnj3M3dF/wSLPIdRIS4IcAs4J0jGiIcxZqCKVEpW3VkZC138ocuh29c/TXDNIkKFIFJ&#10;BBGXz7R9b+JhrCPB/Jv9z1KWCBamxN0iPSjjKhTqUVBI1BGkUg9Sa0qUAh+I4wAHqlhFgl9c7wK4&#10;PlLJQxJCgYhIs5CTLCVKD89YcWYuWJdCUkPm3CKBFpSVBQUDZjaIB0sJUWJIqyeAOWKQczbWAGLE&#10;tSkEqAU10/eAET/kKmJJSLcoA5AKTUSo98APmKcgBW+A5BgBZYSS5LgcRlxgDgqUHS7K0gDgFpyN&#10;TXYaQBxBKa0lubQA51KUAoAADhnADmqSlaTcnIjLhEgRKnGYcC4gBqFkJIqZ7s0AclQKmqH/AKtT&#10;ADkLCjQ4qb0gDky6GFQ8IAZSlyCoFrgsxEAFShMsUsFA+kALLkNMdQt7QA4oCi4BTbJ84oEpCSzK&#10;sPCAEMtlPciAtOZzVWUhrpMBmTSJUtS1MWD1aiHoMoxmTFKW28XfjHXrUYiSlguQA4NyzxQFRLCV&#10;Aub5wAqZRBsndd2gB6pRUwB8IQNWkpUACKdDy4QwkollgCWJFnPwxiHJkkpYX/5KgBeoIIU9Wl4v&#10;Z2aO6hwtiz8IkjBLKAQC7ZiKB6KXz/aF8BxAY8GziQ4yibVORcDjD2AQmlRY5C4LRQkKglIYuG7v&#10;n8wA+viHbj7RnqgoKindGeQOsICUrpa5YZGBZFhYUkkFnYmClTVm7EboyLesBuZJCXAueMGg4hLg&#10;hj35mDQNQbFgBe/dpCoKU7rp45RIcolA4DiYAQrC0jJ9IA5CiSAS54c+EAKDUDZueUAOCUpPDhyg&#10;DuuANgS0AE6x2IH4iARINQybOAHlIC3bLU6wAupDNADVKSoB3LM9oA5NJJNT3a+RgBkwjsi2geBU&#10;BWTSwYB9B5xNMOhk3SwJ1GUGg5MpJd0ORxEADpl1iqxBsT3wAq6ETHLX4C0ACmSiUlntbvggFkpK&#10;WFvPL5eHoHkBRFtPLj6QgchAY23jr84QAtJI46CAHy6UsCSHztaAFSGUGAc5Ad8FB1QUGbTtcPxA&#10;HUpIUk30gAa5ISCxIb40ACVKUH/24kesAclT2UHHGAForSeBsW0gBxRkcnEAKJYJBIYs1om0JUtA&#10;ASzOMyIzafDwhnveAzk2N8tIE0rG72I1gIoDd49IAa2V8jeAEKCBa7QAhSCcrPpAHC+Q8HgBSm/M&#10;awAwpvnlxgBpdLWsdOMAIUOC4bxyiNqhouRdwT5wepkKKS4fuIyh+pbIpLnV28opJqkkZhKjkQYF&#10;hKlA3DnQcuERUBLl8iX14xJyAGTnkAzcxD0pGXKdIpcBmMTZtKLPkJU7khwzAZNE2fKcUuPw9YJA&#10;ZVJ0z4iFqLs2w228GnrSFl76FvH9uUXhiW9cM5LQZTA7gQ6SlSvmvtHVjwyvNSZUsoAP+pYLA1I1&#10;HD8xoNiICkIDuE6BQsTw9PWA0vD4eashKagyrgXbgO7Txg1tFrXdH9gqWoKUgoJNJB053+WiNaE5&#10;ei7LwfVBIA1zOvA+0TpXxbpIZwMhYRZHhW7ADmyf0EQHMT3j01gByQCTzEAKQO8+0ANUHezcIA4i&#10;pyWYwA0hiOHKBR1FXIQJIEim9m0gBpFhmQRfugBLuSxHhADVFrOPGLDik05kd2kQAyMnIiwGWAtq&#10;YSD5SAWOfGL0tKlJD5O5ipNIGCWBs3vDDmY+DQAhSSDf9oAQpuzEgm0AdkdAeUAcRY2Lak5wBxSF&#10;Pa3tACUsbcOGcAdS2l9IARh/Jd4g6QpfMMNYCM6vXV7QAykHiz2tnxgBCLMTkcoAYwZgWHdACFD/&#10;AE2HwwA1UtwMrXgBqkEl+OntAs1cu5FtdMoEBqlAqcgg8SID2GqUku4cB3HGA+wlynuxbMHKFqJ6&#10;BXIBKgUhshzhLR5uHDm92f8AEARZuGUTZJtmB5wBDnYUEMEk3dvdoDV+JwgVW4cKLHNyfjROodkq&#10;sn4AkMHBNgizWH8wM9KrF4JISySEhiQprH40OFrarxGGMtyxpLVNoGs3fGsosRaQklkpItmqxI4+&#10;EVsFlqVLAIUkpIPaZiX04W0hBJlzgDcpcEcmA177iNYE/CzlJZhvEWD9zfaFSsXMgS5oFebgHi/C&#10;Jt0YeL2elSC6bPoQx5d0aYeTRViOkex0JlhK5RUpLMB9NnDeR849fw+W3quPPx7vMfP36ldE5S5U&#10;9SkpAUGUwdtLcj8yj678P8i8SvI83j/T5Y6V7L/tcfOSQFzK2rSLlIt9h5x9j4c/bu8vA/I8epud&#10;xmUp/wAYSRSByc+EayyRxW87O/tSaVELTSnePL7PEWyat/3/AH/YPfuCL2fOlqeZKJL/AEh/5vE2&#10;yXeS5MrxjKk4bo5j1hChIUCkZqQSQNIz/qY46/a/TLLeoIei2Olh+omWLBQRlB7Y/KVw8v3EdHRv&#10;GBQK0ISjjmU+MXPJN/x/7oviz1ystm4adhAtZlrcbpUn6uZcWtCuft0nx4+vGhFYYBlGpJQoLZW8&#10;Eg+DZZWjO3hpjN0oJXMuu4SVsWvl65a90c2XLrxNWgkBhTMCCUJz1c/tHmeaWz+f9/2O7xq3GoFK&#10;goNKTcoSrMnT3848Tyzl6WHTMbQQ67kikl1AWEeF+Q9Dw2s5iHE0kbw0j5vyT+56uHQaFbqq7h2c&#10;GMWgwGTpLsCFcecAESFFT7xuHYafPeHANLUEspVgqxtY84QOkJVLrLiodovlAPiZLqILpFLZ8/vA&#10;E6TvGz1E3Kjm+XtG0Rkmo/xygCn6nJJ3RwHdnG2LOig1JKaypJ3iafv7x0RNItSUsEhiXAVk0b4o&#10;rs1SyR1lLhk5x0zhF4IylKdwa8qdY0Oo0wHqtFpWd0AZDuikuSRLDpIQxuSrL59oAkBKjSQmgNUA&#10;Dl8Z4vE/gc2SEqqKiRSzEXPP284CvSBNlKoFiCE3f3iKW+UCYAl01UFsuEZ60vtHmAK3qUpcMX+c&#10;oFQJqkkliMqvxFwqJKACil7BWur/AD0jbFNWOFulRKWTcJHG/wA8o6sOWd5XmDrJDhlBQAJHr9zH&#10;Xph2uZUukFJS1SnUwZgB8841xiKOhIoSFKSFGpSau0CcwY1jGwwyyrrA5AQalGriGtyzHhG0Z1HZ&#10;CwUhwtsj2SBG2LLJW40KlJWZqUs7sBURw8OEdOPfLi8vGNUpIBZSSL25R2Tjt5XPwiSUrux1PGNs&#10;eKV6SJP+NL5W+nXn3xtOGWX91T8LKMxa3NiQbC5fKNp2xuO4t8AUyVBwFAJPWB2pbUHKK+IwusuF&#10;/KJC5dlSyMqNCAHbiwMG9V22bW+AAUAE9YtSCSFtmDw5mFraZGq2CB16HmLXNpIcjsjgNAG945fL&#10;OP5ej4o9D2DhyqUpIIKhu1AmytEjlePB8/b0fH3HqfRwqWpMwLpCphTRoLWY6Xj578h63j4ei7Et&#10;QSkConI5NZx81jwPK68V/KQyUlSQxHiOAjzcum0SzKoUKhkkhg3D55RyZ3ltOgMRIdKwSl1D6rX+&#10;GOTKHpQ7Tw3WVhCHLGspsr5aMuuxlqMZtvCUpAAClAlkjJmfxOXvCxu06eR9M8EJ0uehe8ljLSUq&#10;AzyDd4V5RtJpjrl85/qRg3TMJkkKACRT9PG3Bn8o6cYy6yeR4mWRMUCCgEsxFxGuPbq+IwlKKSxO&#10;bm/GNsQZMyuACh94RvAGuUqXcsAoecaRNItIUq9mNm1jWEBNu5zD2v8APhjSJoZcMKSKe4RpEfXT&#10;UEgMQbWYWhwdgFISosAHa0XAkSkEOBYki+jRtjwdSZdxkCeIjSkIRSsFlS9S+kJOz0INIuGzPd9s&#10;omw9ndWpnLXDq7oxq4CtCkJcFmOTRhmuQFSKQxIKS9wY5sz6RJpvqknjHJkpAUAKiznlHO1ANmfM&#10;WEAR1qUEGz6534RHqEabMQoEHQWvnxh+sCMXkrdTK0Y873igD15BUBYD2gAO+Bu7iD/pADZgomCl&#10;P02gASJRWogZDOAOZ95WRgB7bgH+vPWAEQCLhVLiAHp/xkDdSf8Ab7QAsokLUVZwJvRyTvLKkgvA&#10;o7q3DiogbtvmcAclwsMm5V9XzSBB6k9WQabBXagS5SSbne4V+8B9OBAKrVJLZ68GgM1AKkKNDi9h&#10;AX0JYdyAc/jwG6pk0JTvKvAsEvlkk3aHewR6ks1xryhA28AdnAHQB1m5wB0AdAHNAHQBzF2a8Adl&#10;AHDO8AcQxgBzEgAcfWAJEtIqS9V4GZ6AkOlfd8MA/kdKkhWbGn/3QAWUVFIO6Sr6fmUBjhKQyxqb&#10;D2gDk0B3s7unJ/CEHAIVS/HxgBpmUALpSwv3QwCa0LICGQVQEdMZJ4Ebot4n0gMNW8m5ZJ1+co1L&#10;/JaiEFQe7Jv9oBsSWw0AqEZGeyQKjx3afcwARFNyL/TTAdGRaxTb57QEIhLEjIj5eAC5EBnPCLAm&#10;QMQfwoSx1gI4DPWAHBJSrheAHswf6heA+CswIJa/pB2RSLuCxY34wBxALaQAgJJuTbOECMUJLjXz&#10;hglI4QHp+iQcAgppOTg9o8RHyT7KBECtNW6wPYs3MwDQSllMskpBIvup8BADFqcmlruesHrC3ADU&#10;FglxbIn6h3ecMAqIIuQoElNSUtlZ/aAGLG4qkMd072j594/POAGdpRYppBDpUNM9YEANUgKpKVOy&#10;iDkkuAfT0gAagULNmLOzM3An0hcWHAZssmS9LhIdrXez93KJPSMpNlgboKLkFn+CAVFmBQmFRZVO&#10;QOoZ78mgL6r8QAK5dAvusLuPh9IsK+eVOpZQASHYDV23omqVeKSSogJc2YEZ6ke/nC0FXPWkTFpS&#10;QATapy3Iw9BX4iYxFSQzMxyeHIEdU8rJYucil9M4JNK2GjFDrBSxtujID4INGfKmvvBSTmS6ri0K&#10;qFRi0JSUv2bFOpOsIJ0mdukA0kgKJfTu4fiCKifhcWoS0rFmFNaQLNkGibF7XGDxglMEmkJexJ10&#10;y74LiN6XOExNCUlt52pF6W9M2iNKl2ssPi0qSFhYS5cknMnw7/LhCs2cv7TJc8G4DiWqgJGri7xF&#10;iomSV0Ul3IIDlnLXb8xFiokIxBl5UzHtUDdRfMQzn8ipUkVBKSSSxqLj0hdH8IVpUCLg00pp4a+H&#10;4gsT2biLGpaApNISmkv4HzhzsVHXOKVmlVLFjbO/FuXrBoryhzplUwuSqUoF1Nrq/rF60jpAmrC5&#10;YrmNV9ZltV+8apRVLSkAlW6oB1K7KR3RaKEVkqYErW1IcZftFQglzCWFZL6NlyZu8+PGKiTkkVrZ&#10;SFMoGws/GGOXIKt4ipSSpgpR45e8CREFrhlAjIjJvnrACCspYoUVk5Gza29IA4pBSUlQO8CeTfvA&#10;DVygFlSgioXKSONtIA5UqoBKk5hgbX1LwKNroWWS01mKVJyFv284AUqG7elFwpAuA3z05QB3VqQC&#10;uzKF7g06hoAUA0kg9W5ANBdVy5PI5wF2csATiTSlj9WhyGWlvzAf0+V/3bEji+bnK3jAr6eDukVA&#10;lSCCkpcWy+fiAzwk0qJLJpdlGwfIjWAqMhrIBNrAvujxgMeSRSCS1V0pbeSwY/bziROxZawrddQu&#10;6VsycnblELGALEqIALkPpq51fSAJFSkXUxloZwrNL/DC0EqUhI3kLUqYv6gbi+nzWJESpSrkoBCA&#10;lhUAQbuD3+ELZxKlmlg4mJdTTUm6gGBDaRBpCZigSpCgkIDJcu7cLcHg6MVEwBUwrUsuxcFgNL+c&#10;USVLmUzFXMsl8+P208ogvg6Q0qYkJKUpSAFA2WBmIg9CoUlaip99SwRUXPK3j6RIHlzX3ApgbEhP&#10;iA8AJ1gK9xLlTEBP2fuGmnOKBFlSZVwUJSd3J34H5rEgxQ6oJCgkgOFOb8z3c4fYDmzJia0rURMS&#10;kOUB3vfxD+sSnoJalEUiyybJUPK41ziwjrmKpJKwFkgFP+vEv8y5QwApbrJDJSAVM90vYl+GcIth&#10;rmJlOCUyqWU6AzANoc9PhiuyAXNUmYog7zlSkkZfBEkHOXUlQShU0UhlOPA/OEARVlLB1GqvtKPa&#10;+PAAk3QpLkFZcE/SHduLmAOlpMyg3mKqO6zJHBxxt8MBf5TUACdNZylJO5VSVJOj/blAaWJFIddR&#10;3d5919A9s4sGzZUuWc2LlRT2iAeFr66xNOI+Jwz11FS1MDUQFPez8IjStbUuNkhUyZvqAmgPSjeP&#10;L/jGuAZ/actU0VikAghLjTmYsmK21h+srKaSsmpSRp3NxZ41xipyy2PlgTiyiRUwqGbXL97xpItB&#10;WWQAWRLKHSVdkNaw7ouGfJmlUsFjTSyktbnf2hzhXxKTLKSEJ3TqwDnuOsBpstkrNJSJZNQDto1/&#10;WBSRhVVBX+OWHVR1aTcv/r4iJNZYZRqISChROaS5vZvA+8TwqLvB7lRKElIZzqOHjGdu1xeLJQqU&#10;mpIXWRSOyLWfXj5XjJr9SZaShCO0aB2E/S5Iu2uVomgZaAJa5YVU5sE2GTgtxhH/AAq8StQaYli7&#10;FpfcRSbd48I2kR/KmnkJWtDBZVkKt4g6cMxDvbO8V2DnH/EFqoDEUdkgA3JPnB0nvtvejs5c0JIm&#10;FCnJdHaIV+zRcc17r0ro8EmWgoCVhKgBSO83fw9o1TXoOx6qUKBQoJBpYXBHH1h9s/jT4SWQhAcA&#10;hJTUBYX/ADDTVlJlnIEsBpq+YHOMqj+EhSmckuoFj+TE0jSFgsClCyHDZfLxIBZLgEgJzsNOXlCs&#10;0qIGJZCAFqe7KDdp7j7vGVbYqufLUokA2ULsGZPH3iLOW0QiCk0hJSRkwYkfDGNUIiUpJUercjdF&#10;7jXL27oeMZ0s3DbgLJUtRrWUm9PD5wtHXhdObKIOL2eJqjSFkk3RL0SdXbkfOOiZMrNM1tTZruKQ&#10;QKilLWAJybQxvjS40zGP2cUzSRSgUhrXB5efwxtLuM4qMRhiZiUMgJQPrQwII11ds++CqRF4VAII&#10;BrUgKdrW0AOmXjEk5Wz6kzEzBMewSiRlxF2eK2BE7LClpBSgqDLEtfZtw8/WDo9JEvZbJUgrUQhN&#10;SQkXT38son22nmJMjYqakbpIQApqNOX+ukHZ9JMjYqeqJmJqKV0yyuylKP8AsRwERaN2LGVsMLlg&#10;qQAhTbjep4DKMj2tZGx0lZUEqQXIJSnIZPfw8+EZXhW9rHDbEaUSlJJNmOawOQyNvWCHta4fAJCe&#10;sYPU7N2bZ28vCIs+Gn4bB9WwWt0Oak8Rw8OUA2lyJYAAUm7spNNTgcPSJ1CSZKLhku4fdvSPERRJ&#10;2HlhS3UWqYUkXJ4nhmIlCSiUWUwTWSRV9IHKIWIiUEOUm5LlwYAfLl3KUpqWbsNBn94haRLlVOAp&#10;V8w13hyFtJlIqVUH7NwRm2fm8USSlO5SBY684vSaKE1E1AK0b7/OEVOk01ksU1BSTa4sO/0iwGWI&#10;UUqqCXsdTwMAR5gYABRqN+/X8QLRZwdJUSHvcnNXGJ+rhZUkkEpQuzOAbkZ/nzh6+ipaElkAgEAG&#10;7ac/WGzo9IEtjUpIOv3hyaZos+5dQP8AyKtePznC9YSlxoKXIYEAAhJuPPl7QtJvKrUhpi7JBe9s&#10;uHzlEdkPhpLqLsprkvbLWItaSLnB7rKF1fUSbl+HcPaFbw0kWcpYQSlTAO7jIxPsqQybNyr3QRcq&#10;OX8we37aTH9KvGSqwLB0l/t87ozdEx2pcTs9MyYky0VKpZ068C3iYfs3xw/YGD2ZKRMStBSoKVZS&#10;g1svzC9q0uGlpIwqEkJY1A3Op4HlFTILGUoCV1gvLIbc01jaXhnrnSUjEpQzrCHDl/qitouO0qTt&#10;OWCQVhOoRx7jGk8jG+Kh4nEysTLzCiLCY+VuEXM5Uell6YTpPhnJmJTvAFKU28j/APdRXtq6Fwtn&#10;DwnpzInSZExSZaWkqG6gn/0gDUsz/tGmN3XJ5MeOnl07piqTi0y8QFgKcEgJIX4HXh3xpZXJwtpO&#10;25WKlOiYhDLJKa6n4u4y5cYyt+LiadqplSkqnFKSbgrO6liw3cr37njL126MbLOWh2T0pUFhykSi&#10;lqFLCQW0H+uXC7xz3HVaz+G12R0nkz0pUxQ+8pMxgon57ROrVaaD+4SsKCCKpbJZIdKctR698Z9i&#10;HT5KgTSmkEuSPquGbX+IsdEBpKyl606q15lvloDHRPAmBAUJYJKVKBCauIg3pnU2TiEIW5U6lKJK&#10;W4iw9/tC3CW2GPVJUalEBwRLOY0txziLdH2vsEooISu6iACCM7CCZIsXOFUSoVgjV0gfb5eKlTpZ&#10;4epWjDtJ/aNZdkKmW0sKTYhOQ94oH0FDn6gQSl8/zE6LZDIFrEqbKJ0NoeKlkCYGKiobyB9jE9FV&#10;JjEFlgrY2zTYjXu+cYL2IhKlCaoIFSsntZ4cibQOorJJS7AgJTkPl/OJ9SQpyQJbBRIZ2CdT8tD1&#10;SQ+qKjLFihzuEZsNeB/ESdSUuEDtEiwpT3MfnGAkDHTqEFglSSAKV/X3EfLRFuwioKps6UVqLGxq&#10;OaefgYvDH+6Iy4le+dA8GtGAlqFJXZ21IDfnzj7PwTWMeB5rvKtxJmBCSWCSeWfGOzTkPDmWSKah&#10;a+sNZhWESxTSC7M+cCC9aopALAvZtYFaKCKyki7wGVJSZjFrX7oAQoqBNSWF6iIAdUAh0kX9eMQD&#10;VJoQFPfmM4AQrUoJbcvk0AKSFKJIApyMAPOYUCLjNmvACdaAyFKuR5wAQBIOTq5taAI8yWpBKq03&#10;szZwAvVEqBqSwuRzgLY0sKU5sE8hAIeg2ppAJPnAZVTDwCk5d0AIlNK0lwCovfWAOchayySCP4gD&#10;syFEjxgBVAFwSCRygBOzMJCUkRINSlTgOCftABAKxYJsGEP1BUIJzFJFxCB9OjEkX74oHCWSQXL5&#10;NADVKC2ZwBrADlFFLFRvADCgEghVUAQdprMvBT1FLkj6dYvGbqb0z8tCiAwdsyQL846mYgQoLPE3&#10;8YEipC1pNRIHPSGoQSyCgghIZjxgBerABdVWrQtHo4JeWLk3zVf+IZH9W6xUNHd8+MRuA5KHLrLQ&#10;vqyGYEIF3I4QUqSVOqIORORgs0krpSo3JceUL4DArMvB0BKitIZweUIH5TAXYa93fAZsyWmlRdy1&#10;nvC5GjQgUoNg14RCIUyhqNABnAHBbEkDWxMAd1ilUsX0eBWz3Uc7nQ8YDcl1S1Pmk+0BQjJYAhxz&#10;gM1YD5sXAJ1MCDKwm7huI0gWVMx1tlo3GIDisEOcnfKAOSp1M7pvmLvACApCmUw8PKAFTSXA5unT&#10;lAHPvFzoBaAHKSil3YZB7wBwlockZ6HnE0EC6VE3KR9MIaPTPcjNhD0C1srgdbwlU+rrP9QQHgSE&#10;tAKg2ZDO8AMUN4Fn7/KBZ9QULggi/hC0DEzQh6k1C8MkeZirgJDZn8QtAxcpU1yE6v4awknIwygL&#10;9zmHo9jokUtl3jWGo9FOR3yYEOmyw5KQ5fjlAsxCVFVLMBzhUHBJsC5YZn2hA5CC7c7giHotnhIy&#10;IzyvlCM8y7hw50tAAlSwVONYA5lBJIse6ABgskbpbS8AMFLtYP6wAVNr5kDLjBAUBmzDB+MALIlV&#10;LybyiaIlpSwt6CM1OIcfLQA4pubMCYAVmuQD36QArEPyvpADeyWcg8SIAU6mmAGK3cnB+0CyhLEg&#10;gZWgBpAYsLe8CChJYnO1niOgRSL5EPFgMpJYlgdW0gBrZ8rNCnQOAz5ZQw4jd55O0ADKGDNZ3MTQ&#10;YZYcvfwiAGpBYCxObRqA1INWgJy4CI0EZaGs5H2+XiTiPNRSOyRawhWfTVuKkAS1EpAIDm/lEqlY&#10;npDhklRdKUhiA4vmDl8yjbDFlayqMIqcVlKVrBU1TZnUny/No6PWsveJcrYk7ELCpctk/UonQWDR&#10;cxVva32b0RXOXLK0g8FNnwi9aTcsvjX7H6Lol0GgMkNbMcRGd4GO/rV4DYyZKWIBIFIUdRE9rk1y&#10;tEy0pQAMu/OA+jze7aPlADgzseF30iaD0sW1AhBwyfXlADgGbubvgBfpbhACXDMwEANoBLBoAV78&#10;e7xgURuDBrwB1lK1DwJIR3m7GAG3DannFg0pdxYPrACFyoW084AYU2bXMuHeAGhO9o+j6wFRUJsP&#10;S0WkeWOADaloqcAVgdc4A6zZXgBSAH1gDkpsOEANIBHvaAFMtrtflAHdkcns0AcU5Fr6QBwTnzyi&#10;D25ixPHN2ygI3q82s/GAGqTV48YAaUuPxADVJuMnHvADaVA3DlV3gBhSCxchJ0gDighRP1ZNAqGN&#10;xIdoDI2TZZWz5wIMKCkFjlm4gBi0Z8HfLO1oAEZWTOSzQAwy2qtn6xKoAuU5Nn5nOAgJiSSVBBJ1&#10;4wGjrlDQEK5ZCI1s0WdhHe2WbB2ipNBBxGESSXuXduMR8P4q5+BcFKwQFXIBu/OHOSm4qcRhHNZD&#10;KLJre/E28IOxVPiMKpaiZiSqohlIGZ1J8416TpXzEKTUWSVJN6bsbEP3RcLoiZipfaBDcLc8ucWn&#10;pNlTUKUAV5puScvjwDa0weIMtZpSSAGAScl6juy8orKbUuMPMRMlsyXZqtD8+0Z60mqDbUkrlgKU&#10;SAXUpszo3l6R2eK6TlzHlfTDo2vEyZhRLqSiwpG+oD6fJ/5j6L8Ty6seR5ZqV87dLv0pmYzFIBlU&#10;EKJpANhc1OR6fmPsPD5/7Zy8bLH2tUGH/RibiFSys0BKrBaHYf8AGOm/lanbP+jjlxY0WA/REIWS&#10;rDqQSXK1JarysfP1jnv5cjTH8bGfGr2T+iycKoAYV2T9e8/g0YZfmS8SurH8eL3Dfo1JlgqOFZVV&#10;1UMkceUc1/L1e1f0NdJkz9H5Zl9WrDiYo7rryAfNm3RBPy0/06p8f+jDlJUCCiyCoJI9sjHVj+bv&#10;6nLxzXTKbX/SJckEKlEZqydPKOrH8jG/XLn49TcjB7Z6EYzZ80LWhUxM1RKiLkJF3L6cO6N55Jfr&#10;h1MedMxidmz5K0mYkDQX0LnLuiblP9/361xm+VfNly8NLAYJUkvRwGd/COLyak4dmPSrxiFUJQSa&#10;gaVIQLl9PS0eF5OL/v8Av+HpYdM5tCUgFrvS5fQvf7R4X5H13eFm8cp5rFSSRkUi3OPnfJ29bBHT&#10;LYBiEvlz4xztRAlwTYXctABVKZPADLuMOARIJUkPS4s6nf40HAHkoISgpUHJy+Z5wrQlSlqCULJC&#10;VOzkZ8YUo7TpJKVKACVLJ3io+YHpG2LPJMlS0KNKkpYXUlJ4afOEb4orkAp6tDhQJyGRjpkRRZQQ&#10;BfUlkjXi3zSN8GdKSVEgKSoU3IFJ8tY6IZtKVKBchRJvw8vOLgRVy87pUUlik2y1EaTtNclPVsZY&#10;SUgVFStPCKIeWSlBMtat6wPB87N3+UKHXKKJiKSoJSxoUNIYqBNUqlMwrYgBJvx+GM7U/UKaCUlb&#10;O2nCErSFMBJFRcZkn58eF9XIGkqSQLFrgEXHCGLBUAhF1ENfJ3jowRU7DgGkJuzUlXGOrDhnel/s&#10;1GQUpSZiXClvkTkRHWwXcpBWgoCQUpsajf5n3RpinIVCa1IvWElRClebRtGFMUVKRKrAJZwl8rtf&#10;1tGk5TUObLPVzR2UnJhUQCdOBsI3jKxBxP1OUoCrm/aHLiI6MO/9/wB05PJFDMCkTVJKgoJDOdWj&#10;sn+//g8ixwG7LIHeXd41nxP7g8k5XCXFIJ0+faNYysWeCQqYhQSpgSFVqtfgPTyjonaNWxb4UIWh&#10;QliglIdwVVF7+D2PfGnTGavS9waloKShYIloACdDdve0Gvrtx64XGBqSCKSkBVYUTmNbcM/hidFO&#10;a1uw6QilLhJJJHADN+be0cfmupp6Pi6eidHv8fVqUCUSizhQcpLs40f7x4Pnej4+49N6NS+rYqCS&#10;pBuQNTfLuPo0eB+Q9TDt6XsFDpAFRBuFNzLe4848Dy114cNLhJRZDs70A05gco8zNrEtCCUME0vf&#10;LMxw5tYDNQHSpnAtk7c4wqlHtGWWWpyFPSF9zM3zSMbdxnu75ZPbsisKCUpe9IXmOfo3hBjF7eUd&#10;LcCZpUwDKU4SA4yAKleZA742x5ZfeXgPT3ZiVpmqDLJ3QHuVVZd2Y8I6PHxWeetx4TtjBdRiFgA3&#10;UwUpWUdU55aYW2KpRCKQUBRGr5iLjQ0K3UkWBN1ERtCpplKpACbA6690axJkwh/pbLu741kACklC&#10;S4ytnGsTQphIHHgIuIJMBSN7cvmIYCCawSQxScuEXoDSQLXYvkTG84CVLSKSm4JtU3nFVA4CQXpI&#10;qSE3+cIAIQkOGzGQPrE0GqlmoJWuq+XCMrGkoBSVqJOX0iOfKNYAoNL4gaDQxzZKukKeqlIqLkak&#10;XjjzGkFZdSgSwGQMYVpEdbLSCQwfLiIRgTZcugpAZ1WbUmAIU5N6iMr733EABWtM0EKNi1PG0ARw&#10;UlKlVf8AGAGKBFLlJJ9v3gASrLT2m5wBybqbtP2oATq1PS/OAHhCQEj684A42yDHQZ+UAEDUVfSY&#10;A6UGlg0tx/5QJyElywjIh9H+0Cd7dLDVdrtXgaHJRUbmn/y+WgZFCA4Y72f8wByjvupJH/HvgMir&#10;oqT/AK03+WgBKhLUXe/05mABqWnRMLYBSApDb1eUNoQAhJdVwexADVM9uzAHAGl217UAIm5AOUAI&#10;+fOAOgDoA6AOgBWY30gBBAHcXzgBxYlRy4CAOACiAN3i8ASEKMtaSntDIc4SDpSXDjtVQyoiCAuy&#10;angIQ1FJKk3qpvAaUoFSCe1r3wG6WreZRz7P4gBylhSSc2UxB94AHU6vpBKt2m7QDbiAl3KqvzAD&#10;StgU1V7t/wAwEBU5UVPyp/EViCKmFYVVZJTUIsON0uNPjwEMmYEqSafn4gM9G8ocvp+5hdHj2MlI&#10;S6XzNkwzvY6EEPkTm0SQ6GFtfWAHoAOVrRAPQCCDYtd4AfS4yv7wA4WBAtbzgBwJAIL8QYFnDK7m&#10;7j7wIId4NlC2C5te3Bs4YJ2WcXGVoDLvO7X1EANJ3S/pARtRFqoR8P0Pl0BiCGS182fQ8I+TfZGK&#10;oJN0lSRWSMjwt3M8ADKkrmA3UA7sRfn5+0HQCWSkgqSDSGoyb4AIg/hhUkh0igEF1G7fB7xZAqUF&#10;aUixty+CAAqUGVUlVaiElteDgZftACJVmqp3UebeHCAvhhKQSkmogOphe54+VucQZiRcFRJQB9Yf&#10;kbQBHWglypgcwMqcy/pAAFi79rNISoMxbLz9oAidWVUvUCHBJa8G4XaFiQpIUlN6c6sxbKKNV4lK&#10;SFskgpLAkNcQqFZichWCtJTx45wQXtV4kAkqJDniLHgTAFTiHZVgCAwAGcXDitmzmUFDdmEgkizR&#10;WjqLMxQJqexOXCD1ENGJszWZgRbvha0YkrFAjgltBnw55RNhxJw+OKP+0zA/Vp8+8KYnOOk/D4yp&#10;SXBU2oFxFXHg5OeV1g8etSELK0CYC4Bs72/HlGdi4u8LixQpSQpNNkls+LfNbRBriTixdQK1IBe+&#10;vfxMSadhsQmsgkAFyqkXNuemXlE1rFhKWQlCa1dZUyXYtq/k9oir1pKkzAgWSEpoelYdr3+fiFpP&#10;Q6J6UgS6iFDMszcPv/EVohetUtFypIN2U1T6ACFqHshmMpJSkVqBUEJHO3hFADrQ9Ltci4uTpeFp&#10;P+ESapImHeICherXmR5RomqyeooD5kAHeF6u7uEUVRpq1dYSBvJU6qdOBHKKlZUFc5JSSFEgk2Tm&#10;eT8LmLk0W4GFNMUbkhLFSw1u/j8EVE3s5SiSkKsVdriDFGIgl6glM1bFe89209/KENnCaKrqcjNw&#10;zjUZfbWHE0RaLm5V9btnkLen4g2o0g7qQKSR2E35H1hA5KxMUTlLPoWgDjLKVFJYqLWKb8rZF4Ck&#10;MJKKkvTcAKyf9xrAZeoYpSlIYWIYXbMQAqewBTQzEqAuq/8AEBmkEKKQS4DEpDkakc8jARwmhThD&#10;isEgEZPl85QU50fLSZaQkOtBFJIUx7xq+f3gPkRnDS0kpBpSGa7X9IDEQlPWbhSVkAApDgf8RAD0&#10;ynQQCpCCSShsmyLQAZSDMVQsFNSsxfdax5ZxO9H8ESp0ClFknKvNznx4+UTVDihNVRSpKQE1puSf&#10;ghEMglRU6QLO6gL8PnLnAaUmYotuULKtVZNryjOwkiWCmop3QQ4UhVLvCP4kpqSEgpJFt5rnhbvq&#10;/mA6kImGWpK0rEwU2UkAte/IaFonsxkTAntrDgFJqADPnf7c4IEhM5pRIVQ5stRYgC75d8TotjBV&#10;SlISmu9y3n6feFTFrKSpThIYpAPaIgCUhahNZVgoAB2tyfuyhUGsVSw7KCuOZYkWgDqqyQlKlAKd&#10;LlynT7RIDmbzh1FRspmYjI95++cADMwS0UpcEIDAjtcPj6Q+LEhzVlG9QQAA7HN/ghqCXMBSq6Fl&#10;AZQUrtO7/OUCUZaqFJoKSzgKIzTDiAOsYVAkkKBL3q4kesUAFkuAmoskAFu1o7cYmgxQRNpTWJkx&#10;gVNmbaenlCAVaZijMSpgtJWBa2hD+dj4QAiDVMsg7tgAM2GvnADkf4zKQlVbioLp87cc4AnS5VRm&#10;U0pIQaVG5PjDgTkpUoIJNEsXBXdk6QbAq0TA6gAHS9Or6Me73tCNDn4fq5SwZaUAFqUlg+h/ML/C&#10;lRtGUoGkmkOChnvrkbiHjRWax2FHWElKpVZBTcUnl33PnGsKdshtHDGpNRKkZumxS1iX8s43nCoz&#10;GLkCXSh7An6XF/2aL7q+lTMlKkhIKUpKQTRz4OeUaK+OTJUoBTJO6yi7gcLZvnABkJUhYKZJmAgM&#10;2vIQH18SRKNiwFNipTEK7+cCuUiQlJUAZBIpUN7NPA98Qrv4sMMN1BK99KgRSH9OERVRebOUDLEw&#10;ClaAwdVgp3H2jOqlXMku4K1BKgKQRlxGWefnENInS1JVKskJUsBIY+FuVohR2IJUkhipVJZT5K9x&#10;lDhVXY4UBTKuT1ZoHZ1sM9D5xtE1SY1daaVABg4oNjbN/tBGdQ8LNBmEPuC4/wDIjteEPWme3oHR&#10;pS1JlKC1KmGkIWsW4ORzf40XJqsL29O6NzpaghUuhlGhCFnLgD3kHzjWpr0jYKUoQhIdlMwUBZr+&#10;7ecKcp+NhgJR6pAalQDtokH56RcZZLSVLqllqVOLtZvjRlZ9iBFpCWIcJAACmDZRP0oAUMFpSQGZ&#10;gcj8vEKCmkh3JSHa/qMr2hU4izkilTKcvkBuxGm0VuKlgusAOABn4NEVpKiTcPcZklyBbyibjtps&#10;9Eoo7KUm2XPR+GsORnldpKZae0pKQmpyAcmt5Q9faxtDxOGDFSkBRV9ILPwv5+Ua4s8tKTHbPCQp&#10;QD3Ci2neeGfnG26jhnNpbKVK/wAgaWQpqD2VOLxrjlrstM3jMCCqY26K0iyHIJDkEZ8b8o1mWz1F&#10;bMkdWFFZfdaoDNvwD6xXZHSZbpRTQopUDSpV+ZI+ZQBKwuGlhFCAACump8zc5dz+UBaTcJIll2DM&#10;yTbLNrH78INJWErB0lSgSqoUhZupa3H2EK2BZYfBiUoBITLWHbcyJFh84xGXJaTcNs+hKQlPVEOk&#10;37Plrl5RjVaqyw2CT1tYlmWpKWAUGds34294nZ6TJMhJKVJQoTbGqYM+ftC3FaTEYVUs0JRSLK3R&#10;2eAPl6xBiiQJaAwGTVE89DwzgSeqW1QQwFTWLNyPzSLHaTLlhMxR7Q+njwfzBjL6n6mSJTqSGosB&#10;vqu4z8PxFep8JCZaUpzJAuBw4/eM72rQvVJGV1HIkZwHDhLSqy3CAwNPmzwahpCZfZ3hkHp0EKT9&#10;IHABOdQFgQMuH2jUJCUkJTSkDW+n7wRBwYkXGTsMxFhxG6xItchs/l4AF9ZZlDXv5/NIAGsM1hm6&#10;Qn53wXs4jdWwBpBUclcDAo6gAhlBwXHOA+BEkJZ0u9z/ADBKQh3iAQ+Rd7PBtnoGYl5di4JYsXbX&#10;8wiqox0sFSUmWGJ3lAXHnpDQrZiVpapQKlkpJbL5l4xlVSDYWTUUpAADAsNP5b0vGWTSLFCggFTJ&#10;IJyBz/H7XibeGkg6ZlIDjcyNWnP09IzaQGfNpEwVJDiziwHz2hbb4xXzcQ1RcKLO756fmB0zGIq5&#10;4qShJpUdB9Xc2ULbaTRETkDsku5G8PNoNno4bQRLSSTWUllUHLTKHKXqjz9vJS6ipLH6kqc+kXuw&#10;5gq8R0rRJSStaQKgd45p79DC9muPi2jDpo63qQUG9QIvwid1r/Qn6Gw/TFM3/wC3lsFNcuz90Vjn&#10;YnLwb+D43aEvGJ6ypKisdoG6RxvrHRjl7VxZ+P1eedKNiy8UmYp0pmhzcWUR7G9u7hHZhXmeWdvn&#10;f9Qeii9nYyYlIIkXqo3iSOHAOfeO7HVjyc5ZeWDkYzEbNxATbd3CwO5xv9uVoVn7VF3gel5mJomG&#10;WApXZUQ3JyQb5xhceWsy+LvB7c6yZ1iZkqYSmpSympuftEZYzTWWzlq9hdI1SAoEpCpYrZQ3Wdn7&#10;yTra0c1701mT0jYXSMTAiWZoQQAkgeoyzPLwjG48q21UnFJXnSlZt2jSM8+B74nRTJJSoEKSgUk7&#10;qioZtlaHOD2VIcpK1Eoc7jAsRYseEGoW1jhpahMsEqdypCbks1/aI19ifq3waKLpJpZ3cP48rRnZ&#10;yuLnC4mgunQios4SeHMZgQdFra8wS+rUkobO1uPd8tD/AJiLNLeSxSCLG4Y6P+Y3iKly5aSLpalQ&#10;udIqdFR6bEBKQOGbt89IcSYoBK0gZgeJ4e8Gwjz0AJLAUF+Xz94IFDi5AWlRW5KTkC4HH7eUZrRF&#10;JCUuo3VvVPl8/mHGdBWUJVwKjSKsj48ISar5kwFZpKneoW8B6wBDnygoldLFRepW6+rH0gKIqsQo&#10;zSVggqSU2U0TvZq+fiCa2Umo3qcWbllxidAXoyj+82tJIRUsKppUMr2BHMkGOv8AHm85GPkusa+k&#10;ejWFEvDy1JsGF9R4R9d45qR89neWimIdIBSFFnvHQy2XqSFWS4IvARsyTvAUpN82EB6c6isqKU2N&#10;imA4IUqcqCQEwGdKAcqUlLmJoNZUpwUgpfItCKlqSEpQlKXzbhAbkKYlKgkgWtADVP1gO6UszwB3&#10;VkBJdIJMAcUEKSQw4wA7q0qWFlm0bSAFJZmpJIyORgBzVimkBILkNAHJao3BbJoChKlgB0p56vAZ&#10;1SFW+rSAGlBDg2OnCAO3iUlQSUDV4kCiXTUWF7scooFzTuhLDTjAHOVMyQGiQ6oOUlLBoAaUpNwg&#10;FQ4QBwCWIIL5sIoHoKZgZQL8WgKnBAzLq0gM4slyCWGQaAGJILMSz5QA8A0kAMANYAYRUGDFi44w&#10;BS9IldTKloKgCT2TrwjXD/sjJSidYBVg5EdCBJc0pJawbIZQtwCDEAIdSgCL3MK/wYgxaCQSQBxT&#10;eHtRRiBckv3+kGwUYoJSBkf9jaEnQiMehXaAHIDOFeTcnHy1Pd9C8FM04qUtBJKVAWsYNgJeLQlI&#10;FjwDxPCSHaEoPvJdmAJAfwg2cNO0UKTW4ZtYDcnaSCEi7Eu8TotHpx4Wp8u85QXgaETjAEknWzvn&#10;C3C0ecZKUgCpuD/LwbUbLxCTMcLqJzvcwbToSXikBBdr3Bh6PQ3WIoS6gBxzhbGjhiUhnUCHZm1h&#10;bMwzkFCi7cb3EGz05S72UHNzd8+MG06ImaneTYJOV7mDZ6pVUGW4u5fLPnBstHWrBsPHOEZUrSqy&#10;m48jADbBQSGFTNCpwKYpQdNLPrwf56wyOlrFQS1mto3OFsHqIBCuf2g2DXSlAST3PC2DDPEpQHaB&#10;94QL1wKiDdWhbN4egImal1EhrWcZCEDVLFTBwE5PADlXpIFB5QA4Kcl3EAcpZDjMX0gBEndAGXDj&#10;AsxUoTEgFnJgTS9VLcZEgZmAQpIDUBhllApyd7QhuUCDjMKQ1yc2IzgDiQFFTHyyaAHgpJqdrwA8&#10;JSQ5Ys8NbiQveGYEJBQwzNs+5oAcKVuaQdAfeJBHqzsxH4ECylIIvk2cADKQALesAMUkIBDfmABI&#10;RcslrZHPnABaWDC2sE7BCHDgDjc5wBJw4ZP3iacHAchxpnCMqkgv6mFoFAHAcXMMHM4cMBnEAxQ7&#10;u+AGEE8fKAHgFs84AQIZ7h2aBZAl2s3jAHJQ7P5xIOpDNYDSAEoFmikG0u7ixMAMUgVAgveAEpye&#10;1rwBzAO7gkwAikDLPgYAYpBpyfx9IAEpG8dQQLnSAGLSDmHGWUAAUneyLZA5tAAFp3hoSL84j1NC&#10;xMqpxukPwy4QSCqTGbD/ALtQTRUSfr1H7x0Y8Mabh+iMtUyopLguCGtGu0+q5w3RxCQNwPkVNnzg&#10;2uRa4bY8qUCKQbekK1fSwlyEy2FICYgxA1gwc6NYwAtr2z1fKBJQWVwt5wAqSLP+0AOZw+Q4n1iA&#10;UXL3fjxgBeIszWEAKTcjN9eMCiQBygR3DlAlwFy1tDApzOG8iYA62XOwgSYWYPa8WHM94ARhwtwe&#10;AG0ZhnygBFJueHIwAwJDCoEg6jMQAVAD5gv6xqgdDFs4Afm1g/vADm1a7WEAKzacXgPRAwvc8BAT&#10;qc38oASkMGvADms446QBxTlnAHBNs7RAcOdmgBCBws8B/TSnk6u/KAjSm1rGBWjVIA4QJNKQW4QA&#10;0pZ7OBaA4YpF3zfXnAohQCbesAMIzLMBrAWiFLjhwYQFo1YBvkeMBwMouG7Nmb1gGjKAzEZ8rwAN&#10;SAxOQMSYK5dmYnj4QABctI1a7E8IAjmQyg2ZNm+d0ARlyQmpnSDkkCxaIs+w9oM7DgkBn8PLzg9S&#10;lV2Jwe4rcqJci2ffFSaUo8bgyEqVQaS19Bp874ufwnajxmCUgkBJKVL7JFs9eFzBtnltACmnJpXS&#10;QWNQ5sbmNYkWQapRSUJVY7xLa2+8MJ0qYyFEJYEPbRvhjTgRZ4OcU6lgLIaztlf5eIs0EifhxODb&#10;pDcQw8I1x4RZaqcfsFOIJQCkBQDA5Hy7o9Lw+T05c+WErK7V6DInsOrExAW6gpAVbjwj3PF+Vqcu&#10;HLwyXiF2f+nqEKATJYm1OqX8I0y/K3Gd8FvS7wXQOXKZIlpKWYJT6h45cvybWs8WpyuMN0PlhKQJ&#10;Ty7hk3b8eEYXz1t6fpYI6I9WwSSiq19PgjK+bbWYFPRb/EAmUkXzGkP+qP6cR53RFBKSZaZtWVSN&#10;0eHznDnn/lN8UUeP6CyZiQf7ZCQ4LAN/6eHm8dOH5Vn1zZ+G28MJ0i/TPDYmWtAw9Kwe0Uv3A6nW&#10;PQx/Lv7cfm/Gxvbxzpf+l4JmBEkIL10gC2va0I+8d+HnmU5cF8Vwsk6eLdKeiM/ZsxZWhaKxvTUj&#10;d5jyYPG+WUsazH4x2OlL6wylhjWEqCUh8rZR5nnnLs8fTL4uUZKFKYKL2ILhXwN5R4Hn6rv8eXOm&#10;ax9QmkOlnNKSOMfOeeayet4rtCTu3LsAxAu3KOZ0JCEpUgOSscQPnOHAVKQlSlVOgA1A68GEEByH&#10;SovUQ2ZigkIRQukMPHKIui4SpVaixYAkBmqeCQ4nSUpKWZ6iCxyPz7xtiyyvKUBSQlRSkAM4zPG/&#10;zKNsUHqJUxQh7Eipr/PvHVEHAlcyWnNYHjV+Y6MUaNrBKVCxBckevzlG5ndYySesNKyQQNW17/xF&#10;6AJTQKqgQTcq9+UWhyUJPVqSK2uQDnwEUcPC2mF3UUl909kte/e0BOWpXVKalKixKQbE6uYDRJ6n&#10;ZmIBspr82aIvaZOUHEJUJx7VZFyT84RK6hzLSyVCpTm5s44wj3sEEqTugBVkt87oYESrcSXGefGO&#10;jBnVjgUqSpKwuotSAB8+COrDhnel9gweqLWlpSQRbjHVrhjO12neJJBXTmSbNlf1jaTkshRQiT2l&#10;GUBmQN4PnyzLxpGVBmyyQsJlghLFQdmP3Le0axnegJyA4ZBDFwVKDkZDxjedosVONFcioy0BbneU&#10;chr45faOjBw+b/qpl/8AcUSQVBX8kR1/y8mmndUCm1Nqv9m9o0k6T3NUeWpyjfD/APH7+vnHRj/n&#10;/f8Af/1MrO+FhhVAyghRUMyEjI8PaN5OP9/f/wBmWV40v5copMsISJNTuZasmsUlnz4xf+/4Z6u4&#10;uMHLlqUk0Akp7HK9/gg3/Dtxk0u8L/jklKSoKWAFzCWJ0JHlBrj+T43xGu2IwKEpCaAXZ9OBHe/e&#10;0cPn7d3j4ehbBSZc6VMIYiqpOoHf5eIjwvN9ep4/j0/o7KMtYAWCsLNSmActT9h5x8/+RXoYPS9i&#10;JBpFLix5B7h/D2jwPM7cOWtwkhJCWO6LOdOT/OceVm6ZNJRlFJN6laE5jgPeObLlWg5mHupkqJyv&#10;8yjkyXpTbQQHJZ0myQm78fnKJ1tnYyW2MIVIpWpRbUWHzLyi5NJt4eddJcJYpQgSi4yyF28nL9xg&#10;6rOzfLwvphstClVBwHBBDdrLTW/pG0y2jLG14H0w2f1M00JS7kFAHPjrZo6sLw0x6YpaqFFkpLua&#10;X4fPSNpWgdIWgJoO8bc/lo2hU1SwbkJpbKNp0QFFKmSFG17aaRpiVCAFmLvpGsSGpISpmd7RpIkx&#10;aVUksKdYfroGMKgm3AfPKNNBIksB2d1QZzG2Kamplmi7Mb/PKKqKIlSlMDdri2sIQUJClgKZTHIf&#10;b5pCvJwNYcpVVUl2J48RGNVAlkJUhksEvuk/eMsmkqNNRuuAxJsY482sqBPIS47QIa8cmaor1vXc&#10;20bOOergBIJOTc4Ros0Gb3WunlygCJNIzasVZD6oAjzylNhdZ4cO/hAEdabg1JG72cvCAGBIBcuR&#10;8aAH2e2YT68IA6WSTQvdDGAGpBKApVxw+8AP3VsAlkt4P3wByJaKmJU7bsAdKHapDsf/AHcoAKpD&#10;qqJqBc29YGfJwJSLU1DTlATgXUaAEhQp8oDpyUpUsDNIU7HXugDkgFNgpqmf5wgBeqKLsE6X4QA0&#10;FFSiAwovCBikg1Ep3taecMQ0XCgUgBrQA0hIQmkNxf8AEB/eQaak8GeBZKSSXF/q5QAwEgWLQAtq&#10;XfefKAObXSAEgDiGLQBwgBQASzwAgbWAOdi4t3QAoBcNnACy+1eFSpQAW3bQzHSlgdYGdFSEgJL1&#10;f8OcAEQh0hVSQICEQ1AyKn7KfvAcHlpKQCCAPeFybhusCWOfZ+ZQ4HAoCHIS9k31gAaSpKiWCR/9&#10;8OEA+mf9ypTVP9tICNqd6U1f8P8AWAfyY2qghI5+loQlDulYISKb/wAxsQqR1ZCUHswH2eghZBd0&#10;jiLKeAaHl0qO7S//AB+8B49pEsA5eX3jICoBZhccP3iwMEtTa4gB7DI62iaZ7ZvnwEIHhjlwgIRq&#10;mNhdrQthxLNyL3hgt2GQe8BuLEBJDPwgIoZnIBgBGZTHXnACAbr8CzQvpkbIG3fDIj02qHlAH6HF&#10;RDoJdmFNhrHx77T6AovLLOVJJ7QzfMw52KYVJVUF2SW3lABy1iG5+8UQKw8kuQCM1KDd8QcDUoGY&#10;qkJKiAyT6j1EBgrUf/syoAAlLtc/HHjAl1w6QpAFghdhvDOABKKSFMAAQNxuH208YAeUJJCikhze&#10;g529svK0AMWVpWFLSgrFlpUbDXx5wAFSUuHDgpqShriw9GgIygBYVUol/NtRC2aJNQE2DCYk3GYD&#10;6P5QthXzilJppKlVVHcfP75RW/gVeJQVhYmXuN58/wCftDq1XiEk1MlwUkOQxD5QRNipxUtkliAa&#10;gQAc9D80h3sVVYsFL23j9b8YqdHFLPQMkVdUlwANQe/xjQf4Vk8upLEAvYn3hzoRGmTGSoXAyJcW&#10;vFagsIMVQxCili/IeEFxPY8mduKpBUCxFszE6Us5GJKHDlYUHA4/LxGtnvS0wmJuCKr/AF0+jRnl&#10;Fxf4LFUrrWpZuwS+eo8IjW4vS+wk+ob0wKWSCpJUwVa8Jci0wuISWchSS6QlGdmIHt5xnVThZyl9&#10;XYqIJLVEs/H7xFmz2komEkVMsoa5UxWXzh62KkpU7JT1jKd0IN/GF8LQ6pnXrpISFIL/APIcu+Do&#10;jutQhAUE52YfUR8HlCg40ivMKUrUCxUHCCG4P7+cVCqHPUkb4CqeySoZl8+WsVO0oeJUywoJIKC5&#10;UC4WxDHwjSItQcSoIrS9wWYaubN384cRUZa62WQlCk8RmeMaRISlB2W4JIKiogZae/lD2B3AAO+F&#10;kspKrhOv7+MEF7FCkTJgyL/WSw7/AG8oYEQXFVSgFMq5fT0gB1TjedZCG4Ne7c/mUAPUlKq0mbrb&#10;k+XOAOS6l1BCgTYpUwe1/vAHJASBV/j0DjJtPSAEcJ6t6ilgXSMr2t4h9IAUsCmoOCQlYJd31HlA&#10;D2UilKyqWC7rd2bX38oAbUQCaShZyvYA+wzgDlJpBXS6UseVvt+YAIhBE1RpIX6A/u8CtCUy6Vgl&#10;KUkMyncaW9ID0UJQXBCGsBybn4CAhZQIcppWshypRzSbZeXwxJjplBEykpUsgOBlnk3lAsREtRCU&#10;pQWVcKCQndZi+vHziAKkdYHFKVJAJbMsbiHQIgpWxa71AO78LfMoQSqVJBBTWml7Dsn57wBJQEpU&#10;lQCqUBhqxPA65xkEiUkpVRLAQsKZUsZd78LRNULKWQlLAKzFOpJ1LaXg/kaSUAyg4WAxdVWZfjzh&#10;XoDSpypZSsFCSxUpRALvn3HKFey6PcoEvgFEEjMeWuUSaTIKZVQUSAGLsLcYANJXkUId806AcPnC&#10;CgtVJZiVo3CngkfLQQGS1g0qSKFFITbO5LNCoKT1hkoSAKAAovkz29IQBrKUjNAKaShIBdjwy19b&#10;wAJYmBSiquYkhlUgXHAjzigjTZnVKIqcEUpUNORI5Q9bSDNplpD3SkPWkmp/yxikBKmFwCWQB2y1&#10;jdz842gASlkoIS8tVLJqyF/5hXsBKIXKKQwQQ7I0HI+PrwiQaVSy5pQlJGaC2Y+eUAKUpU4mE0kp&#10;SyjSMnB+cL3gCRhpYFBq6wVVCzPxf0gCbKSpSgQGBJLhrngB8zhbi0+XJUoJSkJAUAvc7Sr/AMmJ&#10;3otJNASsq6sTgqx3md/4h7GkOagpYpWsIJZhZSrMfCCnFPjJQVJLiqYBSUp0ycBXBvvpDl5VWe2n&#10;IQlU8hgpitKgzAE6Pp+Y2x5KxlNo4IPSN5Ks91n/ABp5xtKTOY3CgIJNQSoOWNJvn9o1ivijmYcK&#10;dIYlb0qIvbieX2jTRwA4UppWJYKDSQScmzDa/tAoWXKASQSCDklKvL7wllmCglFfWBsmyyGXGAaS&#10;pUpLlCAcw7LueIfx9Imrk+LLCy1TZaAWbiCwmHT5yjK8KXuCkrFllyQ5KWYHX40ZVUWkgpUEuSFG&#10;1aU5q1v8yiWkWMgEAI3QoJZwnIH9r+MSdDWUmYA6g9O+s2A/Yv5QDhXTwJlQWkzCCEkLAJDZOeL+&#10;8bxlf5Z7EzBWEpSVIJOjN3dx94tnUbDq/wA4ST1ZvUqpwdSHhobnouOsEhK7uABVel1FvdXnD66Z&#10;Xt6z0ZSqalKpq0TCUneopUCCGccW94pNembGSVIFVKSyRu5Gx/fyhb0zrZbPASlKGCwEuz2AMPbP&#10;JbSkpoLhJu3hCnaKVSQmtr8Kjn8+0SQM1IcEpIY1DlZoVOIqyxHEgkBsjwjO1pIjTEAy07zP6j7f&#10;vENIiTEhQqKabOogixtlxERra4GZFK2L1nKv/b57Rcn2mVEkFBZNQFmHn87ohNHTLBUKg4SRcDPg&#10;G84tn9NKKXJUq1qQM4rFneULEYdNNKKAwAcpz1/A8Y02nXxSY3C23U0pKrEmw1f3ipT0z+OwCROD&#10;AFb3BPjoL6RtNaCjxWzEpWshzMKt12LDj4fzF40rENWDdYANtVg2W1xU4sM7gRexodMtK0qTWxKq&#10;jMlhnPflr6wyWEkLUtT0gqFJSzM2QHHvhXgljg5TUdpBdwSLq03edowyyGlpJQKRMaggWqDt3+mc&#10;L2X6p2GSUEqKXUd0qTZnuX4ftEhNQB2isoBci2XH7ecZ27JOkpuCSUVMo1ajhFdBKlhNKid+xU4y&#10;5tE3sQoSEMndoAqU+vh8yhKOAFO8WQbArGfC2cBdpEuWAkAs5S1SrEcPtBO0pUtCjdgh2JKtb5PD&#10;vIkSaCd0pIUS7HRQ+0ZXsHgVoLupKjV3fPtDWIAlk3ObtxggGSliq4IIulQy+8EmkJKAXIqDixW2&#10;WecPRaPS7g2BBsWzi50RwYlYZw4LDX5/MURCoKYpQm2RIygvINmVKUAAQXY98AMmUBKiTuu3fzMA&#10;BUyS4Sw5B24mBUNWXI3XL3D5/PtE3oyaBnSzkEC44vBsCMEk5lyxBHy0CCzElQsAXdhr3D1h62hV&#10;4tClFIVvJZxp/GsMlZPSEABIFDk0pOml4wrWdFw5CRSbZnPtWf53Rlk0kSULCJjqfLJQy+feMrVy&#10;E6wWPaZnTl3fOcReWmPCLNxCQoms9l3JF+H384c4dEQZk8qUdwKCS5Sk9nh45wb22nCBMxfVlYXM&#10;uSAqkXHDwhV0TdQZu11SwUlSai2/lmWfxBjO7a6VeI25SxskKDAO1V7c840k/ZzHbObX6QKkIK1J&#10;DPlVU5PA+flGvfTaYsbtjpgqVNWkL/yuUAsLf8QdRa8Hq7McYz87p2tBNSusOYWLBVsz+0P+nXVj&#10;48al7H6eTJ02UDMXNAAW7hKUh2IYDKM8sdTlV8UvMej9H+kZxzJUSVhNBPHMeNoeG4838jwrqcrr&#10;JKFFBW+VIBBA4c49Lx8x8/5fFqvO+mWycOtCnllUtytwxJPcc/s0dWF08vzYaeI7e6MJOKmAJqCl&#10;lJBLXz+/nG/ttzTHXFY7EdHJyJqilJFCyKTvMeHjEWfoXFa7P2dtLrFBKFTFkU9XT2dfCJvHat34&#10;0+z5SiVJEsppTXS5FSQGIBjHJe2z2JtFRKBvgrKlV8CL29GPARz5cNY9A2LtIoABJpbrGAysxfgX&#10;byiLipqMNMrTUViYkl3JuGz+coKhPQilK2Z0kAgZePoIzUmyt0GWxGQIGSVakHytC+pWeHXvJqJo&#10;eokhiW1J8n/eMaqLTCrMtJUQxTbLO40728oOmjQYRYQhAUWKT2U2b9maDfys6vMLuhKUulLWFtRb&#10;7xviip8pqQxr4h+X8xqiiM6XSCAAbDWFsgmNlEFwAIV6OBqSkl+rBY9pWQblFEpsdLCkrMsHU7zX&#10;+WjJavmSwKmALDKpoJPtZ2okxbqBpU6kuwYtm3hnD0lDmJICnSlctPaSFZfLGJCLiBKUlRNipgM7&#10;eerRV7TFVOWFKCSo9YqygobqW4eDExjpaDMlSzL6whSVGprXHANzvG2iaLoLhRN2mFs+4AbZ2e/q&#10;PGO78LHebj/J4xfRGwkS0IAZSTk8fVYzUeDl2swQibYEniY0LResYuBfgdYDcJ6VgkoKToPSAHJl&#10;oUksCzZPC2D5Z/wq3XILBMSA0PLQyQ94dAs2T1iUkN4cYW/0QZlgqBAAIFjlAWiSKg/WBLHTSBTi&#10;QJarFSCOyLtACqlAhJBs1/xAgxC3UoFNxlzgWWVMqLboI4HODYESKKVJIvY8oASqlalG55wA0zAl&#10;IUhBoJy4QF0Wt6Q127XOAbDJrcgMtrAHOAxgUlCQkF+cSDSTLBcFXL3gQOguh2sOGnCHtTlLpAYX&#10;e4EMyKUEkikueGrxIOViZdAdJcat6QdUHIKLFINhAClSCXpILXgDhQSWVcXitgpmJQbr5MOMAPSq&#10;uzsNLQAlNLssBzrACrBFO8C/GAGzEuMiQLbukAYfpttqXhdqIw1QrloCiVHJ7NFy6HrubZxXSOWg&#10;sSAEnlaNPbFGjJvTHDhKwmaKgbW7Izy/MK5w/wCnf0r5/TaQlyJiCamIVp48Yn+rP20njyvxAnfq&#10;VhEF1YyXKCSRdXxoi+fHE/6WX6VuI/WHAyEqKsZJBALgLGmY/loz/r41U8F3yg4j9eNiyd07TklS&#10;lMTUN0tkRn6QXy41d8H6QJv9QGxJS0qVtaQK0kJaYN4jgMozvmon4+Stmf1MdHZUwA7XSpyzKI8e&#10;UVPPKP6Wu0eX/U30aEwJG102Lk2s2bft5Qr55B/RtO//AFoujqZksjakpUpQNRq3Tw5mFPPKP6H7&#10;dL/qb6NVE/8AU0lJswa/Ns4L+RFTwJKf6kOjs2Uop2rJQXJKVLCQW77QTzw74NLCR/UL0cndUDtW&#10;SnrLhlZ6huZi/wCvE3wT9rCT+uewCXTtWVVmVKUGiJ54V8H6TZf6zbJxBSkbRlOuzpUIq+fGI/o5&#10;LLB/qZs6ZKKk7QkANUXWnLv1h/1cSvhqwR09wc2kpxkolQcCoe0VPLij+lZ8S8P00wwSmvEyUElq&#10;lln7jkfjwXzY/tX9O/pLldLsIKqpyAXNyoF4J5MaX9PJLw/S/DYqW6ZktRdnCw3pE+8HpYUbdkqI&#10;eaA/rB/UwH9Onjb8oKYrekHefLvip5In0oa+kUmWmmoOrnlzPKK94PWi4XpZImJ/7rBrE2g9oVxq&#10;WjbaVqAdIDXYZQbg1XTNtJQCCUgC3O14mZRLpO3UzxUFBsmJzit4nZRFbUNAJWm5+nSDcLdClbWl&#10;9aAVANxaDYSv+poKQA48rwLcMaMqg9wDzgGhEYkTANVPpC3C0WZMNQJIY3DfLQy1CDEqICrWvblA&#10;ehkzSQQRVwcjxgLQkte6HLgvn6QEIFlyXBfOAF64MA5cZBOcAORNqJCkhnvTDVDlMBo3/IafPeEV&#10;ICkpbwPLjAIWWkNZQOUCiqpIBBc5vBAWpJ7uUAPltkQbm54wA4yUqBJAcnhnAD0yw49IEEUgu9w0&#10;AN6oqswfLOBYgYEgB+DaRIOCKQXsMxAHKSFpBuwteAB1U59rWAGrUMh3wCBpRYFgQ1tIBRKXNmJ1&#10;MAcQCGZuAgCRLSAkWsRlEKFAsLAAcBACqJgDmDgtZ4AQh3veJBaC1wOUIEKGqYc4D2cE1am/GBTi&#10;kOOJ1gQWgBWTwAgSOYgW4hshc8YAYRYOGHKBDqSUg5wA0IBYDw5c4ASgM4LFs4Aac3Y8YAawuyb8&#10;oAQgDOxgANlZ21eAGKSwZgS1hAAylwGDB8jxgAE1DJUCkWLb2kB7RZgAUcySTdr6QTtR8oSw9Qd2&#10;OWRjSJqYlcuwADvFEKiagElmc3LwbLUPE5OjZa6QEd1wBIzgU4TnLHIub5QAoWGNg/DOAHDevZva&#10;BJSrLNoAULGeYA4wAoXfjy9ogOCy+ge9oDhwWHAd9O8QGUTLs7juygDib53AgGiglyHABvACvxF+&#10;LQJNLA/MuUWCFjmDdr+0AL3t55wAhAd8wNYASnl5+kANUAGYvpcekANShhqdc/nOKKiJAzNx7xpE&#10;jpyztCB6dbi2UAKCH14wA5iCwBB4QAjM3CAFKeQEAKBYCA+HAAEZtnATgHNjrAfwvV2yYGIJzXGv&#10;KAGqTmxdoFm0gaZ2gBGyOkAIUCxGnKAGlNLDxECDaXtpqOUADZ0jW2cANKfXLnAsjZ2vyEANKc7u&#10;o+kANWL2ZIyeAG0NbIHOABlDcWzfjAWzKc2a+vfEmGqWLC5va3jCQEpBq4fb5eGsGZKFiAORNoCi&#10;NMlNU6b5AO3dAaNNlA7wTkODtCShTJAURSm4vY+cRbs1XisI6KiE7qfLvhzpO+VBtDCpSVEgikuE&#10;l3ct6ZRcitqLEyVBSWNZJcLpyeNYzR0rHWFDEspqksX4Dzi5Np2k4dZKkpCqvqdWR+GNOxFts9Fw&#10;S5DmxOZBN/nCGLdLeVLSpKAGY71vndCnZjJw4mOWAAuUtfvjpxy0iu/6aJhSWKhmktHTj5NRlZtY&#10;4TZKFpDoBYXcWSfvB/U0cxXGH2SgBygA2UH05xlfIfrFjK2MmkBj3E5RnfIv1S0bITnQ+jGIuYmJ&#10;DsZNz1aWOcHvD0BN2MCFAh3GTZcIfuXqr8VsFJHZdTNyHONcc0WaZjbHRsEOEOBYJe/5jpx8rm8m&#10;O4wXSDoqmeVVSgQFUsdX8I9Dx+VxZYW/HiPTf9PZZw609XuFRNVG6ptSBrk/fHpYebccuXj0+b+n&#10;/Q7EbMmzFSUEKpclO6Q+QHPj3xWWftK18c+PKtryUywsIDgFiSClvzHjeeO3xy72y20UsukI6ynN&#10;Sjw9o+c/I7et4kSX2SmjyPz4I43SIglJN91Ra8WBUSesTlunJXH40APoUlIChSpr3taIsB6EbyR/&#10;scwzv894noDodEwKQxUotcRRfVlJQmwFKqnISks34jbFF7SZZ3UM6SgkpdOfF+be8b4s7wRVhSsU&#10;lNx3fD6x0IcVdSFVEilNm0fLTn6x0YlZsSuYhSlCXulIKXHCxPzjHRinTqBUQCl0tl6iNIWgQupZ&#10;NICWApCvZ/GNC6L1gO8UpKikEBGh0gDlKQA4CWu9J8xAHLKlSk2rAFFshAcQ1uWuciEgZjTziLyJ&#10;wDMSU1BVrXS7qA5RFFQsQAJpCd6zMT8+CD6UoHVpTMJADAh2+0NWxZKQkAuCm7cfn4jowRVjg0gU&#10;KIKQuxAOnL1jswjO1eYRPViWSK5iVC6BdT3B4NlHVjywvC3kIHVgLLVGpAFyeJPJ40TUlYUwHWAl&#10;rkhny5c3jWIsCnKQVHcY00qKt2pyz/OEaxmiTkoQqahKUKQDSl8yfmvKNMU1AxoNaXSVXcsQSGzL&#10;cco6cbpyeSbUEx1rNViS5Js8dePMePeLswq6tZ7V7XGcaY9lrcHlmpKABV/t+3fHRjNxll3Vvs5q&#10;yVmwN1PlozcS8b719/3TPHGWdLvC7qlhBAXLNJL58zybLXnGkmv9/wB/9mcnK6wHZKkITWUUvVrm&#10;eEDqwXWCShMtmWAlL0nXjY/OETvSvrZdHUCXMSJIAWKSpRPYu4AfOxPiI4PO7fFHovR+XLWmUmUa&#10;d5RShWubE/NI8Ly163jem9HJYPVlRKju8msAH8X84+e89dmE5el7GQyaVpJfOk5XBD+R848HyvQw&#10;nLZYWVW1r8yPX5pHlZunSUJDgAsoaJEc2R6DXKJ/2D3f58vHNVS6VONwwUhqbHcJFmHz2hIs2zW0&#10;sOmgVISsPTQ/0iFam48MJ0iwQUhUwLKyUTAq2bhnPpblDlZTjh4l01wCkrmrQlPW1IA52PuSf4jp&#10;mr0WV1HgnTzZqUCdQKkJLcrZN5n/AN0dfjnCZl8eUT5Qkzyi1ROoy4RrG8vCPSzhFgMwef3jbGCh&#10;uAVZAJS/dwjfggju5CpLeUXOypkwh3YgahvnwxrEgqQRc8nL6RrEhzEsBTcZWigbLQClsic3GcVi&#10;VSsOxW5D2+qwHOOhKZJDlz9QLZaRUAxrLhmCU5DV87wrNFpyaQFEWIGTXHARF6MikuNAlmIOvGMs&#10;oqUOaSnMm4a40+NGNhxCmpABAtbM6xyZxrFfi91iliOcceTSK5Raps3/AIjnq4jTXS5I0f4IQ2Ap&#10;dBpXvOnuMAl2iJUUqVTZh9SbcoDRVqL0b28rNuObQBHUArdSm7wAqQ28GOhGVMAIhwpyrLetADpS&#10;QFbw3ldkwFeiJllShUaX94DKxKWNQATABEuEKSUVWqfjACoCUS0btbK/mAFAClqYMdO+BltzMxBr&#10;u+V4AfQVTUjdSqnS0IHOWSRuh8j+YY5KEMhwM00je9ID2QpDkpuQylP6mAEsAondY3L+0BAG4Ubj&#10;J4RlUkqIV9ItbSGDVAAW1hAHeamltYbQ5UtiCBmezADGUE0myTeAFCeKWsYAaXzN4ATOAOzgBW5Z&#10;wBwZlQBxLg8SYAUhjYWgB1JISjLV4AQIslsy8AHAqvyaEzPbhTSTw8oZnSwlQAO9UTAQ0sMN1OSv&#10;5gI9EtCVUndSUwK7HpSyCbtygDhoKSTTe125GAEdKTSo5PT+8AAWCFOlKVP6NpARq60jsso/UfeA&#10;fA0kslDq3t4wEaQElI7Suy8A7IhgEuzn6OfONQICllAAVPZ/l4ANQwYBKXzhGPKSQWCbHWDtUHlJ&#10;oTTSMw0IhkG9u4FogD0DO7coAcAwYB31PdADki+Vs7QARLMHPdaAFzazj2gWcUt3HlCQ7dOQsQzc&#10;IYcS6tOL+8L6C7wdwCFc84Z6MIuxDh2EBOPB7d8ApCxOTl4ASk8YXAfoQuYFntl1Nut2u/084+Qf&#10;bGLWlbApJUxADvVxvAgFd5ZUHN3Ks6j3crwA3rCKk1JIBYVnyt8ygPYKpjMTdywD5qPwwEZZIABC&#10;hS+9u9zdzwAMkdagpBIek2HllzgDkhgpL0DO2vxj5QAtqEl1KWAGKcxwB+aQArIUAaGpymJU57mg&#10;BlNwCAp/pBcHx7/aJt2AzLAZJpqIYW+XtCOREXKKwsISVEmkVEOfl4CQp0usml99dy/ifUHzh8SH&#10;9Vs9LygDcs7pb5whykq8QipQJR/kO9SRn3c8oqH8VWLlOSXoKbJUnQG+X3gNS4ySUiYQmggbtIyi&#10;4NKbGSgQVFySxpAy4RoKqcRLLpWEpZQbkGhwRWrJC3a9yQBkY0LZgO+OA4awHBJa2S5FRendN4VN&#10;OwyqWSbF2SdYinpbYOcE0lW7YJUXzcs8Z2NJVzhFAUilMwkOyjk3OM5NNJ2vcDMCkAuSqqsEtveP&#10;GJqovMHiE1EgiuZkpJZwBc8jeMrFLKSVSxWCEKSoOE+Qz+XhaPpYINlgrqKkNRmP/JuME6Opcs0I&#10;IcFJF95n+7fMofZdCJSpJ3QkKIckntf8fEe0Mjlbqgd1w2Rz+DIcucYlUacKaFixKqgkq7LZtzjZ&#10;NR5ywF1qOqqQoa+0LWyQJkwCreySQK/p18+UaaRUDEEppfIF3GbN3W18ouEhVmskFikMATZsiD3x&#10;SL+zRSQCq4SEpD/7aRWk/RULBbMElyBmXzghjSVJSkKDUEGoKSxFre8BbiQhYl1Ft4B1BQF31I8/&#10;5gPYgSC5BNVg5z4H5zgM5K3WAwZvo3XSNfeACoHWqte9j7E+kBdmomtJUoJBIDrL8bQGUkJkB1FT&#10;hiRYkPbwufKAVywDU1IU7V8eYHzKAFIdA6ss5ZlnM6mAfC9pRDEboFLPbTmYAVQCyHQAGqASL35c&#10;coAJKdE0qUCqYAQKrA2Zx6edolZ0qUELCgGBSNxd3t6aQdlDgCwSqWVLyz3QTmzQGMlCWlhiXHEO&#10;Gt4ZGADJBCXSSVqXdIU6g44nIwqBEhpYBSprgBZBPcPW0SsWkGWUKdIKX3tBkFW+Xg+pHCkgghTL&#10;JBUQh9G77/fjAoVLgyiaUTFkpRUbi7EWtp6xNKDywkAFKwEv2U2Z8niRNjy0GsJJIJTurKbAd3C0&#10;FWO7ubb6LN3bvdEdhIkTBMCyVmYSkKemxOWft3QqBZbKSEpcqLOLW4k8QQ0K9gQg0mYxdQcJRkeF&#10;vmcSEiWGUggil23RkPx+IAVCCak3IIVUsHePMc/jQqDhMYAIpQo21cFre/rDKu67eC+qUFBIAQVb&#10;o7vmsK9maRUELYKSxFx2TnfXx4iEAVhJmbyCEg71K7n5fygSCAwqIKSCHXLyd3/A94uAJTKUzgk7&#10;hQnJN3DFs7n+IogjMSolT0qICjzvx46Qa2kGYmwl0lKmN0hyoDIeLZ8oASqaQiZTTNU5KnsXs/fn&#10;E0BVCUCtBWUkgk0gpty5/eEDKJjLSAAsuaPC59v5gAqQKlVJ61ALqAL3ZiR6ecTQkyQrrEKVMchP&#10;bCblrH7ecB/U+QCkzLOkBwLME39m9YFJuHQFB0pNiQCkANbL2HjaJt0EkSi7kJRNzDDPnbPWFsAz&#10;kJWFUKaaSaX3n4PyPpDnFUqtoJRuXMs1OAnspdvRn74o2e2hLHWlIIUSSQ6bKfQjuBjTG6gZvF4d&#10;MxMwyhS/+QAG4Ta/fGsKSM9jcNQtakp7Q0NRPEH5pGqtKafgwE3SxVdRQRSe4+cbSjWkY4cBlikJ&#10;VkFKu4cPyGflFbE/YKpAEtawtJZlXTlxy8ISoeuWudOCWSVJQcxq+R8/WFeFwXD4YykKsCgkAlrj&#10;ie6M7VyaWGElLIR/jSokEMbBWusZXsVeYSV1cooUgCcFuUqVnrnxib2udLXCSkpSaikObqTuu4Y3&#10;0+keERaqLBEtcxCakhSi6iyblu7uhK5V6qUFyxlPkp7Kvm2YZvKLZ7V+KMwSQgKSCHAu1SdcvfSK&#10;ieWexk+XNCkpdSioFSR2m4+0ayM7qhYcUzCjdS6ki1kgG0Mv4bzowmkIU4SQpTy6t46BvAjyhxne&#10;3rPRgGYkEJ6xMwqXWVXy97k9whotem7E6uVKUwCUpCVFzoRl6CIyTZw1+DSkCxBKb/vAlaSVOWqZ&#10;hSXDjn7+sNnYetddBfrBll7+kK3adaCmFndVILO51hb+00OaAUmokp5ad/OM7yuI02WokOhNwA5N&#10;rfPSEuAsZigyBctU+fLzjNRoluC1Ip3iQLkQ5dDYiEAlCxc5g6c4cTRLFBaxBuScv3/MNNDUhIJD&#10;uoqJFNmbhBLpNiDOp6ssgWFyR6d/4hjSFiZSKsyRfeB9/H2i4ECfhFFjQmsC6rAk/Pl4v2+BUztn&#10;BjUjrCX3vqq1740iLNK3EYGpK+sSFhnAVbPMHvGkXvQgZwSqq2ABDKSk2S+fKHsaokvCENSKCbBR&#10;VkDm4PI+kT7H6puHSwCQEodVLBdz45vGeV2cixw6k2LGWBZIUQG4+HKJ6VpNl0llKUoikqpFhSYe&#10;06TMOkVJBCjMJO8kdnj3h4jehpLkgAZum9mc2/mGWkpBBDpOYT2T8+CJ2D0INYUzpDuwzAhhIl4e&#10;gqWSpy4SrNh8bzhbgHlpCwAzu3cIWxpKly+yLsTemFeQOlKlKNnGZb8wqQiUVEAnXI5H+ISREi5I&#10;GVmEAEQlSAC/Bg2Z+N5Rc6A8sVFibpPC5P8AMOdlREWckAFz4cY0SVJqWlSQlwNNBADS1gCSW4cY&#10;ASgAMAS4dnyIgBkw1EKqf6mSIAApJSoM7E3Ue1CVDFqJOYBUO0MhCpnGXUp67kNu/OHvC0HIpSzk&#10;cHUX+awuisLMWBKUEkkhqUtFbTYrcS6ScmItTfKDKI0gTWe3PMZcPnOMcm+MDSui9nbeAGWRjnyb&#10;SOVMMpKju0sxq0+faMrWnqFMnlQqqTlmNeEJUiDiJpp7KTWW3cjd/dorW20QMZOLrSbqF93iOXgY&#10;qRviz20NqpoXMRNKshUm26bhubPGeUdOOlPiMazgAoJDNw4KPnlDl3w00jKKppIly6lud5xkNSdM&#10;jFnvSp2nsudPTMXQVS6npSXSWza0aa+NMfJixG29hLHWdckKpekpysHB5PZ/DjFY8OvGysLj8P1U&#10;8khaj2iHyB15axo7cAcJi1pmE9hTsKOwwaxHjnEZTh1TmPUehO1QUS0qUlCiEkvmg3DeYHc8c+7H&#10;N58ZZt6FhJwMtC1pKCRdj2SOHpHT4s7Hz/nwlVe3SZuFuiWbFkhQVVwPf2vOO/DJ4nm8d283xWxx&#10;iVzOwQpLkDVteWfpG0ycFwSdndBZWLUhSEqWtY0G9zcmwEV7s7h/LZbP/TaRicOesQNJhIRvA5OQ&#10;135xlctoF2n+l6JGGBOHVSninI6KOkTpUu2cxnRadhZ1BFQUWKgMlAWvk+flGV4dGPPCy2Ph1ooS&#10;6xMCHXQLoFt7m4bLjCyuzbDZsmZMWghCCa3LZhw+ouGeM7OEreSgJYoSEgAqIXoq2fGzRlsJkqWm&#10;rfLPkXYlrgtxuYL2W1phJZSa+0p3BIAdLZtwy8oxsUucPKIUmpyUZnlm/ccoPVUq4waAgOTQ50uB&#10;+f3ha2mr3CMGYJIAJDaHl5mNp0mpyKQlJHZ0ORJjWdIqQAEsXZZPD0i50RsxG4GIZOQIyhXjkI07&#10;fcAGohm4d0RTiuxqErFy1QIJa7D56Qr2pVzhU6glAJLEDM8D4tDQqp66FEEsfq/aF9TVarEBSUEJ&#10;C6mDA3I1+0LKcp0BMxHWKKkMpgQEizaP7QaPSlnFpSZbhVWbH15a+URFQGatajmAoqY2y5vyDRWj&#10;09C/TPDqXO6+YAOsNQLZDNvQeUe3+Djrl5X5Ve44eUJWGSesIqG7y4ef3j6CdPGpyJqpcylRqc58&#10;PloDPqJUUqXdQ3SPKGAiSpJlJWQsCznOKTyirnTkzKBMoJFlHWJqjkY+elVHZL9kmEBf7tU8KCVG&#10;xvL4QAyVtFcolzZ2AJvnAElcwEkomJSFC5fKDZ2I6kzqA81wT2zlE7GiomrLDrWVwOsPULRJeJMu&#10;aVLmkAfQNONoUkAS8WqTNcTHQqwX+Yd6Ac3ETJc5IUtnypyPCJLk/CbVWtcxKlglJZuFvKGaRK2i&#10;JwWFzRQ7DkYRHKxqQtCUTQFU5DIxWxowz5qVKPWAJ0B0hUzk40SwkhVie0ku8FGiy8SlM1TTrZkP&#10;lzgBxmGYhpc51NZTs3CF2ABjp2GxLKmJWlRyByhXoJE3FrlUmupRyPHnFA+XtBYcGYEuXqUM+UAc&#10;ucoEKrSyuzUYniwDifPzCkuoWHCKBRiZjKDpdrF84BQ0YiaySpKUloAN/crSFhSUkAuGMFugbJ2o&#10;pSbSmYZQDpLROmTU1KQUhtWtADzixQ4SSBlaKB0rFSp5TS4U9xAT4P8A6kf6m5fRb9Y+kmypCBPV&#10;s9UrD33khkBRAD8SXPOOHy+SzLW3pePx6nMeJ7Z/q52pPBl4eStLKrAKSSPwIymd/bW+KXmRkcf/&#10;AFNdKcbNaWOrPZJXq/fkO6C5X9n/AE99xT4z9ZumOPJQcbMCWFLkqp/9WYER7aazCqeb016U4maq&#10;vaM8qmmkqJNPd+0LLyfwqeK77QZmJ29jJdM7E4pZDEKWrhlrlGf9WNP6F/Qadn7XxE4y1YgzV9sq&#10;ST7w/wCptP8AR/g47E2jPSkqnT1jsuC48NB6RP8AV0f9EqeiW0Fzyk1gkBNz2ToCDn8vB/VH9Dlx&#10;6IYpBAUtYKt0Ummu+j68hBPKX9CAyeiGOO8QopY0qBy0y/MP+pIP6OhpfQrHJSl5iwste4HLvhXy&#10;Qf0qT/5W2imUgupJcJCVvdzpB/Vg/okHRXaYWCJ8xeajfsJHF4P6sL+iH/0XbUrfEydMSTSFJKi8&#10;KeWJ/pa+GhO3kL6uXiJoK1BKGUrThG8zmuWdxux5e0ulCZgUMXPILh5iqgojjD/qYl61N/8AnDph&#10;JQCnH4lUoXImLdPcIP6kL+nRpf6m9MsKJRVtOcJaRbrCbcuMK+tFwycP1n6Zy8RUraEwB7atC4if&#10;VMR/UF02w6a/7yciWkgpZRSB3PcwblP10ucL/VV0vwrJVOXMDhVK1E+uvdC9d/V618XeH/rK6VS1&#10;rlqRUhabCXZmyVC9ZOqn1n6Hw/8AWp0jH+ObJqSTfnGuM19Z3GfpcbO/rWx0soROwYQBvOovT3af&#10;iFblOdo9NtTgv66ZCZY/uMNXMLX0V55Q/bOn/Tx/S3w/9dOyFrHXYdeHIAIZQKTxfhD9soX9LH9J&#10;2C/rb2BMnlJMyWCM2As/CJ9852m+PH9L/A/1ndFphFWIXKJV25ifp5jhG2PktZ3xYrrBf1U9EcWS&#10;BtCi9qkpV9419rO0ZeKfK1mzP116NbSk22rJTSis1KF/yYWPljSeLUXuC/U7Ys4BaNqYaYlfZAXU&#10;PHhGv9SVGWFXmG6b4WcgFGJlEHIFYJEL+pGUxt4S09KULZRnBT8xF3KD1sSJPSiXl1gcuHByPCD3&#10;hXGp2H6RyUoArCgz7pgmWy4T07ZkLYgh87w9posva8laXSsXs5NxDA6cfLIN7EPTBsaPOKG6AsMd&#10;Db+IezORjOsArYOWBGQg2nYyMQEhsxxLXg3Bs5E1xcsU3cZmGcPl4kdalKmDGJ1o0t0qGV9OcOXY&#10;cktncFn5QwIhYB3nbjwgQIllXFrecAKQq2gfWBZt1EOQ5tADiA/IcIkFSSrO5J4wBxTZ9DAAVMM7&#10;fLQA1MqsvkHgAqZYQl1ZkaQA2lsxbOAFutZukHO58oAMlkgMGPK8QoRJGRc/eAF9O+AOFm4cYAc2&#10;Z1dogOSWJ84AV3Lix5wArOQWLwAhtlbugBNPtxgBc8riAEzGfOBZFC7guwgQYpF8r8BAChLcw+cA&#10;IWANud4AapJSLC54wAws5OVsuEAMJpfI6ecACuWuWJa2RgBpAuWfSAGKSCGIB5waAM2xNV3HGC9h&#10;ntsbV/tgreJL2IZ/mcTLo5NqJPSpCJy0BSakAlRJz4NGvCpjU2T0tlEhNYL3FUGz9UuX0mllJpXa&#10;xqf15ROx6paNvyiVVFIKefGLTcKNL21LLAkMP+UGy9akJ2ohTmqz6fiCXYs0kI2glV63axEG4Qic&#10;WlVyW+8Gz0InFpUHSxIghCf3ABNw/PWDYcZoyZiA1s4Q0XrQDe9tYAcmaA1wRpaAHImkhhcjPleA&#10;bOqfRzlcwFs4qfgdWEOGcFBR1ikuJJ+mw0eAFDHVy73gDrdwaAONioZDjAHWN2YctYAYU3GbszwA&#10;iVA3YRek0RByfhl84xc7IYcdIQEBGlhwaAHDMmAHNYDh6QArC4aAFbXQQAjXEAc2Y0gB1LgRAcGb&#10;U/eAOIBvaA/hrAasM++BRFJe/neAGkXygBClgCcoEGszmBZqk6Mw94AaUuS2nDWBBpQAGbxgWYAz&#10;FuDQAhT4+IgBpTyD5FoAYUOeF7AQA0oZrA8TAWjCgOTbnyeAzCmxOahrwiQDSAGYl9YKAlJdVwSG&#10;vCkAEyUxFgeD2aGm0FUuqkka+I5wEirl1MTnkTkDxha0ECfJADgvbwg0elDtKQm4uPqYaxeJ2cM9&#10;jJCq1gOWFO8WSX48e/zjSTbHVVgkCogMwBSg/wCvP38ouElYWStagmklR0tnm/v58Yregt8Gjq0J&#10;3QWO84y4esTsdrOSpghWYGQTqeHqYuKWWHlgG5SMrDI/LxcpaTpOGClMchcJGWdmh+2kybWeGkpC&#10;g+TubQeypFxhZIYAhmy5xnarSxw8hJAsG+NEW6NNRIByFuVoW1aE/t0tkM7wtjRFYQHO5g9hpEn4&#10;EEuQQG0OcaTJFxUmO2YC4oBa2UazJnliym19hCZU6bGw3c46sPJpjlj+nnPSToymelZVKEzddlBn&#10;fLuGsduHlscuXjeB/qT0AE6TNTLSQElVSl3cnh5+kdc8u+HJfHljd/HyX076NzNmbQnJRLKEBQKQ&#10;eGQLeBjPy3cdGHk+PMdqy6CSkKpJIU4pf594+b83b1vF8QVy2JAYJAFxwjldZ6UpJCCNdDC2D5cs&#10;LBIFs34Xid0HZrJCN1IzEH0Ds4KWvZgoDSMgNKUkJASoggWb1eNJtCfJKUJWCiuoXKS38ftHRjE3&#10;mpCWWAStVIuqjXi4jfGM6fL/AMjqpLoAcKOfdG8ScUlqi6rkqD9ng3rHTimgUsylF+7TlzjeTQEn&#10;Dq1ABRAoZkjx+d8bIoTEKMyhItuluHEd0UHImCWgMkApcEpOZOd4AVZawCSAAyTdoD/k2dUgpWW6&#10;1Vx97ecTkYMxICitnqFWdhEmizEjrGSGcF0j8wk0CZL/AMbVOlOYIy5fOML/AAkNMqgpNL7xvxfO&#10;0OFRpEoLFQSopBY3YvHTgfxY4JBlmpKanTl/q/z1jsxZ2LjCoS6gWGSmWXf5946cXPVskrpmEkoF&#10;kpSnTm8b8p/wk01VuhU8kFP+pPAv3H0jSJqJNQepDstCSSrkdR7eUX8ZAzpYAK1tU1x8741iaqFq&#10;CSRWupT0MNeJ8/WNsZ+nJlwpZhqWsgMLhnybT0jrnXDyMu+QHqIFefx41x5V1zpMw6euzD6dzR1Y&#10;zf8Av+/+znzvr0t8DOUlVG6oOLKyJ0J4CNtbc/t68Re4aQoKUtYSiYwSUtdvbJouHJd+17WuG/yE&#10;moJIZKSB9XF+5ocdEX+BDtfrRSE1qyJGh9IjLppj222xEKrSntfSArskDLLW5+CPO8313+HiPSOj&#10;qf8AMhSZaVpZJC9Km18R6x4Pn6er43pvRuWZSFBIKSbqILu1j6keUfO+fl2+Pt6TsKVuAB0IsQOZ&#10;5x4Xld+DYYBIUEgZtcjX40ebm6YniWklwkJPIRyVRq5JYsACC/jr3xlei0rMVh+sLlin/U8vnpEH&#10;qM9tDCh1IFQPdn8+8TrlnkxfSDD9ZIm7wSCguojK9r8vc8o3kmmUjyHplstJWpBlkp3XSRmTz1D0&#10;+caSeqLPleC9NtkqUpSl0oWGSlm4VN5GOnx5aiJjLlt4TtnDpw2JUBnVcggsGtG+N22n6Vhc1EkJ&#10;5s7x0YqpnVgJqCRc/U2kbfEwNVpw3iARZUaTsqEoFks5Sq4PdGshBkgDIXuX0jSRJjU3NnDRejMK&#10;ApRNgG0OnKLkTU3DIqQQMwMz6/aN4lJlyhqO0HKuPxoq9geWAxSDSsgMWzhU9EscuzkCq57/AJxi&#10;KAizAM6iGJVfLhGVPQSwDvG+oPzwjGnEacu5QRSFBxrHJn21x6VU8sgWyEcObWIK+2Tqx7owqoir&#10;CWUQXCuUF7NFnocAkMCBZ/WEmI02YBLNVIq1ECkScCwNKuyN6AGlqwsq3qh/MAKoKUt0o7T294Ac&#10;WmNSEgjJrP3wA1SusXQktADwgmlVLqv6ZmAEVSEJUE7p3WOcAOTLKUD/AEUm/wC0AImghIp3gaao&#10;Aeglg54wMhUOjesc2PDg8BmIlFNL5v7wAQS03JVvf+V4Bo0UgKApEBOWgUuSez9EBkIQhKgGv2d6&#10;ABLpY7tOUAhrJL1VEnLnCEpVNaxdvLhAA1XSSEgQ1QikNcqCdGHrAoN7PSIAchurU43rUwAOAOyt&#10;AC5n/aAFHhb1gDkdrtU84Ae27SoMrThADEj6iHTrAD1MUgjPXvMANSkuSEuBnaADpABTVkfq1hMx&#10;pCUJSHLppt94Z5HoSJRcdhUJIiQN4AODup7oZwSWS4YukQHD5bKNJe/0+zQA1QZToTYf8oAY6bAb&#10;27rAJ2RKmIFIKai8BfQJgfeO/nUBxgI2shVuyPmcBmpKVAk7uo+8IHoDKUQgpHwQ2hyJKFJSDUQN&#10;ao1Re0qW4D9o5wtBIlpZ7NbswzxFloZIqG9qU6RJDiwZtcogxQABYUtmBAR6U9wfTjAejlE2DADM&#10;8BARUhyGDhntADwyVAuAM4ASymd2MAK17QAgSSWbIXLQBzhmFiNYFkVlxJ1g+oIBYuG1gM0OlRMB&#10;G24H0hB+gy1qclgsggcgB/I+CPkH2YSm3khamSWzFgPYXEAMXdqUgsQgJJ8oAGtVw6jQo9slyomB&#10;ZilCoJNSTd7DwHvC2gEGllbxWkhw7u/OC9HHb2YUmYVk/VmRkeWv3iqVOSQlISkIKfpLdrL54Qge&#10;pSjvlyknMHz0y/EAcEkKORcht0Enj7RCzRvPSQUvpme+329ICcQACpyhNV9X/Gv3gHxGmySqhCwo&#10;pCyoc2+esBK/ESXpJBqIpcCkHuOn4hjUV2MlhYmBSW3knc0fMjyHnDhK3EJSVKUCpBL8ifHiftDV&#10;pVYlKUpFSQwcmr7mAdKnFSRKVZZFmC+MaiKbFSysGzFRuCM/DygPtTYuVSBcKAObZco0hRVTpJCS&#10;TZJ+nhGh64RSglTAAAFrHKBAktFSQBdSb55QqcS8OsgXzKnLjLuEZ2NJ/KywpJUHCQCmxJy7vTzh&#10;fFrjCTQ4BAUVKD1acYzrTHlfYGYsBlG5VTT8ytGVaSLrBrZLPLAUbvZxzEQFrJpVLSk1FKUiyzYm&#10;7d2vnyh6Cykukr3VCliS9smzg0EuSoJIWSkpSMywbQh/PzhDjQ4QmkLDJSnMHXl7wAlkpKiElzu0&#10;jsg5c+HtAXQUxARMWkpEunOs56FvSEntEnF0gJahKgy0jPv9PKHC+K/FLKnAF1JqTSnhl3CNYiq1&#10;c0l6lIAySkDXTv8A2i2aCuaqbWKwV0sm4f8Amx/mBNNM8KmqUghkhNSQPnPzi/hUWVOEulhkonMG&#10;331hBJkrUtKywyZ+Hjr3wHB5boz7RASUgc9fTygAqU1ITlUVh1nXifnCBQoLkXLO4WmxYOw+cIA4&#10;zUqDKJKmCiTu3MAGBVWzKNwKmzP48NIAauchQdTMAWWvTi4+ekALShKkmt1AMpBOR4pOn7wAiFlV&#10;lJSCN0gBz8c+kAOCilICkAsCSEHNsy/lAD0u/arOoOv5gAlQDgm0uyFK18u+0LtZ8qgvSyQSQVHJ&#10;u7nDKdiylAlRQkJSzFVwzfZm0gMWkrCwEit72DfxZvGJoGSBJQCKQBMDBnd8+9omgYBa1AhyoXFa&#10;QPHvyv5QlihKa0lACCC1R0/GnfC/yg6WSplKSesUVBmci/5HrDA8q3Iac+baGIp/D5aXS4Yuckga&#10;Z/b7RKhUf5N6klIcFQOZGXp6wCJQNE1VbhDBTMA4GvzjEgRKwmpJPVqyWopsfxCpiImdaFEELU2g&#10;s/F/AecQW0isTVBTOsq3SVNUdW+esCj5cyySlBVvGpK7K8OWUBbPCkTCFqVWE7xpzTz9IBweVkoW&#10;klSCQ5S26XyUNeHnEm6oBYCjUSC8x8uD+UAAKuvQhgkFxZTKCg7gHxeHxEEmLcJAKSFMAlIyfLws&#10;SfSCANdCEpKQlJINlAAC/LO49YZcGTVJqUaOtTmkqyS+feWeKhAzSVsSaiFOgEOLWNvEFz9oYMqK&#10;ErDlJFkg5kDPu1gAJSFKCkDtsUhXDIuMnb25xNAYq3O0RSQoS8gHYWHfly5Qtnoso/5QwK0KBazZ&#10;Zj5wgIQIDi6Jik2QrTkO+4+CJ7CbKSNxKkBRUAVAHNhbRtWgVEuUCoJIFJBNSyMxqOeX4idw0qUj&#10;dpNGRFX+vjry7oV5ORLQoVEglCFEOlNmcXD/ADOAzZpIsKghxSpQZ9HtzMLcOKrGzUoJSpQa4MwW&#10;IYED7iK7UosYboJmEcKgz/t+Y1nQ+KHGoYKHV1IJslDeHqTG+JRRT5JUd0MJaGFIzvbxjTs4o52E&#10;3QihIAAHVpLvr4XjSdlrdAm4aopJSl1kJ3zfn53yip2IFMkqKkpIqIV23ye9/msNc5BMkkkKpAqJ&#10;JSKX1SmJqoejDdcQQzqCbNpmbeHrE9GtpUsLSpRSqtZ3QrMp+X8IzsPS7kSgoLpl9ogoB1OZN+TR&#10;jW3xaYYFXVtQpQCqKt0HnlfWJH1IKAUpTSEomaOxDff8Q4XGkTFABQVMWlRO8MnAF2ZuAPnD0zqi&#10;x5pUEqBJLlSwGfPXui8e060z+KmKUxQuwN6h2nFsh3v3RtE0PCJE0zRUwIoyztm3Bj6QJvVegdF5&#10;YUpMxSUgpams2DAbw45k+EG/jKXd29d6LykywkqQpMpmJVoCwbzqaFboaem7LeWlO8kKUQaQAp20&#10;5sSfKFLsrGqwiiQhyCop7TZ8Q0FTpNSogB7XdKj9Q+NEzgrBKqUWuVXcajn80g1pOg+s3S5cXD8O&#10;FoncGgVFlZqGl9OPdCo+ALClGYq6Q7EP9j8vCUH1Y3wW5KApcawr2rZKQEMo2Tqk5aCJGxEy3dKW&#10;AWHA4wJO6pTkMlxbdEWQc1D3c0EElha33ygSiTkKU4CqauQZj7axU4CBNBE5RAFahZhnwHfDOIa6&#10;QAQy2UQQ3mBzyhxSPNQmtSAVEg2rOdtBxv6xW/0XrtEXKeSVBjYEJmcObZ5a8Iq1OuUWbhkplksz&#10;EMGdwQGHdnE8rkCOHKJ9DBgQKnya7l+EG4ekgSUpBLsReoDz+fiEWolyEMoE0ukjs3IBz7/2gWkS&#10;ylSgHLE5C7t6fxC2nSXIU1NwQki6HvmW5ftE7LSVKW1CyHa11ADm0NNiQCqtYDJ1oHHiYSdDylAh&#10;ISEiktu6Pm3OA0sIZkKG8S5SNW+2ULcLSWlZdRelLu3Hj85wbGhwzocWH1cRzhmkS5aXUCG3i5Bz&#10;+faFUURgHc1P6fLQkjSyp3WXIsADn8+8VOzoiRQLupzSAL+HtDk0R4AS9+yWuYegfctUgudOA/P5&#10;h7qdFUbAhiohg+YiuhopppFmAyv84GGQSmtdjkGDQp+4ejFUqfJKTdSuWsMaCWoWsplFnCWfv+aw&#10;GRDUm5pOvEmJ2Zi6ZaQSxBsALEwg5Uwh90lrhQ+ZRkACoi9iSHKuGjRrCqJOU6iVkqSWF7ZwqnXK&#10;AvJJ3kJTuu4snnGdayAuSm6HSogMfbutHNm6MQDPSo1IUp1cTYfPvGVm2ukNc6plWqTZLZd8Ehzg&#10;FU3q9aTLBUUtlx9Hi1xSbYxZly1biRSLJ4vkkHuYxWnRiyO09qrCp6paklcsVJpFk6b1r6gQri7M&#10;ZwqsNiDMnihEwIWuoqC94q15ZE+URZpemr2LsxOJlkEOFKpC5Zzflwz8oucMsl8NhJMpJuXPZbIN&#10;Yc3bONpOGPtqsr0k6MAVKWxTM0NiPlvKHxrbs8ee3jnSXZAlzFJKaEqUogSUX8DwtGku3r4WWSMV&#10;NrE1KkLq+qjInkRwzERXZjzOG16G4kpWiZLBKG3Xa7/DnwjLKcJzn9v8PXcAQtCplVSUWFKdBZuV&#10;/flFePp4HnmqdjsAkpmFkAWJKgQWya3hHXheHjeac7U+G2H/APVsUUlJJIZ3DMx+axra4K1OytgI&#10;QUKpK0FgVMAk2/b0iZnHPY2ezMAiWAEiWE3Dpe6eBPzKD25Z2L2bseXPQgqlglssm4xdu0fGX250&#10;SlTUrIlqkbxDAZZX9BE6OZssrouMIpkFVKLsA7cGfvMLhrvcWGC2bLBdKQSEhQBOQ5+DRO5SWMrB&#10;hRZKQhCyw1ZWl/LyjL1CTLwbjeqK1GohCXdPjw+8TZwNLKRhCkFK0VLSXSDeof7e9oi9HpcSJALF&#10;itJUM9LZ/iCms8KlCAHoJJqqAzjPf2BZSOyp3uxKeD/DGhVYYcOxpawDDn8HnGs6SlAGkXuzAmNZ&#10;EmrULWcizDThCvQR5qa23SQ9w3kYi9HFTjFFKiSSokC3C7MPMxFoV85IqYioDMBIPzKHOYmqXaEo&#10;3BFZCC3+pF3Y6mGSimbi5gWhNIIyGT5j28omzgaNmKBUHWEj/bjll5X4xOj0gz50xJUolKCxNTCx&#10;yFUAiqxM1UlQCSEqcKKWt3HhlGkimx6E9MMLsnDyJWIXQAgKuRYu9uOg8I9f8TL1nLzPycN9PS5P&#10;6sbHw9OHmYyWlSizE9nm+kex/Ujzb4r+izv1T2MWR/fy1zQ4SSoCD+rIX9GgD9XdmKWcOrHSklIs&#10;sqy5cozv5GMP+hf0qsb+seyHUobRSlSE1GY4Y8QCNYP68vSp4KhH9e9gz8MFz9oypaxlWsCrzsYq&#10;eaL/AKFR5n9SPRZyJ2PQhQ3QXspXCFfPif8A5e/UKb/U/wBF8ItKxtBCSBvAbwB1if68H/l0b/8A&#10;Wm6IzMYEnaMpYWXVvPSNDnEf16f9A9P9VPQmRiFJmbQTLSSrePL2h/1qP6FBwf8AV/0NTXLVtRBl&#10;A2VwHF/2g/r0f+XRR/WD0RSg9bjky1hRpS4UTwyif66L+Pkjr/rD6JInpUcckJUATvAk8u+I/wDM&#10;X9L/APLX9mS/6zehSypCsakKLkKfLxeH/Xy/RXwT9ocv+tXooiSsTZwdJpBSQruvb7w55sv0n+hP&#10;2Dhv6y+jMzGoX/cSkroJcLFxwB4wf1cqX9CftOlf1hdGDiAvr5IRMDlPWgPz74f9Wj+jJ9SP/wBa&#10;3o/iEdacXIStCmtMAcQf1R/Rn7SZ39WuwZ8uWcPNkrKbOZoSpQ1sc/Awf1qf9GGSf6o9jIRNqmyQ&#10;rNKUKfut+IP6o/oip/qn6NpmyzOxMokilaUzEhj3vD/q6K+D9UT/APWl6OS5synGSE0dlSVhSSNB&#10;Ff1Tng/kdP8AVD0emo62dMl9lyZc0KfTjEXz2H/Rjj/VNsGQEg4iWlSc0mYAU8LffKJvmp3wwWT/&#10;AFUbDxcycmZPky5culTlab+sL+vfpf0Is5n9T/RkzJaE4qWpamIQhWXibRf9b9J/oJOG/qS2BiJ9&#10;MnEgoOSqW97Q/wCtYP6G+ks/1A7BSpVOIBU+7Y34+MTfyIf/AJfJPw/667IxFATMObUrSxV5iNP6&#10;xXwWLjBfqxsbGzZbz5bEFgSxz4Rf9aM74qsJfT7Zi5hPXMALMR9oP6sK+KrrD9NMBjQqidTSl1G0&#10;aTySpuCwwm2sLPQCmakjJl6RftKi46C23t7BdHdh7R2tipqEScHIXOmLcZgOIdykm1ePG5ZSPyT6&#10;T7DxfTfb21OkeOH9zisbiJmKmmzla1EuRwGTco8TPyW5V7+Pjuog/wDyD/bIISCSsVBiUpUSM771&#10;uERM2kw0kyegCFyZZnoJFIqNN+XflE3O/FTD9rXB9BpJmLMsIRMWe09inRwGER71p66TUdDZMtTJ&#10;w6FzlK0UacmJVbdPnGftb9XNT4kyeiEhMlf+JCpg3AUgEH414W7FfNJP/wAqSFpm9XJQSVEKU2TZ&#10;W1GevpDmVLQ6ei8pJooJlkdYWTUzNZzkHIv9on2VIlTOjOGkqUlSELK2U824HP1g9qLjyano71wo&#10;TIlmWhjSgUlS3DC4JPfD9k+tTcP0Uw4mhKsPJMxS6a0s0zN3498HtacxKOj2FwyEqlyUpIO8lBuA&#10;+nDXyhW0pIU9F8OJaUICkkL3piBYnMqCuQI87RNuz1EfB9FsMlfVLkJVKBVMAlCwb/Ytnz84q2wp&#10;Icro5hqm6lYWoKUlLgpL6Fxc8ImUahsrobIMtSzJTMS9ASi44l7WN7mH7X9p9J+gZ3QfDVqEvCp6&#10;tAYmSkCkHRor2v7H9OG4roGiclUpEmSUihICud3ZoUyOeOKrEfpzInLXVJa3/cIu2T8DfL1ip5LC&#10;vjiun/pYmWhaOqXLRZQYBjdrj8RpPJWX9FWYv9LOoxRKpIBOSVC450k2B74v34TfFIrMT+mpC1p6&#10;splzLAKlUu3ADPuETPL+0+kQJn6bpR1iESwLZTBSydO8xf8AWL+miK/TlS0BUoJQoJ3gpJHew4tB&#10;POm+HaLM/TNZnJliTQj/AIupKbONH8PWH/XT/R+BD9Ol0IKQEBQJZQF2OnD1hf8AmBPEgTv0/myW&#10;cFMt7VJ3VHlz5RrPJsf0rpBxnQXFIrqUlM1Kv+0m61d1m9Yv+oyvjU2P6J46XLKwlYSrNRPDOL/q&#10;yMcvFWZUcZg55TUsEB94m8d8y3NuHLGy6okvpFtOUFGVipkpIO6hJLQWQ5uLXB/qJ0hw8wUY+eWz&#10;ZZD95ETo7/K72f8Arh0rwBlolbUnpMtwlKFZd0H9PHtO9Xhf7O/qa6Y7MDJxq1OLh4friLlWh2f/&#10;AFl9L8MoJmTjPCR2FGwhXHZ+3DabD/ro2rJb+6kyyCRkPbnDmOi4vx6FsT+uzZ05T4qSspSLJfLu&#10;/mHzBZi9D2B/WL0Z2gSVzxKqCTvkW4Nz74eOVHrLNR6Bsr+oboztRPWyNr4clgXKmYagnLzg9y/p&#10;/wAtdgf1P2bi0S6MdIIUdxIWFEn7QpnyzuPOovsH0uw2JU3XB3slQZov3kV6a+LeR0ikKWD1qVHK&#10;2sHttjVpg9ryprJ6xJD58eAivYScDzMQl0mxY+IEPaU6RjAKQxcjjDNITiAdTfUWBh7Gh6wEjj3Q&#10;9kUrsKbD3hbixEzOLpt5cYNg4MbjXJtLQwfW1Tl/CJBKkqVuh2yMAK7gfaABmUag729IC2eJTFx3&#10;nnANuIcF7J9oDMK941C2kP1BqCKjkLX5wgLUwd9A7mIUKg82OUAKFNrzgDgbCzEC/dACu931eAHO&#10;+dx3ZwtBxLB/WJDgRdmaBZzNkHOoECCEemvGAOBF8wIDhdBe/DhApzWuDAHEBKTblADVJzy8YEG5&#10;MLNrygAagwAyMADJzYgd8ANdiCMhADClxYluXznADaXIOThrQA3SzA5QBCxqurlKJBdnBzvpB8XJ&#10;t5f0z2kZKZwcl+yEsxLWT84xjllJHZ4/F7PN07VmKUSVKMpSQuojsnVhHLfK6f6MSpe2ViWBMsvV&#10;Rs3wRU88g/oJCekE4lKbzBV2VFwngAMj4xU88hf0KNI6UrSoLFTgZKN/SNZ5ZeUXxfEiT00UlKt8&#10;rBPa1fgfnrD/AKkrLLw1aSemyikKSpwbuGb94UzjL+nYsMN05TcqU4YO+RUeGsX7S9VHpVlL6Yyl&#10;guvdGR0MKZVXpwsJXSlClMpbOKgC14uZpuKfI6SSl9laXA0uRD2XrU6XtmWsJLgvmrICFtFliQja&#10;KCQASQLBQOUVtIyccCBftA5Qb12fqPLxQUcxkzAwy9RBiEXctbKLgETiAWANxDSN1jvVZvtEjR4J&#10;AOT8PtAZ5WkuAWHHhAk8FzcBx4wBzuRwAiw5xbhwgAayEvYnn7QQg3DuWEaRN5EQpN721hl0NLVU&#10;AXAfJodE5FlnzhGIkknusYWz5PBHiTd4Y2UEXs0BFDBxrllpAHU7ouB9oAcGEQf0tgXgUVtYA5s2&#10;N2gBpa3dACC72txGkAIcjw0fWBBrd2WcBmnS2VoFEItrADCkAc8rQA0gmAGhIIyMANpewZmgQQgX&#10;sweBZga97nO8AMIse/SAGlILHgHeABqcgJdoAGsUjQEnSJBipY8uGXfAWwFpDKJ4+XGAtALQE8iM&#10;g0Gz0BOAS4chrXy5+8PixKFPRcsAR2Gv4QtBT4yRWbkFIsavQNFyaNTYnZ4KygWJFg260aRnf4V3&#10;9kBMKmamXdTMLFnfyjXsuxJWDSixQlzbve/vGZzFOky0j6aVJOb58AfKCT4NLHDy1JFQBBcHuf56&#10;wrwE+SgAEvcDw5CGE6S5YBrAePCHKqRY4ZQtkLZpHnBtK0wswIAIuBkX+c4N7Ws5E0IYvflE27Vw&#10;nSZqVauNWiTSErSXNoAcSOHdAA1pBHHW0BIGIlJIUMhk7RUqdbUW0MIDVYueBy5xtjkixj9u7KSQ&#10;sgFQYndNyRf8+UdOGbC46vDy7pf0eE5EwCXmCVNwVnfyjpxz25fLvT5T/V79P1ThOISlCADUpCKa&#10;gL35ZR0TL2mnBjvHLb5V6R7KXhpx6xLX4+fjb0jx/wAmar3fBlLNM2kpZRWoKPPOPP7dzhLWogMA&#10;ScgIYESFKHACzRE7AiCopCsy9i+msFO9Dy0lZIIJCbuLP8vEIPQhJURUwVm2saQfE+SqtIXd75AX&#10;+Fo3wZVIkJUHJUAVOHIzcXEdGPCae4AQwYkVEq+mOnFF6OUliGsAaQVBntG8hBVpBU5UaiCG1tG0&#10;iejFKCgck1DJ/L1jSJtR03BbMCwJuO/lDLYiFGWlCkkFYYE5sOcHUUeSCl0KYvdTdr4TFHDCQ4Ic&#10;ubKIa+v28RGajCASgW3VOkHjzhiB3LqchSian4xkmgqRXMUc0sNzlx9oeyIJbzCQh1m7E8IvGFUi&#10;TJTSknevkkecdGJbWOFlbgckqKmFmJ4B9DlHXiL0sZcoJuEpuaUEF76hu9468HLys8MmqS1lgCwd&#10;mflnxjZNGKQsVgFmcUqsND85RpCyCWDKVLcOAodm6TwflGkjLhDnJ4Fik/B7RrIyyVGMQcQC6bK3&#10;QoWZzfu/eNca5PJNxTzEUEgKC+HHPWOmV5VmqFmoVa/VHRhz2Opwl4VAoSpOr0tyjbHXFc/kvNlW&#10;2FQ5pqSipJSSNBrpHRMnJ7ctDhkf2skhcoFNKqVIuoPkPKxvFdt5xFvhphWVJIoYgkqFhp8P5itc&#10;/wC/7/6tsausCikJmUKK2CnB53z74m9ba4z42uwpRlJJSR1iU3DZA/z6x5vl/T0fDHpew0lQlFKd&#10;yY1KiPqYOT3ke0eD5uNvU8b07YEt1CoBPWBqeBINn8/PjHz3nvDt8cek7HCApBTZA3b8Bn7CPA8z&#10;twjYbOSAZe4B9uTdzR52TpxWiENY53yjlyOuXKLCzkX4xhYr4rsVJJDMzC6uPdAzUWMlOkrBaXwP&#10;zvhJ0yO2ZBWlQDKtZh5nzbyh473tNunk3TPCVonMk0AEM/0/bWN2W7XhvTzAAJmPKEpCiooCTU7d&#10;gf8A3XryjpwssZ5b+PnzpbgEysbNCQlKGs2r/d3HhHTi0w62yqlUrIGeZTk3G8b4tA1JAHFIO63q&#10;PaNZ0DV2Sycj9Q0Ma4xNAzWWckm/ON8YnYK3N2BLuz2i4RhcAuRlYxpIVuipANwmog34xUiU2SpI&#10;DsCc34xvAkoALAA0kdkjMw9AXq1GWSCyiL90A0csvSXCQE03yiMlQx2JCSkdwZ4xoRVtUygxfICx&#10;jnpxEmKzBUxGds45c20Vc82IvaOLNcV84i4zD3YxkqI09QQksC2QAz74g9xFXSWI6sZgnTvPdAmd&#10;o0xpNiWJ4XB0HlAtGmf5VVAsAPjQBwLVItkH1ygDkJUQpOSuzACJD5BLDMwAspIski3+w5wAp3SW&#10;G6G/mAHhNZYJSWPvw7oARAL7qhbs8IAMlLJ3rmBlwaB1dJOeqoAfLBmIva3mAfzAohBCrOpJF4Eu&#10;6vrA5DKgHZ65XaKUpY7zwH/JJqjRVT94AEJBKVKVc8IQIpIapntYHhxhjkwuUHdcZd3dADAm9rtw&#10;hGcw1FlD4YCNJ/xZ1NDaAqYeMAEXLKXL/vAA1FySS8AczZwA6rtWdzACIS5vkMzADgdxkpLm0AKk&#10;EkoKbD48Ad1bAnh2kwA5IqsTvVf7QA+4YHN/eEjuiJFV9B58zDIQfWN1SckmENCpBKRdIUBccoY0&#10;dLsHpCRzgODJYi/bJhAjMkAJSH+lP5gAYO8BTTamrW/4hhykiWglVyE//c8YBiEpZKmTdTD+YCpl&#10;hVdIfe/iEQKTZtfqqgOuQBVYvnDFECisi3/FoGgoQBSRS47Uas5EhCaACP8A26QuTSJYchxn9XOE&#10;B5YCnJsOMAFSCWcZWMQNigAKGZHCFQIhNxcNln5wwcEipg3nAeihnAYXszZRY+HFN3sxJAtCJzaG&#10;7C0SCCwsXMAIO/MwtBxLmw72h/QSwJINoAa2ZZw/GAEzLi14A6rm/hAH37MUkKZSWAA1sY+PfaaM&#10;Sou6XCkvSQHdshAIHMmAKDBQJyt5RCg5hCJirBRdioniL/fyi4AyXIQoAsPP594CpAQpKlHdcfSH&#10;c6WgSXeMxYK0As4YAOdSbd8APXv0pFRUreCrOq1yOEAEQoKmJTSpQSk9k3HHv1tAcPloJpSB1awK&#10;+7yz4xN7OOTVUGUhJYFl8DnpwhGcEJzCSQSSpwNcjAXCPNlErRUWDlTuGIAv94WxpBWAqUFFANSu&#10;w5Y8PK0PaVXiZYUgEMGSfHg2ugaKh6Vs+WkqSQVBJ+o/HhqVuJTWL3UUhwPxlAhUYqUASCoHU5hj&#10;89o0ioqMag1LYgNq+YyH3itaNTYmWkpK3AKQ6QDm/wA9IooqJ6SSpyQQS+rn4fSNIr4g9UXJLA5g&#10;8YZaOSCneSEg8VDOJo5S5UshuPPTnE1U7S5SWUC5uLcmiYtcYQCXdXZqZ+Nsu7KIs01xXOCUCZal&#10;1KDVcCC/lwjKrXmFVvpSEhSjvCvQgfPvE6C3lMxUxXYWLbvLzEAWMkEUlikouUkZ8PGAJuHSlEoB&#10;JSqXZ0KDv4DX4YlKVKR1qxfdZSiskW4d/IcoD7LNSotSKSp3SLu4YseTDzhaFiNNpR1pZRBN1fSH&#10;DXhztKDNZMtO4AMm9h3fM4pKBPXZJrZCcwR693KNIi/wrpyqCV5Bm3dOfB4pF4V0xVqlF1qsxDM+&#10;Z+8VpIa5jsslRvqnTn81h6LcGQsSkyg1KKLg39WhJHkKvKABJKrBWncPGBU7Hw7IQaipRdqxa7Zd&#10;/wCbwHOh5aiFBTlKurpbIEcR81cw1DS5u44Cd4DtWdtG1hApUFEAkkqZ0FO6AT6/vAD0qomKAUng&#10;wVkBb7ekAcZqk9q6qrOjPiPGx8c4AcD1hP8AjJCS26RZPx/KAaODKUgMGJcirPgfd4FfDpdYCUJC&#10;urCrmyh3+biBJQogy0qqISCre+lOogA6XSAKwpRVeohzcPAr4dKUZlVSTWSpwwAS+V4EpArTurNK&#10;0EVJfs8/v4wK+iSSVCsVBIDKYD/G0SY8oAEqCTSQ4Ot/bSIAg3UJeoKe6xbdyPv+IAMlKVmghKWs&#10;QQ4PBLcPxABZO/Ygik2CrUtqfM5cIDhqN2kqlpByb7egiKSUKqVEhgUuSnOrhyhdLGWpK1rKUKUl&#10;TBhoPz+YQoqZgCy6kpSU1JqF3Fsom9g+WEBQCXUBcmtyeI5nOJvQFMwFSULS6S90EbnD5ztEh0n/&#10;ACbqlhJBO8B2cnJ+e8BQeskSgXKiz1nMfmAzlLoKnZ/9Xz1YfNIOAX+4I6pJSoM1Lexgs2Dq3mJU&#10;4KkhQdnzDnu5RJwwlXVklQpVZmAKvFuHvFJJMUDSouhCgDu2q0NI7vjRMKgzGM1QSkAs+Tcw/CzO&#10;IojZiyZ11KQSKlNdLD48VOjiOonDJPFRYzFZKvf7fxD1LASoJnoVkU6nhp3wDYayES94pJa6gSHf&#10;Xuy84VIjJWAAApFNJoLFs372cxIdLWicDUVJl9oAFyGsXtll8MF4CShKq0pTQFJAFILgpHNrDOJv&#10;YS5VQSsy0gVDjkXsfnDnAqJMuWKilkKCQkJWE5HMn2iKaSilLkgocsFszqHy/dAqJIKlImJV2AKl&#10;U3Ic2HjeICPMxKVKUKmJS9Kwz/GEOX9q+qufNUyJgY1HNejQmipxk0LUkkk0gOkAdlrsPM+MdOKa&#10;psQuhRmauBXZQKdH4RrilUYlADkpcptURkoZt6RtDVM/DoWkiaVKNyFcNQCfLzjSFUWbIUiap1FK&#10;0su/DIuG5HKHAizQSwTKpuervYpsSPhtFLgfVBMwKJSpnJY7o4fOUTelSpGGw1c5aRLLpIUavUk6&#10;aRN4VJtcYSUqZKSQxUV9hCs+MY3hUWkpAStDdXmWK1a8+AzjOqn8rrDSWCUKqqBL3FuLWyzeJOkn&#10;SkypZqSpSMwKrE3yPCxzh9hXYpFSh/iUV5BRZhqO7l6xTK9s7tBQTLUlCWQSOajrTfL9ucXjE3pn&#10;ZyppnVILqrKQCeNk92ZjWI5SsGg9cVixFKQgjM3uB5xVRenofR3DBE4Glx1gKgWpI0CT45RMRHrP&#10;RuUqhKUpoKkKJNL5H+BE049I2NKI6sqC0psWCQC+h7vzBMTvTTYclKCspckMCblXz7QWbSmoUUkJ&#10;IALBmOXH7QkHFyQS4KgX8fhgAcwDMkKtvHizN4xnewSbLUpR3AMhnn3ekFKG0DrGLFR4jwMTRtGK&#10;XIdNwQx4XiVQhKZe8lwBYktfv84AMghYF+sAe7W+ZCHshgAyAODhIDZamKQaqUASQkhTPfSDQqFi&#10;JSSllggs/wA+axQVuJdCiHAc5LLgc301h7iorpqihJVSVAkgF2d84J0YEyYTUTShSQN0e1+XtBtW&#10;gl0qRrUd0AgEE8LQ9j10DMUylKDBg5U+aeHe7wzCSCkqQWKkIKKTw1f28IAcJYYOC70LCgGNg/sP&#10;OADpWSDSQlYNmA8P3iaNDIWFEJoSWySTYEDLKxf2ibQkS1F0oO8RdauJ4HlwidjWhAsJoL7pIsob&#10;x4Fh3wy0kSp5SUU1FLMafJny4ecMtJstagg1KFd7sGt94SdJUuZuFRNwXqHdcfOMBVMSoJtY2DUn&#10;WFf5GkmWQXOT3dvaD+YWkhKylRdgQddH+GLLQoBSohRUMi51t+5gIVNP+u8CGJHvCpUQHKkkHQoG&#10;Qg2kQKoB7BALAsz8Yq3RuuguQVqP+w9PaKBTNCWClfSDcAN8tBspHWLgvb34QdgiqkndcHNycvzn&#10;C5BhRTQ11A52v3xoAesC0kl21+aftCoMrFYBCiRm7XtEcHoyuhgLluIMLcGjDMCQGL3sT2SD89IN&#10;jQBmgpqSoJIsxyJP7e8OUaRcQpRdJWzHda7NCpI01J6yrcBSQmlRy7vL1iK0iNOCSaiQaroQnQZ/&#10;b0jnym22KsxU9YYWAchQVm59oz1G8RP7kPSFhnLatzvyBfug6M2asdWbEEI3gTlqPBniTnbObTmS&#10;xKKgkhAVeWDdVmaN5OHVh2wm1lLqUgIIWkst9V52I8D4wa5d2PR+x5ExMysDrarGvgfY6RFh3l6Z&#10;0aTUkSyAooSkEZBmzHn6w5OXNlxG2weBMyTSUpG6DbMB7Dzjqxk04cuKr9sbHBlqUEUlKncDlx+Z&#10;xOU+OnxZ65eLdPNhhPWLXLIQkBwEsVenx4rHjh7Hh8m48d2pgVysXQooK3IKlCyjn87onJ7GHM5X&#10;HRAFE5DMhdT0cFC7nvNvGMcroZTj+XsmxZYVLtvlQAqUnWx7ufhDweF+ROV8MImch2ChVcpsXbPL&#10;40dc6eB5byEMAqVi1K3aSxpOdh/PlDvMcWVX+zMKmTbqzKWEBKUIvuWtwe8YzhhY1WESQAO0kkb6&#10;QADlb1h7CykOQElIN7MbHlG+NrKw6dJGIr7My7AnW14tCkxGymQQVB/qe7XvpYxlkcR1bIYgISkE&#10;2LJ+/GJioGcCEoUFkFxSp8+Zt4eUOqiRIwlcwKruMlczp+Yi8GsMNgwGSCqsG7hm7tR+8RvE06Rh&#10;97cKk6tz0trE2bCZLkOkghJDMxGTRnIKmIRSAVvcePz8xrO0rCSlklIBYWAfPSN4zqQA4tTSRkn5&#10;8eNJNmYqXQEqZTgvYxNCNOTSlNmDGz21/eMbs4qMYDLyBUCbhsnyPzjEZDtWTUssgKcg7vG3tBjU&#10;VV4tADqBG+aq3sCPaLkCkxTIBPZJSKhkOHhp8MUavxWIDBioFT9lHAWfnn5xnpUm1TiZu+VTEsFF&#10;1vfwbnfyh1WlTtfGnBYWZMUSZgBmJZNjo3O3vFYzdFnDwrp/0v2rgZ0yXhJpCgyysCqlOYJHceGk&#10;en45NacmTzc9MunGJKEoxCkIBUUpAZR1OWcdXE4Yav6Plbc6a7RpP97MUSXsk2biYLx2Wq4jpVMl&#10;yjN2jiCorKnrKqTqbDIRO4PXbl7L6SLnEztoYlICd5cyZcJ+4g9pB6UJPRnb+LStS8biplZerIHm&#10;55cIuZKmNDHQnHz5a1DFzyrRK1bxL5lsoNlYdM6DzAuj+5xC1gtvF6las3wwbGnSP08mzUKKlroS&#10;+8+YfMM8T7CTfwWZ+myglNSpqVKSSyjnzf53Qf1BqCSf0vr3h1qkZsVXA1yv8vC91THbj+k8xSUh&#10;1qLFSnsCPeH7QegWK/SyZh5a1TJa0LOhLgnkRpDmWJevChx36eqkImTkspSc0Jex1Zs42llc2U10&#10;Lsz9PDtaW6ETFUEBd+zrFySsuTMZ+nBTJmCWpRny5lNKrVAB7cY11Ctv6QZvQTEyqVSq1S6XWFKH&#10;oRBcYj2qIvouuZiJZlzpyJUwsVqNkng/DK/O8RdFzTl9DsYiegKxZQp6S66SDqHyyieKX9yNtLox&#10;tTBY9eHRiJ02ZRWkhWYZ/GHJNbL2sulQcHjV4dSzNniai7F6SOMG1y2qmbi8dgMeiWvETAlRGRNn&#10;/mNZjLBuwuIx+Owm0E4f+9XSCxXUQ4g9ZpPtdtPh9j4/GYBc7+4ndYksAVG+hy8POMOG2rpXCXtJ&#10;G0Tgk4ycuYkVoIJctp84Q7IW6l4mXtDDolYhGKnjrSUvUbF4qSFzV9gdm7e2nspZkbRnpmpX1Zld&#10;b2SLjLPWHwc3o/Z2H6VY3Zk7F4bas6iTM6uYhUw1Aj5lnEf27Oe1SNn9LOmuGx65J2pOM0gKKJ1W&#10;8wzg/t1wuW/toT086fbNRh8WZ6ppodEu8ZSY2ndrfZP9UO2EBK8Rs4zc0LXKWUKB15Q8sdXhn7vX&#10;/wBPP6kE7bUrC4fE4jC4tQJEmc6mYaNl3/YQ+dqslj1rYP62bY2dOUnHBGJlylBJmOai/wDxa9vj&#10;w7ccPpTxeyJ+p/6wY3p7slOw8KhWH2PO/wDxqlq5ozSx0yNo4/J57eI7vB+PMOb28vl7E6pgJYQP&#10;qCEhwnTvFnbne5jluTukLN2YmmUZksVqclNNwrO3JjB2fRolCQmWCEJIJ3AblRskD2blB2JXSkdU&#10;lRSErBG8oo3je6svptBpUSp8hKDMQQkEZpS3a1dvl4i9LiMuWFCtYCTXWpjSzfT+OLwuBYciXKMx&#10;agQAlV6rOdQD3QuSS5UlC5xCJZDoYF3p8NB4+8KnBlSEplpSlBKFmsS2YuwuT5wovTsLh0KQAtkK&#10;+lSA6uYOmsMoLhZIA6xEoIL1MSaQMgSM3/HOKsIRM4FYRQWEuiuYkAB8mHn6cYV4BcPOE0BIQmQH&#10;Adm6tw33EK8JsS5ZlpmzJiiFBLoIOvDuz9Ym8nEOThEFRSVqWKi4SciLlJ5XbjANJf8Ab7iCa1Uk&#10;0BYpduyfKAadM/ysUSlVpdiA1L2NtRnE2Khy5VeH61aVBK1BpiWcqPq2XnaKnQL/AGQmKpMqoBKk&#10;qUg5K1Z/C8HRGjZKUMsgBCQJbpB3yRYt5P6wpyWlditmSpk5TykJUAkzSkZH8AAX53tFbsTqbRcV&#10;slE6WFEzVXYki9OYbg9oVHqBM2VLElQmSguXLDqrLKUoZZd58oJPkPUBOxBPky1UEp0AULv7aw4P&#10;WBq6OJRhwpUqu3bTcrGj8n/eHtNxhcH0bk9QqsJlrJMvq0osCbkJ9POJ2n1croQhaSlGGpSWJJAp&#10;Kf8AkP8AaH7D0RJvQNOKRNRLWpJpu6WYs43We9vONJ5NcVll4/0osb0JkzJfVqlPMLALIsSOH7PF&#10;b+s7juPH/wBR/wBNFyUzsRLQRNBtToM2PIX8uceh4fJbNVw+bxa5+vM9myJSJpkTEvMGcrjfnHd3&#10;HFP01OzdhYJdYUZfVEgVqGTnI88oi1cm1T0p6L4bYeLC5agUOBSO0FZsfSNcctxGWOqDgkbOxSK5&#10;qXLm5tYa/OMK73wck0jr6P4bG41SZCaUMTRw7vSHMuORcIZN6JzESZirBac2vaD3HoqBgMQAtro0&#10;7tYuWVGqYqbOw6gAopFsjFn8TMPtfamEX1kjEzQ7vQbCILS+2V+qvSLY9Aw+0JstL3QFG/F+MPtN&#10;ehdGf6sek2yEpQqeVgikuSAoCwyiLhKftxy9Z6Nf1x4iSqSnGyEzEIADzDc8chGPpdonfT2Dox/W&#10;PsXaA6uc8ubnuKAAfg+kbW6XMZk9W2F/UDsTa0sKl44UptVMIckaZ/eFvbPLDXTdbN/UnZ+KEtYx&#10;stQP1JILngBGuN+CY8bX8jpdh5pS09NWdiC/c2cF1BlqTld4fbkpYFKgRxIyiZUSbWEjaaJqTcPw&#10;eNNixJlYtKxYuBpr5Q5SGRigoZtfOGg9Kwoi55wHHFBawHc8ChZQKfE5CAHgEXIYd2cAKQCknl3w&#10;IMmKIVa1mvDig1HiNPaGaMqclEwvnxAiLdKkORiLZ58dYWlW6GRPtkX53hEcJwtw4uzwEIF24cDw&#10;gEOK9ctYAVK8qieLjhADguzsTrEHDwrxtprAotQAa4JMCDixaz98AINWtxgBHe7M+ogWcfYwIcbN&#10;YMPSABnNiM9RADAyb8LPACFzYOeUAMpqbL8wAxRycC+VoAawPK2cANAy0tpADVFwAXycgaCAKja8&#10;0IlKZLs10xnndRv48d15d0kwkvaOICSC9dYA15jhd487yZ74e54PHJNqAdG5YBSlJSBYUHU94ji5&#10;26/WEPR5KwtRcqNmIFs2gmVvZekRZ/Rw9WEiWlDAO5q8ucV7C4RXYzYcwCYAWuns7yRyH37of9TR&#10;f01diNmzpSiQElAftJJJPE8O+H/U2zvjqIZGIC1pCAhSwlTn76ZNFTycD+l+4BNxuJSSBZQABu55&#10;X84ueSxnl4IejbeIkmupKFk9hN30tzi/6jP+joWX0qmykBIXY7qatQM3fvjSeRnfDtb4bppPSp1q&#10;NJTepVLjwjT3/TK+LS3wnT6oneJUwu7kJ1F40mbC+NbYfp4g0kqJBuwIJB8LRXsyvi/S5wPTeWtV&#10;FZvemr3HGCZF6LnDdLZUxIdZTq6izjXujSbZ5YfpbYbb8ohO+BqkkdrzhzNnqp0na6SxEwW04xcs&#10;ovCbJxqar5HVs4tKXLxYovT7xO4aQmeCSzNFJ0MmYxy5hj6wEclQIztziwcbs5FR4iAI02cEl9Bf&#10;P2g/hNiIrFpAINg2cXLoipxiQ4q3m07oqX9EkysSkHwcXgKDoxaWdwBk5EK3Shk4i41D5QToCpnj&#10;IFre8M9CiZZJDfMoBs4LsOUBH1BhoNYgOsSxBbI3iz2dVd8xEKOBBGhtAn65RYkNnpAojjXKAE55&#10;wB3jADTY8/eBBhsMss+6BblF4AY18rQAhFnz4EQIMKX0ygBG8DdoAYzjUtlAshFtCNIAYRc5EwA0&#10;7wt6nLWABkVgPa0AMUbkB3OkCA1i4sLc4hUCUgAKswhmEpLGzAC7tAEdaW1bi+R4RSajTUEOEkED&#10;XlASDOwyQXptkxyJ1g1sqg4jCV7qlWdyHyi5NJ0jDZ7qKSAQS5dOdv24RVBkzApNTpJJuSNYWw7+&#10;2KQAgMci2kGw4FaSGSQdDme/hoIQ5KMSyhbeFiWz4w9jW0mTj6mIAFy5JA7oW9LTJG0qUJDgA/UT&#10;5wthOk7TDhi3Cq1UVstp2H2oCkMWDtnBsRYydpswKmVkxMI02XtIOHIA4iA+ktGNBIuwN3VEHuDj&#10;EBb3D8i8BgTVhabacouVNVmJKVpLuAbB/WHLolFtCShYLpzNqdPn3i5lYz0xu3MAJqGISwDk6fM/&#10;KN8c9OfPHt4z+pHRaXtKQakkFQLknO9z6iOzDNy3xyc18d/rB0BEqfMmJlBK5ijZIFtT3aeUY+fX&#10;knCvFbjf4eBY7Zq8FiFSlhpiTkoZiPIylxunsYZe0RlyySFFyCTSRyiWjkhKkuTUXsCfnwRPwFSF&#10;ulRa+Ya5h3oqLS6QXZzYhrfGiUpEjskJZ8w5z4xpOi5SpEpQJJSlAtZXE2HcY3x7RtNRopNylxYV&#10;OBG+KacpKKUUAKe4tYcvD7x048opFAl1KTZTg1HNvnpG8IIrCAqkEMASAMu6N8UUFTGkOwSeHKNJ&#10;2gBCiZibsGZ2y5ephgssJAQh0lyHCtfn2hrGJZSwwSbs+vF4DhqppICyQUi3hEVWiIUVK3gSHFmz&#10;HAQH8EoTMKxWwYlxm3xvKIZ02bLTLZNymxJpgHZvUgpFejuo840ibykScKsAqSKFAOb58njoxJYI&#10;kJSUJABSpXHItlHZjE74TcJLpHZCQ1LgcA9vzzjpwc++U9KMipQSZiQHpybO/h6xtB2eoHrFUAy0&#10;qY18c2DZNeNZyzvQK1CtmTKKTUU1EtoI0iNIGIUlyoJOZe2RGftGkjKq/GLJBvQ7NqlvntGkcuak&#10;miWlS0pSyQbEXJ+feOnH/f28rLvgFF+1f/bwvHRhZrVF/hZYYBzZ05ef7j1jp7/w489rjADrWMwq&#10;AsKgHfuOmka61/8AeueYy3leSMMCAQuZLQq6peVxnl8LiHP9/wB/TX0/S3klS1hYUopIKrNUbMQ/&#10;cPSNP5by/FxgUqKky1PLJ/8AtCHBGgicm+LdbFTVTUbKps/bbTusY8vy/Xo+KPTOjssTZyAsB1LK&#10;lE6A5j/7kmPn/wAi629Tx9PU+ju4JQKUoB3lpGhOnmPTnHznmvbuwmunoeypYplrBBCgQSRrHh+W&#10;9u3CNVgrEkhwSwfTX7mOCtYvJSQUvo2sclayOUgO4Z3zf58EB6Q8RKdKt2xzbSMdclpSY+SlTmmt&#10;7Q/qGR21JqquKid8O2Yz8nh61GOXNecdLMGZonKIoZwbWZnYjgCM/wAxWSHhfS/AdaEBKDSUKAWF&#10;dmvIAcrx0Y3U4Y5fw+eenWC/yKVQEXKlBt4qFj3aN38o6sKeN+PP5wIUSLgs45x1xvASE1gdoZN3&#10;RrDAUAsOc8jTG0lTQVqS4Bc6RvjEGqCisaB7HWNJC2Gq7hSUkMzPl8+8aSJpMO6V8EE8YrFM7TZT&#10;FRJs2saxSSlF0sCwuXzDQ7Ng9bOSXDZt7c/2gAlQLAEU0u/GM6qAqIUpLhiSRfXjGOQ0jTlbpSok&#10;A68OEYZdCdoM4khwzB3aOTJ0RWzrEhnYCxMceZoSmK1JO6lvP+IwvTSIcxQQSWYZE+0JKKtKEqYW&#10;Vfe+0BxGmy7A07vFPsIFAUMEqCSlPP1gDkuFVGlLwAhBUmopG9aAHoZImPu5QByUBaiBlane7MAc&#10;UpVuhxz1UYA4IJY8e1+IAJMIFilqhACi9K2dI3c4GZ5RagpZ28/3gH8ldS3rNmuybiAHplKCkkFw&#10;lO6Dr3coQ/kmZSCgBVXa07oZGqUUzCbfOEActWhSQnjVxgMgLBX1fS/+sBBlioVBgLAcoDNmCq7u&#10;nT8QgR3OiQSYYMKQE1VUpV9MDQqJSkUqOSYAbcm2thxaAGlJEtj/ALQAwJsS/KAH0qKR/wAsvCAG&#10;FJqYb3dADwwzYodoA5ApUd10tAHKAp7O9ACpQCXCXTABXfNI3bWgZlCSFJFDwAssUKc7r23oDo8t&#10;koJNzT7wEKhZSXO67Uk8YD+jJZTEpz9PCAFKwB9Kcrq58YA4UqJskBh88YQ0YobxqzSojw0hgFLL&#10;SWUptDl4QCdmFyQp6QWfv18oBowqS5NNSdYEmLSFBRCd0dlUB8nS2GbU58/KAjpYdioUZp/8eUDU&#10;bqwyC5eNGaShGT8b8YIaTKpYgFmvCAwSyqmc+/fABEu4IFIiCESnstYQUzwEgMRUBmAIAVgg2H7Q&#10;A57gcs+MWsuQuH/8dIEEyIOuvKIWcFEJBFr5gQII7liOTOLQCG68hZoAQHlAZubWFteDwEQ3UzXA&#10;hBwVbSGH30uYkg6u6TZ/l4+Onb7WhTVukhRK0kBwPq5+kNJtZmklSmKXBJVlwHjEKDSQEITdKclA&#10;ZB9Bbn62i4ZilF9xJJJYJBF+XoYdKkRStRJAYqJdJpcEac84OUulg9WoAKz7Or8u+F0fwRHZUFBN&#10;OpGYIsICFSQwqBWCO0SzN+/OIWLJppSpRUmlhvjIjj81h0uB5QpJCgSECosl3c5P7xNMi5aUSwFE&#10;hTEsNGIv3XESApqKj22IJOX06h/LzgGkKcl5Tj/G47ctrC/7wxFbOlgO6X/1YNTqw9IewrZ6UEne&#10;UlSgXIObcPfwhhW4qWohzLBBVU75/mKhaVGKSSP8YspJZQ0JNxGkOfwpsShyt3YAkBmOY+eMV2FV&#10;ipIKRSgHUlxeKlKqnESayQogp1JDc4uKiuWh1XABbLJhFmREliCHs9IaJoSJcsqRa4uMuGjxNOJu&#10;GkGWoUh0j/YZ6EQLkWWFlmnfSgFrAHJj88ozyXFxhBSreFIbsgu2X7xle2q4wySQHdyBfX5+Imku&#10;8MxCN1ADixOXPzhBYSCRYJYkEjidLev3gLafKIqSQQUJsSNc8+cBJksutRT/AOrm93uO74YBos5B&#10;cJICUk0kEWDGIvagZiSsVKLIY7mubOeXfDjPtXTxMBBvX9RI7IuDGkR/KrxKg5JUFEWCUjPixi4n&#10;asnGnfCayXdOh4tw1i0VVMQFEIKVCxKSL8W7rRU7ZhVpSukiyVgm/CK0BEKdKlKCTWVApdiljl7e&#10;cH0JiV0mpvpIJOXH8+cZhJlTEoFSzZY82z9xAroQTEh0gBSgKXRo2nzhAY6VpQpiQKVM3hp6ecCh&#10;JKSEodNABsCXfhb55wB0tKKA4s7haeA1PkRAD5ik9l2Wo9kD6tIcDlpCVhJoQXYp48A4zhA9FBUQ&#10;mqlRrdhe1vnOAHS0gywWImUlJGbtxgEPkzFUhgop7T8eXlAJyLLKAopEtRKA9bsx8u+BUPSsJRNq&#10;IQKnB4Pnby8oC3BklFAzUqqycmS1/HP4IlQ6iCSTVcMnVLHIvm7iADlJMwy1qAIDJWQ5FyX+faIv&#10;YECkKYhBUlQSyHya1tHyMAGTNBLMkUm6Uln0HdABArdN+tV3Bi1/z5wAaUtJKG/xhW9Uvs9+VmiL&#10;2cFQtRS6krSkKuhncvw4wv4OHBKQlYoCRTdy5F3f1hXox5aqylKqCXACm3m09SIgi3moLJALsCPp&#10;8RrnBeB2VK6wGmBrIqcOSzjTiIOki9Z/jcl5V1AcdG83Z4lVOQt5lCKCl6QFFqU2If184RnpKbAC&#10;lQcC26lzkT5N3wBxmFSd3cUo9tZ3SLePAiAHKmIXMlqCA5FwCQQ54cYWoW3ENMmTSTLYUkEuFEnX&#10;uhl/JqlJocEislO8MmFg8BGzlkJmCWEqUKf8Z11HzlADEzWLGYVggkhnBILgtwizCUxqaWpKrJpJ&#10;qd7H7eUBBTUVklNhmT/yyDffvtAHElawwSArcIZyeN/AecKgsqWEETCFIKi5Sbu5zDcbeUKg+U8w&#10;pS9aVN2gDUxNw2jg7v4hCcj4epSC1Qu5pZyOLef4iT+pdJoSpSQlKbuDly9/LjApIlKpSUiZLcAg&#10;1hiX7ufteIA6FEEJaoiwAD1AWbg1vSIvKo7rh1SU1VEq3ibPqNIAjzZyRUQkBDWCRkztY5awNFfi&#10;t6azE1IFjotrA+BHleKitbVM9iEkquSQhk3AOb+nlGuPBKvEIQlKErCKAXV1Z3dR9vWN8U8K3EyA&#10;u6jMSliN88LeHHxjSHYrsZLHVnfIRagABz+cjGmKaiFCgsqUp1VWsxY59wijkR65igAlykVESmuV&#10;Pdj3QLKcOsKZkzCPoTdtQG84noWaTMLh5aUgqClWrUe/j6RnbWk0tJOGCZaSQJoUbW7XCItStcLh&#10;2QoKQJhH1kWA0e3pzhNelpIlMBMooe5SrUH/AO9iCJOlf4ytBalTMpPZPA91j4wShT41BSqalJcb&#10;oKMnBPzzi+2d/hmNrKT/AJUpCVyQRRxPAD0jXFFv/wAlFOKksXC1pKtdT+HPlFwk3ZUoJngICa0g&#10;rUAaiRY56ae0VraHpnRyQE0kFMxG6pKiaQmz37wT6QJvEeq9GkEmWy1EEOxP1X8nHy0RrRPQNjS0&#10;nDop3xkUAG78PSK+DfxqMIlpYYMFFiD874WkWpqUJQCkhwBenSFrSd7OWgBSACCQXYDT40KwgZiQ&#10;l6RUW018YzsPYJSlyQpIDkJ4mJUUtSAXzyHDhAgAroIclLMKleXjELCURLmJUSkFJzIuIVV9PTNt&#10;XYlV3GlrQbLSVLWCmwdNnf25xUqbD92mkJIB5u8XKlExBCULIUEy1sCxuNA3OLvZRUYlLTAAwUDS&#10;oqZi2vfEXtcVcxIDEWBJ3tR8t5RcXUZcosKVpBWSoKpzbUvoxEKqgJSAayEpBuoqOVv29LQp2dCX&#10;aSSsAy8y3m/u8WNArUlMx3qZgpSxYcwfLPjAD0TApIUxQRdLA379Xy84D0IJiZZFQIDlLJPzjbv5&#10;RNHqkpLKU6ioObBr2z+cYilrkWtglSlGY4zYW4DjC/gHS5qQ4BSkqdgk/OcKFpJlTRvoCGQyWKlW&#10;LeloduhpMkTS5Y0LW7OLjgfJvtEy/orEyTPEwi4CClmbn7RW06S0TFKZTJWsHUZvdvL3iSS5awSG&#10;JIdqv9YOi7FRMSVEBQNmFsorY0LLmVqKwWct89fKHOSHlLBBIU5N2fTjFJ0MidvWLpBcuGA/LwtF&#10;opWoJsBuCwGv7t7Q+hp3XhExQYJs7K7v4/mHLqnoomEppSAXTdJu1/veDZHiYwdKQk5EKU9tPWCX&#10;ZWGBSSCbKDkge0UXAc2YKkVFy+vZPKHsa0YV7ochyO9z894RwFS2oFhndWnfGdVIEVgoSEli4YNm&#10;NH+awjMMypYcVOWenNtWidloKaoF7M4YMd0XvD2SNMmJBHaqObCzce6HstBTCgKBKWFncbphVUQc&#10;SNyyUuLJA14A+XrGGTbFR4ueUCsjqxkFZsMyGPCM+m+PKKcSc3qCBvEC7EesLTT1EmF0FJUgOA7B&#10;r6PyZoBJyotq4CZPC0LBMw3bUNl4/iN5eHRgzc7ZkybOTcJYApTw8r98DsmUT9m7GoWQhgpAZxr3&#10;DTTyivgt+t3sbBBJQAmk2dKS7jl7eETO3Pndt7stBMoMDVcOcvgcx0YuLyDbSwPWpLOQtLUpHzgY&#10;difHlq6eSdPdlifLnJpCQoDdQcyL5/8AiBlxiNWc17ngvDwPpLs8y1lJQgqTS7mkcgCctH7jE/Xu&#10;eO7B6OKaehCkGUwSpkln4Fu9vKM8m2XWns3R2tcsoH/cCQkFB4do+ZPlEYXl4v5EjXYaibLSsIZK&#10;kgEDTQ/zHdh0+e8uPNL1SUrTWEpIBQDoTp9/KHXn5TlYYNHVhnUFjsGreHd6+UTpjV9IISCCxUFf&#10;9sn5zibEp8oUgKZJVqX119IuVNS0SaqksV3u1mimdPTKCkmoJzclPF/v9oLdCcgqkAJJrIJyJ1/a&#10;IuS9B/2qFB6aFD6WzGTNE0yowQUBUAQC55d8TxYEyVJGgCqsnYk+MRTu4lDDhVMwl9XAZu4+UHSZ&#10;UiXKCWULsGLF4nWglS0FIZW99+6NsYLRkIIUMwNBqe+NIkQkElgXOb/M402CzCizB3Li2bfBC3so&#10;jzUBKgptPOIs0apxsooUTlnvD0jOz7DVGKlUklkAq3S+t/5iLNJVuIlDeYlictNbRSVPtFExKioJ&#10;rITSK/qOpPpDvHC1BPCkzWpKgAUlShrz8WES0nSBiZYmJH+OigHdVcJ5W8YFaZPbsxaTMlySN42K&#10;c0iz2008oudnZ+mKPQVW2Z60mSmXKmqVUr/cWa+bWy5x2TyyJnin1sOjv6NYGX1MtWGqIDEgMQ3+&#10;pyHIwr5rvYvjnxppX6M4RQITh0gKJWCEfTmxfMuIr+rtFw1NaRtr/o5hilSUSzhlvUtCb1qOt/nC&#10;F/UqLhNMR0i6CnZ5TLEqt0kioZtkkeN7nWNUesYs4eVKmAJkqm1oYNmlQDnvzHkYJs9QNapU+eJh&#10;m0Yl3TKQkXswv4P4xUTUSclU+YJlBYHcvUDxD6anxjTZa2ky3oXPTNUhLBSVIIFKjY24G0RYViwl&#10;I63FlZEsdYyAhCQ9syBobesIRInI6ozJwVSVq/1zB9jm5hXojJOHXh58oIIRWXUiaHTS2itA2XfB&#10;xYetGYpH9qqbLTLE1IIUZS02KnsRxOXlBSnCHPwSJKpakAzZC6jYgUqJDgxeOfPKc8dzhBx2HGFx&#10;KJ2FNUsMpSUhgEh3f57R1TLccdx1TtqbJTtrCJxGGeTisOlKhhj/APaalvBiO+KlZ3pBKJysFJny&#10;8IOv60pXJlNvAHTnm/F4vfxl0scb0cwu1tmTMVhZXVolbs6SshKqmvp45wtxM3tnJmyJCji8BtAJ&#10;XMkBKBNUO0n/AGqAvcw5/Bo+2tjf/wAMS5xpO0dmThJWoAVLRoSNQX9MoqdpsZvpJhMIcTKnS5aR&#10;Kn0zkWKUhJ4xLTHiMV+oPRhbL2hLlmWiUQFNrwfnm8aYZfFZ47m2S2tIXPwOD2huqpAQoNa2Xp7R&#10;pLzphf29b/TeZL2n0cxUsCWo9T1m9qXY+Oscueply7MZMsWb6ZzU9Hel+z8bLRawUFM1QN7cIeN9&#10;ojKetX/SnZwGzpc3DypcrD4mZ/cSloVkk3pOuh1it7VrXKbsdRwGGVhjQFKAl9ym3T4uD4xMuj0k&#10;9G9oSNn7TxCJ8iZOTiUNNlJs08Fxpmz+cTnNlIlbclHCz9nYlASkInKws1Q7QCrpq4jteULG7haX&#10;x2Ti8dImLlFC5IldcEq3SCk2JjK5aaybZXG9EpQ2rKTLNGF2od6pDCXPN0jK2ZTnrFzLc3fhXCbb&#10;voJszCbPxqxJwYmbRlgYeZMWnzuNTcP+Y588r8rSYzcelS0SuqKUspJppSDmxtb18Y5MrbeXoY4y&#10;dOk0yVglmNToHayt3+PhAuQaTLWZcsBCgnnxLPz7u6AaCISlZJuEkW7TkPu37/MwGYoqVhypKwua&#10;o1E0BlAWy01vADOrMiUhlUtVSEjPgG1e8WIFilHEzilJUZailaaEMoK4knWx8+MLWl9mIUhIIXKC&#10;0kEpVMBpcuwPEa+EZKKlKv7cy0KLhATvbo8m8u+L0npKwoSOrrQgTE2pWXbJh8fKJsODSyOtmJlT&#10;XSLATBmXYJA8TD6Ufh1pJliUmshVLqO6gsWfU3B8oeiKkmcRMQkBCmUpTMzBnT78YeoEVa0DFCtK&#10;kISKlrcqfnca2eH67TbytdkoTJlV2QlRCSgXBQS4LHi5S0ZWcn2l4kykK3BLEuUQoygM2uPnKJEC&#10;TLT1y5oCqk3sO07nv4kvwgM/EJBlolzJoCLEEhlEf7eLN4Q52VOkypMyTOmCpkqeY6ylRVk5tb9o&#10;NaOclIQpCkqkpQSySk5KAyCfSH6ghScSoClSgpyFoeySXt5ekT0FhiUpQoPVNKUgmu6iTkG8i8QF&#10;bMkomqKETVCYQEBZTpmQ/n5w/gCElErDIpSZiEi6FvQc2HEXJL8oN/sHIkkbs4OoHtUs6tQDqwe8&#10;UDcJswEp6tBCqrIUGe1/TLvEBbHVs9csKQhK6yoEABncMwOXE955Q9fSEw2zRhJMw9SBMKg6lJYn&#10;n32Bgs2RszDBZnLSkzJThKiDo/aOr20g1C2NMkFZWiYKSsFBtcdxzuPloJiV5Qpmy1oAQWWSFJNI&#10;BcjLl97xWozvDO7f6MScdKXJllKyoPMCgeGTaA2bmLxeGVxmmec9pp8nfqj0JX0Z2ycVLlhKK3JF&#10;m/fnyj1/Hn7YvH8mFxyUGx9s0KKlGlaEksjXw7njTVoxyk7A6W7XXtTDyXnFUwntL7R8Y0xmh5LL&#10;rSpk4THScKlVCyjNyMtco01tlzINgNrnBT0TCFFaSzKH2iNKl+rqb0mbFyphYPY8+DxNi/aIeJ25&#10;h5E51peWtG+UnO+sExt6RbFDNnImzlLCRSbhfHwjZHabs3aaZYEmaAoBW65z4xOU2crX4ToxhNqp&#10;Bk0hRZSzkUJ4+Noy97FesrK9IujJ2Li1byTLU4yyjXDP27RlhrpTsukA8WpEWhZYFUxYqlzChgBS&#10;+fz7RNuquTadhemu1djzQBipjpsxLpN+EVOUXtstg/1Dbd2ZOlKm4la6CLFWfzhEeg3Y9j6Jf1fT&#10;pM5CZ5CZVnqDVHPx84LxOTur2916I/1UbP2sJbzkpYOgPYnha8RLYx1rp61sD9asLjZe7PSpP+iq&#10;beAMV7StN7+Nrsv9R8NMCWmA5AJDZ8IqZ2dlZ+o1WD6UycTcLCRpexiplKnS1w+1ErIIUCfp5Re4&#10;j1qywuPKw5LgDM6Q9npLkrCza474NkkdYEsbEDnD2AVYk1AM548OEB6cVhSgSe59YCDxc4YeQpZa&#10;2XrBTkY9fSeScSUdYkl2arytHPcuW0wutpsnbklVqkgPppCmY9EyVtSWzultb5Rp7RPrYmIxabXA&#10;e/wQvYuD5OLAccDdhD2SSjEVDLMcc4e4WtFMwbxGY1exhg5E7NQGY4+MAFSs8TzgOiCY7HxaII5C&#10;7DlnzgAgUKgHc6wHsri1zARKt7MCAEzPEPADFFibNrACE6Nlw1gBquQa8AMNqgr+IAaveJJcQAl1&#10;KD3PCAEez58TAAp60oc0uM+UOnGU25jESQd4hDu724N7+UcXky3Ho+DDdY2dOK5ql0pCu0ysuQjz&#10;Mru7e7hj6zQSUoG7XvEO5Gnx4yrQRIQwFIA0LROw7qkt2UgDMi4Hy8Gk7R14CWshRNVmB4cG/MRZ&#10;tXSHO2Smad9KVHMN2h3xWOI6RcRsCWsmqSlluyRd+/5pFaK1XYroukIYy0qJBTlmOPKC7+K40qsT&#10;0UlmYxQklypSVGwGQvFe2TO6+xST+iigqY+4AHL/AJy+/CL903GK2f0cnyCpklNSUkCW6nIvFY5s&#10;749gYrCz5alrN6S5AVvIe7cYv3Z3x6B/6jPkkgBJYhW67DgBbn4w55Gd8cSJG2cQmsqWhY+l0WPH&#10;u0jaeRhl41rhemS5aalrWgllFa7gPoNPONZ5KxvjsXOA6dGUtBMw01FPWEMO9jp4xczY3GNHs/p4&#10;FFyaUi6lcBcGxjeXFjljNtLs/pnLmIC6tzOsKpT6w/qbjGmwPSGXOloFyXL/ADjD+psul1h9ppmA&#10;KqHi3lD3pknScYAQyrixcM/OLl2EuXiL7xKiDlaHP3C1s5U8JQS5IGRhjSmx+0RKSQ4CntFS/YOm&#10;exXSISlE1FxY3i5pJJHSFL0JVUFZEKFoexEuTt1KgHUCVCyjrAdxTZW3EFzWgK4DXj3w9ps0nS9r&#10;JCQHABuHObwt76JMl7UTa4SbEcTCVpKRtBJUzh9LwtixJRjnLWB5iGkVGJSoc2gVs8TwSGsD6Q9l&#10;sQTQQ/LwhKOCwc78TABQvvbg0AcDleAOcFw8ALoeesANJ784EGE02OWUCyaAQA0sHs8BbIWfPvaB&#10;JrDXTSAELGzOTAZhHAeMCiKse65L6wFAyGawbUgQGaWfIi7QANwCcyYAY7MLMTppACUBwSASDYvE&#10;gwg6WObwAGYM7jwOcUASgXABZoE0JUpyLAvmICBMkOHSFWfLOHOAEvBhQFSfFoqX9FoxeEcMUpLq&#10;dgYBYCvCMCCm18zAWgl4MKNkkv2gNbRO1Iq8KEpds/Tug2EdWDoqSUktu/ju0h7AasKtyEsop7rf&#10;LwtgMpVmlR4MANOHzWEChZSbKLsRFbLQkrHrlLzILMCdRzg2fSbh9ovSCo0s558G4Qtlradh9sEA&#10;A2DWL8INjSww+1gSAFOSMuMI06TtQlr5ls7w9nEn+/C2LuHYtBsI86dZgH5cW/mHCV2JTWFBu5+M&#10;XOgz+1MGtaKWZBzcZ/PvGsmmOXLAdI9irmAqU2jhntew8/SNsb8c1w/bwj9Sugc3EYeb1SVrSAaU&#10;qGb2y4N7xr665YXeOT5T/UXoJMwU6apKFqWH3erGmUcufj9nV4/Jq9vK5+DOHUQQSUBlOPnGPPzl&#10;mWnpTKWIoSUFm6x3CeETOVFlOMw6ms3H+BDpU+WaikKIZblyMnz9vSJRRZYFYpuRbKx740kET8Mk&#10;qlsghcsb3hrG+PTO9jy1pQSQ4SH3SbEd3DOOjGFsZc0EBK0F2YkHMHIekdGMRTZi1FCphJTULqNy&#10;f+I4RtjUUFYUAoJYAgAoUc3Ohjol2QOIQUqUXYkUknu18o0QjJSCFMpipIdxmdByyhgR0hLk7xOT&#10;tfly/MHxZ1BXUw+lyAXI8O+A4YtSk79W8QCTzy+d8LbTtKlIKt4B6cirXn84Qk9JBkoKgHBAU7Qk&#10;044di0y6QG3MyNAef4ixJo+VhSxFQYKpYjJ7v6QQaSZWDZSaEla1OaiXSoj752jTGVnlwlS5KEqX&#10;uulbCWBw1Ijtw4ZRJnylJeYsFgLAMBzI9POOufyi9ioSk1Ms3NBAbebh6nxjVNEmKQFIoIMssxUn&#10;sjUe1ucaxnewailKE1lklZUWudLfaLnH/ujtXziSkpdKXATuC5jWVnYqMWh6pat0tSGLjMP3aRrj&#10;XJ5IqSgKUspAS1wxsed46cf4eVl3ossGtJDKv2TwGsdGE52i9JspKiGKRTmbi3y0dUnHX+/5/wB4&#10;c118X+yVHcVS6Q+vp78/CNL+1+ObX2ElqCCVt/jTdKSLgZHgT4aQYlkssIkzCkBKFJLKpUczrf5l&#10;GsPFcYWuszEGsIFQCskl2byJ8onLrbpx7bvYElSkymplISSKlbzHS3n5x5Pm46eh45bXpnRgKkzk&#10;KvKlqZLAVFSW7I9L84+f/Ier449R6MoATRSCkKpUNQnL2t3x83569HCaeg7KSChBVwIcjI5H7eUe&#10;J5K6sWq2eSbu+T/mOC9NovcKncFt3nrHNkuHrF9O/hEKRMQglJFh3/O6JrNS4yWAgE5O7M3J4Sb+&#10;2W2xKqqZJLht4DS792UOM7HnPSbCihfZQZm4ZmerfYecV2mzh4z0ywSjWtITStyA+aSSB4OPWNsJ&#10;pz3p899PMKlSVrZfWo7aljeL5ejH/wBUds6Z708kxA/zqJSHuQxtr8EdWLql4RRKUgGlKWyc5iNs&#10;V7gaySoMEkZltG1jpiEdeRcAtZJjWJMCQGAu9rmLk2DVgJYJ3gNYuM6dLTXMCmcgWCcxx+c40xEi&#10;TJQVZEBSrARtDHG4CFAJfdc6QyggCKnJFDMyYky9cVTGUAAGa2cZ0AkhANnDmwGUY09o86YKBUWB&#10;Y39Y58ul4xX4iYy7DlHHm2iBOepQORzEcmXa0CaaC58H+axmqIk5YC+rTvPvePOIQjrmMtQF1QKx&#10;QVKM1SlGop5RqpyFMkAqZJT2fGAECU7qg1POAHWSoDQq3kVRkDVKStSlBv8A1wA4MpTEpa+9/tAH&#10;ICUqd6iX34AINwKKj9P+tn4DnAHICVrBAKeN4TM5BSCEgOQon+IYpSxF9d6vXnABZe+msmwaAQ5a&#10;ajvWq3v35CBVcyaqeyG/93GAtGpJWphdJG7u58iYULt0tDorpqFRTeGP8hh0KFqn04c4B/AaiCHF&#10;ucBEUqtDmzs8BmpSCAk2GZMA2UpFKm+CAOqJVbIaH78IFzoL/tgqSXBMBmuEpNsxYfeAGi5AAzgB&#10;VAJIu5+qAOoLM4gB/Vlkp7TqgBBS+7u/8oAVCU1C/pABEsArzDQMzhSC9rt+8BuQgMpT3eAhky83&#10;3lZNADpaCUCWXJqZQ7oRDdUhBqpz3fzDUJLDFzZnqV3wgVH+v/t/eD6CotekJfOCgOh2UnfAsqlU&#10;MBTAQhY7XPvgIBSkiYykv80gAZzz3X+GEC9gZ2U+X4hjsiJQBSBf6ngaJIJCwUpUp4GYyCSsN2fe&#10;A0iUKQWNhyzEIDyxmzPnGgGlgpAChABRYHgYAIlL2HlEA+m4DUkawG76r5PeLPZ96jYZWidpcosS&#10;C75ekMONze4HCJBCb8sw3rACFLDgOEAIQXIHd3QvgIbkntCGDTrwbKAOJYcNLawA2l9FQg+9UqqB&#10;SlLBVmSreJa7nzj419qCZqqSJehJKi1uXtAZGcEUJ3MqjZ+HfeKvYMUt0FT1JHZ3d35lBAZMUlDq&#10;ysxGZ/a8ETTgP9woLdw7FnzPL94ZEKhVSVlJU+8BnwMASEpUkKuEk2ZPatr5w+AMgBKSyXCbpSoZ&#10;8PnKM1ioDKfeUBbe+o8TbW/lAX0ZMsrQobwdiDxJOcBnzZa5vWNSSQ4U9he7jziAHOCVFYS5Sd1j&#10;YfPxApCnGtDHQ0rStrjv8/OGEHFJAdQSCJiiaVHeYDT5pAWlbPl5MN7sCwUDqPcRUPSmnpQhSgAS&#10;AKEo4/O+HC0r8ShN0pSVJyCUDKKlCoxcgBRlKV2GsRlxPzSLidc6VOKlhRLJJBcl8n0PvFw1ZPwo&#10;J3UgVhgx1H3Z/KKEV02QkqZYc5kk5aRW9NOyIw6gGIATdUFo6SZeEWkAmxz3tOfpEWnpKk4cGUFp&#10;Jc/6W7wPzyhKk44WOHw5Qb01OR3Jz/MTV48LTAyqSh0lJcpsarHIn5rEXlS2wiQWuVXcqUz8YzNc&#10;YUJAQpNRpD1pGZLufBoAnYRIJQKWEu9NrEZM0CYnICkoJCSToQ2rGAfE4rQd93SpW4Jhtp530gOl&#10;CmCAGSEkgEjMnT2iaYKioAMACVMw1GmfdBOmSsnIApUFEkmwUfmoP8RpCVmJWkFYs9VIrGT5MPnr&#10;GkZKrG1KBSwQKt4fSSOHpFQqqpjqTUospQepmccfnCKnbNGCjQkJepQITo6or/JbElrSuYhizAB1&#10;AFuHq/nFDaUhRUHSlIdJAQTZR179YxNKTMoIUgp3SLk5jI/OUVo+RUKtSkEJ1Ks/HytEkMlTKSUg&#10;BuypQYXyMCzkoTS191wxOV/hgAj1pQxSFpz3X1yHi3nANnVFaUhAtVau7Z568YrQ3CpAUEuaUhwE&#10;qDVeObfnhDB6piioVJZxuk3YA3fxaFpR6SEnMGmwcWUTw5CGDxLBQpQJSFMdL/vaIHwWTNAqXUmY&#10;rtEh+QFvPygsPYsp5k1FRrUjJSvx3OYVuhsWUXIDgoQOybqI08YRD1olkJIASKnk6pgWKhRExKlA&#10;ICgDv3Fs+6IvYFStJlb3ZYkpUbFJzuMoAeoqQhVBpBZynUaBuPPnCnRJDqJ3k9YhVxVZRdnHzhDM&#10;VFyUksAHIbUZ8uBaFyBJZSA5SQVNvi7NYOBzaJsB8tW9MJHWIGZWzBuf2ib0D6UEoWhRIKQqmpnz&#10;sX8ogHLWEk9YkqOT8Tb9vKACrM3rCf8AuMCEMAGAu/m/hEKrqwwZjuXSg5AZDzJvFaSVE1MwKc1P&#10;a4y1vbn5nhCqtiJWyl1kuhlUjJzkedveENiVOFS1KKgkfVlUcy/C5EA2GpSVOHUpa+05pys2Woe0&#10;PSKeClSmUQXNqA4Dsz+UPVM5S0lanUQ6OrdOmrNprEg3rEqSHIKwai9mI59zecVrXICWLhO6yU7y&#10;r5cB6W5QwGHsSSlLOUM4A05ecANoKSQyQsmjrDxGvtAWjbol7qWWENSUue71HdAZUgSigyyQELdI&#10;zKeNvCJvIEl0KssVFZVanNtQBCCYlkJaoy2QGWAzPl84mJOJI3V7yQlVQ3EaNcvplC0odDKqAKZT&#10;HrCc2bMB7AXiKcElkJASEMpRJ3btr+Im9maJwQlMuYCVOylA5OHP3gVEacszFGoAEsVsM+L+kVFx&#10;XYhTI31VKKqAeCS5KTxA0P2i1SKrFJSmUtRJAai5JUXOh84qFekTE4dImEUUkrSzM9WbtwjWUtco&#10;c2Qq5SASwQ3DjcZaeUaSixGnyElC1FKUhgyQc9RbhFSkjDA1LVLWpboDqbUHM1N4eNov22rX7AVg&#10;FJSanLu6iA4JPplBsHpwYlKSkmlSN+lPDI38vWIt2adJw4QEILKTVbwuDlfXziVRY4eWkywlS3My&#10;4WLqBz4fGMZ1pjzFlKlKmqUSyCtFiLkPqT4DzhKsWEiWSgFipUxJSpjqNPL9olBmJkq6ulRDJCXI&#10;PLtcvvAm1ntopUJahMpCWDtZibWOn3aNcU3llNrF5kwqlVUgNLAFu7SOiTU4ZfVCuWqXKDNS1Vz2&#10;mz/iF2Lwuuj2GC1qBKCmlgQGSGIL+vpGn8ovD1boxh9xK5gUAbrlWtoQB/tm3dGWy29P2FhVyKkl&#10;KEr3S4104M7EeUXZxtG282YhVEssAarC27wfyEVE/WkwUtKUmgEAi+tuXzWK1pGVT0SwEhTEBrk6&#10;uf584XCNlVKp3QAAlyyBnwfk0Lrk9oq0BSC6d0m3AfLxllFygzFpqqOgtbP94zqgDMMhJILMMi2c&#10;Z2aMKYKAyQQknc4DwzGvwwtfs4jrWE0snMNVoLxN7USsIUxtd1LOl/nnCORKlzqZjlSSUbxceQ4P&#10;BOE2CJX1a0giriOMXjUWBLWZhQrdWFE2Nn7/AFjVOtKyfLKnAUCCfqGR08L+sSuK+clRZRCgoCyW&#10;Dnk3zOLivqDOShVQUxozqOv88IKroJIJUSCesU6XIto+nx4IYcwOgqMsgkEgJ1HLX+YeoA5lgTUF&#10;AKpuM7QwECUJUJayabcCo5B+AeBUPICAUIUd40qezKGQbhAY8te7MKJbMX4txPtGehrZ8tQWUmlK&#10;Esk2LvbP5whWJsGQSlAc0sN5HEXt6wpDgwmS1WLBADkp+jnE2bPSTKmrYTAEJKncpe7WtE3gtJ2H&#10;ICSAagWN9Rry4ecEqKlJVSFFTBKgGQNG07s4NpSpc9SpaiS6gAXAtz+fiFsaSELUAlW9u3UkfM4J&#10;wWjhOdyVsTqeHMfM4ucEkpnAqZ6HYVNdv5e0awtUWu1KlWBu2sGy0cmeFXqcavo37+8SNEStiTTV&#10;vWScx3QTg9QiZxfiHILAf+2DadHS5rqCgl9XH3fvEVsWG9dulKwFKZ24jl5Q9loi5pewY/PtBsaC&#10;XMclQ3VJBAU2Wn4idiT9AlVSrkpKhZzkefdE1UgPWvYJIC3YKIpHAfOMRL+lECimxWVEACwduP4h&#10;9poc1y4SN7RaRnfP2gQCFhKnqKSHYO48eN3h6PR6ZdtxDFJZve2kO9mh42Q4K2LCxSDn3enlGOUa&#10;4s3jnRPrKaiasg5DNYPyI8oxvTpx7VSZ1ZdRHWtdQsxP2zhfW0m1hInpnGYqlwoipNNzpccIvsaH&#10;Rg5c4CWpIL3Y6EGwT81jbHs96OTsBGImaqmEGY5SL3v88o05pzPSZh9hoS9KEVU1EABhqC51eFyf&#10;vVlgtndUQQC7jWwPvBpNyarZksdQgAsDakmzcxF4uXO7qfi0ImSyLgUPUDcZufJ401+k43VeZdNc&#10;IlWGKXpN2tZAAYfOcTl1p7Pgz1Y+eemmHEqZMl0IWjJl7zHMHyfyjHGfX0Hh54VGxklE+rqyG3aV&#10;mrhrxcjwjPKbrqz6eydG01SUBOYYE0s9s/H7xOE5eN+RO24w+HEwqQwRMdmHZjuxfOeWkVhihSSK&#10;Qol2d24OTyjTTzMrylYTBE0kFKkgE1G5PNvSI1GVq4wuG6pkpDhmZQfu+c4mzZdLPC4cgAKlgKJK&#10;lGCcJqwlyUoQSD2AAGPZPP5pGiT1oIINkGkEADziOzhkuU7sRUz72vfGShJchLE2CiBvCzd0VJsh&#10;xh6mBTSAMgX+GCz7BsREqlDsSSpw2f8AMSEkS70kOAMk8NfnOAzkpZVnqTk4z/PxoALLSEJSblLZ&#10;izAxcmkUVABzDvaKnRVxBSrRzrk8WYdQL5Fhkc4ncBqwKSDcBnbXl7Qr2FZjVMKwEsH8Dp85RGz0&#10;o8QmsLJTYNdWfJuDRn9T9RwXBQhIQFCoqIy08/zGkPSBi5CVkKcu7JCzYP8APQRFmz0q5uyFkVPc&#10;bwr1vcHxh6VIpcdswyptbqSEJ3gofUcm5ZRN4dOOG1UjYPWh2CCwCRLBzI3r8bk+MTa3mMjQ7E6I&#10;4eWuWmYEkMLDdyz8vvGH9Ta5jP02uz9mS5CJYI3abls/lrxeGe+02crRElG6AgAAAFxkOEbTKp9Z&#10;RRhJE9J/xFzkWzEdGFlY54MX0z6HSsXh1hKTVSbJHm/e5jpxvLnuOnzN026ITNlTz1YQRLU6UKJD&#10;NwI738I2lZ5YswtUzDYwKJQmXMQy2FqRn4tb7wb+Mw1YwomtLNAckIUbKbPll8tFmMlUueAJa0y6&#10;0lakpS5BN35xNRUiQmX1ykJV1pVvIVMsVKLVKfTTzhJTBipgVOQCqgICglQYBPEDU9/GJqo4oKJR&#10;UbBKr1HdS7F29+Qh7MXWYXWqcqZUCoOX0Pc/vBS0m4OX1soy5+GFJJCmASVE5083fKJNP2dgcNi5&#10;f9gvDAs61JJClWIJe13ct4xrKwynxT7c2EnY3SCVjpU04jAzTQXVcJVzGTH8R0Y3cc2U1dgYTBKw&#10;G0cJidyfgJ9kv/8AZE7ofR3Z+9zGkZUm2pEzCyZuKwqCKZlGKQRaY2Sgnubv1h6Qo8Rh5AxcvEib&#10;/cYHENJWshqLXT36xabApuw+o2kcOsGWcQkyisTN0lPZVfk4t4RU5SzM3ATZWFm4DqaupnqlKlUu&#10;VAlmTqNb8ozymsl4WKLaWOws7A4rATMPXi0o6qkmyg9rccvKDWm+5Y8nm4dUqRicApKhMKiUJfLQ&#10;xt925tdtX+kG1VbO2rLwiyDKVMRKKCHeqxtzYCMfLj9jfw3XFN/W6WtO0xMCZiurmKQiYfqTYg+p&#10;84PBzwXlvLSfpwuT036BTdlVpTtHBhS0jNS0gOAnXT48GU9c7VY32xmjMFhJ2OCZQRTjMOFTEJCr&#10;FLOH4M0T9XEra1GMGG2rJnCXUEpmhCW6uaBkRnwELehx20fXYfbPQsYxMlSFyJyZOJlADcGhfS7s&#10;ecRLrLR2T12vMFipWBwq5E104aak7yl7wTmfF38IyvKsSYXCDGoxmDxZIly1pSleSgLMxyNny4RN&#10;3Lw6JJZqpc6bP2V0mweLlqUMHiwZU+bMNIKglkTLa2fxie4epK2/R7aSdtJmmclOE2hLmETMMdRT&#10;9OrXz4mObLHX+HTjdz+U6RiloAppKqqllSXAS9yo5tmw5wLT8NvprBICwJhWM1304ZNygCJOCusA&#10;oJQontEMRmBz/eAI+KWBhg8xqgFJnS+0hWtQ8PWKgRpa1T5wSSC6ApKdAnNwdNId6E7EWpKTLSop&#10;BdykKyBz+1uUQoq5apYmKIQVlJAJUaeY5ftELFkgLkrWuWTNLBCXqcc+TPGyBBKImVUuyWctvkn0&#10;1jEGIQqdMWVhaklKStSlNr6XI87xrIe0yQs1GWCQptxMoNew3uAy8ucFg2ZNxNagUocqU6VEboL8&#10;rt9jD6Gz1Sw6aQgrSWqUC1h+8P6n6kdbLRJKUrmKUu6FJG8Miw5Z/aM9bp7FlrBwy1FSAhnKjYLI&#10;d3f6rG0ZfTHZAAWlKyFpFhmG19vOBRiESpUibMNSp6nBHaPJTaXfLhxhxN4PXiQqQAD1iUmpTatn&#10;bjlD1BtE2cnrto0BFSVETCAd0cKSdfyYCWvXn+4VNRNugqSsKDPkCXHICDStom0cYa0oTvJSa6MO&#10;aVWyfz9YeOP7Rb+iYBYWhRmAVqUlRUR/2knJI9LQspoS7T1IEpBWpjOXYpEzLUAW9+ET6nsstUvF&#10;ImAolyFgOFXqHF38vCA7U3B7IQVTFzklMxJCkgqJp5p4F28ocmk7PmThLSQyJZUKq+JLelw/dDFB&#10;Vgp6ZgVKl1qUpihawW1buz52EOclvRhwSkKSpMtKyQp6Abvk3tfhD0W3TsL1YtMQgEpCSo1JtkeP&#10;GKk2l3/T+qkKqcEq3XOXhrlnzhlUWfs9f9yoKmWVkn/ib2UBm8PXDN5j+sHQ/D9J9iTpgkisGpCp&#10;aXUq10geGXA846/Bl9c3lxmT446S7JxHRjakyVMSpBQogBmY6eMeljy8zLG41SjEjEYmU7A8Dq8W&#10;jfL3PoZK2VtLZKE4hCVrZSXQ1dIAAHebxhc7LqOuSWM3016IYbCTEmWikKTWndD5toLfvFzLfNRc&#10;Yx2L6OTVS1LlJK+rsTwh72i4ouH2SjGSGmqCFhX1a2hy6T67PxPRmbhJZmFNQSkEhJy5d7Rcuy1p&#10;RzQRNWQCGFjDJoejW2puFXLCV1JJAKFXHz8RGcmlYdrzpVteXj1oSAlYIe97niYyw4XkzKQk4soI&#10;SEpZykZ/HjX4znbV7O6IqxcgzZb1JzYhgp3Z2g9p9P11eFN0l2OpGMJKCht2wspWohzKXpFl+sxO&#10;kGWpaSADdgcxyjUhsKmqZSU7pY2OUKlpYox2IwU6qTiVpFmUFNEzk2k2P+rO3thoROlYpdi4K7q4&#10;Qeoep9Cf6pMZgZqJWJDyUjdrJLPnrGecPd+Pc+hH9VeAxC5EjrZIJBKA5JELHFNx39ez9GP10kY1&#10;SRJxMlZe5RMcgcoqZSs7hXqewf1MwuKF5lgAajmX19IN6VZqNrgelOGUlzNSG8BeHM2frfqyTtlE&#10;wABQIIfl5xr7DQ0nFhabsHyYxUTtORMSQKi7nM/LQzZn9RdtDY/R/ET0sFJSTxZojO6jo8WPtdPl&#10;hXT/ABgnrXMQuWmaXFA3SbeMeNl5L7PXx8U10utkfqnORZcylg5HZAB5feK/qlfDGy2f+qMpSUup&#10;NrkvnxPCHjnb2yy8P8NNs/8AUKVPBUJjApcKJG82YEbzOOW+Kr3B9LpE8umYlx2m0bvEX7bTfGuM&#10;Nt+VMzVYix4g842lZXFYydpImMazUoWAu8abTrSVLxTm1zmRCL/CSieOLwclYIMQkh3FxmYC0NLm&#10;c2FvCAhkzAA4ZngBwUzceMALU54DuiwQHge60AJS+gIfXlADbEOLDOIBCo8PxADVhybcG5w4DBmQ&#10;G5MYQJppe0AIQ13ce8AQdozuqlKBsCdPf5whZ3Ua447rz/b+LeYtLkOXsHtxbzz4x5Xly09z8fDj&#10;ahWSp05KIp/fyHpaOOvSOExlLZKWGaE6N66iACoUEpKiQpRALt9oys/ZjopCVUuhmFPH59oImnqS&#10;JnFQIzRZhrDvJdH/ANuCaXBLC/59IqccAqpCUlDgSgGyHz4YQNXhAlJASXVakC/nFSbJGmbMCi4Z&#10;IUQGSzeMPtMRpuxwtKmQAUuA59OYziPW09oM/YaZwJVYFmYNTwtBOBtWYjoymyju5gA5G/dFouqq&#10;Z3RUKSZiWSXdfV66ZQW4wv7VdiOh8slaOqVLTU66TUnzOkVLE2YqfE9HZyJtQsQbgJNLeNhG0rO4&#10;xQ4vA4nCpoKgAEuK8kpJvf3jbf6clw/aJI2nOkzCkhSy4UUJNNRGTPrzi92I9Yttn9MTuPNQSSQX&#10;T2Roe4+kOeRncGq2R02sHmGWtgqlYuPyI3w8m+az9W32V02SSQuaWsXH0v8AxF98ua48tps3pGma&#10;kGshHfZuMVLN6T664aTA7RExt4E97twjROqLjMelCQKigF3tlD3C1WI6Q9IUyJSiqbcB215t6+UT&#10;uyn67eV7d6eIRiwCQlbMk6ZsX+e8K567Xh47e0XB9P0ApSGVMUp6Jevf/qOHtEzybaXxRaSenyQq&#10;pdQcu1OaeIOQ84u5S9Ivjq0wvTpLJAmJBBCany8PxCnk/Zf06s8F02lLBKVui9gwJ5XjT2nxHp63&#10;leYLpegqFMxPZegZeZh+0F5W2G6WOU1As1nv6RU1R6fpZYfpMgEp6xNRPl8MO8o9L9WWH6QoXesA&#10;MSSDnCL1/SXK2zLUpQC6iGOl/CK2PXSbL2olWbDgRmYNhKl49LOGbJ4JdlpJl4oGz84KNDpxCSdP&#10;CFstH9Y/sIe1F6wOdSYYcSH1gQSrw584DISHuGMA+Gk1ZlvCAQhu2n50gJ1JIL8bQAx8g/8AEA7N&#10;zezh4FmmwuG5QA0jTIQAMhw756iAGlOoSS33gBpAfTvHpAHNk9jcPEg1Ut1F7MLCABLSG0FsmigC&#10;pKS5IY61QA2hISWJDhngQUSgQMsr8ucPZ6cZIOY3T6w9kYcPURkSQ9w0AD/twoEM72bj8aJAczCv&#10;wBygAKsNewBGV9IAjrw9nIubF2aBOkWZgSmoMC/PP5aHNVQEzAWDJYE2+8IATsGyuyCTklrm0AAX&#10;hX7RJDDd4QHsDqluCLqUHD8fnvAREqUkACprANoO6JCQjGrFTFyd0lhbjEBKkbQNTPTo5zf9o03B&#10;zVpg8cV5Bsx3Q5D0tZLzQAAGN4vokhUgFN0ghrDWHOwrsXgkl7EnN+cays7Gf2jsYK6whmVbLP59&#10;o0mTG48sJtnoxLqegMFPQ98v58o6JlthnhbdvFf1E/S2XtPCKUZJUofSEZq42HD3jbHVc2cy+PnT&#10;pl+iWIlqUZOGU4NJsKRxA0s/reObPxY5Xhp488sO68p2j+nOPwcwoXJDqcABWXMFmjmv4+npY+bc&#10;U87ohjpVKTKJbdAAy884wvhtazyS9os3YOKQDVKUlQULJTvCI/pWFcv0JK2ZPTSUy1GkXYXPeIcx&#10;pe8Hw+BUqYUhAQzlTikGNpjS3BEYNYQCtLAqYubJjbGFbBThJigFhLq0CjfvjecItgSpLyk2ek6C&#10;z63yjbGbSEZKSSFCpVmSB943xx0dNmJcUlAU5JTz4v8ANI16Zo6wpaCiyGU4AGXwD1hlAUyySQoG&#10;pRbdGX7wNDhKpUSySUXKvqLwlQJKSl1Aml2I4vwiVrLBJK0lKU5puCMuN/LzhUrVjLwwQQgOCXDl&#10;PaPOCVlsVEgFJqls5AL/AP5PzWGex0YNaUolEWSTUE9k3y8LecXiWx0YcFMugSykF2W5Q+oHiQ5j&#10;qx6ZWVLkYZMtcoghLWBqsnPMecdWMLQMyUJbEqCixUlSjnq4jeM6SSHG+DQQalCynPdy942ib0cA&#10;xBcCWi6UkvfJzw0jSM6CVbgK2dG9LTS9anYufLyi0oM6kFLJUgEMCgdnu+axpGd5VeKQplEgEaIS&#10;PmsbYubyRUrUJvWOlImMwDZ8b+HraOmTbysrDZQKt4JB+nyvHVjN86YW64WGFCBv9ogOd1/D2jpx&#10;xx05srWl2TIuFFDrWyQ+oHBrcGivrown9u17JIUhKlqTWg0izuRqOeUazrf+/wC/Wd5qxwyEggKQ&#10;Akqa16iWctwy84o4t8ClGHMsrV1aUEJ8Rk5y1tEXiOrGc8NpsUSylC3Kgs76VBm4euseX5vr0/H0&#10;9Q6NyEpVulSSFU8ktf3YR87+RXpeOcvUuj6QFylpWUskEKA+kjLxvHzfnehi9A2QCAlNmBLA/Uw/&#10;ceceJ5XVjw1Gz26tOqhlz+Xjz8m0XeFApSCXez90YZKiUpGTE314xCkPEpAAFjxI1+faJRpU41Fk&#10;gHTx+GH12i8MtthLJmAgkkVFRItm33hotYPb8gr60OkBQKWZ2NL+It5iCccMnkHTLBJViFGXLMxa&#10;qpQQoMRqO42PlHRiz62+f/1AwoVKWS1lXOTkWz8vKO3DHdZZz7Hhu0JFM5aXe+RHzlHQ3xvCvLyx&#10;ZTAEuOMaxpsGa6lKCQaQHAGkb4ooKwyXIcgMw4x0QjCgUqLMQ1jGutAikJWtIDBIDhtYtB8pAAqS&#10;AFPuh4rEdDyw5sUhVyOUbSAZCUqmMwBZg+nOH9ByFvMyZL5NYxnUFSpLMsEgXNOR5CJVAZoLBiGF&#10;r/O+MMtw4iTWJ3gahe4y4RzZNcUKcup3BDhjHLk1iBNdwHfRxrHJlytBU5BYAX4a84zCJNUkhdIY&#10;lPwQ5CQ1KAm9YkOmnteF4aoEpdCrJpHz7QKMmSmU4HC1MANMoIDvvekTQ5MkABT1dxiAdKTU7q3h&#10;begBxlFKUggqZX+unKAOTvVJak/LwB3VJDtkXpNWkAFSliN1Kjy9fGBmcoJApJUkcRADQkNvl8g3&#10;tAOTyhXVON0W3+UAKwWASalXZ06CENHpSd3VB4Qx/Bjy0GlWuifR4B/kjUKAOV91OUBBgh1AG+eX&#10;DKA+TaUoJUpNSRaAQ4OkBLKDXye2cABUhKFKc1JH3gaFl3UC4+cYEFUmWkKc1c4FToM0hLAZfXRA&#10;Zqpe69DJ4mAE6s3PagDgAaQ7fVAD0yFLSCKS/wAvACJlAgbxzygLcclO8ncIMBiiWEkgpU7ZQme6&#10;RJDvkr5rDB6ZdQCRZLsefOAHy0EJY3ZXYgB/VIFwCCjhA0GCaLMz9p/aBB4SAvIEI1q1P5gB6Ayn&#10;ZnTxeAOUrdcAO/wQgQApoSpKSWPhDABYS2AU/ZKYCjt0gBN7d0AgS1JRy+XgEAUSFK3UwA5FSUkj&#10;KNSESdcvpjIRIlqCgKk0pL30PdAqCSkUJzqHBXHhCE7SpJqW7MeAhgZO8ASBb3hwDJQw0JF4oxAG&#10;N7F3yygGj1BI58ICPDksGBMQZzAPYv7RZFIYi7DN+EQCFy9geB4wLdZACjrmOECCJakkuoav7wqd&#10;NJqDkl+Ihk4lhfXSAEcXLMPeAzTY2Zs4AQEHLKF8J1Q4HygD7ur3KqgUgOFBkNHxr7YMmn/G6S5b&#10;dHcYEGkJJILZiYM2PP5xgBu5MuoEtkFlm+Whzg+3EkywO0QpsreMIacFGY4S4UBYqyz+fBFVQoKk&#10;00lgDmk5DuMSmHpSDLUGYkNUDlnp+ICFQ5QxSEAs44ch80gWlJVYJUaparOA/rABZYaaN5QJB5kP&#10;b2MAFCElACWaneCciBkIkAzEKJAXu1Bm15MIFIs5IoUpepPcBw94C/yr5yN4JBY5UpS5HGFDV2JQ&#10;Q4JpUSGJN+I9PlosK7EApdBZS1Egh8gdfx3wLVWIlVJISSgqS5BNrZDyh7RFXiJPWGX/AI6ABqeG&#10;d+4CLl0NK5csqfNNrUBrcPnGKgQcRhwZlQTSEkBIbIHl798VOD0gTcIkpYJDBNQvkx+ecWJ0X+wU&#10;H3GSbFKSwf48QpMlYN0hZSKSHcZjQeFoVVLEqThWmABkLUXFQt3mC003D4ZRSX3krFlq08Im9qnK&#10;bhpNFVKwWN7Zjj7wqrtYSpNQCym6w9SWOX0xFhrCSkJKUFThgkpVpwAGuUIqmyHSFKITLWogsrMX&#10;/n7wEnYdQTKCksRvHdGTnPyg1sukxKglSQAkNe411MGgeoVpTMUAxUygdHf1Zom9BHWUEEK3wBll&#10;3MfCKTVZOJWSSlLqvSDyv7RetJvSsWbMoDRzxYWAtFs1RjlBBcEiYMgBcj40XE1V40BFaklRJZAP&#10;EZgt5xcZ1FKlOQAaVMQ4ulrfaHotnpU6SElISbEFtb+GsLQiUhaUqZSgFA1KCRw+CFo9iy5hkFIq&#10;uTZ08fnrFdiVJSs1jfpFQAL5Paw538oiq2PKUN0puQ4YG55ERJCALIAusVAEuzcDlFgSoKUTQpRB&#10;bO3f88IWlnBZDitNi5t2vl2hgiZgMzeFxmQc/A8mgLY0pRQlDukKQQbNY8OfPnBYbklkMyQksQXy&#10;5eftAo5N3SLKbcKSCx/kNAkeWQhSlsQoEVPoTkWHjAo6UKygM8wkl5havlEUpylSWBCFMbMCkgfM&#10;jE0zkVJTUlTJICQ4zPHvaA4OCZawQVEg31cEFrecTVFBCkEgMxysx4iEElG8SUFKySzpNTeGgzgC&#10;QJgLFJrcDsFqeH38oAKAolCiVGk25HQkdzQA6WvcQtIUU1dhgAq1x84xFLYroKJUtTOCQyiWUGcH&#10;i0SP4KiYJi0BJTOSRSDNHl45+UOQHInKw/ZBmbtISDdZ/Bvl4REh9HIOaw6VTVOpY7PIJ7mOkICh&#10;SVzFskFQDbumt+Tt5QagcZ0wTCVsgKI3Flw/GHyfJJKkrAZcwgkksMxr6n1hJKSiVKSqhlEEE1Py&#10;8oAehZQli7VCqoAEFs30ELULYiilCUAKUgsQAlTW1JHnBIpxUDLSu1D3QRlqC/iINQtuXNEqlIAm&#10;UuancMTkfUHvh62UoU81FpfYAuUuGc+34gPsxX1KCWQA43sn+zCA3dYmqlaWWEOhQHZa3y8CCtU6&#10;KVIBUBYuTqw7z+8KrPlqYFSJjpWOrCgOze8SBpKVUXDMN0JsA+vzjE04kolKAC0IIUxSSAAAOXjA&#10;cgiEdXWUkhSwHYsz8fF/4ib0YqWQFgpJUNxlDUZE+cI9HskgKrpSf9u0eT8bQGBPmCWg/wCNRSC4&#10;pO8kH4YWt8qiJipjoUVAgspqT4N5aQ+lxCKzLmAOQkApSl2ckMCfD2jVaMmWiYtaSkIUiyHVn4+H&#10;pB/MLQapIWsEpMpYS5WoVGn7XeNImlOCIIqQlJFwxdV86uTxW/2YacEAlaSAgq7UxnY3a3CAtmys&#10;HSpATUpMtQJSCGWk8R9ucK8CIycEyAoJSCd4oXq2fp7xWxI5WD62UwShRIcu4rGYAPlEbiypkpAC&#10;0pBWGXa3dzGvleHuHtMwsh1qCAqYlKypLAXDP32v8MSrpNw8lIKk0oWlGSl2SrUN3XeAbWGGlbgB&#10;UKXA3d0nXPS0Cdg4nDpAAYJXvVIJuo5D0MNLN7UAHXIUCJhSCpJNTjK578u7jGkid/tkNpVImLQU&#10;sourqxd13BFvjRtOkfVQUVGWlaglTFmHcX9oottR0dkmYlMslCFMoUpBLterLmr4IrWmXty9Z6Oy&#10;Vf8AcKXakuk5EixVzd3guMsL69D2NKEuWgBExRACg5zJs3kfXjEj62mzwkgMosRQ6h9ID38ocDTY&#10;JlrCkkJUW3RkPzFMqs5EsBKBcCzc4eozoi0VB7Pdxa3y8LWiQ8TLqW7qKCSQCYxyjWIE4BLAXN7n&#10;MZaxnY0iPTcpRYgUlJuRfKIsMOYAAFABJUybHP7wtHEKaAFHeSBkE8hny/iM7FwAE1qUd8CxB569&#10;7t5QjElYilZVZWii4sfw4MBVJlzbilYTcgNpa/hlFThNIpYUyQlFDqDg8reOfnFbRpDnzKUVkOUp&#10;Nj2Rlp3GKORDxKQesILjRL+b+UXOlos5JS7UrzL8Rzf5aKJDWjdUkmsMGS+8Rr7GJ0sNTJmJUlxe&#10;wewDfLcocBAGQQkVVJZ29xDBoU7ipC0qFTJGWTPAqENlMS7tvK1P8fvAZwFSi9wo3bhmB7+cQCoX&#10;upSCynuaWZsh5v5wqqwWWlHaZKALnO340hF0OgIpSCCqxN2vd4VhDyZlKgtVwmpJmAM/B/CI9dhK&#10;lEMmoVIIApfLlzhTFN5TELMqm4VUa3J17+GUPW06SJCgUgVBwHOj/wDLyiLNjoQTgtwEqCxvWPHj&#10;5wTkaHqS8wpCc2sRwD590XCSKqE3BcsSSdTFUtDInAAkuSQctePznDiTkzitaVbu/mYWwQrpIBL0&#10;KyOfeYR6L1rKUci1mu4+GHstFEwoBuQCnUi37Q9lowrqcJDsSOOWsLY0EJ5Wou7uCQNbawbGg691&#10;D7zBwjNr28YnewRUxRBChfLv7vCJt+QwgQpSSSASSyrNAs5RJGaXy+fNIbKhGUjecJAKbl24fiLT&#10;s1AKlOACCcm7H/L0hEnS5AmgG6TkSOPOLnROxGDcMElCW+oWXwPu8RljuLxrLbV2epKCyUsuwU/1&#10;c+Ec2rXVhWA2zj/7ZZJcJNLhmYAWbnx74d27JLZwFg+kqFzQFVCZ2iQBc8mtwiVzH5potmbWlkoK&#10;lBnIbNlHIDnGmN1SuN6azAYhOJRdNZpv38vKN/aRz5SxcAoWilbKNTgkBgOXllzisbtElckpUp0o&#10;S5DkhXhf5pCyaSLbBzAHLO2VuFvv6w4zsWU1dUpV2e7DX9o1nDOTVYTphKM2VQSzpYAWqc3+/lGd&#10;en4O3zx08kqVPmgJSpMwFQuz71xbV38mhSPpPB0zuwJQVjJfaTvCYlhZQFj3AD3jLLiuvPp7L0Yk&#10;KlyXU4UE3Rw7+V7DlBjqvG894r0HZ0uuUAgAVAEXcHX7GO3CPmvNdbT1YRCwndd2TkN4PbT40XdP&#10;Ku9puHwGSrkk9pww8Yjipqxk4RLJISAtRI7m+ekTeaEpMtMohipYL7nPjeJ6Gh91QEukrdOQ8/nf&#10;BuDQakdgG5y8TC2ej5ctlOyQRkD9POJKpSEAkAILqLXOf5ioBUIsAHJbLX5+IoqX+3bXTtc/tC0k&#10;VgHcMRcnQwAqJLEMnS9/WJmJnJSLOBlYZRWiOG+mygAMzoOMAIN64ZlXIce8V0CG6qiLAsH+omKA&#10;a6SQzDO+gjO0K+elKgSGSS+8Dl4ecZnVPipNNSiFA5NqdR7RoWlVNmdWsBwTcOL5527wYxy4VIJh&#10;5HWEuhSzmW56g+HrEW6XpcJwCOrNSHKS5uGVGkmzk0qsfsgVKAchq2tc6xn5HZ49IUrZglqyBJ3n&#10;OvJu9o48t11zSzRh0JpAIRkHbOMgkyJqSUpJLkWSNOXzhGky0i4jGam4ve1Tgso8fWNscuE6cMYJ&#10;cwgFJUkMrVu70jTDya6Fx3Eha5WJlBC6SouaTd29847McnNli8g/UnolKxuEWRKQSCDWQzNcE+vl&#10;HThXNnjxt8/7f2DNlzaytwQT1Mo3N9XyjeTblu9oMjZ6+pATJPWIQSaSDS+r92d4vohJEmTPSmUu&#10;YQRmkds6k+zNx4Qqm3Z6dmLVKSak9Z2kKzZtSOGXcxhDVS0yEqBVJPWCYQVSpiCCFAgC/BnYc4VM&#10;eRI6wKolmSmWrqgJx/5Pl3v/ABC0NrBGzwjFJCZnWLUbH6U5gFoezcNmTpM1ahSs0lSQTdHFuecG&#10;wtMGuTgML1y5XWTFBCxNbK7b3n5w5WeU2lbVwWG2vs7EIkFsQiYClBLKKTmB62azRrLpjZLGY2ZJ&#10;mzMLtXZ2NlDCdaCqUlQzLOFDmGHnHROHNYi9HNsy8bs7aMxKVYufhUplT8MouoEntNqGi/VlVGqW&#10;jaWJxY2alSJ6QJqZX1JOduNrRaehpeOw+28RJ2etEvCTxLUAuYKSmaDZPmA/jFpmlbjNuCZ/bbSC&#10;JUuagrwmJUAykzmbeV/q/pneM8+V9vIMfMmy9pf3Cv8ADOkqaYundPx4i9K5ZXpFs44XFz19W6Vt&#10;Nk0n6TkOeXpGuF9kWKfYm0ZmG2lKmKUHqz9Y1yx3E43VetfqHMkbd6KonS5KFzZktJA/1XZ2PFiI&#10;4fFxk6s9WPNv0225N6J9LComgpLFS+y768o7M+eWHjvrdPU9p4uRszpMnE7OIKJhTNDD6CxpZss/&#10;KOXLVdM/hZjYiNoYjaqEAJRtHDHFyQzgTQd8A6nj3xPw+N079LVJxG28RsvFpH9vjpKpS0vYqHZP&#10;fYwspxsd8NRtDZknD9HsbhjKWrFhLBKkswuH828OcOYfRjdcF6FT0YzY+EE0KM+RLVg8QValJd+R&#10;AP8A9zGOU5dWN2tcb/8AS42T/dyEnY+JlElXa6hbh+5PZaJF/wDYuLlzcKvD7bwVE6lQZaVdtALl&#10;JOr28oVks9Tls5a3Z20sPtrBIVhiEIVv0g1KCdQpsi6gG5cI5Nauq65dzcShipYBShKUJprIURfQ&#10;p58TzitDoF9ycuZQkulyV2bVvBmhCI0wibMJEqnrGUJQtSkDIhvnfFcSJPEoBYqdRpFaAN659vzB&#10;VQoUkuojsAqJGvE5d8TelpEqd1kgpmqSVLc1KyJzJfKIWclKyspdJA3VkboQQLFuBEXAkYaUCkoK&#10;VOlKSDQ5JeyTzZvOJ+JsR8Q8qeCy6CTLdKnUVZtlfWNv/hTvRMOOull1rKVJKlsbcAO/O/LlDs0N&#10;nlZloCmISgdWmUNVM4traz84JNlSy5yZiQlSgZSHTbsggXJ53I8OEGgcoomT+rDSgxSlClMSA730&#10;18oXQERjiqkpKiUsHmAHds5II7+9oxuKpUqbPSlNSFggJDrWml0gszCFeTt0jqkAywiXmogjfNwL&#10;u+XC3LjFSaR8JOQlEmYkFgo1UK5Dtf8AlmO6FBUiUhUiamchkIUUqJSKiWFiEtcP7xUAnWVBKFJq&#10;WxPWlW8SbltDb5aHIWzJGA6rGJnTA8pIqSymZ3BYc39IekpKQMRiUFK1hMxNTNvKSVXTl3+V4mxW&#10;0syJaHSpOagCUqYJc2SDm7e8RYawliTg8DL/AMSWWh0FLOVA8OGcL6fxFxO2psyRSpKUSyCGLsQL&#10;Z5i7Q9aKU7Z+0JE1SwqYnrZUqoK+lGZL6HP0eA7Dv+oAz+qUUALG5o4LuQrU/i0VLskzD9YtkWJW&#10;lkoNiEnQ24PDQaULmLUQCoWJmJSzcBf8axUmi2nYfZ6EVh0pChSkvYg315OIqJpMfJlolgJKJQI3&#10;QzMALD3ipNorJ7ewiZcsqEtQQe0pAskN2fbzidetS8A/WzoNg9qYZeIw0tCFqTXYVEqbL38o7vD5&#10;K5fL452+U8fgF7PxapSmJGRNo9LuPNs1dLjAbbn4GWFS1BCkNkbPGdx23wy00ielQxmHSMQoDqwD&#10;UdTx4xEwsXcoLgOk0nA4gJNBkLYqB+3dDuO0+0Uu2xKMwYuQsELJUQO+/uPKKx/SMtdxs+ii5G18&#10;ArCzUmYpaRZwKvGIvBybZfpv0UXsVVSQaVXbVIOQb5lGuOXtynLG4zTJbOlLmTQlCVZsTwismc7X&#10;G0Nm4rCplqWkglgFDifhiJyuomMdAQtxZF6dX+ekUmtd0W2+vByQHCg2+gjW295NGGW9tcasMRPk&#10;bS2hLTiSE1HfKSz8H9IvDgsps7pH0Clz9kKxmHSUzAlJITdydOPOLmUtZXF5kELw08S1OVILMNI0&#10;y6RO1/I2KnaGFQagiYp2UW3z8eMsbqt/XcNxXRafh8HMxBSFgG7nIZecae0qLjYopMilYZzSfpgS&#10;PhZuIRMqlrIWDodeMKnqVqNgfqftzo3OlAYgzJSMkqOXFoPSJnHT3n9Ov6k0rTLl4qZ1M8gjrUne&#10;P/k/248YmzS/j6B6J/q3iZkqROwuIRPQQymmWSnnmwuIW8azymU5vT1XYX6shZRLxChKptnurIzf&#10;hE5SzoT+7t6p0e6TyMfLH+RLWYOPSNJU5Y/pscLiRMTm73D8P3jSWJ1tjv1DR/1WT/bOS5Z0ln4+&#10;3pHB+V5fWaj1fxPFvmvLsX+n8g1GVKpSsAlNNjax5R4vNe5qaZ7HfpvUqlCNzIIVwHDhBvKF6xnM&#10;V0OxeDSTLlrmKG8FB3N8lekX7MfS7RMRM2lsqbTLqUVD/uNSFK1vr+0aTyevbLLxVKwfTvGYdQMx&#10;C1SxZdRpbhyjSeSysb4pWw2T+qCkFKJ6qgmylVAt85Rtj5Kxy8TZ7J/UeRiVgdYQohyO7WOqebcc&#10;2Xi/TVYTphLVLB6wEUuxVlyy+3dF4+TfTL00u8J0gRMF1BRGZSrM8jGm9s7Flh9qomFnFXZNTW4x&#10;fsirHD41Kki+Ye94cqbE5E4WPEZNn/EOXaRwsAWsnIk6wLK4fK50MWk4qZRJ0EBEXnwgBrhrORxM&#10;LgOOofviQaTUfG41MAK4KWsRm2bjOAGXJJLDhADVlkkszaQHpmtvY2mpiQxtzMYZ9O3w4brz3HYo&#10;zZpUHSbnmrUeV48jPdr6Hx4zGAkVLID9WhL2LfNYz1Gh6UmgJdnVnwI94NHsRApCG3iRe2Z/MBJQ&#10;IYghgQ5B1+XhetZ7FlFyKwxIIzye+cP1FSkB3UwBDEXsXhzEh5SN0lJJBGTZND1E7KZBIcBwcyGv&#10;B67GwV4cKG6kF8z87oPUbMXhioKYFmZk+Y8IfqQRlCpSksWNi2cLSto8zCIICqgQ1hwfQeesKwdh&#10;HZyUqySVNYkFPlE+tTwDN2akB90B6XFn5ZQTBN0rsdslJCyQSSliFBn4CNcZqprMbR2CJiFkslMw&#10;7ymBFtCDGyLjO2W2v0VqvSpQUTYhkoPLVs7QSs8sYzmM6Lz8KKZbAjdJCcyWNtfL7Q9xj61WLws/&#10;ZyCndlGWSXcqY8AdeDReNlRcU3Z3SSbgcQJhVLQkS0kpIy0sBzfTvjX2sZ3CWN30e6Y2lgmo0ClQ&#10;Uzju4Z+UbeP9sLhy9M2H0qT1bnEJJsmtel9Y2uUjL1u0zH9I0gWqFT3Cvp48oj3OY3byjp70vOGw&#10;2IUkrCkIVMpCcmzLa5nXWMMvJ+3Rj4t9R4RjtvzcTjJ0xAao1BSTknMC+R4/mOTLz8u7Hw6gStu4&#10;mYogXQE0lCFXHc8TPLtX9EWT0imSiUiYmgJYhL8bPd27iOcazyp/pfwkSemM2QkGtKElRdQFuAtn&#10;D/qJvh3zpZy/1BmoSa5xDIASvEAJbgkAX8Yv2c+Xh/hb4f8AURUopJWEhSUkvvZcP2940nkiL4pr&#10;podn/qh1ZUoFJAOYWVlXjp3Q/wCppH9PXTRbO/UxAUEJWp0ns5NzBOmka4+Zll4rk0OC/UiXMlpe&#10;amoAEmoJCPzGszlL+jrtocJ07CyQiaFlIDpLO2kPcZ3Cxc4DpgJxIEwqAZqA5MHtIz9Lte4XpKia&#10;pyrfa2Qfj3xUzHqtsPt4TCk1i9wOPhGkylORaydrBRG+lzcCDafVNlbSQpWbHMuYZJacS5AuC1ki&#10;AuzxPqezNbOKMSsElyCOPtACpL5OQB5wIIFt4Xbvg2slQJGcAdY84EE7QNiC0ANJfiTxgWQsDbMZ&#10;trADM8zn8eAEI4sQdOMANUO075ZQA1iM3csIAaz/AEtfz5wAlIsGcPm8ACmMVB2B1+8ABKgkFrBm&#10;NxeBNMCg7C4FmMBDSSFoew4MOMCxVIzZL6QINVL3eCNOcAMoBcjMDjlAswy6eB5MPCABqlVBsiMw&#10;/hCqbDTKSx4gM9oQ0D/bpYhtNNYNjQS8M71JFRzfWBQEzBpUU7rFNw5gKzaNMwhJ7IJ0LZ8TBsug&#10;ZmDIUTQKhYJfP59oBEJeBADBFJBekwhpFXgwzhR5ACDo+yIkKBAoDu1znC+pW2zxRZ98NmI1nYX2&#10;DW5SUhmGcUFrJKVpADtnf53wHD5kit1BLj2hy6LW1XjMCHa9QIyyH5i5dM7jrpnNp7MqSpk12LJe&#10;NJdM7LGH25sITZakGWAGYkHtNoOEay/ynj7GF2v0UlzwsGSkAskoU5SrUDLL4YJlUWT9MBtv9O5G&#10;Ilq60KAJtSlypJySzQZZZWM5hfjIYz9LsM4SqUlIIYpS9uGnnGPtaqT9qnG/pLh1IIEiXMQqyVzU&#10;0AKBzGpipWsmohH9IpCkzAqQkqDJqZy519rQ9xGqiYr9IUKQxRLmTKSHUgbzcWy7rxtjjEzGoi/0&#10;gNQJkS6ikBNb7oycNmfCNJ6RVx/lCxf6PFUtQlSkpW1yBW51Hz3jTH1TeEDFfpRiEhPUy1y0UndU&#10;mpvnAxtMptMyn1VYr9LZspKVLRoC6SFOdf8Ax+XjaaoucisxP6fTkqKky0igWUAxN3yyeNMueD9l&#10;avoMeuWlCFqYORRU/eTkYi4wK+Z0InAGhC2JApcV95aJ00lR8X0JxSBQpNVI3yhQVT4C/fC1tUym&#10;0JXQ/FB1BJmp6srUXbXnrBpfvEnB7DnyQAuWqhZcEJIp4QqVu1nL2POlqEtUlRQSEqAFgRez3Vl6&#10;wpLE8DStmm7pWJhLB81fv+ICOlYIbxlpTWCCquxSBkwI+NFYnEpGAmqlig0KIpKEiw1YE94fvvHV&#10;hU09OCIUWSzgG7bzhiD81tlHVjkz1tGxMlIVMNJSlCQKV+ZPqfKN8axyV5SKVBNiwSDk3En5rG84&#10;KdCTFISmYChKkG7ZOniObxp0X0FSFIUSomYEpC1rUaXOqQMtYuW3tF6QJzgsCVHQoGfAtF4s8lZi&#10;CgTCEprXTvKqzd8vWNsXPmqJigCqwYmmm1uLeXlHVj/Lx8++HSwyyS9RBA5x1Y9/y57eNRZ4P/Gt&#10;IF0p9OfOOzHjj/f9/wAua3d3Wj2bNZJUVMAns2dR+conf12Y84r3DJHVkJP+RLsCHqI09TG0RrfK&#10;fhZVRpCVLmLFyDmdft5w9HO11hZCQtDgqCiR1aBvEN/Ld0Z5dOjHhtNidmWon6amLZvxjy/K9Lx9&#10;PTujCVJmAEA7r97XcjR3j57zvS8b1Do/RLlIqpIcNUblzmfEnyj5z8ibr0MO2+2MDkUqKmJZxne/&#10;qfKPE8rrnTU4NNm3QOegHz0jz8msXeGLEaB2A4cowqksgkuc3iFgTRcsySzG2cCFPi5aVA3YN2U5&#10;iJ7TYzG1UhVYsEEFQTw0i2V3tiNtyQkXslwVHm/8Qd0pOHlfS7BimckmoA5Eu/FL8G9ucbTisrj2&#10;8F6bYFKpM4B0qCiEIKX3uPkfWOnC3bLe3z70glJk7QXTLLAWqZzlrHdOavBRzEhI0UM+7vEbRoAp&#10;RpcEKOYD5c43xKgCwNws55fPhjeQjUps4F++7xpARKd+yAlCcq8uYi0CywElncO5bQRoBJRbdYcX&#10;GvJ4tO0hNwUvvPd9IobKxQl2NKteMZJ3yZMTSSaWSkb1JhWKnKPNpSogFmOUc2d0pHWsBQKnKhqI&#10;58q0iHPNnYB9DrHH5GuKunOzXZ7mOZogTFs4bdKTSTpeJ+hCnKK60Uvz9YZfwBe9VT27PrA0CVSX&#10;Um6v/LLnADVMAFOSkilRgB9ImBkbqAm41iMgdLSkBTUpe78okOSgZFbM1qdYAcXFSqn0S/1QBykG&#10;WWsoqAOfaeEz0RCTcpQH1GkMHUhiWq3cqYAemSFIdV0o4awD4IpJUXSFJ8OMIOEvO7Fs2tzaGThv&#10;dpDIH1Qj7KkBSiDSk5CGDVPLUXIUBADVS9wFS7H3gBFIqSASkqFngANJIKRdBygIiQFM5ALe3OAy&#10;hb3Cf/3oAQgIdbbufrAqdmqA61Dqz3vx4wHDCB1ZvkqrkYDKmUU71z/yEAcH/wCdRPlADEsV3T/7&#10;IALLLJUG5wmZgAQA5Z4D7ERu3GfxrQyNSQ5MIHhlJUTVeGD0ijdAfKpoCKgVEvaz58OMI4KlIUgJ&#10;JZ81DV9DDPkWgEhjuhoB2dSKCQl9T5wD4ekAggFmz5wDg0S6XNYBYGmENE3SgmnPd8oYDpZKSlQS&#10;lN93OEXRplpoANORhjQBupJIAdXf5wA1A3i3bOV89YBySUEgJD7ov4xqPogFLJCbFT+BgH+R5aEk&#10;l7jhw8IyOJCaqOLpaoe/fAKlSUbr5kH4IsDSx45+sTDFAADeYih8EQA2RAa94CPTYhu5gNYigSm1&#10;2DmzQA42YZn1hfyHM7OHv5Qw42LhydTwgWZSHdgS7QBzMkh2hVBpfUECGCFx3AcIAatAN9NRACq3&#10;nY24QGbYNdvCAjWHFUAfdSihJJKhLqIDtcAx8Y+10aV0kuKAAeyfY90MoGkhIZ0C/ZHB7E+kIf5O&#10;UtyndJSbMlrKdx7erwHrdNStbrqvVmOI/a8BQ9KmWoVKcMLjPXWA/oiACsKITclTZv8ALQFRQylB&#10;xSU2UR2TyHDKAkhDhYpZlN/jIdwfn4gWIgBMxIqSSklkksEpsPA5Qr0QskbwSRSoMpTHh/PpEcmO&#10;lwQkqCFTCXCS19GPlblDCPNDJKmJNt4BnHGGcR56ASQVIZdiTlb56xBok1OTBSRZA7msfOHArZqK&#10;krTTvLWxJ4jP8RpDirxBSQBmL7yTvEDLkIFK+eFLQsllrDW0KmP7jwh70nXxXrkpUSmlwohkpNha&#10;Hs9IZlJCwUJUVAX4k/LeEMwF4VS98pWFdYSzi9vaNdwIisMKVPak9k2z+GFsCowtS1rWn6nD3fge&#10;+xidhJl4YVFakhTlsqd7T7RITJOCmS1lNIBZ30Ab1gvK5BpGDcB0qmoAAcDv9mgVIlS8KpJJKbqU&#10;BVoOF/lzBeDqSZNCzSk1EkpWs9nX+IgJErfO6N0l2H0tn94AMnfSzUhtdH421f0gLadKUyiXFgCk&#10;pzOnzvhwrUqUqvq3WlZBJvmeXheCjcE61VCVf9sOVG1358bAxOj+gT1pSCs1jqy4sGB18MvOHpnV&#10;TiiBLTuhKjkAMr39GjZPxX411TFBDMkM407vbwhzpF7Vc0OB2kkpPZDkQ03lVTZiRMuoqSzqUBc6&#10;fBGkiKiKchVQUoi7g9+Q4fiKnSSqZUs0oZxZsjfSDUKpKCApQQV24pyA/kQtHwPKX1aHCRLAAsTm&#10;eA9YNH0MgJlECWUqVVY5jkTE6V0PKmVEMwIGb5kcIAIFHfrUakpUB8HjABiaqqSwAs5ysLt5wC8n&#10;S5stYW6kqcuyR2eB9PWK0HA5glLsbJGZaJB6VKWmsKsQCsG7aPwb8Q9HChNCkpBUoZOMlMbgfNIR&#10;COoSyKa01KZrPzMC9iIpZlUrSSXNV/Pv9oAJLUoIrADpLAjlZhy/EKgSUpDrQyAlI3LO7kaxNgna&#10;ShSUqSpIUlAuALMNCeELSp2IiZVLKlABlXf6b272tE6P4e6ZZF1KI3QohnHG0M/g6FkIKgrqrBwQ&#10;wJNqS2msR0Q8tS0GWEpCHLBSWJpFx85QHsagOpaEu4YKC2FWovmYX8JEUql1IySOwD2RmD4C3vDB&#10;yGClqoABDOnIalzkNIzoOqrBDmlVwpI7rj0g+A5E0KlXcaCk9vhbR7wvodWBLG61wUpene0fgMrQ&#10;ASaU0KfftQVHV2ezO0LUM1KwCsIchYzJ7QGQ8n8okhQpMwVPUaqhVZufd81gHZ4mKQjrJZAWl1PQ&#10;4TxN++HoCApSpRG6aaXTdgLjPT8wj6cKAVEipVJCqLgZfP2gIQD/ACMstSpwARSqz/O6AESFGapQ&#10;VSsusFt1XEM0ANStJAUQlAY5GlSkkMPv5QGYj/KCVqu4G8BfhozloD7cqZLDqJKAf9SCBx07/OBJ&#10;Ql5jhJeou7C7Oe/vidrFZpiqwXYILBs8yYQHkSQsVAGZZ6kGpQ4kjhl5RAGlhKQ4l3SAilN3L7xB&#10;05QrtU0lS5ZCwTcV58LGp/mkJUKnrkpJBY0pAUSN4aaMbeWt4RGKmJlhQUErWtTq1bQnlpDVIizp&#10;wHWlIS+QpNPeq/y0C0WapHWrLOlRC77oAbPvyi1/Ubq1KBUVdblVwB4/xxilDIw1I3uwe2lIdk5g&#10;37vWACy5ASVmYsqSnepIZ3sSPTxgSeMEEC8skqPV01bzf7A8PxFbI1eHCVgy6QAoBCVf6nInyHlw&#10;itgGdLvWUmVYio6l8201tBTRVS0oYlIK1EBZbtAZEeDfBEbOATAtBbq09ndS+mgfkfa0UZiAesSQ&#10;kCsU1qYhYy+d0BxKkywJiEpVdIIQotVbg2uUKmnSpYQ7FkBJy3uF20ybwhpS5KUJKAySAmh0vYZ5&#10;c7eUOCg7RUQhS0ISCnI5kDl3v6Q4m9Mrtayuwliovc30JPow58Y0jO3TJ4ySZajTLShLtWbVaDyD&#10;GNpE6RZMhU2YgpmOEqKqVM5Vfs+BMVJomv6PyhIVLN1FWrXGbkjgX8xFdsb29K2CSUS19WoLS4JJ&#10;F3zSOIyMFEb7Y80LUhnSF5JY7g+n1eJ0fbWYDEVISoHQshZzc2PoYSbv4v8AZ2LMwIdahScj+3j5&#10;xXtE6XknEpIdwXybQfmJ9k2JBnJWgAJJyNPH5eHuJ0jYgpmLIotS7v6xneVxDm2AUwYAnIFoOmgS&#10;03JCQ+gjPX7UEpFChTdbsCwz+PCs0aHNlMsgoe70gM8K48GgzksRYlTOABvE5F+OnlGNVAEzGBdL&#10;kM7ENblrrBBRpcwFQtUPptpnaHCL/cUJN5aVajhzb5yhkDMWFTCASUkugK0/bvijR5qhWxTQSSTb&#10;PkIuFQXG8tQDAAhKbgvY+GXnFlERSTTKYAm4KrOOJfgzeUC4HMSxUoB0gOFDjy5ZQHsxGGCnDs2+&#10;kaPweAHLGYCalSy4sABz9fWBUDnkJK09sZOrIN8MBwhG+VTAVLYEEH437wKh8sDO6ylXLLg2UQVH&#10;SkJNJKqWajVWrHi94WoRUJSgAMRvb1PA8PEQqBZaKipQSpV6d3VmPzvgCTJmVKIYJNRAJD2bIeLw&#10;QklMwJSkpSEhNys3e1m4awtJErQBUGpA7Vxbh3RNgSUT3mJJSAO1Yu/P5whaKDSlih2rQkZkZ+HK&#10;8Pox0zUhbOKU3pbJ/nrygLR6JhDglie0pOcPabHGYlg5pJDB8yOLcYnZ6FlLYgCorU9RDBucG06P&#10;VTZ3ArDEW8YV4JyilaTSDSTU517vKDatGrAJdSb5EA3T3RSUZc1JB3z1mQcZh4ncPRpmVJAIKUjN&#10;TtV4wW6IxJKSCA63Y8u6IFKwCVWCT3/O6AHGbTLs5ABPE/yYtIYW4JISWZyruzip0QmGFakgk1Ft&#10;bKbh5iLySusLh3KAxZnUdMr+MEQnrwjpIal0/wDtg1sbZrb2ASUqUEsu5Kki4Dt7GMc/7enT47t4&#10;x04w/VL6wkpQ9RQcikElz5jziXreG/t43jukk7Z06bJWpHWOTUqxZ7kad0O4zuO6YRoejHTeYqYk&#10;zVOpV0pWp3ItkLaxNn6VcJZy9U2H0t6xCKwBMUkUIKmpULD8xMnLkz8VrY4TbQUhyQWNgRYv+8az&#10;JjfH8iyl7SC1VlYSaWUGzJ4A62itp9Ktdm4wqpWC7Cl2d/lofsnLHUXyVgyhqwILWbiI0xrl1yyf&#10;ShAXLWxKVEfVdlFmPoG7oVd3gvLwHp7ITMVPtTTUSTwcAnuz8Whar6PwZT6zfRvCvjJalb6szySM&#10;1E8cojPp2eTmPZui+HJkpKpYTUm5WcnckHzHlE414vn4jebPlpoSQkANURwGoJ9PGOzHLUfN+Zay&#10;yVVOlOYACTk3HzjTvh59mk/DSwHUpGRyTkDGV4SlBFMt3oIDhj84+kLZaPJZ0lRAZqAMn05wr2Z6&#10;ClKVuHTkCT2m+GEBAgikAB2uGcDX0eACJlgC4pNrAO0OBIlDeDBiLl9NIcTRKd1KQwLkEs/dDB5S&#10;AQS6WOXGFyg4C7sWByTrABAlBJLEkAEKazw4A5hUnIHebSJ6VA0/5FkUhLliDkOEOUypJcKF3Ooy&#10;g7BgWQAx6u+TZcIZaR5swBDgVh784yvEXIhYuYoPZrVApyHGFsrFRi5g68kAjM5cciYaNK5INyEl&#10;JGQAz4iIy6NZ4RUtExISlgN0AaNr84RhWq4lqSiWCEsQbW4Zk/NYuZai9KzGkUjMjNgbnl84RGV4&#10;dOCuXiUBQAKSQCe4Rht1SIUzHkIAtqkhRyVxtrYxlf4XJApu3ZcmtK1Swoq7IL+ufGFr9q9belbP&#10;6YyJdQK0KUSbggiKi54bUdPTrDKQR1wzYywLIIy0iplpf9DLXS2wXSqWuYmkgklynJjbXhG+Pk0y&#10;y/HuhNqzpU/BrKxWACRclzp947cbXD5MJI8R6Y7HkDFYuaklU5nStRdnDqtwd/aPRwvGnmZY63WO&#10;n7IlqCuoniStiDUrz+1o0jAOVsuYcWiRNUkBCwAtCMknm2eXnBf5KSrTD7JwylhYWZhDJNZ4XDjS&#10;5jPdXJEuds9SJYWtaWQSGUBQSRZTaHhD2WlenBJNpZSpCE9WpSQA6siCfuINp0KlK14SX1QUmgUB&#10;JGasmHEcLwrTWWzcPKxQ6kBYxKEVSyu4mNaph33/AGhJBxGz1YPEzJUtZISlwsiwuDkLN7Nxiqmp&#10;GMSr+4weNw//AH0JNaG3gPqYfUXuO+NpdMrydtXF4XF7PE2SnrMRhSqYD/8AaTEkupBLd/c0bY9s&#10;LHke2J2J6F7amdINmqViJGIq66VLTbqljtE/7XNzxEa73wxs+puMTP6gbcwa0ycSiYlQQE3KFZjg&#10;btGsjO9l/uJOM2pKE1AlycfLK+vUoVSVsQPHNzFaJhOlOKmzFTpaymVilLEnFAilEyYMpjaFgL84&#10;mCcqzbctG0tioWiWRjKDJxAR9KgXr884MulsR0qMzEbIwc5KVidhx1RU1i3D084jx8ZDLmPPkY1S&#10;sQJlkiolmjr+MnrPR3aP/U+jM/BJSFLKf8aHLlzdh8yjz8+MnTLLNPOuk0lWB2ujEJUWKmcDJrW8&#10;o6pzjpz/AHb0rC7Sn7Q2RJ2qLTMMpJmMzqQbEeh845euK7ZzNx6HI2hL2TM2diRNQqXhpyVoXLS4&#10;TJmpZd8jcjxHCM5eV2cIJwsvYv6iYrBYZIlLUlWJwagbFRTUB/HCNJd47ZdXT1PBmR0j2Xh5oKEp&#10;ZMmalPalqIbyF45/ezhfHFee9D8XPV0r250Ox9eFxy1qmYVVNPWlIyv/ALDKDPG48/FYZe3DUbGW&#10;vFf3ezp01C5OKASqWrdCJosHfk/lCawzouJ+wukW0OjO1R1sgK/+mUvsZWUNMj6wZTc3Dl5sqXsO&#10;QdhYrF4aXLPWImrWpAXSwPE/V81iMptv47qWJ420oCZMlqSpSBShkDcPLxMKY/s8sv0fK22mZhyy&#10;jNFySsAKLZj1142yheslLd0PhNodSJqiodaZhoUQ5dgTn/F4zsXEhO0CuddRSggvMWcnzy+WhVcq&#10;wnYgzy1gnsoIDVWsOeefOM1mS1JkrSHUiVLSxDZEWISMif3hrSCSlaidwBhQWNShm/DhDhVyMa3V&#10;UqWEiW4W2ZJ46aRetppqpyS5QlSwldBAyKtfUjyi52i/wCrFFSZiCEImSgqXuIakA66agn94fKN0&#10;taVpCpstJSgAjea788qbwh/k+Xi1YZSXmgSQsqdhVfkzm49YvUK5aVk/HvKMwI6vq1dslr5XGrge&#10;kV67Z+6txPScShILFIslKEqcq0Fj3nyhzxwXyJOA6TKmzZhnL6kLNF3twHi0Z5eKTpX9S0Kf0+ww&#10;xIlyECegoIDml+Ybz0if6dE8kGk9MESMLLnrWkFBvQQw4ZuWIt4Q549nfJIFP/UjCytlTJYV/wDU&#10;KCnmkuV6slsu4HuhzxXaP601x2rsP+pE1ShOUjrglVkqUN0anK2vF41/pM/6qf8A/pIky01JUlZA&#10;FJqpJDX/AI8oP6Kv6sStl/qXOw1FWHExwSmzrU98ssojPxb6qZ59cK7F/qlOmFc51LFR6oWtfi2c&#10;X/RL+stNn/qTM2j1aJiJSJqlFQRNUFBAAv8AmMb4vStZ5dxPxXTVK8PNE0yihKDuBYpOXgbPu2hT&#10;DdH9TXakR+oCcPX1dKpSKUrSHDkFgGF/KHfFTx80dM6fnGFapaEkpT25tnVYgqGloX9K0/60+Nl0&#10;f6ZIxaEpVVMm1BKardpL3fRnPi0ZzGtJlLGt2TtFOKlS6VonAp3aDu5+fHPhDt0E+XPRMxBmJmLS&#10;tt4LQGPIiHLtFGxOHXUEIKQ7Sx9b5uR3aRpGdVeLwiZuGUqYkgusms7xFLXHj5CLqNvNulXR8YqT&#10;iEKTMSKBWlJcgJGQS2Re0Z848leY+Qv1T6Jr2NtBaylVALJVSPnDzj0vB5fePO8mNl3p53LWEqpU&#10;xS/Z4fPvHWwWWA2avHiYqXYAOb5Qjk2ZiNmYjATaShVJuQ3zlFTkcw5Mxa8PQpJFORGsLQT9g7Zm&#10;YHGyyk0IcOATdvnpE5Y8Kwyu3ofSzpNh9tbMEkmWVMElxvTLWJ55jxjnxum+fM08v2Z1WC22lKwA&#10;h7vkI6b05ZNV6hPVg9s7DTJHUyyAAZijfLNsuHleObHLVaZcsTi9h9ZOSmWssVMFNlwt5RvMk+qJ&#10;iMJjejOLlrupCg4UOGvhFWTKFzjTxt2XOCVqBrHdduHr5xPreoLlt6B0G6Z4aZgpuBxEwnrR1QJG&#10;YyGfAE+fKMs5cWuGspy8/wCmmARL2tMnSAoyVlq1BnMbY3c5Z5TV4VmA2yvCTmZjknll+Ir1GOdi&#10;9PSVa5C5RUUy1BrDdy4efnC9fp3KVov086MYPpPhcSqeAFlCyGYGzeuUZXP1yXjhMoqcX0SHR7pM&#10;MPPSTJJFlKAbk7d8bWyzcZzHV1Un9QOiWEkSZGJwZSUmWFdrtPf7xOGW+KryYevMef4aaJS6bpUR&#10;n8+WjRi3nQf9T9o9FsdLecVYVRSlQOqBEWcKnb6t6BfqNK6UYdE2VNJxlAUuki/5PzOMpleqLddP&#10;ZugvS9eHx0qWqYgLVvbpLWsn0bnDyx44Rv5X0T0f2+mbs8LUQzBiON8on31jtrhhu8IOLxcvG4pS&#10;wQVdkd78vlo8fzZ+1e94fH64ulyErS1JRy4NnGMalmbPlTEgKAUp2GrDSNLNltX4nYkhaSqgBjYA&#10;Z+nd5xnOKuZM/tDofInJIGRqLlOTxF3jRay20f02lTCVypaUGxBzc65w95FdMhtLoBOw6ilCEgdl&#10;CUdpJH1EZfxGuOf7RcJpRTMJtDZw3qqZczIgluY17++L9peqxvj/AITtn9MsVhK0LmKmhDqElCzc&#10;8ATp+I2mVx6Y5eJsdlfqKUTU1rYuAqqWaQdSW7xGmPk/bnvgbXZPT6XOB/8AqUKpWN18+4tHT/Wm&#10;mGXh01+y+mMmY5TOC3NIUMjG2NlZ3x3TU4LbyJuRs+82b8ouZRhcddreRtAKUKTzYiNPaJsS5eIS&#10;zOfJ4rpA3WpJJpds4e4DioBzYcXPlDBoNzcgwB1VxUoDTugBKqTdgX84gOJYjj7wAh4WLZQBGxs7&#10;qpZdgM2PtCrTGbrz7pRtCisJJFyG4c45PLdR6/42G2VSszGKwxKeym7h8vxHm3mvXnQqCCAWBIVo&#10;c+Hf+0ToxklCmLbzWcWIOvprBstnykgipSSApzbP+crQaK0eUgBQcu4JqJ14mNNRmkSWZ3CAQCAb&#10;90Tr4W06WoKUSFalLgWDXgmISZYsQEgADhmYaaL1QJDJYM9PDj9orSd6IqVawuRY8dWhaGw+pBSG&#10;Y6Onv/iHoWhqlEOWLAszZNBotgrQyVJAAY3pGTn+InszQFXYEEgGp3fjDASkBIZKXNnTx0iLAhTs&#10;OllBO6Tdny8Yc7CqxeHC1kbqqwzEMkcG9fOHOSqsnbPTOVakXfLMZWJ5M8VrTO8q+fshKkkoRZZa&#10;pnUQNR6QtIqj2lsFFYIBSHYqTkE/H+8PDGpumL2t0fSkTG/wrNdSm3U824MPMxrvSdKbDTJmz8Xd&#10;sNMl7xMwu2mmlnHfFzKxHptrdndL+qky5i1qVZ+sBzHNJF8/vD9kzx7TcR0taUQqalO69AmOQf8A&#10;U6xPtptPHrt530p2qrahOHSqpctTpUbBIyYcTr4RyeTPbs8fjkZidgE3ZLEgB1i2QJcdzX5vrHLt&#10;0+kDTsupQVSl0WpzF8i/Gwyhb0n1CVgL7oC0rWJZUjuvfiwvGkypXEp2ZOE2ZQXTSad1tLCNJU2G&#10;I2ZOlSApKqQLg0VAWNicwOBi/wCp8RcPppwUwLTQEIB7S0ozUA+emg5PC9to9CFc+QSqYKmqK75W&#10;46n83hTL+UXCfYNJx89CSkTAEpSCogZWdwNLe0azKp9E+R0jxEgJ7VSiVpoVYA51aX5xrM/2zy8W&#10;15humWLSULqSoWloFWd7irUXi/6sYf8Al+dtPgunq5MxVU1ITTQhKV5N/s2UH9SVN8VjT7O/UAli&#10;g1q+mxSz6g6ecbTySMcvFa1+zOn6MQRvoSQkOQrIc/nhG+ObP+m0+zel6JqEqRMBazpe/dGn9SMb&#10;LOGkwvSZBCQpaUsd5yCAI0xz2jVXWF6QS5pYrSrIhgWHN4vZWLSTtMLLlTnMRSLinI2iFBKqhk7n&#10;SACy8UlYBBD6RSBTPy1MCz+ubxg2HCa7HOAOCgRqdWgBwLFybQA02JANxr7QAhJYlu5zrAHEC7dn&#10;OAEo1u7QAmZD+Y0gBtLHicgeMANUGsSeXB4Ai4iawJSbvw84CtQZ08BRUAkoBAHOBIEudmlj/wCP&#10;D48CtLCRNDpI3gbvCl2euE1ABSwUQfKGmnM6amGTiAiUNnd9GzgBikPq7cRnADFIdY1HdlCvQNKB&#10;fWzOYSw1ywQb2MADMsA6ObAjTnADFS9GFw1x6/OEADVIqUwYtxGcBdgTMIHJCQoaDjCGgJmGDKI0&#10;1JtC3AizMKo7rH/y4vD0XYQwqbUipIP06tpDPSbJkAUsxf34w5SqZJSEhnItYfPHzjQ5NrPDqfWl&#10;8mgGtJiVVAEAF8ngSBikuLARc6CmxcuWWazXFuEHxNUONwAWS6QAnJObNFTlFxm1DjtkgqNruyV3&#10;ccIcqfW72osZsBLKpQG46Pr85xPtYetfFHO6NFSioSiWTZdWYhyj0iumdFCkTVIFe7bdFn56xW4U&#10;llRz0UatYlMgjsj6tLWcNCXbP05fRfdYsCcnl65Fvjwe2i3P0BN6OSrClQZRAUlHLR9YvG0XHcCG&#10;wP8AHvIUUsQqzknytGrP02jzOi8qbNKjLCVLSKiZb2bTj8eLmWjnjxncQJ3QiQlKgMMhJUClSCkJ&#10;Z83I0i8c7KnLDFSY79PZfVLIkAWCmBF/nDON55Iz9dcqHHfpmEhxKrDvc7r83uY0nklE5U0/9OVJ&#10;IKJB6tKS1woE935h+0RZZeFTN6Cjq1qVKCHAKkq7K2yDN72ibkqbncV0zoKgECbLWUqBKUEAKfm/&#10;0we22nAknoSDMQiYCAlglLG3Mk3buhy/tnlf0fM6CoJM5UtTJNlKQyhxvw9YftEbqNP6CSyVhEqU&#10;CWQlN01PfXMfDD3Fc1WzOgagEJUlUxZtNRLupTOwb2jX2it1DV0XmoEsMgJLmWCnJ83AvF45QrdA&#10;r2AvDSyVS1KCS6QpDuruzJjXGp99qfE7KXKRMmpCnJUUpzPffg+Rjux/hnlqszPw/VLCSAEhJKgB&#10;dY4toI3xR0aEzZaXMsG13u/A+0XC2jTd1lGXQhgGJubZgRch1BnzBKSWSlN3QBklhlzyeNJ/DCq/&#10;FASlbikUs6AbZjX1jfHjph5KqcQlCSgVISpi5lJtyeOrB5Pl1vh0gICjul2tTxjpxn6ceV45WOBU&#10;kKqIpAYCWzvyHjHXj+//AG/3+eXNlxWo2QpNaJiKqH3d0Wa7eZ9Yf8uvC7nC8w6E0mWFqCs7Znjy&#10;4xU30vqJ0kUqoQCFBdQqNJPz7xr2zna3wBSJiKVKBJY8bXOfh5xll06MeW32OgGcliSFDepDA8U8&#10;MiY8ny9V6njnD03o4sLxBQpbqWcwM2zSeeflHz/5Dv8AG9L6PUKQLJIVvBbdpvv+Y+d8/b0sHoGy&#10;UsAnee5Je5Lx4nkdmLT4AhQSQbNZuT/vHDk0i8woyDMBnzjmy6apyN5AOY4iITAJoFyNOGsTU1WY&#10;lNKiQHGQLBzCFZnaspISSQH1vpwioyvbE7XQCcglyTSMhnn/APcxont5v0uwxmyVgJSokFickr7Q&#10;KvEiNJNIyeFdNcJ1gWlIrSQwSq1Kxn9/LgI6sO2OtR87dNcOiXi1qBCUkgpqGT6GOyK8fTHTKUJB&#10;G8H8o3jQKamlCjRUQXJGnGOjEtghiAbAPYmN5wRClyk0gA3sdY0kDlpITkQdAcgIrXyFShLJzcNe&#10;NNJGRLUqkhwRkNXf55xaBTU6lFQSarHjDBykoUXs7bqQbCM6WjEqyUA5Z87CJt+qgCyyi4YvqI5c&#10;u1aQp66CQMyM45sumk7QsQpio34d0ceTaIc5lDIGMa0V81V2zvcaRNGtoZC11Fzxb/bl4QJ2jqQk&#10;7wNL88/3hgMoQHTxaAbpwTcsaoyB0pHHefLW8O9g4IBUxv8AUaePLuhNDSQ6rWenxgDpY6sKWO1A&#10;z7KkPcJSrNu+AfwIlBmLsc7P3awBzl1UnPj9u+EBQgM73NlBuEMnCYlKDmvepSPmkIyJmMxAbIsS&#10;/wAtDPo9K1bwO6aT/HdCI2lIl5P/AK06QzpSkGWmrP6fGAA0kKd8lG3MQE5a6DNI/wBhb7jxgMwF&#10;BmOnscFfVygIzccEpsVaQgVZEyaQBT/4wAlN2soEH+YYNYAvwS9CoGhoBQlRz1gBywVU7rJOdPHj&#10;ADCGVcjsQA9ICR2XUcjCZlKCHLppFoOAQAEk02Hy8MHBJpslKn3oWxtwSSagneOn4hg5VNFNLXci&#10;AHIoWB/jVSD6wNBCgFIYmzZ/VAzGYEVEOn/WloDdupuUvvH54wEVCghSHyL7yvaAHSwoEgl1BTj5&#10;3QGelrk97wdgOehxUlKQyTu98JMCSHAALAZqhqDpBLFIKRdKIC5DcJAJTmo7v+sABBqVuhnUY1FK&#10;/ZDQEkoZTK+o/VlblAaSmSCq9r7sZHpIkhBFrgNeEEhKbPrr+/jGgGAByJpz/eACAukBg2kL6BUW&#10;YkP/AMmyhbUfYhnhJck+B4RYPTzzGYiKCG5dyLa6wuQVNyCRYcIazXtcBsrWgQ4gF8++FszVMkjQ&#10;Ew+iNclQ0cvAHEhuQPCFsG3JchuEMGlixsBwaAHNz9ID5fcbhlAuGyHfxEfGPsjCsKCwFODc1ZQA&#10;1cylLKSq6nKrOeXzhAdKq5UKqZtkinQc4CNRvAbpN3AKmHzPzir2cFlrqW5QUVWpVf5+0Ghs+Sor&#10;QQ1VtGIKvdoNFuDSVGmWoFISL7ibB7X8YkJCCoqe6yoMFWc8/SA4ekVJNaSU9nubMQKEKyokgkEg&#10;kE66+USNCpmgqNQ3VJdgxYj56xN6UbNWosXfesR8bKEERaUrmBCUibXdSE93HygKRDWgkKUkEHVL&#10;ulPxoDQZyityWJCi9rPYfiLWr5rF92k02SrRoNhDm0pTSkMM34nWKOcIUySJqqQ6UC9xSx5cR+Ye&#10;1I65QVffSXsEn29TCQEnDrDkWIOftbziwT+0qmhIT1is3axb+IL0CysMUgFJ3SX3hZtXgCVLwtSA&#10;EgHUVDP9w4gOTaUnDhYcBBNiEryTb2/FoN6UMiQlpYBZLuCqxN9fmkLatnolJINIUpKrhHt9/OFS&#10;t2IqSpClMlK1DfF8ssxCGyrSEtSCxYkJGgsw9YCORMAWWU45JueH7QDeh5BIJU6QxfgEqy+d0ODe&#10;0qVNEqYRXvZJATmcvHMxRdH9bSC9CgkWY87t6QGjLnomJqWpRlqLq+3qPWFIhXz59Qstr8XY3v8A&#10;OHKNJC7Vk5bylFSgaS9PE/PjQ5NM7fkV04js0EJKQGAIfv5Xi4jpX4lZKQSU0kEhJswF8oqdoRZq&#10;SqZalWZLjPjflFJdLBCUqSFKcFr7zan5wih8ElrqJAWE1gq581H1iQky1OpJqUxIIAFsmz+Zw/ih&#10;gsJZFRpAcolB4Sj0qFSUUCoEWfe4/O6D4qD1FdCihIBF6jnzgTRhUqkKABF0HR8z884DclZUDUay&#10;lNQCQzcyeX3gLgoV1aUqUVBizKV2FfiAdFS7ikME2bJvjesAFSVkGopCAc0GIPo+Wo/4wVFUsByG&#10;ueL/ADWA4fSpiClKlUO5yzcD2gUKHE5xMpBddL9niPeAvoiSmWFdYopAzCRkeLcIVMYEdcbS5Yys&#10;rLj94V6OdnyFqSDWpJWyU7oZYtbu74SpRUzEKSpLlTKelJyUch5vEhIlrKZihSnrFWUVndyZ2idR&#10;OxJU1MtMsUmlCmzFu/laDQlElAISJdrBj5kFzx92goiSkv8A5A6Zjl93IZXHH5nCM5akFJQtkhQo&#10;p4Xcd3zhCFPQqyptIpGd2sLC3laD+AaGSipMszAVJSXUGJ+E/BEXtJxUT1lyko3nYEHiH1084R7P&#10;fdpWlSiXBUC5Kte7MQEVaQhC9FpN0y9OI/eA+hUsFrAIG7Wa09rQNAZwJmYYGkpqAArUHvk3LPyg&#10;L4ehjSQagk03AY2t4RBjImBOYW6gyirIt9TcLwHtwKySopuNEaOO0xyt7wEQzCuaAtCi5Ya1KbtC&#10;AEUpSkCt0JTSmm1nLBz3AwuNGIVlKzVawdTO1r/OUHFh7DQUomGiozSKMrqDOXtrCojk3r7ZAT2W&#10;D3La+MIx5cuhIQyVTBZlliXYN4faDYSES00qJsCQAde7llEBIRUoFALJIcUkPVwvpnCUKJdFwCEj&#10;iW7/AJ5wlSEopSqkKIfPJtPC3DjAYakkAMSUo3X0DWBPH9oW1yATpahUklAUXpHBJyB8jD7PQSbk&#10;U1EFDMpFg+TA+PnFcKIjDgIKQUOlPaUrK37HuhhKlygF1UdWrMqUKlnmD5Q4BsPh1VFKjUQAQsl6&#10;OLDz0hlRBJCUAJAYuOFsoX8JCmJSFGpIWVKCRUO2ef2h8LRpqUlJoklMpJelS6ieAI4X+CGECcRI&#10;CVJWDyzZ7E92cI5xwjlJVNAK0lLZpFrXOnx4sw003P8A2xc0kZjRQ9fKA0uWlKU0lKWJCQW7HPye&#10;8KqSZQCUMFJlpSG3TmxyPJ2tDQmS5xmJrCwksGcZcXg19K1DxjyCk9k1EUu5S9/HlFSIs0y+1asR&#10;1qgUzlFdIPZvwLdrWNemWXKgx0tInGxKiLls/HTIecazpOwcNhP8iFIlp6xnHmzd0UNtVsBCkTJZ&#10;ShtwElW8VMTfzy7ouMsnoOxz1b9YQVJYmzMCR2R5eMFDW4PFGk10ibMHadqg/LwPhCV/K+w2OUJa&#10;+sLUvkHy0B8tdYxvFNc4DaolEZgoCSVPmOfP8Rnd0l5hdqJUHcEl1Om1uJiZdC4psvaIQHBCkMVK&#10;cZOzD2i9lcRP7zrVBLBSQA9OaU/GhUvXThiHBuTbMDz8Y0AgQ4tcsTwaM1Wn9SpTJTZQPZJya/58&#10;4qwS6RZ0gEAgOaXAJuO/jEa2raqxSQSJgSKfqvl8PtGWSor1EJmAOSSH4KGv5iDoJmikOp1uxAzT&#10;x+wMXD+imelSaSpCATk2XBj8zjTgtGmY4UgOojdALOWuT84wp0fJqlMs0rJCfr4Hn6xW9IBmOSU3&#10;QSbe+fC584d6KI0w1KqNLrcED6vgh9LhpSGBSvtBSsmPIN5QyCIAWKrgEChsz+IVqnEhUtIUyVkk&#10;uVVP+L+0LZhkili5AHYXdznY98EM4SggipSX53c/jKCqFkSkhAUgJWGLLHA5hud/KEVo0qWES0ol&#10;qASwZCQ+QsPsYC2UyTUwuFBgCbo+GFQQE0llUEEJZ+zz+cYRpCaQEUkpHAHeDWMAHqqCgEqPWDIN&#10;5d/5hfS0ekq62gpUopNIL9lOXhCvaRkTU0qWUvLyIe/Lu/eDocJCVEPvAJyKRD2WxU4hRUU7qEpy&#10;cWPMRkZyFCkJALOAW1GkPYokqYKibkpBH+QZHn6Qi0cmZe9yEu51PxoCogmHJYJHaJUdeVuJg0V4&#10;d1hZiDWxLDLn7Q7Nl0b9BDUqIJcKsNWhHEVUw0Jd0lTCsZAGFsyFYZ1pAcspJ+NDBBNEwMZiSKXD&#10;GkJA4W5wTtOjnsgKDTFEqVbJuPpBJ9pOTMCQ9SlhR+si+njf3i4muU6xSGBTcbzNz94okrAiuYTL&#10;SGDhgcgIqorQYEXL03Ybpy1+d0LFNW6EWDCkAO35ikVUbekUoOTKs/g59TGec238deGfqBIlCWtJ&#10;BWhSqWJzCRe3gfKF68PY8PU2+aeluGUMcFyk0BNSbmqq9rHlbwh6epJuSx2yZikSn6xMqk/SL5WB&#10;+W74n60nT0Lo3thaKEpMyoqoZ3UzMq5728YVkTZG72TtRdQSbsSFE/Rq78MvOJ05spy1OA2rUUAT&#10;KyXLzDUQ/OEj1rVbLxoUtCQpSXsEk9nn3X9Yc5jDLHhr8JiBMw7M7AMOPP1jTHiOTWqpdvSyUKJV&#10;TSXKhkRTr/8AdecPcdHivLxLp5hAlUxlAoVkkpyf92MX1Hvfj36oOjezyZylUhRlnsgZ2YP/AOTW&#10;jDPbuyy45eq7AkCiXd0qIpCjYafk90TOK8b8jLcbPDiyUrKgCHKUnz+/lHXOnz/l5qZInJVSFkhR&#10;LKCRYQSuPKLHCzaklWoYXgtZ6TJc0JJD3JY+XGJ2fqUKJpcsmkuTy+CCjQsoEFJzGW7qqDorEpCT&#10;UAwAyCic2+ekNIiP/Hde1Jyz/eAJCEgPdKSoXHHvioVFAAUoJFlDXW3GGmnopULub3584STkjeOv&#10;Ns4Yc1iAQ4AtoNWhAKYbkjUXAMLelQEJUGqJUAHJ4iF0tznUBim18vhgBixvJUouGsOHCAI4Cd5h&#10;Slrl7iIOoWKSChTBLMCHOT/B5Qk1SYo/5EgpIBBe+XD7+UTycm0OTMZSbpBvUH1eIuSpilylgXKx&#10;SmzgWS129Yy23mKbKx1LXCb2QC3F3h6X6qzaOPBr3bkMVJzD6c4zu2+OopMZtOmagEgId6wMjobe&#10;ETY6Z0zm1dvf28pZCpbsbozS+b8smvo8PGReOO6816UfqErCqZIZYLBJGuT2zv7RXru8PR8fijEz&#10;unWKxa1JE0iq6gMk3u5zjT+m7MfFIfhOmGMAC1GhKSx0530OkZZ4/HRh4t3lr+i3TSdiFIcspVim&#10;pwGLF+5x7xz2auiz8Msuo9m2djxitnOkukGlmzHLzHnHb4cr68vnPyPHrKsL0rkyk4lE6Z/lUAAy&#10;Ro7tyct5x6/i5jwfNNMhSnCzJ2JCEnrd5NCbhRyF/lo6HGT/AKeFI3h1PVqFCQSZgd9fmUKhY4Wj&#10;Ez1hCZcubMJqQPrLfh/OFobOEqSkS0pNSZks9WmYk20AfO7geMTRsLC7MUlfUAJSauwlLGpgCPby&#10;gk2nYasOjEJmJUrq1pWwCdbWRz5wuhsyZIMyaibLmGSuV2EE008T+3OH2axm4zDTSlKkhc1JCZii&#10;XIPEjlYQ5wVh2Lw39piJMwTxNwoYrUob5u4u1tb8o1Y6D2tgcQJsvGYZcuZhJjqVNltZJNwdOMay&#10;cRle3nnTjCI2JtOakSJk3ZuJQJgmlJaWosCnhw8o2xiKzePxsrZU3DYHFhadnTkGVLnEMJYNkh/+&#10;L+sbSOe48lxARjZMzZ85fVf204dVNIapVmL+Iimdm2N6SomYOb/cY1K5c6pcudVvELFgoHmNYZya&#10;Qdk4lW2BiFKNCJ0suwZRXlY8SPaFOlsvtbEYfCCalBrkrSZRr+k5Ed8c+9Vc1p5htXBKwU4LQKpZ&#10;Nj9o7Mctxz2abb9MdsIlbWkSpsyiQoNMl8U/sfaOby4bm22FnTWdJugaMZgJuISZZmqm1KpNkuLN&#10;5D1h+P8Ak8sdRRdDZ0tHX7MnMTOlrkEPkfp9QIz8k5208dnTfdFJ52l0dmbOnKSrEYBS5BsajLIt&#10;bhn5RjlNZbby7mnbVT/e7EwG0AtKMZs4pkrUk71OaVNwbPvjTGosaroP0hSNqASpjYDaZCkpeyZw&#10;F0/+17Rn5Jxyqa/9AP1S2casJ0lw5Xh8dsycmUvqXfqXcEnMXJBLxeGXtj61O5jzAx0llbYwEvbn&#10;U/8A1kileJlyi1aXG9zLfGjC46um8ss2venk1O0ujsrpBsqcleNwM2XiKyq5QcgocMoWPei/lZyu&#10;kCemvR7/AKhJlEY4YciZJDOlZNzYPmHHdfOCTWWl+25tTYlCsMtcwJUoBSSf+YyI7n94K03O0eer&#10;/Aufh1pmAm6VlqE6g+Q+0LZ/4W2AxyEF1EzEzAwBvvN6ae8YbXJyssDikzEoKiEkilVmTLbQP8cw&#10;sq0kWpxspElTlBmMlJlgbz5huVgPaIaaCl44pmkB1zQbKUzIftMOL+2cOKT8PiiqadZa1UKZDKB+&#10;N5xcibNCnHKlrSkrShFJWoKsBdjfWK1tNR52MOCSyt9iVEFTKFu1bVnvy4w7Not1OVHjdsJw6+sk&#10;IoQDWrrFl78W0FratGmOP7ZXLV4Bnbf6qRKUZYVLQHWlVnVqPa5EX67TcuD9obcVPwIVLdExKyuo&#10;6sLg9xyhTDlNy3FLiNvf3eFSFLKpxWVlv/HsngM4uY+tZ2zTOjbE3EzUS0b6VLBUF6s7KyyzjTTH&#10;2DxW1VYjDYiShXVTiXQpRNVJ1HDWFJs7UKRtZGCWtCEp6xdlUHstw8PNouzYmWldjpuKxSgKghCR&#10;vUKZ+70g1Gdto2AUJKyueoFAdKg3G/fw8odPFKxuPEuSkBIkksHpCjbLOz5QdGBIxM/rkV0KKXI1&#10;YcQPOFsJOJ2zOmzggrCFIWCFKORZwX+Zw5EXtFwGKmTJh6yxFwupn1sOJ17ucUImnbM3DzJ82QVh&#10;f1zGB3jmO7PzhespzLSPL2pOnlM6aVS5lSUIAuz++kExiLlaWbjlpUJe7vsCHIStsn4a+UFh7Wkh&#10;aJVU9c5pSD1hmEEqUs2/NvtGV20xXuz9rYlM1HV11u98qTcpfLh5WjL1jeZV6B0a6eLVOlycQtSw&#10;mWwQQB9X1cR+Yw8mGv8Aq3w8nyvSdl4yRjpSpkqduoluesTvEO4HnGclnbTJd4YKBIdLVBIWzOeD&#10;feLnLLR+Ikpm4YpmJAQkUnk5axz1EbYzbKslt3YZk4OaEoVQAyUk1G1xz09oq4omTxX9VOhSNr7P&#10;xYWiWlKblMoMToA3c0a4X0sPLH2nT5E6VbAm7Dx05FAEt2SoZGPQxymTy88biBsDa8zZ04KCyUm6&#10;hm8PtONsejYjH7N2rsuUlUr/AOoKagQLhha+oytCx7XleOAtm9G5OOmqQQJVIAUF/SdMvGHaeM2z&#10;O3+jB2ViK5aiWUXA0he2+E+uqq8SietJmLG4ACTn3Qah3aMqSuatU8uCCbw/4R92sdnbVXhsNMSF&#10;kFrXzb9oi4cnKl4fbClKqMwBaQ75K8Of4ivXSpT8dtobXWnr9xcsgKL5/tnBZriJvN5GwuxcNthR&#10;TKLLyCgG+fvBLrtXr7Ix2JidlThLqUmX2gScu+3fFbmUT62XTcr2JhNr7DE4LSJiR3qFgwv8tGMv&#10;LeyWbeVY/BKTjZiVJVLU9nFs/wCY6fjl7qLPTOkJG4qnUcRBS5XnQ/pRiuj+I/xLpTwVkIxzwmfL&#10;XDK4tjt2YvpbJRiJCVJVJQlBlk5gWceJicf7eK0v903AdgonbQM3DYxdaUApFYyOTtDvHMTjvLiq&#10;TbXRs4LElU2UUJW4ASxp8YvexcJAF9GFYqXXIUlSQkG5yPxomZFcP09D/SBWJ2T0jwuFmHq0KUEz&#10;FVZqdwB5RGV2frrt9q9D9gzNpT8O0hIc1rH/ACDk6XuwjTH1mO7WXpbeHvuA2ecJhEy1XAAAfUa+&#10;/rHjfkeWdYvW/G8Nk3R8PhE4ZZEtSmVZn9PePOx5r1Pixk0khxmbB37vaNsWdSEhLByCGJqfL+I2&#10;RTJkssoFLEWtduETYUugFoCip7gC9tPgiNqRp0hKQ7MoqdyH8eMReFqzE7PlrcqSCXdSlXAERatU&#10;4vopIxEtAMt1DUq9rQseOAy+1+geHNQDCo/SlgGuNPfxjaZWFr27Y/avRCbhVLCVLKF3cLJCn04a&#10;xf8AWm9Fl4WfOJxmzJqlTOsklApqYKAblpfXnGkynxy5eP8Aa32b03xeFWl1qKUkqbOtLcT7RpPI&#10;yvjegdHf1DVMlpC3N3YKufGNJ5LK5s/Ft6DsvpxJnJQoLUgKDprP5jqme3LfFtqdn9KZU5YNbKLO&#10;wyeN5lpllhpdSdsImOqu7mwvG0y2y4TZeMSb6KDOTFbTZpITNCgbgMcxARVLCbO5TYvACFY4M18s&#10;4sHE3Ll+JbL5aJocSEpPmCnXjCCl23iurQpg4JuRpxiMnThHl21seZ+IVupYFl3du/5pHneW217n&#10;48kiCZyEKCFMSWZ9dPgjm1p2SiifQAFDdSmoUjLl7QaTaejEhkUklJGQVdu/vg0m3Qn9wVl1BKUA&#10;dr6jqfWK0Vpwxqq6SoAglSnFiDz+Zw9J2KnaO8OwC90gac+EGoW03D7QSZtJUAX3gBe0VovZOwmP&#10;Qo1FSRUO+n5aI4PW1nJUwAGZEETUiUBmwyYMMoqdopFISxqAB0YZQ9EEuWUq3VFTa994WqEWZLCW&#10;GQDsfnKIs0uXYBR2UsKS+Zv3fOEJRsxDu9jwhUIc0OpZSAd50huUSEOaguE1EHIOHf5aKx4KxCnY&#10;VmTupFJYCNGYEzDi9TknK4Ynw8Ym9JqrxeGCkdlJIBBcZHgX0gx3CZnaklJqWpQnK7VJGbWpPEZd&#10;57oV4PTD7Y2ciXNpRvKlArBG6QRYFvPvjWZcclYzc/EGQSlQTkTVOexuc9dMuHCMrlppjEQ7Umqp&#10;QEuwurlophq7g90Y5Z1044BoUhRqXMUJZaoqFTuLWGRzjDltJCIQhCFOp19sqOvL2vE6V0kJwfWM&#10;kslaUpI/4gXe0OT9inqwsubLC0jqzLckjIu3npDQkqwFRUUJEoqc0zDk7Oo65i34h7FhRs+WFFSU&#10;Bc8EF0Abuo5CIm6VM/6cEJNYrlJLszkuXBY87eEXKWtIc/ZJkSVqCAVBRZgA6TmHNhkIvZUDE7DP&#10;WLSKVzrChTbzXP78WiZlaVxRF7IQmpUsqUlRBK0jeKXYhso09qn1MlYFcvUITLSahMRSKX4ccrwe&#10;2y0JhypRlS3SUkkqUkXU9vKxeEmyJEjETsOmlVSCQDUleQ0sPfnGkzsYXCLfA7YnSFvU1e7S15fL&#10;hvEC8azO1F8e15s7prPKQStQBVUCUkd7gZxrjn+2F8MnTXbM6ckKATMSonJRz/B5R0TL9ML4mv2Z&#10;08TOMsdZWtgSlGr6x1Y5SRzZYarXbP6XpMoAl1p3afqbnGuNlZeu2iwXSOUtiFhT6v6Re9dosnVX&#10;OF2uJpaoaMDlzaC8lpMk7SSQyVOpzugZReKbwlIxbpDZm4ezw6fY6cUz2yv3QahDonAAPdT0iEWx&#10;ArNgQNYBstTg8G0ij2cFZML+8CXJILEMGgWVuXPOAGs/LnzgDiL5WGYOkCDZjpSS+8LwBVYyZQFl&#10;7+vzOLCgxuNpUCczfu+P6wpNJtBk4omeBYBN2B9TBZsReYKaFJAOoFvnhEdNfi3k3SHueBhoHVfI&#10;uNGgOGlHCx74CdSHswD3vEgxSdO03rADCN4nPhAsMBg+XdpADQggK45wBxG8SCz6tnygAa0u4AZw&#10;5LeUBQMpCwBoeGsANVKdwEk3e7WHz3gSjzZQALhxd29ftCVEVaQ4WwBbTvhmVP8AjORTfWHOio8m&#10;aLOW4uPWGJwsJM0EAFnHLKLFT0zEEC76UtlAXQExYBcMRD2StnqDK0Afdh72SDOloIAZ3+nhCt2S&#10;txMkTCXBYnOJl0pXz8Oc2bugt2O0JezQQU0sp+0gjXODZ9gq2eCTbO4I3YfQ05Wx0rcBDBRuCYPY&#10;WbcvYoWEukFi9hk1rjXyhREw0izNgS1AgIplEVFJs/AjWNJlortFmdHhLISlBC1FllBLp87RpMtl&#10;qxHVsUkEEVktTV2v4ivY0U7NTUkFOVmCbAmx5mL5Sjq2VK6oBgCns2cf+I+8HtSRpuwJZepy6WFx&#10;vXyBi/ZP9OImI6NoILyqiCFIYu3J7PlGkyZW3G6VeK6KpnmwSkmwrTYfiHcz5rP43oWUmYoSkkFL&#10;LCRknxu8OWVNxvxER0emSQJa0JWJRdwW3cgeMG9FMKcjYtSpYRJUqlICxLIY5sBo3dFe2j9Udewp&#10;TIVNQtKKikJBepuKfP7w905KgzujTJSUS0gpZSAkVMNBxz8mjXDKa5Uh4jowopmqSAgkZnspL6Hk&#10;X87CNZlGeWFqvxPRsVuEJKiSkqKQ4sMneOnD17RrU5UGP6GImMJko9gAqUM78Bzjrxzn1z1i9u9B&#10;1qm9XLQCsGq6KSBwfKOvHKWI0zO0Oh+IkAoRLCkKukXcjUEtmftF7nQ1ZypMRsPEy0oHVTEprskI&#10;z8TFTgXOTtRYmWszChaQEJKqiU2toTG2NlTvfMVOKlBRSVIKSBVx8Of7Rvi5/JNoK0CtVnCkaiw1&#10;Hd+9o6cHm+TGbClS1ldBDpRvUhr8hHVP9/8As4bwssIg5hgCQDU2vz0jqx/3/wDR/wCnTkvLS7LQ&#10;AJaVKUtZsAgMSnPLmG8op24TUX+HQCgJBQAp3sCEtb7CKmmtnCTIVQZpQwCNE3LZH7N3RpGMlWmA&#10;PV0koFSQCsKVm/P1icpw3xbvYLCxBJAKi5YqVpbg37x5Pm+vV8M4enbAmKlppMwrAYpdADWsSe73&#10;5x89547vG9K2IoASALJUQQG7LX9THzvm+vRwb3ZShLKCFAsxqH1DMx4vkjsjUYI5AhJUOPnHBlNN&#10;YvcMQFBQUSMnGvy8c9UsUhgAGJ1eM1QGaAb3cW4NAlWYxNYVkRk/r9oWtlWc2kDQp2yFhwOnlBpl&#10;e2M2xISozUrTcilSQNH/AB7xUukyc6YDpRISUTiAAlO8Utc/CfSOidC8PE+meDQrrwQpQS7lIspG&#10;RY6Zm/8AzMa4dsMsd8vnPp3hFBS1KSkKKgSgtd+fn5R3zplhbOHnE80LKE2N0vw+faOiRv2DMYEp&#10;IP8A4BvmkbwAqQQSoFgcgQLxtASgzCbOMwBGs5BoSKCQL6Xz+faNJNpp0u7hnIuSYuQqkSmIJzHA&#10;faKQKk0pAKQQLAEecPoETLpJNQSQcuPCM6DSqWkKLGks4F2aIqoiTMykKs8cubRFnGkEE3a/GObL&#10;o52gLACrl2szZxyZNohYhlOxDv4CMFfFfNJVZNINRqH2HOBojVdVuqSnTdCtYGdBWSpy1KfnvADQ&#10;t1N2ld3D8wgeiWAk67w9YnIdnlJRUAalJO6k6vEqxMppoZiTakQKFShQUXp7TU0tADZICT2WaBF7&#10;F6qWpIJKlLu19ISQpaQE3Sp9PH9oYFSAlJYq3T4wAiVBO8LFVt2A/wCTUoCJhHjfjANCSUoUmxgM&#10;4yyoqUnVs1QEQoDum1PZ5atCNxAmqUSlT9qlMBdgqpJUihX+14YImlSd3sDd84AYsK6pnBZXtAHB&#10;zvE1c6OGggMxKnLqG6ICKVJFRAZ8oCIlrpap2tAZwRTunV81WgHIQQLFSKv+NUDQ5aalLc1c2gZ7&#10;cE7rC7KEIFSlNQdThyT/ADBQ5KQbs4+WEAEdIUwSKaQ9UA/wRKDL31EDXzhgiyFDhSICFShmGSlZ&#10;8GgXiJJJQVOHNL8bwJ6PB3CSWVV9ML6CpSE823kvDMoS9IUKQlQpEAFYBaQM3fz0gATk7xyGffCB&#10;sxSU5gv/ALcYaZ0GopTKKvpJt/xfWEfZhMsTC1ha8MBlIWtuyn/lCINFFwQ5zcQHycF1FgkMdI2I&#10;eWhK1AfUlu6AJMqXWQEvZ3bnEVXaTKlb5pCW4ePvEhIQL2zJNuEWBkG/PgIDPSHsASNIWxwKA4+8&#10;SfAiBpYWcWygS5gTxPGDYONySWgBG5sPjQCOzvcjQwA1SgLB3z7oA4OkZcngBhzZOo0EANUWPEQA&#10;pNdjZx5cIAaS9+beOsBmqDAsz5QEUMR+0AfbzupZSesST2nbvj4x9mYSaSqoCxqfI5uH+ZwA1951&#10;DK26bl/z9oAUKANip2ZVh8/mGOjgUrAZSUhRYpGed75HSED5S3IKioBRIdIaACy09aQDoAAHDH40&#10;WX0aUFFJId2bkXyiDHQtwaTvliSE3HfzgOHgbiiyACBnzPx7QqZ4KUhYUUglTlJOmQPzhCWf1oSl&#10;TFlEMGA3rtpyfzgvI25SwJlAQpRGha7BwBpEBGWAgFKwZctnUQcs9394AiLCajUnqwkU0cBnn5QB&#10;CxCilRNLgps1lft84w/5qohTzMrzA403aCKiMZYQpapYKFEFFVmJe57vzFdj/AEySyAgFw/aU1/n&#10;zKHLsaDpqrNBMtR3XIcnXTv84aiCWAZTAoCkkgi76PADkSGd0hMzQjPv8WgBEYUUlQlkhwApWr5w&#10;9nqJcvDha7pKiTvXy0J+/hBLohpeHFAQVAoX2i3DK3ODY+JIlVlSrnQkjPi3pCBV4cKJcAKuW48c&#10;sjrAfZtBdCaQWuUg58O+AtI4LCmmkjMFrNAN6NSepDFFKgAgqUp73v7+UBdGpSgFqSJabpS1yS3o&#10;4ioYwmkTKw7CwLZjg8ORNPM1IUopDG1HM8/zyh6G4jT5oBUgtcuEi+fPlBpFQp67Gzj/ALawhrZ+&#10;rxcKq+dNBBKkpAZw+dOR9mitM7dIOIUAkqYoCjmFZ98EJEmpqEwkKBc7qlZK1Y/Mo0naEVV1uEAG&#10;oBVI3S/wxQhEABQpBBCjSoOLDIDzPlBtItpSwVID5gWty78oOwNLBsBSVgdgnJv5hH/k+Su9IcJa&#10;oHU6w6c5HSQkpuHAU/EsP3MJX8lRMSqWGtLDghIzg7MdBKQyjl2QWDtoB5mBBUrJYqJWTwG6Dr9o&#10;DgomGhKgVVAZMMvnvyhaGypmCYJgSokguQE9q3qcoNHs9LhPAnNbZvw46Qy25BSRMpWoA3FIdRGo&#10;I8BCEuxwhwDS9aqqlajUkHT4IlTqgu8tSRLmpIJA3h3eXrABhM6wqUZabJCQQLHi/rArexUl1gJW&#10;QBcqKQM2DQqJ2eg1sUomh3cnOYL+USrsYTJaV0khJJeopbdaxhaFGRMnJC0rZcw2fLK4LecGk8i9&#10;aiTWFJKzahCVZs1mhAcBKEKSZiVUkXp3j+MoDFBUtgggAA01FhULeNozs0DkqKkoCFIVLWsAMLKa&#10;GBAUOF0KU43UlX2idg4FJpaUkCxqPZJ5enlEAoWUIFVJLMoJNwl7wBylJSFEhMqqxJBpGgHqPtDn&#10;YPlJoRNdZBSya16cz3wgIkhKipysAUKRbMXF+54AKFSks7y0KJIOYHEJ8YBD5a6FIVYJRo/Etwyz&#10;074VH0WQhAARUqTUSkLCi5BuLeflCqofLmHcPWhSShiOYOZ84QckoUTJfdDAS1fT3GAOO8uYhIUx&#10;3Sj6VADPkbD7QAhliWkLmGnMgEZk6cf4hd8Lcpa1laVmWSAyiVU3ex9R5QqBJbKQQGCQqrcFlEDs&#10;h+TeUTQIggywVFSGGg04s2p9oYSpLKLTEOtRTVxp1J5ZRlejiQgdgqpUWZAYDeBsT80gUUgtLpMu&#10;of5N96RAqG0hYF1qc3ZIZjxMAcpAqLpNNTMo66gDyiGmgjKdS1dUkE2C0XdrfzF70ZBLoFIdgGJJ&#10;sTq3L8QtrETh/wDIGSChIJA48PV7c+cOcBLkyupRuAqJLqtarR+/v0g7RRjIRLKwwVJKs0smr79/&#10;dFdnqOMuoBKlJSBcqJzLZexgnARpsslBLppSnsgZcHhzoIkySZqlKKHJakINwMz9/OKJXTUmVLqU&#10;FFaqlku73v3ZekPSoCEhRBqqlqDEqGZ0Yd8UqOlpMomoKBDi2p/iA3FkLQFEBksQkMx1SONsoXYo&#10;qVGWoaTFWAZxzbjFQklCiokuVPcUAAGzev3ikVBxU/8A7iSKVMG3KmbI/wAcIqRnbpS4wFlrUFEI&#10;ehmu9iR3lzfhGkZVUT5NnAKGNNy7D48aoNkSlImhctRFEwy2WGcG3jy74OhtpNmoaXQB2EsmjslN&#10;mvyvFxm2GzZlE1wUbguVA1Lvx4XiQu8FizMSwVSokqUzWOTHiNbQ7NLWeDxoSosgs4YpU18vnfGd&#10;hxZYfagklMxxkabslKsiH+ZRFXJFnh9pqlbqblLOhVvmXx4ws3eVbifL2waUOoMXAvleK9Ym9rXD&#10;bSSW6xTgEip7Ka5/fug0dm4ssPj0qIuliATWCGN/t+8V0z0spM0TRUA6tFNBLsqlJKXJKQAzN6N8&#10;4RqQWISneAZQAcgBn5vpE2BVYqWhIJDUsxWL56nxjKzS4pMQkpW4W7mqlIqI7/OMrNNNoc/rCFJD&#10;MS9SbAHhza8KKjusLgEpUbBTjO3DwtDhH1BZXWCsJpcKULalzDSbMVZRsAd4A3d+PlDgclNCkBKi&#10;mgEKUSzceWvpGmi2jndAAZIApO7fl9odVKaQBSBVMR2rgWbl4nzgl2OQhMJFKcqLVZIfJj3+0FpO&#10;CWCiBYkWR/qRd/FxC7UcoFCUpLaMbcbHuzgEPCUspZpKAoruO22fdpAcFIPWkFJUlmKk2pPPz+CA&#10;jg6QlS6QEgFSteBPdlADVMSAEg7rApsCX+W5QAh/xkIRupGpTUkcLa/vCnStiJUCmkC6AwL3I4Zd&#10;/lBqDaQ9STUl0EFaVA03yby9oaTwpIWgH/Elj+3o/lEUCSKlLJCQpYAJOfn80hcAdExVdlAIVZmd&#10;9T7CEkRMwoYqckFRIe4HzKAU6VmXABYDuy9cohQiiHJN0jOi4HGAH0lKlAm6ADbeB5e/lC4kTTkr&#10;SFqzpTcKD34+kG4ClS2IK08N0jjb2MMBqImppQlL8tBEBHUsUoINJIshJzPdEg1RG8AEqTcAgZn9&#10;m9YvY0WqyagQgG9X0gw4mn0hJIZ6Td8yTFQqWolRU4UrKpvIAaRciSJUElBCWZIJCfTxzzh/SWGC&#10;STVW43e3TnFWcIrQYXcAc0lTFlN4kiCXSe1pLmMAxAuQUu78/t4RUyL12qttT0rSUqJV3C7vr9oj&#10;Llvhjy8W6eKT1U0EES1FKSNSSWHdkPWJev4+JHzR0kk17QUerBpe6fqUcvBgIvT08JwbgpYQVWek&#10;BKlUu3FvQGJuO2rUbOBCk0JEubKSyH1DXbwhSfE5NNs3FS0oACrsRviyiS3l7xemdk01WzMWUqKU&#10;pUEjNrUsC4La29Ij1Z2abDYeLWuggqAs5bUv+/lGVmqyym49A2ViErw5VVYs/wDxf6Y0jhynKPto&#10;f4zUCopci7g6Hyg+r8fbyPppIG85IQN7mA1/QwWvc8F1FRsTBU7xAKUgEWvnb7+URbt0Z3h6NsZP&#10;UJRUSciag7v89YU7eR5uWhlzSkEElLbtWhHP0jWV4+fKRLxC60pqpqcJCh2SP2hua4p2GnJUohIC&#10;SS4vZ+JPzKK7R66TMNM3UA5VNfT0+NE6VpJlpqpYAXfe7Pc0K9BISwBY0jg2UVGdibKILpSXHZP8&#10;+UWiwaWCpwEgqYHv4w52WkpEumpmB1AzLQ00WgmoGxHBmBMPW0iANzOtIyMHEiTLG2YIuff5yhW7&#10;BtbAhihet8oncPRqjSOyFEBraj4/lBuHAigBhTYWLnL4IV7MIGlxTmGJHqIU6WFNdSxYCvIm4PP2&#10;hXlSOVgAOlic3OWemsTboI+LY2BpKmJdm5ff7wu0KjGSq1qCh1elzln6Q7BFV1YlFYsCk9kWf4Iw&#10;sbTskuZSUpJDizcTnGUdEhP7wtUtJYWB1Pz7xWl6U21NoCXJUpwgjSWdTmBzY+kVFTHbJYnayq1J&#10;ST2iCb0O1g2mkRlOXVjOOVJjpKp8tZSksLCvIuLpAGjmE6MNR5d0z2Uqqa4msVCpXdb1Jt3xeF5e&#10;n49WMMmatCyUpDVBKWtr7i/iI6HatJChNSpL2SohP+qn05l3fvjnymnVhN9NB0dxCpU9JLKKBmMi&#10;H49z+UcvkaWanL6D6JT22YhKFAoSKQSM2tf1B7o28Fv18z+XjJeFN02TLXKkK6sTai4CxkToQM9S&#10;3KPa8L5b8hl8PMlTErRLmDdUwSs6C9rcHt3x1PODkyUqxM0uqYonfRbtaN5OOR5QBN2Ko4jDrVM3&#10;wUHeSmlwk5jT+YJiVqfNlSV4OUsoM8dYLk5a092ZitYkdNwiJhAkrRLYDeL3OiuOftEa+wb0i4vC&#10;CekTSiYsSQ5SWpBGZPE5xFUgSpUoKKJ9UtM0KQZyg9BzPdkHghxFmKErC/3EvCE9WhmA3WFmfXnB&#10;8OpcvHpmSFhdU5E+kCYhTCWCGbK138uMXLpFiXgDKwEnEYeUtMqWVJQZj7ql5ezd/fG2GW+Kyyx0&#10;l4rZMraexMXhT1c5BlrCALUMC3jY+d41/wAMf4ryvpBsTC7Z6NS8OETU4kl0yyjJYDFI925xeF1e&#10;UZzcY7Hz0/2AmCZ/hnKShcwfQt2Cj/qHBBPCOj2jl0z+1phVj1Sca8zCzz1YUneAmaKTwNhBuU1T&#10;jJMnZ+GQAoqRLLKUhTOrRR8AX7oVWwm0QcVLxM8A76lKCTqprn0jP1OdVhitUxMyQolTZJ1Hy0dE&#10;jLYmysanZ+NkLSpSUpYLKTcjWHrcEurHuXQLpFhdp46fsrEKR1NLy1qGYLOQeOscllxduHreGJ6X&#10;bOR0e6ST14eo4MqZK1f7aF/OK/7Rn/1vDU7H6RjZ+2sHj5yXw2NloTPCdFMwLtm7+Uc1x3w1mWrt&#10;Yzto4XZW3kTpqQvAYtHUT0fSKiwWPCHOjtnsFszBr2Ftv/o5XMl4edNGIwM5VmXoXGYytzgz5x2U&#10;44euKmo2l0OxuLmYdCpimw+NCg4Sq4Ue5yOd3N4xx3jU15Bs/HSuj20ZCJ4/udmTZnUzpQNwSb+K&#10;btyEbZ476a4fy9b2bgMHhsGMJNUmbsjEyVYatSWMxBfqjlaxN+UZyixnehAxfRnaOK2epCAutQw0&#10;wjNQ3Tl2rM3HTOLzk/7QsdzirzakrrBiZ2HlKRJC6VEm0uqw8M/KMsttscoxmFxs3Zs6ekpMoomk&#10;y5RHE9kceXfCs2uXS0w2LQlKJkgKQ6VFIUWLljrr+Ixs5bRdYbFzMSCnq1BRUZhS+ZAuGPhGVjSW&#10;1Pl45HVumYxUBVQclM4zGWaYlrB5eNVNUBJEtACRZXCz3+ZXioYv98udKJYGaQNcw7gHnYeXGNJw&#10;m0KdtWtCaZS5QclQUb2beHFPGNJOUXLgHauJZKlSxdW7LANxd+F+7nGsn7Z1RY7EGThVF6JIsqTM&#10;Fm1b0imVmlcMekSpwSkzEkAFKrpCePmBAjRMTtP/AOnC1dYAUhQq/wDtLFifnqYqVFnChxOIVhsN&#10;PWualImlix7XO+VmipWVAwu0SllpCkqsDZ8sx3P7wto+mzMVLw+DxU533rLZ6eI+cYcv6NX4KZWp&#10;fXS6XIpDZgXCfz+8XboSJC9oFdctKJgAzVRcC2Vs/wAQrR6gCpOHM9S1LvSkZuRcX8+6JmW6fxXz&#10;Noz562rUFAsoAcdXHfl9o13E8rKVtBGFkLl1SyZhpIHaI4g+EZ63TOVj1ysMZkpICAxVwGh8co0R&#10;TFTjIQF1VTQp6EtUVZlvl4EpuBw+JxQmS8ORLVT2l5LGZfnlBuCS3pKQqThUBCJSpuITvpXa5FnH&#10;DXziPbk/XQuHws2csT1JQxDJUQxzDeIb1jTZSLTZmz5sxxOUkhSn6tZN3ubtwaM8rPjWLNOI6wqQ&#10;EhKnIrlpJZWdgOcRppsqJOKxCkIVNXhwp3mK11zOWQhcSlzWw6MbaxmCxyAqdTLUXKlqK9531Gbs&#10;LfaM/JjNNMfJZdXp63sHpCnFySJiwlCVOTVkq5pvnmfPhHPJzpvvc4X0iesrS6wQzJWhnuO13t7R&#10;0Ys7EjFSET5Z3FImkAAWuAcjroTFWcM528u6XbPCsTiEAlIqoDpskXLjyd4wzytrpx5mny3+rvRA&#10;dQVS5KUBlLYXBSdX42Mb+DyWZarj83j4eBrqw89YZk5X00j1/jyta4aHYs9QCFJdaU5vxGcRVxfY&#10;fpBOwKEzUuom5pHzl5RNm1b0hY7pX/eyVIqaazuQ7l3hSaHtte9Ddo4TaIGDxKJYA3kktSTzf5eJ&#10;yrXDV4qk6b7AxOz5wKKlyFE2A08Mo1wvsz8mOuWUlErxNBNybqOka9MJ21WF6KKxUhM1M6hQuQbM&#10;Gs7jnGfs2mO1RtXAztkrAXLqQo2Tpy+8PtN3OAdk9Il7Px9bAJdhfLvhZeP2gxz09M2d0gwW18Er&#10;rlSjNCroUmxYcu/xjl9bLprv2m4XZmIbE/29VKQohJUGCRm9vDzirycVf6jbBMuWnGygF0sCUHgL&#10;jld+9418d+Izx1ywuEx8qeoJnMRVk0bspd3VbSV0a2Zj8AZsqYnr0AMlJHlzEYe3xv6zW190cwqd&#10;lzJaClRkJU7jW+R0ZiTCt2rDjhY7a6PzMCEYzDFCN4qKLW1z10aM5nLdNMsdcxF2rgkbc2CuYAa5&#10;e9fMk5+l2h71UWe0eYSdqzNmYxcl6pbsQTk3wRtJubYy3b2r9DJEnph0ow6F0yX7KuBsNfl45PNl&#10;cMbXd4vHPJZH6B9FdlyNjYfDpSlJTSl+D5jvFz5x4Xl/Ky6epj+LjjdtnK2kmYhOQKiwc2LRxXyW&#10;8t5hMekpE9FTkgAO5bj97ReOc0LEyWtwnNb2BTHVMmVSk2BAYt68Y2lZ2Hrl5gNQOEVtJFpYl2SB&#10;k4fKFobRJqKksoK46XtGWS4h9UlJdgU5bmvKMq0PWUISAogX0Hz4YJwWt1X4xsgkjSn58vE5VrOl&#10;FjcGiaobqUhJLsHAPOJl0pndo9GZE8kouo3UKNBl4fmD3svA1uMrj+hspUyYtEpVC6nSg3C8zY2a&#10;1hG8rC4KxOxcTgJiEoWpW60wJPa4B/tG8u2Fx12sMJtDFSJajMWoM5rDsDq3DSK97K57hK0ezOl+&#10;JwKiJk1RAZ1KFy31f8jdo2/rb4c+fj+trsjp8iZMMtc0JUk3AULcAY7fFnY4r49tpszpRKnkFMwL&#10;ChmCGvp6GOr22jLDXbTYLaaVgBxazcIqX9MbNLBGICgzhhpGm0iCYBmTf6uMIHoBe2Wdx5QwTEzB&#10;LlEkUjjDVOa866Y7cl4aTPeYSQDZNjy9o5c8nf4ZLXmp2yhZBmzDvbwqFNjx/fjHn5br2sZJOAU7&#10;dZITUkpVmgatyNzEaVuE/wCvAE0UBQVvElwOZ0ioncMmdIxLmP1qCU3Uys/O/wBoP8otnyhK6SAE&#10;pE1NXE9lQ15w+Z0W5AU9JZaVKSiaF0uQkqva48PGHJaVykdL6TlQUkTF3VUpLC+ouYrVT7xYYbpK&#10;ostQXJLPcBgPnGM7jlsS7XmB6RCYuoqJN3sLasAONreURYvemn2ftesBdQQ/A593pCks7P4vMPix&#10;NvVmHFs/D1jXuoSkTEzVWFQIsPeHElUxD2uLhs4Eos5LSllKAVNdjEriMpIStypxENAFAAJTmkG6&#10;eAiaApiN5iQCX5P/ABCAK5FCSEgpAKR+fnOLkKoq0CXMpIsSfAZfO+L0y2gTpWY+gCm4ZuHznE5T&#10;Q7VWOBSZiQCqkFIfQfOesKFGe2iES0qL0S2SXDEs2XnCqmT2xhmm9WUp31Ukdp90kKaFbo2F2qOt&#10;wxCgop6t8stCOd2jONYoq0hQJLCykhAJyayfECIvboxSklIqmrDJUoFLNY3JIGeXm0YT9NIkooom&#10;pA3VqKa2sMiTz0i5P2aYmaiokLTUAQAQT3A2u976NBImpGHkpDLRWiWHFLh+5u9377wElSlS5Z6+&#10;lAKlh1AZEBi3zW0ALMKUGgkJAcCnIA538/KCJvRJhQlYSyZa6g6k7zsG0vYZ8zD4pG9WVBYSBLSk&#10;shVVVFQs7+UGoAcTLSqWErV1auwVNYcPFuesEmgCuUAmkhkkpAdmFuWR/MalA04UrCVpdaB2Ao5N&#10;n35+kKzYlKMLLVKSiYlKlFRO6ntfH9IWtFqfTf8ApaSHlpAU5QDKHaLPfXwhl6wGfsguSipJOS0m&#10;xS1xy0zhyouP6CRLnpWVFZWgquKd1RGo5BwIrbOyo8vGGSVTVqVLrSFAHtG73+aRtMrIx9ZVjgOk&#10;i8MsLVSJfWhCh9Ou9bvHlG88nDK+PbTbL6cLkigzlhSCUqNNQDHU8Ifjzrnvi02myOn6Vq35iaWC&#10;tw9sceMdWOcrmy8UvxtNl9MZakJaaCl3to+nER0zLbG4WNVgukyZsoGoFCTvfSeRjT2kZ3Ha9wu2&#10;UKAVUkkcOOo74nY9bFjhceN0As4y0HKKnKf8rDD4sTALuDYEesWSdLn2BdyNH1g5tKTYwW5NN+cE&#10;AoLWJBc2BgIoGV+QillDEaG2ggBwd+fPWBBGSQCHgAWJNKHcXN9W+NAFFtFZSLOLsWvaLRWUxgIm&#10;E/SzCzRWojfJ2AlFCkuxDZtqPnpE1pi1GBlMRa1vnzhGdm2ksq4kDdD95hpSSLWZR4CAEsB2XA46&#10;wqsjHNqiO6EAi2RDcGgBqhus0IEUC5yI8L/DDBoSdQ5GfOAGrAD2Ycc4AaW3i4fR9IAYpDWszPYZ&#10;QA0ofzgCNiCwPHQxHqEGesIKgBQCM4qT5C2irnAkJzIyb7RU6Kk/vEgkuzjNXoIuJ3T5e1AghRXW&#10;xYW94rY5HO2SgOXDXDN7wuyEG2ApQJIDZm1oFTRqsclZJBA8PGFsI68QlaQdCC7cBBsATJpBYje5&#10;E3+X8okAK3rOf/IjJ4V6VAzLBewItmWfhf5nDNwl2JpCg3kDC3AX+3SlIVSCLfPnCGcEGHZRuAoA&#10;3bIaed4CN/twEiwILOGd+XzhACTcICSwqAdiT6RUui/gKZgULLMSMwtr+cOVHqhztngEmgU5O9L2&#10;jSVPqhL2X1bKABpDC0V2YC9mMlI6sS05C9j6Z5w4dkRJuy3WogOWYgEX4H0EXtjcN1GmbKpJJS5I&#10;Ys5bnB7K9UCfslMoocUqResZ3y8Y0l30lXYnYoNINAVklADMNWaLlV3AEbKIVQ4QokgFI3wrjzg2&#10;zqOrZCWUCg1KB3kJy5CK2SKrZDnrKgkBLBhfviv4Em0Sfsc7tIJUTupKXYjUPGssK7iJiNmKMuYo&#10;qWok0gtkRmXa2sazhF5VuN2CFlcsJXNZkqRkwux4vHRjnpHp9U+O2CmbLWpYVMFmSUANprr38Y2n&#10;krPLHXChxHRapSwmWU0HM88y2Q0jWeWQa4ZfH9Cpa5MxCUKmLYEB9R/x8PSOrHye0Y+m6ym1+gnX&#10;JmKEtaQq+4AdGJPAxrh5JKyzlk4YnbHQOfJchKTe9IZR4W/MdX9SfHL/AHZcMnj+js/AqVMMsTZZ&#10;tMCxYk3Ayz5R0YZcbZXD5VCvALwzdYVMlwlQ77R24153kx9O0zDoQZ7MplEW+pQ5DnHdhr/f9/bz&#10;ct26aTZM2ZSpAl9WZaWWKsjp/wCQz7o1nWv9jrwq+lkMsbqZdDukcmb2gjovSUhPWTClgkBI3Be4&#10;yA8HjSfplrlbYMArvMCwtDgKAuTq/t3QsuY1xbnYDlCQq6QySokB06nldvKPK88en4unpmxJv+MO&#10;oy5QNlqHYyLHkA3ieUfPed3eN6VsFZXLCwlRruocTxHhePnPP29Lxt7staHNJJYghw3j7R43kmnX&#10;i1WAJCA6mTkSR6+bxw5t8V5hXcOi75Bg8ctUspQJlhOQOTiMwZNS+hbUQFtXYtIU9SXGdjnFJZ7a&#10;aAoEtUUi753+fHiUXtj9qpCVhTtmocwLN7Q9fam8VhdvSi1KSFCW6mpvbJuIy846J0WXTx/pjgql&#10;EMrqlKSGV/oHAA9bc418fLPqPnL9QMCFYfeQXGRd1HUHyYeEej47J2wu7dR5BiyU5lik7rad/rG+&#10;LdEN5TB6lWUVafLRvjNA1IzKVByMxpyjeArWIRcJsfvaNZAYwZT6kEUnPui5PiBJYupwQQGdXCNN&#10;FR5dSZjWBYEEmKqTkgBVjvB4V4BQkA/U73BGXdGVPRqxUogkhPOIyVIiT07rKsbkExy5NYgzyLgh&#10;yLNxjmyOTlDmqCrAOAGaOTJavxIDFyxtvctYx7axEIAW5GR7WjQXtSNMUucV9YEoUOzCTQBKKgpC&#10;i4slJ+/lDSIUvMz4d0B+pRKoJQDnvd/OMlm09ZUxNQLVD0b7wFBHO8BuuLt7wGQClbVGp7+HpACj&#10;cUUoZ38ObQAktDgl+1/qnM8+UJBQBL3QN1928MU6WqiXVSkqDtxgJygEIIUntM295vwgPZ6mr5uI&#10;QNKGSCUgPvFPMfYwwRKAdWLvSIBopSlCgTSSfnjACA1AKDf7WEANYqJLsX/14aQF2bNs4KN4qHZg&#10;PRiymjOoiwq9xAXRigxDa6CAjjSpKSZeX/4P1gMxQSkkBORgJykf5KiXvd8zAe3FIAIG9Rw5wHO3&#10;KlS00qTonL7wK24GtaWSyu1CQ4pzBNNx8EAOqStBLUCq8MnIWac6d1oA5hvBKHtACkpUW7XhAD0p&#10;BAQE1XsngecCoVIUWfca3dwgOdiIG9cZfRAQiwAyQEqQYA4A2sSgWMAPpYLpAbT5zgDil1OkU0vU&#10;riOHjACF27KqIQDWh1OCagCaeUMUwplhLOkGkwuSBmKUqn6kwwHMTXkX8IQCBSmYWdJGfHnGytUZ&#10;g2baK/mBA8kBNIpuHqgOJaAErD2hGkJSQWso8E8oQSEMARYnjxfSACpIPI84DEAcl/bOACPcWsLE&#10;xBHsVXL3ytC+gosVC+fnF8A6oPYMGaI+g1rlwQOAEMRxBysSPB4A49mzAd0ADzBIDWcFoDcFAgsb&#10;PnB0RhGWoI0gMgcO7WhE4uAeD6QwaSMstIA4u+fpAt9sGY4FCgAQAahkdTHxj7AxJAKcilQIysrv&#10;hgqXKQpSUVgWU+fBh4QgI96FKUATkMwWufeGDaylDClA7JXqRq3gPSEB0mpklnCbpUc9RGnwDAoQ&#10;VVpMwkszC3AecIuBU2lFV6iLnxtEGOkpClA1AFTlJ05nwgBSuoqrUolTgeJ7oDcua9AURQVFrMQR&#10;76ecTTgq1kBSSWMxVylmNhfLhCMycSmokuCc15Q1I6lhJF6aiA2eedogIs4opmMQlP0oXkeHpAEK&#10;aE1FJSyiAxGitftDVpGVLqFADzScwPmbQQ9aCXLSDdTnOpsg9oodEMpQWAgEA50Xb594FEMkBakm&#10;5ACt49ri58oez0d1AKlApJq7aE2PhBA5MkJBMxOYpI4DTxhnBZeGJJVSUuC7m7ZH0EKCiy5CSpTJ&#10;BBORGf78O+GSZLw6VJUBukGlVvAQHwNKkAEkqd81KDONLcYBp3VMEmlISwJS3aVxPnBs5wjKl0EJ&#10;UGKLKQ19WfzhwtIqkBQQlADlJDI04Z/Lw6mok0JSpJUylFjUDa3hBImhu9IqcEVOPIMYrSdw0TTL&#10;WanM03AQXdOXmWihsi5gCaXC1hRAYefheCgKZMKlb7JCbGo9oD7w9Jv8ocxQWtJAupeaLE2ufaGS&#10;LOWS10kJeyhm+Z46fiHE1FUpCkggBKib1DXkPODkgJkupaXSkl6UBJfj+z90aRAIlBTqSFJA+ps/&#10;DyhlDiSKCHW1lEsGJ+Hyg7MktKTUpBcBx2c+N/mcOlwVKChYSWcB2ysdPJzCEOoKZUtlAB6UkDj8&#10;HnAQwUomW6aLsSm5fIufKBezkL6tbVJoqpNsjz+0BCKpqSkbywWAAe3EP3wwcklNYrC0gi/ZSfgz&#10;hA4giWRMCVpTffGfBoBRJc1ptRdT3Ch2YAVKUM02txv1pGXy2UAEClhAKUhUsJLJTZr5v5QA9BSp&#10;IOo46sMoDPkqsVgEgO5YXAzPzhE6PZayprlKwCkFCsjp9/OHobGUpB64lZXUQQjUd3nEns/MKzcJ&#10;DkhiBbXygPgdJ61QBJVL1td87fNYkx5eRSKUEHJeZGZ3suHlCMaUsFSsqw8xJbNhx8YmgSSTLFVI&#10;aWm7Dlrrw/mAuh5JKSijq1JBsUHInRiOfpEUQWWxCgCVvY12A492frCplCyE7oSssUhT9oZhvW/L&#10;nC2RyQmUQlKapRetzYakiAujkJUhL0uD9JOmkLW1FQaZqg5SlyCOA0+coJ0R4WoqBm9WRcqZPZ4f&#10;bztEjsUFKUMEmYDaXpUdTyFjAOEk7xKgbI1Kc/4484DOVSCHcEqdnFT8MuD+VoVOCSlMs3SVAbqX&#10;+ojM8svKJMQVGYrdBmJTlYW7uGcBuE0l6qqwCaWbSw59/OAjFKQ7qW5amk88zx4eUAOSinqgQVlI&#10;y5mwby9IAeCFs5TMU1kqRdTcOecQs9gXWpbKcHrZfaAOoHHj3QAdISlV1WDJASDdJ/NommlSEO5U&#10;EqDGYq2fjE3o/ohlp6wpcKWBS6jkmEqOlrQDLVYbpBDuSm1h80tAcKRc1gpIDAguBrl36wHAlAJl&#10;KKVUnNSVZgcR3xC4aChFSSBLUALGwOrNqIeldFSJYUQEyzUUpS5NvmvdDhxMlyTMqpTYikLzJyIe&#10;FuGkykhNRW6agRx8fPSEk+WkJXKcIQtlAcBp9417AiCkMVDtFlEJBbhnlC2ERaES0saaSCApYL2P&#10;7BocKok0ywDWlIA3xZyAMi3hFiKqenqUkEKBsFLNze7D08+EWqcI2JCZi1jq0AHfUPR24/iAwZy3&#10;lTFBKQlYodJZ9fDIQ5OQjpUkz1UiuWEg0lVTWDOfExQEw6qQspIO6+9vE6X7/vAhYJCerSFUObpv&#10;2QzDnAKg4lSnKlKKgVgWDAOGJbubzioxvaqxLFKipKip3KkEU5/T8740iLUPEJImTFM6UKtfdJEa&#10;xFOlSErKApQqCtR6cOLnnFdp6X+ASuSgKWokgnrJRAbiBytVcRUReKusNibpKHWbqvusdH8PbKHp&#10;W0/+8C37LqLf+LFmbvexitDadKxakoW1gDSEOQwzPweMZ6NNkYsJkpSgBMsq3lH/AFJzHzW8Z5RU&#10;yTU7QCXCmmFTBSVXbk47m8HjK47VtKlbV31LBQApQdRTklmYcDl5xPQ3tbYLaSEptMIKyKr9niYi&#10;7VGgwW0nUgrZAUWL8ufzOHSq6we0wrq1MFlV82y4cf2jLfrRJtZysUOrNJSABYNr89o1mWyOm4sE&#10;koINmZIytFbEiBiqQkpADEGh/vzeJ2fxVT0jNINmvqCTn84RmpEmJIJVSSxeonN+WmRg1DlANiFq&#10;JBZgFEONX8niqPhEMAhSwHBOQuR9hE6hUZZdK6SkJUDUpQcB9SfmfCHJsGTWTkCad0ubA6fOcUDV&#10;oUVUIqSS4BzZ/t+YYRyhpqU2BQBuP5e7Q9AMdkpZqu04zaxy4GAHKUK12qoG8sl2fmNXaAFQUEml&#10;Kic1FQzBzaA/8mIUCosoV1f5FAZMf4fug+HBesSQAFnfJfqy7nXTugB9ZUZakkEFTAD6lHIDlYnx&#10;g7G3BakrsypaXLi7ka8NfSABgOkqKl2sVHQfG8oALuKVQlrFwlnCXzL66QDY6SqsKKVAFBcjtHny&#10;zhFsRE0JYlSQonNZBJ4jLW8Roz0krUkM9KqgdSoRQFqUmwIlOCkHJn9v2iEiUk2LJu5bVhmOMODZ&#10;yVBSFCWE1a1/SzO8ZnBBNBUlO6A1VxZnb8wCDdYHUXZISQ4IZ29YJ2mlE4hJ4As47IZnyg0bnSlR&#10;3ACDoPfyg4AS5lkBSkhw4J0iL2PgU2aUFAfMOontH0zz8ucKnApawpJIJSQXoAAduA45+cKcjo4T&#10;OtKQ6SUhy5yD2PzhFb0QxmkTKt16nIOny0axnTOsISoM5YXJyDuXPzKL2jZ6JgVMWEhSH3m4ju5D&#10;48HBrHCqqlhTkoUHV88vKHeInXK9ws0sVqZSiWanl/ERvQ0mpnhKQoqLZ2Z/5hS7PSk2zO6yWtLs&#10;pJF0nLx8fB4WWXxv45y8b6dYgplzZqEqCy9IWxA1bmxMJ6vi6fP+3sPRjlqSCoFbUUk2bTnG/wD8&#10;L0ceIJgFKloSikpAJTV2ncPbjrDafF5JlpkS0ikylADtJdx9J+cYmdIq5w0xlEymEw5FrqsxPBrf&#10;iLnSVxgMTVSFEoqIJY8dScxlBU6bPYmKmYhabpUkgUlVmYs/ezecc1TlNPSdjTFLljeJJaop1+W8&#10;4fTz89bP2oTMkqS1LqJ3Tdz9rQdjDivOOlCAmatWYIBuMy9h+IV5ex4LwrNjyupMjIrSGvokGznT&#10;u5QadGfTZ7PZCErq6xZcq+p3H8eUKTl5PmvFXIUGShCSaAC3DueNeHkZdjISFHrDqaiTl3e8GqzT&#10;ZJTuFRYJ3gDcG/7wk2J8pS9xSg7jTMP76xXJaiakJfJJL1FJOuYhXooMgkLBO+WuoDLh5QTlKbJI&#10;VSCHAyfTi8aS7Z2aT5KaCCTQUh7Zn48XOmdSAGyQ4tnrAkVIFRqci7W8oqFTn1LliAX+c/SGkOYq&#10;hdrq0bURGSpAUpCQzBIJblyiNm5bOkg3F88ucAC3CkqLEAORxgUjzC5ftPd0mIVAJhSmtOScnfKF&#10;arQQUGBIpBL2u/H7QryQOIWQlRW51IbKJhWKnFm4DAEF83B8fOLqYp8RPBCrpKQooAbxAOr/AJjn&#10;vLpxiHMxe4QlVWQBNu+8ZuiIuIxSJKFqIZCMgofPDvipZFMdtzagE0zCtSJb7xBBKXzvyvGu3T48&#10;dqjBqxE+eqZMT2Qam3gQXy556ZRjnw2s00GE2cgYYBSA80FRt2fgaMvZnt55+oeygJRd2CiLFqgQ&#10;3sC3dFY3l6X49t08Rmbs8iYohalBTVZ6u2hjtetOue1phppmkEpIpDgBQFJJcH7xh5Jp2eOWtB0d&#10;KJmNlAUAKmMlK+GY8R945PJGmfEe+dEjRsxMwJKgkEhSTxtUe+/k8beHt8x+Zyzn6g42ZIpQCtIz&#10;qlm5SczyNiR3R73gxfJ/k5alefyts4heImowqxUA4SpTOxzyz/Mdvo8m+T9Jey9qzE7SmTcKFSpS&#10;ikBKEsysr8mCvOD0T7/puEIkSMQubiJy5cqckMAKQVKsG9ImY6VLtcYPDCdJoxEoVIUyVILqNJbu&#10;/MZ6WkjBkzt8y5oBJUopDONfNn74LArsbs1c6WvETioMbUBwtOYB4HPLjeJ9VRST5UvCJrCakgvZ&#10;iDUG8L+8TZ9ivqBicSmXLCGalqkP2QLd37CBSThUyhJmScTLM6pwqanJGictX94U7KilOH6ibhus&#10;6wJL1swU1h4xSAMPtFWxcPJnLl/3CJgEpUxAYFzZSk/7ZeUdGPPDLKfVJh8KsbYx0vFzkypcyecV&#10;Kmp//CJDFhqD9o0jCvPtobHXJ6U4/Z2JmHCytr4OZ1b9kT8w1vqct3tFzVc9nLG7Hw07HbDxexcY&#10;p50pdMuYTcTQ9IDauL8hGupOS2xGK2rPTNmYOdPQWBQukDeXZ0n8xRqlQm7Pnz5LqCZqStCFWJ+X&#10;84P8GyW28NIkYoYiVNRXZ0jj5czF434zyknKtnyglE0KpJJBFIjSIXewNqLwOKwWKS56kgEVWLfs&#10;TCyks00xysu3rW2NlYbpP0enzUELnT8P1suYsCxHPQtfwjin9t06/WZTbDbPxEzEbB/ssWOrxWGW&#10;UoSQxIGXm5h3Hln8WW1py17CkFaGSlJGefD7xOivWmp2BtaV02/TxCTNA2zsuYKJn1BOin4C/lGd&#10;3jnrXDbGTLHf16N+nnSXD7W2EpMwJRjVk4fHoNwoAABfebX/AOMZ5f28C67eYbd2enCbcxuEJSqa&#10;mcZZlqDGpQsseY841t3Dxb/9LemUrpDsmfsLbAIxkiSRhZ7dmgFn8fQxl6evPxpuWdcok3aaMJiE&#10;EutKJqZ0ueE9m26SOHLlD9b8TNfV/iukQwc2WtRSr+6FU1BDJUpScjbPPSI9bZocSsZjpsvAiVKm&#10;zRNwmKlhaFoO9L8eReFY3xM2dKFQ62b18qasUTSd0G+fPPx5RNayftf7JxAU9ZC50tKjOqJcoTl4&#10;3Y8hHLnLtvjNrOXjJKsNKmFYUTmHZV7v3M8ZyaapWHnywlRCWlU7riyn+mLh6GXOEpA/uKQVMnJi&#10;rUHwYfeNIzqLNxiAsAVImDty03BfK50zv3WjeT6xtkRcTP8A8oQt+sDJBlB6jxEabTtTY/GddPVK&#10;lqSpCnHXHJYI7u+Fam8qf+5mSlutZRKa987sH5WtE7QXaOPlq2YgnsoWXL7xeze3lFS8pvSh2hiz&#10;PlICklac7Nb/AIjw9o2nLP8AyjL2ioTwlAG8QkLSpnXx8m8om81P0DGYyYKJAWVIZ6UJYFRuHGsI&#10;HzMZNwqAg1AjRV2PFJ8oex0UYsSkgkhCesJUpRJckZe/lBsw8V0gC8OpJUVBe6ED6RqX8/WHMbLt&#10;NymldLKxQykkq3UkG3J+bGNZdMtBiZMNKWMxKi25kkv884riDVXOEROm4YSqR1iiUkzC7F3A+/dC&#10;uUPVq1wWysPhUjrlomLfd/4q5ni/P0iLl+jmH7aHBzUKkdUlK2VvjmoZu49IW2snGltsjYqMlJ6w&#10;KSDQnW5cvnofvGWeSpg1H9lh1LkS0YRK1uVJpD0khmf5nGUzv7V6z9GyujUzHlKCUicpQVug2GX4&#10;/iK/qwv6dXuC6OYPCqmrQgqcZi1k8ss352yiPe6VcJDsd0YlbRWpUmUhZKqlEPf7Zv5XipnfqfWf&#10;FfN2Jj01LlptPIJoLAfLRprGsspofBbQ2lsrF1z1maUKoaYoN5NcWv3Wh/05YrHKzt6P0T6TytpV&#10;YacpCKWl1rAck9onnYW5RP8A1a79m9TXMw6pqd8LTUsgXybXV2MXU/WS6VbJTiZE5Yp7AWFm7ENn&#10;3extHPnxy3weA9OtiqWifLpUiTN/x9YkDeqAcKB0Gnkbxz4+TWW2mWMs0+WenOwjs/aE5coHqRdK&#10;yMxp3ZR7vgz9seXi+bDVuidFMVLlzVoVkz30+XjXJji9D2Rg9m4vBTcMpMozWICVC5On28oytu16&#10;YPE9HZMvbkzD107xZtY1u4yk50sMf0Pn7FwaNo4aYmZIYqz3hzbhaDtpcfXlpNidKcJtfZ5w2OpU&#10;sXKljsMGH2jKS45cN9zKarBdKtlysDj1zZChRbw4x1b3HJZq8LnontpCkBOIWCUqCj1hs+kc+W9t&#10;/HyvOkWPwuPTJlKTLmhRU61ZlrCI3WuclYXbfRdWCCpyA4JYgaR045bnLjyx/SpwOJmyFkId3yyh&#10;2bTjbteSNvzJOOlTSXmDMHTmPTyjP14bTLVarGdIE7S2aqWkhZU5CF/VxHhfOM5LK2uq83Rg1Kmz&#10;BLsQoteOqdOL6t9i43EYeehO8EgsAcjfSMssZ21mV6btW1JeGwspCQgrSkUqUeP7v5RnrbWHYjpN&#10;NxWFTIUUrCEkIKz2RqRGcw9buNbluaLgulElGzZuHXKE5BFSk1MoKuSftD1tM4edbSwBOKXMBSal&#10;EkDzf5wjol4c9nLcfpXtab0b2jJxQWXlqrFOhsx9B5xyefH3ljq8Odwu331+nH6s7O6R4HCSlTQj&#10;E0pBSrMKNkpI45x8z5PDcLf0+i8flx8k/l6tg8YhckK6xK0EZH1PpHPMd8ry70tJeKCFtcklkv8A&#10;mBOlnhMWFX3iq78+flF45aZWLfDLTMSDu3BBjrwy2ys4TOquCSxa7a+Mb7rLZi5TA2Zzrpy9ovuF&#10;tFmglFKQ9RzyMZ2LiuWQl0iwILKRnwFvmUY1tEZcwsHqAAZ7XvE/wuQKYmsFt08QLHw7oVigzKQl&#10;7OCmxAvex+conqq0hzpEtQDKKbirny+cIkVWGQnrVf4xMIe68i/Hh+0LhOkedshEyUUMogCpkM5+&#10;NFzKs7FXiej0srLpqKhSZig7P8bheFllZ0wuKo2lsNWHcoDhKQlli4b4PKKxz12xyxZuZi8TgsQC&#10;6n3UjJT88n/mPUx8upw5ssWi6O9N5mHmoTPUpSio7gDPbSN8fJa58sNvTtgdMjMLBV2qNJq8Ms46&#10;cctscsZI3mz9qpmgCoKP/HK+R9/KOiZbc1/S+k4hM0Bi4URGkqdJssAE3YO+eXy0PhKm6RbSThMP&#10;MBU6gCza/LxOU2vHvl84fqX07ThMaJInywoGqpR3QniNdY487qaer4MZeXnOI6cCTJSVqKpbCmXU&#10;LNkT/HfHN62u+5THtXz+nqZqqkqVMKrCpZTWoZkH0zh+lRfJL0DN6fBTELIJQJiP9Q5yI11h+t+o&#10;vkiNN6dIDkzAUs6ZqyRZ+Gg4e0V6o9g//nqoj/IVqNwQlknzy8YrULaRL6UmaFkhyXKA4qU2recR&#10;vRpcnbySkrE9YpNTkBQJOY+CHsJeH21NK5KDNW9YAW7X4dxhW/o9Vo9k9JlFS5iTWlbMiYbZ9vkz&#10;feItkXNtvsXpQlBC6lJQN2hJq3uXrE6203NabHZ+2xNKP8m8WVxIVn87oU/Q00mD2j1qU3uRa1hw&#10;g2nS0lTRNtSxIZ8vmsMnTFukm1gHBa3y8A6R1IZwRusezpFLRiKSAzqZrXaMLNKcagmkMQ7G0IGr&#10;kbroSSciMzzi4m9IcyVvVAEqSd4r15RpOmKsnky1VlkpS++Rc2929oZbUeNCSgJJSlOdzfiLeflG&#10;ejjPYtSUGtSaB9VszdnHC3x4mxbL7XEuWFvchJ8Bm5PF3bi8R9OMLtidQpBMxK1JWFukmoJGh8/S&#10;8Q1jMqmdQo7wCLtqzOXI1iK3nAlaihFVAUS6gC9HEDllpEyq+CoxqiuSElQQtQAC23VCwHOCzRS7&#10;ERtIJUFGWsIUqpIyJSbC7vcAcrwanxXtBsNtJUyanrClCkWKnu3tyPdC3otpcraQlhUkLUgLFSVl&#10;mLG9jrBbtO3K2sha5hZUk3WC4Um2g0d/J4eiuQcvbSEywywRT2FAMBxe3ww9F7FVtZCxdQlKEsla&#10;lrze/C51HBoei2craEuYkBIPVENWD2rZlOXzhD0PY/8AvJaSqYaVKBZal7ouLlY4NcNDEsFw8xC5&#10;klK0lQXYLZidfEQz7TcNMUlKGpdTsvgH1HiIXYSpElC0LKFKQZYDMnLS/wA1zgAhwLJkplpCEA1y&#10;xMYOka/OMCdmzMC6CerJpSVqLZju45P3Qiqon7JSqXMVLaWhS6AFacCG8zF7rO4xT4jAqlhE0ppl&#10;A9WARYozBbN3Hx4qVKsmYmZhDLmT3lTZYzLlzowGb28o2xRlOD8D0jmSZq+qmBUo7y5gFNswkcLP&#10;e2UbYyRzXFqNj9OwlUtC09pNW7M7PA8z7R0TLhyZ47u43mw+n6lhI61MsBCVstWd2LxpM2Fw522+&#10;wumkmYpBSSkupkhWfIxtLtlbpsdl9JUzUOohglyFKy5GKl0frvlqcBtQLQDqGY8eEXMmdi5wuMcJ&#10;CXJem4i/bRaWMueFMLE8RDCXLWCLFz4wARKg2gfNoAKDdL24RSDg3ceesAOYKvawgCPPswA+cYDq&#10;mxiLkhwHu2fOL3EaUmLwgVXZzneHE6EwOCpWWSST7wqci9wcikAuSBciJvKsYs5ctgmxHGEvQmQf&#10;hrAZozDDugDiCD3e0SgxTiwv6QLIA1gH5QAxTAE0+OesADzII/8AdADCyN0inSAOIDsyfGAEIBzb&#10;K44QBy0Nml+EARJzEWaocYArJ4N7uSPDnBEqyeaQQCWH+oz1EL6Iqp+LKU2UwJpKs9D+8PmJ4tQ1&#10;Y1alHNKbAcSAdIcv6P1cMeomqY6Ui4fTwh7FxFl7QpQCLFRZZfic4Wy0OjaZqeoAixfWFb8hijHk&#10;qrpZRFg4u+cG1aP/AL0MFEuGIJOtsoNlRE40BYKhU1rm/P5yhbGyy8WkhCSAQLJCteMPZijFSwUv&#10;cXuYWy3BEzpQUS7H/WK0uURMxKpm8xcs758oNbM/d1VunNhDBwShRBNjxgS5iAxAVx4H5eAGKRUS&#10;9lDIcL5Q5dFYYcOlRqYO7u7RUpaMXgUspNgCezm8VKNIy9nJIsAlQ1aw5cIvabEVez3UrNTZMSO+&#10;HtKOvZpCkkJJa92+Wi5U2bQJ+ygZZSJYTUTSwy5RW4dkkRTszfWerAUsC5vVxv8AM4Ns7oGbsoEl&#10;LFNN00hyOYipdDUR52zlkLDBKhmAch8/eKlPSJiNlqmVJoq5G7+PhDlk5TJUOfsxVgEpBSHeln0t&#10;G0zFQjs1LpNIRMDgFmYxcy2hVztiEkoYgUsQxKk2PlpHTM4LFViNjlcsGaklYTkGuHy5j4Iv2kTV&#10;bitgmYQgpBJIJosBqztnyi55Gd/iKbF7CTNr6uWayf8AHa1izE6d8XM2dwrM4/o6JEgF0TKn0Acv&#10;duFo7MMmdx18ZDaHQaSJhWsJqCS9nJclgD42j0MPLIwuH1i9rfp9LKDKRIIbcFIpAOrnXwjt8Xkn&#10;U/3/AH+HL5fFM5yy+I6GTcIsGgial1ICD6m0d+Pk31/l5uXgxl2RGz5mCKQ6kHI1DJ8zHXjlua/3&#10;/f8AayuMl3FqlLJZVCkkuEJLAW+Xi9tL0lSQVLUQmssDm1+XC49OcabZLTAAqKEg1JSCXADjj6mF&#10;trjw23R+chpTgkBNICRlpceXnHn+XF6Hjy3HpfRmahVKykhRFLEZqbePm8fOfkSvRw6emdHyFlKy&#10;CRYEgXc3Pow8I+d8/b0PHxG92WoqHaAWzM1rcPmseL5HXheWrwKypVViU/S0cOcdMX2HZ+z3JfL5&#10;eOawbWcjWzOYyvHRkmBr3Y5384UKq/EIABJAtkNM4pKg2glW8CpiQHtm+ftElWU2mgmsB3ewbLu9&#10;YqJrEbYlpVJKAhSAp7j6QAXL/Mo0xm2d6eS9MMMlUglZpCUikf6q7+NjHRGT5+/ULClImpCgC1LJ&#10;TeoXv4H40dvi0ym97eEbSkBM8tvZnv4v6x24zbfe1YxSXa6rd3FvmsbyaIgUBvFgp9Y3xO9OuoAl&#10;Jqe4Tq0aa5Tt1NKg5Ym7KyMayaISUwU120c5cW9YqFUpAQgiyQOPLhFJOQAoMBap7wqcJOcqVeyv&#10;pSM+H2jK9qCUrfciok5jMxnkcRZgSsJWBQHqJIz+faOXJogzUqBYgFRLtxjmyCFNSFFrB82jjyax&#10;XYh05ByS1XARk1iDN7IAOXagMEhPVtnUTTzgZhUlKpYGR/49qMmgi6N40H/HqqAGiWUTnpZIs6Tl&#10;ABEJShNHZBz/AGgB3/bIcpH+w/EAMIIXSUukbtKtICvQ1AmrUFuFEWTV4QDiktLpJO+P+MBuplgF&#10;JDDtJqy7hAmulpLvoPpgJ0lSHcIr4/zACFLqLudbZQA5KXTU1qsoA6WpL00JqPPygGzvpflZ87wq&#10;AiDJpNLs31esMujaRTUTTVZUBBzEKZSqWNmVVADQrRKWY+nKA+CKUsp7LbpB/MANpQ9SgEi3ZgG3&#10;XEskmzkPnCBxSWuarD4YCIgE9kKAH31hnyRSAGcFTZwiLLDhYSKk1CAypciml7t+fGAOCEne01HO&#10;GVOKLVCkf7UwHyciWAL3VaAiy0OWf6ine4QH9LRmo1W+NAHJZZQpW6+g+qAf5FloBnKVkWarlygP&#10;YiJaUJqUMt6qAOuUulSf/JQy1gBQmpLcv5gBH/xtS6LbsADMtisupTN4awCmlh2SxKfO/GAthTSH&#10;oJSpQe8AppKnJF0nJXMQEEpZIQQOFMam4OVB0vUXI4xkNnypRI/1a8akkS0ACyTR/tqf4gOJkpAI&#10;5Zm/y8IxpfaBzvaEB5YZLs1nKWhGOkZOH5wyEGQJFjADkh7DwgAgSFAZ3N1e8RvkOZyb/tD3BHPW&#10;CaWMLoOLEAk6QocIpGp8jpDIgTuk584FkVe7lnsfeBBCC9rkawA1XMQA0Z98KBygbjKGDSMiAD94&#10;A5yb/eAPtTsqVS4IIIK7Xufb3j5J9m4zGJUoByNBuknIt88oiAoDIW4uwCUsHL8PKLByE0APUpIO&#10;pZufd+Yi9A5R6tDKFhdki5+WiRxoZAdXbCglwb+hhARCko6s1OlBDvrewy5j7RfFhfUgO6pYUAEq&#10;Jci1tOUQZ6WRYboKWCUjL8n8wBylJSUllWz/AOL8fIecB/D2UETHJUAbVMz5/f1gU5CkqKHASk75&#10;ezNoYmiGq3EGol0m51Tx8IDgZUVUVsxNgE+I+c7xBohUVTEqKnJS7AOBf72iqaOaJaQ6ibZp1Y3b&#10;5rE1QKkgPVTupJFs+cCvpvVgKlpJACjcA+eUPZlEqpAKlFSASl2uSPg84cBRKl7zsS9ZBNkq+GGN&#10;HmQoJakBYLIGRF4cDhKSiYsyygnIH6ePpFdgdOHSlxSpQSS//Lm8Gz0LLkJq32JISQAeB/eFs0mX&#10;hq0BTlRJNgG194VCUiSe0wBTnWDZ2iNlsNUgJKQllU2pNyQcnbnpFTocI86XSpKgolgUmssofL+U&#10;VCV8+WpASAlIU10BgM9ItO0CclMo00qSkvSpWZ17oNfpF4Q5qqaiA6Q+WYB+/wCYqItBmMlcxSmA&#10;ITdNmIsWioLfkM6xKSSQGYgK1Kr+n55w07DKXlf5Ckk3ZJtxGfj5wKDWgqmAGxpu3HLPy84E1GmA&#10;qISLDUNcHgS2kOJMXLJoBsoOWGrfe5hChKR1qySKSCQH4ltNbPFpDWkrUStgoCkJOhd7RUDjLVWo&#10;FQKja4z1vDEcUdcpQAUsMbjjn5P8tD6IEIAKuyqXul1GxP3+PCKFSgICiA1Kv9nAGoeBRZabpICl&#10;A5kHX+HEHwQQBlXSC4ugDPNr8c4A5DAFJSLpNIPN7PpADgsbqmCd1qFCxAzHt5QcA6UAwU7JYrYl&#10;wYEnpZctqU0gPSpVhlADlTTUrqxuIG9LLBm1A+Zw4CpKETSSkgXSd5nfXuhARJu6loASQDSM1jK3&#10;MQHwISApBLIQAbkUpqGoPlAYklbABSaFBLhywHePPzgB9SnTLIKwMiG3m174FiSyVbqw6QKQWudf&#10;xE0DkqTUFgEkOq43WDwh0NLWFsioKLElRFyGFog9pUhalJUxS6Ny6c+dvCFVHOEypVQNIYOFXfJ7&#10;eMJN6SgQywRc0v7DKM/qilZAmXRKdQUdHORcQk0qppVOWmYd1YBKA2mTNABAWJRMQBJUC4B3fE+A&#10;8+cInJmIBBLTSoVE+yW74tZ8tTOlKQglTBJyKjYA8IQHTMzDJlhR3gNCAzRGk7P31E9ZSulD9ad3&#10;NrcxeEaQQ5qSmgKTSQzsOA9POAxVKZyKUKs76eGsKnBSA6UhYVLLGpKLo4P3xJiLQUFIpBdVKEEX&#10;tqeMLZ6IL2OR3AF68mhkVBNaWCVqU9AZ3DM7eflACKKUJ1IDJ3SGz9W4RHavghQQLFiTVSvIK+N8&#10;MBnSkJlhNnSkZnVJsH4fvCoSE1M5dZCi9wnK1zkbH0hU4koBltUxWQaykXNsm0GR8Ii9nOHEhUtS&#10;ggsDdaAxfP7QGeB/kFkpUbAnMPy4O8CjVJqJlrLKUncUrT4WgOOMxZXc9YoBJ/4hVwbxC/gbKJMt&#10;YspwRbXR4FdiSyqbKKj1Kkm6UqFpYGp1cZQ7AmS5aFEkoJ3Q4Sez9uEI6sZcpQ/yUFSgLmq1PBuO&#10;UBCCSAoJcIMtRNTCkW1HifO0CiKkOglgXSEhUzR3zHnFRKLNSEgpBBcpI1pYM58x5co1hVW4iQZq&#10;TKCQUggJpLKU2Z9vKGf8K3EJ3WQQuVWlRVV2f2z8otUVs9KlOlCShdRUVkMb688jFhAmoQSKgELS&#10;vtFPaH5/EAIuWVTVJWuWgqJ3i7u4+kd48oCqXIBQSkOUdl1bqQ2pPneBNGmTkBLpJJ7Sqxklv5Hj&#10;FaZ2omLXTLD0lQLFKwyQOHNrRWmdV0+eJamJQwPWMTwNwfP0i5dpvCql4yXLWpDUBBJNajuj75iN&#10;ZNM5UrAzCWUoJWSkEomDIZgtxi0baLDTZZppmVhJYzFC4TxyzzhyFbE1E4LUlRKiFlxSLeD52ita&#10;LcETjEyetUoqqF9NLZ8Ysb0nyZxVMMtTVpIW5VcWYm3j5RA2tpBcpmVshwDdwO63dbzjKzhUOViZ&#10;dbEplkhRIvbL7/vEaXLsAbbTKAmTVsRagkFlDM93dB6ynKlYXpEOuSlnmFJcq3azpbUBzaMrjpa/&#10;wG2klJAW7Ka5crYDQZRjceVyNFhdtpUesrSSVbhQHvz9fOM8pYrUXMjawUgJBSouKSka6vz5REp6&#10;icnaqZgUBMem+8lmJ5RpKVxNXPBUpKUi514jI+/nFbLQUyYlbnMCxsyfLzhxPSKZRWHskZhWTtx9&#10;PKD1PYU1gsau4pIv3/OMSCShMoQUAC7VAAZWv4PDgrkKBQsBwkulAWbK5v5w/oItKSCkgGqzn39P&#10;SL0CTgFE1ApAU1RsGLX9vOCAOdLDAOAEEOAM08LfOMGyMVKClCpIe7lssuHh3vBs9mdXSoAILAsl&#10;tCePKAEZwM6RYHnoW73gOdhLBWKgXJcqWLAlmGXy8H0j0zARLUs1JINgwKTezecHA4KLFJURLASP&#10;8ihkdXa38QcgQHOkKAJYAGyNfz5wqe3BQndUoMXZgogeQ14+HOGQiZedJACbl8u9/mcGzEqSTuKK&#10;kkgOLb35vE3ohCsTSJhQwApFID+PlnExQiQVqCDUJoAIc5P/ACYXQESSQkEKVLZgktfz1zgTT69V&#10;AVdmoajXu084AcieKmrYjNhy/mACy1CUEJLqFF15XzA9SPeIB6UipzZIYUgZn76QEVRKEErUQUk7&#10;3APbv18oDOKxWoiZQs9lJ7r+EAMKySN0AhN0KGh1H2jPgI8ypSyCsq3XBGraAaHKCwAUhat41KCb&#10;rUbpJ4wpNC0aWVTJzJpXKOQ+rKLkKnywFpS7rBtTYX/h41jOuIBVTdSeKcz6Q4nYskqmLAKqv9d3&#10;I6N5jzhwRaYdSEUggkpyCQwHIc4nKqnK2lLKLEEgJBJ1LRjaehJ04oUQtSQ9ra8C3zKJnCtb6Z/b&#10;UzrJC2B/0UcmB+ekaR04YvKumaRMKlTD1aiSLjIOATyyT5xvj1p2+N5NtHAFSqhVS7qQd6kBwG4x&#10;eU09HG8I0jBGWBWlRs6glgU8QTwH3jPa9rCRhlD+3oCaBcKWd0Nw14/aK7RVhJkpKEgtLS9VKTkB&#10;93/aNNGm4FRJl9Yuyn7XaL2t4CJqfrXbCIUpzcJQQZaA2WV9QXYd8YZFk9Q2HUmUQUlQNJIVZrXH&#10;rCjzc+0jaLMplupQvM8blvCC9ngw+3MPUZgBApmWfspa17cHaFrl6vi4RNl4dKCFpDgmupNwbZF+&#10;4jxh/F+TLhqcEjcyCQQC7MogWe1hmI1eR5KmykOkvYmzDS3Hwia8/K8pkgoeUpJIHBhf/j6GEhNk&#10;LyGSQXdu18DQThOkvDgIIITQlJJbMxWtElSkVpAQQ5t94YvCYllHfAIzyZhq3zWFylKwySjVwz3Z&#10;jwhRNT5Cq2qGY01jeMaMJoCSXDixDfOXlBstBHEA1IBKlgMo9/z0iLVaPRPLF73IuOUOVNjpoADh&#10;dlWNPmPtBQjqmmtl1VapJs0Z1WjjMUAzAqBelRcnlBtOjZkxyAcy+ggt/Z6BV/lpulJ4N5faJ74M&#10;BagpO8yTfdGYibNrCSbkFRKWAItb594k0aesqJBLhDsKcvn3imdU+JJUCpkmYwDn39vKI7VjOVNj&#10;8QUKIMwMGFXH4X8oh1YzhVKxKevXvJZ2aZqRnEN5DpuHM2Umu93qZ3Gf2h6tSy+2ej6p6moaXdRH&#10;BzdzwjbVdHjyhcBsUpmJUpJKrOtqX582YRnlOOWmVarA7KMqX2SpUtLKc5PleONmwv6j7MMzAqSo&#10;KMzUoZKcrP4RpNTLb0vBlrT5l2mhUjaKgpJWsuKFAFxqoevm0d+N3OHs43hOkI6ulNFakAghmccf&#10;bzjLP9u7xfpqOiEl8TLUtjLUCUrAsq1m7jHJlqq8nT6A2IE4TZAAlp6wfQDum1n9fGNvDOdvkfys&#10;rux5d+pvSY4OYUSJL4kmkLmjMEO6R4Hyj6T8eccvkvy7qV5kraCZmIRiZypkmYN82zb1aO947Q7N&#10;2xhZGJqnTikK/wAigtPYUTY2y4+MTrZ9L/aO3cLj8Nh8MpSipLKl1ryQCwL/AJ4Boi434e2l2J0t&#10;myCpCCrGyyodggKCcu1mMn8ecYZYa6aY5NZsna+G2pLMyUpSEqTUqntPrbzT4Qrudtdy9CT8QlK+&#10;rEodWsVdY1gr7HKJ6UottbKEsClaF0oueBP08A8TkqVSpVKEuhC0TUsFBIFwRwPHIRlZw0BCMRMC&#10;AO2uykTHIPMNo5bw4wwbMxU04xUulJllyguN1YsEt4+sXCvY+Dm4rClQxEuUpMsj/CsEgWs3N4vG&#10;66RlNxTdIMMMIqdOkzFKlrlCde4lJOe93knui8d5ZOfKaYTpPgJ3SfBSXxD42WrrcPNqIUVJGdXB&#10;yfONce+WWWO+mUmIV0fRhxiStSsTUsTpV3LXvxP7x0zH9OasNjthha8UtSernyaVpUBZadftfnDt&#10;0qMn0g2irF4qXiSkVpIqCbZQSHYzu30rWhK+0VB3b5zjTGaZ5IuyiJ8nEJWHUEOFEXtFXis9kkn/&#10;AATRUqkbzN6w8hHqXQ3b8yb0RSQsD+ymgGWcyCXq83jjzw/udmGfGlX+osmbhdop2il5acUAsU9l&#10;X/L0h4fo8u9p3RfHy+lGyFbOxW7iAyZcwENSLszd/nCykxy2zvxRdD9tzehnTNSJoSMMtZlTQoWU&#10;gm32MXrc2rG3HJ6Xh9sJ6D9MpFkf9Pxa6gQLBCjZ+IsG4ZiOfyT3m46JZLyJ+rGzpUzaOI2zJmmW&#10;jEoTP6xI7BJt4c+cYY53fqrOScxRdG9qnZO0tn4uasTUzJgHWSjmgtceIjojL+Wq6a4MytrrWJij&#10;hZ8rrEuSHCrpIA5v5RWM1CvIGD2qnpFsFUpSqMXJKpyRqtQatPkDGXWWldzaIqcdrYafLkhXW4eY&#10;SmWS5S+SWa4uR4xl5Jqt/Fd8JWw8QqUZaEobBXIWrtJa5cHjpGXDri3wq/7LEoXhppKV/U9loUeL&#10;ZMS/fGWXLXHhOKhhsZNQyilKqAhIA3P+PCzxn216p0vEIoWEEpdTLc3L6D08oY2kHFqkyBKlhCip&#10;D7wa5y8B4c4rtNulRIxKU4kqXLE1SFEdSiZYNplrc+EdMy4ctnJ69vFayVpJSD1dQFLtcEDu4Q+K&#10;cxUc3EKlznKQogqAKTqfvyh62mxBm41U2UpExJqRUp2GWTFu4+cSiwGXM6+WqUoJUU09pOQGTffu&#10;hlralxawMTOSiYmZLHZmGz93kItlewAVCaz9WUkGhSc21MNP1JmAr6tVxNQat8XJd37soV/g6jT5&#10;fWYlO6okKLvYnjyhbT9GxmFmoaQk1JNmA3idbecLG75VlPiLJ2OueqpSS5LEtx5xrc5GfpbU5Ozp&#10;kkhJa7VJpfuz4/aJ9pWnpVns/ZNMxMpQAZ0qcEP48BaIuTTHC71V1hdkICzLoFUsFZA5F3HfZ+6M&#10;blW39OLnDbHwZU6kyxMUku+TcE/8s3ibnl+z9J+k9ezEYbDh5SUgikKId3ycaftC97R6RbbOSMLL&#10;mJQqoNQgOyha2nxoLltUwXGy5s/CrJShJlrWzJ0VqCdBlGOV2r1kWsnGzZNN1IUlagwOfE8rksRo&#10;IiZaL1Xmwdop2pi1LVLQdE1hqsnSQ1yCKvCNZeU622eH2Dhly1hJEqdMcE6DUs3A6xdzT6xUzuic&#10;ybtSX1kxcyUorWkKZLcyODvFzOMbhUbHdG5CZ5RipiS47EtAdNOpDM3fF3PL4n10ymCUnZu1TiU7&#10;/Vl6Fi9rv3P6C8bWbh9cvTeifSdG2BQcRJWCU2CqVFrl35PblEczije+U7HYeZKmTlFCAgrUQlKT&#10;XUcu8M3lDym2mNkebdN+jisSlS0FJnCoMwVUySS1rnPw5xyZY+rXHmvl39Udjy5uDUpSa5QclSEt&#10;pc/+4ER0/jZ3G6cv5GE08Xw8zqMSCkKs5j2fjyPq92Z0hm4DFIWCSMw8Tpftp2KxE/auKmYmUlSy&#10;Llhk7sI0mtarPm3cT09Lps3Zq8Bi05S6RZjyHdnC9b3Gsy3NVV4BGIKSUoMyUD9Oo0ieNq50hbRx&#10;S1qKJgKqe1fKLnTK9q7A4hUpSwglnuOMFmyxti3TjymalZAKXbu5xHq09lrh+mcv+yXhpstMwEku&#10;oZHjzt+0ExpXKaZsYuQMdMmBA6pX0Rdl0ymttlhejErbWFlTsOUpWyXA0eMvbXFdHrvmFxnRDH7J&#10;rE2TWXKUs6gRxFsocuz9WWxiV7LxoMxBpDC4zjecxz2WVptmqweOlpUNxctB4Wtbxf3jL61k22+E&#10;6LYPaeHGIMxEsKQMhmcrge0Sv1ecbYw2Jl4+ZJl3WFMKBnp+IqaKyy8HbL2Tj0TzNCSgDNJPa7uc&#10;TlqnjLOU3bvRyanDrnSyVlO+Vtnx+c4WN/Yyn2MzgdszcDiCSWLvfWKyxlZe9jc7G/ULaWAxsifh&#10;VKkqLOEFh38tY48vBLLt0+LzWWWPvf8AQ3pdO6V9EcFjJsxRWEkmsku1iPfwaPn/ACeP+nnp9Lhn&#10;PJhK9Xk4hc4hASFLKrvkGv8AiMT+LHDlUshQBMwlwSzD7xNmmdW+z8X1RQhRpcahwQ9+65EXjwzs&#10;2vsFiRNAJNQIYBvnKOjHLfbHLFLMrrAos12ciOqfyw6Q8TLUKl7rjXhfM+kKxpKqcYghSjUQSKvv&#10;87458ppvjVRPnMsNkzN3xk3kNRilIsolSmzAz4W4wt6XoqsckpABCmdxx18NfOC2CY1HnJJIRSAL&#10;FtQNW5/mIt+QgxKCyGBSQA9hugav3e8LsJkvDJUAoqfduAMu5u71itMbQcXhallkZ27OfKD/ACxq&#10;lxUkTEKqJUEBi1jclw/BiI00hSbS6Py8Qo7h6xA3QEeNm1yaDCVnljtj9obDVhFL6/drLskNWRYF&#10;x2S/vwjr9nPlh9dsfbuIwSwhYSEy0mtlZKdgTx/AjbDya4Y3DceqdF+lZEuW6klIFiSb6eV478Lx&#10;tz3CXh6fsfa6ZiZYB0yBz7o68MnLlLLpo5eISJJcBxp88Y2Z7eafqf0iGzsDOUZoQQCreG6wzc9z&#10;xGW9Dm8PhHpr0+O0drz5qgkpXM/+00awsO+/dHJly9Txf246ZCb0qmTpSpilomrNqy9tAAczeJ00&#10;tQh0mWZriWtCwwQAoPbMcu+LmOgdL6TzVlX+ZaQk5U2L2ctpE+ui2cdvThQFMgIJpWj0bg94Rp+H&#10;2oqaCkJUoKIDJmFIbjcWGcP1PTRYDErm0ArQoAKUmgdhOQ9W8M84yvZzlocDMUqSAi1LKqOZd3Hv&#10;3NCrXS2w8xYVUH6tWbixT894kLPZ05UvFBcxSJlz1jixbho+TcYnKqjVbM2jMwwAMwhASxySxNz3&#10;ftwiLWkjX7K20skgrSFOGJGYPPveFeFNpsvagUySCpCQcjk2ns3dES8hqsLtCoA1EpqKioDN8/t5&#10;xt7S0rIsZeITNAymJaocvl4Lf2mwywqJAFr3v4xOzCKUJSBwGbP3QVR8pO8CUtXle8TJoH0BISTm&#10;Hf55xWkVCnyApJDMAW7uDxU4ZqifLYkghK8g4soPf5yik7Ue0DWoFT01U9lxbS3y/OM/hs5jUnqy&#10;GVMcAJJUHWeHLSEtkdtzAtJASXJeomxS1n4l38ImzVOPOtvYukkzAtJKjWktUAU3Tx0t+YhrGSE2&#10;WVoQDLV1inAA3ktw55QZL4R520R16FoJIWQEFJuTkSfXy4RlZobBO0zh1ywd0OoGUTkGv6PDk2W9&#10;Iy9tMlArQFqCZXVAMUsch80itJuQY28VKCg/UrN08eVy+f7Q/T9p9ijpGU1lE0JUSE0oXUCrQe8H&#10;oXtSTOlEuUaB/wBpCRuks/EJ5xXpsrlo5HSpS55qnpUlQI9HHjm7e8KYF7ny+k6jNpdC1qFX+RVw&#10;4yH48rxXoPZMw23zMRJKFkoRnWpk8iRp84wv6Y9qnSNplQDf5SoOEJuEq0Bb54wpicqyw21Q5UUp&#10;UVJBrd2N37h+YdayxfYTFoEwOtYmKFW+obgI7XofPlGfS9rrC4lK2UmhKxdknJLacbvBjyVWcoWd&#10;ASmXzOeT2+ZRpImpBwqZoPU0qSrJZBt3/PeH6p2j4iSoqJdhRmpDN/qw4PeCT9FbwrsVsxMxSwwV&#10;MISHXcBXEN8vDuOyZvaOzkqATSXKwEJWkEhwWBA0cHugk0m34y+PwBlVKC6/8bUNYB7lm4v8Eayp&#10;uKp/u52HliXOTdKjKQABuqNw453i/asbhPqZhOk5kTpdM4lkEzN2wAzt8yjbHP8AbDLHXTU7G6cG&#10;uXUpClpJWUrNKQCM7aa+8bY2VzXx7j0fo107o6lKF1GYqgA6td+Vve0XjdsfXLF6bsLpknEpBK6j&#10;chtdGHGLxt2PnLebM291wQVFSTnSSL2NvcxvGdxjT4PaKZlj2hw1itossWknFiwe7WvFJ1U2VPSt&#10;qCwNhzgPodKxfU6tnFIHQpvK/KDYEBqLHXUftAEecaufDnxgkOq/Epe5pYHIendDnZK44epT5tnz&#10;+WikJ2HwYABYFI9IW/00TpMkJFwXfziT6SEilhoS/fAbixBfI2gDlB+XfpACacQO7ziUGEl2d4Fm&#10;M72z0gBqgTfMcmtAAywLE3NmMAJlZnGXKAEBaxLuIAUJPhlcQAxX1AWZ3AMARpqCz0gnjxgCBikh&#10;SSFWAsXhaTpVYvD7inFBL5nxh7OTSpn4crPbSXIOVy0ReC0iKwVSgEkJSB2Wyhyq0T+1KCLB7lnu&#10;NIYDGDKQEhNsyPDNmzufSFS7OTLIKSoEOMv9fn3hw3JlKc6h/JoZaIlKgRZwc/8AlE9jUcFHeqTS&#10;TkGvz+DjBoWbL1qrkAgFgFAenK0RsQ5E6tgkUpZ2PkYewcJ6khnBAsADlD9j6PTjDLJdRWF8PT7w&#10;/YhJW01AggEKU9h6Qb2YqNqUrDkzLuQkZWh7AqNrAOgskgg/DDl+UDIx6a1JBLpzcs3P3ipfsG4L&#10;LxAWkAWsW5tFQD9aCkGkKdrnIwy2eyVFm+rU+sOdpIZIUFpKHTqU2fwii0QyEuXBV/yLfNPxAlGV&#10;hkKL0ggGtvCNTsRjgBkzJpzJakaxN4TZAlbOSUNQEhgGvfx0glGkY7OSygCHBKgWitiTSMdlJZRU&#10;ggcRZraNBsWoMzZiiFFTksWb5cNGksZ+u0SdgCaA7JA11f2jTcguOkCbswkBySo5F+14cYv2o4QV&#10;bKrC+rTnuiz2GVu9/OL9/wBp/tQsRs7rZYTSVJJYqAv3C1v3hzLRXHarxGyCjrHdAG8Egu9/bKNp&#10;nGVllU2O2JcKKDUC6SpIy1+c46McxcdqLFdH0qFLCi4UoDNPlnyjpw8umdwUuN6OGfKH+CWoFCmA&#10;UxDceGl468PKwyw4UWM6JpVUmYE0kspKmDWcsQB81ju8flyceXjkUC+g8gFVUsKBOZ3Ujh4tHoY+&#10;e9OXLxxnMX0TOErCZaQQ5ZTlw7gBhbvjtx8m3HnPVUTcBOSuaerUw3V243cce+OvG7RJRpDSVEAF&#10;KAkNaw7/AFi7zFSNbsMorcBSHZVIvk7P4kRx+WcO3wvSujs5fXlRLlIQzBiFsQAPmkfP+fp6fj7e&#10;obABMmVSWJFKVE530EfM+ac16GHT0DZa9zNiEgglLtf55x4nknLrwavAEVU5sXHLX7nyjjyjo3tf&#10;4QhSUB3CY5cuws8PcBmI4iMvioJNS4vm1jwiKKg4gEpsXHz54QRNUe0JboWCO0GvqIqT9FemS2nL&#10;KlEXUsHVrfBFT/qisbthJM0rCylIUyQPq4W8fSKxy0yrzPpXhUgFK0JWhJyNmd1K9B6R0YxL5+6c&#10;4UhM8G5Ud8Adlrj7x0+LcyZ5cR89dIpQl4ya76hzrxHzjHo+MYKBSFEpSd1rgJjqjVw3UVKIuGty&#10;jbGE5CgpyBSr2PCNJElTUhS0iznyEayVOxZTBjcpBvo3z7xUFS0BAUybpIdm0yiqNH0lzalTtcZR&#10;NOHTSVPUkAG1I0aMl8I65YQCkAgJOmkZ5FEScwe5t6d8cuXC4gTUKqaxs6RkwjDJSDODkpAe2fER&#10;wZ9tIrsUgEKSciPbhGdaRDmSmSSbHID7QtnuALQgOUhwLbvGGjpxS6nNljOMmhBLZIQKa6QqmmAH&#10;qJUZhASEDtf8msIA5BoKUm6fpHEwJx6OoTUHpcbxp7oFOSsLU72CfF4E5OlJAUBTbVfB4FOCOsSU&#10;G6ifIQA+l3uksKQpVoARRSEqL3cDeSzwFohUhLJKL06OPhgMsxxSkaqDju0gRYeBSZi6WyTAA5ab&#10;0jmVcDw8hAHFSqiogF90D7wgRQKTvBJT+ecAAKKlkfTS0NJlRKLhh9PFxAZZalVEhASs/wC32gHJ&#10;CqyT2l3tARAmn/JUmqA+SAplIclibUNAc7cCmpR7Wf8A6ngIrOilbunLi3KAfSJTSyk0sfl4Dp9B&#10;qQpVkHeSlNoARJ61QTk6qlQFCJcKoCUqf7QA9CSGS9Wq0j8wB1QSEpAqST2oB0WUAlbdpQ4+8A+i&#10;IQHKCKWJ89O+A3JlgJTUzhT+OjQAZwQr/wC0gBSkhiAkJU3hCHx0sOQpVNBeruhg4ughLpa7FPvA&#10;DSmlVRBt/wAYAYSAHpsUmyYQDmHrd0Uj28YBsNSGYU1KA+eMNICVpCnVr8ygM00uxPdGpFAIUAbw&#10;A+kAWVw10gCZKTSATkfl4xUlSEkBtC7RoBkSwlVywEAHSePkYAKAxu/GACpers6ZwlQ+wb8wyp2V&#10;nd9ICKTZm3eQhaBFJNQJIZrxAKohSc/AQzIpIFV+6F9BtRBNmIhka7uwsQ8Aczu/rAshY5k9wgQG&#10;XawJgMpLVAg5OYBYbS98jkWgIlRFvtAfL7TU4KVBX0qNLd0fHx9kbWLFnUEtceNoso4hJFylIUAq&#10;pZ/+9OuYgMks0pWskE5Xu4F/xAEhIIpU9IBa5+3n5RkB5Y7ISoAPuhYc95bnx4wgkSnKVkpCarnl&#10;ZvvABEpFb0kFIdSOPAmACVJBYKKikVCgZcWeBbnomEkKftPa78oExwSlc4KF0gOVJPZ7/UQD6dSZ&#10;qQlQNw4dgeWWtvWJqjQpP+Mpc3YFxfjCqtbBSoKKaVOUgqamw5d/zSFQiKmITKKXTQKZlSrqJf2g&#10;iujJiKVGYUkkkEq/14ECFVSaCUSXCkBRzL6/P4gVDZZJUKS6VK43BIbOJ0f+RJcuqWGC3UDWUjsk&#10;aekXCGRKMxdXUJJWxvfM+zw1fR5OFIZS0qSSCFU8Lh/njDGjpUqmVT1dZSi5YUm/zSDYKjDolJSh&#10;QUzgWGTZN6P3w9jWkyXhzvFSUmrd3TkPnvC3BpJ6suoAjMA8Bx9/SIAqpQUlK1EpQk2DZk6eTecP&#10;kqHOw6SBUGpJJSm386w4m1BmgGWsyVuFWdYdznGkTarsQhMskJmGWWbea+mekVYm8K/EHcs7gNU+&#10;QBfwh6Sr50kkJKgBasgfVw+0UlFSsEpAZSRvW52f5witFs2o9lTJSQUsW8bw9DZJiN1LqpUHKg1u&#10;Gfe0Gi2GqSSgBRDBNweA+ekIGBClEspTAOCfXvzi0mdTuOTVVf8A8SePdEEcZClMWKXLOSLNmfIE&#10;RYNOGQpJCkpSFOaiTpk3KHKAjKVSAWCsg1027vlooBrlq6qpVklqQ9hAAlyQpSkgA/8AA8dSDx/M&#10;Gy1AilISaiFCYXOoKeHHg3dAZEymWHXQQwKlfVxf5lADpRCVJpX1a07rEZE5eH5gH0oBLf4ykUlJ&#10;ShmTe3rADpQUATY3pY8vjQFOjQQXLGkFN0i18g3p4wEe6gsoY1JUSrkWf53xUn0GlBWKusTUmwDF&#10;vmkEAyFFJG+KFXCrW+PB2ULKUVBKWcgkboAvy9fOFYIIhQNdlpD2Ss5Pnn4+cT0exUTiqYomaorK&#10;qXWM+7zhns5RTuoSFL0IAuGzHpAaQJpTvhKUlILKbMHO3lEGKCEqKd1gA7C9+HzSBQ0oWKsxZ7AM&#10;+RMTQJh0pmzJZCUoKndAuzX/ABE3oJMlRCXCTKBzfJ9UwqBkqR1AvSRkni13HnCsPYlfWVBKXTyY&#10;PwA4HKJ9SOROSW6tJMsboDWPHyheoKih0Jprewu7akD0h0CInEgKWqWkA0BVLhPF++0ToCSGSBSX&#10;NjSTYvpf5eD6cGCX6x1MSKrWBvn8+8FFGloBIDpJHbr3UkEXHhEKSpcuasSxMACg9wAk5OPtC4KH&#10;y00o+lCSx7vmfhBVCy1DJxSolNAR2rWMSZxRTMAUSokBCSksRbMeXpAf0Ve6xWNHtcWPaiCNBcdk&#10;gVDeFiCcresAcZKWUFJQhTnes4szHwECtFICwVCVNVYEkHlnAY0sFQKQvqyq5JFTPw46efKFTg5L&#10;C1IqYpSGYH/bg2UIkiVMUn/ItFysqmJKc8j7N5RHao5TJKQ9JP8Ak3i+uvhAZiSQ4lkpWotuIuRZ&#10;iOTOPWFVOqUiWl1JUXvV2nuG9vKGqOapQfdmdmkDPQcr2g1FT9BoyNKaizBz8u49ImXRxIlzeuWC&#10;FB1Ai4Z35DXOH/K4sJMxk0rVMWV3StX1PZ+6J1CqwlpUtKlTJYCkmksXcjJPzhDhUTeXMWlCUlQO&#10;8lQup8zbw8uUI/p1KTJKkjddRN8hYH5yiyR1y1lSkkMt0sogZXt4h/KKJX4qWkoWEEJAL9ze+vnG&#10;moasXhzMmhdViKzLYOQ35iulb2q52F3ikEAov1h04t6RYRZkvqJYIJUPpKu0NInsujaUolrFTIAo&#10;VSnI8By/MUnZQGW6VIzB6tQzYOR84Qommz1rCjMMuorSTc73L5yi4zvaFNnDddRBAIIWHJex8Mos&#10;lDtKeU5JqKlAMRcFn8svPnF4zbDK6Zs49lK/zFRqICvBh7+kas9rfZuKKzKpayg4IueKiD3xcRf4&#10;aLAY9QSUpUpIyZZeoEt5tfwjTUTurlGMUaikpIUFMhN2GT+h84Vh7NlTVIlol0zFoApAQrtktyij&#10;WWHxQ60KIXuhwmWkXAsfD82jOhYJxKZUs0LQhTCpFVnyzHj94k1XjNsAKoR/iCVhusVTUTp7l4yy&#10;2bO4vb6lTJikpCVsHDAKTq49Lc4e1TKq6V0zQvrFLn1MLh7BWhytwh6qvbf1pNl9KytAKJ60ro/7&#10;ikhIS6s/Q+cZXHlthdTlrdn9KELcpNCwXNAalOpvmYyuOmu5Wq2XtwzFJSTWgGlRcW1f3845bjyX&#10;S/wu0ROLLU6wLpOoHE5PeHMVS/tZYXECYEnq6yHAS76gF/SLk0SxqI7JcAZqFzyb5lFTtFIoEhKg&#10;QlaRroHv3G/pFAGZKNK2S4DJCTfMvC0WwVXUpSyVLFgoXBa2kEMgK0SkglO4NOHd8yhg6hcw3coU&#10;1dmazPBU0nVzApwoKCQrddw1/wB/KNRwYMygKWSTvBBu7ZPGfxRigTUFEipN0DIcu/OEDCElATZJ&#10;empRszX9G8ocBpCVf5FpZSk2OXkfKHAaWUagS/aa1vDmYcASikJK5YSdGVrwt8ygoNdDqcdVUKg1&#10;ma2XlCOiylBSLprKrboy4jzBPjE8kegBaKXCg7knXnx0OUVOwMhJUxCggJTmnnmnmLekSCmcHSHv&#10;vOGu8FmyPWtLksDUXsczr4ZRCxQtNSg9acmULqH2i9loWW9wFSytbMrP045eUQR4Ze+kKJUthTna&#10;3dneAFChOUS7ByFNr3c394AeVFgGct3gnw5n0iALWKq3JD0lTix4e0O9g5ykkpSSUsSXzYfzCIj0&#10;JFRC8ipfu3jEUoESKSqpIObjR/mUSewJhAoIZwq9Oqj89YDNRSlwrLnmb+/4h6pbEoWUqqIGdzq1&#10;gzRrjEWjJpSohIApNN7PyHf94vpNOZgtxVcBgWIGnvGiR5FUzcau4IpGXJ/mUZ2aCzkqqmggs63L&#10;NcRnVxNCxLZndSgkVHhGS5EbEYsBDJLqapPI6pPLOE2xxUG0Z4mLIBKmAdQOeef3jXF04zUYrbWG&#10;MxC1000lR6x/AnnpHVjOHRjxyxmM2GUzDLcAUjcKbEWdi1tDGjbHJTr2KUGWVpdSrFIGQez99n74&#10;nUbS7KnA9XLmESypY3Xew4jvGUJXfI3VGzNKUkuVKDgHV4Z7ScJJUlwmWupKhVew5XjPLhTZdHcO&#10;lZkpK6ymwRwGb8Gdm7oyvLLKvTdnSVSsMolVSlBq2Nv4t5QtvPy7Ljv+2EBIWG7btfv7xCVh2yW0&#10;pLrFyKxUaS1/z+YetPSw6Ls/DOEElCVrNysjiW+/nFa2y8uWl5hpAloISwue0T4X+ZRpHk+TPaSr&#10;tJuqWpeqhnzfzhOT/J6ZiRUtApqH1Hhn3QrwcS5LSEfSwYKD2AB4HxiSSUzQQWzdgpJyeFuHIlSp&#10;wskAhidczwEXLsrEyXOMsEORduZgqNDSZyandk5EtcfLRMKpsmYymffJYqGh/iL3pnYKueAkFNgc&#10;+54NiQBU0h+IHa+fLwt6VIJLnEAKJALsX+nwglTYP1qVA3vyu3P5wiu+EGKcopFt3Q58ojLowz/j&#10;OZpa18uLmI6BCoFDABJzTqPn5gt+0AzGCVXdgHD/AD4IL0cAWpImkkX+fvBtRwpDjMEgOGtxPNmi&#10;iQcZckEkFKs3+rIRFR9Vk5LSBUlTkZEZ8oNcKnbMbcn9W5UoNZiUjdLemkY5cO3BR4Kd/nSFBwAK&#10;1JzBOff3xLezhtdkYQT5ICyAUpANNs+XlG+HLlyqwxWwUYhQQZdaki1NiTxPKN9fpOPk1docvYHU&#10;ziFJKS4BYOL+0Y5uj+rtYI2cEIJsWJdRuQHvbjHNcTmXLzf9TMI+CndZLdCQwSntDW3zSJx5en4N&#10;V8t9IZB/6zNlEFU3rHKKc3OhbLLzjqw4j3ceZqD4HDg9VuKEsq7BPkGP8NGPkdmFmtRtOg2BUnEo&#10;PVpJSRuJDhKi7eF/SOTLln5ctTl7Di5ycDsSQhZrVSaiDwzP4jt8ONlfKfkZy2184/qjtBR28Vib&#10;KCAsPLUvfSkW/DR9F4L/AGvkfy7bnpisX0gmKx6pgkCfKU6erTvgE6vxyHdHZvbg0Zs/a85OLImI&#10;UmY1KCfq1e+ungIoabPZu08NMwkozhRMrG8BvNZkjlHPbus7v4tsFtvBoRjVYLEJUodoHg9z84QT&#10;Ym2i6P8AS9BXKQFdVMmgipB3Qc348PLnFZ4yxrLY9V2fi5GO2YgJUi7qIJDX0HreOX62mW4HPwQw&#10;/WJ3MWhCeuQFXAzDH1zh2cNJyzu0dkzJ6Ja+rTLms6hJGSXdrZFx6Ri02h4ha0AoUhSjKUkkpFkp&#10;1HcT6njD0oFM0zK1u+KRNA6qkETEi7N4w52VFxsubK2UMVLxCxNP/wBmpN0hWVu5hF8VKjxONl/9&#10;GmbPCylQWQsgBloYgi//ALf2i5wjKSsjiEL2SjDT5oM7CTJtKAdAbFL8OIjScsLwrOlewziNlT9n&#10;S59KxNGJw8+ad0M5SR3h37o6MLuubKPGNqz8dPkETJxE0JIKQai75E8DGthRl8ehMrZ8vE2NzuKO&#10;mRHrDkVkhKxWHxTypjpSE2FNjqH8xFM7yzsyarAqUhKaCSxfg8XrbPWiqxKpE5awcxcERViN8rfo&#10;xtVUmZPkLUUomC7HLl7eUZ5Y8ba4XVaHprtRWP6PYIU7kvdpNikjL0jnw/7OjK8KDYeOXgceiaFl&#10;A3d4aXEVljtnO0/pxhFo2gjElASJhqTzBv6BhDwvxebTYTbErb3QsBctEzF4emQFqzYDdLeATGVl&#10;xrXG7xX+xtsytudBJ2ExhM+Zgj1bk36sgketm5RyZY+ue/21llx0zHRXGysSnFbMmsjqk1SKjkNf&#10;d25RteCx1ZY9RGO/+ZtnJkFdOLlYGXKUSLIoLBzo3/5UOorzrZW1p/R7aK+rXV/lDoWM+ILw8sNp&#10;xy100mysJOm7VmiRVLxC0qDP2X15gg25iMMuY6PFP7kkYdWEqLpQAeqWqp6WsR+O6Oex2T+FhhlU&#10;lYly6lLS5SjVWQt3kd8Z5NYk4qYJeInOUzTUEJAeosMge/2iI0LhMST/AHAK1NKWCH+qzN4EGHpO&#10;1hgseVompUywEsqwqL3PziYfELtEmpTjAFpKDMnAOpIpNsmPgfKHvSNcqyZKRLCEOpVDvNAdYPDu&#10;y84uXZqnETZyZrJUyEMgI4ve5bO/rGu2V7RFr/7oCyhNyS1rZvy+5gnKbNOKClZZIKQlwkjJ9PQd&#10;zwbSGnZK5k6cp98h3ptxI4fzBctI9LRBsitQzUEqBpNqeT+LwvYeiaNngFCEqDBpQRVmfvEe22kx&#10;+FVg5BT1pmdeRuFKRcpybLOItp+k7CTgpXVKreaXpKjrwA8Lw90esSJapctaksAFhv8AUB9PJvPl&#10;C3TOw04JkEinMppfso1Ifv8ATnD2cg8qbLSohJpUS6gpV+Djh+RAqRKk41dCESylbKshSfMvwgs2&#10;eqnS9oFxLRO/zIVvK4Ejea3HTlC9RtJwu1Jksg19YVBQFmBXll8yidfBKlHaCQgFQAoN3LglmIYZ&#10;N9oWqvhbYDpInq6CpNaSUqAckk28rDyjPLHRyyrmXtLD4xSetCLAGt7JYAZ8m8dIwyy0v0i0we0B&#10;1aAmclCiu5I7aswx00g2cxaPZ22pkpcqVLSFomEpQJszJsifEk825xWOt7pZ4yThv8PXj0pSP8lS&#10;UqQwzSLX8HjWVy2aBxmypysIAhJnzUzFJFRagZh3z1/iNPb4zy64ZrbXR+YiRN6uSQSRKqAyuCPf&#10;ONcPJzyi43TEIXjdibWmYmVVNloXvBSLcXPi3nHTdWMZuVvNjfqGZkqWicP/AKgJZQLUrSBoWzZ2&#10;jPdjTcRuke0pWNws1MtTosUrYEpa6lAjW5tGWd3HR45I+df1I2QZuzSs0pSlgEoFgxJbmNSdYxxy&#10;uOez8uMyxfMWOlnB46agEqu5Jzb57R9FhfaR4GU1bDxOTNSlRLkc9IrSa0vQnGSpW1Qico0K7RSQ&#10;H4fOURl0ePb0Hpn0BweP2PLxuDSlKylINI3cnzzisPJxqtfTncZjoyE7LUZOMkKmJCgF8W4ekZZ8&#10;9Lx47B6a9GJIE3GYUvVdISLMbnxEXhnvis88fsedpkGUtlBSCDeNrWMX3R7CS9ozqJgChw+eHnEW&#10;65XGj2x+nKhhxNwzJsCW3n5MPGHjdjLH9PO56F4TEzJcxJCklinhGuuGDSdGOlc3YcxJlElL3BOZ&#10;+NGGWO66sM/XivVdjdOcPtHDpl4kqSKGSoEWLN3amMt6uq13vpA2/sTZ23dlT+okolLN6B2kKyAH&#10;I2ivfVTcPaPKDh8TsmatKVkCrj5GN7qspuNFs3pbjMMkyxNUlJDEI1aM7FTKxYbY2hhsNLlrSpJJ&#10;FVtCc374UlaWxabK21gV4czJRCJ9LLUbuft94zss7VLL0s9hUbRXMw8ylSDuhSzui71d2VucReTj&#10;z3pxsT/o225iAAtCi9haOjG7jlznOhNj4yR1YTMSCSw+7+hiMuFePXVfWf6Bfq9gthbNl4HEFMtK&#10;S6FHiu5BOXCPF/I8Vt9o+h8Pmxxx9a+ruiu18FtjCImyFpUKausJtYubd7OI8711dV13rcamXZDE&#10;AquxTmfghVk5EwBTJJAbeCdQecVrZdLnZ+IKVEFRqZyoHJRgkqK0OGUFSgA5fIg28I6sbuubKG4m&#10;UAFkEAEMpQGsdMxTFHjZJpUaCqxsNfgbyjnznLowUeJlKVUsgLVuqc+nzlHNlHVjVRjllNSwAVEj&#10;RtPnnGNuo6MZtAw2IUpG8pwRdrNw9jGe2li7wwSQKRa1tS+ntF1z3s9UukUgVFIcgnLkYSUiVP6t&#10;agk3YOpmf97RTGwZVM46AENvac++DusukLE4frCSlLBTEoB4XHq0PZaQJ8nqCtSXIBqOhA19Yv2T&#10;pU7T2ZLXIJU6OrL0k6ae/rEe2y1+2Q2jsRSSDKCXJV2AHq4F9PzG/jym+WWWEvSJsjE4jZ81CgZi&#10;FKUApSSCB/sUj0/mPU8fkmtOLPC82PWeh+3wrq0qmJVn9T2J/mOzx2RyZY/t6IdqCRgk5dk2dyOU&#10;djH0fNH9Q/TZUrY8yWgpJWaACWCnv9h5c4i3tpj4/wC6Pj3FSp81ayyEAmlSid4vmOMctv7epMOO&#10;EJOEC95CerKhUmWoNVoW4QbT6Uq8KqX1qgQtKAKVE3J5DztzvFbhetShgFKQABUoXKrOdX94n22X&#10;rRZGAmghDIqYGYukkHW/p5xPByXelnI2aJYSlSXAQFF+0gE2I9/CK209dNBszBErJJdY3LE58rXz&#10;9IyL1rU7NwZowpXNspBBMxyQRYnvNomtfVo9n4RaVhTgKQQ4KtNDzEZ2n61YSMAZTkplzFKIISoG&#10;/AqGguPKDKbg1Vxh8OuTKQmpRWhhUshlKe+nfGevq4ucAVykillyyvfVUz8W77nwi/i9NRsrEqRS&#10;d4zAHrSMrsX9PWMxprtn45aTUOBu+ej9wha52NLyRiq0u+9wIi06TRNSsjIpZ6kjKAOBdRKXCP8A&#10;ie1aHr4EiWQKat8u1j5fOUIJGT2sbd3y8KXSNbQsSmsLFSgtrMWIEXrbOqbFuoqICbAnPL5fyhzp&#10;FZ7HOlZCQQkEhLag5HzeJ0pm9oFPUrKGDukKQCFEPwhd1VYfb8wIkLDvMVugrYPe1PNz6wZcnj08&#10;n2/j0h5lJZNlsXKmzJPGM8sfi5+2PnY0LDslIBdPhkDyPuYnTTXCHP2gredawgSwELQAG5nmzi2p&#10;hIt0rsXtFjWRSkiuhWhsDfjl5xchWq2btVaSkXK6Qa67ofR9RnGkxZ3JXTtpKmpMxSSspLJUlqc+&#10;HCNdRnaFO2vSmYFB6iHC7ur/AGcZZjyh+sFtKra4BSUzVTAlVRKj2eeXH2ifUjpW1TNmh1Gkk1gf&#10;Xa55Zhu6FrVCfhcatKEpVSs2cMLXt9odXJVphccSVUFpibG2R4MeUTVVYpx0xNYTMKCgJmbuj2UH&#10;z4xnbs5FzgsSuQJprSDWE1Ekhbhz7/iM+z00OC2iETzKCqzT27KqOY8DeDW1NPs3aoUQETAiYEUq&#10;p0e9i2Wb8IqY6Vtptn4gLKDZqxLZndg79wceJjXELfCBc2UhQA6tT087/n2gvKKnKk9aaVAoWS7I&#10;3ge59c4NftKvxWBStClppWstZY7aNfF7nuigpcXs8XSgJUUkqRMULDg2r+GkZZX6FHtHBBbGYUMT&#10;2gGq4i2TcYeMPbK7Q2TLmqUKgVqstR7QIuftcRprR2SshtHZKky1zJZKwGdaMi+Z5294q1jcVQNq&#10;YjBEDq+sAG6kBlU6jhvBorG2Msv1Y0OxemJQsHrU1gfWewWZ+f7R0YZsMsI9E6L9PVSzJBClEOlS&#10;SWA1JGuQje5a6c+eO3r/AEb6dhYSlU5JAFakr0fhz+CLxv1jljZXpuxulSZktNMwKJYlJLMRw4Rr&#10;Lsq2GB2uJiLLBUQAC2vGHLpnf5XWHxwNICsv5MaJqxw+JCgGNmu0ItJ8qdUAMiOLQwP1jDUlrHjF&#10;bLQKyCSxc5eftAKizZYBc2JGcCaZLkOq4DPx84BE6XLCUlw7cNYDFalu/WBZGZ8zfygDiGJcZF7m&#10;AEPZs0SCHLS3rygQHmpnc590CzCxYMbh+7nADLK0FmYQA2pibuW4ZQAmg04UwBwUkgZcngBSSxvp&#10;d9IA5acyR5DlYwACYg1G1jrAEWdKcqsLDMQFtAn4epRNJUFG1hf+IncNDXgrZqv9NoV5OGf2KSpP&#10;JLG2fy3lC6MxWAuCGBBcNmPOJS7+wWXNLA3zy8YoQI4AVEgKLDLNoZ6MXs9wN1TtmrPjAYK9npU7&#10;pLKzI1POM90qjzMFUC4diGPzSKl/RBKwdSywSEgne+eEF0EdWHISQEncY1Kzb57QHZs0pIUd2wD5&#10;25xOx8DWoipyRZi+nIevnCI1UyxJDMGSj39Hhw9hAlRpSVHdIb6S37Rc7I5E0gggEFDBIGvH0MXI&#10;BZZWSEhLDMA6DnFaiFlIKiHpUk5FznFyBa4dYUBSCOB7sxDOJsqUFndoJOVjAVGSgnS4uTGn8Apk&#10;OixCbZEZQkBzJBINnDu50gVAThiXekJfMjjD2NGLkMDkALnVuH2hJMWgqTfJg4Tp8+8C0dchBPFL&#10;cHaKl0iwGdganIQFFVhcWB56QbKTQCsChTJKauItb0h+1HCHM2alZLoSCSbjVoqUrjKhTcAkywFd&#10;smnvObxW9puMQZ+zqyCBvFRClv8AS11d9oqXR1XzdnbyFUD6gH14/OUazJGp9Vc3ZqpedIJUzML8&#10;LeYaNpkV18VWI2XkoZEACn6TkwbK7RtjmyyxtU+J2LVWtUpSlCxdnPEx1Y5yM7jdIGI2AghVkqkh&#10;iyrpD2HP8PHRh5tdMMsd9xXztjy0SyaGKCQKgHU2jNl+I78fJXPlhtTY7o8EBATSSBUqog5i9Kso&#10;7fH59Oe+Jmdq9Epc1cxUwIdLB2PZDEfaPQ8fm32yvi30ymM6LTUmWtBURddIaoA5nlo0ejh5cawy&#10;w10NsrCz8KRLUOrUoOFqsRzI45WjHy3c4beKevb0bo+qvEkqQVJYMBrwL8reUeF5+noePt6X0cWH&#10;kqVMCqHBWzta/qT5R835+q9HHp6LsYdUkAjqwAkB81cB7+ceF5XXjOGu2fckkl2uTmfjxweR0zpf&#10;4W5IIcM7cbP+Y5cji0kEBiAxz4RjelDrFmct/wAYQQsQACSbF4c6QpMeKQbAnXy+eUOdleIyu0pb&#10;BTvSLaXa339YqRl8ZDaiSCXUAoE7xGTC3u8Gv2PjzfpZIQZE1Zl9Ykh76JJao/NY3wrC3XDwXp3h&#10;SkzRMASsA8GUXF/No7sE2bm3zl00w5kY4p6oouci4N7n3ju8YxZOpSCybqyYh3eOuNXJAWpnDHMg&#10;/PgjaJpVFgSd4gsSI1ia5EsJUbNcNz+WjVO0uWhISLAgnhFBLlJdI3bWclsoatHKlBKlCzO5PF9f&#10;aJsKcVymKOyAlnsfCMrFBTZanLB0NYDda3rGdhzpAmJ3HFic2+fGjmyi52gYgJQLBXK2Uc2cXUCe&#10;iksczmAY4spyuK6empKgzs98ucYVsgzgpMtSKb0h9L/xBGdv7DQpIqq3N76ucH8nOzG6xNQS2mec&#10;NZ8supYUEqXSO8xkCo3E0tc/7aGAFlnN78RAmdCJQZCAlnT7cXgUVKSpwU0p19xAnJxY1PUqwTu5&#10;d8An6rkJqQklDOkvAc6NllJqqqLcshzgMoWVyyRUNP4gBZaQsON0llUm+UAIkBICmrX9+LQJrkgp&#10;KnS/G/H2gIxQL3SmgpMArkAhagAkMHFvq0gBhKJhfUp+n6oC+mI3kVG2nOAGlIKDokK9IA5xQHO8&#10;llKgPQZ3QoqFmYP6eEBfSJAVUneuzPATgplb280C8XJQ5uHOaUQFezVpqN07xVvPAQinG9S3jARU&#10;k9Xw/B/MB6OFksQkZZcDARQkKSpSaQp+1/rABEUglKVJTYWhKNSmlwkJ/wCSl2hg6TLG6W3im/dq&#10;IA5ICSTTWWdKtIAIgkqNVizfvABEJTUsjKxKoCkKA5BVmPJoRlBSE0gMX+eEGwQI6xSQTYH1hgwk&#10;Fw9wnPjAAgj/ABEgOq1vnCABkDOhla/8v4gAMwqShL9r6YEmKKTvCxAygAIIFQqpP/jGrUWWl9w2&#10;T8vETpmNKSAnezO75xYTJIBQXQoh/aMjSUJoU/0pORhAZAAZh3CNAOgEMSGOUAEBB0scucAFRzNs&#10;2gWcCM8jC0miA3JAtlANOChfNx6QEasWN1G8SbiWS5ZQPjCImQIaokNnBsGuzsW4mGCFgkghm1h/&#10;VkBtkSdYSHVMNAIAa4d8+MB6+kUKs8+cOdGb9FmvaElwtZlQB9moKVB3IQEvS26p7/iPjY+yha1E&#10;O4UtiWyb59o1MiEgoQqgdWGJfIQAWWyJxTUwfizh2aAHpCgkKSeDKIzv7xiXxKQrrFzGIQQbKIsn&#10;l3wGOhNr1pGZIZzn+8WXwWWGlkIO+TU2fhE0yrJCkkqfmbZeHOEpymS5SksQ7A3pe4gS5VNSgGdI&#10;AB4/PvADiDddJRYClRv8/ETVzoOYkCUd24bcSQwa2XrC3FBzgEFySHPaBeq9xyiQDOSetWFBIpF0&#10;rGSRcH5wvD+rRlitSQXFRqucvjQU97CUpwpg4JLpKcjoPaEqOlrTWggpCgSEgfVoWtnANxIlJIFd&#10;gA7pVop8y0PZ/wCUyVKqC3ANILg2cZm+n0wbhpMlAKlKSFAKUGD3yv8AeKBUSqkgJSkXAZ/F++0A&#10;SeqNCqU/UGca6dwtAEiXh/8AIQlSpi2IFxkcvF3iB2OhP+RRs6XCWN38c/jQBxQUsoBzT2Ac+Pof&#10;jRe0hTkJRKrACpYQHI7Vvh/mDSaiYkKc1ArVmXSLnN/aKxQrJySQmpKSxJNP1tYHln6xsmqzFoIS&#10;pQI3Dr2mvp3+0GkW6VZSpKgCkgBnSCbaw9EjrTTQCotcsGY37ravDBFSxRdIJLgqUM208oAQpc0u&#10;m6qwU8BaABiSsJU7k1MAMzwJgKlMkOU1EgGyaX7mOhH3h7JIlIUGL3CnZI3RxJ8/WFRoqcIsIapi&#10;kFWQL3uOevnC2ejJmHLuUMmpg5pJcfPOFOBYArDlwAKQHBawHEPx/MXMhoGZKSggqFKlEMFhtGYf&#10;PeGSPMkpSgElTEWAYPZ/b2hkD1Zsl3cAkgZPq/zOHsBAGVLRnVoqoU/vwiuCIkUpSmkoDPviwa1/&#10;msB/CKRMYsopNO8c3PLjrB0C3KwWYdhgq3NoA5RVMTMFKiki6QbggvbjrlAK4JUkApCkosUJKnZ+&#10;PrDiXAA9WQ4UdeWX5hwHIQDQLKTdIp05d7ka6wIEAUqaUUkgbpvmw9L2gBZc5JS6wXJs9wkHN/SI&#10;vapdnmYxYqcJuEpGXBuJvDkLYsk1UJUiggVMc7Xf38oDgoqQ6iHJJ3U6cBAaQFIdLqrJpanMNEHD&#10;pSkrShRDsb0nN/g8oDSZTGlwkKBrYG4OVPv5xnT2KWUsCosckFdlNw5wz2MJiusClFSd2wcNxccd&#10;YmjYyakSygEJpNQRTn3/ADWJ1DKV1m1JpayR2Rm37+cUBC81S0pYJUNwZOeHi5iLwBEK6xAqP+M5&#10;JpZ2FvHLyiQkIKpi90JCWZRpqJtn7wgKhASlSAtKaSqlKS793L4ID6SETEzlDdSQpTAE7otcci49&#10;Ykx0KE4h3EzdcqRb93/mFT1BpSSm6wlLlnGj2+w8oVUPKddJACG+k2I+XiKcIgAyQKk0k9XfNGre&#10;/sIRwYkS80KQFJ6sBx8/iAzVqCSpTKCksQWd+D8X+1oAVUpCFhBSETQf/IFs/DKJ2NaEShNkplsk&#10;O6UqbkEnVhfygAiSUTAHCFXCVjXSw+ZwgkISkA1JbIAtlrf0g5WcTSVKKilJySPq5nkx9YZGqZJB&#10;ZXWJJCag1ss+7WIVA1TEgIUoI6sJCgEndbJ+6AzQpPVChSSLEqZ18wH8IFRz1zVArCUk3KgyuY+e&#10;EOLjk2pYFIO+GusJNh+8TezSZJJmoS7maopNAzf5aFr4pZ4aZ1gKQhS1JCSgWuL/AItCSmyWSpKQ&#10;QVPcNYJLD7eZh0/o6lldYSVEuwCdL3Pf+Yoil1hdCFA/66JPBvEecANxCBOmEpWVBRZKVEX7xwH3&#10;hwcaQMRK6xASUlISHSs2uNLaZxrCsQcTIrqBSEJJJZ3yzv3sz8I06CvXhCVUzHcsCi1gOH3g2dqH&#10;MQAtO4pC17oBADnPwFoixO0ZSkBSa1KSXuZhG7xNhllD1sukVUxTTUrpKgqoJWMjdrcH9+cXpG0W&#10;dNCZgZJQkJDPekZp+8Wz2qMVjEGVTvpAs7eefrGuOOkW7jOYzFMSVqFIsplcHp7re0bxjf5U5Cil&#10;kgJCd4pJ7R0ceJyhoqZgsQl6VS6Upud5mbjxi5C7aPAY0roBsQXYJF2zz7/WKLXK4wuLCHCQKy1a&#10;iLJOjeEA1pMlrKayVqKlOanIN7Ejh+8QEuXMKFJJACEjXMBxkfLzgUbi8elaphWEkptWAwc2sR3C&#10;FrRbZ3au1FNMmFCUpBB6sK1AYVFvhELUEYba21FdaJZmTUqYufYPDkhzvlTI23OlKQFEFaiACpOh&#10;zy5w/WNNyL7ZW2VIIUtRSFClCqXJS7FQ0BsHiMsWks1y3WyekASqWJilUKIZS7nUP80jC4ajaT9t&#10;tsvbZWlJ6wElO6k9pDnPK13MYWNJNtpsvFGbSKiEntUA+/A/MomQ7Gs2fNLXSomwCUHwz4wa0z/w&#10;u8OhJZi4NKahmPlvOCFUnqQskAFIBZkDK7MIqzSDJ0lSiXBAcsQKm4+reUII3U0LCUkFbgVN5e8A&#10;MQkEAi4F3fP5eA+DurYk2KgXZTv/ADy5QbGyUoJFJLJHDdbh6w9kQJpdKlArU+8oZE92ZyhLJ1QE&#10;sKp3HdlKfugI0yt9iSwcmrXg3HPyMBh9WXt2iLUi5GQdvloewRYpUoMlBABFxp/sOOcVAAuSVBQD&#10;MHcn5pcQ/g4BKZkskAS1qftG76vfhlE0GompBJU9JN2H1Z98Smiy1KG9QlSgbhIzfXwYQ52OEjra&#10;XBKmJNwns2e44ZwUGBRSmo7oUN1YOR4nkxhQQ8LKHCSkMwSkjJ7A+EMxZZKZgCCU3ZJ4nWJ0EpEx&#10;1C5qzIORByiRs5FRydKs7ZCx/MBlS7qFKQlsyls8nidg5MxQuGuHc66B25wgIkAKIULO6SdTqfaA&#10;HJmpKnqdLM7Zvp7RO4VNKlJSfpAy1ty+axFoNmqNK1Sznkwz0+d8A2FN7dCXQkbqgnQwy2YLKCrK&#10;p0OumsOTRHYY0qZkFBIUUj6T9/2jXGJo0o/5nUOszsRvc38xGkTUhGSC6SxcEA3+a90OT5EVIwyU&#10;kFJVZIL2s5P5aIyPFPSEprZAAskKbhw4fvGNbwzEThexT9RKTccYhrjFdNn1TVhJAFikN5/aKjqx&#10;x45RJqDPCqhUAgv/AMeIfyi8V60FP2QmagTDLAUwEtDWUWuI6sOEe9ijx2w0ylCkrQV7xGoIsPeN&#10;uPjXHLfLOY3ZXWFJUlzUxSBTdrH5xjKxvMlRNwiUqScy4UoaqVchn0gdGKGJC0CYlk9UBugi/K+u&#10;cC9J+z8L1swLSCoEihLW7/aMsuRXoHR/ZxpSs1UrbNGRTkR81jLpzZ5tvh5Z6sBSSCqxcZGFY47z&#10;UDaASEEuSlIJdQ7T690DfxzagnSRMxANLXJNOuT/AGi9bdkuoNg8EKiSkLFJUQ9z4+EVMXN5cuFr&#10;h5UwpAprFPZOnLuivjys6MlBpoWSANGufD5lCZU3tKYkkneU48r949YVhwQFk2uC17eX28YUUVOK&#10;CWNdmuwt3+/nGatJUqYykHtFJ52+WgJKRiKHS9LOQfvC5RoYTUuygLpcqJ7RfKNEJOHxW91ZWla0&#10;HeqzidnpKTiUrrGdnKVfTxhbTohWVMlQqAuCzOPjQbhjS5hKgXVxNWkOM7BxMKwQWSWuoajhy0it&#10;o05SipuykG18gfntCvI0EpgouSCLMCLRmp1V2CWPAGK2nUBmzSct0U8M4VqpEZE0Fd90FmdoXSrB&#10;UryGTPSGZ30iukoWLUS1Tp4qGYELJCNMDygoBsyefy3nFzo4826cbQThJJIYJWxSVFqUl/UH0MRZ&#10;+3f45t5tJ6dS8Ji0oUtQSohJBZJAOTHU+8YZy/HZ6bj13oj0tl4rDy3MtCiQkB94nn8ziN3HpyeT&#10;D+HoWH2ojEoAJqANLAff5nG+Pm325ZgUTkLzDo7I5Hu00irZWkliSZQpBr36Wckd14jJcea/qUhS&#10;MOsy0pK0iohWTpuf/vvWMJxk9P8AHr5X26hKtoTHCi6QoVaWdrc3vyjrj6Hx/wDUTBBc+fQXJF2X&#10;m+bDhn6xjm6JddvSeheziFVB0UoexqS7j0F/OOeTdcP5GepWm6WY9EnZgCSgS0qV2OADsPJo9HwY&#10;/a+a811K+YOl0tWM2viZ80mcJcxQKXzy3ff7R7fjsxxfM+eXLK1UYXZ6ZUwLkInS0KSRKQ+8sgue&#10;5gfSNPeVzTCpmE2HN2tNE0f9sEf+aj3aa35QXyTE/wCla1KNjY/CPIlS8PPUGClAFWeXdnGUzxF8&#10;WUP2Rh5qpkxH9klE5IJmIQLsLPz8eNo1xs12xuN3rR2J2ivDIlTpWG/t5lQQawN2/aPr58Y140Vj&#10;Z9H+lAkyjiJSVdbUFTUJcJIJNvJmh3GXhE3Lt61I/wD21s6RPwpSk0JUpw76h27njHLDjh145ftD&#10;xCJolnq5ZEtRdSRnk1Pfr4Rzabb2hiSEy5gmA/4gEgBgkA2qbXjeJNUzAcLOndXIXMnSACJpskh2&#10;I78/LnFaUH1KlqA3pSpRslf+x5C5/eKTGbxuDko2qkJolSisBcuYLhg4uchaK7KySszj8YvaZISk&#10;JqmKTLQE7qEnItq1m740jKwXZ+Ew2MwqMPiwoT0nqVTSbBDMTwF2jTG6/uYZY7eHdJNgTNl7Yxki&#10;XNSuQuc4WTcDSOrcrG4+qn23sxKsFPVMlCWUgFOj/wDj5jyg2i7Y1WKlYc9aiWkkpY8n4Dyi9FVX&#10;tLD9ZiiZVU0zAFvw4xpLpFQcTVS67Fg1sh8EWzEwquqUlZWUVHQZfiJy5Vjw0m18Ucd0bkzJi61I&#10;UUlBzPOOXGazdF5xVEiYiZszrUuVSyAQNH+0aXio+bajHqVtzonhJilCbNQgygDY7pf2I8ozl1k0&#10;vOKp6A7RSnHLwU4tKxH+O30tr4RflmuYXjy1xWt6M4uVsfpCuVOCRh1qOHnDQA2q8CI5vLLlhw2x&#10;uqj7fw46N9M1zVy/8aZICknKojTxcwYT2xXf7btp+jm1sSvbuFnlaUS8ZVJWojcLpDp72IhycaRb&#10;byrOl2zJuB21iJiyqiYHVxBe6n8vOLs+ojujG358rE4KZLUmZiMPMoZX1BN/zGGUdGF547ekbcRJ&#10;2jhztnBkHC4pVSElGRsSOGkcuTviLLUMEmbNWSVhimntXs+XGMLz0165BlzlqxHXTFkTCostRyOn&#10;db3gs0qCy5hMwha2BUxEoConn4QDs+bO68hSVIWhTKSqbuvzbWzw+hrbkzRMmlIFUzUnPk3MMfKJ&#10;2NbRyhSphJU4UopV1faDWd9dYVtGgsRs8FAdyJgTSltwZt4fmK99puOgf7C5AlCUAyFGWTZg+ucO&#10;UvU+VLTJmasu5NrWv98+EK3ZaPxSUrSJYQHUmpkmkJHAekNPYCgZSWWaUqG4AMxkUd7e0VstQ0Kq&#10;UBLQErcBBa5bMuf+LeUR0JHEgglRUgizyTa2ZB84NmizJyRaWGcumWTyy74etpCqSlK0iYpM1gQF&#10;dmoAsPUiL9ScmhTLmITMCkADrMnBy+cIPUtpOGlCT1qQCkA0vqW4dx9oJGsqShS5cuYAgKUsBSbZ&#10;8+634itQ9l/uJkuSxqlyz2UJ1GiuTt6w9I2kLnLFMsJABUkhtC1m9z3wtGHIxS0FallRn2SDLtUX&#10;vbh+OcPRbSNm4mZh8SEKFKUqURO1pNh3xllODna0G1lJKkFKJZLXq1sb29uEc2WG63mSwkbbl9Wx&#10;6xapRsHsHzTy5d8Ew0r2i8wm08QlaVypgSAXK23hla97CM7xw01t6B0e6Y41FzeoJUDSxCzZLfeI&#10;3plZ+2wk9JzLCxJWkzVZrUoFm4uORhy1Nwg8/wD/AGhJCZjS6kglRJdzZzyFvLlF45/Wdx+M90j2&#10;J/bSgqSRMRJQyk2vdyx527/COzHPbmy8eulPgJEjEyxLISiY9NSpf+1wOIfUCNE+sp8mV/bIVhzI&#10;U5mUoSvuJIYWTdn9Yyuq3wlnDz7pfsuR/aT0pkhCgUS2IdIRkW/9wfhGGV5dFxmU0+U+nuwpmzcf&#10;MAllPEsL6H1j2vxs5Zp4HmwuNvDGhdZAIYtcGPQcqVgp65WJQokggs8KzhU7e19GemqMTsBeGxSr&#10;UFIuLAC/d+0cllldmNlnLNTtu4WepUp0zAXdYDEARWrEblF2X0hl4UTEznXJUgBIzb4INWjbCbfV&#10;IOPWqWlkEum+T6mOjDenNlraLgdoKwM0TJYILse7hDuO4Ut29Q/T7pcF4hSJ5K3pSCDkMr8c4zvF&#10;06MdfVT+qPQ5GEJx0iWlCFhzSp37x5RvMpZpj5MNdPL5UxVSklNNIaHrTnX+w52ISSEIVMTYto8R&#10;ljLG+FrS7D6T4jCYuahTgKTSQrNiRGVwa4564VO3MTKmbSnMAkqJsjib/mNJvSL2s9hyMFtCWZS1&#10;BKghwspF/wARPVVJuBbd6P4mSpckgLQ+Y7rHyi5rRXG6ZwSsTs6cAUrSFaXv3RNkqJuVp9jdJZ2A&#10;mBVQYGoON4q17xl5Rhlh+m8y0f0yxU7pEv8AuaesCQFKIzy1+aRr4pZNVGc3yxQxMyUFBRpOYBEa&#10;XGVlK0mwdvzcLMCytSUM1IPm3OMfJ45em0zr6p/po/WSadr/APTp89U1cxVaUu5Jbs91h5x43n8G&#10;uY9f8Xz74r7a2biv7vDylMFFbKBtcEWb798cEmnfl2nJSkgaIqLsMocjOpGHCkKqAa1yfNz5RUhN&#10;Ds2cTSAd0OWJ8/tFY91hlFkqlQFW8c46WKoxqFBZJJqAsLMPn3hXlrjWcxkpkiobpF1Nnw9X844s&#10;pXZiqsZKKut1TSFd7XHzlGNjpxqvGBZSVKekKClJByOY9ozmLS5J0lbgBipB3SxZ2+8UzpypgWTN&#10;qoLKLJ4fmJSdKmELIItSCEnXx8BD7RYnpmM6jf6vHL0hxz2HTZiVJsWS1wdPj+kV0lFny1h0CxU9&#10;OoDceESmqXGoCVLlqClIUyQo8NfnOKhKXFSKp3ZTMSVF6h8zDeIh9JsV+I2YmsUhJYkpBFlnK/kI&#10;6vHfVnljtcdGZSsIq/YAcJSnIkXHtHfhn1a4c8NXlodudKf7fDUlSWKSyiAlh89o9HHOVh6Pkr9W&#10;OkC9v7b6sqUpMlSnUm7qfezzzA8InyZ2cR2+Pxze3ni8EepSKEhYVTUckq0HgHjCuudaMplq7akh&#10;AcFxmLsxOn5hFqUZGHQJiCUJTNSayomx4n5xhbGoPJEpcy60skEV0bw+Fn7oZaidhZUufKdCqZQA&#10;NMpnIy9rQDS3w2z5ZSkJIXVdO7ZITy8/OBci+weBSpKy4UkqDKRmgPcs3dGduq0k20GG2chCSAhE&#10;sgM4TZN9O8EQbHrNr7C4KVNCSyikKqKEsohORyD8Yi3nRWLaXg6Vs6kLqvMZ0ra29yhSjWxk4Z6V&#10;FKSpJIFQ3WBs2o1t+YKcxiZLw5SqyQJYPYdvGH0Vi82eOrSkFRZILHQPw9POMvY9NDgZiQog3TpW&#10;HYd+n7w5Rra8ws8kgGYQaOEVanWlpImAEBJIFLWOXNvGAa2lS115GxsGDG3LzhzlNmkiUXBJDZkp&#10;AhQkgAuM34txyf0iQhYpKlAhTFnOg8feNIyqlxxSoBRNSQzMMvlvOHiyrP40rUq5EoJdlDJPAt4w&#10;qqM3tLOaVsQu5cbx+M/eIU6O9PNelk8pTMQaDNSt5il6g7h7nJLf+MUPjxvpLtU9eodlyohaR2gc&#10;wR3g97c4V1pWN/bE4jF1FIJoFistvXu7aXaOe3TSouLxJTM3lLWUKcJBpZ8srXvFTpF3tVzcbVOJ&#10;611h1JK0ks+fhz1eNIFfNxFakJ3VoUkilm8uGcaysqhTJ/WS5IDoPZAaw+FvKKnKezFzxMKwFJCm&#10;oIZkjj85w+APIRNmMggCtISw1Ns/msKnpKkSFqUVBalFTkNaoXHhrEUSJ+HQoGhKEpISyjobP46+&#10;UTppFngpa+q60Lql3BCOymzMx+WhZLk2tsMsywpmUyWBIsWyB8zGFayLOQFInOVgpVSlTW7lRO9n&#10;6rTCznShg5SwUDdmNqRwi5lovXbRbP2kpcopSQJS77tgeI78/OLlKxrtlYycmYSpZSUkD/ElnUbC&#10;3cP/ALqHKTUYHEjrKnpmFJIUpWTZl++K3tGlzhWXQEkOQDUBkw0bgTeKifok2SlXWGYkC4SUk66X&#10;8n74c5TVVi8IHDJCjUCh9GPs4HlBolRPwtaskqlTA6lpFqg5HgW9Lw5NHFJjsEpSBNQm8sFQ+pj8&#10;YNBpXszO1dk1z9xBlJDbn+qjlfXTLKCTYYnaeyAwSpJcocB6ab6cR+Iq1lWUx2Cmy5hUJakqlndB&#10;OR1T7M8RJZWVhuzOkU/DlAxH+QFRB3ruOfc/jHTLrlnrb0boz+oPVYqSkTpigSWSgbymFgf5i/bT&#10;Gx7B0P8A1FlkyZMyarf3UEDtC5e+XDwjomVyY5Yx6/0e6YJXKlFSkhVOSC7/AAD0hzL2rPKbbvZ+&#10;2yoJzDgEF3bX7xtLKy9LtpcHj61sTSeD5at84xe0zcXeFxNTFnA1GYgl2E0zSoAM5MX/AJBVMpID&#10;WZhDTQyAbvcnSAjpI0LO+baQBMR2RoR/rrACkNwtw+WgWQvq5Gh4wAzlcsPKAEUXJZweESCHsps/&#10;hADTm9geUADUKk5sXgBAxV3Bs4AYd59AM0kwA0AJIcHk0AOzU5u9mPGAHaDLyygDqdBc6njAejVo&#10;cq1Hu8TCR1Skgi1PBtecUAJklgGCb5P9UANOFFxS5zpSYjWhNk/tLl0lhnVpACDCuFJYuDm14XB9&#10;kOCCsgOFQGUMzDg23hfiSID0SZgAAN1wAzxJ6DOCAG64TmOcTUoy8BS5AsbtDyGkeZgKlEkE3LPE&#10;2BEXgFOrdUG9YfLTcRJuANlUhxYKN3/ET0moM7BFChu3sR+H84rdRYgzMOreBybM6cISQ+qKQXJF&#10;TEEDNo0k2aRKllTWuxAD5Hj84RpOOU1NkSHUklILkMVHPRi0aktJGHNYKwCnJwWbj9vKHJstLGTI&#10;yqDq0Ch5QSDaZLlEoBLkDPiIeopIRhjq7g3Y5QbhCDDsE2sYfFgNOGJSCd46k6d0HRGrwpNTAFyw&#10;PC0LZhKwlhkLsCALCDadA/2pNLC+dh3wbAKsMB9JUHzScoStAqwpSbE3LXitxOtBGSad5JKtDxhb&#10;ToOZKS28hn55wtmDMwwNhWWFiGt8/mKCNOwCVAAWAUwK/OK3Ycm0DE7OKikiWC3ZDZ8oqZFcVdM2&#10;abS1JUb2sL+PKNZkiSKnE7MBZKghVRuGI7zGkyHptW4vZlIANag5Ytcm3lr5xvjntNxiFicAApVY&#10;SAzG/wC3xo3wzZXBWzsEm1aWvSohnI0v+I7cPJawy8divxmCUshJBqAJoI7XI6H9o6sM2PrvhS4v&#10;Zu7SEmtN97I3v5Xtzjsw8mqyvj10oMXsXrSkCX1cs6kO6b0nl73jux8zDLx2ocnYJUsmpJmAMKub&#10;255xpfPwmeLS62ZsYyWFSCrivRzl84RweXyTJ1YYt1sORMk0JWApdQJA1blx/MeD5+XbhXoWxzZJ&#10;di7XGej+ceH5Y7cemu2ckppGRYAjlfL/AO6jz83ROl/gyWBcDgI5clRaSHJAzTwMZKSSCJZI4ZRA&#10;Q8Qmn2dotCmxiLEWBdikawfRemW2pLSXBO4RSSDmMrfNIfSNcMntdBdStS9mDHi/hlDibHnvSeU6&#10;CAFqmXsLApNwPFg8aTFy5S7rwvpvhUJkTkocKSSkE3oAPabx9I6/HxWc3Zp839P5FGMm1KKyC+6G&#10;a9vvHp+PoS6sjCEJUSitgDl+8duMdG3Sy6Q4BTw/EaQqQpYu9IICmAzjaRFOSCFF0uGcNrx+0aEl&#10;ykKAJBdzYH7RQTEoCwaQSgn6hn8tF6UeEuTSpKm/1GnxomjZpTuETBcfV7+0ZZciAzZV1q3lqtca&#10;XjLKHEVaTYkWPDUcY561QMVmW0sQTY/PtHNnwFXNHE58THDk1irxO87HTIRitDK3dn/1/c8onoBs&#10;CulXN+EMi7oAUlNetOUDQ6t9EhH/AIxizI1cwKCWH0nWGcPQUosail92BU6OUmtVJJp58dGMBkKw&#10;Brb/AG4iBOQgUqo0kXyt5wKNCVCoBPa98z4QFOnFASaih7CA3JJWGVTa4Un0LQFshSHSkA9ZduHO&#10;HOzcE0IUCLezQivRssEg19p7sfjwJcd5wkW0TT5+kAcCZz02SG/gQAxCSlS6gGqPjADCgggbtPPn&#10;ARq10g9mk+Q8IAGsFKEky8u1AKaVh0ntoP8A9zANOJCUjcKlVNvKgH8lUnfKTpvCrjxgViQhO6ni&#10;1+cCDAghS3TVCB5BMsvvNly5wz+HplhRqVYJS1oCICsGyCou99BwgMZCBSslOdrQDTurpVUDSw3t&#10;3zHhAfQsmWCe+zqgOGUmoLLD5eAr2IUshs0jPu5GAOI6u4OW9x53gAoAUWNwWA3coA47wak2HGxh&#10;UHWbeFjl9IeGAwF1qKkqUwdu8QgaU6MAAoZ5wwEouW1GVsoAEWJZlJSfqgHYS0ATH+n6X+0BcglA&#10;ADZa90AMcqCVUJqEDQRAUtiVhP8Ar+8as+EiSikH6ksG05QD6lIlVNUVAdop5xkaXLYGkUk2d4Dg&#10;wFiOyXtAKMgX5c4eyPQxBNy+sM4Klqff7RKjwlz38dIrsqeBYF3hm4jW3HKBDlJbsgsbiI+g0mxI&#10;sIL2CG54EC+kPQMUoKOT2ijKzC8R9I0qYum3drACEAH/AI5ZaaQRZpDuPSH8QTXhCBCNGtADSQ+Z&#10;gD7OmEFSkuo3AKNA+jx8fO32ZTMpmBRUQpByAGWt/mcWCykAUM1VSrgacYAfLUkB6SVM9hdshbzg&#10;AqGrVcpWBwy5+pgA6SXIUCog6aAWfkc4xCTKSSsD/tKLliXA0vAD0supKSQlIukac/UwA9wu31JL&#10;F8r8oAcHMxSks5zUczyb18IDhqWUKWC6ACKRm9vndAo4pWikFdC1ClKljJIyeJ3sg5hAWVkJSDmG&#10;djyg7WEshKj/AJAb3Zi1ogI8xbqC0LFZcBS9O+H/AJWBN/7iiCEgKeoHI5G/D8wwClqlBKKVKD3u&#10;wHKFV8CSpgQVEmpJuR8+XhaCRISkpUAksWe/iCPmkBxYS6CuoJSSVZP3v9oVNJloqlhwKtArtHje&#10;KoHly1VpmWABYFu1p9/xC7G0hEoUGWEFksB9jeGEhKSqUQlilRuDZ78YIDwkBQLJmv2d3PT2hA2Z&#10;aUylMWoqINm0/f8AMWmomIVWoJQHLHe0IfPuf3i5GdQZyWSq7KayRqRYf/mw4lXTw1RFIqUAAzcr&#10;esaQqqp1kEpACkaAO3Ac7XimVqEsOkA3U7lAsTp94Eo4SqpKKSCTvVNd9IFahqRvFNwFAlKgc4dM&#10;5JIAUbAZ2Fyf4hA4SwqWUh3OfO97wFBZSKiFIAIPZqDtCtVEhMquYlwlL9opG6OftC2pypCXK0MU&#10;gsnx+ZQFYZMl1BZISqkPvpyvo/y0ENHnYcJUz2sUlWvHPwgAExCVVBVRrNRKhY/GH2ikI65JKSKA&#10;40IyVy+aRW02Iy0EpCkpVNDUumwI4nncQQtACTQVIUEzApTC7Em3hlpxEXujWjBKQpXaEwAkmo7o&#10;0PjcQdg1MsqAZO4keV7XhggJEwgISFodSkJHx9IAbQxSHNCbAoHZf+R5wfByUSylnCUWKaknM6eM&#10;CTQSSlUl1EWqGvMfNIAUlCgxWaAoaB1c+QygB0w1STdRV2aiRdTv/EVtNOWtaQbAFLg1Af8At9yY&#10;kjgK5yElQUgmqv8A2LObaGK6LZ/+QhJdqFAkqu7/AH/MBnjtTaVUpqpSCBc/w8SEhCkoNlkWtSM2&#10;zb1iFpYU6iplUhIBYNnn7CBWzhMISFpKOrYh82D683ceEQN6GCiEFJpRbdSRnkw5fvANpHWkNS5W&#10;kAlKWv3cs4nWzOcyylKgFApVSH7HAh76jzgpCBRE5csLACt0ppyIa45cYFbG3VqWf+0SamNwOPzm&#10;IiijJJpWaGUveKBrwd8tf5iBBwUFQXQQHuTZuZgMSWOsatIUcuDcn8PzAekiVvFKCZYDZcTxPH9o&#10;lSRUUFBIQSQGp0SLg8+MTVCylKpZIC6w5STaktfv/ETQkBlgq6tO/cuDazW8hEg5C+toqWFArZYU&#10;LKL5C3ODWlHJH/NismpY4DhAYyj1lM0S3QzJW+hZ2Hf8vEhyQpLLYEAMriLcNRn5wA9iDLFZITcu&#10;LPo7ecAElIZKEKWSLMlmA8eGXnAcmxkkFBDBNNxXmdR9vKJvQjkrTSulRV9QUB6Ecc4WtqdNUFpK&#10;kpK02VV36N8vAAZiQZikppClCxfeUNWPhAoGaEzFqCwWO+SgWD5kcL84cW4rqSXBswBOvAt8zhLg&#10;ku8wpYLULFaTm409XgVpJkKrmMqlJBoABASHuS+ehaF1QmyVImJAqUq4LgZ3DNwP5hyDtZSiULBZ&#10;RAUSzXb48FmxraSilKTapTkVDnr5a8oeok8JTLlUGoqIGR7DcObGHQWZLMxYKkghIYJ+rKCDX6Rp&#10;0ughBBaWQaSm41Phl5xU7CBiZKk1Gt1EZENfSNJwmqnES001A1A3qNlFWhPg+cWNxXYqd/jUEkJW&#10;gspM1rHie+/nE2bTVbOIUg0rd2lgABzwfyLczD0ztRJ82qsqWam3VFI3gPu+bxciLVfi0qmA0HIi&#10;4O8eTDzjbGM6psdvlansokukm7nhnGqdq3ESBMVMWqWplB1MkAq5c8oqRFQ5mENTl3ApqovbIWyO&#10;WfGL9UU5GDWgrJIBB7FmI1eKJb4VUxgUlSypjMJQCGFqUwwtZCk0AAqKiUppOqjcf+mAbT5eLAUm&#10;6kkOCXzObeF4gDJxKcRLASkGi61PYPn9vKFbob2i4icpQLEzdw1VDPhb5lDT2o9ohUyWtJVVLXUA&#10;f9lJNwOIuW7olc6ZbGbMmYmYuoVJKQkU8rk8oe9CKhOyqVBrAWqSXZPHi7+0XuNFhg8IqWqllkrA&#10;K0o7PMB9WibVRrNl4ZVctJUm1SUuDUNA/mPOMu3XOm52AgkgVqJX9SUZ6Fm/1v5xz541WPb0jYuE&#10;WVMpkEB2NypXNrNESbh3ttsBKCUKVSShNnJd3+lvH0ha1WTQyJLBZWFFQLb2vHLS/pGialCWZqgV&#10;ByXHedS/hEszTIC0hy6S6WIKW8vDyilo8ySCs3WKi9Ns+MY5HpHCdKUzVMQ4GX5FgYNwjCkr6tIc&#10;hLMlXnn6mDcBSqlajWd3inP5doYNMsqcFQrcg/7A590CyACYqvIIN0jMwQOWhSKqVOpe8OIFtYV6&#10;TsNSRKdQ6tLgndPZ0y439IY2GZaEgJehdkAq055ZwDYS5aHK+rfed0nMWvFS7G0ZUtTFLlTqIW1n&#10;vp33h0BUss0kkgAOBkOJ4w/ooiElMw7oBVmCc35+UZkelFCqispqD7py8tLHygDlqJQAclkqZshz&#10;9YAdMJKyCaS4DuMm/m0Gz2VCiVKCio1Gyx9TQcHtKw6gyGpBaznM5N3CJqUgEOAShMs5MMuD8rCE&#10;e3FVShY34F/XziFOllKlF0CqpyCbWgB8tQWQzkqSCDofn2gLZetClFShTvAlJ0tE2bLZCt1EKWQr&#10;h9LHhESE5KAVNYvkq4ATxh6gNCTKmBJSAHZ2cAZ5+XnFcFsJTEpdSkkm5WLqTytF9EIkibvMVFjv&#10;dl3z8G14xqQqBUV0uCoMUpPaa3z1hzoqlS0mYkEpKamS+hbPu5w/pJ2DSWBrSQwVZJuNNIjLs52l&#10;S0moKYOc08RGGttYi4gTQXG8Wz9fnfE2OjDSrmpKCaBZ7oTmnh7wajpnS12fhkrdiAMlKbjmkW7o&#10;2xjPLKxZ/wBgkIKinfbdfXjfwjqnEY+3Ko2tgEoSWlirtXsxNifKFbdrxu+GP2xgxKmqBKkpP+N8&#10;u4vprA6seYyW0hS7KpUGGVxwt4nyhWad2PSJLwyjMC6amYEBmD5gfbvhbjfTQbD2SVqQVJKJtSlK&#10;q+p2bwYekZ1j5MpI9H2ZstMmSlISoMLAli2btp+0Gv08/LLlYTVSy5cqINqOETUyVUY4p6x0uTnS&#10;+Tl7PbhE6deE4RJMkrWRdwGB1b43nGuOlZ3UWScDSQqYAynyGffBZ+nmZ57uoMmSqWhwt3PbPoe5&#10;mg05rd0UyCXISAaQATx+GBIKkqUEpJSUklNPDg/jDs3RLoyZKUoh7qLsBpz784zsXLAeqZmDBmb/&#10;AG4D3idVe0iUaWAJJAFtT8t5Q9FakBRJDKJfIM9/4iUCImmXYJBU7gnjw+cIey0ULpUlJFLFhw7v&#10;MwrfppciaUl1OQDYkdrj85xOyqclZlgn6SLEPf5aBJ5LVM4SLNx4Q9o0LLVUAGsLpDw06PqqvvJa&#10;9w9naDdLRCtwgWCqtfnxoWhoIkS1B2SxYUlvGJVAJyqlS0g2Fhf0MKXakd6lhagmhVqk+3vDKjde&#10;FEFy57RFmewipdl0iTlhQKU9nIpzpD/nLuhJFVhzPwkykJCqaUl7+PnGuM3E9V4b+tU1WHlzF3IC&#10;nWnvDFh3e3GKnT1fx5Lrb5imbUxH/VVvMWk9YAUEupL2PmX8oepXozGPV+gfS1UiTLSmYZZKCkhS&#10;rJvdzrp4vHJ5Mf7uWfkw3OI9r2J0tVPQvq5pmWqDWf40Zevry4phz002A28melCpZFw5SNL6mHv9&#10;HcJGiwuNSuVSspSH7PH7vBz1WeudsX+o9U3BzTkolISjQfC0Tr+53/jzl8y7fkkbVXN36CEkVEAA&#10;Fy3ufCOydPofHeEnYGz1TZ7hIVLLKqFnOo8LP3xjlq3TS5esr2Ho/s0ScEosndHYyHHPXNvCIxnO&#10;3jebye10xn6g7VEtFBxCZc5JUrc3am0KeQ8yI7sJqcPG82XHbxOTiiVzRNkpXMUUq3g4zuH7yPCO&#10;7Hp4dnNtWuzcTIwc5M1YlutVSqRUoCoApYjvfkIYi7ny5GNxIl4adKloWoLRLI7RJFie5jGfTTW1&#10;vsSXhcLiZuGx8zq+sNMtb7qmsEtp+/KJ3b0njqpydkS04mY6lCbLCkrCd0tbsnhk0P2qfWKbbHRP&#10;D4rAJmLnmZMWs2rDFjd9dDG+Hlu9Vz5+GWbUEn+42fjVpJJwxC2IVofq5XHpHbLMuY47jZxXpX6c&#10;dNzIkLwc4pVLqTvvulWj8s/SFZRi9JxckT1GchQIWHUEmyhy4F4wro3qKPaUyVgZk5apSwlqSmYG&#10;ASRyyBOsSvixWLx0rGzSlUpWHxCGlUL3QS2ROqfeA0HGKBWJgKpM5AKFpBpUoMxVzs2ukK9HEDbc&#10;hU1AxqxLqw4SVBI/7icgS4zDxWJ1nNrqlS1LUJCZaCATNl2Zxe/GLSxO2MUvBYuShBK0qlqBmKUa&#10;VJUqzJ0482h91llGV6TbKpwaJkyoKQokHiH/AGPlHVjXPlOGD6QbYG1kFDlE5AdKU8L29/KNvX65&#10;6w+ISZxnKZwEg7gyOvznFwqg4fGmSViumYDY8IuRn0kbZlpVLlFDEKTU4+0OcDKbVMmaUqINj5xV&#10;nCY2/RDY0npBKXKxC0iWEF3LMeXH945suK6N8M5j0K2LjsRKQGQCUkK1Hz2jT/snpp+jK8PjsMZP&#10;WiQ6etYtZsz5RzZSytcdaUOF2RMwHSBCpc6WxW6VA6GNLlvFEx1eGtXseavFSsWqdJlEqRUFqzMc&#10;++NNpjdypv6mzpOMw8uZKClhJSZswneWbenCH4mnk5ibgJasZ0YE+Umg4XEomygg3Yi788vIw7xS&#10;+LzpNOk7Z2fhsWpZpJTKnJSN1CwKVeDN4mK+M5/LC9GNlTFY7GJUsyxIdaVKUBWz68WfyiMq1w7e&#10;qdGVmXsBeGUpMwpJmJljskFzfgM/KOLPmO3FM2fsPae15QxkqT/gCUhWKnKplnkn/YZGOW2Y8V0z&#10;npBxWzJ2AmLlTJKWCgD1hqd7uDFblXMbDVS1MhgUKO9vMCL58/3iTclNHV1AUJU6lKs4sWD5FoD0&#10;4Yujq0AJSpSipXMHjwt7w9D4fLBnyXRLJqqCQLXsQT5NE0pOE5ASlJQQQGFQX2QojQeEZrRMURMC&#10;EgErSQBLSGe+QOpy+8aRnYryP8q0ArCElRKkgb4Frtx5RVrMjlS5cslKphupLu4GXdqPCCUBTZic&#10;PLUsp6whLirM7zM/l5wWl1Nok7ETpUoqNRWpNJUd51Aue7OHJtJTMqFBmqCyLgC6OHhDkoBZSlgB&#10;ASlRdKTenuH2jTUZ7FOH+lSSZTKDIFXMtzu/jDPaZLklMoAiUpriYb1Hi2XI90VEpwlSJrhZKlsR&#10;1pG8+YV3cO+K0pIVLE1IKiWUr6RvsR3Xy9YcmztLIRQQlUtx2VMe0Ba3DTyhaLaTIwaJtQArpJS5&#10;R2uZHs3GCzQDnbH3kFlKCk023UqAD24Wa0EmxR5ezp6pZQZLEUhKLUhIsHOenrlEZYnKSdgZkwKW&#10;QDMRY3c8iE+nhGFxaykw8qlQROcKSkFVGg07y/vE9Li0wipsiZKnEhEp6UB3MzS/JozykvDTFp8H&#10;tFOFVWJk2WZZt1xqYZbunGObLGra/ZvSiVMUmbOloSCEilAzb+B3RPxUm14NsmeTMkTWYUO26A7p&#10;+8R7QvWUTErOKC5SVGapIBABYEKzPm/nGvjz1WeeE1xFNiMLM2eTiwzi8ydLU76CkD17rWjs/qbn&#10;Dlvj1yds3aAxqVoUEy8SVkrTUwUDmnzeM7ltUZ7pHIlTZ01INKQqghdgATY5dkvccoxyvDox08G/&#10;U7o8nEYdU9XVOXYS/qawLaaPzMej+Lnqxx+fGau3z/iZBws9aCyS5FUe9LubeBZq0sh0KchRsNco&#10;cKLfBf3E/DqlySpyX3R8+GFZGk3eIhThicO4XUm/CKklRzF7snA4jaspSZCv8l0sEu9srRF4rWbs&#10;Z7buAxGz5/VzkKCiBG0nG2GU1wqkYgiazmrzhJX+w8bMwuPklMwILgOcoyym41xvLX9Lukx2hsyT&#10;IBCHD5v8vGfjll5a+TWnm040zTbeVbdGcbxyfWj6LbS/tMRSoEhQYsfUQspW2F+NLtnYAmy04vBE&#10;KSLTFDTUekKWaOy72zm1OjmLVhRjaVFrHlaLmuhlONoOzMVNQvdDTBmIMomVrcH0iOMxciVOYISK&#10;WOvM8W+0Z60uZW8N10i6NbN2ps3CYiX1YKEAAJP1ZsR5+URMmuWMumal9CpWLkyzLUhNQUQjJj3w&#10;XLSZgt8B0elyNiTpE1BTOTdTAVHQP6w8c9KuPGnku3EoRtCagpZ1EjNmjonMcvXAWHw7lIUogEXI&#10;vE3iB7b/AE97D6vpjg53X2RMSxdhvc+5/OPN/Iy/tr1/w/HvKXb9GOju0EHCSAllFFNJ1yz/AGjw&#10;7XtZ46rU4fEhQKGcFyOLfAfOCVhYly5stdRSywrIp5NY+kUnVWOAmJEwGoE2BbN/3+0Odos4X6Fl&#10;Uskmou9s/mcdEu45bOULGSP8QZIu4Y55X/PhD3pUUmLk6kkBWdIzPwRhm6MaqJkpKTvAEhjyvn85&#10;Ry5V1S8IsyXolJKR/sRrw9Yz1GkoKZKiDZQe4KRc6QaO0QJSFHKm3abQRJAFTBiXDh2IMOJosmao&#10;JSl90G18s3+/lFRllBesStQeyDmdSdCfSH2ypJs1DimyqgkJAs/8RKbFZtIBVKiCElZsTUSRaKkS&#10;rFSetWAEoCSWKE6gav4RYJL/AMhBISVk2f3+cIAlYYiVLIr3VAEXz+X842xzsmmWWHtXn/6j7dmY&#10;bBLFAmTBS6VkqcE3/HlHd4s70xuGvj5t2rjesx6yoEgrISZ4zzI8b+sdV3e20knEVGJxrFSq8yVm&#10;WTcMwPJoa5ZELFbRAKgtbygGal1kcW8D/MTMajLORAxO1qUrStaQQQ7DIfYmzxp6sbmerpAoAhRQ&#10;FILElTEHUPxZoJjo/wCpE+R0mCpqkKABKagUbmeZ5n8QepzLa+wHSiWUkpmqAUAmqkiogXz5AP3c&#10;4ixtLP21Oy+kMkKqWaBMLibUxqaxbhk0Z2cr39anY+1JTy6lhS6AvqwLEMcjo3q8HEXjz20mB2ml&#10;cmXSVKUtRsoEO12PmPKMLdVWttLs/FJxBBKR1YZBrDOALk+IHnBs/VNl0TE1qUQDTMrUWIcljl8a&#10;HwfSVh5aUFIWjq1IJs16fjecOlYn4ZSkJSgkhbl5a05nRvGM6mLzCjti5L0uB5j2hQl1hipgWLix&#10;U2nP5pFUu1nLmAqO4RUM06aWPjCETUqIYqUFcA2ZGoi9w0mSo0vQKk2uYP8ADPQ6TUg2YZhiavn4&#10;hEDiksCWLaNmRrzi2d6UuNajRIdgQcr2ipixrP4pQSamoCXdjqOcTTjMbYmWSChSArcs3mOAv6w5&#10;0ux4/wBOMcBKIWsLnLqSUjQN+RbvhzkaeF9K9pVYmaVKEm91U755P5ROkyMorGFaitlBQVuJN25H&#10;lBppsxMmZiQhCEPMCimYwpCUszE68YNW9CmTsDjKSpCF0zEkAAZ6AAZ6RWPj0j2iqxclciYtKhMS&#10;oAIAWGcWcXyOcXqxnbELrDMN1GpSgHOYSfu8HwJUmWO0SxFgRqePpC+HJta4LBCvskl3BJZ7a6jX&#10;yibdtZis8JstU1K3SELIueDnnrC2r0WuGwaQkKKmBqchDEgZN5a8Yir9UuThUhISbBKUv55t6eMZ&#10;ZVUidKwqkpKgCtaJhRu6k5qPo3dGVrSYjpQuWAUHcUB1RSbFnB7oNnz8SpdyerJWRcNfuHPuhyyD&#10;VWGGxCVqU6SAFdWlDXChrwz1h+xXFf4DHrlzElCk7n+MUkgqLdnmPxC2jTXbK2l11IUXQtISKQKS&#10;O7iD+IraLGr2dijMWpKwlRLBVKjdXFgO/wABHTP2zsWcpQxEtISBMQ4Nag7Zs7c/aNIzoWISmbLm&#10;1CgFICkpa6eR8DDJV4mVX1yqEKmLpWyvpycHxAgCpxeEpX1QBUEqACk7pdQcPr/EGoe1Bj8Ghlql&#10;1KKgVAcAc7ccvzChMztDZ9JKFFTgJAUBd9T7ecO8FGO2xgPqlrSoKYG1jx8bxcvDPLHd4Y/bGzUr&#10;CbJTMNgJQLlmYt5eMOdpynGlPIxk7Zk1EwTlIY9oatY2GZyPjGmvZz3jttujXS+chICVb+6CFHJI&#10;v/7eHfeNsP7eGdmpxHsXRHp9NVOQOsl7zIQlCvz4/wAQ5qM9beydGemacQZfWLpQtipVTpUk3Hi+&#10;b8I6MMpWVxu/4eobC291ksOsEg0sbn5eNJd0XGfG1wGNKkJKz3gaxbDel9Im1kOWUQ3fBOzvKSCS&#10;l2ikEKXNw4VYtABpIsHIN84DqUks2g1MBGk2DGzOeECyKcBy/wCYEGKJSeLDKJWaSARwz7oAaXve&#10;nm/pADVE7xcM3jADCbk6DnADS1nc8oARwc9eEAIDUrUnnzgB4Dm7AA5iAHgMCSOLWgDqCQLCzu+s&#10;CndXUDe3vAk0oe7XTpADeqfTO5EAIZLkWBOTtnrEBwlAkEh9O+A4Uyd1tALBsoDJ1Itu24QHCiVY&#10;kC55G/GAiKkC5IPzWI0eg1YfMMCfUxY0ZMww4W5DJoinoFeEFqed3v5wtJsRF4NJVu5DJLQQ5wjT&#10;MEQSzgOxsLwjQZ+AANkgpJNte6DRoE7AFSlAJUdByi5wzBOzmSSUgEN2SQfHVouJp6cDStQAUFG5&#10;KdY01tI8nDCWSQiprkcecXJ8SscPJpSgWOh4nnGkiu1hKk1DNyc7XbJ++F0lLlybOM+LwLiSiWGB&#10;Ye8GoR6ZAvxfX1h8gvVZHK2mvH3icgQ4cgktkGP5iQYrDByN219dYAGvDAkHLm8ABXhnZkMR4wuC&#10;5oCsGwbPQE3aDZgzMGSwBSQTYnWGEdeFBSDTSTx04CArNgTcMwUbNw+fLQtloGZJCARkMmOkVLsg&#10;FygVXBUU+TwlI03AoWlSabqBL+0VvRaQcRgzdnyAd3bQ/fyi5Qrp2CK0hiFpUXHJr5RrKiz9K2fs&#10;6gKUkNMUarDLwjaZMtVWYrZ6kzQCsX7Qo8468PJwVxqBPwPWg0KVKdNy1qeTxvPLpncdKyZgASFi&#10;oqDg6UpAaOjHysrNqfE4ClRDKdZZhx1f5rHZh5OGfpQBgrhE4Cw0uDx741uf6Fw/a1wmz99YUgha&#10;yzBjTxL+3fHPnntcxabZmCQlqqagzUpyGnznHmeTLbSSNZs/BdWy6rAWHflbhePJ8tduE4aPAIMt&#10;CQbN9PfoDHBnHTiv8KCCQUso/U2XCOXJUWuHVxJN9YxNLYkEWfR4AjT0k8Qw1gTVNj0haSM1G4SR&#10;lz+cYkqzG00VqIYHNwkZPn85xW9orJbUQkKUpSTZy3E/yBGmJXpgukEozJR6xJpuAyjfUufJu6Lx&#10;jCvE+nGFK0KYpJVS4Fhugsnyfyjq8faLJHzb+pEkrmCYlNKX/wDacyT4x63inDLU28yUQbOGHpHX&#10;G8cjclu5dqmi4KcSWCqSEpLizNHRizOQLVkneDkvf5+IvRbTpKAAzGkjT5wjSBLSaQVKURfIF2H5&#10;/MPWzKUsCXIBuQB9u+Iqv8OKQLhI3Rx14/OEZ0QGYpJSqxBGSgXvpGWSoiTQRLQFOpKSWbNoxsXK&#10;rMSLKCkBuAufl45PJwIrMQkm2uo+fLxxZxtFZiDQslTksxI/Ec9adoanVUaWHLhpEkYlDqICglQu&#10;/HwgBokVLAUul97eh7WIE1GonsbvPl5xkD0nO29/5eEAJQgWISbFuZ48oCnRyEbp45MeUBnBAWd4&#10;uGDpZ2PdACpRU4IpFXnACBIpJKSWVreAFSP8SmT2ncQAiE3W5YkfV+IEGugFxvLsGgW5UukKBUHf&#10;KAEVShSklLjQ8z+IC67IsKCV9lKrtzOcCTAN5yGyO79UAcXmJWQwHZCOUB0wgmkpzOo48S/KAjJi&#10;a1ub+HvAX+SKlpKaHfPvgMwqOaDu8G8HgJ0sFLVr3qSl+EDR000hSqfHPvgKdOACkpBqS/PSBORA&#10;ypjku1k8FGAjhIUE9pKR+YAepIoWkWUPggPo5lUpBem2X+2jwA9aad0Ok01bsCyy0lXaSP8Ay4wJ&#10;xPWhIBSrdtUyYBCLTRvJFf8AsmAjzLSpASNLwA5MspU5T/5d+ggDk2LZa0vlADkpClXcM9N4FaKk&#10;pUHIFtOUCSgJdwDcMadNRAAluQ9NR1gAFBdzSMnhfBTFLBSokU1QyAILskpLCkfeAfwCpQMs/PSF&#10;BDQ9N99NobQSWVFLOzafiNWVSUU0u1b9n5ygoSUy1AAFQvGKkmUm9xdoZxIlkpYkQHoUMLNu62i0&#10;iZto8LsCAZvZsiIlZ6QyWdzmzQ9p4OCWuQxBvyhXonZsW74fAd2izN94n+QaHFyzvcw/oIe09oAY&#10;neBuznPhFfQVVtXUIX0GPSRoRCBxYlg9xAA2bmBwgM24UASHzbWAnKu4J8oARhygW+y7g2sl66Gy&#10;5/OMfHdPsHSXDskOmxJF24e0aAQArqCl1Ka4TrzeFwBEgqANKXKrNrbL0hdF/A0sbu6a2YFByCr/&#10;AD2g2EhKVol01FdS2pQcwGb7xmrQqUdY7CsVOy0gDviyHQmoKKXJIIAByvcxNDr0kgk6Vaj9oQKJ&#10;aErDkhSHpKizghx9/OBZEkKQwSkpAccdfPXyhl25UgIl2LUhyVehPIxHdPWjVDrEpJcgEdrnr84w&#10;KgJABApZKSUW+l2uIg4ApQUha0gl3UN18sj7ecVpQM0BYAIALDeUM+NvKA/gSgFrdKQkgsSMqbWh&#10;nOD0bqqqiHB3V8IDScOlC2Sp1KI6xlW9fLyjPlSXKFZUgjeXrw5/OESFhJSlcoJZAJsGLVEa/OEa&#10;fQkpSyqQqwupA0/b8QuwkSkGpCgzUvcPSOfNocKDS92qxATcXsLwjcrrEAhTpKnzFh879YrQR5uJ&#10;RTZQQUnMC/EN5N4RUm0WouKnlb74WHClLFgxyB4aw2e1dOmkqNSgrMEtqP5PlFzokCeoJcKCjbO3&#10;n+IuIVk5SmNSkTFjedTpA4t6RXDJEQkIIBNSVeDaDuzMWA1BlABRKEodmDjl6H+IV6DpwUJiiwel&#10;2Vo505d0SBESiJ5WhSRfQZce+ACS5NIBKQ6c2LgeXy/KFTiSEHILBAsCRcPcP5+sTWkFkyUKAqTU&#10;2XAPmB6ebRN5XBAlSpa1SyFLIYCgXvYQAMygZSkA7lVqtNHb5lAmxHxCaEl1pTXa978b8oIEZclS&#10;kLBDgKYlrWuH5RcqdIqpCLLyFy4sqK2SLMk9WaVVBjwu/fAEebLCQGAKmsTorQ8eMVAF1aTMpCVU&#10;pZ91m4sOOUG03p3VKCCCklKjms9u/vDlI0ywEjeMuWk3ORHICHsBmUsNUC90kDX44fuh7DpiFKKq&#10;KQXBuGbSHuJMJUVkpalI7T9gfHMAIsOSEAEk2yyHPygDjuhqZIQpTkEbtiH+0OJpylAr0Sogm9wd&#10;D9vKERyVhLUKSlIuCRm/8GKQeAAyEyw701vpyHH7QLEpYgldQcOkB/jxJQaSStRYu5KbNYm7ekQu&#10;CyiOsUpISki6az4eQvCpwdCigoZ2G6zB+/z94VAoUWUSOsQ70rA3nybiM/hibDlGQsMmtJIsaxpx&#10;bhCnZiS5ilIUCtIAJNTO5eFewMFVISVEMSN3vsb/ADnDAlQTLlIKuqKFbqQO18s3dEU4NLlzAmWt&#10;ISJhBISpiG/GcSpLAEwKlBBBQmyU5Fjx1iFDy5YCqjStQAIJuyjrz0gMaTRQoU7zl1PelufI+sAF&#10;lJBWgOTMY2Fki1gIiqkSElCjYIIFwHuVZU+8LYSCqUsgEMgqBcli5F/v5RKtHoXMUEqXSg6qRbOw&#10;Hlr4wCCy0k1KSywolVBu9g3tAZe3SCErCU1VFTKJfy4W5RIEukqKFpmKT3JZyxdoXKz5VSZJSFJp&#10;Kil1BiLfa2kMCJKFhIWm2ZYXKAmzeucIoeVFCQpQU67KCtcm04fvCpnqUWQGNaUG4OZy01sYIDK0&#10;KSlgAxqanL5fzhHAkyg6gwJG8sEWS/Pl9oDCUTvHs1sXLU9wHn8MOLhFUomFSqgpIuT2c79xy84P&#10;4UfLQ65kwooRU9StAWGXG3rDXB5UoIDJRvJDUra938/zBQnSXlpDhQICTQcw+b8c4YWEtFCyUhS6&#10;QxBAY67v3gNKQUsGUXa9Kc+fGJ2jYwIQhZclNTEo1fj5geEIEUaesKFErANKSAQojU/NYqdgCctM&#10;sK6oqSlqaVHIc/Fx4xcmwrsaqhNQFIUl6yMuN/Tyi4iqrFTivdUoqSoMd3O4a3DP4IotqnEqBZBN&#10;09tCx9R55lP5h6Z2/FYtDUOhKVB11oFzfh8yi5GVqKUTDOIUiwzK8iLfaNJiW/gSpCZstC01BBWT&#10;YtQLs3mY0kZ1HXhJlACJagRlSQw4/fy4xtIztqv/ALJKQFhOpIrzJLX5C1jGkidgf9OSpbFJrGUp&#10;J+nMse9oZHJ2dRLTTLLF2JLsoanu07oNFsQYZUiYN4C5ASpObhn9IQ2VC04dcoLWDS93Y1cQfM+M&#10;HZbLIxKKyCoTDkEjNYOSRrprCs2nY0vEjEgpKHIoDIyI1B9PKFrR7SwkzaZgBrqvSbKvZn1uREGa&#10;dlicHCFLSkEkAWBOl/xEbVELEbEWlKRRUKqQU5nW8PbTgD/5fcDrJP8AjO9WjdHAG2WucP2PaQjo&#10;6UFZVLqSPpJY2y/8u/naKnK5pfbP6O1pKS6VpY7qeTDdz1GepiN6a83huNj7DXLCQoKQmYXBQBd+&#10;Orvn5RnlzG0n7bjYmApl1S0BKVOab6AbrHX8Rhqw7Y2WBw/+OWbEA0g5JHF4VZ7W8rCpSyk8AAoj&#10;KHbtntJTJdzQH0B1+faERkxCZSUlyAjIrcscx94YRpktqgLMN1L2L38P3ieF7RVSSXCVAl2TzBzi&#10;bNgCky1buRKnSQ7aRIMTJXLRSQKQcxqMresB2lIdBOZCjdQseD+EA2QOkAJWCVFqihzwvwEWNnCU&#10;hASyQknUjPTyhUgxLSFzBSQMjle7PyJvblC3sGrluhVaEkPvE63t85RRbBmAOTUgsUpdQuDo/KHJ&#10;sbAnSEKJBSEjMkAep5N6xQ7AmIpq3aALhQyH83ijDEoMkBmIBJT/AK6jvgBxBkywoEtvAKFmJ4Du&#10;eM52BZwNQQEigljYcPnnCAYkhSnP+VH/ADOZ+e0AIodWwSxJU6jVlw+3lE3kJUt7BZSEMSCQ1L2f&#10;L48IDpYMpQYEMRqeBgBXFRSCCcyHz+XiPU+CEpMk1pS4YHgkGBQgWtKlgKDEFkvk2o9POHpGyBkl&#10;ReqY1NQL89YgFlElKAgklNmTrzvyeAqVis2+lk2NvloBstkqBZVKUkj/AFN4pLlpKl0GYvdO8lAz&#10;t+faHvRU1JS6AVC9yLbr8uEaTs6kywlaHZKiTUoNx08otHSUmW1ZJTvJ7RPziPKFuDtYyU1gUsP9&#10;cw7t5/vEZcrixl4brGNHgrI9/lE+qwZ2DcKYFaePt85QSNcar52HCaSCkpBdJSM75eELTolTsKlk&#10;5AIzBOgN/nfF4zSclrIk1BiElRzCx7eXpHRi57QsZs6tJKkilyQka8B5e0VYcy0yG3NjlSFJJ0Yq&#10;Vexze3cIWtdu3x5xj8ZshaZoAJDLZ1cDoPt3xnk7MfJIXZ/R3rptKU3egsnMa3yP7Rn0v+rw1+yd&#10;iJkg02KWdYy5G/jfnBHLnntoEyupBSGB5w9sZdo05aQh+rU3ZZJy4fOcKtsZyqpqVTZ0xykhW7bl&#10;y84To3JE3C4dQRZCkAu4GQ+CKmOrtx+TyTSx6hC12CSHASFafGh151tppQSFUqS+YfvzHrCIUJKC&#10;DSEpI3U/62s3pAAuqUlISRm2Wd84JQ44cFISACLb+kAIZFhvClJLKScgdH0v7Qpf0DRJQgqHVhDk&#10;nJvnfE3sbpEICklgQaany7yD6eMTYrblIyJSADfPP58zgo2eZYKjLKSHFlBViflozo2PLFQG8QGd&#10;PJ/npC7pbSpbBILb7gltf4tCnKbRb0G5tctZ/wCYtJwmAJKgkA2bieP28oe4KMVOhj2RdwcuR9fO&#10;DgtEXMU6qHdsmyh6IErClFIO8LPybOI0oNe8VhQUWAalrCIk2dpiiBvM5NwBbvaL+l9MWwqTVoFJ&#10;s3zWLSiqTvKNLlZGeg4v8ygC8wEkqlBB3HsABcdx8vONMIzryn9YdiJm4GcDSsVVJBTmyXHufKDK&#10;66ej+NbXxntDZ4wO1p8pSAsVOAlW8p9Qe7TnGnfL2MY1HRyccMZapcypC0uEkXJBcnLLlzjHLGZc&#10;Vd/hv9h7e6mX/kWgEDcWFEmk3t7NyiMseNRnZNPQdj7ZC0oUBMUgpdJBuokgNbV3jCY2VzWcvSti&#10;TklIADNu1Jy738vOLyc+U0punswowWIWWsl1IGitG8HPhEWf3R1fjd8PnjaeFfaU0JSClJtVpy5X&#10;LR0fH0GEsjS9Fdlb0pblZQUhYBz5+T+cY5a2jyZ6mm9xk5OCwJlmYEmmlRSql+FyODxrhi8HzZXH&#10;mPAv1R2+mfNlCs7i3SuWBVazvwjvwxkjxvNnaxWCXh8RMcYkS5gLms2m+DZxtpyLXZk+Xh5+Kk4y&#10;XQsJbrUl0vmDfwyh7T01C8Fh8bIRjsPiDMW6VmXLTvDiKW+PE9cL75T8DJMpHV4nCLUCtpM1abhO&#10;euReMU6W+G2oJMtM+teKQk1kTh2w5cc7mHrQldPxuzukW6cMvDHrCurq+rOmf8d0E3jTusopsX0d&#10;wkvEJrmpmYgLCkzwbEZix8Bza0bY+Wz/AAwy8Uv+UhOypMzGJmAECcgqK5YYFy+mVgY68M/ZyZeP&#10;1ehdGtrA4eZJASplS0pSS1KS/wBqfveDOSTcRjbLqrvGTSpBVMEuZJSerVU2lweev4iG0mkbG044&#10;SjIwqFs8wKRq9h45wuGk/lT4xKVpMoJlSZs2lKN24uxSeVyfCA+FZNwnXT1pWlS5aF9XQoi97p9z&#10;4wuhVPtTCKXImS5aQlNdYQlNQqBz46a8bRX04x+K2PIkpxaZ4SZKlgBEuxQWB3XFmHtE7gsjO47C&#10;Da2HnIlSQlSU9hXIt90+pjox47cuU28YnbMQvHdVKqTPSooK37SDyjt99OWSKXaOzjsucsLATQDL&#10;mBIz+NDmW6VkjEbQSQoqSabm/GN4wyizRXjNkIpsqXkTw+e0T1Qq0yVIUpSkkAh6ovfCfrUdHMZP&#10;wMiZiEpK5MqxWBk/2jDPHd4b49cqTa+0Zm08dNnTGqmgFwPD7Rcmoi22pOxMcvDYxKpZYpDXGb2i&#10;cpuKxvIG0JhG1pagaQSAQks/z7QpJ6ne2iOIE3CKlTll0HdKh7ekY2c8NN7i92goYjo8JiSDMTSJ&#10;qNCCMzzy84xnFa//AAtN+k03+6OP2QuWlU5eGVOwwKe2Rcej+cPOW0ToPAy5X9ztDZQBGExeHOIk&#10;l3ZQS4AJ5+oiuualjsbMVhNtqcsmZLS92TdLEW7oKf3b0XoJtuQrpBs+RipZm4MYYBaWd0gOX5WE&#10;cWc4tjswvtlJWn27tzHbWnSStasLhpd5OElHclpzIDZix844pJP/AMXbqh4wzVbFlhapi0Cf/iWt&#10;QLIbeu2TtBj2qXhWYdajKo3QCQEqqO6+lxw9o0ppGHwxmykKMtAVSbKUwN9X0Zn7onZzkqUFawpW&#10;6Kd6YgAkg3NvmcB6PShctKUmd/l0qGb6ENnc97RI0JSiQmW6SENSJaxUVJe1uP4iaOkHGTQnq1p3&#10;lAjemDXI2zvxhxNQjMUxQi7Cwya79+d4tHYeKxITNuSQsgqYuzZtxhQqh4jEGfdJKlEEJWvM3vy7&#10;hzitbSGEpkomBL1Es5zbief4jScEcJlalrBCSz3uE6eTaxSUtCeslU9mcQDuacG55Q9aRakS1JSQ&#10;SoIYXUgsHOnfFSbDutCVjsiWo5oGY/1bSGHJxqZakrmhJDjMXyztbhFSbFuhpO0esdXWiYaSgVC7&#10;lrhu70i/XRe20vCbSkPUlaShbOCXPBmPHjEapp0jamG6pQUUoIFnzJ0fyhjhOl7SkTJalKVaUlKW&#10;WHJyJIPf7ROj7S0YmQtKEICEBiSUG6XsB4lvKFRImyQKTKnTkAG5ITmoXsrSIsaQPHbOQVLVUqgH&#10;tEhwWfxHCMrrS4iMqSoKnSlO1YUbA1W+1mjCtoSXtGsBSUpkS1NQo6tmOFoixcyFwOOmgKkAtIlm&#10;pKFGwU92P1fNIxyx+tJl8aHZO1pgXLWucmXLKXSXdSW4hmZ3aMZicvO2kwW0f8RExRMw7rJs+Wvk&#10;/fFSDLlK2fthUtSiiSlSVCkrUWZWpvny741l1NObu8Jf9uMEZa8ODLll5tQliqkiwPrlDl9i1Ir9&#10;rqpldSlNLTAlRzIU1X5fnGWU20l4eadMtmpnYOaQZRUkLd2CQ+b8s/ONfHdZRnnj7Tl8tdMNmDBY&#10;+aKWvUktkNPtH03iy9o+d8uMl4Z7rTUGAfJ1DLhHQwXuw9sHZ8/J5RIqTxEPKbi8bqvQJ+z8H0t2&#10;MpMlaVYrtgtvFhlzP4jPC+l5b3GZ47+qDYpxfQvFJVPStNZpSdCnVorKzLpGP9r0PbHR7ZHTLZcj&#10;ESkCWvqqLkBho/mbwY+S4cN8sMcpuPD+kvRw7Fxq5QFKHdKmbd0jbcvTzrLtBwheYMhqIVXj29S6&#10;O9FMD0gwUtalFcwCo/8ALn3DLOOe5+jp9fbpD270BwwlTFYddRSHE1GTcPaNcM59TlhNbee4iXN2&#10;bi1pINSVM4jVz8xs+jm3SiQZcwuikdrW+Uc+W2+N4eg9EsNh9uSp2Cm/5BMJSgsKUNfxyEY71kqT&#10;2leadJ+iUzZe3FpkJIBUSlGucdu5e3JqzhAx2z8TgJwJQUBIcKAcQuKct22OytqzJuwCylKKboUo&#10;agWYcc/OOez+51z/AK7WnR3pEMbgJstZCsSl6lTdTp3axNml43cTdi7aEuYqTPEgoLhCluaWZu85&#10;wta6XNPPf1NRIVtiZOw4AC1F7Dwjowu45PLJLuMjImTEAMSTmAY0Y9NV0U6aYzYOPRNRMKaA9vp5&#10;xz+Xxbjr8PmuFfcX9Pf6vf8AzPs6Xhps6qcAAATdZOvID7R4Hm8XpX0fh8s8mH8voTAbQCQgElIN&#10;3Cqqhx7+/hHPqaaXFocLi3RLUSplCrK5b7wfxWdixk4kp3iQkN2hreH0zsX+DxXYJzIyGkXjdOez&#10;aTNWJyQakm12zOn29I27ZyK3EygTUoUgWYecTZtpiqMRJUVAslhvAJY5aRy5R041CmSCgVCk0k7p&#10;Fu+I9WsodIQ7JHcMhaDR9o81ISQAmtT2AtGV7WBOQQhBSxDACkb2p/EJCOFJXS5IJIU5awF39PWH&#10;8KjpXna7FRDOw4e3nFxhXdaJQloCsy6eX7tBEIOJARQBupQCtyLMePiPWCT9khKkiggBQRS5D58P&#10;MPGijlSGQAVMlRAIB04RkDyky5IeWSABZw7O7HyeKx/7J08x/UPBTFYeemWalLVWlYLCp7gnuKT4&#10;R2+K/wBycpvp82dJOuwK1oEtKELndbS/F2B8wB3R6km2O2XXPViJnVuQaWVwDDJUa6ZXLdOnSlKJ&#10;qlAS3YgK3jazHhb0h2JyUuPStMkqR1hFiywHP7Zw5GGV0zeJnYhEwkAhKXJqN84vTHd7Nk7ZxAmg&#10;omGl8gcucVcYParTC9JZhW6lEo5nK/5aMfWRc8la7ZPSCYpASVKmAqLBQGQzHK/tE+srWeWtns/p&#10;JMCCg1UmkpAySRcF/A+EZZePl0zzcarRbM6WKlEALZSwMlFyoHN8s2jPLCfXRj5f02+x+lMqdLQF&#10;qKLBkpSDS5zHDI3fWObLGzp145bbDZ+2UzFpPWIUgq3AO0eFtNfOM5avixoMDikqUSo1kFirMjPX&#10;vg3Wdi4wiyV3mKVYPbKzD7QVNi42ef8AtioLIG8/LNxDhLfCFpQVUpKjZzpfhF3gtLSUSTSH5JBd&#10;u7n+YNEmyiXcFtai1+75pD2EuUoBaQMmcEnP59ovhFS5Z3WanWrQscoJ2mmTTUmrJQ9Hi4zyUe0E&#10;hEuYyQaU02GfzKNJwyZ7GqShSiCkJQM2z5twN/OMqcYzpLNCJKjMyDqKHewsq/HLyiZdVr67jw3p&#10;5tGaJs5KVpVMSCqwzSouSTxsR4mNYjLLXDxDaiMRjtoplpWolYdiR2hfXg9+6FeCm/i02L0LmYpa&#10;OuJuAlKSNRx0uXMKa7b4+P2ejbE/TFakSBLQFlW8mhNxqSxt46xWNdH/AJeyNFO/SlM1aitEwGi5&#10;QgAE6ODG0sZ3w65Yvpb+k6loUspYiynRSnIgA6g91r2ip6uPLx3bxXbfR6bsbEUTAglJZSAS/wCz&#10;6d0RZzwzgeFoB6sFgokDduj+YzvbSLjCE9UlbEzQXJyUpsvaIsaxeykLUiYVFKVJZb2OTnLz8olq&#10;n4VCKJZSl1KWDUpJIJ4jvsPGIVE+RIRNSKyJip5rTSATq4bXL0jHLtppJolhCkApVSAlw9zmO54z&#10;U5cpCp82YlRXMEtNaAN2oa90AMKUEygZqpQcm2YsCNLZ+R5QASRMVLZ66lNZQySSzDU6QgsMLtJQ&#10;moVuhSXCVWe1nVpkdIngtVfbL20iXQkLUZVnKhe7FvnCHu7RlpsNkbVK5BmdYqtJYUlnJ4HhkfGO&#10;nG6iLNtLhdpCesoUWJQylq3d53I+eca43TG4pwxAmISECSlbOAp/C/06esbbjKgzpSWUwUSbOwS5&#10;uXH2gJAxMoKStaus6tAzJzHfoSXaAKDaOHQqWgUGSFqpBHHUD084aazu0UoWgqFXVTJm+pWjOfLT&#10;xisohmto4Wp0rQg3cpZqk6t3cIjHg7Wax+FApU6luq8ynxSe7LzjTWyZTH7OlskAnrEpKiAAWqsf&#10;WNPrLKRSmQrDTguQSk5JKbv8ILd0a7idcNR0c6SrkEJJmGYXLoItxzHODc+sssf09i6GdKJiEpfE&#10;GUoXmqmByHu4GXCH47yyyxutR7z0M6QjFdWSup0/RuuL3PCOnHlhMddvXdhbQ6yWkg1k0lSTduXz&#10;hGk7Tli2ODm2SlmvblGku0ThZS1hZcMXY/vDKjoLkMB+YBpIlMEuRkLFoEn15BRBJ9YARSmfvyMB&#10;7DJCQbDnAIbUBZuR4xKnVMqz8H1gBhI0Pz7wA2t9d0lraQA0qpU9gTdoA6olVmDHKAGpD3yeAFAZ&#10;w1gLnjABUpcgEOdOcAPCagz3B1MAESkE5a90AJSkpdvtAenFDM4vAZtLsGziAXqwCw05wAhl3JDd&#10;0AO6twSxJ55mAOMq9xds4AUJDkseNhAHAMLjIWgBOrHINx1iD2Z1dLuGEBGKlvxJz7ucMwVyhUdb&#10;6CFokdeHSoCxOjGBaJPwoLgbpIuQMzCqainBJUCS3JLRUI04EGp0mo+D8IqVOo4YQBQqpfVTZxvE&#10;iowYDBlAEOI0kTUiVgwlRIDFszZ4ZpScO4a6m5C/GFAOiSDZiC0AHQi9wLcdYAKlANtM/wBogEQk&#10;6Al+LXh3sOEsO+Q0MIE6sM5APhAeyKkg5CphE7GzFSuTltIojDJCjcDjeJs0ewThmDOQTYFs4OiC&#10;VhQ53W1q4wbCOvCskM5PAwlSIq8JcikFWrDPlD2nWkWbhHQQpyRkCPKEEaZhwGSxbzeAkaZIDEKS&#10;LAXAHhF70WtIxw6VKCgKVq10HxzDmRXFBm4JlrBS+oD5xrMi0gTcICARUtuyGu7/ADzjSZaJVz8E&#10;ohykCYVG5uc2946JmjKbVuKwDhaTLUtBLUkO4Pt+0bY58s/SK3F4Klw4KkgZfmOvDNNmkRWBBmWQ&#10;TLSp7B2JzAMbe6biscHs8SpqS1RBFLacb/Mowzz3BMGi2Zh0zCEoITcVADM/f9o4c8uG2MaXASrK&#10;FIFIcXz4P80jhzu2+tLzCyQhyS5JuG04xyZXbaLXDywkJCLgs/z5nHNkvpY4fO26DGNUmp7BHrCC&#10;POSznVu1AVVGPCaVByUvbR+H3gTWY2oioWDJAybLkOML/KKye10pY3rWklbBu77esaYJu+mG2/Kq&#10;TNSWKQli9mtp805x0Y9M9beM9NpO8okqKTMKq2AC7emRPpG+Mcudu+Hzd+o8hpqpy3mrmPMU1m0y&#10;8QY9HxXcTu708kWkoU5BL3IOsd06dPwqUEkkWBFj35RtBS0l2Ct9nubnjG2LOnJDq7W6Lg6iNZEb&#10;TpKkpeo1Mkkuc78IrX7OJPVu4UE9kM3oDFKF6oEEtUrS/a+XiaZWShRKWISHBUPSM9KR5tFSt6k0&#10;lmHaOg9YyyKIOIVQoMCpLAed7RjWk6V2JUJZI+Hu9fKOXyQRVTiHJ45ERw5tsVbOYBVr6xyVogoz&#10;3ks5Otz3CEDElAV2d5uyn6YzAjFamKXQ3fArUchKUOAbBIsdfHgYDOJqSSyXHaKU5CAqIjdIdIy7&#10;XJsn4mAzQLpUFOX3ieHdABCiol765QBwcILnIjegBiyXG7/6snPPwgBw/wAaSo7rt65QA0tdRS7Z&#10;E6mAEO8hIVl2h3wAxd2Yuz1cTwEAcZZoBUC7Cyc++HEOoCUArLgHMZvpEg1kqJdbBNlK74B2apql&#10;KdJH1eHGGRtlJUTcD6uf7QGYtQ6oitz/AOL6wiNpSElSRlvN3wzKhAIJTpY8oBCIQiYtTIU/PKA8&#10;TxLZJq3h2e+BRFSQRdKi7Z3bnAi0QYZRqAQmltMxAD14QqSCxtkyb8oeqD04E5O6s96DRcFTs5dT&#10;Op7Ktwg1T3BU4MghxZ4NUbpBhVVPSB697QaG65OHNYJCW9jBoSmplFDulQ3i3MaQg7qyEEAMW8oe&#10;gciWaQ5t/tCDhKCXFNJF/hgBwQFKqIIIchTeECoQubmlkvuqtAV7cpiGa30wEEokJVqPv7wABawq&#10;ks55QgDNeo7qVP8AVDFDVLTLlt5QFQFJSlr/AMQCGS1lQIoV/wCiBoNLZxSWVe6s/hjVmkpS6WVr&#10;kmAfEuUApN0sPUxkaTLF7BwztzgODBNJBcsHaBQqRYDMQAQcT6RaBUkBL6vEA9N5YU7Xe8GgX6Q1&#10;ibMfeDsFCRe7NcMMoAaUgsxY2vACLNiAH0tAUMJosMucWbmcktleJ6BFOCN1+DCECMAPTKBX8GgX&#10;YHmzQJNyLC9jAHNo7cIASm7CzZPeA65zx9IWifZNKUIAFQSTyLDX7R8jt9mcFFLKXZanz0H5tFFT&#10;06VO6Qy2Fh8+3OJ3DPQhMxYqcpDu+vDug0hISmoBC3SAAk2f4coelaHMquiwKVF+Y0a3NvKM1aGA&#10;BeYd0VByRYHPy/MVuEMqQQlhkN5/9Rr+Ik9Q5aSbhCiTmcm4ekJRFJZZSKnDbyhnwJ9YE/TlELDg&#10;iu4BAG6Mz9/OBRikBi4DkOk8QeH2iQYpAJckhSbkJzDj94DgSkqAddgPqOvy8QZk8UBIaYzgBiO/&#10;wa8OKiKuWAxZIKDa+WpEUcMWSstkBcBrDgPL3hVZSKikhJUAQw9m8oZRJligXS6iLsIg0uUoWKAq&#10;U5FhoMz3BzFqTJNJUUJKJYBrSg6Nw5conYTEupCqTUDbRhq3HSCBKY0kpWoM5BVqeHGHJsH574CQ&#10;qmpvd/WGVAmTEoQWqSCLKAzBuBDkTUVcwpSpIIUwBSHtUL+UVWdQZsxJBWyerF6Q2cPSESZMWlJZ&#10;RUHBqUAHe2fn5xchIM0pUnIpF3S9kN8EX0m8oEyYVqSs10vXcZ8PvAjaNNJSEuFFyCFEN3gj18Ys&#10;bcpIyVYuSQRw19onsFCNwlN0kkU5O/M/POEBAlKqCplGrfQbNw8DAB5QDghVNKSsUnJ9PCFTg6Ay&#10;NwqCGBKjm+hyzv6xFaQcgB3UCpWaXa7WhLOCE0KSpJASlxSaXBzF9fzADFpoIBZRSGUQWp/NnhaA&#10;JQm5KUCkU1tkDl9oaUcyysUhwoOWF8+EHR6RpkoJllVwxpUTqTwitpsAVIyUkKBzFuP4aDZaR1yE&#10;0ghNxnULc/zD9hqBTJZRMHZDvlZzoecEu02aCKFKekJAU5QkZA2/fyikmUIASUlT2YG7Nn3m/pFA&#10;wSAoA0Fy7B8m19fSDYIZSVKrKbFL1C7l2h70ihrR2rEywqwVq/7Q5wklKCAEuQ4s1gRlDgIpKJNS&#10;LJfNOrZWeGDaKVVEkDKlWa1DI8hACs8wuWWADSzXJsXikHJRW5JBANISNG4fNIlXYyACUAzDXqlZ&#10;7QHx4DEl0lT2KaXIZgocvmsQcHksXZDi1QUKSL+UTVHSiO0Kl3cJVpxvrFAQFVM0hnAcqOZ/aIA6&#10;KVqBKxSk01j78mhdDseW0ikqSQouDSl93Q+0Te1dDSilK1FZCgQ5JTkGtbvP5gAiQColKkkhNirX&#10;QHvzjP4EqUgTAAEpJoKWc20+d0EVB8Oy1MCVswDgBy1vaJvaok4cABVKa7kE630HD9rwjSJYZKQ+&#10;6sJAKrsDzbL8wqcFSlAFGiHDAdqnNvIRFi5wMikEUqYqTYO1I/2Ja2sRelDyXUpCi7M2TkawbgPQ&#10;lJUiWlkhSSFkaPcC+rgwwLJAAQo0pWATUM+DH0iQe6USzWerANwLNyf8QH8PUAoOlKUDJR7L6gHy&#10;gUMElLlJCLVEL7THL1aEBJZ/7aQo5s5DOMwPeGCUuzOFAWS+QP8APxom3Qc5dASChIept7kQ+l21&#10;hBylFQWle+UrKaSwZIzfx9oARfaSCRNCb1PY/wDJ/PygWFODFYMwMHIdFwLMeQdocV8dNk9TLQ4o&#10;JG9SdeLw+6rodEtII6xS5pIBKmyJvlrpD7VBkIpSAUFSVDs1Mrw7ufCFZox5AS4QgsjIkCyuLA+H&#10;lC/hUTJRFhMU5O6UjgPgiio0ubYE3Wk9p8mPy3KFeyH65NKql3W6gE5k93AXPhEpCTPSCgVqmFdy&#10;30gC583MaaHRkyaEy1HdSHIKU6FvsIqcpt0rsTNqapdSyKVJ78yeeXleNdMt7Vc+aZcuy6nu+Vb5&#10;XitJ3pUYgmlakkpBSKAsOo6k94DxemVqGrDhaVBdLC9ZN1gcBppnFyItD6pQlBCwk1JSwO9UxjSR&#10;Gx0YdIIIkLWp+ypVw3LTSLkK0i8FuFU4nrJaWqXr4Cwv7RpE27BXgEgLUJai9glQulIuB7mL2yvW&#10;wf7NCOrILgEdWVoAALhgPSCXZbNmYFMxCglKlqBqKkm71XaDZI87BErmFNRW7kqVmOI5M3lE7VNq&#10;3EoSkTUADdACHRYa+bQxUNU9UvrEofLsoAJIcDPygSnYS07qwyHBFhS78DE01/sjBS5ypNkqJqSE&#10;E5K18G1jGrnK5wuy+tkpWshLhy5yvo+v4iOl6SDsBBmFMxJJGZAAUrwaDatQSV0dSDIlGYEteYEp&#10;uz6nJmb4IP8AA0ssJ0dKxWoJE2nNKBbuPKFvS5dLvC9HRL6taUlACQlJCrpDE3Dd/lBLtrN3lfbO&#10;2PJlorCFpKaVug7zaUwezTbTYTColpBIClKXVUTnwLfflCRbV5hEEy0hZCyXAINx+34jPRVZSU75&#10;FwrVVrK+CJITqwoKDMnMPpBTOCVFC1WVUaiw7L/xC+EDOlPukJIJYhZuX+2cI4iTJQKgClLBQG7q&#10;OPdApHnSlFLA3IsVHPi8KzYCmYftFKDuXCVByHb54xIcZXWLZRqLk0qGnDvsPtCDiDKQCparKJub&#10;jVveK2AwlKa3CitQDpLZDVoLdgKalUslPZZICXHt81hAhRUpKQkM4UaTcHU84tBqkMVlgoHcCUjP&#10;gIcAZQ9QSSFAVKAhgOdJCBu2WCxbIWGcM9o5lKmSCurqyWFQsyuPLSFRskyUELKgglQuouLalXpC&#10;0CKlpKlWPa3jn8OUSJTF1BKiFEqIewDJGr87+sLdUGk3dgl8yoZvz0+zwj2IJhRWEhVQJFPg1vB/&#10;KAkoKEtFQAGSUge/lbxgBpUHSaSC1QLceI8IAKlRSpKnKabg8v2idHsiUhW+SQOrYF7JZX7+YhZE&#10;WgSlAKShSixvkXN/aCFR0qocqKTUpzd0of8AmK+kIkgoOSioWQo5cSDoc4REWLEBIKE2YWJ8/Dyh&#10;AyXMqUlwVJJsVWHlDKnyaZqEsFAksVBPYbT2jSJSJNUxTqIc3sOOZ5ZQ0pclISm5S13pHg3rrxhw&#10;4scOKG0oBLaeXzOM7VxPkEMkWJO6W9INtB1Ump7pALEaiC8qgawkb5DubuAAbXMNpiBLolkOmpwF&#10;ZAs2f2gkXVphZvWFKXcjdyudX+cYvHLlhlE8SkrBFwQbkd0dEjGq7G7LRPABBINw5a/fFa21xz0z&#10;2P2W5UycwyQE25+P5jDKbdWGYcjAiXMoKRncP5euTRjppcuFkyZJBpKphL292Py0GtMuajTpwSgE&#10;EFIYv38fXPjFNsYq8QsTFS0sQXpU2R1iHRD8Jhio6EkMkkWL3B+cYqJ8meppbSElIGZdgFE5DgB5&#10;xf152dOalBbcAYGoXJfPuiKyKm4LpzJYcjkBGdvyHpwT1gUAgkjMCF0ohH+Mq3goDs/O/wBYqJpa&#10;XlmpVTCrRwIq35CctgQGdA0aDcLR3V1BYqJ4Ja5MLYIpIKQmoMVAMQb90F7ENoSHeWihQ3h5sYgf&#10;TSky7KQABvEAuQImwzwlJKkhRsliOT2+c4AkJ3SkUlTpqJGY4d2Z84ECoW6lA73OA7CoUSzBizsk&#10;aw9kehkkEEAE3BGbae0KdiuWHBJIWRmCG+ZCFexDGuGBC3AqTp3xN6BikASylLUk3JLPofaCcAGa&#10;oqdYKVOb8uUP4A1l133w7Z+Y84STJAQot2d6ws4f5aNKVXuAJWgD/Yk90ab0ivOP1XxgOCm2UFOX&#10;bMNckeo8YjK8vR/GmrHxRt+fVt3EKSBSma9SSLEszcUtHTOntYdJezsQUqTU5SUqanMvcD7+MGlW&#10;ftqdmYpctRCySorK1rl8dc9PzGOU5EmnofRLGTFzJaQpK1IagJ3QABbxLxllGOWOntHRYUygFpJI&#10;dg+ZOfo3lGX+HD5O1T+oM0ScJMR1jhVPa0Lu58mEE7df4mO8tvC5MlWOxpmJUFSiXCppsdQSNczG&#10;/XD6DjW/j0bo7gRKkyQSRu0qEsAUsz9+cZWbu3n+XOdKDp50iRg5CjuyhlSd63EDveOrDC64eH+R&#10;5NPmrbW2ZmKx+IUo1pRMB6oFt2/gBePSxx4jw8s+QsPtFP8AcJmTZRlEEhS5TO1rnz9YLjUy7XOD&#10;xyJ0sSQFLVvFC/qsfJ2J8omw2i2KvETcXNEqYETUq35S91RYaH47xOp9X/hsNi7V/wCpKm4LGz3B&#10;uAsbwUGZznzjPKa6T2vJtGysXLRjVE4ZQKeuQxSpzdx5+4jOfwOuyGRg8bipswz0nDhapgINlrAc&#10;F25nxEVJo9IQwsrDTJsjqv7jD4h1In19h87s9rxW4R+IwKlYQploMlKbEpYUDkeNrReOVlRljMos&#10;tjy5YRKpxQlTlACpRzWQSVKPl/Edcvvi4M5qtZs2WoST/dTK1SypKlKLoci5fwaDUVMqrpyZs3EY&#10;jCLWZSlAKkqlmkJSm4b5rGe41MTWsrTOWP7mUlSusSB/kOni2742g1FqnF7OVMXNwsnFATpkoTa0&#10;zLgu93+lnisUI+KJWgScNPSDWQXsq2h4DNoQUWLSRMXLxyQZdBMma7Kqa1JyAN/hhSHayePwKNnK&#10;xs4KC5E0EAqSzOljfmL+Eby70xynby3buwJk1ciZKlmUpaVArcMVBzZszwvHTJK5csbO2C2zjJk2&#10;fNkYmR1ZlAJp4pFr+kaY465Qw20UpSpcvQaA5x0xhkJ13V4FFihTlj/t8+8Lul8MUrrZRUkipJuH&#10;iuiW+ylJXJErrFy5U/cWkaRnldctZ0rMdJOAxS5Mwf8AbVSH4GHP7ptHVLs5dExreWcFhy8iYz/L&#10;jpMxId5oAfT594nqKvNE2qVpxwl5gK4+vvDx6F7aGXtBU/BowiSHXhyknU3/AIjD0m9tsbxpc9Bd&#10;qq2D0m2StSzVSZSl1tQng8Fk7aTjS16TYY7G6RTlIJlowuIUlCTchCjWG8FDzjLe7uI6qo6Q4VUz&#10;HyVJR1ZAFKtClV38yfODe1f4SehWJnI29jJxBTLkyilk3ZLsfSObz8YzTo8H/fn49R2fgJ21cUjC&#10;IlqXiQiszhaXLl6kngLHxaPNuWua9PW+PqTtiZKn4mXhcEOtwWFSiTIIP/d1JVzdz4QsdzvsX+Ol&#10;eJNSlznEwP2WbqxqG1/aNNlv6my0JVImFKQk0vQFVEvkPt4QbX0b/ZJUtAErJ9zj4958oW1aL1CT&#10;1iFEbi2/xA1HS8Kp6BnpWVLBQAh7lRLhLWY8fmkKrQpqAiVMUJZUkMFlAsOB48PKJ2m8RXYtCADu&#10;OUqCUpWN7w9IabETEqOKlGZMaWpSfpsTy5ZReM5Z5dIhnCSkpSFS0uEVa53V6Du8Y39WO9JCZdWt&#10;Keytyxl3sR4e8PRiJQla1pLmzkAWB1/fvtFdEX+8RvESy5YkK0AsD35vDQEdoKUCQerU7ur6wfpH&#10;rF6FsR14ybjFK6s9QFkArOZ430LxUmkW7SpezFzw01alA2Nav+3kwPJ2h7GrVnh9myZEpky1CYyl&#10;KHWBrZ5aXi97ORYIw2H6uvqZalFt8uKWzDa6faIt0cTpODlLFNCJYSipAYPndjkNWhKHk7Pw+KKJ&#10;a5ZQSa2AsbEg/OMAWeD6PYefK62XOmy5iqUC43E8QO/XnxidANeyNp4QGaCmeFEDMbpGo+d8Kzg9&#10;03C7RliWpM9P9tclSlPdQP1PZrsIxylrTGwSXikrCZajWuWGZYBIvakG38RzZTVdE0BiJImqmTEq&#10;KgFF6QEhRfXSEo2Wkdcm5VLI/wDEF/2fyjPRpeFnplAoSAKlpSX3rpDgcaTaI9VStDsueEAJd0s6&#10;yfpflmdfvnGV4XrcXCMQlKK0sJqwSHUAWDAHvH5g7R665aDATUtLQlCUrWk20AFj3Bnh7sL1QMdN&#10;kTCVodSkoCWbnp4sx5wa2cYnpNhRMlzEpQgkFJKlJcE5EEfU1/MxU7Fx3NPnj9SthmTOnKQMzVUo&#10;XL3j3Px87qPF/I8cm68vmYUqUQMgLjhwj1Xl6OlpMtOTJzJEWNNf0LxycNjJZXPCLhTNcEZfbyjL&#10;Oba43TZ9Msbs/bGygZSEylpcbhDBgGb53RjhuZKy56Zjo30o/wClylpmLK0pVUSbuAey3e0Vnjun&#10;jlqcq7phtqTtxRNG9TcHS7lvMxWGNjLPVYZJoWRcPduUdTn003R3b2J2Uppc1XVlgRUzh7xhnhMu&#10;W/iy9a9EwO2JOOwrzgpJWkjd07+6/nGX/Wt8speHnPS6n++XMQRvkqUQMyTeOucxyZdq/AYmYHSW&#10;IJuO7KFYcrSbD6VTNkT0BFiVVEkuD5RhcN8tsfJJwtulXScbRlScQXNLKsM2AEGMu9H5dalg/wD8&#10;wYPaewhJmy0gpQAlv/zj8vC5mR6lxgfRbDVS5ktdpazunK4/mFndcnjONKHEKOyNsEoJVLLqAT3m&#10;0X/2jObxyTcRtBc9CZstIJvd8hxiY13s7/oK9qYA4tawtac69OB9ovG+rHKWsjPw/wDlIBCid69o&#10;22xoUuYiXMYipwRlrCsLp7//AEvT5qOkrupOHUkJVSWAGrHiztzMeT+ZrT3v+O2+29j7YII7IVSC&#10;sK3QQ7B/BvOPJ7e7Y1mydpOhCioEVBswObenlGeU1dMso0sjFOmnifAnT8Q+mNm1rg8UFAKBUUOy&#10;imzn57xUZZYreVPExApIKgWdrfMo3l3HPYTFKABVvCkMbi3D5zh0SICpZrDJAIOX+vLnGNx3WyLi&#10;kOLKpJ17m/fyibi0lV0xP+MpJCQ5/b1MZZRpDZkvq0gJcoKnZuI/mIsPtFnoZdgUrzLZjQffzjMB&#10;ypApZBQQTaoZNl6xVTaeU0laVCpVlFUssTwf5pFRhUHEqSAmWq6Sq5TqdIidkjpVUtKSVKSblBDl&#10;TfxF/wAANQdKiCFpCCOOr1QUhpQCZlJCQVAnd4/xeFTSpuHSqWOtCBzAybX372jOXRML02wpxWFn&#10;CklSkE0jVQyV3fmOnx5auz+Plv8AUHZHV4icUzEklQBlkbpbTkzBu+Pa8WW3LlNSvPcFJXNxKJYF&#10;dNlpByAN7aiOtzztocFhJeKw4l0mYyWSoFmPAcSw8IcTQdpbGSqSVGXSNZilAk6sB4GLjDKRisfs&#10;cIciWrq1KYB3twGr3hZXlnEJGyUJCq5SpYdi11ecR7HouF2SJqkoCCzO5Tu29v2h8aLUbnY3RhUt&#10;CVdUqeSkEkZEa+nvD1qHGnlbAEjDoDknshRDVNwGQptfnE2tIiYnD4rDrUkS6ZhLGkjPgRzjDLVb&#10;4biXs3ak3BrQ6ipLPSsdjg3EWjn068cr09A6ObempKSRKJQpksKs7kPwuG8Yysjuwy4eibE2wiYh&#10;AJJCgaEjXJi3Hj3Rz2teK2GCxaptIWFOmx5a39IfTKxoMBiQ7lBCEiywciNOefrD0nS+wiqQSoEA&#10;AAqLXOvznDg0tMOsqUBTUHudTqO7SK0nSVKYLLklQLVNFw7E2Qqs3SG+pjYPl5Q+0WJUtYYBwOKT&#10;xi9bZ2HYldSCLgKsH+nWKjKqLaCUzCBVSlTqty+ekaa2zZjaBrZggBX+w7QGR7tYyyi5ywnSUkom&#10;LAC0hJIqFqSxPs/8xDeR4l0r2PicX1iRu0lToWnLTP8A1OfjGntIz/pXKsxsvot1syZNpQtDpUla&#10;BYJdiT6Z8HiLdvQ8X4/2vWeivQmVLYFBklZsSq4bNjq4jP49HHwer1jYfROTLlpSZQSFJAMq1Nvh&#10;i8aLhJF/M6PYdOHpKGlvwyEbSOe4SsZ0k6PS1yJgShPVr1GZDZ35sIJlPrmz8f6fNX6pdDxKlTlI&#10;QZZRvBbVCwfON8bHl54arxhMgYedOlUrrIAAAbvtw/EZ5FF1gpQUtKQkkgCyhuji5HMHzjNc7XmC&#10;libQAB1anXSpLMBlGdbTlZ4MJWuSsTQUJXwsCxa3F/eJVKkypSESw8pUrqksgpGT388+UZZTdOXQ&#10;6pKkIFC1KQksVJTu6HvaMtcr9kdUxcuYFBCiSSwSyaXh6G0c4pIqAmGYWZVSb8bcmeH6nKZ/cisS&#10;xXZTVf6nMeGV4i8GbIxKUlUxSUub0sQkcxGey1tZYXGplKBM00KIIvmTYktdhyipBqfWo2VtkyUI&#10;JQQtDgJOr2JHIhrRcltF1rpr9m7UK5aUoX1gpSjrEi1OjBr6nxjWVhlGjw20AskIFMsFk0SyoFOo&#10;8/KNceO2Nm0xE8KUikITLetTniLZ+HnG20aR94AkgKmOWCRu5Wbj+0USqx8gSpKlFJmlYFKlJ+oc&#10;fIX5xU7TWe2jL6xMwrlpAKgkqWLnec+D+4i+EVltoNNSQUgLUVAqAd1EsHPl/ERE1Q4qWS0ySTLJ&#10;IPVK72CR4wb0Ip8TgwAtAl00klSJh3ruCLZ3yi9psVmM2eFqKJkoJq3aVWZWQAI+0EqKov7dclYS&#10;KlJmVFKQLWu4+axtv9orddDcaozJUsrZJTvKZ1I1HuBG0v6Y5bj6C6A46bMmINIlFYcpOl2sfC0V&#10;465+6946MY1NKQAUjtOLWzHznG8sVceG6weOMwAg0BV2PzOKnLGzS3lY0/Ucza/rFFpNkYoEhTBN&#10;v4h7IdOLATZi5s14NjWjhjEsTYDJhmBCIgxaQ72Gl8mgLTjiAo3DDPOAyCeFW1N3MBkMx8jd4AUT&#10;cyyQM7ZwA2u7panR9fjwpQ4rAazJ5ZwwaFtUNBw0gUcxI8MoEnoOTGoDV8tIALLSDleADy003yOn&#10;dADwm1w9tfSAHUAsSze3CBTqEkAEO0AIEWOo1498AcUX1ZsoA4gX1+zRAcEWY2HGAOoYk6PAHEZn&#10;LnAC2vZhmeEAcpD5a3gBqU20/MAMoa8QA1y7AkEHg0ACmJZJVqYdPYcyWLmxvc5QiBOHFiQ4fM6w&#10;v8AicOAHItqkhmjWRBycKwNnAzDARrBo9GGCS4SLBmfLhGpDpw6QXZtRz4woRwlBgAd42cDOH0XR&#10;4Qx0YkX4wbGzwm3CAyhFjqoaRAdQAMm74AeEWyckeUG4CBL8HBcGAOCXFgCePGA9G9WCA7Pm8B6I&#10;Ze7lbLlE7LRqpAdrWMGyDVKqBLOWhLCXhxmSHfTUQDoFeGa7Xa4AzMCKjTMKEuaAQQzv5wGizMK7&#10;pAtmIm/wNIU7DPUp6dRZxD2ekOZhVJIYFh6fL/eDadIczD9U1KaQC38RUy2mo06WF0pNgMgRkeMV&#10;LISJOwVSimlSU5OO648o0mWk6V0/CqWoqBepmA8hG8yL10q8RhGKUgVEAlL6c/WN8c9FqK+ZgurJ&#10;TLAsRcHU6+MbzNnUrCyUpIA3UkXBH08X7wIyyyPa8wEokJLuFEZlglsowyy4aYxpcEACgg02sBke&#10;P3jizrZbYfdCWLls+Uc96XFpIs4YkaDnGVabTpaUqAYnhcRlTSkjd0dogATBfLzgKqrG03cg5tbx&#10;hJZvaaS61EkEDtNkbftC1ylldrSnKmQMiXS1rP6X842xTZ9Yja+HC0rQwCA10nO+Q7x7Rviy+vHu&#10;nMgrk4izlL1n/VNQdvEDy5xvhyyynL5y/U2TvTjQl1OKg+jH1cR6Himmept4viJYVPW6jZTA9w/m&#10;PSnTWBgpelWZs75NFwHJBaoboIZyHaOjHtFh8tTUApAQQSwsRGkRUnDykpCCUn/YF8mzh6NNlJQh&#10;BCg41LN3PF6UMJaay90DV8vjROhHFCApJKSot2k5FXExno9o88JQVJBSocdE84yyhoOKpWk0glPZ&#10;BfhlGOS50rJqWQtVmA11jnynAnapnorCwACc7WaPOz7b4q7Epa4AVbKORohAikg0lbPbQveEDd0O&#10;oBw9ITGYEKm3kliU9iBbkkKAJKUkp8AeHhAHJYSyDukkW5fiAHhJKaQkUkHe9iYAciyEqpSflmgB&#10;29na+9w0gBEoFBIUA5sr1MAdMpIq8Xz74CpAoOA7jQty1gMlCkkIIBBvu8YAQKSlnSwJbPIwAwIT&#10;km77vdAg5LJAByTfnblDgCUEpSQp952V3Zs0IEFJCnIIqzP3gBFykgvuv2coA4JQi/aUSzQh0QSR&#10;WXS2dP3EMCS8HY0hRPzKHouhZezVLqASxZqkj1aHqK4TJGylKupLOLkjKCQtz4mSuj6ykMgAE538&#10;4r1/ZXJLkdGVqclDUnJs4frE7TEdFKipISKhcgCF6wbSh0USEhzUl706ND9TGHRWUpQzJN2UMrxW&#10;pE8pCuiSAHEptEiETj0SQoq3WGhGXODSvX7syZ0UQt6Um31HIcdIei1Eeb0SNSUi5YWg0SNM6KLS&#10;LIJL3ibjC9v2hz+jE2SFOnIaDPlB67V7TSIrYkyiwJfPlE60cyiNM2YuWplILjiMjpE6p+0COEUk&#10;ucj5QaPcCMilkhJfnyhHvYZQARusL+sB60BMllg1yfMCAgaAp9QA3AcQYAApNIApqdLq4eUaECoJ&#10;SGCqm4JjMB0ioqKc+0OEIE6tqSMoA5LM1W7GxJeHBJUAVHdf4YNnEuUhIBUE0uwvy9oRpUlIAGug&#10;5nMwlQdIqsQ55mAxEhm0a8BU8HQWeISKgXBAcZd0APZhx7oVBUukEWc2hhzvzPvADVDUAM8AIUsp&#10;xcceEPso4Mzm4gpzs21yLvcQgTKwBgWbYcWgDt24GRtAgwi7kPzygBLAcIBCEGosC8BlsNTAT7JS&#10;wUpRSniUntEfB6R8d/D7MqRTLS6QSLV5u/z1hAVJJcJZbFwCPXhlGhUakMBcJSMuFsn498SaRLBB&#10;JSoUuDn2bZe8AElIFgXCHZldojl6QqB5QBCcnBCLacTEgchLK3Lk3qOTfvAs5KqqFqCgDUVlN2+F&#10;4ARCiX6slT2Fn0uPUwqRSpKpaDQFDROXIvyy8oKOzEbywE6GpYOoZn94VOGrFaswUhw2QDE3eA4E&#10;QrdYPUm4ex4fOUGzMUA4FBS4FaAGF/nrC3pUAUg3dyokl1gXbOGZkxJWtKs1ioVDgGzET/FPhwSD&#10;UCkgs9X+rfyIY4GlMlQJD5uSPqIt/H3haiukiWCEIK9+zlRzSx+eUNSbhw6kJKW1q0JOXvBobS5a&#10;usQpt0C7kZGFoJKZqU0KEsJSTYi/ee4/aEWwusV/3RvuLg/SfxGkiUeZNCEkppArsBcAkWt8yikV&#10;ExE0KlppBAA1AF8rd94cRUWetSlFkpVTYsQ4LaN8tFwbQZqiVFwUp4JvkLDh/MWzqGtJQC7LSSCQ&#10;+bcYtCJMU6yKRMcuFJLdxb5lAkIKCjQVJSB2uXBzAcMSpaFJSlgoDjbyMQexApKUsoMHBJCnfXyz&#10;84BsqVBM4AVTBV9Tdk5HzgG0mUwkTCUtu3uxBPAd0KnElDClaSXoA6x8gRZR9Yi9NINUlCBZLKJZ&#10;LagD8wjOSUqJA3kgC1WQfj4FhAo2YlG4cwoKIYHTJKfSAArdSkIBSVpGQG4dRp4QkmEC/YSSKlF8&#10;yc+/v5Q1I6qQuYlzUk3NNg+f20gKgFCZYVUcjvJ48OZaHtMmjFSTLKSoVLqAUt2fu9DCMEy3BKmJ&#10;YndtTe0CaCqQKFKBJCQCVPkR80i0EMupNJpKgqoEnO9/f0h7GgqJc1ylKUuSLEllD3/aGR3VCm1l&#10;KJATYJKYe06AVKS4SVBik52cafaHstGKlEqCrAHNRFzwfub0gLRhQF01FgKSi2fMesVLo9BpCJiF&#10;01KQ7qt78r+sUnTlS3qaZ1QSwS47P7fmAHUJWpDu5Fyfnf5wFopqmBykImM4tcPYvwGUBipGSyyS&#10;LC+fEt5+UQcEQggTAAoMlJDctPb7RBjABKgJgAGa3O6l+HOLMRKrUHIskvpfdfwiAkJWuYhr1l3K&#10;bE+PH8QAWUQQEgqTakjg2Qv4xNUOl5iVpJUn6w5Fmb3eJvQSAi8wKS6UnfA+3pGaoIlJDMqxBNxm&#10;XZ/nGLNJkst0g77Uunlr5e0Z3s4lJFFBAS6ZlgkZ5vfyPjC+qFQQ8soqSkBkkt6+sQcSElLoAqLE&#10;U1ZWiFwcBVKwexS4Obagd2fwQtmIpjLWErSkGmwN0vc+LNCA4qbJC1KVukMN54ez5LYsEgVPUtdg&#10;O4884RDsmaqooVUd7/1a6Z5Qg55c0pCgpQUbpmC3M8jaF0sdK1KTLqUJdVlk3JAcDLxhp2IlagkO&#10;qrNZKkBg2bennC4iiJUGUpKVAqdTi+eQ8LCCg2WFLMtKrBBBBQulIOXifxzhA5KlKSgzKkCplbtz&#10;dvxAcclYmodK0glwaMyf5aDpUcAsmzsylTSpt4tZ/H3hqcmUlZSAsywA5cDdLZ+kVP5VEiqorVUH&#10;VdkaZAjud4pYyapT0OphbiOA5pu/jCsUelCZUzqy6nUAAd0HmPUwrDcVqROMs0pd7gf91s24fvBo&#10;FXPVLSAxUE2CVa5Mx9IeoVKMRVL7JJ3gHzKXGVvjw9fUkOKUkFJmB2G6dL8fH1iqiumzwBMQ6VL1&#10;BFifz7vDkZZVBxU5RWpKaq2CdwZaeVz5xrIzqunzXnBEtLgkIEwEMluHBmi5jtFuqgJQaEBTrSly&#10;7WZ9Bxdh4xpZGezEyD1ksEOok7iNbFjfk9oqRGyolmSASfrZSAGIazg8GaL1+kdnlCUhBSQlRDgJ&#10;NwHNzzjSRO4f1JTLBzLMpCjY8TllFmRcpSAlSgpKkmsvkX0fy9oVRSzMFvKUo7yD9QBSNDpm1vF4&#10;Np7JNwQS5EsqSQAArdUf+R8CnyhbP1RMXgFIlKWqmbSk1BgAdLcD+YjfK9KLH4UHrQDSSBbUWyMX&#10;L+02K8pVWSlKQX6tkaaA97NeKSsdnYNapimlpcC9W67Z/fy5xFpNpsbAGYkvLsCwWEtukanXv53j&#10;OtI02C2SVyZZWEKW4CwkPURmp2z4d0Z3TSLKVspMrdCaUFt4K7Wfa4RKtJCdlFKElaQGSAUNm2oH&#10;iGHOJ2rSbK2ampRUlJJCd47pIPFsjk/deH3wSzw+EQgoCUolkWq4fjTzhbabWEiQhanKVKUC5CbK&#10;STzhWfpUqzkyCoTHFwGzsNGhyaOrGQXQCAkMmy0tbhb2gyJPlkUEmoIOeXn35xmQyWz3Te5JzVpB&#10;QeUpP/Nw/edYC7IpIluGSEtU/E2byiD4RVSQKjYK1b5lBThhk/5KQEqJUAxGXP5xidmD1NIa7BRF&#10;Y4afOUPYpikVUm7NYEZtl85wj7DVKJmTKU1ve4a3xoQBUEKSVFksQ63za0MGKlqMgpO8U9p/p/Zo&#10;ACpABISylqLuNRqryeLQUbylUhyASEkbp584qAOYlKgCaVXDVlgO/i59oAZPCiS6SVBThT9luPrC&#10;oMWklRDpsOGafzCCMqW6nUGJcsS+rsfL1iipi5e4TvSwf9i4PP28oys+w3Klr3SUBMwMQgZPz4i3&#10;pD0rYS00pSl0podTBLo8PWEZyUKSkJKVIbe3bueI5fnlAD8MaEyyQSGUoFWpVp3QqX+TqlBlJWFg&#10;AqZs7Ze0NIksMEFD0ZD/AJ6Ee/nAr4MAyLJAUUqSwIty9PjwdpKgAoWRLKmZiLN4REVREyxKdIlp&#10;/wDLj8cQJKlBFKWBIS9RGbP4PDgcoFRSSt1oIYqb42cHwGpK61Gz12AzPdyzHhCSOSoglJPeND8a&#10;LxTRghJWCA6aiA+Qtfx/MdBJuFQlgUkqI/3+/hGd/wCpxMlkKQlY3nsKjvfLnyjKtZCJxRSlbEAg&#10;MtuHLzjLLhvjNmI2ixyUlNIFrvxhe9aTAQ49MyhilSAaVPpwtD9lzAqJzFTrKgg9njD9jsWOBmgk&#10;DcSWckq7P5HzKHGOWNX+FnhUtKhmQM7t8Md2F4cecPxQQqVSGep2AHON7ZYnHtn9oT0AkliXAAbn&#10;do583Z48btTTsWiWpnSkhypiGbv00jkyuunZMLUVW06lj61FyzxMytXPFoH+8ExgbAl8s+/0jSct&#10;PXQktJmA0Gog3pGVsovRWydrKTISiWWUkXJsddG4Q9OHPK1MCUgkEOf9hplpCc1tKZZSXBIA46jW&#10;3l5RFKFEqlQ3Ah7gcfjGJsMlL1VO4Ls1ja32idUORKTYi5H+mmsOcdg1SXCi1SqaniwQgE1dmprH&#10;Qm1/KJvAGl74SQlkkNc5HT7wgQuAEgqZmA0f57xVv2gNgla3Tlao/TwDxO4CKQ9eRmAvcaeHhEls&#10;jhCd62tQ1gSNWyAFgkkgqWcgcyYFSCAhi4uk5aE6HlAVKoJXVYmoO6bcLQEJeWgEJTQ7kg3tp3xM&#10;ugRUyldThgLHJxE2gxyVimxSGZOj+4hW7DlUBQLpKgMicx8+PF8hDnznKU2BzJORfNvMeUP6Nhqm&#10;VAOUXNidfl4U7SFKJTNBUlnLgnR/wfeL7LS4wUwpJuxUKSActH8h6wleryj9V19ZgZrS5m8kmqWb&#10;oAcFXofMRcj0PBHyVtDZ5kY2cVoKFuUqSA9uA5/aOnGPVw1Jo6RhqAlSaisUlFSGIPE/aG0X2DTQ&#10;kpIUUoUaqyLqHFtIg/4b/onUd9SVJlmmlBORPHuIT584wyiM3ufRqb1GClzQUhVJUp/9h8Ec+nnZ&#10;47Y/9RMe0qY6f8RJskhzxA9/GFObqPT/ABMNcsJsDZ6504zSULmAkJLZvnb5mY11w9HyXUbfaWMl&#10;bLkJTWZYV2koFwGsB6xp48bXh+bPVfOP6sdMlJnpw8tdK1hJmIJzfN/W0ephhe3z35Hm508nl7Rm&#10;EqSqQOsUvspNyTnHX6vN9qmCeSuY1a2SGKte8efkIX+VbsW+DxaClPWJIKFDdRZ2tfxAL84wsbY5&#10;bnLQIWpM6vrVkFTS5o3WAuPNhGO9Na1cjbAxmIlTJstUjEJKUiepOZY1BgLhzeIs4Le2p2dtzDm+&#10;NKZ2HltJVMSxCdKQcjd/uYys1DnNHnydk4tCpWzcURISkHqiHFQuVMbcOVoMcv2q4/pFONOEkJw0&#10;tJxISaEMfJR55mNP7U6ScPtVeKXLkTpVC0KoeaGK1AvU/qO+HwLEkIwJmrTiZqsJLWqqaEDNQy7m&#10;MXjlYxzw3yv8DtiRhVHCzJoWhDIQpX1tkxA4keMdMyljm9bKsES5E4hM6kyQ0xLil9Cnjp6QrNKV&#10;u0MZLlTBhZSXqSFWDTOQSNLEecMwKMMJHWTTROCqZ/WpclIL/wD5vnAFdikIE0YxE9E1EsKI5pOV&#10;XN2bvhfwFDtjrMRJkyMPOScOAOtKh2ASHALWD/taGdVW1MCvaOBTs1KjMSlG9Qm5bsnnZhFzi7T3&#10;w8s6WvsyVhpSVKWhMwUrNqlhvLURv47u1l5ZJI846byjiManHyh9VJIFJUR/sI6Mf05Kxm18MZkw&#10;TEpCVEVMNDyjbFlnPsVc2aZhlguwBG7pGmmQcmYUTBSAVAcr/PvDC4w00ClKSxC68sozsaQfpFhJ&#10;k3AoxZCagGWUnPNj7+ULDUuiyVeHSVS0zZZDtSpuPKHSgmJUD1SqWmBTngYmGNjiZGOaYKqQwe7Q&#10;50d4q52dKlTMRg2JTMSk+LXEZ1rjOkGVi+q2zhwS6UTFXfPv+aQZT+2jfL0XptiE4zF4LFLmvNxm&#10;GlVsd0kJoL+QjjnEa1GwShi9izZPVkzZLJIqFmLi3n5w7xDnWmp/Tnovh8Tgf+qT8UcHhpswy5iA&#10;N4vl3vlHn+fO71+nf+NjLPa3TYjaSZeFm4DZspUiStTTp00f5J7ZO1gnLLTnHLr7XZv5DJGz5mIe&#10;dKqIUQtZpBJyctzLRUCxk7OSpaCuWBiLhBCKSpJzJ0OmcVotpQ2IcRJSkJPVlALWcqdyPG8LpR83&#10;Y4WVCtlJS9SB2WyN/J4W9H2iy9nrCTiETShSlMogDetw+cYm34v1t5Vu0MOQgJQparOSm5Sbli/l&#10;4QxpUCtSia2FNKkvuk5355+UQX1XY8kFctagc6ZnBIv9xFRnVPOUViXupRQntv2eZ4x1Yxz5UkhQ&#10;MsFIF1WJGf4OXnGmmcHqSilKlIZIcEjJ/f8AeJUfOxBSQQKiksFKvo/hoD3RcmxaqJmJUshmWQb3&#10;YfLHyjaYMbQ00qnCdMJnUslyd1+Hv5xfrUbXGCTSsLKS6QbAXIyfnrnE+qomYOXSpQStKwhNClTV&#10;BPyxt3Q/U+E5WHlTDLKJqULYMtO6+rjw5RUx2e4spEgEkImJmzEKAKwoXB58cvKIuN/Re0/ayw2z&#10;UzZMyhSZgSummUchqRwLtC1o5dp2ArlqR1qCXBcvYNkpQ4XMLWlSpmHxchEqXJMsypwNlkF1PonT&#10;MgwahbjR4LZfWypU7DzZagLFyAQT7Hu7ozypK/aGBXLRLTj8KiVJWVJC0/UzikWvmTzhdnustj8H&#10;KlqKsBMTNqDf5MxoGHlC0qW/tFTjVoaW6kANK6pQqTbOoed+cc+WGuXTjnvhMk4hC0zCZgEpSyyw&#10;MraDkPeOeyxtuXl0rGKSodTLKwrNQao/sB7w9Hv9LHZ0+dLmEKqpXcD6g/AHn7RjljteNX2GxBEq&#10;Wpa6VKTTUpT1g2ewf/Z+6M9K2vdnqkzcIoKmUlaUlBScx7WYeUH0oXETDJkTFT1gJB33zPpxYCCT&#10;Zf5V+0MMqaJa6Zkte9LBDWOanHe/iIZ8vG/1X2AibhVqlpJpORzYh39g2jiO78byevFcP5Xj4tjw&#10;lWzFy5yhRQxFicjzMfQzLceDcbtWTpfVz6Fqcu0azmM721mH6HT8VscYqQujVmz5Wg+q1uKBeKxu&#10;zVpkziQTcOONoPSdlLUvZWw8XteasYd1katpGeVmLSS3pTYvC4jB4hcmfuKBY3vGs1Ztjd70qJ8s&#10;daSAx940naEzBzQlSjxtzELKHjw9B6KbOTjwEqmKCQoWJz7uGfpHNf8As2x70pumuw5uy8aOsSQh&#10;QBq5X/fyjfGyxGWNlR9j7LkYvCTUkoC8g+RiMrZWmGMylQJ+y5uAnndIQovV8+Xh73GVx1TdoJmn&#10;CgqJUBlz+Whzs8ukfA4koTQpykPunSHYnG64XsnbipYSkFTJSE1DSMri19gJ+0BPxiFzgBqbZQSc&#10;CZS3dbLBbDk7T2aKVl1JANAzhdNZPa8Lno7IEiRN2dPWkhQpBWO2knL0F4m/s5PleZdKcEvA7SVu&#10;llKVvcC7H5zjfHmOTOaqtwYlqUkL3qdQYqljrfL6N/R3pNs3o9g5aQmUufPWkIQ4FJJBAfjYv3x4&#10;/wCR48s30H4nkxwmo+lNg7YRi+qmplhKVKcOoGsNpppHlyete3jzOW72Jj5igQ9RR9Cw9XMeL+EZ&#10;Z3dLKTbWYDFGkJupTMalZcCfF/KIm2VX+DmhSXICiWUxza/49I0jCxc4bEkoQlyCBUcrPcmNN6Y3&#10;EfrT2ne/aAsIradHKQklkhNV0i/p6iGPqPNlmakEMWbk8Oza4jzMKlCnpfW/qPnCMrguUBchKik0&#10;3v2Sz98TcdqlV2JlqTL3UqZTJuOEc1x0sMOHABUokkgZEQVFBxCKmAHZIdN3Ii5OGNqHOTWkhgEo&#10;JszP8vGZI65YSkGsE59YDccCeGsaaB0s9aK0JFSmBKhmo3iQJLVLb/Gql13STk2f2jOFEjrt1iUl&#10;SgUs2Xfy/MPQ0yfSuUnEIWlQVKTUxfTLLwEbeObV8fO/T7ZylTpyrTJhWSOK8gVN3MfCPW8O448r&#10;uvOpfRxsSlbgoQpLFrDvPlHfvhl6XtodnYBQlIlqqdQUm6LM5vyeCU/UmM2RYVggLFSyRY8NM827&#10;o0lZZYKDH9GDMUsFP+JyglN2ayYMrGPqrR0XMyZRcTE30dDcQ3u8RMZUetX2wuiYkiUCSKSS43nL&#10;3fiIriK9bp6DsXospEtQSgCTSxKFOoMXyybPXSFlnOl44NFM6KpolpAeYBulDVJBsdGGl4z9o6Mf&#10;Farp3QQzZgCcI6VC4SPp1qOhjG5RtPEgyv0/PWK6yRVUySWAUPH8ecTvbXHCSrHC9D52HUp5a5am&#10;crTYDi3KM7rTfHtf7MwU3DrCusmUJIpFF9XL5eMcmU5dEazZKlbksoOe8gGqrNjyDN5wyvbX7KHY&#10;ZKWApfi1vL8QbqWi2ejeKrC90tnlf28oeJa4XOGSuy2ZRvmGPd6RpO0fUuXUxNLWYp1Nrw4rUHlk&#10;KLAFbkHK5/eKn8FpLlrKg9lBOYEVGVjlgVi+ZcEnIxVZXpUYtVDKUxvp9PH7Ro52ax2ruKS4qyPL&#10;3jLtpjzWV2pspU9SlBgZbhJ4vq2WftEO/DD20xW0Ojn9wFolljTatLgJe6e7vjO9vR8fh/ZNndFp&#10;chXWLkhyoEJYW0uNQefGHHoYYSN5sfBS8KkIVQCmkOB2QdTpE1eU/S3l7WQgWVQGqNg/zPzisNsb&#10;ha49KpMkBapnaL3d403Wf9OqPbe15E+UveBEwM7tU96RE3fbPLxV430+lycbKnMtJXMN68wtsuF2&#10;HgI28eTz/P4pOdcvnLpIn+12ktRApUqsKWQb8PAuPCOnKcbeR1dI2Bx1RKJiikJCaiFMCAc/F/WM&#10;bNKnLQ4fHy5c0ABhY9WdWyBHj5CMtbbbkW+HnJXICt4yM0gllDl4XiVLWVOTNQJgKpiUF1EgMGyt&#10;3+8ToWpDImBKQlCiwJZ+r4MfSFoUFeHQolkBUtRYgjJADbx4ZQuyUy5U1ISUrodwFIZlf8vTLnBY&#10;uVWrxISRcpN5ZByIA463LxncbYcyOTjUoRJBWAUBKVatfQnuHnGfouZRMw8xaZhTMKXSCSUaDVIP&#10;FyIWji22djlSEgdYKkEBgKn4BP8AtFbDXbM2jRKSmWa2OhZ8glR8feF7UrOGqweNC51ipRQHs+YH&#10;ZHHQ+EaS3TnuPK8k4kUIKwhGtaS+Wd43xvKbOExUwMVKCHCw1eQUQ7nln5R0MKrcWAmXKQEGVSVA&#10;FJIcafaHsmd2iAlLp33KWQRkRpzFn8IcZ1ndoHqkKJmJ65d0LSLqfMwXtCjxErrusmspAH+SpViE&#10;6n7+0MIM0JlKCVKIUpBKEpO8G1NuDwErcWCVFk0k77JORAYFPzWKkKqTFyZYxaOrEwKSS4trq3DP&#10;zioirzojhTLxAdQWlJC1AioEuSA/KN45/JNzT6A6GyDKTLsF0liSc0gZAcfzFY8M8cbvp7f0anLl&#10;SwpSgKmADPugxV7a2abPCYrc7KaQWIJy1c8YuVlcVthsblmok0kkfPhi9puPCQNoiWSCq407oftE&#10;epytoUqBJa2h87RXtBcXHaTMfpIYc4PaI9aenaYpapwfp9IVv7OYfs8Y8FVCqSpw5AzglLRU7SBY&#10;VOXZyxflD2WhBjgtnuXs0XOT9aNLx4KyynIPaIhXgapyZ4N3ALWfSJ2XJyZ5Obu3YDQ9jQonVHJ+&#10;4NBuDR6Jj8WBtFDSQkZA2TkIC0Ogu1gSbtxEAHQhwGc8oFChO7fuHKAtHUNATqbG1veBTqAGGXd6&#10;wAnVvZsuEQHUs1gW1gDmpGWkAcQASTdsmgBAMrseBgBAmxJLDugDibk5vpxgDiHLEEnXmIAYUgZs&#10;R5F4AaQxL3tlEAJSXUzh/YRYDKCogsOLGAFVKDX/AJg1tJRLdybB/OLBwkhwWA5nSNInZ6ZeRy1L&#10;xUI4pAOji94oEpBpLW4QIKlJduHHSAHJQA7OSbxNWXLXPKEDkptxA05wA6lyGe+sCo6hNyABxMBu&#10;otYPAHFDnMEkt6RAIUOcr5GAdk6uq1r6wA0oJLEXgLRvVZW3RrBswzKDBxE0glyAwNgHybOAI8zD&#10;jUVf+QzgNEm4UAVUtybPlAWkGfhCirsnK7eZMOdFq7QJ2EBcBn1+x9oVmjuKFMw9KnyBAa2Xz7xU&#10;TrSHMlTA5D2sXNzeLSizUJWpbhkJP0i/KHvRIc/BhLpCQio/UeMXMxpWz8HRTLSNWAbdToT7+caz&#10;NjlColTKiGSCLgZtzh+0KY1Y4QJSkWASGIfU/PaMrdt8YusIu5LggG9rGMsu2kW2Fm0FBLAD/WOe&#10;9KWmHKZZSm2XmdIzsUsJRtdw/ExjVpktQLAkE6wtFsychgdeNs4DVeOFKVFrA2gQzm0paUEhjk99&#10;P5v5QrE1lNoSyGLgkFyWFtbfNIvHhPcYza0ogSwqXugMQeBv+PONZUXXceR9OMLTKVm+8BSO0SzP&#10;5iOrx9MLeXzz+oyCsTgQ6qgovYAZAd1n8I7fH2xy7jwnHykpnrCCAEuW4fHj0/HzG+PMATLNIDAg&#10;XVo3J43k+Q9FACioKzazjP5941iLBZaQVipNQAfuEaROkqTkqyQ5Abhy9oqGnSZCcmSEgFQWbi3w&#10;RX0aow7IUaUsKn74miBzZKnWE6WYavcRNJGWklRIADCynz5RjY0naBOCqSaQkHQpa/wxhktU4lgD&#10;9PFtY58inavxYAuA7xweTh0YqvEpKkGzu1h9o4qtDJCCokBKjZxEg4JCkkHtnN9e+M4c7MloSA5P&#10;8Q1CLB3VHQNuwA5SCQLAU37oAckpKarF/F+NoAVDq3QoW09geDQA5LKzyH092cAcEpqdklrXgBtI&#10;LmzPZvK8ANBAAISCMwPSxgLsgSkpBpozBHDkIDNalZNtVFX2aAOBExVKRm4MCCKJDgMGYVUw52CF&#10;i97hmjQHhFSu97JyjEp0enCLXZIBSRwyitUVMlbJUoCx3bWYQ5KE/C7AVMPZdI0AuIv112m/wtsL&#10;0YC1B0nizeUKcpl/a1wvRtG8pgEj09PjRVh7/axkdHHATSkEFtzec90EHHcWMro/WpQRLALMytBl&#10;BqjaYjYKgEAlLAUkN5c2gK1JlbAKxdICgksrv8IuSJ5SpWxk2S1H/JIF+FheK0oeVsIABSkEJAYr&#10;pz7+URqlsaXsQolhFJrSSAzEgFvQ35w9QuHK2Ca0FEp6iaLdq184NRU4d/0MFJKZa1JfIdo/+VoX&#10;J7n7CV0fqUFMoADdAa3BuMG7C7MX0dZgJakgi1SheDdp6iJM6MlmEpSS7LqSCBE8q1EXEdFRMr6q&#10;SUgswSnhwidsssbOYgzeictUwoTTWb2yhSs7tU4jocD1hCHCbZZxpNKkqpxnRFSGpSwbMDOIsjTd&#10;imxHRyZLqIAYGwETo/barxWyVIUoFDkZsIXqqWVXzsGUAkAIb/j8F4dgQVSFJU6j874obAmpUpJK&#10;kpHBIib0OAFIKN0f6ud6JPtxlkhmIgJ0tIKkvkY1CdILpSaqmdNUJSRLFRzq/wCSfaChJSi6btd+&#10;XfCODBJuTnnAoZOWcIqfLupms3CJISWGTygB4cAgBw2YgIrikXB7oA4hk8A1rwAigO8D1iwaUEDk&#10;OAhBxG7mCM2+cIk4SnJjf7QbI0l3BAEANU+efKBZrO7ZiBBFMRfM8IARTO1yc2gBCCwPEwHpzQuS&#10;fZUpJQbpTUCxs5fh7ecfH/4fZnoQELKgivRRNyeI5ftDgFSmgpclSmG/Tz9DD7QOmWoMkvSTdGp4&#10;/aEr6NLYpSrNKS54ExBjyUg2c97Z93DOKvZwZALISLqaikHMHjb48SPggSCRZdlBO9pyPvAoQ1hS&#10;FJdBLqIGQI/b3gBEghBqdKTd0tbnyMAc/WA1UJAPaSMvgPrygAUyWmhQWoBT1cKjx8veJPRy0lLI&#10;lqCRYOoO2vzvgMIpSsFI7JTXQtLAN94AatKSxyQnJJu/y14DgCwKki0xRUUqp0fl4fHg0ZAEpQWd&#10;YUzLzdtCINQz+rVvkLMyYwIK7JLj+YkFQgpW6t8JS1Kmv9tfWH/g4PLQpIUZhUlAAe9w3HS8GlRI&#10;BpYqCncrGj2+zmKikpMwoSgA0m1JT2iO788IQLMWFqJFSkE6ABufd+YO09mrmsCpaCSk01Gz9/7c&#10;IrpNRJsylBDoUkpYJKbpJLuPmto0+s0XrCo1JUagSreDnxhIRVrK0oSrtL4bpUSc/vbjFTsbQlKS&#10;UbzFKRVyF3/J8I0iLUWeKZgIJIuAmxSGvbxbWKRUJe8kgLSUlTkqLc/J7wED/cBdZDUgtcc2Ntf2&#10;hWfstuM2gpYklIDuM+7jDGy9YJa1IUSl7lbWB+EQBJQWLFbgZm1hmPnPlEGkSJlZJSoAvvuO/wBL&#10;xN6VEpJzDmlQAOtIFz6gj2ib0sdKjdSVBCyA9R4Z+ntE1pstRCiN0Xdms+jnwDd8BHAL7V63swFi&#10;2TcIiKgTBSQ6nQq4EsfG/eGA1OtKVVJIqBKkjTV/WCAEllqDgEhgtuOXcYsBEhFKSwIAAC8wB3QJ&#10;CVKStZQoOpyGT2h8t5wpdAxCArMqJLMNRz+8VsGrkJmrYksTvlgCT/MLpGtmdWQxo6xTEAL4f7K4&#10;GHsGhJCUEIBSFEO1TK17nPtD2A1SElaA6VJawV45/NYqXaApksGUSp1m4uPH29oey0bOQLBW87by&#10;Rmdfx4wbGgigSiCVByCkKIzbP3MODRi6nJIdBYJqt6C8XEUIPvSyVBwLnnz8IpMKEpBITMG8Mxq+&#10;vv5QGcpHVoCbSyg3BD0vp6wtgSWmoKLsTckDeGQb7xF6BZdUxSncBwalmxIztxz8okDqbdCCQS2Q&#10;sGsD84xVWPKSrqyKh1iLU5gfks/lyiTgiErKUqQErSkglI1GgPN284CGlPMQy1JJU5Kk3J/homqH&#10;CEzFMtPWMLFX1cPYQgkSglkGk0p3St+OR8bxF7VEmWzEJTWq1l68AOcTVRLQAChINSFbznjp9okx&#10;MMojdSlKVUsyQMyW+0KnB5alCmySl2c2Yg/PvEVZ8sUgEznMq/CIpzgeUmpTWBppKkht13flpCNI&#10;lKrCdxIUWcIuH+PACgEhCyyyCbnec8Rw08oQEYKlhJQpWoOhd7gawwMQ8g1KKCKTf0gAluuAAVSA&#10;QsPkoC/sIS0gImKCUpIClcQLN+ftDQ5ZC0qLAAhJCTrf6fH5aBXYSmWQgJWSHICP9u1cnWAzQtak&#10;gqWKurdSilqVaHxH7xOgIo1WYoUQFUKVfhn6xSipnGeobyHUCZZA42PlE2aW6WVLWEFL1ChJSL24&#10;+vnaD4PgyKUglQSagZjqFwoZJJ8/KEqJSbpZCWWoELqA3eLfNY1aHVFSTWQKU1KIsUlrPxtBrRwx&#10;c0JlpVvLKkkpKR9BzzFv2gMHryliAVsQ6k5l9Rzyfuh62WwBiGJIpCFBkrVugl/bODUTsz+6ImAV&#10;l3AAeyRo3Frw5E2uRiS4FNQBqoBzYnjlr5RemVDOLQUoWSxYhATezl/HPwEVIytgSZ6VpZS1Bjda&#10;QyVJ4cs4uJ2jzUpmdYg3sJZDMyXsTwOXnG0jGhrkLUpKikCaEqUFAulwWbn+0OzaafKlUkLoUiSr&#10;/GgqLu/PTXzh60ndPMqW4KV9WgEJ3jdvb5yjXSbT6qViWshDAApUBc5EqLcCT4xoB+pzlzCVkWA1&#10;DZeGY8YNROzk7P6xcwVBSZiQkEjMakAdnIRNhdpsvCTVKUukS1KJdIL0HIg8T46xFqtUybs+WuXM&#10;XSiYFqCEm4Lv88om09IOMwX9xKNaanFlpGvz1hcr1uKPFbNUr+4qAWp01ISAGcvu+t4vtGUQTsdU&#10;2Z/kSesWohpf+o0B4/iL2j1tXezNkElSwSVEMlU0Zk6c9Ym39n6txsXZRSlQMopQQRus9Nn78vhj&#10;mz2uTTTYPZ5KCvrEiaClIWzpBZ7D5nyjP20qJidnlCiWQgBRBSksCeZa8G4vZ8vBqlBSkOtSBmc6&#10;uB0yOcLstnScMitSUhSwzUgjw+8UEqSElW6VJqANLONd33gUmSyJrVOU6Kybm8BxIlZh0OUEKdWT&#10;6CK3VLGStImAuVOTvOzPwHB4mhLkzVBDlISA6i2h08PxE2aCUmZc3QvIuRuj4XhAVIUVLSaQ3PI6&#10;Dv8AhgAiP8gJIuA78H+HzicSpDKTU4TTMa5I3jb+IRhTZdKlOCKg4UkhmiKcNVLuQHqDEOMvn3iY&#10;pHmSql53v3jn84RYRly6UqAJel6la8C3hAAlISEOovk5bdB4QAMpCBMSq4S1SGt4cbQAybLABAsS&#10;fXTkzGLBkxBQprgh2Ubnwhy6QaUFwgBfVu4YX7n0/eDYBEnrH3khSbqKdODQjMUihKiQHIal3AD5&#10;tAQKkVLWxUqoMEgbxfUWg2HFCkG4Yq3XT9I7uGcACSyUAAqQkpA7Nx8t5wgGpK3QHfR+LDUcbxG1&#10;cGpU6CpJUQoA0AcMm+axKTipSAkKUlIYMVZD5bzhg8JpJqYguplHjfwhq2IJZCQl0VLF1gZ5WbTT&#10;ygHA0tAslQLktYZNAOHPlU5WDuqfM8O6FykVkuUupIJcsLKgDhLFLLuT9JGQ09hAClKlMQEgqO6s&#10;gMwhaKuly0zCFB1BRsBoNPvD9UjSQ6wykOBcB7PFTgqNLmBBKiVMSX3czrGsv7JYIsoEDsn6g4L/&#10;AItE1US1JUtIqFwbp48/vEVpFfi6ipVRAS5JAGQGVtdIzuLpx6Uc+cpMxSihe6xKUm5f3zhOuTg6&#10;TilFgQxSWD6XtEL0spGIUspzUCGAGh+e8VpnVngSVTU8rNoGsR3GNMYwy6abAgWSXVm1J9PQx14R&#10;x5C4gjqyqkoTSbD19413pOM5ZHpDPUmWvdIVw0BtU/LKOXO74el4cWFxO0VzZiRSk2cJVck2AJEc&#10;dy5erjhND4ZUyekKcszm/ifQHyjTGFZIv8NhqwWBAAepn3e/XTzjbGbrmyy0tpMky1bwCgxLnJT8&#10;PTytG9n1w557SUKSlKQg2Ysl783/AHjFzUesbxZQLduFURyAyhY5EknN/wAZRJiAELCaXbRBuiJT&#10;ty0lNS1soVOVpyfIP80gs+UShqBzCSFAUg8fmcIbKomoKIBCtAXgDkJYMHJJZRIFzp3QwehISty7&#10;k/Tr8aDWlGrNt+1qnAHj4ROw5SSSQRSkC9Jy+faGgwXlEAFRNyTnfMegiToILKINJBS5cZngYJ2Q&#10;jqKrCtJLXPHj5QLFSwQEggubvmSMxAhyi6t5JKlDJRzH5jO3lUcVh3LFxqbPx5NByWi1hIfeJqug&#10;BwdPn7QtDRXqdKiHSkhQP2hbh6NUpSkO6RVccX9+MVCRVKIIdy4cVdk2t94cKhuaAEmWR1b1LIty&#10;9/KBIaSoz02VvWSM09w9Yq9ksMIlFITclViWdomcNmR6cYAY3CEpCTWlwU2UG05/TGmM26PHbOnz&#10;p0j6MHDrmkpUpKQSlbOQD2S3G48uUdmPPD0PHndcsvN2X1cxSStQSsuUq1SlrN8vFWadcu0vAYZR&#10;mpSUJWrR+b2UO+/hGV/hpJvh6d0H2QpZl9WmhE1AJKrqIOZ5F28xHNnZvlh5L6x6/Iw5wuDIpU4P&#10;ZDNx97xGclm3FL7V5V0txKcVjlBzMSpQqS+8L2bmSz90LGPa8GOptN2FgUYXCnEAVUlIUZic/wBn&#10;fzjSd6YebybumP8A1B6V/wBjIniWpKFJLHQMXbvtlwj0PF498x4X5Hk1K+XtuY7+/wAaZhlKNJVW&#10;kBiA+RJj0pONPnMrztUCeiUDQusqPaSMvvFJS5OMM8IrKVotqxp4CJymlTlYYLaUuTOl1oBSCxB0&#10;fL0BfujHLG1pjw0WzdoJmzRKSpM+SoBSpasyninUZX7owuP1rMt8LnDYxWHmpK5syhK6CoKsgE8d&#10;M/WI1FxNnTJGHnVYVShLpJXh62BexHlrnaC89q1rpZYPZGH20s/9Ln/2c4S3WjEKpSVjKjXxib/K&#10;5r4lSMJtWTJV/dSwsyktNUlTgkZPxPOJkk6NLwO2pmLmGWoGoOlCwkWL2c+Td8Vovi+mYKdJWiRP&#10;TKCyEhZWX6xT3Uffxg2jlbYLCSpGH6qdODS10ihWXA92duUa4arm8na/wm01S6ZcwFUyWkpCilwu&#10;4Fkxpayg+MwknFpmTpa5UrFKymLUCliXpycXdmy0hSqU06dg0zJqJyJiVkJK0rL5liRq1teEVuHp&#10;T47CBONSjBKMzDAzFzCrNR+lLdxPc0PsaVU1sSr+3VLMjDLd5SbArCSc+cMlVi+t2dgp2JWDIKkl&#10;IWl2AO7Ys+pDRrIX8vNulmxjjNlzVpUtfVkdUVDMpyt3u55xWN9ajyY7jzHpAubicNOK01GUoTMm&#10;d/4MdOF5cdnDJbQCZiULBUygCpxuvG8ZVR4wdTNSkipLuO748azlle0ZaRLJJAbRtIZLHZ+LlyKZ&#10;0y5B0u/H5yiMpfipZO2s2dPw2NwZw01QXJmbpSwcPl8/McuUsuxebwzCJA2ZtGdhheXUQlaslNlH&#10;ROZsQk6X1iEgMFWVllBDD2hKV1ssvUoFiecOCxocCUDE4dc40FIdDDO1owreIs8SjjZSZSSVy1Fw&#10;oWWOXPODnRVebbxRUMEZZWmWmWQQs9ki9vmsZTGVd6Tdm7RTLxBpHWTZ0tnSGdWURceFStN0d2nO&#10;6xeF3VdWNyUnJT6HyMef5sf/AInd+PebK2WxwlaipUtU5EtSSayxOhfgLjyjkydre4DZgGGdVSVk&#10;hZpspb2LHJm94MarhLRstWJkKWx6sK3lVMRdv4bheNBqV0+UrCqmmkMEpISs3N772Vm8hBqA2bhZ&#10;szDzkzD1ylKEyZQGSE5AebaRnbJV9xBcynSZamTdU1YASDmIyyaTtAn4ZBmGYxQlZpYqcBrgfOMR&#10;cvi9KLG4aSELUt0LIUESyd1L8SBxBHjGuLHKM3tKYesWJqaFFIpcBnH/AOTm/fGmPLLLpRrU80TJ&#10;RAQpwADwuVHjb2jrkc1PwtS1EKf/ACJuFMQWu/28Y0QAtToQpYllKhZSjnci49u6HIVQsXi0ygkO&#10;paFFqlK7XAtwjbGMreVbLmySSJigyi5KVMpDa935jaSs7Z9HlbclYIlSEBaljOwB/fONp47lGOXl&#10;mLp3S0SpSQZTAAsUqZR7/KKx8E+1nfP+or09JlzFLRUmW1wo2p49+YjaeORh/UyPwfSRQUlHWLLg&#10;upB48IqYyfE++X7SkdME4eQFOFTbkKSwp7xDsibllvtoeiXTCbKQVIn0L4EvxIPtGeXjxy7Xj5c8&#10;Oq3Gzul5xU2XKJTSkgrLUpbIMNcvWMMvDjrh04/kW8WNPgukOBxk0SJwCptR3M+rUcyA3f5RzXCx&#10;tPLPtbLZ2xMLiJJmyJrhBqXzfMjm/LRoyuO2kzl6S9p9ahclGIloxMkK3d13DZM3f5Qeo9mJ2nsk&#10;TEzsVhFTCAbpoAUXc1AfM4Vx0qZaZPaCl9YkTJVM1Sat2/WUuA7ZXfyjPLGtZlO0aTMVuSySEl1q&#10;pzLZqI0SbxhcY3wyt4W+DkALkFQmdWQCCM1PomMri2lW6ZcsypgmFyldyBU75XGWUYWNJVjs4ETF&#10;JLOQyk8XzY+bc8oysaSrjZ4WDNTJC5iFMGSbAjLTjEf5H+FnLwy8SZblJPZIQKgWzDnm3nBob0kL&#10;kJmSEoCUFJsKhkoZv4j0hbLbz/p5spC8JOCVJXMSkpUtX0AlzUOP4jXx82J8nMfOW1MAJGJmpSXl&#10;uNxWkfS+HnB4GeOrWY6Q7KMuaiahIQh2fidTHXjZJpy5487jWdHOlUzDYeXhX6qWwSKOFniMtrx4&#10;iZ+omzcLj5WFnSSETyQCoNSToPfzh4Z8aqbhztU7G2dtDo6DiZR/wul6Tn3RnlZkvGXF22kYXbq5&#10;eI6pMqcstMBDmoDJ9dIeO8ZospMrtj9udGVYJCZwSADc3z0jfHLfDDLHXMUuHmCWukuCGdxGliI3&#10;fRDpH/aTgAOrKgxIGQ1jDKN8bG26Zzdn9JejYEtAGIQkqKks4Zgx94x8duOTfObxePYLEKwU1Sai&#10;GLEcY68ptyy6a3D7QkbYwkwTkoCrWFn0tzZ4wuNxrTcqomTAJU2SoVZnmeQ+aRUL5o3Z2Aw+KKUD&#10;tH/3CKtpTGLjAdD5s0ichSJieyqoMm2kZ3P4v+n9TOlPRZGz9ny8VSmokgADtEajleFhlzossNcq&#10;PZG314RpaVFBYg71iOca5Y75GOeuGh2N0hOEUpSjUZrAiyrD4Ixsay1T9LJsraqjNJBLXp/25+DR&#10;fj4Z+Sbm2UkTKFZXqy4/LRu5mo6IY6bM2lhA4AexFmbOMPLqYuvw27fa3QXEqVsTDpUQFBkUKQGD&#10;MSSeDx85n/2r67C/24vRNjz3mJSQaRnUrO+QPA2jHWuV1s8BjAJTqUEgGokfH4+UZ730x7aXCYsJ&#10;KUEgqIANrBsu7TyityM7F1hZxYG61F02GWrd0TaixYy19Wk7wISGMa4s7BStJpFRBUGUT6e5jdBS&#10;1Kyzlg44P89IJ2DlI3XDJchicye7hD1oAT5RUlJDFiT84Zxn6rlVeOllKs6Wdx5RzZxpLwiJQSSj&#10;Ig1Ck3EZyaKgTV7lypYVbd11fv5RpP8AqyvaDOISVJCdwl/2HNoj1G0RaisG1aj3XbKw8YVEdVQk&#10;UjIkK3snz7sz5RVI+ancUZY1FyMmv5/mI9YgGZiGJZBCt0hIVnyHJni/RSDtiX1kmcDvilTgF3c2&#10;8rxr45qh5Z0o6OS8ROM0kBZFwhGa9SPM+cen476o/pzti1dHkoU7JURdQlGoBywszZ+8de0zEKTs&#10;iZKRKSsb6N5/pAchueWuogtP0Tf+jCbN6oKWLhbKuk6n3JML2H9P4Yro71661S0qmDeBKb06Xg9o&#10;j+jvsaV0WqcKAJUzEAM5y0cnw0zi/eF/RXezeiEmoo6pMykZBFr3cHS+kTcoP6bYbP6PolEzaQ6l&#10;OCQ4ptdvxxjPav6dXeH2MMQgCrrDU9GlIuL6axla1xmu0uV0ZTPAaXSXJsL0nU6xnbprxO1rJ6HS&#10;0l0ymUBSku7gZJuLPC9skbhJ/RFCqytCV3S5VlbINE7pyxCV0RTLMxSUSilJyST5PnE2RoDgNgKQ&#10;ApKAC92RYNkIha/2Zs2hUoBVJVvB+eb+rd8R32OF5s/DA7qkAbtqvNnjTFNW6JSbbpAKQbD5wEaw&#10;hEpWsUkkqZ7aHl81gPo9NRBXk7tbn884okhCkhIUp1F8/WCIsKVOCSuzgPqIqMcoq8aolKk1lJbe&#10;ZNhq8adxhZyopsglJ0S4LtugXt5xHUaY48ok/AVhYCaUUpWQoZPp3xlvdep450g4rZSZ6EuFLSot&#10;n6+npE16XjulbMlS5SkrATZRAFO8eQ+5hWfp1Y1FxGM6hAYky0E3fjmG8/OD1tVxGO230p6gAKIC&#10;kpKVE3sC+gjSYWRE3tg9ofqXMXiglMwNNBAVWyqeP5EGrG2OHtpb4Dpd/fyQallZQAtYR2X4+HvG&#10;dvxr/SkUu3Z4xSEyFEqLjq7P2mYnyfx4ReHF28z8jxzWniP6h4d1mYAJhmLIQ4YKBuGGkenjzHyf&#10;n/tyYbC7R6lEplDdDLDu4/F4P6e2E8ki4we0zLUohSlLKqVqb6dCPCMcsWuOcaDA7Zw5UhUxSiQH&#10;ZYytlzOUR6WxtM4vMBj6urkpIQSHq/089T2YzuOlbXErG9TLUQSlJKWSgVAHUmI9dq2YvFJO/Uqh&#10;Tll5l9LQtDaLjZiZtQCU1VWCU5Pm3pC0SnxaAoFANEtSSUgjMg2Ht5wqe0WXNTLWGcVqKgCHJPDv&#10;/ETrapdD4amYqmYCFJU63GeoYaeekRZqLxv7WkmYqiWkFwFBihO6eBPC8TYrtfYXEBKlA/8AcTSm&#10;ax5axMPJqtnYqZU4MuSkhJQQTcm3eefdFbRemmwOLJlgokjq0qNNgD4HvYnuaNMcmVi0kqKkJO7O&#10;rskKDKBsT3d0dEYUuNVMUomkrWDSUr7RUzj7RpOUM/ji6JYC5hUlioFNiXYNwF/WKjOsvj1CXQH7&#10;NSQVEbu8xS7ZZ5xozU2IUZxKXCy7kLHabTuaJ1oIOIUBLClhKZvYTKI0GQfhb1gkCqnrE4J6uY6R&#10;2ym4B1b084rWitQpkszpyZYTW5CRbMAaHuIHjFRFbzoTsxMhcs0JQlKqgpR7RIZrc84eeU1pUw29&#10;x6H7MMuXJUE1XS7WY6elz3Rn/U4dE8b07Y0oJQiYxAbeD3Kny940nkmmd8XPLSInJlKJ7cxmA0pN&#10;z7+nOHPJpnfEKNoO6W5DeuOUaf1JUf0ijaaqSlwgEgBPEixcwveRN8RBtJRSQk0AFmAzbNoqZlfG&#10;4bWZQLqSlR1a1rQ/ZP8ATKnalSEsSskZDMcbN80hf1J2V8dETtUKVSi1wxVqBo8aTPbP+mLL2qFO&#10;Q6RmSdTD9iuGhUbVA1A/8oqZJ0ONpgUiouDcA59xivYDytoiySWGoVaHLtF2kJ2kAgOWJ0bjlFTk&#10;dpcvaCVKDuVPcJGXxofRVMw+JqpLu+kWVk0nyJiVZEXOXDlE7iU6SQXpZ+DZxRaSpaXABvpAcGSk&#10;l8+MBnUgucnLiAacBclr84gEKbDh7wBzHRuV4CjinVtfOAzSDbUtZoA5me5BMAJQFNYd/CAEF0lg&#10;SCMzAHWe1gHvACFNjflygBrvfNjr6vADFMABqDwgAag+6BZtIARCHDnPjADqNSS/FotNOCHe19bR&#10;QPEtmDfBFRNLRcmxtm0XCKUs7DI2Js0MqRKHUL65wGXq2T9oW4Dkp4gJ4mFewVKXIt+0IOCRYg3e&#10;8APSmw4QqClGQsTEq26kObWyIgMtIvrACBL3PfACFItYG7wA1SeQYeUAcZbFyH4XiQaU7zv5cIAG&#10;uXcnO2sADXLFjmYAjrkkuSXObW8YAiTcKdUuXdwfSDakSdIcFwSX4ZXgRdoOIwdlJpAJzGfdBODV&#10;8/Bg1EpDZWv/ABDtTwhYnCqW+R5PYWiZwn6r5+HukBBWDkSRF400WZKrADcSAocdYuX9DW0WbKUi&#10;okV7ruBc/PvFb2kaQoIDJ3kpyv2gf5PlB0JwtMPNShSUhRAayiMgPzGd5VLpaYecVAgnd4j53+cZ&#10;VpFlhpqTZrZF/ndGdOrLDzRVncBrRnYE6XMYNYWaM1HzVPqyTfvg1DquxiQQX3QC7ju+ecCaz+0R&#10;SCWZg7DOFUWsrtOWQkoSHqsX14iL2z+MZtuSFJnJpoWMiDk/DuZPlFSsr08t6bSAoTAgUKXMoD/U&#10;+SjwbIx2ePpj/L53/UGSmbJnGorTMJ13khy48027o7vH2zyeBbWlKOKWKQ7FiNX+ekep4+m+HSGJ&#10;ZTcFglr6fLRvGgiJZKnLEatnFxOhApkje3XcJyy1jSEkSpQvLICSPnnFoWMkOgBgEkNfWKhQ6kFK&#10;XQALkNduBgVIbMApSzAJ3nB4aDn+IyyLaJOaWBmAoE0ki3D1jOqQZpcMkuk58+PjGGS4q8SpJNTA&#10;jQtlzjnyE7VWIFgWA5vHneTltFfOSVM6g/IRxVtEMJKlOwY+nOENEKEkVaH+IgSfsqEAoUANfbSB&#10;RUS6SlL88/OAFmAABVkA/TrADgwyPzhADiEoZ8s8vmUAclSaHIqbJxlAC5o3mAe/8QAxSQKTxPa+&#10;amAq6mlO61WbP8vAlxY7yrcYARXMAaP7QLMapLHfIbIQIORh6gA1xd+ekOBLkYJUwpDWAFm1hhY4&#10;PYylEAIa1wYfrpO9dL7B9HLmtJAGaGunhFSbZ1d4bYAMwAodYAL2t8AhzGxfxaytiCk0l7BizAxe&#10;PPaO6sJOxigXQ9R8Txc+flDuJ6i1lbBUDQzEmzb26A9I9fKEep9TZGwyaRQpYqAsgW5iHplbInSO&#10;jxRV/jBSRSAFcdDyh8HM4sJOwl0BQTvNwDjRucP+1W5ek5HR9SlGXMYggXUHABvkReHrRXaYOiyk&#10;pQJjpAANJQSS/GDkrsaT0bLVLQN7Ii5N7DhC+p1R5fRwpdyDOSWJCG8zlB6nLo+V0ZJRQmkBSWKF&#10;8dd6FqHsn/y9dKyg0uHsLJ4ZfaCwth//AC5S26SylUBDAh+ZvC0LaCvo6AXZIBzLb2Xz7RI5RVdH&#10;94gBzoeyU63hfyqXSJidg9UP+2XC2pTcphNN1EnbCKEBACVAlQIpska3gmkeqDM2ElYNnSzoAGX7&#10;RPJyqufsAVF5dCiDu8OHcYrW2eW7VViejJdNcu4GWqTzDQpPkOaZ7aHRkLNQTUkbtLZEw+Im3V4Z&#10;3H9FhUpkEg6Aet4mzascr0zWN6PLQSKHubj9oel2/tRz9lrSS9lc+MKibVk7CmXMT9LGJ9Wmw1JN&#10;TEOEj+YkHSigUhQUrdvwIjU0vDpcOcrwgkyqUJJAz5ZnlCoSqQQCQxIu8AGTkADvG14R7ERYEmz6&#10;tAKKhw5MBU4B2s3Av4wtDR4LsLcGHrFAo3g7ORwhAhL8HgBpF0gnm3CGHC7DJWVomAiXS4CQQYQN&#10;WXsc/eF8DiCbKYgXhrMIISNXyeAOYjIkWg+oMAuTnAChgLhhxgBGYkkPpACEB8x5QB9lpDqCQl0g&#10;OCBcpOcfHvsxksUgLdYJdR4N89IAISpalJWGJdgrXUfaCdAeWakOpQc/Q7kcIgDywaAEpUUkgBRD&#10;hPG2sAHQkBVT1KWCAH4ZN4vAfwRKSQRQ5OjjP8wCCkyyQpgkXIbIj85QH2UIrSkBgsH6bvke/hAZ&#10;+6KSl1Aj6Rm+cAMcL3XYPUFeOfzwhUEU6qgU7wLuzciX7hCUYumoKZlC5U9yDmW8oAaQSmYKqgpO&#10;9dmL+mf5gBhYzZoXLKkWJVw+Eel4FmoQqYg2BKhwFXgYfBdkCEuCGUUmyvf7QjIi6aaCFB2q5cYk&#10;HoSEdmqlmDh+cXDggApSVFJqcBILVQlDdYLVhV0gkf7ftGn8A8TCFLYiYp3K+7QfNeMQCdYldipk&#10;qchSw1XBucPouwqqiCgqQFIdLnW4v6RWkbRFTkuQhNKS1tRwHqIvpkjTFKWQwL3BXcPzhwkRU1C1&#10;m5AW13ApbPwvDs2jaFNngpqObXUCGBipC7Rp6gSq5IUN5IGepPoIpKPNnJVvBSU6qLO/y0OJqNNm&#10;GYlJrILVbrDkL+8OszZh6tQIAu4CElqXFvT3iVnoUFIQmokcBr3nkWhXoJkkCVLKaWCWLjI5fPG0&#10;ZdriWhQXLmFO4n2c2+/nE9KnKVLUEEUFKVpcKC/IgwVc4GdSCQGAbMcDwib0twWQCsEIloQxHk3j&#10;+IOLAVYV1gTNXLH1LFTeHPP8xANpStHZFvqAy1t6P3Q9h0wVMlwlK3ICdWy+c4cUCtFSwQFhgQxL&#10;O/zWLBiw5YLSlk7oAYnx0ERtLjLCloKrFUoqdN2fJNtc4JwDOpYMyUjQg3KdPu/dD3C0CpIWgFAS&#10;ABulRz0Dc4pJJktFlqIlWF6reIiZ0CGSpaqA1RQyVg2If3/EVAH1QmpBC2QbpyPe/kYsuzVyy4SC&#10;7Zhdgx+1oBoEy1LAIqfS/Z45+XhFDQS5LJKQZYILbmY0D/mBIE1IAUnJdNlNpy+axSKSYEN2Ge9L&#10;2HOCUtOQAZSTSAgFSnzA7vXzg2KVCShawpJVLcAIBaon7XhkVAJWVTAEglVRUWZXP5pE0HpCk0LR&#10;LQpZIYq00+3x4SoPh2rQEkA1aDQuPtFUxJJSQSxSCQQRkGt+fOJODpNEsqWHvWXFg+sBCSkiilF2&#10;uoKGr2L+ECkqXLBIqSApKUsVGwbiPeM6BpEqlSg9QJrrT9Qyb1ETVRMl1WcJcm5QA6m+esTVQSWP&#10;8aEplCoGnPx3X5ftEnBSbrBtSSgqbePLueJ2Y5UlZCVTKqbqUd0G+Xfl5RNUkINC1JekVVqrYuw9&#10;8/OI/wALKhe5KCz/ANwtUR2lH8faEB0lYcC9mUUh2N2tABhLSor6vdSu6VHR83+awAUTalMCE1A0&#10;JY7vL2gB6DLSsOpRK7KLXHL0HnAsZKAGEwZkJ3RZTnIaZgecJOjiXKlggaLY5EG3oIBDZu8Cmgt2&#10;SQctbeDfuYZAqWFsSC5Q5Ukuo3Zk839oelGzppmLWCCtXfrr4Wbwha0qEBlghKQWqSkFxdyfK4h6&#10;MisWhaVZprXwCeT8tDD0rcPE9TTBQQELF0kAJcceNj5waPaWJtK1HIFh1buCRcZ8PvBpWxxOFDKI&#10;RNIdxfO7+8FVsqsWsmtL0kFDOLhs3h6g9v0jHEGZMUt1CakAlI+sCx5DTzitDe6iTsUks5ALAOQV&#10;UnQvrppFTFNqFNxypSCVOEtvHtBydfH3jT1T7aCm4xFSpR3UlgUDIMLEa+MHrUXKdHIxwNbh1Akr&#10;Y5ZBh4+14PTlNydUpiyyv6XRa2pYRcjDKioX1iZZmF0rLA/8Wv5hocx0i5bSCOsIaXLIYCxzOgPz&#10;S8bSftGzkYYy0hksoGsoq83buhyJt0l9SsLmis2+sZkFmyEVE2iow6VodqEF07iaUi2V4vRnokBS&#10;koUlMtZAOWZIvUPmUUNJGHwtkBAcJYlbOz5A+ecBaHTJQko6t0pmh0oVZ2+7vGfYk/SWmWOrNiCC&#10;FIe4lnUfOMJrId1FYURMustSE5E5ni9ojWj0FMwCZtJJKSt07itNQOV/SF7aV6q6fs0TEUpcGlSS&#10;V2Ug5VHlb1yipRoKTsMrmlaUUpWAApsrXYaXEP2TZVts7ZdICmSWyUEkkd/PLyaI9jk3Gx2bs9KE&#10;ppFSldlrEBmIEYXLZeq9kYJAShCUhbiwA7X75+cT2VgxwNSQaEpP/aIAsOftAQSsOCkLQFJJSSkk&#10;7o7+ORh6EMMgJRZCCEAAJVa+rW5+kOqOVIAqSXzITyPh4QHsgl0pvb/ii/j84Q17GkTK5oZgg6nJ&#10;ufODY2k4eYkuaCwDlSrE90LcOp0qahZIBAyIADZRA2mS57EkEAi9ade+ADpmvMSUpqANqe0O+ADo&#10;mAElwpsw9+IhahbESt7KYkiojgIk3LToU3LBmAzs4iL2DJiQpSwC633n1b+PSEf8ArQlL0kvmSkf&#10;Sc7/ADOEQE0HrAkkVC5DXHL2ioqI6xQkFgQnnvHRz6wzDUggrQzqS4cjM6N5+sADBSlBNVQIyfdN&#10;s4A4pLUkXUHYnJtH8YqF9R1I6tMwBRSh6gXy5d3KGkOeCpKkHcY5nQ6N5HygOmmXUorKE1C6QksQ&#10;fx+LQEEQCmYoEou4L+Y7s4AaEvNNBsA4WODWggobuoFQJrBLVZt8PlBRDVy1BlEPSaSn/UD7tE6h&#10;bDUVEgCzGyinIam0QcMQplKYMFJBCCHZuPrB0BJaUk0JlkG6XWzcYQFSBuFINKclKOXNoAJQHsTS&#10;B21HMnXutDMRaEICXSAAeznSeLcPggI5IVQp1OOwpjk+R5CEKekBCQkLYZE51fiAtnoSlQoKgCTc&#10;jMcxFkYEhCmelZLhKrMMh+INaKjpSDOsCpLktkRkLeMCUhKHUEkUVMQCeGQ9fSK2qRNluhLCxUlm&#10;BsOLaQqtZdWFoqShVyAG04+3rD0qB4zBLtapNhve8VMGkrPY7ZpQompj9NXaA4xjcK6sc+ECRhig&#10;ghDboURwY2YeJvyjP1rbfC0wsgAlBdLsCG1zeNMYytXGBlqQyXCQHJ7tfeNZNMMqvMEEAI7L5DR+&#10;Dxvjw58ok4qXWhY3lA2vl8eLqJ2y22cCcRU6CZbMQTmNPd458sd3b0fFlIyU/Y5GKWVOWDJZOfDL&#10;wjn9Ja9GZ7izwmy+rA3Qw3rjujXHBnlmucLgFSglYFS3dKknSNMcNOLPPfCYmWSoIQEFOQD5N8Ma&#10;uK0iZI7aQFAXpOrcfmkc9qdnuGZSc8ydO70ib0f0QDQ3AtbTh85xmk+UKQCTQG17/nnFbDjLSEBL&#10;0hVxScxz9YkGFVatScgGgBGZLDfu/fe8AKVZkpckU6Fzm3pBuA1aqgQkWGRB+cYm8qhGqNkuAGBO&#10;ZtlANm1sAkgVM4UNSPg8om3REpS4TXdQuSdeMURgNTEs7PUQz3/iJnR0ssByQQEgl6TFEIkJYMlN&#10;t0uLDkPSIqqQC4Kd5JDAPn3/ADSJnQpppYixSFWHH59opJz9WgdY4NN2zJ+GFaDVTago7zsGFvnC&#10;I1vlXRkyalUpTkUMBUB45w5SqOVvVvkJUbJOnd6xURQ5hKZSiZaQkJBGXtDASZihNWkzAE9o6crQ&#10;/wCarQ+ExYQoppUFBLG9oj62k4C2pLOMw63Zimzn8X4+cbYdqx4rzbpL0eSvrSBMT1hq3Udnv439&#10;47sb9b4Z86jy3b2zk4eaVJQAoGi+XA94dvOKrvxtUqJX9vi1JIL2UlaBk7MO7IxjeXZjNPWOgCZZ&#10;Wiyk1gF0nspI+zDzEed5L/cw83W3pe2JtOEAdiHIR87/AEh5dOTxTl5SvB9dtZRUzoWQsgceHmfK&#10;NZHtTKY4p22cZK2bhQCVBpZKlGz6A+Wkb4Y+zyPPnrbwL9Q9uox4xSEqQFpZJSpVzxA8CT4x6vhx&#10;9eHzv5Hk9txiMPs5GJKEqAWlBI6xYsba8bx07086oW0Oj0lMoFeGUVPvocOHsO7vhywqrJmxBJmz&#10;RJQsLUGAmJpUhv2EK8qiulyZkrFCStK5ShMJ305A6P4esRlOFYp8mWZxQlaiJ0s/9xF2fIKbQxl0&#10;00vcJOmy5hUgVzf+3MlnslLWJHlGV5VFnK2gpMtAZRXV1hlqFubfNYz1tptJk48dbLmJQiUVGkEH&#10;s3cHleJXL+1rJ2/ik9agzimUkhQpBY6ZfOUQr6L1onyAqUDKVLcgqs/dyNv5hdKk2tMDtfEbQRLV&#10;Omk4mWQlK05KlgOH463aFzsesaPZ+2Z6pajQJvVlImJZgU6hu4ExeP8Abds8sZZy1S8QMRKGPQlc&#10;lQV1ZQS9D5hPi4vG/tuac3roPGY5eImCRLSFBYqJJdQs4bhm/haM9q9Yg7V2fiMOOqnpTKxSKTnm&#10;QC181ZA5aQ4KhYVKloQVo/ySwohUpW9MXklJHMvn7RtwhWT0zZM9UxCmRLmEy5YH+QOwbztyi4lE&#10;2rOxWKkgKCz/AJaVJO89JH5LDk8aThLI7ZEx58lUwSZblYBa4BLFtXv5vD7VZxp5f0n2eZOLK7FC&#10;0UVKOT5gePtG/jcuWPLzfGyVSJakKVuJUxcR1xyVTbQebhypCBaxJu7xpiyqsKndLOCLA90Uj+U2&#10;TKMzBrYMKbcoD0k7FxSsDOQCxvkdYjKbhY8NL0mwkidhsNi8MXSrs/8AHl6xLWzhSYvCTJakzCxD&#10;DP7CCHq9ny5qMRPAnIdAY7tmGsTeIP8AK1CSjFpUkggMUAlzzvGTWK/DIV/eKnE/4xOpLZjmIu9a&#10;L6udulH+OWioJQqqomp3yv8AaM8Zpd5IJs3C4jDT5ZcncIfgGPnCsllOcVs+iAp26mbNUFiZKumW&#10;HZWRPfkf2jz/ADT+12+Cay29N2Bs7+2xKMQ6JsggMpRsHytmWvHBlzNPR9dcvSNmSZasOE9UpDpa&#10;lO8wyIHL2eJxhVaowKpaVlTJScliwSzBm4X840hyVO2js6XPRMSiWQhCqVKWAp12BJHzOCdr1sbZ&#10;+wFrTSqWsNYqYEBjlfUggxl5NLxmu0DpN0Rl4pEtXUq6xWSlXIW4J0vkO5oiKvPTH7S6OzJM0Fgi&#10;aCWTXVbJy3+xfXSImoeqzO09knDqmvLKZiiEpoPZFmPFvxFyosZfa+ARIQuglBWoqWSXunJuTv5c&#10;I3w5rHPUigxGGmS0KJlgBbEBIz4gH5nHTHKhzVITIICSojeK9U8/aN8YhXY3EBlVUpmFFJp7Q4/e&#10;OiYot4Ue0doSpEqY8wLWGpq04c8o0xwtcmeWlFidqmbPZRAQAwI+/wC8dOOMkc2WdvAEzHFJZKUk&#10;ks+YMaRldA4jGTSCoyzQePr7RX1GlfN2oTMdIZjm0V6kfg8TiMTMaXU62TD0Eva+AxGzVpROSZde&#10;8A2Y4wa0AsDtpWFJSCwPAm0Z3G/AtdldK8dgpkxUuYlQXYhVwQC8HpvtO7Hov6cfqZI2ZMnHaKEz&#10;FzLgr0fSpucYebDfMXjeeXsOzP1O2StNKUylWsH0F7HiPWObHDK1rM9Vq9ldPk7UwvVzkpVhlXrW&#10;hgkNmQPtxvGlw102/qTXJ2P2hgF1KkTAA9LuFJItnrp65RlcKrHySoeI2fgNsSOrmS+rVT25acuL&#10;8svOMcpcXRjyxmP2IrBrWZaiSALpP/2YPy0ZZ46dWF0lSpicQEIqHWA79Iy0KQR3DzjnvDbe1rJS&#10;k4QkJIlpAqSRrnbm7Rz2NZeFps/CrWgEJSspKXtZT5dxyvGOUbYtDhtn9aUSVprKmciwzLBQ7m8u&#10;cYXi7aLyVgpSpQTLUAkrenIMB2rC1/aNJyypuLwiEVqTSmWiohJA3WDZDw+GC4hg+liV4iqWoJAU&#10;lgm2+hQyf/Z/WKw/tqrNzT516Z4RUraKjMSK1kOiXpp9r84978bLh4nnmryxPSHEESpKKrAlJB0j&#10;0JN8uHO6mlZIxZlypbMmku+bxWkS8LTG7Unz5CKiSEkOkXcWv7RMwkXctrUdKzI2eZPVrBa1ZNi2&#10;sT/T5O5fGZxG0yMQeqJSCRr5xp6ot5Sf+tKxGGMqbdL2Taz6QTHV2ds0yeKl0T1BPF7xrrbns5Sc&#10;LiTLmIGrA98K48KxumikbSnDCzUpqIpYhWnERh6zbo99yxmMUVdeTXd3L/eN/jlqbgJ5QUuooYHs&#10;cL2ibyqJ6FoWy2KQAA6c7xm0iAZpk4kms1A5cY1k3Gd4rSYLpniZdF2dPVlwPH5zjK+Nr/U+J21O&#10;k52jhkyVJBcG6Tfh874nHDXIuftwzmH2JNxC2STvPS3reNveJmNTJWxcdh5QWKqArIjPuiLY0ksi&#10;Fjp8/BhQKBLScnbX4YrHVRnbJpTFaSolLEvprGjGcr3oztE7Px0tZCjcE06xh5MfaOjxZetfXf6X&#10;9JjtrZEhVUtKpSUlNiUqH+pLZuX/APVHheTD1yr6bxeX3xj1PY+JoIC1KnoHZVTne4bzbvjmydfx&#10;udmYgq6wpKd0mWQzuNHfwjC46TI02CmqU73WVUmi1mdr/LwQVocEpaElWS7AlP1v+3tGlYXlaypw&#10;q3t4ECkhr3+eUORnpOwyyxJBbKqznjHRGdiX1ICAC5BsTy8IpBi0kOH33c8vn8QKhs1IchIZ8jk4&#10;+PEXsRAxssrUbPZiCO1+0Z6aRVTyd4zAxWRUCMmtpzaMMpqqQsSSpIcgX45Z5xLOqyeBMYntN2QL&#10;E3YwSfISPMCiskSqmpZj9XFoAYubcqpcJ3UqAz+XhUGmcQ7VMQ5AzU3GHrSAlzwZrVXZhu2HD0MU&#10;DQkTQHYKFgwyfv1/EazirnKo2psdc8kpExM1SXc3a9h5Zx6OFhXfTK4rYhIvLlhCLAJF1Em9+LX8&#10;I6bZrhWM/aum7MCCpCEu5rpZkgWBY66eZjO8tBsPs6hpKUAqTuCpIu+fgWMTo4nJ2VJmqdYUpKSx&#10;KQU05BgfJ+/jEzatSrDDbFCUTkBMtJRZ2ag/+Xd7w7U3H9LXB7MSEshwmWAkJB3Tb9xEb0PVdYPB&#10;EqAAUXckFNss+5/eJ2fqt8Ns9KMmCQUvu37yOcTbaPVc4PAu6BdAYvb2hVN5WmHwYFO5QgqcA66C&#10;Dqo0lDBIWkKpCVAZgP3fOcPUT0jT9ly5h30pdVnSO1+8LWlbQ5myQjMHrA9gbn8xHqqCS8CUFVJC&#10;3AKbZ8vKDRpcqSlSN3eQeJ45+P4ipNAXq0lLrcg/V3cfXzip0eiLBqAUgG5IUk5d0KHCVpWVgIUV&#10;MdfaK3AMlbXSm7OzPeHUV0yYq7EMLFxlBGVisxylFdKE5KACY1259cq3qyQQBSe+wzYD5rEXpvh2&#10;UAEoUoEAaO5y/nzjKu/HpDxpQAVFbBRG8wLZXMLp2YVmsbiVJUvQ3V1ZAJIe7c3fwha27MbwyW2J&#10;6pomEFJWneUUpYKX9LDJ8/GKnbTHmvM+liJ88YgJrEtYcKGeXvxPKNoLzw822omanFTZs1lFSgak&#10;JGYFm5uGPfBlHVh+2k6J45ZSJKFAAAqIBqc5nvDkpjnsm3bjzjpb7QV12FmEJqCkgg/6jPtecXhx&#10;Xmfk4/23h5F+o8qXKw0yYm0wg3Up6tC3N8+6PV8PPD4n8zGS7eKYrEqlz5lNKCTYDLiBHVI8f2ok&#10;rbqwo7xRMVSQePf5RN8cVM7F3sva61TUkLIQl3CrtxEYXxWNJle2v2VtJ8OBMMwSglk5KbgAM4yy&#10;mq6MfJ8rVYDayOpSupUmk3CkgpHB+enhxjKxvM4POxoCSOsUibmX+kH73HnGWl+yBM2gZaiP+67I&#10;TRZuZ9IXrse2kT+9RvpQUrBuqos4Gj9z+UHqXsHMxBUvs1KVwamkcWyOURrS5R5YKUmoAp6sMHfe&#10;GbnQ5eIjO9tJxFngVgLKusL1Ml056+fHlGWU4aTte4QqlywyUjrASC26p8m9ftnEtGi2fNWFzCma&#10;kTRmNAGYMfAjxgnSGkwWISsAJuFJCLad3E2cxphNVGU2u5M2tagsAFQMxQLipLgA8eB8I6I58j5i&#10;lAKLF95ajU9DZEeY8o0jJWbSSmZL3EpSrq3YqqSm2Z43HoI0xRlyzG1UlBnJSxlhlBag4U1vPOLZ&#10;KLGlYSuWFBKSwpmCqkjsgNwg0FNjJglhgEmaptwncHwQSFagYualRUhYSJ7sEqSznIG0VCCwSzMx&#10;daCJqEkEtdlZPyu/nCvZPZuhOzBK3F74lqBI7xfzY+B4xzZ83bu8UmtV7N0c2fYKXYpApIFszl5v&#10;GWXk06Jhw3mFlpko3VOuoggDdJzDxHudwKygAKFB8wA7nj7w/ej+nDSsiwlgKIJpQLjm/lC/qF/T&#10;lMmTlJAqG7mhTWGVjD/qWlfHApk9RSUkDMkNpF/1Kj+lAjj3SCktzTrp3fxFTyJ/omLx+QUq6Syi&#10;okGNP6jP+ltw2kop7YYlylu1/wAucXPJtnfELJ2nUikslKXUy8j8MazLbO+MVG01WqDgXDEZ8x5x&#10;cysZZeKJKNplC6DUuYQG5DTxjT2jL0o8naIcIcEPcAt3RfvjGdxTZO1UmYWs9nzeDdZ+ukzD7SE1&#10;IIUoDIgERrE+q4wuNXMKS7AjX58eNoLOF/gJhKUkF3NnZvmcOzbH6ucOygLcGhmny0uwy4vABgk0&#10;uA44wA7TIEQBzCAEIAaxA0aAEIvygBFJB0N4gGhGZsbZiAOYXFzfjpACUuwgBC5D8MoAQMCftADS&#10;C1hlfvgBpFnADaQA1TAGzu3jAAyKi2T5EeUAPCQWs0VJoHpQ4174cSeEAgDPv9IoqfQ1y35ioktL&#10;Dh94qA0oKiAB5xQcEhxle8ALTuseOcQHUAinI8eEAOYMzd4EBw6gBLtfzgItPKA9OoYML3vARaWF&#10;8hELdTr6wB1PEeGkAIEZPACEMbXPCAOKXBswIiQaoAgWcGAGGWz2B/MA0asEji/LKA9ArRYu1zoI&#10;C0FOlv2g7nWAI8yRcuCdGfSA+0WZITkls2yidwkGfhWvvAixPKKKRAn4UCoGkg/GidxWoq8ThCU7&#10;tIKQ5LZj9vtD6SgYnCpSsB2qZjp8/MPoIE1Ck1EP2zbRRHP5nFxNgIISQlwySwCgz/PtFX+UJUib&#10;1QNyki5OpiLyqLGTNoYgB9CGvzMZXpe1lIn3BTUbvmGMRrY7WeFxAqOjHkwidLxixkTycxfmYWlX&#10;gdcwsLNwDxGqW0bEKZCm7z88IWhvak2ilnazM5fLhBEZMrtMBIWCOy6t23rxgnbOMdtZF5qK1EIF&#10;IYZk6+/lyi/rPLmaeZdLpPWScQA4RQoJKTcK4Hi90x1Y3UZa0+e/1CkKUcQpaN0B1FNswCT4Wj0P&#10;H2xynD5929K6rGqG8k2LDi2ceph21x/SqslVXABv3jedth0goZQa7BgGi9fpBwAJJZg924fHjWBI&#10;Sh0lmzYBsucUip8sD/UqTTk8V9SJMKClTpVUphQjMcfv5xNXAVJASd4A5m+XwPEUkZaEgkBOYYV5&#10;EfHjKrQZxUpqWBBZxwzjCnFTiyELNhcWtk8c2SorZygQXFJbXSODyNseFdiCyQAL6vHHk1iEqkvc&#10;nQNZ2ziVFCUXWUhIUwiA5O+6RmFO5zcQA9Jdjd9afbzgByyKkqVYC3HxgBGdkuySNOerwA+1J4Kb&#10;s3ygDmCUHfcZkQAilJIILg8+H8wByQEk7rnU+0AIogkMft6wIMUK0soWJ/iACISwcX/8rQLFk4Yq&#10;SwS7aDMRZcLXCbJWsJIR6ZwSbqLWiwGwLElLKF930i7jot/ppMHsEJIaUCUlJUHbmPSFxINX6usF&#10;sXqyQKTSdL3Z/ECLjPK6q0wOw60AkVg2VdkkaDLPwh70rGzpcyNjOGsFAMksCwiOdtNYrHCbFEwI&#10;FIKGLUp7SdNI3RZpayOjwQhRUFVgtWkvQls4EXKLXC9HVqTLSAnqk2C0DeTwTe4hVnZurHB9HU1h&#10;IQlJAupqq3dg0P110LissL0donAGUJSXbdNTnWo5Qep+tidK6Puw6tyo2I14c8oUx2pNwnR1kIBQ&#10;ZbWMx6Wa1LxrqSHvfaVL6PISZaCHUUf405tnc2iWVnI0vYoQAAhR1O9wN7QaPR//AEWWiY5AM5iS&#10;Ui9y+TNC7Vp3/wAvIQgKElaxmCGChwPfyhahaNPR+XKdPVLWEh15a53IsYc4PdQ19GWlpBDg5pe5&#10;8hFDhFndF5YcCmhL3Uycx3RnT9sYizOi7qDy1EJIcPTfMONbxlTuU+K2f0YCEgrQUqSXrRmX46Qp&#10;flRuqzFdG5ktNKZJKio9pI72DwTk9xU4rYLLLS2Wc6rmnmGh26Pj6qJ+wKSf8aiRuWVnrnxgk2e8&#10;VTidiGxUCC6nSsAENqBk+cTbpXrjOVNi9hylsc23XFn5fxGXMqppnMf0ceY6pDA/SD9xGkZ3W2W2&#10;j0ZShSgUHNiOEV8TJzwzO0ei6k5ygNQ/uInUaf5UOL2OpA3Ul+URyq1BXgyhQsCBuqqGkXsSw6Wh&#10;IpH0tuwf4UkIDrYhn1hAaxDNcawAVLC+QHLOACgOAwa93iDEQ1nDcTAD0aJID55xXBHlQL5C2TZQ&#10;FpxLEEAktpaGZOsCS4BzdmhBzcBn6QwReYsQ+kANU4Asx5aRFDmBVSA2sCyMb25PAgwnhcfHgDmF&#10;zmYAaUgcYARhYDyOkAIwc28OLQAluUAfaEtBYUqKbXculOoj499mfKRTalinR7g5s8SBUp7RBCQC&#10;Hb1PzhzjUJCElSiABSFMFqFgc0xkB5aCe2CyzvK5nh5DyhAaWLFVIoLlxZ9D4wK7FlgIBUlACixA&#10;Txy9oAKE9XxSk3Cwm54P5wF0U00omGkqO6FJU289j5e0BlBuq4IJtbJWZufA+MBkmLUdEsFuky9E&#10;8D6+cLQgMxIUiYN4zEi1mfK59IR02YpMsmkhgQTwA4/OEGtiAA2LKZT2dNw+RPzWCGVakgXupIuP&#10;K3c8CyEkZJS6TVn2ocDkKSFUgko3qaWsM/W8IOdLHIKIfeBu7fG5Wg1AehlFwSABYEOxdz8/MP8A&#10;yCpU0ykAdYpLhITumEo4TXSyWdnIQGpD5e3nF6hbcopCjdJFNIPd8MUDVTqVpU9RsXVr8tC0nYMy&#10;YVEpTSQt3DZB3t6Roi1Gm4lMylQUlTqJqULBrn7QaRahrWpXWGWp1Ktwbn3WHlFaTtCXMclQFlC1&#10;J8vY+cXraaiT8QELG6gnWkOOLesNO9I8+cSoPVMJFLOADqPWEQAmOnq3dLFSSkXHcYEgLVMSkLJs&#10;5cAXOkANSqlSV0gS3ZybcPndAEmSsIcECx1LsefCJpxPw5QSl1ClAZJAdj45xlVT+UuQgLDUEy6S&#10;HXor4/nGa4kJUkJpKkTFAsRMzLeHOKvajwpQKk0u4s2r5RN5BFglNKt0E3UCM+fzWDa3KV/kGoV9&#10;NOWkSCLImpuQoqyADVfGh/QWutFQSyXYJQbH5eGezUqrdidAFqF/5h7HZq5gSEmoBNFIH1DvhDZr&#10;FQYBCjV9RYKtw8SYCK4QKgamD31Xz4ZwAI7qUJBBBAS7RZUswgTStJQQVkMoW58oDDEtKJZBTQWZ&#10;tQH9DAnRkwJDAIUEuE2AfL00hzoiqSsglQSoJBShr9/leCBHUEsAQgAliVZl/lo0nACVJT1gA3pi&#10;iWb/AFHH18oW060CqVLCjSwdL7ymZGQ8TaDcQb1SVrWop/yJNBSTYBtfmkHEBFSz1YsCX+sdkZ58&#10;2EOX9AlCkrChvJSTUMm4EDk8VtOjhLuRchIsV2oAPk/5iRoaWAqYpSgkhRFQVzyaFOlCFFK5SUSw&#10;b0lL2DZsOFz/ABDAgQJktaaUkkuCkbwGo9oD0MipSgmsFUxJFefgPKAx5aFoWCJIUVAl2ytl6RAH&#10;oBqllThwQQBdVt6JNLKwUlqQpX+oe+njnEq+CoBSw6uotXY5X/b1iacSqesSxUlZQLLTZjx539oj&#10;atHFg60llNWWDOAM7wlHy1J6oJIeXmsgXyEQcHlSxmq6kkVVC1+OrO0KqGlSzRMTQVKINSyWKlCx&#10;bhy74RnIl9YmUC8tSiwX2WbQ+D/eFvRJB3lVFQrU5pGR0buvxgAyQJiEgrVNuUpKrORme/PytDOH&#10;B1daAQFAA1AcLVPxygIUkCXMPWgBkp3voFrehhcrOTLALA0As5XaxsIYCmTDShSAAFB03Y2JDNzv&#10;BJ9qURVBYlTbzU5qOZL+HvGmqNhz1qRMSjtFQFRfNWTA6G3pE62oHrFCqYEpJO7us6dD94oOXMCQ&#10;tSkpUStIKkndPwO+cNR0rElTt/kJuhKg5S5yA52aCQoloxygkOSuoLSFMxVxbnlD9VbdLxCxLWQp&#10;W7khxZxcftyg9RvQYxNkIWXSVCkpGguX4NaH6lsqcXUmaZhLhT1JAv3J+ZRXqPb9gJWqXMUqlaSB&#10;vsWBbI87RcifZGmzEskpCVOTqB1j6tp+0VILQRJ30pBrBAFRLtw8zF6jPZEgjqlEUFQNNYbLj4mH&#10;Im1JlgyqaUoRMUkIWKmpAsSkjuFucVMWNySpQdCQVJZRfqm+c/KHrXaNpctIqJUlJMtB7GvAd/4i&#10;oVuk2RIpQJa6TvOW7+PD82itFZpNThgicGSZTFkJBy4tDhaSZclJcLNRBDqTe+T8rQ70cNWzzCoh&#10;nAJTdgPn5hTtcNGJRP6talVaE5BDOySB4/xDkGtmzNppCQ4SXObvYnS2YLPE2NJiENqSwaeykpCS&#10;pZYOSXJ9G7onS/RKl7TTiFb6lBRzSpu18+XidH6JcmeC0yp1r3kmwSR48j+LxOofrYkIWhSGUDOK&#10;fqQbE6+MUfJ8tCUhTqTRn1j+BHm0BLPAJFJBSBZlBQyA+A+MYX/sWtL3B4iXTWVkIqA41A8fI+UR&#10;rdKr3BzkhBCXSwINWrcoJjpFiWmWFJqJBCQQEtlp7P8AaGilXhUgJpShCgmzdk8PvDIJeEFgk1iW&#10;kqCTqOPnCho/9oHJIN9XF+R4Q1A9T1SgkqYdkBQya5+c4FAmzbyWNwwzfj5QA9E01MSlyNRld/xE&#10;GlyZx6wBCBUXoLW5gCNImpUuYEqSCpAQGLEZcPeENpMmf1hCUkuzEPl3/NIWlDInp/7hCUgJswsX&#10;t5v7RJJcldTodQNk1DW14jVPYwUVKJKUg5KV7QtaOHUOCp1Mbb4AJ7vmsZmZ1TVBACQzucgBn9oD&#10;BWwSGO5TkOL3iocAmS6Kt1iGCy2cBglDpQ9gC4WMm4GGX0wy2SWCStSnqOj5+EBmTJaaCHrJG645&#10;ufnnCl0ngFSAodWUgMGBN6buT3vFwgZssS1OSd1DbzOofG84YCUEKmy0nfWbk1MoBrfeAGUkJDXu&#10;4TzGbaawh2RSU3YCvIMbtq3GHCoZoUFol2pD3SN17unjl6wU4j0BS6QylMXJLAd/O0TSpmaiaaCQ&#10;xUBp8aI5NyUgpKQkqSSWHg9uA4d8IHyUiaARWQwLpNgNLdz35wwNKSKrlPacVh7ZfiDgDAXpULk9&#10;kDIcD6/aAbOCalIsmkJsXYkZebN5xXfJbElgoqsRvMLBv3a/nAVPSCJaiwYpcJIZ+F+/3h0HTEmg&#10;BdMssD2coRbLQBuJTUqmkJVr/wAoEiCXLcCY6lP2TpoMucCh8OogVJUQg3Gp4W5G8M0lEwiiqUkJ&#10;BsQrSD4uRYYbEJLOSSo2tlFY/pWllJl9YcgxFgkjsxtCt0i4nZaVhOtL0qHj94VxPHLSombPCVoa&#10;pmuFhiPxeJuM06ccuD5GFUhICkhhkSM+PznESFbvpYyJCWSkIUAMnPnFyaZLHCWWkKTYgirhGmKK&#10;ny2VU+bZ+Eayo1pEn7O6xADlFuNhyibNxpjnqoE7ZCUAKpKAA7j6u9oz9NOmeQidndXLaw3nJbK1&#10;oqcFcvahKCEUG4u5PqW9Iis6bL3yKqWId5YvE1leB5aRmq4AZkhrQmdrkywE/wCxzdtPnvEUbNZB&#10;UgLAJyz4cPTyjK03PUUEKZzvGm48PKFeAM6Q6nFIFyAwL/B5wwapNrgkDMgcNLQA0S2dIBKgGZPp&#10;aApQu0VMp+BGUSZ1BZmDpuKhw/mAGFNze7vSo5fLxADWgAuFBDjPNu+FyrkwuVJACjozdoiDSSAh&#10;QBZKrgpUNe8eUPYcoJIUbgkg93cINqFQu91B8nZ9Im37QfKKSlRN7dlri3zzhQUSioKDByLsOzzh&#10;ybSh4qb1ad1wWJPEcD84wlSBST1hKrKLNUTfTOFBYWYgKTS5LMQhJ53gnSQ1pomJHaXlUk56GNJP&#10;0kNUukkpIO4b8Fcfx3QEr50xTElJsM1sCefvA1xRZeOKZyCpKaUOLlmhWOmYrLB4kT0tUklXDTn6&#10;Fu6NMf5LKIO3JCZ2HNIuBu1Znv5O3lHXhpOEu3knSnCAGasbsulJcBnFVzlzEXbu6ev47qbYWbhV&#10;SsRQmUpK1KBQRkli/s0Z27d0nD1P9P5DLIllTJBILh0l7J8RHFlN3bDzT49E2qOtlqdN1OXUMsg/&#10;5gym45cO2JnYeVhETJodApVSMy1nv6DvjXGWunPyajzHp/0rThzOlJmmZWC9G9Vp38Y7/Bhu6eH+&#10;T5tcvGMXhBtHG9bOWJgSbKlp4aGPTk08HLK5XYmF2HVMQqRMmy5AexukXa1riFemf0ZeydpJnSEo&#10;l/3YTUghw5HHkftDkJE2rIXKUVYyQtExICuyTSc8+GWXCL1dDerpTzJX93JIUgYgFYoCbPwPHN4x&#10;p7Qp+zxLBnSxTSDYOBY5c7kRFnxpK4qn4XEGZLmALlgFXWFnUbF2z1jPUabWArmT0GUEy5pAcJOZ&#10;0F+R8YztaJK5P+X/ABzAQo1FajcBju+0ZhKwc8kJTOUSMkJ0PE9+bQa/TSX9rLDT+oTQmghRslS3&#10;Z3YE/aIsay/FvgJqaxTTJSshLqFNBawPrEtIssHtDEbNWpOHUZm6wCxYasfD48PbOz40UnpYvEYh&#10;U/E4ZMrcUTISKanDP88Iqb6YZTXKxVjwFSwtDLakTJQBez0hhxt48ouYo2kIxJkz5c2lWKxkxIlT&#10;FuNx2yGhZoc7HQW0MCnZWDP9lMQU1gmXxILEK55nw5xrOWYM7AVykTVTUpnomdaspT2XGah5+d7i&#10;KlFioxU2ZMM09aAVfQpO8o/bP1ikMV0iplTpVKApS3UUm/VsbDuz8oucneIxvSDZ2HX10pRVLlKL&#10;CuwQdC/B3g97jWOfTyjbmCUhM0S0pUrrWAftN/Mej48t9uGstiZZ6qalaSkpyA5aRvGViqlLoKwt&#10;AoIZ1aRTOJ0lQlBWSpanYcLRJoqUl3AsDkDlBSi6wuPpwtCxVKSmkIOnwxHbWXguIxqpqJU5SqnB&#10;cHRsoXB2o+Badiia3ADAq9RBl0S5wS0rQQthQqlhokxnprjyHLExeLMlASlKiWDC3z7wjvYUyZ1c&#10;0SpoZJSyg9knJ4chRcSk9UBLKFKKFgOQ+mfjGN5rScPRuhGFQvBSkoIR1qeuZsqSUsPOOHyvQ8H6&#10;eh7BlCjr5XYUQo1CwJ0PKODLi6ehOtvStkTAnDS5s1lTErdhZ83Ja1y/kHhbTe07E4taakylGWop&#10;3euAam9RNvKLh8rLZuFXSZImqSFgoStYZKgPq78x3mJ+rjc4DZn/ANNhloSoilJ6tVwWN3+ZGM8u&#10;Ryi9JdlIw2EEwhSJKDdjkT9sonSpf287nYRPWKSEqlqBDJUndKtCebWjHKbrVSbc2NKI6tAU6lbx&#10;TunnfLT0isZUZfqMbj9nYdAnFUkJmSyyDJLsrgPDOOvCOPK7rDbW2aJa56RLAAUP8S3qU3DgLjyj&#10;u1xthdRk9pY1EnszHmJG4k7rfB9o2wx5Y5ZSRk9pbbQlAEtQVNf/AFzbJ47ZjrtzZZ8cM7jMYnET&#10;1TO0hQNlDLUxrI5Mru7RZSlTVpZBUFWtFVn9bbol0KO15qVzUhn7JzYageUK5aazGL3pz0PlbI2X&#10;aUQoKSRYNSxf3Bgxsqc8dcR5dPwKKakkKcs0abrH1F2XiFbJ2jJxIRUJagWbOL7TeFr012/O2/ik&#10;TpuGEgsLJGb5l/mcEG2bRKQUErsGs8RTa/oHsL/qeKXLCEKSQ1xlD3qJjV7S/T5KMODh5jFJO6Rl&#10;waI3tWmUmbP2nsaYtUsLWJYYlsvCFuUtaaDZH6iYrA4ASJhAmpNlEPYsMtchGPryj1tvbSyen05G&#10;FAlzqgE1hK0hNJ4v9o2kladEw3TTHzUlAxS5aluAlJ3ru7kawssMe60nkynEqYj9RcQFf26kdZJS&#10;GTWHGVri8cl8eOTpnnsnLQ7K6Q4fFTWw6ylzSFoDOdR5OI4c/G7vH5pn022zLrQqaykS+yHNJADj&#10;1PoY4Mndi0ux5ChJkgpmuRQoIDlaSr7Bk+MYW8t8eI1WzE1rmSlJlJBXqaXpyL+cYZNKssNLMo9Y&#10;ShE0UgqXYAvl5EfeKnSKDPlFCUSkrYEKvxzDfPaNIU4ZXpBgDWywFJAP+RLZtr6/DBZte3gH6kbL&#10;/twVoKCEB2SL3yvxyfvj0/x89Zaed+RjLNvE+k8xU+cVXSCxv87/ADj3cNaeH5O1VIxDS0ikVOwt&#10;lFa5SvdgY/D4fFUTJaCklgVaA2Pv6QRUs+vRukPQ3AbS6OGfhxLlYkUhn1awHF7+UZe3Oq39JZuK&#10;HZP6fg4eqaMt6onlaC5bvBemlLtvoTipMlc7D/5U57vdF4WW6qLjxtidp4HESG6yUW4kZRtHNeKj&#10;4cmtFmLZd0FEbfoYrBLnql41lJWkkucxGGW3Thr6gdN+j6dl4wzZRCpagFP33isMt8MfJjq7RNjI&#10;kT1JrASQOA0icrYMea0GI6MqmIE7DUkkXQgu48uMPHV7bXHU2zG1tkYjZ6mnoUkgtvZmNJ+mGU5W&#10;GwNjDaiVlNRWE7oDWPD284nLLR4476SMN0bxKtoqw8wFKi9BORbMQfNnMbt2NTiej+KMqYkgEVoS&#10;o/Sbg+npE6mSt6ano/02wi8EJE9JKyaS6QQBoz/LxhljY3xyl4ZvpscPiEpXIABKXIJyJ0jXxM/K&#10;yKE9WkCgDxyjdzLLZEifjcTLlykVOQGNn0iMrJOWuGPteH2V+iPRlWy9gJmzlBNY7QLgqD3y4EeU&#10;fNfkZ78nD6n8bxeuG69TwiBWmhakBTLFAYnn4OPOMZXY1ezUMVpYJSndSn6tCft5RFDT7PmgISSU&#10;k1Wt2XuT3MBEfUZNFhCkUEqLHJ1XP8X8oqM6tMNNIIUHvqA7ftGkRYuMKCosQyUtcZ/LRvjywqwQ&#10;d0sEigDyPH1jVmYtw5KUpQ7EfPlojWjgSZaipm7ViUjJtPUROjAxEuqUSsvqHybP53xGtqlUe0El&#10;AmJCQykgpTqLufWObPe1/FNOxL9aywlJfeSM2zzyiUgl5jhSnIUDzYe0CQZiCquYilCgzqGgOQ5w&#10;BHxUvdWohSjVSVmzN9nI8oVFQJqlIUU1FSWCglsze55O7wtJ0aqawXUVJDMwYJS+pPm0ViS3wEpM&#10;xaDMqq7TEaD6vFx5xvO2mMSJ2y0qlhKU00qrSyt4PqeGkd+Fn1rNaUWL2SllKATUAyVU5DTzPvG+&#10;1aion7KMtSZVNKQNA1VsrZDI2i4i8IcvA9WxICSQwSA7DIP38YVWmIwQsxJlM3VFRqN+OlyPKM6e&#10;k6TJRKAYFIS4Skiz5+NhEU4scOi5KgQTa3aA18bm/OMauRbSDmlqVdll8PDxhRWtLTChSZZoCgAz&#10;KAYkHXvikZRZYfq6KUkMo8Mm1+cYnbKxYSVlwSwJF215wdp0myygLdKHbdAfweNNFo7q2UkMCSCk&#10;HhFkCZKS7bxYvUcibPEKC/t0ougEDK3lE6WUpCSSsspIYDiPjQJ0QihALHdFLtY6fcRSjCAilLCj&#10;M2zPd4QAIuUkMvsHLUxIPEwFYJJdQcjjlb2hfU0yZNXRu0lQd0q0OrnT9obOxAxKmKwDWkWCeGsX&#10;HPZyr5s2ikGwF1U6Pl85wsrpthAE4ndJSrql1G3DvjC3buxVGOxRXV1YCEBI31HNIL5cXMJ1YzhR&#10;4lpnXGWCgApUakOEn+CIqOiIOI2RMxFaAiZck5MAPznGtrSZM1t7o7VJnKSEpqFQoNyTl94vG2nL&#10;t5L0o2M8xJIrWuzUMys7jw9IrObju8Sv2AlaJ6paSwG6aWDgC47yT5RzPQx5mmjmoSqUklJQpI3Q&#10;nso42y09IrHhweecPLenuCM3DlLmtSd0NcP9nN+cen4Mpt8P+bOXiO0tnKUoqEsAKNnOUd0seHcf&#10;0hytmNMS6CclOTbv+cINwvWr3B7MSCCpH+NWQa5+W8om5ccKaLA4ZUiYg74mU9h6Ws59PeOXLlpI&#10;tZCZiUAIVwASTcB8gO/PviNfW0E/uTLExUwqKCkBQOYb6TE+q4WsLlhwC4ZNBLDQe4iLFCJkFU1K&#10;ZYSAVklT27vnGJUamTNkpKQQEPqM75H5pGd5aRNkFMqYveqpJKgk1OdEjlGdjWLXBJmFUtiCtJcB&#10;fZD3Idr8DyjOxW7F7gpbFKkywoD6KqilRLsRrmPKMr/Db4vMLLQyklKlzEsCGtS7uBocjCnRNFgU&#10;mWtKwEzZtwpPZC2LAsNY1K9rzCqKBKcLJUAQpdwEjsBx4+UbSubPscJSpK0oSqYC6qUm+dzy1i/5&#10;jJAxSkhLVlgSAEXdHDlpGuKGe2mESlrlIAYh7/Re1uP8xrIyrN46lPXW6woFJv8A/Z6gc3JfugvS&#10;FJi0BIUlKSXSEFCgLA3DcsvCFAqetRSipQCZdQ3gwDDnFzQ4Sej6SraElUuWAqWgKKEhgsf638In&#10;K8Kxm6976FYHqZpKUmcUoSDSe2oWSphzfyjz/Lk9HxY6e1dHMMlKCkEgpSyUnRADD0y7o5ry68Y2&#10;MiQDLSGawcM7+PzKJh6hThwUBwVDtByIOhqAzcKlSqmKnu/DjCto1EVeFBAVakFwNB3H5nFTLRaQ&#10;p+FoBZOSqaXvf56wvZXqh4jCrSCFKdL7xBDNor3hyl6oa0GoEugsEuo5MYe06DmArmLJlsQ1QUcj&#10;4eEaY5VNxgZmqSipVDqIZrPf+PON5nYyuEPOJVWEKJI143H7/iNsfLtz5eP6UYopSEqKUJVr/rp8&#10;7o0t2xuAyMfZQJCAzAHkb+HLnAyvjSZW03dRYIPaLnuufJ43mUY3CrDBbRUVu6CS+dwGsw529I1x&#10;yZ5YtbsieFFBK1HJyRlr8746Jltz2cNZs9VQaxJtunP48bS7c+mgwoBenNuEUdWUpNhZ2z5wFR0p&#10;pDO0BnMGPF4A4gAC1myEAI3k8QCEMS2cANUjTXQwAird0A0bTcsahncQA2k3+l4ARho0AdTYHPjA&#10;DVClmLwA0X4EEuDwgAZSFCwv7QAgsX5vbIQ4BEou+eZEUVFSlgOHCHCPAZNx+0VECM40fvhwEKQ1&#10;2HhlFQGhNJAbwh7DqAWdsokFYkdx84AcEDP04wBwQ3fAei0Bz5wEUBwXBDQKjqTazwGUJy5WiA6k&#10;edoASl0tmPaAOYXAt94AQpeAOKW1cDWJBpHCAEpBfUfaAGEanTP7QANSCQdcg0B7DUgG+nGAglS0&#10;s5AL5jPuibdDYK5bm7gNeEEWbJdKjmOQgnYQ52GqBckDkM7vFhX4jCggOHcuXOXKELFbPwZpVuUh&#10;nHPn84RPBaqrxOFKiWYA5Dj8tFzgtKyZIWHDAD4wh72nQNapaiVZEN3N89IYgkrEAFJDG2bZ84mz&#10;7FdrHD4tJVU7D48RZs5dLTDYtLjMJZg+vP3iO1zLlbYbEg8gBlwMSdu03+4sDdyW7oWk6BmrrBAL&#10;K8PaFoRXYtToLkKDE1cDE65LLlntopcKZLBgx0/j8Qf/ABF8Y3a8srQvcYpchAN7ZfPzGuPbH682&#10;6WoCpD1BIIIqSOyTl85xvInKfXgXT4KCcQVMpRWsAAaa+6vKPR8THKcPnTpTJo2gtQLOU2HDR+Ee&#10;p4+iwUgdKVK6tIYsrlG86dBUpU5BKSyXBfT4Y0k4ZVJpC2UneBLgDPnGoiQlJdw1ZsRoeP2hlZ9i&#10;XKlH/wCzJBzoGja8oZUUimp1ljn/AMrZCJvZgKWE0rodSd0nmP4MRej4RFlWpIpuXAe+cY5dqkQs&#10;SisrXYkl0lFjGOX7Wp526kEsF3N45cuiivxPBnJGfCOHyNor8QwuQDZ7j1jjybREqSkvmH8fARnV&#10;FCSgKJAIerOECLSkgkosQ27m2fhAD0kBJGiWsM4AUBJZ6Tl2fSAHKJLpF2Z+Q+8AcCwpZvBoAQBN&#10;JP0gPaAOKWLM4tflADd5QVUlnduf7wApF1OAEszd2kBaOlIdV03IgETZGBK2VSzWHjB2bQbM2IZh&#10;AYJL2J1eKZ3mtTs7YyVGlYpIvvXiuYW9tLgNjJkJSQPpdQAyiu1yRe4LZKbqKAkJQCGD9w5jjD0e&#10;UW8jY46shkCpAWXby8xFzFz5avS8wWxqQy0kln3GCgNfCHcdnMVzhNit1dNiLJYC2TjL7RXqP8rz&#10;CdHluqYpJmJIagdocIfBWy8LaT0eSAs0gBIbscbMwheqdLbDbBHWAKCqCq+4LhsuUGoqYROw+xEJ&#10;CQzoCclDm4HfF64Fmk2VshPWIQmpKRmwyGoKj88IJiUu0yXsh3SuWQEmtK1CzswsLRWtFlpJl7IR&#10;LKVLSFh7EqvfPSI1dpmh5OyEGsgFCUk2AN/2+ZRetHwIjYlKCVpG8wKiBbkIYlkEl7HfcCSKg28O&#10;2PeMoJThsYTKgpNRJBURa3v4QuTIjYjAMgJswKTZ9HETzD3CL2SOzSKVGs1kXOltIBqBL2OCskpc&#10;F0ghGUTf4HqjTdjopLAGYLJtujSENRBnbDQpVurI7TB3/i0TOUTasxOwUGqYoFKSCsKUMjwsLd8X&#10;rFVk1/KqxvRxiJYKUumgkDO9uUTGclqixfRhKyoFBABpWKjYcL39O6FzGkxkUOM6OU1gyTLLOKrs&#10;R9sozt2rah2h0dWha65Lkh+ywtnaLhzhQYrYaZiR/jWKjqGI4F+EKr1FHjti1V7rs5YDM6v81hFq&#10;bZ/aOwkuuYUlYADk/T+IqCyWqDaHRqozKpRCxYhraXiKMseOGWx3RVSVKILcABBxpjzLyoMXsWZI&#10;SWT2SxYM0NpM5vSEMJ1RyIfvYwmm9nABLAgk+8MxE3vmDpAfAgDks474gChgSyXbnAR4DuwtACns&#10;hxn6wQziAc7DK0WRHfMAkXEZ8hxGW8H4ERfwGGoO4uLXN4kFzIq0yAgBhLgwLId4lrtobNAmOVfI&#10;Mw84CMVUMmfgIA5Qa5gBDkXew5QAwkjIPADgCeHlAH2j1XWAMkvo2ur+8fHvsxEpJU6ZbmrMsH5n&#10;184kDpk7hJchtA3z94vYFEskhVzYslabBx+0Zn2OlPVpYEJFgBwez+F4CHlmtwEsFGyVcBw9IFdi&#10;y1qsUndU7JQ17QWfKUp0pkAhAYBO65fLn3wKKZQFbpYK/wBdBwPAwA5KkqFaSLsSpNwe/heAuwlU&#10;EFXVObMn6iOJ4wqJ2apajvFSUhlUF+1wHm/wwj2EuzsbVB1cSQ59SPOHDlDU5KUhNawCQOKTzEO9&#10;mGkMEgrKUC44scz89ok4EohKiqpIADMbgN89YrSi1slZCASm5Gl7X9YNA4bqykEhPYNrluA4w9Aq&#10;JijS4skvSD2u/wCaRAKtTIXc5MUvdPP3EVCtMrCiEpCbhrnyPv5RaSIcygSVHOgd7/PG0UNmLnBS&#10;GKgQWqKt0Bhf8w027BmKfPI5EFyp/j+HODpNRFYkAuAVKAYDmM/nKKRtGnYgkh1UqAIfP+NYqCq8&#10;zEpTZKks6QEi/d7efONEbRZmIAI31AMSpKbORkO8wrNotRziitdLMXekjzJ9PODRbR+vCkqLpsQs&#10;F8jw+cYaSy5yitNNlvTv6eHh6QqZakrASQqk8SGF/wB/WJPaXKVUgoD3FAISztk3neJprGROYVkd&#10;b1eZ46WtxBjPS0mUkIdlEhRJJQeLX9PSJqkoESikOFUvZKRci/q/pCi3AgHqwk1G5JVnzHKMw50h&#10;RNKS/a+p39PnKDkG10kLKllSlk0ngBl7jxgV0aJ3WS0PU5UFqChvZ2v4fBFQHFaQFAkELFTnve40&#10;1+GDZ7Nq67rWSd5RGdzlbyy7oAQISJZawpICgM21+cYAXspHWFJSTuhKt4q/kmFAWUoJSTLsEntf&#10;7WP5MAJLIIKASSwD5tyg+hwlicFS0UV2RbXNjFW6I2ZMSoBZd33hTcgtfuyijNWhSVEA8Bcdrn+8&#10;CbCLdCizh9wgB2HAHyhwkekUpU9lF8rL4d37w9gk1P8AlKUINTOx05Dl+YWwDNSE0I3Rb/GcvA+s&#10;E5RYRKUNUATLJSlBfiTcwy0Fu00OtSQ4VSLoFW6RxiyGUlMpSyzKJAKS3ZGggBqJXWkOAUm7Na2Q&#10;PEgQHo5EoGYaGJKt1izDTxgGhkpU4U1SgkupJy5E6m7eMBno3lBZSSaXY/O+JoSEKEpIUlVRyBUb&#10;+Hd9oANKG6FIJC0pd31e3feI38MdIFaApkAiyWd7cubeUTD+jSwKlGpKQbMo5q0c+PpeDoxZZTMU&#10;mYHQezUpViefK0TTiTIlLWV0pUHBSAe0Ty8Yi1cOKkrrUVACzAhr6sfO0Ix1J/wzCR1lSQCUnLQ/&#10;O6IOnSSyk2YImUi2QybmMoVOCgOSh1sGCEDMcbQjEQZTImnecuKA7voH+WgCSlTzFy0rIQhNBQGu&#10;P4eEBpbhkFJWlIdjkE2IHhaGCspKrlabPWCHPf5mBY0olISKUuRTTxfJR8H84EElqCkAJqdRJSRe&#10;m7XOt/eFez+AYgpmSwlrqVcpGYY35DKLk0SHiGBCyUtnSgMxdvt6RUTUWYoBcyrrSl2F33cgQeH5&#10;iooLrE9eFBKd4MlCWseCvIecPWhOUdeKUyHcqbeUzJPMCKmOz3tyJ9AVXu7zlybE6v8AMouRW9DI&#10;xZUSp0AllBQLEB7xUxT7H9eorUkbikOUgMwII14/mDQ9nIxNSi03q1ykEVfSUnVvMeMVMEewqVGY&#10;t1TKUlhYWSbQ/XSbkKpS6is1BgVGkhSjxaHovagzpXVJZaKrVWYsdKSOcVIm5WEKU4gpCUgFbuUq&#10;YDl94rSfYChBCqqFhKGSJjtUHctx4jlFaRtLlSjNCQqlSGC+sP1EhieX7wtFeU+UkgoK1BZLkoOQ&#10;a3nnD1C5WEjDhUkgoBKUAID5h7h9f2hybNNS2HFe8SBYoAuMmHA8YvZUWfiRhyULdINzSxZuHq/4&#10;iYPWoszGoUgqLKSm3Wg0gj/kIrS5hUDEbYdz1jnsoQg5cX1yhyNpggYjb6XmGbNSEJupbuoWyByF&#10;2h6i/XSBO6QAklaerUoEuRujQi2ekTZs5/KHM6TTZKVlSkpUClISm4A+4hem2hJXScLmES1qpLgK&#10;LFtDfXzg9dK/wu8D0kC15S1JLdWmp0nQ+UZ6GrVxh9vIXMCUdYsoJYg5twOUMvVKT0glo61Kj1ZU&#10;KlIPZBcZcYmj1Fl9IUdf2VFhUSVZNlb7xNkL1WeA6TuSTMBBIYn6BbOMcsb8P020mE6TShLQTMKR&#10;2lLVcUvl5h/GHMbO2dx18aLBbaCgF1sR9QOYN0kjzib/AAi4aWkjHJKHJFTsUpIIvr5xO2dxWMop&#10;WSlQck3CS7Dv74NI0ZNQ6AtQTSkFm08PLyilI+Jkla1MkkBqiGsYDipWQC6d9BLJ4k8vIP3wEaqo&#10;Twlk2T2m7HA+0B8CySy1J6wpdmpTmBcfaFLskqXOYBdKSHBsRfgffyibQfKWagS5IcuNO/jn6wLS&#10;JOJ6tQTUFUuoK48PvAEzDzhYM7nMl/KJkSmyZoNQSoEpuC2UKxQqDuHtHM5X0jJR4S5LlwMi1y/H&#10;y9YARYRLCg4Bb6dR+8KhFmoSp3WhRIZz9vmkEujBmJClKW1RGbehIjQ4FQ5CXalydLFoVM5ScqUh&#10;Lku2Q1F4SA5stKkulPHsDNUOcAFUpAXW5G6wJ8BD2YMy4UVAUuCFAZftDnRIwS8wBS3feVwHD5zi&#10;gZMVLVUN05NVkWybg59oeoVAURLATSlxZzpx9X8okzSTUsguAC9Quo6v6eUKpIuSQuYGSVlAKS/t&#10;9+6EHJQN8IO8kEjlwz0f9on4oqJbrZDBbWUdNcvmUIJKaVK3SEkByClyTy+awJEA3khBASGuQ9uX&#10;dfzgHblgEkUVXFuOr8s790VAetNO6paQEuxB7hb5pDsAqZZFVgARQmo6ZwJ2cmywQSAkdlu0Pyxg&#10;I5swxUxBUhRZ/mZgByZaBMyICAQovcj+YFiy0plgpILahOj5faDcOIs7EpV21gJLUhB4fcxO2+GO&#10;y4Ta8vrEpKyyrl9NfOD223/p67aXZuOSpAK99RI3lDI/w3lGuOTLLD9LuUynLjctl8+GOiMNaR5+&#10;FBUykuA1icu6Czg8ctIgwRSk76XJYA8M4n1X7DokoLmhrbxOnD5yh6LkZCalJINRBbvPxvKK1BtM&#10;kWbdJqI3Rp8vFRFiQEiYxUARc5XMV9T0HNSlILKBf40FXFbPWVKsQCfpVxiKuKqYvrFJUm5VZN2H&#10;E+UY5C0kpSTNLEEkOXyLQkUVDKJSQpJsXP29IySlKdTGwKlPY2GjfOEVekwJaMgo0BI19/eMbFkK&#10;QJYAUUKydWQidEkpJCVFJU5YCwv8+8XElKQh1OSlmBSWb5zhyaLYTBZSQDk9hc9/jCqg1oJoDCkW&#10;cHPu53ieTDU6rM2e7xsxEZb2roiqSlqQkAM3D4whJDMupS0il2Haz4iDsFCKiSpRc8TnwtB2eyFD&#10;gEAEIG8rh8+0Gwj4h0ghlBINmIvx+/c0KnAkqUAGLFBpAz0y9oX8GlylhgoEu7A+uUOFRlrVLILu&#10;nMgWOTGDotIM6oOUkAj61aHh6xPagpSEocB0sGIbLv4Z+sFFSFb6y6ebC1VtOcOdICQoqUJgAQXY&#10;NmbaRpikGahKZZdNKWNL8s/tFpUW0Z1MshwXNJHAg6cci3dE3F1eOcs5M2gkTEFBWDdLfSzsPSFe&#10;XpTx8LzZeIK5VQyaxGjG/o3nDiMsZBdpqmGUtO8kKDCUOzV36Zx0Y3SMZNvPNuyF4gKUgAqQ9lZj&#10;RvX0h3PV5d2GPHCkwWw50+clRQSgKIWCOyM7nT94ncdmOUnb0jotsoYNCTMSJeQKintNcG2jxPHT&#10;n8tlu41GIMzqlWAZLMvQ/wARNm3JuTl5z072ovAYddChKWHVn2Hex42GnCN/HjvJl5PJrHb5d6T4&#10;rE7YxS1oxMxCEpqobXn6ed49rDGYx8/5fL7qrD7M2kmYV4ecia6ClK1HtPm/Dh4Rbk3E/DY/b0iU&#10;Zn9mictNl0u5yLegjP1u+yq5wvS6XhEvi8FOwKlqTUZgZJ4uwyi9X4ncbCQNndIMGJCZsqfMm7wL&#10;9lJ4ajK3fGOXkuKtbZ/bfQvB7QVLGHlJwfbVWgMUEMwPPL7RGOVt5LjTJ7Y6L7V2XiJvYnnqyh0r&#10;u+vcc421wWOW6zxno3JU9C5NKC5mpAJf56xjY3lS5YTPQU9WZSgAkJZjcWHtGVaRM6qVhkqkzUKL&#10;AKSSntB2Pg/tCXwRJEqRXXMKVPuAgFCg4PgYVOD4DFqQhACELlU7yEDcVdrc9HiMoqWrbr14sLA/&#10;yTXIoqZuJPk3fGetNd7WOHnTUkpUVVrUVGZVmSLpDZnPyggq6wOMkSScRNaYZU3szc1hmBFvnhFx&#10;llz00GzJ83FmbPwiU4eTLyJIc53p7n+GNJqsdWVbDZ0nCJebM6tSkhUpSF7iS1311HlF6g2iykLx&#10;Ewypm/1ZMtkpcEN2ifEvE3gtIsjD4lOKlKVNXRJlKc0sQckMDmCGLHxjTG6F/hH2hIE+YE4mqdNI&#10;SVJlBlLewZvXuYxozvfLMdIMGrGSky+rSFAKRJXLDLUAHCT5ReI+PP8Aa+EOMw6sPPUhOJoNKnul&#10;QD+NwIWuds8puaeRbYnTMPNJXMClrUSoC1CnIPhnHfhHDlxVNtKZJn/55RLlNK30PwesdEZVU4rA&#10;pWhc+UQZYzANw/w+UVv4zs+hYEhdcsnMfVdvn2gpG1kgEhiS0ATShUtDs4UAoDjEbadGYdYU0shw&#10;S7LORh9CDolplYpSSqhJ7JH1fPvCvI1ofBYwSMcvrE7oNChwiLOFY9rXAhM1WJEpAmMAuWD2jxHv&#10;ENbyTbKCucqfKR/jnCpjodYIlY4b/NgZShuzAhNxxTYfbyjGz40nL1r9PZUuf0ZwQly6J6BMqm37&#10;RWAR5U+drxwefivR/GbbZCUYSetUxVc0gBIU7AG5VbwjgvL0pNNRgscULWVOoLUSEqRkqzPwyEKc&#10;F6/VlLUlaVJsEUgMolI5t6eUXvS5j8aro8oJns65aQXKVpuCbN4i/eXjKXdXcddPSdj4lCcOglSE&#10;vlTdycvT24wbm2VhNtSMPiMDOQtZKLhQTdibEO2oPvEZZa6EjD4zZKTPUlakmghCSRlwt8sImVd4&#10;Z7pDLefMKpCEtZHBRAv6WjTGbRbyx2L2aCEh98mvrFC4btX7/e1o7JHPlpjtt7PCMOtDqmppJWLO&#10;FFzY+B847J1tx7508I6WzFDEzCtLkklRSMlHL7R1+JyeS9sVPUubNCkkOTYtfu9I63LaNL2XOUnr&#10;FSzSSBcZHuhSzpUx3zWv2T0aEmWibPkksanbPRj4tCuU6V6SXcek9AcGJM4WTLqIQahdJzS3iY5/&#10;NdxWtL3p/sNO1Ni4gYdNdYUpITlbNvL14QvF3yWfT5nxkpWCxsxChTQbvw/Md+nJOVls2dJoUKHm&#10;LuAA5Hx4cqL+0jpEhIloSqSZb3YXcwXoozyMKJ6kpBKi7AcImG+gP0j6EnD4Bc9clQSqWFAUZ92v&#10;PxjHy5aml+PHdejnoqcXh5p6vr5ZT2snfIcfFo5p5G3ryzOO6IYfESVJMhEl0UqIuRpvDMmNPbS/&#10;SZcaeXdO+hasCtUyRIMpBmAUqtcB2Fonx+Xd1Svhs6jHDZm0TJBTLUtJYGguH8I6faXpnljZ2m7N&#10;k44KQGUADkRw0MY52DHHd4bPYHRhWOKpqwUqmXQEqpf9m9o575NcOrHwb5rebG6HjCy5ZTJX1zKI&#10;KmSkkWc+D+ccmee3X4/Fjjz9bjZuCnoSkhNIFM1EtZtbN+Ti3fzjhyd2LVbIQhYU6jLRMWFhR7Sl&#10;NYPnp6xyZRrjWj2ahOJQg0oKVgdosU8vH5eM/rX4tpOBkSpZ6lTDe313oSc0v4ZxSNBpwi5yiQor&#10;CSCSoMRwKbch5xtIjelPtvZ6QZqky+rMsFW8P8eg8SzxppUynbyj9Qejgnon1UzCzJ6tNJS4chXv&#10;94vx8Vl5MZZXzF0n2IrCYyZLU0sOSlXAcvKPe8Hk3NPB8vj5ZWZhZkp6pYSkjzjs259aMlzwmaHc&#10;BN92GnbZ4DpHPlbLmSjNKihiAoO37/mMMseW+OXDV9F+l8mVsqfhlEE0E7ty5bP1H8REl2195ouI&#10;2zLwony7CXNNyrIPBZe4JrqsntbEYPHy1ylJSlbNc3f57Q8fbtGUljz/ABCRImlg7vbWOpyfUjCz&#10;lIWlSCeA5wUThqdrbQRtLYbrBXNpzVkDp6PGWE9cmuV3GW2ZjjgcUFkBRBzIsPCNcsfaMcbqtts7&#10;bilEgTKUlI3E5F4y/wCrp37Q7pLMl4/Zq3R/mTdyaiPHwgl5LKcMpsXac/Y+ICpcxQWngYu47jKX&#10;V4b7ZfSXDYnEYWdMQlRQkD/IbBWRL90Zf9Zp0S7V/wCpG05W25omyUuwpqA0EPCs84xmFWZSwHIm&#10;Pk2XCNbERJ2gZk+QQCqgXvpxvCxklVluxUVBK2HaAsOEWx6ajo1jkYCemapCa0sKOL2I9/OOfyzc&#10;06/FZK+pf0l6dy9t4MYZ0oMtnAHgT5AeceB5/DcOX0v4nmxzmq9mkgpVMCwEbwISBYnNweDD1jlw&#10;6duXFaDZ5JM2tT0hK1rBzOje3jBkVaLATSb7tyFi7v3eXpEVNjQ4NYZIuFE0lw7aE8oL/DPS9wTO&#10;osFgEMTrob+Ea4s8miwKWIJDubhxf/iTHVj05slklO9YpUc3FnjTTHZgSKLhLHMj55w9HsIgEFyQ&#10;wz453jO9GAarGlxwNxxjGrUu05SVpWkBymwbO2efKMcoqcsjiQBPZUtRBDOCwHC3nHOHSqqQksRY&#10;Kp+oC2fnDl2nQhlpramoB2URlz+cY0gJOkBcoml0kWUniePzSIFU+IAlqLFQWkMqnv8AXl3RdQjJ&#10;l7ywQQhaXVqHJZh6ecLHo2m2XKPVpN+rAskFwGs3dnGmPbWdLw4cMStIJbtAXKhYP6x2Q+1ZjsAF&#10;ghIfx7PlnxjScrl0o5+BDncYFgxV2Re/r6xsNbQJmGCXISoy7EpQPR9YW2kgIkCWQC7MyeN7v84Q&#10;tnqDIIly90FBBqpeql9WzezRCvWxMQpNJvSC26BvDg/HTyjOrmNWMmeUEqLJSbki4LfS/HOFtWlh&#10;h5hcgAhTEpY3PHwyhXlNx2sZOICSkmlwAd4esSn1TpCkhKBUCSSA/wBX7wRFxWciak3DMc7d0bRl&#10;ZpJAC0JBObkkaRojohFZOTCwY3ETVdGlISq+4RbLKEoMMmaN8AE5kCABpSEkUAm2ROcBUFUsOQ+Z&#10;Jt9+UBo02aSlwSFFSaVK+/rGdPRoUUMAFEG7lViov+8IWEXPcKN1XcKTbwBiv8M8oq58xAqF6Eg7&#10;oa7cG5n1hS6Y2Kefi6QUlaqQkVU6XskGDKujx47Q5uLCU1K/xqKmLl374y27MYAqWJxvukB6mvfT&#10;2ht4X+0TNWkOtyXNWRS2Td59YvFpFhhtmqSlJUGJdNIGeefpGujulPtvZ0tGGWugFwLMLm+mjX8I&#10;Jw0x7eN9NNnolTgZpSz07pclOTciLReuHb4++WH2XhFSpyAsu5YpBsADuueF4wvb08f+uqv5+G3C&#10;CBZKgpyGALX7ucHxx/kTh5v05lCgqWpiQoli5H7XPlHf4unxH5s55eLYtJmzikpUCglNQGYJ/EdO&#10;3jyS3kmHwwqmIBl74Azz/e8K5VXrPi5weFCUpExKkAOlRzu2ZA8YmZ/svVocHhXNClLmLV/toNPX&#10;TnGWWW+Y1xxT1YSWE2QpZzofJWRvmC/vGcz5a+nGzFbIJmrDJKVEJQ4eo9/zOK9tl6uRss0TAoLS&#10;SLsM79r1PlBLsWJ8vZKQSoSRSBZRDJ4ZeI84VKDTNjL6lBEpK3UBvHeT4wtxe6cjZikz0oVJCUJe&#10;kaB83PnE3Vhy3awwuzpixMSUlK3SQlV20P8AHOMLGk3V5s7AhCUE2VU1w5B1TbhGWv03l45XuGwx&#10;U0tKQtSgKFKDpKc3q7284jWlLfCYdaJdKEK6wkJsR2mch4qXlOS2wyZctRSakoYWNw44dzmOicuf&#10;JJVWmUQpQWtAqfUuXN/ENGlZIeJJIoTdYU7qFxbgzMQbRpjwzvLN46ciVJVMKSCC4KBqq3izBu++&#10;UbYxnWZxkiXKkqFCnl7rAGpb2DHxMVleUKPEpQhSgRMrDISlOgL595a0Z3slNPlqnALmJpZPVjgD&#10;w/HfDNa9F0BW0FzCpwmX1lcy1Fyk21zJ8Iy8l1GmHb37oJhkyZcpVCZSE3JJcBJAZNsnv5R5/lu6&#10;9Txzh7V0fllKUpWd4LFIKe01y45kloydPzhrJJRTu00qyq11giK5CnSRbMZjN/nrCURaQwcpCrgh&#10;9NIAiqQJrMlQBTcHSIOQBQFLs+pU2v4gOIk+ShcqYCSUqAVccL/b1hziGjz8IHBUgMB2uUTbINIs&#10;zCIJdQIU7g5X074vHKp1EdezwJhKXBU7lQ+k6feL2i4o03BqQXUVUqFhoG1/eK9qnUBXh5gUilJA&#10;SoID6jV/I+fOOjG3TLKQEpWha1KQ9i6lHKNNsbDf7gmoMDlSCXfw7/aHtncYs9l4gKUDSki7d2Q+&#10;8b4Zac3lxbrYeIKUo6xRIew5sf3847sHBcdcNnsya4BpfdHkY3lc9mmjwKmSAFBXAcfjxptNi0kq&#10;SQLuIokoEMLtbKAON9HMALYhncCIDiNeNu6AOFi+QyEANN/fOAEY+AgBCAYAQpezZQA1mIZgRADS&#10;KS3lADSkB2FsnMAMUGcZDlAAyA9gotnADgnNuGmkOARJuNH4i0UDwUps3jBEnO76nTnFzhPLisDu&#10;0hwgzOAUHN9H5Qz0RM4VEa8YrQ0eJr6jxiT0IFjNwO83gSdUkX1fKBWipIZ9BAktnYQHycMsniFF&#10;pYH1gBaQ2v4gBCltIA6knM3gBCGy4a6QBxFy2mRiQ4pBI5wA0pA0gBtPL9oAbRyDjllADFJtw4wA&#10;MywT4ZjSAaMWAC7Nc5xOoAVy7XDh9ILNjYS5YLCzZfeDRxGmSt4uBqzjWKJDmYcB3Kc7uOMBxAnY&#10;QJOQB4K0gFVeJwiTvFICmz4QEq5+EDKU3+Mgwuk2aVc7DIJ3kOkAHmfloJwSCoGUs76Um5Us+0Wc&#10;FkzSktke2RmMvnnCs2dTsPjSxDupmpBuIXqIucHiuyAQCMgYjKKt0tpWKdASC5diDkYyI1c4Pzfh&#10;CvJ6QcRNdNIYKIZhpwhaJTY6YDUwIQ1jx0+0Xoqyu2UqAUyQ53goHPT0HtBGTzrpPhWkLQLqahNs&#10;1aP4H0jfC7Tbw8M6dyDNXNmhNSXqy7NmJPMW73ju8fFY5Wa0+b+luCI2gXpIDhSqctfxHq4XcLGR&#10;nzhFS1qFBap2HdHTjy03ofD7NmKpSfqzt5AxoVGTsyar/IEmWXpcnPwFxD2z9pEqXgJgAIsUgpGj&#10;ngfCKlHtEobNUldMsMqmoBYy4j3i9nuOThVoZkFISHBWnKI3CtRpsiYHNCkucynO3Lxiac5RJsh3&#10;KUEuLWy/OXrGN00livxMpYcKZBWLM129tY58qfd4VGIkKFiMgM+Mc+V0pWYpIAUQHPD2ji8jWK+c&#10;hiAoXMceXbbHSMtCQVEDd4cLXvGSjDSG45+HPjADksC7sdD3wAqVAIJa+QJ94A7q3zJtcls4AcSE&#10;uzkZDhAHAJKGHZyF/jQAqUO5qbR+MAJS9T3AgDkElRfLnrADxLq+kb1+cAWWB2e6gC1zqYcFmumn&#10;2fshI3mYAZtnFxly1OzNlkAKCaQLkqT2X+esUWrtpcHgKJSOrSpBJBIIchsj3P73h/wrhocFstKg&#10;AGCaVOAchBOU+1l0v9l7ISpMtPUyytRem7ENnaNJFXmNFs7YqFEFKQCDWqr69CnLkDBlNMOqv8Ls&#10;UBSVqliYHckJBctY99u6KktXbfi/kbCTXSkEMBYhiCeEVym7W+H2ShKWpJCb0hZvpm14NIWsjZTF&#10;JpFLPkO+CzRXKpcjAAUtLVMZTk1C7w9HLYmy9l0W6slB3Q7XzsIpW6kydlChmKiP9gC/NoLdp5iV&#10;LwAExBKLsAKi7NoPXOFAPh8AQC43BmV6/LZw7odJMrZhQsAAvwpYHiRE9gRGy01JZLXbPKD1Ts8Y&#10;AdWVEJQl7hI4RNhyi/8ATGCnAKSzqF35tEK2Q7PKgSEUgOEqIF4DIrZ5AAUm6Q7pa/CFYrchitnN&#10;MyBJD5Zg/wAxOtDYP/S2TLRYkqYWcFQ7oLwXaJM2SlSWKXpJtqHz0idjViLN2UQtwKKhdWT2yOkF&#10;ui1yr8Rsk3WpBSQABUbX0tEXJpZvpVT9hAKAKQVUjtJuTk9soUtRqqPGdHJdNKUqpqUUOrI8LC2s&#10;EuhtQ4/o0lUobqgFf5At2IOTvwuYr2E4ZnG9HEqSozCQ5IDjMCxtC5pXJm8b0b/yOqWKygJyswyb&#10;T+LwdK9ozuI2IkvuErFxZwcwXHGHzGmNlU+I2MCwlsU/7B3yuOcTJo7VLitjEkoCAhxcAXP7QrNp&#10;lt4rObR2DLmuoWsHHt884cmu2dxu9yM5tLouKWa72CeHGDU+HLd6ZrGbHXIWQAWGcGmtvxCKGVl4&#10;DSDZnAgsD7RIEQQXLMMmhw9nptfQekTwOHDcGbnnGhHO6rE8xAZCN8lrafaM6RN0EXyLd0MGk2c5&#10;5d8OBzDSzCECM7ZW4awHsjupiL5QEaWuCLwAgckaPAHHXJ4AbmSz5ZtACZJF784AdSnUX74A+1Ag&#10;Z0uCbKdiBw8/3j4x9melKShImFNKXBX3X92gCQiUCgkmz1lSvpfM9zgZwAdKAtQNIQHCAlvH8QAU&#10;AsUgl7i31P8AxAcFQAtBSTSWAclqeUCj0CWASAAgK/8Auh/Ih0juCtwBJBzsCHB8M4Q4KpJDoVMU&#10;pTAlIAD+Hn5wGSsqIBSEk9pJZjx9H84CDUsNS5U7nPeIeAGGYozEJYqB7IIsX/Z4VmgEASTuqI1D&#10;3s4JI5iHDA3ioABQDZjzt6Q70cBJW4qJCgreb1A5RRmrupYKa1I7ThstTAbjmQUu2ajdz/ECjkTg&#10;AVAgFgHHt6P4wFKVK0pIQxsNch3xOhs0rTZS91JDlKbEpOUNFujetCQgLRvZsT8vFSaLeg5q3CbA&#10;kEsCbg8PbyipP2i0KbMQntKQmUN6lO85IY34Z+UVob0jzZ/+Qs4BSDcjN3JHH94ek7Rp88WCCQAL&#10;ABmfn3e8LWyRZ85bKFqlZgau2Z0No019TagYmcEiovUhweatLRWts6gzJ70gbyjUVte/EmCzRbAM&#10;6lJpWTu1qfTj9/OHqJ2Z1pWGACineASBc6W7vaEW3GeFJUO0ohO8nN9YLNDaRKUpU0pCrFPEZce+&#10;xEQrtYYVVRCu0XPgw/DRNXE3CrKpY6xLFVyf9rsRyiKqJktQpsACkE0M7jj7faM720kGlqFFlpBS&#10;6rDPuHe0K9HDhuShV2iQGYBvn3iDcpRlFFIqlABSk+OffADC8tJUkKmJeikF2fLyv5QDp1YVOSCK&#10;CgJ38xfJLw/ijFUpdkJYpLheTvdj3s3fyg6BA5WBSy6QKhpw/EMypSkqBdxQWpyTfKAEmTaSQEqQ&#10;myeyHt8eFOg5Kq1LVlfgwD8PeHQIuYVEslKpgbuPBXj9oNByClZCkhItSLeNuH7QEcy19q7CwRZ8&#10;2A9YezNLIWEKKWYl82f/AF439ooqYmyJZrABJy7ROr9z3gSUgEq3QtrlOdPH1aABAAhQpU7EFzlz&#10;gBr0qCSAo1AqKrpP72EACKEibnSFWLjjfytD2mzk1cvqkqfrNAL5D4YOxYaxKQklKjU7cG07oojk&#10;JLCyUqYh0nK+UPYOAShCi6k7puBc3Zx4QbAqUywCCtVyF1pFifvnDA0tytTJUpRDkZVaxF5MZLqq&#10;seDJAuOHLWFYD5CR1YSVCod1218Lt3RFIaWihbUJTSxTvZDu1gVBpKAlTLCusSCAkMx03Roc/OFV&#10;JSFJSAQQKlXRk58onI4JJSEi/aTYh91DanicjELh1wpCQEorUAEPkw05ZxAG7SiQy12oJT2Tr45Q&#10;LFZMxBCK0u2nG/5eJAssmtMxwpagbuxfQv3PAcPQRLrTSAlCHCTkgE68cz5xPA6HQh1C7EWFIuu7&#10;VHyOXCC9AWQoTFgAJmXI7TO7nXx8oodjyyAomaKmbsnIXf2NucIj0hEuVSkFbZrYAH4GhgNSpahS&#10;g1pUCKUgNxOeRhdhFxCipazmLIA4nN+XxovoqhzFKmMQEy6yQwH/AHGyBjSTaUSYo79KSFJLJ0sQ&#10;H+8XMRtDnkSwEgCoC9rkH4PvGmtjaOZiTJWpCgXTZASWTo/hb+IrRb/TjPUlCnmBRy3xpy8APOL9&#10;dj2KjE1y7lE0AMZi7WOdtYfqi5EK1stNRKQSFMQk2zh+qfZJTMcgqMvMABJ10HP93EX6l7J0haJh&#10;SKVlJFITLtS9g6uXKCQrkky0WypCVUBSrDMOTysfPlFeqfZyJCQp1KUkzHdADOHsoc4NaLZxSTMC&#10;zLUlYASUhkirg3iWh+phy5aSCU0zFhVZZOWh9g/dFaieElEtITNQ9QupQUBdOvd+4hSaUmyJiAl1&#10;ElSyopNO9wHjFEkS5wRMKrGa1IUk5NmSOGXlGSv8hTdpCVMEwqvvK3O1wJPcIrVEV2I2wE1BJKlq&#10;FRqzHN+It5w9RtjFHtLbwlCYpRSoOFguwJ1HA6Rcm23qpcZ0iCitMtXa3mJFV+EaSK6Vc3pGVJAd&#10;SgsWBYX1fweK9R7T6iK20VAy0LBDuslQLkD5flDmKbZOkIbRImIIP+Y3pGQ5E6fvFegmR+G2jNlS&#10;iXQJRISpKUu2t+btE5YbOZ6T8Ptpe6kqKOrF7ZJHpn5vGXppfv8AtaYTpEQqlCyAhLg0FjbJvGJ9&#10;dnuXpJT0mKBLQkzVShfcILHhxOsL0PeuCL6UFkrUpRICkEjQZi2n7Qf0z3Cyuk5SrempmhTFLk1B&#10;I9AILhYe1/svptQlQMxKC4rCQFIVoCOOkY3GrmvrYbG6aqlgVFQcA0hqmcgn78oxuGkWStrsrpdL&#10;XMQOtCiUMkqYOkPvN4mMrjWVxlanZu20Ka9SWuoqCW5A65+EVf0wyx0usNtBM6gpCQSaahkWhIkc&#10;qeJiVFJqVyvV3eLfaFZs9oU5KQpTABDfT9R5QTpKMhMulW9uqNakjVxx+ZQw6VNCv8gUQACakiwA&#10;v45xl2BEqEglJR1QCBUtWmrD5rABBNYVBJJYMhRy/fKAHialRSJaGNKSUlTgiDgJ+GWkKdKVUJLi&#10;/EZt798AWeGm1nJAA+rnqPOFVRNkKftEJObvnb55RFUKCEpclKciU8IkbDYCVupZLsCBkM4V7MFa&#10;AfpSQNAcoR7R12mHcsQCz5tq0CjAGU5s/DINAHGY9ZSp1EORxI09vKKTow01BBKCX/8AF/L5aH9A&#10;RlhRLAHjX3t7w6AV0sBTS7hKeGt/OKhI60U1KpTYl+ra4t5/tAQCwZxTuhJIfu+WitkAVJlqUtNx&#10;ZJKczobcbiC8qhCghwtTupzSLfPzEJLSVsylKJvSlnKeN8oAIAymCkqmAAlNxTw8hCvZ7OUixzCx&#10;YUnjn927okbESjQApBLboBbg0BCy5ZASN4ios4F2y+/lDgFlozJuAQHZrd0VL+i2WXKulCUggKYG&#10;2eQgI9DLqZitRqcjtaeHfzgJyCVJlqSkJIqQwPZPD94A5KCuwILkE7uXHyt5wA9NiLX4BnHH2gWG&#10;pYEvtErKais/f08oVVFBtPGFCqQoAKJFuzk7esLW3X44o/8Aq/8AbzLlhnYuBYad0ZXHnh6EwljW&#10;9GtrTCrgSH78m9G8418d1eWfkw4b/A4lMxKXLJAyfPiXjsxu3m5zVWCSJmiQchze7RrKx6NpqKVC&#10;yRazZfHhKgZSBcZAkpL5hr/PKEq8nKpCzm2hb1gKERMSkoJUQTcLfWBWhBikhNzTmWfTU98OJ0HN&#10;xQdVg6OGXD53xRqnG4pMwkkOHvxGnuI58ryduuEJB66aASlTmyjpxjO3ae0iUzoJuGzIu/5eFO0j&#10;SXqBLhWRSo8ePzWFOyqShO8p0ljusYkjikLBcgAWqAGughWbG9BhFCkBYFT6ZHx+Zwj7OkpUxUS9&#10;+0RkYUgo4UoJsorZJVQdeEWzBWmywsEukgK4nO0RvawSqWpACrjJ+ebPE3lWgFS1LUcwfrEvkxf7&#10;RlZyrZ4DKUE0pIs2rfDD7SYEhDFgkAO3EZCDsCEFKSklSSN3rCB5DueK+gyYhILgEhg6QQXPEnyi&#10;aJ2CVpAW72O8RcC4y9IYBWkiYkKVvqVYcebxmvs9BTLADFAzfO/z3h/5KiEpUmom1lEAXvAkOYEq&#10;czAqk2DN4W8IUn2q2VipSwWqUHJFn7/XyikmTaerUQGTZ+If94QDmf8AdYElaUlNgO+3A5+cWkDE&#10;LQgFQICWP02AbTnB2UnLIbW2giQ4oCghqqTm+vzhF16Hiw3pn5CiualSKmqffZi/H18oy3uvS6br&#10;ozs1KkoNH/8ALN8ubfMuUaYuPy5NirowlUligCW28nN8/Lwjrnj3HD/W1WY2h0IlqnLWqW63D1jt&#10;MX84xy8bt8fn4Cl9F8PglKLUrdyGB+d/nB6+rf8Aq2hrlIllH0qVcrGr3f0iL2rdsDxU3q8JNWpC&#10;XLhlDs29dI1xm2Hkvrw8B/WDpRJw0soTiEBTME1OB3cWDR6Hi8dt28n8jyes7eKSp8udOSsbRStc&#10;wOKVOS92ZuZzj0dWfHj+8v1OweLTidpT9nomIdCAopSqxTmPG8KyzkcL7ZuCxAVKn4daFSEZpCid&#10;85O128IzqlzJn9elCMZstKphJTMW7u/1H1bujK8JHX+muycXLVPwRXgFllSVS1kf5O8ZgQTKfRpE&#10;2hsbpH0VVMWjFy8dJCLKmqF8y7eeUKZY3o+VPJ6aYbGKnSsXgxgJnVmtRG6/EH7Q+SmlHicPIxGF&#10;afLRjCmWauqAvezH/iPeC9qimVLWJ6puEKl4dCboIFVQfI+EY2bbTfYkhcqYknEJUJiU0kk2JzHz&#10;nE2NIcmStEw0oHXAbsvgAHpPnCs2qXQqJElclMxFpS0ndTMZT6VdzQlLHBzyZsoKpKpt6iBmeylv&#10;Av3xjY0W2HQgIcFBIcdT9Ia4PMs0ENayJMjEShMnJqmj/GkKHbT4a5xeqi9pez8arDzUy+zJCAuW&#10;hJBdsn55xWO2dafB7RVNkha0ykdXSOu/4ZgN3ueYEXtHSxRKoPVyEyjKmoNFKswTe+uvnANRI2xt&#10;1GLMyb/aJTMlS0oQq3+W7X4XfXSDGBHVhJSJqZ+HKpRmIpAJyqGnp5x0TpjeKyW2gAlS0qRKxKrM&#10;tQQyddLFo1mtIlu3mGNXLQpeHCKFpLAqFSlAGzHQv78oU7U8e6W4Eq2viJZASiYXSk/SeHtHX43F&#10;5Jyyydnz8MoyZiQlct65Zs41jr3K59BS8Qnr1UIZJIdCRYtlCqSYnqsLiQVSQCveFPPOCcxNQCj/&#10;ACPdDFiNBFEnLlqVhVMqoyhe2cZ/WmuEeSumYiZmONjDpRPxEsqkSMQkboOt274n7peuNjYjZ/WS&#10;Zc6XcTEuojIcPaIuXxWvsWGwcWNnYqqYgCUpIYs7Pr7xNm19J+O2fLkyZU4zKpS5hCQltcoJdnrj&#10;ZmxcTLkHaEtSwskFQJ0a3tE5TgY916r+luImf9CpQhJK3CkuQQ+vt5PHm/kPU/H1rT0PZJC5qVK3&#10;QZZCkJR/t+7ecec9KTa+wktKD1iFiYtCEipI/wC5oARwP24iFuLmK6lrIQZiZjrGZZs8yeELfxrO&#10;Gj2IVGVLnyiASQhyCVVENf084U7TWxwnWIlTVClQSA/WFgbs9hlrE5cM7z2di9oKSicJai4S1IO6&#10;eb+flEbEx1yo5s0iUma6SVLClIUbKBs/ll3Q5RpUbRw6p8mYqncYl1WKrje79Y1x7RlOFFtnZXWS&#10;5qpYUhLI3ARUps2OWhjoxy6mTmylrIdI9jq/tJoUhCKCdzN1EAtVyHGO/CyuXLHU4eTbQ2BKVIUl&#10;UlKUFbBT3y1DXDaiOvHUcNlvbGz+heHkn/CN5QKqQ1lDO+Ube6fSIM2Vi9mClgoF2Lje4+ERxs+Z&#10;NJk7am08dKEpEpMlADukU8xf1h7g3an9H+kO0MAlczqyxYOnI8XfLv5xjnPZU23GD6cpnSBhp0uY&#10;DQGawvfXx84Ux0dea9O+j8vaWIXisLKZcw1FIIFtCfCOyeSa1XJfHd7jDYbD4vCYgLShaeB4fLxt&#10;P2wv6TMVOxWPmCmQsLBslO8H1hWz7RJf09E/TH9NlbYxScTiEhMtBqVWWqDsQOcZ5eXHFU8dvUfT&#10;mElbP2TgpclKkomIBQtyxJAYGnmfbnHBnl7NsfFlOojbb6V7MlYLq3QlSkj/ABylCouGU+qS9x+I&#10;58ZcbttPHfrFzf1IweAxU58MucsmpLozIDDLsuHircr07MJjj2ym0JOP/UWfXNSmXJBCgj/ZOned&#10;DBhfSnl/c02zP07wOzUFK1MEu4ZPaaxGkX/U9mGXj3eRB0B2cuifKkdclyAZopYhnFu/u8or+pop&#10;hrpPwHRNGBTKdAQQ4mA3ou6RbO8c+efs6MY1eztmSpk4qCJpllRWpCACzgAjLibRxb9W0nK8kbET&#10;KVelCexLKRuOc8vl4xt23nCfKwJlTOyFBQ3UpQz6FKeB/MZ3Fc7XGFwRSVy1oJCCAARnqUn5pGfr&#10;uui9LHD4crllJCElJMsnLNmtrbzaKkZWjIlFFAl7yph3ioClHEDlb0jeMqg4jZyJktQUlKEAFRQS&#10;yRoxOukaSFwxHSTZbYaYSUiatRSsjtL/ANSr/wBMLL+3o5/L59/VHoX/AJZs2VKTVLBum17O3h6i&#10;Oz8fy6uq5fN45ZbHj0zBpxLoUgsDk768tY9eX7Hl2ftRbSwYwGKDJSU5kZv8aN5dxz5TVEGJJSaU&#10;ZJG4LW4waAeC2vMw+IepSS7E8ILhxwJlq8rP+6mbRoly6U1C/PnGVllbcWcImP2FtHZzT5ktYTnV&#10;wz/EdGM3GV3vhmsVN6xds876w7GV5p2GIYAEpvxzEAbDo9sOZ0gw/Uyy6xzEYXKY1tjjcoz3SHYM&#10;/YuKmS5iDSSwW1ld0bz+6bY2et0DsrrDNQkFm1JhXo8e2kl4GagpXMUQlSXLHUxlW2lBPpOLWUAp&#10;SNOMaTpjezkY1SJlwQkXYQeu1RpNl4UbQkqVNvYrq4N8EY3i8NZPactNs/oNgdqIr65ImFj1T3L2&#10;Pjf0iJnq8tJ4/bpNn9AJScFPlpJWhJcJKWa2vpFTKdwvS9V5btbAK2Zjly5iQhaSxD2jol3HNlNU&#10;zB4hKFsXbK+nfCs2Mcn0J/TrsnHbR23Lm4ZJTKA7a08Tc8wCBHlfmSetj2/wbrL2j7ET0WXJ3kh1&#10;lO6Qi5FnI/ePGx4mq97cvKTh9l0LVQ4QokN2rZNCpXS7weDXLWEKQ9DJYac/N4frsrZpdYOV1RoD&#10;gEAKSq9+/XlEWaRWgwMvrihTpJIJc68vP2jTFlV7hJqRLDllEE02OWcdODnylT5czrEG3BnNjweL&#10;ZDdtioMSWyz0flGiQpidyrva3vE2cHECchQQwTkLAC51/HnHPYuKfak3/EakEDQK/wBtbxjny0kZ&#10;jF7q1KbrFp+ls1WYxz2aIGWEAhSUqURkCAHe/nC3oVZSGCAkuGJDrGVr/OUWkmJShSSySQGTW7JP&#10;fygHDNbQStE9yaQhwSqxNj+94fwvpmEQlak7tKGujiCzv6RRtVsmSlaahSXF+7j7GKnbWTcX3UgJ&#10;ISWIDhtTq8dkEiBiJe4UlJpSMn8hGi1RipYMpRSAEr3X7rxUORXT8OoGYEMCnMgu738M4bSRCXKq&#10;Ct80pqB5cn8TA0k2iVBJDKDBNQJ1bgIzraYiyl9WlNNSnFTk5KOnlE6XpKw04pBICTQkMoWST8De&#10;MSellhJ6SggKUQnIqIDE589C/fC2diykTghBDUId3ORA/mJZ3FZ4VaesQQz5Go/LtFaZWcLXDYkz&#10;KN67MwTYd/zWLm2NxS0TwWsghW8X0its/UcEG5N6XAPv84wy1YYTZITmDkdfGHBo1QJKWLC9NrmD&#10;WgG4pFIqe9tfjQgDOKSWKXc3vlwfzgCHPAzJsGS1rcYzq4CRQFlSQKSGAOXL5xhC9GTJzJUqkBrh&#10;PD94EZdKTHTikEI3VSyClLBnH3b2ipZpjrlnsZiAklKl0gJpBIz4NE5dOjxq5W00icEJILJ/yEFi&#10;P3/Mc3TtxlGkbQTN3klK1E2CbjK3jFTbfHG1aYTFJUlJEtRAsFcVa8yI1x7X62LtM2WFOgIBG6QN&#10;O708o6dp1VTtppaAWUqwSAdSdX8APGJ+tcHj/THD1TFUh1VU0H6mD1eQv3wXmO/x9xhMJhjLxE6l&#10;CSGuScnzPt5RN5d04idPlIl1F0pRcVKGQHz40KuTz60886boKZU1cyTecHBIuhvtn4GO3x9Pi/zO&#10;3j8/AKSuYkIctUQDbkx+ZxrcnkyFGEmJkULdCHuWFgc7xO5V6qZhkiSUEyyUoJNSncsbJHPI3iD9&#10;V5hp62Wu7ghRpsx4j0aIumsi9wilKWFBapiwohQIzterjplwjKtsVvgNlqUoTFSyWLsLAaixztEZ&#10;Wj12vMFsMIIRLXMNLuoMm+Zz5RMy0z9Fqjo+mW1Euqhbdqnvtw8dI095U+lgqujqQlkpQVL7Mwm1&#10;r5a8PaH7F6o6thywa7ldlgJG6eAGufDKDZ9Ho2UZiUqVJYKYHMauQLW0vyjO1rNfU7D7MSmUklAQ&#10;AVAkC6X0HGwHneJs0vtaycJTJeY4Ey6kAhgo8SMg2ffEXHa06XhUykCWVJUQbLb/ABnMkeg0ipjp&#10;FqxkyCgLKiRJCCkjQE6jl+Y2xjG0QoMlTAPMKy6LXDdnu935RppnVfiQtXVyt0lwKWsnUnmLgxri&#10;yrPbSWaVkJVLSt3W7vyHGwv+RG0iGXxiUzuwAag1zla6X8QfCCds6qsbKIqXOlJDF3SWAVkR32t3&#10;QWBQ4+RUZblakixQBcqNwx+ZRFmkrnohhwjEkiWUhqFAXJtYDxp8+MYZdtfH2986FU0opUk2opP1&#10;cVH5/rxjiz5r2fH09j6PTgpEtQcZKBVnw9vaM2+uGnTMSgaEkWPDh3xKHKczCLM7ljfwMBmqU5LJ&#10;B/1AhXoA1pUpKkgqzCXOY1+8SrZigzOq31At84RIiOsbxDgMbk6F7v8ANYFf5AWyiopKg9gUi3L7&#10;QGEuzPLGopBZk8TDnSKGAqWFWQBkKnuGe8XCqMaA9FikC78dPt4Rozpk2UmaomyykOF8fAePlFSo&#10;oJw4YKQXV/yA5PeL2yQJ+ERSaEnrCCC2698h81jSIsS9mSVS1UMEzAQOz2Hbzs0dOLmzjW7MmhLM&#10;lfAud4p5c7R24OPPFrNm4gJJuAAxYHu18o1l05bGlwOKID5KN2JFz8eN5zGel5IxQCUswYPeLl0z&#10;oqcUGLEXuHh7GhE4sPzy498SNHjEhn8O6Ajv7lIB1B4GA9H9aHFy7awE4TajnlAHVBT8M4A52yEA&#10;c7k3vlaAOzTk3G2sAIwAya7QA0p7iTyygBhDDItxgAZa721gBKxnxEOFs0zgHGhzblFGb/cDUued&#10;4NFSjEvbI8IoiTMTukgXypOXOK/ySMrEgEKKuTn2itimjEVMSoO14ey5ERjA4Lh8wDC0vQqMSeRb&#10;gfODhOtCpxFr6ZnjCGxRinDnQ+ELRiS8SCLcLfaD1IUTqkjjCpQQTHOV4SivblygBzgkawBziAFY&#10;C3tEh1Pj3QAlDkZNADSkF2GrO8AIUlnLM0AMItkzQAhSABx0LQAOg6hgLwAxSQ5sxgBiksQGL5tx&#10;gARlu5IvreABLlN9LXYd8ARVyQ4swzd4AiTMO6SwYtnwgCBPw4ZRIsoNEzoK2fhq1EMBSzJeFeCm&#10;9qnFYJwFEDwOfz7RUO6VWIkMVF0hyXJFg139YfYV8xABUHLIvSDl8/iKTTkYi5DlTFzV36mAplpZ&#10;4OelJKUEJLsCDlwETe1rmTigpAAAJ0GkZ3E9iHFFgAp1M1reUKw9o8+ZdLF1DhZrcfKJkTVViAFJ&#10;LkgA/Scv2i7NJ7UO0ZACTpZyCLc/RvOJ1pNjF7d2XLmBaUjVKi2WX70xWHDOyPLOl/R2XiCXQldY&#10;CBxSr6X8vWO3DJzWf3PFelHRCWcaJhSVN2pbXL5ueOcehhldDHSik9DkBanTLFu0lLU/m2sdE8t1&#10;wvtLl9EJQQkLkkSlEBQSlILjlp3xtM+ORylJ6Gy5SVKElADg1pFgH7LZwf1Kn1tSZHQyUlSNwJJJ&#10;aY2j3PLPJoP6mk3G07/5NlgVGWQUkUsM9HfTy8Yv+rwXpf2Hieh8pJSQl70lZNQ5hwLxM8lHrfqH&#10;iOh0pCiU1oUU2FIvx5QXyWNMZ/CDieg8pIBTJKUZ1Ky8smjG5bVcd9KjEdBpaUlKUBRUWpQAHB4g&#10;xFsnQku97UuP6AKFRSkkJyBHvGFylPV/bP7R6BTjNCEpYqySRcnnGGXqqWzhnMf0IxMk5OU5gDKO&#10;PKRtMtKfE9G8TKWf8ZNsm0jO4tpnLNq+Zs6bLH/bZjwyiNWD2lCVhyh3Tbu1gqtwDqzLtkSbW8YQ&#10;2eEl3Zv9mgM0IASABcN88IAUAUl1Ap15wArAKAskABvxAHAJDlOuY4wB1FRchz7QBPwGEViGpuTd&#10;JhybKWVq9mbPQQhO66eIZxD1tW41mAwINAKaaddC/Pyh6O8Rp9n4MuWBK9Eqsnv8hFyI7aXZuzUo&#10;Zk/47O6mUAb2+aRV1pF4arZmyFIRKqlgICXIVuqSMwIJNJabZuxSBLVMAQtqS/0pJtl4+cVzU+03&#10;ppsDsYpMs9WFB3FDZanhlGvrKO17hNlJQVOlIyTMSAySHtnyhaGuFtJ2aoKU4Yg3Sk5vzy1EaTSZ&#10;IsZOzyZZ6tBSln8dPBhEdVGd1wnStnFCw6EgP9Y45RU5TOYmScCFJYuV5BIa/lCESk4BIAXxcpFN&#10;6fgEOHNpEvAhbumymDqIiuIaSnBhKGoIYEE8fn3ha2ElGBs2YYWaxhgVOCYgMAl2sdfntC4PgYbP&#10;TcqSCmxZQzjOlxRTg1C4ASQCGIFy0BCDAApJIIAzBDeWsQrdcrAAKp6sE2dvSA90n9gAoMnkSRCB&#10;FYB1FICSC1m1H8xPZzgw7PNIToLBLi0LtSOrABIJCHYioEeHfE6LaNN2cBkEgKtUrU90KDdqCvZh&#10;Q9NKAG3iMuPwwrJo5yrsRsqWEVdVQle86jmPzCnYs0rsTsk1UAkiyqQLnnFDvpUYvYIrBRSU6JGr&#10;6/jujOwav1RbS2Kk1LKesQssEFNi2T+IaKnXLP10z2P6NJmKWUyt5NyPpCuHzJuMK3k5IzOP6NBA&#10;WmaGUouLZ/8AqirdtOPjO43o4bhUtSUneoUXUb6aWjK2xEt2z+N2I8pVMtRUAyaiAyh9o1m72vag&#10;xGxt5BYBL0hRGXNoq6h43faixuyQl0qsBxS/lEcRpqTlQYzo+mm8oKNyygL8DCvPTPfteWS2p0a6&#10;oqKHJTYsLQpND31dVnpuCVJmEEMUwKmUoQzJNhwgXCA+t4ei0I4ZmA5mKBAHJsXgKuJAdgSDaI+g&#10;js4GTvACdljm5JgDmq8tWgWaQBdi7sWgQ5WVhlqNYFm5JvmztAghsLB7uX0gBCwyLEQAgALtbmIA&#10;4hy7+MAMqPCBb7eloK6SVGYyXG74t84x8b8fYFlNMUhLsVEsGsP2t6wGkSGCip0hRuOY583aEQwl&#10;0VEKFSG3lJzHOA9Cyk1rQkBQqDMrgcvB284CFlSaQHZQBAUzF1cfP3gVo8oId9SwQWOeYHPPzgMx&#10;Y37ocgtSpt3J4ARTBJWCkreyUi6n+ekBFYVLY9WEkElxwy9IDBBqBUoUvYJVnlb1fygAUxYWhwgE&#10;fUU2pHJ4E6CUpBSEWC7Kto2Q9oDBmf5fpDDsAKG7xf5pFdGHMSkpUzCWoABWTPlz4wzpnaFS1ADs&#10;tx5n08rw9QtkC6wVFwUndCXtqG+aQWHs6aQCgm97ubEHLxt6QToyHEb7LJ6tQKQG1+9j6w9FszrT&#10;LUpf/cWzhtCAbeRh+qdhdaUhSZhKez2WYH+Hg0WwlLSFJJdRBVXfN9R4RWtpoQWlImG7dkqTlcZx&#10;USAZgdIdJpyH/Ia/PGGNok+cerSt6XUE1cTmPnKHJtFqLOmFQWlTgA7xBckZtFSJQcQuynSN0XQr&#10;O/Hwi0IMyb2wh10ul2vxf2hJBXNVLXUpGSaE5WfWBAaZjJBKAAAEhWg++kSs+XMT2siWUGGTnP28&#10;4d7CZKCpSgQlFSd0OnsK+N5xn2pNkqYghQIBcW8W9/KBUWMlU1MqYFPY1hrJb57xlV8pcpaGFDUm&#10;4OYsecZ1cSDNUldTAzAHFn8/FjE62qOUpJDgpKFAhOgVx7on4KXrVJWVutAV6/sb+cM+jFBKVJKp&#10;jA5AW3dIQMWsKw5qTQlO8H8hl8tBuD4WYVUmwKaaCpA8rfM4f8hxKlpKJhLjXhZvz5Qg4JrBoJKi&#10;GJ9H8of+T7OBdIJFMtqS30u9/nGGopdctALFRIYaDllzPlB0Cg5DcLBiMnHOAF30yt29LMkDndvO&#10;ACoAQCUgAi4FN02H7Qtg1ikbrAf8EvYH6eH7w+wGUmqYosGcEpPaPD5wiwQhKgexMTZyl3I0t8yg&#10;BJksKEyZNWlaiAh0gMW+CAGqRShYUupAuLcM/nKBBoQa5YCFKUgFyWu2vdnAA1oAlKUABu8bHX53&#10;Q4goQZgSwCQoFSXOXC/fBxARFIWqYpJUcypYuSf+PDXwigWmlkhRJZwWy4P5+sGwKEUSzuugkKpI&#10;y5QAaWApSaqkuFAB+zwvCpwSUAkZAKAySrfBPDy/EKkIEmhFSE1JmUsQM8xE3s/g8vq6bhNDp3T5&#10;Pzv7QtKPlAJljrFC1nQcsnHPTyibyeht2UEkpQlTO0ws2hAb5aFeFDJl7msxhUxFyNe69olQ6RWm&#10;aELZZD1jPS3v5Rmrs4KqmBITQFqrD8w9+4+94YgibFS6ChQLCYSXD8tc/WJp6+ioQKZYKRSd3ezC&#10;g+XlEnBetWkkLSWG8laiCE8PEl4ZJKEqQvqqSkux0q8NInigpUVoStbTFpBCi3Z4Ac7wzHKrCwIU&#10;SDccMxzhkcpCSVKT9Y1PBnZ9coIfwi2UQiXvEoIL8TmH8T5RUhI85ITTUglCkXAa3LzB84sqhTyF&#10;kuFAlFFYISwe55axcRarZ4MwHrFBaiBUKmLZD7N3xtOGd5Q8QpVakgmtq+DvY92RipPtFqOqYQkJ&#10;ZIuezqrID1EXpOw1EVrIBISQCFXUXFwOTtFxFrlEKUgMUpJZQJy4HllFaTaagJSFlSApQULs+dnH&#10;g0XpG0/CzD1ppQDSbHmf28oWi9lphFKQFS1AAKWGSzOADbycw9aPabJKSJYCBSEs5Dku5tz/AJhK&#10;HSuZ1anYKAKmqzS7PyOcVwWwJgP9xSAhLuOtSpwLD9v5hqgQnpQpc1O+SlwkizgN5/mJ3BHBSEAk&#10;KJdk0pZybEfO+F2Oj/8AqJS6phHaLrdnexv5eULSu0TE7aWneUGW5SQg9rj7xUmj1e1TjNvATClw&#10;ln3gc9Dl4Z8YvW1S/Ge2l0kCitlhEmbdSzqviOdo0mG1zKqDEbeTOrHWLmCWmwIsS/DjkYv10191&#10;ZP2mqataStSpgU7D6uFvN4uRNyph2iJkyrrLm5UB/wBxOo5F+Ghh2bL22ema9SQXJGYAIPM8NYUA&#10;icQCgUq3BYFsxp9/OK5JxZAQOs6sh91DXEWcOlzRZJUQ+j8Mjy194zsPfxI/vjLmrWlRSVav5pB4&#10;WPlC9VbF60i6CFKmXSBYHWk8S3tC9Vb0Q4kLElIClKFTBJcly6c78fKDQ2Q4xKFnfMlINyhPgR8y&#10;g0PYqcYZZLEbgppV2jyEToey3wHSJeHUsBcwlDAHIcvJmF4zuCpnemm2N0zUQtp1MphWk6J565k5&#10;Rz5ePS5qt7sHpsmYtKVOqmX/ANtxdzb5zjHLDcTZN8N1szpSJiEGasTpj1GnJzYd37RjMbGdw20W&#10;C22CZbTUpVnVLyD6N5watZ3HSRL2hKVJmUpS6cg9L8w/B/SFdxOimehdQBKiUpJUk0ucxaFeTk0Y&#10;cQKlqBQkkDPQa92kR1wZqMSUqExSan3S3uR3e0ToaImcRLG88sWL3bmWvwh8loeVNUpYTNIqNlF7&#10;ni3DXyhwtJ+FnFSkrzISQVJDtp4w5dEt5E9CUuUqSGBqSd08+WvnE62qLGRMrJqcBWRbs8vnGIym&#10;jSxZANOocfUqJBJjjdBLs33DxP1UAVdK1hiwvz/GvlAAZhKmDABsiAWObQLBUkoYbyRQyXuA+g4/&#10;tACXcBKwQcgBcfvn5w4mmgApKrjIBTA+HLKKIFSiyzZlACng2Xr7wgAZhFL1hKnHIa9+pi4AnSSy&#10;VhgkHdFjweKAIDhYoekWKhl4cfxEpDBuywRqVpGvF+Y94AZ1agSaCXNJuzePhAD5aHUHKUguVHgO&#10;DQqBQA6golISXUXzf7RIG6sAS2dKEgj/AMefm0BGqlhSQMyLrCtOMBno3HURvu6A/k/rABkhIUVb&#10;xmKBVSoZvFTpNPsxpCQkAMXyA077mK6GjVSwFEIYoDZd2XvCJyUoSoUm7XSk/Tr94AcBcqDpULbp&#10;u0ALSEpKU2IF2G6eJf5nAtHxK2kqoS1mCk/O7zhVcZXbExpqiupQqNy26kcfXyha4dXj6Y3GYmah&#10;XWS5kpN78BwIGusOvSwvC96PbU6qgEkJD1Xa2bjiM8uMTpeclj0fZG1UmgFYUVAg0jImwt5Rpjb0&#10;4M8Gnw20Ezk0kgJFgTYn58zjo3qOS4fpJ/vU3G6NEsfjxXsXqSZiaSpjRqkDQwbHqCrGoNIr7LXI&#10;h8H6hKxIUxJJfxYfPeDhWnJxDsLrGYSdB3+cNFcuYpbCkWyGbDQQMrUSalU7eVuliQGsb3vGNmxs&#10;OXKVUHSsqSLlxdrj7xGgmoSAA5cqa+h0eGkVMpBUXNnuDqRqYnUCWEBYpelJU5PLT7wrE2H0O6mb&#10;jbPnCs0OzVSt2jdtdKSdImxRCilVl7ptlm/CFqFvYSlBQKiohgwDi558ILycMmJolgbyUcQfDyiL&#10;2c7QFJUqapKrrFwBkD99IhpNJEgXLhRJAB5cT84RNTREpdZzUarJbh8EBGKB3VghSwKWAsWPDzh0&#10;EJ3FO5Q5c/t55QQXs2ZLBNQIcG+9BZoQ3qmmAM1nbgInUVtHUhIJQRnkOHdzuIWgegkrKVFTNc8d&#10;PT7wQxiFBLKNRAIGvjzikBTJYTMU4Ys9fAan2hApSwADKGVLb1vnrFpCU6QHTSCDUtPt7eUTACVq&#10;G8kAKApJIyL/ADzih2rcZLGIksgqKLgEn5lbyiV4sXtTZs/FTyotLIuE6EvFW6vL0/FZInbB6PpM&#10;5ClpdZXvIOQFmtxiJ/dk6Ms568PT+j2ARKlglQJyD5tz9Y6MMdPL8uVrThQSkKKWS7gcBrHbi8+s&#10;1tvasjCXWQC273A5xlldO/w4WsXtHpIkr6mSylXYg59/gY5bnp6mHht5qLs9Rxc4qSkEOKiqzwse&#10;aeesIrOn21ZeydmrKl7yKSVgudcx4iO/x9vN8ufD4X/V/plMn7UnyeuTMWk2BUGL3JHDMx7/AIMJ&#10;rb5b8ryXemP2Pt3CDBzUzJ6UKKd4hOZZ8+Rjs9Y872sP2BtpM7aK1Jx1C+rIExRzYROWOJ+9/bb9&#10;FNv7R6P7OmY/rhiE4hZWSF5Eeuhjny8cyvDfHy3GNb0S/VOTIQuZtWWf8sws4soO9VXG2scvk8F3&#10;w6PH55rltdjbSwO2Z0/ETMfTg1qCkFMzdRbs5c/zHPnhqa03mWOXO0rBzVbVmzpctacThpGICETF&#10;XYf7DThE69R30rtp9HcBiKJKZYlYlD/41XqI7QPgR5QW/TYzH9DDhsQJuAnJw6yapctd5ctGt9NP&#10;ODe4cllUuLwWJ2cCRhTMmIFSpki6Sl7n+YjW2m4FLmpx8xwClJuX3W4937xNmmsu0mXh1TjNTJUg&#10;TSVVE5lhdJ84RhYNaJRmGlakUBVZDjm/4ibNHFlh0GdLSpSTUQlKWDBT89Ba/dGdjaXa8lSkiWQS&#10;mcoEFSgBdwSkAQTRL3ZqpWGInF5woUpS1oZJdNwkeWcVE1YYXAiaiXOSlMlZQqqWpGevlq8XJ9Zr&#10;fZ+GLzZRNYSkFUgIeki1vTztD9UiYTFUSTIEvqwo7k1ackhiyfmsFNpdlysKvDqkpk/3wmpJVJJF&#10;YJzSU6XuPSFjyi7irx+zkYXCjESpKlyzuS0FW8Fu7EekdWOLC3Sk2hsIKl1TkqmKNRpVvbwDjPMd&#10;3GNZJGe3mPSXBYcjCz0BUpaFGVMoACAznw+cYU7XOni3TzCCTjTMQmgTFB1o7N3L+efdHThd8Ofy&#10;T6wW1sdiJk8Knh1EM4GYjrxkc2SbsjZ5xImTUyyOrS1+Onz8xOV0JPqx2jIw2P8A7ebiXQhCUyyp&#10;AGfM+cRhucHZLd1Wq2JhVLqwuLROJU1BG83LjF3KyJ9Zvg6Ts4pE3DkCUtaGc3yy+0Rv60k40psK&#10;tMgmXNTuKcFtOYjS88xl1wuNlSzPwOLwSy6Ep62WAM2+CMsuLLF49WJmwB16ZsqbSwzCsy/AeXnE&#10;Zz6vDk7FIkJBkGpCpKFIfQvce8EVlJEfC7QWcOJM0JMspslJuFD6veHpEy41S7PQrFYxaWBUtLkp&#10;1OvznDy4isea9Z/SqeEYrGSlLaUlEtC0gVAA2I7758o8zz9PR/H4r1vZ2ERIlypilUzFnq0hywDs&#10;QO77R5eT2JOIu9n4ZkF7zlDcqLJIe6rcz6xl7b6bTFZpb+2K1KrJlMoZAKyPe/3ipflV8arYWFQn&#10;DSSgk2sofS+Zv5RFuqNRp5eJkywUIdctSCDZwzMBAi47V+1VdUqYUoUlSt1aSbA6ACI2NcKqVUqc&#10;s00pINBVkWsbcYqM7DZ6VzlMkkIAcKI+k2IHq/dGuM0zqPPw3XJShKROQTuF2HezZMDG0/bOzbKb&#10;ZwsxCGSs0OSAlNg+Y8x4R2eOufPHTz3bWxf7yX1tKishSTQchkdMjdu6Ov2mLkuO68+2jseZLJUl&#10;SnQSVpWGUpszwvZ4v3lZZY6VCgUS+rmJCwQHdGY0+c4uJBS8uUgKSUJBcjgmELwbMmrnBMytRDFL&#10;0s44nyMKSAbB7UCZanSlYWoBzmo8Cef2hn2VG0MOZqq5MuqYWS4fn+O9oBosk4XFKmLnyQLP2d7+&#10;fhh+1nELUvcEwcjA9d1aJfVzW3F5Nz9PSM8t9qmMnGl3s3bJwySJUwFG8WRbd1schaMbtc0LN6TT&#10;8ZPH/wBUqkIukKKklrAHX5aFNq3E0YzB4nBlU1Zmzlq/yLVYo5g8MoLdHxUTELlJmFEtKEKamlRy&#10;FiCTxyMOH0utnHESMQlctRQVpzl5p4epERxRr62uD2XMxAlKWQQpQllSLOrM25uQYyuejmO2pwEv&#10;DYOVNlCVUsbpStOVnudA34iLlb2epDULlT1qSEGWlICUpQN4OqwJZ/w0Fpxb4LZ1fWIBMucsKBBy&#10;N38BY66Rz51tF9IkKKVmmglA7ORt2j33bujHppJtaSZIMsBQYAXTW6E20tz9IPradJiMIChARv7v&#10;Yd2111YCDR7TJGENO+Q5mA978D5vCmO0UdOFqQky6QtBLNy1J+ZxtjGdRcRgwk0JDrUHC2sCMmEX&#10;LpnyzO3cGcTLmIQUFB37kIKUi/8A7uPdF6mTSPIunOwkYpM9QCpiZi6uw7KYOxicZccojPVlfMfS&#10;fAq2FjJgUlSCne3t1uH5j3fHZlOHkeSerIbQxHXqMwBwQ1T5R04xx5XaR0bxmGRjwMUgzJamCkcf&#10;GHl1wrCyXlqOl/QbCyZUvF4InqlAXJFJ1YDP+Iz8fk+U744j7D6JT5Jl4lCqlPYNrwPpFZWZHJp6&#10;HsnEbP2zstWBxkqUZ0rKzBeg+faJ3Z0rGbeYdNOhMjBLmT8IomWLmoMwzHdF4577YXx2W8sQqUZS&#10;lAhiBmrMRt2jWl50d21M2VipcyUToGdnjDLB0ePKY3l6licPgOm+wZs4rQnFSpRe28otZ+Bd/KIw&#10;y9bq9L8sxym528YxWHXsvHzJRCgQq1Q0jqscc4bnYe3JW0NnnCTwgqKGQWuDl+Yws06cbLNKTCIw&#10;2C2ypM4IXJUpLKGQvDu7EySZcrrHbL2bPlzJ8pYStQNbDdJe2eXDwiPaxdxncVmz8WMPh1UrK6Cw&#10;IGV7QXmpnSVsTpPOwE55ZZJO8jgMrc7xGWG1Y5WVs9l9LRNxCFrqIAdYUosADYGJ03mc3vTG/qOm&#10;R/epmyQi5cISXd2OfjG/j605/NNXcUOy8JKmhNZuS1h8+CKytnTPCS9vv3+kDFbJxGwOokyUdegX&#10;VT2bByObmPC/J9ply+g/FuPpZO30xN2IgJelLapULG9y0ceq7JkadghakWLEECoZ99vaK0Paxw2Q&#10;JaEgoS7uyk5NmIPp7Pl4HqyykstV/wDx4HlC4p7WsmWJRBUySkMQAxg9dJtSMOd8BwARpo/z1jXG&#10;M7OFnhw7EpeqzW0B9YuMKlpl0hA1I9o0iKUFwGNIzIGnz7QqEPEgdUQacmKTnGWSozu2JaAggAWL&#10;b2X85eUc+XDWdMtOT1eKWpJUkFTbu8C7emkcoOlJT1gNLrIN+H44Q4VTpEsiWAgpKP8AZQ3Twt5e&#10;cURs0FYLXazJGQZzb8cYDqmxiWUuY1Sqmyztm/DOLn8jSLKlMpDukqYs+Y7/AA9Yomv2NuKILVqZ&#10;grTXL5lDx7bTpdM0oqFRDH+Y7Z0v6rcUAUAOwQWazv3w4rUV88VFTmgM6sqhF1UivxLA2ASFADKw&#10;1+d8EVFbiJCSBdQvvVBnJyb0+0FaYxWLApDisEuXTm2XhcxLeQxc5NSqt9YIZk38eeUS0kElTBWU&#10;k2qcl8zp5HTlCqpjtZYXEioLNy7A6F+PdbziJNnqLHDYilw6lJzOoqGY7oeomxaYfEiaaikkgtvA&#10;Q967Y3HSdJxAUlO8oPYB8rwbK4rKViA6iGuLZB/n2hysbilJnhTv2gzBgfn7xW0euhgvJ76nmYbP&#10;RtYuCoFr1H53wFoxS903az7uXKFuJ6BnTCEKDBICXLeo+cIQkQpxSwBZRyJ42iauAqUkFQ1O6/4+&#10;aRmdRpqyEjMqLJFOh/NovtlarcXJJSukFSuykA5Xv363gjOsrtwAIUQKALFL3Lsw5a+UOunxTl57&#10;tbbAROUVlKlFXZlZJ4h+f2jHX7erhjvgDD9MwlpgIC5imKEjJrCnheHMa6McLOY0+zekdUxIUoFS&#10;R2QvdT462fyjTGNvS65bHZ+PrDBKQQGCcnB+2cPljcdBbRxR6mlJJBUHqs1/e3pFclqR5Z0uStU5&#10;ZTZCWIfshi7A66eUVZqOvx9sngMP1alqZS0pPWOvXv5ZnwhO34nYqUUoIWhXXXvm7kHd+aQnD+Rd&#10;R510vwi99KtxKiEgf6WLPx3Y6cK+P/M7edzdndaJkwppmJ0OQHBhpDvbhkmgxssTVBKDWySkpJzG&#10;YcQWn6njAAJSQhZmUhKmVcKFm+cIna/VYScEUzBUK0pFIKU5NkCNfy2kTtUi8wWzihKUmUqlBKQV&#10;b1L3UONrP3xG1aajZOGK3NCjOuTKB+sZXNnyiKqRq9m4JJUhJWEJTdmFiMjfiH11jGr0v8HhhNKT&#10;ZIAsAL3H1WvlDiRf7AIlglmCSkkDPUv81jTaLAV4GhlECxSLJDAHg2mfnBrZaMGzETJ65RCgC9F2&#10;SkDkeR9osah4wNMxS5YqRLBFZDbzWdOsSeuElODCkTVpQEISwCWzSfYZ+UBW6F/twk0BKSsKYpIp&#10;AZiC/HLzhxNFRKU4SEqXPUrcJyYZOeHPkIvGIpFEiWKJolm5CVIBUTm51tfzjWIqrx00JlGk1soh&#10;FNmGlu8ERcY1mtoKpPWIQgIepKX3i+iQfp18I2ZxnpoSlZlpAISXExwBMbgNM/SKhGLwJnySikJC&#10;i5WnLmeLc4NlqoitlzVTSpkqWkhNm7H+zcy3lBdCY1ZbC2cJSSDLezKCi7sTvd9y0YZ6jfx48vVe&#10;jSggALmIKj9I0e34/wDbHBnNPUweqbDxdpbIassUvezNf5nGOrXVLNNbIxqVrTL3airsjkLiFZpF&#10;S5c4FaLWI+rXlE3hJE2QXAItZOrE/tEGGXmJT9VsxpeA9OmJ3g4YL1fNvnpEKAU690UglPZBFxfy&#10;1hkEQAkWYPcpIv8APtAsJSGWUqCmCSphcp+WhxFDUpQYKIUsDN8vl4uJ7MnJqFCwgJFKhSc9SPP2&#10;iozoair/ACFRCQ4JUkXEXOYigFDAi7oIHcMwT5+kaM0VSQuo3WFUlIelrxWKaWQpMtat76gAUq0+&#10;P5R04cMM13szEgqJCs1EgNwZw/H8x1yxzZY8NNgMagJBoSgi9IyPz7xpMnPcWgwm0EJcBVzqoXjb&#10;HJhlj+lrJ2mm4DqJ0fKNdsvWjJ2okpWSSw8jDHqenaIKmVYi0Ieuhk7RS7MSX0zEPZaFRtB2bPPP&#10;IQ9/tPr+z044M75+sG4eoKMaw3jcXbhC2NQ7+9S4D93KDabNCIxrFnSXsT+Yoj0Yr2ewhbh2CJxI&#10;cZXu3GDgaP6wGz3yL8IWyd1gYEWEUCFTsWIvxEABmLSxt384C0irxDVAnmwGUOdEjTcYEhyQCB5R&#10;SpyiTceD9QLjUs4gg1s0bRCiA+jgpPv+8PY0U7SKsnzz48YfZaRV7TSQMnPA6coexrYSNooKmDVC&#10;2Yh26V6jI2iGQQoEO7iHs/WpKNoAG5YcDrpE1PqMjHBAGnL7Qh6pCMZYiq+YCRD2iwUYypRubMz6&#10;wbJIGLSC2Yd++0JUgycXuliCDlaA9DJxQN8gdIBoVOJCmuOJgGhevD2IcekBaECgXu7+sSCgu/K0&#10;Citwz74A4iw4CBJCjuBgBCljADKMuOcANULcIAYUeeTQAygNYZaiA9BqRYg5coBoNaADllAQKk6A&#10;MxtaICNNlOXIBPIZQ6Iiz5CVNnfUe8SEDESQxFrcBaGelXisIllikWy52aFtFVGJw2oSoqKc24Wh&#10;9kqsVhllSQkAlORUIc/cCumIVLBCbywbBs7XioNQWRiglYDlOhYZcIvQW+GnGlSSCoNcW+fzEWbA&#10;yp1XaVd2zy7n+WiOwZMnuEmogU9r08INQ6gYmYhLEDfqsUDPiIOiVk/eBSlJVoX11+xiE1n9op61&#10;CgrdBUCW4HOLxTpitsYOpKkFKVqUnNrn04N58o6ZxNs7jt5p0o2ElU7rEBNa7EhnC3z+aR1YZ8Mp&#10;hZdqSX0dSmYqWiUXT9MrtAcAe+OnHORtEpGwklCCZKTLUcwnfAHGzu/tD/qRSTK2EpMxCiWUAe0A&#10;HfU/iC5EKjY6UnrkyQp7oKi5I7tdfKF7FUlOw0FikTGcLZZ04Nxg9hOQV7GE1Kv8ZSoqCiQkAF8n&#10;5sL98Hvo4hnYi1KcpYTLhKBY8hztd4LndHpGmdH5dCyJKQDuuTvG/DhGPvS1sKdsBJUkpSlRKgFp&#10;WGFvCIuVH9Oq5fRxKus6tCZiQCxUrePHlxaMLWnrqKrEdE65c4CWCpBdIQhg2pPhGPadVUYvofIm&#10;FSRKqBslk7y9eEZVW+NKXHdBJM2YQZIUG30jTh/MLHheOrNM5tD9PZC5U5XVkrSQE/S3MjOKuWx6&#10;zfDN7R/TVKivq0Ld7pbLgTFf2/U3eP1mMZ0DxEgFSZSgGIuGiLq9KlsnMUWK2BPwqt5BSWNjpE6q&#10;pnKrp2BWgkqQcs2htNy/QUybu1iOVoD4MAIIc+LP4wAoRqLwBJwkkTlB0u+d4A0uzsEUGwoTkUC5&#10;Hz7Q8dwajW7NwBZJAZTMH7PL7v3xcuxdRrNnYMzZQFICFBiQc1P6ftDO9NXsrZ6ZrqzKk2BvUXvb&#10;18YLEdNXs7Z9RqIQpQKSFFJv/wAgNIqYoya/ZuzSjemEFRRVUEO4zpPHXztDRrbU4LYwStLy1KSo&#10;CsqDP/qWEaTQuMX+GwSKyyRWLBWpcMTa2XtFToXpb4bZ4SmhKEhIDBY4DID1g3E7WWHwACVFVyvs&#10;pB7J09Ghy7OJ0nCEJZ3sEsgdju+aRW4i8pycAoEs7tSQBbeiYzSZWFSFJAFIT4M1n8nitHJR0YcE&#10;9kkmze9/KHtWx5UkKZVJD5ls9L+UGkjCWgCwAVbN3HCGoZMsBhUq4d3u3LSA+xkyt5G6lRU+URf1&#10;BoVEpkkhKSFX58w8LQ0KZRJUTuubm1rQtDQoluoaBOjxNVoVElgbAPwERbsjhhwEtZiWtlziVSHf&#10;2oBBIYEODC7VDVYNO8TYOLUwiMOESkgWzawzgExRVbPZagEpS17HK0PZ1EmYAEAhILDy+PE0aQZu&#10;zkhQDAEnVIhUaQJ+z0rExxUWAslvn7wvUptXYrZaRLpUkEp3T/sHzv8AMucLSrzFXidjBSVpUm50&#10;RxHPjlCEmlLitjqUsEIapTAi7G2nOJ2iyxSY3Y6VSzRJdCcrZ8G8mPfDnKZWd2j0eQuooSEEgMgm&#10;3OCzbThmdrdHagoplFwWpOZ4N8940lKxmdobCpUuYzgkBVrh7Ecv3hU4zm0dj0lVJqOQQlGXBj5e&#10;cQLbrUZ7aWyRUSoBRyNRy1uPOHgeE/bO4zZhJLApSQwSU5cHMVOl3GVldq9HUrSpiTMTooeLQMsv&#10;HJzGQx+yzImKADDMvEnM/wBoJsog7t8gIptCoGlgDnk5hcFSPUKnbSKJwSSk63yERQQtcmwzbjC5&#10;DnAUCc4YNUKrEWdu6AEuz3aBZpSwtmeWcCHBqmIYjIwA3IfiAOAdQDOYXQIXDg2tDBCWGl9ALQAh&#10;AftDygHD7ekjdIKiS91aPr5fxHxu4+00MhINNySbkqTcfLefGEQsuWUdWBLJSixDWcks5+Z8oFaS&#10;AFUpUxZNt7M/H14wGKgKU4XZSw9/tw1gBwANJCgzPWBw4fNYC06lSd4FJW9si3y8AIU1KDlVBFdx&#10;ccR6esBhKLMFKpBSQUt6vyDRaA1lIQBS2QGqTwheops2YpzUKiW3bW4B/PKDSgDOpWuosX+o9p39&#10;r+cPRbDUsTa0Md1iCQL/AD7QSFvYSpgUCkM4ZyRYvp3Xi1bMWGqdwoGk27V2hDZrqUKQQlierf1/&#10;aGNkVMcigqSgjKzjiIWv2ZhmgAkElAF7O4y+d8PWy2b1jISqYUqQENYPUXLfbyipE2hlTSlMpNbi&#10;wNwo5PDIAzOpUFFiXOWnEe0VrZbBM1Sd1ISLk8d58zD0i0CYtwoBBG+VBbOQqzeBLRSAVzCk9pwp&#10;xWe0+raROoEOZPSuoK3SgVKGYIcN9ovRbRZk4LLKKr1lhrk455xWi2hTp4U6QsEf8h8+GKTbEOcu&#10;uWtylyWKQXb5aCRmjkkkBgSkppKTnz+cbwqUJ19klwVEOVk5d/lCMaUSASu4YVS38vHKJs2fSXJU&#10;AQkvQd1tT8tCUmyZgExG+oZl2sC1weUTr6uJkqa6ZdKHfMVWLaDgfxGVi4loxIdRUSqWi5bTmPF4&#10;nTRJlTK0gPUQS6uOvnnE60cG64AXAQD2wniYjQ2alTkoSXJBcajj7DyhXs4bWgPoCGJJd+XnByZw&#10;WkqoIJGbHgBc+Z9IzASFuCpaN1qlIux4GNEwUqT1YpqJsljkrTTwhKcSlR6szHlgu/BtTyzh/QVk&#10;lClFanuyn+nkIaxAV5hIAcCoEaD9jADpYTMSCogA/wCo7Re55fzABA60tMvOo7INL3YXgBXVvE1H&#10;Nlgi5FyfnDlE6Gyq3EpdCXZirJ3u3qDFAqVAqQxFI3auCuXp5wUOBXMX1o7QSMhnmx83gLsJKSop&#10;qqAKTwe18vnlFmQ1EKUbJABWW7R0+ecTCrlpVUw7ISwS1u9Pm0UVcqXWCkF3U1JUwtdhAmmOBWsW&#10;QlQKgzAp07/3gqTJQTWAKVJpPaDkh7ZaxQEQgJUSoqXUWKQGZIFj6wByZaRvMoFQ3gTkOI9YYEQj&#10;dWA5UEmw1vbxz8oDhyiE3MoBIPaVcm/7RFFHlpKElKHq/wCSc9Wv5eMQfA1IE03Bdy1OXj4tFf4M&#10;WUsglQbcFjT2Xe49Yj4oV0Sa00ghLJRcHMZX7r90Zqh0mYpdKuyo3Kkm6jqT9ofBjLnOlKqgiohq&#10;h2LsSSNbmJ1TFQjeNAcpKjSBcePzOJUWVSZFagUqCSQtaslF7eXtEj4kugKYrMxj9Sb2bL08oDgw&#10;UN1RlgFRuDZSuAbygIociYpYWFgpqKe0SXPm7QBNAUMSg1OsJcp+kfCYXw/pZSv8blFAKrEBgODc&#10;7DzhkIlZWLpKqhUEFPkIOqCKN1VqArYAVOHPEiHL9Kos4lAUtTJUQQFKLtk/nHRGdqFMS9LbssEV&#10;mwbK3OHqErJqlTmmEgjMWybNuTxrJpFqBNqXKQ7JlgFKgTfj3jTyjSRG0dSKisUsS2Ry+P6RWvtT&#10;bs1TLmSykOhRJSpQZLjO57vSLnETbvo2SlVX+Ne+oFwQ7BrH384vUTvQolbpFYKUh0rTpaxbuJi5&#10;Noqdh0VKoKVuteQNzbVXgPOD6mLPDy02UykgLYJ1U+ns0TVxMFKyjdUbbhKnSWORHzlDaOmqQpIq&#10;AJJIqTu06D7feJ3CiHOn1zSEKl1lLoBNj8v5wtmr5mOlqoazODQS4S1lJfR4UmlcIk3ayVTFJrVW&#10;GZTAUkjIFsm5axpjNnwr1bZSiakqKZZdjLJekDId5+0aaipIp8Zt9lmXSUuHJBzz1y4Q9Kk1wz2N&#10;6QKKKEJrPVhNjo7lu8+0XMD1JOFDO2ytaFL6wrqLjlo3L9o3kk4TtFn7RmlZyJSQzGw4t3wqrYSc&#10;SVnMmlyn/Yc/eEDpWJWkpCUE0gqeq7an5wgVpKRiXZCnWtiXQcz8bzhdFoeVjmUGQoJVvKaxB74N&#10;q1s5OPMtSjSlZp3K/pJg4PRUY6lIBIULJNIzP8Q97HRTi0pKkFIZQDJ9m+aQS/o0hG0Hmh1dYSoK&#10;L/W2XjaFstlTtCWtVLJTMUQqtZZi+dtBC2Vos3GplJIUQDmKDfNiO7LOKFukcYoEpUJiUIDAPa41&#10;9fSJTaenaYCG6xKwTclOfy0ISpcjaqpq2UCVIDqOqr2TzMTcdtJl+1zsnb5QpDkEKVTZdyDwPe8R&#10;lj+lTKNrsfpkuSonrWapC9Gf9vfjGNxV7cN1sjpbKSlSkhJYBUxQLPqA3B92/DnHPlhUfzGrwPSM&#10;zZSQ4TOSj6lBgCdDwz+0ZXC1G7O1vh9tiYuy0JljKoaNYcePnGdw0VyhyNrIUgIABWQ1dObexsHi&#10;bP2WzU7RCpZnVJmSyGDAgh8x3waVsVGNoQpKSJpUEsFK7TXt5+kHqE2XjKpikqSRkkmYAynAPp8z&#10;hWbCxw2JJcqWkrYqqSWJbNohMXGDxH0uX0Ay7veLxNayMRQxqcOApAYXGsGRp0iZQSlKb3dT5Xa3&#10;OOe8n0eqZSbEkZlrGFf3TNV2lGl3N2a1vnnDARAuELBYBqh7+sCwSCAVJYJUd0n394A5VSFILOLv&#10;bQQRNMShIZQcpYMWz0AiyoR3UkuEgkmpmdtL8nhJRVpBEzeY5IV36j1ip2oIoIQQDUcqT8tf3itp&#10;cUlrufpsrNWv38oQDSlgkKJATYk/f5rEAwyUUrSolNe6QQ9uPzjFls/q6yosAxuvjkIgxZUvdFKE&#10;JctUTn+f2gBwW4BSbOai2fAn5rBocOKAoAAC4c39oAdSEmlKirUEC4sW9PaHsDpAQHLJfiACeEUg&#10;SWAsEAOrRs06Czc/SBZhlJmEF0hKQQX0HE84AeAFBGSUqZJLafPeAGA6hLgBksOz4a6QIODfS4Sq&#10;1SRY/PmUC0KcQk0qUQ2aibd7eRhXtbM7YBKQuhSWdNNr2yfgCx8YuTbWWsniZL4oggFXWBIJs9rn&#10;54RWWO5w7cPJrtFw8yZgZ4pUq9movbUPk9vOM9bdUv2NRsXbCpYQLhTEICTdXH0ipNcpy1Y1+A28&#10;+7uSrZrO6X9Xi9sv6c1wtEbZTMCGbqzkRkHzd9YvhjcdUSXtMHdBpSKgC795MVE6h8vaKlKJUWBU&#10;19fhhpuhklSiXdKqbl78oGdqTJmEJBILtprofD8QqxyqSmWFuxUfpd8tQe/OFtlaatKQiyQhBG6/&#10;29Ym0dmdUF0kWKlOAT84RnYYyJJl3Cb6Kz7/AFhyaCTcpVkAzuNYSBJZAIAFRPP5zgp0YAM62SpJ&#10;uTrARCliCGIe1ogOSlNQBBUASxUGaBZtAZZICgWcNn38dIEBEBa1PS7mqovyv6Rn/wDEvpF/teqe&#10;yQUlu7V4mz9rOSlNAQamAsTrd/xGZHFut3glwbE5cc4X/wAQMWhgtVVwk3bPg/zWKk+0GFpZ3EsX&#10;ZwHBs5+0L6HGhJQaRQC5tbwg3+zD7Th7qU+Tga5wdkbVUACSgalxa/8AMG4eiIlkhu0DnWMomDZ5&#10;ZFWaglJS3BmZvXzi52SNPxaZRpXTUfo4d0Votfo2TihMWlKVUTKd1h5Qk0RSaQQxJNgX7vOFOhtH&#10;mNWooLkB3e9uXhFWGJIwqZwKSSZatTZXy4ipqHNjHYkqYXKQS27UHBbv1ygyxxyb45WGpwKcNSMy&#10;eyoj1iNevTb2tW2DnkMkICAdG5+zxrKxy6Ws5VWEUS7EA2tlnHbj04r28u6fY+fKXTLZAWSsqB7J&#10;e/2jl8r3fw8ZZusdsbZ+Kxc6WyQtAchD3AF/DP0jmkuV09LLLHGN7g8NK2bgd50Uh3IuWD+0b4YV&#10;5Hl8kt5fP/8AUJ09Ts/ZGJFaSU5UfQrRJGrlvKPT8Hjly5eb5s9Y2vgzpHi8RjcTNxRmJmpUolwc&#10;s/njH0WE1i+W8t3lbFGMWtKlAEuzG+fhFMN0krFrlTRQd7JycoNbJeI2ztSRgFYYrX/ZqILDjGep&#10;8PS2kdPsf/bpwmIpmSkjdSR2u/1+0Tcfq+NLLEdNDIwKEbPnKQogBW9Yd3MxhMLbyqXXTY9Dv1jx&#10;HRfZSJCFKndYSSiYcntumM8vF7N8fJZG76L/AKmycQuWieB/dLLvU5CQT4P+I5PJ47HVhlsWb0sk&#10;CbNlpWhSwKVJW1IzYH184y1XTLAZfSJMyWUdZKMsskomLFSgOPLP7wrLDkiBi9pYdVcyjDpxCQ26&#10;7LfTg2UTY0nICJ8pU1HVhaShDFeSi+h8HvzEK8Aq5gC5lBCZpBUpBSyiG4ZXs8Scqbgdork9UUuv&#10;OlKrFsgW11+0RprK0eyiozyVzGeWOrqluHFrNzNjzifh1okIk4GsKkkomoCRNVvJGvuw8IcQkyUT&#10;8RNSwINQS1VKFNoOVj5xpE1f9YJaESZyCMTMSE1MP8eYBbM6+cXuM6stn4VWOTh0hXX4ZCKv7pA7&#10;ChlY5XzheuytSxs7G4US50vDoSZqaqUHUWHeMz48IqY6qblwl4STMkzkJmSFmaSELJAKQo8B/wDl&#10;co6/Hy5cqruk2HoxGGTJHVInzES0LX/oLqI4VZeEbZT9IleYdPNkzZk7GYeVJJVPcroG5UkVEAcW&#10;GcZ75ay7mniPTjDf32DKSUgoSFJSkMDZ/dx4Rfj4qc5uPJccXnhCwyuyKhcGO2dOHLtIwM1ctkIn&#10;KTNBdlat/EKzap+l7P6rHbNUqaEpWjdNNq+YB1ziJuVTHYeWuXi1TpSiEINQWDk0a3phOLuNPjZx&#10;Vh8HiFFpoAuB2kqf8GMI6N/WZ2sBKxbEUhYs2ka49Mcu0nYmO/tcbhlGokGktqOHrCyxEqZ1p2bt&#10;lc1CiZaJhQS2d4i84qn9uSbtYAbTVYNNkgn/AJKEZ4dNcu1QspkzEVFgpJY8o3nTG8VcdFpqet6x&#10;ST/j3FHlqfImOfyz418b0f8AS+apWJx+GTMTLmTZgmG4qCEqvfufz5RxebqPQ/HvNe74HB9VLTRO&#10;60EqSWVYk3qHn6R5OXL3MZqLXDGdLlIlTElJSk76WtfJ+Nj5xlcedtZ+lhKScUeq7aa1Vgamxtwv&#10;FSfFNVsuTNxImOUS5SfpUfqYX5G3lE2C8p8+YJaitEwMpipbEU8ozyiVZjFpnIIUFrZurQFNUBn4&#10;6eEROFaAkzEFR61X/bUpKSk3bkPODG3aMpNJ2GWqZKUCFSgWG8wCCDZ9Wz846pXNoWZg0yw6CE1W&#10;qI3xz9ovabGX21swKUE1JTShqz9Wj0jK/tHThfrHLFm8bsmxQiUqlRNqsyjKk95eNbb9Y+uumJ29&#10;0eMxNaFDq1jqyprpa/vBLqs88N8sltHZChOWULQQpDKSpJtd3A4Z/wAR3YXcctw0qtobGGGMxaa1&#10;BII3tGux0yIjTY1qcqbEYUpxMsrBQpTOH3WPDk4MCEReHCQJYVvLdlKzzzHrD7Mhk9YagCHS9xm7&#10;i8IjE1TJSAoN3nJgL92cPo4cZKZYW02yw7nTnyLW8IzPQ4nJ66nKhIICblScvxEWaWJIrl9XMcFY&#10;ZObcaTz/AGgk0elzhgUyBumZU4S4ZuPo8ZZLiyw8uTNWDOQkIJukJcn8D88IiWxUk+tbsbCKQTQG&#10;lkACpgkXIB7my/aM7WkxbTZ86apQWUJJQmkCpwoaMBc98ZaVpdYRATJTLCawlIe2679o+ndGV3Sk&#10;+LfAbOX1S1TE76jSTLGQ17tPOM60mFsWqMIZKagKiSxysAPbPzibVetix2dhSuY4SCykiYanUbOx&#10;PlEWrkXEvDAkCpCiCRWkb6jz5fiFuK6SpeFZCSlIrUFbrbts7+BgA8uSZksAEgsznMZWZsvmsXim&#10;iEKZZSUFTBydQOMa4oqKsKXcJqLO7ZcO/RotCvxEmWmUk/4+rAdSl2bQEc84vEbY/pJssTcMJbqK&#10;yVb5HFmV5kW5wWrnPb5p/V7ocZ0idiZZExKOys6l7ls2z7o6fx/L65ari8/itm3zrj5KpK5qGKVP&#10;dPGPcxu5t4t/SNhh1U4qK2J3XOkUU7aGVt2acMJMyaSlBFD8RZoj1013Gy2Tj5q9noWqbuEsUAi/&#10;f80jKXVX8Qto4tWBxhnSZtaM1Nm4Zy3zKKs2WPHKDtDb8qaTSbKZNRvpo/fBhjZ2rKy3hhtst1zp&#10;ugi7Rvi5suwMOsICPpW9vmUOzYjZ9GdvTNmzDMKgykEEHWMcsN3htjZ9UXSJacbjVzQRUoW5xrOu&#10;WNkl4RsBPVKmjO3+sOwpeUva0xJQFpBfK58/WIxi8utwOTjCJJDlnBpIz5xWil4MExaQVVDmO+Az&#10;MAVKnhLlTqYfaDKDHe2hl4efIXLBQsKDC2rcvOM9NdVH6Q4fFLlIXOSopvdrK5+pisWfk3Yj9HsB&#10;MxOKRKlH/IogAd9hCzymuR48bbw/Rr+kz9MF9GOjCcdOIKp6SSM6WII9CfKPG/Jzx8l1i+g8HjuG&#10;G72+iAWUCQ5dm4P38o426XhxUxKioA5e1or1A5wiSkZktqBbnB6jZisH1hU5bUeOftC9eT2ajCqC&#10;ioCksHJDtBob/YiMMKqTus6raNrFa0m1NwySEJeWWSBcakxcY1MSAVWsGe5fS8aRFKtLpdOTv3fP&#10;vDsKIk5FKbFqgW1+axjlFRQ7SDILFmdVP0g8z8zjnzm2sY7HMFrCXKmBZAzH4zjms0o3DrCpxpUF&#10;JFLl8/Dx/MSLFlJmk1Es1LuMyPz80itwtGYtkLNSVWAB3srufWL2FRiEpLkEKCWO5/plllqPKCD4&#10;g4UBawEpppD/APm/IxZSNZsFP+NAUQUtSKD2UDn5+UP/AOJvjOGoRJC5ZNRq/wCJsY75OC3pX4zC&#10;TQlVIKUjJ0C/AfOMVrSvafFTiRSsgFASdRZk8YVa48oM5KCoAAsLEKGacxCXIgz5IUpSw1bGpRO/&#10;fLwy8oGsmlZPlKSooNLlyw9O54Gk7V8ypYV1iiC1SqU3DZQo2hiphQqbUAGZy3bJ+GItaRIlzEjJ&#10;6CkOlYsOXhbzijWOHxDCpQKlKsCONrH0eAqspM9Spr7wU4ImaENE1Fm1nhsSFMHNJcJAGXC3dCZ3&#10;HhPkTwS6gkFxrmeAhbZWJ0rEFCE1GpNTClrHT7ecVGdiV19kgrBJsW1+fxF7ZWO6wKYABmseA1+c&#10;4NpMmTApgN0G2WbaxNqdArmVILhLnUZ3+ekTsSATlpCQSCU5u3xjl5xO/wBKR1zbLCbA3ZQz+ZQp&#10;2nsBKgpKgyk2ySPnKL1tlUhWDJU1IUQwpA8NPGH0ylZvbux09SsBAKgoK3jzcMeAuYfcdXjsnLwT&#10;9RZc3ZU8zN0IlqU5lntAg7vtBhjzy9HDPmPN8FtbrVMVzUpWe7Jmy7h5xVxejjvhvej22lIomDQ1&#10;qHBs28NOUTZuOj5t6hsXHImSrtLuEUk2YZlx3HyiZtGWK0xayqWukKmLYMVa5t5xtGWmD6QDrMQl&#10;akpSEgrTV9IGdvE+Qgrow4u1FhcHLky0oXJMwmxHFufHKJb/ABJnYObMllAFK1JZNs7Xv4esLcjz&#10;/wAi8aYXpRgBOmsk9WFgBnuFZC3gfONpdR8z5pMqyS9jANMBSAondJuWFkl+138oW3J6BJ2OgSwl&#10;IUtCTu0h7/fWD2EwEl7IEkyjNSUHO2qfjecQ09ddpmE2QK0rRZRBsGClJyuMoztP1WWEwTz0qAcB&#10;7TE2PAp8eMGxGgweDplJKFBYMulCuCyWPP8ADQry000OzkAJC6UyZSlCpab1KTa3r5RNm0r3Dorz&#10;ltUCh1G9jfLmRCl+wJaJRWQEploAcJWLACzs+VoZUk6VLKgVS0qTdFks6dPI684vFFgZwyUJpXLZ&#10;C01bpcWOY8xGvaNHSpKlKUtQfJRBsxzd8smidfaL0OqS4uFFYUVBITdD6P8AV+8VpBwkhMqoqCSn&#10;cCmzB18mbug0WwlpKksUlCgsJBemocD81itbTUacsIZfVkW3VEAs5yIzZ3jSFWfxi0SROCkGQE7g&#10;KQ+lj5H04xcZWM5j6RVSqUUyiKan4ZnneNGWlYlFIKkFgATSEhgnT5+IexpY4bDIcFJKlEAigUnR&#10;0trb9oj2b44bgk/Z0uWtKVpBloIIIAUp8yR/xdm7rxNzXPHouGkIwyt6lS0OEqfO7g8NRGeWW2uO&#10;Gms2Ri5cpDoClAspY1PDPm/wxjY6sZw3exdsJTLQoFJmUOEgaiwbvt5Rjbyc3I12B2mShBTLrQFA&#10;dUYztaY8tDhsaVpKUUrFVlPb+bnyjHdVqJxIIYF2Dkvk38wEVNgSCCq6SDkNXgMwilqkAC9IVmHb&#10;PyiNfKYKwACCyw9mOdxaGoOY3+lR7J+7ekADVu0pIYGwUM/GHE3oFk0lwGKXdOQPPv0hoMWCEB0W&#10;cOlPCKxjOhFqQGD3NtU6/OUXIihTJdbjMpDJbXWNmaNiGA4J0I4Fjlz1fhBOk0GZPEtYN6kqKVaD&#10;h5ZtG3SdbGk49SVhG4SohyS6R9uF+caS6ZZTa2kbWEt1BVSkpIDDPkdI1xzsYXFbYfbqEqDKEslg&#10;Kh8bWNpkxuGkxHSNALKWqWngrTg0ae7P0SZe30KYkgnNIqv5awvap/pjo2862SRSckvcmKxzn0r4&#10;0uXto0suZSSqxIzjT+piPSjo22lZbrEgcVfvFe6LgOnbCKu2m4cF/OD2T60WXthLC9PLjCmafUVO&#10;1km1ZcC7nL5zi5kQyNqakk7rOdIfsi4jS9qpZyuzZJLAwxrSRK2jftJfNgLcofB6SE7QSUs4J56a&#10;wbLWhkY6qpTuWbKK2BTjQASH4d8Gkoc/HAA7zltLQaTZtAm7QAAcAX1h6JXYvabEgMVZOdOEOfyP&#10;8KefttIbfATnvjPieMVe20xREdIEsCFZh2XpEbkaerlbfDOZncVECz2hWw5gDN2+lNQUpKMhSu+v&#10;nCucVMNAy9tkmkTVKDlmA9+Ahf1Iv0Spe2qgQ5Urg+hgmcRcNdJcnbAWsMRSQyUp+rlF3OJmN+pU&#10;na6SbLA0NJuHgmRZYpUvaiQASqogXKVZQ/ZHqly9pBZO8FNq+XhBMtD0iQjaKApwpOQccvaK9k+q&#10;XL2myiamtm+Qg2n10lIx9ILlrix1hSkkSsckHMED15RW0pMvFEsHAc5jSHs9JEvFArD+0SaQjEA6&#10;jvgAyJluI0MCTwQ2hEAKR5wKcU3Gt4EkZ34jhADSkHRmECjKcw0AMKXfS2kKgxSQxa4yaGAii18+&#10;MCQyCA3izQAFaGBsM3L6wACZLS7EONNIjQRJspwP/vT84QrAgYjDgpIDBwzjTjDCpxkggkixOVuU&#10;HqXalxWFHZYM4I5vpChVUYnDhFalAkDQcdPO0bD4glCpU02UALEvfl/POLTUzDTaXJNI1CC/z9oD&#10;kHEwAkOz3Y3y09ogEM5RLniz8S0AR5sylQSSARmAWAHI6xnYVqBPlBaQ4AUQLaX4c9IWofasxUsK&#10;FLj/AGSj/VOpc6/mCcJZfa2F6yStANBLgTEklr20vG2M2zxve2X2pspM2ctSUUpS1MsB+V43xmji&#10;HL2KmWFAorSXFSi5KtHb7cIrapilf9JKqhSpalABFSu0RcPyzhyj10L/ANCBUpJBpUAlwBcZnTPO&#10;NPctCJ2MlawQAneAADK+G2cP2L1OOy6ULmGpKkuaQ1uCm4wtj0DmbFQUKJQkB6lZqBfTvvnEiYav&#10;YaNgArUohKUqDEJu7axNq7pGmbBduslBa1ElaSXdsmbKJtLf6RV9H0/4jLQoAEkEF763yiPZeN/a&#10;KrYJCUioqUyi9A3XOfIRnadylQcR0fmBJmdWSE3TdgGsFcYx2ftEGbsBIUuWRMIAc9Wmz8D4Zxha&#10;JPblBxGxusJSiSVS5YpqRqdR3fiCWQ7hYrsT0eQZiz1KXLhaS1TDUwW2lzFTjOi6BWlQUlx1YY0i&#10;m18vTnBuq3LOlBtDolKXU0ozNGKnJbJtbfaHLopvXDObS6ComsSlKUFxQB21QvZncP4Y3aX6fAy1&#10;J6uhhUQ26BqH5RW4iSztj9pdA5spRKEkJIJcp+8XNWNpdTdZjF7En4dTKlkd4hyb6VMpUJWGVLUR&#10;SQ9nhSaaSLbZ8hlgABJe1rQw1Wy8KlRKwL066/tcRd6Ella3ZmESlIdDgAXqs2Vx5xG6ev21eysI&#10;lS0pWazLDFQF7nIRc/6prZbGwYMsGiWEpINKtBe7xcKNpsbZxWAhKSomyTqc28L5coe2d7bDZezw&#10;pBJT1oo+m9bae3lDReK0WBwiSkUqBTmFKOotl5eUVIuWfV1hMOOzZybWZm/eNNaRVphMOFkE500l&#10;JAAI8oekp8nCJLVZD6wzl+HCKk0e0qXJCdE1vZtPHlB2SShNSkuGS4pSBlw+0PSdDSwCo8tGZvn3&#10;gEHCdwKfdYF+HEwuysHRIqUHcC78RzihIMiTvOKc7qe3z8QuhsWXh0lgoOAbWygODypQW7Pd8tSP&#10;bSJsUOiQcii2QIEAETICXJSbWzd4X8AdMkqLEAjOuzmItAiZJsbBjanIvEVWjkyKUkgFja0Iypks&#10;bOb5KMTQcmSzAJNRsQdIQMVKzAAp9IFmLkjNh38OcABXhqqkgPa1s/GBOkWdhBRkwbUD4YyUi4jA&#10;ulmKE50iGWkCbgBfdDtqNTCvIV2K2YlQICSAAO62UHXA/wAqyds5iVAKpSLaPyHrB2WlTiNlAKmI&#10;SEpQCzf6v7wa0LJIp8VsyiWRSkJANQAs/F+F4XfCZpSbR2GJq1tKUoJHZLFT6N5el4XqfLMbX2Cm&#10;hCgkpqdwhnSnU31eHOO1a1GT2lsHcmgo6tJuKOJDW+e0LcE5ZPaex6Kv8bzMksGdLfPOFMtHWYxe&#10;xzLUWCpjgGrQvo0Fu1TJntpbNaesqSgKBBI0D6v8z5QYy6Ltk9rbITiesISRZgwcCNOom4xjNpbG&#10;Vh1VJ3gb1CFIJdcVVLRcMM+UOrMDFd2BfPjCBqlB3fLMQAj135OTxgMjhwAn94REIL7wHNzDBDm1&#10;y3rADVG5Jf8AMAcSTaAEFi2ed+MAcwzyeAEJPF24QuQSl7DXnDBrDifKAafcciUGSWQlbXuz6ef4&#10;j4x9mKXApY5AWYOfnvAEhCSEHdUgA2DuS+vm0Cuj8kghyWufE/v5wGMEuUqS6FK4aWvnADgQlQQh&#10;S0khhby074EET1dYUlKBUb8vloAEVGkEkkF1OoZj40WApiic6glIqNR838IACTZiACUkF/q1A5ft&#10;AAlKmU0glaw27w4eDe8A6DUtKkkJ3k5OqHqls0qBFy6gSlwM+B+cYIIYpdJSokpNIl1p0PDL40Pa&#10;to4IUQlIKUFTBRGZi00vWMQUgAqUDTa4vYfNIkwioGWoOCEsSG0Nz4fiDQcqaVKClliQ75F728oq&#10;QtgBfWFwwSR21FuNh94rSNo65hKzM3i6QVKbQ6w9bIyYSkpQp9/sn/ZuMVISJNmhJCSAVkMOBHLv&#10;t8MXpFqKqYgy0gEgcXuU5BvS3K8VpOwJswTCpISBSAOQ5/eJ1obR+sVKXUFCWCKrZD9ouRKMuY0p&#10;L5AEXIcZlvUwItQ504MmrfLs4a/Pvh6+ptRlTkrlmri5KS7nMQ9QI0ychamJapywzOtzBotmiYko&#10;UVJClHKjnxPl5w9DtIlTywCnWEiwI4NrEWLlSRPplgkusGoq5ae8LSoly51Kl0gdWlIO5y984nSo&#10;k4ee6rsgOH1zu3l7xFi4nIxHWKSaSlFWXBPxox1prsQYlphpUUhRDpR7fOETRsZGKBCVKpYPcDPh&#10;E6OUhxbpzK6bAA89e54XJbE64KUqlSVXqSpA9GhaUX+4ALEKBVkAbADT39InRO/uAush0l7Fqn5d&#10;0GgLMmJQkJJqF94dk6WaHFdHFQSN+5Upq0DNWXl8MBjKFTppCmsKzY8e7jByDgoKUFllAUiyPXuy&#10;z4wljBjMYJSpZBs3kOevnDBwC1oYjxzHzjABBZUyzFqaVH6tLeJ+8Z0GpQqi4ICFbl7gcB3NFS7B&#10;wSypdbuF2CwxUWvy/mKoDMoKG8AADuWf/wBJ8hBsFQkh0iYFVkAJNh+f5gBQCUkvupZPVk5H4TBA&#10;ampEtSVlSEEghZF1cvKKT0RUoTawyVB8lG55d8OJsKrNV5axTWbboTbz0gLs1Wi6UmWh2UzUpI/e&#10;CdkGCVJSmYqgO9Gv/piwMtBqDgJUCbpG6GzHO3vaJvSzqEF2KpiCSoKNtPzfwhTgjpSVKCiEhS29&#10;Wb7ekIaP6wzAo0neSCoq1OZ+DxhAcLHWEb8tNgU8O/j+8QuCJDKdASUu6Wy7vb+If+TESxUwKQVO&#10;gpe4TqatdBGaoVJAlgrVYqBLAFK2074AKlYLVTFIW2atL2PtAB0F1rmLM1KVHeCe0+rcf2iFCJmF&#10;BTWlJCB2SH6wmxPKJvZjSxQEgKKk0kA0+o55ecAEkTUVoQFqKg+7qzZ9zF35QrBsZKkJYVBpZpU+&#10;rMXfytDCSqmkOkEdkMXzOXfl5QgUNvF6Com7uw+N5w1iJWlMxALFnZ7BLaDjdvODUZn0KAEqySof&#10;9tn0JBfkIqT6V/SNNSOroKgSUAquMsjp3/zG0ZVBxUpK0LUUhSz9btVwYd0XCVs9JWpQSlqiyiWp&#10;AdrcD+Y2nDO8q+aZSlLHWLSFWClBweAdn+XjSRn2CAlZC80KUC2TaXipCtIEVmogsHNTXsW/Eaa0&#10;jZ39sQAKUoljNzvC7lj5RWvo2LL3poISASlVL5hs8/TuiukjyZahLQmYkBkpV2m7vO/lANJ1SZTh&#10;N1S7oSC5JP7A+VohaYJqSphMK7g0kMVW9P2hrRFYtUndmKAUXPfxpGjxNhb0p9oY7rCAFhNKbqKQ&#10;5V9RHj7w5Be1Ni9qEJZNSCWz04EPfUxXqajx21jUEuCkoIdPZUQfduHGNZiVU2J2pMmIKEhS0hwA&#10;QO1xL5xppclVc3ETaFJUvdNyEnIfmHqRtOuUKZg584pKwQtVksRSNY0idbOGzFrpSpK0kgqY3dvh&#10;84qTabBZeyyTMmGUuk3r4Dl3xXqrlIlbCWUWS57RWkA2DFzEa0qS01OynlqUiUqgryax5kcImzR6&#10;dL2UpCHDUJyDMH4tCpwQbNmpUAgKU1kindL/AAwtRcDOzlJklDBKmDMWY838fOAX9B/9OWpKwlPW&#10;Uk75NLmzt5wtDWwzhJqUJUyhdq1DePePPwh6B5wagR/jJSVXp11JHKJ1SsGlbLWpCZhJCeDWYv6/&#10;mGWkj+yXUASlFQqC2Zxq/kIB8C/6dOmzCtgklV3GfLK37wqnRisJMBUzgKmEdnzLebwx6ohRNQ8s&#10;JcHc7s2YjSAaEk4xcnIEhRsECw0/MI4sMBtlcsMlTG6gRpx/eIsXjNNBs3pMoGSVrdNJTSR5e8RZ&#10;untstk9MWlhJmgh9yvVrXOYYNGVw54Tcd8tXg+l4nBBqWmYtdATTw+esY3H9sbvel3K6SSykb3Vq&#10;AKlSkKYqtc0kRlcbT3J2kI28l0qJpqB7GRSbuRxyhah742nSdshIBrMqtNSVJYVOWcDMEXhW6C6w&#10;u0nKgDQQzUKcH8axlYfC5weJUZaiTWQxLal2A7/zE62qWRfYfEBEwBgADdTAMOZ528oLf0Fxhpop&#10;BJSlDsa/9r5xn/B6WciYSAHCbiytOHrEWaNJQ4SC4UCA4V6+GUIHpbfCt4trkMzeJnQDSCtQSCet&#10;GQSmwGsE6PYKt5JKVOn/AI6cxy/EPiw9uUhJ7KUlmDk5cW+aRUJyk1LKRQXPgrgfnCGmgTalJcFM&#10;xCteLRZATUB1E7iR9drs3zwhToBFDlBmVAuWAORPz0hhHo6xSiqwU4ZDubflopTgoKKgCtNrjgn4&#10;8Zp0KiUtSVKCQkHUDN+H374ewfLlvuiZTS+Xl7n1iQ5rEkUqSaRaw5H884AUOV3cggJKVF2fOJ2e&#10;iqQ1aVMGIDg9ljfLm8LQ0eElSyLh3CUE3bh5j1iyEApNLilnBGR/EAECkABgxCrMcrfg+kWChG7W&#10;LaP9A19oAQBJUkdkVVEnS1vHKAjHNKc1ptZtXuIEhzF0zCVKYA5p9+ekEkWrcQsS5p3KCwACi7/C&#10;PSD1Up8fKViSUgmcpQCSDZhm7cbiLXOFVPwQVdYK5hTSxAdVz6covbSVUYzZhSFMF2YEKPCw7vGI&#10;1uuzHPjRuHkrROFI3EqKikHeQpr+nrB62r9ossJiJmHWJaSJk6zIoZ9RbU5ecazE/bUXGExkxSgg&#10;zHrUaqDYF876sIeuGWV2t8OhcwMVdYhRcyxm3dwv6RMZZWRdYNBKkrBBq3RUXq4+kW58strSRIBA&#10;zAOQ0JIdzwyLQtsrksJMkGlQAoZgRq0JFooQ4AUpKRYhvaJnSTVIYJBDmq9tNf4g1sGUpBekhOlr&#10;gfm0QZ0oJQd4EpbdGp5+0G4Y6SEJLMopYVJFzk8CRBKHZKbVPwy9oNnsVLJIVSXYEKULc/WAnEAu&#10;AFMB/wC7jELIV7qiQWfh5Qr+6nR8xBUSqkgHJtPjwr0IjUVmoFKzxSMoi9KIkFIBCQkCyQjX59oh&#10;Ts0h0uAc8wIfwqGopQUpupSbGoC8RrSpyRJCiSnMXHPw+ZxUsLWglkSyWDuASePMQr2A+scISwB0&#10;cevL94R6DWk7xJTu5NbLN4fwjUUsxlhJapwPP7QpQMEmpJAUrgnh3/NYUmlgqWEy1EEs7Pw4mHEM&#10;1tCfM/uipKqjk6jdsnPzSNGuOtJmxELJFO+lSib2J0ELTLNczBShgWCASSBcWgk0yRlrIKwe0ogj&#10;uZ7xPS+xsMvqj2DWzFI1GQhfWmM2sJWMKGBYJ56vk3zSLl019QlzgoXSCCLE65vBvapErASgtSWS&#10;xLEt9/IxpjGefDQmVVLJSLapTHbOI4vrzrpJ0fGJxCQrsmZnTw+rz+Wjn8k5ex4PJ6wbZWwUYST2&#10;WV9X/kfeFjjJyefluVZr9QdvytkbONU9MoCx+p2uUiNsZu6cuWvr8+v106bz+kONODlmpdRunQZN&#10;6CPf/G8F7eB+X5r6+ryL/wCWNoTJayZaiBys/wAEep/TseD/AFIoVSermkKBqFmbOM9fGm9pClpU&#10;EgpSLDxhB6J0I2cNqYYyygEoLS0nnr5PHF5M/TJtrcWm0v05lYyaSkFBGqEZxl/Wyg9beGR2t0Ix&#10;mBWV4WUuYiksychx+cY6Mct9j0sUM1OKwiwJ0uYjRilo3x0N2J+C6SztnzQtMxQIyCdfGMs8JkqZ&#10;3FabK6U4jCzDOmLJWoklR4/B6xjfFGuPls5q7kdKF7WUTOQiZbs2BB1NtYyy8cxbTye3azk7U64r&#10;QiWCtJpz3SBcvzjnuPLb+ou8CtOLWQof/UKB3LjdzdJ8BGGfDpxu/wDK2E9MgIE3q5kpRqSwe93f&#10;wA84yaRZ7LMrFoQtMgoI3j1tyHfLwciFeGkbbZmEEmShC6lSxKACmvkW+coy7VYu9kmT13UzlHq0&#10;FTq42solsvxDnTNaSFy5E4zv7cCWJgSiWr/7MkXD+UaEupOHw7SZKuqNUx61XJa7c9POwgl/aVph&#10;ghaF4fCFUsKczKrFHBlai5z4xrGWS72epWz5kuViJZkqQboWncVZqX43DPGlZ3pYf2ErDYOVSgzU&#10;gBVIO+snJ+DD2jow4c95Zjakk4nG4WVNlqly1rJQP/waPy5B8ecdHcZ3h5r0lnTJm1cWSrresUtE&#10;tMvKxz8hHPZy3weL9MZCETpyCVTJZlkpUBcPp85xWPCstV4r0gkLGPTOO6FF0uPnjHZheNOHOXe0&#10;jByhPnSVSUpMyW62psfOHaJNp2DTLx2CmddvMCKUlifloXSu1TgNlKKZgkSnTNUwr+l9R6wWs5j+&#10;hOkUqbg8DIlUrqlkKDD6G/b1gw1Ty4iv2phTjtkysSkEBBFROvBvCDHjLQstm4q8JiCopKQ1CmBT&#10;GtjKVb1dauahQspAUGveMNNJFgpIxcqQtCSVyrqVwSdD6+cROGl5Bx+zpY/tyid/kSaWVkeHvGk4&#10;Z5TlN6PYWbKxeIklYSmYEkkgMb6eR84y8l4jXx/Wj/TjaisL0vkIUEhOJSvDKqGQVYHzMYebxz02&#10;38GVnk0+n8LMkqw0pGGSqYpATLClsAQkaDPIDyMeHlNWvpMbuTSXJJnypglocAEss5JDEkv3CI+t&#10;IvMEg9VZJ6wp/wAbpFNjUHHO/c/KFeKtqtnTJaJckTLJLllFj+7ExNuqEzamJCqxvIWsBYJSN4HS&#10;/LMccoxyzgkZubMqnT0o3zV21nhmo84w3pWiSVhKypJ3Mqk5h8gHve+fGHKVm1lgHlTVFA/yJSkE&#10;do1cX7m847Mbw5bOVil0zUIWDMUTvKfdNsh80jXgtK3GS5a60E3NIJtdibA8M46MeGVm1NtDZyGm&#10;FCWKzUVlwokZs9gWIvFWouKkxOyU4jDoSUklQLkjMHQv2uLconfKbN8ViNo7CXJxs1ZIWHL0FrjM&#10;VdwtHZMtTUc9x5U0zZASskIM6WbUCX2nFn4840mdvDG4qed0aTiElAAlSQSkqUHWMnZ/nGKmV3yn&#10;0in2j0JnhM7qlKWHdIKGZPEGNfaIuOulHjOj+KwllS1LKrqY7xGjjjeHLvpn0jnZU/DshEsksAS+&#10;8Vau+n4gvAOThloQV0FFaSo2sTyPGM7eWk1o+XhCal0LAUbqUmztlzy9YnapofDbJ6wBCVFVSQz6&#10;8WGjQt6OTa+wGAnGWUrJQbrSTvAtbx/e8ZXKVpJV/gNjqWiUmkzykMaVh1KORHrblHPcpK01dcNb&#10;svZv9zLT1iZcwoIlSyA0vJvHSMrlpUm2iwmzkSFBQmAKyTMSlmXq5/1dvOF7bX6tJgZO4AUFCS8v&#10;q1HtAZDzfOM7dNZFzhJSyuWEgus77iwAupvFhGdy3N1prS0RhkVhCZZXJICnfe+fiM9lpYYWSiaE&#10;7qlzFq3jTS4H1d+UK8Gs0SlJJSZfVoSmpRSRa99IU5LodUsJSpJSEoILH/yYHxYRpEUqyUS1EhUs&#10;sH5t+3vFwiTjWqhW9YEhsiNU6HRo0xRUcqFW9LrKqlJNNyRkw8PWNOEo2OlS0SlMRYNUBUm2YL5a&#10;X5w4GX25hpgkKSKXQg0HQkqzHg/laFkc28o6f4AT5C0lKQte7SWVY3PqCYfjnKvJN4vkjpdsNeB2&#10;tMSqWUgkgLAZ2MfQePLeL53y4euWmVxuCVIAWHpL5R046YWUuGlKxIFRL9kXh26Em2h2b/fSkFIc&#10;ABqW4cIyslbHzcVO2gpEhIeaqzHPw+aQ9ScnFZjNk4nAISuahSHdjn8eDcqdXtUYtKpiSqkAD4Yu&#10;cM8uUbBpFYDAKJJDtaKEbDovsb/q0wSlUBSnCaiz8/byjPLUa4zhI2x+nuMwSOtlvNGdQ04Q8cpe&#10;E54WcxSbPkJlYlQnpSlmYK+fHgy46RjOeVltPZCVJEyWkzEjeI0biYzxrSxLw2wcNtTDJ6mkTGqK&#10;QW0y74PawesvQOP6KIwmBqqBWEuQDmcj85RftyLjwzmBn/2uPumpCSC7c4dnCJdV6Lg+keCxeCk4&#10;YyUJUSE1k3PAn0jLWnV7SpHSlUnGbHUSEsEOkJtcZeLO8LG7pZ8xj+jMueraUr+3SesC23B809oe&#10;U/bLDcr9Sv6fZG0B0BwA2hLVKWcMEs1/5P3jwfJP77rp9Lhv+njvt6V1LKDqClaBNwYnUCdhpSkW&#10;PG4ZyOUAWklAtkALDnG0jOn/ANuLPmkMCRZ9YPX9FsQSQFEABKCAH484PUtmzJaWRugqqyJciHob&#10;DSAhTJIs4to+UHRdjoIqIsOZHtzhxFEzULEAhwICRcTKZBIpKHyBZuXpEZxUZ7bNSpayGY1XaxJL&#10;/YRzZNYyWLQoLVMsFE6aW/jzjns5VpECGUoqYqG4kDS2kZn8WWCSiYZYSGBD1DVvl+6BIk+XuMHS&#10;tKnLndPEPGwVGKVSJhMuilmLZHlBIuRGp66bQADnvDRWf5g22njt6avYiaVAAUpQyaSRvAXbvz84&#10;1x7VcLI12DACFJKQmzbtmybxj0MdObKWDz8IifKJDLJy0i2XO2f2rsx0TKClYAqNNsrfkxGtt8cr&#10;GcnSlIWZIKplJZNfH76+UQ65dxBnJSSEskUAtUXA00zu0X21iDMlqUkhSlOqyiLNrbxiFTpBnYVK&#10;k7ssFKiWBNyri3HhCreBy5KalqYVEA1HyPcbRNn2LlKmSpZ3hWrtMdG4nwHnDVKVCalhZIUVo3iq&#10;z2sWiAlYXFMUDeAqAK1h2fId35hXsdJ+FxJUDmKszqljl6+sRsWbWmGns8umsJ0PH48ORjZpYScQ&#10;ASorIAuGDM2XpD2zsS5U4BwbDtFbXPCKY5QYT633kkOwOTj5+0PbGw1UwXcirIAiDY1CdY5Dr0sE&#10;j1hFpHUoG1Jlghs8r37ogBO6gE91KR6xbOlw4K3IIOe6Rlz+ceUPHlnl00mEwgmoJZW8A6hZ7fPO&#10;HMXNtD2xsoHDTAUpp1drDX0eCz1b+O8vAP1S2AnESJgKKFADdSz6gf8AqsPERWN129Tx3mPm/HJO&#10;Fx0wO8tBuwsHux5Rtrb2fFZY1PRhZK5cpZVuENVqCL5ePnGf102caeu9Gpyky5LpFKk0hSRoDrwu&#10;7xE4osmttIVJWiStW+VA7qN0nP7X8Ipz2MvtbChTvQVEggM75uO5oe22MVkqUlBMkHsgkknt3Yt7&#10;RnlV3pInSRQytyzboyPwARjt5fn6rI7Ywn9wZikABwVFc3ePkfq05NGkyeBlzaz87ZaQtSFykrKK&#10;S4vWoZju/EO1n6hHZ+8kzN2qWVuEsAcg4HIHzh+x+vPJcNs8JAqlKSKb0Gokl/TPyibkekuTIR1J&#10;UsJIlsClrhxrbO34hVaVJwtYlglIr3Hdt05A2+Pxg6Z6WkiR1ksA1bzHds509G+8G1LeShICVL3g&#10;QFBAuzPpx48xCpJ+FWEIQQ7S/I2O8RxH2hQtLCSuuUSVAUuQ4sXyL/6/iBIlPVroCCCL7l0g6ent&#10;xi0nITSdx+quEiWnNQsz8GfxjWISJchlTK7MDY5rBuzcvtDsZ0+RL6yXYFX+hGoHHnFSfIimzZVU&#10;pLTWsqkr0UcrZ8YrRWos6ShJdutQGAL00uCC/jl3iK0m1XT0zEpEwhIEtqmtvXAJOsHEgZvHzB1U&#10;wKmqSEoYJKMlVGyeId/OK2hn8YEoqQkMKqqAHUQqw+8VspOUdKVKUKBL0DqHZIuX4lom1pjis8KU&#10;y00lRW3bpO8oFmbhpGO46NamkozkjDIVLqBU7EAEBtD4PBuCRW43GS5aJfVlAKQSghWSWcnvzidr&#10;6RU7d6kjqgVuKEqBpTQRmfSFra9rrZvSgyCmSpCFkgACWql+ZOptEXD6qX49B2J0pE5IWlSyhIHa&#10;W7vbLNnjL0001+noGx9pvLKbEJH05J1seVoxvB8tTgpwXLRvKClDsqsBexhb2JwskVLXUHccNOIP&#10;jCASpe6Qq2VuJ1eI6UYZfWEEDdB+n1hnKGqUAlgQEOxbI538oNbPoEFiFIIcB3f6joeMOTSQldlA&#10;JUpRLhZGfJuGcVraKEu1yCogOS7ENnfWLkZ1HO+xCCCredWXnF1mGC7JKLntaAnj84RU6Kg7wrSS&#10;61cUsA2fi3vFRFQpxJBJJCqQAlQD8D6iNJSQJuJALpU7CoAi6eI4DQ+MK0XHaKvbCcO5rBJS43tP&#10;GH76TcDf/mhGGoNalvuJXcgNmeAhzypvjFkdKlJmFAJ6wB3CxbztlFf1S/pftOkdKkKLSpoUApm4&#10;PwLRM8uz/pROR0lSQo1hQqpcmwPk4+PGkzL+imSukSVLA60g0vRy7znlZou5pviS5fSQrRVLIIeo&#10;AiyuV4qeRlfGko6QUAuUlSQago27oc8jK+MRHSFgtTvqSTl3xp7M7gko28EJQHVMte+XB+UaTyIv&#10;j/gcdIgAorUwSXBVuxUzZ3CpkrpGCAywRnfJ/CNLnEXDaZJ287C6eah2vCKxz2jWk6RtxK1MFpLh&#10;gCc1cBGu4VixkbXr3esBYeUEvLOiq2skpVoAMlc84fsSvxW2GdTEoJasjKKKqrFbfLFlqchykAeJ&#10;eCdnr9qfG7fQ7JUCHL0atEnMWT2j0oRdlmYlZdKTw1uNX0iMrw6MMbVX/wDNRWt3Cik/WGLHXu74&#10;5bnruu3Hx/JHHpMpLpZRP0FeTd3CMr5dfW88N/QC+lAKTQFFSmJUALdz3MZ3zabTw2/DZXSQTKUm&#10;c9yCUnfPLjCnnlV/QqZJ6SpelDKAZk18OPP4Yf8AW/TK+DSww/SStdAWaz5Fszw9Y1nl3C/o/wAL&#10;DDdJqpSHUVE8LKI5RePl0yy8Ok6T0glg2WAC+8rTmY1nml7Y5eL9LDD9IAoCtypIC1FmPjD/AKmP&#10;xnfFVhJ28lBAKnNzc5xpMmd8Vl2nydshSQoLSZZYONY094i4J0rbICaip0v5mHxUeidJ2rvh1Co3&#10;IcQbRcUyRtMKTuk940jTcLW06Tjwclb2ZELcTraXJxoZ7Mz3EUEyVixqbd8FG0qXic3y1MBQdM4W&#10;P8QCnhQsHtm0BiVBuMCSUvpbIwKJSwygBqgH4QAwo5eDQAxSL30DQJDUn8QCAqS7sCngTAdgUxAp&#10;LZwDSOuWXJvE0kKdJDEsAdC0LWlK3EyHqZydA0K9pU2JkFwAd7Jjl3/OEEugpcRhXSpiE1G6XZx8&#10;vGsTtXTJaameg92Yzd40IqZITWkMFNk1vCAJRlJKrOUs7aG3d3wAi8GqwLJ5i94gIs6QUpXTZKjm&#10;2WgMRotRFVIddgQj/Yeh+cYlSuxOHPVGoMGu9xfSKk2Sox2AM0zUkVuBUcmGkbTjhNkVM3ZVaUuK&#10;VJUw4Ee2p84oY6huG2SUKUUpKdLseQirqKuUGlbICgQErmgkglWR5G0PZbFRshK1JSgJaki3t6GD&#10;2GxJWx3JLBSSGAVy1yzg2ZRs1KEJUJQAPDzHODdLkp2TLml1ywWIIDUv32vC9r+i1s1eyColwCvi&#10;DnwidiymDZVCqkklg5AFk+cT2OEdWxiVsSiWq7VNaFvSuAJuxCqQEMWe5AzD5ecY3+4tI2K2N11R&#10;KXmFT5XGgdon00qRCmbCyFBTR9T58WDQtaVvSvnbASomWZZlgWNSmBGhIGkRRcqq8R0eEtAFBUHD&#10;JSjd1AHHjCKXatPRxaJj9WUlDsBdNN8wbn40Rbsb/hTzthhKihTE2rWpG8kZkhvD7RXtWuNU+O2C&#10;lSlKWh0KyzLgd/h+Ii9Jy56U2J6PJVNUnq0TVJsQkW598TstcM3tHox1s1SygFZvutv5u+n8RpMh&#10;xeGS2r0KkzZdJZRYv45GLls6O4xi9pdAwqcoyZZJZ94szZ98aY/yxudl18Vw6LTsOX6srTkWGsbe&#10;uLeZRbbOwCkFAWndG75cvH0g0r2jVbMw1S0GhWqVAmwAzfjr5RPqN/prdj4MhCUUpSpChSQd5RNv&#10;L5rFaR232xsEtRQhCA9W8hQytY92d+douY6RNNlsrBkpB3gpIBYHW+fqImTZW8tVgZASUMmtjrp5&#10;eHlFTHRd9r7DSDVQyQHJzzbn3gxpJs9c7i0w8lJShioW7RAzPH0i4VT8PJKlGhJBIp3m7z94NpTZ&#10;QAUVEA5tfN9TEklypLJRulgauz5RU7TeB0SwXcAipu/40aHKkhLO1qSwfWAbHTLKCDkRkphl3fM4&#10;X0h0SyadwjUcDxgAiEJsQHAdQtbn94aB0IAYvl9Sfnx4jo4kIQ0zRJOubtC+LgiUhgcnzB1ghpCU&#10;MEBrZt+YzAqUCoWpBHB2+GFViplJ4B38okC9UMiGDXIgOH9S6W7R46Qr2eiGRoC278ESkhkgNu2H&#10;0jWFuHow4dyQLOGLwtqBmYexBBCRukg5QCgrlAKZg4OZGcSnqgqk5vctaGuIc7CgpVcjdcWdomJs&#10;Q5+EZwlLksSD6/OUGoXKDPwQJPE71RtaJ1o1biMA10JS105Z/nSHai7VmI2eUJsVBrm4NuUTwNVT&#10;4nZ1+JTuizMM4UulTpRYnZm6khCVtVSKctPGCzaeazO1dhoWBuUhSwHd3Vn4ZF4nkS6rJbX2MCCh&#10;QdBsKwLJF/zrpBrTW6Y3auxWM1QQ8wjsZPewHhFT9I4Y7aWylS1MEIISAyTq+XjGsnC50zu0cD23&#10;LFIYoSezxfj+3OM7bGnbL7U2V1lQYJIFxS3In284W+WHkx43GL2tspUpUykBIF97hFlhl+1CtISW&#10;OnrCa7MJpJZnyPKKBGIJIFzACGkAAebQgSwSQT55wwSqggZNACPUTmO+AGki76awHXOwBL+UBOcE&#10;5Za8YUBGsXMME7LkfzAOAyz5wtnt90JSAVACoqXVYZ2tbjxj419kNQJSTQxSlDXDkfLfzArocJpI&#10;IBSUgHe9IDPTLFbLSontbpuXz9tICFAqKFrSqkVETXzVcj0eAOCj/joZ2qIOYfP3/EBGzBmQ6FOC&#10;zBm1HzjDhATaZZUSQC/aUc3ztp+0OAKYHUSSE5Ck6t72hgBYKnXUU7xFKvq4faBPBpmFLlFNZLJH&#10;+yrZWyz8oFAFbMl2Ct1SSHAa5b5pGiOEdSgAkEgk3DHPlbXLyhXoGzZ5SoOxAG7RmB/MOTR7M6zr&#10;ZjEkzALFR3bXt80g1BtH62pARQSFJ7XAvDEphWisqqmF7gP7wEaVGUrskknhYaH5zi5EBqmpKVBY&#10;KzvBSxaoE6cOUOQto8yaKjUpPWAlBzYch874oUKZOQmaQpSSQ7qId+L+LQRNqFMmhQUlZLOBY5i9&#10;/nCKjNHmY2vdWrUhvqPG45+0a6R7I5nutSabl1Cj6bN4wtDYE2dTWkKTSlNnIbu84JPpbRp8wMsg&#10;kk2NsrRSURc0KJKLOTdJ1g0W0acpSUoSASGalNrxRBkKKCp7nO3d5QtDZFLBBK7m+XmzcIP8HwIF&#10;CtrlJuxVyt94NRQsnEAMC5GlRueN/mUTpUosmcEIQACAHJtbOzecTpcSFYhJY6mxIt3xGlJScaZo&#10;qFJSDSq3i/zhGVx0oRGMIKAqkhnCUne1Fz5waM9OLqAG6CEgEat+YWgInHAkGpLVU9m/KJ0qXYqM&#10;SDKQyqwOyt9DEaVsdC2IpyOSRodP4jL6WxEzS9KSlVIcpNrv+PaK1D2NLW6klISSkhgR84D7xFhj&#10;Sy8sMohwQBm5zf1vB0e0hCgpRImFRCWYDeb4DB8ULKAmJKkuAoswO8Uu8KnBZSiUgkWlPcjNrDut&#10;FHs5LJlqly1Uys2J3ieHzhE7hioASZS7TFXLnJPPy0iQ5JYUulIIK8s40B4KVrrqKlOEl/p4nhwh&#10;fwCJFwpKlKcH/IdBkzwgaWMoJIRLSV55FGfzxigQqBNRCSAkOoh347o74cDnIrWS4Ra2875Ec4oG&#10;WVKK6XSC4SNBr+YEGLZCS0tQSCabhnN4Ox0IsAmlUxusFNPC1gfmsETQwRKCVLD0OGQm4A+DzigI&#10;QpAIcEosmk56v3/mJqi9WtakqYgpBKwgZ6m2h0hbByEJWCoiYlbO4GX4JtDByFJpIDAptQp35se8&#10;woEhJAAVUFAp4vp72PlGaoehJLJS1kADSptX0hmcmWUkqWUpmJBLJYso5W4Z97Qqo8FCFArcl6iU&#10;3fSw84gCJUoKardT2gQN7m+kSfQ0tCW3lqUxc0dpx8HnAIJJBKima7FINPZfnEKHQAilUt6gqwIc&#10;8Px5QBIlJVId1uKvoGl/vB2Y8sJ6hlpSsJSp73N2NXzvhENLK0kWClVuHGVs+/8AEMOIC0qS3+Ps&#10;Zdl2Yv3QQxULB7LzQGUVq00Ji/VGxUSkIlCUmky0sll3vcgmHtNR5pIJukpoIKmuvj4GLRUGaUip&#10;SgpNJDVFmex5axrizVy0qCAukoFBDSzkQ4/MbJQJiVViUCwSQKABc9/dFs6CSJSwSd8KUEqIu4s0&#10;WmmEALQ/ZqpQsnIG7xqk7qkhQDmm5XqVXGVopO0uQkKYAKVMclSkMpmzt3GFoh5fVyJKkEJUAo7u&#10;dN7BvLziauCS1FSlALlEF6VgfVYjTRvSGp07EAJmEFJlkE0rsQP5aMrwtX4rEypdShvKmbylrVxL&#10;e8abKqTGTSsFKmLFQZNwA1mPK3wQpwc5UOJWqenrJqu0nfUrI8H4fvGkOzasmS1XCSJRsClQF7XP&#10;IxrEyIMzBlRpmOhSU9saPcA8IuVpBJOywpaKFBnvVkA+nHXyi2v+E3C7ID3TQLkg3Nz3ZNFThOll&#10;K2GUkkpLPeoUgq0P7xX8r9Kny+jZUVKNIU1JTWz3uS3jFbV6VKk7CE1YUkIrbcC/qaxPNufCIVMf&#10;0Ino+kkUhABJCF0+YI18eMLUV6m//LqP7dblBSwNkUlN8oeqcxKejKZiyTJAIsoJUUk8yDyhVRP/&#10;AJUIlrCiJaWcpWK6ho3APE8D1BPRN1KUqW5LBRmIuDwAGl/hhj1AmdFACuUuShKgHSwNucLY9dcC&#10;S+iiQ+4mnzItZmg5p+sFldFiuYdxU1RLpmLSRVblkMs4X9o9Eib0XOIlhTXO9STYDVL+EE0XrTld&#10;F5k5RqlKQoitjkLWyz+8PUGqjr6HLWyygBKRSkp7SdTbjC6Sgzuh5qBpAclkUsVDVyLeUTxU1TT+&#10;iCpYUAAQg1NLOV7A2eC1OtoK+jUyWiYwJKRdCQSoKLQaPVgH/SJkpUwpRWkC+92zlT+e60SBsNNn&#10;SloBUF7ovzGYHnfvgsKLXBbexEpUwzJkwJSGq/2OgPDP0jLLCFV5h+lKkioqWpSVNWSNOB1zjL1j&#10;Oz9rXC9JwidKZVS0zGFGZ1+d0K4lrntfbL28OtrC1BSnoCiwCSbnkIyyxE4abZ225bqKZiENvpUp&#10;1E3ZuD3EY5YnLK12y8UlSZRJQVWsN1gQ5HHQPzEZXHRtPs/EOl1JISp0lR528dIxy4VOWhws6oBa&#10;iWKQkBQzOYV5RM5aaW+FKFLRUQonebhxvr+8FgqcCQUmmqzkq4cPaJIVNqWc3IAI+coARv8ACRcJ&#10;SGsb8oARZCFhKqZZtlp/xgAKSqWVuCSC+XmRD67BK7EU1jKnv4coJUgk0sVAKD0luDcPKGDFJAKR&#10;2iQ6QQ6QfjRYRySQFbk0l+z9hAADLEsFPZKrJp9SOGkV2cNE1rpUKS9Ti/FrxkaVLQrrEgqAWOeZ&#10;4ctIq9lRDv7wocfSgdkxJGlFJWyaSlmAv331iTjiFOSkgsGqIy4e4iuD0eAGSxAsaS2abeucR2D7&#10;FBB7JAZKTvD5n4ReIOTukFOTsL58vUw4lyVJRkpqQ26RnFbgcpQWpVdJuMtfn2gBi5qSnMroL1LT&#10;5K+cYCLUSlSlUnUKGr84EgT1pJCXIDefMw4qIPVGYtigAfXXp4+HrDkWH/apWlgkEi1Oar6eucVq&#10;Fsh2aJqT9Cky6WAuOIvro/KIp+yHM2UFgJpc2rlgZsDaHOFzPSGdimYorVU4S2WXjrFy7X/VLL2U&#10;pDpW6Ukbq1Ky1qPC8XKP6qyw+CrBRMSCoWVZgeDesaVH9SrfD4UJUEqYlJYLbLy+WiLwzudXGFwt&#10;QNkgKsC+R17re0R7bZ2rKRJMuUtRzJDsLnT1aBO0or6pQSAkXuoDtcjBs+w1qBHZBBJNR14gfNIN&#10;7MhJQAop3CoM3H+YYDS5TQ4dj2tIzAqEETH3lGkNbMfYPBqK2KUKQC5dRAZ+Hx4Vuh2eogE1ZBgC&#10;Dlf55QfxBD0TAVkglsyBrzhbKwQEKBUXqSd7gOfdBsjKqVEi6myOjxlpWhAsrLhlZ31hEYpKSAU1&#10;LIYC2cFUatOrkkacfjQagBWyHcsq+eny0TlwqKvGzVSjSKiH0Gb/AHjCtMQcPiK81hwxBfP44hRV&#10;iwmqK5SRUlKw7Djfj8zjbvphOw1EVWSQAXLfTCi4EVNUtSSlWVzoc4gyLU5XYklrpPz4INHoRJBW&#10;VJY03Cjx0ioimzJapiKSpILMQgO0BKyfgkzJqVqDpzZI8/K/nGgmWkrCYVMhDEmv/kc3Pa5W9oPq&#10;bRpy66luSwcAj0POKTpFVS9QAZwok6n57Rn8VEnCISpZBZShzzOrcoWttcU9eEJBIFwKQANPntGn&#10;q1lDMoy1KcMRle2X8wSaPaZgsQiWq4a1z88I03pGWO17h8WlclADqCvnvHRjlLHLljqq3HYSXMUS&#10;bPcl/KDLtpjlZFRtLGS8HhFTNxksSBkIXq2x/dfKP9Qv6gjBoxEozGKHrBS/iPWNvDhlbtz+WyR8&#10;UzOkqF4/ET5qgFLU97vH1Pg/tk2+X/Ivvany9s4xeDeXKpQoEZ6HNj5x13Nwf0oxmMpxOMmrUkBS&#10;nJIy+ZRz3mtZNCbO2UheJlomK7SmJTcxnldThc7fQ/6ddEJGF2fKnlKq1HsqDXLAX5hjHj+S25bd&#10;WN4ehDZODoVNn4VcpSQpSlrNgTz0ghxnNodGQkYlKCmXKFRVMUKaF0u1tPxG2OU2vVseIdP5uEmY&#10;w4bDIRiVp3QpH1cT6nyjfG0es0P0O/R7FdLsNMXLxCcNPBpTLnMkk5m/zOKmc3qsbhro7pN+jfSL&#10;obNQjamCXLkzBUiam6GyBeLuWP7Ex3wfsjodOxExHVy36sBQLZp+93tzjl8mbow8a9R0Kmynmdih&#10;QdajSS+rM0c1zb+kWeHwuJwkxAUHSEtU4IVdqQeOcc+WrXTJZF5s/BSsWK1Jlylhat1GjMAG72vy&#10;iLw1x5m1wjZICkq65S0mkIUBmCbk+nnEWrjZbFxH93Il4RCer36Uzwpqg71d7O/dGNmmk5mmjOHl&#10;JUUoSTiHKmCXdPz1MXjwV0sWkz0zJSSVCaQQkAB2zSrxPrwh9VmWTgZ06nCLJSlKt2aUuEtwP2i5&#10;whe4GcMMZaZkyUMKZtIWh7Nx0zv/AOmNIzz1WkwwXilLLVy0qZcwh1LI18m8o0kYXhPw8tWKxv8A&#10;cpWEmVKWlT2BJYC2usbYsslbPw61GeMTITJmgFCZUssgpYuX8T5x1Ttk8n6UbMl7PxQ6t3moWtK1&#10;J/xizU2y+aRj3WkrxXpwhWIkrTNSEzJKAMripwp2z184c7XrceH9I0Mabmag0hCtL/sPOOnG6c/k&#10;iBJxKZUwhDpmMynNh8vGmts40GD2f/jE0f45bilSyGJyJP4ibwvQC1f260S5KgQFKe9h8HtCpJvS&#10;hKjsTDXSRSKiLnl4xHj5yGXEZHZeLfDTsGolVQJQD84Extcedpxs1ZVUiWcGshmIuBGvbDqrHDKS&#10;mZdISBK3qfndGWUrSLbZ80yFy5SlCiYmw5/PeMbGkLtQdaBKdlLDhJsQpPu4fziseE5LroT1W1sd&#10;NwuIKUTpSHTb6dR7Rn5P7eW/i1eKP0ewZldPcDKKj1UyeBLUzuCbfbzjLy3/APNVp4sdeXT6Z2Ni&#10;EzEpKwpQUkAqTYlQAJD+XnHia2+ix6aCUpUkIK1hIpcLUjMaADmfaJ1ptFrImyytCUMEuEBJcHSI&#10;va04LWha0dZSFq+pswGDcnJ8oxtPQi9oKEmXU6ZZJCUqFQ5Z30jGyLiun4oKxFZACFF/8hqBIz9R&#10;6RlraoVE/wDyKUpLrJFkody7EQQWLvY60Spu6oMoKli91DMeOQ8I6MLvhzZzSzOH6oMtIVcGiYC9&#10;xfyt5R0ztjTDhlTpqyyVITvBCE9mzgnyt3RvLplTNoYUCQuUSawmtlcLOCdT9jC3yO4rp+DpXMlq&#10;NSjok5HOluLEw5dosVs3YqZyermoSuVSU0JIsn/X/wAvxF2/oek+s1jujIlzlFiwlpVYdo6W5AcI&#10;vHyaRfEpcTsASFSzNKUBZHVOreCTyPj5Rf8AU30xy8fr2jSsKFJZEsolSzSFr0JyYe3fFXJm5eyp&#10;K1HrBRNB3nI5t7HLjDmVg9Ii4jolh5qyBKCZhIWUrAAA59/8Rp/U4F8e0U9C8KVdaJaZKAMgN4Pn&#10;f8RNzH9KIx6FJDpQmYEs1KgP8h1YZE5DSIvkH9IVHRgBCyiU6CfrINQDuhLavx4Qrmv00tcHsBKJ&#10;JQlCgvQMzMWa9leEZ2xcxq62ZsUBImCWkhK2pKA6FfG845fLlzw0xxXWB2an+7M1dl9WR2bBOvcI&#10;y3dNJjztcSdlpVIkpHVkkNQS7HPxtbxipV+q2w2ESiSmaZbqSSDUN4JZn8X8hGeWV6Ei2w2GSkSi&#10;tKEWekHO1nPzKM/ZekzDYZayZhSbKCgTuhVrAju94LUyfVvKkJTMKipLAMajYtm3AxW9pShKJVLC&#10;kEqZnqzbP7ecKF2RQchFiFKvxT4xrEVyh2yWBCbkG6n/AAxHhFybK8AzFJmJQc6ASEJ0TxHrG8jO&#10;3Ya09TPXNVWQQVXOZGfgbeUHZImLmKKQhLywb1cVNdP/AKn8IehqK3HS09UC5TLIcpSe8HmW+8OQ&#10;5XnnSvDSJYC0SnVS4WBSQzgqPgDE5bl4Vvh8w/rPs9MraJU1ShmGakhN25R6X4mdyeR+ThrK2vK8&#10;fOTPwYllACrd+VjHrSarhutIWDloEqr6hFXlMXuB2yuWKQgKdg+gGpjO4tIkbT2lIQmRipKEypgL&#10;pSkcMzDnM0rpOV0nw+2MFJwy5cp0gJCXNubxjccpdtbnMpoNewcBi8MsAJRMB3Ujnl6xUysZXGXh&#10;gdo4L/p2NKCdx/PhHVL7RhZq6WWw9pnBz3rKTlYxnlNrwy5ehbP6ZpnbPRJxKSpNBQWVYnT0jHHH&#10;WTquU0wXSCfJ/wColUoFPF46dOLKze4s9jbTSZJklSQjJla/GjOzVXMuFaMXOwWNIQ6UkummzX9I&#10;uyVMtlS5+1F9UQqYTLIajU/PvEaXazhWZk9Vu0N5otkucFMolIKmCTdifWM60izO1Z+Pw5kTplUs&#10;8OAyiNet21luU1X0F/SL0AwXSfpH/cYuUiccKQaFJuQS1z4jyjk/I8tx4d/4vjmd3X6F7OwSNn4N&#10;EiSKEhgmlrjJ27mjzr+3qZd6SKAVFJD8Rw+W84gllhJABYEAAMGHzSLk5K3UWCJQABAAPufgjXpl&#10;bsVJCmd3Ia0VwZyk7pYmpmLnOJQHOFySBS4DlrQU4EAKiQm/GJ+KECgMz65P89IrtnY7rgCC5N9N&#10;Tp94rZaBnMoKZIBdifnjGeS4o9poSQtkskb9Xp7A+cc+XTSRlMWj/IFp3jSQoNpp7nyjDKKlQhg5&#10;skppIUpP0qzS+vvGd4HxbbPwoUSKQEpc1OxD6RWi0PjJQmpDhIUE2Kk8Pg84nW1SKfFYNUyZc3a9&#10;eY+faLjowwloeG2asTEqUEgjVRz4END078ZI0uBlIk1WJNnYZngfOKxrPPk/GdIJGzpTrUUNlW0b&#10;TO/ETwe1V+C/UXCrnFAmJUlJpUb2V5Qf1Ndqv4nC6TteRi5ACVIa7NpZ4vHzTLpz3wXHtRbRQVFa&#10;kB90KAFh/wCMa43Yx44VRSCCakpT2QwzPdGjZCmuSKiAkpLE/Rxfyt3xCkM3CGCgVi4VmOJfj8ET&#10;9bw8o33Kkgj6W04lucEMqsON3dIQkuffPyg2ezVSCUKUU1i0tKnyd9PmUTaN6oYlKQsKKiKSciN6&#10;zEt4RFVvY+HUWoBNIYEJVk5Pq4MLULafh57lCKQm7qPB8m+8OJq0w81whaCVEAuc9YWuWdTRPNyl&#10;QIWKmG8zfBFsqkhalEvSoPdQAgZWFCwk2LKps2Y0cRO09mhq8w5Dl/8AXLzgTeSrBVlmpt1vXvii&#10;qPN33JAG722yv75QItSsAgpmOA9VhV2iNfv5Q4wzafAqTUA1iXTy+NGsrI7bSqcOCzpILg6tf7jz&#10;jPJeLwr9R5KJaFLVTkXp1J++cE1Xr+F8t9JSV7SCE0hO9MJbUFh7CNnseHay6NdbMNLKClAEKWne&#10;pHDgXdu+Jvbtk329c6N0GimWUrJBuc1HTndvKJ+DKajXFR6kTEISq5UlTM7Zv5+kLblU+Ow669xL&#10;glmIdQ4Ed59oGsVgwzlIWkjd3klt1ru/zOM8keTPU4PnykoQKkC5tcqB4P5jyjB4/lzt7ZzHYRIS&#10;Zsx0jfZZFwkm9Wj8Ip53rztW4nAkqBAStCg4CBa/rp6QpT9UIYekBKGmFRryu7MH8Mo0tRYCnCgI&#10;lSaRc1FCbG38CFstfBOpEutQIrLPVkojV9Ax9YOysSZEkAhNTUlzoAXzB5kiHUrHBSZaikDdWlKn&#10;UsuFKfMaa+ogWspKKUJmJSmUggICQq4QLu41d/OFo9JslJKUpJCEaJFme9+63nDiLE1KyVGoCchO&#10;4sE2D6A+fnxMNFh8tkdWsqliWpdICjYajvH4ikUZCT1iyQpJYqrGQbutGkZ1IlhAUgBaVgVbr2Dc&#10;/PzjRFHVUQogplf/AINDO/JuFwC/GKiKYQygHcaAlnGWfF8+6KiagT5tgC1NJQyBdIzN9eXfDTpU&#10;4+WEKSRLqUlBWgWbeLX8i8KhnceApKgZiVl3Ba6nubeHpDKqDGJCJhdRWclLFm0JbjZ4i3k8UObQ&#10;BMqJEsNu1OwNiX+ZxFraQcYgSlEOwQWSpA4i9+5hEW/trIr8RtcSZpIWSkpBB+kHKo6cPOM60kUG&#10;M2+VKLS5alFNxMDsp7pHHJ4qDSjV0nCusrCjWkhakWSB38IvVPUdh+kqCpKFJ62pqzm41p4d0VzC&#10;9ZW96H9LlzlulYqKXBWd0/8A7oFvCI1teNe49E9spnoBV2Qqg9Wc1EOw9co485zp04yV6XsrG9Yo&#10;JUpZsLnMWy+/jGUZ2L+SoLSgkFik3Rry+cIvRCKFTEppUUuC2esLQIoiqpQJLUsPU+H2haXsAoFK&#10;CUpARqC7fLQSTujYawAXYDfIpyzF/vDIGYGQtIYnVJ00fuip+00BSerdQSSE2UCoMBrGkZVFmpcK&#10;ZVd3TVZ/giqzoMxRKXUkgp7Xc2fp6w9bTQVL7Vi6WYJLv8MVJ9qahYwZgsAEiWru7+8RZKXHT3QJ&#10;iVMcwE6218yIixUZ7ac4SxNTLJDAUpRmScmPdn384DUWMxQRMLzCEOQVA3L8BzeM6uRG/vVyUVTE&#10;pCAd5b7o+XtEq4WcnFKISKT1QuGyL6d9+MG1esqfgsbNKnTMSKHAVXYJGvfn5Qva/o/WLHBbQJlh&#10;XWJAIYJIsQTZXd+OEP2qfSfU9O0ZkyYEKmFRFr5J4v3w55ND+nKMMYslJDWINrvy5mLnkZXxw8bY&#10;UCXJdW4QU7yEm4drZxf9SM/6f6FO3FIqcXbMaX84r+qzviER0ioNY3iqxTm3F+H7RU8m3Pn4zk9J&#10;QhVCJxUQoAg3bllrF+38sLhv4k4fpUFzEkqIALMhVTc+Ma4+Ss74oucJ0nCgSZtSnYi2mZjp8fk3&#10;eXLljlOlxh+khKXVMdz9TC3fHVvbKS/RZvSaWpyZu67KpTnwIaHv5VaQcZ0gIapTzAS4Cnh7LTM7&#10;R6UCWk0zGHaB7L8r8o0RvV5Zba/TgYdU5KjUAxsvN+ERldOjHHbB7T6aTsQtI61SQpJaWle9ndn1&#10;v8EcHk8nOnoePw7Ewu3VrlGpboJpqrdjqHjz8/LbXp+LxTqrDD48qb6SXIU5TSOA8LxzZZ134+OJ&#10;kuYZqQzkqBdyxCgHz+ZxhfJWv9OToSWSkoLupLqAsCeN+MKZ0/6ch0mfMQ5rCsiQAyuXp7xXtUXC&#10;X4kDHTUbyFlEwWFsvP5eK/qX9pvin6HTtUoAps4diaaeD/bvjTHzaZ3wy/FhK26qUFJeohkhk1WF&#10;x7xrj5pkyy8MnxNw/Sl6alASs1TA7KP3Ea4+Sftz3xfdLDDdJGUAkKABAKVqFk5x04+Wa7c2fi/h&#10;ayOkwNKiuhNVImJG8Yv32xvjWeG6QoSo1LDnOmwPjqY6MfLa5747tZSOkSG3piQDakDd72jfHJjl&#10;hrtbYPbtdJ6wKYMlSXjXcZeq0w23a0hy1nCnsYqJ9YtpG1gSliVG1uPnD2j1WEnaFShcOHciHKmx&#10;Ok48EsVgqyLC0OX6SbLxgJc3Y2hlUyVihYAs/HjAaSidoc2zhFBkzg/G0M9HBQLZPAHEO2pfjADS&#10;AO6ABlALhrmAGrSDyaztAkNSXsDAAlJ7RyPGA9grRfkPWA0WdLe+R1PuYC2r8VLC3PG4BgK8KbFS&#10;wokl2zqAyPxvOFtO1NiUAqJYFZAa3zl5w50mqqeN0ABIy3gMtIudlAkKCJgBSDZnUXvr85RSkmQr&#10;eFnJPZzB0MKhLQhBFLWbU5N89IkOXIQslwbAAIOsAR5uDCieyVHlbwEBIWI2dUAQndLg3aw/eCcJ&#10;uN+KqfswKUl0kAlipRv8yjSJ5+oo2UasixsVNmYOj4OlbKAKCEJBLhmsODvBvfA0MNmugBUsBeo4&#10;NmRCMRGzu1SKQ2dLEi14AUbLqt1aFXb/AG5xYsKnZrssg1ON4tnkYWw47MZO8DSHJB0e2cL2PkxW&#10;zGDgpKHa+ndBs9Uh2aCkimpI5ZRFu1QxWzgouQEMKbgXfWJpyBq2WFgpIv8A7N+MozuorQa9khbF&#10;LKFW8kaQrkOUSZsYBKVFJrCnFYz8IijSNidhpTNNKUh7JUQ452hHqXtAxGwhQdwpAGTZjUQuk3H9&#10;Kuf0dRLShYluybErz5GJmUGM12q8XsBMsAdU7JatKt4/LNDl2L2pMV0fQpJC0qUohirjqU8vjQsp&#10;tUkUm0Oj4ZjaWoskdolWt2z5xnpfrucKPG7JC1zeypTErWA1Li129ecT0yyljP4rYEtaChSEoILh&#10;Is3jq12jSZK7U83ooieoTQCZaXdBQCU214xtMtDURZvQ1BSndUUpRdSxuluLZRrjlsrjHH9PETFm&#10;qWlDD/ujdChn5xrvGo4ixwXQiUO2CsMe0nPiS2cVJtctsafZvRCWJY/wiYk5pzB1F84uYs+Y1Ozd&#10;gpkyq1BkpBdaRvC93HDPWDVZfeGmwexwqSgFKQtVRWxv6eB8YD5XuF2aosbOrdsd1KuMVo9rGXhd&#10;VAswFX/LkO9ovse1Tup7aVBRuxpGfdALU+VhypRSEqAyDajL7RIiaiVcGkBZDE8eEVAlS0pS5bdb&#10;jZPz7xRdpaEpSA4pALskfPhgIZJAACWJfMjOFtAgyDgEEM/H59opcFSaUpJN0hvnzSEVESQ4peoa&#10;555Qu0ioKbEXbsg/fxhVUGBZhcB3d8uUBjBYfs3zYHLk/wAygUkIUxN6bs4sQdYyCQhZJd6SzseI&#10;1hVY6CCBc3FsmESBRd8jZhzgOCJDgDIDuEK9nREJ1ZlEuTElDhLAFwBpfTjEqMVKF9eLwAOZJc7w&#10;cjhraAAqktqSHe4idwuwJkguQq4zcawcWGjTsO5ZmBN4oATpQdalAlyzNnCoRF4RLMSDfURHakHE&#10;Yap71OczmNG74fCVfiMJ2nAAYAMMu/w94XE6VrcVuKwNSi7EpJz043+ZRFTIpcfgQCpwzBlMcngg&#10;1pn8bs1LOJaEqSGc2ClaBoIVm2a2rsghJAQJZAuAxYG7CDe0c70xm1NkESlAAOoa87P6xO+VerE7&#10;Z2SUkuky9AAl24D28419lziMntHZYJVWAUqLl7FtQ/eD5Rnctje2Vx2CqdSyN5ypSbNpDuO+lWbm&#10;mX2ps9K6wUMC6AFZl/hid2MvXXTF7Y2SJBJYUvYjXnGk5PHaimJpU5zNu+K1pYYQC975WvAtzMly&#10;N4Fu6BBqk1BzcnMZQHqENwTfhARpAcEqeAOBbR8++AEBse5oASz3dLtAHHUM3AQAhSCrM558IAa3&#10;OAPuxA3i1SSbKJ4d/iB7x8Y+00LLlhTgbkxx99fD48Gz5FArUCR1YzDl2HHzaADJRapKKVM5ALgc&#10;DlzgNykikFkgPkNecCfh60oAluFBT5pGfz7woQSl1FQ3kKAJDAMOTeEOdgBbFiVJuxJOQYOSbRYC&#10;mFQApSDUHMynM+PKAqCoELUrdSprOczwaBKOU1ApCUlKD2gKWDZ+oix9MJCZgZ6CoEh6gLXvBOjq&#10;OqaB1YQAkpUbNlw+feHZ+y2jzll1Gq4LHwFofA2jzFMAUqBKVXQL3+/7RWgGslSgr/cZjMX4fMoa&#10;QuuukboWSAGFhpnD0WzTMCySFDcKhdTFtW4QSaSCrEFDFK2zZw7XcCL0W0VU9IoSFWDi1+ecGk2g&#10;Ge6AEBJUwIQ274a/xDkRtGmTySQBZRBCR7k58PONPTSbUObNDlyEsosEjO/nxitM6AZiUrKCKS1y&#10;FZa5RUidopnArFyqstXT84+sP1Epk2aymUSkk/8Au4eDwaASjUg3KgGdLM/Hx/MKQrTCgumq6Uhj&#10;Tp4+UBOCHTcEliywQGF/RoazaaiAdyWMmGQ5wryDBTQtaiUlJAFGgOV/mcL6cKSFLWxJZN1Zi92+&#10;cIrRnoDKcA05ADQZwmkPTiKy5WwOTjLw84mz9Hs44ok1FYmBlC3IvEXGHMj04kKWsp3jSwq3e9hG&#10;dh7cnEFagwZwS5a/EwvU97HlT94gkkE9pRAY6AnhE6VEiXiyskqSVKG9pu8vx3xFhpcqchZH+S+S&#10;eY+W8InWlSpKZiRQd0EN2rM3ueXNojUNMChKKrgdWWLWiNbPpJlqKm3iTXcEMydC/wAzidmMkqUg&#10;FRDZpWdfhEKK+jgqUhKrEtVSvI3bTm0UYyDUuzzCDkoOycx8/EB7ECSoklSSpnAAa5463AjP4oRJ&#10;JVkCkvlonlCBXrAWFgOGYpDh+XzOGRUTCpCWTSWppbt6keQ9YsyqDqFIUTVbhfNuMGwRZSKCALCk&#10;Eiym/J9oIDVBARUpVCU2KOJNw0VAaslwhIKVLBLNkRr7ecVO000KBAXSlUs7wbT5aFyTkKDClKkF&#10;JuXcDv8AWGClVgQlJc1A8W9v3hUqQClLpJEtJSokDLPJ87P5xoIWxUqxuCyqbh/h84mmIh5QMxyk&#10;h2QRUrkOeY84QOlBXZUCoAFQtY6N3QA56iRVLWUhKZabWI5DyiKcKtkLmOlMylYACDkSxYawKFqs&#10;7gpDhk9kvZu/OF0D0qIA3lEoDAKFyw4NzhXo4fKCKAHWAAXIFxZx+/fEXoxQkLQFIKWpFQZqnu5E&#10;QBpaFFW8tCTRao03HP5nBTgonJSEmY5PYKn+c4lQspJUFpSsKUukuoG+g9PeHoCmpCqiqWEdkEpZ&#10;ny9gIkDJlJUFhVAVZxVc8fv5Qz0kqDrAVUEk0ilWYa9/mULX6KnSkmYWJSolDnesLXBOkVCospCK&#10;Fig7wDJd2yckd49OcaJHEsrFIUgpJdRZnVx72ESmgLCqCt0v2wtrKVy5NeNZ0ioM+nEJQVoDKstJ&#10;Bc3d/No0nCFdOCVlKskswSdeHd+8bpV80gMsLIAVkkPVa2fy9oplUUBMuWkLUkpT2nN0t8fw5xpE&#10;HhKSFEgFLMEq0zurWL+hIlJCymlbBaioKNlPkQPSKqBxSVlQLqC2qQOwHBf1hAVYZUtIKZQQokMM&#10;wXN/XziVw2YsIStKm6wC6gexcNbU/aGsGetQW4KNw1kOzPm54NEaVrSBi1pKgtRRMULulIpS+WXj&#10;DCsmYdS1sVi6XU2vAhueXfFQ4iTNnImvUkVJYOoWBe0VKrUIvZdayZqXVVdKt57WPzhD3Gkx/Ykj&#10;Y8xLkVAqZRUw1yB4a6Re41mOhEbFT1hT9QDJWrIcn+Zxcuj9dpcvBplpO7SoEbvEHIm1hf8AOUV7&#10;LmGkoYYJW8uUFOpkpmXcak8nI8ocy2uY/pIlJScSoJZQQvdlqTS9r39fGHtUnKWaElBdAUBkS7vb&#10;8/iFKrSUEomZzEzShjuJ7XhoPxAqQVOHlzCGAGm6dPub+kPZ+qbLw6FFcz/uuSHSAAWzz8YR6gn9&#10;ghIUSkKQoFkp0B4crfHh2H6wpwUtcyWaQZrMz34gjhw8InZam3f9OQFoKJqUoKwFJbs/L3g2PWOl&#10;bOlJWFMh0llVXFsw594Wx6waTgZcxQKUqQ7mys3yBObC/lCGoOnZ0koDzEIQVby1De82Yw9w/WDj&#10;ZclyqgS0pCd1GnAv9ucLY9IIjYEtEpaqN5KqqQzBRHra0K5ouGgJ3RqWtQAw6SbFIG6B+4iNp9f4&#10;VuP6KJUpZCEEqBLJFxbI+XwRcyk7O4bnCkxfQ7qkKUlA6wpdJCmGfmP2guc+M/6dVWJ6IlEx1ITu&#10;EOuk3te2p5RGz9LO1JO6KLMtREtApLVkOochZr2h7RZ/Cun9Gig0gLNQIUFHeJBcZWhZXaLr4jS9&#10;jz5KwlKSkAOOsTlyc+0SysqThtnTEyqHABU13D88nfPyiKz9Vzs9M1Bqm75UCoinPRPO9oik1Wys&#10;VM6ob9KFKYFn6s6HuzjGwYxsNk4opJmTWEtSQutF2lgse4uB5xll01nHbabIxJmBCiqlZUBWODD9&#10;vOOW4qmttbgJ1TqFi5DA5q1I4awpNLtXWEWEy6ElSFKc10sze2vnCprNAY2TugsQLvwHL94lB9d1&#10;EkkG5S2TQAoABU7hRNLpOUAMK61AUXSbto9oAEpRSkAKIANgRYJ0HzhD2DVTCASLAglQGdvp9YNx&#10;OjWMsMCpFnbNtW7oqAw0qJDlIySwze+XlD+gCdJU4qSAoB3Ucr8O9oqAJTpJICVAA3Ipc3v7Q4oM&#10;IAWkPWBvWTlz88olaVJqADgApsVKyPAj084hFHlpUtKCQDfeq0Az+0BUgKpZ/wC5Z6XyfR4kypSE&#10;gk1KAcqUDnzAioCykhwrtAhiQHYZu3j6woKelK6kpBCak3TZi/sfxFFTZaSkAh1FiColvWEREkqI&#10;CUghINk68/nGAE6qpRBbskPoOLRZGKDoqa6bFCTnyHHTyhTobNUUpUAQoTcmSc7aafxDSBPXShia&#10;lBLJSjdtAtAmYlNwd5KnUCB2zxPLKNNw9D4fFyVKS5cDIJ10F+TxWxYsgqWtINCQBwukBv4jPtOq&#10;eUImLDh6QO1qpr+GUSYisEkqDMqWllUBA1fSKgA/sEpUlQ3Cu4BAbvh7gGlYRCChQF2Z+PAwraB5&#10;ckSkgpSEsKQk/UOXzWFck3lIlTUoLGXZRe5z1+3pDlkRpYSZ9azSom2YGZ4fOMPsTgYTAAllZqsr&#10;w+ecCiOElmC2OmnEw5dAwpIUFFIa5dWvH5yh7gNu9ylRzDavp7+USaVKpIzJDhjqfnzKAj10qI4A&#10;NbV9INbOBBnLgKpdtGPd5+cQo905bwYWDZ/HETbsHzLoCmuSCEm2ULsGCYpW+QTSpiwyf56wuwMl&#10;ykWsSxp05xGwcASTUmoF9527o0ASzU6clE5cO+MjgYmguC6iqxqGTcfvDsFQcXIE2ohJR9L8Gs9o&#10;y0uXSNh8HSsOQVAk72Z8uZgmKrluJwlsGLC7Hv4+0X6stmT0uBewDVDPx9IUOIxqSUmhiXF8we7h&#10;aJ7WRrqbtqIUADfm3zSEf0epLJUpyzhhrrFRFItK6UoUerIOmR5QEaxKjUUkEslJ0Ot4tLpr3IUA&#10;CXPLi0BaNmLKTUrdNxY5g/PSHstIeKmlABZpYOZzHjwvBel4TdLs/FJE2Wxc3Zxk3z1iJf06ZGgw&#10;2JSuWN9wRZRLve6feN8aWUp0xD1mgpVkHDjlFUkBZ6qYqjcUDkTx+ekRtp8SMPjRXf6SHf6X4eQi&#10;5ds8pwsevTSCHyujU5sI6Jj9jnvDyv8AUnpbJ2Zhp6VTkoQE0zFvYPr3At5RtjhvtpvUfAP689K1&#10;bZ2hMVh565stJvz0qt4R6vgxmunj/keW6sleFYqozQGNYF+XOPSxeRld1d4TpVMk4ISVbyaSk8RZ&#10;ordjKKddWImBQQSs5kamDjunrfT0PoH0UM/FScXiwlMqXdKVjtcRl3RyeTOfGuOF+vYU9Ltk7HwZ&#10;QFoVOlOO1m4Y5WybyjzspduiY7UG0/1RnYvEFOz8OqapgCS7OLmrjlDxwt7XrSv2ptnb/TmapS5i&#10;cKgUgyZJoB8PAxrMJj2uZ8a0u+h/RrZGE2Z/frwkvFTkTaFdZms6ADR+PKLt1wnW+no2wtrbOwMt&#10;UzDbIkyFrUCVzFZEZFtNfKOTLLKXlXpvlP23thPSmYjC4vEH+1DESFpFLpBKe+x9YzmV+Lnj1eVT&#10;tDovsjGYfrdmzFSZmGKVKQ1IJ+H1iL5L1XRj498qLFbJnSCpM7DKnKBrCpaSoHg/LLuaDe1acjZG&#10;HnULEmdR2lCYzAK5/aFVyJmE2OZgC5aATLR/2xakce92+CFNXtpP4T8Ls0NMky6gFbqEqFwk5+N7&#10;CJsOLrZ2zzgwsiQZSFrSDLSoKULMW8WjO8LjaYBKsQUomAKQEk1ShfRg3iX7ojeyqZLwKJkuXTOo&#10;QpxRT2QM277ecV2hJTMXh8NJlrVOmKSSre7RQS7HzLcYvHhNXWzgnETldVhgmStFZKkbtZTb0jeO&#10;fJLw8jH4LF4RGGMvESFumdqQw3VDn+Y2m2VsW+HROJCQAhKRWxO8HtbzMbYzTHLlFx0847Dqm1IQ&#10;pX+NldmoZHLujffys6866TomYbBLxEnq0JkFpYWHmLF3KhkLj0jG43tceG9JFSJk5dRKVKlrC7Xp&#10;LM//AC+DKIrpx6eA7dlImbQSZYlgzCRm9TcvmUdccufNUGNlf/VTRLZCa90ngI2nTC9tRsSRIm7N&#10;WMTOCZdXG61HL2PlEXhrOkXaGBMmWCd+WV6neT+1/SDZaWckJxOyMTh0AmX1VUxYuSU/APCMp/2O&#10;8x5/hVnD4tKi7gsQdeUdfxzTinY5cyYtJLMnIcXhwV0sgkpDgEi0K9HE7EzTLCJgSTRuAm2UZSbq&#10;7wkbWxJmLw2I7ayQQWz5QsZ3BnerFn0frwnScYmSSlFIK7ZJa4Ph7Rn5LuSNfHxltpeiX/03TXZE&#10;xChMlzsUyAR9JPpYxzeXnx11eLjySvo3oliJc3H45M+WhCEzVIAJYKbNvEBjyjx9Xh7mF3V5iv7h&#10;WIO+MSUqMwBv+2lnAbxIHfE10TadgFdWneUoJUQ6Ui/Ee5vyibFRNmKBK0FCUi4aWnIvp3hvPjGa&#10;4SZMnJCimwoKwVWBB15kMY58lRBmrIRMWpW6zKWQ9StD6+sZXpcNkkoMslMylT0rSc06t6+cQa62&#10;Hi0SsYpK5szUBasg939eOka4VhnK2EqVLmAUK/zJ3TvVeBPdrHTtzXgdEsy5hmhYCh2UgZp5EZt9&#10;42jGq7aWGmyZyaSRKSoEagaB/TzjQp0goomKStIQUS6lkqGZ0J4QtmROHalSgpSVJUp0oZ+7n+YN&#10;nA8RgkT0TFUn/thBNWn/ABtBJs6pcVsUKlqTUXsgml7MzA5t+Yr29UXGVS4zZNM3r0LQpCj1aqhk&#10;nUH0GTxfv8YXHV2q5uzE4dalqCwhKE2Um6bs4H/K0aQevA1CkLnJnpSgBSrLFwQbOPD1g3Dk/aX/&#10;AGqMTLUqYAote7Ag5W+c4m3SpDpWzyqZUjrDMDKqUiyuPofSItX6nf8ASS6iQ8xK6hWnV+ySPxrE&#10;7PVSjh5claFT5alTJdQJNjy5eukRz8En7Shs8JC5wZISA60IsXF/SIvKtLORI6tBCwFdWGKZmji5&#10;AGbxnFJeDwKwqmpIA/yEOxUD32IsO6C3S1xh5SVqlFSkIDhNOgbIDlnGXfQS/wC3KSsdWS1lCl2U&#10;4fut7wSBbSEovLKajU5Uu12YMddPKGzqZKw6kzCaaFMN4jM5F+f4ipPkRT6GKVs4BG+1iPubZw4P&#10;hq0laVJMspBJdT0twvGkTYDiAsSTZIqSB1pLMdSPmsaRFRZhlywh23xUSXcE8D4xrOUDzUdWgJYh&#10;IApU1iwueDN784ZK7FK30FDlADFNjTb7Z+MLoIeKKVoWEb6m3Abkn7D8RePZ7YDpTLClLpSQhI3k&#10;BTuCRb284Wc2r48I/V/Y5xuCmq6sLpK3KO0HZx6COn8bKYXTg/IxuXL5uxUpQxBlpUCEWd/lo96X&#10;jbyLOQ5dYUpCXCrnviqXSy2JsxW0MaiVLeYVaDSEa26XdFp2wpSitKmYdrQZxMh71wyWBxK5JCkg&#10;kvcD5lFUpbE5G15iJmZAJdIP0mJ9VeyBtuacSvrVkqKrsf8AbWLxmppnlzygYNYuQGDZGHUztrej&#10;eBG0Z4lEEhqixbxIjHK+tdOM3Ael3RDF7HnzFkKKKrKbTQ90aY5ysM8LjVTsoTJqxLQo3LvqTZvn&#10;OHRjE5WEmpxqXSczdrQXiHq7O/6dMnTS5qTS4tEe0X61Fm4BsSUuxGba8IrafVKxGzyiWhQNQP0g&#10;2BiZTsa39OugWP6Z7UkYXBy6l1WBUzObD5xjHPPHG8unxeK5dPv/APp3/RJX6bYJOIWoqxE5QUtY&#10;DFWZD8/xHl+XOeV7P4/j/oy7+vf8OkqelXaPDP59ow/w1vaTKpKQSabXAGd7vD0X+VjISU3pBSO0&#10;ePAxemdSpZcEOA4pPLhGiDiHSGsDfK+cHCzOsSASGsMxpCvCdAGaFKJJccDpE2nrRzBLKsVBxn5+&#10;8IuAZqtztu9gQfL5zg3FG9aQomkXPZ1y/iFsep0tTCjtnidPl4NhU7TSgymLqSS6qjlwEY5RcUQl&#10;1KVUHPFfoO+MCMXhQWFwkHtMCFK1HP8AeI0Lwk4XDFKgphUEiWSNeMVZsY3Z+KQCpSUhyAwKTbiG&#10;+aQdNsQ0YRTOVAIyuHc2gjox4TP7NCbg3Aaoi4BipyuWqzbG0hszDlQUEJYptx+PCtvxvjju8vBf&#10;1K/UQ7OkzFoWhcviXBWf+PzSL8cuV5d0nrNvKsJ+qmPO0pdU+pQBKQldr/DpBn4Xb48fbW3t/Qj9&#10;Rv72SEJnonpQKs83Y/C+kcM/svI8vgllsemScenESUOD1ZFlK+oc49TxZzTwvJ4/WouNSlylqksW&#10;D8O7w8o6doiJOatIQUgjeDpsf2hRpAJblMsVpKabgepHMW84hoIHRR/ld+NgB3tq8KicpCEmclDV&#10;LHapf5r7xIMmy0ILJcBJryySWt65wDYE+WAkJupIYpSkZ34/M4g4EEBIUyKWcmq1XPllAe0lExNa&#10;0oUA7qqSXd2duH7QJqzlTWWskFAcgDN/louIWEpSUqCkqZQJAcZhvz7wM6OkhKqQsAJS/Mft+Yn/&#10;AAzo5DOSGyf/AG4HytCRo4Bv/wAHUzgDXjAkpqTLdCiWuH04w4i0OYhQLpVwLkWF/wCYrtlal4MC&#10;UqpLBC7U5vw+d8NlavsLOCHZLaC2nAcoqVMm1dt3aFMtQdyAczn8vCy5dOGH6eGfqLtGmTOWkl1I&#10;rAOReznwN++DHl6Ximo+ctqSf7jHTSQSpU0CkHsM9n1FvWN3seHHc5X3RyRMnmWay6nU4DpObt8z&#10;ERk7Mflr1jYOEPVgqAlJSUp3NNGfuHpziZGeV/TWqkSyiYHUQpO8tI7R+e8LTDaDiMKiWoimoU0h&#10;L5v8EHRWqqZKQhagoVZJJSOwHyP3jOxx+Tyc6R50/q3CioJJJNI3nyJ4cP4jGxw51WKKK5YVMNKd&#10;w28CrzaKcvSvOFmJQ3VIQAACEmwI5jN7RNVJtCmYXrFEKCaFEpTSN6i58LvflFJ1AUyk0p6ukkA1&#10;MneXp9s4BrZDh3lzKkMD9KtHyfxeCFZBBhykA9WrO75kHNuVrRSdJ+DloVSDRMJBCVLIdTjQecAS&#10;sKhC5CDSZlNwpZ3S2Q8j6QJTBLloZJShQN1gXA4NzvCTUkGmWQlKilISaQc3zHs3dFVNGknrJpAX&#10;WoLpSVCl9afnGKQWWUKKqyVBF0I0IPLvZ34xpEVLkqoASUy0EAJ3Gs3Huy7xGkZnqT1KHBY1AO4I&#10;qP0934iozrlp65FNSUJDNNGqNXH2iomoM5RoKmllN1EIsCzAfxDSqsbJQlSySlSJagmpmct7G/lC&#10;t0Gexaq1pFKCEp3UlNrFrq4ZecMqplJBSf7aXSmpiCxUk8+MRYvFWrWZKlrVSpVRVUpDMNAeWXwR&#10;nW2KDil0S1FLqpF1EsylekZtp0zmOnhSCAlRXSRMCcyotY8rRFvLSThmdorXMWtNaggquwbkzeHr&#10;Fzhn3Wexc6ZPCgUFSE1CwvnYnllFr7iPVNlorSVmoEpWSygPxa0MNH0Z2orC41KRMBlrSlJQn2HI&#10;vDhSSV9G9A9qqmIkIEpkEvKKyN+q9+6/lHFl/wBnVLy9p6P4oKk7irpsSRlk5J7iPOM7OSs+thhZ&#10;1TM4AIYEM/L5wikXhYIRkLqVZkgs/wAvAX+HEm6iQQ/aVrEKhhl1GoLHMNwgMKYCqZVSSMmtf43r&#10;AOkaYlJYhKSGYEndfwg3pNQsSxlocHUgjIaNG8Y1EmqF1lILByDbLh6NFSM6jmygACRzyJ+ARUn2&#10;p/wFNCZaCzhnDPkNfv5wIqsxpKXUQEkC6Gd+HPhF+o2z+05yaUhS6C4qUd5JBLgMNH94V/gtsvtT&#10;HggBM6pBJJNOV8gdODc4xx7Hsy2L2gevWO2sqoQFWBIdz5WjeYnjkZg9qDrUzUkhK3IqTYKP+z8s&#10;u+JuLaVbYbHf3ClBKRuJcsbG9z5PGPrppva8wOKSpKpyVIKUrYkIpUQdDpw8onS9xcYaZuJBRUkp&#10;6sWDjw4RFG4tZMtSyyTvr3StIzOljo3vBBtLRgwFggDqipJFt0DhyvfwhdUnTMAoUgzJgJPVkHtK&#10;veFtNAnbOmFgCDNJ3iMyWz4ZNFb2Vm1ViJMwLBYobsunNtPveGysVWMmTJRmpSVq3dN0WszDV4uM&#10;ssVPiNtTkKUFqSmY9lID2HBPnrpHVLHPcYkYXpOqVNUl1UBBbKyWsAD7xtjlIxy8e13hOmomIlpM&#10;x5QIqqN1PplY8PeOjG/XNlhrhIndOCJcxa5vVpQosoKZkjMNw+COjG7RcYg47ppLTLASoFKk7iV5&#10;o5gD3jWXSfVmtrdLBNmpNVarISgHdKrlRfui7eOEem6yG0tvEhc1ClTSqpdYzU+kYZZOrDBT4PEK&#10;XWtQTLUGUjUKScu797x52d29bx46jW7NUJhalMx1DdUGBYXtwNvKOPJ3eONHhX6oKNbEEGnIPxGb&#10;/iOe9OqLtkkpqFKWAdIsHsbxhZy1gspNMxagAmkuoKItxY6w1HSpH+NgmlIU6WO8OB+3hACy5bOb&#10;Ke5L6h4mloicIChiEhNSQlIu3HwhfSpwQpKnCwUk0hQGd/pIhbIGYmbLKpo/7ctTCUbi9lB++/jG&#10;sukZTZeuWhy4CUkFLhntZxwjSZVz3CUZG1VImJWLOO0Bn3A2GcbY+Sxjl4olSttqk0ATerQlf1up&#10;nybjG+PmrDLwp+G6TCWWVMWhQ3QVD6jkPT1jfHybcmfh2t8H0nC2UJoSkMS1wCdHEdOPlct8el7g&#10;+kpEpFJuoZrEdOPk32xyx10vsD0iBsV8HByBjWZ74YZY6XuE28kAGouNEhvHujWVlZauMLtisBKT&#10;unhqYroSLORtNJYObnPjFbRZys5W0alAOCNW0hnJE+Tjd0Xs2hhlqJknFhWuvoICSpc8EB8mzhbA&#10;3WhVx3eMEB4U+lhwhglr8IAQpcX4QJMUHyvygAakskqgAK0APZzwgCNNSwJLPAFbikkO4cu9uGcB&#10;bVOLTuu5cnQWDZwFVLiUAKUQXGbZPaKJUYg79RpSBvVcfloExBmGkEAUlrU6A8PmsWpIlKS4pSWY&#10;EBmb48ATkL6wgWIN2IziALVYGlSgA1+cAOqCmse7U8PvADFICnASAcraQAJWFCyRS4JzbyipNFZs&#10;h2cEkln1pDWPL5rDLRP+mISQKLC+ftAThgQFOpuAYeMB7IcEgLDpr5EekB7KnCpACykCxGeUBbOG&#10;DBJNIU4Bb2gEJ/ZgEskhznaAbOOBcpJDkHMjXQxO1QkvB1PaonUCw8NIVOEODFikkk6sL8IiyqN/&#10;sQqkNSWa8RewZM2bUoshIswLZROoAP8ApYUl8wBao8YfSgF7MZbgFJI7Ni/CI4qNoczZQKuyOz/q&#10;4F4nSpah4jZSHNrFiyw9omdid8q3EbGUorSxAdm0HCFvTSaU+N2EkkzES0dZcAov3u8G0WKbG7BZ&#10;C3SAZhBqCXT3e/nDt2cyknClx2wzVSAoprG6zinh9vGJvqN77ZrE7AUhJQAo1KpqIFrm8TaNycKt&#10;eyEmbUlBISdxzUOb/PWLkLtIk7FSlqZRSok0kEWfj80jXHLkWJmH2MELDy6ljNg5Of7ZR0cVFxvx&#10;cYXY7qBUhMpITUUt2i1jlbuhzIaqwwmwgyaRQqouskEl40mRXelnI2T1aju5Zqzq5MMove2Wlphc&#10;ElKkgbpIAKGf7Qa1yV2s8LhbDdCgC28NTnFTkuamy8OFFyC+hOYPxofS+kuXhE9xe44DX7QS/YlI&#10;l4elSWSARu0k2TzJjVSVLkAAJpuMn17oVI9KFAAhlXtVrw94ZFDBCS7I0I4jO0AEKqFM+f1DSEUm&#10;nJnBKjbhloM4Z9HjEMAGcAs7QhrR3Xl1KKXsAS8LcKiCfQou5USwtC3Bo9E9ykOBY3OnKFRpKRiA&#10;QCkkg5Wz5RG1SJEnEBaqbC97wl6SJWJdJKTuv2uHH+IV4VpLRPyBuGyaIpJKJvMFg5veJ6ODS5oA&#10;BqbwgOjyyB/tbnmYntJ4NjSTeBZ30g0huDcDACdXYABzpyiKA1SwpyBzygAK5G9Yk84XY2jzJAZQ&#10;ZwMm1h7CLNkUqyCXF/nlBsI02TZRcF+GcLujaPMRmWp79Im9KRZsimo2FrD2itBW4jB9tIDA3qJt&#10;x/PlC0UiqxWEE5S1AKAs9hbSIF5U+OwJCjxHadOYMLe09M7itnooEwihKiez2jy9oVv6KdsvtbZK&#10;FFQUkJSQSUpLtm/uW7ondVxth9s7MUmTMoTQEpTvq14W0ipyO2K23s0oqUlJWhB7SgOREOTlFumO&#10;2lgE9bUtFYGdQZ/g9oasazO0cAlSw0vJ91NzTnZ9YLdr1tkdrbPCyRSCkk2OZGsXOkWc6YvauzzJ&#10;JDNoBFSqnHCpIu9m4wGYq6k66nnAsiuIuIEE4nhAt1mNnTwgQYQkixPF+MB7IDui3jAVcWCi/DSA&#10;Es4f+IDcRqCOf3gDm7vOFsn3WlNQBUXHDno/GPi32yQhAUohwQ1VSxm3H0igIlkIeit70kafaAjy&#10;AGBClhyFGtmb+RAZUJQWG6HBekN3jvtBU08NUq5rcbws7Cw9jAQMwJXdVSmObN3MfLzhwBkKSHLl&#10;IJqBa2f7xQR2CEggpcWI+nn9oCCKaFKBS5AIZ7s2fzhDnPaekYIoXS6nugFWidR5mKH0OYEuSykH&#10;tFYz+ZQoEecsL6zeUosFAK0zJ8M/OGX+UKbMIlrTS1g5aw+feKnZATJglOXJFVy1zr874vWy3pGm&#10;r6sKY0LquDqGz9/OHIigksklIUhMtk1JzHhztFaK0KulR3SEkjJrvoTFJt0YVKCCrsqScho2vrB2&#10;W0SspUolSQoXJOkaaQjzZyVIIdJUhdQpzPP5xhyIAXNBCS5AUSAE9p+Xi8WW0RU7QH/jURmRbOHp&#10;O0PELBSQwtwGvz25w4kOZiEmZvhibFSeJ/iHIWwypahSSHY5FvWDXw97c4UWKgHFIB84WiPIoUFU&#10;OnMqeJM4INTkAlyWfIk3LeUPWjhqU2JSxSLgPl8zhKhsxATLWqkKA9P3itHDWMon6QndDjLvhaij&#10;AlSiAXCUh8vD8QlHS5ZpIQaikO3D/wDOhVZrqAluQLUpJOSc8okHBQU+8DSLkm5bl8zidA5CkqyW&#10;BTZSVDIs4+0TpXB6SUhRIqQtNXpa3n5wgPLnlZqICiR2uGVxzeM6raXLnlCd4hQN66QQHLfmIp70&#10;ly1u9yve+oa8ogJklRWEqtWkUutmF8++IsNOw6wVPS6QoKarQZe8RYqJUgmWUIUQlQJK3Nh3d8Jc&#10;SZZUSChRSFZJFn5eUNSRLczQnelMU9hr8vIRIElFYG+U0AsBkd6IOHhIClJukAOB9KUjQw9KOepQ&#10;KlhBLmkjy8rHxitQOC1qugpSKDuvrn+37Q+C2apQSkOT1b5kdp8+794Zmsad4hC0q3lqALgZ+Onj&#10;FglqgqiskMX+oC/nC2ggK5wKwCg0kucxZrenlDgNSQf8e4QkfScgB5PFhyVSkpUVJZC6VOrRPMeU&#10;AOqKnApAWXKUjMan3iAGVpmJ6xRYkkFweLt7RYECytQJuml0X3ufzlEUHApY0mtWdXv9oAIlaZks&#10;ssJBZwDYDIN81hH2aFy6uzU5UAFBmOjgafmMyGSpKZailKSogEjiMi3rD7WIlfUpc0hINCUkdknh&#10;C4oKgiW6iSpQzbMNw9O+FTh5UgqUGCkywRUjTIhvXyhmPUQSQUmY9+eVvURiBEzCrtKMx1HeBc9x&#10;9fKADImp3lOEpWxJZ30tzu0LStjgrSFEzCgUOSc2NoehRW6pCUBKk00kBbEgu49WgA6JdS0iuqp1&#10;BdAp7zz/ADEpGStzMWAlKzZKCbFs+6DSqJQh1OlKQoi67g8S0VISSpR3K0aBzKOaXv8Ad4radnU0&#10;ywDQElJU6RzDm3h5w5/JATklYyMtanpJO65uGi4zqFNxA6opslWQCiaR93f3jaYpV88lcoUlLgHd&#10;SWHLPIB2jRKtxKOrmA0ALJ7azlZz9hGsZVGTuqSpNIISVAWu2XpGmog+SSiYCyCCHPHWwhzsJklB&#10;QlBMsKY6FjVmD7v3Q0JMkFAZYUVKBcAC4N7ekQoqQCnrQmpZ7ZWdfjQ4qI0xJIJLiaSxBuQMyo/N&#10;Ia4j4n/LNXLSWXS5CiCm+fnc+N4Ro0yUlZSh0hJIDJaw1hK7dKwt1KINSVHMdl3a/CHsaE/sEAKH&#10;VFC1JAJGTs5He3tGftRylDAFRSSgpYABINyw0hTJtjsgw8tDES00hx2tOPe/tGvs2hkzDhCAASlK&#10;GADZP78YfttU4KUFB3itQuCxzTmCeecV7L3EdZWhVWSTcrBZntSBnl7RUrSUzrFEqQDUUqpD5jx8&#10;bRUqoSXMMtKu02S2+n594qNElG0CJqFliWLEpZ309jD3Ak4XHGWgBRTMW197dL5M3MOIrcLlZJx6&#10;EhJKxLSlJAUprv8AD4xPsrUSJeOK2Kk7xOpal8x7ecHsuRytoAJpUaSMpYFi1v8A1Fn84m0esKMe&#10;FgBK3RUAJeY5OfPzhbP1lLL2gEpMw0Nclg7KyZoZeoqNrJKlTFTUhIQnfCLu+Taw9lr6PL2ohaAl&#10;R6tiUVN2n5aWbSFafqmydqJorCwpTONay7NTxdvKEr1ullJxkslZCw6GUb2PEPxNhE7L1T5OKlCt&#10;INTWUUalrWzHfEbTYJTImSkJFNjmLOOJ+axNyAJ2eklxLG8omzXfJI52jP2VwEdjy7y1ha1JDgBT&#10;JS+vfYwf1CsivxXRSStU0qliYlgCVXHHQXf7QrlvpGWEqDN6IoJqI6wKFymYyVA5BmeJ9tMrhPiA&#10;vocCtAZJVTvoSndF8+UT7MLhf2jzuinVPNSkFa12Svs94bIPrB7MrKgf/LykdUmgTUZKSUN1fBjw&#10;f3g9k3GCycIMGslUtMtJLFY7KdABxDn0g9k3GRe4BS0S1gMuZUNwDdTZg/LjzEZWk1mzpoC1mtlq&#10;VuqIu509D5xhemsazZ081zEgEEl+KvlvWJy4p6aPB4hTGlJNgXftJfQfMow+q1wt5c2oqZRXS6g1&#10;m4ufGLQe6VMSSSLWD25ekCzxvhIKqLhVQI3ucCDS6g4JL3c/HgAa1GYoFKk0PUzeB+coAbLUtCSX&#10;vnUdb/zBE0ztk7jgkC2Q5efvFnp2d6nKQb6k6W4Z+UE7IiUqSqneJBZQOVvhgqjVyFW6z/ISGAB4&#10;RWwZKlFKiLk0lg+jfz9okHIO6GFSFCsKNmJsGHnCAyEqKrEElshc/OHOFQIWAIcdWwuE2HA91oYh&#10;aStIUACAHBGTfDACq3UhKQkAMong+UCS0MVJIpJO8c+4w52DJgA3QUlLhKVA5OM4dBqUmghiEv2V&#10;ZW4esSCGhC1BbAJAKmLtADEooIKlGYpDq4MeHdFSaQYN4y6rh7NqCNT4QwrdpTBh5VTKJAASkEXY&#10;Xfvv5w8ZuNJNsZtbbpwkyZvOMxu2HDvHGN8ZW+Ml4VUnpsJE3qzNWHAKVjsgn18ofrWt8cXuz+mq&#10;Ji260makAItS48M/GMriiYc9NDgulCJrJUQGINOfzODSLhdr7D7TSpQQFElymrV8n+cYnWmeWOk2&#10;VMUVNWkgCy28/aJZnpSKQQCC1DK07vCBLlHN0r3i7e3o8LZ6RlTOrmISk3FRdsvmUZ71T0kysUpA&#10;NEtSCpW6xvp9oJS0sJeKIQ5AC3sc2POLuSbDutA3XZJez5Hv4/iHsRwmVLNKXta7/MoezKJhDM1a&#10;k2sE5awrT0kyy5cUqBIbieXvDlFEBrrSTdWYOo5wGGrdUQ9SRmp8ucT1VCpU6wCCQWtxA+CC8loR&#10;FAsb1FyeOv2iQcMMorNxUAxByGcGy2KgClIy0vqNYPgoSj2WBWG+k9mIvZ6CJqfeTdyGObQK7CKw&#10;oi7B2YDUe8TeT0Ypu1UN7XhyhEH1Y7W6skOG07vmkV6wCBQFOdRftkXte/zKGWgbuLOQnNQseA77&#10;RmcR5hCi7Xam3HnC+rnBstyoBwKS1xmRkBx18ok6koW4NBskunI+EXEUikhNgSmoE5wEaJYCiwLK&#10;DEKFxb55xUKnTwbgFQLdhvKGSHMLpJpDs4YZcLCHoaU+1cSJAUpwhw++Tu8XaDKzTXx9qnD7TCsU&#10;AlZKXchXxv4jm3p3yRqtmbQdkBQSkOefcND+8PC3aMpteyZ/WAJCtDYj19RHXMtuezSNilFYpN33&#10;SzZ6/eFeVxGE7qlKcgCpnGr/AAReM2VVvSHpPK2Zh2CWIIuRnoX+aR24SubOPkj9b/1GGIQuQiYJ&#10;hrMrcIugG78vxHb48dVxeXO4PnnG4TD7QC1TUlK5q3qsWA0b78o9HGyPJz/utVyujGzJqlJCyClO&#10;+TkVaHuuIr3sZf04r5fR3ASULUpSiEgWIsXh/wBS1P8ATibhOj+Ew09LT6C71Uhri3vEXPfbTHxy&#10;VfYSSmmeheJWvDpakBVJVwPv5xluNdIaZGEnmYFJmKSpe4peQDcPKJprzY+y52ETudXOloACpabL&#10;LO5T6wtzQm1j/ZTZuMTM60oSRcJFgDkBqTn5xPvo/TdaDBbP6iWSrFpQgsRLbtjTLX8xhlnttMdR&#10;a7O2YtUxZTiELlzkqFhk17vldox9t9tJhb01Gx5CMRhwDgJSsLdAl1uoszqc5EP6RneK2mPHXDT4&#10;bo1hMQlcydKmI6s2XLOdvXTyiNrkWE7YoGFRLnOJXVJKqGdByTl3P43ifvCuFJjOiww85cpKkDdZ&#10;J/3fPl4DhGvvwDJGzVYLEib1NLIFK6c0k2vyt5wt7B83Zv8AjTuKlyv+6Vqu5Dhn4vaA9pWzpK+t&#10;Amp6uYpX+VILWbIHRTebxNXF3Llf4EUASFocrFOZN/xGVv2lVhLBmzA6lSQN5Q0B1v5nwisU1ZyJ&#10;YWjEFpqFKNSFJHbSBoeca6Y1NwgxS0GXNnCSibZCwQm7XGWX44xrjixyqfhpk3BS1Sp2HQEJmBFa&#10;g5Fs+7Lzjo8fHDDJbHBTClEoKCWR/kKS7L7+EdUjG1HxEgqqOIkplyQHSpYZJcZc73eCwmN2zgV4&#10;3Y2MmTHJnLNaqbiqwA8Wb1h74Odvn/prh1SJAHVS1TpRUhU6zlJy8Q3mY5726ZxHzXtzES8HtZeG&#10;qIureSbj4/rHTjuzblzvOlXh6DNJmKqW5NI10MbRmmjETJxKVIoMvIfSBo0KK3elxs3FLXImy1gK&#10;Xu9kPnYfaJsG0PCbeXIG0MMgJR1rIQoWYQXDqp9u4yuNmKTM6xRqUhRBtG0ZUk8mZLllgQQQ0OcE&#10;ale+CpIBz3dOcM4utpzTj9gyJwQ04LJqSOHH5pGOPGWqrK7g2CkHbWz0oStHXIAVcsbWt4GJyvrk&#10;rGe0WWxpsrEbSQpNQUmqTNQPqGSYzy6Xh2v+huCMyfIxilr6rBzSpkjeHd3N6xn5JNOrxdx9CdF1&#10;Jmf3CpSlGWFialZIYVJYOeLOY8nLW3v4dNSlcwr6takAKtR9Is+ujRi34S8KtU1U0mkFVI6zJs3B&#10;4fOMTYFrhpPWyihIZCABWbEZuefzhGNlXB/+nyyFBSEFKhUkheWjh8v2jG7ikTEYQyFpKE/4yAVm&#10;YM1Xd9OHlzjDJrig9UDIKZiE0p3iUm4UG3R6ecQZ8la5cxOacQXWUyyGHBPzhDl0itrsWcJ0lVX+&#10;Sl3IGT9knUHMeEdmF3HHlxVpLRMRMCU7stIsSHF7v7eUbTpz3SHjZBxK1KBUnecVa1ag68u+NPgi&#10;tnoCSqWkIcsQV/SzgM1i8I3Km1sJipkqWndIAvQ3d3t3w9U0qSJclK1ADeJOV2sBCUDiMNLATOEx&#10;ai6junOzcOLZwrNoV8vCy5skdXKBJvSE5aHu184BpWr2NSqsKEsgEGsO3G/MM37RtMi0gztmImzx&#10;OTLImN1alKDsTeo+XpB7J1zsMYdMpImNUlIqmV9m5bLhkfCHRE0oCkgS1rMoCgVHm4UDwz84xqok&#10;pwksrmKJZKlUmtTAGzEfNIz3Y0PTKVStfaRTukoD2zcaGwhlpOkSpdWVKjfdBCb318HiL+6vR0nD&#10;S0ACpSiAaUqYM9ntnr5wA/D4XqR1UlSZZK2TLKTYZX5W9YVmy6XCGQAgywEKISpARdshfyiOTXeG&#10;Q7qcTAoAFINKlWJH38oSKl4KUCyFCqq6BpY5P5Qr2a26ppgZKqySVBJueUadM6Z1QC1JCGAd6bNy&#10;ghUFSQRuy3WA+9mrw7x6RU/gAz5QWbpUki9h2ncFuGucay6TYrpeGlJVUKQEKPachObHnGsu2dMn&#10;TSpJ6x6z/jAAz+3CKiQJssKUsLqDUuzWfUPnrCCl2nNSqSpKCuVMzCyWyv46+cG1MTtueGKpgrTk&#10;mcS7vdgnTI+Vs4Nq408b6czutGI3gZVVCqhmwCQfX1eNsOa5fJ9fN+KCUbSmgEJBUW5CPew5keNe&#10;MlbjFpOIKxSaBZtY1jK9p/RnbC9nbUkzpaSCkh7ZwXiCV7DtCfgemfR9KCkpxRcqUpXaBvUrhqP5&#10;jHHPS5JXmuH6OS9hbQnoxcsrS7IUdQ939YrPPc/tGM1Vrj+iWA2vsedisCWnS0EhKWHcO+58ox8f&#10;ksy1WlwlxtjzDauFn4NYlTUKBRcPaO/W3LZdAYE7wcAOb6RN7KXlf7H22Nn4xCkOSLO8Z547jfHO&#10;St9i+leD27sVMufKeYlyTVYJ0A8zGXTa5TKPOph/tMYVS9FOOXGNZ1tz9VoJ+ITtHDpXLSmVNa5K&#10;vD7+kTvlrdXpExOKOHSN5IWg6a/vaDSapjPPWLU9SbWUGeL+M98rGXiyoJSu+rjQfHida6W+g/6R&#10;KZfTkrmS6pZRcEVMnMeoHlHm/l/9eHr/AIH/AG1X6NYSZXLSoEJTQCVAev2jz509TLtJw1BISBUN&#10;ANfj3i5wiyp0uYAAklg/B3TDibEmRMTLSLEIHPL5aL2ixKROIFyAqzDjxg3orCqxDBBICgXYagQb&#10;KREnzyFVvkGcjKJtaTHfCKcURWDu2eo3yMRtXqVONqUwJLJ873vC9oVwOGKC01AMDYcoeyuJk2aF&#10;gIBS4u73Pz7QbGjhiXSEg0pUHfJuXlC9i0DigZ4IKSxJG9o94VCoxMpaQRYrd8vP0bzjLOaGgyEg&#10;UFJAHDs8x84RkLNj4eWlANKAltCbJ4j5wioUkh09LqBILjg1uDwq2xFkKRLTZHVhr8/n8wm+iYvG&#10;AIKmqOSgNBD3w0xnLAdL5r4ZYIWhKdAHFhl7Rnu7duD5X/VLCYuZjJi5hUEAa6qdifUe8ehhZp0y&#10;b08wDInh2UC5pAYk5gNmcvWNrOHf4+Xr/wCmG1JqJkpExSSCklCiWCiLseAzjxfNhLeHoWaxfTOw&#10;ZpOHBW5HZal1XGXt5x1fj3h85+VNXgfFpJUQQApAZJTq9r+Ud0eejFVqSgqKDdYybX7Q6uBCTzKF&#10;E5ptTq4+d8S1SA6VEoUkFT2UOy3L5lE0Tg8FK1pEsFaEg7oPcfufKEDUuZgllis3DiwsbHzHnCgv&#10;JKEFSTSplmxRo4OfiB5xICQlKklSk1FRJNRz+HTlABMOghCUhRIZ1Fhf5lDKp2HdBRukV/U+Wn48&#10;opkmySzCpJBdVQFzp55QFUlB7RpclI3eA4H0PjCrOpb1glkuRfm2Z+cIlIqUCYu77w4Z/PvCk2zv&#10;B5BAYPUxDnshzxipNMrQlJSAerdhyy4feL0ytS8OkoKd5N3Y+DuwgqEn+6pAY7zApGUE4VjLtkek&#10;e1UmQySymJCmsPGH9d/iwteJdNsWrECaUCtSkbrmyn18LeUXJp6njjzDEYJRxCgAqWUmkMxBTnno&#10;SX84vt6WHE02HRfZylTQtKAQxVlSl+T65fzE2ydt9x6RsnDplymQAl0h2HO/jYQRz5cNEJKUpWVE&#10;kj6RofwXEPUc9qrxIIKwHDJYrCsu/lw4RFjHLKxSY2cB1lRek00JDXZmtnGXs4c85VRMxC6RQXKg&#10;UJSgh3BYnhl7WjOua0JaULWtFIUlawgLIsGDn7+UQj6i/wCEgKJVMmF0oQlTWfj3wU5yZNSVTCbF&#10;al9gsHbsj3N4sfAjINC2KpktIpWhrlme/jE8JpqZJQpV1MXSbCzsGHl4wzSJWFEytIWlAJqdIy8/&#10;LwhhIl4czCyk9TYABIyvl7D9oUKpKUhc1ZVNKUkElJFu/LNz+YIzElyShVVNBS7JJcKIAsD3vDI5&#10;M2kVJUUuxsbNoL52fyikCGakTFAqK1S/9i7O7jnF9ppwmCsUhRL01+pi4lJlKWUiYVJASylu1gzu&#10;zd/jF/4RqCicZYDplyybPV2Qc7aHjGk6Z2cumzCkhCQOyVpSE5tn3swbvi9MqiTXUWASEqBUlUw7&#10;obJ/EnygSp8YuuYqYlJWlQqqUya0gcNLi3dzhWBS4xClESqlJBmMEkZ2v6e8E6CqmyhOWoIdYmMA&#10;KXUSHYHnYecFiogTJPVSyKVhCbGsgkh7gjQn7xzZdujGKLHyKpKkKqBalKklnc5vlA1jN7SSV1TK&#10;EpqTak8Dd/Fm7oyvbSdADZsrHWRmpKXmJN2+N5con20uYe3RkzomlCAUGgpuFgkV+HGNMfJL2WWF&#10;nSrxHRwb5b/KO1uu5yYnwN46NxkhYXCrwmIQpKXVvdgXOhvwvClmw9o/TzHtKlIUQlCgUsodjgoa&#10;5E+cc2U521nUe/dGMQAgMEpQCDc3ObDmLmMLNt43uAnBSAXKlaqWM+I8H9IJxyys3VtIIKiDvh7k&#10;mwy+eMMhWCVuEpAAOR8vnKIP4WkKNyane2nP1MEmxwCpKlpABsq5V9I+FoCR5iHemlybkfU7vFaT&#10;UDEBiSLAlgW1/lvONZGVQpgJQSpR3TSTrzHg/rFxFRJiAlZAs4BLnNn9cotmjzSQCjdTUm2V3yb5&#10;pBC+KrGq3iQzZAEPVybwMWmsttGYN4oA3XBB+kaDzIif5gY3aWLVNUUJNCEqJSprFha3M+94f9PG&#10;MrGOxmOWhBUomWhRNQAcoGdvSH1VThF2fjFzFJzCVqNwzB7MfEQrNqlrSbPxdJK0zurIztm2Y8TG&#10;dmm0tjSbOmrnAyxvKNTqJACGu7ah3yOkZfV7rR4CdSkihJrUwBLskC5fQXHlGeVXKvZCTRTvLKi+&#10;e9a/zviZ2ra5w8piF1BPBjYfs7+UWaaiRUs9W6FAsDwDfiJuP7Kum4J0oSUJBHZBPPT5pEWCK7FY&#10;SqkqDlrsbKfKCbgvLP7T2SmaQSCGZIYUsnQn0jSM9SsltfZqOsWtkiau6A7NfPusfKNccmWUjMbQ&#10;w03DTgVyimmYx4JsGb0842llc9liqVtGfIC2mTN2zJ7I5jwjoxyc+WIU3bUySlKCpRltvEpBWbuO&#10;ZZqg/tHVjntjlNKvE9JJ2H6wKUSQoJsXoUQ7v3A/aHP7qwuXxUTtvlUtd5qHS2YNIdyX+Zx0THg5&#10;TFbQM6ctkmtgNwtUGse/KOXK6d+GMXOzJAKgCXSU7tOTAaekcmb0sMeGs2YymXMQoTAikE3Z7gP/&#10;AOk+EcuTsxajACsFaBUAkBKlBnfMnuyfnGFa4rtEt5hT1lQILlnCjb2HvGFjWC0JExVLLUFVnVzr&#10;9vCBQsuWQETXAGQA1Px4AclKEmYgtZJNI7QVYX4/tEUHISkhdZcuewWIcv7wIEVLuCqlK7qLKZIf&#10;NuPODQIvdEtkAS7FI4Dl5uX4QaTvQS8JSgyylLkBSXAKT8+0OXSdfEeZhEqTMVdRWHLByLW+zCK9&#10;qmxFVhw6QVTEoIcKBFlNm3h6RUqLEJKlpQtSmIU4ATo+Z7zGsyc9hyNoTBNTdbAlDpOVnBHDXzjf&#10;HyWMrhL8S8N0iXLAJUVTECigFmYPmeUdWPk25PJ45Fzs/pZWQ6wEZhsxzjomccd8bS7N6VS0p6yu&#10;kWSCQWOvico3x8nxjcGlwHSeoF1VkpLn1dh8tG8z2zuOmiwPSFLsVpJF1N87o0mU+scsV1gttCYk&#10;kkhPLSNJlrpGtLnD7VSpiFBRJAYm/wC0OclItMPtGoB1G4tYekVuJsWGHxxUR5FXCKPSwlYsE+kL&#10;oJUvEWzvk8GyGTMdIOQ5wxo5w54coA4h3AyPpAAyH4d2cCQpgF+WT6QCI09rszi8AVmISAc3u40t&#10;AhU4lJYEMOPjpAFNik1AuAA+mvz7xQUmJQFA1BJUL3DNdn8WgCvUQJgAsSXfNuH2iwemYXIqIKRu&#10;qVfvPzjEHExMwApISQmq3EW/mCEevEJUWSb8XygB4mktk5ALKZ8/2gPR0ucCaSUlTEBPE6QDQiVq&#10;Kk8Rd83+XiyGBKVAEWBs+usAFShwLA6vlr/EAPEveLAO9lfiJ2WoaZJQCx3iLHuiiN6k1hxvAWXx&#10;5QAn9uS4BU5yGTwHCpltUaU0sCwe/wA+0TTkOoKQGLBmYXtCOFVKIszlmI4cYCPSgHJwTnYeEScK&#10;lCSzi5L90Z1ThIRcmwBbL5lE3oEmYZ80pB0fSJAa8IgOyXcdrhwgGojrwAVZnGZOQMH9q5EdeA6y&#10;pw6eze7d41iBYgz9mpKs2ADsYmzYn8q6bssEhL0IPkNXg0qqnFbIrKnRvNcDIa5wuWUilx2xEsXS&#10;CcwpQPeMtbDyiV60oMVsQBRWCLggBQ7L5juit7Tq/VTN2NLQWZIAtvpA5w5yvRn/AEMAhVAQVWpV&#10;kG4fO+K9R67TBs2xASpVSWAAzbujTmDSZJwpsVUhBTYE2Jytr3xUSs8NhQlJAQlKwpgSnJvbhGs4&#10;5HH1Pw+CBSCykABsvX38413BcZrhYS8EElSkglCQ4u18m9Yr2YXG1Ll4EsxTSokKtxGkPafWpEvD&#10;FKCgApSnU+bnugGjupKSklILh2Z7vFQSDS0WsHQ9y+bWfyh0hUpYO7tvDlD2DkqDjVTFgYkBkhRU&#10;kEtmbB2+NGm4DFLAIBSCM+bZmFsBGYE0ipwbUn8+UT2NmmeS5pLkM4OnD5wgPZoxoTU4pYu7Z6Q+&#10;xo5GKV1anFk2IfPnBsxUYvfPBJsSc4XYSpWNZV3U+9UBkYi39hKk4sApIuElnBy+faJ2qDycSKLE&#10;pHHjzgOJqMWkkpqcln5cYi1ekqViiz5jJlm7fOMTaUiTLxIDHQBgeEG1pCZoKj9BS7NmISR0TqmU&#10;1IN2gAwnCzmxOXhaI9RoWsAnMnK5gBSUm3B25PACLDp0yv3awAJUoFrWBcD7RAAXJZgE53cfiJ0e&#10;kadJDl2B9ovcGkRcikkkDgXPnE3suUNcooLsHDEJbODZ8Ic7DhlJpJD8s+HzjBujaDicMFgBLjeL&#10;gjINCJU4nDVAWASXDA5Hl5RGtHpSY3DhlqSm6c0q+fGhfzDZ7HbPTSUUpUE2IGSuHv6RW4m47Y3a&#10;2zjS6imrUrSwHAN8yifquNMLtzZwImGWhIUkf9nOkat4+0EvPLPW6w21MCQSqWElTlTk2uA328o0&#10;X6srj8OlYdZUqWLUpDMeEQcuuGX2jhOtBTuu7vqFHMc9PKKs0i77Y3bWDBC2ZSgXJbPQRrhzFcaZ&#10;DHYbq5pDftDvAlQihyfUvlA0NUak+HnAgmhgBqgAGyPvACAtbPhAenE2YuLZQERtPLlACNch7coA&#10;RDAEZeEBkZWggD7ySKiApJ5VDdDco+JfaiI/yqQp0qRk6QwIe9vmUAOrdwbgBynhofD8RYPpQStC&#10;yyQlvI2eFOgJeapJAdajckMTpl85w5wnsi1A3UxBdikZvp5XiSMmrCilJYBQBcDMC4t/7fgi4Edl&#10;KCF1kqtu55u/fFAxakAKKjUKWyy0gKg9WQby0qSzt3anSKnSUWhIlpJVuBQu+cFBk/8A+0UlZlrB&#10;J/8ALl6wQIMxTqpQbC++KWtkeOnlDTUScVGSuzKLAgB2437veLnBIs4jrjvOXe9wW9/2i50lFU9R&#10;OgFis3N7jxeK19QBMsgnsh2QBcmLnKbwDMIUS4ZSiRSDnk58zC9SR1qUpZKjSlN+1vAc/GKiaimb&#10;dkAFSgCSPKNEbRzO6vqlqpJOam8orSdoypizWUspXarFqbue7wi0I8yaqpf1IBLPp8+8HqW0dc1b&#10;hYIWoXB58TASMpTpJDuSwUR5uIqEfWVqKAEtysR3+MKg6UGQqntEEsBYXDDzeEEhDKWFBwW0IpGv&#10;5gPg7qwEJBUSEntEXECj0gJmJKmmKJbeDAA5OPCBccElMsGy1JUxB1cvADOoutlNYIqIuTpC+qhq&#10;kgLUkpNR3QPp7/eIqoaSVrBYlLOE8HfLygphKQkAsErUkMU6iEs1QShQUwKg9zqHYNE0GJrakpLl&#10;LEHTn84RNOHpUlSSAvecKBOQGVjpCpjILKAACCvJvqb4IiwTtJlK3CEBaQdwBeZDWMRYpNkTBMSp&#10;SyVgEdYGYizPE2aNOQFzEIT1rFbJYh/GMrwO0tKxM/yJSA++UkZaOeVvWJ6OftOkLShjU7p+gXBy&#10;idNIOhRCKSRLCk7qfxxzDRI4SUUiYAkKKaqUlJ4Z+cG1QeVWUy0Zk33iwSB+xMQqCymQkLSKCamF&#10;TkPa5jVRySl7tdlZXKR+xg2HEgy0Ma0qUUkAM4/5ecKAMEUi6ik/URa9h4QwVa1BBSoGZMK7lId2&#10;zf084pOyKWbr3lLJusaDu5/eGNhKm/4JgQ6VD6UXKS4aHCIpBQQklNKAxfMpd/zDBpYlSACbFr5k&#10;XPtDDlTUKTYqA7W8HYaNz08YAVM3eBSbhJLKVx8MmgBBMKFKUgOSX3vpe35gA6FBCyovSktSntWa&#10;1/CIBwUpCllSEkJIKkJy5N3faAFO6hJpICTY652ERrQPlpVMUTmSQgzSae8CJoEkrLiWpKHMylSS&#10;M0ixHtfnE8LOlkzJIUyprixbNuMO3RzmCJUxJSpk02Kbktl3RkYkoqWXEsBSi7Pc6/ny5wARMxKV&#10;ku6SHpbP93goSZEzrQmtQUgizFn4jz15wDex5alGYzBIIG6PpHDv/EBxIk2mEFQWFEM92dwfWFeh&#10;BJazQATxBEwdnQ2+Whep7FCUpCHNSQagOFj88IqJFQp5YUkmYo06WVxD+WkVsuElEqlLNRQCaXyT&#10;a3s0MzwBLRLTZlLZkjsqIuT3QRKOpKkVIAUVAVhCsyBk3CzCNYhXzUrVKdZQom6kvccD4O3hGyPi&#10;tmrBmVEgTCagSLOdP2MUzqumgdapSkkrIIBIbd5jS7eUaxFBSFEjdSlKbO+R4PrrGtQkIKSqXZkP&#10;Q6tX0bi7eGcKBMTLKhLqDrAJyy43+ZRSEhEtCqU7rhBKN5mHG/f6RC3GWJiwgJBJD0qVui9+7SHB&#10;oBZrQoLUJiUikTEZKbi3y0FayBMVJCVCUEl6kgCzEZng49IStGSU9WsLUHKlEpp7XIRFNIkYbq+r&#10;FbTFKUWLWtcPrp5RNyXIly5fVIVQCSpkFBS76C/G484lWtC/2+YtXMWE9b2gGFvWErRoAKR2DLO6&#10;xO6G1uO+CWq2D1ZEsBJrWlJoTYN/5eDxco2jTQQgLSVK0H+57/xGkP20irlIBNKAFKS5Kvp4D2+0&#10;XtUy0hzkqJKw4FTOmyhZm+cYvbb3iGtQCkAqTcMytW92+0OUvdG66xBUFgkpa48Txg2czgn94xXZ&#10;qsyk7pbNjwtD2uZQX/qzpACq0k0kqOVuHmxg6V7QWVtiUyXSCTlWDnb1yfuhWtJliVW2yDSpcwlB&#10;qZszl7e8On7zZTtdS5qFvQSSkk7lm0HDI+EJp7widr/4qpYCUpLrozLFrxc4Rcv0MjbCqkUzwAbE&#10;p1VcgtCt5K5X9pcnbCpyiQVdWoEgf7KzNtcx8ERtWOW1hhtsrUtM1RUpCg1RUA3DLKG2mc7WuG2s&#10;BNCVbxDukixa9uX5iLNi2LfA7SE4ygqbWL3UN4DIOfL7Rhb61PFXGCxdcnVwm1IuXLMRocoVrOrR&#10;E9K1OylJJpZQzOT28IztTtNw5qUJZZSyCQc3I7tLekZZXSdjdShKkqqSpJDJIDNlcDh+In2qLlod&#10;ODSXQpCqFLZmbPNgO+J99p9if9ISlBCpSXTugiz3YHuiPcto8/YcmbWUo6skgBPBrjuu7wTOsrJV&#10;NjNlSZpSpSFMAV0NUDxf1s8Vc58Z6n1UT9l7xSpU2m7qWkbySNOGvnFS0WbBw+DWEywQFsyChvJz&#10;5Q7UaW2z1mXMQE0lRZg+6f8AiB5+cT9Wv9n4j/JMZVQAqNJ3mOdvLuaIy5VOWnwU5SRSpaUuXCQz&#10;L7j4AxjljoVeYecpaR/kM1Vk3GXB+ecECbUuZUoGjMNbxvpl6wy6OVMQ7qLAiosM/n3gSaZhqasU&#10;vmznl9oAYVAFDCkAVAC5L5j5wgBCilXZfOqkM3AA6whDCUgJrXSdKtTx9IudA6hK00l+rVu3O8Tw&#10;+cIfQcAVIUSGSpIsnPg3p6wfQclLlZyzApOQGduP4g6BESUgJJu4dkHLl7wgKiWoLABLg2ra+Vxz&#10;+0ALurIYinItZjx9oEuNVdVB/wBQUZAnRu72giiqImLJpqKcybc/xAVEFwneC6+Iuf2gJwAKzcqJ&#10;BsdPmUOFTFMSQQkghhp5jhk3dDyMFiVU3dQtUc9SfeJDlJR1ZTkCQTqByfg8WgwArRSxC1DOwKeE&#10;AdNc5BAuSw14+NvWAMx0lniXKIQBSXYq0OYDeB8BF4zTSPI+mW2uqM0KWtCaXASzEpIceT698dfj&#10;m3RjqXl5vi+lK0T5iq1SXX/25Kvr5cOfCOr1dO0zCdLTKUpKFJUki4mGx7xGOXj+q3+ml2J04p6o&#10;B5YUisSzYDkYwuF0XF7b7o901SpMsKmApDJWuq6knM8r+0Z3GsssfbiN5snpFLxQlpmE0JNlKa3A&#10;/OMRZw5rhqtDhdpiYnrBSag9T3HhpGKLEuZNCiSmzgEJGb84MkRDnqVUhTEm6WToftpGWqYcqcBL&#10;USClX+yBcnh5NBZoaWErFJSXroAG65qfiD9oULSSibcCoGoMze3No00WhkrKnUxQVDjkMvOHvR6E&#10;RnkBTYUjXU+vrAaRLWCe0AS+8Lgj8w5+qOh5aw4AYFmBJdu8QbBtISKNwgKCQki/GED0oZaiFGs3&#10;P1PpABRMShQLn/yIyaFeD1s5K33kkXNQ1vCLRy1kmkAlOTfvpeIAS5jDdLF25CC8K0CSK0A0uRup&#10;GTd8EBoD0kJAswY5cPSHxYZpUCkOxGQSnPlGZFZKyGNxwIaNNA2YQ7qANRZuLfBADQ4KgBZAcff7&#10;RAMmyyCzEEaKELRwNMkKDJTuAimnNNuekLR7E7G4gEFzYXdofEhUrGkkABxYK1OnvARybAgsQLW/&#10;2hxIEyYCFglrXvlz7ovR6RJ6kEzApSEGz068Hh8myXSXFmTMQo0oJdAIux0Ya8+6M8m/ikl5ZPA7&#10;ZC8XdBSTuk6AnI+nrEXC6ehqfGv2XjkdSko3Qm4KT2QefB284McbpFaKRtNKWBNQBZISc/HW7eUa&#10;yWMcsT/71C0hBNASkuCGcxWkKvae2Bs1CSogqSgsl8znnyjo8c2jPibeC/qr+qCMPhpyE4kSVOFM&#10;lTKK2zP7R6mGHHLh8meo+T+kG2cVtPaM7FkHEIqIUUO5/wCXzhHbjjNPMzy9ryqlY5MyWgAhAUXU&#10;knIj4Yr1YcFlrlzEpmEKH3PwCK6LRZXVYlQqXLSV5AlhzhdJ1upaRh0z2KhMKcg2bC/IftE1prQx&#10;xicNOKpVDgg1EZpAf72iL0qQ5G0JKN4BC3dIBG8hJ4fmMt8qsTJe0ELUJkolJdwAWZm9fzGWWVip&#10;ItcNipuJAUEkImlNmJJV38GMZb5a6mttZ0b2aueAuaESg9TzkqqSp2cjy8oWW52qSZdNvsnoxhRh&#10;yqZOVMmLJQgINiX7XEcPCMplqtccdRZK2fjdlTkTpEymSmllzEi5e78eHN4fF7VZZ02RlonmYCih&#10;RCSk5ly5JYeHnGRpGHpw6FySlSgDugDNNN/XSAAFKkoVMUtPUrSVAgZto3EuW9YcCMcOmdKMpcwl&#10;CwKWFwxufNvKCdkb/YmZLRKUplJDy0oLNyfwjQx0YRkrROFM0krYs5Oihzz8olfxNOCVNplKlHrE&#10;gpE1aTdr345CM9FVjg0y5gSGDWQUp1PE83t4xePbK7WeHwFS5c6XPIkPuoUnd4HxzHjGuPKMkj+3&#10;XOQKx1hQmg9WKQoOwLcfxG8jC1Y4PBJxsoKnAmYQxSwD3tyezcmjfHHbDK6S8YFYRBCpipKFboXK&#10;zIFs/MeMbInKLtLDzpcr+3k4piUhCSo//ZX9c/ODImW6QztoytlL2ZgQiatkgO3Zump/M+HCJ3wr&#10;GcvB+l2HOEXtDABZICwUKVau1gPV4yy/bfH9PlHpxLmDbc2oJCge0kM/y/lHb4unF5e1LJWqW12J&#10;vpG3bKLbA4gT0oSs0hmVfhxiNarSVa4Ob/Z4uSuUQpCyQAMx3j5lE2bPbPTcQmRtCauaQpBWWlnM&#10;RrrjhheKj4ubSsKAIlqDAZ3hyA/DyxPkpKgN058DrBe1TmIc6YEdcRYdgWioirDYuKrlT5CyVS1J&#10;3QTaocvPzjPyTmWKx/SV0bWqVNZkkJWLHUO1vOI8k4X4+1/sDZ/9n0tnyZyVJlzUqVKP1WuC3n5x&#10;jnzjGuM1lWz/AEkws3FTdq4ibNoky5ExYQRZRy+7xy+fLqOrwzuvb+gGEEro2V7y1BlpKtWSPXM+&#10;McGWOsns+C/28tTLkTF4hEt1rlrzWkaasfGMrHV/C2Rh6QJoZQm1VaNw8mz5xfqLdtRgNnhSUy5Z&#10;rXZKCQ6hxU+Qs3nGGUPelmjZZnyVbsslqq0oJKlA8POMrjs/dH2j0fQkE01ZLQhRNLHkMi7Rll49&#10;qmbJ4zB9XOV1ZUkKNCsrr7vmUc9x03l3DBgUqClhKVUbgSEh3e59ye+I1sVpOjIXhZqEsRINihOY&#10;S9kvq4JMdWDkyk1W2RJpkdYggAqZkndD8e68dDhVm0MPLno/xqS6hug6RXxUUGMwssSmRKXLKSEq&#10;XLFW7wY8dINq2jJxG4FlT7zXNgBkw+ZxckVBlY1c9IRMCUOKXfeJNh6wa12NnIT10uaoTN3IHUgZ&#10;lm0L+d4iz5SFThygTErdTmlSj2uV/F/Aw1hJkBK1SVgE1AFdL1tdn1GXnAlFm4Tq5SgEXYqKhbW/&#10;mG8oogDsuUuWSXUgtLUpme5cv+eMBcA/29apqZiwGdJdF1K09h6xF4OTYkqQsyiihBBdNOgB156n&#10;xidcqgqJAmKmoSWWFWC02DN/7tIdNJmSUzAQCFIXdC1i3O3DK3nGKyqlo64EKM5QFLBLW8NBDgSM&#10;IFIsFkAy2SriwYe/pziaS1lSFCWVS1LBZRSCGUOL+frDvKbVjg5CphEpaQxKiywH7wfLzhUv4XOE&#10;SyQWKixcZMbt3G/rEiHrmqWoJUKTZKkosxbTjBElSAAEkqBAaoDtcPtFFTZk3qZam3wSAR/r+P3i&#10;50QGKSA4WAKQNSGvn84RWvtKqsyOrCkCYnR08XNz7CNEVEnT1InJU6iWBJAuQ1gB5xpP2NI07FCV&#10;IVNSlVJ3gZl2UDe+bO38QexaZ/aWISomsoUSogKAuU8PP0iIV7Y7bPVgdbMCjus8s9sAuCDxsPER&#10;oHlPTyUlGFxBZ3WpLf7uLW8W/wDTG3j7ZeScV83beQtG1Jyikuokk5N3/NI93x/9Y8PPuqLGrAKb&#10;k8SeEa4sqds6YpM0ZBRDOOEVZwlrthdIpmy56SqcyAGNgXBvaMPTbXHUq/2ptTB7cwCyHM8SyEt9&#10;N8zC1ppeWY2L0hnbNmTJKi8ssDLU+TvBcPsPC620HSLZmB29sT+5koSJyv8AIaBkBFePOy6vQzxl&#10;jySYtWGnqQUuASH4cI6tbcXRsid1tKjZ8nN3hf5EXWz5hSFMpwpt0XiMo2wR8aFDEO1CTcA+0KQs&#10;rysdmT1S5cyliFWzguOzlR5k3rJ+8aiMieUGtFvlELia5D8SRB8T9XmFwSgiXUhSkm26OMLcb4x9&#10;e/0cdEpEhUzaa1MqYGY/SHy8WMeL+X5Lb6ve/A8U1cp2+yZOKQlT1JQoB3dm8PKOOXT0LjUnC7TZ&#10;Sc0AB7EGoEs3rB7aT6rJG0kGhlEgFi2ph+xehRjerAud29RyHKF7D1OG1EoAUlgld7aaN84QvYvU&#10;X+/CydFOAVJyL2HpD5R62EXi0ldIJFHlzMG1SVFViAUhlF2JpV5fmFbtekdUwkpBO7nT874W6ekl&#10;GKXklgAnTVu/g4hy/ovWGCeWpuCkMWVc8YLU2H/3NIBNnDMeX3/ML2R6ndcZkxNTg5MTk+kG03HS&#10;PiN4dXSVFJFgdfjwsuYkDqwulNLOC6k68LRmYiVooBAUEk5Mb5+vfxgKTkIz0lQSUOQkEsbEHK/I&#10;tE10ScBpxJSaHcpB7ud/IRO3RMUXHYxiKwSTcpDWJy9oW+W+OKom4IbRkFKglWp3uBt4/iKbTh5X&#10;+p/QszsKtSUksayabkfm7Dvjq8OU3y6ccuZp8ubcwCsJtBaAkEiYCHTvEj+Y7LZp2+Lt6H+lyj1s&#10;kMlMxDJImEXcgtzu5PJo8vyTmvSv/V9U7BlD+zSVJU6QU9q6RmD3/tF+CcPm/wAq8j7RQUregBJI&#10;pPE6/OUejOnnIYpYskBVW7LB8H7oSxESbJcVkcBYXhdHuCFCp0pSGLKai2r3+c4inLoq0rWUulKU&#10;uzJdrXuPGCnsJAZbpYrSGSMtOMI44JrAIFJq3nF+H48oDhUhIQlTstJJc5EC1+GkBUlW6pNKTSAd&#10;3R+Wn7RAt0koJQSolSiDdCb093g8WjtJSpKkpIsgAgBrp4N32iaNaTpNlqFwUiyXDEgevdCZZJUm&#10;aKkukEDUnjp33gZ6SkIKUJBUFta5ub/PKCIoh7TKdnccxx78vKL0wyugwlwOspSA27+YpjT1TzKQ&#10;lL0qqIF2Z9IL+1RXYvGJTJJJ3ey4BYA2/HlE7068cPZj9rTVz6t2uWZhLA2Zrj5xi8e3p+LGSMdt&#10;PYczHVOCQL7g3gTm3HOLrox1FKnoMmSd4qU286xSFK48vHwhbdWOcXezdhok9UFbpSDdQ9eV/aBp&#10;Mo02Cw4QhkJKVpSCEKILPm54fmFIxzyu07EzEYcHeO6QoBQzGpitsd8M5tBaZalJWqoXVbQO47xn&#10;EZXbk8l4ZjaWOVU1CpU0kit/+5a55G3rGGo8/K86U396FTC60mSsKUVpV2WA/Z+LxOkFm4yWhHWt&#10;1lmIBYg8G7mMEmxeD50yhy6aUJczFBwWyU2mcNXLjMSkVAMFIbfLJXYsLwDs9gFFCkkUhLBJckNd&#10;uLXjOlRULE0pAS57JoDJGj+ULZbHkilLJAUqYSmgMxADN84iNNjY8qqhYUTUhN05Zn0tCiakLSnf&#10;UCRKQXqAakGxGWX5itJIBNmywVpCwQUpKCN3h7GBJk2YtKErUUKSsgUkZs7t80i5E0KYVJWFgFKg&#10;QaH7T5+Frd0OTSLdulqUApJBIK7ocFmsB84RpCGlTkFI3kzCKnCz/rx5O9vKNSGTNE1RSqYVl0pU&#10;GapObDnBizoq1ha1dasmWBQoqOepbhkI1jGoU3QFPWKmgglZzfVvCDY0q560TpoUpKUpJCCVXSp7&#10;l/TzgSgzZAmA9ZZC1OFqVdJuA44O7ftCl0AhIOIQtapaVTCVKCpWiQwCj/6nYc4KqKvH4VaEhQTW&#10;lyshI3lJJ18vjRjk6semcx2HCZig4ExThQQd05OeWnlEKjOYvDImJ6xGSnEtBOYF28/eIya4i7LK&#10;DNWFB0KpfR1Ze7/BHLk7MNNPhsCJ2HmMgKLBNeTHID0PwxMulWIW0dnoXLUpSVElJdT9sGwFsrjw&#10;aN8bWNkrN4zZIM9AEtKph/1ckHVm5keUdErK4td0QkKkKl1AIFSQtQUHIy+dxiMjke6dEVmbhpBW&#10;oFLgqQLWIb8KH/lHHldVr8ekbNWVBKwXUSzNk+fg7w4z0ucOoICWKWbJWv4itp0l/wCPcCUC7fPn&#10;CFwXJ7Eu2pf580igGuWKbJeqzjj8HpC1C2jTU1LcgFlaDPiIrSbUDFS0zAVCWlxmCbZ2tx/EaM1f&#10;iU3StgQSA5zJGp+aXiohBIUVIymTlLKVFs+MVOk1EnhQQsVAAMksHf8AZ/eKiaqNpoZK2qSsKJJy&#10;BOT+x7hCvY+MntShcyYLUJWCoJJGoZvEjyvC+pjG7X35bLIJugUjeN8gPJUXLpNjG7QlrKnlE9mm&#10;2mr+0H0/iLIkTKE2SoqFSRLDVNp5D1g3DkX2zkKQoIQmtK7JUzBZzHjxPOMrpclaXZstpRlqUkpd&#10;qrXOt+73jLclXrhq9mkmWsJqK3qWlRukZF/mkZZVcaXCb5QmoupdLsz2BYcHbwhRp8X2CCCCAaUq&#10;NgRmC7n3i4UWMhLh1JWpDB+d/wCIfR1IVhwEsQkFIDBN21aCzaUPFSuslFKU2I43GZYfNInoKXaM&#10;jrpSkqNCaWZeS2zf1h70NMttjBqmGbUkqmqSElSkt3G3/p8+UJNjGbUwwCisTAhIUUrQpTB8qu/P&#10;yi5WOUkZHHIXhyFKpCgLbu62QHebHwjrxvDC4/Wbx46mYCJakol1JKieGaj9u6NpXNlGb2hjN7Uh&#10;bpJO8zXBfz846sbphcZvarGLbEJloKmIchsuAfjG3sqSLrZqXSkkmlR+m1j66COXPt04Nds1I6uQ&#10;tUtK2ICN5n4N6xzZPRwvEa7Zs1CSxI6uoBtE5Zesc2TtjT4KYSoJAAmKLJYOLZv5RhY2xXCZpUgK&#10;qJuAClrPf+e/lEaadCy5qZpqUaEntBL2Y3He7RnYY8tPVTJS0D/ElRJUkCkDS2hyhcGLInUpQAhJ&#10;QhiK7N46xN/hA0uWZaylmZNNRSL8vTOFoFTKHVlhUFDMHJP408IaBDLJrslByCkjtfzFaMzqXSix&#10;YpaxYHn3t6RJGqlG1wK2pCBYAXt4kQBGOFaWpLoLuL2P8Z35QRFQpsgrUFqCCk3Kk5JIa3tG0ZVX&#10;TpCSVKZRuHTR5H5xtGk4ZWK2bh1IRShw9iQrtHuItY+loqZMLNoxxEySlCqTOJBQoLTlzPLui5ay&#10;uMHwfSJcpYmBS+rEtlpIO44sAI6fHlMe2OWC/wAH0tKJIStawqpLEil2Tb0jfHP9OfPxtPszpWmd&#10;QkLc0gFS1/YDj7R0Tyb4c18fxqcD0qE1SJipiQqaHSofTxVHVhlKyy8f7ajA9JEKQha1AgFylOj6&#10;fONo12i4NBgdtB0bzKaoqAsOcXL+0aXWD2tUCSbABufy0VbEXirfDbSSSCnK1otMu+1nh8aCA50i&#10;DqfJxLkBxwIiySkztOOUAFC6kHXugGnKIAHMZwAJaDkA2gvAlGnBxSSBfWAK3Fh0kcMmgQqMUDkG&#10;JfyPKBUU+J+oskh/LOJ/ylU4uXZSgS5swN4uU4rZkhbhLKcesPeI0dLSblQADPuaNb53RNv6UVRe&#10;9yBZROvFvTyifqa4VbzGlIGg1/MIjt5BAJJUbMdOfhGk6WLLU5I7RYOe6GUSkf5GBSQU+nAQ+iqS&#10;kOpNklIOmRhEkISXNVwB3tpAB5cthYXZmgAiZQdgAGsLRUFheoFQVYhJyI+fBDLRP7QECoFsquDQ&#10;G5OFFgxOrcYVo0d/bAgCmoJYsqJWVOGFTtYacYVBf7YAOlNs2OUIF/tw9wwLseHCJvQKiUXIpAv2&#10;ePOJ0ejOpIUQ4cWY8NIZmCXa4u1+fKF9BJktQAuDe5jOwthKki5I+0A2BOw9QbU68YixU5RJ2BCi&#10;GCQkndbT5eJv8HYrsRs8KlgpBsSUhORHBuMTIJNKzF7LQp0h2N6Tx+w/MLpcsqmx2yA66UG4DkgW&#10;a2UObKy3pVTtluuaWu7Em4PJzpGnRa12hK2YZcxToAVT2E8te6KnIMTgEpBKgBSnIHjcD5wh7QkS&#10;cGsLelNQLlxnb1EVKrhMwmGBUgAWJa4u2R8rRpuJkWeFksUdoqUTdJFhDlKpshBUgFgpgwjTaUs4&#10;YFD0vutunWHOU9l6osk0gLulhrwi5/IPVLCQpr2sOMP+YmgqlpdNKkgmz8PgitkaSULSwIQMlJyP&#10;OJAXXMDqoMGd3aKh62YZ4DXBa6b68O78RZBKxKbHXMls4U7LQXX02N2Bs/i3KFSAmTXUkKKnpdKm&#10;z424w/8AKoarEFVnYEsxOcTs9BoxIUpVQLgU56fYQrVaP/ulClRWCpI8+/z9InYkElY6pJJcKpp5&#10;l84WtKmKVKx4JQaxU1uQ5RmripkrGhJBSxUxe/t80h7LWkuTjkgAsW0SYnZ6qZJxboAYqsBmLcBz&#10;iNw0xGNA1CRxGog3FaS0YohVgQQKyH+aRGy0kon8GYh24/eDcPSRLxALEEFvhii9djonhTh7tkdY&#10;nZWDJnOL55Wg2WhAt6ciePzjBuDRxs72NnbSJ4Gg1AF+/jCMJaAoc2s/zlBo9Ik1Dk3AA0Pz2gJF&#10;ny2BsLHPgMvndAavxEkAEByb55NASJNSbjMJN2zuLRNLSunykqQSEkAhrD58MKTZqnEyAtSgUPkb&#10;6X1ibNDUUGNw/wBTJJSHH0sBY98VJyNcs1tjBhYUUy2Sq7nnl9nif8CysTtnAiZJmXQCQCaQxYG7&#10;eQg7qceLywW3sG00gJSlmNRGXjx5co2kO/tidqYUrnkAkByAoh1AanleJ6RGZ2jIqKkszOlRd2Au&#10;99YlWtsptXBVLeyBc3zHy0XKVl1wxO2cEqkKp7/x84xpETis3NQQ72D5PDbTkLMuDmIARWbJDwLc&#10;bAOG+0ANsGI7heBBBwI84D0Qa2sDARoDgnneAOpL2JHGAyNwsODQB96yk1MRcJJ7R87+Aj4p9qLL&#10;UVKBd7A3tfh6iEHI3HWFhDm5AekZfO+LAlayFAByonMaG7j5rCnRU926tRUEiosUm5BFi/mISTCh&#10;RlKASbsl0hk9/wA8YoGkqCHlsmq9zlwz8YcAJTLoSqwUxaka6n0H2ik0xSCABSFlQ7Q8r8dYCAIs&#10;UhajSkJ3TnbL38ocBikOGTUlTMKhkNfWKCJPDpKgoFRsAB3fPGCCoU0pJCipS2JICiPmr+MCUKYF&#10;AKep8lJQMnzt4RoiorkUh+roLGw3R894sv8AKKpLqWaSVZJAN8rX8TFRFRZ56sgCwSnP0GUVEW6R&#10;Jt3G+C5s4t3RSdo0xRnITLYpIJUXOXz7wTgqiTphW7XNL1DXn7+caRO0ObOKgsUplcf+L5xpJyzt&#10;Q5uJClgElQZwSPnlFs7Q1ThMSVUuCScvX0gIFUwi1xZ39YA4qQsWUH7W8Dnr9oBSS1CaXUSLilR7&#10;uHzOJqoPXYFDqJAZoQSEhIWpgkJBdLjJ/e7QKg0hBZBBAWn/AGu4F4DGLFRDAt2idPGFVlUhRC2I&#10;JFgkc/npEqd1QVKuSQd7n3v5Q/oNWkIfUJSaqk5k+0TVgzJfaAJWXYKHFomALqSoBVIZ6XT3fPOB&#10;YKpW6ElgbOEg3+D2hiGrlkZpZKbFY52EZ1REAMkBNSsgCLHu9PKFQehJmJSkXXU1STm8TSSpMtVQ&#10;UyfPjwJ7vjRNXEyUFboVvgF90Z+XKIppyMqSpIJLqPfwiL2EyWVdYQkis25l7N7RISsMSpKWFOeQ&#10;ZgNP35xnZ8VEySyhURU3duga84nRpKVGYkISorYgqZg75GEvserfUTmAxCjYc38/OBQhQOqd6GUC&#10;oi7pGfsPKAHoKSwUcy+WYAz9b98AKA5IVWh06anJ/wBuUNZFArmArKamco1JHwQQBmWDNKJiQwUW&#10;Wg2SOB1jRAa5ilJNRZRskaP8aFwWzFFDkAmmoZZlP86+UOJDpKkhBCd0uAg9m9xfk8PcAiClKgVC&#10;pSSE5Z6ueEUsiVhKGWjeCqlBhf5bz4wB1YKpZJaotviw5GAOUpISUFJSSXCas+Ho/lAB36ys9aSS&#10;hJUpLBwMz6mIB5WSlRJSZYNLpNywzI4QoCJm9chQJCwBctukaQUdnBcqlCjLVLqvSSFPzbhb0idA&#10;q0qABrqYMDqX4+sCxnEwOFOoq/8AF+B9D5RF7AiDRLFJVRnSTnwLc8vCIs0rYqFIpCmJCw9rWa19&#10;GhaGz5JFSVKUUsS7BubP7esFnyhJTVUpNKJh7KyG15fOUECRhkIBZAdKnDKzAbIfbugvYg4JJSla&#10;qEUOQOHz2hGPLSzBRUlSi9QOvE+sLYOQu4JCVOo7uSRz8n84vRbSZKakFCAyqWHJXLweH2EiSAKV&#10;9XQhA3i/GwD6qcQA9UuYUVGYhFRKC5ye+eukESh4iWyFJUOs0WEm5LWI+d8a41nUHFzkhZKkuttx&#10;LfScjbut33zjWX6iq7FrWgUIIJWHFX1KL/iNJEVXTlF11IUSAQoZquB88Y0naaiqQoLWEigEVMLX&#10;FrHjl8MXO2dSsPMAWVElQuOsVZ3t+IqBNlImLlBQCwCnevYHhz084rSdJkg9SkqMtgB9RenuHdGa&#10;46Ygpl1FKUC6n7TBm/EMaAUkBcoEApWAXtujUtoMoO2sCSiWpAIAUkAhJI9/msTVC4fDibNJSqmY&#10;pqVDlcvq7AwlSJ+GkgBNiC1ZDBlJOTni8ZVciQgLVJAeWlQFVKQ29k/M5eUT9WWahSFEBkVPUsBm&#10;fI8r+8MAzJf+JZQEpCSAXRkkZqb55waAMxC03LqrX2arEcX5/eHOiqLMWaU23n/7qRUATdgPL+I2&#10;iUfEIDKStLrWxr7RJJyH8esMK/EyXBXVUxzXZtCeZhw9oGJT1rjq1pJAUAntJXFHtAmIUmlKEMtK&#10;roWRpw+aQ6N1CnJUiWHEtAJslRzuwI9IEzKgKxSkLVMSlIKFqAITnbN+GXnBFe9nIS8WQm6q7j/i&#10;753itaP3oX97UFJSTKmJuhaXv++UVo5no5eJUqb1gUStIdNW9noeTvD0r+pvkQYpSpta1ISl2WAW&#10;rU13Pl5QH/Uu+UmRjJkxQWtIdLkpfU5N4P5RHGj/AKt2nSsYtC0UvSwTR9JVd/f0gvKpnU2RPIVT&#10;KomrKQwTYFzd+Y+/CIvLT2/S0w+KSlbBE0SUmndL+AHEX8og55Nf4XeDxTFklS5hUhJdg18m+Zxz&#10;5c1X9RosBi1B5pK+0qmrXmOeTQd8H73W2gweM/xoClGWkZJmGwvx7y8Z3pPsucLOEutIVSpNQpAY&#10;Wu49YyyL2kWkpZrMsrNYAJy3wRk3ifOMviLdpSELSQE1IVVdIPJh3W9ozGx0BK2SFApcZ6DN/aIp&#10;RypQmVqKaibrbRTu/pEwImJwqaSFhKUruyMlcOeUaxCpxeCrWooSQVDe1y1PPIeEXLoKmfgEKIUg&#10;KShwpuJ5+L/aNNlqBysOggAJKATWAWd+J4NeGWlnhTSyppJpUN8DN82Ot/eM8u1RpdnMkgILqXZN&#10;V798ReYF3hVouAUJbeCX+p7OfKJ1AsJa1VOlLKIJdJ8wfD2gvAETMrTSzH6Uou9uff6QQqYldNgS&#10;hg9XFoaRRNfqyS4USykjMC5hA1IrKSlSZaiCEp4h2f3hg6W6pagGJAs1vKKnQMWhwHIQdVe/jD4B&#10;4YTw7pbeSknTJ+/8QgcgKd0sbEgpHq3nDAtKQUren/Y5Pxt6wkuAeXQmxDAA3b48AJXUUPTa40YE&#10;a90AckAAg3U9qVad8CioXXde8sHjbK4hlSueqAlkgi78Tn+YmFRKkqVSFGkG5P3PzKKiaGE7i0JS&#10;ywcsye7lBT2atAU4FKWyJ0ANzCM1YSlSabMDnk+fzvgINKQSQbqftjUfmLSHPXSmYQkEobJVi+kV&#10;OzjA9LMUhGHUoIPVqIdXjbxA9+Ub4RpI+fOnvSGgzQVFU1QXNJR2Wdh4WB8Y7sMI053p5cnpFTPQ&#10;rrStWgOj8+8W746P6ave7SsPt2WVdYpRmTCl3Cc75cjBcVzP7VxhNrILrUtQpIC0qVYg5MOFz5RH&#10;qLf20uyOknUzUkTXCgE1qLJtZm1Oo7r2jPLx8Lm7eG32N02AXSlSpqgnRTNk29obRyZ+LQysvH16&#10;DsXp0jEGWOtl/wCUEhSvz5xzzx3bH1bTB9JUYlCQpnHaT9fd3xlZrtncZB5u1kl3KksneUuz+XfE&#10;9o0TD7VRWf8AOW/A4RnZRwlYbaaerDMDS6bXPz7xNxpVPw+NSAly6amBL7oAs3O8OXRLTDzGCXBJ&#10;qsAbjv7oJdGkpnbwNVSkh98Zk8uF4q8A8rPVpCrJyNOl7NBb8ih5M0U1UsFG4TnwHtCEHqY0sA7j&#10;PJ/hh7LQktQDFLoJSz8IohCaQnMJiaoqXKiV23ai4ZnvE8gSWyyGAKAQytDzhFaYpmQyQKXLkjLW&#10;H2fYU4WKWDEvS2UOAJQKjSWsbUjPyhgpTUMiSQT3nT7xPrAYlW46mYWNORBhToEmHrCpykpyFZ+c&#10;4m3YKJhZI3QGcc9XhzsaOqBAfh2QN7lD3AEQ6QFbwIZLm/x4gOKSaQFFmdxZ+DcNfOK+AtClWBSd&#10;64B11+cokUyYtKWYhYTkCM4c7SCyVFNSCySVBuGv2h7gRp0woqaWkghmdmTy4mGHnvSl1KmBLKIy&#10;H+xO6PG5jWYb5bePKSsLs+dMkTZiVgqKC6V/UWu3BsvKNMvH7R2TNrtn40zhLmuhKWI/xmpuL+fp&#10;GfprgZZy8rvDbQFDrnMVFwGyDdmHIi5T6iY3pfKlIKROqdW6l3JOR0jSY6TxenmXTH9QZf8AbzzJ&#10;npnTDSDbdCs7+DeUdfiwcnkz1xt4N0xI6R4hRDUJDm7AjUD5pHoY8PN8l3eGHxuxMZIKjKUuaGdJ&#10;y3bXPpGssc9xvxXYtErETinFYMyV0i6QzJGZPpFdM7/Ku/6PMWk9TOdRO6F2FGn2i/b9p0ErZWJS&#10;ilSErCXUlaCLt98/KHuHqmTZM8JKaJlJs7cNYz4PVPkyRQrrCtSj2QNInKqixk4WWuY05VxZwKW8&#10;G+NHOvS72dI6lQV1KFggOpQqYO3nlGeU2qNXsuXNQwkoACnUtIAvwvpr5NGTaNxgUifMkqUUFY3K&#10;iqwe47xY9zRnZw1k4azBGWUqZjLBNSVbu9YsPUiIXFxghJmoUFJCwAJiQe0ND36QGnJkpQhMtNRm&#10;AFFKVeV/LyiUpGz8NMwk5M4NOw5ISN65UQz82v5RQ2fjFJk4RSpiVEJWXqASluIPG584kE2YiXiN&#10;n4LF0qlsFyy4CSeR4/tFQ5NzaTKwoXigFmlWSgt3UT801EOjSUlA60qTL6uYogFYFTH6XGj3ECkt&#10;Etaj1dKkp7VSQzDR+f5iamif9PSmUpElCEzSSZhJ4m5cZj8xcxRakYPZysFiBNSpQk5ETXdKvb+I&#10;0krLKxbIX/ayxL6xIU9qbpLDX0846Zxw57Nuw2OXNJlzSUsopfsukZ1eMXKzsVWz+lOI27jsZsrF&#10;BKJmANCVJ7RewL6sTC38qssZjNxJmqomKweOaZOlKHUYhKTTM0AV4trFWVkpcYU4n+9KVJE//skI&#10;sqWANR3gORDnRx410ylzeu6srQZjKlzpirkzHJHdoPGJrd8nfqWhKdszGTSi+8zHn6x3+KcOLzMv&#10;hZqCwUiwVpmRGlnxhFtjMJJkELkqUpCzSKs+8xMXRUYifJKeqISzO4zMKQbqh2p1k3aE6au5JBfn&#10;rGsY5d7SGE/Zc4lhNlLSf/Sfg8oU7V3C7MmUSJigSCfqb3HCDKcqx6V08ky1uLlTmNJGdS9myVy1&#10;IJZ1DdOsTkqRd4aVL2Ysz5ksGes1IQTlxf5pGFu+G2M1y0eEH990owmPmkKmEILJLV7t/Fn+GObK&#10;31021ztt/wBOdhzZ+I2rLRMWmWicZQQDTUo2Q/g8cnly5jr8WPFe+9H9lqwezJMlMsrmLmpcIFLq&#10;1scks/e4jC16njmpqNRhcEhMwgVhwWA7LXZ/D3iNNp2ny5IxDpXLSlCSAVzgz6gP8zgq2iwUmUjD&#10;FVZkJ3t9Z3nHLN/xGOi21eyNmlKZUpKjSx7WYtf0aI7ZZUXauw3UEgrClCsgmxPe3OHqQY5MH0h2&#10;QqTiBMl09eFDe/2SMraXjk8v6dmGTNpbD/4yFhCXlPqWL5d7eXOOWzVb6XOwcSlM0BRAXZRTU4ry&#10;I7s/ONMcpGGeN1XomzSmZhZiZKWlpSakkAvx79Y7ceY86zVUm1JqMJiVS1hebJUnXS1tIcpxQT8Z&#10;LmS5yiVCZK3ioKFhm4Gl/a0HR6V8ymYoFilSXSEgOCqxsPK/KNJYcTJElP8AbnrTUj6VggqHAnwd&#10;u/jFXnoz0haZ8zq5n+KoHcRZu/SzRkElGKplvKUGIdzoBm1u/wAoFilaVgTSmhAABKzuh9QYcQjD&#10;DmfVSayQVAq3WfT3hkBLWkpAmrKawCzbpItnrAbsSEqLsDQCKnZuHdkfOJ0IH1KlqCwChJSXCx4C&#10;+t284WoeyLSELAFSpkpAQP8Ajw7zx74VUVE9QJm0JJYmkqNrbz+jd0ZrAxGNMwBMl+tUAsKcBK7X&#10;vxzIiJdBZYXGoKJMpt9ytKVFiXtbjmYAu5BEqRLBAppAddiB9jk8OX6yvaxkYZaZJUhKiS1ibg57&#10;2vHveFlREkziKwxclzb19oytXoxOKlFYWZm8oMa1MB3+VoqZQrBkYoLWFEOmohlneJ0t3uIJS0jn&#10;FUy0qCSFORVN1ct6Rps5ijqxolFSGUq7pUNWF35RUqbiizJgnJVLBFX/ACDcLjwaLlRYjzlKTikO&#10;6kBRG6d5Jvc+Zbvi5UIU7EIm4ZAkMUrDEhNlBzu+ntDtDM4+bLUtRQVULc3sUk2AB8CYlDJ7ZXMM&#10;xMsrSUuUEAhxxqHgWi5VR5z0uUibgptSQhLlAmKNkhN3+/hG+HbLydPnXpNJWrai6lFSzctkRofG&#10;Pb8fGLxc5vJmtpYMYZFbGomN8busMpqI+BVTMAsOMa5M4tFbNnYjDibLlKWku7HI90Zy6a+ts4Rs&#10;Jip0md1ZBKm115Rdm0y3eg8TiFKnqN3Bd9YNaG/0v9i7TxM/Zpw+HSUss2Se0OBMRcZva5eNMttL&#10;ZU8zpijLIIOgbxjWXTC42oCZZlrIbeJvFJaHoxMlS8bLXNTYG17PzjLyb1w38evblsulOxsDj8PI&#10;Xg0BCijsgZasfP1jPDOzitvJ45emNw+y5uGUpSbMDuH8xr7RhMbFZMJOIKg5zJMNn9S0zaikqDhL&#10;eETpcbDZW28IJcqVMR1dCWKxrwb5rGGWN7dmOU+veP6df1HOxdqnAy6ZUta3F3YEP5sAPOPM/J8f&#10;Ht9e1+B5NZevx9fbD22vFSkTFTRSpzUsWVoRz/Mea9fPFajaAKlBSzvWNJYHgYnbL1WcvaYUoBRA&#10;CrEHRtLc2aCVdmoky8WufdS1BYLNxGsVvaLj+h5VqCl3BekG5+XhRPR6sQ6mcFSbm3dYQ96P1P8A&#10;7msBJKSGekk5vZ4N7TcSLmiYhDEMTZHo3vBbtOg5ToUpyABa5F75wb0aSZpCVBQ1JJIy1+d0PcLo&#10;IrAUAAVhV8uy+sTaDVTCkFrhVhfLj85Rnf5GjpU7sKIuMraaDyBhztOUOWsAUVJoU1J1bSL2xuJi&#10;JjKUACKbKe7X/loWy9SzlMg75KGqCtS+T/NYm1UivxE9ZC0pCbp5W4n0eMcsnXhi4YgFKXUSmxbL&#10;uMTLtvIotpz1lTpFZvug66geR8o1joi16NoExKwpNgEqKUsRfQ/NYc5oz4iR0v2Ccbs8gEIYE1P2&#10;T8aN5jyjx5cvjz9U+iy8DjlLpo6xdSlf6I4D0HhHVi9PxZchfpZKCMUEpKUMoEEDJiyvRvKOfydv&#10;Rn/V9a9G5KV4KW3aAew0OXtD8cfPflXmu2nLAmBQQSamzd87d34ju+PNxttQUJExwlAOruzWYxLU&#10;YKSKyU0IDEBnbgOekKhJRL61QSXKMyAGyEItkKBWpS0gE3UAe/7RB7DXKIICqSgZEWe34gOUGYhk&#10;pcKBLAOdCfyPSBpOTVFKVKpUpSUglRUHrHOAECVB2DKVvFQZxyiALLqNIK1FTk9baw1Pm4iwlSy8&#10;tJClAZljfv8AH7RF5LSagplzmCRXklSByvn8vAys4TUrKaiyaiCGPzP8QM0qUpLFZuGagaagiKk/&#10;TC3QpaxUsqDZEZ90XvTG8mCoO4YJAW1s3+ecOs7yHMmEq7RURnbN/nrCrTCKvGyxSVBwoh3fI93n&#10;Gd6d/jiJL2YMXNBCXSzps4f8ZeUVjXXMpIkno+laSCN5u0vXuMXB/Uir2lslMtByKwGpRqDoxzjT&#10;TTDOWqqbJ6iYUqSghSeyrQjInzhWadMo6TLkS9zIhiBkBp94mi3aHtGcJNYBpBF6jkDz4D7wrWOd&#10;0xu29o0CYoOoH/IC+etPPWJrz88+WQxWMTiELLGUFlKVFRcu7kF8vD2jNyWy3aOcQE1m0suTuDdH&#10;BPPWF9GxUzGE0rQkpSGKUCzWfyMTOzEC9wJJB0FWZUb5DtftDOCSp4mIUaULSlThS9TrbybugPhI&#10;RMlqCFVhSTl538XHwxF2WxqtwAGZLSlFwm+d7+ESSaiarJZTLQf+3TYAaQgkynUEpASpjRvB1X0I&#10;840hVJTIZSlKJK6qd1VVSRr9vCKqKKpBT1kxVIUgZqyKTmRzYF4rWkVGWhJWmUbAsSlNmOVvCL0l&#10;DngAzFkVMGvxyCWzNm8+UBdok0pNKVGhBG4h7kDMn5pFzgqKrEiYiokBIXklDtzh/B8H6woCQGop&#10;SgEWU2pbP5yhysrHKxFKSkS0LKiaVJFlDieLFnjRnYBNxJUlS6t5nMxf+ozL+JEUVivUtVCkCrdS&#10;XKshxD8nHnBpJRK62a6kKcgEpABdv2eED0yWSmpk19opNQ/8lCC3S5EfG4QLKZiQTMIdV2Is7d/D&#10;ujG3bWMvtvDIw4KgeqJIsRk2VuBD+UTG1mptitrTgBNExJmJCnUckkH4S3KDW1S67QJGNEjEzJZm&#10;JPUliX3hVcHnd7/mOfLF04564arZW0UKT1ajUqlViqypvEcmHx4y009tps6ch5jMJyyQVqTukMH+&#10;0aYlVLOSK2CldUcqBcHh7R0Rnemq2BgK5gSpF66lJRdJUwpA77Rnnl6s/r13oxQUqVU4JBVMe6Mv&#10;2PhHNea37elbMdaAlQc1Mx0T2oIir3DsWJKSrPKxPONNRCZKSkE5Ws/z07oUTREhbgkOMgDqfjwy&#10;NWghQenUsPmUGgizQoAhRcjIvFyIQZ6GSyUXdqWzGsVEVWYlASTTu0hRccfntFbSgTJNUs9WmkFm&#10;AsDb3ziqhGnBkBIQpNXZDtT8EOdlpS42WCWMtK1mxrNs9NCW9oVNmdq4UKIASolV0HRF8/uRyg+H&#10;pl9qYMKXNdYmJppRT9PwnOI3IeozuJ2WkzCQilaUubZvar7eEZXOqmMMlbG3UlQJUEhSav8A7pQP&#10;DKM/ZXqs07PmiapJUhClgMBpZgocmsRyg92nqscDhAlJ6tCZlg7jdP8Aybvb7xNy2PXTR7PUgAKm&#10;KCgpzUbVaAtyb0hFY02DAKUVUim5oG6WGY8PvrBOzq/wqAA9JydSauzfJ/PyjToRa4cGZModwQ3n&#10;l9/KCcipKE9lYQpzc3F/zBSqJiJRQXcBaSaSBYvn4/mJoiqxMoCzElzVfPn84QURm9pYcoQtl1JQ&#10;OylWagQQ51gnYvTE9IsKiXLmr3UUqpJQHN7k+L+sPHtjn0xu2ZQlqmspKs3MwtvBh9x5R1+NhemL&#10;2klctCSEWUFJSUntUs5eNsf+zmyjJ46UZapi0A0r4qsX0Zu+OydMkOQk1mWFqQEuKMh5jT8xpSi+&#10;2SoLCSUhaFGorVu9zDh+I58m+DS7KXLX2nQBcLOjuXHr5xllHZg1GzsYcloKZoUFpluwCRmn2Mc+&#10;WLsxytaLZ2OTPJCVEDtGovU7l34/iM7HTjnvhaYfaC5dBLAqFVJHHJvSM9L9kuTjpYpAmVMGTUWZ&#10;Ot/QRFxGx040KB3VdaCUWsTa4eIuJ+yYmcC28QSipMsCwUBct4iI0PZIk4hE0ihCUMlgx3SRex9I&#10;Vh7TUlM2WncqV1n05iwLEfMoDPSrrEFqSl3y3dHPsPONExIMtExyBVLtQUfk5aeUYkYuT/lKsioM&#10;pAPJgfGHogZ+GSUqBBCwlPaSO7yy84SUOcOrqBQRW6SpIBds/SLn7TYhTUhMxSpkuuUUmoJVk/D1&#10;Bbhyits9Kyfh2A6wLnpKa3Db+gSfXugRZFVisKeyhYChvEgsPXTLyjSZOfKKrE4Za5iiDUEixUpz&#10;e5SG5xvKy0hqrlgpStSUOlwkZq4tGntYmxJkbdmJWpayBoag+lnbL7Zxpjmxyx2vtn9LF4eSKnmE&#10;JBuznIAMMxz5Rtj5bthljy1uyemUtFJ61ZDBC1tcvyPjHXj5NMbjts9m9KnpeYgEmyUm6r+sa4+R&#10;lcdXhq8B0iStkhV83CgWjX3YZTlpMLtsEglRDcTcvG0yZeul9g9ruEqBJCc75Q+Su1xhtoAuxZh/&#10;PznD7pSrOTi3AswbWHL8pp0jEOQx0igOmaCBkfHKJ0XblkE698USNPDksPMWfKAIGISSlTMp7XOU&#10;ItKrFpJSciXs8M1NjEMo5BLgX1yH48ohCnxSyxsxBYWsTDOIZmhBSWYM4T3Q6rRCpIZ1kF82t4+s&#10;HANYFWaQCXABtEpriCDbNi6f9YOyIhqygMxy5fvF4gaWSwrLECza/PvFAZCw5DkObH38oAkypiQE&#10;BQBB+H7+UHQS5UxJAUVEFKXCm+fDAEqSsWAtm51gA6SFODd/qi1jgJXkALv38PvAg+l05PxIgAlA&#10;KXLi8QcKmXYBhrbnk8KmUSHBFILZQtjRwlO1QJ1vBezd1PNzrbOA+nf27jICIs0NkOGA0/eAbDMg&#10;g3fxiaYZw5IDJsnQaxP+QF/bFmA3iNdeMTTAmSiAkszi5/1iT0jrkkEWYkOACPEQEjTpaF3pb/kS&#10;3rC0SJPwaVhL9mwJIsoRFi1bi8CCTatTWLZRmtVT8ClYVYubXToM40mLOoi8FR2UuBkw94qFIBMw&#10;fVpJIekO3FtbjnFaPQacEkpKQNwi5fzblFpFRhws1BORuU6/LRfStJSJbJNQuo3B48R81iolNRLA&#10;Cilhfjllr4xSUnqwFEfTk4OQGgHzKCHSqQkDdTVTw14RcqNBKszsKSxa/l81jTZGrBuALji1hxh7&#10;AKl1APlclzDQjTEuqzJBLU8fxCt0ESdMpVU4KQNRlf8AiAIs6apUsGYtK1A2cM75fOUXs9bCnYkF&#10;CnIChYlWqra8ojZaBXOppSCXrdVsucG4AjilKelRBBBocXfO/n5RK5sP+737pf6STYU/PeJ/iKkI&#10;MUTSSCAQAkjQ8PaFvS9Hf3BIzYhRLJGR7+ETc1jHFhJJJSLdkC4TE+5yJEvHUOlW4kByr54+cTch&#10;pLl7TKlAFSXNgRpEbqkyVtJJTUCXF24aROz1tYStoJmACsXueYh7LW0yRjwTn2rB9bPC2Xqly8YS&#10;TSpKnHgYOuCsS5WMSopYsmlw4zOUXulIkysaVAh0kjtAgWhHYlIxL5liAHhb2QqMRU4eq7nleK+p&#10;GTO4GxPpEgTrKiL83sYCIpVQHC9h6wAGZcXzYNbSAAzklikDUZZ8/vCpxDxCAb6EvbQwqSvxEmpS&#10;cn18f5iT0rpySUhrsWTSdRf2hiK6fJe4IdJLKAdjEdiqfFyG3gKbEHkPhMO0Ss7tKQDJMtlsDe+h&#10;09B5wToWsftrCGYqYFBP+TK2fD29YN/YVYLbOD/xkKAoD7gOmtvP7Rrv9JvTCbYwctLppZ1EKGgI&#10;yMKVMllZTaOHBda0Pb92PzSKi9MttOTShVm3QFLXmHiIJ+mN2rhQTMQAQTwOmnzlGku2WUY7aEmi&#10;Yosz2hrw6VwSOF/eKW4m5OcANyDqeAOaxtACDjnADVAJs4I0gBAmksTeAOAs0B9EbnAT71TvTE5q&#10;SDcPkDoNDrHxT7YWWtlBKiVoqJFreMIHMaSlCiQskBgNc35ZwbB4AUBSwSWYf8s7eEVA5KQFGrcd&#10;gSrRsvnOGXRQAvsJZhZKSQP3s0Skw0rUvdSxsm1j8DRpOgFUUiwum5qGY0+c4aabiUFQUQLoaz5N&#10;y1LEwEEoAAAAAs9QAvawb5nBL9gBVUpCaqiBcEnPh6PFhHm9ssbBQJKx5e94AgzA60hKFJCi7Ebu&#10;rH0gSgzFCYXALtQpAV2R3xcRUOclKUWNRlhr63s3r5RdRaizZYTMIUEkg6acftaHEoSzMAuxYMD/&#10;ALc41rOoc6YkSRogFhbTX5zh4pV09QYilKiTmTcDP7CLk2i1BxC7kJ7WvLVuWkXJ9qLUCfNTRfMF&#10;yl7jj9oqdpAmzqzQpgyotKOFOoKqIIuG4X84CMUs2DEpF6Qc+6BLkTUpYgZHIlvIwqqDS7KJBZyx&#10;LXHxvWCzZjyiSkMwU4Uq1uX3iVRJkqqZyXRbJn8YFQdCshRUCHHc+kBpUpaVICWFiCeA4B/LzhVY&#10;yQbEAJKiyWs7Z/tBJtRSkPQFOSHTz4tE0EEkhK2qXcJrZv5/eJ2swyEIAL7jOpKWAiVQAyEqWlFC&#10;0kWI0hUw+qeq6ixIsHb5aENkUhSgrq0io3UWsdPuPKJ7UTqWmIANYyFsnLNyNoA5OHCAAQVICmqS&#10;L97aXhbgkSJcsFZUtBKHNwcidfeM6sfDBSTLU1ZeytW/n3hdhKkS0ppUSlNKib/T/wAfnCIpRMQS&#10;pBTUlMsFha/K+mcSqJqVTFl3qDE7obLVvmUTZ9ihkkOCoE7rbp7OrpiQmSlGXMBKqlC7Kaxy0+Wi&#10;aucCyVgSyAD2S8u3d7iA4clTBF95QZVshmfFwPvBoxgoGkhSQFNcDInIQtAiFkJUAKVIFTDVv5v6&#10;Q/8AJ7PZKmHVkS0ggcnd3PM5wuSCWlkM7qWGSkaW841ARWlgWquxDfOXlAk2anqjStQJVlbL4/rB&#10;OxTJaKplIDTC5cjJTPlwYesAjusC0VJSCpQuOPNvKHboj7pAcJSpBB5gnte1u+KUR1gqNIq7RTZr&#10;2II1tAZAQVgAJCXs4y4W+Zl4ECJPWbppUoupRZ0ltByiL2o8CpRU1J6sglrqHfEJKld0n/ubxQXt&#10;SoC4bg1/CHelnJUKCzhA+nuOXd+Img8TFIUV1pJQcyM/Dy+8PSuhAwSlN9wWoSzcubxN6MUBpRCy&#10;OsTvLSoBubcoSh0oQFMFJqUWyYga+0LkqLJUb1IVUQUsogWOXsYzJIRL30JVSqogORrZvDK/OLA0&#10;n/MkWYk1DiL3Da5uIXR9jpCgCQkpUCU1AOQYngxVKlpUpVKTMSN6nshv2f8AmCFUlJUCChKqCAba&#10;PYffzhwbGlmbcHdUlwFlTqTqT3Fx5QUhkhBSSUFJO+EkOx0bnn5wgdMoMxXWGyHYEaa+MXAgzy6F&#10;JOQW7JSS4/n34RtGdQ8SoBQSpQIF1LGirMfJocRtW4hZmKVSmtbGhrKpbJuPOOjHpFVk8UpJJCG+&#10;oHPQ+recXGYUodYqmkhRulLOCg6e3lGqUqWagFrrUkgkEgb4dvz5wQJcpAAUSxKQ4IcsQWLcdPKG&#10;hYSEBF0LUWUSagLENb5xiWkMnJ6wKUqUlRL2GVyP284NwzJiCSSUpMtjUTmsjM+3laE1hpQQesBW&#10;mYCCS9z8D90CokyShwpSHlqImOQzA6v5fDGdipymSUplj/IACTupGV9R84xFUkBaZyEhRStCLsBc&#10;/wDIc+MJbpiFJUHSCm4cKCXJtlwZ/tCgAmgoS91hlU12cAsx5RV6AMxCTKSEuDMLCpnCRm+jcO6F&#10;2moa5SjOkqTUkqJoH+hGXhcDxjYkcggzAhxvGwDN48M/tFFtCUQpd0grAUSlmd86uXCBKvxSVHto&#10;KihjUlWb3OeesXKLUbFYVK5iy4mEqqCAeyOIJgTeVVPwyKpoprCEg3VmH0HNzAFfMkKSEuwSLJCi&#10;bv8ABGm1I02SVTEBmYu4zXoVeghzsqGtIcAuQvtKOpa32+CLGzkpKwVJobddSbKD8IWxssuWqjfp&#10;WKVKrKd43vbvg2NpSKZYDkqtcJs7i/oxiNDadhpahMYJZSQ7rNiRkR5fmIvavaxZ4ZAIpEuhJ3yD&#10;clRyy5j0jOr3U/DpyBXMC8qEEWch3PIgecK3Z+1XOHKiCkf9sG6m7SsgeNvvGWoe7Vzs+d/jBT/j&#10;Ss0oQx3dCR+Ym8NJlw0mAmlKhLKTMIqCUS2vxc8PvGFqtryRNUlZSARuhlkZDJu78xF5RbV5gVlx&#10;TdZVVUDmwuC/j5RjYuLCQpKEqa9KWC2aktYF+TeUSpLkSysJIlqvmFEUrOZPEawAdKQShAUohQUD&#10;YWGg7+fOMgVckKCVbqHDEJ+o5M/lFQtIOKwgWAmYkkq3lrJZIOojSEqsTgl9ZPSEFKiSSkam2vlF&#10;Y3RK2ZgwZi1CTWWDkHeIPD5pF+wHkSgiYkpKlBO6kKD0ju84hUmlxgQEVhggEZJOTZAHyvBCq7w2&#10;IYApUxKXKmFJvk3n5QWfYSbLmOQpThi5ORcexzjOgUTiQE6DNzcB7D5xiNA8LSt6d1KfU9/CK2VG&#10;SVIWhTAEEvUbF9eUUl1nCHSKs068bQArVOBYgGknPwhwOCkuEmkJV9RsD+T+IYIVikBlKJIBAF7+&#10;2UPgDApJqULtxy4v5WgBySlRFO6Sbt94IVKtaksXQwcG2nLn8MIjak1LUokFs2zfjyygBtNky1pZ&#10;gCwPr84w1HAlSgGAJcaX84SRCQKjSLF035QAq1LYhQKiAE0DW2vfaHE2kTMTXcGwANOgyEO9CGVu&#10;KrKuAmkWAe/fZ4kzKSpQeokOH56D5xgFcEhW9viZZYKLN4GLSi49NeGWBdZ7Vvjw8Z/cHm3S3Cqx&#10;SZiJZUFXUUPdgSPdw8dOM5dOM6fPHTrYmIxfWiVLUmWo0oKQ7ly3PJ0x6GHDXXO3mWI6L43Dy0TF&#10;SyuXMDUAXBGQ+cY6pWWrOb0inZeMws9VYqWneKDrxH3gs4HXYkvHTMKZdVf+6VJGbcR4xlS6TsLt&#10;syWTUGBJUDakq15n8Q4qXXC82d0jSrqkhaikFySeydctdR3xGU2uWfWr2H0rUklRUgKCg6knd/5c&#10;muPLnHPcOeFy75ek9HOl8ob5mBKA5SUKzAz/APE3bwjkzxyt0zzsa2V0ipQSVqQoqBKyp0lI4jIH&#10;L7Rj/Tc9lGG3yZgWZlSFFyUppe1g/wB4P6aatcFtkqSpCb1ECtJasasdc4jWhGlwOOQtIR1gBcGk&#10;Hg2fiPWM/Vfa+wOKMw/VuhgpF2/fjEeui0tpE2s5hRRfPLkYNkIlNKRulwMuDcIIo9O4l0lKQzlR&#10;Fy+UTrYiRVS5UHazNlyfjFBIlKUHZYUSLWuzP87osDhTnMU2NtWgLRw3iAHKSPIxkbqRUEkh1F2f&#10;0+cIfYICCDcizXHHSD4OglOWA7J+CIMG5IcjPLID5aNSOdFP01DeFRsPzr5RADWwUSHCMmfzhddA&#10;iwVOVM4cNz/HwwvhkBCLuDUHyyhzghatMjqYNnoOdnlcuGTp3+sSRbKc9sPprAAlEopdQCwPo+qJ&#10;gpqyVhFKEsQwI14xcRQphK6SizllPnrpFDavxCklFQCFBsxfy9PLnD1srWK6RAYhCzUkoQ5VbfPM&#10;nvbz5R14cQS3bz6SCrFgBNNaXd8r5D08uEbWNpVjJnq6pRQUBRtv7tner1EHA39R8dtealYIcrdy&#10;nUa3UdRa/OFpUsYLpJtzEqlTDJmTHJJlUhlFm8geHnaJ4l5Pds4Y3Ez5mImNPSpa1E17+6bZvpn+&#10;I6PHnPjk8mN7qHiMGAhYBHV02TnX3+bR1bc1iGvByVykoYzQTmCzACzfNIcukWaV8zo9hZyAFy0g&#10;BTrGrG1vH2irnaj132r5nQ+SkJSTMQs2USM255Nl5xXun0AHQzEyp7yymZKSWDiwVw56QveK9LEm&#10;T0cxUospDomCkS7AhvmsRcofrUzDbFTLBE2QgrqUFLMtgb3f7Rz5ZXfDSYrmTsPBplVJkLUtIdMy&#10;gML5C19REXK1frFxs/ZWEKVFOCMxaiEgKQz8Tbvhy0esq8l4TDMqRLwiEzCtMtMoJah3fvLPC39V&#10;qdRZyMJgVS5yZOEQUdYEhgykMdD3AecZ23bWSa6T5aEYaTOCHlGYyiChmI79GLnvg7GtdJezcN/d&#10;YhcyWpKFhNqCboLAW8om9Cza+koRMGHWn/GkopCWdv8AiniTd4pKepJxCqFyUkBky0k5Ndhzy84n&#10;egfiJAxkoS3Su9KFqzA1Hk7/AIhb10NHplJXIaW8uakBkoAqYn+IOwkS5a0rUpRcKQ8tFIYNryGb&#10;d8XOyqVLkoJQFOEOXo1zIcRPJQWRh5tRUFJdQ6wqBd2zHflBrYtTcJKCOrQAxQCbFwdA543jXHtl&#10;kMqROWihNUtTXqyCtR6ARtrbLZiZAWlIBMx90MyXfl4nyi4i0iJEl1YdM7rQVFJDMFHRueRjSVnV&#10;fXhsNtlUwyQlbkJxCUtUghiojlfyg3yNbgu0p0zDy8PMMxSgFUisioVOCSW7tLPGm9dM9MptvEKw&#10;6VBEiXMJUpC1yDnYAFQFyLjvaIlipHmnTSUpKllSZZm7vVqk/UpgPYHxib+m06fJn6rMnpGsJJWh&#10;JNB4jMH5wj0fF04fN2yWFeYsJTYuwA1jSuectDPSuZhZUlABZQL6jT8+cS0+AYVMxKJpFKjLdgfU&#10;/OECUUolzphRNYrqz0EPekV0hUiQMXhlSxLWoUuchFc3k5pGwDS5qUVUylAglsxzgyOfpAnpJnLC&#10;xkWLRpEXtddG8NJxUpC5jhUuogcWH8Rl5K0wiauTNx2MkKUs1KLqSL3EZcaa63RJuIWkSsSO1JmZ&#10;HgL0xGpzF2/Xs/QnErxWwzMlhKl4mYJ00aqXZh3XPpHl58Zf4en4Z7YvZ9k7Zkz8fh5AmLnyJEoJ&#10;QkgJdRuO+wyjPc1t6M71GhmbUlyCSrdSkGpRNTqzB+0Y3L9NJLDJO3TLmS5cuySFVpBqoAZhfW4E&#10;Y3O2tdcLzAbfmj/tqLtclIJA0tE2nMdtX0c2+uTMTUtM1C2JUrS+ffnGM8nLPLx/p6TgJ2G2rhgE&#10;LK0TSd4doN7CNsc5k5bjYoukmwTiQUsCtKTNC6WBGqfaC4+101wy9Zy8z2t0fmYWd1RBE1JKUrZk&#10;9w8AfKOPy4aruwzmU4UssnDzHLJUoMnrGG4OHOMNVrdVs+im3TJR1E9VYSmoF962bnXM+UdeGXxw&#10;eXDXJ3TJONw+zP7jDzEqIVW8wCpmybgQG8Y6JJXPP08yl9KZJJngEnNQI3SDcl+Ah2fFrCXj0zkK&#10;ly1qWN0lUsXDizc8vggnKtJmCnT0AyZ81SEqIKVkuocahqC0PgaXcqajEIWhJYUKpswIt+0Badh6&#10;0KUomhBAJBA36TY9xcjxh0ksz19UsghO/vBO8w1H2PfDg0D1hUqZXuCaSqrIhuXgPKAq5cyasMlL&#10;FCgcvqHANwz9ILNl/h01SkSwaEUEpIUrV+/X4IWzQ8RiVlS5aRM6xIFJeymuw42MRtcga3E5SlId&#10;BB3X4534tn32hLR8RKnBKSSSpDhSkjtJ5HIGwEQDpCEYkO0tKiQDUbOzv3/iIvAKuRNkEJCXUSyC&#10;x3QM/RrwwtJW2Jy5AkzgApKSzq7QOXp5kXvEa/Q4va9w21MXiJdc6nrQAldIpI1YnkGPjCFkWXXC&#10;YVKAUpOoJZtX8dIzs0ELFTEzFVIYoSN6pLhQz8IehEPGYvq1JaapkgEKNwxs/f3wpwetgqxysWUG&#10;pASO0RduTnKwHnDLWiYfHolzVK3WFxUbkm1xpD3otB4zaEwJCg+dFCgxU2ka47tLSvlY1GGkzFTF&#10;rKVLpodyDmQ+hdo2kZ2QGfOlALZSy4csciLuB5Dwcw7eBpnMROnLkJUpQMkJcKqG8DmO/SF2mxld&#10;ozN2YkJTMNFEvepUdajz/DRWHbJgdt4hBwGJCqUTKDuEXXxfR7+sdWP/AGiM/wDrXh/SALnbTXdY&#10;KQ5y3Rll5+cexj08bLtn9rS0hKgRUkADuOWcbYMsmfqUiYAxFstP5jp4c/1o+j+0zJUUrNcpr1do&#10;8e/KM8pw6fHlritDhti4HHTUKIl9aspUFJNg+Qbjx7oymepyLN3hTdLOhStlS1YmUSqUCAqkux+N&#10;5xtjlMmeWOuQv082thsDtUDFhJlFwBMyvp84wvJNQsLOm46Q4PCSVDESkpVJupcsNuWtEY5St9MD&#10;tzZWD3ZshgBmU3Cj89orHO26rDLGds/JnCSWRvF7KjaxlvXTSbP2nNVLUhS1EEX4RzZ488OrHLg7&#10;Zu1DMWvDLQFguAGGsXcfrOZc2Kjaezk4XFFlJWkXBTkY1nSLOQZSTMLg5WPOARaSpYlhHWXSzrL5&#10;lv4iW04bHoBtn/pG3cNiUo3ErSq+Tvryz844vLj7TTu8GfplLH110T/WiTiZEiUmalKiipaiQMrM&#10;R8yjycvx7OX0E88zm9vT+jm3sPtGTJWFJmLWSQpIDG7UjiQ3pGGWOm+OrN7aD/qktwUFKFk7yiC5&#10;9Ix4jTUGl42YFNUzjeSldxb1hpqTMxa0pSai4O7Tup+Z3h7IiNqzJbVuDnvBwYOwsMLjwqlKilRH&#10;ZTlf8fiFJor/AAkjFJUkAAb28p+/PlBtnZoRe4ipifqKic+D/NIVmiFCv8TfQ+Tt8/aDYIZlkGwC&#10;iDQDloIm/qBz1uVEAl0uLgcR6Xhdg1C6SopSSHs3Hh7wS6Kw56krFKQCDSH4Hs+PzOK6ZaJh0FV3&#10;UahUd7PlBrZUbESeqkuC6QGuLjVonKcDHtQ4mYEqpCaCe05yyJD8dPC0YWO6dHy8QZyQlCusKn3l&#10;Cz8T9oetLkRsTgwuYVFlFdwVZ87eEbRrOFz0eldTVQnIOkvrw9o1xgyu41GLkInYQpCWSwItk4f5&#10;3x0OTdlfOn6x9GRMw+IVSElN1TAQ5cEk+T/+2NsdV3+LK8PI+gGGGF2mETFBBSCooDMmzUjibRn5&#10;pO3uePdx5fVvRVRODlqUoVHVs7Z+npGPjeD+Zxk7bUhKZhKRSiqlSbB2+HzjvnTyceKrQVFJBACi&#10;4KP9S9oTbaUkdWojMpYFh2hx9oVCVWpCrkOggUj6XzfyEIj02QaSkywXBIG6Rz4/mAEmJpdqUubV&#10;AbqfjwGjLQFB1Agu7Hll85RC5dI9LOoKILBDnvf53QtbaGIQK8iWPV53PBuTw9AWSC5CgG3XB1fM&#10;c2IgCTKCFJdQBGp+oeEQFjh1Oohy6w6goZcW9PggZZJSHKRqQwpDZ8O+BjUqSsBDqu5uQO1+BGkc&#10;+Ryi0oFwSm4Az5N4t5RU6ZOcFRKgkHWnTKK0WjFEJC1XTS10geXv5xNa4xAxKKVOUpDWupiB94zr&#10;t8cHwKE1ACokDUZnMtBGmXS4BQJVlOkk3PZHCNY57tnttTjKSqbLAWxulIy7vGNWuFsrHTFf/VFC&#10;b6KIz1flplwgr1MeiTpjyykhISS7puTw+wjPs7dM/j8YZhO6kqS1RSqk5ZfMojtw536wO29rBU1S&#10;gpSylzzD2PuWPKJvbzcst1USVNNAKSEEEikhVymznveITCjECYUpA3HpVRus4tpw9ucOz9G5Sgkm&#10;hysDti1ejAaFwYWjEEx6zX1c1SeyTUagbHvz8TwiIaQjELExa1GXUoChX1J58/8Ay5QtGLhZ4KTS&#10;/VFLrra/EE8YVhDysTUlCrlKam5KYPV4N5coNBKkYkSk1CjdIIBu2hHMZxOgspE5iKVKUhZuQHdr&#10;gX4xcmhpYYaalKlLSkKYJSZQ+pycvB/OK3+kUZKgsuEmYHKLJ3SP/wB6LrOo06YFoQgqZRBMsUs9&#10;7DjxPhFxFRJkqoUBIUtJssnzKfnvCCvnKlrRSoIdwOtUM83cfMouBHCzSwdDC9ZzZnv5Qtlo9GJl&#10;KKFFJTe5e6UsbkeB84qRNNXPdBRMlpSsipK0WtYAgZAce4vFxnYZiJ9fWuAGsosWQ/f3RcRQpU5Q&#10;KQAWQTXSO0WOve0WgXCErRLZSmSkLKSRVzJGgz84V6OJu7KQo7pIQ4CSzPm/LPyjOtIUkLCRKIDg&#10;XOSubcfw8YVrGV29LlypbGlSZdTE5kf/AJ2Z84mt/jzXbEossqCripSU5WHD5lFxNZDaOKmSpq0o&#10;CQE74WdWyHOCxUWey9vLmTW6xJSplZ5J1tzLxjlNdOjHnhq5G1lY3DIrCJktQ3klQCUjIAc84iNN&#10;DSJnWTkJM1SglgLWsbM3av7xtizr0TozgioS1SwFBCXUE3cmxt4nxERlzSkenbAwqUrAMsIlkEkp&#10;ukP9PqX74y0d4ehbOlEoliolJyQoXPPlEyC9L7DCpK7BeZBIsT8aLZJkoEIRSCzE0ke/rAVEpSEv&#10;krQnU/BB6kapBCGKWGQyccotNRJgoD5B3LptDiahYiS5IopDPncPcB9ch5RWojasxKVkUoTUlnOj&#10;Np7waRUHEyalkMxUGS+n7fiK2FfPVWlVJK0qBdX+3LwgJWYnDvMCU0gM6gpJclrfaA5FTPwIWlQU&#10;mkkkhbsbag6v94VrX1U2J2UiZUVoRvZpY7r5UnzjOq9dqvF7IAopJpCQStSXufpLcxw0jGxUxBTs&#10;6XKEtyOrUtTikX3Wucnz84yvDXHCHyMIhCQgIAUTVl2WLP5X8Yzt20mMTJeGSpNSwZpSWBZnTVY+&#10;XvBsrjFngpIchQoSUqAWMyMz3HQQTJFxXezypKQOqTvkkDglvfKL9h6r/Z4G6m5QU2bIDv8AmcEu&#10;6VnC2k11XCEqyANk8x3xpLU8JSKWsCCbhWpGRtlpFzogpqErA3bAEAE5HTu1aJ7CtxaKnlmWVqIJ&#10;KRytf084RVm9phFRDhJYFwN1JyvoRlFp+MjtaQRLUUoHVi7LZy2b+vlaJ6qLyw21ZEqcsgITMUsU&#10;sgZc79wHeI6sOHOxO1BQAlKUEl1TEj6rsw8Y6MXPkx+0ZQCUqQSs1FGVj+947MWOUVskAL60FKAk&#10;WCQ7/uzRdTFls+YlBQlwtDZuwp/NzEZYtca0GExREhANjSkAWIBzy4fmMvV143hd7MxQ61MtIrmT&#10;N8oFmfIOe748Rljw3xynS6wm0VS5ZSSCSohRRd1HXwt4GMNNZnpbSdrqTKCU7+8erQA7tn7Fu+M7&#10;g3mfHCZh9oiYh3rGZKki3H9h5xFxLawkbTM1RcJKQSd3XS/A3iLFTJOwmNPVoFNFaaaSXCblrwvV&#10;cu07DYysUilVKyKSGKOTcXa8RcRtPw2KEwFRWhRTYvorM+RbzibjoeyYlaSsJXUmoupSbq5Ad8Tp&#10;W0+TiEKpWVJpKWdet+A5+0LWuT2MzO6TM0twN25xBGqSg1JSlFL2So529svKAIc2SUFJCmsCxukP&#10;7Xz74cTVdMkstS0rFSSU1K11ZsuLQ6zqBNlBTBMuygUgA5Br973iu01U4qUFS+s6tKyRUgH5la/I&#10;RTDKKrFSUhW+1CVAVpOdrv4xtjWViqnV0usLSCCRSbA8vmkaM6hFAIBoFg+dIP7t7XhVACpk2VMQ&#10;pTpUkKAYsotkObXi9T4nQ2A2vNlolKJI4khwOAJ8m746McrOKm476aTZfSwdWmWojq2dXWHs3884&#10;6faRz5YWtrsXpqKpRWUkBwA4FKuB4cfHjG2Nc+WPO262N0pQJYBVSkMAs6P8tG0z5ZWctfszpCFp&#10;SzFLMTqeYjaVllNdNNgNshad4F0/SNY03pk0GD2ilTJDksHvlxhcnrfMW+HxvWMXB8rCNISykYoK&#10;I/20tnFF0kImAjhEGHMZyMwdItKJPTZ7kAZ8YUCvnyhSoABxk0MlVipJ5B7BXD5xhJ1tU4jDdcXY&#10;F/SBUV87BZpKaWvuZRHS9Iq8M1QIdnAS1hz+cYf8JAIKFMFAlrBIuwh/yDTNIuRdgxToYU6FjhOS&#10;GIdSAWBIF3074oaKJiAFUkKbNJFzraDRaHQoWLsSAbDIaw9kky8QSHcCkXCe/SEEhE12DAqN7a/P&#10;tD2SWmeyXJAS5APCKCUmfYDIgtbMcGgA6JoKTcAm4AzLQ9npIlzRV2bi9tINjWhZcxigjJrgQhoZ&#10;JAAJFJbOFVDBQYkZ5X1hUHgADIkceEAOAuQA4aAFCAAd3Ty/MRez0XqkuQcidB5wGaZQVmHBJzid&#10;wGKkAJvkOFogGGQLFmTnaDejl0irkAAuC2oA0dohW9gTcMCd0JD3yzgTwizMOoOUg3cNpBb9pIs2&#10;UM2Bvm2UTe1I87DBSlJd3LWs2sJVQJmHqKVpCl2sNISEGdgk1Uly+VrDi3jFq0irwzApIBYVXHt6&#10;ecUNArwwYnqrv9RDnlFFoisOpCVOpKS9qrEcIDdKw4So2Zi5Go8fKKlTeR5QVathS70nPjFbTodB&#10;BzNZIckAZfPeKl2KdVcALBWTdtYqcEjrLKCgN24SLd5aK2WkcrFQY3YhrZ6w9loLrkqLUhiPL594&#10;ovUxTKQzAOSAkjLn7QrwekafvE3qDaCx74InSBNSUhy9QGR0fJorZoMxdIAIS28C1wkZRFqpNoK5&#10;xk0tSVEXAfwDQbPSOufSUSiy0g3U7fBGdu1hf3iqSmogZBgLcM+UTbIcmzTjSQHLrJJJ+ktYA+Zh&#10;ey9OGOCUs6So2JSc9QBz+GFctnoZOOCQ9SlEcdH58ojatU+VtCpOdyWABzGoL8hE2qkSBjXBJUQS&#10;10Zl9G+ZRO1aS0Y9QmkF0qJJHA8/KJtP14S5G1aiGmZ3Dj7RMpemlhh9qJC0MQlK71A+Voq5YnMV&#10;hJxopAUGGRKTm1/vC9ti4JkvH1AksagCG5RUqPXSdLxtVNJDO19TGnsjSZJxouak9x1ML2HqkoxQ&#10;ILOQ94e06SEYoLAByVY84N7TrY8qeC4CQ50OkGxYLLmuDbRs4N6LRxWDlpZuEGy0YsunJuabwyAm&#10;pBBBsRxiAgYgJYhJIUBYNf5+YV6WrcVLDqSWAybjr7xH1P1WYlIIZQDOxp0+faCHYr8TKKioXJY1&#10;ENBS6ih2hKCSDkq+/wC4PpD3omW2xISuUpIAJpIc8+z9omdjLmsNtySAVKEtICQVuBwA8WGXjG06&#10;NgtsShLXluoYlTAu1/Z4Inth9qyQl3BrL1kDssfTMRfZsptOTUFlSApSizcOQ7vtB9RO2U2nKHVs&#10;UpDGyk9rn85wlXpjtrYdnIyL5xTOcM+U71gSYrbU03d7aECGHHe0YHWBZpFsh9oA7JmJNvOBNMIC&#10;iDkMssoAQkZNARDdoA4EtlAH3slprlKgl8ikNT3ekfFPtj5RZCigEgkgkjeJ4EfM4AOiXTMdJpUb&#10;laLVZft8EIEKhdwEKKTkOwnO/fDnRUqwhBZSQUqIdJNjo8UZf+6reKkKUw4AcIO0GuAhICAkfSlA&#10;Zr6QAwBIVuFSQ5SSoWtbWLKhgdWAEA7oqL3VyYcwYm9JNWKFrSQVJDAJDWcW+ecKKiOsEIeYgNrf&#10;NsyG5xpOx8RZ0sdYqo52BHD58eHOkoU5NdRCjUtRS4+oNf2ENKHOQFAANTfJPaYW7tYcTUJTb3WA&#10;B7KBDtwaNGaIqyHSlJLVBjqbMYqJQ5qAWS6iMg9mSc+6/PSLZ2aV05SUoZbJQbUpv80i4lWYpQdV&#10;QSpXaBKc/lo0iKqZxCTQlfEVH6TDZ6QZswgANvEPcZ/A8aRNRJs4BVgoAmxfMfBFSIoJnWdncX59&#10;0PRbhnWFBAU5BsQNPjCHo9ipnueDi9vKJG9iSVJ7RSQSHBBye3sIFJUtaFIYiokMOY09RBrSkqWQ&#10;oA0uSqqpWvf6QGkyiJikJUSFHR7A5PxifppUlQUUGollG2p58LxNWkFQIVUFGzFCdHzb5pC2sZMx&#10;C1AUbrNQPz5RNP4VTKQFLCkpBsBmOMRVTo6gpFgGB7Kb35eETVQ1YKkOU2BSEObFoimGcNL4MGcD&#10;hr6Qj0QywVE1kAqL28PxE7jQNEkSwHLE3N3c5XPG0LYOMpKEXALsxGjZ/OcGyh4lCWuopsS5/wCL&#10;xOzPQk74F1AAhTZtrCCVKRVUkUA5kDR8y/nEgRDqbfQE0uVq18OUASZJA3kBSEOGVV6+8KrS5Jel&#10;NHE0p+lozJIExQExKlCYsgAM1KkjIn5rBelQSWUGYzgfVUrshtfaGcHcguAQkkluPH3idLFWQCVA&#10;KWpVhTlwPj+INAqClilV33Q+R/jLxhdh0xBMpRBTU/bUqwHD7eEOdgyZSkki9wQ59fD5aK+FTFKd&#10;IVZS27RJSXOnLTy5wfSptKOrmAgqSlnQTlwp+8MiXSVBRWSGSo6mz2ggCUAtAUwCUprdQsnSm2ek&#10;B0gWEuEBF0OLi5BtFQFCkBYBFbhxa9v4gJxXUyTNKiPqAuBfdfLjBo97PQpKaWqqEsl2yGQH38Yj&#10;kbOCKnBDkpcWzBzyy08oW4IWsUoJLBPatwOffcQryoUiuXM41EpJyIOf387QaBWC7lO6d1KuOuXf&#10;7QLG65jMbdUS1P8AtxVCAslaU9YpqgHSom72bIfTn5Qrz0BkhAKCClRUpt82SAMz894kDS0oKKRL&#10;BlqIcrOerwglGzAli3YBukXZvMwCjIeYsITK3Q1KmNgAfsfSAcDJ7IY1S7S0qB8Rf/ZoD4SETEqS&#10;FrZjmhrqBP8AMBHlMsupSqAp0ko0Tn7AQuQk0lKwtRMoEkgJIKk8G9ftEhIRMCUhkklSSEpdn4k8&#10;9fGL1ARL1plBSZhCSq6e0+voPIw5PoRZszcQsLUR9Vs+JHeGjWRnVViagpTBK91RAQKeT+IaKkZq&#10;+bMQqUSapyE5qH1A3IPj7RvjwhXzSkKomJK0ghNCPpI4ebRcQYiYQS4rKRcoV2Sc/WNalIkoCQxF&#10;KKDmeJG6OdocCywoM0h0krFwlX08fnnBSTZcsBYG4VIDAKVvMdAcuEQqHJSmQlABIQlwE1di9y/j&#10;bvgq4ilLFADpKUiXYVMNAPS/nBtf04yQkLaYh2YuM8rONbQqqJKFFc9Kkq60lBLqa5FwPNvExNio&#10;lS0pqzKt6lyH3iL9+sZKHQvqwKVBVEx0OLvoPnGCzS3UpUopSnJNCVAOANbd8ACVKrrCw1Cqi5cL&#10;tkWuzmLAQlKWXCkPSEBILJDXbLK/pEJqMrDkkXICuypi6vDQm3lF9EEqSuahSiulBIJCxdP5uBF9&#10;JRZ0ghP+aogMRd3zz8Ycuy7Bm4EqSgEI7TElrG1m8BeDZaQcTh6yppIJUc1d9jb5eKJEm4IGdNql&#10;kpK80nMtl7vFbCuVgTSipTb4z1bXlfzhyicIS8EpMyYoitctZ0uXsWjTcTt3/Tly1kBzLQ4/yata&#10;DgbINnOaSf8AICFABt45eYuYNno//pqquylCUuQQbpFvM5GFsaqVL2UUoCku43esQl34AcSSYVo1&#10;Ykf9KWP8ZO8WQUKDuo6e7xO1aWkjBomJqCFpSAauRFsvAfzGFuqpYyNmdamWobpKQcsvLLTy5wtq&#10;ifh8GFdUsBZUAQ5sA+XMxG/ilzhsEQqUK6il2HA690ZWq2ucBh0lCJgJQVKYFW6o6MRp+/GMVzmL&#10;bZskS5CSb0KALkuOHg7fBDqdLzDyqXc1EDtkM4177NGNXIs8OEykgCYd0WCw7cPDSIWmpK0LKnAL&#10;f90jN4AkpEtLOk9WDYj/AFAyifWASTSJZCQAC1k3A+XhagNUlMxC6+y/ZTdn+ARU7Kq6fISTMSlS&#10;wljcaHJnh7haV0+Uul0oUtZ3iEs2XnofGKOAKKQAzkKSAQnP/wArf8oNGsJCyZdSVApBDEDS/t6v&#10;FSaSsMJPKrcAq3uBb48RSWEueQUh1KZJOQKQrT7+URT0NJIzqUSA1SAzPx5xEFHSHcEVlO6ouPn8&#10;xSaIgppUl1khTZPRDnST91SQyd4KuDk417+MUCghioVzKi4pP/cfLu1hzsFVmQpFJLaOfn5hgi1M&#10;ClikpIJLwwVKkKCVJIoLMBpz8neEBOs7WVRYKq/1GvrDKkMxKgSgqAzFIy4wiOK95NbsUBW6n6Tb&#10;8QAopY7oSoKDl8+N/AQA+WSpgAxI7++AEp6sAABCVAEpUM+Q8vWDWyNWpgQStVgN3McH8beEPUIi&#10;pykzEzAAKiWCRlp87ooioWoKdNirVWvAwdghaYoOSEu9LM1uPf7wv8gwKWpBo3yQFA662ip2EfFo&#10;TMSwFKC4AHzOKk0cjJ7Xw0tVQSpDBIIDNbVJf5flHZhHXh0xG0OjkvEzAkoSVuRvM5tY2yMdUsbT&#10;D6rp/QKTOSpfVpQnq2NKAXBsw4Rpjf0etKbG/pJhwgIRJTMCCDUpNLcS8VMrUeuN+Mftn9KOplLI&#10;lJSkq7KEHyvrFbZXHTA7U6A4rCKWqXJJSl01/ShP5g4L1umZxOy8Xgwf8ZlpAYHQE8DC3E2UbC7Q&#10;nSFoCwStmTfdPM+UTqTku2u2R0oXhXUCEqDuyWqe3tGdkF4a7D9MgmlJmdSpZYsvdYDIjUxhcImz&#10;lYYLpUJ4QoJloSc1KNioZPGeWGka+tjsXpCuYZSlOClG8FZlWQYDm9uUYXD9DTd7L2y6U0rC1AVA&#10;oAy/173jnss7OtbsrGJSqxpWFAItYg3P3jHO2n00+DnJoNQtSQ+jPr81jHoRPkTmZj1gIZxr38Iq&#10;cHocMUBDMc3Gp/Fo02D3BY5rsTomADoUxBAJALmrTWGBkTAJdSUhPB9X+CEDq3JARWCLnQd/zWIo&#10;cGlixdI3i2p/iJ3oFnTUhKysBIUEl09+XtFfxAjqnJINksRYvcQAw2Xkxs12fj85QUzQveTZIKTv&#10;MINloQpqIVvB7hLOw584dgNL9dSN67buts/OFsHy96ouGW6Sk6H48E7Ok7JfMhj56/OEH+CMQUgu&#10;RSnN2+cYYIShJU4cnRs1cvOMsgRW6XLlOdHzxggqKFFIekhRu6Tn8ceUOJMWtSdx6ARUwueUWmq3&#10;GTSgLXuqYkl8lEAMDwLxWPZPPekE2YUrSohhuAtTU+T9/ajtk0FAhctSCUXQAd8DNWTDwI+8UoWd&#10;LTNwZEw9YWvSh6wBw52gCinYSbMZS5RmBPZVqsHNx4ekNUsVuPwEudUV4Z1vaodpYFy3EesLLHcV&#10;jeWX2j0bkTHKSJdLGs2SlBsA3F/l4xkuF2eXrVOnZczBzwmcpLoXcqNgdCw846v6m4x9NdhzsFMl&#10;zusQ0xJCiFkMzZW0YP5xrM/2yuPJicMlMoTQpKVpBWFq3qntk17E+UXEepszBBCxcAJ+oEKqSWdw&#10;dbj4INj1GwuH/wAp6xKZUwEvMRkocSMg8TsaiRL2YlMlaSgy9x1KepS1k/sPODZ+o+FwUlEldClJ&#10;SJl0vcWF8u/yjOzdaSTSRJwy1BUvq1UpPbUlq060+hvxiej0spEojCrCloWosAo6J0bxeJ2elh1J&#10;CAkhBnL3QQpqjoScx9T98T0fY0qQkLAWUpmJS1FDC7ert5QHrk9KAibMUtP+Q3pUSpJ495/EWWuV&#10;rsjCJ6xagvqbBNKrkNcENncgRF4LWl51HVYgKSaVzCDQpVXVk6e8AHkKSmY6k9U5VvrDhtLeUKpq&#10;YJBWtYoSiSopW9t3iD5esOdkLMwyaDKQlSRMtLU2R4H7RX0qNhsKZ5UmWveSQlKRq+h7oJx2Q2Hk&#10;hJpUkgEkUnkbeOflEj4sMNs40qMkqKZrlTDLg3kPO8XGdMOHVMmKVISkMUAoNnI1b18IvFN6WIWj&#10;EIQgsUKCmAORH3zLx0TWnPZdoc2bKIM2SlRkntFI7Laj184pKDjcLL3QqYFJfrpeig+hbKNQj4iT&#10;LmySlU1My9Up1MSW7L6h28oznB6Vc2avFhcyYpUtpiZdBNieI5v7Xg2emU6TYvDJxiv7aZKmSz/3&#10;DKVkTYpLZF8vxEe/6Vjh+3nG28fKm4cjqpkzFpUZqVqO+GcOdM9IvStfp8zfq5LXL24qXSEhHZUT&#10;mNI9DxXcef55WGwq0S5oBCgX0s0dPxyxoNkTpeImBUwrBSWLaxneG2OqkTZYkSsSpBcJTuvm+f58&#10;oJyVmulAqcCVV7pORh62zo4mnFYaZX/3kFgeI+PF60XaNsua00pUHQLvwPGFlyrEyekDEglJNVs4&#10;cK9rzYkgYXBFlETZtTFHLQ+vlGWXLTGahs2ccHtGQ46opDhQ7mha3D3qiTiJkicqUsULPZPGFr9q&#10;3+nr/wCn+Nlyuj+ABKVkIISkZp3nUSfJu+PH8s/vr1/xtaj0XY+0wE1CmYpawAxYgm3DhbwjmynD&#10;1MOeVovbk5bTFJCUhQC0TN4Fs3/aM/WNdj4DaycEFyiErnFRsu4VqMuN37omz6rHXSylbXkrnTFh&#10;Spkk7w3t8Ahzf27o4rbvTWSbWeD6RmTLWhCZyBkFoYkMMn5Boj/LTTS9HP1Mm7IdBWua28arm2Xj&#10;cvB10yy8cseg7I/UbB4vBoUsJFZqIKuySWbujfDyc6rmy8a2nYXDY1JDspYJKXDAG738HjT+3Jnu&#10;49KvaPQCXisKVFKFIpJCUpzIyI+PE/08e1zy36zGL2BjdnLTVMXOQgApyqD5jvZ/OM7hrmNvaWJo&#10;xisVgThzLCwsEDrLtY5nONMeJpzXGS7jwPpLhp2zMfOlsZKQtRCGuGZ+TG3nG29lP0JsfHTEjq5i&#10;+tNAS4OblwWFxdvKK4OtwjGyutSpYC70VIWFMybh9TnEqWkjFoHV7pUpJYknIHNy3cDFSI+pYx6c&#10;LTSoBStNAkXe/gH5wryciVJx6Z+HMuUgBRRUa+0Vceb/AGhewsOTMrNQH+SYRo99T6ekP/KXJnTZ&#10;CwQs9WFUhJFLADXlCvIDnJlz07uJZKiKiHzN7OOFhEK1pxSlAusJWDQysratw/MKrAXjSmWVKAKU&#10;bqFcHtf18uEFugbLxaVoCkyglJSZhrG6b++RiKHYfEdaEzFFJBZJrQwLF3bzaJo7TJWNE1SSp13s&#10;1vL7ekAS/wC3lpnicaQWCiFavy8T5RPwRcImhKQSHS2uh45fBC0L/B8vHSZyQetUUh0VUsp+DcIN&#10;aLcRsTiwmWmXLExIDpU4DjvHDNom8KnKqWsykrIBUlUwk0hwUtcP3h4zt20RpkpEylKklBaxSbqG&#10;jjufyioVRlTE4el0VTJYdjZ/HuvDk2QUzHlUsFZWQaU1NdSmsO8h/veNpWetIOJmKSQT2VOlUxFl&#10;KJyt7d14vG7TYhK2gZeHMkLTWoAKKXcDg/D4Y02z1VVtHHNURLUUqX1m4LBme3GzwTkslBjpykBe&#10;/WAtRBWLkkvTzubjR4qYs/rz3pLMUuUJMtLgJWgK0JyLHvY+Ijrwm7tln08h2upSsQSkuEKCEbtg&#10;P9SfLzj0seI8jLtExezJhlKrQpUz6QLvp5RpjnyLjufyyO0ZYklwGY5EM7R2Y3blymjJM2lKaXIe&#10;8XolnK2nPwqUqlkgPkIzuEvavazmJk7pLiMbhFYaapK0i7nTlDnj1zDuftNVl8MujEEp3mcg8I1s&#10;3HPGrG05uNwSJMxdMxKaQQe5o4/T1y3HZL7Y6VapExCFJWWVkeTx0ccWIs1FNLKELVdkk2Ko0c/1&#10;q+jGEk4xZTMUAWcJJsrl7+Uc+du3VhJYBtfo7iNj4ytIJQotueZbwaNMcplGeWFxvCJj8QpUhJmF&#10;KUqDFXdDickPBpCVJKi6X3uYh0ovRIkzZaLtkAAQx+XjK7kb6lfQH6S/pGjpJshcxj1IZizpUGdi&#10;c48zyeb1y1Xtfj/j++G638n9D/8Ap2JGctQJAJU4Ot7ZZRnfNK6p+N6tZ0e2NtDYSUlUwISxBKE9&#10;ok5DwYeLxjnccnRhhcbz09I2HOImBE2YoqLDq33uQHmqOHOfp1RpJc6Th5UoineNtzLv5fmF2Ozz&#10;tClLhSalWJAz4Z5a+fCFdDQSJvWupKQS7sRnfT0id7Ghpa1yhmVgFySnXh5mK2c0mJUQmkIJCRdB&#10;OX5zMTUWLOQf7gKT9JDFJOZ5Q5yzvA8lAmS96gkpIcjQ/eHIm3Ri6kEvdRBZxdtQ2v7xHRmyZiZZ&#10;Q53QSUHgOcKcAhU4cFx2Sf8AY/B6wFTOsQQt0Ub1JNTu/wAMVGdmlvseUJ4FNxkwGRz9veN5ixtW&#10;mL2cOpDIYjUDL40LLHhMz5YfbGC6lMwlKllRIBOvd4GOTqvR8d3DNmTApagoiwG6rTjbxgmm8i/k&#10;7NlLZki+Tje8BpGsmyuSTgcD1S05gnRIBf5ceMaYzRXLhcyQCih1FISwGTXcP80jojG/t5r+pWxE&#10;zcLOSZYUXapvpGQHjF43V06fDbuPnLAYGbs3pItKpbh1KQgNcA+4IV5cIXmvD6bwbsr6P6ITCrAS&#10;iaVMLHizBvfyjDxXl4f501astrYYJTUlIKGIK9ToW9POPQjw/qsRKpQyjSX7RGvwCCr2duoCDZSi&#10;gurh487RFVBpRUogJAIFgScg38+UBioWAZarIQCzq1H5/MKAiHCSaDMAJGeQPHTjDAK5byzcsQU5&#10;M/M/NYnUaQNSiQCXZLMG42tD1FQEppJUEgBKm7uCj6d0LSiyUhJZQDh8tDr6tCCZIUCEtV4DeIAv&#10;yzaICWhYAc7ynYt4ZD5lAyqbJSEoVLSxQ71N9/mcDGjJIABUAApnQk8cg/dGkc9PWtIsCUh2AGnp&#10;GnxkfLSVhKUZJtez+cEVIUt1dwAQHY8y7+0DXFWYtkLoKCUneds1HX2jLJ1YOwM2YV0DcUNE68oM&#10;WmS0oqBpTusxD5xtGFV+0MD1ySlJckbqmvnGkm1Y3nbL4jZ4QVTDkN1N9CbP80ibHoYZcaVeLRSS&#10;ShgW7GoHB9bCM7BnkxfSbGlMucAVJTQoBad4hVQBHjf1hTp5/kz7YWfKnzJykNuBYpKi7cd7g4iH&#10;FexZeHAKpa5dLmortxuR4gRB6clBUWdSWPYDOMwH45esOqRTK3CsBMuYpRaW+Xf81hA1E0mahj1a&#10;Uh6joA9gdbv5wDZiZx/ylQCVqTclVvADm/8AEASBOROSqkVkKCiScyRa3gXiNaUkIW1akhKiqm6S&#10;4Kny5XhhMws5SaKlJUgFTUjtJyASeVog5yn4HEgGWo9YGFVOb5uPZu6C9BY4aenqEkJIloKULYdo&#10;vknxI84XtpnUzrlKBQSdxkkaG+YGucay7Z0xc4TiaUlCWISKc2Jeknw840QjYgpmSipAQgilhoVX&#10;7MCFdPYTQp0js1U5JbPvyECohLmEIUusTetDg6DjfWwHnAAjNXMBTUJhUXrZnAFnbwaLibyVeJLW&#10;WKiWpaxbMd0XU0wTXTMWlKprECkruWHs0XKilTNcy7JmJXYK7RH54Re4y1B8M5SlKwTSogqJASpw&#10;xJObANbnCt2fQ/XKRKUZlCEgdXUU5Mze3rzjKtIcrEhISqYpG8FCm17Z/OMY5OjHHah2yoKllfVq&#10;r6q7JZR0ue/2jK1vrUef7cqCluxraYaRk5DFs7BvKNME3iMLtZKiuWmmtiVImK7LDi2V4uiKrCgy&#10;lgmq4GWYLlw/zOJXtpdgzhKlIs6EpqAOhdh85xOovC8N1sDDTJ08vUslA3kEBSDqBpx8oz3o9W8P&#10;XOi2BSqWFJlmWtSCpRSMmNz/APe/+6Fu0bkep7EwBUzSSJJVUB/xAz783/8ATGXdGbX4LDUJQUsa&#10;xdZ1f7CKk0i3a4w0oJYkgjIPpx9YvWmdqUmS1i5UDZjeFJ9pbFTLS43UgO4A0t/MaaLYUyTk4NLf&#10;VqIJNDaLNFSAa3ZxUn278vOKkRUCdLKSa2ToJh9SeeQtF+sZK6fKqFJTSFOlyd7n4tCJAmIypQoK&#10;JLl7KawD8MvKDW1REn4QneDApOYtnw8/S8CpjtGmYWoBY309oJdm5t8yhXJtMYhzcChCUzDlnSPp&#10;+OYx3WsxlQ52DKk00gSkhikFmfJI46fxE2rmFV8/AotZJKhQpFvXna3dGez9aqcXJMxMtPhQkCkc&#10;QPvEWK1pTzFIlKKlsEdlNf1tkSNBmIzppMrEjtgpYXTUcwc/nK0ZWjSywcxKypIchX1KIcEj25wp&#10;dF6rnCLSoAgKK2qCTZj894rej9V1hFICAEpYG5S1m5cYUy5RcV5hyQQolQQbEce/5pG8u2WkyU65&#10;YBVSvhqHzeN4zplCUhKqHJuQ934fvEmrcVKpSAktMyqOusBVR7QllcsIKkkCrtDdOt+OvnFIjIbZ&#10;QBKKlksoghH1Hhp4+HCCTdTemE25hx/2ytKF1KcLObWcnIG5846MHPWH2ohJBKEhEtFSghnct5x1&#10;YcMMu2N2ilEtQAmiWkmqWvRhYsfER1Y9MapFTEyFqKUoly3dIc+HuDG+ts4lScQlSmISlKUubtfj&#10;5tE2NJVhh8UEyyCkqC1lNQDU6sfK3dE9q3Yt8PtALeZWlKt41C6ieXLKMrG8v1Y4PaJkABC2ChSp&#10;IORZyeX7xl67bS6WMna1RUErYBIUsgtSnRm55RFxbzJOlbUChLWXWC4DqzSwd4zuB3JYytqzElS1&#10;zqiElUs1AEBrsB4vEehzKrHDY5CpcpAJSVJdJByNiHHCCxfstpG0EmapJlqpQxZxc8vF84z9VTJc&#10;SZ6kTFqBSJZWalEas7eghWbiqscLilJlJci4KgHutROnrGGuVSrKROUlKCN4i6ag1ha/iYVxPaXK&#10;XQwTu33SoZan5ztGdVElMxnDULAASkX5nT48SdCmWUKXTukDd3c7j2iZ0VQ8UmXUwmJSo/8AFwX8&#10;PD2h/E1XT5OQCf8AyW9kvZhxaGiqifLM2SCkoSgZBsg4BL9zecaS6Z2KnFyBNSCXCFuKZXA6c7Dy&#10;jSVlYqMWGxCVKcOC9mSdPndG05Y2ICihC6d6YkKJVVo9iT6xTJGWEiVvVqBDAtcOGeHOD0gTpKqS&#10;HTLYOlbFgOY+ZPG2ysQjPUD1gApd2Kt4E6Ed935RUukJ+D25Nlk5FBOYDqNw4MaY5yMrhGy2H0zC&#10;JqFGalSiN0h927DlyPpG3vpzZYyPRNh9LkrUUFR6wqNKNVa2PeDaOrHJjZHoOyukgWE74JIcBOSb&#10;2bn+IuZbYXFrtnbYCnZQqBcsM7R0YlJxw02B2j1lJSHKe67xWkXG7XuExroGT31vDnBa0sJWJCny&#10;GoHCLCR1oUL3cXfSAtBqOQa55aQDSJNl1EtezO+cAqHOkWFLlIz5/HMRC1tXrwmdIcqLg5QrTqLO&#10;wdTpZkm7q1hahIc3BE6lIFssuEGhpDnYAklqnTxaHpcQZ2DdyUlI0c5c4XSOdoa8OoEF0uC4tnwh&#10;ANiFpIKqSk5jL5eAqKhdJpVY8Tb+NIDSJa3SGa4crOQHdD4PQ6V0twTZ1avDxpDypolgkBIbPgWj&#10;TY7Skzi1gApqt73g2jpIkznBAdQbKHuKiVJmboJsFZhOvCDcCVLmEqySXyAhmky05MSz3c5QBKli&#10;+r8Hy4RIGQOy7EaW4wA9F0kg58dOUCjwkgB4igplikCllNm8AcEtl4RAMKElIAsMm4coKHFAIzY5&#10;QHAjLJOo5jXnEWaUCuQGFw737oipRpkgDMODw1h6hbRJuHZyEhwGeA8ZZyiTpAA4hLC2UTpdu0Of&#10;IIJJSxUWJhF0iqlhyEhw9xwbIwaOI0yQkuUVF8wTCt0KAqUEVXq1sPSKl2QKpSQEKcqT2SFM5B+G&#10;KlBokhynt1B+75aKBlQCAlFgBW1r8YqX9lolVSmBIBG6feGWnVkuzFzdUVoaBUoJcpDjn7e0PpOg&#10;JxSsgMCAnNs207orehAFB8yLvUSfvD9orWzTuFIUAGzAOnHvhXIaIoMGUTz5/LRnaNI8xACVbu6C&#10;SSLEafO+FclTFFxUlCq1ZkC7DMcIW9H6qnGYUpdKmUpNn5n9or30mxTz5apR3KiCWvkfHufyg3Kq&#10;RXzJgJUASTcbx+aRFXIiTp4PVmmhAFCacwnUeMRuqkIrGKpUKgASwITw07y8TauQsvaICSkKpVlQ&#10;k9nk/f7xn7LmIqdpJdLKClIIAfK8L22uSDydoKlgqBSoVOpAtfl5iDsaHTtJKlFBIJAAIByA9yzx&#10;FGklG0VFYSUMTupc5fmDapEuRtSgMAmZVerj84RW5RpYSNq9YXrcHd/8dT3aQSyJ1VlhdpJqBqKT&#10;lUdecVbsrjIspG0gQ4Skl8wX+PClsTqJ0naACSXBSTkzaWg3tNxWEjHlgVdol3JueEUzuKZLxgAc&#10;rcHXgOUVL+k1Jl4ukOGAJcFuIitpSZeKC1BrWs/1CFsQVM6oDhwh7haE62oDP7GGVhqlbrhnByGv&#10;z7QJ0jTQ4UHJcu507oDqtxKWUXSArT54Rn/KVXiEjQANm+gGvzjDWrZxLpJzLdnTX7CFReFXjglU&#10;tTBLJNr5d3POFjdJrL7WSd9JYvvkBORfPyB84CYrbUtKnExRdSi/uW+axV6F6ee7YlAgkkEk0sQN&#10;5i5fjkfPhFzssemI2qkmpgElSikJVaq1h6Ji+jZHaJZTAsf+QZ3z9feClpk9oqSUsogHItkG19RA&#10;fxktrpqqO6cwwtlDiZ2zE5IBFrxcVAabEtDWbSQwtfR84EEa5BBPOAOa32gBoCSxu+vKA4aUgPmd&#10;TATmBtlp3QB1A5ecAfexllNJLICS9Kv9o+KfbHJl1MOyreYCxbvgAwBXLQQS6jSSn6QeEUDgQoBJ&#10;SRWaQSoGwz8SxiYCD/LLJAIQGNxmchFAoJmCtVr2IGZ09jEoNIUkAroUAAG5ffMeUUHEBSUpKBMp&#10;ABJ4aCDmUGMEgOhWWR78+MFBvV1GpnsxSm9tSIcAC5UtSiGp0JbL5bzik1DXVWAmxUlwVHeSPLvi&#10;yQZwNKkuT1e8FAbynId/T7QJRcSElSmKgQTTk51+d0VE1Bm7yd1QUyWZJYO38xbNBmhNFRpbMtmL&#10;Xf7xUSr8SSSylMgh3FnbLwzi5dM6qZi1UkBWjEjKz8fl4udM1bi5iEpfrAkgdln5/O6NYmqbEzg2&#10;6QGBYK14RppnUCfiAomzEkF2y+NFSItRVTSQkgAG7iKkSAZtVwwAHDKLBAq9VLDXnxMKg9E0zbAG&#10;4yVqYVCTLUFJS9hpbLuieljSJtJya38fOcIkySrcBdlKD08OUCtp0tagSkLpAFIIHy/5iFQWUCmU&#10;CF7oNljW3vE1SWJ+6XQpmAUCc9YTTaQlQqBqAULqPff7iJULLWQZbKS7EZ5qORfyiaostSQhEwdk&#10;ZIH1Pb8+UTVQtgtIUqkfTbP5bziKqOCutC1gEP8Aj55RNMq0CyEkSr0UliwAvfyiKCI3ZoZaUteq&#10;myXy8YmrL2qipKQurNWvNuMSHUMCFg2Ob5iAHS0GWsPY31f+YN7ByFJNRFKAbM28RwgCSlFMs7yy&#10;HY0i6x8fzgAqWmFrFy5s/e3lE3pSTLFTJWXJdIIyPAe3nCM/DFSZqQU0FD65d5y5eML4JwkoV1aU&#10;pKwgi5AHx9YUOCyl9UTqF3AIzblDXBO1NIUSoAmpSTYn48MxApkKUkgpsXJz5Rn2DSpNJlpIUVG4&#10;05q+cIvQdMUFqcJIBLgalgzwUqHSpaCFHrF0kkCxpf1/eGklIVKBKSUuFEpNznf3hcmQuuWFFKUE&#10;KIzsE/fTygIxIILhYcFTJ4gj0EMGzJaSHdKEsRup4D4YsqRKiVBrBSUkhPEZfZ4DPrICyXA6xkpc&#10;FIfge94AVEyUJpQtRmE23SwUo6cv3jPkOSmhAJKau3nvcg+t2gOHJrVcJYqAAWTlzPtEqFQupdKv&#10;pBS5IF8resAOlDcd3IBUCe9nPl6wHBjUQkOoK6tg5G63CA9iS1VqUlKSbNW7ODn5mFqDaWlB6sUJ&#10;R1bBIcW1YN8zjMJAAKymtVRQypaRrreCQCJASUf9sFA7STvNygNISP8AECVTEpvStRdipuzyh6IV&#10;NKlWWglSiKgN0jRu4xOwNJANIIdKmIBvSDofRu+JMaSgpISWUklhVmFF3caiNgOmYEkTCmlSAEOv&#10;TS/K1/SJ1AkJlqUin/tBDuEtbWx01h7BmIpmshKjdKXLszZAesE4Koc8zislSSkguAkhwdT+I1mk&#10;VWT1dsJCiS92zJOg7veNGVitxKg6AQoUA0obO9/RvONIlEWqtZQKb5Mxd8w/GLiAZZMx1qBSkkgt&#10;3tSD8zjbpKfh6SSqygwUpKs03bLvbyggWuFkLShKUIrLHffjZ+LmH/ISZNASkEPSHJp0Gd+OUZnH&#10;LYKrV/2wboTepLH8mC9r+BMuVLUiW8v6WdwdSyuEL/KvrpiwoJG4kHdFZpIfkOf7waUWXO6t1BII&#10;ChuKzfTmQ8Fhy6HlkYdCSFISE7gSq9T3z8vWIsUkIWJUu5V1Sv8A7Mi5Y2c6RFi4LLJWUEkVHeKU&#10;5HlytFKOQwKCwSkFTLTo3zWJvQDoqUZiqUEOESyn/tvnfU5N3wg5WHrUpwEqJJSsnzbgXEHSbHIw&#10;SlBCgTMTSyCBk18uH4h9J0B/YJmBlTFLStyayyRxLt8eHsGTcCJhmKmAkrDqJR2k208/CH2KjqwS&#10;5qVpUhJJBIpzJOo4ZQ+IXYE/ZwCimbKU6JaVF7MXt48IJVaiEdjEJUyFJQm6gnMK079W0txi9p0H&#10;M2MtJWBLBSVAbnZHEk56GK2nVA/6IlakpDqAqcseTA/mC2l6lVsRwlJpUxrZmpB56+MP20qSpMnY&#10;i2SqwYUpSzMCbgc8mheytbHw+xVKWlJSpJL3Kqn5BvG8TclesT8LsVSVICEhU576PoyiRaIuWxMf&#10;0tJHR9aiDLlS1TmJt9HPxEZ2q9Kn4XYm+SmWqouLp0F2MTf4Gk2VskJSggIKEkGpe8C94zo1U/D7&#10;K6tYEwCWSUkV3BGY8M/OM+z1zysMJsxJSFUgKUQFVZgFyc/CGuTUWCJCgta+rIKg1OSk315c4mja&#10;ZIlEKUVIea16MnOjeflGVXEmXKMpBAUAsC6CbFQy8GfyiVRLTK3yQsEpDAHXn3/iESQhqkBlMMyq&#10;yjqR5NAQynJqAaWou5F093J84kzZikrIu6wch9R5QBHmMUJIdICiRTmSfpHHU+EaQK+cBNTupJCS&#10;1RO8Rn43Zu4wwhEDfVKWqWHZNQtVzPBjASQkg1Agq+ioFm1IgSnyZgKwS9VFKUvnr+fKJqk+RME1&#10;CbMlbU3z1v5DyhaJMlGkFT0qABQCLD+BEkkppJWSN0h61+3fl5QFSoWNxbNwALd32h7KlBbevMKh&#10;UCPudIRCJSAUlwVqAO5cMP5tFgoCwpIZ2BINVx3c8ooBzFpGQKVaBRyNyBDv7oKSSldRIpukECxz&#10;Ph+YKDglKSCyqRdjd/4+8TOk0qzmSllta9raWy1hg9U5NVctZzJqJduUAJLUpKApK6WGROnd4mAH&#10;SxSopckZsAz8ifKAOZQSQ1iAXJzJP7RUTSTXqKCQE5JLsH1Pdl5QyNCt2YwFQY0gcbfjzgAhWkJW&#10;4dALcL2H48osG0ByHLhjw84iTYcohNNaSreNKUacvPWLk+QIGOmm923XRfLPXix9I1xXIx21sahV&#10;IKipSkFlAdts/c+cby6dmEUI2iFTAR/jJHYIuQLg35Re3XJwtcFi0KSpVIFqalZp18uEay8I0tZM&#10;iXMQqTMNKlObaDVj9uVoz/q6RZoT/oknEpBUhJQ1JJV2LZtC99s6ptp9A8NjE3llbpAIQBbv5ZRX&#10;tKO+GP23+juGxhPWCXNc1ppRuF/pBHARUs+Dif8AZgtp/oaqohMlBKCUXGZ8PxF70zsxv1Q4r9JM&#10;ZKKymSyil6ArICzPkDCucRcfsRJ36d4zCpWkIKmIcIFgWyB4xGOUnbKzSXs7opi8NiZlcqYlVPYz&#10;dQyELPOZTSbGz2DgJksBpiwzGmneJZ97184wvRN7siVMky0uaikVJQAzqDeVnjlzXGy2TiOqSEnd&#10;03QKj3cD+THJvdGmmwOJKgj6VAUuNOfrBcYS6kzRQodZuk5jXj7mFrSonSy1RsQTe3DKCdqo6EgB&#10;DAFJskk+ntFpOlEJ3EkKDu759/mfKGehgqkklTsOyBbPjAR6SDdrBLP7H3jEziLAkkhIcD/Zv5h6&#10;2SJi5vUIK3cHNufz0hX+2Kk2gS59U9TFiAxKrA/NO6OffLbWonBdcouSQzMR9P2tHVLuMKIiUSli&#10;aWJTYwaIYiiokMQp38Moq9lOgcmdPC5y8G4wjcFqD0FJB4+sTwfBqlg2TdJLsD5evtFdEaJippUL&#10;kMzkhgfj+UZ7gNMwq3woZ6a8++Jt2DXqSwBQBqTl8vCgoU0GYoqFIVwJsOAEaJRZoTTukXU4vw1f&#10;jnFoU20ZgXh1IEtgUqF1WLP6s/lG+GKcqwm1cJizOLdXiUNvVFn4HzfwjqvRTtHTKkUE2QsIAL5A&#10;Nknm+nOFOVVHEmxRSpIWHrfeAzB5QGEjCzF4mcTQZQNW8rspLNc66+EAVmOQuZhp0wBCUlbgX3lf&#10;6+WvfAJVdMkDEb02SlctRpqAy4fceMPSlXitjpTNplyloChcrIO8zs/K8TcR7KibsWbImInKCC6y&#10;Sz7w5jjD3UhjZ4VQFN1hISQU2TwPfDnk0PVBxOzZ1aiQgplulZUwa77o45+UbTKVFxqIJE1c2Wlc&#10;hyv/ACKQTdIy3uIH2h9FYkYUSwl0qDVKTrkbAgZ6DzgETF0zEhaVGaiglUuWwZrvfy8LZwLiRhVO&#10;uapJUmUBT1T1JGTjgLk+doyyNMkyAlCUzUAqDrKgckhnS/C3nEhMEkSJiAChRXSQk6PoeIZoStaq&#10;dKmUf494Jk06gqNyG94ZpOFw6Zi0infCiZZJ7Sc2HlCKrjDYaThlkACr/wCxmgnXiORPpxg7KrXD&#10;YYyaN9kEOwDOpPy5hMxOrK0OuiTWo1JSSXv/ABBsJXVT1TkAF1mWSEj3MOBOTLEydKkUKlzBLIso&#10;d5J045coJ0VLh5asKsKVLKlG1CP9jrly9IdKnibPlTxM31S1BIClC6QOA53d4cmk8LA4MmQQZtH1&#10;OlVj8ceUOMxChasUtaTLE4ppS57rHS0XIVQpeIX18v8AuEKQkKUkUXD6MfD1ii1tJmH+2SZaUoCW&#10;JK1lnds7Zs3lG+NY1WpQlCDN6vrFPSonJ+A/HONf5SqJ8soVNEpMuhyoOd5H+yfD7Rjk2jO7cmky&#10;/wDuKTLCaVbzL3w5L6/vE28KkYHH43Dy5Cv7c9WF7pAG6VDU68bxOPJxlcVMnKkKVLmukrquHUVZ&#10;6539o2Hx89/rKeq6UYmpIBWsKze5H5j0PD/1eb5+2DlgTJiTS5UWKnyjr+OVd7LmSpCwpbmak2vk&#10;IxyXjpaolqwuKlqEv/B1lKlqDhRbIiF8V1VN0kkol40zpcsFBNkAZcPvF48ozn1ERNUJPWUAJUGU&#10;o8fjRaIZs+W2MFJbdUXA5QU4IjDBXV9coyyH8Ii3nhTTysJhydn9XOUpE10qBDXe7+QjKtFLMH9x&#10;iZ0oKSpQUSknk9u6NJxE3ngLZ0iZiZE1KSwqe2h+e0GVLF7x0DWMP0Sw+GQmnEYiWB1gQFUtpxBy&#10;848Pza97Xvfjf9J+2kkUyklIUJikKBrQGL63+ZxhXoY2aTUY8TMTMK1pWukqqFs8w3HP7WhevCvb&#10;bkT0KZYNICWBN20s2vGM85RLNpsjas0JJWJRXcDcBdvpB1Mcv9NvM0aftTqyknETJSqmIqsb3Jbh&#10;eKnj38F8n8uRt0qUquYZoFSgT2gMjbW9vGH6J/qb7aPY/SBcqTMlpWpGHWgGkm5WdEmMLjrL2+tJ&#10;qzXxutgfqHicLKmCYoqAQNztKCXv/HKM87fh+k09e6L9PpG2NkIlFaV4qoS1BRyVmba2LPyisPJc&#10;ZrJy5ePnhcYrZkrEYGUlQR1i3KRw531jrmqz5Yzb2z1bJmpxkh1pBYf6g5XtwfyiLJF6unl36n7I&#10;xG1SjH4dCWWKKyKd7tDuLD1h4ac+Usy28qwuNn4WeqWkrlywoNMSAlgdSe7TnG/rKrd21Gy8fiJa&#10;lKUXRV/kSlNVIbeT35HwaJ1P02+NRgsfKwy5SOsMzdBQU/U4ISCPGJ+I3JV3gp2EEspm0qCksuWr&#10;6U6geim8oW2iQnESsIpISgUS2SKwzHMk+AEIrEr+9ExSZqJa5O9V1gF2uzeDwXgSbNlbUw0yWEkJ&#10;yY1662OunlC9hcNCYvZi0qlrlzjLkFgGIYlXDuvnE72YPUJmOrryKHrpZx/yA4Z+cB1XYlcyTMDb&#10;4SQkDjYEjx+0GyhwmjFS0JDyVh0UlmUwdVu8jyhbPQkhpZAqVZDgLGWjRFPSwk4WeyVIWlBluDMG&#10;jOGV3XPhBsujp2NKVhU1ExQVLBZhkOyfQv6xEokdgulhVIMjFMJqQ00q7IU7uGzsRBb9g1+yTcXK&#10;kpK5Syy1WSgvW16RprDl2j1EnYtSwVAomTE/UVWPPuf2jK3a5NIk7ahQApiFDtAgAAN7W9YmRewF&#10;40ylJqcSkrrse1wglGgp+JRNT1oWAFKppfdF38GumL2NI0xQwsslmVmJRsyeI8GipSV+Lx5RSUCu&#10;hHaFqEqyvqbPG8ZVHnTf7hNKFKDy6xLSG/8AaeOVuZaGV6QsbSUiSSerTYdXZlEMCBFY8cscmVbq&#10;0TkFRXLWkqBSfq4uciz58I6KidsTtuaECYvtOTSlKc7OD4gAR0YXljn08oxkzrMauWQpaVGlAGvD&#10;xy849LGf27eXl2vcBswYzCZLExQCSxzL37tfKMcrqtcZtS9I+hy1YOZNTLVLYOxGYPE6Rt4vJdsv&#10;Lhxtgf7f+xxPVTKSxZxHoy7m44mz2HgcDi9nDrw82YLKyY/H84wytl4a4yWcquR0SEzaZlInISjP&#10;eHkOennF/wBXhHpyqtudHZmysQK7DIaN8YxrjluM7jqrHZ+w8Vj8CMTJlgyxfPUaRnbzpvjNzatr&#10;myZq5U1DKvn874rSVXPUJc1QACc84vthe1hsjaRwO8kOXDN6xnnjteOVxanGdIP+sYZJxDmYlJSC&#10;LNwEYzGx0e0rL7clFSUKCXKs7W7vnGOjHpj5ETCIKhmA2QivqY0GzZInYyUgS6nItk2vz1jLLp0Y&#10;Tdkff/6F7ITgOhWDUgArWxKj9RL3bnceUfN+e7zr6/wY3DxyPQF4QpASlJMsndCtOJ9fWMfZujoR&#10;KWBWhnNyNHzcQuQTZ+ATKW4KhMUQlJ+svp5QrdlJpdySmxYqJfLQn6R3CIFRsXMUtZQCQg3VQBpm&#10;e+8Z27XjpN2XJUVlRKVtvO7cmb5lC+Jyqy6tKZYCcgSz+sVOkHzMOFJYEhDhkk/POKhWpUlZlLSV&#10;OzsH4ZCEmxMGKeXUEOliAP8AYat4gxXsnQKphmLCu0g7xKhfK3nEXkGpmJQ7s5ZyU/NIUKnuJoqS&#10;pi/aUMk8YZIWJWy1CWwCg47tTyf7RUKtb0bklYsm5+p88m9o6pw5cmtVhAuQ4BAZ2bL4feNrOHPv&#10;lgumuBVKkLmAOUOW9h84RxeTDb0PFnI8f/8AnaXsnFqlrmoloCiCSc2/mOS+O73Hr4YzKbb7Y/S7&#10;D4iSlKZlZKQbHJxCwzvVLPxfpoZHSSSVCmakpz3ha2o/eOmeSMb4b+lngdooxAKiAaTvF8+7yjfH&#10;PbPLCxC6VbPGJwZLVLo10Of4jbHi7Px3VfOPSjo7/Y9ITOSgoTMVRV5EHwZoXl5m30P4ud1ZXrHQ&#10;kK/s5dKXqSkJqFipre3nHPh24PzdXbTbQw4XKBoUe0q58g/h6x6WL523VVy5CgpY6tIU4DA2cZv4&#10;e0GxKY5DFYqSQSQGU8S0hiCmiuwGSiB85QqpybulQUEqVWTmod3pCihUIaalQekhmzqPwekOHs1a&#10;CAEghVHaUDlw77e0MwluAgAvT2Srgf3aBUBXLEoUh5imZ8nc37oFmILbqAJa3IuLKa37RBpJKkX0&#10;7JUo9o6sfeJs0ErCkdWkEUqDinXz01EPTHJOQFTFAG7JDOKaeUNz1JlMWVSgLIdgMmyt5eUVGNLU&#10;alDNRO7Vyvb1i2YpUFLrUSQ/aZ25eogXIUGoFlpIazZMfnpDrWRHnywsNewJADe8Z626cQsFLInB&#10;zb6rO/dDk00y6XMiQhSU1AnPeJz4d8byObI3Fy0hKQQnsuEA52s/LOLgxZracgSaihNVLAHIAHMH&#10;uaC8uuXhjNuTaAKCVUL3us1Bu7nLQxlliyzzvx53tZ5rFJAStZanI/8ALz97xjlxHBu27V2GwCpH&#10;WISWZRZDVOcv574x5p9JH9opagGS53SpYyUkZDiIOx2gTsO8moAIJJUABfz7xDvRIE6XUuqWsj/U&#10;sAUvmBzyz4wLQJijJBNKmMt6SXZOlPpAHBcomsq3AlJUbVG3c4PHmYE7JKm1IQSCxBWq2ZOQ9Yi9&#10;qnSRhJwQRS28olISmxcAADnYRNUkSpgStTTCFFQ3gWdJsfnKAJkrEKmzJe9/kSay1iASLk/LwK7W&#10;UufLKaSumW4Kag1/9ud4hFkTETlTKQSoLIYEqya4b1i8WVFGLShKJiVFYJJVWcnbd5Xby4RtEWI3&#10;X1JQhAMyapwEqvl9J+aRSdIE+e/WFSUUIZyTo7M2v7wJV807oJlkCYqpSAP/ALkeXrFQBLnSkKBB&#10;AC7CZduIJ5O0VARM4hASQEISSVhTGm3LneKqSonAGoGoIYlS9VEe2nhFINSd2qYLpFlhNLKfNTeE&#10;VEjrnmkoXuIqACLWH/LxaGWhFqlTkFNxLpVunzJJ8m7oyyVIReNCkbxCFKSlJpS9PEZZGObKOzC8&#10;KnHTlk1JmBRfNWul+dxGNreThm9qYYTFtLmKpS7EhiHFwNXu8Xjlorj+mK2tgkALQSZaSSVUjNLj&#10;IeXlGvtu7R66UUzDTJaKjUhCnSpAHt6wz0utjSOoSQSJl2oHK7N5t3RPdXOI9T6GbPK0oULhAUo0&#10;6MXDcdIm6+nju17d0c2b1cslYYWUokZJN/dvKM5zVZaj0nZOz2pUZfV1WFRuAM2/+5gxkl2yyyaW&#10;TIUEC1nZrXdsoc6QnokUKawDuH05+Fvhi5NoFEsJlZEOAb68vnGK9QRSEgCpwm9/tBoArQQogAqD&#10;MQdC2nlDk2EWdKE1DF/+ROr3P2hpQMSARnQQD2jdP4eHuM6hrSAsrTvLSkuFDJ9e+Jl0WkadhgGv&#10;vGzDX8HKK2uRHmYcOCpLFyW0vrE1tjAkYYKYkglQVvqs/JuDRLeSIs6UUpYpDKBQriFcTGdumuOK&#10;txCSo00XAYFwG/5N5+UZujHFXThYAJoAIpsM209fOILKaUmPCVkhqgjVOejtzv5wviL0zOPC0TBQ&#10;wdRRulnTkTfw8ucZVjzFbIxi002TJlg0qcizPY+pjOzYlXeExAExFZWpdBFiMzqFNfu5RFar/Z01&#10;ympAdQcqVml+fgPERP8AA7aPAm6GBSzlgd3lfxMRvScptdYNTIRWoJUpzlqH01jowrKxYyxuJJKS&#10;Anjvcn+axvMmej1JZBJFmcsctPN/jQ5QhYpkoUlSVEEZJyGgHzhGjOqbFoIWHCXIZtAO/nFWpk2y&#10;W1wlIpIFai6ynVILZ8vtDk2ivPttgpTNTMLrUtQApytYkdwMdHjY1hdrSwqUalE0uCpJDnW3O3rH&#10;TOnNkxe1EleIUkBLoCkuzKe1QbubLhHRiwvbOTXqZxNCzbgQOD6fmOiIpFEpJUClSwC61XB5FucK&#10;9H9SJU7qynqykAgsDkWHa9oitImScUpKwSqUFqsoAWDiyQe4RFaSjytqMl3eUFZAUsofdm+8TVTK&#10;pUraSpcxaQsIUsEiShW6eN+ES09qmSdqI6wB2CVB6g4qPHgIWj9lphNpBKVJQQUktLUgVBN/T94i&#10;zbSVbYbahUpSUEBCABVw5E8Rb+Imyaab/S6wW0F0plkGkhwEjXM/+kaRlZO1y6aDAYxCJJXSyb2l&#10;l2JAtzsBCs2uLrDYsTyyhSikrJCcrBr8cvOMLjpcW2GxIUUgJVWu7g5lv4vGditrSTiCkKBUtKUA&#10;B27Q4tx/MY5RpOU2XNKQVF6QWOQb/kOGkRrQEUBJCgQyk9kpFQOlzEQ6EtImU2UQE0sgBgPxDgsQ&#10;J8sgJYpQoCytARf53RXSaq8ZJIlpJIqpsnJjw94f8xnYqsVh1JC6GEwl0lrEWv8ANIrFnYppuFEg&#10;l1EyikmjMg5kl+TRvKwsVmIlmWVBSWULKZOdmPJmPx4ufqsdIK5CkqWFpAqvuqZiRd+4RpLoAThU&#10;gFKCXSAli6lZhvJ/KL6LtX4nDpmKQpRBlpuwRvW0f5nFpsVeKw5k7tKkLKi8tR+nj84QIsDRjpsh&#10;WblIBCkKz7+NoqM8ptodg9J1SFSWcIetNKnzv4H5lHXhY5/XVeodF+mfWgCtG8LCWbnXd/5R0f2o&#10;s4en7E6RJVOQy2UL2NhbWNcLtzzc23Gydr1UArSUgOCnPvjbbK5Xeo1uz8eChBCnBybSLtRzV/hM&#10;UyQHBDaekPGbNZSZilJSo2D8YsqIVWbV3bjAA5iBcZEXcCIAC5IAY+X7wd0tAqlODS5tk2UCtI65&#10;AUwGl4XRaRpuGq0JGh4QfQhz8MUkm5vmOPKGEJeDCbMxc3idwqhzsDX1gCbnsubKibwW0Wdgw3YA&#10;c3IBGjeOkG1oy8EEksHQrn2oV5HEKZKwQCKgoF2GXz7wFdHJckZ0gs514/eCXRUWX2QU9kEi2vx4&#10;ox0ElRc21QLxc/VSlyVAquxB+r7+0VsJkhQTSQdMveGE+VfJ2dnVpAEuWjIF8mB4w7dBKloZNibM&#10;IQHQn/kz5NrEAUIcEOCMhpD2o8JubZ5FsrQg6gsGO8LsPWAOEtmtfMNrE0EUmxNhZnMTAbRcFmck&#10;ke0PQNUluFw4BjOqgapbjVXEiAWBLlAqBvzaEUAXKYsUgvmPaIPaJPkgAki3MZxYk2iT8Nm2edxl&#10;xhWbVrSBOksCGL87X0iU7Q50sgpszc4nQiKpRSAq7Au4Pag6NDUXCWIQkmxYQ9xWkTEYgy023i4z&#10;GRhyoRJ2LKG3SwD8x3Rexo0Yt2Fg+8XNhy74ezOTjEqUXUKnG99oNwapeuSuWTUlAZqgXHc0VsrC&#10;KJJBNm0GkPZaAVSoZOoFm7vnpCnCgnZRZarMH4fHhW6WQu28GpdmV84+kGy05YrWSyqSz310hbVI&#10;GsEIBpYA+Hp3xna0Am4cBVKWKWdIaMLWdnKrxmC64AM5JdNJy7vL1isctCY1Q43AqLKSV0qTSXSK&#10;lcdLRp7NNaVOMwhluogiYnTg2Xhf0he21yKybIe12clT2e3vCt2pDUpQSpQSRLID0nTR/XKIrSGG&#10;cuWoBBIKg4GpBPszxK9CSseq4C3Uklnc1OLXzOsLiKgidop6xBKq0pDM3HJtc4zvKtQeVtYIcqWC&#10;We4DhQYg9/wxPI4SpW1wolSl03d06OLXh70r1TJW1TUAkkS0AJAGZ5wrmixYYfbKUU1Oc8hm8Vjn&#10;tPquMHtYKAJXWlncaDu738ou5bR66WeF2iFJQQwAS4UTcCDGpuK0kYwKSkJqGoQD5xbOyxZYfGpp&#10;BQoCo9rxg2izfabIxpclysEF69eMaSo1EyXjKQKnsRmWIh0tJUvEpWNGJ0z5wSlZpITOqUxKSAdD&#10;nFJ0eqaGUM9e/nAVhq1FZH1Nd2F/n3gJCmlwFA1FW7kL8IdJVYlQFTu4SbgZ9/LujO9mrMSAlQAB&#10;KgxOjcveHSqrn0psElQAJI4cj4QoVZrawpqQUsHc0neAbMeT+MVCYbbCXNakpLXUeKizt5iKvR3p&#10;gdtJSutwCoOxUMy+b6ftF4pjDbVAXMLjLJabkd3kPgihWN2iSvm+RqcEP7CH8NmNoqpTalLqahvn&#10;GJ0emT2kQVdzh9SOcVGbK4oGtTqt7xcXOgDmb20HGGCFNxr9oAQkKGquEBuJ3Q2XOBRlrWy5wII7&#10;3gBCAQfSAEZfB4Ww++JTWIcqUanVmdAG7g8fFPtj5adwynBBzSrxA+0MFQp0TClYmXpZKcyLO3kI&#10;NA+VWkhDApAYg6Np48efKCArgKUQUrC7irTQmKTSlJLsqsM1IHH7xJEtMO6KTlu6aXh9BzlSC6Ui&#10;QLUqPr7tDgctKwHmLUCwAA5fzBAEUdYq6AJrtS/zlDIGdUo9WQhRocFRt4cvxBCqHPAWoMoKbK+b&#10;Xe/J40iagzDundWlR7IByYa+JhpQ59FIC6VAsGA7XdwyMVOkq1bEspSCsF7XHf8AOEVEVAmrqSFE&#10;lSTcFVn4tDZ1XYiZkkMf+HARp/klTjF7kxYIdgx4XuPnCNZ0zqnxk9KFqdVJBvSM+Ma4xFU+JU6V&#10;Mlgbl/nx4vTPLpXzJtKQxDC4eLjJEXOuyKS48AIuJDM03yY5E6w7+xuG9cZdyN4pZjrziuwJLmGp&#10;O8XpOekRVJKZqlZahsriJVUqUoXZSQewL/OcSUTpMwqNkilhZsuLwqqDImkp1BJcX8z6QtHEyXMU&#10;Eg1pH1Dk+sTZtcElTqwCAXUkhVFnMSqJImJQkIUqos5CdeAiWiRLWkAUulkClw784hcE+sgb5L5G&#10;3x3iFTgRBeliAM6XGYsz90SZBSgsCSCl3UOHtmYmnDkJQgAvp2LbwMTVFlJLTKdy1NJN+LxNUOZN&#10;0XSF6l8m0YRIclKa5i3IKiVCsdpXDxaAFCUiklylW844/wAQA8A2uKRdyLd8AOlIuQkFaTvB90p4&#10;l/mcAGRSsJUm9IKQKbKUePpAsZG9QKlJBGR15+p84mgVJFCCUJCiKihWpGjfMokDSwesMtRKVlNl&#10;Ws2r+cM/qQljKSpKAXFRrN2FvOEuHyiwKwEkEJUG00AbuaGIUhIrc1Gm4WbA93jGVM5CVKUldIQG&#10;G6BlbWH/AJBgKb1FJQpTM1xqA2n7xU6TTUMApKgAbFITpmxfyeGQaQ6FEqCd424k3FtMxDBSAZZl&#10;lklO6EKGZbTx94ICMvqQlRCUaktUXgBClVSCHIDgMbePfE9pL2UlRFjo2drCKUGCyQkEEAMSc0lr&#10;l4sOuhgSxAJJpspOfhEAUDrEBZDoNwng+r8NIFTpyVNQkmoA3S7Pqb8YVmxDkI60CWokknQBy7lz&#10;z+GJs0YqaUCXdJuFgSxk3z1goHlAIWCaSQwZOj5nyeBYqClCQSAwIYM+rD5yiUDpBpLoK1AM9Tl3&#10;uPnCAJSCAACVFRFgg66+V4WoexpCVzOqYMogpr/2BuwPzlCpwYTSUneCEqYioZNYk/mHIVSEupfV&#10;7pXmFU5c79/rC1BD5dHUClKASnsmzXeoeQhjhKlMFy1IJKO0FnMpIsk8bv5xNUPLVUlID0F0nl8u&#10;INgWg2qKUb5pJOSRm3HTvg2ApiwkEqSAlgCojdPP0iqVRcQzBVKVKLbo15HlGsSqJzKkKQntLUDV&#10;46HQfiLjOq7ETP8AIWZIvQu/a0941jO9oRNiUgWa6hYHQd2X3jSIokoAVFUxKkJzKk2ubv6RqlOw&#10;4IJUDUtBBUVgGrmDrqfGHOgtJUtkFSxQQGKithzby/EUExlolymdDbyUJyBD5+rxicDVLVQU7oQS&#10;bpFqWfwyPnBelwKpM2dLKiXoa5z46dwhVUDYS1MlNAZ2cEptr6+cNRyJoKU0uCEhJVwIz94Dg8mZ&#10;MrKQGKASxFLjKoeBHnEnD5CilBqKzUCCFHP83eIWmyUuQlcxISbhEtGdrNAqCyZNQUmmY6E0EJZz&#10;dyXPy8KmmS5K1IM5bFgFGnJhyOXfyiOC2dLwKEBSZiXSTUwDkvx7mEMzjhAlQcKJOhO932yZ9IW0&#10;6OXgCAQEqQBUgCxCWF/nKHLoxP8Ap4mAqSCpb6jJTB/nEwbHrsCZssKN0FNJqJApfiOEG6PWBq2a&#10;EIUKCtwQCs2D5l/YcoFaNOyE746ndSE1BRzA1A8oN0rDf+gIQpJmJrSo1CoEPx+0V7jUETsETJX+&#10;Qq6snq1WppTmC3f73ifcep8vYLLAEtPaLpZtLPzgmQ0Ojo+Eg1CSQTSTMDH/AMe+HtfqnYfYSJak&#10;0pE1aHCQzNz+eMZ20a/SXh9gESpcpAPVoG+FAKKlE3Tfw84jf09XpNlbGlzaVUImkuVJDpa9ueTW&#10;gtVynf8ASEy1IemV1amSyrBJzfnzjLadVJTslN0lKRKAZN94HNucT2eqLK2YpSkgslIsVEXIyGmb&#10;e0K3QFlbLIrrly0KIDg3YcTzskQpT0kf2RWKi/MhiW/iD20Dzhly0AodQAJB4a2tE27EORhA60kh&#10;KSGzzHEDTV+6JUejDqpVaoHVVm5+g8oYHoYuSVFy6h2Rr874Aaokgro3lBw5vlZvTyiA5VSDQqyq&#10;X3TlxEagCaogkppCRelrD93ZomdJQ8TLEtaVkOUiyQN3u77xRIs2WRMY1LCQ9XB7Uw/gOCFFkqdR&#10;ZhMQxvYg+sIJkhKZqyUgCaoGkNl3nUcO+IyOLGUpLrqqIJNTF7MAo/iJJMlrVLFlKmMGSRZ2+94A&#10;kBAQSiklgGWRYWv9oCpSoTHdJU4dm/ELlJ0tRSGYEJSBUPUe/wB4YOSd1aUPKDhwAzcGPv3xYCmb&#10;gBAFLuoE5QA1wSHUVKG4FFmye0AEkLUAldgTmFD6jf8AEKdlS2SntqQGIVzfQfNIcKuIWZlISEpa&#10;k3cl/wCIoHpAmzACkrB1Tl8aAHVJVLC1FKpmZtY6X5w4CABIKXKUgPSD4CLAz7rhKQoOGV9Xz5nC&#10;QYJfYWGWOPG2vCEHBQWQpnK2LAZ3zPl6wdhz0pVSolLuKfR+d7xoDZkwqZah1m67nhz4d3KAFcgL&#10;CS0tJLqPK4t5+UOTZKnak4SwrfADFXWKTkM7iNpNNMbPrBbdxgCggpo/+0oH06lIPe0a6dnjzk7Z&#10;+VMlGcpIKkgCgofLUZ8b38Ibo95Vzg5iwUMoMq2W6ENZxEZXSfbdX2zpq6pb9gkVqSOAYH5xjLYt&#10;XuFnKVYspzvVDI5m/IND9tRnU/DMGSqWO06Da/fyzaF7xFqeiTLmAALZt4JKR4xXuzps/Y0maxoT&#10;MWXBRSCkvf7Q/wCoz/wgTejGHmqKDKlLSBcfUqzN3Rl7nyrMR0LkTELqky1JalRySrgw9+6H/V2X&#10;Ck2j0Kw9CUJlhBpFCaaSMr24RFz0Vm+IqVbGOHmlSZRUElwqxLaj0LQv6kL1TMFIShYKlIWCk2yJ&#10;a49PaIyy2cx0usHJ/wAaWSLghHjqY573QucJOUlIqBSct05Nl32aFaVXWHxCVipRSASHcZcD3Zw8&#10;bsSLKQoKlAAkEpY1cBp84QujTROBSGIWALglvLuitq0IlQQlRzSkC50fX3g6MUMGSq+YIIuPloNp&#10;0VKkgEkKJP0tc5N4fmIDiQN7ezLsffzEIgJksBylDJUQCnlr9oqzhU4qHLwrAukg1HO7DLOMZ460&#10;uScXosWTQKWbzjWTTPsspYJNVQdTBtODRcib2kEOpiGJOZOUOlEdRCkE3ud6zN8tE1cMmKSlQASm&#10;lgauHy0RehDFFTBVg3ZDX/mFumbUCTY0qZVhl8aJvaCdaFJUAQoCwIzL3/MMHmakIIWKsnJFr/gx&#10;NKo89ZTZQBZTAcTy8jF4kg4knrAkUglxvaXcd0XJtF4Um1CialiBLTdQCxlqX43ju8cZ1TT5SUyC&#10;s1ISe3lc6jLLutG9nBKSdhhJWlQmsesqoze13GhjOSRe9mypwUlKjLVXLIVYMSDpcXLPFWcJ2iT5&#10;ImpUE7s1KD/jGTfeJaK2fKPUTZa6jLSg19XZR+aQv/iJWKwhwG4ma6Ag1VAuALHzs0aSfDOmTapc&#10;2WjdmHSaRUm4Nvv3Q7AhScbImrKcQiZImAUh053uORifUzv+ihctSmUJhSQs1DN3JT4e0Zrk/avx&#10;eyKkUqSsBmTXmkAgueFnvq8HtYdkqnxeBViVTFTgZBAqCkZFRNjxFLjzjaXhHrtEl4KZIoWJcms9&#10;lTl3Z35vx8od5R66OkTD1iAqSStO+thYg3pPp5Q+BD8FhJ+zpk8omkSp6r4dR3nOZYZ63ibyfScq&#10;bMWtRV/9OVA1VJsk5hT8IjRxaYOmZLE1ICpmIBocuwzPdr3RNEdhh/brZagUk9r0ccs/KKk2JVvh&#10;0JXJXOmSpkqWhKUy2uFupyQdL+/CDqirfZqU42cpNKlKWXKWpIGVTcyzxNKtDJwi5NCSgqWkUK4c&#10;QR5Q72g8JXQtSiAukquxpYXBT5eUIHS5qE9UpaK5ykWJDsXs44ZRIWSVSTLpmzZSVEhL1XH/AC8m&#10;eK4K7Eny2Wv6UoVUkVdogX7znDJITLFBUJqJwKOsSAN0/PvD7Z0omyMYspJJL0ADIf8AHnnnDLQK&#10;0rw89UsKJUHQpzknipvGNccSdjJgTiATQJagCZSrPa7RWiirl9K8LtQKwnVzZSpKSJiwlwMrg+I8&#10;4rHL4jLH6Q4jDzZ03CnEf2q0pJlqPZm8n0Ln40aY3aNKrE4TCzp1E6epGIJeUpJ/7qUm7tmSf2ic&#10;q1ZPpRicOrFnqZxTLKklDJsbWSRwZx48ozq4wOPxAQsroKpkoLSFBIIDHtEd7W58BBBpmcYhOGnI&#10;mkJJmUr6pRuTm4He8aRFeIfqHs/+/wAbi5hKpkwLIfjz9fSOzDO42RxeSbleaySRMKRvFORcR6U5&#10;jgXezOq6sKmXURUSTGWW9rxXuEnBCJZC6pRuQcn0jKzS98hTcEnakhU+ZUhClGq1uTQ5lYetxVYv&#10;YmJwwXKKOsQU1JUkOCY1mUZ3GzhXylDBqWkglYSXvkYvW6npOwHUzlg4iYUii6wM4i8Kmvq5OFRh&#10;8JNTJVWoAGQXubbx9m7ojutdccMygiTiFm4N245Rr8YtBhsD/wBK6OSMbOYTp895aDmwHa9fWOW5&#10;e2dxjeSTHdev9GpiRsrZqVKUnqJYrUCLEmu58o8jyf8AavZ8P/WLbFY4zFTpiSES1H/t9ol//wAn&#10;88oiR027OOICcStFQUApyT2y/wBr/mAS8jIxaRIKQnqSFXqLUch3690TcaqXSUqehN1TBLnds2zY&#10;Wpb3jP1rX2k/yptp47+1CurHWIpe4F0qz8UsfONMcGWWeuFdh9qCVMSVTULpI/ypGZ4ctIv0T7xo&#10;pG0BNCA7THAIWLAf8fTzjnyx02x8nxcyNorwqpagoLtQy86hmLc2jmyx265dabDo30txmzpiFyVk&#10;FKt/IHLJje145cpJ26cZK9L2H+pypsooxC0mkhyV5HR0m/HLheMvbLG6iL4sdrfEdKZO1cEuXKWO&#10;tUGD5LHH5wjX+pfrP+l+mcnttTZGLw7hTy3ExYvUNfD7x0ePKZXTk8mFnLwzactWDxU2VNUtKkKU&#10;kpU12LH7x3+rll2PhtpypyEmgIZVAWVE/wDqPPLyguGmnttebN2hKlIpIUGsmYjmL38oy1s1xKIX&#10;LFQHVUGok8DmSPARN4WnzMbisV1nWAFBCSszEtbQkeAvziOlbqfgtoYhSppQsigf9knI/YZRNipa&#10;kpmKkzSmaVT0hyaUgUPw9fOIvBrHDYqVMRSmUZaVGo1ZEHUnlE20TSLiR/kUqRSpagVPqWL5/blF&#10;AuJX10jq5oSql6FFJstwc+NwBxMA0jy5FRlmWBSRuKQcwC5BfW94mXQKuZJSsqmE9YHWlcsvcn7W&#10;buiej0l4TaplImoEwTELG8rIhGYP5PMtBwNQfEYpU+aCpTgpCxu6aWHEsX5REhyaVcoy8Mp1Cusq&#10;3CXCgDfxc+vCFwKdMVLDISHTLNAc01Pew0Yv5QJGRPqlDq0pWlbBFqW4X5MYnKcnpAxWKWnrmdc0&#10;gqHEocOOWftpFSHpHOMmKUt1JKgCpyAX/ewEHrDInGKSolAIq3UiYBbl6m8HqQMxRXvqDpqIFXAB&#10;3bjlDkRUXEh5iJSpiEswUhHaGZfhk3nG2PTO9owVMRKUQQgJfeSHBvbu1vyioi7kVs2YpOIPUqsT&#10;QTNuAs3tGuMY3tU4sTBhJwqM7dNMwM1J48dRGhMF0lmJMpSSkJQlBQEpLhFwp3jow/7MPK82xSf/&#10;AKszES7BW6pJz4AfNI9XH/q829tn0WARLSFpCWSWKVZuc/Kryjlz7bYNViNgonSVgBBQEsgnNmYv&#10;zjOWxvcZXiH6nbFlbG2utCEolKJZSBkCM797x6v4+VynLzPLhMbwzMnGLTh0BJUaS9j7RvcZax3w&#10;lHa2IlzZOJSWWnJX39YmYQ9p22ukA2tgwqYU1gXIv3v5xUnqdss4TOgXTNGxFDDzh1mFXuqRYgjj&#10;6xl5cbrcX48p1V9jej+B6QzFYiXRLM1RdKRkYjx55fWlwlYHb/RhWzpoL1JeoE8MgfSOycxx5Y+t&#10;VsqWqVLKmszxNJoNlbExW1cHNm4cVplipQGnx4ncbY42zcQMdNolCTNH+SXy0hxFvyk2Tsw4wLIJ&#10;SRk5zgtPGbXGFkz8BOE4MVoD6NnEZasa4243b64/p5/UkbTlpwU1X+VCQmh82awHeI8H8nC43b6b&#10;8T8j+pj619Fr30iYUJPZUlCcg+Z9+9o4N7ejVfMw8sqV1ZloIslRPa1IigQJXL3SoFLuCB2myEIL&#10;GTNBulRWoAi4yjK0qfKlpmTQpSC5L1KOSm4RM4Lelhgm6sFW8RLAUpmdzp338oZJk7fCg5WdFDln&#10;9/KD4IREykzVAWu6X14jhD3oUaTOLkZEpqsOTW9INp1saVNUoJUXAYAvke71hbLRQChCu1SkMAW8&#10;LfM4RURqCkvcWY8xp42ikUwJISspSeKQrTR/25QBCUrrcRSDZSrkI7rE+XnEzs703nRZDy0lLosS&#10;y2ty9465duPONXLpUhLjdAZuWQjqnTm+sx002cMRg5iWqqHa9n8W8oi47b+O8vif9XlYno/txU5n&#10;TUElSdDUamDZuCPGD+luae3+N5JvVhvRrptOVLQ8yZWk/wCShTknO3rHn3x86j3ZjjZt6RsHpbNm&#10;pCipKioEEPckZiCeOxnfHNbel9HtvdZ1alKCg4IPHgDFYSy8uXyYcN0iYMbgQm7gFy3Z7vIx2YvN&#10;163by7pt0ZRicSsiWgEmt7gDNifICLys+vS8HkkW/QvDiVh5aEihBl9lZyJZ/UAeMc+PZfmWWbay&#10;fLMyXd0VbrgD+WjsfNZTlVzsOlIKUWHaCVG5At7gw72JTFYdCQSFMoM6kDPW8By0ESCGNdNqqQMv&#10;teFZtrMtlSBvFiRqTofeGsMJdSAkEgZ1ZnX3gkUaqUVAACpk2Um2v7+kBo8woBUggpVUWq10d/GB&#10;fwxQ0JSHUAb5N/MCiBzMzBf6G8XfT9onQ+HyqhMCbLYOysw+vs0NFqXJAKFpO9S7AaePzKJsRUyS&#10;SzKVuk3RxMOOfJLQEkM6QeyHPH4IuMqauYySVB1MUUjPmPnGHeyiEraCJTKWpSVAVGnL4/7xN3Wu&#10;OO7wUbZSKS+gGQv45RTomAo2khKWFAA0JZlPd+UP1bTDXJsvaCEqN3JYCkboHKBt67WMjaSRLpST&#10;Wg2B4RpHPl4+QcZtiWhMw1pKFCpiM+PhD3pPrpkts7aEzrJSDYpNIA7SmzLwW/tnln8YLam0pc0r&#10;CVWUgqStRcqLuTyjDLK7c9y+KBYlzVhMxdRJIUFG1Qu5t3xnWY4QECpKGITUmWBvC2ZGsLszFYdl&#10;JJStO7UZnBJy82EGxKhTZdDCUmlqlCrQMzHmb+UKzZ7/AErMWiXKlKSmWJayf+4m7E2CSO537on6&#10;qXhWTZY61aqqLsSGDH8O/lD6H1BWkzN9SlhRQVJmIApLRPXSTUpAUpl1KBqqmDjcwKgsuYhbJqWl&#10;BCzUq+8BcHncwHsWRiGRLCVAJSAFOkEjgeegfnlEXs0uTjOqcLCklLkBCrkc3DHNvCCwb0l4fEqS&#10;lAK1KmU01qZyBnT/AK3haTanSpyVJAMsIKTa9QBFyEj1/iNMYkTr5VKllRKQFLCknWwvbvjSRF7D&#10;mzAymaYpFtw9qnNx3a8ovX2oQp8wJSXKECwUhWguD36+cOJCUpptITWsEICVKzBBbxgCMZ5EgLKk&#10;kMCFIG6LXtwf2tAWwlAOElKTMly6t6zPp/MaTtJ00uApRV1yQE1kggqNmtZvCzxVRXFZVUerCUBQ&#10;C2yIOTccsuUUk9OIT1jpQ6gWpUob72HcTeHQROJlEsVGk2WpI7PDvyEZZcrgc3GLmUKoYqUBSkhk&#10;lrd73vwjlydeCLMCAtalhYSgB1fSQBw9Iws26YrsUhIUhNSapaQpSkl3P34woPrPYzZ9YXmk0mlQ&#10;GYyfnG2LOqZew51SZqSkkMEpRd9KuHGNNltbbF2Uevw6QlJUQFELIGRzMTQ9n6BbNPVBIKVin/Vn&#10;Y7rDT8mMsm2PHT2jo/s3qZaV3FQAJ4K18NPCJxltLJutmYFKk1UkaUajh7DzjXW3NV1Jw7UpUCCf&#10;p07orSZUlEpiks75FvWKk0NlUndrINShaGQakgKZg2rDtQKR1oSVJBdhZQ4wtaKoc4F3ck5Z9r8Q&#10;yRJwLr3XChcCz/PtAlFU6SOyqZzGaWy+faAkeahKQ4Lmlr3fPLzhVpEVYTJKg7pHd4u/jEt8ZtHW&#10;twoKSlJJfuHE8Yi1vIizlBSFJQorL5eD3+axnW+MsVeJQTMSlRCVAgAJyvf53xDpk4U8/wDxpqUm&#10;tlWpOYJzby8oNIym1LjVpUglMwsF3UWsL3A0uTAwsZzaGHlqlTdw0GwKixINqh7xnbyxs4UJllGI&#10;cyUlJsiWzmw9chGdjOdrjApLoFQCSskqllmS1s/GMrw3jSbP7QC6kk9q9TcCfNoyyNpMFMBZCVAl&#10;SN1Ohvp4Rn9PTQ4ZRSiy0I3f9bjj85xtjWVWMogUukFANxa3d6R0M6LumUtAZY1Cdci/zjFSpqLN&#10;B3gndJF6i5D69z+0aSp0qMbLrlqCUFgzAkMHztqc4uXSPrJ7XYoKKihNzURYO4v33fvi5OWVYTbS&#10;FLUZlNKSmnuP/E56H7x0zhje2A2uJMxHV7hlgHSlnsH9HMbTpzZMRtRwutRAmEsoHRWQ9z946se3&#10;Pe2Znv1i0EmlSnaYGpvn3R0JDuELBAIYpAIZudu4QEQFSUoBQGTkkB93V4ixpK6SFlRmBKUlUypN&#10;+0w/cPE5KhsqapMsMkzDUbIdyc/AfiFJtQ0rECYkJSRQVXSrUs9j8ziK0ifhcYVpCGaUrNJO8QRf&#10;29Ik1hgsSvfSVpcK7KDYsNfmcKtItcDiVSVIYkh2pSrM534u/pEVcXWBxsyVLpKmmLAY6fCD6RlW&#10;m7podn7SJUSpKQgmqonscknveIXhWj2ZtKoBKt2Uw3VnMjidT+0YXttKvcBi1LBqKyuk01AP2mLR&#10;Npxc4aeTLQHCZicjm5zN/mUYVa1lzAoJXuhzko3L2A8mjG1c5SJM4EAMUKQl90E8mbyhTtQilghT&#10;VK1mU6/7faCQI82WCFoIqV2TZzz9CIneis2rpyAtalKDoUl1Ac7EktyvwjTHmIs0rMVJcrEwALUQ&#10;5zI/8eVhGs4RVRjZSyJhVKqKgSE0hgp7eD+8aY9McpwpcThv8ZQkzFgJKEkMcrkjz9I1k5c1iumJ&#10;ExKkJUKQLAB/Ek6RpwNIU3D/AOOaxQUBRHaya78hzi5+4nSJPCnK0p6sm4CVWB1HzhFToqg4hCJq&#10;xLud4BQGfO2uvlE27Qq58pRCktVNWVmsBqO7wceMaRNivJWCKUBIWSUpBZ2Fy/lFxlZtoNibfmIW&#10;QpdLis1WCRq3r5xrii4vWOinSpUxMgIpQhAcJQpx3H1jqwy05sp+nrPR7a/WypakzKQ1QUo9psj7&#10;x04uayy7ehbHxi1ISRUpsioi7fvGsKTXLXbPnukabte8Ir6heYVZtqTd3z1h73wVmk9BKhum+fc8&#10;BRxRdgzG94DMWkgXU/tAA5iPqzMABXLaxGXpAA1ShUWcNeFoIysOQWYDi9oZ7AmSA1lMnhw4wEjL&#10;waSC4pJGbv8ANYijUR5mDcqtclhT798RqK0jKwg6tRICiTQOXLuhlQlYFKVlILJfeHAcfnGFZtOg&#10;ZmGFJVmouHI+coJdmEMPWsUpDntU5gw9loREu5LHe074eyHlspnsDZxawi5T0mSyCnOkk9kac4rZ&#10;pstYsRmLurWDcKTSfKU3AcA+X4g2Kly2buHDKKEHQHABy+2kQQyaVElsw4AGcChAm7s4OvPjAC9W&#10;2diXblEByUMcm4coewSioi9sn4QgaUPwHI5RFBoRTZ28YkGlBLFgwF2g6ASkB2qcnOABrTcPc84N&#10;RUgEyWVBRsNX4RPR6Am4d3Dh9SPmkPYQZ2HAKsxxfQQryeldNw6gxSliDrxPCJt2SrnS6FEUsAXt&#10;f5lBvcQr58ulYRYqZnIzGcNrtW4kmhaVAJp0fU/aI2lCmrqZnFId0+Pzxhw5ENS2AAASX4aDIxS5&#10;NGJnrqAszMxyPF/WFuGemcEkhICiDZ8lGCUa2JKmCkAXDBwNW/mK2XqKouCCN13JcWg9oWtEAKVN&#10;mMwzMOMGzk24IDOwa8RaJDxJKwHspOQT6xnctNpNH/2pIAAKgzkDX4Im5Ho1WEWtKiwchuA5PCtH&#10;qiTcMTMdkoS/ZUni2nzOIuWlSIE7AAUKZ2cleZ5HwglCuxGyUrQ9G9mk8L2AivYXpSYvYySVKZiS&#10;Xe3j5cIr2TJdqfFbLKSuZRQWepQF3YfPzE7bThWYrZxQgkIFSAGRx0EG1bQpuGpdCVsoMWUHa7Nz&#10;+aRNXEWahkEgbibMtLEv8tEriP8A3KgtwtKrkncd39oVUcnHmmWzqKi53qXJs0Z6qhZO1ayQRWCX&#10;SHKX5N9oWhpYStrUBAKmDM8vLPLl+9oY9U/DbaY3dJJdASoulJzc8Ie0XFeYPbW6g1uAAAkka293&#10;jSX9lpd4XaYSxBSSxFjlzi5WWWK3wu075hnpICnZ8z84RpuVncVnhsbUVAGovm2nfBdRn6rKVjqF&#10;hVdnyOXOHKn1TJGNaW75lypsnjTpNiYjEuHDWGhYeMPbJJROAqBPiRC9gL1xuCbsGH394e4Apyiu&#10;4e/CxEBWK7EKfsm78L98TS0psVMBWsCoi97d/wA74InVqoxU1QFlBO6XKmsXDP6+EUTMbVnhUlYK&#10;SFJSWBsAdQ/i/hD6OdsPtdYSBSEpQg6jvFvmsaxVYHbExM2WsXSKe09s7nuy84OmPTEbamBSZtaw&#10;lJezuxcX+cIcV2yG0ZiQpaBML0lLqGRzJMF6DMY+YVylElNgxfXgYFaZHaS7zHpByAbLWKkY9s7i&#10;yOsYhwDY+EVGk6Rmy/8AvRDWYQUkvm0AIGFxe2sCHMDnwgBuQAd++A9OFjcW0gUR75WgQQ56QLff&#10;AKUlXV7u+Lt4eI/EfFPs3UAEqySHVUqx4j2PlABVOpIG4A71NT3v7xRFEwFSphawG8TY84DcmkCx&#10;UUKs7aC57v3gQfkxWQoqIVbMHu11iQWkqoTMNQCiWel7Z91/xFAgSpSErIpKgxfgPvpACqepOiDe&#10;pFqeJML/AADFSxNLKckBrZG/HvHrB0EaZUE7zMRc50637m/EUmoc5QXUoKD9ulQzGsXOiQZ1VVKF&#10;qAqekgaObRSKr5yUzXLEPdm1e7e8OJV80Oje3l3QOYi4zquxJDkqCXSsAK0SdRz/AHipNoVOInJK&#10;FlIJUglBURTbw+XjST7UbU+JmCpSQCXZi4942TapcROCSQkEpDgEm54E+vlF4s1Ni5tgGAAuOBaN&#10;tM6r1zHVUlITmWGUOMvoEyYKwHBJyPCLk2mhGapu0An/AI6xWkkqqJCbPpoYAKica1AghRF0vkfh&#10;iK0iRKmMkAEUW8OMSadJmUlLgKA9BrE04lyyCoBLhILgcuEBxLlgdayVAkWbXnELHShJUspIKeyV&#10;Iz4wGMhaVNSFpq4jK+cQoZDLASwIAItZ+JhVUGCypSxSGBCWAzy/aI0qVIQCgFNNuylJNN2ziLFz&#10;9iMxpSADTdPD5xjPpYoXXU6N0qG8Dna/8wqZ8tRJLsbOVPYd0TelTk+kdWlQCVJewJ7V/QcucSqD&#10;IlUmnsJCSApJY3vfuvEmWWDQFLaWFhO8NG+0APWXUC4KlK0v/wCr57QHCS0ElQcKpDsN35pAR4mE&#10;pnBaVAOzAZcIFnqNZWlwmaHSGGT5/YwAZKkKWyUkapSD2nYDwzhFRMPYtUFHOtOve+WkRoCosBWG&#10;UrdOvnB/g0hEwpCGL3JzyVxOmsLUWIhJPWBlEKYJAAta3PjFKOUTMFCZaXskICnIGZPvGYNUpIYK&#10;UpN3u5OevpGgcQkGxCw7gJs2d/Fz5REQGCC6QVFQySMzlcxYJWmYhVRWkNYqYJHfx/aAEO6GNJTc&#10;lJVceOsAcGSBUxSLuDmQMvFz5wAwAggF0uoEgZ8fZ4SXS1MVAdYoB2SrXiTBFGqSSCgndUahSWbI&#10;X8dIYPUsmYllpuCCteh7vCAGzZD2VUlIsqs5tmxEB6PVMl1KKFboDgM6i5gIUFAnrLVKSs74OSXB&#10;AB8ImrGllASSUmWlSiVEZDl7wgMpI6xSlJKg5YjUcfnGJA6Fou9CklTENow0hwDygpcxSySZjO4D&#10;Z5+8MDMEoICFJSzsO0b8+eXfAElJKlJQSSAqjeXdL/PSJAiVFyEhEtSQAQreBNw/jABagqYSxCTv&#10;CpWR0s3OAJMlApLkJCQxQoXJyeBY8o0lFawkuTvaZcrftEaCTLKTLqslTFioWU5zHmYFDmhUsgIW&#10;TSCVJDlLWPjYRPSQJqwtCEgpCE3Kqcjaw8h5xpAr8SStJFJKFKK2Ay4+vtGuKO1biVgpUVMN5kht&#10;4HMp9ouIqtnzFhailJCglrl+75yjWM6gqdSnSHtSlvrOpPgxjSM6NhyDOSQd1LX0q5+H8xqlYyUM&#10;q56wOe7me7Pyiiizw5TMSFS0BQBCgJimA4FtbAHwiaaepBLqlJDNuhbePi49YlUNWmmtCSSkkTKN&#10;VWH2iloq0oQgAJWEzLhJ0OTe3fGcOBJQErZTGWxJJFmGvv5c4ahJSQFpJSlSUoI3C72OmufpABZc&#10;pB3VLCkgAGYo9oXLA+OURTiWzyiXQBLNKwoi4yt6mJ0sY7oIukDd5kZG3iD4QSftSfKlr66WTSDL&#10;BJCiwUQGe3Cx8Idmz2mSpKloC5TMkWUkdjVjGekpZlIpCFFRHaeneUBke93g1VbEVL3VGsoKb7t2&#10;S9y7czaFqGLLwuTEy5oJLDIJPPXSDUPQqJKZpCUqKCFsDwcOx4QwZ/aqTJSUIQ7WSouQeQ14+HOH&#10;oi/2qerAKS7FVP0qUL/lu+E00InZif8AIohFNAZwbAn04ROz1EkbMNRq3ZhQXJPvyb2id7P1iQNm&#10;JWveUmZTSGXcvnrEwQdOygxqSoAEUuQ3fl3mHOFaHl7MSVJISpaKGUAkZnXJ9IqhJlYBEtTiWA90&#10;hX0jiIz7CVL2eAFdY6+rNRcZdzeELoUdGB/z1MCbTFTBZv8Ai2kO9AdGClJSCkADdoSEsBqXjK4h&#10;ITgEipJSmpypQOl7/OUTqA44IAqChSEpfeLsefH94kFRghSoUpK+Da8faAtCDClIdKabtYZngOUK&#10;mZ1NMwFKEhxZ1NZ9LRP+RA1YcJBQolNN1HVtPvDDhJKpYKpbJbtVZ8LeUAIuUkFNVJABDvld394g&#10;BECXMWFAkEhJfucNzufKBNNmIeVLCK5gYABWdjqPPyjTsg5opo3kpQ5DnQZOO60MIc1Ck7ssEAkk&#10;EHeLcYRfyAuS60IpAAASoks5zfmfxGgPRLtKCCaiCWJsbnh4+cY00oIdCFqUVS0g7x05FvSFewmS&#10;HSkMXATutpa49z4QgPKljdUEs1zScnyv8zgTtJQTMmg0lLFt8unJ4BTioGmWsrSVZJJY+Hi8BFq6&#10;4EsQ3AgO31PFnDq1C5ASbMpRzOR8ICCWtKylklI+kE/PggBvWUBFDldNk6Z2+8AEISAo1KUQrdKc&#10;rjT1ggEDpO8xDAJcVZZlXjFJNSEJAddJJNyOzlnADkAsElJSm7AFwAPhh6LYg7VIW1SqgB2b5F4o&#10;f4d1oSKk2Q1lJ+rg1oEuKwEuR2iAlPsfnCAEKislT3NT02d2/aHOzpgXWjMrQd5mZ+PzlFEdVUdU&#10;rUnXnkYEEKhKJIZ1NVbMjUjz84WtGeoVoAqSlKk01kfGMafCZ3bE+kEgJlu6SVh2HExot550hxK0&#10;FayhKQk3Sb5DdHqY2xVLrlR7PxJUpakOSQEJcgAjPwIPvFWL99dL3Z46xgQoVIDhWXEvzdvtGOS8&#10;cmgwU1MwgKqWwJEsWZms+th6xjOF3OriXiSlYClJMxRHa/HjE7HttY4ZSXSojsmlaSc+5vFom9q7&#10;WuFWVIKSXU4GWV3vEWoTUTitFwyVkkqDZ/BEexaOlKKuyEoTSKWHZvl84wbJxllK0qppKnLjjrbW&#10;J3AjYzDqWhYTYrTqGv8Ae3vC7T92ocXs4GYpUuWl23X5525xXRqw4NMpAKgQkXSVDO+o8/CJ3o0m&#10;RLAQxKUqmGp133uY4W9OcLaEyXOoYBJQkBjXkL+cGtnpPw84IUoPTLIpSg6628zD6Ei1w2KVMWgm&#10;kgm5B04k8YSk6VibEFqiT3Ac/KFyhLRP3SSywpszyBhrGrBBJcpeygM8re0KIPCgoKZIURkVd/zy&#10;hGUTHUsgggWUWd+/lFbGnOGJDAqNPJvntFkWYWBKXBDsxZ4UEI6QpmlgU1NwH8xOzFlpTOQl3PHk&#10;B8EXOk06tlObngstTw+c4DgEwOQSykgAlcRkcR5insXAItX3tAR00JD2UCAC9nCtYXQR5iihAASU&#10;KuoDyjOq0RASJoCUtSWTbNs/GFU0pWSSLupQpPH4Hiy2BNmKVL+oVOSrVxDiahz1BSF2CR3a2ufF&#10;oqJrMbVxQwmIXJnDrQQmYFHNTZ+ucejh0z+oM1SZ4Un+5ABDNU6g59riNC0jYrEJTiepWghUkqpX&#10;Szlrn2HjEdUa4GTgUJwRWQVpWSs3cvmAD3D1h1Mqr2gtkGYtSgUqEqpTAEl7EjgST7xMn1ux21Ju&#10;JwQUtM2XQhPVqEsm5q9Rm3daChyNuSJs6UuehMpRLJEpTuWs4a2cVAOtEqbIRMk3AJCq8jq51JYH&#10;ygL4ZiJMuUoFSQAtb9YzN4a3bzgsMVzLlqWkyTh1XdXaoGaT4P5RisGZLE9ImFTSqCEpUq5Qxt9v&#10;CAKvEyUrmpC0grSzrV2S+T2z7XlxEbToto2P2aubMcVT5SBuyzZyLnv/AGhwqgiSUFKElRQTSeqF&#10;ltZvUxfxPRgQqSUulPWkqQmbLvS19e4+UTRD5c6VjJRbES0kKYgneWrQDjEa0qJAnzpuFmgLMuaS&#10;ylpIuoZ9xZ37oNSHylLnyly1IIQtpSrPlkKn07orFNm1lgES04dUkTCSkVBCs2LORx7Itzgy55TO&#10;OGn2fIPXSMSJglkKKgojJhZ+/e8oyqquE45GHxZT1wlFSjZe8aix8svOC3bPpKxUpKiqb1aCGsur&#10;tHP53RJnFcjESZU2VLp3RLA1Hd5QBycJhFYhM8yCue+7MNwGu4GXCBKyTNlJwaAqbuyw1wHHjx/M&#10;WX03CIITOEspKFb18jwb08oaaFjJqsGkKRLSVpSFOoFjzy9uEOTQMn7TnKwsrqpCZAWoEFR1Od+5&#10;8+MXvSdOONkrwhkTElc9IdSiLm283D9+EaTmFrTPTJ8mUudRL6tcxQqWRYrIybi2cLU0NbZ7bW0A&#10;nCYeVO6xBlreWZfaTwDa/vDk2PVAxG3ZmGkS1TkqJ6lRkrQASizEk+flaDoerNTdqJw+z5+NmTxM&#10;xapgCMOSCmWlTOcuIPnEa3VTfbM4mdVLmBRVh61GakVWpOefj9os6o5s3rqqFBM0KdYa5u4PGw94&#10;0xY1k8TseTtAYucad9RUx+o3PDKN7x0y9d7eE4+XLRtHEdXLKZdSmDBwPgj1fH/1eXl3TJWICpND&#10;hLl7RSGr2X/b/wDRTLcTZoUCyjo38xz5XltjZpYyMEcXhZrrCZKQCUAtcaxntrOYgYmbNweKEoLW&#10;mX1RmS6tbfzFxF7UjI2mlUtITKWzlUzUgv8AmNOmetrXB7BmLlzhPw65SkB01DdWQ9hyzjLLL9NJ&#10;jvsXbi6cVKUhLShLAQhGh1bxeHj0q9oSMXIRMXhJkiWqcVv1jXSODxVl1tPG9G7UkTMTtHBYTrBM&#10;ANwi6Q/DwjOSYy5L17WR7DIKNmyglEhITTYg5oP4PqY8XK7r2cJ6zQa8fTMKioFQTdbs+vlDk203&#10;+nI2iFTWFpTJTU1+NvGLs0ftEmTjlT0LWugmogoUM/xmIPUe2zcRtmTsyUZq1o3AQSS6WyfuyHhE&#10;+tt0VymM3XnvST9Q5JKkSSF02KiLq7/Fso7fH4Le3n+X8mTpj09O8UmbMWndMw6R1Y/jSfXH/wCZ&#10;y20exP1LVLWlMzcbJaTcHjHP5Pxd8xvh+Vzy9J2D0pw+JkTb1FRABFt7RXe2seZ5PFcXs+Hy45S8&#10;tpI2mJsxUyWpU1KgGUzFSQb9/wC0efl4/wBu+eTncX2ztpzAETCsTlA8nWk3s93aObPGTh045XLm&#10;8tVhdomYogrWiVchIV2yqwAHc8c2W46NzS/2PtDrcUCHWSA6dLWPdr3xp4bZk4vyOZtkP1J2CZGJ&#10;XMRJZCjYp7JOj/62Z497x2ZR49ll2wmFw5QsJCk0MOzd+DcLvF2LlXWFKhh0JCguklRVawDvbvJb&#10;zjn/APiaxd4faU1UtKpYTOUE3Sc3GYOhdzeIuK5VxhcYtCEycOSuYlgesGeiXHP7Xhev7VP4CVMx&#10;JKpkmWhAQwKkml2ycnPWHqfR/hdbK2lMnSQjFBKZkgUVkMVksXHAAe8Y54ydfVTeuUuUvCzFlUud&#10;YuhkkMQz/YxBhz1zF4cTJChNQghz/q2XIl3L8rxACWierGIExQBKOrdajTULk8MjC4VRcTOonpAW&#10;VVhpVBZdzvEN4mCDQe08IiYkJExJRSFKUgFJpOZHg1ucKj4fhZsjAomBcoETFdSmcF3CdG4M58on&#10;uHOAsPiFSJolhZWJaWbJKjdr92XfeDigvWrRNpV1YYApTMTkoW8zDCDiCUKQuUS1xYVOCzvw0gBk&#10;uYnDnqkOCvfUFK7b5ktlllBeQZPx24ii4BdS09qgd+jw9bLZOtM2YRM3QostAIDc7ZGxg1+i2ULR&#10;IaWtkre006j5ZuUGt8k7rjMTLWkIKllTKF3JckX7vSHJ8SiFQ65iEoFZlqEv6CbC/HKNJNoDnY4S&#10;0TJKUqADopAD/wDJPv5xclRldTSrFWJUuYVpmJC6UBPZS1w9njf1051Vj5okYUJMpkW382vuv328&#10;ovGDp5/0hSJdW40pRNlGxbXwJPlHRh2w8jE7akqRPC0gPUFVpFNJaOzC7jizmqs+jeISVFFDpLpd&#10;JZVtR80hZS2q8c5em7D2slSZalqTMEwsOsZioWJbl9owuOnXHi3634QydupJmVEbhHMa+P8AMen+&#10;Nzi8z8njLTzqWOI3hwMddccb7oVszZu15Bws6gLWkhKl5P8AHjnztjTGS8KHpR0PxOzlzFSEkSbq&#10;vmBzjfx2XHdTlLONMlhQuRPUWIAHlFa4RLqtt0e28jCAopYKYFT9niYw9NV1TLhI6T4qXicGnq5q&#10;FIIACVZ+bfGjTGXbPPVjJ4CWJs0pIqDuATFVhJy02xukK9grmSpbAKF06N/EZ3HbowuuFTtdAx+L&#10;M4LCnvuhvmkVjxGeU3do2BWvDTSJa1JDhTj7c4einCfj9pTlzFAkKUpi5TcjjC9YvbYfo/0gxWwO&#10;kmHXKPVmaukXanxjDzeKeTGur8by3x5yvv8A6N7UGP2dImACWoISKE3LFIdjrd/OPmssLhbK+tl9&#10;pLFglHVqKDLFnS9nbP53RNWdNQJso3KiQ9RAAcWqEIGSHSsGZWkE9kXfh3fvEUqsJKQHAoTuAqWg&#10;ZnLz/MTUrDBFJWt6qiGJJsx4c3eCl9TkpPVk1ssqYJbh/MIUGZKloUaQoMOyTcdx8QYrUHYu8k0l&#10;iss7FwYkhpaqgkISaFAkcc7i+WkAOUBMJeyCbAjyMCRkl1dpJqD3Nzk+kOdI+hz1pQkAzATnUbs3&#10;DllFaCDhg+JSCXINuSf9j4w9a5F6egbASOpSClVCCQ/D+beUXi5s2llKLpUoAWyjpxrnsM2pJROw&#10;i6hYBjbMZxpbqHj2+Sf6hejgOCmTAqlaFkM2pBZvL1iseeHq+C/3SvAthBOGmS2WtJpBCljN9XHA&#10;6HjHLn3/AOr6PCzUr0fo6SmWoldJStkrVo6mq7jfzivjX49R6M45lWBSHdKVHIAhgODAGOa8MMsd&#10;vWejWPE1Gpb62yBjfxb+vM82HqZ0g2elcqYkGg2uWY8veNsptnhbLtC2DhDJmKQEEKKiwbIfh9eU&#10;TjjzwrzZbxabqKUMtwxIBI+WjokeLe0OdhaARuqCi7aHixik2oSsMUrKTShJABAOTnJoBKCUCvNy&#10;oZJ15P5wKhpQesDKu24wzVk3ofOFqK2jzZaSEAF0ItzH/F4eo0lCnSkpWouWKmLn6f8AVvmUTeGk&#10;u0aYCqWetBUkKchs9fVxE7aQywClEAqCg7h6bZ+8UfDjLYKU6WcEJ4jifOAnLWz1AsAwJ4aDnAVS&#10;JZStC0hSQSAHSMidBE1FTwCbK3iQXHLv8BBpz5JKA6alZh1WHrGkZVG2gWkqPYya+aja8OpZHam1&#10;V4dYCVql7+Q3gTleKmLq8evqjV0hrmUqmLTS9VBBc+8Lp34zc4SJO3kFFdbIYMUHdNhcvkYXDpkm&#10;hj0jZJWlSVKIuSbc7wcaV/aKekyJKWSbJdRAX2QDk4h7rDKSc7Qcb0ndwJoSpIS6kbwKSbgPrlFy&#10;zTizu+umZ2nt7+8ATMWVAqU4QTvXsl/lniLdxwZ5S8KjrxOWOspI/wBkjdQ+vh7B4z7ZyiInJXQl&#10;XVqazqUNDmeWfdEdrlF6xJSkyyhK2JC1Eqd/+WjZeMGoNklqSJkkJWUAugJzfWx74PUb0BMlAoO8&#10;SlDkKVoSc1DPQxHYQp0tBmJLEzFEBKyHcXY97mBeKmxEoGYpCBqEFgxLGw8nh2CVAXLdc4JDIDLq&#10;UMtS3hEUAKXUgMgy5YNiP9c2PMxO4slZWGpIIIJp7IHPmdInQICRvTKklusqSnM2APoPKGBxPK3C&#10;CyUpBCEpz58v3g3oJcmeuWDLrFZUQQDcjNhwzMKc9osSZOICkmSgpzCTSMlcfdjGk4LY4xRrJTLQ&#10;AokEhdPJSW+ZRSaL10sImGreIBLWbV/aNYVCmETEkrSkqStJUgDInOCIqOVFagkSwhJPa4EWCveK&#10;0naNOUCkSwUy5gWUpSzgMxDed+6HEgLIlpm0F6S+6d61hfz9ouJooliqapKVT0IUEuFhBNuHnDhU&#10;gJWAtIIACQAgtSk9+evwxSTFOlClBN2oSaMr5k+AygKAy5vVzk0ik9XdDWF2vyyPhGWXTSApndWl&#10;gaJaRrYnv+ac45snXj0iKnKWlaQaAtYuCxHL8xjY2iUnDCcSVlKUgupCk6tkDkQzGJn8NOyf9OEu&#10;QoBI60AJzsDna3x40lv1FiLj8AlFRRLBWkAWyJN34jP0jWcosG2JsdRxlJQChIzKe25BDfNYKHt/&#10;QzZwSQSCHG6+ictOBjO4tpxN16xsTZ6aQClLEi/C28PbygnHDO/ttMLhklKQUl+erZRtphU2XJDP&#10;e1jAk8IpLn6cydR8zgBigAkZqNJZuEAgMwAkJrvq+Q7oFdAWpCihgXYk/NIE1GmOSTdmbegCJNZZ&#10;fME/SMu7084C0gzlhIKVAKADsD4+8B6RVAFJoSUOASXy+NE1eM3whzCFg2SpKx4g8fnCMq65AJnW&#10;BQGay6iLF208WLRHLeaV02YUrUGJXk1Oov8AO+M3RjFficTWiWoCojspbeA+NC220oMbjFIWsFIQ&#10;pSqVKSXN7+7DlFJuLOYvFpUlqUBKDukmw0d+RJieYxuKBOWZ5Ws0rVmsKs2QOnCIvLnyx0golFc5&#10;gUlKGWEkcyXPkIm9MZOVtgMIklLBSlWWkswV4cg8Y1pGl2bgyKVNSAe0QQyR8tGWSl5gZRlqYkUk&#10;PdmqOQPnEYi8LuRJUHACQoAHPM/xGsZ1ZSgHKjLdLuCb5j3zjbtFPr3GsCzHgkafOUXLpKPiFGjM&#10;GYlNiQwI+MYf8waVGLShKFgKIJNY/wCKhk8axjWa2stlELqC2DgJFnfPxjWM6wW2wZoUmalJXMBZ&#10;gSLZtwu0b7+scmA2u/VGYkqG9SVFLqL/AFZWNzux0YubJkds4ZQmrTMAlkMgJ1KRz8/KOjBjYzas&#10;CevUSZgN1Mq6Rw8MzG20+po2WhUuXUELC1EAqBD29NPIw9n6if8ATOrQA9Cqd5ahvD85W74W1eiM&#10;rZ3+NKzSEVMAk3CTcv4kecKnrQC8M4oWFBRS4U7JDZH3iejRVS2JUskJJKjUMyA75cWibNKFw6lU&#10;gJshnIe97346+cM4s8KpcsUpDpACgks6k/G84mxpFnLuhJQAsVXJzH/K3C/2iFRaycQqTMWEvLmq&#10;LuvRsyE87+UZ2baRbYHFuFTqAxBNMvR8x84RjlPjXFd4HGECjrKETGKgsVMdfHs9zRlrlbT4DHlF&#10;FS0qQxDDtLdg76HIxnlNNI0uCxJACd+kEqWoWLfn8xz5Ta9aW8ictagZigApJFCkdng5HhGev2uT&#10;hYysQsnrFhISVV6OCP4MSuRNSu5uVKapk2qA5eUTb8gjlSiU3NSQ7glnIu3kT5QtHpBnygZiFFTB&#10;80DeDjLwt5xeKbFdiZCU1vakAFT5DMN6+UaScM7FRjMPWicwSgEsZiSWA0c8hfvjaXTHKKfHYcUm&#10;7pIJDhgchprlGmN257FJjMNUUhO6hTbijYkWALX8OcayosQJiElKRdOaHtoMyBplb8xc5SgT0FaT&#10;T/kWKQqpLEv7C0XE1ExB6yUEpmJllRLOl7ajvf3ib2hXYky1rqWsiWCChOulsuQjQlViZKFTJTBR&#10;UE0gvpVf7eUOJvavrXIExVJSCqkIIuFc/ACNsYmth0W271c8KUsFalOFKskOBw8PLnHRLuMbI926&#10;GbUXOkSwVS1hiVJNtbVcNPKOjCzTlyetbCnkJBKQCCkWVnzb5lHRLtl8bzZOIqIfIsLvw/jyjSsr&#10;NNLgyHF6Trq1v3ieiq1k/wCpZgM+MUQpGTk/e0AMUlsizW7oAYZYfvGkAMKQABrexg7ASkhms3Dj&#10;ChQJSACSGc8fmkHBmmW3EEjMDOGew1SRwB4vpAfwI4cKOucRR2DNw1V2q0J+8TotALw7pukgak6d&#10;3GIUizMK2Vg9t2HulboBWHzYXYjvhFsEizsAwy4/PtDhECmFRLWsk6fvDt0etiIUbgWKrP8APGA/&#10;VMlTvLhrDlGkyROcgBiDn85RWyiylT0uC5q0GrQbGkmUsOGAuGh7hJEtdWRDwtgZLFPHSHsHjNgG&#10;d7Qj0U5HMhs7QESjIWswgDlJBIcOGeAGqQAQ4yEIGFDf6jlGYMUikhhy74AGUApbMe0ACKSA5tzM&#10;Cw1yySXTTyGcQEWbID9nmRxhhX4iSCpzcnN4nSFVjJIY7oyd+ML1PSoxUuk3YHsh7Nr+YpSpxEgL&#10;dQBSSwyzjIW8qjFCp6gVDO4tz9oFIc1S0kIACWOSgIe9KgYXvjQgvUM7hvjQjFCKl7pAAD+H8RU7&#10;AsskgEEqOYSwuH9oq9LSgg2tUuqkFs3iaWhUYQrSXdgKWBz+faIuRzGjysCpgLMQxUQxaM7kuTST&#10;Kwai4pzF2AtE3JetpCMKlSCySLAWGTaRHsNOXg0KSdS4O9laD2hyI2JwVP0sS28NbZwhbpXz8Ikp&#10;WCAUKuA3jBus+UKfghNQHuAHDDOLVKhYjCVEqNJLMb5K5fNI0lg3yqsRsxC2UsB71c+7uHtCs2dt&#10;UmK2Wmk0ya0AtU+ff+IepVTSrxWBZKyFJKUOzjs/tnblBpcqonYVaSFKBbs94tZvbvvE60uXaqn4&#10;WlSgotTkkbrq0Fu8efKI7aSq6ZKWh3U6VlmSMjqH7uEPX7NEVUlMwrCikmxBzfPujFQUrFrkpCCp&#10;kjd7Vgni/HJ+6FVRLl7SqSd7Ml1G1tfGJt/Q0n4faxK5alTAQeVwWu/p5wS6Fi+2dtt01GpyAkBX&#10;0qBvfI2eHuos20mC22VbgIYpBtkeA+ZxpMuWFi6we1QJoCV9ZSH3Q1vaOlGlzhcfTSzM1lHIa/iC&#10;VNiww+NqU1kvnTqNTGnxlZtZycdUEqJFxUz2hTllcUvDz6iQMzkBm+d403GaVLn1pBqdJbMMYgz5&#10;mIABJCiC5uNIRK+esAAAOSaQx8oEXe1RiVswJ3R2rZK0HPTyioqM/j8QkIVrLLhyb3yP2gl0dnDJ&#10;bXxQIUqZMXW5G9oeXE/iK3tjvnhids4oLmTFmWCqlgkHO138AO9ucaziLnW2F2xOSE7m8tFwOIzA&#10;7vxBLtFrEbUxaOs3i6DYl8/l/ONNcbVOmT2hMBQpKFAqzpVd+flCkEZfHzysrKWCWunN2ha0nK1l&#10;tozQGCTYXLi/8Rc7RFFPuokFg8VOWsCYA61NkNYAYwa8WfZGD6MIhLmtcOGzgMhSALBiM4CIQCkg&#10;HegBo82gNzHj6QKfe4vSpySE2YZ/g5x8U+zKQ5UCkineSQLjQAQbAiXISVOEj6mGfd5QA5JqIKgl&#10;dIPi/wAEUhyQepBU4e4tcQA6XTLSFJUhIAclIdI+ZeMIOUXZgUqUGIBc/L/GhwHikzUuk1AglZs4&#10;FmiQGSlMsqEtVnZJLhN3D+usV2CzUCXuiihRYDjqPt5RIRVuguoCkF1KHl48YqdlUCbMAClLCiEM&#10;NxPaZ/zGkSh4hIyGaRS51b4YpKunhKVKFIJdqCbDVvaBCuxR/wAiEFiAd3xzPdGkTYqMZOSlW4og&#10;Le6h5RpOmVmlNjVgqKQreBapvH8RrEWaUmInJmVFBdyWCrXFh9o01+2dU2MxCaSlRIU92Y5RpjEW&#10;qibPDEluIc2HKN5NM6rpii4ACQnj8+WimIBmiwtbTuitAhnMtleXAwAktaVkHsDX8QuigssuQSci&#10;14k0uTNCkgAa/Vl8z84haZLNFIDWDBy4z+eULsLCWkJa5J7Lk8ozUkyVkJFeThPdy7oFjJUlRUtt&#10;WAB+coAkSiCksQqm4Ae/GIWOJikAEEFCS5qHx9YmnsWUTKSk7u4CDyfO3P7QKEuZdZWAoG4Jd2z+&#10;0Rr4uJAmKJCQQoJVdAGfce4xlYuU6Xkk7xU4BtYAGJ0oaWpJCzoCQAkZuYiqg0sqUyarkPYXPEec&#10;TQKCm4BVnekZD43nCWelYCAoMB2iPZz5wHCpUFApUAgqO/SMwMm5iAjnCgFKCTVq94FlSlSUppJA&#10;B3S+UAOKiUuLOxKhmE8T4O0BbGQlSVdUFIQlO65Luwe7QkjSSAoTZiqQ9WVQfnE6VDkqJlgpNCwB&#10;VUO1d7+sT/kxWBmrSlgRUaRonSKUKTXQkm4Dp0Y9/h6wAuS6nqBewTlwf5rGRndYZa1KlqCnAYC2&#10;Z9OfdF1RFgFRSoFVNgUlnH7OYUTXTJoE3VKrBDjMDP7RUIFyZbJKWVlUM2Pt+IYOLpCZaRL3wVbq&#10;M+XkIARlKURQCF9qkgsTb2eAOSpS6FS5SiCd1TuOGXOEIGhQdgnM0m306fbyhg5LJWl5oS4ACicv&#10;h94sE3EmbUbKUSqtqi2vk3lEBxCkySKTm7KGZbOCg5K1TgQHJNhkFHX8wH2JLmBZl7hWUpJVbNv2&#10;iKexpZAKSo2I0vk77viYPhipSqhf+VKVpYAjTJnHzOCdhIRMUhY3esJNRWrMDMt6+UEn7AxTXJKa&#10;lWG5R2hfL5xhp2loJC5hQBNLvnmoiwvpn5WhH0MhdQTVVLVyGWR92idaMSRUqkqloVakl6X4P3Wg&#10;CRJmKTLm/wCWkkdpQyfwgODVJclQKipnSS12YMO4nygUlSFMpAqKiElJU26e9/l4ihJQsoWsOS4D&#10;voRkeX3gUkTK1rl3UwVfIP3/ADWJnQsQ1vSKEAkEgJQbDiByipwlX4kFC1AgrQADSm5tw7vl43iF&#10;ZiVVBksEnJy7HR/mYvF60zqrxBEs/wCFLEF3bKxDcGyjeMv8IU4p6xSUKTdWhzy084qIqRLUh1O7&#10;GYQqn1B5O32i4mrTAIKlupIV9JB4gaNGhrPDLK5agpwLPuMzZHwERQsMOoAgAdbMTMsWzawPkPWE&#10;cGqMlYS1TgkLIZn1784hohzQUkKCk5MglJq7/WDX7OAoSEqN1LQpG8kZquw+8CtDS0qoMpI/yFVZ&#10;Sr6r8dOEB6FkkTUiYUszUqUGcO6rHWwhaEoqKjNoUWUjVYGTEtBpSRKKqsOEosQ1Yy4nx/EGjl0k&#10;4cVpC1EgIcm3DU88oNaG1rKSlMz/ADJXLYgg9lzq/fbyhahpUipCFvMJmKFrC+evEX84WjERKTKY&#10;lJFB/wC3xtYnjnApJlJKaGISCreW1+bfNYm9KETLKcMmoqlr3iDKu7nXuDxR6E6vraClBoLkLyJJ&#10;AsDpnE7B8uUEKBDIZgEkuLaAccoS5wPKlSwaphUxJBXL1ewDeERqj6lSpK0hQZPZzfM6N6+ULUUk&#10;okpCSgpSrq2SXyy93fyg0NwaUg9aAVVMoEpSLFxd/msIWpEop6wqSKkqJ36rlrAd2cBbSpMlSgCl&#10;CSkpCQkCzC1u77xNPekiWjq75sLmxsPnpChHUm6ismYAc05l4s0goMw3KQaQolWr5Hu08IViYNLk&#10;pSJW7UCblZvw8rekZqFlywVWNggskh35+o84XqD14b6QwWD9YzZuERcS2cmRugBDIAFycn+9oVn2&#10;DZszDhBB+p8iMmFn8xEahbCVh91ICWIdTAO5yD+sLpOwFyQZRXS6tSoXHH2HlBe1wybK36QHTbIW&#10;I4/mJKgqQJbgAF3KqdGP8+cBBlKkFKgSWNyFcnI8oABOl0JUSSwS5KhY8RyjTYBXKKVZtYnuszeW&#10;XfBEhiWE06BAdKje2reY8oJRs/qOq6twk0k2Asp8h3ZwhsWRKCJSbMASgtqM7j5lE6G0gIUHLhKl&#10;qZQ4ePl5QtEeSKGBJYM5Ob5/aA/iQlYN2Q5LhSznbL0gIhWSkpCykKJCS2Q+PCO0gmIKZRATLUQP&#10;pta3zvjQnKIVWoC6yQC+fxoARU0qmWVQpV3pybl3PADApClMFpCAQJbZvrTzvANiy1MkVpp4A6kX&#10;v5ekOTST0rDGYkkXuM78R6wwUzBdPV0AJa4gBUzFFKKVBipt3JwBb5xh6idkBCk0gUm4A4w5BaYq&#10;aKjSDS5qJLXb2ybuhnpycRQspCSVIIFKdX/EA0VSwmWcgEC6idNH5ufghwqVRUCXalAAUCLF/nrF&#10;JMUWJYhuD3OjQGNLYuUspTkUqD84C0MtjKIJ6uoOq9y9jeKxKMptsqaakhIY5DIOwYHUxrgdeXdI&#10;Vlf1lKhvFObs7vzB9DaN+iQcFOUupVQKjumoAEcx33MOhoMJiBMSAAFligrAzUMnEZVcul1gsQeq&#10;Qol1Ukpvdvj+UY5TVXLtcSJiaEpKmsFFChvDjfhGehvS1wqwuaqoUEbwJ56jxaHpcqzwatwM6WSX&#10;VVcNn3xjYYy55E5NIZdTaNzbyjG8VSXhphU5SSQ1ikXvx8IP8FU+oCprvZlf6wmYKxWKAQd5gU5h&#10;g/5hhDnyUqJNKigEkW3kDj7xN6CuxOEUVVqSKmZRGZbX5xhepok7DmtSiHSsu5+XiyNlINAZBysl&#10;7nueHLpaUicTNJsW3qlDNrO8F7CZJmqTNShKSo3BA11bzPpAtYJnAKpUlQCCCadeA74zLSdIxBcU&#10;hLXD21ue4C8O0WJspQALaMADrw9Imdopa6EqJYWdz84xV4EFqISsXFJYlJvfKDRacJbKCaaxk3u/&#10;zSKnZHJYg05cSXIPOLB6akMyOyTf/YNw4Rje1dkWd0GybdkCw+MYucDsybMVQHADarD9/wBom67o&#10;05e8VmYClZIy7v3h7SjTQpC7AVHdPLu9IIqGClT3Uw7KQc3icjCUoJJJWoh2drxIPQ4IIF0sEj0h&#10;fWdcoBJA3U6EnXhDvRI800LmKdIUUuO/SKiagYtbJIStnO8TxF7RvhNprMbWQFYjDLGGrUpyK8kn&#10;/Xy9o9CdRG0EYWekzCMPKlI7LosyuD8WJ8oKSn2tjjKlEFYngJpCiG4kHvzjLJpDtlbdkYjBt1ks&#10;AIYJVoHyfwEKZa4o9UmetMzBzMSBLMpaCmakgWbl4C8O2Lk1GFxeJlqlKkzU1SlhkLf/ALRYUh+9&#10;vKHvSVHi58rCkTClU0q7ZQmop/hrxcOhJ2qZ0oKl4glVQzS4Ie/znFXkuGlweK/vJRmUpEwhwlZt&#10;lnfilvERN4M6XPRKnLlYYhQIBlyZmYcMzcOfOMrNKl/RZiD1UmdLkpYlylZF9A3kbQgPMwaTQ6VI&#10;RMIQkMLWJipyX1UbME3Dy0gygZag6VlV0EuG9NI0sKI5wC0iX1aVdUAVHrO0FO9IHtyEHZdIOK6y&#10;UsTKZRmJJqTNyCct3hw8YqoRlCQlTqQlDpUlC2G44dvOBZJSlJl1JMqYAM3pKU5uHidxSwmUBUpS&#10;B2hYABsrd7jnrE9mKnDLR/lkzt2xQslm4p45XPdaFQ1HQ7EKxeFVIWklUpiARmnU21yPjGd7TYts&#10;JiJH9xSuWlaawgySLpYWflcX5Q06TJ22FYXbP9oEkqosSAXB787MIj2V6rPBzTi0TAqWjDqSHUgA&#10;3ew8rRfFiOh8PImYGfLlLXVV/wBtSi5F+Ggd4Umk/EtY6rrFLpWokqCSmxuxUr0i70SP/dpmy+sl&#10;TkJlpD7hYB9eX7QbKw0Y1eEC1BZnJWxKRvN3c7nzhzgtIy8Th1pmKS0xZKkkEuoC9ho+XlGn9paq&#10;ll7VTKpl4NSpqKWnJmH/ACBnYt8zhS2HpB2zjp+Hw6sWnDBUlVNSE9pClZEjU/DFS7L4zeLxAlJn&#10;GXiQtIDTK1fVd2HK8awlJi9pYOa5klaJaklS0rUwIAyvlyhVXHxR44rwTKMs4hwJqSs7zZb1s8/K&#10;JhqXGmorNCVrCkk9bo508G8ucXUqxf8A9ROUiUlyAd7JQ1udf3jTBz5XnhXKlqGzcWvCyRuST1KX&#10;zUcy3ifKNu7ymb1w+fdqYWdK69E2VRNCt5xceEephxHlZyy8oycKsSEqA08AYu1mlbOWyixSAUkF&#10;ozym4rHtpcFjUJ2eU0KlTZSSHBz+P6RhcdOmXhHTjRjMCpU4BASSlCmG7bL0MXrRXmIknaGE60pM&#10;oKmBPDNh8eH61G4s0bYVtCSuZiBXhEkS0pSpii3DhaMrjrppMv2p8bjJuM2YkBQlS0KppSc21eNJ&#10;NVGVtiowsw4GWrFLTWorYhRz7/KNdb4Zzc5XfROYqVj5WJnimpfWJJFvF45/LJ62Rv4t+0r0T/qg&#10;xiZSU3KAlKWzAHuHjyb47j29iZbhrlTqmJRLIyqFT6sBpBJo/wDJFTSspoYEsVEC5fUHS0WpNw89&#10;NSl01KlqLoWcra994n4OO3m/Sza2I2tjpskL/wAaN0JByA+7x6Pixkm3m+bO53TL4vZyhvsQ4IBM&#10;dON5ceWN1tUrw5SVOLHgco3jn5NJUl7N3eTwuw0HRrpFiNm4hNJ3E5pWHfX7RzeXxY5z+XX4PLcK&#10;9h6M9JjiZIqVWi7qQbo/ePE8nisunu+Lye023GztoieCUJc2SVvvJOYN44M8NPSwy/TS4DaHVolT&#10;CUFYQHDZDK7+HlaOLLF1y7jY7DxnUy0lSt5Re+RSLgny/MY473wnOT11Vp0jxids7FUlqpiHqQDd&#10;TJfhfP0j2fFxdvJ8mtajy+dglCVMMpYSkkVUp7CgND3g+cdmU2wxoWHTOnLkpMyjeDUBnfPwI9oz&#10;uLXe1zhpokypCZc1U0rJCEEgboN24i3pGdjSVbycfPxQEyWlpeVag1Re1vLzjOyNpbU7CbYWZRlT&#10;5ZnKUSKlpsXYgfeM+uj7PG0EFRNEyZMOaFBqgT2fdoi7UJh5kiUtYVhzLXMSDSD2QOHK0Z3Z/wDo&#10;lmdjMOiQghCJaRvINwVPugDy8og+TsXJXNImo/xyyUm0y7P/AK+ZJiKrSP8A30iaJ0usIWk1JKMk&#10;u31Z3ABfnAXCRNxo/tpZXLKUIQRvb7ubex8oVmzR8LNTNlz5c2YUyaqAthdmDkjIZ3g1rkj5kpGF&#10;lmUZqpKk/WkunNh97woDJWNkpny5JnhnI3LpGbP6w9Ufwk4nFYdUkIRPK0zQChKLBQvbmc+6GWzJ&#10;uFnJQFmXQKiagO04YX7yPPhAasUuUJVAV1iaS6QneHBudjFSJpsoCUqYRKpWWBDO/AH084ZHIExa&#10;G3kpKgF0XbxPJh4wFSpDy0GggpWWAzyyHNmHc8PRXl04JEpfVTEsd81HUCw784qIoGJWlXWLEsgE&#10;BdKO0Socc2i5NM8uVNICxMKpiQSCx6tGViARrctprHTawZ/bKwpC0ELBRMZnchsvU+lo1wTWTxcm&#10;qUP8QmAqUt1nddN2buz740nbOxktspl4cKHVKKMg5uLObe0dWNc2eKiwWLOHUohyeKtHeNNok002&#10;yOkhlhIUqtRSFADIKHH5rGFbTNm/1KVO2glM5zMloIYNmALnjnHV+NnN+rk/Ixtns84nTyEnJQGX&#10;zyj09POtW2wdoLkKM1LhjuqBy4xnlNtMMvta5fTqfisEJU1pge6lDTW8ZzCxtlnLOGM21OkTsSqb&#10;ISEIUSaY3xc11bwnbBwv/UJyZKF0T1ikA6RN4bT4kbd2Dj9nYTrC65K1FiWuBy84JlLSyxsjKYXE&#10;rw80hKiFZXimU4WMlKptL3U9/nCFpcWpkKl4Uu4UzFshw+8SdStkbEM6UqaE0qchiX+XibdXTTHC&#10;WbUuMxCpOMUkE0JLOY1k3GNurp6P0Ely8d1c2llBQqVS7HT8RN6bTnT7k/TOURsXD1g74Ex0XpBy&#10;8iSDHzX5HGVfV/j3eEbHqAVFQAlKCW3mvxfy9Y4dunZygazMUgJTSDSgfmDZoyZKpSlg1ISpVKmP&#10;K4HBmaEfYkmbOIWJgKS5cEZDQ/aCkttklCqP8QF9VN488rQqmrxaEqQwu5cKNmfQ/NYpCKuUVOHv&#10;Uaib8X8HiFGpBQVGgpQbOlnLWgB5QkBRJQs5EEXMBUaTu3IUXvTYvwEOJOCizFaSKWZudj6mGlGx&#10;hplqISpQLXIzGttBcRUEA2cg9e9lL7TK0Z/w/hCynB/G/wBjnqkpuFABy9mOsGF05s4v8OrczCNa&#10;eLx0SsbC4qaEyVDk1J8fKC58Hjjy+cf1yloxOCxKV0pUGImPrk/k7d8beK7el4Y+aMDLVJnrTRSR&#10;ZUsp7TG1++M8+a9/xdNlsuY4QT1cmqxS/adhccHbPhA6pNt7sHGhUyUsqupxzByI+8Y1OXPT1zol&#10;j6iKbMwUBzs48YeFscPnx3Gnx1KpPWEEEAGlgc9PnGOr5t58/SJgQBiFIJqBOaT9+5oMeKjyXhfI&#10;HXJA3rOH4njHQ8nPigzpYKCamGTq052+WhajPaBPk2ICKVvvEjM/k2hiIS0JcskUBvF839YW2sCZ&#10;3CCw1ByaGoNaFFVRJAGjZ/vxgOI05LVLUsCYSUhxcvz84mtZUNRCKgrsBw4GQ5+nlENTTLKCxmqU&#10;qzOnPxAyvFns7q0gF2KqrJULcfzAW9mXllagtqilIDOxzb2gFFQqa5SkMokkpbI/HhaZ1YIFIDFi&#10;4ZxY6fY+cGtMMkkK3RMD/wCwAPgRF/zGVVW25okoZIqIFKH01v6QWcB5d0m2tJkLMpalzCFWKVM7&#10;uAOWvlF42xUy1dV51N6UJXOWpJG8XQElma32jT0dU88nSQjpUVzAUTVqUm9C23+KecTcWuPmlo0r&#10;pIlTf5EITMDO5ZKzw7mMR61d806hU9JSuWpb7twkJOac2bX94qYsMvLdGzOkBWyqlFBUVlSA4IIz&#10;5Gw7nicp+nHnnSS8b/cqEsJTLlrFZAUxQT9XJX5hsBkT0zUoXUbKBA+rn4X8jGQS0zqRMAoQQFCk&#10;JZ3tr8vC0cujus6sFCQkoFlISGJfP7Q9bByJyhKBmTHY5WLPl4u8To5XIxCa0pCwsAgLKxYlnz4u&#10;0I0ObLC690WIUpSSwpORA0OsWuIU0y0zFFSCiWjXgnKx8vOM6X1WrkIRSlJNgWH1Prf5lEfWkRMT&#10;UpU1SSgLWnrMsgM2GunlE6UjKTMRMJXLpJvbS3q1m74WoAVLCQaCXYMp83OTnlC1oCf3JQpSzKTe&#10;4S+asiO828oPUj6h/bGWyusExgSpk12ZJ55xU7SsZM8darq11BSw6iySBSzeF4oh5WITLpWFVB6A&#10;pnSCdSNQ/tDiSon0IasqUixUo3mEXPz7RfaK5UxKKUVKEw2SFHU3Y+sVOkgLqlS1FZQlIyZ1Hi7e&#10;UadoBWuWq6F0pJo3hTkHf1bxhToUqZt1JNKQ6QQAHByBFr8R3xUTs1FKlmlISUkgkjPi/pFxNPUl&#10;U5RU696kEKYqBBYHuy7nhp+mTCpYShIcoTUBc0309H8IBtHnrKa+rCkK7KaTf/1PyfzjKtcUaea0&#10;pUFuSQpXWBiFaegjGx04jYeUlJpQqpe8QkJDnj6P4GMri1lXWFwMsSxYkUlAlvUls+GeflEWaXvS&#10;WvAKmLlrWkpJBqUQMgPb4coUpog2QsJbqusBNaSA1drEeByjbGp1Yt+juxlCf16krQlBCeqmGoh8&#10;yPL2irdwt/t690WwfVdWkAqNIdJADcfNxCnCrzHpOxMKChLVKSpBANLOf3v5wtbqbeGnlbibAKyA&#10;Cjm2fzlGrGwZJCgHNmu0Sk2sOni+8+kB6MUtMxncB37zD+jpHmqNKrAKJZmsDx9fWF0rsKcQT2s2&#10;SX0hbJEmKzskOzjUCDZaRZgBSuosDoMiM4UGkKcqg0gDJ0scxxMOnpBnzApJ3mUCwq174ytbYTkB&#10;SmQoAJJTZlDMvf2iHRIi4ibLJ3UsAKgke3hEVtjKqsUreUCqYEmndQN3wPz0ienTiqsQvrEbm8pR&#10;PY0c3c+Y8YlvFFtAqKlUgrFTBYIu+b8/xC2Gcm4czJ9JTUsAhyGvk59Id6Y2Wiy8LSorU7JKXSz6&#10;N4ucu+J05s5rs6TgKiJiShCaDTulrn8tbnE2OXWl1gNmJSyTdJpSQ7qbRuF28o5srWsXuFwZNLoc&#10;kE1G4tmog+EKzgvq6w+GMqUe0kUjebP4PeMtaNaolAKJAItarhw+cY6MUVIQ4QAAFEKYJFhl9o03&#10;8RXEgikFKrE7pz4E/NIcLSHiEiZWikoSRYKN4vElRiVq7aQU1ArsRcB90+sXEWM5tBSksSf8RUVD&#10;mlnNR46RpjyzsYzacgzEqlElQzCcnI+nyJ8Y29mNxZLH4Q4ha5SUKZ3KAvvJfnn/ADG+OXDHLHdZ&#10;nG7M66UsM6lKG/Tc2fLTJy/GNZlpMw+KSbssTVJKWCQApKQXJbP39I0melf0hk4JbialA7VlEhud&#10;XCH7q/p3sJeCUuWpaZZINlS6Rnm3dk3fD9h6IuJ2eoOnq0kNZ233uU+ftD9touKtxuARN6xh1qAm&#10;yVc7jvFocu2eWKknyJomjfTMWXIqVdR1cZDXyi9JgFKZanSpg1WTEaBh8zhSH/KxkS0peokkkKJV&#10;bO7+xaEqVaSwlSEGaesFipKQzD40RY0ibh0KCiilK1ggOTY8PT2jOriylApXvqUEEkupTM2RPi8Z&#10;6axNwGIKlPU695QEs5q1z0uIys0qNLszFKUpIQJZyJmLSzk2H7xjeG2LS7PxSalJAKaSHW71KOiv&#10;IjwjGxt20mAxBVJzCQd6xvU98/ECMbdVWOlth5gAT2TQXKRfeOVXzSM70tZypibisLUGSWLucx6+&#10;0I9JBCUEVKp4kX0y7394CR5stSKwyar1kqytkD8yisUIGIkopapKZaPrOjcPXzjWIqsx0oLTNUlK&#10;akk7xG6VWILRcZZKjHJPWrIG+FB+Ra5EbTtz2KHGYcIlgWqFSwoiog2BL/flFs6qMWgkKmJZJLLp&#10;1Y2B9L98XihCxSTc5AuylF1l+bfGi+ysQlFkpKiiUiiwTdr3bln5Qr2yV05PUS1FSmKhUlK2L3Pl&#10;r5xp/kK3EFIlzkEIl2YqFnUMh3ZeVoqdFVVi3QpSQsTVABRr1JzD8bj+Y2iKfsad1awHciwTxVmP&#10;nKN8O2WT3noLPPVKS5lgAJIbjkPAhR8Y65058nt3RyYmlKFBe/asG97D1eKx7jm09D2JMKgkPdnK&#10;WsPjGNu0ZcNVs5bykqulgPGKT8XOHAUk2cAaiBQxZg4JOsCHLcB2fUQAwhyw04wAxZDEZsLwioa0&#10;u93SdIZmkAj08fjwB1NiRbTKAOMq75/xACGSSxPgQIiq2YZFVmAfyaJGzDhsydzmIWhtFVh7uS3E&#10;/aHqJRZkgJUQE5jL/XxhUdIUyUaRvbwDEkaaRKpNI82Wy7gN7kfDDt2rQVOQpSxFTCJ2qQVK6VsG&#10;0Zy7/L+cGz9dpWHniom5pLUmFaPXSfImWawAs4yipwz1pLQt21b0h7KxJE/XIg3fKK3C9dJCZ+QA&#10;DaQtnIMnEC4cnm0Fuz6ESuoWa5+rWF2Wj6wCWOf8w9jR3aJzDRaSFmJz5nSJWSmpgQHETwWjCjil&#10;h/x0vCSHMT2nvq0CwiCATnbygASkcHYZnhEAKYgMzFgfKAohz5TuGBORfPhAaqxUtqgWdmq4wrNm&#10;pcZLuptDkRfm/wA1hhS4uVvAWDZgnd+fiMiVU5HWpJBSlw4BFh8YeUXqLQ14YFSkgklCgktchOn3&#10;8oPUI1DKYhmO8ka/HhaUJLlWALqBAcOPBvM+cECywmCE000EK00YfBDq50t8JstKACUjMktGNyPa&#10;zl7NZ90JDs5yMY7XyMnZgSC1xko29YimeNnhwkIdPOI0eqenZ4Uk5sLtC3D5IrBukkkPoWzhbSiz&#10;8K1QALHRs/jQW7CqxmHYioVlRJq+3tFwVXTZKQstZPZAsW7407SiTpdJC7ZsXGvH5xi9fae0CfhU&#10;AUtZ3LC/LOHODQMVg0zSlkvSczz182jXodKTF4EGYoprCS1iHIPdrBzU70pcXhXpC6iSSCoZgvn8&#10;4xFmmkyUWIwjJXuFQruo5D5fyiGsyVWIQEzF01I3rlxYnPzHvBVyqzESnQohIBAuhRy4P5ekZWfK&#10;0QFywC4atQDW01Ht5RNi4rZpmIpUpLTEjIWscozsawOTtLqiUGyipJCQLDXxiILFlhdqhEpSwoFT&#10;1EPmSbny9YN7T6tHs/bikApBAlFY3gXKX466xrjU+saXAbYqpCSTSS2lIfsxpuscsWgwe2Ui/WBa&#10;tFp1vb7RrNMrKucPjky2QSEEJAYl6ST7RWV/TNc4fGgbr2ez6q4Q8awu7dLGVigEtUE2fe1jScs0&#10;yXjBSwKnFihTZ84rg6U4sTDmGNriw8YlOkedi+sBIuosWAzeL0Xqp8biiE0oJOagFcsj7wqnpmNq&#10;40msBIADFJFnJ1hs7ltj9sY3eICGNTPwfQc/zFSDTC7WxwQK1Op1uVC+6L+zeUXIMbqcsNtnHuJh&#10;Wp90C2j3/wDzRFycHrbI7UxQWtSioAknIataHJRplNoYkLqpS6qqbsG4/aKl9Yi7lZvGzUqAIUyU&#10;hgGz4n59oXc2rXDOYya1QoCSFMTmYc7SqZrkvkBkDrFa0o09ouHPd5w5NAhSO6KBCAk5AwthykG+&#10;TgM0MGiwYpd+cIECQcg7wtAigDkBfIQa+ghlh7598GjfeZSEqdakgMQTqfn2j4l9qeVgLFLAM1rg&#10;kZfaAHBASwK2Kuyp8/n2iEHJJBBG8CeyciTn4xqDySK83dxfIZet4kFG8CXcMXCdeForoHOEpmBN&#10;ZcCkWccR73hf4B5TS5ICi9l6EcIQJQ4CAxKiDazfPtAA5jApKgHDh0Z309PWKp1GchyCo0gksAXa&#10;/lBO0q/EBKlJJrfMIH+1/Hj5xpEq/ECqoS6mRfeAuxufOKRpXzygB2UbuFAXHG3gIEqzFKpQzLIq&#10;AIfLkLcz5RcT0pcVMY0kpWStwhIy8YuM6pMXNUpnTYMHGRbKNsWVUeLmFIUVXIzci55co2jOqDFz&#10;VBt4KT3RrGVVWImuo2YAMQBaNYzt2iTVuDkQL55xpIhGVOBYCwNy8UVppUVcDfQ5QEfLJBBOeVuM&#10;SIODVZ3PFsohSZIVUGtk1XzwiFJ0ggBiAQxy1iaaZJnBICmJ8Bd/2iVRPQhiTmUkWd4m3axU0lDh&#10;NQAJAH1EwbCShalqpSwW1gLM+fzlC3+1wdCxNKClKQLtXmBrEU5RQpBS4UEpyUsjQiBQiFBmKnBB&#10;Q4Ad2iFlSlmSF79IKW0IF/BvaFe1D5mhJUmp7nMBvnnGdAyFBic05i+Z+PENIKiYzrJLqOZFy2fo&#10;fSIVKPW433ZNTOeTfO6F6qGQFTSKikl2vqe5vjc4kOStKzmlaCWCk8dT7Q+lQsu1NkqUCVKQ2WkB&#10;nLlkBAIJJBIUC/zSAChaSlalIJZlKByGTOPmUBUVt0pSUBWiSl03y+8L6VPBBCmTTldJsBDOCBCU&#10;FRUnMgkm4jPs+BQaQuolaCXKS1+Y5Z/iCKdKbq6QAgOL/fLi0MQ9MsEh6qias7nv4wtnCoWag6gU&#10;kFTtbuLxN5USuiTMKikrSGWGsFfPeCdlSqKl3CSAkDdOnD094DN3lkhwEszD2bT94c6Q4JNJUpIc&#10;sASfq/iKBglMSVBaXtUhu4juIgGjVKStJUpSgWspIZv+MAI1EtCkLYGqok72dreN4AchJUpFRakP&#10;SAC7vYeUAMPVq0NRdLnefUeOcAKF/wCMkK3T2VgN3H284AIAFMAKVWpUdC1hABEKmK1Jaxcu/L38&#10;oD2JLIAYlT0NURkXcHu/MRokmUkdYoFKUrCiQwdk5N3uYNqo0pkqDLCVhD0DveGXSRKCRSokhSTc&#10;Dg3a9x+8IcCJVSlIFQNQKefA8BnAOBga3qmEg9lStWLm+msKkOkBgoJKwbgqzY++UTpWkoKKkMQV&#10;VMKmz1JHN2EM0gpV1gKloO5YWItm3A5+cC03DKS6yZaVUgKXdn4/aMb0cHlIYLR1Y65Qal7C/HxE&#10;Gz0KqVTJMuywCHT2rkhy/BxBsImIITNKqElaCSFV7vG0XO03pWTlBKjStg1OdwMyH8o3xRf5U+JW&#10;m6TvheY4Nx8bvG2ts6q55QXVMqW4LIGrXA4cY1Zok4gdaKStTOSfq7myvFs6lYdBE2YESnUwfeZy&#10;Br+IcKrKWhLlYKqgMyc+TfM41C4wqgoghdDKpKM2tmB4xlwImyQrqUpBCE0ACpnLaWy18oKoV9xC&#10;lAgOFkvmeHzhELdMUBKUFOEFVyDvJIL1eo8uEEPoJEhalIBlklCncWAJyHO7+UO/sxZUmWCVUgIW&#10;Q6HZh/sT3tCPSR1aZlBWneCVMkh3fMPqbCBRqQDLIS6VGwUTm2hGlvaACS5YKphFiDW/B2ekcLQ9&#10;HuLOUVdYQFpmJSsEfSKTxB1d/OESbLJkzwVlrKK1KLswy7srwaOCyP8AIlBO+opChe/l535QtHEh&#10;bqJCsjMBrLWDMA3NobQfDyw5uVDQPkPgEZ05ykyUkIWj6iaaXzbT3gqokS3UKnEwKJyPo2mXpEqE&#10;mILq7KCsMwNTePn5QFBZYoWwZaKgkjgGt5wtRW0hKUhg6SxUwyYjIQiHlqQitk0skrJtdvxBobFl&#10;rpWGTWUllNpZwT5jygG0mUWQkUJZwk05J4OfPyiKEykoBB3kkhQ78vndEUDdYU0kEBTkXL7urnLI&#10;mHIejkFwCksQh01ZHiDFKGlVlQIJAFi4s13Hn7wISJD9WxCQCAS+Vs7+ULSolpINKnpDgaHn5Zw0&#10;jolJr3jS7gknKJ1tNp8vD1hKFkqKUnK28DlE3EtuMoglSd4JJ7hxiLiN7DEooDlIJO8qk2HHzeF6&#10;p0FMwpUglrFLhHK3r+Yi4rlRFSSlNGZTlUM/3iNHsHqUlRR2FWNRAsjKD1G0dUkFKlZqW+8+Tav5&#10;eUGoNgTJapYNglZTdzDGwTKCUTHBUCA6D6Dy9oEiKl0JmrCmYWATlx+8AKJFIAAKilLBR1fPLwgA&#10;qZYTMF1O1y4vp55wAig7qAZJdXq1PvCDilNkt2lVslLPxSBxib0DusNSmS1LkgM549/7wtmQrCQ6&#10;rEFghtIcn2lsNaxvVLADlyDkBpFAnWKQpKnBIuUpFqv40gBVpLjgpL20HD2hwqZLWxKhvBLpICWB&#10;yZuBuYohkzbhVVk52dtb+cOA4lNKrihKbtYZ8YQL129dRQUgpBR2io5+WkVoFSxG6SCWCSDwzt5+&#10;UVAaFgglKioHRtToIRUNS+tBDkFqTUGa/r+8ViCS1J3gl0Hs9/FuWUVRSyypMtZJSFBO8EZH5fyi&#10;tRFLMIC6SlQYOFg8NINQtlExSyRuKLGyN1uLH5nASbKllQ30Jayd03Hc3rEK0k4hLADdr7VOnBve&#10;A2H6QpIQ1QqVYFRuLsT/APe35ReN0HmO2lCctBTK/wAZJKV6J1f38DHSmxEw1SkhSQAAaVJWbh+f&#10;DWC/yNLbBFU9aFKCSzmxpFg2Q0yaEvS2w9MtJSu9IrYZcm7rW5xleVxeS5yqCAq6hYkiyrZerxne&#10;D0t5GIlrNRCphLkl20+WjO5HItpM5JUl0VlmY6ZOG728oztP+alJQCFgEoWSxKhZN7MeGfnGNVEy&#10;Q0sdkICN6yrDg8MDf3FlXBDMkENTwc8/vFbGjTNQEtSUgs1XatcM3j5QtlY5ZqBrSd0sP9h8tBqB&#10;HmJCVMogkXpGp+PD9QhzWRUCSqmkEi2V/wARIAuFEUKJYtUMmziwfJIWkJLB0u72HL2iAKhZLpCl&#10;FJZzSw8/mcAERvLFKSyRSmrtMTl84RCk7C1TT2CCdwJWRdOf2gNby5i3C7Oskir2gnadCqWlKjUx&#10;b/U5CD/sno6WtYUbglqmIz/MWkWqooUl6T9P0wRXw6pJKS5FJ7GTd0K3ZHKIKAh6G1bT40Rbs44K&#10;KpQZKaBYvp8b0ikmq3XYFySTzMBhrmKBIAYqLkrIu0GhwAtZKSkWYM3z5eDgGLmhKixIYAhI1Gvj&#10;f0ib0Zk3eICSlahahJudfP8AEIHJmFalAAoJVUUr+mwu/lCnaKbO3lhqUuL3sOfm8O9EjzJxIrAB&#10;PaFZslswPSNcUImMoErqyxJFtAdbfO6N8ImqKfKnbUxKUgoEkBkqIYjNj7x2Y9IvB+ytmKStchWI&#10;rlynpc7tIzLcbQ7E70yH6irOBwa5kjZ83EyqCSAzoV/sR3EeVoyym+GuNeG43pL/ANGmrTLqUlTL&#10;VJmvus1yO85cojU+tpJrhqth/qPh8fhJshUwSwUqnVrIJqzy7nyjL1sqrDcdttGIw0lS50kTJimQ&#10;jmb6d8b46ZVTrnyZctWJwM1JlzXTNw5VZKz9XL9rxtL+y66TZWHkzpYnypqZcopdgd0qyIVysBaF&#10;aB8C8yXumagpKSErUxLBx6mJnY1tbEdcAqaCicVAulF1BmIB4u0Goe3DaEzBzpMjESFYrCrBAqFK&#10;g2XoCYNb6ObT5k3D4nC1ypk0IJYSzcgC7j2hSapbNnYcqwx6v/IQoGYR2RkQOennF7g0fiBKSgFM&#10;0hFgK0Zq8MrlveCUVUyiJwXh5yErQSA9t1SXz8Cf5i0fEXE7NlyQVKUkUlRSAblDMXt2g7+EZrnC&#10;tmbNMwVJKjNCjKUGZ2AUG4hsoR0mHlzMPLnBQUoXJSk1EEZ9whURNweKQnDAUlTgINQCh5cfphUT&#10;VFwePm7OxErEoWtK0qcsCGDWHcPvEXG3gXTX4fFDaWHE+VMUtax/kqDVMXfzJ84iyzsL7ZM1GMXL&#10;mYrqUzZPZNFR4D7xMKhTDNwvSWRi5GNmT1KlKl/204Old7q9/KNp0WmjM6fiVVdUlEtiAsJzAzHd&#10;eFtnoMbTVhky5kwSjiCk1CYSAkM1udxB7bVJtV4yemcuVMChIBXdCRm+vdeENGzsfiMPOUqXLrlq&#10;IlKSht4tmPbxipyNcs/i8asIRNKVSQBX1Uk3CXtbXIv6RfqNG4raez5kk/2aQicqaQFqTY5WfM6e&#10;d4rpNm1VjukU7DzE4pXWJlhPUmUQCUTCT5w5U2a5ZxeIRMVPmIQmUpNlpWwSeJvyB8o0iELEy5aZ&#10;BQZddSSFgMUggv8Aloc5NQY3HmZIMspUhCGEtajcJz9oXVCpnzZ0ySStAChvKmi7Jye1ibDyi52m&#10;26Q8KtGIRNkrSuSFhkTVG5AvbhnG8jCqyTiFYOZMSDWayCgE2A/kxVEjCfqZgpM3Z+GxYRQUqKFK&#10;IYkNb7+UdPgyu9Ob8iS47efdbLGH6uoFZDhtY7dvN0fs+QgVLqcDJs3+e8K1ciXipRRhpaROpchQ&#10;Ude/yEZtOUXGzZQlmWJi1sKiGZ+75rDxnOzys0Dgjh1TSmWlVRZN4u7RNbW5xAnrWoJQgl0BCeI5&#10;fMoysaTmobCXh8UkqZVSWLW5/aGWjMDspW1ZkiQCBKK7zdNM/SFcvXlWONysjUzZEhOHGyxVKUgq&#10;AnL4AWHKOXfO3R664JsuerB4hEqYolKjS505j084jyY+03GuGVxuluJ1E4itys0hSjccI55HTMhD&#10;PUySkASuBGYGvtCPZFYjqkzesUlgn6WBW2R9jB2n245YjErSZ5SUubkhwHfX3j0sOnBleUmXgkT8&#10;OAxNTuE3ds7Q7wc5QJ/RxE1KlBLTMk3srSHM9JviliuX0bmEKVSCxYg6tGvvKx/pUEbImyJZmkOn&#10;Qjjq0P2l4E8dnLY9E1LwolkkJIIJCtOXPSPN8+rXpfj7kb/A7ZQhQUgkpQAyqabPcDwZo8zLGvUw&#10;zjU7M2wOsTLCSVqvQN52Ni/Lejh8mN078PJGv2ftkSkhikrUo75O69hY5Nk8c+GFmWz8nkljTI2k&#10;tZMkE1FFSaWIUBdnzzceMet48NTbzMruqKfgJgRPSSJCAXCmep7kqHl5R1TlhrSvmYQLkpRWUpex&#10;ByUNe7OM7xW05hMFhjh1lMwCWAStpocB8ha+bn9omri2VNxqFpmbk7DyjVLrNi4uLa5t38ox4a7q&#10;5/u5W00IVX1c0JCyKc3zYfMoxs003sZeJEtSUqAWJSCkThmRk7cPxEWLDkyyqqW6ZVCRUBqMwTw4&#10;W4wqJ+hpClYnComKWozCsjqlFiNKvJ4jpXaXhpU2RiZsnrZapcwVj/YgWbgbxj3yJtMOEkKmGWoy&#10;sSVusKSzhGtPMcOcAQp6ygmXOIMtFwXZnFkczYeUEk+H/lSTcWuWnqsNLRMlhJSBkoqsVD2jaYy8&#10;1jcrOITFYibiCFkzFFRpsGpIzIH1ZZxProb2DLnS1zJ1Y6kqsoAAqSNe54LD2kqwhwwmzBOdAS9f&#10;+1WnzjE/wrQUjpLiZsn+zUvq5KS4mKN0OLnmGhWESSo9YJanCSUk0m5I14Bhw4RQT5Uht+orlXvL&#10;yvon3MAJNBkyVzU0qnIdRJUxmjh+e6CcleBTMTMC0AhUxLuoCxGf8w4QKpkuaEpoQFJBR1pFqs28&#10;Cw7xGmOKLqok+aCCeuKiQElXZvmd7TONOmN/SvxKgsh5ipaSOyR/qSTfz8o0Z1Q46SMR2CtU2lig&#10;m4u9xrnGsuk62pMVs9QWoqKSlGSL31tF7h+v1ltvYQ4lEwJKCLKqpescuDDTnGkvqxzm3neKkjCz&#10;rA5kBjmQbF/H0jsl24rwLgsQuUsFS0y0i5LXMLLHapdLDH4uXjsCUkmYQFN/seZ5fiMsJcctnlqz&#10;TzvHbLmJM1QQEoSS44R6+Ocuo8vPC7oOEqlocXax5c41vKIsZS09UsLKiDdxExXxX4pVlACzcYuM&#10;vqRsXaS8FPROSukpNy14nLnprhZO3oiekcna+ziJ6QtQDEkXSPnvHPqyuvcsedY7BSpOONJYagam&#10;OmXhyWTazlzJWFmyqmSyqVsNByiFTUHn4lSZISAliGBfPg/zWHIdqz2JNmyAUCoJs4Az4iIs3y1w&#10;vGj9pdGP7xBxEpF0kppSQX+XjbGcOfOc7jb/AKW7ESNpSsPNZQ6ylmIazBXdl5xj5MvTdaePmyV9&#10;1dDsOmRsSSLSwqmyQ1TgFx4APzj5nz5e1r67wzWEXKwqoMkS6kuA1xf2jkvbeBrNKFJYAgXSrR9P&#10;aDRmoQZq8gmZ33JADwbBykpSywlg16i+enHT1ixtLwjyhSEJUsOl2dsr+3lGdhWrKXiiqhIRQkJN&#10;STorXv8A2idjQslSZksuSVK+P7ecMhEjNQDOCEuM8oCp/V7o3KADSoNmOHlD1E7cTTMLAvc1PZsh&#10;6j1hA9ACQBSAohlUlwAMopCNi0kBikkAdYWVncj8w4Y+zMOBOBQwSLirTgfWJzvxO2uwSwiUyAN1&#10;Lm9j3wsbpnYtpc4JO8DUA5drc402nSPtHEIRhlCpwX8c4a8Zuvn/APVyarE4bEAIsd0vmEnID/1N&#10;5cDHT4+Lt6HjkkfPScEuViVKIYJKrJLEHLPz8oeWPO3r+K8L3ZBEoIqNIYik/UkaevrEajrljZbB&#10;mlIluvrKHBKBmo5MfLzhWQ5NvXuhn/1KJKt1SkJpdJF3Fx6Dyhcb4cXn6bqdVMQVswDi2ZPhHR28&#10;v+ETDLMuelTBISSaibF/v+IJOXP5buLmTNSuWygwcMx8j7xt1HmZXkdTr6xmps7/AG+awco4RcVL&#10;JUKVHOxH346Qt7VFVPSpBFKrlxut7cIcaIagUgoLhRZqdRxiluDTElgUXclOmbNwgE4R5iQhihNd&#10;ILBVr6DyHrCrSIxQjqVbrpLELJ7UGl7KoFCl3KiBa7cm9YNDYSiVBLrrL5oHHNucIzaTLBYO9kkH&#10;I6fOUA3s8f41lNRSclBWo1I+awJ2kyFgLCSzm4IzOhf08oGOSVUBLTvAFmTZ35NC2yrNdI8UZNVL&#10;IBSTdWbZex9I0x5Tby8J6d7cTJ6xKezU6lJVmkpsriC3sY6MMfrLLLfLyY7fbEqVMmMDUtR7IPeB&#10;zeKtKZWdijb0ueKCtMsKCWAV2ONuH4iav2PlbcBTLAWUgrLk2y4vyB84nVhzKpUvb82XLRMl2KTY&#10;APQDmP3g0m52LCTtKWZqldcZaikghZB3c2Iy8eV4nSd7WmEx3WpUFFKSoBS9Rm5JPDK3O1omnIup&#10;GPCphSlIZgKH3i2vJ3AiLNL9VgnFAmogH/HRSq6kL1bleFpPQ61dWqdQZoNVQpQ+83ZbueEA5i0o&#10;DJCkhQI6oGxIYty1vACzMVMUq8xO+ynbdY528InR7DUszVTFA5hQlhbC57Nu70hGAlQSpLAAF6ak&#10;2SOY5mCqiIZS+sKRTKSAwBSHILkn/jwHfxiL2uIkzDASgyH3gtmegjId1z8MCohYpExyhYJCQpSl&#10;qOR1J5Xz8olURlhCQh0G13dwr/kOGvlE26HYFaytc0JIUVKmKALuOKbWvFJpUkSxKWqaqYylXWM3&#10;7A8/eCdl0mSpkpSQoMFBRLEZ8n+ZxSaNKxZCaK0iYkb4QCSMvDUeUUSQcSVhbiwU5SjtTLMfe0ER&#10;Qlz5dICUf5ACmkbzJGZKuLtDZOVNDpSVVlTJCQRYPoNcz5RW4AROlqrJNRJZfWHdL5KPLOL1oqcs&#10;0AqoIlIsVDKnTO51aLhCpmL6xaJ1JljITMi7WPp5RUTSrCEoU6SU5Ek5cPWGQeNCES5xSqnJS2DE&#10;q1+3nAmq2ZOKZikVirVvqfNjyHvGd5a4hiaicUlUxCpZLSyeyprEN5esY2OjHla7IQJpB3lJIUEl&#10;Yzvcl8tB4xlndR04xr9nyE3SQaEKdgc8gWHIsYwt+RrqLKXg0olSlMQptWYsTpzLw50NA/2i5S9w&#10;iXMAJrX9T5Bu941hLnYmzKVy1ywmWUzEqBCKgpf+3dlGk/ljZu8PSujeEpDM4JUakquON/C0R9bS&#10;cN/s9Cg9RNRzqyDfDBjd1nlwtkLl07xCVFg2vzKNO2OqKiYmwZrXbIEaw06C63tGl3yt7esLcVoP&#10;rizABwKgH8oW1eoY/wAgDJCalAu/iYnsaAXNC1O11ZDJyIOy1oBQrTS6XyOXzjDJEWakguRXfj3/&#10;AGggV+IVYACmt0ucweMPSlbNWUAFZpuH/eMbw2xQpuJCUqqdSWBVpd2DnyaM66cYiz8QlLlKt0Xq&#10;1Hf+YitpECZLC6QAQgJqKama/vaJdGKLPwompHWCorBJVkx4W8IcaS6QMXs9KkqSqWkk50F2ycv5&#10;RF4qtKtOz01BCUsLKAbIZOD5Q/ZF4SsPs5KpRBJSGqsbnXz5RFycnk5TTgVrUkrB30qJvnoRy1bu&#10;jK1zVY4XAhKwkBisspGoYO78biFqUlrhcGAAlQU43Xe9Ord7esKzUJZyMOklwClJAISNfD5lEaO1&#10;KEugM4JsGH08bxUmkHkbwNiBdmuRpGiAJjoIcOuxA+ofL+cC5yrMStKEAsooTvvwbh94cujsVeNp&#10;MxYDkrNTg6cW8/KLiKpMbKSszAxUopZTdogm78Tn5Rr0z1LWZ2lKClEqUCtSlO3lbmzHvhpsZvFY&#10;BBYOkhO9QlTPzJOrH0jbHLSfTal2hs4mSQp3BKHKc73txy8+ca+yr45pTT8ErrEla0KWFhdgFMoZ&#10;MfeNZlD9KD/YkhSkpS7FKadQfCL94fpQcXgwU70tQG7Zs0jQ8LRPt+k3BBn4eUHWlIIJz/3SNRzh&#10;ys7jIgTJMslK1pTMKHS+pvn5geUbS6ZXGa5U83CUpYtWKjUeeVvPyjfe3JZyrBKMopUUJdICUtks&#10;cFc8yYcIfDqIdqr7oWo70zuHj6wqFnJParUCUhJWwYOzAHiGjKtosMLLlqKStSXDOFa6i/F2iKuJ&#10;cnDpmSSoJBWVOH+k5n7RlbptE5ckJWSygFmrd0e19f5jNa2wCR1yOs7KFUht1hxHlGWXS40GyVki&#10;UVDeSqla1XLk6Dh+Y5cry3x5afZ5QhZSlJC1IIFnAU9r63AjDLlou8MpCwAAyAaX4gXuddfPnCq4&#10;tsNMSyDdEwh93Q8B5xN6UnyjUVKlpQgksV8DnB2nTjLUu5IUVAFKVfUXtbvcRUqKiYiUSpVJZCiy&#10;QsDz7sxGsTYq8SUhBUU9YdAsaPr6RpWVVGIQKVhClKCFULKgz3s3p5RriwsUeMlykoWFKCN92c7u&#10;jv5eUX2xyU+Mw6utDJlpUpblOaQ5Ynu+Zxc5RpBmoppWkEIE1hUbnl5P5c4Y0rcQEJlslJCLpqTb&#10;rNfuYrtmrpsuWQl05uK1C5YOByisS0rJinCsiogpBSm2jBjyjTFFVeIlCWghkIYkuXvyU/hGuKKf&#10;shBRjpdNKkhwSsOU8W7yRG+F1WeT2joQkSZeHWpS0MKVhDMRYA+nxo3mTHKPbOjM8f4iWS5BU4Zr&#10;ceALesay6c97ejbGnjq0hUwVEMDkCxf8Rpj+2GUtrX4CaLDIuzeP7xp0VnOl7h1pVqCNGGUOFUkr&#10;ObhyM+EMjWBIZgT9XGAGkhQDZi7wANYcm78hrADCRc3OsAOpuC5EAOSg2sCRa0AKJQuAnXygB1Dv&#10;raI1Q7q3NIDnNmgBDLpuAEh7mFoAzJLCzu2fHuhBBxEsWSXCeGptCyCBNQL1AUjWJ4jSREmDwS75&#10;PE1ciIpGr71gG1HGJ2uQN2JLM26TqeYhbPQstYSEiwGV+VxD5PSbKnBQTY384Np9EqXOrF7nM3z0&#10;gmUHqPLxBcsW4izw9wvXYycQBlrm+sEpeownAEEPc2/mK2Whkzb3DlsiYW060Omc7B2JGusHQFRN&#10;BdvIQ9loQLCgWDnW8VvZHbuegAEHwEs/rbSEDFDJy4zEWA6QTfWJ7AagCoA2POMwCU5nXiIAizE5&#10;5uRoOEOhX4qX1YL2Gg5/HhBR4xAJO4LWNrnh7RNKqPFyzW6HAJz4cfaHIaGqVm6S9JuoQ9HEedJL&#10;kgFTJ1a7amFo4hzMOTMAUlmBpPFxcH5pE6WPh8D9PFkhTeLQuisX2DwJJDg0tr8+eMTttP00OCwQ&#10;TKAazeX4aMMv0r1m1inZ4/1GhIMZ9LkFTgKs7kHlC7M4YFwHSOLRHqCHBJsSHa7ceEHYCXgaQSA7&#10;XEZHpBxWDKA4DEDkM4Im9qPGYMKSoC5tutm2kVjwFXiZIBIDqYEFhYvGsqKrJ0s1nds7FwLxvCAW&#10;gLIVcvcHlFIQ5+HarVdgCPL8RU5UrsThwpIJAWCSy8vmQ8oZVTY7CUlBSgpLWXYEHVoc5JnMfhkp&#10;SWBBWQW8zbxD+MRcW2NZfGy6gtIyKSApsxc1ctYzaxT4tUtwVAoSpi2odnPdb1g01V0+bUibWEqI&#10;VVWBxLjzb15RlrTXFAxDIUSxq7ZGbPpGd6bRUzQAU0zAFBkinW/ZHDSMqoOXjFS1lyglFrEW4O/i&#10;8SrSx2ftQUvVQwL/APEP5XPtaHMtI1Wm2ftcpLK3kgAEOylcB6+kazNncWjwW1SE0koMxSXtlYgD&#10;wjScsMo0uC2gl1EoAVV2VF7NZvl42ZWL/BY1jQQAGsioXYceOfnBKys0ucNjAHUxCmcpF20e8aS6&#10;Y5TaYMYlJBHDsrDZaxc/VZckGP7Lb4OfMd0VJsuQp2NCK3W5BYMXubsPB/OL2FTj8buLNVCXLOff&#10;VmeFYn4ym1ca1aQVAgClruQRdsuHnDk1WeueGJ2tjggFhu1lbs4NmAPL8xpvavrC7XxiJSqN0Ukl&#10;BBzHPxip0ljds7VawFClapFinUdz+/KNcZuHLwx20MalQIBAAUySMnEaSK3pm8fOExQKLcOJ+Ew9&#10;ftGV3OFBj8SU6l3IveJ0JeFNiZiVEkJ76tYWtJRDLBIaw/1Jyh6UaQLcPaHoo6gsQ1neHr9mSgOC&#10;c9RC0CGWQxAezu+ULQ2aUtci4gLZDLDOLWaJDlJYi/nFmYpO8bCJ0H3oGCKgxSogBKhnnHxD7b64&#10;AguGYWIH1aueV4AfdCVgJcFrC99X+35iUHPoAKiSVKVpyb5nAChIrDVTHyURxu3I29I1AgQFsTvg&#10;5rAyJ1HkIng+zkMu9T5EgpD/AB/eAiFKUkCqlRFx3/e0APQFEusJaglhel7ecUsKYkLWwCUKoc8u&#10;A784U6Koc5SVu6WU4TSNBy8feKiKhTkmhQQlamLGoXL5eMUlX4gup7EBF7Mz/BFoqtxiiLEgigJN&#10;tQXaBP1UYpVkhRJloYHT045/aLjOqLHTjMC+2k5hgNLt84xrIiqTHraoAFSVM9RzcZj1jWRlWexi&#10;wlJewu548R42jeRF6UGLmU15k03DZxpGFVk2aQeZyTGmvjOoalWbjy0jWICMwEkU5WHKNA4EAnU5&#10;PEAWWct0EtdoVCRKKXSFDs/PndGak6QQxJz05xC0+TMCjSQARyziKErDsVIJckkkji1m94XS4nSQ&#10;xCX3xqD2ozUkINQEwCxBYmAxJRCTZdBI1FyIAKe2EuU0h8s4lQ1fWdp1te/OBQqVMDugFrJJzGQH&#10;zjELPlqlgJBUU0PcDLO7/M4VVBEEBq2Q4Zy1vl/OIqvgkooSgUstV6SxHd4xmcSC/VKSFus/7d92&#10;iViTJiVKKlAlLMXFlNZoStj1FyhyTkAWL8C+mcBpKbBjSW+GJB26pbGmluxkw08fzAqHpBUyiFbh&#10;SL/693iPKAzpIZJuzum43SdH8D6wJgqACgAFiHRVk54eXvAo8BBIWQUkXtowbLxib0UFly6z2h1i&#10;Xd/qfg3C0RsypP8AgQo0qAAWC28HzHzhFKGIORJ6wEb5OQgBCSU1ABTOcsn048POF9OFQFVIBoQi&#10;u2uj/O6JqiSVky0UJBq4i4UP3aAEtNNIKmGR4nv+ZQdEZTTLQoFRrLFxS5GqeeUVEuTmQopQVFqj&#10;mj8aecMEQreSpW6lCmfQKy9R7QAqSFkgLFFRO+O7KCdgIUqmBRrqUDSEAEEflyfOAOqM1KWskpNV&#10;IHoeNosOCmmS6WIT2SPfnbOIB6lKSrdDipwhrng3r5wAshBS5SlKVXFKzofnrAB5cxAmKFV0kpID&#10;CoDj6h4NA/DgocqSTT2QSCw4cx+IQSAbGqgMpyQMn+C8PQFlJQlQBlliHRdmTxPFXzWHsCJSnq0s&#10;AEG4Ls3Ad8IqlIKq6FJAfeUn5o7eUQY0l6mKesBBc2FoelRJlArWEklFaalXAZ8i5yyEK3RpCSZh&#10;ExG7XcJRx5fNIk0nDoSnqFIJILhBICamBflE2qkTZAKiHUm5BYAB9bfNYz000l4dwSZTIUxbk9/d&#10;4noujeqUUKoQSEIozZuJbzitjSJNNSj2aVsllJ1178jFYlVXjEFZdTEjJISz8KR8z4x0YMqqJ81I&#10;QUoNKGf/AJcXJ7gfvG8mmVqrxG6QhN6iZjLDk6ho1jKojD/MUrUsoLBTd14pKVJl3JQiw3lMXdmz&#10;fv8ASHOiWmGAKlJDTCAGLlO6deWkOhb4VdmExlPS2pb4PKF0qcJ0spWAKgpV1E05ZWPfc+MB9pcs&#10;F0FMsLUAVBDjdTkYhcOADkdVUtgaUDdDHXwI8oPiiGUtU1IC1FK1mwyAyIfN84cOCIwq5CwDL6sq&#10;LmWU5JH2y84UFhVSVTd25RVXSE5VZMdP3gMSXhlFCSpFdeSiM/D5yitJSZQAXLUlSVgEJLtfUp97&#10;w9QJElAVU5lFYTubtme9/KKOJYUhSZk1QKQkb2V2sCfb+InZil1KWVgKUGJSpOZGnc/OJ0cEYGUp&#10;SEBdNqllrEZDWxy7oWlJqCnfUVhQMvMWrFsuOsRZ+lJKLSQoh1hsh2mseWevnA06HQgAJKFbjioE&#10;NUWs3r5xOj2M7IUlSUEZsns2Ia/n5QhsrBalALAILW3eefnAOCp3ZJBk1IFxUnXlAnYgWlb1pdJs&#10;yRf58MBbShOUpV11gmlRBDHP2hahyiS5lRUHISF0BIYOdfDXxidLiVJnJIWAaWHaJt3evrCuITDN&#10;YEzKEg3CRppC0N6FSmsAAZOSTol3fzgWlIpUpJVZKsyL5D9hFs72PIBUCVqICQ5U2hiaaTKQEEmk&#10;im4Buxf+PKITakSblai1Ia6iHHz7RRJEqqoikEm2dgxbxeFewMhIZAAe1JHqO+JSGwJBUCTq9gDp&#10;+8AAXKNRVS/0OBmR8HlGdmz2i9UEsDfO3d89YnWiAcqABNRUMjorVjwyiQFNkOmptzMlwxfM+8Bx&#10;G6tKbUqpsQM3+WiDBXKKc2UoKKWVq+X3g3Fl6gpSQo5GkhIchPdzaFuJEVKczBYnv7mPdlFEYsJV&#10;2S5SLKfPgr5wgBSKKgMieyMzbhza0AMWDUMlHIB8uAJhcBylArKkp6tJLpGh0tx/aMgbLTSpTqtS&#10;+fnVGugaEgA3N7ElPabnDBl+sBMsC5TSrR/g84AYlKUiliAkA0lXDnqIpJpXvoIcBYqSkp9z5wQU&#10;+ySKACkkipZZ+JPKAFUtJUlIUQQHvqmHimlTdDSwkuzAnL59opRFLSwV1b09kVDeOXn+IC2epdSU&#10;AqLNoOP0+0A2bNIM0FRdlGzcnHsI15MBMxKlKClAoKKkvYsDpw/aHIgYTUkhJlhVRINtDf7RUTaS&#10;sFXaAFQZJ1fL29ILPsISWpyZhTUjJiN0nWBa4wKCAsMQQoJdPaI08dPCMg7GIBT/AMQb1He5+d/K&#10;HAwvSOa4mpQFVKBQGHEsfR4uTlV6eZbSpm4krTMBS7Ka76Bhr+0bdJ7Bw3+ESVLQsgjdUzCl2YjU&#10;fmC9icLXBBSgkELTOV20MGe/Z48Ynpa1w/8AkrCHIQxKFsAlOp+8TvS9fVpg0oSJhsUqFhVmdWPj&#10;fujKhaYU0zWXLAuA7eQHg0Y2K0tMLOUEgk1rYvfInLxv6xmNbWMqYlNICiopZNJ9jw0ib0sdE1Nk&#10;rLkqqWWZhp9vOAhgsLQVF1BJVbhrf5rAZ5mbxUkO976vk3EXg3AGd0kILKKeO8OMEv2FQVLExO6h&#10;BufTnxsIEos4MCCElQAYnIc+ekPoIqFkghMsip6UE+LHxhBMlWoKjd3LH5x9IAOoKcBYCSSEmk63&#10;L8OHlzgB0hQSkFZRWklLvmefzSFe1p+FASGACVKfdZ35A8rxJJ0lZITYql2AVqYeyqQghaQwqLkB&#10;rVPzhd9poiKZaFAghKjSx1I5w9QtipSHAKqb2QOHDu/MVBRSCCVAAKbIj08niciOJUhIUkuWYJz4&#10;O0QqBKKVLpBdPaFWRfX5xgMFc6m4Js1wWfnF7gAdW8CEg3Kr66tDpUxISlKq0kMXN8/zpGcFcE1p&#10;YkkuxB+k8vmkUQSWSpqUoIBuT8+CFqE5E0MCp7pdjo3Lxgk+RNMVM6sBFbAsG4cjxipiVpklSpi0&#10;rTcpcJBGfH0eLk0lV7UlmbiDLdSUlyU6qtbwH2jpxKoOFx2B2dhpa560CbLBQUrV2m9tI6MbJ2zu&#10;NvSnxfTfZ0ieqXh5iJKZiyDUjsng3znDuUVPHfqdgOkOB2zh5suaJagEsFKzYcXyd4XtNJyxuL58&#10;/WnZipeOxE+bJRJkkFUlaDSwJBcnXTyiMZu8OnHmcvIMHilInIUh0kK3SoWDi4I8409WW91c7O20&#10;6ElwlCNFCw1B8s++HcLBNLHA48qIQpDFjUm29qA/jnCOcpuBkTcOAUVIrD0VVJF9IOxIu5+NMkCe&#10;matapUyk068H7rnhBD0sth9P5OLw83CYhE2TMUapU3QHK50JgvBcLNaDP61ctSiXCkAa0pZ+QP5h&#10;Y8rS8HOKCEzUElKAHtbWx4Pn3cIqkPh54/yS58tKCVZJJD9yeJz/APTBZotHddLlqSJc5aBNNQUr&#10;IpexV3n2hErVzsPPSuSgkqBqCVihkguM/lovSdRJn4ObOlhSqASCFUm5bPuGXe0ZqVwwONwMgTCu&#10;qSliJzVJbS3nD0NkxGDlTJMzqpi5SFhIKqqU3vT3xP8A8Stm4jZUiVJlnCyFdVOmdYaFFk8vAj0h&#10;c/S41w2nRzAp2lgMYhQTiBQlSjKSKgcyr7+MOSaZ87ou3NlI2SkYyUShJT1hQDuIU7A8cgXjOxpv&#10;hYYaVNl4cYlCZcyWppstYSQwOpjCTkbW8+T1mFOLooGGTvBCcjZhbONpNp6RsVtybhsUlEiRMVKm&#10;ICrl0jxFh+0IwJ2O/vJgVi6UhglVFydSDzy5XhUQLFbcw+NUUJBloKqkKbM8e6/7QfwO0Lr+uxKq&#10;54SQqilB7TsQT+0ViLEXa+Dw8rE4rr8QVzwszEXam3loLc427nBaZCftaXgUU4eWqaUSitUxJsOP&#10;vC0N8Boxs3aYxCUFKAtl1TRZKrF/a0HxN5RJZlyMWuXPVLSigimYxClCwAGh1jRnFLPndRJmiWVI&#10;RWP8ar58D4CK2PioxEybiJdMwiuqpSyNx3ulPJmgpfFXiGkyVoSoFSUKmUiwA/PzONMZds8uhpJT&#10;icDOSZbmXSQVnJxYDXh5RrOGN5UxlpklZnBVgSniQePL/lDy5OMB+qOORI2XKkdpayFt9I1IHJ/e&#10;OnwTdYefjB5W5KxQoIIuKtI79PMT8NLnbwQpKwLinUxXCoNiBiMTJyBSBpEakXqmL65NKkgklPe8&#10;E0OUrZWCCViaUFBCSrvIicqeM+nyAj/qMuYlSCAoKsc/jRNnAn/ZKxcuTiULlS1BExSyQ+vG/nCi&#10;7NrbYOGThZMhSgAFFlEDIcG745/JzXV45JE/aVEubiJlSpjrqqUxfgCfAmMo1yVZUZ88SnBUAaC7&#10;MRpF9Rl9TETJiEKINKyRdQF3sYy1NtJbpGXjJiVzAFzBMH+wt4ekaTCJ9rApmLmrSsEElL56aQ5h&#10;Im5VWrwynKlJBIyJjeVlYs9mzFSyUqlglBeri/CFauLJ5U2XMKUBBSrdLZW19bxn00gS5kuXmoKC&#10;mJpsX5fNYBUBSpKyuqWlCgVOG1h7J2z8TKwylgvMSkWOTfv+Iw8mNvTXCyNFg8UpaUJStKnCuzpn&#10;nzzEceWLsl/S7kT5eGloPWgoWwSUkpZtPV+8RhcLfjfHLHHutJsHGr2tNQcPMEwSyCEHMjJ20L+8&#10;Vj4ZOyy8kyv9t4embMwYxCVJQspmHJbZEMSTGk6Z9realWJlTOsk0LC2mBJ3y9g/L9ofR9s9tLDq&#10;ws2qb/mWBdRDEMWcNbNvOFrYn8q2ZPmzEkSgkA5ebMTwPGFYqXhPkpRJZOIlqSFAFKj/ALE3VyyA&#10;iLP01n8rBE+XInjr5ipktDzKSWKLgdoC4GYjGy/Gm5O0444SpSOrAULFSSmxLZvy+0ZaabOlzUzw&#10;aZikzLBmAoSLv6+sZriAJ05eJMtCwplA2OQLgKH/ACZ4Mui+rjB4gjqBOah7FY+m7d93vzjDXaoD&#10;Imlc4TpVQRdTMzN/qfmcKgXGqViCuYpaepUrrFlgXAYANodfGFLo6psQJ8iYZjVrUfNjc8GvHROY&#10;58uKIhKpKVTJSlrUk7rBqj2QR338od5JHmOlJCyJakkIcCwU9345HxiLwqDgTJ6UkEKvmXcg6N5e&#10;USuGqwZm1rWHUBTTmosXIHMWiPp62bLSslQlzQSzocWUrW3e8Wn/AAljElX+MErSuk3ZLjiOfagL&#10;Zq5hlz2MwpJYrBakaEAjNvvBOi+ihKSlEoMT1YACjYPkHGvzKKlAM3EgFCp9QUl3VS6k2vyuW841&#10;x4Y5X9hTp4VLKQh1FRXNSsu7kBm4kv5RoioZmHr+uSqpJJCisgqW1qgOEUnStKzLnKUEMSBQteak&#10;u3n8MafBFfj1OlRLTakmXv3twtwI9Yj6r4p9oYeThsErq5RYMFblirg+r2hbtpcSPJ+k0gy8QUU1&#10;oQyHBfez8NY9XxdPM8k1dKuQCmSaRZRtxB4Rte2fw44t7zBVSoIKR874PX9F7fs7a0+VN2OosLqp&#10;CAz8x7eUHjlmcTnZ61iJUwylUqLh7g2j0+HntjsbZOD2phFImLCZyk1bwYjRoxtsrpmMsN210EmJ&#10;kmZIX1pFihw5Gh+cIvG21nl4r3GQTglysRSBd2uNY0rKY3bZdHdmK2oVy0TQhKRZP+wjG2OnGbZj&#10;bWHVhtpqkPatkqPzlGs62wymrouGw0yfPSO0Mwr54wXoScrzEbNLSnSVOw3cz8aIVYNjpowiEoSa&#10;VVMFc/jxUmz6jfdE8F1+yVLdNBlhTs7nVI7mPnBLq6KvUf0e6GYjH9Jk4lUl5WHTYLDEp087jxjz&#10;vy/LPTW3ofieH2y3Y+tcJh14XB4dBVStIASSPqOeXP35R85ea+lnRSmtaqAAVu6VGq/DviOlQkuU&#10;yUmYkA5je3qR89IqDYn9uUpANIVeok9k6faHqDblIMsINAICt1SBctm3zSK6JKlSRMeglZySBlaI&#10;pxYIw4QkJU5a+7ultIgW7HQEOsUgXqsGcaNwu3lDTRN4TCClVlJO6fNuX5gS5RTJAUSkMkWOQv8A&#10;xFJBJMxaiUnIB1Br2/ERsDSwkqIUAlLlyLE8ftFkYlImEq6spBISWOndB0SXgUFKFKSyEixSLtnl&#10;3P6xlleC3yskYsIZyKWSbHO9/cRhLV4za0wWIADKsbhyfKN8bRlj+gNrYlMzDzJZuohikWfh9vKO&#10;jGDDHl5Z012EdoJmAh5ISSpC/q1BHi0dGG9u3DUuq8a230aErFLWtFbABWRSTm/L5xiuXo+OxX4f&#10;Cb5AKStQBVUHZy3zvg068co0vRyR1k5BCWfJSDupPH0Hwxnlw13w9o6G4QgIJSkJBHZGRcE/OcP1&#10;vbz/AMjKabApNJYsWLsbCNZNPMqvT/jW7MCCSHy4xccvlvCXg8UFMXCiHY6gfeFa4bJ2sZSgpFIJ&#10;Cms3L4fOLia5TAMMs7/O+A4rZyEgs4DbocfTxh9NEBSaSmlxLNQYsSwy7v3i1GOSlxSVKyTxIgPW&#10;kdSjLDpIF3c+x4/tAuBrSAAAHNQDkWTq3zjAZK0gFw1WmTZ3gDiFqUogMlRDuWYG2Xc8SOjDQQpj&#10;upVcJ+rh874STAkUpFkEZ/POGOz5KaLJYII0PtrwgZ1JJVLStkkzGtbPiHg1tFYbphiBKlrKjWsJ&#10;UoAHNQsEnwJHeI1wc+XD5u/U3bKAueAqpJdQUkUqIOYHhHVJZHPc93TyedtI0kBdIKwouBZxl6es&#10;HqvfDv8Aqv8AlLkFRc1ID93r7wvU9pCNozQUghISHDKYjN9NXHpEWbPaTK2otC6AOrK7mYo5jl5H&#10;vhJsWcvbMzq2WUqSpNKiGdaDdxwd4cUt8Nt0jqlzpgSko6pIQBSHGR+aQai967X+D2mVJKVzKuqD&#10;FRNgBdNuOfvGeUm+F74X2E2lVJVTPrdICa9FO4A45eRjOpWuGxdKEFy4dK+r3VE5+wBjOnIIuerq&#10;xvBCezncWy+/jEjSOqeFzE1FRKt9Ojvm/wA0gJycR1ikplkyiXOTEAWDnkHaA4cFo6tSFrS53yHt&#10;nmfmloVXCLSgJDkGkAkagHJvL0vEVSNjJKQzgksVKCVd5/J8IOVIGITLXuvUVgbqhlZvndxhqiBN&#10;QKQpQNrpeygLAuODtEU0SYtaStVyo2mBJpsLA9wLQRNckrmFMsN/kCXsztcgHN2F4E7Ok4nrS+71&#10;IJJWoZh7245Rc7IX+5AT1gWHJZVRYK45cni072d/c0GYoKLSyEs2QOXfmO6F0inTJolJloUDQxYg&#10;3KefmYZEUtKyEopFL7iDvUixYaRU7QcJiiCKgQlFAUlIuCW8o10DkLFRTLWOtcgJCnCrRekjJKaU&#10;AJY1AkKULq1q9R4QRA4mCclgXCy9Zs5yf0PnDT2iY+YtILpSZisna7+2RitQKCfiKqyrtE1UJuSn&#10;/V/ARFml49mS8eSuUpJTnZTAaMw9YxuLrx4aXYOJlqlmYpQU+8pauyjIJ7iS3lHNlK68emw2biJS&#10;XpUpAUlJYZnnfT8xjpe1yVCl2IWXTuB6tSeH884c5HCRh8AZ4EuYKyoJcAsnQkfvyjSFqNXsHBkK&#10;6xlISTY8fDRmby4xV7TJ9bnZMgIQgKSnOn/yS93gq/jWYRhLSFFyM+Y4tE9M6lpxClgmqkcW8Gi9&#10;s7NCdfuhyz/W/Hhz/EOVOtm9bWGum9V9DD2ekdU0KcMFFQdhr8+0Rb+1yaKZhIJszMXt3QQgVTal&#10;WYtZIPp85wdI0AreIIsoVWe54Q9wtI09aSEq3hU12yg/iHIrcVNCCd5yAzNl3H5nD6hxTTp1CyAK&#10;SkXS4JfM56sIz7bYoeJmPLYzCpQQCTxB192jOx1YRCE4rDoBC0boAGfI+sZV0aPoT9ILAOQo5khv&#10;HIwm0GlyuscKQJgUKt0P3+ogNGXIqTLSM7uGGbW/aJs2tWjDCShwlVDCZfeCfHjaMrOWNvKfh0VK&#10;KilSgTZIADFnb3hfGOSajCywBLRcpDX1P3z9YTmsTcNIJSBZlgEudOXO5hRF4WWHwyUEqIZmO9py&#10;55BopCYlDAAUksxa1ngB47JBLDNhmBCpUCZSCyiQlIdtR8cQzQpkx2QwWpTgL4/j9oW1RVYqaEpV&#10;vMEjeWRnx8M4NnVTi1FJmJShKUpIASjU6EDuPpD2nW1XjCKdwVhNwQ905N5xW6JNKTFIldX1aDuu&#10;wB1YGx7o1l4RZypZ8kFBC0tvFSmuzfSfmjwey5iqcVglLwxEwJWVC1JZQJ1Hp5Rp7K9f2qpuCkkA&#10;FxLlqFYUgFQ7xr384fvVzEicGEsgrKSFE12ulnYeEP3a+iLi8GxAmOlY3jWQynuwPtFY5fpGWGu1&#10;TjJCwlapySlSlMxszFzlyfTnG2N3058sdc1XYvDGaRMAAC3DJTvcv55xvjlpy542oWIwikywCkMs&#10;FSl0jUXjfHLdcueGlPjsK0wFSalKJSWDu2XmweNoxsDk4ashgFEXRyDF2PF3hFIn4TBiQgrISUCk&#10;pVmymuP+UZ1tItsLhwqYEpCZtq1MLkEuPFmtGOS5OUyTgjNlppqWkmt0jtZnztGN7axOkykqmB6U&#10;TFgKqUKiNbjyA7om9LnafhsOhEyStSFSwhw43s878MvOMsummlzg5SErJKHKS0xQ4M4sPCOWtcV5&#10;h0hEgVKmUOCoZucz4/mM721jQYMlSVGkKDhThNyNPtENFxglK6wgqNCgVJURu+fKJoWMgsEmgEhg&#10;KuyX1PPPzghURX01h2BdhvNw84qdM6iTZR60JlppBZIUm6QeHkPSNIFfPlBYEsFjcOrROZccWbyj&#10;aXhhVPi+0paVFSnEtwOAu9u/zisWVU2OQoEuQUqLWIIHh5xrGNnKlxCAhbgKmIIJShJzbK3AfeL5&#10;RpXTZRUFpAcEgh7EgXUw7vloZKyekBmDy0lRYM98r8mPlFRFQZ8utaw5StCCpXMZ+YaKiVbPFggl&#10;IJJ3hkbfvGs7SqsTLoqllgVHeSbqbVtP5i4zv6O2WhS55UQFBJZLlnu9/P40a4cVll09h6KrRKMo&#10;hFYUbcwXHqyvONWdevbAxpWtFSkrQpAuzqJLnwyP/ujeOOze3oOxMVkouT2leOfjeNpkUjZbMnqT&#10;Ql7pexZz8+0VtFnLQYbEgJSSzAZExUpJn9znqdbZRW4VO60KsQSAWeHtLutBYEOCMoW4NOKgQUh2&#10;yBEHBaLqA1NsuMOCHplgsBYD14QzETLAa3NhpC4AiUB3ILxIPosbknOAOKGs13zEAMVLfUC729oA&#10;BMBGljr+0F7OoM9AAYsxLtC/g9K+ekuAAGyd+HwRneGknCvnnMtUdLtGf8RpMUCatDHUC7AsX+e0&#10;TtrIjnEMcyCTvWy0EZ2tPXZqcWlJISTu35wvY/QdGKcXVcWqB9In2HqkpxbslkEEseMTKPRIkYsL&#10;JKQxGVsor2RcbEhGKzLUtZjpDmSbB0YkAsDcB7xW2dg6cQ4Zn0FvKKmQ1saXODADPV9Yr2RYPLnu&#10;wd2+rjC2m4ipnhi7Z90XKBkTnzIFovYHE0MQ7KOTDOCXSHFXD7RWwaQ4cBhqHgAZDEg2zbWD4AlB&#10;iLAPGYR5iHcEcDb3isgrsUAGIS9mZ+cLQUuMQXUarPmBcPBoKyZhwoMEkF33RlC+miLw6JYKWVTk&#10;8PZQJWGBcMwIb56QoqFlYBapiqgDllE2/I00scPsxIPZbic2aM6qfyucJs5LAqva1h80jO1f+Fzh&#10;sG4YC5DNE/zVJqcJSGKWAAAceUZ62e9jpw9QYpFg7e8TeFHf2wLFm0HOJvI0acNQhINr5cIQR5uG&#10;yAYDN2yifVW0DE4d3ZL6Hug1EqfG4Xe7NVmANhE7CjxeHstuOuuo8I0k4L1UuIkAKcABH/IxpizV&#10;6nCwKASpyAdI3QjrLywSHBB3TZnhwIuISkktdSyzcePdrGlmwp8WgTSs0pmFQCToSMvxeCQMttGW&#10;UliEvvJBUbp1Jfhl5wrNrxumU2qGSp5dK7A33lDh7eUR6tds7iZqZwcqJBNqgHbI/eJrbG7VU9S6&#10;JiSUoYXVm97W4ZfDEVtjUGdMIWQlFT7qXPC5Af5aMLG0QJy0hRWhJKE6gDLh6esZWNYr58tXWJSl&#10;JU6Q6Fhg5u4+axjatHlz1pyJUFMHIbu+c4nZ62tsFtUIWHKiSd5WZAEaRnlGk2dtih1lVCzcAZq1&#10;PhnHRjdMLjI12z9pkzARuyw6nsqksMo1uTHJp9n7QSEkFSaCE1Jpclsw/HLzMDGxeysfZKVTHZrJ&#10;Aukc+EbY3c/uY2DDaJLAFkUsAS7K08besaxGpHL2kawJYBSzEq1Or/iKl+xPCKvHgsAQWSCK9fn8&#10;w5qMqrsZjxMqzKVKpNTVDgBBtF3GT2vj/wDGTLWoFeTGw4EH0/iN5OE7YnbW0mBSVsCDaWzJZn+x&#10;8IcnLO3lh9rbRJWor31zVCyS/iT4xdmhkxW1toGpVKkoS9kg3DaH5rGsmoePDMYvHlaQCQEVNaxG&#10;jxU7GU3OFLi8S9THdGfOHURR4mdWpQCnS7WhaVVetLki4s4BhqId4c8mVEpIEu45axSirQO99eMA&#10;MMsAubDPdMAIUhgE3Jhf5BSkFQaEl3VUkPcacoLAbSAQNYNQGBFu0INHt91gHLJQLjXnHw8fbiEp&#10;mLIBQQO0qrPv8/SFSpwWEzAbkEhwPpvw7xEpPSsIDWJu6vqU+vfAHIqBNgEKN3OXE+kagUMmWGLh&#10;JCSofVm/v6RO4HJBBS28WvSBe9/D8wAss2UlCklIU4OeXH2h/QUJQErplqJcAhNleXlCvSoFiEFS&#10;z1gsndY9oOYc6FRZ6FLIQAmsksRwe3tDiKr56itKSlLuTcH5yi01X4pBmPqHqqFyoafPxFztnVVi&#10;V1pXYKcsSrdvZvYeUOdkp8Wo3FJmKuLi/j5RcZVSY5SSJhBBfsmrj804RrihnMcsKsFOkFt8ZJ4v&#10;3vG2LC9qDGrDOluNj6xtE1Q4ubnd0kZv8+CNpGNVk4gL4AZco0kZoy1gm1uPdFyIBdyRmx4xZdnO&#10;zlmfUaxNUkoDgAO5uLRNCVLQEkJya9mvEVcidIUaQlw76xmpPkUhJKmyyzv8aJWmywEISQm7a84z&#10;pyJkhSQLB7ByztrbxiVCpBIO6Eq/1Jy0/MBHoY1Lcl/9TCs0qDIUJZIShJVkHOn4/EIyqVWEMzmx&#10;Kvf0gvCxQtKiEuToAkZcbxChSpVZBASkZJSO1+btELPQWSakpKVMBTnaJE2KlZIdzk7PYK4d+ULR&#10;wdM9KUJsFAG6ha/4iNbXKkyk0BAUWAFLFViYlcFkqzdYSpnNOujDQ5wGOP8AGlz2H3qjmdPGAdDd&#10;WUpq3SpXZQPrb20iVQRKVqTUwWogPQcr3Hk8LotHoLJNmUTZteXdl5QVQspD0lDVB8/f1gqYNh0p&#10;E1P+qQRYXfUHjnE3pUFlSyZDMEg1WGYyDDwf7wvqoIlANdISklYAWTlwDfMoYIlBCitS2lsbvny8&#10;/wBoVBKVJlCgIqYpIBfNnfnkIZw6kJImAuhwivWrhEKIUgFiac6ba6W4QdggBK0UmkZVKOf/ACI+&#10;ZQdAN941JVMRW5UPptfu0tBotHKlhFKQSSsAX1F8ucPY0RdRxCXJQQaSKhnp85QQjOpIW6wCXKFl&#10;OvMRU/gaCEonrKSQGYElmfIe/lARANQKipV0gXU33ygDn6oLse0WUdOL+kAEZM3eS1RLgnPl9vKD&#10;WgVCEmkkOKmJAFuRiwNLcyjUh09UEggDTL94C2IAy0gFgE0XORDeYyaJ1BtJlsq6UshRBClavx9Y&#10;rQ2cgFKSHcqFxoac255RI+JKN1O6phWym+lXEeFoRDAhCSoJBSDUErPn4QcU4loK1zEy1FKEoBuc&#10;xz45kQXiK7SAhQdKZfWJWlhUbkPl7+cZ1XSWC8xUxKiQHuBTSng3zOI3FRKQZkwGlNFREsngrMU+&#10;H7xnVxMkXmXSCoH6RyJ3oyWkSUhSQoUFKr5WJ19vhjTZacqVUVKSzgZg7xyNzytCoivxdUxC0Kea&#10;Cp9GS9mH55RWKaq8anq6iApQSKSFlgNCX4/m8dWDKqnGIrSplMMhujgDeN4yyVE+WiYobtL5Ei/z&#10;hG0jKoqV9Yq4SkglNsgT76ZxWtcp2mSaSsKWo7oskWCv3v6wToVZylJTJQBu2FuPz72ijWUhQEyW&#10;6QyyL6MLE28IAtJSFkhNY3kilYyI0PLL1tEHEmQtX9woqKUIXmlt67WPP8RKkpMoTUkUu775Vxcg&#10;n18oFV0tCVlVKSVKDGahTVFmt4N5QGKiWEggEi4sVOJZyz7vaEdGMqmbTMqBHaQ7kkZfPxFzojkJ&#10;U5SlKkzKywdwrULPHlFUCS0VLTSsEJuCkM4173v5wfTg0pKVS1pYl0soS9wWyaGIeZikzpi1UqZL&#10;gpFyTY25iMjPM01SikiWpRUlF4rRwZKqXBFJ7IdOQ/BtE3okuROSCsS1sFL+tOVvQZQKifJWkUO4&#10;UFMnq2LOLPEdNYMhRVKAUSEUtWbvdyRr+xhKFM2qbMUlTkKpJlkMeH3iQ6Zuy5gBQTcqpFgng0VE&#10;0ik75KTWtI3FPnb3tDSeiaUAlBAExKCFDUHTyeJ1C2cjEdTMC6QAU0gS7vf54mFpQyJiQBuomJTc&#10;VO4e/q8CpU2VOC3KAaTkoaWcu/y0LSu0jDz0kBKClKqAhwLDUvzb3hDpJTPTMmKLFKX+lXa4NC1o&#10;+06S4KlBQSz5jjxPgIYS8PcqylqIYh3vy55fBCQOFCWVKJJSKQeTXLesItpCTSsOntZMXLiDY2ly&#10;lJUhKSKSm1rNxib2USBLe5JBI7T2eJorgGC1MlJuCCcgPzBQEZYJFwoPcZPw9PaM7dltFnymJWL1&#10;KtwHKEaMtA6woQokgG4DAfAYmgNMsLIbski30h4QDKFLSgKsu7h8+/0hZRQRlgKAJDqtzLafOMR6&#10;wzCgtUASoEZa/vaD1Is1CSKUgk1O6CwD5xQNmI/xsaRSWAYZ2/eEDF0pJKgkKIckperh6wwApkKI&#10;TUsgMdGYcrcYVKmOUoUztVdLixGofk8BuUqgSwA6lP2cvn4gkK0jPc1AAE1nIluHzKGZSgCglABN&#10;gM6rWBPFm8oVSFcAppSUqL8W5PwyaJBDMChZRWp98vlpFToBEhCVJDKUVUjJiMosHqm3VSQQVbxb&#10;T82PnFlo0EAywoJe7kXf98oOzcJxXRYKSp1AixNrNzzitRBqppBFKgoqO6R9ROX790VOSCmTqVLq&#10;KVAqspIyKcz84Rcn6Gz5RNmCSUm1eQv7QaSeFiYXC1PMUVSw2XADuiqWxi6y5ZIQCHUAWZs/XzhX&#10;oRJlS1FQJCkBwulP384UVF7IQXqTZ95mqdtOX7xFOAY5JVLFKUoURYpFTl3vBP8AqbE7fkKnSVgM&#10;VGtlGwvbzy84qU68/wAXsknEKUk0KBCTZiAdPdjG3ZI0nBKlKWwlsEklQJsHbPj9ofCtJ2GwrBBV&#10;S6CoCg/RYfO7jEXhUixwuGQDV/buAwBdw2jn0IjOtFzhMPSuSVMZdyahvBv29ozyqe02XLpUVVEq&#10;QHUtGY0t4t5Rne1JsuoHdSScj/q5OcZ3tUTEIFu2pVgDUzZued/aEBnJQQQZaAbNdmPDT48IxEzq&#10;lHrAaBmpma97a2MAHMyrNIUKrFnUG0byg1AavEIUkhFr9onjxHn5QoEMzkpKU7rpVdIOQ4+sNPw5&#10;QCyEAKUgG3Ij72MWSPNlBAKCAoC4ChmePtEBKlBMslFIdGrZmz/aADTQlMskuGDMgXN/48oARK8k&#10;pKRTcENdsxl3xNmlpuHm0KCgolIG8WpZ+HpCTU7D01mlVNFhdoeiTJNqlNTMzuezx8YWJUWTXWxI&#10;SHqdJ5ZQToUVDJUR2GsX15H5pFRJQveIKSkHtH2aJBqpjkAVBedIzNsoWj2DMmu7Xs7E2UCPtFah&#10;hKnUzVhSmlgAgEAvyMLsbIqWWpVmTdb2HAwtDZKQElhQOJOWjfeCTRURRKckgi9nzyz84ZA0JSjU&#10;BOYcF4ekhzFgKsUhIBduX8w9fIm1EWKHDMBcqJsOHi/tF7Sm4CSvqqzLckdkap/MOX9GynTjaR2V&#10;JXOINIJSleai5pPqRG020xx28D6QdJ5mOxAMpf8AhSAVmp7vcADM6xr7f/NpjjpTr2pONQ66aChV&#10;al50sch338onLlbT9FdsUyZ2HSshSw3Irc591m7oW03CUvTVeE2xg8UMYlRmTQChI7Ia+urkxPto&#10;TxzWnzjt2SvC4+YhTSLlVRNT3z8wfOO/xXbj8k1bB5GIpQAsb6l1MoWc5eNrxtnNzhHtrirnDzjN&#10;nIHWJASCVFe6z3eMPVawwm0Z2HCVdZQsNUhJdjoWIsMvOFcZFxYbOxSkKStKVICwSz2Cnam8ITtM&#10;n4zCKUmeJIlTjZSA1ieHzXlAe52m4XaeInyVGsGTQlCEBThA1+zQTGQ5UpG1sQhKVqUqbLTwFwi3&#10;HLk0Bps7aonGaSsKmW6lRc08S+rfxCkTRcJthU8dWpa0u4pUl2SzgW0+0H9o+JM7FYSZJSVzTJmg&#10;MgsFVP4O12hECdqTZUoJlq66lglBBTWBYkny8TD4SNhdt4+WJiJYM6US6kEhkqNrnhnCvCpyadoy&#10;cT1spSaCUFCpYDlidDyLAesTo+C4bbkv/wDEly+rw8tx1ktyzWtwLkX5QilO2FtfH9HdtyVYSakI&#10;SHImqdBQNCNS7mFwNfp67M2vhds4GTipRwxVNSozZC94Atknu9XiNy8CY2M5idpf2gTISkrlEAoS&#10;HsMyknJv3jOfuHoQbWEuXMl9fOOGnbiZaFZHK3r5Qbo1FdN2ttDZSU4eZihMQvcpljsl2DBsg/rD&#10;19KRXp2gvFCfhllapCCpAUssoqBF3HN/KK19OpE7ESMRgTNKj1ql0pBIDpIzbPMEPE/SvKpG01YO&#10;XMMxygbhlpGScip/LzhwKzC4qbPSEEy55ANQmKKSOSTxy8I36Eu5oSZgcZIwJxpEuSJqSKWup8/F&#10;qvKHqJVWLmy8NNnTutKEBfWi7Z7o9QIUOqhagZ1SyiaympSHJUc1egfvjWI0r8ROLElPVjIolE8b&#10;O8V6s0TGT6Ja0CoguUgl2XqS3A6c4qRNAMgBAnCxX/hTvZgu1QzB4xUTUzAIThsMsAJMxctRMxWT&#10;Pn6i3KNGVUO3dqSdl7MxGNxKgOqP1HP/AI24/eD1tuojLKYzdfPnSzpHM6RY5c0k0kuEHLnHq+Px&#10;zHF53kzufPxSApqZ3LXjZhys5eJlow1ISSsgbws3y0I9n4LFJl2U6kOzLNoMpteN0tK5ZRXK3Qki&#10;yteAjDVlbcdxcYREjGbOxOJQpEmalkpQVanN/B4XVVxZuM+NmzZWImzVS9xCg/8Arf7ReWU1pjMb&#10;vZ61uAQtqUkEc+UTOltxgkSlbKlSpiVHEzUABaNSwLHhoY58nXh0sZuyjjdkyCopS5O8E/8AcZs+&#10;bRzb1XVreKDhOjFMxBXKWQWEstUPTX8xVz30z/prpexpc1SpMxDTCQkKs4I5DMG/lE+2j9VfM6Jq&#10;mEr6tYSCFOM1m5b7+Fo1nkmk3AsroylCSqhRqsgnsl88/loP6kHolyujVwhEkkKypHa5D1iL5IqY&#10;/wAOmdFjLoWmUeLWsL5t3W7oX9Q/6cOPRIzkI6qpRSFKVULB+B8In+tYf9OK3H9GJkxM0pQZaqQl&#10;SiLJ5+kXM+Nn/TljN4joxi5KyJbrSRurTcKeLnlx+sv6WXwg6N48KBQg2bdTmLZtC/qY0/6eUqx2&#10;fsHaSDuJNKksVAO/GMcssa2mOUaHZ3RPEz1BM9M1IS1VQz4PzNhEf1J00/p1630J6KyNjSpfZQlY&#10;cn6i9gfBz5RNvsuYTF6Ls7BGRLEtCBQB9Y3gMzfUfxCgTEYGVOlUEprKLLRcliGD62bziTUmOwsw&#10;TF4dVUwBJSkIGQGSTzz84fY2zOIwi8EsrkKVSpkHI0pa7W4k+UPWxLpDqUhBpQlE1KSShRKqkix5&#10;fxE6ab/SdIkoxoRIBVLcJCZuqmA9GPwxleFznhPkgyZcwpXMXLKVdYCfoOZfvY+Mc+XLWH4XDsZl&#10;KVVpYhamvo3A2I+8Zb+1rIkzZRThpbqQhUpQN918w7i+j9/KItX8dLmdbITMkz0GYFU0AZHk/wAv&#10;Gf8A/kI55sxJaaSagFKQO0jVPmBCMbCT04UpROBIIUCEBiXt5PeJo6RMXPmUolJSkIIAIIAlhV25&#10;t+LxvhrTDLaDhsSEb0xaswSrVPFxGmtsnYyWibNEuWlSZiezvOzX7uMY5Ncf0YJigpZXMKphbfWb&#10;MRcW5tERfaQZomJT1pSZlDlUu187cTYQgamYQpCSGSlYCQQ1NrXzbnFzoHTEiWhM0mlSNxn+XgSI&#10;VyJSFLahSt4FVszduP2e0ObqeglGiYqShLpL1sc7j7H8RX8lf05c2ZNlEn/KilyFBlVPf7N3xcRe&#10;QVWSqcXCEJAq4nR/msXE6Q5i+sMxPVvNoCRSkgEn7XH2jRCumzetnqnJQlKXF1JNNs3+aQy+mYn/&#10;ABgqZRShlhIFwo5eDEfBEXlcmlfteSpGFKU0hRFSRffuHtoRZu6FOzvTzHpPglLmOgIClG1JYMCw&#10;AHl5R6fiy128/wAuPO4zc+T1XWVEUu9Oj8vmsdUrlyV2ImssqQkDMEnl89I6JOGNquxeISUsFKWQ&#10;LB8uMaYzTPK8KWcmtYUBc/UTnG7mqds/GLkzAvMAu3EaRNi8bY2GE6ZFPVpVLEwgU3yPEnjCmOm3&#10;vFBtvEylYlRlgISS7axbO2QzZW2V4RX+FdL2TfP59ojLHZ45l2pITicT15L1Covpofb1gxupo8sZ&#10;bs+VLMtKVocLe41Hz7w+060uJFc4y5dVSlLdR1f/AG9oFLPbHRsTcNKMpSSosqnUnJ/SLxuu05Tf&#10;T0b9P9mCZiMLIUlPVzFJQARnZsvBMc+eU5sa+PC2yV9jfp/0Wk7N2fInS5ctO6wLOSkCz/NI+b/I&#10;yuWV2+o8XjmMmmtmSqk3SWcW48u9/aON0BokgLV2QblSvqJ1YxcgKkdUCercpN6h3fvDP6MZFRNS&#10;Qoqtu5t/ELoEoStRJJqSWryq/GkLsQeQerQARSpOoGY5cvzC2IkSwpMtL7ykuHJeoXYd0IUVDkpS&#10;oAgpdsm7vmkBCJCuqbU3UnPdhxBpcpISSlD0sNfghp6IiUb1K7JKRTp3/NYCGC3SCwCKfq1EBmBN&#10;KVE3IftDm579IVTUgzepTMJpIZiiFeik5RF7QKF3VYECoMwGvd+0ZajpmPC62TMMyW+QSQayM/je&#10;sa48llwkYuYUBVYBqH090dM6LGcqLFYX+7QQpNaVBqE5ZM/vBHVNMntroKMZUvqetruVIzBGSmjf&#10;Dmqvkk6YraXQjE4dahQrfFlS2Pd3w8rI6MPJ7dL3o50YWtaSoJICrEjtcfF/aObm11XyyR61sPY/&#10;9tJSVhylLORvF/SOnHdjyvL5fa8J02QQHF7hxoM39I1xx25rkzuOnploFZcEuVmzXaFenP5Mt8Iu&#10;z8X1qyuxUHdQ1PKM+WGmhwk8dUm4KSxD/Ue+HKWkzrHJTlY73H5eKl0SLNYiwrAT9KcwDm0VtohY&#10;hAJQsKNieBds4pSJ1TKSACAAQ4YU8TBDRzNcKpYCpzUM3t5RSpAQohyQSEsTofEd3tC1DPYgEJIU&#10;Huo9pn0g1Bw5VIUQQR1YJIGoGTw00yp1KJKiVMXS17ZZZ5xJXkxQdL0JA7SVkZcM4CoiBSupv8gs&#10;SsZDPx/eDpFEmKokG5Es3am/LzOXfD+ovTzDpzPEjDzAGE5IUsIPJyH8W8o2wY59bfLP6m42bOml&#10;NIdakipWeWvqf/VHdOnDO3mZxQTdCjQq5DfOXnC03mtERiThFBqXbdV35QuzEl44hRAFSmDgmx1b&#10;5whaL+EmRjr0JISo3AP0ubfaFZBpJlY1VzS60mxLG+tuHDvh6UnycdMkAFKgK7pfIk5paFrYXWC2&#10;wgpZc1SQQVgTS5JGR+aGM7iuZSTlosJttKx/kWZgS6klI3w4G6fS44xhYre2hwu1kqVuy0KCnISH&#10;cgNccNPK8c+UsVImytqoWgKK5QZI3UgtVp4t7RnyvZVbTqlmYtYJJAYBlJD/AMeUE2kTD4t1BTTE&#10;oQpSX1Vw8yR5RUuwmSZ5ujNThDD6ycwLePjBREpMxFYFKJiCkpWQGU/Hn+0RWkNmKTLmqLtSQSUg&#10;AVOBnlw8DC0aFiybyiAjNFShmx/25W84qHFdNAPWBRqT1SS7MC1m77eEZ1SvXNCESgpaZc1JJRML&#10;l3zqH+ptnxgkQjoWlRAFUwJU5KQySSGcHyjRAMuZZwH6ogHqxnxztkYEjA0KSkgoWQ/WMKUniedh&#10;AHf3VYBCVBYD0j6dAOfHxh2IFVMT1MtUs1gCgKWrvfuv7RcKlMxa5ag60TGNJcCoG128fvDnaKkV&#10;H+4KlgklISVyx2NSOGg8o1nZbPQZaUqTUQhIVu05kM5fg8WEmWkoQVq+lJTTrf7Xy5w50zopWnrF&#10;oKVKKFJSlCQAxSAD6X8YJf0St2gpyqWFVqexqALB2yzt7cYqdEz2NmqTJIQiWCgdsEhRByPPmOUT&#10;lGmKu67q6ymW0lJpbJScrd9s4xrtxnC/2PtJYUlK3IIUkkm0x29fxGOWm8bHZe1ETEigpoAFQIZ2&#10;uaRp+8c9lqpWg2RiFT0qALKUAyEPcnNPoPK8OQbbHZkpCpgUCFpJSTLJYBWhytmYuNJpstlSSkyp&#10;ikWpO8vIX+9vKJt0GswgoFbstTW/1OXzvhdjtbSZ26Ge31KGh4+cUizUGTigyWcBi9xbNvV/KJ6R&#10;oQTnKaSd4PcXHdCl2NO64pKjS5AdwWbQejQtjRBNdBd2Scxw+ND2DCtwpSgyqXD3s9xDlKmLUEBn&#10;UQLBrJECQFTBLUoFSUtcpy5Wi0kmJUosCkMm4cWfP5zgPlS7RpCVDMG9xcNl6t5wVWKknLUp9+kh&#10;01E55P6RHToxitXPloVu2DBr2AGkFjox7ATPEsIBzSSkMXQH4fNIxs26NJshaVylqUpLMLHNLFuH&#10;OFZppEqQX3kpqcMCFAQlV0yWVpNNyLZDjn+IBtDnSwaEkgJJJAI9YjKbYXs6UGnBWay5K1HP/keT&#10;gecTpnelhJSoyyEAIYcrtnGbCrCQgVElyQOzRnz94lnVigCUCCWAO6Vl2Hz2i0JQZiXK9MrDj9vO&#10;FSpq0JYNuFOY4g/DB8Siz1EPUwBB7ZzGr/NIV6Wqsatwu25ZRqzN2+0RVxT4uaBMKhdQ3Sf9n1Pk&#10;bQKVOJnqY1KD1WWlTvwHvblESjSFPmhSlJBaWpyQDdTcuGUaSjWlVtAzCCghKAljUrIcavMeGcP6&#10;vSqxO8qnrAliQopDksLkeD+BtFq1Ir8RhmrCjWAQQlQySB8EVLpUx2r8SEpmEOV731jTPPhfxhy7&#10;azGQGUgKmy5RSFLSShlAWSM1ch+YfC9aMmy0S5FKjUAkTiQHcuQ4twaLxuqm47UuMZdVKiySGa4J&#10;OQ9wY3l2yyxlV60pUVFNTKRaYnU8PJ/5jSWufLGfETqQqoJFCSC4Xno0dONcOeKuxGy1mSZgSQSX&#10;SjgM7n6TaOn2cdwR8Ps0BaCEgyyaVIAKgVZj7Q/YpitsNs/dsFKVc5MKrMPJte+MblptJwt5Gy6F&#10;hSU0gpSHRYs+fzjGPsrSajZy1iUlaVUkuKDdLl++0RbGsxqRJkUzApCd+a3ZQ7s7Dlp4xO1ScpWH&#10;2elAdMkdSSawC/8A6faM8rtcxq2wmColvNIE1ZS6Ugb7EsPa/ARz5fw1k12t8HLmSUoKZaFhwEpp&#10;pKrMPs3fwjHS5NLfCSgmWDLFRC96gZcSOLRPa4tcNLeWpiQhySXqeJ1+jWUs9UoB2IuGOZa7iCFR&#10;CwTUXW1rh34D1EXOkVHnoNCUG0t3pCrsdH45RU7TUDGoUiUO0QlQCzxbU+BMaysclXi0FKiU1JAJ&#10;elrBRcn5wi8WVUOL3lKVShCSGUhI5/xG31j9UmMTmkJSlKUEsDkksPE5P3Q+01BnJE1MwlRVWAl7&#10;XIyPKKnaVbNIWXLFK7PSLd/MG0UlXzpKqh1ks9Z2CVqd+IipwnStnJCwooSVSlhkqVYpYszaRp7J&#10;0rMQj/JUgBIf6h2m1eLnLOk2crq8SspEs/4nrXYBOVhrG2KLy9L6L4tQUkIYABRZWYBYerBuDx0Y&#10;9MLOXq3RzEpaQtCa0EHeFgL+mUbzhllHomxtoUFJfqyLdq17Z/MomX+5Fx/TX7LxrpQlCgWNJCrd&#10;33jeRNkrRYTGAcKRx9Ye2diR/fAJY8XLwTplRBi3T2w+VtOcPZwZGMqTZn1/EPY2kSptRGQtTnlD&#10;hXlLlkKBs9u1FkkpS4cuzP3wAcIJCQRfV9YAelA4AHhwgBwQAAQm0AdQz8rW0haBqwEuXB5kZQwj&#10;zUuo89TrEUK2eN1wLk3JzMTWkisxB7TXVbMt4xnlWsioxKwCfqud1s4wyvxvjFZPm5VFRGR5ZxG9&#10;N5jtXTcXcAlnFr5fmObKtscAJWOu7lklyO+M7k09KNKxLBNS0gt2gPT5whew9EqTiwoAhVR/308Y&#10;PapuCQjGOo3KSTYG7RcyT6JCMYyQHASLBtOI74qZM7hEkYsJIClhRyJAyiplpHokSsULAFwNHg90&#10;XHSVLxLgDh5iKmTO4jpxKgbkEEjvjTe0aGRimSzsk2zjSJ9dJP8AcMS5uB42h7jMVOIbMtf55xUu&#10;i0OieAXGQFm9IsQ9Kgos9R4faENFKgS9wNIraQpinZgH9okATL1WHcYAr8Sl0liwN7jIZRYV+Jkg&#10;khrksCR85QtQ6gTJYu9iMn0hepIs2X2iSQXsOEHqDE4RlUmpiXvrC0cixk4AMHBWASH9oy6a4rXC&#10;YIBI3QLZRneWq1kYRn3X5AWMT6icrKThCKmSAGiae0n+2Fqh3whKcMNYtYPwziLNqcZDEsABlaFZ&#10;sbMXKABfLjx4QvU5UeZKcDhEnP5V+JlppICWvd4XYVOMQGYFgbm2X82jPXIUmOki5JY3u2UaTtO1&#10;LisMFEi75C3znGuMTVTiZV8jUARlnqR7RtIwnavnJKVFgS13zcm94uRSDNqKXCggPvAj5eLnQqqx&#10;e8XKXN1M+Qfj5QJZzaktKFFClKKQCopmfMz8tFaXGM2uFArQUJrD6tUXbPlGd4bRl8coBUxYApFx&#10;ra2ngYza4qOYtExLsVNe9nvbxibWuKLOJAVvVzH1FuA8Y58nTiiYpVlhiQ1ycgOL/Mowt+tohzwC&#10;AAmpSRTmxA+e0Y1pr9IC0hlkrdIyKc18DE7+RRJc8haSCXWHNOr6fOMETZtb7M2iE0JBEtF1Bzm/&#10;8esbSsrGq2btFQu9W+QAn6rWDenhHThz25cuGp2dtRglKlpBcNa558mjXLTGrpG0mSxkpQnUFe6N&#10;WisOWGXAn/VWUAmagzQAEhRduF2jZlrZF7YS8wdmlPZDtfOL7RqgzdqXpSVJQk2S7Pbjxhwuldi9&#10;s9ZSpU0EIO9SQlQ8Ty9ov1ZZZS8M3tLaaVhiEp/yH/tm9/TQ+caYsvrC7Z2kZlVR3qikKGo0tGku&#10;qNTbB7Y2qzqCgVJBqs3ONtbRn1qMptHHCremFybhxcaD1ipNpm9KGfj6zekly8VZPiuVZjcQolYd&#10;25QKV6lpICtcuQhKMI3rFw2fCJ5KEdSgVC+vdFEQb1mYC3IwqpyUu7tbXKCA1V08gczpeGDrAVgO&#10;RlEpDJcszAHIacopTiCSRy1MKpcUPpYamEDaBwMHI2+50HcCiHVckgPTyj4ePuDwAFKllIUSRvBm&#10;LaRCD5e4KnEtOYBFLnJyfmcALLC0rBKSlnBpNLcm8YAIAA9kJDk9qz9/zzjUFASldYIVkUlNnH5t&#10;6wAVKWO6kAg2K7Op7H5wjIOICWYBFAIqSzkuT9z5xqCKKStQNSnvWLZZQtQ9hqICmAYsQb8Mz7eU&#10;MkIkFBUlLgBTBKdNIcTUCcE2lvuAXUcknj5xSKq8RNSAWUqtRzbJWo9oslVjlKNRIuCxYWp4h++K&#10;nSKpMYsqpUsLKrgK1t+7Rc6ZqHGTUqUqWAxDUkWuWyjWRFZ/aE0AqrD8VAZfGMa4scmex0wISTmU&#10;2AbPhHRIzt4UOMWkgkFhoRG0Y5K2aaUFi5No1ZI5yLRaDFKD8BraFsCoIq3WIaFVJKC1quTPlE00&#10;yQkLCeL6xFXE+RLD3GWfN4yrRPkpQxAFj9oRp0qpSnyUePCM+l6SJSqyGFTO4Pv84QiHlmhQAeoC&#10;xOtv58oWlQ8bySVILdkscoVMqFJWpVTIcbo4n8Qjh6Ao1bhDsKS2mo4QaUYlaFAMSt07oTx174Vm&#10;gOFOtCes3rFL5DN4mzg5RZSwSVJSUTGfO/z8xnZpXZ0krKAoBgSDSR2uFoXBxKlAJIIYJdisjO4i&#10;FxKlBKnSAe0Sot221iFxJlEKKipFRUWADWtw7j6QqtKkgzKwCElTOogaWJA4xJ6FK1KQ9NncIbwv&#10;6wQh5YACqOru1Khpd4VpwSWCkhNLh2J4qPwwtw+RUS2cFYYkAqbwBb78oWzkEYzgqWX3jknds7w7&#10;2cFIYOQDZmdzf2u0LZnPZlsCKQDkS3CGC076rO5c0izDPvLj1jPYODpImAJam5A/7gOfjlAqEUnq&#10;yFjS4VxflBDIopCJjACYVF0yrmzZcIYNa6VlVQzBUxClfyBAAzLTNTvISKgwU90nO4+ZQaLRSEkL&#10;N0rNxvZqs0KCmhCZt0IACiXJGb5DjppFRJkylSVqSSEAG6Rk/wDBeKBipctSQDdRFlaAaQAwrlpl&#10;vLa244yCjaqAHBRWcimUHDJ+/leAHqUQgrUkdZopBASfn2iy25DBC3WhKSAHB7OpEBCvvFSgXpcJ&#10;RZ7F7ecKC8DpV/b2YzFEApsGHh6QqOj5aKVAJoXSgbtwEd/Pui6BkgiSkGYES1KoItujh5+8T/J8&#10;pDpmJAIUgPSgoDu1mp1ibwNDoAUJQA3lHsFrqhiRLShIcOFUhidSTn94mrkHQgLAC11ON1IS1TaD&#10;xEZXhomywqYUrCU1J3HAZKm4+V4i04lIC5epKQSAtJyfn8sYizapuJ0gJSVh6R2VMrPLe/HfeJV8&#10;SkbwmKCTQUkHieLnlDW4qdRJCVguCEpZyRY/PaJqfirnlMpIKboSGD6E5P62/MbRn0qcawdISaws&#10;1KKsmH7nyjoxZZKnEbzghJSQ5cs/HvuBHRGNipnoTMT9XVvdD5d3JybxtizqNKAKytCyKVggFOTn&#10;55xVm0RNw460AzFJWhBYht43eGazlKQiaUgBC1m6AKn1YekBrOQPoYiXepk5O7ecLkROw5UqWz0q&#10;UoPSN1APPzbvhaCZKK5ZSpQSJSLkNkoZpHP5rE6WO6E9WjqzOmMSkpTupNjb5rCWMTUFIUFKQDZS&#10;WKlF9G8YCSGKFgrKSAouEaHgOecKGcEBQUxUQoFQU3ZBu7ecXC+n5yyT9MwctGbuaLM+bNKAopch&#10;6qC1/wDkn1gPYSlUMmbVLUi9TilScww8DblaF8IaXPQqYisBAWmzHeXwfweM1GqW8pdqKSQpdVNT&#10;ceZ+Zxex2eiaCSp6FvYE5Dj5efhEHE7D4h1KLMSkVCZoHseQvfv5Q9RUqTLxKQBVvGXdSk/jXl3c&#10;oStpEuegTULChMUaiyS9v+PnEaAwxRROCSaEoYIKg4Jex77k90GjPl4hKUhlmSpgoFPEk2HrD1AE&#10;rECYkkOwtSzI5/fzgkQf19loChNIINADO+UTqoPEx1b4WQoF1JtT3Qf4VBpeI6sSyQmXMJzpu/dq&#10;GhtIkSZvVJBKW0qdwrg8TeVdJqMUJR/ymlWpSG4P9vOI7PaXLn1GWhSiS6g1LsxyIh2CJ8nEJod3&#10;CQBlmknhE3g6n1hCWS5RTdQObcPF37omdJSETAHSCFFFhSMtT85QJGlLRLUrIa58bRUCVLmgJIBD&#10;DPTw5ZiCzQSZc1AABSU28xqOWkZqSEFKkg0uNaNG0+cYWkkWlJKfqINuXfEoRZyBugpqKQ7g6fj8&#10;RCkacplKNNKVClzx+e0KmCqaxTUbUqUUPn8vnEgMgS0FKaXA3i+Y4jxJhqNWlKalEUkmogG2WcLU&#10;LZhprBC6C1qfqiTNmBKEpclKTcB80jX3gBmSFpSlJXSQ5Nk93O584XYBKqQUoJoarKyeAhhH61Ka&#10;gXSkUuBcjj85xSTFAkLJIJJ7QF08/G0AMJSyqQzNvpNyD35GACdYBMUSM1Opjxs8LUBrq7NRAbdB&#10;7Sjq3rCs0A1KFKSjeNlUJ1a2vy0QDalgTAO3kXNqvxnFQqYuagTAkmwqUX7PcPEvGsmhAJc5JcJU&#10;6UUlmzfiPWKpuXOQHJWpJP1tZ/ntFSAi58xEorpKVkNvHdB/h2itbqaGrEIE0EqQUaFRyT9i/tF6&#10;QYCVJUXBKVPbQ8x4tF62mpCVK32UtRDFiBbn725wtJSpbKnEoSAaR2voUePHL1ha0NpUhAUipKaQ&#10;pwlNNRLfDCNaYDDJWhKhXMQUlk+49ozt5aRa4aWCghgCtnmCz6XHn8ETbsRDxwKi5BKUKuSW0YiK&#10;ioyW15FVSFgFRS9R0vc9+Td8NShn7ETUsiUs9WQUlCwCH7/lorcL6iq2FMSRKUkKSh94DtNmPWK9&#10;lQSVs1MtYWkKUlad0KRuk6PE27VEuVgKU/4kiWQHVfU528IytNLkYNSyqhwizSwbgBnA8WiLf2lK&#10;RJvuFLVFJUNDxPEsBGa0iWgJAoSADk2QIsz5/wAw70tMACC681DMBmbP7RmD5YZYKSkkjfcZK09o&#10;A6pSQag5UC6Unh/MBaOqocFJBDBLHLhlq5h8Dg3KWKGQLg2qFsn5/mJhoy0KpVZK6RUpSTl48c4a&#10;a6UhCisLYFQux9YshRLAQK2lpLuGy0Hg7eUQDlJUN0Jdalb3VneFvXXyioBEkzLmplCpNNnTkByP&#10;5hU4VctJLopRUkFPLlEnB5RIWlR3nuVHTUW+ZRIqwkrBUkLuAneZOQ+e8PcSlp7NWYKXBXpf55xM&#10;7KnuCDUCoN4cY0SMmYUqLlBLcM+fdEbgcmZvBJJCeyb5tl3G8K3QIllSgQklGXBWdvHKGAVBgp6V&#10;BKrgjOGOiBSUqSN1ndmyD2Y8MvWAEnKSAUuCzlT5k5G3l5QbDlKFyQFSzYr1FszACLmVPUkBgwoO&#10;RGULSLwCJiipJSCgByT7kv8APOHqFsGZOpKSEhJl70zXuHP94vGJtDkShOWhMzdSsXpyPD5zir2U&#10;X2Ew5oBqSMw50NvPSKk5Xp5R+qkqccGpCJdBIZA0DWJPg8bYS7bYa08HGy5xm9auSpAKqnSd0Dgx&#10;8eca/wBOr9os5GxzWkJPW0lJMtWrl/KC+PKj2kTU7ExGz5+/VSTV1gRkNR4sGh/0rOR/Ul4VnSSV&#10;MkywtJPVKUFDV3uQ/eI5fLjVSz4836bYP/qMjDYqWhCUyAVPb/Ilv5842/Hy9b61h5sdyZMKcV1N&#10;Ci6EqQykkO17N8s8errbz6usMpKrqWpIYNSXSB+M4zybYzhboxImElbdYc3sFh73jCtVjhcaogAy&#10;lALB3pe7VpZ4V4CXLMsmWZTK6z6e+x8c2iYWv0XEbRSkk4cdSQCClBDEGxHdnDVrQ0ufNnCWghpy&#10;e2f9iMi2g/HOFs0mRPSFnfSpJVSOZAaq3C7/ALwxYmGYiWueuVOVMUhIZCCwN2AHNveJEmllJ2lL&#10;UoSsRLSUhJqAapFuOfGFKm0bq1zpBEoKKpYQUlaWqB1A4/jlDKlwROz58tK5ZlIClFpgzUbB/FvO&#10;DK7VDusAm09TLTMl7pCclMb+Od+ULZfwBNxnXTpxlzkGWASLuFXsG1PaifhwXFS0YzByFT5JBUlI&#10;rlmkkl7A6Zej5Qv8HP5Stm9ZsYmTPWokF0JQpgKW/wD3TGdkt2qXXFbbAbZGKllqcItRSSVpBAuW&#10;Atkb35xGkq3FbYmz8UtEqSmmWspQtKW3nufnCJ2UoyMIJ0yfMxU6YkkgroAswuQPO8a447hWkx8z&#10;AIwiBhKlSUpZU1IAUWGZB5e0FnPInLH4/a0rE4hUlCxICHSJpNqQX4QlCYWenFAzFrRMmEKWUrUB&#10;WkBiOVhlygk0Vitm4r+0xyzMWkqSVLBTr/sXyaNU6RsT0gxU2dSRMKQoEoexNmPf8aHraQ8TipWO&#10;koEyUUTU1JrcMs3cNrx8Iaqr0rGHRIImFMt6SG3jmLHvdu/lGmLO8K+Z1q65iVEq3hMY6hgCOcao&#10;AxE4qJG+pQUkspI3gMyPH3hztNCly1YiYEzEBRRvHTrA/wAfuipGdWSJU1MjEAmkUMUJyd3d/OLi&#10;Hif63baAXgcDh1kUormy27Kzn7CO7wT65PPrp5Ik9oO6Sc0vcx1uJYDC1ynQiqzlhlB95LXBQky0&#10;7175NFJ1ooCSf8Ya+XCA4ucHLowQUU771EK4cPeMr22nER0zly5M+UahWanpz4QaLd6XPRvETpKB&#10;Kmr/AMC91aV9nh+Yzzm+WuG5NV2LErCY9MiThhU4KauGftDn/UXi6j0Po1sv+5wWGUKZrrXNcp7R&#10;Smw9Y4cs7LY7PHONtQrZiJiJxe7DdUacw/pr3Rh06XS8DQFUy6EFNwTx4esFAycGFLU6K9xxNZil&#10;P0se7TjBs9CKwCQJYXLIKgxILEqLP42HnEUacdnoNaFJSqYkMpM0X8OAuPKAJEvBiQkJBQsMyXHZ&#10;AytxgXIlSNjCWQqg1FilCRVU+YJjPbT1WmE6OhJLJFYISgGxJbUeUK5bOYDYjooDKSiUUlR3phWP&#10;+44YpA7/AHhTKzs/T9KSZ0VQEy0dVTQHeQACebcYNjUkSMB0MlzFygJSiqZMpNjqH4WtE3LcXJNx&#10;eYboMl5aUJACqghbdpets8hGXPa+Fts3ohITOKWVKSbpX2lE6oeLx1bup46jQYHZeHnBUyVLTSnd&#10;Sojdc2uO5/ON+k3TRSMOlIplzFLCUJILXPHzYiFtnUdUoJnKUJajJUp0qtdzdwOb2hlAdo7PWRIo&#10;nAkqJlEl2I4twcv3xGtixmNqbDAMwpVSJBspPO7EZWL+cb4Rle2XmS5eEExMwqQCojeBSq2T+/jB&#10;Zy1lmjh1YlEy0Tawp1rVd1Zk8oxya41ZolLmpTLJNaEEoUkZsKnPLKOTJ0ByZk3ESgJkyYmZLFTU&#10;5Xz9j4xnV470loU84rmS0hSCXF2Aa7feMrdtUpHVrASFiQtwqpHZFXNm7u6IoRcUhNAASJZUky6U&#10;k0hrC3F4kHSpcibIUqVMUlCU0JAG84Az9PvBr9Dj4iKmLXTKmIpoFynUuwbnyjWIs2rJ8qcqYqYg&#10;kDsg2sxLk8840mUZ3G9i9dNwoSQtU4ODLSjtFXH3jO6q5ND9StaCZ6kqTXTQlDFTG5838ozi9fs5&#10;aFy5gSplkDfUoZFtO6z8oRA9cEIkrUokFRDEZW15fmNJE0+Wqt5ZUmhQAUukkE5gNnYAPD0midfL&#10;kzlNMQQpKlVkdwYedociXKmBS5a/8iUUsOsAcDu1s7euUOALEqFKUJJNRoqXbO+egEXE2aNKuul1&#10;BLEbwlgu7lqeD29IuJ+BrmGZNWBNWZb0GZKI3rfYP5xURVaoqJMqgyxWFWUKQQNODjOK0VhFyqUA&#10;1UlG8EDdA5Xz4+0Tk0kQ9qgqwkvs0VOLsQCWIfz8oWM5Venne2sMRQlISmWylBH1G7D5zjt8fbh8&#10;kZjH4MSesmIA/wAZF1C5fM/OEdmN3w4sprlQYPZc/aeI6mQSms03LvHbLI5Ofjfj+mvpfidgf9Ww&#10;+y8QrC9WJgUpNz3DONcLMuq58svW6seRbe2Ji9gYybh8XIXImoJCq0kMOXzSNbLOGcuxNiykT8VL&#10;QQN6wJ174VaY9tPj+hq5OHM/DhJlouovlkH8yIzmc3qtMvHe4w+0lzEzzLUTWmxc5RvphbzqjYFI&#10;Kg5ALZcIjJWC7xGGqkJIJCQGTyHD38ozje9BYJB65FCgQkuVHRvgi4h6T0d2GjG9XMnSddNSOHP5&#10;rGWXDTGftL25LX1iEqcoAcEIakZaafl4cu4mzluf032SraOP2fYUkgEKGTm3qoAd98o5vLl6Y2u3&#10;w4+1kfa3Q1AGyJYKU0kBhwAAAj53O7ztfRSaki0nhPWk0gB2JAz4xnTROpCJQSpIAYnuGniWHlD2&#10;pGVMqVLckPmSch/MEXpNkf5EJLhLHdIOrXPp6RPqmjCQS4JYNSgpzD3Z9eMLRbNSClA3QQGuTkO7&#10;z8oRpMlITLJShJUC5Snn89IBXTkMpQbsjMnL8QJ/yRKimpu0FA1EZtb7+sVCPCAlrpoe7ZHQQTtN&#10;SUghZJ1+pB7MVUEQhykFKS2oawctbz84NfIRCAxBAc2V88vOJtLaNj5yZSVvcgXQwvbPzjO88NMW&#10;dVjq54JICKqaTqnQ+cP11HXP033Rz/JhkuoX3TwPP3h+Hntl5OKusRs1OIBUUsrMtmOV/Dyj0PWa&#10;YTKxHwOxFLKXQwsyhwz+0ZzGtP6n7W6dhSZslJUkkZhrExcxY3y8qPa3RKUVOJSQoDNGmdo1ym40&#10;8fm10i4Lo9KwxFMsIIyV/wAu7hxjOYWdtsvNbNNAmWJaFJI0uCcucbySTTlttqNtCWnqVboDjdQN&#10;R+0VJotvPukmNoJAU1bgEgOeFu63hGWfDLK8oOy8Q6qlHfTY0jyHtGFojUYOcyEEuoC1KM06t7w4&#10;lPE4JQLINgXOuoMXKvRJqy6k1JUoJcqFrxWz0jLSlRclQT2QAdIpSItK6QCkE8B94cu1oqiBMqSp&#10;gzVOwta3LONChEhAJWAZtnUJeXfARSgINa0kyyHcDTkYD2RUwypZ3QFFnLh7awfB9R5naKUMQobt&#10;RY8/F/aFUfSOmZNNyshlJvmfxCA0tlBKAFLZJJWvT8ftD4qKXGhRwoYVgB0j6rZB+8Dyg+o+PLOn&#10;gmzpaxKCUm11/USLg+kbYssutPlX9RsKufiOsQsAqS4ZWdmc82DR3TpyTC74YP8AsFomTFhJQSEh&#10;I7VVrtA39bApez6lhSUKBDOPufUQrR60wYFSkqKgUkLHZ0bUPnDToowqyai4WElY5K4Dll5QDSRL&#10;lTQEM6TMDpSc24+8LokiWlcpZCCWUSauI79NX7ofY5Fl4ibLNYSEVJalIzGpvkIm8pTcPtnESZaA&#10;hYVTdIpvxZ+OnjGeWEHtYvpXSKWqWqbLmTEpUsF0jIaMOP4jC4/K1l3ys8PtsCctCltMCtO0TxP7&#10;cIx9VypmG20lK2E6wUCpg7Z8flom9ap7i1wO0z1YUQJgJJLqZw7fcGI1DnS2wmMR1SlAsHSEqUnO&#10;98uFoLzTkWiMSubLmLT1kxMxNqmcOck8s4yvDTs6bipaktT1aACUJHZ7z4O3dC2fCLi3NkCUVKSK&#10;wMxxJOml+cLpUQMZRMIKmCEEyynJgG+eMIVX4ibTLUlQR2SZlIsWZh5NFlUWbN30rqIWsOA1PJ24&#10;fiBmGmapRCCHBtLRl3v80ikmGd1VaWVMlVCga0/UfaAjhNJUqWEu2QKWBAdy4iiKSQZlJFRSpiW7&#10;Ooi5wiwaRchSSQSerSonJw4Lcr+UPFNTET6UhZQKqqadFtYkd7RpOyFQtSRNFbAEJoKWTNGncRaL&#10;7CQZypfVlQJURWxINwW+d0LSdOlrqVMlkuUh1FSfOD+YSJiT1qAlPVqU+6gDhoDrpGkQosdIFQSU&#10;FBlkEAaZ2fW/tB8aybV5wq0zlqJTLSWTxBs3/wBzl4xhk7MauNkbOmSlNQoroY0qqqUNB3DOMMo3&#10;1Wz2VsdcydKQsoCCKrhi2r+PtGa5jts9jbL6vq961J6ug2CdDk4Nz5wdCRs9j4BQSkFJmTDYqJve&#10;7vwsG7oX+FbavZkuiWSSDYlNmsTGeXNV8XslbpNlOWAD3PfFElSpzrAFVw7lXh7RGysHCit0g9WW&#10;YsM/Hwh7hQYTRubqiBk2ny8K/wADR/WBSlBkrJuA7NwhbJybsurfuzi3N4cKuTMEwA9oZAlrhvyI&#10;C0AFAElwFEkFxmfjRomh/wBwGN1AAmyg790Ofqo0Say5LFCQkpySpvn7Qx9VOLU9eYD1lTffyhVp&#10;IzuODpUWIWQ4L2LcR5Qp06IpsRPpUmkXYupQdITm3mDDrpxV/wDcKdKZiiAUlRKQ1PdztGenQvcF&#10;M3goy31LnU8R8yiK11wt5YShhQCkG+urRCaIEJQ6SpiKgyBYX9s4GdqNMlgTl9pUs7pBGVrerxNZ&#10;XkksBQIFIYpKgkZtoeF38oyqMk6UVFRQalApewy+X8ojLpjU3DoTLQlRshLElR8vnKCIqfhgvrB2&#10;SQpr6jUeTxSKMFUoJdRszO7/AIyMBGTyCEuRScy2eV38oWi0gz5v/dc0m7JfjEU1XjVpBJZ1JXwv&#10;kLexiGmMUuOmqKwkBCUqdVLux08jB200qJk4iY6ZQdyCnQKbXmDCsVJpXrngSxSAkEABRs7H8wtj&#10;SDiVpUqYhRsrNlMVOLjzLRcq9IKSlpbJSnMsgMCNRfPKL3VBTglVwXFqQo5Di/FyPKDelRTY5JcS&#10;zuEEPLZ2bL7RcbSKdc7qUApkspJISVE1X0PHLKLXP8H9cteHpCFTEhYKSjIp4cc28oUPX6QcXWrE&#10;rBW6l7qygUoOYaN8Lw585dq+Zh10WyUxCjmSSwbjl6xtK5ssUheCaYsq/wC44dQyTe6uZ/MbY1zZ&#10;48uOzgRMQoEIW4JChdWbj0HjG0zjkywocjZiZb1MZYBUAC7AszNz9or3RMdLjC7FCRLASoImAEqU&#10;rsDUnmbt3XjLLJtMNxaYfBBaxWtKlAECWgOB/wAjyjE5jEhGz1hSVpBrUQSSm6uY46GJtjSQfDYA&#10;0rKSlId0kZE6jmfxe8Z3LRxKw2FTLAmFIWLq3WcvkfC790TbtW03DYBYSEJYUgJd9MwoW5nzibyu&#10;VYScMhKlFNIPYCVKO4B+59In1VwsZOGEuWkEZABQdkv8z7oXqKsZCBLJFQQoEIDdlOpt85xlYImy&#10;UE0BNQPAWLcfeFoWjqTUaUgmpF2PZf6u+LqajLRVSo0lrUgZ8/P3vFRKBOl0spSXSksCi4728oqM&#10;8lRipYYJoUoEFyGu+g4XHrGuLGqHGGlC2Xv9o0NTS3vY+do1jJR4gBMsFSgRSwcslPE+RhzhCumS&#10;0iYEE7oHZVknjYePmOEXE2Ic2TMYACvQOAydQeerw5SQJktJIAQVqBdSgCSBoR6feK6LtXzq6lBW&#10;+QSClQ7Ruc8tYc7RVVjJYWEJICS4UlIvbLXVmjbGMryi7PSU4xISkVE6+1+4xtOE6bXYC1KB3SiW&#10;O0P9Hci/mPGNfeRGWL0ro7jKgKlKK1pCyVFgU/60+BEZ3O7c8709D2LtJ5aDur1KMwDm3lGu9nlG&#10;vwG03O6SCq7G7trGkyqPX9tBhdqJapxbtcov20yy4Sv+psogrIYXLZh7xUy2xsg0raaVXqSBazZc&#10;YuCT9LPD4kEAqv3fOEbdDWlphZlQSajmwYXMHbOzlZyJjEXazh798M9RPll2BLkcotKQgWDOCcg1&#10;hABQi2TRAOCAHbM8IsOv3AWyzgASxSAGLtwzgNEmgEiwZ9NIhSuxF3LAFs3ib0qKfFJFKg2QcN8+&#10;NGWVbYqXGEBcypyD+Ywyroxihxk1QqKmDHMacbeUc+VdeMU8+YXIZnDlXOOTOuzHGSGInKlKDAC1&#10;2OY74xtaesERNLCq5IyGsG4PVKTPdVThlZBvnLyg9k+gyMXS2SVAs7eUEy0m4Dy8SSwZL5HmYPfa&#10;LgkS8RYAqAsezFzJncEiXjKTVcBxkGI0/MPbK4JCMWXF7DPnGmOWmVwSZOMDAu1P1xt7M7glS8aG&#10;0ueMa41Fx2ky8WEsRc5aRUrO4jpxYqSbKSBk8ays7iOieHFsixA5c4e0WaHTi6UgEu+kUexhOeYA&#10;7tq+TRSKd1gsSwb2gSEu5AvmWGcARZlg26QQ98osIcxAU2ZJ9HgOosyWCqrTRhnoInZAKlh27WjW&#10;YRQHw+ENINqgXHL5eIy/TTFa4XCsBuBn1MYbbaWmFwgpAAd73iNcrqzkYYOLMO+Ks0lNlyBm2eZ4&#10;wtCUdMh8xCs/R7PGHbTxeFobNOH42JtE3EALks1rNlEKQp0oJew8dYi0RW4p6TxydtYjR1U4tJAs&#10;wcFoNckqsRKcuA5TYPwh60hV4uVYuHP+wsPmUbY8JtqkxmGoUUqDanw/mNdbZqfEyVKrKgXyN8+D&#10;xpOziBNkpWVBnIOXANpxOUOdHarp8sB2AQVBnH25wbhKLHyZa+0lg1KatToeevnD2rFj9s7NSqRM&#10;pSWF75qLWP57ojptOWJ2rg1OoJO+6WU+6NSPOM7ptjGbnyyorKQoLpKik5g8D6xllw1xm6AoCQgq&#10;USioUpewPMesYZdOrFFmS1pAASl0uOXe3zKMWsgE5IADLCQLptkRHNeK1k4Q1oYAqCULVmAOxy9B&#10;5wrwekGal0o/xmWlswXId7D1ipSJJn9VMcOQA1B07jGzOtHsvGsUocoJG64sb3PqPONY58sdtLhN&#10;qrSQErSCWoJGbaegjaTbnvCVK2sgFK5biWWNJL0Pm/h7RtJpz5ciytsEDdWVEF+qP1PkR4R0RjY4&#10;7aUsdplSwRSo2Bze3w6xSESZtUzQtaFVAD6g2d/AxUmmWUtQcXtULUtSiCU6Npr6PGsrL10otqbT&#10;C0TClqVF2J3iPmcVJocRh9tbaCBMIWpSSmy1gWA5aGK7vDOsHtba1lVCzuA/z4I6NFuM1icbWaio&#10;inXlBIUQJ2Ir3bhQ1ENpEZRLlVVOtPGAzaFByCfxACUsWINLtwgKOKHZnQBqdYnsiC4sLm7xSi0m&#10;72Az4xJUhNi+6dBwi9QiG6mpcjLnCoNG6WB1fugUU3OQZrU5Qv4SYUlLjiIeqrbgpIDMByiS0+40&#10;LCjulVKCpSQCwb+I+Gr7aiJYsEpSi4UEqzHxxEpEQKlE/SynQb1Nnf5lAHMZyUoSCohiHF+4wAVB&#10;L0JUwqYKpDOHf194AUG9RSJKiSxyvAD0EKSsJlkkNq19BfTOAHSzvukAJelO7cfLRYcNwpU4pLsz&#10;BoAjqCVJcBKZdVq95Q0/MUfxEW61qKSoKcKAJaqLZq/ErQhClGoJSSRVmC+Xd+ISVbjXIqqIW7lx&#10;ZJN8/N40FUWKISpSQUBFrE3c/BFMqo8WszXpJeok8i3zzjWIUOPnU0pSqkDNx2jr+I2kZ1QbRm/6&#10;rcaBI05/NYqMcmbx0ypySf8AxPzujoxZVR4ldSwSoG79/wA+0dGLGoExTAkseYjTWmVBWoMS99PC&#10;HojXcHNtOcIHouWGmRg+BKkvU4G7o2UTVRYSVUsNOPGIrWJ0oFgXfhyjKtFjKSEoDBzo/n+ImnEy&#10;UoTSE5tcuc/2/EQrtJlrDh91RJYiD+FCCYShCUos27yf4YW4DwoZAAOz1Gx5e0QCEqBGXDPLh4Rp&#10;ws4ElDmoF6SH1PCJvQOKlImEhhc3Aze1ucSDpSilQCQCvV28fnOFexB5SyQogFZuCSGfxiKqDyEh&#10;QBCwCgE72o+PE1US8NKUUoZIqArSdeQ9YyyXIkSVlQTuUuKgk2S/f3RC07D1KdKEgONwU5FrKPH9&#10;4lUGliWlCDcrGSUi6izhvmsBjJlBRKO07DK5s/jmIWwOgK6skUlINIURdIiL2sZMkLmAK0AUUjkG&#10;t5QhqCyUoDFZqNQpKc2ZyT6wz0MEggKpdKWaqyeX28oZjBBWokVAL36g1gB/MRThospIZCs91hZn&#10;v6GJIoWBLS5JPJOYP8DxhfVlCQlylZSVO5pyzy4Xig6hgP8AHUgAVscny79fggBlYRNKhUwDEKsc&#10;7nyeGDVISXIoNIJBH0DUCAOMwTAEMshdwwtla+fGABVmaFKbdULFhlqPnGGVMUlCACAoqS4yzHD0&#10;9Yc6SQFlBJVUhTpKsrfNIYBWApKVkVpBJMpOfLweDWg6sm5FRVqhgxzfyfzgDpikTCq5JAvTwt+z&#10;xUmk0StKFECZSCA+TN+c+6GOiS0hKgyagSwBHfABkkJKAlpgBqS5dIP/ACPnFIEQllJCD1ZSCU/6&#10;nVj6iM4uDIKySkFSkFjf0+/lDvZRKk7iyyErSjcWtWqjmfaJvSofKSxKAQkAVb30jl6eUTaND10G&#10;osAku0sZWy+cYStJ8sJSSVfUQ4SHIcQryuJcoKMuhwo0gqqHaJyp5WvGVWlYcWFKqWAJpDMRY310&#10;iTiZKCCneLrY0BI7Sjdm4t7Qq0TJAYBImS0oz7LuToYR6SETBNQKkKqIBBToRofGJ6HZJxmKNQCR&#10;NSLIVYKch/eHJsqrcUsoWgkoCg6A4yJL24mN5GdVGJmJWt1JSApSnyAYDsv5xviyyUuNSElKVISS&#10;4IOakcRw4ecbRjVWtKVJXQsqJcpKnDF8vX15R0RmEhdaZZVYE0272b3+8Un6nJqJCmKEpUwK9Fc/&#10;XygJYyKZKhVWlNNaigX4BvmkPQ2sZDSyjrKlbw3axS/F+94Wj2m4WcrcSs9SkqVvi4HENrBZ9NIQ&#10;oqkBPZJIYDMk8fD3iPqh5Y7JSShKZhVURzt6+0FMeUxUqWAZApSrcLOkRJxJTNEwlSpVMwgqpBFu&#10;Po8KKKmeXNayoDOoWe138suMVKTjOSSFLKkVumoXfgIqdK+uM1ZLLZRUpCmSLK4D5x5RRGqmplEK&#10;o6xAJKuJScgfmsQW9OJ6tcsFNLWClKDXGXvFUXkpxSTMCFHq0AWAD0pZ3ds/zE6MRM1qErdRQXsm&#10;4zz4294WjnA8ucFmgLSV7rhXnnl/EFhpiJ6kpDDslS11tSfH0haOUqcQoy0AKAUFqLDVR48NfKDW&#10;lDSMUEzQtCE7xfeOdr/jwiZD3oiccQiaUDrk1vWkZP8As/kxiit4OGLS0sdanq5YVvcXyb5nC0jY&#10;ipxSUu6FhmBO8+pB4XiQcjELlhJloUpFLi+6WcAN5t3xWh0LKnGUpBepKD2h2zoTyb7QrGiUibSJ&#10;qSpqt0ON0qNy/wA1hKS5OLQo0lRCGff1LgXHiD4xGlJWHxbzSUXBSAUg5tz+ZQa0rlZ4PEKrdRZT&#10;BNb71V9O54nKbLpMkzQUn/R6qFdnn7a8YjUFSk4kqSlzQsEqA4cjxip2hJlTQldSklKAksGuBkwE&#10;VtO02XONnUZoP1AeURbscJInUu6yUpS1Y15j1ERVJInJDrISXbPTw74m1OzrTFMWJ+34tCINW+VC&#10;glJsaDmOPvCq0eZSUG28EtSBpw8xEgAjeFTE5qGdvveICOZiQkoCbs9DdkczFaPZoUEhV1TCE3LZ&#10;ft+Ykg5k4CkhRQCDMWSMyfa8TeTgYKutYpJU7EnX9+HKCjZgmApIuJYSQotwz+0LY2GFUNWpTJBD&#10;g34/iAcos2YQkqVLdJJdQb4+fnFS7IGZO3QDUgqZQtkwzAhnsnWkqSkocp7TDL9jpCvROTOWQspK&#10;SFJ7f+2n3PlFQGLmBSaUBKTdlLNyzN7GL1s9OWoMhLgGp1JOlvbKJ0VR52LBS5qqYEEdp+HofKF6&#10;lsA4hKVJpUWBpF+0+saSfak04qtLuQwILIp8e7LzipNnzDV4o0V3AC7lZAy0A0ipP2WwP7kzS6Sg&#10;AKpCi9Ph5CLkTvZ4mVziCXDWrAYJfteb+cXot7SZYKnVUVVF2YfPOHUVIlOiWCxWm6ZgOedvHPyi&#10;Up0mUt0JCkpW5FSrpPFj8yh9qWeGkLUJZSACCHf6jy5RleVSLfDpchVKiXYkt4xlWk7TigIF7Em/&#10;P5eJCtxq91JSkIJJCS2XAGNZ2qKLFICloQaAmooQw1t92gWHLwdYSq0wkliRd+B9fOGWtiq2chgU&#10;EoCD2hqDe3nDui6MRs1ctHWK3nGYHp3xhYqcmTcCEAzFS6SoBiD4Ed8CinChbFYIQe0pIpdwwb18&#10;4z2NCIwpUokAhw4S2pyBPgfOEYkvCilJQXUxASBlbW1u+AtnmSoEGmomzIu2XzwiaZTKFBGQYOlQ&#10;zIhHDFSFCsO7ZkAXOZTDiiJSEJSS4Y9kC+dvG3rCDkyyFOogmpRF9D+8E6B0yUkIIcEJN0qFgdPV&#10;/KABf2ygHIZQSStKxf8Ai0Wg4SwoVgAzbGoO4s4PIM0TZoEICigsQSlgpBuePuPKH/AFQC7iohSm&#10;a1z3fMom09CpSiY6gwCX3lFz8tE7IdCEUFZ3AWdabjg/hBoJUkqSWBJU7kaiHxIEkTgxV9LOHEZh&#10;wWEqDp1cgalszGif8nBdRNCikuHLXHhEkImZUzXllQ3ks4Px4NbNx/yKFIASqYCFPYaD1h2VNB60&#10;KBAWe1qBYamEZHZExkskqsFGxEOlt3ZJNip3UW3jSLBoQ2EucCwWEqU28SXzFjF+pbRFYklKgoSy&#10;s51WfmfmkVr7U13W0U1gmYO0e13D5whesIBSwuhASSxLBAd+B+cYrGIXezsAOsQklIBLi4L8fCEu&#10;RbYhX9tJNRAKgVANknQe0Eq9MntxEnaEnqi01ZPbUBd8/f1ju8VnaLvFlJnRTBzJ81SAxuUy6cuA&#10;Zo75lGdzsh8joVhZa1KCUkVbySkBAIsNMxD9oi52jzOiyESZiFKTMlzDku7q+xh+0qfasH0s6J//&#10;AEOMkyt9dF0OLE6cso4s8Zbt1ePN4ljUS8GuYlYE8lSkrSpALcUjwEccsmWnZl08n2lQrFzVIKgF&#10;LUoVhhSXz4aR7ON4eTl2Ns3FkoSaCEm299TZ+vtEZxUqzlKGKkqSVl8pj9oDj6ekZ60ucrbCT10J&#10;l0JUEqUAlbun94mxoNhpy5yglZlkoCi1Vicmtw+0GtGlSZRnrJlhS0qQQFNxz7jl5xnT7GTNXIHX&#10;1l1bpPEs139uUB/yJKQvFS1JpTLmpSwDtXexHJvaC9lybMxK8PNBKFhSEULZOosW5c+doRJ+F2mv&#10;GVj+1rWlCaJhISq1nbTWFrQs2t9j9L8IrBzsDjBMTPClLTXxOYKu9vOKSPj9pJxkuUViZMlKWkJK&#10;RSlLFvwYzvao7G48TpsybMSJMuYuqUpKckO3jpnxiT3yo8XjZM7Dh0CXiJZAkrSDb8hmiugm7J2x&#10;iJGGThupUcPMZdS23VZBV+yGB84V7Nay8QJEqYmehc9ILhSLsk3Ivl+0TU39CStpq2jPSMLOnYcJ&#10;Tmoizn2yYtrEan05/Cxwu3sNhpcqR1qxKSCsTlF2UMubZ+cK47LhYYP9RZWDUhEzDyjJUiy6cycr&#10;Z5/TF4zU0VZ7bG2v+pzCzJKHsoihRqcBvzpF2qmtaVCwrETlqUkIlz5gO+G0Y+GUTFoM3eEzrCFK&#10;lB2Srsi9uHeYcSH1gBlgFS5ASChaCNT3aERSEg7XXOmzMSoBU1KdEWf6S3zOCccFf2BPnqXO6tCU&#10;hYQwVS9aSzpT/wDnRqn+EaZMdKXxCalTHNYyUMocRUdW9XLX1ieqKjUkvS/u515xoyBnEzwkdQpB&#10;JIpSXbVuXDxhwXkyQsrlrK6alGkFQyR/q/EN8EaSM7V3Kopm9YyZdqikXCQN7zFh3xJPl/pzMmbV&#10;6V7RWpJJ61QAzbuj1sNTFweWW5K7Z2xjPmhAQpZdgOMLPPUZ4+PdajZ3RKcUjqpanUWYad/zWOW+&#10;Xd5dM8F+RS43Zq0TEigJU9Dt7/NI7scpY5MvHZUFMhGz8U04OX0OXOL37ThHr63lqEThMlD/ABS1&#10;KMolSQMr6xi2mqoMXjJmHSVFAZZIGVuUXGd4TsHKM7ZyZipgTNBpKP8AiPvE28tcetiYPexypy65&#10;ii0qUm11nL7w/hfXvPRrYqtn4GTKWlS0yZYStaG7Rure5XjzfJZbw9Lx46mlpikSZ08y2QUJPWLK&#10;mClnT7+UYN9BpwS0S1f4yJj2FTpAf8vfnwhbh+tEVhCJglSgerIUV0kUgjOFsepuKQlUutMtSUA3&#10;P+tued28oc7KwgRNCEkBCZguSo1b3B25wQap8kKCFlaSChGYO8XOXqYjK6XjNr3ASRLww61SEqCX&#10;oA4kXOgOVox26Jjwv5WHGHUgdWTMrNIABd+enDxidxWtD4fDATp9YKlpDG7PoA4EPcLSTgtkmYsr&#10;EtJmKWRvBm8fTwgtg1VgjAJwswFZIVVWpGbAXb7QhOC9UuRROXLSsBJZIU2b8s9LQJqbKw8umYSA&#10;hCyi5H+QgOHA5e0OEnTCkUlSErUc6RY8LZxcIbDkACpKghJCjbsnv01tzhpMmVqkpYoPV76XACUN&#10;m/HWAtB4vChKEBKzLRL3il7uQx3tbt9ocpoCgUoQiYAtRDKsyUvkO6w8TFBS7W2ZKxEuaualFJvW&#10;oO4GTdxEOVFZxEpMpE4AqWokvNZiQ/DQ5+AiMry1xvCVs5XXBKUoVLc1ePAcmb+Y58o2xqZLlpWJ&#10;pp7G8gI7S+HhlnxjKxeN0jS8MudiAkzTKn1qCpKbt+RGVjWUmDSteLnJS6aSUlI3iW4/a8Z2cHLy&#10;mLMqViWUCtITmhru2b6M5OtojXBoiZtKaA9UtNiU7x4Hnr/IgNHxVad3/Gogbn/F81PwybuioVgU&#10;tCkzFg02XSDLAuGvn3jzh3kQ/EmXJnhKylEyWKSrUAMauDPaI2djkYpGIAkGUJaxUsUK3idQ/l5Q&#10;T9j+AZqEKEuuZ1ib1EH1bPj5wTtNBmJokpUqWUEOQFatl7xrCpsifMEuqUDLUlQRUck93v4tFaR/&#10;gUKCpiwkbq7inUEtfh3Rf+TOXNQVTE0kqEwKSGHZIsPnGF2Wgx1ZADKQkhwXel8nfkDDiaKuUkK7&#10;Ck1AvLBsGzc9zefCKjOoc5PVpqWAgqr3izXZrjutGkTUSSiV14UlCXcKAT2VaA8r/Gh0Qky8xcuY&#10;FFQWVLrLgahj5+cZVpFbtJZVJmrSSC6RQTk4OfLO/PjDw4pXphdrkSloVQoBYdyQ9On8x3YduPNV&#10;4vB9ZgespWs3UUkgPzfxjoxusnPlODP04kyMPtSWqaR1pWFKQ1iAr4fCOjy3cjkxmtv0N2H+qmG2&#10;fsDZMpWzhNkLCUEWNQbRtco823KY/wBt5R5MpjlzHx1/XHO2TtLbeExez5IRNT/jWtgKtX9fePQ/&#10;Czzy4ycXlsuc9eny7g5pkzUN2eXvHqicN70W6VCbIVg5yErFJY/U+QSI58sdXbswzlmqxPSOR/8A&#10;tBagLqz+eUdEvDlznO0zo9s/+7mJcKQgEPUHiarCLzbOFTgpG86C7gcecS0y6UeyF1YgKWVMCQWa&#10;4i+qynL0XYm3ZeElS5YcqJIpdt42z45Rln+20amZKRi8OmbJKCkdtSh9eQ8Mn7oxnZ6bD9FcdiD0&#10;lGHQgYiUsKsnMEfa4bmY5vyf+ju/F/8A2kfaWxsO+FlpYktvEDPh6gjwj576+hqXMRVLzUs33R9M&#10;CVdMnroBcJSzbherj6e0ORciKqWo0ByxfdAz0B8opawkTVApJQpYSGL5E5ecTpFTrEm4HZFKGLZv&#10;7QkBzUAMpQoKRmoW4D3hVUEkhRJBCja9vq+e8IxOrcIQCk6Mu3dAgxCDS5sFDImwVDgSZZFYBZtK&#10;tHH8+cNFFBqCVBIYAgki1siB5w2ZkyzkJZaTpZhx+cYd7BpITJYpoOQc+P58oRM/t3FBGGXMWJik&#10;UUqD5OXP3iccd1rjdMb/ANSpngsRMezHPgRx/eNrhXXjZXoHRHbgollwsMCCBuhzw8RCx4p54Szb&#10;0rAY+VMlgKIWolmHLj81julmnn5Y3acgpr/xsSXsdYfCLtNRNTfW2pyiZlEWUKamtASbggkExeIV&#10;6sPSSSATq5duEaeu1+zjKCUl6qQHblFethbVO1JgTLpUDqQAOF2fwibKd6eb7fKp01d2Cg27fPUc&#10;M/eMMmU7BwKVIUksEoUWFLMWyc8c/OMrNLi7wawpCd0hRJKSv5xEV8UskTAylHUixObZt8yiAUzV&#10;UMHBJpCWBA1z841UAuYhT0LDgcHcu/zvizkDmEzVFaGO819Xy9j5QdKBmL6wgOCx7YHZ4iLlSEp1&#10;kuQhKvv+9oNnyfUlKlFmIIJCTkfjeUBmqWVVpDA2pLZ9/HSK2X8AqUAwoSkuc07p4nlraBJiFBiV&#10;boAYlJyTygKjIWp2NSAvMgZnWBFExYNAe75L0BHwGJnSfjzbpjhhiZJlqSpYLpM0i71dr/3N5xtj&#10;dCYb7fO/TDZCcdjBTLK0gmYoM1J0JHMeREdMy1Gs8U3uRl09GgUl0MCXKOejnlD94v8ApuX0WSES&#10;kTJYMwskrUbBD2AAzvl3QvaK/pS9mo6MLnGUndRNUbPklIs2UHtGf9Khy+jX+R+rEkBKWWBU/NQ8&#10;PWK3GVw56L/8sHqJTy0zZZJKh3ZOdNYNo/p7EV0fKUBVCgoCooWAEl7P5e8G4i+NBxGwFqUFJlqm&#10;Fyx/4jQjjn5QtsbhfiixuzUylBSHpSVKUAbahhz4RXbnyitm4ifhkFCgqmpzSeOvK4ibN0t2HDas&#10;woBqUSDaYC5bn3xn6Kua6w22FKKCP8TDjYpVxOfeIyy8ejme2g2ZtZ01dXWtKXCDlbhyyjO4OjHL&#10;hp9m4wBVRWklVhQ44OG4xlWssXWHxiVJZKRUsMUP2dGPr94zXiliercQAiWtIoCePE+cZrRlzkT3&#10;SbKJShNavpLsXZtPWHpSLMxKlClMxCwmyioZcu/8ROk7QVTVCWALEipNRqUVF8xFj4iGeJhUlKUr&#10;ExilVPatfuF2HrCiKAZ5RMS82ykFnzB+E5RUT9JLxJFFJKZhTWKk+aSeL+8NNOlzhQggsoOU18Qz&#10;jnFpOlf5ZaQp1EAFxpm1otCXImAKBDzEkVCwqUGsw+ZQQ6kImKlBaZZBSAkuMkHV40hJKJroUAGS&#10;baMlrhI119YKk5C2lPWXySo5hr3J+mECTp0s0vT1RZSphDJLF8zyi4mkQllA3JMzkKfjg/xF/U/U&#10;KXhxPXLlg1SWLpNxm7X0y8oLdRthBsDsxK+rUZRJS6srqZRZQ+8YZXh3eLHmVodlbFRTKQlICypl&#10;lAOmR5XZzyjmytdfrK3mx9iKUgo6lKROIC1VOA2V+NvSI3+lXGYtjs/ZiVFJUN2l/wDKKb8tNR5Q&#10;VnV1g9nhFBG5vEqUn6wRYt8yg3CXkpkEJBUlbAVa/L+kIJMoqVWrNQU9D8Ofz0gFGDGsEukcA7P8&#10;vB2XKQFFKamdSbME9rhGdmiSEqKVkAAKD2Sc4QdLLy2SwWogZZt/IgIRNKqgHTo2oPz2hwtmLmFb&#10;qAqJFwnnZ38IIVBC3Fj1izZN/mrxcTQETALJBDBt0vrx+ZwyOUolBS4BBNRTmoaQBXYr/IFBi5Ls&#10;Rl8/iKaSM9tAFYmFqkk0goDb2R9gfGG2xUmKlFVikhIDhWdtWhV1Ygy5TLvvgEDe9+URW0q6wUsN&#10;LUQW78jl7v5xnpstpSSwEwJSrN34a/OETplRlkpSXUHCX3QHD8eMUyqJNSlIKDcEEOSbfnTyjKp7&#10;CBUoI3kpBFyk7oAzBt8aMqipUpRW60pYgvvXJ+N8MZ7ZVPw8xO6Egf8AEJHZOV+WflAmxNRMuVv2&#10;gz8GsR6QJ0LkRuJQE5PzgLQU+boA13IJuNLQ7yNKufikkqSGJDFizcm8BeIVIqMZiAi1T0hwSWcc&#10;4Vu1qbFT810KAQQkp0R/yy7/ACjOXRqydOSlMwFCFBIOe73H5xg3tppBxU2hClt1qVG8tVwGybx4&#10;cYUGlXjZ9CCtTlJ3K7VHiOWfrGkaRHmYlKVDeKurWKQoboIDAP4g+MVF6dOmrQCFBwlQUp1Wqc+m&#10;sPZyKjFgoQspelmqTvEPduWcaRp0gLlvWhIKDLQVhRu72Dd/2i1klplqnCWkKlhmLZ8QPMCA+EfG&#10;yAqSVqBLhiCLAZM3h5Rpiyym+QJOESlcoKlK6lJCKherQAfeNJWNxkTJOHpZkkgvf6uDDjFufLEe&#10;Xh0mU5lI6sFxULBrEnm3tGkc2Q2Hwf8AkSmWUpqUCLOC2VPHX3g2zk5WmHwwSgpmIExJJdvqc2PL&#10;L1icrvpcmu1jLwalJlPmq9Sho2rZDKMvZXql4fZ61ICnaU4IpuwFx3ftwibVTHhLGziUJVaiskEi&#10;ltf3jLgeo6dnummlZJUf+2B2TqPMxcg1EpGCZRAUFh+xTYJGQ5at3wWaVIlyMNRKSKhPQk01EZqP&#10;dpEbUmS8HUtiClanZJ0BsfIvBskyXh3ZwEkgpSQ1zk3uYlA8jDddXMpuokB8yR/B84JD24yQWamw&#10;Zlatz8fWH0YU1CVSilK0GoG12Y205tDnSar56SCQhIoZyG14dzw4zqlxMspISoAlKSkoTkG1f5lG&#10;sY2KHGh7ywlBG8Lbp1fvsY0Y1SYqQUpMtO6lLpycAE37hFdpqvIQSEpUKgXD6hxFdkizZSVzAtFa&#10;QTUlxcZ1e/paHsa+o02SR1a7pDEFZ7IubKPz1h0tK6fhlKQQQVBKbqF3A1HHP0glK47V83BdXMJC&#10;nGTpH0gAAN5eJjadIuIeHkiWlPWBIWSX/wBmyNvKK2Wl1s+WlEtSlS/qpUVDjl33EHsXpNctjsrG&#10;CXPZU1gBVMWLEslrjhGku0XxyNlsnaRly03AAAKQocdD814Q/fSLg0+A2wmSEpJKAmwSMxfOL/qY&#10;1jcFz/8AMCh/9oywkg72RMazL2ZXCJkvb6SpZQSiwIc2FhprDlZ5YcLfCbXK0neIs+6Rd/hjTGsf&#10;XS9wW0x1qQN4ikEJGT6+kby7TpfYPGhgoEmm7KPh+8XOE3S5wuLJTvF7N3Rey7WsicCbFhyMVOS0&#10;nSprpqIGcODSSlQs+Tv3QRB9dns4FucUCKsCDbjADJtgdPHOAIU8hL3uB5RCoq8TMCSXIJGQIia0&#10;kU+MNi1zmC/D+YwrfFQ4xQY3ubMdYwrpxUGNWmoqIucy2V+HzKObLh2YRWTVJUtdTPU7ezxyZOvH&#10;iElbwDgE5jmPh9IyvSxUpSgMA6DlTmefpDBwQpClgoYPxyPz2iVlJO+FEMoaafGiLyWjkzAtt4OC&#10;9TM7ZmJhaORiSxJVVr3cLRXsm4/oUYpqd6tLgwrlpn6CJxgcZku4I10jfHPTK4DysbRmWJDGn53x&#10;r7srilysdTdSqvtr8eLmTK4/pKlY293JzALHT1jSZsLhUlOPFIuSkDzeNJmi4JaMWApnLA2HCNZk&#10;zuKTKxjs6nHvGsy2zuOoky8QAwcFtRZ4pn2kpxGVViS7iKl2Nad1gI5e/GGWjJjWBbuGkVstI8zj&#10;U3AgWhkDSwSCAMy40iD0SVLfcZgxDEC0A0ssLhkjdSgJER0uRZYXD2SeL3GsZ2NFph8PYCnV/wAQ&#10;KT5EgBmDPkYODSUSrBh6QAZMsuDD1S2eJQZ4WjIqUAD9omzZbR5qCEm3KJs+H2rsSgEFLOeUY3E5&#10;VPi0Z6D2ERpSpnsApzd2vDTVfPSHDBibB9Ic6JXTUhqXudPWNOk1TYuWlSiZY3XIYeUbRCnxcpKm&#10;A3ncG3Dl8ygJWTxU5KhSMlqDOPjxetJt2q8TLTSd4qllL1evfC0uKbGMC6gACGfMgH4PKCqxZjaS&#10;UTRMUo0lYKSkHLmPOJvDfFltpy6yoJAK7IClgMrx1+o+EZWumRlsTgkrUuiWogKuef3yMY5VrjFV&#10;isGlBMxIBSpkJKQ/K3D9o58snTIgrwyZgSkIJSpJvU1hkTzzjmzysb4yVF6sIWklAWpqrlyMxfu+&#10;8c+9tdIszDUCkClSQBvXzzb0ipf2WkPEIKgkhPWIILL4NeNMSQCkdabMW7ajk9/ndG8Y2J+DxDJR&#10;vKRvZ0uzBgY1lY5RZIxlIpqL3IQLkA5h/P7RtjI5rIkp2opINDuHTSQCkHUfOMdUx3HNkYnayUi8&#10;5gkBken3EaaY5GHbDBQPVqA3QDlFSI2BP2z1YNSgwUUhJ7Iy9bv/ABG8xZ2oGJ2uQl7koBdwxHCK&#10;xnKNs9tHaiRLmB6SbFPFWbv85RrrTOxidsbWqK11EuXU/p7xeuWGUtrG4zaCpqlklw7t9407ORBV&#10;OJF1EA6QlGFQW3LUawzctgoVZPppCUQL3QRa9uUAcLAMTx5CAoVy7g3PHSHsiFIIcWAD0tDqiKIX&#10;q/dEhz7wDgjVhACEb97FiQXh8JNAIuSxb6oJ0p2STdyDACFLAGknRoQd1gTb7CAtPt6VW7qTvEMR&#10;oOMfCV9rREkKcWrI4EW17/2hkelSkrpH1DeazuMogCBGZBWqYHS6skkZ5QAqQKlpMtSQohISBdPF&#10;4AIiW6QHdJUSEqOebZ/LQARJCmKnei5O63xoA4BQSFKFSXNNWqeXjAHKCerU4SkuzF8uLRpsATAn&#10;fUKQabsW77wghT3CQsgLD7vfoG+ZRc6RUCduApYsPpIqc8tMmiolU4tbp3UkLqcADMcOWUaTsqpc&#10;epKEqUtaAGGWgJ4jm8VrbOqDGzChSgwQlNxz/kkRtIytZ7HqpCiUksSSonLn7xtJtNZ7HrBRfs0u&#10;CNflo0kZZM5tDtqIBcW/aNsY56ppygrQNmAdPn3jeMbUGYRkQ75vGlZglSai4BswcWiQ4gMbX5QA&#10;aXakgEjvuIYTJRuGDkCJqon4dNSnsFk+DRnk1iykFispSm4uTpGS02VL3AlQcgAkgZcvKItVEwLL&#10;qo3QwAKdHgaDgkCx7yBl3fNYgCy0laQHaZ/twP4z84UAdurBGQsRnbj6wfQ6o5BlOACfnhDBUKKK&#10;mYktug5xXJQYrJZSqSXcUG1oloVMysFSrvYlrDlEUToeQqoEAlSSR4RFVEtAJsGIcCnjxf184mr0&#10;kyixYAqAL210jKqT5SOpajtp46nJ4izbTpMlypZqCnBalCwddYlUS5SRvBTJKTm43iMy/DOEB5aW&#10;KRSqtWV+Lk39u6J2vQwlkrK6zMUDfIVJbP8Ab8wgIlCHJyZ1AiyQ3KEBkIpUkpTZRBKEC7XYGH0q&#10;QoSW3lFRUwdRduXzhDAqZYVNNCSkm9Ki7AX+3rGdW5CAmWodWQkC1OqTmOOftCIScgoWBlMA3U9/&#10;3eAWBzEmsLKZgvoXfQwzJcUqKQkTAX9rwgZOl7hZFS90bpcH59oew6aUoWskpKU7xLvSp2/EOTYN&#10;mEoNK6l0k3l9kHjAA1AMKaVA6/SfDxMBUCYAAkEFAB7SfmTCKnSTFdZfcKFAbxJBv/ty0ioOTFqp&#10;BrJWQKSRZ75w7AQ2BO6xDhJ1fj81hag2RK1pFIWCwfJnbL1z7oaRBdbJDaKWoDMh/wA+cOAgUkFn&#10;VlmA5bX7+UUgdNTKO6lQBSAgZ8u7KFDoqZiS5ASd1kJzB1PqfhhUQaUoWVNDKdqhkVfaEpKkALkl&#10;ATUBvVG19APWJ3o+0i/VFxUolwocXd+GhtE1SVIKFhlKDlz361RNUkyUBBdJKFpIAL7x4+EReTkS&#10;0qQVqoSlaUtcG5tk3zKIvLSJyTQUlde6zMxF8/U+kTtXSXLSqX1aagZjOWYANfw4eMJXSXIICf8A&#10;C4qYmpAdV+BygP8AwmgLXMmAFCWVvEh3GhMROh2CpSVEGURSoBL6A30PjFzsv8KrFlPWGxmuokKd&#10;mPz9o2xjKqnFSwSkzClKaslXIBbTzv53jaMqp59QWSQxBUtRP1HIMRyY+MbxlVXOQSZiWJJ32JCW&#10;a/c44RvizoclL0rWlSgT9JuHyi0/E2QhKlsp0rI3rW5nvyhwVZ4dX+NkgqUXZOtrudOPneHok2Uk&#10;GWUvUkps2QcWPv5wtgeQpJYKNQsSpKWzDN4t6c4KBpc1KlVFIKkqULFyVWvE6UMia6TLTuH/AEJd&#10;g7s/e3lCs/Z7TJE9JqSQCwGmd8784zvChisS98poDMUvkk5t6QRVpAvgFIdrrLU538bn94ZcB9f1&#10;e6WC6ijdNh4Q5Nn9KZqXUSAQlNauBb3u3nF9mZ1lVSVJQSUVAKUb6+By8oNAtW7LrpoWoKFJFxr3&#10;Q9Aq5y1IWo59pbcToPWAhJalJQlKQmkIJrahmYjwYfBB2f0/rzIlBLrM8GoBQqDa+r+UTZtWyf3U&#10;tJTLClGURUUM9LM7+PtD0JpKOKUySxUS6VsRZQDlx5+ULQIjE0hISpIShQs3EfjPmYmTRHIxQSkJ&#10;Q6F3CW1vl4faHobGTizWSldaFB0p0FrlsuPnC1+hRMPiDMVLUQ7/AO4utri/H8w9Dbpc8lKnSSpm&#10;Umq3/Ecjd4VhDKnIkJUaylKABu2e2Q8NYNKTBjwVy1B1EqclN6mHwe8L1aDS8UFJ61mYXWrnn85R&#10;Nm1xPk4wpfeqQ4ZJSzHmPXxiK01tNk4pMpq0BKkk9nN9G/HOFeU60mScQFKIXYqupCjk2TekTok3&#10;D40ABz2kgqSkuDw9i/dE0u06ViVJvvIWjQ5ubAd0GysTUTWDA1APRvG3H7eUFKJknEpISoklAALD&#10;MDK/pEU0mTiEoQOsIBFzyOjn5lEb2Wh04pyCaXALkdmHotOVMCEm4BdlIQM3yiaQUxwFOoKTYMTl&#10;4xK0RakpcEMWqdF3uzn5rEBHmLKHJLMnhr+HHpFzotmVqUokKYDdv2YV7MOYoMlDApApUE/7fmIv&#10;QAmTSFpClTA6gHbLRuUKQWuJKqmlsfpL2Of4h6hbRlTUlSkpIVQyQRZ3yA5QahhFaXG8Sq6qlBnv&#10;qPARUgBStLE1VKWN0D/X7a+UPQKpVTILlzUkuwOgfifzEkjqWo0rUmuzJAuf44xWoUJ1qDLUxD1N&#10;SlWTM7c7+kVtWwDPlqJpClqUzpIuWy+c4JNptMnrcLAdgjrJYSLF+z7Q5NEjKnLUCQrq1GzBu0LO&#10;B3PGsgRDiSlIUhRKlOtzxcPfyitc6Bony0y1ELC1i++TUt7EN3+0P1RsZA6xRShaASkByOY08Icm&#10;kpsopSkJSVLKGKNxwD8fziiS8NKCFHrAkyknepO6zZ8jY25QaK1JwsuqRJRQ0xsibDgSYi8EspMm&#10;obyUpTUaxnV3fNYNqkXmEkDJQqJG+FniMrcveM7y04XMmUqw3QHDjg2no0QZ05NI0Smly98nZ4DU&#10;2LVMVMUkLrJvQ3KLk+1SoUAspuOsJIDkVB8/nKKHSVJkgMmw3galluLP4xNiomypXWKbskh2fJUZ&#10;UUUYOoiYFqBNiQacoCNXs/eC7M7jgOFud4nR7R5mGTUEqFWe6defd+InW1HjDlaVLJSssFVnXj3R&#10;N5I9WGIL9WUF6VJTm2nznADepEsJzCkskU5n97+sTTh83BdYFoU6VF78L37rD1hWaPYRkOSsgIIO&#10;aS3cOf7wKlIMKkgMylA8MjyEA2GjCpS+61LkBN24wp0VpBLABEy5zJVmXPpDAXV0uKawxTY7w735&#10;GHOwJ1YM4qK65YDqVkzXvE0qF1IRSCyTUVEPk+r+PpCpuQkS1OpSVEJLEZ3tCoGDoSN0DRIIFxp9&#10;vOAHC4KiSO0kpfsnM+cAFRMIKSFFbhg1nfLw/MWEmSWXmCE5hZ7PHxyhVP1xPVhKgp1BwkNwzPe7&#10;eUSRAslYdSkqZi3aL/wYAUFRSV5A/Wmz6P6+UASDMCUWSl6WCWbut8yh7+RIVeTihi418ffzhBHm&#10;zE2WrtOXDZaPyEXIDVTUyVdWjdUC4WnPiQ/d7wrKW0ZRdMuhRBpNIGaBqY0kTaiy5oUQWpdFqtGz&#10;eK0nZROADoBuikirJPD3itUrU/ASa1qW3VqJG8Bmo5tGVslVOWqwOETJZmS5KTYOPHhnGdu60+IX&#10;Sed1eDqFYSC5LPn+7ecFVi+c+lv6nzujWNXI3phmLppSr/tt9XfnG+HtppcIi7J/WtRUsS5iJoFy&#10;Sd4cy9gYqZZYl/Sxq+wf6xYZQKFISvrJoC9+pieesX/VyRfBj8R8V+r2Hl4hctEyXOlVHrFBe8CN&#10;Id8mQ/o4o8z9VJGLws7q0AFBKVJmlJKVEXD5nP1g998ZCeLV3HkfSzFSZ+0zNky1ISo1ABqWyTlz&#10;9I5erXXJdPMOkeGWmfUkFBIpUBqTw8XHnHseC7xeZ5sdZKvCITKALgkiwVkMvVwPKN6ynC0wqSyS&#10;tVEwEuoXdYyf184zi4mYTHzJJcJWScr9nXxheu1SpM5RMspYAlQKpafpawZvl4WjSpGKxSUTQKhM&#10;WCFPe49tfKJ1D5FkYmamUpRacgEKUfqUT9nieFS6H/6mVzkKCJcteS5iVbigb+F/aFZsJK5qpckT&#10;8QoSxND1pBpVo54aecKw/wCaDNx/V40TAoyVoYMUdpgLJ46RJ2fYkJxy5OInlaZRmzixY7qnDgg8&#10;rvyzhTkdJWA2gpeHRhkzlpK1dV1irJXobd5MLLgfwnHaipiBImGWVS6mUOWQPL5nDk0XIM7EonYO&#10;XM6tM+bKulSdSbse5yW7oWuTnSt6xEpMybJWZQQTSgF3ydn4cIr/ACXCxwm0J2CK5ak9YJoS1Khe&#10;7lzxiMpsuhZ+095CyjqEpepSTck8OAZ7REn6CVNnzcVKlJndVKKBXLKR2k5NzFzDkCLNkrw8sylB&#10;M5CSxIVkXsQfmUWWjUykzZCalpShlJXOWbhRyPdmIyCun4kLxCOsmrFCRW9khsx4lvOKxVOhQErW&#10;pU0FMuYkkgXC3zvm2VovoqTrETJcooR1KRagnOzG+oAHpDidhqxEtKurTL6oKK5dLZgjTnkPhipK&#10;mm9b1SCopTNAUmQBqluHC+cV2jYMyZNVPmzFOkBZQJiTZJNr8NfOKk+JtIWnrSovLpIUkIzJ4N5+&#10;cVUI6ZXWDEKmVLmJL11M3f5v4QwlyQZCBKTKSoqKVi7JW/PQs0aTlnVvOC5OzsShEsInCoUp3ns1&#10;zqcj4RWileHzOh2JxWIxGJ6gqStTVKD7x7vGOmZycM/TfLQ9E+hiEKnTKf8A62TdKFpcLSbEADMi&#10;x8Yx8mW14Yyf5bDZfRA4AKVOm9UqoBRBcg1P4Eh4hfTzj9T04TZv6hTpGHafIngKmMkBIVqR7+Md&#10;fim8HH5brNhOkWywvaM3qyKpSmIBFwLOPL1jrxvDmzx3Vt0ZlTlS/wCwKWWalpJFsjY8oWWuxjvp&#10;mtoyJg2qZK0EIKhSltIqdbZ2crif1eCXJAAKVAlKQMwAwf5pGUm28aT9Juh0zpftpU5daMNhgJii&#10;1gdB7xHmzmE008Xiude8JlS8HJQglctKd0JQ28rRNJ5Z9wjzby9KY+s0EMIUqRMmolSp7l5ig7Pk&#10;CPL7Rz286dWOO5sVHVBc0BK+vIBJGRvoPC8LlXrIIuRKlrSujeWgFuTuaT3ufGHulcZDBgkqX1ky&#10;iWntTAlTso5qbuaD21wXpO6dJwqEy1qmFSCsgMpL8cuefnC9qPSOlyEVyxKw/WVIul33QTcQsrvs&#10;5JOot9nYJSkBKEy1BQBap0lrkd33jPprI0eFwSJrlaVEWUFG1KTcFWsRs7OVjQUDelpSmu4cXszD&#10;na/4hJSUSurYzTTuspL5Px7s4qH9EnS6AJagSGCxOAKnDW0hxA0tKaJcsJCVhNYSN5+Cu54okmel&#10;UqahCUrUpBBQVDN7Hmzg+BgKnKlJK8OlKClYC2SBl4/MorsklGGpSlaJYBSd4E25m/h5wvYqKrDi&#10;UtCltQtFRUpvp4jSrSKnRQk2WaqllRa1LCySLHzfzeCErMT1apDLSmqlna71Nl4+l4LdVWuEHamC&#10;6zDdYp5gWOqCQHdzm0VCsU+P2bLXiwpErrJqSUTFKt1feG8B+8K3gTW1bglSpBnpUCQg1BKkXQzn&#10;zyibi1iXhpEgoKptZE4BQA7N75+fjzjO8KiPPwfVz0rYJQlTIpBDJzCieVn74yq5dcGf9QmK6ymS&#10;QJlgi1lAu9smBMZ3GL9khOCOIw8lYUAmZaixYvdzzJMZZcKR8fg1SpwmIJSFqZSWyLfHPOIWhVpV&#10;MB6tJSh0UA3LDInI6+cAASDNlTJCVFKesFVSGVleriPxyiv5H8El4YzBSlYUhQCQlY7RJuPu8RT0&#10;JLlok4eSQE0gsUBri4DHzhwuoBPS8shQApcg/wCvFjzt4wSaqA58xS70pXUAQpQKtM/aNYKjSkrM&#10;pRK2SpqQk9ni/i3nF9IvJ8wp/wAhUhnIDIzvonxgnQ0cFMSCpXVulAqFqRl7l4AVITNldRSypqSt&#10;JQHs7g91j52iom8iKSgICx1gSSoBJG8VDMk84rpnQNp9WcLKEp2CwEN/2zxLcHcdxipfpWBSZoOG&#10;lpzV/wBxVAp1ZieWcEE6RMUpBmrFRStK6yU6uQP2B84irio2xMSmWpNJ3QpILbwBZyOb8eMPCcpz&#10;6ea7X2omZjT/AJKkqUAA30jNx3vHrYYf27ebllbVilsThRLJSyyntXT8zfuiertc5mmeUJ+wtpTJ&#10;qCQRqBknPWOnHL2c1x9bXtv6d/rjgsPJlytqplhMtJBSpRS2hUDxZvONb4McnJnrK/3R4f8Ar30+&#10;R066QrnSD/8ATJdKfMl/Ux1+LCYcRzZyb28slzAkpNrHw7o3ZLbAzRLmlQJqdgwyjPKNsbyHjZvX&#10;zgpRdtXzglLLmrjYuNGAWFodizhQBHz8wms0nbXnLxgUVlIQoFkgW5X1hwZ9AbK2VMmCgpACzerT&#10;i/lCyRjzwctE6XPloIKZI3QeOd4izatXbdbL6QiTg5GGWkkFpams/D1d4y9W3Gn0h/TXg9m4+avE&#10;gy0z0qcgD/k7P5eUeX+Xctaez+FMbvKdvqjDYdMhJCCyEhgwy8fPuePInL0b2HiZYRMdjdIUAr5Z&#10;2i9QbRZuBCJJmJSxKabZj7Q9HKGqQFmtWoAq42/iFrati9QBmAkgMRVdx89IkbOl2SqhO+fqbz7r&#10;QEfPAY3K1AUsez3e8RRHSxRNWkGuYGz0t+cu6AxxLSsEK3pTZmxHxoSTrKIKUtUklu7U+XpFpISZ&#10;iXICQE5ozPMfNICShvtZXWKLVO/zWK+s6EsBNSlpID3HEPf7eUIgJy0plrDKBs4Wx5/b1gNiOkuN&#10;TNr3nCw5v2svSK8W7kJOWOCJk6eQgAFQK3H06EE+Nu+Ot1YXTS7ExqpcxSAEpKnpSotSM6fc+MY+&#10;vO2298PQ9hbeaXLmOoAlirj3a6wruVjnjGkwe2UKlll1VFgEXAaHLbwy9KtpG0ULQtVTlJYJ4Zec&#10;X0n1HTjqbF7FjbTlGky0m4bSETgpwc6WKQ1/jx045SsssLA8diUISreS7MVJzEb7Z6sZLbGOUsLA&#10;CASmzqGY+Hyjmzy50XNY/GICpz0J3jvDusAOTaxjlRAsImkKCk1qBuEh7jP7+UZ1cWclJIQb9YHU&#10;z3NrfOUJSSiYigpu5YWGR1P2hm7rwATUyS6SH1FgeX7RpDhinSEpCaAAdfcxUXv6Qzet/wCZUxBX&#10;kAD/ABDMyatNytJIu4zN/wB4qFQ+tSmpVBJUzf7HJxD2knWJKZiGp1dOoFjAAlrCiAokpWl3ByIL&#10;EesOAliyErIexuyTwN+QgsLeg61oVLWoBKybuHbvaGXaVh2KrlVyWCMxplxdompvMGxqU9XSU/SC&#10;2nd7wJjz7pfLC5UxllIKWWupk08U8OHrF4N8Zw8a2zJE3HzFKTR/mIpOgGd+D/mNt7mnXhP2q07P&#10;ldSEkFvqYC6tT4waVxpJGz0maspAUuWqlJSN4Jtuvwg6VDTsyVMmEBJXKNSiJf1WLkHxyhCyHL2W&#10;MTKSpSJTIZysXUW1bLQeMLemVxlDnbMQZZIQ1QZKVCkI42zPGF7M8sDJmygta1J3UTCmof7f+Pof&#10;GK2zymv/AFVuN2UFsKXXdKkpLczfjbyipXLljGe2lsIrKqZMpIukFSmAV+efKNcbI5M4yG0thgrm&#10;pZLlkpSDnxf08oe9uRUztn3WpIoCGK0KZ+EPUg5Ow8pctVa7oYMTz9v2iLFThd4KqUoy5blKQoqS&#10;v6B+Ywyb4tFs7ENJlBZWn6lKRbgx8/3jmsbTlepxCgBMUsiaphXnUDwHPhGNdETlYlK3ZZmBk7rM&#10;yeb5kRPGj2YvFPIQ6wVl7i6i1x3at3cIodgzpv8AkmSw8xaE3c5lnvxt6wpAiYjETCUpQkdYoAlY&#10;3VJGRJhntXqnUy0ygtSEKeWCzEB3DcCYcmmdMXONKKpqpc0bqlKSLDk0VpJXRMLqm9SlRCXzA7yO&#10;MBWnJmmtYWK1VgsSGCj+XikpMuYk9WXmHeCVKyAJuD3ZiHOi+jS1BZKTuBRKwpRZruG4AXMOdhI6&#10;0SioLKV0zAhRXkCz3I8PONImjIm1KCGYlnWLKJLkHnl5DnFA44hKkKnEJTSAQFB3fMd35hSbSRS1&#10;LTMS6dxTiWveCbBu/lFT/smlVNCAZgC1BQNZayi2fI8O6NCHwqlzKEKCpiMqZrU2Lu/G4jHPp1eK&#10;brSbOwspUpBSky6gkJC/KrLiRblxjltr1cMZpqsBs+W7rUkITbd7d8vb1iLW8b/ZGykuCqSlBBSk&#10;qB3eA8dDGbPOtPJwKAhu0aS5VcFi1ud8+cXJpz26SygCYGSAaqhuszafPCClDkJJDEXAehn9YV6O&#10;HpZfVli4Nufy3nE6h26HRu5Fi/aB0MUBUVKArTSCKaAfI+0ZIHEwJUXWSoXUojuaADAlJdIu1rWV&#10;F/Cpq1hbhKilSWcs4B+8QNhzDvBt17ggu3H5zip2lGmrSZRJJpSrJI0P8RaSJVSUAhIQOb8Wg2rR&#10;EKqCEFDqLsGd+Dwwi4mWDMCZkwnJy115+WUUuK3FYIzVEpmEf6hgW0ccDYxPTeRUTNnVKLJNTOVq&#10;4kmrxinRJwenZyUTAw3ioEpexHH5qInbSTSXh8MXDCmYHUVNYfLRF0vek6UKUVIQ4UN23bOno8Z1&#10;Nrinq5RAfduwzPy8NnkiLUFBDFKEEkS1EZnJvaMqhH4Ah0v9WjaRhki1LlE0Bb77ssgc/a0Qipcu&#10;ZSGcABXG19Xib/B6SUzkpmKSsFJD1Oc+7i8LZaOl4ihncEJpTULDwg9i0BMxJWhnNat4jU6+VvWD&#10;Y0rsVid3tJKVCrK5/wCMGxpUYnE0kVpKCp7Zv+ISlLjZ5rdSkpoBLkuwOTw/ThUirXMrSgVieVAo&#10;BI88/CM9aWg4haQxZEyYFDdNgm1n8h5wSBUTJ6gggqUEsa1qFx38c/WN5GkRDjClUpCgkVKrWUB3&#10;YOx0yPpBpp/k+ViVTrqZZCX3UZJObvozQ1QKYETpQDHqgkkdX+dST9ovGaV2HMlAprUAoKYMO0Q9&#10;wPFvOLM5EpVrFKnCioEX8O6Jo5gGKk/4wGLkXCR5BXgz98V0ihS8KhCgneY2CgphbJhyY+cbRnUy&#10;XLUp1pQZiSM0pyNn8Y1jnySxh27D/wDcArVcKsb92flwhuewSTh0omdlKclhCjr89oCk5WGGwxli&#10;WHSSvJTWLcfAQquRZ4SWoIFNdRTW6gL/AJGZjG9nFjhsKlwtyolRNJsSGuG+ZxO4NJsnDklKQgA3&#10;NJNknUeDHyiZ2dmkhODlmShJ3UEMFAt3+MVL9iUqXhKWIcHgu9TcT4j7xXY6SMPh0pSoA2Du2Xif&#10;mcTYe0iXIZBZLg2pOY0zha0Vo6cOhKRupQCoFQBsGB9YVm0n9UEKosKRcDtcftBJoOmIpBeWWU5Z&#10;Jb+NYm9hGmoJABLUjeLMD8BMOFVXipdZUEqIXm6tB+1jFxCnxaRMDB7aIHaDFu43PnG06ZWKLEyl&#10;KUhaEKpP0rSKamuPN/OGzs5VMyQGQarzCDT9QLtccMs+MVE6RlSaVoQyUoD3pzTxcd5tDOYgqw3W&#10;AFCbq7ShYqOQiLk0mIRwiUrBEoky3QVahRDGxsYPa0esQZ+ESCCkJQxuXtULX8faLibj+lTPlJTe&#10;ZSlSh2gL1cuORMby/tHrrsOVLCcQkkJE1LpKxcBwWfz+NCPSXIklKUB1JDFCaiGHI6kc4XtE+lWm&#10;FV1CiFFJWVCokZqH2zhew9avMJtIoBQCtKnIsWptdX7c4fsn+mucNtRcs7wCVJCUqBVx1tnDlxrL&#10;Lx/tNTt4oAC1hNLLLocjh3xrjZPrK4T9JeD6QFSwCsIpUAa1DXMeXtG8zxvDHLBotl7aDFKS5ItS&#10;PpOl+71jXFhlg1uzNrFaQpKrdovmr5943t0yuE1pqcBtEqdK1BiPpvnp4RrLthcGhweLqUm5qJdz&#10;kI13E+q5wuJBCLhv+NocqOVnInte7m9zGmyvKUjEW7THLnBwmzQqMSHe5HHjFkVM8E5uWzEB6NmY&#10;gJBtyOUKiIWIxDuAy+TZwtrisxU6nJ2ycN84xnVxSY2apISRkzZ/OJjJvjFBj8UGLMeB43z9Ywz4&#10;dOMZ/aGMG+CCmYSbJu+oji8m3d41YrFipTXKw4PA8Y5O3WJLxW+Aouls9X+e8QrQ8vF3K2pBvYfV&#10;z9Icn2gdM5Kyd1i7l9DrCs0ejgoBg4AVck3eM9DRpycWGdJHOJpw2sBiwUEi1uLxJE60MQMnIN+z&#10;z+cIdBDPKFMpTpewZmglT6w4zyCDUCpZz7o0xyZZYiy8WxzS4Pa/2jTbG4JMnGgMS4t4jujSVnli&#10;kyscBcAlswNVDL9o0l058samScWVABxSxvx5+kazNnYlysYCLEUi4B05xvMmOWKdJxKbAW5RpMmG&#10;U0lIxJZTBIV7RrLtmkS54AFSg4He8aGd1ulQbz74AaWezmzAQAxZBAI1FuI+feAkmQkhQGr25cYj&#10;ppItMKlNmDcuERvapFth5YtqDoYnataWEhAa2UENNlgEDSAJKEZcWhwCpTkfgi5NJP8ADKKINQuY&#10;zp/EWbkeMZ1SvxSXfuzjO9hUYxIFRAv7aRnpUU+JDOdGvxifhVV4h1EO2bEnTlFwldiJhQndYdw+&#10;cI0xQrMUWUkpLA3HAXjVCnnoBK91ybO+Z4/OMXOhrhWz5NVgKioOQoZCNUyKvEJJUFJFRuxYekRV&#10;KPaCKJgCO1a5yGb+DRnbqNMWW2ktQQSkBa3Aqyq1D+nnGeXMb4zTK409YlSAesUuyWtkGf2jLK6d&#10;WPKlny+ssQpgLUgb3Et4GOfK6dOMQ5wTu2JBNinVs+6OTJ0SKybh0qEwMLl1pFkj9zaMcuW2KumY&#10;dKUmYVgJBAJP16/cW4xDTSJMkhMpylYU5HE8/nODcLSDikOSwBBtSkGx+P5xcLJVTZbgM1YPaI8x&#10;3RvKwrhN6u5SHd1hJ7I+PG2LLJy5xTMWlJcWBfKzsryeOjG8OXOck/vixpluCXJSQoKs/nnHThk5&#10;8sQztL/tKJ1ye9tWjeac12jq2kCxKyqkKAoDP8vFYs6hTNsMSAsWSLoFk8ff1jom2dV+K2pUG3jK&#10;yKjdy17fMoc/7M+Ge2ptUqQS5YmkFxfg/rG85K2SMftbaPXTDSpzqH1hyaZXe1SVqOpvYvDKm155&#10;8ARAopIY8NS8AJWaWzuxvrADlTHIcMnQjSGo3rCQ1iNHhFpy820yaGRAu7M5yJ5a+cJRawFWz15i&#10;KgISSkEXIDNB/gjlEF7WESRgtctU9oFFJA3QzEwA0sGFZ/EAc4/3IgLT7eSEmwSlRJ4EpTyj4Svt&#10;aId66gQ7pBOj6PEkfLCUoKSkWKd4ZK0Z/IeMAPQGUQpCVpKbMWFT/wARqDkhkulYNW8G18POAHoS&#10;lxuEUhyeHL3gAtpu6D2VA72p1DdzRkCpVQmpSQpRWLg2BsxPIO0AdOCgZhcAJUaj6NFgGaGr3UhS&#10;Szg3J+CAK/EkmcAXqJYhgGf2740nSFdMSqYshKaw+4EixfT7wThKpxSwEkBkpFnWdRYXjfW0VR4q&#10;YAAGYlbhPafSLkQz+OUkrW5KlCwA88o1jOs/jpiZYQqpaUnjn8/EazlneGbxa1JrdV3dizB420xr&#10;O4yYBk7GxbjG+LDJUTymphcjR40jGoii5BABbSL9Uglg7vmwhg9DDMB24wqEiWAUlTMAcjE09pch&#10;Njukd2sTVRZSUhKEqzGbj58aMq1ifLKTYEKvkMzGdWmSiTcqFRyq1iTiYlV2YpKdR8tAvYqVAS06&#10;hBtfLmYjRnLNJXWwLsD894U7Bql7imLqLKucnhls0LqLHNiTbLT2h2EVC6nSkkKIZ2h9AYKFhTSC&#10;bU+vm8RVSpCN4ADMu407onpYyFUDIoNVhz0iL2udJqSzKrDAXI45ZecTe1xOwyQVS0AUvcHgRqYy&#10;yXO03DjrQEpYMXSwz+AiM60TMPKFNTGl7hsxln8ziL2ImYeV1hClALCbGlPj+fOGqRJpqQqpDA7q&#10;KXtqH8L+MR2vsXqwJgSkKcs1Nxl784OxoREskFQIIZklmfkPWFegIoBM1aUqsVAlb9okMPT2igf1&#10;IJLhQCbPn8P5vGe1dulsRVWlTAE27Pd4NCM1CCgBS0mUL0h8revxoCkKuX1ctwCEg9p94vbwtAPp&#10;VESt5CKbqZiw4ebQGaupSUMKiVE0nVr/AJ84fQDq7bElSt6gBmPx4YI1BCQgEsAxbe7/AFiwGFJW&#10;AUzUCogpUdC7ODE60Aq63KkE3zFtYpNCC3WKJdaXBU1gOXpAQbEJmABRdgbWLRUAK1OglIukMoi/&#10;j3AvnDScltxZUpAAsBfTLuz84ASVU6SFmwoAFn19vaAFmTCpISA6LHK73N4qFRJZTMdMtaSC5SpI&#10;z4J8L5wF9HlzKhWnfQtT1M2Qu/CAj0WmLpUAwzyZ8z4l/K0TVpQLJmFSa5bhpiiLK0Pv5RFEiSUB&#10;DgUgk3e7qGnL94hWh5Qql0EgD/QCyizhUHQTpCQtQmKWaFbuQa/0+npEVpEnCYcgk/43J33OZa32&#10;MRdKiVLCQSG6xKaRpYpD28zEqTAAkECkMM2yvl7RG6rpLRKUUitASXLre6D38IVq4mAKZAkoqSsh&#10;ISNGYMTzEIJa0vKKVGtLWJs2oHzjBBe0fErKiVrU0pbkhAFknT0i5B/lXYioU9YrfJAKXuQfqPhG&#10;+LGqnErK5gUFboLO1yNPDN++8bMqp57y5iUmqWoGgpP1Aank0axlVWuSZlKSgFjSWDhRPwR0T9s+&#10;w0APUjfQVPYNYZvw/aLlJPw6ZhISQULKi9RyTkC3GHAmoCaApmlOEkE5tmbZW9oc7TUmVYqpWy3L&#10;EWIexPkzd0F7CTKplsyApKXCMrW4awFHS58oBNSiUpBYAMWBb3f7RJi4fFLlI6wuFJJO8Ht/ry08&#10;oNbOVOkKpQ1ZoTdwsXf+TGdmlw8qC0q3QFEMCjItkG8oegcuf1wSpApYhbkVAA3F88wR4wtGEFKm&#10;oShKEhRaoA7qFHMVecV0cuyJnAu4AQH3WsngO+K0P8kSoFYJCyZg3Aqzk59+ufCKUVExK1koSAV2&#10;Sg8Bn85QJ2KFpmJWlJRUgAFbsktk1vtpBo52c6ClSUipJRZgb3t6e0R9M1bJUtRWASKFFJzTrSeO&#10;UaAoWpaQVKUA5NVshq/CIGzJGJVLqSgJCppsFBqtXPgPWHqJ2erGFVZQsKqISnm1yGhaGxJeIKpk&#10;t1zEtlQMybDSzF4NDZUz1h0lAXUhqBapd95PK0PQ2IcXWlK6mWBUAq5D5n0Ld8GlHf3QKFMt0I7I&#10;GijYjic/xC1CSJE+X1qMlJftkW4eF284m8GLKxpUlKEo3KmAyKXsR3/mJqtpEnEgqBcpzWFLJdr3&#10;IiFS8pUvFzFLBCigmW6jYg8HPMQumntVlJxMyWSHSUBYKb3JyJf0iD3U6VixLJBCkgBipRyL2vll&#10;7Qc2ltNkYkTEA7yUlJ0y4/OUTRKnSsSpRWtS5aqtwzEaE2q82idDazw80AgpWSkKLOexopz5eUZh&#10;IkzurSsKICSWIzy4xn/gx0YwKRUWLZVMwGo5wuySk4xJpJ3mXYAZt8HnF7B6cQBQhVlP2Spm4vE9&#10;kQYgOp1BbEkpGZJMZnrQU2atUyov2tBlo1vAwrwSIucQCoBIUHbLU6xezDrQaQoDqxvOS1sg3jEk&#10;VSjSHBdKnCTla2nP3g9S2CklCAGrILm2Z4n0hcDYM6cklRUgqSGJCdD/AK+3lBsbBKlqNy5TUXTu&#10;vpDUYZiJailUx1JTZKeHLn+IqdICWFUhNEu4ch2UFPYWzGUFP6GZgmJCVKQkKUcjlybN84ZI87Ep&#10;KJa1rFnek5XYPw084qT7QBMnplgZlSQWtm5b7nzeD1AP95LlqCVBRANIUBrkPtGnrsqAicAlBpWE&#10;3+pmv9mEX6l0DMngBlFMkqSwYG7aDxJipBaEFFTqrWAkgFKksk8LHl++UPUTs+WsFQAdJyCaWrUN&#10;faGSThkBUoqdgF1C2XI6/wAWhaTaspUtXWIlqRShZuoHLg33/eHCScPvSkkJSjd0DEZt85wyiwwi&#10;UuCA4JSplhwHux5P7xlVRcYLDlkFKQ4DgZO/KMpVyLrByQqpNAKil3fIPbxzh2r0s5EoChDAilhV&#10;6+MRsaAxJO6wA3SCxz+D2hyGo8ZOcLUKipSagVDLiPED1jXpSDLPWqU28k6AX4hucKC9pciWlaxV&#10;dRG64zGnjY+UBrPDoCgblQJtULF+B4ZxITpMoml0E2JYm47onQGOHKUEHNgChvARnpOwpmDdNNIK&#10;RY1atmXit2K2EMMN4pbIgBtDpGVmz7NRhBLIDEaqD5Wv3ZCEe3DDqCi4BBYsCLjWJl2d4KJDBYQE&#10;kAvnfn9vKC3QBmyCAN1i4cm7PGevsOU1ckrKTS1X/tBipyUNVhmIYgAWSw45Qz2CcOUk0gKcDd1O&#10;eXrCHQRkpQCtysFTOoZg/eGZHSZZUt1EOOBV4ecPaAJqQlKak3Sw3RdruG1yEZ1UBSoUtcl2AQOz&#10;w+c4DSWAKmQRbeD7yRp6RIMQCTRSlmCTUc+YjUJKCgAFqN1gAMvjesAHTMeY1SawCWz3uHOF0g1I&#10;UQ+o56/xEjZCk2UEIRMIAKtQYElE1iyCEitm4Nl4M/lAeyf3KFA03LHcbLhf5nF2bIOctLuwtfuP&#10;35wtHtFnYgnOlLKBzz/IjWTTO0ILpWQ4EsWYDt39NYaApuIPXE0OkyyQBmsgs3dcQ5C2AJ/WbpUC&#10;uqlTBxYXD5fzFa0SdhMLeopZIsRTk/Pu94zyy00k20+y8F1YFSDLN90fTy5xx3tpjNLeSAMklmYE&#10;DJrRpjfoZXp5jBJwawVKKFMgUHN87eBjT/Axr4l/U7bAVt+YAUTlBRLdktkDy18o7cMLcVXPlkJG&#10;2ChFK1GWl9xKhvHWp+8+sTfFkr30sJO3GmoSpagVH/QNU3Lu9bRH9O4nPL8qTI23NMtTISHLJAAp&#10;VbsjV8+cPX7X7W/DJmOonFBUlwhRSRlTq/GDX1px0FO2h1tU4A/StLcNM4yyit/Yx22ZqZ86YOtK&#10;kS1BVKNB3/M49Pwf9Xl+a7yRJQSgJJzmXSunMk+lmjqrGLRIQkBwsg3v9Pfz+GM1pMlSJqphO5Of&#10;dCTdL5D19IFdjYCQUTRMKyQpYBSTYkO7ny84VESwo3mqST1l1A6qfLncXiKqXYlG6aWmTDZSyoJH&#10;f6QtRQi1YeYkGqlTllBk3OvO/tC9RxpHTipuITQpdSKqaScuJ56+cTQn4yUrD0JnTAtwHUks6tPR&#10;4njS0ZM9SFSZiSFM+5SClSCbAe0GgkSgjai1I604eYkvLWLH/kfYDug/kdpUqclUsmbKRWCAmY2f&#10;I+sCeyrxs7CYyRPSpJrUamS4Zrg97jzie+D6u0CVipqlzJk1gSSEkB1cQg8D/wAtWiilFTOqloAU&#10;pSUKZdAy4fY+MSIkqxd0ha3QAFAvdbju07oPUzetn4MNOvKSCyic3dm1zs2VoLz0Oj/7w9Sha942&#10;6ugk5DUd7eI4QvVKMnFYhKyhS0gKZyR5kjnb7Q9ESZiv7gJmLBlGonqkkZXc8HZz4w5NHvZVYieS&#10;tAWhSUKcLdtxsgfGHIm2uXiEIlmWgAplndU7hiL37wYcxTaEZopUtUsJ63eDk7imar3i5NJvI694&#10;AhcwGi4KQEk5eRcnxhpdKWkoUklIcOk/Ss8OYZ4cJ0rEJqluWUd5QUh3Y2B9RFEVSESwoJUzkmrR&#10;INvO8KEnYbDVrcTZUoFYsq7H8AtGuMZZLvAYJc3EzJIqUhTpp/1YE+NgY1iLwhK2EtM8Kw0pAWxc&#10;Nck5l8gbC3DnBcdKxySZexlSQvEIlj+5KEoyZwLk8AMoyq5dsxtiXPnTaELUZPWAJQk6aKUM3zhz&#10;Yunkf6qV4HpSlJ3zLSituOt+DvHd4ZvF5/mv9yo2jgFypXXShvJIWGFlJ4+0bY/pNnG4kT8bN2Rs&#10;cTUErWsMxHZTwhd1PUFkTcFtbAddMT1WLVZKUjlb7+cT/dLr4fFiy2T+n21dr4hkyFS5BQKZytAd&#10;Yyy82OHFbYeLLKveug3RKV0a6PIwuBIUtTzJtY7Z5nuyHPnHB5M/fLb0/HjMcdReI2QRMTMUVzFJ&#10;qpCx2VajLPPyjLbSTk07KQtRRNCQgmgIQaqldoX46Rlf23x60GrA/wB2pSQUrTLXSlbXFrknxy5R&#10;nbpetoc7B1SJs4rEtSVhgzlIDBvIDzh+3wtb5ItPVomOQJYA3kZlL5ZXDe8Ps9adhpE7FKPVJmIl&#10;pAKxMS5Gg8MhCKS1aYTYEzrQigIUndBKTblzcM0HJ61wt9n7JWrECZ1AImAmkFlEAszeRhWHLy0W&#10;H2TMSkDJgxm07ynI3crNn4xGlUVOzlS1JSqWhSlAqrUN1Re4fueERiJJWuXLpWFLvuDeKefI8IpC&#10;wl4dbBalATEpUCkEpqIH49oCLKkoTh3CGdAFKtdW5Nf7w5yVHw6RKmB1sqzrIcmzMf8Ai3tD7To8&#10;KTNmKIqWmxbiBr72g6ELImdSuYVlMwpdaWJZH/I8vxCs2R2Fny8WuasgpSClSlFPbpSWHlfxjWcz&#10;RdI2IxAkSaJq3WQlaFsHJ0BHm3dBvRBIxEnEYNTzS6lEBpeeR82eJ+rk06VSrrUKWCsLIc3BuCxP&#10;l5wUaiJi5M2S0zDqE2c70q1bRXHOF32Na6Rdr7HlT5Emek00XIa6/wDXuuYUvw6joJnyBKmAlSbM&#10;tI3VO5LjTNojXLScoE+aF4kpmJK0g0TpVVw+X8xNuiQcdgZSqFyFqWliBKCmpYuO+xPwxFVDBMlS&#10;pRlJlhClDcMsmk3YH8xhlOWssDxk1c6SsrWqYqlRBapyVCw52EQ0V3WgzClZVLTdNBIdKjm58/KA&#10;+A1Tkz5ZTWETEAMli6b29M+MPov4PRjFJVUVF0tu05cSDy+8HYtC/uimfMWUVOKjSLBWneGcwSfC&#10;tPq6xR61agC+8TvAjJXKCTSd7RlrBmutwtJZQRz1A5l/ONIkEkFcwrO4KjUQ3MhI7mHhFbIsmUmc&#10;FUoDpQCkqcf+ny9rZw5wY01MpwlClTQzEB94HMF8rZd0EAglBEyWyQJhJcg7pAyUe4GK2miPSZAQ&#10;SUJ3gCLEAWqHhn94c5RZpF2vIIkpKVqUhSgKEJyqez+cVinIxM8dSCqkAqUSCHSGz7w+nOHySDMT&#10;LdU1JLMSjqU3IH091xEZLjK9L9o/2mEnJmlKamWVILOTYv6eUdH4+HtWPnz9ZqvF5mOOJ2gZs4Eo&#10;KnYcz/HlHt+usdR40z3ly2Wx5yT1coOou9Kg+6cr97eccVjtxq6ODRPSFLlpmouN7Ugj0zgkGXLN&#10;7W2ElK1zEEJByQs5eHn9o7cMrZpyZYx5vt2agTJksJcpJsDHZ45e687O86UillC2e1h+0bMqtNmS&#10;lTQASBqT5xGTTAs9L4gJLpToTC+i9rbAyUSpYUlltnxY/PSE1nSTNnHrEoKBQg29n9oqFl+ml2Ri&#10;sPLSlwlakg0BI7T5PCyGE0XE9QpRZpq1XbIJIy+/lELRpOEVSJgWVqzUlOmnzviL2qdPV/0W6T4n&#10;o30hw6Ar/BOTQsPkHc37hnHJ5/H74u/8XyXDJ94dGduf9SwUmYRUFS+0ci4BHoTHz8xuFsr3Ny8x&#10;eKkjqncrUSN4gW74rqBFUgSkXSkKJcpNwfxcQbHYamCkhJYqLhNOQLOe8284O160RUpSEkula9La&#10;uzd8R6jZqEMgIevkdb/y/fEgRRJKixz5MMzCpOStLWLpDZDLX8+cICFImEEuxGZzI+D1igVJqlEK&#10;yDIp1PIcoEkcTCQkgpd8uOTHj+YZUVKiUlrBtNGtAikmEKJAqSA53SPLyeK4sTFXtSeUS3sTmQo6&#10;6A8rRP04wm1sT1sxYKXS+6tIyT++kdGGP1UgMjBBa+spSat43sbHP8Rr8b4yrDD4RUpUsgbyWAST&#10;UB4nRn84htItdm7RCJ6Q4JJJFmuc1d2UTTs20+z8WqYAqlgBZWTcvnGF0zs0uJWKZKbPUMzx+PBu&#10;lqJKdodTMpUXFwSTlwHv5Q5TmKTI2qkIdLOWABVn3mLmSbgj7Q2qRLVYhKUlPdzaLmdc+eEjNYzF&#10;FcxRekDMD6icm4a+cO3bn1FTOnLWpUwpIBycZNaI3AfKZjVmDdbZjT7ecMJsosgJLVWII1J4+EQq&#10;JTLZQFIL9pIyYvf0gNymJ3E9ompLNVp63841OI7XCWAUdxnd0vf7Q4qOMw0kMluHA8Io4bNUUvZg&#10;9AD+R9IcOhoYrYqLM6ja3EiKL6SWtaCE5LAYWz+MYCJXUlCAASalVJ108M4cGoDMWaSakPSwCRcu&#10;bfaNEUyqmdRVSoBiQLiIT8WWzkbjsEXcf8tH/njAKPtFFMtZSGSA1xny94i8FI8v6bzhLl4pDsoB&#10;3WLK4eDPlwjTBtjdPFtqbWR188hZQhX+MEDLJ24lgQY0ku3XuScI52kmkFX+IJKQlSdXLi3nF3lW&#10;0r/qUuVSUlNZO61kk5OOXHuid7VxDhjh1EsAqAlqJqSGSQ921dnbvibdjc0IrFy0TAkgKctM/wCI&#10;NxfyidIthZePSSulIYFSQbkh829hBpO4ccZKITLUU0FNi3K1XlFRjlyBMxMkolIDAZDcsHyfjYGE&#10;5r+ldjcNLNaJUv8AxpAUJpY3VYOPO3KHK5s58Z7G4PrgSgf4wDLSKcv9fM38YuZaYev6UGL2KlQS&#10;tMlRSnQXZ8ubZxfsVxiHN2XLUtdJAmqDUqDgpd4i5F67Ol4U0LKnrW6kLerPJ+Bzz4xNpyVYYIpS&#10;SVTBLKXQQOyU2c87xjlNtcbpbYeYkJSXqUtWarAHJJT4B4xs22ThNExK0GqtQsCci976WaIk0ohx&#10;BpdSgglVRURZ8tdCILFI83EAIFbKWnQa83+XMVBaiYyYSSFWQsAOoG4GXrDkIKYo0rRuJqJJSgje&#10;0Phw7ociaYJxUor/AMapaGIB1T/MPUTs2S6SlNJulphtcszAcrRWmdERMmb01TGbSkKoTmb6ecGv&#10;gScOoBBUpzUgkElweFs4JBtIl1FDgpImsyiBnqo8Bn58oqEKicmTJWlExKHPZAzfv8fOGEgTEoKC&#10;WAZmZ0qDfmHOirkLCkhzUSglS1tvAZCnjxioR0pW6qSiWlS7WV2arF35Q6hMzlk78wuTutpnbXWL&#10;+HB8LIKlJqSqYUq624ssGwCRGGd44dnhjW7FlgoltOSWSTvu1IyPr5iOavVwk03GypIISwdJSHT1&#10;Ypd33h8zjmq202WgJTQkMUpUHN72A9zFYssq0kiV/hAuXDO1lH7CNnNezxL3gCAEO4KTcsLW+ZQH&#10;0RKQhKFKZgyt27fLQDexEpSsJDZultA/wxNgOlJ3gKUqSxLG6g3OJ1D2PSErv9QsvUvk8ZkOAmkq&#10;KFEBVRANjwGXOAO7FTKZFTGgM7xQNU6qQoApd7ZcGeJAUxSg6SFC2XFtIpCPNZ1JSoTN7skZahuW&#10;UVewQSQoP1bKDOoaPw45XiQ5TFCiFEUs5TzN/tGkOOCGDt1ZCgQLFm5wTpcBmSAUgCkJOrMx4coK&#10;2xQsRJDqcKWlVyQMjD26caQSSylM4FykpuDb94m1XAipYQklgVDgfPvP4jP6npzXNVKCH15/PKIp&#10;7ga1BKVKKS6dFaNoPUwk1BmzGC2IL5k6HlGOV1UVFBSA7kIIdtSDZnjIklBClLTSQFO6cmOno8Ra&#10;hKkzlISwUguymIZxw+cOcK9n8G60MLgGxCiM+/w94miBqxAUkKCiyiQL5/GESNAYjEhak3sp95IF&#10;iLgEc4Y0q8TiEklQfOzGwPxhBOCVU+aC+ZdJO7pw9jF7ipFXiMRWuhNNTMUD08vvDvCtIOIVMS6g&#10;lKUMxWRcc24xHFhqjErO8pwmYpN0EC6fl4YVeLnrlqQDSmStgytH07s41xXOFctbVCoyzVcP29H5&#10;C/rFVcPlTypEtgQoEIARckd3p4c4NLiSgdahQSp0qNQXLLbueXy8PqrFUkq3gCd66Ad4WYgQKnIo&#10;lqWQnqyXS7KPDMH172gOm4mT1pKqmmAs/wBJOZPcz+UaRnQpEqoFaFBZDJSpTd48PxyjScMbynSJ&#10;KSAs1pWHICTa+b8BdxGkZZTafKw4EypV6kuBmFA3c8LW8YqMtcnJwqVTEiorKmzvSrT2tFD1TsNJ&#10;pSkqJBSlSXWMyQ7t5t3RnTWEhMxISk7yPpQlL2VoDnnEWJWOHQhC1AgJLMdG8dMoi8Kk2nywguaF&#10;Sza2ocfPKJ2KmpkANmuo0qWrTUtFTpFSJcoKFIakpIpf148fOCXRDypQUAWISLsdBr5FvOKSMiWn&#10;tFQKSBpunu+aQARSKBSGyIvdzZvR4gOQlMoqZSC5BcpuGtaAqYtKigI6tJDVl9b3+coDAxIUQyAx&#10;ApKk6tdjGQVuJQlVdiAl1Dge/wAY2iapsbJ7ClFSEhLhXHU+LN9orfxnYqJ0ikpCRqAoPkzsXOuv&#10;NrRVqFarDCsuEkBVLBLueHjFTItAzcOkKO8VqLpJbNxct5QlaRThXASgDrCGWH3g7fU3dE1chk+V&#10;KV1qyaUUuVE2B0fXP3iZdNdRAmyQsDdZYlpIW2XFo1l/SfWaVWISlSCUyyEKWGys5bXIWMX0z0jz&#10;MMFEVyxMIyCtPLn784rY9BZVcpSesWgJ7O8MuA7maJtipjrtZyUpAQtJC0hkpVxP7Nw1jPfJ2J2H&#10;CVApZCyp9/8A1Yu48jFbRpMlIYiYClakilRqzByfzI8IjdZ2bRZ5UgTACEoJ6s0/WfxFy2sMoBK2&#10;jMkzUkqFSVAN9R5d8by6YXFo9l7SUyVdeQGapQ3lKfRuV43x8jHLFstj7XEzNRKnqCE2I08srx0Y&#10;XfOTmuOmx2ZtIkpW1Jy5h7nu/fnHVjltlljprsBjiEsVUhgKR4RtvFlY0WCxoWwJpKjk3z4YuXbL&#10;LtaSsZS4Ux1tpFyosShjhd1E68c4uVJwxgUXCiQBnD3S0f8A3oABNuXMwbo0ZOxo7LJtfvhWmjTs&#10;cA7GwF0xEXFbPxiGWymqu7s9oV7ayKXHYsF7hwQACLDUtzjK1tGb2ljmABNmIIOnD7xhlXThP2y2&#10;N2iEp0ASxd89X8HMceV327sOOUFGOc0it3FkjJsnjCyOiU87RBo7LuzJDsWy9onStwdG0HQ/aVzL&#10;bzM/pEy6X2kS9oEoqUStQA33zvEW7IeVj90lJckOav8Ab57xJ7SUYsEWClU7pULE8/WJ9RsVM9K2&#10;UCQxa3raCmcFJUlTAkKBUAGtx+c4i8Joa01BKikhw2enCAB2CaiKVuxUOHz3hQWbME0pqdAZ2Ns7&#10;Z+kXLpncXIxSg2YUWcg6covbK4iy8ddmLANc2try1i5tlljKlSceAAEhzcN33+d8bYufLHSwk7QA&#10;awDMXI843xy3w5rE/D44SwlLKsWDnMx0YsbNp6MUbhTdwPn4CNJdMLvaTLxbJqA0elsxG2wlpnpS&#10;LkqZrpGfwQJE67V3YeUVstQ6UsAucsqm+ZwbitVLkKALM/AROTSRaYY2Fw97cI59yNJFvhlWs/If&#10;O+CDSxlKfmRZoFa0mS1NbUCK3CSUG8VP4TodO8IudIcTy8oLdAKYWyyiVo05TXiL0FdiDpoc9Yxy&#10;E6VOLU6Xu76ZxFv2n9U+MXQLXJZna8TolNiTSDn3PnGkKqnFz6A5YKtd2e8ayJVmInAqUCDTr46f&#10;OEaSbRUSaxKnTS4sU5iKCPPkBW4XQz9nTl7Q5dFFRiJTIum30oVry84LWjPbURSFup+1YDtWI/Pn&#10;EXppO2O2qtKKUlCi4CikAW0A7wBGOToxjKbQDLmCohJUXCMhrn5xhlXThFSpRU7BKUhT7pYnWkeU&#10;ZZOnEJeHHVsySqwN+03w35c45q6Ii4mQLABJmCkU8Dq3LLyvGFbRXYpCllRSsKKVFW9wPPXXziLN&#10;GrZksKUyQVhxcKuQR88oelaQJ6CU3UxQLhJ+P+0ETYrcVKS00gpWpRDgBnb4D4xtixsVk4zJKpwS&#10;AQ+VjV8vHRi58uEadMUAkJLpIYOMm/iN8bphlNoa8YHSoJKgTUqk3HA97vHRjHPlEY4xlVBLKJcE&#10;HJrN3R0SMLELEbRLlEsC1yoWfkeWca4465rny7VuI2iJawUtMQLAZa5c846JdsLEDEY4pExSiDrU&#10;OJ4RULTPbR2gQin6s2OkbRjlOVBMm16MAcxzhHIGokgksFOzCKMqVswVreAtOqZ7N/yEA04HePOz&#10;cYY04KF2sBlBYbnpIURycawg4q0ZhD4LTiuoqDZ6iEZHAAALkZsYAWp3LsnQCAHKdyzgasYr/BaN&#10;ruRbkYnY0aCAGa4eCdm4EE2BBZoUDgq2sM33ECUUkZAXQvU6H3j4R9nRAkSSyV0hJZKRzDG3GDuk&#10;V0qSUlaSHoJTbn5xIESoELXUAmxpKN4/GjUCSqnJFKUqL+dw3r5xkD0BzcFyGABcg/DGoOSN41EO&#10;UgFRzbIfvGZ6PSoLUM0qIO8Odg/mIRGlZVcSzYDdJsSMxGugBMCUrakFKU18ANPP8Q4FdPJJILqS&#10;kM4zD5t6xTOq3GlypNJAIIHEEZftBiNKvHLVS1KAogZHN41xZ1RYtQDprU2dLMwAz7rnzjVDN4xQ&#10;KU1BgNXybTyaNZ0y+M/jlFaSu1W8Rr5+Y8o1x4rKs5j1AhWt2J46xvGGTPYwq6yxsCbcI2xjnqpn&#10;ru5sWz4RoioyluMheLI135t7QARA7NmcdqJvYSZSTc5niRCWlyUKQQc+R1iDidh3F6QxDesZ1omS&#10;S6Kirl3RCkuXMcGqkl2Y2JidKiVLWCAkKsRcANlC1oxkTgmglVdiCGy+feFo9lVMUCaiVEWZ+MLU&#10;PZFzGBSbpGZ58Of7QSaI2XMAClE5qc1a3h2EeAKg4DdoDj+8HwDoFSSGDuyR8+eUTeFxIloZm3WH&#10;HPx74hpB5KFG7ZCxHKIVFnISSSQ6lA0hSNVHj5+sZ2ridhmWhNJUshVO7nz9YyvbSJ2HCilQGgAU&#10;EBmDxC1iEpKlJfcOgDAJEZRXCalJUKTn9QAYPmIRj2UEb5KhkLbtrv8AaLWJ1YCSSrrDdrU27+Av&#10;AR60HqzMdktU7g1O1ozvatH9VupBpKKWyueYhGVglBfdt9BYnT2gBClbJTMLgpYFmfh45QEbMUgh&#10;lVrY5K3TyMBuMwBaRSy75/VYX8mgIBagULTvISzOrQDMiBLpkwKdRqQFEEKzHKDQMVNchRJNTlQA&#10;1HDzipFhiYukgN/qFE5/jWL0VDTPDTiopmFB3qQyT8+8LRbD6ylClTVBINnNt1v4hepAqUSpSVB0&#10;g7tGRGY8ooqFMVWFdWndWd1eh4+P5hzpNNUWS4FATvUpzJyPfcCKGzQKStKkWOaQXds+UELYil1K&#10;XWpSlqBqVy4Dh+8OcHs5BNcyliFGlP8Are35hpODMV0pIpNki9soW4OkhJUtZR1hyqpcADh7nyhr&#10;SJYKw1SCnOpQiL/JyJGHQK0KUSAQHBAa93PLMeMZWmkYUKBICEmyiEnW1vSJVP4TcPKSmUSstSnO&#10;ZZiNfLKC05EnDpQRWWmKG+Hs6YztXIloYSlJWkikpYhPkPINGfa9JcuSELqWpBZZuLAv352g2ekm&#10;WhlKcEqUiyeGh9/HSJvRzhLk0zWKVCYUApKEjPK/t5RNmlRNwxEtLGkoSwUUcdRDNKpCJboWAoEA&#10;qZy4yPmRBOR0jzQohgs5hgpN1/H8ouJqBia0qWmq4dTgC4HtG+PLKqbEbstJEvffeKeBGff+I1jK&#10;qfGVCSQ6EhJatY7P7k+0bRlYrJwH+K5TSxod2bMnneN4zNpSmpVSSxCE/TU978dYuJqdKkqM2ZQA&#10;Ul6XzAax5xU6NLly0hSklPVrS5ublsvR4qJSZkwgf9tNBDk8SPp9z4RSaQTAHqdS2cqUNB/B8+UT&#10;qERK+uQhSCRX9RTl3jz84cmjETNEyapaXQo6pyOQD+Q84npcSuvoKkqLglmYWfMj5rE2fYaXLmqr&#10;QF9orA6xH1btqR5RMM1MwKT20qLkl7eQh2aGzUklCaUgoYqJNmPcNXghwwTVKuAVV1FIDb9niors&#10;/wDu10pmlly1B7an7cPCHodHLmKSFImEEFikNkkhg51zEH0f5EM1MxyokkhLrAAB4lvmcMSGzZhK&#10;Zt2Qp17qnysYDvYSp5mkAUtc0i2djl4nwhaTvYfXoQJa3VQxTS+hLN35fzD0WypnrASpDqIUDpbR&#10;28/tBobdIxKEkKQWRKW1TZJPHx+NBobInGSxLqCpiDc7gzBy78jBotn9eFpFytSbggMx0b0fvh6L&#10;Y6MXMd2cAKIYAlWTh+DPDPYqZ8tRKgskKBDBIDuxa+ls4FblMRPUFJKiU9Wp1PdJcscvKMu1SjIn&#10;JVXRXUsXyIUxfOFYaXKxNS2Uuk1isqNmIbOM/XRxMRNopSSlAZ1VnVy78mGUKxosETQhCApRPWb6&#10;R/sSLlXDL14xFxHSww+LWkEhZlpUKXd0mws3dD0W07D4lQWhSggrc9YsKsT3d0To02TiEpFBFBAI&#10;KSMg5y5xnZ+jWGHxKZoZAUqm4Cki3IiIs2Njy8eCJdSpctIDK0Yd/KI0cqUnGZ1qRVLzCRvF/Du8&#10;oWlbSJE+wClIJXm5Zxorv/ERehJs9GIE1KahWPpSBnbKDZ6KnFBcxCqgghKbAZfPtD7Toi5yEqKQ&#10;FgG5JV5l4m47AE1yFoLKZjQ+TGwP37oNa5IJWKuVGkilzUOy+nnE9FwRcwy1VIGYYFZtzPp6RJAK&#10;xH+QKCsrplk58zpwgBisVuAlaFBJKWRduHec4et0BTp1pSgoBQUc23eT+fnFyaAP90myRTQTWQdO&#10;Q55Qz2b/AHaBLQgKeoulkafG8YAFPxt5q6ib2WgXsWIbjCkTUGbOAWpIWJbp7CVZpDv941k2UqLM&#10;xxkSCVAIUCElCFXHMeDRrjjse2gJeKUhaylfWIlpZSjodC3F400XblYoKWhC1KFVyck8Pvrm0PWi&#10;2Tra5KSQsISX3r3Fh94SRlK6yYVLClzL1VG1TsD5e8IDp3agolR3gbh0/L/eBKVhlqlukldZZJUo&#10;XdtGgOp2FSUKSlLrUAVpMs3NmL+GcMlhg0DdFRVqknMtmObuPKM7kelth5anlhagCVEpUnuv4QXk&#10;5FthAFTELSa1mXmU3qzjnaSLfCy2KlFSiASH46n3HnDaaTgpIYAuBdn0haiVbjJgRL3VLBIpFY45&#10;fOcXODjN4+dMANFKjpWW4vfkx840v/U5FZLn1qQEqNK2CTkQ/wDETpVW+FnoUgC7vSog/T8zirCX&#10;OEnBZIJSks5HDg3rEEtEkU0khQYhQJtaC9mkSphUCXZTM/BI4ekRSPXvJZN86QzkXcRJmzEAhH+N&#10;y7sTlxJhUQHqEoCyQSCKt7Xj6N5RlcT2eqSAXIAY6l2Pz2ifWGVUghIFLm12Y8YfqNo05ICl3FRY&#10;sBkfhg4kMNaASq7gB2fXn4xRGzU1K3Tv5MrI8++AFMgKUkhIWAGGhEZ27AM2UChnYjspbO/5byhA&#10;NUopWCCASKqGzPz3h2aCFPlhSikJUHS1g5Tl65RNVEYoAWyFWVYgWJAyB8YRkrAdlKurIC12vxfK&#10;GD6wFKChcFu7l7ecUg4zVIpILFKaaVh37oAeieAnN0IUCyU5Nl33iTSAXLKYEg2Gl3DekCDVzTQE&#10;0kkOSl7Jz9IAirmAUgAGX/23Ny+ng+sVITk4ndAZC1AXHsfnCNvUqjrnhMtQVMZzU/PL7waLekZc&#10;5K1VEy6WdTXfh3NFa2mgqnJSgICiwL8cs7eUP1Ra5UxRKADurchP1Hg/i0IJOEwqpoKFFJHZoUAE&#10;vmXhZWQ5NtNgcMEUKIJULkDsm3zzjhytdUnC6w6SgMAoFYdLn58EKUXgcl0lZO82g7Ot40xQ8s/V&#10;faowuDWUJukAsRnzHcG8468cOtKk42/Pb9Temix0inJlMRLUpydRo/GzR7vi8O487zeT0uowZ6cY&#10;pXWE3UfqOndwjo/8tHJ/5nJYYDptiFz6luQoMopOYOkY5/jycxrj57by1GA6QpxUpO8Ctwq30j8i&#10;0cHkw1w9DDySxYydsTOrT1ikEpZSW00JPmPOMfRvM7OxcXtcywgzVgOSShIcMG084meK5dKy8mpy&#10;rZM6bicRVSDLUoJEvTkOWsd3jx9eHDll7XacnDi5QTSXKud2bl+0a2JiThJKRPSQpTJNCa02U+Q9&#10;/OI1pUGEuhWGShDEEmzALu1+H7QXox5E/dVNlzAFAEF058A3HOJqv8GS1okrRNlrJd2TwW9w/czi&#10;Cl0L10qTOrU6kgKAShLM1oXcVL+x5Jw00mTNUOKEt5X4RFXP07FYUYabJEialYybgo8eHzhEU+im&#10;ZLxOHSqWuqY4RSuwLm572HrEjfHASp6cLXKmUrRSAAQzNYAenlFa2LdDEgqCqiZYs6S1DWA5j8QE&#10;sJWJVs1VOJTLxKVBkVaOLGJ1s967dh0zJHWmbLK0FkpQRcvqD6Qux0g4qZ/bz1plIqlKX2FdsnSK&#10;+EAJqpClutlhZSi+8pwL+TeUKQb0kTMZKmqmATGmAPu3ZxnDk2fB8+ZMEtEuszUywL6X+GFZyRnW&#10;KUZgST1ou9WQy829oABLX/bvUFCWUG6g7mzDmM/KK7R0eKFyiFrFLEsFdtva8Lo+4ESubWlKQEKQ&#10;4QMhz9D5Xik2Hy1nq1KTS9kgK0bkIeiHBUpMsBaVGYmhKmspr+0MuxFT1dXK3wUJTU4vS7hgIeku&#10;loUiaVIsoApS6Wdxcd/zOCJ+joCwAoJqUA8snjYjwyHhBokiVIlqUlctBWRLIKk9lT8vmUXjyFrI&#10;kSZxkhUwK/8As0MkWGYtrf1ja8Oetj0UwK9p7aXumUDJK1qVozMeemXCK8fabeAukuEXsSdOmyUK&#10;TJUSnqknJWquZLeUXcbUysvO6USFS1ImlZnTAkVTP/syPvlHPZp0T9smjpvs2VjEYeSuZNJUQsyk&#10;usl2Z/tGmPjyt6YZ+STaD+s36U7cnbLwnSo7B2jg8DNQEzZk/DlIByBVwBbPnHpePw5zHeuHDc5l&#10;XnuypKJux1qW5XhQCtBPaQ9gHz1jK7ldM1cVNjJqVhM6c6pCgUqSc3/iLjCtN+nnQHE9KdrIxgQt&#10;GzMMesBUO2xACe9yPAxl5PJMZr618Xjud/h73hcMTiU4RKFS6R/mMre6trseVx5R5mWMy5r1JNcL&#10;eZtnZsjCBMqYVTkTNxBQ9Q0B4gAHPjyiJhV7mkLEdLlpwxRh1TAqbZaFAMEixVyz9Yr0/Y9v0iK2&#10;/NloKUJEtJBcoNyclEcD6XeH/SVM7EnD7alKTLRKlJmEPLJ089W+8ZXxtcc1ihWH2gkIWokJKlTE&#10;oAdSjcl+VvKI9W+4CNmy266enqiHsFMl+AGZt7Rp6ROx8PtDC4GUlRNAdxWoWL8uFvK8V6X4r3kg&#10;n/zImid1RrUVKVLL6H34iJ/p2Xlnc5Q09MFCwKDfq0pydrl/vxaC4J9oucN+oBpCFhSjcBctTqV5&#10;i2rRz3DKVvMpWl2R0k2btSWoomhNaU0gC1rBIf25xPM7LcvS9kSZU5af7cpmTUhRKMj8/PCFLtna&#10;DPkTawVhXWpTUVhmN7p+8MghIWkooRWALhF2/wCSoc4Pbp0oJlgFEsAtKUoCm+rnyMUjYiZa1omV&#10;zK0KKSUHIDMjiNIzv7qtGS2WqYJQAH/c3d1gkjdY6fcwX90I65qZExYQlpIZVSR2dbjuA8RBLS0i&#10;YuaZ+IkrQhK5K1BagtVwLvfyz48IqXhOrsUTZc0y5aSUqFg31J58LZNFRcVwx87Z+JUpSgJSpgAW&#10;hFTaC3Mi8HFOreeBiZKJhQZRIcrS1SWt5G8T0eiy8MEoMwlSJi6gEq3itgzcDdoncLTPzsIuTiJq&#10;1jqhuqCpv1X0bRxBweiYzCS8ZTOQplrVSqtt/wAs7v5xF54V/KqXhpkhQEt1BKiRMUHJpLEjS7Wj&#10;OxURp6yoImAJWlL/AEkPY5DgzRnYuI2IxAw0l1rVdyA2Vn8OURrbT4DNKJkutKgv/UJsz5Pz/JhV&#10;SMoIcVpK6gEEgMENYeGd4ZXoAJUMRMKyCCSlaqmpcZcx+YSb2AqYBietStS5ykm+g0JPPLzi5NJp&#10;ipqzLlAFZIQde3qKeNnPjD0mhPJnTVTUVKNJUHHiS3fF8lwkyJ4pKTQpeSVkVMknnmb+sBkMk1A7&#10;5ASxmEZ8FNw0hgeQUIoJpQXNHFZHGFOwcQ6RMZ7OJad4nj85XitwJeGllSSwl5CYTNLMkZ+GVucL&#10;adIO0ErxJtWlViXJsS7M2bbsaYooM8GYgCasoIZCgU3f/XvsPOCzRX+VXipwkFSQgCWV9UCktfgR&#10;wyg1se2nlXTfaLS1YeUvrOrFBUvUXv8AiPV/Ew7teX+Tnvh5ntLFjDTgVWJ0Bdo9THG5PMyymNXW&#10;xulOGlMmYs3zIzF9TGWfhrfHzyTtq5XTjZ2GlCqYyQmlgd4t9jGU8Va/1sfrG9KOn4xiVy8Kgy0L&#10;upi6i3OOrx+LXNcXl81yusWIOIVNn1rfv7zaOqOW/unTE1U2YJzDZwwm4KbVOQki49oirxvJ+NUU&#10;zXJKic1HWFFXta7LrKHUAAQ5UcxE3tc3pfYXYxxEhwvJgVNYPl6PFnraNjsJidmVAqIQ7BrDlC0V&#10;3FhsXDzsagJExwFKUpTZnVz3N5wjjQYbAjqlJWCUpmuA1iCAQPz3xGtr2m7A2ijZG2ELVQoAbt+z&#10;d8vaIym8dNMM/W7ffH6VzpWK2FJnS1qKCEqS5HB28yfCPm/LNZWV9F4+cZY3qcWUg1HqiCQLa8/S&#10;MWwaS7EA3N75jiPL0hnEObOpmAF63feGatDy5xO16+HlVDb17EeGvf8AmJMlKUrS5dKnNjlm8PW0&#10;GV1dW6a1NYnM6m3zKCyAeWtNINRIUQd36uTHxiDp1SpgqJAWbknThFIEQorIYMTZIAsnlBoj6FUi&#10;lkpSdwAZcYeoWzWDKpcqzTWBZv49YE0s+YlGYAToTpz9vKNEsj0lx4komGYtwEtY53zh448n/LDK&#10;xxmYybJUalIVQVItcag5DRo3k03xx300GAmJxKEkCkXZLWSeHMX9Ybok0sZkkLcAGkdkIaonRuOZ&#10;iFSI8v8A7pCkkJBF+J1I84P8nGh2biQXK/8AGQP8iQeFm9x4cIXBWLqXjkJUEkKsHBVlf3iPaCYo&#10;87aSJaQXSUkt38Ghd9LmLsPjlzJigWAJuHyID/f0isZaz8lmMcqcpUtTLJA7RSc9dfLxjeajzs8r&#10;UeeuvmGKRSxIDufu0JkizZJUghKmIVSS2bntd7N5xNDhLAIpSsNklGvz7QgmywoJLmlKi1rgP8Pn&#10;AqDg3IVUTYMPK/pAZqgm7lYUQ3EHO8awGVEJQlINNF9y5LMMtMz4w4cppcoetCg432ZKoo5yCoMp&#10;TAEoAu120fllDigyxCh2iEuQ2evgIpJKw9JYvkobrPo/IQLDWtiSmWlIIsRkfloEI81aQl1GpVnC&#10;czyHpFTlN6FkpNQSQah2qc3/ANn+ZwVLQ7Nw1CnQGCrikWNva8E5IzbcmXKlzFHdCUlgnla3i3nE&#10;5Ljwn9UcecBLnkkS6SkKo3mfh5e0a+Nhln6186bQ24FY6eUqKBKKkpMobouz+mcb9tJ5d9BYbby1&#10;zlqRMrmKNNQG6GFyNdInS/6l2lS9vkrQGSXclKFMUvn3w/Vrjnv6enb6urDICZp3lAQvVP8AUHRt&#10;wKlghb3clBLA8+60Rql/UPG3Sy1iaQuWkFFSrFz3XH4hJudETt0C/WLWpCwlqRR+2vlC6Tc6mYba&#10;ilqQEsQkV1S+ALU+5hVncrT/AO86wqKgCAXUG3l3sT6ecEZZcjElZZaVdqolrKHwvE3gpEbEYeXQ&#10;hKW3gzs9+BhS0WRBn4ULmhSUCYsrMtQYBms/vF7TpVqlIlJU6aluarOFNke52fvhp1o2SnqyhNYC&#10;WZCuBJZm74mnEtCihQDoUQkhZQnPj9oyrWC9f1ksJesVU20SMj4sQe6FqKGE8qWx/wAdKaSpsk+X&#10;CI0pGTOaVNCqikDqqahZtD6m3CAdopmKJSlQJQSJlCjuqGjxYNU6piZyGKVpJLixewSdRlDR/JnW&#10;zFTJS1JKUzQUlJS7HgW0eK9UkQozEIKgNS/C7fcecFSmyZhm1FSS7VXyCvuLekBGS1FE0O4Upby1&#10;dlJfJ/S3OAJKVddNSiwUupO8cjm/ofOKLtIMxyBU4VYbjOh80+RhyEdLUtKwDdKgoBVQvdnbu05w&#10;wVE4VS7TN8mr/UHi/nFSaTsXBzRMaYFJSlIYnQB3L+0V6kvJEgpIkpF85akCyFN7Fw/fBelRPwci&#10;oJoIQgIFR/1vu+o9Yxy4dvi/hrdjyBKSlc1qkGmtIyD5NwuI5Ly9HHptNlyClklSVTwDySQbN5N9&#10;oz1o7v62GyZZplJSFhCgaVuLFtfVu+HjE2tHh0hQIZRNk05NbTnlFOe9jkISkrKwQjI93CNCIlAJ&#10;SFBglOZ0d3ESRJaOwtBoYBgQ4L8eELZ7GCUvULAalN/H5pEUbPSxI3VDIVcR9tfKJ1BsrAOAupwU&#10;iks5vC0e3LWOrUpZClG2fEaRoYZssgJIKhoO79oziEZxUpia3qNN35+nrBDDLpJpUVXskfSe7xhp&#10;/hwFaSx3Bqchx+0BnPkVWJDApyvk8BuRIVVUlCSpJUFWsGGfdGkXHKlpEoAEK1Vb/wC6PK8Otcby&#10;EMJvEX1JGZIs8LTbZZiCCopDNej6idIinsGYigUKCaBcEjXX7RFPaLNUQVbpJReo5B9PeFYNoM3E&#10;JCqCzhi5Vnx9vSMuxtDmTUp6wlFdF1F83yt8yjHLlBJZTUHJKj9PEDX1iRoQL6wMkgEhmIzHfxyi&#10;AOmYJalVBMsgAVIuRybhE0HdcKSCvJJdxvB+fDLziNgCbic7AKAZQJsHvb5rD4PSJPxBQVCsupSS&#10;SA7jTx4xPY0gzsRMWyqeqNLBlBg/LjZ/CESpnzgK1IAQJe9uf6mwq8vWNTiGolMsJTWR9LpFyHIt&#10;3u8Boc/I0SwjWhRs3vr6GDcPSmxy0lSlpLykl6Rcu7eQDxXqIqMcoMVBKaQGF6k1flveKi9KrFTF&#10;SpgV1ZWlN6lKfTte3lFzkUkvFdW6AVLIuhTAM937vmkNUWaCqYo0gJTVv1Ndw5bi0ErZYSFCclCi&#10;SJb2UQ1as/IuLwLiwlyhUAsFZJKSygbtryN/KHBTJkh0BSikACikJyJ48vzFxha5ioKqII/7gISH&#10;pyYePvFxFTZcoGVNCDUtSChKUnQsTf0i4zvKYJYXLABqQll0rTn/AMuLZxUZnJSStDIZ80m17MBq&#10;RkfGK+GPKSEywgbksXdanBGn3ib0mrGUCt0mqySCs+B9mhbEm1ikf41AgUUgqSM2JDEGIqk6UQpS&#10;FOCXvbs8hysLxGiqbLeshqWa3aIH3vBIlKloCSVKNRZLNp8u8CEhCCs3KXSGUAO18/mBJyUoTKBS&#10;Xo+g63zioBBZRlqdbWBAtx+d8SDAalsVqfVLWJ5coZUxVISxABd+04OsIaRZtIklTPL7RCiz3/eJ&#10;NAnBW8T2QpyB6Dz9ooKucgqJKjXYOXcLzsREs6rpyCtCiVFSCpzbN+Nsr+sVOUWIa5TrWAEhiQAk&#10;Ugg2F+748F/UVIizZNSSDSUEZJAJbPy/EPZyATZA6tgVgi5INw3PvPrCta6R5mFSqlLOtYO8dG/2&#10;HzKJ9lSIUzDqqStbqNJzOT2vxH5hyq9f2g4nB0hRUGpBKwoPUo8PmnONJkX9OIS5aQo9YEoQtQ3k&#10;HNw4HK/tFbP10TqDLWtyAtLspsyb+UPY9dJKLKTMqpSQkoUkDdOTN4EHvvE7ifXaZJNW8sEyxvUp&#10;NKRr87oV4TrQ8uaTLyqUq1LPWq2vIe8T9Y5QHHAFSpShVS6QEq7IIew4OfSLxc+UVYmOpdJpKjYq&#10;0PjyB+0bMtfFhg8asKMwFKQSUoBORIDHuv6RrizsazZePJUkqdKA1CkXKQzNzFn8Y7MLphnNtnsj&#10;HLUQDuqKWFR+okff2i4xsa/Zm0nCHyBaolrce9xnGuNYXHjhosLtYIAS7EAsFe/zjG0vqyuCxRti&#10;6XWFIVfe48GjWZMrNDo2sLGsFWtxSeEazJGhZe1gopqADm94vZWDjaiVIIUSCosQTlBuEYvaoWFC&#10;pLJF7uR4QrYaJiNoOTcFsieMP2i5FfP2j1gWKmBLFzwjK2NsZdKTGbX7LZE1Djw88owyrfHFmdpb&#10;TALqILlwOP7xhk6cYy2L2ulM0OpluyS2Yf8AcRyZfw7MJNICtqpSSreUrsmgsbPdXDP0iJf2t0ra&#10;oUgpQEgODrfmPzq0KHB5W1kqmVKmIBFnScw1reMZWLlSpe1SqYhUsArANJP4F4PXZ2pkjaAWtISU&#10;qpOQU+9z+d8TcdTZbT8PtBs1qDgOQch8eMDTJWNUUBVQSt2VfIiAJaMQZiRdVT/PtDuqBhMCyS18&#10;mOjZxPqsilOglAKl0vfQRICmoAU6SbcDchoCqHMZKAWsVED5x/EV2iwP+4pY7qiBTUdPDnFzJlcR&#10;pOKFRZJoVkosCeP3i5nLGOWMTpGOU1yTUbatf55x1YcXbnsnxPwuNBUUBRNLHP3Hn5R2Y8ubLFZS&#10;cbSkMaRdgBk/z1jaOexLkYtINwXZiXikWJuHxRLJ/wBhu34Q5RNJaMSAgMbjeLcOMPY0ky5tw5u/&#10;v8EK5aXIn4ec9DMAbE8YxuTSYrPCzQSMgO68Z1p6rjDzKkt/sXbjBb+xpYyV+bZcYqJsTJcy4h7T&#10;pJlzBYPFbT2MJlorabDhMDCGVDWu37wbg+os+bw8oiq0rZ8y2fplGRKnETgA4NnfvjO9HVJjZgD1&#10;Bi93OcUIpsVOa7VDP8+8VIzvClxE9KSSRUsHs8Y2TeldMmkKBchSiQcrfGjSI7DBGWQNi2p4RWjh&#10;FgGWQXJZqcwPloKavxSKZayVKUEhm1fl6wsl/WX2ghQLBNKiKSVl2IyI43aMM8tNseWM2zKVMTMU&#10;lO6oFTG5S5a3O3rGe+HTIy+Nk9oJFLk0oVmX+N4Rz5cOnCIa5KllBoSo1BSlMLq0bxfyjHKunGAq&#10;QlBrWXWdcwVaafGjGuiRBmB0UIYkWNGWb+EY1cVWKlVaAikpDaMbj1MQauKAQu3+Ij6Gu1mGt7+c&#10;WtBnJclThKwCW4KybuiKFVOAYILFiLA38fmka4dMclRi0AJ3XSE23wzF39bR0SyOexU4hTVkUou7&#10;qzDxpjbaxyirnzRLYJqCQHdIuRofnGOzGuXKIWJxCVl0gVC9KMud/KOmVhlFTicWU1pKgXsOEb43&#10;bnymlbOxZTSQLXDksz8I6JduWqrE48gkWJqJCTFwrVJiZ9ZYORqoxoz75R+ssA+Tm8GjKpW6H7XP&#10;WCApLmwerSHATrLvZtHiuz4L1pB4Mc4mkQKGV2zP2gPotfAu2phkULyLj8wgalTrLlzyg0NFCgxy&#10;HIQbhurBDv5DODdItb3dvGA9Q2sim4AELQ0XrDcAAfeHoidYnuDaQK0SrvidxL7nBJADupTEFs9L&#10;+Bj4edvszipi4UQ4tUxJs3dxh6gPKRRSQWCUum2QzPqYWoBanmhNTKzJRmOA8migdLSpd0gqC2uC&#10;zA5QdA6oJZyzKKglKc+XqYOQKikGlW5mHR4N7ekZA5IKkk7yE37O9bX7wA11FYKbIULuwbgIAizF&#10;VTaEoKWAUx+/zWNKVV84lCUhJAqBBD5ka8mip0iq3EIQd1TlQYEsxHL8RcEU2IX1kp1glbUljp39&#10;8bRneVLjS1RUKC43Sbnge78RfxFZrHlVLqFSnZycwY2jGqDHGtakFV7gEaxpIyZjaMwrJCsgXt6x&#10;vGGSgxiyaxYJa3KOjFhVZMDE5BvWNIzRyblvC3nACCwAAG9pDA6WcG/LlE3sJUlAuXYGJqkuUpy1&#10;3OoiauJshqg1Ra3dGdWlykhCd5s4hUSUJqIIdTjMjL594FQ8GySkqCSWZs4VMfrGA4nR8/H5lC1E&#10;7J1xCGsQMyrjx94NQ9uVOKVKcsHfIW/eDUGyS2Kkpr4jkYdKDJmjcC7qBcNkYlQ8olKtTUSc/nwR&#10;FXEqSSVMLghmHZL6P5xnkqLCSKSBd0m7DL98oza9JuESCQb0pNW7Zn/LxnVRayEoC7GZUlT7n02u&#10;B6xm0iywqCrIhyynyJ4+MZLibhwCxS7KW6loItx8PxCXOU1EsSAkgCWVgs/rCk2qcJJlJUi6wUi6&#10;axq1g+fy8Lo9CGpSVAJBUTSFKsTz7u6FtTkS174lyi7gU2YjUQtl9IUpTvSz2TUVK8j5XgNxplqI&#10;AZJuAMyX08/SFxS+mFQZSUkLTLV3uScvnCGZOsqrIFYUGVUbi9j7eUANINSh9QbeHBrjlAX0CoJI&#10;CqlpbLPu8IEhlfVqKiqkXFZOfBh8yhybVDFJ7aSVKWKWCjT3PFzozZrCWk7qEkOoAO2n4vzip0gB&#10;UwlCd9wskkpRnxFuXvBSArKAS6RLYW7Xh7jwha2RpqmTFVqCFpBYHsgG/mW9YcIwzOvAJWRdwE2p&#10;PxvOH0VphAMyYoo3qgSx1Nz4WMPXBESoLNKGbOovY8O5jBAegI65YCaBMcJYWGg8MooOQ0wS0qLJ&#10;axAZ+MAGTLBSVMGtdJy+N6xFOJaF1lAUEipINdPeMvPzhqGQlRQlCx/jUosRo9vRi/fyibdHImSw&#10;JiqCQu5oY7pf7Z90ZVUS5coqlISVmoJCSp7DU/jxjNU6SJaUqSEiyqSSSqwUNe64HhBb9qpNpsqU&#10;mYZZSkhWaZb2SeHfnEWqnKUhNTzCf8YSGWCbD4REmPIpSVAJSFq3gCXI4AfPaDsJ8hlVgCkiwScz&#10;/wAQe9/KIrSJmHlkgWSyRmsWTxHm0TejSpWVbO7Bimm55a/vChpDVIJr6xdXViktvc/S8XrY2BiE&#10;hlgGYlQdDoDpB9+PnFY9pqBtAtOnEkim4Kx9I0828o3xZZKnGS1rnbiVDJYQ41u/v3R04xle1Pip&#10;JBIWTU31ZKU+RjWMqrVIrXMCUOpagVJAZ2H7+sbRnQkEkXICVXUgAVBtPIGKhVNw6RINSd8Akni2&#10;g5QVNTQQlgoKoG8Uq0B0fX9ouA8SkSygpZnG6E58zyy84qVNBK6llZLhalEgjPx4M0PRBzJgMtDl&#10;YUslRWgMTw8GaACpUqWh/wD7JVLhZYs91Ad7RNWlInmWlImKZb2YVDnE2bUeMSoJm79SW6wEHdPD&#10;7w5AkTJglV3U6AAlCWIbl4vBoGLmkqYJCVsp23QDl/8AdfeBZHVLRUHCwQkAtmM2He48YYgU5bk9&#10;WhKaSAQrMNq3zKA6WtRWkoITWLEGrK7Dhp5Qp2RTjCsOQisHtBwnmrvcDytD0NhjESUKUSimhteN&#10;z43HnFA7+4SuYRMlCWS6d1TqV/5eekHJbCOISolypWbqF8sj38O+BNpnXprCVTGNRFRD82/eDQ2b&#10;OxAoIUVMrNSVOW10yMORFKnEolzgOqchVG7zY5d7QaGz0TyAEBakJSCQrkdO74INaM6TPYBE0Asm&#10;ooByGdR9omwQdM10pLVpffJTctduViYNKERilSUzEpetad0DVGjQScm6XiEISlluEggVCxY8PGKs&#10;ESkzt9QIUyWGe6gAW94z9VSp6MSZSVFYFBYlOp7j3P8ABGVjSXSdhp0sOKSlVt1Jdsj+L8omxfCc&#10;jFtJBQULNITvd9vV/OBKajFKlTFqCQwTWhBO6nQu2ucRwq1Pl4lSKUhN3c8nz+0RegnScaUJUSUl&#10;SXYs98xeM7EpcrFMRLJAa7qGbXyyGYBiLFypKMatSishlEhlkZ2dj81hKlSJeLrCQwZQGosDqPEH&#10;wEZybPYqcSpQTTZZBtUwL/CYLD2ajHGYlwpJRMG5Zg35sfODpOyGekhQUkqydRHHPxeCFQ5s8BOS&#10;XAcsbgd/54Q2ZJk0GWsouSCQ4ye59W8ojR7R5mLrIAUl1bpBDJS+XN4QBXiFLyAKVEGpQa+T+kEk&#10;M04iupWYJAR1bAEn6vJ4qQwhPI6xRSlAJZy1iM7eV+UWWgV4w3TQFzHZNYDDv4O58oEgLxgAdBCQ&#10;AyWLOnNT+sGtmjrxbIBdJAYJUj6Qbv4/aHMS2iT59INmSkMlChvDmT3aRrIO0abNKEkglADAVZjh&#10;9/CNcQGcQFdWyhLUFdpqswOPh5Q4k+XNJWpSlpUkgpUAXPx4L0SVJnATLoqXmVrNLOL31tf94VSk&#10;omy0IlorqpTveN39vOJ2EmWCJgNlEkBRySFXu8XsJkkqQETHIKRQAA5vxGfjzhFU7DyhLW6mBCnC&#10;kZlRsSwzEZURd4NAXSkSkgC6R2iNfnfGfa4sZUrqkBrsCkhJdQ4W8/OHpot5csKUtSpgDjQZK5Rj&#10;vlciylS1JW5FIIFwrz+3lDUkKJ7TgDMOM/2yiyU21JwIUsHrO6xTxJhicMfteYCpdQKlBNUsq+qo&#10;6cL+0aznsbV0nEsguqo5P9Qflr+0Hqa1w+OSqYAFgAEklQyS1h84QRNXWFxhqQbFjmEsBwf1iLiq&#10;aXGHnJWkpSAzVFtH+n5wiMpo9JkvGAlddTON05ltPaJ1s9JcmelcqoBj2nTopsufOFZpJykhFgNO&#10;0oZNpE0Cy5QExzkUhTtf4YkHy01I4C4Jbj8EKTZbdNlJck3tSS+sOwzDKAdxvOU3DNxibyAuoSkd&#10;kC5uzv3wtUbD6sskFJLkEDhyETYezTL3OyKSDT845wtQbCWkJIJAJakE6/LQ9GiLCUpI1sc3z/EQ&#10;EacyQmpVQIO+LH5nDhwEoBIsWpFOXxs4Xqew6VKpUlBSGcTE6d/rB6jZvViWN1Vg5AIz598VtPAV&#10;hLILkFNg+QOX3aIpw8ih2elVt05MG9n8oIRypgly1JSlgomkqLEcPGL18jPZJ08JXSi+RBazZG/z&#10;OH6kjqmSt0B0JWXr0CTmIufwA5uIoYKpTmAWyB04xpoIk+eylKWrclJZVLX+Xi9cM7UY4lQZADzC&#10;Qq414Dnl5xUx1ynYXWkBYAAUBQCDuniH837orULabhMGqaEhVSHd73Qpsh4tGXZyNZgcEaesKU3S&#10;ALat9reUcl/tdOMWqJad5Sc3SalG4OR+cucc1u2qXJTQwYMHa3y35hzpNHn7qFhJItnxtwjf6h4H&#10;+uu0FowWIpmFKTLItmEs7fPtHb4Zdnbxp+d3TdJxm18Q1RPWlwQ1vjx9D47qPH809qzYwCmIS/Ag&#10;/VG3vHL6VJVKCJUv/Ga2b/iPn2g3tWtJuztqLwktCkqNaiVAg5Nx9Y4vLhuujDyXGbX2Axy1hSZa&#10;iAQM7jj+Yx9HVPJbOFvhcCvaUsKK+qSF2QMiOHzjC160ZW2N/hejktagggbyStCwR/7TxzJjXGJ3&#10;8Oxex5kmcAiWidJKd0hOTC7eDecbzGFz8VRwM1OISggyyolL/VyHB7ZxllJi1myqw6ZX+MBQCku4&#10;U5/m0Y/Fx0uTJnJSSlchYFSUsONx5j1h9HCy2w4Eygrapqmu9nbQd+sSOkevrZ1N6kBSXIAD6NxL&#10;ebRIjpIly8QgYgqagJCcjTx4cYX+FT+U/CYiRhMUtSEIVh1BVKdVWYh9SG9eURT4lRkylTJ7SipR&#10;cnfsHOfgzRJI0tU4YkggEKYqJU7aBXKKoTpWAXMl4iTKnULBJQlZsdCQeItANW8QXZkuZiBiEypy&#10;OsSmnq5puSLH5ziaJuiYvG4mRj5yUrJSgBTHiG+GM4rd2g4jaQxWGmJRKE6cSCmYxBS5c/aLK39D&#10;yJiRM62dLrAUTQDmWsO7jCH3YSJ6kqmOhKQWKQB2kmxv5RpobHQ+MdAl1LAaklklucRowpomykJd&#10;y5ZCkjtcW9c84rtF3DJOK6pBQGIAsleRHJ+DesNOwsOpE1VSyl3JpAcKtcd0PRDzJgK0rUlCaVkB&#10;tGAZz4CCQxJcxLrIWnrV/wD2kw6HJQ8SPOFAeVJRLKa6khNVa+B18384aUzFzMNKkyVYZCgFpCps&#10;1JF1E58hY25Q7No6SRKlOyZopqZQBdJJF1QyESpM2WFAUBRZiLsk3caZgw/UzkyBKHUma61XLWAv&#10;ZuTiLk0hcbFSjrUKmFRGkshyCD+xEa3pl9el9A0y1YidjJkwkLn9UMt1xv1D/Vmg8d1kmzhE/VbZ&#10;09cgpwksyw61LUi7VWSPc9xEdW5pjq7fKEjauJxe3J0ibNUAtRQoFTPdnjO4/ttLX2f/AEXbB/TH&#10;YS+k+2OlGEw06bsYShInYlNYNTkkDJ3p8o6vF5NY708/z425aj7wnbX6CfqV+mE7FYlWBn7AxOHU&#10;iYidTSlLMxh+P87x2XnV/V7Zf0c8cpw/EfpbhsPsvaG1MHhCpeFRjZiZSiN5UtJsfbyid7u3ZOJp&#10;YdBujkrbi+rnYczZRnJ31Cybc+4eUY+TOYNfHh7dvXsBOkbA2fi14YpCULPUSgKUlSQyiY87LeVd&#10;81j0iYXaqsLIpQR10xRXNmqPbWRyy+aRpq0bRMXjZ02QlZmJM2ahglIAdR4c/wAWjSYxFqOZ60LM&#10;tSiqq0wgXLAgqJ0v7Q/XZoeI2mVS6VoYhILnXRvMekP15G0P/qhw02mWFFZJCglVL8u/8Rdx2PbS&#10;92JtSdQJfWELRIWqhA3bXB9GPMtGdwlb458aWB6SzZsqtU2pUxuste4BJv8ALxPpJwr+pFd/1ZKh&#10;NlFyhb7jAqJyv4cOMVplct7gK9pqlzUlBImFQTcANZh3fvE6RunjEdYAL0swU2fFIHlE62DgDhZg&#10;AK0LLEHOq9j7eEFkol0OjFzEEALKVTFGYpaNVcRzdvOIuMbY3fbR7C6e4zALCesUtJO6mrcBF/B7&#10;veOfLwz/ALRpMvj1fop092btmTLGLUJM5RZLsQSc+57+ccturptMZY1Cv7OYqVOw7AlTEpFide/T&#10;zhb2jWqr17NK1z0oly1AoOauJz/blGkqaHMmLGImKpExIBHVpO9bP7+URe1xCmz+tqmMtKqSayws&#10;M0t4n4IN7EMVKAQiWEmWFkJpGlr55uHhGjTJSZKrElSAwS47yfYQwr1LQhInyCSnWVMve5fuvF9B&#10;DnzFy5omJdRAfqxu1jNxo14m0JsnaYKVS1LSQElSEkZMA4byiZVaXuz8QKFSt1SzvC+8zWVy08om&#10;5DQG18N1ssCWkrQk5AgBLfzDl2lmcfKVh0qUmdvpBSVLSAKxnlrlfnCV2psRjlT0YdaFpMxLBVQI&#10;SDoQOOXnEGjzNpTZc8L3SpQuFpsFHgOfCM7y1gM1EuZLlqKqELslBLVnQ+H2hL1pExctaSlDKSAR&#10;UuUoBnd8x3+UTDqLMxBmVhlIBFSxVndj4QSF2bMSgkrVStSQSpGp0DwFYHN6wpWVulSu0wDnK7fM&#10;4qJps5liYsUFKFBRBNQCtUnzHlFwqapBoUskrQssvikixVbgfeKIWUibKmf5CoDt0tvJUbOOP7vC&#10;AlYkVKCq+rCmSTzuW8bwi6BkpWlUqWaQUgkgCowfzErLCKGImy1FbhTh1BmAuw4Gw84NaULhZM+f&#10;IIAC6nCr5X+pxp94rhJk+SoIVetSRVcspVw7Nn+1oeyqBjZYlyjdToHVISgdl3Ot8m84ucIs0ye2&#10;cQcBLmEoCXBXUk5MWHveN8cdsM8vWV430ixSVz55O/LYOkBrfGj2fDOI8XyZbteebWnmdiiwIe1z&#10;lHoyajgt3UNJspvN8+MWTusXMTVUWAuNIUgDQupVK7E6J4QbGx02y3j3Zwwe1gSVAG3dApO2ZMSJ&#10;5JDqCbAiFYePawnYY4qcEpYFhQG+c4hdm6t8BhQZAAJSEjT5nE/Wk6XWz8ScLImXKVST2CBfVz4A&#10;RWynCv2htxe1sUqWGUAMlDeA4e/nD1wm3dXnRVsIZalyzQ1Knz1ex5H0jPKtMYvHCkXmplpQqpRX&#10;9I0Hj9omXarGWxWMM3aYIUUynFK2yT/F4qcRD7P/AKaOmEzF7GlSZkxKpksAUPm2veLeUeJ+Vh/d&#10;7R9D+JlLhqvofDzf7oqIKgCWoIFQbUx594dqVPw3VyyoUggEpccWfuzEZ0KjFJ6qat1KUA2mdoI0&#10;gMmcZT3BFWZuDa/48IFaElEiYpwkj/Ujd4eEOJFlzCSlRZ2Cd0fLOB5wXotCpXuFKwSM8ri92jOg&#10;+UV1KZlLyJI+cvOJRUxCGDJO4Tnx4+p0i8eUEEsqOYSwKSAPKKsTaWqgqJAJIqcjP+bwqKg42aZK&#10;VOLKTrfk3tDia806XbQmIWtCVhKAwXW173FuAb1ju8eMs2mZcyMRJxScItYUlclt+k/S7MW1e0Oz&#10;btwsjTbO2uEEIKQpQUAq7UpA9XfLnGN/Vb3d6Xf/AFcFPVgpQlzSGukcvDSJ6OSnLxyetW9QAIdc&#10;wuyvxl5wezSYpOF26ZZrMxAT/qQw+fmIvK/WJn/WgorRLUVqBKQEpbmG+ZweuwPImYjEzQAlM0gd&#10;lY3lDiY3x8fDHLOReYHAqpCSVKWZQJS7Wyh3+1wZ+Taf/bqKmIBWNPpHh8yidua0I4N3LFaHIB5a&#10;D3eKSBOw/WEmsqBLqTwZmb1jP6e/2GcLcNYv9QseEPX2BJTJVUioCvspYfTrD0qURCEqSyTmoq6t&#10;P1ciYRuCCmveWQTZtTr7xVuhswoAWndUksxIO6Le2UXOy2jTApbuak5gkCzjXyMOcnKHMupQDpCk&#10;NUCzX4/M4uRWw8UqpRSHDk9jgPhiokNSnJQACLggHJxe/wAyg0e0ZagpBJSQSBbgBy0/eDXJyhLn&#10;KWorQKSGYKzYuS/i48IvRXlY7NwhCUCgoIemm1ufzWFvEu2v2dht0ByKgFAHjwfzhXpPSs6TS2w8&#10;0VEKAyT2hEf5Vt8x/rRjjLw2KMpQJQLf6lTuHPJvaOzxOHzXT5d2ltNap89lJVKcUqKe1zHp5xvq&#10;bY4+S6Rpe0pigUmlIUrIFuHlBJpf9SpUvaJSsy6qGuu+QyAfxieTnlsLL2sAmlC2lyzYLL5/PSGr&#10;+rUqTtNSgQ/WIBpNGZqDN3RFP3qUnabgZhKUUlrsp9PMRkPdMw20prpSuaQlyDugudD84xGSplb2&#10;sZOJMwBKe2RaUTukjOI6PtaYSfX1lHZckLQWyGvKI2qTaww+IT1Kmku6UsKjZ29IW7T1NJC0kpUl&#10;BVMNfZHaJzflrrrDSDipRmBawp0kHfbR8u9rGLhaVGIUrq3BUEkXsCpL3HznFs6hrSmclISzB7nS&#10;IEHrWtc1YAdSGsxCRrbz8YitD04hRExJpUer3Cru05wtHs1a6CCEqXUuoKfO38mEpHmKUodYFMk9&#10;lZG6kkt5/mFJoAzakJUpSmWpi6xYcCGy0ioXJJiKlksU/wCMbqSE2P0/mHsq7/u1rcpnLlkVtkMz&#10;3coqXSKJLmpXSbj/AFKzn38s4RwQS1L3SmtFNkOygQ5gKpFcsoP+YTrkpURS7Wtzz8ocmiHBCuuS&#10;glwXdgEkswv5+cMtulzTMpqURUS9t0OGI8ItGzUywUKYJIUHBFnZh3fxFkIubNm9WErUDMugC7aH&#10;wv6wSaJPwTSwH3EVB6UukG5+zeMPUDT4KUpaEgkVEknq13L53PgfCM6ucr3A4NSlGWEBDmlKWdmF&#10;vcecYZV6HinDSbKwpMlNH+RqTUzAg6W8POOe9u7HpsdnIQogFQDEsLOLABhyhScCths2QkKJKFOG&#10;B08IUZ28NBIlBKEJNW7ZL8OR8x4Rc7c9FMopSHDJuE2FNtPeK2WzSkIW5UohgQ4F30jPsO6pqSVu&#10;FAgc+EOns5DI7QIU/mdYQpwUwpIJe6T5xBkCNShKCQRfPv8AOAGqbeSz5UjvhntHmvTMDqdt4vl+&#10;MomCgTZn+VJUEkE7zikfOMMg0lwEpJCe6lk3zMLZaOlm1agLhiF6cAB5wzSRKUhBCSRkogCzcB7e&#10;MXAlScO+aQQ1LJ+d0Xo96HOCKkjdJUbafOMGleyOvDhNwGQLJ5fn94TSXaFOUDdTEvYAP8tGdbTp&#10;AxKgQwWAtJuNDECqjFTUTVqVWaGFlDMOPuIxyrSdK2bNBKkFNCFG6zo0ZIoQngyxUlk0lwk+j+Hp&#10;E5AXrghQSVBBUSkkPd2z9Ig+hCsqCjUAkFSSo9oP8EBmpXSoJSAtLCw83H3iLyDuuJlglipSgFFQ&#10;zHHnxeM7NCRHxM0EKUp1AOGbNsm4QuzqHPm1qKmUUkPUpYD2+32g3CQp6q2qYOln4K74N/odq+bM&#10;SpSlkUgkKN7KSC2Xp3RpKPoaAFOksoLFVls3BvP0g2PiLiZhdkpcgFQQ1g2Q9b95hzkKjHvSTMSm&#10;WyQU0ndGjNqnjF6VFBjEKlrrSyQ9NSU6nO3neKXO1VPkmTeWClSnADvSmKhWa6NloeYayWLAG1rf&#10;zDnC5P2tcMiarqhMWJa1kuk5S2Sf2MDVd4BKurQtysrHZzsWYC1tfOFZtSxkSEISQEJSut6RmWsb&#10;6wyp9MuWmiXUFGyKxofp8/J4205rTBKlyQohO8QSoNZh/AipEWpUpCTLCRLeZT9Vu9uUVE0ZMvJI&#10;UVOaXSb08B5RZCJCly6jM6tjckuVklh3W04wBKkSytShTSCmkpUz5nPhlAE6QCs0AJUElit8uAHz&#10;SJCww0kiYklaipRBAYAgahvmcTQnSiWMxJSQATLSBYJyMRQlIdDJTvKDMDoOJ5xCEqWTQFAOEAkl&#10;xZzn84xW4kZMwGcaikU23Dm+p84Wy0elQTJCwSQxbIsLjKKnBaIuYlnrpQN0Nr8t5Qho1c0EISRc&#10;uEqSMxoffzgLQcxSmUHDnIpLucj3GFTkRysBJTQF1EgIN2f7WiOzRp3bCioKUA9mpfQmHUqzE9hm&#10;aYSB/jV+2WXlC0XaEtJq/wAYaaBVnkfsLtFwtAGWmUFhZUpBBZJO8eQgt2qQNUhYUEFKStIpCEh2&#10;4l/PxjO3R6Bm4agKNv8AHamnIi/iPzE+21yAqw6lzEZh1OcmLQbaSIeJkpQ61FJq7QZqLt6/eDcX&#10;pXYjD1IVWQU1MEztA9vvGkyPSKvCkKUJkklCQawzuBcFuNhFb/SvX9o4w6KQFIJZLsBkdOf8Re03&#10;EktQ6xpYlKAV9ZuosG+crw0aNExIIZVSkkitQd9X7vzFs7D5eJRTSoTDm/VLD/HfzjJz2GTJhQkb&#10;t0SyzjsnNjxsYuMrFfMmUr3lEC6yqmyv9m8xaNpHPeD8KerTKdwUllU/7Xckdzeca41nZtebMxpQ&#10;uwJmIO6AwAbQj5nxjbafX9tdgNrCXO3XFrt2Q+ZfQcYqVnlg0mA2wlKimUoGlBLEsyXzvo8Vjlzt&#10;j6LjDbfQJhqLKJzaNpmz9Uk9Iai9SgVJuFFm0MaY+STtncIkI6RgK/7ou1lZcjG8zmTG47ScN0kC&#10;m3wSAxq15GNfZncLEtO32SoVqABsXFTfNIJyn1EO3KyCVsTqo5czBrRzDYUzaj6uW553v4v6RHs1&#10;mGldiNrICVsSSGsTkP5jK3bbGKjFbTplkVkEKug/O6IbzFl9r7VactIUwKXSdV8W5u/nGOeVjaSM&#10;nj9slUwBLndcKT9PEMYybS8IEzaqpaWTMSAKf8Qu4z/PnE+u1Shr22UEJmKUQFVZ5DMWzELS5T5e&#10;2nVVOT1gSxAJZvLSC4nwnYLbLolTKQsvWSgs3Ee8TYNxY4ba6UmhC2SolKAkXJsM+P55RFlPa5wm&#10;1iZYMspTvWSnIta/CM7jo5Vrh8cklJQpIHZpIZ+Jbn9oj1tUssNjUrG6tJIDUjTj3ZxFmgnyphWU&#10;Ag2AD+b/AHhrSJc4LSyVWIsECIyBwWlXWG5Ba7j4+flC2SNiEkBVILlzU26OMKdpV02UoFSkpuew&#10;ka2h/EACbvIJKUgDU3Dt+/nGsiMpKmSMQpSgLOzC/wA5x0Y1z5TS1wkxVCSlQSG7SNH+GOzHlyZJ&#10;8qcWTYkEPbnw842lc9xSJeIYHNrBy1jk8Pe+mdiZLxDlYNSfHlpBLoaTZGKAUlRYFwDf35xptUid&#10;h8QwKVFQCcvO/vGWWTbHFZYacWe7jP5lGFyazFa4WcCE5FueUR7L9VthJ264cE+kHvsvVayJpI3g&#10;bH2itosTZc0WteH7QvVIRN56aQ5UWCic+cXtGiGdfO+kVKWjFYiz6Qexa0iT59hq0RsK/FTgQXJi&#10;dnpU4qeRU7AFw4GURlfqVFjZyUVGoAAPfTQ/aFb9qVLjZwvmVPZI14iN5dRN6UmKmuq93uCDkNY3&#10;x5RYhrUUld2s27yyEaELKJZRBSWFuXKHDhaQkLBFIGhZgdYfxSBjRuEB6gGBGnz7xFOM7tKWVu4C&#10;QlXaGlmP28o58+XRiyO1U1q0dLbrWNiw+cYz6dOMZrFS5aHCU3zA7VtHPnHNly6sOFZMkJQhLFTA&#10;EVDX8axha6MUVRcJOaDcggWHFuLxnW0RMUsJCXJJZnt6/NIxvS1LjFIWliaKt534HSErtV4gIsyi&#10;BSNxNlO7BULZoU1C5h3KSmrsotSfGK2FTiUqW9IUQVVZAvGmPDKzanxSjNSFpQUkilnzHH2jZhZp&#10;R4sguUkFRYJUT2u/28I1wY5RS4rEAtvBhlfL9o6sY5slXPnMh1KcjO3n9o6cWGUVmMxAUQDwJZuz&#10;wjfGufKKbEz7FPcbx0Y8OexVYnEXN7Zd8aysUFcxjxfWNC0b1jVMxvAknWMojibRWj7KJj6k8YU/&#10;cInXMlg4GkPZwoW4PM5mDZO62kE5pyhbgIFVAMYOAVS7JuwbyhbgdXwNxpBuG4KZmg3CcFlnFoFa&#10;cVWIygS4THBtfj7wAiprjg14AcmZVd2J4QdKrq4NpfdaZiZqHJVmC+XdHw/Xb7MqqhVfeAIITd31&#10;9YoChaJdISSJZSAE8L279IAeku4KqCDbTe+e0APSGYqTSo6pVZjnADwpQVkKgCHbOADy1FwRLpBs&#10;GzD/AA+cZ/4WRhMSkqUygWChoX1h0GKLKTuAqV9R9YlCLiS6FgrKkslwrNPEe0bQqgYsqCi8tK1K&#10;UAFPZMUiqzFlYSolQSCp3SfPvyipPkTvSlxa7KCXSWVYlrvpx18o1idqLHTFLCyd4ksqz1cPCwip&#10;/wBmV5Z7aBdIISzWoGjfufSOiMqz+0ATLJI/xk3SogeEaTtnWYxqlUquHIpN8+cbzthkz+IW71EU&#10;mwHECOiMKrpigVHMcIuIoDlXhDIrPc3bjABUBuQ468omBKlbpytE1SZILlsgYiriXJNgC9hfnE1a&#10;XKzcOkAWBv6ecRTSAsgqDsopd3z+faEoqZgyQasgFe7QaBxmOLpBa6S30wAlRSyVhy17wgapbBwX&#10;OQJitJ2fKnBnVa1iIVn6Eo0uaWzaoZgZd0TYuJeHXkpMtkCM60idJqUkJSVKS1/nG8Z1cT8OtKEp&#10;UXSAGCdTweIWs5B6x/8AG9NmBbuv5xlVxaSCpClLKa1BylteMZtItZEiYqZ2ASBSgP2rcIy210nS&#10;UpmImVS95IFxqq14mqixQGCdXXdQDjgW0awEQ0GkvUtbCksApWjk5jKAOKHCS5KSGJJb+IARZqZJ&#10;qQAoOwsrh6+0AKZe8VEOQKWJBpY5W5+8A1AwCDMWZZU6gDoQ2fzlAAVkpClK3UuxmPncXy4e0BdG&#10;zFJTLH0KpJslg2h+cYDAMxLFKygAM4qelXODlAK6yFhViSEghnLZ+0UsxcxKSHUygXpa3A/OfCDR&#10;bAYIpDibMU6lK4IOUWkFc7cIAqBcrSo9rL9rcocTQgtVTXSXqZJsFN5cvCKI0rCVqIAAyTZwXzca&#10;B4C2FMWKz2HzSSM2ygIKZMpdDNUkHNmbIn1h4wtlTME0rWFMSASFC3h4tD1oz1zgCoqAKXYhWvy0&#10;EgORMIQkdhIADDicx7QHDgQGKiUFQNIHt84wEkpKXCwlITbPVgGtwa8Z0JEorCSU71DVg+gJy/mK&#10;WmYeX/kSkSxm4mO7nUcrxnf3VSDo/wAiAAyEndAA1ItGatJcvfImMK00pAex0aINNkusIS/WBe9U&#10;lNivh7+cK8dLiVh3XUUqBSpQTSocrnvy8oi3S0iSVVJWq4Ack6DmOHhZoQSpKqQgEqSpIDJSAak+&#10;WWcBxMTYihCUrSyS+nBz5xNaJcmhBApUaQpFxm+ZHifXlEXok3CpZgvfIJSytHHZ9oUqp2kqYJKU&#10;3UADTTmcs4sgp4VLmBalCYEEhdAyUAPX8RUKzSqxCHJSBQpJIK7MGF8+TNHRixqoxKVElASoSgz8&#10;Ra7/AD6o6MeGNVk5sOQpSkomqIUuou+nu0bTlF4Vq3WxLuRSXNyrO0bRlTZcoFClBFCpbJKabB9f&#10;cxZJiBUCSUg5747gH9O6JTUqWerCApW+Q9Ch2tDfy84udlXKWNVKQVi5TzfXT94tIE1SUkdnq3fd&#10;VyuT4M3dCtKgqnLJKlISSEsJfAjJxB0UpEqApoVdIBu9RTwJ4ZeUNR6FpRLcrpQokFwbcDy0haPY&#10;0vEUFSlL/wAjAgKDny1OfnE6XKIme0spYg3Ty0OfvBOzPnTyygs7idAO63h8zh6HRkzEVgKIZYap&#10;RzFmF9Bn5XhyHsJc2hNM07wZe79KdGPf7xQ25eIEpSSovLc3lntP+8LRWum4ghSSVVFZdAbM2Z+T&#10;N5RWhsi8StSVUUIEt11nVwzNz+0MbNnzqUkEsAA61j8ZXaJ0m01UwpWlYWQCQSkkbvFgPGKGw0Ym&#10;ZLBCaShJNY1P2bKAt0ITgoBIUrdJ07D3EGtpIueZVS0krIQSyzxOY5lyIeitNGKTLqCJiiVU2exB&#10;yTyDv5RRbSP7/wDyghwSCopbJ7346hojStiLxBUlFExSKwBUo+Xo8LS9jS56t8gJTvU0lT0p+PBq&#10;DYkqeyQQCCSpKEnPl6vBqCVIkTx1SxMWQkWBOaxx8D6RNhxKkYgCaUneWQEqfOWNeXCIyi5VhIxS&#10;0LQUiYkoATUEg2HLUn+YzsXtMwmJlokJpuCghKE5K4kcg584jR71EtGPQkJ6xTJDb6BdSeFPC8LR&#10;WpmH2gtLhKkJpUW3rk6X5BuURcTlTJOMvLH+SSlSTbiD/r6xFxUsMPjwClDl0G4F2AF3+aXifU4m&#10;y8cokKSoSkkjdJcni/MC0Z2LiYmegkVEusAVBhyt32iLoU/+9K5aikJVNrvxtrD+ESbiOrSStQBS&#10;ghiA5520hEYZ1JllI1skf7EWtxyhJCmYhRTMQSlU2pqksBe5J8RFaDhikLVMWZimUXSpXc5J7mML&#10;ugD+9TMSCg1SwBTLJDp51fLQrj+gEvEoALhVJJcA2Azf5yhzAtmHHK6yYs7ud05AHIfnvi9RSPNx&#10;EusAEKaXupI+k5txNv3hepGLnpCkpWpJcECzX4jR8vPnCkNEmYhKEqYgLmgs4z4+nvFwkWbi5a5a&#10;RUAlTgBPIWA94uSluBqnJxQDTCteVZsXGVuDxUmgEmYtXVkChnCVLFqhkb9zeMMhKusAISpZL1gA&#10;txsNBoe6KibRpQ60qTXSkA0dXzu/cLiHpMu0tBJWQUhVRCi49CPWIvQTJASFJWoqIAKq0o3g4dvZ&#10;XjEmmSE1rCrApQkqW26OI4c/GKCdIlb6iVJ6xu243i73PdBbolrgkJd1AykpVdSTmCH8dPOMcjkW&#10;2DlqUUFwHcFVPZOY9m/eIq5OV1hpIoCgHdyOI8Pl4TVPlIYlIFwOyBujv+axipMlS2UlTJTkKeHw&#10;/vFQxsSoolgoDkKKSLW+XjSXYZnbGJAE4rNai1hZJypHvGkx2TEbXxYJUhc1RBJcGygk6P4+vKNN&#10;aSqpWK65QNVXWALdPbKTZvBvWHob5TsHiCEghW8pDgguL2PsWiMtxXa6weIEpkMZYVfeytmrygl/&#10;ataX+AxiZgayHLENkC2vlGOV2cWMqcSzOVpBYPlxV7xjtaZh8QlcyZcXVmBbIXbw9YXNRU9OJCkM&#10;kgO4ARcl7RVSKiaFEEuUs/lCPQ6FBiFOHPlx+c+UOJsEcB7AlmF7mFezIoqS/ZoNstPg9YAQGlQF&#10;Sm1ADv8ALwA1aL03qpt88oyLYMyWVEEIqzsTa8AR5sukBKUF70p/HrDNCnICVLC1kEIOmfj4Rnkp&#10;XTD1bApKCJjZPciz8vzFaMArAIBI3TUBU/n6Qr0RBiEqKCFBSSSWBz1iFmTJqrsSZv8Axbxbmzxd&#10;RQlKTWuneTUAljmeETqFs3rE0pdN2sRw/MEGzFYhTIUCCCLFScuJbnaOnHHbK0FSwKkVEFnQgH5o&#10;8aeqdkViKCuht5QZuz/MP1PaPPngIJRTUAohSjum/wDNuUORNqLMxJWFp6opWE00gXdsu7OL1pmj&#10;/wBwoDIqzASFcQx7jlASbs7C/wBwmUshJFV5aRUDYEW8om3SpNtbsfZtNIFBSC4J1/m3lHJnm6JN&#10;NCiUEgskIBAJ4A/CI5O2s4OKVXsw4Z/NYpcSZQQVJUHGZSGyGUPHhFEnp6uStgykgkNpp+Y1n8of&#10;Pf63BsDiqSpyghkjeGo+6fEx3eGbGXT5CxvQz+7XNmASZsp+sL/9wnLLXj4x6Myv7cGU3eGex/Ri&#10;RhJcxASOsR/3EoyHcTfh5we92UwUWI6OTlylBUpSJZDpWvW+nzSNf6uulf0pZy5HQ9eIdQCaUWA5&#10;8XEY5+a7E8G+mj2X0cRMmyEplhCgmiYPpUcgH/MZTyZV1zxY8cNtsXopLVgAWCkqXakZHL315RpL&#10;u8lnhNcNrsnYdGHmiTJAEgpSEKu75AeBMbzJzXD9J2I2aZspCUklSiwXa3AN5+UX7FMOWa27hFS1&#10;lCnRNsAspFOWnNveM7dr/hnJ+HQSBKkmWnNNIzIv5cImK66AnyZYmrCgti7JJu+TD1ELZo8+VXiB&#10;1hCaTSwzbPOFR9ClTpYQtM2WhE0lyoHQajQHKEJ0NLw07ETVSyqWwzLO73YcMjEWL5RigEmRJpPU&#10;qoQVHs3uojnaFSOGImy5sxElZmopFS1aXz+cYWh/gwSypUyYJgWklweyS1i54fmGBsRJnzlDEFSU&#10;XYdWqyS1nGtv3gP+VZLUvBT+s3pak3AWcr3c6uWiCkWCMepClrUrfXMdShvaacBceUTo9nYmeZk4&#10;qCUoMxNIUBn3el4mQW7dJIVLUmqpKCCQ7Fb69/5i6NhqUP7hFLndG6Tre3j8yh/B0LhNozsMSqQo&#10;AtSE5kcQDxitFv8ARTiBiZcxCFlFZDDUZeghFeSTVInBOqblYUO3wA8ocuivIcn/ALappSJZUBuy&#10;hlfX1cco0JKksiSypKcrgHJZs/kYgz0oQF0lIlSkKKVFO837t7woEiQkLlNLSBMUCGWGBGQi/wDK&#10;f8GSJE0IUpMtUqWb0UBhewHzV4rhnqreRKlzxLEoqwynKqF3BB9zn5xJmj/NNQmop33UtWZa2fqe&#10;6KiasJMqT1sxMwUpD0oSKn1HdpFxC2waQDLKgSsS6xTbUW73v4RohrOi+0+pnz5tEuehJKlMN4LJ&#10;1HC3pE/9VzH2bVWOw+08GjDz7KCN+dWLJ1y8IeOcyvBXG4vl39b/ANPD0W22Nt4CSUSUzf8AImUm&#10;yRZlN5x2WzKMbdV6n/SxtnD9IdgdMthJUJ20tpYFK8PJoBMwpCgvxdY846Px9S2ODz5asrebN2Xi&#10;uhPQtWE2gubhFzkmqRiKghBDgbv/ACv4Jjg8/wCNjjn765aeHy3Ljb5WwmxZm29r48qlGVIMxVDZ&#10;1C7AnW3rGmeUxxdWGFyei4JUjZUoSWEuUZddNtx7FznxjyrlbdvTmMk0oMVtoT5hSlCpiUugBW7W&#10;rmOB+Zx0YzfbG2bSUYhEyQlEwlVICpiv9gBpzc+kbQa2b/cmVKR1qDLmEkqpupOpb1h7ToGfjWw8&#10;xaUPMU5CEix0Pn9ocK9K6fNV1pUF7y0CgrtY2flrDhAmZ1gV1qECakBSlH6wOHp3xoi3kaTtFQOJ&#10;VV1YRK3lJLPUQG9R4iF0N0kraiVS1IlrM1SCAahZPDubjzg0fsD/AHMxTrWUgBTg8bXELQ2mysWH&#10;l9YSlKWpmlilP7RNxXKuZeMCZcuYhCVEqNNQzOlPG59LRjZrhbhMEooCQKklTVKetQzHLWDsTgzE&#10;T0Lfq1rZN3axew8c4SlftDHzMPhlS1TKiXCqALqbsjyivWUW2D4LaWIlg0qCVi9QmMyWdz87o5fJ&#10;hjtvhlY3PRf9Up+FwUqWZilhDAYcqNubxx5eHV26Mc5l29O6L/qHg9rGWkrZai7t2+XzjGW7Oysl&#10;6bVUvD4/DzFyD1yUspKkMGBc+72g95S9Wb2tMVI6z/7RDbqlI83MXAqjiieqC1LTdyrgU+4bWC8H&#10;ILWmZ1agnrCodYsAjeGfufSFuDlXSsTIxWHmJWoiasMiakNlkCOdoq3QnIcsy8YGXMKVp0UN5hmC&#10;O/2hUA4bGy/7mhKS5ci17ZEv4efCJV2vNmT0SULSpBSl/wDKC1358XBtziO6qdJkraCcMqdXKmS6&#10;jaYEVFNnvoQbQUta5ZvEFCliWMQqS9SJaFaKNwO5mfn3RSYpMSkYfErk3K1uJSU7wXrY/M+ESaC8&#10;zDjqCFLlJc0liVB7EHjn4RGt3bXGaJMaVOnIWlU0pO6UXFw7CJX0FMlqVg+rr60009kFlZsePDx5&#10;QfVXrSDMlkrWkEAgsmzDkafMeEHSKSpYwtKZYUpJpUsjMnUHTTzh6MNctCXlUFQ7CWeoDM92g8IE&#10;UkoyJq1TUpIt2Um5F7jR7Rcg75NQ0tJSEAhZd/pLB/y/dDKllUy0oUETBQXSp3udT38YEjVKIQ0p&#10;KXNAWfqJLtzGb90KGLhkS00JEtKncgh0lPPlpDiEhKVrQQpKjLDLCgl1Lb7Z+UStKkKXUkoIWpVQ&#10;I+qY4f8AFuUUgxyElKQlG85Us9hRdgPmnEQFVPtGaOqJSFggCuoZ8fQ5cotFed9N9pJlYdSFrvdI&#10;WgZsHy0OnjHpeDF5/wCRnMZp4zt7agAWkJAmk1EcX0+cI9jxeP68W5TV2x66usUFauxOvx462P8A&#10;IalJsl90M+meUSRQU0pfdLWA14RXYCJrFTEFrjX4NIWwPLrlneICSN1hDB5BBSxFP1HUQKTMDKLp&#10;cs9yeEK9Cct10d2PMx0sp6sC1quZH7RlbI6ZEzbMr+xkoQ9KWYAhrZufWDslJKxoUFspqhSG1YwU&#10;ostg7KrxIWJQcGoE6QXI8cfrV4VEjCywqtCVkuCU5fHHnGa4rtq7V/tJUxFlGWkhSVDyLcYMZsrd&#10;Rmtn7QRO2kisFlZoOnH7xrZqM5lNvrT+m3ZK8VLSUkJCiEuj673U/HLzjyfybqPc/EnFfWuzcOZF&#10;KiAQzWzKn/MeRldvT+aSytwpYDpLuon58EZ1URilCkbqXAN68ie+EoCbhEIF3Sbl0hj8yg2e0abJ&#10;MoOql86W04NppeKg2aEmWwoDVXAFhwhZKg8odYkO7dqlmUDGf1NTMOghQUQ5G6Ak5DU99zB6s7Us&#10;Swkbzgn6gctMvOKx4Z0GYUipZsQG3jnwYQ70blzQCWL8VKFj3w9FpR7XxHVywkmoi5L5/wDIxWGO&#10;0ZXhhtp4UYxc8KDsoq3BcvYW8T947vHvTGcXaoxXRhSZIQZsxRpSgv8AQzggf7HONri6Mc+eVTOw&#10;0/CzFNSkM3+M5k5Hw17ow/p8u6Zb6INsqkqWFy0sgOVgEhXDnnE3xNpnJ2JL2msmWlK99aQkLKDY&#10;93PKF6KmcWmz8NisWhKepWqXmkL+m7dwu+cHryV8kbrY3RaYRLVNC1ntFSsip8rcDFekc18mmz2d&#10;0eEiUErAWzEKydwcxplDk04M87lU9OClyUpYAODkL+cTZtlokzDsXEtO9vJD5/DE2EBQCk1pKSSL&#10;gdn9nhgGbhwQd7VyWd7Z98Tr5BQ1SaQlZctY2c9/tFUoWXJIA3agNFaQL24pKmYByQcn8e+AyM67&#10;BCSoEgVPVrAAVrfVpajbUnv4aw52XxDmzUpCiCFJzJItf75eUWqBqqROLAKs18iwi5FIy1BUlJJu&#10;RSDw8vloc6RQ5iyoqSlKQDcNe2X4iuy2iTSlg7b5L1Wd7O3CKhbdJScQXABUVMAMyefFmEFErT7J&#10;wpKwN4Eh94XI5COe9nGuwkgIlqDEIsGd/Xzh9mzXS1P+BZVumkN4HM/NYiXdHx8m/rUvcWkJb/Kr&#10;Idp8vHMeEej4enneft8w4p0zyXoKVFACtFa/OUb1hj0iqlkoIUGQoBJHHj3fvABermKlu6kKBZyM&#10;/wDkPIwqqDpmlBqUpI6wDeA97d/nCXBgTKAIsApwqnQ6+N/OJqoloStJQVKpCSCoksz6xjTWOFQg&#10;lZTNoJSSARkH+ecTWuK0lIQFIUlJkIO8QfpLOCPIRnVreQEzSlZIZSamCQ92cevpaMlrKVNCEoSp&#10;yeyCgVdwf0aCQDhZmAha6TZQA/21PfnDkTaBiJwVLUtLgUVBANkOPUxUJBxSnCkqmUOz2zVofP2j&#10;SVnUGYulxUkqKbFWZbXz84NJ2bLWkJISDWEZHg7+eXlEaXK6oS1MsqUpAoZ6nfJm4QqNndaMQiaR&#10;UAWUVJFwp7j5qInWmku4ZOmTFzFFSUyt4sonjYnu7+MIgTMM5KqWmJCf+4sNl+LN3xU47BTNM+kO&#10;XWWEtSHSnUn384dF5IEdZMT1YbdBBKu0g/d38oEjSphTh5cwiWnqwWlMWPIHlpAoQTkmXUo1zBLC&#10;qVXGdvvFa0kVjLkomFPVkpNKX+k/BAmnmYkbxmS1EbuVrjNvPyipEUoUmoLJCUdgEZKfX890VIk9&#10;0FlBIUEZBIzOpbI6ecUNnIAE6lKSElKWYuUnTxyt94pK12fXLlS0LvQkHLwJ7tX5wjbPZSSUdVMS&#10;khP1qO6BdvMOPCMMm2LRbPw6aAEoU4U5WlTpSeHPSMa7fHxGj2VKFbyyKApylyCL37wM4wyjsxrZ&#10;7HkokUhICUggAkA6WI8T+YnoXd5azZslglZLAljVpwA+axU7Y1eyJBIAYpqLNoOffDjKiFIKifoN&#10;k89HikmKSQsqZID5trl+PKAGGWSllNdwSnjy9YhRBdICUlLjscNPvAZAg0gC6U2tonVvWAGLYpdy&#10;SGfne/uIm8nA5hYsndSDcEWA4+nrE2aNGmqBdyi/1EOfmUIBLLBRUUgCzL0swfjFAktO+FEFyKQX&#10;3ef38oU6L6lSEEkFLLSbXt3HkfzFQfEhO+kFQASf9znwYRcETJYK1KcJBJORuS34eNOh0MqYmSBd&#10;Khk7eX2gOcq7E4ghZBN0kpyz4j5xhVrIp5+LTTUhQLuyFDsnO0Z3lrFRjNpFIJcOvffVQ7tL5xj0&#10;qxSzcTUVqdLVKUmnXj+IxyaS8If9wKnSlS33SlR7I++UYFTJU0bqxQVANSoE5HLuZomkkiaoKar/&#10;AC01sdbxG/0YhJrO8KkhTFOXx38oNmYqcpKU0qCgrtFSWYnM/OMTboBzZhcpKSUEkkW8Ag95g1KE&#10;fr6CFEVj6g3abhyyg1o+NIk1b1FS0qpVT1hyI4EcAYRIk5ZUSkKZhZxYCJ1AjFZS1LJBO6pIdvzF&#10;9Ailo3QhTDeshLsnItx1aKAUyWFpSQEkqSp1PSUqtpwbPuhdBBXs8WQlSVlQoHADO3r4xe1RBxWE&#10;CVEFJCiLBmLD9jbvi422q17OVLBHV1J6zeUVCpXJI84uaReDpeywlVEsABZKjUnPUNxsfSDe1QfC&#10;4Lq1qQD1gCWvrU3rfwg7aSrKTIKFBDJQxpK3LuLhvQeF4AmSXKjvlIIUTuZZZHQhx5w4WV4FxCyk&#10;KVvAp4kAXyJHmf4jaT4wyMKepAprBSimhRybU9/8xfaehUGlkM6mYJI4tb2EVIg+XNMwAigS2stO&#10;amOfgw8orSEqlSkjrFkyyag2mr+fvCWNLItUi7KPWZNqO/MecK8BOTuFMtnXYhLAPw79YQTsOxG4&#10;LrLsou6QX9/eM/5oTJU0JSkFAHa3Qchm1/lom9hKlzD/AIwRUgEJsNeHtC/wWh0KUo2ShSm+o2PH&#10;yv5QtlodU51WACid2gZ8DEFopVSUs6nB3Wz1b384UshacZtaQCoEEu6mNzpyitjQSpxUti4qF0gd&#10;ng3fD9hoxcwkUAArVmxuGZrxI0BMWUgkqKVJQ3znANI82cEipRTTkpZLN4e8TuFpDUoALJSuW2h1&#10;bP5yioXQahUlSV1IJG9ZlHT8Q9jRi5IQAVsSTZJTU3Idx94Ng1Ule+WJmWAS9tHv8yjO8riOSFBN&#10;QUBdIc58S/l5RK0acgzMloW9twZtckeg8If1cQ5gAlhVxa6Uh+9tIS4rZxNlTXqA7KwDc2HvFRUi&#10;DMFK07hSoF+1kBx5u/lzjTcVIjICyCl1JCQTYXN3t4e8XDCm0LnFSUZk2Ce0w055xcY5TaKuc02t&#10;IExIt1bUgcG8WzjRlYaFUySCSKCSbBjkw9/KDW2FdWETZaSTSq7DIvx9PKK9WGSCodYlCXolrQT1&#10;dWWgPv5RpHLYPKT1yhnWTXUq2VnHEjOHpMizwimdFKpZYB1XL3Y8nvB2cXGBWsIAQ5QlgkvvX4jU&#10;Zwe/qv12s5M9UulDskEABNwWFgO9x5Q5ntFwiZL2lMlyyCRMNQUpSj2iXtG3syuEMm7aKazU7qpd&#10;7DiGzh+0jO+OAnpN1K11FSFdqgCptB3NG2GdYXDSVJ6UUUyzMKwkOf8AUk/8o0nmZXH+FphekgKp&#10;hStUwJLBVVNZHC0b4Z7Z+kWGG6QkrCSUlKRdxe/hFXJUwEG11LRUFOf+aiw5NxiLk0mKNitqpKK5&#10;aVpFlAJPa0f3ifdpMVfjdoklUuWoIQxUVHTu9PKIuU+NsceGW2ntRSEBSV07j0kZk5fbzjLL+5Um&#10;u2Ux20TIC1qSkqzWh94XFRPHUDuidL1JFLP2qZUxdCgwUUgK1+aD8Rpot6QRtYWomgpTLdknOp3c&#10;5mGcrk7fBJfeQlIZjfwaC4l7RNw23qinrAVrSUpUa2fmwjO46Pe11hekKZKFLUpgFbpCGA0y4xn6&#10;7XtfYDa4VSFF6Q/NRzHPWD+BLy0+A2qJm8lTNd2zAF3+axjeG0u13hNpAKDEywhtLnj4XjDKbLaz&#10;w2ICwkJF+/Ns/Fm84mYrnMWUnEFBsGs5C9efqWibdklJnByABTmatX1+cYlVOVdJQQ4sEk5B/wCf&#10;SAkPESC6QrIhipN4LU2KuYhVRswUHVT9Py4jfFnR5KCpQCsyxPFxf8+ca4MculvhlVAdmk58i3tl&#10;HTjXJlEqt01E3UHIJvfhGrPQkuclO8902ZQ9faDf7TcaLLmhNk1X+nV4uUvVPw2IAFlJIdg+nEe0&#10;Xs5Flh5zWcqNQLWvyjnyvLomKww2IpUEneJtnblGOVbY4rTB4hqC+QOmXy0Ye/LT12uMJigp3NRy&#10;Ye8Hvij0W2FxANLG4N4v3iLinycQKQdDk0OZouIycU2ZAYOecPHOIuJ4xHK0X7IuLv7hx35Rfsj1&#10;DmYrJ1aGK3UaQsRi2T2mJFiftEe2j0q8TjSd0khtOULey0qcVjmSWILekTbsrjFJisWQqkkBzr6+&#10;EVtN0pcViXBsCMzfhxjacs6q505nSFNY7zd0b48I0jiYCSEqDJtvfPjR0wtDJxDJOtJL8BxiT0Iv&#10;EBQJCSQ2gyitH6o2IUFIuxDnIxnf2uRn9ohNIKy6VEuRZIzufB/Exhk2xjK7SCSlbFO6CrPPiPaM&#10;a6sGcxpCKkilKSiyTqwGfmI58unVip8VMAIUEkgcT2v5v8MYujFWzlBl3C1gOeTFzyjHLLTeK/ET&#10;U2BLKUWC39TzjOr0qcViQAQqgy2BYX5X9YntWtq6dNVSl0lKmtfLjEaUrpxllNIClqAsxz43jSBV&#10;4soYkVJC77x7Oje0aRjVRjwyV0sWpQm7ZfDFxjlFFjboIusM4RqOXq8dGPDnyUGMnVKKiL9ljpx9&#10;/WOmMLFbiZopLpKh/qNOcb4ssoqcRNqqKtTpwjoxc2SmxZWQAT3R0Ry5Kqcq1jbjwjbFjUZS6SBx&#10;jSJMrZIp0N4oOKnLXIvAWiBbDdJbSAipmB8mJ0gJwmBrQK07rLpHjANEC7ks5MBaL1nEvqID0QL5&#10;1H1hcDRFzQLEsRmWhk5E+tLmJ3FQ6tlAaH0ghUgXQTexfe94pLjMYEZd3pAHJmO93tpAqTZTMvnC&#10;4PT7wQU1VS1lia2UNW9vgj4p9gImWRLamksw1AOggB4WkpLdWmWpLJOdhq3nAChY/wAkwFRlsAKs&#10;z9v5gA6CitSAoEUbtNmHKACoBTcZUNSmwGj91oAegFqAb0qYg5jj5xkC7soMlCrpspQG9k/dFrDm&#10;itKwzqAbcOfFvAekKJqLMUSlNRUCnjdtQOZi4SBPJBKFOAohXBxqRzEXizqnxLAJZLMWAAe41i2a&#10;mxyiUgkJKF3BQc+J77RrE1TY8hBAZljfL2cfGi8WdZzHLSUOkqVctUPnPzjaXbOs3tIpDgqVUDdh&#10;lzjXHllkzW0VJcpAIBDNx+PG+PbHJQzyLppek3jokYVDnC9LNZ3OkWzoSRWp2bTg8LoHIS1IzYM7&#10;QfwBUIDfnSFTiRK7Qa4d3hGlSyACwyzaJVKlSid/suWa2msQvhIlFJcAOdYiw4O/aDEEhnVpC1FH&#10;lYQkJYNx4wag3pxUCskng4Bg0KYVUEFgXOegMGkgKmhlOABx4ReiFTNDMWU+fARGjSkrQCCbEcIS&#10;02SsqK6iS5bNmHz3jKtIscO6VApehmVUMgYzq4ssMFSphqFPEtnz/EZVp0tsLKqARusVBJNWevzu&#10;jK8ctIt8NNDB02d61MMmjLJrFlhkElLpdeTEZHi/zOM7WibISTLSymB3zWLp4eenfErTUKCCkBgg&#10;hzScwW8rNEqGKSQlISoBDqBb47fxAHAiYl1LSWTodOI9H74U4BU1mtKpXZdGeSm/iGAChCUUBKZY&#10;SxCBrz5mAGzEgFX/AGwP9lHIDLvv7QpydDJpC0pZIapSSaieAEV9JHUWWCAQoXpAuToPnGNADSBQ&#10;JYAOQchhnb19Ym9IRipEyaQqpTlnSLlI+fHildgqSoTSkqA/2Uo2B07oEgzJqkGYkqS1gKEZMX8o&#10;NbSbMUEFTgZlgo5B/d/aKkAGagkEB8joR38YtBnW1KNaVJTVUGLEBrW8fjwByp4XLIuqZ2aUjLJo&#10;WonYfWJKaVECXMdrXvm/K0XJojSoTVqXMRWsWZGmjWziT7ESoiZMJKiXCd4i41gUdJUkApSWKQVB&#10;RNgeXnAcSZYUkApJANkOOOcKnB5QcMUhQSXJ4tkDy/EZ9iJSZaxVSbkk0g9z+MC0lMkAdWlgQpyQ&#10;Wtp6vE7VpLl9YkrIJsWZLW1/PnE3o0lClBBKZhISCK0Abjm/qM+UZ9HIm7iEzi60gqzGvBuAie1y&#10;aSpTSjNTQoM1gambT1aIVpKlKaYJg3CAe0xI7jrq8Kqk5ScOSkIWV3JJcJ8Ne/KJ7GtJskFAAUll&#10;sSU3Iq0B+8KyqSxUiWipnJYLqy7x5xFNYSWnAOgTFOe0N1Pwe0OH2LMWpaF0Gqmyl8Q3afwD90aQ&#10;VHnS5e+AhBdglTm2oPM5Rc5RVdPmOVSyEpUkkKLbxGp9DG2MZVTYiYEqUSgpBACXOTZd97+8dOMY&#10;VV4rqmKSADONIUnVj6fvHTIztQGKrqUoGq5CbhQ4cTl5xog6WozFEWpAFZQbHWLJJkoUqhCC9dQN&#10;vpObwqlKSpKjN35hQlNxTmCGAFs8suML6mmTFktLlqCNxmFwBrfg3tGn0kRanEpmdiMnY5N7N3wf&#10;TqHWlkBZdKG/xnVjZPtC/lmanEKAAnKJNagC2et+Gdu+KvZwsuc1K1KrZN1puFXaCqnAv9wtK+sK&#10;5a7kmlNITk8Gj2MMQCqkLSSs5q+sa/fyhdDggnVPMqUUAqeYRnoA2v4EPQ2T+4UKQsgkJbqzqeP7&#10;Qj2EpZXLUtQJlocupnY5seTRXSbTZc9IdCkqnM7l6XByvDPZDOJBYEEKqKUmpv2z84cLZpxid8iU&#10;lRKfoVkkc+7N/vAewf7oLUsKPVFgGBqHD2Ig1BsqZ4K0qBUVhrnski3l8MGoNwNE4zJaTvMCp1KY&#10;BCnz55RRC9cynEsu7pBOfF/mWUBbMTPoUFkGq6mURcnPwYloE2g/3NTgMopVYAcOXnBpJ6sQlRAd&#10;2CdwZm/HTW/OFpYhxSgslKmBUCkgdh94nvYkQtKETiB1aSQ6FaoDnkfbzhyJ2koxKETXQEoSlThS&#10;jlbh3+0TeT2KjFC1ZSVoVxYFwWH57oDScPiUdciWhDoAEymodo2Pfb3iLOFS86STiUJloClqFSTW&#10;lSs2sO7u5CMrK03pPRjlCcUJKgmsTAOyS4bPhcQuRsWVtBPVocEFWaSXYcfnCDQ2NhtopWEkBKzZ&#10;ksbak8NBCpyxMw20E0yzMWUoSCU27QJ4nLJm5WibP0v2WOG2j1VCNTVWEdkpGp+d0Z05Vng9pMtL&#10;zCJUskqrTkDx5xhlye02XjkmWQoGWrdAQprAPc9+XjGdg2kqxdKStcsFiM0mkXzfz+8SPY5WJQkb&#10;0whKVEAM7aD29YWh7BqxIMxRKiF7wC2DtxbSK0W9oycYAsEIQWSTccrgtzYxprgtlm4jqpQWoMbK&#10;Sq1nDX72MQrgOZiEEUqYB2KQGd33e6FLsbCm4g1JSEkU8Rkpnf5xipyNgKxYG9UlJB/xkAv3q4Xt&#10;+0XrY2GrFUJQhP8AiIDAO6k6C/nBothzMVWZhVvKUE1pzZs6T5Q5iAF4tUtKC6AtQO+A5OZa/wAv&#10;Fev7LaIqbSVip6iwV9Vs2HeT5RWokippCd5KiAHLsXVon7weoIpUyWetumScioVBCSzk+Q84evkK&#10;8JcpSmnTXpNiUDi7AtzeH0SZhnKQlICazcLDZ5hhxYeUTeD7TZJC5ygxSKglyc+bcNIm3ZrCWKCg&#10;lRKnskjNuXH8wgmSES0qqArWRxsX0GmftBaFlhsPLUKHS1t6jLXzyjO1etrfCyRKSlJCRusU05h8&#10;jGVXMZFphUMkKKkgFIUBw5w9q0t8MgIUQlKiTZlcOPzjCpyLKXLPWMTvk2TkABGdUm4dIJpZNlBC&#10;iT85Q50VMxpErDP2Qk2SdL3+0XCYnbc+0zNaQDS4ZJvqdOHhHRjCee7Txqp2JoQAkqVerIcUpfOx&#10;MazEtoknEBVMyYN0ukqbO9ieEV6p3sbB4xOGIrUASN9CODsE9znP8xNx2qXS4wWOChLKTQhSbhaS&#10;WF387CM7iuWNDgtpU0pdQmIBU71M+vcLxhcRtYy8eD1agDulTVDt2DW4xHqqVLw2KSQEJUooVuy0&#10;gWAFy4+ZROU0v/KwkY0KUDZRqvTZ7ZfOET/A1Ik4fFJmJcFSA6crNGexUyXiSUMo0JAcB7Bz65xf&#10;smyDy5v1KCS5ccvlojaSjEJUxegKBzGXPu/MHsBOsUhkgFPNneDdIipjCyr6PqOJ5XEIBzFKQneI&#10;SEmp1HybjmM4AEqYmukqTSAwBEBoM8WTTdZUGGbA8vOICpxc0M4ILFyRrw+0aaitqubiVhVlVEHQ&#10;WLaHz9YLNg3+43n3TVnSM3zPj9or1GymcQQgUqqFNQ3XF2+8T6ptDVPUN4jq3SSkt3vztDmG0GHE&#10;hlJUGZ2DbvI+nrFf09FtGM4ualpSzsEqdWX4fzjbGesRaSZiqZZUXQKQaU5q7jxi8U1FmYtMtwSa&#10;b0Fsxp4ufWNNI2gzsUerSFkmpJzuTx9bQ9DZ4KpoIISkqATY5NcDnk3hCt0JU/C4OYtVRQAygVIs&#10;50DcvxE3Whpq9mbLCShLlwWsLEZm/F7Rw55bdGMafCyUy5csfUdwlsn09vOOe1rEpCQAAXAy4t3+&#10;sZmZ1YBJJISLVKzHP0itRptIw4CASwSDdzmYvDhFNx6RLwoSGSaDmdcgfnCK+o+vnn9ZgJsvEiYo&#10;pKVU75sRwPr4DnHp+HiDPWngM7Z6DiJqKK0s5Y3QHy7m9o7JHLxErF9EMHj1YWiWs9SlytZF2uAe&#10;4njpEf5VO+EOZ0NWvEDq5QmhrqIdu+MsspeI1m97pMH0HMyYpUySmQEqQBLGqg5uGiOW013Fxh+h&#10;CMN1zUlRVvFIqu2fJ+HK0XvRXle4HYWHUiTLQNwSwqkJIKmY8I1xqLlOl/h9l1YSj/HLK1lAOp1f&#10;uHzONNsewp+yhKkzUhQE9YKFOOy+r8fsYPYtMntbYyMTJKFpVNIINbVMvSrlYed4N7Z1kcZh04ea&#10;pUszHG8p945Eh+FgXi4avUlRTV1aEzMy53eYHMW8oVWhTUCUesUylIJFCzu3YOT8ygvQdjjKxM6a&#10;qSgIkGkhMzNXFvC0TobRlK66UuWxE4kKAAa3LxHpEdH2jqmmRityTvdgqQrJ0v4m5hXo/omHKBJS&#10;qbKCwpJSFdkJbMkceMKlTcZhg0paZyQlbf4kMzZX9YchoEuauWsS0lSBUQQbpJ09vWCpTepXiZZm&#10;KWFlLpAB3gls+esTIpHlkpUuUZSwgAE0gNfJPt5wDZ4UqQDLMuoyyaRm7i/fxiZAJKQhU4EvQSCV&#10;Duceo9YdA0+XLWitiQqpj9IVp/POAfDZYDoQEULTZh9LC55294svoyT10pfW9lVSU09thrbiWiYK&#10;GhQn4dSQkzUpcS33XVnY8YrpPwqZkkJUmYSSAkoBPDu77xX0CoSlJlhAVMlKNIWPO/F3+NCt2Y0p&#10;KJJlgFwoPUlWpe/c3tCCTLkInmU4AWpgKTkxv4OBDl0nQiROBmglYDjMZsb2018oaanYed10iZJC&#10;XkolhQBDLc3A7s4CHlyErSmotM6sgBVwUjU+zxURksJEuXNUFpUiWqYkdo0gclHX9ouMx5awTLJS&#10;ESmzUb0vZ+8N5wyZ6Z0zm4Ha+Kq6ohCaClQepJ+evCFZWuNm+V30f6dIk4pJP+OWGqV2ibZA+XnG&#10;VuU6besrUbS6Q4XphsoScRKQETO1LXvZgkaXyH8xp48rveTHPHU0X9G+gyP0428du7NxpOPkqX1S&#10;LUqlqBAB+aR2f1Ncx5ufj9uKtP1G6eY7pOcTPxZKsSqykEhiHuG438jaM/J5bnztt4fDMZ08VxOK&#10;WcJ1yqZMyyZaxZ2uS2nGOW12ziKidtVUmSFhKN+TTMWFc2829oqY7Tc9H9chQR1yUgp3mTek6fby&#10;i5C3+1uuYiUAuaVyTQHMu/Ivxz9Yppv9kmVSCtIWlWGl71aTk+V++FboVVzZ3WIpMyYLElObtcvw&#10;5AxcRbwjf3o3FBfWAbqgeBy8LAmLkLaMJplrrVLSSRYJVloyYtmGcWkYGcFA/wCRQlgpFloRe/i3&#10;lD+j4DL2gJWJVMlUzCE2K91+Fu54LyWxcPtUkdWopIepgMmswGpOsLSpR5mNBpqDqqAFXDVwLcIF&#10;J0naSupoCurSEgCaTcB2t6eUY2bqt8Cqx5VhyiZNCyQorDgUPl9/OJ1otjydrSxKcghQuCpg45d1&#10;/CFppLIFOxnXIKZgSFhO6SGNT5e14ZW7RF4lVS6pkskky3KHKuR5Z+UK4ns1OIdRpQkBZzBJA4CD&#10;0OZLHZfSpWCVLMqaGSFJCrsDp4fMo5s/x98xpPLp6p0S/VedKSiTOV/j6xl1BiRr56R5nk8Vx6dX&#10;j8m+G5ndKcLjpa6poQgS6pYpDKFjSOOkGG9NMpJVBtHaKcH1brMtLpXU1SQ5sBw4eMaa2jpMwe1u&#10;sUAuUQVBVd8zw7s/OKmI3sGetXXVIASVjqlBAuLufE38IfYR5s+ZMVuKTKVelKM1f8Xha1yNm4rE&#10;LVMTOlFPWKSP+6NBZm0MTIr+Vxh9pUykT6kJUVA3G7L5F9LRle9NIs5W2JZCq1V0BLBIdnLsfSJv&#10;Kr1wqcdLw+KJQy0BaTSpSXCA7gcXFv8A3Rc6Za2o8etKSESikTkXRNNn/wCTHvvD0qK1ExpJCt1Y&#10;UwCn3X4eL+BiNaaYlRMaYygFgZ1KZuLDyvyjNYJxEqpKFzSK3Wq172Nxk5A84ZASjMmqXkKXT2cw&#10;wAY8cvXWEnsNIM3tTAtykvxOTebfxD/wQZmJnqVN3gElqyWZy78zaH0OzSylBQlqUVv9N0ZB7czF&#10;l9Pk1S1Ay1dYhCVFJfKwB8X4wUdF6uXLE5ICgFsJYAYL4nwhbIstpNYQaUqAFxdI4h9W1ghdJKd1&#10;CkL3lqCgUy7sxcenCHEpeGPXKUsVMClQSkmnk/dAfYhumcJMwlg9VLNnl94cK/wZOlWIKkzggdZL&#10;IORtf0hxCm2rOlyJa+umKM0LCjQM1ZgP3E8ouS3pFunifT3aiVz5tg1BCQfpvx8dOEe1+P47qPF/&#10;Jzm3kO0MQcRiCd4ax7OM1Hk27Q1hRWlmsWJ9xBYNmE056OfB4lJo/wAhIIpUOOj/AGhrElS3vzg0&#10;D6kos1N4YOSzFRUKngNP2dMSkprJA5jKJyXj3y9Q6NY+XKlSQEMbOtR7LXqbu9o57juulVdMsZNx&#10;swqqqQSVIcPnfP5nGkmkVntlYcTVMp0JA7Q+d/lDqW+2Dg1YiSsJlEoLEgWsz5e8Z2NceVJ0ixk/&#10;Z+MoClBGQAuEjRJ+8XJGeVsqr2pjpuKlollaF7oZSRl+f2i5IyyyoGD2HiJBROEv/GoWMXcdols5&#10;fb39K8kTNmyFlRtLZSfpd3cc7GPA/N/tun0X4N3i+o0y0poDMUnXzP2jyXqg0GaAUsu9LMwL3y84&#10;nuicI05ZlGoAAHMvcaE/OEJWwesdQUVkDPP374AYygWIVS5BCVZD48MwzIAEyW4KmpzyPD28oL0p&#10;JSEgqBSKkqCnBdT8ObX8ohNTJJrBSwSQzvdzx9ovaBQvdFCXT7/PtEy6QjqUmYSBTuntC7D7D8QW&#10;7Bq1ugqcEsAW018o0+F9ZDpBigUlRAKLJ7WX5JDeUdXjmuHP5FZsWQZkwkKAckFNNx8/MdkRhzWl&#10;RhZWIkgBgeAGQ/19/OC3TpkisxnRWTiEqoSUC7lmAcAkHwied8OiWSaVc3oMK6QkhVVyqxIa5LWh&#10;99n7rDZ/QOV1itwU0ipItU2Ryg0yvk102mxeisuWpDJSoEXQ+auLd0Z5Tln/AFL9afC7Nk4aUEoG&#10;W6APnxojbO52papYBCqQB4VDiOcDPhFmoN05hRJClsPgyhio02WChORqd7e3pCs+xOw5qC4DJDMH&#10;fwhaOAKCGCiRunfUny/HlAQCkkAgJYVNazPo/DWJEDrSpVKc9SLKHefD1gvanLWFO5A40m4gWCok&#10;dlQqAZJUnm5t9/KJvQCVQ4SQQFAmx9D6RcKoa5qlJZSEmxFDNfMk+Uawto0zdSTSHGYDlzp5D3jQ&#10;9gziUo3FJpKnqSRb/wAh6QUqirxAmrSUJAQSX/4gs3rFfwjaP1yZhU4AqINKRUT48c/OHotrXZuH&#10;MqeWBBuoUh2HD09YjL+DxrY7JwpCkAuwzNvFvmsS1aCUhEqWUgOEk+PKEGN6VCiRMIIJagvrw+co&#10;y1yL0+S/1nQVyJyySVb0sV6EMC3mD56R6Xh7eZ5nzxtDDpXXNNM0VFVh2rZnxfzirbtMnCKiSEkV&#10;BS3ZZXZiW7LZw6WtHpwoS9QKZaS1ZyL6eRETv9L0LJ2esMEhZtTRrLc/PODcPQ0nZ4UDSQtAN1JO&#10;8OfzhE2qkSk4YTEdUoqKVELVMUN5Kr3PANpGe1aT5GFZpihSVJBBFwbsVeDeZiLVSfVlg5KVTAkJ&#10;WkgPvpcJ8PA+cRWibLXVKQVEANQhh439/GIs0qJMmepK3LymAUZY0Isw8feHJotuXiaapZmkD/uo&#10;HC/c7/iGm3QK54UmYakGSndZPO/zvhyaTahTZj0oCCpgKgtVkg3YW5gxUZ1FrQoJUiSpNTFChwBZ&#10;z4AxRBhSjMoYpQpiN7PPPxMKzZwUrSQaaGy/1SXcG+sRVQ5apqQi6RJILKeyCL5wllQUqZ1Ky7QP&#10;b4+572iFFpAXNAXuBW8hnpBy9WDc4soaFJUlgVoCXmOhXkn8QWAiioFCKQbklNPpbz8YElVPR1dk&#10;kSiEpZehHH5rBJstn2lzAAAhA7XCk3fvz8I0kK04T0pkoO6XUBLUrRHx25RfrtO9CMyAEllol0hI&#10;sFcAeYEORFpEzurUhilIQB1d91T8fF/KHJ8RsdLKAlTRQACE0fSo5hPF7Q1bOkyTiEpU7zFkVUKu&#10;CNYXEDSbGl1KWlBQo2uoAO1ywPG9uUFDXbJlJKglUpCyF9hf1PqAe4eVozsa4tXs+VMql76JhWWW&#10;hKbG9m4VNnpHNenoYdNVsuSZh3FCl6Qg9q2g46h+cY3h0S8NjsfDqUgbySLkkJ+r4WhSbVvhpsFJ&#10;QhVRSCKbpIcHi/pE4sMl1LSUrJZLhylvnCNWRSAi4uQGsM/h94dAStKxSs2ISzDQg+HtCECcEE0s&#10;1wDoOHtELNWyVl7EHNHHT3HwQEYlBeWhIClM4L2GucBhqUQy91LuH48O6JpwEoZRSGBFxbPv9Imm&#10;EtnJBFR7L8dYIAKE1UgkqZ94AW5fNYYIlkkCreGSjy9DZ/OJgqfLDKUUgJQPqPE3+d0XE1JBC0BX&#10;aUS7JGY/284uA4TqAaiHF+Y+X8orauw5s9SpYAUlCSHJbT43nCOThVY3FEqKa0kmzTBkcgSe5oVu&#10;1KKdiQshYIZRJCwb8H5H8QVtjwosVjErQxKEB1ZhmIs/dlHPldK2psRtFqgpWRKkOGShs/s3fGNl&#10;UZLxhKyyf8pSUWPZNnPc/DNoizR9pMjFJCiACli7EUhh8eMchJoRE2akJSgpC6go1Fkj/i8RVCGc&#10;LAVqQQpSRm2tz5xJw0zlLIBQ6SKphFmccfmUG9mDWhakith9QUaVJLNp4HwhpAqr6obrkXAPZ+Wi&#10;jBmKW0sU0JUC1s24+kTSRxUuoFKSsgLoJ4mw8mg0HGUJgJmJln/I6gDccG439oXMoN6oy0vWBQCA&#10;UneZr/aACy8K5BASAgWKzUxzJPtBaehJmFBPWKBWpHZWRTn3d5JidriMvZ9VBQLpcBye9w+l4qX5&#10;VqxezqBvJExPaVMIzfRvLzjaUj5WBIDEpypSoqsE3y56PD2oT+yCUpASEFK6iOIyYcc3hS0GLlup&#10;aq7pYBk3Ux/aLg2IopRWoVJBuUqFj8+ZRpikxSloVMoWouSVVaPkz63MbTpneA1KTSzdWsgAAXyI&#10;uedhGkjO0909fQFhYU7gHLkPX4I00m3kUTEicGDhY7QDMBmOVoVnBJeHG6BSy60qUpN1X0v4RF6V&#10;EuSCVEKSohKSpKCXtrblC4NMw/8AjBlpSCHO+VBhbJ9NYz/mhMkUsgkABrKdiRx9/hhUJImVAulw&#10;zqCfJvOI6QMJrAqqKwkBNsyluHF3vE7V2N1wNT3BVummxLBvvE7MVM6pCVAghKuyk5CJB9YZKVbh&#10;vvNm2XdAVMM1SlpCksFl75Hg/jeDQ0Z1qySTYhnqOTfD5wtww1TisAU1A2YFhTqeJOcG4mhmcpSU&#10;EhC2exsS/d3RXI0jzFIAWd5V6SOGv4hE5S1dY5pUVBjy+CLTo4o6xwDQws6s0jO/ifKAnMsFSTQk&#10;qTdTPkzEjQZRN6AEylKASlBIapKVbtveE0iJNX1Jl2JUApycwLs3C2UKqiFNUpRSySUN/wB0Bma/&#10;Z0MVqLiAopW1INEwimq+bkONLgwqqK2fLK5SR1igpV2DX4j54Q40iMtElSkJUh1JBUSpLboa3zhF&#10;bq+DUYcplUm1IYMeyo3Fznb2ioNB4mWqaqooqpB6tFk8LlssrRcrPKbVs4BUxNSkzV0OUcONvE+U&#10;axz1GBZYKyQCmlSUfTx8c4tz0FS1iohaSpLVUjd5H5xMaSMMiJSFy0qVUpCqVIIDggEuE95exyeK&#10;18jmo0qWUhMwo/8AC734eEEC3wcuzEoIbsoz0IHLIROVVjFzIk3ZdSgo7gQRZ7F/XzjG1r80ny5a&#10;iQKWW6gErDM1nLaNFxF5SP7NCEsUClANKVcNfnKDdHrNKzGYVSQVEupQ3ErzF8+/NoqI0zuME6pa&#10;EmYlKS4ZOXE97+8dON1GWc5QJe0JkvrLrVfQOTxJe38Re2FkWGH2pNMxSFTCWpFSyGQ/FvGNsbqJ&#10;uPK5wm1SohRCmSWpTd/loVyVME+Tj/8AAhIeylFJ/wBgNe+JttaTAVeKWesJNe8BU7AK4e0TvS5g&#10;FOxClJWl0ghQEsOzWyPzSHMlTHTPbUWMRKW5HWO9Kc2LH3b+IqcEyu1FTFyZkwhJmpNqQ7A2Y8A7&#10;w4MumT2hjVoStIWQ7BJbtc/nGNY56pcRtMpWpLEFSncp3SfnDhwh6LYMvaTvYpSllCg8IeoPZKkY&#10;9S5RRdQSX60WVSPhibNHKs8LthSZqQVkLUKqSbch3wvU5k0GA26tSkvMBUGKin/UGx5Rllhvpcyb&#10;LZu16qymY6yS5I3CRkeb38457j+21vG41uCxpyUoGUDRU9hwc/M4x1pUX2ExJoDyyM3FQfv8wX7o&#10;nTRc4WYSA6gplBIUi5fMd37RnYtYS5tT2BSVdr/X4H84mdhJSvJJUGpqLjLl84weqaSZvBqSktbL&#10;LN/SIpIGISFKmLqKkntMLA8uUbYs7BMPJYKIUC17eHzxjaOfJOQQkHQFQZ9NW5xvO2FEqNJSEVkm&#10;kl8i+fvGydGqnKBBCiN5iDlzeAE/uN1AUpI0/ECdbWMjE7oJVSLXSMvzBcmmOCejEBJUAAHNqh7/&#10;ADWObO8unHFLkYwvu3H0gDIRyZ52OjHHazwmLYAEVMC5MY3Jr6LzDYqhkkOwFhpCuSbgtMPjM8iO&#10;6KxyZ5YLCVjEpyIIFgYr2Z3AQY4DhxLw5kzuJwxocbwLD0jaVlcS/wB4ABdyzCLmWmdxR5uNseOY&#10;vF+yLir8XjRvAsCGe8L2kTpT4zaAZizEN8MP2GlPjdqgLYnSz5Dv+aw5dos2psTtN0kpIJsO48Pa&#10;HKzsm9KvEY9KSyiN4MQchwjrwu02Ipxq1BCgCBlYiN5EERiKyBYFIa2ny0a7KQRM1JVUFdkNUbgc&#10;fnOHvZuExdTp3VWDv6fOEK3RyAzsQUzCyT2XyyH8xnldtIq9pT00EzASEJcjJ31bn9owy2vGMptK&#10;YlJIYVgOLZF7e584zrpxZrG4lpq1PcOQhOl7DnY/GjDJ14RQ4zECpQCjd0sQzC3lpHLlXVjFTiMW&#10;giZasq33SR4vwZj5Rh03kV2LxYmISAopSSQnmM/Bojhaqn4plTeyAyS9Nld/f/EHaYiT10lVwEjd&#10;J4uPw0OK4Q5sxBShB3aEmoC2XwecUnasmrpY3SCzCnPj4xfaL0pceXAqNam3VJ0GY946MWV7UmNU&#10;6yVByWPWA3Vb+I0xc+XKmxKTQQzgbxL5vx8jHRGFU2LdVWdRN+UbYsMlVigd57EF3OvfHTi5slTi&#10;5gNRFg72jojnyVM8gFQF7OQNY3nbCoqlAJLX4RpEBiY6eR1HOHQZ1hqTe0Mq6qkPY1HKARyposFJ&#10;ZsuEApqJhC7Jd7D8xBlrqDAsRnAHCYCElWeXDxgDjMpW5KadLW5QAxM9zk2nhAD6ypTai3474Ab1&#10;xYPZy2VoAVMzddms4EAOMyz6d3lAA69Af2gDuuZPZzgEO6xI1B5wB99AsgrSairVWnAR8Y+wORMS&#10;mpVQlpLM31c/bygA0o0qLoCikuC308PP3g2Wz5ZIpQFFQqDukB3tAYge5UlKdFMfBvWACymWpQSA&#10;CWDA593gD5RnewLL6sAdWW4lAcBMNZFECWCBzYm/Pwz/ABCAc0mWhKWISFbpA46eH3hztOkOZUwc&#10;OwPZH1Cwb1vFkgYlYCFJLUEgUq01840jOqieqtZStKkFigp1A5c3ikVTYqZuB2UEOQkaAaNxjSIq&#10;g2kqxdIqQkkqd2t88o0kZ1ntozETAtizJ3SdU2t7RpJplazmOJJKQCE/7HOOjHhlWd2go0KS2/lG&#10;+PNY1RzVb12PF9Y6IwqIpLG9nOcPSKGbAsAza8YYKm5GcKhISgBi+ZJeJ7WNKDcGHGFQkyrEljcO&#10;xEJUHlkEKU26B4+ETQOhZLAAnlxjNUGWogF3P3+XgVspmpUqrtEX+CAfTUzAKgwUSSwbIfPeHrY2&#10;FNIGQu14cidmicVJbhcvDGz5UxjcMlVjzhWCJsk74QCMwH4xn00iZhyaHFiRfleM7FLXDMyFlSgx&#10;Y3ztGdbRa4ZJCwDd+w+n5a/lGF6XpZ4ZIJQFBSpmYLcmeM8umkW+GQxBCSE3KlZsoRlW02s5BCFJ&#10;sakpqNSt1IMYrWEpBCerL0EsKrUD72/aGqRNSpRUlZQEKIalnRTe58T6xCyS1hC0qrUEDspQlyQN&#10;YAcpIAKl7yphsw0zPi8AMJZVSVEpXdCyezoza6+XKAvpkyYFJDpCg1ijtA/jPzg1+xsFSgtIG6VA&#10;hnbI2+x8oKVoE2YlctalAi1y7ZfA0XJo9o8xSnCTQXpqU/i/lFDYM5QVLBCKxcgjh9jAlGxE9Kpe&#10;/mWYE3pe1+Lv4CHC2DOWFLSFBJSbEHIFtfTyhwqAMSlAKVWAyCjqMu/9oadmdcQCl2RkUgZ3h6id&#10;hrU5mS0BISle6pZsL/g+kMBqnJKlKEtXAntBPd81hkSWUlgUEVFnH0gfPWAiBSpkwOllEEJPacXN&#10;/mkI4Uq/xilyQxccCLt3X84q3RDpmLCVU3CGY8SdOdnhLOlmlVYQldyz6Np6xNCVKmoTSilRUkMF&#10;8eTaa+UTf2qD3LmneKhdRyTa3MOR5RJpsmSOypSSEm1JZ8y/jl4Qtr0lIkoUhLoqAFR5cO/9ucR/&#10;Kkta8wkISpFylJuDrGYSAkqNkOagTSPG47m84VWlBYnTZanUZpNifPNsom9KScODN7IJSQaZmWt7&#10;8j7xJybSh2RUEUKZIQe0+nzlApIlVAiWFdosC78L+T+UQrSfh1IlzHCgqlWp45E+DRB6TcJLV1oS&#10;l61A76zlxsMs7QrdiJkgKUiX1qmBzSkZ5lu9hBLo+UlX/bQlTBCk71IsA7/iNISLiCqgmkIIUwSs&#10;OxubcmHrGsjO1V4mcFKCwkpSs1s2SR8LDzjfGaY2qfEzDMlpFdLhypQCkpz8Q937o6sGdqrnLKVz&#10;JgSn/KCylGwIsB3fNI6Yxy7V65lwQAV1bqlG4b4I0SLIKaSpSCpCHLA0v3+fpAXxMlhiAsAEuUqS&#10;aUptp4QEk0mZKVcLquC+atLecE4TQpoCUFIKghw4p8MooaQp6wsqqHaNQ0Z2/mAVBxRJUUqKa3JD&#10;HK9/nOHC0iJxBKympSVMxWQ6VNbLj8EItFROSU1CYUiWc0Zgc/IwGJLxBpSVJYLNZSfpfj6RYOOI&#10;lmWyqljQqFj/AMiNLvACpnAKKmCShstBk8ACm4g0hhvlICSdCMvT3hSAyYpIshD1qcEqd7XDcIvQ&#10;CXPqQVpJNgxI0OdvLzgkQcMQpAcKJDKBCSzAsHf5naGYJxYKEy0qQFOU1L0e9xwh6IITSZoUJYSE&#10;Hsy1ZHU+/lDBU4ugkqEwEi6kqFRDMfaA9kl4tkgolpUtnbJwbe7QJ3wJKxCpaylMxKWsUlg9mNz4&#10;/wAwFvQnXgAhSJZKjvEG4tlygLYXXFSCUApQkUFLZtrAbutdLoWpSyVF6eX1H5nACy5xQgrEwLT2&#10;ylOY5vxy82hWbOXQqMSVCWHBmEMFhs/5ziaNiyZwlzErQBMADA9wz9YcmyhycUJkwJCkrYBQKBpx&#10;fKHpcoknGAsVvW1rOQdSbcxBo9pMrFrNLaFVwO0cm+cYi4wpUqVilEFMwKUVMlTFqWdiObmM/VQy&#10;sYpCGUpNV23q/wDyPL9oi4j2SRjgEqSichUsZpAYo0d8ucT6nseTjAEEqlqCQoJoF6uYfk0TYqVN&#10;wm0HUJarJJCbpsUC7d7tE3FUqywm0yBMUpTKBZelLXA52Y+EY3H9D2WUnaKXQVkpSsglabKJ4P3e&#10;8Z3AeyVL2glKRN6yofXKQ5UOFubCJ9BsVOPSlyggBTU0nM5W8LeEP1PZFbQHWBKXASSxA0NiX72H&#10;jC9T2H/fEAKBQP8AYDUaJ58++K9TIMUlbpKS6d7dLhibDuEZ2By8QlZlJK3IQUm2acyYWMPaOMeZ&#10;iUlBUoBbkJVdXL7+Ea+uuhsH+8RvAuaXNQYEtqRkbP3Q9fIQK8WtEuUVI61SQQCLJvwPG3ww9b7L&#10;Zk6eZbkzJhbNeb/LRUg2HNnlNQVStQYrCrpN9Odg3dFzkbD/ALgUrpCi6jSCLhuPnnzhDZxU4AMy&#10;kKO+wvyt5eTCARIEzrJYpVK7VVJc+IH20aAJWGWy0qlkqlBJUHFIYOHfhnAlPkMCT1lJUbyzpzy+&#10;Zxnuq0m4cALQogJSasx2Htbln5xNNZYcpXMFK09aQVAq+cCT4QdcBZ4INMBSipYFi2R/gmItVJyt&#10;MFIQlbJFADKYF90aN5+URa10tZQUCRaVkpJ4DJvJmiKuRa4dCQVpUVEWulreHnEmscLdDEFYSour&#10;P53QbCzw0vtJJJUvtKIz7oYSkbyAlIZgQ45/BAVRNqTEplqDutRCe7448o0wm6PjznpJiFiTMVMK&#10;QhSrhRtkcvFo3x7ZXh5ntDHUYx5iWNNUsG4qGR/HdHZMeGfSOvGpQlZQlZ3CQFqYlOZt4mH6kNKx&#10;S5hCiHcUoORU2Y9D9oXrppys8Hj1FAWSuYF1dWuZ9LXKgO8WjHLHlfxZ4fbJRUuooQq1DOoqta2h&#10;PqYyuGzWeF21LmhY6wo6vfUCewzBxxBv5RjZ6qmlzg9oPSpy7DcJ3Tz45PGeU2vaylY5SUBK1mcm&#10;kOoNzYj28bwvVO01E/eUorUpQZQKtfDTJ4xuCrVnIn0gEZKNO9pzbneJs0X8JMualNksCEmkA3La&#10;iMxSieySpTFKiQT/ALH7ftASQJwBAZLnNT5fLeUWCy5gUoOkgkHM/Lw6CiYgk1MpZ3rnKCdhGUpJ&#10;BqOWZWMvz+DB0EdU0lJSkqqKTvK7RfO/KEFfiXW5bdIJDDPlGnwlRiEKQQqmlSgyUi4fX7ROj3Ef&#10;rEyylaK5gyCbBhq/zWKk0A5ihVSQ7gOWZ+6DSLQlzEqSWWspYBSU55uCPTzipNotQ500BbTE1A2K&#10;XYjgB8vG2M3EowxDS6kywohRBqN2Fm+cI0k/RbCxOK6gSypIImKZ5bbpbMDjkIqRFqMJvWJtMUqs&#10;WSv1I00MF4SWXIOIqCXUssVKa6WuAOeUKDW1zs/AImKFQIXMSzrOT6gcXJ84nKrkjUYDAhMwigHJ&#10;nADsLJHg+Ucfky209drzAoooSyS5sBxveOdrIuMOUpDZAmzac4UaCkhALgqILu+fB/WMgbQEkEGo&#10;AEF8xFbWNIUJandIJFirQaw5dJvJdpo/+lVuhqsjpZreJ9Y1kZ26fOf6tTZSDPEwTC7BIORBzf2j&#10;0fFjosunjiJARJVUgJKHQT2i7P5OI7ZeXMs9nzDiMEmcUpqnJsjg+efO3hziL2F5hpMsImrSlBYA&#10;CgMATakcdInUay0k/CoM7DgdY8xRTJSrVtO938ofrKrdTcFsqQVTZlcwAKEsbruofPWC46L2T8Jh&#10;1mcf8VCSmyRdJA3beLv3wtDe03+yQqahG6AoJIS+QAs3zSDkiY7CmZIdjJkEuUpG8hXI+JhBnMbh&#10;AsS0TlzJnWIpP07/ABtrcecVMi1+2I230eXhwudUoJb/ALiwKjcu44EA6Rr7bTplF7KIIoUkKp6w&#10;yk/T/s3zWK3srNIMzDSZK3FU2UQCQTTys/hADZaETMQjKi5KlPbM68biJqoCnCJVMVKQVy1rBZR4&#10;jh4GI3VAz9nKExaDQJtRVX2QO70idjtGM2XJ66VPSVy1vvS1eHln5QFf5R0vhlIWEgqulJWHyzYZ&#10;M3vBOzIqaBMSqUUzXS7HdAexBMPRbNlT1zpoTWmWEkFEynK3Z9D5QtaEPE1c5aFLCTKmJLUfTz7n&#10;AgsLZhXNmqlTAEmXUCL9kglnHn8ETrR8iJxakKM9NCgkkiosM7hvJu6HJ8H8pJmysRNV25YWCmoW&#10;Fw8Gj+kpAJrX1iahcC6i2aeTAeUIfTpaghIW7oG6op3WHDLnFaSEVrURIYJli+8Xoa9jrpFp/g9K&#10;2V1YmKCFBWYy55c/WHOlHYJCK1E1KQFp+q4bh6vygqEslYm3UVoUVCwzfIiJ0qJeGZSkEpMukUUr&#10;F05PlyfyhFVjh5BmTt5S6JjMUmlklwTfk/nASVIkoTNJ3Z0lKlBU1CclBmPdl5Q6mpaZSZMqumpK&#10;gFLKGAKeb8S7xrWVPkUTSUulYUCETkbyUu+T5ZekXGYRmJw8lc9aDMEuSSpIU4CQC4HM3buh63dF&#10;vXbyebjztLF1ImIWqYpl3zDvlpkI1vjvwY5Ta2wy5qJiamCkOs1jscCDkTHNlhlK65lK0eB2rOkh&#10;KEq7CgEKAqquCHOl8++M/WnlWkwHSKfhpM2UiYVSlAKHVneSRYd2vlGsnDDUtUm1tvqnq6uZMSpC&#10;D/lUo3UrLPn9oiz6qa6Ynb+N6xExEsrSUrAMg3YcX84vGWjLWlOjaO65TL6tKn3sxZo29WFsXeAn&#10;V4CYpKyTPDkq0UPp78vKJs1Tl4SNq4oIndZJUcRKmoSSursbu9lbjaFJpW1eOkCcHMIUSv6QAbC1&#10;ifWL9LVXKR2IxonYfrpNpSkgGkhwzHxu7esOTVHzhXrx8xKJgQoBKhmBcjhyjWItNTOXmblQoS3P&#10;gPmcBHT8WqS0syAUykkMpWb5kNlpFa2LxwjTZqOsQoUoUC6rZcm4/iD4lG/vOqxCVqNZySQaTw+5&#10;h6E/Y8jaHVGyQVBXaWcn94XquWRKG0UplywqYkpORzdtG0MT6r3DZm1ApRWVoJBFJI7PAt8zibin&#10;2gEvaZEwA3YBBWrUcB81gmKPZMlbQCUIUVlYcWAzHAHy+CH6n7JYxgxuGmKlqBWCpZUC1OQMT63a&#10;vbcQxjnnpCVMLrDKsrRzGkxT7GpxiSlLqWVB9xLW+Xg9T2l4TbczZ6i7LnIIYFWoFo5c/D7X+GmP&#10;kuLU7L6azFIVLLzpiEmxIAS+dPC+Uc2f40t26cfNMuF9K6UKXK6tE4MikmrI6EDn+I57h6dxr7zq&#10;LvZvSFOJIBmhQQWCmbV+/gPGMrsS7rR4baC1TjSlUsg0BMxVg+TDlceMO8RcIvHSVupKVSym1Kk5&#10;DUfO+J2qRy1qYYndmFguYhRy0CwO68QaSieJkqspExIWpKlk3UWZvZu+I1yuUnWS5aUrTNEwAhR3&#10;ssg9u8HwhUx/+oplhZKlS5iSEJUV7qCdC0G0q/GrM+VMEx513TW1hqD3Fz4xUWiFZSiuqpbAi+f4&#10;s4bneJ7VDEpuFmkqQSk0i4OgidK2GuR1LiSoklAqQQLt9IPHXOFoddAFKpqJRAo3mCT2VoFiO57+&#10;Foei7RFICRV1anKXAq4Z28S0WgKYiqdUwKHKgoac++wtzgFTJJKhLC3QVgO1mI5eXnAqOR/mdwZi&#10;rIIBDB3c8ONonodipqmzkC8xbMEjWzB4aTuqYrBXXMWRcBqiLpZ8hm8EIsveWqZLmFJQa0K7JfUd&#10;0UX8rIdXKSUywApNwCdSb+8IdHJ6tEoz0kkdY2mQBs2hd/OAv5Q51UmUhQBEykkAmzjMeRPnzi0X&#10;hnOlGNlScHOWoq6uimq24Clz32tyjq8WO7HP5MtS6fOHTXHpExaAQ5Y0jJH/ABHnH0PilfO+bLe4&#10;xR3yoqzsQY7I5DFgJl3Obwr0c7BCgpwz1fa3vCnY2VSHUS5KgMu6EcSJYNizHK/vDMOdQpZKuATw&#10;+GEHSwSXBqva+mkVVVZ7Nwip8xISMjrr3RFOTlstkYxOFQZaklag6ADaMnRLwdNlzto4mWgoBG8l&#10;KRkmBP1Y4fZYw8qUoy65qT/2wLAwrTW+z8f/AGcuYerISahS7KJF7eHtAqXSt2sU7QWuctgAO0Bk&#10;wtb08YcZ3msyib1uNCFA2WFKAzA1Mbxhe3qmB2IJmy5aQlUtYQVFvpGR9TCuWl447fT39N2zV4HZ&#10;colKUywRSlQYy2s55Gx7xHzn5t3m+i/CwuOL6HlTFrKapTJAchV1Hh85R5b0a6bNBALgFJqEBoky&#10;XLn2AKknK/l7+kCjJUsmcAUJQpL62J+9nhSaGymXLIZNQH0henf63hgNIoCk0pSMqSdfntCp7FDB&#10;VIe1g+lhnCKpO8ohgAnJNTW4v6+cOpErShRWd6kWDXHBomcp0FOFAKmYXI3Q/wA/MX0pAnzjLQZi&#10;lLWT9Ruwz+3rFs9srtNPXkS0oXNAJUZdQzzJ9T5R1eOac2QuCkKlhJNloBS/eNfH3jpwE1FgrFpB&#10;XLSXUBTcchbwN40uLWZRIk7Q6yygpRYBQAZ+J9oVi5ZVnInSKlAqBSLgEP8AP3ibNkuMLiJUyYzp&#10;SxZ0jeFuOkR8RbPizk4kukqQElw9sj/HvE2p0kDFJcNcCwbS9vnOJDuuDlJapmBUPX0gSCqclb5K&#10;D2LZRXaaFMUkAuCm7562uIZGqSJYDggKtU+RGsKQIU7sjdXUQ75X+A+cP12hEnTipgkuSoXbLu8Y&#10;ixUoC8UFS90lymrLV/eD1W7rSxqSV2uLXHF+OcKz7DCXOpqqVSoNd7q4NE7LZsyaRLWqm5NxY/Nf&#10;KL/iFtFnoN3UCzApIz591o1kG9Iy17i1gBaL0vkeIV6RWhahYjEgVKSEFQWAKRcJ5eYi5Ge6gLxH&#10;WzCA7Ul05ZnnrDTsfCIC8RLCyZgNiaqXHH1EFqpGr2Th0pdLkpAZJZu/3DRhllprI12BkBCASEpP&#10;a3bkHjE43alkkGksFC7sdfxF7NiOmFaZDlLhJcDV8vRx5xOMmyyfK/6vSK0zE0JC0hkS0KelnBL9&#10;xHe0dfiunD5ZuvBcRs8CdNeZQAoBwAx4+GcXvdRJwYvAXdSj1iFPMWkXHAC3f5QuhosrBKlJUsFb&#10;uFB0A8f3iVa0InBESy66VqNNZ0HwHzhbVo5GAImSUy6kp3gAO0BwfUZ+cK39nIlypSJR6ypCSkMo&#10;qDBTBk1ekReVHyJAYMK5l0p0ITqfbzhbhpcs0rQpHWKQN6YVl6RqW53tCqiVS0rC3pUF7ozAB4eH&#10;pCLgQYhKFFLOWEsCq3lprD0nYSZqetUpKUhQUCkcOA78oLC2ASkpTLATNUAU3DOHL30zioigqWJ0&#10;xJqIKRQkqJJc/a8PSezCsjrRSSKHCTkTx+cbw4RqglcwICibgpfdA+MYdmqexUpKerBQlZUosnhq&#10;X8x5RmuFSpCFqDS1KCSoJ0ByL88olZSgSpUsJ3kID2zJGpHn5Qdm7FEyVJUCoISKRWHd+7waLkib&#10;uFWQggqYGyt+6X0c+ULQ2bLmqlTJgmEVquDLHZL5DjC1C26qmcwDJ7NH1FXIc7OeUOfwnfJUqM10&#10;jcORcceHLONpNIt2VS0kuUdYokVPvOWBIHo0OTRCha5qkqASguQQ7MWs4iu0iBRVLAKDoVMzAuxb&#10;vuIWi25KR1hdAqQFLVUXanUcWceEOhOlIK0K6tBmLCHKQdPqbxuPSJ40tp9mSgtTLAD0gKI3gphp&#10;ytDVpr9mSOuEstMUVooTlcDI+TnxjLLppjNtZsqWmekMqgLADp+lLZDn+Y59cu3DmNjstJpUQQZW&#10;YWMi+YHC5jHJtGs2XKTLFJQpXuEhhYcb+MROVNPg5YSlKQSpIubZ9/mPOHJqIqekFBP+MKZI7WrZ&#10;Hyi2RSqggikLdgAfSC9loGYlMtIVcc2fwaAwqLgEEZF0crfmAShmZVLALuS/7e/nGaglOUM4BPaD&#10;M3dErNUlBUClRKnYP9XhDpBL7DMC28b+ndE0w50tir6kMRY3HGEEZwWcBSHoA8m8WeAFBAnKBsQr&#10;eIa7cvSKCQibUSxVUC7nVxZ+OYioWhUzwyqCAoWSXuwz9j5RY0aqYZbU/UB2QGHcdf3htESbjUFS&#10;pYW60uS1ieT+IiOEKXHbRQECslhYpzo4F4IqXVZvHbVSC4SFqap3FwzBgLP+IX81ozm0NsFe4KgV&#10;doLIUFcRbmYw1yqK0YkzZqUE1VG4JqTlZ+EC5zdJWExCaUXCJqN1lDLRzxaMso0kShiBNlg9YFsW&#10;NJJAzbP5e8ZWDSV1woJIK2QQErargT4W84xvaoemdYUzCLgqKOzy9/WIsBSutJNFKSLJ1I4DvvCk&#10;PZipoVUCh5opUzX4/O+DiF2GmahRBWTLKizJyLvryciGKGvsqXUUoSAsrN6h3csoCMDIm76XD3Ch&#10;upTxOv8AMOTYd1aTNbcTSlytQ7L692XnDpjpRQlCksCUg0qQ7+Hl5xFOJGGQC4IQlbO+YDZ31/eE&#10;qdJ0qQa1FYStiaabun48TuCAzMGFIZSEKdNlFw6OXpblGk7UiztmKWSpEt1lwaTmR7D7iL3obccC&#10;gFfVo7JstQ3jZ84cv7G9BTpABKSQzgWDsw08yzcY0nI2hrk01ipMtIISQQzOLehHnGkTtFXNKjVM&#10;Bollw+reHH3jbHH9IuSPNUpbKDLIG8DeocRzBd41xmmeVAmsghgFpAcUhi2p+cI1jIsubOSkTHqT&#10;U7hmbP8AloobqVIIopdKesqBByVwcaXMRTibJoAWEgljSEqFhw+14xqk6UlIWoJDBxvDtEi+un5i&#10;byEmUUnrDRmng2Qt6v5RFv6WlSlVSwbFVJLFr8X+aQAcrSsA0lbHIlh4RF7LQqpxTLPZKUkpUD4u&#10;APGM6Yvap3So6pJeggA+jwgehdSNRUTUTo/z1gIipgUlai/VtSUnQcRAblTVg3Y1bqQDw15axOyg&#10;RmVJBKWYVA5aZemsKfwA1rEwlRSSuxCU5QDWykgKHY7Q33y5eRPlD2ejUTCEuCd0h6xkCdBD3CsO&#10;lggoBpKgM+Hh5RUSkykVJGRQ5CUKPYPw+sUWizkpTKXUkB7OrhkPf0gGlfiVBgpJVSGAUpAYj4fW&#10;IVEGfMCSKVqUoWYixPH8QqqK2fNHWKpWpafqvk+R9x4RU5XESYohBqXQEuW+3O9oVV0h4taKXJUh&#10;SU0kJF1JLN7w41gSghLpJukMJhOXGKWUdUN6kf6050v94cTTVyx1Sqpd0ssIe+dg/Fmi4VVuLlOV&#10;MQogXU1ydPv5xtHPlFctCg6glKUpG6uwYMz87vGkc1JOBKVULXTlUwSbZ5Zl/SHGGRgSxUorcKSC&#10;WObB272Ljvi8a56kYaXUCozaEm5GbA65d8G/0Um15s/DLXLSerTMLFLZKQl4mtZjVvhJaDLAVL61&#10;wCEoN0/k/iMrNL0tZUhSVLvKpAKiNDw+3iIJT9UtUtIStBSAo3b/AFLXbjDnI9eFRisJXvKT1gBS&#10;LjTVuIyitsbKzW0cO0ti6kE2IO875fO+N8awyUJlJUoitUwMxtmHcJHhnFys9CSMP1RQygKT2COz&#10;e/fp5RpLsaW+ClFIDKoaydTYuSBlx8RB2uTS2k4dSpoKiE1GrgcsvUxO61kSE4aol2c7gvws/wA4&#10;Qq0OXh1WdCVUqevJ3yhdlpVbQldWEzEFa95yCHKE5i3ifvFyouLIbVwVJVUAkO5WO0QL/iLlRlOG&#10;I2lhZkpgZS0JBqCxkkv+P2jdzetjOT5RIZJKg1NGb8+WfrFoqClJCwALm4UeecCfqTgyUEoBAmKA&#10;ZIuOHkzQBaYNPWLVSklA3geH5yh6VFvgpZZKAyVOAUkbpAy9PaM720jV7LmGgVLpByCU/wD3TeA8&#10;owzjedNxs2YwKSaAA3MJFm845smkabBb6EgOQlOTZMzB/PziVxf4WYesQlIpJS7Wc93POMq0WuHI&#10;K0pJcENu3+ftEwWJaCSllEBR+ojLX7CGBAKA1JZQLsb/AC48oiJoZk1FPZdIYEBvPjF4ssqImWkK&#10;dILHdHONmNPS3WtZwbkfSOEXOEWFSNHSovllGkLRhVQLkEAVOEs4GvtDlT6ghLTE1ISAHFQFwM7+&#10;UPZzFNw04pTLVvVAMA2QJ4fM4i1tMU1M5klIZ3OQz4xzeTLTo8eOzhiCpSSLPmfaPPzy3XbjhFhh&#10;8UwZ6hlc/OUZ+8jX02tsJjKgDTmGY2z1jK5FfGtsPjqgwzFmz7ouZM7gnIx4AF3HHQRXsyuB42ik&#10;m/pF4+TTHLAVOPBAdQHfpzyjonk2wuDl4+zhgAXezxp7bZXBFXtGwFQZvq1hTPUZXFWYnaTpdCrn&#10;JxxgiPXShxm00lLBTA2DnM/HjXReu2ex+1EuWcEEh1AEi+ZiplpOtKuZth6yCQcyBd9HMbybZ3FG&#10;m7RS1l9W5bezDa/OMb4cMrjTEYkLUGZQII3swRHRGXKfhpj1MaTlnnw+couX7CSUrUtwQmsC4I8o&#10;uX5VfHKKSSksbPfXgR81h9GGtSl1hyHYEDMhs4xyaSKTGsEhR3JQYqOZuYhvGU2gtzSSFOKlFJZs&#10;4y8l4bYxl9pYtSEgBSQ0wMlA42jkyrrw4ZbHYkgFBUpyGBNiAHZ/nrHPXVjFVNxhWFOolJdJDZka&#10;PrwjCt5UKfiEqZBUZhrOQyVp7DOFIEMrExKATuBV5h1zc+ftD6TpEXOCRUUgpOaRrfP5xijiPMWo&#10;ZFJW7HI55eV4UShTU3uWRZyBm3tZvONIm9KzFIV1KaVgLULpsxveNZWVU2LQsElNJBJCU8NL+sbR&#10;hVPikICi5JBNRJGeoeNpthlqKjGyVLDUhJU5DHLhHRi5slFi0Kl1KJBvYiOuRz1TYkdoAWA8o6Iw&#10;yVGI7V790bTtz1BmgHOw+ZxpOEGpzztp/EUU6DDMlIuXb8+cFNyyGO6S1/tEApchJZgSf3i0OPZs&#10;l1X1yiFucBiGuN7SAEBAG8xZ84ARawCm7Z217oCvRKlBXFvbWAoSqkghL2Kkt94FESpZSVHROfGA&#10;HBgpSSWVTx0gQQFpZbIFs7+cCyBRBNQSo/7Q72U6c/V9w9uEJPTqlcUwK3H38l1KBJVYi6h5tHxj&#10;7ERK1JZKi61XskWhIEQCBSkhSe64bImGsYBVIABqCQUPke/x9IAeEIQpQYOTc5hmfzzgA4FVUsO7&#10;ndFiGFvtGQFQ5lqWGui4TYBObRazaUpJUyjSUvwNiRT6wAGalJQooTVLd2fU6e0OIRZ6E0khzckl&#10;LB40QrZ001VrKRQ4uM31+3jyhzstqjETAkXSohJFz6e/ryi9JqlxxIlpFChMTllfm/GNpPjOqDaJ&#10;Q5L3ZLobIuY0kZ3mM7jylZUoqJLXUOGvjGmowrN7RWApRZiNXu3z3jbGMqzuPmJUBu0g68Y6cYyy&#10;qpnNWdO7WNYxvaLM5pfuhoIQxDpzzMIHUAhmccoY7GlC4III4cImHBpaD9TO9mhVehkPqAQD5QjS&#10;UlxluveJoPBCRm17NCWMJliksXMToEzAcOeUUDSSkEhThruM4WgCVgpKjZTXbWK0jZoIIBzSbgCK&#10;GxZS6SAwVmCVRJxNw5sgpYG+/wAYiz9tU7DBkJSQln8We/zlGdVFrhilBdwUm1IGcYXltOFvhRSF&#10;UMVMEhRFufpGFaRa4MBBAKVUWFr0pzd/AxnWmK0wxRSBX1iPqPH5aM60ixkqK6FUgsHcAEaW8hGW&#10;lzlZydKiTWKnzAUNfP3iVjJmJly5i3ITrbPj6t5RNixDNQkoDl2JURq9rcbwAIYgiUFpCFKySR/t&#10;qOZz8oeitNTNR1aUhyxY9YPAc+PnD9RsFa0pYEFKBooZgRW08ATVsgqZJAJKSC386+cTAEucmtd7&#10;zEg5OBy9vOK5CPNmp7lKLhShm2vrDLaNMnXcJU6bpSg+8OECmYKCpQBSbA87t9vOKLaOuZU4UoJU&#10;lkhegf4IC2GpYW1NBp7Ba9RZyecBUETS9RCgpQyCsufd8yikGy57qSCzklLpDP8ABARELLkgUpYl&#10;QAZ2LE/OMMyBaZYdJACRujif4gAgmGmaCFVEFRUdRkR7QbDlNNQlAUFp4q1Ot/mcCuxkKRWmklKn&#10;Z3cG1vGI6MdCn8Azg2BhXg4PLS0ogGpKgQG1HPviapMkkqKVE0pQXIsarMG9YhQyKUJK0psXSEk5&#10;DPPjlDOJqaAoXqIASpR04txc+0Z1SUmom4AKgxVZ21vAsVD9YHCUKIBKmuL68XtGQibLIlNvEhyh&#10;yMlO9/msKqSZaUlaJh0Dd3E06QjiXJJRMJTMSFBbITTvDj4384FJUoJrIlgshyhVXl43jOrTpG4R&#10;UUouUlKk56/cxHY6S5BSpPVqTv1BKSNQOPp4vCCdLI6skzZfVdsIY0k5EjhpF60EhREolKnLf7J1&#10;ztyMVBUCcs9WAsplJUk565XB8o3xZVV4uYBPmrqWBk3ZOgHnfzjokY1TYmlKQQApag4IsHJsD946&#10;sZtnVTigB1qAlIKbFVWXB/WN8WFuqgTFhFE2moG4JVvW5fMo0kZ7SsPMCgpFRJJJF90Nf+O6CwbW&#10;GHBXJAlbswqrrJBYHP0Bgp8VIKUzJkwy60BanchnPd4wp0AACUywVlZUlySHYDIfOEUWkSYUSpSF&#10;IIUAoGqnJnGUBqvEK6rrEUlKk0gnLvJPl5wj0hzTUtRCCOsXavIt+8VE0ATFBamDTgncRLbs20+Z&#10;RRdOlYkTZgkpm1KIKVFsibwAUY4CX1hFIcFhdJGTHygLZUTOsSkkki4XyfXuyhS7ED61K5KlEBM2&#10;YpLlKnqOih6W5RcHwIzSgVIpAAYlJZzy8mi9bTSq3ZjkIBZgkFh4wCGTJrSEApSElTVJPaLWLQa5&#10;K9AdbXMLKCnNy3v6ecOkAmfQEWUgA5EZnUjhp4QaTvQjAuQ7VOz5AcX8YQ2RU4OsrBSgKDrs4Glt&#10;NYBsicSky2WpO5cUp9Dyh62m6F68hXVtQe1Mb6307oNFtxnFxSSxUBYODe/r7QaPZTiClfWBbqZ0&#10;h3s7C3zKDRyllrCp6CWJDJ5FruR3tBozkTFEUqpC2awDnNvYwaEuy9cVS6pllW6wSxmBYef3gFKJ&#10;ikpWgstyQtSV+QPL8QHsv94ucUJAqLBg7ENq/j6waLexpOJAUprqCi6UdlRb9jeJs2Q2GxVEpSio&#10;hat5AVveXp5wlSpEueUTDLSq5INmY2e3PPzibD3ofDYpS5farID0aA6/OUZ2HKmJxqJs6s1KlzF1&#10;9YqwS334RFitpcnFKnAomKZc4qKwo7oV9Ns3g6Fu0vD7RomMZu+WNmLMGHeWfyiMsTm0zD4tlhId&#10;EzIVdpSX7Q4G3lGVn6VE2XtIlggpBQHpRYpfMc2eD132fKSnaAErqkISt1CWcnsHs/vziLiezkY6&#10;WZRWApUsoDJI7Iu/g49InW1uM9AEuuYCUqCmSKQd0lmGuUP1GzkY89YAihClIdhmBkeWcZ+uz25e&#10;KVNBACFJZ6VDJrkd2XnFTHQO6/8AuSFKFCQLFOgz82h2aG9gVWQUiob1gzngRzPtFbSEtfWoloS5&#10;WTYpLc3bhrEgxU0IcpXUiYpNQTzcM2uh/eH0EdczqlEVpASgdnQZG3E/eLnQNM1ATLCZSutQCEgK&#10;uly9vv6QX9QJMqaZZIVUC7bv0vbvNz6QjTJRpoAUyysu1wCM/d4m9DawkETOrmWSkE1Gqx0DjyeI&#10;CfJlkMS9SVJsG306ex8hCvKljISZaQg1FrqQlINQHDh9PnxiKelhhyvq2WpCVVJCt275s8TVSLSQ&#10;gLQpag8tQqANsjnbxjL2u2sxW+BlVrDUzSbhTMFN/J84q8qWwSEpOaqiHToG+esZKWMiWumYpkhk&#10;upWTv8+PC2NLGRLAKaaVqULFIzHH2EE5Gllhhu0hRLtUePIRcFS6gUqBYqIdzZvCK2mqbbUwBClh&#10;SQClqSOV29fOHOw8u6W4kJK5gG8U7hPZLC4bhl4x14s87Jw8rxu0N6qZMUR1xI5MOPew9o7pOHP7&#10;ftAVtHNQSJstTEjUl8nPjF6VMolScaVKKqz1iFbtslDTnZvKJs01ixw+OSkIMslaSmu/Zodjfy84&#10;xyG9JYxK5ZW4Uh+0lXaU2UZbPafg8ZMQcwlFICmQ7EGwvrceAifWUStDs7FGhCVkImKZlHIv7fxH&#10;Nljq7i5l8q5k4xyEhSbpopN21Bq5W84W9KW+Enqa5QhQ3ykq+nJ2+ZRlRE6TiT/jUUqIUHIBz5nl&#10;+Yzyik9GIK1psUJJtMCM3zaMZKDxNqBAUkAApsG8fnGKmP6SknFf5FOtusHYTraH0cERiK5iSm9M&#10;t0kZF+HN4d5GizcS1Kt0JIclvMRZBTJ5QrNlkmxIUPjGFoI02eTLBQkJ3QruD5jyjNKunYgELAZS&#10;hdQyBL+9vSLJAnT6/qISsPYtrn43hwK2ZigSlaVhCK1FRVwNh4OYNHTJGLUhaksoXrcqsPl/KL9d&#10;s96BXiXKgl7bgZTv9TDnF6RtWYrHulO4oCqsfU/B+BvGsxKoczEBMoXCnuUg9puJ+ZxoRJkog1BB&#10;JCk1lnB5AcchDxQk4bDqmLLAB3KparpPDOFka+2Xs8KSEJDgqIUmoWcWL/MoyuUORoMJhCHmUCou&#10;VWvw8njnyumki5wcigI3qruS2nAevnHLlk2xizw8msCpKCDmcmEZ7ayJ0sBgU5u4fWDshyg3LOQd&#10;22WrmIBQlKlHIu28/nABEVUoY6gXHy0XrfIM2okDCrSSpSiSyC17ZH1841w4Z184fqzLlzKwomYS&#10;5CnzvYHxPpHpeMsv+ryhCkBcwk1rDKUEhgPDj2vvHVHKn4Ja0S8TvpUVBRQhBtSW8mdomqlWxKVS&#10;pYRuIASAUdoszEDU/mGtaYScmQZKCmsgVoXQ1CQ4B5uT6wSjrhP2RMRLWobi5AAdM5WSrsfMFvyI&#10;qhLws6WArqkgzZqCAlSmUefp+0FAxMyZMG8JykHdtYEZnmB94jStnYdsaDLSSOsVU2bAZ/bzhaCn&#10;6QbPE6VK6v8A7wpVunds7d+efIQpwbHbWkzEyFoqCSal1EVKcWz56Re02MZi5C5zIRJMueC6VrDs&#10;+Qto94sWbV2KwszE4SVuhSEglSUAKrbTlqfGHLynW4howknFyULJUjdKyXy0OfhbnCPWwZUiUjFi&#10;XPlqnSUMAlIY8iDorKIt/R6ge0ZBmT6ggzEK3iVtTa797xn9Uq5kiU8xfWKTUkjeASkE5FuEX/EK&#10;lSVSMP1ZS6QQBRrdvUP4QBE6pExU0UMoBRByZT+ze0NICkJmJHWLFNLpUk5jifS/KADy0qEzqVqI&#10;UwSQlg75Odf3gH8BqYzLJSFEggm4q5nzgAgBmrITQ6SQw1UO/l7Qi7PlTptQUlRmJdy+fJoDElTA&#10;xKS6XtVmHz9oDiRIxK0TpYVTMJFVXFxl7eUGi3sBSUKQVLCkkBtw2PB/WK/wg7DjrZQZQFDKpUM9&#10;D9n7oqjsdMuXLmkyktNYg71T/u8GwsJMqsS1KBdqxLVYcifEmI3pUOpsSlK0LJCStBy5nlaFsVZS&#10;8OVEIKCEVFRUk58SO/7Q4VS5eIBSJcoFRlLIEpBFk8R5+kVpnakSkicqatapQnIWSZauyWDhvYxr&#10;JtlbyXDSerWmYUnDhBCq1DdqVY94i5EVlf1Q20vY3Q7GmQFIM2b1SF/S2beT/aNfHhvOMPJdR4/0&#10;Y6cSMNNqxksbxBC5YuTz849D1YTyft6fsvpHsXFYKhOLlyesuFTPpQOIbOIslrW+aziLbCz9nzzM&#10;MraEtUrq7se0OI5xjljI0xztN2ztmXhpHU4UpSFhpkxTB2ALeTRxcb4dLJ7V2wqVJSoFKETjWFE1&#10;EqHHu+8KYW0vaRTYvaH99hpa5qViYXISgXIjfHH1ZZ5bViRPxE3rChkZF90DT53xtrTJe7PWjBoR&#10;KnT5Y602pFVIyfudom476OWTsLFbQTsSdiEonifLX/jmS0JZKnzgmHsftMUPE4WTOl/3mGmESVEt&#10;UcrMX5X9YW9XVaXrcBwk7Eypc6SUdZKWl0te4v8AO+NNRMtgKsXMlgVhRGZTTcFi32g0raRgcWEK&#10;JnFgkOD9KlaxNhoascUBKkhl3qUdXtGvrqFp39/SgUBKQg0l+0eBeENAYrGJmkMKyDrmeQ9fOHIL&#10;wRJXOUlYQQ9gnKKZ3s/DoxK6kKlzAA5Lp4axHQmxFYDaU5iJMxSfpPHgOekTwLMiYfYO1VgvLUlL&#10;tUxLkZjvvF6L1yOm4faUqaKsMoUMCGcHg4g1NFq7WGG2djVlAly5hK0uRTnxh6UjnZ2MlzVp6klV&#10;TGlJqJ4N5Q9RF3tExGIm4aapCkqEwK3gR3QtC01W0kLVQwSpJ3lHlE+uuT9iy9tUkjrSgLsQBYtr&#10;3QrjspnZVts/pSJClNMLgvUS7niIzy8W5y1nl01ewukv+VKxMKlrIqSsDuBHHXyjiz8OvjfHybvb&#10;0XZm2pcsKlpTML0oqa54jvy848/K86d+NXB2ilc5Dr3yrqypuyp+0Rp+BGLXZuz9rTZWJLOoTAUp&#10;6xNQTclIfz73h2SiVNwmPlqXMoQlCR9RTZWpYdzecTVQYLE3dRLQiWk/Vprf1jMwwZSEhSk9Un/Y&#10;lqFZC3l5QGMpCcHJSlXVTCyQS7qd2IHpD7UDihLFIlDrCVb61ag3Y8WINucJUKlctUkqliYtJSUA&#10;+58PvCpxAMsTMElSEhSe0WGd2f0iqXYC2mrly0EqBSXrLIPlkHgg7MmITVLEueqWCVLQoXscjl3w&#10;xpGCwuY6TLQlBCnTehw3iRbz5QJ3ExLkAzQFTF5IUM7sT7ecCjzJMt6rSUr3yrRJzY8rRF6BlKkS&#10;FKTUhL1FSPqewbwYNzhwvhSoKUSEMtcuypV3bIP5Q4STKBloQVyErUWPc+YT4e0UgdGJR/bJTTUB&#10;ZjkwuD5P5w9FbwcmZLnTFkhSKGJCEskDQc/3hyfIQWImCtX+zhizD4bRUTXm/wCoW05WBw00pmhN&#10;RUkHOkFiUeoPg0ej4cLdV5fny9eNvnPbWK/ucUXNQdgI+gxmo8PO7qsIIUWZ40jMEipLKIubk8+E&#10;F6OGkVilNwDbjbN+De0E6I6SCpLEAsau8/tBejiXLsnOpTsS2USu0VOzF4paUoRU7E2gGqs8L0bX&#10;MmhJG6A53Yn2VMLW2wPRSRhcIhRVutlqCOPAZxlcq6McIhnDyxiQokKUo2UvI+EGzs00WyZeFmyt&#10;wSaipiVdoF2y1Fh8MRldUsV5M2bJmpRMmdZKQ9qNRq/gINr1KqdsYWXIIIWhS3CsxunPyuIqIsF2&#10;ZsQ7RlFkpSsJBCU2fM/O6LmvqMpqbUQ6Lk7WqAWlRNSXHO78rRpbJEzGZV75+mXRBPSOfhpUxJXK&#10;FLIFwCcn8CO4mPP8/l9cdvQ8Hhnku31t0L6MYfYeAkplpCGASFLLnL3zj53PO5Xde/jh6TUaUIqS&#10;CFMbgknzEY/VVGxUtIdbKlmp1EHXlDOBFBQJqASAXLDIc4FBKnJC3CSkWqKiLm8LY0JXWkVKBI3X&#10;UM9fxDDkoTSoDskO7O3P2gB4WK1/URxLkvm/r5RA1wJKKWQt6nP1Wfw8RF1FK9OZALFlpa+lh4Rn&#10;o9AzJxSoBLKCQ1y7IEaThNiBiSDLWJY7TZntX9o0xRVRMwiJs+pj1/WBSiDYjieOnlHXixsEnzBJ&#10;lzFEAtdS16ve/LLzjoxZXhS4jHlPXFKispP+Ri1A1Hcxd+Ua2nMofJ2giVWOsmKFQC+B1HdB2uZS&#10;dLPBbTK1S2DpDrNxe3DhnfnEWcn7LzC7RSsU5kB2VfLXuibS3ta4fadKQUmskB1PnofAfeMLFJkn&#10;H50rC51XkGzPpE6Te3Ix1G8SKUgPzfgfCHImuOKKUuxWsFyBpoPH8Rek7P8A7piwUkhrFRzd8hDI&#10;xWIR9ZSAS4D37/SDobRcRNTOUMzchKH3uP2i52ztQFzkKX1qGDMRWrIC/jdvKJ0ewTMZBUHuCoJS&#10;cjmPvD0rYJxBllAqUSbEq+rjbx9YWoLTVYgJCSAUyzvJWWy0+coPVOzFYhLlDppSd0P2eL+kOTQ2&#10;AqZUtbBKSTS6VbxHI+UXJ9po2JnpYuxSoVqJsze44xWhbFfOxQUATNZFQIqT2rdonhBUByEmZNSy&#10;QSWdKxUTex9oNhfbKkCclM0XRV2m3lZ/geUZ28tcY1+yZVIQFKsRdgw7z4e8Z3ls0GFQBLBSHNjT&#10;w4Xgxmk2rCg3uSWLuXz+HyiiYbpVLK5S0pX2gzKzHDxt6QtbrT4+Zv1PkpmhSlLcJFDhFze54ubn&#10;xjqx4jgznLxOfgiEvMUjrUpoJUHUeI9w/OHvkTHg3+0oTMZJB7ASMjbU8Wh27LR4woROKyFTkrQK&#10;kWsw0HnEVQsvAhSwSqtDgGWtmByGURVmHZ5QtIDCUDSmWntAc+d4QPGCCkkGlRG9UBmju45QEVeD&#10;CFqUpCpswAbtQFTOb88/KFD0FNwwROmChKSGffenh+PCGoGYVIMtDpUFlwdSDm7aZwIRJpSesU9a&#10;lKISDmNX5DKLkRQE4lK3mJImKULqqatWpb5lD0z2aqclZWqyEDM8LZka/tCG3JXSJYJXNUFKqLgB&#10;KtPBoCNCuwUTAQot1pNw+ZbxgBslQJJCxMKkUEqzpGfvDpwaWoqKP9U2JPaDXBA8c+cRVw4TKlzW&#10;JJBc0/UNb/M4Wl7Kr/CHG4Jn+od2Yj5yhzkthpmFYHVtMUE1OOynNvvFB0v/ABgBBSoBnlquTqzQ&#10;9EQrMmWa0uGKVI7W9m7iCTaDkrdFIDl1C3aJ4ecPQtNlHfRWgpqNdz2Wt5RaOhJEwpUwCECqoLHH&#10;Nh4HOK0WxpaxMSQJZFO+f9uAq8oNaLYqbKM0FSksndB7Vs2490NIuHEwS0KSr/KkVq/5JNvPKJs2&#10;fS22fJ60IFBJWaurCgGYXPpBppLtqtmSispFl3UyAO0cs89REcSLanZqUKShaypSE/StF6nZTNmL&#10;DzhXteLdbIkTZqSJstJWkAstnzse5teUc9sdeFazZySqUkkklTKSQhqyD2j6jxjHJtGqwMhSEH6F&#10;JDMNeH38ow1pS/w4YJUQQTxzGr+0Wi8pJCkqLpcrDlL5xpGdMWaQLoSlOS+Hy8FMIrSXYEJfJsvl&#10;oQAWQpw9BKqjwAzb5xiLT0aZhJqUgk/89eHdmIhXQKibhx/qWOXH5ygUcFAKNQqfnnx+0ARi4WQ9&#10;2SxH1cB7QAMmq4ZyljfMv7wANSQCX3VLzD5wAxBCJYBCVZjLTIh+MOT9Ai10BrKIaoc884OjCVPS&#10;pJNJBUbtrqxfODY2h4jaLJCn3HKh1mhNiD3Whc0+1XjNqJUUBa6OrWSU8FnJ9YC1pnsdtklf+OaN&#10;5KloVYgPmH/MXMoV5ZfaGPXMuCpK2CrC4KgXB539YjLKKm6pji+sUoJUOrSoKAT2mZnjC1YkrEgo&#10;WpSUylUpO6oAEO3nn5QbaThaImqMylK61KIQtShYJ1PzhzjK1rtIlrKwd5l1FIKhulmNJbPWM6Em&#10;UtK0uEE1OkIVZQOihyzjGq+iicFVEHtkkEaqb7AiGHdfQwQpRmOCEnU2y8CfKJ7HRxSlUxSCCCgW&#10;XVnq/LMxO4DlKSShklRGdYvcOIZgTWXJATYBYISCx5287coCESolarBJmAKSVjUZv80ip0X0+RLD&#10;pvUAlqkDPveGY6N9aySjrVtvOzd3DL0iDS5AHWqSCLgqYHjx9TEWfFSpmHQlEpCAkkUggyxnwc6Z&#10;NE7NJIClqFDkXIHq3p5RajBIRUmhDlxv8BnfxiigKpIZCjQf+Q01D+sVOyqDOllJFJIUk6DN/wCS&#10;I1xTVZiqQVEUUqNidWNj5tG07R0q8UtyCSwqpU47Sjr36R04dM8qr5qVKWlCVdWoBjMSLAat8u8b&#10;RCPiJ4K1KBAKUM4XvS08/IRWtp6FlLKykpcu0wppzYaeA9YVCbIJQCUoKlINwouAC5zGkReVxY4c&#10;tMlSwxuAKeyrmfvGN6JOlUzBZxLKgm5zuxB8YlpEpNQCmSqYFMlKwoBmzcd8ScSEKSsIU9SXdSwW&#10;KnzPvEbM4VMCkIRWWCDdzkx5wuAOm63dNzaksEjTPWMwc5IooBcXNRfl7wqf+HLUFdkEmkKUt8xq&#10;PUwyOmrqK5mYsAR/qBvAekSCJWh6agWYtTkYA4lJe7i9Tah3H38omnA1pUoIJlhlZkHJ9X48oRkI&#10;CgpQQQl7gNcZD7+cWPpQgKlhJIWpIpIGpzH2hxI4SFhaUsoZG/o+fGH0mpcgbtbJCTmxsL2+8WRZ&#10;rCXuqYk21AJf54woFTiCszUqaxchCDk4N+WRhmqp8xKGUOyTakZNdubQrNiK3Fz0oqJUlIUoGlAG&#10;9l88YOW0RziAVk0NQLKNxm47zC0qIU+ehCZhAKnW5TMOZ+GK1aucQIzgiYVBJBQ6ey1fAtzDvD0q&#10;UfCrKZgIU1JJfg+sEOiiWlcoU/5JQ3pY+cyPKK2jSJPkVDeSmYkOCxF2u/K7jwjaMMkD+zJSKhUU&#10;qbcAtl9veLl257NmnCstZYqnJLBZFIS4Nx5w/jGzkiJNKEhLrL2Utg3FXff40HbKxLlYZEuYRuoJ&#10;P065VaXs3mYJYqRb4aWErKiAAVEhRGX8wrf22mK4w0spEtILsxUGF9M/E+cTWnrEuVLQkiWUhwXt&#10;nR9oB6pBKku8skKGZPZtx42EKIynCDiZaZiAobikG4dlBtOecXOXPZpm9oy5ZUulD3SaUF3c3Hfl&#10;5xrHLlOVLNRSuZSEFJU1SRl8s8ap0fh5SyEOaQoA71wM/Zx5xUOReYOV1iylCKCsNQE1BL5l+Pa8&#10;4rLiKkWcjCJUkJZMzIMpLsM96MrW0kTZeDR1SUaICWCTu8e9/wAwt7Ud/allKIMwpT2eWYPfn5wx&#10;pEx2CUVMAkAlQKuDgX5lnfuipymsrtfZiUoKghVL0oBNhxPcbtFS8scv2wO0dlUpK0SyxSTUp76C&#10;3lHVKxrMY7ZoSqY1SEuLixJ/2/PfGuLCxAGDTMUVoTSLktmfjxYScPgNwkS2JO8G+r+PeEItcHs0&#10;rBSQCOz3Nk/zW8SuRb4TZ4CE1UKmHdIIYpe1+eR8eUY2tZF7s7Z5lrSwK5j9oDI2/EZW7aSaa/ZG&#10;GVLIQaet1KAyjoz9zHxjDJpOGrwMslApSrPtHU6uOLvEHF9hpJqS6TUBlaruf7xlZtrOFlh0WMsh&#10;FRp3gWy++cT6wVKQgISAHIuGTo2fvAVE6oFCqgyswTw4+sLXyJriAAUU0gqySRm1oqM8jqU5F1Bx&#10;lkeXoY1xZWEAKktUClyllBqu/wBfKLTooYoAatv9mv8AvFbPRkwNUASTqTrw+0LY0AmnrApSSaCX&#10;e54/jzgtVIm4YmoAqdxvBIvl+Iz9msh6VlKVOCMyL5jlHH5ctuvx4nyXWobxIyqtfn7xw5OzGJkt&#10;dSgSBYk2N/mflGdbT9JshVrGoMRYxjlWmonyp+6T9WVoz9qi4pf92yQxCRkSDkecaTJlcDkY8gHO&#10;x/iNvZz5YQqdoMwLkm/BtI1nk0wuAczaLAXYu1h6xvjluMMsELE7SCEl1MEi5bLSNWOWKsxW0ibK&#10;IYh3J8ov33wj1UeO2kFKVeq3kbP4fmCVlZvhm8ftFSgQQQkJfIb142kZ+ulcvFlSVgqIQCAVDXl7&#10;RtimwsnFOygQgpdJAYnw5R2Yy1jYssItQJB4l0jIt8EdMnDL15WiFkIckEsL8DGmk+vKUJhTZ0gF&#10;quHf84xJ6PesE1qyOYuP2g2egpocMxcF0kjL94jJcVO1HTLUoPclKm4HP7+cZVtiyG1VjrSBvBRV&#10;oxtw8W8o5s3XjOWI2tMIJSJoCaiam3WAt9z4c45Mq6MZyymOmqrLf5Ap3Uoi/wA+0YWuqRWrnVBB&#10;UVKJdyTvE/z7RNWiTpzKOhUCFlDW48nzhTs0acssyiLJsOI1A+aRUCIqawWusAMN4jRtIchbRxMq&#10;pLVKIC1EEPD0kGcRQVHeLiwVlx+3lFxFV+LTvmwmAEPUwILZfOEbYxnkgTJAJyBTmlQ0/wCMbSMK&#10;gzsIJk00kLdTsvK32jfHFhlyrMbhULSoKYGxqByf4fKOnCObLSmxmzAAqlBFnSeEdM5jDJn8bs5Y&#10;Q+WYYZGN5pzZVQYrAKRW9hG0jmqsnYctdOf2i4QKpZCd3tPnx5xQDKUqNrMx8YYNpTTfMHtJz8Yz&#10;BCApJvvvu+ECHBFbhJTZuUANWaSQNIFbhvWUhgXgKfqnEuRoQ1oBkalwkpdjZ+f7QHOjikPbdUS/&#10;emAzKiaddN7jAHAMXqBdPaECaatLBJSlgc6oFHKUVLuc4CnTjLpyCWq84SdEaX/oIZ6foAgf4ypS&#10;jpSCbtqfP3j4x9kIUqINrggFPHiAYPqBRvJSV02BKXsksbP4P5QLGSHISoOMighqeEAODIcgVTSy&#10;8np4nwb1gCQEkBVKhekhRLs98+5olYtCXUkJZT9njoIUoIplhJzWD2g1yLQuQjzUuh6glgboyPGK&#10;iEHEqpIWoJDjsktrYxqhXYsJKDKLkgEMvMOePnDxiaqMQpSSd4AVA1aF+Pg8XEKPGq6tiXSkGovr&#10;fh5eAjXHlnVFjgpCihATuvn5+0dEZ3hmsdNqWQqzvc/6/b94vTCs5tBaTUFWJJdIjTFnVBjCp7s1&#10;xbSOrFlkqpv1ZOeAjZiAQSClwDCJyQ+bHi8LShpaU3s3hCLQyZaFqD3BzMIx5aKShmJOh15wlHbt&#10;887kQAUuZabEH/kbxAPMwMQCLWHOBZyiFO5OVha8BbJWVkgDeA04/PaAtmL3gpkgvdnhwUBa3GYJ&#10;5DPnF6ZkSsEWzGZ4iF0EhJZQQADe5OkKridJpXvABgXbi3GIrWJ+GADrppUDnm0ZXlcWmFqSqkTA&#10;CSTllGOTaLXCKUA1nG8SNOHuYxyaRaYR0uHNUs3Ay5W8YyrSLWQulJNQF9xSTupJ055xnY0iyw6l&#10;JUpKUkElim1nuD4feMqudp0nJ3CEglkvkeMC4MjE1JJUVF2eSlgkaP8APGIs/StkViyqXUAWKmNC&#10;NcyR6ecEn7LZJs1KpgpIDXJGmthDkGwhMKkpNaSQi1w98n5/iHrRALnljLpKlEEhOoOR+8BfwAvE&#10;UoSSzB0hQtb4R5wxQJuKa6jSlmAKLk6t5QSJAXMKFLoSUAsSj54Hwh0ATpgBAJAQ1uWj2hwtgTZo&#10;TWmlkndZ7j8mNNCgrm1ywoVJBLHK/LvYQtRNC/uSspLGwaqjM8PKCQjUTU9XL3nsTS2cNEcmcsua&#10;2IALgZ8284Q5MK6nSrsgMBw+Whg9CikOgF0hwdTmPz5QcKKg0zDStKig0uNLW9PaD4D0KEpC6QCE&#10;uUnjlp8ygVEkSWdkkirPIcoy2Y6WBSvqgxAdjYDR4LTiVISwK+PMX4DxDxOlJGHUhCU0IoKcieHD&#10;u/MKqSXqXQSCFby+bZiEqJKVppShIKZeTUuS3weUZ00hIlio5g5g9kP+7QK0lhKZaqUgpUzAA5ls&#10;vURMVElKllSa6UrpSTR2QNT7xFNLlTCsgupRfIh6k8IinEqWkqNEtfWEIBBIeo6Hvz8oS4nYZKZk&#10;uoEUuQlarvaz/NImzSu0yQlSgEKUoCmpRtUnj6RNEWEvfWKQl1JJJf42fpCCbIdc2WpBQEzAFgPx&#10;sR84RU7BZ66UEyzWKuGaeHtF4krZ66kqlpKFBaXpdxcelo6MZplkqMTM6tdS0FKkIASgta3PP9+U&#10;dMjKqbFlQRQweoFCgcjZwPPwaOvDljldKrFTEzFIKXLEpLjN7j7+cdGOOnNar8RNqSCZe92qD6t8&#10;0jWRnalYebLpCgUpQ9SA91aN6iJsEq5kBJnS5ZmmWQKULYacfBxEa/a4mimXKYIVvKCWN3cW8MoN&#10;LBnys13QQHUodpWkOBBxMlbOakhqUhQueBbXS7w/XjYQZ0gLChSpZJoAp7Ngcu/2iZKVuldNwylq&#10;U3+QLSzrS1RyYD1jSSp3EHEYNcwALDJIuEfS2r+cVqlbEadKnS5QTMcTAcgAHDWvxz84UTuBKnUT&#10;F1BSQQA4FWf7waAip5RMSDSZih1YPEaHzb7QlcFOLmTFJUNw8hTfX5zjSQtmOlaClqSklpYOSc8v&#10;Lyi4ROslpU8xlBISohIdtH9RDTQlbiJliCCSSLvfQaH8QJtCmLoUSSLAJCk51HJmzgTaaqYVmYoK&#10;pmpTTnc8X83gI1RCwo0Vvatd/E+kBU5LUhw9NgBqDr84wA4Ay6gZe4W3lG6icz5e0AcudL61ZnEq&#10;QLFsydW9IAemamVLpMxTAVJTqHzMAOSso6tmVfLhwJ8SfKAFrUlQSo1k9jUAnTvtAeyin/GpCaVJ&#10;JTTNAzzF/PzgOFCkrCgFmpSTvVcDr6RNM8zkiYhIpoUGKWzULh4NFCJmKmTlLWEOEsHyH7ZeUIy1&#10;pUUFIdZS/wDjNIDWt81gAkulBExSBS5AL7oOpHl6c4Vg6Hl4kh11EsyUqWxSbueep8rwrP0EmRN6&#10;6eEISUg1FdSgAgafbWJ0YsjFGWuYAbpFSpQGZsD+3fE5Q4ljEgGYh7EpSLXvx55RGlbSpOLTQQA6&#10;gQmgpcvrfuFoVmzlSkY+WlC0jfUSchvLta+kZ6itpAxRmonGoL6wAJLsEka+Tv3XhaOcjf3yuuII&#10;QXQ9SS7fs9oWtnsRGPUVlBKqSUhRGWVh7+UL10e0lOITQ4DqmmipNmULZaH8RGossvEf42qo3OsS&#10;aGZjf5zhWDaSnEJT1aiybslTl0vYN5+sEmzD69VmSuWtI3lk53bL5lDs2jeiCaFpUkUSayk1lXZS&#10;MwOefnE60f8ACMnE9UhQJUEK7SUjJF8lcXeCwcGpnEJWmhJmFQBX/sM2B8BDnZGmbuTU1UkEbgFy&#10;l2IPi3nDoOlr62YFpqmSyzhNt7iruicjiVJKzLQVUlKy4U13eH0axkiWQE0lCb1IUfq0A9bcojIL&#10;TB1GSEle8qywkUgIIYE25nyiLwcWuHRLUETAGkpALLG8Xs44cYW6vSzw8lwVEpUWyF1HS3DSMsrp&#10;cTpMlRWlClhILKCynJte/KJuUVIt5DIli5c7wNgVEZgeYMZXmtZ0t5UhICSqzMKwN09w0i9wLOUk&#10;IJBZ2BBaprs0Z04nyUU9W4CiCRbI9/lE2fKpY4VAZNBcN2zu+EaYwlhKSSlIIKAU9lrB/nrGlpUd&#10;Sj1RAAUAQl+D6+0STKbcm0rT2QRUxfN9O+Nccedpt4eQ9Ldop6tapVK3SSEvlfM8HLecduGOu3Pn&#10;z080xE4LnBLVCZVdBZkswJ7y3lHZHNvlEUoSpazQmtQKWUbgjUcNPOL0cuhJExNSmKUlVISE33tF&#10;DvuIVaTJYyMUEOglSSlGQ56Nza/BoyuKvadLTCTwBUUqd91X+xbLyHrGOWJ7W+zimZQnrXWak0EZ&#10;Pnb5nGS5Yt8KoCQVhKV0rDpJsOHp7coiwb5WuGnmUkhUxTqVvKQLG2Z7owyx20lWWDxaFBHVpHVg&#10;6jKzu/jGWU12e/0sJeJATTLKVgm1Z7Q7u9ozUn/3JRNNa2lnmXL5D28oDggxiiEqUkG7UrNRLcsv&#10;4iy0EjaJmqqSpISSClHPj3QvqppYYXElZSskGoAh9G4etonWhRFTEmpkqoS6XTdxmB33z5QEEvEC&#10;XNApMtIIdKVaDW+rEwk7RziUIcgEgKulRz8OUEm07Q5+I317rkht02U2XpBJorVZiMeKVrBuB1lx&#10;YpAzbvY+cXMCV8zElKHKgkKtvneKjqeOpjaYwrkiTNooTTmmYATMVxIzb1i/VHtEOdj+uWxQBekh&#10;B3gmxflk9tcocmkopnVKK1qSyxklb3/GXlFWaJNweHVQlU2WkhRqKUlikG3lnE3g5FnJwSEBgsNL&#10;m1Mq26zA+npB/A0sMLs5N+uSUKBs3e78xceURctQ5GgwmGUky0rQxSpyLOc7HvvHNldtJIspCAhI&#10;ShLkuCBmR89oxyrWRPwwINILzBm+QJb1sIwv7XIssOlJRLCmuLFJZvzEVomS1CYQVG2v574rHlNm&#10;hkkJSlZBKbpqVq+sPiEcRU7pZjfL5pDs2BEhwFAlJ0MVrYqNtWaVYQrYpISSHHEMfSOjCbZ3h4R+&#10;oGy0zpU3rEGbKExLqSMzwPJwT/7Y9HxY8M8ruaeeq2eJSyBLAoyNrAu5J+Zx06jJBlbMVhZuF/xy&#10;1pEtQSX0US2Xy0ZZCTQsiWTIXKCQrqSnfAYAqf8AEAEClJnzFqJRLyqzZvp7n94zoqaJyFLlABYl&#10;LDhKsgf+R77+MXKqXaZJxh65aDOR19QdJQMsvx5wXg0yUtU12FCVf4zLSdQdB5v3wtqEw60zZTSp&#10;oRMSVIKkmxGbjk7eUIIO065k7CiWkFYSKkS1dgk2Hp8eDEVU7bYycNPZMwIKgqQAzMc+9w3hF6hz&#10;llMRKGNklDoCJZNNBpZJuSfxC6JTyNmSpsybK64y1oQozAFMRZ00+0PeuSijnbMSZSkzFHrAQEEh&#10;qCLnvs3nD3+hrYGGxaEyZiJ2HVMnEWJszZp7+zGdnJp8/DrxWGlKw8xK33KJgFKeB9oWj/wpJvXS&#10;5gT1KZ9Kt5RRc2YN4iHOi5QJizUJiCiTRmhAza59vSK/gA4pKULSoTFImtVWRk/z1gIDrBMlqVSE&#10;JcLKEpd9U+f3h6LewpyFYpYQZVIWguxa+Yb1ygnA7IuVQoy1y0gCWRSpJ3L5jnl5wFSBfWgrTKBV&#10;2EJH+w1PhAXYqwAVqQpQlhLpSMwTbPleBQqwQooQAEJCZdRtk5q5awDg7topEwKV2mI3Rqz+Nu6F&#10;E0/q7qLEkB0srLKx+axUJy8KV7iCEoFiuXYkfVnDl0NJ8tS5gmVymckVWs/5iQPIxYSqovMQU9Wl&#10;Kwey9gODaQeqomIEwKExILFkmwFT6jgMvKJ0BJZWlalgBa0u0tzuKOnGKiU+Vh5QQFJWhUxSUpFR&#10;pVcuzeUVEVIk4U4ieErU4UC8sBmY3MbRlkJi0qpnJUVCQEUBBuzafxForyv9dtpf22yMBgnJKt9S&#10;TkOB+1uEdfhjm8tkjxXBp62cEmySWyyjt6cffDS7K2OMXPTICiZqbgJOY+e0YZZes21xw3dPRdh7&#10;Ow/9mtyZUxCQQgCyW7RJOlvWOLPLbswxA2nLUuXu4qUUM9aySwIYW4/MojHHleVZ7E4uWmaJS0vL&#10;UgJU2dR1HD5pHTMeNstzelanHzpeNSJ8szUS2AQLfNI09JZwyuWryv8A/om0dr4qbOWhSZSVAolI&#10;zPPuheumk/u6afBfp3OUuXNmy1VrAmEtujuGcTLJWn9O1oD+niMXgXMhKVF0rXVYtdzbQaCKuUOe&#10;Pnkzo70Hl4YzZUxMujEoI6tQcIawVyJ+0Y5yXmOjx4zqhYf9PlyRJnygpkpNCaWdR4vpaK4Ewm+D&#10;536conoVOlyq5qUhkKJ1zaFvSv6SBiP01nCiVKk9ZMSCsocXe2vtD3rlU8MQ1/pxKmyllVl1BJBD&#10;LJHIxfteh/Rn7RlfplVimzBVZKXyyscrwbkL+jzyusL+mOHwuICKKlKABUUs3LviPatZ4cdrXC9A&#10;JMmdSmSClCqZi2BpB+8Tcmv9DFfSOgErDokTF4cpSN0lOZTe98ucZ+9V/Sk+NFhP01lFUmiQlLj/&#10;AB15k2zGljpCmWyviibhuhOEwO1VbNlpBpW3WKPaNnJHifKL3tP9PGXUSMV+lsjaeDmHDyELShZK&#10;EhG8Wz8LRXsxvjxQthdFcClMwTZMtISUosLkOxIifexGWMk2kTeh2AwG3U04aXNkTiw63RTXFtbn&#10;y5we9sTMcbWb6Y/opJny+sRh0ykFTUJsAdC/hFY+WbRl4ZXk+3f0bXKRMXhSohOQSnNR746b5JXP&#10;n4dTcYLaXQXa2FQVCUqh724Q45vWqHEYDG4SYQqWazq+cVwz5jSbAOJlyApUoFOaS9jz7g8YZ476&#10;bYW/Xoew9pSivDocuQHoJqvz7wPKPNz8Ov7q9DDyTcka3DbSPXVqP9xLTugDKnQH0vzjkuEdcyv1&#10;cjGomJ/x0EKT9O6gszvGGq1ljpM8q3JZRMmJY1qV2W1b5lCuKolDHWKFpCFJupTjct7GM7i0S8PM&#10;kCZ1bsJirrbeCWF724xCtFmqRhq01KUlD/5Am4FrjwIgMqlqTIIUlRnBdYyclu15BhBr9KBICVT1&#10;pTUCXf6SwfPln/EUAKky8KkldQKw6km6S3Du9oX0uidYmZJBIKSgOQnVWj/bvhiGpIdVc1SZYUGX&#10;LbuL8nhbIMylImK6t0OCEoUA4a5c5HVoNQ9npQKQ+6SmotvUgZH2hjtImqQQlbukndftLYMLcYn+&#10;Dd1nXb8xUxLpqKgkZ8xpZvOCQBpo64AmpIFRAXTcvbL48VOEJQIqBUpUuUyTS+Wh9G84udIog61a&#10;5oQKV0lNPAZ2424amAjgiiYCklSqEqQofSCLFSfmUOEibQIlpISWEu5lzRYNdVJ8m7+MVO0W65eG&#10;fqxt5K0mXJpCFJybvu2huQY9/wDF8fEteB+VnMrw8Wnmo73HUeMem87QRqUGsGfv5ekVOkkKWQpQ&#10;OV3aFThAQpSyN4MGGhcRJ6OACCag6Tk2Yhmk4ZN0qUGSbkDOA9NJsWfLSuo7tQF2uIi8NsVthtoS&#10;pWMTNSOzvOrJMQvejtqdISAZcqYSDZSmYGDSbdXhSYufOnIFKFA530i5qJytqXsjaE/BYtClElQs&#10;kZMTrE2SljbK32K251WzVKrVMnpSQQw3nYnu+PGc7bb4ed4rpDNn4kBKiBoVaR0es0je3ovQXayF&#10;YeWla7pcFRU2bM/KxPhGF4q7rS4x20JM0gKmUuk3VoeR4Z+cHwY62+mv0C6LIOzJGPWsgqk0hJPY&#10;S1we9s+MeB+V5Lv1j3/xfHJNve0zzJIllIpKQoo4GPOn8O+3Zpxjr6taqhYkLGRGnzSCwhFzutYF&#10;NlXS2p1Hk/lADBdgWBe6VWbnAoyaKVEzFW7NLZf8ef7xIhiKkOkBmBJLtvc4AIwm9kgoWLfTTp9o&#10;ewf1dkvLCiSXAzDN+IU7AhWFKsAoKU7f6p7vmUUk2YQqpSQUpA0zHL2gAC5wUhdIJBuQoZaU/OMB&#10;GLTUo9a26ATrV8MbRlajKkLAuE2yp9T5ExthzdJsUu3J4ky5qgVhD3XT2b6cuHfHbjNObNicXtNs&#10;QCsiWjNW89b8+VjHR6bYywPCbUCDZZTMfdDUqBIZzp3d8P10cyiywePTLC5KCd6U6lP2bvn4esY3&#10;HnZ3LS8wu1WSslKlgJ3fpV4cvxEZRWOWlxJ2qg15uEJBXZz/ALDhwjG4Wq9v0mytrImISAFzEkkZ&#10;XtDmGh7Ho2pnLUsJqUbhGXIekPQ2cjazBTqCDTm+fzTugsLaSjGgS0pICWNG8ns/LROk2nztokO5&#10;K1G7cO88LesGhtDm45lIulKhcFw7aj3hRFRFYwLlhTGZdS0BQFtWbzi8SBm45QrpXWkmxdn1PzlD&#10;qpUeZj09YEiYEg56Z8T5Q9DYKtohKCoMgqTupOumWndyhlDJm0RKuKUg3Sk3IsHccYUnyFajzNoJ&#10;loNKqF9lKQ9zw9RFSAM4k1OCp0qDosCRDnQ1Q0qKAT4kkZ8fHIeMFVIt8Hhf8juRSkOpYYJcXbxb&#10;zjHKtJi0+z8MSsKL1m+7a/GMt8tpGnwcoWLUgCnqyG+DOHDXOFYoDl7kmk5/PtFzpA+8AqwGgfXh&#10;Fn8YvpOtpPWWRSaqlaOLD5xiYvqPmz9UJQEuYAkhF5bqsoNYjwdN+Z4R04zhw59vHFLQF3AUkKKZ&#10;Y0II4tpbzhWfpTpZATZKikgk1EZZA5cooHolXSoBKSymVYVksHPgfOFZsDS5IQQAGkhASuXry5jn&#10;3RFEH6pYCHWUzFFiq106/cvEq0YrBEGYpKQmzI5DUkcDE2D4FOwyQkVIQiZZJINkKzerjl58YIlX&#10;zAEKKigIzyvSdT7tFBCnymWhP9uSKHFKmca37/aHE1BmAh0bxKlVFSiLWy55+Yi4i1GmqSm4KVpS&#10;a1LValWrDximdASpBZRJCTvVqZnNyOfKFSgkhRUaQpQfeN6bl3fweFZ9U5RqKUoKVdYAtBYB1Pc/&#10;OMIFsZ0xZSyi4f8A1F8oDKZqOpCiCpQIen6OHfqD3wKOCwpYAUoTFk03bmFej+EGtiVycSpJmTAp&#10;EoTACpObHQt5v3w9Hs1EzrEiUhCUpmOGAZ+I7gwii25RRRWkmanMuHqOai8ANJWh0FYSSakpToMx&#10;3j8Q9JrlTAQmpSSXByt56/vyitJtcJ6FPdCE0ukj3Ps3OKk/SNiS9wAsxUAxSxbX/wC6b0h6hbGJ&#10;Qtdv8qlA/wCRQYh7En0g0BgqWFIUtRDf/bIUzDJm1GcUEiWD1aVAcFpdLXu1uPfEHGg2elRpUgoC&#10;SpKk1Cym07nJ+8DSNTs2Vv0pBIJDoCm3w4DHTXyjPJbW7OATUQkr6xgqkZcPGw8+UZ7/AGuNxshk&#10;sxqVQCLNTwD8Mmjnrpxa/ZctIASQSUlqwMjpbwPlGV7bzppNmp/xlbjQsrMHh3PeM/qquJVqkEiw&#10;a/PN/msaeqNilaSlNKQb20IbjFa0ihTFMSGBAvSdb6Qr2ApswKcmwfJQ3R5Z6xF6MJalLUWRSktn&#10;eM1wMTEoQL2IYqTyyLGBRqypKVqoTSLMkdnj6vANBzFMHBc1WOp+PfugBpK5Yqrpf6iH+fvAAZqb&#10;BgSvOpsjw+ceUKmGgJWoBJCyT2nuHt87oIRpUoSzYocu755uD6wwg4hQuglTEsCBmDr848YNwIeJ&#10;xBWJrllKUNwjIj56w7U6Uu0sYlTsesWSFFtU93eBEe2ly6ZzaW0Zi0zHUCU3WlJ3rWceYbuhVW9q&#10;LG4x1rSmUqtIKb3YnJTDKz+cRsfVRPngTj1dKFMUIUVElzpBVSB0qIly1ywEpUyChmHHLhE0/wCE&#10;hCRMV1SwlSiGSSKd3UDlb1iKucpUtQNPWgJUpwW0fLyLecZXhXSdh5i11GhKFJW18h+c/WIq50my&#10;5ik7lqAg7ou4FiB9vOIq9kTMWqRSUV9WBLWUFmByV36QqB5BUllilVIyVYhRa58PeER0pZSVS7IG&#10;ZSfq/eIWLLTTMRUCSHdQNwGs3nFfE0ksb0xCqCSzBt5Vg+Xr38oZECgUJTQuiWS6Tr/r4WaLSeC9&#10;RrQFPUV8XsbQKKjFJRSClKU3DntDIOPvE+olSETkTE7sxKypAb/VKSc38/OJs0qVOwuMSpi3VEnd&#10;BsVcoj1VuJKcYKpRQz5BKs35cSfxFzAt7POMYlQIllBuQHdj88ovR7BnTHKkkAB/qLdwHzSHrRIU&#10;9fb3ypAVVcMzfbKNZEWqnE1MXFKEaggkcT4vG06Z1Vz5oHWKJIJF1JG9e1ueUb48M7UCck9YhKBQ&#10;twvqSd3LVhoY2nJIqkpEtSigOpDskOOA7yT7RfRCCZUoBcy5FBbRVnDwqpMw8xFD0mukkUqa9tO5&#10;mEZU4spJFQF7gEoAZyePdmYzqk6SVJIUmUgUzaiRzF355XifoSZbLAUQpaeyyDveAjO9KiUhVaUk&#10;gLIF1uyeQSNOcRejOQkncSAAElgNX+G8LdGhgAoCzE3EsjK12MRQImYgJJQoFYYlY+w45+UNRgmI&#10;SkqrFADyxwc39TE1B9JYoJcgneA1H4tAbt1JVSpypQU7OzfPWJvQIhZBIqSpVSnJ7QTl5PlCqnAE&#10;y6mCd7/ti+8c/FmgBUgJArSFh2CgaeQ7tPKKhfHSgaFN23Ojvzbxhwh5YSEJBPWlNgRm/wCYpNSE&#10;FJKGKC9Q7w3vFQg5swLSVpJCiGU3A6j0vEhU4xADlJSAASCkXJF27rekC1FjiBLKEpMtKxUB2mu7&#10;ehy4RpuBTYvHDDgq3qwbKAskaNyzz1gk2qVBmY9QMxCgmlTUB95rMfG/jF+q97DmY4LShSiVqIoS&#10;lmS1w58haHpcNkzhLqQlRYAuTe+p72YQrNqnCbhJpS061BuwFyNH55eUT/B7W+HQJSDUgGtQcZqU&#10;97eLeULe05cBzMMgBbo6wtSUntPx8n8o1lYWI4wiStSAbWBKRctx4aeca/GFjkYAKQZZmqVLWoNS&#10;245zfwh7jOuXJlqQsqRYmpLpusO1/MGDTPTpcoSpqVKJmAkJy1azt8vBvapNVOwwQg9ZcMA9gABl&#10;lE3tvIs5MoSqwBWGALHNsvWFtWkqUCpKwspUVFiEpseF+V/OEenFcsMkuSoMFKOXBvKKqLEXFpCE&#10;KN0U2GrkOHgxrnyim2oete6VUgMQlnJ0YZm8dGLlyilmP1iSSJctZVmOza3hkItGkjApQlKFJLEl&#10;0pbXU934iocjQYOSkSw7JVdToLA8/L2gy5VO13hsLekZlhMAu55xEjWRYSsIBNVvEAGqkDJ7fjzg&#10;0rQyMAlISCmohuTEcOWUGorSHicCK2ZyBTS1k8x5iFOCsjO7U2e7IlisqNgDZR09H8o1x5YWMhtr&#10;ZgxClBIKCCQBUzHMP3X8o1l0yyx30y2P2W29umWpyh0NTZvDXyjfGsvVWDZAUwD1MBkL58raxrsv&#10;UeRsv/NKUrcdJvx4G0TbKNRaYPZwHVUIID9pCBZn0+ZxN5XJpcYTZp/yUgTBSEjJ6Xv45tGGj1Vx&#10;s/ZrkJAVUXIQ2STme+0Z62uNFs/BhMsLFS0JdQJ+pvqHAfmMr20jSYGRYrApW4FPAniPmcTkrX1d&#10;4fDU2Ulg9IfWxY+becQpNRJYJUuwJqyy7/I+cRyY6ZZSQayHDM2Rz+8LSacp0kl0g5MnK2cIjQEB&#10;d6ix+oPpFxFOqCiXISkCxbPgfT0i4iw10qUQUg2YKV5PD2WnEEG4cMwfXwitjQZQXFIAKg1tGEIc&#10;I6SEpJCmc5NY8PtB8VIPLUlixDAaZh9fnGOXO8ujGHCamWzFK1gsoaE8vmkc+TrwxGkqsokhLZ2s&#10;eUc9jpkTJEwFBOZclwBbh85xhldNZE6TkkAO2gzEc15a6/aXKNtbiJpWEWsJSGD2a+kTC0jqn0rS&#10;Dfgom/x43lY2EVjiKnDkAAD3jSMbiiTsa6SxYAkirQNfw/EdXj4c+WKBN2gVUgFJYOG15R0SyTTC&#10;4qvEbQ/xkAsg2LnIfCIU4ZXFUY/HpCFAm1O+UnIcj5+Uaysbiz+NxKQs7ykEAAB8uY8zHThdpsDE&#10;wAJNQQGYM5vqPaNpGdiSiaFM6Sok7zZAasfmcdGPDDKLrCTKEo7SRqGz4D5x5R1Y1lYsUL6o3O8l&#10;Qzuk6nx/EXajSQmcUveoUh21J+CJ0ej0zQmWm9Z0TzyaDQ04rAJOYBFwLjw8vKFej0p9sTGQVJJW&#10;anNQzyAHzhEZdNMe2N21NQpS6jVKBJ3h3PT4xxZ9uzGfWB2tOSlAJDEEhgqplHI+DRzZfXVjNaZb&#10;FTEKKrFJqLOrdL/V7xi6fiFPmEBW8kA/U1u4+UAqFPWoKIIAcgWyZnI9/OFAjGYAsGklI5i41LaQ&#10;xsAuXQo1EHsceL8IqEFfrSKQCpRFWTk8PKL9dkYsFZBopQcgoXKf5fzivVNoK8IhSgACndI3hlzj&#10;bGVjlYAMOvq0EIVUo0pKNe71jfHFhajDAhQVuFac2cODq/rHTI56iTcCSSBUpSbOA3cCNI2k0wyV&#10;eLw6VLK6SQBZ9eHhHTj05suVLisDuswL3IeNsY5slFtDZLIZKXUz5fOUbRz1Tz9mAlSkiwGcWy3V&#10;dP2XTYCxD/aHrapd1BmbNmJBdLMcxBrSkebg1JsxAyJiKAFyT9ISAPSHqECtKgpkufq/5RN7DhLA&#10;cgXMCzUkhxSHFt4QA1QpBDAQJpTUlDApKxAc6KtFQJa7X5d0OdmFLmXUCTUMi2XKEDiFEEGxTlTA&#10;DKCAAHsk+vCBmVJIJURfskcOECpx2RIAG61P0wJErTxMLY0++0WWBSayzlX1HWPjX2IyHGQaXkxy&#10;72+/K0LsCSwGGUxRuKhztDWOwQpSia7WWRrpB8KCy0GkEKLqDJATcvnEfVQZExJKSQVEkVBm7iTE&#10;3ohJdSgkEJOe6g6jLz+3OLWWYeyyUgpJu3a0v698QhEn7ySkMlK09nxuBzaLnRIeIWsVuaZanNxc&#10;6fmHEqnFdvdSUJDEk5hVrjjG2KKq8SpKQVJKjm7pBHNvmsVOkqLHESyhZII0Ci76N3ZRrizqgxsz&#10;/ESwBBYhXM/z5R0SsqzuNUQkBhQL7xzEaTllWaxygmWzkBywVGknLK8KHGKuxDWy4R04sMr8Viiw&#10;O8L8dY2QYQC54iwaFoFQ6gQUs13hUDy0CotYDKJpDppAD2JHCJVBUIAYA+J1+faDZnpSCklKWKi0&#10;Gzh3VlUxRJA0JOcI9ESAUAAM+v3hFXVFnUNH7/n3gIwrASSLINorWwapQIAJ5hhD7LYUwBTMGa2e&#10;UUR6BSSWL8BCo1oeUkqYJJBN3MJUTJZAIBFjpwjOtIs8OoAJIBNrxlWizwtlJdhqFDT5aMcmsWch&#10;YTdNlNkoZ6v84xnY1i0wkwpIGQyNsyL/ADvjK8riwwk1SEKBBSoixs3y5jLJpE3DzC0pBcBybm4c&#10;XHv5Rnr60ifhppZJm1JUolbtmNIzsNyZiOaVFLBKru5u/wCYQ2VOIWQ43HS3ayPPv+0VJsbBXiFL&#10;6wKUpSEppslglrtFyaFoJnmgulKU02AGb5P4waLZqsYJcxS7LWRbibaen8wvU9oy5yWWkBTkvUku&#10;5zb1HlBqkFNnlgpQpJABUC/8fvBoqAqcSkhX+N2uTwyJ+aRSaFMnoKWckEEJfQHOKg2GlSZayouJ&#10;IDC79x9YrsdI5WVqpKkggEFz2dDD6J3WGYsJK6QQz6m1vEtEp7NVPK7E27Qpscv3EVJotlAJcvQQ&#10;HdWndEAwlNBF1606AZB+VzAD6iASUJChuljnf9hFqHaicEOFkAKcCzXZvTziQcVUJWkLKbhtHOsR&#10;Dg6A9ZSCrIjRJ4wtqSky3qmVBK7nO4fPv7ok4kSgFTwkIBKgwpGeRv5DzgVEuUak1FNYcjd/2MTe&#10;1xJkpBSQhyVJpZKfv4esTTiRJLpJuHpAI/24cznEWGkIAKWUKN6lGoOpfhDVIkJnblZSpL53uX0H&#10;hfwiVRLQ6XCVqRUkpBNt0Efz4xFX0mIKQUGZuvkBnbLwziKSdKJlqoNilNSUpsS2VvPyiWkS8O6k&#10;dkOk0hNNwNSOGkTe1JkkEL3goFQYgaku33fviCWElAmkoQkkE0sNP/VBOD7TJJsCkAKVvOchoO8R&#10;UISaSmhqkqSkp/5d/e59IqFVPtIrVLWChSasyFZ3c92v2jpw7ZZKHFzkTFJASoFlNVvAW+rw9o78&#10;Y5s1Hip4SAuYtUxRBamys2J5cI68ZpzW/tU4hxPUn/axQRZXAxtGVRpkyVZAWpKRZv8AVs/v5RrI&#10;zT8ItCAwukJrKWqALZDkzxFVte4EhQoILAPxB5k6XeI7aYrzA7NViA4qZQBq1Ja3387RUxFy0v8A&#10;BdEFLqQxVMSz6OoXFOnB++NfSML5Ktz0BlqUR1TKsVb7kqb5yjWePcRfJr6EvoBIEwAIQqWkAOQ1&#10;fEcHh/0RfKgzOgaJq2EsoCQd1QDHxzjSeNlc91Hn9BpZRUrDFCrEInCp+F4f9KVP9RAxH6Yf3RWR&#10;KmBQ/wAiigBV8n+0P+lIXvvtRY39MyhKlSyqoh3YlJTzDRF8X6jSZz9sftbodi8DaWlSm7Kv9hyt&#10;4RlfC19+GaxMiYlS0qRNCVfSrSn21vE6sVLsxM9VjUVKApJo3m18M/OBThOCUzJYVSQKQEnNRyv4&#10;wFeg5SwLXBSQCEZjmeN4EShCd/jStDFbtSqwZ2t5geECRVopExkpBZwX0zJEAItXVp32mJ7QW2fw&#10;wAoClomJQs/5AygscMsu4wA5cwLIW5DpqTUHKOXc7QFTCpSC5NSl7tIalLZt33gH0sqYJaUqSVJu&#10;N0hwdKT4H1gMqFKmJYupXV0mlOmdvmsAFlzVAbpZy3Iq4eohUCO6SyTNBNN7Etl6PDBEKK17pAK1&#10;PWRvAs1xp+0B7IErSHJSlSDvJbdeIJxW1AQCEKSSFtknT1eBWzKgEOEpJYhzYIUBd/D1gMtaUoQq&#10;WSgIlukhiLByT7WgQkJWCCkFILWGobNMAPSpJRNlqSaZaaqF5K13TxuIAmycS6kOUvMRSttSLuPm&#10;vGM7GsFlYkploS6QlqqRmtWl87RNhiInVhRQpRSA5UMwxsB3F/OGJEtM5UxSiUqSASpRDOl7F+XD&#10;vjLJRf7oKAWhmYKHNQsWHlBpUu01OJUlU1REtgSolRzcXA5ZN3QtGP8A3YqUkJDICSefM83eM8oE&#10;lM40lQpVXYiqxvZXHj5RCtiox6b9bNKl8SLFPDzMReD2U4ogoQpBNSXYHwDd32ioe3LxihNVX/kC&#10;EsXyIIzPG5hzhKOcV1MxKiltA6b2F/VrwXlPRoxKbEhJZVmLcyv5rE2bPZxxK1pUBUkEkukZNY5c&#10;824xOtUxpakguygEpALMzHPyb1gCQgJSKgQVpBIS/bL5d9UNafhpYmrSg0gJDsuzj+SYm8BYSGTU&#10;axQBVTSNxwAFeIy74nYWeEQdUV1Kzdsm010jO1ci6kS0JC3QQWcrbm5D5fzwjG2tdLeRhyoJU6gf&#10;9g1YzYd0T2rSzky8lmybKNV20t7RlxIrSxkIWDmlAVvhITq1ud9e+LvLRZyEJASFKWkUABxYE38c&#10;vWAqsZSHLBiSxYtmePkYBFhLlU1OhQQEsxvzvwidGsJSEkJILHNyLd/rDCekklgbJ5uzxpSpZywh&#10;Jyc2dOQ0L+kJNYfpBixLExgWBJoUM2+rvy846MJwl4l012kUqWLrWgVzRQxWXsR6ecdnjm3Lnlpg&#10;AoFYBMyaKCAUJZSm5eNo7ZNOTsVakIABYpUKQFJZgMvW8OK2RM5KUdZugZgv2uDfaGPZMw6zMmil&#10;KyFFqy26eHg584zol3U3BKShKnqIUGSlZ7AFg3D9oyy5Wt8LPpIK5yVrJShknJIy7uMY6XLVrgsa&#10;lIUETAsJQQaRdJ++cRlNdtJVjh8S05DFmUyQm72vbX94zvS5ylyMW4SmXMSHcUk/ULkcHf2jDJpF&#10;sjHy5kwLQpSSpqbZHIBvMmMLFbSsPjZakoJQEO4AF6zy8hD9R7CjHrmAJVVu61a8zFcF7GyFVzAo&#10;LYKsQhNwPxlBobW+EnmSAFMA9PWZlJ9hdvKJXsWbiglVTpSCxztz9hE6hbRpuJQkrGcwGwXvPrD1&#10;tNRpuNC1mY5JYA8idW8S3MxcgtQJ2Ll7yKSlJJCQ2pvn3j1h+jO6VWP2okorUrqlneSXCn1LkZCz&#10;Ac4r0LapxG0UzJ0taQwuQQXbhbhmI1mPDO3lGC5s5fVqQxUQQE3pOjjWK1ool4ZClSyoLJTdCSkN&#10;UzO/kYSrFnh8IylhMuXWoOpJO6xuCo+cTsulpg8EBcB0kkEK1fM+w8Iyyq4tcPKIoSKTMo4Z6j5z&#10;hWqTsPhkpUFqBKWqQFZq/H7RncikWEtLGXLSllq3Qs6MNebRn00iwwyai9wbml3d8vvGObWRPkIc&#10;AkFSWvfM3sed451psl3dQKiGLC7colSRKmXLpNzSQdeHvFwrBwWIBU5pbK44CEkvWBxcUjdS4yyj&#10;TcAo31FRZV2PLj9oqclZpC20sjCFmQokCk3fiPaOjxzdZ3p8zfqb+ok3YGKmIWj/AOlCUqKQmoga&#10;EdxYHvEen48bGeVV+xum/R7bCUSU4hEnELSylEBNai3aGQ0jefyzqxOwv7hajJmomyEIJolMSUjJ&#10;vFvOF6y9ANWyUYWVSZSUkEBRP1nS2jWY8ucRcacV2I2fRMISpZlrLsRdHPuf3iPUWAHD9XijJSqg&#10;FnDuBq3fmPCKJJE5UlJmy6QZb3UzBIdhfPX8RCztm4pMpRmIN0JIqP1mwBbz8uUK3QiXhsdKk4KZ&#10;LmooUCyhL3mSSSyjpmHMLfKoZtBKevTMkzEShMIXcMUtYufvzglCDjVLmYiiYpKkTRuTGvlZJ4l/&#10;u8XB0z+0JRnpIlSD1lRCpalWJAcM3DOAM7i9kLROk4rDTUqNwSoBzyV4tD38LSBjZeIm4kylykSy&#10;G6tCbpSQ33I8oY2iLkJXMmiatphUxYWURZzy7vtEHsJcsYI4fdrkJ3aph568NGgKoe2EolTCRLWh&#10;CrqVqDkO/KHJsqqsVhj1BTNkkAt/ka9I0HP83gNBW+I61JSVVJ7Sc3AyJ4xfRdgyTMxE8qBH+Qg3&#10;YO2nu3dDpdpEyWAROM1KU1Oo1XSNLebxKv5CxSitSa1GYo2KArQZwommImAK16tqakFi4uG+aQyh&#10;6wcMmpUsKLJql6BTvfzg7qrwd/boLpZCUKcFRB3yS4PtCGhHNM5HWBQXupURmnmPSCJpKSN5JSpK&#10;NwuN08T7RWyTFoJKykgS0sEjj/xPFzC3s6WWUolrXZTJYJZ2H1Egw9EssPh1zAqpgtiKpuoOo00E&#10;TVpkumUlRO+gCkOG3WuG0LQ5wmjdSZk2TLQEzFTFbiic0jQ+TRcQdLCQxljeUS5+pnuBwP4h1NWO&#10;FC0o6+ohZlFl5XdgnvyfzjTFlT65shPWEs5Kpin3SG3lNxO8kd0Wl4h+u88YnbOClhVSkSUpWBk4&#10;5eEd3h4jh813dPO8BhFrnpqAYuL8Y6LZIxxltej7A2D/AGyJK6EsU1LWDTW+SQeA1jzvLnK9HDx6&#10;+NPjerxcsSwhJEthSlNOmXMNnHNjW1ipx2AScQqWpKwJiwaE8BowyHPnGuLHKarsf0ZlIShblagk&#10;WtVawceMdeFmtMMsbvadszAYVOPVNThysmSOuUsWDZq9orWui7re4OTIl4IUyZfXkJWV6AWb5yjC&#10;3ddGM1FsrEJXUsJEqZ9U5agDbO2vhEuiJSJy1KRJClypSBSpJGRYkhJ5xWlpyZkkS5EiQpCzJARu&#10;pDJcki+pzgpSaSEyP+py1iYk1yiVqcMocgONm8eMZWrhiF4cYicqlIUgKIShqkBteeb90W3mtJy8&#10;DgsSqTMUiTMSQLta497N4Rn7WVc0Q7AwU5XWICZcoUhlFj3As8aY1fCNhtkSkY6bvUykrCUkDMA3&#10;F8sy37Q9i66WWKwmHMxkJKQCkoVqo8X1ETU9VCw0vCiasK3Sh0LU4udX8CfLjCq52sV4uSjZS0MO&#10;sSVFZAuQwYPlw8oz+7afE7Z22uvw2CSSJiEBExCcjUbO/K9uUTvVT+kTpBjJ46RKmpSQgoFIA7LZ&#10;hTd5DxcRl2sti7YnYbDTUTpkwzgAGFn/AHF27rwe2membxu0ZWG6YICVUf3COzkAwAFY0/Ih/NsM&#10;5yk7Z2ujHbLkYqST1krEArKN1tSeWQ7oX8M5uTa/m7flbUK0dWlMlUgAVGwLMUjkQBzvEdKvNZ7G&#10;S8NiDSUvIXulSyHcfhw3dGsqLzwxPSrZss7HxGGEvrJ0ub/jpLEcvfyjfHK2ufPHGYsX/wDo9XtT&#10;GiqUmsE9pFi1yDF3LXbn9PZfH9PsNg9nuQETFOd4ZNp6v4xjfLzpp/T1Gcw+wv7XEq6iSGIzCmFT&#10;t+Y5/J5LeG3jw1yvJOHSVJV1gSJiWSUJzY2bhbPjHHleHZKmSpqc3Dp7YPE//lZRnpUEQ8yfKWs2&#10;PaSrPjplq/fEWNZylSJiurmJKWZlKSUZaBj8zvGVjaJ3XrqRK6tQ6sJV/jGTajxf+Iyi0szaEAza&#10;RMlspQB1e7+cRswFT5k7rJYUFEaAM4dzl4v3xpJubG/gSMalaCCCCshVGQOoDaWaD1Gw5gSjEKQp&#10;WRHYyBH09zQoPoCVr6wpmSyFKIqCiwQxsCeOV+cMtpCQmSgFCUqrfdVd72+7QCcCOmhSEipQskLG&#10;9e4bSxH5hfyZzUKNCCZlkrQhJclrjkMvKDtR+KQFoCi4DKS4uonW3HtQsQef8ktDMwslKxuqYN3k&#10;5G8EiQlqJRuq66mlNQT2nyA7mPwRUn7KjSAmWWK1KLMlKw+fw+fKKiKMmlMwMoqSXCVj6Wvb/wC6&#10;D8+UMilctUxZKiCoUs+R4nzMXIW2a6Q7VmYTDzJ/WIMpLISCO0dB33THb4vHLXF5fJcZa+Z+luP/&#10;ALrGzM2S4Ad3Dx9D45646fPZ3dZmaoKUwdhxjRlQxLpsGt5vDnBQBVSmIL8A7AiCqLh5LLuGURf7&#10;eULegWYFBmN7Cni8AWGzyFuhrgZECC8Lx5XWDwK5TKUwJDPzBjG1rMeFhJwhxiHSSUlxbQiJPVoU&#10;3YJlzAVAgPTcWHjF7ifVp+j2z5BDL3iEl0N4g+8Z5WtZjDukOAwkrDyjLCCskn/kbamDG1OUknCn&#10;2ef7oplTlp6vsgEs3B4u/wAIn6om2Oj0jAykTJbFu2o3APe3EiCZfKvKfYg7I24JP+KkqCx1amGQ&#10;Be0O4/UzLd01+zcHP2pMw89W9LFlB82vl3CM9tZL2+gv07/U09HNmowayDLKQnrCeF+GWQ7xHneX&#10;8aZ/3fXp+L8i4zVeg4T9W5eLxnVpUozCxSErslx+8cf/AJfXNdM88vD1zYmJOPkSVlNJoukaKGnl&#10;7xxZzVduPK3RLBdnKHcKOo0+8ZKMKqUIFQzDKP1AQr0o9ZqnimxzftN3+kII/bUoA1E2qIy5Hy9Y&#10;AWWt0JW4s7uMgf4PnACLxKXCCpNTDtC4IOfk0BnCamYVqSpkguyQ5A+NCTYWfVvquQ7EDNWp9oqJ&#10;MAMycobvNzcji0MfEmXLMxBEx31Ddnh85xf8VnTlyOsqSQCspa4yu7d7RrhbKVnDD9K5suXLnGlS&#10;0EFZS+Ysz/jhHp+ObcPkry7F4gHFKQCZizMUT1tgkOwB5ZeUdlcez0Y5kykpmBTf46tAk27XJj5x&#10;NPaw2dizKTNSorMsJA3c9Wtz3oiza5VrhcalctNyB/21glwSLiJsXvhaYbHlTs85JZRWshILat7j&#10;lGdxKZJknaaqUKqWV0FTPkxBJPPhC9F7FO0knrUqXTJJ6sqOmrDzHkYfqWxcHtDrVULFwAnrDerM&#10;1d8RlNKidLx9EmpLDdCQg71/9oz0rZytpBZVLssEENxIZx9/CCSptQ520lFJSpCVKBDMBu8CD5xX&#10;qi3SHO2ulE0sutZUAkAa5m/cC0P1TajTNpkzQklaArtJWAQEn+PWF60SgL2mhaBSoKSSGs6VA31y&#10;7ocxtFoR2qVJAK0qSSCEIGYOX58LRr6jZg2gokpJHWJJ3Zpzc8fPzgsh7KqaoFSrKoUkrSgVU8h3&#10;Wg1DiRh5dUwpWggpBpJ5fUeBzMK9KkXGFkEBKTUEuw+pRe/zvjG5NdNBg8P1l2JWFMS+uo7+PdGd&#10;aYtNs+U5FKVocO7jM8eWcZtNLzCMS5cq/wCWnz7RRJ8glQVTukA3OnCLhfR10qBDkJIvy4xUEYvp&#10;UFKkTEilyxKSOd/nOCdqvT5q/VVSZstSayaipI6w3LDev338Y6MI4fJdPGJ+0KpCpibAssKQGoc3&#10;f18odx5HtNbNGJuFGoIRVdXaOtIHC3x4ei2fIxpEtBNBATctm5ybQm/lCG02XiGlEzllSnKlJS1L&#10;d+pufKIvZy/tMk4pE4IWlDhRNTG5bPwy74jS+xQUmkKIBsDQf/uQTEkDNCApMyWQC9SlqTnxsdbQ&#10;4EJSUnrEJNBehQzbvMOFtBxOGFJUvdKiG1TScx3ZeUXO01An4YrROULoLWULhPI6adzw5doqDMlt&#10;UQDUo5IAzIfyaHe2dBlINV0pJSkgpa1PwiGAJQKmSEgqJHaFjwHpnADlpVXUmmYSWXq6eHJoVEcC&#10;GYEGwLEZ+PlDUVM0pyIlTQGYDPx45QtHsIL6u5HVlKSusjI6h/mcGtlvR6FIMoqutH+x7Rf1fOHJ&#10;sE6wLKSkqBsXZlHQnhw8orWitO6xkBQITSSkS1Xqd3Hcb+UOQ9hLxBKVJQQKRZRG8bBh9x3Q02/o&#10;1VSdwqcqcV555jlcRoz2cFOqYqYA5RSVNl5QtfoklEt1rtUoZkgMOTfM4ZJEztNMQTugAp3SQM38&#10;IBsTDqK00BLqL7qW3k63OVif5gVFthZBXMMu4LWKk1Pk3znEa01k20Wz3LFSkg2C0AOQTozfaIad&#10;NTsxLhhLdU1QLkWKhkbZd/LnCyJp9nSgulRT1ilFRSkfUPx+YzvC43OyQsS0lICULWXCjml3fvzT&#10;4RjlHXh02GzgTndy/WZO1m72jnvbeL/A75DpTUgO/HgfcxIqwExKUKFragevGLliCLUlIZiskDs2&#10;JOvsIrdI0rC1AAlNbkg88u7LKJvIBKusIUzOGYHJs34h4VgnCMqaKA1w7EhwCMvAZRNi4RU1QBtm&#10;moBsvn2iFOWVJBWzkh73c90VewRc1ySQh1uCwYluHlCBkwqf/I7KcMkC75wgZNJrABExP+o+/vBr&#10;YAlqqnAkqUq6XDAVDT5xgnQKQKN4EsOx7+NoAhYp6FKSSdCEacPt5QXoKnGErBcEpSqkKJsABceM&#10;LZyM7jsQSh1FSFkncb/tl7B8+HnGVDM4tVRWUVBiLpAACho2t3h9KxVM5VUpKUFRSALOxA1+9uUZ&#10;BFXmoLS6QBenM3s0aRRFKWmmYEkBOZVkFDT898R2r/AyUImlBUQQkDtG97sD5+URVxIw6j1gIXLC&#10;5gpSpWaSf2aIvSomIWZjWTSHlmWo0k93pEXhSWkEplgpHZBUkZobh6ed4zqoMtSpstQUsguSFK7J&#10;5EjM5xIEQtQnAg9aJg3lKNy/EeNhyhXpX0WQglNMupBAIvooXc+kF6EGKQuoHeVVdYsxHPh+YIkt&#10;XWErCHUS6FCxT/4//dfaKgBm2RLZRURmpR+MDaKSBMxSJqSmxSmwZJqq4faLk1QjKxaAKkKdVTEs&#10;HSNReL0Wzpe0Ff3Cm31kMu7XzIA7oVxlhyjJ2nSpayfquoKAfn3Qv6at7TJO0VAFppQay7JY/uc4&#10;foNjI2ihMsIqQxIQAlIakamK9QcrEdZKfrFTAs0sNeXgP2g9dFXTZhqUEzSSAQmWCzhtPWKmJIcw&#10;upCwhBBDqKx2+/n+I01tnVTOJpQoLQpSk00tYHJxG2MReUSYlK5KVpSoVOVB+BYkciI1HwOZLSag&#10;hwEpJKn3nBBZvmULobPEtqkpQEqBqvmTw784NnBZAYFNNCVHeSchwbXx5RNVEvDqKQHSErQQe1wY&#10;dzfM4zvRpskpANCQH3alGy7uB3ZDwiOgmpUFMVANmV5PkH7rRnTiQFCsklCyAUpD2Q/HjofCJ3DG&#10;lfSlJUEEABYHiQIm0OlzColXWVHtOD2gbO3Fs4mqh4FIIrI+lJYd4Hfn584UI9YWHKkpCmvUMwWY&#10;CAHZUOtQYsX7S+A9fW+UTQVJUkGveIN0gZka27/WKUVOhUU1Oy3GmgHCIByBvIW5Sqwcm1OogBRL&#10;UlCQrfc9sJF3NyeGUQk6p0lRdFN6gclaA/NI21sCygEV0OFLLkjTifU+cUVJ1jME5qGoz1LQ4VgM&#10;2ZLJTUP9QGIYg/aEekPGElT7xJJTlkNfteBXSkxspSZQKDl9APZ8fA+V404G2Z2jSVqNISVEpd2c&#10;Zh4udF9UU6a3WKSyCAwU7uM2fT5whqFW7iYtSiAyiS1uBfjlA1hZKiOspWkOVKJ/17+GsCoucAnr&#10;SpcxBmpY1OWpbQc3N4lVXmHkrSCCotaZflcffzhM8qOUL6sCkJByS+YP4+8Xiwyrv7UkrKwpaSsl&#10;TGmkaRptlbsb+0CQRQ5ZwoDMHj6RO06R1SlJqI3lWSHSzM7jlFjSJ1Y6xEyoh9y92VqC3P2h7VJz&#10;tKw8sJSCpiCxZsuA8mia6JjtNShaibqBDkHXvPp6RPRyDy5lctRl9gpc0i4bXvt6xUI0/wDdsywo&#10;OH7Q4e0UixXTDvBkureDJu/xocjnsVWKnIVKC0moN23yPP5pG8cueO0HNZRapdjaxGndeKnLLSZg&#10;pajNIKStYNJlk7ocZv3sPCGJ20ezpKlFCWRymrYO2Y9DBf5XI0ODkJnBBUmZLSSwORYZnuaC3TZc&#10;SsOQgEpKLmyQN5tYmqF/tKZWYXLILWz5fPtBuEDicG6ZhIUSAAoO9/j+UHBKPHYVVJYuml0oYOH5&#10;8GjScM7vbM7T2UKZhNJAILFr8vnCHKixnMfslU7ry1Kzulk2JZ2HCzecaysqrjswrWpQeZMAADjP&#10;8l38ovZXk9OzGQU1rIBG9R28/wAmDabFhI2WFTSyVpWzkrI3nZr6Fh6QbVFjJ2dZDv1QB3wGIOl4&#10;i5K0ucHgalGkICzkH45Pz/EZ7aYxd7OwYEsChncBOgIsX729IyvF2v8Awu8JgwGLGlmYcPlv4jO5&#10;GtcPJaW2hF9Ae7hCHKUmSVhikJu5cZ84C0IkKQXUAFdkp5cozsGjVy0lO6AGIb8fOEIgwQ4pUFEl&#10;t2zD48V2RilhCQSWKlNV9/nCKlLRhKllSQdwKcBQzbSGWjFKTUlzcvvPlzgGjFkzVJqG8TdSNBrE&#10;e2lesBJzKASRmUn5z8onLLa8cdU0zRSS4LqFzp8tGNrfHHZRNQ6yCCQQUnTw+/fGGVdOPESZcxRU&#10;CCXNiE5fM4xybYpcqY7AAlKRYGzRhlG0WGGWkhBADm4ULfP3jnrbSZLmhm5OavaM9Jscua6arqqH&#10;l5eELQ0gzlqqOh7NStf4tGu0WIcyZQ9J3SXvp8+8VjWdivnTnS9VKmuRYi8dmN258sVdipwSlrpJ&#10;dwD4/eNcZthlirp+KWxBImG9IJYG2XfG+oxsVOJxCUoWy8g1QDu/Lz840jO4qifMJSEhZIIZIAdu&#10;/hn62jbFn66LInBCUpLByde03Pu942x4TcYs8JklJFIa/j89I6JWGWG1vIIDpADkhw2X7W9Y3x6Y&#10;3FLCxS8s3AqDB2GsaSouIonOVBVw1wDflfz8oe4nQhxJpKTmLVAceHzWDQ0arEOwSqlwRunzHLWM&#10;rT9VTtaeESyp1gAh05kjgOTGJtORhNuzuqWtmKqiSmqyTxB7/aObKcbduHPDB7WxDTFlFISbKUTc&#10;kcR36co483XhIzqpjzDet7lgG0I7sjGNaxFWXJq3QVOSpO6Xy9RDh6Qpkxy6wdQWux4P5RSQV0zV&#10;Ay2UbBTpz+PFh0pJWlkKcAlnzHI+kOTdK3QiMIFhJKUhQBBSeI4fNI30z2kScCFIDAhRDgZk8fxG&#10;uOPLLLKaSU7MJQoAAqVmElm/PzSOmRy5ZaKvZFQc0uwNaQwD5ePhFerK5ImI2IkKNCSVAXBt6d8a&#10;4ysMslfP2WcRJKmqC0jPl8MdExZ3LhVY3ZLFZoBBL7wyPB43xjmyqmxmzHAyJUohiPF/nGNZNMcr&#10;tT4vZiFEihQUzXDNxF/CNoyvKsn7MJpAvUCcrgw9xMwivm4JBYKsWclvnOHyeogYnCIYUpZ7AA3M&#10;T2pVz8ECTZgqwLQVN1pWzsMlyWDm2UFRECbhWqVc8vvCpokwFBch7jPhCWQIIUzX/wBqfaABqlOq&#10;5y7UBWbN6skJ7IJVaATo9LhwrVI3oDNCQklILp/5cYAbMYoUTnZPfzEAcWMzgpKezn3QAhQEy1EF&#10;161c9IA5MsZsWHrAj4b1nIDxhf8AqOH3/LUQQoFJAelDZcXMfGvsBJaQVsqrdFZ7g7D7QbAsoqtu&#10;gm10i5Vy9IVODS1OAEOpRUGLe/j7wqoaSAlNQuCoWbyPv5wsgMhQWkIspzSRxJyf5pDWNLSaihwK&#10;nJytwaEAipc1aShwEF+rIz74AjzVdWmYxCkADMaaD2hxCvnrFBIYpUQA5yz8WzjVCtxQShRDhUt7&#10;TH7/AN/KKxRVNi1KQVzAWILgKGUaSJUuMWkhQDEquRZ/n5jTFnWexqgJhcIQcyT36c8o2jGs7tA0&#10;KUF3UHNIGXHw/MazllWd2gSUqdn7RbWNse6yyZ7FEgqe/hHTHPUFYJYMWzdso0IwMUs+sL4CgbxK&#10;sjnDQkSyEp5Rn8UOlgz3bIwlwZJfRxmXFxABAbEkAKd7RAIp87Xs/CBZCQRvJ7rtFppik7pUzcwd&#10;YUIMliHy4+8NNNUQx3nvkRlFAiSCAAHAMAFlOp70tccoV6EHlB3FRCTyhKiXKLGlwQzO3z4YyrSL&#10;KQoodSS2SmSMoyy5axZSEsFBQBqLl2YcDGVaxPRuJlJIKR9TacvaM7/C+lhhVCaFboLBrH1jO9ri&#10;dKnJ7LEEGkJUcjxPL8RnZ8q4nS8QS5sxLEp/+zGRPflGdaSj9cmS6G6wtbeyIzaFrZuM0y5yykhU&#10;vUaDu9IJjsSGHEVylg0kC9z2jz5t7Q5NEarEhASpKjuFgBnlaD1G0UrKVKKiVOh0g63y8bw9Ai8Q&#10;SCyiE0hROTDUfOEPQDViQULSEEVkWYePt6waIFeLHXkkIci7Zcu9/tBJwWwJmJBmKsATulbZcT7Q&#10;a0nZFTkqlkKWaWYBu1+YNfoWgmbWCkKpSHUUvlo8XJotmlbppExKUqzpOXKDUPbhMS6W35gLunX4&#10;0MiFZVMBKRSUklGoPD284Ac7IpSqsliEjU5/O6AFWpzdwSm2rcQYg+z0KJJKmWrsuNONvmcMxUKZ&#10;LLBpqBBA5MBCMWSKFISSpRSS3E9/hEXs4kywoJYrcodzoNfaEaTLAUtI3VrJcFRyYfPKIWOgJZSS&#10;HUS5L5schyzhU4mS6shQsEXBLbruSIlcg8gqDgJShrdrsjNxE1I8td0LBpAsQniRpr48oV/laShR&#10;ekhlr3iUsXDAN3xO1RKSySDSanu6nyDEfbwgWly6UJ3HAQoBK6s+Ivy9oinEqW6USkKYXes6O5IP&#10;pEUROlJCUgpqEsrss7xGje8RZWqZKCqlNNC1qs5YO+vvEjtPkKCGUhNJFIuCTfn88oVgWEsGXLoW&#10;ShdPZfJzx5RM5PlKkEdYl0OgqZwLAHQeQioRMQtLElIAGaSLJ7z8zjWFVHjgUFSnSRSZiVoO6tRN&#10;vt/MdOLDJnsdOLzFOHLEnnxPLKO3xufNQbQmqSJkuyb7oJBo/wBmPDOO7COPKq6bia3QveJmKNSb&#10;kjQ+0bzHTK5I4VdCTSpKnLMzDUv5eca6RtYYBlyyUFaZeiiMiPcRGU0e9tfsTDTFlSZbJCSL2pOT&#10;gd5cRljOWm9R6VsHZYpSBLAlpLBTXfPwzbxjpmLDPLTbbK2OlSJboCQlyWVydj3faOjHDblubQSN&#10;io3SEJTe/Ep4R0Y4sssqMvZEtIPVy3IAtSzvx4Rp6s7npGVsOUTeWyg4KCMjoLa84fpsf1KbK6Pp&#10;KQtLJcMKQ5tyMXMJS96Ino0mYsVIGYJILU/nxh+he+gJ3RRJSpakLYikUjeLcIr13wf9RRbZ/T5E&#10;+SUqkmZTZbMWTwy5i+kY5YfGk8lrzTpV+lIxMyYtUlJmLFygO7Z3yNmjHLx/p1YeSWvIukvQDEbI&#10;UueJaqUnNOrWfl+8ct8VldEzlYydhpmEASt7OCU5gZtGFlPjQAxFQYGoBXClufHOFEF64KISVFAI&#10;3W0GV/XzhgUkqTZLJQxL9/8AGXGBIhWQBcKQSHScwfjQ4PhApCFJQDUS6Q3+3AfNIo9llzHSSqlK&#10;SoAnUX7PtEE6YsdQXocZqFwHzgOGhSTLClKVLmFyGUbWt6EQGQEJRLABpBKuSjw9IAkSylcwMlQQ&#10;zlL5Hj7QApUEypZm1JCeCszp94Bsq5oMqtdKVMCpTszln5wBxmElRNICFEJAU4S1m/eFoFM0lNSF&#10;dX9KAnQ5s0SA1ms9WopTfdJFjxJ4tr3wGWVvKTKEx0KFJpDbsAKszFyUzJktQUU71xcjl4GAUQzE&#10;qd1zDKQohPVksNfzAQqMSESlLBZhUo8Xy8fhhWbVs4YozAEpplrUbH/V7j5yidH7JIxTKUtSU7xD&#10;UBi7ZegEQcukiVPASxXSsJoUAbkgu/tEZHsbrlrUovdV6Us1QOXlnByrkRGMUuYCyTMZgWsHy9Gb&#10;viNnupMjEh0jdSVBiFHJQzv4jxhXkJA2gypa1KShzWlQN06U5c9fCJsVsYYplAFfXUChQU172Hnm&#10;ecRcRsz+/EkkhKJgSKaKrB7fYwj2EcY3+MWCRe7skiyDqTf0itFs7+4FRShBArBLqukAZcrgeV4k&#10;z0TiU19W4B7eRUk6n39oNw50kpmmVJSoOu6gg5AOQ7gd0Tez6HTOBllSzWljVQmlxrC+ms8OpKk0&#10;zEVoBCgvQ5EMBlpCyUtJMola1roAS7uHAUcx3ZeRjK34cWclW+oKX1xdJUKGJ4C3NoSlhh5S0Gjf&#10;OqVnIJa5HnEKk0ucNLNCyhPWIRSRLfdVawA1e793CM61kWUqlClCrfLGuln4AcMhCNaykpWg1f8A&#10;bVerg9n7ozvTSLSSgg1UArp7Rs/7O3lF/wCDWEvccywAlgQCH5kN4nziaFhIQxsxqsyjvBnyHG58&#10;oY0spQppBJVL0WTfl85QcBMkJNQqCisEFzYgcPJ4N/YEyUaBvU7gYtx0eK3sqj7QmJlYVRmdlwSk&#10;WfjD0TzjpZiVplLALzCFS3Ot3L8Mz5R0YM8nhnSrGJn40qrVMCT/AI1A5JFie4i/lHo+Kajzs++W&#10;YGIMtQLF3AdWqtFMPlo6NMdllzQmp5osQKlZUiwMF7EpZJBmEEJQygUknLjflaJCbLFMwqTTNAN1&#10;APfj6QqpMlYoKSiQEJJG5Ss8c7+37xGlb+CS5wkzFlwmQm28ewXs/EPBpcT5G0SlSldZMrpLTEDs&#10;jUnllEXGXtptPl7VC5g3k0gWIVknNi/N/KMbguVa4THJloKJSkICUhTKDinP7gd0Yem+1yrOTtNB&#10;EqWJhoWogPo4dic7XiL4/p7Gk7QE2SuYpakpSCyTYpJyPex9IzymulbPRjurSikkrCk3GvMvnEml&#10;4XaIlrlUzCkBbJKlAWNvd4WqN6WIx9CGCh1bkqSgu92c97+kOQbPmY0pmEEVrCgQmYoUpZ2+co00&#10;W0KZjmC0lbJzSkIe727u7nC9RbtBnbUISf8AKmYQNbOknPlpFeibVVidplzSqgKV9AzYAnPjDnSN&#10;oC8YoJdNSF9pBAdIubKHp5Rpxey06WmZMIATurNJpZ2Z/wA+cCFlgsOSQoIDFIcywx727mI7oVVF&#10;zJkoTSlcuSlLEBINgMx5ln7oy+LWUmSWI6sJUsAUDJ9b93x4xsVpPw4TQQljKIASQeweUReDT5BU&#10;ghZUwKXYasdPM+UH8QJktCWqUlTLUHKru2Y74SkpDzN63+zaBjb7xz5/ppjE6QCQ6VUoycjy+c4y&#10;7aJshQr3QSSbpzSeB+cIxvC0qVQEhTCWA9k5+XlDCTJrUlJtUm4J58PmsOBIlukHIGxDZw0GF5Zd&#10;QJGjDPP94Z9i4dVaQKXWbBjGmPKaidIlE4Baks9JFzkTb3eOvxdsq+J/6gVvtFcxU9akSwpMsndI&#10;BsQfAR7fgm5pz+T48H/vlYeYkBR/xqDh6ST4eGcdH9PbC5NZ0Q/VnafRqcSmcZ6lKA3zkxvGefiv&#10;xeOU/wDV9CbB/UST0qwWCx8oYahTS58pR/ySyc214+Ec+7OMmu/01G09k9ROCd0mZMClZWsaT3G/&#10;lE/1JD6ZbaGAMhcmehIWspLBWYbN+X4jPe1a+oExCsPhZ5TLl1TTWOsVUEAs/r7RPR6AnrMuRKTh&#10;ywSLrqtxHuYOj0sMLthYmkrKcQiYCRLUjtOLu0ZcguLxHWy5JKUL3nSQvtJOg/H3i9bCs2hilyEy&#10;5SytOFUKaiLC+nAu/wDEVDViJ6MSuYtcxUtRqSUkCzXt80iugr8cuVKWpCUUVJ6xJGj5ezwRNQdo&#10;qOJBLCZMlpqSHcqtq3NvKFiKqpssz3E+WtASggUJZrZd+cBdmLmypMlJxKCZKqUikbyWtrADZqpJ&#10;miTKUEyWDA3YHJ3gCgx+z1SJygFqWiWote0trtzq07orY1pFWhpNSVhK0ZpJG6Dx5ZwfwpEVKdEt&#10;SaylealjMDJh8zgiQzK6tRqpShiaiHJtcnzFucM+nIkqUmWooSQUsSAM+APzOAoGqTMWFzKCoi4F&#10;mI5884RVxmlK5ikpNRSUkDUa98M/gwdUwy0rEwIDpcMnJ3DZN94Nii7gQsgpCgimYDcX0HNyYgBq&#10;Qk6LpQnsJzOg+3lF9BNlpExj16JxyL91+/8AeFCqbJwqVKSUklKDUH+pIuX8YKNCS5q50qYtyqZQ&#10;FJUSLjM2+ZQwJJmCcp6aioAdao5HVR42t4QWFUnDzZ+EwiAj6S90uoAZX4fmKkReE3DKmmgkULmF&#10;0oWXCs8tWufK8aeqbdpcpIlkKnS0rlu7pLPoD7eV4rpnR5mF/uR1aCFlTE0B3u5bw9S0VCfPf6iy&#10;5+1emGPVLPXJRNACkjIZR3YX1jh8kuV3EvYHQqYVFeKBly0kFaQzl45vJ+RjJx238Pgtu62mElJC&#10;pikJIkAkIDZU2L8rR5tytr0JIDMmTQuWZaE9bc712fV+H5jbFnS7EkIWqdMMpSgpypeqQM/nKLyt&#10;jGRo1YaViGTIQiWsZBSbJBBYE5+fGLwysTZtWDZyTNVuOJZAXfdHC/GOuZMfXlbLWCBKK1rLUlzZ&#10;JOaifKIreD4NUvrETSiZMTLICTM7L5PyNhE1pitJWJmrwaUS5swmpRDEPz7w5tEbrWHbM2kiXKqM&#10;zrMROSo2R4E8svWC1Wkyb0hSDMQAVlTGYVnMDR+RY+EISculYtc3rCoIIuBlUQRn3kO8VtrIPh9o&#10;qVNlolUvUHKU7pGt+TP3nnCvByfpcbPxiU9XMRN3SHIOalA6PoxD90KNJwr8NtuZhzOCVEhAqO9S&#10;m9m56+UXbtMokra6lIQJQASZinC+yTSHAPfbxhXk4iqxWIRLmJmqqmAklSktfh4h4j6050k4JZm4&#10;DEyQdwq0GTaHmzfeM7eTifs6d1mHBBShaVVLQFXz7Xk3jB2E7G7anrXNBYqAoJSOz9zp8MEy0LzU&#10;fG7RGIws0iSpGIV/9keyDkcv/V9oN8psjOJkLXthCph6mmWUATd4LTn2vmcaz/q5cp/cUz1YXE4p&#10;ExE1SJg6wo+kv9/zDjP7V/syaj+wEpMpRJCSbAucquWV++Is5IiMGiclUmYsz0OCpahdQciw8Yvp&#10;OuBF7BONMwFKipdIBZmL/dgIq5zFn63LpJGycPgZM9SKUJLkkqalOmYd8/LhHNn5KuePSh2zPQFF&#10;JkoG/QStRNNrNp/HOOaZWtLizWNwhxIqrSJg1Uhm5VD5eL9gEjCTJOKPWAS1IF0vY8CPURnauFwq&#10;lzUpl2qCGKKLBQftcs4mrhk/BmRKWqhTjeJq80/NIPjSRKl4pYJQlurNxToMteXx4yuLbaVLnJAU&#10;mVLYp7CUlwptePARFipSKxayZlakrmIBK/8Alm47n94j02ftp2ExQqUK1MlDdWrIZVDLPPzh+tkG&#10;yIWpBqUUrEyZugneS1s+8+kGgBWpU5JQASDeYQ6ah6tc+dolRQlRnLSHmBKSCV5Xyv5xYGRMaWpK&#10;CF2Cakim5ZkgeOcQEhUrrClV0oCrIfRs+/J/SF0DipdCVAFCVmtityb6enlyhdAQskJCpiCtZrJA&#10;ZIu+ecB9ORPXOSuWSRLBSio/6vYuM+Z5wJ7NQkz1ECpKUkBW6N1IsFfOEVBRQlLyihKphLNV9LGx&#10;PjpFszkzEomJU9QSqwUGo4ARdm4nYK5r3dRUAlZCvqORfmzw5NIted/qNtL+3wk6Ug1qQKkqNlB7&#10;kEdzHwj1/wATH7Xlfk5caj56x61YmdMW4zLDWPaePUBdCVBLCoZ3zgRQpk3dZIDU6Q4IQIKsgHDH&#10;KHqHtLl0oTe2pEI5UZRrW6QW74NaCx2ZKAxEuYs0pFw8Rl00xn1qJc6Xi8OZaZZISKrZN8aMLNVt&#10;OYHgceMNPNRYgsadNR9orSZdNFN2xh8TINKESiEAhINlHXx/ELVacK2RtSaJyjh6V/VoKuEPSN1E&#10;2ljMYpBM3PJ300PzhDkhXahkbUmYaeSssWJYmKs2zl1eV7iOkhx2DCApTkAKQnT40T66aXLcVez5&#10;iUYsL3UUgGKvSMbzt6hsrbuGGFloUlLhLlTdkaADyjDWnV7TSUrbqzM/w3QkVAfSXsTyET2JY9M/&#10;SIIXtafPxa6lENvtWpD7wAyBZ/OOfzb1w6vBqZbr632DPkrwyUSZjy0gBbHeY387x4Ge98vdx1Zu&#10;LReKlgqT2EAszZafb8RmvQXWKnhIrDJD2GhyBHnE0yKmBIdKih0qICNX/iAOTOqqpXSgMxN2cOG9&#10;oDPWoAJpskC5AvSdPT0gIAoK1/8AbCnBFOdxr5QGPLWEipCv8jVVJDv4eflaAryarddIAUspOWjZ&#10;wRFFloNbgIBs5N2Fj5trFFU1Ew7+eTBKRrDhaLNKFSVBQUT2Q3aFneN8O05bkecdNpqpeHKltSSy&#10;kvkSLDmaT6x6vh6eZ5XkONxROImS1qTNmFTqKh9Iz9vSO7UcgSMcy11BgUuHIu+QbnfyhaKVMweP&#10;6qTISla0zALpBZVL5A8rRFxXLpZSNoSlLE0EziHUoDda7kP5NGdh3KJkraaJyCopVMml1pCjZDm3&#10;i8Z6EqbL2lSgKFMlAu2lR+knhF6XKPK2khcsrUmoUsLtWAWblmfEQeol0mp2mmhfWFRKSQDYOp2L&#10;HkwjO4r3of8A6tTUpijIpUd5J0UCInUJy9sJDHtpQkBEtRAqSSXp4ZHyivUtoS9ro6tRMxAJLhKC&#10;bgWdvIeEHqNxBmbVHVpPWmogsLApBzHPl3wporpGnbTJQqWiYQlaSSmXqOHLPzEWRqMTUVATWQVE&#10;qQrJLC5PPNvzC2Y0ib1gIA6qtaOrJz5A8B63hbPSbJmKsmZXLlLKiAEu5GYfXlE1cWMrDFC0y5Qq&#10;JUAQnshN8/Bng9oclXWBw5CnQpajKSBdNlo/19Ixtb4xdbPw/VzVGpKyDUpQ7RAyceflGfbSRe4G&#10;QlMtyEqZLMdfl4VaSReYeU4pAO7mAfaJk2FvJyABpzsdbMxEVUaTwlASAlO6Q7HX59o0Lg8KZRIH&#10;ZLO2fz7wcqY7pYh8PMCgpnNatSx/eCdn8fNX6tpRTiE1EKQFISVJ3Q7hRHO58kx0YPP8z5/xOKWm&#10;YSVdYJZSWtbvHHPzjX4ynQH90pZKlDqzUWUnIJIy9vOGZ52g0kUAImLFJS1gcqoNJ2lytoFM0CY5&#10;ZbKSoeZ9T5xncVSpiNoIm/4+tXOG7vpIDc+Fg0Z6X7Jn9/RQoGlCFCUJZ05h/l4n1P20MnGlTpPZ&#10;zGr6Z98TrXR+walidXLqRSUA7qmppyfxeEYGIoDKVLpSC6lSsg9iDyMVyVQsQkAKSSpZYyyGaoPd&#10;j5ecOovaLPTU9kkhVTp1LZX5N9otFQ8Qkq6w0qS5Sokm8x8gOVxaHrZBKSmtSTSoBQcCzan7+cO9&#10;gKWpJMxKCypuZSOP3/MIEUSCQUBUsUgi1QIf9/4iooOvrCVhQqFnUGcaPz/EMrSkkpmMlKZYLFBU&#10;CTxAHn5QtHtyEsEUmgqsom3Zz8fxFJOE0rTNYqWhZ6ouKSkX84LE2oyCkLlmWoSijJRy/jKKLfJJ&#10;U/rFFS1BKlKK1LZ2ScvdvGK0nZZU2V1KaFKlkh0oI3bceJZ4CSZaGBRWlJCaSXF/h94cAoUELSFh&#10;SDlUNFftDpDSkOhnmCYC1RD1MbP81hnE/DhBWQhJSaWIF2vZ3jOtJFxgZLplqUgyUkgpANJByB9/&#10;KF21kanZyFKmgy5gDJdSmYhX8ehjJdX+AlpPVINKJZuUJUXCjdie5vKKvKI02ygFzQVJrKbqD3BN&#10;iAe/2jLJpj22WyRQZaXU5lcMnPpl6Rlk6sWtwE1gmZSEgJcj38Y5q3i/w83qiaE2RYnQfPtCvY0l&#10;icJmai/1cE8vOEHGYsUEglwRvHyJ7vtAA+u3QlypL/UMtQD81h7ToBSwpICiQGqdOYBOXzhFbURE&#10;wyyQE0E5NqfxE9gwLCJSVKXZwVOWYs3v7xmoqZi0pCkAMRkDkeAgBSogKUlIpCi6ToIAGVAFbqJU&#10;N0VfUIACqkL6sEpLXKuznbv0hgRJP1OAlqUhOmTe/nCBs1VDhxWBYq15d8MIGLV/jUQFEqFykXA+&#10;Av3wgodp4hKZalAUpO6FPdV7FuGflCkVLpmtrYkJmTCkiWoAgzGzPPwaM7NlWYnTUzUkNUuwFR8z&#10;E3hSHMMtSipJVLUWJLB18D925xCtIwV1ykqmBVaBTQSxTnw8fKNTh0tNbhMrqkqSO9Je9vmcRTiS&#10;llJCVy0rN5YC7g2/LD2tGXS5EpBCVkmW8lnpAcgtfx/MR20FSg0ipnZ+sIdzpV6xNORJkpQuhSRW&#10;tg4Wd1WdjwvGdUkoIQkdYlS3U7C9+708IjZJKElK5ktKn3nIUnLh3m8JQoX1pUKyKS1MxPDu5+0L&#10;6Z6mQBS8xDAOkAFuPfe/fDgOUFrJKT1ixmwyI/LfBFdIQZsyWlAKD1oChujQM5vqz3i5ylU4rE0V&#10;vMLgUJUDnqLcb2joxxTbqKvEYxSUiopmTVOSqsJDGzP8yjSYs7kgp2qpc1cxChNMs3qZJdnCW4ER&#10;ekf1Dpe1010KWooUEmkgOHNwPIn3gmOxM/ifh9sbxClCpe6R9YblkLftGnpGkzT5G11zOxLEwk7r&#10;DdXz9vKJuEP3qWjaJny1JQqpQptkVkZ+OXnE+o9hRtBC3a9NmTdnzz8Yfro9wisQJgmmoEkEFaRu&#10;vok98VpAM4lChUQkEBAQkC1sz4w5dJu4FMSrqpirEgAODkRa3LNxFbGwJiCZa1EChZBFWdxYmFsd&#10;mqSShQBoSpJSVMzn3eGcFZBWSCh0hwofTqAO9om1cS0vk4BAKii1gbEPw5RFNKkoCyLOoEJJSLkN&#10;fwyiaEpBXRXSig1G/wBTa/aM8gkSqFIQooXSplJD5p18c27oi9rgxWpVak/41p7Cu792ib0BETK1&#10;bkkJqukEMG08M3iVHN1qVmzEhlp7QGpgAstbFYCKA4yNg9hfzgSUy0qmEKAIUpyQc21hVX09KOql&#10;ouxSVEgCxGjd1u+MkldKF9WGBN3L+LacD4wA6UK1D6RU7AcbGK+A5QC0AKINSSovYDQE+kVuA4rI&#10;C1EkhJpS1yLX+8MOlqCQQpRNt5Or/bhFS7DlpUoby0ik1OM02z94YRp3+SZcWUHKQ2Q094AjMqak&#10;hReXpSe0eJfkB5wwr8TJdFYSxWCkHNVXPxYRcORmsfKWtJNP+PeXVS+9lfgGeLg0pZuFuVpzAN1C&#10;wc3DHMM8NpOwFYMKsf8AJYISL3zz9D4wLFkDrChNgk7pKvp4jnl6Qzi+2ZIEyYgOJq0ZhJv3gcMo&#10;m8ci1fyJAEspBAJKWBGSTqflone+WdSv7ZaVTEU+bX0Y+ZhxjlNjSsPUpQNRIeknNh7cIraNCGSl&#10;IrKAs6PkRrlpBuFYj4nDoCpopKhW5u4Pd3W8oqDStnEy/wDIbElwCXJHAesXGuMEQSCpCbpDMHqp&#10;4t6+UKt8YmylCYUqQZZAccWPAeDeUZq0Qmp6QS/HdFuWhzipwmwOcwCy4S/ZL3HjoI0Z2KrFmlYQ&#10;6pUwCmng/wAMWwyismTQoFQllSibuAQFDImK258uYFJKDNNWSu04zVr9/O2UaRhZFtg5IdNbEsQl&#10;Nyc7EfvD3E6XuzwkoCUJBWm4QkbrDXvg+tI0eCp6tgndIB6sagH+Imr+rrCgpmBiFs4PDv8AWFtp&#10;pOkS0qYgJIuwJyYQuE6Dm4YJllSkhISkAJDbyi7345QbTqqjEYUgFgDTuhr6XPf+IrZaUuNwbiY1&#10;AGSVKD1Nm3PPzi8U2KTGYEEqqdqmIFmu5b7esaWIsQl7MCypIllzMAqdn5nhrFIshiMBLBILIK9x&#10;Si6k3y9mirRqJEjZiJbhSQSBv8+J8maItGlph8AwLAZMEkZNp4feJ20kmlhh8CQlNLFZspSs35fN&#10;INnrS5w+HCVKNXaOWigOHrGOXI2s5ElIIs7MzO4yHj+0ZyaNYow+ZApUTYnhz5fmGY6ZaQgkOUkv&#10;va6fiAOMkgXuQ4pfJQ4RABVaY4ZiNLNaChHXVUApKaQnX53+cSgCYAggi5bT5wi9qkCdRpSUEJe/&#10;Lkebl4Bo0rAWSUhQULsMxk/K4hbGgJkxgouScgSMn5ZxK5iDNmiXMNrgW4JjKtZiGJiVqcBWVIU4&#10;yjPLmNpNGiYtKA9y302jHTVLlrHWUMVF/pLW5e/hEVrjEuRMEtRN1N9WbmMcm8ifhjvBRFR5JZr/&#10;AMRz2NdcJiVkJNIIAyKcz3/NIXqmwQzGUXAFi7GwEHqQE0qZklgmzW+cYlNiBPSBLJGQJdQzvF4p&#10;s2rZ4U5G6lSR27W5846cWVm1TiFNLUC750vkHjol0ws2rMYsErsaQmzj7ecayo9VXOV1YDsVAAAJ&#10;zJPONJyzs0rcShSgosDyJ+qNcWWWNouHYLATQUZuA7JjWVFw4W+zy7cSLgF3d7+ojol3GNxqwlzU&#10;kAh1JADVWVnr3ZxvKwuI1SUFlWAB7AuX+CNNstETPFFwkpKdTZxan5wik3HZpxTUkEqBJTSNDx7m&#10;h7GgVY4Pckl7Ui6uF4ztPWlNtLGnq5oKyZbUlafpJOXeIwo0xHSDFAqUh0hSi6nDpbIl9NfOMLtv&#10;Jywe0MQZkycAStaSFEqsRexfjcGOfJ2YbqtmzUVOlVAq8C3wxlpuizZijLNCwlI+oacoIEafPJJZ&#10;wSGlkCx4xciaZLlupQBII7RfPQfOcXIVqdIw5mLCSlyRmfpINjG8xjK1bYLZ4K0KZgGIHDQh+Ocb&#10;4zTnyu+ljhdm9YFJl7xBISlNgALiN5jtz3JaSdjhaTZW8xKVtbll3mNPVlldizNjutU0IVlmobrx&#10;vjjphaCvYSmUlAUt02SQLnUvpGuoyqtxuwxvKSixBQQ1IPFPmzmL0ytU+M2KtKlslM1STTQB3ZRc&#10;Rko8dsZ5qlUlZU4pIy18LvGs6YXiM/j9lKloSxUUgneI1+5i4iVT4jB9W4UlQUlgyRn3+frF6PpS&#10;42Q6lJCHUgsQQzH8cIe4SlxEp1uEizpH3h2CXlVYiUGBPc0IKucAoFglwWAgL4gTkgO129IEok/D&#10;hRF7/cRB87Q1IpSXTU+9+0CjFikk5jtGAEAcse1mmAGmpSGYt2YAQlKCxCRu732MAcsGokDK7pgB&#10;hSLkhJb6vtACqLKY+AKc4A4Syqxd2+n3gQfW2bP3Qg+9UKK0EpUUhyUk/wCo18bx8a+wFQoAFKQQ&#10;4sMwLu/c49IQFSVAEbyhogHN8/z4Q1jSkAJShyFEAbpsQTn3Z+URewkJWaq6wohdDtblEgSW6kFi&#10;lKQwR38fN/OKWMj/ACpBlpAQ7sE3v+GieJEwBagQA9JSKQ+Y5PDFAmkKUu6bboLAE/bSLhK+eUsa&#10;SkAi1n7h7B+caSfpCrxKhckUF2UDcF8jFyfE1TYtSgpakpBDOQS8XIzqlxxUUqVSixCisFgvh85R&#10;tGdZ7GmluyoVWSoMz/s3nGrKs/jd4MCSl6b5kj4BGk6ZVnMYndDEt7PG+LKqPEh5ii1uI1jojCoS&#10;w72fxyitpMoJNgKeekUD0JcPmMw2v5iCgiSCpIZwLktCpjjtAjIjhlCUMg9sswZs4mmcE9a1Fi3H&#10;JoXRERYh90gH56w6cItO6SCxSAw4mHBTFEMmxbPuhkCvtkq3hnFJJS8wEODqBAHA02AdoAkSwlZD&#10;M55wr0cSBVSQCCTYDxiaqJEkJXMZPO5jOrifLUwTe5LEK+cYyrSVPkA2DAAGwOnH7NEVpFhJUlO6&#10;yioOFfiMrNNInyqTMSUB5g3gl2b4IyrRKw80ywHWCSHL695+ZQrDS0KWTLUClRIBAyB4PGelw5OI&#10;c2ZVnLF2SIlblT00kAFAKmIbsgm0VobhisQZZIdKg5UbOx5+R84JNlsLrurCgFt/tUPKK9dpDONI&#10;AfeADW1/aD1PYf8AchM8FRCgLk8ANYdg2DMnVywQLKVZjk9/KDQvJFYhPVqQWpWxpA0GRHr5wa/S&#10;A1zlE0uCglzxLjSAtuM1RNiCAkFJGRblwz8oUgD68LQASGuysrxWi2aolhVSVEMSpX4gGzkLOQZY&#10;HKDWjl2cgFKgml6QWJOfHw/EKm6UuoM5KP8AuCjMn40BQ9KELCjMUpWZKkaE/Z4DGCylUulgx0Fy&#10;dYhRyCAZjOSEuo1dq4hnBwpKlKUFMC9hd39Yz/hSTJCBJHVgsq7Lyt7aQjiVhQFDMFNhY2LcvmUT&#10;VCylEkpYrSnUDIa+w84RxKQUBaiugpTZjqNbwGkhkLEsgtmbXV8eM6qj4clwSoOm6ir2eJoiQhYr&#10;UopVKUGsm27qPbyiK0TJKmIqT/kYJoWzDV384k5EvDiyHLkl6n0As0FVEzDlW6VAOUlRSRU5f55x&#10;FOLGT/lFRISSAoy3axtY/M4npom4dQs6WllJPVWzPPhn5RATsKVISlSR1cphmbPl8POIpxMlBbhA&#10;KQUJNSCLZtY/MoUJLSFgpCyVkBy7aFh7jyi5o6FiJ5UhRumYQ4QouEq1HiY1iaodoTqgVkmoJqCE&#10;sl9Cwjswxc+dZfak0HqXDjeJpzSkXYjxHlHbhjy5crwzuNmpM0rUkKq+pOQAt+I78JqOPJCXObdS&#10;sAqBpp+psjy18o3kY2hSJyVqCt5VRcJIzSf59IvSdrjZa1FYEohJchBVr4d7xGcOVtui+GRNnSt1&#10;SkBiCjM21HeIWGO6rKvZejOBJACSQEhSa1ZrFj+I7cMfjnzyj0LZWA7BWKQ7EHusH8fSOnHDTjt0&#10;0WF2aoGWeqSlWj5c++Npiyyv6Sp2zUoQJZqpKWJLWf6YqRnyjf2AqbtMq6U+UV6jZZeziFIFNwdD&#10;nDmOhtNw+ySVEUhZH+wsfS0VaymVtSEbFBSKUpfKlsuUB8g4jYBKGWKjkABE8CWqjHdFpc1VkKSE&#10;hk6UtwEZ3HbSZWdV590g/T6Xiq1DDds1MBlYj1+8Tcdt/F5Lea8U6bfpH1ilzDKUixcS0M6tD+e+&#10;OPLxu/G75eKbf6LY3Y+JW8t0pDC1NuGXM+cctwsaS7Zsz+pmAOoWehYqfgIzOcuRiHLGta0uyUns&#10;fL+cAPTiDXUolYKQBSBUzajL+YfRUU4yWtaiQQillA2IewA+awbGypxaSQt6ilwlJsBx8YSSicAh&#10;NyEgsSwuc/PLzgM4TiZilkmsKKUgDI93jACypiUoShBDEEAqOXy0B7FExMxRNKXcWQC+gDnvgIom&#10;hSzSSAoUuA4B0F+QMPQNlzg28lK601hhV+0GgVSgpJVUmWtjUt7GrId3GED/AO4CitCwgTHdyd2q&#10;13HIQjgS5iupQmnqkqAISQCc+PDLzg0OXCYAozAQyVBx6C/n5xJkqRKmAKeotdIto3tAEhM1poSC&#10;ogF2fLj4GABpmkdUVKBqBLcAeHrAkQq6xE2xCnSoB8laloVOJKJwStTTQAAwC/qTp4v7xBpEuck0&#10;Ma7ulR1Z7czn52iLFnHEmWmhZKyRvLbsi7H0N4n12s4Y1UwpCVKUad0nidCeGUK46PRcPjuuCRSQ&#10;VFwknLO/e7+URYJ3pI/6gJUtTrUQ9xLzD2p9z4xVih04lNaV1BKJdn4uGbmIz0TjiVFKklYIakhI&#10;uSD2f3g0Ba1zFFKiUgGqkgW7leL+MGgekldJG4AzIUbBiP5iacTpFSmVLJATUtSljQ/SPMfBGdml&#10;rCRhypQJWoGys7B828B+YVUlypbIm5FJU7qDurNjzzhnE1AdS6UKpUA6DcDgTzz8uURf0rS1w8pw&#10;lkFRpLU3KtXPPPzMZ1Ui0w0kBYKd10Emak1AgsRfXXujO7XrS4kSEh0ldJ3SRe7D8UxFVpORUpKA&#10;tBlszscjoO69om8qkT5ayxIAUq9CmfP2yH3hXhpjNrbDzAmYz9YsCyuLs/h+8RFVd4ZCpoSUzAkK&#10;JJvkf+PjFnpZSEkBJaq9t29v3JidwaTpEuldILAlnVprnxf3iSTMMoBFgyTYctPO8WawQGBSslJU&#10;oMRc2yBhTohmCS1VRSXHPjfzgCs2suamWyHqSFK6tVi+WfiPONsMdivLeluMupX9wJYG+VtoBrxc&#10;iOqYsbp4f0km9bjDepKgchdN3Iyyv6R6XjnDzfJd1RicCpSjMrWWSHF1DhbvtGuox2areCAtgkug&#10;f7AD4YR9jS54m4kp6tCeJVkk3d+Ihg6RiKaVBI6tKHarXmeDesTZstp0nGBCjXMQJSlAISoXJZi7&#10;cmjO4ql0IcUpMtSajLzSxGXx28YFbIMWVJ6xRWoKqTufSrhz0eJs0uVPlbQmqn0ulRBKVicO0MyX&#10;aJ0qW7WOEx8oTSmozJanck0589BGVn7XtNlbQCKkErSsEZCxyv4RnYcqwRtGWUJC5hSmWVAKXetT&#10;5nzMZWaXKMrGPdkylrPV01WCrN32byibirZyMeB1iVXk0kKUoPlFTFFqWNrLIWFLoRKsUjNRZwoN&#10;mxez6wvUbOm7TBlqCVpFaEpUpV8rkDV/gh6PaLO2zXOUpCi70hjckZ+GULWh7IM3GqxAUEEMrfqy&#10;UMnBs2Z9IXEh72VEo4kksuagqAWUHI6E8BAhORhjLVNBFJUggggORn7gn+IW4E+Rhaw7KVSkKUgj&#10;Muz+fvwghrKRJCJgUhISU/66jIgesF6NOk4elCjkkJZCil2L2AGusZ1UTjJcmUJnVkJKallg5Foy&#10;Uky1CYy0aACoAW7/AC9YihPwpCJSOsACPrS1V+PmR5xnLpUifImpQSDuhrJa/j6ecTtciXhkgEFg&#10;UpTarXXPziMqrpLl0F1AA1AEp4cxGV7aRISmlqQFJbdvkXy9oxvSknCuqY9fZyLZg/PWCBMlhyk1&#10;dkdoxcAjDcIDgG3PWGghSkJFIpbIvbvgA2HZzZKXNNK8tD9/WNcBkr+lKgNmqClUAjsqGVixJ8DH&#10;Z4u2T4b/AKhpyZO1lzFJCiFuQou+T+Yfzj3fBxHP5pqbeETFFyykqcgnVSfzmY7ZHn2mKnpAKmG6&#10;qptX+Xh8iX6n4DbWJwCh/bTlYdaVXKF2DjPvjHPxy8ujHyfLHpfRL9btpbMmDDYiccVJZASZnaLZ&#10;N6x53k8H10TObeq4b9Q8F0i2eieunDziqlnF1HtVcRk3feOPeq2nKFisevZy0FEsKlLSUhKzu06H&#10;vzMOZbHSNtKcZGFE6SpKpJYJr11OWmcVvfB6RsPtrCT1JXVNSHCdxQCw47J9YUxsPcqQcZ1mKQ6x&#10;KZ1CSFWSrIufmfKNJjwX1GG0cRLliWSlQKeysVAtp35+UV6wukDEYlCeulKSnqSglAJ7T2A4uC3l&#10;BoVD/uZU3EolzZtKFIH+YjMhrP5ecSnZmJKcJOKghSZhVcPu31fygg6Cmz5c6eFKmGYifam5CVJb&#10;Pnk/dAJDAiYVzji5aKi1Molxaz+T/eFeOh9VuImzROVLASmQFUhTCrgCnweKhq/EClpkpNJADFar&#10;Ag/jSAIM+Th5ikTFJKJQZwAE7ws/PSHsIWJwS5MwntUpTNKXyvcQ9lohlKUhynrkJUFTEqPbTe3I&#10;vDnZBgLSBLBSoJJDq1/PCAQ5CRULkgKsEnO2ndbyhApw6Qky7FCslzTSSrUBXDIwbAKEJdKSAEkg&#10;/wDir40FKp4TLmyHapnCki1BfTiW94XRkUUlY6oKRkxSfpJYU+sP/IGlF1FIWjqU5UJulzr5/GhB&#10;IkKTPSUsHF1VEgjg3EZecMu01WH6uaEoLigEBWWYuDwy84ZlSvqQ84pPVrNaTZSwTl3fiKkR/lMR&#10;PVKUVpAddS+07Iybh/EPWkWpUiUVKkqCiepKSz7yQ9r8G9+UX8KrVaJkjGVrlJWKyEGWoMRoeGsP&#10;fxF7M68SJh6oVS0PQ1iHzA5Z+UUTzqfs/Dpx+IUvChM2okqbtakngLiMcvJb9aTDH9HzhPEsdYhK&#10;JctQUC1yBo+tmjDe2sNlATAWURLQHRLSLDg/374R02bh5UmSVsqWkhwvgRl9/ONZbaiySHbL/wAc&#10;tS7SkKARQDfNwfF4vJnpPlYyeiUlQCEzVHeDZaEW84N6OYz6sJU2TNw0oCmWq4QkHeN7VeJeN5nL&#10;xUZY65iYkoQE1UKIQ5Uq1ScwTxPdGvCZD1SVlLIAQkJqKVCxVmw0GkS0kKSFpBl4hCkyhQFFP1Zn&#10;u7+USufwsDVKw6DS8wICZiAATS9kjic/OIafEdGFM5RKkuaiVf8ABQ5xY1yUYOZRSUqUUl2RvAK7&#10;9WgiuRcNs5WHmEFCFLIJFBLBs39PKDapNJ01pSkEOFJD1kXY3PgSTA0ritC6lLoWRcrSmkKJySR7&#10;iKSkYRJw82WisLoIAqUCQFAn8xFqpBZsoTqUlgVboKVVBDhwSfDPlGVrSI+HRNlyyTKXWEkVp+pz&#10;YD88oVuxDpXWnrEzCUhSWBTbIgEW0cDyhVSznzUzWmlVK0msoSHIbJ+bt5QCpGIVL6lMpSymepDK&#10;nJGSsqi0ETVRiJxmzlKEtJUEhAc5944vG0c9nKzRJlzcDLUsIQgy0rZIqKlF3A9W7oiWxF0m4LZ1&#10;MlC1KEuUBSASaiOBI00hXJFxTJJk4acJqZkpCX4WCQ7P6QrmJiP/APM+HwDJE1JrQVOkOHa7+vnG&#10;FybzBmtvbeTjpyZkgBKJrIrTccW+3vE+1s5TcdKeXMlrCgZZWliaSDSziwfw8uECdcCy5T/45ahW&#10;kPSb2ew8yfgidwtK3FS0AqmLEtShmkje5HzhLiNMSoSRiZaylYbt2CkvciF9XrXIc1CVzHTMU28H&#10;mBnf5b94atOEoyppMxguqp0/QOb6ZecTVQTeTYGkFQBUkizHXl+Im9G7ELM1ZSpKFqXZRBI3Qcxz&#10;/ETBeUcKRipgqUtNLOQWzyb0i7wPo+EUlBUqhUxTVlPEm2md2jOnOBAkBihalGWyAABSSMyIizah&#10;JMhImzN0qc9hSmbQvxsQ3dFHJp3WhExMtCyqeAFAs4DawHwkhSZpC5iUSwqnddwRm/s4hGVZRKC1&#10;yySp6BLJYByGvpaDRGhL4gJSlKkNVQm6gLsnuz84LP2DllKFqMxVSgkICxYDknk+fdC1Bt0qYFzZ&#10;wDCWhTqIyqLMG9fGHoChSStqytFStzIpUG0+ecXplbD1LShCyB1gUaPWoEnjn5RpqI2h4+eqRhWk&#10;qly1KUd9K2Zy6c9M4vCS3ljnbJw8S/VDadSFqBUCtVQdTkEac7k+Qj2vxpvh43nyeRzJ5dShcEGP&#10;SeehFSlzQSLEWUc+6EnsRIQkHUHXg8aEQTzLXSC3BvWACBRUV6PqIFRJw2GExVkkPfujO1Um0sqe&#10;YneApOegia0aHoyiWlaqwf8AYuLqjLPda4IvSfZpwuITNTSUkVVJyvFY1Oc1ypZM+fNKUpqSTYPp&#10;zjSyM91bYfAYvDBE1b0BrJ48TE2xWrFjK2uMThpiZqnIRSxAsfnvE+ulyzXKpx8jDzbJBDAudTDT&#10;ZFbNlqw6GJYOyW4cYtnYGierrUsQwuz6wF9X2z9qTJcwF2A7PIRlcdtpl+2r6I7clHFEYkgy5m4Q&#10;wL8fR4yyxs6XhZts53TAbOxBVIU9NLzALzNAfOFMNzlpcueH1p+hm1Z+1ejOGnTlCqe9k/6pFvv5&#10;R4H5Wsc9R9D+Nz45t6LNWFzS53ilqCWfiba6+EcunZ8ElYlRK02CVOXVZ+H2hesGjwsCxdKWqSpO&#10;h18fzC1BsiJtwjIvrmDzOheJKnhZmVKTSstTu66ufSEnZ8opSsrUFFSiXPD594ZmuhCEjq2KQ7E8&#10;PnrD1CofWNMKgmsHM5U39f2hkk4SWUoS5qe5JOQew84m8jSatIlgsCi+aTrAqR09alSFAm5ZKbff&#10;5nHRgzyjy39QZww8meLIZKVOGqTmCr/78Du5R7XgnDyfNy8S2jj6sVOlBX9uUrZuByv3CO2OFGO0&#10;P81IUohSrkB1MAyQDx584LNC0eXtKqtakqQlzUtBBc6j9+UTYNpcvaz75JUFpuGdmLXOv4ERcRtK&#10;VtaoimYpC1AvN7W/mbcDaJ9T2kK2xVTMKkIVMSndSXu2Xdw74Iv2iRh9spl3AEtExLbysibXbKEf&#10;smydtiS80LE1dq2O6FMASD5PEWbPZ03a1wkLTSDUlNTJSBkH1UCHha/ZWkmbZTMWSf8Aty1ZAgBR&#10;a5HOHqD2DO1C5UlzLCHI4C7JHiTDGwlYhc5VKZhDqF1B0gZg8Xv5GI1o3GYrEBalAqWovSLU8APf&#10;xgPtYysOqeucJgICqahQxqHMa29Ylcm1rhMA7AsyVBBUQ9IOo52F+cR00mK7w+FIRLCkLCQoFMos&#10;Wa5UAfnjGdq9LPC4dC09YoqAupCRZ3+rwDxntcXWGwyZEykuksRvFm588vWIaYrjByNyWAy1gkKU&#10;Bl++fnBOGmlthpKSEpJSkggFJe3KHtS2w7mU6mdTMQb52+3lBuJqylKCihQOjORcn8QiTJZUsEVB&#10;xcA8/g840gGKUlE1nDUvfLj85RQZfpQkhmFLKunh/LesKcB81fq6gokTOw6ZhSh8mYgl+5vFRjow&#10;cXnnG3zZtUIw04qlhQBS9ShdJquDxOXnHRrbll4QP7hNQUAUIJ3ZZLt8MLR7JJxixuuVBlB0gX+X&#10;iknJx6pa5QLJpQSok5sfTTyiLFSpOFxwmzEoDKABSb+LA994ixUsS5G0erKCFFkl6lgU5MRz1jOm&#10;mS8YFSw60oQWpMw2GZF9TB6wS8DoxoEsGpE2RLBCm1+WiKfscrEqMgEAoqTmFVa5jnnDk2ew5y+v&#10;SZapssJSCP8Ajdmgs0SNisQJqaqlFSmUEAjcUBn5vDnCe1esy5mH6xKVBIAUJZXkfjxqQK0JcpO8&#10;XKUqP0g+5gAU6YlAmELUEp3jSMhlY8SbeMKTRGqUFq/xG4F1KG9/495tFSA1SitKKCEhIdyLtYAe&#10;N2h2HsOYsCtVAUUmoBIuo8efdDkTskyY1ICioBTk5XIck90OY7ASrvMUo1ElNJ04eNovSLSonrmT&#10;GUqqgjcWBbK/zjD9dDZ6VFUxalJrCXBqLFA+EwtQjwEGWKXISRMqIueBPLLzhpHQevIqQGVulJ1P&#10;DzMKH9ETMKyhJWVvcsGCmy9IeiT5aVzikC84u4/1/bKF0qLfApQVpUhIMtIC11XGVn45jyjLJvjO&#10;WgwOHC2NZU7ktkpTC54WIjPbbS/wqajMK7Fkmw3nOkHw11hOqSFitKkoAmqWpNi5sR6RbL60ez5J&#10;QoullBVARxByq72jDJpj21uypqELpJUJVXVFzU+h8Mm7owrpxajBTAkSwt0EgJKu7skeJLxz10Rc&#10;YfEBISqsku2efz7RNv7UlS56KzvGs5pG7bK3n6QpdFYIqdYKCgClVjx/EVuJ5MmzCVTCurJqBZzY&#10;jwZ4ZfTSulRDzF/Sqw7/AM+cB9GFZISohRcEkp7Ra4fnAZtbEpASQU3KeGg9og9l69LlRUSHdQAu&#10;Xz7jnAZAoTSiwAFm0HxoARajZSqRehT5jI59x9IAGZkuk3UZaQRXxBgCRJSFLVcyyWBPeA5gKunq&#10;dIDAi5Y/S+XhAPqpxxpQQAQ28XVr+LHyg9TZ3as41ukVKBsDmr9ocmiYfbOMCVzAVhK6SpBlqqyz&#10;c6aiHpW4zq8f1hFKAlC70kgAH/b3EYZTlWIZnJXMSCokBBpQ93F7+whaPgWWTUUmWQSoOxyI0bu9&#10;oIpIkspnFY4W+cf4jPKtIlSkPMoUkrUVlLKAIDX/AB5xldLg8tDS3WkqUk0y0oIDPr5g58ImmkJl&#10;JKnCSFFN0nVT/wC2sTVCmTUSpQzLGYDujUluNg8Z27CRKQhQRMQtMpayCALsNB3xF5CRIQywQWKX&#10;Umz1I/cmFeVaSEEBISFBZAZN2LvDNxFUupKCgAAUquCHs0EKknEkCqYpaVCsryS3M6fvFRKtxq2N&#10;MwGgtUGYpIuB6esa4xntQ7RxK8OJhUsJKrVVZkjPmBw5x1YY7ZZZaZfaOI3piXSkAP1Js1gFH3aO&#10;nHFzWqTFbS6yYU9axSoFKVpuTwfwuY2xw0y9uUaVtZCVpWtb0lqAb3zDnT8RpPH+hMossLtVL1KU&#10;FkBqj2SAcoXq1xyWmD2mOplIXMdSmND3HDLgGtE5ePfS5U+TtAKWCp3UpgpZ3petXPK8R/TsXKmS&#10;8fLVQUjdBJYHeI1PPVoXpV7iajGqCCFGsCwWM+XfrBoQaVNAmhRlJBYlaibJtb7eURrSaITXKCSu&#10;WgEOqo7xULHxL+l4B04AzEpS5QSlgCAABx5jh3RmcOQCnrKCqYndXURl3RSofLBWmakWTSpaAE5J&#10;fs9xvAqHyUgpDJpIAUEnUvx1vfxiKaahaVmzpSSSVE66K73byjPgDIUkOVCtSd6jSrJx6eUZ1aQk&#10;q6uxSp6t+rTMPyz84gDgnqqqXNgXtSdPt5wr2fweomtRWhFRdRbMD2z9eEI72fuy1kl3CipRN+bP&#10;ABZbJBIBIZgTkA9yOV4EnSmUASsBywZg5HEcLwAUSzWwISJYqse0rJm+ZRnwHKRuqSSTSQbDOCHD&#10;1ghISS6CQ40LZZfLwzNQoS+sCVJYkKPPkxiEuqQUqVTMrz3k3PCAO6xLUUkuOy+Zf2F2jSdAOYUk&#10;kKFq6C4ybPwipflJGWoKrqpSCck6jK/D94owZs4JpdNQAch71ZC3j6Q1SIc0BSwolU0sHTVSAXu3&#10;jc98PSpNK3GyAZhTuhTEkJ1GpbyHhzi5dHrSunbPCjLl0oqVvELOXj3NaLPQCsA8kGpISUndJ10A&#10;4Nk/PhC+noeRglyZrqlpBT9JY1298rwcU+lngsEQkoBUkpY2AsBp7+cRSXWGwwPVlIASXIRMuzsG&#10;55i3GF0V6TDhkhASSoDh3Oz+sVOWN4SpctINQKXLKrVex+nvziNp7M6liVJSkEqcscny9vSGSvxG&#10;8k0lLSw9Q0qOsb9FFXjKazLUphbuOXzxio3xRgtKQyVkoqYFTJz4nhCdGMSJc5KVIL3UCABqQW9T&#10;7QtNdcJBnBa1AKcPuknXQPyvCZ3ECdMKgtgrtMymvoXPgYqVncVVjzvkWSliair15HPzi5XLnFYp&#10;TVKRUZedKbgvkwzfOHHPRsIhSpgSDSu6hWMms59Y2xrGxbYVGaEObb6knM8vB/KK6QvMErrqFEmW&#10;KnUkHNs/P7QdK00OCISd4kKBYp5ZgHweIyrSLrCKZKUlTgAU2HtCa60s5VKUBKkioptbO939fOFp&#10;Oj5qElwEkuLPq4v7ekMlfiJQ3gpiEmoBPPXv/EVJpNm1PicMFE0o6tZSbK0VxHPKKl0NIE3DUuom&#10;zEEMygrizZxW0VCmYMSwAEhaFJFXAN+I0lQdLwVILIISk/8AcNm5HjDPQ2Hw28kJp1JBPiXPm3fE&#10;0taWEnApEtF6kpS9KvOJ/mqTZODSxBIAVYvk5zMRaeljIwYQHJfe4PkPaIvJWLCTL3S6y5UMtXeH&#10;exEmXLSpZJBShmIfIn2/eMliG9dJA0pOnz73gSYUJBCSkgAbzaPAEdRBQbOCBrnwgCNMS+S3XlUT&#10;85RG9hHnALUSkFsiRenl84wrTkRZhSyt9paxu8u+F7LkAXNtuspw/B3+z+0LdXMQFzVKBJWHDb3m&#10;0LapEYzSEIGbtbPW32ia1kN6ypyzMon/AJN8eIrT1d14lhRSpg4dT5+fy0T2rSQicEpUgm6VaWd4&#10;itsVlJmBgxUDnVpHPk2xWEghKgDenifH53RlZtqkjsXJH/EavEcROhaXYmzim5+cIaaa4oanw0Tw&#10;gToCejdelykMoizv89IqFYpsVKCXBDPmU6s3pcecaY1lVViUhNbFSzcktblG+2WlVPSVkPvpIKRS&#10;rP5aNMamxV4hDprSSCAzA5v8tGsTcUVcoBJ3nISO0Li9iOf5h+xTAslARNsGALg6qULg+saYc0ss&#10;dRZSZikoDgEVMQRYm/pn5R143TmyxTTM6yynKSQhxzFvT3jWXTmyx25UwuqlgFGwOVssvGL9kzxz&#10;6inFJJDMpY8LHg/y8aSouAK8Yks4LBJRnkQWFvM+HCK2n1V07GFKlpQtgoklx5Dvz+0RU+qp2htB&#10;KpZskEodKlK3f25xOXQmNYvbuPUpQTLIQVWKVHOzff04xzXptjj+2OxE2pKiGUEvSlark6P6xzXt&#10;2YzU4R5prKHAUaHGQcHNJ8oyWi4iayVBaXY5BLNx8oJ2QC1Bc0slSUvmO1e3vG+KKmSJFcxSlA9Y&#10;HewcCOnHFhlV9gsIJlVVLdktpcGw8o0k0zyvDQ4PAggpYGxYqGYHz0jbHHbnuXK5w2zisAJSVzCC&#10;LWTUWt3x0SMMravJOyTOlzFAVFSSyiGHCwzexPvG2MZWpSdjBChS+8k76rs2ZjXhz206dsNNpZG9&#10;SWca8Xh7id1WYzYaVHsVkMkqdyNTbLgYuaRtSYnYoDoWkrAcdYDnxI8dOUVGVv8AKhx+x+qJKyFk&#10;btQyUTwitxnxWa2lscB2CawN5TXFrOIvG6Y2svtLZlEpQZwkWUo56nyv5RruH3Gd2hhgpBABIqah&#10;JswFmPiInrk/jMYrCKSSohgnut+8V7SjGfVDjJQSFE9nJJho9rvSpxKQlJBDkNca8YWmnxAmubs6&#10;jk8NKLMA4OWteIVEKdSkuzEGAwCmt+TbyveAGpUSS4YMRb0gBqpb2Ba/HXlAHLcpLISXHwQBylGm&#10;km5vuwA0u+f09lXrAHFSib025eUV6lSDtspXD11eJKuo8PGET72SQsEhgV6gWPdHxr7ASWlJNLCt&#10;Knq0OgcfMoAKGTUreIIuoXY/HgWkUhNdJVui5bP48RQOmuWsvUQkuDYkaFvB4kCJTcgbqH3SPT0f&#10;xi1jzEqWHUsVFg6tTn+YQAnEhBFS0qNy3m3fBO01GmB0AghSSe0ALcjrFVFVs1SiliACbgNm7kpH&#10;pG0m0KvFhACt8m4Ngak2u/zWLk+0qpscoqrSQFzFqDJRozRc7RVLtFV70M3ZJ11+co0xZVntoqCU&#10;MVJABALDKzDwjWM6oNoTagQVUEpuSNI1jKs3jFOlVlFQs3Hj9o3xjHJTTgxUNXz48o3jLJDmAXZm&#10;56Q2bgjiGI7TDOAzggkEBhd+6ADIQSgEkO1g+cSY4AKqqQALMcoDOSmzHNNw2vGJoORvAAIAJzVC&#10;BCc/9WYuNYsGqdQALBrAwAIpdwzBsuMEKhO5cuA+rWEURKGSHP2aAHAjeZyBcQAYWWyt7VxzhXo4&#10;kgqQpsmzt5RNVEmWqoB80nIcYlcTZNe8Az5lXCMauJcpdDBIvlbXwiKuVPwyyDuJqKcwdOXtGdm2&#10;sqTKxClIzBLs/CJ9YrlMkrJzKSklmCbm33+8Z3hR5nJYkHI7xOvKJ1F70d1oNISygM21A+/4idcj&#10;fBJk1VwrM9kk2CmYRXRbpqsUSAVISN1lE69/POD1L2DOIKpctkpoZlKHo8VoQNc9i9VcwjNIy+OI&#10;NHsPriUlmYnPK44+kPWhsMzElM0IAUliKnyGdhCLZAQtTBlgiylaQa0RUz0rApDrG6gNlC0DQokU&#10;lIKOIIz/ABaCA9M1MsqLOq5o4QUFSaA7JClJzOjwwRQUbgggE7zZtr7RIPYLD1IBzvodW8PeBZ0t&#10;QILJepmKS2mcBQ9AVLSDYUmpzq+QaEqHoAmAKEu+pHzOJMdSghCFuXSlgpQyctUfOBaTJSyxLa/Z&#10;JAyPfGdKDyyVXqSSkPnb5+IO1QaWXlllJSo/8bHTwP5iclSJEpYCz/lSQ3aA8nbTIxN4UPKpRJKG&#10;CwScxa+sTs0jClCCvq6TUNcgrS/znE2bESpBJSEV1qZlVak3t6faJOJaFArCqLqUGUouPHyPnEfG&#10;iRLNdJBKUk2Cg+jNzzPnC1+gnykFJAtaxWM+Xp7QquJsoFSyCllkkik+ABiKcTpQC0oSd4nMps+b&#10;t7RK4nYe6lhgDSalWB7++3tEGmyQFgKLFJFirNTaAeXnE2HFhJSwKph3ksEqBF+XzjEybM8zFSWI&#10;Q0pGj+g+aRRXhDxyxSShTOWc5p18so6MJtnWf2lPRLnGqoFQdx9RIYb2l7ecd/j6c+emU2hMRvSy&#10;pgU0qKSdy7v4WjtwjiyUeOnpl1AKSUFLl7O7D949DDH65MrFXMmEEpulAJNKdH+eLx1TFz0TCL/y&#10;IKSxZqklqPzFerO3lqdj4UzyKypaV91iDccrMYnLDg/Z6T0XwSUTUFKEuCSreZsmJ7iyvOJwx54O&#10;58PaOioRKSgpSyUlFzkUnQfO+O3COPPK7ei7HkopAJJABcU3Knu/gB5x03plvbTYZMoo/wBvn2EL&#10;qsi4lQCVBrqPZbN8hFltBnTQkJSEunKzWv8Az5XhyfakSStBDgBT3Ae8OTQ3pb4NEuYm7Jewiii3&#10;w+ASpLs1muMoi8jQv/SwzFJcpZx7Qv8AJoeI2GlaRuEN/wAn9IIcU20tgIX1ipg8s++J1fisbZyx&#10;m3ehqZqFmkVFKgzZ2y+cInW+3TjlbO3jnTb9MEYqTNpkKmrUDZQ7KSC7cn94xuErq8flmtV83dN/&#10;03xGzZylpQUoX2gzMoCzEW4eUc2Xi02l3w8yxWFm4SapExipIYFBz4xzXG4rpip9MuWgMEs5NrXc&#10;j3idGH/dKI3lFRBYOR5vxhxMKjF1JKlgTC9kkMxGY82hlRJePKUpCkhJcvSnLJ7wtGcnGqSEqMwJ&#10;UD21W738GhoFTPAdbABSbJSe1w9oFuOL/wDILSwO9Sz8IcmwJMxiVoCBUk1MQlWYhFTU4lAKihI0&#10;aktr/PlAXB4nulIJJNVOXh+IWjlP/u0GhphCCBvAZPmG8/KFRskzEoIJsobqbWfg3hCGyKxCTLIU&#10;Qyr06wtfoyKxISsiok6cTb3hSbK0qsUKFqUsoUbM4qKtW4ZmHJyWyqxFCFqcig5H0A46RKhROcVq&#10;Tp2gfF/nCA9HSsWxVMlqVMIUF1KAvxBbnC0J2L/cy1EvLKqQKFg5F7j2hKKjGLQiZSoVKR1ag2V+&#10;PcBE6OU1ePlzEkpARLY3cuw+rv5QrD9j5c8LKVI3kBJp5d/zMRCkyXNUSgIlhCSjtVZNm54WMTT2&#10;lS56RWoHeFyD9Qs7ePtEK2kSn/7dbpBfeFhwaEEuQqsr3AWCqGLDhr4+USEzB4YzOpEsU0vKLnNg&#10;7+sNUXWGwwWlSlFQUS4UTlZ7CMq00mowyFVGXKEv/HSgdopc5gcWhHIny5REyYmmWlCC5UbsRqIz&#10;2aZhcMRvV7oG+pP1pLG3DnE39KkWuCkoSEBRCWAVWMhwYZPl5wrWsi4wshCEoQApJG4EMLvqnnch&#10;+cZ2q0nyJNEuggKlpTuzAkuXNg3lEU4mypVIUUS1Om6AOWXp7c4NLiZJTLlzSS4LJ3l6nPMc4mxc&#10;4WuHsQsFKqU2ltlm4+cYjWheVvhUJUmUTKU2l8w1i/G3pFqWcosUJUohSSxWPqGnjEXs9LHCpAUQ&#10;SxCyVFQFrfx5xJaS5BYF2LiyUm4+E+kASZK3UA5Ng76vlD6Fmx0oShASKRSHBUDlrFJUO38UVAhJ&#10;IJJIAyCgN0eTnwjfGcIryDpnjWcIQCqkFJPZD2B8LnwEdnjn7YZ14ptTFKmYib1UxRQCqXvs50L+&#10;Aj0sZw83JXqqJdypNQNKmD6tyzhztm4BSZSN0S0f8i7km/jlCCSlImLWFKUlCgzEAU8fnOGcJkVV&#10;klTbzMHAtbic/KER6pzAy91SjvEIAS50+798BiCesBzLApvWoPlkBx/aIs+KlETNrBUix/7a0IVo&#10;dfnC8TZpUEGISkl5joG4VNeoa8u/lCvKtpWG2gJSiJigChwFlHbAyPe7fDE2bPaQvaKxKcoUC7rc&#10;vc55ZNrGdg3U7CbRMmWpAKUCkFJWbkBi3CM7j9aTIc45aymlSU9ZMqIIZwXa58f4g9T2UbSrWkqn&#10;ppXuJpF0gHi3GH66LZg2stX+RJSbKlhIaxcF/cHug9S9hJeK69VQIQFfW+aRr3/jhE3HSt7SsOib&#10;OloQpSiqlQQABZr3PBvflGVVFjIkoBQVK6sA2LOOcSu1aypSUSRMCSkglKC+ZOZfW3tE1NqUJAkT&#10;gkUlSQFDL146d0QekmSaBMCS0xAAKgbV631Nx5Q9j/CdJmBIQQ5Su6QU7oDZcrvD6Uk4dlhC1AGZ&#10;SaVnRre3vE2/IqRNlqpUAkJJQEpoABd82PGMTGw6iwPaCXY0+OXzKIsOLHD0hRCTuBNClDQ84xyX&#10;pYSQpMxRukaJOgb2b3iPq4OiwYIBSRUAg5/PtCrRMQVKSrfASrcfvZjGV6NOlhipSUNYBP8AyB++&#10;cRZ8pjy1FRKnUsgguAzHlyhBMBUoqcWJubXgQeUqIZqzY2Ofz7Reoe3JSKgQGASXYu3H5ygIaW9y&#10;Ayzn9WZjfGFVR0uX1ezJoqANu0Kg+Q8Mo6fH/wBkV8F/1DYpKdrrC5ZABdB48HHj6R7/AOPNzbi8&#10;14srw6bQglBJrIdRTrrlHfOnBoBOKK0pAmAgiphkdB3GC9CJAxiGZzQd1mF+ffnBrRyjycaUTD1U&#10;0IABCqvRuGZiMsZe2+OWvq6wW31YNMlMsKRRvPU4F45PJ4p8dePkkjabO6eYqZhpeHxeJStHZC2z&#10;4WGTXvHBl4tdNPaftKkbf66Sp54QkJZKFZLTkG58eLxFx0neyYbbSZSpIr6odZvLNiQbVn1y4RR9&#10;LvC7UUJsqailUtUkPNewL2/MPsTY+J22iXiusTKoUlJJs78SecJXVRf7vD4uWXnIlzU1JCVneCuT&#10;evfFiXgi1CehaJqBMQglYEveWdEgDvcnkIizRdmzZyppTISlKUJG6g7rkZi/j5wD+EdGLTj8VLEs&#10;f26gkhKTalQuD7Qa0IfOmzUzRNQxDmv/AJcW8feAzZ8pE+TV1SkhKjRTdtSO7OAK7Fow6UkSU0v/&#10;AJH7TOb/ADlAOPiumyUf4QgLmKAYZau6eUPZaAkiZSEKJSlAKxxIdnPO5h/ycRZ6TWd0hdkpKLOd&#10;CYcop05CTMStKiHNCmaxIbyzhfwKjImINFFaEhNKTxI48vxCqRhLeWkqlpUEgLEtZc0gnIcM/OHy&#10;fwqV0itSQpBSpVxdJfL1gH8uNC3MupGSQ43A+r8PzBCSAEypqlE0JN6+PFuUJSSk0TSgKZR+hOTD&#10;IEdxJ8ISaOjDomIG7WSqz7rcTzAHtDB0y0hRnLcMHWpXZNzSB5+cVE1xnKIQhRRLWAwChv8AgfKN&#10;Gdu0/D4ZImBcsdYFINUtBFgD+0MtLOSheJlyZYslIeuYAH7/AFiz7TcJMlSgJZUS9IVTYB/p73du&#10;UOsr2ZtCYEoSUpKVUKekukaC/n5xnlxD+sriZEtEgSyEKmmzVZ3uAeDj1jlu97dE/SFiUtOVMmTC&#10;sWJFOrcODCBSL1xRLqW6Al3AGROhPl5wAafK61CEhaglYdVbMRlp8vFS6LQ4WexLS6xkVDNIzEVs&#10;WAnCTJSgtFKw4ImdYwUTr3j+YVvBaLLxQKimkoCUggMHOhfjpDnY1tZSceiXOUlQqIQ5SC9TZFuA&#10;f0jX3L0kSBtYrkJlywpe6XKzvX4dzesVMi1pYSMahOHlhC5aCqWxKhm4yA8/OKllOQWUtE5EmWsq&#10;6yhiW7WWZ4QLHlTUICpiOrQ0xIMxaqmRk47/ALxZxIVik4dalBQkqUWlpIdibGoQoqcAJmzJMiTc&#10;VTAUFE07wbNQ00gv7OAr2rLmyFImTELIJCQTdZ7+bgcoW1xFO0Ahf+V1TKqqqgSHF8rG9vCDf6F1&#10;9E/6hImz5NT9qxYB2DlXoYV5LhMkbSKJqN//ABr3KUKqsS+feGiPVcu1vI2tLxEuWZikzjMQyQgP&#10;d8/eFZo4knGywihNDpdhKAYnJIJ4QrwcR5uMaZVLK2oY0gOU5kee68Cbf05GPQBSoolIcinMhWg/&#10;eDcT7ftG2htiQlKptI61Cgmmp8hanz9IftPibYHK6SiSZaQEpqNykgtyH3jO5FraUOmctUooFJWF&#10;VrY68Tyyyid2lrVVeN6SYicSUVVJNISGqTqX4ROlddIGI2xNnrIWuZNQpAZk6ZNlrdoNF7VMkTAV&#10;AIppBehWRyzHFmfuiOyqXiFAyVqRUFOky7uFXsPnCCgxM1eHXMUClCqgncGR4H1idjQaJ0uyytMy&#10;asKBrzzBbvf2tCOIiZ4kyyibSTSVEBQNDHSGqA/3yV4dFDSutI35g9+Hfwh3sx0GYlkKAK1AroWz&#10;2tTzHKIqwFVSkCWmXcWpAuoiwqHzOAjkKTNTL3hQ2b5nkc35cucLQ7NpDkzCyyXPWaKIt4NVDMRS&#10;jKKEJNJVqm4DXDeMSDpa5crDBSSlSUmxAsFfveIs5V1DpYCQSmyqAlCgcuH3fuhwxqernLVLIHWb&#10;xSkXDZDzfyhKSFrrnqlhTIJBSineSeKTrmYiC8lapBMyWmWFIKKXsHuH/wCWcXCvRj1SJwXSVgsm&#10;YndAL7w5h284L0XwNc2VKSsClIIcIPZqDGx4sTC1Stg4KAFitIl9msgBgS5trdvCK0N8CJQqbPTS&#10;itVwpTMoNf7jzjXbLsZ/7g3LCWSVWzHfzEFmi3tmdvzgobi0G7g2NYIceVkx3eLGa5cfkvLwv9Qs&#10;aZ2MUSKyVHPTl3/iPW8OMnTxfP2wU6UFrzuc6Y63O4YNNqQCNRw1h09JaMJKTJqZ1EfxD2XqijZ6&#10;pygydLWvC3IPWrDB7EmkClLFr+8R7ytccL9WmG2UrDSFf46vqJP1DS0K6q5hpTTx1M5SSkEPoGiv&#10;iMuLpL2ftg4ZZuS3ryiLBMk/FbSTtEATEmnsl8zwiZNK9tp2xJGGJrWgFPFWracoVOSLvamKlDDG&#10;XKAQyadHIa7/ADSJl2qsMuTNn4oJSgsrQaGN2WramY3ZE/CSxMLJsD3iJli7NcqxTKBCyXORIimd&#10;QHAXuhmu41hxmscIOvQhBsBep/Q+kKzVVOVgSMNNS6iigC/CHJte9Nf0Gwg25tSQMQyEhdJBPa4R&#10;jlw2wntY+/P0s2dL2X0ckIRKTLR1YUhmtkBfjrHzH5V3m+p8E1hJGwmyypKiXrU7qBZuB/PKOWcu&#10;noKkpBdIWdSE5LcWMWe0p5aCtF1F3F8vhFu6Jqd8kSBMBIDIpcpfPh42iCpewkqCWJDAgD0EJNp5&#10;WmWyEupeVjlZwfAwcjaJMWKyoHeSyik9kn4/lFkQTQaSDVYulORfjzH2gC5wcsJs4KlEAHUmM6uJ&#10;JlLUgjeANytYFsnghnzUdVJUd5aE6jIkat7R2YalZZ9PGP1TEmVg5tYqCgU1nS5Pu/lHs/j3XDx/&#10;Nf2+f8VtBRUqsEFw6gffiPxHbI8z25Ql7QKVEgAFZoBzIcvbypiqWzpOOTYzFJuoJPJ3b1aJJKTt&#10;OYCtTKBKGqdiarF/ADwELW1xIRtMYiapCJ4KXpKCBZOrnvt3wakB8raaqkssUzVKSV0OwawJ+Zwt&#10;bVsqdqOSEqEp1NNUgBR3RZtOAtD9YNp0raCZSqt0oUHZYdtWYav7RjZtY0nGpmoHWkmalNKa1C9V&#10;yVeUKyfC3R8PjJi0Aml0pCQlSRSgA++fnyiLNKTJNQKQipBmEqK03cEORGcXFjIkGYRXMSXSHUBk&#10;MtLu7CH0vSzw0pKlJmJUVAk7tPAOW55eURa0kXmC2cQVAFRStLBluwIBDPkfxGfs1kW+DkIWkKVS&#10;pBLJUk3yZub2/mEcWmHlf41qG7ky3dyNO8feMslrTDSuqKVJQFgsRUMzlAvS2weHTLlkAJKi2mmt&#10;j3ecZ2crnC0wqQpKHNK2Ykiw1L+ZgipVlh5fZKQKFMHmB/H3hU/8LCShIKWCUpIcgjeY/B5xU6Ss&#10;MOSkMzkBgFef48ouHpKlKSQN13seXL1gvB6SwxJSQ4IOQ4Wgl+VLN9JS8tbf5S5cHVmt5h/CHCr5&#10;s/VwKThZ8q9xST/s2nKweOrxzTi83T5V2ziVSJy0PXMJZBToBwHg3hHXZI4peFenEoSFGUoqrRkp&#10;Iudfv5xB7B65KZZKplAIAJUMgNeWYh6G3IxYSjdlpKwX3i4I/wBX+ecLWy2fKnJE8FZNILEU35RP&#10;qJeUmTijM6uYlYtUkAqcjmPTyiMovazl4nrpoZRJMopFbOokuLd8Za0uUfCzVmaAQApihyobxGnu&#10;3MQvUDiYpQQiWkUIFXWf7K/a8Uoi5subIJABRV2l9m4zPLhDCOvFlMv/ACJKk0mVSQCrw9oJikIq&#10;RNASSklIfeyp1HB8vOK0WwFbssqSKykG6swlnf5whSJDQsSiAtKVJABocWbhD0WyBaUTAJgWVJFV&#10;CC78Y0Gwl4mvDoR2yntH6mJ19PKH6jbpilIMxKmXMy6wHXM+kVJsWgCd1dW8StwN8Cx4t8zipEmG&#10;b1SAmXKCZR3CpZ8bcC7wQG1Uf7FwCohrPk/mfKKCQkErqSyVlQBWCCCRkPeAqMkbhDlIuN3UC7d2&#10;XlEEkCWQCqk7yb8SeXpAf1Iw8tK3QoFnfdNy+bc7GCnJtaYeSpbWCJyA9YYvrT84RFrWRd4SSAg1&#10;BJovRTcuST94wzrWTS+wIZCFmWVdUkDJ0gg587v5xnOWi9kpQmWpNlBNVKTmRm/dGkHxbYehIlqK&#10;kzFm7DIPcejRTL6vcAhSESz1YUUAdYCe3dk+AcEd0YZNMWt2XupR1akplqpSDTZQL2bN4566sWjw&#10;agUy1OoSi+tWdwMss/OMK2izRMCpTrBQFpAKe/8An1iVpKJ4ShIUkAgAjmf5eFCo6sSXqKgR9JTq&#10;+cEI0TrVhNYBNk8808Wi9logUGJSouwAJ+o8vLyiVfwYVhJSmwUQBScgH9TFbpacmad4FwlSnJ4/&#10;G9Yk+HdZvJoUzmt6dNBAbkqsUskBJ3qRxzI8h5QAJakpCBYhyxfPVzAD0TipaFEpBBINIDHgG84C&#10;/mJmFABRukICWYj5ygM3EhS0F3Qt2LXb9vzaAoqcRMprKUJJamnU6EX0t6RprRsrtncSCoKpShRK&#10;tatPYN3xMKvPukUxSZk1Ck/5FKJZIsVDO3cD58YL2LNMicUvrEhNAQpJAdGb5D2idaEGE9SypAWk&#10;VIBCV6Brgd334xNVtY4ZSV4hQtLdgFE2Gnjk0ZVpLyssOlKmQlKZYc7qW3SNX8DGLaJgSUSbUyXp&#10;MsIOZuCIi1aVLkMKAWFx/wAXzvra8Z2q0LKl0KWBLWkdtn7PF/DLu5wgOhIDMHmJWCOr1Ja7dzN3&#10;RKtJAWBMIr36iFUtY5HT40QY6FnqitKQUpppVm/B4AJVRNQSVAJW+YNzm/JjEToEUKXUyWclNBz4&#10;BuGcXCJMAoCklJQAVOQN4ahud2ip2lRY6aGmBSimpG8V6NnHVgwyumZ2iyghKwkqqORqa1g/mDHX&#10;jHPl/LJ4+cVzStZAmpRevI8MuftHVjjw5rWYx+KTMUu7ahSsypuHHLyjpxjnyvKJLxKl1OkEpSAp&#10;Sjm7ZfNI01IUtXODmKSVBREtIaljukxOnTgt5E2ogKS9AUFlIZQfTnl6xNjokWuGUAxUqkrDK/4v&#10;o/p4RK9RMlzKVrsorNlceIPK0Z04kSJi5aQUlVCi6XOTGxp8fSIo6SpU5MtQS17ilJeovkfF2iby&#10;OEz+6oUZqaVqd0lQyext4/BGdh9JUioFLKJmKUN85huXCMuDEBWd9SQpCAyQpVIJ4DxijnYoly6V&#10;FaTLnOzlTszbvc8TaaRSqYoFIKSkECWBla45294XaxEOiWFjss1g2WR42vGVWPKIcSwQwQQKdBp6&#10;kW5xN6A8klJEwpAJQxLdoc/H3iKIkggBSaXmBikrD1E3H38oXZ9DCkKKgkqUhQNWYLuXL8n8okxZ&#10;SSU0FDgsSE8r/iFuFoeVvEKmJ6wkOlshxtwuPKGP8ise06kEgpSki75W5ZwicCliQgUJKbkGoKtp&#10;5RKhQQgFJpAT/wBsuCSn4/lChQnV9TUkoCCA26XYcPL1hjQcxqgkLSyg7nXxgM1ZqmgFSprZpSQL&#10;6n5xgLQXWKWAWSAFXo+n86RZdmmYZqihKklSsy2aiL38vOCdjSMub1couFIX9TjK2kWcMWqlMtwF&#10;FmuQTeGqIqxMAWEOpWbH6r+tv3h6UYpCVLJcJpU2Xib8OHOBYMzDie4KHURYKswGRPrDl0oNOBRM&#10;pUSCFrGeWd7c2EXsuB0YHdCQEubOr6XNvS0LcK9psjDf4mCVAh7gXD8IVoWsiQEJWklikseJUz5+&#10;I84jtntMQkSxUkBDMCwFjw72hbZ0+nq6qQh7kJbPv5wt/YEbEUISCohLJASohqT97n1i0KvFrTUg&#10;FKWqZ0+x8RGsOKtYSEgKcKSFKU5u/wAMW2x4VxVSAgGUtOaiD2lPlfl7RWnTDkE10EJQBdjmTkG9&#10;PODS0iQtO6SpYs7BL0/HiKmkUlQSU7qQWUEA1OLN94lNV2JSFSwxKS6ks+8Nb+n8xpHH5OkRcq5K&#10;c7uQznURTmqThEgS0HdKhYnXLUdwB8OMV0zqwwwQQkVIKSaEpSRexJUe4PGkqNbXGGmB0KN1ML2s&#10;17+sKtJF1hZpKFWNJTSpzlxt8zhSL0usJNExV1liSMs2Ha9oU7VZVph53+MKSUpfd3cyPzl5RdLS&#10;R1gppF1g2LZcDE1OgZjAJQxUz34j48VOk1DXLM1Ca7JSaWI4Qa2aFOlTC7qDgDXJ7PFxFiMvDipg&#10;mkENzHfF9Fp39qk1JzURUlTDx+0G06SMNL3kpIQkEkk27x7wzSpEtyGFAbI6p/GUZ0J8iSUGzA71&#10;zpw9oztUmS0ioAkkkXScv4zhbLSQhrbtV7XAtp85w9wxwlT7qTX/AMW9vOJtT8KFgOAELA7Ns+MI&#10;BLa9JOVoOQDO3ytNnIe/50vCoRJ02lKVEqbiALWz7/zGdUgTF9XSFJLgi4Pke/Pyib0pFWtQJZQY&#10;VE7uvEQ5iuI61l0hwQHcNl3+frBqtAJk0oSSGYXKRfPjDVICtQlzA6dQGB7XD5yiGsiPNmlBQp3B&#10;LEA2YfDeI1ttMQlYiWSSeyLsS5Iy/PlC1FaTsNN3gahca6/LRnY0xxWuFXdIsovdRPj87o561kWs&#10;rJwDcMQde7wEZK1EuWKwXBbKwvz+0RYQqU0i+6Fc8oElmLdORSSc2zb56wFIjzkllOM2/f5zhwVV&#10;YtDhQpBDuLZRtOmFVeJSlaFKAb/yOSocpXFVYtCglRIpBs1suUays7FZPQnrFsgAsQx0592Uab2c&#10;iNMAYkM5F9aePzlFTlWtApUl0slwk03swbONMUWbSpagWKEHIZFqfzZ/KOiXbC4jnEbqyN1nurjp&#10;GsrC47CXiGBUAEOeySKqe75lF7Z3Co07EUqpKUqSmwQ3bb9/aNZkysqBOxAKRSpAAcKWrTj7+kL3&#10;R6qfFbQpUGqloNSXHIAOIraLN1RY7Hf4yQUOoEoJFjo3n7Rlll8GtMltTGKUntBCiQc9SGLcs/OM&#10;MrttjtQTilpjLpTmFNnkfPKMW3wJakz1BJKhKpL5WUfvn5QGAcV1iJbVJCldrUpu/jYecLWhulkk&#10;lfYIJFwczxfQZRvjEZL3BYYLoKZabpqpJzBD+gjrwm65Mmo2dhDMShSkpJWvspHLPzeN/XllcuGm&#10;2fs9FCQUOkppISHB4NG+OOumFsarCbOJllIeaopprZgWz+c+UbSMLV5I2XdAShNGaUjINl3RpJtl&#10;bqJyNkpIpABFwEnVz7PGmtsLSzNlimkqWBllc6EcofrU7QsZspEyo/Ukum7Z2B94PXSbVJi9hgJK&#10;ShIVVSHNyof7esaSMrpncdslBllVCAC4Grd3lnzguOksptbZlK1gsgkAEZktf53RcZa3WQ2pgbFb&#10;lYDEEjPN39/GHKuTTGbVwHVrbtWKVBHLh5iK1s5yzG0pKhMNSUpUHdYu/PnnE6Nk9oyN9STYZh/n&#10;pGmPEZXHlRYsdXUWY5aQ1TpWzDc3GTGA+kVagTlpEn0i4lmSzF/SEaGXpUoGrSn2gBoKzvEgwAp3&#10;r5cIAYFmlw9R4wApUSx4DWAEUQoukbqYC1CLZKiCm7WEamaVslTpyHaTGSDXB+lMIPvkLMsBQdNY&#10;JNBs2ngY+NfYDoSAkABikNTwe8AGkm+6N4AvTqeQ8oFQdKbCukgKYpzPPu+NGezGk7l0q7QcrfK2&#10;fvCAyA4CQQQBYHsg/iACgBYKSQBS28LF9e60AR5hKkdbZBLsFF2e3u0VOxUbEHgaSkJZQAuYr+Uq&#10;zEJGdIHNRtw/EbT9kqsQoKU1VN6Gf17s4qdpUuNMwJUUgUkgA6q1EaRjkpMcuoklKK0uFDgnkfON&#10;oyZ/FKCFAOAmxUVan57RpE1m8fcqCgXSGPONoxtUOMSoVU2AD72nKNoyqonMpTBwBckRrGVRi1QY&#10;ZXflFIESE2LO57USOy0Bw4Z7FxABFXezh7gaQKEQ1YSCAG84AIkbwDAsC9WsTQ5nVawZ3fOECKUS&#10;H7T6DWHqGGsEB3ANOXCKIJTrFwSTaHOkkKmcOzlriHoGVOb+bQA9DkEksDcwAaW/aAuzvCpxJl0r&#10;LXJd3IyiaqJEshdW6QTmwyielxLQulsjUxZOny0Y1cSpSqSlTOXLvlxt80ibFxJkMCCSATapuHKI&#10;sXEiTMdwAAXB3RaJ1pcSaqFKSg1JSHBIyOsZ6PoonJEukqLAaC5PH2haGzTOUlS96okAkEaQ9bBp&#10;xNYVa/I+UP1DjOATdlEWLZjgRzEPRAmdU7kJOhVq3wQaMs+ezEEuC9tYmQ7Q1TSy0i4PZHBoZElZ&#10;WLPrxeAjhMBUcwoFqtRxiAehe8FJKStibWz0h04QEAAEggBqTrq/sISjq7BRTSTxbwb1gsB4mMGc&#10;XJbl8vAD0btN0sAyb2J/iJpxyKJZBYsoVAs7D5aFRBO0pkhIWtwUcMn/AB7Qt6OCoUkqLEKURq9n&#10;Nu7SDZwRG8kJUKkk1EagD+ImqFkFLOqzjI5En7ZRJxIlhVyqrMAEacPtAcFICliopa1R1PxjCiok&#10;ShTMJNSSt2DiwbL0MRVJEuYCi9NIIKqQzcPtEKFlumpQUUFIJUUaE2/EIJKShe6EBgDvEs3H8+MA&#10;ScOle5SKym7fVEqiYhBMwIASqxIYZM1u+M/jROlPQiol0hqxkOPhCCZICjuqCUcClQLPlf5lCq4n&#10;I3RRfi5SzHJojZxOkJSrdKmJUCMrK/19YlafIWglNSUqSUpBls6lMCx9vKJpxPknfSSVJBSX1e2U&#10;Z0Cy5gl0oBQhTgubO+Y4Q+xbo2diFJCkqyCi44E5EcGu3dGkiNq3HYhCaqgpVgmq1jyAjfCaZ2s7&#10;tDG1qrB6yoBwUtSBm/g/nHo4YuTK/Wdx2IPVzxVUtJYECkFOlvPwjtww3XNllxWaxc6XNmClCggB&#10;qD2jfQx6fjxsjgyvKCuaFLSd4JVklWo0HnrHTjiytWOzJYnTEAJINVylrvoYv12z7bvYMoBCCsy1&#10;JUCKCCXUDmfTwipgXtJt6b0cJQqWaQXW9CUj/JbX1HjC9NVn7bj1Po5NQhMqp8gi3Ea92UXjwyyr&#10;fbJnEGtQup99QyItl4Axt8Z5dNJImAIBA4cyX0ipNsez5igGtbIk3aH6khrSV1BwLMwEWDpSGWSa&#10;d5kkM3zl3wQrFthFEKJyJOT2D/mFIJw0mCxDtZidH8onS1zhyhbAWcZ5vE3gJBwiVkskE/LRAQsT&#10;stKncXLtwMXOl8KPaGw0zN4hmcuNeUF4V7STTG7f6Mpn1f4ylQTu8Env8/OFrgvu3lHTL9PpONC6&#10;JSUjiNObH5aM8sbp6HjzmnzX+of6UKwkxZw+GNSbUJsyrlxyZ45c8Nzh0S+1eMbQ6PTMDOWuhSQk&#10;XcbySPpHGOTLG43S7ZOlTOwy5SlBYpVktw7NEzZRHWlYUAshgaRS3iRDKmIWtJpZSFVXUR5QGIne&#10;3VTFEu4IHJmHzSBMDBZCayAEuWGYOkCirWspQlKwtJFRr/MVE9niZWSsncKuyn53ecLQ+OOLNyQV&#10;BO8w1+W8oITkYkoBBmHrFquSWJ+PDKcFVi+sJS5QkC1ViBmz/M4Wj2ReKUQu6glRYBd/AecKwCLx&#10;SpjsqirUl24ufmUQe3TMWaSEkqCCCS9N/hgJxnidvugLKrgjLvhnDziElKiSpSs3y5RFUbLnqroA&#10;ASSHqOQz+0AFOJZloKUsqolOj5d+sOn0J/cEjTqygkFHA5BtInUPQkmeSC4CAq6Sq5HxonIDySpZ&#10;rckHs0n42sTewnyZLG6ilpd3GXcOF4yt00ifLw6jNUWUUj/7RIzGZB5Z+UTs0/D4diopCaSXCxYk&#10;HIn184iVUS5WDCK2KQU74UOyAdPdoLTTJWGTNpDVVm/Etd/L3iT0ucNgChVVYIorVwSxt7kecTld&#10;NJFtK2dNWAyAGHZd6lcBGXtF6WUvCKM0HdlBRAL68DbL6oi37TkSMPhJc5Ki6ElUx0/8i1g2fHzh&#10;Xg5EvD4RSmWAlSXcCaGp1/MTauRcYbCFQCVMq1RYOy2uIhqtsLKHWo30MEhNJ+s5D5+Ii9rk0nSE&#10;hISJYNASxW7KuT6QclpKRhqqaQUEWAGQt+0VP5Wkpw6lpCUJAFBHWNkMn52aHqHtZyZSZqzMG6Qi&#10;t8vn7RnZsLTCpKF1BnHY1Sk6BuMJUWGHmbhG4wFlF2tr84RN7VEpE1MtrObk8u/jpCnY0kpnHNig&#10;MHB0fP094JNipUicmZMDsUkE55Np7Qa0miqxKUy3Ch2bgdkQ5P0ljeku0UmStK5iSmmsFW6Bq/Jr&#10;eEdeGLDK6eHdOdsGYqYgOZBFqTSxzseDsfGPVw8fTi8mdk/h5hOxUvEIUldKSuoGkuA32do6rjpx&#10;e23LWVOxlpKqSsH6cn+0RJ+zIpSZYUlISGLlSjmo8fCLAkybSQqxShCqwv6rsw10MR6hxmpY7pAS&#10;KQo87luf4iQQYhgJSVKcjtNplbvf0gDuuBUE1JlBipKlGxGQ8LQAQYv/ACBRSlFRYgf7Na+ozaFY&#10;qUNGJSJYUUq6spYpOefZPeQfOI1szxiKQlLlSUywFVHIjPxsIP8ACtjo2mZkpJlXNKmSLKL6cCYz&#10;sMVG0VFASFJpIDpOnL5whah7HTjFzHU7pUCArixZ+VnDxOtHB5VUzqipChTalxucCW0h/FfE3DYE&#10;4hLGUlYLlSAN7kyubP4xHRLjBSFApqSRMZRKl62Y+gjO1pFzhsOlBSo7qwagjRPDLw8oxvSulklH&#10;UKqQhSAhkhC0jea1+cRyYpJsUrKlZLU4tzbwMLULk9RlTkqRLSKigdk7pt62+WibDSSuhS1musCy&#10;jbg57haIWnSmlqWkJNCiCozQLqztpoPCL3T0ldYJVQrJqVdAFiwvfQQlJCaJiSVBVEu4DtTx/PjG&#10;ej0nSVliVMtQDKJuzDTl+YzpxZYYBxSXllkktnwf3jHJetpsk0gpIqCTkr6eHhYRhldLkSJaRNKr&#10;AXd/xyhb20idLZYrZJTS6QU35n1HnE2/IaalQNJclRAN/QfOMRaBxMDuLKN6TrxhbgqTLWlTJKKQ&#10;GZJ04mDHkhzSoBg5YBxn+2UaJNUU1CpLTA5Jf0B8ovpY8ipADpWhOYb7ReO0VR9NZhl7JnpDqJSp&#10;iBc2f8N3x2YTU2z7r87v6jMbMXtybuqAJKghV2e7+3gI978bmOHzTt4j/c4h1OklebAR6Dz+QlY5&#10;YSSUGXd8s+cBbp6NrEmoUkkZNAe9jyceoELKkmkPSoZn57wDdWmE2ygABYat0qJyIsTGOWO2uOS2&#10;wuIUZYWhQocgoOkZZYT61mVi7w+15hQmmlZQsqeazkcBwjky8UdEz4SUbQSlZFdKTcJIcG34ceMZ&#10;3x1ftFtgtqmtNdzkwYNZreHtC9eBMouMPiZJT1M2cVkGqyXpLZeLRNXudGy1CXOSVITMnFdVRzIG&#10;tvHyhUbWCVylTwqStCwoD/Kvdzyt3v8AeIqtK6a6pplTJ4QuoBCw5qGoHp5wy/ghqTMdcsziQyyg&#10;7xAzdubeUM9bTcFiVYhCOvcKJKtwM6SLN+Ymz9H2ZPkzK0rCv8MxksCAe5stDDIDEVTHQEIItkOG&#10;rnT8wtBGMhMlc0qJExKnmUGxcW8M/GGauAdKpkoLJSt09bqnTmdYDRiDLUiZIBWTk5sx4+sVOO0f&#10;4MMxK5RpCkLIB6ulxqwPHXzh0bNSmmeVqlj+4Sd5KlWBI5afiEXBpWkTEqBDswDMRx9vWDRpAWla&#10;KXVNKwFPwV89oKRwmAABS3IJJ3dDe405RJ/BAVBQQqWle92gxbkNdPWKM0oUFEibROqAJWA5Tnf5&#10;rBUpklSZRmNcK3mzq4J/48++FoH4lCZq1qWk0ZnKpByfnrGmM0i8o6ZJnqKECYwalUtr6Hu/aNGX&#10;bRYGXLmI3iErtKTSlncXKuFmhxWkrBAJJVJDYdylKlElmtb0gqVhLVKWZYWlpRNRmlG8VgG7aXiq&#10;mo+1UBGDnTUJSpUwgKS/YJzJ5M/lEXop2z0yQkS1kJUsKL1Npmx4XHrHLXRijzZQKigqatgah2AW&#10;ZvWIvC0bEolrSpVLJCj1Z7mYeQHlCPsOQSsmpKZqQkKfQE5BvmV4qK1BUlS1qUJzEkLAyB0I5QQ6&#10;bOmSikoYUuQaskrLN8+0NnYbORLXOVPQ8tKVNQviBZzwdosInXooKVAFWRGSnGbQu07BRi5lKHUF&#10;hSiS5+Wz8o00Nj4faszAIr3poVYJWi1QySOQeHDmWknC7bUZZRKUmqUHUmYokKGbDuv5RZy/o5XS&#10;IhCZ1AXSEg1ZEG9I8PeCbP2nYp6Ty1vRMQKiAFrHk+vKKsHtj8Q53SWYpKurUmYhJJUVDTLXTIRO&#10;r9L2iNN6Q7hqIZJ3UrTc5eWrNDmN2P6k0LL26hUkqISlClEWGQ7++8V60e80B/1cLxBUVUrVuEq7&#10;LAaDT7xWke82NI6TK7K5iSohgohmS1rcYPX9LnkiZh+kUuXLKRStaUAS947qhfMeHlE2bh+8PT0p&#10;UhkomoMtRIzpWdWB74nVP3/kWR0rmTVipIWkXKEqLngkcnbyhXHgvfYk7pI8oijq00hyC7HMxj6W&#10;8i5SI8/aeInqRNl7pJZExNnURZ28fOHJ8pb/AEjS5ycRmUylJFqdT+XguOhLKkyccJbygXQC6qg7&#10;6+b+0A38SZN5h6wuUsaVrFN3u47znwiD2scMsJpRWs1FlMN1tCTxBEKqT0YgqUsoTvrDJ6yxRxuN&#10;LGJCbIZaylCywbeUGfnwOvnCMGapbTHAKUoUoKP0nJudxE3sIr9YthLEqaRYSx2bWF+T+fGBWgly&#10;AmUspoCGYsxHH9vCGccJVNIShBCpfYUd2nJn+Zc4WzHkIkf3JdNASSQpQc/+R0s3raJuzmiTgpNK&#10;akhASyAixIGrnS8AoSpYloUlBlpBAISnQG5HfaAR3XJUklKEqTMIAI1dmz8IDNUhbqrmNKsov2gX&#10;Z/IG0SVGSKp8vcSUy1tSn6VH6fKnziL0pIW0xK5iQkm8re+kc+dvWDR9i4dQJKSUy0dWwKkuUtoe&#10;eb99oS+nS58vEKltvswpvbPIaJ5QasLcOnUzKQZiGSLVCzHNoqcF2VSkKIcqSGqd94n6u4cuUEmy&#10;t0Cpf+JhRJFVSGD5a37odmmeyhUxSSTLCV7xuOy2YbU6+MXJoreB5wE5koKpjELEwFmbM876Q5No&#10;ps+anD0pIZEt3pybO8aTHdZZZa4Zfa81M0zZijQqhalAjdzzTwFxHZOOI487vl4d0qR/d7QmlKkp&#10;o7SfpGlvmser4r/a8vy83bNYrCMxDgvkPWOnHljpCQVS13JLvfWGOk6XMaoqalrNoYlcGRtBSWSk&#10;JSBmSLwrD2utmYsTJyby6QGdZz/GsZWNscpeGxweHE7D3oQanpI7OjA8rRntrrbJ7c2JKYrD75uT&#10;xyPt6xtNscsYq9lbCE2ckM8shw4+cIq1nMd1L2zsBWzUoCFi9wjjrCl2eWOop5O0JgTSFEg53zit&#10;M9pMraapT1Cgk3JMGv0e1ijHYZausSkOSz8Dm8TqtJYLtHa0rFy0yipKks4WcxDk0dsVnUySkkqA&#10;UHucyeXpDtRdaVGIl0gnd1PfFRh2jycaZTglxq0Vs06RMXi5qStTjLeOUVNaXJu8va/0Y6NzNsbd&#10;wS5ST1cojrD6EeQjzvP5JhK7vx/Hc8prp91dHtnjAbJw8m6AhCXCvqJyHh9o+V8mftla+mwmppoQ&#10;is0neDEkK7P8+8KLPXJRLpLgqId2scuGWkUN0BQpISyLELTbdt8tAOzgpJBKS0sg3tug8eecQdcq&#10;ZLVSqpKQpL5nLIHvygkQAtZmFRCkK3SElrhQ1hyaLYEuYnEJl0lC7Fzkz3txLPFyaJOwiSZlIBBZ&#10;2XZ9Hib2ItsLLCQFFAKEGl3uOPq0R9axOlorJuxSL1fVwfzi5BTMWiWnCKCjUgdsjRNv2jbGbqMu&#10;nhP6urBw+IKkgUksrOt7X4MxHhHseLiPC/JfOeNXMM6YlJYXeULhDGz8XN/GPTx/6vMRVKKVS5tB&#10;UzoCCWY8vXwhUFmzEvUoVzSreLM1sz6wtn2cic9S1VFwf8kvNrWHflE70Y0nF1JSV0TJhUSUNqBd&#10;m1OfhBvRidZQuRVUkMN8q7LX05keIiwKkzZctQUgVOVGpmD8IikscEoqli5QSXSnNwzt84xFaxPk&#10;oSxUWWigVW3ggF2HLOM9/a0kWcuUOrKkvukGoDU+1miLVSLvBSA5NDpUpKgpJapBz5vb1jO1rIus&#10;DhipRKWFDkKbtDiT4iM7lprIusHIEk0FhMprUl2caN4H1jK1pFlhsMEhCSUIpuFKzHC0Ts9LFElK&#10;wDSCtNho17k+J9Ic5PSdhpQSkJMsymZ6swok2hVUWkjfJ6xYSoTC6VDNvloVWtJCKd9SwtZJaoZ/&#10;GMRVRa4RLb4ISSN1jk/zOFTWEpKOsapnLFx2TZ/UQgmIusmyiQTyManEqSqkpDhJzIA4/wAjziZd&#10;GmyQQoUZUsC2ffB2aVJZUtKWY/68OMVE1SdJCFomBQ3aCQoDXIjvN/KKnaK+a/1glnqJsy1MtLJA&#10;BL3Gng3hHV4+K4vN0+QtuzgjEzU2zIcWCufLU98dlm68+XhVHEFRCVDdApDaPBo9mTMUQa1uckrb&#10;6hr85wtFs5MxTMmyBvBKmY/Hg0exTPMxQdaRKAcpI4ZiEaQjEhKl7n+NKAlkjeSBw+8Z2KSpc4y0&#10;rJ3FEAusv5H5lEeu1bS5a0/41LIlBRHjwv8AOd4ixUqWjEKBBKTuuoB2d9DBJpezV4hM5AUqaB/q&#10;lqQWZnipP0QRnKVMNSaFXSkjLvfgPvFa+RNBVikUIKQAAwZWSS/zyh2J2RU5ExS5hV/nqIZambLP&#10;jaFrQ2GhAQSFUgUsANQb/b1gSZOmqBKwozAAxpFL8R5e8XBsxTlIWkArp3rC7NFBxSa1dYpKK0sS&#10;Du8PxDAAYqu1QLJKhU7e+YggKXpmy1CsiyklQs2Z+cIQOEvq1qUgJFJBeYHb4484stJMqSkTSpIT&#10;LADAt6/nugKpXUy5c0orJTSbr14Zc7wtD6lKlqVOQKrEuVnXy5xPSknCSlhaylBXUa3tbjfT94mq&#10;xi2wiUyZyKkJExKAHGp74zrbGLvAIpmEBRkqDJY5lufleM8uVr7BoKZgUlIADnqwGSaswW/9PnCs&#10;WtsMUVMFghKDKK2ZtX8nix8WsuSiYSpISJc0ABRVrxAa30+sDP6v9nyv+2pSCSAQVP8AVl42HrGG&#10;TTFqdnS5aFJWATLUQkrZkhgfsB8MY2cOnFoMIpqzUQgKq7LF9fOOatllKUo5issQA7vr+fKIh3gW&#10;XOstdyogubAO0MHpIKkClJcFO7k0ANCxQSopSp+0cxp9hBoOEwJeYwNQdtGzflCDgopQxYpCqQVA&#10;Py5vFQXpyVgKFKwAxCQgP3+GUJQiVlSXUQglL1A5Du8oek7CExRHWKWkkhwW1+D1g0Nxy5oWipJI&#10;U3aIsOTefnCUfJWFhBUmkBNNRGT6t8zgKRZyUUJG6SpRCg93Vn9vSAUk5KQpRcmpyAnPn+3fAamx&#10;iQoOQFpSGKXaxGXteNgy+1VUJWVTBL6tKCtw7s9vaM52HmfSIdXJUFGlSXShWqrufcxXAymmWnpV&#10;NmhQSXekN7+j+EIvg0uutwoMs2lqZ21flGV6VE+QQiWFFJWilWYuBp7X74zyXitpe/NlzFpCQ+Q1&#10;a2Q7/WMa6P5WMmW2dK2UQFtnmctBnGV/a5EqThiZYpAUlLBPPXxuLxFu1DIS85AmgBJcrpD2cs/l&#10;EXrgDS5TpZKUBNBZKT2WFm+aRG/0SRh3lpI3GBBI4Dv11fvie+mkFDqCgiy0JKaV7oH7AZRJFKKZ&#10;c1YoXug0pDN3ccoc6I5RSqYkiYlqk7zZKzHq14uQWgLNZBSlFajSkf6toI19We1Hj1gkgTZcwJUB&#10;lukEZB8rR0YxjlyyO0VklKApMkC4Uv6Uu7Hy9I78I5MqyO0ZiZy0BahSp5gDeNxwy847MZpzZVnc&#10;YqZMQpBUHWATu2BY+jRrJqsKZhkJE2cmlK0A0F8i+Z+cIteMWuDQUkEJTQoFSUzRmRl9/OB04zS3&#10;wxJqrKUJI7LFxk32jOuiLSRNQgAlJCTdHdlw73HOM16TJTEkLWVqBdKjfnTyjOn0fJImJlkXU5WZ&#10;Q+m9g+ov6xI0koXuVGiXYHdNi9vO0LSekuTPJoZXWBRNQsXzAbjd/OM8oOEvDrU6V0ssJBpUbbuQ&#10;MZ2LTsOkTJaSVADN1C54ltNINqiZLlhQ3iUqIoSixBcFvV/ExFByEDrVKNayTck52t9oz7VBkpAz&#10;Qk7l97MakeURb+jSEimkEhKiwplpzJFn4cPGJqzpMwK7RSElD05gXt94VCVIBSuhZtUS41s7eTeX&#10;OIp6HkoTS9KZoAKmULK4HkMomnBgBQoJJmgsm7WVnEgYFDhMssWFnzAixoWsELWVkkvcG5bM+0RQ&#10;cmY5FRKgRV/555cdfOAOloqkjdSSv62YJPI+vjC3AapI6sqJSUZE/wCw4wwGVEuwSALB+y598vSA&#10;AFRUJiQHUsi4DE9/D9onrgB9YAxStKQFFjm3zWKgAK1KlFKaUmpikH7+fnGkPQdaZhQSUiWbORoN&#10;TzsBF6IoMtSkEFTrIKkpGV7d1n8oNhy5Y6oqCSopV2QHzuGOlveNDMVLYrRZSSSlkMlk5t7/AAxM&#10;mlApQFSggEgGW6qRcgFh5s8LqntMTJFBqSooID0WsMoR2jf24FSRKOTsFbo+N6QU02VIsVGpSQ7K&#10;AdR1FuEZp2mykESEghKhQhJB1vm/lEM0gSykNQRck2srl84RUuwHPuoKLMAFJ4p0YcTnFTpOoq8S&#10;pSNxZ3SaR/5Xz9BFwtKvFZpUqampmdrFRJ+7eUbcnECZeUQUFJekVHMixAbSLaxWzlBalBZl7qmK&#10;qGp5RbogktAIrI3R9Sc2GpgVU2WnsGZUkC7Ju/Bx5+cZVJ4ZEx1ISCxtqToPB4SEGelSUqd1rA3i&#10;o+NzxuYqVz5RB6oS5ddKKmpVruu7cjkPCKrnsHlApLllEJqqLXazd0E6RYkyFMRVQpQT/wBspy4/&#10;bzi5U62mYbEVEqASSskUv3bvt4RW4rpcYWYbrLLCfqTx+D0hcNYt8JiN1SqgpyGUBly7oGmtraRi&#10;GSyFtZgSMv2hzlnYMMWzMoAFTKCtBp6wt1Njv7gKQCxNs3sb3f0ipUWGzFb4pdSlX3srWA940TqB&#10;qSlW8UOkHz+WgnRUygVJCSlIDB+X3aKSWWEpuwBd87kjWACoSlSbg0gMFJyPh5wFUyWgubkLDFQ4&#10;J5cYi3ZpKW30uwDAsMuHznEXsJSDU5SkXyJGR+e8RwBXZxSCkZ1HLvhgRKiwcXTYtZ/loNlrRipt&#10;nBCluzpGf41ibyejFzUh80hRzLOD8EGxoCazlJcsamJcnjE7PSFPVQzAEneYmJ7OVXzlgPd1M7HL&#10;PL3hnIAtaUAms0CxTx+WbuhrRFK3SHBYu2b5xTSQ0ncSqkil0gWv3xFmlyco00FUsgsGNi9khre3&#10;rE1tIiTlUuQd4WIId/HvEJtjNoi56qiRSVO558T7wtNZFns9QKQoDNTqctmLe8Y5NZF7ggkpsFMU&#10;uVKPt80jny7PSzw6U5MznXXh7GMVLGQQZYKd5V3bXn3wqzvY0wAOQwYZd8SkyY5QpjZWXKABTaWJ&#10;d9ABp8tDhVW4hLLNIuoZnKLl2zsVeJTXLFkhNmJ+0XOwrsSgEgJFQDmpTZatGkLSpnpKkqWAlSSG&#10;dZapsnjSU0SeBNWsFkKUzjg4d40iKiKXctUF0vvXZ8h7Rc4E5FlzRSmzqUxCiaSVHNX7RcuiuGzZ&#10;swpStLlU0M6VB3Yl7xr7MLgiTMVclJ3QBvU5HlGsR6okzFOmwUk0jsqZr/zFWsrihTsbUtTKYF2J&#10;HkDClY2M9j8colINRUpL0jh/MbfGXrus9i8YF7qqaF5qOfPLLWMbRpnsXiK5in1dPJtftGdPSrVM&#10;KkgAnMgpt5DziVQxc+tILJqApBewbMxCwVMtFgkgqqZQz+ForQS9njeSlSgpKg5fU6l+H4jfCMcm&#10;t2ZI61PEqZSa2bn3aiOvCcubK7bLZOBQSmpBdiN62unjrHVI5rdtfs/ApVMCv+4FKS8tIaphYjxY&#10;+MbYxz5VqMHgv8csgJCWqq1HFuUbSaYW7X+CwQCTSC+o4J0+3lGkjK1Y4fZ5oSkC4BLjXjFM7kKM&#10;CWAKUuPrAvF6ibki4jZvYKgllKYAjj8/EPVZXiqXHbLJlhkuA/azIF7HziqVZ3aezCkTFJvLJuW5&#10;Ze0RbtN6ZDbWz0CXNJQxYFTcNfH8QEw22NnhRVUmkIYsD9JyB9PKA+WF2vgurQbhat4FIDaj1uIv&#10;fyHlxOGM2rhygFkWKSChWaGNiPmkOCX9shtdBFyAA9uL6/aNJ0KzOMDtkQk8ISIqpygSwIHG0M0S&#10;YbF8jlE6CHPVQyrDOxh6itoizUqoKH78IozSXXul2srhGYchQCrJAI4wAqmcg5t4wA2cXfd3coAH&#10;cy1JDF2eAOmIUqzJIS2ZyjUFIZPMJhI4Drl/7HyjLZcPvuWoHdqoc5pFTDh+0fGvshpASUqVkVKB&#10;SFacoRDIANIKQaWLS9O+EsdKKRMDMQSStJ0swHL8QAZgQFMATdJ0GXlnEAZJT1YZjLUMlaHg2v7R&#10;SxggqWE3WrIqJHK3MfmJQDNSoBat0KUWzy0+8VOxUKeyxMqUBULcmyL8oaFZPNKySEvTul7g8+Px&#10;o1naaqMUohFRHWbofkOMaRCmxxrUuovMAJC8mObjyjST6mqLFrIlglVhklQFnz7xnG8Ys9tEColA&#10;qQA6SdeZ4axpGdZ/aEzrSRSk8TqNY1kRWfxirBkgkGz3jaOeqmYQps3b4I2jKh1VHIEt5wyOSpkh&#10;7WhWbAiAXKgSftCPs5KXIYNx5QGcGAyYpybWAOvMuABxPGAdiKXSAQzs7vEwGpUEpBaq2Q05xQ2Z&#10;dTKYA+0OFaGVAkgWvprDkI0swsOBL5xYcGKiQlwBkft6QAqQyAQG79IAkS3ca6W1jOnBJdKlgK3b&#10;ZDThCVB5ZpUVEs5yfKJ7UlyplAWONgeUZXFpB5U+kpDhNIJAMRYcqShSUEb5LC4UNftCWNLWFAua&#10;KrADSJqhErCioJUGenPOJqtlGICnAXSGptmG5waIwziosL/j57Q9aAa5oWSnOjRs++AimdVWQySA&#10;N45C2QhUbcqYwbJIAudfn2hKNE4gKsxqyzfvgGzn6xw1iokWELiGcNVCkirdUdBnEgoSFKQSGT/x&#10;VlAC1hLKDpYXbVogHVhDAFgsVMA7c4Ackmr/APBVpslnbn84w1lEwJIUCAxLke8KgSWkvTYkD6rP&#10;8tCpipFV1ouwUpT2Py0T0IJLX1iUqUQU51HnpEqhWKiCqxWHCAc03aADoUUqSQt1/UAONj9ohQ9I&#10;3bABQpZ7cvvAY/aSWU6QAwHf7wlCSzLkosphogDQ2b5xiFdDoBARYLURUR9XL5ygNIZCXY7hAYp1&#10;UDeM1JKCqXvS0pCHNXENAB1BXVuopQU71QOfGAJiEVJWUsN4INVmOjxC0lEz/ClSgKXCQkqYHQn8&#10;xNik+SkJSkoQpBLNQrMGzQuldJWHQSDUQTVSSBan4D5RNNYyZlCypBCWNNOb8vJ/KM7dqibJlNKQ&#10;EqCQAaS1+L98JUT5UxKzYBSW4ZKOQ45xGqY4mmXLoQBLmBNQv4NC1sdGz8UlAmkgGQLBgxB1cHzh&#10;zG0bQ8biaB1ZIYAEqWczkCI6vHixyVWMxhCawUoKFMCs3D2Y8dPvHVjhLWGWWlFjcWEy6StNWpI+&#10;gW/Mehhg5ssmax+KUpISk0mp78wwJ+ax3+PGduPKqLF4gpmWFCas1F3LaefpHoYTccWXavlTzSHU&#10;d4AFZsxB9P3joxwZXLUaXYuITNUmYSUJu1vQDizjwjaYMMs7XoWxaipAloSZiSVoCFZpIZou4lvb&#10;0Po7NAKRLqWlnBB43a+WXpziLNpteldH8WOplut0JVSyBwuVe/lE3HTO3db3ZeKamXWSerSw0A0+&#10;0azErlxppsJPKgl6S13NiD89orWmaQogkOAq9wTblBoUzq6khQS4JKqgGYWH3g0EiShywAQAm9Ie&#10;0UVWWGSsJ3gGSNPSI6Nb4LdNILMahr80hXoRdYSYUsLF7XzMRr9qW2HmA246cIgJIlpmJDAPzgOI&#10;s/BAg7oLekAqi2hsoH6NCSYcVGN21sDrAopAF3b3i7r61nDzTpR0PRNlT0TJNYV2l2snSM7jvp0e&#10;PyavLw7pj+lUqcCmVIoCLqWEuxbzvHNn4+XVJu9vFdv/AKXz8ItctOHIMsZJP05+f4jO4bazHnli&#10;Mf0Tm4KaSEgU5o0B5vHNljrpN1vhT4jZypVIWChQDDRtbwtDpFVIUkFTAFOZJsbfx8MIQNWGG4ag&#10;6gAx+ekGzMVhlFSgo9WolgRervhxNjghUy3bpNlKsCnn80go+GE0KLEgXAvnx9/SERrTMKQ6TUoe&#10;/wA9Yq8pMmOAhAQGYKdN9f2ESKa4B/xrUQA5q0J4j5nDpHKUAyUJpDub9qECykElYSaQB2Trxias&#10;+WCmWE0kKLpc6vE1UGTKIckbpTv8uMLZiiSkLCSDk7D53Q5REhEhMxarAApLsMuELlXaZL2bUVPT&#10;SBVY6jTxtE26VpMk7MKVJUEBAAqUGytpxf7Rnafqm4fZTgSxLLgvWBup0Jby84i5D1WWGwBRR/cJ&#10;UVoBFCL8vKMrVSftaYXZcxSizuDT46udYXtrtWk+RgGVUlO6AaVK5XsNR+Im1ciVL2bKdITUSlRK&#10;uaT/APfB/Q2iVaWWGwXWqeYXIzUnIHR9TY5RNv8A+6el1hNndXSkAkAjeSRcHU+vlxMY51aywuAK&#10;VJUmUVJSQkXsnS/p5RltWkuVs8IUAiYOtmFgtd3v6fvFbX6jpwJRMw80oSokl1JTUq1m92g2fqmS&#10;sAETjKASAkVDVQc9pPg3q8Z2tJPiykyQSOxSRk93Pd2mLxEpp8pASoqTKpPYd6iX15ftFXo4mJlO&#10;xUU74qUoXUnVuF/fOEqJ8iQQpSpdIcXGfwwWqS5eGCUAGpJSeNSSToBC3AlyJJQlDg1JTS515d2U&#10;Ls9LCUCAAUgnVsvPyhQ4KkASwjJQYCjLODUVBEzSA5IAU7scuAfyhqFlTCKjcgZqPLMc9fKADy8e&#10;lJBVMZDF1K0fX3gmNqLpHx23USZAmA0lJAC1AX42jWeO1lllI846YdIerJTUJoJJBWnd5NxOXnHp&#10;eDxbjj8mWnh3THbfWKKVqQblRAuDq3zhHteHxbjy/L5P2zGFUtawErTQkF2S7pNww1Le8dOXimnN&#10;Mk9QUmWtSB/hciokOHDZd5tHDlhptMkXrVJmKBlqSSX3xnoS/wAzjDbSFRiJSiVOAMyRmOBL8veD&#10;ZmomqpUUipSLkrOSjmedniQYqepHV3AJdKaTcA5Ad8PYBXNKkkCWKUMCFkOQfx8zg0CIxaFlLgkF&#10;RFQNxzbuiacP/uSAFg7zE1g5vaFZ8o2elT1HcAQKSwydgwGunlGaj+tMxOZWhQsUhm8eNjCqpUuT&#10;hpipaGSVmhko7g9jwhGt5En/ACFkpCMn4vdm+ZRGSlrh8KP8c4ySBLRdQIte1vA+UZXJazkYQLIA&#10;qWOKVWzdgdS3tGGwspQtMKSJgCQAlrE5MPmkLHpafKKZMwqEy0sClIT287nnn5cod6UPLnJlUS6i&#10;UhigzDUA9931ueN4nQ0d1yVSwyhLSSbgXfIK7tINAWSpU4ByJlW4JP0oBLgk58fOM+laSpE1wmYJ&#10;hpelK9Sk2pL8vjxBpKFouyqlAVMeWfoR5RUVEyTOTLUaSaQikkGojn3WGkR7GmyFBEqQ4KTMRats&#10;9X729Ym8rTMNiN8EUGsbtOSuAPi790ReFSLLCv1ha6nDscj9R4NkPCOTPLatLCUm3+QnJ3ex+feM&#10;4uRJRvBnJLABIFJbQfOMUtZSQXCQvrCgMwzbiDwjK06kIBCAlIuLbqgX+faAhJZ61NKCz2Czppby&#10;MR3QkyJhWElKnK0tYZ6QHpMQ8si4CiWZQz4eLvGmPKezRLKQWuElsn+ZxpJs0vDJFgRuk3NWfIRb&#10;PJTdMsOJmyphKSQE1KoF21HraOzx8zSHxT+qvReVtPpCFBFaSDWlKfAevtHteC6ic/XTCbW/TOTs&#10;jEYZRl9YmaLITmHOTZ+OXCOz3cdwx2HtD9I5OO2bLnJpK1uoEgMQ9kjn3xPvyn+nKyWK/SD+9X1k&#10;giRLSaV27CxmDGszmuXNl4+eGN230E2jsvHYjDB5olhwUmxA1EXjlKyy8dnDPTlT8IQlSDbNQ0i+&#10;Kz3YJI2uQoGtQe3lGdx2Pa9rzB9JEuFFQJ1tnxeM/StMfLUxO3AtThKVpzCBpD/ptf6nC32ftSYy&#10;RSpSHbeV2efdeMssZIrDKryRjlpKlPME0u4SbcD9o5rJeG+15Kx/VrKJimSgEk61ED7NGFwby/tL&#10;loVPlihJPWgkIfVnHNrGEucmza5ZlrqCurl5kbwAa9PnEU+hJX9wVpQgyk1WTMFlMb6dxhHN7TZX&#10;9uuVMmAmbMSWly0jdHf4vC5BJU+dMCDKkk9YilRSHpSLGHTgU2aRIZYCn1A7X4szwoewJ+JkzMDJ&#10;CWXOQlUshOvj4iD6avUf8iFuFFlICEk2WdTq2kNP0ybOlmSrrAkLGTAZa+9u6LiaAnCTJ2KCUqa4&#10;mJSosxbPyB84RchmkgqYmokEg7x4P6eUASpcqVPMp5iQ6VJFWWlzrwaKUWXR/bIl00EOBu2qdnPG&#10;EJ06VKVNKpQqWXtMAHeQeTvE0DSgtclBluJs2X1alrDbr2I9fKBJ1MpczrFoAKireULkDP0Foojg&#10;6pc8KCEz5gCan3c39LwGZKScQkplqUhAAVvF8lMR9/CLkZ1M/wAktRRWhBQpVRSl6g7BwPLwvFaT&#10;VjKIpEpMxMyYW7TstzrzYxYTpYVKmdWpazKK3SrQlsrc2+8CUtFc6WlM1aZSishgp8+0DD18iLQ9&#10;vT0IlK6uhKVl1lN3sfZhEZcQS8qZSBNJKqVOASpBbmfICOXWm8Ri0tMlaSVKAUUqJcKc3zz1jOza&#10;oDtGWpGHQZSmWXUqjeoc5+dvGJXFXNWETFlSUpCVOAk5NY/PKK7XodK5a00pCey5bQDg/vALo7Dr&#10;3Ji1KUBMzqDuE5EcTn5RUSrsTiK1IEsJUhqXQS1FzkdYbOgTJolkrISgqFTjJsrcP3i5ym3QBmh0&#10;dYsJr7IIsCD75RU6SdOnS1dXLlHKZUpKzbl3a+UXIe/0CcWuQl5c5KGqFJTloXPj6xUheyLMKOsC&#10;0OidU7Puh7OPzyjSdIt2jdVNWaQpIZVzMNs79+nlGiOQ589MkiWhRm1EgzQfbl+IqY7TahInhSkK&#10;61ZbtLfQ6Q9I9uSjGKZJCh1diq/abKHMR7UicYVGqYVTFi7j7dwbzh60n2v07+6JWFABZC95XM5f&#10;aFo5lTkYyYElAKgoGo0HL8u5g9YfvYOqb1q0pKd5BcqJdtd0ecLWlXLdT5U8SwSuampRACkE2fUc&#10;/wARGlzJMkz/AO2dBClipiBduDDXMxnYr2FkLVLY1UoQCmiXoNW9PKIsVBZLApCgksCXOZJPZ9Im&#10;nFimYpIDpmOQT/yII05gCM2iTJMvDjIFwkWHpCUssNilzqRT1aFhypstLcVRnkucp8p6UpVQFIQw&#10;c5pfJ+P4iN6WX+8myghIVQlINlXyyPfARqsWmaJalAocKAXqpTDQc28n0gEIlQlAy5yesKWZYub6&#10;n790DQLrSVLCEoMskiioABALj93hfCg8srTPMmkUhAAWS4c3ty/FoVH0aZQkOk1UMAhSMwOI8zbj&#10;CV0bilkoSCElxbXUW7mgFDRPQit0ImyianUnyPmIClIlKJdJSlDZbymJPz25QKFXXLWhRY0qJUFm&#10;oTWDgvyDxJBoIMzrRUlJOY+pXDvb2hGmFRnyyspDgOQA4JP1HjpAezChEoyEU10hylJDlWZY8MvO&#10;Ho+hKVSiAtY60pNb9lGpHmfWFrlN4PRNKEhSKES1BSrXIuLE5Gw9IuTadmTZ4WAoG9Zcywzk29Hh&#10;ycotESqYspSspcMoKUKglORT5g+UFxLZQUqQlAIt9Sc+H484v1LYktNW8a1dXSEhxSk65fLw9clb&#10;uIa5pxMybMmKYtZgztp7ecbyac95qh6SUS8JOSE2oaYp823gPEt5mOnxzmObydV4dtED+5WpVIAJ&#10;dLuD8vHq48R5mXatQAZcwlgptDlGjNSKlnriCaTFCdrHBhCkLDCpmJ45RFXOkPaElUpSqVADi+UO&#10;IyTtlLDpVu3sWax0icl41utkbQQnDdlK0mWzG5Tx+fiMNadEoO0J6Z6XUlK0IfcSbDTPjl5RZWou&#10;HXLwmIK03Ckmhbd12gTOwtsYuZtFKEoHWgDdLO/ww4MuVds3YIkKSZyUl7P+fTygyyvxExWe2ti4&#10;eZhytOfZ7/l4nDK75O48MkjDTFzUJlvSA4Hz5aN2c74PxPR7aEk1GWoDQnWCWFljUKcqaiwDMbGK&#10;TzIirmzVllgA52ECQGAUUqSVA52v3NrC+j6u9iYVWLxKZaA7kdnTnCyy9Y1wlt0+7f6d/wBPUbI2&#10;NKxE6ShU5usEyYLIUQCAeIzvyj5r8ry3LLT6n8Xwzx47vb3SWRNZQJpChSTqdSO68edZt27TpE4K&#10;AC0lSWAZj5n0g6Lsa4RTSlL+Ll791hDUiz5liwSxJI0cfycoRGCcBesljTZGZ19h5w9FaCrEzJaX&#10;WkgJ3c7d/fnFaKo89VUpAQQ7VAjUPceo8orRRyVjrHJSw4J9eUOQ1tgxVKSlLrXZnuA1wB33jKl9&#10;XUlSCNQbFXIixjGdtpKkS6lAWKiCGP5jWdAmIWP7ZYSAbEBhpmY6MLqs8pw8G/VhClonl0hgEMOJ&#10;Vervam3GPa/H1XhflcPnfaUmksWSEKIIe4GiieFo9DF5dVi1KI6yrsuSs/UHFm/2haLZ3XKSVIcJ&#10;SRdSxcnUjhyiaqHS12lNMSEoP1DPh429YzVwNLmFIUozVBNKQyEAFnu5haPQ8osmYEqVQlTO28R/&#10;r7P3RUuiiYEBpoCipBZqWNyfnnBs9LPqKWSxUyqan3jr5fmM9tNLPCyg8tNEshJ3kJLtZy3eIyaR&#10;b4SUFBKSbSUpCqDmND7+UZ2tYu8Nh0gWYz1bwsN5j9PoTeM7dtF1g5JXSJyVlZUFrBs4yF/j98YZ&#10;dLi2w8oilKFyjMfrRUDUk3uOX2ETtpFpIw6nmJkoQpUtLocXJOcNelpIloQoJKT1dNBWSzj+faA0&#10;uVJCkgqZQuHyJbIPof2g3D0sZEhSUpK0kqSCSFAWVm3e0TWiywyCtYUCFkmmpJZk5s/H8wXo5E6W&#10;RQVFdSqbkJzvfuNgIgljICSZeVJIBHLnDhVJlTGlkl0gB78zlFXhUSkKBsmxH0i/fE1SbJ0Ngghn&#10;ew4esOHUuSokEU1HiNSIudJqp6QpHU9khyGI0c29Yf1Nm4+dP1akKGHWqUf8gqBVoEhw/qY7fD24&#10;vPNR8adLEqlbQxCuqqlg3fViz+TeUdf15UZxc1NSkhaipJCd0dmK1D2RE1EhSqSZilCoK0HKJs2O&#10;jpSqgFA1Ju7GxJ4D5lBZoCS1FOS0lgyateJ+cIDSpc0TETGBKkhnZiQMvaM7FweVP6tKSC6EsQTo&#10;nInvyidRWxpM8khK59glgFfT3RFhjHFpUyjMrUuymG9m4byHnE2aPZTinl0zGcdpJFgT+xMXINmm&#10;cCFtMAAc71nOnsIotmGchSEAEplm6mHZDfubQ4WxEzClCaSlanetTG4s3dD1ACFpSesUrMkKAHp3&#10;ZQZJSJiytK1b4ASLlnubn3hRQaVAJlpoIQQSUTBkNPYw0h1OQiWErWTSCksngxHj6QKdeaib3OCq&#10;wGj9+cCXBTgkgKUsZi1/nvDhwSWopBFCbpcKBuG+Ad0UaVLUT1jsgJAJY8/jwJTJClbqt5JBKQoJ&#10;3qtbZ8oAl4fDVpJJSzHI9j5YeMRaelhh0hSEqSUAOlbvdPhrkH9Yy+tItcEtXVS62KlPuqGjuO67&#10;2jPJris8MEuuoJmJYisi5Zs/FvKJ5WvMGFFKEosp3Sh+1o/Oz/zFULrDsuWkqShABHVpAHIBR74c&#10;Pa0kKAVMSyFVAlamDDi3da3OCpjR4CSlHVgv1aQxr+sZgEaa+UYZNZGu2elaAFFdVRBdQye4t790&#10;c2VdWK5kpV1SSZiTSc2yS+fKOW3baQdK2JYgPZqbgaw4VcS6CVpBCUF0EZ/s0G4D0zTMImM5OXdm&#10;bd4fwhdg2pJllQpmgOAEq45/byigIZh6wh0gLB/yaHkYsjUrqIKAlSSWCl284JDOM8CUoixB7RyG&#10;jjj3QA1ExlB1lCUPrvJ4QJ/wSulRUWSCQd02DcIB9Ed5u7ShVy514QuIabISreWUhJYJL58PH97x&#10;KospJlkB1llEnLnrwLw7f2bpyk0kiylsVEX1/cxNoVGOQxUxSSCQXOXjw/BhnGQ22lZ68Eb7BTU3&#10;J0Hdl5wzkecba/8AxtYQGCj26s8ydOEP4L2zSMMUmXNAShNwToO4cIjf1Mn07+1ploSoC26QnVJ1&#10;PrCt2rSzkSkJY9YpBMxlLXvae2kY3lrJpZYBIlS0JUGUntHVKiCx734aCMcuWsTpSUICpaE1IuBb&#10;e0145eUZZNJE0S2CUmZcOHSbjubW0RtaQhaVKG4ahMZSmZ8m/MTQJLQuWF2lslBIB3muX77PEgRA&#10;3UgJrVLSLgWVwIH25xCxk76qXqA3QpWnH7ecP4g3rKQFJqVMTYhQy+N6wa+RJAVKJBSlIalSU6Hi&#10;OXCNZCvIGJWDhZYSEKqzTk7OQocNfKNZyyyUePnpLoSE9QQ61JG6Ne/jG+EZWsltOtM4hZRMVVdJ&#10;NpjC/wA5x34dOXPtlMYsgqBWJyAkWmZi2jc3+GOvGOas/ipVNCFlBBd2PA+v7RvIy0WRLElCAk1y&#10;qCTakp4+hEFaY8LaSgsiiYVtYLFkgcO9rvyiHVFhhgmXSqxLC/C76/LxNa48LCQWWtis0mlycy2h&#10;94hrEjDqAkpCDQST2deBPzWIyGkhKl0TFqlprzUU25ZfMogqPJUQoAlPWAbrAdwBPzKFSiVK3gkK&#10;SUgjUAMcncaG/nEVmmyJgSalFQWnIvc6X0fKM2qxRWKUrR1xQsbyPW4+WjO1cSpIeUlAdcurdDNd&#10;9To5iKEqTMUpSVFlFJcHMNr7RnWkPTNQUJKiDYKCAnm7P4CFDh0lCpIY77Gqvgc948L2PKFTGky2&#10;/wAaVMAyUpXq+R9fIxA4SJSR1YdNTBL6UnIEekK9nEiUmsIUSHIZ+Iy/ZoinEioAIlsEgJ4Mwy+G&#10;CH8HlkS1BQTSBmCcmzY6tCIig6ZgSoFQDhJGWvq4hARUyv8AygbizUoFi3MDneFs9BoIWpSQQkC7&#10;O7hsx81hEGo0LIcFYDM1i3DyMK0BlaDWbLKWCkk0sNCObtCACptdJKkk5g6L5faHuHpGnYhakhR3&#10;KyaUhLHmG4WHiYvGH2DNmFZDpAvSSf8AVrxrSpqVVAgEkZ0qVm2ZPkGEXCP68GguCWzSWZI1PO8P&#10;QcidYWUFAELvmM/X5aK+AlSN8ikDsgn6eL+XrDkPcFp6tLJLJYvQMm09fSDWhEtKRXTSorByGga/&#10;fC2pMlShuBLJIsw1HHw+0RS2mSJQQlaxYs24XJuwPzjEUf4SpcpZoCiEq+pJOfd6tGdhbg9ISBcV&#10;Eds5L8NDlFQvqBiVlIVQ75BzcNqPMeUXC7VM9aVC1Kgp0hT3U0aYjSsmTCFgi6lBrpu2gHoY119M&#10;ChSUJUSFSzcKA45fdo1aRFVLVKU1JlzbHfDu+Qf3gbSulISuaC1K8wsJsWF7ZZ8YkbSky6lIKqkh&#10;JqUSc7axmRySlZXRuVALGpPFuVx5QIvCJNl1oUCSncpZfF/xE26ZZI05Ca5iEqABPC5SBf2ipfrH&#10;IOa1e8lKgQC4zSo/blyh7iCJmIDpJpKM6crnTxhyiRJkYjq5q0VUAAkgXbj4u0VMj+rDBTXDuEhI&#10;BATq+h5RVrSTa5w2MCAUJKioWZQ+ZWMTclrPD40pSEgpWonebTTL374NlZsVOJfdQSQoBla21jRG&#10;hJeIE2ZWlqSAAQeGZhxFSET3QkJLjNkDMZfO+NWdhyCKEqAAHBOj/PSBJV6pLKAYEkDLPLjFA+pZ&#10;UomklrFgXPCBAqJgG+kAU3AZ2f4InoDIpAVvghnB0A5esTTS0TAEi4Y/7Dy+/lGdoHChLZkkEEFX&#10;2ETYBKgxCRbnw+NAR3XhSUqJazANmxv45eUTtWjJs0cnN3Azu0LtIK5hWq5BCSLhsxn3QL7BWpg7&#10;ggK/g+oEARZpIDOkJF/HIXgEQ5yqkAlkIcBnzf56QKnCLiZtK63Ab1blFaaSIk6csgqAFb2L7pHP&#10;l+YbWQGZNExCwktwCk5cB5HOJXoGaoKO8CXIG5pq/OM1yIs6apW9ugs4H0jT7Dzgb4gXC1FqFZsM&#10;zCrSLTAmlIalLBxVerIj194xyaxeSHUjRShrofjiMMlLOSSQWBKc7cPgjGw9LOU2faGn8eBhXpnR&#10;+rG8BkM30+PEAwmoGoAF2pzv3QJCWn6XSXG6o8IeiVk9ll3KSbX0590VE2K3EA0KPZrdlJ77xpot&#10;K3FKdRCk0nNIfL59o0nZVXTm3kFF9Q1Xd7esXOCQZoCioqUFDJ1dqrX7ecaQaQ11FVJUkgliVaHT&#10;7xoNaKtThf0Mz1hu4PFKsV2KnJTLLIAKrUfSAcud4uMbircRjVgqCjR9IUTp+GjVPqgYnG3TdiCy&#10;18B8bzi4yyxQZ2KVVaa7IVcZE5Nz0hdMbioMdilLRd1Cynp0+WitsbNM9icS8xSVJJpLqpLvk33j&#10;NCoxK3I/yEFKjUpI8oVLSIqYpJYm5ADHs34cs4mdigmcoqUqWSE/UDmCfj+MV/kb/QZmBKioEyyx&#10;AKU68PQX84rRWrbZIJIcUglilR7Nrt4PG/ixZZ3hutiICjKKgCjtEgdq3u7R24Y6rkt4rebDwTp6&#10;pSFhQAJoPb1L8BeOiTblt1w2ey8Iia+61Sqixtk4I5Z25RrjHPlWrwWEUE9lJCykimxPhG7K1f4b&#10;Bghwg1JLkE68PnCKkrO1YScHvABKSbliGN8wIuY1lbElGFSAA6VsC98/n2h6Tah4jDBSXpYGxSMj&#10;3RPSLVXjsCkpIt1RzA48HhjbM7SwJ6wkip+BpbiP35QinPbF7YwbFaialKHaA7T2HmPaLxRrVYXb&#10;OHDBJO4q4UBewybybxguJ72882vI6upWSRUsN2hx8y3wQ6e/jD7Vl0IJpFCRSW1+faK7q+NMVtiW&#10;EoKQQsEtvaRU6KsbtCxuscfnpBWaomqDlruXfhDWjTCQCM+HGAkCYtKgwBZ/bWHoAlkzEjJ8oAUg&#10;LJHDOD+VmkhbkdwV94PhQ1I4XbswzIhOn/uVACqB3wLvd4nUDkAU3uD88ooGosq97xOozjn5wepv&#10;vZCldUxUCnMWz+Wj4qvsPg8tIW4SUgE3bJ+fDwib0aVVQzKSEE2BFi1x94ShkUhSXYi4Y5EM7+8A&#10;GSSQDUQpTMSNBn85xAHTNTWLmpKkgsjO0VpZOxUpnCbkc/zeJQHNSUZEpF3vc6FoqdlUHELSkKWw&#10;AsS4y4/aLxm0qzFLSuWoC9dgSMw+TxrJpNVOMrUrq903be0bIxrjwzqkxU0KqUyXWMlDLg8XpNUW&#10;MKQtYWajmymuNY0xZVnceoykpKXCVEgJfMcfWN4zZ3aJSCbbuhbKNYyyUGPXWo/8dHaN8Ywt2rFK&#10;FWTvw0jRkYk7ptzzgISUMyzg2gM9DDPW1IESDkDdINwL2gpxxTYpGZNzwEApb2AYH24QERLpOTlR&#10;fegoKpdDafP5gPZpZRJJLAaaxRGlLbr8ixhwiJWCwADAm0UbibcauGkAOIJD3YFn4QoBZYNkqGYu&#10;YinBpRdjYgWtrCMYEJcEEuXdoFwYAiW7kXzOkQqDSywAAZjqMozqokIKVAKIKgq94RiJmtMKi9Zy&#10;JGXM/NYjpWzgtYUrebk2fP3gsVKWsOlwXA84gbNlzLWUQFBg2p+e0MbKtQCWqAU1gfnx4QrrrKQH&#10;YMAwy5fOEKl2QElRSbMpmDaQVUPCirJRIAccoWjcJhSkKUCly9hnAcORckIDnMgHIHSJ2YgZRJFK&#10;iWDxAOUkIKntTYFsjow8IQPl1VqKi6m+nXh94Zw56VU1KZnL/n5nCUekOvNJezBPGFQIlG9ShIVU&#10;9LnK38wtg4MSCQ2RD66OYVVDgUkClOfLOI2tIlBlKICSoi1X0/LQw5ArWXJUXckEXP4/MTQkAAgp&#10;ACKTSBpyMI9DSilwooCC7qpfXX5xgUMlJUoFINNyymcPl3ZGM+liyymhYKSVAspXKAJMqyWABkgB&#10;SadDxhVSX20JUEmwCjTkHPDziD7HSkhY7JzIe4qDX+cIkkvDslKXJWTvFPoSfTygXEuWA6UgEmyU&#10;qIYHQq9BEdqifKSopE2sgAFRSiwOlhxZ/hiVRNkzB/jlqLEDsqGav2v5xN7PadhyyVGhQ3i6inIZ&#10;BvV4zvakyUNwTBKVUiwQkuzZk+GXfCNIlTEy5ZLlSVB0lOZGpPpC2JwWfjAjqyUKcqYKOnEegh4w&#10;rUCfjgnrV1VFdyCpwNOGd/SN8Yi5SK/E4tJCUkqKGIASz3zZ9I7McWGWSpn49JJClbyS5CLu7gR0&#10;44Vz2qHF4lKgqWpFCqS6lHmB4ZDyjswxc2V/ai2jj0rmLBlmYlFgHsD8Bj0PHhqOXLOKPEYkKb/I&#10;QbKvrw8co9HxY7cmeSNKWqbNUspAUd1Kv27vaO2SOXK1qNg4jq5iVFD7pUEni9ovXDHb0PYU+WlM&#10;kj/7NFSRqG58dfGIsVtvdjTglRCyyUkJCxmUkZ87PC1wd6ej9H8SCBMUd9ytT6oYt6P5xNjHrlvt&#10;lYlKUoqc7xqcDID+IqThlutZg56TKQgrdmDtk+UVIeK0lTOsQ6kl3qA4H94LNKtGCAtypJUqw3VN&#10;4QiqVKQosGCRwSnxgSnYeXSza3t3xC4s8OQFhQexzGkFEWGGmjdJzFzzMTZ+lTtZSJ6SEl7RBrGV&#10;iAWBLF3yzidHKkViYGLAkWeBSPPkAgsLamCBRY7ZwpUKWBvD7OXlkNrbGTNDBLJc3Az4eH5ipNK2&#10;w23ujgWJhXLcNusMn56iFljttjnZ9ed7b6CYfEzlJXJeaW7JzZ3Hn7xOWOo2x8lteb9If06RMqUq&#10;UlaZgIrmh2INhYPxjmywb45zGvMekP6arlFREtUtiya05cn1jO4zXDSat2882t0Vm4ULKZC0pG6m&#10;sbxIuS3l5xhcd9Kk30oZuEmILqRQUvu2cPrz1jLkIQFKDZRQkFkp4fD6wxokyUFoGRSQcyz8fnKF&#10;sjDLStSUrBCWd0jT7QbLQRTJrFRITkEtrpDLRn9u0sEhhqXpe+UA0avCpQsm6FFTeP4hXkep4wiU&#10;rIYEMKirU8RwETctKmI3/T6yFKAoJAIa6eH2hTI7ilYfBBKqQk1pJSSFsCRwhbOSJsnZwZTglIF1&#10;UuyM78D+Yna9JCNmJUqte/LdwWqUfl4jLKzoTGVLkbLEtK0lKVUqcL0D+9/J4j3tX6xYYfZCetAd&#10;K1Vh0nk9vfyhXJXqs8HsmlKFAKIAUxWey+o5fmM8slTGrOVsYJ3ZayaCFpCddD7tGfts/VOkbLWm&#10;kJQAmYpbcUnIufEeV4n3L1TZezwgkLlKQmVSlydDmDye0Z72rSTLwUyYCFSSCQRQGs1m784culyJ&#10;WGwASN6WUrZmNm7vBoLV+ulpg8F1kpRUksz2PC1/TyjO3R99rrD7PoWVqQVBSUmYi1IIyB+esY3k&#10;5inycASCoMhKXqD7yjq/ofCFNNJj9FTICJm6HKRZ02I7tDz5wtL9RTg1N1YSgEJN06am48G/eGcx&#10;SpGCSLpJDDfKk7wOjeDecKw+k2ThhVLQZVJF7JvwHc2cZ6Sly5SrgsEFNyzMeHk0OKgyJZWul0zA&#10;wSX3b6PwENXadh5ZUpKlBYCg4ITnwYfM4VVpNw6WKMikj6eP5fOESTKUUiUaVEJS4D7t3v7w8VU5&#10;AS11UoXmxfu8c4X0QZJIUAl0h6RyOUCoXrv8a1uxIbLLw84rSkLE7URL3QVu5BCtOL84eONoutKL&#10;G9JwlJmJWlCSCJinF73tpHTjg58rGa2n05lyiFiYndFFRFNL5FjrHbh4bl8cWecleb9JOlvXBaUK&#10;NUsE0pU4pe9+Q97R7Hh/H45ed5fI89x+LGKmzaDVKqTUEjtvkka5M8e74/FJHl5523ZcMkypLoWl&#10;L2rO6wFreBHlDz8cRM6kTQtakqTSt90AEskMWBGscGfijpxy2HMZYAStQUQKVL7L8fQ98eT5MdV0&#10;41EXPMxSg6U2ahUvPvPzOMGp4xAmICiCUp3XtYDO/c3nD0CLdiokFwQmWOf8wcgplGWAvNRDgNY6&#10;Jt4HvMHYchIAIAFkhLiwBfsv5kw+wNLQkqlkkpNJFQGmjWjO9nBpWHIWEkBC0sUhIyOj8YV6UnIw&#10;4lJMvtIUGqIYVk3YaaRle1JGHlSyiVmVAEFOTBzlzs8BrXAFCUS5lJdGYmC5Gjc3IMZVSdhiiWmR&#10;KZbqD0tcsT5/tGV/g4tcHMCpCgsBakLqNI3UB9O8iMrirtLTiRMVMpAC0hg3BoJNKHGKKVrSmc4c&#10;uRdI1PznE27PZ0qcVTgllAPTSS6SMz98uMLZ7G69U0k7qFuFFXZbSk2yy8oV5UmSmXUShCyxJpNJ&#10;cZfbyiLyvSUlRSt3RWkAKlkakOyfH3jI/wDIkiYgqkgJUQzVaB9TyufOHf5NNw6gE9YEoQpZcDgz&#10;s/HKJvYiZJdwWJWCGJG8SxfweJ7aSLCQkqKEndKmvlZ8wO94zz6axcYEkUMLrBP+Q5/LeUct7KLS&#10;SgJqCUlJAZhkG4cLwouJCFKWss6phDi79/38oVvyKT5CU2S5IalwAx8Ii8HUkjeQpSgybFgzaQyI&#10;UOpKUgdm7DytEBKw8whNLFQIDAHIvfw/EClhKYVO5s5/Hp6RpGdOCd8qKS41JyBzjY9pUtGTWz7Q&#10;ZvxAiqfpYTLwqwXB6t6knJOpPNifKOzxcI+vlvbG2cPgOlSwqXLCiVylAqqsx8rkt3x7PjykhZY2&#10;k2jgsDMEraM9CFIWBKQtJsmp0jyzeN/aa4cmWP1VYnB4Gbswo/ukrVLnhKJSWSxuH4s3vEdJm1Fi&#10;+rnoWMBLmVS5jzZa009alPaUB3P5wcneemcmowONxs6aMPVIJoBl53cC3nFcyaZ6lu2Q2p0QkYia&#10;JS8IkBe71gHl94qZWdJuE/Tz/bXQGTKTOMpbzJZfd1GRPdHRjlZ2yy8Ms3GOx+xZ+CWaSohrhsjz&#10;jaZyuTLx3Gg4OZiZUxAIUlAsWF3irqzhM3L/AA0uycUspYIYEAkL7JI/b2jPKbjfG6aDCqXiEskl&#10;SGfuf4PKOTKScujG21osEBMQmsGYACkh/L0jGuhdCZKnhPbK6dxSgz3c+2UYaabSJuGaUgib1yFI&#10;oqHB+Ph8ERe2hs6cZU6QpQdBmFaVU2Nsn8DbnEyDaXLmPPWsr6szEMlKT2icy/tAf1LkoShClS1E&#10;TqSM6SFGzq5WhKh9Uo4US1UoKEsqUkVNxIPeBDnZTtTCSJM1RTuJO8FqyXyPzSEroxM4hU1c1ZQs&#10;OoBLVFsxl5d8GhtFUsJQQuXUiYm5ljJWYF7/AMQ4kEgqX1stlJodSnub2HmIaf5dLooSKapqDcqD&#10;B+AMSIUJTJxCALrdgpIzPADhneK+Dg9K7qUtLKuAgC5Gt8v4iVFJXMmTUGZQFTBdKnp/F2ivpUVC&#10;wiUsJQyJanlkXY3sO+8EK8JKcZ/cYbCy1SgqYVZqa6gHAJ1s8Mt/AVYarDv/AI5ii5DF8tC2ucUk&#10;fDzUFalTKN5FBSk3YjtX1/EVpNS5SeyiYVpSFFJUSAH0/mHIVWCE01TXC2T2F2Ssg58jneLKpklO&#10;Vcx0g/8Ata7vrYwEkgdWmUBLSQxfvc/b3vFRCu2jP6zGsAoEbolhnfMNy+8Y58VcMSGSgFQYOSQk&#10;boP37XnwjBcRZ9YmIoSXNSmsoB2AHIuD5xnZtcRMTTInErllQVurSofNIizhSBtCWmXNVQmuUsAS&#10;1NdST+LecOLgHVnDrSqYpKUqNkgXUk692XnFD6HOmpKKBu0u1uxz5FwISKDLKZlIdSSWSCkZvxOm&#10;nnFoAxAMsrlhIWSWIlKFI4t8zi8U1GUVJmKmFAWAWUkDefIluNni9ROwVHfNRCVO4BFxz/EaY8Ei&#10;YhTkgKKUndJOjFwT6xcRUfEKmGZUc6rAjsEA/PGNMZtNRyVGapO8ulL3PDO0a6RaGFqmIsEpCCdx&#10;t4sIrSbdhlBQU1qcq3iA1+DwECN2athXLclgMj3fM4oDqkqaykJuGS7uT89IktETKSkUFw6shpyg&#10;LWhVSZZZMkuondS1z8vB0rX6H6oUzADSAoAp1V8+0TtWk0yFISlQKRKIpSVXf5eI7GtCYSStSqut&#10;ZcoPWBlw+8TarGcrShSZSVFBExyFpLbt3d+73jGtokypMpSVAClJZBVzOReIq5FhKkpxEkLQpZdy&#10;tTZsfSM+IuRLl4fq1hcwDq0psW3QNB+e+FVa0l4dMxICkdoTv+4/0q1Hd9oztaaSVzFy5zqUFgrq&#10;Ckpd0/mzeMSoEokzJUwEEUlqlHJX3DiH9L4JJnKAmFKEFmmoKVgpHHxz8oRkAmBaVywFhSqbZsrK&#10;3M5wASTLUFTEUFSQCVFQyazDzziaqDzJZmBVYMskhppDbo5d8IzioocoDLWq6V7zsLU+EBwnXS0S&#10;ZRAIZiHGRu594XZBipCU0TWAAQTTY828IrQGMj+5C2CUFaSk9YBuPYgd2fjBT7CMqWpUugVACgIH&#10;ZSLB+PCI6MVFapwUsoWlI3DMUwJ1t8yhcBI68JRPSEq60EuMmCshzGZhyFtGniqapJKiU2XQONgo&#10;cr+sVD2Mk0kJMwVAgkrFja5EOYotIpCBK30lCQCFAiyfn3h/UXo5JSDUHWZpSULSRezDuuDFSJtE&#10;lTEpU0xmKqlKKWBvYN8ytFetTbBsOomYkTbrIpWSwKeLefpxjTGJ2izf8oKyhIJtQLCZe3jYX5RX&#10;SLdk64iWSFEghz1qbhWb+8E7JlemmJ/s8DNUtaUFSRWG7dyH5ZjzMdnim3J5bp4vNqnTurcPYsA7&#10;Zx6cmo8+9oeOwM6VKK0yzQq1TZcIqM7FIuWlJZQYvrpFbIWTMCQxBZ2+ecK8r+BYlVQLhiNBwhxN&#10;PwJMul7Nk2hhUS6XKtpzJcmk1JtchrROo03ZEQbaVJFBAQpmDDODRe6xwO1jPQl1JNIYJbm5PzjE&#10;2aOZbXuD6oYiXMADAuAdOI4RK53FhMxUibTMSmWJpG9l2R/BgVtUY/Hf3UtUuUkMMimz8Ldz+cKT&#10;V2m3fR+w9hL6/wDuAjRwTkHIAPzhFXLfBTGy7aTbWDH9qqSgqUwCwxZmGZHD8wsZztWXTM4boeNo&#10;GZMUAkG7A58e6K9+dM5jubVW3Oia8Imrq1br7moA4tpFe/xlcazsnYmJnYgCXJWSTlSbxXtImY39&#10;Pb/0d/RvaGN2pLxM/DLEpC0s6AxOZT5Ax5v5H5GOOL1vxvBblLZw+3+jmypWzNmSZKUpQoNWxzKQ&#10;wv8AMo+czyuV2+j3xIvJajR2gg0kkKy/aEVPGJKZYWl2UGFQu2pHJ/eAE/uUS1ATSEqFrHMcRDPY&#10;ScaCQkJUVqUUsdT9v2itFa7rQCVJWlQKiCwsFNb0eHJtO0cTELQrecAAKADtwitjZlSUlZUQLhdS&#10;lOx0FtPxFaGxcOCJpQikDIBYze4S/eSYnolzJAKSs2UGTUBnzbyjnyvx0Y4y8rLCqIDUqYWYW8Se&#10;P5jPHtpYkIWZpSTdZul8j8+0bTpFjsVSMLMF1boII1bSNZzUZdPn79YsWlOBnqmkqloutCcszSfJ&#10;/Ex7P4/Dwfy4+d9qY1KMauwWoqepRat8rfblHpbeXpUGc6kilZQCVMDUTwvy/GsA0KiYkJZQQQbq&#10;qVc8zpm1uUTeTg+HxCVqYrQKk9oGmpxb7RATZSCUJLEqWliptBnbuib2qJ0srBljIIYJTVvHjpz9&#10;IJTWkmXVQhP+FSlGW7WDX/PlGVu1RaSpfXIQqWkKVVQJimurP8xNum0m1pIkFa2Es1LTYs1LuT6Z&#10;RG60mK0wGDQEJNCZdKd0Cyj/AMj6W9Izyq5iu9nYATRLC0JG9SsAcA5scrNfnyiVTFdYPDFElKVK&#10;mLD3Ke0eAPBx6iM8ptcmlzJwwRJYpSU9qxtfT37ozmo0kTcOAgqqWpSU7qTSwI7+N/WKXFnJk1Km&#10;BiylEFIOg4d94Kek7DJQqagAhcwZEppdxZx3ZxKom4YlKFMkJqS54gaeOcU00my0qK0C2+GcjJ9f&#10;eJp6TJZpSUpLXLhIdiNfv4xF6CfK6rdSEBAyp+fLwJs0my/8qiyipId6rD5nF2HJoeUQhi1AHr3/&#10;ADSEqJiVMkUnufXviZ0abKWVKe4VZTjL5eNoixW7YA6tSWUwDgve3D5pDGuHg36p4VOIw6klK1LT&#10;UAENfVTcRY+cdnhef53xn+oOEH/UZ1qeSdEuXHn7x6Ux3Hj7u7GCmpVJXWAkBte14/NYVmrpYSZl&#10;U4gsl9F6Pr3ZROg5M0saVAAsS3KDRjoqK1WKkgUvxfIe8RrYgpnJLB2mJDVKO6w++kT0ez+vCrJa&#10;oE1BWSgdIelbHTPPWo6xKUBLCpQzGo84m4nsqcSH7IKCCokDJr29IXqNiJxhmEFPaIqIXl4eZha0&#10;N7IFmSAEikuxI3ge/hrBqDZ5cAkuL1GWNRr+PCF0Z6VBVIABSQ4PHOx8faGQiJhWAApCixqLUucr&#10;8rv4wUz0ywiU8xikXNshyGuQ8oIDlzCtQUGpWz1nM6X4M0MGmYU7pKznwsdANOPlCPYagFoKQgpl&#10;zA9jf5+ICKAsqLhQXqkEMrj9/OA4LKpUJZ6tRCiVikX7m8miqVTsOVzQreTQQEkKGYBd/N/OJHKd&#10;LqmqmzAuYJoBFVgSO7ufygPafJlImUKJVQUhKVJFy2Tc3MZ2/tSegBOIQUuVkBL23wM2Ol3fviel&#10;9J+EArIRMCvqBI1Nqfe8Kri1wYlomy0pUSjeJSrQmxD8IS4usCg9VKUkpnBRIuWvd34Qqa5koSuU&#10;0wJSMlKF3+37iHC2t8IpBxATLSnthTrDWyPuYd6OdtVswUlKTNKSgEMoi7mxye145cm+LT4GWhSl&#10;BigqUKufMeEc2boxi6loNBydQKWdgk2fwaOZsctQLEoUgBTkm6ictNIc6TTVKCilJdJYJuLWuPt9&#10;4KDZhFCk7pSUpugZAX8rDzhwE60JKigpIFwG3gBo3jaHOwRU0oJSogUkgNnxNvLyi0OM2tZc1BSG&#10;uW77+EVIrZTNZlksQ5PJvcP7xKTDOakJNIWAaAO3ez8tfCAHCYKCUhC09oWzfT8wBKlSwVECYFO9&#10;CSMnzD8ImrixwaRVUEukHeB1szGEqLXDoUmWElTqCXqSGt9zBvYPmCYpwKUvclss8vvCqpFRjZYm&#10;gJAIDvkLtc384mKrJbZQozAoLPWMVEn/AFLhj5v/AO2FvUV67YPbeDIliWlwAWIIDh+fzOHMhZ8U&#10;M3Z4w8wumWAd0lIIz1/45374Wxon9qmUtClBlKXQbOojPw/eJtGuUjDyg8pykMtgF7rpGnL9oyyr&#10;SJeHkvNCggdZqWy5k/M+cZVc7TJaSUFKErQWYpUciXIPdn53iK0n6S0kqmAiWkkkABN3a9vIxnZ+&#10;1JCSlgHsjJLcX18C3fELOEt5dLVBBAVwF382bygToZc4vMJDpaoqIyc+l2gI5QKaCpRSrJKQdH/e&#10;EOndaVLqIT1iE3B5XCRFTFNDQmYuehKjYsQVJFwRw4WPnGibEWcpKkIAJSEggKUbJew8PtG0jPJT&#10;YpBEsCtp31BLEFyxA7mMbYMdsltYKQFKEq9RCBrb76+MduEcubLbRFMwIAEsDNSZe6AWv7ecdmLl&#10;yUc4lCrZMwlgOoU6v5R0SMxpUozDLUpIXYTaHz08dDCrWdrWVhgQXCSpQfmVZgDlyjKumJ6ZTiUp&#10;aSmVMWC6la5X8/SM28Tf7WbKmECxlqKQgDIce5ReF7NtWJEuWkpSakrtSpJTYAF39vvlE5ARAqUC&#10;SoJU5VxH828ogqkSETFoSEBW4Akpyp+B4lFiTIlIdQ3paaT2dU8/WItT9TUDdKXU6Q7FLOeHiHV4&#10;xlY0nafIKUrUUlL1XZ7uzNzy8oinFhJTUkooUy0lNXFIOfK8CpNjSQtaAoKZSlBDEszXJPlGNXBj&#10;SEkEE6MCHOoiVCKqlzKlBKUn6kmw5eb+cK9g9JFaQqoU3AfeF8vX0iQkJep1JK2DE1CtT2txYkQq&#10;oVBRKWXFIUEtSNeL5D94ihIClIpICv8AZfeHf+OUICS1JW6ggSgVMxPZBF2h7Bwm0JNQUkJBNINz&#10;+czEdg0qQmYN5YVQEJytqSOcTuK5MM1yCWoczHp4mC9DSOZpEsBe6kXNQduT+UF6LQRnIUgFSkyw&#10;oNu3oYtfxhTs9AzJrqWCCFAsEmzj4T5WijDnOsOgGoHdo0LNreLxCLMBmmYlJoJILKNiNfb1EaRN&#10;IsLRWQVzFEhSlEBz8DxSCLWHOakG27egkO2XM+UaQg5k6ZLKRShTZBOjWHuY0mJbHlLQggZJRYoQ&#10;Mr/POHYW01KQqUlgtQWTrnrlplpwiK0lTgQZiS6i4dn04j5pEmmy0kzUlw5tfLizcDeJoT5KkSk1&#10;B0pZqgl1F+I8ozvYSJIouzpGXzziL0DpqurUpSjvaAjX43nDgV2JL2ahCS6m/wDvu+/pFQorMWjr&#10;JSlAAnIKAz+CNZdHtXT5W8oFZuGMxQy/fnG0VIahDPUCoAMQrM6n8Re2kgM8EOkpAQsjL6WNlHw9&#10;4Nny4JUkgEhKVOSDY3OXdnEU65KCpaVAGgXUHy4D5xiabg6qzSAFFwkHIqzJ7r+fKJrOkmJYEhLp&#10;AclWgHAH4YGVRJgCiUUAkFkpGnPxvEdIqHPVSqcg2USlwRcHS8VtGglJdagpBQym6sDMt6jPzh7V&#10;Jsz+4pUGXvoy3rcj7+UUrSXg8SQhJrKC1grVILt5vBtpjjtaYfGqpKqi+dCbsxL3yyi1VYSJ6QCk&#10;OkJDGs+Tc/xCn7LpOlznWQA5CUjcVxd/X2i5WViVIxC61EgVK7IH1fgRpEWLCSupRIU6zcWYHQWi&#10;t6ZUYBVBLh0lIo07vN/OLR9EUlKqhUkbtWWV3gB6RQi4SDSXGgv7/iBNGlhSV7qqq7pVT2h3ecKk&#10;kpQZgAUEhGo9vvEXhYiVGXUosw4tfnGewIklICTm4a+Y5/NIWwULqTc731cyfnpC2DjMdVJe5G8B&#10;n8YxF4PQKpgIUAbvcAcP5hXkjeuYg7hDB7WPLvg2DJi7FKlELIcDh3ecB6Q5qq1EdYVKOoFoUER1&#10;rUEpO6h3d9SH+eEbTtoqsTPIIcmk7xTlcfPWCxeKKqcN4WYBgpIsGzHoPO0Tr61iPNxFIAmOQ3ZU&#10;MidbeMLppJszrklISB2jl3cDpYnygl21k5MUe0kJA+lCuB7/ABtBZtrJo1CB9LgILlKjw/dvKJsX&#10;Fxs6SpKkM5pAS1IL/D7xhlWsXmGRRLCg5AcW05Rz06s8OiiYWL09ltPj+kZWD4s5QCSWAcsO/SIq&#10;KNwcE7unzuhEDNICSli4L8IAiYo01KKWAtSLu+UVC/hX4lYqFmAD30itFpV4gBSHcA2ZKeeXq0XI&#10;WlZNJXSAku5O5n8zjTpKBMJcElSUiyiB2dftFQtIkxbG1KlM27cB/npGsGvoUuVSoAliXJs7jnyt&#10;GhumyCpKFKdQdynM6/eHKSlxqVXdJJG4QjV3f5yjRKgxiqZqw7zAfpGbZfaNJ0jWlZOWDU5BQ1Jp&#10;d+P4hpV2NxBEsvSggAlQyJ0+c+UDCqXF4sFKTWXYGls1HgIHPlPrPYqcFJUwc1Nf0UfH2hsFdNmf&#10;WgEOHS+j/D5wsitQ1YhKlBK5oazZ27rd3nD0jew1T+2skAEC5GaT/Ag0NmGaFuKVVqyPDjbwMVOx&#10;toNjN1oJSSlXC7ENb5xjq8c0xyei9HJJUChSSbXCS13Nx7x3TiOO9vStjSSxBBCEkdnMve3q0aYz&#10;cYZ3lt9mYaXTWkF0h3bJzcfMmjbHly3lqMDgwmpkUl3fInh85Rtjiwu2gwuEYl0hFrJGsas1jLwd&#10;LEhIszgHX4IWyFOGoDNYWuI0Sh4rCMommq+T6n9olnVLjsPSoslyxAJ4axNJmNpyaEquQyqN2/l6&#10;w9L+Mftkf5i6Q7cMuJHzSCcM/rAbdliWqm/WdYxURmc3B8D6RXwXh5/tyUAhSgykG7aJSMj6tE62&#10;W3n23JRHXWpZRzNmZmh4zlc7YHa0wKlAhlFjnmxy+wjSdrtkjFbSU3DO8NlOVPNLkl24GBaJMNnc&#10;vD0ALAXckG4SPWK+gxKAeANxTC0DOoSSMg7waBFSzQq9DgZecHqc/REIIF979oNHuEI3rm9MPSXF&#10;lhQBfd3lcxBrXIcJTpAdqb+X7waBoQDfI/8AjC1Q66bO3/ph6J96pJCCybqF6Texd/x3R8M+yGlk&#10;ssM5pJ37P+YVUOk0BkJCkMwpys295GJ+icJEkELCUgqzAuLi/wC8NYqCCbEU8g9+Pp6QBIlkFRzI&#10;casyfvGQOUCkzCWcCyAl7i5Pt8EaFUeaoCSKSFlTipVnAu/qPKCdoqBiSwKSSawUgkBvHyt+0aSJ&#10;VWJJoIuuoNlq9m+axqm9KnGLAKgBexAll3PARcZ1T40uhROagpKQkZMM/BxGkTWfxwExTqDqfeL5&#10;fs0aYMcmdxTUkAsSSQDkI6YzZ3aCiUqdTsXU2r8PIRpGWSgxpBcADg4jfFz2q5ZZbHIcI07RSJWa&#10;lZPm40gIqF0iwa3z3g0Y4NKRooWeIBwZiRnZuMANakGkgEjTMRR/ClRFwmkD1hahGlbhVwLZQwYA&#10;pnOb3gBQoAEBzpD0RJYVci76xRlCCUkDLjACpDJBsCRnABEgAhg3DnEpgyA44kteIq4IhNmIbhf5&#10;wgVBUFgCdbMdIFDB6t0G41iD+HpdIKVbobjGdVBUq31rYkkA5wj/AMiJWl3U9JtbM8oDOQk0l7Bm&#10;FWkTThbqUQGenLhE1Tkqsc1FwYkFVvAgjW/dDBRoVOdHAyiAUXWKksLW490OrElpUoulLLyNwPms&#10;KjQqGlzHSoUuSDraJ7UbJQN4gBSgQQPnhCoFQghRYADVDZ98Ts3JRQzKIYDmwHGJ2ehEh9/q2IDs&#10;eEPcM5JckqJSoasLwA+kJKrkKzpTp8ETs9HiUT27g58S94BosspNTuCHcG7/AAxNODhmVbIhqcj8&#10;HtCWVEsLTRSZiXy9YC7FA3UgAUPZIuL8YmmehqSmkMB2zknj7Bu+EcGkqUAhTLYAhic3u/zhE1cE&#10;QohJdKQVAjdOWufc8FNLlpDWSVkpDaNxHp6ROzSZSiR/kKUJUAHAy+CFo5dpEpO+EgGyqGWd4+PD&#10;KIVEiQneJBZg6SRlaJJLw6SETKlFaqyFMcy2Xv5QlRYSWM0FSQCUhyLjl4QVolyglpazY1KJTxZn&#10;I5lx7RkE6WAhQQSAkFnZgx/b3gOcJUsiggSwCkEm+fL0PwRFh7SBiBSClpmpB0Is59fKM9U9hTMU&#10;A9CQgpSMzZtG8Ir0TaDPxqVBRKQEr3hvOQo2blleNccU2q2bi0hKSgqrzSlQye3jHVjgz3FZPxpW&#10;QEdpIaglmUDcv3ZR2+PDTnzv6U+N2lQh1FMpVRZUsXI4c8vWOzHGRzZZcKPG4xDKlqUOrlsOIPFX&#10;HWO3DDXLhzz51VJjsYETFJSSg3Bc5847vH47Zthc4r1zkzaXUvduw0+feO3x46c2eWz5DpSlkCux&#10;urxbuzfujoY8LbZuP/t1pdykEqIA7au+KvZf5bnYO2As4cElalqBSOYPDuPpBqSDUeh7E2mCQqpL&#10;kjmeJsdcoOC9vj0Lo5tdMwpXUVLTfrEje3rEEdzROc10zyvGnoWx9ooloSg07ge/+uoPMt6xMmmN&#10;la7ZeOQKB1hIPDXmfSKObX2ExqVgs7qDJKlcc/nKMyu1rhp6FspJYAWU9xofO/nDVKsZSxUAAK82&#10;JygNNl0u+n24RJxLlLCQRmHuLeEA2lSMSUqBcjlE2bUlSMQCnN7XP+0TouU2Tiw4Dnk+jQappsnF&#10;sdAO/J84nWzlSkzQtBGZAhdLgM6UFoUxAOd8oX01VjMAlYJDkZPDNmtobHTMOQcFw/i0XJoS7Zja&#10;HR4TisqlJJawOR4w+NLl0zGP6OJCjukhQYEJyHAeXrGdx2v+pzpkdq9B5eJVvyyrrN0re49GbwjG&#10;+PVbY/y806Rfpn1gWsSa57lSSNHJBfwEY3F1Y5fHkHSX9NeoEwy5RQxNIIq+fNIyuO20yled7T6P&#10;zsHOoUiZUGDI/wBR4cz5RncL8VjNqleGAKgAkDsuU7vw/aMbNDUBmYYEOFBL/UM7Zv4Qi1olAmEu&#10;lKEdnmPhg2Wtkl4d1qDOtSSVFSeycn7/AMwtnJoRGCGIQlNaAg5pzL6Hu/ETVSCSMEkbilOpCUt3&#10;/wCvOFbs4nycCkCZShKkgsL5DgeMI7EyTgQhIBSlRcNf5xbxibT9U6Ts9KBNpJSskBIawVwMZ2q9&#10;UyRs1DKKWmJYgpIyJuGI1ziezk0lYfZwSVhCCC1LliQnu7x6RPS5FrhMEpKk1NuD6O0XsVP5+cTV&#10;6WeCwQqWyUqSoACrW9/GMrfkNYYfAiXJUgICRdaQjVzYevnEW/aE2Rg0lax2iSoCojMhy3j+8Z2n&#10;oWRgEoCUzgWF7puLOauIP24iDex6pScAULVMrAWkDsDPv539IW1ya5SJGAs2TLBqe9r69/2h9rk0&#10;n4bCKS0wS1JClkVHIqLn2fxERf1BpaScAVIKkVLmtcHgLnxyeM9qmKfJwsqWkJASDUCUnRDXv3iF&#10;zVyaEUg0qCiyy9lDLUC2YzijCGHpmMlalHTczZjUR4ekBpslDlQpmOgOASz/AL52gGtrGThiUsTd&#10;rlJ3ik6+ggLSaZK1KWFEy1KFgLANr7mMzKEGY5oSFKSySbUizvx0aKVB0BEsJuEHMJCshkf2iaaQ&#10;iaQkAgGlW9zBufHKEQ1dAqdK1OztYqzI/EE7OuqCqm3vpdQz1IfyhfCCnY1MlMwLIFIDtzyt5xfr&#10;b0ram2p0h6lYJV1agoFVgQVc20jWYWs8stMX0h6WDC4aaBNDKWN9KnShvgjs8fj3XPl5LI896Qfq&#10;BLky5ilOJigaJS1VKRdir38rR6nj/H3ZpxZ+S63tgtq9OJ08mhKiVAlK5x42cp0j3PD+P6fHHl5+&#10;NRTnak7GmZdSCkOCVOlJe6X1/ePRx8ccGfkuXaZIIIen/IngXKXOnc3rGmtOe8rTAihaASKUKcBW&#10;qtO4hz5xnnCg6VVSypJUmYUllKvzJ7j9o5ri1xpi5ClhW6++6jwIbOPH8+PPDswyRVJrUsPUtBIK&#10;RkGa445+kcFmnRKRMq1RoSFuTTmzFg3K8JRp/wAsoJSpKFLl0hPBsr8QIoJKZaapRJBDJA1op4cb&#10;+8LoGoClodNISu1875kRmZyKgEFhLBL1JN+R+cYdOJUodWlQJZaU0pSTZYP1PyvCvRpiagUJSpIS&#10;m5ru1rufKMqcFRSsyVVKSTMqdJvkx0y18IFLLCTEBQcEruQo66HzjK9KiZKNRlHtMCEg9lAfjxEZ&#10;1aVLWbBAWoLU9SAygBa/PPzibwaUjFLnTZqyDUmkhhxLsO9g8QpKlzxJmJQFhQBKiCBZLXHD+Ygb&#10;EkrPUoAWmoOxA+M7+t4NHImyp+9uqSOsZa69FaPbuie1RNJSlSApCkuAN09kDP7RnWmkhc5apq2Q&#10;pSSkL6xAcm3HS7ecRIZ0haZi5SUuCQxSBo1wfeJvYWmHnJKAkLSoOkoU2YdgfeJVE2SoKVNpDiWK&#10;Ul83ufK8TtcizwswISiwY5EjtJGvfc+UZ58tJFnImlMtpiSCbcVC53e5mjnvYkWOHUVJqA3qHKgb&#10;m+nKDS5FhKNCy5CUsTSQHETezSJMzqk2FAFmTekRnbtY6SSpAcFKbmkP8OUOdg8VOilL1OSSfN+c&#10;SEqTUACmguPnznAVTZRUlLqU7BzSMuHjGkRUhCjQ17CkPyi91KVLBCw5FLOQ+YzMXCrMdNzTgVLU&#10;opbeU+idX5ZR2eInxf8AqNIVhdv4hUyWTKUqlCgHZrBx5R6/jnG15Wa0FgwtOCCl7QnTtngUypqV&#10;AdUbWbQO/lGzluv/AERsHhscqfL7CprlcjGsQmYHZvEsTBplwk4qTtjFyZsgyUScfLmPMCl/9xI7&#10;fnl4c4qM8rwmz+jkyapU1Mg4RaZlExSRu35eT91orUZW/TMP0MODMyUuYpc/EbyEqGRGYvlBQ5X6&#10;YT8SVoXKly1kbqqGSeT/AGhe80c2qsR+gqZyqpyEhAApSlApR/xV6xH9WY9n63L4oNtfpLsvCIHV&#10;TROmq3AlCGUk/wD5QtF4+fTPLx8MftTofKwWKoRLUmWsVbw3gOXrG88vvGHrq8oEmSrDzJgoKQ1K&#10;peoY2c8Yzya48VZSZi0EKULFQKgoZaKds+XdGFdC5w3V4mWVzCoMo0lJ+ZW8oxvFaR01E9KXrKAl&#10;3SwL8PnOIqps+SqbSlc2UZ6XcV5l8mGht6QtQ9jYORMTKTSopYMSsi51t5xNOCLKcbIQkAImgspT&#10;8Gs/l5QdKs2eoyQDOkzwh0lNAuQqxd+Fh5w9DgFMk4jEugFKZpDylF0m1xyt7cYSpyDOkrrAYTFB&#10;79kFI+r54wbAKhLmKVNlpAtTRmARl45X5QECmX1QSoMZrbqv+LP+fOBJi8LSiWpSV0XUkP2r2Uof&#10;MoeyMwy5iamQUFqlmaGUe7gM4aofhkhaVsUlJJJ48WPpC6KdCYarEIIp3nIU4YFPD5whUbHZEuSU&#10;SnCk9hKuyDr9/KKBUzJC5cmoJdHaUoZ3v3HlFROxsJ1MtZYFIXU+5mLs/A6eMVE7dIlnqymy1KUF&#10;rq1TkA/nDTtMlS5iJtBCVqIZMtOaWsX8AIqQuUiQ5UDNnoqQusGlwRoPb4IZLKRJBUZm6FISCutW&#10;7m4IGltIJNoqxwoQrFUzP8gUkrUV3UDoG1Lt5Rei2r9oYRPWImKFKykuS1Scyfs0Y5w5UUS60hYC&#10;jUxK1/8A2czN/eMtNobKw5lyxL6tK0pKpYo7Ru9+bvGdikLaf+NgmWUS1MkCaup3f7uPeM6rpWzS&#10;5SFneQmpFWSCMw3FoFRCOIViHUVTGIVcIfe5Dhn5wH2DNWVmWiYEszkI1V/y9IrSDaQlBSFJlFRV&#10;vAnzgvA06SaUkpQQQkMUpal3b7xc5SCqWsSw6gpRtWpHa+feNOEIS5QRI6sBpTulSzly52MaSJ6i&#10;FPlpYqBc1WSrsg8z3RpEUCdLpIDFSk7xfIAxpimo9DkMElShTfMOLnujSM6Q4ZIWSJihuskkO44e&#10;8VsrNOSAo3ZMskAAC/jANCjDpVvuUghwFjM6eGcLk9CJw6T9SFFQdRKb305CGfrsk3ACvrE7tNNx&#10;6+kTsev09OFVLWUi6AFbssA0txPO/nBf2qY6oqJSlzKFMgJSDVoOA7xeErSdICAkzUBNwXYWHz7x&#10;nTkSZGEBXUkqCKWCfW/G0Z2q9fqbIw/XASyKksVKQrJY4/tGdulyb4TcNh0zMKkzJhlhnQCN27kD&#10;jkCYxt5aTHhOkYZP9ykhfbvYsyTch8uBidqk5XCQZstSZaVEqSd1ABqaxPnE9Ne0ZEjq0LlMoKYU&#10;Od0aAvnpCt2JEiWlAw0wzCCSp1rBCgBYn7N38omc0IicOnDzFJASrNKnu+rco0LpKEjDyJqRLlgK&#10;o6wFCcsnHc7RG1cQfFSykqIASsBghX1J+m8KdKBTJDVFK1BJKVP2RqQPXygpDCcm4poIuEE1PcWH&#10;pE6MZSZM2SodaVbxJQrdqI183gUapKES2otdBZTNxTzs8IqAUCdMXLWP8qVJpRk4Go4D4YqdJs2L&#10;1aZhxHWSzKKbVA2GgPM5eUUZlKpQK+yFBkS/qJGf284z0dPxJKEkdSCVHrFyw1mzY97w+xT0zVSl&#10;JUtSiSK0lSbhxnbhAVN61U5U11BJSgrSl+3wbnciKkF6OE9EtBRMO8ndv9JVZicjpGljIKpsQhSk&#10;lVCHVqoAFlN6ecV6bnCLkLNIdCUJQqtVTpDA65aD2IjTHDXNRctjLnTJdXWFVNipSWU6SHCgeQeN&#10;JjE7Q52KXOWpKkhqVIUsdoAv9onroj8MrrZkvrUmYSEqL2uNPLTlEASUkzx1pspTkj/Vrs3lDvBb&#10;eb/qVtFcrDoSShMqYCnNyWH8eUd34/Nef5sq82wSRPnV1JTUQ18jxj045VwrG4aZLUhS6QoEFQyV&#10;xMZ2X4c1WU2rgEy11opKQ5caxcTYq+ru6QWOVtYokebNUEkKLm9uMVIzqbshaFkVEIe3dE5ReLQ4&#10;bBSzITMpC3/xgOHBycxla2klih2lgU4eaQhi/aYxpLxyyyx1U/YmEM4JSEhJN34xOR4ruZJOGlmt&#10;NioqqBd4UaI87E/3BDCkJQQyefwwy7Cw+MlYacAVsoJe4yg1sS6aHA7elLlJDqNIZhZ21iLKvcq0&#10;lzhj0GYSCmiyBvFPH194nZ62k7KV/YIaalwLGzkpzPo8KdnrUe5/pr+jGB6VYCXicYEKDkTVX3wG&#10;z8x5x5X5P5F8eWo9HwfizObre4D9Btj7Mny5oly0pSCBWgEq8I5L+XbO3Zj+Nhjemy2b0ewmysKE&#10;SpLJLEOKTYZgeAjkyyuV5dckk1JwtpSymWSo76BTfJs3jKxR0spUpKaiqYkWIOd7xWvpDTsQpSpj&#10;uKk0lw38P94cCunYwdZWkNI6uktxJbLg4LRvMU7Fl4hQVNCpSkMUpU7XfJueZg9dDeyTZ6VAiYlA&#10;pIfOwfMHjD9U7M/uN5RNIVUwKiz6hRHD8xXrFOlrSpCQ8shFiUi4u4+cIWtJq0wctRWpCiSVJylt&#10;YcfBz5xh5MvXppJtcYSUmaw3SaQVBVo5Ll7OrGaiWiQ5BUghSiC6leXo0XIe4nolpSFKJUxSAb5N&#10;w4ftHRizyR9p7uEWSWDcHUS1vVvMxtjOWWXT50/WmaTKniWUAs6XH1EAMfJPkY9nwcPD/K5fNO0Z&#10;hViSqoV1Vbx7Nmb5wjveZrSILqCU1gpQzp7Jc5v3t/EASUrCyUpSmh6ksLlWrjTIxNCywnWIWJhD&#10;AkKTLZ6iRlccM++JOLHCyt0SwACCRXkA2Zbx9IiqkXGEwyRMSsJSoJSlNKi5CufzSMe2mlzg8IAs&#10;TaVJSqWwNPO4A83MRtpjitMJhJktdUpIlughKVb1J1+8TlW2M10uNm4ZU0KSDSCQJaFZl9BwyPlG&#10;dum+OO4ucFgFJQgqASolQmGY3+Oxa3e8Z2xWtLnCYRakAqKFTTMEwAhmswCudjFdirXBYcrqmS6E&#10;Us7O6lH6hyv6xFpSbWErDIkk3WhP1s2evhnGd6XEyTLSSrrCQCmourdsWPLhFKiVJCjNAZINV97s&#10;pIYtxOfnCq0+SkICOyGLAKVlz8jEnE6WLVLHV2Lhsjofbzh2NEuWkipJJdt1L5M32v4Qr2EtG6+4&#10;kEKO4jOmwFvmV4m9BNlAkpVm6nBXnzeHIeknDlwW7RPZIy4+kFLScn/G5cJfINnB2cSUEArqdSj/&#10;AK93DnChpHXWSzCwLfNfxF7LUV+2VFGHUUB1AApSNWv7+0VOyeMfqOhQl4kykpKUBYQgaAtf/wBz&#10;eUd3ied5nxx+okgJ2ipaAiZMKw7ZLd39QPOPc8c3i8W915xjChUuYXUo/Tz5d0ZZYciZXpSlSd5Y&#10;KiWa3r9vOMrFiqdKSXdNLkAM7xB/CoWan3lKIADH7Q7CGSpSCtCjUlsjoYhRROstwQhIDK4+PzKA&#10;ETiSpBJrCEuyRcF+cVrZbSEzFJYbzf6hTunT5yjOqhULBRvEKQ+TuReJpjIW9RMwLFmo5RI2IpYK&#10;AtB3zkoFnP8AIgM8KSmWoB0uQAoFm1vAYqFb4E1zUCCpOZbQ/NIZwTrtxQIAVr/x7vD2hQ3KmsSU&#10;pVdwU5gA6/OEAKVqrKVMkAO5Z75ezd8MEpSqojeCrorLUc2+ZQgdLV1iRUkIJSSCnhqBzgCRKmrd&#10;JSk7xCUqyZQ4wBNAdawVpMsmzjNWQfl+IAtZSFV76SFTJYBK/pb7RG1LKRLYkAFShvJS2RsCrkAP&#10;eIqonSFS09aUI6pSwCB/rofz4wtKSZQ6xI7MoF6W04EHW93gq4tMGKWSoUJUoWtdQzH7xF6XFrh1&#10;SgKyFioumnIs2fDTyijX+GUJJG6ULCQqaikXTrb7ecEKrrAyxWuSmhCKRWpRyQMqvOFac4rT7MUq&#10;eOsYUlixspLki9uGXdHNk3xajATElIpslgxVkOBjlydGKxTMlyJRUmWkITcPvDmW8Ix0veg1T1K3&#10;SCpbli1Lgd3MGDUG3TJv+QqQQFEFQvmDm8UcMmT6FIBdSgLaBNnP2g0ODVTqrUpIWQClOXn5eUVJ&#10;9oKZ5RImBFClJUmnUgjMdxDw5CM/ugFEpY77FKhnbhp+0XOCpElgCgjq3JqJy5Dm/tAR8tZpLPxI&#10;TkOQ+aRN7VBJU6sEMa09pKi7cbjmYm8CLHCFYdQSoKSS6LMSNPU+URkrpa4SS9CFJIJIBe9u75ne&#10;JNaSFKEpNRSWRugb2rQ1aLOSDLpzd905HJnPCFVSK7GUqJSpCgG3mOnz2ibdRUZPbG6GUAUKSQSd&#10;Bf7RKpyyO05CUgqSyglLsTmMs+5mjLK04p14ZBSOsKi6aFBVmAFx3v8ALQvanpDVJASlwlSzMYpJ&#10;Dk5kA/POC5DRyJRUvelApQCClnTb4G74m39noqJCTSGVS3VvWylgZuOeXhE9qiYncmHeISAUkvkP&#10;yLRDSJMsLClFCEzFE9ubYAgNZs/2jNSUGC1oBFb7luVz3ZRKz0rCjWsFVQfdAqU1vHXzgQKErlqI&#10;SFmaEsq+6W4+HtE8aBhmUy1KUAuU1IQcwTp3/MouTRbMmzKiRTSEnevcK4vrb2jST4kxTrKiQggl&#10;1rSO458LRcTTcWZq1FQlEEh6lMxSLqHAW942kZXpnMcRQUJVWlRUpiPEDujbDHlhWZ2iAtQQsKM1&#10;Kr1ZHn6x2YcOfJmcakTAtRSoyhMuSbNxMdeLmqjxC01gLmMACySN5O84+0bRmlYaWf8AGK0ypmZ1&#10;AZ9fmfKFa0x7XODP+JJBWhZS4mW7Wg94xrqxWeHw+6vd3vqB+riwHoIztb4rJEiWhLFZpyKi9RbQ&#10;c4y/w3lmhTKEpKUqQkBYJcFgE5lJ5xO07PlyAaZRcJWlqyM7uU934hbLssqRMmMpQZIBSkA9ljc+&#10;otyhXItJdCqFEOoqS4V/x/2hcCxIlB5iwkUqASaFMSMs+DX8CIinOE6WCoocqQN1AuLLOY8iT48o&#10;yvZxIBYy6EDq6SFh+BbPjn5xNNJBClAlQNSxvEsq2foB5c4mtIIH6ta1JIZ1ZPS1xGKjg4UVEJUa&#10;RoxqOZ+cYqnIMlaupJWSGU9SVDNi/wB4khJQaYbtukBhkWseWcSf1IBAdxakJURfe1PPKFTgqZgB&#10;AKXQghTk9nVvSJPR/WhBJKTMUHJQtvn8wr2RFTlS6k2Uo5SgN1PwZxKtEXOQlLBQJBAaZZ/gv4RJ&#10;gLnMZu8qpK2USMyTmOUPY1sJc+grKqmLJCBvUu9oRUPrAEqWEECkPbPiT4PBDBK3UWWlaFXNnKcr&#10;vppFAJa3QQ6lF+wDvX1eKgMTUmYFiWlZTmHtfXnpGsTT1Sk7yUqNr0vvNxEaICnEhCyldCF5qJsd&#10;fAZ+cXjOU27RErASnq3sWSpX06l/WOhCbKmFRKglSA4dKzkxy56xF4JNloTWokFYyJSL+B0a0Z8L&#10;TkKQUFcxRrURpYfPtE1Uuk2QoBJJetVr3ALWiafaykzTkyklIAr0y/I9YyUPLDMaTLUWAINhxF4C&#10;3HLWVLKlMgiwCteZPiIUg2iqRWml1EBki18zn6xZgmQZpUAkKYksrO+vh94uTQV86S66lCtQO84t&#10;q3h+I1xaTgBWEMtJ3BSl6ajxPHT9otW4CrDBRIATLWojcUSW4t6QHuGrkpUsLApVU1LZaEdxv5RP&#10;ZgGX16Aq5SFBB0e8TaKVYKd5IUtRUUlKBvcSx8oi9MrUaYklKKqWSQAanIY394ms6FMSQCpTjLcI&#10;Fy9vX3gqKgkpVJpCVkAmXvEOVcfnCHsaCmjrMklawbJUm79/nBOGkQcUqmWlINIBDgi6fHM3h2tY&#10;6VierJSpNUx+zwJzJ5ZeUG1SLbCYisSklRAUm4bJPAcresHI0tsMynDOkAWftNYDuz+8aYp/irCS&#10;RMLkpZd7jwLnvjWM8k+SCCogEqAA3tX/AGt4xpGVXMhKQEu2tjrw+crwRjkky5VSN4CmkoBBjVAy&#10;JaQlACWD1EhLuwsIEndUtIDgEMCT7D2gIaXLd0AAO+esZUCIlpBJCGFIb5xt6xF5OFDJAsEkhnfh&#10;x+aQqo9goqLgk3AOnjEghVdsk23eL5/aIvJkmTCFVG67N6BmibdGGCN+irMAhvp7vH1iuzIpaVBR&#10;JCQk5Nlw77QAFU1V0psCpyRd4VTEGaoKSb0qclLZkfG8oeJoq1OxBLB2X7xts1diTvJKSF7xDKGb&#10;5P8ANIUa4xXKmhiSQ7XBsBe0NtEWZP6lRDqeqkpJzf4YmzbaFwylKTSSaSzCwOT5fMoTaRMQl1IA&#10;BOYpOnOBpEiThCoFNFiCQxyL5dxjPKyKi4weHcAFJAcAvuk5C3p5Rz28qq6kSgEJL05t9o56awky&#10;mU5BctTfNomhMlhTEEX1bR9Yzt2iiuAahTcvvZn9oQBnaXYm/f8APvAEHFKuTk5DXyPGKgVeJXck&#10;gki5bebi/nFTslbiFalW8Ukm7M+b+sbSJVs81lYBDvdR8C3tFahoExlKWxpBF0kOT+wjST9INmBZ&#10;WmYqosWBSBbhbX9ucVIOiokghIZ7tn5/OUaIJNlOkMFEEso5U8/aHwf1SY2WUgqG7SRvHJ8gW1zP&#10;lGk/hHDMY9mCQpKVhZztlp7ecaQrNKKdMUUpFZISyllWYze+t3jRnap8StKCpRSSajUALPf8wMLw&#10;psbOIStyaU3qpYkHIj5rBplleFJi8QOtCQoqDMCQA73KvxBrhz2qmfMJEwr3yi9jkGv9/KF9ZVHr&#10;UMw5AASg3z4fNIrULYaJtSkughvQP6RRS6KhX+ZChVrYZZwSfs9tN0dTUlKgukqZRURkdbR0Ydsc&#10;nqHR6WldJIqSoppWNc8vSOydOTLmvSdgpSUBAIQtSTSFZoIuz95Dd0dGMc2fDfbJpUsAhg7KJNhx&#10;9Y3jnafZqEqCWcLapiPnPzimWS8wICSAlO8MiPvFzpnVrJSlQZKbO2eXGL3E1IVLdCgA4Ve2vdFJ&#10;QsVKYXpUTfv4xOkXhRbQlVEpSbktYfNfaFxYUrLbRSCCkMipiot5evvATE7clFNSiSkC5vkoZD19&#10;YNcF9edbeldWiY9SVfVUbni3N2vzhzoq852+qqoEMCBug5JBtbvJ+CHezk28629ievlrUQlLg7h0&#10;0B9YuTR9PPOkGNSCskXPA5fteLkRlusPtDEEzCCSwitHj0gTJhK82GkLS+wSplE5OPhh6MykkBzl&#10;a3vBoEoFBtpqmDQNCHTYJDFqk/njBoFSn/G5AYfPaHo5C0ggt3QtEazHc8je+sPQMShAvvX+8PVH&#10;ZWDgAjle0LQIqWADuuAbcoNhwRa4vrAH3hLCUr5jeJLCq37+kfCPsRZaTugpBKbsC44P9vCFTiQk&#10;k0hYJSRnlc8uPOJVpJSEiaGDNvF+zwB9onpQ0l6jvAmkUpTpw+3nCoHRvIUkigNYEWHLzeGo5Syq&#10;lIaW6hvO7vcQRKNOBepgFGznXMAt8yi4hXTCE71aiAwLJzGYtx/MXOkXhV4o9QlTqWFi5KS7P7HP&#10;yjVKnxVPZI3QHDjjk7RpGdUuMUVE1JBcccgeMaztFUO0D1iesCkpBJUKcvgtFRllyz20VPMUQhlP&#10;dB17vSNozrN49ZlrU5Dj6h8+NHRGNZ/FrZR/8WjoxYXhBUvN8m0EVJpn2YksxBDHQaw+DPCiojIW&#10;dmg1E9iHI2YjKJUeVEggdztnC0CkuFPYZEtnDBhIIAVcvBIRFFgcwkC/OHDMOVhZrE6RQKJhSXyb&#10;PnADwQGIDOXscoE7hXJOdhcsIFHoCSkEiktCpdnJIQAQm79n2hCcDIYK0uOGcRVQdIKqRYcTnCqo&#10;IUAMyXSRpEqFl7gbdI0VwhU4egnJQsTccDEVQq7pBFgcrZ/PvCiihTuKaSMoAeoMklKCSzuTk8Qr&#10;RwZSt4FwHABzhUzggFqgAG8Ry5xIECUqqlkEcCeOj+sSrRaqwoOBqXOXdAOxEyiprXSAX0vC2vR6&#10;cMnJKb5kD5y9YVp6PlJUpHZdrp4DlE27HZx30iybCxAy4vE7IQJUEhxxB5E6wqs5EtjfJswM4nZ6&#10;PRKaWCq4Ia30/CINjTpaLCa4uCCFDI6QU/5PCJRQSEEDUg5kQtjR3VKysaHy0EGzPMvdof8Axm7n&#10;Onv74Q0eqSQtfVpdWaaTp8PpEKNJdINJS7s2Y4/eLAgBXQhqVjd3LUjifP0iaBWutOSjowvl94QG&#10;QkFZK3qydWTakfNIm8LgkiqYpBaphc1C2h8M/KCnEqVSJaErBIfNJd/lolSQgpASmlSZhcKV/sYK&#10;IlSQyHUDdmXzERVxJkFUwKdJUpanrWBpkkeIMI0yUuhSXWkMXFWR58ok0ySN9AQVNLIcizn/AF7t&#10;YmrTJUwBJuFEmoUC13dTeflGZJUlKJaFhpiRwYFnLA+kB9DoXLlyiogliwfMq+e8KwbCmTxQsAgN&#10;dhaogfsPOKk2AJ2OcKWSlKZkune0fMxcxRagYjaCR/jXWpIDJtSSWt6P5xeOF3tnldKbE7TdCmSS&#10;l3RvboOYN++O7DBhcrVdjcYAlcxK1JSgNSkMO9s+PnHbhj8c+WXKmxO0wgIATQFAkfUwtbvjtx8e&#10;3PllwpsZj6lIzSkO4Sco7vH43FneVYqY6jUA5SObcfnOO7Gac1dJVUsgC5uLs8ayarPJIlspJDGp&#10;woK/1fOLQnSpgCmBJIOpygKLbBbQMtQSHSKjrcPG0kX3Gz2Ft0poeYUTnA79B85xGf8ACNX432xe&#10;kvVoBZRQqopS/aa5v8yiLlanOcajdbG6TVSkf5UhanX1h/2bXwa8PHlj91W12Z0iXMS9JlpGqsh3&#10;cQ/1Q9Ltxk4a3Zu3EzDLVUopli75nhfy+8Tpju28NHg9qEpCZhWFixI4HNm8YWtK3F1h9plSbqIf&#10;JJOVvPKHrR7WUraqKWBAPI5eMZ2Fz8Sk7USQClSSwYsLni8LSh07TCUh3IJe55RWtntJk7UTMIYl&#10;SndkkMIm4jekuVjyFFLg8nzibNnzU2RtAFJU4VoecLR9LDD4xze5Z92I1sSp0vFhTEkEHIJ94Vix&#10;FITNAKnPJOsI+kPE4IKU9iQchwh7o2qMXssKI3HCTYO8WNqTG7HBY9WMix9vvEybOKLaOwJc1JrT&#10;WCG/8uFoPrb2tZnaXRetCUpTr2VBqlcXERlqHjlZdMJ0h6DpxQI6su6g1Is+SfX1iLhHRjk8w6T/&#10;AKZ9YtRNSZRZClFAUcrZZaiMbLrToxz+beSdJf06XhiJklCgaSqlQsEDTvvHLlPjTdlYfG7Bn4NJ&#10;CpJKkkOeA+GMrNLnKCnBqE9QSkBNTio5/veIq5NHpw5UoS+2tKrWYKWPtlEbGkjD4QTEqdQFjukN&#10;vBnETbpWtpsvAULJZLqSxJTly7hEWn6pMvZiZiiS85ITUQ4Dj2he2laTZOEQlBmtMTQBSQM0vr3C&#10;ItVJ9TsNhVJraXMIAMspHe4tBeVyJkrBKQtDhKSbskPbN+R/MRstaqajZyEoEsJQnqv+BctkPnGI&#10;2rSzweBSEKpSZKgwFN88gTrl6xntek+XggiUiYSEl3Q4ybtkekRtWktOFoCSlSwFCpKAPpOR56+c&#10;RuJ0mYbCCYlwlAJJBQpPZIuB7+d4zqpFjJRUlJJK1zCrdIySBZJ55+cHShkYABJ3W4UJZraDLLPv&#10;g9gMdnkKUlaN2kFSyX3srt4wWriXIwqAsFSlLN3CsiHs3pE3lSwk4dUuYZ1BmJYAJOSC70t4enCF&#10;VRJMtJQEhAALGlRFkvcd+YiarRlHWJALVLNDpHayI+feDEnKldZKWlJZZI3lCzho0k2EyTJBmI3y&#10;E9Y78jqT5CEdWMmWhJFIpPZSAHKf+PqPOAkqiVLSsuUJCbk3LWB+0RDhVWQxqUQHK+YyYd0BkWqW&#10;UtusTcAMGN89YNbVBEqeWFOlAAASW1OnpfvhaFMm4hKE7ssrKRZBP1DLvz9IrUpVXY7ayUFRrSWT&#10;Sacm1DcfxaKnj3S3NsltTparDy5oSp5jPS7ptYd44R2Y+NhfJzqPP9v9OuslrVLWoBrpKsuB83js&#10;8fhu3Nn5NzbzjbvT8zZpZYC9EqFidWHA/aPU8f4/6cOflk7rF4ra0/GBX+V0F2quoWyH2Eev4vDM&#10;XDl5d8Ay5ZUUEFwQEoWo5HXvv7R3SOS3la4dYShSaHyUlhk+YPH9401GVq2kYkLWEzAgJYscyTax&#10;I5tElvfaVLmBQSokG9muQ1wX1+PeJo7XCEgSVigEcFK0OQA7z5CMco0h0umWlJIWAbXAaYRY088r&#10;x4/l7rqxQJwC/wDtgGlakBIcEE3y4R5+fbqxAmzCJkxSKUJpBUpt4D/bvz84hqQqSSVoCQhSN5em&#10;ZBJ5/iJCQgmWmZLSwIp6tabHv7vzADzvrCnU1SuzxbTu+8QblgJEykFaAAaCMxn5Z2h6NLqTWHBK&#10;E3Kx2WAsfMhu+JvRjy3SoFct1KSSEnXh38fCM72c2lSqE0FKKUlAJOoBsftEVSwkzEpWHAAlrZwc&#10;rX8HbyMTVwVBVNVL3ghEux4KJLWHkYSknqlFajU6gDLTUWudeRcekRe1QdM2hKikClYqQCvssw7+&#10;MZmMWcJWmoghkDV+fGEpMQtSXXMqMwAmoMAQM++z/wAxISWI6xIUZwWGKSBZJy+cIyqomy5zy+sZ&#10;S12IV9Kyze4NozrQZKjOTSVMkpDEbrkgP3XeGEnBqKEzFLU1IFW5nvX8bCM1LaTiSHllMspuEhHa&#10;Pdwz9Ii9Knadh1K61DM7NbizhvmkRWi0wmSEqUamcvYkvYp+aRORxZ4atFVBdYSxcXPz7xjVRaym&#10;QsgFKQBZxloA/rGd7UsJaUopAksEppucy/rrEXoDyZWtLBW8Vk3IGTennErSkBIUgG4NgoH1HpDh&#10;UdKVGWEgMyn3tNYpJULqSlhYpJyuo/CIfR9Jknsg1pDXcj5yhYkniXSkdkkBhWcn+ekaSbTsWUkW&#10;yDnNvSNIVZvpzKTiNnTJZSXWmh9UkXb0aOzx9I+vlHpZh5H/AMyYhS1JBWpSFyFFwlYBAKeNgO94&#10;9nx69eUXe0bYGE2fIkSpcyiWhQ/7SiCkKBsCOGfnGmVkYZ70t8XgsCmfKlHEJkYcSzMQhKhvKe48&#10;LQ/bFhymT5+wMJKlCdjZa8QkVlZaoahL8OUHvOy9aj4jprsOQrr0LROmqFyZgcJOVu/2jK+XTT+n&#10;byr8Z+puzlTVFOHCiAAq2+ebtGf9TfS54v2fg+n05M4KMhIl1VBQzGjt8zjLK340vjkdtDpQubh3&#10;pUQtNSPN8vljaM+b2JJFRNEyfIK1hMypThDPTwHv5w5NIsZ/HbNUoTetKVKlpWrcVcAZj1NuUdOD&#10;G4ztk9q7FSvEFTdSZdO5oag5bifxHVvhGtVRSsIvrFy6VBaS7r+nV21q07oyqoJgp5wqEhKlLYFk&#10;KGRzPzlGeU+rx4SesImJXUCqWjdQonUvbi7iJXoWTNVJxEySicSpDUhRzUdRyv6Rmog64KNBTNBW&#10;UkaNo3rD4JJlSK2XLWkUmyVZ1PYW8YhZMRKMhACUCYersxFJ1vFFTZeLSJYVMllIS1KirtPp84RO&#10;lSkx4KwAVkpb/EkDJzq2mXfBFXoCiZhiFglRFiTZkvm0CejJoTRN3CtFygU9hLs797wipoSZcsuF&#10;LQEuAkuoAZEA6/i0VC+lQTOlisha7q3/AKzp9oLNLBlLRKn/AORSkJUBvpDUEvc/iHoukuQgzZa6&#10;zukpsk68X8BBwROtUtXVKlJJZJJKmFuHA5eUPSbQJiila1ali4ObO5by84qRKVh1ES0omTVpFLlK&#10;j9Rv9orRJhu8mYlSpIWHUmxFtTyhztNSsASlYYpUtJoq4m4qPe8UQ2HnutMkugKP+RaiAzW3RBoq&#10;tpY/ypUtEtSy6lB8n0i4zQOlG0hsORKxCJolLWoKCGdS1Ncv/rmI7/D4v6nxz+TP1+rbCY6VtjAp&#10;xUtJWpaUhUhhUKW08S/daOPzeP0yuLbx3fKCiapExQ6sBJDApG8hT5/PCOOx1R06aUSguWgyxT21&#10;WAB4HVWcRYpBx8iWlMxRAqJI4vkBT4fmJ9R0qcQkqUtcwzAqY9iBvaOB6xFi4rldalnWWUj/ALiO&#10;f3bSJPbpISiUUpJAUSohWttfURZQfDSQtICt9FIISkC98u/8Qr2ch5lHcBedPWtwpmfXyzMVOysB&#10;nSt0XrQpkoCTnq3nrGsRYr8ThpkxRTLHWUmrrSd3jl5xrGdRVYZiUzF/5HZKiMnI/Jh7LQKsGqpY&#10;IAUFdp90aB/msaY1nYVGzpktaEJWnrFC6QRVyZvGL9oJiGjAkyxMSAyEFTtzYtzit1OnLwZpLpSi&#10;lNmuD3c84mU7pKw2zxLlqVMKS4KSAOzbIjyhWqkNGDSUEGmlShUR9R0HLXzg2BRgSZhJSCFWJORb&#10;NUK09Ok4RMiUmWkAlbufY/OMPZ60ccEozJdQrAUQVJF2IDH0PlE2np0vCtMACVCU11FXacn8+kTa&#10;fqsJKesly1F0C2jO1u7IeloxaSLXBSSFoaXXdTrdmH8ZRjlWuKV/bS0JIlpWA5Eyw3cjUH9O4xO9&#10;noQSzOklkqVMLJIPZUAcx4PB0FhJnS8OmiYWJBQkuwSMhT7+EKzakgSpaphaYmWSilgm4tmkcCGj&#10;PejiLJwsqXilutZlquACxWTqLXzPlDl2B+rSiWohTrEslPWIakZ+cHZ/AGmSgkJlqDL3Zic0Ahyn&#10;zNu6JvKXSSmbKQVJuhwhi5Q2Xq+fCHuq+JK3WTTVMWCxDDTMsObmErQqQqYhamAUHFaU3S5yA84m&#10;9HIalKQlCwkBKjRlmD+bQoHAhcoKZMwixBAcvn3H8RYDB/wpW90Jchw4c2J8h5c4qJpgCpckCXL/&#10;APqbpr1B4Ad3vCvZ/D1LpnJUpIHV3qZ1Bg78HETonJNaFKuqpJVezcn8R8MVoB0KSVlApCUixGS8&#10;wgesXIVunJQFOqWhSw9TDNL8fGLmKLeD0pISQHSHshIesuwcHT7xtMJe2VunS0olYlU3EKQlQO7m&#10;H4NxOWcdGMZUCdjJcpCq1pIJZLFjfO7cG72h1G0H+5XiZoWlZmSxYFmzJDtrdv4jO5ScDVvKSiXv&#10;KMuaEVWBALAWy53jn3bWkSsNNUqUmlVZAapWRHJX+1oZCpmoTLXMmV1LKTSrPX54XjSYsrXjH6l7&#10;QXiMUUzCELNRIAzU7fny5x6ng8Uxm3neXKbecy5+Kw61IQHDU5Zc47fVy+xpxOIJCFJUkpsOUHoP&#10;YkzGTlOCm2SiYm46P2tT8JhTPpUVBJSN4AWERWivx2yJmaUKy7REXKyyxVstUzDrFt4Wv7Q9I+r7&#10;A40mWlAAsXvryiLi6Mcrou0QCUkFybWGXL5xhzgZcibMxZw4JYFVWuTwrNlOE/E7SWqSqX1YJS4H&#10;IaD3haVaquuWFClO6Q3fFaLkxSFzw9wQAmtuEGtUxZE5ctxne3H5+YSYtcHtxcgJQlJB7JHGJ9Vy&#10;tDsjEzdqYqVJSpagtdJYZHVvWIy/tm2uHN0+5f0n2eNmdHZCEkqCUUgqt9LN6HwEfKfkW553b6Pw&#10;z1x02SsQkHrFS2WDvKBuLM7eEc0xrooCz1dZIQpNYcqLuabd2vlGkiagYmckplpNS9xRPCxsk+Pt&#10;GshCBapiFFTqWCCqWizE6v3gtD6Ts/FTqd2SSuSGUKrtz56w8cRtDJK1mxIZ3J+kaxcSL1xoUEKE&#10;p95SVEG5tV8+0PQDViOuQEGayZmjZcn7/eK0WwwVLmLNad5VXVrDlV2Ph+YqiVNwyVAhEsdWfofi&#10;7u/DgIwtk5q+2kw8oVS6k1MKwW7WgD/Mo8/PLbpxicldAKVKJUzmqz8vWM521T0lJDKeimqlQz4/&#10;eN4WkxAFImWWkbzAZjQffxjoxRULao/+lUoF0UkFSSyjyHf941x7Y5dPmX9bqeqmDtCkUBu03aL8&#10;recev+NeHifkzl877QWrETZyVJVMSC7UhnOnvHpR52RqUTJ8kBUtSEEj/tq0Au/27oCTcHJnpWJZ&#10;CHnGoLfJTWHtE04tMLhUqYGpALKASCUkfU3DIRnlFyNFgsBWsGWlKmcAK+r9jeMLlprIutmYBMtU&#10;tWHCiQFAVJYhx2iW+PGeVaSa6W0nAKSTMQlhQEJStJJXzA7284jbSYpeFwBVNAUSJoWEqU7Z5G3O&#10;Fa0kXWz8CollhIHaZKsmLflu+M8q3xx4aXB4RJANAXiAP8i05p4e+cZnrSylYQIAq3qFUh76DXgG&#10;+PC4LSfLw1PVrCl73ZUoiwD9lsw7wy0kJkuEioS6VFJW2XL3g1tSQjDgshSjLSAQpbdgG3i594Am&#10;SZSZjUVIKhupCHp0sfCCqSUoDFThBULKYX0i1RMlMkEhKgQpglR9PnCIrRNlgTFAFgjeITkw0jO0&#10;JEpNJJekNkkXtp6+sMJEhQDgOE0XAOd7/eCBYyEsKgF1hybWPDPWCgeTkkJWRdrAePvEVWklCt4A&#10;gJWRoMvlvOHD0WXNE0hTgkjI6/LRVCBtrHJRJJUqhaJZWFHkfz7xUm8pU9PDP1C2qgyp/aITLNKS&#10;L3Gfs/fHqeHHd/h5vns1XyV03m9bjiiWgAoCVVZOWueF3B5R7mHTwfbdrAbQmVAkppclSwnXmPL0&#10;jPM2dKkpU4KiWdTNeOatPhQBSlT3Cn7+XtGdURE1QVuuKjUWH3hAVeIE0sogkfULN+YNDZUit0yw&#10;QDeojNsx5wCHdYVgM4GZEMC1MZa871MnTvjNX0QOAbMCSocT3xIEQpKxNdKpZGak587QtAqGQgqC&#10;QQxudfloaxetAlLClVhYJAe5+XhaLbpU7q5iEliC26DkNPHOFYZwnuh+zSSE6vBD2emckkrcoASH&#10;DawHK6StKUqRMVVSygbFiO7vgKJEuZVKFRBUUilhbPLyaEINJDqKjvPvU8SL/mA02VINMsIUpJAI&#10;KiPqdye/OFtWlpIITNRUEpE2XSdUjjbvaFeT0scNLTNIAHWUl0urd8dWgV2nYZU1SKyTLQDSurtf&#10;w59IzvZxLkqCAHZMxwCoZlJ/cWhHEzDpNpctIG9QAzpScyOejwVcTcIpUkyymVLMwJdAb6dT6H4Y&#10;UVF3gp6ZaVAKmS5TEC71eGocm0FUt8HiUSESyllTCAp0i4B1c+FoUmyq32biUrSQkpmJSpkvd9QT&#10;690FhRotnY1UxQXNCQtWakqz0f28oxyxa41qcFNMoMUpIJA3rur/AFt4Rx5x149LBeLSFgJ3xkQM&#10;i2ZPLhGfR7CVjHBKlJCA6Sslr5DLVvaJsuzlM/ukpXSClExIBP8Ax/487QpLVGjFJZwTRcsblD5p&#10;fw9LReg7+7aWCklKaX3mFTmxbz8o019qbT5k0dak1FQqcUhgUkfvDgDVOq6wBbKyJRo3PizwqcEC&#10;wtZKbgKrBXZ3AfxZoZCIrKUlCSVpamWpuNh84RNES5X+MblUpCTXYje5F/nnEVcWOFkBMyYKlIAW&#10;Ak8SdR33ibdKXWCCTLcmkM7DNDWaCHpbSkhMtQUEuQzyxp8EEUbOSpKTWtKwHBPqPGEcVOOmPuLq&#10;LsQ+rvn81iL0qMxtdRCZq6kzNSW8x5gDwjGnGS2pSibNp3wkDuqGVtNfKM8mirnlEslTqKVCslZu&#10;EnLvu94iQI6kIcvvE2NgAGzt3+cOnoCalExKUqBVVcBFgW487DyhDsqUBaSSkBSjUlKCTfLPSBUi&#10;RhzYCxSobpQMmyPzjELiTh5zTEl2qelb5J/l/CFelxMQkrISqWStQBK8n/fLwzjNRUFPVpUEhRJq&#10;5FJz+3lAmnpUtEtSAyF51HtDm/gYNbI0zRLCUqDELKCpWjB3B5W84qROw6lqU4S0ywp7Vhr9vGNI&#10;imIEqaEpUuqUSogtSUajwJvGidgzUq6hSnSQpDKToI2xuqzyUWMmLXiFqUaUTAlSksw5/aN5/DnZ&#10;zaUsoDUrBIslCnAT89o6sOWGTP45pallTqU+ShdKbuGGjj1jqxc+TPqT/kLnrTLYEIT2zd/dvHlG&#10;7OJ2FlGYhCQQkL7KFZId2T5Axlk0i5wImiSVISkF71AX4H384zy4dGKwwaRKpU6urcUf8mOZ4a+c&#10;ZWujFZArJAWtKUms/wCTXx00MZr2kYbdp6wMDLqFn7x/5fBEH2kIlpOLSStirPVkm3k9uTwH9Ply&#10;qJdISlKkbwdbgOSM/C8TQOhKUlXVpNFYCUAMymvnnyvCK9iolBCkmlSiAUpyc9/qIno0hAJmPu1F&#10;21YaAkePlEU4LKmXQQKpaQCJZ+vQHzv4xNmzHICVLY9WQbEpuXN/vEWNIKFEBKgpCEA2L7qeL8so&#10;mqPZKhSpRdndu0k2AAzGnwRO1QRK6+rSVCoGrRi9h9x4wrQeJlSmdSKjSxDs/PziaD0zR1fbSHVv&#10;A6EaeTe0ZiQYTnASxSkEF9C1z6e0CiBR6xXaKgLVBknu8wfCAzl4iXKlkmWugbxY+B7+MTZougVT&#10;alKBUohRJKxcDUNw08oSQlTwlJrISk3NQyFm9W84lpApk8KIbeAWakDNX/LzgGga0rZYHaJSC9rh&#10;xy4Q9kaqaShKllJTS5pvVw8fxDBqikAspSkiWBYMoqFx7xcAgIWkIuhKg4DvRqfN40iakSpKbkkK&#10;SAQlhbJrRVQGuSersEkKDpBHZPA8e6NcUdI8uRUErISKkVWyVfLlG+mVqRKklA/ylKpaRvJyJ7u/&#10;7xNOJdMwVBXacrKVfTbLz94iz6vaWmWFKQDKCywfesAE+sRbo0/D1FIWUqUZm9U+fz7RN6VFmlKU&#10;VEFj2Ssi6v3jKm4EXmEOMiF6wA9ctNZqFKyAwew+faCdhwlKUpRNFam9OMaw45cgTEqUU1EB0hJ+&#10;nn80jUwFYRKlUsFBJs+Y1L8rxUWCcKHpTShFiArRsu6GrSMuQWmVISVAlhkwfL5wiLTCnSCVpShK&#10;MnYjIavxidltX4iTULqcGxUDcNd/nGJtLaPNV1ktw6VLVUw1fJj4RKajqKRNmISAULZgnhkAPvDR&#10;UKcoubEqLs57bZN43hW7JEmEFQ/ypWkgVgBiOLQtwGlSlKqc7oqJP48Q/fDioryoIIUyZzK/1z7v&#10;L0irGkCVMDoCbsCElP8A9o5fPXOCTa1js9SyVUqCyFWWU7p0I8bxRr/AqUAF71csEFvQH1jSJXWH&#10;lLShAyc0s3K3uYuMbU/DSwpSCrdbdCRz4nlbzjTTOrfDSnY0lwk7trZPf1gjHJMloCwncBBJAU3H&#10;+I1Z1JEsJyLqcJCnidpO6olyEqJSMkHNtfWJvYP6sLKXpqZwG8okChJIUUuCwIawMSZnZWSUkkPm&#10;IhTpjoCgygLbw0Gv3ib0cNdIFNwxzTpb+IQ2aoF0k0pazm7H57RkoIgMCsuo3uc+6AqcuyQRlVbI&#10;MI1NAnKsxKWLsE6awBFmKCSwSHBvax5ecLeiiGpTkkby77xPH7WjSdNIgTAVM4pIA3RmOR46NFri&#10;NMQyACE5DcUXBJN7wNohTpR7IANIsodosXhVvD8Nh+rUgqCbEL7uXqPOJayLORIKEp3wFE00jT48&#10;KqWODw5YAMS4NvQe3lGOUNb4SQGSlTlL8b87xy3tS0kpZ1HcqBs1jGVUkypQQKRlkLZHT7QqaWgF&#10;SWsxTdz7esZoJUWSSoJIFidOQgAax1aQ1gB5D8/iFoK/EDtAEObONPlo0hbVc9NiAWBAy1i4lAxC&#10;HC07j3Fs40k2OldiUupZKhUwdStCeEawtoKpOhBBZnCrDh85RWhtyUlNJKqVIDVHTm0XE0ZCErSC&#10;AEp3Sxyvl4Z+caJAxbhC1JFSQLKfN+EGt0KDHzkiYpJmCxCgpWgbI8RGkxR9ZjaNZLFLKS6mJ8Ps&#10;fONJCrO7TUAFsQkqIdBG6NRl4Rc5Y5Vn8ZMFSqRY/SvSBjapcXOKgkAXIYB9TkIv65slFjZynSKl&#10;EJF2s3BvXzio57VXiZtQepKmVVVxb56xPRAqN1KZKCo8ctfnfATgu5CamUN1IOXfFAeQQyLKBXYk&#10;Bnvp6QBrOjgMxDMUkGoAEWKch7xtgxr0/o8lRMuosFKDKRYDQ/Y+EdmLmr0jZExKq0gBSkmpJT9T&#10;jI+FxG8c2Ta7PWbOxLkVFnWAGPi/vG8vDGxqsHNZZZ2DbvsIthV9hpppSUuFtnx+feLiKtZOI3ma&#10;7efy0PtF6SQXllgwJsXjRKFiZwmXNN73OR0hf5Qo9oTQqoO9RcWa4+HzieJCk0zG05gmJZRSWLBZ&#10;GQ1+/nATHbaWlSHO6VhlKa2unkIfUK9vONvLDqQHJVfeDsS/w90X/wDCVjzbpIhISs3yCizOfl/E&#10;xMOPMukE2Y8xRUlQvMpA4m2nP0jWTdTbqvMdvzt5W6wuOXH7iNZOEshiTUq2R+D0hNJ0js7P5iHp&#10;W/2bfS7g9oZfmFIezCkKAKbBhbj3w9A4NYFIDMwEIGpSSCwTrDDurDg8bftC2XDlAvkHBzgM2kLY&#10;PmPpTeGC0AD0v9oZU0oYkKNhC2ZwQlCiAXDW4WgBSm+vlE6S+50y0qWwuslq2dkge0fCvs4OgAom&#10;K3Ul7U6pb+POA4kIQQpitmINdlEcfc/aJVB0IqSgOlCVBQDnLg/zSJ3DSJSiu4lJACQtKkqF7/h/&#10;KJMZCq0uUhu0krOT/PSGpymNVQLkVuGD/vb0giUOalRJHaWdALk2fuADRc6ZoOJnqVMUoBboIUbM&#10;xHD0jSRFqqxATLUSwSTlTxNyfQecaIqnxU5KZjHJKvqDO/z1i5/1QosaoLKkEspNmbLgB81jbDpm&#10;o8eHDA0oYpdIt4xeKLGfxsxCSQpytu2+Z+e0ayMqzW0FJUlSSRY5t85x0xjelBimBIcO5jfFhVet&#10;xbN+EaMnOzOHb0hf5AiGF3e7fPmkEWUOguTcWAVDB4UVMRa+QidfQ5WQCTfMiAiB2dTHvyijNYkX&#10;sBfugT/JXcOaQfaBTkhlOLj2gBzB05E82gTwIkPdtMxAoUIBBDmoXvEXsHhIZ8z/ALCDZH0OQVGy&#10;olaQhBQA4AbgYVVIKgXzIbJhnEVUGQgmskAVkPz+PEmKlDTFGouQcsw0SqQqUunPRt7MmEo8AWSW&#10;AAGucLYh3VgIGpDhwcoStHBAArBISUgOdImgcyglQJSkrUCGOh0eIVopQGISSly78TzidmeJYYi6&#10;bsSRmeQhK0L1TpKEXUMn4cfeFs9HplFRQ6qUqNynW2sSrWxky6mCiyywAAhb/R6PTKcFiL3BVpCG&#10;herpCVkVLLXZm4284m3apPrkS0opqpdLhlKs+YhHoqpYCQlSiqk5NmDfL5lANHJBSAwcmxBuz/tC&#10;orpspKRZJcKalOsMtHBNADAGjUjOEdmzAkdWym6wKJoGvxzBS0cE2UM6dFnIQ1OU5CSgApCaSOMA&#10;FSlwhQLAak5HT7+UQrR6QVOwBJszX9eTwGeECsJSFFaFvc5J1b0ibNwDoSmWGckpG7Yb3AmJ5VJo&#10;YJlICSkAgKZgNeEBpslACpcxCkgqHZBqB490IRJkJpDuXYm+Zfi/KIWmIlh0kgrkpFKbtzP3gOps&#10;uUVaEKBqCWGXExNVOUiQxG8sFRBNrHx+awshU0EJAAWJZWGcjeLZ/PzGZOOIAASEVKDAAHs2b2fy&#10;gk2eyTcQiWEFxSLJqPZc2AipjaVsiFiMaKylSqEywwTTnw9feNMcNp9lfiMZ1iA4SgITdX1F3f3y&#10;jpxw1GWV2q8TtAmlyQpIpCVHUi/jm0aYYcsc8uFVjcauYm4RUTZ7kcvnGOzDHTn9qpcXtIKKJgWy&#10;ixDjJsxzyju8eLDPL6qJ2OC1iZWQoupj3+/4jvwwsc1y2hKxFZF8lbvGO3HHTDKmhYCi28Azto/C&#10;NtMLUmSaw6rJcClWrfDDk0n6kyRZ1SxUN5Rf3imdGl7wWsugJALvnfP5wgHxLSogCkAltD6+/nGi&#10;os9nYwoICN0KtwVy8IVuivbWbM2iErloE1DFICFF2CjoeV8+cOXZ2SN1sXbFQRKB3irtaB/qU/h5&#10;xUmmOWLd7D208uYkrmCmwCd67gNy184dnCZqxudk7arIqN0lyCp3Sc/V3iNcpkm2mwO1kS0AKmPM&#10;TZVN25jjFeqMseeF9hNpldIKigOLjIDR9dYm6hSc8rCXtUkAqLi7ZKblCXwPL2oQixI+kgnLyhVW&#10;9no2xb/uANmrMOTa0SVsSEbcQUkqKQFGmkWI52ib2NpeH20ASKbOySSG5mJ5P2WOE2whYSymvZxy&#10;ibKOFvgtspmS03YmzHTWIsNdYTaIsLOc75cYLNHKt8Jjatezn85xFmlyp0qYmaBkTm0IGT8OFJek&#10;EC4PtAdmkCds5KgSEvrD6EVmK2WlVQZyeMG1KnF7KTW7Pe6muIXats7tDYCZqSQh1hyH0h3gY227&#10;ZTa/RpFSwpJVQGD2cFv5ifX66Zb3GD290AkzzSJbB7JAsBmSx8PKMMsNtp5LrTynpJ+mxeaE4RSp&#10;bdiocbBj4+Uc98f7b4eTTy/b3QKfhJpt1gALrY2YXYdzCOe4fprMpe2cmbLVh0hCilAQwUgaKN2f&#10;uIjlssqxf7Z1kz0ZZoJzGgDRN6XEkSX6xEx0ISh82A4X9+6JUlCX1daVoIJQ5Qgc2txBeM6uJgkq&#10;JdRaWbkE5NnbSz/bOJtXE/DySJImGtSlAZa3sT4QtrWKMNXJuQSzO+7m/hp5Rns9cLBOHoWVFZMs&#10;0mpWcwCxPt4GJv8AJ6S8PhZa0hCwQnRITcasD6RnaFnh8PLUpCVUy2UQB2mcW9z5Rn0qDSsOlUwK&#10;WEyiW0ukDLlo8WYolKVVVLSEquUp56P4DuaEeljhpNKlyyqukPUlQYJ1NWsLQ0sJWBySQUrKSN09&#10;kHL5yjK3R6El4YJShLhRYOg52uPt5Qu1SaHlS709UkrIBCSeI3h7HwimmhZaJYpJAUDogllXb3by&#10;gqh0SnLqQZi0guoAZn4fOIAkpIKk1K6sEkEC5L5J7szFQqccOAinsJU7N/pqO+GQ6UEKatlB3CQ7&#10;8H5QrNltKlAJBGQ6ylNOSWyIPIn1hUzjiCgAndBDBIu9zn5keEGhA+tDzN5yllFIsbEZD5lDk2e9&#10;GzMRLBKQpTPUQTxNi/C/pFep7QZ+0QmalIWAtLsWsvWjvYCHMS9udM/jOk0lKhvKWlCQsLR9N+z7&#10;jwjeePL4zyyjIbd6Z9UgFEwrWouVHIXO6OOd46cPDfrmzznx5l0i6apQuelSnmpCpfV1ZFQf0+8e&#10;j4vE4885t5xtjpRNxC1jritSwAZijnwA5C/lHq+PxSzmOHPy/wAqlE9eICt56QbjhkR5n1jtwwmL&#10;jyyt7WEmWJi94JK3JpO7R+1xHXj2z3wmYaVXQmaakvYq14PwuY2Z3tPlgJQCVsoKIBA0zPg/vAm0&#10;SXilywFJHVzTS9IFQdwPnOJqdpeGxaCGYpSFFJpGp4ePvEdHuL2Qr+6kiYEKMxRdVJZ9PNxGd5XO&#10;UshU3DikihrqOvEN3PHl+acuvDpX4xTqSpRVu3UpWR5PxZvOPLynLrwRlIUEOUZuEqDMhsn/ANv2&#10;jLbY5KUzKJilhA+tLWbI28omgeVumpRQlZWWCiSBYW9RblEGLLkmmmolO9Soj1b5lAf8RJEuoSiC&#10;jeTTSdB+/wB4W16FQkiSCpuqJPcocCNNR4Qr0Y8qQlZSt1JAdt+6Q1w3P7RneD0kSpaZswJCVBIc&#10;gqGeo+0Rf3RqJCZQskBIvVUVWADnx1vCNZS5apiFtSU5t2VBQFif+P55RNumkSkYcpw5ZKQ4dS1n&#10;Pk3n584zt5VoadLVVTRvDfUkEbziznkx84y2BOrUpFAWEodK1JSb3Gn2hy6UmISEyv8At9WAtila&#10;g5Yt87oyvZxIlSkgrCJiUslIBUBfebTLLThE2/Vjy0FUxYDJSlKkJBNw5ck/MxEqTsPK6xSVlqC5&#10;Ujja/lbziLycidKwRKKbJmJAYVBVXEFrZt5RFq9cJyZbrDpJC0fQXKFC+eudu6J/g4tsPLVLndqt&#10;YKUrszHO0ZLWmHlpBUVMpDmpQD/+OfePKJvJxYSZV1Vi6GG5Z83+cozvaomYdQlB3ISnXN+A52gV&#10;OVnJSwATVUc0nOIs0EuSQAalFIFnIzDjLxaMliosAlJdgdc3t+IqA8pWKn3VBO8kaHT04RQKhQEw&#10;pBKiXO77RmEzDqDjfDPug6k8feKxQnylJuoCotYHW/zzjWdlUiUwVvABLXA+d3lGkTWQ/UWaZWBm&#10;VXRSVKUkjJnq9/KOvxok5fCX6mbbnDpHNKlKrBCKAd6WAm/v6R7eE/t4Y5Zc8shK2/jFlMtE1aV/&#10;7HhZhyi9J7KvbeJxMwLXiCSokOg7ofL2MTZU6h8tWJmSg6yZNIAFW8Obe3dGOSpJFlJwplhPXqKT&#10;MSGUvdKtG5RnZa04XeE6jqEpWlACVlIUo2sLE8svKDWjlml1gsVNxCLhgk2tydz6+MKwrdxfYWVh&#10;UtOWVqGs5W8liCWHC9oWtsz8KuXK6uQysRr/AIlACX4cW9oSUaYE/wBxOQN2taibAu4u3r5xrOkK&#10;TGSpakjFFdBlr6tSj9NmNtP3it2cFf2y+JwqJGPC1CY8olJUkvUnMueLEeUVvcPSGvFhGNUtMuWg&#10;dtITvAcfb9oLB9RdozVzsQpaZZkySbS0dpHD5yidaPYclYmMUsFgvL0DHNz5eUTr9K6HdSAHAWlT&#10;stBbx5ZHziQs8RhP+noRV1aJayCkgNY3/ERjltWtIUhSJqSKVXL3NqQWtzyi0nLCZqylYSDk4uUp&#10;Zykd7geEKtJ2WVO6kJSZIeky6Hu4uAT5wtRSNLU0ysIFRJCiu6hmyW4Q6RtCwigqpTTdLXLfwfOK&#10;4Tp0uWoSwtyha7FVt3ix8m74CLMloRKLVKINVPI2A9H8YWodDTuTAlKQUmcBVncjLnkX7oNDZssh&#10;NISgrSKgw7/e/kYdA02cmaQoIqQwVTZkqGo8X8ociRJy5MxSqkkkMErKe2dWHfFSJoVQXgw7oSrf&#10;KUl2a7h+T2ipGfxOEkzUFC51SaqSviWfw0EVoXlJwtClKWClJWbhPr7ekOTRJ8gTEp6kNYf4wUCw&#10;Oaatf3hXktrPDf5i4lHq0AuEkOS7BvSNcZtm80/UPbMrFbSEkzUr/tk0ISnsoOZ9CfER9X+F4bjh&#10;vTyPN5N5aW/6e9If+lESZ5deJYBZspIBt945vzfxtz2xjfweTV5bidg1TsP1hQDKmN1YCwwe7nW1&#10;/Ix81ljy9WZcAyFhMpSSSpMtZR1cy4Hcef3jHKKCn4RSkUUILFqU2axsB94nRzlR4kIJAK1pkpSR&#10;bTR/QxlnOW0Va+sUmZKSAmlYIlpHZPfw5xkoq5aJakoUlCyoKCSdfq+d0OXQ1ofDSSFP2N66F2dX&#10;0jye/K8Pig8IEyWFFCd2wpObNbyaGA5mHViMUtNRdJYIAz7vTzjSXSKSdsymtQKCpW4hwwqPLmXz&#10;4RpMts7D1bKQtKjLWCUKBIKSVKS19GF2eKlLR3/TVyaZiurURckIuXyt7wDQCcOmapNaUvMO7Mlp&#10;Zjl+IrQ1s+XstZSqpJISHSijIHMkaxW0+lJP2XvCRSCsGpFKe3YGw0cEQvYvT4hnCpU5qSSASA/i&#10;5DZv7Qe0VMdEXg91SEbs0JAFsrZc7wexa/RUS1GUACipI3kAhlBsyeF4W1SUaXI65aWIAUO03CFK&#10;vRTgiUFS6ZZukqQd0kcOeXlBaXq5WBSAlC0mySVJ8vW4idtPUWVJCFS5nVKNSGB/14W8vOJp60m4&#10;GaWCRLBQJdQSsZ3BL+nhGWS4kpWt6ZlRqqYLyS+j8m9YlehxNXUZQ3OslsEoyDa9xDiJpVPw+BSc&#10;MkDKayVPvPq/zjE+xyaS0pAmYYrSRMQl1VXcZgd+XlGZ6PXKRNCgyklAIqQBcaE+ZyhzgadiZJmI&#10;62UsmYmxBTUF2Yh9NPOFvR2b6VykTiQhMtSJi00oS+8OJ7/xDtTHIr65Kl9UC4B6zM6DLwhnr9np&#10;K1JUmWFFg4bim4fwJ84VulHq30LUKklQKiMinIt5j1hfQNJUFiYhBNZTccFHP9oX04YUFaapgSpZ&#10;LKUhmLftnFS7KwIhaJgCAggbiQog2N7nwtFb/ZadNaQhM1cqtQuztTk/ffjB9L5sOZPXQtkIVTZk&#10;5h7/AGeCcJ2IpAZSVECm1QL08eRyDRU5FpigFWmS0qWlNa6eyp8z35+cdExtjLc+klJJSsVUFJCV&#10;JVZuCQfIxpJpNpZ2NEmWhzKCqnBKqmSAWf8A1jSTbO1X4jakpBQUzEhJFpbc7OYvWkbipViF4zEK&#10;JJUvKoqd3va1szGOWXI9VjgqUSgAkpWSezqj4B5xlkv4mTcQSygtCSlTqrVkohzyy9omHUCftlMi&#10;eP8AIiQASkdZ9PE+o842xwuXTLLLXaq2r08w+Hw5kIFamY3qoIa/P9o7/D+LllzXB5PyJOI83x07&#10;/q2JMxQaWHAKy7t8Ee34/Bxp5Wfl3duwuwpeJcUhT5KAbK5flHZPx5pn73si9iS0qdgSqxB0bnpr&#10;F/05Ok+1RZmxZSxaWEspggHJPFzHPl4pbtpM70k7KwqJb1Hq033ABm+Z9fOOby+H7HR4899rfaGE&#10;wmJwBKpcsLp/+zU/w/MhHJcbHRuZR5xtHCJlTCSgOSWAMOMbJDcEmWikVgC4JbyiqMeBpxaUD1lz&#10;a2RhKJs5YUspWdxmBJyhUYrySJU2VQlBUki4UcolY+Fw2HlLIsUkUktpyhbVJEzqcMEJSEpSD9Nr&#10;E2H8wbGoz2Mw4RM7BSSG3Ye0Va9Guj8/a09EsJJ6wgMBoOcTllMZteONt09h/SzonhkbbkmclCql&#10;pSKxui7E+TxwfkeS+nD0PB457cvrvZkxOGweHlJmiWZf+M1ZgsG8mMfP3G5Xb2t64LMxSEl01Ap3&#10;SVa55fNIcxG9mjEJAFS0Or6kDdDCx9/tB6JuQE+c5UopZJNRoUySRn7+kVD2bhsQtKgV7xTYJe5+&#10;P6ww4zRQtBqJSd4AjI/UfXwionZOsQlQKyJZTvKGbA2+DnDk2NhLmlSUFG7MApdSQyhz4G3rGkn7&#10;RajoxbqCpaKl9soKrFN/uTFWaTEvCghQCSHNLl9OETemkX2Aw9hNpTKLbwe7C3nl4xwebL43xn1e&#10;YeWDIUAglJAGYDjMeOcc0dGKSy1AAFilVRUo5fL+UTGiRhjTOKiV0g52s2cdGPZXpNkl1EqAukuk&#10;mwB+CN4imbST/wDTl0PzSctft6Rtj2yy5j5r/WPZvXImCSerEvrACNbOw8VDyj1/BxHh/kTl8+Yr&#10;BgYliFAKNk03PP3vyj0Z08y9nSsGqYkpUUB95VfZHG48Im3Q0tUYNU0JK0KlKUmoU2CeH384ja9L&#10;jBYFScRWFErNIUgjIajhqIzyu2mmi2ZgEkJCAEgFVKzoxF/fz5Rz5NcY0mEwcwISpAEwBgDVkxOY&#10;4ZeUZ7jXVq2l7NdBXWmrthavpVozRntrINI2cGKphQtCVEUPvBOf3hLkW+F2c81NckqffpIuU8j5&#10;RNay6XmGwoBIYzJqgQpg+eUKi1ZS5BASmvrJbuFKADP+3vE9kJ1JuUm5B0BoY3A8B6xQElykAns2&#10;FIbJQ592vdFQJK5RBsmpBdO+Wd/4fkBC0DkOuUSmtAszakW+3pAqDS2mFVRCkKADC19BBqKiXKWA&#10;koukpTWRqdLevnBZtcTU4hAsV3SGUCm57uWUZ6NKw5Kqjo7BKzYqz4avBoVMkkINM4gGyhS19D6v&#10;Dk0W0uWQFhQvodQLtCtVB0rKWs1ZZtQeD+fnE3tWjhMqSR2bNb6S+vpBFFXihK3jTmwAa75+eXjB&#10;uCzbJ9Jtr9RhymkrsodUb08HPc8dGGFc+eXq+d/1O6Q0YTFHr1IFTFJFRSGBv5t4R7P42G5qvI8+&#10;W96fNfSTHqxu0J00uias1BKju55dze0e36+uLyJ2ye0lrCQVEAhJSLbxANmjjz7aVQ9pakhG6SxI&#10;zCY5auFSXIBFRVcHhziFEQpkppLKABb3EIFKwVulCVMGfnFaSN/2qiAASnIG76QlOSmjdWtw26Qc&#10;1HL7+UPWgQLUgkk2UaWT84wWQbFMwAABTFzbjxvEXEzU4pVOdiM9c4PUtnCeoAqKwQpm5taH6gqZ&#10;ktwEgEgHx4GJ0o6uspCQolwpJJGUGtDZ8nEgrDLIUFWKOUTYcE6w1pKbFRZRP1awlCy5gqrBcjLd&#10;YFLRIS5KELpd3pZwcyzZfMoQT5A6xDBDgppSRqPzn5w6qLPChCnlBImhx4axC1lKlskKCnJIClDv&#10;0+aQHExhMSlU1YpKiEkC45FubQEmI6ulM25SzUnRmBHO0Z3tolSEiWlTFIKgUkm7age0EOJcoqSE&#10;lSghLBIu7NqW5w1RYSlArK94hxKItdLgk+wjOtFlhcQqYalJpJFaamSzP+fWFYSd/edVITXNXdDh&#10;YSLjJ/IDzipE1KwW1EKQQtQRMDrUmWHBVnbl+OEa+ts4Ze8lafZu0QZ8tCgySS5J7Q7uDtGVw1G2&#10;OW7po9m7SVMKaCyVIpCUZpDvnxsY5PJg68an/wB6Ckpc0JbdbIcfHOMNK24YklbIJ36UgBmCdTyI&#10;D+cK/qnsqMQJyVKC6gSXDbwbQesGlbKcQkqlTAgLBBICdWI+fzD9T9iicJhUaU1LXUAsXSGs3h7w&#10;aG9n/wB0qtSlETEZu7Hu7orQ2emapDkLClBZqUMjbPuvlEmfLJWhKFSlGk09YGKm5eMK8BLw5SZi&#10;wVXRUrgokftCpp+ESJstCgywxZRzNWaR80ib2pc4ZqEpqUhIIIcaZD0MZVc5XWGSU7stJoOluH8x&#10;U7Us0JpkuggXYPpdr90IAzUguBpp9OdoLyqKbGKJlkjdU4qTwb3jOqkZbaaRSouQ3+RZHp6+0YVU&#10;ZPHdpmIcUKc2D3cHizvGdUhiX1e7SlKClqdCxzJ+c8om/s4jzBWQZksBeqSO0o5eH4hj4jzFOpYo&#10;QUkMEkEdnIe3nApyglQVSgEkgWLZ3Pi7ecK3RyCIUVhJUkKKglVKd1JLm5bjfyhGkyVS1KaUAyhU&#10;otvAjT0HnFLiSmYXlhIDZjRtM/8Ab8RjratnpUyJa6EgjshZ3U9zawJtdatBulSXIvmkiz90ORFM&#10;m0/4gQkUsEpUbpAv87ouRJgVUlRX/kmAKvcA5N4ZRWtUqNLdaEmWsKJNJSzAHV/t3RpEVHxglkzC&#10;EhCE5lKN0Pdr+PnGmLPJTY1K99RUFrXSoywbE9/uOcdMYVntoIQoEKV1dSjMVLIDJLcfmcb4Vhkz&#10;ePkuhDzAlSUpDszl3Af5lHXjy56pkhZmkpArc2bePL3jVGkuRKExQBVckoWx3hkCX/HhE1pOV1hc&#10;OFKIo0NSc2tm/DPzjDKujGcrPCYZdBCGPWMHLEnXLhnGGV26MU3DSlMi6Ey1X/yacahz5xKk1Moy&#10;SCAmYhRDSlEeGcTxVpErDmtP+FQUkkJTZwTcjnmYkj0YdPVhKZiSkhYBaxBOmt/tAXYyJBWwSooS&#10;zZAm1znmbm/OJUUSesTMUmpQbIZgg2A5fiFSiUmX1c5KEBIMsgJSOyQ33cxn8V8PSq4oSlKlOwPa&#10;A/Ywr0uCy90JZKkqdinNuT+d4m1UIlaVy3WkUkspIsymcpeEqHImf5yblak3cM5y8C3vGfSnO6Uv&#10;KBCWSRMzSoXKWHMwXgHJnkT1mYlIKi5FTtx9xCt2ZyF0oBISFBVyQym05PGfdIT+6IZSkBawqzDM&#10;ZufCEsi8QRMIQVFAsJgVmnMq+cIASbNQlYUAz3PN7hucPsBInLRMUtS1FKnpOT3Zj6ecRJsBdeAu&#10;lQpCAaUp+kePjC1tXRqpjrppelLFZIZOp7xx7uESYapyTLMwqSykvctvHMg+AipPiaGlbhKQgtSQ&#10;R9Scsjxv6xXKh0qIWUEpJYjNmyDxU6KjICVBcsChISxUPqOp8jFxnU1CBMCCaUp5avZ/nGKjOndU&#10;OsCqDWDkk2HMcbD0jSIoJliqoEBSXFsgdHTGu2dg6JRIzyAKizgMbeMITgeXLTNX/wBompVTK0Gp&#10;5uzwcHtJCCRVQVISzBfM5eZPlGdXE6VL1KWLubje0BHKM6aaj/7NBU9AOQsf9fHOIqx1k2JVvsSw&#10;GfzhzgQYEkI4mmknjwI9oIsZqgUAFgLu1RVb1jSBJEtlrFgpBakgMI2PYZQlMoEUoNJFvXwgnZo8&#10;+SPpSKgxBLboPPX94D2hLkOClYKVKuXOXPvyibdKRsQlkrSC9BYnP5pAFXiUlwlJpSCBSlnPPlEX&#10;sIS5yCpwmWpJmb9Jye+fgPWF/LOocyYoyipKgcwpSRcHV+LwoSvmkLFS1lYzG5S7/t7xQQ1KZCal&#10;Ip7ChwzPjD1AEV9aSZi3cki+8R9Q828oetHEOYQWSkpSALB94K0+/lD1tcFlJK0oUgIpftKzHMco&#10;NLWOBlKlKZJpSpRAI1YXHhdu/jDs2bRYNilCSSAogkkcnB94qJq5wwLEkKpIDknLj4xcY5LKTLqI&#10;NKkocEvk/LjlGsZrbCpZAJIKVM7ZgZ5QVje1mhKSlLmotcjL+Y0ZiBDqd7EFy1/jNGRUolpYqQwd&#10;nf6uJgMVD3QkgkOX0DQF/lyUD6nBAZk3Bvn84xBkCQSqpSil8ybEfGjO9LIEspBJvkUtnFFoKnq0&#10;nOxdiPL5ziO1bMYy27LoF3FhEU4EiyUoN0gjP1v4xJmzB2Us4IcOPG4jUIU9BBDATCkPSNBAEMpS&#10;SQKQAbKV9T3H2eK1vkArSsJUSHvU/A6+H5i5Nq6BnIeoWUQwYakRa5AVYamW6kMWLvlnr6wq2xRJ&#10;2GQmYCUsRvEcfjCM3RP2WRhgClLMFBv384FyrDDyKAQxC6aTla/HkxjPKrlW8jDsAp6SWG8HUOEZ&#10;3k1nhcMxG6KQ7EnL+Ywymz6WEuUkICcgQwy8YxvBJISSpbEglrHSM2mz0pdTqASoP4Qu0b0bSlb1&#10;3D+cIbCxBCpayxSS1TDLu9POA4rcQHUt+IL2737o0k4HSrxRAB3QCT2ic+L+sVOkoMxTPYUu5PHn&#10;7RtBUWYkIqsASoAlP0/CAPGNO2SJMoE1zZi+8MuAHi0Vo+Q0p7CrgmxNrcouQnGf1SaeyaWDHP59&#10;o0G9IGKWkJUokJBOpfvY+HrBJpKg2hPC1OaJawLE5hza3DPyjaTSNxmsfMl9WU0FClOXGauQPG0a&#10;YxGVnTN7RmFYBSXsBnYKaxbh+IqMMmaxWKSxIUkqQlqVb1swfbyipGFqlxmIoJUAQAl0qVnxvyhs&#10;cqosdNFanKSUlILHJ7gwdsKrDMTMNerlyBlr+fOFpO9uUpwApjvZc/x+IcgEqFVRLrI0FuUPRzhI&#10;k7lCqVAdp3e4t7RRtb0cVSlNkqCiC7tugOSPmkXgxvL03YCkomSgUEkppPIZt43HhHZOnK9E2NP6&#10;ky07yUsC3Fh7ZxpO2NjabMmAoDkIGRBGeQYHw9Y37ZZTTS4LEBS03sliQm6i1vnfGjGza8wc2yWF&#10;SgHIfy9xFb0zsWsrEZHWxAi2SSMUCmomoiBOkHF4uhw7lNgARD3U2KHGYmpQYpSSFdrT5aGjVZna&#10;GLSq7EqIptZQHEejd0VO071WL2xjkSQKikJNQZ+F4dnsW+dsJtrEgv1i+sVrWQAT8fyh60LdvOtv&#10;z0pJKgZhAKElrqGZHtBMTjzDbs40WJXU5NQAe1x6iOj14Zb5ry7b06orbix58/aL1qDHtl13Ue/3&#10;hWNdhEBSefDmINQOVZ7bwioZKHezE/TziQ5TEXF4NHs2mmzMOCoNC3bikKVUS0LSXLSychkez7w9&#10;AosWGlu+DR7NmPTVS/vbSAXkipYAASlLga8IP8jblJS97vpCB9fKGH3ChBKAQqhILXYv8PvHwL7O&#10;dJSACT/sQSQzsNfGJUPKQAaUpLWDPklrsYDiQmUVTJiTLCVE0qBI84natJEtnFYARS5YC/w+8RQM&#10;pBYBSbggnVrfuPOGo2eUNMlqSSlS2Af5yhzpFQ5ymQpZImA3FRzDgAd3ONNfpnVdiXS7FRS9gRkQ&#10;Lv4e8aYpqpxc4oQQSCkAODkX4/PSNJNoqonrYEBIKXJFQz+AxeqzUeMmJYBKnBvn3hhGuKKocasI&#10;Qs02NgXpfl6ekayM8mc2gU9Wzg/6qe44iN8YyrN41aZTsynDZ5cY2x5ZZKPFmgktrHRi56g1VO9h&#10;3RWozclRCLhmg0NuC7EgNaDUB4LEhQIu4iFlcgMPJ4sHA58rA8IEOCwsAKyOvDhAOCFr5M/GDoHB&#10;pgLCwy5QaHYhAANwBa/GC9rE6oJDMGzYG7wtp7EATVUXfK0NQqJdw1nuLZRIPEulwwp15d0IaECU&#10;0FhkwMS0nQ6UHrG7PA8Pn3iFaFoBl2JCSbHX5+Yns9HoBSpLWBFn58ImnJoeWGArLEhqnyie1HJQ&#10;RUq1/n2iaZ8tIJWxBFOo4/lzCt0cP6pQSU0MoMmlsjC2rSQJVKkpBAvYEZPGdp6LLw9VUxIVSLFi&#10;HP75xNv7VoQS9wEbg+lXBtIRjS5RUSSW/wCSsxz55Qu1aFlyApmS6wzl8wYjZ6FkyGQlxuqO8lWr&#10;HL5wibdK0fJSAWALNd+9oRwREtW+QKwlN7ZcxAcmjkyxLQoO6SWrT9one1a0KmSkS2SCX0b58MI9&#10;Q1WHUN9iVEEqI14+H4hSizZqkUJSVhJCi7vkPtDSQSEhTKBSonIadx8orYNVLBIqQSkHIZKb8feG&#10;NOQlRILbxTuvb5+0TQVQS4ZBL7o5HTw/MUCpQElQSHUd0+4b5rEH8PlpSzgIUBbOzQHD2UsAqzHE&#10;t818oByLLTUVIUwBsC7N3+ELRzlKlS1AhSZdJWaQVcvheFVpMu5TRLoMwkt/tY38n8ogCSU0pUUG&#10;l7soZnWFRE1KUVJFakqa5HaB/e0SuJMlJZIWEuVVFY0ORt3CBQ8pIKwhJUQEtckFuUKgeWSxWEoU&#10;l6r6WGsQBkzUJYhIWbbpO9UBe2sGhuG/3AUsgB0S1Am4uRnfzitaG0Obiky1KIpapRL/AFN+XMa4&#10;47ZWoGJxwUwrdQJpSrPiL+cbSaRarMVj0TAkpJSg71IG8B9rxthjayuUU+LxpWSoroWVBZObNYNH&#10;Vj49ObPLd2pp+OSVFwpCUWKkNY6x2448MLVLicfaoF1PyvHf4/G5c8tIiplUwOoBLZjlHdJqOe3Y&#10;gJTdQc68hrGkidnhTZOW45xU6RUnDKrABRQkGotmYpN7SZbMzGkkVE6cPQQJFTMAIrcEX7myEOFo&#10;aUsomBTgJSWYC4fQCKaJUldKu11hNqOENHxaYHHmXvFZTuvUFWOgbuvB0jfPLYbJ2tMSpN3MxQBD&#10;OCcwnn+8V9LLmcNxsTatMsqClJJyALuTYpPpflGm5pjLrhutl7YHUpA3jQJdLbyuT+MZbXpp8Bts&#10;0VFaRWgqQwuUhVh3xbP1u+F9h9shICOsQKyaVlVuLMPlozv6Fx/afL2/KmgNOG9frKmc8A3H7QpB&#10;MaOdupTLXuqWLEr1J1HhBYrVCm7boLJUCVNvoNI5W0hf2jVNVt9R62pwliDSWD8YWoPU6X0lKlJU&#10;VJdKQkpVkO7iYKuYxY4bpKzKrNSeBcgHIRAuP1o9n9IyGBsQQC5sFNrD9djVrVbI2wJoQEki7gvn&#10;n+/lEWaGo1ez8epZSbK4JBuIzs+wRf4PFBQACra2zjOz9K6q1lTOsBsGN++EuHKlBWQe1oVGkebh&#10;QpwzgG1okfUCfgErDkVH6TwMWrUVeM2WwJIufaHuH1wpMdskUEME08RblD+CbZvaPR4TEEdXvIuE&#10;vd9R3QNIx+1ujKSlSlSKyLJCc/nCIsla456rDbe6CpnCZQy5ijTup7KfHvzjmzxxjo3zt5b0l/Tt&#10;RVNUmUFS1KoJIZkmxPO+Uc18c1t0Y3+Xn+1ujEzZs0pMsoUlwAkOFMLnyyjjywvx0birXhZia0K7&#10;CAkmrIk5W8vKMNL0PLX100MXmMUON1+fLP0gUnSEISVUgmYjeVUbJe1/XKMrFxPlSgAgEbikVpA8&#10;C3P94yqlvJkhKZgTekJJqF08FAcRfyiWkTJCUyS5VShViVpcAHI8jx77xFu1J+EluvcIZLMVb2ek&#10;Z0k/Cy0sspWW0A7VJ0Hs8KRUSyAQlKyi5qNRsOI94ozkpCxYJmoWKQAbqY+n7QjSJMlKKEoEsUAk&#10;gilJc2cQtjSzlSymXQkFylgFG1WgPIX8oyyOHBASs7j1CihNqHy3veGqDoTVOSsld3IAF1c/eBSV&#10;KkBMwUkTCSyVEXHF/msRTF6gdWGoVQTSBkRn4nh3QtjY0qUKkhaRkCbM+v4hzshhLMxKlOAop3lE&#10;ajXyBiqVDXYKWmWooBDJbL5rDMGdOZIQCtrqrHZBs/hlAFXituysOlQqSlXe9gzEeZ8o09LU2qvG&#10;dJeqJKVhZTvChLOMmPhFTC3pHtrtT4npeAipMxK0he8FqsLZA6l40mFnaLlvpncd07pCkoXSsKJT&#10;1iiD3l7HlHTPDvtP9S/Kx+0unBElJlz0kBZBa7niPM25x1YeO7c+We/rAbf6XdYFGutVTJJ0PBuE&#10;el4/F7caceeepdsZtHaqsbvWIUoEl94AcI9Dx+GYuDPyc8ICAqpKXqbeSunLl84x0aYbWUiUSEKS&#10;lSmDBLDd4v6+cXJpnldrnCYbq0qIpBOZPdnzd46JWW1nJluEy0pKgtKQKbqAFzb5lGiizlJISlSl&#10;BaU3AyB1MFKoS5xKhSaGDVEbofjrC2UmxJWJUJdSUM4YAG4GbiJouLUYGosOtUgpQXKj2EnPLO7P&#10;GHw8FxMSBKSmkhIFwQKgl387N4xx+XD2dON0i42S6VbvWKBJK9A5uW7mjyPNNZO7x9KuhNSSpaEo&#10;BKgfAAW7mjlrfQ9KT1tYJIKd76U/yXibyehUKAKklakrUcz2WyHoT5QjHRKMtSgU7gFygvTqAD8z&#10;g6ORIlzhPZIKkqUQXQjsfHL98TFxLuid1gCVKIz0JBYRHCtDS0JqQoSkrCyygv6fl/O8RTTZeFQt&#10;Q/ykMFC+r29OERkNJcmSlBDSky0BBlmm5I1Pm3kYi8GsEITQgTUi9hWama5Pt5RnvS4kSkqRMATM&#10;QpY36CL3z8y0ZZKh/V3nJQhTqsEDRmfe7njPhWh5MtKlKdPVuEoQSO9g3m8FJNl4V0FKUEJZLLId&#10;6QXJ56eMZXJciajB0T6VSylKSKCUgAsMra5we22kgyMKxujrQBVlvEWsfMRPvD9VjhcLUXpST/sd&#10;OA5W94ztXIkypYl0IHVywHACckngOOvnCvKuk7DSjQmWopKEO1DOpRBJLeJjO0qnYNDqQEOubSxT&#10;anixOsF7OLaUEiYkJlkgkoIKmB+Anyib2uRYISFAEmjepJIfe/FvSIs/Shgt6jVvOMxu2+oHvMI0&#10;h/8AGQghCBYJJYjhCprGXacXJcsWbP5eI0aYgEpQkikuRcceJ+ZxOoWz1SmUGCSHsFGyePfeK/in&#10;LtxBpBchQJDDMkZ/eFqGNh3JpSlKjapIy0+eMLSasZCDUMjSXsc3zP7RcRUmWyVXDlPLP5942hVi&#10;f1GllWAmpJATSpKlK0SWI8M/OOzxzpM7fAf6pKI6S40hIpO8hKvqvn6m3Duj3PHNyOPyXm1ikImU&#10;EVKJUkAkalzblrG+mO6tMKK1TAqgApN1afwWPjGVXurfZuLVhSQtAXuUOg+Pol4xzm+lY5ftN69O&#10;JQpUw/5GzUHNtCPGJ0vZJCjKl9cpLrBCXbdOt+dgfGK0jrldYXFzZKCuWugEGoqNQLXHhnEWL+Lj&#10;B7UTiB1a5aTMmh0rJFJHDhp2Yys0KlyZ9M0qRLVMmJBQEtn5fL8BDJH/AL6QUyZ0lExKlMCjgzjP&#10;wPlxjT1iUFW1kyZZSuSoEuUGjs5jXMXPnE2HpSKwNWHUuVilTzrKAYI1KW1L+hh7EnCkxWDCUBXV&#10;KlAKNN95Q58Yv2Sj4mYJRmLQVS5Yp/xvvB2e+oyg1swBMqUuclAlKysbFT2DeflCPcGmTEsQpfUg&#10;kMuYmpjpby84izQtWErbGJx2Ew6JzTkJFKSobwByHdaImMhzK0ksqM3/ABkCsPu/VopvL0ijSMDI&#10;xOPROSkKmy0v2N1ye/kPSJq52iSJ0yXKlgqHVFTEJ7RUPqg0JSKlghpVCUpmAqCFXsIWz04q/wC1&#10;MrILHfWnLUjybzi9J65NQvqkhKkpZSCO6+bcYIXTgnqZpJUQtYupVgHAy55NCMwICZqHsDuHgNCT&#10;w0hg9FCEyp0shfVtLyy1fvz84qTfCOuQ0KHUrJSFomObdp87cBFSJ+OmTErkqZf+dMypCjqwv85Q&#10;9JtEC0F6hUAQVI4E5tyz8opnaPJ/yJpMsmkkFL5Pl5BvKLCwwjS5Q6oBikgqe9L8e5vOHob0scKa&#10;klAGRCkJBegG59YnX2p2lbRx/wD0rZ2JxnWplqlJKggAb7MfCzx2fj+L+pnMWed1LXiO1caMXi14&#10;lKAPr6s3YHK8fbeHD0x9a8Hyc3YeC2iuXPEwK3TZQ1CNW5ZRpn45lNJxysr2PoT0hkbRwRk7oWC5&#10;Uo6ZMCdLesfH/m/jZePPc6ez4PLMppd/2SmmT5ZSszAZlFPFi/8A97Hj5Y7du0fFIm1KWEm6KgB2&#10;wonMHh+YzsXFbisIJTtXMU5YgByNQR5gRllG0qqn4dMtRV1ZVLAATTuseJ4xz1toFSVGa0tCF0rS&#10;6TkoaeEKUXs9RolXNUosXUHqAN34B/eKxKpkrDo60KU5SoFQWk7obMN8yhy7FiQmX1MlC3EuVSwS&#10;pLqKRdxw18oc7QJLTLXKqCTX9V2bJncc40haOSFplqQUqTMAqCQcnNz7+fKNUhoStUxU2prUoCU5&#10;aW8HgAyZNKV0lLAumUgbqFZEjncvzilJImypdQ6xPVpBOe8efv8AxArpXK2ij+6KaUqSQHWcw2R8&#10;zC2lG/upcyWpSmn79xSAA5+eUIaAlSalKUlRQEpZ87t7Z+cUUh8nCy5rhYNLUkEbw1KQnkTC6XpI&#10;w+zusWkfQsVmi6SdDxHOJ2qY7G/sAnCBctKqWMwdXcAfnPzid7OYyTgidm0ykq60pZKRuDtA5FPP&#10;J4VyV6hKkJMxYqYU3VMDFLZuO9h4wtjTk4SbJClgKmFbqBQLhfC+WvlEb2PWxMwuFqlrE0oKQBd8&#10;shdJ+WiFyJ2Fkf2qQpKFIExCmS1YDWcHybvjO8lpLw6VonS0gAIZIpJyex+0K8Q5OUyTs5SwJ6Ao&#10;SymohR7TFqRz/MTbpWvrpmCSuTLMtaUSxYP2atX9X5jhBL+z0GirZ6hQFplrSETGVkQbtzEFvsno&#10;k7DhcwTUqMkpO6lIBCdAPnGI2aF/biSgrSUlC00KLO+Y8L/vF72NaIhbpM11KUqXWki/f6s0MhEm&#10;ZSETWKiCXFyk5m/e0ABmzKplSglWTk2va4A5tDkARxCkhnSSlTBRFkC7xpMdo9tHdUClSs0EBIDi&#10;pHxrQSaMOYaErKAGS4c3pFmYcXPpC1CCKVzlBVpgoCSgFiDqH4fmLkZW0Wa9CpaQlIlMDdmc/wAR&#10;pMYzuVnCPOUUoKFArlqUEVvlyPr5R04xnQcbtGVhUKeWpSerYlO8VNYlvK8XJtOV0o8btlV0IUFE&#10;2N8rXs19PKCcJtRpChOSgXTZTF2drZc3MTcqcibh/wDAlKyCJgXSkBWV7vyzjK9tZwKrHYaRLBqA&#10;RUEiqz5t4W/MOY3LpNykZnbHS6ThJJloUStLhK3DM7i3e8d3j/Gufblz8/rOGPxm3sZtZZDhKSLJ&#10;T6v3x6/j/GxwnTyvL5ssr/CNLlq6wFSi6gBSNAI78ceHHf2tMPhylJcUBKn7/hjfDFlkuJEqWmWw&#10;A3frUWobO3n5R1M91NlIStIFlVGlJOr8TBolRjcGwM2WhMyWQd02Abhzd/KM7jav2QUSE4uQlau0&#10;kMwDEHnzibjKcyqOcdMWlEgAKtYAZEaH1ji8mMydOOeuFFtjZ0+SslUtRe6XGWjRw5YeldMvtFUv&#10;AzsOsADwGhiNnqkMzqglKgxuCDAOgcMKpiWsMjD0UWMvEBFSxazlL5mJ0vaSnaSgBSQtjm2kQrZy&#10;doKUpypyWe2Qh6La32RgEbdmpQSUrU6lFX+z2T84Rnl/bNnJ7cPpP9P+gGDw2zV1hPWKsCndD2y5&#10;fmPJ83mu3teDxyY/ylbK2QrAdKOtCUYeQVFFQRZjkPFvWMs8vbFrjjJlw9nw81PUy+sARpvCyUgZ&#10;uP8Ab7xxYunK8mzJtXa/yAAGpvK3GLidh/3ZloM2ShJbcD9l9TFSJ2iTseimmclggvNQchfTnC9d&#10;DYacXMWopCbFZJD3A0PL9oPWHskqemWUzby0pqIYevkBbnBqJEk4tpYL0sRurGT2PfpBJobHTNXP&#10;VTYEuUqyYi37+EOKGGSQg0Eky0q78yYfwTlb4HB1zklCQ6bmjsi1vO8c1z1w6Zjtf4PDiWEJpCWs&#10;A2ac/wARx5XbomKclbIU6We5IDlOjereMQ0kFQqtAllDBNmfLl3ZwpNK0nInBVTkvok6D+T+Y2nR&#10;JKZopKV3J3b6ZXPpGs5TS49lyFA7qgKip90XA/jujfHtjZqPBv1YEpAxJKFFNNbWdDAgDybzj1/F&#10;8eJ+Q8Bx8tRmpYVNSndDKGrc7mO1waAw+HSqSElXW7zlQ1JJsU/MoC0uMHhgucykrXanhTxYQtHI&#10;u8Dh1T5XWKVSmoy+4aG/J4wvDSRf4TCSlKI6tQlpLEL7QAufc+EZ1tJGiw0iWFTJpFUwWpA3Q7N8&#10;/MY6/TRb4HDhCXUKJaSxdu4hPh7xFXEqXhKhJMxKLkorljichysfKBUq4w+DUKlrUQwJIBsnj36+&#10;UZ7jRYyZS0GYqoOZdRIDV6BPzjBZsRMTKSErSZRUwZlB35P5wTtREyxVVumo0kAdhs7eHpDSRDEy&#10;gl2LgABiNfaNKVOCxLOVRCVFnal8/t5tCBZYCnJSpymvrCc0ngOP4haNKCjUpNSk0qDPz0HPOGoc&#10;TOqSEsQgggsASf8AxidRaTKndcS6i7syhk1iTE2GmycQAlSCVApNT1ZXveCz9nEpOJQ6WWCwamxu&#10;Rr4QuTPOJlplutQRLIdwc8rtCuNqoVW1pNblf+NRBJB5ND9Krccva8qSKkFtamya19DB62C2KraX&#10;SWUkEOViYoF5Yuk6GN8fHcmWWenmXTLpOhMldE4pUpRCVlW6VC+95esdnj8Ntjz/AC+WPnnpl0gm&#10;bSxE1CCoTLMt+1qfc25R9B4fF6x4nm8l3qPNJ2zziFf4wlRFkJYm2gbhHXcduf20h4zoTtbGAlGD&#10;WtTMm5BAHL5lGOXgtH9bGdqad0I2th5alTMHMCQHcjIcI5svxsp0uebFFV0bxiLmSp6aRunLU/OM&#10;Y/0M78OeXE0bBxSlqBkrSQB9Lv4/M4f9DL9H/Vibg+hG1MSkFGEUq5p3Tcng0XPBle03y4rvD/pN&#10;tjEyetVhigqzcbwTxbvjWfi3tnfNzwBjf0w2vgZK1TMIqgZAILsPaM7+LkueWVlcZsvEYQlK5ZSU&#10;kJFQsHzjG+PLHtpjnKhTCtT7pdRsUs1tYxvDQ1U1SUmmlablRAAtwMGoNh9YaXYNYFtYLBsaoHrD&#10;SFEJeFpR0pRAWo1KvmDcEQtBISmZMH+RISTfu/aI1FDEqZZQUk3ICdTqW8vKIoSpKN9IUQQRUQ/t&#10;80iqtMw0pRC0kFQBbgx5cYjYWeFlp6wqSqz7zZf+X5iaqLTCtTJVUJS79nhr+0StNw3Zc0+Jd9C4&#10;+XMB6T8MulSFLTKIIZUwjeQnmOP5hHEyRJ61a1lS0VHq1THFITr6e0T0qQWWwBZKLnJ8kjIDvgVE&#10;lIKpSZdQEuaaQpYbq2uUk6nJj94m9riShdzMJUSAoALtunl8tE6ikgY4ySFCYkjNSlHNR48Pbxip&#10;E2hL2qrcINK1JIIzdVrcN23nG2OPLnyysWOB2klGKTLUvIFSQGLq09/gjq/p66c9y3Wh2TPmrSpC&#10;ZlFnAZ+Zbj+0Z5TfEdGN09D2JsfEYoqmCXuEJBKFjcIb1jH+lvtr/WmPTT4ToutRIVUkBTlJvW/A&#10;HwaIv40pXz39pQ6JkpVQFJIV1e7meO9xhf8AlYX9e/t2K6IT0zOsQlVLihiLaQr+LxwqfkbvKmxO&#10;xMXg5iwZKiokkEG5BFy2UZ3wWN55sUJSpiCStiXNK1aE5fv3Xjmvjyx7jeZSzgQTpZBCk7oNITo2&#10;ZvwifWr3DpNVKgkOLunWktSB81iDSkSwhnSoGUt0UHdJs1+9/KJVFjIClNKMsIq3mVYPlbnEL0s8&#10;GpLOkFBUSpuHH7RN7V8XeGTUAU1EJYuQzOOHGMqqLbCoVuKTvLJAABy1PoIpcWUsADeRUo3dNnGU&#10;AoE9JXLKEubnsnK32vApT44BOHUolwk0KSk5fmIvQ7rL7QUErK09YVVB1JHZd8/F/OMKpl8ZL6ua&#10;UJYXO+z73docwYyrSIhSsrR1aGlupOeRa/eD94k4iBNBTYjJqwwF28R7NFbL4AsCZYiutdAOTpu1&#10;PlE26UGtBSg0pNZIQFvcA5E8LxKnIO8CVKFmpQMgBdJ52fxvB0DkqUmiqlM0ghS0tq34gA8tSnNS&#10;q1IX1ik2BGTK+cILNmKmaQ5d1bxEz6C5uB3X8RaCQqTrSrrJbpQGst2Z7eVjFSJ2GJ4QhM1aVEEh&#10;XZY5MT3fmK0i0oW8ubLKQXA3Em6OPLJvKGE6WTNKyo1EOUrBs9rtFSaTQp7pKUqZJCSOsN8sz3Wf&#10;xiozqqxYUuWQ5SUmzBipOoHFwY3lZ2cM9iUBU2YXLJcusWDi328o6cenNe2ZxiFTEgFRSpgvmCWd&#10;/IN3x14cMKrJcpC8SmoJTUsIJBdlPfwyMaoWeDkBExAIJqB7LcSCR81iL01xnK5wMky0gqBCEkUk&#10;DL/ieJN4wyu3VjFlJw9YUkkrmhJZKPp1D25mMa1iwRJSVKWxCFoqbNJvdzplEdtZImIw5PaQSsAi&#10;lmBA1723u+FOBYcMK6FIQBLYiovvCwbxbXlCqdDS5KkuEoRLKkqcN/224d7+kKw5BepSEEKqMwAE&#10;JqyINwDrm8TachEyQkkJQFEIP+NBYsTkPfxiNw9aEEmZJ7Q6uZrT9Oh8InZ60SUlUtRKQlVOfWBw&#10;L5A8vWCnCIUKivqlSi1x36ejxN7VCFSUynO+lwzHV8+Wv8QRQcxQJUsATKi6lFy/IcP2iIpxnUKC&#10;2KiMwouze/7QbBQP8VJKgUJO6pLAE3t4xFB1YUlwplLIeo8AAM87HzidGUTS6WsogJcBm591oWj0&#10;TrRKQFAkJUokMHURy+ZGCTZmKmqSVJQsrKMim5Jd/AZwdA1Sg67vUoKU12LWtCnQDmz1LSJqXKlE&#10;lXPu7m9YNHvZq5wMhJQihIAIvd8iG8PSJ1pQRm5kqTQAaDxysBx/EOTaD5aysqYBSgyigXc6E/jj&#10;DWJLRSFJUsoJIelnBzueDRVTVjhlgkA1bxACFaaN6v4w5E1NlJBQ63Njuo0GXln4mNIyok1JZSiK&#10;UkMEpZXy7xoiulyWSAxSFbhAO9qD4/iKnSR0YcICfoNyDnl+wgSemWZd6i3aDm5URb19oV/UCTKk&#10;EFJUWBuQC7W9uHdE72uJmFQhJWVpCSKbjK9nA8REVcTSeqQVApABdhmb3+cYx+kIQEWCHSSVb2QO&#10;UaaAdAQ5ACKklNzw+ekAHlmtarFaUCwVraKxWeEEpQmWCXIBJOnfGxw1cwKSaCEu4BVp3eDQfzDM&#10;mglISxBBBPPRu68ARJ265CE2BYA2Y2cnw9Ii9hAxMwJS1aUqIc0ak6+g84npW1NjZ11rSQoqurrN&#10;Uhmt4nyibwSumqNSbBgpygCmkfnXxiE1EnqmIuACUBwXAN1XHPOKn6pIeLqQqjrElLkUvm+Q94qF&#10;qIE9YZZAslBLZuSbRrDDSlNYFSQCQCBoSH8P2hnDAgzSVsQskpVSM05vyYN5wThUoiJCEoK2pdI3&#10;QcuT/MoGqzwLBYdRWglQdRzV9r5Q6UXmAW6U0EyxoeHH5z5QQqucIaky1h6SXYXds840jGrWSFoU&#10;QQMxSScubeUaRlVxhU1TAoDdVdCuL3LevlD2yq0krqSks5psTrxcQRnR1AEIAuX3SRnf8QVMOSkE&#10;uACnMDhEn2eJX+RQOZLlJ0eAbIihRO9qxtwjKqjlSiAmoEgGkgHIxFUGd0XSBoG15ebRIDUKbgFR&#10;IFyM/wCIpYExIpBpUlvp8b+EZAyo3AUSTqMvLzh/Q6lVSWVTm9F31v8ANY0CJNBIBDg1FrXH/H1g&#10;LSHMQEBkvSbBLD5xjRUDpA3AyhmoJOZ5Q/rQwopAAIQ7bpGZhtIYuTXVSQUgOl066ebNDq5wCZCV&#10;BACDSHBKs1cveIbQ6ThAzsmbTYhQseHuImqi0wmGADJBUMrAWfn3vHPlWkWcrDFIZSVEJ4i/l3xn&#10;vYnSdJkjRO6zkq05e8ZW2VaUJYUkgooZkkqPkYzpdDdUWUFpUDzjO9jblKJJckgmxaC8gJSakm1z&#10;kTE2bAM8CYQEks730hmrMSoTEk0uGfK37iNISuxFC6gQKVliOPOLxh1CmHcJUSHsVWs2cbSfEVGW&#10;KTvBhmo8Dp9ni5EUIIAJ7Ky+R+mL0naEXlJTudZmKAWPIn18o0hb0iTcQqVqAq4ADFz+M4uQbVGJ&#10;xICRSGclwwZh8EaSbRapsZiOtSwWFKS6wbB3Leg941k0jfDP7QnBCSiqg72+oXDMQe7IRbK1lsfN&#10;FRJCtWJ/2e/h+IGO91nMZPV1xCiAk7qTZgA7j38Y1k4Y5XlnsVijc5uD1hTmBwHDMw9MMqosVOA6&#10;xVNYAFiOP8esFxZbQxNUGDAIJu+YPCFpKQ5kFVIZZtk78vnGJ1s+j0BgwTughidNfnfFKTJW5UpJ&#10;rIvbwgV8avYKiCmW7oTuuQzhgR9/ONMWdj0DYGJMlCSpdExFqU5i26Y6I58uHoGxJ6ZZlIZRICmQ&#10;7qBF/IhvaNZWOUbLZGKBlJUZhKEi4GpNi3zSNJf0ysabA4xkJFklIAUcmfQnyjXHlllxwvcPihY5&#10;LdzdyY1jKxaSMSAE6E5nj8f0jT2ZWaG/uwJR3t4HXThAiyoGNxpIKgEKYu73PcfmUDOyqHF4kEFi&#10;HPZJHrFXodsrtTHAkqBAK7FQPDMwS6iMpNcsXtrF7iiAToA1wX1jfG7iNcMHtnGJmOpQKklxYuoa&#10;v5w4JjXn22scSFIfq1i6Fu7lvxGkx1GV70846Q44KllQSaiAATk2docpa1LXmm2Z4UtWRax0aNaW&#10;NUKxnZzmOUJsRQDhjnlBodOt3qFvCFINkCT1ZLtw5Q9HCKFjwhWAykkG7ucuUPRnUsEgip/SDQcH&#10;Slhe+RtC0W3BOZbuh6Lg3IWs33hSbUUy9xszBpMclAoSBcAXbWDSiJQluyYaeH3HKBABCQHN9WfP&#10;8x+eV9tIkSggkAVdU7Atxyf38YDHSaCkL+lwukXA4CI2cSES6SUl0EsL2axtz0g74NIkh0pZipVm&#10;TkBE0xaVEI6ukpRvb+vB/mkHwGzABWlBBID1KLt/x584uclUKczBQcAMSlQuHb0LxrEVAxCitUsk&#10;l3YFemuXDLyi4iqmfvopQq1NCkrbz56xpEVSY1SlVzEFJQoDPiWt9/CK6rKqTEkBa70pbeU1wM/x&#10;GuHLNnsa7Krv35DuHl5x0SbZ1ncet1kmlw5c5fM41xZVndoq7aiMgxtHRjGOVUOIW9yWa142n6YV&#10;EUeb3vpFfEuUotoWyaDRWlBqDkONIBDgoKHvBDLWA625Xg/kOC7uS0GoWyghSbuDwhdjZwYJdrmw&#10;izEltexsLGA4OhO6bAkZBohQoQzBhVxOkTwBEoBF3KiIV5GhurdLJTfN2idw9CpkG+8LB2Azg2rQ&#10;8mUFWUC6shpEZLh6UhDEBnSCFHyibyY0uTuqSosE5ni8TarXwstk5JJKDukm76fOUKqFMutQcBi5&#10;JeM96PQiZYtS4DWBzyhdnoXqzSSCFAjxHy0Ts9DiWA6mvoS14nfxcKiSQCQ6ibgxNo0L1aQSpLpm&#10;vcgesQuTSQlAMsCzpDpIGd4ntcPKE5JICcwVC7hrwpT4GlSVJUlI3f8Ak2cKnoQSDOWkWAY34d/k&#10;Yi8HrYxQpUxTsVP2WsNPL8wtnoQSeqUEpIICzlwAe3n6RPZyaKiUEJWxB3aTb5xg3DOCSuqpSrpI&#10;KTZ+A+8UcD6kJL3JZiMri3r9ucKEbLlpJYpOdKkps/Ev3tB0hy6VI7RBekFOvCAGKSm291iU2QBY&#10;eHjFnogAWzATFMS59B3Z+cSblprQAkPUhjUc9X5ZxZlDliliCOyIi8AqBWoAApNzUu/zWAHy0VLT&#10;UkWuRwf7ZN3wgMiUFqCSmpC3uDwPu/tDHY5R1YWQpQCUXS2R0t5RFWkJlqCkpUm+dNLuQHPhnEhK&#10;QQlC62KQoBIF2f3u/lBqKHlIKFhCkB0KuoB94cIg5wlSkmi46gZqcuTxfhpABklFJCVEqpAvYjj4&#10;wDZ5xISTShMtbApByAObc84PUbAnYsEKukpBZJGZAubcLQ8cU3LlHnbRKFJAKDLAIqSzDw108o29&#10;ZU+yBOx1xZBSoPT9SouRnclVO2gDKvOSXSUjKzFzbzvzjbHHdZXKaVONxylLmEBQQEhw2V8o7cMJ&#10;GFv1UYvHNcoBQx4Agn56x1Y4ObKqnFY0VKcBKkh3HhcR2YePTnyyQJ0wkk9gDIcDHXjNOfK7Plst&#10;TG9WSuHy8bznhmkimg0sptBoOPtFgdKQRSXLZEc4sqfKpEwKDgZunSAvo5UMyQpQuFENAjQyplCV&#10;KAKQXdJOXxoBrQqVJrDNUQd4fTzi1paAo0oU2bnlaKnIFrKbpQlKU5IJf5rDnSNLXAbRGGWZYIYZ&#10;gHd+XOXCHJIVx4212xtudVOQuZOSp0FCizNldPeGh276Y3m6bXZ/SFaUiZXuKDJRky9RxGvlC9Pp&#10;2NPgtvmXMstImdZ2nycMOWphXcL1W2E6QrlKUpC5YoZSqcw9n4PC3EZXXCcnpCGBWQtRWQ+SuZJG&#10;Wdoz2cjpnSBW6shRGhGicgmEv1/Zk/pHWuYsKCgACVJ1U1vGDhUiJN6STlSislJmABTFizswfWF/&#10;aepDpe3ZigHWkqAYhSKrv2QOLv5Xg2J/C22dtpS5qkqUkzEg3bL8jlD4K2tXsja1CUpWdBZJurme&#10;I4fiCbtLc3ptdjbVVu2ZYuc2BGsOxnlw32yMapRTSskHeBLBtTGVKba/Z2NCwgi8s35/M4y01x5a&#10;DBz6mu2h5RFmlrSWagLHLKEoVMkKZsx6ROwYvDJ4C4vaEESbgQphTU+pithW4nAOcnblziv5PhUY&#10;vZoAO6AoOQrvhcWDelFjNjpEtRpAY2IGT5ROuT2zO0ejoWokoBLnMZ29oXpKczu+GQ2x0YGJTNSZ&#10;ZIWBurHa4feF/T4dWOc+sHtvoMgpWaUrBBKpZDgtkx8vvHNnhN6jq/qV5ZtvoJ1RnzEbpSlSSlIz&#10;L30fX8RweTD1ro8ee5yxs/ZGIkzUkoIWQUuM+XnHNZY6dyllyjakJVNISgDxu/kfKM6uLLAqSi4B&#10;MkBRVSHZ3sB4HzjLJSywwVMUDNWhlgKAXqH/AIf94xrSLFEsKBLkiotV/tlUe5h5QoKsZMmhM5Cl&#10;olpWA0x8lHNz7RF6UnSFsVzCarbwQN61hTpr6wlQeSoBX09YElBQtiArW+usMDypKCZpS9AAcKFI&#10;FrMPmUAGw6ZiyFoASCXAV9LhiD4xF7WlSN+la/8AJMCbh+FvMs/hEUDiWoViYCEIAtm9791zf0gV&#10;E1BE1KC6TUQXHazYjvy8oDESQosHSpBZQUImw6OUqUFskJKmpAPDg3KJIQzpa1rISg1l2Jz4+H4h&#10;62DZqnSpBUkoCt2v7tzhoQ9oYtGHKlOtJBF6shqTpp6ReOPPI3pjdqdJQhRWlSXlrbrFTGBJc30a&#10;/pHR674Z3PTB7a6ZplUoCiiSAVlH1FtHOQzjp8fiv1z5+TjhkNrfqAJiFGVSlKGUk1m5PrHTj4mP&#10;9T6zG0P1D6tdP9wnq2DmWHZPHnHRj4bl8ZZeVnsb08K5hKcSZa3pSRqnQkad0deHhuPcZ3ySd1S4&#10;rpJMmKUyurBDukv392sdnj8P2xz5eaS9q+ZjFTis2SHJJGnd6x2TCYubPy+3B3U1MQqsgBqR4/O+&#10;NNOfYuElkBAUWCjTnxhyEssFNMpIOa2uH7LcPIHwipEZLjDr/wAe6kIUN4PvMzFzwH5jTFCzROEp&#10;a1IIIUKuZB17nbzjXZ7DxClqQkTOrZIYUkBw189efKFeBaqJ+IWaSFlymmqxq4jzjG05wfJmlfVg&#10;qSVfUSMuLcdPKHjditbsGaGTKSy1TWSoDItfzaHYqXholgTZE2YUMJhAcqzL59zAeUcmcXiHisPW&#10;CyU1ByoPxVkTpb7R5Plm3dhVVMQpKZiXJGqyBcftePNymnW4zVFC5i5pUk0ApQOz4d7+cRtY0ubS&#10;pSwyloQS6Q7A5hu6DEDI3Zy1KdCerBLpYq4OOQdu+C9HBgJrgBRqdilNqX55GzWgUsZWFVPmdWiW&#10;ogANQM2a76axGrVLbZ2xJ+LoMtBIBzSl2OpPLLxEK4Zfo+J9aHA9C9pzQhX9qsKS5qUGUFEaNnx8&#10;YXpS3IOOjeKwqU9Zh1qDdqW7hXPv+ZxhnhlFyw2XsxeEWmZ1dM5QO4sOOAD+p74yu52uT9Cowdaa&#10;TMpfNk7w18YyyjSRNmYQqIR1hqSBvC4W3LnGXEjXgSTgQJgUFrFJpSlBdRU12ibRqLCRs4jfIoa1&#10;BPDlxtGFqvVOw+DUpKDmQhlqUM9APe8K8HIkIwQEtQUazUKSjRvcG0Z28riVhsGUJdKSkFlKWTmX&#10;uT9ho0X2NDIk0rACWABNw+ub6ZiFwXAkrCCUDc0/6ntHWxidQltIkqJmJQALZKGWoJ53gvHS0tMl&#10;wFBJWEip0jL5fziT2mS0CUsqKSUgOAnnr6GM6pJlpK0BC0qFJ3UpTkfxcecSpIw8s1lkvRvG/wA+&#10;CDiwJeHP+XdJObEiwLWt85RK0yTMCVkvWwuTcD8fvEoHACQpKhZ3U+jae0Co5KFJKwCQSLkJzDfv&#10;6wQxMOFAsVBYAKX05N80g6TVlLS+rksoAfPjxWKKlJQE2BUAdM/H3jaRNZL9QkdbgFJSgrDOq972&#10;t6R34caRH5+fq7v9IJ65bBS3U73KtSeFgW749rx9OPysCJ6evJcpACQTxI0bjG1250iTiRuoSUAV&#10;M515n0iKe0yTiJikInU1lKQogkZnMe3nEZQ5vtZYdc1jOQd9Bp3eAz/MZNJU+USuWkJXTNqNQNkn&#10;gfL3hhZYGcvDKEuZJVLmIZKUU7l3b5zib2qWy6WuCxMmUolUoKuStJsyhnbz73jOxpEj+9qBTLXX&#10;OoKKQSGTmFd7j7QaHCPLxp62YZ02kKSXCBY6NyMPokWbPOB6lS/8ypmQUCynsTya3lBVdIKkIRil&#10;J62xGSTc8Q+sLaabMBUszJipU9kkApNv+J+cIIECZh0ymLbxClinQZN3fiGWlcqQZSpK0JqFnJFg&#10;rQc9fOHS0DLWpSnmqUtSOyjUXIqPO5gsJIlYlSFUyyJYUSm/DJ2+ZxNioKklM2VMllQWsEAA7rtf&#10;0eEqJ2DxmJwh3VMiYk7gzL5W1GsLW1QKVh+rQLFKUbrf78O7UQdiQPqBMCGCphSgqoUGYObwaijV&#10;S1oT1bqQt2UjNJNyG5w/qLNBzAipClAmsOJgNhkDDhHqcLlrCa5hcqSRY3YN4e8E6FDnEJnLUldS&#10;1qcB7cyfmkURZKQiphWiaoMoGxUC35itItCVu9abzCkgApz8uFjeNJijZ8pJKTMcqVUQkA6Wd/OD&#10;URRkKKUkKlsxZQBzu3sfMc4qGlYeWDPqdx2CFWdmz8GPhDKLfCrUlJqUoFI3XAa9/EewgSn4XDoV&#10;LlgBUxYdBKQ5L3YDviYXbFfqdtkJky8CgEuErmq1DhmPzWPqf+O8Ex/vrz/yM/7dR5tLmhJNSagN&#10;0Jf1J4ZR9Hp5GxOpT1YALqybQK5eETZVTS02NtOfs6d1ktZQUioBJze3reOH8jxTOcx0ePP1e2bB&#10;29L6QYQTSoVgAKDcbB/Xyj5Dz+DLx5dcPV8fkmc/lLEkLWOtKmQSlKwqlxx8mzjzcpy7JUPGYSZP&#10;BoWZctBHVqIpSR/se+9vtGWXLbFS43DnDJUaAKhSKr7z+mQPhHPZy6ZUdBEwSgFzKes7axny9Yyq&#10;kaZUuYWelgdzsJvkPv3Qb0NLLA9UhSTOTWkpVUhOQSGy9IqVNSAVolEiZ1q0JYcSBp5ExrEaBlpP&#10;VnfBCnSXVxyfz9LxRJiU10TSpMyYoBCXO6R8+NDmWuD0auYoSky0JrzY5A/Gh7GohrUtK+rCurCy&#10;FA/7jIX4ZnnF+2z0iTlTZcxCEquTYUvu8B6wbLRk2WRLmLCglX/cAKrFy1+f4hQdI0xaUBYUsrC2&#10;G4L8vF9YoqlofDLSuYUJo3GbdS/PjnD+HJo5OIUphupUsbqQd5HPygprSTjBOUgy/wDEtQJpSLnR&#10;m1+PGemkuxuuFG6lCpkw5VFkG1m4uxPdAoqZQXW6+ru5UoWds/IP3xn/ABFad1QlyyCTNbcJAuXu&#10;PvCGh5qjLSJqx/lVYGWKWBz7738YgHy8CooWvq1KqQSskO+ocaH8wtnFrgsLisSiVLQkCYD/ANsn&#10;6n+rheM7ByZs2XjMHipkvGoEqUJl0jIJDgn1PlEZ+uim5eV0ZRmAJTSaEKZVXbAzpGWfvGe401Ql&#10;KRhECtbpBFaiBwcd5f8AeDsdIM/FS5Ty1SKlJuB3j8N4xSdgYiQVhLzSlVwurNNjSfnG8BaREBIR&#10;LT1YWFppJHbuw/EOdiBr4qKlLTkpri7kForsjJeJpnKUmohX0hqQWe/rF62WwZk2hRdwAUupPcR8&#10;5xWk2gTEoUFjrCJJyUkMzj+fONYzpAAuShQllSJgDJWe0kWHcXGfKFrk98CYpQWlZEvIOarEqFh6&#10;vFSfE5Xg2dNJlTFVJStNISAOwDy4WMaejG0OdjpaQuUrcWCFFIu4HaS5tZhGkwRaptobeSJgWlVE&#10;wHq6P9XFlfOMb446Rcmaxm2pkybMlypoZurSl7F86vWKsTaBJUrrlGapwbqD7w4N6xmOklePlolK&#10;QtaXSSssMmyY8x6mFMLbwdyknNQ9odLsNLTLEkFzvJp7Qs2fhHX4vw7neXN5PycZ0zuN6S43GhYC&#10;1UDNSh2ufCPU8f4mGDgy/IuSB1JmMVkgl2Ta7Wd/OO7DxyOa+Q/DyUJmMHUt3uyW+P6R0STTK21Y&#10;yZRVMO6kAqzAytcw9M7VhLXLQoABapaWDAZ/L+caRlU+WlBUqYFpSu7KIqYnQiNp2jaXLl9WCitO&#10;VQB45W5D7xZb0FPlqnJNagCUUg8CePzWLOxTYiSZWIFwKg621ItnHPl2rHozF4VCpPWyZbrU5Kxc&#10;FWsZZY76a7kNmyTMwqCsvZwrgefNhGGXh9py2xz50o8VPTImzUrSFgpA7si4jzMsbLp2S6UW00IK&#10;XSpNXFML6iqrBz+pngEukl34Q7Cl5Wah1gKkhyBcA+NozaaLhpBmLaWHJfIZwU0tGBM0khJrO7ST&#10;6xNVpquiWFmYSZLVM30LUBllw+8Z58xeHFfTH6f7ZRPwjTwETikSSpJdKmsC2mngY8Xz4ar2PBnu&#10;aq9xOEVMnInSHSSWmqShyGtZ9bP4xlJxpv8AyvNn7RlYdJly2SCnq0yyp2DPn3RGWNVwmqxqloM2&#10;SqtBA3kjeUG05sPWJ6LaNisXLVUETE0BBJu2bD8RUlFvCIrGTEzCJjpNDUgX4AnnY+cPRbLKUVKM&#10;ta2JAABFkNxb5wg1C2sEJIcFLOyl/wDIaEcmaEvsWVLVuhTJmq3llI1IyHCzeJif4h6SpMtM5SSw&#10;oUa6AXPeObt5RNulzHa0wiE/5ShRrUySRcL89WeIuWm2OLRYWUmo2TKSDSWGfjHHndunHFYJtKZL&#10;JUosO/h5Rk0dMJCkFqZhU7BW9rY+PtA0hyEJlgmpdKbmnKxuBFTs7E9CqAUusqIdiM/2aNIlMlk9&#10;ZSClWQAOiRx4RrEUTFJCsNNAcpCSeHg3c8aY91jl0+fv1bRTKXOWshY+ps3yJ5O7/wDjHs+Hp4X5&#10;E5eIYpCpM0JE5dZBZJTmp2Lc7jzjrrjGw0gLAqYKAK+zbPevqc/OFVa2t8PJSlYC0lVBYgHJsi3O&#10;3lEWqmK1wckUBMxQ3UFIZi3ePOM7+1r7DLrKlklTI/yUF7H9m8ohbQ7NcyRKCkkKFPAVi+fC484y&#10;qouMChlFRBSpILpB3g+dvDThE2LiykyzLQQShDhICgWSgZAe/nEXpUiyTSJiVLA5pHZ0ZozaDkyj&#10;m4VTVnYsWt6xVEF63/JXMu6dLKfRXeBBO1V0pZIKKWVnWPqva/3hpdLnf5CkFgDmoZjkOOfwxUL6&#10;cidUtqky5gcFJAs3z0hiOTOSDYhFQdJV/pqYB24Y2SggGbSinrClRcgcvHOLmNp70Q7W6mhJQnj1&#10;YOTajjnCvjsVsh22lBIJSFkULfM8CeBtD/p0e2wFdLZM5I3koSCWo7NsrcTrGk8VT7QLEdM5YdKp&#10;hllgaFdoq78vCNJ4v4R7yfVXP6cyEBSFTkoJFJEwkqBBsojQcIP6WU+F/Vn7R5nT1KUoeamWTkBv&#10;NxyvFTw1P9bSOvp+JiSpKyolLChXaVqwjaeC/pH9bbPba/UQJl2UorepQlq1bjq3OOrx/jXbDyee&#10;Yx5h0o6XnHTZqlICUFNKt7dCHuAOOvhHreP8fTyfL+RGMmz/AO7mVLJqFKQG0ezfNY7549cPP/qe&#10;1broD0MRtLEhXUqBlza3ljs3Z7+vpFesxipw+kOhv6T4KbLQ+H3FIqJWlypT2PzjGeWW4nLGZcVu&#10;cV+hWysYgr/s0t1aUWRz05wY56c18d3wz2O/px2QZpUcDLs5VYb78bRv741HrcYgJ/p72VJlsnBI&#10;Sgu+6GJifaT4ubv0eT+i+AwplKThEpKVMm7aM1on2iptZ4X9KsKlBbCS0hd1lac1CFuRfN6Px36R&#10;YTFSVA4VC1MAksWVyvkIfvImy6eLfqr/AEz4XG4fFKwsky8QHVYZd798GWGHljn9s8LuPj7pv+n+&#10;0OiG1J0mfJUiUgkVMbkWHcY8Tzfj5YZcPW8Pmmc57YxchQmpcUclZHnHK65yF1S1BgjeV9TwjsGQ&#10;4SSAElJZsnb+YWjkPlJYFBDLDWIz+WiTSpO6hKwtRDkOntDw84mqiVh5BG4AFEVKUF9rL3ibFRIk&#10;4crlgqQxZID6/vlE2aVFjIQlSly7ukXYXHz7RH+T0sJEshdIpl1dpRTlr63gvComSAOtBNlJBSkc&#10;BoOevnCNPwaApI3awqxqFLEZebCA0/DyTMQlUx1L7KlJPkG827oFJUmWiZLNSE2yCzlZ7xmoSVNB&#10;QFKCkqFiGdRDX9/WGqCiaJOH7SWmWUCHB1BbSxETpRs3GpSpSiKDUylpU5L3dzpaDGbuitiFO2oZ&#10;qgh1AUsVk+N+WeXGOzDx8cubPPV4BTjwgOrepWHfsubA9zPHVh4+eHJnn+0/ZuNQqYhMupRdknRI&#10;IP7+cduPh2z949h/T3YgnrrUAVpRYk9gPkG8fKM/6U30c8nD3/o1sNCUhISAslKurQABT9/2hZeK&#10;UTK3utjhejqJkt+rC5YLi/Zvl5Qp44i5fyth0flkyyEOhIdKjneH/THv/I8vo0lQvLLJF0kbt+MP&#10;0he9iJjOhnWJp6tN7C1z3xP9PGnPJd7Z7H/pzJKlHqUoSDZRS/i2nx4wz8WNjox89kZzFfppQmYA&#10;FLDNSoOocLiOW+Cfp0Y+e/tXTugeJkKS1TJLV9phawHhaOXP8fV4jpx/I/aGejuIwoQkp3E3JTo9&#10;r8f3jky8GXcdOPml7IjDTJEsIqsiwIGWmccuWFl5jqxyl6WEmUmbMYAsGIGZvmAYys00lXGDRvp3&#10;VMo8cm48gMu6MbzWkW+GSmmoAMoMAeWXufKCcKix6sAEgFiO0NBwiyAxSSoKNIQFhss+HtAtUYyW&#10;BMWaQdSRYpsIgM3tGUCS6S9xQzKS31eLDzjLLiHtnMXINXVKQ8wskq+kgceeZPdHJleWuKsMgCWC&#10;VkELID9nl42gUAuX1igFFKADUUC6tbh9WeKh2Ik9CQVM6AoWQTknL7O/KEIAsocggpCwSAsO4J9n&#10;9onoyoV1c8JWTUCC5Iufzx7oXZmS0EkCy6nJURY8G55/aLIQT3mEKCeuWAshdgQePzOHE2hhahmE&#10;sTW3AHVuNi0aaTs1U6sSg5UgnMWSLWJOv7w5E7LLKiAV4ipS1HrOqfIae0PWi3tJlnrFUkl3S7jk&#10;59LeMQcTsPLqlrQ4RLKWcI3QR+4HnChWHTAZiJigAQwG6WCdS44fiK/wzqvxstMwEk0hmCgd9IDN&#10;+fCNsbpFZ/aSUKcKKaEK+sUjiTz5cjxjrxc2TMbRSFzZwUsqBcJQsM2r8cifOOvDhzXtVJQEkkFS&#10;JeXcS0bDS4waRQSFJK7AJyT8ZieYjO9tsV1gpCUTFKDGTMDEC7tx8XjCunFZ4bDmlCgVFTAnKygH&#10;9X/EZ3pU6WclFc5dRTKUUpV1VF13z82jO9tolS5FUlb00FVFKi5qDW8mtCtHdHloQtSarLpUElV3&#10;BuX8avaIv8kXqFKmgBQStLFVV3fP0fzgqtOUgKmBKCZgDkOOF7ecQCql9d/jQpBWi59gp+ZiOlml&#10;BukyL1MpSlOxzduBy8IW4WjFGWygSRKq3RoQLMfO3fFQwq5mZmEVknrB2r2Afhn3PEQ4GUiWSkJJ&#10;IVvVFiSB7RHwwuuSJpClLaYSQtQ7PBPmCIowEzUTQFAAAgrBUAG0J8veAHKnFgK1S0gDss9+BhbP&#10;buuSsBwQQ4dQ3T/y74nSuzOs6pCUqWkqJDlSt3k3LkYDhxnJUgEqShjmlWlrewiTNKwUpSKyhQaw&#10;pq1A5QtaBvWOTUgTAAOW9qLaZeUMI5pRUAokpcCnMEjSAHgqLrSwNuSiLOfnCFT/AJL1qkKduuCC&#10;Qcu1f7P5wdk5ASlKN5QIG9Tajj7loNcjhLkpQsFCVBCQgJZVyP3ZoNaCzw5cLCkql0EWpcuMnOv7&#10;xcKrCUFBRqlsproyBc2f5rFzploVUjqV/wCNwXoA77X9fKNPiKJLSxekOoAmnIaecOJFlSqJYAl1&#10;JALsb30b5nCqUiVIDszqTaoBwX+EeEKgaVLKgtgXcDmfg94zqkySmg7gSchyS7XaM7VpDUgoBcBR&#10;7KbqbSILZtlOU2SQDSLs/GNIIU7y2IClNdhcKZ7cs4ZkStzU4IL0pRkLf/2xcg7KlYEsg1kg7wHP&#10;4Ya3BwCF0qpJJKbu93Jhy6OAzcQXJdS1qLVpHbGncfxBaaHisTSVgMVMCSixKdeVmg2aqxUwmYsJ&#10;FSRZ0iyPlvKM6SuxRUlU2opKncKAqyD39fOIoVcxaRLuVhK0uUg3BFgrvyvAmkmTEqlgrNQL7yR2&#10;RxHp5w5E1WTZZRS4AUgA1kOA93MX9UizJY6wqJE25erNRbQeIjWFXIlhSlhfaSHKSM7PbnBqHBVy&#10;0kEUldRDl87P9vSDS3LrK1lSKqlMwFw7FvG8VGnKTIKOsSawUjdCVBieB9/OKSv8LMUEkKKSSDLW&#10;oDI6nwgkKr3DBJUUm6bEhR01f5rFxnVrIBsskyySCytDk3vG0Y1YYdCWIKAkEgnkr40TtlVjIITQ&#10;5OXvEoTZMyqliwzHA8ICqSgbssUkBRyJz0LwJOCXBcBnZtDz+cImrPVLUXCRWSXNQYRnSgSwAokA&#10;8C13A+DyiauGLTQCpLGkvlm/wxJgqS1kg05HhygAKgAzpcANb5zPnEdLCILAgAEH6RcNADAimwLp&#10;ewfLmYAEs0qQGyBJbX44jUkOYAuWkEWVYDjwf0jX4uIpSpiVJXu23Rnp+YbSCAUlbEpKcznpmOUL&#10;pcMEmsA1qCjdQGZPxoW40nAkrDhRu5a5HHh3mIyq8U2VhwhRDgC5sM+UZ27azhPkYcEJSAztkMmy&#10;jntWny5KrkFT5gg8Mm55xlSS+q32pexyYVfHiLdHKelKQb7zCzD1iPbYO3U6qYWOsSCLcudCNReA&#10;4EoVElgW0bKFejQZ6wUpBvUMhmS/8Q5yFdi2SRSXGtJ+XzipOR0rZ5HE0swS4Yj57R0SItRlgGYo&#10;lwSLFRscneNZC2YsBalJUpi4dvKKhI85QKVKpVvZuMuB94udM+lfiiHBOYNJ9CS/l5xcKqfFzZcu&#10;t0h0k5HxPpGmts7ZFNj5t15ipV1JA3DmR84xrBtUYyeqZUFAU1kKUA278/eNIjK8MztPFFYWkqGZ&#10;SEqF2ds/D1Ea6YXJmNpYuWlUwlkoDk19riO/IQ5jaxysjL7QxUsCqoqVmQfnH3jRz5WM/j8YtPVl&#10;RFlGpRVa/wDJh6jDLJTKn1TVpqBS9gnlkzw9bIsop6xIJIScwR8vC0c5SJaxLVoUPul7h9DEao6q&#10;RKmdYqsHrELLEoGQOo9oWtKSpR6uapKgkJYFzZm/mDWz3poNlYgdYUqCiVClIUc315axpjNC8xt9&#10;i4ozQi6QSEqHF3bPwP3jfGsMptudkYwrFNLBRY3ungB4n0jWVlZvhstl4+UCFKKXpAAGnJvmUXKx&#10;vDTYHG/5P9qt0lIz4OD8vGkumOU3yvcJjCp2pBJBNWYbM+8X7M7FvIx5s0wpu1R1ipajQn98lRzq&#10;azfLxe9os0q8Zj3Cy4USHFIyzFvKKnbK9s7tHaSU1rWoH/kLt8+0XeU2Rk9qbVYTS1RB3Xzf458Y&#10;lnlqxjds7UFSlLKw4vUWyz9WjeI2wu2MfUlRG6BTcM8zj3Zxpim29sFtraBFTh1ks4+kj7MTG0qN&#10;fXnm38aCpRc0gkd2Ry8TFzFN60wu0piVzl0AM/hFCTStLAuMoFzs2m7Zh2hyDtzZc3t7QjIRZzf2&#10;g0HVFTEkc+ESHFvGGc4coAs4LeUPQ26lN3uRlE6IlgDmXeECtRn6+8PoEKQxsVHi/CK0CpG6dDw4&#10;wv8ABVzEQuDfb0u5CqStSnUwHa4N6R+ePuEiUQtCiaioZlNgOIHFvtAElKQlTKSWQC5OqdIzVIkS&#10;kndFQULDeLnK/wBoPpjSQF1gby7OQWB4w1djggMSkJKi6Eu9Xj5ecKdpMpCAoJBKg5sLhI0+cIqF&#10;UHEkqCkqBJbMFxk8axFVs0JmIKi5YFTHMcouIqoxSmIcqB7O6B3AeF/OLiKpcWQEsSQAGdOqi/7/&#10;AGi+2VUO0CmkoVvlA45vn9vKN8JpnkoNomgJrU29a3DKN8WeTM7QUHWoJZKg4HEaW4xpGNZ3HKq6&#10;zezZ3zEdOLHJS4gio6DSNowqORc8Xy4xUTTAQVOA2sMqVwGsTeFqEWpwzNzBg1DclSTnZxD1CPAS&#10;VCzgZsYNQHJDA6PcnhABQyhyfJoFQZIBDEEQKiRLSCWAOVidIypwZMoNSxLjyHGEY0uSCSLmzOmJ&#10;vBxIly6QpJBbIDjzibVwSXLZbFLFN7QlRIlilwkOHccYntUHEqlYdIPI6j48ZqkOEtyHBYFiQRC2&#10;eiplOg5O+dOXz7wKk+nGWpSDvUvewEIC0VpKi7guOfxog9HIQtixSkEXSNB8eJOQbq0qCWlGtsnd&#10;zEVYqZe4yQEptc3q4Fom09Dy0BJQKHGiQdO+IqoIJalHJ2DnlzhKg/Vpusi1qjwf9onrgxEy1BJC&#10;jVkOR/fuhbUkIlmUyVSyix8+/wAIi3ZiyZDkkBRIAdKjr+M4mnoqZBRSlQBPabhr+YWweJSAlRK1&#10;MTYDv+eUIzjLIUUkMsGylB+6CX7FaDUHJaq7BdWRP+3tDhUEJSpqCSFFVm7UPZERKBBdJKvpUNR8&#10;bzirQSy1kFklRTYhmJ+8FASmdQWk2Bc2vwhgpS9KclU3ADE+Hl5RYciWmUlKiN4FyCM1cDyiKQku&#10;XSwAJT2XDAA8O7OF/kz0y6SsLSXZwXsYAelNwAkIX9KeOsIJMtKQFBkpJDgkWOgMTe1pIZgAoh3q&#10;UsZ8DCA8mWWWVJABAKUvll88YFRKluyF3LKpqSM3+CI0e3IWAo0sAXqWTk3AceX5h+oPWpgtxc51&#10;BiFad0UmhzsR1QUAoJI3TUA4YXHmD4GHrZWoJxqUgrrQriUAJYaxpIz9kE4kCqmYDU4CXasaGNfV&#10;naq8TjqpZNBSonQu1su+xjbHDdY5ZKvEbRC1FykqYghCRcc46MfGxuSoxWOCkqpqIN6Cco7cMWWW&#10;Woqp84GpSSFMfKOvHHbluW0SaszHBUEgHJ9Y6ZNMLXIKVggZuDcZxrGaTKAFFgkcTxMawDoSErAG&#10;8Ta+kUBixmXJCE5Wyiy+ny1hP/cTUg8Dn8t5QJ7ETvBQPZd1FOZ+WgMaWt6lEClaTkNNBAm8HosA&#10;d0ppAIGnGHtNSZd0FKnzpsbn5aLxODhQKkmmmnJzlGkh/T5M5gSCVkEskjn+Hh2bPay2ftHqCBWC&#10;AGe1+Y5waRqb20+D20lIAmLdlpekMo8CfC/jE8wq0OE291aKkEXO8HAqHx/zCu0e0iyw+3U5BSCO&#10;r6xalJzHDm0Z3EblTZXSBKZksgOhKLbw30n/AG8zE8q1IYekCU9pcsU9rrXzOTgZ24cIW7E8UxO2&#10;BMsksoEuBqmzEcbkeUEm1yJeFxC8XNS4qQ9hkk8T6GK1BWj2aOsYE7xZaVoFzdioeLxlrdDRbPw6&#10;igCpQQosZjXIN7BncuY0ksTb9afZ0oBaGDJSQaEpuAAw8mHnFYovbU7MmmlISSSMnDEkWf19Idn7&#10;Te282NPKJtKQ6SQ98+6IuJtrsrF1ywp2BYkgXPxvSMrNK3xpqsDiDdxSDGdiovcOt2JAY6jWM1LG&#10;UrKzcvtEKGEsKsweAGrkAvbTOAIs7CkgjU2aAtIM/BBrpAs+UPZya7VeL2cMwnTI+0OcjhS4vZQW&#10;SqkEnM9+sOp+8M/tHYSJrVhgbltOXzjBtrjWa2nsEJlrCpbBKQLMw5D1iLi6JZb2xO2uiaJwUgJS&#10;lYV2kDeFuPdHPnh9dGOVxrzXpD0GrmIUUSwpyQpuyngps8gPGOPPCWcOueTXbzraHRyZgV0rArTV&#10;KoSnhcA8844s8L26ZlNbQP8AsrlmcghqgbXrGhaxu145smsWOHBJmtQtYUyJyrm/0j88ows01i1w&#10;0wTEBQ3hpSqnIMdM2I8omknYcBqE7pazm3/L5yhaXEpJFIUiWEBRqScqE5AnjCvahkliWtNACbB8&#10;+B8vOAJIMozajUAFgpSri2XnCG0tLkUq3SXNjkPxE3taWgpRNBASUslIQxCuJ+con4cGkgJKSg7r&#10;7pGpyc84SkuSUzEp/wAiiSakpsD4+sAKifLIBUoqanW4uW9/WDVAK9qS0qUETKCFMUHIN/J+CKmF&#10;T7QFW1UIQtQrUhKWYaXy5w5iVyRsbtxAkVKLgIKFBDOkgORzLP3eMXj47Ue0Yrb3SyWZZKVoV1ZT&#10;MACnZOiX8DGs8XKblNPLOk3ThxNmmYU7hcWsvjwyaO3DxyOPLOvKOkP6gzEzKUTE1M5KA6TzaO7x&#10;+K5fHH5PLrhh8b0mxWJmLImKFRuXj0MPHjJy475b8Q/72atyVkXukGNpjJ0yudospausBCSpYyt5&#10;xpOGVtv1KlhRSHJ6tVyE8o1xRtNlsyXsxANsuXzjGk6KpkpaBLANQKmvoO+NR2lykqvzVvN2uQgH&#10;xLlzAEKDJqJG8M+frDnZfVrhZqFzVKJUCshDizhmY+caM+ktE5KVlFKFkuk0nLWkcsvKAaQ585FQ&#10;K0pWA5YHIZAH1eFb9GlZMmqQpKVJYJGn08O/SM1xY7PqXMAYoKSUm4bx4C5h48HZw0WyFS+tlgrI&#10;SQSltDoR4tGsm0dNZIVLWmWDLQkzAAot2mzt8yjn8k4aYpcrDzMQzhctSyaioOKTkTwMeR5I7cQh&#10;0a2jiVKWJCisMaSgpCATkSc/3jhy8drrmcnaRK6G7SVUtOEMyWlkXTuni3jGE8Vt02mUvSww/wCn&#10;+15wm9XhypMp8pbO/DjnYRp/RHtpebJ/STbM5SDMkmWkkK68nPhn8teH/Rt40Vyk+tvsH9CJi6DO&#10;dSQtSQCmpJHHlGs/GrL+rNN/sr9HMJImJCpIsoPWkFzzHhnG2P42Otue/kXem32P+muDR1YGGSFJ&#10;sQUBhrGs8OKM/NfjTyOgGHAWRJSS9ljnyhzxY34ynny+0Sf+nUlaaOrCGDClHHOFfDjfjSeas5tb&#10;9I8NiEqaQhBHZKUioHjHP5Px8b1HTj57GE2x+kkySozZUtYY75Wjtx5nk/E44dnj/I/bMzeiuMwS&#10;6Jkp0gODw8TlHmZ+HLCcu3HyTLoOTsdQWuWkJABSoS6KVJTyPl5xxVrJUyVs+qaaiFVillDsWbuf&#10;LzjGz9tolJwoMypcpY6sjdJuRlpbh5QjKMKJYShKlEZFtS7uOAyHhE3HaeRZWDIlLSUKSpRLA3tm&#10;3veKkOCf2wCUFKFSxayi7kjIeETv9GSVhpYqDJrJJH8+gg2WkqWQoilRNKErPNizekF5CbKNSghO&#10;jHLO9z6RF4VpN6v/ACEsCrUBqQLRnvZiygakoJZRJdzkYUOJKVigW3gX3TmrT0ilJUtBCmVUnIEp&#10;I9PmkTZsJCKd0BwnNNOvHv084gJCJZW6Ga5Lq5Xy4X9IeqYigCl2KWe8IbEloulNJqLU+F/WFYSf&#10;hwEgOGYhkP5AfNYrFCZKSU75uAOGojoxmkWst+oKE/2k5youkg0hsxcHlr4R3eObZ7fAH6zYWjpH&#10;imkBLm4Ay4+W95x7Xil05fLZt51hcNLBmImVLWzJpux1FvCN72x0kCQhCQpW6VBihJyGnpn3xF7A&#10;+FliXLW7Kl1EBYGeot3tEZHjwmUsVLqK6gFAqDtfslozkUtkrSUghzYqChknjbzhKT5W0MOuhVQK&#10;U01Febd3lC0exMVjZUjaEuclYKP9lDcZt3xiZF70NhpyQhTqISlXEBSmv7vE0z5ixNSTPllSptLg&#10;BmWbi3zOFTgS55KUyCtU2YtJSlK7AM/jxy48oVUhrQVIlzFpC0UhIVKyKs7esLSaCZ6X6yRLCFgk&#10;bw7QtY8wzw4U/gAYukqEugorqoGYfQGLo3pDw4KwuX1pQZgJpGv8/aH2mcmT5KUkpQEGbJIFVWV3&#10;txI4QUX/AOh0mf16wsLZTMyUhy5skvk94XRy7ECQJSVqUSVukDgScx80hGPJmzJS5dCq1ipJSvID&#10;48LRy2OUVqSVbwEwuwO8E/iw84lR8ifNwmLROmApWHa7pNmf3h6/RS87BxM51z1FwtSnmA5h+HgP&#10;WHorQ61GYQgEFykAMACNe7WGnfJZU2WoLR1aEmqok9pSsmGnCHotkCAFLqsRlNCd0d/B4ehvXZ8o&#10;TUVKDElYIRobZ9+flFfEfUMy7EKFC0IqG8zp4ebeUaxnR0/55J3KDMLMTkch4O/nD6TUyYlUmYnc&#10;3lvSoiwHLyfxgCXh0BJmyZpVOLVJCbqCjcl+Fx5w5yFhh5BBKVBS1hANbC2TjuF/KDRbWCpsvCYS&#10;ZiphYSUW5N9h6x0/j4e2enP5bqbeIbb2lN2jtSbMrcktUoOSn6R5NH3PgwmOEjxPJncslbTUld6S&#10;S4Zt4cPeOljoMJSFilRU5DEHMnj3Q9bB0olE5MtipKshxPA+PtCutHbp6t0Aw3/RMEvEzSVJsXQc&#10;jmfb0jyvyvB/VmpG3h8vreXouzsZJ20hbETiCyUJzTk453cvHx3n8GXiy1Xu+LyTOcOmYciS0tai&#10;krIBFweIH58o8/KcuvGqLa0lisFLIShSlEB0knQ+DecY5NpVasdTIUDKoUBSpYHZfMDhcmOfJ0zo&#10;KQZWHTMTNbrO0UENTp4vY+MZ6MRRcXKaUqDfUBZmtzN+XdGkuk0TDLE4rBQgdu4LJSAGEays6kJU&#10;qayUGWgFIlbwBSw0I0BuH5xZCLmpUodUhBmqTV/4aD5yidKRFzK0pUTSokU1ZuzfmA9gTgjeK3TS&#10;WCgnOwy+axePIqNSpMoCYCUgg7ps+j6tFEGSpaFzFkru4/5Bmt3XhwGOszDQRKIUH3WSo6uNAxB8&#10;YoujWoCUqXvJUxURUx1bTJoCFQFy5igiYkpVmtAdR7j3P5wBKQmlYJEyShBTSoad/EvAsWXNMsIQ&#10;5UtKzvqtunh3uT48ohUopm9en/GtS6ZamTNtS+dohW9nyZhnldCS26QVllFxkPFvOJOcp0hdK0tU&#10;slkpdjYAZ/NYhehcHOSCEmYqTLK2QDq34PtAGgk7RGz50pWGmBTMQsbz8HAy1fvvGWh0kTZysaua&#10;udLSJbhio7yT+Mrxnl0rvswy5dRK5zTAWRM1BypI9u+M5wrRs/CSVICQtKSpaSaj2QA2Whyg6KwF&#10;QTOQlMxI60VUOnPM25s58YcuyQZilSiFombuQTNS1SdCfv3w09IkxSgpSVhQBSDV2aTqLczFyDYK&#10;5CRNUWK0oUTvHOz39IvsiVCtfZl1DfY7qdX+cI00g1SxJUQZYCkb19XyPc8X8LYSszJXIMzeCw5c&#10;qbU8M/KLxjO/oEKSVL3kqAASLN4ePy0aeqNo0zFSghaVKsE2St3CLFiR4eEXMLtFymkPEbSlImKS&#10;laVpSoJFt7iSeWka8srYzG0tvBU1KTMWlJ1Zu72PnDkrP2m1FitrKnzCqtNbgVPytG0ibd1El7Tk&#10;4aXUtQJQHcnNQL+Av6RVwuV1GdzmPdQ5vSpJDy5ZqILTKt8Pw+ax0Y/ibu7XNn+RLNRWzNpz8YAm&#10;YSkpLJBNz3x3Yfj4/I5Ms7e6dLkqnJWpYuosDw4k/NY7MMPVhlUiTK61KiFAoKXfkOXh6Rrr9Msr&#10;pMTJR/iZNJsQn8xbPY8mWqbkAq+RYfNY2xm4rek7CIclMsUqAsLG/wA94rSckygGlRLrHZmMwU+r&#10;eBgk2yS8NMQUALBoTdQKc+fc5DxrOkniQtCEoNFICiuYLcMj5QwEVoMlZT2yurrONmPvFbCPjQqZ&#10;KWSkJURYaWzBHdGeU2uA7OUkdbKuVFj3jK3iR5RE4WFicNOXiJktS6Qb94/PGFZs5dKHbOC6pAIq&#10;K0AuQwBEcPn8euY68MtxQKwqJypSRckXPCPPaQEbMlMXfmWy+WhHqBpQUBVdgOHzlC0ads6dL60A&#10;gtYMnUfGhNcVqFy5a0GVcO9uf4vCV1Vrgp6lEGWoMgWps3P5wiNci17d+nMsDDS1yisqTSoJm2Cm&#10;DqbTW0eZ+R/2ej+O9ClYwgy0zFFKgmotdAqz9r8I43alycWlM6aJLKlpD0NceGpbPugPYs3aZVQS&#10;BXRcPYsb+IIET6kEnEnrOsQCVkH/ACKT9vDLneHqFscJArpK0KbU5qDOe7KJUnyBMU4S/VpTysCS&#10;5A4tpyhbE7WMtKlkKdJDV94yZ/Lyib01SESgszXUpSlDe6oO2pc8PzEqkT5Z6woUkbiiSpQHH6vn&#10;CMcrprIs8JJUAgKpBaqwyVkkgekZ5N8YusMKwpKVEr7JIGegp52v3xzVtEtCqkqUpt03Kd0A/GiV&#10;w+TKJQ4ASLBz2mzb1uYIqJKEEzFKZKWL0k5nIW+ZRqoaWlqATvtSxGfG/wAzhxCZhzckFkvdjpGk&#10;TR8VeSWSoNVv8sj+I2x7c96eEfq7LQvC4q613ZLC6QlQJt3P5x63hrxPye+Hh2KSVLmhJAcBdQzS&#10;l28Tx7o6+3HBZUupRQU1TEkAFBdJ4gd4iV/5WMpaVyVpCUoCkgVnMlOo+aQquLRGJTPcTF9YCAsI&#10;pYcSo62z8YxPa7wU0DFOtQUB2aDmcz7geEKqi/2dMCqCAycwqpqasw2txrwjDJWK8wMytKnqUsOL&#10;DefTzsYVrSLKUtMsFYTWCUpJTq9iU887coVOLFKt4yioGoMz5KBDeMZtHKxAXPWgkIU9QQpt4j8W&#10;fvi5Nioy9pypQUlZMtAJz1US0VMQCrbmHTLBXSreO7Xl4eRi/VnsKZ0kkygkqCiSkEKSRSltXhzE&#10;W36j/wDzTLICJhQQRUsJN3zHcIuY/oveTtDV0qQlCupWklYJUpTUgcTx7o2nh32zvlnxVYjpajq0&#10;ssCgAJC1bxu2l2+GN54md8sVeJ6bVVhCkgFeZZVLZi/HQxpj4f2y/rxR4n9QShSlS6wl3KVXAe/z&#10;0jqx/F2V/IkVc/8AUoJRPRLxC8OJZFKQqoFRzfXujefiufL8rG9KvEfqCoYlQcpSpVki9Nmvw746&#10;MfxuOmH/AJiKud06nzZSk1iYCHc2uMxGs/Fx+s8vP/KDiOmeLmTHUOsM1IUoIzFnBfjBPx8Ywy8+&#10;VAmdLcSlM0pWFpDb67FbcWyZy3GNZ4p0mebKfUKdtibPmLJWqSaXYgmhP3P5jSYSFfLll2iT53WA&#10;BUwMDQlKhuhuMbT9ue89pGGUnrgg1JCVs5NJTq/tD7TJp7t+i2Ok4nEy0KUQujeCt0Eki55MS3eI&#10;WfMacWPsnoVgEqw6ClAAuWPDXuyHlHHeDx5r0nZ2z0iWGAdnJ4WjPa9DYnY0v6UBhcOIcyRcVTP2&#10;AkrBEskmxcARfsjUVc7YqQtgEjvTl3RUquB8FsWWTwJOuoaFsLVHR5JSE0WOfKM/aK1Gf6Q9D5eJ&#10;lzAqUCCmktpyjbDNGUkj5m/W79EMP0hwE5SpbzkJVSsJFwHYF43tmeOq83K5YZbj4J6c9BMT0S2m&#10;vCT5ZsHFQIcnLOPG8viuFte3+P5ZlNVljgzLDFJNAcnUc/P3jirvkNGGBK1vbO/GFsSHyZTBiAUg&#10;7xyJ7oVNKRKCSoqBS4sWFolUiXLSwUkrCy/abeVpYRNmlaScOiXUktSC+YyOh5xNNOklakqmJYHN&#10;2pBGpJ0yjM06Vhk0pUXsCByOeXE/eHVaTUyQZSK5ahUq9BBszjuv7Qj0lSbSwlyQlDFxpn5Z+cBx&#10;N6wJIqAGQZP1f6nvibNm5OLQv/YZlJbMjNuBf2h+p7hVY6QE0ImlJNJKn3TzB74PWq9oZicSFgup&#10;koS4CcgGs3P8Q8ceUXLhAnYgqw6ywRLBBZnfXKOmeLnhjc0SZjRiJXWJSoFCt0o1Grc39o7cPFlO&#10;3N5M4HKxNYCJiUIlmwSBfnfSzecd3j8X6ceWa82AUz5oQoBSVMkj/inX2846pNM5nLX0h+mZkJkp&#10;kol9WSqlm3VMnVXgPExnnj+mts6e59H1oV1ZJYpLPk1tfMjwjHOcF7ar0fYqErCUlHVk2Sh30idM&#10;8rwupeEQwDEA3d/OKiZasMNhErYF1g6MLRGvlVtIVgUqsoMWuQMoR7AXsuWpVkhLWyy4QtD2qBN2&#10;Ckkmm72BGUK4rmVnKHN6Ny3bq7kcYi4RrPJfqHiei8spKQkAqyteML4Y1nlUe0egsuaXEtINyVUu&#10;oxy+TwTJ04efX1Q4roWrDAdWlSkG1ITwzEef5fxf09Hx+efUOVsxeEJCkmoECk5EZx5vk8Fw5ejj&#10;5Jkl4cOkBSTU2RGj/tHO2WKaswCpRFi/AX8YFgrdQZ0pe6VHM/GgCrxTKQopUlKSAl2yGZtx08Yz&#10;4sDPY+SFygVpKKl7yTkOEZZBnMVKRNIXQQQoh0nI6D0jksbRBVJqJExKqSLgDNsz6xEulbRpsmpq&#10;qZk2rfCszxblFb12rtXz0BJKlBJW2osRr9oW9hEmJlrMuzILqCgN46+X5gCPKlMEosorSSFahWh9&#10;vKNAGieKlgkFKjXWnME5ty9oJCt0GqcAsBSCqXSUlSr15t6/LxrMdsrQQqZOQUgBCSyApRyYhjzO&#10;njF6T2WZOrmgy72BlB873B0P7Wi9aKpIWN1XWABO8C7BB/2HIxmE6SpSUpA/xmgqEv6gXz+cIhcW&#10;uGYLWqXLdSgDuq+kWduP4iP8HexcQmlJCXCRmWdsh53HnDib0rsUmhKiSBSjdL1KJewMb4sazm0K&#10;TKcCoDMSxu803ytHZi5smX2gEpK1KWmZLzWU9pWnhp5Xjtwct7VKJKSsBwDScwzty7n8uMbUovZA&#10;RUhZTLWCQmYSMnDgt790Y9t4ucEhQdYJSEimhbZiwPvGGTox4W2HIQmtKQaqS6Q6Q125wmkWMlRQ&#10;mu6ggWJLG9n8vaMa0iWipK5hoE1t1+PP38oi9mMEFClAATKSwtYvm/r5wyOCBNnIUD1iUguDbyHF&#10;yIiqcZQUplALmKIcJ7NrafLRlb9OGBCZwBSN1aizWezeTQujBDLlAhVlaE3AyPt6RJhrZSe05mFi&#10;XFny+8aQoiz1y1oyAGhNmZrEfMozMKesqWo1S1zbpVxGR94gIi1EKpDuNU8e/wCZxU7VsxcxCqVo&#10;/wAiSXUye1xHv5wx2YqYhATLQRSEkoQVbg1HufKLMyZOClpKv8mhSqykjUcP4iLwf10uYlT5iSsB&#10;k0vZ7ePPnE60vZEr+p1HdZClMl7s7eXnCg7IZgWkrllq6iG+ocTwb7wrBsi1MEiqpCA5t6txsPOC&#10;QnCeq1S2mKW9QTm9/sPOCwbMChugpfezSOw1zfgzecIHklaSaikElQlq1SGY+H2g1ohZO9OWFVJW&#10;xVMUmwZmAfhlFKifgkGfLBCkFBIZdOVnA56Xib0S1wq+sAWjrFEgkqLXv6H8Q+hVjhpSCQVOoqUU&#10;qWeYYDudvKKlRpIpUtVIZLAJJ77Ec/3jaoHCU2S9NRo7m0giBUSkKXWQ5rvTq4gqRJUsJqDhACgr&#10;LIZEvxsPPnE/zQlBISSZgcuSE8e/yEQoeSFiXvAglmH584ys2BJigDY9kulxnxhaPgMtSUhwG3as&#10;6Xz7s4o46sVqBZWTAf6/i3pDGzETGBBSHsQxyi50ZETkp6spNJSSkj/XiPbzhgKZiAEpUl0gkk8n&#10;u3fE27aQAzFCWwpICmL9oWtBs0GdNASeyzU0I14gc8j4ROwrsWUmsKJGqQTnC+hVYqeVq3t2YAxC&#10;j2uJOnIQJRlmoFwbmsFQqYNlDhU00MolO6FMU6KU1/nOLkL6DMQqsioKIpKgRmwd2+ZRUmgAcMJa&#10;GEtIYtQe0P8AiDle3lFwirkTEBaSoKmJJCVKDgKsc+P4hqL1SSoLBI0BFu/3P8RawxLEmhITMITY&#10;hOp18c4JFwXDEGea95aRWUEWcfe/rFaKrjAzTISUqm0gkOCHYi8VpK/wS3UlSVKKSnsgC97+AtFS&#10;aZ2rbBUEEhypKlFbXZss8w0asu1lKUoFi7XLnv08feI9UVPlrSQTTaztd9RE60zTENum6ixGeo4Q&#10;QqlyFCgKsxuDm3GEaSikpBYqu9ZN+6JqSkEtW5XcvqrUtGdOGqIpZSi3aAQdM/v6wlBzUAnhUreL&#10;5xNOATEkgAsN4kq58uERaaMbOGJKjVcNwhKRytlrLlKh9QGXwwDSOpQRUSCkgUm+XHwy8o1MOcss&#10;amU5cPq2X2ipPtGkKasEkJNRBs9nGbRUVAAqlyKlvkR7RdaQQgKULLKWcBWQ+GIq4lIS4JB6tTu3&#10;zx8omtYmYdBUC6AlAcvy5Rnac4TpUghI0LbrfeOfJpKnSZDoAIAAN9GLZRjeD2lSpSUtWlyLW04R&#10;laYgQabgFR1GsAP+mkAFJDVNpGQcRSSwNeWjRUUYFAOD4NeJ3DR510lJIDXsdeHzhC+n0r5+6Cwc&#10;EWUmLxG1bPXWVdoEqZ2GuZ942k5TagE0pS+7wSc2jWdJqOEgKKU2KrD8e8a/S4NWWJJDgBwk+UOd&#10;JvYM9w6CwBFJoOT5h4uJqqxSwqwIQkuaX018IvGItUuJmpEtlWAdw2b/AD0jWRjbpQYxaErNO8aQ&#10;CFKakjLvtfwjWSltQ4+eFJWlJqlEl06pTb9vKNpGWWXGmV2pjDQUJUpvflzzjXTnt4ZDa2PrJADG&#10;t0h7BuXzKNpGGeWmYxuOlhSilIGRbjfX0h6257kosXjXWUVUqLnLPSHMUbROtK+rCqUvdgMoetdD&#10;Y6FEyWCXd6Uk/OflEfVy8DIIIpBYMA/Dh484NBIlKJZ3DBwHy1z73hWBLlM7ncJckm7W15ZQtHtb&#10;bMxQlkgK0cls1aN4P5w5B7ajW7JxvVk0EAK10FnPPJ/GNIW2w2VtBDgkAVAKoKvF/X0jSM7qdNls&#10;3HVHsqTTeoEBwL1E6RpGepe2kwm03QVJKgFgEqF2B0+cItjcV9g9ogrQGBYWBzSBa41gjOxaytpd&#10;WoVFbhgFqNo09ppnZT17VTSZhcByd+wPNoUKxVY3aTuA4dILJOXE90PmIuEZraG1EoUsE0CmxGoY&#10;/tGku2OWH6ZPau1UqAUpKWBu3ddvFormXlhcdMbtXaSVZXExICK706s3GOjGp0w+2Nq1BYJqUk1F&#10;LXJ1jeHZNMRtnaKUiYnshQsUjTKNsY5qwW2Mb1lQ+W1943hYsziJlZJFniaugUiniG8oAQhPG8UC&#10;JIvkTrAHBi5IaBZWB5vC7Ts1IDvrlCMpG8bkHXhB8BLBrZ2vCTXBIAsLPYwaPcI1Wr3a/AwdDgrW&#10;YG4t5Zw/8mTtFtWbd94P8ArNy5Rmh9vSipKgXBKi75X+e0fnr7tIkpdCKioFNwHs7+0KqiSgCUWA&#10;NQDEqvSNPnnEmkykBKSQUocNfId3mYWzg0tJpRUa1J46H43neGYoWpKBbJRUbZchwziUhF5YmJIA&#10;KAHCj4/mKnRVCmlmMshKQDScnfiPmUbRKtnhJoVYsSRULq4P4gxc7QqsUqgEpU5NKQdCOUXGVUmP&#10;U4rSHOYCgNM/HhGsnxnWexgoQo0giqluIbKOiMqoNoipa0G5Aep7As3zujSIrObRVuqYBJSbOMge&#10;EaTtjkzW0FhirMEZx1Yxz5KaepnSwDZ2jaRjeEUXJOvtFIKlw4zPm8Ac4F873hwFAa+UIEDluJyt&#10;5QAVAdyQ7iACo3VB7QAZABsMxaIODykd6QS2UFXEhKKLtYW7ojtSUElSDSEkA5tn+35iT0NJl3Lh&#10;OhqMTauJATkpIJKLizwl6Fly2cgAOA4UfnGItMUIIFwogOkHjyiVHolqCCQASBYE/OflE050PLl0&#10;PvB9ARm0TauQvUorLb4B+os4tnC2eibqSaS9Ku2rT59oQg8uWUhINNsy+XARKpHIQAxWTSzEtcd3&#10;jE2iQaVLqJUAxbizfLRNUME1BCwSqrMMLRKhwgIlsC2626RC4qvgyUbqiQCzAnK51iDPRJSxBBIY&#10;5693r5RN7CTLlJEkM6hopVgP3ibVDBDhzm4UsvkNWPlErGloUo0OSglwAMuHznE05BES1EJoQhv9&#10;uEI5HJRWQkywC3+NWjcPEvAI5QUoLQlKSQKRyTY+JhQzCyksEAKVo+cMGqQskJYAZqJDM0AAmIaz&#10;KSlaqKnZjw7oqFZshlkLO9UScjqALfOUNISEdWACQVMoChOeot5+cVA5SxNSFKO6DkPW/e8VC7cU&#10;LC0uFOsORm6uJ9Im6FFQl7ixKX3hk1iIDPlynIWoEy2Ynln6tEXoDpS8xSVJAUP9jkM28zErHSK0&#10;hR3CpLb2XBmh6A3ViwVUhLBIJH08fnCFQOghE4hYrOgJtTz94QPRPEtSiGdAshI3SG4Qu1G9YlMs&#10;pr60Jlu7WObCK1sto87FBctJdarAk1WNrg8/xGsxTaizMSGG8hSWLOPMEeUP1iLUHE4zq6gQHJN1&#10;AMDrbwipOWVqoxE4f5FBC6lElSzw+GOrGbumN/asxeNNAUGDGogcsj6+sduGDnyyVmJxtJUCpg1o&#10;6cMOUbionYpyokuo3HKOyeNz55bBmKqLu6gY3mOo57XAAzFWcEuG+d8XohhL3iSGULgnjwitISpQ&#10;CUppZQap/GNegMlRBBpCknjxgB7llB3IS4AgSJh0dWoOXJNidDBAeykggpCrkGqz8ItPBUTDNWlS&#10;iyeA1gFEDAgEUngdIEJkoqU6aggqLt73+ZxpIoaWpNQcAkG44/kRpDPBSihKSFb5AY6H4fOLZnoJ&#10;ClndWQADYXIzLecIdpUjHFLkBJcuE+gYw1a3FthcZSsKQUqCyBUo9ptR33iEem0zD7WUodYpbKLF&#10;JJYJHLiG9okrj6pCdrMlbpSQbAqFyXbLh+YjgbG/v5sxIFKEzUCgIbN2dzwiNwdrnALl4okBRMpg&#10;UBJuL5DzPlFSKbLZGBK5bPcEmg6AjT/la/dDxmqNxt9kbMVNlSgwEkf5DSeyhmuedx4RV0WVmmqw&#10;WyerAZJrqCv+QGg8G9YXdYbq6wezmYUpQVAy3NyHNhzvBeC3fjQ4HDkKQSCsEuadLNfxHpC7GN/b&#10;RbKQqUBY51BXs/kYfcXw2ey1kE7qUoLkFWthGOUNq9mzhud4AChnnGNXK0GCVuAC7DhEVX1bYdYp&#10;4CIq0yWrKweJE5GA84A4ygrgIWz0BMwwID9zaQ1IU7B1ZJB4Aw0K3E4EEmoPbTSHoKjG7PBpBSLW&#10;zz+NBrQtUeN2SDUqn/xtzh9lvTO7R2LdZ6slQyIOfH7xNx22x8mrtkts7ATMQa5aFguDam2Y+cow&#10;y8LrmW4we3eiCZoWkSwUhNLK7TjJjxvHHn4+NOjDyX68v250NnYGQJsorlolo7Kbg7zJtxaOHyeL&#10;U27cM9s1Nwa8CulSVImS3SFk2Y/yfOOKyurpKkGWgzKVJNKQtNPdY+0QazStSwqWrcmAbrkJFXlr&#10;eFZ9i1hKShZKHUsVpFBskvkl9RcxFOJGG3VMkBQS4QkG3Ekc2aEawlJWkBBUykocEZBs3OT5ecGt&#10;AZSkypSFhYsmhKiN5epJ7jEU+hUzhJC00UClnUM3sL/M4FOM6VJmTBSAtLNKBc8/tBrZ7QztyShB&#10;pUmY4Ka+Q0PpeNscNo95FRO6VibJUpU0zUI3RuAKHznG08N2xvkVGI6UghTS0kNWo9bzjf8AoVj/&#10;AFYhT+mZTKSaiJiACoKIAIJsU932iv6H8Jvk/VUG1el6VkpCEkuUAFRuMwo+LfeLx8Oi99sLt/pU&#10;ZiSAQ61BSgSApIbQZEfiNsfFKm56+vIekXSqbiQZVhS+Rz7x8yjvx8OuXD5PL8jJTVFcxRyewHf8&#10;MdEx1w48rvkNApLMHJ45xpGaTJlEBNs8iTF6Tam4dKAS4LZHiY0kSnYeXUUlRoFiG7JHOL1pNTpE&#10;iukrJHL54RcJJlI3TSCbm51HKNQly0FKlFjWFUuOQyipBsWVdilKSW7Shm+XznD4LSbIWqSoFihQ&#10;tSDUw5+0UWtumTwlSgSA4cBuyNR84wXguqizsQEoWGCaTpvKHA+0Z2r1tHKgJ6gwBWmwCnd8vH8Q&#10;i6WmCEsKJmuQzGkfL5RcP40WDNdaFUGYtT0EeSQfLzjTURW86KbM/wCpY5KaaErNT6jTwYs8ZZzZ&#10;bse/dBf0ywipEqfNw4M2eQVl7Ej/AGHj6Ryf0981pj5bLuPX9lfpThCk1YdJLhi2YGUZf08Z00/r&#10;XLtfy/00wiEmnDgFebi3lE3CRX9W/ElPQDCJVUcOCl9AA37w/wCnC/qX7RkdC8PJciSngVUi8OYi&#10;53L6mI2CmS6qE3AFCDDs+xPvUjDbKTLdpYDWZQ0hSfazve13gNmIBFrAM3LhBrQ2vMJs1CgCQlzf&#10;ueKo0sEbKSQLWLaxmOQ52w0TR2HfXjC0vdVWO6KonpV/jd8/+UZ5YxUysZPbHQOViSomUgEpbeS4&#10;tcRy+T8fHOOzx+a4sHtn9NermFaElNKQAlRfzPfHieT8PV4j1PH+Ttksd0cxGBQtBlLmJDh23T+Y&#10;8vy+G4Xp34eWX6gLwHUSRVVR2kJGd+B+3KOXW20uyTpCZCVqCkoAzKN4X09ImwbETKSkPUC1kkHI&#10;XOXMQr0CrKAAoIKUkjI524enhGRI5QDUQpKgohshp9rxSxJCKieyhZY0qulgff8AMMJclVZSDula&#10;XQ+njytGfRxKkoSpBWWqBFXCMzSZQQFkBKXQQCpWZ/GUASECiYQS6zcpAyvx+Zw4rtMlJC1Mq+9U&#10;ZfHl7Q7dmJKQNBv1FgbsOHnE+oTJKCtTgMALpJuTofN4XFhUZV1FQT2izceXvDghUILCskps3Njn&#10;BIadISSklgkEvxa8TrlFWEqWCOyByfy+co6seWVZfp8AdmzaiTXLtUNNX8hHd4f+0Z5dPhD9ZEiZ&#10;0jxFSnM5SaFEM7jtctY+n8OEuDz/AC3V28ynYREmcVBLJQUsUi3I+LiMs8LiMcpYSWm6xMKkKrKa&#10;0B1KVx+ceUY00rDKeol0rUKhq/z7RnlFRJl9bJkECZLAqD27RbPuZomGnYdJnKFe5MUAAinsEZ5Z&#10;/vEn/k5WHASVIMtdSiQKqfEQKGM4z1dWU0ld+yySk/aJ0ZZSmQQZTlBBqZuR+3lE6+w0nC4tcx00&#10;TSaVEqmXrIyUOFn8onS5RMROlqQFP1qpm+VIDFOjv4jzhrvRiMWjDTCpMtMxNykDXQtwz9IUuk2I&#10;mKxSZeKnTJUlJllNW/rbU8c4NjpBXNpWE07ik7uQpfR+9s4ZXhHTNLHrJSeua9QsSOAiog4YMyly&#10;GJpBU02zkkc4rYIghU9C1JAAO8ANSGAHrC0Ict1FdExSVSmFRD0JByMLR7ECRM6uZSSVqJIVqPnv&#10;Bo9jSlFUtYNaadT9V7d14i9qnQSlqTOpKl//AMwt5Np/MXpG9UwS1JSAm6iDckF2Z/Dh3QaAS0VJ&#10;mlRK5jsNKU8uekVpAiUpBUpAYKAWEvnZj6+0Gh/gXDGibKll1FThClZBIGo8/OCA2aBNYpQyZgsh&#10;SbAXA9vWNJEW/oObJDKW4WEkFIGobU+cUgkkFAWVpBq+vnqQfLzh6FTUSAUB0MmY4pIuScmPgM4c&#10;mkLHCYRIlpWAUyzMCUX7XEDlb1tFSaTauZWHUJSUPvqmNSe0k6Affvh63StY79RtvqRLODwygUpL&#10;TCAztbycR9H+B+NJ/fXB+TndajzNe8klb1lRLga8B6ecfSSfHlEQQmXNJJIqS7py4iLBJiAoUAAo&#10;DqrGYb4IBEjZ+FE3HS0kOkGpnZ+DeJMZ5XhOXWnqc+YMJgMLLS9kkU5BMwB38STHMz3pUbN6UzNh&#10;4wzaqpS91SQc73JHDLyjzPyfx8fJP5dvg81wv8PXNhbRwvSHB/3Esnq0oZUtKg7cCPPyj438jxXx&#10;Zar3sPJM5uBbS2OUlDpUtZQpwFWGZo5G1u6OScunG86ZvESQiuolwywrXLLnGWePDul4U6ZSVLSZ&#10;ZC60kA6n98vOOfX7VDCqWJaSglUzRILBzrzP5ipDcqaMLN6kFJAyCuWmXE+kaYosiT1/VyJhVUoi&#10;ndKaQTr85xe9p1o5SlJSpFaFJVuKD2LC5LaM7QHrXDlqmTJiVuBOVZCeHf5ekARJkxRCerWklSmS&#10;FKyIf9/KNZCRaqwWmlAUaTM1BH3ufOL0muE4qWE9SkpUorCVKejkW7h5xWgVSUsEsAlkm5LOMn46&#10;CFqh0mYgyilKEpQkEJQpXp7+UGi4SpS6lBRSAtSnpVmUs4dvloQJKMtJDVTUKY7uZ7vmY4wKjpMy&#10;szDV1pQrtAZH8CHYcSkLQZU1jWpV3SWUxzL6hmjCxcPdky5YmlcpLlDWKiP+XKJVB04tRXNUgkBR&#10;dSyOId+fOJ0uUyasrK5gmIcJDpIueL+kIXlcbHV1VSSkMwmVAsVOcvaMsuz0mrxyZJmSEzCmWQ75&#10;ul/jRGRfwd/dKCwsOq5JKe0eIbz8oy9drlsEXiBMIQf8ai7LSH597hvS0PHFaH1yXLlZmrdSSpVl&#10;aAeWvKL1yz4MTiJsicuZMkJQxCt4VcstYdxLoPETE4eUVzlrTMUoK3Q6QATpwjSY76LeuwMVPSAl&#10;e6tYICa8gnhFY4XacskYBKAlAEsqsDMWbAZAN3j0jomLE3rAiTMK94nNEwhy3zPwivVO9RAxWJlJ&#10;lpUohJ+gJzOWvkDGmM0zyyV+K2iAFKTTISpyFvvAEXDR0SRhllVRi9uJlqM4KChU60LG6eB9m7o0&#10;kR7MztDpQoKmhVIBBKx9V8w/lF+kc+WXfLN4nboWpO86hZuJzt5xrPHay/qycKqdteapRIJRc34R&#10;1YeKfXPn5r8BC5k5Rdb1sHPCOvHCfHJcreaPKlETUpqNWZIHzlGsx+J2sMJKrmagpQXSrjG2MFqe&#10;iSepYpDgAWvnd+/KL1Ge0nqCSBZKlLACQxaD1IWUimsAhVzWo+lu9ociE2Xh1qnBS8yAgsdPntG+&#10;JSpsmSFJZKaSSSKDvHQmNTqVLByM0tm5Fna3dzhSMqkiUuUkrQshVVNSC7ra/gz+Uaa2m3RA60C5&#10;TUAqkgWI4+vnD0YIIEuqgUSyP8b5/C8LWgFOSlFSEikUU1KOTm7+ETqNIrkj+3xtVdIOV8r27/3j&#10;O8UbS9oIm01LQZdQASwt4c394N7UrdopVXvpdITVvjeHA935ifJNxWLMYuUQohrkWUdeDR4+eOq6&#10;8eYKiWVSFkqBZmUr2jFr8VuIWlZoYFQDEjIQAXZ+BrnS1FkjInQD40SvH9rqbIRJTYuWdLJz+W84&#10;el3lY7ElL2jiBTUB1l7XJP8AI84zvHJyXLiPd+iGzMRgMClUxTplHd6zIpsW5634AR5fmsyvD1PD&#10;jcZy1JUMQZiZqRSSKgSzH57RzadCXhEGgKUyiFVZXSBoPGJq0goV/wBtJpdzvDtOwt3a98ICScMB&#10;IctUS6VKBSoMQB3vbzidp0sZUlBQJYAUlKVKAZ2u7d1/W94n6uThaS0BKipUsKluE1sLMGYeLxnv&#10;S5EuVI/yLlBgpTBKUmxSbjPk8T7fVzFMloU8oAVhJtvUksWvxOXlC4XJYtMFJCjWaUJSl1Me2S7E&#10;ngw9Yx8joxi5w0guhVg13a9+PmIxvK9JKELQuoLAquHGT2EY1pBZKESwsAqUliEoVd/zmYF6TJEs&#10;Ekm4IHifntBVQ8S1FAqIDpfPV9Y1UOgJYUlKUgqfifl3ikJMtIQoBNIKWCbOFfv+IuJomM/yYekn&#10;dFQAJ7Wr92R8I2x7Y2cPCv1WldVhpxUVOkAqpOSR2gOLgnz5R6vheJ+RNbeFrWHmJUQpDFYSNeBB&#10;05esdt7cEGkBATNPWHdQFJCBkrRz38OMG1bWaJ6VJly2K1qFRCk2SNbci8Z6q9xbYRxLSgITNmKO&#10;a9Br/ERqKXOz0iXPUJSVJKls6iGBGT97GM6ucLbZxEuUNwpIIdK1AKGjvqmxaMcoqLjD4xKUWcAi&#10;sAG40APPOI0rZ56QJlpJSl0rDFLux1PoMoqYUeyNP6Vy5c1aELUh/oQzm3m/zOHPDTuelRjem8tU&#10;hMxSQhkkApVvhz6RrPFpF8s0p8d08UlSlrxaQ7oyDpdLEqOnKNsfDv4yy81/ajxHToy5iS6UBYsU&#10;K35gFn4O0bzwsr5tdoC/1AmSKgJprVNKSVgKARraNZ4JWX9eo0/p4FEpVPcs4SwFtL690a4+H9Iv&#10;ltQcb04qWRUqTMUU1Nas8WzaOzD8fjljfLYrsX0ymrmE9WJZB7CTwtHTj+PIzy8qsm9IZsyZurMy&#10;o2vbif2jpnijG+RBn45c0zVmdVLoIpdlBg2XfG0kjLLK0JfWKUEmYCaLlKR3i8aM72eGSlmcNSQM&#10;qf2eDondYlNKWJL3XmCrQAeflAf00pEtJFcyktSSGJHBu+J0jsJc6WqYCtiSrJOri3lBJocuqUCk&#10;rQEWJCQpyl8/Bocmh2eGMtRBeWCwq+r4WhpvaZhqUKISkVlLVozCrPY6N7wSDW2q6P8ASPEbFxqc&#10;QhVE5JsV6gZ2+XMWJjy+z/0d/VfDbVwGHCZm9S6nzF2YD5lGGfjL29bqvoPYnSeXPQhmBAyeOS46&#10;aTLa/G1kTZZ3klIZzEzE7UPF7QCXJseCshFyI3pRYzaYJICgRncxchbP2fi6pqGNQBcHi8TZobbL&#10;ZbTJYCh3PpGOTaJGK2cmYnIF+IiZf0LGC6V9GEYlKlUOXa4zEdGGTk8mG4+Tf12/Q2V0mweIMuUl&#10;OPSo9VMU2+ADYvkI6MsZnjqsMLfFXxJ0n6FYvo3jFSZ2HVKuwdT5G+fcfKPD8vgywtr3PB5ZnO2e&#10;GFEtJWU2cs+hjk5dkhUyUoNKwVKcu4zOkSrWiFlpKTLdFQYcTxfhDiokJlIWhQ6oIJyWDl3xNNOk&#10;yGpUQQUkdY2nCIPSdLw60qKAUzFKSAUHIN9og0yRKCQkJTLqSoGkhw+pc8LRQGHVhBQm9VgXz4JH&#10;rEg/rAqaEqmWZ1LWL2Fx3Q9Ht0vFoVJWSshX/wBoDZmFmMOYpuUcMUicEFVKFXJUs7vJTfMouYl7&#10;AnFpSEhakolLsopHYI08Y1mG7pncprYUzHzVyyUnq7vUDY8Pu8bzxSMrnahzpwmKcAgOkO+amcn1&#10;9I7PFhu8ss89TaPPrCnb/IWa+fd5esejhhJHFlncrsfDpUCC6iWUbAR0SSMrdrzZ02gpWlCBRZQJ&#10;3g+nv5Q5jKznb2v9MulKTKSmZMUhZDFSxml3DDvAibjtXtfr3jo30iloUorWgTElJ3A6QrM+0Y54&#10;cNLeG/2N0xkyyEy6auDulje50ziL49s7uNXszpTKxBpCgrKm2XE+0R/TP2vxqtm7WROSFbpDuRw5&#10;xncdK9v2u5M1BD2uPKI1FbgtKSkg2s14eorZDISVF0hIVlzh7GyGQkli1L+XGIs0cuw14dBIJyvp&#10;pC9WkqLNwCJlyAQfVoz9Vy6QsRsgLBIQwN905tGVwjaeTSoxvRmVNZkJK3ekD0/mOHyeOZcOzx+b&#10;TN47o8uU5YlIsxD+ngI83y/jSTcer4/yN3lXqQpJKSA459mPOyw9e3oTKZdBTUhgSXABIKxk3L1j&#10;G8NFZjAilW7dnJ5j4IhCi2lJeYtQJmNoohxw79fKMMuGkZ/FoCpgrcobIa8T6mOa9NYrpgSSEpCQ&#10;lRpHGnNifKMopDny5agKiqXNSaXAyV+LCCWHFfMpZAWgoCgo0IALJzV85w+KetK9ahQskhAmIYqC&#10;mfK4t8aK0NouJmAIXvlaQDvKLKmH48aY4lbqIc+YEmYQAEDcF7Wu/e7xtjjpllUc4gFSFJmIISSl&#10;K3bvHflGkiNwBUw1daFImBrpO6zZFuNy/dD18JJlTAlC0bwAuNzJsx3/AJhUJOHQOtCUIVLBASZQ&#10;3jlp6+cRTk2tcGkon9YiXXLLpUVZnuPH4Yi8Lk5XmBl1oUElSSoA3Gedhw4RlO2gk4GoKSXlgGtT&#10;2Hh4lu6LnHKMlbjUSVFHb41oACiLZP4eJjfFjYzu0hUtaglImLKkGotVrHTi5smQ2msTEzVSlNcK&#10;Kpg+nW3fHoYOLJWSVJTMdYACS5TqRy9vGNbzyUXODKklSFF1EqsWtYHyvaMco6MVpKnJShaurkqU&#10;AGBe3EtqcvKMbHROlzh56UmWUpJlJPaHA608X9ozvS4m4eYZCZIJEwywShSuDt/EZdtInpxCUzKK&#10;iqlTJHsRxDv5xPqaRLNThaWXU4Ur6iNXEMF/uA6czLvvMza38/SM6o6SoIAYUlKXBewB146nziKr&#10;Rk2bVWaSAoAFVrcuWo5PE0aR5yjWSpCxu3IY0O2Xr5xKuUaYpEpNC0ywxJJSLEBiG+/faHaXSMpY&#10;mKCgUrKahXT26hb5yhCcos2claVKJqQ31C40B94g9gTlkyylVdIFSr5DPyyMXIm3YSpqDSkspSiV&#10;pp7s+/LzitaOUDrRNVLK0gykAPLOimN+7KBW9nHEqSSQXVnUbtpl4/mDQ2GialBdEuh91KEG3rfj&#10;4i0LWzuX6OM1Nc5RKSKqG1Ia/q0LQ3y7+5CUJmJqU5cBTaceXvB6ns2hKErDdkldrtqH8YO0lC6S&#10;UKlpXSmwKncnnAezpZRKQirrEhQUwRoOXpeJs2fR0snq0uUqKgQoPnwHqPK8Gh8SZAJIcsFEAFZ9&#10;eQhw1lhJREx6CCSACs9nu4fvGYWuGYgLmKZKVsCGUArTvu/nFSbC1kySh0K7RLHV+Z8jBE0YBkms&#10;CnQDXQkn0jSIvSQhFNQKClYUK0tk3D0i4zooH/bIBpLsWsb3eCkPKSAGUAlQLUkukFm07xEWfKR4&#10;S6QhJKQlLsNC38+cQcSZSqAFD/GkABTZDn3RFqoIpRS6kqAUAaVcR3+UARZpVLZINgX3j85wD4EZ&#10;iVBSwkLWd4ITmdPxAA+tsqYhKSnUcQ0adQ4BMmmSE7wBSd6/Ea/NIm1oFNxdnuSlQPa+3tE2/tUi&#10;NNnhRNNKVEgOoXPLv/MKcnESdNrQUEFEwOy1HI6vwhzg1ficQqaVNSxFQLXGmcCbyhzCVz5wISSV&#10;AsRY2uB81gkKgtWlYJWEsFKpTvW0+cYqIKsBLqJIAsyhuh9H4xcn2ns4gArSokuAWpBuTx+Zw/8A&#10;BEMlPZocKSxCzq1xbwvFdg2XJAFIpWFZK48E91g8XDjpsgpWtKkhSll6DkGF4uKAnSAlQRdiM+Ks&#10;zbizecOK3okpCULW5WUtYEWD6n5ryipDWOFmqlocJDjNCrlZ08LxUm02rjCEXQncLPUFcG0imdXe&#10;FmKMoOAJdX/3OltYcZXhY4ddJSQAAciTk1h3ZekUmp0hdSSSSmkO5u7l/wAxF6ZrGUUubOXa/wBN&#10;8vnCIvA7SpM5S61EBISp2BslJ98oC6TJNpjJI783flEUuzkKQpKSiooyC2zER2oiwkAKKgUuxBhQ&#10;zFoORarkc4WvsER1EM4cJbI/LxFm1Ik1QBKS9VyyiBFHEOZMpJJSwZyHFrQSaP6irmGWJhSot9L6&#10;cvFzFa2aNNmiarePWFTp3Ryv9ouUIU2ZWVkKSEilNxk2Tnw9YsETOImpKVECty5y7+WcK9Kl0lSB&#10;UdwFRTuk8flvKJreJ2HSCSLqASSlhcv8LRFVtYSEvSwcneLace/94zvZyrCSkFLq3g9IC9P3jlzv&#10;K5ymISQHFSgGKQPV4y7XBwBSWyCWB4Rjf1FCJASouGvcJ+d0KXRkUFUlmSYNn8MmNUQkBI7/AEiL&#10;TgK1h2dwC5AGXy0I0WavNW6xu50AgnIV85e6tyQSRunWNsewgz7VE2IyA+d8dERahrRmWs70sGEa&#10;ICUxQC7KcFka/j9or6AJoUlZCgkFyQ1gdD4sDFwrwgz5hzAJpZNJ1bhFxjcuVRi1ELUgITchwrs9&#10;48Y1k4Z2s/jp9ip60PTlm7Nzf8xpjGeTPYzEoAYhU0oZKm0Lnzy9Y6NI3pmdr450qmKSA+6EqLJI&#10;Fx85WjbGOfPLbHbY2iEyFCWpSg9ajw7o3mO3PlnNcMZjdoAmYHEwEVAn3842mDmuUqixm0VSakBi&#10;rNN8+MP0Z3LSoSqpKhU9fGzGKsRsvWBwNBe/zvhaPaRKUy6Q4Cr1PlGemssSpMxEwkEs57YhaVuV&#10;JkTBSp0lkubkZfPeDRbSZaw5ZR/2ZrMcvt5wepbTcJPCAEoSUhj1iFXbW3rC9eRte7PxbpRUHSbl&#10;L5aj5yi5wL01WydpFaTupLhlJUcgM28T6RVRa1+zdoKVSAUBYNKSodq0ERZdNHs7aiVlytTKtSoZ&#10;cfVvON5GVu1/g8eqSQo0lLXUNWalj5ROhpPlY4pQhKVNQ6VAZAeMEiadM2goOtCSFZooFRLd/wAv&#10;zi5NJUWN2mqWVJBL2IKc8vnnD1pFZzaG2FI6xKVqKCotKbz8gIrGa5Z2sltDbYLFCiCA1zcOHaOi&#10;T2Y3WtMptDa3WomAJAtYk9rUj9+UVMdVjrlitq7UZHacFLkE3B/EdmPJZRjtrbRqSUhbAgsDG2Mu&#10;2OWP6Y3HTypVi2oB1jX4ynCuJd2FnzhNKQHkz2ghFO65AN8oCNCWVoINHsoyIsdR9oYNIK0mxbUj&#10;OAu3AZluDmBWygWL7ogNz9p9BnEJvbiBULWteHYIacxUmAQrAuMiczygkIjM4I1tCBTSksSID0+4&#10;JaVSkXFSrMCwbu55+UfnNun3Q6JY+okoCbFuNr+vlE7qtJUuWU5ghTOlebkWbx+Xg7A6VOKpiwkm&#10;wVTY8fHKJ1DSJYAQ83TU/V4eXlFKPC2QGNsn1PEHvtEpoE6lJUU0qIFh4fhoudFUGeFJCialJLCl&#10;bXOl+UaxFVmKLTSooZi4TmyeI5uIuM6p8UoUkuBMSbPz09T5RpOkVT4xRySK0gOErNIcfwfKNcYz&#10;rP4lQUVgJpLjeGvD7iN4xqh2gRWwICCKiSX5fYRriisxtAkrUVJFShnw5xtGGTN401B78o6cY56q&#10;Jp3je7xrGVR1KuCcjygS5JJve1+6GCsGL3gByQC9ie+AFSASGzgL6KLAgZcoKIKiWXDPdMBjpBoA&#10;CW5xP1UHHYIAIvm8TVfExCa1EJb8GM6vQ0pCUEApcE2BOcKn0kBgslqVvZxlC+Kg8pKlUir/ABk5&#10;pDRmuDoTUkFIDPU3HRomqgsuWkAEqqF2fSFszgBcpNxd2vE1YwSStQJuLltIzPRVbzWSczc+kNRF&#10;IClICwHJawaFwWj5aWQzEBRceGvv5RJn3UKmYqsTw7omqGQnrDkFKdlFBuT89oV6OChCUEiwL2JG&#10;fGJUlJSyRainVnhdrFlFlJIJck1VXPjE3s4MlDpBASDSTSOMRT0OiUFJNnYtfI8YinBkpCiVoJWs&#10;qYpOSm1aEoWUhRSaElQYE+J+eUKnBEpStiRRm4S1/Dhn5RKj2uVOkkhSUgaNpAHCRMqJQmlLMFKL&#10;i+f3iYAyhIRvswHbTapPARQRwhJSUbwZySMiXsBrwgBFgTEoUohRAYsWI4n3hgMSmWB1lSgntgZD&#10;PzitoDIIClFNAAAYXa9oYLRStVSUrIYgpa3wwwcElE1gogJy4lsgPEwqDpcugJdRKq3pmC3/ACds&#10;yC0IujpZ6qWg1VBBDE5/+LawHBx/lSyUMqm7njp84QaWKEGmWFWI3Ck68/UecAPFagtZNZLTFpOr&#10;fs0ToGIUEIQAok3UUg5B/wBx5Q7CKcVTSkLCXBqTw4PD9CuQS5xSkbwJAAr8bXisZpNvCGZ0tlJq&#10;soEJUoM37xtqs/ZCmY0OHUEEKqreLmFqfZV4nHpAN/8AJm1O6lPxo2xw32wyy0rJuONAK1Gk3cHL&#10;SOrDxyXhhc9zlUYjFCkkLUKrsOMd2ODH2V0/EFTAKOXDOOjHBnlkETVSUhxleN2VKEJBdLqObn53&#10;xUZUSSggndYnXOLhJElFUwWq0JHzuipySVQnqkhyabunjF/AKj/GCqhNWVzkOMAIRSb3DAjQw4VO&#10;lOk1FTEWNRu0UQhKUWUSSwZsxAhzFiN1IZr68YXIEBLqpBILAKGYhzsJEqoqQqwuWt2uNo1gSUTl&#10;3UUpIJu4ybT2jXZUUulKlKsamYDiNIXEifp6SkTnNPWGxCxew8soYMCzLS5YuKS5yf8AiJWeJnVz&#10;CEropPafODSdnysetQQhwBZxyGsTZ+yqTL2gpS91QSnMj6gOPzjEeo+rXATDNmKKZijMH0j6jpfu&#10;eJs0HoewsNWlIUlJl1CmkNUBm3jFxn7R6VsHYpmUVgf6hy5KtO6z30aL+Mrlq6j0DA7JCSxFKUgJ&#10;7NrAAd5ds+MKRcu2hw2zFulZQQtQcirIcAeOXlwi5Idu+l1g9l0MwCQUsC1y3w+cKoWeFwACkkIS&#10;hKt4vpziC6W+zpHVKQHG6Xc3qtl5QrNL+NFsxNNIcKYvUe+M8kzlp9nzASO0Xe6RGVbTpocCsAAh&#10;768Ixqlxh1AhLm0SE6UXA/GUQuJKGOQ0gWekWgT8KUueIgUEuS7+cJCJNwr6Fu7OK2EHE4EE3F/e&#10;CUdqrFYAk5dx0MXOC0psZstnNLAB+ILCFwNM7jtipUewFIPq+fpFXpeNsZvaGxAd6kEAW0IbTyjn&#10;yw26ccre2M2z0XSQtQSFqcpTSLEtkR3e8cuWG3V4s+XmvSDoKVTRMSgAh0j/AFf7t9o4s/H/AA7s&#10;fJ7MZO2TNwEyYFoF33SO0QcvbuaPPzw1XZjdw+RKALTFOlFiaLnh3NfzjFafJWOsKQ4tvhtdWOln&#10;84zs2raww6K0MlKZZKbAjJwQb+njC0NjpUnq0pNIKwEqQDe1yPaFSLNxCkEVLYAlypDOnhwb8wpj&#10;tSrxu1ESah/3JygSpKhYg3du8esazGlcpFHtHpB1C5igtUtRNNIyJHDXP3jfHw7TfJGT2j0wVKT1&#10;ipqVAgOBZIbmOBePQw8O3Fl5NcsntLpmhAJK0IStwoIs76nlHfh+Pa5s/LNKOZ0uWuqlQNQZSCLB&#10;tR4ZR1T8dy+6PjOlk0qKqgRSHfJWj38IqfjQr5FRj+kExEtS5STLUpgFAksQff8AEV/5eTk55tMl&#10;tXaM7EqUVFSjUSSrMhn+d8TPDMUXO5XbMYjC7pU1zxi7izyoHVmyWA1fnC0g8Sgkgqc3JdszD1+g&#10;NKlFSglQfv4xrjNs6m4aWFpSxa7FXfl4RrIXSww0kBXVgISCQo1XsILGdTpOGCytlBiXJJzB5ReM&#10;2XxKTLKXV1ZJdzwDRZJCUdSgFaQu9T8zb8RUmjPlS7FD5BmGpB9IetnOTyQms0lzkAdX4xNmjMmF&#10;Ut5YYAEP7m/lBU63UJc8ELDNWLJTqHsIm1c4LhkFRULCoglRF7awyaDCSUy1IQTvAOHF09/HMReP&#10;BbWmAUAVFKSlQASmo88/UxqXx6l+mU6TK2ioqUkrSZbKXfvSTEWc6RldR9efp6mVNlYZSQqlcsTE&#10;kntO5HofSMcuHPLy9t2HhkCSlmYGxfJ/59I5b03xXYwktNzuvwb1iKsxciWAcgMwWizqvnmRKNTg&#10;EB90QhFVjNoSZYAtUcufEwtKQU7cQaSkJlv4s+UOTabwt8FjVzFJJVvZAsLHNoek2tHhJigE2yF4&#10;nUaTlc4aYWD6esZ2bCwQEkXGdu6JOHnCpWBZu6FtSHiNlpWDugvmWgl2FRjOj6ZgUCkHuDRGUlaT&#10;KsztbobLnBTps9VgL845s/Bjl3HTh5sowm2v0+SiqZKCUsCS4+co8ryfhT49Dx/lX6wu1di4jAui&#10;bKWUBJDEANwV33MePn4Mpdaejj5Zl9VMwOkgby2ufv3P7xxZY64bo0xb1hZCFsFA8SPh8oxAaiJo&#10;3kS1S0lLnj8tDk+RY5lkuSWBcAnRrad5Yw9BISkqTUopSVsQVdksPu584mnEyUQopKUzFNbv1ZvK&#10;MjHS6wwYqIeyWJt+T6xXqEmWlUuYFMFEj6chaKCXh0FSUhwN0doff5nCs2ex5LCmqqWsmogDJrPD&#10;k0pY0GlAUkrKSAsnn8EZIdcuSWJcKt85ecAOlyqu0qs2Pj8byh61xFVOw0sOmp6lB6UmxbX5wgk5&#10;TVhhwQkuXAzAzHf5iOnFlWb/AFClrOx5iksTcqtwuLdwEd3hjG3VfAH6u4pCOlMySshSX6xaic3D&#10;n0Yjvj638WX0eX+Rl8ZRWFM2W60uJm7UrOnMA+nnHZ5PDMsXLj5NUEbLms0xSl0ng3Igx4ueFxun&#10;fjlM5ssrCplyp4U6QnsqbdHIa5vGNlrTpJl4ZKZ1BRUAlMyWohq7Xf5rEGcjCKBcEylJFNaLsB9P&#10;zQRNPSdIWmQky6UrSG39SO9tIRxJUAqafpKnWFrDghP7wKiOmX1qErSlLGayRMUAyRdieDgt+8Sa&#10;YqcJLLVRQSZbs7Al8tMm8Ymq+owxIw6RMQSusuAodoZAdwyhL3qIOIxgSpREyWmWO0Pp0sD5CH67&#10;IHE42avDVy+rQClj1iMg7Dxyvzheqd0EqkzJ7MyxTfVT8fACDot7oSRJIpJNSHMtep5eftFQq6Ym&#10;kCWgkfR/kIcAs5EVoaKs9eEkAJSTSFqOZ1PzhC0Nj0CXLSkE0iyVAWWR/t5mAHJQFzCpZBP1UK7H&#10;CnjeDaw0rA/zBR3m7Y4fUR3nKFe0/wAlBCZc4kFRspX1Jfu+ZQEUyUlZITQhSakmWQGGbgHxhzYD&#10;mkLxIIFEkqPZvSQzHvP3i4ly61UTCyl3ZUrNOWne0BbPeYmpTOlIeoDIZeF284MYLdAlYSpC1zKp&#10;svdoUWd9B804xpIz3ByjtuaEpFKeC9S/A39YqTabR5UpQlmkdZ1hoKQMkM3vF+qN7SMOhS0oCRUp&#10;CggBN6lDJx4QoS3l4QrKTMVLSACpTFqdA3p5Rc/gl5gsIFYZU6YB1UiX1kyas5zND5gX5Rphj/dG&#10;eV4rxPa+0xtXG49eJLKpqSpA+oEW7s4+x8GHrhNPL8mUvanVLE6z2QHpbhw84792OWSUKZJWGR1h&#10;dsjp3+fpDl2XrqhKlVpaWkJD2Y3VDPS66N4EzMdSQo1Ei3dbu184yznBWcNjtSelagElipiT4e9/&#10;SOS3lllOGU2klIK1dZ275XPcIjKngmdC+ms3o9tFExaiqS/Z/wBg9x5R435X408uL0fB5LhXu+zd&#10;qSOkOzk4rC9stMRURYZEqEfO5eG+O6r2fHnMpuK3amylBSCxcpVLBS1JA+n38RHN5MXZjlGTxOHX&#10;JmrSSkNvJUU3qZi45/aOLLGumXaDNMpAWVpO4AoKSN42uRzhSK3A5RXLAJAuQxJ3r5e/pFkkYYyp&#10;ZEtaygAgTFnVQyHDNvKH2XQc0gUTZRSh0KRT/qr+Xi52VDOIKU9W4KioKqJuXF9I1mP1OzFzx1bI&#10;Cd01sRvNqnvy84uTdG+EYzqfqDkFLhQbiSPOLkRtyOrtKCVSyCVApGRIG75MYZGTJgKSQFpLWIyK&#10;PzBorRetSpaFrcpBDAIGozPg/nBobESopmJVMWkzFXKgWI+WDweolPVikYhFKmQCpKKk7v8AAgmO&#10;j9pXIngaBc2WdxZ3XH+pGpyg0dp6EzVhCesTQgAmoXsbMOGkRlD3akSZyEIJWAWHWbrMXzQObPGF&#10;nLWXgXrEpClVBRJyWdOJ77RFn7VLCIxS8SJqSSFrCkOpLO3HhwibNHsQVy6VKmzFuaUWal9HGmUI&#10;J8mev/IqbvLo3aeTEknkNOcZWNYlSJktCiEqdKglagBvN+TaFrZ8JAnqmAqWVS/8gTW9SrC+XMes&#10;OY6AAmErMyYjrEqSaJZZLEanXj8EPUZ2uMwKlJMyaRMF7pZiNTw0itEatKVBSUrelu1kDqG8oqdp&#10;qNMUjqUqXNBSkvS28xz8fxG+tIt2i4lYl1UhKkruSpFquHzjGuMY5dK7E7WlygJm4VKtV/p+1j4x&#10;p6sLmo8btQpQaFhMxK7BrFJF3OX8xeMRc2c2r0nlVTCT1hamonMfPaN5hb0xy8kY/a3SaZMURLXl&#10;ZvQeUdfj8P7cmflvxSqxsxYYLUoDXhG39ObYXO6DAUpdIBJz7o3mOmVuxpcrskisnThGmOKbNpkr&#10;DgEMCSA798bzFnYnyJQU1RdWYYRrpCXIlAqUFEoq45P8AghbTpEt0g2CnJCjk0XEVLlJQDShi1ws&#10;6c4uQ4PLlpdNIdKWL5FuPOL1FXWkmWikTj/3FKABIOhOnp5RWLMSXLKwhIW+8UlaQxDXcDn9ovs6&#10;mYNKZiVKLgtloQ+kGLKzlISkgTEsntFNR1yduF3aLl0m8By9wkrAEsFQKVWs4LeAaHboFUlTzapY&#10;TZnVvCx+8GzAmhkKpBIAsCAxbv1vCUrccFSTUxC0KSABorS/n5xlT7qZNxMyZg5QSSSC4UT2SLAN&#10;5eUGtL1EOUUzytE8grB/7fuX4QrN9rxjJ9JJ6pOLWJeXZbgPxm0eV5u3Vjwj4dM1aFJWtlEPbLLK&#10;OS9tPhP+mqWozAAgliA2fGALGRIYF1FJyVSMvloX046d/cGaQuxUqo9X790PStvR/wBLdiT1T0zi&#10;l0Es797mOLz5yR2/j729uwmAeSUJSRbcrGhuQ3znHme23ppScHmsP1RSGQsOzc+UT8PSWJapKVzS&#10;9VVBmMLp5ji7faJ7M2pS1glRFOdnUSNB6HxhWBa4eTMnKSqYpU4swUotX4aHKMbwrVqZh0UTlm8o&#10;oTSWYnN355Dy4wbVFrg5ZVKSxExKCywB2rMCfSMsu2uMS5cxIMslBKWpa2+dEtyJjO9tYcmUiuWJ&#10;jmWlTBhYaAFucE4VpdYTdAABXMDpS4AJfVuFi3dGed21kXchVcsLCnXYFYGSvw3vGS+xynqRb/IA&#10;1hqO7xPnGdWSXVQSkEUFu+7hvMwTtSclQmLJzWVJLpGbkfsINLk0cKa6nKWNTTA+6LX9Y0MaXOTM&#10;TVoXKaRnfLxvDiEpDkBnKU7xbT5eNYijKRXKWlmKcy2Z+ERtj2yrxr9WsMgYZaXBDVAquCnT3HnH&#10;r/jz2rx/yrNV81TscnDKmLl76ASAQLBADAnyAMehPHXk+2psqNokJK0FMuWWUFalsnHDOH/Rqffl&#10;KlY5SUg1JBSgDdO9VmD7Q/6O1e8W2E2qmXKVNqUohLqUDvGYfhiMvFYqZxYy+kCJEs7zpQzOimo2&#10;LnXx53jHLxVpM4evpYMKuXMKgp36pai4Y5obMN8zif6R/wBRDm9MkAJrKRQN1SVMxe1WsVPEn+oq&#10;Mb+oAlhY6yYhAsFkv5DTlGmPhRfNpn8d+oZ6xlgsFMpQ07yY3/oovmZ3G/qMRKSJZJmIBClqU5Iz&#10;ABjbHwS9xz5eW/KosV04n4nf/wC6r6ai7PpG88UjP+rUNXSbEYlNapoF8lXc/aNZ44i+S04banzV&#10;pUSVklypSiRzDaxtPHE+6ZJ2gubMBmzOtQglRChyzbj+I0mMg9rUzDzjUkzesKWs53gNH+aRrJ9q&#10;LlUiQt6UpKUqY7yzxyi4i3aWVqWiqoqZTOQEvzbQZxcSImYVIAAlKmLUTZN7Br83fzigYES0pLDr&#10;BugAJ3rXV7esCaMXUSEVgJdSebFn94C2EUOmglgDUeRJ/jzgBDL3CUKpKlbzHMePy8AMKAubNLBD&#10;EOAMjr+8AcENKKSwxCQDSzgjIHygA2GdQUpIQFgsoXJpF8/LygiOkuQJhkoIVXYluyRe58iIcn7G&#10;0qYSZJEt2pp3++zeT+EUrpsv066dTOjW00KBTJlzFBSgo5sLMOGfnFWbY547fXfQf9SU4nCS0maK&#10;aEgLKtTnll+3GMbguWTUeq7N6WJWgATAXLJeMssNNMprlYTNtJWAXSCSbZiJmLHtVYnaaSsFagxO&#10;TX+fMo0kLaz2LjKlh1BSmfL5wjPKKegbGnbqWLm3i/z0jlyjadNJJaZLZ4xXELaGzRNQWF87xcy0&#10;Vjzrpb0Rl4uSp5aSFWZsucdWGemGfjl7fL/6z/ofhukciarqgnFAlKZik3PBzlG+Ux8k1WUz/pdP&#10;jDpj0Bx3RbH4jC4mQmiWspStYtb4I8Pz+G4Xh6vi88y1KzKcIUjrK0rDu6BlYW9o4noS7NThjRUa&#10;d3dUe7Ud0QoTDIMpYpQKECpjz+P4wUokgIBmCcWUoBQLXOng9og0uqZNmlKEhS1msS0dlI74FFSv&#10;qwpYYgvuKOQH8w9GSXiECUFompoS6WAdVJyHtflFeqLl+jOtSJnVjfmrTSngeJ78/KNsfHbGVzm9&#10;BTMQmekOtSaE105Ocvz5xtj4tMcstgz8cEgTClN96+93CNp499IuWkdWOAmmpl5kDLe/kR0Y+HXb&#10;DLyX4EjEJZI3rF1OXHl4RtPHIyvktKlSptKlKFajobh+XzKNscYyytqbhpQpmEmlQULm7nv4R0yM&#10;06VKKpQS4UKS78X/AJ8o1iu02R/2VhcpImKIAUprJvvP4Hy5xSYuNj7UOCJXK61u0ogndGnjYN3R&#10;P1Ot3l6x0a6dhaJaSvqQsOqYpTqB4DjcCDIrbvjputjfqAZ0xIXPloq3SQbE6Bv9jr3RnwjPP49B&#10;2B0sVOlkidXWkFQUQ4L3ieDxt09O2N0gC0oKDfSmzhgXHMvGVm1TLfDYYTbIDC6qeB+fBGVi+YsZ&#10;e3So5hyQ18oPSHsdHSAKYu5VdlNfjC9B7DyttoYghIHvxhei5lB5W05UxQ3gG+kxNwsae0GCxMcp&#10;ApBjPWlSiplhbag2bl3xNh7OXgqk9kWGXHjeMbjK1mSBjNjpUlW4aSGDcYxywdeGemV2x0f3VKlo&#10;ShQG7wzzPzSPP83hmU4j0/D59d1j9oYc4VcytICksLjPR48PyeLKWvWw8kynCixaykS0qFSm7P3P&#10;g/lHLZY13vpR4ubLllSWC3NIDaWZUZZRUUU6YFrAK6lVkkcWzby9I57NNZZUGeoGUpQAW6jMAKO2&#10;M7cIx1ytCmrUlCCkIuRkWaD1OK2dMCAVm82xKWzOjeHtDNV4qb1YqWSiaSQ8xOQFzVw1aNMcfZOV&#10;0rZs1JBAlqqLZj/2+nveNtaRtBmYpASk1EIUQWSHBP8At3k28I1kZ2gHEKAJUkJmlVatQDdxzOdv&#10;OL1tOzBNAqlIcrJZ1p8Qk8oNF/CXLUDMpWgdWXloJVmpw5I9u68Rs0/DpBdKipKSUnrT2myz4i3n&#10;EXtrjyvcClU0kkCl1DPNJaw8X/iMsuFfV7hR1ktBvURkAEu3AcLmM4oWcerlhakvS7qa54W8oqdp&#10;qoxqEppM26AVLZrEtZuTP5Rvj0xrOY1RrKqGSldpguRmWbz8o6ZNubJkNpKShSaQELDgEb1BH+uj&#10;F2/ePRwjhyUylKllJITQCGe5JB17yT8Ea2Ji0lJShgaQEqfrQrhmFD/b8RFbxYYXEKlCWoqloSkF&#10;aFUuydQU55n3jC8tsasZGLaYg0krSCosbrPFXq3dEXFrMom4TFBMtTgszKSdOHq8RYuXhZycSoKl&#10;pBSk0ChCg7jLz/MY2NJUpM/q5hlMKGG47G1yeUB9inELAmpNbKTeWwLDlxf7xkZ/XI6xIKClZBAC&#10;rjiAT8z5RNVA1rZC6kFABJ3r3tbxIhmAcQE1qegp3ClPFrN80jO9hDM5EsUhltuvw1YDvBEGi0iz&#10;sUVIUFWQtTlCfqOTnhCnZo82eFzUrmMFkFBos2bNxBv5RXrS2jzJlYmoU6nFJKlBndiDp+wi5jpN&#10;R/7qnrFqllNEvTVrA/OEVopfpBNMlYa2nVoOZOQ8LNGdaSkVNLJLgJF2Sbg5ZeXlzgkK7JWkFQUQ&#10;phUQlTv+Dl5Q9FCJmFUtXVGqYjMHXX8w9fs/8OE2Wpa0ywmYrLq0XC7ZJ97wa0N7pyJouQuoMbG/&#10;Ml/LyhaGxAtKgCtIlgBNwd0tke+F6ns5K0Oh1AqVUd9Jqubd1veJ1VRKlFNSgxWyQFLIp14+MTyc&#10;TMOClaSoEUqpCGuoP2ieF4alnhJSgkutxUoUM5UeKh4fiALPDAIlOlFagcmuXuCe8ZNwidltcYWW&#10;1NVJps/EN7wEKEpWCBvAJBS2QvmfMRfxA0vclhSVqITktWY4vxu8UmjpCpbApKAsU5bvzOKZiEFC&#10;91RTSb0l209ozLQpd10yzcC/Frn2ERTFQh2BZUvLdAD65RGtKh84KKUKLOQwJ0+W8or1P4i4gKtM&#10;KWZRsbgcH529YlKJNmBKJoFRBBZYHifnOA4jLIILJStPWJG7mFZjwzh28LiMueBUQwWLkAVW0Ht5&#10;xFu2m0SZNHZcpSkMmoiyR+/tCUjzcQVTEKmWU4qoHEZ/OMEOoxUZgUFqVKSABYOCdRz1HjFbICcS&#10;UhCUoSXC/sAqGkCamauYFUpS+rix1z0t6QAMIrAJBUlnBqZQfPwsIpPw9JZNaCkoIdKSLvbTy840&#10;+EMmSoppKgXSN3UgaesPVPZypJUkpBJDtWc+UOTRFmy0LKnBAmUkBKfTl+94uAMIAZKqgkAhdnbh&#10;fk8XFbJ1U107wqSlqaXBHEwxsFOHICgJbEKLObjQk+BEWUuhQEonWSqWk2YkWOQPcbxpjNBPw+JS&#10;jfAQlIIChfi3lFa2jcW0nFUrBqCQlbi9hoPnOFpNW2GmGpQCQhRV3gngOWcOst8rTCTQkOSCkWbi&#10;b+l4mlpYyCUAkktSCSzMf594ypJqLqORbUHLiPbzieglpcpSbsLKYxN6AomG1SlOCWpAby84k9Gh&#10;VL7qXuw0fQ+8Gj0YWSgVhiosf28oodo2IKt4VOVBgPxGRoM9bJNQC0ApuMw2sUtAmqUAorCCSGlj&#10;gfjwSbSg4meVElZSUBi4Hp7xUmiRpqyFlyzEHPtfPtGgCKalrUqWwKdxI+kaeP2hw4Mm4WGTVYPT&#10;2hq3r5w1xKkJUTkZjhrDLmfmkZ1tFjh0mlyFKWGzDPyjKtJE+QHY5hxS+vKMsstBOkJSCWAKiQWz&#10;p+faOXJrEqWajYkXzjn7UMCCgliKjcEZRNWcRYli445mJt2HKsSrV7AG8GwDMFiTYJe2njELBmTA&#10;FFVdmAJSc4OS39QpswJuElTm5/5WYd0aY4ltGnzQCySlQewHONZNEgzLAspAYgPx4XjeIRlygSd0&#10;FSTkvIxU6LYCwAkqbczdRyPxvKHKm1DmqITuqCWD7wzJ+DzjWItVmKnCWqwKShrDT5940kYW6qjx&#10;s0IQoqBVkSSGfgw4uPSNsU2s/tDECZLU02kqa6cw3tHRjGOWW4zOOnBCFLK1BZS5pzqdn8o3klZ3&#10;LU2x+0sYhKwSGWxs7uBoOGkdGOLjyzkYfauOMuwdBPaUPR/bwjoxxc1yY7aO0t+ak78xTXPH57x0&#10;zG1z3LlUqUZhyCirJQ084rWkhh6lMCTkk6D59oVx0NpKZgqUmxADlTZ/LRn6rHl7yWTTwSAYizTS&#10;UfDrCSCk5kg0jJ84WhKkIn0U00g5KdnPGCYl7CpxARS7zCxJCU25d8V6j2SZE4hIWaUKSxKTduXz&#10;hB6wbW2ExpUsBgWuXu/C8HorbR7OmsqUeyqggZMA9/v5w5OEtTgcU0tC2UFJDB/qTzgmJWtLh8YQ&#10;wUKRlSNGv4/tGsjOrnD7ToUhRUkpp004mH67Layw200KSEy1AiyiAWpOphetRch/79yAuWkBZ1V2&#10;W+fGgmKfZXY+dUgKepKstHu7PD0msptUFClpKgoEkkDMjXyjSRlWL2y8wLSosvtbqctQxjacMWK2&#10;rjEoSRUoUksng2f2EXrdK8sZtXH1dZ1igXvll3R0Yue22snj8UVEnIvZ/SOqcHdqaYalqypit7Yg&#10;WuCPK+cLejKU8C7OP5hpjrE6vq2UCjSAXJLuWYQE4Ju4z05QHtz2LWINuEKkQb2YILF/GCLK1uAy&#10;ggIb2LHv+cYNJ3XNe5dxccIXwiNu2urP8iKGyggKv/8AcxPwQgUlJzyP7Qdn2WrlCJ9xJlpFO6VW&#10;DkaH24+UfnG33aRKC0sWZKS4fUC0JaTJQ4FykUMFacR5wiSJaCCGRVSWZR7L3hbitDoUgEJSoul2&#10;ccTe8UZylA2CaQNHe/z2hFUeeyU3S6LOR36jgbeUVimoWLmpWuYEmlJuOIOh7so0Z1WT1OpSSSk/&#10;7NZJb55xc5TVPi1EVkMhWZAzIGkba+RnVLjLuFszVgHK7fPGNYzqgxiwpRW6inJL6PGsrGs3i90T&#10;CQQXDmx/9vrG2LOs5jrh0OQTckZvHRGFZzaC3JFiRZxHRjGGSpmnPInlrGrGgEhyH08oSf5cARcl&#10;yYB/g5KHLateGZ6eHlyitCnBIYjNrwJFljw46xNODIQXBd3vAaShD6AK/wCUK9rSpCSoNQ4yKTxi&#10;acSpSAAWAtcgDWMr00FTLqBu+lz6e8ASENQQ7EDM6xne1RIQilVLbrNXGd6aCSkpVZSCkve+sI4c&#10;iUVFrE0/PBoFQZKhSAAkksHIyiVFuAZjkDR/UxnpYhYhCVhIAFnz+fiFQYHYlKLU7xfMcYAUChko&#10;yBZKiM3+GA4OkrZJKxUGAR4fzE04LLULgJCdDT9/msRTEQkdYDYAHNsnhdKHlhQSHZZtZ9TcQfVp&#10;UmWajah9VaHMffzjOgWUitTLuVlkjsu2r98TVDolBbhaiElQU31EfiMz7G3FKcIIMx9Q5V+GJg6H&#10;aQlRUSlKGStlFz2dPz5wlw8JcBJFMw1bvHv9fOJUXsdmWwbRiCdb/MoAZQeoZLKBDpKDY90ANmSw&#10;oAPU5coKXHiYQDVdD33QySk5/BF60gzqwpZKUhIU60lQy7/msNYbGkhQUB9Iy7yT5tBEOUr/ADMq&#10;oLJISCnL594AYECZLdnSLm+9w8/xFgvVv2XJCCbHXMt3AesQg4kC4+pIYag6ereUB7FRKQQLl2AI&#10;QMtC/rAcKQQgMxNQKkqt3+rQGVNSgsAqQGYpJZ1Z/nvgBFYkS65yCtCFtvG3zWK1vgb+gTJpTLSi&#10;WaCSwY+L8ePnDkTb+kabjBvhSgSwUVKGWn4842mO2dqOcTdAchIzSjMv89Y0mKNoszFJ6slSSaVX&#10;bJtPYxpjhyi5RWrxSd5ZIbtXLkfPtHTMWXtpX4jGb6qplkAMdFc/WNJiwyy3dqrE4jrKgFUjNXKO&#10;vDGxhldq6bMrJYnv1jqmKLQVTaqnFKWe141Z06SQtSi26Li+cORI6JYWpSXDvUGipNpo0tGrMQ+s&#10;aSbJIloVSFpFJDbr3HfD0B0FNKqVWyLCKB6CVyweTX17oEll7pqUQoFL5PAdLLQNblPzKAui/QLg&#10;EesBacmlRCSoNU4A0Hz2iysKmYFKpCjTmBxgha0OhdbKrdQyURfvaNJdhIlzlrWgggrTknN+XOKS&#10;OgsoBKmXdy/zWApDkkTEhIJSCq6SMvn3h9q+mqXQCDcG7Cz6QinQS7TBu0pyvpz9vOLpOC1qWr63&#10;ZO+Hb5aJp0WSTNncCTfv4+3nCLpr9gSyqicFIZJChzUMvO8Rrae+HrXRjZKqQE7xS/8AlJDDJreB&#10;8o2mLCzdeu9HdkJJEwJSoKCWUmzps6vP3gurSmt8tzs3Z4BG/Wk5q4Py8oqyRUynxpcLgFUsQkVZ&#10;A+ReJ9YNfVnIwCKCAGBFQPAPbxd4mzQS5eACWQxJAYWve790FoS5ctgCSxDboEZri3woBW1e6ToO&#10;VvvGdHa+wAVUACTU1/eM6te4JVxzFuUZULrDnJi1neIVFhJPF+LRNVElPMwjFQbnh7QqcPAyiVFY&#10;GAGKTyvwgToCbhwTcZxUughT8KFAEh9Yc4TZVbiMA6ywcG8VsSbU2J2czl2J1aHaFHjNkjJSd0WY&#10;+kPtcyZ/aGxUzA9BUzWGgzjGxphlusftjo8nEIAMoE3cUllcHbuHnHPlg7cMtPP+knRHrJS6UhVT&#10;lBV9Lat5RxZ+KWu7x+Wzt59tTZCtn4mlb1AUggu+pf2jzvL47Lw7McpUKRiFInJZCSogXSpyU6gc&#10;zbwEc1xabSRjkklZqIKSgBKmqbl3iF61XtP0KNoS0S5ZUoFYL1Aa6vwu8L0tL2VWP20EoQmolBU5&#10;MxW6Dk45/mOjx+Nll5NMvtDpCwnqQsJllLglNixsm+evnHXPFthfJGJ2t0iUmStRcTQopp8GPq0d&#10;3j8TnzzYja23qFIlS6urSQnz97vHr+Lxam64s/JrpTTpy8StYqMyxesuR8cN3x1zGRy5ZWuQ5pdV&#10;SUboDWD68zFyRl7X9HLdlkrdQDKdi/lF6T7VGxIVNQoKG4zpb6R8AiLicu1ZOlblVF+y3L40YtZV&#10;XiMOUpUSAbsxibipCXI3QSBwIbV/nlEXHRacJVKbMACxB+0LVSPKlnqxkCSAA1zGmMFTpMgqBS+Y&#10;YXd/GNE3hOkoSQHCZoQGISL90NnUpKK0lKd4AMXz5BvmcVJo0kCpKl3UHALa8B7Q0CyWJpXdVZqB&#10;V6nu+0VOgcCEqWK6gzFbZfPvDqoaucEoATMK0jMIDA2Z3MRVSIc9aerUayQUZtm3LuiC1yjGWTuu&#10;SHpDlmizidgwFkFKQpCSKiOepMCbxVzgEAoPVkBRuklyvPtd3LlF4jtdYZQFC1WSGCZadOB9DG30&#10;VoOj+Nn4KYhcslhvrlu1nuOGgiOds8+tPpf9Mf1G6pGHTOnGYtYeYk/SrNh4N/MZZTbLDH1nL6F6&#10;P9NUTZKUBTqLEAaJ745rjV+8nDYYfpKlSSEvm5c+kZ3FcylNxG3GSkuhIqsSXeH6n2o8dt8gKNwQ&#10;WcXAvrDsKVl8ZtzrMWN+oAtvc7xpMeF7kiz2VMmTFAFnvUhXPO/zKFrSN7rcbJkuHKSSsMSdTp3R&#10;nb8g+tRg0AZaWYRN6Vta4YAEAikiM6pYSQWAN7RJxKlnJ8miFQVKQo3gBFYdKgA0B6RZ+z0K+mGX&#10;1T47YSJiCKUl+IibjK0mVjJ7a6IS8UlVUoLB0ULRzZ+GWN8PLZXl/SHoBMlKMyW5pFNIsw5cco8X&#10;z/hb5j1vF+VOqwmN2biMOoJWhRUGBVw424cY8fyfj+lejM5lNxAmgLTVSpQdwWAIHHu4Rh66aDyw&#10;FUFKRKbtJ42yPO58rxJDoppSoCykkj7t81jOxpB5a1roAAQAAw/2JsWiPWGly5vVoWqolJc72mgf&#10;jeHqpSJRLoSsECl+Zz3YkJkkghZNyGCtfT5lFdKTZBIWtIJYkOGFh8eC8hKTvBSSabOFcRwAiJPt&#10;M8g3ICak5PkCff8AaHqCHS6VqVSkuXclN/5ggsS8MsKCSADUDkbjkPWCVNiywpG8GsTeqN50zrM9&#10;Pp8sbPmFTpBQUk6hJtbm5HlHf4O5pz5Pzo/Wt09KpxJBJLlVroe348I+0/D/AOrx/wAmqbY2Pl0d&#10;VMLukgKUXYM5Psw5R6+OO48u5aul/JRLKpSJqnl01Js1tH9PvHm+fwS3b0PD5Pgp2LMnTUJRIlic&#10;ASlBubD1H4tHiZTl6Mss26XgFnETDMFRqCFIJ/7b5+H5jnrSQFeGWicoS2mlThN2sC3w8ozPRMOh&#10;OIxCpaUqQqr/AB15kEZEwCcpaUowylIBM9CwkM1hxvw/MC+lftDBJ6yqWqkAHrEE7oI1by8oBYi9&#10;aJbCpQIUVKJ1BYBhxyiLAYJc2QACj/6e7qB7P7fmHwYJlKBYpUiX2OzmeHqIIoJU1QUhcytKbhgh&#10;3bK3lDQQqdC0hJrBJEwaj3ha2CSVS5apqnSVLuVk5H57wa0HSwgJXUxU9R7r5ekPtN5Pqn9YEEhS&#10;h9KtE/CYQOCgSpJApSCoip0u/wCM+6K0DpkoTEJADqURLRalI1B5wKPKVqQtRTSkEMod7WHe8KRO&#10;wlKmSlkIqKroSUWdRztpb2h6gEDEolOlNuwQ7NfyH3gDhL6tITKSmWtJdCgbKUzF+75nDDpC1SUo&#10;SSAVJZSQO0sZdwvBraOizTXLYlIWVMUpLUWt7B40kZXIkpSipEshJTUFKLZK5+uXHlFyI9hsMhUw&#10;KCaFICmJZyCLjv8A35RpIVqVJQhYKnqUVOlJNIIy884uTaNrfB4FCZaT1bICnQlJZS1ZP3fmL9YN&#10;rXCbNVPX1UiSJkxarBWXNwfloV1D3tc9IkJwnRTaVeaMN26WqcgeWZ8LRXgxuXkjPLqvmvEzAubi&#10;FlPUhR3WOV+HzKPt/F/1jx8/oKFKlzSrIkWSoWPG/lHQwlPVVUFpWFSy9K27XKFJpoZKTvUBQfiB&#10;vEQqS86NS65syY90oqzzAzA5j7xjlyd6XuMxAVMmUy1TTYlrOGN/aOW3lncWaxxoU4ZQWgMTo5c+&#10;OXnGduxFNipstSikIqYuEk0kH8Rlk2xaPoD08m9Hdoy0TCFygobqi6QDmPKPK/J8HvNx1+LyXGvf&#10;sHj8J0kwAnyJgnoKf8i6gAwsCE6XIHhHhZY6uq9bHLc3Gb2zs44fGqUalqC2IB3iBYhWmkc2Xj/T&#10;rx8n7ZvFyTKmFrLSAQ+8pQe4jmuPLpmW4hYhaEqPWS0rClKTv2SlVm+crRB0pmpVIZutCQagrMqb&#10;jrpFQryQYgAf5ClS1FzayciB3RUHaHicSEmZQVCaCAnLefTmGaOnHpjaFJyBTSoFxUDlxPKCFDpY&#10;QtJIlukClF7HNz9vGLg2RRWuSqWVIRMCNdO88bUwwf1+6ApegUqkXc8oorTlSjLUUEq3T2nYFOqf&#10;G7d0AJKLTAKyQpLLc5te8CXYlRWoTSGQzJKhuqANyPmsBUSTNSuTL6xaiLvUMs8hrBpUv7TZJ6sS&#10;yhawlKaTvCopGnr6Rlk0hqZlZDIBKgsKS15Whvl/EZVfZsoIMlakqcBISUh9SzdwsYmnOknDVLUU&#10;OFVpFKmseBPzSMzSesplzanXKFNkixSf9eELStioWpM5c1SVIfsJBBrOhby8oXptftyKjFOJilhZ&#10;NAK5qmGtmH25QeqvbZycShE76gsqJFZ7RLEjly74cx4Lc27+/oG7MSpgUgqz4gOdBfzg9E+0L/fJ&#10;WtZazJYzNDoCNdfAxXqn3hZ+NEpQBSypat4HK2o5PaLxwZ5Z6VeI2mpErsJUTZSarFTuH4ax0TBj&#10;7qbE7UKlTEuAoJqzYO7g/OEaeqMruM1tfpMhiUKS5HZe4tGuOFlcmWcYzafSmbNQRLIpJ/7aeyPC&#10;O3Hxz65M/L8ignY1U1Rzc8I3xwkc9ytAYzCSTfNhrGydpCEMC0VIlJEqllAVVClrxcm0JKJJFKgk&#10;gEs7Rch2p0qSsu5ISAxVwPD5wjWEnSJZRLrDCZkWGcX0zo2GlCsIIKikXPAamKKpqG3qBSCw3dQP&#10;29oqdMkiSkKUugJCnCnOYIux5ZxcUIJDoBNgC5HBz/HlFHvhK6lCipypLp7CbM3CHEHiWtlGYAsh&#10;TVItln3axrRtLroCWKVJKnSs6EZe/jFJ0kSLppN5rFdSiA3EHygI5aKzL7QQs7tgSf2d/OBOkSco&#10;AFQIEwXFWVL6+LQiDxUw4qUXAe5Syd4vw5WMKXa4EqUieTKMxzm4ALtryMTe1dA4MKCZknrGm0sk&#10;kWtdvd4U6V2j4bDVTyVLBUTdvXxhVcqB0h2UHmKASpkgA6i/8x5/5GOuW+N2hbP6P4zHJKpSCaLg&#10;J4HO/lHmXPHG8uvHx2zhKmYbFbPIK5cxcsCl6c4ftjU3Gz4jYeRiMQqYvqiBkCE3hXKQ/W3nTQbA&#10;6LT9oTKjLXKSlnDZ6Bozy8sx6aYYW8vfOiXRVOx8OhSpYExI3grNhkfN/LnHj+XO516vjwkm2skS&#10;glRQUJMwGpbh/LTNv5jFvImiVSAoy3Y2D2F7ng14VVI44RFNISKlIUVBRcuMrcBb4YW1agIwoViU&#10;OupISHKcn1SeWfnyg2NcrmRKQqSWNmuWZg+vzSMbxWsm0iTKqEumUlaiSoqWOJcOOGsK1cwTJaEz&#10;AtQQCsL7KDe97+Q8uMRVSDrSkqZTKJNQNJ32z7z+IzXEjDSEhaylZSBm5ztoMrfblE2tItMMFiWF&#10;TSqYtSQOsQQx1P790ReVzazkzVKdJImLSWUQLjm3frzidftpEkzOvQJtpgJAL2pOXiMvKM6rQslK&#10;VEqYsLs2nz3hRcTBMKR2mPHQK19TGiiKIN6lLOaQwYkZjn+0AHqQJhLtqSRk/P5nDiakykOQerPZ&#10;BdWnd6RrEVYoClIJ3QCAoeFvxHRg568e/V+WP7KaEgk7ydN5gTbwJDeV49j8ecx4v5nMr492rj0J&#10;xsxNKl01JCBupzd3728o+ix8fDwL5NXQUnHGaRWsb7IqIyOfhpGs8ei90mXj1GuYUgLU4B48mjSe&#10;PaLnYssPtUy1BYKOsICkJYkDj9oyz8O+hPNzyiYrbaUya0TVJSkNUovfQN5+Uc98OX6a/wBSX6zu&#10;0ulZRNmTTP3+wGBcDi/lEXw2fE5eX+VJjemKjMmEEqLskHJff4xc8X7T77m1PiulOLngms6uUn7R&#10;pMJKLldKteOm4taiqYQSaiNLaxt6SpDSpc5zVQDZuPxoVgSJZIBtSw3YqRNHlygZagVi2vH5eKk2&#10;hMkppISHEvmO7KLCzTdNhSVFkuLn9soudqWODXXOmK/7lDKSrJvzFRnUqSCrqS7FVylLE8h7+UaQ&#10;uEpIQ/WSgATmuYXURqe78RULYtUtCFzGUppj0gacfeGPoqZ0skGaCQCDU+ZOrDm0BOoqqRMzEsgF&#10;Ol2t5+kK9JhxZ5iTugpsCN53sn284Z/DJktgVFAIUKklfy/7QJNmSxJkrBqllSwacyU5XPB/aBQU&#10;tRR1igpAKS5BFuGesBaScOmZ1tXW0Bgni76Ppp5w5P2Sfh5iQhRKyE7yFLCQSeQHhFJgmJNSEJMp&#10;NDgKD2NrB+OfnAqdKSZiVInAKSwN2Vkz6HPQ+cPeuw9P6BfqQrZq5SSsk00lL53ZvOIu5UTHV2+i&#10;+h36hJWJaRMUo1BMxeiRkCTrGmXMVlvKvStn7eE8KBUoU2CiW7wB5xlbpnxLpZf3jtvNVuhk2Hxo&#10;O1Xnpc7FxpRMAUoOoOyhnz8/eMs5s/r0To/jB1aRoA37RzZRpudNlgZzgZcPCMLGkWQQFpYxnbod&#10;q7aWzEz0KFNjbKKxy0LHn3SjoqjFSyCjSxAuOAjpmbnyw2+Zf1n/AEfldIdnT5aZIGJpaXNa63B3&#10;Tyjf1mc5YyXHKafEnTPori+ju0puFxMkoG8UrUc0gs44XjxvyPDfHdx7fh8symqzNYAQokMAAVU5&#10;eEcOnXuGDElUxIXXxubsOXnBotwX+4QEE1AkhQCs6vn2g9dj2kGVjwUKUgpsoUuO18aKmFHujT8V&#10;1awFrNaVAUgZ6/cReOCMswRiwVCaFKfMKp5veOmY7mmVydWFBNAUFV1BKhkeXKOnxeO/XPnnI5c6&#10;sKAW4f6uPdHVj44xvkqKZgmJKlA2uA2bZ+TiNfWRPtaimaughSmAGjWew9jBrRdnS5oCRRcVhIcd&#10;rj7CAtJkhW+qoLISQSfaCcIqxkqM5B6tJIUXAI4cY2iOlnJ6ueqpC1JJ3VJFqu7kPtGsmwkpmBAQ&#10;uYEkpskU1CZd/DIecXs4LLnLRvuGBKqTo3ZyzhJ5SMLtRWFmFSFTELUK2ApcmxPzhFjlp9hdIima&#10;ES1ldYSClaQFKUH3iYiyToes7en9Eel7SkOQiXbcN2UQ7Wu+XneJnTO5zHh7HsDpP1dBTLHXEvRU&#10;6S1z45+UZ+uxjruNzs/pQnqgAsLLWSNe9UT6HcrtZDpHSkJqUCQ4NrK7+EP0LcBX0rQoXmOnUo7I&#10;fU6i8P10OKGemDpJCwSDa7+J/aD1gTMF01SZqwqdujeKuURliclajZPTITlJSFuqwZ+OUZ3xtJlW&#10;02ZtKXiwkEnIxz5Y6aTLa/koCk5O5b7Rj/hvBlYYEWAAbz5xFm2ktis2hs1MxBBTa7jKMrjG2ObA&#10;9KNhCche4K3tSLlo4fL4JZw9Hw+ay628t2qVYOdMSoABIdxq/H5pHh+Tw+vb2cM5eWXxeMdEwGZU&#10;o5lIZnycZtnflHDlhy2mSjxU+uYEOlQQXfi1m9njLLDUawMYgKQFLJlhSqqXc8vn4jkuF+NpUDFz&#10;uslEskzlOTL4gcW4XhWL2rMXiVVIKVpK0EpZ7gNmfEnzgkK1SYvEky0oQS4Bt2geUbYzV2zyvxW4&#10;jH1FajM30kOkl1AkMU99h3NG2kbV83EBE8lYWkqYVf6JzB7/ALxpOemduqaFImFRUrq0hXZ+pOQK&#10;n1dovWi2KJqWSlRLTCTUTkH7Pt4CIt0fadhVzTLFKUqCr1hiTYh2118RyjG1pJtbYOWZcyYoTGJW&#10;qaCsZOGP384zuXGmutNBhUJEtCwFS6SGSRdGnub+kZbVpeYUOpYZiAAojspTpz0ItxiYYi5iyRMS&#10;aXBNSgxPI+HtFSJqqxtX+WhFbAsV5NxbjS8b4MazG0i3WgkJWglRJ7KzY+WUdeM5cmbI7XaVMnf5&#10;OrlSiEFyLPcjuz8Y7/G4su2emK6tZKk9UCveL5PdNo6+0zgeXO6lIQFITMJO+oZnVTccoixW9Jsr&#10;FKKwoOm5FYUL2YVcnjHKaay75HTtBZZCkooOaEs7hrj1jPW2kyWKNpKXUSd4b7LzB4sMi7xnY2lT&#10;0Y5MyYpBLpoSCsZptrwzPlGVjSVLkYwz0zEqUTMUpKmUeym7P3l4yuOlz9JSMSCpCyw3gyavoAt+&#10;/dEzExf7lKzMQuozBkU+ZDdzNGdioRWLBSEJU8tO4Eu7tqOeflE6XsFWICpiki7ikMOAu3EwrNH2&#10;hzcVQoqSpjSQinI6elvOCRNukSdiEospd0hqjpl5aHxvF+pbCmzgZi0JO+GSSrIKNwEjwP2iuiqI&#10;rEjq5iUILTAQZbZaG/nGiaarF9dQSSQAKJh1SMg3fe8LRbORPKlUkhcwuN4ZrFzE+q5UeXimpASk&#10;hSlbrPS17+R74PROzhOPWEEBIFVJTYB7u/nD0NlB6y91KBKr23gBwha0YkueJiAmWEgm4pOWtvY9&#10;1om4j/BiZwmLUplKQohW6N0uSw5XEVrQ2kyZtJCxQqW5UEM1Td/y0TYr+UpU9QCZgNRS7LUNLP52&#10;ETpe0yWShbJQSSbIX9TsMtL+0RZtadJDBZ6xaABu15FLt5fiJ+HFrh5Q6pNCzdnSE9r/AIvnx8+U&#10;M1xh5QSEpoEtxkpV7ag9xET9KLDDywlMqtIUq4D/AOurejd8BjSwVhDsUqRQADbO3fmPOLnTOjJQ&#10;shkjeAJCcwGPrnFMqkS5agoFI3lp+q4LNunnceUOTcZ2wZMlabFPV0kDK54mKuFT7Q9OGaYAACmx&#10;3TYX155RncacyGQggCYEpUpzSCGfh4WMR61XtDJsvtpY0kA95/h/KJ9ae4iTChQKVUKCgSDVfjn8&#10;yiTRJtRBKiSoJAzy49+gghxCUWmOzJ1ILkhrDkfxE3tURFTaUjeJJS4Tkq/D08oiKRZq2QUKBC1j&#10;tJs+hHp6RTSATFrSspYKJFNjvX0gHQBnBgCd1kso3cOz+npANhraWVBQpQVGtWjPY+bw5NjoGcGB&#10;StSiU3IbSwccf3i4mmqS4S7qSSTbMnRvv3RWioiZZlhnKg1VYDeA9I07JJlyUTO2gl1OEg8ftmYs&#10;CLAcFYABGoy3reGUAMmlMyWskklbhzYAj7Q5DtNAAJIJKiXv2ams3lFyDY0qStdDJVfNJvyaNJAa&#10;rCIUyUuSS4KD2ny8uEaahAGWySaEmlNQP/G7nmLxU2i0STUgJUuYp8t1DNmPxFSJTsLNUAE3QhTK&#10;pIA6sfy/nD1+iq7wazJmrVSytACAlOjchcvGdjNb4SYWYh0pW4pFrcvKMgsMPMKCaklRpchRzERa&#10;E/DqBUciAM2+n5x4wyS5Za5IJUXYiwIt5WjNWhKkpSAAlKWcuffygs/YKtZFTDtXJOY+aQxwGqbd&#10;xZJ4fOQhfDRVqJVNNBCcnOfOMwgT1DMGlhkNPHh+INw9q3EJZBNwCWtqkXbvziomoWIWZayAkpc2&#10;fV/2i52PqPMWASrepTqEfOXnFmVC1IfdKhLLcg49ofw/giSEuASpVIII0HxoVXP4TULDAXIupISc&#10;4zt01iwkrCDu2QzJA+d0Y1onSVKqICSCLEnR/hjnyXE+SQeykMQTSBGFq4moXSkMN53tGVulFlqC&#10;SQQXSPIkvEW6VD0rdlXUbgk6av4tEbhmrUACl6RU/g+sKnEecqy1UmgX7/4h4kiTFBLMErJsLWjS&#10;TYRVTS4BNyGJTwi5NJqIpYFKnoDv3/vFw9grYgpJTSSC4Tzd/T1jRmCo1KfIC5SbXyAPr5Radoyg&#10;JYCVEEpJIPCBNQcURLQskMU5rUM40hKbFrNbpSoMGAF2GuWrx0RlVBjzZSVOQAKkK+nu4xpixrPb&#10;TmLSpRWWAADpN1cfvHVj058uKyO1sRMkSjagNcg5Kezd7Z/aOjHmuTLKyMJtrGAquohOlRs2Yf18&#10;46sY4s8mD25jFmfMUDZ1DOweOzGTTnyttZiab8ASdcj8eOiRARd+DlyBrD0NlStBISWSOCsh8tCs&#10;PYqP8e6bKvE2bVvQ0tYSAQHBDtxERcd1cy1EhE2olC1gKBLfmD10PYeViAwUoJfgPp5wrgXsKicM&#10;01EJ1Az/ABBMNDZ0vEBKgxdQuLO0V6nta7PnMaXFScqRxz+3nDuI9vjW7OVTMUi6mNk2y/gGF6W8&#10;l7Rp9nby7koDAMryyg9dCVd4WlIQoJukZgFi/wAEVIVsW2DSolDZpAfLPX5zh6ZrTDSzSlSlBQmB&#10;7ZFtIfSek9MpKa3TRYMU6Jszjxh+uyJPwylS1hSQUA3LBVXDxhzCItZ7aezyyxm5cqNiDlnwi5iz&#10;tYzbGApqckgmlfEqHE8PxFzBlbphdt7OUoKqTcILtmODfNOUaTAt8PONtYFcgkaDK3rGmMrKVlcb&#10;kLvqWjeHZwrZiM2yjRheTMhVxgM2xAd75BoUJxJyHKCmVgrmQcoZEYOzEHPyh6BAf9uGcIG5qyLm&#10;8AKAly9yA78jCgKSNRoDD6Bl0vlAXRaWDjMcBk8T2bgXS7MGgIgSNADe0GzPcc4QfcMvfSCTXLIZ&#10;NIFtc+/2j83vb7ucpEtLhyFV03UOP4gWlpJK1BDBK0hRBGZHAd14BBkbqqFElQLBIG63fxgUNumW&#10;4C0gXD5kj7fiFJ8gEpVLqSxqBSCrN31bzgK1GX2ioKsk0lRuCcrxVRUGdYglCEEl2QXe1vT2jSoq&#10;qxA3QpykHVX1P8MaxNU2KSFAkFSQS4H+nD39I2jKqbFGlKs1IJYXyA/eNWdUGOp6g3dJJAbv+eUX&#10;JyzyjO7TmulQLlNw6dRpG+MY1mdoKFVlXYKe7HjHRjGNZvHFyXFL2AaxjojDJWTc3e3IRoxDIcgk&#10;PzhJjkvwZvRoYp4BcBmioQjO+85gAiEurJzAehpSbOQNBe94mmky5NQsCC7vAqROkYNwXTu6Djwh&#10;6NOw2zyCDSEHMjjGeRxYScJWA0t2bPWI9WiUNlOsgJNxkRnE6M07LUQClFYY2GnCF6ns0yZgSCQ5&#10;Acc/5jKxbghQUahckEjhx+0Z/FQQOEqZTHIFs/gjMybgAKWZ7D6YtXB6WBLFt3vbLLxaJrQqXCyC&#10;HKQ7MA6vjRN6BVHJKzYZKTxhBxCWGQFyz68faAOSFId0A3BUUnMxNNIlAJdJBUoWHM6/byiaaQgA&#10;g3BTTx7olY0u6imn6fp14eUQsZJKwWKUgkCtuEIJKCHBbdIyIup7Fom9qHSpJWypbFrqfJr24xIE&#10;Q3VKACSV6k5d1s7xKtjyglIQaigGwU28G4jwgMWgolXpQNeB+XiD0cacgKFkg18jme/8QKKtD0Eo&#10;CRpSLD9+HfAVMLKmuFKD7pAOj+8A2GAWKJZHVgmxDc/PKKqQ1ICpa3QQQl2Cszr85QQBrQkpCgoL&#10;rYtx0hyAgAKVOopJASDmRzPCAGquyiQHDHLdPHvtB0nsplglKVEKTm6jYZa+Q8IoFISVzE0MWPZO&#10;9zv89YkjkroTMpJJG6FgZ6E+0CpwF1iQopBqdzfIEjLyEXrZWhTZgoKlMCEJpBU7fPtGmOO0WhT8&#10;d/kUohgwFKzro8V66T7IisSVspTVghQcMxvFzFNy+oq8WZaAlIIQUh69SXDRvMWfsiTMV1lFwlCS&#10;buz/AC3nGsxRarZuIG7VUmzbpsb8I6JhphckObjN8pcUhi3z5eNZgzuSJicUJiVWDJFgB6ReOGqi&#10;3asmTCoC9wXYacI6piyBJqQefA5RtIm0oFKSCSSzACHqpoqACpJakMzc4adpCEKQRQb6nj8vFELc&#10;lCWDcOPwxcIaWneUtrvdhryihUqUASpKg5A/hoYKqabMGlkODqDAUICBUkS23Q458YBTgTpci+ft&#10;6wF8KUgKKaiu7gpzMAMmkLKc6+AGXdBeR2VKykMwQdFAXeCXhN4HBpUDdjukDNo26ZiicgoKRSkC&#10;4trFbMYLEwkrVc3I48FftFaHwcrdQASHIbvHPyhqNrpSlI3mORPy1zEloJSlFG4mqked/eAyISQr&#10;dJdR3QMh3QFIlYWYZk5FiSbuzMfvciDsq9C6I4UrmpQBLXLJEtT2dmUDy/YwY4oj2/ohstJKCZKV&#10;rKyCtW7VoQeIv6xptjcpa9d6PYKiQhRYizKZna9xxyPjC9ds53ttdnYGySRmt3bPUkDzhXgSfWhw&#10;mAK0uBUkJpcixvaFvQ5izlYEoAJNenMkcPWFbtqInDChKGBBuBEKKiRQpmDEXD/MoVCfhUhJGSg7&#10;sMvl/SM6pc4FBAQFPz5c4zyGl3hMgRcsw5xkcW+HskZeGr2iVJ8q+eR1iaqJSb5wlcjJ+GFVHjjE&#10;g4Al7d8AK1riAGs50gAcyU920hp0izsOFPowzi5SV2IwoY7vc4cQ+wqMZs8EF2OuUMulRjMAlTkA&#10;OBk2XOFr6W9M9tDZFdQAcNYvn8+0TcdOnHP9sftjYlKRuboquS4B4/OMZXCV145zTz3pF0aSZSwi&#10;WNWCR2WybxJfuji8ni5dWHkknby/b+zFYGfMYqAqDdUMjx5C/mY8/LwXt1Y57jK4raaZK5YCVJIL&#10;VvroR6xlPHYq5qzHbdCZaU0hlIFKWJUrUkj5xi8cNs8s9M3tPpFLmKKxNUtCkuQDYE28C2fdHZh4&#10;9TTDLPdZLbG3pkxYUs9agJcyzkGsAOOkd/i8O2VzZTGbVmTAKV/4j2i+QGVo9PHwyRxZ+XnhBmLT&#10;PDulyLOC5/GkdEmo5rlu7Pl/4l0plliGdJFoeitGQsIWuYsEqTdsmV+IqT9ppSxWChdJWO231HP1&#10;aHOk0FbULVal3Nt5Xj4GFTiHOatbMQ7uOyOUZWaq5VXNSUhKXF2LkZQNJeESbLCCp1MTmU3zy+0Z&#10;WAMISlagdBmrX5byhSJSUIoQmpNSixJDOI0kCXJBTTepBuwAi9ItTUp1SiYotbJL/HMJA9CUzUlR&#10;qKgKph04xatioWUgugqfdt2STk/CAqfLUppalB9CphrmX+ZwF9LWlAUEpBCkkss5+PC0O1UBnrQl&#10;aAlQYglVnSH09vKM7kqVBWskuQVcAMjAokj6lqWHDWB1i0LHDSRNKk7qCS7AtbjC1tNaDBMKkiuX&#10;TL3VAaa+x841k0XxYIWgS9JISlNwLt8bzjWU+1ngUmXNIJ/yS2LA7t9e6wfnBpGTS7K2tP2KkLlT&#10;SaSLvnrn3+8RYx3y9x6E/qB1nVpMxTJSCmXVkwvfU5xnlj+l+svL2Do/0vlzJKCVMimoU3I4+HCM&#10;LhRrTSHb6Z0hZExVTZ0s98oXqqZfwo9p7WWZhD7xQxAsk6j7wKn7QcAozZw7JKU1KGe6DYjz9Lxe&#10;+CtegbDkq3WJT2iwaz/DEJjfbJkhKCLhr93y0Y5KjQYdGQIcHT3hK6WkhO6CByaMquJctLEcISkl&#10;BAGXMxAFTAfQnfADyB3iIUGuSlb2vFDSDitnpmAhoYZ7aewEzR2BYuCdOMTljKqZWPPek3QWTjJS&#10;kmUGJLU6K4vHD5fxpm7vF57j9eUdIOieJ2YqYpMtJlVtU7KGWfIx4Pn/ABrhXr+PzTJn0y+pWoKS&#10;oTAWJV6gfMo8vLDV5dcqVLcVsEuXKrcMm9Iiz5VjSE1rDB2TZJOT+2cT6hISpIShZFYUlyGFuKSI&#10;WtmLKCUz1V2NSVXNuT+UTYEqQEJCyEqJXkkZm/D5lzjPWmkTsPOqCS1YAbPif2v3Q9jSbIWhb74I&#10;JG9wU3ppDxA5KUpLsWLFtH+NF0QpTcuFGzWVnxhGkYYU0gih911Zhv3ha0irSQvdCil7MQddDGmN&#10;Y1hf1OxyUbMn1TVAolE1iwsCLcmKvKO/8a6yiMuq/O/9XJqcT0mxBAcuxIPa4K9o+5/En9u3z/5K&#10;lwAVKkoeWqpJBKaWf5rHq4dPJy5vC+2TtBSiETQFMkhQJuGNmPn4NC8njtjfxZc8trhSMSUz5kwy&#10;1lIFAVcENYHg7R855/F67r1vFlvRFbMkmZMnLCklKio0l2LZAx5F3K9A2fgUYdBVLllK+rYhJqfQ&#10;rfXMwBBxchBWtBLEMrdTm1mf5nCgMRhAsgpKgkgqoQLHQuYajJWEM4leIcz1OUBIYl8gfEesAQsX&#10;hKZwBlgKBLuGfmNOESEWdICdybMStwCVJFkXan0MAR2my5qksZaFJvUc25RfC0VaVJloSVgoSPoP&#10;1EWfh+8R2g2UkF6RUGdVOZAH8d8P6DSmtaxJlywsJBzsDr9vKHCruqWJNmYAJCeN8+OUBFKEImkC&#10;WUITduPC/CGVNQtaQqasBRUkubU55e8PRbHktOQHUVKTlKJy5+3lCs0ZnXJSgzCslklbpG6NAO78&#10;w9FsecGKurSXDkl/pt5RKjC6lyyJbhCesSgHQav5w5C263V110JCbWek8G7ochfDppBUpEoGWgm6&#10;lDkx941xnLDKnKFMtMwS96cCBfO7e4EbeumW0oSP+2ZroKVmkFV+Tt8YQ/XadiyJKpAJIQkrPW0J&#10;Di4u7c2i5gm5JuD2fMnyanEuTLVUQbMpuynXj5w5iXsvcLLWGmUpCqQFpAy0f1HlBleBF7g0CYZy&#10;ytKhaqYTdJpy74wrWcIfTrEy5HQvaSVLUFJEsX11p78j4R3/AIk35Iyzuo+cps8T1sWZZL1anX1j&#10;7Px46keLnluhVGYQCaVqHDSNu2fQ0lYMsSytQQoliLC/DhE62uG0qCVrIS7UDkcx94R/5azoxgly&#10;sAMUUikOKm7HE+UYeTKdQbmiY1KkApQXL0kpYm/wxx0u1DiktMUF7oqIPJ/4MSUUmJVWzhykkukZ&#10;/LxneY1iDMS7qukkM3HjGFU136f/AKgTui+NlonVTMMbFAOQP7x5fn8HtzHV4vN6XVe94TF4XpPg&#10;kYqVNRWRdIsLjePf+Y8rLC43VerjZlNxnNqbNSgkhJQFIO+Bk35YHwjPLCVvhnZwzONlqkqK6nH0&#10;FRfLMtxz844csLi6plLEdKmHZISpKez9LG4+cIyUHiATMoSkqM10g9kW09fjRpIjJFnT0FJKizby&#10;Ukb1TN6iOnGcM6EqbRNWaXKhSae61u54ciLTZc5UtYBAKsqeDae3lFyHsxGPQQkO5SarpNtLnhlF&#10;a0m1KTOKlrWSaFqCgpPaYcPFj4Q4ZqMVL3yshL1b+aj388vOACBUsP1iyQR1l8yc25D8Qijkzpc2&#10;WCEkpWCUpGh1Hl7RW9Ci4fFpQsKCgoIDJpTmw/YQryWzk4kpICdwhdQCBZg7DzMZ62e7DsLPmUly&#10;pCyFKJChfQj7+EZ5RpjdwsydWZKRMJWhgVOzMOHj5CI1Vb6TUTzMlyxWlBmJutKsvLLWJuK9ipll&#10;aUlKVzGQoFCt2thoe9lNzhQH9YlbSaSFLtXU1HHPxiuhv44zEFLzCVTFJdZSLIH5Zwe+BRaf8SyZ&#10;gCu2iq4Bb8EeUVJtN4iHPxSqw5quAhzulxmbZN8aLmMY3OnoxJlo7KlKpYMQ9T6fiD1HtULH7XE+&#10;pEyaolRsgboKuHcz+MVjjpFu+1BtDpIiQsLVMTVkWLvxEdMxZ3KY8sdtvpWqeViUol3JUczYBvSO&#10;nx+LfNcfk8v6ZnEbRmYhZqLltY6phHFcrUS5IYWfMaRppGz0y3JUDndmhlsVEsGkAVVajjGkhJcm&#10;QQ9RDAWL5HjGsibUqUgpXcKSRYAnMRcmk2p0pAMoKLhBYApzEPSNpuGlI7LOxy5H+I0g9ktEqlBQ&#10;EhZBc09kcYuQtjyZaJaVC6lAh08e/wBPKK1ImizHSgFIrXX2myf4IpAkkuQSgk5IUs3YQ4pNlK68&#10;qNBV9SWa/Iw4nJJQhSQm5pNhUc+XvFxBK+qYkhTpCSCPcc8vGLPgfDoRUQUhBIsHdI5iDEhEDfBJ&#10;qSHpAyq/AvaHOippI6kshPaY0KYkDhzv6QzAnJTLmKTUUKCt1S9W9MoaA1KIqmAjq02oFyf2Yxl0&#10;0iMUUpSnqzcFLoPy+cUpFP8AhxMsAFhulNy/4eMr2X1ZYlMlU6SStSUk1LZLEjjyMVpXS2lbPwvS&#10;CUnDoEu4ZLdotlHF+TdYcujxc3Ubjo70VlbPkoScOVzCipTqsSRmTp+0fLeTK3K172GOpIt19EcN&#10;i5JVMQogSwalJG6XIPMvd+EYf1Mo29JSyugeAlYgI6k0gUgKS6RqXPCD+rexPHJ8WmF6P4fD4hHU&#10;tNWEBVQSCocgP9cm74zudva5hN8L/D4cAqUCpS0oB6xVrnlwjNrIly0hEsqlBpuRQo7oXYXPKFeD&#10;1+hyUyEqUppgSKmIqfiOGZiVyaEDhQTMUEzVBQdrvqRw08IlWjTNStJoUi5epI10B7wID7OGKmFQ&#10;FKkBeQljJL3S58fOD1XFrIC56ZhU5sRTqm4IYjv/ADGF4rftYLUCFIFTLFThLZZltc7d0IaHlSkA&#10;NLqSlQAep1F/29on+aqRPAZdSlJJUEpYtSrhbv8AaJ01iZLQUqYlipWQ7Ns38z5Xib2tKlpCrqZ0&#10;OHKr8W+cImqS5Sky5DMQFAisXbl7RnpSWDVTUVAP2Vl2U2QgipB0qAUAJoQCLM1yeHkX7oahZZqC&#10;UqLl6eQfPLxgA0pCWElnfdoA8vtDiaJKmsSV3UkOoAlhoB7RrIirJFYQkHfmFJNKjn9svaNseGOT&#10;yX9XVgYPEiXnaZluoIyc+Lf+rlHt/jdx4n5c4r4q6VhRxkwGyULU6XuL29SfKPqfF/1fL5z+6q7C&#10;T+rDlkolskhZdhoT4vG+kyrKSrq1lwpKwalUnLiR3j3itfInLlNShMxK01f5SRUpXHTwfNofbOq7&#10;F4czcMKAkJmABRbNnIHe7wWbhztn8dgDUZhAmFYCktryI+ZRhli1uO4pMTs3q1VLcpFjyMZ6XjNI&#10;hwQFe7SGZzpBo9wFclQWQ4IzBb0h6B0mWlRKT2wQWH58oNbGxZSFJUEmoEAsNXyeHImpMiXQUgyw&#10;sgu3dnFyJS5IoRLdRKUgqLZnh7mH0L0nyHJqIVuhyGyB1hxSwk1ABKu2LAnICLjOpyVhKVJBCUFk&#10;7wpUo5D8+MawkmsJVUWKEgJUAi/N/TzikcHyq5ZCVLEqk5BLt9hYiAryelSmJApQsBL05F+PkYZn&#10;BYoCFS2DFSVZpI178xblCLsRKSZJIJKWdAVm7PV5P5QGaQ4qSpM0qFiBcuMx6ecCTVJpmqKFJWkE&#10;FJH09/HjAEchhKQkFaAWBOTZk+0PSkiQqqZLHVpEskhzkH09PWHJpK0w8lRQhVKQkAkj/VuPq3dD&#10;TOwsYlK5c4JIqKg4Omr97tAcZvHLEqYopSUqezl27/lom9KgWAxxkTkUrXSLsTS+kZ62d29O6BdP&#10;J6TKlKMxKmAS53Sl8veOiTUZ3jmvo/oX0mTOl/5GNBTLWtJ7IORvzz7om4zbO475j0vCbQTMl3eV&#10;cMeOl/TzhSct8JL2t9lbRSmaASEusDdNgSIM8bOTymMeidHNoEJlkl7O4jjym2eN29G2TPC0oBFu&#10;Ec2U02jQyFVAXvGNXBlISpJF4StKnaez0zkmwuIvGs7HmvS/oyifKmOh0kMoNHVjkwyx+x8ifr9+&#10;kCdqYafi5Uv/ADS94kByQNPbyis8Z5MdfWGPkvjz38fF+2ZMzZ2Mm4eailUsUkKsRe37d8eTn4LK&#10;9jDzzKKGbjAiapFguxbP4Yn+lGnuEMckApWWDCwF7couYUrkRWOBVurKglP0jMm1vSNZ499ouWin&#10;FsQ4UpamzNyrkfmUXPGXubLmnfCiEKUqoNwfhzYRvPHIyudWKFTClRIBZnIOQP3t6R0ThjeT5q2A&#10;Cg5pKSDZ+RPrFxFRJixKlTGUApiQdDozdx9IZ4quYoBJ3Qwz/EZ1ocmekTCQs1ZlQ9GhFU6RMK1C&#10;WCwIZ9Li7w0rmRMAkrUbHJSE3BFrj5pGrK8LWTMdimYpCwLLalgfhjaFBgrq6gm7Ei2VRDfnzit6&#10;4MiVdXMJrqlrQXLUpLWNvKGXAM3ELlky5qmURvo4E5PyY+kVuw5wLhNrLlKQFKUgISQlFtwDO/3h&#10;dqmmv2B0kmYadKnS1F0ZOewlnt80hTljljLXqPRzpeJagELqmApdS1PcM7jLVPlDuOuGnU23uz+l&#10;6pSTmgE7i0LF+Fs+PlEaZXKVZS+myeq+ogo7aD23y7oPVn9R5vTQzVlKZlC1IFAT9R+ZxUhzGmp6&#10;V1FQIIYBRSksauH3haL1qxwu1JiwFlYmBJtSWNQLPbVzBelYzXNbLYu05yZsu9SMmGSXLDvLvEyb&#10;hvVujG1ClCesKgKmFXLu+Xjnyx303nEembJxXWJQCbteOXKNZav5SApOWcYVpDJ+GFBDd0TYfTL7&#10;a2eFoWllMqztYRNx3G2OenjXT7YKkdYsoUEgKDJuQ/w+ccXm/HmeO47/ABfk6uniu2dozcOsqVSZ&#10;gO8kmycrv4jzjxcvBq8vXw8vtNxnsdtIFc0MyVqTpSoEffI+Mc2WLrxz4P8A+oS0h1TKSlgSkXqL&#10;sltbe0ceWLfHKfUfFYsp7CVVbq1WAZi3lHPli22pcVj0TusRSUCWCFBJ36smB728oUx0ztlU+K2g&#10;RLUopJCXsk5DIlvXwjb02j2V83F0LQomWlQYBQyCSOPnfjFTHSQEzV9Y6N1Aclai4QzsTyaNJNEW&#10;XOAQCkKQhYSUJpcrPH2HjFUolVpUN4InoUWQpGRuLN8yjGrW2GBmLKymuYlSbNugfPKOe1vIu8Eg&#10;AkEkqmBiFNZtBxOcY1pF9gXTROUKCyU1K1IHtn5RNNeYNJo3AJbbwYZjh7+XCCdg6YhS0mX1qXJL&#10;ECyna/fZotCqx6QUm7rDqfU2bw0jow6ZZMxjxKXX1iCywksovSH9so6sZy48mP2khypykzSmlmBc&#10;cX8PWPRxceTMrn0qSuhJLt2t1LWHvHUjoipwlqdEtO8wKFHs3uH0ibC6PVjEsCFVKO7a5QNR3P7R&#10;Hqeyqxh6tUwJTRMUSSQ5LD0yMTcWkqZL2oQmxYrBNae1VZ35ZecYXB0Y5cJ0raJCFI6zdQRZmdWh&#10;4nMnxjDKNdpsnGApZR3qCsJWxKzkQ45sYiqiRh9oCcEzFLIRZdR56HjpEa0uXfaQnHDrAQFLUpSl&#10;HQENm+jFonS9u/u0plpCEJXSQlQJalQ5+TwrP2ewZmPkhS1UrJFuqlqyPEcO+J9aewv7tIQJQV1Y&#10;WWLKdtXHpBMfo38R5mNSqUp5MxQKSN5QJJ4PFeqNxFmYoBJMxQTLoEzcDqPDe4hofqWwv7oJUQxI&#10;AchJd3sBFSDZBjCB1SgCrzL9/ID40A2SfjBOmVCamayQXSC5c5Hn+Icx0NuXiEEgGorIZNLOnUkn&#10;Q2tBoWuOIrUFKlgIBClkHsuxFuPKFot7Gl4jqu2ViYAaUg3Kkm3v6QrNqlKJrJBACZZIurieY7vW&#10;DQSBNU4SEpCqXBlHUcW8PKEsaUSqmqWFpDvLmAFtQH7384mnEuQqYmVLBClpz/8AVzTGaosZBqpd&#10;5hCM0/Vz8njKtVrh6kMVJKVKDssj4IX8HFpJSAk5oAJdTsatPSJvaqtMOh3CUqIKRYmxObNnlCl0&#10;SxkJqAprAUXDNcBvHjFUvoyUlcvIuTla+ot5+UVj2mp+HQVLCSwUSBUoMr8R0zHbny4WuGwLpllP&#10;aJ7JORy+4jXHx8ufLJZ4XZ4YuHB04Hlyyjrnic9z0kS9joJVVSR9RIZ+B74f9JH9Ry9j1LdSQlCh&#10;9Wo0yHlE3xfwJ5ULE7L/AMSknfIDhLNGN8PDWeVV4nZxSEgN2XBYXfj4Rz5eKfGk8lU2MlLAZaCA&#10;5ZWj5CwjkzwuLqxu1XNUsJ37LVlSLltX73jPW1omImlIQoitDKCy2T5N80iPrTSJNWUuXDK1CeQH&#10;484FRHVNHWFxMlAsSbXa3zugVwj1FaqXNCkFVje598oAb/3C9JIJAmJLb9rHkB7xXSTEEgIUhCus&#10;pKuA+DOKieiLaWvdl9kh0oOWoL8dYroHSlKluFJ6khNSSC9Y7o0T0kpUEBixNrDMc/Z4r/B9JqkV&#10;mpAS7s67OCz/AG84uQtuUQVlbpSlw1ZyswB52HlFzEvYxMpCSUFj2nSMyf8AYd5aL9S2LLlBADqW&#10;gvdBNwGYxXQ2JLSJibqelVQDWc2+/rFzhNrlYZbmxTPSRu5i2fzlF7RvZE4VSFCwDh94dp3d/TwM&#10;PY3pKkSD/jKQ6VClL6X9rQ9wrVjhZINJISpIu4s3AkfMozpLOQCmplhQAqHBV/yYxLazw5JsHcsC&#10;Ge2kZ3oJktSWArDEub693zKFexBqurBSN0jskBss/wCYncVsRSnCnZLA3N3Zi/zhC3C2QqAmlSSV&#10;LAJ8PhgIKs7yk3UbAE7oeDcAExf+GkXf/Y5xK0ecqlRNKVpCtTY2uIArpyDQsAptlzfKHEIM0Ubs&#10;zspDbuvD2jSdq+ozMSaTMCt5xmTw9vKLM1QBSTchaQCkeZb0gAyVApKi7AAv87xE1cTJJKVAKIWo&#10;ZhvWM61izkKKC1qyLJUBb5eOetdLCW4dywBs2rfDGFu2ycgsqz/8kJOXz7RlkIkhQrCSQQMgPndG&#10;Kj1KD1LU2pKdOETTjjMchgHYggafvCUDNmksASU2IKYAizpjvfrT9IQfmkXMSRZqylRIFjZhoO7w&#10;PnFyaTtFmznJVWxUlraQ9JA6ylT0jQgm5eLk+Q9hksxCwWFn77n5wi2YZsVApKEgNSBcHmfOABLA&#10;KRupOt/x5RXSEDFFusYkMbRrDvCjxlSStJLKLkaN48Y2jKs9tChQmJSVFRUyQU5gXb5wjbGMMmZx&#10;6UICAElSgl6v+LsD5v5R1YuXJjNszCha+rZKWZicgLHvjr8c4cOfbAbdmJdYyP8Ao2iR/MdmE248&#10;2A2vNCSSEqc3KSbDg0duOLltU6lhlMASrJ/SN9FsJS6Q4LC1hrBo9uUpST2t3MuNeEOYq2NKnXJ5&#10;XfP5lCuKbT1TkkMHJa/EROi9hRMAUxQCBnzEP1Vs5OIdddITryg9R7HpxBSD9SfqL3MVMB7CysUA&#10;tIG6Q7B89fndDmBeyy2PiBMmJqUS401aH/T30Mct9tps1ZWhNwTSmlzY3LufGC46O1p8HPqlkhZK&#10;Aob1P1WueX4ifWWpuXHC+wilzCkFyo7wbIZt9vPlGvriJWj2dKqUElNKHt9TAkP85RlrlW+Gl2fJ&#10;qBUAEhRLcuD+RibOUVaSsIFodRUkhNRKmdOjtzeNJinaSnAgy1lQClKdwlgxBs3pF+ibaq9rbKK6&#10;k2UWUopod+I9/KL9WVumO2vscTATLQxKQQSMwcvb0i5htGVkYnbuxSOtqTQ3HmI2mDHK8PPukXR5&#10;Qkl0OpJD2v8AOHfC6umcs08u21spWHmTAAQA7CLk3VTOa5ZybLpURrqIpO9gJQ2eQy5wLIbHUcoE&#10;QlWuX3gU4MCbZeUBEaq/lB2CKyN+fCAOubPy4ecA+kuAMnMH0RxQNBcesGgQ3e7tYkekBOUmzMz2&#10;+8GgQCmw00h/5DmpLjSI7BK1Q9NH3OhkKLqBQ1IrFiO7mY/Nq+5iSlpqQSooqDlIOSTkBEcRSVLS&#10;ymUWS9ynXQe0Gzh8sJFLOCAaqS17XMUaWhBqAJJXSXZrPkPSAGzKLAmwGb8vb8QTtNR1vvLCQ4SA&#10;gOA9sm84dTUCe4A3RWd521eNYiqvGVUE5NVu9+n8cY0iap8UqlCmUkgABJOfIN5vG0ZVTYtQFcwW&#10;RXupUMnufDKNYzrPY6gkrJciz6m7P3u3lGkZVntoBctwtLFmVy/e0dGPLHJmscUlTODoGjoxjKs7&#10;jAASkFxnG0c+SqW1ZP1NGjGms7sM7QA9KGzflFJOSGTk7QDsQIyIFuHOACpRkkDxJgOJcrDqSx0N&#10;gXgNY4XBkEMElPFs4s+lzgcCVKALAKuTwbT2idF7LbDYAiXWUgDic30ifWUbq7wuyyUk0JUklu+F&#10;6q9tLGRsgGwSlSVlwF3p4X4QeqvYX/ohSA4ZTEArak83HCD1PaNP6PSzLTY7oYlr3yaIyx3FTKbV&#10;k3YUxCCSi5Jc5vzjnuDpiBN2YJRAUCosQl7Hy8oi4HuIqcKpKCtQdrM1xGdxsOUxnSAQAcwnlE6q&#10;9kMtaikJFRDhX2v4CFeDclQmEizAZvY6RAOqpzSSGa+upPzhADpRFLqG8lrJOZ+e0KzZ7FCqSqtZ&#10;Tawf5xiVDySQBYApIJSc/LxMTeziTKCkssC+bvunl6xF5VB02SKrADLJuJhU0qUxCQQrrApyoEMe&#10;DcIirSJVCmZDrBIoV/tmIigVBSRYEVXc6akj1hK+ioW4XSKldlIQLniT4D1haPsaWQmYVp+i5rHJ&#10;su6GfVNTVQQpLJQlirPO9/mkZ/SKjeppCCkuWBd2y8IazKwEElTpdy+Y5QJ4MWoFYEzOkLATo/Pi&#10;3vFaGw6apSmZdHZSBzs/zWGRqW3rKSBvDkX9s4AR6VqCKQFktUeH7+0BUJkKWXShSSl6wGvpbjlF&#10;FDRNLAKNKkgBmZJ4PARSpJJBDbr0nwzMLUL6ZNKhTcpNKk7o46RUgqJOxSVBa6t1e8SoZN+/vGki&#10;bUSZiAQSWAAYpSXtm0ayM6hTMXvJSLsB29X4c/xGsx2z2izca0uY84l/X5940mCbUXEYwsjeL3U2&#10;YOn4jbGM8skCbiwE0rFmdKjqqOjHDbC5/tEnYkAkgsDZ+cbzFnckJeJPWkpFgGMbTFFoK5hfs6gx&#10;r6o2aopWrmnnlD0VplLHeJIzDRWi2LVUSVOwyLRRCBiczllDiBkqFaQ4Khw1iho8boDkFRNg2UVA&#10;lSgqmxSWDd0XBUggqXSAVKGR4fPtABSRKlgABSkguVawJDWlS1gC5Auq2fP5rAolKgKxSrJg3zhA&#10;lxeoqsg/7Hj89oCAak0KBBGYP5+ZwGUEgEXSrV9IWPaaOgmnccNc8xpGv+GIwWUhRKiXDkcflouK&#10;F64IS5sCxqAvzhnBZc6ZUDTUxvVeA5NiKO+lJpuT+/uYrR6hhK6yUqSlRVuk5EiJKmGYUCsKClDt&#10;DnwHg/nAInbLlEYhFJIZSXWr6Wy8M/vDLJ6v0MwYmypRKNw2rUd4GrebwNu6KlROXvHQ7ALMpEyn&#10;tJZgLlRdLeIt4PrCtc9nL1rY+DEwhVDslKQrsudS3DPzi4qya4bPAYcpCQGBIJKDcsPuYzqJx20G&#10;GlJsSSAb3z5RB28pgkMHKU1M4Y5AafvE7ayOKSpILEu9ifKENaMTKIBCWpyZsnzHpDt2EqVKYuBY&#10;kXTqYlUW2ESQNAQLiM8lVcYVLAOXItlneM72ItsOKWObnz+NEVUWEks2YBGcRVJMoggecIDo8/vA&#10;sQcvKIBXb8wAtrwBw+coA5nzaAGrl1DJoYR5khwzdzRUoQMRhHCrOYpFVWLwQIJIdRs41/mKn8DU&#10;U+M2e7kJvkW9IPh71Gb2lspJQuoMl920TZ+jmVjF7b2MEkkgnV16kfyYXrt04+SSvM+k3Ro9WpUs&#10;pASClKk/UeBHzKMMvF+nTj5edR4V0y2KvDpmrEsJmPUtT5A8BGP9HVdHvw8o2ntGbgVrCqxSSCQu&#10;we4biPxGmPgmTHLLUZnG7XmB6K5RSlrDtAnMmOnHwSduf+ppST8YVIBMx1tmLPx+0dcxnxjnnQJa&#10;QtAIQpRW9wMgM41jmo8tVKSwFIIIMy/jbwi4XB6lMpJNizBjkNB5w9K2Gk1ISDZJB3uDfPWKA/Wh&#10;ImVEXb8EmBF7NDOKjWHpC9GH8esEERZssKlmoKoVmxziLFK+aqZSlJQCoAmptf4iWk4QpiUKUSKk&#10;jJVvnwxNx2HJTUhiAEnsgfmJ9U70kyJRAAcEpDqVwEV0VqTLAQ1SQV2e/GLQkISEzigpqAdr3DZQ&#10;CDIEoJQJilF0vUnTnAsqQoF0qFyGPtAXw8TgXYpH/FWfAvDt2YCsRQAkhISzFk58/aIt2WwJkxNL&#10;AUEWIGp+e8RowQCpZSlyQxIbJ+Hp5xWtgfDy1qLOkK4N6H1itH8WGElBCC7hQAIUA7DQeMVJtFXm&#10;A/xUpcEEMSdUu7DxaNCWCZaepExG8AWCRmm9rRUO9JeAX1cxKAqWQkGoD6Sc76jKNMZtnkskTCpV&#10;MwUp/wBV5h8u4RXqy0sdkbbnbOnrrKpjLAWlrE5hufPnE+um2NnT2Top00E1Kd8rSoWL0qLC4Mc1&#10;t2JNXl6VszpUkiSTiFKFN2zKRr9ozsOiT9qf3KlywpRExzSdNbcbCJ1otr/YH+SaggJ6taWLdoFs&#10;vJ/OHZ8qa9T6OyklKSWcBr+vt6xlkfUbvAJdgbgFiYzq13h5VSQXPK3z4YjmVX1YyZbM4bINEX+D&#10;S0DKJvSpBQLgeMSYqbFoAILd0Ah1olRRYcoA5grMQAKbhxMTcRWy0qMbshM4EU68PWAbsY3bnRSX&#10;iEqeWDnmM4yz8cyjpw8tx6eV9Jv0/UhCl4YKlCpyn6RHi+f8OZ8x6fh/J/bA4nZ0/AE9YggIDgPm&#10;BYHvjw/J4MvHXqYeSZQklYCVMDUCKiSxf4fSOVtUgL6yYbPe6W82OukA2LJIAIBJ1AIye7/OMLUN&#10;MlErCLFSlXLHsj7axllOVypMhPW0isOrIn2+cIrtSxlJUwzUlW9W2fL5wgiUlUxSQUqDEAUhhmYK&#10;I6WoKWCmkpIs2TfzEyKSZc0S03VWlOdvbkIqs6nJnFABJKUixp04NFY4XJjXkH6ybZ6rAziVJTQL&#10;W+mwP28zHqfjYe2Uc+WWpXwx0jnL2rt3FTCkLWq7tVUSWH28BH334eOsNPB/JyElYdElBC1L61Sq&#10;yVBks2TcM49b1eXpC6kjEJCUKCiQrfyH7O1+cO4/BLptej85M3DoPVjeUTQovTcn3B8o8L8vwZZd&#10;PT8PkiciZLnHqg4DFRXO3aeLeMfM54XG8vYxylnB8zEolyghJG4AlKwLc2H+pYRjemgOKQkqCurK&#10;QQAQLK4OfmkUNQD+5GGM6XKUlCJjJIINs8uGkGrfh70ZOScRLTMSVyRWKx2rcA3P2gmOX6G4BNkG&#10;XTMmIJlrSqjUAAs1+TxXpkcsqpVhlpCR1ZSJjuW0YMPnCF6UAzEhb1S+rrYAKTugDV/OFqhFn4ZI&#10;UVpAm1IpoJf/AJBPfaDQAcy5YWErmVKqCk2APP1EA2WYwnmkumWkVJsXS9xz7ofwq5EtBZ/8tF3S&#10;pyeIg0kRKT1pQosEg0omdp9L8IEhzQQlaFpPVO5Qgi5++R84vRWukzCykpXWlyt2vxqJ0s0PQ2cZ&#10;yQlSQEpJZKUpukE3HzlE2D2PVKpunq2lppZR7XFXOHrZbJKBkLKSxMtg/AHjFyJuSTIpK1qSEijN&#10;WZWdABGsxRbTZctQlJqIZQFItZ82EVIy2eg9YZqXUFIY1kNfjGnrtNukuVImiYKpaUlhZ756H5nF&#10;SaRbtPwcxKXYICEqtVeguTfjfLvjdKbhFKV1hUy1TUmUE02CiQQSf/b5xiX1bYVS50+hEsJCwJYo&#10;X2XsRy1jLLiNMZyvcLs7+4lGWVJmU/UhI7QuT5A+cYb23Z79UeoldApgky5izOnS3mcDvEhuFvSP&#10;T/Clvlcvl/6vn+Yl0qp3ykM5sz3+8faycR4mXYSsqZgeWCzp7Vufj6ReoUMC9xJI3Uhwg8v5ibOF&#10;LDqzisZLajeKXfIOBl6RnkfcemDCIwWx5AluZvVJmdWOyTr9gRyjly5qdaZzEYVKSqY6SpJcoOj3&#10;LeI8jGOtCcs3it2cveuoUBY1+MYhapmzEkAqAAN//Ej2ia0k0rp6mSoKSSQCXOkc2RoE1bVU2TYd&#10;/ExkbX9BunuI6O4oImzVHCLspLs5/iOTzeCZ8zt2+HyevFe27N6T4fpNgpa5RTMmXQ43a9R9/KPI&#10;ynrdV6MymU4Um0sIlIm2rYsk02KSbP3MfO8Y5YezbHLSomyUyjPKxukAIc7pIF/JxHHfHenR7xXd&#10;X1DJKllaVUmrQNf7Xh+tGwpkwzya5hVMLssps3f8zjaTUTeUaYXUQQewACg2GoPoIrpABxBSgEsQ&#10;+SC5STd31i5ElStQPV1ABqKgWqOX3ivhbKZqphVWFNKta1ufi8PQ3tyZjlSkp1ABAaniINDbpc1R&#10;/wAktgO0kHPiT3QahSmonpKu0EJcJY9kPeK0NiT5nXFExJQ6bkEdouL95t5xOtDexypUtRK1UygG&#10;oewaFoxQpSwi4lhgpCUZDmSM9bRGmkqSicUFKerSsXBlkbxHM6QvU9jSyJeINSEbrEqlh6vD5lCu&#10;PB71R5eKTPRNWpbglqpd98kEfeM/SxW9kViUklM2WJ3VosVCxT38Qwg9S9v2QYlE2SKmAUAgtcKP&#10;5y84PWq9pR1Y0rdK5aJaFKIIUWAcWS+p/MVMSyyQFY2WQtSUhXV5jNIGovyaL0xUeP6QCUjrDMTY&#10;0ghLE/i3vG2OG2OWWuWR2r0qVMMyXLKCCCx/1fgY6MPFq7ct816ZbG7TmYhq1vr3R144T9OXLO1A&#10;VMepy5bMaxtrTHkqWWxzJvc5QEIgsoJLpBGXGHorR5aVFgE56cY0mJbTZUlSQNwOOA4xcikyXhnW&#10;AEpcWvG0jKpMrDm5IuNSPL7RWkWpknDhilr5qLQ5ii1IkyqkKKEprSrNd24e0VqFtMA/yBBWySO3&#10;xi/pxIlyq6kiXQXcgZ+Pr5xRVyVFYVUPpIKeJ5w4QiaZdKiQQ26Ul3OsJUHkCtKl1OXDoSMvHwip&#10;0jJKlKlqqlpFrJuMnN29POLnSR0FCysqJUopLJUBysfK0UDjKoSAblIKyp28/mkVqA+XPWJxCSlQ&#10;UaQijM5ev2ik3gKZKVPARLSkgqqYZANqfPzhDaLPSpcsComk0g8jf2BgGgwuapKlTEgKIdKUtYA3&#10;v5RFVDFhSkkLYGprHj7QTs0WdMEiapaSShw9suBfX94ikLilnHELJulIBB+vJm8x5Q5ydaPoouTg&#10;8alqVIKsk52z9D6xx/lT+yurwa3Hr0gdilgFLKikiwBuLdzHxj5LKatfS49RYSEqBFNSkgBWYBAN&#10;iH45+XGOetInIE1VMuWsKmKZAOqwMzyYDyjNZEylqVNBpFSchbq2yqPH4bwHoeRKCJqJqlrKXUh1&#10;DglxUeV4FSJkorXLR2VlZdaVWSsaHutaJpxJlmWokhX/AHF77Je79luF/SJ2s1Zl0gORMQHqy8e/&#10;LwhHovVmbIqSkJUsVIsKUly4PAG/nAZ2H2bZe+Qio2U6mf6X8B5wrkuLnDYZcpKECmXODE1bxD/b&#10;LzjK8tolJWkYhCwCw7BT4jyzaM+FdpuERcpJU4BU5FzoCeMCpEwErQXQFKpUqwbLN/V4m9rnCXIl&#10;lCiVKKxLSMxm4D248e6FelpkgBdK0kCpNyBx7Ld2URejiR1qZkwFIKaru7C+Z9C0TYuFlzHQu9RB&#10;JBGZ/FmhNEgL6tG6U0BgSR2i2Q78/GAaSBPCyCTSo7ybMTxMATZF7oIWoABAUcxw9X8YeKakYdR6&#10;wU1BIFNSgL6t7xrEVNlBSFU0IJexfL59o2jCvHv1fmS/7CdLIaVMKt0lnABI8OHfHs/ic5R5P5c4&#10;r4v29MI2nPTOQVTVXMxPmS3F384+t8c3HyvknKiLkralCFG6VZk/BG0jCVYysTNPVqmEKJU6k5BS&#10;dH4XaKk+1MWmDxCE0FSiDSACq4B1+0WP4qTNV1ylrI/yKWxKE2GlXezecAnSDiMGlSVLTSoB1Mcz&#10;a4fyha21l0qsXs+srsAlNyGvwfujK+M+1LjcAJYrSaEZMdT8vE6+EgrwTlQDuNVfLQ5FbMEkVKo1&#10;D2GfCM9bRv8ARZcspS+7kAC+WsOCdniUugqH/bLbnE8B5RfqadKlqQpLpAIFygvndu9vaHqFamyJ&#10;ZmFLgg6FRzOgbhFSCXhOlJ6uoAXc62S9vx5RWJpqUpCglaUqBQUAqPZ0tGkZUaXNXMlqIAlkJzTn&#10;3gawyN//ABlO6tJSlIvxblr3QJpVzEoWVh1zA9IfJI5eYgEdLxQScyELBNWh4n3iOznI3WFRIGah&#10;ZCgCyMweUaaiqkImpmCqvraTdStRz8Hik/yaTJUJSgplgKAUBk+T+g8YmGEpFCanNKQU1i9N/wAv&#10;FJ3CylFCymaKXAB5eMCassEpSUKV1SUEuCqq9Pxm7oCC2gy5UyoqJ6slTHN7fmHo/rMbRmmUoEdo&#10;XUlsmH3t5xNEVcpVVlKcEhMtZNgTm3tGUmmi52JjV4acFy1byAE/+JfjwjTdKzd5e6dCelaxKw4M&#10;36aUhKt5SScjoH+0XchZNPZdkdMJS5NSpyZgll6/z4W8Inf1huztqNndIpX91XLxFRYkkpyJv7e0&#10;XbuHdWPUOh+1OuMt1U219vQvHJlDmP17F0enlctJd0sM8wI5co1xbDDKsHFvaOexrExJ0iFEmICk&#10;kG45wxpn9sbNTMQpw9r/AGjXGs8pw8f6e9FBipM0UvU4JYAB/hjrwy5cmc4fAH9SP6ar2PjcRtPD&#10;y6cPOmBJU2bO7fNY38ni9sdsfH5LjlqvmTFqUCoFLpTc3dvn2jzphZeXqzPcQ0T1BCnBAuVObt+f&#10;xFTEvYiJgKCQVOLhOtL8YobHlrKVWcPkMrcvmsaQ1lh5LpDAlQbtWbl5e8ads7VnhUpCimkFbNwe&#10;8Ocot2WYuuQEqCSDYKOgGvn7RRKvFk9YFmkUJejN/jxNKK+xUbmkKKbCx+XjNsVCXCUgJWVP43yg&#10;CdJQAkOk3Y2NiHy+cI0iavNlpQoKINw4SDrnpwi8WVWOGUVJAWpAdIZau7I+nnGmLMVM5CVJCVuC&#10;XJKewRqfM+UWDTUZeS1pB1s6Rr7Q4EGZN/xEqJSKw5Ccz+c4qnsKWojN1lD3Iy5+0I9pGC2h/bYp&#10;CkgIUxBQFZnly4wS6K3hs9hdIJksIdZWaSkIVYhIc+7+EHt8qfa2tVI6VLQEspKyW31bsw8jyb2i&#10;bf0dxl7WUrpNVLUmaUywAAog2IBBFvLuaJ4L1k6XeCx0zHlQLnfCVpOl3JDevdDu70W701eytl4i&#10;asuooCAOtBZ3JyfW3tGklK2NfsfY0ycQUoKQlbuzX/kA+FodxKX43GwtmLllNIYABgq2XP37om46&#10;Vr69L2Bh1SlJ4oLCpvH7xz5Vr8ei7FFCUpalgzX0jlzXi12CUCkPkOMctbxLVKqRk8I1TtPCBSVO&#10;CSR5RU/Senn3SvYoxEqYyDcNY3uP4i/XaZlcbw+ZP1T6NTdnmbisL1kx+0yd3j55+nCOTy/jzKb0&#10;7/D+Vq6eOztoGWs0hTi5TPN1Xs3MfzaPE8nh1Xs+LzSzUSDtMlAUqYqmYXUVsFVZZ+V448/HNcR3&#10;Y575R521FnrJpmWZxWc16vxuDHHl4m08irxe0kKkt/sErI0qNzfujL10r2irmbQV1lKSlBl3dWQA&#10;4jujX14RcuUZM5CgVJddsnBPHWHrRbNkzD1QUf8AIpSSRZs1Zd0KzRzlMw05U6amjeWZSgb2UXs3&#10;D9ozrXFNwSaFIKZgK6S5SwfiUjyjLKqkXWAApBSDLs4BLq595z8owrXGLnCrBSj/ACBCCndChvAv&#10;Yj2jKtGiwGaShJWpJLy171hnEmu8KitIClBbIdJcJytf5pB0KIslCerSgJIYhIsRw7tYqcoVOPdi&#10;AsJddPW5sLv4GOrCaY5XcZnacx+uWFdWhnSpQy4P4uY68Y486w+2yGmSiVJWo0UC7Bn/AB5x6Xj6&#10;ceVnTJz5gCuqCVOlVVJa4Gf8c+UdemG/gU1aZikpoBJUSV5Vd48DE6Gwv7tICaS9ylKgLHR/N7c4&#10;n1OBnGhQEuUXTkCBwzB5c4n1Vv4MnGATlqdcxIIAS9h8L+UY5RtjU5GOmdallpBCWNYdtT4m/wDE&#10;YerfaZKxyEzV0MUpBUQoWU4ztrlCuKt6SU7SSpJCVmosqhJsHuW4C58rRncWm0iXtATMQEJWpAVc&#10;qmBmDfP5iPXUV7bpEY1BCBUpSblK1bud78rWhaHsZ/fNKKwmitnqVld2gsOZcGjHVMtCQFOHcgh0&#10;5eh9IWj9vqOdoU2USOpcEEMFK/29fMRWk+wc7EsjqphIKQlLvqz3+/fB6jZgxyaUISyio0BizDQ+&#10;Tw5gWw5k4LK0qACGJSNHs/tnD9T2X+7KVBalb5pCViwPAwtDZesKSUUJUArtE+N/TyhSbAqZ4SJY&#10;WsoIspBFy2T+frBodDS1uUJSAakqcC5SBk3i3neEqH4WdUpJKnrS4WnK/wDEKr2mSFS5YASFJCrE&#10;pHaAOvzS8Zmm4QqfNJKKkFSh2yLh+DB/OIyqk2QmoBIU+8FpWQwVq555iIaRaYQlaZRIQgBy+ofQ&#10;Hldv/KM60kWeGQ0opASopCXB1VYX42aFVLvCuVoqAKCkgpIvwz8ozCwkIAUFE/5CGspqbMAdYQWU&#10;gJXLExNRbfpUGI4XjTVTtLw4qKSEHrWqcNbi5+Zxrhjyzyy0uMFKploDOE5qzYi0eljhw4ss9r3B&#10;SQVh1BIsUkAXF39790dWGEjiz8nK6wuFKiAoCpik/tyjtmLl8mc+LGXgkrUlYAKnLMHYcD87or02&#10;w9kj+x1QoJByYX5iH/SlH9RX4vZ9lNdCgbjX5eMsvE0nkilxuzaFLYunIXyOn3jmy8DbHyM/j9mq&#10;XUmkFJzTz7+Lxx+TxWdu7DyzTI7TwKsOSC4CmG6c2zSRpo8ef5PHceXXhltRYpf+RbrPEBNqibHw&#10;jksdUQ5swmZLZlpG4QciTx+d8SuQJS1ISiulSTcKT9TctNYRkXMDLU7ADfpGur+cOdmbPSSo1GtQ&#10;UahZg4hxBCFEkFyxKmTqOR0tFQqHMUkFKQsKSCS63dSs3+cIqFREr6pClCyyQWIzJs3taNJNot0l&#10;y5gT2RSbGhN+Q741k2m1KEpSjUohSgyc8v3741kK8HjeKN1KjMNJqyfQnyPlFaLbmXLAK0mq5qs4&#10;4D7+EaaSfKpVLSkB6QwYXyv45ecVqDoZBC2UHUk5MOzxJ55wSFsVMl0mkEElrnk5fhlC0QspKVTF&#10;DqxLdLZ5tcAmK0ncibhsKDuoupQI5jg3mIi8EmIkresMlXaLgMG9/wB4VCWlBAdgUg2awHy/lEa0&#10;cTJaQEKSggBXZ5H+IyqokCYCs71KiASTrw8YjZj1sVAg2D0g5+OVvtE3s3Fa7l3s2VvH0hIDM4TB&#10;oQFZjT9oAaqYSK3AUS4UCzvAdMmLUkF0l1Gx1HKFThi3AXMYEsXf8fMoZoM+WCsBTMq+8ny+c4JN&#10;FpCmyimoIFVnUCGc5W9I0l+wATZYVMJBDsAz37/nGK2YHVrc3AKwQoJ0bJvTzgpwUJBnrSlKUFhZ&#10;JY8PvCvSok4eyxTUkqsKdT8zjHJrFphQXSAUsQHU3L2jC8tVhIJSEtSzkAAa204G0Y3itO01KjLU&#10;Cbl6kgAPaM6qCpmMC77uYLRlZpTkrcggBibhrE5xFBOscpChTbQ5QaWEuYtzal0kkAXhBGnTCpnD&#10;VFwx8bcI1xTUNUy4IISAHCtPjgxVQjEqXShICQ1n7QhyfaN7MVOBUtYZSE5KB8/vFylsOqlTKKVA&#10;ggg5EcYpJwWUixBD58QIXICN0EAhgXQT8+NF26CFiXBO7qzKGRjTFF5VGLS0qlZUt3USBc8ftG2H&#10;bPJn9pIUoKelSiXKnZJs3pHRjHPlWS2qtqiWCpZCXOQIIbwv6x04OXJhtuKlqVMKyyS+6vTg/i8d&#10;uEcWbz/bZUqutLBKmKu/L2HnHf48frg8jz/akypZIpDR3Yzhx5dqidPomFIJVq7ZRtMdp2jrmglQ&#10;IcdqrhFzHY9nKxCiSSQoDTSD1g96Wsy2tbQJivWWFcjhPWFElTji3pC9InYgxBpAIIANjqeHtDmC&#10;pkfLnKYXtqIcxHscmcUZlwQ35i/XZe+jk4lkn6r2UoZ/Gg9E3NZ7IxFU5CXzDBIAipjoe3Db7IxJ&#10;QjqmSosxRxPPkPl4V8cpzyVq8BiklKJiW7Lp5tkfOM/Tk/bdaLZhpoc1KqeoHPU+j+UP1Xts9jSC&#10;ULUxXMqDl2YfuPaFcNC1sMDhRNdRABslIKWfmOeXnCmBy7i7kYOmoBLNu0rbgLe/nFY4s7U9GESp&#10;VLIJJYc/lo09GfsHiMAqal0oyNSX+l8yYv1RbFJtDYIxClEy0qBSfFvgidfpjl3wx+1OjVYXuF1D&#10;stzz8WjW8RO+OWF2/wBFyqWvdVSRSQU+JPLWFq1nZO48q6VdEErdTEllbzM3j4jzjSd6R8eUba2B&#10;Nwk5TyrAkACD1iscpVFMllB/2AtCssa8A0k2IbkecSOYaCwtcQG5RABcOcxAU6IQAe/OAEqDOCCA&#10;fCA3OSdBzgBD7lzEAjmrhFXooQlrNmfgiuzKSGuP2hFo0mokXvD6NzJYuXEQRhz7BilvuxKLE1Gr&#10;shL7ota/zOPzR93pITukhRSUFLAp0t88oFdJEtwN8GtKXKhYhtfaINJQQUy1VKKiLFWiu7gX9YkC&#10;tLSgLQkBrpVz1+0agqkplrAqNTZjIX+zmFsqirG8AkgMT/3L8WceJ8oraKrZoCkgE1EDdKcyBx8v&#10;SNoiqzFqKphagAsQabC0XEVT4oVUlnUHIYZkBj7+sbTtClxe4wJpsRu/OYjbFje1BijcVMxBKgnt&#10;Djb5lGsZ1m8etIClE1a9xeN8eGNZzaLX9PuY3xY1nsYaZiwlw0dEYZK1QClnMkkRTEgTdmIOsOA9&#10;CQp2YPDpQRCH5p5WiT0IhIDB2IyiisHQgWBd211gNY4GUErzAs4Cg8AaHA4N07oCtA3CHB2v8FgU&#10;qKi1QKXL2Bbl3wdptXmBwPVqlrCS7vcWII4/MoVhRdYTZ4JSZZKgclN84esOY09reRgwZZJSGUaC&#10;w+q0VrR1Pl7MKXSQUyyWpSgH5+8T8Iq9jpJQN5agCKSGcjKI1aqK/EbGlqeu4YBVmbgR6QXDbaZV&#10;VTtizAk1AJUr6ixYZfO+M7guZKjF7CUgHdqIs+TngTwjO4baeyrxmwlywsHMXUqYWDaDzjO4WNMb&#10;vtWzNnKSt6hUTdwzfzGdwacIRlFJpWGS7ggeHzvjGyiEXWlJJALXDi3zPziaZQAFbuRSGQRm/Py8&#10;4VAqE1liOsITmcz8MTVQaRLBQVVGxBL28omnEiQKqRRVVmn1eFVJSUFSABUu5Yv6c4iqSpJKQbgA&#10;HeK7fLxFVEgJ6tS0qLMXG9mLfPGJMVLUpIQSAcwLJD/z5xNv7WPLSmomp1KBdvqGgfy84AeElSyo&#10;BIFqikbwbNz3e8AKVf5FErQmUzukMXyb5xjM/pCUqO9SCCAUqS9VgdPGGfZpUVLG4+4q4GV28/zB&#10;0VoRIJCXY2z7XB/MesPZGpUlQCvoSLvmlN/S3rFANhMRuk0ncSkIuO/5rDnYNIUmWZV0nUEC/BvW&#10;GgPraCWVXkZgA7KuHkYNANwKaVuhQBvZgMzFSGDNnBLlSjTcgNx09oqRNQpk/eSxJJB8DpGkx0z2&#10;gqxSEJIKytDsUhsxl4ZxtMdpuUiHiMQZiHU9IAco46RpMWdy2hzcdXMszMzvYxrMdM7UDEYwOXe2&#10;QSMvlo3xw2wyyQ5mMSkJVa9g2vKOnHxxlbtHViUqd837SY1mHr0zoKp5IApsMjwjX1RaHW4Uwcm9&#10;ouTSdkQlyA7ADWKI6kKUTZNrcxADgxTSwaKQelIUVZ5MGGXOAHIIJZySReLEHSQSHSCdC2UAFlpS&#10;5CnersgafmHAPJ3Q4Lqzds4uFUgIQhK3SSlncGGcKUJUVJqJDilREAcoUpWS6Sc3zEADAShaFEkJ&#10;sjPTN4EhvV1hsON8/loAGqcoJUkKzzLZ8oRbJLmNTSQQQQAIc4pUVCmCgQGFyxioiwdM1qiGRawG&#10;saTsdipUQCXBUdePCKULLmFxUKUi5LZCA4eFEklJCkjlcv8APWAUiaVOFEAA2fjAmuYJUsJLlrKa&#10;4/l4NnOV3sHCvPDEAJS4qu6dfXOKx7TnNx7P0MwC+qSsSyssLMKhmCAOb5w5j/cyk1HvXRHDbsqk&#10;qHWMEBBbh6HdguPKMrMeXp2x5SVlKm7aS9GrG58wE+Ai0/Gy2ZJs5Q6mJW/h+YwypxfYWUEMC1gG&#10;f19YzEiQEAAqZJbdJ07oGsmgzLSosQKXN/ndAZLuklyHyaBCTISDkLm7NcxNPpZ4ZGfDkMheIvao&#10;t8KAzPYB2jI4s5FqdQAwJHiIhUT5QZuBiapKSB3wj4HBbugUIBlEAoDiAFIgBQA5A0gDuUA+F05w&#10;AhSDkMw0PZaAmSXcM7w02IWIwwUMnvb7xUpq3E4JgWS44cYfaeVFjdnhTml9HhiXTL7U2SJgIU4Q&#10;LkDWL6V7yMN0h2EpWGUFFmdLhhl9TePpDlm045WXbyTpr0R69CwmUhDFQXMIdjoOY4xpcJeXX/V4&#10;fPPTfoFMlicUSlod6qR2Czg+xh+v6Vuyc14ztPY83ChaJksqSrR72z9g0LpldSqmZaYqYsLBVesa&#10;cWHfGkZZOTMoVUCUgAKezc2HeD5RUTo+XMpUE07p3mCbBrge0UVgqypYVZ6gLk7qnzPh9oBeCIW1&#10;TtSk0qfhp85xpEkE1UtbhLJQTfMd8Lo6IpSc95KVFgpORfP5yhiGT1stVwtSRmNeB9rRNhIGKl0s&#10;OrZDM3HnEr2iqlrDhQJDEuA4J1hWfsThyUpKiohagQbA5H8ZwtQDy5d0kprLnd0/eC9JowDLLpBS&#10;LF4ZDsAtViUlratxgpQRS0lNIDSysmlu0NPnKGv4eh1rljspNwF6K+GAAdeViksDS4LZ82hW6MGb&#10;OMsKCnIS4qdy/wBtYi0tI8wqZTgqUQySn7DzifUaPlpS4c0iwbNh3xpqKiRKp0cqU9IB7IHw+UXp&#10;S2wwTLmFyAwZQlns2e/pFRnVzhJpSzlctmIKADRm7eDxcm2cmhwspSsuUgiotmdL+eXKKA8iaKZq&#10;QhAmWKgzPbL5x4xpB2tVJQgdW/8AhpsM0lhx74vhCCpZlmtIKRRSSkvbmeTwr0caHoz0imSVK6wp&#10;QhEkugWUWOkc1wVbp6psTpWpdKrBJQlZKBvKtkObm/fEZThGW8rw1uy9tDETB1akkqIKCfp8PERl&#10;r1L69J6OY5CSoU/40BKRScz78PKJu18SPVuj2IAQFvUE7thkRnEb3dFtvNkzxMSm9NnpMRZpcvDT&#10;YM5FnbKMlRZykBh3uWiauJASx5xNMQJ+GJPg+3dADxfhACgRKjgRACgsBxgBeMANVLCnfheHKEHF&#10;YBM0XEPZaZzauwETElRS5ALNpzidSqxyuNed9KOgsvGJWTLIewUnQxwfkfjzOPQ8XnseXbY6M4nZ&#10;c9aihZQU2J5ZgjXWPnvN+J63h6+HnmUUqEhRSaHuVBAyAZu/nHBljp0y7S5VkuRWBcBNnP4490Zt&#10;UtLEUuDepbCygR6ZCJ1o4mYYiZMqQAlJLk5KT59/pCNPw6QpQUokvnp48ucAGCaiFJKiUktb5w9Y&#10;V6AYYgKJJLFyMjCVwkS56UIBIICmAbQ/H84cv1nUbae3ZOClrWqZSUg0hxZ8m9fKN/HhcrrFjk+c&#10;/wBY+lUjFYdeGSTMmIBYV3SwzHJ/aPpvw/x7LK87z5yR83TdlnF4icZPWSwV72gPBvmsfbeHxzHG&#10;afP+TO5Xk7CYJUuUB2hMFy+8xfXuHwx1uem/2oIVOlhPUKT1cpj2i31cnhpXGClMSpFKgkS0lSgz&#10;2LHl4cYwzx9pW3jy1Ys8Ktc7EzZCkIO6EBL68zqPzHy35fg1Xu+PLUbjoX+kW1umNExOHVKw8xit&#10;Sk5pGnc7Rw+P8a5VeXm0976O/wBJWGVJK8TPmLUvfUFa8o9DD8TGdubP83jWMbaV/Sv0dQZazs5C&#10;lIskJJS0dE/Gwct/LytTsN/TB0cwqKUbOl2Of1K/aK/o+OfFf+aoWN/pa6Oz0KT/AGEum5IazmD+&#10;hhfhT8rJnts/0jbInIUiTIXhwAwKTlwzg/8AL+O9Nsfy5rl490x/pC2lsyTNVs2aZ4W9SVln/aOX&#10;P8SfHR4/Pjl9eEdKug209gTVSsVg56Ji0nNNi1gAWuWfzjy/J4LhXZjltlzK6maCwEulik5nQgjj&#10;YRj6q27E4UVWaWlSklCT9L/UfCFoBKeXiUuVS1EKBUlOaeI5/mHoryZM3kErBlLcdYpNwfgipNpt&#10;NnF1KRSSupId8svx6RWk7OWBJKlISVBYISp8h+LwSaK01BKUzASVqSkkChnbjyg9SEQerly3E1s6&#10;mFvg4QSFaIZQKwCxJtSD23vb0jfTPZUKQy19WQQFBQRYF8m4a+UVIi0MlSZZUrcKkAJR6n5xi9It&#10;S0Tpap8oplzFIsanqYNl3PnFYxNuzf7vrUrImLkkgf8AsJy+cIvhHYwWghaUywquXdCTuqY2pPex&#10;74XZyLvBzkS0JSmzS2UHuni4+ZRFVIsNnSpS0p/uFFLhNfVHth9P+XPlGWVaYxrcJKkYmaFImqRJ&#10;mKKlKQciAxfnpGPxpWY/WHFAdAJC5CFShMm3vekBm9z+0e1/x8//ADjj81/tfPRExAZRUbBjxB/c&#10;+kfZScPEvBCpADpACQGb53iEbpYEoFRYJUlmb5q0AaTovsw7SxMlmQU3XVkALjwuPOOfO6umk5jf&#10;7SAEgyVJ3KkqFs2Tk/iH7o5bdprK7RHbVaynsngA/wBvOMr2UZ3FgzadxIWBY6X+zPEtFLOWmXKU&#10;ohirtXF4m9NIrZpSl5ZCkhxY3cxzZU0RTIUsB0jS0ZBHrIIqcBJdxa/x4nLpc4W+welOM2Kt5aym&#10;UeBy4RyZ+HHPlvh5LjXpuw+nGF2vhurmmib1dO8oB+fDjHBn4rh078PLMp/KyTNQSkIIopISSmxf&#10;4Y5vVvKrcW1DoDAJ3lk3IGTevlEXFtjeEcjrFLly1US80hYqJtpzztwheumm9o1IKSd1SEgJqGXz&#10;JxFSMwJqpMtK0hypIuUptyioVDmSkypiVJ/2Dp493LODW0kaUjrCqWopUaQQbgcO6K1UunYgKCQs&#10;kOllAfS2RaDSrdhrWlVTKIOarZjQ/OME6SQDrkBSkAEbzEZ93l6Q/wDA1s9BCApS82CVLAuDy5PA&#10;B5cs0BSwlVA7RFXe0IJmGCZklbFQASyUZPz+cYXqvY82fLNTqSl8iB29PLOH6097dNnPUjfSEAJS&#10;EHs8hx0hep7NUulKQZgC1EJKkkB+P3vEaPZyp6UdYAioUgEA2Bz/AB5QaG0fFbTEokKWTUm1OWfD&#10;vgk2m5aV2N28hMuYJkwS3Be+ROZ9ouY/pnlnxyy+M6WSyaZYtSAd7P8AeN8fDbzWH9aMttHbRxCi&#10;So8Nco6sfHpxZ+S5VXTJqpoKlECwA7zG+oy3QxdwpxV6Q+zcVFRUMh9JGZ42gQdLW6iojTWADSqZ&#10;tIIu1uIioi1aYbDvpukaaR0Y4pyW8vDmpKqSkAtlflGsw5LaTJwouTMdKQXGXzSNJNItP6kkhpi7&#10;f6h34mAolS5YN6qTlUk+T+EORNSJMgJllSJbBILvr3+UVJohjJaXuEKANrZ6k/OMOTRweRIQmWrd&#10;IUc3y/fWHrQo4SopIWwAXUXGujekEIgkJlqUJZBUN19C+RixBZTIUEggEpZxZ2ybiXvCh0TDoSoq&#10;AS6JTFSSdDrFxFSZZSFqISzlkhsg2o15d0WR82XZSUla5ThJrLOk5N4v3NFFskwLUkguxIsTkNC/&#10;BxaGVNSCJAlzUbiCoFvp18vzAZJkujJ2AAUV6cvC0B9gKIExYmIJQpjUB2hmPaIvYiBNoEyYkPLW&#10;Ugn1zhQI2NAOHWAAEUsWOXxonKBK2XIM/BECZSsEjR6fxcwYzgSfE2XMlbLxcsDNJ6sgaAhiTyY2&#10;jPyTcsaYcWPa9h4j+82fLXOl0EjqitGpZr8Hy8I+P8/9udj6nxc4Sr5EildAoeoJCyLm1u/IRxV0&#10;D4YpluCmcA6t6kWexD93vEVeIyELmy5IIFylMsJs6uKuQPvCWNQvfVLLKDlptqVaAjg7uYW59PSR&#10;KkSxNSkEhLbyCOHDm+sTaJB8PLRNShAKqlA0hAzGd/LzMZ9KkHOCUslFSJlSk9sdjW/mPAQ9xXrU&#10;3DYVQSsLJUySCkDK7h/K/fEZXfS5NdrBGFplCZSzywyhk1m+0ZtZE0yEOW3Qk/8AcSLnQt89oppE&#10;VTy0pmE9YSHFApe9we/7ROoc4Pw80pmIFaWBIqYixuD7NChxNlTh1RCkKAKb27Q19vWJXJtZ4ema&#10;wJTMVmCFXcD7v6RNUOhKUOpSitQYlLsoqdgDyeJvRwbrDMUpDdYt6QkDPUXidaaHpVSpSqSkqVdH&#10;sfN4m9rSpKyQLXP02L6m+mohbHQ6nvSq5Ngrz/MPQibLKQpJqVbezuVcoNaKpCKnClAgtvFri4f7&#10;RrEVNlTCCEhLBSqd8/Tr4xtOHNXlP6wgHAYgF2loLJUA4Y0mPY/F7jy/yuca+LukMkI2pOEzeKgl&#10;SjV2Xcsedw8fW+L/AKvlM+bWcxyUmfUgOkhkh3Uf3jo3GWi4eeWmB1KWwqOtvh8oJeUrdE2kpFQB&#10;CgU1llAaepjWFErDYg76U76bPToDaBWkkmXMQmmq5pSaeyxe3pDhwKdg0zmp3yQygE0pLfLxQV2O&#10;2egybpSokm6dcv4iMsR2p8ThD1hLhNqQBq2d+OXnEaRyizMMopHbJUbMzn594z1DMXJCs0ir6qk2&#10;8ocmlRyJKFrSlwlaSCQnQ/GhqqXJQlbgppUs2B0I1aK0zyTJOFXSqhKq6cgbgQ9bKVPSlSTdIYJY&#10;05Bxq3N4caDSypJqVSwFIGg0IjRlXdYrrCCSprgDvaBOgpsxMyYXKUhIy4EXJ8YW9ihKnDq7FZmK&#10;c1jUcfeIt2YScTSlaSui1idOPfplC3o9aSJM4zkEUVfTUSzHJzytGuN2f8rGRNJmO4my7BRpzOVx&#10;w0itxOtJCSqgpMsS7EkAZ8/aGUJNSmSklNDAnefI8DxufSBH8GpnEKpWsJSGJyY2v3iHOxpMwiDN&#10;lNUyyQhABy+BoROxYTNlE0rlhIUqoFyeQ9YAym11poVSWSSw4GwYesKw5FLZSg+8ODWD6fOMZK2s&#10;pCQqa5UUq1Tw740+hpdhbbmYSdJQFCUFPWUDeP7w5Innb0DY3TSeiSgkhkEpNK734HQ5wcY9KmOO&#10;m46LdNevxqKguZMAcBZsTo/G7eUOZbRceOH0z+mmNOKk4YoNUogBBJDnifG0YZcROO5xX0D0YKuq&#10;BN3D1NfT9vOOTN0Rt8LZItlHPVxOB1jNR2sB/QcRKE0EM8NLH9I9kJnSpiSm40bXSN8MmOePD5t/&#10;Wf8ATuVtrZuJwxQipQdNaXYsxb1849XxZbmq87y6x5fmz+pvQud0Z2zOlrl7ipi6GtYKa/kYw83j&#10;9XR4fL7TTDTpLTFJCag4IcgPHJOXZDUK6w2QTe5Vz09IdaJeHQEzzuikaE25AecawlnhEBiAGABz&#10;zjSM8lmiYSpAeoKAemw+ZQ0I2LUpKVAhKQ7EAQBWTpgJWQHLMCB5jyETlPpRFmAVUJNNTEPqM4hZ&#10;yClKSSkLSQ7hXZ+F/KCKiww6AARQVCwubluXjFyaKrXD1CWCoAABQ4P/AMfQxpJplUySpK5ayLoI&#10;qpGfPPT8xrP3E6OKi9UwBdXap3b/ABostDISVKAUHyG4rdPfyFvKA9Iq0grrMsEVENV2uHo0PZaV&#10;4SkFblRIJLcfn2iPpBoZIaveBbLcHG/J/WAJ+G2gerUav8aWFRPpBFRe4XaiZc2YFrKgAUmz1KOo&#10;9B4waLVrWdF0TMdiES1BcpaFbwUBcfkAi3OIibNPc+gnRAT5cuYssq1QIubszcSPaN8eEd3b2PYX&#10;QxLS6Zad0UlRA00PtDuUgvjlu2xwvRQpuQUlVyGFjpdoj2OYrPCdHkoCCqWUgHsqOTXeJuW1dNTs&#10;rZwlqQaKHuABl8tHPkqbbDZskCksabacPnpHLk3k00eERSAxLPnGOTSLGWXF4yqgMTKBDu0OCsnt&#10;+RL6pbsLZxvKxvbxH9Q8JKny5tQJtkGy0T5t5xtekS6y4fKvTXo2JGPnTcMAlK5rP9IuQWGmn2jz&#10;vL4t8vU8HlsuqzMnCrxUsKRLrNKkoLFyf9hHneTwWPUnl44ExGzMSmYhcqSpQakKXlkB+fvHDl4K&#10;3nliqxacRJJT1SrKq3QLN7/mOLPx2XpvPJFZNnKompKlVjNxmxs/JwfOFcbO2ssvSPUJkoupNPar&#10;SGt39/tGdi0qQVIMsDrKQhqXvy+3nEVUTsGkKUE0mWpVQKiyWs1I8feM2sW2DSApK0pDg0la05nL&#10;7+sZZLna4w5KEEBBlgKGehA4+cc/bXpc4BaUrWpQImIL1EZcFBuFxE2aVF9hZgollL0i/VqN1Ed2&#10;kRelLqTLkGUtKNAE08HL+dz5RPIp+JXUo7pN2KAbk6P6iNJ2i8KPaM1O+pZplFJQVA5kKu9srjLS&#10;OnGVhkzW2cQkXTLKwpYJKtOJHtHd48duPyVgtszU1uSlcorKE2zL595v5R6njx4ebneWUmLclwqY&#10;hQUgFmpH+34746dMpUNeIrVNJUk1JABJvUBb2D90Ghsw4pL2WEJWm6kDLg0RqnMoAcbmsMQVFTSh&#10;dTfVyfhE2LEk4sJmqSqpJexapIt7XaMcpttKPh5yeuJVMBuVKSk5psAH8ozsa4pWGxtbEqddRsNE&#10;tlwhXFpKk4bFhJWUjrAWBWpQuWP7+GUZXFcoyMbQoGtpilgOoVU5nx4RHqrZZmLQkECoLZgw7cL1&#10;JysYic6itFKaR55DnfWF66PcoK8aoqZinrVU1qAAF7+jtBqFs6biFyQreZIIIBAY6HvuD5w9HsE4&#10;2ZWhahuFbFR05N3PDk0WzUYzqyKnNVWt3OavS0Owb0YVCVKQUpukNnZnfKJt2D/7lJITdj2aRUEp&#10;Pw+cFh7GM4iY1ZK6mcnsgaE66mIvBwuHnrImLpolK3iE7zEZexgVB5aglCaFqIexSXtnnCqukpCz&#10;KTUZS2poAcOASze8T2pOlrMtSZeag5UEhwwGg74irWeGJWUb4W6VBwGANsx5+cZZLlTsO/WA7yC7&#10;qUDutkfVjENIucKEypVBSCgoZaAHUTq3zWMt8tYtZIJaoDcZBCC5CiL+X3ib0a4wxpCiCQEKABGS&#10;0nQJ7m8ozh1YSggMhZBCi5LZ8gddT4QyTpCesnFwZwLWyfuHg8VsLHAhKVbpFJKbqHm/zWOvDty+&#10;TpfYHeVQsKBIewyv/PnHp4vOyaDCKHV7stJlKDEn1jt8c4cGfa2w5ApdLhnvaq2XoPWOvGObJbYc&#10;VJKAQQTSaR4xvjiwtWMqWlnBYNmc40mLPYGIwoUk7qQ4vyBOreETcVY3lU4vZ7uop3smYMRw+cYw&#10;yxb45aUeMwAKBYgX3km5jlz8e+3Vjn8ZfbWyBNlqslIuVE/n0jz/ACeP47PHnq8vOdq4RcgrmJlq&#10;QiobyuGQHd+I8vzeLXT1PHnKpUzUiYFOyRSPHME+uUcNnx1/y6gyWQhJYvv/AEh8z6Dzg7IhXSop&#10;7NwCkCzDjx4Q5BspRkwSpVTzATY/8SfKGQdVYKwndWkqIFki70+FvOKnSCVJIKCoKIYBRDuRy4Ze&#10;cXIVrgQEkKBCUqBJOnPyjWRnUqU3WMN1KXDILsDqeRtG0JNkrpSSUllXVrXxJ+axekpCbT1KSawS&#10;4UjQD9zFQ65JZSCf+4ksxDijj3xcJIlhKFFJqQpyd038PP0i4mjppLKJKj4Wa/5haTsdCGJV1alO&#10;H3tbZAeXlD0lIlyFJKwqlQId+QDjwzhdhYyJClJCRcKDuhQDcfvGRpKUUh6QQlVh+IL0B5YJLWYu&#10;qkadw74yt+Q9CvSQKQEnNhkfjRnezPQyCncSCBTfMKv6ZecTVOKgi+SU3KiQwHwHyg0NmTMRQlZB&#10;UA1QoOY19IWhsxUwrCkhipTMm3hCMxMxLkuFgs5ULWgAomJlklmD2u7cIV6Bq0FLguk3HdwB+axI&#10;MWhyWRQDuhKDy5xcg0jmQFoKVXXSHcs7ZfOUOnIjrl1soFlsxIT3esEuiM/tAhIKVipx2eIz/mHu&#10;VUP6lTBSQFAj6tH566RNXJR5EusKJbcULrzD2/B8YyraRPkSzKIDA05qPuB4RlVxMkimS5UGDsnS&#10;+Q9YzrSCpmBmBBIKRlx/eMr0qFqc3YqNyQLjw+ZwjIcQmvdtYKNRb4con1PZnXitQIz+o/iDWitB&#10;XO6tSTURcglRya8UNo0xbGtika3yeHJtNoMyaCqwZDXYZszxXroto6lOFFSjSS7nlbw/eCwtkIZQ&#10;LJfhbdfQnWGogUE3JcIU5LM4Pz1ik/DqQSJd5c02qHZELg9GqFaXBDPSLeN/WGnUQpyhvliAkks/&#10;aew/aNMU1T4xIIG/UkjIDyPdaOjFlkzm0SCknrCUk3SALnl81joxc+TH7WMtJWhTJBW4Y5hmHzlH&#10;Vg5M9MJt+YhaVrKwb0ukO+THut6R6Pijg8jzrpAoKUpKFEJZVycm078o9LCPN8lYPas1lKSSDvDX&#10;z9faOzHHblt+qiesVEl08kh43xxZ+yOsjOoFLXtpFSaGyqUAoJpZLXIg9U+xKnNwQczFepWnBdTg&#10;u5uw1g9RsRa2BOQA84ehsqFmg5cCNSIrULdKqZrTwJI4w9J2cJgJ4WvcZwxtOwE8pmgqJLkF3zfW&#10;Ho5fjcbHxKVouFLYOkAPVr+YNaHVavZs5S58upCVEsaU2A4+g94WlY1sNghcwy90BNXaSL5uft58&#10;4n1aW6m3oewcKepFUols08LkgfaKmJW7nDfbJwJKSogFwBS7Nm3p7Q/UvatBgsEEhKUEpNzk/cTC&#10;skK5LNOASUIFJCUjh6/PGFOmdLM2bUxKSXZ31V4d3rFJ4QMXsupROQa9wPOCJuP6VGM2WgEkFKlK&#10;GbfOcFm2d54ZHbXRtNMxQSCpSmqVdvCK9pOCtmtPOekXRJRdKkgWsTrm6uGVvGBh3Xk/SboeOpUs&#10;ISEnItpo8PavX68t250SVhyqlKkuco07V0yOJwSpCqVDxEZ5Y6aeyGQySW8xELkIu1nfId0BmFhV&#10;qePKAELG7EAfPGDkHWc6g+8KgyyQUkO2f3hF2UZEkveKBFHhnp9oAabgaaRRzspNj/s0L6REqcd3&#10;HjEiUyk6D0hk+7kpK1J7IUrNL8bi8fmd6foAqaVrTvuk1OSOI+ecScS5QAUCSAtilnzGUBiy2zAC&#10;TvOAPqyH2gnYGloCAkCpYFlE2cal/WKnIKukBRYioEgtf9xlDnaaiTkVVgJChTZb5vr7+UXE1XYk&#10;oL0gX/8AubMTGk4RVdinVKWVC/aS2pABI9IvFFU2KZMupiQbu+v8GNpGdUWMZyUsFqqII7Jv739e&#10;Ub4sKoMYpRddIqIcaONI1k2is/i1JIayg+bXOv4841jGs5j9WSAScycr/wA+UdGLLJnsWkutRbNm&#10;eN5WGSCUOCBl3RbFwTewckN3wA6XLYXsGcAawAYIpDZJBcwQCpQCHYEmzNFFRpaHUln8BnAa72fI&#10;TMKEBmZ/5ik1qdm4cMmxQvIP7QaP402Bw6agQwUliktz+zGNZjwjctaDZ2BoXQAxUWLl2Tq/t4wr&#10;ge1zhsIApiSlKHfiTzi8ZorVvhcCSpKUkOQRSBd7W78zBYNrDC4JG4sbtW6AHZJGjZ8IWjmU2lnZ&#10;vWUJsQ1ICgzvbP53wXFpuI0zZSVywqwBJZK7kAaP5xFxLhCxWx0lJUU2WpgGsGy+8Z6aSxV4vYiV&#10;rKjKBs5QMjdvxCuK934rcRsEpK1UlZlmkpKc06DyyiMpoe1naoxfR8KsUqQWZmyEZ+u1TKqHF9HD&#10;SwQSCQgKe+d/nKMbjy2xqim4FUorKt5KnsBneMc8WmKGq1nSE6chGGtLFASlKbEMcu7KJ0cFllCS&#10;VO6hyzMKmPLLpUAFkMGB77j5wiLFpUtSCp1AXFkpswGkRVRLluukrcMab5DwiL2qCyi04blYeln8&#10;vWJNKSBLmKEpgACSR5fYRKxRuhDikEFRtcHn5ekAEUQp2BMxRJKjanJiYQMDTXKE5s9ZaksR+YXR&#10;9kXOUUWtV9TByTn94QoRlALVSonRypuEBEmBEtZlmlNmUhJ3g/OCckAVlCSpQSwYkp14D8xcLZDN&#10;qBJmlShm9n+FoqQb2CqYlUtKVLKyCSE8e7084rSaHNXWoKC0BNr6jJz3wTgqjTZyQSXYhySe+0VJ&#10;stomJxJUf8ik7uROvy8azFGV32g4jEgJakVkualMCOP5jSRlbpXYnEOFkpSTm2sdOMZ27V68SyQs&#10;mlIU+cbTFj7IOJxRUWQSzNp2c41xx12i5fpCnYllFyauIjomLG5I5mKUSMg/0xvjNI2GFKSSXCbN&#10;fhGmkW7PTvWFu+KI5ApAFzbNwICgtJKhwOR4QGQuVFwU92UURySCkixGQIgSclJSXSztrAQstBCS&#10;clZECLEFQCre7PhxgNIkOFAAh0h34vFTs0iQmsgKO6BlbxMVCGspIdgGvxPh3QwTIBKiRToPndAA&#10;7GYpZZSlHJRygBlVRBWLAePfAkJZSoKNicwxz4QqVAXdKlVFsmU1tSYIUc7pF2Sq9hBFCyQoJIMs&#10;G1zqefOKTYKN4AgM2YbI8YuJ0MkhVgeyrttmPjxofY0tSVqJpZJLFJMBiIR/hSmwUC7fj0gFODWU&#10;CEywolz87okjpW6VMq6iGYZvxh7DX9GsAZkxEsBJIJmGvVrActYc4TnlqPcOhWz6hIpHVzVFCb6M&#10;XAPkPKNZ+3Pjlw9w6KYJEqWmkKQhS3CVGwZyfDLygZ5XfL0rYyAJctQUEpUck6ObxmJdxrtnylBA&#10;SBkKM2Ja0Z1pj0uZMsKYFsho1/jeURascoyASHytbOFtQS2KiwYu1LRQNCmqIWFa5ZfLQBMkyxUS&#10;SH4g+X3jO3SFhhUaZMPKEuLbCoAYBgDGKlnID8H1f3iTibJDJsHHvE1STKLHjCAyb3MB/RGcvEKP&#10;HnpAULAbh5PACkQAtMAKIAaRdoAGuUC7DSGWkOfhqgbPwi5SqrxWCdLMGI84e0VRY/ZrvYKBDkHW&#10;LhWMvtPZHXJ7KZhIA3hkePvFSao9WE270eFNSQCly4UN3l5feNpkqdvKumHQVGJKlKlJrV2bsRoC&#10;r5pF70qW7eA9N/06KetV1X+VSlFkCxAycHlppGd1LttjJly8O250en7MnTApFSGBA48vnCHvbLKy&#10;1QTkUrX/AMeGj/DGkL4ISpReXcOzA8PgiiKTSlIAsQ5D5cPtACiaVOhySbsRnDl2W4bKmKQpKbGs&#10;FICrB/jRUpUZMxISp0ilIAKD/ty9YPhH0sneSygCQC2nwwXoI0ztBQakJz7Ta3hQ70jFFKFhC2Wk&#10;uzanOJqnJQkbyGdIy4NnfxgArOTmUZkjs8mib0EhIl7yS6E8El6dcvH0gidFIKaU7twGVk3z7RRO&#10;UoiYDWajqkQtxZpUC4USTfTJtINjpHK0qpBskl0q+3cImjSOuYlSSxAUUkjmfmUB6dKlikEK33DB&#10;s/n3iYQ4l/4yEkgnIAC2saBMkhC7p3U9uGOlnhGMupmDWSU8/WNSq0w9ZqcFCQHbgH4jxHdFstaq&#10;Qoy1kPVKRugqGQ1Hlbzi+Ch+GYy1OUIDMFC7ngPCCcKXCKpkpCwgTRNCkJ3mZXDybxEXIznaLOpl&#10;zBMtMoDgPS76cNYaoqUYn+1xCFFSnBVfinJPi7gRGh22Ox+kS5O4uYVVAEAZm1xbLeYRlcZ2cmno&#10;fRTbsyUZcwzq0iwYDe7+6MMrtle3rPRrpDJUtC0roTS6Tm5ALfzzg9WuWHVew9GdqsEpUukLIIOW&#10;YuYyynPCeJw9M6PY5M1Evg1iRe1mjPKbU2+z5wIBcEZd0YdKnS4kGoDJuMQ07S0p4mIWekO3lABE&#10;h4A5gDlADgPOJBwygUdrAHANeAOgBO1AAZ2GTMGXg0BaU2P2QiaFEjOK1s5uMXtzoqicFMgP7xhn&#10;4pnOXRh5bK8r6S9DF4YrmSkME3op8h7+ceF5/wAPdtj2fD598Vjly/7eaKrKAIKSMiWu+gyjxPJh&#10;cLqvSxu5tJQakV5gWF7PwaMVrJDLm6FZu5Ha4/byg1sJ0hQlgS0rqVnWoeHllCk0CTZoTKAJYakH&#10;ybnn5xEhb0rsbtaRhkqrSUNmv6m5N3eka4+O5FcmJ6R/qXJ2fJmdXOQSFFB3sjY2Ots47fF+N7Zd&#10;Mr5JI8j6Y/rMkzV9SsharpUq6VA2YfNY+g/H/Bu9153m/I108i2r0nxO18YvrUJImbiElWSe/vcx&#10;9J4fx5hHj+XzXOgyVIJUpNRAISEtYlrt4AfDHqY9OOmTEkoSklPWE11vZT6EDK3tzjVmfJlPOQZx&#10;eQ1FIZwg3b7gwmdWEmQgBJKzMUwCiU5/697ROtplsr0H9Iuhcrb+1JisWsKkSyF0hIaZezvplHm+&#10;bxzPLl6M89mMkfaXQTYWC2fhJRTKRKlFALcdfnfGP9OYTUR75Z9vS8FjcJLQ6AkhgS/PKJ0hYp2j&#10;KQAoANfXKDSD5e0pZUGA/MGlJsjES5hFgfeINORIkzmdAuOELdhomO6O4bGSy6E3HCCU+Y8x/UD9&#10;FtndJsPMlYjDInSzxS6h3HSK9cc5qx0+Pz5YPk79T/6SMRIxE3E7HK3IYylNfm7fy8cmf4mNm8Xo&#10;+L8jHPt4Htn9Ntu7Gmrl43Z8yUtCiy5jkAOx+faPKy/Hyl5dE8krLT9mzMGiYZiCmX1ZJVk92AbQ&#10;5Qf07DmcqNMSuVNAmBIUTVbNPz7xMmiqOUCtctwEBKlWGTc/Lzh6TaYpPVyklK1ApSCW+mr3z9Ye&#10;i2Lhi0zqRStKADnm3Hw9oXrstkTNUpc5AJIXcNckv+H84r1TafNnJH+RIpVKIQUMN4nMtoGeNmdu&#10;0ebjUSQUFSVUG4Uk24uPKKkRaHNxoUiYVbxJCXGZGpHAxWv0i0NOMEpKRWkzAe2ntB75fPWHoaPw&#10;89M6UHCurm7ueVwf38Izt5ORb4QhClzFAoylBJs1X1d7gw+zi7wMpaBJKx1kxYpBT2hSWY6O1PlG&#10;OV22xmmkwyJU2kS0JmoIcrAyVnlxuIzt+1S6wrq6lC1UAEFIlgVDiGyfPzjKS7O9M3+tS52D6HyE&#10;rSlSZmIKX/8Awa0gOPB/WPof+Nm8+XD5v+tfPbGobv8AkCmpUeEfXyPFpKihSAAQS5Dj3g0WzEqS&#10;usdWUKDWqyMMPRP02RKRImzCSaiaSdNc/MRx+SLxvxf4icZhKqlLBBpSvM94+ZRh2dZrbCaFhIJ3&#10;gQKu0RkT5xjYWMZrHJmKmKILAvSn7vplENYppwc2SlKixLsH+CM7YqVXYhFKSApJIcBQ1jDJXxFK&#10;KSS9xqc4yKI0yVTJUEl7ZtC+Lgbf4yQoFWnz5nE8K+h4fGrw6wtLEAk3EZZSVrLpq9i9OZiaZWLU&#10;7WMx7gco4/J4f/3XTh5edVfS9uIxaVGtkqTSKBlwHzjHLfHY7JlLOKNO2qcTMSVKQkzFAlSbN++X&#10;lE+uj9jFbR3VVLqChZgzji3fE3FXttGXjw1K09YSSoVG/D7CCTQ3sFWOF2WzGqsjI2gkLZyMSVKW&#10;qYQFk1Ms58ABDG3GZKnJYzlBY3QQOEI+3JxISesG4pDf41Xq/mDRbcvEGakqSokdkPmT8MH0Wmox&#10;K0WKUkFqVHO3Dnb0i7NltKlbUAudx86dQL+/vC0Wx/8AqqDMKCEqqd6zkdBD9VbIvGS1IpBIIyI0&#10;Yac7Dyg6PaKjaiqAEpKW7P8A5G5f5pDmOy3YFM2yFJSCsBi1LebwvVFz/lDX0lRLWqtTA2sXA8Ic&#10;w30z/qzfagxvSpayEizpLqHpHTPFGWXl/Sjn7RnzX3yQTdJjbHHH9Oa52/UDrCUrWWzNwI0RsyoJ&#10;lF7jU6w9JIlTovdY0SM4QOLlDAODmNYAcC5U5DAMAYsEla2N305xAWOCwtanLlw5t4RrhGeTRYLB&#10;JoYEjUgjsjiY7ccWVu4sUS0KpdRs7vZzb0yi7wnZ5QVTUpWlkmywoa6fOcL6OkmRLSpJKmCRYFJY&#10;kHlBpJyUqllMoy0zVlLAJGfD2jRQiEpOe+k2MtWQP3gKDlKABWAEN/8Adfj8QGK4XLVLUS5DuBYE&#10;WfvygKiJqpShS0AK0Sdfh84U6ER5bKAZagSWoAueMVDFlTAsrUQTu3IztmOUOJqRWqWEndASASEn&#10;NJvaLidQaTPKLVlSgP8AXm7/ADhGkTYOhH9ykPMKbAh23n4cNfOKLo6fKChKFZEtFQASHKSOJ4Wt&#10;BogpaUGYgMQ4Naqbk6ebiBZi1CWRvAqD1ONRk3mXgAcwIQCCs2Icvm7G3g0ARcVKCphKMiSpl9og&#10;8fSEEISllCkoJW4IdafnOM8gdsG6jLDrFnbX9vxE4tLFiMHLoV1ialoZVl5HNjxzPlBeYU7ex9Cp&#10;6J+zEpANdKQauLg6eHlHx35cs8lfUfjX+yNSglS01EGYlLIs7uzeLOI4K6kpMxExNSFLcAy7syXL&#10;fY35xFWsZeHRh0upLoqSkJLXLXv4mM9tZwaJChNSQgFKQp1U3Jzv6Qtn9SJMmXKNdMwTFins7yOY&#10;8h5wla1ynJSqXTWXWVESmSBcZ2+ZxB6SpbqkpSOrShnTL7NTHM8vxwiGkT5SRQE1KWCbrKL3NvC3&#10;rCqx5sx5SyHZAKwGem7N7wKDXPMqbMAGRTRSrs2u51sfhhcVetukzUmZLJpfrOqXqGbL2aHT6FQh&#10;ISlpilEbpCgN4g2PIZ5xJwfDoaYxJKQ6bf8A2Zd7+jd8SuJwWtFJdKEgOXYUaM2uvlC0aThjLJAK&#10;US1N2VaJsAPv4xNhxMkp6sKpFCUiz8mLd2URe2g6JTilDJCiwQVeLn8QquHJBFYUaAoBTrG6fhbz&#10;gikyXvXoEkgOHD8z9opI8umkml2Wz8Tx+cIJEioU5UmoEAArQDvDj9o0kR2kJxLIC1rSrihs8vLJ&#10;41k2zseMfrBtqQrAza1lVRUkh9KXY+Qj1/xJblHifl3ivj/aWJ/vcZNmuZqiXIp7fH7x9f45/a+W&#10;z5tUe0EsApQAvvMGvf54Rr6o6RcPPdKAWBGRJ0P5+0ETVjh5+4Uy6QCQk/8AHk/KHL+js0nYTEUT&#10;khlA9kaNoMtIvoqnSseZKkJlzOspIDrAdbZMNNfKNZ0cSRNC0JllRWqimwd7v5v7wFSYlJ6xK92l&#10;DhEtW8Bz9/OApwjKwKVh0CpAG69u8iJoqrnYUJCZm8EVFNvflrE+pRCVh90KJISXSpbZHh384nS+&#10;nIkOgS0oTU4v9XL3g0W0mRhwkpSlnIpqOYc/iGV5Tk4dH+QlJFKWpVmSdS3jF6LpJlKQ6VBTkEIU&#10;kJbuvzvCP4RIUhSCoEsAa2+3n5RZUFc4ggzagQm9mY8PnGFUwGZMKkk01f8AG2ubc4jsI6lHJakh&#10;TB1Plf8AjyhK/gITDMWlKU1LNRoORv8AzE7PQ0magbtBGhALN3coqU9LGQoIQlK10EkBJSQe4e9+&#10;UaQrFgmYkoNZ7IoTTcnIvwdmtyjRnXUslKrlTZlLu/pl7wJvZwluulaaRVut/r/t3ZnwhwVLwigt&#10;MuXTU2TDNVVr8Lwi0JjKmmS6XmpJImItyAA1yz5Rc6Jldo4dUwbtyN0ocbpHDm0RkcUcqXUsJLsA&#10;SVDV9Iyk5H1aYOW0uX1YZQLHgrnFmloKZMwFJagh1AMQ2ZHPKKHafgsYJJcMVJJJDZcjpr6wtFtr&#10;ehO1Ff8AUpKVqIFIDjNJGg7w7d0KTQvD7a/R89fgMItKXTSAjmrId2gjLyIttr6V6MyP8aCASl7P&#10;wjjyrox6bbDIpSOHvHPWkTE6cYg/hWtANOPm8AQNoYQTZZtF43SLHmfTLo6nFyV7jpyLp+HjHZ48&#10;rK5PJh7dvhn+p39KjjsHPxsmWBOSWdCLkDTlo0ejqeTHlwY78WX8Pira+AVs+euVOFBQplJIchxx&#10;+ZR51w9a9fCyzaCqUo4cWpfhrC0tLlpJCDQhKCLFV2bl8zi4dWUkKl5EpJuXFuZ9vONWdSVT1Uio&#10;9XLUXLAX5wFIBOm1CYULNt3s5A3Pi7+cA0q5iQtL5jNI48XjO09aAUUhIWAUgEMVekI9DhIBqYZN&#10;QE5/PvApPwiVJnAWJYpCVaOPdvaLjOrTAoEtRcFYG9Tw0/PnGqNpypZmICyszCBQyQySM39fSHLy&#10;RAeqWlKiFE3UldxV+PxGwFkKClJBkkTDd0ixGl/mcBdlxclUpYJpIAZT3CRwHO/pAamnGhJCR1hG&#10;6Qdf9oRaQFKISreZQNFtOUI0mRMBSFLYoGYI9oVCywi5kyaiW6RMCjYXdxFap8R7x+lfRtGKXJ60&#10;E1iqoagM5PgR58oeOOj1Mn1d0C6NkYfD1SEpUAzEuSx/HtzheT+3phJZdV65sjYSOrQUywAHpSRY&#10;COa5bdMx420MrY6B9AAF3POI9kacnZKQxpq4pUMofsXqm4TZwBJcAu1s21iLkqRd4WSEgBma5MYW&#10;tIspc5KSLiMqsX+8SkZuOUSe0bEbRTcPfvg0W2S2/tJNKrggux7s40jHKvFum22AjrVJDqIC7m9L&#10;2bTj5x0f/Cyt54fP3S6aJ8+ZLII3WFHAWpPGxv4Rln07sL9Vmx8EVhBUFTEqtTqh9VAafiOPOft2&#10;4Zz62GA6NpnqbqyFBRNwH556NGUxlX7/AKJjP02w+KSFiXKlILEUfTeMvJ4Zl1Dnks6Y3bP6UFE8&#10;hEpRmhLINOYPAizRnfxpceWuP5FlZraX6cY3BmakIBSZaQFUfSL6c448vxuOI7MfPdbVS+jmKwxc&#10;0zBS5dBcqfybVo4c/BlOnXh5peySsMuXLNTLKVMEs75MAPmfGOPPCzt1Y5SpsqZVcKUVAAuLExzW&#10;N4tcHNQhClqSUJExK1V3bKx+axHqtbYSYnDhKlM6SoMBkD9Kuf4iMpTlkXuCmgTEu9JNIa7Wt4WH&#10;naM/WtNrORjxMShG4QoWUwSAoZKHO5EaTC1NygGJ2jKXlMSqoVkBVSgrT5yjWeK7ZZ5TXCtxmM6t&#10;KjLJUSXJzJSbDkH+/GOrDx6rmuXDMbUxiZyCqrqggAG/0E2H2jtwwcmeW2B25iUTFzXU2roGZyq8&#10;AQ3fHpePFweS8spNnEzEjrHSE1VFVw77vnHT6ub22iqnAosKAsAEAZ/g/mJ9VbR1Tys1s0u5AH+x&#10;DMPIROjnAH9ylwoEhJWEioizXJPiS3dEXFrLpI/uTLmKQtky0gqUTr+M/SOextKKid/byCgkBaVh&#10;wEM4/wBn4fmJ1tpLoVOJSUgVgskpSki1838vSJ0r2lETjSgqC2CHDEdpRUGB9on12rYontMEsTCS&#10;hW+hKXISnLxyidK26XjxQpQUCUtN3NQ1/wB4j1pykGLE0oUUJl7pJKS6Qp7P80h+olO/uSsGYtVF&#10;eQWXtz4aecTcRKYjEggpQnqpgDuryNPpB6jZhxhISoFagoUplC9ObvzcQtHshxQlLFaAQoN38Ld/&#10;tBqFt0ualSFICWRLS4Ba51tnxgs2OkiXiVJSpKEkEDQ5KZ27ojW1TgZE9Kv8SwJSRSChN87jwa3n&#10;E2LnPA0maqcApUsOiqYVJOTZ+OXlCuOl4p0icFJZKiS6WZmDvYfNImrTJCDYUkIWllq/1GntnE0J&#10;+DKJsyWoWSFBITqBp9vKM8mmN2ssMq1BArmHNPaYKYjz/eM61i2wyykKE5wgqJTSH0Zh6DwjNotZ&#10;CFFCRNmKLCxI3lJ1fmHDnnGX1elxhUpVMWgqDE1bgzfs+LA+cTelLTDL3ySskLyUlr8fHPziNQLH&#10;CzLplPvKJB3QabX8fzD0VSUTSyFlCQsM/cNeGkPQ7ScPiUqKyVFaQreU4DEM5bxju8U4cnlul/s/&#10;FqMwKUtIBcKSki3C/h6x6/iwn15meTQ4KeHBCytVOS8zrlHdjj+nn+SrKRiQkgikk6Ppy9I68cHP&#10;3OVxgpstwlTpKQ5SnXJvtG0wunPlZteYdTmwpBuAeXz0i9bjMdnPZYK14Qeo3tFnYVNyxICrls4z&#10;ywaTLSvnbPUFMopQTxDgcLfM4xuDfHOfFJtPZAUhaFITSebvxt8yjnz8O/jox8jz/pRsD+5TMKkl&#10;QKnKxmniD5CPP8vh38dvi8uq812lgl4SeULSaQzpIar/AJD0jw/L4bhdx7WHlmUV4paWnrSd2wXk&#10;EguX04Ry6rbejysqo6xTAOWUM+5vloUnwbKGBVTUS4dasyOPLOAEExEwIrBLh0PdruD3u0VrRVwo&#10;6mxKSQ6uX8xrGdGlyFFRIpyYIzpuGfj+8aTlJUgsQhNCOXDQe/lG+MReUxM5UtCk9pSVOlrgKzpP&#10;rFyJvAkoIlSpRQP8egqse7xJBHKNJC6SpalTlpO4UqUSUJLadp4rRbSUShLCQHVYMlvj2N+6K0Np&#10;EgSyqlaEizMBysT6eUHSKkyENNJUtLahW83FjBSTcPKQEilIIDsltLENy/MQtMlh0AqKnOgADj4L&#10;98ZBJaoIJFrtyVw9/OC9AYpKRdKVnNITme+MlOCEoSA5ZRdhdvloztM1RqBVSGTdz9KeHfl5QxwE&#10;ZxCgQlKqrAHUtaJlGwlzFXulNSWqbLj85xNPYYmATiADkC/LhbWEII6iwTZ0nPTkPH2gNIlm00ZA&#10;5nI93m0K9A/eClBQKyAxVULH8fiJW4SwpyTcbuWZtl4t5wJ+EMkFRKwxosH9PE+0aiQMSAomu7bo&#10;Uk+X38ohcjkYaghmdCabCyvhitq0XqRdw63c1hmOv28om1pIdLlU0haHSM1Jyv8AbLyjPKqiSkEU&#10;uEhQzJt8yjG9qPSkpQgKFLCm53gb/n0iL2pxnkKoU6VXKWG98yjOqgYWlSSW3slJaEezBiSXFVTE&#10;hTjPh5wtjcIZgKlClwwBJ4jOHobCqeWAS4chwbjX82hyfotgrmiYpmqqS7cX+CLhbgCl1EkrBypU&#10;/wAfM+UXqJNE1KlzBlSXcnPh9onXynHJASkkMVFgbOwMSHBFwyXULBKrvx9jAs8ipwSoJVqM7G0U&#10;CzFXTS5SkncDZG1jqYEq7EqdQQSVJBYgM48eUa4os0p8bM/yGtwdSkAWPDlnG+LKs7tBayXZBmEX&#10;Iu1n/EdOMc9YnbahLGaSUoJFw5yP5js8ccPk4YLba91RSsUpNltkbPbUZeceh4uK4M7w8723OBmK&#10;S1VLqSls+I749TCPN8l3dMHtFZTPUO0/ayzyj0MJqOTJXTO0+ZNiSY0jIEJAUbgWip+jclKXO8WB&#10;4WgLZEqqBD3fXKAqem4t2dOUBESa1l1OD9XzwiwKAFpqJB074Ack02LK+8Kg5mlqqa5tDA0oprBV&#10;ZIGvtFbDS7I2h1QAqCSnXifjRXYy5bbY+JE6hAd1sgtp8vC9RvT0nYUuWpchZISJo3kqPaQLDyt5&#10;QpNlu2PT+jOFAMsrQTSkkOe01j5M8VrUXL8egbNwqAhJVLFaeJd+Xk0TZtG+WkwstKeymm2h7Pz7&#10;QqKmSmtSq4fKMeS2WndNO6AAq+Q+faH9CPOkhSlAdmmymq0cRUuoNoWJwhKHIBCgzG4J+0VtGXSi&#10;2hhcyEsitrgF+H3hTHbKzjbFbc2WlUokBRSVEEnO2nrCu5wnt510k2IghaGBUkUrIDPxI9IvHlW3&#10;m+2+jqFqUqkktSAoPm+Z8PWL2q/qPNdvdFAQVJlsdQkZPlGm2eqwG09lLwcxSVC4jOz9NJlFUtLO&#10;MmjNp/kwh2tnrAZCkMNfznAHPm4ZwBACJBSgvdyPT4ISfhEslmOrAesUZBkN1tIARSUpOZP2gOEW&#10;KiH0se6D4lylWcW490SDkqsMvKKVqvutLOWAlqJso6fiPzGvvh0pC1bwSEuHfIkfyIRwVNKQoqXu&#10;u5AsQ8FFSmSGdJWo2N92/GAx0VMaklCQyVMfP7Q50CTB1ixkVKekEW5Qk1EmrSQhSTYC4Gp4d0bR&#10;NVs5RCgkFiDXRYgNcjyMayfGarxtJmTB2EO6g+ZGvIReKKp8Wkt/k3UsUGo29PGNYiqHGFu2Qk06&#10;jy7v2jojGqPHskKHbpDCnU638TGkZ1ntpA1MWA5ajl6RriyZ3GJCgVKpHA8HjeMcuVHjALFsuIzj&#10;ojDLpAUlyQbF4ti4IAIbMF2gAoSQlz/7m+fDABEJADMDfIw4EhEsAElNsnHzuhgeQh2NgXzOsEgX&#10;2y5LJ3wwFgAM4tLZ7JkAf8A3aXrpF4zYvTSbMwiagKQKQRnd9LRpIxvbS4HCPZSVIkuAqhnNmJ55&#10;ekVqD2aDBYYKWkKKZRIO7bIft7xXrE5ZLXDYWpSagJtRGZCWDOPnKJuInaxwkoqlhnDEqKlDMnO/&#10;c3nD9YrellK2cpcxAatWRJsk8b+UScpFbNQAVLSFJclTC6uHlB2pEOyUgAhISXJII01eJuCpUeds&#10;kzwoodhcBKblvzB6r9qhTdkVgKKVtUVFJs3BzGeWCtq7G7BURMKpblLqdPm0Z+pyqXG7DSSpKpZK&#10;r72hPPzETcOV7rN7T6OpJBKEllUG2RAdwPmUY5YN5WOx+yFyJhSUulD2KMw9++OPLCytplFZMlhC&#10;FFZdV2CRkBZzGNnK5zDinqz2lAkboA48/mcRYoVClArC2UOB1PwRFWkSWUgmtJCQE1EZqP8ABjOq&#10;iVLWCkuEkhiATYJ4e3lGdu1RJSAAxsCliBpfPzHrCNIZp9AR1RIL0H6h8HnCs0saUpaDWreXMzrT&#10;5P8ANYRmggBNQSSbEq04v6QEcpZKRXvlTm5DWiYewgXIFRTWTuhix+PFFsJRKlKStKQoXJT9fy3l&#10;Bov8hdYerKmTZTlvC3k8PSdgGcEE7psSHfPX29oqROzFzFVGpYQsFn0GRNubjyhAAzdwTWK7668P&#10;37o0k2SPOmJQk3uC6j7D1HlFaTUOfMPVy1FdZAa4y0BEXJus7/KHiZ7Fg4X9QVkPl43xxTarJ81J&#10;BYByeyDGuOLKoMzFf5GINtDpG8xZWoM2eEqUpXazcRvIytQJs4gm4PcI3kZWgzJ1YKjm2nKNZigM&#10;KYs93z4RpIg6WGKfq0DRUA0pIJAdlOzNFQCC4c2S7AtnCBQ5SSUltOUVAemlSib1HQw9fpNOTKoC&#10;SAC9maHojiliySyScgNPhgk0UFQgFIZ3ex0itHBgnQKqUXsNPn3h6CSFOEJZiAxBMWEiTLCVDJKS&#10;cjr8MLUBwcLFGQBUGu8NWiqUaxcBRF+Bf4YEmHKwDcePKBISi0sA7pfMG5+faAI0xKQmYKgpNtM3&#10;iaVgC0kLzS5LEcDr85wFCJmJBZjexOkOH9ESuhVR32uG9Iro9JCFFlKAYNc8YcTRUboSQydLh2i4&#10;mDkArG693vpD2DkaKV9KmI4Qj3s9zXvghJLqSBkcjDWlYOVWpAUtyCxPF4Ky+PROimACSCqWAxHW&#10;JHaIDevZ8o2kicnvHQ7CssEModYkhLWyAHg7eUOTTnk1NPZujeGCerpAASEhJbIh/wAX74LNFMeK&#10;9B2PhghBtSjgNA1vvGF4qJxw0+Bl7yCFEkulvB4X8NotpQJCW3kszkfOMZ1pBFA0qISKWe8IwyGb&#10;QvoIAQIqpCgmxYpFoAlyhdrBsreUTS0s5CWLgF2d/eIvRrPDobQDde2sTelLKWlwHHezXiFRMl58&#10;2iaaSgMqxd4QGTyvzgAg9OEQs5JGQEBQoDgCA3aO0AKRcaQCFF2u0AKBpAHMwgDmyeAGLlJPhD2E&#10;Sdh3B3XhoVmIwudrNFlpRY/AVBT3N9MoZXiMztTY6ZqVikJJSDbI8Hi8cixysu4w22dghRmEBysm&#10;o071vSN97aY5S3l5n0o6FpxcldMoImA5jeLah9TEZU8crLx08F6b/p1KInTEy5lKiFrsHtbLxMay&#10;7b/25cPBuk3RObsubO6xO+hJC1i76+GYi8uBfHNcMlOQuQtKZjJcMX05fOEEu3NrRq1JShKM8gG1&#10;P8e0MHqKQtxZWpBu2cAICCuilNC03HFQuDygKQRExympiSagka+fKDY0KubSglQVvACkZ8GBgPQM&#10;1RQFK7NaRZJyOoI+ZRUL6akpSt1BW5vFLu8KjQKVAS6D2dOHjCM8UkkKSFLIIZ8+6FQJWaAe0D9S&#10;mseHv5QwImYCsES0hTkjh/OcCNOWsSUA5qBDQLCExAAmAjdLlJOT+/7RCpyircAUkFIJcqNh81ie&#10;jKkqM4OxVTmOyGif8lSS1KAAKmJJTfIRaUlLKUFgFL5FLaaRoEnBooUZoHVlnAO8H4eXtAFrg1GW&#10;AmW9SSD3j4TGsGlnIU6GDdUAwQTndnPlFs6K4mKmguolQSU5EfAIstadLmhKgsBawXpJSMyXAgnQ&#10;XUsgUkLqDEkpDIUTx4ZekaaQZiGCFBH+YFkMAKU8AOP7Qwz+0VIlhSSLkbwIuOT/ADOMquAYfaa5&#10;MxDtLW9+fAHu+8ZW7OTbU7D6VJkgTBuy0HrKBqSWY8owuKbhXqPQnpOiZi0IUpKpLtQgtlvB/GJ5&#10;t0WO7H0h0I2svEYaSVTetC3WVkWbTw/MVcfqOntPRtSgE7wIN3Ay0P2jHJW2+2ZMqQNEk25RjY0l&#10;aDCqycMNbxlWiwSzOzxmsVIz1PKAHAamAFt4QH/JwDiJM4WEAh0AIeLQAnpACktACA3hA2ZKC84Y&#10;V+M2claS4BEOXYZba/R4TUKBAIzNojLGVrhnY8z6TdCgoTVoQErzdr8WNu6PK8/40y5j1vD+Tqar&#10;BT8DOwE7/IlSVs5DZx4Pk8Fwepj5JkWTiAjqzUkJJLk2+WbzjmuDT2LidqysLINSqAkVG7Ap7/OM&#10;/WjcYrpN+okjZxLTZck7qicwQ3vHZ4/xrnE5ZyPD+m/60jDqrrmf4wZYSDqGIHP949nwfh/K48/L&#10;MeXju3P1GxW0Zk1KFKEpa1KpXmdc++Pc8P4sxvLy8/LaqZeMnYmlS1LUtSkO5yPL15Wj1vHjJw87&#10;PO28rPDiWVrSkg1kqSZfZCjkP35x1aZRbYTcSUpUmZNqDVGmhQOo+ZRpOiqWcOJgJTLB60nNhV/t&#10;3D4I1ZXgJMpUtbUtNSlSGIelhYBu8QJTZE5UyVJmAEUMy0XKSAwBiYz1p6R+j3SdGAxiZc5UpKUT&#10;CUOc0G5BPAWjLLCVrOt19P7H6Y/3WFeUp0pDuVDeYtl4HyjnzwisbdbbfZO260pFTJJpCtQRpHNY&#10;c3Vp/wBdJAZgFHsqNi8RVaqXhNqKmTBoOzY+UBbaTZ2JJALuQ5y4ROocaPCrNPI3jOqixQpgNIlR&#10;y5SZqbgG+ohS6NV7Q6OYfGpYoCr6gRUzH+GH2/8ApRgdoy5gXhUTa7qBTnGksvasfJlje3h/T/8A&#10;pR2ZtxM0pw4w8wCoKli4VfTKKyw8eU1I6fH59dvBulX9I23dnGYrZ82TPlJS1My3na5jgy/E54dk&#10;8+OU/TyLpH+kfSPo1Mmy8RgJsqWElbgVC9s29Iwy8FxomcY7EYGfh2rk0pTUpROjWSeed4xuF3pf&#10;tJNoCkJmIUVpU0mXVMSdLweqblHdcJM5yoIrFqTlbLyHpFaRairxtlIAQADkzPfIng/tD0natxWL&#10;6qYFBagp2Uk6nWKIGbiVFRVLJuGNWn4OUByHJUoFMxCkhJB7OZbUjyvzibT0t8Agoly0paYpJIYB&#10;jxv3h/KM8uxJpdbJSmqbNUk4hCkOtKkuQ5a3A2MZ5WyNMZLWnw5ldbKK1qWneYS09mzkj084hreG&#10;iwKJkwTEzN1NjUOyVcC3G8BRd4CT1i5QSAMRSlAEsfSXcq8Hi/VFZf8AW2TKT+nWDUqYBMTiihip&#10;zvByo+g8I9n/AI+f/nI5PN/1r54BzKjulTkp4ZP5N5x9i8XIxLo3gyUi6X+/p5wiNloBIBDqG8wF&#10;84nqJv7eqbAwY2bscppJXQlbjQ9q/O58o4s8ttsJwkTZqJuHKyTMSCSFZM2SuOp84zp2M5taWmYa&#10;kvuqoSQ78PKzvxMZ3gseGdxKUpnTQQqlDpz1/EZ2NPikxS6kqXUCrVLZ8D7xz6OIDArUHHIgNGVa&#10;I6gEqUQGJDPxjKp0BWosC4LFwRpwgq4jzJm6XGWXKIqoEopIKhZlOQBnEqDAZ1CxLmmDQScHtFch&#10;IKVqsGibhKuZWdVa4fbkwOSHKv8AbKOfLwzuNcfLfo6dsoUgVKFbsEjU8YxviraeWaS5a+sR1qiB&#10;YhmziP6eTT3hUzf8hS7lgybW+CJ9LB7wi8eJoaYySLhXGD0p++zZuOJOe8SN5svloXor3hn94Auo&#10;za1EuTm8OYVPvO9noxciUN4isJJISrI6fOUFwtEyhFbVQpKRWkLIu5DDL94f9Oj3hE7UldaVBVxb&#10;suBwb1h+mSffH9o52xLlrUol3SzE3fj4RX9O1E8kiPM6SJlh075Fils/3hzxX6X9fXSCrpIuYpd2&#10;/wCLxr/SjO+aoeJ2tPWBvFuAip44yudqGqcpR3l3zPOKkk6RsMLBa13cPrFDZUsmq5/EOKFQhKwU&#10;kA3tyh62DVYUTndJY3AGcPSA/wCzsGpYZH7weoCThlBFJLMSwSMu+J1YezkYWZTqCDblxhyUkvC4&#10;IgXdswBGkx/ad6nDSbMwXUquACQ9s+6OrHGM7z2vZKAVUgEoGTjP4Y3iMuuBFEJWCFikDeXTYeGu&#10;kNmSWFGdvuqoWc2JuS/lE2aKpCUpTLFgKSCxGnP5rChwBLrnAJBOYI58vmsWoVgbECk3dBsEtfxh&#10;wCJxFCGNCnAO/wDRo/fBA5YKAuoKFRJoGV9fMQ9QqJhpxWsBRKVEswbe4ffzhaI8z1BQVWEJd+sF&#10;lFuI+ZQjopngpqACW3SlLXScvv5xUKnp3lIlqQElQKezmM7eUVJsGyZplKCQkqUbltS7Z+AjTFNm&#10;06WEmUKnAcEWqLnMNwzi4zKuxDpFShTYNbQn5rFAyXLHWrUhToI7avI/eJWRSwVGlRUlZvMKczwA&#10;7oAEucEKWn/upBdlpDEiJKUzEV9X/kKJqlEEFBbw8vaGaHOKKZqgsKCnO7oLBxzyjOh2BIRtFSQS&#10;nrAEmkZD57wpIcShIE2dSSEOgshxzAfm/tCvao9e6AYmUMCcPLVUoDLJRUwA9vSPm/zsJ7ez6D8T&#10;Lc02eElLUmYuWopQsGWnqtSRa/jlyjwrXrYxa4XCAzLBI/xmTWAwDt+3rGNrT1TOqrThgEkpWCUi&#10;YLJCj94kDy8OU4hQNShp1fADtHlE/wCFRMGHTKSlS0FI+ik5fjM+cRaucDpw3WrJyoSWK91rdkcR&#10;+DBbpcgsqUJASU/SlklW8/wWibVyaGSQDQspYnfNWTDT08oIoRACZSFGhLFgAlnLfgDzhH9QcbKl&#10;UqLmkqKXdiDoO76vGLi4fhVKJl1BVIJqqSAz8DyL+cFOrGRUVhQJmJQmz6qe7nxHnGVVBkBSAlZK&#10;QLmoFwojVtdB4RRxJkTKFqVKZByKRdN7h3jO8mPJJU1bbxUgVZHR+QB94Wvqony1dYhJL7opKQM2&#10;yd/GJrSJcsoqFTgqcOgZfPvE1Q8khSKs6Sd1shy4D8QtaFElpEyYL7qjcB7cO/TzioBpa/qWmlSQ&#10;QkswLff8xSBZamUCQXAbLyiyqFtbGHZuFcIAWUhJHMcD4xrOawyupXy/+tPStXUz5KJqaQDZrFsu&#10;6xAj6T8PCblj5r8zy5f9Xh2zcKJxStSQSouWOSm15ZR9Nhjw8D6ftrZVEo1JJWEqHVpAtwJ4WjW4&#10;aGXE2xk1Bw04pYEJbe/MZXis0lOLWqXUVJUklrWvrE7UnycSAWKwkE0gPn4xcv6SkSJyZamCSCnN&#10;T6cuN4uZaOpUjFqUo0qYEuF6Pw9PSKmWwkyscpSENSoq3Tan+P3hy6PSQiaqhCTSl3dKhk2UItBr&#10;loWkg005JI9vMQ4naFiJCVK3zUVAqSW4fxBUkThwJNyQoWUUi97v3Ql6PZIMwHfAD1gWPjo0L/KB&#10;1mXLAK6grsJpOmh5eMVtenLURJWFIpLFKgW46QjNXOClEgEICg76j7hyYe2aFNU4URMrCjUSUu5e&#10;57om3azJk4qCQDXTZDZAZgcdTCGtgVBZUpSUpDmzt4QqejFhJIU5JZw5zytya0ScgkrcmJZI6ump&#10;gcwdPMCHOzWEhR6tNVKjSU2G6Rx5aRp8RVnhlJUwelFTO7vbPzMaS6ZXhKlkOE1cSz0oSPvp5xSf&#10;hEMOrZJdIYJIzByB9POHCHwSgreJBqO8VDtucw3NoR/wfOlpKAhRUymCqXIF3z4/iKgrObRB66bL&#10;6pQsWCdANH+ZwrNidKYBEtalB0uBU3AHMepjNWuU/CzUywAtaUEVFs1EP6Z+kUek1E1KpdCptZIq&#10;B4HLwz9IbMNc4SgqoBbk1ObFr3hdBoOgc59ryhdVbMpJ+l7HwMCcun6Cfo3hAjZ+GBlqCkpdSXFy&#10;LN339I5/JyvGbj6U6NYbq5CXAdh46fiOLKt41+HSyYxqxwOGUSfBxHdARHz74D4MmIqs1mgJntu7&#10;OEyWo0jvZ42xrPOcPCP1P6Hy8bh8SkgBC0qBtlZj949HxeTTy/PhuPzd/XT9O19FdtT1plHqZqnS&#10;pranLvB8ofkx+n+Lnu628hRISkKS9RIsnjz9ow1HqCykhISEli4JGY5CLgTkKUZqbqQSW3vpf4Yp&#10;FIZxaolJTklhnf8AnygvB/EUzXBSmotmBkTEW7JGWolRXkXawyOjxH0GghSQS5pDsG1+GAHpUSFu&#10;rPXi2UC1thXBQqoU2AquX497xpOmNTsOQWBLLSCN36jkLcY2xSlknqyHqDbyG3SzZxUmgeJgk9Yq&#10;U0yWxyG6octeMaASXMmKKD20LJQGDV8j81gBMQStBJTRmkAHUlmH5gT8UuLmBICiRYMGTdLZ/bzg&#10;tVFZMWU1FqUpvS2p4/NYzt0BcNMKw4JDb1bAMIW9hs+hmwTj8ZLqllVQqqqpSCbXPc/nF47rPPPG&#10;cPrb9KujPU4KQlkhnp5nJu78x0TgTObfTHRHZgMqWXUpClFR3Wcj7Ry+Ste3pezsOJckBgzcM+Ec&#10;V7XtYiWmnJ+XGMycES8z39/GL2DRiJYSXI7oVhw1W0koIu3HlEWHtGnbfTJB3mGZbWF6l7KzFdLZ&#10;UsA9Y6WepVmiZNFcv2ocd05YEpIN2apiRGkwZXOM1tTpgrGy1oS4LtvNbnFzBnc2D2thZ20n1CiB&#10;SsPV3HQRdid6U6P03VjJiVjDqVcq3xn4xnY1mVv1ebK/S5OGlIUJZDBiWzD8c/OIsnTpxyrRSegI&#10;lipUsJQlnSk2P5hXDH46J5Kmf/Jy0JSBKISUv2bKVoTyiZjE3O/AVdECkkGXUWJD68RyhXE55LFV&#10;jOg8llPIUl2Ba9ozvj4dE8n6Zzaf6dSly2VKCVaKljeVyY6xzZeL+GuPlsu9sNt79L0ya1yhVZjp&#10;45cI4fJ+LcudPQw8/O3nW0ei2J2RN6pZKrHsoIq4W4NePL8v4txu49Lx/kTWrVWJxlA9bWsg7ppA&#10;fJrcI5f6Tonkl5SpOOSVhK10pBBWoix5k66PE3xfo/ZZytpiQh1rUkzLhy7IDgO3xoU8Ymek87US&#10;iVSsqJDhTDO1mPn5xc8f6K5z6jzNrstISpAaXUlXZc5FvmnGOjHx/thl5OeFbjNqJqXVNKErOTXD&#10;Z1DxyjfHx/pz5ZbZraOOaStK0pUDuppekgHMnmW8o68PG4ss6ye0MXNWliTSuwNFiXLDi2sduOEj&#10;nyytnLP4gFSF9YklGdA72cxrrbLaNilKCZnWVHWtmKm+CJuJ7RJiigLBLKIqv8ysw74i40/YxKwa&#10;gLsQAkDsh/x7RNjWUZMwzFFaJZUCpnJFKzz+aRhljI0mVKFiZ1QIKQEDdB3bcB3N5RnpoVM5dNTE&#10;gqYpLb5GX3iNLPUtisKUZhQCyuJ5cBwheqtuTNCEugMlnJftPc+OUFg24z1FS1TF5ClJCbB9LZ6R&#10;OocypZeJTMm1E0gosCcrWPvC0vbhiAsMlJC0s7ntcz3l4mw5S/3KpbqU5AS7GznL8ROoNnickEpm&#10;LpIS9rNb40LStlRiJYEorS4pILXZ7E8jlE05TpU4JQXYrluQpg40Y8f3hWDf0ZE1Uyh3dIDaOo38&#10;rHzaJsNJQsdYpSpiDm9Qqfk33gXEuROCZgSHIVvlKcgRYPy/MRYuJmHnnrkqStJQpTJSkNVdr91v&#10;OIsaRPwgUpSd00klkpLOOXiNeMRTWOGdKwBoWUgBnAzc8M4yyXFnhZRlS2ANJJNSTcaOPTyjJvJq&#10;LnDKCUBLqWQylKABCyfhiFrfDSHVdRUQh93h/q/f7xk0i2wq0mZvpoNThSRZxpxzdomzg1hLmJmB&#10;NSpZQSShSwb8vnGIk5PtPlLDLJSxCApN8r+ptFa0mmz8XKdaSWBLqULMM3bz8ovHG7TbIFL2pTNC&#10;koASp6mULE8eOQju8c124/JdrbZ22UpoQsJKCmhwAnK5J4atzj2PF08vyNTs/aiFBIK1TEvZyLJH&#10;wvHpYR5vky0tpG0ErlhSqRvXUBYta3mI7PHjtyXKrjZ2OZSlKCkMsNUfnwR1TBz5VqcFjBOQCA5A&#10;DPxOUT6aC1lkrBf/AFz4/tEyHsXqaeyMrXibNqlKvBBXED4IzuK5UTF7MSQSUF1BtLtxiLiqZVmN&#10;sbAExCylIYhgWZzr85xz5+N0YZ2cPNekHRgTOtZNZD0qBZr39G848rzeGWPT8HnuN0872tsObhVF&#10;JQpSUi6HseFvPyjxPJ4LjeHs4eWZRUpBCimmkIpAJt5el45fWxvKXrAyjSHV2heyfvE62qcGiaoE&#10;9WSXbcs6e4+bw4VHRXZRCajZRByF8+eUasuTyOwQSQly2ROkaSIpUoUaAHmPvFT2bj7x1YxlaKZg&#10;WQADYgBIDNwfjkI0kLexJE1LJUVsUmoFrAnl5xppO0yWUrKQFqJLkhvlrnzitQkuXMpSJikpABuR&#10;6E/aDULek6UiggEbwOZ1v2T3feK4Sm4clSiN12tTZwOHgRGd7VEuWBYAkEpZuPdyzjGriXLWkAmy&#10;lWPFtM/tEGNZLpLAO7P2u73hUFSsUJFyL3Onx4jUPZJk0BZpKQVPZOhibNHtHmLYpLhSjvA/T8/E&#10;TZsAKn9apHByajrwb1haVpHMx0EqAAB8c87+HnE0j5c2iYSaQGZ1cePqPKM6dHkuhBBWSQbcuH38&#10;4RpcneKAi6c3Uc219fSA4kBKUyVJspIDpqOuUMxFJdBFBYHdYs3PzhdmcQqYGpYMSeXD2itkcEMr&#10;s1GYy9wDg35hfxGsOTKbMUhPaI1t7QjMNNw++zO3l3fvErhqVZKKUm4cp9WHd7RCjaivdNImAlq/&#10;t6ecQcMMwCWSl1AZlTekTqGZOWgIU5cWIJLO9vPOJ1+zCXPNSUpJ6x2Ty4iF6nsJOISEsFgBNk8D&#10;zMOTRGdYlKAAQSDcizd8GoeyLmEkCpJmqLsPU/OMOQuw5k0FQpTShI3SHfwi5NUqYVgdWLkAWJ08&#10;PEw9DsicglyEtYtmOETZsQ5wQK3pJcFOkSZ0tSSKKg4dwdON/KJWc3VgBmSk0unJuXpFB2IVQLsE&#10;JOR94Aq8VNoSQ9QVY05niPnCNpGdqhxahSQFXIYECxOkdOLDKs5tackVAIpUpNqcknUD3jqxm3Ln&#10;WM2rPRPrcAyiSDZiOQjtwxcefLBbfxNBC1qDgPawfT7+Ueh4sXm+S6rzrbU5qwkqNJJDi50v4NHp&#10;4caebleaxeOJXOOdJPDOO+Thy5VCUUrUbBVrJ5xUZhqSazY1NeLitkIZTbo0eGUcQAASMomkUOHu&#10;m+jxQKlIUamYG2cAPQyVFJDjMA68oAVVL0swFm0MALUxBIdLw5Aehk1bwtZuIhBYYCetATvscqTr&#10;GkP43XRxTBMxS2cENw5fOMVrTLLb13oxPZCZbhKASEuMiQx9H8oJwUupy9W6M4lCpSAFJAABCj2c&#10;i9vT/wBMC5+2/wBjzXCKk9WSRVQeWXk3lEWaK9tLhkApBBZJJUXHn9/KCzR3pYIQEg1ENoG7JBtG&#10;ekCDDgJZRSK7Mc3zJhaBFy5bBiEkClxfz+aQ4pGxUoI7QIyZTZ/PvCnSKo9oSgtKmSAkg9kdlWYg&#10;2lmdqy6qqACCSFHJZb/XhBJsMHt7Z6JhIFLK7FslZEHlnFdI1ywu2dlCYncQUEkhgMmyB9Lw+j1d&#10;sTtnY5DpKAhgE55H43lEy2U3nPSLozecVSxUlnHBxd429uNMrxXm+1tkqwkxVt3IlvKDKfYuZKda&#10;CHBt/wAeMZ9NJTGKtL+0JfZKSqxAP3haBAHTUdT/ABBOwRQZiBfSGCqSACo25QA0ht53JhghF28R&#10;ARhSSl9QDBo9k6nmqHscvvAJrJrStScgVNH5e/QR0hQlgJSoqAN9TobaQFB0TjLmKLIuQWb2g0LR&#10;0upVI3SHCgciDd38M4XRjIskBe8Fbx5g6d+UXRHdYQk9oBI7IO78/MLhKJMCWcpUolDE2cknIRpO&#10;01AxKgxFABKS4VysAI1iKpsUpMxCDWxSG3hnxHtGsZVT4llJNY/yqF0DT5aNYiqXFgMQppic7+jR&#10;vixqgxxYlg6ljQ7vK3lGkiKoMYgbzIBHYd+yY12wrP41F96z6nLu946JWVUmMClqJuz6NYxtOGOX&#10;KIUBRJIBjRDjKTwdg44ROxoUJZg5IzFocKnJlniFKiokeUCDSHbjFQJEpIIFg75w4F3stVMxwKQG&#10;u+R4e8VCrcbJSKEAsyluVan4SPOLxRWt2UhK00uAH10U+XPM/BHRIxy7arB4YJ32ISCaSchYN7es&#10;OT5Cna8weEVT1agEOd4cQf8AU5xV6F0t8JJQZZSlAFbgBX0tl9/hidbTvSywkivqkkV7pFALA8DF&#10;64Ha3wmFSxpDrSLknsn57cInUOXSYrAodS0yipKkAb/ZU2TeLwtHaVeCKypQCUhV2SLkizfOMKTZ&#10;o03ZIulDs5UoIFkvYjyyjTUazkCdsWkrUaQHKQhQd+DDyjOxXSLM2MpKhUCE2spiBnEWQTdqqxex&#10;GCaSSkbtKswDoe6M/Vsodp7Crw6SoLDCmyd5CtT84xj66rWWaYzbXR9alKdJBGRRduB/eMc5teN5&#10;2w+1tiKlTTMSAsBQKnFyP5jjzxdMsUak9WpKDMBILl8r6RyWctHJWpBeW6lVMC4jKrg0o5gsWsWG&#10;XCIpxMSoVbyagEg2GYeI0uDy91akKmELAfL6uXpEnEmWs0mo9YRvLq05QK2MTMSVkKY5kZtr+YVm&#10;zIkMo5JSxURx4tygs2DSt5a6VBwxpLZcj5wtFs1aWSlT0oKqS4yYWAEUVqPMNCSSk0kkkpsx/iHE&#10;2I6pq5dYIbmcg/ufzFEB1rJWU1lJDgqAs37mH6ltHnYlRSSAQRmePy8VME2o06eyiQpPWN2cm0/E&#10;XMU2oczGso07rhmJdvl/KNZinaCcU0sEKeoF+XD2jSY8s70gYjECWpVCmbIfPGNpGdukDEYkoQsu&#10;KglvONcceWNqHMxAUoquQ8byI2gzZqsqrRtIztRlzKyavSNZNM7y5I3QCSpT5vGmkHJAcUi4y+ec&#10;AFpC7uwBu32iwIEsoC5Vm8AFSQ4UxLFjexiwVAcggEF8uEICi9rgEWqGcOIORKJlq3XGYKorWgeQ&#10;CSAprXI0h6B8oaAhR7QbSCBIShVYJSA5u5sIuHRZcuW+8QbO7ePnDJJly1dWT/2wrME5wH0V1BR3&#10;QSQ9tOMCnUpACkupQLEUvn8HnAgKYhKEbx1I3fpgSDM3kJLBiABygCLOZJIBNhk4vEgHdUSUkgXD&#10;tpCiY4KDlu4ki8M4JLLWAsocMm+GCGLZCgskm+Sfx5RZComPMDkPk446RUSOkLSsgKzvcNbX5zig&#10;fLAKFggh7IV35DuZ4YE3ilSbgkMQo6d/e/nAcXmxcP18yXuA23X4/fL0hzlD1vods9EsYdKkKWpR&#10;pATkXJe+mvnF48XVLKPeehuzrImPYUmpIF87+dvAGKt5cvNunqWwMIwCUgBLFq72N/PjBbo964b3&#10;ZUhpbsxSGP5jDLmpk55aPCpbOx9S4y9YlssJY3ASSQQMog45aSwfXhrw+coFBzRmTmM9H7oc4BZc&#10;tlh0gB9RBSkS5Fy30nh6xFNaYVLhJBz3W5xnews8OCAQRlmB3vE1pFhJSzWJs/CJNMli17E6RNA6&#10;Lm/tCAye4B84AeALXiFn2a5DQAvFxACsCYA4MBAIcP3gGi/mAOp5wBwEALYHKABqQDYeMARp+HcF&#10;oradK7E4KpiAHBe8VLpNm1JtDZoU7pBtYcIc5LTL7U2UlZcoBLEjnbKNMRpjdt9HhMSClNCgM0XJ&#10;GWUXLpU6ea9JOixxMsukVKUogGwPElsjn5RpuHjZjza8R6c/p0aVAS0gBTJlFFQLZA6nXyivd0f1&#10;OHz90t6Cr2fMUuXLBSLJc3P4t7Q9/pnlqsBi5M2SoqpCR2bjM6wSouOgwlKVBJCQUDeP7QG4KO4o&#10;KqDbtoC1s5S19pnIDjx/b2gGuXVkIAZqrM7DvbwgPUMMwgLD56hrAcPH3iojROtSy01BCswo5mC0&#10;9EWogiokt2qxnDIom0FCgwpZuT/sBABUqBndW4WnN1cOJ8YgCSph6obrE3NuPPSBNDrBEoVKSk7t&#10;ROXH5ygUEVKUszEnfFwSM2+GBcAQp5dkshIO8/jC1B9PlqqW5S6QKuY4/OcCYdLAIlglZp3qeLwa&#10;LQqUK0O85SzZJ4j5rFy7K1MwiFE9pi4c+phktMOoFSDRVSWBq45PGqu1lICpqSxSUAUsRvDkYtNi&#10;SKbBApCDZD5MLsdTnFRGjZJpT/iSykKrDaEm3oAPGHo9LXDspRIWpCmIXTqDo8aRNIXlBV0gtUJb&#10;anO0NLP7THVlaCDMl03J0U+b8rP+8Y5ThcjP48lcy4ZTOzXPf6RgrHhAl7QmYSemhTIVYsrJ9AfO&#10;MM8v007eqfptt1E3EJLUJG5QlTs7XBPj5xjjb7cnqevD7M/TKYZuFkqagrlAVEdpTdqngWPlHZen&#10;Ll3p7/0blFElyVEpALENHPkmTbcbNlhIYZDj6xjW04aLCjdYu75xjWixl3bhlGaoMnK2sB6ETADg&#10;LNEqckRSSjnEqKPKAOJGkAJ6wAnhAHehgBXAI4wBykhQPAwBFxGESsG0Psumf2nsZMwEs5iLjtrj&#10;lY8/6T9EJeIrJTbKwt8yji8vgljs8fnuN08b6XSJ2wADQ8sEuoiwAYftHjZ/jXG9PWw8sy428H6Z&#10;fqnLwxUgTOqmf6OKS+nl6xWP43teiz8sk08W6QdOMXt6eUyJx6tRL1hqrN+Y+i/H/E1N6efn5/jC&#10;YjDrMoKUtU2Wzio5Pmfbyj1MfDMeo5Ln+6YjZ6pBIoSEki/FuPzWOieJz3OJuFkJlTEMyFKyUS4y&#10;zPzSNJjpjbtKE/qcNKRYTF7xUSKX0fuvFzpA52m7glTqAJCy4FOV/Pzg3pUTcNtYTU2UKlI7Sszq&#10;SPMCHMiykq3w+PQVKmodSlAVqUcnvu9xA8oqZcpuPCykJlzTMJKUJYkpUGdzYBuZEadud0vaCtmY&#10;xU0JUJiQAEpTcvm2lmzhWbLW+m76L/qyErk4crJUC1axZLN55esYXB0Y76fQnQ3p/J2ph5cxEwiU&#10;pLy1cUkMBy1jnyx1Bf7a2n/VAtZaalqAKla8+V9I59bPG7XexsdUUqAtU4SpmFj88YWthu9iTjQk&#10;AkJSB42v85QrNHGvwPZSwsPT+YyqlogZRFWeA6T7wwc+tu6IBSkEXzgAE3BSpoIKAfCLlLSrxfRj&#10;C4hJHVpPKKmei1pktvfpfgdoS1JVhZawR9QyjWZy9tJnlj08Q6f/ANKWxtuha0YISJtNCZkkMRx8&#10;4WXjwyjbH8jn+58wfqJ/Srt3oyZ87BD+/TT9KXWriCO6Mv8Ay3G46cM8c72+fekOzMZslc7D4nDT&#10;JZlm0qYKQnixPCw8Y4c8LjVZd8MtiSFVKBIAYEpOrc/CILaPLQvEABU0GYd4kln4iBIkuQlM1DXT&#10;YDiB8fyibWmtrCUhlJUEOkht071yYg17hkBCjOUgVqVcvkBy8oztVpotmoVKSiSwqkFklY3i97tn&#10;nGWVaYzS9wcxK50tYlAKW5IXkn4x8oWKq0Gz10IVLmJSajUUqDqWkXbh/EX9L40OAdS8SFTKp5KJ&#10;dSe0QLlR9AO6L0zyYv8AXSRJT0Vwck1LnzZ6ph1azEH08jHs/wDHf93H5f8ArXzzMCklThyqztw/&#10;iPrpdvHpoUolIBZBsqYrTjaGjhKwErr8XKBYqJCAf9TxIGje0Z5dKnN09QxykCSiW6lSitIqRYJ4&#10;/fyjhy7rYfGq6vDgJkgLlyggLT5MBwZ3iZ0TH47EKKStMtKzmkIUzZWPhCyEUOMmAboR2hV3jg/l&#10;GN4aRRzwFLClqCiCctOUYU0KYpPV0zLAWBBzjKrDXvEupzxHp3axnQhmZYvmD2jp8tEU4jzWY3JJ&#10;DtxMT9XAyipnNJFi0Kma48rDiIQLQ5NAA0tAHLXY0k5X0goF2fhjjMQlLkC1KuEEx2jK6aObLTIp&#10;loJpQkkqVqe7y8o29ZEzO3uq3rFdWd4uWDA6X/fyibjGntUKbjFO3N7RlqHugLxsxbhUwm7gExPr&#10;Ke7AVYyYkbmTXvB6we1DOJW6nVpoYOBuuVPUrtL3cng4Gzkz1B3UWa0PUBpU6RUC/GDUNzoAdNg4&#10;PdCsSYpIUSVC4sCMoAQpa7gOLgQrA4pIppsRq0UCGXUq91g6DKJ0CiXStyAp9RDPYiSzA63qEV8U&#10;KpmDbwZ3BhppyQXBCgo6v+IqEOiXUgk3GfdGnqgeXh0guwZnHdFSSCrGRhUyi/VlSkm9vKGyTlpB&#10;UKQHBu0X0BZc5QSyFFCklwTme7uitiwUT0oBqcqsp+J4Q9p9SkqpcqBU/Cx+WiocjpZU4CUksXYH&#10;Ll3QQrNC/wB0kKBLKKC7xRHomKQkCn/IoOlXedfKAFdJQpDpSFKJD6k5ep8ocOxIJWZYdTTQaSOI&#10;bjFIoYUGrBBe9KdYAfKJmITUABURvap+PE2aB8uaUuGTUUs6W3jrDh6H6qmUFKUVFN6klyOBfT9o&#10;qEaoLVISQxSkkMr6myjT4VTsLO/yIStTksqZ9Ld3pFRn2IqapazKQpQStVweALw9k6QlE5JExVIK&#10;6Sqnt2zfu94Sjp6SodYUK3gApLs3wAecE5NGEmhIlzCHepAa7C1+OkCQerTMN3SU3UyXZOVXt5wd&#10;qQ5oKxTuoV2AlN24/OcRZoI0tRkz0JSoqUFFOeYf55RKosZ2HXPXLUJikSy61Wa73+c4V5P69R/T&#10;aTKkrmKTM61SFJoQA5CCp3bjb1jwfz5rb3PwpNvVRJ6uWlDqWoorCjZ356Pp3x8zXvSaXMuSiahY&#10;CSEqpItnxf8A5RhOGqaMIhMxIIUoIehiauRBy4eVoVv7HqkDDIlB0LITYAqDAKBe3HWIVMIkIw4K&#10;5iUKBJILHIuc/C49oW1+rlrrMuZZcpiBM1GgIhKEUCCEpSlJULgMXOvLlE/FAzEJUEhSFEEUlTDT&#10;6lcCz+UXB2cZpprBUo7pDJerg49PCGoFSELqKVvnMTUM7NYafbugEdLlFfVusrFLgNko5+w84e4r&#10;tYSkkrQyTNLOAosgPz1u/lGcNJ/7cxikAhRptdmun2hgWXKSmQZi0oXSUlgrJJyPe8TYsaWpaSa0&#10;lNSerBH1uWtw/eF0uJkhfWIT1grPaDHNrNEa01SUraYkoAStLFSCSXDX9InQScIQFKTSFgkHP6Rk&#10;YBUoUpS8xS1zAoJUrh9hZoc6DkzerQFPToAbufxlDQDOxiES1hawEPUCFPfNvnCFv4jK6ea/qJ0w&#10;GHkLoXSlTqC0qqVZs47/AMfx3KvO/Iz9Zt8vdNttT9qbQnoCzNQJj123n/gR9l+L4pjjvT5Tz+S5&#10;UDZOGCZYFbISCpKkJuXz9CI9TCPOt5Ttp4FP9qpw7IK1qlapsCfZo2t2Mr7R5ztrCjDTZjDeIBDD&#10;UfPWMMpop0qFAS1qUaWO9884zXIkIVVM30hYodwMtcu6NBpIkzQupZO8pmTy+D0gMZE0tMIBFKtL&#10;5ix+cYCS5eLH+MBVQSoXXbTTk4glPfCRLxpmKBcrLWt4s0X7bQOcdUKgsUjXV2sPeHKHLnAoNKga&#10;GNJNuX798P4gqJktM9DF0sWLuRa/l94FkXSqSFF1LRmE2F9edgPOABTcQxnVIAGeWY4+FvKFTdNU&#10;k1FTBTA1HMm1/nGGPgPXjrCpQs57h3ennC2oKUpVSSg0Jckvrw9XhIvRCtUwkioKQN1TWPAe8CwE&#10;kUjrC4Lggpy4+xiBqHKQOucKGbkLyfRvOATpyFEkMQosGL+vd+IAnYaYUVpYJCyGQcwOXfF/zEZc&#10;rGSFqmNNAKAGASzFnuT5+UaztCfJqUEg79FqqeHDwfzi2RRLMxFKlEpztZuDesOHwlSS6Esrq5hZ&#10;km3Lhbj4wi6EmKSJixLKq0lmfs/8uDPFQMttJVKAy65QBa1Nd2Bbxv3QXoRTLmNNKEKCiBZQuCGs&#10;Ixt501Hw05RS6Uuo2cBnV8aFMjsShPMtRVLQkhSQBVrx9jGnsj+A588Skmg12FJUOOdvPyidwtNv&#10;+k2zZ+K23LUUhQCgRN8czy/MTLdoz4m36K/pHgE4fASJSEqCUAEPxbPmb+kY58NZ1H0P0flFEtL5&#10;gZv8+COLJrppZQs/hGVUKBCBbCA+iQES/fAEfGSRMlHmIcuis28/6XbE/upanSlVslDPhHXhlpx+&#10;TDcr47/qO/Sw7b2XNmpkFeJkVTAkDNLfn3j1cbPJjp5Wr4stzp8H7Y2QvZuOnImoUhctRSSRko5m&#10;OS46r1vH5LnigiUmwExaCxA5Hn81gb9GqpIJKXsw59/zSBNNnLZ2FCEBhXrEUbRJ6koWhKlM2RHs&#10;WjOlA1gKCyFKZKbA68jBFOLChO7YOFN6xXBjShTKFKwFMWBGfP1MODaywoS8tJAVUzlPDv0084tn&#10;U2QUVWKUB2Cl9q2QjWdpSVFZUB1qHG8pJ0c3v5ecWejg1QWUk3ZXIfHiyElEKCkoUmW7m+9zY+gg&#10;IPFzKQEpYApC7crB/mkK3SVPipiVqCVEBLEgIFw3wRO1zpVTyJdyXLAFKtbxls5FjsXZ52ji0ISk&#10;qe5UMwNeWsPHkWPo/wDSzodMJlUyyZbBJtopmfwIvyjswkk257Jea+tOhXRwSZaQEJWkAJIAzYM5&#10;7naMrdHjhLd17F0e2cZEtIpNgw4D5aOXPLbp+abCSmlIDpBFhHNewWbPEsHLJ2ESFTjNrpk2qYO1&#10;XDjFzFFulNiOkCJXaUzWSNTwcReke8+qbGdLCsBKFIKlGwfM98L0Fzm1Hi9vzpq+qKrpBcd38iHM&#10;U+3PCqnYvET1BSCpSX7WbW1h+sLdyLK2LicVNUTKYO5Wou4N4z3D9KucD0NVMP8AlNiMgLgQe2mu&#10;Pik7aDB9DJMlAUEi4cOM4i5baTCLzD9HZKM0pAOpyLe0ZexzCbTBsWQkpNIc5tnBtejzs+WkZDUl&#10;xnBvRaMXh5SQaQ/IQpyekaZhJTFwO1mqK2rSJN2bJXXu0HVSBnAc4QJmwUTAp0l3arnwg7XKodp9&#10;F5ah/wBsFtCO0AIPVUzsrBdJ+g6MRhlyylZSlJVQAHL8OFiY58vDMvjbHPnmvE+mH6fTdnzFf27t&#10;KDIIsS7Eju/McHk/GnyO7x/ket084xQXgZoTY0qUlTilkte3gfKOLLw+vcdc88vVRl7WSFqRTvHI&#10;6nh5BoX9FX9QYbeQZdSCovTdat4kNkNHt5Q/6Wk3yuxG2wgUqUFF7ZEFKfbM+UaY+Ks75Ffi9q00&#10;kTZalklqLKIOvzhHTh47L0xy8n8qg4k4lQU03ddNROd7W78u6OrHx74jmuU7SRsz+7mJXSUqSDXU&#10;MjkWbiffnHTj4dXlz5eT9JeD6HInpKlh6R2ili5Zn4puPvHZMIyvkuuDp/6aKmv1WESJi/8AZTFI&#10;5xP9HaJ5rO1Xif0txCphpqO7USlLhbd0Z5eGVp/WV2J6A4tCGluQRuqOqtUjWML4Y2x82+wpnQvF&#10;SlLLEpzACbFbM3dGeXgjaeRCmdGMXhCj/HcfSSMu8xz3waV/UVysBPlBapqAEJWat3U8PSMb47Pi&#10;/wCpDpUglAQUlZSAVL4chx0jO46azPZy5CJ4QVLDrDp4O7qS3lGfqv2MOAeYrqVCnKhmbh9vOJuF&#10;VMoFNkTlCkArY1KBDNC9KfvNOl4KfMWf8YUpRfJrWvE3x39HM4evZ02pJNSxSyirtJ8Od4X9O/pX&#10;tL9BmSVIJTNlqAJIeYRZOV/ExFxsVMpT6k4ZK3qUShPZbeD598ZXG1puQ6X/AI6lIKV2cKbQ6sfH&#10;zha2EqWwmocByop6xJvYBgBxhXtU7SZd0IBSJDggWuHPsfvGbSRMlLMwVpJSAzscyGDE+cTVxYyi&#10;FBSQSSpjQBdtIizTScJ8kKRLUUkKCAUolqyKTYRlbytZYZTKlpLrAT2FmmlsvcxneVRc4RAQosK2&#10;STLC9dXtl+8RW8T8CUoAO7LUE7pySl88sw7ecRVRcSKULp7ADqSU33hmn38oxq1pLA6oAEAdoFJN&#10;R8e5ok9rKXiCuYpiU1uEISLOM25xOtH2VeIDUI6pZKxUSN1KtG9XjSSpVs/ag6gzClIqLodnzZjH&#10;RhjywyuptT4zasqXOQwBNWSbM2cdswtceWU2HJ6U9XuKWpYMoOEoyD/POPR8c1HBn9aHBdMUJMoB&#10;bsmlKTuuni+hj2PFjubjy/JzzWhwnS+WUqUf8JKO0VVAq4N4D7R2YYa7ebnnq6XuzOkykrQpJuSx&#10;KzmptI7JJWO78b/o1t5E5Cd9hMuAD8zvCyxXLZG4wOIGJQFgFmdny+XiLPUtrjDSBMJGhFydb/xG&#10;Vmo1lWEqRwsD6RHS9nKwAZgkDRiM4mrlVuM2XWCSAWdyNOUTZs5WR2zsGthQlzcBuy2sc2XjldGG&#10;emB290SSAumU4AO4nVXz2jzfN4P4duHmsrzjbHRJeHmKXLJNL3UHbXIeHlHmebwSdR6nj8+u6ykz&#10;BLkgIXLWhbXKrMxjzsvHca78fJLOApi6ELmBAUFF7dp3/eI9VbSUKEucf8ZKnD3d1G58PxD1wm9n&#10;hTJSVAFt0OWa/wAz+8a4xFOrpUiuWylGlRV9PfHVixrgppY3mIcFRLJGg+1uUaSJHTiEChCwghLp&#10;cjMaeoLxtIztEkYl5aUppUpZ6sVZhsm9IvSN/pOk42WtS6mUk9tTs1wzDXOJ0rabLxDlKHbrLurL&#10;xPl8EGoPZOkzVLUjeZRu6mtqR7+AjPWz2mSsQFm9RtUrk/fplGdipUmTOTS5TQtW8o2uoZxlZpex&#10;hOSARasEXH1J0A4QjLNnpUalFSUEsADk2Q+0ToATMQoyykZk2U+XA+vpC0NgLnFSkgmoNkPRvWMs&#10;uFQAYkKSguHSywQM4SpTFTSqlyVBiBUeFyYizQ2JLJQoKJNQLkrOQ/MRJtSUiYVBLLud4HJhp9oN&#10;CJksUs6WJYW4fzCWnISawkABQDgiGB0pdSaXIHPM93fCAkmWmtTApTUAU8P2ygvKpD0C6HpSc7HJ&#10;soncVoikuAxuxJbQawr2qArvY2sxKsz3wrdKBIAAJBUoFwRqBz8ImtIEZhZ60gZ28fe8SNI86Yks&#10;Ep3GBCSOOXfD0ASoKYpUbFqlDL9/zCSCZwSEP2DvpUNR36ZDzidNNhKnFgFEAFXYGsPSbTVrdCkm&#10;6RmFW7gYZcOWtbLKzvFi6bO9vHL0hybGyKnFJ3XerN+Gfn9ocmiDC6DUBQsDyhg9CxKJcAAAuRmO&#10;4RNOdCImhSlJCrk1Pw5RmooXTmWNgH55vAC9cCAcgdB6t4QLRcRNqCrpqGruD3+kX6s7VTjMUnq1&#10;qqVvJzYDlbnb1jqxxZ27ijxmJCkKWuaokkFwmlQ7vmkdGOPLnt4ZjaMwqlrAWpIJUH7xpHdhhpx5&#10;VltpoUVJKUpKWJsbF9A+jPHdhjtyeTOMTtfCKUiYAkFQDhSjkzNyju8eFled5MpemE25gpm+pnZg&#10;+hP5z8478MK87PLTG4rALExSiFUgkAgZmO+Y8OS5IczCFB7Jd82tCs0WwFoNKnBZrlopRhSaXA3R&#10;YAQAwpIS4IMKwHUGoWsTdx84wWbBHpP0kmxMMHGo0sA72I1g7DsqmLNk8AOzL5FsjpAgRBcgEPcl&#10;uPCBW1vszCgrCrJI4jLw8Y1xO3Ua7ZKAlSU05MpaeIcfG5xpE/HqPRqcoGWtS2WkqUVECxTl9/KJ&#10;naMpxw9R6Nzz1ckLNVTCpQ00PmImX9J3ZHoOxdoVIFKd43qIYHw0/Jh/ycv1sdnY8mwXWrIBAZuA&#10;buiL2PZdYZRV9VyRkHKWGvp5xFPSRLlkfU5PaGYTz9/KIAolFKRklGtsn+GLVsCfhqkkkOSGKSYh&#10;F5UeNwomAbwWU2pUGYfDDqJFBtDComEg3RZiT5/OUHS+2S2jgUgBSZSQQUlSMgcyT84w7dlNSsRt&#10;XZhqUUpUEFTJJ1e5Lci8XZwLq9MTtbAmkipkFJatlPxfxeFOkTjtiNrYIdag0JJYZ6c/OHZ9Oz9M&#10;Lt3YwmIWFJJI3nItyipvpl6ze3nm1dlKw01ZSksILGuOlOZRCXUCb25RGmn+CFFIFs4StQhDgPnA&#10;ChKm0tmecBmlNQJfW/OBNNCSCSWBHtxgDiHLm3y0BupFPhpwg2RjHg3hD2H3WkJDsCQ/1KvlH5g/&#10;QP8AKRLQx7ZDHcvfx8QYKaTLArIUpIUkAqUkeQ8j6wgLJFRKLZswb14ZQwMy1KSgkhRYgPm3A8ok&#10;GrUQJalAh2DDidPKNMUoc9mUlToK7AhmbPdjSdlYr8SsqQskkU5At3W9POLjOqnGCkFJYMlIZQ8W&#10;5P8AzG0Z1UYkljUoEFkkmxbQxrGdUeKSQmlqJlwp8gbs0bRlVFi6FISredRIIAZ/jxrGVUWOBUo2&#10;cg00jVo2jCqDHIaoMyNFExvjGVUk8ATVHMAuzZxtGV5RrUven2MaJ/y5iBe4PCAjqLMCfPKFAKhB&#10;dI10UYcLQwSADSCSA0XEpMpIFIekgvYRQWWAKkLAG6ynQDp8+0BVr9jTRUEkbgZyMxxPvG+PTP63&#10;Gx8SeusQCzuPpOT+UadM7NNdgqJkhQBpFNgDmSXy4/NIuc8l9aXC0MnrCpaiSSonMM3nlFItWuFA&#10;CwpRahQSUjU5X5Xh60z6W2FllE1IFQYDdCRTwHOKk2pdYSSagKS5NVIHAXL8h7w7NHbwuZEhI3kp&#10;pSLqAzbUd2UZ+pJCMAAECgFX1ITZmyiZj+lE/wCmpBaYCWLlabOr5ryjVZFbLZaR1YBexAd+MRqU&#10;5aCvZlYAIZyoOoanIk8A0HEXKhztj79TDdZypHDXl384zyVMuVHtHYzIKZZIUDYnUHL39Ixymmns&#10;yW1NgkldMtSFF3AI3C3wxza219mA6Q7AKpU5SZaOsCGK2IuPq9o585y6Mbubed7X2YZE2YQDLYf6&#10;2Fnt6+cceeDqk0phL6ohIQkKCXdWurRy3tcHQsAqAApd2fJ+JjOxSSgPQhqFlyW4C3zvjOzSokom&#10;OUMUlTWIPZAyeJUMlQ6xAAYKLgnk5MAKFqmFRUe3n/x192h0+z0rukJpStqQx7Nv3hKDqYpABWnS&#10;zfNGh62jgNSt0pC61C4H+zWMPUCLNxBCa0rUUFRFPB4aUVc4yFAVBkmopOr/AD1g7LpCmz63KTe4&#10;fhHTIxt2grxApBvMCRQb68YvSNgzMYziwY7rfeL9S9ldOxjZAJLuVAcI1mCLkhzsSL0BwTU505Rr&#10;MdJ9oizsU4UkMFNmB4xcx3UWzSBOxJLqsbRvMIwtRJs7dYAgE6GNZGdoC1EvmLRpEmoYMHu14pAi&#10;RVZgSzNFARG6osABm40hwCIAYEZDSKAksHkA+fGLAiL61NygnQESaQkFIAveDkCjtJS1gMzDhU4S&#10;iygRYDT1+coaeD6DbQAaB3gAtJaogEEWGqnh/wAnB5aUzBmWyBEVCElITZYAIAfx1b0iglpG7cka&#10;qfQQHIYtJSnepW4fdOWf7wKMKt5QJIUC6tH4QIMmOskJSL3Ye0AAKwUWuQGH3+8TuFpGMsqAO6bW&#10;JhclZsBLVG6UHPey5wQGimzggHV3+DKACpSwU7K0AfWGBhclwCom5sPlooUbMWYJGYLeEXECywS4&#10;skCwY5a+0MqKVOmtRIYg535QzHkIdQuaaSzDL5eGfxr+juAEyYFqtumkpOWQy8mgnaMrqcPbOg+z&#10;5gUAlJrUxScwkpuRzt7RvjGeVr23orstCaFALZaGBJul2Nj3N5QZMtfXqex5KhMSxDlKSWAv8I/M&#10;Zs987bXZ0nqwlG6AnK9ib2PzWMWva6wyTTq4GZ1OXhrE2aaWJQQGAJcsxI0hJMLhYCkhyGz9IFQL&#10;dZIN3s/CAzpYdgRU+kATJKA5ByzuIk4tJFwHJY2jOms5CcmJCRYJOsRVRPkDmG0TCNLlps+hiAkI&#10;DPbke+BUESCIDEA5aRAOFstYC+OBv6QGVwGvaAFqAa+WcA4cFAZiAcOqA7tICcFgWI8YDL1kALUH&#10;zgJwUO+AyFjzgAU2UlQJyeGWldisIljZ9QwzipS6UmLwIAuAOEVL8SzO0tlhdxLAI0Ov40jScj+G&#10;V2rsJE2WQBYoY1D5zgn/AGK66YHbfRMTA0yWlAAIJA42d/ARtdfFSa4jxvpn+mSJspSlBglKgSUj&#10;V9M3zjXGrxusuXgPTj9MFyFqXKlKrcBEtYyJDcO6FJNtc9Zf9Xkm0djTsEpIOQDCY2RB9sodkjKY&#10;1XLNCiaDUkb3f8aEOQhOom7u84ZJSPbzgH8UMqEqUEssKd6lHMwH8IkELSoFL5lxl4QE5ACiSpio&#10;5KOnz7wEIlSgslRoLEkmKSeklTFkJQA7/tEgVEtIQFMUVZPy+esCtH4hSQZr1CW4ZHOBIE+eqYF1&#10;WUDk1jx+c4ncLSNMX1dFJKlNmRm+TQ1RykHrASer3mUEiog90H07REpoQQHUcil7iGUSZIKUJYi/&#10;0qGotn5QEelJ3SjsqHaGvJ/CKgTZAO+liGDHi3z3hpibhwBJCqWAP0jPv55Rqf1ZIYzF0pM1VLFS&#10;1eLn5pFijygQhqgoB+rSO0VC/sTFROtiImJUkitKpZKVWGY595MBRKwaDJlmkJoUjMntXO6IuFl2&#10;Io9TelZILcwDp5Q+kqTaJXdKqkSnNbByM/3iL0cZHET2cA8d4G5eOW3S5OVTNUSVg0uc7e3P8xzX&#10;ts9V/SLBqxGKcICgWpUWs5Y+r+UPGcs/JlqTT7s/THCiXgpaSSpSSLqzYXHneOj65t87e/dHZIQh&#10;KSSXTZ9AdPSMcuWkja4FLBNmt5axhktdYYMAW8tIxq4sJRAjNUHTfuzgMQDK0AOa7xId/wDnQKc4&#10;4QAr3zaAEcQFyQkQG7V4AX3gBQP2gBQN4QBzPpAkGbJ6wZQKUe1NlpmINjqW4c4ot2PKOn3Q8Y7C&#10;zkUJVYmhrZa8or+ljl23w8txfD/63/odj5M6bj8GOslpNSkBLVd378I0n48l3HR/Umc7fP5wszDT&#10;gjEjqgLEKFwx0j0MJJNOTOWXkTEoCTJHV1s6mNubv9uUbyMbUUpEspQE7qd5weWvnDRs+WuV1e8+&#10;e8Ccn4evnAKBPQSoJWUlVDnmTdn+ZRNSAFCcsqUACALnIk2ccMhCXEzDhaQQUpDKJUteRPw+sOTZ&#10;XtdYTFLl7s1wgJYoQL1a30084NK+LaRP/uwhK7VDdVkSkZE+/hG065cuQmNmz0ylFlJBFPVoLkKA&#10;c34m3wRU5TLyy+P2kuXiBNlVS5jVS6C5S/HyAERY33Hon6e/qVO2fNlSJqyJKAJYALk6374yzxZW&#10;XLdfSPQrplL2rhlFakrmKSEs+XGlWtgfKOPOeq8dTF6zsLEVqF3WCkH7WyzERj+x7b6eobCRuoBe&#10;liG48/SJrSVstnj/ABp7mP2jGri1QGAGQiVHkMYAaVM3GAOCjYawA4KPG5iAcDYQBxY55QBHn4KV&#10;iEmpIi/awrFBtnobhcchby0qccI1xzLmdPnX9Zv6X9kdMcLOWrCpl4kAlE1Kbp5NrGmsfJ26fH5d&#10;XVfBn6s/oBtzoFi1GegzMKKgiZK1bIHwji8vguPMdkntzHkaMFMk9pCUAWdYzMcNuj1UmRg1JX1Y&#10;QApJsQL6emXnEWqkWuDwrma6QAASWFwfs8Z7Xpc4IFJwzBISpNJUlrp0B8X8ozrRcYGSQuZMQo9W&#10;o0vS5UQLDlnE9jWmiwaZMqZOD1OoVFtWsBzuYIdXOAkSJqjLKFSgkmsKW9Izb0HlFxPxoErkg0ha&#10;0LQoMsEVFIz8cyIqXSLHnn667U/tdhbMMhKZc2fOmLTwpKQH8Rn3x6f4mdxy4cfl6seddENlYTpC&#10;E4baHUSFqBly1uxSpnHziY+i8Xkyt5ryc5Yo+k3RjFdFcSmVOTLJXvIZQUAcmJjuwylRqfC9FcH/&#10;AHG1ksSSjNSTloT5EwZ8Qo9BxMpCcRJASBLIAKFHRrW8vKOGcr2FtdRlocznZJmGm6QMie++XOGX&#10;bH7RmPUQlQBZRDsoNb+Im8xcmlDtHElaigEokgU0jQ8vP1jmyqlPOFbMqzMQOX7Ri0iJMFDGlIUk&#10;XAL/AD94yqpyAVFYVkOIBibT0jTALuxGQAHjGZmVbr3IHMZxBhEBQJSL3O7wgOECWuGJbIw50ZoN&#10;IycaQgdLSZikgB1H5+Icm+A1OycEMDgRMUnfJZFPrG2OPq58rugYialik3VkCdbw6MVbPFipRSkG&#10;14yaRXrW6iQSOXGM6vpHrASGHpDKGkMeyGAzMTOiJ1eg1IHIQ9q2VASL53sSIRmgB+4tDhQ4aMAC&#10;YPhnUkKZmLuQdIVBFABHKrJ4AUsUsQxJ8oA4JYHR9IIHIFIy5d0AKkH6QQBY6xQEEs07rNzhSGeA&#10;9QKQSGYQyPlAAqqZzYFsoqAdNPVKYukZtGsTUhCUpQGYF9coudlViibN6qipNKS78BxhaZ05CkFJ&#10;KlkBgTzEXwKJSdVMxAYXhzsjiyUBpZS5IBfg14cOF6xSkbpHNIyMX0OBpaShiAyQk2Bz/fKCESYV&#10;KCgtTkWsMj89opBxmbhUsmUk5H29YFjomAplmcWWm9IGbj+POHE0vWLkhaXSBmAbkHJu+Dei04po&#10;WtKN0s3AluHnDSOFhQRWQlTFKUjQ8+cMCS0mZvBIUSAAoakfxCnSh0rQlAVZL7xD+XznFxLkAKVU&#10;6qAClR9YdKpUjEAJN6VAZUu/Bueb8oc4RoZCGISCyUpUSHzbPweNDOMyUmoqAoSTRVme8eUAOrqp&#10;WerqKqlFaiL8eBhBHWuXQmWlG59JVmOUCTA8qpFBUFJDtmXytxt6Quj2BOSpc1+yBqAA7Zv6+cJK&#10;uxiVJCZlSEgb1JFxp+DEWNcViEnEEpM1YQohqj85wrP0Pr0P9L8WjDbcMtMxRWhHbQliRrT5f/dR&#10;5v5vimWFtep+FnZm9wXhaFqU9bgVJfdUDcsNMvS0fHZcXT6idRZSJaUjrGDJIzLKAsxHH9o5msi3&#10;SUz5EolAXRd0WKSXf0z5wqoQEyySlBBUOyRYkWP284iqhZgSsNUBLICd3R7exhVoWbLMuYk7ssIS&#10;UlL2LWfyI84eholCFhAKQoqZJCdWu/I5QhpFUausmIWZlSaipB05Wzij6FlpWpQZAlg2S5JWSMgU&#10;+XlwhzG3ocHiQooQpaCooUd09od5yEH9PP5B7YzujS8KtIroIqNz/tw9oueHO86L+pj+0pSVSUoB&#10;WkJJD6EEi/KM8sLj3FzKXoRkpWgFZUjMMGDfa7ecT2o5EyTLVUspM3QJFlqAs3Hn3wummqeidSqU&#10;pVSBVYkWL92UK8tJEmVMKBSEkKAdTB3aIq0hM7q1iyVAsQpOXdE0JQmEqlrJCaVFWTv8v5QoElM4&#10;lBIL1EgoOvA+UXeE2IWN2ijDhxurALORd8jFY47Z53TBdJunkiRJWlKqD1dC1LOTuSocLx2+D8a5&#10;3bg8n5EnFeAdOOm8zGLUmTMRu0sE5BWTjk/vH0v434urux4H5X5PtWCkJM2aSJg6sglCiLHn528I&#10;+hxxkmo8O3d3Wk2UZa6ZkpC1kkKZ/qa/gPvFxje0nFykzMIyi6Cneps7kt/7T784uQdsF0gw4UxE&#10;sBJZk/8AI5k/M4zz/S5+mTMppyk0qAu5Gh/EctiyyBTSpKWUclKPpzhzgXlLqSRUo5J3m0Jz9o0C&#10;QDSqsdogGw4amAELrmqAUCSHSkjJrsPmsAOkzQQklVBKczm+nznEIG/uH6sgJUhnZsvHwh7VodEx&#10;mZqg6Q4qPEfOcVBoVGJUpSkEJlLZkq1J4nn+YDItSVFG6pBVc3qpOX5eKl+VPwyZiFKKlJHViwZR&#10;cGzEe3nBFEQkzAesZIJdIr0aJTuB1KUkKrYhRZjl3+sWL0aSAEMGJdinj8bzgUepJKkAKqLglRDO&#10;Dy8IgEUElcyuYEO5UEp+fDDt2A3EumWilSb1A6DvhAqZSpIDpDAOVA3HBoAmylOUo0e7ntWv6CLi&#10;E/DTFrJIZKVJIpPDh6ekazlnU9C6urWSOsSRkG3mNhFsyuCvJIlpUCkg2Ay87Aw52E7DkzEpDpJm&#10;EpdrA6+FoR2uxWIAkpKCBQkJKxmb2cd1/CHbwP8ADL7UoSWURKZ6eVrgenfEWlO2XxM8omTATSGB&#10;LaNYescl7bH4ecpRSlyVWBNVhBLtSxTikU11JKRa4y7orbOi4fDzMXiKUSzvm1BzA4D5lGuIr6Z/&#10;Q/oKcPPwi5wSEA1ME5gAj7nPjG/prljcd9vt39N9mf2+Fky2USlIF9WH7nyjj8na8bdvatjS0plp&#10;GR4NlHDenRGhlAGMlCQD47xtADT6CAOGUAIbpPlAKp9qYFM1BdPeI0xrPLHbyfpv0T/u5U2mWHP0&#10;Ebp7/msd/jz04/J45Zp8Qf1AfoSoGbj9nSTLMsKM1IHeSeejR2yTObnbj8dviy1enyxi9nLwWJWJ&#10;skyFsHV6G0c1lnb0plL0hTZXUlRKSALm4t+Ymmg0BAW6HGZb0aJqtI61FILqBLMaRkO/J4XwwphK&#10;6gpxV/2wBq/7esZg0BzqZmQIz8fKLPSVKSkvZKW0Bt4Hj+IpSwkGpKVMVBQpYhggcRzYRUZWJCUJ&#10;clLboBB4twjRA63WgC6LuWzLZ/eL2BiFIorH+MO+Tsfs49I0EPCglKAEKG8QQSDcZ/fygGgJ+JSJ&#10;SzWlJCu0rMN/IjPKjSkxk2kqdiHYsGCQOMZUK6YFLmhKiDMXbrCH+aRO1dPWf0q6M/3MwYidLZSm&#10;pKTvLuyrZcPKNceWW/a6fYf6c9EkyloNKQkJCghBzsygeIZo35kP0mn0L0U2JLlIS6GfKv6X0/nh&#10;HJnlaqRvsJhhJRUd4NkRGFu1mYrHow4JBfg/deHraazu0+kKJaFMS7WHHhFzGssrpi9sdKlb1JNi&#10;wUkOk/NY09NM7VOdprnpK0k0qDoF730gsEtqVKkqmABaWUTvIUG0f4OcRboaqww2w1T1JJqIVf55&#10;xlc2s8f7XeB2TJky0lkk/wCzXvn7DzjP2tb44yLeTg5SQAlKQGZ2sIja9LOQJaSxYE2Ks3iVcRPl&#10;rSmzZ5GIJIlYmWkgEJHAw9UFOMlgEEh8hD0e4iT8ahNSgu4DWg0W9K7E7SAa5DDeBbSHpO0NW00l&#10;RUCGd7EWLRWofvEiTiRkN4k2IhdHtNwzLCSASTbPLjE1cux1YeXNBtW+ZbK0VJpSm2n0elzgd01D&#10;IZvB/DO7eddKeh6Z6VoEtKagXOdQ4RpMJYXtZXg36hfpwnrjOk4dCSglbtvZZ89Yzvgmc5b4eb17&#10;eBbfwWK2Ioon3Uah1nzKOf8A8tce3XPNjYz6tumUVqU5K1JNIP05MD5wv6A/rGjbtExSN8LJ3lO4&#10;Azdoc8PKf6oH/UlTyaVqSSGpT2iAcz5mOjHxsr5P0vdnoXNmXXQ6RZmZxbxzPhHVMNMs8v7W22Ls&#10;hM0WSkqSoqepioABi3zOH67rnv8A1bjZGxAtiQpcpanD8XuDyuI2k1BN6avZ3RqUtIRMQHUq5SSW&#10;e7H0vGdCeehUqYS0tKpdW8Ehq20aC4lf4QZ/QGWov1QUHspZ00bUGFqQcqjF9A5bCiUXIugNfg4+&#10;c4PWVvjnNIGJ/T9OKU/UyUgoAMpIao5Rnlhpfuzu1v0sl0KVLQKincJPnZsox9Jl2X9Td1KwPSP9&#10;P8Vh0r6uWQEA3AYHu55Rhn4I1x8vr2yUzZ02bOmImUJUlD7o7HADlk8c98WnVM9zcWuD2XLWpVXV&#10;KQlYUwBuWsW4ZRl6H7tHgOi8uZKQ8lJKEOolWTgm+sa4eNFyqxldBQMOl0JoTc1/QD6kvGk8O0+4&#10;w6CFMqYpEusV01G9XfrCvhv6P3VO0f05VSQQmWCxBUHSSHYJib4Z9gmdt7Y3afRObhKylCpkqo3Y&#10;/TnllrHD5fDZ06fH5eeVIMP1ZSHmVpLAnedOY+3nHnZY2PRl3D0gqCVrKgRqlP1HI/OMRpW4m4aS&#10;DMod1JQWH1O2fkS0Z1rEyWsoWqYuWgpKgSgXSNAw1OcRpp0myQpEo1bxlqYKf/ufg5+URVzhaygk&#10;ANdiAKtdD9rxlVbWGHK0qXuJSpyFFItk5trGdaYrSRUhClIpSgDtKtVw+0TW0/haynNSroTSmWXD&#10;JVb+PPjGfS4s8NMKZKAU0k5qAZm4cAfvGf00hOJCUBSwRLAdVJZjkG5ZeUVoW6E/vgtQSpSStV1J&#10;AyYPc+XlB6J9gV7RSk1rWEEBwVA25xtjhbwzyynaqx200qSKlppKGCyG61shyv7R2ePx/tz55zSg&#10;2htZJE4TJtCzY0pyYOR+Y6scOeHBllyzeM2+pMwlChJBSHL3U/Hnk3fHf48P24889IUrpscFMaam&#10;YgXBDhR73j0fHvHpx5Zbi42Z07LvLmS0BnTXmkjJuUenhJe3neTCW8tp0e6ZTK0HrFFYWQxvc5j5&#10;xjaSb4ZTHUew9C9vqnIlrCkpTkANOAHr4mL9S5e1dG8ccRLFSmLA3Gef4PlGWULHvlu9nyqwCXBI&#10;GUc1ay6XWHkktopuFoijaWnCAWFtREnvQE/BBRLJHHLKAS1SY7ZgINQJ1bidYnTT2sZramwkkulJ&#10;S1mTp3xlcNtcPJWL210WClKaUAUJNH/ERy5eGV14+Vgdv9DZaQpSZfVsSUs3iCDpYxxZ/j7eh4/P&#10;JNVh9pdGJmGUsgGiqpqc+Fu7TnHleXwavDvw80+qZclUkGopARlY5hj88o5v6ddHtPhetpJUpwqm&#10;kOzG9y0HqXsGuakKUgpQqWpTZnvEb4srS/3CSVTP+4EMT/yf6m4C0byM7QutCVFNlkpVUVXcn8MP&#10;hjbGMsijGpD1FdTg1f8A4Pi3kqL0jY8naZSUqSUgzFBVzko5q94WlSp0naZW4KnQxTSQ1Or935jP&#10;X7Un4faYXLWFummygLkuMvOArU+Xj00pTMDM3/rUNT4e0Y2aq5UuVjwEIQtQDb7K4u5fv+0ZZRco&#10;qscApTlN1anLXyheqtuG0BKUVJHLeDv3xOtGCcYZY3lKIKiGWGzy+8ADnYsJnAoIK1h6lHMW0+ZR&#10;lrZwyZOStculJoCiR/yA+DOJ2e3daJhIXNBSVCwz19PxEaVEqSpSQgqZSgCApN2gk0pPw04UoQWB&#10;QKn4/s8TVSLKSCAHIqUxZ8+I9ojhaah1IQGpJYFDiz/C37w9BITxIIvrnnf194Dg6AersKwQCEnI&#10;cohUOUEkKByBHaTpDUasJABOWbvk1vndEKR5taDdgrVRyiatGWcipiQWCic+NvOBWkebMaYkVWpY&#10;1Dsgan1hag0jTZgcivlwzvb1haiUWdNYVC5RmlJa3D1EVo7USYsOTSqlLIoBFhlfhcCHJtNR1zgl&#10;JTnchycuIHzSH67Gy/3AKQxcgMEpLkfPvD9S2YjEMumkuwNQFuFj8zivUOE4OCQQRZDnL5eFYVOT&#10;OTMUEuP/ABVryby84k5yIMSASQoLJLU8SP5hXFUO6+tIBJKLEq7J+Zxn609kViVAFlJSgWbQcL91&#10;4frD2ArGgEUtSQDlY8xFSDaJPxKjd0gmwBsS3KNpilVYjECYSAlhcF83yLHL+Y6JjphapcZi0pCi&#10;lRU6UpSni2ojpwwrmzyk4UG0ZoClpc2DBxTSrT7+cd/jxcfksUOLnodSE3SLBI04x3Y46jz88ts5&#10;j5KVlQKXSohe6M/g949DxzhwXtQYrZ0uYpSlJ337SsjwYeXlzjuxxcWd3VLiNg7qzS1gSxsX4cNf&#10;KOrphZKhz+i4SKVA0tdabgfmH6srh/Kkx3RVgVyyo1XANyw1iZD5imxOwFyiqwIGQBidNZYrJ+Em&#10;SFCpHMNrD0NzaPMQX3rjJomz9qhSlNRADBtfnfChGlQpcBsoZw9IzVcgPfiYE0lRKgkWqNyDDhcp&#10;+Fw5YKZ+BHGKnY0vsFIUWBIDWbhFwWbabYkilQT1ajSoFXLS3gYLSvT0PYTS0LaWJTF1BnYZOfAH&#10;yidl/D0XYalSqZ1wQDd8gWZQ8G8orsrHoGyKnkhaikmymF1AN728+MK8Q5Jps9lLCCkuQpINShyz&#10;9h5ROy1to8FNAQZdFIF2dwBr7xFUtJKxuqFikkP874AkUrQxFmcuPeM9oCxUlRcqQnNnGvKGNxWY&#10;rBKVUXCrMlBDEDlxgvBqPH7PJdmQrTlEy6Z3hm9obLeo0leYtZtQOPGLmoWmX2rsWaCVFIC1Pydr&#10;gRrLBxGN2vsAKO8yVKckhPh4X94XERld3cYnbPRtCutsrrWct9TZ/eNd4r3ZGJ2t0cClKIZIBAof&#10;O1j3/mIuU3wW+OWJ230asuoMb5J8vvFTmnJO5WG2l0emSFEEMk3tpBlJrgplqqiZgVJexYZxGnTL&#10;KAuSQbilz5ROj0YUudCHaF2nRCgs1h3QE4o3QTbSAaNMsJAvfTugLo2jRrwDk5jo7QB9ySDuJKlF&#10;JO7vMW4CPzF+gwZNKTQAHVYFrm+Q8c4DSJa6xul1VWU2d7QcgYUVKJyIoAYbwB18XgA7JandIAvf&#10;M/B6QRJkxdSVrexRmc+/+OEVAhYsOlXWS0qpu/Hu+aRpE3pV4kf5aglImnJY941ZVXYlNgAXJLkc&#10;OP2jWdpUmJUhMs23k8TmdI1nbKqbFy0uzlT239fn3jWMapsbQtKRSywbA6HIvG0Z5KDGMuUspLkq&#10;AB4cPvG0nxhVFjFC7oDEsyczGsZ1S4lJS4qytlHROWNBpBIUwB4NaLLgpQN5gSAWAB+fBEE4IpUQ&#10;wJ56QA+UykvmSLU2aLCQlBZncKIYgRSB5SAC5cFtS8WE3CuKSLN4tzgS0ey5lJSXKgRYkWVGuBf4&#10;a7ZGOSSlanBN61ZkjJ/WNmWXcbDZe0CUpqSAWCnHPM25xtjNRF4azAbTSACtLCkVgmEVi+wmMQbK&#10;spJBpsbaX45xekWaXciYkklSSpTgK/2ORZv/AGw4TR7OWkMpSrAXUoMVMdB8yh5FGiwgSZZID1Co&#10;E9kDW3dC1DTJckKsAWYvbeHG/lBotpIwctagAxSkvQ2bad0Gh7U5GCS5JSVF2JTpwidK9tOmYJEt&#10;K0lBCilikBwBE+qt0CbgBdagktk57VoLjD3YrcTstQCWSk3JNri1/cxn6tsbtnNpbKDrXT/i1ozs&#10;LehMZXCNumK6QbECQesFioDLtOLfbzjnvjjowymuXmHSPYYQVIUkLQgh6ci/z8Ry54OiZvPdqYGd&#10;LmAhBBNxWBa8efni6Md1Wy0qTMAoU6iwUeOeXcI5r/KxpRAYTLKWRkcr6RFhxItZRAQ7kBX1GIaC&#10;k0JBTao1hj2W4n5lCKcHibQhU4FICm3Rrx8YD/l01a3J6u4SAS7sXygFDmTtyYUu5WKQMrZfeHr9&#10;p3pHVPRKK+rSpcopso5traNNFtFxE5RYJNbCkCycjeKk2VV2JxRTUCQWHabtd/rGsw2i1AxGLCUu&#10;CylCphoIuYsbUPET3TuMEi3MRvjii1BnYoSrKy/1f1jWYs9oS8UXBZizmNccUWoa54ZYFwcrxpMW&#10;VyR1TrXXSM34Reil/aL1pJJHjaNJGewzMqIA9400nbgKk93DWH0JSBAJCrA8OMV9SKlgC7OeUMCS&#10;+zkHbN4cuip8s3D8WMUYqFJJSSLVecVsCSzU4USGBY8IIBkupIdIZrtpFQChRICVZNa2cMqelQZS&#10;rEkvSr5zgTT0gmUpQ7KRl88Yf+Ejpk/5AC5JNy3IZRWlwREplk0MHyGjQELLFVgAXBIDO2v4igkI&#10;BTKCVLJAzvxgVDAEIKiHCkl2GTnTnD6M1bmpJIJOj2Hy0JAE0U7xcJTq+UAAmKqZQ3jm2VuEBcIq&#10;0gAsCotprGQBCWOSVGAj2ClOuymLgRYjkdguQeYy5QGNLpVcvccIudJEllSkgAAObVacIcSKg/5E&#10;qLlWYq1iiHlLMsBRCVlRuTpDNO2agzZjrTUpYYngcx9vOBNemdF8B/lSyE1KlXBHCzebeUEjPfx7&#10;f0P2XWm9SkISKFHdar6ueQfu5xtLqM8stcPaOjmESkJSEEDeZubO3mIq3cRMq9I2NhyUp3QQmxUk&#10;Nle3v4xhaWrGrwMpIlgWKVBwH+cvKIaxcypVA7NwMs3aIvKxQkAZPfM6awGCtIDgoDg25fHgIJLJ&#10;bUC14DOQFF6gQePfl94AsZMsHMBKTm0ScWOGSzWFw14zprSSm4ZgIiqidJG9kzCJppKEgF/CJAyT&#10;fg9yYAfWEtoTpC0rZetA42g1C2Trw3eYNQ7dGieLN3Zw0kVPzcg98A3CHE90ANOIAdyB3QDbv7oA&#10;HLveAbd/dW4wepbKMTblreA9wv8AdWGULUPcKnFfBBobKMX58INQbjjiALv+8MuApk4EPmNTAW0D&#10;EEKDC4IvALyqcVKCgxBJu8PaVJjcOFPUQSMjwi96DNbU2cFoUljvCluL5j38402ricsVtbYkuckh&#10;Mt1Moso29dTeLlsTLy8s6W9Af+oSFqDkzkK7Zy5Hk7eUOXltjdcR4T0z/SjEqmT5knDG0sEy0i4Q&#10;+Q9Y0z56byyTbx/bXQDFyQD1MxKXL0Cx4Ac2eI1SkmTJYrYOJwc+alSVFCU1VjQt88oaLP0r6Fy3&#10;WtFSmKWVrFI2AQym+oEMwzgAgBKsgzBSr3eJhOSCpak3IN3bPg8al8PFykBIASLkaD8XMZkkIWmk&#10;qmBwAwTZvmcNaMpSqTMepZDkJYvE26LXxHmigJZTKquVHWJvZUiSqulSg98/t80hwj+tpBNZfIt9&#10;POADSQmWkhRBIAy0bUxQHkpqSCGIBzyA+WhzsXgeUFS1ywVUhThIBccWioEpJEqYlSQAvPeOYNjF&#10;6+0uU+SkAJ3iond3TY8n1LvFjaTJpmgqJKiCF5Zf8fnCKhdpCFs5CBV/oTenl6+UVLohlFSV/wCI&#10;pTWk5jdpzHnfziuxRsMtBUC5TUKgl+zqS+mRg6Rex5k1KhbIgJCVG7aAHJ9RDLhSbUWHUEXTYUnM&#10;/LRGS8WN2hOC5hV2gXDgM40+8cmd21mKtkhM2aEJQSL7r3jnk2rp9Hfod0fdOGpFRNwKHAOvmmOj&#10;HHlh5MeNvt39O8CJGGlAS2HVJYtoMh5M/fGuWLmxe1bEkUSgEpum9w7/AC0cmTeStZg0UM47owrS&#10;LOQmlhpxiKpNlgH8QlJCeYiDOKkjNhADFYlCOcA2CvaKEpJqygK0FW15fEHuh6LYZ2whzlaDQ2T/&#10;AK3LqYKBI10h6LYiNryyxqDd8LRyjy9opVqPCFo9pCMUgvC1DlEE5JGhg0ezusTxeDQ27rEvCMtQ&#10;yfOAcGzJaZgyeAtbUe1NjpxCCCPQeMbSp08x6ZdAJG0pUyWuWVJmC4bvjpx8glsfJH6x/wBP4UcR&#10;jsGhUpaf9UizZ+g9Lx043fTeW5zmvmHaey52x5pRPOSlAJUGASwOveI2l+MMsbKpupUnrKhYA2Go&#10;F3A8copJ3UqSiYV0qJQxQ1yDe3PNoW4VAxEoS2dQSQguQO1UGPkIV5Sbh8KqWgHrA4XT1ZHIAfeE&#10;cWGHwoEoJly0LWp6f9UnMNyzeKk0KnCVME4rCApzvgqshheLkG0vZywcOSXE1Sd5KRcc+5rRUYZL&#10;TESQtChJAlAjJelrDzfzioz+MDt6bMVME9KDUd0khmIuftEVvIi4DHVEEJaY1RVUzng3GFV9PV/0&#10;6/URWDnolrmvLDFKHsE624ZxzZ4bT6zmPsv9MdoHaEvDznliYqVSopek6j/8nzif/hTqTh7/ANH5&#10;NEuWKQAQGBuzZxy1pI1uBlsgAaDzjCtIs0C0TVHFtYkGEEO3rFggIu0AKmFShXz4wzOSbcREAoOu&#10;XKLBUsQeEAR8ZgJeKlEKS7iCZaTp5n+oH6WYHpBgJ0udhJc9CxdExLiOnHPfFaYeS4Xh8C/rz/Sp&#10;jejmKn7Q2Hh14jCh1LwxD02e0c/l/Hlm8Xfhl78vnE7PVg1TusC0skAVgix4eseTlhZeW/Q+Fwi+&#10;rPWzVbyQoi10HJ/U+AjOzSlnIw08ykGYUT7WSkMAkakd5jJpF3IR/bKCCoFNDmUhnR3+Z8oiCrrA&#10;JChLEmWozFLaWhLWIy8c/KL7JoMFhZGCkzUmaoTmFU5ZCnUTcHuitJSJaUALxYlIKwanAsZeXcDZ&#10;vGNNaTXj39SuJSnZWwpYWWC5ikEBtwsw77fHjs8N1XN5OtvKeje2F4RW8rrG+oZjn3sC0enhlduD&#10;KyzX16fhBJ6Z4HFpnqVLxSkgSVMMkhiSOJu/dHseKydOC7xvKt6HYJWB2piJNBStGn+ugJ7s43zv&#10;9oaubJE7HqKUK6la3UT9IsCoescX09ofSDEoBVKUkJQLrAZjZgx8vKHTxYLGYkLWkhRrpvf6v4jK&#10;2LVGLmJAUSHUCDlr3RjkrHlXT5pmuD/kUQxPDgYzrWIMwmlQIdWp/wB4xq4juUoHBrZW74ztMFi9&#10;muHJjMBuEoKbBTNbWAzKRRcMQb84DhqiygLO2hg2bglxYMRoeMMtrfYGz/7nEKmrBKUB/CKwn1GW&#10;WpwvtprtSVHdHZGnMRq5seaosWtFRXLdhq+vKIredIWKmFmGgyz+ZxnauIk0BOYzFj88Yi/ysMkC&#10;rRhpD0gwAmWU23jxhg4VJS+hvbWAGrZQATa2UTqGcJbs7WGfGHsRwzI9g8I6cEgC+ZLZxRuSkMd4&#10;h8ngB5lkoCWBIDkwtEamXUlrEjPn8tBIYlG6ouSRbveHpMPEsoZQFyLkZH94rQ2UIpZRBZ7qfMfP&#10;aJ0fwQSgHLXGsVpJZYaogBQN7jL94qTQEFagSblW8bRpB0kICSlLs7EN+fmkMUeWsIZRKSr/AFV6&#10;PyhM6kynCkBS3IuwSLP89Y0/yKdKQOrtcNZ9b39YIQiQ4SlkqYki9u+KnADQUyyRvAEgOnKDovqQ&#10;utW8khRZytvSNTMlEzCMiNbhzb+YXaaPLAmIUhbEUs/Dh85wbUekJSoEkvUL6i38eUMtFlKWMOje&#10;CVgsSLnkYcJxNVIJL9sqUMzr85xRCIUSmYkBh2nVfu+8ASJa5ZpCausDdg5DWCQFBSZaVFFUxYYD&#10;Q8PGHJpH1IQQsbyypJLFIGfd5GKFGQVSVVy3YM3FQez+3hDnaUlTIQaixI3kg653PDKNAXcKAqlw&#10;S6jmz/z6wg6WESlSgoVEkr3uzfl5QoVDms4l0lAIYqI7IZz5mBJ96QoqYpASAnO9gIADPK+pmkqD&#10;LIqSjUizjwgCDipQTLKgElR0OjF39omriX/bLn4evDqSrJKuIyeIvK+m1/TDCnBdJZClTBPKmJCT&#10;mHZxzFvKOH83jxWvR/E/7x9FIlS0Il7gmp6ooJH0J0vqQX8I+Hzu7X1mM1INLw7IkgpSUoBqINQT&#10;xT7ZxlZpabKnLKSFJIWTRvDIguPQCFVJpV1ilU1UneS2gHafjGf1UDStMqYp0som6hoOfAjPuhLi&#10;RKSZgCUrpqF30bPvLecV8NJweyJu1FFOGlqNZpWQCKU5jmDG/i8OWd4jHyeXHCbtbvZf6J4/aqJa&#10;p89UkD/TTllHs+L8CZc2PL8n5/r1Wy2X+g2CwofELKi28VHPheO3H8PGfHBn+dl3K0cn9MNhYZKa&#10;5corTcKIjow/Fxnxz5fmZWdtFgP0z2BPk0f28hRIc0pFxGv9LCfGU/Kyt7Q9uf0/7L2hJUrDo6lZ&#10;/wBRY+EYZ/j+LPuN8PzPJje3jHTb9Kdp9FFqX1S5uED76Mwn45jzPN/x33F7X4/5sz4tYFTy1ElI&#10;l75SpJOdnA5WPxo8Hy+LLC6se9hlMpuHpQWUEL61ZQAAczk5b5lHPtuKASVlSVKc0gzLFxll4xI7&#10;S5MtSUBAZQZ7ZrY/POFZsoOFJQ60qJE1QJWMkgH9s4XJhYjahkSCVBS3JBsA4Dlu/hGmM3Wdunk/&#10;T39QP7KTOUiYGmF1Kdg5yA8PaPV8Pg3Xl/k+eYTh4P0g6c4jaGMnoTM6y5SFrDXa5Ohc5R9R+N+L&#10;MZt8z5/yLbWYm4teKee6SW3k/S3DxvHqY4zGcPMyytu6IgoWoJEtkhVYQpWZa33fujXTK1d7MXNU&#10;pK62Dg51JsLvyu38RaVvMQpWEQZiiogBBCAH1vzAAHfFw9sxtzCBQUtSSRMBSoJHYUDf0aMssd0t&#10;3bMf9AOMxaES3mbxRUDmRy7vaM74q1t1HqPQf+nDafSlMqYgdUgFlHinQj18o0x8U+sJncrXpGH/&#10;AKK9sTZNSJyEghk0oceuvGNPTD9oueW0HaP9G/SDZ8sqQAqYLkfSqNP6eHys/wCrlvWmH2p/Tv0q&#10;2ZMWn+wJIBFablT/AGhX8f7F/wBXXavw39P/AEsxKiEbNWOrSHBdkjS7Qv8Ay5/1F0j+mbpaogJw&#10;Vb3dJoUbZgHSD/y++6J5tmH+mrpYkrowJXMqAUXZlaDn3wv/AC/8nfyIl4T+mfpVOSf/AKJSSA5r&#10;GXFuJEO+DX0v62xcZ/TJ0owcorRhJs4pJqbds3mYX9D9Uv6t7rC9If07230ZWBjNnzaUskrCd0jm&#10;G7ozy8WWLXHy45Rl1yFygsKDLFzu53/nzjL1v1pjZeg5gJLLCWc3DdkZn2h6XswJrXUEkJ4ndZv2&#10;gUMtBVOQBYlIum1u7uiAFQEsyRZwAezbX2gByiKior6wg3NNj/x7oASUClKWu4I3PUd35gFqRJSS&#10;LilhdXs3O8VO2dTsOsVApKQHscqmyfllGkRUtBSgumUZy0pNSgck6K9YuXQ7PWsPKXRLUQxBKcjp&#10;bwEVGaVIKRNKRSUqNVFrjg/mRAHTsVUiatIExSAVCkM5yduDPaHRpldrKO+Aa6SAAq1jkQYwvB48&#10;1lZ04JmK3UkJyf0jkyvLo1s7CkyUb28ScjlDitbWuEJ60BJCiogudANW84viMsuHrn6PdCZ21Noy&#10;8R1RXMKiO7UZ6/iN8ds/ab1H2v8Apl0Il7OwkpEpP+MgE1DOzn1jW5caOznb33ojsxUiUgKDlrKy&#10;YGOPOnNPRNnZD43COOtYu5RyjJQoyfOAbLxgBpgBr2zgDnDwAObKC0mweGGd2xshM4KJSFRrjkxy&#10;xeS9N+haMZJmBUoKTSQX1H+sdvi8ljl8mHG3w3+vn6JTsFip20sBhzKM1X+VI+lhezdw8I9CyZzc&#10;cvj8lwuq+aMdhlSlzEtUU2pAZgc/aOG8XTull5iqnKBJUq4So0khnUMh7RN7aIfVhTouc8x4sPWJ&#10;0ZoQCq6qmLn/AI/LQoez0IdJYFiSFFREOGl4WWSoB6aizgZc/nGC9EkpQpylFIoDqWosCYuJqWhg&#10;hCkAFhVWDnGqBSr/ACB3Skqqds3GTecX/AEkpUpZS4rAWwpcFViA50i4PpVNcFQIWBbJj894YQp0&#10;8JlUsQUh1GzWdz7xlkpS4tabiU75qBGdvnnHOFn0Y2GraGJllQPV2ZxY8b8YrGbos3H1V+knQhfV&#10;4ZW6VqmpCyZf0s49gPGOmTTDLjiPq/oVsAS5UlIDBOSmDnm3pCzy4a82aeo7O6vDoDHMGxEclm1S&#10;Jc/ayEuK6G5W8YUxK5cMvtrpB1YUEXOj66fnzjTHFh77jH4ydOxagSVEOVaORw9DGs4Y8q5cvqVL&#10;JSV02zse8fMoi5LmNWWEwtYKqkyphNPFsiw84zuToxwmlngpSZaXsQlzUvW8Z5ctpjIusOAgdpyA&#10;5KjGax04lMtybBJ3uA5wFsp29h5IG+KRcninjE+tRcoHM6SSJaSUKDGxKTkfxD9aj+pEZfS8oQSM&#10;yHBivRF8iFM6YTiQaVBJu2o/MV6J99gK6U4khnSbl1gktC9IXvQ09J8TNWkVB8iDwhzxyj3tcra0&#10;2YN+WshbOU6H+Iv1K5VY4B1zmmhjqlOVs/YecZnjb9azZ2DdIIZPHVvl4iOicr7CbPlgGkMOBiL2&#10;uTSeME7Fw4+r2hbabDnYIsd1zlAln9r7Fl4hBFCSWuOekaS6Z2PNulXRCXiUTQpImJUSCCGcMzx0&#10;4Xbnyt28A/Uj9MRjZa5ipNRWkBiARSkWvxufOOqY42aqc8r8fL3S/oXjdhzt6UWdRH1EPcJDagOY&#10;wz8WruN8PNdayY7rVIMxKVMjvyIyHtETGKlu07Z+LMycmWFAg2JRYg8IqY7abeh9HSF0lkJqJSlS&#10;huhrk+Ri7Bly9P6P4RMxMooqDB5YWi9na/n5xNmk7mtPQtkYCUZICU5oqAUGe7FvG/jFSqjY7L2U&#10;Eko6xwSQbjjVpzJh5XaY02H2XLUATLHJCjkAL373iNwzZmxUPLBlJK3JTcsD8eJt2m6qHO2OSVEJ&#10;AmKLEEbx5iD10UiOvo9LUoOlKQACQkO/I/tD5WHiOj8tCQvq0IQRU4D+nfEWbTxOYy+2egiMUQwS&#10;5YVTABzsnWKmJe2+3m/SH9MEzULWZbTFJN5qQkAPoR4xGeG+B/Vs4jJJ6JzcLi5dMspQFEvRkkZF&#10;jfj58Ywy8WnTj5ZrlrNgbJmTOrWlCHDB6bWu555ecLHw75azO1t9l9GkTDKJQ6XoJ4a5Z3jX00i3&#10;JdnoehJfq5c1INmSxbQE6xOSNWI2I6FSpiFIKU0VuUlDsdS8RZWm7GN290ClzZBmISgBalMUWpa7&#10;88oxyw9o0x8uuni/TLoFMwCjMRJVepindFHwGPL8nid3i81+sJNw65ayLKSOzX2rNfnlHm5zXD0c&#10;MplyNKQZgklIJUk9hI3k5G3g3nHPXRE2WmpFSKDSSE3LDgp4zrWcp+HUpLpUt0KW6UAcszwtELkS&#10;5BlzXEsFyD1g+pgLevvE09RbYWaqWuUp0mZWZZrO6LZjjoIys21xTsNNMpYVNSFrSlyXdgPTh5RF&#10;i5dJ0rFkqCSpZdJWkk58uQdvKJuJ7SBjVOZaroCQd1W8r5fyhemy9vh/95SRL61vqQVWIfk0XMPq&#10;bl8N/wCqy19aTSuWV9YFcVav4AxtMGdziHjtsImlSypSS9gS795+ZRt48NVnlnLFNjNspQiYQKAr&#10;dHFtVEeUd2Pj248s2f2ntsokkkCaouQBkCWI+c468PFy5M89Thjto7VC1LWFpUpyEvYlOpbRo7sf&#10;Hpw5ZW1RYvaTpKQpSSsXq15n0aOrDDdY5XSDh9sTTNBStRUm/wD45/PGO+SacuVr0Lojt3+4KP8A&#10;IoBe4C10pYVNzip2n4+nv09mqWZal7ykkClA7RG95hx8Ebb4VetPoDoklYkyrsosngA1/wA+d456&#10;wnb0/Y7FKSEkpVd8+MZWNO40+EkBsiAMuUY0RYy8M4duUSoi8JbIB9AIAhYjAhX03F/HSAKbF7KS&#10;twA94Z41Q7Q2SKSaA6srZxGttfZlNq9H0qUoCWBULuBvcfvEXHbaZ/piNsdG0uSEZg6P4fOEcXk8&#10;U7dmHk/lhNu9F0u6GKyrdpGZIuWjzfJ4uHfh5fjA47AHAzKWR1SQAoF1JKhmnnHnXCx2TOWIBmEp&#10;3AUywl6lZhzx9IeMK1GViqUhak1roIQDkFPl3RvJyyugV4hcuUbAKIZwpqcgfByPvG8iMrwiT8fT&#10;MDy6VqDgEOQsZ+Ea62xtJL2k5oRUmYBvKUnNOo4Q7iNpUnaJMxaqjMT2ELqarU0+ZjO47VMqsJG2&#10;DUm7kXzdSgMw3EvGdxV7J0nbK0ywU0Vdo9XwDOCfGM9S9nup8jap3aUuVEEkZAaBznp5RPrppKP/&#10;ANUT1ZUpYUApKP8AEHNWZb084zsrTZP+opmF1LBLsAD2nZyPSI9T2enGJoKwCgqBFRXl++TxGtlH&#10;JxywWdKkDfoA8oViof8A3SCsZoqzoV2LXfzjKxpB5M0dWgXIpIQx4Npwz8omz9KifJLAUpZxZSdE&#10;/Pl4FSLbC7q3SO2O0osx0Pk/lEVcWeHG85QlISQTTmX1fwjM9p8gCtTpBCiSDbeI19/KGaTLWJiA&#10;SU/+njx8oDgwJSHuHTp2S17+sSqFUok7rlJZbj5yeJrSGgCkBw3MZD85QlRGnL/xBTgMq7fTEr0i&#10;zJqqjYqCiwbMH48GjRFzAlIN2ZmTkW+/4h6CLPm0indJe1nf9rwk1BmTK5ZUpSgSM2zDt4fOEXra&#10;fqvnYlQcAhORIOmj84uYp2jrxagkAiq43Uac/M+kXMRvQSsWhVJrSyd0BIpfibc3ivXSd7M/varM&#10;QXJBUvJPx/KJnZbKieZgUbLJY7osToILP2exTPNBCqRwU9hwY/MoWOGxadLnqKUhKklYF2OcV6F7&#10;FM2tZKmWoAgoqyPz2helHsTraElJcAkFzkm+XzjE3x05khztoTEELe5qUWGbuB4PGuPi/Ze/6QcZ&#10;iFoSXJIFrHLh3XjbHxys7npUYrFrL0JCwkN/4n85eV46McP258s7VZicT1a0kpSPpBBdKTplzjqx&#10;x25s8v2pcTPAlioBlF2P0j4/nHbhhtx+TKSK7FbgWohIqO4CXcnIR24Ybrgzz4V86WVSySkTJxcM&#10;k9lmy+aR14Y6unHcqrhg+sAUUkulwCOF7x6WMmnJbyfK2UFtT2lH6Q4Nr+8aSItG/wCgOAoCYhVN&#10;LMHHMAQxEKf0crmKAQAsBhTarj3cfCCJ1tQ43oyoSV0ISBd+V7mH6o3pmdpdFVTU7iElzuhJzibI&#10;zm6x+0NkTMMSFJLA/DGNa45a4qrUje4qAyMJsESxByBOcBuDBNKrEO4fSAC4eVcpVkWa2cOBbYZJ&#10;FlNcEMMhFwq0uy5BVLQmghbOG9IVT9abZeFVOIpSBUkCsq8ifmkVIe432xZRRSCUpmACkAZ6MfL1&#10;gk+1EnLebFlSWQHC1AUqDGzdm3oe+HxFNtsWasIBUFKLhzU9z8HlGOWyrX7M6xkywoUJa+o/Nm+8&#10;UJ/LTbOSVJQB2yGCSbD59om9mv8ABALN0lX38PmURei6WMqUliwJDu/gwEQk1cpO8opYltdOUBaQ&#10;Z8qXSAAkuo5i/KH2qKnFSkqFLBybk6amJorP40JUFKDFRLtxI+B4vFDPbQSVFgmxDBSjYg5Dz9of&#10;SdbZPakplq/+0VSxSSGsdfF4rtckkY/aeFNZAWElsim3IfOMVOeU3hj9q4UlKnDl92oc8vOFvR9x&#10;j9sYBKkzWQaGoSom5L5kd/tFQeumQ2rslKpikkKpYukJyhbqPSXlk8fspDlkkFWTa98aTlc4UmJ2&#10;alyaWLs3CCxptVz8HQVMlrO6tYnRe3xH6opD5gZPE6PZrZBnaDUMikWYAEtaDRGZnPSECsOEPQfc&#10;KFqVQpbAlwx+ruj8vnT9A7Hkl0OCEklg57P8/aGcSEAppdgUF6XsOUAFlIcoqYVA7vE6RYFJUEi6&#10;QyaFW7Q5RCQppBQkGolgCbZmLxCDOBpSglgLuPpHxo0nCECYyylnDsTd2Vp4RrGdVWLUqYhRqS7s&#10;XsSX48Y0iKq8UpO8s0pCQFJSQ4y+CNsYyqhxJuUVOOKtX0+cI1nbKqTG0oMwAZ5gHPjeNsWeShxb&#10;El7kjJmjaRhVJjFWAIIe7CNsYyyUuINRLBzoY2kZULJ3LpOoOsOxJwZ2u725QgexUSSnxitA9IDO&#10;1oYGQCPqIJzLRSEiUd0LQEizbw+fDFhKko6tSQQAcmaBK1wk0JlppNkZU55a/NI0w4KxptnYgg5i&#10;YtIDI4HP53xr2wu9tJs/FCUhBJCQC5HC/wA841nB6aPA7QpILpBKaVPxfMRSemiwG0SC4P8AkLqG&#10;QGd4fLPKXS/2dtVVTpWygKieAN/bWNMbCl45bLYuOqUCAxCkopeohg7vw/EB2abDAYsTZcsllglx&#10;zf56wJ2vcL22pJL3L2t/Ai9RO1lJlAkVnVhu3fWFZsbSZWESfpJCGHdf5eI0cPGGdgwKVlg5yEGv&#10;sXDF4FLEdWFKO65zeIs2cQcXgxRcVJSAbaHL7xOjmWqpMZgAlyVUJBJpSnTWJ039txm9r7I3FFIC&#10;SEnfSHa8ZXFpha826UdHg80KlqSVb4tYXc1efrHJly6cK8p6RbKJK105moMPB/aOXPxurHPnTCYr&#10;CqkzFpW5IUd57eccGeGum0u0SWylBKHSE2ANzzjH1q4NKmglCCCQsOCDmD89In0OUZM8Fk0gkJdR&#10;BdwbedvS0K4nvZf7hLlKSBSGLekTo5TkrJFRl7gAe+YJ/YRNhgzJxSkS94JuALb2dz9ouT6m34hT&#10;Jwl9VSSlTMz9ltT80i5jtFquxGI3EJUhwBa2XBvmsa448ssqhTsSU2ACVHnuiN5ii5K/E4wABJOl&#10;KQ+Qz/EbY4bZXJXzMUkkqJKnJsNY0mFjO1EnYkAO1riNJjyVy1Noi8Qoh705PG0xY3K0BUwhgwze&#10;5itJ2BNm6MTzipE7MKyLu+haNNJNcHN35CAFADZNbzh8g+5L6HnBSp6SCoDgXbjDhiJINiA2bQwI&#10;k3BN+AMWBUqZSg7g8BABEqDMoB31iwMkElrpbQ6mHyBCKEZAF7H8QwKkUgFgrTg0WzolxKDuQXuI&#10;fwhku4CSKQBYfeGpIkpLl0mo5k684DSEy1JlpAUkLBBB4v8APSAQ5coCwDvm4zMCnClAIJSmkOxG&#10;b/PWAATAA97C1zlxgTUZYCWJAcOxfOJ2Qc02Ot3N8uMVQiLTUkUhi/vEUqGpTJSGIbPlEk4hqnFv&#10;eLPtxUEhi5ULZM8A4EqpVnazgQ4V5GIKhZnB046Q0H6FKbWa3EZRUKJUoO24CSKiwy+feKhtJsDD&#10;pmzkEgEKvfs8vv5xU5TnxHrnQ/ZlXULUkJqa5zBftHwA8o17YXt7r0U2crqRUFLmAdo5rIPzy4xO&#10;qU9bt6xsXClawFE7oASU2dnd/Enzit8M+q3uyZBEmWVu3IWCm/EYVp21eClhLKp3cqU68Yi8riwT&#10;JYUkXytE7UVVjUEueHH5aGEeZZLakGzQAMgE2DWudcs4ANKcgFmBYlomhOkIYg6v5nj84RNEWuG+&#10;k3vyjNcWEoAJNjCpJaGAbNoiq2ImdyaEe3f3NIHK33gLZDig7C4GkA2EcXYHefRoBKGvGbzu2ucP&#10;RW7DVtAObgNZ+MGhsxW0El2Lvbwg0Nhr2nTaoEDSHIRitqAAgsAzi+cPRmq2iyu0ktokesGoThtE&#10;G9TwuJD2VO0nR2rE2KgbwyPG0Ujg4uYWoezjtF0uC78NINHs4bSDA5g6weqT07QFnDlrDhC0eynG&#10;pIDlzlbOENhLnhrksIAizpiTZqgchxgEVuJQClj9TA29fCK3Cqlx0oTFLLJKr5+Xzuhy6SoMbgUL&#10;VSoOdbZcPKKuWxeme2hgZYUr/G4WKqV3a38xWNZ8sVt7Y8vEpKVSkkM5Wi1Qy783joljo9566ryP&#10;pb0Y6yqagImJe4LWfJLeY8ILd9Kl108b270eBVNHVIMtOUpINQF29suXODpcyeZ7Z6LFalmW80kA&#10;ApTfPyyceETaX3bNYjZMxEwpQl0oyC81Q9l9MXs9aVLSZYKR2m0f2h7VIauQamYlZDmDZWHlBSuW&#10;FLCRqG7IzA94aZCTCkhRUWmEOUNkePrCq5EWYoyFpugOKUgRPQqOT1pUC7kXiUUqhWaUmspAN9eX&#10;vAR4CGdg7Bxw+WiwLKRSpNQAvukDjofmsOFB5JpDiwSTYa+HjDMQEJUbKAApKCLu92Pl5xYS5YQl&#10;FKU1ggdo5638/SKgWEmZ/kKVgIqFIpDs+vfFotHRiKAFLSyEE2RcDQ/OcPZbGQaUC4BCSozFbpKc&#10;k/OUOHOREmlAQBTLADFxZXH3i50Vux8PNQJqGyG6UhLgg5l/LzitpqV1qOopUxWlywzGeXp5wRKl&#10;2jMIJ60qelQrHsOJufOMsq0jDbTWQpqSih0lGg5Rx510QTo9g1YjaCEMWUQWduecROyysj7S/QjZ&#10;AAw9CalukVp+m1vF2fujsnEedn5LjeX190P2YlSULNSk9lIbMvnGeV0rGb5eobKw9MtAIIYufnzK&#10;OTJ0xf4eS1PAcYxt0rabKsIk0kFh3RCw5mOQgG792kVpO1XjduJkpJKgLaw5E7Z/aHS2XJsZmYek&#10;NbjD0Gexf6hSJSi05JpD01At/MLW0dqPE/qlhkBziEhwbFUF1F+tVx/V7BL7GISsAA7pzGkR7RXp&#10;Q1frHhXLYlCmDWu/dB7FcU7CfqxhVTAhOJQFEdlasuI4Rcs+p9co0Gzv1Iw84BSZoCgWzh3Q/wAr&#10;3DdOpCwE9YX/AOMGky6WMnplJUR/kTyEP1XtJT0slKAdYANmfOJ9RaOnpKlbs5PtaAbS8PtoTAGU&#10;756QtVW1jJx1QDHSFobSOs6xNx5wuldqzamEE1J3QebRcqK866WbAlYpMxKkVA5lvnKOnDLRbsr5&#10;Q/W39KsFj0TsRIQlMwqVMUgoG8fxnlxjuwymS5nzp8q7V6Oz9l4yZIU9YJotc3OR5iKutnbj8V0l&#10;Lg1EhKTWojUHJPM/mK7QhzmEo9msAVrOZ5N3e0Qng0SxIxRSpQUqWoBKE3f/AFHlBOCWeGAT1iFh&#10;RJ7KUJak5+eXnGmhksBKK0yxNWJabrWhn4v858o01tnHYNKVLQOtVLAFIoV3kJfXM2hfU5pk2dIm&#10;4QzlpUUpZKr58ft5xfxnJWD6TzlTFqNUtSmesGnJhb08owyrfBRYWaoqTMVcLzJ04n09IiVq0PRy&#10;eqdteQi4ALVkZ6Du1bwiMrscP0M/Q2SpWy8GChZopdOmT+N39Iz16zlhb7XcfSmw5e4m1zd/neY5&#10;cm2PTUYVNha3P5yjGtVhLFuB1jMHEX4wANd884qAx7m8MHJyHdAC5twzgBw5wArhxpwgB41+0QDw&#10;A0A0bMlJmpIIcQ+hZtlOknQzD7VlLBQCVaxvjmN3G7fK/wCtn9J+z+kacRisBIGFxqipQ6oMlSrX&#10;VEeTxTydO3D8jjWT496c/pZtfoNtCZK2hglS5DHeKHqYCwPAn3jyvJ4c8a7JdzbOJw60LCZS1Skl&#10;llazk+T+WXKOPVnbaXadLkzOsRLW5K2dtVaN81ha0VbPAKkYbEGcqT1a5ssJSlKRuqNnPi/nGk7T&#10;exa+tmELQFkKoWXe/FuDt5xQp8zFJlAJWkISg7ykF2SDu95sPOCM3zv/AFC9JFbY6Q4aQlIlSMOC&#10;pMsFw6i5Pt5R2+Hnly+S/K882UopUkhFVW6B3/PWPR8biynL03oltZOFnIUiqkEbx0/2fnl5R6fj&#10;t+OPy3V09IGD/wCrS5O0JcmWpKE0zDKTeWTcFR4EA+sdF3WUVOGUuVi5kxKgUgkgLy5v/wDfeEZS&#10;K0zfSGaZ+SkGWoFSBo507svOHf8AquTTK4pQkKVddIISSQCT8vHLbpppVYubWkkubl7+R8PvGVqp&#10;NK9ToepCVq1Lt8084z2pExMwgppIUBmOPy0Z2tIAXNRLC7xmZj1HesrRtIgGtUWYG1rQGRRAQVpU&#10;CSzmCiBs4qbLQawHXIqmKORcuG1MBWNjsyUNn7OWRZask8RqW8Y6MZqMMptU4/GGbZwG/wBRfx9Y&#10;m0Y4qmZiDMdzd2jOtpiEZqiU3JSb2iN7HQYKnDh9G4QwUBwRmRd4kyDtuoPYQ9ClpBuwOog0OCJS&#10;FJc56QSEcBfRiWuYXAKlLskElg5bSHo3UVJuXYM4EUJT1JfIBRGR0EKkcJbIIQalctYch2nICawk&#10;kO92EOTY5KUFKylxk/fzhg4GhCgS6v8AbJyYCP6sqSNSLPm0NOzkSq01Ok3fuh6M5KKyLub9wEVJ&#10;sWiiSJSCVKuSwB04GKkGz6A2TXG87gwdD4KZO+0sgpA+feKTREJ3w9i9wBAVOQoFRdGuXOKhDImV&#10;FmCKT2UHjDhQKZUmXuJrALcv2MBfT8OpVSQpqwHQSfTvtDUepgp0Uh7uBc90MCiapnqG8m7DLug2&#10;DzLr6u4JBZ/u3iIoCJaWKV3U96s/Bu+ClRUGohJJZIKA2ud+6NEulskppYsSMsoCowVVMPVpAyqC&#10;dG1HzSCdkIZawgqfrFgkkZBne3vFAWWCVAkKoADEZh4EDpUtC3oAycJDpAioVPRRSQlJEsCpmsb5&#10;e0VwZySOsWVBalKJNhk2YEUBUplTd/NAFYQnTiIRUyhClABalpSQ9/q4+3lCSdQFbhF3FXPWx0Ok&#10;IBGWCkBdJWsksTkjIP3wwiTlnqmTKBRcBDvzuYnW+VRJwa1mTLRK7KCStYDBm+ecTcdHa3P6X7Dx&#10;u1+luz5GGSqdiJoExCGam9lHlYluUcv5Xj9vFp6H42UxstfUeK6F7b2LgkpnbPmLSEAMZRpD5gWv&#10;r5x8hn+HnLuR9Ph+ThZrasShUoIWqXQkl1OCxUMw3znHJn4c8LzHRPJjeqniSZaVlJJoDFSlcbm/&#10;ERzWVtEjD4dX+MIqmlh2AL8GHznDx8WWd4guUxnLUbB/T3bG26Fpw3VlSqa1g35keEej4/wMsu3L&#10;n+Zhj123Gy/0YOBTJVjTVSotTr+BHp4f8fjO3neT8+9NDg9nbK6OLSodUlQ3VKcOSOPGPU8P42OM&#10;1I8nzfl++9U7G/qvIwMpIlpKglwSgd9ucds8OnjZ+fK9M7N/V2biEFScRYkgqD24d8aTx42s/wCp&#10;appXTnaGN2jLl4eYuaVKclyxGndG39OFu19AdAJeI/tZa5yipRAJJOZ1jizk3w7PHLJy9Lwi9wON&#10;NY48o6IFtPYuG2rIVLmy0rBDFJEHtppLZdx4L+o36DS1mbi9moCJlypAAKVB3Okc3l/Hw80/l6/4&#10;/wCdcNTLp4TtHY2L2XPmYfFYfqlsR1hDFbZn3buj5jz/AImXiyt1w+q8Pnx8kl2jlJ6pNjUUu9XD&#10;Lzjg1p09jDEpCCtJejJWhOZFPMPCs2Fdi9rIw0tTqCFFIFL5OcgcrWi5j+k5XXbzzpf09kywoTDu&#10;hLKpU4Cs7tnHoeH8e3l5n5H5OOMs2+femnSqdtWbQZqSEqUFUpID/TbhH034v42ucnzXn8/txtlZ&#10;IUFgkl6Qrk+Xn+I9iak4eXf5TSQAFAWqqdsxGvTO9HykhEoZEPcIF1Hx94Wi+rbA4hIUp2UoDcI3&#10;RYXcd5eNIFyVgyiypiRLASFm3cffzjSTSVftEiVKJ6upCFbqGuGZgeIzvzh3s1XsbEYfCbQQVy91&#10;wlKtQx9yW8oe5INvu39BZuExWEw3VTZSm3BvAtk/ncDg0cedRLJX1DsXAYfESgCEg5APlyjm9rGs&#10;kyWc3otInoAoSQkZMIf9Si+OVU4roLhJqSf7dAOT0jyjT+rlPqPSfpBT+nmGSmnqwEnRmHpnFf1k&#10;zCfpJ/8AkXCykMZaVMAACHaJ/q0/WIU/ohhRZeHBGrN9or3y/Y9cS4ToTJWt+pSScrPBfJf2cxi4&#10;P6f4adLAVhklLW74z/q39q9JYxvTD9GNn7Xwy5U/BS50o2CFJtHTh+Reqwy8GNfJX6xf0mmT1+K2&#10;LK6qZn1VrqD5d9vKO2TDyTjtyzLyeG6+PlPpH0W2l0dxc7D4zCGUqWSk1JYEZPzEcufiywd2Hk97&#10;pTzJJQAF1X3aCQVFhm3zKIb2aNSEFZcKUHArOpyPhn5xko1EpJQNUpTWAgu7nIc39oAHMCVJWF7q&#10;gw6of7a5QWHs40mYVF0KpBSGy+feBNS0JBlC4UCsEpH1fi49YEVIlVqmIVMUkIqLsMvxGuKUuWZh&#10;UCAUBLuUi5T98vWLL4Va2mMoLmKKSzMST8940jM6VNRLX2ZSx2ysa/vnDPQc6cqSqWyipWdahk37&#10;P5wqV6Zna0xOQUbJpc/Tpl4+scmXavGy85YExYYIYZcRyjmy7dKRhEJUXNTHSLgbvoL0YXt3GIK3&#10;SlJSEkDjx8o6PHj7MMn2l+jf6d/2UmUVS6pgAa2XPha48OcdWtRhNXl9O9Fuj/VyUpUgnXe4/PeO&#10;bOtZHoez8L1TCkUgO+gjkvLTS+ws5EsJexGkY2KienHy0DNuUZWaW47UQnNQDQaK3Rg2xLJAcXeH&#10;otk/6xLDmoAcYNHtx2tLL3yg9Rsv/U0AZgjlBotw/wD6jL4h++JPbpmIRNBdjzhhQ7YwUqdLU5yD&#10;ZReOVjLLF490+6AyNp4WfJMsqlzUqTMp1ePR8fm/bg8nit6fDP64/oZP2ViZ2Owcnq0EqUZdOWbr&#10;tc208Y7Ljj5J7Y9sPHlfHfXJ8z4vDqwk2YghRSxZKrHvjjyx1XqY2ZTaCoOUtLKA1g+fOIUGlQpN&#10;nQQKg13+e8SVHlJBKVUvUC6efPlFQbTJSVoa4Q4DqGvfwyh6PaS6CCkkALFi2XFvmsXCp4WkhJcp&#10;CS/McPSLRR0J61KFKSaMiCch/LxZDKTUmUFm6w9tM8vSNB9BXNMyVMMwpdwqoDs/LROwrsXNcFSU&#10;pJPA3voTr+8ReROHbP2JiNq4uXLlJ60rICTk8ZSU9x9A/pb+mKlolLpC0EuCpDhjbLTXzjfCavIy&#10;y1xH1R0E6JjZ+GlVggs1Tu9/nlFZ6nSHqexymRISilKSN2xz5+pjnt2culnP24iSjeIADZGJmI9t&#10;KfaG2Jk5LdlJsD/t4ecVJpllltV4jGOsqmUhAO4Tw1t5Q96KRBOJTMmJoBJJzbJ8j84wtqmGxACo&#10;1EpUp7g6cR3WjH+I2k0l4eclBAdQalkgC44N4wj9pEmbj0y1EsQsXzHpz/EHrtGXkhh20uUyQlKV&#10;HdsM9YfpGX9SgTcfPxIzU90kjT94frIe6RGAxSrhK1FwTYX5wbiNVJR0exk0vSTLL75GcLcOYWp2&#10;F6Kz81BIId2HpC3FeiWnoSlQFZIUdfxE+y54x5fRJEsGxAzFF7jhC9j/AKcFT0bkpD9WQAWpAFu7&#10;53Q/anPHCp2LLQsFwVagesT7Wn6wSXgUyjUClCQM2uIWx6yLLCYxUhYSbpOjfOUSc4X+C2uhSQAb&#10;2YfeFZppLFijHpUza6CJ4XuHHEhzV3AaHjD4JHnLCw4F+XrC0VVW0MDLxKWILs4Fi3CNMbpFm3n3&#10;STojLmpWyagxJfTh85x1YZOa46vDwj9Rf0tlY6VNWlBClDIy7WuSfM+cdOOXtxWGW8buvlrpx+nW&#10;I2ROWuXKBpLEgdlzYWF9Lw8/HNbjfxeWXisOJMzCzlSpoAIupKW0+HzjKcR2TWuHo3RWalRMxI64&#10;oZaCvVRDM3ezw72m8vXuixSolCkrWpAdSge0AMhz/IgynCfr03ZEoGVLdRM1mJUMvjDyicSlu2x2&#10;dISgFKU0lgGULgBLnvzhRo0chIKQJYTSewkC2UCKmS8NWt1GsDdJBzOl4m3RdCjZ47QpJcb6RBs9&#10;mjZYUUins6AZQtiboh2QCusosXeoDPnCHKDiejlySgFrKpHryhylIotrdGhMSsKlgjNQp3eR7/zD&#10;mmd76YvaPQuVNWkrQF0gEAKupIf1i7qw92UHZ3RdWCCUpw5CZZ3Rnc5Qum2Od+thsnYLFKkpSTVY&#10;PdPG+ugjHLlp7X60MrYi1JJKL6hsoWp+hKFN2ALbjEhuEF4K1VbR6NlctZKBMD3dIO794xomVlea&#10;dM+hiMThlpoCFaapGQHq3lGOXjn11Tya5fO3TXoarB4mZPKJiUJKnQ3A3twzjx/P4dcvQ8Hl3zWO&#10;mI6lVIArO64PAOW+aR5VletjlucDSwVF6khCPpdkpbh5l4z01lS5KgQVKUFNdVOl9eIzjPTSVPTO&#10;CZRIe9x1iWAa4v4wtHvQ/wDdIQAmWkulqCTkTfzv6RHqPb9DpxilyyHK1JUKWHaDOLdwgmCvYX/q&#10;FUpbVIVSLIO8Gzz8P5ip4x/UgqdodXcKpJAmAJN0Hu4l4rHxouchF7RRKZ5rFBcqUrJTFirl+I1n&#10;jZ3NEmbcploWCgAOf+KUm4HFtfGOjHwufLyVV4naiaZnVrBJNYD58LHlfwjox8TG53SsxO2d9a+u&#10;CFkle7mdPD9o6cfHf05M/Jz2oMdtMIMx1BEt7Mq63HDn9o6scNMbnwzeO2j1lYdJU5sW3eQjpwx5&#10;cmWajn4laiouVntOfSOyY6Y3Km4YKXMTQDvG5fM/HbujTqpvL1DoBgVDFJWkBU0KC6iOwRY+Fx5R&#10;vJubKPrD9O8DTKkkglDAUjPiPc+UH8FleNvoHothWlyyc8n0L3/HlHPWfb0rYsncFKW0A42z+faM&#10;7V7401uBQ4BZgWjCq0tZMq4s3hE3gzzJDl4WwBNw4Jcpct5Q5SV+LwgU4N+TRUNVYnAO5CWY5w9B&#10;R47ZlQWQlv8Aw0+X84n1XLpl9p7IEwkGWHuwSfjRGWPDTHKzlhtubGqKiUgE2d8myPqfOOHPxunD&#10;yc8vL+kmxpaJdSU0JoUTUMtXHrHn5eGvS8fleabRQuROUSpmLXObn2Z/KOLLD1rq9tqfEYmiYHSq&#10;WohTF3TTqG0PwRpjE2qjF4xEoTFBdMwSwS+T5XGoIMdOLnyqtxW0QFEJmBCAhKc8n+HLhwjWRlct&#10;ADaaZqeqqBCi7Pulsg/KHovaXgeTtcGWLpWVBqVa/hrZRNxOZJcnbJCkMQmYC9Q1bJoixXtU6Vtg&#10;IlAg0hCQ9Rsm5ZLfPSMbi0mSww+0xQpS1KpShySdXs3DWJrWX9jjajA1bqlKCSpBsCCL8v2iNKlT&#10;v+qHrlbxQkWJCbVa/OcZWbWMnGgoJNMwjMp3s+HzWM/VUSJePK5iVKdIcF3uf+XpE+umiXJmtvUF&#10;MyUVPULg56aXjK81UWEiaJYOYQACFVBw3dzPkIdjSLTCTUIAdKQUkAJfInPw/EZWfYpaYdRSq1Uy&#10;5L2uGv8AfueJs2vSzkTUqsEmk6i7ahvmsSpMTPlgKylMKgSPC3OFqhL/ALg3Fs2YN84wulTkVEzr&#10;yEhVTkny1+cYnSxUTQkhmFQJ3tE93h6RnVzlwmBQADhmbm1xBqaXoFaiajUAFWy84k9IC95IcWSm&#10;oD3PtAqI80KCiVEC4SeIf8P6xWiV06aEA9kCpkqTrzEGiqvxc5AUqpagEns5N3ecayIvCrxE9KEF&#10;ySaitdIuHHnDnbO1WYjFlJITUoMQCgt6+cb7Z2os3GS1ggEqsUrISzNDk0m2OGNQStqDQVAoPHLx&#10;sReD10Wz0Yp1qUTUp2tY529YrRbTJWLFYUV7mVKRZsyfWH6jaSie7lWYBUahvW0HzWLnjK5RIRMl&#10;kJWHCVEUq4uHy018oc8dZ3NISsEisBTtrlzPr5RtPGj+pYFPwxSmlCSWF1As2tvL0i54tp/qaU2J&#10;kBQqTvAGkuls9ef7xc8WmWXkVGKwhACV1ml0iku18w2tvSOjHxML5OFHiMGqXMSlJSQTYjT5aOrH&#10;xua+TSmxEpUmdMCkqUQolI0GTtHTMK5s/JLwgT5YyIYByKc8n8o7PFi486j01FDIBUAab3L5jvtH&#10;Zjjpz2j4fBldDhSgpyQrVuQjeRleF7gdkgrQwQXPbH1Jyy7414Z6+reXsMqSCJSVOkoJUWBHMwrI&#10;NFOwxOlLSqWGUHc2pGtmyhaTpU4vo0JhJSzIBAPDWoce6K2i2TtnNo9FxLICpQWEVE0hnOnhd4i8&#10;05ZWH2x0XC0pFBe5Uln3R984i8cCyTl5ptrYkzCqJJci4A+ZxGmmOTOzkFOQs9n1hNXSwUsWcuSQ&#10;RlChaTMOh3btaBsvjiGqNFgMMaUuHDubDPh4tD6Rq7ajZeBpXKCkhYFgeBF8u6NJym71w1OzMGlY&#10;JKKldlIBNmu3N8/CKhYy/W82Tggmm7kgM6Qp3+GDWjnbZbJwa09WiYRJCSEj/cu+o5v5wtFbN6bP&#10;ZWCSGCkoAUOwC9Op9R6ROQ1pq8BLEutdO8C5vrx83iUtDgJiQUhKU3LX0+Xiau3S2w+IqDpITLUb&#10;tbx+cYyTeEz+8ZIdRB0IGV/z7xF5HblY1IuFAOWBH0wW7CHiJqFkON1iSc2+feHDVeIXWM2NFuUG&#10;RVT4uZZShkhiEnUmLgUmPluDX/28iR6lvKK2n10y+0glKZdRACT/ANtIGo+ecG4GS2tIC5ZR1agR&#10;awuXy7oJNFpk9pSkzCVJXcOgqUbB9e/5pFFJpl9q4ZJqJBQcqSLEUm8OtN8MftTCEzGF1BILg7xt&#10;+whRnuxlsfh6awVFSirh5ffyjQbUeKw9JmJItxitnKq8RISpY1vmYRdK7E4XeUWa+URVSq9aKS1L&#10;aWitLNUh/CF0DGudR590IEUlLmx9Ik+H3AjfZCKQwBHBLC94/MX6BpISHCbOKbhdm79YDgyRuApC&#10;E0swJ4684RfBUFJSpFiglwBpwv5WhwxFEgKApSRugM93GXd94J0kFZSpyElQYhZApq4ERpOiqBNU&#10;VFSpjl3Ye0aM6rsQT1igopVvkqIHzj6xrCV2OCkhwEqmIyIsD3ennFRlVRjyoFScg+4xDDI/iOnG&#10;cM6o8VMCSCNxl3a9+XnFzFlVFjU0y0qBUVqJJByDWD/NY3jKqLGkpQk1WuQHvox5ftG2MY1Q4xZD&#10;gKCiLBQ5xvGGSoVMALFi2XfG2tM3B3AOTWeGk4MFAk0vC0YgBSFMQQm5aHoHyiaWHBgGzhxNGspi&#10;zKZ24RUIZCgpOgH+vr874oDJUCsEi/M5wfS+puHWxWcwCHKRlwHzjGkNe4GfStmCRYAcSfgjScsb&#10;F7gcQ6XDlW64P03/AGEbQ15g8aUv1lG8Hpy9fmcVemK5weNFKkGlCX3m7svaLnJWNFs/GqemYVE5&#10;lr2HHxi9aReG02PjiRLWp6QzgEW4eL/LwSM7bputkYpYsCEqSEs3Em7+nnFz1Lc02Wz8QmlCP9Q4&#10;KhYcBzszwiaPA0NUQwP1uxb82HwwFtZycOpgyWfLm3OFVpKcKCOy4BzybnEjZpwYIBIYJNJ4xOqP&#10;aok3BAXCbnTgT9odXxVTjMA6iQd1npAie2sZ7amzguQUlJBpLNzIZ4izlpvhkNt7GM0kSwUzwWG9&#10;2k8Tpqbco57i2wy3y8q6T9HSqWUishIsWsLlwfxGOUnTfHKft5V0l2F1ZmrZTJVSCBYc2+Zxw5+N&#10;0+36YrEy1YWczlBUSPw/rHLlhptKEhakgAOJYsFd9/nfGOj2dKxFCi1JQMy2WsFxPYq8W5JcMCCA&#10;hmNvnnEeh+wczEVBVa1lIDHvGXvFzArQJ+JAUlIVc7zu/D94fppNyRJ2JWhB+rO6mD3/AHhzFNqt&#10;mYoEuC5BdI4PG2OCLUDE4nfuQkm+fn943mLG3lXzsQFKUWdL35RtIztQlT940sC9mEa+qLUWav8A&#10;cPFyM7Q1TrXLjOK9SBXNDXY8+EGi2GpVwXB4xcSQkNYOBF9gjuA4y14c4QPB8DrxhA5BuO7zgpUU&#10;Ooh7HVMUYiSGyF7nlABA1r/tFRAiC4UBc3d9YaoPLqSoJCgH4iKhihQBSXbTwhgQErmDeApyf3ig&#10;kIdBZTk5MzvkT9o1QOllLLksLHlAUgopS9RYWuAG5vAYwCbKJrIsSTlABlANdSWJ0t/EAEZM5TAh&#10;Jp8zomBaOwCUrYOeP3+aQFTForl1UgXYj1MCQFJLLDbxuAwyESEecKWZizljChfURZ7LZgXAgpES&#10;gWNTA5v6wwY7AnUmzawAQqrUSRvZknKAFATU1la3gKilJU9KWFmvFJGlr3lEmos4IGUXAsNmYYz5&#10;qQQCFcDl8vFQvr0To3s4zLhAWTS6FjIOx8vvBGXl3bw9l6JbJKxLmKllTKuSGZV/e3nyjWOe7vEe&#10;2dF8AmWJNJYMC/t4PAMZfr0vYGCKZQIDpZmDX0AMRcp0fdbfZMo0pLuSAVE8cveMrVdVoMLKJTdJ&#10;IJybL40S0iZTS6SAFEOOcCjVcHAa5gACgSkuCRmYBAyAo3L5C3KAD4feYljUXNomhZYZLJFmLdrh&#10;GdCfJWMhfkfvDUkJxCQM3By5xnZoHnEgAcsjCOGTMYzB8jccOULQ5BmbQCWakg6QwFM2iwerwgAC&#10;9rCpw4JIAJhepIq9rpqDKydhxh+sPW0Ve2XJBLnMNlAEde2CKS5UDYvYwahBq2w5sqk5FI0GkCTD&#10;tgAs5Sk2DHI6wAwbSKyRUQrOgBznD2fIqNpVsASogOAIrRpEvH9rM6X15QeqUhONqD6gWJ0484NQ&#10;CDGO5BGbsRC0chU4k/7auTzhaGzhiSFAXY6nTWDR724Y0hiKQQdDCByccoEMU1jjE0FVPIB5+vy8&#10;EmwAucCwzJJLnTjFBCxE5BUUqZTnhkNfnOAtqbGqQtMxJuVB3HM/xDgZ3HqOJWqkXIYIJ8fWK1pF&#10;nLKbQkGeU9UFJSHfgU2Yd+XlGk5FnGmQ2l0bOLXMcpWFqLlQpZ7G/cA3fFajTG67ZPan6Y/9TpUC&#10;sLBVv2cB7t6Rcx/atyfWfxH6DiaqWhSAJTmlCT/3Hv4cY01C9orVf09oUvfk9YlTgqSmklr5xUmI&#10;98Yrcd/T6paVtII/2UhnUq3r8EHrjWmOWNm2Y2x+gmIkTVqRLKkpDqpTUQ2dod8O+YuZMhtX9G9q&#10;4Ub0hFRNQJGXI+kT6WcHr+WU2j+nu0MKkylyFJUM06qvkDGfrejmKjxnRzGYdSqpKlAC+7S3GI1p&#10;nkpzhSkKTQU8CRc/PvAgwI/yqBCXKWCuF3JhaBVImKQpwSCLqLbuuUXQLIJpSt0sWDHvggHBpLG6&#10;V2SfzDAqFATAFKchgn7gxYvY6AyCWYU7x4/vaHCqUhymrQCxPDM/OcWzo+Sil60s6wOQd4IfweWF&#10;BQWrfUAkuS78PeKnQgzmQFpTSuneAVrx+0VBR5GIXMWqqZTKUAXLNnbwd/KK2nQqZlUkgppUVZpH&#10;CFbsXtU7RFR7TfUAFCz3+esZ08WL2oFlZJVUGeojK7COXNvj20P6dYIYna8qqmhKnUVcBfy/ERh2&#10;jObfcn6L7KTJwckrGaXCx9K81d7/AHjtjg8mO31Z0OlCahCyAKgCANM39zHNnw1wmo9EwMhKWISw&#10;0vHLeHRIt5VkBw17e8Z1UKvEpkm5fnzhGrsbt1EoFjcQ/UbrLbW6YS5CS0wVGwB5aw5P2Wt15n0v&#10;/VrDbMkTJs6eESwd4m7fAINRXpXhHTX+pNOGmzU4MmfMJO+dGuCB3NGNy3dRrMZp5PtL9bekW2Zp&#10;EifSEqPVBICbHVx36wS28MvX9IWG2l0s2yQUrxExSiKBoW/1/eH61rLFnheh3SraC5aa8QqneILh&#10;JfMd7xePjpzLnTSYD9KekmLlJXNnzAb7iVEMrv4Qf09j2kWkn9KOkSGTIxswIe4WSa1agRX9E/Zr&#10;ujnQfpTICUTMXMmpHaSknd4XIgvi0jO46ekbH6P7XlISlZqUgu7ne5xcxsiLZZw1GG2Lj0gFaCAR&#10;UwNxE6Z+3r0u8HszGywagpxkf3i9fVe0q+weDnpKawwbMRNLKxd4VSZLVW4tpC0Uq0w+0JctANYf&#10;nrBYNjHbspKbrAuz5xOqvYE/pBKJpUtIvk4zg6Tv4yfSPbElUhaqgQEk7pyeNMRr68J/UHaEuZLW&#10;FErTUtwltY6JxwjHfs+V+n+GGNnrnApK1q31kMEFrerRtJuxtZzw88xGF6tUwLSpM1Kaq5dieIA9&#10;fCOi8FcbFZigozFVoSAoAMg5A8+54hmhSlBMxfVgKUtiUtw4828jBFLDCzaRLVmlRBZ+3eNekZLW&#10;UhE2WFVAzSl5Q1BBcJ9RFxMAmqKF9kJAUVADdHIjzz5RYp8/FdalciWwWSklObM7qfxHlCvbOsbt&#10;7Dpmy1qlJpQAy0tqLk8rMfCOfObXizRtMASAb1ZvfPu4W5xg1+PSP0b6Oztr7cw09KD1QW9LO7HX&#10;wJiOblwmc3l+jH6T7GOAwGHldpKLhZ1tcd3CLzTZq8PedjIeWm12t944q0nTSYdNsr6xi0iWlgwy&#10;iD4OOUACmMOPdFQAksecNAgHmLQLKLE6iAHAlzAC5CAHA3gAiTy5xAK8AczjLO0AQsfsmTjUEFAc&#10;iNJlotPL/wBQP0i2d0mwc6Ri8KibKUGAUMje4OkabmU028fmy8b4s/V3+l7anR+diMVsRK14VJKy&#10;jOZ4eDjxjh8n42+cXd4vNM7p5ds7AStlYIS8ZglpxMshJSoMf/InhHnZ43G6rr7LOnietE8zEpUp&#10;mAZKEjJu+zwoRqEoAUFqUlKrqo+q5u+gyiv8BVdIdtIwGCWkTEhXV1LSD2GB8xS3lFSaZZPmDpZj&#10;lbe6SzJst1BSmHLhHd4sdSRweTm2rHYmAly5qETpdaV7vWG1PN49Xx4SduS3uttsPZqCUS5oUiWS&#10;ZM2lnC7lKu7IPHfhNOTP+67eodBtpTUSdpSFqpl47ArlOE2QsDdI5ukJ/wDVG05qdKHEz5kvBh5a&#10;Jc8rLNxpzPzWIkaMTtTE/wCBQUskZ2v5Hz8oyyp/VBjMV1ijUKXuz58D6ekcuVaYqnGTajcWBOXv&#10;GO2kVqlhQLFuQL2jO0wSHUXsc++M9rCWajYNo3z5eJocvfIUA5yKdREgxwUWyFzACDdQ4Zibj54Q&#10;AwkVZu57QgOpmypCZ+LS7BKS/d8tFSbp6XG19o0TEykkpCUBLjvja3hnpRzJiusJyvweMlAsFKIs&#10;+vfE1VLRulIcNcEkQrEmhFSBvEEBnaFoGqSKXYEvrwg0ZaACVF93KHrRHBAmS3t3ARWjcmSbuGOW&#10;ecEmiIpLpIDEtm2UT8M8SgoO7aWitUbOCAFMWDm3JoJNkcAlrte7Q9QOQhJJYsoaPACpTUXSEgPp&#10;ADzLC0glIz7QN4r4CslqlC75HSJByVFExwXqFzrAkWWAtQyRVkI0gcKWKVOSCWI55/aGDkspt0Mz&#10;Age8ALLQVEfS1u/594qHwMgl1GybPUNYaaeVEqareTcqI4/BAkommWkpINIGUVAfckqcBDXSNB89&#10;4aCslS1hqQwe9hw+coAckitYDIUphYZcYe1iS01lqnVoeHOHsHrSBJSUABXa7tLfNYID5QFBAO8B&#10;b5wi+wJMlUTjdNTVXOXLnADpMmpNKgQkEtTYgZw9bQckqmKE0q30qpsnNsoNpSJS1uoEgFblYSPn&#10;KKnYSZaRLBBLJU5CnerS/CKAqUGeBQbByABn8MNAxT1KpQCXNyE56DOHOCDWQCylGhiQWzfh80ij&#10;EXPaSSgHrEpZKU/TxHMwbAcqY0tIFJtTcs9/nlCvQPmkhe7lk2bD40OoOJSp3WxUGFubkkDm3lAd&#10;dOUQEulCnSwWk2I1+0BI2JmBKXUlUwEA2tUXgVBNnSlzcERLCqd76mSRx7niIdnL6n/+H9suRtL9&#10;XcR/fhE9KcDUhK2cFxf3845PLbqtsbzH6b4rYezsVh0pnS5ak05KAji3p0e2vrzbp30O6HYTAzJ8&#10;+ThEKSCalMluYh5Yf1OLFT8mYXnJ8K/qH+pmy8F0onSdkpKsMCpKzLUKQcgQ2tvSMP8A+G+13p2T&#10;/kLJqVt/0b/VTo5tLbBw21FSpC1BIbE7tRYAkeka+P8ACni+M/J+f7Tmvr/Dbf2Js3ZomyVympqc&#10;EennHTj471pwZeWa3t4109/WlE7Frw+FUigEhVGhGYtnpHZh45Jy4b5cs7r48+n9PZ+NFSlkkkEA&#10;2CSf9n+XjaYyM9WM9tPbS1JetkrIoCDc8SOfEQ7irSN0f2nO2lj+rlKWqYsJ3QOy3P0gxnJamL3/&#10;APTHoAiUJeJny/8AIv6ToX1GtvaHnl6zUa4yPfNh4NMiUlIDJTq0edlduiVpsNZPOObJpEtJiF7d&#10;OlInIIUAQYZvOf1A/S3A9IsMpYkJ65O8khORic8MfLj65OrxfkZ+K7lfLvTHobj+iONnIXJmFAO5&#10;NCahmw8M/OPnPyfwrhfbHp9P+N+bj5JrK8vLukHS+TgZQKcQhTh0uN0Ne4jl8f41yvTrz/Ixwm5X&#10;lXS79QELlrlInKTMANIydLOyjwcHzj1vB+HfseV+R+X7TWNeWdIel03aOLUEqoSoBRKTlx9vSPb8&#10;X40xnL57y+bLLJmp+JE0qUaqr3WbmO+TU1HN2ky+06pjhQqASe0cmPrFQr0kSqVkBO81g+l+PBhF&#10;a/SL0kOgLCgupKr1EZfLxd6TFhgZoUlKlKqSDUQsMkaNzz9YrEqu5KEy5KlJItvhP+rC4PG2Uazs&#10;VEnJqQorLosxKt5syTwGXlElKye3JUyStSkrKVJulB7Nvv8AiIyTe1x+nn6v7Y6FbSlKw2MUlMsv&#10;Q+6rhGE0WWNsfdf6H/1H/wDzNh5GHnz0S8YBvAqdlf6+Tw/WZM8bcbz0+n+j3S4Y6Sk1Ocr3fv8A&#10;zGOWGnVK0H/UwQSSHP3jP1NExW3ZcsEWJHDOK9U+6rn9JwpurUFP6Rcw0j2Nk4udimZIcHhm0PUK&#10;W1oNmyZx3iNH7oytjXFocO4LEA6xhWkHmYeXOSQUiFD7Zrb3Q6Rjpav8STblZ42w8txY5YbfOv6u&#10;/wBO+zukuFnVYFBOSVBO89/2j1fF55nNZuLLxXG+2L4V/U/9DtqdANoKKsMubhio0zqSTyBbLIQZ&#10;eL25wHj/ACbb65dvMZuFmrnpFRBUl1D6UhtY5bLOK9LcDUlJpKaUJUQwTk/D1EE4PZEVVEBKUMDS&#10;E3UC92+aQrS4MlhKKACV6hx5n19IRVIlIE1KgFAgB6QAH5g66wFRwVKQlm6xAcIUb842iR5U2te+&#10;f8SXUQVWJAu3pFF05aVS0OxSFOKiWIa/fFleShKxRLlgAUPUnXg/rDif5RsXPUmW5FlEAleR0d/O&#10;Jt/ZVmNtzQpSxSeJY6cT5xy5qwjOTCTOWagAQws8ct5rojQdGtlTdq4yTJQlwrMq9fT2jSFbJ2+u&#10;/wBEf0yK1YYTMKlCU0lRJFxmx5EEDwjuw1pzW7r7C6C9EkyUI/xBAObhrv8AfOFnnxoTCPU8Bg5e&#10;DlJUzMGBZu6OPK2tJNH4naUvDyykquLU8omzYtisxHS+XKUB1qaTYmwiPVPvFTiv1Kw0kEqnpSEZ&#10;g6fOUP1L+rIo8Z+sWDlLKf7hB6vPeDQejK+aWoEv9asKsAonghRsUt4xXof9XgYfrHhVqKULIbIq&#10;U2cL+nUzzw4/rBhkrbrmALFSstYc8e+znlgkj9YsFNlpP9ylD2FSvAGIuGlXyTS0w36qYRZUnr0E&#10;pfdcXP7RHpsTyxb4T9Q8MooInIz1UGaI9Wk8kv1dSekknHJYLBLZH0h2aX7S9KvaWJRMl5gC4BfJ&#10;s4rEtPMum3RnB7Zws6XNk1iY7VFt7KOzxeW41x+bxe3T4h/XH9FF7OxMzaGCShILqmJljJnNXkwj&#10;r8ms5uI8ed8d9a+c8TKMiatCklC2FMtQe+XhHJZp37lRykiYhLEIAO67HneJIWSVIlpINIqzpsEx&#10;rAmSpaUpF3BFDPvE8e6GBUkS5dDpCeKRloXggFlKPaVLoswv7fNYpA0ssHcA1bpIcF+PzWLxBFKQ&#10;lCAukhiAG018cvONQDOndYovVQq54jvjIB4LBL2hNCZaCUzDl9Shr3QuLCtmM290/S39NVTZaJis&#10;OAZZzWl1U8Bzy842mOuxjP6kfUXRLo5I2ZLQAQFMHmWLvkG0/aFcod3OHoOGIEhQSLsA6W0Onp5x&#10;jewNN2v1SllKmOZQnln7wa0zukX+6nYlSqnH31MJjYcvEpQKgWWUgI7/AIdYLwclqJPK8SpVaQGC&#10;RSlVge/5lCta48GICULYqLntBYyOhMK8rgicUlS3pDqACQ+jXf5pE+iLnrgaRMrUTdnY09zQWI9v&#10;ZPwuyJ+LUgUMyr1ZNxhe0hzC2rvAdEDMky6wbXATk75xFz02x8UXuC6LSZKnOZsIzyytaSaXMjZM&#10;mUQAlKGAAIAvGW7pep+kv+1RYsnlCLRDJAcggMNBnD2NGrCUguAAOWUEOI6yAAGSlzeL0VRphclJ&#10;sFaaGD+U7BMpZIOROnEw9Fs1OFmKZVIUNTa8VpNp0vAggFVrZMbROi9kiXgerTukkjM6l4VmjWeE&#10;lKSyVZnnbnCsOVbSMMFo4lr2ia0nI39jnb5r5QiCn4ALlqs+sOdhT7Q2S6DZwBry1i5dJ0w/SHo0&#10;J6ZtmCmBCRk2ojfHNhlju7rxvp3+nUvGImTOrBULKLMA2j+P4jrxz3wx9MZy+Zen/wCkqsBOnYjD&#10;SAhCV9YnqzcJ1MaemptGHnuOWr0w2zTN2TiVyZi6SlQV/wARa/28uUZ9V3zL7Hq/QvpFJV1MsrMw&#10;hKVpHB3ZR4MH8YXZ8b29l2BtvC0SwlXVoLG6gTwf1eFMeGe5tucHj5eVk0c7ku34iLJGm+F7Ix6C&#10;oJLANcAje7uH7ROon22tcHiUmlNOrEBi/KFlFLiWELRZrm+giJ2E7DYaoh2cG4pz/MJSdI2cFpUK&#10;XBvpe/GFbo9aKvZSVqO5U/ZbTjC2SFjtk1JdKUkkMC32hTlnZtRz+jaSVOm5IJKBkBGvsVlqErow&#10;EqUaWDbt7DvitlyssBsTqixG8Mkj3BiMrtpjflaCTslkIZLqck/YRluLsIvZIKGOmRLXg3CVuM2S&#10;qksGWLijSFdD2Y7b2wE0lIluprhIsQ38wSbVxXjHT/oYcVhpyurS5lk1q3mbgfmVo5fLhK1w8vrd&#10;R819Leji9mT1poV1YNQmFLtexjyPL4tcyPc8HklnLOLXLSaQULKhdtFnIj0tzjh1XdLBpWLMxalk&#10;NSe0Gs2dtdYzuGlTPYkrHJ6ooXNWSnfCFllHgIn0P2SDjirclulZSAQ1im+XBWcL0HuVGPPVntlg&#10;yFBXZB+H0hzFPvs87QnKTVUgqsEqG6wzD/NLxpjgm50n/Ugmam6ELSuwCncm579PCNZgyuaPN2uE&#10;SigABJzU3PhzaNJ46j+pFdP2xQStyJQLms717OOWVo6vH42Gfk52rZ+0+tExMxysFrXHH7R2Y+Nl&#10;fJNKvG7SqKiup7ODrzLRvPG5MsudqfFYwqBUoi26rK5+AecdEwjG52q6ZOUVgsEm5JPt6xvMZGVq&#10;Kl1kAWS4A5covstLvYGyjipoVSQACpLjMAvDmOy3N6r3foF0fVKm4ZDpSuaGZX1pUQ5Pp5RtjNQ9&#10;x9M9BtlqAlJQ9CiogDNLWL+QMLf1jct31e29GcLRLl1nJIy1+FvKObLtXD0fZEndSSGPajG9L002&#10;CSKRwPGMrNKWspLN7xFAtIbKEA1yn7oB0BMk8hFS7CDiMOC9gCOMVtPNVWMwiSTYB9OcI+FBtDAI&#10;IpGQchhBYqMrtbZAUlTXcdps4ixtLqvNOkvR8lE4pQHBf/yBN/HPyjl8mDpxzkeKdM9jT8KqYqWg&#10;2JSUK1Bb3FLx5Xk8f6d3i8u5y82xi+qFCHBZ0qUbk2ckeRjPGa7b27nCi2hirhZei7ijM5N6F++N&#10;ZHPlkzmPxhly1VkKWbhTMDoRbwjox2wyqsVtFagHmJNiSki9rWA+WjX1QPL2nNKGTPpDhIUGuBwg&#10;00lFlbYCkJI3lt/q3l81jO4tPZYSNrJSotT1yiyXvV+0ZXFUyWEjapUqYRMSRSCWsTk54cIyuLSZ&#10;JcjaaESwhKlKpYOFA8h4XMZ3GrlT5W1FrklKFKKwp1LSX5NyjPKaaTLaxlbT6wu60gVElIYPq3kY&#10;xu1TLSbhtp9bLmBUwJCgLJQ9xYl+5vOIXKssPj+rNQBQ6bVKKuV/SF67a41cYTFgPLQQuWkpCzwc&#10;O4bhEXFpv4s8NiWIAUEsSrP53xFxPdW2GxQpA+pG8oC7PoONmiLFeywRjFqAU9wlwHDtqe+0KYNJ&#10;UqTjkmYEVVre4awOn284r0H+UjD4ndIUOrUHcjT9oyyx1VypEvG1FL5XVuD1HpEyRY8ifUlqiyQ5&#10;JZgrlx1guO2kukmUtTguxIYFOnd32hemz9hASSO0FlFgdP3/ADB/TitgzcOl2uEpGQzaF6a6EyV+&#10;JlmUsEAlQNTHQd/dC9LRcpFVi5hlVpuM6ef7n7xX9MvaVR47FnrCCHZnu4aLmKLltn8dtBK6WWwF&#10;TpCtM8+F4qY8scqp8TtAy5qg6iWG8kgvxjeY8MLlyjLx5slU1C1neoGXD7ZRUxL22IMaJZKlKBWn&#10;MNmfCH67G9JKNoIlqBCwyd4rG9fRh4xUw2Xskycd1aS5pKXKUcTx8n840mKblpNweLQRZiAAeAFQ&#10;bONpixuaXJxpAcALATVU+fCLmCLmmYfEykoe6TLFkO7A38+UXMWfuky8R/jS5ACk7ywaQEuGjXHB&#10;ncjJ8tE1KwWrBFSFXYd/DL4I6J49/HNlnyqpuEBEtKUmoFVJQBwv6D1jeeLTO+S9KrG4EZpG4sgi&#10;3By3dr4x0YeJz5ZKrE7OJ61IlmpYEyktbT53x1Tx6YZZKLH7HFSaN5IJAf6Q9/HjG+ODlue1enCL&#10;ExQYlYyKu+x7411pHsuNnYOmXUgUEDepcu58+HlaHrSLdtTg8CFKlBKmpZKaR2Ui9u+2cXpEu7po&#10;ZeywuWQpNQ7FKgxUfCHNNZOB0bIdBCkBRCd6sWAGRcwuipmI2J1kgDq0qCboJV2XhZVFxlUeP2Ea&#10;Ff4nmC7Nn3vCk2jWmR250alTxMAlutRDWuS2Q+aQr/Ba5eYdLOihmdcAkCaDSABk2Q5axOrBZp5B&#10;trZCsNNVYEDdBHufXyibi3xymtK2TIJUzFXjnEyKtXGAwTqQFEC4sPvFWKlajZmz1KmJDEJVwHpF&#10;THaLlzw2+x9jGlikNQOzYAiHP0Jl+2z2TsRFQVSL3JbePyz/ALxZ7jbbL2UApNSTWV01WLvn4BvX&#10;lBsvnDT7OwIkoQlCAaXS5yPj5+cRGVnLU4KSXLB3AJJTysPN4zt3TlXOFlAgbimp7Q05tBAtkgKr&#10;uN5OeTXiDSFTrLYAPmBmH/gZQ9DRZmJoQpi1IZdTX+XiLADMxvVk6Bsn+l84QNVtMrSEnccVX1EL&#10;UNBxGPC6mU9aaitxfjDkTpWY3FMZjlTkuQq/d+PGH0fSmxWJYKWCGQ6XTo+np6wjZ/Hz0TC7goBz&#10;bNrju1hxDL7RlBM0rQSio7pJ7OVn4ZjwtGoZvaCGrIF1FhXmdPCAMptIjqwoPn2jqQfh8IuhldoS&#10;02Sc0l6uJe7nS5hQrNs/i5JqUosN4gj5xIMBWM5ipfWGlmALltYvejimxKKaiOyclEM/GAqrZkrd&#10;cacRnwhaOIc6WLsH13ftAqVGpCSeYib0owBmydrQbIvVI1VeJ1Far7alS61pFu09IybMgfNY/MX6&#10;BIMgVKlqAJNwQdToPJ4DHSqmWSEkA8LtABR2iQndObZjh92/aFwDlBRATZBDEF3tr4fmKnQAxDHr&#10;AtbOc9DwA5NGjOq7FpP1kMyblgBwHvGkZ1XzFPLWQCkAh1aBzp6GL1+0VV4mkKIcmhStx8gNe7KN&#10;9aRVNi2ShNQUgkBaAo+Fz5xvizqmx010FrnWq3zONMZyyqkxqwZtUtyhI/8Ac1nbxMbyftlVBjlh&#10;YdBALlm+d8bYzTKqDFKAFIBAF88o2kc9VkwCogpqt5fPvG0ZnILLYmoalsmgpUTIWJId02yhJEQA&#10;UlVi9iRFSGMAlSDdRHIfPhh9EIgAXJAe3dBAfWAJbpDswbOKB4mMU7pLcR5Wg0EiVMpUhIDVF88u&#10;N40kK3SyweKqdgSt7pe0aSaY5c1eYeeUpCiTSm9LZk6RqrqLjC41SkNUwUAVFsjoPURc5YfVrhMZ&#10;vy1rAmB6akjvjWQmk2XNUSATUnJS1Zga+H5tFaZ5NlsPEpC00XKWAI1U2vp5xXxG9xvtjYgqMsVV&#10;LKaRw4g/d/CFrSdcN1snEFNkqLk7qWdhz/POHJtU6a3ZmISUsCoEXVbuAgs/TNpcGK7Kuql7a8Pn&#10;KIq4nS5AVSAlnFidNISzjh9HKiQwCTwhagBmYUrAe5fPhrCpbV+IwhZQISE3Oemnr7ROouWqPaWE&#10;rRMTQ5ByVr38rGCY/VysptTZqSlQDhTOkgXSo6jyguMdWMnruMRt7YaZ8qggqSkkFAspLH1OkY5Y&#10;Kx1vl5l0n6M3WyCJgL7gzu1vFvV45Lhy6J/DyzpB0fKS4KVqJ0+o5sT4GML420ynTF47BzcP23Ks&#10;kjQcR4faOTLxarSZIC53VrqUumkltauER6/FbDTilpQ5BtYkjXOH6bL20SZiilVJPZD+N4foVy+I&#10;82f/AIAE3YtS+h+CKmO6zt4Qp08y0qQoanvPx409JS2hYqayypV0sA8Vjj8iMqr5mICkuVAB2DjP&#10;5aN5gxtRps/U2T9KRpFzFnbUKZPJUqzHNo19dJtCVMOTAPlD1pNoay6mCbNnnFfyDTb/AFOVvaJB&#10;rV+UVoFGVnd84A52VyiQIBcl884PgKEnLUCxaAHAu+ts4rkCpAAAZ7PDB6XYWc5uYqAZFyScwdIY&#10;ESVKKahb/YQ4EmW6SwAIPGNAKlDJZ90Wtpyh/CqVLpsUkk8x5RV6SOJR3gGZLXGukUBJSAiYxAUk&#10;lgoauIDiTKQwTSzPSbQ4oYAhVZUklQcUi3BjCLRJpIZwaUFwRofCAwZurEgv3M/wwFUeYRULMkDJ&#10;WvOBIExRJQpKnToTEhHmvLVYhKc4UKos1lLA3VhtDDHwu8CkuEpHrAQbmolIYh2I0gAg3WLlRDXM&#10;KgqRQpinIuATlzhgVCgkhwSTcgcYcTpLw0vrZoShJqUWYxpiWuGo2HhCtSCAlMxIypd20+cIvFP+&#10;Xq3RXZAJCUyXTTSSNQTlDveozysr2borslqkEqYFJCv+RzPcziNMay1zt650ewTKkgEIyQkNmMgx&#10;7m94eXQy6eibHkg6gqSWsw7z9/GOe4/TnTWYCSyRX2gCLtmTf5ziKF3h5ZbK4tfThEb00k0kWSou&#10;LMzjMQGGpmsndaAIyt6mq93fhFAwCwsDmSnLW0ASUKoycHL56xNAsvEhJsWpHgIi9BJGJpLFg/rA&#10;ov8AfAOxdw9HGIsHAc3aIuxLjJhmcoIEebtJKF7yqbBgTkfvEqQMRtoAKdaSx7WgeH0d0hTNtgZL&#10;AVezwVPCJM2vvBiACLcjC2V2jDaKyRUoLGVTM3hpFTktgnGre75ly+ejRY4ccTaqzlg40bjAZFTl&#10;hARlTxOSTn+0CaeFGZvbrFLuj53Qp2o9ExVIurgBx4+vtFag6SkrKQmpKhkCQLXgkSloWpCd5gol&#10;vDWKEHQuk09kHJ/nxohQqJwUAszAXHaN2hcFs9GKQEl1MRY2vz9YViaYccgAAknXO7w/4EugF49N&#10;RBIv9JEB+w0vaALpJCSNWzMRZoSpUvFJXukhwHa3zjCPYxUlbEMVNlAlHnykkEOVJZg2mvnArSqx&#10;GEFYIBAuwfJtPWKk+0uqql7FVNlNvAhxcZHvilcUCd0crAVkQp0hnbiYtNk+I03omHK1S2JLkKy7&#10;xFzJOjkdDgKjTWBlUPSHckpMvokkJJpvo4doczT6pH/yfLBKggMU0qYe0P2XpFndDpSh/wBpIUcy&#10;Azn9ofseO4qMd0Nw6gSJKCSaLJ9Txip5FzmsntDoJh1JVLMhDU2BAACv3jX32m274rEbd/TiQZc1&#10;ZlImywGKU2ZtCGvf2ifffFXPJZly882/+l8tapijKShVISVEWPANGWXNdNyl5eTdLP0rSkzVyUJS&#10;UqCZYI00AOt/aI1pEkt4eW7c6KT9lTZgVL/xgkhT58WjMsppRdSULWLgN5nnGkTqulzCTSC40qT8&#10;0igJJLCYCDbedtPnvAB0SkpdRcE2te+kWElihLFYJCLgjOHpNHEzfYsKW3Xsf2vCToVSwpYQN4FQ&#10;SVK1Au3dGmJiSljIVmo1B9eD932h7GhELEpW8esIdykZDTvh7hWHIUlSVoWChJAImiwU2Q8Yo9JK&#10;MQgglQ3SLMrI8/mkBaVO0Fqmy0klrHdAFhyPn5xleRO2U2kp5imWATultBoI5spy2j0j9JdgKxE9&#10;E2nq2ZR3c9C/p584WON2jKWXdfdH6TbJmjAyiqUOsTZwdDvezDwjrt1NOXLUr6O6KyShCAQB4sw4&#10;Ry5rbjCzUpQKlMdQ8c1aS6diNroQ++ARx0hKllZva/SiXhgolbC+68Ex/R6tefdIf1ERJCnnJQHc&#10;KqYNBbIc5ungn6gf1BYfBIWjCziuaVKSkKWN06E8dT4Rlc3TMcZOe3zr0i/UDanS3G1Kmzer7KUJ&#10;JNfh5m/hGUlvaJ2d0e6FbU6QTkplyJiJbO8xB7eXtGurriKyske89Af0AlYdCJmIkpKyB/jUN1Ns&#10;gG5mN/Hj+2GWePT3XYX6SYeQyU4dDMA9LHwjS6jC3dbTZ36W4SXLCeoDPa1gOQgua4uJX6eYahIM&#10;lJSLBLW5RPsdu0xPQiQgXlpBI8/SD2JMk9FMOkAFAIGQ4RNy2E2XsCRJY0hjY2FoW99F0erBSZaV&#10;boSDn9oIQZlywzJDPllFDg2bSgGwJhToIeJxSEpLlw/nANVV4rbMiVdUxKXdg+UO6K7Zfa3TPDYZ&#10;KgvFoSomxcN4w7r4LKwG2/1NRLWRh8cxciskbiecL120mFnNVOE6cbY2stKEkTJS7b4vn2mH3idV&#10;p8HxHRPEbclnr3QpY36h22jbGWds7ZLtQbV/Q/DY9S5qwozChlKJDKPBm4RtLo/f6x+1f6esEhSu&#10;qmqlkAkECrd7zeN8c9qnlmXFee9Jv0JnYVC5kiYlUvSobw590aW42lnlh8eYba6C7Q2ZPmBaELBD&#10;BYtU3LviONlj/dOFVKwcySZaTLNaASWdx9P4jSJyWCUUzEomWVnQ+RFhl8tGkTpHxBV18wrdawoA&#10;FVhyHdd4WzsCVMIAlqTvqZgpQDpD73C1/KDbPTL7VmpBKUCtSklUtY15eRL98ZZXhWMZvBy1T59I&#10;LpUoIZIZ9fzHO21t9yf02fpXKw2yMNjzh6Zq0NWq7DP3byi51tjbZX110c2GdmyJaVJpDcPPzv5x&#10;jllsTl6HshBCEOMw0cuVbTpopLEDlGNVEhIMSZVjWAI00sc2+8VAEC54X0hgVF4AfS4Zs4AUOO+A&#10;EUWPtAXwhnBJDmFoFVjJaPqA8YNQtwicdLJaoQaG4MnEy1MygfGFpW4f1qT9Q5QgRctE0MoAhsoe&#10;9DtQba6K4fHy1AoSXGoEaTIS3G7j5t/WP+nLCbb6/GYaX1OJ+sgbq+ZHc3lEeTw45zf13+Hzb4r5&#10;B6V9GMb0Z2gvAY/D/wBkpBLOMxy5G0eVlhcbp17l6ZXa21ZMorV1y5WHWGNJ3UJZjzu3rCxicrrt&#10;5b0o6Rz9qL/t8LVMJl0lxccT7x0YeC5cubPzSdMfguiE2UpK5435qOsQ13b7/mPY8Xi1Oe3Dn5N1&#10;p8LsNOIkoISpRxOGVMl3v1iXe3Cw8o75Jf8A5f8Au5LlytcLhlYVClUiaJmz0TlqyAWFOFPxt6xr&#10;8/8ARG9Nns+aeuViEChKf8lD2cgKA83MO3lPSs6apXg565bBCVkUKBsNSPnCJy4gnTz3H4jrCUUs&#10;RcOcj+PzHNeWsxvakxS0kFAUCDdwMuIjDNvJpWz8RUo0sA26k+sY2rQwllG7jus0Qfwwocgkh86X&#10;iDMCjWol0tZwbiAEyDKDufPviAYlRuwY8BpADaXLE6ZNrACLQN7V7G8G1bWeBSmVhCpSmSRc6xrj&#10;wO0RSiou7Wu3oYlPRlAAAG8OEAMpHcrQCAzih92mxs49Ikjky3UrXQ35QSbBOqSklTaPYQgQpPWB&#10;2Dl34QzOShNWTHJwfnGLpfDaalkhIDa8IR/D0y3r3iVCxEBOTcgqDsLJH39YD25wlSSEBiXpEBOq&#10;BzTSTk0AKkKu4a93OcAKJRCnBcZAw9ByUkUjJ7hoobEKCsX3hq4gKlCQpQdAFwHfyh2EUqpDBJKX&#10;zEEmj0chIKQGYEgAcH4+sMtHJUmWpQZk8Bd/n3gAiUhaWUQALganh94A4TDKJYFnuRpFg4MUqchJ&#10;zUSryhhIAEvMulVnHBn8/wAw4g2SHlioAkEEAavpFAqlGUWADPYcYQIagS6k1cDoeUAEDpWFByGD&#10;P8yh6PR6iEOhQVcNn2eHhFdEkS3SSHSpjSbNnpCl5RLzy50KLh5ZILrIy+faLWOhK+pACgpJBDgZ&#10;jU+3nAgQtJmEFYZUvMBvKHC7SUUhO9ui1xx+PFDtKExKEf8AFQYXzv7RU6TeSzVBiXXMcbw4cPBx&#10;AlMSoy0qUU0sKVqRmFZ/f0i52dAmspKpa00ITvMk59/zWKIIKJvZCnBSoDLg8LYJMZIRTuCioWzO&#10;ZA5u/nCpmonJUCopYFzbnkICsGQoqStlFyWKiMifmUHZVypiFutipYDgZPpccOcQlHxC1BISFABQ&#10;bOw0/PlFzpcSNlKUvBhEtSVJSKUsMwf9uV4VOzbY/pn+oe3f0a6Sf9fwakLmBFBBVmglyPMekc3k&#10;x+qj0npZ/wDEf6c7QQrD4CVh8ApIpqArIHjHNbjPjK+LLO98PE9v/wBRHTXp5ilq2ltzFTpcxISq&#10;SiaUpbujTDLfB/8AlsJz9WXR3GCdhVzllSl0uVp10Hdd/KPQ8eXAs1wz22ulE3Zu1z1EymkVS1IV&#10;2SrUeDRj5LyPW167+n/9RW2E4SXszGY1c3DBNCVKO8Q2T5w8ai+Phucb0kxGMBnViSqYWHVrFnFy&#10;W4NGmvrOY6ds/pIp5MkqTNQC1JSXYAl/G0E5VZ9abZ2CxXSieiRhguY5EwlmKlMWZsjc/eNU22Po&#10;T9Kv0T/6dKTicS8yfMUFFa0+X384zyzmPEaTHc3Xvex9howqEhIIKcmzEceWW28wjSYSQJaQwAaO&#10;e1pJpZymCQ0Z1USEq4xmuHhUBOICgXgUxfT7oJhuk2y50lSGKkliMx3Rpj63jITK4Xcfml/Ut+nO&#10;1/0127OMoTP+nTVky1NlxSeTe8dU/Cwv9+PSv/OX/ra+acfj5+JSvrFTFS1JLtdrsW+aw8fHjj0j&#10;+rcu6rQUqUlAITkLjLv+axojsqKjQZilIW530C4ZwXgH+B5KRKUCyalXfW+YAhwcJqU0yyClK3Sf&#10;/I3t45RpO2dOAKVFLrqZmKbAu9x5xYXOzR1akOUoS7dZLa6eBfvgxT2ukqSsLUCxrJWnRTaHxJ84&#10;00NRV1mVNAUE0JNIUDmOB7oSWd29KWAQgNNU5JVkRm3fk8ZU5NsT1ww+JKQEhQNIVx4COe9tHrP6&#10;QdKp+x9u4NUskjrE7gDcm9PWOjBhbzdv0k/Sna68XsuQsEkJSkJJs509DC8kaybm49Kxu10YZBIU&#10;zaekc0xZWvP9tdMpkrEmSElM1QvV5R2TCSbc+WfOosujIn4rqzNDqNjWdcyYzz1Om2M4eo7F2cKU&#10;kio5kiOXLJ0Y4zTSyMIEpACWDWaMdr1pJTJ1Zom3QFlgPyiVCpAWLh9YDV+0tiysYkukGxGUVjlY&#10;mzbyX9QP0owm3cPNlTZCFy1WUFJsrvj0PD+RceHF5PBLzO3xH+tH9Ls/ZM7EY/Y8goJCqpI+vl7R&#10;2+mPmm525sc88P7a+Zdq7GxWzZ65EyStE0GzliCBvffyjny8Vxd+OUqBMSOsCgtJQGAFLEcQDGDY&#10;2VLNSlSiyySCpYyHzOBN5FSxCUOUJSkKQU6cR35+cVCElp3wKFrLbyRmTncxcTeipUAs9YBMD00M&#10;5Gpiz39hZwLomIBmKUlSS+ZS400OXlAZFOEpURMMuZq9w1gRD7TqIWNUAGCAUKDAAm519AIKmsxj&#10;5tQW7kndFXAXz845smsmoqsLLM2a4FSjYk6PHL3VW6j3v9Gv0+mY/ESZypRIKg1Iez3fkwPnHbh4&#10;/rmy8k5j7v8A0w6FjZ8iSnqt5I+oXZy4fkSI1z1IWGN7r3XZOGl4SUGSHaxfhmfaOO8twtp7bRJl&#10;ms5ZHJoJjU5V5f0w/UuRs9E49bSBktP1aCL9dduTPO9R4lt/9bJ+PMyTgQqcsEndGaf50hXtEyt4&#10;quTK6V9LFKNS8NKVSpMxL24W0MPTWYb7XOzf0P2nipiJ+KxE+YSCkkElvCK3Im+PniNvsX9GCgIE&#10;wrPj2eEL2jSePc5aE/pLLl0GpQpfeTfwIhe8Z/0UVX6T9cpZRONQBf8A2UTYi/2hTyaV/RU+P/SG&#10;elZMjETEEi6arADJ9Xi5cb2j+jVPN/S/bCQpcvGTZZbrEp+ksWh24pnip0jYXSPZpArmTFAOEIA3&#10;vDKIuONL1q02f0i2zspSaxMUgHtOzNnzf4IP6cqscri3GzumC9pylBSKCQae8ZW84x/p2OnHPaNt&#10;jbgQhVdwAoW13bkHxOfCJ1qrtmtvIun+JE2VNQmYlaVBCZssswB0fhcecdWF505/LJrcfGn6m7Dk&#10;Sdoz5+HlGT1pK6CMufdkBDzsq8JY88lyiJqkl1MnU+ZhNkmSynJNLHSwtmDyyigOllEOQlLVFSNG&#10;gBwDS1lSiCvInWCFTgqhRNIUSkpfwyHOKSeakpAXMCUJFNHf8EOXlUBM1dRSxABudQ1w3rFEahS8&#10;WrdQXUSHe5eJ3uh6h+m/RyQmdKmT5fWTSesCkhlWzH784V45ivWWW19LdCkSJMgGUAmWkDeHaKjm&#10;ruzHjCyyt0nCSPStkzWklRsCWCgKSriYVy+DK8r1C1KWaagQQSw15cs40jG8nCQSoqJSHPDzb5rB&#10;2WhwgoUOrSKmZDZjV/G8Rs7iFOFAmKUpSS//ALjyGn7QU4EQhAWEhQlKSXQjzhGUyzNdKkmrtXS7&#10;W46wJ2PhNmTcS4QHQySL9nj85w7dI9ba1Oyei1ISuY6qTrbvMZZZtphpqsDsuVhhZCUCm3OOe1vJ&#10;Pi0ShKQC2jDRozPoUrSnRqcnOX31gGw14uXLDkgJGj2ipLS9pA1bVSg//hHsALEW/EP12n3kR5m0&#10;6SGABIsTe+TRUwK5oo2mpahcDkoRfrIn+pS9atZFVTG1tDlEeqfa0eSFLAFG8bMRw+Zw9aVtIlyK&#10;qgMjZ2gpcjjCFTk6Wf7wj9aN/ZkkUgkf7ZvD2fpRkYRQJs3PnC3ir1g8vDqGjvbyzidn6psg9Wki&#10;179zWiLyqROlzEl3Lk3tCqjlsRoNIQQMYEqGl7Dvyhwqo9oyUF3DEnQRpKizbH7Z2LKnh1oMwf6t&#10;n3+UbY5VlljLHmHSnoPJxijVLQa3AdNjwjrx8n7c18UfPn6hfpSJVc3DyBKVLepQY2OQPF/vG81m&#10;qW4zp5cmTjNg7QKJoVLJLEoA7NmT84xOtXTaZbm266M9LpsgSUzJhMypqZnFNibcng/wJJvb0LZP&#10;TJ5YXW4SndKyx7/x3RFmjynO1/hOmaSqWtSkMQ7klu8nSDUqLl8ajZfS4qTKVZlEAMrhx9Ii4Hut&#10;rsfpEnFTSitCruKdOT63ibjqKmW7pvtlzUz3SGAU2RyI+GOezTdoZGHCk1JTbnpxjOr0lHBsMmGY&#10;PAQu02BLwVQYJDgsDaGWojr2UF6Mcs9Yeys2ArZiUqVuBKlBiINxFxFw+zJaVs12sAGaDezkWMnA&#10;ClmDNZojemhysCFHeS+jCFuDSvxezg4tepha4aGi9s1j9lBRKwGYt89YrZdcvP8ApD0cBlAoSEik&#10;glYyHf3sYjWyxnO3hH6i9AE4/B4pYkJSbknnmx9PtGeXjl+O7Dy6unzf0l6PL2RipqSlZSCAkAFg&#10;5sOVzHleXw2Xcen4/NOrWd68BSC2+mzPvFjnbUxyXB1+5DtKqalS0b6fpfdHfx1if6ej945OMHWJ&#10;ZgWKkLCuRy9LReOBXIicfuIVaWDYkmz8ueUV6aZ+x6togK3SAJaruqwPdrw8I0nj2i5AzMWUVpTM&#10;stRSof6sLDuvnyjT1ZXJBn7Slyt11CYEkEkOfxpGuOG2VykVuL2mVsFEBbM79/5jt8fjmmWWSDNx&#10;3WJPZcggkWNvgjpmEjC5UNU5QTSpQq0f7xemdoCJldTIZJu1rvn3RVQizJYWSGKQ99WiodStn7Im&#10;43EoloDlQySfH8Qcl09Y6HdFnIU6lqSioK4HW0bSfYiTde+dA+jqMKitSBUaaQRkk6DwjSS1nd6t&#10;e89E9ldWlIUElIVYvkkD8axjn+ik+161sPCUiVuuQBb1HvGDSTluNmyaUgN3c4yvSmgwyGSDq2UZ&#10;VUTkm14zM8KAEA5IZgbOABLW4zvFhEnKAcnuEBKzElyxAJd+6BKlxtjYAljnFaVtnscySQHdmDaf&#10;LxOtrlY7a8lKwCdC5AGfwxGWLWXbzPpTsVGJdNJBOTG2TgHzN45r442xuuXkXSHofSJ3VyTMSFKU&#10;aBl36xz5eHbeeSyPOdvdH52HmZp7VLB2dgLBvjRP9HXZXyyvPtuYFcmYq1NVkh87Xfhp5WjfDx2J&#10;9t9MvNnrw61KVWiksWOvGK9WdyBOMMtSVdlyxvlxblCsVLUqTtMlKpiSZnaTujj+wMZ+q/YXDbTu&#10;wUsBqXOnj5wvVcqfh9quF3TSkgFL+V/LyjO4NJlpPRtBLAKcJLslJD2IZXm/nGFwVMljh9prBoQU&#10;rKxuzAbqqNxGdwbY5LBGNX9BKVB01BVVKhx8oi4SK3tcyto1bxsSARSbl+A7wfK8ZXBe1rhcYJjm&#10;YFUhZrpNLKyB4mI9dNMaupGNpWxT2wRum1rl2058oVx202tsNjglQUtitaQM9M29vKM7hWsv7T5O&#10;0KqZaqgVEKc2UM//ALmD0G4ko2hWkKWpDKAJQPZ/mcP+mfusEbUNYBUVrVckm47mzz9Iz9NLmQsv&#10;aaAiYlZcBka7zZeORibhVe37T5WPJUVKIUQC4KGpGZt4DzhekazJNweNSuWaVPoBqH074P6dV7bW&#10;0ieFEglRAFLtbkfQxcwP20nSVdZMUkzDcgPa/wAaLmERc6OiWJiRuggnMG4HKH/Tif6gc3C1oUR2&#10;ja3AcfOH/SL32pcds3shykqLFmcWseWUP+jGd8jM7T2ZMSsL6sygo3drvnlxb1if6H6GPm55YzH4&#10;KbLKK0hkFqgMxx9h4w/6V+F/UjN40LlFSFUpUyS6dVfl/aKmFY+yrXiFS1LcBJBc06cvP35Rfom5&#10;aFkY8l+rAJLDdU7H43lB6Q/dIkY+qYkpUVWzQGA5884uYI90yXj2IeW5dyVWuecazxs8s+EuVtLr&#10;DQtYFQtUlgOB82jWePTC+TabIxy5tKAlKrkqr+rv8iY0mG0+ywwuKCqRMUoy1VNbtE5Kt4iNZh+k&#10;3JZScRVLJBSXayrvr5Rtj47GeWSShb2BJCi7ka5gH18465hw5rTxK6xTFhdyAOT+WUbTx7YZeTVA&#10;xOFQuaVK/wAZVSQkXSXzf1jfHDhhc9oczZigFousByQBcJ0/iNccdds8suEWfsFSZTlLISQ6U5cx&#10;5Rr057FLP2CmhQAKlBTkgMDqPCKkiNDYDZZlzN5J47zJABsPcwrD/wAtjsvZijKQaVJSnsgHX7/v&#10;E7XJzw0eF2eQEAECwWD4a8tL8IOxqxPTspixGeirs/ARGzEOxwFBhvkB2SM+MG1TH9oOL2LvJWQN&#10;/MNY6ecLbPKM5tHo+tQFSE1Mq6t1heDHhlbrpgOkHRdM+WEmWLABgHdOjQ9/pnbbeXjHTDoQUz5h&#10;6llkOaNQ9gPBoVXjxzXn03o2ZU9YXLBCVFIDZwtfW+OsuZV/sjo64C2pKXY6g8fSKs120ssbnZew&#10;nSlAlgAHeSpOaTcA+XrCuWk61WvwGzZaUIuEEssBg3j81hTku2k2dLLgISCfoL21L+3lDtTY0WBk&#10;lRS4SlIZYPZq42iZeFRp8DgAmYlPVkpUh6QbjiOevlDh8VqMDhVJKVKTvLa6TkIi6TZzwt5GGIIF&#10;KARkk6cb+A84OjS0SFqYKSSCMrRO9AMyFkApYE5L1hwI8yWVvkndsGuOMRZpNQMQlkFdLqBJSpr5&#10;a8srQdqVs5QNIKXQXUQrInQHgM4d7LaIvHhRKplgk35xJSoWIxv+N3StbDda3L1hU7JVRjMZuTFF&#10;jYdWkWI584Y0pcZjAHIpsHABdJfX28oqJsUe0ZiSSlFRBAswOf2sfONIJxGb2hN6yVSCKn7YLu2c&#10;BVldozl3UAUh3TLJBZrw5z2UZ3aCi81IFRSCX4kj+PKGfbP4xIqVLA3E3YtawzPnD0Kqp8q5KQMn&#10;cD1ipDVuIwJWSksxD8gOUOpsVk/Zq3sHGYD5w/hxCmbOWSp2QpzEGiTtnLa2tgWyirNhCnYehQNN&#10;jE3E4FSvRFonVVuPtWXLICnCd7dJdnIYx+Xv0JKqVMml0uFM6iGY5A8rg+cFH0aWySVAMf8AZVgf&#10;KF8KiAuGK1LTk7MwF/nfGhw5akoUV3ADORkqzn5yiIKhrcIKnSSoOQzs2Z9vONkVBmpCgLpCSHB0&#10;4N9ouM6qpy1lKSQTnc6aH7faNcWVV2I3Ul11pW4N+zw8I2nKKpsZNqSVq3P92u5bT08o2k+Mqo8a&#10;QJFBVUUjPiPjRrj2zqkxyqhWtQBKmAaOiMsmfxgpWVMEUktf0jeRjeFFi5m4pwkc43jnqvVMLuN3&#10;vi+kbKkuo6E2JGkHZUZI3uyG0HCHoh0JKaVOAXZhoPjwQCk2DACq6Q+QEFB4WbEkGrMgPDnQOCSj&#10;QE5giHAcpakpuSSS4Vm0XE3g8KSl6SL3A4Rek1Kkz6VDNmcDjFROlxhMU03gkAhJfPlGkFW8rFpC&#10;VEgPSHUS3cPnCLl2z9VpgcRRSMiGSRkOcabZ3hotmz2lCqpTlQKVKZz39zRSP+zcbIxBUpkJ7JCk&#10;qLU1PrGyZjp6DsTEb6jTUCVJSnvPZHdfyiafq3Oy553EgFVNrWJGo9QPGNMYXTZ7KWrqilRAqG62&#10;ra+phZMb21mz5pJfsgF6hnl/MY2aWu5EsKpZI4Z5PCXtJ6okboYZj/lANGKkCgUhgQwb1+com9n2&#10;hz8KxVUAeFheBSnxmBKS7JcOA/0w4ztu1DtDAiaCWJWD2gPX0ibK1xyyjM7S2YoqDpMuol1Juw4P&#10;8zibi19rvbD7d2ClcpSOrZKFFYSg3BOo7w/lEXFtPJrt5v0h6LsyAlJQSS5TlqH7r+cZ3xb5be0s&#10;2826RdFKZKphk0C9VWZv2ba5Rhl4zxytYDa+wV4UlrjT7B/Pyjmy8fPDWZz6zmJKpQJUCwOhdoz9&#10;dK9v0hYiaJSAywSzZdkaRfrtPsBMxLlLqIQT5RXporkAuc2pGoLZD48P1T7SIM6eJjlnezxeOKfb&#10;aHOmku13NyY20ztRlqzbIXtDkQEcy5cnhARgBd7EPlD0DSwUQMg1nhgtNyHBMSAggFLg3F+9sosE&#10;UKraZp/MKArboNz38v3gKngEAFI/DQhDgmwux4vCM4EPYOD6RWwIGBYuX5ZwwKixIGfGKgPls+gB&#10;u+sECRLpCHKeRLxcCTLSetSc+fF4qQDS0lSQAqkDMjWGgeWkJcZ3gCYiWlCQ4KQRoc4pVFlGlZAT&#10;STu3HZ7/AJrFiDSpYFFwgf8AEw4NCiWmhg5Wcn1ivUwnKVjdyLZWiAYWQlbhxnUDYQFQJjMBZJpv&#10;38/SBKOVKUVH60hgWb5nEhHmEJQbqJ+Z8oUL4ipTYZdpy5zEMcuO9azguYCNTknQkMw1gKnM4UAH&#10;qzJMArjMNKVFiq3jAkW5WEvY5nhDitLbY0iuelYBIyS+h4n084uRFy1w9O6MbKX1SFUlwq5TZhy9&#10;T4xWrtO9x6x0Z2KFBMtCSUU9kWcDLzb0jXU7ZWyPZ+jmz6JYZaiUpBCigOOD8csonU3tn7bmnpWx&#10;cEkqQlKS27pkLue9ifOGid6rcbHkEoAYApqGXDKM8m96abBSmA0LEAnR4ztE5qzlJqfMZN5RLSnq&#10;RdrVAZZNxgIOckFyxN3JF3aCBFmrCbqLPfziioC8QJb1APmOcPRbAOLTSCxAFzSc9ImxRo2iFVJU&#10;um1zqYXqJov/AFNyaVHJ2LXibBvQU7ayCk0E2DtkTE+o5qFiNvBABuALX0OsM+FVjekCZaZi1fT/&#10;ALDuvCkKWxWq24qetRTM6wWSEpGfG0Gj2EdoKW9bJFmvnpD0cPTizTkUppcqBdzp94UxCQhRALqK&#10;d24d+73MGiqRLBXYEEljvDT+IRJSJCgsKzDgufnfFHs8YdISDSwZgFXZzrD0V0KiSkPukqdiG9BF&#10;aG4kS5QC7byyGJ+eEA2MjdLUqZV2fKECKmKQCAkKvloePp7wVNDXjFoWwrAPACw4+48IehKGraXV&#10;pKncMAVD1g0NgL2gU3ugl958vCJ2VtQ8RtgS3C3WoAneGekEgnPaArpAlMsKKg4sTVc+EGj4Ek7f&#10;SFOhZNgukG57uML1Pafh9vBaQKwFEs7Zd3OD10fa1kbaStiGP+oNnP5iNRCYjaXWBJO8RcX94Vml&#10;BLxrKDpJ4MMnEUOCS8aVsA4GXhDkOaSkzgvdASzRoEvDoUbkPofnl5wqFjJwSVKukK1fSJ3Ea2ny&#10;9loqJZnN+Ig2rWiq2ahKTSGqN+cGzQ8ThAHBSKSQxGnODcJSYzDgBRoYszOxit1PMrM7RwcshVwb&#10;5lOSRp6+saTKxMZjauzxLTMISymG8C7vp5+8Ptpiym1dnoUFkhixDkcOXm0ExO5aYTb+wpCpUwol&#10;lctg6iA/Evw1I7ucaTH9lMrjy8v6V9D5W0EKRurVLJmAfVw+/pEXDnbWZzLt4b0u6DTNmzAuWqqU&#10;SUgEOA1y584Uxrps9sdxisRJmSVplsUTDzy4w2FmigtvUsi53vmUBHoWJaywL0sFZ06hvaLF7Tgy&#10;1BJYVDefs5WBiogqAhVO4UraxPZIGbxIE3ZswgBIOSjmeLchFw4elaFSwoqmFSSSZo9CR3vFHXJm&#10;BCAkKCi2ZPag3SLKnVTEpY0vSzXHKKPQwnqEiYEEUqZ6k3cZedoLdF9VuNnOsImJUXJUkmwPLzjO&#10;3nktc7UicKcTjEy3JUSHVrnm0c97X0+lP0M6KqnolrUaE71li1IG8/P8RpLyx8me+K+0egGx/wCz&#10;w2GU5lBIBAzbv8vWKs057zy9TwuOl4ZCQ7ghnAaMLjtrLD8V0oRKlKK1Bh884y02ljKbe6eSpaFA&#10;zkqqsD2fPlE8QpLlXiX6ifrvgtjypqROM6dTV1SDknLP5nGGXk06ZjrjT5y6W/q9tbpOFolTFokz&#10;HSpBu7XAAGmflHPu2rmEnKs6O9Adr9KsSkqTMWlaR1iyh0pAy8c/OLmFGWsZuPfegP8ATjKlplrx&#10;aCVkFwo2KdCD9o2mHLH3+x790U/SbDYGVJEuSAgfVmw746OIm327enbI6Hy8PLSKUgsBUBE3JnqV&#10;p8LsyVKYBIBAHjE27PUTQJSCXCQ3rCMxeLkpYOM2ZoV4K8I0zaEqxChbnnBsIi9ryBSQpOdlHKFt&#10;O0Gd0ow8pB/ypJcgvxg3rs4p8d06w0okFSHAch2YQ9nYy+0f1XwmHY9cUls1Bnfg8XwnVnxl9pfr&#10;Vhk1IEwgp+p8+/lAv0/bLbT/AFjxWIVThpKpywLJAIBPM8IqXbXUZ7E9J+k+15sxMmSxUf8A7Qlg&#10;G/MK4bF9ZOVTiOi+19ozE/3eNXLWqwSg/Tr3QscLiz98dp2zOgmClLMxdWIqYOouO70zjpxx1yWX&#10;m3w9P6P7Ik4VAloSJbBkhQFQOnhDsnbnudbCVKQE0pSCWung2dtYnY5qNipYIUkpL5O7N3c4c4OT&#10;9s9tXDmaUmXLASVWdL95ipTuO+mex/RHE4wzDKlsooZ384V3Txx12yG2f0dxeJ60oATYHcQ75jXS&#10;NMbpvhcca8221+hO0Za5ryUzZVQppJSToQ4jpxs0u32vDBbW/TDauCdEvClArLBIyZ3D/wCw9Ydz&#10;/UFx12xO1tgY3Z86aZmFmlNIpJBZ+fneM/eVnljpTzZUyWpFRTLZJAqS4vm/L8xUsZ/Gbx4WiyEW&#10;qLlRenWw5xGd4PGbaT9H+gM/pXt2taCZaVWJDhSs/D94wxns1mUwm6/Tj9Hei8rAbGwgTLYIkpuA&#10;1WjkQs7rhz79uXriNmJQkEAg2IEc9y20kWuBldUAHy46xnVreSbDSMqqJSA8SenLYAlrwBAnLYt5&#10;RpIDZY8tIKmJCVNCU5c5MoXIECdq7F7ew+FF1Dk8ORPsze0/1Dw2GBaamxayheHZJ2UtvTA7c/Xr&#10;ZOzpgSvHyQbsKw5iPfGKmGV5Yfaf9Vuw8PKmJGNClJDmkE90RfJPiv6dUeG/rG2LMWTXPcDMIs/C&#10;J/qJ9GgwH9W2wJyhVjOqBISetMP+p+4q+Pjtq9j/ANSexMasD/qMpKyewotbj3Q55MdJ9cp29B2F&#10;+quz9pUiViUTArJlX8oe5U3KxsMD0iw2MT20ktk+UGlTL9jY7CYfaEk5G0VLYe/0+fP16/Q7DdMd&#10;kzzKkpl4wb0uajOz5/NIv0xz4rq8Xm9bq9PzV/U/Y23eiu2puDxmHVL/AMSiKk7oAd6fLx0ivH+J&#10;jheW/k8ks1HnxTNkUhISmYmWEko0Khr4PHXr14jz8ryBJl4hcuYqUpSShXVoLsSNSPWKiVlgMauV&#10;1M0kEplqRKdTJRm594uZMrF/h5q8fgBIn7hRLTJQhJDlANRUT4R048xneF5sSepc7EAqL4h5igUh&#10;VLXSR5Qa2zsRenGLTOwnWpUg0ABGbkjP7eUTleFYx5jiyqWELqCypwpRyHEfOMc/Edsk0qpinfdJ&#10;SdAM45sl64V06YorCqX4HhGNAaqVp3TvWcRmAwHcMAUmxaHozFJAVcOXyEInFIJJBUUnMcIgGkEE&#10;B75Czd/tAA1UlxTSTxEB8GvUtgzmA6uWpwKRTunet8741nSUTqTTYBLcTm/CJDqXGaUsbvAA2ClV&#10;BJCU52gDmqU/ZS2usANUClViKQLNBQcVbrObPYesL6IZahBoJckl4kFAqKSbWu+vKLBd0MWcpAtA&#10;DpYSZjkbpD08fhgMqUlJKXBChqYBwRSd4OGGVRzEBOQE1JKbnUq1EWDlBJqUkOeHCDQpZSSEEkC/&#10;Ew5NghAuS9JNzD0DpaCpJHbqu/CHqB1lJVawexFvmUKlHZXCmIa3CFBBZhCBukXNw0UZFKUyki5Z&#10;raQgWWHIYioG3zwgScqqWCaaXuxMWB5EpU41MACKiGFu/wCawwVctSDSkApNwxd9bQ010rgbVA5D&#10;5whk5DEpIJLBmGgzA784AJSCCN5iLKbX48AEcKIVMTusRunMsGeH/kEdKmzuznjzg2dGCAtarEjj&#10;wg0nR6UhUxCVkKChmfqIe0aFehkroSAxDJpA58ICFCkKRR2VKLM+ds+UItJUomUpK1hwUsyw9JF7&#10;cY0JIQgTJahUQARmM+XdnFj6KqZLlkkICAAlCUkPmdfSBNSkTK5ZCiAvi1ran5rFQgFKRMQkMRUC&#10;SlWaj8vD1AZMBImBFYQqkFRtyduBgoAmIIWUEqUoECp3HGFThoUUKDAU3AmPcn57ROx2fJxDzSWN&#10;bMlJyJGZ+cYeysKVqKAF0q/2fV8geWUII86bUhZMveBYga2/nzhKkG2TVJkKMtgQmwB834/vDnBV&#10;22VTpOCmVqKUKSSpKte7xjPycRWHbzPFzSqapQL1KdxrHmZduqLTZe8XlgDdD8jnG3j7K9PR+jGI&#10;VLIChSVEJvkzfcfHj0/Hw47eVF072ccNihiEAUFSgngUv+/rGXmmuV43aj2TtRWGmSyjcNTd2to5&#10;pltrceHunQHpHL2jKUFKQVFIKi11NkAPLyjqmW45ctdR6x0G6F4rpHtOXKlpmKuxVSzg3DevnG2G&#10;P2o74fZf6X/pLg+j+FlKVKStbMVkOTrGXk8nyKmOu3tGztnIlSwAkJAyEcmWTpkWsvChAuDzJ1jG&#10;3atCJATox+XhAaWoizwqtKQo0jUNEWbI9Ie5tEmILwHCKAUC4d4CeV/rT+kGyv1I6OYjB43DIngh&#10;01fSrQjzjv8Ax/PcLq9Oby+L25nb8nf12/SjF/pb0rxez5gUrClZOHUBmkn3sfKO3yY//FOmXizm&#10;/W9vLlyylW8Qkgb1nZo5nZs5G8JjA7zHiw08W9oCSJCalAEJWVklJAyNmi5CqUAwAoKV0kVPcNnF&#10;yJ7MGIW4JSoBO6XGX5ilVZ4Be6qmWmYat06J/JzhY9osW8yYtbJSWYZAZcH5xpstoSAoy5huAuyw&#10;+mXnnAm9KfbbLlFMxCUqIqJ5OA3PW8Y5TaseK89x0xprgAKBzTkO7yjnvDSNh0IxCUY+QsdYwWKr&#10;tbMgeAvG2HPDP15fo5+kPStCdjyQVBM5QdYBcAgbyu74I18nitqOZbPjcdKulyZWDSQQlZUw4ix9&#10;4eGGmWbz/AYwz8WZkxZZRYX1/h41ymozxxes9CyQpCj2ad0DIZP6NnHHeY6censGxV9YkKCWOrRy&#10;WabzhpZIpbgLxjVQcMR3Qjjme7WEBlFj9oCgib5xBg4nCInpYgRUuisYfpR0Ik7QlL3AXyGUdfj8&#10;txc+Xjlj5L/XH+mPCbdTiMXgsOnD45NSkzEClzwVHq4eSeTi9uK43xXcfFXS/oXtHonj5uHx2EXK&#10;6pRQXuw4N94x8niuLpw8ntGZSlctTofrAkbz2vZm8o5m3ZCBJA6xB3yd7MqULG0aGcEqoCEBlAkJ&#10;mOwfV4qQuCFaCgs5GQf6iPXN4ZTkwr6xZqUzkAkG5tl6esA2ZOWTLWpTmaoswV7esEOcqzGzZi0F&#10;NIQAAkXsj40TVcM7iZqpsxAAezkNYD57xjeVa4bT9M+hK9r4xM6YkkPuqpdIJyccPxGnj8e2eVfc&#10;H6Q/p3KwSJKpslt0OEG4QNA3h5R1amMZ44y3dfSOwUSsHILJSlrW0jlzu2up8Stq9JZWAlFlFSSH&#10;ARr55ZxGOO0XTxz9R/1Yl7NE1P8AcAmWSpweVvDL7xc1I5M8st6jwfG7T21+oO0ZcmQVS8OZiqVf&#10;6BnN4LLU629c/TX9HpUsS50+VXOKnPWX3muR5xFvq6Z45eXu3R7ofhsBKQEy0n/ZRGY5xjbttjjp&#10;qcLs2TISLXIYp4Rnva9OXIlo3vpaxe8LZBTRJSAkDecmCHwjVSwxyIH1taLPhHmdWooPZAuKhx4R&#10;PMTxTpWFlKQAWWR8tByNQQbJkzVqCkBT8LQe1P1gGM6JYScknqEpS3Dxi/6lRcJWfndDEYJS+rDD&#10;N+Mae++2V8dnSLtbor/eYdX/ANmopcFnfjbjlDnraizLTyLpx+nuMmSpsqS84kLU9LHJmMbY4zuM&#10;bneq+ZP1H/Tza8masqws2Y5IrAubBnHGwPhCy8dyuxj5PjxvanR/EbPWozpCkEkEuDme6D1sjqme&#10;PVqDLQpASVoSsoLUpGbcfKIs00uvhqiRNJoSSLAJEOdECualTpBClKSxCsiIpNKhZpCkbrh0v7w9&#10;iHCclKN4qSLKFszw9/ODcikSdiCohILLUCFNr8+0K0lrsGXRiELVLSupTX9L/M4z3o9cPW+i2LUi&#10;bLBWa0bzg6B29YPb+1c1p7J0Ox0zFUypSBMQiUXszkEH2941xvG2W3tnRzZM2fINYUCUhKqxk+nd&#10;n8ER92x95bpscNgUyUhiUhrHSztGmz1TZ0pawxSlJftNc+Hl5RJyA9WES0gCmlTFs1MGq9fWFOxe&#10;kcKKlKU4cAkkj5aK0jbpOHNNIGbOablv4h6T7b6XWy9gDFKTYlOe8+fd5RnbptjhvtrcBsqRhgEp&#10;lhNN6mjG5VrMZOlohSUkqUecQo2fjZckEFaSwe+QeFMS3pBnbcopIBdeQJBblFTBnc0CZtqZOXuk&#10;kE3LZ8ouY6Z3KnyMRMmKSX597wyu6mS8LMU6nUxBs3lC3D0PJ2XNLBSSBYuQDBbIuY1Ml7CmENS1&#10;syHeJ2f9OrHD7AZIIBSS/nE+xzx6TJOxky03FuVy/CJuS/VJ/wCnpCSM2ztkIW1agokJSxyYxJ6M&#10;pSizDgG/aBJiloTmw0f3hybVshnoGfe3HjBob0ErFodyRUc75whvfTpe0JYLmYL3bjCpCHayWZ3I&#10;YwtHtExO0Qd1w3q3GHC2qsbjUkgCxAyHvwjTFO9qefjEqWJYWLF+6L6GlFtFUqalJKCkZuzsDpGm&#10;KLjrt590n2TJnJVVLC1l6mYsnQPxYGOrDJhZw8T6adDUTutMhNaxVMpShiDxfyjeXYks5ryfaOw5&#10;+xZqZiEPLBKkrB3k2uOVnhK9peB8D0hSmhRBBQqmjtKPIesKza5+q0GB6UTAtJ6xShk0si7OLgwp&#10;rGaGp8bPYG3zOS7IUo1EGp2ys/AX8omS72mWzivW+i2NUF5lYCWpAZhlS3y5hZ8nOK9f6OTgyM3V&#10;m+vD7RzZctp+2/2WsrCSWfX2+d0c16axbiSCkMlhrEbU4YMB7AcHgQRWF5A98ABm4K5tlFSps0Yj&#10;ClKxYWLGDcGk6RJBzZw1hEXgxlYQGoZA8IWzQcRhQRdJIAa8PcCmx2B7RKRURnD3tF5ZfbGxkzgT&#10;Q4IYlvHKLhXXUecdI+jCZ5UaE2SUlZ0PHhwi4n7w8N/UD9PpeKlzVIlKTrSBlYi3Hj4c4zuEy7GG&#10;eUy3t80dLOh0/ZstS5CCmW5IoyAdm4vY+UcPk8El3HpePzy8bYPFzTIUtBTZLHLPiI5vS707Pfjc&#10;Cl4wLQagBQ7dWOOXznFTCj+pCoxu4UukJAe4d9ctP3ivQe8dM2mKBdzU705H7xcw0i57RF7QAVL/&#10;APtgRvEDnkI3mH7YXLlFmY2aZaQpTpAtSPTwtG+PjxjO50IzyupbqKKRSlsv3/EbSerK27IsKQDU&#10;Krk0jTlF6ibXBdlqUDQ/eEwTojVLC3ByP+unCH8L4lYHZysZMppqKi2bN8tFFbXo3RLoggTETShT&#10;JDLKlAXBZh5xrNVnbbXtXRDoqJKVJoUiYKVOrJY1AHB/YR0zFrLuaj2borscppQKnSUhNAzidaZ2&#10;6evdG9lCShIKdxyArhcsPeOXPmlu2PRtkYdiHzIDH53RzVcajBqYuwJzjOmtJUwAeOURZo5R/wC5&#10;AFhaFobIrFDQ3g9RsL+5JeHotwM4gtwAMPUBFTQRc2PDSDUCDPpOf8QaCpxcshNiw56Qwosfhqyq&#10;zjK2bwcaVLpltqYMrCwi5JGekF5O5RiNuYFkrIRvBLKSS44fnxjCzlUz40wu0MGy5pmEmYHCrMm3&#10;x4Xo2xyZLbew5eLQpcxBQSgBz3HtcsyIvHDfbPLUvDzPpJ0OVLcS5IClnfKhmNPCNvSImdjzLbXR&#10;QgqT1QZAN0jLSn3hek+n76ZHaewZuEWohCk0ksWsAOPHURhl4t/9VY+XV5Ui68OSzia16tRxaMPX&#10;XFb+32E/vl9WEBRBAY1EPC9ZT90uTj8uyH+nyt5tGeWNaTJPl4o11BZbIrVYnLIRnMGkWkjGmYre&#10;Waiigq1PM8OURcG0qzw2OIlFTkFbEgjICwI529YzywtX7LfDY4y5XVgEhYMwlrpsGvqLZfmM/TZ+&#10;y1w20FGWalpO67JFhx+8TcGky4WqceiVvb+mYyHB/tBMav2WUva6Jc0qKiQs1Jtl4+3fyhXBfunI&#10;2r1iAbs1gou6nyvyBiPTRzNMRtWoFUxRpCmWpTOru+aQ/SnMpRMPtTq6UhZkoBcksVX1+cIXqcy1&#10;9TpW2A5BWtSSsnPQ6pPGJvjtXM1hhNph0Uy2KnKN66tG+eMZ3xtpl+l7g8eZaQAqmwJmMzH+Xhzx&#10;q97GhwmKUsJcUk7+7p/LQ549j+otsJPC2NikiqlOYdvnjFf0toua0k/5CwSVEHLTkffyjSYaRcku&#10;UHRxOdST8yt5RrMJWFzsMmYFkEhBCdSwDDWLnjY3yqbG7JSVJFLM4pSL0jT5wjT+ltH9VldsdHRN&#10;kLC3CVJYDmfaF/T5P+r9YHauwxJmKNwAOylGaRb3H4ib4kf1tsxjNkCUg7irpavjxtB/TV77U2Jw&#10;cxClK/yWFRp+k/nPzgnjK+RXKxSwspupBtWlTNzip40f1R5W1gtKEpSUprpBfeRx8W94qePlN8nC&#10;XI2qLhOSnBbLLL8xt6MvdYYTaFbrWaSsMhaS5JGdvGNMMC9l9s7GpUEoQerQBSE8Hu78PzG3povZ&#10;d4ZaZyETApJBDpKrEPcv+8a442sc85FxJQVBCzVUN8tmxz+/lzjeYMfbhYyZBW4KldWFMeKW+CNZ&#10;jpzZJqcLXQFbjbywAxNs4pHZRs9LFRNRABqCcy/vFRndmzdkJZKCkJDkhg+6cvEloabajztjKYVS&#10;1VHdAGjfaKk0ndNldHlgFPVhQK3IId/l4rYnNXWzdmdWAC76KRa2VucRe2ssjQYDAf4g6NwBijm7&#10;v+0T/gdrGTswkKsFM5ANvOFs7EkbNLE5qBBYDPuhbg/uCXspJJpQoA2CeXjC9tDVvap2hsRK2dIU&#10;DYqa4b4Imfyj11dsrtfo6/W2CWJTUQ1LahoW2eWLzvbvRCXWr/EtwLJWKmDORVxyaHMmN3K88230&#10;JkgPLRuM1tNR9/KK3WmP9tVMjYqsKoPKNL01/Vzbnl5QWuj3q42eBS1VaWIFQy+fM4St7XGDT1oS&#10;lCUixoS13LMX7oBppNk4UrIKgmtmJOSru3m8F5Te9Nls3ZqiZd0zCBu9Zr8+0PiH1dNhs3BUFghw&#10;9SRxb4fKFZtdn1oMHhQgJSAxdywsSOXl5RMieppZpw1MsFTtSLJGb5+sG0UsxKCoFgCRul7Dn6Qb&#10;LaPPAIO4VH/Vs4zJWzphLsyVJ3grjF3oKnGTVsooDJUxd+78CIUosZNWkk1KpDuMxYuX+aQ97Ltn&#10;8Xi5iEguUoWQUoJcgkuYv6iaiunbTMoJIUpBWq51Fzb53HKI0r/CuxG0ASlZ3Frqsde48LCFS5V0&#10;/Goq6tZdsxLDVHXxgxulRS43aJlpUUkAlyHGZe5+cI02rhS7SxVRWSpIVSd4AWGeXnD2izbPYyem&#10;YFUoSgnMg5tlDQocZOHWGwdL6NU9i0UtT4pKQmkkkcQ1m5RUCuXKqKUqQ1R1i4DpeCUpNDgE5FuE&#10;PRWbDVszrErSEpQTvB9eXvBoaMOwqiXlgJNweJ5QaLSOvYhQWZlEsS2cOTgaQcb0arStISCsGp0p&#10;Ynzh6K3hTL6NzEqIAmMIn1xD6ySyQSCFB2bMk/G8o/KX6QOlIpAADIN3zbnyhAWXTMCR2rWY2L3J&#10;EFKjB0lAqJJ0LZDX59oBCEmXQbIl1EgaBWgioaFPXWgpDn6Q9r8+WUaxnUCbYrQspKgXY2IB598a&#10;RFVWKdZUlG8hWQJzNrd9o1jKqnGLSmp94FlBSBnm3sPKN8Ztnkp8TMFSSaWTcDQxvJplapcYsBCk&#10;kVJTkvu5ecaYzlnVHilJlhRCyp8g2b8Y3xjG8KDGTQsGm97OPq0PzjG8ZVRYlQYuX4jhHRjHNUGp&#10;lFyH0tnGmmezpaqmIsfeDobFQpi7MDm0A4HTSgEq7IYONYC2OFJUCg9om7aiHraipUBZylTZvYQa&#10;ByCBmO4iLk0R6QQCKQGHZGsOTaTg5LAM2ZIzgSkSnCkkKYEOHGXGNItPwpStxZLs/O8VOmVW0iaS&#10;6qQoXNRy+ZxcJaYJT9WBdLgJc5nMHzPpFM8o0+ylhaAkpCw7UpYm1yW8/KLxZycNnsuclC0Ba6rU&#10;VN2vDjlG8/6jp6FsOc5mMDSoOUEdk8R697w7CvTd7EmiYJYBrFklhS1rfOcDG7bfY8xW46UkFL+f&#10;wwJrW7MUUqqbO+6c2iMlyNLgVMACRbJhZWn4jOq+rNEsUBgLGx4fPvCUVUlJdzSH1GQgIBeHBT2b&#10;jQQt/sbquxOCZShSCSXLl24/OUE4Em1Njdm1VBTqYtS3z4YtpuaUW0NmXIoqDOQmzwuy65Zjauyi&#10;y6EhJURSoDMa/iKklXKyG19gIVmhIrQwDZNk/wA9Iq61wre+mG250YQkTE0KSFJKk6kaERn6fWmN&#10;+vO+kPROWlJllASb2GRcgbp4/mOa+PnltMpXnHSDompC5pTLQkBRUS4dGXnGWXia9R59tLZUzCzF&#10;KpVk1xnEzxlvhSziqWRYAGz8AImzSajTZpU5Lgk3f58eCY7RQJyibE7ov3ReOJI61OSHzu7ReqKA&#10;oJLsCSLkwtJMpYObNd4NAzqwCWHMXhbBFkUOpyxyA9YfYKEA2Nxa5hbAapYS9mezfeDQclNIN94Z&#10;loYIkBOXZZzaAHpGVhYN+YkF+rgL+EAOcAXGeogBzg3BtrziwMgskDhk8VAfLU92Y8xBAkBIuCLj&#10;MQ/gHSBulbkBzbWLgSpTMXBBBApfOKQlywlVgznLnFnocJqASKSTYAnwgPSRKSQsOoBKR8HjFAdK&#10;FIQkM6mYEt5fOEVDPdImpCQCQPj+sO9AxZNVIIAfMHP59okI6/8AIAmpKQHD5c4RVGWUzQxZKgeP&#10;l9onaUebNqqFTBXqdPaAALlKTLFwSeeUHxICkhBIYMPWAODLpqHiIAYqgqFJLAM37wEVVgWDsWvk&#10;IA6odlZCvvAlJw0pU1aSA4NiU+/dArbb9GtnVKAUg0ggkJzs5t4O3dGsjOznb1/opslQlhZRVJcK&#10;Kac9BTzzi+u0XiPXujWygmipIlpSaip7qOTkdx/EXOYxys09Q2FgFJRLStKlBKSkqbO4Pzwgk0Uk&#10;03+xsHQhJDEvd9ePt6RPYkm2z2bIFCR/91xtn5RjV28L3DyqQOBu/A/DEfwcmkvtubg8oS3LGYIJ&#10;0BBbwggRsQspJLa5cfl4qdBWYnE9o9pzflpF6KaVmIxwTUUFiDcn58eFpF7V8zaFKlEMz9o5GCzS&#10;rzEObtygB1JRLPLygmKJdI87bQckrq0ZVu/wiP8ADTtXYjbwIYKCsgCnWEufyr8Xttc8r30hTXT6&#10;PEybFk+IM3GqM16nFqST4X5ZxZCS5wnKV/kpSR/3W+tx+/nE0k7DFx1gSEKbdWb0g2EE6VFthsK4&#10;AZkaBPD48UVulth9mrASSwY2bWFtPtFjK2cAQLGkkhzcQbLaYjBB3pbjd84YEGGCHYhQIbL7QFYe&#10;nC0uCw1ds4mQtHIw4pFuRt8+GKN3VJKDmKs2GfjEwBTZTVBNJBNucM+0RcsVMkNqW0Hz3ghIM1IA&#10;VSphZgMjq3n7RYV2ItzTx0Kj8MAVOMeiYhNzoTkWOQhRNVk6a6nKiyv9QLA5feDUEqOVElO87Emo&#10;m55d7NDPaVKmLSQE2DML5G138B5wcjaTIx01JSeCnuXPf84wtDafhtuLlmoqdTupJy1LgxNkpzSy&#10;l7WROBJX9NrWI+0LR8VZYSeVJIubC6uOflaDcFmlzg1PQCQC2ZT5xRxd4RAUkEspJyOoeF/BLbDA&#10;JSXs2kRe1Jkuand3nOv2hHpxxCGLm+sA0rsXiJRSoAhzbw1itUqze0sUlLsxOZcZxSO6zeKx28pJ&#10;IFwAl84fCdarO4/EoVLUQpgm9zaztb5lGuPC8eKz2OVLmLNwknXJy3DhlF0ZdsntFIR1jBNaUkzB&#10;NTnxca/vB7biLzGK28mUlQaWSCoOFKALsWFhndvCHJtlN7eZ9IcGJuGTLXLSQGKUhFy5IILZXfzi&#10;unbhlrl4/wBKejRlmdNkoFzkkbpUnPwz84z1Y0uUrGmWZZWFuSSQf28XhpchithM+lxawI+GAqkp&#10;BVLSoKSeQzU1z45RSRUgpSlQYFJcjTeyESDgoCalRL3ZQAz+ECK2C9eUS1ggLUn6iRb5eFtZoWQo&#10;JVSQC5QMiDmX8ofaKSXMVMmJqKUg3J4d3pD3Ad/dhyCQQlQZy9ho/lBuFtXYuYmaqy1qe60k66Mf&#10;KIt20X/QfYX/AFfaAdDkkKqJpdrH7xl62pvE2+xv0u2PJ2bhZUxcpK7iqYvMWdgOZz7ucbzHUefn&#10;luvc9i7YlYWWC6W7QvSwDZekOzbSS6Scf0yRIlhlhIIJueGZ9oxysna5jXm/TH9Y8PsmUpc3ElSa&#10;ipSJShwzJPjHLlnI6Z4uI+femv67bT2x1mHw84oBG6lNipzcHiMo48st1044+rGbO2BtXpniyJaJ&#10;80KNXaNtM/Pyhzx2tNPc/wBOv6dzVh8Rj5IWr6kVPWH3b6DXwjrnhxxY5eSS6fS3Qz9J8NsmTLlS&#10;8MJaUuqpszpFXTDLK5cR6nsfolLwstIUgBi9IbWIZzFfycHLw6QAAnRrRK3TcbLkOFMw10gEisxf&#10;SuTIZiAcwxEAs51Gf2j+oWHkVf5QabEJ1ieC5l5ZXa/6rSMMC84IDVbyhbgXhXKK9axW1P6gtm4e&#10;YZZxiVKV2WuPCJucP1t4ZLaf9S2DZTT0zCk9nsjg3IwvbXSp45e6oMf+uGO2k4wOGnLQbJmMQOdo&#10;MbcviscJKpsRt3pf0ilnqJfUIIKq1g34JY5/aNf6WVFk7TNmfpp0k2tMC8bjpzrYC9Td3AaRrh4J&#10;jeRcpp6PsH9HZMhMhOIXWsFTO9uJMa+mPxzZZ28NVh+hmDwISUykuUEVkP3Hui5Im536DiNliTLC&#10;Q0ulOgtnw/EVwi5/FPi8OmQSlJTKAG8slwQT5vDpokjGIlzKEMgf6gaDQ+nlE7L0taDZWNKwCaES&#10;7O937/WFT9f212z1zCl1Jch3tYNw8x5xntfrpaIw8uZSUyzMSE2bTjC3VSSrPA7HlTln/AySGNom&#10;7i9aW8no5hyUq6sAszEcIUtRrZ6+jMooVutwIhzLQ0rMX0PkTCs0JIIZwkXjT3aS6Zfa36e4WbLU&#10;lUgFLWdOXc0VPLsZZb4YLb36ObOxMwhOHloLUlCUDxvpFbivaR5N0t/p1w06XN/t5CZag9JTmBoG&#10;1EbY5SlMsXi/SH+nPah2h1eGPXoJvutlmO+Ho9/Y9y/QT9GldGE0TpH+Yp7RAzObjxMVqYzcYeSy&#10;vrrohstGDwyJYACgzj53ekcXku6MetNtKkhctBbIO8c1rXQiEBJLAQqqRKlNYacIk4kpyiDJNICS&#10;fDlDgQZpZ9bvFwqCrES5AKlFgHh62jelVj+lmHwKTUsJbuvBZopd9PL+m/637L6OyVLxWNlSUsWe&#10;YL8WETc8Yv1tfNXT7+r6szJGyklSySnr5gICW5ZxHtvptPFjrdeH9Iv116VbeWZmJ2guVJI3hI3X&#10;fg2tvWI9b3s5rHiRjBtXGbQUFTpsyeupiHqfhaCYSjdvS62Z0c2vjyhOGwczEJ0UiWre79Y0x8WV&#10;6g/irNP6ddI5ywg7LnpIV/26LBRGpEVMLPgumv6L/wBP/STbc2WcTJXhUK7JWGIJ4tGuPi3OWe8Z&#10;eXpOF/pO2guSiaMVPE3tgBItyPEc4P8Ay+P7VPJj9iXgP0I6c7DxdWz9pT0pUQBdmH/J9OETfBj+&#10;z98Pser9ENidPNkoljFYz+4BSxBSQ3fDnjsZbxu3q2xelO0sEEDFylJsx584m41HF6aKZtvDbVw5&#10;SoMVBiLekPHgrw+Wv6pP0kwfTbYmIxWERLRjkgGtQvSnT0HnHdjluaPDPd1X59YzZEzZu0psmZL6&#10;nq1dalCg6rZDnFaLOaqrXhZmGDhI60IoUngVOXHCzQky7MwkuWiVMT1We8kkdka+5hbNYbPWjCYg&#10;CVVNrO7MNqRqPeNMctcIrR7BxEmVtCpKwkLcSyo9hLskd9ld0b48s70gfqTPVh8dhwgJKQikpPZK&#10;gdOd/SMM7qtfFJY81xs4gkA0kgCnQE5xy11/FeslySwDOkv5RnbsgCApRddz9JGcZgwpKncvfPjE&#10;AqXJrCTLDF20hwQwALvb/wAiMoQcmWUu6X1UBqTE6LVNXKCTSCwzqGgh9GEZRSoOb8YWwSVIKpgl&#10;hiolucFO1o5+CpwMolAAKS5Az0tG3/wolVk3DlwkgBSSQQLsGtEaUHMZwkAEgAj9oQB1Ie5yvaAE&#10;VSlKrgVWbX5+YLASlRS4F3s8GoW3AJSkAu+oTC0I4gy1G6WULtpxeGZQETWuzh7i8KAwoKSoG548&#10;YfR9nJlKpIJdhnwhybIqRdCrFCQ8EgOWgEtZQZzyitbBUJSoB+0M1aQ5AclIoqJDqcKeCA5KgVAM&#10;CkXCWigGQVrVMSbm5BOozgLo5CnBASwJqDWeEOC0FwLqfeIEBGhKbEsSHduEOqPl2BSFVJzZoUL6&#10;ctLtkFKfLTvitUyywEEk2JFJA+d0LoCJSepapLlt08Rb53xST5VMoEKTWRYJBzgBoqBIBASR9UVE&#10;FpqDFWQcryvBQUGVaois3LaRIPM0KUwqJvdR0MPYOTM3QlKiGyquw4RR/D0EIYOQk5rOkEIqXTKU&#10;yszU32ijiRLTLMsUkpULWY5wd9kcFBYCCy0tcjTuividDoSVJBEsCoZrzLZe8BJcpZlqCDSSzO/Z&#10;HJ/DyjSJTFISkreVv6AZpOQHt5RR6hqUuVkBKaQKnyt89IekVKTLCMiQaSXUM++HOCJacmpSxvZq&#10;WGvFSJ0WbKFCkrpC0gAFHZTr+YL0pFmClpaUCgGoB2Ph6eUH8B0qUesWpSgtScvchvmUQAZwFlJJ&#10;Wm+8oZj8v7QllNKQSXJaoqGZ4A/NIdiZDVzUjCghilTpUFad0HStCYRKkSUmVokXPzO3pAmo3SKT&#10;iP7RVcwKJS5Ju+lvP1jPyThWHNedzZYXPYJsnRso82zl1r/Y+DEyUlRQDLCXUxzjp8eO+WVuuG12&#10;JLlomo6wkGoApGtv4jvxjly7WHS7DJx+y1zbmYlF3QyQTme78w8sfaUpdV5MJpwk4jUH9jHl2XG6&#10;dk5j1D9IcVNn7bk4VKQKqXUT4g+DGOvxObPGcv0+/Qv9O5OzNlycRNRVPWK1LNyFHMegjfLLU0c4&#10;j6FwGCTIQ1NnuWjitVJtdYSUBZrgcIxrScRNpDcQ0ZnoIgZW5xY4KloCHQX0zyaIVBkqtlE6BwPG&#10;EZXvADJssLSQcjDFfM39VP8ATvg/1K6N4ibLlpl42U8yRMCclMSxPAnOPX/H83vP6eTg83i9b749&#10;vyy6SdGsT0W23i9nYmWZeJkTTLmCYm4I1HJx6ReeHpXThlMsZqqtMgF0yw6FCtSScnyvpkYxihxO&#10;S5SDSpnNIy+Wi52miS1CWhalIpQ1Oob4WiygaEqmT0hCqFJAFWbDMhu8mA07ACqZplVUO0/7/aFi&#10;VWrqmSyFLA1WlB3i1s40ZhqX/kUWC3Up91yC4b0gPtn9vzqpUwKVU6WKglqb2/EY5CdxgsS4xCKS&#10;AQddeHt6RzWNttN0VnTZU2WpX+OhVTu+d78t2N/HNpyn2Ppr9N/1HVs7A4WSVdYhMsJCVKySM6j5&#10;+cdc3ky3L29NldOU7UolzVoskFkkmkkgM2eoaDL+1nlr42/RHCTdpYpIlkV0sSzAUkN7jzjPL+Sk&#10;4j3/AKKdHeqlymFja+o/aOXLJ0Saek7PwRkgWY68I5LWkWsvcA1iLNmMktlnErEBBv6QA4Z8DADh&#10;we8QODwxzgPRkySmakg3hkzW3+jErHS1gywxsQI6MPJYyywlfN361foRgulWCnpVh0ieQoJnBIqB&#10;0Mep4vPMuM3m+bDPHnB8B/qH+mW0ehG1p+FxaDMlJUTWg2L9jw+4is/F9xaeHzbmr2xKpC1JJ6ty&#10;3W/uPXyjndkpswIqBUakCy0KLd1++Khoy5i0S6FgLGagk58fDKGWg12AWpyLO5y0B73ibSCUsJKi&#10;UgCnTN+fzWFKcVOOny1BbmltCcnz8onPo96d0d2N/wBY2pIloUQFLYqa6eB94WE2MstR9hfoz+n0&#10;rZ8mSuZLVLQirrEkcLln4feOzeom7vx9LdHZUrBYZITLZVTsgZ2DxllbaXSdtXpVL2RJaWE9Z2Ub&#10;1yrT0d4XqjLOSbeQ9L/1PnYozJOBHXEzKAArPS/L8Q9SRx3yX4yuwv092l0txqMTjOtMoKNAdgpI&#10;4jxPlGeovDC5PY+i/wCnOF2NIQ0ooKTeoC1sz6w96dU8b0PY6RhVICEooDAcgzxz5NJxGgTtzCYa&#10;UQqYhKgbJJGvGM9VN8knao2p+o2BwSVnrgSzm9g4iscNoy8sYTbP634fDSz1a6gCwKbs1njS+OOf&#10;+rcumcmfrZiMSB1EmapKgwUhPl3wv6ch+9W+x/1A2jtKc0yUUEAGls78DC9IJ5LbpssHt7ETUMVU&#10;k/Sv07or0jS5VYSNqrk/9spJe3PhE3DZzOrjA7cKiQUkD/YDLjGdxaTyftbSMR1gF2cPTn81LRPr&#10;pftsGfuE1pZxmIau0SZ1cxKqRScwX+coXSbqqvGYRJVSAFVBjWMwMx7RUtRMMazO2+ieC2jKXJnS&#10;XU7kkbx4e8b4eS4s74cdvHOnP6WbFxsnEKMgJWEhlEPnYFhG2Pk9rywz8N3w+Xf1D/SWfsXHTV4J&#10;ly1qNKVBiRnGueE+NPHbjNV5ntDYmJ2ewnSurRoNMswY53Ryp5v+MpLAg3oItwAHrBrRfSCapBNY&#10;roFIp+3zSJ3ozJk8ou5C2cgBwRq/zSIqtIyZlIUTZJvAa32FKeciUkqSVEMo5DI/O+M72euHtP6b&#10;9FMTtqfLJlzBLmHMKYgPmPmsaY4+0RbqcPq39P8A9PEYSSBNpWVisoAYKVo55Xy4Rpj/AGssbzZX&#10;q+B2enDykBFISkFiEtcZ2ibeS/p87GVJClVABSgfhY/LQNEfEmhKmZrpJJfw9/KHP2m8IE8lbEZ6&#10;3z/bOKkZ72WVgytYSCAnNiOHvD6Rra/2bs5KFIUpFBHmU/GjPK7bYY/a02EoQLkAWNTZ/P4jGtxV&#10;zkSDvMyeeXI+cKwrdKXHbcWhjLLqB98o0mG+2Nz/AEolY6ZiWLu4N3bU29GjWYyMblVhs3AzcUAE&#10;JpqGWlWnt6xGVXjha0uA6MFSgpQJUMlZCM/bbWYbaDBdGZcpmTcxG9tJhItZOxpaRdNhfu4xnav1&#10;0kIwEpNykcxBarReqQlRsxAB7/xC3D0RS0JUASBa9oC4NXikJAFSSYE2xEnbUlJSxUkaX5Q9FuK3&#10;E9IZEtmUlLBzlb5xitIuelPi+mcmXYrSkqBZiPOH6s/6kU+I/UHDhgmcgubqBzMVME3yaUWN/U/D&#10;S0EKnpQg/Vwh3Fn/AFqop/6wYbrChWKQKS5YwspId8pif1hwUyaAnFoUSc+7ImM9qnktEkfq7hVr&#10;FOISKywD3UXZoVm1421ayP1Fw8+WR1od2pFyIeiufqkTel+Hn0p65Je1i47jGkg9r3CTtsJVLLFk&#10;ZEhi7ZCHqqlqvxG0iVJTWyXDoOgzi1Wy8M7tXEJmICJoBY0lD+XleNMays+PMOk2MKkTT1dSnCih&#10;RpDnK+twbfaOmdKzmpw8p6TT0JK1lZTLUzzVfXxt8yi505t8vO9oYvqlroUykkIqYZcfQd2sPTS2&#10;/EjZeMROmIJWmtxZCLpBs/PSFYvG369O6HyzPUh0BcsTFJBScnZw3l5xUnAvNe89EpBIlsSZzgFB&#10;0tf5yjC9rsteudG1biUqZN0qpzHD7DzjnymqvGcPRNldkJIYm5DfPhjmybRo8NLqBHlGVUkBFJZr&#10;NEloiglgCAO6AqAspIaw5xZAFYJMAElzQAG4u4hUJQmAtmeESA5gd+DwHUGbJSpsuILQ9p0qMdgh&#10;MSogX5xcTcdsptbY4VUabm/d4RU5ROK816SdHOtQSEAsXC0jLUfaNuE5bnTxTp/0ARtFE89UQo7y&#10;mQL2zYa90LUoxy/b5l6f9AMVs9c5cqUyVGpj9Of7+cZZeKXl0/8AmJOHk+KqwkylVWTN9/T1jD00&#10;6ZnLNwMYlUqYtShvNdz6RfofsQYqYFUp7VL1A5j7aw5hE+1gKJhqTSqlx5A6P4xrMdItKmYpLkEE&#10;3s+XOKkT/ktaEy6RbrMuUOJdJAUHUrQt+3iBFQfDiAsgpUaWZ0iw7vmsL6lPwOy14hYcEANvgdoa&#10;xrMNnq2PSeiXQ7rDIqQFFaiKAb21I8vKL9P2WrJy9i6KdEuwvqesABVWpGSmby4d946cZJNM7Jrd&#10;eq7B2GJRlBMsIcP23bQ+vtBqQ8c8fV6X0a2XSJYpNh2WY1HNUZZVnvb0XY2GRLTLpSE0uxGvH5yj&#10;nyVGqwM0JCbWtp8+GOer2uJOJCQxU9/OI1BtMl4rMep0g0oYYgMGL20haLZP7h2bP5eEQa8UAM3h&#10;yFsJWPSFO7FtINQ5QlbRHHnD9RsKbj/qF4NQkCfiAas3yaFo4rsTOvukvpy4xNmzqi2kQQS9gGyy&#10;g0lmdqSkzGQRSMmAF+ftC1+z+MnjcHLUCkossg6FR8O4GNNLlrM7Q2RLl1b4Sxs6bHw8vKCzRXLl&#10;lNrbIPVqChunVwxSDZx5xrInfLC7W6KpmTFTUJUhSk0ulrG5JbTSLuEyVrnbA7U6NJlqUChKghCQ&#10;JSg4z9TcxnZoesrEbf6F1pnmQlSJaFMkKA39XJjC4zI7bjGA2hsudhJpKkHIklXLOM747OmuHkmU&#10;QZU9YQAte7mWEY2OiWJWExRUsgqBBuFExPq2l4WWExvVIIO8kF1A5lr3ibiqZaWeE2gaUEqLC91M&#10;17HveMvVpLtZSMerfDvMqSf/AB7/AEg9IW1lJ2iZb1rAW5SAezUdPbzibiqZftPk7TKVpDy0rCru&#10;5At75RPor3S5e1mSlVaVOApVWvh5Q54y9qljbqE//aFkUiWpuzwceUV/Sp+5/wD1ti6wUgJcJHDW&#10;3Ew54x7wSX0lAltJANVIAUMnzD8IP6I978qZh+kKf7kiUEhSbkoyKcmHH9ucRl49Rc8nK82XttL0&#10;1vLSSqxupIyPO/tGX9Ntj5f5arZu1d7tFChSaVXcA3+3nzh/0+F/1PrYbNxdUxSxMIEw1Fj4fiD+&#10;no/e9tNgp5qSy3dITTkfn5gnjpXNeYNaigOAogGxLPGmPjlZXyLiRKUAh91wzhj8/aNvSMMstpyc&#10;LUEkggjUcuPlDmG2XtAVbN6wAhKUEPrlGs8cZXLlV43Y6ZiLuhzchi0L15LdnDLbX6MiYFOlToSx&#10;oOfhrD9U+3yMHtjo11alUy+qyUC1weHPj4w/6W1XO6ZHE7HSjrJaklKuyQoMk6+H7xPppEzrK7U2&#10;EooWuh1FmSB5xfpJyr2nbLT5U3Bq3ahLuQpGl87wf02f9SXokjGLQEVLUhR0F3uc40mMg913s7FK&#10;rdKilQIVSpubCNJjwXvWjwM9KSA5QVMKVZ2v7v5RWOJXPTX7LSqYEqpKVKAKnGbXt5+sa+rG3bV4&#10;DBhTLCqlhL7w9Dyi4zuWl3htlgSxTUjdAKc34+8UntZy8CRUCAUvwubXeL7K8FThUOh2l2zb255f&#10;eHOO0F/tSoBLAXfv49+cO0Fl4TqwEsLuTSch89oO0WbSZeDTMCUEFIZxo3z7xNx0n1WUnZYqSooB&#10;1AJty+conZ+mlnh8GkBQIC7OQciNIz6azpORJCk9llA3Ya6e0K/yuVIly3mJYkDgNIlWglyxSCAp&#10;TN5wEjYjCVAkgkEuQG+cYUKKXaGABQoEu2iRdXIel4nemGXbJ7Z2YClCU1BVlOQH5MeR94JdjqsD&#10;t7YhBTMKUpyAJFuXf9XwxpLB/bLz2w+P2DStSJcuneppCrg535wz3PiqRgiieUkVl1FR4cYapV9s&#10;zBLWUlnvUFk5gZFtDmIcm1zmN3sLZ1MpAEtYSwBXko3u44XMTJamzXLZ7M2cVS0HqypBDhPHv8Pa&#10;FrlO7tqNmbPQCkC6dQRnqPtFXlpvcXcjCsguHNOvn874VTbtJTISikXcDICzxKNI8ySCc6idSLHn&#10;ASFPQbg3VctxOnsIetp2qcWUhKrJIABqWdePOFYN7UOPxKEqDq6wuGKcgDxfm8Goe+Ga2htSVJSa&#10;SAE3zsHNvnnB6lcvjMbS2rLeZQElJFZ1IcOGPzhC1rlOqy+0dvzUrQyEGm5KsgeMLpc/SmXtgSJa&#10;zVSgvmX/AHgnKvWoi9s1sAQ+iRpxg0nViBiNpgAk3zN7O2QPnFxpOlROx3WIATMrAsXGTdlvXzi4&#10;FXPxdyogoI7RH0xNjPSpxOINFKTSW3fb8eUawbV65iSkupl8eMMHIlFYUFBKV9+TZE/NIsbTsNhg&#10;VWIp/wBxkqHoWJsnZYLpKQvgdCeHtAXKUjZKXIpS1jSedgxipC2l/wDQN51CtQYBNGeucF6E2Evo&#10;6HWxSpSbsRccc9YjcOxCndFf8iqJEul7MTD0z1XqYpAqDpKgbqu0flD9LSQQGqSFCinfHaNm9/SA&#10;UTsMhgGZLqGavjw4PggZKlgJDFt4/SkZ/bzihyZNUFFaSGlFJZ+JzHfygKoM2YVJdAClIuATloH5&#10;/iNIzqumqAlk1On6iOORHzwjaTTJWTlkgLpAWUuygz8e6LnCFNiFolJSLEKyBHr7ecdOMZ3hU42a&#10;oKVukXYOAxOl+GcasvihxMwVklYAIIJbT4I2xjDJQ4ya4NNXgMuA943kZVR7RnJQtQKQaQ7A5v8A&#10;eNsZtlkpMSpyoWMdMYVDKrcgdI0Z1yVaPQIegNLVSndca3g1sJMo7wSogFomwCoUSpRQC4yJ0ipA&#10;MgmlJd0gt3v8MVrYdLcXsQl7cYoJCUqCgAL5snMRMmi2ky5JS5KaiLVcPlovRpErDgUkAgtcDyhy&#10;FuLDA4NS0uj/ABFLg1a/HMVpFWmEwVQTWlSpQYhROXf80i4le7P2eZa5aiQBUyUH58eK0xyrRbO2&#10;aes7BVWd0AaDL2MXjE9cNXsbCEzEBLgtcqGXEt4xtJqF02+ysMULQoukpLFdVjoCeX4hyp3LNN7s&#10;iWZaUFQ3S5Sp8wTVpnlAiXbbbJRSoM1TjXIm5I+awJvbW7OIVKASc7gjT5aJyVpp8CahkSSSw4Zf&#10;tGavq6w4qSpmAa49GiapKTJDDMDj3wbBsyS4BYAk3DQgjTcPcsAAQ78IZy6VmJwdJJZi1ms8OXZc&#10;KjGbPStJDMkvnZ/GGhQbT2UlQIbs3sMybPFY5aXjl+2d2hsYAkBAY2J/15+mfKH9V7SMztHYDreg&#10;FL5D1uc4r4JeeGQ210YSpAIlUlRdjYWsDlwb4IzurWkt7eebf6Iy1dYOz1hNO72+Ifk/rD9dujHL&#10;jVeZ7e6HJUm8oHrAo8H+X8owyx/SrqvLtv8AR/8At1zFIdSmc2uDGX9PfJxkMVKMpZSoFyMj7ROt&#10;Uu0WYlLMCATzyh2aTQ0sKSbDnChEUkOabgWg0A6SQ+RLtzhAxaE7ogvINUgqFr6d8QAy1JqSTxaK&#10;+hwuk2YkPxgQSjJgCj21gDjvJJZtXf1gWVgTUDYZ8ecAOyGTeULsFDODnexhA4JYOwJOkWBEHdLi&#10;w1hwCS0jcKixfU5w4EhBBCmIzzeK7A6FhLVMFAuCdYoqly0hTKckG+8Mvl4pKXKFQC8kBiC2XKKO&#10;bHSUqKmA4cas4tSWmWAoBNwbuNePzlAhIlISolQAIvcmGs1RCCSWAA1Hz4Id/gAzVilQKWLXLM3P&#10;7RIBmusEKQkvaxyhXoqjLWzMw3tR7+sJKOSJDGqk6uNYm0VHIVVcOCe1wgLs2koAJcOcmv3QiNSK&#10;QyklwHtp8eLGtGsAkgAJB9IARLqAcuXP7wAsmWVLpCXUdTAhpth7OdtypIG82Tfz7xeuGVt29P6M&#10;bGMkBYlo60EEA2ZX4/Ea4zad2x7L0X2MAlCLHerp1BZz9oNe1Rv5Xq3RzAAySoBbqSkgrYuTplwf&#10;zi5jpGuOW/2Ns8/4yoAvexzOv2tB1E6u+G42ThkDqglDEOq+fw/eMbtc3vlqMHKASC7KzIaIaTla&#10;S0hiSACn6eAH8xKxgyUkliwyHpAEabPAALVHNuMPUHSsxmKupKXd7X9YJAz+O2h1bkqSoC5URk2k&#10;aIvbOYza4QlVagpAA1z5+BaK1C2pJ220oUtAWAsE2fPiYWRW2oC9tqKQyVKUqxSCL/OMZ2/pUx/a&#10;KNpLStLqKSsUkD0YeflEdtOjUz3CnTSMqyz8vvE7UWhQKWIULdY2oGX2EOdElSsNMVLDS2UlhuXo&#10;1GcUVW2F2epRYgmpxQAN0wa+pvDQYLZYDClNTDIZWhdCVc4TApZBCaQzGrWH7DK7WUnCoUzJN7l4&#10;N1EiZJw4S9mAsQ1xE2/sxxKSFEAA3uXigQBlJUAysiGy5wBxSKUgEEjJ/WAB1gAFzU1lKHr6wAPr&#10;aabbuvNvgiAApYalW6cmGtniz2jTHKSql2PHKAkCeWTS1TmrLMj56RR6V2ISVh6Sps+XH7+cBK7E&#10;Ycr3jLLAkgtccfnOAK5WAUsGzBqnZn4iFuDRE7OUT/qlJKb6A388oZ6SZezFKQncSFMwCdBxMBa0&#10;6dstSkJCg6g4uWHfANBjZkyghCUkoQ7DIC0Tr6NCSsPOkzCxKi9nNIaJ0UxsT8HiVyiElIKhch+0&#10;f4a0Nd6aPAY8pKARdrjXv9vOARdSNpOl3DN8EM7EsbaKFEKUA97iEXMJM6QJQk1OBxfMxOtHELFd&#10;KEyjfQ3vrEnds5tTpzLlulUxJWoKSydCLwb0NcMFtz9V8Ph5a5k+aAgPYneOXo4hXObaTC64YrG/&#10;rbhUkFM5KFHQKCmTw4GH7bT/AE9of/6Z8HOIUXqP1HtHwyaLlR6WLAdNsDtSpSZqllQYqWUgtxHL&#10;ONZLCuvqv2jtoKw1ZUqSTMqC7Zi3i4JjSTaLZIyO08WN1KEWcB/qVa487vyjWY6ZTm7Yfac8gzVh&#10;bTCslds3uQT8zhZXTe3UYDpFLTOmLC/8alEuAbBHH1HgIVgxrz/a2B6kqNNAIFkjTL7RGtNYq+qo&#10;BCyJaxl4ae0MU8FlKFIAJ0It3QEchH+IrSDWbAcIAaVEuXFTNfK+kBwsyYSgbrnhwGo+cIFdBzJi&#10;VIO85SK3yfwgGtmLnUsKh1T1ZZA3+d8LZepFYwoQwQom43dR8fyg9k6Bw8lU6ekJISDZ27I+CFbp&#10;o9a6Cy5eCQlpctQBd890i4+cY23NOXPK70946K7fOEmIJmp3Q4q1XqTyuT4xn7MsfHu7bDEdOJGB&#10;klUxYStNly1Z8j7NpGWWX11Y4W8R5d02/WgykdVJWqauoklhYEFlEeJ8o4svLK2x8dl5eQL2ltHp&#10;RjUJMxS1XAQNOPLhfnHNzlW/T1H9Mv0MxO1psjEYzDmUhRACFF9WPdkI6MfD9rPLK/H1f0E/SHC7&#10;OlyqcJvA2KgN3lz5xvJJNOXLPK8PZtgdC5OFTLAlgEXZmbjBchrcavC7NlYVG6hIHwRFuzdOxUuQ&#10;kBxbR+EIRnNr9LJGElKVWlsnOn8Q4qTh5v0n/VfDYKRMWvESkoSO0ssx+e8TdStMcdvDemf9R+Ew&#10;YmHDTVYlad4lApSdLK7zCyy3w1mE7eR7d/XPbe1gtOHWqSH3bMTxbj3xzZYncZVZgh0l6TqCjNxC&#10;01FllRu/EaRUmxNdNXgv0X2xjkylTF1hW8rfd/TONsfD7dpyymPTd9Gf6cgqeFTkqmDRKxuDhzMd&#10;M8OOLPLK1650b/RiRgpYT/bpQ4AcDPzi5MZzGHtZbpvMB+nuEwoCVSEO7uIPbZe2Sw/6Vh8KE0y0&#10;p5Mz8IZXd7DUlMp0pdy9/b7QM1Tj8VJkyVKNNKfXj4ZwdHJti9u9JcLgEzTMmhIekbzMdBC95V/0&#10;mDxvTPDYibMk4VCpqgRdF7a++cRfJviHMNdrvY+x9qbWWVJkUy6arqd319T5XjSb1y04ek9H+gmJ&#10;VT1hBURkSM84Vui6eh7L6HhIR1ga/nGdv6DR4Po3LRlLABifY5itJWx0S/pYARHsrQkzDS5Og4Qi&#10;1Igzp0pCxdjDLavm46XfevlnASLOmS1OUgFu6HE9KvFSEFRrAA1bWGlVYzZcifYpSFG4BAtFbsPa&#10;oldEMPMnVlFIcXbdjaZ0Rpdk9GZWDWFhAExORYfOMTfJxo7JWpwmFEiYGFLl4yt2uRfyE7rRisqk&#10;B3bvh7FKlu54RCpm31HhC0Yc/EpQg1EAN5w5BbpltudLMPgEqqmIAGZqyi9aTvdeN9PP162V0fTM&#10;TicZLQo3oq3gnjTEXPXRzxZZ18udPv6rcdthcyTsmUqRKIJTOmG5D5jyjHLK5dOjHHHGfy8H2x0w&#10;2r0hxaZu0McZ01RUGWSot8ZoUxJBl9bMBdImzEp3l3ueHfllFH20vRz9ONsdKsTIl4TBrWlSa6lJ&#10;ZKeHK/uI0xly6OSfX07+lf8AS5Iw3UYnaKBOnlO9LUN2/wDEdWGEx5rHLySf9X0z0a/R7ZmBwyJc&#10;vBy0ICad1GcV76Y7yyu7Wmk/pfs+XvJwssKY/QC0Z3ybXqrPAdBcHgkgIlAAekK5jVXMrY+FlIG6&#10;kBm0iLlRo1ezcCO0lPIwbpXRvVYKUkWQzWyg3R/ah45Gz5qGZCrcIvf7Rf4ea9L9to2ApUySEsDc&#10;d38GCzjcVjvK6eS9KOmMjpUgS8NNKMRlSpWRObjy8oML6nlh63bwzph/TvjekeOn7Q2bNkpUodat&#10;C0HeVoP44x14S272y9p9eIdOP0g6R9ClPicFNKSqkzQHAKtHh5S49t8fWzhgsRg/7csp5ilgFTDL&#10;iBz/ABEb2mzR8ub1cyV2RLYLmKBuWN0e3lDjKza02KUTsbKJCkkgmZRkHOQ5gP5x04dM7OUX9TJE&#10;3CYoBCzOloQlyQGDcPOMvLjZWvinDBzBNmhCZMshRADtU6uI/aOWuufpb7N/S/pTt+ahOD2BjcRU&#10;oJrl4dRz8Ifpd9HJzpucP/ST+pG0Qj+z6M42ZvqBqR2APqPIw74rLo5qdrnAf0P/AKpYzDYjEK2B&#10;NlIkjdSoitR/1SNYieKb5FuGuEuV/QP+rC8Rh5SNjICJ6aiVzwkSuIVF4+GW6liNyR6H0Y/+Gl0x&#10;Xj5UzbO1Nm4HCJmALZZWpacyBZniL45L2r2xkbGV/wDC+xGLSSjpThUlU0kgIyRoO/KHf6evqsfN&#10;jeLGK6Wf/DU6cbIlYrEYTGbPx+GQCpEuUT1imyziP6eNnFPLLCx8qdLOgG2eiG1Z2D2ls/EYPEJJ&#10;SJc1BSS1rcYz/p5S8xlxeYosFs6b/eyJSgUzCQoOnePCJ1otXpqOkeE6uchCFEISgJMtQ7Le93i6&#10;mTSjMopZTXDjvBtC1o0KZKSDusSBdXDj9oAjJRSLJDHLkYFU0oSUqVS5HDSFoGAlYFIIULtxeJS4&#10;BKSM7sxEBw5SXUU0Oo/V88IDdLeodldi1rGAGqNQFMsUgk1ceUAclgguaQcg2cAKEigMpJLPYZRU&#10;OnJ3lCkMALD3hgpSkkkAkm5AytF8JgiXJdLJUB2ePLyhGYhFyp3GVIEAESrqXDJXp3HiYaabMQTL&#10;Nss7QUCBDKSbEM1/KEAVy2BfdL3eBRaykEAsoHOAo5JKQlRTd2d37veHDEpCZljQbseEJJzlIASC&#10;VAXIFieMXALSFS7O5u/HxgBygUJAcO9qhb5+YqA2omYAyVvpwaFUxylrWohO85LBmcwiOlhgXSSk&#10;B7atADkMsAsEKFnB84cVD5ySAWNYds4qmdKFMxLUgAuFHL48HSEhKQUgggcS2fz7xUn7B8qYlSTS&#10;GSRctqOHKKiRVUqqCioJJclsvn3hkKN5KSJeZzUrwikp6JoUhX0qW5BI1+WhjZMMAQFqJpL34j9r&#10;RW4VS5dQCQmhbHeCjbkfKHL+kioWUqWpaQmV/qsdov8AsYpBwlpXMUC6w+Rs3HyvFLR5qQlUtSZa&#10;XYgqVq9s/KI6ASUsFKKEmYlm56sDDWFMKSoKUVKzDP2r6eLwwCFLUSpQJWDcN5RmAlgoQxIUqkgn&#10;TibQBY4GSpeCV1YSV0bxysOekVJsqg9IlKweALqqUQAARyv9hGWfEPDtg5KKppbQsW0McU5rp+NZ&#10;sXCDq6SyGIO9kTp85x2YTTK1rdmyEyjNUQwf/ti6u9+FxHZJqObK8pk2eJ0hchawFFgEP2g/zygL&#10;68v6RYFMjFzVoSwKyAR36+Eed5Zzt2ePmae9/wBJP6dTekvTTA4goHVS1g5OFf8AGN/BOPas853I&#10;/WToRseVhMDh5aEbqEABg3z94xzy5TjNxucNJplgG5Fu+Oa1pIkJTQdAYnatOOOkIJCpiQ2d8oPU&#10;biHiNu4GQl1Tkt3i0ElTcsZ9Zvb36qdHujqOsxm0MPJT/wA1gRUxtY5ebHH6xe1f6sOg2ySkL21h&#10;LlrTQb6iF6/yU82+obL/AKuugkxCVf8AWsKQo51+UTqftX9X+F5hP6lehmMKUS9s4MrUbJM0Q/Uf&#10;+YxnbSbM/V3o/tVQTKx+HUosd2Yk55QvS62qefC9VqcJtvB4xP8AjnIVZ7GI5azKXo/G4WXj8OuW&#10;sBSVBu+HjfW8Ks3NPgL+tr+nKZPTN6T7JkJE+Uf86EBqk5u/lHuePKefDX15Nl/Hz38fCUzDKkT1&#10;Bixs/wDp3+kZXHVd2Ocym46XKClBReUpSiqvh3CCTSujpc6kulLy0io/8ufhbzioAVqJO6KlAVOb&#10;Prbx94D4W+y5ykzCtA7RCghsjcAk8LnygK9JrFKSFBIQBShb7swHMcdPxDnTK7Nlmh5lklIpSkZL&#10;IDB+Ay84oaZ7bqlKQtgzoDhYa3+w8SYwyaYzlhcSR/dKdCQTZh94x00aLYTSyhZAAFiqq6U92usb&#10;YcFW12btOZgFhwHG8Ug5kZP8vG83GVkei9D+kpnLkiUuYtaj1JsN1RsD5+0Tjd3VZa3eX2b+jeAO&#10;KkSJpQVKMtClE+dvEnwIg8upFSTeo+mNgYBEqQk0gBh4GPNyu3RJpfolMLBjGO1aFpvY/NYSiAU5&#10;8c4AemxaAhUKceMBngMIgHsA0AdbuMB/CKAUG0aAlJtrYcvGylCkF87RrjlZUZY7fOv61fotg+lm&#10;zJsqfg0TTmi28LHI+PrHr+DzT/rl08nz+O4f3Yzl+eX6k/prjv0+2quRNkky0TC04A0EP2Y2z8Wu&#10;Y2/H8vtNVhJxKBWEBMtIJpHPP5yjB26Q5stkFQlkJTYrR9OTNyy84RyaRnZSyRukgqVq8RSMxE4S&#10;hUHQVbxPEa24XieIlUzJKp82kU2Ve2Q7vH1iauaexfpR0VlYYScRiUhCphYTG7PD7+caYYWM++K+&#10;o+i2Ml4eVJlCXQhJLJewJABB45fHjfJpldcNbi+lMvZeEUQvdTYNu5ce8N5xDDLLXNeZ7d6W47pH&#10;juowktSwJhpGTvmOR58ore3Hu53Ubb9P/wBK/wC6SnE46SqYqYwJCreXK8Z5XTqx8WP17dszo5hs&#10;FhglIcUuo0jhlHPby29ZOi49cvCS6lFISkOFaHhzipyN6m3nfS/9RsFsPDzKVBAZQBrAb5doqTVc&#10;Oflu9R5Nj/1e2pttVGzJSphums/fhE3m8CS+Scu2d0T6WdLWm4mbMl4dSmMsGlN8xzEKxUwt4ei9&#10;Fv0Ny/vZap4AZ6mUnn7Q7/a2x8MnNep7F/RrCISK5AJsalIzb7xnfI0nilbXBfpthpVLyUlr9jjE&#10;e4/pc7WKOg+HlpNMtIDMzC/CJ96v+mDO6H4VG/QlICWtFf1KX9OIquj0uWSUik6kQ/cvRHnSl4Ry&#10;wbPLSFuUa0pcdt2XKWpK3SoOHVq+fpF6RlbDcHtXBrWAqcgAF6dOVoipmX7WqUYbEptNBAD348Yh&#10;aHjtjhUpRSQJdgS+Y1+0X7HusFtjo6vFLmoYEh1FyPADzPnGuOoVteSdPOh2K6kiXIKmLJSSzg2d&#10;+ObxvOXPLfbVeJbc6KzwmZKnYRWIkIWSUKlsEgZDLmW7omTLGt7ccprfLxPpR0X/AOnYmZ1dQClb&#10;opYoJ48mh9oxtt1GUEghysGoAAcOFoi4tzKDLO6gpd2BzOjRnVHYfBzps4y2qP8AqBaJulcTt61+&#10;mf6ez9o4hE44Zc4VMlJySTq3zKNMcN8l7TqPsP8ATf8ATzD4DCyylFICKSaaWAdx5+0XL6onF/h7&#10;Fs7CS8OgpQhkqYeOrRnaJqVbFNKVqSkJCbuW3U/HiYdVuInJSpJqDpZlnVzlGsjK2K9akzi6lDd7&#10;XLiYrWmVuyy8KJqyAqn/AHSq/c0PZ4za1wcgFNSRc8rP8aM2kmlmgCWlJJ3WYXc/M4m8rOXtNKQV&#10;C1Tjua7xMx2XtpWYnHrnqcGp2Yt84RrJpjbTZOz1Yte6nW6nd/lorZzC1o9m9EAskrALpDqIY3jK&#10;56a/05Gt2fsGXhh2AmMbk1ki9w2FRLT2UsBpGW1wWtEtLW4ZQDgGbj5SEllWg0W9K3FbclSid8AD&#10;O0ORHtFRjOlcqSiqsKGbmHMdpuelJi+nchJP+ZLDU6RXppP9STtQY/8AUeQkN14IDFTHjlB12zy8&#10;k6jIbZ/WLAYSWtU7GSwt3oqc+AEO6Z3K64ec9Iv6iMDhhOEvEoUAQkkmz82ufDKHPWpm8nl23f6n&#10;ylShLVKASqpR+kPo0PK8H/Ttuo8923/UZisVMKpeJK0FASl7Nxtw4Qpneml8eXTLr/WfaW1CpS1r&#10;Wgq3t63y0K2qni46RpH6l7Rxk2WetKWegkm3zj94mbo/o/atcF0yxU8qUZqiEABQMwihHLx4w7jS&#10;9I0Wyv1FnyTvzlFKTSLByYvHCq6XKv1Uxgko6uYWALqlfQDlyivWxF1exsB+sWNkIW+IdIDqKd19&#10;CGOZglpXGfGxwP67jBklc1KEIF0hXWOGtlrDk2jVx6X+G/WnBYtAlmkrIFSXvyeDHE5lZ2kTunmF&#10;x8pRk4pK0qvLFisNmx8/ON42m6xe3elf90FEzEqCRvKSOy2T88/ONJdIyymtV5x0g2vJIU60qMyo&#10;b9ybPTycPeN8axutbjznH7QlSp4KEgAOFsfp5eIEOctZZYnbC2qvcKVJUl0pS/E6cg7ecVrap/D2&#10;foNi5cudJcFanKShIz42ye484i3XB6r6B6HzUzupzKWBqGVjbzLHxjLLht8exdGUoCUcCW8Af39Y&#10;5MuTb3ZiglIzJUcuMc2S5wvMPPCRe+ojOz6YysSB+8LVPYC8SCCQHEGiRpmLBUQLd8VokdeLqO7c&#10;tbSBBEYs3OhsAID3pOk4g5P+8KwSpaTWz5/eIqjFIe735awwjYiSL5PrDlCnx+CBRZjaKlRkx+2d&#10;kJmFTgJSQwjTFlY846S9HqnUJaypwpKxZ1ZH2eNYx528T6d9AEYoz0zEAqNirLizc+MXLNMspbdR&#10;8yfqJ+nkzAYqbMTIQ6gCQB4jxyHhB6+3DXDK+O815NisEuWtYWkhiwTxI+CMrjp6WOcs4RgCpCmA&#10;FSrk5CFoz0JUqlIsoKf8Q9aSIoAhazSm4LnT48VwDFrTUopukCr7N84wp0DpTTa0sqo3FootNDsf&#10;o7MxcwAyikNZA3SXgkZXLV5endFehEzrkEyyVBICUcXy/HhHZhNTbS5STh7H0b6ECUqXNXJllaWD&#10;WSH0Phfzjac1z3yft6RsfYTSwCkkVK7Az+FxCs5RP7mw2VsikoWUJsyLDztwzhW6VZ+m02ZJpSlJ&#10;USBbdbPQ+ojnp/Wkwc2wSAE2JPAcDGNi5dLrCz3CKnJzA4W0jKxSzkYiwzcXf5ziNaTKmS59IesP&#10;o3zSJI47SRLSFVOH0s0Fh7RJ+1k3SS4GgtFTEkGZthIVTYsOLMYrUTboBe01OLllDjC1C9ioxpUG&#10;CrsYPVW9pH94kM63I048INGGvEWcEPctwhaOIs+cCSA9JLG2ULUOqrFJSbPQSGyuQMvvD2W1Li8O&#10;liEhyz0q18/loJiuVTYnZktSTUakq7ZyJ7jBtO1DjNlmUlbDddik6d3ONJjKis5jdiIVMUkIJKgA&#10;G7XzPyh9HP2zeO2AtUmYBKBC90lSsgOPKxi7F+24zW1+jaJoUsJQslBWCMgNT5CJqJbOGP2j0ZSt&#10;XVypJCSHpXkBzHCD0HfFYDpJ0JTipcwIw6kpVcKqqbik6D7QrhaU/t5jyXbvRqdsxKlJl/41kBJN&#10;3HwekZ3xSNcfLZdVnCsyVMBSsFgDq0Y3DV065nLNxJRjjQVVWB7TXL6ebxH9NXvEuXtJKEqCluBk&#10;CGB5+8T/AE6f9TSYnaMqYgKqKUgMA+fj5eUT/TpzPf1NlbRSAgOkBbFVPDJh6QvQe38p0rawSoqS&#10;5q3SCcuT+cH9On7Cy9q0hlLUsquEq0ZwWi549K9z07YTMUouaWABOneI0nilRc9HTNtHeKVFCyEp&#10;WqrxfuZoc8SP6lgZ29VMWlzKQpyQDkRZ4ueIv6pZHSTqju3AGanS3CC+Hc5VPK02x9vmXXZIEpgp&#10;JNzxvw5RhfC6MM292LteZLvLIK0F2fXLyDjyiP6UjT2u+HoOyMcgpQkrakikjNaTc/iM74+Wnvri&#10;t1s+cMQgTKipSsyg2Z9IXodz4avZ6QwUEJJYtVdgA5AjTHBhcml2fh0iZVTfIEaJ19GivRGWWou5&#10;GESQkME2cJF34RUx0y9tpH9gkBxLctpoNCYv1Rc9BztnihRKVFJSabC0Ex/abmpsXsdJNJTvDJwz&#10;jWNNFudsttHo8hSSUhSQ5JPDiRE9IuW2H2v0aJQpgEgC4QnJRIII5t7wWbqLlqMVtTYgQFKEpSZd&#10;19bxLsQPUw/VW7Zyxu2+j1ZdSFUAMcgUjj4xUxYTfsw+0tmLwE8pCE7l6nD8m+aw/VtMjMDiJkuY&#10;QoJSLAJfhk3zSLk4FrY7Impn0mYaQC6w3DI8b3gk0cu69J2BhjMUVlKiSXepqeHfZn/8YvpG2+2b&#10;ghNUAUuAohVIawuW8T5GA/WVoMLgQZgzIKqlXYFxF64Rr9LKVs5kAtQqhhxCYnZcif2RolpKSMyz&#10;A+VoffabAl7PKxMeWQoC181cYZOlbPYukA2ACGuBd39POBnd7S0YGlCjupADlJ0IhW6NKTJMtSqU&#10;63c35e8Rej2kSwalim72DZtE/TnKXIlLUpisktdR05+8FvDWJX9qDq9s28ox3TOGBDAggXcADXQ+&#10;8G03dRpmBcvSlI9oeyVeOwgQ5CiaSWYM/L1MKpumW2ngwgkFgAWZsjxPJoc5RrdY7a2HCVLVQoAC&#10;wVlc+vBoXCcsWR2js9EzfUakOaWSzl/nnGkuxiqj0dmKKdxIQo3sGEabarbZewVJUgmWVuwpCR/7&#10;ofcVqtvsfZIIRMIcKSf8hcOXAY8hCu4qa6rYbOwIRQCDcPvXI1bm32hdlZJw0eGwYlgFQNVoC46W&#10;UvCFg1gotvaRO4Umirl0DsqUMmJ8miiQMSRfcQT/APek/BE9oqlxJUpwXTfMa55RXDP6occS+8XN&#10;ZS4GjX8GY+MLs+mX2lNqKi5BUSCf9QRdvSFZoXhj9tY1KRMDoUEpYvo4v4u0EiLrtids7aRLIFb0&#10;kBKyGp0L+MFOWsJtHpRKSlTf46CUFPa7+8fmM7yrpQTelkuUTMRuq1Wrtcoc4XM98I6+l0uyUzAx&#10;fJVPPPhFTk+Ub/5qlpQjeYBJsb+AEVP1D2Cek0szEuAXzDgd9/CK0VuzDtpExFlBABe4zf78O+Dl&#10;PEV8zH1KCQ6qg9ROvwxUTSyZla3a+bE97v5RRxa7PkiZQGplv2mdjqPW0O/s+1/gsAVJQlcsTVKB&#10;YcDqRDm1cLzBbKUZYBYFRABBHDj4xrLsryt8NsUzlbyEpFNPlfPN4cn6T6/YtJOxCTLUCACcgbcr&#10;cYPU4OejwuFSmqLf8rZ+MTqD2DmdGZilk0JS+lWXpD1E7AkppSmoJSCGpfO7n7Dwj8lfpCSFELCi&#10;QHvWnMlm9YXwCpANNaqik3t2v2+axoCpKupZNObG2XCEWg1rSkOQEqNiczztFaLekGatKiQ6XB3Q&#10;9JH50MaSM6rcSsLCrEBGpAT4epjWVlVTjFKAIUVWNi1yqNZ0zqpxaq6k1FCQc83tf5yjoxZ1QYmc&#10;AgA5ZJc3V+Le8b+u2W9KfFLJqdRJIDOPONZGWTP4yc6TZnGZNwxjokYVRY1RSg5EjM8I2x7Y5dKa&#10;cskFiM3PKOiMLQAQSovpbnGhHuFEcrZwaLYiVaEG3CHJo0lDFdg45aw9IFExR/43zbKDQGS60gs5&#10;F4NAeVLsCS6Mx88YOD2nYeWB3khhw+NFyM7VlhMIVO6imq1s3i5wN2rDDSKs+0bDd1EPpNWeFwwM&#10;1Cyl0JSz8+Ld7+XOKhxcYTAlKXpJWRS54/tF60i8r7Z2ATLKly0lKkkBROjC/lbzitcJ21GBwO+N&#10;wFJ0syhnc+EVjKyt501GytnpFCw63Au3/c0NtbRsdm2s2XgXlskFZBspCbcu7W3O8Sys1Ww2dIEo&#10;sqkKJG7wVbLx940itajX7Ml0TEfSQSATcD45+CI9ajXLVbOlXRUWcMBm1/fKJq/rRYMqAd/qzGnH&#10;7eURrQ3pdYQhAu1IFy3zhGdCyk76N40lVrekCxAgKHZFTM3CJgMXhwSGIMOhFm4YjIOeUAV2IwRf&#10;sultWvDlLViqxeACu0C7lhwMPZSqTF7NBJVQoFNnPPTwh72elDjdkJ7KZZqvZt2+vfFSql0zuP2U&#10;pYSkhkfSH3ifhbwh+sGOtsftXYAmLNJCTdY3bJUbDO3P3ipw019jA9Iui6eqC6UqBuA28Sf9fI+f&#10;KIk2q2708s6UdE0r6xKkVKciwZ+XgX84PVtjljp5J0k6MdXUZaS3aqay+6OezlpZGHxeGVLmTHQw&#10;dqWiLE1BAd2c24QtRJtLgve/nEBykkAAhnitIIkAmwBOoiVh0C1tNMof0GdXcte+bROkGGXYsQSR&#10;CsDik0Bnc274IDQou4G9lSIa3AgLSBkRAHWJLpciDkHMAGbK8SDki9nuLiKgEJfN3ztDB6Qwdsiw&#10;tnAEmXupd7EZtnFhJCRU4SCizRrCSpSQS4Nw1tRD0SXJCkioK3XewioNJYRTuiwGo14RShhLIWtS&#10;gmkNbJ/loEDtSo5P/wARZjeA9mKNJBFJtc8O70h7Gw5lSH3goJzhHtHWUoJBFiKe94mmjKJciwUd&#10;DpoIE2gTFMRvAG1tBE0uwFEJVkVJ4cYJUhkJLXfnx+CEC5uVlipOhv8AMos/huRcMGGbQoTqSVuL&#10;Al20hhc7K2auaElKSEqdzwGp9oqTaNc8vQ9g7CUQlC5JAIpMx2dxe3J4c7jPPWnqfRnY6lS1UIKg&#10;lnmNvE5Agd+XfHRiidaevdH9kpWJYEuoLftpY2DB/D7RWv0z1by9I2Ts9QloD2YgNyNx6584m3kd&#10;zTb7IwSRMJo0FLaJObeHtEW/SjX7NkKNDpe4BHD5eIvDRf4aWkJci73MZ3pUmksram78jrwiTAmz&#10;6QSRcQTsK7F4kAmlg+Z+ZfvFkz+0dohCFtmMy2vLjpFyfCY/a21QnrAQHlmkkaZE/jxjTpTI7T24&#10;szS6hWsFk2pHEHyHnCtmkM6vbQmqpqVKTmAAdRk50yiLkeOOi4bFKK0AzCJilMQ93Av7iIXassG0&#10;9AKajLJJZPaKdGiCi2wkkrYlKVoNLMO2/DhEyfa1W2C2a7KWmt2Ldl2MX6sbbtfYPY6JQppKzrbt&#10;JNxfz8oorwu8Ns8GqhAcl90NlxibfkRzU+RhkpSySwN2Ay5RNJKkoKfoDnQHJtIpaUgEMwHF+GkL&#10;6EmWQFBmvob2hg6tCQ7gad8QAlTjdzqzg5CC9AGdOSFA7oUqzvk+vpBDiJMxm6VO5OTm4aLg4R52&#10;LHWNdZVmO7OD1GoH/db6VVX1DZvAvQasUkLClqKiQ3deAjVzHswITZx9oWwASKgSWYZMz/PvDDur&#10;SUl0kqUx3YC2f/ZoquDvdkgA8vaJqTk7NQ4BIBTYuH8Yey2kS9kpDuEg6tZho/zWHsx5ey5ZTdIc&#10;sBbOEejlbIQEkuAdWGcGi6CmbLlsxSCotZV4Z7R5mypdKSgAJDquONoFFk4BUssk1CoB1nL9oCTk&#10;yDQLkgHxPy0DTYc5NKHSd52ccsogrdKrH4ky0kpDKItrVxYeflE1NZHbW0piKwlakrT9Ivo5L+fl&#10;Fa2vGvM+lG08SlC6LzEm1RsVFs+WflE8VUusnh/S3bu0JExUkFQD2pektq3gLc4zvj1/c7MbjXmO&#10;1NvbRlmYpJaX2llQpc2du+F2zup0rpXSfaGFWk9dMlpOSicu546J0xrQ7D/Uads+ddVMtSQau0Sd&#10;T3Dhzi9bR6Y5dvSNl/qDh9rSEkrky5iwBQQyasgfxG0yc+fj57OxO2ULVNSpVIKRKSt2Spxn735x&#10;rMtp1rpn9p7STNAJWF9UoOwZPIf+n7xV0uzhltqYtwtIdQIDA/Vx9WbuvE0Y8RkMakFzT/j4Hnx4&#10;ftFSKtVmKw5lzS4cIIJOb2uO+JsPaOZPVTCVJCl5EPw9tInWzl2RbVDQ05HK37RJu6yiok1Ug5Z5&#10;X94W4cCK0B0hKk1Bkl7E5OeEFulI0zEKSAPoKiQoBragwtwwDikf3AUhTU7xBERSMM4zWKD1ZAuD&#10;qInYWeAQUBKkJZJzUrsg6ffzhWtPjd9H8eqWoJUXA/yVE5sXduOcY3KsrhLy2mD6SIwOHC1TKJbm&#10;lKr1XyLRN8mhjjZ8Ve3enOM2tNMmRPrmkHeTZhpfue0ZZeW5cR04yQTol+nm1elk0qMuYpAmOVgW&#10;WqzJOv8AMRPHb2dtnL6h/TX+nrC7KCDOw6Zi1sCCnslnc8Tn5R044xz5W64r6I6J9AMPhHAw4TYE&#10;lxdtMuca3jpj329L2X0fl4cA0AWZmEZ2nJpakIw8sZJYHOJNRbY27KwgW5F82OesE5O8TbzLpf8A&#10;qRhsBJmLXMCUC7k65MYL+l+LH+o+Zv1J/qOlp66Xs+Z1s9yK2dB0Yju94xyv6dNwnTwzanTTbPS/&#10;HzesxM6YhWaALJtk3lGU3suIsdg/pjtvbsxKqV7xASggkDxjfDx77TcsY9h6Ff05zUlE3FpRPmKL&#10;JzIB1YR0/wBLFllnL0976K/pHI2YhMuXhgyQneQkB+Rg9MYyu+9vRNlfp5h5QChJSHOrW7oqZF20&#10;+E6MScMkFSASOWUTctnz9SJmFlyEkJCaQNdecOUrNK7HTpUtipQDZOcuELf6JkttdIMPhULNZap6&#10;icor2OTbzTpZ+sGzdkSJhOJSA51FuXz3jL20MfHd8vG9u/rji9tYwytly5k0rP8AjWtHqEiImVy4&#10;dMw9ZujdHOg23Olk0TtqLmqSVVdWLW0jbHx/tnlnOo926E/pPhsFISJeHSlXbdnzv8EP1mNYe2V7&#10;eubE6FysOkNKFVjkNYLmc21+A2FLkgCkDnwjK5NJFrLwKJbWcxntWhiEy35Qdmi4jGolA35iCQWs&#10;ttvpKjDpUQoAgFkvnF+rO3h5h0n/AFRwuzEK63EJlJAJCnz7uMPWjmNrAq/XfBzMQpKcZLsys3YG&#10;H6jiJ0n9Y8HNSpQxCUghiHzbNo2mFrmyy54WWB/VvB4gOMQjqgwpN7w7gj2rTYLphgsYHKkBCmpp&#10;Lk3+CMrNNt7i9wW0sOoqV1qSWFhcHlE7KL/D7RSnUOWBytEqlW2HxSVUZAvk+UHbWLjCzkrQCDnl&#10;E1WxVKCu6ENhTZwlXJytDk2LdKjaXSORg33wop4MGipCeX9OP1jwGxMPOXPxKJUpD1LJHtrp5wTL&#10;GD1uT5E/VL+qSftebiZOyyqTLQshU5d3bRLcn845vJncuMVY4zb582rtjFbVWZ20MSrELmkAkrfm&#10;w9ImRvvjhBk4WZjFKlyEmZS5TLCHpT8aLLW236H/AKQbe6UUKk4MolkjrVLG8k6Nw0iZ7W6hSc8v&#10;oz9Nv6SZUufKxG1CrErCQ6G3QrUx1zHU5ZZ52XWL6Z6K/o/s7Y+Fly0YNCUpAAFOXD3MVLIy5vNb&#10;3A9H5GBDBAHhlwguR+q1lYiXhwCohISP4ibNqnBJ/STDYbtLTbIuPKJ9R7KLaf6g4PCSypU1AA5w&#10;aid29PPekv6+7I2OVCZjZSFDMGYA0G5IqY23l5btz+snYmDmqlyp65pTYqSh0kHhE+8X/T5YraX9&#10;ZvXWwuCnzSbBSbJ8TpEf1Kd8ePxncX/WDtiYmYuTgzLloNN13CuY4GH/AFLTnjx3usl0i/qM6TdJ&#10;ZC5CpclKVJZkdo8M8tfODGZL9cZ0h9CukG1ZO05c/E4HFYmpfWFkEP3DleOiYZSbRJvcfTfQ7prs&#10;zGYaX1yl4dafomo6tjqz5iHj5NcVx5eG72m9L5ey9qYKbKUmViJVwQRUl2/Hvxjol2XpY+NP1i6B&#10;4CXOxGIwaP7cgkTKOz/5sNXDeHOHlJ3HVhzPWvFF4VaCVThS5CQgJsojWCcsssdLXZEqbVhZoSUJ&#10;qKiE5nPfPlHRjxGVxr6J6P8A9OexP1Jx+zJ+19uf22BRhhisVIwe8og3CX4wvJn9VhnrivpL9Kuh&#10;X6P9Fydn7L6NYPFT0LTMXiMYgTFKUFBP1d4yjh8mVvS/e5V7phZ2zMLKUjD4DC4dDksiWGDLKTpC&#10;yyyuptUy/aHiumMjAFQSlKUJDFranLyh5S62j2u1NO/UlSilOGUCpRUkMoXVSVC2jsfKKwx9+05Z&#10;WdKnF9OcVi1qSiesdaELk0jtJWh/QgxePj9eSuXCRs7D4vaolrxc9RSTVSFasx9oy1qtNcNxsuQJ&#10;ZlCUU0AX8MvxEXoo0OHmLABLENrENGM/Uj9Eeif6nYRQ2nsnDLxlCwif1YqTUGN42w81x4vR43Vf&#10;nx+rX9Dm3OgmJxO0tniXMw8j/LSklS1IfJJbMWjaYY+Sf2tZZa+aekuxMWmcJs2QuVKKjKBY2psf&#10;HLyjDLG48VGW70zC5BmIBABBJYkZmJpSIs6QqWkJIcu9sgdbwr2aGuWoKWgpAlm/dEqRkywQd1y7&#10;EE5wcFwYqWZThSaVJHlE0ggQA3aBDPwf+YRxyEKrUCCTluwGcQAxIIDWCYAV0uo50jTnlADTWFEM&#10;An6bZRYNKmS5ue6FDHSp95QAswhiHyk1VpKAg1DLLuikORKQAsJGSmZ8uJEEP/JBKCSw3X1JygHB&#10;5SULAoAYE0t5Q0nhJWHZi9XjwhH0GEWdVgAxHF4AcAAlnIbO7/P3h8H8MTJSkEkMSAAe+HojqErN&#10;ZZ0ZgwwYQspYsOBB8IgHS91OrXAa0WBmoWkEFIyNJDQAVhvF3FqQPpipf2AFzBWohpeo/AhXtB6V&#10;uSE2FiTkwyhA5SFdiYFBnfh4wAqZYSVD6iMkn5pD0cGC0qWjMJABUrR/nvFxR6dwhJZSVHdPB+Pz&#10;SCJgyGKHpBCRm/m3pDhHpG4lVQYhh+Pfyiyp6f8AtqTWEgtmz8IEpcgJAQkUpSD/AKvpb5zjSFT0&#10;SwhVRSaCHCCe0Mvf2gqakoXuqFLK7IfQjQ+sIqKJpYliRZIWNCbt84Q4QiUlakmwNYCbWJ+NGu4E&#10;gpQlW6QpcrNteIAhhHUQh6SU1aN4eGfpAIDOkFcyZStMwAVMk593t4RPqsNUwIXUZaCDcgB3+Wih&#10;J+0ZKWJSFlLp18yIX8KDn0qkg7gWQxA+mICzwuGmLkqEgghLOj/XTx/eLk/TOst0txE1OImS5p6x&#10;QJBmJPaPFu5o5fLV4KbZeHVMmJpAQSLEmx/e0c+GN22vEbXZOEEuU9Kigi55c/Xzj0MMXPld1dSl&#10;USgkLIlpF1WsNPv5x0Rje1ZtDGiUkoJ6sK0H09/HTzicuIqTaixUtW1MTKQhNcwkBjx0+/lHHZ7N&#10;8bZH6O/0YfpP/wBB6PIxc+QJU5YBNRt/OUae3phord19gHbmzOjmEMzE4hEpKQxqUGEcWrkm+THD&#10;uvL+nH9YHQvofMXKmY+VOmJF0SDWTytrD9JO6z/rW/8ASPBenP8A8QDFTpypOwNkrWlQcTp5CfC3&#10;3iOIzs82f8R4/t/+rL9Qds4ha07Wl4ApNSZUnVtCdYVz1xI0ng+2sjtb9ZumW3VJE3pJj1BQcCQS&#10;kpve0V/dkd8OMih2hjdvbaIm42ftDHSkvUVlar8ASOEP+nnficZh9VK8BPkoH+JSgQzmWbPoRGd8&#10;Oc7jeXH4ky8MtcuYoy5k6kBMsgN43GQvaJ/p5fotxMwagXQqQpKQ4Sz2tko/M4qYZQtY3tKw+08R&#10;g8VIXhl4vDLQLJkrUG4Hzif6eZ+mFb/of/UL006EzkrlbYm4+QgUqkYw3J1Y6QXDLH/sm+PHe8a+&#10;vv0K/rJ2X0x6rZ+2inZe1CB/jmK3Vf8AirXTziPVUyuN1en0B0l2bgOm2wpsk9XORMQQxALv/Ma+&#10;Hy3x57ivJhPLjp+S/wDUb+kk39L/ANQsVhAiYnAYhRnyJgFmKjbvFvOPaz1lPedOPw7xtxrypKaU&#10;OQkLcAF3uNe5yPKMXZe6EpSUFABSp35u+kGwEN5dC3DEhS301BELgJ+z00zEVf4wqXStP+t2f2bv&#10;iZ2KsipKUkH/ACEporbIm9/B/ONmaKlVBXQQECSySM2dsvGAdqHpHNEwzVFZKnpIbUa+3lGWTTFj&#10;hLaapQAZmUDHMqtJs5FMtITTLWwBLO44xtiawnYkssAdYEoYF9Bw8X8BHRGOuXpH6IbHn7e6QSSg&#10;WQpIKh2b2duNoJJLtL9I/wBJNiJwezsMkgJplgg8Ro/g0c3lu6rCR7ls+XRLSLgABu7SOG9tlkEs&#10;3dGazvbSAGlL6QJ4KzC0A+CIvzgUMnutwiaDmvnaEHG3dACOBADVMoEacIApdt7Gl42QoUg8jG2G&#10;eqzzx9o+af12/RfDdKtlYiUqQygFFC/9S0ex4fLMp65ODPx3Cbnb85v1C6E43oXtiZgcVIaoBQI7&#10;JSLAv4Hzh54XGtPD5ffisdOSpCpiSkFYDOV0kt89Iy+uxDWkolGykrYAMntRFQk4bY83aqx1CTMl&#10;DN9LXiscfYtVuujn6fJwapc3FISpSGUQz8wDyaHljpGW49B2Rhf7GYhYSlRSp+sB1Zwmnw9YndEr&#10;X7L6Qpky27ZlpZakHNJIZQ4Kcm0GPZZZcbaDA7K2h0kxEtE5EwIcAHMMMgI1sc+rm9c6D/ppKwIS&#10;vFDrZjBapi9XLt3ufSM703w8Xr09WwOAlYGyRRSHFIDHn6ekc95ba1CY/bOHwMipakVC4c25QvWs&#10;8s5i8P8A1H/VmVhFTBg1JmTTUwOSVDIHlG3r8ctzuXEeR7O6I7a6ebUE/FIUMMEBKEHMXfwD6xpJ&#10;PpetnL6E6Afo3hdnyEU4dFi53QQrllGGdkunThh9e2bB6ESMKECkUpDBx5xzXJ1Y4yRq8HsXD4dL&#10;MARbKM7lamxYy5MuUBYd3CJ7VDzi5UqxIGmd4NUbiHiNs4ZAYkE3bKHql7SKrFbbkup1pDZKd4v1&#10;qblFWvbWGW++AHvfOH62o98Vdj8aiYBSoFWVtHipjS9paxO2JM6co0pem7qGv+vzjG0icu1GdlTz&#10;NSShSV8BqYmxK0wuC2lKRTUpKUj6jqRwhY4/s7uLJCdqJIHbWzmWkM/KL9YndVs+TjVqSpclitqm&#10;sw/lofqe/wBo20NjYzFyXGHTM3nZm0Zjy/EGrD/tt5ZnHdEVYhC+twhmtuqUv6vDLjFTdK44zp5R&#10;0x/Q7BY5SynC0PdUtSXYaKHHPKNHNq43cryPpd/T6mTLK8ColVRSETbAEBz4AGNe+I0mV7teKT+h&#10;mMw2NOEVIqUFMCElz4xzZYVvM9PTv0+/SCbtJQVPlKKVXo7+HAu0RPH9o9919MdBugcnZautUA1g&#10;ClIs2nd+Y3upOE+2q9Z2Unq0CtDJSLBR7PLnw8Ixy5XLuryXiglLukAAFyznl7xExVuGYjaDuEIq&#10;tYvmeY8B5RcxRln+kLrDMm3JNROQF/5vGjDdqdg9nHq01pTd8/b5xiLf0uY1PTh0SU7tkOyjwGXz&#10;uiZ+q0k0cZqq0t2mpA5HJXfFFaYqZSVEWc3A0h62QsqTNnKBSiw0YFzpCtkKS2rrZ/Rtc9YKxvZN&#10;xERcmn9NqdndH5coAqF3MY3NpjNLrD4REkWAYRFu1irxMuWg6FsrQtbLelbidty5RLEVZXMPSfZn&#10;do9NJcsEmYybvbL4Y0xx2zucrK7U/UJEsKX1pL5aMIetMrnIwm3f1akYJSknEhKhakKDhw7uYncY&#10;XK28PMekn9RWzcJNWkYjrAQDU9IEEzl6VZf28u27/U+mpYkTQjrElIE26hz4QrnDx8WWXdec7c/q&#10;W2lipe5iVVA1JKrFuLxncnTj4Ji8+2n+sG1MbMmLSSkAEmo5PE3yWr/pcszieleOxS65k0hRFuet&#10;oW6uYzFXTsSvEEVqN3Lk3EXuq4hqp1UsVliAXAzEVLs1lgxLOHUErAUkC/Hn7RtrZxd4QdYpRAJZ&#10;iG87DmH8oWM5RlxFtgwqTOJKStJL3y5HvvHZhjvtz5HTcauSqojeGTnPg3ON/SMrTsPteetnUHAA&#10;MtVh8498RnhIh08TsR/lkpKpMsFicm1MZev6a42a5UOJ2tOwRG6qSkh0B7FszEWWHbKgf/O+KCzN&#10;E8guCQTc6eNoj1tP03yvMB+pk/BFBC5iWvurcG2RfSN8ZoZY34tZv6mHFSaJijLbJafq4AxdYWWq&#10;rF9MOtCVhSlKSymZ3zv6xpKj0sqsVj1YtQUoncBBL8Y1xOJ+BxyUTetWkPUGp0A5aaeUaRpLp61+&#10;nW3Agy0pWSt6AoaXsseDeUKSd05nt9PdCMWJkiQsUpVbX08veOfPvTWV7P0ex6VADdBIBzyfKOTK&#10;aa4/tu8Dj3ZyASDaOaz7D57WadogWchXIXMRYWzxtCpmLsLtC0coa8WpYDvndTwSEErFVOHYaAQ9&#10;fRsMzwqwOWkP4ns+XNINxdsjd4mhOk4gJAD73tE1cTpeLQTnnYXyiVD/ANwFWdj7wAxRcM9suMAR&#10;J6GNksc7a8oCqi2hJBC2yyy+fBF4pZTa2z0L6yxUkMfD4I1lRrbz/pH0flzKlFFKWVMUXBipyzk1&#10;a8V6edBJWIlVJl3TcFA7RZyFeD+cbYcsspubr5j/AFG/To7PViJktCEkGyZbgHj7iKs320wtx6eV&#10;4nArkLVKmoUkhwFNY/L+UY/XbjluI/VqN1KJJSxCfL8wofGjQlXVEhmsL3qA+34gvQFloWtwlKTW&#10;RzfhDnIavo90YXOmJMxJQgKBVSey/wB/xG+OOkW66eu9EuglXUugqqTVS77uj8I3mMZZXfL13ox0&#10;MCJKQuSUikqJSS4+93jSak1BbPV6XsvYCHBQkGzUp7R5v8yg6YT61GD2YiQwUVAsxJ05Exnu1rLq&#10;aWGHkCWQqlibgC7cIVPtbYJP+RDpZNVOWTxne0/V7gkFIlgu3vqIyq1pKWiTZwWF315+ukZ09jf3&#10;6Ua00/VzibCJM2sE3Btk6TrC1Ah4nbRBXZ2tllFSItQF7UKyStQAIsQGIHAQ9ROwhtGllFRSnssT&#10;lBqKcvaaUOdcuEGoOzU7WCgkAvUHCdeYhn0Ijaa1h0AgJLkNdu/lC9ddq7SJOLWSpgUhwSWtcaQt&#10;Jt0lSxWAPpFy0TrY2arBhaQAHA0bPyg1B2jztnVKDqc3OTv8eFeD1VXiNmKVvhTOM1JuMwYvURqq&#10;2fsJSwwdiWawa0HCuVPjdhqmOCSoHTJ+ZMVB8U+J2CqYokykgGxUnXgwh3SbuqPaHRqcykqlgByH&#10;YEF9D6+caYyFvTN4/oymcVikSibKATccwYmyl7MjtfoxLKJqJqgEhPYAPEAd92PjCl5PKzKcPO+l&#10;nQaXM610Mo/9xTZju07+Ua7Y7rw7pZ0NnbNO4lkuS7MBEZ4SujDPXTET0rlLZQIUAxZPz4Yx18dG&#10;98kRiXNklmYpMKw96ETiwlKc0AgglQzOsL1G6OnaChSRYJDvE+kP2Spe0EhAWAQo5ubKg9C3RpeP&#10;mpQUlTgmx1fvjWYQe1HGNJIClFzZmzfX0ivWJ2QTlLDlQYBie0/D1h+siN0NS6lVdYTu9oHOLPbh&#10;MVL3llSU8Bd/n2gKWrXZe0VYeZUQkmq6SL/MoXrK2x8mu3pXRja4xCw6nUQGS1iAL/fzjLLDTpnl&#10;mT1Ho7tYTFSFhbSgAsWaksXPcbluURMNtLm9K6Pz+ukKQlNCqRLUl90El1el+8wXxT6n+pvF6Ds1&#10;zNSSneLKF8rfD4wvRl73tr9nMWDAsaVAa2z8Yi4pyy2u8IwBLmpxcjtPlC1+0xNcKalIHMwa+Qtl&#10;mywoqGrv4tD1RtGm4UzAGS6tDodPCIvBWqTGbPrJpD3cBtNYfCOKzG0tkJUFEyyFAsQrT7Q+k6u2&#10;S2vsGWsrUU1kb9HHmPKC2nuzhidu9H0y5JZAUlIuln53heybv48y6TbKRKqV1YSP+6Ab71nt4xe2&#10;eW5Jp5/P/wDpMQtLdWASHOism8ePOLjaXhpOju0EFaakqJKQ6QbcG78/KLi9x7P0QxKZ9BqK1EMQ&#10;oZOKSe/Lyh2cJ09Q2IgTZctQakAFAVpwHk/lC2r41OGwNSQsISyg/wCYWy1wtJOz3FjSkm9sufpB&#10;vZS/sYYEjJJYAlwMzAVIrZiFGwUw0Bz4WgnCLHL2aJZU6Qot/wDdZvBvfRWbMOCSUuA7GwLZwbLR&#10;UYNlkKLnuueMTb+xMR5WFCLAPY+Jibdqk0lIlBLguQAx4lomr2Mhg26kF93lE1RxUSwcODdw73tE&#10;AGegEEEOoaAZ8PvD2WlTjgQklSeycicuFvKKZs1tNC6ilTITcM1y2V/OAY8VlNp4eatKagUh7BgW&#10;5+Xtxg7qrFGvZiVkinMtSA5MVJUSaGkbIT1iUhkvu1t2dCeEXOOVdLLCbHQlKSEkaFJDHPj8zi9/&#10;BvfS/wBn7JoUglJSBdgXAGpi9pnbTYDApQzhtR3v+GiKdl7XWGw7AMMidcm/mApEkS2RUGI0HDvg&#10;VsGfJSAAQ3fprAlWYuWlIAIAexB4fnOIRVDjVCWFEXWAVFtG+ekXrbNldr4pCHyBcAKawORPtDnB&#10;5dMLt7aJlJIAJYlJSbu3L27oJPZNnDzXb+3KndeYskal7374nKaT66eU9JOkE1U6bMlqSEqulSjf&#10;nCk+RWPDz3a23JvWKZRUpWZB9vmkTeW0m5yo/wDqExZG8ajqNYmbi9RwxizclmszRcVqCHGLUpwo&#10;i7t7mKnCdE/uVKUdEmz6PFdFYInGKIFaiZbZizCKibOOBU441XYg3Y6CKhaq02XiT1yQskpybjx+&#10;c4uQuWy2XKdVmSSbAXZsi3fFKs+tjszBrUKpSAJicim4Ks2PrF6+DX1rdnbKSqqgOAN1xcvmfeHJ&#10;+kzVrR7O2OlQl7rtZJOpGT+MPpci6w2yHToCq6QBkDldoNzRbiYjYsoAkSSlYLaEC3z8w0G/9Fw6&#10;rrSmrWxjLZbeZoWfq3jSl0gZcvnGPyZ+kjAJUE1EMV1Cg55v9osHioBykBSTqHdQv+POAcnGYygV&#10;JDm/3b3/AIgCNiFFLEhJCmuMuP8AMVOWdRJiwzLCgklkhr2e/rGsmkVVTikhSSairNfBo0kZVV4i&#10;YpCrhKN6kP8AVzjok2yqjxS0LJFL3sCWJ4RtjNM7yosVMCklJLgkgn2+0bxlVJjZhAWQy2LXLMfj&#10;xtGOTP4yYGcKpcu/5joxZ3WlHi8QFg0ugnO+cdGMYZX9KqYuo52ObRtGHRqVOCPp1fSL0D0EFhna&#10;8TqIGCi2htxioBpUwFhk5zaK2EiWSpIAsAcgcniiSZQ3SxJAOukBJuHQVF63SM2hQljhZQA0IOg0&#10;/iL1sryuMNh6Q9Lh7vD0S3wskLXUgUqVuMTkP59oJBlxFphMJWFKp3mASchnY+/nFIlW+EkJ6qVu&#10;kEm7m54937RYX+BkMqXLWggptYPz/APdGnSdtNs2RLCVrSyQp1D/AGYcBz+0XgxvFa7ZeFS0tyHp&#10;FSzo9h3Rez9mu2dhFGgKDluynLlYQu6VkvLR7Nw4MtCVOFEEAtk3z40PobanZ0oliOQu27b+fKDe&#10;kb3Wn2egEUpKUg2y3iNW8vWIpxfYIFYK3pOoHLKIvS6t8MkFAJBsbgef5iKIsZQLJyd+EJSWlIOV&#10;siGuX0hA/q8i1hyziIAlyEs+o0GnMQ9npGmYUUZOfW0Kldq6fgwahTZ8uL8IuFFVi8AFKLDPdD66&#10;Q52qz9KjG4CtDKDoNqSfnKHxIntR7Q2aE79Q/wDUB4jl3xpORIzO1Nlf4yLOlTJYPST8aKna93pl&#10;NrbERN6ylDsQQw3Rw7onK6VusD0g6MBYUpKBS6l0tm3PxJhb2JrenlPSnoyEmcoy0qt9afQD5nE3&#10;F0Y8PHulfRj+3UqkEKSHszHQeOcT/T024see4nCTMKtQU6QLG2ZjGzTHSL1dyQzv5RP03KQVIGrn&#10;P2gBtIuWOVuUAcEAhiWGVoNROzUopDZgiFo4EZTpakjjEmYuSwd7v5GDQNSkOq3jCocQKrGx1MSH&#10;BDglzfMiAFCHcZve8AOCQCzljwiwekOc2BD98APS1i+6RYQ9hIlmlmY3jSBKlAsE0gA2D/eLgS0K&#10;KikgCp3Y6RUSlyUioBILPm/lFSaCXLCgogC7DPThDJJSpJdRClNYkZeUAEWySAkjJ97SABVUIIO6&#10;BcgawUwZofeDhKbd3L284kdI0yYoVOwcdk8OUCkZZBmW3iXbR3gTQcQoUlLuxANsmiam1GKSLVM+&#10;ghDg9KP8ZSSXOQbKAjaAHYOkC1vX1ixDky0zCEhqeWkAXeyNkGctAMpiLsR5fbzg0Vtje7E6OkdX&#10;MVJqCk1LD5jS3e/lF4yscsrt6J0e6PhFU0byEpSFgoJpTnVy09I2k2ztr0/ozscCkMSQRnqnT7Rp&#10;cdJsuXT03Y+ywmWlR3wCwK+0RC3pO7OG62VgaAAXSAfpFwNH4GJpX9tfsvBgFAalyzcGf94ksbut&#10;LgZW4LBJDEPnfOMq3WUtYQkUltA8JWjJ+KCgqkuQ3ZHCFJoqrsTjiioggahrvBqFtRbR2gEVXcs4&#10;p8oqFvTI7V2wUKCnqpem2TZtG/AYbbW3AyyJybps5dgfnpGdvK/8sdi9ozZywgEolt2WybieDOfG&#10;FaL/AAHhZipqgoTFqTWWNOaW/jziNbC62fJKiUhQJNKXSGzGfI/iKs0rWmo2fs2ggkKZybfQNUiM&#10;pNpafAbOTKZa5WWib+Ld0OwvZe4WQJSCAndBd1f7HjB2lZ4dAShCnYKIISRnp874otpstNQJCTYO&#10;L3TGfCR0l1IpAAN21b4/lBoFEwFAAAcGwOvF4IqHpxSUqpKmD00vYd8Uoxe0koSDYi6rOGidwdIc&#10;3baE1NSSBakeMNUk0iz9tBhY71905wXlP1HVtEqcAgkCtxqO+Gpwx4KgHsgAcX1gK6rhiZiw6g5c&#10;g0534QoIeFJKQoLZgGCdYZiSkk3AJJVfIePv5QByg7mzfLe/lAAjNEmYbpVdgQHqMJNNOIWlwKg4&#10;qKqWJ+feAbFTiVGkqS97jUftlC/wQhxUxIKWQtuy5y0h6A/9+RMWCb0hiMntB6lsVO0bEEHOxOZM&#10;LZ7GVjyamBN7gZDuh/C2Q45IAqJpuc2zhf4OUFW0JaZYSpVx94Oz2MnGS1BYUAySFMbm+f284NRQ&#10;oxCVlQC95oocBYpYpS5Z7W4amMS2o8aypa01M+4tQYsNCPTyjUVmdoS0uCmXuAWUo9tzYd+b98Pt&#10;WDLbV2QjFomVyqhTUVAMQ+fezH4YJNHlftYnbfQXCz8OoFBSmokhhnlc6RWWW4MfJHn23P0q6yaZ&#10;hSgFnSEkF9PHSK9cdNfeVitr/pb/AGxQJktVndNIJHG+UT629H7TPiMNtToDi8ItfVpIKUm4GWr9&#10;8V1wLjr6ziv7rZSgorUlKD22Iv8AeCMssflXWB6azZ4PWKaaTZKS1tLmHjlynXyJM3pGJ6FVrSAG&#10;ASM3+M8bS7T629omI2mrEZzgkLBqUlLMru8m74rsrNRXJWopdYBVd0lrltfWK1okNaE1TFB/+JOr&#10;3+3rD0YM/DuNxlEik/8A50RliuIS2SAEKDqLuTcEW+d8ZKoZIU5SRUU3EwxCoAZwSllDdFlNckfG&#10;ib0rSHiFqJSkHrAC3Vn8/MoNwaR1TAF2IUQ5Lj3+axOy06UoLDqSWSGcaxNv0aXGBmlMoAgbyWI5&#10;aN6eUYWtJy0OCndmobwAAtdTl3bwHnGWV3C1qtT0f2NtDb5ErCyZi5bVPT7+vlETC5VpuSPf/wBN&#10;P6b1z5kqdj5boUesCG3inifGN54fW7rDLyfp9QdB/wBKMNsWXLTKkBJAZJCc+fKOncRc7nOXq+xO&#10;iMrDoA6tKXLu2sZ2lppsLs+XgkBgEBOURbsaLi9oJwyCHyGkI9sjt7pZLwktVakgByb5QFzXhH6l&#10;/rPhdiYdZmYlPWkhKUJIqd8vnGJyvrzGuOFt5fI/T/8AVra3S3FrlS5pl4YTCHQc3zuNBrGVtydO&#10;Mk6UHRrobtHpTiZKJaHrVkXu+TnyMPHG1nllrp9I/pz+gGGwsqRMxKJmInMJgUsfUM2+zx1Y+OSO&#10;PLO2voHov+m2HwiQmXICZSvpbXX7xWtJm7dvRdldDpUmlpSQQOEL200ajB7Gl4dINHjGftsSJqpU&#10;qQkDdYcsoRq3G4+XKBuGSHHOLJjekPS6RhETT1qApICmBDh8hFYm8d6efrJhNkkheIQCSSEJu7av&#10;9ozuUL0t7fOnSn9etobdxK5eykiWozClJmEsbxjcrem2OHpFZ0Z/TravTTGLn7TM4JmrZK0fUTcl&#10;Q4cIqYZZctPfh9F/p9+huE2cArqiZpSEqLMSB+8dGOsHPl5LvT3Ho/0Dk4WWgdWQ7Pzh3JlJu7br&#10;ZnR9EjspYcw0ZXLbSY8r+Rg0oSHTkIytXocMkW8RC7V0FOxAQk3YCHC2p9o7XRKSb2NoqJtY3bvS&#10;tMgLHWAsbschFzSZzHjfT/8AVGTszDqMxYUMqNX0+0OWRpMLp8afrL+tE3aOLnolTiJaj2grLiG0&#10;/eN/HNnv0mnkOF/ULG9YacQUJcE3NuQMdM8cZf4XOH/UHFTBRMxC0iygQqhhwHOOnHCMbje2k2P+&#10;pWMkzU//AFYlpBZRSd8DgOMFxiLp6D0Z/XLGYealK+tACaUB7hsvnOOfLxbLHUttr2Hol+uUnECX&#10;VN6t2YrVvXzjky8Whf4et7B/U2RjWImoVbdSQ6hx8IzuFjTHGt1svpXJxEsqEwAte+XjGP1W+dNf&#10;szbqFgOQdXhLi5/6oim676GBXDMdJukicLhpiyukAEhjrGkGpXyj+s/64bU2Z1idny1zEqFsRSVJ&#10;HMAcLxjnneo6ccMdvkrpT042x0pxMzE4zGTJyTuJlqNk8W+axhqfWmp0oJXWzpgRKlmYsLpADF1n&#10;K2oz8uEPUTrXT2H9Mf6f9qdNFSZuIkrlYSad5U3tKS9wnhbL8xrPHc0bn19S9Af6VtkbKkSVTcKj&#10;FzUboVPFT8Q2UdGOExZ453fL2/YP6V4LZktKESJaEADdCWh7kTlbW2wGwpOCAZIHpGdu0yftZ/45&#10;IGTcYO1cKba+3MPgpZdQB74qYk8g/UH9Y9n9G8JNmz8WmWgOBVx4Qe0h44ZZR8ufqD/WBNxExeE2&#10;LLE0k0dfOJSCOIGkc2WdvTXHDXbxza3619LdtzesxG1pwBUwTLLBssuMRY0k10zmK2ji9pETMROm&#10;Twl7quU3s/EQCrDY/Q7bG2Eql4TZ8yYEgMEhhzu3xo1wlvGk63N7eodGv6aekW2KpiinChdmmIJq&#10;1JtHTj4v/wB5h76r0/Yn9G6piZRxcybMIDmgsP3jT+n4/qpm9N6J/wBKeyNlrTOmYQYiYMlTmU2k&#10;OeuPSbna9X2N+jWy9n4dKEYWWkAv2BnFXy8aRuj7R/SHY89BVMwspyXcgRPvDlsZzH/plgMI4l1J&#10;Sd3q3DNC2XvIzO1v0U6PberTOwaSVZs1+PtF45a7H9T9PNumP9JfRadhycOiZg03TuG946ccpU3y&#10;28Pm3pr+i2J6IYmVLkz5czByyoolam+vKx8o01I0tmv5eifpFtSVsTottJBnKXOCknrQm6nO63mT&#10;3GIyxljmsRNhdMZ+z+lskSzMVLZbqQX6y9Tci4jCyQ5xNx9VSelc2bglTJJSuWszChr9pCV+7+cL&#10;Hx7u6PfWLLbV2x1hxlKphRLUtZI0CSFk97E/xG0ntdIl3OA9nYjq8RMkpQkqJUlIJzWnflqHKl3P&#10;KK/p7GlDtD9U8Hs/bidlbOp/umIXOO8Ej/UesZ5Szhc1JtuejPSiYpRQZnWqVSCCGdsy2hd/KI9e&#10;OS9uXp+yNrBalIWmgEAu+YjC4rmTW4HEifMDa5OeEZWaX2s5cwAhsoizStuxOBkbRkKk4iQmdKWG&#10;KVhwYcyuN3FPmX9cv6M8B0ok7T2l0XbB7QxQUVSVWQLZgDXKOqZ4+T/t3+22OcnFfnT+pX6M9If0&#10;92niMHtLZs1KJKErnTwglA/4gs2Zgy8Vxgurzi83xGGRUxlkBnufmrRhpEirmSgla7Uh/KF/gfEW&#10;egBHWA1El3AyhGBNklCXuQQ5fNzC0AU2SpKc8r/Ms4YchO6FKAfl94YIzq6tIID3AiKeoRSSmoFO&#10;8Ta3CKI4EmUBkM/z7wA1SwrcAdI4wHweoXpG9Ubl8+6AuBAoHefJ7ARSfogFSgQlqRZjmIB8EloU&#10;VAqDVAkOPT2ioCBCiCVOgAPbSClSJ/xFDAl0/Vp8eJMyobu8KTmwh8AqUGUHA3hkVc4rQODlJSUM&#10;+fERPADJQUlrWs+vGEoUy2SxSSDvWGXD5zgSQAMlaXJJuXiwVIpUXIAAFoAMQoopSoBWRBGhzvDA&#10;YSUaBdIN/t6wVMICQkMLNbK/OENiGcVKZk6uXgJzOVCXLUriTmBABAumlITUGZh7+XtFLFqChYUh&#10;iByyg2g6WEhAuEg2YnOLgSQyqQAkNYJiwUKVMIcBxvGkX+W9YEDSus3Ut1gBsAWzuPvFhKTNJFg5&#10;c7wLt3+frAijpUgKWaA+ZIPBn+8BUSWoJQ6VmaUjs05nlDxIVayHLFILEb1i9nMaToJWHdHVpABW&#10;kvUAHPH0A8oqICnVUb90ixZqj3w2kBxUmeApRCZayGUciCO75eCq2ZPIJZKgLupg3Jm8vOAIi5IR&#10;SElIJNruwH2Y+kZAJTmYEKADqISWuPHyhBc7JkTpshMnDhipPaWWSNWt4RpOekW8sVt/CzsTtIpm&#10;A1JNJJNh8tHL5Juqx4WeztiJloSlUxidSjI6HujXDDgW2tFgpXUyEkKKVB6hZlHUd1o6McdFoDG4&#10;gSwtICWWDUkC3H8wykZzaGLJrQhCqiBZs+T8Yxyokei/on0Jk7V23Jx+1EzJeBQqp27ejN8yjPHS&#10;9V9P9LP6usN0FwaNj9H5ctcySKQoFkoOTD94xzsn8s7vK6jwjpL+snS79RMSs47aeKMpbgYbD1FI&#10;BL6Zi8ZWZXo74McZu9r3ox+g3TrpnKQvB7EnFKt7rZ+6L555+EaYeC3nIsMtXWnpWzP6Gum2LSn+&#10;5mYaTLX2qM/KNf6Xjnda3K/I9M6H/wBAknr5czb2Kmz2NSkSSEp82iZPFhdokzvd4fQvRH+lzoV0&#10;cw4lo2PhFm1RXLqKjzJhXz2f9Yv03xW3lfo70ZRKCBsvDFI0MsWif/NZ/sTxY/pHxH6EdFJ6b7Hw&#10;ZLu/UptC/wDN5/aP6WMAnfoL0VUS+yMGSbl5CTB/5nJX9LECd/T30SmJAOx8I3DqU2gn5GSP6OJZ&#10;f9PfQ+WTTsbCJJFyJQg/8zkf9HFnelH9JXQvpJhJktWypMpZSU1y0sRzjSfkz/4on+jPj5w/UH+h&#10;naexsYZ/RjGrTKSN1Ez6eYa75XjX18Hlm5xWNnkxurOGi/SDpN+pP6P7Rl7O6W4adjtgKASMWl1m&#10;S2RNnaOa/i65lVjn6VpP6pf082f+q3QP/qGCQmZtDDoM/DrSN4ppcgenlHT+PnZvx5F5ceZni/Nn&#10;H4aZgcTMw65fVrlKJmA6K17+MbZTVa48xXzgJG6GWJiQstmFaufNu+M7VhGWFhL3lhRLK0eFuFtZ&#10;7NURMSpKQfpVWoX0F+Qv4Q5N0qsJi1pSE9b18vQqFIN/eNUIqilM0jMKOfAn7XEEOM7tZkypeiQ5&#10;rGr5xnl01x7Z6XJUJ7tfMjiPjRz+q9L6WAgSioEFmJe2VnjSJ+j4bDL2hjJUtMszJswAUhOXHx/M&#10;PHdqMrMZt9nf0z/pwnZ+CGJWlImBKCkmXdL5fOcbZZaZY32vD7X6GbO/scKgKDGnsgZPoPWOLyct&#10;5jI9CwQFAcurVo5MlJqWFgx74lZwy4wJ+kUdIFFCXLAWgAgt+8AESb+ETQU3/MIEJvADSrRoA4KL&#10;vlAHEBQI8DAGd6RbDlYySakBXJs+Eb4Z2Vlljt8if1G/oTh+kuzZ6pWHCJ0upSJgFxb8kx7Xi8k8&#10;uPrk83PG+PLeL89Ok2xcTsHaU/Bz5QRPkmhQIZyLPfk8ZZ4XG6d3jzmUA2PsbEbYxaZaJZLpqcm9&#10;v4iJjtWWUj2Xox0OlbNw0mYZSDUxQpehzAVG3HxPtV7N2VLC6BulJqpf/GQ7t6G3K8RYn2l7RJeD&#10;XjpgSlBIWo0oGoNyOWbxMmxuPTuhH6fT8cUJUlIL9sgOeYIzHLlD1MWdlye/9EOhGE2RJCRLQFgP&#10;SLtwvEZ510zGajXTJMtFShSEmwKbU2taMu1W/tmuknTHD7LllVVUwmlSQHdhYenrD9LXLnn8jxnp&#10;H0ux3SGd1Eha1JKghQSCks+n7xvJqOPLG27W3RH9Ipu08SrE40Gcuc9SlDIaD0ictSOjx+Pjb2jY&#10;PQLBbORKqlhJAFwMy2RjmuWunVMN8VutmyZUhKAAAXdgGjG8tJJItE7SkSA1SSQbpcWiLKPaRBx/&#10;TKRhUkGYlJZw/pDmG2dyjN4v9TMMJglJmgKfWwJ740njrC+XVU2K/UFU+WooJSsOyAlyW5Rpj4/2&#10;i+T9KbE7d2ljpksJFJKmBew7409ZGXvlenYYbUnLEspUAodoq4a90P1kVPa9r7B7BxeIBM1KglX0&#10;nMeMRbGvplV1hui+I3xQohQupaoi5Q5hlFkjootSGmSklVoXtIv0v1NwfRhMoXlAXcRPttcwqejo&#10;9IsDKA4BgWhe5+okvo9IJYoJcZHl+YVyP1JN6NSFGyQ4yJFxB72D1gS+jCC7AXvYC0H9SH6RDm9E&#10;ZC1KeSkl+DQ/6miuKm2p+n2Enyi8lKi9TjMmNJ5GWXi3yw+3v0jw2JlrHVulrpIF9BG+PlkRfG8s&#10;2z+gkr+9dcqXPUo1FZTkOA/MbTyY2MfWy6Stm9DZexEMnDlADpyfd1u14eV9m04nK5kp/tUSy5Kh&#10;Uk0BmGn284ys2exztISVBKQVlQqLtvZfgxMx2m5aFRj1T1oRmFFShTo3sbGKmOk+1qwwWFm4lYBc&#10;EgKc6P8APWI9pDmFq9weCTLTu7hAAIOgu3znE27bzHSdLHVpsUn7agekQdCM26WAUAXtZgch4NFy&#10;MrkjzDdqSoB8j9L5fOEVE72tMBsZeLWA9aVEZ2bgfnCItVjN1sdlbBSghakhxm4+fDGFrp1GlwuC&#10;TKQd17ZxnaodakS037TZ2hDhU7R2wmS4Cr8YqT9s/bbG7c6Xy5QV/kSc957Aaj2i5GGVecdJv1Rl&#10;YCStWIxKJQyeYpn4Q5q1lllp4j0x/qNwOCRO6ubX1ZLFShc9whe0xqMZcrt4b0q/qZxGJJErEKAd&#10;ihevEONIy8mfHDo/pe3NeRba/V/am1VGWvFrUSSAp8h+Ix3HRPBjWRxvSnG4srQqcSht08BEcq/p&#10;SKteOVNd1lRTchWnFjDP110YZ7g3Kcy5MPS4cVBJDKJJGX+sOHRpBBU5KRn4N8EWmjy011lZCVi5&#10;HHlAWhQgoJqVdnAy5fcRc4JO2fNEpZS1WigdBG0G9NFg8RJs1SUneAFn4eUb44Ws8sosJeIEvNRV&#10;meIHz7R2+PFz5UxQ3lSVh0oqOXK3lG8xZrbZGzZ09UpRQiYlRsGcqIyD8rQrj+ymrdNzsroEvHIW&#10;FYet3KlA5XBvyaIyxk6aWSRfY39FUbcSuSuWiTiAAEgIuAcsxD9Z9Y2PI+mP6E7Q2N1ipcsLlpUS&#10;CkG4dhpCy8M7i/H5flef4voxjdmv1shYNYBYeVvOMfWxt/UmXELhNnzKpiSAgXStyHY8IUhSftrN&#10;jdAp20ZRWU9WkvvAO7ZwS6uhlqzhtcB+huNxKUsVonJBJCQ5V+I3c1li8wP9Pe1FCuVUyksGSCq2&#10;YaNccZrdolradFf0Vx2xcbLmzV9bLSQCE9oPrBlcdaTjbL0916M9HZuESmWpCiUh2bskgenCObL9&#10;uqZTenouxsPPwzVOTSxJ7R1/Ec+eq6JeG2wMxaQajkHfMG145hVhLnlKQN4gJsYmxI6cSAA6qS7h&#10;u6I3DOONSAKaTyfOFsIczaqZaciFJzALtFdFYir2wDuiY4SHdwluEGxNE/65SS9SQBdw0TqHtJw+&#10;2yVJzAUWfQjIwaP20tcNjys5kEBuLwaOZbW+FxPWJAJez98TZpSamemxcEGxvEWHuGzpqSMm1aAK&#10;rEhNw5AvcaQ02KHGykhCwUvdzwA4xW6TIbTwgM1dzRmQ3y1h5xpemded9I8Apa5t0mZSSX46eFjG&#10;vj6Z5dcPG+nGwJU2StZQRLCWUphZBsG83/iK9tMpudvmvpv0U/t5y50iWplLIZRAIOZq9IMpNbdM&#10;ysjzTGSRJWKQerO6N3P4YidOiXc2bJw5mkAVJfNJFx3fNYpTY9GujC8UpM5UlS0G7Jtbv5RrhIzu&#10;+dPb+hXQk9clKUFaQhwum8xf72jrkmmPta9l6PdFEypctKJdKiKVpCbk55+J84UZ3K9RvNjbEEtl&#10;lNJG4zuA2V/MQrS1bGpwuzQli4VkyWy4wtrk0kiQSkgJJySprOdbwtmNIwwmzC1lXL62+CJt1Tiz&#10;w8pKZalb1IBDcD89ozJNXjEyQQlSUkW7+PtE6K5IU/bASsJrIKcgdImzZbRztkz0kpULqzZ/GF6g&#10;w7QXNUFOFAXBL+vpB6qCXjGIBVvMDS9zz9oeoA17SJJH1AhJYffhb1hahaDE4zCoAf4wGdOQ1P28&#10;4o6mSsMucK1OciQ+fD3gOLTCbNYswrBPaGXd5iIvA0s5Gz0BkgEi5JOZ4iFs0oYZILNcCyoWz1sw&#10;oCLuKhrw4/OcCbHdeJe6pJcvfhCM8zAtwFZ2ewI4RkYMxAUp0pGTA6Bo1oRpkuWoq3Qaizcf2gPS&#10;JNwsovunK9MP2JEnYBkslYA0pSIPYKvEbOls4CXBJNsi+Y+/fD3SkUGO2SgoCVBLuSw05d4i5ltO&#10;WMrLbV2N10t6Hsd8IYj5aK3InUkYrbvRdExK2BMnUKRq4AbU6+cOZcp1t5b0w6FLXLxAnSUKAcqd&#10;ILXuKe73i7zNxPU4eG9NugUzBTFTJaW3Qt3vSb/jyiPXZ4eT14rzvEbOmyJh62WQb2IzjGzTpmcv&#10;SMp0gJTkARfSEv8AyIhwCQWJsBn81gNIFmIZ7mnj8vFQCVl7kKIztlFRA6SUqdYCXUCAeGjRoBkF&#10;NRYUvZzo/HxiZ0mlcU0JUFZliNfjxQpSoMWJASkWIziEDJFLMUu+cXFbaLYm2FyJgC5jgKKgCM+6&#10;HrYxtnEep9GNuk0dcCLKdZuyTlbvgmMjXb2/onjpM1KFv1iyLg82A9g/dGd7Fy1w9P2N1RcA75yD&#10;5AZ/eIOZTTWYGfZNQIIDVcbv9hEaTLyu8K6gC+r39Iixe1tIk1PUHTkr8wy2njCgg2clmJ9PSI2f&#10;ZszDpIDXFwzZQv8AJVXYzCppVYCk2ALd8IpFFjMEACaeVSsh+34g7LnbLbUwKJgUOrJCFOwzJ+/7&#10;QNWU2pgECVMABdlAEDMnhE/U2cbeZ9LdiIUVKlpSyciU+/l6w5NML/LxXpHsVp00hSWIe+jG328o&#10;2k+qh+wgpExlGlKgc9Cf2B8+MaQ5OXrvQ+ZuIUxline5nI/tGv8A8K+3s/RuYpJlgAoKEggs6Q2n&#10;t5WjK9B6Ds2R1iGFyOCcjwibdCcr6RhElJDXVchgW5e/nE3staSP7RL3yHnC2LNlOHASHAJBc8+M&#10;Gk6Amy0Aai5u3z4YIEOYmkksCBBUmulIFO+wzIg2pyZqa8wP/G99BE3pI0shSqVC5DNxid/atLEg&#10;E6PryPz2ibdr0cJASTugNz8oQ0HNSlxmGJ7g0CarMVS7li1wDzMCWdx8lQJKGC0ggOLcoqJUE3CB&#10;ZAUgUPuscz9xYRUn6Pe0U7NNJsxKsuL6eMXO070Ph9mkgh3a7U5/Moe4KscLgA1TGkneST6Q5UTc&#10;q0wmBS4UlP0s4DeMVa0/lc4TDksFdkpFh6xNujqylyAmkkJ79Tyh7LYplgIsQSTrnB0W0PFLBKgH&#10;zyhzsqpMYWUqlYB1PC3zziqyrNbR3kkJDA6Hzb384Wk64Y/bBZBOlIB4JY5+ohD4886QGlZIcqAd&#10;INmvYd7EP/5RWPERvnTyvpNOTKE5SnCCH60C6ntl4esPKbXHlHSXFpTMmXSxOQ0t/EZ2fFyc7YHH&#10;4oTFkhw5fLL594m8NYgqnXJezsLZQtRWipmkOcmztlD6MiZ+gL3i52kVM1Cgmlxwhb2QyFggvcNd&#10;8ouJL1lwXuzE84sLbYs4GaU9kkadr+XjWKkep7FlLVKYhIUQE1Jza37f+6JnZV6FsLBJWRUyUUtf&#10;Tg3iY1x5HruN5szZiJYSZgCilAIADMxt43g9tJxmry0+D2XaWkXmBBBKktUHd+8XHjC3tWXS4w+y&#10;ylAF1C5dJzd7QRGOpEmXs5gAyuAIZMPSeLTZmygpaj1Rz/1f1ieF/wBrwALQspKXAJ+q7E5erx+U&#10;R+iU9K0hBKnYBjbzbhpByBkqUlJI3FNZi/zMwfQGqeESlKExNCQADTndvv6w9bLYGImy6CklYLNS&#10;nTL7tFyFdIGKxFzNTVUnwbuHzONcZ8ZW/VbiJiUIlpbdQN0Mz8T5x0TFlVPipwlg0L7CioEjN7N6&#10;xpO0XhSYmam1RcNvEl31zjdleVLi5tNRcVKqsrMNr7eUaybReGdx6xSlQUG7JBjeTbntUGOmGogi&#10;q2Xz5aOjGMMqocVNcEpZwM+MdUc+V2hrORfy0jRntwU+76PDIQm4e14IgRGY/OkWY6FHLlwyhwbS&#10;ZZdlaE3DQyTJNRF8te6ALXDICwHSxSLtBrRVb4NAVLIKgxUDYfOcayEucJLEshQakKyObxVFq7wm&#10;FakdWJgKSSgWJOh9/ODScrta4eQlSQQK2vWkZq/hociOlxhUB1Kcbxz4g/PSLnQ2u8DJQlYBJKMw&#10;odrn538ouTcZ1qdlSkdczJY0slIZgAzj5rBjCs3Gr2ZLKUuQkICd0+/2AimfVarCSgEpDAKSCaU6&#10;uM/UeUOTZ7afBoKWCQobth2gW4fNYLNHrcaPBSRLWd0g5MfT7whjNNDs+hS2AYvY8OEKiLzBkaBk&#10;sAC0Z3s1tIZg4pDOOQiKcWMt0h6b6J+8LlSXKFIBCWvn7iJAyCGcbqc7xYEVKdiRYZxl2AVYf1tV&#10;D2EWfhg3ZIDP3GKl2EDEYIl9x3GlopSsxeEZayAQc3bjpDgimxGzgW3Bk1Omd39YrouJyz+0dnAF&#10;dQKyQWSNWipUW75ZzamzXCgMkkvzUP5g7rXH9shtbZdRNSd4Gp0jXIn2it4q4rAdIejiZiZq5Uos&#10;kh0hNTNfI+ERlTm9vI+l/RNMtMxAkneJSlI0ia36jxrpR0bVImNQAwtyOvt6RFnBy7mqwmIwipcx&#10;QyAyPERjYNAhJDszAOYWicHqZwSYCpKASd4BIPlAkxMt1O7nNhAe3UhLO1w14n6oMy2YEF/n5hAh&#10;lWFifvADDLCRnrC0XRpQzsGtnBoS7NociwJGhEKGePX/AFigcE0gkm5Fmg6ArAkKBYCxDQISJSSx&#10;YWBeNItKlsSSzlnPzzjWBLwxcAJZqTvKzJyhxNTJaB1aS1BGZ5fPeLJKTkUNcl+759oAkSnCjUQT&#10;ornzgBtZBFVJuznXj4wK0SdSnsuB2iGu/wCIVNFVMvVUHF3+eEII3WVEJCSRq+rZwBHUsFwASRZy&#10;com1NR1lIUFEkgnM6QkGkBJYCz9kZ+EAI+7UDcHIw9hIkYZc9ggMXYB8vl4cLbU7E6PGapCqBUnN&#10;RyMO8DV1t6DsHowFGUlCUqI3ilZYJHM56xcjO23t6DsHowkygVJLVEKCc7Z6cwIv1srPLbfbK6Om&#10;UQgnsBMtIURvOXIPKNJu1ncr+m62JsgIUH3Fu6VU5qFsudou0TK6bbZWBKUmlKQtQqdJd2+HzhSb&#10;TP7q2OypACUqqLIdQLZtn6v5xFVddNLgsMAwKQmzFrvx7oz7LWlwghKQ4YkZ8eEQqXRVTwAC7HNj&#10;rygXKgYvHABTqs72s3G8Vovqgx+1BLQSld0mm2WV4cx5KsltPbaQAlKgvmMh3xetK1KxuP2tMmBS&#10;QUqRdLk656ZROf8ACuIzWMUrFFt0p1WlPHS/J4icF2hStn1KWWWiWLTFzDmMi3k3hDoW2C2XvpqQ&#10;RMe4C7tpBE+0jS7K2OmWULZSylkq58HPjF73C9ttPhMGpB4kZ8jr36eUTqM8rV3JkhASUjgxfOIO&#10;J0oITSQCCE58RqPnCBaYhdRuUt35fLQFRTiQCl9xJOatPn3jIgzjKSWIANqlKuNPxD0Igz9solIA&#10;JNWgJAq8YOVSVX4jbtUntKZ+yW/njD5tUiq2staZhUtQDXUdWOQh+o0Gcd1y0ppWd4OSrJ/tAro6&#10;XMUD2g3ZVo9yD7QiHQmaoIcOCSAXybKGpIRKUsEAUEOEpHqx84WkaS0pKT2Kkq0Og+ND0NpMtKkL&#10;LX4VCx0heo2IElVjukWvoXt48oZbd1QmsVZlwxuOYbvAhcDZf7ahzTe4yar8RJF/tg4UbBIdKn0O&#10;kVoFlyyE1BSCBdmYjlElsokJDBIZQFnYMW9s/KLMxUoksBcWpVrpFINEol2LBiTTrwidw3FJy30B&#10;nJ/2+XhUgp/WVdqkZlWdolUQpiVuTkoZFJy+WjUU2WFS6QCagbKftch80iL2adKnznKixBDjezYh&#10;/t5RNgFVjLFTEBmdQ118IWj0rcdPKkLCQ1rtoTFSErMXUlaioFITYEM54nyf4Ic7XOFViMKzhAIU&#10;d0OfpzzipdneVZiMEmbvqCZtQrsL3sPYQ9RnYqsbsoOVrBSsAklSQx7gO8w5N1MrO7Q2IJuDmSeq&#10;CagkE2qJqs3iB53jW2Q5lZeGc2x0XwuLTMRMlLlzCSAste4BHDO3jGGV52rdl3XmPSroJh0pmAJ+&#10;gFxmWtl5+UGqvHm7eTbe6E4nCgzJMsrJYGnMaQ9aazG27ZZa52HKpc0UEBg3fxjXGlYkysepZIqu&#10;oUu3jflGkY2JkjFgpClAKFLgs/cIuIL2kkhX0uL58hFzo46YkKST1RsLBQZ2HLg0Fm1dIS0Jm7wK&#10;lFiKaR6RjlD2rcSChRJZLHMi3D53Ri1xQJi6UHeBVmL58R84RNmlok5ZSQQTUS3cNIypxHMzq1pS&#10;RcacucK8GdJngqCQ5DENw+faM7RpcYBZVusX7Dp+3rGVXJy9Z/TnoHielG0ZSpSCUIZZWkP3sG+E&#10;QscbanOzF9o/pX+jOE2XhZCv7dBmqS61tunkebt5R16mLhyyy3qPobo50LThkyh1QSUhiNSBZoLl&#10;LDx3e2/wGxkyUp3KQMjaMdtJE9XV4VOidbjKBWlBtnb0rDIUorAAuHFjxhwq826VdPZWElTSVslI&#10;upRYDx8ouanNJ84/qb+vUnAYRXVYhMxS7y0IPbSLZ6GOXPPnh1+Ofa+YtvdItodMdpTCtUyb1hco&#10;Fyxybnc+cRjvKtLP09I/TD9CcTtxYxGMBlyTYJYuUu5ZuYEdHprlz23GPrHoJ+k+E2bhkIlYZMqU&#10;Q7p10d2jTGSOe5e1evbB6IpwwS6ATyytwirltOrttNn7GRJSN1rZn1iLltcixAlYdPddozvK+EPG&#10;bVlyhmAdOcOTSe2R2z0vl4dCzW9ILjWL0d08r6X/AKr4bZ6VmbiWSRZaVaQrZCxx9q+bf1D/AKhZ&#10;k6YuRs5QJIKDMfsjj3/iM/fbo9Zp5ZhNmbe6d7SSpQmqUokUrLhAzPj8ziMcblS36zb3L9NP0EQJ&#10;cuZjZSsQskVKXk2XnY+UdP8AS0zucymq+keiH6cycAmUUSUgoDOBl8+8ab0wxmnp+xujSJKEikM3&#10;CMsquRpsJs5MpIDZaxla0kTEy0oAYMHidq1oipgEIcIWKx6JLkqpEVJsts1tfpGiSCStkj1ipGe+&#10;dPOuk/TqVIlqqmBDK4iDiHjHzr+qP6+4XZCJ0uWsLKTSS9lq1Ht5RnM+dL9b38fIn6hfrrjdtYma&#10;JU5SRTTWhV+Dd0berT3kjyDGbambQKisqNqagrOOnHhjl/cip2gsKEsPY5KPmY196jQidqzZMtQd&#10;zwN3hTyWFZtNldI5iFFVTXBF8ucXj5N3lhcP01Gwtuzk7ypq5pcUoUcyc/v5R0zLTK416BsPbfVo&#10;dC1TEVBQUFZJLmw+n9o6f6cy5R7aunofR3p1i8ApEwTVKIQLqUwV/qAO4h+6ObyeLjhvhnZ29a6I&#10;frJUEGaSo0NU+6q4B8njzb4Ku5S7exdGP1LkrlpT1oP+pQbHl35Qr49dFLp6Dhek5xkitBdJuC4v&#10;E+umntVVt2SvaaSFhQcs/HifIRUmi9nm3SroJJ2jJnoWgG5CrUuB2QAOftEekt5b+HyWdvDtrf0z&#10;Yjbu2lHDJXJlEVFDOBcP3mIy8eNrrueHderfpj/SrgdjrlYnESkzsWlyHTYPoC2efnG2OGODlyz9&#10;un030U6AYXZcuUhMhKAEtYDKJyyRy9Awez5MlIASL62jDdXIkLplpLlrQuD6Um1dvYfApJKwOF4u&#10;RO3mvTD9X8BsWVOVOxUuVLALkqCQeNzDtmJSXK7j5V/U3+r1E9M2RsMdcpTpM9eQ8PvEZeT5HVPF&#10;jrdr5k6VdOtq9McQcVjsQqcpRbq1qLAmzt4COectIg7O2Xi9oTjLkSVTFj/GerQVk93o8aSb4S9U&#10;6Hf079I9uUTFyjhkWluUsoJ1tF4+K75TbI916Cf0gYfDT5OIx6lYkpVUEfSG0PGOmePHGsr5NV9C&#10;dFP0U2fseSJaMJLlod2QGEV7ydMru9PQ8B0UwuDSlPVpAHdGdy2Ui3RJweGRekMLiI3aetAYra+E&#10;wyCakizuGhDbLbX/AFOwGzVKSuahLW3lgNCy1ImbvTzbpF/VF0f2Umb/APVonEJqHVnLjBjlGswy&#10;yjzPbv8AVzgTPmJw2CnTikPZOlsoX9Xd1Dnh3OULA/1ToqKpmycUEKUAZgQ9D5BsyfCH75fo5+P/&#10;ACv5P67S9vy0oTsrFmYo0uUbo4PG+GV/TO+DV7eedPNn7X6QoVOlYKYUE2ZFKxcWPLP+Y29r2vHG&#10;dV5r/wBJ6RbEGNRJ2fOSMRPSpSUIO6gDIeDxtN/GWWH7D2FsrauF2zgsfO2biJMkzROUkjtJBy78&#10;n7oXramzi6e0bO6RTpeAkIXMXKl9XJMyYq1QSSgtwzHgIqak055jLdV0na+JnTF4iaqYCj/IsMwU&#10;UEpmJ4KdMaYTRXHXSo6ZdKpux8HLwWFNE6Yky1ziW6uWgEoI5qHtFZXnUVMb67ryvoVMmY3pbi5k&#10;7JIC6qe0pVi/ez8n4Rn9P5H0B0MqxCusFSkBQTvG9IBc+J9oV6RlNR670fmVIw9aia0upY109hGO&#10;UPGvQNjz+pkBIDmwPhnHPlG8q+kTSWAYW/j7xkpPlTCANAS34idLFCiFOz8RCDIfqP8ApZsX9S+j&#10;mO2ZjpEt8QljMpFzo/jG+HluHfSuZ0/PT+o/+i7bPQqXgcfszDzNpYYJMmajCI3lM5CmA4e0dUxx&#10;8s/tPHdunxtjsBiJCFGbLISQW3fpCr91xGf9PgXcuqqpqCETA5YAMBx5RlcSAxEoqFDNZ6icojRx&#10;GFSQUsSNdWELVUGEVAElj2XGkIFFRCWUJa0hsoYIt2JUQSMvnhCBKAQMk1XZ4A6hIJFywzOsAOUw&#10;UkJQUuwBVpD6BZQ6tFSmvyyMOJo8soDuTvFnHzlD4GxkJKSAklJNgCPeKgKHTLJUHTovjAgxKQEk&#10;sSk5FWR+PELcEICwOySGyziwTqwEqKzUwDvmDD4AaXUClykEOBnCB26Ug1B3Djhw9ogHrQbgU3bM&#10;5RUhU5EoLcUgq0HCGZVCgpYUgOXIzMCD0v1RBZrltT3QAxFaVqQk/SwCh2u/5pADCgKQkByWz+fL&#10;wA6yFqSbFGvDnFaWc6FpU6SCoMANYWkCSipCC9yzPBALKllS1WOVgoi3OKk5AqUZntKSpwD2T8vF&#10;TsjkTHmggb69DoNPeKScxIquoOX5jhABpK6kq6wArSg+ht+I0CRJllTAumvdpJy4/OcCRErJSopS&#10;AntXOTcoE0VAVNCktQhQzSdBn4cocODykdYlRQg2NKVG78o0hVIlS6mqVn2Usak8hFkIUCagBKUg&#10;3dtRpfz84AWdKuCEpJeoB+VwRxy8oFRCmI6wlNQUqwA4nvibAi4ogy3CQDcMcxxjNMqHLUf7hLOh&#10;CQ5Vm3P2gWvpGOxacOUyUskkWbK+ft5RURZuq8YSrEKKXM3iu4PP1MLSlilEpMsV1LSc7ZsLBuDx&#10;rBXTMcmXKQiWEgcSAwPDy94VpaU20ccZ09bkKCt6o5iIudVOkrob0Y/63jxOxKmlDeANqr/tHPc9&#10;Kk+tb0l6Y/2KP+m7PXTSnq1GUbB7EO1tPLnGGfk54Xjr62v6Ff05bZ/V7acqaU/2+z81zZgurkHz&#10;y9Y18fj1/dl0zzvGsZy/RT9Kv6UeiHQbByjJ2dKnTgLzpqaj6xpl+R8xmhMfaf3PbdmdH8Bs1CEy&#10;8PLloT/xFo48vJa0kkWExeEkpLlAa0Zbp3U7UG1Ol2yNlqUZuJlIAzFQjSS6YXyYy9sNtb+pDobs&#10;avrdr4MGW9Q60WaH6ftn/wCYx+MFtb+uzoLs6epErGDFAG6sOCpPiWiLjP2r+rl36oaf6/ehqFOr&#10;rzLyCkocePCF6z9l/Vz/AEcj+vnoROnAJnTSj/ag2h+sH9XLfOKxl/1z9BVTurXjaCU1BShYD5pC&#10;9Z+y/r39BT/65uhKZ0qWnFlYWO2kOkHnC1J9F8+XzFPR/W70EdAO1JO8PpLt6RXrP2r+tl9xarYP&#10;9UvQPpFPlSZW2cIqZMcAdaNM84jiXil/5ifY9Aw+2uj3SGTSmbh5yVjNwQRpFTLKctZlhnwz/STo&#10;BgMZsybKwkxMkKBKVIAt3eMdPj82spanLx7lmNfl9/Ut+m2K6D9NMYuYJc2ViFlSSgZ3uW008o9H&#10;LKZ/3Rh4fbXre3i05AQKFJUTcKAbPW+ut4yrq+oyR1sxagokUuz2DaPr+0QE/ZkxKF/6BdjVof8A&#10;aLw7RUspKwiWl0rdmSHfiX7o1L4CpIIIKWJyUkswJyHPPyhwlFtCWJrrKlFRd0tlwjPJtigYWStM&#10;xaCabAhZ049+UYqTVlMtJSylKIbNn7vmsMvr0H9IOhuI27t3DzDIXMSFBY5gH+fOKwxtrLLV4r9D&#10;/wBI+iyMBs+RLlyxLSkPe4N/4ivJdM8Jp7zsjDhCUsWGY56H5zjhtbtPhU0towYxhVRKDW9olofp&#10;ADFTEgXNuMCbCf3UpP1AGA9uGOlH6gS2kTRwRO0JIB3gOMIxEYtB+rygIUTEqZiIDczjlAXxwDm0&#10;BnNbhACLQFhjrDDG9LejkrGSFOljyGcdHjzu2Hkxlj4C/qq/QVWImz9sYHDJTOTvTEAOTc5tqY9v&#10;HXmw/l5uOV8WWr08T6K7Hw+BHVrStM8KAKCQSQ2TxllPW6dkvtG6wi1TUomzEvMrIt2adHHPs+EZ&#10;b1011wMpdZBbsoYSiAVDj3uMuDxfbC9tl0F6DztrrwsyZLrDVJmv2lOfZ0+cVuYpku9vf+i/RjDb&#10;Jw6USpfVrRLLA/SPxn5xjlltvpo5uLl4KQVTFBASHZJyb94z7XbJGB6ZfqPKwaVSUElT3Asw03vO&#10;NJjI48/LuaeeYNeP6YY0KZa5ag6Ek3JfJ9A3tzispJGOOGWV29N6IdApODkylTkVTN2qoi/518oy&#10;uenZj45Jy9NwWBlYRIEsJATqOOv3jnttbYySJWL2nJwCCpZLDIFsvznE6ouUjG7d/UaTgJhldYAS&#10;SQ3aHEesbemnPl5fjKK6f4nGWQVFSnajTh5xXrKyu6acHtvb1JlhbK+sH6eb5RU9MUemVW2yf0zx&#10;049ZONaCoKCR9PF+MLLKfF4+G75b/Y/6Zpkl1BRVxVGF8ldGPixjXbP6B4eQAOrSwDAEdmI/qOiY&#10;T5F5J6KSEN/jST/4iM/elMOU6VsOXLZgLZ2EL2XodOz5SLUgDJrRPtsaKZMoAhgz5Qt0+DFiUkGw&#10;fzg5LgMz5Q4MICNVipKQzjxMA3+0WZi5RdlANlDnYAVjUpZiFB8h7Q9QtmKxwqFkl+cEgP8A7uTM&#10;sqw0g6NFxIlEKsONUGxpUTdmypoJADcAB5xp7MrjzwrMb0bkrllHVpLXYJGbRpj5CuG+2a2r0NRi&#10;JCqRTxKSNOHlG2Oe6m48aYzFdGJuHnJDPSo6u51OXP0jb3nxzzG7TNmbBEpqwhwxSoJZ2zDH3jG5&#10;WrmOmik4RCEJCEpShALMb+sQ3lOnKRLcsChgd3Qc4cmxboBWIdA6wnJ3JZ4etM/YkuQvFKYpSFKb&#10;TI6fbzikSWtFsjo8tSguY9mAGvM+0Z3JpMWy2dshEpnSkH25RlcnRJIt0JRJzdxxaMt7JExW0kSJ&#10;eaXzh62XszO2OlEuTWKnU1k+8XrTK5PO+knT+TIlTCZpsDewSOXrC1yyuVleBfqN+ueHwEicRMRM&#10;IBFIXm2Y8HGUF46Z5W3mPmPp9+tGO2niJqRiFA2TUMh8tGPtWvj8ftN2PHdsdKMZjpy1zZylTFCm&#10;otdPOIt265hIzs/FLmkklwzDn8vEtJJoJc2oMFVK4mA4REx1uHJVq0FUVCCALu+YgRYL1ClJWWys&#10;CYqFOEyRs1c5QdDKDANq8OSw9rPB7JnIWT1Qpa0tWrcYuTaZdpiNlKlTQqjcFnIzDRch7cvBgEgX&#10;BGRTF6SYqQqWlKyCXF2HlGuOO2WV4S8OFpCbkBJFjro3tHfhNue1d4VVKabLU/8AjpsA4uCeEdeG&#10;OkW8LCVQtMuokJC6HA9o1ZfXoHQXBpxapZrrUVlO4aXfJ+SrknlC00nF2956H9HkLMkKl0ggJ7TM&#10;D7h/aM8tSNo9a2F0VEtEtSglSiycrPnUfmnOOXK7TcdxZbZ/TmRtHDhfVMsD6QFEw8PJcawvj1y8&#10;q6VfoHgcfMmTP7NKZpJJWkCpzxjp95byjKam3k+2v6bTh8RM6iWCQUqL2IA/1LRncJejxzu9VoOi&#10;P6ZK2TMBnYWgAqWUdoAGwDnX8RjcPW7deGU09m6L9DJK8MgDD0FIpqJdWecY5Z6azlt8J0ERLYiU&#10;UpSwIKPKI/q76HouJHQmUtJBlntb0RfIj+nNrLCdDZcmlSJYbnrD/qbP052uJOwOrBCUAObJS7CM&#10;rkv1jp2FGHSUpCQALj54RNFVeJ2h1ai+buE8NPzAUsQZu1WSd8rBNljSM+jQZvSJ1EBTXJJbh/EL&#10;12O0UbaUsq7RQWdvaK0mwET8TiCzBVb6sLZRWoJB5ODnqKKgWp7Sr2+CFehpa4aTMw4BWuo/6v8A&#10;NIO1VdYTHITZ2OQJ1ELW0ztaSNoghIqLkFvO8T2uVPlY6pYpLsxD8YNGmy8WZoZx3FrxFmjJNlBY&#10;sD/PvChK7EYMTLHdDMXFj/MV0NbZ/aGzSpKlXYhiSBGksqWI2/sWuVMtQDZRGZ4geka4WRlrh5l0&#10;o6PLXXLRLJm07tuzwTfPXzjXXLLLenz5066OzUr6sSAmZqFFyWflndvCFcSmfyvAekWxly8SqamU&#10;qUhRuzbnAeftE+u3VjeNQfo50ZmYhpjurIMb/vnF448ruVke59COhiEdQpGHUEpDADspOdQ48++O&#10;qYxnjlfr3Pov0bCEpSqSEJG8U82vfy8ou8Kv7jfbK2OmSJQHYUXZIdtc4i3cZycrzDYdKg4AKmyY&#10;DmfWFuKvHSxTJKkuAlNQfl8ziU2pkvAklNPfQvThE3g0golynuSzM7eJ+cIjQQsXtChCBYEZXYcn&#10;h6FqoxO03mEIJFr8nh6Z9oXXFakjJNJYcIWjGkzgJgBBABpcDPx5RNVBTjilDOoJIsQcr/vEmYqY&#10;smoPezWPhAEjC4aZMZmN2JGrPaALnDbN+pQZKk0kE58ohXC2lYaUEuQytOUFSlJnJQkFkgJ0GcCo&#10;4bRCGcgAZgnP48LQ2adppUk28BZvnKForQlbRRmTuNYfmK0CTMUGNrZvq+sR6wWoszG5lJDuN05D&#10;hFeqpSDaSVLAU6Tdgq0KzR6PRjEzEpqIbQizCF0ROuBSCkuACzkPnn7wwHNnJAqDFmIFy/KMQr8Y&#10;oEBSCgKuwNm+feNIIpcZNKiikMpzcaFrj7RUTVFjEhaQSCEEs1yriPb1jSJqhxkjrSoiyTu2vkM2&#10;g6RGP2pskrloUhAuk9WkF9b1ecVMtHrhgeknROTi6wqUg1JcSqrXOUXjeWGU/byfpT+m8uat6VBI&#10;3BrSdB+YLNnjf08x2x0LxWBKmlKSkZls+MT6fprPNzqxmpuEXJWQtKi2ZfKM9adUylnBqGSxUyi/&#10;C5hyaO0eWlLqWTlooRSRUkACxCszbKDjQFly6VqFBJyNRzghU4JSCDUQFboy+aQVJ9J6wKUyE5h9&#10;OUJJwQpDJbQ7oybjGoHw04y5iWVdRAfj+8WJw2/Rja6pMxIM4SweCXccT5esZZVe9vbuh/SIycLL&#10;paQUfSllM9i3iW8Ijrsu69h6PbfSopSlRWzBhp38uHdDs2nut/svHonAgFNAzBPH4Yz1prxGu2fN&#10;CmKiArK934D3jKwpWhwKhuAKAGjjLhEU1vJQVAWJ5mzmJX2dMwzi4ZIDWEAVmLwaggmgO5LP4iF2&#10;i7jP43DkldgspzCsu4w1Rm8fhnSvdZIcEZUkajzPnDs0bL7Tw3Vgs4SGO7ry9PSFqHbwwO38IWAS&#10;FF1UBQOt/wAQMr/c802xsKXiUFaQVocs306kK+aRsj1s4iok7EMicSk2UQbo7TcI1mNa48dvROi2&#10;AonrDFwgIoIzFmI/POKu5F5aketdHZbJF91qTfPifZhGdTOno2x1glNZukDLWMqU4aHDzP8AGlRF&#10;gHzENdo50fNmKSIyIkxBAJFRawHAxUAC5duzZWp1i0oc2TvBmCWsoA9r40RskOdJUKnYkZA+0WDD&#10;LWoqPbSrMgAG0TuJGSaaSFA3tdn+XjOtIl4ecE0pKgoC1vf1iVDpXnewyA0gIBSSvdWxBDuLgcjA&#10;EGfh6kipO9pyPwmBMVuIwtQUCHNLHnwYd8VBwrp+GQl1aAO5zP8AMaThOkUSGUSzKUCKk8YNEWXh&#10;6VAkFSimlgR4QBJw0pSbqDDR+IhBYylJprUVWLK5CAJ8maEmki5LW48Iv1Op0ue/BzoNfGHIRxXW&#10;RlSXDDncfaDRaQcSHY03dyRxip0VU+MlBKVAlwO0oaj48OdsbGb2kaSSbhybZhWsVqJtYbbk1IBU&#10;RWpiTcXszd9z5ROkb5eZdKMWyZpl3pTvF8la59/ryi9bPX15B0u2galy0kuFUBLi3Lz9oJ3ob428&#10;l6R41cxUyo0saWOfz8Rll+2+F40yM2aVrKyXIdzxiNtpAazQSGfPO7QfDOStr2IAd3h/CpqVUuQA&#10;zecPZOBAABGWkEAiZz5d7cY0haFRMOZtTo2cPaVtsSYpM9Kmu7i3ziIra49n6JyZU1MoJd+3m2Wn&#10;v5Q5xSr13YGArMu7mlknhxbveN8WkvHDfbJwSlqIWlRJLqChfW3PL40DOxp9n4KwSsEKqBLh20Yf&#10;NYiMudrjD7PCk1BBKmzftcfnKD4LtJTs4FJSEOnUpOR4CC8FqjDZwbsL/wDcIn2Gq+UELCVAgUHR&#10;Q5R+WP0eiJnMKmqQDd33ucAKhdEuqpZ3hVyLXhfQBMnM6CVFLu3v3xWkIs9bhSk2dNgC7/CQIuJq&#10;FiZhAS9KmX52u3lGumdqsxU+kEkOljbPxjpxZ1T4uYpKVqJABuXT2vCNZEW8KXFzSCUhJWxBY5Od&#10;e783jWRlaocdPU6nSm5amxt/EdEnDK3ahx80KDWuSY3wjHJQY5daSzPqRHVjHNkpsQqrK+jxv8YZ&#10;dIi2cagGGh10kXYgxXYEQSoB3fUwonYwYNk2Zi4SRK4jSKCTJIDkZC3dAE3Cly9TANcxWi+LrB7x&#10;A9Bo/wAEOQqu8GGNQSpQSzi14uJq9wUsqWhK1KVMUOVu8eflFJ0ucOBWKii26bZ/8uWQ84rQvC3k&#10;Sq1JyrJKQAchyMSa5w4UVikuquo7vzRvOKQusBLpKiKgQaEoHkR7tGnGkNLs5AYSykJrLorGosPB&#10;g0XiW2s2YgISFJ/xpLguctC/l6QtIs1Wt2WlSWOSAKlW01SPWAmgwKAlAKEgJBal+HwRps9tHgZT&#10;boBuLvqG/cRmcX+DBtcEkM4GTfyImmusIqqlyTVY8ozC1wtyHASDw0ib0cT5JDAMHFy2cFUloIKQ&#10;CwBtaEEhKnsAQWsx0iQMkFnumzOIgOoqDXbK+sV0ejFysmzuH4CESLOkOXGff5iKl+UIUzDgWDux&#10;fK/z7RXYu1ZisE6CCzf6jXnDnCdKXFYGqpLANbL5weHRJtQ7S2aFNUgFy1uev7w8Wm7OGU2rs2yn&#10;RSkB6QLgl/vGsmyvPTJ7X2clb1f7AkKFzwL97kRNisbp510l6PmcolAusmlTPyMOzhvN5R470q6M&#10;AypqhKdIO8FJ7IyuOVvOM7rRyW8PF+k/RyZhpqxZyd3u/mIsla/wx86UqWspDEBi41jKpsDWh7El&#10;zckaRJOl3Sx4MWPz4IEHJSlLkPlnADVB7WbiYDjlJGT5m9s4elGdWFkpNgMyYXAIZWW6KngKwwy3&#10;e26IWkuUi4v6QtKhol0g1jy0hyaMRKXSGTBoHISGJte/J4qQqkI3tCCR5RUESJKA4YbwueUUVS5Y&#10;qSXzB4XPhGpJctNKElSnKmYAZd/zSAJCNwFThRL2aLCRLmKlh2ez3zv/AD6QAwqrCrga3yL/AAxN&#10;WFMLLZRVURnazH+Ymn8RcQoFZByOTaRNTUcqYrDAj40LcNGWqms/O+EhHVvEGrdZ+6BIiaUpDm5G&#10;YgCTgMIqcsbhN37/AJ94qTae+I2/R/o8Z4lilKFKLhxpqffzi8cSupP5emdHeiyrJpSwq3ViwdmV&#10;7eUPHvlP9S+uq9I2D0XUuWApCSnIKKAbg6jNvzG3+GNyrebK6OS0ZEBKQTcXI58rkQXdpe22r2fs&#10;Qy1ywqlS6aBZgkfs8VJrlFv7aDAbPpQ1FO9vgKctwf5naCTZSbajAbMp3ylBVbINa/4hbGO5WnwE&#10;iggAhRYnlz8L+kTVrKUaAN5+Y0fSIPR4xNO8Mxm2jwFpCxG0CgpFVQcBPeIWtn0p9obS6uW6VkpK&#10;si1vl/KGLxyyW09tiXMU5LFTJChnxHfaC/wJzdsntLHhdYC1qmEWUj/d7wt2teulROrnzjLUBdwU&#10;oFuYfxCvGDZORhErImAKBVYsLq4j09Ycm1J+G2WJhCakVZ2Ls2Q94etM7drvAbMlg/40BlmupWvB&#10;R4ZmDaLjwvZGHAWaA5UGKXZ2+ekISaWcgBCUUliHd05J0PgfeAkuUhICXISCGsMi7v5e8RAPUkgA&#10;EsxWCrnp5wLIraEtCSQAUNnw5mHoIWI2tcqquyXvmeXgYJNqmMVk/a9x2Vo6xil/Lxiav0ivG0Vq&#10;QVVEKBJJA4WA7tPCC3QsDRPchkpWSWrI3Q2fznC2eh0UzAlakqQEkWIyzb2MUn6scPh14ggFJSqt&#10;goD58MSazw+zSaV0snIACw43hRG1lK2QEpBNz2qv+T/POHvSvZKl4FBNgBZipsrk256RSLdjf2pR&#10;LJNjoW8oCKqSlIICQQycznEgoSpCiCQlObcYgFcIKCSAnJosHGXmFuAljUdTEFopw6lFgKiU3p1i&#10;uz7d/aLmKo7IYkFIY5Z/OMOfyWrBxgDNXZ3v4FoWtHrZ42YbMCzMb3gP1OTswuGSKxkV/iFach3/&#10;AEcAAmonN+OkLY9TJmxAsKSUggl90X5Q9wtBHYyaqmKVA58RpaHoad/0O6a0CpySbWaAaHGxqS3V&#10;MVXZOQ5xmfrsNexysKDVbuZHO0PR+tRZ+wRMW9LlI5XOrxoeuEJXRupKQqWEWdGo74E6RpvRgTAs&#10;lFIBfe15GFOC0gYno5VLXupsHJFlMcxFj12qsVsBVCgpJSFM6AlyH56xoqTGfFHj+j61JUEp0CjM&#10;GVWRJ+d0RZKr1lZnaOwiVzVolFSVioBrBgwZ9W158YLJB6Tthdt7IXJlgSUhBm3CAlxZ3Z+71iLj&#10;e0Y2e2o866QbJUtZWgBQUkkOLKSXJAOlniLuuj1tjzTb/RxONT/jlhMxJCEpOZfI83A9Ycy9WcnO&#10;mDx2z5uBWsAFAUbDh+7GOjHOVeWGjZGIKVFJRSklLVZJjonTlyTJShLk1DMFwoHIfB6xcKCpWqwY&#10;IKVVV5s/2y84bSmzUksAoKPIccm+axnZtKuxSVKSoPUyGFR1eMdaaY1Q4lCpc0lQuS4D/OUZ5dN1&#10;epbAEsVVOATxjnOAuSq9rN3iItMWSOykgkBVwIz3+w9R/TDoJM6R7RlrXKUJQAJSM1X/AHh6uXQy&#10;upuPu79GP0xlbHwclXUJRuJcSxk7nxYx0THU5clytfTfRjo31KEhSEhrnl8f0hWxMx3dt3gsKjDp&#10;ALPq8ZNpC4nacuQixAYQah7ZHb3ShGHQslT0hyAdP2h8q1XjPT/9V5GyJE9c3EJC0J7Ft48PGC8N&#10;Jjucvkf9Sv1zxe2TNw2GnKThqVJK3zyJtys0c2Xku9HjhI8wwWy8X0mx6QVFa1h61jtPkzd/5hSX&#10;JrxH0h+kP6DCUJeIxcioqSm1i/Ennl5R04+OYufLyWWvqjol0BlYWTJSiSAARcBnjT2c9/uen7H2&#10;EiUgEI7JLBsjEWqkX8vDS8OHYDmYnZ6RsZtJEgNpy9YZ7Zva3SuVIqNQS2js0LotvOulH6kYfCIm&#10;qVPTLQkOS4s5t94JlEyW3p87/qL/AFD4fCVysKtU9fWUJK7JB4H5pE5Z76dUwmnz5t/pttnpXOWZ&#10;tYw61dlGT5kEfMowu8lzGSNX0A/RnaG28WMRjJfVoTSrfF1av7eUb4Yc8ouU+Pqn9Pv0ok7Jw0qX&#10;KkpTQHICMjm/m/nHXqRzZZb6e29H+iMuUhAEtKWchk/LfmIyyZ+t7bjAbJTKSHTlZoyuTaThcSpC&#10;ZSWYeUZW7We4AvCMCbNShObaQEqMftREkHeZtYcLbFbe6VJkS5iitgACeWnzvh7TOa8f6b/qlK2W&#10;mcszkpuQApQuwz9YVy01/p3e4+Qv1e/qQKxOlYXFslaSkS0Jps+b5vE98xvMJjNvmPpZ0/xu38Uu&#10;YuYSmap2fJ+HDKKxx53UZXc1GRXijMKixVc7xzjbbCzRASp6rumzDIxphU8JqJACAsuEkMCLxt6p&#10;tIrCL6tXEKbPKJuFLYKP8S2VvMWdsxBOKV5XuyMT1ajcEG7PcDh6nyju8c2x8v8A14bPYuL6pC6Z&#10;mUs9nMl7pj0sdaefNy7bLA7YllEtKlJJQVboFiNAdXd/OHZGsyul1htrLaWZKVBCGZizM7+nx4xu&#10;EEy55bDo/wBNsVstYRKmBMtwHUpgG1OuZ9Yi+HbX+rJd6e1dBf1UFcmuZWSaSAbHS79xvHJ5PBpr&#10;PLMrw9j6O9KMJtvDIUJgWpQyfL5945MsLibSYXZqcWoIKQACxsIxtGPfDVbE6LSAQUy0gXVe7xFr&#10;XVrX4XZkjDoFKA/vE2tJNJRVLkC5CXtweFrakLGdJ5GCBdYcXvrxg9BusD0y/V/Z+xMOteInolS0&#10;h3UoRFvqJjcnyt+qH9XsgzF4bY5XiFklPXLFm4sO+Juf6bY+OTmvl/pt+pW2umM9c7H46bMk1OJC&#10;lApSDmR6RPbX2kmozEiXNxs6yQJwSEhIeoueHiG7omwpdvYf00/p+2r0xnpVipKsHhcyFBmJzcR0&#10;Y+L7U5ZTF9k/pn/TxsrYGEloRgZZpA31h1K438PSOr+3Hpz3Pd4e47G6DYXAy0tJSlgwsLRllkVm&#10;60cnZeGwiRupDXyiPa05NIuP2vhtnILqSn2gnI3+mA6U/qpgtjSlLXiZSA31KEF1Oxq3p4T0z/q7&#10;2ZsxS5eFmnFTDbcG7bPe1id76aYY7uq8f6Rf1R9JOkZWjZso4OsEICn6xXCmM77W6jW+LH4z+F2X&#10;06/UWcFTp08BQDmYWtp4d0aTwZZc1MxmHTfdEf6UtpYwyV7SnGYob1JJv38Y2w8UnYmeMe99Ef6a&#10;tkbKkpQcIFBr1AXJtmRGk9cOozueX7bjDfoTsVJCv+nSSoMCSnPnC94n2yaDZn6T7M2fSJeFlAN/&#10;oIi+TY5Wiv09wKgAcOggcAHg/qJ9UNX6YbOUS+Gl3Lnczh/1RZUXFfpJs6YH/tkEt2qRb0i55i9W&#10;M2/+hOBxK5ipMkSFqBBXLDEg5uMo1x8sK4/p59tT9GNp7MlrMibWgKrZYdyLFxwIjbHOWlMJvl4T&#10;0u6Cbe2ftKfOn4V5ZQZQDmyAN3PLS+ka620zwmuKgdBdjYs4pSpuHYoqZRVmS1ieG6IzssY+r3Xo&#10;phBKkhbALdPZ7ITr6vDs2wsu9N7suWZPVp3igKDKVbLT2jPiQ8ZpucDi5gW5G6eDOG+ekc1m207a&#10;jBrdCQBZwHGsYWaaROkzQ9r3sYmxUv7GqcvobxILWEC3fACzpUnFylyp8tM2WoXSsC9rxUtx5hyv&#10;k7+o7+h7ZHTnCT9pdFsPIwG0FqeZLApTTmSAMzYeUd2Pnmc1l3+1TVvL80ukP6Zbc2LtHG4bEbMx&#10;OHVhZipKlTpZZS0gkgWvYPC9Le13CSb2x0/CBe8WSnJlad0Y2bQiKlM9JFGYf7xNmgB1QsVBLNYE&#10;6fGidKMWjqwKnKmqFoVgDlgCokJcgOFDKDQKADmGUku8MqRLKSQUMp8uHKAhKakuVhSuBHlAo1Us&#10;qG8lici+cMHpIAWksClWR1+WhJSA6EhRcnmfeLnQPlHri+T5VaPAnQq0lUiWlQO8aRbKK7FMRKSs&#10;0qNIZt45Hn6wepEUhQUpJYnLIb0LWjnRiDTUpRASkDLnoIFGhEutRTujLviAVCkhNiChAclmf5by&#10;hwDIcJVSCoqs6gzRXwEKkkbyip+IhIGRJoSgBIJNw+vIRpoAqUorpSQd1qjmbxmUNSalgKIQlJyG&#10;nOLMhQpCcgoGz/b284OVuLVJJ0D58IhBSakzFHTIvD2BXCiCVObNfPn7wd0DIWpIs4JJIpv8184v&#10;YFEyixoK1JFKyMuMVEHyyJSXdTABznnyigNLZy7AOCxFre8WCyphBsTSrUZn4GgKjgEkkKpKXNZG&#10;Q0t4wJSECWhaSQylEADRPE+8UaXIUlclh2QSkn7+0XE0fDzWoKgSAwFJJ5VD5pFxNKtZDFIStVTk&#10;A2Py3lAc7CVRKUtiilLkkHtcYdn6VyQ/9kOhJQcluzZWbhCNDnJC5ee+jROnP28oxROKhBHWYq4e&#10;Wi9AP31idrWi5+IRhCmXVLQpIBbQ8orafqNJXSaprqWQTzB+e8SYc/agTJACyAlRCWzA1L8PxD3D&#10;5U83aSEzQAkhIFr3jK56q/W6AGJ65ZcFsyFG/hEXIeq72ftibJw0ySkqQo3J4+EY5W5U5qdvZv0E&#10;/p/2p+pO2ZOLxkhSMCk1qUQajoGGtx6Rr4vDb/dl0nLOW6xfph+mXQ3Y/QHY2GwsuVKkIlJs1m4i&#10;L8mVvETLrtP6V/1F9DOg8lZx218LKWgHcMwPnwjnuP7Z5eaSf2x879Pv/iFYDDmbL6P7PnY4uoJm&#10;TDQkNrxaJ3jGcvlz5nEeG9J/6vf1E6RzJqZOPk7OkqIIRIDuCzMdc7xGWW+JGs8N+5PMtpdNek3S&#10;Od/9bt3H4pM1W805SUgl7NDmOeUH9Pxy71ypRs8zVqC5M+bML9oFSny8Yc8eW+mm8ZOGj6Mfpv0l&#10;6QzEycBsfETlJBIUuUUpD8S3I2jpn42fabnj1Gyl/wBNHTsSis7JqsXU+6pxkw1i/wDy1v0/fU6V&#10;mI/RDppgpikz+j09VW5ujMi9XCIv42aLlrnSz2d/Tj03x6Uj/pAl6kq1On8Q8fxr9qPbfxaYz+mD&#10;pxhpC1I2ZJUAzrBukDMM1/jRX/lN9ZHuzmxjNq/pH0o2PNUMRsLESFqFIXJQ4WPtlEX8TyTov6mO&#10;9K1XQLpCnEr6vYOLTMzq6veCtbtGd/F8n6V7Y1cbN2j066JLTPwuK2xhFSUmlMyulLehGcaf+X8m&#10;M6F/pWbnbVbP/qh/UnYc517aRiUEAFGJQQ2uZGscuUyncTMLJvbF9L/1A2x+oO0P73bKkYhST1kt&#10;CAyQSdfWKmeWtOnxYaYfafR2aUT5soBCi9NwQbs3I6eEaY+TnVaZY8bjLYrZq8OoVy1ICVOxNjpb&#10;nnHWwHwsopFVYJKHpSMy5H5i8SS1LFRIIUmXSRxKdfGNS0ilFqAopKSpFStX15fvAqRWYmUVElTg&#10;5Vn5yjKqiPKl9USZiCA1RDP80iYqp+w9lzNtbVkyZbkLUUkAPnlf5nBJupyun3H+gf6WI2fhsNMT&#10;KoUE1BTUlJOZv4Rt/wBYxktu31p0Y2EMBJlIYAiw7v5jmzy21ja4GQE2LZ6cY5sqcW8paZaXJCU6&#10;PrGNWDP2zJw4IUoPwg0Vqn2h01w2ETUZiQG+qHMdovkk7Y/bn6tYHAhRVi5SW4rAvGnpayvljCbV&#10;/qQ2JhFmrHyyslqJaqoXrq6Zf1rtQT/6rdgy6grHIByG8+uoEK4yfVTyZX4Uf1U7EWV045KhYpAN&#10;v2ibJCvls+LvZH9S2xMXNSgY6ShZ06wW5wem2mPl3NvQ9g/q9gdpSwtGKllzxtaJuDWeWVuNmdLM&#10;PjEAhYuHDmIsaTLa+kY6TOTZQ8ITThKSUqFoBpxTrASPicOmfLKWfvEVLonlv6idCZW1MLMQuSCK&#10;SkkcL2jv8HmuNcfm8ftHwR+rP6dz+g+2Zk6Qha8JMPWU/wCiiTbjHoeXWU945cM9X1rKYUz5qDTJ&#10;6xMtFAAzKRfL2HKObW7y6La9C6HdDJ+JUcRjEFKEqClVfS2Q7riNtyFjN9vdujmHlYGWkJQEJACg&#10;2tn/AD5xjldtovcVtyXgpCVTFpSpP0cdX8IUx3SzymM2886T9NcTj5M6Xh91LJQSk7pu4I9fONPW&#10;RxZZXNndm9HlbVnKm4qZMXKJDJ/1Gbvqb+kRlf0vx+PfNem9HsBhsIkIliWgkuVpFzy+cYy9rXZN&#10;aadOOlSQJm4AkhRWo68IUxFskQdrdOUYJK0yyFLBKXUcuPfmIqePbH+rOmcxO3sbtgzBLEztUOz1&#10;cv3jT0mLPK3LiJeyP00xO0lCdiXSWrAIyfL3iblKMfDby9G6O/pXhsK03qrsMzUS0ZXya4dWPj03&#10;uyehsnDgEo3v9iM458s2kxX+G2HKlAChmtpeM7nVesWMnAS5YDpFom5bVJocplo5BohXAczFS5IL&#10;kWGsOTZe0iBidsypTgqFr2MV2i5KXH9LZUmo1OG0veKmLO5s7jv1EkySoVpDC72MVqM/6k/agx36&#10;q4aSugzkk6XOcHqzvm51FXif1hwcsqPXoJquHYJ74Jjtf9ThUz/1twEsJR/doK1G6axbge6NP6dR&#10;/UVON/XrBSJvVjFJ6xiQCfCNMfF+2eXmvxB//WAwKl2xCEsGIUp78IueHSf61WGD/XXCrSomekgM&#10;zEAEQf0jx8ttX+zf1ewmLqAmpWMmfPlGV8em88lXMn9QcHiUoUmcA+QJAf8AMZeq55IssN0rkEgC&#10;YFAkgUmxb2iLLGntO09W25W8lSk2HgIk5doGJ2rKxDJSR4cI1nAs2jowwnqqZg3Z4/PvFeydQ1ex&#10;kEFLJLhm05RfsNIGOw5w91APpa/8fmNJyzyulLOxjkFFJJLhRGZjSY6Y27Sdn7OmYwkpS5LgqAvw&#10;DfNIVsOY2trsXo51TOAXY3DOeMZZZOnHGRrcLgESfpTVxEY2tNQSfik4dJPAaRMm026Z7anSFMhK&#10;t8AcTFaZXLbAdIenCZSJhKwQ2hziuIzt/Txzpl+r2FwM2bK6+spLq4lOjQXL9M++3zz03/Wqdj1r&#10;lyZilpWhW8bAgGztGWWQxlyvLxjb3SPE7SmqnTZwUlBBYjU6e8RuuzHCScsNtJTgpU4CCxvlyhXt&#10;tizWLmJVNJRbVuHy8RToADqADMsM6jl3wh8El4VU1IpBBf0h6OJ2H2VNnlAzBdiBmIr1K3S4wvR1&#10;gVLSQ4CQRpxMVMYXtFvgujFKSopqUg3AGp4+Q84v1kRc5vpfSejIQkLWAZa7Fg5Nn3Yrse0Wcjo5&#10;1KkpKEgrAFZvUDnDmKdz4Sb0fYlIUsoSoC6dNC3znFyaG0PaOyjKlnNKGsCASWz7s/WLx47TllpR&#10;z8KcMpSEi6bOTl8f1jpwZ72InDSgohQBUpJICRc/tnHdhplYmYdCgU0nJVIpGdrfeN97RejShaCt&#10;JQFEJ31JOeRJhs9xs+ge31bI2lJXMdWHEzsSwMjbOCxMytuq+vv01m4bH9UZSwoFILNcE3L+nnGH&#10;knDo9rvh730e2UhYEwBg1m1+faPPyuuGuMrX4XY6VI3kJdmBjG5LuIW0eiqJgUTLHkLxWPkqLhL2&#10;yeP6CySSeqSGDBwLDhHR/V0xy8cnSuV0DkqBQZJUDcqAuIm+T9FMauNndFjhFClFKAyRbKObLl04&#10;zTY4LY6S1Sbs9WpjG3To1NLBGxEjJIDm3LnE+206HRswACqWD36CDZm4nBiiwuDDlTeuGe2rhyEr&#10;YhVvP4PeL7Y6rE7Xw0wKm0ApUQd0an4DF2bZztQLwk+ctpgUCXDqPZPOJ9WklqXhdiKUEBSSVA3L&#10;kvrEdrk1OVpK2EmXLO6h2zYluIglF5TU4KWhYcAsm1gx5fOEOcHOIUS0JQWLg3sLDjAYaqgKacru&#10;NIlJAmrMUJOZVr8AjSRO5E7DOFDrLqzAyh6/R/VrImFQSzBZ04xOoaylTmbQGwMRYcTkzwQNRnaM&#10;5IuBYilyHDN5GHOjU+NpLki2hB8z84QIZfaiGIZILKYjjn+Y1nTOsRtzBhViErG8wWbkh2fxaNJf&#10;0zvbyXprsORipagCyrlyO+kvG0u03xy3ceK7b/TtOJxHWKCjNK36pSN2niW4mNMYUy9Uno/+ns7D&#10;zOsodaDc2U4NgHFic8uPKNsOO2uNlr2rop0a6mXcBJakXz4W8z4QZZQ7rfD0LZmETIILGpwopDXD&#10;GJ7hzel9IQlVVN1C7qYPxHzjC2E7DSOuCQUkAXTfP4484QWuGwwRvKDuGu17WfwjLQPnT0oSlwmw&#10;BFxfWK9RVNjdphSSEOUkh2uRfjplBZpnVHiZyp3WKUCXBCmyX8tAkIAmYFTACogEh84qHCTJyJQX&#10;UkqA3QEa/LxNURE0qmhALCz3uBr6NEUJOEkTDdKVJID1HIjV/msT67PVWuFwIBJLoZi3DT8xXro1&#10;rJkIQQ9KaXGXlEVVg4nJQN0EDshIObQyhf7tSkuwScgOOntC9RXJnOoOCSDk33iSDrJICmLZkZgj&#10;Tyg4QCvEAKsxCruC9uPzhFWbVAJmKWgj6ZhBI1c6D3ha+0XSDMxyxuJWokqZye18vDs2zlR1Y+Yp&#10;YDuUkhKQWIGUGordRzj3DBgB9B8rGFelbtIna6gpZWGyBPfkYSlhh9tCmlZJJsQBm2vKM7ie0xWO&#10;6xmJVdnKcrQpBtCm4rrUX/yOMgbcgIc4G9K6dP3gaUkAsSBwPzzhxKqxKgokWJQC5J1+ECNYWkCd&#10;L6z/ACXJBYgZl729IZK7EbOUoOGqpasac2hTE5Ze1Bj+jAmJCeqAqO4hI/8Aun0d42miyxxy6Zva&#10;/RLcWBLTNZTJUA7asRD9frOYyMN0g6CCYZyVSSEu6UC6VpOvL5wit66F1PjyrpX+m4T1tEpaVpNT&#10;KRYh9PPWJ/7Jk1N7eY7W2DN2coiamkpcAAag3AjLLhvhluK0IcsVFTgZ68veM2m58FQCmsOzkG4e&#10;/fGsUKhKSVFQLgvV3cvmUKFRgkEJCgCUsadDy5fvDnZHC0s0Bx23I0yaLBWACjRkXS/Dg3lB6lSp&#10;UELDgF7hD5c/fyi0rrYmJEmYKqQk3KwMuL/NYLC+vS+i20uroQZgBSpktp+8Za0reunsHRfa6kyw&#10;VLZSUfSQoBDsQOJFou/pMl29U2DtMqUFEhZAcMwB4H5wjHORrqSPSNmYlwoppUVCng2rD1jHo5ON&#10;tTs+cAsEEHJgfv5iIvK2owCgwHv9TaxlSixMsKSWt398Sqq7GywUlNLgFyfb1hxnaze0sOaUsHS9&#10;29fGNIc47ZXGylLWxBU/1a3/ADaDWhemX2hhCsXYDWanysIPVO98MptXZMyc6H3li7C3f5Q52W2c&#10;xXRkzptS3QolgqnKN5f0Luo6Oi9KgWRvO63z8NPCHulNrfZOy/7YJF0qSxcWycfO+D2XvbbbJlUp&#10;S6DQCFUnMls28oi1W222YsggKSygGI7s/CwiBJ9ajAJrAtmHIJsHziPrRZy0Cxdjq2mkSzsEVugZ&#10;kgWVxgFRFrTccbhrtxh3tKBiJhLVXA5dqELwr58xTm7nUtAW0OaspJtU7MIfYhonHdcuj48I0mTP&#10;NI1LsB7/AMQtK2ly8QKAXsAQ1h5wrNGOqe6WZJL5cD894nUKgTZtStCEnI6QQu0CaHKQD2VWcsB3&#10;RcuyQlSusU9BpzY6vl7Qyt0AvDhLElQGXe8acFs1CGJ3agAwbXn3/iFyNnpZCez2QSE8Pn3g7DlT&#10;FIZJKUqZze0GgkS5rBY0BDX4xQTJC6H0AGR0Pz3ip2EvrAQXtdsstR85wACdiQQoXrIsARYaw9aR&#10;ldKPaE9KmCTYG1mfnFRjayG2pzhSQWLfQeXvc+cVLpN5ed9IdoJUsgMl1FgrK2beMOY7Y2vKOk20&#10;v8JCSlSQr6hmNB32MLqib3y8e6UYwqnrQ+6DYIPas3nf0iLNNJLt5ltjEFcy6t7UnXlGVrpxmlOo&#10;lRIYBJ9Yls5Eji5e4i9G4SwzG2pMPSa4JYsEuLuYrUI2gJFyC2cLQ2QI5M2fKKg2NLH+zEDJu6KQ&#10;vdiIKp0tIYJbI6B8/byhxeL2zobLrlyx1YJF2JF+L8so0mOy+vbejUr/AAy6swwpzBAtbwJPjFTs&#10;rxXomxcMFByFKBAV2XpLt9vWFldFa0+EwqZbJFJSpmCczw+0E7C5k4JNLkEFsuPGC07E6XgEkB0l&#10;QDXGvKM/Y9Hf2CRkioG9XH0h7S+J5awo/wCOoqRclWo1j8ufoQwmJdd0qCmSxNg2R5ZQG5S6gSP8&#10;iXKjSzB2Z4cmgjzMUAnthsiFWCT+8aTFlbpDmT1BdTihZFRAbj+PWLk/SLVfNxBUEspnDhBG8O7n&#10;+Y1xjOq+bORLqCySQWrPL4I2kZ7ioxEwS3WDQ7l1F2yt6xvIi9KXHTkhKkp3E3CX0B4n5nGuMY2q&#10;LaE5ImAB3dmOn4/eOjGM7WfxSyELCgnO18+UbScssqoMZM3s3MdUnDmyqsn3JIAB5axrGNBJClAe&#10;vGLZF7RuO9oOgenTeIAggGTkSS0MDIISBe5uAIqBIl5mwHjnFQJ+HWAU7oURo1zFcFwucEASRVQp&#10;XOLk0VaHBJUZimWA+nHhFIq5wZEtBUkssFwUaeMXsvq/woQhQRYNw11+484odrjCSgqQ26C1kcOF&#10;/OM52O1vhUgyw7qTrzyLD38IuM70vsAmgkulmSmrXkfaLvJNNs5DhC07zpejkcm5+7Rc7RZpqtmS&#10;2SEJUkvZK1Bu/wBGiSa3ZqRMpZKq1CyVZAC1+OkOnGg2aHSkhSVAk7oFJtwhy7R9X2FS+pUpQqBJ&#10;uL/PKFV7XuESUl3pJdufP0iKa5wyiWDlxmRpnlGYWWGNgTcsCRxv/EAWUgXABGXDOJq0uWQSAC4F&#10;gOMLkCoOTWBLEvDArgEksBoBEARJALEOfjwu1Q5IBU7tw+0Mq5SQRwGVogkabIFRbSwtlxi5flCF&#10;OwziwHHytDnSlVisGCLDW184rZcKTFYEWs/Ek8PnpeHtNt2zm0dm19rtEAONPloqU91ldpbPABKi&#10;HuKhcjv5Ae0a0bY7bGxwuta0BJY1Di/7NC3ttjbrh5p0n6OoWmpICK5jsq9tW5O9oi475KXl430r&#10;6KzKJzhNKXKQEi92ERdOnG23l430h2CrCzlEoAIHZbL40Z2LsmmanS+rIDgA5F8u+M+WYYDpGWeX&#10;CEVFapVQILHPhATuq3agAbEQEQIFr3AfKKkW5Mt0kA98PUBOqKRfubhBoFVKcpGTfTBotE6oMSwA&#10;du6FozRJTqH484NA8SwaQxDHdaHqA+XLpDWJIPJjDk2D0SylLEHsuCYeoXCSiWGzKiS9x7xWkpEk&#10;VTXfPiIs0yWgUEBicwfzABUC4KklUsevy0BClagkhyRkw4wHokwhZqBBd2LamBcR8QkITd3JzSbG&#10;FRUWavMhIATksmJTUScWTYqOtPzxiaIYqYmXZCalaOc4WyBUopXYMHYDhEpv8pEjCiaoBIKQciIs&#10;my6PbB64IqAO64Kxzv6CNMJtjL3t670f6J/4g8omYbElqi7OGy/iLnej/wCz1bYPRdVKi3VKUlIA&#10;soFtR4u8bTGSFdScvR9l9HDNmBak0ntDIPp7u3dEy6c956arB7H3UqCEkfRa4z+GC1E74XGE2TQU&#10;ghRcBiwPGw7rxUsrXi9reRsqlipAUb3AZ9T85wti6nS4w2FTKD9oAgAqDPlCLScGkgkICgS2eesG&#10;tnoxeKSgvuk3eo5jX7ROk/UDEbQKXJJAAsGd/l4JivhS7U2x1aJ28UkZqbyy0v6w9Fr9M9tDbCUq&#10;IdgCbqLlAZz85wrNq1LGbx2PXPSpKiUuFAJURUSREyaVqRVIqmKYBKUsJlPD9nbzhhOw2GSuk0Fa&#10;lJpVVkD89om8HaspWFlkLYAJO89WYLAHvisZpjbVjKw7kksE2Ygaa+MCeVhIkoWUoABBBIq0/wCP&#10;p6QNImygSUWtZN2vw+0ASk4neFNQKkvdrtY/aAapi8fSkst6hul2bh365wvWDWgJu1ZSCUoNwGPB&#10;PNvKFeT1tDm7S64KQlTmhkkWTz8bGJ2qYo68QtRCgCpQJKSTr8eDa5JATLJWgSwkC5Ra6eN/bvhG&#10;fJwSkqQUungkXKtd4+EF4JY4XZEybYJNep+kPew+ZQ5GdyX2E2GpKyVKruAWDvE7La2kbITLBCmK&#10;02bSxtC/kVNRhSklOVs9GzB9INJ0OmUkAGWBk40yzfxhGe1JsxtdwHDxRxykICbkpIvV7wxoEpFk&#10;pJ4FtfPwiiMCFlRKQARbLL48Am0hGFestkHD68faM+hrSTI2aVs13zUoWvn85Qbh62kpwISEggJD&#10;EMBcQuDSU4NASyiCLOoNblB0dSJOBSpZG6AR5iDYFRhEAFTAKI000hHBRhUZKSCXu0M3HDJAS6QW&#10;yfhAWijCoJNgb6aQEcNnoJNku/CI3D07+xSSqwten94Nwzk4AADd1e0G4CnZySWId75Zw9wBHZaU&#10;kMhk5mkWhbhaMVspAJBSATy+0GzoEzZSQ5KWOgbLhBKjSJP2UClVSQVHfJDW+ND9jmorsXsVJWSp&#10;PayAbKLl2v8AyrsR0fRMBdCWsqkiDei1+lJtLov14zck5s372b0i7dql+MftjoZLmJW0utKu1o4+&#10;3GFLtOOvZ570i/TkzJc9NCQZ1Nal/wCuTA6aO0O8R0ZX9PL+k/6bzZU4zOqKCXSmk2SoWLMM8m7o&#10;y7RjdvLNv9E5mHSvrJLIIYlQsFPYK55w5dNNy9MLjOjxQiad4KFqCBdshaOuZubLx7VU6UvCqKVp&#10;JtUR9/GN5WWtDIVUldJtnSrTj85QbAillE8krSSUZNSQ9vxCtKoM5CUoQ4uzgrzPLujKniqsbKQt&#10;S1pUE1cdBk0Z2N5fihnS2UzlQ+ktnz945rNNkaWHIBJANw4jMNF0S2HN2pj5UsJJS71AOQNWHnE6&#10;2e5p9s/oN+nMlMuVNWgMOyB9KuL9x+NHb45JHLc5bp9k9ENhIw0oPLACSBSBkzROXaLJt6Lhp0uR&#10;JIsALs0Y9L4iNj+kKJKSQoKCbOM4XqffTB9J+nsrDYeYoTkskBSnLMCWv5Rnb68rxntdPnj9Uf6g&#10;sJsnr5eHnCbNSpkl+wprtx0jK5b5dOOH7fLPS/8AUPH9McWSVKTKd03KikG5b184JlaLqTSz6Efp&#10;Vj+lM8CbKKZUz/uLUX198vvBPFbyy/qSXT6s/TL9E8NsqVLmdT/lVvFZSO0LGzZWHlHZjhMYxz8l&#10;t1H0J0d6GysOlFEoJSwJo0Ovq8Leu2X16Bs/ZSJCchxcCM7WsievEy8MjMDjE6VvSi2rt5MhyVcs&#10;8mipP0nt570k6dS8OFjrEVEEpvZ++LuhMbeI8A/UT9fsNslOISiZ1s9LUy0l25ExnllJG3pZ3HzZ&#10;0x/V3avSmfNQicpKFKA6oJ5X9Wjn2366ROjP6d7X6W4kOhShWN5YO8C3HXLOKx8dy5LLcm30f+nn&#10;9PmGwcqTOnSetnboKl3AvmzcWjrwwxxc88t6fQnRf9NsLgpaAnCpSx3Sou3dDnDG729K2R0cRh23&#10;WJzHdEXI5GoweARKSBS+kZWtJE5ICQwiFGqmBIzgCLPxYlgl2u0CbVFtLa4QFbwGoMVei3t570q6&#10;WJwaZqlLKaXULZ8PtCn8p1t8/fqh+rY2Lhpsxcz/ALYJNSmqGVXm/lE/y38eE2+N/wBTP1dxe2lz&#10;kyZipctbqLL3QXcW7n+8ZXG2uiz9PB9s7TxOMmlc1alk7zn58eNJwm/pSrmEqLqqGYDQcINlzSon&#10;eLD0jSVnlOFrs5CZi1IrBJYKBjq8c5Y3iNBhMIlaXSoBNP05k/Hj0McXLcueXTcMhKA4Qk07wyEV&#10;ZFeylVKpWtDFL2Co57NLnJcJihKWBUizNVrF45SDKbaTZ21VykgKoWgmoJOmj25x0e9Y5YS8tHs/&#10;bqTLmFKSouKb3yzPjHRhmwyxXuztrJxCUrYy1Xclw3Ln+0bblZ64X+z8T1LBK1bqSky1DdN/VyXg&#10;+6LS8wO2pmFUkpS0xG6gg5DIB+Fz5Q8puKnFeodC/wBT5mFnS5c+coJEykqamnQOO9vOODzePXLb&#10;G3t9JdB/1CkbRQErKQLbwLgAC3jHlZS7aY3d29l2Ft1E4U1DMMklvmUYWOiXUaQbTSmW9WQd2yiV&#10;7Yrpj01RsrDrVUmoPZR8o1k2OXx5+rH9VGLwWLnYPZqJsyYj/wC1mikA6jwu/dzjDLyfHTMZOa+a&#10;Okn6hbZ6TTFTsdips8FPWJFZCQXZwIw1u8tMrvqKLq5+MmLQiWawtpigctQQfOK6RzWh6K/p5tHp&#10;ZjijDYJS5VQKVgEAJBAI5xcxuXQ3JOX1b+lP9LcrZplr2jLGJmlIupqkHOx5WvHVj48ZzUXyTXD6&#10;k6KdA8NsmShKJAloADDhGlrn3bW+waJODQOylsjxjG7qpqB47pNh8HLKqmAhTE9vNumn64bI2Bh1&#10;LxGOlSLsAtbPyAgy1jN1XplenzB+pP8AWEZ02dg9jS+tJSCMQtTJF2fwjC+WfFY+PXbwHavTPpP+&#10;oG0DJnTZk0K3hJlvSb593jrD1c22PHD1/wDTP+mrE7eEmdtVKt4AmUnJL3yZgfxHXh4/TmoyymN4&#10;r6T6M/017FwUmShWAQpHaYgDujSXGcxjc8q9T2H+l+A2WJZl4WWlQs9ItEXyFrbX4Po/h8OOwkDu&#10;jK5D1izRhpcvIAeEZ3K1WjwpKdA0Lg3HEIAORaFobDVjUpe4Yc4RbDVtOWki4h6LZv8A1aVlUk+M&#10;Gj9g142RNOYY90UW0TE4bDYlBDgEjyi5lYVZ3anQvB44KrlIU4a6Q0bTy2I5Y7an6SbOCJhl4aWF&#10;KLkhItG+Pm32bMYnovP2DNMuTSJBBO+HOhb0jX3mTOpOyj16Asu9yocefvaFl/1RGw2bMTNQrq7M&#10;AB45+8c9aRqNnyjLQm+63Dy+0Y2ri2wyWTezWy8ozp6SKQtwNOHlEmYU3NJuS3lAA66OLtoIAKmY&#10;R9TForoMH+pX6KdGv1Mwkn+9wqJOMw6lKlTZaQ1agQX4843w8tx4vMVLX5p/rv8A0Y9Kf03m7R2n&#10;NAxuAE8mUMLLKmlk2ceUdUwxym8XVqZzjt817R2TNwU6ZInSilcsb5KcvloxuDnuN2rFyaFKIQCh&#10;ZG+TYfPtGVmyRuqrSVKUCEWqPp9oFAFAa+6pJd06xGtA0pD3LEatlAklJBJSLu9oBTqSk5NbPUwA&#10;ollYIsktobw1FmMtQQQ5BHcpsoSREE6MHdRvm8VBoSUa1lwDUWAOQioVFVMU5DkpILlXvCS4LEtb&#10;0sad1QAiw6fKYJUkh2a2YfX3hn8DVJSAA4GgcX7/AJxifUQhSBYs75EX8IlTl5EEJSkmm/zvhwCI&#10;BWkgGyBnx4RYFSgB6hUk2KSMuXvD1tNSEy0dlYCd24P25/mKRTQEpIUqmXfeJ15e0Z6/YRpyEvoE&#10;kjIwqoygrSAkkMQbnhpD+KOG8AUovmA2XExGkhm8tiAwS4oOX7wWfsCOgIQspDHIE38PTzhybBxA&#10;my1BmJ3d3MfPtFAYkJRLSAXAstn/AJjSpoqUggqLuSznI8/nGD+U0aSUkAh6M98ZEfBFiCSSqbLQ&#10;QkEIIGenz2gNLWUy0uVCYtP+o+coaDiwKgSAGdahx5eYijFRUUKWUrloBcqVo3D1ioSXLUJctEwA&#10;gXBTx1AjSJ0dNU1YWpJUBUogdlzce0FOCCUlSim6VKWDWoZta/g8VqH8KDL6quaQohRLoT6xIU+I&#10;lKIqXMSgVUkN874xvFR9RsO6ps0rBUzh3ajn3fiM5drXC8XOlSVBKBJySD4M/n7xpbots/jMYMM5&#10;NrG/+1rtGFykVMd1mcXtYqUQm1WiTlHLfLZeG8xRhilzAAXzu8KZWr1pd7P2evFLFIK5i1ZARpJb&#10;Sy4j6/8A6fP6QMb0pXK2jtxKUYJABTKCe13+nnHZh4phzk5bfbp9i7T2n0T/AEL6L1TZuGwnUSwA&#10;okJdTZWjS3c3emeVmE47fFv6tf1fbf6YYvEyNg4mbgcFUZaZqQylAajvHtHH5PJLxiWGFz5yeV7D&#10;2D0g6dY5sPh8VtbErNRWxU/p3RljhlnXTJjjOI9v6H/0d9PtuJQMRh5ey5aiGqIUc9Q2UbT8eT/t&#10;kj3supH0H+nH9CGyNkz5eJ22pe0ZoIO8pkjuEX7eLGcTavW5d175sf8Apz6FbMw4lo2JghY5yxd8&#10;4j/zGU6H9LGp5/QbobKUlSNlYNFPCWkd0H/msx/TxnKzkbB6PbBWEpTIQRdg0TfLnnBvGDYzpd0Z&#10;2YhJxGIwkoG28pN4z/vTfLhPpiOkvRLaH/2+EmHTeTE+2ZzyYX6mS9pdH0f9tcgNwIhy5U/fD5Uz&#10;/qexil1Lk8NIneavbABWzuj+1HaXh5gNiwGUXPLnj9L+zIJPQ7YJUKcHIB5JDGH/AFs/2friTEfp&#10;5sDHJpXgpBdx2R+Iqfk+SfSuGNYHpb/Sx0M6US5lezMOmYXZYQAQ+cb4/mf/AL0Z5eCXqvnrpF/Q&#10;CsbQUrZu0p0mQS4SSFAB+yx0i87+P5OdJxx8uHG+EDF/0I7XlylKk7TM0gZTw94Xp4P2rfkjxX9S&#10;/wCnnpJ0HKhjNmqnYR6grDCpIbNWXfDviv8A8F3D95eMo8RxmwZuFoxFwTUvdHZaxEGP9vZXW+EI&#10;pEhNKjY9pbO55co23BpHmqCqkOAgkmknPR3ilRCnISJcykgikUvqnUd+UZXpf1CxEwLUmWlkqUGU&#10;Unwb2iYb33+nf9NjtXF4XETJSSorDdboHt942mFk9mGVmV0/QjoR0Wl4bCymlhaQS75/xHNlkrGW&#10;PScLh0YZIJABJEc9u16Ji9uYfBuK01MXifW1NumR6RfqdhNmSVrm4hEpKcwpUL1YZ+WYx4B+oX9V&#10;mzdjCdKw2IOKxD1JQgfeK3Ixx8mWd08O6Rf1K9JNtlX9ihWHQpRAXMDhD8oVyu/7Yr+lMu6xpX0x&#10;6ZTi8+fO6xRKEkKCTztB/fvlvMccJ01mwf6b9vbWFcxcySFEOhRLvGuOEs/uTbvqNNK/pP2hLRKp&#10;nTStCSC43QTkMov0w/ad5fpLwX9KO0CoCbNUFByaW3z+IP6eH7Vjb9i0R/SVipIqkzJksliQkboP&#10;8wTDCfRlMu4dhv0H6XdHpqZ+A2jPQUKLpJNIhXDH9sbucaei9GJ/Tfo91YxVWICR9SfOJuGOtCZ5&#10;ScPRdjfq5OwRTLx0qZIWnOoecZ3wtMPNfr0fo7+pmE2nKSpE9K+LeUYXCx0Y+WZNpg9tycUAywX5&#10;jWIsreWVYoWmYzF3hDhC2ns5OJkkNduEXjdFZt4d+qn6YYbpFg50uZhwVKDAfd49LxeT5Xn+Txau&#10;4+ZV9D5HRra68MrDITLExIpAZw9vF/eN8pfg8U9ua0ezZkrDyQ1SCSACoWQNO/IQnRdRaq28jCyi&#10;EJdWRGj8PAQpNsbkr9pbYXjEhKltLKQyUg6vd+5uUaTGRlf7u0HD4X+5mnrCCgZHU+kRa08eO+11&#10;s9UsSiAFVIO64pB7oxuLoskXEvEzDLQAsiUQySkAd7eVoeOH1z5ZXqJXUYrHEADfIeXWN29r9xg1&#10;pnznwt9jfpvNxkwHElS0pNkEbpbj5mC566a4eDXNejbB/TuRhSl5KSQPqu3Joyy8lrp9Y2+zujkr&#10;DpACAB3Rz3JrOtLvD4REkjIHujK00jrZaBoNIRbNmY+Wg2IeFotxBxG3JaAQ4EV6l7KjG9K5UgOV&#10;APbzh6ZXNmdo9O5csEGY+jPn+0XrTL33dMJtz9T0SCoBbklw5sOPvGuMjO5WPKulv6zLwQmPMP8A&#10;jUdxNrEeoyjTWLPd3y8H6Xf1CY9CJkpA7JJWkKyOd+I7ojiVUwtm3l21/wBedvGp8QqZWaix0MGV&#10;xKeC72yuI/W/bZBCZ6wkDslTvzhSba/0/wCUQ/q1tvHICRilJSM0JPZAy+8dGE3U/wBKdp2C6W7T&#10;xSQn+7MlJIIZRDA3DE/Lx2zCM7jItMNtfa8hSSrFLlFyCa95I4kx0TwxhdVb4HpDtFVuumIdJVSk&#10;i9OZHPLzgvh10JJKucJ042lIKF9fNmS1GhSgbiM74d9tFthf1o2tgVy+smqUkpUwBvnbuEcfm8fr&#10;1Fa/VaDY39S0/Zq0hSlpMtPYUWA498efk1x3HpvR7+pWVikoExUtZLFQSsHx7ox3LWkt3/D0bYP6&#10;qbP2uhBGKlCaRUUIUGPPlCt1dNfZv9k9J5OJCSmYFbpNze+nh9ocm1TKVf4fa0tdD8Ax0b3jYrdO&#10;xE+WuWtMtbOnS78YrG6ZXlCwvRo4vFVBLIIAKW7Ubf1JpOPiu9tnsTYKJSEuLBmYZfLxhlXRMdNF&#10;KwyJCDZu6M9rQ8ZtBMpOaQQHzh60m3TF9IekyZKCxyu33MaRy5Zx4504/UuRs5E3rJiAVJcCoAgi&#10;+en7w7qJ51w+cenf63TJpmmRiag4WKR2j+NB3RhnltMxyvTx3a3SzF7bmprWuWhuyFWPEE97+UZb&#10;rtxwmt5ds5i8QZkpSpgVvFgFnIjNm1gX6ydKDaM3/IGAYWvZjl7wjvTN46WoqZwpCuByiqSAjZi8&#10;UtIZwdGb1hSbG/0tMJ0eUEgKTYG6QxHIxp66Pf7W+A6OqCRSmoqJTQpvnGHpHtN6X2B2CZJCFyju&#10;hqUgG3MRXppp2vMJsJ0hPVKKFOq6hdOttHheui0tsNsmqWpaUUAGqpR3qbUgc39ocx9kZesXeH2S&#10;lC0rFIKS9Kk7wYXY5d/fF+mmPssJWw5a0LBprprqSGf/AJHjy7rxZboOI2OguAkJIDlSr7v2PKHL&#10;suazu0tnCUhRXLDqN3uSB7DJu94uz9BjMZhytYCApmdJUM+HpGmFG9I8otL7VKaWFCfHPO7GO7FG&#10;V2JJUFpW4KUpHVhRtUT+C0dMZXoWXLQgKQElKyoJuc+/iI0xm2Sy2eVyVEJIcKBQQHSwNwr0+CNN&#10;a/3/AOqfu30R+gfSPFoxyMHPNY3gFrtUHz9/AcojPCarTb7Q6F7QTNw8t0k1ZEZEf7D5pHi+XHVd&#10;uHT0nZaUqQkkAOLxx5NotTgwpGQIyIjOZaOxXYrZiVFwkXsYv2TcVdM2alzuuDd9YvaKPKwYSrsm&#10;+fKJOcpspAS7C3HhGVjTY4mUi/8AMRqmcZqTYFuLwgjzSCbHLhxioFbicMJjgX+8VLpNm1RiNiy1&#10;BQKA5u0XMi9Irp3R+VLq3GLu+cG9n0gqlJw5JICGGShmHgtTsOZiEJe6Ul8uELULaJOxgB3UAF3q&#10;Vzyi5iW9B9aVLYJcOMyzRXqnYssMkjsgk5C9oNbUkokVgkJLZNx1gnCbB0yiFOWDh2PtD3DiRLNM&#10;wCoEENwaEoeXi6HFkgKYaPEWfo4PL2lnY3BccPgidHK47SSpJSSGaFo9q/HYxKkKIVUMzyaHIi1m&#10;tpY4OqwV4s/D7eUaSJ75Y3bOJQlDh11FxyAzPm0V66ZfXnO35qcQF1AroUUFLfSW3fQRtJpcqnwu&#10;CRumYalB1KbNQJDO/L2i4Wml2ZsLDImBcyhCk3rSiznjpFbpYzVaXB7N6kJEu5IpfU8GhY6aRc4b&#10;CrUr/t2LAE6cDFylOF1gsLWalhigFQDZafO+JtPtbypHVJ7O92TycE/iFCnBMRjUJkK4Bri7EQvU&#10;tqPHbR64roASQGqbO/8AMPpO9KvErTMmELWW7FT6EXgqQJk1MsVtdqReyeB8oBOUZeMINNmCmdmC&#10;my/eBchJUlc5KE02FgBoRd+78w4cW+EwIUAQkt2iGyte/HOIuJbi3w2FCEgUBgQd7079Im3QS5KK&#10;CoIs7OMzCUKLJYuMmNvjwliEKqG9kRctb+YAZupCeyz3HoPCBFQZu0kSHcpAApqfwEOTaNq/EbeS&#10;ksCFgAFZJz+NFesTuK6bt570/wCNQ7aTnwhWbPe+lfiNvzFJLqSqWe0oHLgBBqHNVFndIE0zFBUt&#10;SO1UVZw0+l+AK6QqWFBKUqNQU+Sf3iaerAz0iqmFIL2vSxA4hongavwqekCK0oV9SXpDbyf2iOVb&#10;yOl7flgKFYllgWZ3D52hj2qXhtvKQoAqUlNyywCz6w+JFe/8Jg2rLnS0usKIOYFIDcvOIsPaNiNp&#10;bu8m1QIY5NlFTgbgAx4UGSS2WjdzfMouJSJKgsguFKGRUNTnbxgFGl4GWsJVYhiCWzGucPktQ9Oy&#10;kEH/ABEqAtUOEObIKb0cSpwhKknNyGfjFbTpn9q9FiSCUupz9Nkjl81i4myPP9udCEdWB1dCErc1&#10;G54vzzjTuMstPIOl/wCm0xclZVJBLklStHc284iYbOXXTxLbfRidsmYpJl0lt17uPjxnlhY2wzm1&#10;GMMtBKKLE0qjPp07OTKFYAQd3M8OB9or6SRTSVLOTZDSKnQhyJakk2qcggtw+CNVQ4S91SwHqYDK&#10;zw5PtScJaerWoMQN0gDj8PlDQNhVhEwFAYo0CbkZFvWEX1tOj+P3hUXS+8BmdG9vKD15XJO3qnRb&#10;HFVCQoAi9agGL5pI7gR+8RZpW917H0VxVctCwyQbENcMd23cBGWis5eobHxBLkhRLJS6vnf5xjZt&#10;Xt8bbZc7IJFRt4cfv5xnYNtRgcQ9LgANUOcZ60JeVvJn1hiLRGl72TEICkunUcIcKqnF4OtrO3AZ&#10;2tBuF2zeP2eFg2z1NmbI+8VLpO2c2hhEsU0glyAzXI/MVuHwoMbIQqkEMQX8RpBOEKSdJkoKUgWK&#10;bcn1HOL2JUaahKJhJSyj2m9G5ZxRm4aWLglKQQylM5Go7/jwjl00uzpNS6jYkhXgPeCTR6anZy5a&#10;Em5zcgZ/MvOJX8aPCTglKQC4FieIjI+1rLmAAAqvm5GfAe8FI5anva/kOcLYRJmoSH0FNn+XhoQ5&#10;qQQpRewd28ICqFMpF3Jf4IBEKcRLJUlNqLqGt4fZownVlqAHNlG/8ZQ7P0D0TjSWBAdy32iS4O/u&#10;yoM7jtZWEPQ2kyZ60gAhJJ/1OUTZsxA62N3ILE/O+JAapZqAyJFwdfxAAFpD3F7kvkI0kAK0OQHM&#10;wgOXEOTSQpiVJAcCrW7N8+8OFs1qgCQoWc2vzMV6mYUANu5FzVpwh6BRuLy+nwA+e0OTadjy54Vv&#10;XYm5JipNJPVi08QnXvEPWgg4raKVAgEl3ZtOLwpsrZ9UW0toqWgitK1WBA1+W8oqftFkrI7Z2ixJ&#10;SqpBDFTC3wxc1WdjzfpFjAZqwlTjslIGWje8VOOGevryjpVizWQsUuouSfpJ/aIs2f8AMeRbfxSl&#10;K6yYyS7FvEH2MYW/G+LCY1RqJIBvbnE/W8R0SCsUsWIvaFIraSJKqZe7Y5EnKNZBtyZFgpqg1w0H&#10;qNw5EilwE2HKNJBwZNwxSyinPImK9Sug0YYzABS5d3OkTpG9DIkgA2So8CMorUPS+6OyDMnghTgk&#10;Ahr/AC3rB8VOHtPQzDATJdW4hgoJzdg7dzOmNIV7ezdFJagiWipykOm2Vh+3jaDqlea9L2DQAmlT&#10;Dlp8MLIWNfs8AuwcuA7sVZ3ifi/i8w+HBpamrRSRlz9oneyWCMMDZsw5JGcCDzhQ95ZB4OYNwtPg&#10;YLdJBoCQWKeHyxj8vfoW3Kngy95JJ0LbxT/OsXiWwp88UBJSUoCXUAXe7iNJBaAvFVrZ0hR1A0GR&#10;J+/KL1pnaiLmicQCm2e7o1hzeHrTK3aFNnVlnKKxmPQ91vSN8cUW7VU6YkoSfoJeoqyeNtMFZi8S&#10;DMUoKBUxBOnHL5lGuMK3anxmIUUly6FOGScvj6xtjGdvKhxsypRCQSElhT6xvGVrP4tdYNlAi146&#10;MXPbap8SsFRYsWa+kdEnDCoE3dqIuIuIpjMS5vFEUJzHKDpByTZmJMH0CoIAzeGY8sEu50hwDSrD&#10;k0aEmynSQDlnbOBK5waS1dgMgY2iWk2fOSQDUUl823Ty8YX0ryv8IQwDOAWUU2fUfOUWF7gUJcFw&#10;hCS5T/qb2iU1dYZARnSlAHkTn9ocEW2GALJC6aSWv2eJ9fSLiL0vdmoeYApKEACkgWZ2AU3CKqfj&#10;S7OSVTEhS6C9nAtz9I1+JtazZaKpYABYpYEjif2eIS1uzjWqSo/46kkEs/ePMesO9nOmhwaTSQWU&#10;dN3x+0Kcp+r7BkFDJYhyFKP1H4YDXGGTSAQCTox1/ETVrjDqSAcjyvp89YzOLKQCDdrBgeEAiwkL&#10;sHDskH8RN7UmS1kqzu1iNYWgMmwzcFoYPDEOQe+F2BArInQdmJAiVC2Zc2bKFoHoZuAbOC9g4odO&#10;XKwzhAGdIGVgNSrWDR9q7EYctkxLMOPy8XxYUqqxWFu9Id2Bbyhi1Q4zCAuwSkPc6d8VJorNs1tH&#10;Z9KhSm4bshs9T81jSWjcnDLbU2WlTJKesSoEFOV+HdCnTTHiMVtrZNZpCa1uVpUbOQ37+UV/8KtS&#10;V5n0p6PpdqKkgkJpTSz3IPgwiPTfLo3Y8Z6YdFFLqBQFzF6pYORd+5m8oiz4vVs28e6QbE/tJszd&#10;IAL5Z/PtE+o9LO1EqWQ7ku+TZRnWdIkBicsiQNYUKOUE3JSKiTnxg/yQktICWIu+WUPo6cE2S7JU&#10;zkxX+RClFXZdhnbOGo7qSVsbJN/OCdg0y6nUQS1iGzhaDkJAUnUakQaBxlCokJcndcad0GluKLbp&#10;qA4jOKjOiAFnpsQzvD0mjJSVU02ASxL58ovQHlLUkFyLtbjAciQliAQkJIsOcOEkJu4qAUAGHv6w&#10;lbKshwuokngIDBXMYGYWLh7590FOA4hZoLJS5sw05xIqHMmFDMH4QqzAAqKDccOcZ1YZIKWAa9g/&#10;vB8TTpEpU6YEoTfQlmgk2Vazo5scTVioFKgXDDX+HiuWds1w9d6J9F0qkkFJXLSqyUZuW3jyytF4&#10;3d0yk45exdE+jSUGWerEtbOd3tJLhu7LzjouMvSMbZdPU9gbAElKFhLECnK3f84RN30zyzu9Nhs7&#10;YZQpIMpi9YDux0I/EVvTPe+I0GF2T1dJUo5ZqP24xO2k4WuH2UGUAKSpgQoeMEugnJwIl3pISbuM&#10;y+ft6wbKRykCWnIOzcXaCXTSoWKnpSFXJ3n3TnD4sKKbFbTSUzQreAFIGhyY8ovRqXFbXAKlJ7fP&#10;dFvvnE6/ZSftQY3aihMQgWKvqf5Z284cORRYjaBSgqZClAF7eIt5RPa9IXapIWVEJADnQ3N+FzC5&#10;Ul4OQgrDULqATe1STfLy8oTOrjBSKlIdNKHLng37tAy3assNh0qSaU2NgBqGuWh7OJZRWkFnAV2l&#10;Bk+XdCAiZhSWVQFqLBCQ57/ntAqEm4kU1IDgCxH1cIUmj7Rp+PoUyVJU5ANt4Dj35QfwvpXzNpli&#10;CApSSz5sDlDOgpxK5gcLJSCDSrXh45nwib2SVKmFYJSKrEqbXQt4kRNUnYfCmaewVh2pZ88+4wSf&#10;s96XOB2KZiElRStPZJZkqTCvbK3dXuD6PopSyLN2qb8rwXk1zK2SkAhnLAAJ0EG06n1Ol4QS6VUt&#10;wD5RAPTh6KaUBjkpsv4h06GJRu1KSoMB94ZGKYFwkKBtU+ovDBSaFpNLgHMcD8MKKhyZShcl9A/P&#10;WGehEYQdYpyKRZ2gLWhk4QKIBDhsg3NommLKl1ZMKg4cecLcCQlAzzLa6QoBBmHYeGfD5zgAyE2C&#10;WzyHtC+ijIAUd65zZsxD0ehEbpOQSwNrQdkeJgTbQWIbOGonWh3zPEwAomJquCCBkRlCAomsaQSC&#10;2XGMw7r0li7Pqwh6AiZzqORBDZ5wtA5M1PIp48YBtyZgADmnvOcAcSGc5ks/HjADVBJAAfgX0gCO&#10;uUCxCfPSAAqwgWxF9SGytD3obNVgwocbe8Gz4VuI2ZLWsMlqS4ccIftSs5UuL2NLVmgOLBtecGz1&#10;FBjujqXKOrQ9NPnFyi5SMltbokjEJmlKQCE3tcjh3/mKx0ctjzLpJ+mcqYkFUkqBVU31XDm2RuSI&#10;WXI/mPHOkf6XSpFRQkSkSwGWn6r3fhn+IeEq8et153tjoJiMIVpxLpIJClKQwPM+Yjsxvw7jjeax&#10;WO2NPwfWFSDVVTVmQo3AbuaNNxz5anSAkTEoS6SoLScxm2cSyMWtRKClIBSNyrjwgOKybKSuUoM5&#10;Fyo6+HHOIynDWKvE4RCic3ybUc45s41lQpeBUuegDeewvlHNZVyy3l7d+kPRVJXKnzEVAs6dQl2P&#10;u0a+PGZcMsrN2vun9K9ky9m4TDCYJcsSnCkg2WTb2I8RHX6+scN74e17M2oiVLSlRKCP/sxfS3d+&#10;8ZZYNZbom0el0vCySTMAQL2IsNbxjlw0xkt1XknT39YcNsfDTVzp4SZQJCQr6nsBGeWWnRjjXy/+&#10;oH68Yza86ZJwCiiWHD1AEc/58I5c8vZ0SSPMMPszaPSPEocrXOJApLllG4L8GNu+IxlvRb55e3/p&#10;n/TziJ2Kw07HSlOFVMofSz3HA28o6ccdubyZ3b6n6GfpZhNmSpAlYZKEo3gnTVz84R0TiaYa9rt6&#10;7sLoyiRKlgIsNCBeIvCtbaiRg0YcZAFvOJUHi9qIkSjkBoYUg3pjtudL5OGlrNYATzsBD1RN14/0&#10;4/VjB7MExE3FJSUBR6sNdhlfuPlC3pUwtr5W6f8A6+4zaapkjAmmWjddKu097nxtGOeXt06sJ68v&#10;N9kbB2z05xjS+tWpZDq4a1ROOFyO39vd/wBOf6e3TKxGOkVTVWUkGzP/ABHVj4tc1jcq+keiH6TY&#10;bZwldXh0SQk2tpkB+O+Nvb16Y3K5Tl6tsPoiiQJZVKcgMH1ERckTFscDsdMpnQ0ZXJpItEYdMoFg&#10;Izt2s5mHdCMKZOCTzgJBxWMCQcnyzzgJR43aL2DOchD2TM7WxilS911vcNl4wvbZ6eYdLRiZskhK&#10;StKVVkEZtl6GHrc4OcPmD9WuiWJxy0rmKXNf/GUs/e3NocxrbDKb0+Wel2wJmExK/wDDSpLoNQ7W&#10;h9iYqYai9zennW0cMAVO7AZk8soz1ofyo5gY5ONG1iEEk2UAzXZoqBc4FYsrdcBgOMdfjcubW7MZ&#10;KEkyxSQbv2e75pHqY9OHJKn4d6gVI3MipDZ5fOcaeqZWZ2nJWjtpIZNhxvmY5/I6MFN1q5Sy5uRb&#10;KOK3VdOtxLw+LKSBdsmbP5942wy5RljwucLiljdC2CiFAN6Hw946ccnJpo9mY2bPWEkqCtHOZP4b&#10;0jqxto1JGv2Ni1zpchKlFpS6mGQcH1NxHThy5sppfGeeqQQpR60FCWuS2Z8vaLqVjhlT1IppMtx2&#10;ie0B98oi477XMq9C6HdOMZsPEpTMmJxCiLykFha7j0Pgwjh8vh+tsM5OH1J+nvTlGMElHWWUAmx4&#10;gEekeb5MNN5n8r1OXtZeKw4MolYVa/z40c/rpXtvpmOk2yF7TkLTMFaQXz7b5Duv6xcVLZ0+V/1p&#10;/SAY9S8Vh5ZXNlVFUpCMwdOZDDzic/FLzHdhdzVeK9GP0b29t/HJk4TAzVr6z/uKDpHAd3Hujnni&#10;yaZY+r3X9Pf6QpnWyMRtNXXsXUlILZueTWjaeHXbO+TGTrl9QdBP0UwHR3DypcrBy5ISKlFKQHMa&#10;yTFz27j1XAbBkYGWrdST/twiUa0FtLbOH2fKU5Apsb3Ggh6K3VeV9N/1lwHR+TMmYjFypMtFgVKF&#10;zrE2zHmtMcbXyx+pX9XmJWubhtkpLh/8ywQ4OSg2Uc2WdyvDb+nJXgG0eku1+meNqxc6di8RNUEp&#10;QDUgjjbhaJstabeq/pv/AE77Y6US5UzFhUnDTEjep3lJuwAI7/OOjDwb5rK+THeo+qP04/pt2d0b&#10;ky1f2iFTkgOqkE1ZXPdHTjMcOmWedye+9H+iUnZqJYEsBmsAPCIyy2mS3tqsPIlyQAAAB89Iwtta&#10;SRIdCYRhLxKUg5d0EhI07aKEfUA1zAW1VjeksjDi8xLnLeEPSd/Ga2h+omFw4UTMAAd7w7LCYzbH&#10;617OwKSqbjpMhKsqlC8RUc26jCY7+qHYGGKqtr4cJSHFCnHnxiPaKnjyqonf1b9HEpP/AO1N5JKr&#10;cNSOMHvF/wBPKHSv6sdgTKCdqJCSKis8NABrFbl6P+nfjQ7J/qY2Hj0pWjaksFQYKUWfjaD2l4Rc&#10;cpxprtmfrts3Gh5ONkTkcErBi+ESX612y/1BwW00BXWJbIgERUh7TsXhsPtCXYIVrdr2LRtjdDhl&#10;sXsL+yWoyrgEOkC2dvv5xr7bK6WGxkhM0AA9qnu1byjPJMbPBh0oyv8AfKMa1izlsANSrMDWIva4&#10;eUhyX5ZQiMXuvxGR4wANQJdxycQAigAHIdQF/vACg0qsO4aQAuJk4faGHOHxkmXPkrF0TEggw5lc&#10;eYrdfMn9Qf8AQ/sP9StnY/FdGBJ2RtfEzEzluN1ZSGH2jvw88zx9cu/20xy55fnD+rH6F9Jf0g20&#10;cH0h2dNkKKiBOQl5U0cj8ziM8LP5hetu7HmUzCGpMxCVAEmwFvmUZdUpudoy5JLOGvmRn8+8Gi3t&#10;HmYdCitIBY2uLnhEg1KE2NJLAA8vjQgaxcByu7kN5wA0y1LGdRKXDM/Iw9Au8kBm3S19OcIacV0U&#10;pyA0GYiuAkJlkpcKYFlfx5mK0VGQXCwx/wBgVfLwkkEsrquQc6m+co1Dgikl7JJcjwz8bwv8A3q2&#10;UQAE2JUHhcrNAzSoVnioeXvEAoQlSmcVi5i4BUJs7Zs4fXv8IotHhJUrRNTMom3I/OELsqOAoFRf&#10;de5OvMQVNOmya0qZiQQ6WGX5/MFSCqUFKmOAgpFwrQaQlbCThykEE3pe2jQ+VbNKaSQynZr6coWo&#10;RvUld0oukOkgZcYNbPZEpoUpTO5DhoCFkqpNSX6wl6YAdLLkbtIUkgPk4uPCKKpEpRpWDW4FgPvF&#10;RNSMOWl3FRI7Wvh4xZRKl78wMneRknQ/Ghm5O8qkEUkMCBmeEE7IiJdN1pUWSzAxRJZQAhThTgbp&#10;A+0P4BJRpUtCQpISLj7/ADWL3AekznU26kkCwyfVuNjFEevElVqbqZIUNQMifB4LdiHyl1SnYIHZ&#10;JUWcHJ+WUA6V+NdFbAAgOuWb31c90Y5f9UaVsoqQoJkpEwkggi7/AC3lGCkjGTcScOZk+soBJJOQ&#10;PCJytKMRtfacyZMKQ9Bs3+scWWW3XjJOVSl1rLsdWTrwiO2rS7D2NMxXVUArUVACWBnGuOO0Xq19&#10;rf0u/wBMa5+Jk7e27hRLw8s1ykzgGI5eLx6njw9Ob25sfJt9Efq3/UR0e/RrYxwOEUibjUIFEuUW&#10;UdG8+MPKa/uyRll7XWL4M6ffqR0l/WTbU2Zipk2YlSj1eDlgsm9u+ObLLLycQ8ZMea9X/Qn+jnpB&#10;02xWGxW2sP8A2mzkgEpVYqt2vNo0x8WOE35BL7X+1+g/6X/ot0f/AE52ZKw+FwsuVQN5bB1E53jP&#10;PyfMWkxmN2220OmnR/o7JIxGJw+HCb7xCbcY5tZZcpy82GPdeO9Nv6z+gnRacqUNpS8RMBb/AAb2&#10;WeUV6evdYf8AmPa6xjw7pr/8QTGT1dX0e2StYC2K8Sqi3EAQf4h2eTP7p5/tH+tX9RNpzz/b/wBt&#10;h0ZsJZL+MOY3XET/AEsu8smSx36wfqj08niXLxmNmKA3Rg5ZQ/LvhzDO8SFPHhLutPsj+n79U+nM&#10;mVOxmJxIlLSCU4meagODcY6J4br+/I/Wf/DF5M/pG/U3Z8tBw20Jp/4InKS3J4J4cP8A95Pr/Cy2&#10;T/TL+rq1S5Z29iMPKZt6epTB38e6K/p4T/4hj45bzFztX+mP9XsPglKldKp+JXS29NUCeGWUX6+K&#10;9ZKywknGKp6MfpJ+u+xMao4fa86Uyv8A7aaVhRHLhEXwYXvJnhNXem6k7A/X3outOJRtPDbRlLuq&#10;WtJDN8/MV/R8eXG1Ze05kRJ363frXsqeqXP6OBQAZQSgsT3xF/G54Ze2WPdAw/8AWN0+6Lz1S9u9&#10;FZ54FCFBuWUK/i2fFzyZ9ytb0b/r12ZiilO1tjYzZpJZSlo3QO+MMvDZ06MfJZ/2eq9G/wCq7oNt&#10;yWknakiUS1lqFuAjK4X4c80t5i/m/qN0C6bYWZhTtHAYoLcFBmp8YqXPx3cP2w8nFfL/AOuP9OGy&#10;dvrxOM6L9Xh8ZNdSpKVAS192hOUdmPlmf/btHpccpq8PlbpB+h/S7ZhmqmbCxEwO56mWVJBGbnzy&#10;jeY/peXkwec7R2Tj9kz0oxOBXhv9EzZZF+45iKuOUnQmeNnFUmInJlS0NZy9xcnmPQRhWk5aD9Pe&#10;g+K6S7TQerPVJHWBk3PBvKL8eO2eWV3w+/v0J/ThGxsDh5vUhJYByO2m4vGnkz1PWMscbvdfSGBm&#10;ycBgwSoEjQtmI8/66ZrSh6T/AKhYbZ0lSlzghKbuVWp1/mHjhWeWcj5o/VT+qDBbJVPk4ad/dT3p&#10;CZSgyVfm8VbMZphu27jwfGdKemv6sY+ZIkddKwqlMGBv3tGXpcqq4Y916f8Ap9/SrP2lNlztpFU5&#10;RDEKHn9r+cbf08Mea0mHG4906P8A9LuysJKFWDlKUkuN1yrneD+pjj1CmGW+3oOw/wBE9n7KShEv&#10;DhCUixa4c3vEZeb2a+k6bzZPQnDYWWAZSPS8YXI5hIuk9GcLQQUAvyjP2q/XZB0bwgN0pvyHww/e&#10;j1gw2DhAMkgaBsjC9r+lBzOjWDmqcoS5hzyWJuMoczojhZiSDLB4BhBMqXpKoNsfprg8bKKVSEK4&#10;ApFoueS7Z3xSzphZv6PTMBieswM2ZLSFVUVWEdE8ks5c39G43crVbD2ZjtnUonKUSTe2cZZWXprj&#10;LjW42bOmgJqJLiMLHRNruVMqQxGkZ2Lit21spOLkqAAZmJaNMMtJyx3Hzv8Aq1+na54mYnCoadLd&#10;SShLnifnKPT8Xk9pquK//m+XiSsHNw2ImSlpIKRd1OCLFxF9Ue3tNxLk7NVLLrJWy90aJGY/Pjwh&#10;+2k6TpWzSlSX31CyCkWIPH5pD9msxn1Nwmxp8yk9WoJJc0jNwxYcMvKK9WeXkmN4W+C6MTCzoExY&#10;FNNLkZDws0F9YPe5zhsNh9BMTPXVOQ57Vxm2UZZZydKw8f7ei7D6EScMATLdRLqtnHJl5G+OElaz&#10;B7ClSEgBNgXFsoxuW2ulnLky5KRYWiLdnxCTdpSpKQAQH4xOtl7RVY7pJLlVAKB0sRb8w5NouTM4&#10;3pzKQVJEwJz9Idn7Ze8tUeJ/UYKSpYmJoYusQeq70oNofqEyXUaKhZNV/wBjyjRj7VltqdOZ08lC&#10;VKK6i1Bcq4AGFuQetZjHbZ2jjSpCgpYWxFnUe7nY2ipS9VftDZmIx9PXVGWC6QpW6/h3mItsovjt&#10;YDpV0SmzcO5Zbj/GpSP+2cz5sReOjC7L0urXgPTXYS8LOKVy2WAUy1G+t0k63Ag1uqxvGmA2ls/+&#10;4ChczCKgFBnGr+R8ozs5byyTlmMVs1KOsSlIUliyxq8bYzabZUSUkSlJWU0q7JAOY/mOnGaqGp2N&#10;OEsAKlsgklSM7puL/Hj0PHqsrqtJhJqVyVFblISCSA4XwfUfvHVNactmqky6lTbpqV/ohXZu9j4e&#10;kOzZJQUVgUghKxu05gvrwDRNnCwsVhetrAdZUgAA6HMh/Pzjh8mO1yfWZ2lhFTSSipaw+6lOo1Hh&#10;HleTB0zhGwuJxqOs6pbJYEKdyeb6DOOKTnbaThtdgdKdq4Bkqmf42VUlNlkfiLuG6ye19AP1dx6B&#10;LRNWxdKR1pNKnyfhpFelrOXVe99GumqdtYZBlziSoBpZOSsyDBcdOrGTKN70fx81cxJmOVuKkaJz&#10;LekK57jTGSx6ZsdMtYcs6rW5QpS1pppJSgO4g3sr2r9qbSEhClFgBrF4xGeXDzbpN0ul4YTUqmhC&#10;kvnfP4PONZPrluVrwD9Tv1iwuzJU1PXpK2stJyfj+PxFb1OGVkymnyn01/VnHbZxa5SZxA6w2O8O&#10;Zvyjjyy238His76YXD4heMKZ0xapi1F7m4csG4axG3Z6ydJkpFaCSks7qScynOFelTgLFVzAVLSA&#10;pR3gE6cjzYQEq5+BK0KUuVQMlUl6eP2gKow2GszJwMtS1JekFg6f3+0CVnhthvLTuJINky0jLgo8&#10;BG+M4Y6u9rrBbBEihk2SCSUi6T9+XfD1y23bNVPw+w5aAt01qp7OTXi5Nokm+VphdmJUgywlIJ3U&#10;IINQIZz5GK5V7aWOGwCBMWFKMpSRSFJTc5OIekXL9LOVhEBITMkjJtxV08L8GaHJpFqVh0SUkTAH&#10;SBSAlWT2JhlZFmhUsHeQFpSR3lIsG52L90Y6sJA2ihHVCsssIJpUAO/ve7d8aRTO46RLmygmmtQe&#10;gAtvH9mjXFneOmQ21hmqmMWUoAhRzAF6TpraNZC3uKibJKkAKTSc0Isw1EdWLO3Sum4kpxJZCmLl&#10;IJ9+6/lHRv8ASU7DTCZMslVmc0i5+COjBnZy0OysGufNpU9L0hKc1OHPv6RtxajqvpL9Hehy8LNl&#10;TlN1wLhSxZYDWbxHgYy8uWnVjhbNvq/oVJEmUgAbqmZ755R43ly5dEmo9O2TMSlCHLBnv85xw5ct&#10;ovpU9NIFjGVmlHqSmak3sYQRZuFDs13zipU+pn9q2Q74LS1p3VOcn0MAd1YNqWiTRpv+M1c7Qa2S&#10;J/cEhnD8OEGorbgU248+cH0zZi006JADsIE1XY2chnDAO99YqJrM7RqIsSCC9JGbRXaapVYaah2S&#10;AAQQE6xolJlbOUfpCXy5wTs9J0jZjC7M1iRcQ9n6pUvBBCVAuQbsoZgawuxMdCmXQwF+7IwjMmTg&#10;gktUSbO1/l4NfoIk7HolEgMzZOLiDRWoWI2uApkFxlk8PSd7Ql7UKi1k2uXvFBH/AOqqCBkopD21&#10;4NC1C3oFe3SQlJUkKUeOekV6n7KTaG1QuXMvuXCgU6cfC3nFTHSLvXLK7b2sWWbggmkKNgOHkfWK&#10;9ds5WF2hjkmeumaoUlRJN2DZHh+9o09dN0nAlAYLYFVpn2+48YU47DQ4DEplgKBJDqJAOWVzzyfv&#10;itbDS7OmuqUkKaqzAbwb+fWJ19OT61Wy5aSlJUE3c0nS4+/vE0ZcLsSpYSFAuRc83g6SjYlZlpUp&#10;IyvxglLalxE8klIUQWb1DfaL2i2q+fNSwKi4epNsjz+aQtxG9qjF7QCKkIIAJeogWfT3ipNtOEJC&#10;5k9Tp3VAtm1uELX7VFhgcCtSEKI3CFEVkNbh6wail7hcBSkEJS5DOMj8MP4XUWWHlUEmlwO0HsD8&#10;aM7ynSfLw6qDULZlxfnEK9dDJw4YqCd57Ib1gUcuWJLmkWGfLugJDxeIEuWoBLgWqB+c4E27nCi2&#10;jtFO+EuQCzJPqD4+sOJ/yocRj5hUFmoBiCpsg1veK6Sq5uKqXeYlSi5BPm5MH1O5O0HE7TlJIUVA&#10;rDm3LNPD+YQ9pFFjul2HwpS6koSVAU2U2rgw+4m5z4zeN/UnAy56kKnAoBdSFMafDhE7VM7JyrMR&#10;+qWCmVEgJAUzpDjmREj3tMR+p2HmoP8A26F/UC2ftE9Ue1Hl/qHhpjuKFOFIMsinhfwh05ldpEnp&#10;5hJkyiWQD1dLJV8+colVysTMJ0wwiwUpxIUxpKOyWF2f94IPa96WGG6XJngzhNSsvcTC3meEVwPf&#10;5U6X0mQsrQouUUgqUBvPGnpKLlFrhdpiY92sKXIFuPoYWk+3LR4GaJksKKwSEgFTdr8Nbzg1Gm9x&#10;ocJhuuAJTWQ5IAyikybW+G2alS3pCvpcfS+vOC1tqSJqNlGrfQoXYWyido0jYno+ClmLi9yB3RUy&#10;TcYzu0ujHWEqKaibKdIY8PnOKlZf093def7f6Emakr6nrARk1lXcj2+0a43fDOy9R5P0w/SxGNM9&#10;KpCVzlkgTMnNmDe0aXSZuR4j0j/TGfg56urlqpFTq4aNzjO+OXlrjnleGHxmwMTgUiYuXMKU2qIa&#10;IvjnbbHPd1UVEmZLSQtAlsWNQg9W29u6mtNLlT2YHx+0OdK2emWTQlIBBLPx5RcReDhKAUBVZ7Va&#10;fDD/AITsqGUrdCZaSGbJj3wkrLZmKomB1KSkCogm3zKH20j1LoXMOKmIIQUhCE7q9Wa3PMRNmo0f&#10;QHRGWRJk0/5L0GzKSRmedx6xhSvNeqbKluynpADAaFwxHh9ucYp02mzUulj2QKbC/d6esZU2jwcx&#10;qCRfW/rEU9LfCzQKQCApsuHz7xGoqJtlJBGeV4OlIWLlpVblxaFEWKDaMlJCglNTnsjP4YrsvjL7&#10;SRRncEGzWPz7xcm2e9MvtAMFsQtWj2Z+cAUs+cOsSoFlMSAoWb48OKitUvel/wCMq1bhwA9YrcOQ&#10;bBrqSAAolIJcsLHUesUpdYLEVIu9zSp9dG94DkaHB4mk1VOoZcm97xFPeo0OCnUqLspWTOIihcSp&#10;4ATd7s/hzibS3+hZmLTTcXNyBwiDqLMmhRYWswPzKLRaiLUVpazu7jWAgJocPcO1i1/n2gOIi5IS&#10;SNRn9vtAIQYcE1KSHIZuGsPZif2wWbob/Y8Dx94R62d/YghikpSAz8eULcGoKMMEJcBmsGswha3y&#10;QyZYJIuH3WbzhyaFKvD7psbpyOY4fOcMukebIAA3HDaXe2XvDhWo01JCgkKIJLkNm2XznFJqNMAS&#10;ghgA1L6k6mHOxAkqKi5ZTl3KvA/OUNRWyPZLt4cIsI00ikjIu3f8t5wRmhrxdExZLszPw4d2sXxp&#10;O0OftSkXmJBYvSfD2g4sLe1VjdqgByUqQ12u/CHqlx0otobTMtCiFOtNy3aSfntBqHrTI7Y2mDLm&#10;KlqIySVAML5eFzFyM9426rBbd2iDUoLCEvU6syNPV/PlD+ps08u6Rzur6xjWVWS5Zn1jO9nJw8t2&#10;7iHpuGBLDvjCtMZWWXLeaSzW45QtOhLkYUFn3Rm7ZNFlE1GDeWQQ5YZDP59400KIjBObXQ17ZN89&#10;YvSXHAmopUNHJEGi+BnBuSoAkC5ytDnB7+FVgilw6csjxiUgKwuQ7CgLd2sWcrUdGsCesQtkNTe2&#10;X8Z+EOc3TXh7N0Tw26CUBNiWPmB5keUFR3XrPRxC0iX1xSpVISTYNqT6wi1p6HspLlJAsD5NqfSJ&#10;3wvuNhs9CRS91MXVw+OPKJ2GiwhBIQrP/R8mzPdnEToTpayEVAFnOvdr7+kF4JJpUjdZVucGzfnD&#10;LmitIYpmBLAnIcM/GPzjXD7vZqsURKqekE/TpyhyFaGrFZmoBKmUFI+d8a6TajKxIJcgJ3WcDMaj&#10;1i5GdqJMnspapZdIIJ4ngPUeUXJtlahT8QZctRJcAmx9I2kTvSuxU6mW54aaRoztVeMnhJS3+I5s&#10;3z4Y2xiLVLjcSFSlAs4Nx88I1k5Y5XhTYue9VRA8c7fxHRiztUuLmVOkFhoSI2kc+V+KbEKqJIse&#10;JjeMkWbcD7RcS47t2EOAoNgwN/jQcoOQyQbMIPoFlgA3FszDA6Sx92hwDJJBsA3CLHxIQpnN7+kX&#10;E1ZYGeEk3CgM7xdqGmwMwAUkgIs6Rp++UCJeWi2fMdgXVVo1z858YqrrRYaYQpKSkJUA2eT/AMCE&#10;y+rjArBZRSSlW4ArJnu3f94fSvq6w9XVpJZJRcVEWA/EXO01c7OSlYSQkComog3GltWd4qpvTV7K&#10;WV0qSkpVMJZ8quR+Zxe9JrYYAAEuGqNyo5D4DCFafZ9SJhJNJcBgLgDP3gv/AFHxosKoKCkqJSdU&#10;jVJPprBile4VZ3QaSkG5bQ6+8Omt8Gso6tIFLhik/O7ziKpaYZRSGOQSdcozKLHDTHAL8i+vGCz5&#10;WifKmEkEmnhz4QITJS3YAXPoWiae0iq1xvcePhChjA3e3MZeEBiJUxewL3fIwwIlQYHR72yhAVGQ&#10;s9som9gRIdRsbeF4WgUh05uDx1hhFnyQ5tpaFLo9IGIw7EuAeQOfz7RUuyU+LwYPavmkOPnww5/B&#10;yaUOPwfWEgCocBkfn3i4i6ZvaeBBllVLhWSSPH7CH2cZXauzkTASlJKXqDDdNr/fyhzcX/DE7Z2G&#10;MRLmppDqQTSCKSbe1/KD2uLSZfI8t6WdFklMwSpZBJBrUiwSbt4/eH3y3xzmMeN9KeiqSFKCFJYE&#10;712GnhnE3lc8m7uvJtubFXgpxs4a9PL3jDKclnzdxRKQ3aSUWd+PCM0aORMqCQUsBZ/nhDghwTk7&#10;OeMX/JU9EsEEAh9bZwzgqQG3g5d6naAyLASsdWSfl4J0VOI6x6VUvlD7huSBSyjdhZsoQKlFLFIZ&#10;jlryh6i3CWwqcVM5LQ6zpyZZsVboOjRabBEpUpRdL3ZyctXEASES3JscwRAeh0qSsuXqekACAhUh&#10;Kwmo8WvnADDNImViq5s+trQANcysFndSWe2UKrR1lCwASCORzPx4QRlTmJdIzyiNwtBKUCsu4YWI&#10;0iTMlylTlEgODYAQJtk7aLYuyVzTLUuWCmq9Ov75ecbY6ZW8aeq9F+jZIqCT1aS7KzFwLRXEZWaj&#10;2jon0ZUtDCWmhYrVMNsjdvKKuPO2Xs9d6P7HKaUEIdwCCMvH56RW+FWzTebI2S8sbrZJqScy5cn0&#10;8ozyZ4yZNVgNlFBdklSjUSkZnjC3tVxkXWGwAAJNsnA15w9jSaMIEMlkqU1iLfLwlaBxCEpFgxZm&#10;9x6ekOKU+Mnyw5JAUCQDk97kennFa2yvTPY7HUgqSE0JJBbMcG8SYriQSyRmto7TUgzN1QJDFBIs&#10;/DlmYrZzVZrG7RMwrFGZpAH1cCPQ+MTtpUGbOrlpISUlbkA3tq3l6Wh3lMmgpjzEVLIBcO43Tx+8&#10;KKP6uh5kwIKWAYjIZfiJGx8OhUwb6igAipTbxIN28IvUTWgwkstMSBQgXITfu+0Z6ZaWaV0ldnTm&#10;5tyaGbioBIzUAdTk2Xj+ICqPMxCll0qAIFgbM9iYFouJWSsFlGlVIWTbuI8xEKk0hzQtddKnSllF&#10;SbVaHyc+UDREMsOaqykAWAyY8ed274tPSdh9nqmTAVIZWV9ebRBTle7O2NMLBSFoJYLSAL53gVud&#10;Rqtn7BBG8V3zcMA2sROGfVaDD7PCQVAlSlFg511bl+IezsifLlA/U3NOjawqoaXLQpJUl63Lkd8K&#10;pp4YKQrJznrFEGoBBs4JOvK7RP8AAR1uQSHANy8MBLAOYpB1Ay1hg5JCVVC51AEKKg6V0ikEZsCd&#10;BC1FjJUDlYP2Wse+KTRZTKSSwYhzzaJoFQATdIClWYnPlEFRkJdTvVchyMjD2Z8pFSAyWe3OJvAg&#10;iJajVVwpzy+PFgZKCxZrcR4QDZeqFiLhv/dE7PZ3VXYM7W4fDFDZFy3cZpa0Z7IhT5cCX8YSoYzA&#10;H6tA8adg5W8kqB9POM0kUpiFJT2Q5/aA9mLnkNlTxh6pETiWUCFuGdjq8GgVOJKBnfIgCEHf3q3c&#10;P3CxgB6cYweslixy1gAyMUhyWYA2e0Ls9nlaSkAKLEtlnEiI85KaWLsLs+cWaBOlhaSSGJsANHgR&#10;UHESJagzEG4DDI6X0gCpxmzUqSpRQGBCqha/DnlDl0q3hndp7JSpBMwJa9JIyh91nbdsPtvokjEF&#10;ZVLCkgVqSUi9/nwRrv8ATWZ7mmA2v0AlzQasOCEslV7EHiDmWv4Q/b1X128z2/8ApoidLBEpkpzW&#10;BuhR+7RpjmVkteYbc/TdchSVSkKep02sBxPkY6exJj19Y7afRvEypk1fVqSCLKJsVd3nAys5UeKw&#10;6paUlRBpIDgZn4YdKyxX4rBWLopKbpAGfD1eMc8Tx2s+jXR5W0NpJISmYU5BQz+XjC46W+lP076O&#10;o2ZQ6WQhNpSb71i3t9rxthhJy5s850+gej21peAlIlpKUhG6UvZKRceNzGl5ROlrtDp8iRIKVzik&#10;X7Gv3EZ2zFrjjXkP6i/rn/Yony5M0FSUAUMzEFssjY/DHB5c5k68PHu+1fPW3ek21Ol+0sQ8xa+s&#10;Wyd431z0Ece7a6umy6AfoptDpGJc2ZKIQvsEIpZ8883AMb4eK5c1GWcj6l/Tn9DsNsmRKH9sOupA&#10;O6Ll3Gnryjt9ccZw5blXu3R7oNKwgSyMs3HmWjJnrndbrZuxJcqUkFIcB3aM7wqTSwWpGFS5CQo6&#10;vDPpSbW29LkJVvgM9zpwhybHx5v0r6fSMHhlq60AF94nQfeF9LVr5p/VD+oGTs+ZOTIUJ+IBZJCr&#10;DTKIvkdeGM1t81dIOlm0el2Mm1TJhQlISJbFRuchx0845/a1rw2HQH9Fsft6aF4lKkSmSqumpJGj&#10;/LR0ePDndZeTOYzT6z/Tz9IMNspIEvDJlkpAU4ufxlHXlJOnPc+HtvRzobLwoT/j0uePKM8sto5r&#10;c7N2EiSlLpBGTtGdqpF3hsEmSmwtyjO1ciVSALNEqMWpgTANok/EgOxuBFlpW4rGMSAzmFpKmxmO&#10;JLnLgdLRJqfGTlTA73AsGiZ2ViJMwhms6eBYl/mkOTRxV7S6PImpcpCm15/PaNZeBa8x6adD04nD&#10;zZfVuL1VM5+MI1x5TjbLt8dfq/0H/tMSshCkJWXQ9m4Pws/lF5yScOv2mU2+aekeC/tMQuWEFx/u&#10;1hp36+UcuVg3uMjiJRBItUD89IxnaURlOGBBBYPGgW+FLJUCaVABr6axvhXNnjy1ux5omS0oqWj6&#10;AwfMP8749bxcxx5zS+VLSuWTcHqwbKz4k9146PjCKLbOECpawZdIQopSCbl9TGWWO22F0xuPkmWp&#10;bIa/lHleWarux6CwympKlVMbc4jG6PKb4XeBqDMCRTrHo+Of2ubKSVosCXZTutgQrj+/5jswjDJq&#10;dmYnq1oUKCUTKCCbEaF/SOvWnPk1uExstaFTKApKDSnQk5M+t7xcm2awweIk/wBwEEqK5ZCSXsXs&#10;wHGwaK9UXJoNmpSpVaFoSpBatYzbQDi5V5QXDfFLb0joJtybgcTKRLUJKUIJoqySHDOeQPlHnefC&#10;Tp04Z7r6b6AdJhtCSnfIQpCS3/FmDc/w+seRnqOvHCyvQZmBM+RXTdnCTzjH2jf1qpm/p/K2mWnp&#10;Cg1gI1nklXzivej36ZYHApQlGHlinK0K5q9rW3wnRvC4ZAaWls3AjK5bEgmJXh8CHdIaHN0tyMN0&#10;r/UDC7LlzCuclAQN67NFcSM8t/Hyd+rv9VWGwE6dhNmTv7nEA0lYIty+/hEZeWdReHj3zk+WOk3T&#10;Db/TvaBnYjETZwnFurl9lT8tIxu8q6b1qNH0O/QbpB0rmy0y8DNw8hzvqVlq982EaTxZFlfSf3Pq&#10;L9J/6XsPsBaMVjJCZ+JYKUtaKd61/QR0Y4zGfyyuepqPp3op0Hw2zpaVCX/xL6/BBlk55jqtxhsD&#10;JkgMkXDWjG2tpByQk8ID4DXi0oFyGGsTobV2L2xKku8wPBZpO2W2v09wuESXmCoEjdbwhJ3Lw8x6&#10;Yfr5srYcqYcTtCTLbPeFvCFtWrbp8+9Nv6usJImTJez2mlWSlZAaHnGmO8rrQs9by8k29+uHSjpE&#10;pcqVOmYSWo3QDYNcmPSw/H3OXNl5pLwwW3No7V2q0ybjsRMTUesJVk+VovL8SaOeaXtj8TsvGlEw&#10;FSz/APzEn3jnv42u41nlk52yu3Ze0MOkHrSbhNKe7OMcvBJN6a4+WZXtQSukG0JE0JM5dSeyAb+c&#10;clknDT2q72Z0uxspRUcXMrJZyrJsovGSpuVa7ZXTrGlaVpxkxJAISorZ/Dg7fBHXh48L25M8r8ev&#10;dAf182x0aUkDFmZLSSVJUXSlxn3RrfFj8RPJNavb60/S/wDqP2bt6QhE+ciTNCQVpmmztkDGPpFS&#10;vcsF0mwe0paFBSVhSb2vyhetifbfC0wfUrB6oJTqbW5wq1mmj2chKZaXYkWCgeUZVrFilISMnIDj&#10;nGRilIS1OsANKCLG8AcUuCRe2UB6CKUl72yvARKbk5HK+sAcE3/1v7wAVCrAjPOA9qTpp+nvR/8A&#10;UjY83ZvSDZsjaGGWP/tEOQeIPjGuHlvj4+KmVnT4k/XD/wCHRiJErFYzoBjUy8PMBXMwOJOZud0/&#10;TpHTL4/L/F/9jmX/AO8+Kf1B/SLbPQnHo2fjMDiEYyXKUZ4IdIUklyk5MwELPx3G6Tx3Hn8yQ8k0&#10;I3QWqfeiDRFoP+13djr4wqCTkFCFBKLuM8x3ROkzsNihTJcKU4NtIlRqZZCwp6UkNbUD+YAIsiXS&#10;h6u8fOXnFKLLdckAKpLk0qHD9opFHS1VncWfN9IOEbOoBSCDvDX7+3nFQw0S0SVrUosjK13f4YfS&#10;qeCkpScrlJb53QcA1aCVkukLTqLvwg0ZWoCm3bObdqDQPsXZISCW3tPn2hgRLpJUpNYS27x5RVTT&#10;5aSoJqG6QwBOXPuiU0cSxKBUGIclS2y8IdSYxXPaXSAGSqobrRP+AYqSyjZISp2aHewYtKlpQyQQ&#10;QLnSBblSispA7WQHB/t+YC2bOkUAXJDBLfO6DQlcyVNSDKIOQOXH5zg9TNEtQmEIUaGY3y4iK0ST&#10;JltUlSgHDpr0HOBI0tJUpbu6iARw4PwFvSK2BFq3CZpup2ANnFnii6SpKApSQXTV9Q7r+cOdkVUt&#10;SkuDS9gk/UfjQwKFS+rX1SlJUCN59OHdeGCKVWlC0FalEFNRGV7e8PaYIucpUtQQFBackgdngQYe&#10;4enGaVqUpgBU5SkColn93ipd0OXNpBC1IW43QdC71HhYnzh5CKjGLJpqSBS4Ve4d2aObOgHBlSCk&#10;9WUrF7acD7xmETpJtmaqQhBCkM4pCrAZfjyjDy5aVjjusZUqat3qBPCOO8uudLXZGyVz1JUZZUDZ&#10;uEVMbUW6lfVv9NX6DzNvYuXtvakjqcDIZSUzLVlzlwa3nHqeHxevNcuXk+PZP1p/qQwXQLZSuj/R&#10;xcubiwnqwoFwlT3ceA842z8kx5+sLvO6x6fOfQb9Nulv6/dI1rlpnTytdU3EzlGhLkn8xyy3yXdd&#10;Hj1P7dP0G/Q3+kXo7+meAlYjaElGKx5AUZk0Dy7vhjS5zHjAXGW7r0fpx+sXQ39KcCV43GYfDJSk&#10;skdo8gBGXrcucqxy8+ON9cZy+Sf1W/rw2htfEKwnROWJMp6VYycOIzSn8xncsceMZyjWef8A2vDw&#10;XESP1C/VPFHFLTtPaxmmoklSZXFofj8fk8n/AGmmmOPjxn8tx0R/o56ebeVLXiZCNnoWrfJNSj6Z&#10;x04+GY/9qLLviPpv9NP6INhbGCJ+10K2liBvFc/Kr/xg9vH4/wDrNujV1qvb8J/Tl0MEoJOxsJZg&#10;/VC0Z/8Amcp0j+jjlzV5s39HejWxqFYbZ0iWUZFKAG9IV/Jzqp48Y0+D2bhsAkJlyUADgAIwyytX&#10;OE5EyTkQn5nGXJ8OUvDJuKAfjQbo4OGIw7XKSPCFdnuOH9o5ICATqIe8j4KRhlBlNTwaD2sLgKbs&#10;rATAVKlIJNzbOD3yL1xVe0OguwdqhsRgZEzVlIEbY+fyY9VN8eNZ/aX6E9D9pyVy5uyMKoKTSSZY&#10;8Y1n5fk+ovhxrB4n+jToLiMUZw2chBd2SYr/AMzL3E/0JFZtn+ijojiMGtOAlTcBPzTNkLU6T3RX&#10;/mcMuLCvg1zKxfR7+nv9Qf062quXsvaw2rsiolGGxh3kcSkwXHw587ZSeTG7j17YK8TsvDdVtvZC&#10;0pA3lAVDnGdxsv8AZWsznWUZ7p90Q/TnpxgsRKxmGwUyeEsQQEzE8G1eOjHy+TGay6ZZTx5XePb4&#10;D/Uz9C9n7O6bKw+ycQZ+GXM3ULIDG9LHueKtl5LG3Hh71+kP6TYPYOCkTlpSlpYZgLgZKPC7+UVM&#10;5JqNNZS7r26RtzB7CkJkJKpaUppASAABpfwvGeUt5Frzvp7/AFC7P6O4aalWLkmcBWiWFOV9zZZG&#10;MdSc1z53PKaxfNXSv9WOk/6n7VRgdjImS8PNJSGBqKTz8vKDdvGKvF47J/f21/6b/wBL+K2tiZGK&#10;2rMVMINwBqRe/CHjjMecm9lt1On1h+n36JYHYWGkIlYNMqUkMEgXB79YnLOfFY+OXt7LsbozhcCg&#10;ApQAnlHPlla6JJJpd14XCpbdAA5Rlu0+FVtPpLhcHUQtAOdznFTG1nc5O2Zxv6mYDCr/AO8kJFnc&#10;MYr0rP8AqT9q2b+suz5a6DiZYWPoqDkeMHpb0i+eRHmfrZsxKUq/u0UubpUD4Q/6dT/5mK2Z+vuy&#10;ZTBeMlAkXFYv4weo/rxO2V+umyMfMTKlY2UpeVPWC8Z3E8fNK02E/U7CTAHnio2HPlD9N9Nf6sXm&#10;F6a4OffrUFJs7xPrTnklWiNr4OYlypPKDVabhVY3BKJG6SAGytDkpbxR1bQw8lW4tLcHyh6tG4Ph&#10;9vSCQFLSOTxHrT3FlLxsmclgQXET0rai6QbIlY6UQACC+RY5RvhnplnhMo8G6c/p1/Y4k4mQlwfp&#10;SMsz87o78cvftxzx+t/hj5fR+bOKEoSoTCbpOg1fSNvRpqNTsrorQjrDuqLvbxLD2iOIV3pp8B0V&#10;MxQRLQAgppyye/z0iMs9Jni9ua1GyuhsqQHMsnLMvHPl5K3x8cxanA7JlyBYBIDEg6RjcttpNLBA&#10;lYYM4cWiOwi4nbcqTaoXPwQaFrObU6ZS5JWkKAcWcj5aCYo3NcsH0g/U2RhUziZwSBkCfeNJjpz5&#10;Z6jybpl+u+B2Yib1+JCiN0SwbjxhXTnmWWd46YZf6yTttYjq5K+stZS77wyDjXKMuI3x8VnLQ7I2&#10;rtDbX+QAy0LYqlrBAHNu+IuV26scZ9afA7Fnzgpc4lS1XXpFb0NS1MHR8yt5aXUnM9+reAi5ycxg&#10;+D2AELCaSHDgh7RpqFZIuJHR5ExBQZYYpACjpC9T4UHSDo1RJMyhRWk1BLMAQLP5HzjbCMss/W6f&#10;OH6r9GF4SXiP/p+qITUkoO8T/LR04+PU25MsrM5Z08Tx+zOsWtClpUKnWcwW+njr6xnlNV0S+02z&#10;e2NkPL60I6yoksEsTqT6RWCpNM1jcCZU11sFWIA0Bjpk2i3Q2GmJ6xQQqoIJSFEs/BhweOjG6rNf&#10;4LEFJSamQsh2ztYn1MdMrDJcycUZi6QhL1FIJTo1xyy8o338Z7WEqYgqNKwpRKU1NlbUcHaHZtXJ&#10;JmJShJlJO6B/2navJj3PeOLyT1b4qyYRKUu1yGcs1vqB5X844MoszB4REtSQBuqDDJgDl3jlyjDH&#10;CbbTK6avZWyUTkpHVhbhmIAbRvnGOnHxSMLzW92JsVM8FYQlJWHZORazHxbyicvF9GuXqvRXZ0/C&#10;mXOczEADfTekkZW5g+ceb5pp2ePjHT2jorjylaEzFJC1MKEB+H4HnHl5ZXHl3Y4bnD03YeLqkClr&#10;XYDK8Xj54xz8di9OOUkEuUAMI6JnKy1Wf2/jlKlrdlEggg6x04ZRz5y6fLv66dJ8bsPB4jESKnTL&#10;JUU3e7D5zjqlmuHFLZlqviXph00xu2sViK5q2Upt62t/Jz5xy+TKziO/DCWbUeEk1zCpaxUQAXG6&#10;e48Wjl3t14ySLPDyqSkrBJIYUENrl6vDRe0/DgrAKlrVSCpVgX0t81h6GiLSKUJBNQLJSElj/wCP&#10;ODR2Cy9kpWAgy2BuL8M93jaH0mzSzlbEJSaEp6xOaVp5M76vD3EbXGB2Wg09ZLU7BFxqBb5940xl&#10;T2sMNs6XLZiUpQstu9jgTze/jFzFFqVLwiZapa0itaqgRxIybwzipNJ05QQlKZbqmpO4Kt1Qe7ue&#10;8xcBpmt22qlpZZ4vkYYNTiBJlqNSCUgpKhrqRDsKU8YyoiW7qAYJUnMZjLPIw/VKRh8eCiYiWsil&#10;2bM8SDE6OB46eGKwkVqRlVc8TxiNaUgTSid1stSgkrDXHYbUgeY7o1x5Z5Kna2HrlqUooWkkUW0y&#10;qf18Y2xTIz+IwJlVApKkLNQUbv4aauI6cSyjNbSkqw8ylKbAu4LuDk79w843Z1JwGKKgmYXckKLB&#10;mbgPmcdOH7RY9Q/T/DIWqVSQtaFlaF2c3AD+tv8AjF/eP9/3/wCysZvt9P8AQRaMOmSuUHFRSQTd&#10;qS/r7xzZ5y7dUupp7b0Y2mJKUqSoEUhw/t4e0eV5ea04sb3A7ZQkBQmAp5Rz6P2nxZS+kCRnNTb0&#10;heo2nYfbktbb9vWF6iZT4s5O0ZcwAFQvGfqvaUkpWniO+JP6eUAZZNxgMikZ6GAtIM+XSXYNyEPU&#10;TVRjEKSp02axLZQ0K6ZtGhZSoHh4cYPVUvwFe1AQ7skZRJoM6eZyxfUluHz7QA2XhkrLkEg2zzYw&#10;96CWnAS1Ie1rXEOUep5wYSkkC40YRXQ1oxcsSxYsLDu19vaC3YRJ+ISh1AilNy4vGhK7FbSZqQQA&#10;H73/ADBpNqqxG0CoqSVhJQKn4+MOTSIrJuKKRVR2mIU+cXIqos/aFIWTSEM9/QmK4ZXKRXYnbchI&#10;KipLJSSCo2HC8OYHMppVYvpZh0Gaozk2YKSzP+0L0R7/AMKXHdO8GhCicQlKNQ4snRXnFTHTH3lq&#10;qndMZM1CygksXSoqsf8Ay4w60mUvbLbb6RomTCBPAC06DNvp5Dnyi8cdqkk6UA231s1RK1MkAqSS&#10;GbNxxvFaX7Rd7P2qhapZUXQhTbx43bzJ8oyylO5S8RqsFiagoNWxI0u5v6v5wY3RTbT7KnpmhKVB&#10;VyCBwJz9PeNLy1+NVgsaCgrCg7ZkZl9feMiq5RtBDgAglO9/5/jIwrNpvAU7FonB1WCd5ROn5/eC&#10;TTNUYzFIUCg0gp0GvjDFm2cxuLXMXYOu90HIHM90VxIOkWRhTPF0stReolwFaj2i4uTa/wABsv8A&#10;yElAKiXKmenWF8VrS5RhEpJekvvZC7Wy0eJ2XKbJwyCezUgG41c5+rQrRIsZcgOEHeYOLO/GM1xJ&#10;lYcSmeokEWJ94NwrSrNIF6gmz8OMQSDiF2UEhx/rxtFQqqcZJJCiptAUDh+9ofZKPaEuhBSo0AsA&#10;2hv9n8otN6Zja20EyZpJJQkMLHdAFm+cIqTcZ730we3el6cLKVKUQgGtjVkP9hzsfWIvDHLKzjTy&#10;7pH+qFBUuVOAUq4QndKRlrxz8YJOEc29PMtv/qJipvWJSUqRU4VUc+R8Ycwb44Vl8b0qxi1kVVDI&#10;El35fOEFkjX1QR0gxkuYkomLqlg2BblD1D1EiVt7EFCt8rsxCj2jnD9ZRpYyNs4gpzUtIF63s4he&#10;sNMldIMSlKUqUoBYsSpgANGEL00LjFnhek+IILLIlPxzI1AbOJ9Tx/tXGE6WYlJSpayoEEpqOfK3&#10;3ipgm4y8rfZ/TOesoPWoSp2Lh6G5598OzSLjrp6d0T6UKxctT23mMul8+PlDvYm7NV650c2rKmpc&#10;sVKbm9sn8TFXCxpJqbr0PZOGCg+SlAF2yjO8Hr7GswWCKgGQBq2Ti37RlbppN2LWXs9BFkODYC8I&#10;5IWbsoKSE0ki2el8oCsirxmxEzAU0hiTYZmLmWmdjObS6OiajslYfUfaKmWqz0xW2eiYXMWGd2OQ&#10;YHSNtzTDKXfDzvbvQaXNUsdWFEEEKAzL5i3fG2+Br4816SfprLmrmvIA3Xqd2cuE+Qzi/WXpWNuP&#10;FeU9IP0ym4WpUqVujN7QvVr/AFJGFxmwZ+DVMRMlqBCWrF2u/wA74zuOj/qIJQy1qUigJLqOYfkI&#10;Omm9wJcpCE72VKnHF/hgKOVeYDUEVJYPoQLPAeknZ0nryEhIZe6xOTm/r7RO9ql09u/T3ZqliWsI&#10;pJWyEqV23dz6HztE2tJdcV9BdE8MmTh5KXJppmVg5p4fOEcuV3SvPL0rZMpMpCSJbKFwBccR937o&#10;jtXbV4IskBCyQANMnb1jP4S5kiodkE505W1jMaWUiWZbEOFHJ2gCwRMIYkOTwhgOfNZKsibsBE6g&#10;Um0FhJdtHtrFQqzW0WKA5vw4nl6eUXGeTI7UlFUtW5mGIBz+X8oVmk1lcfMSkipRKT9TjcGT+8PV&#10;XjlIq5mJrWo9ok5i1GQHsPOCRtxRJeMKzcIUHLU5Bvhi+hJFph8QxTvJFjc6tx+e8VtNul1s7G7v&#10;aSkEA2Dny9Im8nOeWhwu0ykBgynsr1iPhfNJ8raZNkrc8hpC0jkeXj1LJNy9iRodINRXKSjFJUKX&#10;ZXHjE9DQisRLJUVWUDYA2DaQiBXMSDcs+87aQBHMxlqDWyKFHL9oD2dLUFb5zVodPn2hw0yWkhyM&#10;yXZ7fLQgky0A3pCUi17hoCoqUFQO6UuXveK1oh0SgUkEFLWAtBYos2TTcdq5hSbCFPlhALgM11cP&#10;jCGjJX4lASCzJUA7jVsoERVT5tCnCmUHtxi9aNBOISgh07txnn3wFbooxqUodJOTaQFsDEY4JNQL&#10;hnKQPj/tGmvkRaz2P2hSHNNQzCr/ADONC7UWJ2yDMUlJqU5YBt3WFqiTSn2htcZOpKSrdptSdSIq&#10;KlkUGP20neAmqFJpqSHKRm/Pug7TOe2S2vtVS1LNV1hg6rDgPnCLnWmXrLltjdubUMxThaTUN2/Z&#10;4lonWheXnm38ZUlVIAJNz/xFvz5xFa488PPdsYgTZiyABdmEY5N5NImDwvWKDpJzZz8+CEqLnDbP&#10;Jl1AMgM7690aY0WRNl7PKd1tcwMvlo1iex04EFaVC4BZ8mHG/h5RSNGrwKUJmA2TwAh+o5InBupQ&#10;ZiHAUBnyg9SCnYIMygAtQuGyg9TBRhTMmUs7NZm74NRWtNl0d2epUxN0ksbsPXz9YV/t5PmvWOjW&#10;DCKE0u4pQEZlgfL9oJdpj0/YMghEshq2SRbLP9/PlEfw0s4bvZEt0WU4YvfL57RN7DWYLfqdISg5&#10;JVpa0I4vsECQFFi5D2yYa/NYExd4WzOUhh2Wy4/OcRezqcgS6RU7tx8oYfmJ/cO1W8CCxNieUfn0&#10;x0+22EZ/UFSiCCCXW9x+/wCIvWyt0YvECmYtJQpZIpJ0Bztw/MVIVugJuKLEKsTupW9ufhGmOPKL&#10;UKdiHKWvZ6Wex1jaYxlULEYplApJKUlrNb4xi5ii3SuxGKAcpJQ5JKbFufzhGkx2ztVuKxJlrVSW&#10;GSVKjaRFqoxSxVQVuCphy+WjaRlVLPxCSpRUXL5cTG0jK1VYmdUXe2Vo1kYZcq6dMssM/PjGsiKA&#10;Dqb8oZEZrMzNFg8JJIJIfgIEFHZOQSeMKAZJAYM4ZhDA6TqDmPKHAIguC2QigMhTkgHPhFJo8qYQ&#10;okMCdNBFdhc7LxwBUFEqDAsIXTLTU7MxxKkOal8jY8vbyjacn85aXB4hN9UpLlIuDpnBJtGuV7hc&#10;U0pmuN48CBYHwy8I09VWLyROS4rWkrFLKVpz9vKF0zva+2epIloCiEEPnrwAhzoq2Gx8QCpKlK6w&#10;KYmYAwZiSe/8RdiWv2asAS1pCEqyB4cVezd8HB2NNgCJcos6XTUW/wBbAesF5TWiwiggppWE6qI4&#10;j4YnUJc4ZQSoJyAUzatw94ootJE5QKASFKYneyF7H7RC+1nh1JIWkBxna7j85wJnafhpgpAJBBLs&#10;Tp8aDJaxlLSSBmTaJhLDDkHNgL3ib00SJS2Z83yhBISbulN9SDAIIm4IzLgO+UL6BkkKINoYGSSx&#10;e7ZOIigVOYYAhszC/wAHDmyIu0BuUgHMOxhlUWfIqTxb7wpwauxMilXAZZekVLtNU+MwgBsAFm/F&#10;zFbGoosZg3rA0tWPaKl/Scp69M1j9n1S1ulgoXTwOj+Lw60xs0yu09luV0JQoqZ1NkPjwb9kzW9s&#10;XtrYvX1jRVghQtwHjFW6XeY8v6S9EEEFS7pKbKAHZ0PvCrXDrl450p6H11JKQlJCQhIFhnf5xibJ&#10;Ztp7/Hk+3NiKwc1RIrJvYZfPtGOUX68bqgWFIUyR3AcozRClZUkNYE35RZUVBqY3Or/O6KEEcrAD&#10;At5QKPoExQWFBL8Bk0EBTlVYAuMn8YsFBqIYnduS0AcgKKhU5CuULR0u8UsCG1EBHuEkAkVAfVnD&#10;KnoKksQxITYEZcYpIqOyMwO13QLSErYFSgSAbHg8BaIpDgOq2ZPGAzHYrBCUo7VzpC4TYBNJcgl1&#10;AgkN7wiR5pZViyXsWyiejAUpSswGu4iOzhqkFYZJZRGZMKw13sfZvXrSQQlgLDjGmvjKyXivTejG&#10;wXXL3VOoWUgbo/28W/aLk0xz1j09h6K9HkDqUuwmW3Us6Rmb/S4iscd81Htuaev9GNhiSp5soKmJ&#10;bdTlTmEhPGKvEZzWnpGxtluShJCibkITn8YecLexv24bLZ2zSClTqYp1FrwKk9WlweEBAS28bgi1&#10;tfnKIvCtLESUpCXZA1tEmBPplJBAYozHvDgVWOnhJIsAbKU9xzbyigyu08cAhVYJZNwBmMj85xpL&#10;pl2xm3NqDqy6iQxlgKyFww9fWKGM12zG0MYmaFJdQTMUyh2lWsfUGJs00snxX1qU7gFQc9YVWbIt&#10;yy8oRbEVJJCSUOAXBTkOXkAfGL+A5Y6hS6SkkGkhJyURlzH4hTobdLlqqKhvukhIAf18IeoVqdh0&#10;FC0pKHmKLAVWAGXv6QJWuFml2chabJL9/nEXkkmViGADGlLPaAyLxnWpACgH9HN+/wC0BybDM2y+&#10;ymkuQRk3vpCqtSGn/IpJSpSgSG+eUZtHdQFrSynJDAJSz8TFy6CfgdjqJBDTE5B8i3GKvScumk2b&#10;0eDV7s2rsPpy8niZdInE00mB2OiQwQkUi2Ztr+Im3ZyaWknDJSgJKQ/0vpz9InkaSUJToARmC/n3&#10;fvDOFIY6We3tCplUsFgoA2LK1+ZRKAziXILB2c3ZorRwBeKCBSchxu/KFqGEqdUUOxqBJJy7oZ6h&#10;hnuAS5B4esMtH9a9Sncm4UB4QtGKlSgp9PU/GgCRLSRY5uwYP8ziOQlyZalAWIUL5+sO9BLThlNe&#10;wAZ+ETsJUvDMLhy7gjuhXg9CJlhLP3v88YrojwlrtfIHUfLwUFslqmGrtbx9YkFKgD9ILMHEPQIV&#10;AOVEgWY+8IEd7kG97QqA1qFIJsBnyhHLoEzQhi7BtNIobcqbuuFboPgOUSQKp4LColi7cHi6VNVO&#10;IBsC5YMcuMGhoJeIF3N892zaesH+DMVjBUxUFHJ0mJ1Q5WIS5SVAA5BvAwgAua13IHFsyIA4YoBQ&#10;e4BBDQFseXtBQAL0l2N8ngEoh2glabtfhpC4kVsJeKRVYXOQyeGkMLE2WAkOTzZvn2gEBXvJyube&#10;MCorsVICwSyQLgVev2gLSmx2zwQokJClHePC0VOznDN4/Y4WlQKBuvSGysLvoLNF2S1Xttlds9Hk&#10;T0LBISpT1Wel825/nlBrXS8f0w+2uiCZoJUkoIdKEi7FvqPcfONfa4o/61gekPQBK1TRicOUzaAh&#10;H1PlcgC0ae6Lnvp55t/9NFpr3ZZIsEI3XHH5wh+5Y2XthMd0KnScUqXQUqUoFVenlZsovtdmum26&#10;CdFxg5iTNkkJbUXU2aXybIiNZhPqM+Jt63s/FpwYAlikgOuYntg5+YunxeLuOnD9WuL6TpwuEmLW&#10;SEmXYBLEDgeP7xz5Zeq5jbxHkfTn9Rps6ZPlpn76llNKC7q03tNMsm5xxZ+Tl6ni8frjy892dh9o&#10;9K8aEIRNnrep2uE2s2ukcVm633JOX07+kH6DpQmVPxklU1VxQtLC+afX0jpx8cnbHyeSTp9U9Ef0&#10;5lYLDSpYkpQlPZSRwbLvtGu5HPbt6dsjo5Lw6UmkOzvEZZbGl9JwUvDJFgGiFaCxW0ZWHSoWDZiJ&#10;0GM270rlSEl5gAtcnMXaNOi08Y/UP9W8LsuSoz8QZaXVdwCPl/KJtpzC3p8m/qN+teL6QqmScFiF&#10;JlEkpuyg2RqjHLO3h2YyThiejHQjaXS/GrWiuYioJmTEpNnv+YmY2pysnT6W/Tj9AZGFMvr0idNS&#10;XqSGAVw+cI6MfDrmue55T6+h+i36bSMLLQBJSlASHKUsOdhGvEmowu8st16Xsro2mQEkS+FyeEQv&#10;1ajBbPRKSwSAWvGdrTpZISAGADRNWfVaJHAEzEAEgluAh6JCn45jmO6DoVWYnGVA3a7jlC3+y5Vu&#10;InrUopZ+/WFuF0hrkFeYd+PvCOBpw9wQDdg7eRh6go0rDZWY55aRUIaZg0qQSU1BouJvLI9JNkIm&#10;yiCz0lykZNp7RrOCvD5g/W/ovLm4aatdMtUxL1gXA5enlwh5Thp47dXT4W6ebPTJxM4kFDLIKRmS&#10;M/DLzjnuLSXV08xxiE9apnHAkZfLRFi0OYFUgu5AzhhJwUwJILh83bMxeDLOcNTsTFTXTmtHAc8/&#10;QGPV8dcmUmmvwUsKRUgJUpIfq2cjh3iO2TbivFR8fhysKVUAVaJ9T6C3ONJDxyYjbGFCFzLhjfi3&#10;KPI82Gsq9LC8KdCqRTRQHy4RydNVpgsWJcxBV2DdT6gcOceh48p0xyx3yv8AB7QRLBVZS3YgMwJj&#10;txymLlyxtXGCxyZMsqSoFwySoMk6EH1jf3xs4cuWN3pe4TbNlJSoAJDpls4Gh8Wi5lIz9Lpe4TaN&#10;6ErBKAlObpKtAdeL90dOOcY3G1pNnY8yDKC5dU07yUJVZahd30ZyYe5bpHrZ02uwdqInzkyzL61P&#10;WJNjSCNOZ+qObzYbxtdPh3by+i/08xqsPiAVrVLFVCgRkRkRyufKPmPPlcXtYSbj37o7tZOIwqAp&#10;SSyQpnfOPO9+W/F6ajDYiQiliOOfy0a45osWUrakqUzKHg0bS7Qg7T6Z4fASyVTU2z5RUmy28M/V&#10;n+obZXReSqWrFIXiTUlMmWQVFs+7OND9LZuvij9Tv152904VNlImKwuFVM/7QVw9T+0Rq3tpjpiO&#10;ivRHaPTHaqMNhpK5qySrrEjVfafTJ2eInjuV4ae2M4fYP6K/034HAYbD4rFYUTMVOS5UrJPc+RtH&#10;Vj4547usffV4fU3Rv9PcFgMOE/26Eg6Nlwh5Zcs7Lldtjh9iyJCbJHN7xjclSJFAlZQux0YvFdWL&#10;aekA3pW43bUvDp3lptfOBNrD9JP1HwuzUzKpyQEgkqf19IW4Uy3Xzr+p39VmyOjfWyVYtMycGdEt&#10;fHR/LzjPLyY/HTPFNbr5P/UH+sHa23MTMTsxacOkqpZD35vEzed0Xphjy84X0r2v0kWs4rEzFpU+&#10;6o5HXnx8o9Pw+D9uTy+aSm4TBTJE2kBa5T3tajQn0jvw8Exu2F8vtO2gwc+ZhepIFSUXQlRcVPrz&#10;dvKOuY6cd7aHCqlznlS0oUQHEwnsrHHkzxtpNqBjQgVkGW6gQ6vq5WjPKL50xXSXBzVShNmFPWFP&#10;ZBsAM/nOOPy4bxV4b65V5XtPD9VjDSCCU5NlyMeF5MdZPYxu5ukl4aaEIKQQWzBsYzNMwm0FSVby&#10;SFe0b45WM7jF/hNuLZBEwHq7730nujsw8vxlfHJzGw2N0ym4OYFJmq612Cssi4PPWNeLWU1jy96/&#10;TP8Aqf2psMowmMrxUkbiUk3DczyeC4MuLzH0t0K/qQ2PtWYhscJYcAomsCG17oyywnwTKy9Pcejn&#10;T7C42UFmaC2TN5RhY6McuN1u9n7Xk4i9QpOTesYXHTWZSrLrAoGkhcQuckuBl3tACpHHL07oD0aQ&#10;kKZs9TAQSt1rFTwAollZSS4AzGUB9niWQng3rBuEekBFIO88AHSsWsGyieuFsR+oX6NdFv1K2Xi8&#10;LtTZ0oTsRKVKOKQgVpqDFjHT4/Nlheek9vgP9af/AIdG3ei2HxO1OjGIRtbDJKiMKAywgZNxNo6Z&#10;6eT/AK9j/L4z6QdF8b0axq8Hj8LNwmJQSlUuagpI5gekZ3G43Va6muFWcMtaZhRKW6QFL4B7RnOG&#10;etInUmSrtMxZxr8b0gpfHUEtSpKWGS9L3iB/kJRSmolVSkFr6wLgiBSd5glJ3QR6Rc6RTuqdg7DM&#10;/wDDn7eUCezx/wBsneKiAAU98aRUchKkskEAu1atOP3g/gUZKDLQpZSFUmxPHlD6EKuYJiSEgjV4&#10;FAEqdViQ7qc5QUDJCQneSXCg/AiDROopWQyVK3iUjSCpHSGSSuky0i9Qv5wvpU9MwFA3gxSxU2Zi&#10;r0mmlf8AjSWDO+6ch94L0D6aiCCEBRS4AuG15PaDQIAoopUzkl2t4esUuckoACz1iVEJ7RHDhzyg&#10;BAykLAAJJcqGsL/4kmSpKXO4kNugK0PCHpR6JCpqwsKBByANs4KDwFT1OaXuCQL/ADLzgQkSpilT&#10;BuiXNpzZ3+W84NbKn0JSp3Fi7AOB8vF62NDyUqSVGYE24B3cO3tAVN/xzAqWhFK/+Srn8a+UMFQl&#10;SiGVVMJYN3Xt5RSCCmRmla1Zm/vCMUJ3kkKKa7X56QHQDiTLlVJYKI7A7Tg6+vnFS6OQGdigFKWy&#10;a1C4+lfx4dqlXisSFuAxSSyVJFwefGMMikCVjJuDkr6oEhwHz8x4RF4m1SS3lSbUxUzEsCQKvo4c&#10;o4vJdt9SAbM2YvE4hLCxVY8YjHG1OWXrH1v/AE9f00T9tmRtzbskSNlKTuWvbP7R6nhw1zXNln9b&#10;n9cf1wwHQvZ56LdFEJOJSDLUZJ3ZY1Fr1OPWNM/Jz/Ll/wC93ennX6N/02dJf1i2r/1DaAVhsDOm&#10;dZNmrDKVmQwPcYz/AKe57ZdOicTWL7j6MYroP/TfsAScRiJGGVKltvDfLDQROWO5x0j+rMLq9vCv&#10;1f8A669odIZmI2Z0TkrlIUerGKoqK/8AxEZzUv8AaNZeTu8PBZP6ffqP+qG0VY2ds7aG0FzphV1s&#10;+qhJ1sY3/wDL3PmrmPjw/wAvoz9Dv6K5uBxsnaHSmWJ0ztdSQ6Unn5CH/S8fj53yqzfT7V6KdBNi&#10;7AwqJGHwMiVSlqUIDe0c+XkytXJjI1iEYeQghMtKQ/KMLbVS6IvEykjtJHLKFsbRJ/SGRhgoVi3E&#10;5RN0W1Ji/wBRsDhhSqakqzYEQ03OMvtT9bdm4CUpU7FyJTX3lhIHIvCv8Jyy0wPSD+qro5gJSpit&#10;sYR7lI618uQiLdVF8nHEYab/AFwdEwlSl7URYtYEk6ZcIW1S2/B8F/Wn0Xxk1SE7US4Z90sHhz+B&#10;7X9LM/1b9HAtA/6vKUpTdl7+MVuF7X9LOR/Vb0eAKFbXkFaQ7pJY8BC3B767WmC/qf2FiUpMva2G&#10;oUTvKmZNmIrsXyT4tMH/AFFbLxL9VtDDrIayZgU/8QWQv6m2m2X+teBxNNOJlK5hY1yguLWZ6nLS&#10;Yb9TsKVBJmJfvyhep+63wfTvCTgP8iSDZ3idL91inpPg5xSQpBB1tCg94lDHYPGIKFhJB0IEPdnR&#10;+2NYzbv6P9F+kmJM6fg5das1J3SY6sPyM8ZpnfDhbux5903/AKTej+3JPW4FP9nikD/HNl6cH46R&#10;vj+RjlxlEZeL9POpn6UdNeiU5eGw+HRi8MwlpWhd2YA2IZrR0Yf07ztGU8k51t4x+seH6fYOUtKc&#10;HOwOHXuGxY+P3h+Sbn9rln/b+5h/09/Qja/T3GLxO2pkyYAsOgDe7r+8ck8ery6pL/8AC+uv05/Q&#10;DZ2wUI6rBolqpAJa5VxKvtFXKSai/T69q2P0RwWypSQJaU03D6NHNlna2k1E7FbZwmzJZUKQkGx4&#10;xGrU5ZSMT0g/VjA7MQtS8QgAHVX5ivXbDLzT48Z6Z/1cbH2QZ0qViv7iYBZErU8IP7Y57n5LdSPD&#10;+l39XG1NrGYnAYUpsCFz1M3lE26/6nPFcr/dXn2K/UTpn0pnLSibiEhYqokg2fUcoue2baeLDCaW&#10;OzOgHTjbygszpwISDTOmG/D+IvHxZMt4/pf4f9D+m2NVUvGKoLEqqP8A9yMo2ni/k56XqLPBf00d&#10;JsaHxONmFRDkJJvwip4cZ3TuP6iw/wD1ZOk+DBVhMfiBMUHLCz9+cV/S8f7Z/wB0+NHsD9GenGFV&#10;Sra88ghnU5J4Z5RPpjj9TfHcr03Wx+gfTPZZT/8AtWYulF+BMVZ4/qp4so2+y1dIMAE/3E8zUpTd&#10;IMZXHxzo5j5J9Tp21NpLAeaZRKbt+/fCnrFzDP8AYY2hthRpE4qD7pUyatIr+wenkqYibtpDlUyq&#10;1iDC/sqdeRZ4HpXtbCzWmy6kDXICMv6eN6XjllO2x2R0pVjkorDVBxy+GMbjp0457T8TIkbRlqlz&#10;QFJUMlM5gxtxVlJWY2n0UlSpqpkpCS9y4jrx8m3PcbLwNs3YZUsqIJDXLRGWa8JfrSYLZaJABpGb&#10;3v3vGFy221pNVNkYdOhGvKIPatx3SBOHCt5iO60Goj2ZLa/TqXISsVALBdiReK9bWdzkrzjpV+rW&#10;HwCAqbiZWHDlwTnxPdlBJq6Y5Z29PAunP9SuCwqZ6JM4TZssmohVwOIa0VcpGN/qZV4X0p/Xnam2&#10;kKlyP8cljSAWS2pvnEf1K6sfBdbyUewBi+kuNRNxIUqVVvqclIBFhfuERvddEwknD6I/TjoUkYeU&#10;qapRQlNQNPAtlmTn5RnnvasfXmPeuj/RoSkpUqWEJIugl3bT8w8RqNjhdghAYh2yLCzwFqCzNkUs&#10;EoLl3tcnvjTHf1N46DRsoulKhSCd6vhGsmkW7W2EwCSCaQSLB/vxg0OkLbuxwqTNaUFCklSWzy+e&#10;MXinKSx4H+qXRpEyQsdV11ALpT2nzFPpblzjvw5jit1lp8v7X2McNiVpKEIaYUdVLP1Pf5zjPPHl&#10;vjlrpR7R2P1cyYkpDEkvU7d3zSFMdUe7Gba2aUp60MQSklrBL598b4lldzhmp+HMmYoBIW+QSWbu&#10;9Y21tCfs6eohyolZ3Q57Ksjbh+I1wZ5Rf4OejqgUklASxJGWvmbCOmdMb+kifiky0LQsHeYEhWT5&#10;v3Zw7aqXUQMbtYFa1lVZKt0qOQye3N/OOby25N8OYq17bMoJlAlctByDUnmPOOLWmmtp2zukCDMS&#10;CUAAlSaXsdB6CFJpXTe9HduSuvlAKSpXVgUqLJDm6u/KOnFnbJy9R6LbVkqWgzFJExFzvAMQbHzf&#10;+I29LlGf9TG3cew9FNoYfGSZJlAUVh6FAMBm48/KPG/I8Vx3t3ePPGvRNioloSlaVimkk2yc5HuM&#10;eH5sXq+Oxs9k40y1CskpH1DX43pHnXcunT6y8tZIxInyioXdnANxGuPk0xy8fOordqYNU1KkmwDX&#10;bv8AzG8/I125svBw8c/UToJ/1TDLTPlpWhlJuLsLezR2+P8ALnTg8n497j4m/VP9Kv8ApWPnz8PI&#10;6qXUp5RSbZkl/Aecb5Z4+SbifHMvHf7nmkjDCWlKSm1Vw2TCxjLVdiwkgoT1rpALBKhZxkCPFvKE&#10;dPwgAWkVG7h27OrkeHrFxPKbKJmKqlq7fbU2ZBYNyv68oR7WmBw5RMllkguUpChZiRf284qFleFx&#10;IwwZIIUDV2jakZX4ZCNJjtz2rXDBKFoC1mWnOsEFIGvjHRJwJeBpk8TFzQRROG/UDlfLh/MCLwFi&#10;MSZyUv8A5HWGPAtYAaXeDWyRsTOTNKVqUZyaz/jq7RZiT6N3RQMXMUor6oB2oUZbZ/a4P3itFUc4&#10;k1V7oIBIlqIIJ1GWd/WGUMJUgrSqYZaQLKl3fi3l6QKLKmCqXJSyA4NGeWr93tE0C4mewSq1JAUF&#10;gcSWPmCfGFZsG4KeKlqDqApcE66vzyisOGdT5+B/uEulLoUXMtaOyTke42tHX6q0rsRsYplVpDkp&#10;u13Vqe7+IqIsYLpXgVSSqpCklTKCFKfvY/Mo6J/LC7VGzVGW4K6Zjkm2RzHznGntYmvQehe104TE&#10;SipSClJTRdkvw9fSCZ2Lm5OHvHRHpYEJwzkISpTBT2L5JPkYxutbEy9q9c6P9NpMuUEiYhCyWqqD&#10;Dz8fvHLZ7V0XKSNGr9RUSwlImBKQaQgjI6Qv6W2PvCyf1JZ1UqDAlywBGcVPEX9X1mlts39SxMKa&#10;VhRqfe0tcvBfEczmttjsjpxKxAS01KioFkpItHPl47trPJvptNmdJETWFYB4k2jG4ab41o8Jj0zE&#10;i/nGPq02npImaXzielcAz5QvbSBOlTi8OwLktm7Rcm0a5ZzaeFUpxy1yEVqIvbMzpq5C7g3tT38T&#10;CsOU+RiQop1u4Vy0jNUu1lInISFFV7s41g0rSX/eJSBmBwIhwbDO0BYhSQgDyHvGg5BXP67LLIEQ&#10;TslRjkLqJBe5DN2RFxFU01dB3gVDLd4fBF2fYz2q8VjwlJ36Tfy4d2cExR7SM3tTpRhZIVMCiSkW&#10;fRMXMayue7ww+3/1JkYRkqnpKqiTLJ3x+Ycm2NvLzDpH+tsuVMCxMIRckKAL2y+CNsYdyu+XmW1v&#10;1nnTpSyjElZUpgKsxwJGkV33DZvF/qhjsXiDM655ihTUckp/1IHdGkxl+J9f0bhP1Ox719eEuWZL&#10;qpHBtYJ49tcdTuL/AAf6jTMXICFTFKvRMUFWL8RFeul6+rWRt4DFGUDLZ6QGISnm+vzSC40at6bb&#10;Yu15c4SiDuK+vspuGI7nJ84wt2eON23mxMbLmoRWpJNJFQdlA2+waMMpp0WRrtlYxKlpJqQhJspQ&#10;sFaw/gaHDY4SQmh7ndUBm2jecLabdpKNrAApJBQAkAgZD+YqIqJitvmoJStJSpk3sTx+33ivUplt&#10;WnaJxRlgFSUFT0vzZ4fVULL/AM6U9W60kOUkNbOowBZ4VIlnqwR1ajuhJuRr9vKC9qna2wuIAIZw&#10;VBiRYnh6Qr0dW8mYC5FLq8UtwjPULa3w0sLIYXKQKRZ/l4g0lJSlL6Xbhz7okHUqUWckrAy0EWBP&#10;7VUxZqDJzZraRFoBVhGSAohRycoMM1Xj09VJUpy6QMhmHt7xUiNsVt7FiShdCwDXvE/SPjRrO2GV&#10;+PI+me1yquWFXMzq2GQvZ/U+Eaxz7srw/pVt/ETcQsgJSSpiUqZ2sBfuifTfLTHnmvM9rTVz1LKw&#10;QpIJYHMcAddYnTWydxVLlGYEmkqawVw4W7z6RS4ArDuh90pLDeFwefrCs2oNclSZic6WYsQ/8O/n&#10;C9RwNIGaXSpQBBLXOcVOgspaUzUJUSak9oAjdGj8sxFFEmSEzjX1YIJJLKtzie1VMlEqCAlkumip&#10;RZ2yHKM9VFFTOKE3YJKg79k8jy/MVrR7WOzZ6Zc1BmDdSHNsm48YdG3qHQrENIpB3gwDAZjnyf1j&#10;aa0rUx5e1dHJ6EKAkhkUgtoAnM+I9oqzY7j1foziEskgqZyFK4cD6xzZxXT0XZk9M2WCGKVWp9QI&#10;5sppWPDRYeUlRBD92tojtUSzhQtJBBdr3yhbhos/AIW5AY+8PpNxVeM2SN4hJPMC/OLl2jWqz+P2&#10;ISpwgDkWtFys7jyyO0+jaQSaFJAuwDeB5R0Y3Za1WP2x0TTNYFKaQTuqGemcb43THLHbE7b6Gdch&#10;QXh0lQZ91wWyHMsIffSJOdV5n0k/TiTNWsjDqdYr0O7/AC/lFZX9py1Onj3SToDO2cohEozUJKnU&#10;Bmke0Z3HfSp5Kw2MwM1C5aVHfuGZgeXfE6rqxyliLLefMlFJJWbpBFjT8MDRsei2yutA/wAXWKcq&#10;Ojgt+8ZdNJNV7Z0PkpwoQFBO6hJDNrm/l5iMsqm817B0fxMuWC1ITSCq9iku7eh9rRl0ceibGnJU&#10;lKCQTS5IOShr7xn/APEvbX7LR1iXJdgATw5d+kTQvsKhNnSpI/1HzviKeuFlKAY2Fxm0JIq17uTl&#10;8uOsGwhYmaLh28PL5ygSp8W5NgHGT+f48osrNs9tMqSCdMwnWxhztFZfaCimau4BelkaP/MPtLJb&#10;XQUymTLqW/bQGtofv4wBmJ08BRUoiYTYtl3t5+UVe1Y34j/3RQouoAMAR9QHKF0u2p2G2pQXdBSo&#10;g558IPUTntcYPari5SkF2Urhy1IiJGvqtMNtV1oWGCSCqo/UDmOQdvOHr9psulph9sJRLBNiNHp5&#10;fO6EjVvKbK20lIDMQzUjMkftD0JUgbYSVIFYQ+Q9onUVtIlbWUogVKI4AjdiuhYN/wBRK79kfPtw&#10;iJC5Ol4kkFIQ6cwlTRUgTJM4uAz8rP8AM4fqFphgS5Bc/SU6vE2fYdTpUgBRAVZmCaYs+06VIAJN&#10;NyHtAEmVJSCQEgAXsM4XYLMQCSS1QLUtC9SqvxMpIDgWzNs4c7RVJjBSWIpADAaBtPnGK4JnsfNC&#10;Fk82BbzPvFSJlUmKxjKJJyfLkchzv6wtbTtVr2wlPamXNqk273ipj+hEHEbbUAKrFrKJYBOUXZqF&#10;ko9rbUllCyJmSQCknMQ8anqMjjdu75C5gFBKWSm5vf7ecVU72q5m21IFaF9apFyQXYuz3yEGtK/w&#10;z2N20ggAzCsMokAMRdg3KHaXqzG1dqlRmA2USKiMlke2kEEjJ7T2k4rqeqwCeOTCCcFcWR2pja0T&#10;U9kKN2DudT6RnlGuE52yeOHWTSaWBNxGNm2u0/ZWCJUhSgxB1a8Xji0401GEwFcoVgpQc1JD20Hn&#10;7w9bZZXnhYytnulLuEgOpIL3OTHyjScFpIl7NpSwIURmlKXcHIczn5xc7LZv/TRLlg0dYgAgEnUf&#10;D5Q+itR5mz6GOn+ug5evpDhbR5mAeulRSMha54CAbF2fs4JIJAI7KuAHLnCsHNa/YWBEpaSlFKk2&#10;UFHP94dkbbemdHsKpCZWRUg1DR3GR8jGPVXZNPQ9hYUSgEli+9uhqUi/574W9nNTtuNlS8tC6nFr&#10;fHiYXGttLgkk3FwWIOo09mggX2EllnuR3Z9/zWBF7W+FBCd24PjEU08ylcEeOcAflccUVIBBC3cq&#10;NnPCPhvV9lsKZiqU8AAJlLOxy+d8VMU2gTcSETCXB3mL2qfO3CNJii0BeJSxD0AAWVr8+8VpO0ed&#10;jCCGdgQeZJ566xcibUKfNKQQblRLAesaSMcqrZ2KYqQSggi4Iy+feNpijelfiMQUgKcAHIN6xrIn&#10;anxGIdJGQex4RrIyqsnTHNm7uEayMrVdOmZ6uOEXpjUNZJNshwjUjEkl72GhgBgY3UGY5/M2iwcg&#10;Eg53ORgTRQCUubW8oRCS3cW7mz7oYGQeTqMOAQO5zB1hwCJLhzc8tYqJp6SHZ24KhhJkTlIVmxAs&#10;OMBdrzA7RMunfYpNjG1irJpqMBtdVjNIY5vYHv8AQwThlqr/AAW0iQ5UoEpJpVkO6HMiu17gNrM6&#10;QUkgMygHI4jz9YvlOqvdnbYlhSCCkhQsA+XD28oacpqNtsbayJiQkD/Gq5oPCxHt5Rpbpn23extp&#10;Imy0qZ6XNLdkHs+jQaVeGu2fPTNCE0iYwd3seHfZ/KHxInle4HEuhJX2iMkZkNY8oek610tpE0od&#10;wDdKQCe02Q9BE2aNaSJ7qYEWDd5/DROtHOLytMNiAtZAUBfMa6N6+kT0ek+VO3SLCwH7QFvlZyJp&#10;KhUqzb3lkIOJGuuFhIWCC7EkcLA6xCEuUoWJYPmYDiShQKwQkAak65QKGQakjNIbP7xIGRYmzH3g&#10;CTLIDNcM55xN6EGDAN6xNUe1+BGbQwXs3b9uUKA0pAYEsCc4OQizZVWmf+0GxtXT8OS7Eh7uIrjS&#10;FNjcOd5ID2uOEXpX8VQY/AppsGSLQ09XhncfgCskzACk7ptl8vGkknR4znlldpbLC0stDI1IVm33&#10;zgvDXc1pits7GRPlqZfVp6wrdr5WA8vhhdq+POOkvRhIKyZZSA9dIuDnb0aMpE4cXdeP9LuipmBV&#10;aCBZZISN0m7fOEHXbpuV3I8k290dm4WcpdItcMM+cZ1Vx0zUySpCr7wyiYypUGkuSBYZaw+hB5Sw&#10;SAoAE5q4iHDghUFHsgDOxzg+mX6hVfgRrGgKEEgbrFnKtTCocklSmB3tO74IYckgLmJCcxprCKn7&#10;oIYEOBrnAVPCnBIeoK4ZQ9kMFmXMSoAk2JD5nlDlWJLmpd6QnQEm2fD5lDBVuoMQ1iCBr3c4AYpN&#10;faQCSbscom8ACYCE3cuLgRMu0IkwmoB2DXtCt+QA3qCmIS+sQr6mbOwiZqgKFKCvS8OQsrp6V0a2&#10;COrK1IrIASqlOb5fOUbTtj309f6J7AWgypqR/lBJSE6c2108o0s257vb2Lo3sFKEAMACaLi5LemZ&#10;iZxdFMfr0jYeyypaVgVAHeUoZOMh3N6Rd4jGyxudj4GlEsBBSNQCKjGX81rh01eCwYTYAskFQHGJ&#10;2vS5loCEhyDqbZ8YNqNnKAATUBm73bhDCtxeIpCi4IfJ4W0y6ZzH40CoGlNIZXNvnrF9q7jEbY2i&#10;pRK6t5aGNIzu/wCPONdzWk9TTH7QxS5y1OoBTmoEcMgE8cjBs5FQoKmTi77qHJO67Xv5iGOh5UlA&#10;CilISlLMoB2P+rcM4hJypgqCRYqUXDs3j7RZESKpdYDlQZyNOP574DSJSUS2Kf8AG1ykHLm2pgQL&#10;WAPqrG6BxGnzlAqFRigVLKU1iW7BIyaIGhkTVFaSqyjm6sxr5faBcgyFGYUJSXzWAdb6+nnC2vQ8&#10;sFZVvXAF1J4Pc+kNPSxk4ZRUyUpL7pPDW3jGeoPaLnCbFqKgxIFKg93ipCt00mztkokTFqA6usvc&#10;X+ZQZUXL24XUjDJDugAs5Ye0IomolOzAEgPumJIYkAqUQU5GqEqEWtCSSf8AxbQWf0gGw1z2BCgx&#10;a41I0gHaLNxYAW7uCzH5leGXKLNn1GtgsGxp/wBfntAoBc0kCxAAdxpx9vWAOrClKSAxzYHLlBAP&#10;JLBwLvxtBewkSZZWA4uotm5+WhcBMkYZSglTEgngxEAWEjBkEaB8/ny0K6CdLkpSkOnLdyueHhEA&#10;ZISNAdYfSjwWJDCkQg7rWN2DjIQ9Fo0zQDmA+V8oBoP+5SFOySka8eMIg1Y5CVJdTA5AMxhDegf+&#10;pIekrSVZVGDQ4BVtOWOROnD8whoJe10pI3kh7lznCPSPN2zKCllKgz59+doBIjzNuyq1WpCS1yB3&#10;tD2AJm3EgCoppapwR4gw5diAHpGlgVBIsddNYLP0rSOeksoGisJDGmrOJTsw9JJJZRWlItwLcS0P&#10;ZOHSSUAo1gEOO1Y+HOEBU9IUFTBl67pvfMXhWwXTk7YQuYlKFEpUcmuC0VLouBJW1UKQghSjL1mF&#10;rPwitHoROM6woKVUk3AyNszC1BrRycaoED/tlN75Fy3jEnsZGMSa6qU5lNWogIRWICiygoJbIDIf&#10;vAewJiwVAK3gQ9wzNmPaAto00IuEgHJktcjKHAp8dJCRyyP/AD4g+8GyijxctCVklwWBr6sX4N6+&#10;cM91TYnZ1YPW2WXSq2RzcnjFbTyocXsUGssq4E0J1Pfx5d0OVPMZzafRZOKw4CpUtKZegGurP4Rv&#10;jYJbtm5nQaWqfMQpKZig7JSMg0acRd2erohLwOGTRL6tqSqvX/WlvblGuORXntW7R2ZN2eglYV1a&#10;bkggmo3Nh5nuvFXJzWavDznpV0imSSqVNWpM1BCi51uPVgfCOXPp2YYScxiNjdEsb0y2giqWVJNV&#10;wO3xI4XI844PW3J13KY47j6r/Rz9D8LsspnYjDqmTESgFTFA0kkh39I2/p+vLmyyuU4fVfRPojLw&#10;SEUSqH0BdrQrWdx29F2bspMpI3NM4yt20k1NLFS5eHQRZ20hdnpQbV28jDoXUsJSD89YuT9E846W&#10;9PE4OXMImJQQgm5DcXJ7oe5OFeu6+b/1N/XrD4KXiJUjFCdPpZTdkZEAPxd4xz8muI6McZO3zZ0k&#10;6XbW6ebRnBBmLBpKpX0pa34jL+7Jf8t1+nf6F4ra8+VPxqRLBSTSUkqA8vjxrh4rWGeWpw+qugX6&#10;R4fZcqUmXhkszBgw7/aOvHGYMZlbOXs2weiKZKENLSEu7JDPz8bwZZJs3dtvgNjJlJSKLDIBowtO&#10;Y1ay8KmWB6RNu2sh1ISAYDNVOCdYCRpuMYEMx1bSAvqFPxNrHuiREGdPUSzAkcYRyaR6Csi1NQaJ&#10;M5OGBqDZ2tlDhCHCC+6QOPCGNGTcPvHQjWHJtJolUsDxyEPRbHSP8YcORnxjRKi27IeWsAC7gNbO&#10;LkGWtPAf1bwaZuz8QWATTbdy7+Qv5xtrc0vxZafnx+quzx/1LEsgEPTSL3e19c458sdcNbzZY8Zx&#10;2GmqWsqcG4c5kxlzT6Vk2WZcu6d0WIGpha1FEwm6VO3EWhY3SMuYutlTkpUk3JGrR6Hiy6cmUbrY&#10;88rpdb02STkrW/r5R62HLhymqnqliYtUsB0E9qrM8eR/F420z39ZbpBgmCz1bKIGRya0cPlx+uzx&#10;+TfDG4qR1M9QIADt3R5Wc1XbjdwmHVSq5sFanKFjlpV5ifh8emYSbORcaBsvv5xvj5d9ouKdJ2ss&#10;17wAsGF42nktY5eOfFjhdqrA3QTLJcUKZ2/eOnHyM7hpdYDa3XpDtYUli267v32jeZMLLGy2Rtgr&#10;UlYFCFKppJsGuT6jyjfDyMvSNp0f2pLQUTgozAVAtTcfKS3/AJRpf7sSxnrX0L0C6VSV4OSiZMSV&#10;qT9KswdBzABj578rwZb3Ho+LL9vXNk9M04ST1onoUSxABF+XCPn/AC45SvSwx3N1of8A9JeHlpCJ&#10;s2lTPSkgtE4Z2cVV8e1Ztv8AWbB7OkLUvFBKTuhRyMduGW2Vw08C/U/+oLaO0BiMPgFLwyQoJMyo&#10;FJJDU8xc+Uejh47Ztz5zHHmvn3auNm7VmGdOnTMRMnBIImpzPI+B846Z49Rl/U3x8aDoR+nuI6U4&#10;qUOoR/bkDdZ6NXfwI8Yc8VT/AFJMtPsj9Iv0hwOw8NLUJEtE1SWeliMiDl3eUTZMSuVyy3K+h9jb&#10;Hk4aUE0iocs7Rz2tI0MlTBrA8OEZ1c4cvGJQnNrmELVfi9ry5NyoAateBNrF9IuneGwMpTTUqIcu&#10;Dk2cLov+11Hzl+q/9Umxei8ualeKTOmJTUhMs53Zj6RzZ+TXEbTxft8X/qr/AFY7Y6UGZh8LM6iS&#10;5SCg6H7/AJifW1tJMY8C2v0mx215vW4meuYSXAUfnARWOEx5LLO03AS1zwkj/uKGQz5/OcdOE3Y5&#10;8uq22w5xSiWhbLSUvbW9n8c49rxXWnm+TG1t9mThPKKkoWSVU1FgTw93j1ZZY5bNTS1l4cIIABMh&#10;alEEDPgX5Q/VPZk/ETcHStJpBUbAZquLcLA+cZWVe0b+8E9EwIqShIIFY1s4tfjEWNNcJOK6MIXh&#10;VVJDMNwndD3cwrgmZau2A2z0MoxRKEqUzuTksWdvMR5f5Hhnbsx82+F70e6ISFIsETFBJSutt35a&#10;OKYTFv7VH6Q/p9K/tpkyWhnTUd3PmNQLQ/Vrjzw8vx+DmbLm0KJpOvGFZppqzsTBbWWhbqJANqiM&#10;uYhzL9sssJ8aDBbZUgpFRUR9QUzfBHRjlus/WYtBszpYvDh0bpIO+g58PKNvWXlF7eydAv142zsB&#10;aKMbMnS1IIpWHCiDccre8Z5YyZcIy1H0r+m/9VmzcQqWnGzzhVLub1JOWvi0TlhudDGWcx9HdFf1&#10;YwO0pCFy54XW2osOMclwrWZa7bzA9I8Pi2AmBXdGfrppMlvLmomJ3TnErLTdzZ4ACqZUvIm+ZgAo&#10;sBbkRCp/TwOWr8okQinp3Wd3vlAK5wBcswvAIVMywIyOUChULBF7jIw5dE8g/Wr+l7oV+tOAxH99&#10;syVh9plDS8bJSErSdHIEdvj8/Hr5OYqXXT4J/Wn+hjpp+mux8VP2NhxtvBA/5Zkn/uFKbghPzKNZ&#10;48c/+lVNZV8k4vZ0yTMny58qhaN1aCKSFcx4RlcbinLGxDm4cpeXuhYAta5+e8L1Zyo4lZgFgq9s&#10;oUaQUS6EpNJJzIVrfKEmnS5YQ4UXQASoKGd7j2jT1iSGWQCamGTcH/iDR6PTLQUKWxUlu0dXhijI&#10;SZaVFIpDF3OvGCEYEEzFAkVEDIZDP53wHstO6tUwBKiNR8+GAhJMpC7hipwyn0+e0OdghlhJUoIK&#10;0iyadRxgocgGmyakA3QoXHd81iZNFTkl5ZAyAvo3fF/ElVMZ0iWkhV6uMMCIkrYKSKC51y5ekBnJ&#10;SZiCa5aAlTpq58YFEVLAUEKYksgpOgF/nfAHTKQyg6ZZOaQLcoEB9W0gMljy05w70Ysj/ElaSmha&#10;fXw84KBupAUpcpSkqKbDh3+sFm07dSlFBULhmtnxJh6FFU6l0rDKpID6t/J8oucF05UyZKSpmSMy&#10;ki5iQMgqVNRVLDksksN/inlaAGkyhcJchZJI4Pk/jD2DVEpSpqUtfOwfX2gt0gyaqhBVTSlJpSir&#10;JWp9mg3VknkOQWTNOdoe4cQZ0yl0lSVoJa4Zx894m1NqqxE6tT1ABICUtq0ZXKLxR14ukFpd2vew&#10;5xncmsmqhyMGcdOAKXJ5Z98cut5aaca5fT39Pf6AS9qSEbc24eqwMreRJWLzOJ7hn4R2+PCYufLL&#10;ivUf1R/qAEnZn/yb0OlGZiQ8hZkJdKAHBZuOcdFy9eu3Ff7uPiw/p/8A6UJm0pyOkfTbfEx5olTb&#10;Ob3J8XjP11d/W+OH76enfrB/Ut0d/RHZf/SNgypWJxnV9XLlySGltZ/MRWVk/wC3ablbfXF8bY3G&#10;9M/6iOmC56jPxM2askIS4ShJL/O6M5jl5b0vDGS8vtf+n3+j3YnQ3DSdobclI2htIpuqYjscgPv5&#10;Rp7TxcY9qyk3x0+sNl7I2Xs6XLRKw0tDWZKf2jnyzyv1eolzk4ZIIFCBwaI9qNz6r8ZtzD7Olk1J&#10;SE6giItLceb9N/182L0SQ+N2jh8Mmoj/ACLCchk3znGUy2yvk0+fem39efRvZGK6vC4hWNT9Rw5s&#10;OUFlLL21vGPEOmf9f20cYVytkYRKBlXNVUR3xlldDHx55XdeNdJ/6remfSBaz/1BWGSqx6rdfmYf&#10;txpv/R1f2882h+qPSHay1qxG1J6usDKClEv5wpdKnim+VNiNvYueghWJnKBsHVlxaFbtrPHjPiDM&#10;xk0Ef5FA5O+cPZ+s/TX9GpszDyKlKFK0h3NxxipzOUWavC6G2JgACFUCpiwZ/wBmi+E0WTtRVa1L&#10;qCVJ3qVXPD5yhaibIlytuLk9W+IUD/yOYblAdwx1xE7C9JuqmTAMQsDOpCmI/aHLCxxk7W+F/UnG&#10;YGhcvaUyWQpglKsm7uP+0aS4ncMa1uw/192rs+aknas7s9pSn70j8mK9sWWeEn/V6t0X/qS2hMRL&#10;lzMQVBmZQdSCM75Q9Y1jd3p6nsL9dsZiZPWJxMpmKUurM5sX5Q/6WN5g1ZNt3K/XQ7JwInYvrJaK&#10;ayCx7xGd8fLP3uKb0S/qt6L7bxi8LK2phxOSbomqpMFxXj5re3sXR/8AUnBbTQhSMTLmAj6VAxlp&#10;1TPjbTYfb+DxWZQRk7w+V72g9JOjOyelez5mGxMiXMlrFJSRG2HkywqM8Mc+2X6Pfots3YC1HBKU&#10;hDk0k5cB6Rrl5t/DxxmM1GuOylbOk7iAts2AjGXZ3cjzP9QP1I/+V8PMmYlCpcsHtsWHG8dOHi9n&#10;Hn5/Xix8lfqR/Vmoz8RJ2WkTFoLdas7vK3lDvrjNRljMvJd3p4Dtrp50q6fTwmdOnqlzVGZ1SXU/&#10;eB3xzWZXiNsfHjjdtL0W/QXpP0lmSOslqwpUP+4s9nmI2ni//eOZTfT2voX/AEjIR1U3HS5mKmJ3&#10;WUAEnm0XMMIu43Kveuif6C7O2UiWP7WWyGDFHa8c4PeY9K/pc7enbK/TPByJYHUIAF7J14xjl5aq&#10;eORfyeg+Fli0lDa2jL+rV+kEPRfCYdJBQkA6MLwf1LS9ZETE4LBYcimkEaRXtRrFRY3aGBwwJXMS&#10;CkPpaHN1GWWMZnaPTLZUgqT/AHEsEA2jWePKsb5sYz0zpns6at5S0r/8bv8AiK9Kn+vij4npCieE&#10;JQhWThhbnpDnio/rz9JWC2y43iSAWcpguGh/X/hocHtOXiChLBKRqXiPRePll7XeGkJms8tJJNtT&#10;GdljWXGrHD4ROHZSZbNbdiNr1Pizw86TiEhJ3FDlkYVmhRRh1Jf6km8PdM5WJl4dFg1PCF9LhT7S&#10;6Uy8OntAJFg5FzBpFzjF7a/UVEsKKJgJYkn2aHqRn/Ujyvpf+tWA2dKmddi0IIBJSDcte8GtMr5O&#10;Xz706/qgkUzf+nzBMWHClJPbBy8ojZaufTwjpL+rm2OkkyalWJ6uoOSlwC/t4Rnbzw3w8WpyyoE2&#10;ctSpq2IbeVcgE3HOF268JIstnbOOMxsmkBYmGgJzBD2Pp6QoeV1HvP6T9DZ0+ZIWZSFpBoKU9nOz&#10;c7Hyh+tvKPaV9S9BujMlEsJFwrtPqAf4guNRr1r1rZOxwjNAuXI4w/VXPa6lbOAALCnUtYQ5NJvJ&#10;s/ZwShbgkZ5xc5LSAMEEqG4RxT4RshOwcgUgC7HIDswu1Fx2EqlEFKmIP7feHImzh4/0+2OZsuZS&#10;BU9gcnf+PKPRw1pweTHb5l6S9FinaxIlBqlKBA3lAFgQI1yxjbCyYsziej8v+3BVISlMtdpRDKOh&#10;8fxGXqm6t0xXSHo4pExRQ8xKlNeXlqDytBrQkvVedbf2cmTPUoy1pSlTMzEjj5vG0Rbq6U8tCpKV&#10;FSShZso2Nhp3xpjwq8r7CKWqlNRJVvLOvIAeEdcY6gkyTuggkGokf6p7+LkwdFYo8VhVSysECWmk&#10;0qTocjbnGObXHpTrlTS6io0oAG4bcfzHBk2hievlrbIuDmGER2pd4Dac+SCSbMXHEjWHjUZ4yxrt&#10;h9Mf7ZISqY4cukI7SSNNePnHZhnZy5MsJ1Hq3RL9SDhggmYhUwBIU6mY6E8dLco0yxnlnK8cbjZZ&#10;XuXQz9UETFDrJ7kgpKmzbX0jyPP+J+nf4vPZxXquxOl8jFplp65FagSUho8Pzfj3G9PRx/I3xG02&#10;XtxKzUiYC4qSoka2bnHmZ4XCuzHLbSSsTLxCCUqQVOG5xGrptFJtXZ0vFpmAgFMw3bT5bzjm8mVw&#10;5h+srx39QP09kbXw01KpdQctSPjmMp+VlLyi/iTPmPmXpd+iasJiJq5WHWhKd3dS6RqH4ftHoeP8&#10;6VzZ/j3xzbyzaHRXG7J3FSlKQhT2Rne4Pp5x6nj8s8nTm9brdiuwmDX16ErllyTrlnn8746tRCXJ&#10;QBLJKVHrBSVrORNnt8tCKrfCS0lcxKKQTz5Wf5pFzpnam/3KE0SwVJKd5Ip+vmdRGuLKwY4hSUJC&#10;XrpS7FqQTfPPUxvAOqfLpnCYEgJsoEM/5u0FQaiaEkGumY9yfqGvp78YYDUQALAg7pazce794ACq&#10;cVKJSgKQm5CL193Mj3MX6wqjlZoSgmpLEpQgXbIB9bPAkomCta0lQNQFsqmH7QHTUzFHq0FTSr0o&#10;puArNXf+Yg46cUqBC2PWtcZKTwB4vAaXsRRnznmrQSXTSq7ePdVFY9prcSMAqfh63Kiq6gGqDhm5&#10;5Hyjrx5Z2mYjZDSVFJVKQSE1Uu5zpNuF/wB43xw2m5aYjpfsdlzCqxN1EAOUg+5uY1nFYTPnl5bN&#10;kf2mIoakgkBjmHf53wVW5ekzC7Q/t1pomJpqKRQGUc73g4aY6+tFsb9Qp2BKTUJawqrJ3/ZmjHI7&#10;qdPQ+j36i4nFywkIBQoMoZPqW8PaMJL7apZY+03XqXRzF7S2iA5IL0lbO7Xy4tbwjebiJhNcNfhu&#10;imMnSkGYaQopciyRwfyjSWSJyxsutJQ2Hj8MqWVJJIzUDYtnbyg3KyuGXY+GxuLwNBBJpBJCrD+X&#10;IidSo3cbtrtgdPp0iYEzSpiwp0AHGMcvHHVj5b9esdHumqMQmWCsgvfhHHcHXMvrf7L2yjEITd3s&#10;xzjnyx03l3F3LmiYPRoyV2DiMPWkke2msVCsUuPwKhlYN/MX2zsZTa2zSUkpFBIZmzEVyzsrLYhE&#10;7BrITU+rXA5j5pGWtrl0fhdrHrGLjRuYzHzjC6aSrGTiitg/Oo6nviNr0lIl1spwx0S1++HLo7ik&#10;iSACmnJw6TGm9skXGBFCg/0txd40jO8MP0nxplFS3ALhlPx1B8PSN8ZK4c873HkvSPpqJRAKjSAQ&#10;Uy7sbD2PrGtxuHSLb28c6a/qiUK6uRNqmLIAKNFfjIRUm2k/bxPpP+oOLxU0pKlIqVcjTjFf09ps&#10;m2J2htrF4xzNmKWm7hR52b084c8cnLT14VyJ6utUVC6gwcdniR5esbYw9fE6TME3q7uQO0Bnn8Hd&#10;Guiymkpl5iYopAFwPWKs+oTsMt1VJJah20YnIwVct6anY86aiWglTpQSlJfKzfO+Mcr8aS6bDY21&#10;14QL6wKCAnPje6Tyybu5xzZTnbacvRuj+2yQiUEqrCwAsqZr3LcRGWaa2+ydqgrVT1soKLjUBs/Q&#10;+kKTS5J9bLBqUuXvLCFqfsl3Aby0iOqnLhaSsGrFulKSahUnn3+LxtKngY9HZmaUUgpAKlAbvFou&#10;WICnbDmIVUJbBr7uY0MPUouQEzBTJZO4qoAEWz5jj3c4frE3PkFPWuoKFQAZgneL2twP5g1Irazw&#10;uIIJK+0O0rhl+Iiz7Gm5pb4PGBzmkrzrIHMxFJc4LaNQNwBkHzAJ0iLNq+6XEmZ1rPVSbuGHdEn0&#10;t8NhSXUzLIG7pzEZ1WkpGGCA4zaznhDGoi4oJCLHmVfb5wghsttabuqpHZZT51aG3nG8jlyvLzvp&#10;BLVM3QQtBABJFlXLP6nxjTFle3mHSPY5mS1qQklK3ABGWnjkI07Z5c3h5J0k2MlClOhKkOSxTZTB&#10;reLk98V6+s5ObnFedbR2YuSpQAYpBIUnnk/f9oVk03mlWvBI/wC4UFKcgxz7x3xPrGkRVyaJilqB&#10;KgCamF2t7ac4eoe1ZNlJDmlSSHKlHs3+2fnGYNkYilTB0KA+gZk+8PQWGHUSoBJSJhubWJ5wQoly&#10;cQyZ6phSmkOAB4N7QtbPWyzsQCAtQUt2Cg2ent7QtIPmzmUoh3BYk9kaCFzKXI+FxczrEBRNlb12&#10;J4En8cIO1TF6J0MxtM9AJ6tk2QkZXZvufzFbLK/K9x6J7V/yJ3wslICU6sLh/TyjaXcKX49e6OY9&#10;CkKckKAvzH7iMsoqXnl6RsfGioBy4uW+cfaOfLFtK12zcSlYTkf+Q4xjZpf8rmStJAvYfCIy2rZ5&#10;KVM7H7cIOSDmykKzGmpyipyWldiNnIW+RD56iLlRcVNi9kJZ6GJOht4xpKm47Z/HbCT1ZdFQL+PH&#10;ujT23Wdx0y+1OjgKDuE8Tk3xo2lRcWL2p0UYkpQoM2mZ4xpvaMsbp510h6DicSOrSthcU9vN30H7&#10;wS+rG4x4v0w/TepK1S5bTC5C0jt8A3iLxWtxpjuXdeaTei68HMWJkspQmzpLtp3s8RlNTl1zKfGq&#10;2Gg4Zv8AuBaXL5MiOf607j0To1MPVnqpaZaVgIUnRQ48ny8YjITmvVOj5KSrUEmrd4AAeAPvEWKt&#10;09H2DNTLCQVFCUpCnbLv5RlTutNpszFln+kDPh8vCqJedNHhp4o3SCW84i9NfizlLdIF2AZ+Hz7R&#10;KXTCEpLXDNweArUDEzElJzuW+eMOdptVGLmIpJtST5/iLnZ2zTP4+fSlRUpSjmojl/MEZXlmsdPD&#10;kBNRHAWPC/mYYZfak4JF1MxJC35uPv5Q4IxO2JqULFAKApwEtfuMJM7tUOK2oQhZyCgGpOQ48shD&#10;7ab2DK6Qf5JqkqVuinKz55ed4OlSp0npIiStY65i+8tSsnYjuiN7XvUWknpME9YFTCjV2d+Q4iHJ&#10;aUu1vh+kJVUUVBQ3ShQGTZg6s8WpaYLaHWSwUvTnSktU2Z84ZcLjCzwopQCKgHvZuERkVizlYh0V&#10;jOwcEXte3nGevtLWk/DzUlZJAYhgEiK2e0+UAopFBIJcFRsfl/KNOSTMN/jUk2ZNrfOcMLjBrDID&#10;XSXW9mPxozk2O1thluElOovzN3g0uJ0vJiQA3z7QySglVRBJfPwhfQf1buGAD2cw9UIuLQBdw5HZ&#10;yaCIyZzaB6t0pDEGx42ipNs70xm1sSTvXVfho142nDO3ljtqYyaioI3SkWtnnn5Q9FeWX2jtqhSS&#10;Q5SSzlrHL7+cTJuqxuuFJiOkBTMF+r3rVn3ivWFld9KXH7aKkqKHKamJLX4/OUP1kTZfrKbS24Cs&#10;qmLKM98HesQ3mP3vBeExSz9u1E1lixVUks3zhD9drk/Svxe1VLSQFgqCbuRSU9/ifODX6LTM4/ar&#10;pNKyrNRD58RFdL+M/itpEzSVEkEuarOTw5wropFHjcUohzUA+8G1+PGLWIMmSZs0uhyGDDWFrYnL&#10;U7HwIVvKAJJAJAbu94ucrtvTWYTZ5SwUgImDU3yy9Y09ZEXhYSMChCaVpurtAZkvkGhyDaTLwCiq&#10;6N5mbUp0bnD1C4NmYBGHVcEndIIyfl4+0OYkjf2YAKmFYDlUV6lqIysEKiAi5LM7uOR0s8GjTsDs&#10;sGSpTBQBDXyc6RNh46jUbMwRC7hM02G8M7X+0ReGkb3YWCS1DuXurkMvVhGB8vQNkyyJSSpIYCok&#10;f66e0P6Gw2dKAAAYqak2sfj+kTZqn8aHCpDoW2X1M3zSFOO07XmESC1WYN+cLsVbYe7kB6g2Xz4I&#10;ZpQdsh/7oz0H5NKnqUpBBSBqVJzt/MfIzGPrbQhjAWSmynGZ4fBF+ifYI4oM9KhclhkTox84qYp2&#10;hnEOhagFdz5tyi/WM/YJc9QDuyQPLm8VIi2oK8XSCpFmDjlxEXMds7ar5uIBIJLhibaRvJpO1fiJ&#10;taTYXJ9fnpFRFVmKnAgjTg+XONpGdqvnLq5xpIyqEtQAJuMouTSASblx3AQwaoOUl7/7Z/HgBozI&#10;Kg9mH47otB6QwzBMAFlqQLsPGEZ0sOQeeUOEOjM5w4BBx05w4C1a5EcNYZU8FgdS+XGAj5aqSXAL&#10;XtrDl0STh8SygSWYRcyNcYHaNCO1ukXqEVKX1fYPahWlFZKh9IAzMUKtMDtUJaWVhiRUvkIrcLU7&#10;XezNtFJzNVViD3MO6HKizfDbbE2t1IIqVLL1Ujho3mYrmo9Xo2wdrqUiSreBS4KQ26o5Vcs4vHlN&#10;6bnY+06piAWBIrKktZLNUOWn8xXaeWjwG0gtCElaVDUq48om6kF1OVxhsSgJRSpRGrjMcuF/eCX9&#10;HOYt5GLDKLXF3Vlyg7Z26W2FxQAApFRIIGjDIxNXJuLaRNAuVJdROevD5zhDSzw07sm753GWjwWf&#10;Ke6s5E8BrBtUqMToTlNlLOWR/wBeBvCVpJRNqbVy+Xz53QGkJKVPe2T3gCUhQOSt1vLjE6CTLUVA&#10;ezQrPlA6VlnYAaxOoexcgHZMBHAgAnIvC/hTgC7Hg14YMmSwtLO4ZiYUOIc2QCk5C7EiH2Sun4ap&#10;7NfxPy0VP3AqcXhKjVSRd2bhbwMBWzagx2ABKyU3OpFz85RpBOWa2js5KZYdKZbuKiH3Yrs/rL7V&#10;2WJlQMsqINzwVoH84WlY6ZDa+xwsrKkkJUN4q+d3wwrD3qvN+kvRZiXSC6XKVkXs7jl8zMKz9tLn&#10;Ny14z0t6LNOWUSlKmlz/ALMbZxHq6McpY8j6Q7DXhJynRqzDTv8AmkGpIz42zypapOYvpziOip4S&#10;VXp3Ei4hiHAUgXyL29IDO6ygnedSrwA5MzqwkNvJtm7RWwTrHUpV0pFm490TuA8EqHWpsoKFmiwV&#10;CAokEsWJ7ngKlQaXUQQR2b+ntCJKdiFJDuWZWny8WoQUzFguGBu+nAeTwBy7Bdn5AxJwETEoS5SH&#10;IvTkeUKwaDVusTZScmOUSSCuYErLk1EPlmYVLRMMkqzFSeejs/2iYUbbo1sz/IhVCkFKbn/YZP8A&#10;OEa6gtlj1/op0fSlKTMRa4IbPTLTING05vLmr2no5sJaJSZpQK07rUv1h1c/M403tndXp6rsTZPV&#10;S1gJqCCXqDVFgw7s/OMdaqJuNrsjZybGlLJ3WT7kQbO4yxr9n4TqZQUQA31aqeM72rGes0uJSUSm&#10;GRSLo48YOzoq8QCzGo8WzGoaA0TEYpOZI8x84+UTeCtZ3H7TDEkAgspSRmUm1vSNJBvhkdq7UIBB&#10;WKn7LW5fOUaa0n20yO0cYMQlXVlgtRKXs2Tt5CCdnFGZipk1KpZClOSHcsBY/aLVkWTKShCQd1BF&#10;AHF7lh3tEICMwTUyQSLgkpy5ERadnsusCp1UBwkWIFm5Zl++AknqgMgkHQP2R89oAcVJSlwCVpOb&#10;B8tPmnOAA1dZWlCVMpSmUTvm2fuIBOTkSUgB1dYlCUspWhP7MPCIWPKSsmkBza6e0W7+5/GBayw8&#10;j/KLAECw4E5nwhag9l1gNlLnUFSQEjMqsw489IOIztabZ2xSEkm6ind3LDgfOD22e5V9h8EmQkEB&#10;9CRr8tEWoTBJKGazg+Ag3FaHQkOlV2OaeGmfKFv4qCCZSG3QQ4YD2hUnKxAC1ggEWcvlwhrQ8Rjw&#10;hVqXSkC4Yc78fzC0WkObtFU1yFhQObDzg0etGdeDMsaWBL8Mv2g2HOD1SmBJzt6DyhqPABsdbG+X&#10;y3lB6pFRIO87Asbgcw4+cYpO1hhNnlVIKWHayzL/ALCJol2ssPgAlnBBJybKErtPlYYUgAZO7cft&#10;EdjWhLOPMB/OGDqglTghTFmJz5xPYN68BnUwbuh/woCdjUBLqKWzbnAEPEbXQkEpNnc92TQWaLtX&#10;4rbqJQUDSeDH40LsS7V8/pKJIpJSrIBs4d0nVivndKUpICloAPA+cLUO47Q5/SoAqR1m8MqWAuLQ&#10;tps0hzOlSZgLLZTa58+Xy0SciHN6VoGSwCP+TtE7VZ+kHFdMErl3nCom6T9TZmD2i/WyK/F9NBLS&#10;odaiwvSOyeLQe2KbN9xV4jp5JlJUorTSlqkBdiDlC9lTx8KnEfqRJC6VrFZdkgMS2RcZiHzT1Ygz&#10;f1TQZKgVLdL7oAJfi/GIlsqvXXKEn9WJMqnrFlagStkbyRwBMVcj4psj9WkEIqxCEqJO9TYHgfDW&#10;J9pU+uNS8N+reFmKShWIQFFbEFwA3tFM8sfsW2F/VBGIUEBa1pVMINJDMMiIj20iWztc4L9QZE5a&#10;CZinyrSPp4toIqZ/ppzel3hOnOHWBNlK6xD9pNwCLOIre081byemEqaAoTQpJLAj7QhpMldIAodr&#10;qQOyk7xHG8VMf0JjUvD7arJYpZCbh3fvMVcT0kp2i4STd7ub1Nxb5xhaqNU041NKn7JYGrM8LwuJ&#10;BsybiAxWC970hwPl4YVWIpl0qJrUguEJ1+cYDVk2T/8ATgrITMpUSXyUDnDgV+IkCqqgqUXIYswI&#10;FvUHwipSsRpshCVBT2Iu2R0PjeLgk0gp2elKEs6hLUymzGbi/l3GLlTaHi8BLlJukOT2c309C8VK&#10;XbGdJMG+FfDyATfJgnkH49o+MV7FjOXmWI/Tift7aK1GSVSitSqSAp8iOYGY8IVu66ZZI9k/TT9N&#10;MPslUrrJAqN2bLVwe+FqRz552V9H9EtgypCEihgnTMF/npGOV3Txr0nZeCTJSl0gMBGVrWcp07HI&#10;kIzAA1iFbZXb3SVMlEwBVJpHrwiom2vGf1C/VCRsjDziZoCkoM3qyq1Lt88IjemuOO3yJ+p364Yz&#10;b2Km4TCTAZZJQ3N9fAt6xFrpxxmM5YHYPQzaXTbFJWEzFoUQTU5HK/pCx8eV5RbN6fTH6a/oHh8H&#10;1M2dKE3dBKSndPG/lHXhjJOWFytun0h0W6AysOEnq2UwyDfBlGm9M3pmx+jyJKEboHMCMbkUjS4T&#10;BIlp7LaM0Z2tdJyUhLMGidm5SgC+sI0SfOCHPlFFarcRjaDulrw01BXiayd5g94AaQVZhn9ogDS8&#10;KSQqzehgPaTLwgADgFsoFH/2wys/fAWzlSQ1h5iAcgTpPKHOC2hLQnMABTaRppNjgrdvrmHhpU22&#10;SFoNgGDtpf8AiNYmvDf1If8As5hSRWpJLfR2TY8jZ46NfImdPgj9SNnJO0VS5L3lbqnZ1Al1X5lR&#10;jHyRvMr6yPKto7EZKXT1TJ7JGejxhjjdH8U+I6PASlHqlApBBVxhetL3kZ3FbOVhJzM4GYEZ3HTS&#10;XfKRhJgSlyHqDUpjfx3VZZTbYbDxRmy1IKUqCEglzlp+PKPaw6cGcaJLTEJAQQhOYSQ5Gfm+f7x1&#10;Rz6VG18MgyM3UtIyGV3z8D5xh5MeGvj4rDbXkKlqIushT1Cz/Lx43lj0fGpVrMtSr2NrGOHnbdyM&#10;WqtQG81i0XtG0qTMUWGSn1yEdGNqVzglkrSlLKSzODukmOrDe0ZSaXWDQCpCUikEAcLvk8d0c96a&#10;PZZXLKFIVLKxUoVEkDj3/tGuMc31tNiY6Y0ggUITcKPatwTr+I2K8tzsrpBMwH/amUkpCkKUcgc3&#10;Py0PKe00ueX1aAfqp/06QtXWIUUrZkav9BB48Y4M/wAbG8ujD8nKaxZvaX654qUvqZRp60sAsUuB&#10;mFAc44MvwpLzHfPyNRndo/rPjNogBSlLUARUpVmOYZorH8fHHll5PyLlxGfHTVU9ZURLKCq6EFiA&#10;eMd2MmuHFllaLh9vy1YhBQFIQgtc9p2cNzb0i5jyi5WPor9EelGxsPh5QXipaFJ3VBu06r2PJr8o&#10;VvxMtuUmn1x0V6c7PXIHVrlqJAUm7tfJ45fJhW0um5wfSbDz0kJnBQFu545vXTTfCxR0hlgC4YWP&#10;KM7Nr9lRtnpphsHLWSou5Da2zjO8DcseB/qp/UTszorhZysRiS4mEUy1hyQzj1jK5ycNsPFuez41&#10;/Vb+rraG25U/D4CcJSVEj/FZ2/25xju1tjjMeXzN0i6U47b2LWufPUoE3So5wSftVu1EokkEpsRl&#10;FzgjuqcEkkq7QEORFGweLOGXdRFsxGmOXrUWbnDVbMxYS1JSCCN8e3pHq+POcOf11Ltstj7QTNRR&#10;TxYJt68Gfz5x6GOe5p5+WN3utZs/GoNImuDLDCg5cT+Y6pdsNc8LJeBE8AAoSEZI+lPE88tIsugs&#10;NhFYNQoQFTUqDj6VDh3s8KTSt7XeFmypeGmahIBRuOBoLG+XvBJpnlyrOkkmUqWuYlBMtIBQHFKh&#10;nbgA+f4iPLjMsT8dsseaTelEzY2MrltLQTS0tXd+Y+d809Mns4T2i9X0+l4+QQqYlQUikvfO474z&#10;95G8xk+sV0glox/WTAARcBSU2L5284z3ye2W/wCjz0KWAkqSliWuL6QcU9xIk7OnhbAFxdiLd3fF&#10;48M7ylyhjMOCvq91RI0t8aOjG7Gp9WeC2lNw6BMmuindDFmeKk3WWeMvC82b0lmYegJmsyWS3eTl&#10;4mOn241UY4+vT0Tob+rW1+i5CsHjpgABTQTmMwTzy8ozuONrPLd7fRf6Zf1XTsPOlyNrFMt0FRmk&#10;0hnAZs+EY5+PlrvjiPqnoN+sWA27JlLk4tE1Kg9Tu/y0c+WGjmVken7P6RSMYhJC0rKsyC7RjZpc&#10;y2sgtK2Uk5jS7RLTcoqbG+fLSAHKI558M4nR7cOzw1yzg0NmEC76QiIuYEAaQAsuaHY8hDpwUTaW&#10;YF4Q2fM6vEJMualK0ksyvaHLZzBt82f1Bf0RdEP1T2XtHHbGwcnZHSScTNTiZY3VzDc1AZu3rHbj&#10;5pnxn/8ANcun5t/q7/Tr0p/SLay9n7a2asrWWkYiSkqRNYOSD9ucbXx3W5ymY65jyadh0pUUzBch&#10;t3U/GjOSFuhJlGWVHsNulB4fPaFJo+yCWlgq+8p7nPvh6BUSwqWsHtE5pgvZldILqmBCT2kg593z&#10;SFaiiipAZBDU3Cvp5w/pw2USDS/aYurT5eCEMkgLSerBLuytYKVJKVdUsssK3qiW74J2OzzJFCgk&#10;9WOylMs2+fiKsLbpFCCX/wAhSKLekLorSLl1IAcBSDdtW4xQKJK1pKgy0BibgNy94AVJEtitQsCA&#10;j7H5pAcLOlU7xQpQIYKGkChUdgLmBIOQYZj+D6w4D5cpKFiZLAIFm4Wz+cIcQFKSpYlsAlIF08ID&#10;7SeqMuWXCQSHUR2tMvEHyhgISy6kJZKXchrltPnGBAksUIUFALULgqORP3tBODt0fMSUTJnWB03X&#10;QD7esWmcmrMtKbslKS4DPWfjRBnBYmusFKgLgDIfPtAnZ3XlEwIUhRP0hOpMIUBMysbrrWFAbuQO&#10;tjDpALUFIpSohhcat+YQDnT1AF1BalgpPPj85wRc5VmIxtEtVyRraxMZ5cQ/XdVigJkwrMxyoX5G&#10;OfbaTQ0jCTsWukAKSQ4JGbQ+xNbe0fpR+l8o0bU2uqVKwktlUTLvwqGmnlG2Hjk5oyu+HoG2One3&#10;v1A2gjoh0PkFQegzUFmUBvFxZIYekXq5Xhy3G3h75+i/9Puw/wBJ9mjbvSeeidtASa1rmsU3uWfg&#10;H8o1uPrOO0ZYzCc1i/1j/qc2t0z2mnoz0BkqXJWoyzPkjt6W8GhY4/rtFmWfN6VH6c/0T9L+nmMT&#10;tLpLiVYaXOdaqt6YS+V8v3h3DGXeVbYb+x9s/pV/Tt0e/TDZaZGDwiRNpHWTVDeWrnEZefXGPTXT&#10;0uiTg0hLhITZk3jmuW+R/lDx+1pWClKVUlISLuXiPZNvq8K/Vj+qrox+niJkrFY5H90lJUJEs7xa&#10;w8Yyt55YXye11i+Pf1Q/r52pt1M3DbFw4wyC6UzixUQRxibZGs8dzr5d6T/qBt3pXiVTMbjps/6t&#10;5RziPbbeeGSs4lS51RUq4zfSJ3W0kFThVqDBioh34wtq66IrCHq3cE5sNYWwizD1ag7c6RnDiYAu&#10;c4uyeHOEoKWuqjIubCD6mNls/GS5WGNTJJZmNz+0XOFWTZcVtaUkNckjj7w+aNRWq29MQVFAAKbB&#10;PD8xW4z4R/8Aq81VRdRIyJMI+zV46euk1KU26L5QAsrFYqashJKibBsoOBpYYeTjZaXCloKlXa/z&#10;OLg4XGz5+PwM4EVtq756eMDOybbHo9+oG2NlqCiesSr/AHuBzvGmPDPPHjhu9t/rrjJnReZh5sxS&#10;JqkkMlPatnx+WjSZarOYzWnzwjpJjZeOmzZE1aJilOaTlCt3w2/p4x6H0O/XHpl0XmonYHa+JCUE&#10;EIUotblD9dxz5XVe7dD/AOvLpNsYSkbRw0vGyQAFMSlRJOvKIzx1CxuVupX1d+k39XezOmGDkrnA&#10;4Va2ss2+MIxlx+NZ7T/s986P/qhs/asqWuXiEMrIvFWaVM41mG6QYbGyw0xKkmz8YNaabiB0g6Lb&#10;I6WYJeGxmHlzpSxdKhGuHkywu4zy8eOc1Y8J6b/0T9EdvonTsPhEyZyg4oDHlHVPyMcr/dGc8Ppz&#10;jVP0N/pkwHQ3EhAwo3WFbVVQ8s8L/wBYJjvt7Z0d/TvB7PQhKZCQEl2aOS51tMJGywvR3DSBZASR&#10;wEZXOrGVLk4UOyUjjwhBGm7ekYa1SassxD0m5SKbaP6h4PBoNc1KSLMohzFY+O1ll5sY856X/r1s&#10;3ZchZTiUqUSQKCLGNsfFd8uXL8mXp5Hjf1u2/wBKcUqRsfBTly1KLziGFuHONZ45tzzPPO8NB0e6&#10;F9KOk8tMzHYqdISveKUHIZM8a7xwazw5Zd1t8B+g+GmpH9wFzicyomIvnnxvPxsfrYbI/R7ZmCIK&#10;MKioCkmzRnl57Ws8OMvTQSP062fJTSJKAk2IaxjL+tWn9PH9JH/yLgQf+ygOGtpC/q0f0sb8DPQj&#10;BFz1YCibkawf1KX9LH9Cp6MJkgUbrF2HdC99n/TnwyZs5cq1JYDTWF7SlqxWzdkomElJKVm4L5RW&#10;xqk6zFYJKnBmIH2hWQcqba+2EzpZACkraHJ8TXjX6h9I8XsuSuehSjLqZQPME1RvjhMnL5LcenyT&#10;+pX6/bTweIm4TflTkGwUclXf7NEeTCY9M5Lnp4D0l/UPam3P8c/Eqml/+3ezm3efzHHbXoY+KSKO&#10;WlU5Nax1qmLX7RfWJ7dExknC5wWCK3qBIG6kMO01x84QTsa2s5GHKUghIWU7wSnQNc83hleI3HQb&#10;o8Z+IlTiN2qoUpF3tvcBw7oaf8vrH9MOiyZWFkLEspUA5XKGQZ/yfG8aYzXadx9DdGNhpw8hDDVw&#10;Ei54mC80XVbjA7PCWBFxmRE3ga4WCcLYE2cX5wFpHn4RJDa8tOBiolVTsOxLEPk75xtE2nYVISpJ&#10;zAFz9vnCK18EqViZCVp3zfUxM6Xl0896ZYAT5MwqTUAGPldo7fFdOLKc8vn/AKTbGfHzVTEpUSG3&#10;dW4eZ847crwn2xnEZ6bsJC5SqHU7EBglu+MZfsHtP0yu3ejwxEqaAk0reTvDJrtfubwh9nux5l0h&#10;6HFRNQSbUJSDvEEvZ9BaKmWhMfa8vN9rbCmYDEVqSoLCmUhhSLsG46v3RrMpaV1ekDChUoKQXKjv&#10;BYNkMc/QeUb41mtpITMUkpl61KvuhL+n7RSA5+GE8BIl0lQpllAcKuSft5wWSqioTswKUlRlJQhR&#10;Kzd34nuci3OODLHl0wiNgqWGUlKFKVc6htT3/eMtaVvQ8rYxSlSSEJLhqbgfOMTOEZbqKrBLkzkL&#10;Qm9NQU/l3ftG0YWVIwG15siYgB1BAJBUcuIyvFddHJt6B0b6bLlTkgBNS1BKWDuw1OlxrGsu4zsu&#10;M29c6LfqROly19VNDuyMmtmSe97RnfFj5Oxhnljy9e6K/qck/wDdmIEwFQqBcjuDWezCPJ/I/Clv&#10;D0vF+VeJXqWw+mEmYEKROoBZ7XL6NwjxvL+NY9Tx/kTLhp5e2UYhLVJVMBcp4fHjyPL4snbjnPiJ&#10;jpcvEUAlw72GZzt81jzc/G7MM9MvtTopJxZ35cpQIBUGsb2jhzxzxbbxz7jznpX+lsrESpolocpT&#10;uOd4tdjy0Ed3g/Jyw4YZ+GXp430k/RxWHXPxGHl1KSzL6sAJcOXHfHt+H8zjl5Pm/GuPOLz3aPQ6&#10;dhE4hSwUskqVblly/ePU8fkmbz5MvsVT0rUpagpKiFgEM37Zjwjpl2VLOnFKwkrYlgFIPZV3+Xwx&#10;c6RSKnICkqYzECYpa8quAAHAkRvIyd10wBJC6CTcm5A1+8WJT14oIloKyQouQGzb2dzAbuuROAmL&#10;WN0glGQKvgPlD1oqDOmJVLCZcxlPUknKrMW4sTFCllhNZQhBpSSBfPV/nGBIKZwnGszDNBCk/wCr&#10;Wv7i/PjC74BVTVIZtxaclV8bZ8D9oNnJs6cspUUrIEsIASBr8cvBezsWfRvcxaKkggATKj9Ze47m&#10;LGHj0V4etbE2cJkgooc5IIALXuoq42I5R14RnrlpJ+w2cCYllv1hFzx3dHyEa7p3UjzrptshP9ni&#10;3CVrAcoAYlIsGPFgHjZzSTKvDek2DMvFLIIKEqEsAJbK59SYeU0ckkZyWetqoUAL3VwPwRlxThmG&#10;A65KrnMA8tfFnjOrnNe1fpxgEqKQAgy5bqIfJmJA8D7xfry2klnL6n6FbESqQAqRKlUgFRF2UW9f&#10;p8IV3FYbl18ewbC6OSSEbvZpNTC4y+d0cuWdXZLeFziehiJ6SSgBw3IcYWObO477ZbbPQATgopll&#10;JazEAWtaN55GOXjmmD2t0Wn7MQVAEDKlOvD+I3lmTD11NouztsYnZmJIehILKFQs2dvC3dxhXxwp&#10;nrt6p0O6eV9XLmkhYAe9z+8cXk8brxznx6xsPbyMRKSX0fPSOPLHTpxrTyZyZosQe6MWpJ2DrB11&#10;glKxRY/ZhAJpcA5HWNJWVxrMbT2CFOTLUSHtqfn2hW7TJpm5+xFIXULgE+Pxx5QqufsOWFYdny15&#10;8Yx01l0nyMYlLAsCUsVDWJVbtI/v0lDlhwfTjGk2jUUm0sYEySpyoOQS3l85xvGGc4ef9IBOWlSA&#10;DSQp1ah7FuFgPOO3xyOX1/byHpd0enYpJVSqoFRTLA+rvHeTHZqVOeMnO3gHTXo1iMHMWFAFKHTU&#10;5vwyy0g9dIllmnl21sOUFSg5RW6TyEVMdpt5U0yRQQFJYaknIfPaHcXRLwjsoLUUUrGpGZ7vCDW1&#10;DYVRl0lIAlpJBSRm0VOEZcrOSVFSN0ECzH1A8x5RpGfGllhZoFyAkvvLzHx2ERTlrVbPR/kSob05&#10;SidA5Gfp7cYyym61x6WuHQlCUqF0pfdexL5X7wIysaxptlmbh1Ay1Xlp6wJ1WRcD2jkymh9eq9FV&#10;iemSVgK6tSagDoXNPM/iKnQ3/c9U2FgUmVJoTZQJJexc5/8A3x7oizld5bjAbKSUpQpJBJa+ZObv&#10;w/EVL+keu+F9I2WhYD7xIuSM9YN6GtB4jYpUkMgAZlXvFTKI0rT0eqUVUuLBN8or2L1iHiejqZb2&#10;I4gZnlF72VmpwoMdgDhypKDSpiEi3znFSM91UDETZU0hUtSSN1weAv8Abzh+kXGk2NPMzq3FSSO4&#10;5X9hGOtbbzttsCP8T5NZ27Pz78owVV9hlpSKk2ByJ1PjEKTGrcFVLjJoCqLiZRUL6gkN85w4lmtp&#10;4OsOkU0nPj8vGkY5Y7Yra+z1FM1FDoLg8eX3846cYy1thtubPFTkJFRFNOQsGbnlG8x0zvHLyzpR&#10;snqkKqCVBQS7G1y1uGkXZuFMrlXmO2tnTDOWUgZmkHiLEtw/EY6+NsZyzU7DJUszpdINIUpP+zWf&#10;2iOl7vSrxuH6qbMZN1fTnfMl/mUV8TtnNoNLSaE0mnsnT9oxaRUysSUB0lKmtbJn14ZtCUs8PNlI&#10;CQFMCCQGNvn3h9Kk4TEbjVAJA7RpuNfnfD/yk/8AuFGYZi5qispe1wPD5lE72OAVKpTNLA0l7m3w&#10;sYzBZOJHWy1JpVkyclJf3h7Ns+ieMXKQlgxGRfNb2fkfvGl6HrN7e5dE8cJCaVG2dhcqd8++rwEa&#10;4s9fXrvRvHsELqqWE2Q+TZfYeEVZwJNdvT9h4wCUFAC1qo5so0k02uzsU6QTw11MYWNZzF/hsS6S&#10;lwG46RnZ9g2sJc+oj/ZonR7FEw6DIaQepmkCzKb7wQArlJWHYWPvFDSFiMChaWZwdRp/MOVFinx2&#10;xwQ1IBe8azJGtRnNp7BSorUAyMxZ2+faL9mV7YvbXRsLG7LpIDkpHLKNsb+2eWMteedIOhyZktSj&#10;KZzSkgdnieb/AHjSZaZ875eXdI+gstQLISFgkJSgZHVTtE2+3Be1lYub0SmYObUoBYqcga93llGV&#10;8WuXRhntqtjSRJUogpKnDqKWZ7e9PnGWXDpx03+yMSFlNTpSaRSntFA08z6cYyFrc7AxCpksE2AY&#10;W+ZXHnEZTkScNlsuZSJQUCVqULA58PnKFejkajBYhyHIKSXLaftCXat5eLSEEjI+kZJ3DJ+OCZZv&#10;fJyddYBtXTscmsgqYhlMnT94LKm6VOMxJUlYJZyQoAxSKocctKiWLJBcg8hf5ygEmma2ipAcVmWS&#10;7MXpDeUXOkW6Y/bGMlyQKmIVal8yzebxUhTLTznbW3USzvKTLftEKsPHi4HlBQxW0OkMqXNLKakM&#10;QD7+ETzF42fVBM6WJC179+wEk2AJu5hVcsFw/SZylamUKTvqLK8BDXOWj2VtzrA9SAQyUg3BfUcD&#10;lDx5aSNds/aaZrBU01EOlSTcNciHOS4a3A7Tlow5qmagEAU8CIi7Y3KRcStvy60i5JLghLVQrupm&#10;W07CbeRNZaCzFjyPA84ci5tZYfa9lKRvEEuprDw8Yfrrs7NrjCbRQoBKlJFw4SYqSxMn6XMjEFai&#10;d0BIZuF7/O6HuqWuEnkrSkrJAJDAZd/OJk2j6usGt6FOE5W48faGtb4dabFIACgQA/j9omT9nElE&#10;6lik2cN9oehs7r0hIOYOXEcYNQW6RcVPdCmY05WcnT8Q9M8mZ2od1dJZgQCTe5zi5NM6xu1UkKU4&#10;TrTfUFvcDzi52zYvbCurTYMs5NdiLE/OMVrYefdIZ4S4CCGLiocfhHjBODs1yxO0NoKw6VVH1cDh&#10;bwPlDVOVNitsqYuX4sRZWvhn5QXkrwzW09prJWkLckOpah9LaHQwu2X3bPztoLlPTLUSovWs3V+N&#10;IHRvgCbtQlC0hzuuVgdsh8+WflDhXSlx20RWSlVTgbqdRp94mpsUuIxxsAKhcsou3y3lD0c2iTJ4&#10;L0qBNrDSIs2vlP2VhVKWSxJI04j4PKFFxutj4RMw2CZjIyOTae5ipwVuq12AwAVh0sxWTUSR3fgH&#10;xjeTYt2sZOFRIlzVpTYZ0jLP7P5xWkFMjqxvJNSS2TVafmDWuQamWEoSgbtmpHLl5wSpvQKsGmYG&#10;QhVZuwAf414oBowjrBKQE2IS/f6wTkt7WeEwQICgGAd1AZ3yb5nEZDdjQ7Pw6pQYgJBLboy1v6ec&#10;Y5NZeG12PhkEpCkk/UBrUOHfd4xt00n7bnZcu6cg7PzA08yIaq0+z5ZAdBCiQc+On2gG+NNHgg10&#10;kACzjXhE1K3woYpAYF6jyMUFrIFIaz9hhkOMSBwotknzgD8gv7sqJUFgslnEfLer6b22DMxFLUjd&#10;Ivx+Wh+qNhqxQqNLrlgWe1XOKmKdhLxSggqskgaan4TFzFNqLMxNIIC3GXB+PpFzEtok3FtoRwtk&#10;NfvF+qblFdicXU7FqTk2cXMWVy2gzsQCokWIOca+rO1BmzSFaEa2ipEWoa1gEm4S1o018iACoFwO&#10;LwwYouVHJoAb9AJs/rygBqAAslPjy5jvi0CAgkksDpxEAECQX4cYgCIyfIvFQCgZgB2FoYE4BxcP&#10;5QAgsQW7idIeyrq2UCLEWAh7M8EghWbWaDY0VM1nGsAS5OKpF+WX2i4laYbGk3Cjm0UOlnhMYkcF&#10;cuMPaaucDjXADkrSXtdss4vGjpsdj7SADJXURdgMssucaS6Y5V6BsPaJ6x3W6gBnxz9WjTGcbT3G&#10;92TtYAoQaFqVuOLKqNrjyb0iZNjW412B2itRBqCF1UdYoXDXfzy74eoxvWl1gsd15aWTeohJuFec&#10;VjZGuEml9gsUVUVEFIFA4ZfPODpGU3eF5gsWVEEKpBd6uWkPRy2Rc4SclIJEopKgG1Ns2iTlXOGm&#10;uWqZVWn2gG1pImpAFm/2AfucekQcWEhbLKSWsMz6+kL4tLlTCoguMuFu+JCVLUARkCzNAW0qWd0q&#10;A5W1MBpUvMWsLJiKEhAD1BxyIhgRA1ZhqOHCIvQggvYMIXSi3JBYm+ukMHEDg/CFAEqWBZn5Qwh4&#10;iUCQCA3BoJQrsRhQqxAfUk5RZfVTisGFguKXzL5NrALdKHHbPFKikAOCWVxP8RUo3uM5tHZzrzNQ&#10;swGROX2itlIyuN2ex3goIJJILNz+8LKDm1kNp7DE1KklAmlWQUMmfL2h/GuExs3XlvSfozLVLXUt&#10;Qlm6mHfkfTwiLVTW9PGOmXRohS0lJTMSxJUAwLP4j8xWM22n93TyPaezTIUqkEpUCRbOM8ppWqqU&#10;gFwpwRuge8SkqWC0ggc3MAKxep8shADgCgPmFDl4wAtVScqnybSLDkFJISCp2v8AmIAxCSwJDk6a&#10;w50BpSQo7o3dCrTg8UVSUA1qIUlQSGFrv+YDPWsAOEs5yAz5e8ACUHSWUA5d/b7+cPs4AuaUueyX&#10;01hCIyymspAZQz3naMr0NAAFSglABJNrQk1fbD2UZiwAkgEkZfOcViz9tvVeimwVJSlKwZYYdgbz&#10;8zytG0u0TKb09p6IbGrQAEoSoppqSaqRY/PGNL/2Rnr49e6N7IEpEtpBDMmioMDpbufygk+ubnb0&#10;DZGzglIWDZBYKB4xNsVvlrNnYQBy7AGzp8x3fmIvCl7LKZTkgpUBdQv8eEsSZigA1qmYAZiCFraH&#10;PxwIBKklKgQ5zaFYr1UO0NsJTKSxCU1PSBfKyocjO8MztTa3WKCEl1FVKS+f4/aK3osbtmMTjqwq&#10;akOb0lJvcWHvFzlW5eFNiV11ygVVhJVb/e3zwhybXJoMJCiQlSgkm6nYJU1wRnkIpNMBE1aE0KLq&#10;v/x5PEM65EpSpCCVImB1JClWZ2Y9ztFptECN7cqz3Ta7Fjb5lAYMzFJSwRSkPUqgVN5/LwouTcKl&#10;X90QS4AFdTZcm429ILwiwaXKWEqa5G8OsIc2c/OULZxKkyVTBcWWQ18uP2hL0scJgCuWRSHSQKll&#10;2ObW5t5QFtotn7JTYqQkJBal7J+OInlPfTR7P2aiRLAXLCEkXBGbfPWHS0vsPLFYVYH/AGUGbgYi&#10;q6SkpNAUGpyJzB1+d8MaMITSeCcwRmB/MBm9ZT2lAAjPhnEWaNHm46hKmJQM3cF34eMM5FdO2hUb&#10;JcsCC+nwRUitIqsSTMCHJSVOwV6/OEKjpySCexVcAHJ/nzOGVS0JJKXYMd7/APObjAW0uTIrWAxN&#10;7EDPgRCk0m1PwuAqIFIqB17rvBRurfB4AS2LVAOaWyfTnGfQ0nysNS/Z41fO+DZyDBIBa9i72hbq&#10;nGxIsxvEgFU1KCSbsLv5iLCFiMb1YDm4OYaJg4VmL2y5sA2j5F4Lwdilx3SFIQ9QDhgwd29oXsWv&#10;5UeL6VoUesCilDObwtqnPTN4/pnJkSlBU2WEsWoVqdIWy9dcs7jP1Bl4aWVBdgA28FB+LxdxuS8Z&#10;FLjP1FSetTLmC2ctIBDf7CJ5F18Vs79R0zFTDLWmgLSlY4tmYnWkaBX05mqqX1iVaJlTDvX+l4qa&#10;+mGrpZOmJIBXLUU2cgJtmDCAM7pLNWxSoqmAXlmYFBtGt3+URZ8qtq7GbeUQqaaZgtVLBpKRwf1j&#10;Kxpxe2a2n0gmyCesUVbtNBFioqsTzb3hVcx44ZDafSuZIdU1awQTR1fa5HlF43apN1mtodNFJmzT&#10;1qnAqIUWc2dhxicpy0yxjO4n9QlSlKKFF1EhCicxr4RnqsfWRDT+psyogzlsElIDaQ+lag+H/UyY&#10;qSmicElO4wyIN4fJ6XGE/UwLQCJwpXZVarC1oWj9Ze2iwP6pTESWNKyGJKzc6PwgkqLJOmm2Z+qy&#10;1dW08lYfeWc+VoMstMsva/Gm2f8AqyXSSv6as624lxpFS7Z3CtXgP1ROIloqnsJgrE0Fha1oczsr&#10;WY8btarZv6m4bETAqtRD9gkME8Sdb6Zxr7Wl7Y647abZ3TfDYlMv/IEn/YJpq8DB7ZTtndrmT0kR&#10;NBKJiVI1ZV3OnzwjThGtp+H26iYtAM1JqS7cYRetEVOrkmlbJDByMk/Hg2No8yalTlCRMDgtkUDV&#10;hrpAaOUiYmYUWMxgeBY/iAAz0gqUPoBqJI7LO3r7xUuwAuSSVKUaC6SUC9x/MOXSahTsIFgpSEsS&#10;5qs/D5zjSco6UmL2WZ0x1il80pGd7N4tF2wplrpc7B6Pypk1CglAmqJSktvDiMr/AL8YU/UVbbHp&#10;nR7YSJaEpQlTAFA4Np3QWl6+3b0DZYRg0bxSKQBYfOcY1cknCxxHSGVKQWUwBZuDROtK3plNudNZ&#10;MqWtpiRolHODS5eHhH6p/rLh9kSZ6TPCJ5dKEhTvlqMj+YyuXr02mFk2+TemfTvafTras6VKNMiY&#10;VboJY6h/F4ndy6bakjW/pv8AoZP2tiRPxgUEKQmYJZG9z79D4Rth4pZusM/JZxH1P0E/SWRsuTKT&#10;KkUJSCAogXfjHZNYzTl9rXtGwOiaZIG5yFQtGF4Vi2+ztjoksyWTlGdyaaXUqSiWGAB4xjbtehbC&#10;EZqpoTmxHGAIk/HJQWvD0m1T4naVQ3SGJzfMRRK44jrFcj6wBMkSVKLqSLHzgCxkYNtGbhlEHpLl&#10;4ekiwbhAZ5lD4IDcZYa0AMWgZ6PAEacmxDW9OUVE1W4gs1nPE66RpImocyeNS5BYvpGkjO8qLbWI&#10;aWsk5A6eUbY4o6eMfqJNC8JiUixVmVDJQBIt8yjXRY8vi79RMGDj5gdAmApWQsPYhj5lz4xj5e3R&#10;etsdM2IiesBKEdYolJQsOCwjNG1XiOjaHmNSHpCQxs2d/LzitlJO2P2/sOXJMxIQSVAtTZ73eI9Z&#10;vlvhZWLmJGFmqJBLHdLZwtetTeV1sbFdWpBeop3glQt8v6R6Piz3HLnOa2eEm1PM/wC4GLVcW98v&#10;tHpRx2GYtDyVJqcNvqCXzuPF/eFZuKw4Yra+EMtJqCkkKIUCe0e6PK82Onfhd9MjipYBW4u7CmPI&#10;ynLpiK9K7BtMs3vCGlpgVAh8nDZZxv46mtBg8OVBCcklJVlc8BHo+OOXKrzDSgUUFAUFkVF72OQ9&#10;47pNsLdLnAJUlQBSJbKKQqrs/BG8xY2tJs3F0zakshKZlKlqDKFv4jbHBlll8aKXilTEkrV1tSaa&#10;G0uA3/3UVpntU409bKU6ygBNIW2adLa5RnY0jHbUE2WQASVMSTxfNXv5xz+R2+OqSauZJZnCkFgS&#10;bjlHHe1fUdWOmS1U2oIIWDqM7REq9bScJtZaJgWlSgEpBApdmy+c4r2sR6NBsvpPiMLMQlK1JKTU&#10;Eyzm/PhD3vkSc7erdDP1z2nsKZ1YnrxCQlIUTcFg9PI5xVyth5WV7/0U/qXwmKlI69RlzKQrtuxP&#10;0hows5Z61d7bLGfr/hZUlIlTkBSwwUVZBsy2QiPVp/6vH/1E/qRxJQRgFqmEsgEqHfZvloyviua5&#10;Zi+aek8zanS/HTJuInTJhmOoFyy356ZCJv42m2Hmk4rLzf00xOKlpMpKlzJiSRSLH5xjP/y9rpmU&#10;yZjanQzG7NURMwy0kZhQyjH+nYckvVUv9vMkm6SjSF62FZUg4SiWHYF/qEa44bRlAsRh6VOlIYFg&#10;RxhZY6qINs7GGQoAK3QeEPHKyllNtRsjbKpZSCpQpPZLeXvHf4864/Jjw3eytoSh1S5KSFoZWT2H&#10;uc/OPT8fkcNm61uypwQJTA0TCoFKEvSkfX84x2S/pOWKymy5eIpHWJV/kO8UshKjfL/laF3/AL/v&#10;bOdoMrGS5C+pUpQ0BVmFcTw18oJTvIW09syP7OZLWoJnTEFFS7gpJLmDK7hY43ceRdI1YebNWpNL&#10;lROVne/znHzn5WvZ7fjnCLg0y5oSLIAFlqa8cUaLvDypXbWUqqLOBxtYeECatcLsyQuYoihUz6U8&#10;9ftAU5ajZXQROMlIMspmIYrIPafn7eEa4SXtcuu1phf00TipqkJly0zVmkLmDdLfDflGtymPSpJZ&#10;uJeL/p9xGNwfWSZYXTlRcg59xjTDLG9J3JdVgdt/pPtvYUxRRh5kyW5U6UWIGp1aOr1vwssZ3FCZ&#10;GJwR/wAktcum4QoajK/CJx3LplcfqwwW15koCYqynC95WegB9fKNbWd1G96F/qbjujU4zcDijJbe&#10;VKB3QNYy9dovHb6H6D/1dztmSsPKxuFVOmLJSChXaHFtO+Iy8Noxym2tn/1ybakS3wOxZPVq3UKm&#10;THvpYd0R/wCTys223PlUm2/65f1An4iV/ZbN2bhUJSUKlLmKJJ4uzeEcWfgzlPcv1Vq/rp/UpCN7&#10;Z2B3EkFVRYnjlyjn9M40kl+puH/+IH04kKM6f0dwk+UEAkSppY+kZXHyfDsmuMuWpwn/AMQ7aRxa&#10;1TuhylYRKE1BMwVhWvhDw/qf/EWO/tbDZv8A8QjodOUtO09ibS2eQbVSqn8orK543pp62tRsn+uH&#10;9MtpzFpmYzEYMJD/AOSWb8ImZW9xPrlvWmt2P/VF+mm20k4fpJhwRK6xQWpm5X1jT2kO45TuNbsn&#10;9WOiG2JBm4PpBgZoDOUzk2fTOJ/qYo21mD2lhsUhKpGKkzkqyKFgv3Q/aL3EHpV0J2P032cvC7Vw&#10;MnFJUkhK5iAoocNY+MdPj82XjvHRvzV/qY/oO290H2nidt9GJCtt9HaFzpktH/fkXJIAHaH8R3Y+&#10;vk5x/wDkJJ/6vkXbexpezpyVyVGdKnIBBmBiCCxT3i/nEZSynrU3VKqWtAUf8bP2SIPVHZyBUlKi&#10;EJLEVEP5+EAPlhJnJUwCb1VJzf56wg6YHkqJQlRBCgknIQTs4VSVyklwkqTew0+N5w9EJJSEUGWt&#10;KVUuAcufuYRU5CCqeCCFZ3ZyT3fM4cSehJtSHU5CW9YoUwyDJJA/7gsEp4cfeFrRW7OMtW6oKoC3&#10;aWMs8veGIEAmhSlJSigXb39oDOKQqlSFglhutYtrABMOEr7KqU3IflAss7eCypRC1MA/0q/EVJoX&#10;o4XAqWKlKuQMyNPnGGlyUFFRIbnm3xhANiTSorWqtKbjeSOUBHymIUVIchLE6DUN5X74EkKQrqzS&#10;xYqsOfzyhwhaesUAWZdgeHGEA5c1MwFUyqw7YF0nTv0h03Epl1qZkLLgJGQGnI5+cHYCK0qmqdFD&#10;Jux1PCDiFTAshUwFCnG6EhWvH38oVLSHOKgGpJYNfjr94icqkRMVPQEpSAHBs4zh7VIpsfiytSku&#10;xfTIGOfLL24byTSbsXZU3Gz0SkJrXpLAdzGfrStmtvpH9N/0Yw2ycJI230iVKEoATUpUN0pGYPi0&#10;dGGHr25va7B21On/AKi7a/6VsVsJssL6teK7IXfs8xw741/7XTSXnl6P0Z2xsX+nSXVh0/8AUNoT&#10;AELlJAqXGtkxnDHLLXEF21hf1U/qT2hIlIwE/Y2xVmoJUChJF/O2kEls56YW7u6+qv0G/pc2R+me&#10;Bkz52HRidoqSAubND8crczGefkxxmsHTjje30HhMDJwgSyRZgBHHcrWugsbjUS5ZWtaEJGd4jZXh&#10;4n+q/wDUf0Y/TeRNTisYhc4B0ypRqVq1vOC43W3Nl5PmPb4h/WL+u/bu2lT8LsNAwGHUCgF98Di+&#10;kT1Cx8efk/7V8l7f6U43pLtGdisdipk5c0lSqiSxMYWuzDxY4fFfhwVJUCymGZ0iG0Sf7UCWFKYH&#10;mc4FJkjBBSyq9gHB9DB2FmjZqFy1FKd9rp1Pd6wap6QsbISJaVCpiGKvZoV4TelDiVUrLgFrPFdJ&#10;xV0xRUSE2cO5EJZspu0LAGxGkBaTDipi7k+kXCt24GYtTByBFEk4XCKmMSmq9wcoUKrHC7JTQCpB&#10;Lg5DLvjSTgRMTsqWhACt1ByU3DhD1DW2z9mype4yQUliVa8Pt5QtIXKThgkTKUskEOmyU8z6+UNI&#10;c3aUoTUkFNSiUpI11B+cYsQfZ218KlIMyWlSg6gH3UnuhyHb8H2lj9m4nCqRZMxVwh93uB8o0mMt&#10;ZdMzs7Y2DmYmpJBc0gq7Lx1ePx42ozz1NNtsDorhCZoV1LTP+3MfXMn5xjvn4+Ncnty7Gfp/OVhp&#10;2JVLUm6rBiRrSSIz8n4ntOFTOY3Y3RL9Q8X0MxEqWqUSmWwBUmoJbLvaPF8n41xvDux8ks29MxX9&#10;VmJlbPlowCZkrEy0XWQLqfO0Ews7ZZWZvSP0t/qo2ztFUv8AucUZyywJQACeYHHlF2/KzksvFfT3&#10;Qn+ouTiFysPjNyaTSKlXqyaFfGf9Sy6e3bE6b4TaklKkzEqBDhrvxjOY2OnHLcX8qZIxIBZJJhdK&#10;4EVLMtIKBcaQjUW3OlX/AEaVXPSUy8qicrZ+8Xjh7dMsvJMe3lXTT9dNl7KlLJxKA6X3lAW+PG/9&#10;KztyZfkTeo8M6Rf1E7Q21ihJ2Hh52MDNVQ0seOZi8cIx9ssrbAti9F+m3TuYhe1Zy8FKUX6pCiO4&#10;ceMa4Y6PDx3O7r1/ox/T/gEypasTK6+ZSXWsOX1t94V8sl4bzwT69K2J+lmztnpQEYVCQOVxxjC+&#10;WujHxY49NrgdkYbApSAgAi1owuVrbhYdfJkhrBojVo4iPO23Ik5rSG55waTcpFXiOmWEw7VTUsdT&#10;Feif6kVc/wDUrBSnaaCQcgoQelZ/1ZPqJ/8ApSwLhpwJOSQReH6Uv60Fl/qbgFPVOQGPGK/p0TzY&#10;36nS+m+BxIetNxk8RfHYv+rEiTtHBYxRKVoJORBtC5XvGx00JILGtL8eMPYirxuw8PjUKSpHbsW0&#10;jSZH6yvPemP6e4idIm/2/wDk6wk7yQQeINo2xylYZYT6+Nf12/RTFTP7nFSsCtKQoJWUi6LZ90dP&#10;9OZzhhNY3b5N2l0fnbOxK5E+UZZG63G7Z+Eef5PFcHZhn7dJOCwCZZ/7dAAdlXtr9o5tOjfC4kIl&#10;yVLTSGCTcmkh+PIiCdlvaZgKV4iUGaYGWmnR7BXOLk2jLrh7h+j/AEbTOxEpSJaWWFGawzFQAHs3&#10;fGkmptju28vsPoLsOhLCWAK7UnM5ueZeHelTHV29d2RgEiWEsSwe2v8AMZr1vlopOHAszaZcoDo/&#10;VM2mhaBGkXFygbG3dDhqPFouam4PxeOiMbDcOWID3zyh60UTFo/wkhL/APEjSJXbtkOk2HKpawQh&#10;SWa/L4D4x1YMM+nhnSnDIkYsqmLTTbepy1IPfcDvjvn90cUmstKPqkzk7zl3qSEgX+q/dE606NaQ&#10;cVsZGKCxTKpWWTzA0T9zztCt4LhmekmwjPEwoEpSwBTSjeJIv3aP3xlZ7NJNzh4b0y2MJAnhaiJK&#10;ASzWpFnBze4jbGcMssfWbeX4tNOIU+4W3QRc9/p5x1xl8SJUxKZaUmoigCoh3b6fnGLIWXNIBQpS&#10;abZFnJZk+3lBTh0uXVWlEpYUkipKVebDhl5RjljK1mWlpgsMhaUS0KQHSQstU4fdA9Xjjyi7auf+&#10;n1oWlVIllQCkJTmALP6ecYnIr9o7BRKNOf8Aj3XACS1z6H1i5RMazGP2YAFFVyk3lkN3GHMv2PXV&#10;3Fak/wBqrdqXLzKZb24d+kXLsXlfbG6STJE5MlaCBSQwUwd3vzy8o1mXxExel9Hemc0JlsVTCVEI&#10;0BLFz3xcuP8A8TLLDXMepdHens6VSqXO6ykUgV5aAKPARP8AQwzTjnlt6j0b/UXq0B1lIa137gOf&#10;KPM8/wCDLzHd4vyMsby9C2V0sk4hIBJmKSLszg6W1N4+e8/4Vl6ex4vydzmryXipM9KiVqZhWFDK&#10;PK8n49ncejh5ZeqBisMhVJNLL7Khxjky/Hlbf1GV2xsPC4qWoqSFObqOg7vK8Vj4rjUZZe05eSdL&#10;eismRPmhIlprUQErDhRJuT5eken4bY4vJjuWR4L0p2NL2ZtJdMky5BNq9Bw9R5NHr+G+0eV63nbL&#10;TlJKClqat0pOratwjrQZ17IQT9QAUWYAaNGsZ2bNOJMwKCSUKU+8Blqx43fzitl6jqxaTMJqqluH&#10;beBtb2Zud4Y1oMTa1JFCWQkBuAdwPQwAn9wJblmQXKqT2SLi/BzANbK4IqJMkaKJuPjHz5wXg9O3&#10;UpmAjfApdsiS9LQtwjpWJClLJSlj2rAs32zilaFWCibVLorSHSDkrjfjE7LS76KU/wBxLmJQpYKg&#10;xIte1Led+Ua+Mnt3RKUr+3BQahLVuiWGZQDHwyV4mPQxk0m2NjMwbYZq0q6sDeXYHNyQ2eXlBGV6&#10;Ybp1gakrJSZirFSgnJmJHflG2Ec94r5v6csZstZAAKlKKFJslQLO3HLyisrwN86jGolWChL3wdCz&#10;63jFrCABIc/5FXUdLn56RF2t6f8ApR0kkSp8uXMSZcwpZJd6lO9hzjScc1WWWuo+z/042lh5khKh&#10;MQCE0WsCXueWvnEZ8qxyj3PYE3CzUIKQRwS+nz2jgzlXLu8Nbh8KidLGVTOwz/EY9NJNmYrZSVJO&#10;650Lcc4JlorGb2v0YlTwQUpfK6Y3x8ljHLDh5Z0p6CBKZvVS7H6gMtfz5x14Z77cueHHDE//AFOx&#10;p5UCUTErsRYlwM/SLsl4ZS3F6V0I6cAiXKmKIXlvWf4Xjiz8djrw8u3suwNvJny0F3cZnWOTLF2Y&#10;5NbhcQJqRkYws01PnYZM0d0KXQs2qsXspMwl0g8ecXtOuFJjNji5A3s0ltYSGexuxkJqYENe5sOE&#10;FxKbnalxGypkkvLCmJdiLc7wtK2iplqQyVClr1EW+ZxUxqhTs9amI7QtcO3Fo0kZ2bQcV0fQsCzb&#10;tKQvUeEb42xllGQ270OE2UtpbBz3APwjqxycWUt7eTdNv08RiQSAlCg4SaN02s/rG+N2xymrt8y9&#10;O+gi9mT5s1MuYZdTlRFyrNm5RvjNcl7b4eZ4rAlNbqCEKctwfJuWcV6urG8IeJkqIAO66bBs76N8&#10;tC7PaKmWo1MCSeynnxgK1NkrKSpRslKkluMNN6WGDxKEqE2o09YABTn8tBrZyNHsqcQ4cykqURX2&#10;qFfHfvhZYteNNVs+YmfISkSwCQUFCTwsXfx8o58o1nTV7HRLmTKkpJKmObkJvbwIHk0YWbVI9d6K&#10;YNLSqE9Wk9kJ/wCQax42fkYj1LXO3rHRqRSAQDch5Y1BFvS0ReVb4eibIwxmJFYqJ+otEdCbjSYL&#10;ZwpBCaWuls4Vp62nHZgWSyXhbFx0izdl0nsB8xbKKl/SPXStxeyKkFISQCbsM4uZfsu+2Z2lsGoL&#10;HVggjg7ZxpMmWop8X0cStTkKUGYBQsOMXjlTmNDw2zf7dbhJAFhe4D6e3hBndqnFXGGxCsOKTugW&#10;qAfx9o59bO5LrCYyqkkhzorTlE2fKuVf4MFnAI9XiFWJa5Di4JB0Ay+XhQrFFtLDWIKRU7AAMC3H&#10;0jeIsZHauCJrqNu0yU53joxumN0wu3cOUVAoJFwVAWJVy8/KOqcs7rXDzTpRhQQtSw5KjQtAd+Xp&#10;Fa4Y48XTyrpHgD16yQlFK+3xcBvQ+vGMcprl0Y7jM4nBqSqbUmtSVKGQBS2R5veIvLWSVQ7Twg6o&#10;dWkCqyVn/bTy+94n4nLTzvb86l1BKmVkSfERlTnahlzVImKJLb3mecKXS6n4fG9QolSrMyrZExpo&#10;5brSxkY0zEEOkAFih8w0FhCjEgIIdKSkg1tnwf0iLNFsNeLpmArLFGYby+3nCs0fbpc9MuckTAK0&#10;qYga6xNmj003RxZRMWUhRAFx42Pr6ReP/Vfx7Z0MxSQmWkKKJaVWU/v3feNMeE5X49l6M41LSWBV&#10;UX7PeLcRb1iqzsek7AxQoTmwAJcgMA+nn5RGUab3G42ZiigJ6y4yKnsmMMp+jnDR4THgkJO8WBZ/&#10;nwRloWxZScayM2GV+JibAloxYBOQDeZhequR0zgwayRxiYcp9YYqakxSnEA255QugGuSkglmIe7Q&#10;tlZtXYrZ6Vks99WHlF7/AGj1UmP2MFkkShUS/dzjT2ZWcsftXo3LmlRUjdNzax4PGvsy9baxm1ui&#10;rJBYBiSxRVnoY1l2m4xi9qdFUykzQZYSBfcTrz4awrunJjWTxPRpcpYUAQW3QkcdHicsdtpZFrsv&#10;DjDGlly1SyFZ7xsznny5Rz2erTe2twOLAlODQlQKgE6E/PSMt7rTeOuWmwO0FBW4rIBmzLhrQtbR&#10;vfS+wuPWGSnNn8tYr1gqwlbRKgpQUCGCu/59oixO0r+5K0DXQWyidaVsBallJcEF3qLesIlbi7uW&#10;Ys/M8bfM4qTRVQbQdiLpAYueWkaeojKbbmrKFsCWT2eDXI529oURe3nfSKZPKzTJJmlJNXFv9fms&#10;Nje3mPSWXOmTJxBITkSBk3z15QWbXObHmO1pmMwiyd4hRIpVmdbny8ofq01qsxP2opClJLkgCpJs&#10;5FrGJ9T0stnbZSQKphQG3vqhWNMWo2P0gDISVFKUpuFHJ9fb7Q5NNd74bPZnSBS0pCS5pd0pYBsx&#10;5D1hySJuOmkwe2lTBU5KGa5ZxxfKHeU+u15gsapchCGRSwTSBfleD1hesnLS4KcZs0dZYs7Pchw7&#10;+Q8ociF1hdoBKgkrrJO6kHT7wWKXOE2kASd1wntJGX75ecOTcEul7hNrdaQBSUMAQoZHK/rBr9lu&#10;rzB7TMwBSSVJyqDZXH5+CCQTle4PGsxLuASKra2iPXfStaXEibVZ3KQfHx8RFa0NcJfXhgbPy84V&#10;my2Z/eJBJCqTxN3g9SBnYxK0lILKbJmcQ5joKPaE9JUaaUsL8h8aNNMsqyW1p7qUEkAanha5+cIW&#10;tMpNsLtrFVFMxwhKnRWcuXsI1nQ3qvOOkOLTMJ30ylkbwGulJ8APKJPe4872tiEiatbgXdjp4+Xn&#10;E7VjwzWNn9WCTMQkpIDqDM94fbS60oMViSygDvAhwkuOPs0WlUrXeZcgqYKUrMF4D0hT5oGTqa1u&#10;WUKzalRj5xCiSHBDKCdIVSrlzCoqdQciliIFaEkSlTJgISEOwBI1+CIPbV7Bw7JQyQSAGTxf56we&#10;q/je7KwoEveQCk2S2R4jjqI01pNa3B4cMNwIUUhkalOUVIz3tYolmWU2pSl0lQDuG19GjTRToKfh&#10;QWQlgQkMCHuBkeUMVAmySAVISyk6Hed+fKJ1AEJzqQmgoIUkAv2vn2ignSJEtYVamYLCYzWe7Qtw&#10;aWWEkUMSwUDckZh2y0jOlvnS+2fh3mSiHC0KJN82L/O7lGVa4fpr9iyypKA9zm/+p4eUZWbb3ps9&#10;mMblKFVBiNAp29bw0Rp8AlISGqDuluDQFV9g0EVbrMWsB4j5xhULXD2IAIDEEJ4wzWEsuE33Xa+f&#10;z8xAPrquR6RO4H44rnhSmBH/ACawIj5+R9BaCcYFqUE3I3s841mKLkYcS5GZLuS3vD9dJ9ghieBB&#10;JOusOYl7Iy8WlSuR43+axcxT7Ic3EdYTUp+4aQ5E2ocyexKlMCNeMaerK1EXMUb2c2i5EbRlTXBu&#10;CkQ5NEjqN8iXi+gYoOL8XtCARcXAqYE94hhxYMSWLQkETvJpBBPHKLB6VOLAFrZ/LQAWWPeIH0YA&#10;um8VAILPa2bwwUKsXL384A4G1w4Bh7KkLKbN9BCNwVnxAhwOrKhe4yhA5E06NxJ5RUqbErD4ggvk&#10;r2ivYtLDCzkl1OxYmHORpebOxBNIHb0YxpOhZtsNlYsVBIuWAAJoZtfN/KNZNscsWy2RjAgo3jQQ&#10;4WNGzJHl5Rr1EXhuNk7TUUlAWbMkMAx8eQglOc1rtk45KhQpZUEiqknwD8Yq6iLJtpNn44qlyanK&#10;gi3Vm4vdj5eURFytLgMR1i1AqSk33Pe+n7RUsZ9VoNnzwKlUnrKXCTb5lFjtocJiEudZQDnVtYWt&#10;J2vcNOBpCgCGsxzfPxiFLXCzQoJS90l2P0/LROl49LDDzHCSXbUgZ/PtCs/ZWJ8tbjMkjI8YmHE2&#10;US4uGPGESXKLMrINxeBUS5SQQHLEWLRNNJQCrJ3bPiYAOkd35jOnDwLEE3g+G5JzIcjJ/vDBQxzD&#10;tAC/TkDAA5suum/kIAhz5AVkmoH2hShXT8KS7psv0+BorcTYqMXhAUkUJdOrZ8vSCCcRQ43BBKVI&#10;BJBOp8/eNOx82ze0dm1KLpd7kjnD2jfLK7R2cFq6spDaBFqXzv3ND7b4yMVt3Y5myi4SFhJFR15c&#10;LvFTQy74eRdLui/X4Yjq6koTWQX3LuX5OR5RnctXTacTh4b0v6NzJJnEINaVUqDWvdx4tDy1Ztct&#10;082xeF6lanBBfOMAjKCkqILOzZZQcglQSgO5JDEHnDDk2dXJrad0LQKGQXDnu0EHAOSkEFnY5KaD&#10;gDIQBMAd+B4jSHOgkoeoEAKHv4RYESg2NSSALAjNoAWYsy0LJsW0PP55QHQJswOqz5FPjASMpaey&#10;d0C/fwiacM6pcwhIzs7C/wAvE2KWuztm9bMSzOCGHD5eH68bZX9PQOjWyQTKUpLGYVEEal4Wqz1J&#10;HrXRHYpTLkpZQTki+anYd12jScMu+XsXRnZdKJRCWmu7ygM+I9bRrJrlFt+vTdjbO3ETEIQVs6Sj&#10;mHL/ADSHlUfWy2clKB2aQCCA3LhGdmhrlc4Y0AFTZsBx1L+kRbs0kYgJ+ppZ/wBjnnfllCkEiHid&#10;o0h6kgOxqFw3ww2m5FBtTayAFS1OkvUCBb9/3i0+3yM3j9r9aqZQsgk3LZ6/O+M5dJn8s/iceAsq&#10;YKQUncAyAOV+LxrOez4Q5iyVkLQELOrOz5eD+8UXSFOnJqQBSphvE5uMvZoro/YAzAuYFIBSaQpV&#10;TFJLw0CIlBgsoUohYO6qkBs2GunlAQ8xIRUSWGd23f2/EANmzRMSpJpWSkLKkbqQdH9IAY0ye81C&#10;lSUJukIbPJ284WoucJCQgg0boVepsm99fOCpqVKwoWQSkJX1geoWNOSfN4j60k4XGDwTkMGAXVYX&#10;L5D5xh2Ff00mA2ah0un/ACDtMNPtBrTLVXWGwqEiWndYrpVRkQbH7eUCpwssO4SllgJUAHZ2bhwy&#10;iL2cTBMChSqxLg8ucBjicSqoByQAHHmfeFqBFnYopTZVgcy3rDOTavn4ypmAUKr/AJEKtNRBWszS&#10;x3Zjvlme+CdAGlmcVIzNWpOnfDB6JI61Q6tncWG9lAVTMLIKwSlLoG5YXDcDrAS4wmzd1BpCgDoe&#10;z4QrNp1aucDgEgpBBYP2fnjCo1yspODTSWDNknX5nE7GkoS94UuCzAJ0hbh7LUCAbAZAGIMFc1IZ&#10;3Iyh6CFidodWEkqADs3HRodKxRY/bSEViovq9hyv4Q8SlZ3aPSQBCnISl+PDO8K8LmvrLbT6UiXZ&#10;azKS1JYuUjMxM5aTCMZtfp5LkPXMUySCpINg3BvD7xN0j0u+KwO2f1OQok10zbl2qN9LWDQo1k10&#10;wG0v1Pm/5QlTLSWIJduLRrdfD/msviP1MVVMebLSVhhKV2U8eR+NEa2jjfCrHTkzlM5Wum6QHA4e&#10;Ma+my1ta4TpDNmhZC2U1Dg/9vnz1hzAdNHs3aC5iBKQ6mRQak3BHE+XnCuGmW91e4NZndYljMBS2&#10;+NTc+foImz9n2sZWB64SpSCtKQncBAcnUPrZ4xqod/0hphSJJCEl1JVrbUxlemkVmM6PuhaQ3XFQ&#10;+rtGxCXjOtJdRhdtbBUoTFISp1KJmWz8PLzi8bwrHJ5/tnZKpqaSSVJNIrFgHv3sc4WXNa2+0YXb&#10;WzVoKyFKWpL3IZ2+CFstcMtPlKStVRILHI5d8ItIip6wUpJpDO8BcHpx8xNwssNQc4sbHkdIJ6My&#10;Wd2fhE2FtY4TplOkqBClAgWpVnwMTqntc4Dp9MlFNRUoPUoOwJi5gfE7aHAfqaZT76Ub1TSw7+cL&#10;11U3Wms2R+qL1ATSkMreFyHytBbZeEekyjZbK/VFnrnmZNQkKqftfOAjSW6Rlhpvdkfqj1hRViKi&#10;wNMwsATl4Q5lacvGtNtsf9RUGWiqaJhG+kdlJ8e6NJyxyl/TZbO6YImpB61JNFQT/rzEPhjLLdLm&#10;XteTPSCkpKEiq6hnxU/jBtcHRjOs6t1IUAh3fL85jyi4YxKVS6SSAgi2eXu7ZQi2cmU6XWouoA5Z&#10;dw84IaPNliaQVzKbMPZ4vpnraJMlKTMJS7HcBULhrhofZaXuysYmpIITUO1oD8174eMF4bvZe0pK&#10;JYCihRal3z4Ew7Nrxsp20ukyMMkkr7Or24D1MT0q2MVtzp+iQkPiAgGoOnVtBB6wSbeIfqP+ticJ&#10;IUmXPRUrfd3djpqH+xjHLjpvh6y8x4DRtn9RNphO91ayKS7p4uzZX9IwmNrW+SSPoT9Lf0NRh0Sp&#10;mJkBilRoYKUNL+sdOHj0575JlH0x0T6BIwstAVKABUFPYFJZvaN966Y79q9M2P0eRJQlNCUjNwIy&#10;uS5GlwuBRLSCzW8oyt2uRMSAANIiqjjNAELQ2FNxSU5kC1g8PQ2qcbtdEtKhUxGsGgzuO29vs5LZ&#10;BxlDTZtDlY3r1DMEhhUIeqnpd7Pw5Up3JvZTZwlL3C4QJCS2n8wGsESwmIWfSL/eAG0gDjygBpHj&#10;ADSwcN+0ARJ7Gxv8/iLTVPi1gGoB1e5jWRFU+KnhDtSrgY1xjPemf2zih1ak3chTto3w+Ub4xGTy&#10;DptiOtwsw7jqIyyvf7HyjbLHUGHL5I/UIpXj1omhK27TfUCpw7cyQ3Jo4c+3XZwy8oUT0FASZgBK&#10;0nvy9miJ0wTFYaUsf5F0yiWyckad128rxrJE3pjek+AITNVMSpUxVyQ3ZBz5nLyh2Rpi8r29ggmc&#10;HLEDeGgbTy9ozulRC2dP6lcs1JBFnI+0dHiuk5Y7bTZCgqWhkqAmMFAGwb2zEethzHnZdriaETWW&#10;6SG3lfjhaNeEfwy23JNc1YUQ6U2U1r/e4HhHD5sdunxXTDbRkBCyerpuM48TyY6u3oY3aqO6ou4C&#10;cg0YGm4Sb1SgoG5Fw0aYXR1d4LHUEEKKiTd8z4eUd/jzjlzx5XGHxyVSnlpCmDNzfKPRxyljnyli&#10;9w20JSl1JmukJYFZytcd8deF5c+Uul1s/HOmW5SAQe1kefHjG0umNx4202FxAKkCpJmpYCgsSnny&#10;yg2znJ6pIMuWiopJcClrpBYd1/aJ00naun7KGImldwzpWaQ4SDm3f7xlcN1rjlZOFFi9jqDKlUkO&#10;SpkXGgBfjwjmy8X6aY5W3lAw3RheMxYT1QSzOmm+eTeI84xyw9Y6Jnzqt70d/RpePkSyZCiVsxWp&#10;mUbM3hnlaM5huNJnjbpdbR/pz2mjC1YaUpS9SLJcaQrjrpd9fjz7a/Qja/RiahE+SuxcFHPMe94J&#10;u9i4yq6RtubhZ/V9ZMCkFgU2Obk/xG00n0muFxh+kysQhYmT5hQAndP+xNquUaalY3GxMw5lzpoK&#10;hYLNIZ2UbVH1jT1kTOWu6NdH5eKUmypctDTVGq1GWWv7RFkqcrJy9g6L9AZc3qpqpQmBSayaRUtP&#10;twt5Rz5Y74E8l/8ARr5n6N7J27gSJ+ElzOsDXl3A4HwjC4TbfDy2Xbznpr/R9hZomzMBhixuhIuq&#10;+nCJ/p42u2eTHKc14T0q/p625sGaof2s2dKB/wAZKXJ4gNDvi9VY4+3VeZ7b6K4zZ8xaVyVpWbuE&#10;mnuib403GxUytjqVNVelrsBnxjOeLncReO0/D7Gnb4o3icjbNmjpx8bDKyr/AGBtObhlBINQSWdu&#10;yxsw72846cLqscsJrcb3ZGOSipFQ0AlKLJcGwPg/lHdLpyZ8xoZWJROwM6VMURLUtKUMHYP9Xi/k&#10;I13uObqsttxUzriitSK1BBL2Pj8y5xnlt049MltvF4ytctZJGpI/1DRz5++rK6MJjw86x+NxalqV&#10;MKnJso/aPnfLu5X2erjjJOCytqTglQLqqILnSMoPWbTZPSKZKlUupwxHLnFwekW+y+lq5Kw5UkOD&#10;UlrvDRcP09x6J9MpR2ehZmJQVpYG1KNc9bmF7csLvenpPQzHJ2hjAZXVrmLUxKQ7ZCp9f9jyjHPL&#10;bfDjivpfopsPC7TwEpK6SmYkVBKWAUMz6xr4brllnjvldY79L8FtdNS5CZiSMgnstxj1sPJIneoy&#10;nSn+mXYu38MZMzApQo7xmymSpPda/wAaNv6k+qmXGr0+W/1X/pb2t0UmYnHbOQrFSAesMpSXVws2&#10;uZ8Yr1lm4Uxxz4xeGTsPPwWIQgoMpSTZKhw48s4mMLjcbykYHbCsOSUFZYuoPYvY8+7ui5loXHbV&#10;bJ6QzJJAXM62hRCf+Q1HICOqZSMbLrheYbGDFyE9TMTMUXSlD2Sxch+NxGOXjlZy36LisHNxkuZL&#10;KhukAqvZr6Xz15RweXxc8OnDOa5V+LE/ApUtE+XKWZZuoMOY845MvHZG2OrVQjFY/Z4ROUsNbfUX&#10;SeFtdYx5jo1NJ0vaM7rjPKEzd8KCFLDkN2eYzg1ano7D43+5WcOqVKVJIKq0gbqidTDm1Y7CnYmS&#10;hPVr2ekTkveSkUkZ7xidftUullgkYGXImYkmlIlgFaJhSpBe2WdzC9MfqLVrs3pZtTZolq2d0q2r&#10;s2bKUSFJnKoBOrOwib4vH8K6vx6j0K/qn/U/o1NIlbdlbclSCkCTi1D/ACJ1c5xjlhZ1SmM0+ieg&#10;P9fHR/beO/6T002LP2IqZu/3KE9bIIa5UdBCnkzwu9Kssrzz+pv+kPox+qHRaZ08/SE4THzpUpc7&#10;E7KwUwFM8G9aAMlhuz9XfHreP8jHzf8AbsW3Wn53bQ2Vidl4qbhMZInYXEI3ZkuailSCc7HxjWzV&#10;Z1FTh/8AGpazkaTRwiKoz/vALakItSRn/MLWihxRcMSSbhQECodQiVYzAQQ1IN3Hz0h6hHSTXJSw&#10;BKiXNn+Z+cPiwCyCAhBIAIJcksocPXKHIkgWJoBUmim3IfLw4R0ysBBKSFMbnXvhFDRLUZRQxQ7h&#10;2qfmIDBRKKblJCAGrTfw5wAZMsIn7qrFJU7ZuL+N4AIEJlFAVTnYEZAZxayqw9amF3FuYPHhADZo&#10;BRUhJUkEsXyOv2gQQvKWSoK6qre8LloC2NQuaFFH/cIYlAyc6QD4chS1TAogJBFqtDygTOHLmCVL&#10;mUpSUm1Y839YIK6bPAASS6SpnAZvyIBDKiEFgQkqb7/O6AQCdOBAALKc1HiTFQ9B9clEwBhLYVEn&#10;U5ju0hW6GkSbjSyVAEKSaizXiTiPOmJlD6mFrHX4fSIs0pV4/FCilNTO45Rjnl+mmM2t+hPQjaPT&#10;fayMNgMOuYVKzSnz+0Thhvk7lI+p9gfpJsf9HNip2xt2bKmYspeWhJG6RfdOqrjyjtw8ck5ceVtv&#10;bObc2ztn9RsQJ2Ilrw+wpd0oSKCq9zw+WhXx5Zc/DmLY9DP0027+o05Oz+i2GGFwmHpEzFrSaU5g&#10;Nbtc4ueP98QZS61I+qv0e/o22L0YkSMfttJ2xtcdqbiDUl30ByicvJj4/wDqWPjt5zfR+z+juC2Z&#10;KSiVKShKWCQBlHJl5bk39YsFqCUsAlCRxsBGKumQ6Y/qVsLoRgJuK2hjZaEIS6ioj5pFTDLJz+Tz&#10;Y4Piz9df6zcbtrr9ndGD1Mkk14hQ3qMrefhBdY8Mp7eWbvT496VdIMVtGbisXtCfMxM5RLmYp963&#10;mwhW8Ozx+KSPJMfjOtnqJTkW7o57d1vJIFLTWQFByM4k1thdliYEKSoqKsk/aJ0qRdSdnhCUAJY0&#10;5t2ePfApPw2z6FBB3kqYrJ1ipEJk2UaRVSCXBcfTrbwg1+hWf23OCJJS7FQIJ48DCTemSxM8kqcB&#10;JN+/48FEiClSSEkZ8GveEpOw2FKg5AKQLPDkCcjZlY3S1rhRi+k0cSJSGqUG0bTnCPcWklEmUmkb&#10;31Orl89I0iKly8bh5aN9aXAsnhwMXaSN/wBZl01ah7NnE7qgE7cCVWNT8DvN/ESWkaZ0gmFT9lRs&#10;+h7xE7itRDVj5k5RUHCAWA1MOcloisYtKTQSlSgxvn3xpE2BLxsyatNSyGLhMa+yeEnD7TMk9spU&#10;xyMXj5PWs8sJl203R7pBicPOSUbzCmg33dWjv8eds3HN/Tkr2Dol0nmqSE4xCFEVDrTmkjQDmSPK&#10;PY8dtm65Mmm2n0HwO0NmSp0uTLrSalHRX+znvgz8eNL3s6Zuf+nUiRspbyUS8WoKOVgq7Ec2eMf/&#10;AC8ynKL5f5efypO1Og+28POky1mSpRIpLhSeEeV5/B6XTt8e7N19CdDunCttYEf280S8SQ6wpIs4&#10;YZ66xlhPlVnj9ev9A/12mbFxicJj3CDYrSsAd/I2hZ4foYW48V9MdD/1Ww20ZEv/ACpJIBJBz+fa&#10;Ob123mUep7K29KxstBSsGq4LxnZprLB9r7Gwu38EuTNSFJWGOXvDwzuF2WWMzmq+dem/9I+zdobY&#10;/v5E2ZdVSpSy6OOXlHfj5scp/dHFfx7LxeGl6Gfors7YYR1eDlpmJDOws5vpGfk8n6bePxTGael7&#10;L6J4bABP+NITkGEYXO1vJJ0ukrk4VADAAeDRlxTQ8Xt/D4YElQYWe1oetouUZzaX6gYXDbvWpD5E&#10;EeEV61NzmmI27+sWFwcslU5EpD0la1WMazDbK+Sa7eTdNP6mNn7KCicUCwJLHJtYuYSdsLllenhn&#10;TH+sReHJVhJS13UULUd1UVjr9J9MrN2vKdqf1ebfxC1f20zqQWYAProOMPcvwY+Hnmg4H+prpPiZ&#10;tc7FhedAApYfvG+Hi3Ty8frG/wBhf1B7fxCZInLQF3JU7JTwcR6GH42/jkyx+StpgP152qicDMSl&#10;QSHCkvUSY0v4kvwtXH612wf6lpeDoGKXNlrquKnKeUcXk/DvxvjnZHq/RH+obA7WWhBxAL2dbX0G&#10;UcGX49xdGHm/b1bYXT/A7ZSkhaSo5FJd458vHlHVj5McmskmXjZYAIUk6C/OMuY11Kz+3ugWE2wk&#10;ibKStJezXvp3Rth5rizvimU1Xzn+p39JuyNvqnzZGG/tp6qjXLZiDoR4x3zzY5zWTl/p3D/q+Xen&#10;f9N23uhszEzpGGViMMgBjLusNnbwjm8n40vODX+rJZK8vxWAn4MmVOQBMQq8ucneS/H1jjvjyx7j&#10;XHyY3pYdH8KqZiJa1pKFJsldIyFmI4Zt3Q5jYdu6+rP0h2D1UiTUblKSwT/y07gW8Y0l4LLiPqXo&#10;nspMuWilDEuXHG8Q0nT0PZ+HSBYKsLNEU4tZSAlN/WIp6EUAO7UQ4NIOLAAPAC4HpGmKKo8WneIy&#10;Y3jaM0WSaSLFzx1jRMWKE1Jzdoz6Uze3pNUslKQpr9+jfOEb4zbPLp4z0wwZVO3g8pT1Mezo3Nvt&#10;HoYSacOW5WUw6zWlbEi7bvh+YeUXLtJkSgkFIT1ZSKQKXp1F+P5jKzatK7a8lE9NEwoclQllsrOC&#10;CPXvjHJrj08G/UrCSkSFFQQSKiJI+lFwO9i9ucdvj6YZ188YhMw45YUEKL9s3Aa3jf3jojNJw00F&#10;BS6hMsEsprjWLnKxkjfmKpK0Zk03OV/nGFSiVLZM1AWUzFLLJvS6n15XHnEZG0OzFS1FCDNqZ7pS&#10;xv4ZXHnHJlNNMV/h2/wmWtSiQQJau0OKuZyjivbokSZ2DStIkJQCiUGQ4sr8Znzgl0fStx+xpVKg&#10;AgkshSAzpfJuEFuwy20uj5USRVQe2Filzq3zS0XjlpjpncTsf+3YmWAQQSFHtPkOenlGvtKNXt2C&#10;2nOwWJAUspDEpJFQHhrziv8ALPJtdjdKwhCEqUsoQhCT1Z0ewHhHThlJCkmv5eibD6YBJWpJ6uaG&#10;e7sOPDh5RvuWM7bHomxums6QtImTCTWOtSCBTa1/Exy+Tx45TVif6mU6bvYP6iplpA69klLpWDne&#10;PL8v4UvMjq8X5WWPbaYPpvKxqEBMxJWx3lN3eUeXn+Hr49TD8r2nIs/bUnGyHCwSEhISQGKdbxz3&#10;8bXx0Tz/AMshtvBS9prnpSBvWCj9KiAH7sn74rHw3ZZeZ5z0n/TTGbYw0ybKkkzLlEtLWJsz6p/g&#10;R6WHikjy/Jld2yvD+kvQraGwlTEzMPMkIqYEoZrsByFj8MVfHZzGeHll7ZaYlKSvrakJSrq3HaFt&#10;PaK1WssvRq55MxAUQSpt02bj/wCWnlBauckOIK5gShSRqAhPaz9PzD6IMzEhRdkpayRYg8eX7w9k&#10;K6phUgis9Y4dLNx8Hy74RyLTB7PKkpJCpgU6GDOEm4I9R4NHPn5NNp47VzL6PTJyE7i+sUljMSl1&#10;AEv5tGF87S+G/oPH7Cm4FcxICuoT2UJQDzufOHh+RMkf07EWaFyUklLBSWYC18yPGNfb2Z2aWvRe&#10;URiSqlCZpADk9kjTzA+GOrxcssuHvHQ9KaEGgJmkCYCkbwSXc+/jHp4Xcc1vLZTUKmYcpIBmAsaT&#10;n4+AjTSbdsT05SSlaBL6wlZCSndL525kP4iNsWWXT5j/AFDnITiyUhKkt2wbKux+zxOaMebthkBQ&#10;TUlNRW5sWbu+aRDoiMpaSlSSFEOlsrHl6+cPbVd9HscrBr6xCzLo+oDeD5t4t5RUnCH1P+kPTUrk&#10;yZa5iVEICt5raUnub1irjLESvpzodt8z0yiVgnJITl3+ccXkx06JZOXrGxdohaUgKCyczxMcGc02&#10;laGXMTMSx114xkoyfg0zaiQ9gGaCXQ0otqbCTNSf8YcDJo2xyZXF5l0t6FonBSkJKSD9Oqc29Y68&#10;MnLnhO3mOIkT9k4lTJUCkghf/IfyY6dbc0uq9B6G9NDLmGRPsoAMkqvzji8nj/Tsw8m+Hs+wdvpn&#10;S0GsZcY4ssXXLWvweKExIqL2jGzTaVKMkL0BEQEXEYJKgWS/frFbGlPitlBRZhla2UPtFipxGygS&#10;XTnla0VO0RBn7DSQQEJtq2cVL9hIg2YqWsgIZuJzi5dlyf8A9LCkhIQGNzFS2HpAx+xQpGQsX+0a&#10;Y5IuMYnb/RZK0KNKQA+83COrx58ubPH68f6Z/prJ2gDLpUg7xBpBudfeO/HLcctx+x8z/qB+kOKw&#10;OKmTsNICi7dWzs2Qbg3vG+pof1PWaryfaexJ+zZiAqWtNRKUL4jUfOMZ+uujmXsp+qUvdqSKQ2WX&#10;Ed7+0KRr0YsOgVFwS2Xa+P6wvgGw80S2V2GDBTenvDEq52Xjhh1hRABd6Sc0nv8ACKt3FS7rU4DH&#10;hCEklAoLEJu13zGv4jCxpvhrejO1JUrFtQVJWWClaPcHza3KMssWmOcfQvQvqp0mSQHSd4V/VoLc&#10;dfCMNC3l670ewjhDoQFTAVB7jNx9oxoxr0DZOFSreIqIFrZvwjOtWuwOEAD8Q0ZVetLQYNwWudWi&#10;NmFP2eDbJ+GcV7ftOkCds53NMXMkXFWYvZgIUMiRFSp9dKPF7INfZuc0s76tGsyTeFfN2QAoMmof&#10;V92h3JGoD/0cndUAoWZhaJ2qTaZhNnLTMAZJJsoKiVyaaDBS6AAqx5+HzwiLGmtrFhQzuG7QgCk2&#10;pLSw72zy+X840wZ1kNqEMSUlnz/25fOMdGLls5YrbMti4qCrKSCcrt7R048MrdV5r0kwwQhO7Sl9&#10;chpZv/TG29pk3dvLdv4XqQtFIATUCs5C4Ynzp74zy5mnThNszjcGhKMQqhQ7JAB3hxeMbNHdxl+k&#10;ErqZSmBUN3sEXbPu18oLCrynpJOacAwTvFTu7nn5Rz1eMZyXOAJJVbMlsiPvEb011tJkzjmClSjZ&#10;wOPKN8LuCxNkTCpIqWl2yI+cItOtD9cKSoAhSjk9hEXkaMXMKilRzAf5yiTPwc9QQDSkaCo8/wA+&#10;8Z0NtsJCQrfBmAlKSTu+Xi3gI0xm40+PY+iUmYpgkvQUMEjh+7+Ua60yyl29a6NTkh+0FFRmE8Ro&#10;keDjwi6qvR9jYjqUIqSApLqdeozfzfzjOzZdRstn4tUtINyHcpOYf58aMfVC7wuN4MAeOsTcQsJW&#10;PpAJLvna38ROlb0mytpGrQPonIcPSIskL2TJe0wSXUzeY4RPqqVOlbRBKiBnkM4WouXSXLxFbnPm&#10;DlE9K2NVveETT2asBV7KGoGsEJHnYeoENw8Iei1tV43ZomPZ3cVDSNJU+rP7R2MlZDpNQ0ZvCNJW&#10;eWLJ7Q6OAlUwJunNszGm2fr9jM7Q6O/21boSgBiaRYQ97PLriM7iuj5SAQjeSarlydarRFx2MbTs&#10;JshSCoEAMAFDjxMY5Ya6XvdX2Dw4SKXOqXbOFJpcWwxBSh694osoWbh9oZ9iqx4QpTgFtOORh8F6&#10;rDDY9iWKgoADmeEZU9JipgmABQFVhX7P5ROgiYneX2klINRflp6xIVGNlElTneLkKfLLTy8oqJkZ&#10;/aWDTMlqcBKgLkh88/X2hpsrHbZ2TWoApQwNTG7FrG2j+0XN6Rp57t7o8ZySBJZBcAJyKtWHhDh6&#10;seZ9Jui/WSlhCFrKnLWzzLekXLBLk8u2/wBHJxXM6pKyoG7kWez+b+UFkaSsvPRPwa1JuHzLe0L1&#10;HtpP2ZthSgApbl7gjT40Goe63GyNsIWsKUsgtlXlYX9vKIuOq19uOW12XtFMvDyAQAxukkHmXHn5&#10;RUiPbTUYTbCDZwyUst7d0aSbTu1cSNrTFFNLJSqxKrAMMyfLzjWYynJrle7NmrmrTZMxClbyyPJx&#10;ozP/ADCuCtyRp9nrqkkrXWkkFyN0jIOO8PE6Z3LlaSMcmSBSKaSwJtr9oPUvZe4XbKCsG4JD5DS4&#10;+8R67H+F9gduMwLhg+QeL9VyXTRYTao3hUbDeAjP1Eu6l/8AUxMT2km2QGUP10aLM2kEs7pA4aHh&#10;B0jcQ5m1+qUylDR4ekZcVWYvaqCQlTMbMk5iK+Mu6ye1tpDJ+0b3yYOIetwr2wm39piYCsqFaAQp&#10;hZQ4N5/aGjW7p53t3aYK1zSpgzVAO57u+JXZYw+08UFLO8Mg6fQ+wjPpbNY/Eku4BYnV/TyEVvTX&#10;W4psSVzSQVBwWDaaP84xcuiiLMwq1VOms5G7Z6nu+0PcMGbgysrCASlRyfOF2aHiNlrnJcgD/wDJ&#10;HOEhWz9lzOscoKUhgFad0V6nKJhcGsLKily+XF4m4fVRsdhYNwkLZiSAGy/aw8ocXv5G72NhHmgs&#10;ZYQCP584f0WcNjs3BOkPSoOAOfC/iYu35GHVWUvZYYUpJBdyQXZ8u6HyJQp2BLKBSlLsAlQ7I79e&#10;EEmhvSpxeGIS9NwCEsKW5+Zh9FuVTzpRkKZYYUspszx+/nE1SwwUwyyaiTUA6SM+UOdHO17hEpXL&#10;1WCHVze3zujC/wAHZyvdnS0y5iDRcGyjYHj85xnvZ4zVa3Y0sIWAlwkFxyDW+0Rbqt2s2UndS433&#10;Fmz0/HnD6DUYNNbFSgCzudNPf2gtRV5gQCoAZE5q0b56wXo1pJIIKSHD2J04xJRJSqkEZhtdOEAo&#10;qJoKBu+sZ7HD8XlYiwNQcgHjHlTF7VyCOK3Sw3XZjpzi9I3s1WLCqUkAJ/0ex5w/UbC/uygulQJB&#10;09Ir1LaOvEJYpNufvD9UWgLnEqAJAGjweqUSbMdSg7XY2jSJt2CpTkh8+MMgVtVe5A8+UE4AajbK&#10;zQAMEEA5WgBpLk71P/Luhg0mpzwhJckMm5zsOMVCFAcszBg7QwMAA+vCIAgDMQABp3xYOAIzLlrQ&#10;Ap3ktAHWL3YaQAiiCC+fCAEN1Di+UA0al3yduMIEqdtDlbKGOz0TTkCzZNE0tJcqbk6n5RpErrAT&#10;6lAgEPb56xvEtbsyfVSmwXkkn3+cY0xZ5VrtlYwoYhglTA30Bv8AaNOyk322OzdqCYU/+JqS+T2Y&#10;esHEitSNXs3aoSm66Kk3AGWQJ9ouzadRrsBjAg1AiYkGlRJAA47vjBpGtNXsvENKl1AdUjcByJ4j&#10;28uEIr+2kwc8JCQXpdhZ2MVCaTATFlLEgp3QOVuHiXgvBWRoMJOS4Ls4rSOQz+c4k9LTDTHKUu7l&#10;zax+P6QDpa4VeROTsw0bP5zhVqscNMcBgx9tIlNT5DswZnzPn87ogRNlJL3csf4gUmSyyQ1w5JAg&#10;CWhIYZvrfOMgMBe+RDhoL0cPB3h+IDKQLuf2gDrC2rZCF/kHPcP58IYcc3a+n3iAEZTgn2iwizpD&#10;jiYArcXIAO6WU1zwMGKVJjpLVMriAQPOL3o/jO42QkKoFs1M2UV2izbN7RlCk0hyQ4SOZYv80gE3&#10;GR2nJCXFSSSSUhuBb38xAq7ec9KdnSp0te4VAi6Rrva8c/jQ9StcctV4v022HvKWkIWR9RzfIW8o&#10;etRtLvp4j0m2NNkzDuvQCkkF+f3MZ3HXbbUkZJcohZ0HHwiGZqUGlgSeEKQGlISkU6h6oYEl3BpJ&#10;/EAOpUSEnw4DnE/wBglQUSoJJYMRFQCpAUQSGBGQzfjFBIlKAUm1rsBxhgK6FlwHAyBzfT5wgOgz&#10;lAKAN1DjrEwjZMgzVJ3WKlacTCp48rjZ2yzNmByxJAC4c7GW41+w9jMtNCUmt7JS9jwjS3hl/l6F&#10;sDYSkKBCV3Z62YNpbuMPXDLLcepdHNlhhV/iBpBAzyztrb8xp6TTn3dvWOjuEAZPZUAlRYCygWa3&#10;N/KJs0jdtbjZSUhlJeshlEhqiMvnKIXV3hJtCAFEiWRYiA0wYwIQAQAk5VF20eM+Qjz9qOkgBKlM&#10;zHTneKmMVq/FLtDbPVTVBLBWYKuGvrC4P1/dZnHbRUElTCWh3BWfMND9leknSnnYszppUCUUOlCl&#10;HJ71Hh+0UioqcSkykqrpqBUSk+FocLYK5hWFSwpY/wBUvk3+3p5RprSbQOtM6YFKel3um5SdIaRp&#10;CElASSbb6EAZZ2+cIAep0IL3DbxOgyPt6QAwrmAhBAWrsirIpe3hl5QB2HAXQiYqzqUVP2h/PtAr&#10;SUqWkJvvkbrkMD3cdPOHo0xGHClAqYqUBvnKx+ecGl6i1wWDM4hZkikEmpastQfEtE3UZ22NJs3B&#10;UEMRV2kgi5J183hs11Jw6khKAG0SCM20eF/acTUpAsE5X7+PufKJM4TFJSFUoSou4OQL2b184mqh&#10;xn0JICiCLs2YzhKMOOSFEhw6nY6jT5zgORDViQQFaJJCmDvAYYWpaQslxUEhQ4F9OOUChZcu4dNq&#10;XY3L2aAbGGF0IIS7vz1tDlLabK2YHUzk6kjN/bWJ3GeW1xhNloTS4cgW48IjspLpb4fZ4lA0obK4&#10;zPHuhbi4sJchKSDSGYNyhU9HgBxxa1vSF8BFkpSApNx6wEiYjFJAUSQw4Znu9IYU+0NoBFbKzs5I&#10;fu8Gioe9M1tLbpSlRetLulKhm+UHrst3bH7S6STOsAKwohQ7r5e0PKSRrMIwW3+mcnDiYZSylHaq&#10;BvLPAvGTX+np5l0j/UAETB1iOrBplhFuBYcTqXze0Z2yL9bOI8t6R/qV1alqROTdwTVmDpzhTLlc&#10;wmM5eZbY/UealUwpnkr1p3W5tqY0kjHLU6ZTE9K5uMUoKNKQ5FJzjTvpnbbDJG1pswv1ii4Bubji&#10;0aY4M+V3s7aChN6wFyA/ll4u0dUxg3I3expgUmUugEJIUE1DM6e/lEWI9tt7siZVIUmYqhSG/wAa&#10;VboUbBzq7iMckztsMKlQUXFBlpSkCvdToW9PAc4iz9q20OHwa0yQEIcrUL50qy96njLLFWK2Ts6u&#10;YplImqcCl91TXKeWkY+qt0GbsZ5KJaStCuBSCz3OeZaJuIm6zm29hdZ1ryQlWnVmxfM83DP3QsY3&#10;knq876Q9HhhRONVCnNcshlF2ej1jPOc7ipqcPMOk2wZiZc4JQUoBDhWiSWERLoTcedba2aZK6QHH&#10;d5B41420xls5ZvEYcBYBBYHeA0hUqjGWQ9nVmDwik1HmXJQSG15HSAiFRA78uUBw8TSk6kgD8Q+D&#10;Fl4hQG6w7hDidJmGxcwABKmJLZ58IWiXOE6Q4iUEJMwsA1jl+8XjB7Vqtk9PV4VIKl2AyIdmzz42&#10;issNzgpl/DYbI/USYQmkplr/ANUrLH/keA/EGOHr2rizdb/YP6mBaghc1KVACy3NbNblpeHcXP68&#10;7kek7F/UhcxE0KoMulO6oAjiQ/nD1orNPQNh9LZGJoQuZS+8SoWfQJ84pl/lqcFj+sCF7i23lMA7&#10;ZBuTRX9olm9LaTMBG8sFbBioan+BEyaWRVVFQ3hwGYOTd14YQ8ZKE0BKFKUFBjzTqXiohCOKnSJh&#10;Z+rKwCEWI4n7PDlNZyelKxJAUwN00JV7e8VNCY1S7e6arQiYJU17MA2nH2i5j+1448brwHp/+pM9&#10;KVqkrUxUF1FrB8u8/LQs5I0mpHn3R7ZGJ6Y7YInTFIqXW6hUAl9e6/nETD2qfeSPqf8ASn9NJWCk&#10;yJgkUrWKTSBukE0seVxG8wknLmlty3X0p0V6Ky5UpCQgNTwuOUZ5WRepk9EwGx0S0p3WAAEc9rWS&#10;LuVICUizmM19Ci2rDKEdCXNCXu3KA6g4nHplJJKgAMydIC2zm1ekMuUgssX7IHtAmzbFbU6WiclX&#10;VTHIJy0vFyEh4THnErSoE5uHu8V6k1+w8GucElt0hm9veHeA2mz8LSASLtGVWtUS0geHrEKPIbTS&#10;EZTYcYAaoWMAMV84QANYccYcCFiCwLeHdFM6o9oTAhybJFvz85RvjNprO4ycQSxbW4zjfGMreWc2&#10;xigZQuwZnIcCNNaZ5V5N0zXNmyVqBCVdgdzX+zd0Vb8aYc18sdPUrn7QWpG8ZgSB1SgknN+4vWe+&#10;ODyZf3OzX9umMlzDJYKmFK03BULpA98x5Q45lps2eES5iEBaEkVpvlxvwz842iap9vSgZZmkGXKS&#10;HqVeoZXHl5wWKnDy7pLgjMJCHUkCmvNwLl/Mxna1llY+UopmgUpZ7A8dPnONcDvTWbCxaXCTUQQx&#10;a9+PjkY9HxZfXl5Y2W7aiSEqQyif8gBXQMm0HP5pHZtntV7cTVLVvEhVSst4fLRnlNxr48+dPPdr&#10;yVgqcUkKOY0jxvPjrb0ML9Z+ZYlxkbCPMvDZyJ4IsXBszNBo6myMRQkKCyCAzgXjowuhqJ2Gx1LC&#10;4DeL5/iOzHP6zsi4we0ruQltbdk8B6x0Y+a2ufyYSzhdYLaglMuopL3JuDwcfMo655K4bjvhpsFt&#10;YhkJUlJTYLCXUXsQI6sckzCaarA4lExAsggqasmzNY/tG06RljpcJlJmSxdRVUakWAUwt4fiGzAx&#10;2zpJw0wySGUywP8AY5DuibJ8a4ZWdr/9NuiicdtdUnqwsJRYg3UefpHJ5MXTOZuvrvoN+l+DTISR&#10;KSJdKfoupOl++OLLPXB89x6LL/TiR/bqHVhaSm4PpGXsqS2MF01/RfBbTkziMHKSoppqUkWGTNre&#10;N8M5eK2lsfKv6nf00Lwa507AyjhxLvvDtJ08Y3uGOU/taSy9vANt9Gdo9G8QsT5ExCjZ9F8e6I3p&#10;GUAwG1DhkppSoFJD0kgJ4c+cOZI9Zrl6d0H6byJU5KcRQlKaf8igbA2vxEG72wzx40+ov092jhcZ&#10;hMKrCYjDqw5SFJStXZLEN3D7xFsZa1NfXsuw8HKXKFBZCQBQBmOJPpGWU2Md700cnZKZqARSsPkR&#10;YnJjyjHrp0ycAbQ6C4XaUoy5slCkGx58m5Q5k1xys4jyfpv/AE0bJ2+FTP7RFZG9TYHnF+0vFXj5&#10;Mp2+femP9I0/AYqfP2eKZbMVrVvAnLwi8cJ3HRbjnOXl3SP9JNrbEMzrMKQQWWmnM5E/tHVjJrlx&#10;ZYT4yWM6NzsDMWpclQCVBzLTY2y9BFTCW8Oe5WTQktK8FhkTK2lp3WVYHm7Q7wz4qyw+3ZapMwJS&#10;BXnY59w+XiveVnPFu72NLVLxWEGImShULEE5DMkDxHlGuN3Nncbjwk7S2DJxuBRPRLCpiRUsZf8A&#10;lbXTzje4zKImdl0yu0v0/lTpynlpUR9QFuLdw9Y8nz+DGZPX8Pmx9eVZN/Tdctq8OlBKawE5lOts&#10;o4v/AC+1ZeefFfM/TwhyEKEoXJbLg5EP+hIz/wDMU9f6e0qJKqUqAKVBPb7on+gX9faw2P0fxSMb&#10;LwcmZWmoAJB46d8cfl8emmP919n1f+jnQtUv+3qw26glUxRyqAbTjfzjm9N3R73zX090c2SuWEIC&#10;KUoAQkAsEtxjsw8WkXK1vtm4Nacgp2vGtmhZw02EkCdLCVpBtZom2waUHS/oPL2pJmBEoLUU0ptx&#10;4+vnG2HksEmruPlL9SP6QpG1sbiMTIT/AGylglpI947Zljku+TjWUeA9Mf6ZeknRxhhpf95LSSSE&#10;IyA5HWL9N9M763p5htDo7tLYK1Jn4ObKWmWzqQbActMhB0X9O638E2dtNcoy1HdlJANCB2Bw74q5&#10;Mbht6x+l36i4Lo7j5atp7Nk7QlukTEzwFU8A+usZZVGOOq+1uhKv0u/UnZEuV/0PZeJSUsxlJdKi&#10;ASMo48vJlvltjN8xfq/pO/S/bQlrTsSUmhBRLTLNg5f8xhlnLeY6sM7JqVPw39HX6WSE26OSVmmk&#10;LJNuJF4U8k+SNp5cviJtT+iX9MtpImiVshOEXMSE1SCQ3Pg8F8s+xGWVyu6o8Z/QN+n2ImFctWNk&#10;XSlkziRSMwx4wTy434npTbf/APh6dFMSZ03ZG1MXgFrsJK1BctPJody8d/8AhXNTuPMJH/w9+lZx&#10;6pM/bOCGDClUzKTU2haI9cZd7PcanBf/AA65isCnr+lipOMCVf5JEtm1CecVZ4f5Lc/SDj//AIfX&#10;SnBYaZ/07pXhcQtQDyp8sseTxNx8V6p7/h51iP0f/WL9ANrT9rbOl4rDyZMxLztlTDMlzknMKl6j&#10;v8Izv4up7YVN9cpqsL+sWN2Z+r8/Bzds7NlbJ6WIIlzsXhk0JxS3zUDlneNP6uUmsmcx1eXzz0w6&#10;Or6M7TOEmIXJnS0/5WIUkl9DwyaNhq7UKVdXchQDjPjp3Q5VQ1LLJIJBS7ga93pAdEWFzWHVlRBZ&#10;WThufzKLSYmUpYdSmmKcUgNTABikmXSoCtmCVZhtfbzgAsuTSki4SkXUoZ8A3nFs6RRWCoBAqB3b&#10;uAT9rmIEIAsrSRUpdwC7WHD5rAZhSVNcoKTdCdOP2h+ocVAAUkqUsMU8S9oo6cbGYCoJUQ5BH1d/&#10;zKADUzESSgBQBuVfO+AgqUCWd4pLFt7tPAk9UoJXMmF6Ui6mdvjGAfDpSjNAUqWJgSzFFlAH3eA/&#10;h06WElnSt94N8ygIi6pqFmbuopsU68uUOFoOcJktQTOqANqtQ3CEApk5EtllSVkkCrhCHSNNxNSF&#10;qSLswPzu9IrcXFfNxCVKKyolRYOO6/3jO3Z2IqpqwovvAse4aCJOI+Ixe6pNnNykaRNy4PS96C/p&#10;5tLpztREuRJV1L70xWQ5RGOHtUZZ+s4fXnRjD7B/Rfo4jDYKV/fbanAbksf5CtrAj5cR14Y6unNl&#10;bZddrzoh+i23/wBS9sp250uE04dBeTsttxKSXAVxF+/jHV/TknP/AMk+PG2b2932T/TsjpYmVKxc&#10;lWGwUpQCZSUikABmTwiMvLj440ntePj6B6B/pxszoPs9GGwWHRh5SE0hIA+PHn+XzXN0Y46aghVJ&#10;RKDWz4NHPs6g7T2phdi4cz8XNShIzUoi0LW+i3JN18yfrh/Vvh+jyZmA6PGXtDG1mWpuwjPzOUay&#10;Sdua53LidPijpt+oG3ummLXidp4+ZOrdSZQJpd+HD8we2VPHx4ztgcVOTLlqYABKnSv6r2PfkfO8&#10;ZZV061GD6WbQNapaVAam+vHyicrpWNrJJQSSoGlxd9YyaLLZ2DM0pSlIBUXLjeg76XGnwODWVlgl&#10;CkqrSGsPn3iNU11h8AkTUAFVI3kqGhPH5pD5NNlYAU2XRNDgoA8iPP4IV4LSBtXE9SJiQgFYZlJD&#10;73x/KK2Vm2B27jqywZCdQNIXttE3vVZ9Sqpj1E3y0hLOlpJIBDNcQBc4TFoly2JdhdLZxfRWbEVt&#10;JHVkAFIbXidIOE60hzcYZirWT8tFA1GPmhRY0tkR6xPB+sIrEzJgCaqdOUPY1CPMXclwNTpBoiys&#10;LNmm13z/AJhhPwuyps1JmLSS4OekEgtSpeBAW6mBJpB1eK0W0LaktUylIRzcDXWLmO0UmH2TMWlJ&#10;sCUikNl8aN547Ym1GxOC6qYkNc5nQRll47KcaHYOITgpgYh2BSo8s/ePR8NkkjDP7W22V0pWjGJU&#10;AlJllhZ3bT5xj1MPNOnleX2x5j0Do5+oa5UxQnMZa2JToW+onTP1jo95lUzdm7G5k7Xwu350yoBI&#10;MsTEpKc0jN20d412j1lre/pz+keE6bzUzMXgUzJDGhaU2mB+XJo83z5yXh6Xhlk1XrmE/pA2QtQm&#10;4aSqSonJJsU8I87+pje43uNrK9Lv6TNv4VCp2z5qVrBelUrLgw4xvjl4sp2xzmeM4jH7Nx3SX9P8&#10;WnC7VwWJQEqNc5KTSu4Yg+BcRnfDe4WPlmtWcvfegH6uSMQEyzOZrig+duccWWNl5XMt8PeOjnSx&#10;GMloVWCCA18xGNjpmWo1uGx8rEpHZPKJu4vaR/bIIdID8oNqUu2cTO2dKUsJqAi5Ns8rqPKelf6s&#10;4bZiVlU4ICO2S26Y2njrmy80eEdOP6l8FglmWid105KiaJfk/BhGkxmPbm3lleOnk+2P1y2rtsTV&#10;YZHVyXBuLkXue6+XCHLxw2uG+bVHjdpbT2m6sRilzElje2lqeFveFNiYTe5GJ6QS1CXMCJpWcz1g&#10;YDLdJa2Q84Wtrt4eT9J8OJk2cVgjfIUofNR7QsZ/ccvEYZeHV1qilW6kso8eHzlFtNNNsTDOJdzk&#10;CSoOxe5j0/Dyyz6bXZc4JKUbwKkhBSvIN76/aO/DLXDzs5bdxstmbQBw80TFpAO9UoXvcE9zC/OO&#10;zGyxnqqrbnSFMqeiYtSRVulBAYJI3bi51jHPOC45XhRbK6XYnZ+JQqTiShYmaEuE8bZxyXHGumY8&#10;ar2j9Of6icVsOdKl4ha8RKSpRBSW7z53jkz8O5ppjj6zcfXX6bfrvgttSJapWLStbCoVBwOPOPOz&#10;8H6aeLy/K9s2J03wu00JBWkuxjiywuLtx8kq+bC7RSCKSFDPjE7sacVmNv8AQbDbQQUmUlQGQYXP&#10;OOjDy2Mc/Fjk8C/Un+mzZO3lLWMGlM3MqQljyflHXPJjnP7nH/Tywu4+f8f+hON6G7SrFWIkoUFF&#10;Ss1cGSNIn+lMpuLxzsvL3f8ATTZauploU8sskhLXGRF+RceMYXC4um32r6G6PYUIl9nIML5cfWML&#10;NLxnDZYWXSwHlGaomoBYcIhRyhnFRNV+Kca3y/EaYpqhxaSCQAQcm+eMdEZIspJuCGS7FzFFFkgu&#10;kWGRjP6pUbbkuJhpFRHgGjbCpz1p5H0vwAJmiWkOA4JOWn2j0sK8/LKb5YdWFWmeGSTVcg6q/wBT&#10;yyjWyVWPSRLZISpqku7Ku3y3nGNm2m1Nt5VYmSxUpTbq6hxseV8+6M/QTJ4D+pc0y0z2liYokkjv&#10;sRwsxvzEdOE4Z5vnfHTUy8bOQgzEu7uOze/fp5RcuikTJEwTVJDgGam1g6DkGPl5xr2etJW7NQsp&#10;UEzHCk0KskZAX1YQ7QNJTVN3goMQQo2AV+cozvIi32ZOWglS3SFB01lxvZm3G4PCOfPpc4aXBTSD&#10;KlJpASLlwHJtSOFteUcWWOm0u1lh8T1yZqlkuoB6AwDZej3jOxodMRLyCRQNwWySNeOZz+0K9BHx&#10;OCGKlgqINqaj/rxPKwbhC2Vig2psdU1IWtKAzkkh1KfLyt5w5lpMljL7R2HM6xITLIsFMg7o4gP4&#10;xtjn+yyxmtxWf283BOqXuqLupRzD5D5pGu9sJwvNm9IZyd+b1iw2+vjw7hxjXG7ouNrc7H6WHqkK&#10;VuJKSAynp/5Plw8431ophNNhgOkImoSszCuTL3i6bJWNDqbvFXbLLFp9m9LJk2XLRWFJShNalJBs&#10;XNvKMLhL2mZXGaXOA6WLUoE4gKQu6gA7cLHNtYwywi8fLca9W6KYJO0kS5igA6Q76p7NPn7xx+sl&#10;29DCy47r0bZ/RGVMFKJQSOIzTy5xO/21uOOU2qelv6SYPaUtalYVC6kl0s7204GN8PJOq5PJ49cx&#10;8+9Pf6cFb83AyEpKSbJDBVnHcfxeOmTDJzy543l4N0m/TXbHR4zJc3CqUl2Frnnwjlz8WuY6sfLL&#10;/liZsichSkLQoHtEEWZuPf7xzt9hFcxMxSgoqSRS6mvy94m0JuCQJs6alCkTUqCUAhbU6A3zu3lG&#10;WeWo1xm69C2DgZUnqV9QgKQ6SCMmzJ7i8eP5PLa9Px4RrtlbBk4hdKEGWAp6lqNjmH8j5R5Hm81x&#10;ds8eOl9P6IS52BCkymUsFYULNxq9fhjkw/Ksy5TfDjY896QdG0SiQCZgpUwUmkcSG1Av5x9B4fyZ&#10;Xm+Xxc6iNsLDTMPiHEtS5iVpzQAxNgPMHwEez+PnvJ5/lx1NPZOhZSpCa0rpKAXUXbeceoHnzj3M&#10;XHlw2onOlFANVgEqDNe5fi7xtEMH02mASjTUtSZZMtEy1Sgo8Ms/KNcWWV2+XP1BUhG0DLIAClVO&#10;BmFB38beUTndHixaya1FbgnTID98oybRGMxCiNArdI5QtxcWeCUlE1CzmhiA9Lp+N5xpP5S9T/TP&#10;pB/ZY4YebMK33qf9ib24ZxX8Ikvx9gdANvHFITN7SVJCs8wwAI5W8xHN5I2m9PbOjm0yuWmmxSLE&#10;/OccWbSN5s/EVJSwt7cfnOOfKNbFvh11O/zh94zpw+bhUzkksG05QS6GtqHauxkTwpgAp+EbY5aZ&#10;XF5j0w6IpnpUaSlTHeA1NvzHb4/I5svHNvKsVIn7AnEELsXHE95+Zx0WTJy2+t4b/oP0zIUiTNUC&#10;xYsM78Pmccnk8bq8XkuV5e07C24JyEFgCco4ssXdjWvwmKC0xz3FrExQCxCMCbICgYIWkKbhApJD&#10;XiisQ5mBc5ZeBhy6RoE7Pqcsz6sIrY0H/wBPSCd2+nKHsgcRs90m1s8s4qXQUu0NjiYkggl+XlGs&#10;yZZTbG7X6LpxCi8qoEUvk37R1Y+Ry3x88PNukvQQT5U1pbkDLg1wRw/aOrHysc/HuPDunf6MSMZL&#10;nKkyKG7FrF/q98s47cc5Yw9LLOXgPTL9MMZsObMow5UEGqpN2TmXbwi/XfMdHvxp5/tDZk7CqWiY&#10;VIYlXWEW4+V/GMbxdJQAlUpaCQEFnPBjl7RO1RNlz2FS0oUpKnJWM+YHzOFe1ThbYHEqRTWyCkl2&#10;DAH4IMuF3poNi7Qony1uaXBVUoqD5AN8yjLK6J9M/pztBpBLmYRLC0KdlHQjwtGeXMVNy8voPozP&#10;G4QEkFIAQO655aeUceU+ujGcbek7EISkAOoABsruLCMcmjY4FKSlIbTP3jGqW0uSkpDD9oja3HDO&#10;crQbAE3BOk63cWhylpCn4AFJcAPmWi9psVOI2ZUVWAJ5RpKjSErZTu6bEac4rabIaNkpBLCxFwTk&#10;YNnqCDZwTpbiYWxoZOEp3XyGTQKNmSyDZkvmwgCi2godUpV+ybHv/nyjWMqyW1FEoNRJIUXI04n0&#10;9I6MWF7YzbCqTMTRc8+zdgfcR0SbY5Tdec7bmJQa660k7zZgAfsI06RPsecbakl1FNL2JOdbm58b&#10;NGe9N8KzuLwZ65STSqZYgkHezIHtCs/a7WG6S1iSFUqExRNAVZI1dXeKvKIyTdPGOkagqaoywerU&#10;eGY+GObJtgokLL0FLEnLiIzjWpElVRQcv9i7W09zGuJVNlAmXTakZDQxrtCStb2O+XcMMx8fzh0/&#10;hOrCiU1FSR9JFg3PziLAm7Nk9ZOQV74UKt8WYfaMqfx6b0S2emYcPUlVRFQs751eQeNZvFpxp7f0&#10;T2BRKlopIC0XtvVO+fdFzLcHb0rZGyKE71piEsQ1iNb8Hfzg5RrbZ7M2WtiSlShZIu75emXnDTz0&#10;0eAkzEku4OR1d/hiLfqdVcSQwBWkAkOw0iP8n8SELoBzJS6XGpOYiUnjFKTmSdWbODW+hJtIlYmY&#10;kpTexapxeJs/Y5lSZOOL2148PjwtbXtZYbaFkF2D668oi4q2ssPjQo8E5i/z4Iz1sSpaZ6TeoAGw&#10;+0StzgjIa7r58YoQhSFXDE5Zs0LR6RpuFSoEFiDlyitp0q8ZssTUFJDtwGZipWVmuGc2hsULfsi2&#10;bcfgi4m9aUuI2CEkmgJfUBstYdo6Vk/ZNBDpuBvEJHhEqm0DESFypbKqBLpOj/LRByBIClKCSXBv&#10;SdOETelDyhUCC7Pe2Q4/OMTs9pqJCkl+2LXOkUpNkOgkLukWPfrCKRIXLK5e6m79k6cIz0LNoWJw&#10;qqSFgFnazP8APvF6RpUYvBqWGISoHdBHCzH5wipflVdaZ7auzqnNA6vV9Off+YU5Z62xu3tlGlQY&#10;S1PUNWb7G3nB6tJjw896RYEJCgUlJIsnOldsvAQ4i8V51tvZcpSlJKTSwLpuOIf1ihufGG21sOXN&#10;ClAWfhk4f2jTGlpkcVsSZJWVSklMtrFs/n3h6Tu71YPsudNlsFIQUpOpzhalObbnZGLMwAi7JCXb&#10;MuGbn+IU/wCzWThutkg1hdKiBSUhTXJOR8GjSTSa1ezkigKWAZVRXS+WjA58fKKlTv40eBCk0hwm&#10;Yp0UnO+vdF8VK6k4hUyWtIAUEDcrObez2ERZotpaFrzQFFI7RV4sPeKnSU3DoWklKlVPalN21DQS&#10;NIucDjDLmAFSgoCyRd7fz5xPqU4XmA2kwCCU5OTx1I9oNQW6TTteoIUouomynb25QHzQpu2AtJKV&#10;lVmLfLQ5NlvStxG01XCCk0pdhmBrCshZXcVGL2wUF+tAQnIgZa/BzguO2XrfjMbY2z1ktYC3Wd50&#10;Juo5j8eMLrhPrfrA7b231pmMFPU4XpkxAP54xXxeMk5rCbZ2mVTbLrIFrXKS1vSOe3lfd0ymJxxX&#10;1qrqva2cNp6qudOqrVmARY8RdrQr2vXBMNhCui5BJNgMorktLPDbNEwUpQpRcEikBvHz84RJCNhu&#10;sgLe28paM40llAUzo8d4gBiSCmlxFepG/wDy8Sby0hTBx/GsMqQdESoVoTSSCkjNtHg0JVhs3Yi8&#10;OsAJISEllJyJ0PPuhddNcO202Rs9YTLSAySGCCQ50LcvmkI5d2tjgMIkJcPQM0sGA4+bxpGOWPK7&#10;/wCnIpumpbBLNwsx8YpMmgpuzzdJG8SLe5id/oVWYzZqghSQkDkD3fa8PtFjOY3Z1ClM8oM4s7iF&#10;YqXSB/bKlzgd9mry1ex9/KJs0ucrbAFNATU5b6fpjBf1qNnGpTFSQbDJyQPnxom9rnbXbMlpLhQA&#10;SVVG9lAjP2iLy0jU7MdUrNBsAVPY8PD8Q/8A4hWlwFIClJBYh7DJtH+esF6QvcOQUOQpzlz8PPyh&#10;C9LCWop13sn4nOFstidaQXa7hm1hltwTUHvfjAp+LBmgEli4yjytPStDXPyvuvlGkxLZhn0KJcGK&#10;1CtM60Br+UP1TsPraiQbgHKHqFsFZJL2F9LtC0VoalCi1y2ULgBKFROnN4ZmqAJNgbwAJ3BPLKAB&#10;9lJJqMANUEuS72hh3aI1B+PCQVLAdk8N6/hFARAKCm78TABkO4NjpBAehL6NFSARiCDmNYQcHDWI&#10;0POAEzJpuRADDcEnLnACHmNHtADFE0lmLxANqIfUd0AIFGnlD+geVNezXipQttnzlFaVCxZ7GNpd&#10;xFajZuKpKLXZ3MVvbGtXszGBSqR21sms5AXtG29F21Ozse7V2pTSlXAaj1EOHzGs2XjkpZImBakC&#10;ylCxIjWVEu2z2VikTlIrJ3ZbFRT2lC7DR84a7NtdsufUpVYrKS5U+YyceYgjO8TTVbMmmm1QpqCg&#10;bkjNvtFTtn9abAzS8pNVQFgSzK4v89ofqTQ4Cc1ylrBhm2g9DCvSl3hpimHZCP8AbjzEZjtaSF75&#10;UzgGCza1nIUFqs5YX+8QKs8N/kSmzk+0TTWEoKQDbVwDkeUJSbKAKGz8LGJoSZYcJJFnhfQMg7oa&#10;5bKJB4Is5BPPSBRU20LAQv8ACXK1zcXDZd0GlFAA5VcBlCBWzZn9YoGk6+V4AHMSFCxvnC/yKr8U&#10;gPkCw8s4cT0p8ZhyUk/U7gmz8fvFn8ZvHylUHkkmrJrxSdMntJBTPUkAsU2DeGfr4xXwXhldpy0p&#10;6wFJBspSWsQSx9XPjEtJzGJ23LUtRdJJCN8kdsh2A53PoYrGa7L1ryrpRgweuoImEl7B3Bt7D1hf&#10;G+HbyDpXsuWpU0JFINzZieLeLecZ5cxt8eYbQwKpU5VW4oFmAsOELSrJYhDDFgAkKBNqTFIoacOR&#10;/wDZ1uS/P5aITtyJRC6yhi90iAbFGHWkkrA/DxNmzKmQpMwFirTd9oqGIlCkkrYmnsoJizhSkkBQ&#10;LkCzCAzFJCS6mzYK1MQmmpkhak7qrFiBd4XRLnZeyypculJputyGBfKHUW2NjsXY4VMASkFVwm2a&#10;jYnzbyjXGftGWVrc7J6PtLlghqjS9mHGw5xMjDHK71XoOwNgHryrq1qQFpcWpBIuT+2kb63Dzu+H&#10;o+wNnork2MhTuFEZDXvyMRqsu232WnqZQcAFrFJtm7Q0r3DTkpKutqBNmJfS/hE7VUwY07inSkkU&#10;1DS+UK3Zbhs7aoZnYMUnRkd8TTmqp8btsB95ClNd4UbYs/i9s1y1ETAAOIcn8ZtE+osVM7HoE5KT&#10;LSFoUTSovpeKkTdgie5peoqAUVJH05AHjz9Y1K3RCsUpls+dy1+DNlf2vFyaSVCQqoqBdIuCc+b+&#10;cNNSS9ZPWGZasFrZMfnOAjTQLoJKUXIJztp6QWfC7BMwSwiliKrq1KO48h+IFOw8kHrOtVvhqgkd&#10;nOw9fPlANJsgorlulKEizJLt8cQKT8JhRNSKat4szcNW0sLwfVrfBYIuK5YAU9AGj2I5Fnhlel7h&#10;cN1aXDiaA7sL6d2T+cReeWa6w6KFKSm5PZq/1Hz8Qk1MkrSHtd2L+sBw4TUqqQEUBJ7A0gMGdi09&#10;SVMBoOPD7RN7OS7QpmLrUUsbsQ+j5Qmm9BmeZpN7Eh2BsdYNaTsvXqIUWCDSAOBvAcS5YWpRmAFz&#10;clWjfBAKtMFhlKbd5WFxzidFMtrrB7OuxQ5Po8JfC2w+zmXZLAC9soWxeU9GHCQMjZnAzhbok2kB&#10;KQqwZtfe0TyTnCEAhr5B8oDoM/EJQlKiHBzAGcOF2gYnHhAJCnvujQcId7Ch2jtVLLfIDPQ8fWCB&#10;k9r7dMtat5JLOCgZHh6DziuJBZWJ290oThzNXX1a7FSVnPTLxeM/bRPM+k3TVGD6+lRQhCQK0KFK&#10;nue6xcQrn7RpjLrl450p/UFLlpzkhak8FPm/gIwz26pxOXj/AEn/AFFmqmrEuZUQc1WItcEQpjbN&#10;1rMtPOMf0lnY2bdZAANtDFzTO1Wf3UyYtK1kKJzBzMWxoyFmzl72HCNcWVWGCWSoJAPN468U7Xuz&#10;ZoCkmogB9N3x9Y2k3HNn3w32wsUWlrVLBQp1czooeNrmJuJzp6JsHFqQBXMSkApKC1kWYP8ANYxu&#10;Kvre7DQhagEVpSN5ZmMQQP2zjNTZ7JkPcqRSTZRFh/5DvfziMit00mCwgVhwCpLaFsuByzvGOtHL&#10;s2dg00LClCWCLpUHZ7ev3idKnKtxmCCpalJllZDLSMiabH7ecRY1+MVtvZisRJJQEpWSrfpBKnF7&#10;efnEXH9ljvbyfpNsgSnKkpMlKSUoUOyMi/v4xEmnRMvjyfpBgFSaUlCmW66jq+vl7xV5XcvWMPjc&#10;M0wuAQLhTZiJ0UssVc6WwuXTnfWKkCEtLO+fDhFAA5l+03gYko4cGtwOjRVMVJGQsOPL57QIEw7S&#10;y5a2UOTYSEg9YwZXEPnGsiEpC1FG9bidbcI2jJPwmKMlVQNIIsNTyitRW13sza86TNBqWQkNY3bg&#10;PXyh+pbbHo/0vmSGoWlnqXVxOfhGWWFOV6Z0a6eFbKrCA1kud7gOWnwQa1Gdw529Z6P9OyEyZakB&#10;aCAChCwVDQ+sGPLDm3h6VsDpHK2hKQrrK7h2GZDh+WXx4d4bScNKjE1ykrKQleqkHs8Pd4n6AVf5&#10;KVWqNqVlnzB+8Uiq3FSusUalEPVLKknhe3LLyhXnpUZXaM9WHlqWoqpDdYiWToLv4kRpIdumb231&#10;k4KUFBcxUsTEpBYpN7N8zjSFLXlW3diibiKTRNCA6rMA9/HWLyx203w336T9FUS58rrHM0BgvLMs&#10;O4MCR3QscNOfOc8PrXoLs1ASlYQyWss6g3FuGcLNOPE09f2Jh04eWnU5mOXLl0YtHJUGZnjOtYLU&#10;Gz8YlYM2elNntAlV47aYkpJfuELZXhidv9LESBMcgqAZnbwhk8s6R9O1LmMJtCQqmyhd3y55+Iip&#10;Ic47VOysbN2lMpCFG7EqLKObgeT+0a44VPti9T6LbFUqmYtLlTOPnhF1lNvStl4HqgOJF2jG1qvZ&#10;KGTomM1yJKQ19TEGVuOcBmnlACHeEAMIfuMACWXANjxioVV+JU2gdsouIrP7SXYgBwS19Pl41wRW&#10;Wx04ubsfpPDh7R1REumT21OpDtSUkkDkzh/fwjWsMpuvKOm+IQcFNKgobrKY2Td/Z/KM726vHN9P&#10;mfpniFzNqT1LUEiYSEsnefjyZiPDnHmeX/tp2fGT2gsBKVVJMtt5bXGhL8cvOL8bly7dhMYpkgy1&#10;GRUFkAVGjLlnfyjqjD6HjkmclZ7CnKCaqn5f+TAeUNUefdIwVhVYopDKIG6FVN87o58py0xYLEjq&#10;8WpTpUAT3kaRpKtb9H55RNNTFS91uPAk97R2eLLnTk8uPMbTAzllEoJmMpKgElsmFz6+kenjeHHl&#10;OS43DlRKSU0qIUsKLK4H39IfwYcZMDtrCFG+pJqN7/O7zjyfP29HC86Y7EyygkAgKdr/ADWPIzms&#10;nX2jJqYlQan6vdoQHSq759+cVKL0OlTZaBwmNpahJRNWlVra55RctFkqzwONUkqQo1OGSBxjqwyr&#10;mywnbR7Ix5SlKkWJzSfb38o7vHla5M58bLYmOUlEghRVLzUpJBJqtl3taO2XWmdx4brZ2PKgl01W&#10;qCiPpGdu/wB4r2/bL1HnTwqUoqmKWtdnUA4b2H4h7Emq9L/Q+SgbaUSsTVDdUl7l7Fu57d54Rxeb&#10;bq/+HT7d6CrkTsHhyhBLAJNXr3co8/JeHT0jDYKSuXZIAIfOOa39umK3amwpc5BdIJ7r5xpMtB5/&#10;0j6FSsSSDLSpN2ChnyMdWHk0mPCv1A/QzBbSwkwDDpWEpUlIIekqz0uTl7RpuZVftOq+Xun/APT3&#10;jNkYpRwYWADuJTdtLxfrJ02mGOUeQ4zBY/Y81SMVKXLKXZgbGDbmuGry1/Qv9S9o9GZyzgypKSCT&#10;KX2WLNnprEa52jOTWn1V+mP9SmA2omXKxx/t5lhnYhhmfOM7LWf9PiWdvpPoz0xwG15KJ8mYmYhR&#10;AFwHs8Y98L1Z22+CXKxEulBSsNb7xnYay/sUTO0lJtqBceUTv9NIhYzonIxSW6sFgwLDX8Q5nT66&#10;YXpL+lWExyT1mGlzLndo148o6sPLpOrOXh/TT+mvBzklciSiUl6jYhhy5x1+Pz4izfNjwPpr+g+1&#10;diTJxRKXPlKQwKt4l8so3s9puMMsN3iPF9r9HMbsfEr6yWpKKiBalu4/bnHPpXpZE3YqSP8AGAwl&#10;5VBxfPOOnx9OXPtrZa1zDJCkhZSgBSiXtwYa/iOuMEjCoTNPV1UrKrqawta/vGHl6bYdpMzZImlV&#10;MpNANwS9gLq7nePN9vWurURP+jhC1rky0rBVSio2OpPzhBM9o0h4nDSZctCko62aEqNSbDVt35pG&#10;kylL1W/QnouNo7TlzVS7TDmGeWsMHHmH7rRweacuvx70+tv026Py8NJlTOqaYlJALN2dPvzeMcMN&#10;JupXuPR3YqESkMmo53HzSNqI2eC2Ylw6ahlGWV017W8rZiRYAP7RnaetpP8A09JDN5wvZWkXE7Ck&#10;z0kKQC+doczTcWd2z+nmDx8sgygoXAB0jow81ibjw8q6df0/YDbslaF4VKwQ28hn747PH55Oxu4v&#10;mPp//R0nBrm4nZSZqCHdDuFPG+8M+YdsuuHg3SL9ONvdCsQUYzCTEozCkoqFGTHnwibjYnLx7m4J&#10;0Q/UXaXRTGoxGExPUzgSjqwHSeXfHPlh7IvE0+k+hn9aG1dlypUlWzZWMnFhQmYxFg4Pv4xzf+Xr&#10;L3129O2Z/X7svDIA2n0YxkqaeyJRCqo5s/FlPjSeSjL/APiKdGJSlIV0Z2qia7hKkDs98cuXtjxY&#10;6cZbyZ//AJHOjCaa+iu2LhyaBBuyb0r1qVI/+It0LnyyBsDa4xAzl9UGHi8Z/wBS/pF9t8Hn/wCI&#10;j0PRLQZnRvbSFBnaUCA+rvFTK/o/7llgv6//ANOcYHVhdpSFOBSvD5cT3QrnZ8LeU+LWZ/Xh+l8l&#10;KT/d4tYKqP8AsEaQe/8AFG8v0Jhv67f0lx9UubtKemW9Kutw5p9riHPLZ/8ADT3l+nYjpz/Tv+qV&#10;Mqfi9h4ifMIYTEplLByF2EdWPnsnPRzfemb6ef0O/pz+pOzps/o3ipMjFBB6lcqcJiAprHOOnHz4&#10;Zf8Aaf8AyP2mT8+v16/RPpN+keMw+C6RbJTgsRUpP91JvJmILUqq73/iNJzNq/tk1Hk0pKUZuVG4&#10;IDsOAiagh/yLKUkkkubafPaERZMhS1LDlx2lKzA4enpFlThIK95QZ7KVVcgcvmUWNnAhSyzIKQ6Q&#10;vUfm0CKNL6xZUQAkmkhfzx84BDigupBS3aUS9i4uOWvlAIAopDqTLSSADSTnawgMOWvrAhQFLl6e&#10;A+e0AEKw4INRNiGybO/C4gOHS6pHWTN2wAQBdnh6JxSkKZbFLEAg5cx6wkhyl1KUlSKUks3FtD80&#10;gAi5pQlaSo1pJYDV8vnOAR0sAoKikslkt3/PSAESulanZlKZYGXe/wAzhzsGLnCkJKiABm2Xy0Gw&#10;g4qYgKFA65gALcYnoK/FKKUkbqDd28LCIq8UCdPK+yAlL6+8RapHOIU9sjZhrGVyt4Xp6V+lH6Jb&#10;U/ULHdYuWvD4FAClqUl92Lw19T2+itqTtg/pfsobG2DhkT9rTEhCqd5IfUjRuPKOqVyeSzeo9G/Q&#10;b9GdobRxY27tWWcTjpu/1k76XNiA2t/A8Yuf281OEv2Psjoh0DTgsPK60MhD7g4fCYx8nn+OnHHT&#10;ZiXJwSQiUgPkEgRxXK1WxlLEtJXPISkXY6RmLf28+/Ub9b9g9BMDNMzEyzOCTShJBJi5jb2yvk44&#10;7fGv6u/r5trpzPxOGkTlYPADcK0HtA5GNccddOfHG5X2yeG7QlqnGbNKFrUpLMqzkanyPlCrpnE0&#10;zWPmFJTuquAjrKs23i3DSDRxitvbWGzpalEJRMXUW7QTyD8mHhzjK6+tJZ083xeLVjsQZhJNteMY&#10;3lpJIXDyTUnQi19IWtraPZ2HISlapdZ+q+WkGtHeWowWBWFiXcEBjX/rr7wJk0tMPJUSV5JBCOrZ&#10;iOEQqcAY/FolFCZamWCTWNOV+MV2NsbtvailTiAzF8rAHVvEQWDc6Y3aE8zVbygW5cIUmi+oaEgl&#10;khwc75QjECShiGN7Ew4BgFBmAKSXc6RQOTh1qURckhg8EiRE4RT2SQ5zMBJKNmLQxUQzgC2cGxtL&#10;l4CWErSsBRLkNr8b1h6LZFSkVIIAAu4Av4+Rgo5EwWJlyZqFKNJFSQeDwTgaHTtZCZboID8Tc/jO&#10;KlLSDiNprmLATdnAtccvnGHLyqQmGSrEzLlgGIEdHjm05ajU4DBpxCkpBpQBU75DT5zj0pjNOO5X&#10;ag25N6zFrSWetj88o5PL/wBm2CDIxU0KYJGfHPmIymVh2LHBY6fLV/sTYvZu4xtjnWOWMrQ7H2wp&#10;M8JrUVXUEps+kdWPmrPLCa09F6NdJjJm4YlQ3VMUpPaSAWSriY7vHna5PS43b7L/AKZf1FwAxMvZ&#10;2MKUz1SwhDMEqu4bgWfyjm8/juU3HRh5Mcbqvs/Y6ZEyUhcsAyyO/vjyMtu2c8xcjDypoCVoDHjG&#10;e6uKDpR+mWxelmCXIxmFlTULDXGXjG/j/Iy8dRn48c+48H6Yf0lydnzF4zo7iJmExGYSk9pvaOz+&#10;vh5f+0ct8WWHOLNbJxHTH9P5qZe0cLMmSZZIK5aSQpI15QXwTLrTO5ZTt6b0R/VVG0JnVTlUTkhy&#10;CPMxzZ+K4tpm9S2N0rk4pKaZgUDcARz5Y6b45ytCTJ2jKKVNe0ZzeNaXWU0+f/13/pxR04wc2fgc&#10;TMwWLuomUe1mwPiY9Pw+bGz1ycHk8Fl9sXwt0v8A022v0J2srD7RkTa0jqwtYO/oS7Zfi8Xn4bP7&#10;p0WF3NXsLZeASiYlS/8AKlJBrRcqsw7gQ8Yevq36abDYBUtISAoKCCEBZuH++V4JC4ii6Q7GKZKU&#10;0FCRuNmpB4H/AGJe3DujWTguLdx5L0q2OEKcBNANFJTZhk2p4+MLGKmt6YaZssyyomUKTZX4HP8A&#10;EEi7YPhsKoIZRDFPkNMtfzHX4uHPneF7slYJpYsFOGWxGlu77R3Y3bjq0xO1JmGw4UWmFKerSAbD&#10;Ujndo0ueka54Y3anSNapir1FRZSbUsMmMcWfm54bY45fVKMetATOsCSwIjP+prlppa4XbUySUutg&#10;gFQByL5et4vHy/tU303HRL9TcXs3GylJmTOuCSkqSpmGbD18oqWZ3TO42buL6F/T7+pnH4Ep/vVG&#10;fKCHSsgJJALedozz/HljHHKy6fRvQb+ofZm0xKpxqZSyGKJqt4R5fk/Hsrtwzs7ez9H/ANQcJtVK&#10;QJoXYsHuCI5LjcXXM5Wjow21ZJ3UqccMtWglsVqZRmdu9B8Pi3UZKFublTMI3x8tnDDPx76UeA6D&#10;jZuKSqUgJbJjF3PcPHH1b/Y2GZAFLaMdI5rw2jQ4dAYMLNGdpxJSPzEqcsbpiomoGLDWIezkDWNM&#10;U3tRYsMTm/EfO/zjeMKhoDKNWbWtnFhYSSAkkB+B4xNWibSl1oLgJSLuYrDhGU2866TbPM1Jqazj&#10;xzH2jv8AHXJnhvtg5mz6p5AuA5CRxjorHq6B/tDmCoLIqFAueGfEZQ/Ve6znSfDPLmlKEhJTS6zk&#10;9vct5wTHZS8vnv8AUvCGcJiVpIShJllackuXfyA8o1kFvD5w2wpSsYtRUSpZcg/O/wAozt2rHouH&#10;pBKTdOQZTPz5RWKtJ0rEkylqSVVNdY46Hxiy0kYeaqeUdiTJRLsxO+xe3g/lCsPhb4ZnKlsXVVQL&#10;kPcfeJK1bYPEJASCoLbdAUMwbn7RncNnuxOl7TBdCw4SLlOSRo7eAjC+L6uZrKViwgIWpRxC2AuW&#10;fgW+0c+WOmkygqcZLXSlRM8IBdKU5vm40jCxe0nrEqQVIUFrUN2zOBmO/KIV8VuMwKFqWSQeqbrE&#10;oHaZnHIwTgmd2jsdFRISplfTTkng/GNsc03CVQz9nTsGkrRUFh0n53PHRjnGfro3C4mZhkmUg0pW&#10;pig6+B8I2mZXbSbO26oATUqEtSbAKNVTfDGuOVrDXPLWbP24uaJaVli5CiDQx4E8B94q5fDuMXOF&#10;2spU2tKyhRKSDMVYXy+cIzy5T6x9RfortKXtLZWESokqKOrSScnu/p6Rx54adPjvyvo7YeCQtKSE&#10;pP5jhvTsnS9nbJTMlgU6ODEbHqzW1uiUiekvLBPEac46Mc6yuH15x0s/SrD7UlrEzDpmBTC6fnzl&#10;G+Pl405r4+dx88fqR/TbIxPXTsFKEmbm3Hk/kY2xwwzjPeWF/h859KP012l0cxJlT8LMWBnMKXsM&#10;yAO4v3Rz+Xw3Hp1Y+SWcs/s0GVPC1SkrSFBSS1LACzx5nl607PH3t6f0aUibLlhRMwvUULFxxPv5&#10;R8958rjt6viej7DkiXLBJSSVhRVcXFi/44mPA8ltrvw5XOMxaUykhISZaldZvaDQ91izxnhjunlO&#10;HnnSCeqdMTNBCwAVgID7uWvp3Xzj2/Dw4cozuEmgYuUSaEAB5aSz2uQfEdzR9L+HdvJ881Xq/Q9a&#10;pEhCZm6pUu6SMmcW8Qnyj6PDl5uXbWypzywhurKgl6eIaryjdDBdOZ6kSl1gkhRlBeSknieRv5xr&#10;OnLe6+XenE5toLTUErCigpOVjl6iMs2mG2PnzUhIKlVFIIbi+bRlXXijFbEBQ3VF+DaD7wtxWtLa&#10;QEh7FRZgQPIRrGWS72Jj5uzMSiYFrQQbCm5zaH1yjG2PqX9I+lCZuHlIUt0IlpS6zYm9vF/CC47h&#10;y88vpnontJUxKXUQlP0Fr/LRw5SNsb7dPUdjYgqS1qhxPH4Y5LNOmXcaPDTQ3FJbKM9bEWMmaxD+&#10;N4jW1Qs2SJySQOeUHQsZ7auyxMSRQCDG2OTC477eWdM+idcpbJSD58/sPKOzx5OXLxTt5TMlT9j4&#10;zeUuomtISG8j9u6OvixyTeNendB+mhXTIXMC5tLs/wB/KOLyePXL0PH5NvZtibXROQm7s3jHDY65&#10;dtVhMQmYkX0jCxpKlWUORhdH2YuUDBKQKpAMMaM/txeHstE/t0tcWg2NAzMMAcm7hD2Vn6QZ+BSt&#10;KgQWOfOLlTcVRjdlVuCnPUesays7gzO1ej4U6koL6MOGcb45M7ixO1uiCSFNLDDsqOnhHTj5HNlh&#10;t5j0o/TqTjpc1K07pSBkzF38s47MfIxuMl5eDdPv0TAROxUpFIcrFYsTzHDKN+M3Ln7S/wAPBekf&#10;QjHbFmVzUEBJYqAsh9Of7xOU03wz3NVmTKKJlC1AM1qb8/nOMWyXhVUpLsxASoHkXy74u8tFvsfE&#10;K69C0rZaSFFxYcj81jLOamynNfR/6XYwHqJqwSEVVEnIU2IGpzV5xlZw1vF2+i+ieKUhcpCwCRSC&#10;vIWt7e0ZWbi8buPUth4l0oNQcgB06N+3tHNY1l23GzpwpBa2njHPVr6QsBIjOxaWggm+XGIpnUBU&#10;Gz0FMw+dneHKViJNwjkWEVtOkReDBzDd8VstGHBpvYdzQ9lp39oFJNm74NloJWHJtY6gEQ5RpCxM&#10;kspshnbKLlTWd2nIUpJDJDnJs+BjfFjlKxO1ZRAUSgmrQnn/ADG+LG72wu2yf8rqUZpV2U62a3cI&#10;6owy7ec7fxBlJVNUmrqyRMIta1vbzg3pMu2D2sTKxC0pNBTTLYZM1h6mJ6b4qLGIoVQnNR7KXtZm&#10;9oV4aMD0vCVSyQlZSncZWqSHI7wHHhGWVRXiPSRQM4pJKbkMNfheML238amlAJIIdKksGJiI2qRK&#10;ITNNIIZ3Rz+ExpjwlNk1JQq9KQgW4PGqakS5ZIDqoYsUqz/iHrQPQ9blO+B2QLW+ekTZsltshBmY&#10;pICQOF/GEv49i6D4MSpsokFCiQApV6Gur5zjSTY2+gOieEqSjtA9XasfQLN3u3lzgk0e3pWw9mIm&#10;y5dTJFhnmBl7+kO8KybbZuynlpUUUFxZtNYxyqbwvcPsoktSGZoztTzR1bJIS5SOahnBMjRpmzlA&#10;gjtZ7tmh7Z3FEVLYEFLuaraRUEpoRTuuzXFuy8OlThMWmnd0Nmu8SEmViAm5NwQN4/OUT2NrHD4u&#10;yQM9QnXlGfqrtYYfGAOTcAZ5AxPq0TJc4LIHEHKFRsZM65cPe/2MTpUogLi2Z9okGLlhgwa2XCKh&#10;a2jTcIFi6fBgYe4mxXYrZjJUaXI46cBDl/SbFLjdjBqQi44cT8MHscUeJ2VS2dwQCdIfdTVRisEU&#10;uaSVJLEtk0HQ9kQTFypim3Qpsx6/OMTV9jyFTayKVnUOAH+XiD2nyFTVkFQBtk3n5RSqmyUlJD/U&#10;WcWib0cKvCKUlgCkGzk+cPYuKFicIHLJFT6DP8Qu2dimx2CSAckpdyTpw+0HSbdMztXZyVJmBSBQ&#10;10tmOL+fnGk4OZcPPukezU/5QSoI7IYdnx5faH66Z27eX7c2YCFmigDtFWR0Ygc4ULVYfaeCUFFS&#10;pYUrNQUNBf7ekVpppmsVg09YN0KUbm1zx7oodo8nYyVrCQhIX9LcYWz0vNlYJcpKElDoYgAanj6x&#10;cn7VG42ThpiikKcZbz3CjcA8M/SKiLw2OzMKVlIYJBF2To7/ALRppM7anZ+BUtIVKLgtdYsG48so&#10;c6TYvcFs6WyCmXTLApClH5Z4UxNZ4fZlVKlWIIsfndGmpE2aG/6eWcS3KrhIFzwt4RPQ9jaN0ilQ&#10;JDhX+zZj0hbM0zaAFJagbrDU8O+CTZdgz9sTMOFD6wDvJcPxifU/ZHnbfSj6VAEAOnJXGHovaVX4&#10;jpAgVEkpAIAW+fzlBpju28KbG7ZRMoDpBJIBJsBoX+ZwpdNJKzG1dqkyyEGlznU54t6GJvab2we3&#10;NqlAqQKQ26k5APZ4jLLZ655Yzam1DOrSFKULtcWOp83PhGWtNJPqr/uwo1VbrlQ5m2UC4LhpHWqS&#10;Kiws4OWsDZfYDZ5noB7KjY1a8vT1iom6abA7LIqqSbqCr8Dp5w7E8/FzJ2OTSkDeNglOXP5yitHz&#10;9SJXR5CpST1Shv8A0FgT9o0idCSOjvWTAJSUDiBmkc+EFiMomo6HulLS2pyc+d8or4iSjno4AStS&#10;RSTZQS5Kojtp7WD4TYZw8yxQWVvmi3Bi+UOQ5frTbLwO5LqBqd6Sn5witi2XpdYfB00jsguRSczl&#10;6OYNlT1YFglDAA9oAXRoTeLGkDE7NCU9gS2qSAC4b5aM5dFOGc2js11JSAKif9ciMyeA/Lw6zvNU&#10;y9nAKQGZKi76K428vKM8q0xDlYQiYHpZP1nQ/GjKtIvNm7kvdYPd0i5b4YVaztsNl0gS0uFXLFtM&#10;/nfEXs41Wy1gUln7/L8fDAqtFgZl0upBJI3gG+ZCKRZte4ZQZyE6ZaxIqamZcMdbnhE1GiImVZ2Z&#10;Q8/jwiDmTzWr/MlF8mjUPxbqKlANUBw1jhk/Tv2RMwgZtxMPQ2Rarl8ucGoVNUo30PpEkZUX4wgY&#10;SEkpYk6DhD2AzYNqBCqoGQGI4XAgMNTku3LzgBmdgGbWAG1cScsoAZukBg51MMOTvB8gzU8IEHoT&#10;unL7w4BEICfHNjABkpAvwghiJytY5vFQjhZ7hoQ0QAC4s2XGAVxu/DNoAYpnpVk1xD2DbJ5NlaI4&#10;AZDvdtb5RQC7KQAQVEPw8YgGBWQLhgd2HsCS1sXByzaF0FngppItZriNcai9tHgZxpIBSCSxPF41&#10;jK9tLs7GJppFRAyt81EXs520mz8cFKBS6sjnlGkKthsjEqUqWlS6SQCmoZE/U/DKHLpnG42JiFOB&#10;1jzAGpAy5nmR7RpLs522my5olkCpAdQRu6cPA38TFxOTXbLm0gWIAYuGZ9G+aQ+06ajZ6hVSpSVB&#10;mbJrNf0840ONBg5tpdQT38Tlp8tEaSu8HMvdIUpQqcaDl81iLP0FthZjhLswNRIGba+XvC0qLbCh&#10;87nMJaIvZrbDGoWLqfTX5aIpxZYcC12OhaJqkxG93DMt5RISUuQonPNxBoChiG8ucL4D0kmxy5iE&#10;Dgyjn5wuQXLKwziQRJuLd9vWLUaSA2eWcLoGghyc2BDwqCEhQBbIX5w/8JAnJBDsG0fhB2FVi5QI&#10;NuPNsv2hw6oMfISpRdOdyRrlb5wi4U5nLKbTw9Wlw7q4fHEaa0LGV2hg1FUxgZdrWzPPwh3WhNxj&#10;NrYAJAAqLF2Vq3DhqIr13GuPLA7e2apaZilqYE1lDWFsi3g0Tr4qaleV9J+js1NQASodoh+HPhfS&#10;I01mXenmO2+jEwzCpEslCjZrgftGWlS36ol7BmJKlBKypLF2AYcYD4BGxlBJdDp0QdXPrAXBn/TA&#10;hSmBB0EA4Fl7OT1ZYApWRkMvjQ4Q8vZPWEJSlL5OAHOp+0G6X0+XsasOwCQCCn8c3hGCNgKUWTdR&#10;FgkOzZwK3EZew5rBVCQk6N5xWi3E7BdHjeqWpLpZiGbuh+sHbV7H2AtSKFyTMKS5SBm9tMhlD1or&#10;eNN5sTo9MKqnCqroW1L3y+cYq5bc95bnZWwRLATR1aEKVZgWyNzqzl4uSMMsbOY2+x9kJQEBaCJU&#10;zeqUOylnLcch5xU5ZS3qtRgMMJSAJgClFLKJ/wDLTThCq+lzhJlgaLndBBZzyjOpSf7sIKAwcPro&#10;ND89IQRp21kBwCC5YqzYtYNxyhaPV+KvE7bCk2UUggdXUXyz+8RZVzhTYvbalGtMxTJycOAAcx5l&#10;/wACFy1x0r17UUrElBmIADhylw5zI4H8xpIrgxM7JUwKQhsnFIyb940kTRJc0MUpUplEmqWWYqz8&#10;PvGkm2FS8Nqn6ki4al1Pl7fDBRBkAoSXUCQb0iwOrjXRu6CdjQiyE3bfSoOpGZByPv4wi0jrnKnU&#10;y0dgguG3rPbvZjAU4IlBUkTWSin/APCX4Fuen2g6WmYOVTMpSBZLirnyhbFiywOFdyU1Il+Dpz8z&#10;fyhbTauNn4MCSCpLliq5tUrjwtFwe1XmHwrJYB3Sku2QGXn94Vp74TpKGNqQBkoCwB1aFUpSFoKX&#10;AslJ14Gw8bRI1sUYoKJsKACSNbfmBUmgpmMBYhRDhwwz5d0QrGIapxmBTbqWGev4yitRdKk9YoDI&#10;EkurM+MSmiJlGukAVUhdLwFpMw+DmLXySQ73zHzzgE47XGC2ardqSpK0kOFcRpAdm+WgwWz6Uh02&#10;HNm+XiO0ybXGHwwQDkmzDlE39NNJiJQADIp48uMTyNHBVADOWGVof0zFTEhW81Iu41hltBnbQQgH&#10;UceWsEmzvSpxu1RLVYms7wIDOBCk2ic1n8ZtoXpUlIIBSpWhv88Ydn6O8MntPb4KitS2kjeC+Gnu&#10;0G9RW98RhNudK+pE4pTQlFVZepmbX5lEW6Xjj9ryXpL06XKSUInJQJa6gtYdQLWUOOtoVmmmUxry&#10;Dpb00mAKWykuoqCKsuKm+3OJmvi5JJK8h6TdJV4iaQ5cW7tbevnC3wrLKXph8ZjVzFEqU97tC2nd&#10;qIpiNQCOLvEJOSmoZWzYcI0hUeU6SacrOGjbFnYs8K9ObfUH1jrxY1dYYpmSHpsshg+f7fiOiMcp&#10;y1uxcUlCkA0lM0VEqu7DI+3jFWfUS64b/YuOKJRl9aAtUsklYYXb8ROONtOX69L2Fik4iWhRSmUo&#10;FQKnekOB7kDwjHLHRzLdenbETWpQTuuwoSBWjJ/t8Ec+QrVyJBmKFSKlOwUcwbs3l6RlZtc6NnSa&#10;U1BNSje4ekE5nxaFo5dK2ej/ACTTu5OEqzKjYtEWNJ0zmOwwCVhLTZgNEwMzHUN3P5RFi8bp5l0o&#10;2ckVKQhCGSKX43ueNi/hGX/xNcea8Y6V4Alc0BAIDgEk5vZvbxh48rz/AE842jKVUUpBc3AtbiO+&#10;HWeKin4WpJUSlio2Ony0L60iuWgMRkptRnCvSkelzSAS1rwgGWIUBZsw0WCIKQSk3tABZbCkaAZn&#10;SHEVMkpCkkhgHerjGsRUuWkBe8QFMCbRtEcpUtITMtYKDvwaNZEpUm4TSbl35/PtFlVrgp1JXdVQ&#10;pZj2dL+nlEo3prNm7TW++XQdxNrn9vzDmKblbw23R7bk3B9WjrELADBaSyQ5DAjg7PC/pydHLqWv&#10;UujPTWYuYxnJXXniAAWyJBHHIQrhNFjlXsPR/boxiE0VAlO79SkDO/zSM/XR5NAqcDLrZIrHZIf5&#10;l6xJbRsVvyUrQQ6QooVkAW9e/lBZs1LjpVKJi+qSC5DqVy4a3byipwGW2thZkus9WpMxKSN0h1Hg&#10;/cT5RrjT4jI7SkITOJmy0oSFAA0PkwFu8Rsve42nQAS0YgJ3QghKt08SQryD+Qh6ZZ19K9D9poKE&#10;nIM4A56eBeMcoznL0vZO1EzEgVAW9eEc2UbxfYbGooBqe3nEVco0zHJAzzhHtS7W20mTLWarM9Q0&#10;ha3yN8vOulXTdEgKT1lBN7EeXrELmPty8N6ZfqeihTTFKKV0HeBDg3DePpBq5NZMYo9gJxG3cU65&#10;LozKTokhw3zWN8PHWGWfrdPdehPRbqkS1UO28CdLNHTbJNOaS7eu7F2WmShIa7WYWPGOe1tI0+Hk&#10;0jJuUY/4aaTEC3jE1Z7PnaENFYeUIGkiAGvrADCbBj80gAUxmdnHdFRNVuLNrsWz+fM40kTWa2rN&#10;ZKwDc27vhjfDFn8ZPHzk1JewIukDIR0yJYfbuJAlKLlRt2j2WDX45+vKNtMq8g6bbRlSpC0KDIJd&#10;Ms5UgsQO/nxjm8nDt8Op2+duk2LR/wBUmJmTSqYoFc5YLm5G77+UeVd2uisnjMf1hUztWArcASDq&#10;W45+cdGE0wyktR8LipiEhVUxE1VRLh3UTkeAtG8rL1lFmz+slzEplndI3FZOPxfyi90vXTKbe6tK&#10;lqZRchL8PDyvzif7VzthNpyShVe699MtbcsoiNNGbNmmVM3WJ7YHCOnxXVYZzcb3Zc5K1SU2S7KY&#10;Cxa/nnHrYvNzWWKlImSwmlKkzb82Jt45xXZY8VkekeHmLE5TKScwFeQ9Gfujh82M7rpxv6ef7SlC&#10;XUCkEvoI8TyTl6GF3EAKAs2Q1jJpwPJQlRLkg6ARpjCSpSQQCQzZMM42mLK07qd9lWHtFTEe0S8J&#10;KYuU1JfUt81jowlZ5VotmYZQmAqXSkb1xpp9vOO7xz+5xZ3lstkS5iiFdkkG4azZ92Z8o7fqL01O&#10;zpiUKQlgyRcLFuIUPmkV/FZ7Spu0FYeUqW6nUrM3Z7/mF0idt5+mvSEbO2iZZUZRUl2U11Pm/CxP&#10;eYxyn7bzmcPsj9NulsnEYeWAsl0hnLU5N3jLyjz/ACYK/h7Ls3pAlclJCkv8vHJcHTKu0bQRiE2I&#10;UM+6J1poBicJLxDs3lk8OXRaZ3a3R6XORdIrH1MLH4Y0mSfVgekX6fysclQXJrFKktQLOLmNsc9K&#10;uV1p4R+oP6CYLa8qZVJBVSEgIADNYH7x0zKWLmfGrHzb0+/QTaPR+ZNVha5koC//AB+5GTd8GuGd&#10;ns80mS8XsWYUqlzZExCgkrRwzdj6wc0SXF6h+nf657W6Kz6Z2KUEOEqQdBbs90ZZYfReX2B+lP8A&#10;URs7pNhpDYsJnveXMYHkOUZ54Mstx77sLpthNoISRMQQwek5PGNwqplMe2xweOk4hIKVAki184xs&#10;00llTRh0T0h0gtnzgt0tV43o3InD/tg3z+cocyorH7c6ASMSkhUgPrYF2FhHXh5bPpa1y8Z6efoB&#10;s3a5mKOCSFBBotkf9hzjr8fml7Es3y+fek/9OGN2HiJ07DJrHVipKBnzbX9o1/qc8Ms/H47eHnWO&#10;6M4jYs4onyJiaR2hukrzJA4R1+PKWcuPLx2XgPCy+qlFcxikA2QMh48m84Xk16ljNVaS8T1CQQoK&#10;dNUtadXYOObOCI8TK6rpHUETT1YWELUGRNVfedwQ2uducTvRzpT7TlCZMIUQhgEhTtVdxzb8RGWW&#10;l4x6b+lOw6FIKpJdBSkpfK501LKfxjHK2rv9tfUnQrAKKJaQqqkl3Tm2XvHRhNTlh3k9j2JgGQAz&#10;gRGV03wanB4dKMmjntbRNYDmYzWYVgRUif8ABnXDOze8PQ4cmYFad8GtE5UiXNBBGecEysPSr2h0&#10;Zw+NSXljLhlGuPksRcY8y6Z/ozgdtSVpXh0lKjcM78I7cPyNcHP7a+Tv1c/pPpmzcTs1HULJemWK&#10;Ujg/zWN/bHPrgrrO8x85bc6ObY6H4teFx+DXhilVVQTZSjneHNztjl4tJOyNtS8Z1coqpklISorc&#10;lyWAJ4O/nGmpWFx1ysJ0muTL6tIKF1XBsBpnpYxjn45ljweHluN1Vdip2LE+ZQsz5sxImTJTGq2o&#10;bTNo8vLx5dO2WWLDZ/RLbm15CJ2G2bj8Q0vsS8MpIuc8u6J/o5TnTTHHf1YYf9O+luIVicNK2Nj5&#10;k7rusUEylAXDUvxEE8WUnS/6dOxXQHpnJU0vYe0wJRYKRhS6SWcf8of9LL9D0FwnQnpXj+tl/wDy&#10;/tNTKEoI/tjvr10zMF8WV+F6X6sEfon01n4YYiZ0R2rSt5aVKkDdVxAGg5wf0stFqb1tnsT0bxcl&#10;M6XjNjTETUEk1YYgra1rcdId8GcnMOY34mdGekHSLottCXi9jY3auypqUH/8SExKVAZ7uWcYTwZd&#10;aTcLedNvjf6jelG1cNLl9MsJhel+ziEy04baOHCShvqKmd8784rGeTD/AAi+O2tbM/Rf9Cv182DO&#10;xHRnHHoJ0rSgH+xnKpkqWBmEnMORcGNfH+Xhv0zi8rceK+Vf1V/Rvb/6WbSmYPaUlU6RKWU/38i8&#10;iao3BSruDRvbj8R3NsARQsAJqQ+fvaKBJiVAqIyLWHHnFQvhQSqlZAUUg3VodfCGkYI6tExQFcsM&#10;5Qcn58HaFQ6WRQUuWN3s/wAzhpJ1FclSlWQN4HQkcOd4U6UE9gveAYLrSHbwhgpE6X1m51ayTkBr&#10;pAZUgKZktMXZn7vIwEIuVLKiDLTLKE5O9B5cYExyeqlqUACQodoGyfn2gAQlhSi0pyCSCRk+REBw&#10;OaR1YHWJqSQy2ZQ4+pgEMnTklilTi4ZYz7ocp6AnYlBbMJSwfv1iPoV+JnpVMIYpAyHPT5yic6nt&#10;W4nFVA1Mq260YezXGIK5m9Sk1A8IjbTT1b9Gv0nPSbF/9S2sinZ0gVmr6+AipNJtmn0FP6dYnqEd&#10;Gug+z/7iehPVomSUumsa5PZz/EdWGO/jlyy109m/pz/pXxqZS9r9JwqbjcQKlomXGtiT8tHRcsfF&#10;/lOM3dvsPo10QwPR7CJlyZKUJADJbLlHn+Ty3Kt5I0oQaQkGkAX8Y57Vs90o6b7M6MYObNxE5AUk&#10;Fg4u0GqyzzmMfL36n/1Tz9oSl4TYRACiU9YtTU3Yd/7Rp6Rzby8nfT5w2ptDHbWxRXtDGCZN6wkz&#10;pjqBBv8AiNI0xkx6VMygICEkhnBKUuSf4Zm4xcaq3HhJkryTZ1I7mceNomnIxXSPEowqFqEsFCE3&#10;pzSTex7gIzvEE7eLbf2rM2jiVqPZFu/wjmytybyRCkoDFw6uWkC4tMFhKykBOr7uurQqdnHDXbHw&#10;qSghKSAdWdn+GFS6jQysN1ZWhMtEpAYqSS7pOcKDtKxeKlysMtqZiSkDeNy1vPWM5NZDqsZtvHpr&#10;MpKioKVZz85eUGrtPO2Qx2I3VF0lw6m8rekXsRQqLrDBuasjwg2vR0mUV55m1tYNGsU4IBCFU2Ok&#10;OQJMnDykywSHLsL5fHi0CKEpKmShm+qJ7AZm1lWml83gLo3/AKlTQACyUml7gcWg0NQI7RUsFQFK&#10;jeprcIej9QTOUtgHFsxrxhbiuIGl5hVSbaDhAkZMt0sdGvDkPgqJVcx7lTvlFSbpLfZ+GK1ICSk2&#10;ep9dXjvwxc2WXPLSISMPs1awp1qSS7ZNo/c8d3WLC62w2KnKmzJiiBvHs/NI8vyZbrqx1oPCThKm&#10;FwC9wBryjGZKs2MrFlTpBa1jwjT22zuP1Iw2HxJIoW45ZxthLUWxrtkKx2BQlaUKWJe+GOvH0aPR&#10;wmUY52V7B0C6WKkz5UySoIxEuaFpTcUgX05vflHVvjTgzl1t+nf9PvT+T066H4HEhQ6xUsBQOihY&#10;+vvHkefD1y38eh+Pn7Y6vb1+VLbXK2XtHHbt1pKFNaJ0sUAKFw4hBCx2wMHtKWUTpCFg5ggGLx8u&#10;WHSbjK806WfoRs7acyZiMGDhcQodqWWbWOzH8jf/AGc+Xg+4sKjY3SPoFNWrFVYzBodQmZEDuEbZ&#10;Y4eT/qwky8e7k1/Rn9TMDiEJSZ6UrAyOYjkz8VnbWeTH5XouzNv4bacpICwoEAxz+txb45TJmP1D&#10;/SvZPTnZs2XPw8uYpQcKYODoRHX4fyLhdXpOfjmU3O3xf09/R7aHQLbEyUZS1YSYoplrQBqbaW/a&#10;O+44+T+7FyXK431qvw2xes6qYEEJKlMaGqcM3vGMk2mXk3H9FlzEqpExUzs76AlgbDm34jT1kXLp&#10;5Z0u6Fqw6aVynluUlabvSDcDx9IuY/oTyTbxrpFsufhFTUrSTNlCspbmIiY8qtZ6tMpUwpBXUbAH&#10;5x9I2Z3mLrBpCEkFCVLYUUtbj3nOOiXUYaQtrzVCWCFFVlEVfVxbhkfKMssl4yWsYpKlrUVMpJ3m&#10;FgH1PpHBbNutwmKTKSUGp3SOR5Q5dpsDTNUtTh5gAduHL0i5NDWlrs6d1ZDo3HSaiMu+NZdBsNgb&#10;XTKZEyoApAucnL1R6Hi65cmUku2ykbYxUqYZuHWlFSksQLEDl5eca5+PHJn/AFNcPW/00/XXHbJx&#10;yJWJnFUtQEv/ACWSgA6N4x5Xm/H420xz1zH2D+n/AOqkrasmSoTkrC2IV5eUeXn4ri7sM5rl7Bsz&#10;a8nHyUAKCnyUNdY59Oje1gnCy5hJDMdABD3sJOGwolgMC4OUFo6WCAbOYlUFAY5RBkmdluWUVE1A&#10;xZZPg3dGuMRVHjN4qa4GXzvaN4yqGFtMBO65LcookyR2QNG84m9LJi0pUgulwM21eHOBYyO28IFE&#10;VFxckAXJjs8fDmy7Y3E7KpmlFKUKCrlnZ7/mOuVjNb5RZuBTJUAlLoBu+nCLnK9Ssj0rwCThipPZ&#10;dlIJ7eX3JEaY8sLOeHzh+p0glOLWstMvQtSc73Hcz+ca8aE5unzX0glqk46buCgOKkjIjJQ1Z4ws&#10;5ayICFdXNpASsEVO+fAehhyaVEpDBQ7IQ3aTlxcDwPlFSGk4XeI/xlZYbj9l4EL+RiDR1hKZcw3N&#10;Bqtkye6AtHqJqBWyyA6Ups4HajSYkSTMKV1KDEFqkq3lX4ZWLeUTljNFOUyXOXWlIQBPWeyo2PFR&#10;4RyZ4ai1tK2oEollS91JAcqZiBdfPMR5uU+t4lDaJKVJVLJSQECUhho5U/gPOM9NJtKwuOJl09Yl&#10;aiykJAG8Tlpxz7oSpNOmS0zt2WkFJ3Wr8xzu/lAaqxez0LxCiBUGrJcbrWdm+NC3YfDP4vZrJBpU&#10;CVEhZFyP2vG2OZXGKtdcgzA6UpSxSXz1AbnnHZjlwxsi02btqZLFDh0soIJBSUkDe5n8RrNVnlZ0&#10;0mz9pmfeaaqndT2UNG84dxZa53H1R+hGNKtnyWZKqUlQWXZX7EARl5JqLxnL606LYz/HKSS4a3PW&#10;PMyjtx4baTOSsJd35RjZppKWbJTM5uM4JRVbjNnBaTYEA6xURWY2z0Vk4xKgZYbIco3x8lxZXDbz&#10;Dpp+lmF2lhpssyEKQc9zJo6cPL7dufLH4+Yf1H/p7VhlzMRgZdISTuMxSMyW8oz83gxzm8Sw818d&#10;1XmJwmP2Hi5mHnoonppJWoZh7+GXlHzn5P49xvMez4PNMrtr9kdKGU7hdS2VTZhr3G0eB5fBJXsY&#10;eSRLxO3FLCkVgkAugMogO4AOTZRnj4sZdry8ksZHbW0paayumWuYoOVKyyt3R6Piwt6cuec0qtnb&#10;UTiMUlIBCAqhKrNSHzHn5h4+i/D8fr28Xz5/p7F0NKVyJNJBdCSEryLAFT8GSQPCPocHBrnlqkT6&#10;sMqY4BUFdr6Q9vHj3xvEMB0/WlOExYAFBpUWuqkpyfuPrGsjky7fMHTKb/cbRVVNStaEEBdgc79+&#10;vnGPk4row62y89zLJISHuW9ftHPa6cUWWsypstxdyAAYiXS/i2wS0gqeYQBvKp05e1+UdGLDKrfD&#10;quFFQBpKwkh94mw+0aMnrX6Q7XOExSEKvUXKAe0zfk+UV/CN19fdA9tdciQzKSAAhQLgA3Ecmfjk&#10;dPilnL2bo/jUqlhRBewy8D85xxZR1Ythhp5Paufl4xs/RyrPDzxrfnGdmlJqJzh84jUMPEShNlmz&#10;coqDW2Z2zsoTkKFDnMA6tG+OWmOc28k6bdFDOStaHASuoKbs5B/QCO3DP5XHnjbOHneFxE3Y2Jcq&#10;ACH3V6udfONbJlGE3jXrfQfph1yJaVLNQGShnHHn49O7Dyft69sfawWhACi5vHHlHXLtpsPiAtOc&#10;Ya00iQGgMjPADabNpAHNADaHB8oWwDMkOOBaHKSJNwoU9nJi5Uq/EbOSoWAi5l+0a2pMdscFKmSe&#10;Gl41mW0XGMptXo+maokIApD0hrxvjlpz5YbYDb3Q9K0LeW6iLpbMZfeOnDyOfLxfXknTT9MsPjgU&#10;qkpUMgBLyLOPnOOvHPbC4Wcvmrp9+kU3ZvWLkIKkJ3lBvqGd+H5jWY+0RPJZeY8wxez5mAmLTOQq&#10;Up8yM+F/OJyx1XZMplOB9nFppDMXSKn8PE5RnlODnb3z9NMWK5ClmspTSHZgw7XiQfKMtcN7H0Z0&#10;UxKaJaUAJDi6Twy9H8xEaOY8beubAxIUUcG4Zxy5RpjW92QupKS/d88o5souNHhlGkHWMrFROlKH&#10;dE2fFDoUFM1omrPYKtxEIGKlhV2ghaCXKfRoqFoPqeKYZahqpAfKAaDmSWD8oexpX4vD1AgxcZ1Q&#10;7SwlSFJsHGYjWXTO89sjtjZ5UhTjK5pGbx0YVlY876TbGrTN3WfJhlqfC5jsxy25c48o6TYRUiYp&#10;Ql9aVPSl7Nm3eS4/iL1tjLOmB2jMUAJhJCruSO0Wz8284h14qTFSyBMsJNLMUXKVZJf5fvgvCnm/&#10;TWclKZpEpaFP2KtAGPsIyz5rLJ4ntxTTyKri4cZHT5zjmydGHSpRMqWWcrNy8TGo8hbAHdCQM+Ma&#10;Y06myFVOSFFIY21+WjWM/qXLAIU5qS4cDMnl6RepSt2LKUZkwqpW7MwyeEJV9sGWTPRWS4UGfS+f&#10;czwpNtPj3X9PsGEBLbwzCUlyPp14Ag+MXOKMedvf+jOFoBS9RQ0lwM+ft4iFvbL69M2FIA3VXVTZ&#10;zxb8+kRlG0u232YgpDqIJLGltXsPaMKdaLDyQzkVgcBZniNlIlnBgg5ZPnC2NI8/AVEUhy+9cW1h&#10;yjVQMRs2txTbQcRFbTpW4jZxTcMtizsfCLl2jSKrCUgpKS7uW+d0GyNpYEBlE3cDOED0KUjeFjko&#10;D6YAlScQUWdzkODcYmzStpknGgGzln1Z3y5xNxCdLxgIG9fm3jEWbXKkJnBwNBe3rErGSsEM76vD&#10;AqGOZBOfdxiARUqtnIbjBuHpFxGBqvSHIbuh9JsUeO2fUgAIAL2ZL+cVLpnYosXsepTs5Fqn94vZ&#10;zFDXsUhyEAHJz3RlRqREGATKCwRuEsSnXvHhBqHLKnYbDAgEivUnnpEdKWMjBgEFt3RvnKH2DjgQ&#10;GSQlxfvg5VyBNw4SgAHeuGOUJNijxcl0GlBqpYgeMX0zyjObSkpAJCSXv3tx+aQ5Np6YfbmGSoqU&#10;LqcWOXjpn7RpWdeYdItnjrJhZI3WFOp0MJrLGA2zgSJe+GWU3Ukgu+QfhnD6VWQxeHUCUUkgF75l&#10;s4e0nbMwyZkxSJgpYVOs9olvW8KXdVGu2PgrhKgQqmzG5d3I4/vHTjwvlrdl7ENclRSSkdkqyys7&#10;XIeK47Z2brYbK2cAhQIoBpII+k5Za5GCdFlNWNngtlkAKCVMDu6AEZ+GcT0epF3htlbqgE3z7hp8&#10;5Q+05ftaYfZZPWIIFID346d+vlBeEWSnTNlgzSKCVgAiuFtOlZi9ntLYpDE3HCKEuulTjcKoiwSF&#10;jtN6AwbOXlQbQAAPaNyHtb+b+cJFZbakxUlbodRsAXekNlzLuPCFE9s7jNrqkAlailS+zk9teWkL&#10;bWXfCoxW37JU5KCWdQFjd4hX3hQ47bW6QkpIFisXYaj2vE27VrjbI7T2kJyVmoBLMEHRXH2iNs9W&#10;3bN4uYZl1KoKv+LX+e8Z7byAyZyVqJaoNmrTnE7V66aTYkkqVWaQUiqo6fPtGku1623WydkhLLly&#10;xSQAFE5PFyM7OWuwGyLLIlmWXYVXpi9bVrhe4XYFYNySvtEJzfPu/e8aSyJsW0nYSUKlJVKpvRSk&#10;VGwtlaFdfC5TsPsHrAxQCok3SjLviZT9Vzg9gI3SEBJIsWN3ztBai8Dr2CSkm+XZZh3QozvPYZ2E&#10;UJZTpGaiALw1aPRskBZIHVkhiBZxz5Qa0NRMlYM0AJTS4yUkW4trFa0fB6sELJ3Zl3HI6NANo+Kw&#10;VCJgTSkkgi26OZgSzO0cCWUXdKSUFxkeIirpGlJicAUumlIrYAKHzgYy4q5UUYIBNBFRukJIG9y5&#10;CFrS5RsJJIUhSakjMkjPn7xFmmmNjSYBbSyGBmFwEjUsG9zGcXGr2dNs4KSwuRozXbwhqaDBEgAU&#10;EE6anX94J2mLzDzxlSAzHkINElKmVIABYEWSqAuDETQviNEhs7RSRDiP+Klc05GDSH4uuWvZ9I49&#10;vQcAA7Gz+YggKS5Nm+0GwYp8jcHKDYNPZ7Ngbcon/AMVqA7PnEgwhwNS7QtnAyantlr4Q+VBuQ7v&#10;zgAarJzvy5wA3sBTDdA+CGDAuojIEkCAHpAJI0MJB6AyjlaH8MUAaltIRDI72EWDw1TZ2zgDiCw0&#10;PCAEZ7gX4HSAGkAC2nnAfBCkPYAEawqQKiQbOWiQZmASw4gQAJamZRBU4y9oYDS5ck2SC9OcAImY&#10;UKPDRXPnDPSxws3dtZuMEhZRdYLEmoEkH/k2cbRlY0WCxe7/AKgEPzjSJ6abZc8lkpUEuHsPWNMS&#10;rcbDm0pWUuUAioKO65yHzhDnaW92JMUoBMsACxqLXL2HO7+UbyJt02+zurpAQDNS1QLZcR35+cVE&#10;Zctds96HqQoFshmrW2j28ocLppcDvS5Zp3FDtKFtc+4+8WtfbODpQQKbBTmz5wZIq/we4gCwVScr&#10;v8vGSV3hAUh1C7AAH0ia0i7kJNnPI/O6MzWuGuS7swzFvmfpCoifIDjncjlGd6Wly91JS7h2doKE&#10;lNlWu2dtImgYMDuuQCA3HhB/kHu9tOMQCgHg4PhCDjk+nfFRRCc7U8z6wA1St63geEKJDK94sftD&#10;BqlEKuSCL1cIYDWXDiwYtygUhYlAyApfnlDhVS42WTkSFI9NPzFROlBjZFUsrcgN2Xy4fOUUVrNb&#10;RwgJJYkhDUHW140aTpk9rbPAuoVBkg2sQe6HLwcz1wyu0tkqWSaXURd7KJ4t85Qa3yJZlWK2p0WV&#10;ikkIlkrCWpUQG4OG1d/eCTTSXXTBbY6IJmL61ICAQqXSUtS1i3jE3D60yvHCixHQdPV/5EpAOubN&#10;n4xz3GidbVE/oY0qWqhKCFZFdX7xUxouUQZnRBaXKWJSWNxu8+EOyjcRV9Fly1FQRUhDKIbN84Xq&#10;qaBXsNSQhXVgkC7nLu5wepahydlrlS3UEuU7viMmHfElwadnJSoBYKVEWoVcd5i5otpuE2MVFNco&#10;Ls6CDa+V+OcVwN6aDAdHxNQ4G6oUWFyCfUWh2FfJWx2d0TlGcCEokqAvdr5W74z1WNy21ezejYT1&#10;dcsFKXQhjmC7lo2wx/YjVbM2OjDgky1EKTWttRmw8R6RVmk5fwvJOGoVLmpFSnZVVkl/59YW2cT0&#10;oMtiEsbqAIy4FuGXlCBpnpSGGarrY5E6+nx4ztTO1XjNrbiCAJpqpSx7StH8PaCZaXZVLi9tqmKJ&#10;l0r3qqjkSLtyhW7V0qlbXMyevq17tVQQkuojOxPL2gPiGIxTlCiSmqYQUDRRu3dn5xetq2fLWuck&#10;1UIlrJDvYgZDK2ecVJ+k1KpM5SCQ4WSSNTZyR6ecayJt0lypRsVoJdIUAQ2WYbyiv4ZpiSUyiyFA&#10;MKwS78n+ZRF7EOVOShPVMlRuaQN5tPtCIwrKiilNQJcLCvT1HwQLOl1EgFapzGolQDpIcN73gA0t&#10;5tJcTQnJb5JzPk8LiwllhMOQskqCip1ggCkPb2EMb3FxhpFNKgOzmkH5o3lD1UaXOHlhNLUVHcrI&#10;yGnznCNYyf8AIAvMMWCjkOHfl5QFBawVAOzj6vQejwGanEqIS7KY9jIgHV9WsYmqiMcVki9IBccf&#10;+T8eUJei/wBz14dqlMCSOfOFxIqOTM65QUFW1Oh0z7h6wxU7CJ60uEuDbPi/4ETe0rXBYAlAZA41&#10;Nctc+cI+mgwOzE0haQEAWNtYiwXmLrD4AJYpSnJt0wv8pkulhIw5Q+rsLtfN4i3ZyJKWDlILm5Fo&#10;pcKZlCTmFPYgQtDSPPxKEpuWpLDnAmqzGbTYKVUkAbpKePz35QpP0UsUON2qd5lVq4oy4/nyit6X&#10;ZGX2ntsy5SgCQhSmASdeDQS7GvkZba+30GdeYBNO7u5gDIn0iLRr4876QdLQFAKdASKCKsszp4X5&#10;xUaeOSXl5V0i6XFc+aEmy3UUg2BGau7LyiMjlku3lHSDpWrEAVKImsoUHUk5+0Ow7lt59tfGrnqL&#10;qJX2XLhvlomY6uwx+NvOUklSgBkPP53QZRUVC003CTxcxHQMTLBIIzzgHAkuW9mA8YqQqkykEE0h&#10;j2c41nbOpslLLJDKcOUnTiI7MWdi4wg/wgEVOGHL44jojHKctBgptBEwpqUHAY9nj6xtGOt8NVsb&#10;HGVTLepBUEFy5ciw7s/OHrUH8PS+iW2RM6oISlSiusVHdtfyeMLjadmuY9h6N49M6WgykPuF2LKB&#10;A1Vwu8cuWA7bfBYiXStIUSgJSKxuAtnblbyjCzTQ/ETBISpyUuWKkntPmw7miNbCvxaU9ZdAqWwr&#10;UreBB9P2iLNtZ0p8UEzpdRSsAVMLVFT5Hjw8eERZ+jYLpQEzJClg9aFCsJKaW5kaXYdxvlE2bXhd&#10;V4p0swzKmJK0qlsZd/MkeL+cOY6bf9uXmu0sGpc1S1BIXSXUjh/t6N4ROtVpJJNs1j8KZaUgBnO6&#10;u14nJHG1XOw4YgpZUI7d9Ia5RFgAAX7xBJocBzZIe9wdYrQDKaQwS3EwEVFObO2UAGlq7wMgeUaS&#10;lpMw60qLAZ2N43xqNaTJJCSVM5JsBG8m2aWlbuAmlIDA89IrSU/CzHlq/wATgBnT9T6/OEX6squs&#10;HiVykpZSlj/YHIDUCCTSZOWp2VjaJ0umYTolUsC1t7vzMXo/jYbFx5kdUv6QTdViBqT/APfHviLB&#10;LI9Z6C9IpkiYsElKEqsrtEPlbVxl3RlliOJd16zgcf10uX1dIU1hm/C3O7wvXSd88JaVmasIqQoE&#10;5qDVcQ3CF6rl0ednGZh8lBMsMktcm4cc7RUxVtVYvZAXuIDgiopSGbS3fBr9I3zyx22dgqnyd50o&#10;Zms9vY2+CKk013L0yH/WJuwMU9jJt2t0FRLuryjT1Fx9o9d6A/qgJssJXMR1gQCLjfJNi2lorLCa&#10;Z3D1n8veOj/SdMyShRIAApyyjlyxG5Wvk7fAQmtQBNwHEc57RcZ0sRLd1JI7LP5QWbXHn/S3p/Kw&#10;qD/kIzIAXccz6+UZ26bYTb5v6d/qvNxs4ycJNTOVMG6lBZnLFzxziccLbujLjhUdE9k43pDikzpw&#10;GI6wglFLcgW8D5x1zBhnnceI+jugPREyZSAlKAC1NQfVjf5nHRZMYje5v69s6PbHTKloSQQzhmy5&#10;RhlTxl7bPCYehAADHUxhXRFlLSA3OM1jJTlEGczQAijbKAGnSABm3hkIAaTf0gAMwgJ5coqJ+qrG&#10;qBSeDMT88I1iay+1lsCybF2VrzjoxZZXTHbUnKdQ7Itlar448o6sWXt8YXpFMqRMYik6qzSDx5O/&#10;nGkKft4f0/xJmCZNCVUmypcwMkPZvc9xjm8k3K3xr586RPMx850oUxYqSHCqTf2J/wDVHn65by7Z&#10;zFrSmXLS6AFHPQuX88o1hfAJOIBUVMVE9oKLPyPJo0k0i/wcMTWCXAKdKiCXsSDwyg1BuKbbMt1z&#10;JtKuqYgsWJFg7cMvKGU7Yba+HEqYaFMpBck/blGcumvxDkLT1wcEqDXB1+PG2NZZNrsOeOo7SlEk&#10;A7zMG046R6vjynq87OctTQ8gKKkkFINKR2LWVz0tG8RFB0lw4T1iklS3G9zLHe94zz8e+W3jed7d&#10;wypahYAANfX5948HzYetd/ju2fmBll0ghswI4/roSZBCnY3ZmIyjTErFhLQGarIuMmPGOvGOaxIE&#10;nfSQag9RDRrMQlYKWkrCQUpc0lxb5b1jfxxFabZcgTCEksSHHdln5ecejjHN5O2lwcilIExKwpJ7&#10;IZz3jW1vCOhhel1JXQoLG+UrsDbeyI8rwpNsqLMn2lpE2UFhDgEdovn3fgwtaE5HwGInYGeuegug&#10;JpAF3q5+DPzjO4ytZ1p7B+nH6qnZ0yTJmA0VBNZ9m83POMcsLWuOEs5fTHRD9SU7RlApmJC1NUSr&#10;M8Gjly8SsuLw9W2N0kM8A7xq7J4eEceWDTDKtRhNohbaBrAHP5aI03nW09M1E5kkO3LOM+jiNiMC&#10;mcklnJ4jOKlTZztmtqdHZWICt0ABObc7eMbY5aK7YHpB+n8nEghchKkrDsBm3z1jpx8mkzLTw39Q&#10;/wBB8JtiUspw0lM6i085Hh4RtuZFc6+b+mf6J7T6NYqaqTJKgP8AIAR9JsKTxz84JLOl8WcMLs7a&#10;e1OjWKSEqXKmgc0Ne/2ictVHra95/TX+pbG7FVLkbReZLSQL5gZZ/MozuOiuMs7fXH6d/rTg9uyZ&#10;S5OJEwAB/fLxEc9x2nHb2XYXTGVjEA1g1cDlGVw02lv1rMLjpM1NyPDnGPMXtLVh0TgNebQl9qza&#10;HR2VPT2QQbEMPCNMc9F6sdtvoNKnoIVJTMbiOMdGPk0m4vKOm36OYTaSZilYcLUoF1U3LiOzDz6R&#10;Zt81/qH+juP2JJmTcNWqVLBASMm5+B9I3z8ntOGMw3XjGOxS9m4qlIL1MaU2Ogz43yjz7q1r6fKX&#10;Z215gTUCAUlpaqcgMy3mImzRzGb5S9nThtLaCkqKa1KBKSLKUci/fHPnWtxnx9L/AKXbHlpk4dkl&#10;SwlqVHIDssdbBiYjHH2Z+S8x9H9CdllSJKyCxNSH0Gj8f2jrvEZTW3qmzcKJaGAt7xzZV0yaWgZI&#10;yc8YzWSZPod7gQpP0VqJPxTHuyjSROwusUpRYuYeiS5IchrRFVEyWnKIrQUJDcokGrkpmJIUBD2W&#10;lHtfophsfLUDLBJFjwjbHy2Fp4p+o/6BYDpHKm9bg0KqBIKUizZR34eeXilLZeXyr0+/pXxmxpmI&#10;nbMQSACQgmwuMmjo9pbwLMc5/LyrB4HE9H9powm2cLMGFqpmBaeyXyfWNLdTlxZeO9vtT9B8D+n2&#10;JwAxeA2Vg5s+eUrmKnIClJNmTfJg3lHmZ5WXcPG/K+ltj4XZc6UVSMFIRVmBLF/SObLPL9urG7WY&#10;2fhUAq/t5Kb1E0APEf1Mv2vqG9RgQkkokU9q4FucHvl+xv8AkNCdl3mIOEFO9UmkU8TB75X6Pafs&#10;WRicGtB6ufIXLAc0KFgYn3/kbiPN2JsLFlS5mEwKyBdRQiwMV/Wzn09z9n4forsSQgGTszBpTTSK&#10;JKMj4Qf1s79PhXbV/THontyVMRjuj+zsQiYKVVYdLH0ip5soW48V/UH+iPoxtrCzZnReb/0DaBUV&#10;pNIXLP8AxIN2i/6niz4zx/8Akrt4r0l/pA/VKbsqRsvErwHSTZ8tZm9VNxJSzMwS+vjDw8Xjl4y4&#10;K4492vlv9YP6X+lv6amZiMTsafhcEoGYFPWx/wBQddY6vTXV4Z5WdR4zPw6lbpSpIekvx18oNaFx&#10;sm6bNHV1KQLHdds4bM4JCEipKQoilJSbDvHE/aAHIkpUlVN1C28cn4ecK8A2d1geWFE0l1KQLDvh&#10;n2ZLMxalpWhpjs/HvgM5c1JYFW8C5L5v9RhQBkJSoMjeXkAXfu9YYPQlSVgpQVKpaofbn+YEhqCz&#10;LUErJcgKJZjwHv5waBVKCJZe5qADkvxJ7sodCMvq+1dQV/sG7hEbhxHnTimWAgA3dL8OEG1RFnYg&#10;pUty96FVcIi8HraqxeKKkVApNNgpJyjPPpOM1UD6iEgeMcraNN0D6NL21tQVYeZOSkhVKBnxEa4Y&#10;XKHX2L+mH6G9IOneBlYRB/6fssoEuYQ2+gcObx24eKYzeTly54j7G/Rf+mbYX6d4EKGHTNxLb0xY&#10;3vOMs/LMeMSxw/8A3nuGGwkvCSurQgSwLsGjltta6U+3+lmB6PS1zZ01LpD3MKTabljj28I6ff1G&#10;T0pnSdkBLghIW+ROkaeuP1lcrldTiPnPpp052x0sxE2di8YZgpJpYplhL8Nb/vAiYSXd7ZOalap8&#10;xSC5mJpIUAFF8in5kY0XekeYnq0oQtdMsbyQ+7VkW7i2fjEzog5qFSyUP1a0ocBRG9lw7x5RcujZ&#10;/EoKEEHeSFVGzVPy73grZ5z+o6zh9mn/ACXSkppBtnkPEiMM+lyPIUyVEmzqJYK4GMNNPibh8MAq&#10;pACiRy10g0e15sjCpVNkrEsl7sO14ROU00nTZYLCokSDIJCQAxALd/2jOyUrymzlIwxIQhJMtmIs&#10;waznvI7m4Q8SnSj2ti0gFmJUgOaPM92fnD6TcbvbE47EdepYWd135n5aCqZzaE9K1MAWaEaEyTvO&#10;1tDlAEvBgA1kpTo6or6ipM3EUJDghjYcIs5OAxiVKtYB8xz9oi09GGcoggC93vrDnJGhW6Ryy4RQ&#10;04oJsrsv4wqJTkoKZYzqBOfpDODCQfpSXdixy+faFqDgqJQISMiLs0IVJRKHVqUCCRkO/hFyJNlp&#10;MxQpqSAw74vGcir7YcoKn3pIbeL2PL1Eel4Ztx+SfV1tDDFOCZSVBYdJSpQAJDk/byjqz/6sJusG&#10;qUSo1sAXflHi5du3DpJlbKRPSVXuIy1urvQ6+jkxCa0XLOzZWjaRlckjZpVhqa5and0q7vhjq8fD&#10;HJ6L0cxeHxkmYZif+4UgJpzLMfx4x7HissceWNl01Oy9hTZR6/CAkAmW7UOrW3It5Rv/AE73Gdvx&#10;9d/0X9K8Rgul+P2NMU0paEzEI4qFiW0yHlHD+Xh/btp+NfXLX7feUk1ISp3cO8eG9UZg/DvgWKk5&#10;WiCESWu8BnPEBFx2y8PtCUpE2WlSTm8XjncaVxmU1XkvTD9C8Hi1zMVs1SsHiLl5WvhHfh55eMnF&#10;n+P9xeelXSPoBPUMRJm4mQlW6uWTZjm3rG18eOf/AFc+88Pj0boL+qmF24sYebNaeCQULDEG0cvl&#10;8Nwdfj8svFaXpd0P2f002PMkzUJmJWCLc7QvF5cvHWueEzj5w6RfpliOie1QECqSSQlbZjIJ8gPK&#10;PQmWOU3HJMLLrJ0nouFyV1yQqogBClbye6JtXZizfSX9PUY2Sspw6Qki6HvyjWZammV0+aP1Z6Az&#10;8DPmro6yUaQFmxSdX9IuY+3LPPKzp4DikLwk8iagpqy82eL1pc5T9mXQAsOFKD95tfxBip0mz9Je&#10;K2PMnoEwgLBVlw1LjgwEc3lvHC8J+1avozNKFpTLulmCd59T9o4dSx07kQ8X0amokKUUpQEhwpDW&#10;4sPGLm5U2xUzNmHBTnMu/DhwJHOOnCI5HkGhkqISKWsO1z9/KNpANK2hMROQhJDSnJDZ+PAv6x0z&#10;LUc9m1tgtuzECygQLkD1LcYuZsbhqtLsvFIVMlhMw9awZmsTcnvYesaTV4PGPZv0u6d4jZK0S1LU&#10;pJmGz0kKv8flHN5PFMvjX1uPL68/Tf8AUdOOw0tRW6WqOrvkPnG0eL5fF69OnDPb3DYe3peNlpZd&#10;T8Dlwjks06cWmw81MxLjJolX1MRcHg1oFnuQ+o7oAatwPWCJtV+LBYvm/DhGuKKpsV2STk79/wAe&#10;N4zqECEuGZRsYaUqRkSBYmJqx5iAzs+l4J0FPtDBkgqFjkS3GN8ayykZzHbNSAQOyPSOnGspipcU&#10;lMp2G6dCblIu3tG0TeKwPS9NMhampUkEhuyXN38W846cGP18wfqrjFKE8CaDMYqKlizO5YcHBjXf&#10;Ceq+ctsT1o2qqo1nJiMmf9/OMd8tt8IYQJqmlrqWQVKUAx5Duit7VtKky5dwkKqCaipvPPPTzgJK&#10;lyTImTgl0GkOl8vHxHnBSTJKUmc9AXZyk6atb35wQJaECfLQGCAAQEiwXqH1b8xrjEU+VIUEpSih&#10;IArJAz/fPzh6vwtw9CJU9MyldIU5dKSWJZr+T98YZza9i9eqkl0m4DKHZ4DuvHn+XHTfGhJxaMOF&#10;OK0g03+p7juuI89rKnYbaqge0StQKQkhqnF3bS9oa4l4XaCQaCpUtQBIpFiBkeLPbxhVWk44l5O9&#10;LrTSU/41D/G+o46xJaQ8fLEzqyQqTKXY33gwzZssoOhWY2lIMwPZKyagQO3+0dOCLFQZhQSmY6VM&#10;xtuqzJyjq2yyx0u9lbVmIR1qiCpJApbePzMcI0xy3yywn92r0+s/0C2ohGEw6HNC90v9PD/7oesR&#10;5ZuTTaTdr656JY5CpMverBADnX9/xHn5Y3baTh6Hhpry0kE3jFWtjicpJLlucKTZ7giZyV6Px1hW&#10;aPZszDpWCw9INlpXY3Y6ZySCHDfDFzLSfVjdu9CJOLQpJlhvU8Y6J5GOfjleIfqL+iuF2qicmbKS&#10;lgwmJRvJOh56edoqzHydufdwvD5e6efpztjobOnzZQmLwwDqWgMzlhlc6eccPl/BxvMd3j/L/wDh&#10;yYad0mn4JUtSlKASQkJTZnzz7r98eXn+JJdO3HzTLmM5tDbMzFOlZWQ53UhmL5CNsPBMeWOee+Fv&#10;0PAXigVitYpSAg5E2B9RHq+Gac2U4fQnRULTg8OFoRvlSghs2F35f/mx62Nc1mmmU4BqFQSW3QA7&#10;e9veN4zebfqAtUmXNQEJE9FjWbJa7eJPlG2Lhyvb5n6SrTMx03qwkyx/21IT87ow8nbr8X/WbZzG&#10;byFJU1dncZ8fnOOaulWBR6zeOjh9BpGSl3s9REpKpgJlltc1PHTgxsXklcsFdUysFrBLEj57x0Rj&#10;Wu6DYsYLaE2dLSVGWoFCBpu3Pv5w/hzp9afpvtYrwcsVJUEjqwpWRJT+XjLPHS8M7eHvPRPG9ZLR&#10;UplEps+jAhubN5RxeTHl041v8FiBNQDYAjLUXzjmsVLytJGJcgGxeyhrGdjTawlz78L8rxnobSUT&#10;wabXZxC0fYOKkiY7B+JEOXQvLKbd2QmeFOlgT9rxvhlplZJ28a6ZdGbrWlDEJ7bZNZvH7x34Xccv&#10;kx3zGV2VtOds/HksUlJIKXybXxt5RWWMsYTKy8va+hfS4YqSn/ITcAN3Rw+TB6GGT1LZG00zZaS5&#10;YxyZYuiVopM4KTbhxjCzbQXS0SCFm4RYNIsHGcAc/OAEIyeAEVKFtIWxoBckKNwz6w+i0hzsCCLj&#10;di5UWKrG7JCvpfmRrGkyTcZ2zeP2EDKUkICUG5PKNPfTG4MXtzowia6qWIcAgOTr87o6cc6xzxeX&#10;dMOg0rFoWoyxUklgoWya/rHX4/JZXJnh9j5z/UP9H1LUqbhwUlJYpYKUeD8847rrKM5Zi8P2hsGb&#10;sjGpSqWSd5JpGd8/nGMLxy6cL7cvVP06xAlBB6tIlsKUkvQ/7pA84z06Mbu6fRfQ3aFaZMwoUagV&#10;3ICnyPskiIs4XOJp7B0dxTJloYGkhJvlZzHNmMenoOyZ/ZBN+Jt3/fyjmyjXFqsIouHsWeMatYSV&#10;HjEURKl+sRVwYHd74SiuwvACtVyvwgBpQDpADTL5XygBq5YIyhpsQp8gX4xUqbFTjMJUTusTpxjW&#10;VnpndobOrSqwvbLL4/rGsy0y0x+3NjJWhaQBT9T6JjqxyZZ4TTzDpL0bE1Mw02V/oc20jpmeo5NS&#10;PIukWwZ2GmzVqCmUSSuzJ1KQ3OKnK8crO2Hx6ZsuZNdKkTQKqVHyJ5MAf5icm7y3pkf8cyXMSBLN&#10;2BubMH8PeMcptla8b20EzMSpQBAJIvmHyHzjHNl26cOlR1brIBSFPmYTcZA6xLApSAwFWsXE6TJK&#10;3UEpLG7U/PjxrLEa0ly1hLKDhbNwyz+co1KiS5jAArLOzZsM/vCqWq6MyqZqStJUo9kcObcMz4Q8&#10;Y0nb6D6ASEykyizkpJDHNIsCOe98aLmIx+6e99GsMkZLNBSkD/kCAD7ekRZqJem7IkprDpKiMhx+&#10;FvKMrxGmmz2dK3WYO71NeOe37RGhwsoAXF8gOEZ1WkwSQcxlE7ORxkBTnxuIeyBXh3PE6mHCRZmA&#10;UpBAAfNlZRW02IWI2ZvE0Xax94co0rZ2zFAukEE5iwi5Ym41DXhSgGoC5d1ajjDTqwxLpUcjfInP&#10;hAbkKYAXvkSLmJqR0YtiLgADKI9Tl0lSMYQQQntaG1tYXqtMk4oEBiz2F/OFZtUS5c/dA55NEqiS&#10;JgIYscyTwhq2cQ4bS0Z3sBTsOmYS4yBa3nBOCs2r5+DCSzA87PF9pV+IwBu1hnTCt2XCtn7MNTkH&#10;lZ/5h9DhGlYQy5iQUliSpoVm1J8uWUoIs+p48oWjlGRK3S9jzAETtKFjEilQSWJFQfU2ipE2s7i0&#10;hKSSWSbsDZTZd0aorN7SBKVApaqwSVWJcQ5NDhlNuICpa2SaSXZIFuJ8fvFFXmvSdK0TEsalqv1h&#10;Ys+aT6/aIRh28721IYkCWmTNBd86cz+fOFWvbHYyTSq0tSkgHeqZ9Se6whRUgezlBM9IVuIuC4z4&#10;Nzcw4enoewAla0qbrCaV1Nkcg/Afm8bzor09E2Ls8CVKAJpK2rJsl9DDjOW1r9n7NEqYV0M7OGA5&#10;APwb3h7+Ddt5aXZ2CS6a0pJUrVw3P2ir2u3fDRYXZyXAApU7MzgwtjW5ytJWz0BBTQEnVhl4/M4n&#10;22j10fiNnJKiWTlS4GVrwpSstVOK2eKG6sFKjdJNy2TfNI02WpFJtLZ1BKt4lyyu/jBEa1yyu1Nm&#10;qCcgpSr5fSfnpFd1PFYvbOz2KzQClRaxZmzPqIRXG7efbew1MxWQJFRIGbi48ImxcrC7TxEyQXqe&#10;oF1qHOzeUZWn3Wdx+1lEKSFhRCnCm1bWMcsrGkm1FiceZ7hTpDORx597+0Zb209f0hqmmoAqYuDU&#10;dOH2hbVIfJJmKWGFDlWWXOK0em66L4dMyWDuhZA3WekFx9jGuHKunqWwMAhRSygVNZ9bXDevjGnr&#10;vpP1vdkbMQopUplpO8k6j8m0PmKaLB7JEsAOHzJbN4rpllNLWRsZJSUhJFWQCd4C3lEdHJpY4bZJ&#10;KzQEuCbJvVb+Irco2t8Jsp0hTNUGdvOJReUr/o4umlictTFoBXsakKZDEBmGTcYW1Ic3ZFKV0pdk&#10;gUu8V0LIarZoQvLPJTXVxtBsSQisA6Dujldm8YfJ6gGIwbpWyVFRGX37oNxH+Ge2hgN8hSN46p8/&#10;W0Sz5U2JwNJUpUszHDqpGWnzvib/AAvHlAm4BNJNIUXLnQ8O4xHKw1YKvsAsHDlVzyb5lBs0vCIM&#10;tKRkRZk6jjyu3lGbXFotmzWVLQ4uSeraxvxhraPAzn6vfYE9o6QQvi7w0xkoQbXcg5B/hhXhKQVg&#10;DIps6mIhM6GucwKclJexOcOJO6xPFXg7Ra344LllN7HlHE7QyXIDvbSHoEYVEueLNBoEOWQPKEDF&#10;ZHh3QvoCqBUdWiVaNvSQLfaC9l2YQCBd4CDUCSQ1oFmFQqZ8wBAAzuvTTnd9OJhhwFWYO6IEFCLO&#10;QHB9IoCpSmkMT94VAsoAjK8MHy8mze0Aggh6BVJOQGWb5wg4pYlgO8ZRWgYWIPc/fEgxKkpSd10u&#10;zcIBQ15nK+sKAEpUNMmhUBKdw/Pl5wAKYpkjdYA/7QwDMUFKJ8vzDVErCTwtSbMTx94n4Xa4wmKU&#10;laSL8YrHJFaDZ04qLG97AaRtKmz62Gxkjq0kuEgAAnR/f942nSb032xnodO91Zclt0Wt4NF/WW29&#10;2JKpWhYpQlASXBekkBlH/wC5jedlY3exUkJkUkpluzhtLpJ8D6covWqm8tbslLmXMSARcsLEm7+/&#10;rC3rgmowEolKFDnc5OP5Hlyh7g+NBgUABIKS4PZOj53ibdjuLzCJekMkgDebwt84wyi9wSKgFCxa&#10;oscnjK1UXOGSFJSQEr3nH4MQfS0wwLAgE39NPnOJpxYSgxsw1A+fLwlJSA6Td9fxAElF8mt7xFAq&#10;TexB8IYPHHV4y4BQ1Q4530goKWAJD/MoAZy09opRijkTcZM0QkJRLZs8V/AphUL3f5lBAEpTU31B&#10;DDOGe0eaQQri1tYJ0SsxYSyW0e404feLgU2NlBJUFJGe8SMvn3i5Np0oMZIVYG5S1rafzFHLzpRY&#10;zBsqtlF0ksLVaH55QCzlnsXstCnZG6lNlENWOD/M+EObgvF4UeL2OJ1Lb4Kn3RmRofsYqfy0m1JP&#10;6NiehIEoTUpUXq0Tw5w9w7l/KFM6JoKlTEICZZqSWA9C1ozvJe9V87ocihawlIdkhSmz/wBXDl+M&#10;VsX+EPEdBkdaCqTLmqWKaABvPm7QWyomWlTP6Elg8pJUAXChkfvE+u1+21biehi+rSZstK1KSoi+&#10;6OYIHpE+rVV4roSlMshEvq0sCmm55w/6Y2h//J6xMPWS0pSbUpQ5fS8TfHYNjyOi6yoKXSpLgFvq&#10;IZh7eUTPHS3Gh2PsBC3/AMKlLIKd3UaX1DxeriVa7ZmyKUALMtK1ZVDNQYEgZcvGCXaa1uz8MMOZ&#10;bSgkpBsofUb/AJ84plaskYcIKUyi6uykA3Hy3nC2WyBgl5YCVCndbQ6esMRGxC0SkhRJ7BdlMwHz&#10;0ibypTbR2mpEuYhBSgqNQTMvqCcvOEeMlrK43b3WLeWwUkOkBNg9n+cYltZIqDiS6qSmYJYYpquH&#10;uL+bw5NssuIkySpNIdJlpSHAbjp5mK0yWUrDKkqCFEoKEqvYsn4TFyC5SJsiQUlCXoUgVBJBYjS/&#10;zOK9S9ljJw3VMCkCWBUGUxfgePhFa0i3aQUdWUCYHQEl16u9vaHstgzJqa0ppJCnpSRlqCR3e8NT&#10;pU1ZWkCpanG8wdNnYevlGZwWVMQEgBKylG86NMxb1+8Vo4JKTUohQCCCCkJyS+j8Yk0/DyzZK0gA&#10;qZ2sOPg3vFesTVrhZK1oCzvMWIpFJDv529YkLaRITUKmI0Kcw+YiyT5NkIUqohLh0ixSLA+kQXwY&#10;TDVSkmYjMIBseLnuh3tMvLpmIrBApIeylmw4D7QmugpmJQSsqSVACyhrrbhEH0HWVUArJIS+XaPh&#10;z9oFiyf8hYh5tTgJ1+X8oDiZh5BmJICXBLDqxm/8ekLScrpocDs9Sy9LkPvJItkLfNYVmhK0mz8C&#10;gjiSX3Yi3RWrzCYRKQhkpSBe3z48Z7Umy5YYXBJGmnGFuHBKUgJzdmuMoow5s4JNgAxyhaCDiMaA&#10;CEqSCGZzlE9CVUYradCjTYEMCNYLf0VZraG2QiWb2WKAQRc6uIWxIy21Nvl3G6gzGtoWvb48Vxo7&#10;fVkNpdJUomLUlS6h2KSApRyBOvfBOlznHbA9IOlpWFoAIBcdWSAFB7X8YUmmWrvdeabf6RTVEsay&#10;okdYjtBLj8GKbyztgtq7R69YZKQkkl72D688oVm06+sftCalLkmhAIYs6m0b184rW0/WW2nM7Zrq&#10;Usl+XH7QWLZ3Eo395TVaiM7FxXzJSl2DhKdYnRfSS5CkrKiCggWaDR6G6iwUGJJtz+PFaTtJGGCH&#10;LOpgAGeLiUuRIvaxWLBI+c46sUVYSP8AGGoBpcgA5Afd46ceWGS4wr7imavepHr6iOnFku8FMShK&#10;CVpSzrUNDw8W4RpEZNJsXHLkTpVVSiHUQ7Ndw/DXziMpNJmWntnRPbRmSZSJs0gpdRQtQpW1gC3M&#10;+jmOfLFpvh6FhNpFaaE/5xTSEHtKScu79458sI0mW0yXtEzC4VcC4Ql6QGyGX5eMbiewcVjZYlrH&#10;XINBquGqOhJ87c4n12cyVG1JqhLEtUoyrnUORkWPzKMssIXtdsjt2ecVImFWIXNNLFUtLKcZf+Xd&#10;zjO4/teNu3k3SdKZy92WEIUl6QHYZEB8izRToxumC2nhAnrSsBaSpSFKTyb9j4wvXa5ltmcZsxal&#10;KrBSoKGY4+0RcEWq1eyHBVUCpnD6w9cJl5QF7MUklNAUSH8PjxPq6JZYhTdmutakswNjxiCRZmEU&#10;FAai7PFSCdhrkFJSKb6iFpWiUlDgly+UIh5ZSKSB3vpG8ukVJkTXqyAOYJy/eNsc59TpPkTd4BQL&#10;ZvwjfbHKJ8iYUh8i7pHp5xcrKrLCzjImO56wZFXPNPvGhL7AYgKl7xCS4CQ+ZFw3fFSbF6anZ+MF&#10;wSEyXpGrDU9+cF4ZX9N10V2kMGpK1LLOzoN7WJPdmO+M840k3HtnRfbAn4TDFcytRTTSoMtZcX5D&#10;IxCZNXT0LZGHqO6QpIUoFhU/4GYgk+NP4aKRshS6VLJqFLLXrdw3pBZpO7C4jo8uXLUtR3qiXLMF&#10;Mc4JZR9Z/aXRlEupMsIJYFJAubXh9tPWR5r026Gf3UuYDL/y0jeZiAMntz/EdGGMsbYWS6ryUKxf&#10;RXaO6iYqW7FJGaXD37jbweJylnC8sdvXugX6pASEoMxVt4dYuoAZAt6eEY2ftxXD1r0iR+qCOqTv&#10;72hJ3SSLOdIz9YNVnekn6uy5UlcpM1KFlP8A2lq+nM3HMRHp9b6knDxTpn+qGK2umbIlzCsr3lLQ&#10;N1QOQfu94zvj521l0gdEdgK2piTPnELm9oFWjioHnlGmHj3WPl8snD6R6A9GRhxLKUJMsqSqpTOS&#10;bnLTjHRcY58t5dPdei+yUyAiz2tVZtfx5RjmrHGvQtnyKUi1u/KOe1vF3ISByEZVtEtIsNIlQgTy&#10;iA7MesANaAGnva8AMLEOYAap24faHAjTTu8BFJqnxy3B0SDk0bSM2V2vMBFlEklvD4I6MIisdtdT&#10;BRpdWYDu7WP3jpxm2OU1ywHSYkpnXKLjeA+jskeR9eUayaLqPCf1Am2VNMtRUAxBWHDfhm8I5c+I&#10;18TwfaqEzcfOSoKUDNN0XBFgbeA8xHn/AF0ThSY8JlqUq03fCd0Ztq325RpjCt4R1kTEKdJrSohh&#10;oAbP4E+UbM9mrIe7rq3kKGaS1/TTnD0e1ftKUmZJUCFKQlkhSU5NmDANsZtVMsrKXSa7voOUY2ct&#10;N8KVwmcWdPJvnGLxZZNb0fxUtEwAEJpIJHAa/mPR8NcecbfCf5pQSVJYEMkai7H1jvjBC2tIE6Ug&#10;gikJLNZk9kOPODLWmmNkec9IMKyC5ci6wNFD4I8X8jHh6GF1pksQgVXsCHMeVe3VT8JSkbpBKdDF&#10;4hb4VKVIP+zZAR3YXcYZTVSkJoKVyzSGvVkI2nHKHSiAXTdQdxoTpF41Nm13s3F1ywl6UrIZJOXP&#10;l+0dGPkcfk3trsBtAkuFJVURSpRtSLORnrHfjltlZZOV3h5qJyJoloBWTSajbNk1faNGKScPLH/2&#10;BWhnUgjO90v3QWaE7STKUpMwkBSyQpRVYkDKkeQjPX+//g2nSwwYmSSFjqwpqRL4kXPnl4wWcDeu&#10;nqv6Z9Kp0oyZC1qDkoTULpZs9dYz9Nr/AO0fT3RLbC58pDqMypIU4DDl85RwZ4Ku5w9K2ZjT1aan&#10;K+4X5e8clx5bTLhaSsfYFJduyBnmwhejTabJ2gxcqdILFI0ifUSpKZ8ucm/1aZxOlbRsTg0zULa5&#10;56nSNJ/CbGa2t0elz0rJSFAsBbPSNJdFZHnfSboJJxXWVSUqCnzFj8tHXjknjGvA/wBQP0Mwe0ET&#10;DLkKVMd2SLBT5esaWe1ayyPmzpb+nW0ujE+YqXLnFKFKAUQ2WnMNEZY2IvN4B6MdPNo9F8Uk4Seu&#10;SospSUuToR3aWjG4zfA1y+nf0r/qZE7qMPjZnVTlWQupk3yJ4awZSXtOeNnMfUvQ39UpG0ZSFJmp&#10;KKQQc3Hx45ssP0eN1xXqOyekyJyUsp3LXaMbg1mTS4bHS56ACQ50jKxpKOvDy56ch5RMtVran2js&#10;BM8KZKb6kRpMkWWPOulfQOVjUzKkBRY3bOOnHyammWtXb5f/AFa/p/l4uZiMThEJkTFXCggbvFmj&#10;WWWfy6JfaafMO2ejeK6NHESZ8haFBRSSbVJLlJB74zylk5YzGyrboBg/7jayFLShahNQll67pI9P&#10;flHFnVXcj6+/THZBm4aUokKKgN5mdvyST4R0+KcbZ3HfL6N6MbNEjDocFznbODKnJJWulCgXIjCt&#10;YSbiQnWHINoc7GkqLW5xcxTtGSSVM7HV402W0mQsWzF+9ozoifKmMcrD2EZ9tImSyMxlEWHBxd4S&#10;igXbjeAHUXidgGdhZc0MpIPG0OZWFYodrdEMNjkKqlJUDoRG+Pl0my/HjH6if0/7O6QYeYhWEQoL&#10;uVEZ8HYR3YefjVTZvt88bS/SvpN+lO1F4/YK5i5QBJwwuHBs8aXGZdI1jeAV/wBVn6ibGScMiRhs&#10;MqkoUJyDUFGwVHPn4GVljzrbH66fqftGWoYjpliZcpimaJJACXPZyjjz8Fx5lbYyfYyZ6f8ATSfL&#10;njE9MNrqlo/xkIxBAoP0tzDecZY4aa3WU1pGw3SzaWHnTJX/AF/auFkTGlL/APq10hB0ubxfqXrP&#10;0aelW1Nmzp0uX0i2tJBPVKQnGqQ6BkSHvnbujP0nS9fwnYbpjtaX1iJ3SPbUrDzEArEvFrKQG3So&#10;690H9G1Nx56T9j/rJ0w2dh0yJXTPbAQTWTMnk1Nkz5RnfFu/TmMncW6v6gunUzZsrDy+m+1FBSlT&#10;CStLpV/5DSL9EXxxd7P/AKmP1H2fLStXS/HTpklO6lctFKv/AC7oJhq7XMJpvej/APXR+oGyg+00&#10;bM2vSpNdSOpIAzZizxnrKcQem73w9F2b/XHsvb+GMjpT0Nl4nDgFf/00xM9Is6bKAu0a43KXZ3Gx&#10;5htf9Hf0d/qP2pjcb0d26voXt6cSo7NxcsSpa56smfR/9Y65+Rj/APGVvGq+cv1y/pa6a/oNijiN&#10;s4VGO2QpQEjamCdchXArtu348I6cbMpuVFxl6ePnDBEsqICASwPHW/rBUaJLQpBG4yEuRd3JyY6l&#10;4KQa8OJSXCipBS5bMsrX08oajiiWEhiqZLYhnYkHR4ABKYBZQxmlOoyJzHzhE7AilJANTBRAClDR&#10;uHOwii2EmcpyqkKCi6ifYQ9l9MqEqQoKNIXZmd2vT7QQrAjNUQkqW5a6e+Fs5EXELFKi7EqYPqLX&#10;9oirkQ8TiAlfZ3ioE1Gx4/eEqRU4qc6ChJs5tHPnl8XpFlgzQAQxN2bOMt7KxvP02/Sja/6hbak4&#10;PZ+BmzlEuerTkI28Xi9u2dy50+/P0Q/o6m7F/t1YyUmgqClKA7TceEdWUw8c4pW5ZcPsnop+n+z+&#10;i+BlyZMpCQM2Gfx45MvLcjxxkWe1+lOzthSldZNSCnRx4RjJsrlI8g6a/repIXKwaSklRSlTO5HG&#10;Kk0yuVy/w8W6RdIdp7eCuunLmIBcSqnSpRueZ/aKL1jKzdl9cZh7ZWDLJRrrYcX15Xhq1pUT9mp6&#10;spUULlJBUDwBYW439oqT6NqZWz0OlJciYWKsmSLH2hXaagLwyVTHt1iiZSwhgm2WmZcQ5GcisnSG&#10;SSSUpBU0lxSk3dzm+Yil9M/j5SDKQXJSikkqTvKKhYDyEF5ax5H+qWNRMUnDilISeyk2PA9+flGG&#10;TXC3djzySitgc2YU6xk1i2wuGCkECnrRYXZxx9oW+T1w0uycAUqSpKErCnKktbu9Id5PG8NBKSMP&#10;h6VES0BFkqNr5emfdGOQoWImEKl71dSEqZtWa/g3lC6iZxGO27tFKlKuQq4dJcNax4QTlUu+GYxW&#10;KEuWqxudDcfvGhqGYus3GRaJ0HABiphle1oQHk7mQso3tFgqd8EkuTcPBD0dQSFHm19YLCOEspqJ&#10;sQOMPQOlySWJe1wNIaehUySFkpSQdTwiSFRIASaqTqQ8GwKE0ANcMfnrDoLLllSSyXIOYGkVIEnB&#10;4VayAhN03Yj5xipCt0LjNnKw8tJXdJzAOTX/ABGkmk72tuj2GJQtSWIS78L5eNz5R3+CsPJ0vcbS&#10;MGCpCA5I7rMw+ax0Z9OfDtisRhFLWilKVWshGbx5Nm67JY1mxei02bKNKT1arE05W/mLx8d2PJZj&#10;Jdryb0OxU0VUuVJ7IGbZ8uEb/wBNjLvpjdtYKbsnGGXPk0hqt3neL6Tf0sti41KUrEqY5pSTwLff&#10;8x1+PPXDHyS16Z0a2mtU0UrKJYDhzZTAW9M+cehhlty3+XsP6XdMx0B6XYLpChNciY6JspOYsH7t&#10;G5jnEeXH3mkY5emW36M/p3+ouz+m+yZOIwc5KiQxD5G1o+f8viviuq9fxeWeSbjagvwjB0Hg090Q&#10;BRk+kBHC3dCpngxJwpAOloCQMfsXCbRllE6SlSTmGzjXHyZY9FcZeK8v6V/oZgsZiTjdmrXg8Um4&#10;XKLPqI7cfyPbjJyZfjzvFA2NtbpF0NxIw+1pasThgq05I9/CFnhjnN4FjcsOK2O0cLhOlWzTMABq&#10;GoHzWMMcrhdNrJnNsGvo8MPMVLKFUhTJ5RtcvrL1nQGJ2EmajeSA4cBI1gmZzGPG/wBW+gqMXs7F&#10;ESVLUZS1EJ3XfdbuuD4R3+LNz+bGycPgH9Qti/8AQ9vYiURSouxTkLt+I6Mppn47cpqqzYGHE2cJ&#10;YWQHc1hieB55GJ+NMnpuy+j/APe4dK1oE05AqyP/ACp8fSObKWrxWB6DhIBUgIMq561BtwNstIJ4&#10;+GmzsX+n6zhDThUdeU63c5snn8EH9PR2MN0l6FrlJmpTMWQwVup7QHDm7xprVZZZautMHP2DN/uA&#10;AC6rJS1laRei3tNHQ3asxJXLwqlgJqISNB7/ALRomxS42XOwClpmSVIULAKGQ05jMxF4TdUTB7Wn&#10;SluhP+QMp9Q2noPKKxuikj0Lov0jVMmSrFCwoKSE6k8e+8dcy3BlnOr094/T3p7M2bPWlM2tAUBS&#10;pRBKQPy3c0cfk8ftKzmXPD6i/T79QUYmXKpmKKWzJAbv8faPJzw1eXfhlqPcNg9IkYhCQVByMico&#10;5bGkvLV4bFCYgF/nfEtfiYFAjnANkWLcXgH8IGJB4v8AflGsZqfF3JsDxJjeIqGQaiWyvbhDSLKS&#10;WDhn+NAtNQKiRpGQR8RKFyQHFwNI1hWKTHyCqpjchv2jbFneGT2spFaAbgnhnwHofKOvCMq8q6c4&#10;hEuQ016DdaRqku3q0dWLk8nF3Hyt+qGJViK0lSFrJZRSGryJbwA9YeeWoV3eXzntfEFWPKXEwsTU&#10;+YdgfT0jB1YTjkzDT1LRSAAoixPf+0XKqxdYeZNqKXrCyVCrK4b8RtEWJRmKpASllKSzjRrG3zOA&#10;tjyymYuTLskFLJKxSmm5MATsOVYgEpKrocKTo1s42xZZcJypLoTVLqCt5Kn5Xy1jbTDZuIkKCjMr&#10;FwJgKj2R4cWMRnjuHhbtW4iYZdJTQAoEsLurifxHneTDcdsu1ZNxSUTQpKiHJStRORF/zHlZzVde&#10;M3EiRj5ZC5hmOFgEJcVAPrxsRGdq5jpYSMWqapCq1EFJ3qRdPEfiFsa0lSdoAKCgEpQkbozcj9m+&#10;8G/kT0nStomYlKJgUkqZKlJNRdrjuuLQhf4V+NpnzxOR/hmKT9P0ty4Z38oqXRxS4qQQpAQXBDvo&#10;L3f1jXHOlZtDlLVhkhaGASTY6cR33EdGOWmNnL2/9EemwwOLl4WbNC0pVkbfyXD+EbSywTX19w/p&#10;/wBIk4jDpUlbHIIzuQ4HuI5PJFY5fHs2xtoJWlKTmfWOTKNt7aCUkTkZA3iJTkd/bEFxdoe4D5SW&#10;ULaecKnEpCErAtcRKoDP2emYMntBKWme2t0bRPSp0uCGsLxrM9McsOXl/S79NZWPllIlgBL6ZuDH&#10;Xh5f25c/DvmPln9UP6ekqE2Zs+WmXOFRKFjdU92fTSNf6WHk5+s55b4eL0+Z+kvRXH7FxZlYqVMl&#10;pSu6lIKansPb1jgy8Vxrsw8mPk6WPQyUDiN5KqlZKAYoJcD3c98aeKaqsvkfQ/RxNeFT9QUhDzCX&#10;fQ+unKPTwYZcL+YlSZZWpKP8ZIIRmOLc2jaXljbqPL/1CmqTLXNJKlisKScgwpc+vmOEbziOHKbl&#10;j5q2zfGzUpSHWpwnIkP+Gjmzu66/HxIoMdMJBUqpeYfUNpHNe3TIpia5oSSrXscsn9YznDSL/Zcz&#10;rEIGa8mH+3jZ2aOrDllljqrxCzSkqG8zFScwDrfKOjemFnK62RiTh5spSVkb5QUJ+oWLHk7RVmyl&#10;0+kf0u28mciSkTF00goSci7EgHwSOT8oWuNjGybfSPRXFClI6wTSz1AdrgfceEcmU23xl7enbImh&#10;aE1XF2L935jkymmul5JWXyLHTOIsUlSpgSMstRppEWHEtM+k6FWofOIsXsdE0EAG7liGidCXaJtC&#10;UlQJblDxK8sP0i2V1tYpdvqSzWP4jpxy4YZYvEul+x/7PFGYJdTc75+sdmF3HJnjzsPot0lMrEV9&#10;ad00qtS3NoMseDxysr3zol0lGKlIJUWWLBxePPzx078ctvSNmY8TEuVARyZRvFzLWFpDZxnVH8Yk&#10;yMIsGjg0Adn+8ALdoAYoeQhQGhIU+rQy0FNwoUC45wSjStxOBBc0iwtaNJWdxUOO2SJhJpDWsRGs&#10;y0zyjHba6OImpUKU8CAPnwx0Y5ac9xleX9LOh4mSlhUoKY2v2hpfi8d3jzc/kwnbwPp/+mSZ6FqT&#10;KQEpzoSLs5JfQ5nwjq3tjhbjdxhNk7BxfR/EoQoAyWcKSKtzNi3NvOM7NNp5N17P0OxlKZanM0Ao&#10;SlfFsye9xGP8OiV7J0WxdcmUKqwkMVNmxLj0MYZ4nLbw9J2LiHSh7lnPOObLFtOI1+BmBgeXlGGm&#10;kWshUZ04mSzYFu6JqhhuxKyg6PADuRgKFDeMBlDcIA4ocOIWwDMluRZofSbEDEYe5JDsItOlVi8E&#10;4Zmfk3fGkumdjO7Q2Z1iCKQzPcRtMkWRittbDE0qBSWUbsLjl5xvMtObLDnh5l0k6NApUoS0qLuw&#10;sFA8vOOjHJnlLJp450y6LLlyF9SAmxUVgWDakZ8bRrOWMy9Ly+fOnuG6qeuWlb0q3nB5Fn5fMoyy&#10;44ayy8vHtrKFZIIVdR7r+0cX12YqxcsS5gZlf7a2htXXBDh3N1HOAJMlQSSxDpIS2p+PGmPCKlv1&#10;ibg2sHzHL0Mby7QkSJTKSq6ruW+oQ6X8Nn0UlqE0MjrFAubZh9Of5iseKp9G/p5h1IUhKBLWwt/w&#10;U9x6H2jaJl5e89GcOBNlMhwHSOBD2Hp6xnl0dnL03Y0uySDc3bjfP19I4q26a/Z6XSGS4JtVGd6P&#10;6vsOi2bX1iKPqZSDqzxn0RShu8wwYqSHLHIQ9g0yQWORzaFsGrwqScnc9oG2UG6EWdgKnJBNs2yi&#10;thXYjZgdikMzNxh+yLFbiNnqQDn3iKlLSDNkGUm4NtIrtOkWaSkMcySzDL59oIkxGIKGqUwdrjPh&#10;D1+jnCdh8UyQDp9cRcTTpOKCkiohm4+URYqVNlTXtZsm+eEKzTRJROtwc58Yiw4IhdZfm5HCJIRE&#10;tKwSQHzeHvSg52ESBk7CDZVVYqRmAMmb5xip0zv6V0xIBHEafaHpDkhIsGeziH00jlrFCgRmGdok&#10;VW7SmpSb2BHz7ReMTWe2gtNY1YsRz5eZ8o0kRWdxoShKlWUgg55jhDJldszWRMuFUpOubkX8wWgO&#10;9beb9IurUiaaSpwbp0BNvHP4YzvCMe3nu2JVNJqMwJIBWA9T2P28oNuiMhjE1kuAFAXbMh7F9NIS&#10;pNA4aSkYkK7BtvEZcD5+8Ep6b7oqvrVylFZQoh1IAyJtfxbyEbb4TY9Y2AlMyQkBIKk2yzDfx5w+&#10;kSarebPwyQhTEJBLuNdB4Zw5+03to8Fhwkl3I/0zbj85xfSovcNLBSEtULXAy4/eMzWUiQSgaklt&#10;3lmYk7NpQwwYmhydBpAnStn4FK8kseZz740K4qrFbPZSmJcAD0h7iLjwz+0NksXSOru4+3cxeDbK&#10;SSsbtnYxKVoUFKApJAAsXIf3hy6O3bzvpBsAjrElFSQrdBa/E+N4W9spLLt5l0k2JMKZiUoU7XPp&#10;cfblGd7Pd3w812vsubKnEIpUlrAC1vaMcpy6cMv2zk0hToakggAMz8u6MW5iE0Kf6Dr85xKknBS0&#10;9ZcF2BBN3u2UaK+PTeicgLlpJSjeCUgIs+X5HmY0w7LT2bo9hSpAICCEhNCUgcbej+cabKRvtm4E&#10;Jk2SgNcEa8PuPGFbsZNRg9mhCt1g7tawfj6xfttOtrfC7MBcENUBcixbj81iLdou50tMLsqzgEDQ&#10;8/xnCnB6/a3wuyywKAxbJ8/xBb+xZuJI2ayKQwdw4GXdC2nQc7ZoI7ABA3W0hylpBxGy0hZsQkZF&#10;7RUpIitmsCAhgbm4tFbL10ArBuQCl2vdrQhoDF4CpJap2NgIN6JnsfgU1kAEh2BItyf18oe4NRUY&#10;jZ4JqLhR3Se7M+og2etdK+dgiFJqDKAYlrHjGfakJeETSQBUk5Olld8TuHA0YcYckoQbm4Vyyv4e&#10;sKrnCfgtwpFIdmCny+X8om9KnbQYKb1gSAmpLBgRm4+CCX9rXkiYEpIzcBvx7wcVlYMZjkOQtOmj&#10;/BFwglTdw6j6RnFMy1Pcu/dGS35G4vClDmzPmBnGWtu7SvUk3cMNQIgBs97AnWGOzSqx07ozIKrJ&#10;jADSADk7QAwm5s7njAA3vl6ekCzSnNmT3wAwpSoH1eAGmWlSDdzDDkoCUlrloEHIYXGuhy5wARKX&#10;s7jugtSIm+VhqYoCILJLXLaQKPex0MA2VQpc3fSAzVZsw7xDpGr00GkIBHK3tADVWGbxMCOQLpQW&#10;4Xh0BTC5WCGNhyeCBGNKUgl93/WGQK1pSoMnPd/iBofKW029lh6fzAzi2wU+oJ3sx7xOtFZtotkz&#10;KjmwFzfNo1xL432wkOUBjRUQ4vSC/wC0dMRenoGxKlS0hKzmwCRlGn1PD0LYksqmKEu6Wdhezfl/&#10;ONpGdbfY8oSpe7kVsatGz7zcxexWx2WhW4Eiq6gl2vwHm3lE1NabZqQTulJSFjtaZw6V6X+BlqoS&#10;AkJKrBOgb+IUpYtBhEBY5FTkDR4zH1dYJDgKNrMSBkXv85wslrnDJVdSgA1t0fM7RIWMlFwGIJuD&#10;y0+0TtUidLSSgEGwFhx4c84RpUtIYZBhflE0DoN75M5LwAUBwGcxOwIA/B2yeMwUWL5AaxXxRCXd&#10;v44Qf4BijYtmeJzhgwliwPdEJBWRcPDOhGdS3+xvllFepAKWWa5GWUVoaBXNN952LXsQYZ6Q5wCn&#10;4gG3AcICV2JRvMoE3YAtfjDl2cqoxOG3VoBKBqFB+LfeKidau1XicD1xVu3YEAZg5AehiqfFVmK2&#10;alTFVQD3Khm+cOXRcSq6fsrdTWOyM6T4eMM0OZsUKBUQSsntjXw+coW4z5Bm7BAdJCQkC7C/fD2q&#10;cdmK2GySmikqLlgApz3WMGQt2izNhBJK+qdbU7jBgYZT+UVewUrmb5TqKnZuGmcTYrf6iPM6PgkF&#10;IBWQWSQKSeJDZwjl/aDN6MSVu6VKJv2Q6jkb5GK2rn4DN6JICzQErAIJ3XYDnD5p7/YR6KSiaRLS&#10;BdQIGnD9/OFql2kYXo6Ja5UxKFKWlOedLXAYWhXntXxaYfZIQlZTLSpOTsyajy+0ZsbunqwypaA4&#10;pzISS7HIkcBlAUlNVL6qaAQoGndChrkA/n5QGFNxASipQK1J3nB7RA1+aQdEodq41EutFpiCXCeF&#10;gQPnGBcrI7Z2hW6SFdX2kh2YBsoN6XjOVFicTMmr/wAhSt2QDkBx8WiV0aSomYqYpaOsCiykoytf&#10;7CLkZZ9LbA4dIqDPSh61BsySLekaaYLHCS6lBACUJZLhrEva/A6w0Xla4ZKUMCsbyyClsuPsO54D&#10;FlrSylhKiCkeDGyh80hwFKxLQkJUpb2uwIB146E+MI5NovWKmKMxSmBKQkJ+Xcxp0etDyGlh0JJS&#10;Q7neJvbwsfKMzTJEgOFmY9SQu4sWN7czn3waVpKkyhLU5UEqDpFsi7/O+KgWMiQS6SAUkhVKtBFc&#10;FtYoCSZqiHUW3k2p0dvmUM0qWoGYmpwWBfULFrcTCTRuvrSUAkzHstVhybkOHKMxrZDiusQ43gre&#10;bU3Yw72NHompUOzUlTg1aGIq4SWVKmhRBqspQJGlrcoR0TDpJuHCnU9Idjmfx4Q5Nl0s8DhErSlg&#10;wYUsPmsO46TLWk2dsupCVUEJUnjlyHK0Rbo+a0GCwXVpAFIIuyQzNEW7OdLfDSwEUhO6k5fM4zo0&#10;ndYEpLkFh58olehOtQkhJYcefww/8DVAnY4BIGoDtxiPpd1U4zalCCpOXZfjo0G2sm4o8dtYb4Kq&#10;rsNO/wB/SHKjWmZ2jthkuxUAGoJ45GHVzH9sltXb4QF1OyZZC1DduS3zvjNckYzbvSYI6xldWQlK&#10;SqWRyBtpd+cHI9ZWG2tt6tcxExRTxKVAFTZAeR8uMaXFDF7W21MnqmkISguF1i7OwvE6TrnbK4zE&#10;oUiYoBQWFEJpLPyPr5Rfqe9M7j5nXBSXUpEzXi4IJ83+0aSKt4ZjHThMSpa1KJZxbIixPk0GmVZn&#10;HqqCgwCh2r5n8XERWnxSYgkzAkboGmfwxnWkAlyUqUVLNSTqcyYNEmSsGSl8nSwGbwhtIGDCQQlJ&#10;CUsSTrxhxNSBgmWpnLZlPu/zOLiNnpwpCUtSLXL5x0YItSUSTLJYOAbj2+co6cazqXh0GWoAXZnD&#10;ZN89Y6JWPa3wxdQ3WUUtvXuMvtF7ib0t8NPCVgHdKU9onS17+PlFzlnp6J0V24hpZTM6tzQlRyD2&#10;4ZgQ/wCnucHzHpOxOkBXKUlM1UtSwJSCkszEZjyjnzwaS6Xf/WFKQULdYSXCQXZs2Yc/GOa4H2HO&#10;2uVImIqdhddmIzBbjnE2aORWYnG0rUgpcEALqL7xDHwz84xziqze2sambhVkpUvfIKcmyYjyHnES&#10;NcZpgNsFc2VMpmJQUEpJLZaMfPwiPW7XKyWPldZMIoKSHSADlxAGmWcbev7K1BxOBNVSUqG9mrIP&#10;p5vfnE3FO0Y7HBQsi4fsNlxf1iPUto83Y0tVKhLKkrsOSufg0P0aTNAxPR8F5iQlQCvANp6wrgqZ&#10;xBxOwFhLol5WJIZlRFwrT3itm7AKE1iVWQXt9uML0Ezn1W4jY6hvUm2fnlE3HSplKjTMFMkqJbdT&#10;m0BbhsuWUpIKSBm51g6pbHkT6CXpZmJ4RrjdRFm03DYi29U4FwftGmNZ5Y/paYOcWDVKVcE/6vHR&#10;LwxsXGCnJRSCU1BiAbgEZv8ANIucr1w0ezcUUlChvEqSG46v7ecPcZ3HnbXbHxplT5daryzUUtYI&#10;Jann384V7Ldj1zoJt3/KQkmeo0lbZllM3fdvKF3BjZby976JzEGUXmAJDJFrru/iWAiNaaTt6fsv&#10;AInSSpwo6p4cB5GIyKzlZK2KFs8o1HJPGJlL1QZ/RwLSxSA5yzUPlof9RWMrJ9JOjyAhbpCAwe+d&#10;vnlDwzp3h4B+pPR+RKSSCCtlrBXZAcsPerujoxz3KvG7eA7Q27O6PYxQkrUiUo1kA1bwtccPxE8W&#10;HdfSn9TMUiQJhmrWoPZ3qOtRy1EEx/SdRTY7pxjcehaesmUqU5NrjlCuFnasctcRc9GJIm4hBJJW&#10;FdYAo5AMA/G5BLQTGJ9tvf8A9PsJLHVkpK0hSms4TZrcqnbui8cNOfOb5fQ/QvDJGFQ4BBAslOTa&#10;esRl2zw709b2LhwmXSAVXvz+NHPlXVJy1uDRuiziOetcZpaSU7vnGdaQdOQaEoVhEBxYjlADD6iA&#10;GqOr2gHZhDj2gAcxNyMhFQqhzlUgnN7WipNov8KLaSykF7PmePCN8YisxtIkqdxm4Ht7Ex0YxGmV&#10;2klxvAAaK56H5wjfBnXnnSepVSgp1EOGPYawPnGtKTbwXp7MShM1SZaWJqBUe0TceL+wjk8vTowx&#10;128Lx+IMtb0iUDkciVlw/dHDqNLwpsaiaiaoBlITSlrXtrx1jXHpnUZKkqRdSwEmq3O2flGqNmTl&#10;hFbAGWgupxc8e6Kg2iTwFS5hCtzMn6TwMG4cZHayawphWye0baxjlFxQNTiSRYGyi2XGJ9rOjuO1&#10;7sWcUzwQohLMcrj48eh4MnF5Zp6BswpnTUGSkpUl3a7A+7hxHp49uX4PjJC1yZolBLOGtkl/qGmY&#10;vyi7NxM7YLpHh0q61SAlaXJIBZtPxHkfkT49Lx22SsBjZKhMUAk5MbZiPIyx07pyHhiEzCGu2vzv&#10;iIrpaYVdgASoCwPH5eO3x9MclkhJYoXvU5lN37hHTGNR+tKdCkP5QrdA7CYoJWog2AYgQTJFm2j2&#10;XtG6UTFlO5S6T8aOzDNnnjucRrdm41BnTLABV+7IX9/COrHyXfLkuLSYCc6UGYFMl5dY0Iyt5+cd&#10;M5YXtYypOU5CEhSbneqUFA5NwAuYnXytMb8TJYShaAUpKgpSlrAza7dzFvGHTrUdBxM/6umb1oSp&#10;KKkqSe/54Rn100xr6u6FJK8NIkmkgg7qLApAf3I8o4s5zs9729T2fKWEGoAh2HBNv5845b0udp9B&#10;WyXS4+tmhNYJLSoM9iRd/ndDvZpMuctkkK3mYj/WM7iaQjHLABVZze2cL1PYqsQmbmACblshBJod&#10;qzHYBExKiAlYzKeMV2i47YnpD0eRNQpVB6yxSgbuRzHzSN8cmdtxeRdO+hOGx6JsqZLdKyXLjTR+&#10;946peBPJq8Pmvp9+kvUrmrw0oylt1iVyuyoc9eLwek7+urHWt15JjsHjNgzSHV1ahUpbW7+Obxn6&#10;/tHd4b/oD+tW1+ieISlM/raSAUK7JfJz8zicsJ8Hrzy+sP0w/qL2ftmRh0f3KZUyYgMlWRVwD30j&#10;K4ylZZ0+i+jH6gSsYmXTMAJYBKjccvaObPAY2vQ9l9IJeJSFBQY845ri2xyX0nEonpzBjLWmu9o+&#10;L2ejEpNnLRUy0VjCdKOiKMZKWlSAxGYAtxjbHNE2+af1f/R2RtHDzCmQyhUa05os5APgPON7feci&#10;W+2njHQ39PcRsvbiJKsIJHB7uktuvxzc8483KZba5z+19hfp10eRJw8tVDOwAI4C33847cOI5ceH&#10;ruCSmTLSGLH4YV5XBpuMCQRa4Z3yhTFW4izMSZpYEAkX8dYr1SEFOw4HMxfIAViBLSCGHC+QgBE7&#10;QoVYgtwibNkn4PGVBIJ7Vm4xFxaSrvCLCkgtncRnVJyDleM1njRvCAHAA+EQDoATPPKAAzMMiakg&#10;tFSlYy/SDoXhtqSVpMpJfOzP4x04eX1R6vnz9Uf6fMPtOQvqJCUKTvbgZuB/byj0PH5Zl/2Tqb5f&#10;O+O/p427jdpLkyJ2HQ00MZxazjNh3eUX5JjexlOdyvVOg/8AQlJ2hiP7jpBtsGUDUMPgg1b51Ex5&#10;2Uwxu41wzuE4j3GR/SL+m0vDCQjYqQiimkknvLnWD+vqa0qZ3e4LK/o6/S+XMlTD0bkL6qkJC3UC&#10;xe41if68+RfvW9w36UdD8DIVJk9GtmIlqIt/bJOVhpEf18v2zvN3VLtn+nP9O+kGJRPxXRbZxmoV&#10;UCiSEv3gRX9e/eT3Sj+nP9OpOFOHHRLZvUk1N1IzME813vX/ALFbazeN/o7/AEw2jtD+9VsCXLXV&#10;UpMtSkpLaMDlFXz77xVjlceln/8Aqp/pkrBf2qejGETJLmwuSeJif6+rv1n/AMi3azE3+h39OJj0&#10;4bFIQXZKZxs/Dugvlxt5xipbJpj9v/0B7MxOLXM2X0ixOGl0goTiUBapatCFBjC34c5/dDln2bXE&#10;z9BP1A6H9G17Kk7fkdPNgKliXN2TtxDmkZ0K+x7ngwmMv9l/+bP1lr4Y/VD+mDpd0fVtHG4ToxiU&#10;4VU9cxMmRLKkYdDks+ZCR7R3auXEFwmuK8QnYQ4dZlTKpEyWturmJKSCeIItp5Qsppl61XzpR6pS&#10;KiVHfARxfL3iYTiUIBKiqcAWQsCksze8UDElPVKUwCs0luOZ9BEA1KAmXNSZZ6ykEJUXfkPWHsto&#10;8xYQgrU6aQCeT6RRQBcw1TE1FFHY173gV2jz8QCAoBi91A5ARNVIgT54QsrF0ixBLuNfCM7dK6V2&#10;JxYYoBdF2Dxhll+jkRpUuZNUEpzP1GM+VWx6/wDoh/T7t39V9vycLhMKpOHBSVz1DcSOL+cdGHi3&#10;Pas7eeH6u/oP/TtsT9KtgypWGwqDiSAVzFAdYo8zE5+TXGImN7r1jEbRwOyJe+pCDwEY80XLXbDd&#10;Mf1EmolFGC3UtSVPlo8TuM9W9PINt7VxW1BMOJnklYBpP0HUvwt6wpbaPWb5ZqfJJWFy0hTAkkl2&#10;s7kRtOmlQVyAZiF0FIYs546Dn+YbJXz8JvFCgErZ0kfU+ZPD94cgRJ2BK5ikpSlaAgXIAJJyBHdr&#10;DvTOqTF4SmQSlASFElJ7IWzdod7eUVJs+1FtGUpKFgqTcggqR/8AaZmwHEn0jXQnamxGDWJClpSF&#10;AJqCxYl8y3OxhegysZbpXipexdmzlqV1TpIADWLA+l/WM8oJy+b+kG0ztLHTppUVIUslII5teOXK&#10;7rpx3Jz2iYTeK+sUyncsImLnbRbMwprStBps9RGfy0Z3ittcNTg5KJRYAy0JImAAX8Yc5Z60POni&#10;qZMCq0qcipDsCLg+kZZUXpnNrY1MkzUAFG61Rso8/SJlRvTGYvEVTZij9X1PFyFLyz+MxC5hUjsq&#10;dwS1zrFtfiOhFLAkEwqZ6Zdy7hJOY1hBIQg8CQLuMxFgZEsEFTFbpuG1igJKSEy1WYsxCh85QAvV&#10;VJJpJDVDl8+8BbKEhwaC5TnwgqShRpWliE5ECJKjS5KygtLZYsx0+XhwJWF2bOxIDJVTdLGK5p7m&#10;lvgtkCTJqWLW/iN8Mf2yufK6w+Gky0kshR7Kzk78eWXlG3rEe1VPSOcRuhlBO4Utlwb0MK46VBuj&#10;6WwhKFJSoKBKiPnEx0eKMfIuMW0rDy0V3lk1sMv3yEdWbHHtZ9FOin/VcWk0nrqgmpCM6sleTxy4&#10;+PeTa2V9A9G/03lIwwaUFoQaChYAJ4juB947bjJ0jPOa00uM6Aok1JRLQJgtujdXxdson1Y+1eZf&#10;qb0C2erZU2csbykkbyLAOGKdXb3jL15L22+ddodH8bsrGrVh0GjIMXF9Ir+nY1xzxs1Wq6MbVnYd&#10;UtGLlrRMIFKndLZAN6R0eO3G/wBznym69e6P7TJaWplywLIZgSHLv3vnwjvmsuHNnqTb3H9Av1Rn&#10;dEeleHOJmqTs3GAIUsrFKSM1ARx/keH2xaeLL1y2/QDZG1Je0sBKnSyCFJBB4vlHz9x1dV7Ess2s&#10;RMZtYlWxgq8ToxAfOEZyTlwMAOGVog/5KQ7vkIcFdS4vrAWkTF7LkYxNMyUlQ8IqZWCyVWSejkvB&#10;qUZLJSdGirltEx10pdv7DUlRmpS5GfnGmNRnjrpnVSaFLBG/q48RFWFNsn012MnE4Kenq6lqRYk5&#10;fH9eUdHiy5ZeXp+d39S3Rf8A6dt/r0ywmWxO7kC+Xt6x62XOMrg8NntZe3kXRhSxjkMCyZqaVcX4&#10;DwB8IxdN5j6S/T/ZCcalKpX+VJSpQUnMizMDxHoDC4nbbHWnqWH6Hy1S0IlSwiXWHQQDpYf8rgw5&#10;f0nnYszoTKMkqlykqVkEk3HiIrvg+YxfSvoMiYky5ckFBWFJXMRm4alPMERev7Sx/dYPZP6cJxO1&#10;xJVLRLQSRLUoXqOfdp3Pwjl1ceWUz5fSvRH9GdnzNhygMGgCam6abnLlaMp58sbp1en9SPDP6lf6&#10;dE4LZWJ2tgMKkrw/+SaE9ooAvfjx7o9DDKebHc7eV5Z/Rzj5GTsv+1KkqLLQGFJ3n1/fuiPS48Np&#10;lLzFxsl8PPlrSyerDggXHxvWNcJqpvL07ottoJTLmGg0JUKVFn1byYx03H2h3D15e1dC+lCsGuWo&#10;GYZedLuQ2qufAPpHl+fxaq8Mr8fQ3Qnp8pcuWmZMSQAB3WuDxvk3CPMvi06eNb29p6P9J04iWkVJ&#10;LnvYxhY2xu2xwmMTM8gLaxDSXdTCoKFuDtxhwIuIs4GcXE1Uz0i9i321jaM6hLRmQGJjTfypEQwD&#10;pdmz1EJaUnUZcjADVgUG1T3YnPjC2FLtJ0pcgVEZP85Rtixy6YTpBiABMDlgl0pTmS/7Hyjrwc2d&#10;1Hjn6gY/qJc2Z2ClO6HzdTEH7d9465WNm3yv+pM8kzqCFSwtgonNs6R3M3dGPky3dNZ08C2wAcUX&#10;D2IL9+Xn7xnG2PQUmWpJSKAUgMEnXXzy8o0x5O1YYZbpoCSqoWcsyRm/l6RrEWpfWEy7TjMUxJH+&#10;zFx85w+yTZWMVvJS0yrtEgXf56xUqOmgwky7H/GxBozKnDH2joxqMptKXMllRUl1rZ92320Bdo03&#10;GXrT5oSUywZKVLCisFJbdNqX45GC3ZyWKPGComyFkJrTLUKVAv75NHJ5enTiy+2JykKpS4WlW8FB&#10;rx4/lx+uvx1XYTbC0s6UKCy5qGZEcW21q+wW1t1IQsrCGUDwfl4mAu1thscgOp0gpJBtdXd5+kPc&#10;Kjy5m6mWiywLsqxtdT+flD0KInGipCVXHVhW8LnVyeGXwwHIYUpxBK5ZMwg1FNLMbCk99oOqFViu&#10;sQTcTFhRY5Zn8vG0vCKNszHYnZ05C8MsImhQmBKezwY8I0xrLKPpv9D/ANc/7dsJj1ntFMtYNx/x&#10;/flG11kx1Zy+zehPTGRjZUppwWopBY6xzZ4V04WfXq+yNpInpQywruEc1x02l2vUATADo2kZ26W4&#10;yL9+nCDYPlpbMNxMKiDJSLWtEGSbhwtP7QbOxTbQ2Kmc9njbHLTK4sP0j6Gy8WhYVLCioXIAjpw8&#10;mmGfjljwL9TP0Xw+10qUrDBS5aTuq1c2NXifgjslxyjgywvj5xfOeO/RzH9FtpVSkqnYQTCqk2YA&#10;uC+ZygnincbYebc57bXYmG6jDySpBloCSyC4ZmZuZt5c40x4rXLV5i3nSusSSomoK3ktSBzfiNY6&#10;Me2F6eTfqRiB/bstKnNTuXB0CX8/SOjpy92vnbGnrMSozCVBz/kGr2JjjydOCj2lJNyElD3CTlzj&#10;nydOMUJC0Yhrp0tZuEYzttpd4KakSUXqNVkqPaL3jrwRY0GBWpUwICjfdYx1Rz5RPTNdQWkuqYre&#10;KBSAcg58/OK4Y9PX/wBK9uqlYmWJSVJDWKS4fmDkLDyi/wD4RJ3X1p0GxiZqUVmkMApQ7Q1f1DRy&#10;Z8OmcTT2Lo8utCRlqAdL5escWTWb008q4fjoNIyNISmi1mHHIxB6PqKQA9heps4COrIADuTfhC0e&#10;yqnX9gdIWoe1FtiUFIdLqBJt65RrinKbjyjplgBMlzSqUkJztrZ/sG7o68eHLlPleK7WnnY+0QoL&#10;FBJdCU8GPmQfSN50ws1eHo/6edNEhQBm2a4fIu7Hg9o5vJjtv4s+dPoDov0gTipctVTgp+rWOHPD&#10;T0JZY3uz8YFpF7845atZJUCPdoiqdwhDhzaQB2XMQB2cAIoEiKgoJNJ7oYFQsLHKJ1oGzZIUCWvB&#10;LoWK/E4MKFxVGkrOxR4/ZgWDuk2cZeMbSs7GQ2vsELSsCW7jgzR0Y5aY3HbzbpN0NROqqltoAkZ/&#10;Lx24+ThzZYanDyvbfQNKVGkJAAFO7kdPC0bY5bYyK7Z2zJmz8QXLIUqogiz3145xVkvMaTc4emdG&#10;MUQmUVK+lwhGmt+XajnydOPb1XYeIOT3AZw12jjy6bStpgV1JSxGj8owq4ucOuzXGgjKridLNhpE&#10;Uxkl2tErOyyEAK/d3QAoUWgBwVbOAig+UBlKQdHMACmSuTQpSsQZ2GqzEaSpsVOOwFWaSTpfhFys&#10;9M7tLZtbqZRveNZWVx+sTtvYYUCOrqLsClrp+P5x04ZMbHmHSno6FVVSwWJJBDPlkeMdGFcuePL5&#10;l/VzoAtCJi5csKUQoHmnNvWKzsyjKWyvmfb+AnScSqWtBJG6pLM3Ee0cOuXf48ts+ZaUOpqRy14x&#10;DpC6oFu0bfUYs9iJKJajdzdIU3lFRFSJG+CkqqJF1q0jaJWcllsAXAItm/fGtS3XQ4AzEEGreG7q&#10;C4f1I8ouSCvo79O8OlEtIKK2+olqXLXHf6w6rWnu/RlISmoJIRZ1vnxPt5Rln0p6VseW1Lh+IHoP&#10;WOWnGrwH01F3CfGIq4vMPZIId+USPqVXb3J9YyIoP5MAdUGyYcIfYESzXctq0ICpSGJ7I9oV7BDK&#10;Cr3hKR5uGSVH3GkPdFQsRgXcsGBeHuJVGM2eAFsCeHLnFypU2MwipabhnDd0VKjSsnymU6Ukm3hG&#10;su001Bp7S+zYaPCvPQiXIxLEOQAeGV4mxUWOHxG6kZl7nhbWIsPaXLmFicrWf53RKtjomhGoCeMT&#10;rakqVOBB5DveJOUVUwMSbhVx+IRos+RUSwZs25xcv7QrJ+EWCW3QbNFSbLQH9vYAgBje2Zh+pBTJ&#10;JCXAOmWnOHJoKfaY3DYi7aNGknxH1k9ozShSzYoSxF/XvaNIzZzaGMMsOQEU/wDtJ4d/zSDSMtsn&#10;tfFy5gXvpCkusHQEZvEXFe+OXnfSDGULUtSwFuyUps4IADDiwHlGVOVgtq4xlzCtbFSWdJ14nhe8&#10;S1m98M4udWogkBjZr+fKG1jpMtKFVJ3A2TXJ+e8QvTWdF5nVhALFDKrQD9Iv9/xFWp1y9b6N4t+r&#10;GXZ3nyfPytFy3LgrOXo+ycSDLCSLNxGgsfnGNWVmmmwuITMSVEM6ARxfX7Qwt8NM/wAhJFJa4BzZ&#10;iIVOcLjCtW5v3Zn5eIprGVJqUQBdnblC2RJ2GCklmIOVQ7UG0oOLwaVum1xcnSHjwSoxuzCsL3d4&#10;8SLPlFbRrlm9r7EExxRWTcg2a3Hwi8U5TVYjbvR90KTMCSntCpLgd8VxSmnnW3+ilctW6FItUpQz&#10;4/OcTZsZTncea9IuiLgtKdz2EHLRoz9SxunmfSDo6qWJi5ZXQrIEZxnnjI6MbWXmSOqnKBcJewVY&#10;/LxzN9XSbs6SU4i4qpuFgtpFxc6eodE0MZYCh1WZtkSL+/rFTgPaOjqEiQlK0MtnCh9WT+Q94udl&#10;HpOxMOlSUhKUsoXOnEeTxVS1eAwoUzB0Ea+3tCt0JF7h8IFXS/8AsTxB4/tCTpd4PAhJSW3DmkaQ&#10;W7OfpaYfAADs2exbSIvBWC/2bA7oJSHZ8rwbAU7C8LEHTyh7TpFmYMPUMnAPN4raUaZs4kkgOCG7&#10;Noey9UadgSlAJG4SwSRDGkPEYMJULPcE1Zga/aHeegocZgrBmLPo3e/lFRNmlTiMAkAggAsyUk2M&#10;KnOVZiMA70XKWDPb5nGe4etIKsCVboAIFzSLCJt/Z8IE3CiW5CKj/wCVgM4IqAoSEEB1KUzWNjx8&#10;oL0uLbCTTL6v/U3B4vmD6+cLSl3hpoYAbri7nNoXVKpXWlSQSwCmcnM8vbyi52zoUxRSogG97gZD&#10;hD3CJUP+J50xPIfljjMGChsnseR5RGndtQ4vDKQbhgkNfjE6PSDMl0X42eIsFCVu6uNDGaTFEPcW&#10;z7oAGouQo24Q70swjyGcTEEz/eD+AHxvfXlrDWaU3yN8zADVEM4t++cMOSAAnjl6Q/qaelms8FIQ&#10;BmsQTnElBQL5tbhlF6hnpDgtaHAcHNzcC3dCBckgG41gBircQIq9gwqz1u0SDFKaxAY6Qr/BhLux&#10;z7/WGQM1NADaG/dC+gDEBKhuj/0/mCBHmUpSr/8AK48ImLQgpiyUvQfhgB8kqpc7wHvzMa0LPZ6g&#10;tKC3Z++sRUWNhsdCitJKQ4uHGXxo0x5Z16F0flAgFIuzlQyJ7o6Yzy6eh7FQUy0BJUkJcKB+p+fe&#10;/lG0iY9D2FITMIpCiUoBTSaSVcO5mi53GdrdbKlCsuEb+ZcPp7RVHTXbMkiXuFTgHsq4/PeJnKJd&#10;tHs9FCUhaad4EuRc8/mkXZ+i3tosBIcAi4LpZ8hn87oUVOl7gkkqBFkp5Z6iJoXmGllUwkAk88og&#10;9rWQgOXOTAnjEqnCxlJvmQT7xC0pAuDSwGROsASJYFOQJHC0RewkJswG9rlmYXYESAGLAC2WkPkQ&#10;+3AG2cR/CjmYFNmhghLEWF+ecT2AibBiC1ss4oBzDmLqB9OEACUxULhtIXxICiHcsToI0AC1Pmbe&#10;8BwBamS4YNrALdI8xQALgFLi+cKkizZe8EpYF+0q7QTsIS5NSSO0crt5+8VsI83BiY9iLUhx6Qbh&#10;Wb6RlYBJAABLizFiBFbTqgq2UkHskUuRSbmDYNOzAp2QCcyp3Ce+ECK2WxBDpJvyiuQArY8tgAkF&#10;RVfO5+0MuYBN2QFgEsQB9AuX5wTJf+UdWyChk0hr/RlwPGHbtXCOvYylhBakqZrgvwGVhDn8p3Az&#10;sioAhLgC6XFjqOcSXsBM2NSFf43dOdgH4xeJI/8A0ZPWvSkFQ7OXq14VVMpDUbLYPkp7j7Qtq9pT&#10;lbPIBALqSLWy5whxUafg1dYpSUpTSgh0td7n7w5NosqBiMMJCyAsJSz0DSzOPSIsPXDM7QKsP2UE&#10;dW6lpTc2N/YRN6ExrJbSxik1GUolJ36nDG7EX5sPCFtWmTx2JpCqV1UAsM/D1PnDnPataQkf5VPZ&#10;UxV7Gxs1PteKkPha4GaDvpXUpvryGQY/OEXjwxzaDDkKQFm/WBqVG47/AEimE7TUdZLQt0AWahRZ&#10;rhn8IFaSkTUFJTSVJq3QRyy77QAisTSlIUtSVB6WPbW2Xl7wGaUf3E01BC1Fggvmpn/IblDnaofL&#10;S5QwBIZSS+R58n9oWjT5Ul5iQoAy0upzp+wvFeoT5QKUOpBQXDKewvcHlYRIS5UilYWoEG+TFIGd&#10;+bvAnabIloCQSi5uz9pL3HpGn8kmKUKFLWAzlRPdk4g0qFVPPWFyk5uVZH8RGxqGJUq7Ekli+pt+&#10;4hGKtZUEpluUhIW7XHDLnABESzMALVgMGDXfM+vpCq0rDYckJpS6mYHQ8IktLrAbNKikJchILEhn&#10;+Xg3pFafZuyurQk0OcyBxYfPGIuZ64XeFwCZRFiblwws7faFs4mypPZ7LE+XfE3+V6Sa2IL3yjPk&#10;aNOIEtiQkJA3ePKKNCnY0MAok3uQWa0TuLVWI2o98geOoETbsqo8ZtchbBVJDhR4PkPERE2P4Zja&#10;G3AlZK3AdqBmObRR+rJ7U24JJJDrdnV9JH5ibWsmuaw21NvESgElaSEkC9RqeyfN4f8AlH9vtuMf&#10;tDakxd0tk6UpFiNCdSp3fujWTQyy/ShxUxawFstMs0osHSoh7w2Nqj2gsCUtalBIAsE5F/npD0e9&#10;KLGzVErUEggmsEtTcOPDP7xR7ZrGrSJIUa0gkUnUK4jlkIrWj+M3jpwJWmkpA3glJsTzfwhXoozW&#10;Lm1O+Y3gTryjPtppBCalklN3bdiaL0nSMAM2SlK05kNBIj22usHs+ooSxswJIz+GHYWralydlzF3&#10;KGsSgku4y8r+kEh6Pl7MMxYaWSUG/wC8aep6hqtnASm6pRJVcBrvwHnGmMKzgv8AZhFRKKUs4IzF&#10;MdEnLG46CRK6skVBlAE2dn5xtGWkuQgEJBdIqsRp3csoudIq0kz3stVVLMkC/Nz5xviyrRbKxfWI&#10;CVLVfMNm+ZHA5+ca71CjcbM2gtPWBU0BSxSak9vgoejxhnbW3Gl/L20QkKS5QCxmiYC3dxL+0YWq&#10;JO2oZqQFETBL3qCBkRYjnlGfrKESZtZKmKiSdRmTbTm9oxzx0vSk2ljgSpKnBJFfVquNAkq4teJm&#10;O149MztBRnlSVh0ykq/xp+od3HO/KNPWF0rp0pJ6xJEuYokLrUMyzDKF66T7Bf2TFVMsupJ3Hfq7&#10;38De/KD1TvYqcM6QoqtRUlJGX5yEK4fU27cnZpmJT/jBVSFef092flCuOxtHm7KSlAV1ZUhIKiBd&#10;2LXHBz8eH6Ju0aZsNRJJeXZyweoaAaPD9FzPhDn7EWqYiqWokhkFDF+H3heiveK2d0dRkuWwDW1J&#10;Ja3zSIyx45VM93hBndG0zN1mADIpDg3tGP8AT5V7KiZsB1WSxY9kZd8O+OXleN/dV07YqkCqjde4&#10;aI9Wl0iKkTJU11APYjn3Q5NFxRJU+kUhZKfqcZXh+2j1KtcPimqQz8W14Dvzjoxy4ZZL3Z2MWJiV&#10;JBCpZzceXd+I24R85ajZu0OqWmYhSisgAfj5wiZNsrp6H0P2xTNK0qUGzCLPkSe/JhxEGXCNc7j6&#10;R/T7aonGXetSGC0A5AubcC7P3HjEdxpLqcvdejuNRMRLUVpZad1Qt3jyvGNKX7W3wYRNSkksTw0E&#10;ZXhtozHJRKQwcqveDcXOnnvS3EKQg0GpSruTZza/K5iseWdm6+ef1VxsvCy5ipiEqSu1HapSDd+6&#10;/m0aS6jTHHl8k9Ncd1m0VhBVLpUoLZQOZc+Du0a48nneNM9KxIKqZqAy7lINqfzG8Ycpuz2ROl1B&#10;KiVAKKju8v8A7lvOC9B6L0TnBKpZS6kA2FiQrK3raIxhbe//AKeTmCXWhBSnqkoB7LXAfW7nxja8&#10;Rnen0X0RWpISipJLC51Ib8mOWxOF5eq7CKTLSxDEW+fMo58nXj21eDTui+mbZxz1pFikecRWkSEh&#10;21jMzhYWgG3M2QtADFEGAGnwgBGGXwQAJYf3ioVQcQGNrHTlFxFUOPSAkkd/dq/r6RvinJm8WglR&#10;ISwJsfKOiJZ7aMpkkpLNmkC+tvUxtiwrznpUjcmfUFZtkWdgfVUaScKxnG3zn+pwShExYCK6zUlN&#10;yWsW/wDL0aOXyR04dPD5qxMxizMKjKeld63/AOQ4cI47Dqoxk2U8soJSpB+rIcAfTzi8WdRgtFBU&#10;bqXmSbB8hzaNJdswlEKCQbXoKs3IHp/MOAHETUkBRSSo2IHBv3g3s4ze0kqUpmdQtS2TWtE2KlZu&#10;cllsXvYkHI/zGXDVJ2XPUnFS1WpzI947PDWWeEymnoWxJidyYCFKUgJDKZlcj3E+Uer4+XmZz1uq&#10;uSEqw5Q5Ezq3cFilizvwvGzKMzt3DqU6jLCae1bdFrj5xjz/AD4XK7d/hsvDznauDVLWosW0vwjy&#10;PLj6vQw/SnlgpmBnB5+sc0nLSrHDKdRtc6COrBlkuJTpBcgKZ0qyYZecdcY1DxB7SwHBII5fPvEZ&#10;BBM4pWN273HGMLwuRY7PxYlkObguwH3MbYWllw1WzNqzEKDWJLHinn7x24Z/txZzfTZbGxlSQCpl&#10;LUUIKF5Frd5NvKOuZyVz3G3tqMLOSjDgplFKiDuLLtw+/nHRLNDWkiesoKVlFbgFC8srBuN38oLw&#10;Wmq6E4tEzHIrBACeqFI1sX7s4yvM0vXD6f6BY4zZFQT/AI1h3d2a7dw3W7457P2Xjne3suxMQZkp&#10;1GqreBa40+d8cuWM3w2x4aHDYcKQAlJIbO1ozt00g42dYbjqUGZ8tYW1yHjAHQDM2OvfC2NBqwBS&#10;GSD3vBs+QpsgyyN27sQ+cGxpGKlJCRx0OkUVQcfIRipakKFiXUVeVocukWbYzb2xQSFiU5SHsH0z&#10;HOOjHL5WetXceU9K+i/WIUlRK1FxLWphTqTbTjHVJKve5p4X026FmZNnTBKYB7FAzH2t6w9Rpv0x&#10;4eLbb6Kz9lLmqwyVIR2jLTa2hJ4WPlGOXBzLc3VbszauI2XPRvrlTUstRlmkkZ2OjWjOyLlsnD2/&#10;9NP6hcdsNSJeLmLny0qG8V8s/L2iNX6yyw39fXn6bfrZgekMhJlYpJU90qzH5jDPGfFevrN7e37D&#10;6Yy56EgrS+oBEclxEyu2ywG10Tx23DtbjGVxbTJIxEtGJSQQ4I84Umldsb0n6Ly8dLP+JKuA+eHl&#10;Gsy/QjzLE/ptJTtLrqOxM6wAJAbg8GoL03PRvBDABAKTawqOmecbf/CzaMYkTEkE58NdIWtA1JrG&#10;TFrXhg4IASbN9oADiJ6Jdnd9RkOMKQKnF4oAka+5jTHEtxDRNMyaSzkHyitaS0OyUEgWJZvXOMcl&#10;tThUkDk2fGObJrInJLAPfm0QqCg3ygM/IZWiASAFMAc/hAHbpEWEPG7Mk4tJCkuYcysTcdvO+lX6&#10;dInK/ucOimYl+yBeOvHy74qdI/R7amL2VMEjEg0pDZXLRGeKXomz9qScZLdKhUBeOaxpLtIXi0Sk&#10;HeDjN9IWhvSGvb+FlgqMxJI0HGGXsD/8zySD1dUwjgIWoezpm3yZboQVG1j7woLTV7cnAsmUSk5E&#10;Q+C3o3/5gWlZPUqpNrNBwXsLL6SVpJEldrXGcLR+wg6RoEs1S5gU/Zpg0r2F/wDmDDgIUpRAUWyh&#10;D2ETtHBYomUoS1Bi6VDOK3ceZRLK8n/Vz+lf9Ov1qkdbtHZUrCbTHZx+CAlzB3sN7xjpx/IutZ8q&#10;l10+Ff1n/oB6cfp3g8btXYpldJdlS5hUiTg0EYhCOJS19HaOnDLHL/rS1Lza+WtpbNn7HxEzDYvD&#10;zcPOlnqzLnyymahJ+pvPzjTLG49llhZNoCZaUUhcokKSSwOY58DnGTJHxAmIIUpQWQr6Dy9MoSUf&#10;EYp1KUlKS5Zjo2ntDCLiJwBTMdQCgyuXOHa0x5QpmISnMhTF30MZZVfSuxWKMwmwAveMLbV9H7K2&#10;RidrYpMuRJUtasglLvxtCxm6i5aj7h/pt/oJxG30YTa/ShPU4YgKGEHaVwq4aR1THHx/9kc5P0D6&#10;EfpnsHoBgUYfZ2Cw+DASARKQEuR8PnGGfluX+DkmKX0h6XS8BKmSsOypigUgJ0bP7ecY9Urlfjzf&#10;aWPxO0JxmTpy1M1LBtLxHtfiJL9UOPAUsKqeokb2lvyTCaKHGo6wKISVFi7HXn6eUaSbTFXPkVJC&#10;ClSkA1oKbJIzA94vScskWdhjKWSpCSDqdQc/AnSKiJdoasIEzQhSgCUneOSWvfiH0jSTY2hzZClB&#10;IapKjdQNzwHzhF+ovMVc3BJm4cLmygqWAVO26b5toeUaSM1ZjNmTBMBly1ICy5UC91MLcuzflFWa&#10;Z8qPaWAkSpC5y0UyS6kTVqYCmxDcc2hVXL5n/VzpgjG7RVhMCQiXKITm9gcuIPHujl8t4dHix3zX&#10;lcoVLsCQc30jldNXWy8AqYsVIKFEVBg/ywhdKxjZ7N2eTJFbLS4RSMzk/pE2bX1wk4hSJaDUlRBW&#10;UpCe0WuL/PSDtPasxO0SFWmqmhVwMiA1/s0T6yprI7S2gSWDgZBRZ2+e8FxiJ3yy+PxwClABtDd4&#10;elTHatrSoHXN2iWh6QCSSHfWLCTJSB2gWsH5/eFoJKEhNTg01MbaQzgqOrSggAtw4vrCpGrJfWZf&#10;MDhDnRHhPWOxKWsS+cVEpaMKZjEJKUAM2oh8H2lyNiEOAd4hwkiCSpy1Jva0w+zJMikqYqUSb8Bl&#10;6x0Y4Rh7J0qXLw4UQpK1pzJ1PLn+I0mEhbtdUAsqABBuEqGXPz940Rs9U4qlpUVVTUneS2V/39Yo&#10;bZ7a0xapp3XCbEE5t8MTV4rXYgC5MtVgCQhkaHnG3jZZrTaCVTZpSV0h02A4G7nxjfNlj29//R7o&#10;d/eyeuVI/wAhCWTmqWCO03c3nyheOftfk1ZJH0Xs7o+iRIIMoISRUtgwKmu3faOyRzy64ExOyylI&#10;SioJSiwySD7mznwtFan6VLt8q/1D9IZytrL2bgj1agQgjiA6W9lROWM4/wB/39ssecq886M41EzB&#10;JkYogTgLClyrQAcXLZxXj/ks5e4vsbsiRtfAAypZTNll10s9YuVf8bRtlh7zgpdXkzo3tCZgCcNi&#10;CopQ4QQGUQ4a+ocnytCwlis8cbNx6JsAz8diELQy1pWhSbAMXz8n8o3v90cutaj9NP0yKkdFcGCq&#10;oiWnPu/iPl/Nr+pXs+LdxjZpUCsFraRhW4yF5axJjpVplEqFSrm5hAqVc8+EKwHDziQc0AcSOEAJ&#10;r3QH/gyZJRNSXAhy6JS7R6OSsQSUAAxrM/2i4/piOk2wZsjDKJR1iUuz/fiI6PHZbwxylk5fD39V&#10;3RJeJ2XOxSUVLkKSCG3rZtzIIbuMe94ZMsLHleknk2+O9mf4dpprBBBUFrQbi0c+c07rxH1J+im0&#10;ZeJk4fspmBntYEJdV9Bl4GMsuROn0dsvZ6Z0iQEAlCRvU5+PmfKH0dWitjoWKwgFSVU3yds4eyUO&#10;2+jgxMqcAkqKkusKuys6gdOEdGGXxFt1qPP8b0aRgcXKmy0AqCmO9YJzAJ11HhC1tlJzt9A/pdtd&#10;OKwCcPMU57TqG8X18Y8ny46u3oeO8aaPpf0Plbd2bNkTJSVy1DskC/Luh+Dy/wBOs/N455Jy/Pj+&#10;oP8Ap2xnRjH4namzJJXImTC8sIYgF3b18o96evlm528nWXjur0+eJvWYIhK5cyWtKhZQ7J4HyMZ6&#10;uLpxu0/ZG3zJnAFKiFClalfRm58XjbDOfVZS28vS+h3SyWqZKShaUzEgIUwchegfva/OFcZmnWrw&#10;9t6G9JOonyV0K6mYt0JdmSAW79fLnHF5vFNcNplj97e3dEOmq0DDqewSCrh3n0jysvGuZfp7H0d6&#10;WoxMtJUtOlk/TyjC+Ox042NtgtppnISoqB1B4iM9Re0pakrQS7BnipdJQcSkG7X15cI2iUOYAG3S&#10;3dFlHITwTmWLwGOOyPMcoOgbPFje4F2hQM/tVZQkud4qcDjG2LHJ5v0mxfVVmoghwFaFjl7+cd2O&#10;Lmzm48U6bY0TFlAqDklXWauaX53c+Ijoxx4Rqzl869O0zFGZMdCVmpZqAtwP/uKvKOXPtUnGnh+3&#10;cCETTMAASosEu5DZk+nnDkb48QKRJlpoSDY0gkB2OgjbCclkLLQZdwkLYMhDWL/DGutMrRpSVGgZ&#10;hIBCkF3GtvmULRJMhBlkiclQSVBJAsC+R5DLyijq4weOCJJqmIlyk3IIuTox84cyJL/uiFFKyV1D&#10;rAae1ox4Wi5dFsaRiK0CXXups6blPAOfeNZ1EXsPaEuoqs/WFiCMtA2usZZzapdMVtrDkTJ5SSsI&#10;BDL1H44d0eb5MJ06MbeNMZMXMwsw1BlA2BHnHkZzVdmM2nYTaplbwmMoWJAzf56wLki8we2L9YT2&#10;SLgP8/eHJE5Y/pbYTaFlImALSosVg5DgIvSOkuVjlgGu8xw9WSg/HSHotjyZ6VqNZKSSwKlaZkls&#10;zlE6VKUy+vApABWndLNTf8NC3pXa22T0dVOSFiSpSVbhDdrmOUbSsq0ezejmMwnUTpSFDi6c1Xbx&#10;jrwx3Ns/WfXtX6UfqnjejeKl4LGPNSgUIUSXPKLymppzZX1vD6+6AdP8PtORLmJmAgAB0sWjjzwb&#10;+PK3l65sjbCJyBcXzvHJli7Iv5S0zkhm74yvCxGBaFsHpF4VM4cWhHo1SArSAu0LF7PTMB3c7xcy&#10;0mxmNs9HkYlJFIP50joxz0wyw2816R/p5JxVaTJKiokm9w/COzDyOXLx87eW9If00m4IlWEKZM0M&#10;QFmwIdjHXhljkyu8OawG18P/AGUuahcspKU2SQ5KHAJ7n+XjeTlPtLHkP6kFU9E8IMtBBSRbMs1f&#10;/wCUR3xt8YS86eCYnCpM2aihJSZhIQdPHz8owuO3fhjJOUHEYRIQM5iU5vkQA58co588Wks2ocZs&#10;8kqUkqC2YAnLx1Ec+tVptHwBpnlt3/lbhdhxjXGs7dr3DqBlIJcBJsAXYH4fKOnG7jG9rqWorVN3&#10;VKUpQpewbO/h7RrpjY2HQXasrAY0mspLhwsXV3c3CQ3CL7lLnqPrr9ONqdamQETCpThlKYOkg5/+&#10;qsxlljw1mPMr3joxiwtFRcBqWVoxsfX1jgzjqxvyt5glEyw5bdsOEc1V9TQi1wLXDekJRwSWYWPJ&#10;oncLQKkm7WcRSUebuAuC4sCM4qXYV2NmCYkZtkQfls4qTRML0kwtctdlXsUs58PaN8bpjlHinTLZ&#10;fWzDWkghZIOZNmflp5GNbWUw9mD2BthWwscmTNmgyisAEczn7RNvBTHl9FdAemIKUVzlU2Cg2Sn/&#10;AI84wzjs8dj3LYO1+uRLLhzo/rHDY2nNa7CYkLSNYxsapfhEGV7XgDmEA0492cAIRmGgAUwNdmaL&#10;AYUxtaHpI8uYDneI0ZZiAoZQ4aBPwwUTuuIuX9IsU+O2aFp7LtyzjWXTPKcMvtbYqFk7pYHzjbHK&#10;svWfWJ2v0YRNrSEFILhxo2n3jqmWmGXj/TI4/owkTCTLcaks54tHRM2Uwv0DZ2zjhFgJcMbBm1BH&#10;zlE5ctsdxuOj0+gBBapOT+vuPKMMo2legbLmOANLj56Ry5RtOl9hVWD2JyVGAWMouQReJWkJL5nw&#10;MA6KG8IhZX8NIAUHPIQA5Jbl94AcD4CAHBXCFoili1okw1ywX0ipdhCn4YXIDF7xe2elRjMHUwCQ&#10;Dxi0WMxtfZoWkikki1LWOsaY1lYxHSDZAUVKNQID7unD7+cb41hljPjx7pz0RTiMPOklASkggGns&#10;HXwjpmXDDKSPkj9V/wBOjLnzsTKQTQy1KIzANL/OEFx4ThbjeHhe0dnnC4iZLWgpoXrn8yjCzT0M&#10;bubVikOkFRIZwX15RK9nKLXYA2p4vFJomHADkkFQsz+saT9lFnhClLKSuydcvgjWdE3/AEMVRNlz&#10;CaBKULtc2L+/pyjf/CH0n+nqupw0pCjWpQSFzCLqe5A8W8oVVt7t0YoqCheoF1E56t6Hy5xjkJ09&#10;D2MQCKgUpp8eDGOernDW4AqcBTM7U8Ployq5FzhxuuFZuxI1+PCFSUlm4RkUICKjzjXZnV8nbOMg&#10;KksoXy4CADIU8KgUNbQRKjzLBfUHgIWz0DMkZ2uNYey0iYjCBTkXECVPjcCDUWY5PGkv6Ks9j9mU&#10;g2ZORKdOJjWZMlaqQUKJqPNk6jlF7BodKjYGkOeXCEEqTNKSCRU7u/GFZstp0qemkA666GzxFm1y&#10;jImscuRPGFZ+jS5KzSSCWawTo0RpUHlzQWDW+8Gj2kpbi+mUTTpk2QJj3azAiKnRIs3DMlyMjq3l&#10;D6Sg4mVSCXNPIZ6mNCZvaik3B3gM+fwxphGdvLIbUOhISCCkBndsz7+caRO2J2tNNJKQCCCQ4s3P&#10;zHlGumdrBbcxgShY3mYKy0yPr7xFxOXfDz3pBtqhcxUyh7l+0eBbhrGGWOik30we0sZ1i6kqSQpW&#10;6pYyYNfl+Yxjpw65BQVLrpNywOW78v5wr03iXJsQqxNRUHDZD55wlSLjZGIEnqgogMHUkXbx8RAH&#10;qPRbGq6pCVobJkE9nV/nGLnA41t6Hs/aKaACuz3tmHBbvFvOLnDJocDtMhYLf5FsSCQQfgiuGdjT&#10;bLx4X1e9SmpssrQFZ+mmwM5ExIpUb2y7PGIPlcSCFBIZyctH4e0ColpIpFnJvfjAQa8Ok2trz7oW&#10;z0jT8FUeebEPyg2nSsxuyhMQWTUSdRk3wRUqMuWV2psgrJAASkkgFrEc/SNJpnqsXtvYXWLJXLc9&#10;zk8zFbPnTAbf6MGcCerDgvfmbe0EsnaZNvNOkfRYIUo0ELSVAJWN4vct6ecZ2b5a4y6eXdIOi6pV&#10;wkgm5cXDZxz2baY5buqz+AwS5M4hSSvQP3/x5RHTeV6V0XWUJClKKgVB7DWx9vWKnZvW+jKkigKB&#10;sFAiq4v5cfKL6KvUdiKN3DrLOr6TwMOm3uzkJo4Dscgx+eUTvfabOWjwsv6iWObt84wryNLnDSQk&#10;jkcu+ALWVIBuQQxPt88oi8C8nKw6VB2Ci9z7GFtFBXJAJNsvLhF/wARIubcQ7QkGrkA6M2pi9HpF&#10;nYRJexIN+LQ5SQMRhCoFRcMczFbhWbU+IwQLkgLqN6RnD2FRicEU1OQkO5U3DX2h7JWT9nAfSQWv&#10;wHOIyVYr8RglWeosWZs9X94mTaFViMNSQ6Uq+44NxygPelbNw/Vk1WKTdQHke6CVcp0iYZbKUKkn&#10;U6314a+UOqWeGn0ihr2IKT2hB2N8pyZxps7gMA7tElY5cxIajdSLXhlCVcQ5729IFPzXxmEK0qIA&#10;zcq5ZRG20Z/aODpU7AjiNPn3iemnuzuIk3O6WMRT7QlWVqQDwiCDcAAC/OEfww3s1uMCgyTdm5QI&#10;NrbIXyAgBps9mcawLIlNmyfjADSAFEZDj6tAgoep3tr9zDh09ABICbkwyPCaU2D8IkhgTVYaRUHw&#10;9LtkLC8MzjcG7DMQDg0hhfI+kANYsXe9osGFIAtd7jnEF/gMlgSxAhfSCITc5CA4jzVZ7/P+YDR1&#10;mlIpTUTd39IYqPN3yyjYphrRzMTLSp0smrs6RmDsNLZQBQ/1AVWgC82bhiAm124RVRdabXYmGUlS&#10;Or3iqwcWjowmmNr0bYciihFghRdiKvD3jZll29C2LhhMpUpJWSkpUniwtfujbGJvD0TZOHKZZQoq&#10;ezkMCQAw9/jRpjJaLONtnsvCAgIspqQ1F7P+8O2oya3ZsupMtTCl1BQIdjke/SFrkSNJs+WAlILA&#10;nMKD58/mcVeCvemhwcoOgkMQDla3d5RiOV9hEEAAkksBpnqPnCA52ucKjQsACzty+ecTVSaWmGQb&#10;AMDc95+PE00ySlJSAcmyfhErSkBgCxTygCQkjK4LhokCpcNxHC8KgQFyLPx5mED0luAL3+8R0Cll&#10;G13MAcq55Nnx4Q1GL3QXDd0EAK7AsUnUmGKEosSXdi9hlAAVEE2SO4GF8SirNsnuPGNAjzHyBAOR&#10;cZwuwjqBJs4Fw/Br/iGAlI6xQZk37QGXCFOwQyVKVfdYnMeEPYO/tHvmXergwaDYd/aWyBJ9oN/t&#10;JU7O1FLMz6vD3Bt3/T3SARZsk6wbhE/6eKRupubcG0g3Fmr2eVgmnkac7wbgBXs4LJcHk4tBstI8&#10;3ZjoVdiUsSnlpFS6Ggl7NBqZJC8rw9pD/wClVOKEqADAMzRFyCMdmlJSikC5TwaLP1Rl4B0kB0JB&#10;7TO/pCt2VkDmYEvYKIe1s/l4IUkBmYMpJFOX+2vK8JX+FbjMKaV7l0pO4prkNb5wi1fFNtHCMggp&#10;QQLLUrIvfv8A4iUTtj9sYdUxRCQiodlZs6jcHyb7wms/TCbbwiJKyKCSLJSzM4sR6nvheq5jq8sl&#10;jwtK1pmlMtVybO7jPxPvDk1BQcJLUqaEgiqZmr/VVvSKk2jdXmzalppKUlBTUgJZKg5LxX1ll2vM&#10;OlZUV0Mo3KqgCHtnFMh61SkkUky2LhWZLXPvAoqZ3VEkDq5a03LDVt0c3qgMYoXKWCE3SzpsSlRz&#10;HkT9oBo9MvqxQEqqKqgpWedvuIDiZhsOZi0IoSAVUtTkBoYc7VJtZyQlakEFTFKiUn/7QG3zui9p&#10;t0kYWQEgLUgFQLVPm17Dyhdl2sJaEskcTWHYJfMv81ib2R9abdWkqZJKbggu3pf0hw4VBI70lyOJ&#10;ybwvaFe1CSiUFIKitIDFTM3C3H5pCAktO8gOqkWUGsc9eLQBNRJJUh3ClGxfP+IWwmSMKpalMKil&#10;RcpIdwz2+ZQa3yVq62dsuYpqxWGOmfEDll5w9QputRs7ZlBSKSogAFh2eMY5U/vK6wuDElIASEOS&#10;98xrE2r2lABBHIMxhcgipyU5rTk9LXA+NCtV2BNxgQN1TvqzHw9YnpXEQMRtAJLpuRvEaH48Racq&#10;jxu0korSlW89N8zE7g9peFHjdrhSlpUE/wCQ2c2IHPy84ku2d2ttQUTKgFsXpchwMufjCmdhycsr&#10;tTa6klSULsKd4putw2fIvFW7a7jJbR2jOUD1dRISO1qrhwpv6xOuUZXcZfFz1zFBQKQgEJAlh24D&#10;vdvONZNsZwqZpNa6c5dThQ4c+9/ONJNqV2IWmZNJQXDACk2438H8oegoNoKmWdXVpmKqKkizj6e6&#10;4aLiOdqDHzSAo9WkKOYIyDs3z2EGjlZjaM3/ACzCEkgpUEOctfz5RVaRmcfigtZTRdmf6X07ucI1&#10;LOUZs2g74AuWcmI0EjZ+FqmKITvjRXz40NNaDBbIK0VGWGVkKvG3hnESljZtfyNlFRIWn/KbqINN&#10;HLyvD22WkjYhnuhUqlJW5S2Rzv8AaKZ3+SnYypkkBTpmGx5AZO2ogMObgUlZR1dLpuAQ7ZdrnG2t&#10;CZSdqafhQkJcBRCWZP54xrgWVliFMlsUhBoZPZdmvc+xjeOahy3BoSLuUgO3l6Rpr5GVSsKulNlB&#10;gWTSi5bPPNo1xZ2LnB4giYohSCokWPvFWo+rnCY9qqwASgpUKmZs/d4m9Hj2vkbSTImTEklDstqG&#10;bmD4esY/W24VW1lrw5BCV9aWCRkGyc5/xEdCXlEVthSxOUkoSkpABUngb+dnMZZXa7agYraTrWCx&#10;BDsGY2/LjwgkEtiEZ6ZqEqMwrKXIEtNyptfWLVeTJk2lbhKpYTLKnZ6XzP8A97CZ0eRLm1goSKSW&#10;r7Kacy/qPKD1Qnpw5SmaWUulOdtXB7sz5RWkWpAw4WuXTI3EFmyZNv2MP12UtEXs6pRACKyxoquR&#10;fhxJ9IXrT2EvZYUkiTUlJt1pyW30jhqIUxLezFbHrJCZVKyAhIBDJOgi/WF0iq2JW1AYkhkrvR3k&#10;/LwXGVXtpGXsYIICkBKCSKSHJJs/plGVwive1XzdhCTLoY3O+1kra4ST4ekTcLrUVMv3UCZsFM5a&#10;UGWFKJAJJBueUctw02xtVeJ6N9ctaglICiVORdLZj0idX9Npl8UeJ6MqWkqEsIDOG1fL8wWOiThX&#10;K2ZOwhKlBgLhXE6RHvE3HaRh19VMFjZnH2941mbO4cLnBYtUpQsVgjxIPDnHR48mGWDYbD2wiRjJ&#10;Ka6ywC9CkvwiryUx0+g/0024VhCN8ACuYkFiSRY8zbKM8rqFnzX0f0S2sgLlpqSt0hQUnhx9PSM+&#10;4U5ei4PbqZMqWCtBX/qmz8TGNXEbafSCWtJTVkGF3bnAcrzXpVtuVMlTqlpCHap2bSH7TFeMt5r5&#10;v/WDb/8A+z8QQCpQARukVCou3ok+EPHKVUuVyfL+1ZxViJiVgl3Lf6jh6GN8OFZIMlSk1pUQUku2&#10;qRkx+aRpLpjU2TPUqYGIXSWIa5+feNZdorWbAx6ZamSnqyTUZYvTqz8735xpZwmYvoP9OdrJ66VT&#10;LeWlAIqLEuG928oz74LicV9JdC8clSJVgFBkt3AufUiFlNMpJLp7FsCeksHDm6WHh7RxZct8d7bT&#10;AT0kBsjrHNXRit0EWtpGbSDJiao7MmECEN3QAhfRoATv09YAaRaxgAUxNuRzi01BxIYcX9I0iap8&#10;ZLDlw/IDj89Y0xZ3lRYqSGXuqBzsI6caz1VLj8MKWLJIa5GXy0aQtPL+l0uWeszlAAuWyex9H8o6&#10;J0W9cPmT9XpicNInihFYIDDIM5cjSxD/ALxzeR1Yf9XhWJIXNXJdVCj1QKDvWzPdn52jk0m1Tzpq&#10;5q0FVVSlFVzwDOdNPWKKgTJpUokSnSRdRDAHXLn7wJ0ErdA7+0BmrTuZoX0rOUde/MWD1gWHLg5M&#10;WNosRUbRlJpUt+rWBdjr8aFejxnLMYohU5SaQl7kxlWsLhZgsaTQGNx5RrhwVjcbEnidhUpHbSsC&#10;o/Tz8yY9bx9PN82N9msRNlzsOJdLLSmoVBklrD7eUdsvDmV+28OVyyUqLOVMkbrn7Z+UYeTHbXxW&#10;ysDtvAkGyKbh30ePJ82L0vHed1mMXhiJhDEkC4ePPuOq6JkbhqgoKDAvxyjTDsslxIATQlQZy9sv&#10;mUdkjEmISQkkUjUPn8/MOzhG+VXPlElT2L5jX59o5bG+NScHh1KAJBtbPyjXCIyaPAghRBclBY0A&#10;eXt5R1ybct4rU7NmUAOpxUySd02Du/HON5GeVabZ+0DKTLANwklNshfdvmdY6MJpneU1eNQZRBUE&#10;zFIchd6bWB4cIu0tJ2wdu/25RNK5iwV3mJtYXP3aD+VTjh71+mPTZHWy0qnmUQlzVkXHZPNgPKMs&#10;sWNl9t/H0l0U2+jGSJU2Wq7AgA5cXjmyx065ZY9L2NME1CVODq7NHJkvGaaJGFSoZAj9ox230MnC&#10;ppFqmszQtmYrBJuWB4D1g2egF7PASE0sCdIr2JEn7MBCmu+oEEyTZVbiNk5gIB1bh3Rcy/adKjF7&#10;MNIApfQHXPN++NJkVZPbnRcYlE1KQEmlhbLhnnaN8c9MtX48x6UdCTOKwmSACCARkGDmkcXD+EdW&#10;NlTz1XivS79OhMKwmWlcssXWjeTk47n94M8V9zTxrpH0G/tp0yYpLTCsulrqOTch+YysrXGcMTic&#10;BidnTgoChDkJfUj56w5wdlnK86LdNsf0dnoXg56pS0itChoo8uBERcZ8Rbvivp39Kf6lhMMqVtBf&#10;VzElKOtJseR9TGGUnRS6fVXQv9UMPtKTKMrEJWhXZZWbaxx5Yaqpk9R2N0jRi0pIUnhm8ZXHTaLo&#10;rRiE6HkYhSFiNly1uaQ/GAdoU3ZhQrdGrtw5RrKnQQwpQ5Ynnk0XuEkBISxYWLXhbAM2cAkjTN+U&#10;ODatxWJNJS4DF94RpImq+ckzlWS17Pk+sXOOySsBs9y9JAe/KJtVI1WzsPSkbrd/oI58qqTdXElL&#10;Ac9YxrRKQ3edYlUETbuzgM4WZv5iAUHnpACE5aeMWDSb84AQLHdABEqyvCsGyLlJmghQBGUKXQ0z&#10;22ejaZ7zJQpXxAjeZ/KizXTEbTlY3YfWTETJoY1FCB2hrDs9mfry8g6e/wBVuyugGJR/1DZ+0MTW&#10;SJhlyiQk8zGOWGWK/S/HjXSL/wCI9s7DbRxA2Z0XnTZQ7Jmqpq7xGX916gmF3q1gNtf/ABI+lSpw&#10;OB2LhMGFBwOsKvtGeWHkq/Tntl8f/wDEL/UFcwrl/wBvJWSX3Td9IJ48y/p4z6qcZ/X9+peLlJSj&#10;F4dFN3oN28YL47e6J45+xUf/ABEP1IVhggTMPWCN6h3h/wBPKj+nPtW8r/4i/wCoUhSZk6VhVooA&#10;CQkp3v8AaC+LyHfHjfq92V/8SvpfhKjjdk4XEFQ3VhRSR+YLhnIr0xk7brZv/wASnGbO2fKXtToq&#10;krnprlKlzrEZOxELWc7Z+lvVejdAP/iD9E+me0cHhMbsjE7NnTnC1LZSUnS40guWSvSycvbejX9Q&#10;PQrbeOGDl7ZTszEKSSJWJ3Km0D5xVyut1L0bA9JwUS1y8VKxeHWHBSQ5Byh4Zy8wbeafqt/TT+nf&#10;66pm4rbeyzs7bSksnaOFNE0cH0VpnHdh+Rday5XLXwF/UR/Rp0p/RCVM2hgZE7b+wVKKVY/Cy6jL&#10;QWYTAOzrfK8dWOUz/wCv/wClpcZlOO3zZj0GStZmpKVKDMoUty84nKacmWNx7Vk7E7xUQnqiwYBn&#10;bIQpwJOEGdiKgvedRGR58IzuS9aQJs4rBSlJVdi2hjG3ap3y2X6V/pBtz9VNvSsBszCTVhZFcxt1&#10;A5mLw8dvYyvyP0s/QD+h/YH6fScJtHactOO2mkBZVMG6k8geTeUbXyY4f9Zyj1v19RpVg9gYNKUB&#10;MpEsZWeOa5W9q9pGU2p0pmbQmFMmoSge0Be0Y2ou72zuPSZ6lEuvm+XCMmkkkVeKmIUogDdILWd+&#10;Pj+YqQaUmOm9ZNah7OSk58PvGkjO1WT5YW4HbYqJSe3w9zFyFtEXJqCnSaVEOX0/NhDk0zsReqKE&#10;LSCDTmpmPIEHvHnG07T0iLwUsBQDiWsOaQ7aHxFn5mNcYLSf2BmzlLICCGLn6r5emfONta7R7EOy&#10;N6ooc1hRAHaz8IE27V+I2MUqBUyUJAdQG8VXZvH3itcHHzx+tn6hL6PyjgcIUGcVL6xCgKgVD2Zv&#10;OOfy5TGKxwuV4fLOMxMzHT5s9ZrWs1FSo8623t6GM1NJWzsBUAQUgZft7wrV6arZOzgnqi4K3I3R&#10;4j94i36OuF0CcNKmFBJKS6CbG2nvBDU07aK1hSjMF0mzjcD++cPhPbNY/aVSaQDX/wCWV8x6eUK2&#10;HpndoYhQlKUzgn6oN7g1FCtT/VSX4ZxJuRLBSAC1h2dYewNKlm6bKYvYZQ5yE6UncKaHIDlg7Q9a&#10;KnqSUK1Y2/mCzZngpmpIKqdQoJ1gPY8vDzJgDPbM8OEVJtnasMNsYlW+opRS5Dbw+XjTHH9s7VnL&#10;QMOgNKdSrO3a7/WNpjEbSCuqSgApILA05jj4N7RcjO27cklRQpIcEsSTZHf4RUKHlallISHCrO3l&#10;DPZy1izJNZBDv2rW9j5w50kgWlNldXLqcLDbptZouQM1tFfWTS7GYrNvnKJsa4tBsFCeol7rkAOl&#10;JbW/jn5Rv44w8nFX+LEv+6loQgqKikBB4Pn3XjfLpjJX2L+j2zDL2NIWpfaCKprX1J7wC3nF+PDX&#10;arlJJHs2DwJ/txKKFJCQxpuz9+mXlG97RqU2fghNk7yGAsktmHZx4PBOKT4P/qHxSMF+o6UE0pKl&#10;AEDQ2B7/AMQ/LdZRn47N1lhJSoSp8lak1MVJH0M4Afygx0q1oNkTlYNpqqlS2ACU3K3u9vhjql9W&#10;d5i12psyXMw8nHITWZhcKQAHzGWhN/KHleNspb0tujW2eoqkqqmTErBdCQHQzH7+UZ3LjSvsr62/&#10;RL+pM4ZeH2VtmyAkgYlwx4A+DeUeb5vx/a7nbp8fl9bq9PrLYe3cNt3BIxOGmJXLUO0mPKzwuF1X&#10;fM5l0tkzAASRGdn6WLLNw4hUDpXds4nUWIFQtA9KoXYPBY2zaGCvaIP47R4CIHaA/wCCRZI+KwUv&#10;FyylaQYJlZRZK8E/XL9Ex0m2ViRh5YKVoKTLAsX+CPY/F/Ikusnmebw2f3Yvy6/U/wDTPaf6d9J5&#10;uF2hh/7UdYTLnZhaXs378I9Dy4/Z0yw8ntNXtsP0Y6W/9KxiMNOrVLBRuJAYpJc28vKOfW2n2Ptb&#10;oJtKXjMHLZSilSXKjqM6/nGM8uGmXem1RhQ9ThxmGy/MLaaDjdmiahlB3zCQzfLRpjdDTKba2CJq&#10;ptUsEvnx5W8Y39oi4n9FMUrY+OIN7jeSN06j7xx+XH2hy2WPbthbWkbRwiQFpWWza5jzMsbK7ZlK&#10;p+lvQnD7fkLlrQlXWWdYyBtwjr8PmvjrLyeOZzT47/Wn+kWSsTsds18KVqUVIQmqq5LP3tHr4eXD&#10;y8fXl+mfht/T4x6ZdFcb0Q2wuRiHKgLVFwUks3pBnhca3w8kz6d0f2lOwc1AK91VJDWY6E+IEbYQ&#10;7+3vP6dbbmYnEJkTFKUpcoiYkN2iX8LPlxgzx3HP3X0ZsKdhsJL6uZQuYoB1ElLjMM3f6x5WeFt4&#10;dcmotJP6h4bYm0USUTVFChWKRccR84xN8Fygnk1XoHR/9XMKsS2npNnz04PHPl+PlDnm5bKX+pGE&#10;mBFM9KgdQc35RGPiyq8vNBU9P8MuYE9ZUdEhUbf0rBPLisMJ0qw+IpCZiSp+ETfHY2mUq5kY2XOY&#10;BQf/AFjLpUsqWhQUHBBf0hqhk1JDEsOJhQmf2ukJBpJAIswdsmjbFlXlXSyYZSFEjcSOwbAAcf8A&#10;7nyjuwcuXF08W6VE4iVNJSnO4GVRYtysw7xGluroW9R4l0xwJWEKWgJpUQoKD1Vn+D5xnZ9q+JdP&#10;DelmDVLJUWKmYEDIXbvcAwRrdSRRSMTQlKAsJSOytfn7xeF1WeS0w0xPXmodohVQPZvr6R0W7ZJ0&#10;jDIKiqh5YWQQeOdm8fOAuz0oVQUhFSlJLg6gG1uVoDJKBpWkTE/6hSteJ8oUTUtFUxa1IEwomJcA&#10;kWTl7MY0hJCC4SRUUS7LS3G1vCLianJm/wBxh0pJSVhISFKBUzGyfJrwqSsx2BTNSRU6FWUtXv3f&#10;i0cvkw26cMtMLtjY5mzCprpVSwFie/y848ryeO3h0Y52fOGbmYZaVtZSWfLP5944rjY7Idh8euQQ&#10;BUWOT5wS6GtrPB7UCCQCCWtVFTJPqtsBta5ANBa/2aHMom4rjAYhK3mqLLudzepfhz/ML2T66XOD&#10;K5swAApKixWpqabg/OULtUevdDthp2rJlIoBUQAFKyPAtwZhnHZ45yeU1OHp+x+hKZ0qVM6pe6ak&#10;JUHS4cNx0Pc8dkv6YZ/3TSL0k6DdUesRLUikdoXd7sG1tGuOO3JlhoLoT0/xvQraQw2Nm0SiUVLU&#10;QyRUbngInLD9sMc7jeH1n+n36iSdqYWUsTQHDAHW8cPk8enoYeSWPZtj7bTPQk1BjHDcXTK0Uiem&#10;ZZ7xlZpY4YHhEmV7iAFN4AS2ogP/ACBNw6ZgyeK2mxU47ZKZrkpD90a45aR6srtzoxLxMpQKRc/O&#10;cdGPk1WGfj3Hk3TT9OpOIQoKlJIVctlb949HxeZw5+PU4fLX6v8A6fY7A/3M2TKrkdotklyzvxzj&#10;0MeZtyTeNm3zrtPAql4xSDJ6uZVYK9vYnjEZR3422IM/AukBctQTMDhw4KScz6RjlIqdqifgEIIU&#10;UAgCl5gyfQ+RjD0jpmtKTFYImYQEFBAdsm+WhXFjeEzAlZKVKD0FlBmfl6HyjbBlbFvJoxB6wJCw&#10;7LCbEWjaM6tNn4jqp0spNK7bwHZPHwDsecabTJd8Ppj9HukP97Ikmo7zhKnAtqfQ+fOFlqx0S2XT&#10;6h6J7SE2XK3hUpIJAyHKPMzmqqbt29J2XiusSGYghg+Xz8RzWabxdSS44A5P6RlVCi4AYOdRCDjL&#10;Bc/TzGcOX9lUabKdBycesVtKoxsmoKpyTbvjSVN4Zja2H6xCxkpkt53ipU5TbzHpRssr6xFNAIpS&#10;vQXYv4e8bdsbLOY8l6RbBnKWpcuWGAICaBZiWPdnD38ipONpPQfpOvBTZcuYsleqirtcR7fBCvRd&#10;V9IdBOlicVKRv1uHNxYRyZ4urDPc4eubG2qJiAdM7mOXLFtjy0uHnCYA3CMrFjZ+GsIzsxaAF0gB&#10;DeAGkOTDgqPMS12tFxHwNK6D72sIoJMuYFAXtGdm1HLSFwGjYjDuDaK2mxU4vAhScnN2EaSsrFBj&#10;dlJULhwzAGNpkixnsfsQBTplkkXyzjaZMssdKSfsJNamQCQHsBbjGkzTuiYTAKkrLJa4skD5qYdu&#10;1Rp9mKaY7FRLAOfD8fBHPWsrT4Zbi4toHjCxp2spSwz5loirSkBvKEBDkIhZpzZu+AEfkIAcFMRq&#10;IAUKz9IAIlQ45wA4FxYQA45cYAGtALiFLsIGIwwJL98XKzsUuNwlQYAuOMWzrMbW2bWlYIYWFmvG&#10;uN0ysrzzpDsWqWopNKibLbs/Mo6Mby5bj9eKdPehP92melCEAr3Rk6uB+3hHRvhjluafI/6nfp+r&#10;AT5s2QhQSQVKATkHu3HKC47jTDOyvIMZIMlSgGG8/fp+Y5tc6dku0RiFJWxqZnbKHDp6Ck0lQBOo&#10;fPlDET8OpRmAVBKcjbTPKN5ydnDd9Dp5ViJYUxOZpObDI+Decazlk+lP04WVy8OSkgMk+GgHn6CN&#10;daiPr3ro5NDEqZDbxPPXw/Ec1m2+PMejbImhSQ5JKs+/X0aOfKaVqNTg1ANdiBd/eIOLuRMKUsoW&#10;1B+d0Z2GPWFBN2ELQLVoTcDI5RQdWNMh5iACoW9Lg2jPgDy1MWbOJoiQg9/OJVB0Mw1Hx4mnDiOX&#10;NoCDXLCjk1rcIewhT8OFC4Be5tDKxVY3AAgslxFyo9YpMXs0doNyU0aypqrm4Tq1ZWAYPcxe9lqh&#10;hBTYsQSU97ZH1gToRE4pBJfNriIvZpEuaXuSNCHgVtKlTxm1nzGsR6nEgLs5vbSzQ1pEuc26H5uG&#10;idAYLDE6d8E6BVUqTkD3fLwiqp2iKUFk3dnHH40a4orFbbmkElLFi7No2sdM/wCrnyYbau1EipyV&#10;gApvmB89ofqzlvTI7W2gmlaiVKSLKUk3AybwvGml2PP9vYpalFipQqG+dNQ472/9sF1ETbynpDiV&#10;lTJdCSHKTqyWHzlHNlWmPbJy55kzVvdCnDEZNy/HGMbx064tJMtpaVJfdIdCyHCYztXO0itNAd0g&#10;JG8Ncw3rE7Wl4NapM00gCkVFQyHdzuIm3R6bno/tASVEuxLGpNykm134G3hGkyLKccNzsvbCuqSp&#10;SghaN3dU7X9bRWmUn7X2F2wUzASUEdokhg18+OkaTWk/Ws2JtV0JCqkkFqQX8tOPnFFcp8bPZm0U&#10;1puzZAlrwCX602CxoUQFAKObceHhCp/VtJmVCzEs8SKkOC5AZJyp7ok4KlIUkli3PPvgVp0zC1y+&#10;AI14NEz+Csikx2zBSd1w9uTRe2dkZnaWyALhJB1KYr22mzTF7a2HWk8AXKrW5Dx+XiukzW+GB270&#10;eC6v8ZIL0qzY3084DyvyPL+k3RdgsdWqW5pV/sdc4JJS3p5/i+jKkLXMoU7uerF0tqBEWT60mW1p&#10;sPBT5M1qQguVBKsnfL2PhEcTptjZp6d0ZTLCJSUAqCgwWsZNcjycQRVeqdHpoPUmrNTmoaZfZoqm&#10;3mxpwEpIN6U020bj6xnZqp+thgFDdGhsB88YOjt0vMOjJgLZEaxO4laSE02AyvGdAikMAwz+GGAl&#10;yqhcEhorZWAGValmDsATnDIhls2RfWKBkyU6VGlrRAQsRhnKmcp7oqX5UKnFYdlEHUM7fPgioWlT&#10;icI5LoS5PDTNj5RoaDOwbKBpKbgd/D3iLdpV2LwIFqWOR4vnEko8XhQGISDd+498XtWuVTOwygSm&#10;lmLF+efrE2aLpDWgy1lgHJyGrW+d/KG0l26VNAS4uU2Ym9ngKpcrEJABUoAi2984xJ/EjrK3AY2d&#10;/cw4UNmKNZe54u0PSn57YzDIQFBIpyuDmdbeflEt4psdghMBKU0JOnCBWpWZ2jgnBZ7ahsoysOKL&#10;FSqFKCXAGYIiNK0hrF7O0QUNzzyECg1AN/yBaFEGk0F2YjJxxhgwgh+f08OUC3EVAjIZWgQ4F3DA&#10;jn6vACgC5Av8aGD0pDli3dDFOCbBgQRkIaYKA4IbkecChAHFL3fKAaJkwygBDqQdb2zgDlXIHaAy&#10;aHQGq41HOJ2KEsNzIGY/EH0qCs5aZMBEiAKVVbJ3twio0RFUorQS5+mGhEnAFaSS7X/aIWGtQXcV&#10;VcANYAn4DDqNwlwqHvhNjUbLw4UpPMO3CKxiK3WwdnzDyK2pvHTIxvHD0TYWDC0IUXAQXVbLm3lG&#10;mJWbei7EwapiUIWCEOpAOTsMm8vKNpfiMm82LJQoIBQQpglV+0MvMX84uYpuTZ7NlFQKd5RUWCU2&#10;3xo/qO6HYVn2NNgUBISoMQUtnY6W7rw5Eztp8FhhLCS7eDkDhBeTs52vcFICyodpRIJLeYhKi8wi&#10;GKCBfPLP4wiLya4w8tkndZrMTkfhMZhYypNO6TyZom3a0qUgB2ABIsYQSJYDBsnz9ImgZCQ/BvWE&#10;BgxyAAgBQQSHN+UAPBFniP5BQS+reEIOcBVyPHKxhqNPeRrYwwYpIIBG6dXzhf5Aak3LEENwg6AK&#10;0ZNbgwgSAuSA+rqZmz4w1AGQCC1yBZtINloMSMn1HgIotFGGBuxt9WkMCS8PQbX4hXrE0Hpwo3gQ&#10;Rk+Vvl4otC/2gUOzZ/WJ3DL/AGySCwDc9eMMtFGECi1LAXDfOMLcNysO7l7mzNBChF4QBWYI5iKM&#10;FeEDgNSrhzHxomXYDOEubHK+V+UOgNOGpyH7QDQa8GHIKSxNyNeMM9I83BEBymxNgPKDf7SArCB9&#10;0NoSeH2ij1tFm4KpTAEqAIDHswQaRJuDdTF1EWNQsNW8bQFFVisKzXtmX5fzFSaNRY/BneCUoJSH&#10;I4trE/TsnbL7RwyVKFZIrO8qztf2BPnB6jHisVtXAKLtLCZriirJy9vfzi7y1yylYvHbLVPOalVE&#10;lamYhX4fKKs0nLpWf9NUmpFzMSRLpQO0/PTWJZbTsNKDzP8ALSrNb5hLMAeGcCclhhQgLKSOrKkg&#10;hGbNa3L8RaB0LUpa5bgy0qctYEs9+UAFw6kstai5UxZswzOeX5hzsJkiU0ykilQfeUXZtDCV2sJE&#10;tKySpaCCxf8A1Ucz3ZecB60sJCg5SKlBySGz5+MViUqbKQGH+ElbZHXU/aK/lKVSRMpSXYOlOh4/&#10;fyg6B1QMx0BKAN4DQ2aMwaDa4VSo2UTpp9/KNQPLlhArTcM++bjmfIeUZ3tY4lmXmbhw/H59oQTc&#10;NhCTfRr/AOo/B+8Il7hcEqcQTKu10rDm+voBGe9VPd4XuC2OlUwGkGlTt4fM4veu1XcnLQ4TZSSW&#10;LOM+7P3aJuQkXEnBhBZqVC9zl4iM+2h6kpS+4KPqSPtC5CHOxCZbiq5s/kwh7CuxG0GWrfZRNAOh&#10;iO1K3FbUCyWBJuKXd2+ekZ2aPSoxe0TUwW6h9T27oyuSpKosbtYAApNKa6d8sC0K3SbxelFj9qzK&#10;UoTM6pLldSTkfHIfiJkOftQ47GOpIpICUmuW7t3nS0aa0cqgx87rUtdalZBmUQBY28YAz+K/ydYF&#10;pUFkKmEpyLcOX5itIvSsxUlHWTCV13So02Bfh5p8o1xm2e0HEBTJKkVEC/BbHs/OMayaVtT4hCEr&#10;UAHTQU0kXKSXyZs384eti35GbxsqYDQ61BX1Hly7gIZM5tFaU1zSC4ICWN7O7vp+YQkrJbWIMymY&#10;gAk2fPjl3N5wNmcxa63D7ytOPEwU70iycOStQvULk8BoPSJnJNFsvZyFgMF0AEpfLxMLLis+41mz&#10;dlDrJaCkKVdVRG7yeH66Zyc7afZ+y6gpB3UgD/uB0jictCweFJppuxcythomS0pUFJdDJQkuycwr&#10;0AhaiPa7MxGx5e+pUsSyTUsneJOVPDNofGlzK1TbQ2YmWaVoTKCgygM+bDX94ZXlT4vDgTSoIQha&#10;zutmO/uEaxLPYuVSpVTOnRY3blvnfHXOis4RFpTXRMCw3/u8ObRvGFPkg9oK3wsAkaPax94uX9Is&#10;0moWZaSFMShwHDs2h5WHnAzqVJnVLJEwpsA7ggakc7QuxElGOP8AbmW6llnY6lwLHwyMZWai5yJO&#10;2sf7laFTlTVA1BFLX0A4Qr2uRHm7SaSlJUkzQ7MXb8teIvDTZn/UQSXSkil3ftcm01gLZUYupISo&#10;KJVuKYMo/UwPmIXIG689cyUqKKk1TiXbjbXOK0i3lbSFMlQrKly3zRk5b8W/EMrE9BSRSSQxZgN5&#10;v9ud/eKkZpaZXXFMumYJaASbgWNmPLMvGgvSaiX1k+QFESesSQkNnoB7+cGts6k9ShEylQVQQEik&#10;ZXc2+Zw9EKcKnszEJorBJWOzoL5vz5w/XYtNnbPQorWpJmJSVKWDmxuAD3awvWJ3yErZKqEqTWq1&#10;jQN7hTzyeFqL2jTNilKpykSqUoSxUwKQ+dvuOMZ2GBP2OJkwqUEgqFKXFJDfUbW/aMrjttjnqIR2&#10;EmaFBCUpD0Ms01G9yTlZ4yyx102xyu9q3F9HkrW6kApptLUDuNYezeEc+XDtwzVmI6MUpI6velkL&#10;I0fT5yjhzx+urCyqfEdE3Wt5akrWykmWn7+f3jKeSwrJe1bitgzcPXMlklSrmWm4HF2jp8fm50jL&#10;xSzgfBdZJKQoLQUiwQGBbWO33muHPMLOa9h/T3b65E0TFLpm7ykpWLpSWz79O6F7Sxz5S3Lnp9I9&#10;GekP9vhUgqEsUm4Fklh5wt74hYy7sao9KgoIRXQGAqzH/i8Z2forwp9rdMFCWh1EFTqYgX4WESeO&#10;98vPulPS3F4kL6tSgUEsVJz4H39Ij1azivHelkqtEw7wmlJ3lbwD3L+LeUXjw6J1t49tjBVYuYUp&#10;JKnUsAacI2xrPKoKNnqZQlhQJQHCQ/z941jC7Shs5YR1Rl3GZtYfBG+MkT2lyUzsPMskkpvbMa5f&#10;Mo2VOnqf6bdJUYfF0pWlQAcAuCAW110+0Twyyn7fVf6e7flz5ElXWbxS7s1hYeNh5xOQ1Jy9z6Nb&#10;UMyUliwZiwFm+ekcWc0uWdt9szGVkOXLPHNW0v1o8LPBHpGVaSpyTblEVR4AhHoncIAQhzxOkAcw&#10;bjaAcGqFocAawySHiiQ58t34aaRcqKrMTKF7ZCNYmqvESHcsw/1jWcI+qHa8gCUsAHJu/lG0v0ZP&#10;KembCsLzpIVbIEfwPGN50wfJH6vYgTjNUJgStQCVFsw71NzPomMfNHVjuYvHFywuepSkKTUaVAli&#10;W4c/tHMlTT5fWvYKKFNYsHN/sYej2VUsIWtaKkJBcpPZD8vAwtJtRTKQtK0J3k5eXweUGvpbNmqU&#10;UzChICVAVVjhbyy8oolXtGQermMGBIurPl7Q9RbK49KlkXfVuRjHJpESQWnBQBAd84eN5Ozhrej0&#10;5TF1ZppUkDMHL7iPV8V4c3kxmttvs6eFhIJCwg0pWEsVB7E+IMd+PTzspqjz5SZ6FBS0hBSolJDW&#10;4P5xVm4U4u2U23gyUzQE0p/1fO2T8mjzvLht1zydMVjZAl1ApASASV09ox5WU1dOrHlUhNCqTYgl&#10;7RM4b/Flgd1QJBL2p4x14dMMu0yZKlqB0PExrqMvqvVKpmJIS2vMxlcdtZasdnykLSkJBZ2PP5eK&#10;xmuCyvDQ4XBgTlGWrq1hLi3a4E/NI7sJHFll+1thZVkqKkqrvc5pOf38o3mO2W1omtKWUHJBFjnd&#10;goeDHwitaVvcSZ04FapyUFACGATkoWYh9W9oejlScLOqBAbrUipQDXfly+0Poq0uwNoLw0ySrDrm&#10;SlO6Aq9xknwYHx5w9SxN3a+ov0e6ZpxsgpKgmZJZ0ZgqOTH5nHH5MKuWx9L9FccnEIlmupxZTM/x&#10;o8/Oab45b7b7BNMlps1nIOnz7RzXh0xOSg6CIWeJOTC8LcBpk5We0AMVhnPHV+MPZ6R5mBCgw15Q&#10;9lpCnbLSr6B/6rxfsi4qfHbBSpJUBc2yeNZmPVmtqdF0zwpK0Iv9BT84RtM2dxlef9JugpxD0sk3&#10;KUqGul21GffHTj5JUzHXbx3pf+l0ucJykICQUgqtk2afnCNvb4eVuM4eGdMP00my+slhFJVMCK9K&#10;Tfh3GFceU+3x5XtzYM2UVTwVoZZS6wLg5PwETf2WqqsNi5mCUpMwrlKVmql24kNrE2Sibleo9AP1&#10;l2v0UmSUJm1YSpLpcpSU+4sxPfGWWEvSpzd19h/pV+u+E29JkBEyiZMG9LWwpULNzflHPfGq29R9&#10;C9HOmErHSUFM1KgQ4L+cceWNxvJ457bPC45E5Ia4AiLPjaVOQhE1LswbSFVImKwoILhzo0XKLNKb&#10;FBUoEk7xjTtFVs6cQAC48Y2mLMFaVzVK3S2QhgfD4Cq4FQB+r1hbVIu8Hg0IVZJDZkxlauRbSEUA&#10;NmPSMrVpkoMNPCM6Y6MxysxhKEAsIAUEeEAc/mIAR+OZgBhIByeAGFbaeIh6TsoW3fBo9jIW5hWG&#10;KwULxPQV+0dkScchlIBBi8ctJuO3kfT/APRjAbfkTEzMIiY4LOmwfKO3DyT6JbhXxj+sX9HaJDYr&#10;Y0pMibLcmUvsrUTc+0a/08c+cW0vv2+ROmf6f7U2Lj/7Kdg53WylKlpQmWeN25XPnHNn4rLpOWNx&#10;5vSs230BnbEwsmdicRKVNmf/AGIU60vZz80ib47Gcy30z20NnCVSUIWlaAan+0Y5TTScpnRyRsLG&#10;SkysepcmaB/3UHK5c+otyjbx+n1Hk9pP7XqmG6E7N2rgZUhE7C4tSE1Ay91ahfXy0j2fF4cPLjrc&#10;ebn5ssOzNo/ofhtsy5adjbRRhMWmW5kY5kCsf8soPJ+DjlP7bq/yMPyuf7umYx3QfpNsNJk9I8Di&#10;F4TDSurkzJSagjgUqFmuY8Xy/j+Tx3VnD0fH5fHl1ULolLxGzdridKSrqUEPfIOwUeGYjmss5bdy&#10;6fXe1+g+G/U7oXKZfUbQkoMyXOTZYWE3SOTv5RvjjPJjpx4+T1vLxTo5+t3Tj9LdvDZeI2viZY2f&#10;Oo6uYuoFtC+n5jlz8Mxuo6rMMrK+rv0z/rUxK5EsdIcMcUmcoHrUNup0t5+UYW5Yn/bfr626H9Ot&#10;mdN9hSsXgcRI2jgsRK38KohTjUEGNvH5ed/Wd3Lw+Xf6of6GMH0467pV0Alowu0FLC8XsrJKkNvG&#10;WGsrK2rx6eHknk4yvP7aSzKar81elGxcZ0a21i8BjsLMwk/DrUhcmckhSSLEEQ8p69ouMnXTPKBm&#10;rplpUqs5gXMc1lt4Q9z/AEH/AKTukf6wYwLlSjg9mpAqxM1JvwDa5esa4ePXOXRd3UfqN+h39P2w&#10;v0f6P4fDYLDIE1KQZk1Q31ra5UfmcPy+SXjHpU6ehbY27IwSTKF1aDjyjm65LJjcdjV4yYVzjldj&#10;kdA8TbvpEn2oZQhCaWcBnIGQ4RCqhTpglukqAD3HA6fPOFYdulPi1GsqBNJLGr1bgc4uTYvSmxQK&#10;pcwKYlXZcXCTZy2jxvMWNqKqU5JUhKSE2SPoEXMS2D/alRWLJXlcZNq3zOHIkxWFKppUlISynUeA&#10;Fso0mCKONl9YpaUu6Q+6RdPIa658I1mOkpknZiUoWSEpJICaU5d78veNL2DZuzQmSQTu0mxDUgHj&#10;mzwQpNvKP1r6eYT9P9gYtZU2LmSz1aXvyT8yaDLLULLm+sfBfSjbuI6VbVnYnELK0TFEJH+upjys&#10;7cq7/Hh6xSIw/WzKWJLFlEZfLxg26aLZWz0mgCWpJUyST9KjmfIRNXuNHKwv9tK3JYC01AL4sScu&#10;OcLsu6g4vFhNUsLSlNIdKg3z94ezkZjauKSEELDpyIKWyy+/nF9F0z2In0moizOxZ+UZ5QrUTGqS&#10;cGCkpJNy+d/hhzpU5ijIyBBsfKEBJZZQcQBIw6appVdIaw+3vFnek1CTc1kaBtIpNGw+DWtSUsDV&#10;dj8+PBq0tyLHD7OAdxWkaJOT5Aw/VFy4T5KEISVWlkMokB8tPWKk+sryMlZRTUWvdH+3L0EaScil&#10;lFRmLUyWe+bucx84xtJqIpom1JUlQtclhmQfgMNNKerWKiKQRUaNPzBwpIlKUADQqssyibfLwbSa&#10;laEKSJcwUggqdLNq3t5xpsOWEBNJTu61aHMxcJnJ6lTMSzboLMBEN501XR+XVhxSoOrdVULEO8dO&#10;E4c2fbQ4WWkbYwySt0mYKldohL2+3lGlm4iT4+6v0owyf+i4RXVEdWirq1HdcsGyzDCNpjWdnL1m&#10;RhwmShYUSlSLqOYtn52izMxeFMuVMU6aaHdmAcWJh72euHwv/V5gdinbErE4WaDjFTEmxdRBckeZ&#10;ifNr0/lzYY/339PKOjW1ZG0MMmSpW9KDkf7DNu+/pGXh8m+K2zmmiwDpnrATMDlRd6avwcvK0dns&#10;y+NBsaYk4GdhyhymUVqR/up3DeAhy8aZbU0nbsrZ20p0iyCUkiYFZjK6eLt4iM7nMbo7ONtTguk0&#10;tBExioJ7SWy5j1ipdox7fb39InTzF7e6PKweISoLw6jLvrxPtHB+X45/2dv41s3K+l0THcx5enek&#10;SywDM+cTVDS1MRE0JALkRCxAbQAti3AQA4NkR4QAufe0AcC/KAFAaAFZzlEAGfh0zklKgCDmCIqX&#10;Q1HjP61/097F/U7Y06TiMIhUyk0LCd5BIYKB8Y9b8f8ALuP9uXTj8vg9pvHt+en6jf029KP0i22c&#10;XIw5xezEqcT5ZNSE8SObesepMcc57YOLdw1Mpy9U/R3p8mfg5MubMSVrTUsk3sQKSPOIywt5bY5S&#10;voPAdJcLNw4KVJALUKftp0+8cvrVWyVIT0mwhNDpUBcpGvGHMKW4ZPmYfFoKUunVPF/vFzZ3VjPb&#10;Uw/9vVMBSneAch0g6RXrtkmbB6Ur2bPvkA9T+f2jHPxcCZXG7eqbE6V4fHoFZAUeJ+0eflhZXZjn&#10;Kb0rw2GxeEV2Ski4Gr/BFeO2VPkksfmn/VtsaRgOk0oSQmtZUVEBmOQ8gB4x9FjfbCV4vi3PLZ8e&#10;GbP/ALdBJJAUk3B1fPwyaKmnfZw3XRTan/TMbJElISoKtNOvhlxIjpmMvDns/wDie6bO/VPDKwi1&#10;zpahSxlpSMzk78f+PKMb4ZvaL5bOI816XfqRj8fi5sxUwlASVBWYAqJFTeHjFZY44zhE3eazcz9U&#10;to4VZVKxq0LcvYl+EceXkkrfHx7g8v8AXDbqEy0ox6pKTkurIjgfpjOZ4i+Df1e7H/qJ27hsUiac&#10;WcQRlJmKz74reOUZf0ssfr1Lol/VJOTRLx1NRPaQoeTwrhjWntnJxXvHQb+oLZe2eqEvFgqUkFib&#10;jj4RyZ+Dc3GmPm1xm9k2D08w+PSKVikhwrjyjky8VxduPkxvVaeTtWTiZQNQp784y013KrtqULRU&#10;FDhUDk7xrizy6eT9MGQodorBYg6nX7Hwjuw6cl7eNbVkJUp5hNKzU+Tkkkl+9X/3MPLtP15l0swh&#10;mhc10hK1vTM+ojhyy8one41ne68E6e4RUuXMQJRC6SUud4Xb7esOcRXF086QKZ4QQlbf6nK2R+aR&#10;Map+ExClVbygo6HX59o2xtrO4xe4XF1El6FM6QLMQftGm2fqavEGaCRdQLu7U31HjC2ekqTMquVU&#10;gBgoJDEg6/NIrHlnVtIwyZCStAcMJikqOebh/COmY6Z7FmIpA6tZLJD1C6C7E88xFkTCzmmpKiUm&#10;ohQVrexJ8PTnE0CT5fXsoIMxYDrbsgXY90YZ47aztndr7ODzVJIEm1zq2TNpHHnNOyZTUZTFbI/y&#10;KSwDOHyu9/EXjzPJG8z4UuM2YpDKKaUKvlf4Y57iqZbqAqSqVMcdwBPzlGday7SMNjVMA5DlktkI&#10;W4dkabZ2PShIVUp3sPue57RnctVUxmmk2LjasTKCqXUWfR9R84Rpjdoyw1Nx9C/pzKE9cmYEpJD1&#10;HuDEDwdI7njv8N0znHb6P6L7OlYqVLX1da7k71mId24/iOrtzZyWpG2NgddKUhCEpDGkPYjX2v3R&#10;pjwzynDxrpx0OoTOWnDpTukhIOeocjxtGuPMctk+qPoH+pOK6EbQ/t56pisMFbgN2a5LxGeMvZzf&#10;cfXvQD9SJO0sNLUmYFJMsGokbxt+8cGfj068Mtx7TsDbQxCRvVJ4nWOPLF1Y1qJE4TUi8Y6aTkYH&#10;zhAr2tAHJaAODE90B9mrlg630h7JDxGCTMBDC+UVKmzbObX2GiaFboJOh9Y3xz0wyweT9N/0+l42&#10;VMT1SSlaWNuPz1j0fF5nB5vDLHyt+qf6Fp66fOwclKCFVFAT32v4R6czxzxcs8l8XF6fP209jzcB&#10;MVLXdSDaWpJAKjan9+cZelnLfx+T2m1NPwJ6xQCXQkkEKGWpJfwETZK6Lkq8VsgqCxLpKTYra5B5&#10;H7ROMLamxGEGGn9WpKkBNgoB8tfQecVrSd7Ew0xExKSVEzdFEM35ipdlpYyFFNUxCAwFRSFXD5n0&#10;9OcXOxJqvYP0f22iRNlhC6BUaeYyH38ozvMbY5yc19ddDtoNKlhV0ug0vlb2cHyjny5PHOXh69sX&#10;FgoLEHlx+faOLKcuje408maS98+MZagS5SgVNkWeJ5JICSAHUGZ4W4rTloSpLhLgekF4GlXjpA3i&#10;QzX0tFSosZbacoJKiGd2Yh/mUaRnYx22sBWktLSlR7KVZPw942xLj6886Q7GlzQvcdN1KU16eA43&#10;eNPVF1Y8v2/smZs3FIxCUpsrsrLlT3FxzbzitfWXMbj9P+mqELkhcy6BSqm7qzJjPPHhr48pjX0X&#10;0R6SIxGHlUqKlM5cvpHDni65eeHpWy9pJmpA194wsar2UsLA4RmoRObZwAusA24jz4wBzPeABTE2&#10;sIqFYhzAQ7Fmy5xok2VOoVyaFYUqbLmgpDHOJsXKKEhQgNGnSAp8vKGVm1fOwYuyWEXtFmlVi9nB&#10;QIbdbzjSVFioxWy66h1YUR7RrKzuMQjs6ktq7tFbTrSRhsKZfcfvCt2vtd4M3ALfiMa0WsggJDH9&#10;4zqoly7coiqgjfDCUaU+UAMOXG8CHBXPTOHqAqVO3CDR7ESQHgogqS/hCUfACaWvEAOZLCtLiKlL&#10;SvxGH5WvaLiLFDj8Fcggnm3i/wBo0lRYye19nJmS1JKHTdwddCI2lc+WMec9JdghYmASwSBYE58I&#10;6MawuMrwj9QuhKMZJxKkSipZJFIGStHOmvmY6Jqxj69vkn9ROhKtm40lMv8AxqUVJoGfMfjnGGWO&#10;7w08ed6rzefJFZANKVm3DhGcdnYXVFCgCm4LFXCKAksKSobpSCGr48fT3jXGaU2HRnFJTiUVbjuS&#10;Trz+cI1xY2c8Ppb9MJqZCsMVMElKV0u6Uvl6Uxdy3wdnG30B0fnlEsJJrZJTYaOxHe7xm0x09E2X&#10;PCkmou7OAPX1jC9n9arAYgfUXcve78oinav8LNBsL2u2rZRkPiWkgio3F8vnGAtlLc2bzgPZQoue&#10;zceUKmehT5lwDmPnxomhIlru120ib0EmXk1g3rEHEpCiX9YkxU8A2esAdSTygWHMlggizm2WcCbE&#10;Wfh6+9rRULStn4RKnYM+cX2lW4nBJ4BxcFtDrFy/sTSqxGBpe3iBF+yLwiGXS7uCCLHgYSbAyKSX&#10;KSWcloCOlTSCXs2ZFoFSJkvEFT5EDMPm2sQuCDFAhKi2T98OwxkYoOLsC92+cISbTziKkk/S4H5h&#10;xSFj5nWIKSQCQWbhFxnWN27KUqtID6EizPZ/C/nG+Lnyn15x0llLlrWZf+MEmz5HN/Q+cbTpl1Nv&#10;Otr4qlaxvJqLAAZvoPCFbo98MTtvFn/IkklNwEjS1yPaF2qThgduJ6zrMhNKXDZn/ZvfxjnyXO2Z&#10;VLqmOAxNSaHyyt3fiMa7J0k4WcEKpUQ4cELz5+nvGVNbFfWFZQyQpIDex9fSJ20kLLICiCSUJ3VH&#10;/b4/ryhLkXWzMcmSmlQN2DhrHQCJjHLe+Gmwm3EOVdYJa8kBWQycepjWD14W2H23kalppACS1jw7&#10;o1lTNfWt6O9IULKRVvCrdBbLP5yi4wy4egbG22SJfVmlRsCTnleC5bEumv2btcLchJlE8S9/gij9&#10;ttHgtp1PUbnIE3JyidaOLrD4gLyurKx+fBENFlKFXcQ0CkoStXFrROy0jz8LWQwbUpOsKfyXCmx2&#10;CqBsBTo2fCGxu9MxtLZJLpSBUPpI4j8xeN12Um2N2psKpxQQAznn8EXb+03e2G2t0fQpQHVEuStP&#10;M3DHwhVUm5ywe0uiylqJ6vq2Dp3Rf7/LQrPq+FWrYCZRBTKrcEApPoCdc4nRRe7DwqsNNl1rIQo5&#10;jjr7Dygka74eh7FKgkEIEpagWD3Bzb284pTf7Mm0qBTdLPYZvf3fziLNnGw2bMTQKiSLBrX4ffyi&#10;O01f4NdLKYtrziKcWshQA4sD89Yk0lBDsc7fx+8MiqTUksG4WygAXVju4iHstBlAyy+2sV8I0oDX&#10;LnTnD4AE2TvHJzk+kSVm1dicMmvLeOgzi5wIq5sgOACx9ootI03DPchyqzj1iNpsV+MwYWjdJJzA&#10;bhnEko8bgQSAEAg5vFb+FuqPF4QAHesHc+why/oKzFSKHsTxCeDfPODtUulXMBKiQKwDnx+ND+Lh&#10;JM9gS5Y5Fs+EPs02XiElNXaDghQPvFa2g9WLShRSZK5hBO8lVjBqHt8G4nCBKV1JSoj6hGbftU46&#10;QTdnJ0ewDO/l7Q5pagx+DUahTu8W8vtCuhyzWOwhBU4Dpew14xjYqbU02XSSNHyiLAjrGegz4xKz&#10;FDME2gSYBUCD4wEasl7aae8AKbpBbebL7QAhS9LFhADmD5+MVAVIpFxutbWH9MYAhtQIUIRwRxOU&#10;MHAFN37mvAHJcNlaHATRns0IGJZmybjADCCQzu/rC+l/AZ3HOZPLODsBKIcE5gX0iTRl1GrQ8/tF&#10;LRZ6XADM2cMIq0UpKUDeTZvWIBuGRdCclNV6wBoNnYUqIJF/9U8YcmzvTX7H2dUqXYMbuWuBG+GL&#10;l9ueW/2Ls6qWhPZJOROfKOiTULP9x6FsTCKRJRSgKKgSCmzNx9IvWu2eN45eg7EwgC00f5DdCv8A&#10;ja7+L+cbeqLdt1srDS3Rag0gEOC40ueXvFS6RWp2dIH1Elxfie7n+YrtcajZ2GdSC6VWYHgMjby8&#10;oW9JrSbPwxBSFJKVuzE55mIpzVi+wKCx7JNiRqQfnpE3sl1h5JYpJObGz/NfOI2qLPDICWFgBbKJ&#10;qonSRZhZtMokbSkBiCAzacYBB0jTQP8A+mIvahEXBtUQNYXQFDcrZnvzg0DmpchJAPCIDrjTIOB4&#10;wfA4qzIBIB0igVR3SLFw/KF/CjVEXITppq9hBA5QcKPE5xINKQ7W0s+YiwGpJWDryEIBlBKQ6WAy&#10;JzfhDBDLDkAMTlbPjC6BEykggln58ISSjDjRhdiTkeEVs9HiQFpDs2ohbIVEoKYlLngYR6FEi6g4&#10;c8oNjR4kBd28+UPY0d1NLkjviRoisOCwF7uDFdDRszDB0sndbyhGErC3AIDkN3QkhGRk4D3JfXSH&#10;yDDJYuoAXbzi5dqphk3YAEcDDRaGrDPLUGLEZCDZ9gzMOlbltC/7QHESbhQoJCgyXIHKGaJOwwUl&#10;6Tm4I05wFVVjMHWVVEuFEi2Vm/EXCkqhxuG6yYaRSeyD/raDWyu2dx2AJrTSlnpIICgI09V64ZjG&#10;7EWVuUFS3Lgi3Dyh60ysqjm9HEpUtVAUAWundS5cvC1a0l4VmM6MAhSShAN1Jo42t3xeitVczo8u&#10;ShS+rqQhIKmSC3fxidJ7MOyVorCUlVJT/iCHFg+fC/rAXrSydmHrEonpJvW6kskk6D1+1oND1sER&#10;IJlBQlpIUhiqpmHdpf2vBoaT5clSFhK0lISoBaSbi2vfBuHImyVKWljeUVPSE5vx+aQCp+GFIlIV&#10;9YdKVHNDOCfGHGXCbKUkJUmYpmFRA/1Hw5RezLuslAoY5XcC3ZYZ6XhBxmB0gqSEsFKBvT3xBUbD&#10;yglEwhJJBupWd7MfOHeVRIlBRUo2QE2LC/D53wtL0scLhmUDkm4Y3bl3wqS8wOza1l0KQpDZnsg+&#10;hgnQa3ZmyUkKRSXIyIarS8ZZCRosHgkoSAAc7FuHz1iO1drBGGTLAcGwDK4QtxXqVaUpRvCpgx5w&#10;yqFjJ/VFagWb/bI6AQwzeP2iEgJRMBtvWzHLzgCix21erIBBJRpnz/MZFFJi9ohQKkly9NiyRZ3c&#10;eETtpP5VGM2gpC1ISxCbL3gHHPh+0ZWxculPi8eUpAdSwt0hRyUdH4XiVSqxU5c3rQlN1sQKWc6H&#10;zB+8EibZQChSkz1pJXVvhzZCdbtxfzi2avxEtVSKEpXQCN3Nsyx8h4c4eqtUTZBTKSll03VYs78f&#10;mkaY4s6rZuETRLSKpblgP9i9/b0jaY6ZaV+LlgOyVJQS7PYI4Dhz7o0xNnsZKKXYqTW4CnyfXyaF&#10;2qs1jpfVKSsBSSN1Sh9WVx6ecB9srtMplhNKN5STU+9qwbyMP+GmLI7SWlcgKS8wgspXHgz3/iJN&#10;QzkE0hINtCMhAr4sMDs9ai5RLpFyfuef5hYzVY2tdsfZJUEqCGKlcbJGjj1i8pNp02extk9a4pSq&#10;bUalU0sdAR5ecSG02fsozZHXMlKSnN7pGZ9oney38W52KtYBVJQJaiyiixIId2728ovgbRcVssyJ&#10;d6hMZv8AKRcnTu4cIWoculHjMImUoqCVLVcJQtNRIGfzlEnOWT2zg+qlzErKklSsgPq0S8Xjwm9s&#10;rjpKg5CHCCUIKhZJ58dfKOuU8ulDNUJabpIIfLU8eWvnHRHPeRpSgQyFISSOV+Xv5RSUiWtKUrKS&#10;lJSm6gczwMG0WHHEUJASlBvYNr8fyh7OY7L/AHNRQl0rCex1hsbW9WhU9aRZuKoSpO8tQAW+pa3l&#10;+IythyWo0zGdSkgIIpVUQWvwD+8Yq5BG1A4KmXMCQcmTm/8AMLZcjy9p1zaQXSLIQlRb5YRUqanY&#10;baKawuWgKCLAK0U7+UXtM3tfSdqUrUkEp1CFHs8grz7ova9bWeFxqVFKSalIXvK7JA7tcz5RURZp&#10;a4aYKCFmUhTgVKslXy3lFJqxQuWkK3VlQspjndteR/MVGVWeGSlYBqcLBCVJS1TWFPi0aa/Sb0kS&#10;5EuhK0hSbV3VYMwP28oqRnbUxMl3bdUVOCdOI84NJ2P/AG6VKNjQonI6fzpyifU/bRTs5CUhN1Ar&#10;CKSPpGbnQfAYizTec8mnZpMkqamahZe3abl5t+Iyy5XJDZ+yEqUsFJO6A6gLpCQSe7NowyjbG6RD&#10;siWpBUslQWH3QN7k3HlHN5MfrfHPSDidgAoKzLEmYkEJQtJLjM1cI4csW8zvxW4vYzgJl1EhKU5u&#10;UVXBPsDHNlNuvC36r53RqkTESpbXaoDiGMZasbyyqmZ0Ul7i1DqghJYg5kcvmUbY+S48K9ZV/wBH&#10;dhzcJikpUUrsGKgxUGy7rlu6Lnm+MMvDzuPZejy52HlyipQmS0y0lM5t0oyU7+PnGuGe2Wfj1zGl&#10;lpxSbI6x1hTMLKfUDuvHRK5LAjstalpUlSEB3JLljzPCwivSDStx3RuYiWpAQxLhC0myX1PE/m8F&#10;wlF4Y/avRM4hSky0KKn6sJIuEnT5xjP154XLbw8827+nq5eJnL6lYFbr+kJS1n9Y0mNa3DHSqk9D&#10;pyyCrs9oVppSM90NrHVjZpy5WS8OPQ2cjd6kGareUlnAGgJN/wCI0mmfu6V0PUhdCErUAk3Tmo65&#10;9+UayzXA3sIdHsZsdY6vtS0iaWLu5sCeXCJvQ+PWf056d/205EtSlErSxlKI3Xa1XD8xnZwmYWvp&#10;noR0olYiShKZjhLB3yt+H+0Y5ROGpdV67sDbLygo74b6TkdY5s8XRMvja7OxqVAB3DaZxhkuVe4e&#10;eCwyjLTWVLDGJWWl7QBxF4ASmAdmnK8WA5gygCPOSGJNxFRCHPlAkE5NnFyp7V2LkgPYu2uV42xT&#10;YzG2gEywzi58bfsPON4i8x4r08xgCJjdqguU6/A8dEnCPXp8e/qptAYjaqgSk0zFAJR2jZgH845v&#10;Jd8Oj5p5diAoy1FSgEAFyvJzZ/IGMozQOsIUUl1hQzSAMv8AbnFTktuXLHUKSRvJAdSdHLA83+8P&#10;UIi0ALLywpLA0g5HKGW0WahLpKSVITuqSBukE2Hp6QpPkLauxso0h0BCuINVhZvARocZnakgIUqo&#10;3JdVvblHNm3xU1dMx6i75DSMp2v4vdiYpWHqKCUrV3Xc/wAx6Hhrj8l4eh7JWuooADN1fVuCCPxn&#10;HrYODJaLCOqmFc0GYr/GAhLVcwNO7WNNbielJtPAmYte4gAAPU9yMmHOOXyYtcLOmM2pKUuYtDgh&#10;iLix5x5nkx1Xo+OM7Ow4KQkqDswSBlrnHK3qVs5NrF0qu3CN/GyyT5ksTK1IDboIbXi8dTBDmqEx&#10;aiSQoliW+c4j6qC7PxBl4hNSUoCA4D/Lwp2MuY1Oz8SmYV9YxqIL5JyuORZ/OPQw6cGc5XUoomqS&#10;ooM0MRS1y+RHrG85Z3hYTZAEkUGWtKGcF7Ev6C/nFaVKZMlql9WCl3UCnrFdoNly4eEGlDYeSqRQ&#10;pCesYML0vqft5QdFWj2bMJlSgr/IUkhNW6SnMK+x5CHDj1X9JMarAdIcOhFQQtSily7qzPgwA8Iz&#10;z1OFZfH2t0HnFWHlgFyySHFw+UeV5ea3x7eqbNUCkDgHYxw11TpaoDkWzzPCIqj0pqHtCvazqb99&#10;oQKE+BzgDupvk0AMVJC9AeRh7LQMzBhV6bs0PZaQsTspKwQU2HG/zuipknShx+wkqSosGNt7WNpk&#10;mzcYzbfQ+XPl3lgqJsALx04eRFjzHpR+miJqFoVKC0M40c8X4846Mc91M8e+XhPTf9ICUz5qEFUx&#10;TsggGp/ptneNbPZpJbxHgPSvoPP2ZPmf4nHaUEAgBrUvr+0Z3jgZSf8AqxKpc/B7/WEMo1HUj8s0&#10;SzaDo90xxGwMSidh5y0KlMQqUWBBPHjcxWivL6n/AEh/qHlzQjD4+d/bzEUm6nBJsHJ5N4xz54TK&#10;qww31X1n0O/UGXtFKFVODuiOHPx+q+rqvStmbYRPQDUC+gjGxcvK36xM4PCXtBxuCStJYA24xpjU&#10;3lRz9mLlEkCz2HGN5U+pZOEBUUtd2sczBaFlIkZBh3jWM7VRPloKWAiNhLQASLARASU3b0iGkFBg&#10;UemAHMAcoAYTe5YQAhPjAApivxDk0mhKmM4FzFD/AAUKBL+kBJEpVQdmiaqJCMxEUz+7zhAKbITN&#10;SQoAgw5dDW2c2/0Sw+0pC0qlBQzZhHRh5NJ1+nhX6k/0/wCA6QCZXhUiY9SJ0uyktleO2ZzOap+1&#10;1qvlzpj/AEpp2FNn40SJm0yxKJM4so8NO+OnDHDSd45cTt8v/qD0Xx0naePm4nZ68KgEJEpSCOrT&#10;pbwEcfm8e7ttjj68PNThpRupFyW4NGEmMibZ9Hw397s6YFYKeUpG8KVXHKFMssb/AG1hljMu2s2P&#10;+qWP2aJkjFyE4mUpPVrE0VKBvkfOPQw/JynGTjz/ABcbdyvQ9ifqfiBhZRwWME6SU0DZ+LVVKUnJ&#10;nOsd3iymbC+O49rgSeinS/8AucOP/wBgbVny/wDtoFMkrTcEE8fWH5Px/FnufXRh5bjBui8vp/8A&#10;p5OUjZqxj5AFsO/WJIt2faPE8v42eF3i6Mbj5Kx/6vTMV00xSdqK2Sdn7UeqckIITOOqhyjjy477&#10;dGOPxmuiG25mzsWmTikrlU7g6xViD9L+JPhHP019JOY96/Tj9Q9q9CcTL2jsHGzJCgo1YV3QvgSO&#10;4ekFwnxM3eK+2/0R/qK2f+pIRg8XTsvpBJYKklXatfwz/mFhcse2erLyyX9Wv9Hmy/192XiOkOwU&#10;y9mdNcJJJMoACVjgLsf+XA+cen4/JPJJjlVT+Xzx/TJ/QljcbtY7U6a4X+3lyJhR/ZLzJFjU2Wkb&#10;ax8fbPW36EbB6J7M6JbPl4bB4aVh5KAAlCQGEcuWdzvJySdI229uGVLVLkPU7VcIkt7jHrMycSuZ&#10;MeYXVc2D5RlTPloUoje1be4RINX2SBuHIBWUAVWJpClJ42F9Iet8oyU2JLpWAQlQd/Yd2Q8o1k0N&#10;8aRAhpi7gKKrP9LxpGRF4V1odyWztZ/4jSQ9ijAlaCyRZISCDZ++Lk0m7SZey09YQwDpDBIybQ84&#10;02z38TEbPSF1KTSpQuCBcaD384e6f+R14UBzmksAGz5fvBOBIpdtzJezMHNxC1plEJbeB3u/lGmO&#10;7Stkm35z/r708m9Nem2MkyZpOCw00iUAe1wfiWbyjk8+c6g8Pjvt7V5cJKUJTmQbPHBXoRK2fs5U&#10;wJmEChGYWl2a+kSqNhgZKZJIlFJnKSCAVOoA6+beURkvqI21sclKK0rBIelenP8AEGMR9Z3E4r/F&#10;vJUUByS4srT094fTRmZ89U1YCgQCm3PhCTSnZZmYFcxRS1yQDCo0rdqiXLwtKBYlg8VOlTiKQB8y&#10;wF2hEfKFRBABYORAFlg5dZSApnzDZRrE28rDCYdUoJCpbkFqDr8tDkK3hbJlIlrAILouTwGnuPKN&#10;daZV0sAoelg5STqrh85QaQREsAPTdX/3RzBeK1oz0ywlbrUS28RwfU/NIvGaTaKkEJXW6Qe0EkEu&#10;7j7xr2mnhZMtSUlNaXNIGcLgtxyDQsVKFrJDctfKHqA5ChaSe0kk58svnCHIXZ8kKUbiu4Cg+b84&#10;RUOd/jldWpwSHLi4Z7+ZjWGoVVKmrmMxRmU6fHjPfLo1w0uwjM6iUQqwelxlxf0847MP+rjz/wCz&#10;VbEkV9KtnCkHrJgaXxbP0B840vZY19+/p1gG2TglpcJVKBLnJg6SObAiOuWTFOVj07CyAA6gEK+r&#10;kRkPWMrRHlH9Q36lo6A9E8RMyxE7/EkZMpiQffyip/bPZzeTO+0xj4R25Kn9MNrJxuPmKOIxJM2Y&#10;p8quAiLh79rxvrGcnYCf0bxoWndDBQSTzYE8Y5rh/TybbmTV4PGifIRMTWZAUAVn/U8HyMdE5Zer&#10;SYPGSkTAtMwgUgNoW3rnS4+CNdsvSvMulS1SukBly5qgaWTSRYO9z4+Yjj8nGTpxnHKy2D0kOzlb&#10;6UzgQGU+Tad/4i/Fn61Fwj6w/pw/qj6NdAsPOlbTAkVKq61I45Pzz84fmynl4tVhl/T6j636Kf1P&#10;dC+lE1CMLtfCrWbU9YH5xwXw34qfkTfL1bY/SLAbYlJXhp6FhQcUnOOfLG49uyZzKcLlCnIYuIzq&#10;4MleWUIChTxCuTgb+EBnVC0AOcZcdIAXXlADhlCohzXiVOygSYuWFDJ4Y7UXSLojgekOEmYfEYZK&#10;0rDEKAvHR4vNl47uVGeGOc1XyV+rH9J0/YuKmbW6JnqZ1RmLkgCk5kt7R7/h/Kw8vGXby/L4csOc&#10;engO3f1E270FmzcNtXDTZGJC6HbdCuWmUdd8c7ck9qrsN/UFip04JfccOhII8atDCnjx+jWcerdB&#10;P1Wl7ZEhBmKQXSFk6d3p5xPk8cnMGHmvtq9PU8LjZW1sOEv/AJAXFRvewPzjHPqyuu39KzF4ZWHB&#10;UkBILmxzu/u0Ps0nYu1ZuCxTS1EB3IA+cfWMfJhKc46biRtKbtDAE5MLlZZuft5xx69a3u7HzD/U&#10;h+lx6Q4SfOlpKcWEiamaQ4VmT7K849Hw+TeOnH/Sku3xBtITtnYpWGUyZstRcqHgPnONP6sgt/Sx&#10;2btkBcpMwspwTzf9o3nkl6PnTabL2tLxCFKrUpVKWSFvWdPRo6sbLHNljd7JtPBrx6wkkFEwvULE&#10;P3Qs57FFN/8AJEyfMSFmYqkkKr3KWb8aR5mfjsvLrxvHAk39LsQtAISUAB9w1WzF4y9JV3LSp2h0&#10;E2rgjML2QAo5JpHfrDuFRtWV7R2TMZcpSVIUd4DMEQp7YourFjsfpnNwa5e+tCk/QgkZfLxcyRfF&#10;bzt7D0D/AKjdr7BXKlrxBxHVi4ScxqODC0VxnxTmFnMfR/QL+p/B7YTJlz5qZS1WpUrP8B4jLw49&#10;wf1M5dXp69g/1Rw2PlimamaFAAU6kxh/SsdE8ky4UO3+kUjacmYkK/zpcPkRmDyydo0xxsRXnW1J&#10;aFKmqShiSB1KS7aFx3Plw5RdifrH9JMJ1kuYkJ62ZYhaxSS4uAO5vOFMV/HgX6gbO6xJWpBq7dCd&#10;HNkv3ewgyx3EcyvG8bhlCbMUhit90p1vl6+kYyV0ypGHQKpdTFLZuz6ARvjE2pchJ6hBDOl3exLl&#10;u6CqlFXiKF3G4QSAdBr94oaTsEtImSmKw4G9Tpe7efnF4Mcpy0MoplSkdYUqKkvQkZpB+7x19Rlq&#10;gYqelKVs6KSQgPuh/sxgthzHauk4wLMhyVJBIHEjMMM+ETbF+i6w82WUJBXeYkoVMWD2c37n94yt&#10;KTQWOlpJWkoSggVZVDl9o58+V8/GexuEFRHaDVVKHaaxbh+8ef5Jy6MbwqsRs3eJDikVENlwz8PO&#10;MrqtZVTiNkopLhy1NIGXB4wywjSW/FRPwFBqdgbMDGd8d1trLwPs+YqTurqqyDDKMMsd9LmU+tV0&#10;cJXiJKSoCsOoqG6WFvX3gwmrpWV/t4fT36ULRM/tv8ZUh0EJmag5A+Bj1cZ/bHNen010PkKOHQFF&#10;nBBpAsC5BHr5xteI5LL7NfM2ejGSylUrdpYleWnrD7PTG9JuiBx0lSBLLEvUQBV8+8bY3TDyYWzc&#10;fP8A+oPQOdJTMmISakP2AA13I8nyjbW3PM/TtTfp3+pOJ6H7RlYSeScMTup4J07tfKMs8OG2GUt2&#10;+z/07/UaRtbCyFInpWlaUsoZR5nkw1y68ctdva9ibeTiZYUFAgc8+ccuWLoxu2okzxMSDq0ZdNNi&#10;6QgXPSAOa94DrrtygIpF4Ajz8OmYC8OXQsUW1NkJmpP+MKDNlG2OTHLCV5t0t6HoxCSaC4uk2tHd&#10;4/JpxeTw42PmL9Vv0Yl4qZMxUqVTikVKoGoN7NkS+kerh5ZljqvNsy8d4nD572j0aVhsUMLNCiZa&#10;iN4WJyZXpCuLswvtNq3EbEUVGYJZJQR/jpFmyP7Rno7/AAx/SLZq5M9bpBAUEKqs6s/DSNfiMLzq&#10;stIIlLp+rnpxfx9omVv2mS1CWlQISzFk/UqAWN3+n2PXhcbQpaQlQSWI7LajmxMGW9FdSPrfoBtU&#10;TJTMwACRXoSL+58xGWXQnfD3Do7tAqSkh/8AVItpkT80jkyxdEy4bfBzgZV96wLtmdYwvbVa4dYH&#10;acEB84jQT5TWsxHpGdAi0uCDf7xI+q3HpFQJYpB1ioGX2kh7FJA7LD0jWMsu2dxkvrVKIAUQbHu9&#10;/CNYiqDamyesPWolBShvpDu5jfC/E62836UdHghMyqWZgSPDN27rmNZzOGOXF1XlOInL6N7TRMlJ&#10;CADSQrJKfDR3irh+y1Hs36d9NjMQgKmoORsGJ4e0cnkxdHiz+PojoztxM5CCCLACxjgsdksre7Nx&#10;aVpTfSMrGkWqS92vEGeID7JnfI8ICLAejFhx4Q4VRZyXJZo0iLEGaKVMM+cVE3gsjEUqY2GjwWHL&#10;FnJnBQzeM17GYFtYDCmSQcmyhEhzsMCTu97Rcv6RpXz8ICoWi5UaQpmDuCAxHCzxcpa2GMGLMNXh&#10;7GhpMneybXx4wrf0qJ+Hs4YHnGdVE6Xo4cxFM8Dj/EJZh8X5QAI6aCLQYVMCWgQck5WzygWKg30i&#10;afI6GYcYShAfxE0o4lhyhGQ90WAZssHmIArMVh3CrVDh88ItnVBtLBhXmxKtYvFkx+2NmBSVBmP+&#10;3ERtKyuM28x6SbEDrND2Ogu2nzQR045cac2VmL57/VH9PP7vBzQJVa5hroSButzz1PlwEaystzG7&#10;fJfS3ovM2PjilYZIKkg6M7RlljqtsM/a8MnTukubuz/OQ84l1QiFUgsFEBgx9fs0P/JrzY84omI1&#10;Xdk8Wz87xpKjc7fRP6dbWllKbkqmSnPE5Fx35covZ2yzh9EdG9oVS5dJLpYBWhex8Xd++K9eE3h6&#10;LsnGh00qYaObEc4y77Eu2u2ZinABLO1iMomxU5abB4hO6bZtTw4RjYvpapVUnTiQ1u+II6rW9tIO&#10;jhArdY3HGBQj96QfpOsAHQalWGYs8Z7CZLVkQ7G0ZhJQuxOZhVcHQ1tH1EIjw1w1tYFmkakXgKhq&#10;ALloc7LhHnSQasm1tFb/AEmzaJMwwKVWy9Yey1pBxGBBLgZDMaw9hUYzBBKVEWHBOkOVF/hVz5Rl&#10;2yuxIaNExBmGgsCXy0hzs+nS8WyXVcgZ8O/5pBYPYdGJY6A5gC7tCGzv7kCxLWcnW8Bl/uwGHG3l&#10;nAEbEYtW8QSQkWPA+8aSJqtxaUzN3K+afX3EXOGdnGmG6RbO/wDp11gAu5fPl94vG7rC4vJOlWzg&#10;09JqJUSdwZagjxeNMtF8eZ9IJEyUkqUxWLpCRbLj3CM9NZ1pidr4miaEsQRch7m1hGdm2mP7U6Zq&#10;FKUlB3yHKuA79HJ9Yws06JRVICJe6kUje3tAdPnCMb0obDYpSlpBKaUMTo4+GIrSJ6JgKUocJXdB&#10;twuBEbaaOk4hMoGbaVUpgSX9PvyhzURlNpMjaolrNKqQkZBmZ8ri+l40lnxlZUuRt10mlS0qKmKk&#10;cftGkxF2vNkbcWhaA6garJsCA37xcrPLC3l6HsHpSlaiCrRiDmQA+XjF7Z3Cx6DsfbyVADrHKgnM&#10;/wC2R9D5QY8ni12zNr9coFRYG1QOfD29IY1dtpsnGJpSzCok066RF5bYyRqsDMSQMlE/U8ZXjpVW&#10;KEggDLk8BCGU4Yu3GIKxEnYWxFIYC4bOK7TZtSY7ZySCClxbThDnKNM1tLZQU7Z31vF9osZXaOw+&#10;tUN24+oZj82isRN9MntDo+AVKCF1JJqLXGgvF2/Cv6Z/G7ErU1QBZlkCp24wKkR5OywF0iW9R3kA&#10;XHD7ROltBsyUetCSlNagSO8jj4NE8RbX7LnDdJGXDQ6+wiYfxsdnTsgWDEMRq+nvE2fYLxGiwc8K&#10;F3Tn4RnZo1nInDQOTdwdYR6Tpa30F28OMBJKVVZXHMwDZFodrm5gBhSM2ZtOesA0Qy3Ol8iIC0HM&#10;lpu6bHhrD2NIs6QHYBwSzxXY0gTsOHS1yXa0PskSdhgfqcGzRGyV+JwprJYsQfB4rZeulJjZLJ3T&#10;ZrWy4wGosbJAWpk3d2YX4+0OT7UVTYmVulg4Yk/PmUSlR4mUJgDgkOABYNwIi50uXUQSodZMIJJv&#10;2sk8RD/wBJU0KJSlVi4fifhPnGmJLOXPFA3UL51gQK0+HMRJCCFFISH1PgYyby/KrMWhSwamJBIZ&#10;s7/iFCnamxmFC5LUEX1OfxoLw02zW0cKpNSyHGZVE6VubZzGYVQYgDU90RZpSqmppcm/ERkYasgL&#10;sRlAmmKAUxMBOuLWAaHA7R7NlD+gg3iWS5bWAHBxoCWaAHAUjNoPoooAABYQwckAHiH9IegcBpVa&#10;HQ4i5DRIIbEhnbSAEuTkGgARHJgdRrEFTFNezj15QHqAKNQcgF7W4RRxHWoLSQUsP+WUCkWYU9W4&#10;G8fI84oAWKSFf43z+coP5CbgcN1gDpTTk+pjOzSemm2Xg0pKQlGeQ4xpjOGdy03GwtnKCEClgT9R&#10;8z84RvjNsvlrfbEwSUgf4qrpUw4l9fCOmRHs9B2LhCqlgKS9SU68D94rXIvTfbCwdAlKYJpKiS2V&#10;mJ77+kbS7Y9TbZbNkIIrSASUkuobp0z7niZNjutRs2QmWSplMN6oj58Maa0XO2mwGEEtQSZZJWlr&#10;tTyY/M4ii7aLBS2AIDso5a2+0RTi7w0gBmY0sDyg2ci5w8oOC9QJtyy/EZKWEtLEXFtCPKFWiahN&#10;m7r+0SgdCcx5td4g4Olt0MHJ0ENR6RYEpBUNHtCB4TpqLgW7okF7PcftChwh4t3gQxSvo4fLK0Ij&#10;KmewBztrBypxVUBpZng6BFKctU7XYQwUkA2FxrwgBMgCpjeAEUEkAFyMnELkFpZnOQaGCpluMrK1&#10;twhbScJYuGBGRa0NR6UZFn8rXgAoQScrH0hdFIIEAAajiYWzPAYmzjuhArOlgLHIPDDmBN790IOM&#10;tJPHMAcYA5UlP7Q+RQ1SRe0UIZ1IZ0hx3QAhw4VY3GfB4Wi0ErDh3KQ7w9EjzMOQHYd+ucWoKbhg&#10;RdJLaQJQ52FrSpIs/rwg2V/hX4rCMkva5Ab5bjBvR22KfFbPqSVOAFZjKK2narn7JCiwQoMHyF4q&#10;3Ry3avnbEStilKbBjTmYcpXtWTthJG91bEB97eqfONJSn+VbiejoQFqKXFmUo5dwgt2q3SuxewUL&#10;nABDKGaQnPyg3oTarnbAYpmKllRAa5Z+GUNfSOvYAKCyVEqdlLAtq3i0G6WzTsEJKwEpVSLKppqf&#10;P7wt7F0QbEKlVpcJG8FNk33+CFWd/g6TscyxSga5lLEDNw/y8ASRgGqmIorUWASm3Fj81tFaRqn/&#10;ANquWhKaSQom5sw18bQ9waDEhSnIAZLkKQlnB4wbhyUZEsISAqU2lIAD/tnE3s9JKJJUslRAAQKS&#10;nTv7rQoqROwWHJKQEJJUcjq5by/MGjX2zdmEAGklLsyrC2R84Vm2Vt22GzNnIAAMtgA9/piJNL3K&#10;0OEwpYOblxVwYRnTi0SiwTxDNwieNKhyxQCQGJFnNrZe3pEf4UrcZiwhKlLFs7m0V2W2c2ltAJSA&#10;LA5FWkOQfWUx21E3SSQFVE1mwOvfCp2c8KDGbWSg1ddSUJsEpzy+eMc+Wz9VLi8dUtSSaVi4pVYZ&#10;P4/iIu1+ulNPxdSiUJ6wlQWN3IQdEB1ZmVkpcEl0k5Oe13P7QBOlYY9cFrUUrJNiLFQYF/AHztFT&#10;pJk2StKVkB1K3UsM1KOfDh5Xi4SuxAlrWUVEylLpShNuRs13LW5xUmwrMRIBpUlKgEputBYB7XHg&#10;PK8bYwqgTsOoYdc0SGNFJdQISOAHPU+Uaa2nSp2rLokhNIKCliAcjy9fKL1wOGa2qmWp0gVOyQnJ&#10;Kgzv5v8AxEzexdfGV2sgJE1ZCpiwQE1KpfUFuGbd0Ozk50yG1FlIMxzUp6VHJsj+/faFrlU5YzaC&#10;ypQB/wAYSSSoF0h9PbyhtNK+TKE2alAFT87RB9NPsjZiFIAArB3qBZ9A/lFTHTLKfW72RstKghkE&#10;gKpK73BsLZswbwgylc9tbjYOyETJSEMtKUyyAc1BPEacIWhbZy2uzNnpEkFCEpWtk0KyKSHDHyg1&#10;FTntZDZ6ZTzKSpTAhIyS2Tng4MOSK0rsRsxIw7iVVKO6Ugghjm/r/wC2HJ8h6lZ3aGAVL4FKndTb&#10;xItf084fRyaZHa8gihNB3c1zFBlF7gePk0LcFjAbcloly1pLppKsjwDge0a4jLpkcXNIxMxJFKdU&#10;vlq/f+I6u2FgkhQrzlh02Ldrj6xUZjF7poN/pSzhs/nKKU4zhOBYgrIJcjPj3aROz0HNU4cqpQ1N&#10;J05+0TQBOnFKptJG8zKGWV/vGNGPFVk3ESkkqS/Vm4Bu/wCIW2tm0KdiN9SUlli5J07om1PqKjFo&#10;KQoCgMxGn85Qtj1TpGPJSFP2bgvdtQ3lGkpesWODxwTLU694HJXHu8oJwfqt5G1uqVWWIBCgObMf&#10;vGvtpjlNrnBbSFSRYbtIpIYOXsPmUXtjqr3A7XCVEJpqYomheRUdL34mLmcRcV1g9oITIlq6wjqy&#10;U7uj5F+GUayj14W+FxtTrKQmWoDtBwObd7xrOYxuOlrg5iJsopXMQSlysy/q4Dln6w6zWI36SbqE&#10;s7zNR3wolLlgKQElIE1Sbip3Gie5vaIyjTG6SZctBClJNaSmorTklsz4W9oxsdEpwwqEupKEgNSo&#10;m7W7Ld1/aMrqLlcvZyUEoCUkLILgWPAe3nHNnGuw1bNCEzEqK0FNqmy4xy3BpMtBzdijEJJCQgkJ&#10;UtYDcvHWOLOXG8O3x+RCmbAXilkgEBNTFRsE6vqR3xzZWuqZREndHkBKR1fVEgKFNwovo+dtIxtb&#10;xLwewxhcRXQiUntFTVKLf8Yxy3Gnb0nohsVAHUGXYJ3ho6siH4hrczGmHktZZzhv8F0b6wpIlpEw&#10;2KxrxbhHd48/247P2ljomsymCFJCS9Ja/N47PfbPX6Q8T0SllJHVJKAXBqz8DkI1iMpQP/k5lpUy&#10;Eg6qGTnIcoTPlWbR/T7r5MxIlpC1AoBKbgaRvjo92sZtH9ORJDhKQmYRVd7jM/sY2mvgy54VI6CI&#10;RMCghVIBAOZJ1zHPhEY3nTC4a+pSOgaVykhSBOuohhmBoRHVj/KZwh7Q/T6WuUEdUpaRZCwQl+b/&#10;ADKKslXt53tfohNwWLWqRLcoJWlJV2kvnl80icseNuvHVnDY/p109MucZc0hADVto2bc8o5sumGe&#10;E3t9KdDemMvFpw7qKlM4Is4L3OnGOb0qNavL1fYe2ErSKSd3McIxymlzKVssDjArW4EY601l4XUi&#10;elSQHAaMrNNdpIYh89IRlPAQAjXJgFNLAxYDWLZ3gAK0ueUOIAWi/fyii0rsWgBJdOfhpGsKsd0j&#10;mBEpagXLPw+XEbSs7w+ff1GxpRhcRLSSak3LXv2QPUco7Z0zxvtZ+nx/08xKcRjZgNF1ux3VB7e8&#10;cXku7w6b0xE4iWmY5SUJH1Hs6UnjExmgTUrUpVhNRJSJb/6nh5PFyaZQqyZdSRukAqLpuCfw7CNC&#10;dNPWgKFY6y6STmBx8Ym9gDdBKE0glR3khyAM7ZaDzhaKomNlqMpRCgWG7u+bRZ49srtZLrmlOgFl&#10;DIcY57OXTrTOYk0z1BiS4dIzjG8VfxZ7IUVTEpChq5VoNfSOrxXd05fJNt9saclcuVNLA23uHxvW&#10;PXwscGc1WrkzRMISlViCsKUNDr36R1zlkr9py1UKSuo0kKAH0gDL5xjm8nEX45yxW35dZUCQC2RN&#10;wPjx5Xk3a9Pxsli6QlN3zNx6iOW8Nz8FNCSAoIfIA8dY08d1UZThZJU8tZUXQbOnM8m4ZR2ycOa3&#10;lBnr3FAi6bjlGWVXO0Izd+4pDXbhEezaYxd7MxwyXMNRU7jW2mjxtj5K5ssJ8azZ+O6xt4FLspJO&#10;gHD5nHdhnucuTPHTQ4HFJXLDBKnSO0l3SMvA2jpl2iJcuV1pdSitRBLWu+Z4cIvWyElYUhZMyX1g&#10;WaRQci1u/IRGl9rfDyUyVFClshZqKqd4jhyEKnHo36TThO2+ietBSAkzCbWSHGUY+S75Xen210Ex&#10;JOGkVJAGmWX8+8ebnGmG7y9b2SuqWlrnIjjzjiydcWyNOWcZqESGDiBYrDLh6RIK2Q5QA+mzaQHo&#10;oSFEcdYnY0Qy3GXKHsiKlZ6/eDYR52ECnIHzjFbKxV4zZImOpmLt3xpMk2Rntp9HUT0FJQ97mNcc&#10;i0wHSLoNKxRqErMnebsjWOjHyVHO3inTr9KZeMkKeVLIAbrGyf8AgfeOnGypy4u4+bOmv6TT8AVF&#10;MsykMV1KFgk2YW7rc4qyTopzw8n2jsHE4WYBTMCyaTLUmkJ4X4QrE3UMw2Mn4JRKioTJQBYaAWI5&#10;2LeMP1lEe6/pJ+vmK2GJeHx02pJ3UqKiKRlblYecc+Xj9jtr7N/Tz9U5G1JWHVKnpMtfZXoW/mOT&#10;Px6VMbP7nsuw9uysagKCg7aa3jCxfs0UiamakZEZvENJyWfhEqDtfjDmR6Vy8NQolvKNJS0NJSEh&#10;8mF7Z8Ymkky0s2unfCppEv48SpJTmNPtEHBQBw74Dh/CA3acoAYos5Y+UADWTbjD0mgrUADw1aKI&#10;FSy5t3Bs4rUByVOoNvGAJUrkIzvS0lCheJ0BRk2USfDnHDnARCAYZ6RJ+Bl4hJCkgjPKLmWk2bZr&#10;bfQvDY5CyZaSTqRG+Pk0i4/Xg36rf07bP6V4eenEYcorSUibJArT8vHXPL7zVaY56fA36zf0q7Y6&#10;EYqdPkSJmLwEq4mS0bwD2DeXnEZeHc3HR6zObeBnZ87AYlkhctQVeWBzvGHpque4WH4zamFmYicm&#10;bhhQogXsqrU+caW67ZWco3UrlpE3BTSQ90qVrw9BFb1zBZ8rR7L6aKmSf7bHJqUlkpKwBRpnozx1&#10;4fkXWsnPl4vseldC/wBTNo9GCgYef/eYMTKkomKuhID/AHjqlmU18c9lxu31N+k36ydBelqZex+l&#10;WwsPMROUyZ0xAqlvqbZWMfL/APIeLz+O+/jm49T8XPDL+3Lt6Vt/+jr9Oem0tGL2bh/7aXPl1SsR&#10;hVCkcN02j5XH/lcvDl6+XF70/Fwym5XnW0/6Fdp7Gkif0e24nFAVK/tsUKVWyKVDIx3eL/lvD5bp&#10;ln+LqcV59tX9MemvQDGy8dO2di8HipTiXjMIKhVexbLXe5x6mHl8fln9tceXgyncfTv6Df1Cy+lU&#10;rC7E242F6QYdQl1qzXYMo98LDL14ceWFxr6GlqRKlTMQmWhCyap1Oai11R2S+xM1j9uLx0xaZRKZ&#10;YOfEw7wjtT4vDKxDJRUS94Jlo/mgEYMIN1F7lzq/z1ibyCLLKVYKGQc3+WhBHxEx0FQqsXKUtf8A&#10;Z/aHorVRijUKSAA7WGt/njGkiLdq+ZJMyYQbVBy7aa/OMXImuThZhUFFLM2mRjSYs7LB8Ps2iwCh&#10;SciLk8O5ve8a9KTJWBQVmpKlgcE0tBOAkIwQNKy4KVZMG+NFa2nUP/t0g76A9Ofnp4RY1A5yTSTk&#10;SLjlr85Q4Hyh/V1+tSNibNXsTZuIbGzXkrCF9lJcEnlBnlPHP5c/r756+PiREleImLmLWZsxTKUs&#10;nLxjzM7u7enjNTSRJwisSoKSyVEsqoX8OOsZVrra7weGEioLBASR/jG6C9s9NfKAdJ2ImJww3TSk&#10;qUygMmz89O6JqtM1j8QJbU1CoFKQsC4yH3hdHpULO7ontKpVry9oNxTXfpv+jm1f1DTi8Vh8PMVh&#10;cNLebMGpzAA1yjTHC5MrlIr+n+yh0bnTcCQlKkTOrWiXk4F35xOeHpeRjnM5w8426qWESwAanbPL&#10;48KKVYekBgTd4QHwyKlJFw2pGcVoNBs7CpSU5AKBSSBq4+eEaaZ1ZSWloDSwVJ3SavB41jKuWOtf&#10;dWXYFSWv+8PUIpRZqS4HHOGQgAXLSS4UrK1gIrWy+nzE0yyqkAEMs0uRkz+UaSJ2eECWoqpKy5VU&#10;k52/aGlyEFSVlJ32Jy+WgDlfQWFsgNe/lD0CLKlTE3JCjdKUv5fNYcBQAuZQDUBdhbz7vvCBJgKZ&#10;SlPVoUqOfF+WcXxBO2eUFzJilVgkKYiMHR8afYxMtUpSmIJKnF6tLx3+NyZzlpuin+bphsgS5inT&#10;OCnAum4ALd7ecafUv0X6BITJ2LhChNKigEIAFmuQfTyjedMrOVn0q/UjYnQ7DKXjMfJlpQxIUWc5&#10;n0iscLeayy8sx4fD39T/AOuOB/UnGysDs6Yqdh5c4LUoMxpcBvP0jHzeSSesLx4XyX3yYbZ00YrZ&#10;WGWQdyw3s21GvARp48vabaWaqbtnZRxWzHdJmUgJUE7zF3S+nKNc8JlCm5WS2Rjl4aXNw01ag5pQ&#10;QW1yPh7RyW66dmOMs3V9O23Jw+yKOsQADSoN273t5Qrnwjjbzvau0FTsaZiQTWSSEn6Xy9fSOPLO&#10;0wE4yemcxYAJyIf5lCmVPW07DbYCFFUxRSCSpwBfwjaeXnk5hF/sfbCAiX1UwypqTUFBw18+7K0b&#10;TPHKl/R+vYv0z/qM6Xfp1PRLw+OmY3BSyZgw2LUSAOR84vPCZdufOTHrt9u/ol/WVsTp3Mk4DaB/&#10;6bjlf/ZTzYn/AImODyeDXOKvH+R8yfTuz9pyNpSETZC0rSQ4yMcVlnFehLMuYmoUxIygBwVyvADk&#10;rBPOJ0rZ9QGYzg0YgIhA4aNADg4iD+lYEXEBFawgDmgAM7DonghaQRlcRUtnR6328o/VX+n/AGB+&#10;ouBmoxeClFagd+nkY9XwfnZeP+28xyeTwTKcdvhH9Xv6S9v/AKeYididly1Y7ZoJaWjtIGr8bNHu&#10;+Ly+PyzeNeXnjl47fbp5RsLaO0Oiu0UCYlUuZJISpE1XZfhxs3lG39rnurdx9W/p3t7/AKlhZAE9&#10;KyUkpIHIGx46eMcnkx1XT4rb29GxeDEyUFJRSFB6Eh3Sfg8459uiqSdhzJAY1FO6HFz8tDvPQX2x&#10;trSMAFkkqDVCr/bL53xxZ4WtPbh5N+tPSjCDZE9fXs4UEkHNQDjyAMVN4zcYZ5z4/O7p3txON29i&#10;lyiAgLcHjw8hHN5PJzw38Xj3N1UYTaploDKAJ7RUnPuisPPdNcvFGn2Tt1aVCtmYMsns3uW8fSPU&#10;8XmsYZeOdV6LsLaqMQlKEhPWBmms6iCXJIPJ/OPSmftHJljMem42Rh8JOaYUJWyQmsKy0PjYecOY&#10;y81OOV3puMBs3AYiSd5MoghgkNW+XhYxyWTarakz+iOExqVFMuUwX2QKntcsNYfpPiLb9UG0v0yk&#10;4i8mUJomdmpOZa5bhn5RSZlJXlnSX9IFJTNVIFgoAGWCkn9oyy8XtOG88rz3aPRfa2yEFSUEFNwN&#10;ebcbRh6+rXDPHJG2Z0jxmz5qQgmXOckki58faJtXl45k9Q6LfrNjsAhEszUqwrZKWXvnfQv8aKxy&#10;l7c18Xr129V2F+rZ2gUCbNWFmy0LIV4dxjSzfTSW/W22X0sk7R6tUxaSFpABSlqXcBh3j05xHrZN&#10;1XG1njsP18nedRSnfQLguCLK8/OFw0kmninT/o+6Zk1Elx1aZl1WDXTfue3KKs2y43t4D0hwnU4x&#10;ZIKQTVYZE6+vpGd1Cl2jy8NLJmFqZYIIB0i5Nq2emSUgAUl1efF/SDS9npTUajSpNVKagznW3DKJ&#10;sEqVhZakKQSpS5dYCkk5FmZ/GLxK8rM4qlKgSpSkbpY2AvfuzjT22NRV43Gqkq/xqEtLBQRLTUDa&#10;5vaz+sRlnpGuVZhtqKE8mXMDFjujM8Yz/q1XLTYXGhYQ8xRs9GhJ+33ELexIkzJywhISHKyd+reV&#10;wtGdrSxExc1C93dAGVOg5+fpHJmqRFUkzEAFjTYWz/bLyjC9LRJ+FSVg3UVBgAxbx8DCaRWz9nGq&#10;aAhIUkEkHi2kTv4raAvZ6m60AhIG8RmeTRlYra16J4BX9/JYpIUosDo4Z/NvKFMbauWyV9bfpLss&#10;yUSipzLKVHezqLAjzcjuj0sMLcXPc/j6X6J4MpQg0lJKlqLd4ctwybvi8i9o3eA2eZiUuHu99ORj&#10;Pei19S8T0eGIlLSQ13Ta0KZ6L4856afp/KxsuYlUkMkOCch84x04ZuXyYb2+Yf1L/TmZhVqmyUiW&#10;pM1wSlmc2HO/xo6Z/dGXjmuEH9OP1ExvQjaaMPiphXIenJvlwY5M8Pi5f0+y/wBOv1DlbTwsqYJq&#10;SFEW4c/ERw5+N2YXXb2zYu2k4hKblgPKOSx0Y1p5M4TEuC4jJqLbzhHC5aQEbADntnrAcLAYUyUF&#10;ghs4ae1HtXZiVpO7Zo1xyZWPOOk/RVE52lpJBeps/jx24eTTi8nj2+c/1U/StE6VOnSkAYhKWMxA&#10;pJ58vjR6njzmU1XLq4f4eG4/YH9lNUlcoylBkBLOomxD8f3i/XlVs1w896U7MpmAJSiUt1JEzuzf&#10;5pFWaPHXbznFYUf3SSSQlSurunLl3xG2xJdfVM+f1pGTac4IVXewMWMJPllR/wAbkdyXz+cIOi74&#10;fTn6Vba67DhNSU2qS55sPQpbuiMsb2uYzDl9DdF9ooKEuiizsSd0aA+scuUq8Zrl6XsucSl3Dggu&#10;3v6ecc1nytONr/CkAvYMS3L48RktbSlc3UM2PjGNAirIdwLseUSdVmNpNWlnfKKhM/jkmqkEhmdx&#10;Gk6Z1TzZBUQCApnZ8g/4jbX2swJmATNCiEuct4MI0glZPpBsITETAE1JGbhnOQb1joxuk2S3l430&#10;26Njq5pEtJQXSTxNtPmUdMu4x/62sH0e21O6L7aaaK5a5hCQp2F9B5eVo5fJhuDDivpb9Oulv93J&#10;lgTOsCg4XoeA9o8/LHTtwvL3Xo/tVM5IUFOCM/njHPcXTNfGyweIExAbhxzjGzSkqEClgXd4A4Zc&#10;IBtyhyhwATJfh4RUL6gz0NrFxnUNe6XbnFEkYXE7wBzFoVhyrSTMqAuGjKxpB7Fokw1ywbsOMOck&#10;izpLk2YxZIk2Q55aRW06BOHcZW4RWy0QSGdu8HWFs9DS0ED3hCJKA2r6RCoe7aQKDWcwGEOAFZ3j&#10;rx5xTEIqcG3lADgX1gWKhV+UIJKWva8ScFTllaFVF0cmJBCANIsBrtlpCiajz0PoYuFVXi8NW4YW&#10;EVKjTO7U2elYKSBxZo0lTYxO3dlJmhZZieXn942lcucleU9LOjyJktalhIQp1Utlo4846Ma58sdT&#10;l8x/q5+nKZqZihJKCKlkINRJa1PHT14Rf/ZnjnMXzHtnZC9nz1SVAAKUd5QsGzHtGeXbvwvtOVYp&#10;aQouotmBqTEtErCT1SyCCAHseMXOmN709i/TrbSsOZF0oBa3FrAevryi5OWupI+kOhu1kzsLLIJK&#10;UIITSbn4PURrP0m6vT0/ZW0Stw5BDAoZ3TEa5TxW42ZjQoqBW6b+mvr6xFOftr9m4gqSl1N4XMY2&#10;K5XmHm1JBH1WvrGetKHKgUkA3hAoUzElieMCoMiz6ffjE3oxpfGxIiAlyzcOzh4n6cSpTsWY+ETT&#10;SUMzgGEYgNrMTAcNU3l66wJCJuc7mKBis2PkBm0ADKHBzYjKAaBXKSXGoz5QFpCxGGsSwI5RW6NK&#10;PHYMMWF88u1wi/5RWfxcug6Utn+Y0jNWrm0LJAYm58NYpJqMSUlgmkg2cwrFHrxbA3DZOM784chm&#10;qxbocsU5lLvB0QSsSVAa06g6QHsxU2yqHJZ2F2g3slTtKQJ9Y6slSgXGp4eEaS6ZZTfTAdJdjClT&#10;PTU26MmyvpGmN2xmN3uvK+kmwgFTGSlSC28rI8WHHLzitQ528o6R7EMpc0pJLEO4bXj6xnlNRpMr&#10;vVY8omYecErrAMwpUXzYOH8/SMK6ElaiQQWJF20Py0YWNNwBc8LSCkk1EEpybl3PGdn7PaSjHKpS&#10;DSVu5CTrx77+kTrlrjT1Y4LNSVJB1WlDA8PYxNxXvZqsUaWUpSaiRZr2yEVgihDGqSk72aACngdC&#10;PCNZdo2kSdtGTOZwzBNYNzwvG0ot4bLYPSMFUtZKk7zA92Sud2ha3dsubXp3RzpGVKlpSpKASTSb&#10;9x9DFyI3zp6VsHaAKBvVEKdR4HMh/D0h7jSfy9B2Nj7IBLE3qa9tYkpNctxs3G1BLF2D05xlYv40&#10;GHm9ZYszseRif8GmIDkvwiQcqXWAXpD3J04RQ0g4jCjQWNvxEzovikxuCMy6UgKI+o+kX0zsUWN2&#10;WFlVnBzjTYUG0tjgs4qABudeJ9B5Qu2eUrLbR2QRUaLC4ca8IcuhL+1KvAMuqlTi+WXAE6xo04SZ&#10;GHSgAPSxB3BYHVomhd4JPVkfTQWJb5xHnGd7VGp2fM6tiPFOsT2r40GEmsLBmYi8RehKtpM3J+JF&#10;hEqWElRpAJdsuULcCaiZbSwYaQQhbMOFxY5wwVQZwA7Wg5BCAcmI5aQAxuN78IAZMQLnIC2WcEv2&#10;DSJNkORk5ycPBsrEKfKFLjV7pGcFv0lZi5QIJpq1vq0OXQvCoxsqymL9w1g+oUGMkss7tLuTyawb&#10;5pFb0GexstJAZDA3d/nlzhxGlHjXUWDJmHN9NIr4udKieQxUEAIJfevn8EaFKEia6gVBJO6Dz8PK&#10;CGnDq1h1VpOTBNmGUC3xviE1EJMt3YEkt3RnWn8q/EygmpITUt2L6Xs3HODRyfaqZ+HSpwyUuHdZ&#10;sM7RGR1RY7DdZLDix+rSFOFaZraWEJCgxGj8IWU21nTO4mVS+XhGdhbQ1ZkmI19SGBSDzOcAIQFE&#10;gC3fYw4bmtcOIoiixy7oOwcLksWYjwMIHIJApNubQ4BGpHIG0AP7iAHYPFlwckgDNyc30iDcpiWs&#10;/HhADGsSHMANIsSCB94Ehqtc66Q+VB8bEcRnCAC2GuobuMKgFYFSnIuSOzAtEmIAZxTus+ji8MEw&#10;0usk6Z5Wh0L7AYbsgDviZymtZsnBk07hqZgRpG+M2xvbdbGwl6kpBSgWBzHH7Rv1WeV+Rvtl4R5Q&#10;QqoKDkFIFRbP7xrKy1Y32x8GECS7JllOaSwSmzl+/wBouclvc03ux8FSyUy0pDMUJPa5v4274vKD&#10;itZsvC1bu4SbUnV8nHlFaGV3eGk2fhgpaAyQQkBVeQTn9hFbKRp9nyqWsS+Qa9s+WcZXsWNBhZJF&#10;mfinWnjEUThc4aXwchm5ERF5V2tJIBBISxHOMzTJSQlAcgEcs+EO3a0uWlrhV2HpE1AyQwTctyiY&#10;qDISdczdnhmeBl/qWOWUT0DhdTOx4j1iA6pIZQTYW8IcOFICSedn9oZmkso2tyif4Btxyube0P6D&#10;cnvw08IYJX/yAYNYZQBz2DAur0gDmtkA1+LconYKCe8HX2igclQOjHIcuH3gBySLZXyEAESatGL+&#10;sAPAd2uRce0AEl/SbNw4QASWkqNLBjzifgPCbhwQTzyhA+lxkBwh7B3VkgjTjCBEy6gDpnll8vAH&#10;dWQxAtpDGndW2mvDKEKRgdW5tnAklIfJuHOAEpAJGfhnAoNQSztbi8NPSPNkgAAdxtDgRJwBYE2B&#10;ioIgYiW4yD9ltTwh6Kq+bhUgsUXGT3itwuEZWDvvAk60t8yitmizcCQCQFLYgizEavFDaHOwO9up&#10;LOreGvGCX6jpBn7PdBADAEC4Fov2LuoE7ZibbqVcEo1+c4W2u1diNjFTkKZRyDORxI9INpytRVbL&#10;Sogu6Tkoi/d3QrU8hL2T1aCUhKuAIsriIP4o1Cq2WhCzUA6six5NFGarZQKE1OjiObs4+awFKQ7N&#10;QVBjUUqLBDCrU+8Vsw/+lBJSSlRRVUyR81byiQCvA5FNKq06brt8EVpQBwNLsAGsyhmcyTwg2BpO&#10;BUJr0l3ZLensIkrdNBsvZfWuQAmki/Ev+WHhCvBctbs3ZpqGRNWVvnGI6P4v8JgmFZASe0BxGQ9o&#10;m0SaWctCUAMXBFuI7oi3ZnTJvVuCWOb+H4hcGrsZj0g2dyw74NRTObT2jYJc1HJJy5CFKetxjdrb&#10;YqmrU6SopcscxqW8oLlLDmLNY3asuUSAKgBU/f8AD5RjclzH1UmM2iElYWaky/8A7ZJD21APAN5R&#10;Euyy3arlYpSC7ndRdRN72JGgiTLJlKxExRSVqUgUP2d53NvAefCAW6W0jBpXd0LUqwLsA3AfMorG&#10;J3tMGHIQSEhKAM3YjIDv0+8VpCNisOMQClisOwSksVNe3i0ViLwrJ8lYrS6k1MXs/Bxwz9I6JGe1&#10;ZOwSSsq6ky15BKXDcjoeMa4z4XshYjCgqSUolBVF2uk+GYzEXOBtS4zCALZBWyRUQlW7Vxc5Bn8o&#10;cmytZXHhS1qLCpJdbqcKJP4h2CMltiUlM5QAGVcuYU3tx4ZHzjPS/wCYxG2N5KiwKlqdV27WftB0&#10;qVksZKSpVBSoOWpUcxwbyia1g+Bwa1TZQACQ+Q+luUVJwxyysbbYmzJaEJ7YUQzJQ5qf7/eFO03y&#10;WzTc7E2SJZQFlRochYRnoCRx/Ma9Rhd9t9sTAdWr/KlEwJ3Jpc3PcPAQdwpbe2y2TgVAMkBcxCFM&#10;EsxOjDjn5xnljpdv6WCsEKVOFFIA3ad5TB/f2iJClqqxez6kAFkgOpBWcgcn1NgbcoppOIzm0sIq&#10;chcwSkhNQspzVoLcX94WrRtiNuYcFCkUp6pJWFlQyawPHJ/KDGNMf5ec7fQpzMVdRZrC9JvbxHhG&#10;2Kcu3ne0wZeJKSpwFl5Yux4k9zR1Y8s6XDTlGoCkAa5udByiolJQrrEKrpQTZRBYNl58YYKVmW4V&#10;QkWZDcLZ6/vE3soCJu64sUAlmzD/ADyhSmiT7lTdsXfhrpn+8Y04rpoASKkAJAepN3JiOmsVygUV&#10;AEAtdPBuMZ7M2qlW9k2sGxUqVMWZgTTdiXJ14GFajSwk4mhHWMkBI3QTmdfnKKlXrcTsNPIQlQJJ&#10;SxBMXMkWLPD4wgEEoNX/AKWGh5Q9o9VlhMaCpKJc0qBSxKk5vf8AHlGsZZ43teYTaaFkpUSJgsfq&#10;CbW7/wB42xrH6uMLtYBSVFaZlKHCVGxfMt+eFo3mRWNBgtrpQKQtRTnQzkgfzYxUu65csf0vMFti&#10;pakqVZSE/wCVI3if9u5i0a3hOq0GBxyZqARLrmLUom9VTDiNcoiz5T6WsiYChKFMFBLqcCmzP7h+&#10;6MrG0qZhwlZrSSlIDnd7TcIyyi5UkJUEEhLBVJaVmAfu3x4wyjWCjDIluGRLlj/tpUSoAHtP6ecc&#10;uWN+NseRVYBCkIJlKCSSCyWC2vHFlK6cf4INmKCypUsg2lAKIz1B4Z+LRzZ4ujAq9kImhYmSXQp1&#10;rUshV3ADDjnblHLl/bXVLwX/AKOpSlApSVoKpdNTOBmw8gYyt2uZaaforhRIXvhJpCEqSMhwbm4H&#10;hCxx5VbuPXNhYZNCUTE2YkjUq1f0846ca59StIjZCZhdMsEmzE2MdON0xvHRF9HpcwE9WhIF8njW&#10;ZVAX/wAupDkBKlcSnONPZPQMzo9LWkbqQG7LRtLocKbaPRVKlMmUljcmnjnGsyZWXe1KroSBSnNr&#10;72npYRp7youNEk9EikqsFUgXIBT3xfsWoiY3omlUtzL0eum6uLRrMxrlhuk3QhE2Ws9WGG/vIBZs&#10;ssg5P3iblvhW7OI8O6V9DpmysUqdh0KCw1xqcwonJjDuLedctJ+nnT9cianD4iYBiJZpUFqpJdmT&#10;5tGOWPG2Hk386fSnQnpb/dIQBMSSEv3+Ecuc2ywm7y9W2FthMyXLIUASOydIwsrplkumvwGPrAuC&#10;eRjOza9rfDTQoDhpyiKuJQPNolTjr3QAMi+UWAyLHICABm/IH0gASx66xSFbjiAhQuDmC0axNef9&#10;LJ3VJmBioAX5/GjpwjLP9Pm79Vca2HxlqVgUleovf29Y6LxCkkfJ3TDHnEbQqnagkGxrST2vJ7Ry&#10;ZTlp8ZOaVqBDhlFxbeLv6Z+cKdI+IkiUlVKqaAUseGcaMxFGYyiaUrWMzmL/ALiHOwE4UUgg1EFJ&#10;c9rkB8yigDOB6uamkgAUkDRT2iAjroIlLXUsUlCZQDZaX+Xiomds1tGWihVQacLDn8b1jPKade+G&#10;TxaOrmKc3ZjzMc2XFXOYPs+eFEFwBkAoZn57xr4ryzyjedGsWOql1qSQgWRxvx8o9Tx1w+THXLYY&#10;RYXLT1qUFJJ7J7X+xby849DHmcuMmKQo/QUhCWd+/IfMonPHheN1WP2+ipEtSikskh0/SdY83PH6&#10;9Dx5TpjMdLVL3EpZKS+QctHBlHTsDCJTUQAxZ+/4/pBj2KtpajNUnIqSc+I5iO+cuO9omMkkSyQw&#10;YkEcPlvOMs40x5qlxEymYARcWzyP8xx5XTqk4SMHiyhQUDSoXAI84eOaM8Wh2btIPvi7hlcOcdvj&#10;z3248sd8NXsrafZMrtAlISczx7sjHfjl+mNw002AxPWyyHQZVJWlTsxuS/qfDjHRM+GNnK4koQjs&#10;MSHpezP9Q4Fz6cYdu1zokzEqlzWYBaQN13cWF+B4xJNf+me104DaTlSausSEqdmIzSTwsB48Yx1u&#10;Vc5r7M/TrbUqbgsPQopQlKCyz6D0jiymmm7K9v2HtIUpDudTz0jiym3RjWnw04TBwMYWaaypaS9u&#10;cIxUq7nGcSs8MCHgMQcw7xCigu1mGkAOZtYAWlxeAEpvleABKlDUOYabEWdg0rDUv8vFyp0qcfsQ&#10;TUqDVOMjGkzGtcsb0h6LS8QFEy0lQu4GTZRvhnphe3kXTT9O0z5awmSGXm9389c/LlHThntOudx8&#10;9dNf0rRKmsiUAFK3XUTRZzox8Y2vKcvWPGekf6fTF7yUBgVKDZlhxGRcDyjSY8CWaYKfh8ZsXGf5&#10;UlRBNRIbm48g/dC/yr49G/TP9WMf0WnGWmYZkmYw6hXIuTyMY54e3QuV6fa36T/rRhNvSELRPCw4&#10;F1Z8A3COTPxfS3619CbA6RIxiEMsKcWI1jluOmsrVYbFJWlrcYz002fNlVAMBD3+lI3VlKsw4ikD&#10;y05cMvCFarSTLSPFomqg6Bu5Z2iRBUhtDAopaAEfjeAGKUz5CHACs2+/GKQCpWbEdxhwqASSBoH4&#10;5Q0iy7lgOQhUJCC2XCEtIQWyyidLFSfKEDqsmhagKOfjDBSR+8QdIUVDKGWtomK2fLxAIUkF+UXM&#10;tFpgel/6c4bakhY6oLChcEWI1jrw82i3cXyh08/pX2NK2svaMnZksG7yUjcN7xruW7i8c7eK+e/1&#10;W/p82HjJJnbKkHZ2OQCpUlmCrG3m3nHT/TwznPFc2dyxvL5e230axXR7HTZC1hKkZFJ3VERwZz0u&#10;ov29hej+DxPSzbGC2QmUF4rGT0yZSyLhSiw9TCvkkm6G/wD1D/SnpH+hm2/+k7XmS588S04uWiUq&#10;qX1d3PgxeNsc7Oqxzkqt2Bt/+5M1cmcrD4ixSj6qjpzGXnHbj5Mc5/c5dWXh9D/o/wD1Pbb6A4mR&#10;IxE5c7D5KkzTUm/C9svSPO/K/wCM/H/Ivt68uzH8ryePHUr7T6Cfr3sPprgpcyXNEqc56ySohKkt&#10;w4gMPOPlvyP/AA3Lz47y9Dw/8txJnHoWH2rgtsy0yVrl4mWe1KVfO3DvjwPL+B+b+Ff3HseL8r8f&#10;z9Xl5501/p42B0ixH/UdiTf+ibXRvS5qLAl3z7zFY/8AKZ45a8n+/wDq1y8HjzlrW9Dtv7R6N9Vg&#10;ekshcvESkUf34FUmcjmdDlHvfj/n+PPi15Pm/Eyw/ux6Xc7Z2H6zr8CtM3B4h1p6sghPy8ex7zOb&#10;jz/Wzg1WHaW3ZCdTkIkaitxSDSSmz2PzyiyQ6ElYLB9L5AxXqFdiqRNcLqYEUgWjST4zqvXKLFtx&#10;LZn6eMaSJ2ejB9YpNcsMQWbIPr7RXQtSZOz0qLJAJGuca7RtJRhgAOyQO0OcIbFVLITUXGrPrxhz&#10;HlJOovwbJGnz8RqCJllaqVArOh5d8AeMf1Ffrjgv0w2DPRLnom49Q3ZIICjwbuaK4xx9smdvtfXF&#10;+bHSDpFi+mfSHEbQxi1KXOWpTcATp5x5vkzueW3bjhMIVOGITRQQo5JTp3+EYtYn4PDpBxAKaaf/&#10;ALMpybL2P3iWnxZrSkpKkhK0JTcDUBgkjjeA0LE4lMoTAFpoKWpI7ZETej+MriJ6p8zfdQJekWAP&#10;D2gg2t+h/RXH9NNu4PZWBkLnYifMTLoAyfJ/D2gkTcpLp+oX6f8A6T7L/Sf9IUYFKE9eiSVqmLF6&#10;yO15tHR493Jj5cpMdPze/V+Uuf0t2iKUrlLxS1Jc/VmVHgeULy32qPx5JNPGttzScTSwSB2Q2XCM&#10;LHT9VqU1HJ+LxR64XGycEJikhVQS2QGXP2h62z3zpdoNCQihJUXDgZc416RREIUpVgVGmoDVuXrG&#10;siKKlS1hRZg7vz0itaTsoQ6wVAIUSygOB0ipNl0NLUogBINYNlAWPI+sXpDlhSSAo0rCiansW1b5&#10;lFdAiLssZgubZvqe+ECocEyzvE5KH38WghfyduKCggJc5MMgBeL4BiClJQukkC4D6/vDMiN2ZTS6&#10;iBvEZ6/OUIHT09ThiTvVCzDN4fRTtnZcoidRLS6gs/PKMJOXR8abZKjJEoiYoMXKqc47cOHLn2v9&#10;hbQl7I6W4LETw8uSQtV8uRPzKNv/AIi4e7be/qpmydmSsFseQCpCAAsE2VxaNN66c2eOWVeCdL+n&#10;W1+lM5a9qbQUtC1FdIVry4GFnlZOavx+GTlh8PikTZjJ3P8Alx7vSPMuXtXbZJOnpPQpSZuzlSip&#10;SRMJFLOVNoOfa/8AdHb4Lq6cmc+tRs+etUqdIXkskAISLjTxf1j05eGG2C6XYb/pe0kzUChJcKJO&#10;R1bkxtHB5sfXl0ePLc0z8zaC8ThFIloqKSwA0DX+8cUt+NfXlQ4lU9MtKkq3U7oUzc/nfGGW/jTU&#10;+oUvHTkzC5a+fGMvaxpjjKt8CjEbTUlEmSucolglKXJf4Y2xlz6TlwmYnZW0NmyXm4ebJCrGpBFT&#10;fxGt8eeKfaLHZe3ZmGUlE5JsbLquIv8Aq3HhFwl5azZG2RKQjESFh0Gqq4IP0geL3jaZe85YZ4Yz&#10;/L63/p3/AKucX0WxErZPSKaqdgwAE4g9pPF+Vg0ZZ+KZMcMs/HeOn330S6ZbO6W7Nk4zB4lE+VNT&#10;UlaC4IjgywuF1Xp45zKbX5UwGvfELOQrR9YVgES2haGsRB55xNAqTCAibxAPZ8+MAcxgUSlxa8Ac&#10;wEAcQCWMBcK3aewsLtSSpE6UlQNsnjXDyZYXhOWEymq+Zf1x/pJ2f0pkTsZsmVLwuNSStJSntKaz&#10;+ke9+N+dMpMfI8rzfi2c4PE+guydsdAtof8AS9sYeZKEtShbsrb6hw/aO/OzObjn8e5xXueDxCZ2&#10;CQpIrUhjQNbN7Rya1XXJuKnaDppSk8wFfTkBfvaKk/SWC6adITs7DlKJiEUr3tL5EevpBcdsM8tX&#10;T46/Wv8AUXE7VxM/By1qSkEgl3CSNB5F++M8sdTReOS14RMw6sZNUgEFR3SW55R5ufj3XpY5aXuE&#10;6EYgIlhUtSbbr5KBgw8c209twicCvAzurWLJtcO57tI9LDD1jlzy3Ws2MDJAUFFBQApwXKe/jp53&#10;j0MI48ry9F2Lipks1yikIBBPC4YeGXnHVIyt+tLhdvTJdSppBmBFCR/oCQ9+FI9eMc2eHOy9uNNR&#10;svpLTUATLmuEs+aRe/hGdukzbUYTbqcSgSmROlzGApeoqN2fiwh9puN7T14XCbVC1gFTJMsLdihe&#10;TPxyg9ikvTLbf/T6RiZa00dbLLByBdRz5hvWL1FbynTyDpX+lKVJDSUVJKlV1bwDubDPTyjO+KZO&#10;zx+WYzVeUY7o/j9i4kzUylLQFEEEefoI4/6eUu2t8kqTsXb6pGICFqUhbEWOQ4DTKHMudJys09G6&#10;KfqQvDLSqdMQUmXkVDfD8tdI68b7TljL8r1rYnT2Ti8KaZhCUMKCoZPxOoicsZ8Vj5J1tA29tiXj&#10;5cyrdCierAIYXcE8WdvGIsq5ZXg/TnCIQVUlSCJnaI1Fy/L8DWM7NM8ZzWSws+hbABZPmTpBLptr&#10;awlLE0BRAqIG8DnfSLnQFSiyRMbq2YAhwb3+3nBVRIAaUBNpcBwl2BDuz8cvOM0gzE9WZjISJZFy&#10;lRcPz8BAdVWNK1SyQVEg7obP59ojLmJ+qsyZkqcFJUElwX48hwjCyxtNaW2ycXMRMlnsrSqzHLUm&#10;LxqNcruUoql1JpSHshRyf7/iJrWRxWpMoICiQtBAIAz5+sc9MINMmqJADZGrdBGp+aRjQRM5IlpI&#10;RQLgkC5yc+becJblATQApNZ7RQRZom9qiNMwhUtQJebLVbi3xoWlrzoTslWKx8hKJZNSwSn/AGIN&#10;k+jxfj4yFupX2B+luxkowkmamX1aQAzm6mO6T6/eO/HU4jm4tle+dHcLSm7kuwDZAWv805RFXcW+&#10;2ThkzFJZIdJDKyf5eOfLhU6afDYBKkMBbhp3xhauSq3a+wUTZZBQVu4i8c0ZYvGv1C6ApxEhZKW/&#10;5pAc9/c5/iPR8fk3w5csNdPlrp90EXg8SVoQ1Klbyfp4P4e8b3H659aR/wBNv1AxvQ/HScNPmdXh&#10;i8tIf/tF7m+YZm74xuEqt87fZn6dfqBK2lIkqlzhQQAAo8Wjz/J49O7DKPati7bGIlJ3weMceWOn&#10;TK0kmYJiQQXeMrNLFF4QLbygPRNcrwEXMQBxTzgHAM2UFhveHLolFtXZiZiFAod+GkbY5M7i8+6S&#10;9GhOSr/E4YHe1bSO7x+TTl8mG5w+d/1J/TpKZy5sqTv6y0pyZzY+Zj1PHn7x5l8dxvb5n6X4IpBK&#10;JIdKSSkB3UDdQ5ZeXONLjd7bY5Tp5VtTDpE6YCoqCVFHWKFi4d+8mMb21lQDKVMliaLylBwxZjwH&#10;DXyiu1C4ebvqEy5cHqUjMnR+OfnFa2N87e8fpbj6uqUUEpUntuAE5AW8SfAcYeXM02s3H070SxFa&#10;lzLb5JZs3a3kR5RyXmIm9PWdiTwwVLU6WDAcM29Y5LPjWNVgi6Q+TODx5e8ZXtquZOTMAx+oRhez&#10;h85QvxbOIhq7Elzk93tpFxFUeIQlRZlMbfPONsUohwxqNw13tcxr2nUEGCSrtb2pUNfjQx6oO0Nm&#10;CdKIuCQWJDtFS6TlHnvSro6mapf+MLVxa9svD8846scuGdxeD9POik2XiesSo9YVPUgMRzjXcsc/&#10;t8pP0z6ZK2fikYOdUlSVAJqUyag7Wjky8e+Y0wysr6o6D9JRikISJrqtlzYt6iPPz4ejjeHrWx9o&#10;iYkXBVGFjSXbQypgWl8xEqFBtEAo14QCO1gBqk2hwIs5Go78otFiBPlsToWtGkqOkQ7inGXz7QJT&#10;sHiQWcj8xNjWLWVNChGWli2PteEApiKgeMMgFyxweKFgZlF8szeHstGGVY8Ploey7dRbl3Qtno4A&#10;CER2dtdQ8Cwln7w4i9I8xbDN4uTaAi76chDByVOXJvAcSJamIiVJEsMO+IWMm40EKlDmAaJM0jQ6&#10;ZRYNULZ98ADIbieUARZ8p/HlFRGlVjMK99H84qM6y21tmiYGII0IEbTJlZvthOkGxnE0hJDizCxJ&#10;9o2mfDHKbeOdNujyJ8iaFJAV9BWOyofDG+Fu3J6Te3yR+q/QZWHdQYqBUs2uTr5CLyx20luN4eIY&#10;nDqlKmBi6cnFxGNmnbLuGS+sBKmBI3iSbmCXR6jZ9DtrDDY1IJ/9xyVnYxvOmd7fRvQfbdKATMDn&#10;/IFNuu1vv5xWME3OnsWwtqkoSAan3iODns87+0GuU61y3exNpCYxcLCSDfUHId9yIeWOlTmNzsrF&#10;pV1ZBBS5ILxzXE/4ajBzwpAJGYdvGMbNLTkqFsiw0iVipU9JzBv3wASW4trnE0JCQQL2PzWJoSpR&#10;3XyANz3RN7OJso3HAxFNISd3m+kIH6HjADVllZO0ACUwcZHO0VAbke7jxgDlJezgjPugAapbaeUA&#10;DUgNwhWiq/F4XrEkAZnjlFTpGts9tDB0jIC7ZZRrLtGtsvjsMJRNblDXHECNJUa5VM0mXqE5Ox9f&#10;aHEkE9RDKVSCH0JMVobDm4laSbhwNRYHv+ZwaOXYC8SyizBOaSDn8vBqByMSFWLm9+Xz7wag0Rc1&#10;0qJQTULFRz+N6Qz0rsfgv7iWbAWq5ng/HXzh43VRlOGI270fE9yzlIqqbgG+d0Xtjrd28z290WrK&#10;wZZC1C9V6rt6QrNnr9PPNvdDyetplpYKNdrkA+kL1aTLhhtr7PmYMLSuUoAE9rS76aaRlljqrxy3&#10;wpkz1GaFFNayKalli+tuH4iLNtRwVLQtSWDZFJyB1EZZY/pUy12RWIUgBISlShu7wueY8jEetjSZ&#10;T4EuaQpClVKAuCosw/nzguMFoScaqqWpS9CRfNvnpFSFvYMqetTKFKiOVx3cY0hVbbN21Ow4IrSh&#10;iViq6TwI4d3KNcIjX6ejdGukATNSQtQApN0io90a9cFcf29n6Nbcfqw4LJpsWLHX1ERlNK5kek7A&#10;2iodWqsg5Jb63+GDXCea9A2NjwALsMnbKMrGs5jWbOxVYsSU6HvjKl1V7h5jgOxOcLSuk1CAoaEc&#10;GyjMjJuHBQ4AuDaHKKrsThXBs76w9xKpxGECgWGRz0EAU+O2eF72TjMCLlRlNqDaWy6wXQARzYA8&#10;DAzyn6ZrHbNMskol0oTk/HLxjXFU6RBhzKS1FTEuHEPSkzDy+rU6g4a44t89ImzYXeAUU05hRuzX&#10;5ejRFi1zhpgSLgKBNinnGetjfK2ws5wA/K+QPH3iVVZylukDgMhAE2RMBUAAANIV6CZLXWCQQ3Bo&#10;egORUOIGsAcUAAvdhlEAh8zACUuSw5k8YACuWxJAA9xAFfiZbpdhoxixFViUtVYgMKQ8CbyqsWio&#10;EMbMX4/Gh7LSixkslwwSMt7XgIaKzWPSFosRe588vnCHEs5jk0JWBu3dgdP59ouL+KfFAKrYAlV7&#10;avDl/aEKsiYwUl9SR6Rez2lS8amUgJWreHEn8QKfJ0ySDUndKgck6g6PGd7azlAxEkXdI5knV7/a&#10;J2cqsxmGstaktqasxe32hnO1TjUZklKbePP5zidaaSs9tLDEFXWWAPnB/FVtl9oyGJBDEWsIzquK&#10;pJ6KVkM4NoilYjkAqv8AhonknNVYZAN38YrYcd4klm7oOgU2paw1ggO1OR5waB9IJF2MP4Dw2pez&#10;BoAc2jW5aRYOyazhmiBw5TpuDAA6yQWHKAGlklz7QF0YoJfkBcQ+TBmhgTxFh9oQBmh7jM25vADF&#10;kltB2X4wqEWhqQE1f8afmUNaZg8NbJvaJ7Ra0WzMGVHJgzu2fCNccUbbbZGEqTLUmlBAd0/PjRtj&#10;wztbvYmDLILVOq9Scn0Pj7xtJtHdbrYWCUlCAjtBbXzHMHTXy5RpOxlY32xMGgqRWCEKNNCbsxLD&#10;uv5iLkYttsiQyyo2UkOx8vRx5xe4MWr2dJuBTYAMH+W/EPWhrlpcDI3QilIVTcN2r2aA/rQ4STSp&#10;ypKlZhrPw+coi3Z27i/wqGUGuAfOIt2Um1th0gJIZ3uS2XOMzWUpP/EJY35RByJMsAE1AkGxbPKB&#10;aSlJSdObe4idgVAYkBmAdjABAlyX9IgHpzDXDecAPJAe+WUQDQWcOQc+6KUVTCrIF2YRIIrIuDFg&#10;OwNxxDwug7IEZmDQNUKSbFuDQwQE3PDN/nGFyHDkLAwfA4EM4G8L345QwehNlA7v/EfPjwv4B6SH&#10;drawwIgMGdiz/iACJNKuIGnvEcUCJSLvkNIr+AKgsXaJAgGeZYZcYAKkhnDPk3o8AOFORzNr6cYA&#10;VJBDh8/KAO4Nl3wAhAKQM+JEAMVdtHHnygSaoAcSB7wAgzP1Du8YFbCXZR0OtsofCUeYS18+Iiwj&#10;TE3vpa0UEVYe5tqHie02bRZiKRwcuBw5CNB0CZVAIAYB97hAfYE2QCbhy13y74NlUebJGRY3B5m0&#10;BI65dNRJYhu1pAfSumouUNvqBL6l/wCBAKhTZFyHYAhTn5Zosg5mGDEkFBUWJ4Du4wAFeASkWckZ&#10;jhwh7AS8PS7F02uzvz8/e0GwHNlFKVAKpAuC9y/z1hC8G9W6CtbMAAagIAauWk1AFQKVNSgQ9hH6&#10;lK0ghIUKj2g6uH29IexugpwhCwKKWGYFyHDftDG1ps/ZNSk1pSFVEEakc4m0Sy8NJgNmgWAObKLa&#10;Rnb+16ki/wAHg6HNqU3Jaw+cYm3ZJyEsjN7WtnAZJkxgQTSNHziNjSuxmPFO7cZ0g+XzlCq9aZja&#10;O2UoBTWesyIVrxPL94LuD5wyG2du1dbLJJJO6Acvn3id6Kb2xu0duIM6sOWNk05dw0DtGGV/TWyy&#10;cKDGbYIQaZ7IpByZy927n9IiUTf1D/uxOKgSZwqZKKWbie4D3ikpuESJ6koSlSpL1hBz3cu/W0KL&#10;X+DwqpglKpJQkVJUQ+bvlraK0ytXMrAoZRDBJG66Ru6/kReM2mCT5AVLSsl6nHeNbxelRDxchbKF&#10;TLSXSpWZOgtyeH68pqsn4NMwghKkoyqPzgSO8xtLplUKdhVBdLFNFwpJ7DZe0aS7TUHFSklZWkKQ&#10;aSSw8S/p5xWJfwzG1ZcpCUqVLS1LGo5axrwbJ7WlolyCrqwQCV9YjIsP3NuUG61k0xm1rlA/7iFh&#10;y+g1Ld7RGRVgtqlCpi6SlQIAqI9DzsIn6qKFMsqVVdaiQQrgL6+flC1tptebK2cqWFKe3bcZ3yV6&#10;+YjXGcMLeXoOx9nLCKh1koBL9aEAgpH094YX5w5jGV3W92Fs9ChIEo3Et99W6HNsw9wT5Q7P0Vsn&#10;bb7M2ak9RKSF9WkMFsymcNBJou+mowOHMhCFKSZbKJCizi928XhZcqHnyuqSE07iV0ALHi3k0R6h&#10;V46QVJmrUHSLunuuD3BoNK38ZvbUrrJk1SpgSUhKkEacMu8j1gNhtvSwULZR6xAKE0gU8ra537uU&#10;VIuPNekMiX/mKk0BKUrFIe+pbUs0XrR15ttjD0zJyQpRmPkB5uOca4sqrpZCC4IZVnAuGNj84xW/&#10;0XxLK1dUypktUo7pKQxJ/kwb+I5HSaZtKkhSqhmLWtrwgtEBXu2e7lgkc792UTVATkHeP/bCWDnR&#10;3tzDPGdhxBnSQUgLNIYkp/20A9Ii8rlRZmGCQio72RAOfzOMrNLnIKpHVgUpKizuTn+IlVLKQa0p&#10;CSwYNn5+sIkuW3WOlCZouHfKGr4kSTUKXBKbm9y38jyi0VMC01tV1cssxIckcPeFEpiZylS0FW6l&#10;ixZ3Hx42xyTUuTjloVZRBYhLqswzPnxjSZcsvWLORtQyzJTu1KKQy91lXyI5+0dErO41cYHa65iQ&#10;qmlg7JtnoBwdjDlZ5eNeYHa5TJpmTUzEpSnslsr24FzFzOs/WRoNnbcLqKU1JNM0y0FipshzvG3s&#10;WUlnDS7P2wukyVhAKkPNL5a+zeULUrCSz60ezdtIWFLWoqIUFBMoAOwcEcr5RGWO22Mq7w85NCJg&#10;KyFFgkXIe4BHi3hHJZpvisJCAlAQpIQSog0kOHv3N+IwvbeJQKJswKUpAUbEN2HLHlcxzZctce0i&#10;RhUGh0JABYpJ+jIBXj7Rz5R1Y2JMvDKSpSWBCASLbwbO3G8cWeO2+OWxBgkgEAJKUsTbLg5jnuLR&#10;N2cjqZ/aSEq3StmcPmOcL10qXUeo9G8QFISSkJK2cceHsPKNMWd6bbZygq4dQbdyz+e8dHxlV1Jw&#10;6ZjKDM5DtFRNg3/TwWs72DDOLl2myATNmJNqUgHSNdoRpuxwWBQlTWKR7xWyoSdhgoUClwrNIEX7&#10;DblbDTSxSCP9Tfui/ZNm0HF7DBupJY3qzEVMh6yMrtvo4JstToN2FvqaNscjeW9KehYnmcKDMrl0&#10;hIFjqBya0be2yyuuI8A6Z9D8VsrFJxcgBcxKM27fEe14uTasJbOWk/Tf9Q5kjEnC4mfQpKiGmC5a&#10;2fg/jHPlhyjLDV3H0l0M6YpxqBvmgUhSVFiNIwzw0znFer7D2yJwBqqI5eXznHNY0la7BYysA2Lj&#10;SM7GsulvJmhQ4vGdjTY1jr5RJmHPJjFgxQcwA1QuYADOsOUVE1TbVVSjwbvjTDlFeY9N8S+HnA9g&#10;2pHB7+OflHZhwyy/b5g/VTaQEnEBOcxIIpzVe48wI0ypTmvmHbVZxdRUqlWZYMjQMeGvjHItR4tD&#10;GaEl1y2KWQz8XPJocTUNEtCaFBIKC5KCrMaRozEmKdJCyEVGlwHr4v6QA1SlGepwlYCAQ2nL0MWc&#10;R0qMtPWpAC0kFyMgdYCsR8QhNSzMDDeUadeJHCzRM6SpdrSqgqhSU6Up5Wb2hZNcbtjtoS6iVEM2&#10;Taxy5R0Y1DwMwia1KDe14MbqjLpsNhYjqAqo7r2cZl/w/lHqeLhwea9N/s6YqXJmboBIdPVjetcf&#10;OXKPTx4ctidOGYCkqWFle+P+NwfUeMVURlNtYcLkKosi24RnqDyjz/JHT47ywmPFKlKUKanIUbtf&#10;T1jzMnoyxCwywJ4SG4PE49qXeHTUGAIFRUpLeD+Zy5x6WPXLhz4vBs6UVgKISxAuD2OR9IWUXhdV&#10;nMdKJcjsizEfOXnHm+ScuzGocurrWchPAXjGdrq02epRCSLXYHiecdXjc2XbT7NxcxMtgQCcwRzz&#10;7o7sbWWUmmn2ftEiqlhQf+3mEu2fleNo5bi12E2miYAgzpRQQKQlBBFu0+mvnHVjWfR+MUiTI6yi&#10;lNTkZldu16EnjBeh2TCYuZh8TJxEtYKk9mlkuTcuOGcGl43XL3j9Jf1VOGOGkzyEilKCFqzJsDy0&#10;HhGHrvtOXN2+s+h/ShGLwoUmaAGYKSPMn5pHHlhqtPHnzp6jsjaImUlwag99dI5M465dtJJmBaQx&#10;zjBtEhBdmziaR6SDllqYSxEqpbhwiFni0AKC4yJ7hACklhrAHeEAcIARvW0AMXJChcQ4FfjNnBYO&#10;7d7Hui5kzsjHbc6PpnVulOpuHz0+cY3xy0zseT9L+hSZzkS0qqBzyA+NHXhnLwyuP7eM9IehqROm&#10;IMpKZSQFUhHaPLllHVjeGOrOnk/TP9MRipZXh5EtKCSsJWl6dGHj7xrLNctsOZqvEdudGMf0exJS&#10;qX/jKzSxqCmue6wYxGi43wvegH6i47ovjOtkTghJJJTou4eMc+Zwe+NPtX9If1nw23pUsS54TNKQ&#10;FSVdqW3z7Ry54VU30+kOj/SaXi5aChdaT2SI48sdCXlrcJjEzQKjqbcIjprKlKAWKs2DwKvJQCkj&#10;TSA0iWMs30hUDps1rs0Ss/LSAEJtACGxt4QANR55esOJoKzw/iKJHUQ/E84qQvpgDt/HfAkVBbMs&#10;fYwHsZCnGXnCsUOlQhGICbROjESctIRiJ0+0TQdpCDhaBTmvAWgpksLSxGecMtM5t7o3JxkpToBs&#10;chG+GekWc7fNX6zfowrauDmLw6RKnsQlSR2tRl3ekejhnMhdZcV+cX61dDNqbD2nMTi0KQpIKq1J&#10;bLhyybvjj829rni1eOmW6B4YYTZs3aqFzMPj8Hi5QkTiNx2JKX4uA3dHPhJnjyz8nF0u/wBa/wBT&#10;+knTnbmDx/SApUuThkyJS5YYTJQJy43joxlxYSbjz3D7Sl4uahSZglTs6hqrgfCH7QvWzpqNl9JV&#10;VKw+MKUW6sTQl2D3/EdXj8+uMk3Dd29L6J/qFtLojjJOOws1QkTEpVVLU7gFgL8RHbjlO2eeEk0+&#10;oP04/XnB7alofETMLiClwSs0qAJzOlyfKLy9PLPXKcOCe3hy3Ht2wv1WnolyU4hP9xImKYTGHzhn&#10;Hifl/wDCfjfk43U5d/i/5TyePKSTh6Fsbp5gdrYcIlzkpJT/ANpd6hlk3fHxH5P/AAH5H4274un0&#10;vh/5Pw+aay7HxXRvCYxCJuDxGI2dPft4RdKX1dOUeTh+X+T+LfTOPR/peLy/3BKxW3diJIxWGl7d&#10;wyO1OwYpmjvQc/PSPb/H/wCWwz4zcXk/B+4UGT0j2btGb1aJ/UYhIf8At8QKFp8DHveP8jx+X/rX&#10;m+TwZ4dw+dIWkFmDk2GsdnDlQJ0ugqYsQQwbPh940kRSDCOoOwc5q1jTWi0kScCyAliSchYc394e&#10;9p1pIEkMxS5AF1H0ik6PVLIsUVHhb1ioeiIlAIBSkgDhDGjFoCUsACdbDxEBsn+pfTbB/p70Uxu1&#10;cZPQhMtBIqa/Lzbzi8db56c/ktxn9vb8qf1b/UvaH6ldKcTtDFLVMw4UUy5dXZGgEcvnz97qdOnw&#10;eP1x3e1BsXC2O6QBL3uI+XjkdXdWkrDBKilSChJGoNlBjfvgh/VzLlMQ6XDBSUguNLv5xHa6FNmB&#10;aSZQZrpKfR+GkBs3trEnrTLAAUARu5AtYj184Umi0r9n4edj58qRJHWzVkJTY1Hh9oetlbp+jf8A&#10;SL/TdK6D7CldIdsyFf8AVZyHFX0D/Xv/ABD6ukWf/FXpn60dKk4PYc+ShZSCOqKQLqFwQ3GwHiI7&#10;/Fh9rmzvtLH5k/qSqZiuk2JUEJVMUpcyccnJLe9/GObLVrTx/wBseP7fCztBST20AJYcowsdEqLh&#10;5ZVNSBYgs3A8IOlNVgsMnD4Rjke2kZkkfx5RrIySAit8gSKSpQsMr+kXZtNFlElSQ56wBwoC/h81&#10;jTGMqcxSAQsijVsv3/Ea6/RCGlRSTezhhmIqRJpJUEK7SQSahp3wFeCkIUKiQ4ASGNzp+fKAFMwh&#10;NJa6u2kWP8Q72muppUsFVKVPd9fDn7Rau3ZgJQSlIWztkM/eD/Ca5IFRUEA1BhZiDoTw1aF9UIgJ&#10;SEBSlMQWJzDwcaI1mw81mcOSDr+0AZuYo9esK45tl8+8ZXtv8X+DxhwyJZZOQYJ0jqxunLlOVhKk&#10;GagTqRNWsgizDV/D8xvjPrPYeLmJwomVFpygoEJGRH7Q8s5hBJb0zG0cTWJlW4CWoOkcPlzuTpxn&#10;xBwc/qsWko7OVx6xyztrem+6LbU6taQVBMtQCCyt6xcX8vKPS8GU9uXLnL6vQ8CpKsSmakFQUGK1&#10;Wyyvxzj1uHHpB6UbMlY7CmoGoAhCaMki4D8WfzjDyyZxphdXbO4LZeAwiVoF1hRSprMeItHPPHjF&#10;3K7QNpbESrDECUEneKQPqGYMRl49q92M2nsgyJuQL/SnXnHHn4rvh2YZXT6G/pM6N7OxfT/ZkrHS&#10;k4hC0qNKkubWeOrCf04ytuWXL9Cukn9P/Q3pdsT+2xGysMuZ1fVhwLHjYd8E/Jyt1l0eeEs0+VP1&#10;T/8Ah/z8MnEYvo1PXTdpExmHAAxrcfD5eu2WssJu18odIujG3v052zMwe1MEuUUKoImJYLYs48QY&#10;58/Hl4kY545j7L2n/cylrSRWk1C7/DyisL7NLjHvH6Ef1HbY/TDaKJa50zFbL3TMkLX2L6ad8a5e&#10;LHOcsct4cx+kv6Xfqzsn9R9iYfG4LEompmIBYHL59o8vyeO+Ouzx+SZz+W9Svu7hGTToeWpwXtE2&#10;KgyS8TRBgWtpE6UeDDB4iaC5QgUkPlAp2YMAcQxvAktPGBQa5YWliHB4w96GmK6Z/pnszpPhlCdh&#10;0GYC6VAXB0jt8X5OWFc2fhxvLx7afQvH9E5plMqZharLSLjh4aR6+Hkx8k3HFlMsLpl8fOLTCCZR&#10;KSd4ajSOiRlt4P8ArDtkYfZ2IJUFPLUVJP1O735Ct+6LyxcuWU3t8bbfmKx+05y0qKqiWB+rIv43&#10;84wyjow/hF6PbOSnacpSshMKRULDmY4rP7nbhL9er4XB4eTKqSsCWAaV2LkXD8LW8ImSbaX+Xl/S&#10;PaEs7cmKQvqwv/f6efoI7ZnHNlu3ax2VtKQulaU9U4OZqA+OY68PJjXLnjW22NixNSAiYyiADUGI&#10;OVI42jux1enPqztcS5yZ8uaySiwTT/skFzby/iJzm06sS5W1ZmGWgzZpcEqKizBPHL5pHPljrlrj&#10;F5s/bxIlpKgVAEUJBZzoTpkPOOfLLXC/WVpsB0ldOHV1xSAgJAUKQrMFxxd78oeN32nKT4vsH0hQ&#10;MLNQZiVBW6lClXW5yPg/lG856Z/5T8SnA7SQqYlCQsAAKQN3mG9D3w92JumC6V/p/IxtSyhMwJU7&#10;c9ctIz7XMr08X6TfpqrDzpikSykq7IT9RJLmOe+P7W+OUsYaanF7GmpQuX1SU5KpzzYH1hy6ib20&#10;GyOmBw1CSQJSXAKzko6htLQ5kcmuWu/+af7yWKVgEhNSQGo4W/5e0Xb/AL/v7VFJtuWqcZktVkg1&#10;JCciTY+OXnC9d8Hj2xOK2fNkKE5EoWVartAZX8hGNnq6DZGKmS5VJsRqefP5nCmWk65XEieVAjgE&#10;kcODRUuzPWQtClJUQUpVuqAuxv8AfyiUuUjrUTlJYSiGHpfwLRUuwYMIoqrUlSQ+4V6nnwGcVJpP&#10;aBjMClBClEagIUM9fnfGeePC5wjoSJM1VFKgUlg2RGf38o5uqv6tsGtIpE1IUCkBKRmBzPGJyrWd&#10;JSx1hS7kizHlo2ufrGFqgFUoZEwqQkllMMmzPtGNKI02eqWQUqesOJY1e3nrE7Xo6XiRLWtK1Owu&#10;50GQB5Qtq0PJWioUJea9RUsZmFvSu29/TDZ6cVtSUhRVKKwUJX9IWRb3DxrjNoz4j7H6BbNMnBJK&#10;6iAaCwDEJAb7K8Y68cdMZONvXNhSew6QAQKiNflvODMpu7bjZEu6Sskrd7aPHNk1xbLAy0qQLteO&#10;W1uPiMGFJIAccxEzIqx/SHYaZ0taShJNzVwjpwy0wyx4eD/qF0GRPlTlplpBQrdWRkC7kWd2j08M&#10;9x53kxsfNfTPoevDrmTJaShaPrApZLga629Y2s3BhlLE/wDTP9RpvRvHJw+KxNUmwCmYa58I58sd&#10;tccpj2+yegfTaVjsLIKVuiYAUqqePOzwu3Zhn7PX9kbWTOSCFZjL+I5bjp07X8uYFh3jJUEHGEC2&#10;eA/rhnw5QEXO0ANIHdAAJkkLBBEVLoqotq7NExKww741xyZ3F5r0y6MpxUpaVAgkED55R6Hh8vrX&#10;D5cHyf8ArH+m5kjE4mVLUEpG8qWGccff0j1Z5PbF52r47t8r9K5EyTPBUGIWwqGSaWAHNmjN1TKV&#10;l5cwCcUICTObXlkPaDFqkCpPUuBZLAAsz6k8M4onsP6ZYlSJiE0sShKDLRvCYMvApYeULfLon/V9&#10;P9DsSlSJCkrFUxIa4vdibf7A+kRkz29l6O4iqW4IpBcBrj5944s+GmN22mAJT2SHfW/lHLk2XMog&#10;pBBPDujHf7VDpqmBDDgIUCBiBWDpziolAmSwol78L5RvO0GpkspibRRDJwwUGDC2TQbEKrCBTvuh&#10;7k6cIW1aUu1tjiYmwNxZwNYqZJ08q6Y9FeuSoiWFgACkJ4P+RHVhk488bLt89dLujuI2BtI4mUCC&#10;we3m3f8AaNd6Rjb1Xqf6X9MRLRLlrUkAUpysXyPrHH5sXVh5OOX0h0X22J6JZKwXb944rHTLt6Fs&#10;3GBaAxtGFnxtFokuOUCiu/EwA930iA4h4AHMRnbmDFQtIOJl2JA0i4iqzEIcnTmPSLRUeXO6mYHY&#10;DKDsS6XGCxVQ7jaM7NNZViiYFfV5RGl8CWaEQakPyhzgaDKAOcPadGlF/SGolNsri0AIQxAgBirD&#10;vvDiAZivAcYqQVGWo658ePGKiAxbi+UBiJFwGu9oCSJejZe8StJQ/HwiDgwA7oFHeTNaIBC/CAGG&#10;5iwGsW74AGbngNIEImIlODoXioVU2Pw+6sgG3x40iMoyW1tnVBTpJcFmHGNYwsea9J9jCbJmugFO&#10;agz8j5Xjol1XNnL8eGfqT0P/ALqVNlqS67kCgFK7O4HGOmarku4+PunnRVWycUdwkElL5mxYv428&#10;Iwy27PDkwkxKk7zBjo4y5RLrTcDN6qYLskB73z/eNsaWt8PZugfSJKaElRWqWGYi1Xswt5w98sfW&#10;y8V7l0U6QCalLTTSAAoAbySc78g3nHRrfIk1eXqnR7GhS0JWoVOxUC7OXIf784WXStzqPRdi4pSl&#10;IDCpnIsxvce8cmXSppr9nznYgqL2L/NIwqpFvIWFAM4IuzWEKmkIuHyPM5QgPLKczcE5cflom9LH&#10;QwIsWHKJ4QmSVbvk/KJrSJsoEHieMRVDosHa+cIj3Y8tIAYqz3aHAEVagZesMtkSbC1s4COTvWGp&#10;ZoFOIqs0AMUlnObxJ6iNNQ6gCGIHCKidK3F4VKgogB8+LRUuk2M1tPAXICWJyLfVkYuMuWSx8hcp&#10;VPZOTgXGfzx5R0Tlldq1RoqUlHN9IYDmATAHVm+YueECohrNDggFGoGQyvBarZiZxL/7MXI0gPYq&#10;JpGbBSrCprNe/r5wAdKRUl5bAknN/jwBFx2AGJlLTQxXm49fQQThnlP0ym2dgBay6CrMgm1J/l40&#10;5RphttdGpZSpJkAgguTqDpzg7qNaeXdJ+i3WoUlLk0qZRuzFsvKFrnkt3uPM9sdGp2EmkiXUlrnU&#10;nh6RlcfsdGGe+1YgMd4KD3UkXqtaM2lh0zDjE76QeszIpLuOHpBrapwrlopVQV3LDrNA3wecZWKJ&#10;uqUQwAWXAOd4o4GHJBJSf9QBkPjWjSQUMzUpBe6aiCw1jaYs7VtsjbKsJPQoqCkqIQtBOY1HLLWH&#10;6ott4ez9BukqZ0lAUqg2T1j5aW7tIk5bOHtPRnaiJ9Jpe5ZJLuOUTZpp1HpWxMaWlgAH6RpbnEdi&#10;bbrZWKFKXuHI7rZRlel9NNgZjpBBFgxJGvz3iT+LiQqpi5aMwOU16M/GFxD7RJ0kaWvqYZIU2Swa&#10;nL7aQ90tKydhnJZLgu/C+sOkqMXggUEEKpJbuitCSKLH7Pqe4BFwwbxEVKzy/hSzMB1agWADgFxe&#10;8XuCbMThymkJAZiDbKDcNMkJpYkEsOFxEZLTcPMpUA43uGsRwUWeDxBASSHyNhn/ADeJva1th52T&#10;s7sDxhGsZa7Xu2p0g0NaTJM0W1sS/pEEnS1uGe2ogUeMuWTQJIrTIMXaAGEjO5ANzAAlCzcbk+wg&#10;CJPSGLPwIb1h7NUYpAADFrNfx+eECaqMWDQw10ewiiUuNCCSzuA76iBNZvHJUF7qQSS9Jtk8Uhmt&#10;oICE17oYu75/H9IqH0oMUHVSmkEm6idc/C0VEq4qJAJJIzDG44n7RoEhE6ZSKESlp0UtNzAt8wTR&#10;SlSwgEjJIHvxz9Yiz7GqFPkhPWJFITqQOGfd+8SXxXzcOTMmFMtKXuOFtD81vAcvyqbE4ckbwqJy&#10;LOL6QK3tT43DpyISwvccYVXGY2hhXrBSARmB9oixcZrGyjWSQz3tnE3k9K5YDly3fE60DSCAbPwP&#10;HhC4IhS4S+Yu0APbJ+/KDYOSlxewN++JBwHDOLBwLWgB4Nxm7NACuTnd+MAclNxZzADT4A6QAwgJ&#10;LgM4z0aAg1M5NLnlBqGEsVKDgswzgACkFySHI4faD4AVKMwGk1NklMHQciSFK13skwtntb4DDUhK&#10;UpuNGgTbtrNkYTRKXAEdGOLOtzsXBqCpaVBgT2hfTh8yjZleuG42Lglq6pTBC1BIpUdRb01jTGbh&#10;b/bebGwgNLpSX7SFWDuyQ/v3xp6pvLe7EkpSlIoFqSKbV8vJj4xVnDJr9mSAqmWXKSKgsnMqcueW&#10;flDmJtPgcOKQbhZBDAM/OKvKedtLgsOlKpakhIUCxcsz5D5wiVVfYOQEgtcPY5EafjziKqRd4KUw&#10;RdyAch6RFVFnh0UJFCW5Eu3GJWnSwA7MRziEJKUb3ZcAsNb/ALQHEhG6LMwDNx5+0RtQoAqBJytc&#10;QuQeASWbe9ofAOBews4vDBRkDkOA8oyDmFhzuYcVCWzewF4KCG2oNuOcJJoTZgM8r/OcUojgOos4&#10;9PghfA4JyANzZzmYP4BAGNwHNgYYcRmczcvy/mEDqLCz24Zwtgr0izs9wOGkP/JU8DMBiWhiHgAW&#10;4c4X+TOSqzFn0aD6BAtiwZxbiDC4B6VCljcEZ8Yf+QcJrkF6bcM+MLQP612DBuEAKJoYFx38IAVM&#10;wDnoIQL1wu1tIfwHdYkjN/BoQIJhsCPKH9KkKwS4vzhF2QqdIcknjweAGGzF7ZEcYACtIANwB7c4&#10;00EZQcF0kuNB4tDOo82WDdrfH+coc4KIswAlRG6oaEaRQBWkJyAN2vm5gTA1ghOpLZcRrEqR5svr&#10;OBBGhBIbWDoIc5DWUxB43Z4d6QhTUlbgMKS75X+PDOo6pKSpQudSAOyNfnOHsnUEFSiocHOnGEHT&#10;Etcgps5SLAnKAIc6QUFgHIBPB3zgORCnMk3NUsZc2y+3wQ50SHNxQKQrtVEingf4ipC0D1oQZagF&#10;PdQGnA/aAbKFoWVhgtSd1jrx+0CVhgMMmaXO+wBWonI5P5GK3rg9NFgsPSAWIJDBswBl85xGXI0v&#10;MLKYMVkAXKWyMZ1SdSKSSGGYDO0CwcRiRKdrA7r6QBV4zaBSbC+Ru/xr+UZKl1WY2ntgpExMz/GQ&#10;WqzB+P6w/p2b5YzbPSFISUKXVeqYMyT8aDI8eOGE210pCVzV1GtQdLtmLEnhmfKMMr8XdVkdobfV&#10;PSoOmULMrg3uPzGMXrcQ07QVMmBXWINbFBF1C7lTs2WkV2jKai82VKOMmVNus4SoZvcvyy84mz9J&#10;bTZmzqE7pqmsQwTSw7/9rnzi5wfxpMNgQ5MtXaLqNIDkWpHJnjWXbLSwRhkKKwpJSmrJn+a+cXrQ&#10;sCnIKqmTvA2sM39oudJQcRJqqV2CbVJv36Z5iDW0q+bIqNRUEpSW3hlyaNtbHaHNkpUUgpClg2DE&#10;lR1D+XnBJpKqxaaUhZKkFbstOnG2RIPtG8nCay2PBw6rIRLrU1Mz6Bz53NorsMftTfmJRZQSolKF&#10;tkMg+gz8oWtct50wW2HSVAgMSzIUAb534ZHwiLz0nthcav8AuHISFVFRAe5JZ/aFo4j4TCCcZZoq&#10;cquFCksOPzKJ1Rbpr9h7PAQTuE0gG9lcRy18o6cMeC1LNvQdibOCaGlrBMtSgclMLWHl5RWMc+V5&#10;4b/ZOz1LUU7qispulgApr5ePlF62zysvDU4LBEIeYT1aNwsWzz8rd8KLnC+w8kygtIShKmppzZv2&#10;aM7jst0WdLSKiHAUGU+8AkZfOcRrQU+OTRQzFQNslJAd78dfKDW1xkttJKJZmCykKcEHdu4SrizB&#10;vDnFXGKtYTbt1TZlDOUlCxxy/wDzoetNMXm23FKUpYEtUgFQSmk7qNGOuYJgi8mB2ugLCVBwciXz&#10;Ltfxe8EuqzURSGUobynscqe/wB84vZDInKISbISV2IHHQd1/OKlReB1FJlrqWCqo3By5QqmCEjry&#10;FClB7Sm5BxFKRqFLqdBKBZiPnwxjVaCKHTUGqUXD/wC2V4R6AmSUz5QLDqyWS4uW0HFoyyi5wDMw&#10;5UtRoNYDvofn3jOzSt7OVIWq4LLSACybQaHwYSnUQQhqmfIiGB5Mhcqjd/yF6bAuNQfAnygKkSoq&#10;UoiW4z1ZXh5QTgrD0JMtUpbuQmmlRz1+d0VOysGlTgiUl03Iulmycfz3RXtpPrtIRNBUybpAuoat&#10;bveNcctleEmTiusSFJSSkpYlRpJvn3Rdu2dq2we1FSpslapaZlKiKasj366RcrPW1rhtp7pSd0lJ&#10;Acvndw2Rt6R0TKaRlhpe4LbLipiVFHZJZVI1J8DbnBthcd8L/B7dWiUKV1LVSlJR9L+xDfiN5/cc&#10;lnbU7N6TTFLBlrUqaC6ZiC7vZny4wsvHK0lkjVbO28KkoQpM1alBqNGs7c7eUcefjkazPhocFtJE&#10;2WFmYmkXK0Jpq7x6+Ecdw/QmfxaYNSEJloUkF2Kd10khycuZPmI5vJjt0+PLS2lS0UqCEFH1K+qn&#10;5w5xx5R0yjokuu8sDrDSahug3JYcLGMbG0y25Esnq1KSEAKBWlJcgHL2EZZTTSXba9HsV1SZSSoF&#10;IJpOoY5HuvE75Phu9j4wLRUDUBfPP4w8o6sWNazBTakgs5Yi58fvFaTwt5aQXs5+0NJ4w4YWBAs0&#10;WWy/2YXcgF4eypycCLFn4HlD2cjjgwdAXzI1g2NImI2eCnu1OkXKlR7Q2QmYkgocF7f6vnGko0x+&#10;3tgJxCQVJUWsTqoZMOcaY5aZevO3knTDoWJiCCiu+T9rNgeX4jsxy20wvq+fumXROdsbEKnyt03U&#10;WDa8e8G0LKNLrbVfpx+oSpE3qMRNCVlQFJzsM+Qa3hGGc3WWeP2PpTof0t/u0SQVJ3ydwHLI/ceU&#10;Y5Yubd3y9R2NtdK0g1PbMRhY6JWpwWNrZwMuMZ2NJVrLnBSc7cYjUi5Rczk8CjSH7++AEIHd3wBG&#10;xF095eHE1ntrTAUFrHLNucbYorx7p/iwJCgWa4WDZgLt6R2Ycds7Xy5+qePUtWKK2WRfeDErDV99&#10;2Lc+EXdLxnD5+xpWp5YQlKKSXUbFOYYRyJvaqxkpYCVVVpIIF7L4eufdFSIvALf4pylIQSGJoGT+&#10;wLesWg1UulQTNNkpIAbN8vF4N6AXVIlpR1ZdQUSG149/Dxhy6VEeYlSJpA3ZhtSU02H7mKKhTUyi&#10;qlaSRmmqwz08x5QJ0qcekLJrASwII+oU38YmzZxjdsSwDdwTawjmyjpxvColEieRYEFnaM520vTR&#10;7Hn0TWXSchnm0ej48tODy47b/ZmKdCEu6VZqAva34849fDlzZTheI7LKkhailhLIIBX8DxeTBR7X&#10;w7BVKlLDboSHBu7H0jk8mG3RjxNsFtuR1S6QQxIcDTl6R5WeOnb4svdSSWTPDEGm7cvjRjOK6dL7&#10;BTSCgoqUSGsPUGPS8eW3BnOR5ssL3Ump3Ym3cfeNLOGculFtWU6TfdSMy2ev3jz/AC4/Xb4ruKyR&#10;JKlOGyvyjmxnLbLLhcbOw3ZFObspOkd3iw25blKvMPhT1LhNJJ3QS2XvpHXPGzuW1rhgUrTWk7wd&#10;QfMnT09I0mKF/gsZ1CzSlK5SbKmE5l3APC/tGvTCxNVi3rLsOrY1Jsbv4ZDyh/4KYiSyUIvKQosH&#10;NVyDw8hDi2k2FiF4VQmBKFKSKV0/TqD6HzvGsm2GV5fTv6GdL1YvBokzj/klKKQVFyHuDz1vHP5c&#10;NcNsPXuV9RdFtrDEYdBCgoOPXh6x5Xkx1eXRjl8r0PAzQtL8dOEcldUWCPIiJMVLUu7xKoKhn42i&#10;aqFCreEJTnB4tAHVvkYATrHIe7PD0nbut3rH9oNDYiVg524Qa0BAy4SjVywp+GcELSs2jgUrQrcu&#10;IuVNjFbe2SiYhYYAF2LZH57xvjdVjlOHmfSbo2JqVK6omvs7vZ+AH7R24ZI1JOXm22ujags0pJUA&#10;QzMfxctG/Fc+W5LY8p6b9AJe0pOKEvDJWVTAVpA5XYa/vGmGulYV879LOhmJ6N4qaspIlKO8Am4v&#10;kA3FvKDPH1X94O6H9M8VsHFS50qetI3krvmM245xnljMk5Svs/8ARb9bJW28NJE1fU4lNIXKqzOv&#10;KOHyePVXjxH0r0d6TIxuHSQu+XlHPljpWNja4DaAnJuXHLOM7NNZVolpjEHvtCXBZZD5RNVB02eE&#10;ouWYMAco/DADFeUADUsE8DFSJ2jzFuMr8NYvRAqILRUm0BklLOOUMcCpU9tDZogCoXYBizcYLFbH&#10;Q579XiaINKDaZxNVBk6N7wlFqEAKJgfOIBwWH4kQDZwVbhAHaQA0oBBBFucBqPbmwJWPlKBQC9nG&#10;cb4Z6Z3F8u/1F/064Lp7s2Y8ky8WkNKmoAz58o6tzyY6q/Hnq6r87emv6f8ASL9NNnbX2HtLCqTs&#10;4z+sQundVNAYEHW0c/8ATuE18Xcd2ZK3obtTZfSrZA2JtRCZk6QKZC1ABdABLuc2fKO38fyTL+zJ&#10;x+fG4XePSi6T/pBjdnKVN2asT5ZBWlB7SQHJPzjF+X8bG84VGPmnEsZBGOn4RZkYtCgwpcjeS+cc&#10;HOPGS7JbuL7ZG2J+BRK6pSMRhiqooJ3qBoeDx0+PO49M7jtq9jdIwQnEYOaZM0vOmpqam+6Bx0jr&#10;xz9mGWF6r3DoF+t02WZOG2gky23pkpVrd/j6x0S5Rz5eCdx7nsLpUjFysNOwk5XVGpRCVFJSwuGG&#10;do29plNVw843TdbC/U3G4GbJl9eDKLqvvBKbnPjHn+b/AI78b8if3Y8urw/m+bw2f3cPQ9h/qphM&#10;cR/cvIKjdaiEqHxhHyH5v/hnHLeXhvL6T8f/AJe2aznDVTsTsbpTs4jFJw2JBAAmntgaMpnGsfMe&#10;X8D878K8T/5Pb8f5Xg83VV6+h+OwYCti7VM2WR/+LY4VJHIKzEbeL/lvJ4MvXywZ/ieLyzc7QztL&#10;E7PPV7V2ZNwdJ/78sdZKObXF8/ePpfx/+T8Pm+vK8v4WU6WWCOHx8uuTNlzk/wC6CFO3wx6+GeOc&#10;3jXBcLOLExMk1klLMdBlw+/nG0ZWHCSaUsw0cjjxihoqpKXJYK8GgGgVoIIbOmyftFiomLnysBhp&#10;mJmqCJctL1KsG/kiHJu6RdSbfnB/V5+vs3p10jn7D2bPfAYdVCw9itJIItmM4XlzmM9Yx8GF8mft&#10;lOHzZgcMrFTAhIdRDlJz7o4O3rWa6aXD4VUqXKUEICj2aTkzM8ZWq4kTsPKCMQpQmE13tdjqADBt&#10;HdSp60pC1BSags2Tpxt8yhLVq1LmKVKUopKjoc/9QDwzMLoRmsfVMxCbFnbJ76gQ9wV9X/0Uf09T&#10;el+3ZfSna0g/9Ow4eQFJ7agWcch94d4iZJbuv0UxktGztn9Vh0hACAAzMNH940wm7yyzyfL/AOt2&#10;0v7bDYhUslEx/wDGTlVmR5JPnHpz+3B5eWWstPgXpVOmr27j5stYABUO8A2PezR51nL0sa8i2msz&#10;MdMq3jVmNYxs5bTmJOxsMcRiEpF73BHzhB8VeI1RllCRKFJCMwTn+0bSMuw0oWFKUEEgjdrNh8vG&#10;kiaelVNBShL1W0e0bSaY0UJ6tCakqCgat7I/OcWkoJDKe43QDZ+MOHSUClQUFBADlPED+TCpFShI&#10;CgyEsXJbN/aLByZREspIdt4jx94Sa4gpChulabkM1tfnOCCEkgpUUM6kCoDX5lCOnqSAosKuNF3O&#10;r90WZerSsCYtXWLd8uHGI2TliYlCrBaEJYE/UDlaCdFGWmFRmlLlQDvaI+t4udjyjPUgqBl2cFN/&#10;Tzjpwx2wy7bYYOXs3AImlKKpjJSomyVDIHjp5R1SerD6wu3cYDUtSgFFyaci1gQONvWOLyXbbHiB&#10;9H+h20elmPQiWhbKIZxa/wBoxxxubWZTFuNt9Btn9FdhDrWGKIBpf5zy0Ea/0/Ue++GH2djThto/&#10;9soSSS7PE4XVGXWnpuxtpnFS0lVJpzqDJUrQP4eseljltx5Y6aOef7nZswoUCD2gfqY/e3lGtvCJ&#10;NV57P2h/Y45cmkqliZSKtHs3PjHPcvXhr67Exm3iuWhKFIAdQDhiOLfNWjPLO/DmP7ikkYJOPnpW&#10;pZVvUmkaM9uZ+0Kcujdk1H13/R90ExSdq/8AWJ8nqpcpATLqRdR1vwpAPjEZ5z/qWGOr7V90bPxK&#10;qQU1OE0BQHzj6xzWaVeavpE8qlUrSCkhiFaRnvV4N5R+tn9POwf1Z2LMTOwyU4ljTMSneSSCAx8z&#10;Hd4fyePTydMMvDLfbHt+bP6vfoP0g/SDbJTisNMXs8rUEYpCd1SRkS2VhrFZ+Od4dJxyvV7ZHZW2&#10;FTQohpa7Clwx7zpp5RphnviqylsewfpB+tG1f0024ifhZxXKUodZJJ3VMbgcCX9I2ywxyx1XJlbO&#10;Y/Sr9G/1s2T+pexJM3DzUpnpAEySpTqlngY8jy+C4X+HZ4fNM5q9vVJawpNrg/BHO6ukqWrJ7xKo&#10;MlTHPWIMQEW74DPSXP3hUCA8rRJw9rWvAZvKAOTACqHg0AI/rAHWbJoArtp7IkbQlLRNQC/KNcPJ&#10;cazyxljwr9SP00n7Pl4jE4FDyQlyjhr87o9z8f8AJmWpk8zy+K47yj4i/XictM3ESnKZy95lJaxs&#10;Ut3tHr3VxeVveT5qXLKFEhTrKikqbtc/nCOWx6WEAwK0yJoqWwSklQRn3X5NHn58O3FM2p0um4PB&#10;rlFTrWS6eAbJh4eUc1zkqrjbw86m7SXMxCphVU5fJ4z/AKnKr4/7dLPA7WKEKSVM1gALHV43w8rK&#10;+Phsuj+3lDq72u9Zd7W7syI9Xxea74cfkwmnomyMcJ0sAy1JoClggjeJzA8CfLnHqY5e3Lms1Npc&#10;+WhEkEJB3TSnLrHsH9POMcznbPT9vLwmIWigpWDvJq3qsiRys3hHmeSzG8tNW9LXAdLEKep1GkLC&#10;UKAbTTyMKZ76OzhosD0nR1bE9UjJxYgd5z743xy/TG4W8tJgukol0NUhC0u2dRDuT3Rr7MOmjkdI&#10;Uz1PNoSpW6UUuQ49Uw4ev0jbQ2Tg9pIM6VYqAUQDUagG9mbui5eNNMbzp5z0u/T1BMs01yw4S+o4&#10;20JjlywkraSW/wAvINvdC8Rs9axJQAA53dL5eGTxFw/SsbOqr9m7Yn4DEUTWqSLEHtZNfy8oz9tN&#10;db4aLBbSRiEJJUoJSWQhXaKj9PzhHThlLGdxo07ZiZ8uoAJvUx+oPr4xVkPHKzhQ43o2VGYqWmkL&#10;cAcOQjmzx06Mf7gDhMRglLStKkkEJK1BlBw/naOf3kVcaenGdaolTLJs4DNxPvFTLdRcdJODmJCm&#10;SaQlbVA2DHNvLzjbGoq3KUzQpbWJI6xQyz18I65NxCsxqEhJWUhORyfK358owzVjWbxGJThppSCR&#10;usUnS/8AMebll61044bm1nshZnzUUuKwDSMif9T5ekZ5XataX8gJWhSpanvZCDc8A8YbXrgs3AJ6&#10;tIVYKIJUrTNk/mItL10r5+BJKFol1qUDS+Q0v6+cY21YQ2aoFIloBSq4Ju7Zt4gxcpxZpwtZWQhl&#10;kg1E58u6HxYrt6p+k2AUcahVCpZSSZqC287sfQt3iO3DH2R5J/bt9ddCMKmXhpQSNWdRcVNcjyI8&#10;Y6bNOd6fsaSEypaUgUgMH4fG84yq5G12NJNSD2t5yT6xzZNMeGywculCRlyjkq4mlAWkRmrSr2lg&#10;xMSoUgu8aY1nlGB6TbBRipS3BBIssZp+W8o7fHnpzZY7mngnT/oMqYmaDKrSQa6/qswAPEH2j0fH&#10;5NuPLD16fPPS3orNw82ZSldYsyQ129s4u4W8ps42036RfqpiNiYqVhcapSVAkCWR2lCxD8jGWeHt&#10;FzKycPsfoN0xRiJEp1brAhXHjHl54PQ8V3OXrGy9pianlkI5LHRLpdpUFCM1HA8YAdzbuMB/yTNo&#10;CcWgBihAOAJ8kTQQ0VLorGc21s2tKhTbXu1jfGsM8Xj3TzogjGYbEgygygQeLR6Pj8nMed5vFxt8&#10;Kfrx+n2J2FijPSlQkrKWUgdllXIGl28o9Gz2m45MO3g1S0MkKSS5UWDkXtds8oiPQnW0hKJRSslJ&#10;lv8A6HtK1T84QFXo3QbaAw07DlC2n9tSR9KgxfndvMwfV741H0z0D2gnqZUtPaSjq1pAFQdyPFv/&#10;AL48Im8zTKb6r3DovjqkodQUFH8u/p5xzeSN8NR6RsxX+NFwSMwNY4c3QupK90FvOMKcOKsruM7D&#10;OK5NHmC70t/x46iCIqMZVTiz6xrL9RS9Wxa4J/2+XhlBEIGrkZEGBciXLk9YA4ABielaCn4ELlqF&#10;Nudmg2PVldubDRNSf8ZIBsfT8xpjnYxyxeN9O+g6ZiZpCAAAw6wdr5eOvDPblyw3XmGy9nTNhbTU&#10;lLJlXQlJOSiQXA1/aHlzwua09m6BdJTJUAskCtqXGvz1jm8mDbHJ7f0f2siYhAqfRycuEcVjpxyb&#10;PCYjrEAnMxleGu0sK0iDOB725wA7N/vACHeFriLCNNl29oOk1W4mUz2z1OkaMrNKnESwCTk+o0iu&#10;C0fg8UoKAVnw0iMlY1eYXFBSQLXjNpKnpVUMsxEqOsSbwAMjVucAdSfPOLBpZjAWjC13F+EBgTAA&#10;97axUQjrVducVImgqNROl8/eGRiLvYnm+XGHSgqQXztE1USEebZNpCOJKLDK0Q0FF8vKAH5CIBvC&#10;8WDFCkwJpqmGnrAoJVmGZgT0YpLg8e+LJAxMpwCQMrQ5U3lQbRwYW9jw7+PlGkrPKMbtnZ/WOKbg&#10;O5As1o2xY3HbyzpTsNJQsEAKIBKVjJR1fwHnG2NcmWPx81frD0ARiZGLXKw7TKFEWzV+WeNp/cxt&#10;uFj5X2/shWCxa5aUhwSmikuCNInKO7DOZRV4ecEqYEAG45c4nbWth0axyZQCCouQAyLXPHyMb4cx&#10;le917h0J2uudPoUEmogBIWGPLvuD/Eb+wu5NvdOi+LAlo6qWAk3BP1GxA8iPOMLfZPNu3p+xMWCA&#10;E7pWp0towH4EZZRrZpt9mT2AvoCT6/f0jHX6adrzCTKk/wCoIBd7wqFhLW4zKhoGziKElBBIZRsH&#10;tEXpY8qwtnnn5xN7QmSW8TnlEVpE6V2QSO/nE1UHHDUcIRFJ7r68YAGuxLs0OAIlmtYcoaSA5h7v&#10;xgB6XyyJgOCkCkZHRmaJU4obRu+AgFodhTnnAeohzpQKc93VortGlTj8MFpUQ5J0HpFxNjL7UwAA&#10;UaWL2DZ6H7xtKm4xlsZgzKqIskZqAz7oqVjYhFJSLki7VUueXznFnDFyusc01klwbX5e8BxGVJpU&#10;LpSXAtApyEZgipZLsdFQHodCaKXIVk5a3wwElokkpFSCydYn+INA7Q2YmdKUyXW7gcDDxqLjvlkN&#10;q7FRMSUsQLhAI7HH3MabY3msRtno+JpJ6sKchlJyPf3Wiavrh530j6JIqWoSzNKiVUS7EhsgPLzh&#10;4zcPWnmu2+jKsPMWqgJJUHB1fhGeUXPJOlFLwUyWogmYVgZJ1+N6WiNWNtzXCRidnjFYdlhIcWLW&#10;PFrcfaDSLb8ZrG4GZhEzAskF+0Bm1/ndGvrKqXhDSuopUEAC7qybi58Yei2aS5UDSaS4HFo0kSCF&#10;sA9iwNsy2sVott/0Fx5C0kBipVQQ7tcJ+8TeGkvD6B6F40LQhAUApRUUofiS/t+IjJd5j1zo/jKg&#10;lSj2SMh85xhlP0mTT0HYs0kpBYFuORew8xGVXjy1+Bmlh9QazeURxIa8wy3AAz0LRG/2cTkqFyXy&#10;u4yiFGzU1A2BJDWit64TUWei2TavBLskGfJZwbHkGMPsaQMRKBuE5X7hDnabFTi8HWlqQ7sQeHz2&#10;iuiU2OwNJcixuIcokVs2QEk7rOc0lmEPZaMcBRBZSgxI0iYo4liWIYkXIy4wBLws83UFEuXUGaFZ&#10;uCRbYSeC1O8C4LC8RrSulrInGzFzoRn8yh6gTJU4g8Rw4QagqdInWyLu0TVSpSJjpYF7WhJcpTix&#10;JHFoAaVMQSWtYjWAGKJ7rW/MAAm7wANzAtV4pAclnI7RgRVLjEsSUkB83iolSYzsrYAgByeHKGmq&#10;DaCQK7PkO74w8opmzO0UGpilJBABYZ8fG4gVWYxyagsOGUkgr55CLSq5iFVhJSGI3mPZbhGoEEpU&#10;0VJVQk5JqygD5vm0ua0qSbAhr8/eJdCLNkhLskIIJqCjrE6pbV+IkJCVNuqILKfI90UJVdiJTgJu&#10;EABLcCzv3RCoqcXLVXTmv6srtn85wrNrigxmHs9Jc7r02iLFS6rKbSwwJXusRnzh6XKoJ8kAuxz0&#10;jPKHf4R6WZr8ozS4XSfndFfQWkjRzlEg5KQSLM3HSLAiBw4awA5IA5jgIEnqN3u/A6c4FcE+m5IU&#10;OOsAITd8uDwA1yxycHhADC4Z+LljAkx+d8maBQUwV7pcjlCgBmFTjgHy1igGUvQeB7MQE3DSDU7N&#10;3w9fAvdnYVlJNNUa4xN02mx8HQSUs728PhjaMfbfDabHwNUuWi7M4KRwz8/tGsRltvNiYJCizgqQ&#10;QSpYz1NvGNZ+xeZtuti4IiolNSAGNrnl9/CNpZ9ZTKdNxsvBqTSlNFAtYZK0DQJnFanASErlJpSS&#10;nRuWnt5xXRbrV4DCkAbqnLGlX1f8vnCIHty0WBkghyOycyzCM+lbXeCwpKKKQyi4fQcPaJtlXpc4&#10;cWJULk6aat84xBp8pGbAkgZDwb7RASkJADhJYmwaAJUpNKm1N34cYm9KgqSwy3cnPzvgMQDMA3yd&#10;oXAPpY2DnVtYYKDoA4F++MQUhnADMMv3h9BybEgh3+qKVCUlsne78YXAIwqOh94lJFJY2uSbCKqn&#10;ObGm2TwfwDbObuW7m4QwRSh2ixa7iF/krSVZpb/1PD7G3KmANT3NC7G3V5EW+2sKlSiYbsl3uRxh&#10;9gvWEEPYEvfSDs9lTOci7jLv4w9DZwmNSLkn/XMQuRs/rXYuM/4hEUT6RfLOKPZRPcs4L27oBtyZ&#10;7nK4tUNHgGyqmlVN7u17tCnZnGab8B+YWy2XrHANyDlANndbZnYQid197km7d8VoHKxGYe5Fm1ME&#10;n7BpnO7bxZxy5RX+S2CpbMC4ObC7Q+BsNc11i5L6jj8aFs0dRYgkO1n7o0INRrOgVl94DCIBDgAD&#10;jy4e0ADWlwfpIAI5xMAEyUQwpSS5c9929YoIypKVE2J1zt8ygQiLkZl7DNhkB8EBh/2wl9lL05JA&#10;zPOFQFMT9KCFF3D6DX7wyR5tCCSkOHc90AQJs/qwpNVIuBd8svnKBUqsxUxKysHcKmqtqeEVE/VT&#10;On15WBVTWDYjOGDK1EKALhQ7RNn7oAssOLlQSpksQk5hrfO6BC8wSATQQ7AEXuL5eoh1UXuCHAsH&#10;YpA8r+cRTWUldCS+6ALJ4xnewfMxSUsACCRdPvC+KiuxmOBSSV1Je1Oo7vOJ2d0yW1NpBLGoBZtk&#10;XD2Ftef7w52piNt7dXJlgFQzYubG1r+I/mF/auY74ee9JelXVOOtaZ1lIcWSwcnna3fHNllro7xd&#10;V5vjelC1LUvrAZSXqq3gsf6iIt219YiYbaCTMRLC2KXqs4IJsk/PSAuq02xsMqZMrnOaHUQ2ds4J&#10;E5vSNh7MoWn/AAhU0EFSVHIHJj4RcZTlr8DgRKl3QXSoFgbEDJh798aa2rVX2HwTKBUmoJ0Z89G4&#10;ZRWvtRvSUMLQASWXSCLZtx5XMV/EK1FnSAWpTU4LDQDl81ivVNV2JlBMwlqFNkT62yuYuRKBPw6a&#10;FmkoGhGnPvz841kCFPlp31FamUgVrGrZ/t3RpJsqpcYlKKZhSl2JAVcAZP7+UWlktqDqq0l2RuqQ&#10;kOQAGHjn5QTsoxG2nmJmpKKhSkrCBkT7vaBpvh57t+eUJM0y0ldRUGyBOfo/nGf1U4Y6agpmrAQU&#10;pcLSVqAbk/j6QCp2xsEFzJZEokMWCsgdLDVnhwr/AC3+wNmKRNlqShIS4ck3HFXCzx1Y9sN2cPRt&#10;i7M6nDA0uAhISpW8yR/tD1Ge5vltsDs0CUWAlSgA7DiCHI7h6Qa0myW7abD4Smnd6tdLlAFVFuOW&#10;giarcTuoqQ7IVS0u6vp/272PrE7LZk1ApO6kBiQQc9AfP2hWKim2gOrS4JQXFwn6Tnl7c4UmmsjF&#10;bYplyppWTMQwAqDFZdzz0H2irNl28/6QKNM0ErP15NV8PtE1eO3nW3JSFEgbtIZJOTAhyfFrmCtq&#10;xe1ZaV0qKUqBJJJ11DDhl5xLNmJzSmQQ6gmxPPX2ik0mHxNKSyQF5AH6eB5RW/2jLhY4cgAJsUux&#10;J0OY+8P4iJBlulJFwkZFWXfDWDTUAQ6Axs1weekRThAkrQulINmctfkPmsSZszCArUWSsNYa+EKz&#10;7D+GDCgJSkC4YM2fFhzjPKHskrDBSFOWe1TZHS3vGcitjSpCSorAtTSarh/jtBonCUpKyCo7opJT&#10;Zv5vBZs4coAzC6iUhLhA0AhTgQMoIKQwcOp9IqGFSqkBwEhxllzfyh7KTZwPVM4rQhWatC2UE4ov&#10;MIibL6tQSSyX7RcEZ5ePpGnttHrB5OKKMwEBwTyItbwfzjSIs/SbhMStE52SEAtWgWBjSZaRbws8&#10;JjFUkAJABcJUeyX14iLuUrGz6vcNtNalCsqUpaVVFJYgD72jTHNFvC8wW2KiSicXWkKoZmS7nLwv&#10;55xvMpWeq0WzekK5a0VTAldbLSoUkPYC3ePPlF8WarSbrT7O6TCbLC7kAqliaOzMAtYaW9ucYXx/&#10;pNuq1myukwWUEqUlgVVBO6kZW4n5pHLn4W/jy3NtXg9vS1EJY1TCzIazZk+hjky8PDomdX8jFSJ6&#10;ZbEKNW6C9+Afy8483PCx0+PLfaSl5k5yUrmMAqn3Pp5c45cnVjVjgtpCWgUrpUCzLDAc++3rESL4&#10;02+w9ppAcqdKGcu2d3HpHTOmNmq2uzMcmkMQCS9z5fOcbTntnWkwWKCwDdycgM4NaTtaSlgtyNvx&#10;DOpKQDo8Ag6ZbhmbnC2rTlSHJa0GxoNcocGhkg4vBBdRZ7NaKlKKDaWzAsEtVoxi5SsYvb3R5E9K&#10;krFCWuacvHON8ctI08m6X9D0Tgv/ABplhSqyQhydPLPzjoxyHs+felnRbFbFx5nyGCZsylJSN0Pc&#10;E8/xGtm+Y0mUsa39OP1LVTKl4iY7G7ht0cvEP3xncZWGWE3t9HdEelSMRKlkL6xYFN28H5RzZYIx&#10;lenbG2sJyEkZqFgC7cowyjTempweMqSGLvqIzs00l2tJM6oMIzaSiMLQKIzc7wBGxB3RpDiayu3Z&#10;jSlC5tpG+KI8R6eT1EskparMtYN+RHXKzvb5P/UTHdbLWsErCjXWHqLuw5HMW43jPycdFLy8nnyF&#10;pUtXVJBBAEul6W1IzjKK7U+OFCjWbAkKAGajqPIxpGdR0y2kss0JSbKSd43yPnFFCpsbINTndSM7&#10;W7iICckMupDoBSEJGVJZ/E/NIAiEKWxdRCVBNR3jx/AfyizoCk0pOoLqSjxNu78QFVfjZRmyS0sp&#10;pJcDJuHfE3op2x22JQStW4ASHd3bi8YZ8R049M2FdVMJsknPlGEvLXW4tdkTiZqQSAHckDPmY7cG&#10;GeO282VOUmUk7yFoII5kOzeEer48uHn5zlr5RK5ctdKTahwd61x85R2yOdB2skzpUycLpSKXppcu&#10;XLeMc/lm5tpj1pgOkGHS5VSVrBLlJzf4fKPL8uPG3d4Jpk10JmkCqmzls44XbVzsubSh942sXzJ+&#10;ekd3hy4cfkx3V2tBUErXSwADa8X9o7HNYpNo4elSkneSrIFrxy+aamnRhwq8OCiaStDtum2Rjhx4&#10;vLXLpf7LDKAN6nFRFmObeseh4ua5Mummw2HEySApEsJRx949HUY+1g8zZvVTFAoImEMFpLs91ejR&#10;WWGofuKZgRPA6sICQDSr/Zu0IiQbGlUipDslJekvbmPQmFZo5RcMpUrfmTgEk03S+enmPWFOFXTS&#10;bIny2QZaUgBKRUAbc1DnYxvOGOWL2L9ItprwO15cugygpJlklTkM5LebeBiMsfo8eMnb7H6CYsmR&#10;JluEsHY5JOvq3nHmeWarpxeubJm1ygBZswcuN/mscOUdWK7l3GXKMVpCe71iVQRJD2hVUKSPWJUQ&#10;58IEwIqblo0WRipr2gI3rma5D+kPVGxpc4FQe8TYJUqWtzE60uUYB78IDDny3Hf6woSg2tgwpB3X&#10;JLRrjWdYXbezqStQcC9hmG/i0dOP6ZVidsbJSozFFJL3oa44NHThkz7YHbfR7rWSElNNipLWGZ+c&#10;o6JWM4ryzpp0MlY7CTetRUbrKhmWGh8vONplvhpMpjeXzt036DTdmYibOkoKXPcys/Y+kZtNTLmK&#10;rot0lm9H8emfJnJlLCUoTVkoPc/OETZ9HEfZP6OfrVJ2rKlJm4h8QlKQtBzBvp85xyZ4+zLqvpro&#10;50mROQhSVObOr3jkuLaZN1szaYnJTzD9zxFmmkq6lqqyIbKMmnY4D5DMwLc7EawA0qvAmhKLqyip&#10;CCWvRrcXiiqLMXcsb5ONOcXJsglKBUG4+cPoGpUAfC0BCS1OcrXEFCTKBUeQHCJvBypMsP38YhSQ&#10;7DnGajVTQO+GYK8QE6tziAGcW17ARadlRi72tAe0mXiXbvhaOVKQp/KJPZxv3wEapLvAFVtbYsvH&#10;yiCl+QAjXHLSbNvnf9cP0LwHTHYmMw86RSqYk0TAHoVo0d+FmU9aMcrhH5h/q1+ku0v0w6TzpSkq&#10;lLlKqlrSGcP2gfKMPLh/TvDpkmeO6ndDunY29LOGxUzqcXKQ6wCyZrZ345Hwjo8Pk3NZV5fn8Xrd&#10;zo/pN0PwHSkTAwkYxSahMAtMWxsSdMo7csMM8dVxzO43h5DtXYO0OiWLXKnyz1fZqZ0ka3jy8sL4&#10;7/D0sMpnP5EwWPRPxZm4Y9TMeqgnROg8o0mW+js4anZO3pW0lIl4lK5M5ytSwbnhnyjsx825qubK&#10;ar0for092hsGfJlTsRdUwTjSDTYMA/gI13Z0wy8OOfMe49HemCtp4YdSv/MAkzMOu9NVyBw08438&#10;d457cGfi9f8ADT4XpSUpWZqurlh0g05311jo92U31Gt2T04mYcoWmcV1rZagp9xs28Ywz8ePkmrF&#10;TK4Xe2/2F+rmJw81EucUzFGyUhOba9/KPE/J/wCG/H/JnOPL0/B/yufiut8PQ9i/qZs3aMsSlKMp&#10;aizTCL+A7o+O/J/8NeXxX28F4fReH/lMPJr2iWOj2xdrzFT5BVgpxt1mDWU35gWMeT7fm/g3mcPV&#10;9vB5pruno2RtvAACTNkbWlJ0V/jmfg5x6Pg/5zXHkjl8n4GGU3jT0bUkylmXjJE7Z8x2InI3T4/M&#10;4+i8P/IeHy9Xl5fk/E8mHOuEtTTUuiYlepKFWHCPSxyl6cdlRpqQd0A/nxjWIr5U/rC/X1HQvYc3&#10;YOz5oO0J6SCArIFw/wA1EbWzx4e31y3fkz9Z0/OfF4tWMWuYs1YhaipROanN/UR5Ntt3XrePGYzS&#10;76N4ETJlS3BKgP8AyNzaErK/ppZEhEof5CFLVvS05BJc3Nvjxmnk3ETUSJTTFFajksAW4N6+UF4P&#10;HtUzpvXKWqWK1J3lsLC1vvExYZkg4UrUCoi4OYI+P5Qg2P6K/pFi/wBXOn+F2ZhkrTgXC8RNAelI&#10;zbnn5RvjON1P/a6frN0G6HYLoN0awey8DITIw8iUEBIGdmiZN3abxxHdIMclElQdk5EegvHT48XL&#10;5Ly+Yf14J/scVMSErVKBOjAZG3c3nHoa/scFm8nwZtyShOJ2hMllUqSpZSl9BSWPlHl5dvSw6eTT&#10;VVYhSmck8Ix+umcRfbAwhEqq4Kd5tT8vFSIt0trqUkCWCc6T5m/c0dExZWnFCVkmUkuEkqJyv8Eb&#10;SSM/ai01JAIKiQAm+ZGv28Y12hykGsuUomoTe9TOPnnEAsoUWWKwQ6Ra3A+caHvblqXNUldQlpCd&#10;LOfhhA9CCtTgCggUrbRuEUVIlKkpqSaGuG498T0KdSJbqSlkvao5DV4ZmywhiAKi7irTn84QA47q&#10;hYOLFrDl4fiDQGAomBFAllt4IOY1iPqaGonqZqqaXClJJyUngIc6EZqRhV4zErp0ewOUExt5bbjf&#10;dGtkS5RROmy1BLApWrJQGZ8h6R2+PHXLmz+ofSfbdMsgrYpqKbWfRh3esZ+TP5BhPqj6L9H5/Sfa&#10;BKg8pCQpIULc394wxw9mluo982FgsJ0V2aJCZYWpKK1qswfw7m5x3STGIlea9JsYrbk1K1rKqFAA&#10;G6XLkD3JhZY7jPf921diNiYfFokrQnq1ITcZs2QPzWI/p/Yv3+CbPnrwkzqlFkl1MpW6D5W07oU3&#10;Kd18aXCY9E/Aq/7YKd5KA/Zbs8zn5xvLwys1dsltFP8AcbSm0AIUd0cx+Yxzm7w1x6Vx2PiMSSSF&#10;EAEs+Td0Zetq9vV/0W6Byds4iWiamuYlykfSS2R4WBvyjK3LFvh69vu79L+j0vYOzJCZMpSGAJcu&#10;XIYP5BhEetvLH23dfHq+y3QiUhNgkM7WOcGUOLmSodWE0kPZ3OXGMrFxLw896VBVKTeIs0pmv1F/&#10;TvZfT/YOJwGNw0uaZstSSlQG89m8iY6/B5r47z0x8njmU3O35f8A6/8A9P21P0k6QTp0mXMn7LXM&#10;NK0DsuTSnyHpHbnhLPfDpz+PyXdxynLzvY21DMSUqcTUq7NqSkhi75QsfJd6p+TCWbj1z9J/1Q2h&#10;+ne2pGOws5aZaDRNlLsmbwbnY/DG1xmU5YYz1u36Wfon+tezf1N2IjESJ6euApXLNmOX2MeV5/D6&#10;czp34eSZcXt6yJoYNk3GOTTc4TQ8GhseWpzEmkIveJqhUC0TR8PBeEpwy5QAmUAK/KAOgBHvAk02&#10;7zAfxGxmDl4yUUTEhQI1EVMrjeE2SzVfK39T39NUvpjsbFYvZqEpxqR1iUsyVkOyX0uY+h/E/KmU&#10;/p5vH8/48xvvjH5t9J+jGM6N4/E4HGyFScVJBlkLDkAXPjm/fHdnNRHjzl6Y/Hp6mgSxUoAku2Zt&#10;HkefjJ6WF+srtvHHECmp1ato0eb5Mtt8ebtRVpQWDknMjWMttdDSJxc0uE5hJFvlorG8ps4XmysX&#10;MSpLEhKQ1sy8er4sq5PJjLG76LdIJiJkuWpRSE3DB1cXj1vFndPNzmnoeH2jL2jhkrSoAkWCAbp4&#10;ngPvHV7e0ZvNumgn4Zcxct0JICgQPAj0Hwx5fnnO3Z4tXisrg+kc7CuhZUl7KYZ98eXl5Li6r458&#10;aTZvTYGaimcpF95SjUkW05xvh+RJO+WWWPGmv2V04LJJWpSnYqmKZI5gRvPNGF8OOXLVbL6aSVpS&#10;lExRWEslIO6SblX7Rth5NscsdcRrNndJyJgmmZLrGSQX3fz+Y6JnEzG/pfStqYTaCUomEp3qVqB7&#10;ViTnYRVy2OVNt/o3h8fhxMSlK8MQC6dOD+MLaZ3/AC8s6Q/p+VKmJppJYlkixckgesZ54+zp8d42&#10;8/n4efseYpUutSUkkL4EZn3jDGXHle9r/Y+3OukJVMzQwWVHJ9f3jfHyb7Z6nxrtlYJE9lpIqCz1&#10;iSKmUbBn4jXnF5z+1WHbTz+gMjFSkVOUBNlJS6TYFydNL+UePlbK9B590w/T+ZseXOVJoXTdVHPN&#10;uWXnF4Ze3FYZT6yeCWQsSzuFKRSAMtAR6x2YcMLy0EqcEpqWl6U/9sX8vmsdsvCLFTtWaQglgVgk&#10;LUE5p4cNPWMfJwrHtj8XMrxAsb27++PI8l/ud2PEabo/glqMtZTQgajW/CMvaaXcbrbcYXZsxVkJ&#10;BQkdt2a+Xfc+UY+xzUibN2YVzCEyqCVZpLuw7XfC2lHmbJJDFYWQvdJsqwcm2sI4bJ2b1qAWExBJ&#10;dUsZPr43zgh6crZolTQhaR1hVdJFmGV9MxDlPp69+k2ygjESWHVBpdKv9Ui5vzUB5R3eNhnbZqvq&#10;PonJSqSkABAIFSTqTZuWQ843rHqPSdmyxVLB3iTfP5o0Z1rGz2IgAhr8vneI5cmka3BpZDM3KOSt&#10;YmxKgMRKChDl0ms/tTZ9SVEAfeNscmeU0876UdHU4qXMSoBOemWf7x24Z6cueO3gfTvoPUJ4QhKp&#10;kxRUEl2cDOPRxy9nNcb0+fOlPR5eysaZ8gKqSLOpieJtz9oLEWaunqX6Kfq9MlzJeAxUwGbLIsp9&#10;5LWVyyHnHL5PFt1YXT696F9LZeNkSlJmBaWccwf5EeZnjp1Y5b7em7N2gJ6E3ckRheG8WqCSIzM8&#10;HWA9k84CLbSA/wCCH1gI1SXcQDSJisMJqCCMsoqUryx23tionypgbPIx1Y5ac2eO+3z3+r36cSNt&#10;4GfJXLZMwf8Attb3j1/B5dcV5nm8eucXwP8AqF0FxHRDbs/DrkqKDNVQtPZUm7e0dNx+p8Wd1qsn&#10;Qpa2LBJS61hPFrd8R26V5sfaMzBz0qZQI3UoqFJPfxN/KFvSuHvn6b9I0GiW5BlqbmHy+3lElbvl&#10;9JdCdoFaR9SyBUbXc/x5xzZiXl6/sObUmW2uVu9vb1jgzdk5aOQ1I1IGusZGeXANrZktnB9AJSFB&#10;2dh5xUAakBrpvm/GNUWEIOvFiOEA1BpIAULN3wKiZIQLWf7RnVRIVIcMzqfWJ2aDisEmakuHIyI1&#10;glKzbH9IejyMQDVLBY5G48Y1xz0y9NvH+lHRES8QuYkELBqFgDZ2AjpmW3NeLpQYUzNn4hAO6EKG&#10;8q1y729+6KvKZdXb1noL0lGIky6phrNiFB+P7xyZx2eOzT17Y+0RNQCC4ORf0jlsdEaOSsLSDrEX&#10;pUHSq0SbhlcZQA52gAcwVcIqEgzpQU9jFxFVeIkUk25Re0WK6aKCSHeGlNwWKu3Z0y8IysaxdYae&#10;FAAXLZcIjS4mJIItCPlxuOUBmk8osjeBBtAA1X5QABZs7RaKjTQb5Q4igKOebQw4X5Fn4Q6BpSb8&#10;xy0hUJCHLd/GJWkIZhEHBkBw8TVHA8IREPdeLMxV8h4woVCP2hmYeVxzgQGoioWi0BTZdjo8Cqrc&#10;VIBB0tZxlDl0ixm9rYEKTvJHHvjTG6RZqML0g2UJlW6xUGKvfujWVhlz08e6c9HJWOTM/wAbBWa0&#10;2Z/q9I6sLpy54z6+TP1d6Crwkxc3qlBYBDS7gl3BHg0XeYjxcZPCcbKVIn0rAJfIjLy74y5+vQnM&#10;S9m4kpmELdWTgagRthf2mx7D0E2oEzJUwrCaikgML8h8yjTYx60+ieiGLSkspat+xqPZZiik+Pkb&#10;5ROr2MeOXqmwcY6UMaUksQ+XwNGeTTe262XP7F6bkdw/iMhv40uBmOkEDO/5iKrS1kqBuCwNwIm9&#10;JiWiwTo2h9IjSokyUMAcxxib2Sdhk8HKvsIitImS20BtpEUxwcnLgiEHElha/wBoDoazvD7coqEE&#10;WD53yY5wBwdwOENJ8s6F2BeEqDJFRfLuhU/olNuWV4RGTEWyYj1gCLMlu5uwh7GlfPlZAO+locKR&#10;T4zCWFgToeHy0aS/UWM1tPZ1TmnIuCdeFvmcaxnd6ZrGYUypl1FXEZRpETHSPRUkpIqQchwaGZRJ&#10;6xTMeAGo+XiRCKw4BCQmw/10H7WhK3tyEUitCWRmQNNDAEqRKbTebUWhU0oSAGDbgV5iCXY5Qcds&#10;5KwQpBY5ps4ENnljztktpbGO8Skq3gCBoTYegiy4rHbV2JWsukLpLukUuQ+743ipPkRywW2ujFQW&#10;qUVJChSgKAe5458fOJpY88aee7R6K0z1zRKNiymzDe+UP122mXxWIwKpCVJAUZpNNrtyL6M0TrSw&#10;MbshOLlmpFQAIdN35DhFxF3rhidqbFXgpi6rj/YjL5aK4EqnnSgolIl1Nqk5cYqdjZolK61ShdAI&#10;LtyeK+ltp+hyxKxCPpSE3Di72+48ontX1770JmhSZabAplhSdWuAA/H5rGOTadPaOjaykISM5bJG&#10;rtGdV3w9A2MAKQlmDAr4t/I84i1M4bPZkylKArdLMSPUxhVr3DEsARo9zmIkLGUqkAnJ4gHksbuQ&#10;IAEtIUkgebQHEabLc1AB311hjSHOlA+BZ4Nkr8TJBVe3h8+GKl/SVXi8OazSLcVHVvhaHLodKTFY&#10;VjSDlmoWaKSrVhmZPaVwz/a0OdjYRDhgSWdiPl4lQqJqQKnLPry094sLHDYhlAvpw9PeJs2uWLTC&#10;YikMzCxZ8xeFZ9hLCTPDGljkwERRNJkubutpoxzEScTZeIsHz4awDseuoam/7mAXghW6jYs7/vAR&#10;ilWyvAAJiwQbk3bhAtCxLEtdOsCFLjAFPcAE68dRD2mqPGl3cs+Z1P8AP2ikXlRY5AUlRKaab20b&#10;4fOHBIze0UkEundF3OXf6+sMr0zWPkqSp3oJqzbd8YudEppiBWN2g01jlz5ZjyjUiIkzigMSBwpg&#10;W+dZiUFkqJUksQk6p+0T9afQVoEthTSQLOXqNvz6RBVDxElKJZCgSEjIm98/tAIrZ8uiYTZYBc9/&#10;w+kDVV4zC9oPdXZJ1BOQ8XhQpdKjGSHSVJIuc+Y5Q1zTN7SwNYJCtb/b7xO4reoy20MMJazZnJeJ&#10;yNUTBS9uUZ06QIZQNz4xNpFAAzty74ewcMs2LXJhg8EZ88oAckML+kAO4AaWaAOc5MSecAJdWZa9&#10;uUAMdw5z0AgENJJ0vAAyALkljlE9gM3/APHJu+GAyGILORYc4YIiWFneBN92J2FtgJDlI4xeOJW6&#10;5arZuEASHSQeQzjokZb22mxsFSmyQWbIW5xeuWWuW22JhKVBKFEaB0+IjWzatzpudj4VToJYOKS9&#10;h5+IjSRGV1w3uycKypZZQNLpvm9vHTyipNsJOeWv2ZhA4LhS2FwG8PP2itaFjV7Pw4SoqzSbty0Z&#10;ufx4fY20eAlMzukNlwazj0haLTRYKSAkC6U6EMyYyprvCSgoJqz4cH+ekQ1iykSypFlkAEadqJtN&#10;PlpAJ4m3z5pEhIli5Uw+fxCvQGQEswyZ6oaoOjssEuWiTOABFz5QA8MlTkkd2kLYdYkuSWsGPjGf&#10;YdUGd2Ot8+UANKgGuQBwhxUIZozPaNhDAfXZM5sz8REpIqYKrFrvb7Q+gYZo3S7chDBOtzBJAzyF&#10;+H3gAfW7rZHM84XqCGa+ZZtIPUHGeSW4d1tWg0A/7h8iwzB42hEUYi2d8nMHA25M6nIl9eUUbjiA&#10;lV95r/8AlADv7h9O99Xzgs/R6cMSbs1XPWDQ0cMQV3dr3+0HqWj+tCr6sHHtBoFRPCTckAizQa+l&#10;0Xr2TmAM/wAweo2eMQC9mJGQyh6g2QYgJS6jfLuihsgnk5sT7iAtkVjOyCebDS0KQbMOLCSwUW56&#10;Qeqjk4ykPYv6waTpxxL7oUwOgEEmyDViUg3JB7QeLN3XJquXLsBE+olCmTHSwIL+XGKI0z0sTmWc&#10;QHA1TAe0zH0hTobMK0E1EEHOqGNmFSVIBVvKuXZ++BQarJDh6Rxz1gTsCasA3KSrlkr5+8SSFNml&#10;t1QJZy6eGcHqcV8+agpJJZITc5s0UdipxOJCNLgB1jW7fP2gEmlLisWQqp6UJdRvcX939oEK9U17&#10;hyXcuc35RY0JKCVGhCUFSePo/nAlaYGcVKSt2cEFyw4OYetBfYCcSkJU17EvkeBfl7Qr+1aWsjEo&#10;UkOprMOXA90QVSDtClTOAGAIfKBSHP2qEggLu7Ok+T+kTZtUU+O2oOscMFFWmpbTyMZ2Uv4jLbV2&#10;oClKnpSGDpLsS9vKJtulTl5r0y2t/boJBCgUkr3nTTe5HiLc4iNdfY8T6Q9JVJUKSFFADpJs+QHs&#10;7cIyym1+vKkVj5s4FKptVglJSkMHZz3Zs8RrTbUavo5gF/43YHIDNPMk9zv+YqYsvr1Ho3stSTJU&#10;qWQVFJocG7uCRr3RfSM8tcPRtmbOSmlK0NUCaeY+2Td0Oco3xuNPgMCEUASWpBItnxb0+0WmeSra&#10;ThSGUCQCxqfjp5xcFuyzpIZVaaATdjvD5fzhwkCZIK0kKSbkPSrI9/Fo20eog4iUJiqXCqt0qGnB&#10;/OKkZVBmSv8AIFWUs5FqnGmeWkXIlWYmWOrWWsSVgLRu1cH73bvjSleOFDtIFS1qcK0Mom6ktrwt&#10;DEY7apfrVB3UAtki5ezB+Id++FOBOawG3ZjpIllQlCndIyvk+ZGd9Gh7ipt51t6f1ikOlt9bpCmI&#10;N9fLyiOla0zqJYQsm4uGLO3P3hLanYeE6yYAQCSQSl2JfRtHyEaSbZ5Xb0zYGBM1BCUlSpkt6SGr&#10;U7AHhqfCNsZWG+eXoWxsCJaJa0sJKaQzcM0kaOTGkZZc3bVYDAJTLBSQrdpAWcyL+5HlD1tO+Gjk&#10;yQRShW4lwATkdT5t5RFghVpSVjcdJACwBln/AD4wvVSLiEgILtWw1tmz+bP3QtNMVRtMLMtSpgYA&#10;qAY9rl6P4coLFy6YfbievEzcKSp1Pwex8iCfGD4J28/28vqalpSl5YJQc8wB+PhiLG2Oq862zKVh&#10;lrI3ZdyKiDkMvG/kIm8KrBbYIAW6lDeIcXt8fyibNJZmfOSFrQUFNQJUArP5aKPRmGVUm4INykpG&#10;fxocrLNZI3cyAVbrZNxMaM8U0pRLSSkhJzCWLJGTj5rCWarqlB5ajMQljkzni3G/5goIuhEyhmnG&#10;9h8HHziLNHDjJlqEwMEJsXScu/w94O1Q4VdWVEuf+OncfKM6NC9TLmlIeZUCDflr4xOjjlyBLUkl&#10;SV1Mp9CTn4ZQtinTJCnZwk1VEkZj4DCvZ9GLRuhaQFgg77NYXI56QgCqQRMshSUU1Kc5k3HsYFAJ&#10;USSpLEqcFIGV9H7/AEglMEyygGuWoKazaD57Q6A1qJCilkXqB7WmUOFTZRKyagAWYF909/CHEWbF&#10;lTqSQiz+4082h72i4pEucDMCt0gCp2y4+rHxi8eU+vCbIx4RcKUSS9wz/wDF/ONZWdwW2C2yAugr&#10;Kk9ocNNOZbyjSZMMsKvcHtUSkkqBXLffCS4N2PhGky2MZVxgdtJKFAFb1UUDV7m/GNplwjKXe2lw&#10;O3FpmqTWpJUHUhZslsssrwW7PG6jUbO6QJlSjM3l1IUFB2AOra5xFx9lf1Gn2b0uIUJcxSZctCAa&#10;eCiWAt3W744vL4PrfDyVr8J0hOIVUtQCCbKs5uLgeWceX5fBrmPQwz2tf+rhUwo6xIJUAklLlYOd&#10;uVvOOS+Oxv7RoOj+2xYEqJVaol3aDWkZXd4eibH2v1qUFwgAZRtjOGVt+tjgMcSGJPBxqwyjYreN&#10;tDg8W5YG5GUTqFL+1rKnheQ74Wlypsohs7wl8DgAjLKIUYpDw9p0GuVnZ4NjSBiMIKVUhn0Pq0UW&#10;ts7tDZyQlmLh41jOxiNu7EC3YJBJuWsbWeN8ckdV4/0x6HysRKO6WWoV1DNrZ6ZmOyZtMdaeCdKu&#10;jOL2FtCdPlTFF1m2bpfT5peH/JyS1tf04/UVcwpkTy00LZDGk5OSeItGd1eayyx1y+i+inSkYhCQ&#10;kuQXDqy5P5+Uc9xl5Y45ez0vZG2UzUpBL6Ag+YjC46b9NPgcWFpzctlpGVi5VrKnBQF3jOxoLpyg&#10;UiYvIw4mxjekK9wlstXt8/EdOE2ivAf1GmEpWzBaBmSLOR6i58I7ZqI42+Xun80ysSoLX1QWpRpN&#10;nUXAI7iD5RzeWlJq7eZT1pKpygmlTjeBNTC2feBGK+lFjkiXWJjhQABszfL3jWMb2VIQEhSZe6cm&#10;Vm40eLKHiZSgzaNxusrIzJsw+aQHUYorCqSgFAqUkLycjL88oE7MWQpUyYoigzBU5zUOHmIsI0wp&#10;ShIpBoO9Tok5W8YUCFiZfWKMsLX2QAAPhyhW7E7Y/axEutIS5Uc+P4jn8nTWcspjAErNiXu7ekc+&#10;3RilbPmAsCxSTcHMx1ePLcK4/W52HOugBbpGgDuI9Pw3l5vkx7rbbKnVy5tKUIp30EnMizDiXZo9&#10;SOSpGLSTLmhalJTSQbWKjpl3ecLLHcKV53t3DpIUXqCqt/UfLecef58J6uzx52WMVihvklwXyePG&#10;vb0ZzFjstat0BQciz+0dXiYZd1o0rE2WcgSkOk5tq0ehOY5bOVbigBJIUkBSSSCRn38njDObnLXB&#10;nJyxKn5Uh3DmPNvFdOtxb7MxTMFEhi7Auwjt8eUjnzwavAYwKlVJpnAuFJULG+Z8zHo4XbmywXmH&#10;monJoRkCGUnlx9POOrvpz3jijpwInzFMUhSzcq1Tx7ntC9VS8BJQha1NMAB/yFP+uhaF67XKNh5S&#10;8OuWV5TN4gDLTURPro9rbZjmcQklC1BJZR0OV+5rRZ6elfpxOQduS2HWKktMUdCh7jyfzjHLL4Vm&#10;pp9rdAZiOqR/ksUiyh4/j4I8/wAnMaY/Hsuw11JSSSd176xw5urHhoJOQOrZRhWs5SUEKZ7DjEqh&#10;4U6fcwK5O1D/AMRA4IQBb+ICCmGxfIQ4VRJqy4bPL53xcLaOZ1JfPnFENJmhw50tCsCxw80EjuiL&#10;Nr6T5Zf94irKtII4mJCFipNYLWPGLLTMbW2emYlYpBJDeRjbGs7NsXtTZKkrURZhe1zx8I6ccmOp&#10;GV2jsoTFsAa0p3SBnfKOiZaiNbYjpDsGqXMSEGp7Gnn6jvjaZSMcsd9PJOmnRZE+VNZMtASohVaX&#10;Idhb/wC5842xuqvx7x3K+a+mHQ9ezsZNXJASULIMqmlRL5v6+MPKT4uz6h9GOlWM2DtCViZU1XXS&#10;lF9AL66u8YZY75naPr7H/Rr9ZMPtvBIkqnp65JT1ofecZt4N5xz+n08dy6sfTPRvpKnFJQQrebPj&#10;rHNcWkr0HZO00zkAghiHGvjGGWOm0q6lrcDhGemkOqFrWZoNKDUQYcTQVLAtroTo8VIXQMwm4bSK&#10;ifiLOUL37zFkF1ly9jq0PSSJbJ3haCRKTxJztE1abJRld4iqSgwGcQcNXMCXHwRNqkKbirG8SmIq&#10;sVqLgaw9KNCyabHlfJ4pB0oEseTZwBLkEv8AaHoLKQqweJs2pIBBaJMr3eAOId3F4ArtqbKl42So&#10;FIJZo0xy0Vj5u/Xz9CMD072JicLPkShPUxlz1IDoULjw/Mdkszml+LP0ur0/LP8AVP8AS7af6Z9J&#10;p2FmSlypktboKAeNiPmsZZYXHh0XCW8LXod08w21ZKdm7YUJOISqtOLaorLWSTp3iLw/IuP9uTzf&#10;J4NW3FudqdFDtDC9UZcrF4abLCZSjkFF7k+sd2Pkxyjku508W6X/AKa4vo91mN2eTPw6VEWF0G/2&#10;HrHN5PFN+2Dp8edymsmawe0kzldVOHVqCg6hmG7/AB84xxy+VdxafY23piJKsJNCVSFnr6lHs6B/&#10;S3KO3HyamiuMjf8ARvpViNmrROlzphlLAnTCg3QBYB+Nso2mX6ceeE5et7A6bo2uhCVTUSp6khSr&#10;2JNs8quzbnHXM3F/TtvTRSNqzJTAKre7JyU7u47/AI0VKwyx+LbAdJJ0pSkKPWrV2glY1Yu0XvaJ&#10;4/0vMH0vImKBLKqqSVqO7bK2bNFY8qntJqXTa7D/AFMnJny1SMX1gUzCokrLZAZBo5PL+L4/JjZl&#10;F4+XyeOyytzsT9bJsqcgYhKiqm66AkDkxzMeB+R/wH4/n6nL2fx/+V8mHGV4ehbF/UXZ211S5Exa&#10;SCQFInAa/DHy35H/AIf8v489vDXs+H/lfH5cvXLg3pD0Vw20thY2ZslSsJtVEtU7CTpU0hNYuEnk&#10;co87w/k/k/jeWYeV6eWHi82NsZzoJtfbv6hfpvP2vKxWFVtZSZyBh6CkhaLAebR7v/8AFph5PXKc&#10;POy/Blxtl5fk1+qPS3aPTHpXtHG7RKzNVNUnq5maBVZJ4ER7WXm/qzc6cGPg/p99svhcGZs0JBVS&#10;zElg0ZybXdxtdmSjg8IAkgr6wkFrJYXL97+cTeUyccjLxIw8sg1JWF1BStE6nvy84RyRUnGEn6U6&#10;ENn8eJtXJpHlTDMmGlVQDDdLa5+EI1/0b6M4/pZtfD7M2Zh14vFYhVAQBmHFzy/EVjrabdTh+nH9&#10;Nf6EYH9JeispCpKFbSnMvETm7SmsO78xpbu6Tu65ezzpiRKclgSBb5zhybZ2vPekuPWuaoJDlJco&#10;sPmnnHoePHTj8ltr5s/XTaCE9HsZMUgsNwXtmdPLyjby8YssceeXxD0jmSk7LxU5SiVzFr3GzsCH&#10;8R6x5t/buxeVICpk5d0v2r6PGOtujpqdmSEIw7FLlOSgLnl84xthOUZ8RLl0MF1Gggov5x0a057d&#10;nBAulYcFiRz0Pt5w4k47oZbkguGGusUCygEkrBCHUVOWZzAUOSlQpUSUkORrT38rlo06MhCEpClK&#10;NjYtYPADkEKYq7YLEg2DZkQyriClRBUC5NjlfIe8QmllBU2Yhlsl2UHyfVtRD7MQAJBSvcV2VUFz&#10;bNj5Qz/wVBdSgl5gHZI+nX8xN7MqUqMtVFpjt1jZ309YX1NJiptGFpQylkXHFy7ex8IJ2UC2BshO&#10;LxNmNJdKV2qIuQD5x14T24GWWptqtqLThsMpEohQSikAapPZT+Y0zymM0jH+7ivN9rY9eKxQlllg&#10;ADPP5byjgt3XTMNR6F0L6uVhESZKATMS3WIGQe5937o6MemVj0vGbNno6NTsQtKp8wF0zHcFgwQr&#10;haOj4Xpxt41sbHdbOxmFmzBWpbpVMazG/wB4PHflZ5STpebMH9viGDpWgbobt352No3kkZ1L6Q7N&#10;VjpRWhIlzkhIUlmqv6ZQs8dzYwvxk5+08Tg8TLSE1kvu028vCOK27bSbTsJhpmIm9ZMTUq0sJAue&#10;I5mwjoxx+rlkaJWBTK2cFOSVh6cgL8NDD1tFzj1T9DsfL2L0lwGFnIC0qCWUoMkMokE+LgxtlhLP&#10;XTCZ2Xb7w2Rs5P8Aayy5SFIFQSLjUGOGY6dP8tFhkUzAVObA3PHL09ozsEqchRqJqKSSFNwEZ+u1&#10;pMnEpZgyeR0jK4VcyFl4mpaaSKdInQlZrp90F2X+oWyJ2CxuGlzStJSAsDUMfSOnw+a+K/wWWEyj&#10;8yv6gP0C2r+km2J2JkIVidmLmkgBDBOZAPhHX5MZnPbBzTL1vrl2882Vtb+7eWEkTwlwl3qLcOOU&#10;T48udU8nr/6Nfq3tT9OukMidh5qzLk/45kmrdWjUNk7PfRo3zwmU1SuOpudv0s/SH9X9m/qNsORi&#10;MLPQZikbyKrpOTe/lHl+Tw3C7+N8PJMpr69HROcnv+XjDTWdpkiYGe/CM7FxMkmo5xFUkJUBEU+h&#10;MhyiaqOLAPrDBBnlACQAvKAOIcZXgSaWOQgBpNJy74AjYzCS8ZKVLmJCg2sXjlcbuFZuafGH9WH9&#10;MkvbqZ+3tlSEJx6GKwkU1gOW74+j/F8+PmxmGXbxfN474Lc50/ODpZsadgcXiZUyWqTMQ4ShQZrs&#10;X7gI5fycLK38HmmcedY1QVOPWBm0VrHj59vTx6V7gpN38IxWLhiBzDXbSNfH/wBhWm2ZhOtUogAA&#10;6AO4j2/HjNOLy3XDSYLZ3ZABQkp7StAM49Hx4POyybDYspXUNKGRdQCrFGbvpf3jruLJK2vstOOE&#10;xUxNaFqAuWbPXgCDHN5cLZteF9btltodBErlzJiEtJKnKwMgz38o8fy+C2PQw8ntdMrtDobPkD/C&#10;JnEht0844P6WUvLe6nKsThsdg2BSrdLBKjlzi7udJlxs0mYfpJiMOKJos+9fPlDnlynY/p4/Gi2X&#10;0+URvqaYSGAOTW8I2nmqf6U02Ozf1FSlYKpstTJoKVqBfV+Dxvj59MrhrqNlsr9QjMJlmYgo1QQx&#10;Az7mjqx80rmzw1yvV7Twe3pPWIXLXMBCnICQm7t4xpc5lOESXFiulmwMFOTMCCFkDrKyGZzctrf0&#10;Mc+VtXrceb4zZStmTlGUVGondByb4PKErpa7A6THDEKJSEggXJdS8/IXtzjqmftiJNPcOiXTTA7R&#10;lCViFCZMUAoVFkq5ADvjL+lutZ5JOKpOmOJw8/ATJYUJit9TpZr5J8AVROHg1luoy8ks1HjMzCdT&#10;iy90uAVgWAy+0a+ukxMTPRLlmTU6EAstVvl4JlYpS7YxJWlxupuKRoPgMY520Y9qSXgV4zEqzKah&#10;dshlf08487yXl3YTcej9G9kgSRNJNKQyqMwn/V9Y4/bVdk166r0TBbGMpC0hKimkGkkas59/KJ2y&#10;uoOrAnq0rACkLSd8J00q14wbZ2GHZF0pWgGk7rhkqJycaGD2LVPOyUrExQSEuyUiULWzHzjBtogT&#10;8CCChKZik/SFMAUM3nFy7TXrn6Y7PVLQRaWOCQ7boqU3ke8R34dOXK7fSHRlFXWPUCAEqSnM8B5N&#10;4x0XpE5b/Z+6BYhQPaJ5AD2EZXlfTY7HSlIBfxI+cTHLm1xanCXSPYRzVtE1PZHCJUapNVoWyqFi&#10;ZIUFWYnlFxLO7V2aFpJCQ17faN8cmdxeedKejAxSFuh1GwyYvYD5wjt8fk05s5ZOHz1+oPQMJCnl&#10;pN3CwMyDa0ehjlMnFlLvl8+ba2biOje1OvkroUlZILlNzYJIPh5QZ4qxy+Pf/wBDf1dG0kIwuImG&#10;XiUJQmldyfl/KPO8nj4dMyks5fWPRHpMMVLQp7Na+mkcGeLrmT0PA4wTAADfvjCzbacpoy4mJM4H&#10;zgBQbc4AWAEp8OMA0YQL2ygCvx2DE1JGhDXjSVFjB9JdgDES1hYDEH6Y6vHn+nNlhuPlv9b/ANKU&#10;7ZwM4pkJRMSlTUi5192849rxeSZY+teT5ML48tx8U7d2FN2FtCbhlJIXKUyav9fvp5RWU9XThlcp&#10;uqhSESJiyUXBKa/C2XhE2Lehfp3t8ycUR2kpUlSg1ikZ+YcxEGM55fXH6e7WM6XLTMmsgU3DMlZz&#10;+0c+c01mM9uHuvR3FAy0ZkAUgDIfy0cOXbpnDa4UhSE6k3AB0J+14yq7Bzd2sMuZhJoSk2uMriKT&#10;QVAJZy3ICNUmAhmawLBzm8WB5ZINgToDw4xBxYYcArPMNfWMauJiEAJDcLxFu1w2agcNcgcoUKxW&#10;bRwSZstTPzipSrC9IdjpUCsSxSN4B2c6faNsbthlhuvLOkewkyCVlICjvEgXIGZ8LfxHTLpjnj68&#10;xU7C2orZW0wkFVCgGY8TnCym5tPjz1lp7l0R6Qy8VJkrSsLQzgvnwjiyxejLLHo+zcZ1ibWHM5Rj&#10;Ya2QoN7QKOcNAZQq2d4CLmSDlAYM6VUl+F4E2IE+VpmeEWzVc+RvEi5/eKTpBUvq1gh+fPjB6jaz&#10;2fjAQkd2cZ1rLtcyJ4UnOJ0tICgeUMEsDADWZ3HKAGKPg8CaAsubDLKLJGmJqfhFIoCgLZHS8AKk&#10;5hoANLYHhpeFTiQgOc4mqGRpa8SsYED8wA8n1iAYe6LBimOTwommKLOYZAqVblFgwkObjjAghIaB&#10;WwZ8oKBhbGtKbH4aqoMOcXEWMhtnBgoWkgDMHXmY1x7ZWR5z0n2WViYwyTw0GvtHRHNnja8E/Uzo&#10;mnE4OYESyVBN0cToOUbRnqSPjnp1sA7K2itKUUpWanVmOJ83hVp4sprVZnDhlUpG8o5k+/rBO270&#10;DoVjzJUAwLsSk5Fsm8z5Re+D9brb6P6GbUE9LZLDrzsb3bweNJdxlLu8vXtg4hK1SkiwSQgv/qB8&#10;+CMtxpvlvdj4oJlywCpbM4Iz1+fiIs2d721uzZoZKiCSRdPDgPSM70r40GHWGAJAOXn89YilE1Bq&#10;ByKc3eJNLkJqqJYaAAZGIqu1jJFiLB4yVEuWyRewGbwqYoOWpyhBxAB4nOAAKsM9PGKBhtoBaKna&#10;SJU/eMhrEgRJBF3IMNQ6S5yyzMKgVJfTk/KJDjw8ID+hLS4uNWMBIc2W+jnR/OAaQJskLJJfIZRS&#10;Kp8Zg0zEsakl802aNJZBqaZzaWzQUk3L3May7Z6Z2fhOrWSUtMdq8vn7xe06DAaYXTS+ps2nnaER&#10;4IUACQokHL5nApwkhKiUlwzNC3B0NIFBSSGqszZ8XhW/oJyEgpDAFPDjBO2kSF4YKBSUuWd1awjq&#10;t2jstMztJcvoL209ouVl1eWU2tsOpTpDu5Zsjke6K2nvpkNo7EqIZJAAzz5C/nC2j6yO0ejpWklK&#10;QSBvMO8P7xc45OarC7c2CywAkhKQyk8QMmMVJvhUsZ04RckgdXl2R2szp6xNlUrtsbNRNlKSQhVI&#10;JYm50HzlyisZ9ReeWB2rshWFmTJdkUmyuF3vGlmynSmVLCVj/GeNIOvz3iTjSdF5Il4lJUWs7hGQ&#10;FyOe7D+Lke39DV/9qgglNLkDN2cnxY+kZZT60j2bo8pkpUSQMhzyZ+8e8ZU49G2QQVhrMbhrAtb3&#10;9IkTtsdnKISKlZMDz+X84xyXI0GFIe+diQ+cZhZpyb+YgHOAAIAaC+mZaAAKal2F9IAjLS7fSCbQ&#10;BEnSwpWhAORh7KoOIk1Dsi5tUbCHBpT43DBrJcZNpFbqbFBipQSTvENkpsoaUJbpKm0HHLh94rhb&#10;krSkuCwADvqOPrCTseXONbksEjl6wHE7D4lKQkpJpYX4Qa2azw+JC7KIAJuNRECLCVPdIUcsjfPn&#10;E1SZJxDHUjO2sIJkufybx8oDvIlbJazm/fARq1jgw0vnAA1rFNzfL8RNWhz7A6WctrCQqsYN4ktw&#10;DjPIff0i0qPFgJfNLDLnEy7TFBjKUpqcXZnGSvgjWGz+0EOVAilBs758/OCXSKzm0ZaiFKUEscn4&#10;vl5xrDUs+SBMUkhW8bqFgGzjUBpwXWB+rWrRwssYA+dVqU6gWQKt4tnxPdEnQFIUtSqlPYggCkak&#10;N6wrFIq0lSSVlg1wfG3df0iTkRJiaWDutmuzHgIs1bNQFKLOgfT3NeCz5U6VmJlVJJBKmvU2Z0iF&#10;8qPaEkUncIKQc/nMRnYrVsZPamEZSnA4h9fn3irOFxnMVhwgki4zIjOxXSKoMGYPwjOA6yrtFdi9&#10;HAM/GFAUABVg7cYroCBIScnLWh6DiC5c3aGCXN+GsQCMObwAxmUS2QgSYoXIyGvOGrRtOpF/ghGE&#10;oFgNReAjeqLqcuSxtpAEmRKKzxe/dBIVX+y8MbMDl2Sc46MZ8Z5dNlsjAAFBCHIexNhGknxMnG2z&#10;2Vg6glIZEsJ3VDjZvtF48Hl03Gx8CsKQhSLFKmqOQ/1740kc+V1pttiYUhKSSRUkgJV9XDxzjXGJ&#10;ve232VhUlCSmlSCAksLKFrDyLw+CrZbOkFBBKAQBxYq7h5RM3WfMaTZkgCUKciBQr6X4N5+UVZpb&#10;T4LCkUN2Re+Rtn84xnsuqvMHK3ARLFtH5axJ6W+EQaMwQRZhYPE1c6TpSQUk7pdkDn8tGakuWyQD&#10;k+YN2gA6GSRa3Hj+IAKFWVYFxk2URs9iEhOpyze8IbKJpZjocw1ucGxt3WWBLAwj2YucdSxbOzDv&#10;h+pmnEAkEgnLKDUUQzsg7KB4ZiJs0Df7hNi4I0+8MqaqeFKCQylB7PlAQKsSACXuNDxheohFTwCX&#10;LkFi+jZwfQGqcKSQGAzHGF/kEmT2t2g9i2UVAZ1pAJuGGT5cYrYDOJZRGbZp4QtQE691lNRCs83f&#10;+IpOndeSQbmou5/aBRDPOty2b590KFs8T1EMSAM6QIODPSveFIuNNWhhyZ6SEuWTkToIQO/unAYA&#10;KNm4cYOxvRf7veUXYAl++DWy3s1WLYEkkk6tk8PQ2d/dOHLsPpGv4g0W44YsKCgSWIGUIbhwxZcb&#10;1JexPd+0PQ3Ak4sGly5bjzzh6h6CXjwoi+5mLWaKkLYascziogKvTbLUwahGjaDrNJJa/eOMGi7E&#10;RjmbeYm7gu0LWlFRtAEUgAl7nvh6GnDGm5SEs2YGXCEoqsckq7XgBnxgk+RO4YrHJcl2cEXGUBBr&#10;xYIpFJ1v89IC2VW0Ep3sr3fyvAZn98gBLFgMgNIB0BN2gEJIqZab0JGfOA0afjkg8U6tcDjETgW8&#10;oM3aISXKnve2YOTQ976G4rJ+0AQeSbXzvl5xRbV2JxYUKiohIzy+cfOCVSnxbvUoKJS76vb8QFZp&#10;B69Mp0laKgjR6Tw8Ye9klyp6SQlipIFnzq18YqJixw84oFR3rkONNfP8xXFVItMNtECYN9KiP9Pq&#10;Dad0RZosppJTtYS1sVICi4v5xERJsGbtoBqlBIBDzOPDuitL/wAq3EbZNJK1EoUSB4ZX7ok5qqHG&#10;7ZqlOkpSVOxSbC/o8TWmOM+MltvpBQsTAs0gl6Tkzgnnk7cYWWPC71qPLulHSXrJQeYZaVK5VZWz&#10;ztpGOtHLZ28w2jOViphUlNKEksi1Skmw9Yz1ppjVlsLZZRPJUX6pgpkuz5d4g0Vr1Xozs0JbrQDJ&#10;oo7tSSPxBMWOWWuXqOwtnFkJVKT1i7q3t5XMcPu8T60rzG32fhQlIJCSxJTrfl80jSYlOtNHhsHv&#10;DeUQCGDad8OC4p6MO6XIJIBsLZ5mNf4OQGbLCANXNidDr984JNkgTZKhWBcB2vkTn3RsKrcVLHaA&#10;rDsGDM9vZ40iO0KYkFykEAquwza3hlF6KqnGS6SlwQGJCKvAW8oudpvLMbVWSFLFM7q0hRCu0NRf&#10;uJix0xm154Qkk1IUlbgC9IZs+54m47PHjl5z0gxLJSkvNCAxL5JJZwDmXa0Fx1wceebVmf8A1QCh&#10;LKhcjKsWy9D4xFivivwMiia5JpTu9YrhmVJHnEozredH8IoCUtSLqTSUsDVex8nPhHV44yeqdHMI&#10;GKyApglDAtva3jbWk5WPQNlYQpEtPVpU9Q3ddSDbMXhev1OWmo2bhBUgOwU4uQQdW9/K8O9spNrW&#10;VhCpCagVhVgSM84WmkgcxBYELKizANlz7nibFaV+JlJBmJABCQ6gDdyMoNbVIotpJUSpTpWpQ4WA&#10;/wBifMHvh/B9YzbMvrUKQSwdlEagjLv4xGtF9ed7esVTQmoMSAMgzhNvfvg1xttg842ugS7CxBCR&#10;Yau/sT4RheF1gtqdYECUtNJUKbhmF8+OsFPTI4pS0qKUpCLAEKvfJ/SH2o2QpQoWoBVQNhlbjBrT&#10;HJb4dSkk1BQXUk21b56RqziXJUpbFlWVd+Ovg3tDlPYiShdaFgLP0KfdDm4J8oVgjihQSCU7ockA&#10;XSn+GhRUItAClOilRcUqOfe3h5RC4KoE02JSoHdGj6d2Z8IilXIV1ZLXQhblxkeXlCpwaWsBCUhI&#10;sWCgeOZ+cImwxksUky65YQqkK1uPnnC0CqNZpuaWPVUsyjp43iU1HXLJZt1SHJSq47uMCgCVUJqY&#10;gJJBSKVHzhVSLMQUugAFixoNgTxhmjzES5qJhQWmIU6SLM1svmcLcCPNMuXMqQ6Uuzi7k521/aGW&#10;nTJhSti5odW7p+8VU62IJy1oqSxB3mLZcO/OGNQ6XNWSQZgUGFLPfhFTIWJ+Dxq6l00hZ3iABfT2&#10;eNNs/WRPw+0RWCldDF3/ANb2bx94qVFi0wm10hC1IAUZYrTVZ7sc9Xjf23GWU40ucFtVKAKEKWok&#10;VIUq+WY+/dGmEYXC1c7O2waQFylBSlqoUD2+NXlFWyI9L8aTAbZSglK5iigh2F6my8Moi5bObxan&#10;ZvSRMspK5omEppUKXBY7ofQZ+cc+WMrfHOtVgtvEyZm+6azSSWKXADDzEcOfi5dWOdvbR7N24hE2&#10;UgTSoAAu1jy82Mc18fLpwylr0To9tslMtSVJLgKCX7TlyPLLujSY8Iyzm9PRdk7RE0hQJSkEX5ZD&#10;1aFIW7eGtwmLLJGT2BGnCDsL/B4pwkqJIsQDpyiKcXEiePGJs20lTEKfVvGI0oYC5hLNUj2gLQMy&#10;UFAjlB0VV+Mwbp492caSlwzO1tmhaVADPlGkRZtgdv7DBlrUlNIvzHEfiN/aou9PH+mXRaXiELAk&#10;Io7TL+t8wPWOjC/tMvO68D6Q7JxfRvacyfhSJZSXKmuA9n42a0aZYb5dEsyj0n9Nf1FTNky0Km0p&#10;ljd3mIy89PKMrjJ05749V9D9GOlaMQlKkkGq4Y+QjC4M9369H2RtVK0pbIgAD54xjZprK0+CxYIB&#10;dxk+toysaztaImVpflGfS9gYyyeJY5GHCYnpKo9Ur6lAE56fPaOrBna+e/1IxITLm7yd0sStri7j&#10;ufM/iOrXG0fXzB0zrGJXXOZBUxSoCpBGdu8g+McfkbzrbBz5KhUqakoNdiPo08f44xEZ6Z3FrUcS&#10;AUB0qdV8yc/S/jG+LPI6VLQkgpKFAuXI3gMgm/IvGhacMOUKSKShIZKC/HJufGJ3CtCU0ysqoKkr&#10;AKAB8b7wdp2CQS8yYmlqioFmA4RocBmlYSqqW3WAIJSbHv8ATyhQIuLQoSjWpiAC4UN06feFT+Mt&#10;tqUmuaXAJZgMhw9oxzm2uPTFbSI6w2Z7lhkY5a3xN2eKgCGLCx+d8aeOnk2GxMQETZYSxds+OvoD&#10;Hr+F5/kb7ZcxRlKTKAJIASt91I0J4a+Ueph/Diy0uMSEFHWS1rcWz0sI2v7ZSbYrbUgoK0AoAU4S&#10;ae1dwfbzjzvNw7cJ9ed7QRRiVKzpLFxHi59vRxnBmz51C0rVuqFw2Z+Wi/FeUZTTS4ValSgs7gSx&#10;IOR+F49XHpx5dgYhQMvIPmx9fnOMc5w0wZ3GJ/yKUACCXLjLlHm5zTsnRuCmqkqNADi4J0HwxOFs&#10;vCvWWarSbOxFUpKVFYmUv3x34Z1y5Y6rS4TaEohalqUU5gAW5uPmcd2GVvLhz8d20OFxfXoHZoCa&#10;GoyOg+cY6pds/XUT0I6xEoy5YqJJAWASTr94r+aMYYrDzKUMp0neBq3m005Dz5RN5aH1BCZhKf8A&#10;GogpZVKpZ0+zRNNuP0yxwlYxapoSJaUhC0JORJD95sI5sr+zvL7M/Tfa/wDcyZJXStT74BsBmG+/&#10;dHLnLpWL3Xo/jUqloFTEcvnPzjhyjpxrU4eYFsbEDIj1jCzTaJiCGyfnEKgnLLjEGeL6vACkC54a&#10;wH9BmJNy0VE1X4gBLtc8NI0iUCdMoJfI2zjST9JLh8QCp3cg6ZmFYFvhZmUZWaUt5Kn5n2jKtZyM&#10;wIiTCmIfMaw4VVmLwoUhQaNJdJZzaGzErzQA3D0+c41xqNbZXaOyKajQS48uEdMqPVmNq7HE1JDJ&#10;rT9RyPf81jXG6Y2a6ea9KOjcwhgjfUSzkWBF3juwyl7Lbxfpx0TVjcNMollbkUpUGNrX5MPYxfr7&#10;dD2vT596U9GJmDmKnyKUlz1gpIqYtXy0icsNL9brYfRPpbidh4+ViJSaFJJWhlEHmfbzjHLHc4OP&#10;s39HP1ek7cwWH/ydXMS1UpRsm2h845ssKV7fS/RjpEnFSpRC0jIqD5d8cuU0qWPQMBjRNQL2ULRj&#10;Y1lWQmOLZG/dEaWGpVoYBmKq18IqRKOuYATqeEXrRIs2YSCQWA9IuT9lsFSrlwRyEUKJLBKy8RSW&#10;GGl5F8rd8Z2tInSksG4Rlaoi5jB8uL6RJIGKnlIIFuHKJ7CvVMrUdAOHvFeoOlyytgX72hhJlStW&#10;LZ+MLQSJct2HDLxitAaVKAbMNDoTJRpOj5xJxKSXiav4ezwicBeAFUm7GAK3a2yZePkqSUgkiLxy&#10;0LPr5b/qJ/QDA9PNkz0TJKU4mg9XOTYpOjnMpuI9HHKZzVPHyWcV+Yf6l/ppjv0/2xOwWMlFC5Cj&#10;dQIyMeb5cbjW/GXMC6Dfqtiuj8xGD2itU/AL7KlXUjQN3Q8M7i58vFMnt+GxOD25hBiZC5OKwawV&#10;00ikgBsu9/KO7DPc3HDljcbp5108/RrD7alHG7K6vB44pM1cpaqUniBzuIdwmf8AleGWrqvHMScb&#10;sTETsBj5SpawWUlQYhoi7x4rfKbjQbM23OwkxK5c4TJCyJi5egbIHvi8crLuMcsJY2WyOkAVL/uM&#10;Osuv/JPRkAS5YDh+I7cL7T/6uaY2dvUOjPTeTtVKMDjSuVNEhRE0gOCCGcajOOmTXFYZYbu4up20&#10;P7BCxOT1iFv/AJU2c2Y5alrQ96vKZjvmJmG27X1UsEsqpxTVTkaRwy9Y13vpllE6V0gYTUhSpICg&#10;6nGvEDK8GPfKdTXK8kdKcVLli/XlCKiCQ6SCzCNbYysi82b06mCcBMmmUoqCnBACA7FR46/zEZYb&#10;miwmruPSuif6t4jC4lMvrJSpKwwQTch2sTzIePK/J/47xeWbs5en4fzPJhdIf6E/qVK6ITukODxO&#10;GmpkYXbE1KJywLIJdh5Dzjxcv+J8Xly65ejn/wAjl45LenwX/UDgJGB/W3ptIlyhLw42xiZstKLB&#10;KFLKgO7KC+D+l/Y6Z5P6k9mb2XsxSiFLAmIVu0p0B17xCt9Ydm+12hIkyJksB0mkO+ht9hEbKoeM&#10;mrkVTGqA3aOY+CGaseuaHU6goqLtrE3X0Dy0lRWaEoSgbtd30gK191f0H/pOiXsqb0px+FqnYkdX&#10;h5hH/wBkNfEv5RpcZIJNT2r7TQgJCUgBCBZ2gkZXLaq23iRLkmqwZ1Dhyjo8cZZWPK+k2JHVzCFU&#10;rBN3Jcvryy8o9HCOPLmvmz9dtoIHR/G1BKhVuqUWezD5ziPP1pcnL4y6UzBL2KpW+axU75h2Yx5+&#10;XTpk1YxeAwQMla1IzYC+TxjOXRrXK9wyDKkkrVSkkAKHERvjOWefSTSLIAC3XvfNI6q5jisBKUkk&#10;pVdwMvn3hApXTQVKCgbF8i3LyjVNIGIXLUAqkN48fcQoDkFSmICmZlFQ0+PB/g+CjKYVVTSpRFzo&#10;Bn7eUGwfLCZqywqAT9B4j+IfYpqZNcveYuxCDpz9vOFoh5mHASoqBK0vfRhpaIBqKKglKaHHaIyf&#10;L39Yq9q6OUlQSVCkUVJUl8r2EFQIZFCOsSlJLkEA+R7mhdBUrxaZ+LMmrrpAUSD/AKvn9o2mPBzr&#10;bYbCwxwmDWsoRLWQDUodjgR4tHThwi/3KjpTtZKZC1HdC1HcGh4vwzjDy/aMMbLww0lHXTgVOxVp&#10;HFJuuyvcf0s6O/38oFUtRUSCn2JfTIx2eObumOWtcdvo3CdDZeN6PYzD9UkmhQNXaUabhu427rx1&#10;THd0wty1y+N+kuyVdHelmLRQxEwijyq8cx4RPkx9MuE43bQyJqMZhZU2WyJqS53bEPZPofO8dMu4&#10;VmlsicMZhlGkpIFNP1d3I/mNO4jSuxexpQnJnTgESAokum4IyHNo57jztpMr8HwmCRTKTIkmYoOe&#10;sqy5+o8rwb+FzVurCowkidPnpUoillDea7Ad10xpqTmsrvppv0mwuI2r0xkTlSxSkggqzAGf2JjT&#10;HKd0TDdfobsBJGAlgpIWlKRTws59T6RxZ9uqr9EtICnYIA9Db53xheykFZ2zKc3+8TpRhUFDKxyD&#10;s0Gj2anEqlWUKRoRmYi4rSZGJ1LDwueMYZTSpVF066B7O6fbFn4TGyUTSpBSQW3wQxHk5jbx+W+O&#10;/wAM/J45nr9vzI/X39D9pfpB0km4mShR2ZPm/wCKakb0u7hJ8Gjryks9sWGOVmXrl2xGyNqf3fXl&#10;QBmmWUkMAe8DyMa4Z/teVvVe3/of+r+O6AdI5OIQsrkrWETkBQYhrMPmUXZjnLtyXeF3H6U/pt01&#10;wnTTYWCxuGmomJmS6nSpx3R5XlwuFeh48/ebb3Du17NHJW8HViRKYPeI1VbBO0gDz74NFvSVh9oi&#10;apnvaI0qZJ6SCl4SvrrPnAZQzXgDsxlACM54NAlys+EB9mKSYAaCzwEhbU2ZJ2phZkmakLQsXBjT&#10;DO4XcTljMpqvz0/rU/pYolYrpPsXDvMQFLxMtNnQAVEgan8x72Gc/Jw1e3iZeP8A8tnudPzr2zhF&#10;YeepC0uoEskjT57x43mwuNez4spljKppspSU3FIJyEczZ0lSpc40kDvGUVjxSrSbJX1aEmohItb8&#10;ecex4sppweXe2z2diwpSErmABSt5ROTWY+Mez4rvTgzjW7PlyjJdBSQkUpKWCb5ho7/WaZb4XEpC&#10;phQd0usoIpathnyyHlB6ys7b0Lg5YxQVWm7bimBAbTyBjHLxY5Rv48rjR5/R/C4lC3mSyk5KVpa+&#10;Wt48bz+P129PHOZdqfF9DBOllkrUlQpSaQCEuz++ceVZppqfGZ2v+ngXu9UOrBYKl3y4w5JUW34y&#10;2L6AzJSKkpKHu/8At3RNw/TWWWKuZ0dxmDSZsohTXBFxyERccoVl1sMY/aWznUpKmfeUoXB5Q92I&#10;1Mu1tg/1BxWHLzULFwFKV6RpM6V8UnTT4b9QJO0QhKpgQUgEkKa/A+Eaf1bE3D5VPtbF/wB1OWZd&#10;cxWQCPoL5eWvKNJ5dp9P0r5EjEInLmUFBCckjN8+4xvjlz2V8eWumi2NtWdJZM2aqWoWpVbVwed3&#10;z4x2Y5ue+P8AbTDE/wBzKQuYTSp1kKI4t7x1cWbZXHSvx+BSZVZSCXqIUrw3fTyiMpNHFJiUKw5U&#10;C6lJH+rcI57jY2V+Kw/WAyqAgZWBpEY5YVWPabsDYqBi3umpv/X4eXlHJ5PHw7Mbfj0zopgTLpXu&#10;THO8ac3yHfl5R5Hlmq6cf5egYPCFGFSojrd2orLb2gQBGW03mnKwKK5gMwA1Oysn0+c4Y0amQEhK&#10;kTEU3BCrkcWhn27E4FOGFKlBAlhwoHNJ4+574BrTOnD0TkpCC5Ysr6iC+XA3jXHtOT1/9OsIrCyZ&#10;MysKQTv6mrUDhkfKPS8W/rk1LX0D0al9RKSlRIJTdI8Hv4x0fBJpscGsJWE2VqQc6fnvGNPTYbGm&#10;WQ4vrfIxzZtMWqwSnTnYWeOfJtisZd87xnVFKYkUNcu2toqUqh4jCgg+kXE2bZ/amyRMBVSEEDhG&#10;+GTK47jzrpZ0SGNkkFAWm6VJCe0L2js8fk1XJnj8fOH6lfp2ZiJswIVNVmkBD1NmANDlflHpY5zK&#10;cuazXTwKcNodC9tmdKM1ARMUVUHMKPHz8ojPH9HLMn1b+jP6pyts4KTMM2XLXUJZTVmRYiPP8mDr&#10;xymM1X0x0b6QpnS0b/JjoY8/LHTrxy22+FxAmoGTtnGNapSYQcM7QA7LS0A25xnAfBFcnaAg1IqB&#10;eHvRa2qtp7PE1JcVWNmzjTG6RY8w6ZdGRjJSwUMklzya49W849DxZ6ri82G5Y+MP6g/0mWpeJ2hh&#10;kKCwTMm0JsU3JGUevMp5MXnS5eO6+PljakpWCnTBMlhBQqikvS4uD7v3RnY6cbubSej2KVIxyeqZ&#10;1EOKszr5D3ibdNdcx9c/pTtlGIkJU4mJcJKntfO3gI5/Jd8ql9bqvpTonjDMTLdVm46v+3pHBnHU&#10;9H2bMK5QNk/P4jGzSqnKFuANuEGioKm3jrleLk2zR1EodizZRpOwHwzIGcWEqSHuLHRohUWOHAcF&#10;hlZznGNXFhLQwAYhu6M1QkyW4ObH0hbFRZiQQRa4Ykw0qLa2CrBqQCh7hWsXKmx57t7ZQUSpSagQ&#10;XDZcI6N6c+fTybbez17PxKwN1JO6f9kgZx0TmOS8VpehPSZUjFJlLUykgABrlhflrGGeGnbhlNPc&#10;Oj21UrloFXaSFBMcljpmW20wmKE1ADvaM7FzlLB1ygUdXACgnhACm+TQBHnyg0CdKvFSwbsHa0Wz&#10;sU+JSyjYs+sVOk3hElYsylgEsk6nQ/Gg1sS1oMFjKgHVpGdmmq2lTaki7RNipTyXhl/gjk+ECjVM&#10;Q/Aw4AV+kUgFcu4A724w4VBmJHB84cqaYE05JaARIQbMQ4PpCqoMg66d0Ixk25XiAILsHgWV+JgD&#10;ndtYAao53aAArOpflDiAiW56RSA1EaFxlAHAkWJ5ZZwK2UpqSBEGgYyS4dm4xSGc2phqQSQSSLN6&#10;RpjdpYfb+AeWsWZmITr8+8dGOTLKPJemeyhPklASSC6Um131vnr5WjbHtweTe9Pkb9ZeiRTNmTEI&#10;FQlulR+q/ZA8zGtx+l4tY3l4LPQqVNmJKSlWT8WiXev+jOKVKnIKmYEgB8tM/mcCplw+gugO0UlW&#10;GCkGY7BKSrJxZPt5RU/TPLXx7Z0dxdciXUxWQQyrtcX8m87RQl5eh7Kxd0molQIpCQ6mf8NEzpeV&#10;402mzMSFJs2ZLmz39vxGehOmlwc0lILJsLX4fPSM7NKWctdVwzu9xlwibNpqww7M7655xle1xYys&#10;uzyyz+feMmkSZV2L5iz5QqBXaxZzCMxaePt5xZGL8mvCKhEPoODQERJI8xFgRJFweGTxIFSp2bg8&#10;TVH1WYHLR4QOdiWOdrQAiy4GvfAAlsxsPGAIU1IGoIEXSsQ5sgWvfOweDZKjG4NwSRYue+LidM3t&#10;HAMCWJL2LDhGkTrfSimyurVyZ+NT5j5wi02BKZKSFFJAz0y/kRAOSsBTkByd5PGDgJEghSgEAlZF&#10;r3MConyABkTk3dw9XgXFnKLs975wtnoWbg3SXFRzfjBLpFm1PtDZJCFAAEcG8X94qIk1GV2nshwS&#10;EOEhicgX0PlFa0lmdq7FSpKAzliATmMr+8GNZ61WL23sMLqSEhSXYpIue/lq0apt1wwO19hKw8wq&#10;EsoY3SkgNr5/iK4pzc7ZufhSmtQtZnbNOQPKKk03moo9t7JRisPMKErJbtJFwp2H3aGzsm2Cx2zu&#10;pmzFqllNyHF8vhh+pznhbdGpKutN60pu/wDqXz7vzE5cNI9r6HpTdlpUm5KKWJSq5bxIaM22nsPR&#10;4XCKQCzFtDw8oxpfXomxEEBIYJcUFJOWr/OEZ0Nhs2yBa2fz0iK1aHDJvk5e1vnOMkLJKhT3xAK7&#10;3e/GAGFicvAGABKs9mDtaAAKOosGuYAjzUucwH5QBEmpIF2YlyDFQK+fJG8ALs/j3wyqjx+GYuzK&#10;NriKnLNRYpHVkpLJCSE1KHjDh7Br3gGGbskuzw7NEaiaWdJzuW0+PD0BET0gpIbeyU+UGlLLDYkA&#10;FTEIAcj7xFmzWWHxQCSLhgxLxNh6T5c8m4cAZiIEqZIxDKIsTmPb53wWLTJc24GQvf2gGjqyS2Q8&#10;2hUQlQSkXGV3MKmjTza6XS7kQk6VuJSWIcZ6+8WmxR41DkgAg5OmAtaUmNB6wkOQ11D58eKl2XSg&#10;2hIIBLFnBZu1y94qJUGMkAVZ30yZRu4i5T2qZ+GSDvAqJs2TAZj2itpB/tyezKUoC2mesPdN8zKm&#10;KUFFqb1KBHG1+MNVDVLBUk7qCLUE2U0BokwBTkApADpJyAOndnAaPPlhYVTuruCDmnugG0PFpAUt&#10;6intMNSdYCQMTJAUH35guCPx5RC4qMVIUoUBDG4JfK/2gaxmtqYZ0E5oGRMF6XxIyu0MNSpTdl84&#10;izgvinmovcDJjaMgbSQQ+uvCACEAA3c5QAouQaWAgBSo3vd7xWwUXIdx9oaSKFTm2XnEKMuVWFuM&#10;AhDd+zD5Pg1YBvcGEQalbz3qy74QMAsVBIfJ+PKGDpUmuYFG3IQvgXGz8KCwbUvbKLkRdtRsnCAm&#10;7moEAAZxtjNJ+ctrsvAIl7ykBlGklQLGNsZulGv2ThFKuulUwABjalvtnG3rqFbG32PhFHq1Bgk9&#10;lhwHDjcecXJuOfLmtzsfBmWRdpiiEszu1hfz+CL6Zb5bLZeFUFJKaVHtFRSwJB0+awr003uNXsvD&#10;0LFIBUd5tRfjC1pPTSbOk0zB9B1sLOfnnDs2daHBhNJLhFVwOXx4ypLeQQnVIULgKHn7wlLBCwLs&#10;Q0Qe0uXMpN9deBiL2JR0TWIYB/XnAoZM3nrbiPn3hdARKwS5YDQ/eF0DhNFQzcBn4fmJ4VDeua9g&#10;eLZQ9GarEAJyqpv89YIRqsSA5FKgzgh4Z9hnEBQsSNTzEBGqxFT0kW4nSMRKYvFO2YByLNANhKxJ&#10;LEFz5QDZhxQpIBpJyq1h7LZkzFMKiycs8srmKkMJWJNnyy5j+IsyKxGQOWTvaAtG9aVG7mzd0BlT&#10;OCyUqObF0jPO0AKJzKd2LX1+GF9BvXBILPewUfnfBJtBf7gdZcsdGDw9BycUFBgzsA4teFoOOKTM&#10;StR3gS1XGHpbv7lVRY5a5vFFDFY8Bmu/PP5byg1sqb/eIJDFKr25jWHojFbQQKt5w1gDB6lYd/1A&#10;KG8QTwTqfn7waLRRtB7EuAN4EZ6tCPRgxzJ/5AZkZPD0Ya8WzUl3u7dp84cAU3GlVSiQKTYvY8Ms&#10;oYAmY66i4BKQqkX9Yei2RW0CFJLKIdwwzeHotuGMBWUFlICrlJ+0LQOTtFJIcgJAJBPp5waUIMe6&#10;EkZp/wBdfCDQIrH1oJCnD68szCAasYkuHzNgde4QHsJW0FAjK5IDa6PBrFIatpMQkFlOQOZ5wtCV&#10;HmbSCaipKUlIvfJszwhU0Kftrq1slKilw4e8E5G9IU7b7AsEquVC5u3wNGdxE5qvxe3yDLdw24Kl&#10;ZcSOffBF3FXYnpCASpxQAoCu6fSLTZpFm7fH+VK7Gka1JPBx+Izt+0t0CZtqSqcgCYyymwPoe6CF&#10;yadsSllJsQFEKCxmwjQdnI2pKUSQCUPUhSSLva3POGlPw+2kgglQSCLcFAW94JurSk7XcgGYxS9t&#10;QfxF6pdgf9cKkhSR/jS4AVug83zhWfsdI83bBSlSUzQSkMQQCSkt6iMtsrlVRtHpClJIBpNRCBNF&#10;shnwGo74u4fWuOO5yzu1ulBmTFJFTU8dM29/IRNx/Tox1IwW3+kJW4cAEsSk6G478vWCY7Z3O2vP&#10;ts7Y/vFIS7rWVBjehOrGFcOdrt2Fs+V11VJSqghlTBvE92fFojLCCZfG92NsxlpTLJUpFiR2i9yO&#10;f2iPRNr0no3gpaUgilQBSULQGdyx/wDumERZpneZp6VsbDGgApoVwSBdtfBoIVtl02ez5ASoJCWD&#10;BlEDlu9+fnFaXOV9hcMVJDpIQogsYU4adDrlsohlCkZDQ8YqFtEmywsAAVW4MRyjX6lCmoANRSGc&#10;pKrX1i9bZZb2rpiBLY9ktxuW/mNYJdq2ckgKso2IqHZjU6qdpJKCrNCixCzklszbwhzpLJ7VBUM0&#10;yjUwmC1KblIPO8WKw23JoWerSplWBS98m/8Aui3lGcKPNukGIqQaVlRS5L7z/HHiId5VZp5vtRps&#10;67KCwCjdtbn3ExO1zobZctC5qEutSbFhfuT6HyiZNs8unpnRaSRuqo60lIUtL2ew79bcmjpxmmV0&#10;9Y6OSEpQFAAU0gJWkKcHO3zONJyz9bvbcbJw6QlkpIUhVABT8yMalk1OCkAJQAlDVMQRm/z0jMpt&#10;PMhSEFioOGXxIJzHzSFGsR8RKCSWZBS9Xjarx4RXZyqrFSqEpYAqSq5O6xY384cgZ7HIAmJoJcOa&#10;AN4KZz355Qi+sRtwhMpZMwiWlTlVIJDM4838oNbaScvP+kdUvrWUkrcncGR4nvAHlE1cecbbNJnB&#10;R/7SW3RTnq/Jx5xz5dxV4edbdQrekKSmsrFknUDL19YmtJNzbIz1gz1CoIDkEqu3y0HaBMIogITS&#10;ygS6dFHT5yh60jKbWeGUEoBJ3RkQbnujSdMqsJaiUIFBmTHslO8kN/IixBpKVTVLWJNrpoUtn+fa&#10;C8qOVLNCpinIFwjQ8vL2iaI5QMoqIBUtwFh/Joi8LhgSKiA4W9SWGT59/wCBEXsnBaawlKqUFTdY&#10;LtZifIGIochfbKA5KmFI4Cx8veEZwmkVbxSkCpQfP86QWfKSSMSesdzMURYizcCSYjoElS5c0JVU&#10;pRCCagbDX8wHslZQsLLVm5ADuePlAewFyUrAFIlpBqqBsOHfn62hXotoykJR1hArJ4DPhEriHMlA&#10;LyJ3tBu31HCCcjYCh1kuYpKlWZKfC3zuioPoYQFWoCdHOXPxi9EckqUTcvm9qS2UCjusQgJJcHQp&#10;3Q8TL+yTUYlQSmWHBSslKdRax8PtFzLSLEnD4rq5knkovUXext5Zx0TJlYnSdoLQgKmMwR29Uk8G&#10;8vGNP6jPXK4we0CgqstAl2zsdbc8zBbKPi7wu1CnrD1hQggpCCOWh1zhbjK47a7ZmPVOmFKZtgil&#10;CiOzxcc/tFb/AEvHCNTs/aIRQSghCAQEzDdJyPhlGGTX10v8JiyKkgmigKBlm5c3byA8Ixs2crVd&#10;Hekf9opSTNIUoAAPYD4S/pE/GsxmV29c6P8ASZLS3ICGsRd8rRlMRlj6vQNlbWCkpBXlw05+0Pgp&#10;WqweLC2vxLk8YnS96XuCxbqF+/lEWKlXOHnBTBxGdmmkqbLuz58YitIKwMIzFS89IE0KZKdN4cGl&#10;bjcHW4Kbtlxi5SsZPa+yak9ku7BfAa2jWZIsjzXpP0eTORNdJUGIFIy5j5rHRhUaleM9MejcqdLK&#10;ZqSoBJDlOXj4HzjoRzjXhu08JiujGKRi5BFDsyU7y/BuHvDvTouUyj2H9OP1HTiUy1dc62BCnd2z&#10;7oxscOUsr6B6L9J0z+rZdEzQE+L+EY5Y1eN4ej7J2oFJQaktnUnXnGOmu40uFxQoG8768eMY2NJR&#10;sRNrTmLcRlCk0rtiOlM0IlTN0kDMJ+p46cO2d7fOX6mzQRNCpZmIFjU1PDysDHX/APCNbm3zT0yK&#10;TOUsIUqT1qh1h/0tfndie6OLPltOcWM2gj/GU0hkBlJXkALgE8cz4XiZ2nUUMxClzAFElUxSip23&#10;ibuffwjaMaOmQlRSQVTFVVXF2AIPs8abIFUvqgQRQEpplo4NkX84hNm6FOlqEoEpKElqnTb0538Y&#10;cTpHmSa6QyHsEBRdL/6jjnrGsNGVUmUsplplpAICCTvXbPwhqgWJlSzKUqZLrpAII7IP+qh5wjZT&#10;bEsKNJUFECulIZn0vyyjLObazpjNrIeYpQLObEj5zjjyaxFwaXNwzFyWisOxk0+yDSuyUqWQ4IvS&#10;3wx63icWbebGUlcpHZlrUl3P1MzhXtHp4uHLtfmYrEJmLqeUTaWlnD+9ntHRvbLWmd26wStYSZd6&#10;gF3cjXk49o8/zuvx/p5vtqTXilEswUWcWPOPEz4r0MLwrMPNFaUsxBa0HjuqeXMaLArKwwIqYAB/&#10;IR6Xju45c4NPTWkuoBASAWGd/wCYrLmFioMVIK5xSxAJOWced5I7JeD9m4EzyBd3uSM45t6q9tFh&#10;NnzSRdyX3E5m+fdHThnLWdTJZpWqpdwbJSPC8duPl9enPZtY4LHFIQADLMsAM7Ug689Y7MPJubc2&#10;csrQbLxSaFIZKAQ4Qczlc8LgecaY5bumFul3JnKxNM0TJctaUuCq1JBuDxs0ajaLNlOpSkylKUpI&#10;JrGZyAHd94mqlF2ftNGzMR12+plspN99s/VmHOMM5tcr6a/SH9RJRRIkrmlJSKDWoFRPIfMuURlh&#10;uD3+R9SdGekUrE0hK93/AFTo9844M8G2D0bZW0KwC+Y0FjHHlG+N/a/lLCkgu4bKMq3gyTo0AggN&#10;tGiDOc24QAKYO+33ioVQMRYObGLKqfEWUN5+B0+ZxtEBSp9LXCgC4a0OzZbXWCUQb8WMY2Ki8wqn&#10;YNneMa1iWkPEK7ItNoAjTZYUOBhpqvxGFC6iQL3jSUlNjdmiYFCnneNsctMr2zu0NiOCybtYNumN&#10;pknTIbZ6PieS6Aq5DAZ8R6R0Y5s7HlfS3oeZ/XrMoO4zHYbI87e0deGemerK8G6d9ECcPMUhNc1w&#10;wIZgbJtyJ9Y1yyXd7mMeDdKtjzNjzphlI6tRAQoEs5b0/eM5LrbT1ynaf0M6Y4ro3tOXiJK1JUgo&#10;PV6BAzH/AJZP3xGc3OEWWvtr9I/1Qlbdw2GxEtRZQ7JFySb+rxyZY7jLG86fRfRzpEjEykKqdKxY&#10;vxjmuOm+N222ExvWJF7gXjK4tpeEkqFVstYR7RphsALD2i4AJsx+Ln1+faHpO0SYriTnYnMtYxp2&#10;TkkrINNtH1ggTcPKuCXLRnVLGUhiNIxtVBVKCQ/hGdaIOJnsDxhbTVbMJmLJZrkQQj5UglScyQbj&#10;hFHtNlYfdZjk3fAEhEsJBcaaQ9EIE3FrRQECWbS2kBjS73ziDSUBomnDxYQj6O9YCKzwAhHEZwBT&#10;bc2NLx8lYUgKtYNGuOWkWfXyZ/Ur/TvhunmyZ1EtKdoIP+GeEcMkq5Z+cdWp5JqtfHnrivzB/UL9&#10;Pcd0K21isLi5K5MyWopekgHmH04Rx5Y3HhvrXSv6IdP9q9CMR1mFmlUhSmmYdd0KjOW43cZZYTLt&#10;7h0V/VbZvSkJlzJHU4oyzUhJyYfS9yY6MPNu6rky8dxvHRf1J6J4DpfhsLMlSUnEz1hJms0xLjdq&#10;f6crtHRl5JYJMnhXSfoTtnoPiyJ8knDLFpksEoWMr+UZYujXHJNm7STOompNE4zXUjQpAyjeeXXT&#10;nyx02Oy9vScYv/OoSMTMdcyem26MkjheO2eX3nLmzwutx6R0f6cJBkYXaY66TMKihSldhFO6xa2X&#10;pGst+stai32ps1WDw6cbIQqfg5oATUrfkuM1HUP7RtjxOUZSfECVtNckoAXSUm6yzAHXvbjD/hjq&#10;XtN/6wFf4yoyikW3qWNnI1bPP2hs7402RtxcsNMNlqppmNdJu1vnCNOCmGrw1mxNsTOtkpUVS1Eg&#10;K6shYPDv1vF+0+tNK7DbambO2/t5WG2hNxclWOMzqkr7JBdTDjZN+Ajz7qXKxrfH7a3Hvu2/6Cdi&#10;frX0S2T02wG28VsnpFtjBS8XiUzkiZKWtSQcs06Dwjy8svH5Mr7vb8dmGOtcPCf1B/oi/Ub9NVKm&#10;YbAI6SYEEAL2c5I5lGYiMvBMp/ZW25enjG0Oie09kzBL2js+bszEJJCEYtPV5ZsDmRfyjnviyx7G&#10;mc2lNQoIqWpISkkHIk/B6RkizStkSSpaV0BnJUdBb55xOtq1tqOgHQ7E9Muluzth4KWszMVNSl86&#10;EgOr0fyi5E26frp+mXRDDdDOh+A2bhZQky5EpKKBoAIre6nK3WmtVZFTXFwGzhybZ6ZPpDMZJDgM&#10;HD6aR14TTnz5eZ7cQpVZVSxdk9/2cE+Ed2PTn7fL/wDUOQnYKwpVKiFKSwtYCoHkxB7zGXnPHt8i&#10;dMpfVbOlhKWFIBJ5sHHiPWPOzdWPOmfwMqjBoSopJUdRarh84xnh26beIspcliE9WxOihut/MdmM&#10;Y5Xg9CAUlNRQg/6ntNGkjDZygVSmA3aXJ48vbyg+AkuySUpCHtnV81i0CoKkioAJIyp7OX8wfAUB&#10;mIBepykCxEPpZELRWxc/VSBcN9rwy/weBTLZR6tQFIDZnP8AEKGclCFqUUqTXYhKNG78znBpF4Go&#10;/wAhKmcHeoORI8og70YEplgEmoIABPH97iGf05SVy0lIKVOblQ4Xb0LxXKUTaU7qpK2IaYwOjHNu&#10;78REhULY+D/upxBSWWQopSMx89o68C3rFrsfNl4bDUJmApCV9YhshVkTmRGtTOnnnSPHnG4kh0rA&#10;NLAMDlHn+TL2uo7PHNTYciQZVBQhIJPDPgYmQ7Y+tP0QwHWbPlTCtNVRQJiQLAJANm4kPHbhjubR&#10;lZI+g9kYGmRQyGo30pO6Scz6+sdbgzy3eHyL/Uz0IndG+kv/AFWUjqcLOZdIPY4K5uXPjE+WTXsn&#10;Dp5l0e2kEEFS1S5RIcDTmIjC6ac5NUJiZa1T6ioG5SQ1JzHhk0a265GlrOwsvFYFYetjUlOquXiT&#10;D1tKtw+3U7MWUhKVGWokEmwcNrwc+cZe2qaJN26kzwVJWsE001ZEnJPy0HsJN19M/wBOnQ5eKnDa&#10;U6RTLXdCRfNifK0O5WNvWzl9hbIQoSRxftfOR9Ywval5LldW5ZgCzN5/OUZ2lCdXU5Dtx+ePnDMJ&#10;SAoFQZiDfhziQjTkgJKhkLWFwOPtFAKtlsS735eEZ3ERNw+JoSkgEXAYnLjHPcW0rFfq5+nezP1J&#10;6N4rCYyWCqYHNtWaOnweT0vremPl8ftPadvy4/UroJjP006XY3CTklEqUspQrQirdfvHtG/lx9eZ&#10;058ct8XtI2TthWIUmZISBSltztA8L9q0Vh/cLPlfU/8ASz+ta+iW3MPsrE4jrcDiWCWyChwByeK8&#10;uEyw19LDK4Xc6fotsfHy9pYCTiJSgtK0ghSdY8K8XT08eZt2PmUpKtecTDvChViC7XHPNo00z2mY&#10;DEKSpPIwXE5Wowc6oB+HGMbGsTUmJNwPJ4FFeAGmxgLhx84CNVbvgAVxygBHA5vD0OFN0o6OyOkO&#10;zZ0mYhKqkkCoR0eLy3x5Sxl5MJnjqvyg/rE/ppn/AKfbfxW3NmSD/wBNxE0qVKAtKUok/wDtsGj1&#10;fN4558f6mLzvBlfFnfHl0+RcZhUoASVMGyjw7jcbqvX0rpoQhQpBSDc6xPBrDA4rqFJWCSAd4a2j&#10;p8eWqjLGZTlptkY6UuclS07oHZFirTx/ePZ8Pl+OLyeHjbdbD2tLC5QnBJUCQZn1PmW04x7Hjz9r&#10;y4M8LjOGwwJVi5aFldKlgEkW+aeUde9xyfU5aAMOhCVmWyt1RGSsiw+Z2hqgKtookmXKWyloBSVO&#10;wUk/A7+8eL+TOXbhmInbImpWKK0qHVIWzUMz21GYy948TKOyZypCcTJmzlEArUUkmn6tC3eG8ohp&#10;LDpuzsPikpqKVIUGbqxUFAX9socEulftHoth5i11GWhZLEsxbPu4ecOdHu60oMd0ARPSoykVywTd&#10;I3T3D3ipJlwmTllto9BSBWEsshkq+CHcNNP+valV0ROGnmWHSoKpJpfP0ibhobletfpd+jOP6S42&#10;VIKVEKdVrO1qhHPlfWqx1vT6a2f/AErYKbsyWlWH3pwfq1ADhZxG+Hlk7aXG6eI/rF/T5j+iHX43&#10;ByVdXLsaTugaZ3J1j1PHrKcPM8luN1k8fwWLXgsQMMplMxWlQZlMx+c46MbZwwyu1yibLxqAulHV&#10;k1BLsH7/AAjeXaZwrsTgEzpRUlJWkZrNiE51NyibF7V6MEqYsFVK1EPQSz6Fjlk3nCuKpWk2fgur&#10;m0shRmOCfqbIgfeOLy4tMc7tsNlTUS5yJqlJUuoV/wCp082fyjxvJ47Xbjm0cjakp601dcgOKiCF&#10;JP1cAfxzjk9bFiJ2gQgrTMSphWm26Htfw5+sLRy6HONkBdaUJlE9mWo2DAZ+Hx4PU9o+KxiJklC2&#10;pSoslSwN7kRrr3CCQb2qP7n/AOsRMqBKVFSm7SsrenpG+M0V6e2/p3IUqWtYeYsAIKr3V3cbeQj0&#10;sI496e9bCCUpp6xybG3iPv58o21qHGiw8xgg3U+YyqaM9bOVqtkLdSQWJyNPzujnyi42ez1VIFzH&#10;JW0WaHIjOrEcZRINIbIPFgMy3EEqf8os7ChYZmMVslDtTZYW+6FOL8/l42xyZZYSvNemPRAYlEw0&#10;F1fz87o7vH5fjn8njmnzF+qn6cqX1kxMnqxnUka6dzWjvwsscfrZXi/Rnb+N/T3bs0m8iohSAOFx&#10;bz73iM/G6JJ9faP6W/qRL2vgsPPRNSykhQJuQCwZ/K8eZnhqujG6e/8AR/bAnoRvP93jiyx06cbt&#10;q5MwTEgu51jJYlXOAOqPfAHPbjAHJIPKAFIdrPAA5ksLSQR5iGO2e2vswTUqsTZrRvjlphY8h6e9&#10;DRjMOppTp4M7x6Xi8uq4fNhbHxD+uf6PzMHip2PwctSFKBUUU5Kc5eo8I9Dcyx3O3Dhn6XVfP3Vq&#10;wc1TgkU7ii4q5BubxhcnpSx79+inSJBRJw1YM5PaUCzXcOP/AHeURlzFZSZWPrroVtJM5KN4AUEj&#10;g3fwz848/OfW+tSPW9jTt0JZt1Lc4xs0tdKIL6WtyhyaQDMW3IGKkQiKIUpnvqBGwICSocSHpPGB&#10;CXJJcPci5bSIaRaYYOBq14xrSLCUkeHDjGaz1jdNV20EQEGaGItmXb54RaEXEShNQQUguLmHEspt&#10;bCsC4Yk3J15RrOUXVeW9Ldi9bLLSnUlwkA/OXlHThdObPGPOxOVgsQspLFJckA5DL29Y31tlLY9g&#10;6E9JwsICpjrYAjUan8xx5YO3Cx67sjaQmJDkkc8/SOax0Ro5M0LD5RmqCkvd7d0CjuD6wAqTfmOE&#10;ADWsAF8oAq8YqkG5ioyy4UeMWL3zD20i4zqmnTSkliATq+caaidp+y8eLC9uGpjOxpLtpcLigwJL&#10;giIs20WCZgIF8riJPZany1ECjbcPGAGKGRGcWgM+UCAlAXDeMPZ8B0F384eyEQXceEScFQrnpAYy&#10;Sw4HWIVCiYBlnrANnVcM4BstV+UA2YVPnbnANhrNocFCVm7MYpmYo68BADQXveAHp5RNWHiJdYIF&#10;jBLoKbHSLsSG9ouM6yW1sKFBgOWUaRne3mnSjZ/WrUoJcpJpNizjMesdM4jkzx54fPX6rdGU4/Bz&#10;2BBAvMGQt/MbS7jn9dXdfIPTPZSsHtKaEoMtBUQQbuBb8RPrp145bip2bOMmd2bVMRk/P5xio1w7&#10;1Xt/QHaaQvDlSqaglYLs7G3mRDv7VZHu3RbGgiWoLqD1C+T6ep/9vKH2jLt6VsPHWlpQSlnc6kg3&#10;PpGl0ztu252VixMKHIZ2YHLn84xjlGk3WqwU8Egk1KOrZ6RnuL38XWGXuhmNh94jILfDquQLcOXy&#10;8Y1onyVVDNmu8RewlSyCxDFoiqEDXOgOUMOWpuR1VCgDUq765t84RSQV9ouGigV7hwCcxziASvdG&#10;850PCGDutBYu97EQgeiazAm94Wjh4Xa+XfE0yhZe9+JhgxSnHq7QAMlyS1xAEaYkOHy4acoqDSHi&#10;Zbl7vo8VE2KXFYQKGnIt9o0JncfhKasi4L5W0/MPsrdqafLKAoubC9I8nh1nZpEUsoJqfN3awMCR&#10;pEwqUXJJqFmuIIuLnCzEzLkgZWA5QtxpFphiAoBrm9xCVFjhmsBq9jp8aJvRHTsEJiXZyMvO8EpW&#10;bUOO2cE0gp7OWr98VtnlizW0tmJUCkgCxZR0DxcZ3Fj9q7JSokS3dvo1bTzjWX9s7JbwxW2djJQl&#10;RCAAokUtdeWRjSC8dvPNtbMKJgKUXClJuDkL2Hc0acXo/Zn58spqALEeJuxuYU7Nm9s7ERiZRWEg&#10;KS5fQcBzvaHspdImw8GvDT6SgBRUznXn3OBE5ctMLu8vY+h2HSolgXUBnbv+/lGGV06XrWwJZQhD&#10;UlswBe5b53Rnbsu+XoeyEApSxcndtpf+YinJtr8AjLdIc37n+ecZVovsKCwO7oM89IzqE9N02GZe&#10;4iQUnUWb0gBtWVnu1oAErdd8xx1/mABLyOrDOABTA7vYOwI1sxgCLMTuu7k2DQHpCnt9RVfVsoqd&#10;Eq8XKC0mzm93bOKiGe2hIKZhYM2pzHKKn7JTzTQg3CQDwi/pBFYDklVRD1cOEIB9Yynaq1n4/PeA&#10;JknEBQIAUH0OkQcWuHxNSntulhzMKtE/DzkqCVEvZ6h85wgmypyuCQ445fLQHLpYyJ7ixYERFqkh&#10;Ex06E/HgBwLnO3IZGIAaxUl7C+sAQJ6X4F9YCsU+LQz3cA5tn8cRaVPiZarpKcjbgdH9oEqHGSgA&#10;6CS4a9/l4srFJi5VlBIJJBI5/iKxTraoxUtKigFrGoEDNx+IqDpETgULFVAL6vDPb5dVMKVOVBgA&#10;lg2Qz9/SN/hAkNYICAdM7P8AzGawJyqwpRJWK2ulnfJvxygUjT2/yXCCD2vDOBP1GJpk2JZKRc5n&#10;Un5wgR9QlpSE74cgPQza8ecTWqFjJBWShiACbNmdIIculFjcNUCkh3TSX04+MJpvbMbSwr2s6i6Q&#10;2WkTeF+3xmsdIEtd9OMZ62EFuFuESC+F9IAcLpvn36wArO/AB4AUJZsgCNYARmLmxZ3gBjDj65wA&#10;hABsDz5QqDHYmzgQgHdNi5IMUCAAkD+ByhbCdhJDMCHe+UXIm8tJsvAizggEgNG0hXUjXbHwXVgK&#10;ZRayi178IvFnb8bLZ+Bd0qU4CWCScwNfYeEbTouNNfszAFJlhISlanLFiT3fNI11tly3GyMECpIA&#10;uoDMdkPfuuYqfpLa7Hw6EJCicv8AGU+pb0iy1I1mzZBpSVJUCEh79oHMAcHiWc7aXZ8sJSyEgOCB&#10;lpwMHRxe4dISXBL+9mH2hbhrnDrKVKBAY2KGFu6I1sVZyptmdm0taIqkuTPFxoUuL584k4lpxDJV&#10;a+Qb0iD0P/citnAL1DgYDKnECgAB2Nn1f4YAccQE3+niRlACdeFAZEA5fO+FThpxbAXANyb8YWj0&#10;acWA9L7pzIyiEhLxSd9LkkH0MUfIUzFEpUVLa4SA7Qz0ZMxaTugkvYDugLoH+7qCSd7PXM5EQKM/&#10;ugGckD6iTnAnZn92Bum+u965aQKcnEb9TsPRXOD1BOtam7tnfN+EUBDNFTAJPJs2+0KQtlEwZJ3g&#10;lPH7wy2GvEBL7zI4gekA3oz+6CFJANNGX3hVFyMViAmxekuAFC5gglMTjCoNvAEMbi8NpuOOMdJI&#10;NT8vnwwDimqx6Q5VcmyRxh62LSHHvWL15HRg14ekbMXtCkKBCklO8A2Xz7wtJBXtEbpdhmC2Rh6h&#10;9BHHtS5UFNYkgAfB7QyPRjTMKwl3yNTWy8oAJ/dhaj/ku772nGAGrx1CnKiACRd9f4itLNVjqZag&#10;RYcdfl4XrsAzMegEOtJpGbMzceOcGqLoBWPBUGUCUnJIzte8VrRcBL2qpCFEqGgB1EPUTbAl7WUl&#10;6iUqSO0FOoNpzh8DcMXtcdYpJU4ZgENYNn3xJ9OO2VEtkQzbrX0gG9njaouAqgBLMdDo0GoOz17Q&#10;6wpBUkpIsG+GDUAStoJpCnISzJCS2VmiNaPQE3Hp/wAgdkkApIuA2cBaR5u00hSnD/Ukvqc+8tE6&#10;nwcIi9o7qHVSySFEDI6Ewl6V2KxpmJWFhlBPZb6H4HX8QHOFRPxHVJUWKkOagrM2ue9rxF/gbVOL&#10;xm+6JZVobu2h8dfGFJppOlTidqTBN3VppFhu5E9+rNBZtGlbN6QjDpUblINVKlOLlhZs7m3KCiSI&#10;0zpNQQpMw1hLEXqHO/LKKlO4j4XpapKiDMUad0KWl2BGhyeL2zsq3wHSWqTKKpkuZUilwWbgWhb0&#10;nVlT0dIUqQSZhWGck7qv/KNNnqln7aTLUolZExKQCskWJyDaDKCTaopcV0gMtBlrQVS0F0olMGLh&#10;++/tFesVqKTaG3qKgd5VISSo2OoB4/tE6sPGbZnbG31dZMqJS5Sp0/SrJgcsvjwbhXe9MptbHkTJ&#10;iA6RLBWCRm5b2gxmk3jlVyRKmTVkIqDU72ZAu1vnGCwbanY+EuFqlIM0X3u0Uj93EY1PPb0LYOCF&#10;ArIUjdmJUoUkqUMuHMd0Kwez0LYOEKJaXmFEwsFCj/G4NgPXveJ1s5eXoGykBfVhwAVMVHzPt6xN&#10;mk9tfs+W4YgLUolBI11Ho8EXjxV/h5Vg4JKbFvmf4iGh6kCZSAAGycm3CK1Eos2pLKVulX1EZPlf&#10;h+Y1nYQJ8sS8k0gmlk6RpGdVsyWKbFO6mkls2uPvGqVfPReUVa3N9L6eUXr5D2z21AkBSRmplFLX&#10;vxPF2841Jk9tBEwzD1glBZqBId2Z+7WEXxgOkOKlzRiKgesDuAA9hb2I8InWhO3mXSLEJASVEsim&#10;W6RYvck8YGvc0wOMnVTFEOqQHSUg8yc/PyjM9LHYMtYnhQKCssCV+QB7oqdIz6er9E5JQiWJQULJ&#10;AqGr3N+T+cdOLmy7j1vYEhJSiYncSSQF2scj9oc7LLLV022x5FSUkMotqfl7Dyi7yVafASusCCwG&#10;6OxdhoD6xGVVOk3qBMcJSVmnLJnidnpFxMoLWl0h3feb5kIcNT4/DFSSAQhSgWBD7sayhmNpygqW&#10;c0J9lfnKCiRjdryZaVLBcIIYrIsxt7vE2qx4rzjbktbKMxCWUTLCwLKSo2I55+UO9tvrzfpAK5Ci&#10;gkhTomJU16Hu3lGOSrOHnW1UCYagwSl1OQbn3zJ84xpy8aZHESwFFASwFy+Q/OkOIEwqiEKKEqVM&#10;4xrGdWaEb6QyVH/bw/eBHxYSggLUreCVZhJuWyIHHOKpJctC1BSgSUSzdNnFWXefxDWkLkvMBUsq&#10;WABvCx/4+/nEXsATkpTUlNMsAkGoWL/x6xFh7R5s1Slk0KExBpqfeuNfI+cTo0dS0SXSWY/6HLlE&#10;CmqmJ60pKlbyWSwF/wAWiPo1wD1qwSLhjSlJILa/mA9HS8UEqJLqC1OUpOY4wz1tMlY98ylCbsR9&#10;P5OUTo9DpxAnkVApS2RNw+g5Z+cJNIl5sylRCQE2Q1idICMUkJV2iQj6s2TfLx9ojRwOYgTKqaaw&#10;oKqJybSF/wDEekJSFHOzE0AG3j80i52NI600hSVJAcEi9zxg0oybLKHSACargcx7M/lBRsiwkAmZ&#10;URMNIS+Q4QTsiJUQSQAhRBAB1tl6esOHRpWKoUlS2FIcKOV/tFy6KxJlLCFgOBkC+R+XipwWk6Vi&#10;iKD1hAG9WdHNj3M0XsrjFpJ2kVpCEpSCVVM53msWGn7Q7WPry2PR/H0EEppC3ACyLcS/G0ONPXUb&#10;jZ88BMxmRdjTcvq3oYV6GfS9wqpiw1SXPaRTSzZ+sYZJ0scNiOyWKmsCkspKWsb6/mFKvG6bDo50&#10;pVhEiXMJqpYhJ7D3v6ZQ5Nnb+3rXRnpMqYQkLE4PYp3QbX+3nCyxidzW49C2PtVMxCf8igCnJQFu&#10;MJUssa3AY0LCUvdnF/eIEX+CxV2PmeEZZRpFzh59f2/MY2ftrKnS1AxKtnlA0hbPRhQNRyhmjzZQ&#10;UGItxgK8qnH4FKwrzBjSVFjHbc2OFV2OTjhzEbSs7P08o6YdGwZU3cf/AF58h81jpwuyv6seD9Ne&#10;jpVJmBNNb3B1BDC/fnG+LSSWPI8Lj8R0W2iDINMlwkpWfpGb+IDcWguMLUvFfQH6b/qHh8dh5VeK&#10;TNUQEhSgUWP7+8Y3GsMsZjXvvRfpEJpCjNC3DqpyAjnyhTKV6Hs3aYmJzBIGuhjDW206WMzGJoLl&#10;OWb5wpNntlOk2Jqw6rsdfz84x0Yzksrw+df1JmPMnVy6koDqR/xa/sY6cuhP+tfNnSIg7QUZhFQI&#10;EwM4l8Bz1fvjzrzWmPTLY/DLlSlSi3+RTMrefMv32/MOCxWSsEteJIpSh02Qm9hct4xpKz6Sv7IK&#10;CaB/jTmUjeCcwfKKlQj4jBpkZjI2Kw9v594qckhzMGqXNBUP8hSUsm7HkMhkftFQaR58lJKaVkop&#10;zRYV/bSHsgMRISLKqVukEqDMRn3afDAEVchTLpRRu1qS/wA4A98G9BnNtSFAKslQDgbl7jX1icq0&#10;lYfaUkTJiUvSksxZxlGGWMrbaJhJHV1KFRa2WULGaotabZ0lKCATSzEMPUR6Xicmf7bPZSWSlUxL&#10;KWHEw5t2TbyMelh04rOV9LmVSZSkoTMWkBbKDPxuPA+MdM5jP6gbSwhWjsKMu6iFkMRk3vGWeO22&#10;F+sHtzYqqSVS6U0gt/roH8njzM/DLHdhltlpuBVImKzDEWIzjjvj9WtsWWCmgOFneZgWaOrxsM4s&#10;piKklYSEhmKTmDr7Zx0XlnirZ0gmd2bpsFJGUcHljpxaPo7sxE9rprLAFYal44bOWk/lo/8ApoCa&#10;QoCbLsCohPLxsR5RUmjulBtDD/26in/tFVQNOvOOjG7jG8VUHGGSspLkMMtWyMb45WFcYvNnbRSi&#10;oTDvAZjX97vG+Ofq4vJhbeGp2fjpc5gVVBhSkp3SSHJaOjDybvKLh6xOxE0TkipSUEpckKNRGhbj&#10;k/dHR2iI0rFplqKlTOqVuzamqYn4DE/V1fdGNs4nZGOkqw01QUhTAuLq4Nw9ouYQt8vq39Hf1J/v&#10;5crDKW0+WndSneBB1B43Mcvl8e2stj6Y6K7Z6+SGW4UHBOojy/Jhqt49B2fP62Wm9yM45LNOmLEX&#10;As45aGEqCA73GIVwdZhzEBBTACnvzioEDEsCwFouJtUuLO8A7HgwjadIRZbVi1yWHAxQXWz1gtfR&#10;4yyhxoMKxYaxhk0iem4tGaykWzgAS0t3iAArl5fcZxUpaRJ2HCncFRIvFypsivxOACsg2eesXKz0&#10;oNpbIqSQAC2REb45J0x+3OjoxEtYCHbXWN8c+SuLxXpt0NIRNWiSoAqUFEau/wDPhHbMpWHMr516&#10;f9CQtCyoFSUpVvpSxXUWsOOUba4Xcs7eeniO19h4jY+IUTLSJKbKTUzgWv6Rls7d9Nf+mXTqd0a2&#10;ugomrAXaZvWpfX7d0Z5xEkr7j/TL9RsPtLC4VSJtQmJDKJ7Qax5WeMMsKq8Pd9gbaE5CC4Yi0cuW&#10;LTGtVIxImoyblwiNaaGzVWAfxEECOtV8gmElGJJqccu6NQNJRUezzvEiLPDoFIJsOcYVcTUgAs8Q&#10;vSNiZzAs/dE7JXTHnLOTcREnRpWFJAOR1EVCS5UgXtbhDMdKLC1+EWR1LEMzQA5KWFsoWwcmJWIg&#10;cYCg8sBhE1UFyhE6BR2eUAcw5wJMUAedoAoekGwJW0cOtJS5IzjbDPSLi+T/AOoz+m7BdO8DMV/b&#10;BGOTUZU9Izt2FHg8dn9vknLXx5fK/ND9Sf0u2l0E2nicJi5JSuUopBbm1o4fJ4/WujKT4wuHxE3Z&#10;k0T5K1IWliCDT5RnUWPXegX6s4aepGB25KSSXAxHaUS1geUK5Wds7jPj12ZtLCbR6PKkz0SdpbMm&#10;I61YQy1BZFIfUs0ViwuXx8+dPP02/wCgzJuN2ViE4jBlQdOS0E3G7G3rwObNsrs/aCzNKFq6qcpp&#10;dbCw4GN8MtcUtTTX7F27KUpWGxI6yWVuiYmykoGTHh+Y68M/l6cd3OdN50d6Tr2OpNajPwWIV1gJ&#10;UbIAICFenlHTMv0i4+15arFYCRtPDycXstTInS61YVgpQCs/AEE+0aTlnZJwpFTJkmYmXTTYJKSP&#10;q1v5/fOC8osFGNRKIWmlus625u2RA5ZwpdJ7XXRzaGJG2pIwU5KMS9EuoWH1XHEN6wW/rtU1rkz/&#10;AKpLXj9sLw2F/t0LxChMftKWUmpXIAA2jjnk/wC2ndjjxH6s/ohLVL/RzoYF2UdlYeyuaBHkW7u4&#10;7G2VLSoEEZ274Jb8PpjOnn6N9Ef1H2ecLtzYuExZDmXNMsBctR1SdI3nls4y6OWzmPjj9a//AIcS&#10;5eHG0v0+x1U6WGmYDGq7aTmUq45Wi7PF5JrH+2/+zT3lvL49/UD9KOkn6ZbW/sukWzMRgMQZa1JQ&#10;bhaQQKgRYh8u6Oe+DLG6v/zG5en1n/Q1+h83Ayz0t2nK/wA+KlD+3SsdhP8AseareBibNcJ19r7b&#10;lJTLAH0gWEEiK7EsZSmBIa448IvHtF4ZDbh3V5XIAByFy8dWPblyYfbGETNItf8A14ZAv4Ex24cR&#10;he9vk3+rFQw+DQJRoExRUk+LA+WfIRj5ZuNJ2+Pemsw4iZJABZR1Oe6L8v2jzspy6sUKXJ6qSlCm&#10;pLVKbLlE4xrtKlp/wkVikWSlJzf4I7MZqOfK8n09UpSQQpiAVLDgcD7xsjs6WtIqAUoM4SWseI56&#10;wzIlQWsuAJoIB5HlEpPQOtUReYCfpswGX3jMnAKUAzindcnL9so00o6TLdFCUKY7p5oF7+LwsS2V&#10;L9XuElbFS6xlFKLJklQIXMRbtMGyv7e8K9F/IiFNLJIBcsm2djnzhQqK3XJQFh9SsGwtw4v7QGWX&#10;KQTUGQkJICzdx8JhaTFLtycJuICEuMnJ9fsYqdHrhf8ARKUJC0zVIWV1AooIbmPv4R14MMv0F0ix&#10;gkyZxUgIBU4CdBkPtCzuo08erwwUkqxE4uUhVTuRkI82c113icLajqpiGckhLco3YWvsz9AJAT0e&#10;wYrIKU2FI3SonM8rv3iO3xRHku5HuVUjBYUzusStMolaUaFJFw2v7Rvq2ubLH1m3xJ+vvT7G/qJ0&#10;gxGzsGqvB4YBDtcsSc+GUZ+X+7+3FOP7eObPm4rZs1UiZWAgsFn1YHwjml9XV84bfYu1Ouw1E1dS&#10;gCEkjJ8lfOEa4Z+xSW9thsvaBGGVL3ZYSAkSO7n3+/KOiXUZXisb0wqVjFy5K1VG5BaxqJe3efOM&#10;c4UvI8vo+v8AuML/AJFKKw6XsxVln78ocw5Eun2r/Sv0skbZQvZM1KZU+SgKUzMbBIbho/fD8kvb&#10;pmdznL6mwcnqgkWcJZP5jGlYsKWS5DAAHvaM4IWhxYOabDi8BmmWCoklSQBYA+sAAmSlZFk8bDdi&#10;oVQ5sukABgHfeFuUPWxEeYuktS6k6gX+PGforavxuMOGBJCaQHJySHPD5nC9Nla+af6kP0ukdOdj&#10;T8Vh5SBi5QqSSnUZv3B/OPRwnvj61hqb9nw5OlYjo9tefh8QiYFSywfdys4jksvjrTjKNtsHaowU&#10;2ViETFIWo7s5KqaANS3D7R1f9onWo/Rv+lT9c5fSnYydj4yclONwgEsKJDTA1lDyMeV+V4tX2jfx&#10;eSXh9C4+cJqQU7wUP5jhxdGUVykHV6uUbyM+hsOAmYL2dsoqwRocBMe/HPhHPZprit5agQOEY1pC&#10;5G0MnKUHgU5r3gSXheAEUAYACtNiWhwBgc4oHgi4OkQHn36tfpzgennRzFYPFykzJU1KkrSzuCG+&#10;8eh+N5748tXpx/keL3x47fjd/UP+jWM/S3ptjMFOw6pWEXMUuRMCXBl1Gkel42/J8M3749MfxvNb&#10;fTK8vF58sgLskkEtHlaetZpFSspIdLPleKxSscD1ilJD2B3SPtHX4rbWGd+NXsjaM3C9sigqZISM&#10;lDjyz849nw5WRy5yWcvSOjm1ZeIUhVSipYABOpt88I9PDyTfLg8uM1w0s/EqmICUESy4BCLlANt3&#10;nn5x0/4c7PYmcZKiJYFVRUQkOL28TxjzfPP06seg0YyYlqlkhDIpDXSfqfPN/KPGuO66MYPh9pkS&#10;pNUwgAFTU2d9fvGVxa6qzkbVFcsKNanNVhUrSw43PnEa01nMXOH2lLTMUjrqQhI3FJdIe6X1Lh+6&#10;GXSx/ua0pE5AUoXSodm5F7Du8ozqvY2Zs+RN6yYmWkzFSypSyGfN1JGT5Wi5npFtR9jdGpOKxW9J&#10;NKk1olgClV2I8y/hDzz1FTHh9mfoZ+nEjZOy5Uw4YInTA66Wsf2vHBldujDCzl9D4Ho/KOHBKLkZ&#10;gCFLpdZDpr+nuG2th5iJuHQuWQzER2+HyXCuXyYe81Xw3+vv9NGI2bNn7S2TJCSVv1abAhiTHu+P&#10;LHyzc7eZnJ47q9PnHDzZuzp5wk9NXVhurVZQUWfyb0jedHNfF5LkS54JCwlKt6tu2CzDlaNJNpt5&#10;RJ2BeespRTMCSVhAdufzhDuNiplE/DS5aZFMyWgIcJQn6iW14Xfzji8kbRMViiFiWFCtNqkmwA0E&#10;eXnOXRLwejac6U61J6pSiS1LpB4+3nGGWMqpalS9qkMzzApNQJVTmLlu+8ZekX7JSdqLsoEGhT0l&#10;IKVkgj3Jg9S3txxStwAJUUpLVFnVrfJ7QtNIdsBpuNlqWkqlpIBBP0jtZd4HfFYzk7xH0d+muESM&#10;LKmF1AJZK0h3SL+ZuH5R6GN05/XVe6bEw6USkhglLM2pFyL+P5gyKrmVKHWAgEE3UnUkfPSI2Gi2&#10;Md4K7eqresY5LnTa7PuA91DhHHk6ItpZsCMtIzogoDh2vm0Solj3wAhA4eEWDVofSAIs+QFgikZa&#10;w5dI0oNq7KE5JATnYPG2N0zyxeSdO+iP93IWUCz5aHgY9HxeTXbk8mP6fJX6r/p/Mlz5i5MhNioU&#10;JLG2Yf2PfHdf7seHP7a4rOfpZ07n9EdqDC4ggYZS0puqwVqltY5bjuN8LN8vtr9POmqMfhZZSoKS&#10;R/s5OV/WPPzw5dss1w9m2NtMTpYYuORjksXKvkLCkuLRFWdUD3wg7M84AdAHA/sYAUtrAAJ8kLBt&#10;mGhy6KzbL7c2Omeg20zaN8ctMc8dzTwr9Teg0vaGGxCaQmtJS6ubfdo9Tw+TXbyvN4tcvz1/Vfoi&#10;rot0hxMtKP8AEpdiE2BBIb38hG/lmrudI8GU1q3k79Jttqwe2QhY3VbqU/UADa/e/nGUs07d8Ptb&#10;9P8Aaqp+FlCxUABSQztqPF4wsllby74e6bBxKVCzlPfe0czaNMiZWhnCrtfX8wtbTQppubAN5CLZ&#10;oq1F0524iLiHJLvuuMyX9oAn4XMh3JN+fCM8lrXDAgJ+0ZXtrE9FrMfCM1jUu+nhEBHnyxawcw4V&#10;QJyQcw2pPGKiaqdpYYTUEks9ibfNY0xuka+sNt/ZylpWQmki5drxtGOc28e6UbN/tZs2cJIulwOH&#10;h3tHXHNliB0b24vZ2IU9XVBgQWyz+xiMsNq8Vvs906Jbf6+XKILJIyfP5byjkyx09CV6PszGBSQH&#10;0tGFit8rdEwEZ2iGhz5vlAnZqlMM7QDcBVOAJs8BIWLUOrfhfOBN5ZnHzVAtdN2IHz40aRGSrmzj&#10;V/scobECTiTLmkDd784rS5Wm2XjQtKdH8GjNvF/hsQFgPpE6p9JQU4sSYQKCDy4wLIc8stOEWg1Y&#10;D5Z+sKDQZB4chDQYUDgxMPZkIoa8IdHINmIAaA4eF5agZNEG5M1i75Q6HVgZZQgcZjwHshWADxgI&#10;0rHDOHCppdu7nnFJDJYnTugBE58B7QA9DN7xNBxDjJn0hLV+MluCQndF3hxLNbTw6WunTMaBrxrG&#10;djAbfwTkuCSBc5XHz1jfFhZt49012SJ0pf8AjCkKBcJyI19i/dHTOXJ5euHyN+rHRhEubMWikELp&#10;Ukvu8xyd/KHZRjlPjx2anqZoYpBAsQXc+UGnRMvrfdA9qDDzEArpc5qP1ZW87RVnHDfG8cvf+h+0&#10;iVyTTQqkootfX7EeMb4T+0suI9Y2HtIGSgE1FYDKVpx9W84jW2djb7HxYrKSDSQ+Yvy+cIWU2c44&#10;bTZuLcPU5JerRzHPYppMHOdIsCcjew+feMrFLjDzHA1c8Iy1pUWUhYvYDVgNNYi9qiWhVnJf7wlD&#10;JU5ABAHGEHFThxa1m05wAJRcO3rFTsqGbgON7nDIhLng44s0SAutDEAkH3hAgm5GxMAESsA630gq&#10;hETA4yL5GIp6OqBDXvbhDIoVbjrfygBtxys7wAyYwPtFQI8wEhn3eMOJQcRKcuWbTlBwFLjMIHO6&#10;HN6my5xXaGbxuDKDolz9OY4Q7E2KmdKoUGSkDmcyTeKnJBJSU2ehOhSXzsPb1ioFngl0F6shkTzY&#10;iFVSr7BqBCE1KSHhNFjhrMzF+WWoiL0E2SKhSQSDoNIX0BYrCAgqAJGg4wS6KqHaGzxSU0FgGyGR&#10;jXGs7GW2ps5KwoMUGlyw+avGkqNT4xm19nhYUWD5bvLT2jSXbLKbYTb2yAoGpwpIJAA4xURJXn+1&#10;sEnDuFS6t4kBIurmfTziuummPKjVIKyhNqMywzJ4fiC07OR8PsJKypaUlbFmtfn4RNqpuV6H0awy&#10;cOtIqBUwILZq0+8Z2ba7unqOw0VEbrAG4Az+XjOtMZw32yZYKEkFxS5IHOMrVdNZgAEpF97n6/OU&#10;ZVa8wzJAJyFsoilU0BgRw4QkkJCrm594AZxBDnlADbVXuBy9IAGeQBa0AMVmADn6wLRpwYm28dYC&#10;qFiQQbjk/vFRKuxMtwRSX4w9lVNj5AUCQ6XF7Zw9p0z2LlULqCcwDlr8eKiVetRqBewu7Zc/nGKQ&#10;iqXuqBYOHtn3wLEl4hJUTmRfwP2hwon4XFEJAI3iqlsm/f8AMZ5NJVvIngZuSkNujLlERe1hJmhI&#10;IWznXh8+8KnKnyZ2+HDXYA3doSpOFhKmWazFhyETshwx10vaEHLYuHN8yMz8+0ARpyCSXGjB2sYA&#10;q8ZKqU43XZw3znFbiVLiJIFSqWtm8NClxcuspCkgIJ42BiwpcZIchwwFw5z4juii6U+KlMoK1Oej&#10;/HioVQVpShRCpaQc2YeGkPcGnyWJlKUEsN1lMnPiw+ZxsRpJ0CiQd0n54xCthTyHJCjqFc/v/ECu&#10;EVcwKmCoBMuoAvqb/eBPKNMJUEpUKc3td9L/ADOAvqLNXchSWQnJrvw+8Te2iDOQlqd5wLJy8feC&#10;BAxCU0rUoUpCmAPpBTii2hhamBBTmCH+coiw5eWV2hh7qJFSna2kOttqRcsAkXYWjGgwADW8IOIY&#10;5Ne8AODMGHiYfYL/ADCBihnmHztnC2NENxkc/KGDVKA7/eFQYabsfMRIIwfx/aAD4eWVLGTjwjRN&#10;XuAwYQpJYgp4RthJGe7tqtk4FIlqNJBfeI7Sr3aNbNpy5rY7MwKahU71Pl2Rwi/Vly1uzMGmYoSk&#10;ouzLSls40xkiZbK2GyNnpSyQhSkXZIuwaxvcHOLx5XvlttiYTqZCWlsaR1iVWqzs8X0z3y1ez5fU&#10;hSWEyzkg9ofDDibzWjwO5SkqrUVAqBTYcn4fmFej+LvBFJcoSGUGSCOenDTzhXpMXOEWEpBIrpF2&#10;iVrPDzkhLEEAZFrj594LCqfKxTKPZBIfePzjEWFtIk4goKRuBywQ2cKnEiVi0i9b92ern2hWaUkf&#10;3dAFyEDJxxiNL25WNSkVFQcOBa4+ZwaIqsYWLqBJteJ0cDOPYVAkg2hjQczGXbO2QGXARMqgV48l&#10;y5oc1VF38PKKQEnHWvep8yz93zSAArxtCXCwQCwCtPn2hait7NOPJSSCWIcWy7omzQ6DGKVMPVqS&#10;bMXSbiLGzkzyAVLs5Yp5fHiKLYcnEppBAByOX28oqTRQ8Tw4LpJqvrplDU4YkFISgVHQE5ePzKHo&#10;E/ukKKFAliHB+d0PVT26ZjqUknIAXybnE6TdgLxyFEMokuzMw7zD1pPIJxyUqAUtwLMD6coNQ9AL&#10;2hkWSVk3PHw4QtD1MXtIJCTVcnJ/2tDnPZ6CVtJZlrWwA4aHuHGK1EmHad0kgJ0F9dB3wdHsz+/d&#10;0qetJYJBYnV4CspJm0FIJJUUhJyC7l2c5Q4DRjFJqSkhJqzVppDs2CnEkpDlKai1JPZIzMEmgOMa&#10;ywkpGZsbvnlC1AcnaAQzrTlaoZjW0Gj2EvHIUWC6lcWZnLRR7RZm03JUVg3s+mmXGL1CRJu0hSsB&#10;RWoqAASM+Ph+IgtI0/awWQhS6iLWNLnlAWrEeZtVPWBZcKTYAipn46fzC1Uo69rUy+0hRA3SkXD8&#10;NHg1VQ2ZtRmKt1QFwvO+o8dIa+A5m1uqdQCxM1IOfA31iZ+iv8Gp2shxvA2L0i4HLm8UXNSpW1zS&#10;1RCiXSGuG+GFdHJUlO1RPQqhW6ogAJSzju8zE1XRJmLAUxNCEkU02dWQ8r+cK9ANWKK0kpllRulR&#10;QdOLcfxEloCbMe6lGxYh9GYt+8VFxFm2JBJLhrsw8YZoOKlOFi1wxKtOBPNn84hP1S4qUVhgFyx2&#10;itVqWFm9POJ1pop8VVMyZYCddeftAlQY6WFImZPdwAODZ+cEnIZnGCYFZlTUpUFXBzI5/wAQ8jqt&#10;/wCoz5dSTvEG4Ae8I9bTcJtlSVhcskJI3lAgNxN/CHA0eB28XSailixXMIjTtG+dJCtpGhQXSlJL&#10;EAu410jU9KzF7QL0JDMrdCRYpyc+p8IKixQYvGTFgqSXCQRX9KCbe3vC2JlVJPxCqUpCSARQxLWy&#10;v4t9oXqVu1TMnugKCklII46ZewitQJOCutClSzUtTngdTbyhWFvbX7GCSgKZCaLB7+B5ZfeMqr49&#10;F2EJckpNKXAG+S4bW3l5tE2MY9C2FLIATRQA26z7wFz5EDvjPqq6rc7JYClFlIUBUR9QN9O7zhU8&#10;a1mBoStwTcsgcQOfiYPi52upSkqUkBxwKTnfP3gaJImqTc2L2JItwgk/ZBKAVUkMAD3uNfb1iiqB&#10;iE5zHLVXUkZjKNIhV4sjW54+Nj7+cayJVmIUGFKnVcANeNYGd2msKlkJKS7mk6an7RYY3aBQpiFJ&#10;LkFSiGfl3XHnBR8eebcnlSZi1JclTEgWKRvezQFHlu3piwlRUnrVFKrA7x0NvGInbXGcsOqYlZNI&#10;Q6gBWosk65RN7XV9sJCQpCWvTf8A8gznwHvBiyyev9FUJmJSVEoQpBz+oDedvNuSY6pwwy6eq7EQ&#10;OrpYJW7izsNAW0cBu+CdufLmt1stDqeyFC1FOb6+8UuTdabByqVBJFJBSSU5scm9YitJEtlLQpil&#10;7seMSYGIlvUyQQHUwIv8vDh6VOOkgVCmsBhUo68ouEzG1ZYSUkEhCyUpCBfJ6v35xp8V0xW28OJi&#10;BUpSWSalD/i5Ho9oi8KjzzpFJSVmqWlKlrBC1q7LCwtw1bhE9NJp5lt2UZh6yYgCZL3EJsd65YDj&#10;n5Rne2l6ed7cqKS6iZig9aC4vYPoBGVT9YzEoUFXICnNgc9G74KkSSoJqLPokcTZ355RaKnykp3U&#10;pJICiFW9vOKjPSxk0uKiWSwTTk41ipC0moSUVIUkBRWyrsBx+8UsdLKlGlVJAaWSGB4g/NIgI+IU&#10;iamYpMwUAAADIaEeTRN6CFNC1LpWSQoE1hm8fEGJ1FIJUqWRLUgziVME8dcuMRketgKVUkpYlTm/&#10;BtPnGMby0kRJk4JJBSzF24cftBsrAhjVSzSHu4tp3fNIWySJeKStKUhYUSzB3IMIt6TJONloAKT2&#10;dSW5OeTtC2m8pUrGIUgVgspIBpOV75w9w+hlTEKUCSFUKNl2BGX4h0QswkrSlNPVguB32fuy84JF&#10;AqAQqtQJlos+trfO+L1CR99nCAASVUneIEMuDJiAkKFVMypy+9693vGapyCuQSFBSSf+Kzl+8Gj2&#10;j2bKssMvQQQhAVhEtJUApIZV8hFcm5KnHWJzSHsXN7QziVLmkgsoOoUpUTZsvxFS7LtMweIJmBIW&#10;lIYMSG5Hxyh7L1ano/jimctKAl1JKlJJCgtQ/aJt0rKcPRNj4r/JKZIlCWwvcS2Bz46mJmSbOOWn&#10;wOIKgyzvC6lCxB598F5Z9RYhJBFSqerUlOQJKhcDycQiPkYrqpqUpWSlQUin6iksS3gzd0VjdL77&#10;bTor0tVKSRiK5ikKrf8A3TkL8mNuUV32n15ev7A6SFW6WHOzn984WsUyar0HZO3UrpBWVA8Bp8by&#10;iLivXG2y2ftGoAGxFmjCxcu40eCxdQD2f6Yixcq2w84HmDEWNJU2Wp9YzsWepAU0Mw5iP2EIrEWf&#10;JBSecVC0pNpYAKuz5DKNMUML0h2H1yFOmouW+0dGGWkTt41016MgyprAEFJJtkribZR048llddPm&#10;79Q+jH9n15ElQQ/WCW2YySCrlc+MaXpphPbHcYnop0uxHRbahSpamWe0rsvkzeV+UTU3Hd5fUn6e&#10;9PJOMlyVomhRWgMkHslso5rK5c7JeHumwekImynCw2QJ04D3jK4q3xw0KtqBUomxYZD35wpipl+k&#10;e10JQqWtVlCwdqgNI6MMd8lzZy8H/UHFHEGatJNyxWS4CnH3YxeXEa4Tjl8/7fLY6b1D1BQSklmL&#10;BiC/iT4R5/1tOlFjUhVdurlr33zpDtYt8eMz0PsvY6lTFELSTXVQzVJa1+OT8HjT20mraXsOpYUi&#10;X1iFAb0xbM2dKT3jwET7o1ESZsZCUAzHCUqLpozDAb2oGcVMtK1EFewSVU0GYAAHRuljd+bD3jT3&#10;TeEOfglJmBRCkqZIIEtwc7P6PFTlFivXs9pImJFZCCuVUMtL/NILloSbRp+yHmg9WqndUJqzm/8A&#10;tp3CJ9lesrMbb2aCOsIFSlOGPaV9tI1nKeuGM2jsoigJlEZkEnzHvB6yrirwcnq5oBSpbkW45xUx&#10;0X+V9stCJZUnMktWi7U/z6R2+PHUY5ctHs9LJWtYIQhrvch8k846pdOO9r7DBVExUwlJUTWEgWGZ&#10;Pv8ABHZjzOWVS5skYqUQSky5hAC05F/jxdm4JdKLH7FlYhYLKWZheYlZ1NgPCzd8c98bfHyesZLa&#10;OxVFlEUlRKXFr8e4MC0c98cqsfLu6VP9mJJBqDtwzf4Ix9dOijKSrqUhJY0uonJXD7QykJh5AdYC&#10;gk6j3A5xzZ47m2krV7AklNSFAusslSi2uXzhHFcdVt8aOcpK0EmWpClAuksSzsSOd/SKk/aGU2+g&#10;ALITQVGxULEjXy9o3mGk2smrDtOUEOBkDqPl4cxo3wPh09QoIIWEBYqfjxipGeXPK7wW0jIUolZG&#10;iWObaGNMeLtF5izRtRE9L1VEEWXZ9KfaOnHKVhcdJKdp1UoH+RSnchNw3AeEbS7ReFvsmatwpEsp&#10;UgOVBuyXBfxjXFPdem/pztYYXbshaVrAUoSz9NBy/PnFZ60qvt79P9pLXhJJquRZLZNb7P4R4nl1&#10;t04Xcey7FnKmISDZJt3cPtHDlHVivZeQLNxEZtBUEcw8QZzBtIAZNyz8eEVArcUbnK2V41jOqXFn&#10;eu/k0awkWSQdHTc52tp6xVTF3s7PK9yfOMslxocLkOP5jnrSLBIcd0ZtP8nM4EBGqD5iABrTYvnD&#10;g+BLlgRRBTJVQsBb1hzgtIk/ApmAugNn3RcukWKPaGyAUndBVn6xrMk8sN0i6MonS5hUnmQeMdGO&#10;XKZju8vDenfQLrRiVKTcgFfNINvv5R3TyfB1OXzn066BPMmrTLSuZ1hUXHYIDg8PDg8aTVRNW7eJ&#10;47ZkzYOMmIEtSkKI6vRj4+P3iKnWrt6v+j36nTdgY2Xh8RMV1C1ZHQ8Rwv7wWb4Pu8Ptv9P+mQxu&#10;ElnrK0kWNmNgbRzeTAucby9e2TtfrGUCLtnHLlivG8rrrutlpKQOPjCkahLNVRYiHpIYANJN75co&#10;Vujifh0FwyXsxBaMqawkJycZZRlVwSaukNZ4jg4rZyzOUzcm5xKhcPhwBk574cQmS5As4ij0MkWz&#10;YQEcwPhFmcWDfaIU4C5t48YAWkZaQA9KYVKCpIDcIVMZJ/MTThQIZlzgDmcfeAEYcGgSatFQMAUe&#10;3NhysfJUCgE90bY5aTZzw+Vf6i/6c8F042TMSmUiXjEb0qdT/wDck8PaOua8k5Xh5NcZPzD/AFJ/&#10;TbaPQXb+JwGOkmRORMIqKbJbh6Rw+TC41vrc3GCnywhBLZkOBrEVFaXob+om1eiE6V1MxS8OJgUu&#10;QoulQ98oU/aMuZp7j0e6d9Gem3WJmyhhsStZUJYADW1Ouv8AEb43nhx5e2MZrp5+i2Exkle0Nhzk&#10;oxQuuQpmmWcqS3haNrjuDHP5Xj0ubiNn4mZhcShUqand309nwbvicMrLqtZhLy0+x+kisGOqCjMw&#10;80UJFmKMiS+TsY7cc/Vn5Md9N1sHb3VLTidmzzKlTlhBQntIli6i+nI843wzl5n+xwXGy8t/g9p7&#10;N6TSps9QRInzJZmICGSCAwNQa2nfGt5mz1rg3E9GpKlpkzJf9vMek1DJh7OG8Yw3lLyPXaHs7ZU1&#10;O2MGDP6qUuaSFy7kUJJD8DDmco9LBtlImbX2TjlTpQlTVqMtCk2dmBJ7y4jgyysmTswluUj9cP03&#10;w/8AZfp/0akKTSZWzpCaeG4I8/Hp1600wyyeKP8Ay5g3DnARAlnvAGP/AFD/AEo6O/qdsyZhtt7P&#10;lTllBloxFI6xAPAtHRh5ssOPgV+yOiEroVs2Vs/CyQMLKATLUkZJDZ+UZ3+6+wtqylgWcEcGhINx&#10;N0ENob+0XJ8KspteTWSSkFg5SddPvHXiws2wm2nw73CCC9xwF/nPlHZOnPlNV8af1X45OL2jh5ST&#10;aXMCqNQxKbekY+XOThWHNfKfSWWJu1JaA7pL0Pvcw8ednzXXODEpC1IQEh8+DHW0aY4lldjIIWhM&#10;vsIJsts8/cx0RkdLSqVIWlmDtu587/M4r4XZEBKCRd0i3APm/C0OCOlFS1JDh6gRpnx9IZ0tYXJS&#10;C6i9R7tIjRnTEm6vqNiXzbhEoLKlspCSKyxIJVYBg3zlACplsV0MKiGK9fjRf+AOiWqk2CSFPSqy&#10;uJ+c4L0ZoSmWokpqqyHA5X9Ik+xpctbA0JpB3FnXgD4vDHDp9MmSqYrUADk9ifGCFpniBisSXWSA&#10;ABzTm3f+I0k2qxrcHhzhtlCaiYFJJUE0paon2/eOmcRz2Ml0sxg7IXvNSQcy1n944vPnOovwy+yh&#10;2Sg10qfq3FTRzYOvLpdTUXlEF0qLUtdIB/aOrX1z3p9n/oCpSujMilKpw3nKTmdQ3iVPHd4umeU3&#10;Hof6pbdTsDoTNmHq5coJAKXZ+F8xoe546cOLtyefOesxfEQmIR0jmT5qN2eSoAlmc2+/nGcmqU64&#10;A6RbDRi8NOCEqVOSSyTnyD8bekLy+L2nDfHP1ZDBbSm4MKkkvNQMuEefLca37jQ4Xbk5UlJwoVJm&#10;BIKiTZf+z98b423pllwm7Pwa8ZjUzFJ68Sy4Q7eHtG9x4Z43baYTCTv8mJxMwKcEALazZqIi5f2q&#10;z9PTv6cNsr2F+o+FUsKT/cy6FaAuXdu9/ONZJljdiZ61H6G4AidISopBCkA3GXEfOMebZp0poSSQ&#10;43jmCM4mkcZVKnzSMrvnBs9HKlBAZu4vC2egpkvJ9GLgQxpEmSUkku7ZaRc4LSDNwoKFA5fTf4Ye&#10;4StxOBUWVbjveMMrNs1tXYfXSVpWlIEwUUk2D3HrfwjaUtSPjL+pf9IRgJitrYHCKCEKulNyMyT8&#10;4xWfj98d/WU3jdPn7YWMOHxBlzlutIISxz5fOEZ+PjhtlOOHqn6Z9Osb0X6QYbaGz5qpU1CnWnOu&#10;7N7xpljM5qufGXF+lv6P/qRJ/UPozhsSmYP7gpNSAR2hY/OceNn4v6eX8O7DP3jeBNzlBRT5Qu2g&#10;tzMOiLrAqpIBjHKNouZCiwfSMbFjC0IEa+UB/TgQDAOCA5mAnHlADVjkxgPgEhlQERrloB9NUkTE&#10;kKDiHLonzR/Vf+gWD/UTonilokp/vJIUuRNtUFNl3ZR7H4/knkx/p5vM8/j/AKd/q4zl+QvTLolj&#10;eje1MZg8XJVKn4eaUrQoMAxb8xz+fweld/h8s8mO2WTJKli26DflHHJy3anYGzU4haKgS6SpTd2n&#10;lHq/j4TuuTzZ6nDTp2CiSqSUywpJALJNwDePXx8eunF/U+VKw0qZgDTKUpdYqSwYvq2n8xpphlOW&#10;pkbUE+VNK1Bat11dkkcLZXAzjqxy/bKY34MjDInULTStCwxAFO8/DMcu6FlhjlNqmVxD2lgTOJKi&#10;mWu4UvQWcX9xHneXwfW+GU2pRiVmYJc1SQ4HVgp3Rx9o8vKaunbNJUvHUpC1kqWm4/5knsiMbAlJ&#10;2l1YKTMK1pWAlSrFN3I7rjyidFLta7O2vQoXImS11pTLOagpg3pGWV1VzVi7VtSqhJCwboKbWLgl&#10;vOFOy6eq/pZ0cmbU2pImkFakrDundVd8+NIFvvEZ3fDok4j7R6CSU4WRJqTSyWvmBp9/OMfRp09N&#10;wc9CkJAsfeCzRJczDoxCC4B4GCXQYfpl0Ik7RwywqUFu5cx2+HzXCuXy+OZTl8Bf1NfoCvY02ftz&#10;ZmF/xS3VOlSQzJd1ECPoPFZ5cdzt4t9vFn65dPn7ZONKZYlrIDzKgDqrIMPGNplrt0a3y0apSZ4T&#10;W+opUN4gB7DhG9u4j15RUSCmc4JDZVJ7r8tfOPP801NurHlIOHK9xA5hFAKQ+g5/8o8nJ06OThFy&#10;JrMogJJQk3C9SBzcGMbyenYfAlaEky0pyVdeeo5sxHlEnpMweBXUUhMsSWcNZ9PI8eUR2clSp+CU&#10;iaEpTVLNhUeLaN3Z8YUrWLDozhVz9oIHVFRSm5SaaUWdx335tDx7pWbj6e6AYXq0oSQy1lNyLlJS&#10;59Q3hHoYy62i3jT2PZUkqwwqZYFsrX1hZcIs4T6SVEEgOGA/MZoaHZKClSWs4DAaZ2jPJtGxwBZA&#10;Yxy1qtJYFhlGSoKDk8BncfvEAmbaGLBFAekADUl7QtwkXESAUm0VKmxltubITPQoU2IYPpG+OTLL&#10;GaeJfqH0BlY7DT0qlMFA3z+CPS8XkscHkx10+R/1I6AzdmYpc+TLSVllIoTvA5kt8N47MpMptlhl&#10;N6rT/od+q0zAY0bLx00hUtW6+7U57PG144vJhNOrx5auvj7Q6F9Kk4mTLNVQOqeGkeZli6sctvT9&#10;l49M+WC4I8oyvDfa0BBhGeN3XSIDqv5gDgtsi8AdVAHM4zeAkXFSBMSzRUuirAdLdipnSpg6sFzd&#10;/nfHZhk5fJhLOXxN/Ux+nv8AdbPn4qXLUiZISSFj0PPXyj1sf/zmOnhXG4eR8l9HpkzZ22UoqXKI&#10;mjcUM2yPK7DxjlymuHrTqbfaP6U7XOIw6JqlKUguEX1YD7ekRcdNJJvh9FdGsZaWFWUamb58eMbH&#10;RjdtvJm1SA2VmMTCvBq5iSoBgbnOzRcjMIFRL7xSNYaREIFLUvxEBxZYZADElxnbX5eMq0k2tMMh&#10;kjho2sZWtIny3OXpGdUMMsuUSDJqHuwsc4Ar58osKrhyL2eLTYrsQgUkK7/3ikM1trCUk27+UbTm&#10;M68z6TbG6xCwpFTC3/EaentHRjWWWMeW7Swp2fjFEpJQ9lG6Rwb0jSXbD/reGu6EdKThyJa1pDWf&#10;/l8+WjLPF04Z/HuPRvbYnSk62zEctmm7b4LFpnId3HpGVjTaWmZbwYwDZJkwMYg0ObNsNDygTwjr&#10;W76HWAlHtOWWUQGvfnFwrFDOWreF3azDJucaTtGkVat4X78ouJq02djKFB3ucyLPEZRrjWowWKCg&#10;Lk8B874zX8XEqa47xqfCFoQYEDL3g0Zz8ok/pKc7NARhRoMntFbINSQOHj6Qx/JitbsG/mAguxyg&#10;EKZgGZPdAeydYQ/DuiaNu627szl4Q2cJt4DKZt7FwbBoAUKuwHHxhzpBc2tfSKBqk+X3gPtzac4B&#10;yewBvn7xN7UcGLvnyMII2JlgoL9nU6iHCqi2lJdJIDEXHfGkRWM27hbFv9W9APONsbthZp5X0qwC&#10;QFgJCkvUU6Ea+d46JXNlNvmn9W9hpmhailI36QTcu37geEbxza1eHy9t/BJkT90MCSlk6Hv+ZQXt&#10;1YS/U7oxjU4WcmaVGWAA4G8x4+piOnRZw9y6FbQoVKTvKTX1aAosUtmx8o1xq8uZHsuwMf8A4ZZq&#10;WGqClqFrk/d4cnO2U7b3ZGLAUhNVRSLX7Pf6wKy03WxMUmwBpZy2fMe4jLOFtrcBPDJfMnJtPnvG&#10;F7PfK8wkxgmo2NyOMY1pFlh1h8wT8PhEVUTpKnIDuSL3iVbGSsOOB1EAp5WwBGcBbDqcuQwGZMGi&#10;DK+Opu2kFAMyY5PGCAFcwMTkYAYZtKvBnIigehZKuGhvEVUHTMOjONGzESexUrcAPu8xAR6S7Nc8&#10;MngBwtpnADSGPPK+sWAlosWz4cISUadLqJe4fhpBuHpBxEoLq1qt3/zBCsUOMwdgzAXS+gi+03pn&#10;cXhWJDdm/d8eBnJQOpZVwMrX10Maq0PIlAKBCXLOKjnzidjpb4JdKiXFxdQ1MRelxb4feQOy4tYZ&#10;6wXs0+U6k2BLjzaJA1IKWvbWAIWKwgU5Ccntx5Q5dJrPbQwQKCAl3JBTxjTbO6Y3auz1EFt5rFmD&#10;d0by7ZMPtrA/41EsUgFTAZ8IudjHnt5/t3ZhTWpSVEhW6LWtF2zob1eGLm4ZaZ6lMVhgoFI1NmI4&#10;xlavutXsLBJNO6kAAErOYYE/jzhfwvJsNm7OoUFISokFiALm2UKcFL8brYsspAJSCGLKy7vvGVum&#10;29N1stG6mpJAGYyPL5yjG1TU4CWCBVkLX1+faJqryupA082EReR8SDqwDi9oSXEtpoc4AGTxdxcQ&#10;A0kHgXgAanAIFtIDhpICXBpcMIFAzACkABw7wJqJOFS7B+J5wEgTwUi6WtlwhwKrFS0qcObGKKxR&#10;Y6QCxTLcqDgPnFTlKhxaaGBJ4O+UaaR9V81RSskghXdlxhGYlTEOLGxPD4Wh2fsJMnFipgaS5UXG&#10;sQqRaYXE0BJyLG3z5eINb4efQg5sT/7omnFhKmXY25jWzGE1iyw01w+hGheJqlnLL0ixEJBVAAMb&#10;tqRle8ADmoBQ5zfM6wBX4mWKTukP68PvAVVGKkgK3WsTcwbRYo8ZLJfespySPQCLnCYpsXJVU4AJ&#10;Jek68T6xpsdqifIClDUlweXj8yiuginDpfeACtQ8IbfGTnIbyx9bZq0t8yjp2ZnWAKTK7JUCBwBt&#10;Cs+wg1TEhSnsTdzlfT5wiTRSsKlMOykZKGXwQAFcxKkkAgpIDBft7QBDmNNXUEhTqqiarpGnqBO9&#10;uJNnTpwhBBmrCgsbpNQZJ1+PBezisxYSpKqgUl3SVGBSi2jJSVMCKrkgfPjxPGjjNY3DUOzDvMKz&#10;hogtSWaM+g5glu/OEPh1iCGFoegaL3IziQ61xxuz5QwYp2AgBquLftCpmO5J1MIj0SSVcX4RWthb&#10;4HAhTFt19Q8b448Mb21OzMAlK0kpNZOsazGQtxrtnYIpalLDuDhhlG0hZVrNl4IGXJJ+oXqv3g8s&#10;odxZXc5a3ZuENSXAQMiw3h6d3lFTHgpzWw2Vg0KUhVDqQNxA8P2i5PVd1Gr2bJKEmWd2wd/p4+jR&#10;bH6vcOpS2IU5JBdIHt6eEEKxd4IJlKKAUy0OE9UTccIWSlxImly9IIQ9JPZvYj1iZynSzw04Jd+w&#10;5e3ay+e0KntNl4kCYbuoZOWvkO+JJMl4sAMH3R2VXLxJyQaXiip6WUCA6h6mFqHsUYkAhmD3INzb&#10;IwwKMfUHCnPv8+8QqOVjanSey1qjk2fznArZFYwMSQCCwtkPzCpBLx7KcWcE1feIs2XIS9oJUlQC&#10;ncW5NpC0OQpmMCgFhRLl01anS2f8Q9aM1WJUSkqcFYcpHL2/eDUBhmMUqBSSRYcuMMERPCVuCGFy&#10;E3aACpmGgOWCdXz4Q9AsvEBNLBJI+knTKDRUisYgB6ipKQ5UNIcmhLoM49AUxIQqpjwKvjQaG6ac&#10;e+YAudbWuTDOfyYraIQosaSA6avzAN6AmbTQkFPWbpvV/pD9dn7bR17T61wVm9iw4ZvFa0mgzNqB&#10;CCUuxDuREWfKIizNqqNRCkChxwB4PB6jYKtpAqCFLK1EMyDpm3tBrQs2F/1EAVLyUfpLNpbm7QFo&#10;VGJ6vdSaHIUFqU9uIhbI/rymWqsF81BwYqK2L1hSwG8xFyM+IhyJPViOrDrZBuz3Jhh393S1IUC+&#10;oAc8O78wHsz/AKglJIFhSC4PaEBhr2nSAwAuwSQ7Pn9vOAqjf9SDAB6GP+RJz8IGd2jTdqJSrsvN&#10;YFjdgLDvzgVJagztob1982Du1XN9IdqukOdtFKEtuplquGBU+p+0EuiRTj1TA4qWhSgATZwBB1Rq&#10;BJxipgUSU1KB03Xdh45wqYstE1SADUlB3S4d1Oz+N4mnCow6lMVpIUCzB+yG94RiSsLOSd9TMo1C&#10;3bsXHmIdmj0fJwqwhZIKj2yhQ++sKz5VJ8iXOQkkJVWC4Khcs1+QaFordLCXLW1Kk/6uVd+nPjBe&#10;kpJwa0rJISA7gBOnd5+cSAl4IpKikJUhKXKOI1hwBKwTLJoLsLAsT3RelS7RZ2EZSiUqmDslWmbn&#10;19onRq3G4JVS0sxUKmN3fJ/XyheuznSlxuzhMTTKCRSSATZK+IAb34xEliZaz2LwKhLoZ6XFQDJZ&#10;7Q9Ln8qLG4NAIBSpK1X3L1Nr7eUP1XZLFJjdmFNZJQprJtfiL98T0zqrmYQyEsJaSxyGSjmBDhDS&#10;lolzVLSUkjMpuTxYc7RpOjienGFQmpWwNTpXosC3Cx/EaSaO3aPisaJYrM0pllA7Ccg7MfIw+0qi&#10;fPQZgdBJUbpX9x5QerLpAxaVGiqqpgKk7xLF3HdFaJXYhNQAAStNVRCbOnOpvA+UGgdhqjPStACX&#10;XVbJ2zI8vKDQa7YWJJpCQEJUCkgDz+d8Z3HVO9PRujeIQmiWXK5hZMsDJWZA7jEXHaNPRthqollJ&#10;UlwGCha9s+F384i4043OycUd2YFFJLukeTepiLiz3q6afBzd0pAdThkkt5eMLTTeu1xIxLpYqBKT&#10;ctpy+aQaP2SpMxsyGGvzxh+qpT1Tanakqa4Zn+fvFa0aLiN6thvaIfQZ/OUXOi7QMWCpYd03IBe7&#10;/G8o0jK8KjaClMQresxZGehLcL98axXxltrioTSspCiKRMSHfu+WjWcpYrbszqyVrJIB7Lg1Zg/e&#10;Cz9qt+vNekeJWTMLqrfsjsr0twGYhag+vLOkk1O+RNSKSd5KTUGyPzN4jpvGRWomcolLrWpiBal7&#10;2HMxnkdavozKMucmhSkzAVNYUsxcfbvMaYMsnr3RCU8xCUIMwhI6txkybHvy9o3Y5PUthgSpMpSd&#10;wlJAVm4YEK9CYrFz/wDxN7soMQEPSk0hDVNZ8/PygraRo8MElIcOWcUnjk0ZXs0xNy6gGUc35ZwL&#10;R5spGbBRBOQ7XAwTspFbiJW6SAlfAGz8osaZzaslKqintFQTvHIHLyPtFbL4xG2Zf+NUyhZ3iSCc&#10;kgEP6GHkI8822hK+tKTWT20UZMHLeAKYzz4abeWdJEFKkTFoAILKUkXGQceLeRiO22PMrzfaoTMk&#10;AplilaiFBKr2yfh4xmbGYvq1KFipN3Gr6xN5Z3g7DEqlsWZJbvf9ouds6sMOoSUIW5KhZKnzjROk&#10;+UAlSusJKSQ9OarZfOEVrQibJcKZKBuiuk9kX+0FMfOalilaO04LNwz0BbyME0DJ5qlVFBrDqWfp&#10;Yn7xJfVdiJSCssm5lndHe4LeUZrV8/rBm1TEgpNzpGdOIU+aipRKwRY5W/iMq1nCBiJqlXQqwDpA&#10;Gfz7Rne1aQTiWbN2d+PP3iNwagsvEpYqSd5gS1r/AAwbT6paMQlJZLbpsQc30ioPVJlY4S0X/wAp&#10;ULgJsOfvDkK41MRjgd36j2eB4P5GHNloWRiiEp3SHPaV9Xf80hyaKw9KnUQoqqfIKtD3S05yZawC&#10;l2JRp3j2gpUFRKUKYKzqPL5rByqATFOlQJBYOFJL5wuBwEtVQKnDkZN2vn3h7oKVOjeSalKYvr3/&#10;ADSHs5Nm7zEIsCodnTgfSCr0kJqmzOrsARSw1u7Wy/aHC6iywGGVMoDsmqmpuNr8Bp4w7YlodmYK&#10;bJOQqPZUR84DzMReWmtvROjaEzEoqSBMBLNYktcK73DHnEb0jKabiTsxRSpcuV2iSVKvcAClQz4j&#10;w5xpGerZwkpQoLUBLMtSeAseOet/WCROqIJZUtcrqiFyyCCk9oMWHHjFxaInGplrK3TNSk1qc/Uc&#10;wPQcmhSbLpruh3ToyVpRMIcmyUkKUpbMW4BgBzaKkjLO3fD2fo10jTMllSllSgAFEatZu+3x4Lwi&#10;W9PTNi7X6wICyHA0Ljl45+cRcW06bXZmOdKS4PDnGNjWVo8JiHZzewz8oy0eN5W0hbgXsYzsbJss&#10;uOMRZpU5KUvoHhbMJUq2UOFpCxEioEtllFwtM3tbZompIYftzjeIef8ASTYImS1nqyaS7J9DG2N1&#10;WVjwrp30J68YhIQ6ik0LbdAzMdss0vx317fMfT/orOwWNXMlySkpvXL0yy8W84XqvftdQD9N+nk/&#10;YeO6qesyZSphJTM0tdiNCffnEySdubPD6+rOgXTYYzCJKrTWHYPaJyf790Z3ms5zOHo0rpSBLH+U&#10;0BLXGZ1ML02neTI9JelCVAhCj1SgwoAClaMPeNZPWJ3lK8g6W7Y61C0JcKmAhctNgnTzYm/PjHN5&#10;MturC75ryvHr67GqCpdIUpS94g13f8R5/TeUaTs64UmZWtgaWslJue+7BucRctm1ewejcwy0AJ/x&#10;9YzVA9rMHujLLLRSe15Xv/QZSJZRLpBASQmaXDGxJMZ+zWYTaHi9hLkGWlIDb1DIDn/a2Q5fmKnk&#10;LKRUzthJlpSlKStIc02AzsOOpfujT3Z+qFithdTNnAKJUQerbVrEDSnh3RWOdL+mq8VskMqYSEzT&#10;kspZKgbOfZo0mWx6aVGL2SARLcJmJUUFE1Nk8eWfvyjSFeGb6QYBJDmWpkpVUlIum3lx8o2xy5TZ&#10;rl53trAUlBYAFOnzujWc1pxpniBJxCt+knssHbX53xtEZJUuYQWKAk1VFLZ8vN43l057+lxg8XLB&#10;d0yg4uD3OPSLc+WNX8nFFC2HVpmEUFIDgpJG8fSOzHORzXe1xhMekL6wKTLmXIWAzvkByz846pZe&#10;Rq6S8RJGLSoTQbDrOrS1lcj4n+YqzaelNtfZKB1igFKmAElSRqdR6+cZZYHgye0dnGUCQXChYAZn&#10;IM/eY5MsXV7W8KxeHSukFJJp3gdfCM9RtLwTDSKp2/KcqLW1HKIy6VK1mx8J1aS8lSElDqJICixZ&#10;n7iPKODLHl0fFuuTRLTLpAYppKwxdNyfHLxgmJMxtuSkpVMClIzJQrMDT3bxjpwm2eXxRI2f1hFK&#10;XqAKQ3aPx46Z49sLkkrwZpRQlEtBS6CMs2fvt6xV8W+kzL9o39sDMPVhKSBeo5niI5ssbK1lPTXL&#10;lJrdMsZo4ty84icJqfg5kwz0zerSSQAkA52yHo8dmFY5NPsjdWAlTSksFEi4I/d/KNseGXDa9D1l&#10;e1MO5/yGYSkJ0UGtzNw3eI1t3iuTl9z/AKarCsJJIKlICEqcp5W9o8byzVdOMkvD3DYRPVpILKZi&#10;l8vlo4M3RGjQoFuA5+cZLFBAI+0Cz8gPl4AZMIycB4Aq8UqlJtdnD3vGsZ1S4hioECzO/dlG0RQp&#10;DTCMuDH1+0F7EXezgLN3d3x4yyXGiwoytlzjnrSJyBoMozWI0SohHlFJNUIAGpLG8VAY1xrDBhl1&#10;HKAtATsKFDLKHLpKk2lspMwHds1gY2mSWC6SdFk4iWpgAAlrBnjowz5Z2WvCenfQVNJJQOrKnQQH&#10;pfM+/nHZLvpn66fNn6idARN65MrDpKVkpCzmlrEgaAlvONZNTk92TmPGzKnbFnrl9WUhBpCSbkvd&#10;vEROxOLt9JfoX+pdaZODmYgLxEo0prSznW/e1+cG/acpz3buPrbod0nRi5aSHCmsFFo588NI3XpG&#10;z8emawsbOTk/wxz6a41YMHSM2a8TWgkoEl2d7gGJtVE+RKGegjKqTpbJBybOM6aPiV7o94zWDLl1&#10;l2fnF6iamypYTp3NANjpAAPdAIcBeBRPSLQcGDekQfBwGVoB2ckMb5QKKBaACDuiAKIAfpAC6QAt&#10;s8oAaWIECiEWgBi0vzgSpNu7ElbRw6wUAk6RthnpNm3yV/U3/Tfg+n2x58yVK6rHyk/4poActdjx&#10;jr1PJNfVY5WTT8wenvQfHdEtrzsHjpKsNMlkpCFpyYt9jHLn4tcOiya3GQMhQZBS13N4wuNnDLQO&#10;FxK8FiEzZMxaFjJaSxBh6Fks1XpXRL9ZcXg+qw+0ppVKCrTEh1Jub87xvj5ONVjfHPjWdI+j2x/1&#10;AwK8Vg5iRtEvMTMquu57Q+M0XP7qczmPDyDa2zsd0Zx0zD4xCkKS6Uki1uHrFWahXWXS02ZtUypa&#10;uoUUzSAKUm+j/OcXhlrpnnjNNvsfpD1lSkTOqxdIkJQ24EDtEjUx34Z+/H1xZ465eqdHOlsnaZTg&#10;8RLSuYqYcPJSR2UhPaUT3GKuO96VhrXKwk7OTgsBjUzJhE0JmTkKJBSpkboB4l1DlHB48cpbtplc&#10;brSv/TjGYrHYjB7Px1Kzjp8oyiP/ALOpYqSbXsXjHyf9bt1eLUyj9eNhSRh9j4CSEsJeHlpbhuiO&#10;SLv8rQGw0hGdm3MQH2VmgJ1mgBqpSVpIUHBDF4Ao9obGMnfkAlIL08IuXZWKieblJBCiHY6RrIix&#10;WYzCiaGpIOT2jbC6Z2X4w3SvAoTIWshIKb73d/MduFc2c2+Af6jypPTUqcCio5AU5AK7rjzjD8mL&#10;8XT5v2wozdtdatJKkhglPp9vOOGTmOm9GrRUtTqYNdxnHTGGxwmmkzU7ozY5PkH8o3H1yXEs0qKi&#10;Awtbj87omESVNSopKkky37RF/LV4ez/wdLTSobzbppKRp48IOjOlhKZgCAawalIAgL/JyigoJAKw&#10;Ddhx4RHRHIlJCjYEjizHn7wuCKpKaQCHepmu+T+jxosZUoIFVTpUySOHdElpyZSbTGZD1W7R0aA+&#10;0mXJZCSWUpLLSka/LQHpB22syMKQkpV1hNPAAGwPr5Q5BpV7CwqZ06SVoqWpTEP6xtMTs422k2aq&#10;ZLSQpFcpJdagzq1HDUDujW9MHlfSDFGfi1y1EFrB9Y8nyd6dPjkk3HbKkgBgRcgBAOfz7xfjxVmu&#10;8WoJmhRIQRSwSMr/ALGO3JzvsX9BZ5m7Bw6UBAlsN1NlEUsG5XHmqOrxIz6Vv9U3ST+w2ThZUulc&#10;tQQCq9gQSn1Y+EdOX9seb5MJc4+eVrlYqRJnoJrcKD3KidHHNoi2V0Y46mmgp/vaJlQRMmgkpDFw&#10;M3Oln/MbzktfGF6SdGCjF/3EpX+Oa6t231ZRxeTwy3cazOzhd7F2GOoE5DAIBJObA55529RFTCTp&#10;OWW2jw6pEtdODUAJbJ6xqkqH/LhBaJNr7CYNMqWZuJTKFRLlV6EnOoN5Q5FW8cNB+kaV7V/VDYyc&#10;PKJlYaYVcXULtz+mNZd8JnFfpDsYq/sZJmFWQBcXsH/Mefe3WtpSASSLJyc5xFOCol2HKzaxJnhi&#10;nlyDAiAOEqyuDDuN3hbgBnSASoppyd9DFFUWZheTt9TC/GKl/SUadgnO6knlTFbV8VuMwCaVGlwC&#10;d0i55RW03jl5j+oXRiVtjBzsJNk1S5iCk3F+bfLiOnDPXLG7r4S/W/8ARvHdAcd/fypCv7GbNNM6&#10;lgDo/DVozz55jTG+s1WR6P7QBkhYIE4EVKSwJbK3iIMLus/JNdPp7+mD9Wl9EukMjC4qZTgcVZ/p&#10;C8gB6xXl8cyxZzP0u36A4DaEramDkz5KgtC0ggg52ePJ1q6ru7m4mSe0LZaCC9KxWeDULaxllGkX&#10;MgunuaMKuJKcolZxAgS6AFDcIAVoDpp/aAg5iPAw9gMZQgYq3jFhFx+El4zDmUtIINriHjlcbtGU&#10;3NPzd/ry/QobPUekGzcGUlawnFUDtpLsrzzj2r/+f8Xt9ePLfB5PX4+A8XhTJxhSovrkL3b8x5GU&#10;9ctPXxzmU20GwcS0pCWBKDZTs17R6v49nq4/Jd2t5gMWZ00INKcQq6aks17evvHveG7cF4oi8ON9&#10;L0Ur3Q7JUT+LecbZYykrQVysRUkJTYuXd1C5LdzRzXtc3Gl6OzjicQCUqG6VLTm78Dxjowu0ZdLf&#10;a2DSuQApCSlJZncDir5wh+TGXFOPe2J2lTJnFYTZayKHZ8g76Xfyj53y8ZO/C3WgJWIIWkyxSsKd&#10;3ycN4RztU2XMDy5YAsqxZ+9uffxiaek3BLMsJEsHqt4kquUv9vvGFgnbV9FMJOxuNCEqJoIQ6WU/&#10;FYJ7zbnEW6aety6fa36J9Ak4TZcuuWhJm/5CAMnIjK5OjHrl73s/ZH9nJBSgJKg/fFTksljhcQqS&#10;Skkhrd0aXFnur7A41K0jXS+kYZYtJeE9cpGIRcXA1ELo3mH6ldBcPtfZ81EyQlT2LjQ3Mel+N5rj&#10;luPP/I8Mzj80v11/TGd+nvSqdPlJmf2eImkhg1F3blrHv3WUmc6ed47ZbhWP2ZiETpYUhJ6ymlCj&#10;knUfbLQRc64btJJwgWk9WlQABCQGuw0fn7xz+XXTbGXuLvZmyQJgDFRSiXnupKlOVX0zjwPLbLw6&#10;8Ju8ruX0QlqWtXbKlJUUIF0uHSE8o4v6ljp9ImHoeJyyVIKQoBZSuWFKJ1A1YRjfNor44k//AC5/&#10;by5i1JlEskhXVsxL8c7e0P8AqTIeir2lsquYAAV0q6sBaaUqAGam9O+HMyG6J4J9oqUAkq7JKzmb&#10;MT5jyju8PKbdPpDoHgWSghKkIJ7XEm35P/qj0bdTTl9v7nquCQUYe6SmwFuXw+UZ1oPIQa3BSlrm&#10;2fy8KoaPZKBUGBF3L6/GMc2TTGtXgQ6AzRzVtFmg5cdIzaDA+fGAodUM+MBu1MAcAT+0QNEKSe6A&#10;GKQ4L3vFQIOMwomJPAi4ipWdjIdINgIxCFukBwQVNo0dOOemGWG3hv6h/p5LxcmaOqAUo2YZcD3/&#10;AIj0fH5HHfHN18g/qB0SxXRfa5xODQUKE2pCmuoPp6x0ZY+03GUtle8foV+qo2lh5OGmzzKmoDK6&#10;xQz7u+ODPxzt1YZWcPq/ovttM5CRWk0s6eHGOHLF2Y21u8DihOQL+EY2NNpRUAbwKCVNECdm9dfM&#10;d8LQ2emaCIk9ipU44QGc7gwBn9u4MTkKyL5NG2PDHLHb59/V7o2jaGz8QlUpKioKAHe1vQx6fgzu&#10;LyfycJefr87OnvR1WwOlmJw1ilS3YGlxUwf7xtnOVeK7ke+fo9tLrsNh7stSBfNOXvl5RjvnVdcn&#10;G3070S2nUhIZIBANLZvkH+ZwssZW2M1y9H2fiQUZgkZkaxFxLLkdU17lr6Nm2UEjMqP/ACNtdYZy&#10;JeHSFJBApKmFxm3CIyOLTDJAZ2Y3BaMq0nCxwyaMrHUcIxqk6WH7/eM6uQVrPCWcUgvlAEafKd3A&#10;PCCVNiqxMthZ2e5jSMqp8dI62UUk53ZsuMXEaYnb+EFEwp7QTfk+UbRllHknS7ZTLIZiCSXOVuHe&#10;0a497c1x5YfD7Rm7OxgU7UKTQrQjM+Gd43s9orG+uXL2HoF0pTOlSwZgUQbBRyAy+co58sHX7z49&#10;k2HtZEyWhlboGb5xy2NWmlTapafbhGYKVXN7jTjE0I0xTkh78hCOwA9zgXDwEj42QFILFjkDw4w4&#10;d6ZnHyaVlktwHf8AmNZWXStnAAVKA4v6RdTRJM0yncjQZQdqi92fi6XG82hfMxFjSXhpMFiAsDyb&#10;3ibNGskXyYiEcERY/MoVM+nxiQ5Se7Jr6wAFQZmYRZUwjPg8AoC0sMrwJCJIJtllAew1rza3DnE0&#10;4Sstz5Qho9Ks20gM+pmYM3pADwXGrxaBAzQArHnADQGbM8CYDgiUsDezZxNUc12AzhAyYh0lhUR6&#10;QBU4+S4LB30yeKxRWQ2xJ7TuWyDZZxtixyjzfpNhhSoLS4Ypfhf55x0YsMpw8I/UnZMyZh8RSEKJ&#10;CgpRAzTfLnHRi5Mpdvkfp9s8ScVOLKX1aiGZgHOY9Yq/w6PFfjKbHxHU4lAADJOv18Pb1jOarqvM&#10;evdENoCUmSsqMxHVk3ySCdPL24xW/h9TT2boxjwpclWpIUxPaaw7nYt3RreE8SPR9iY7clWSQE9o&#10;WqtYE8fzC1tM5egbInlTDMWcuHHzKJtH1sdlYgKlJoUzgM5f5+0c2S+GjwuJBWVZ8CBZ4y0azw8y&#10;oWsDu29InWl9p0qYFAAv5Zc4m8dHpLQsu2dsg0TTp1Vxy9YEmFYZ3v35w4A5hAsX4WiQCuYN5g7X&#10;h8ntHmTN4hgWvfSGQKliz7zX7+EH8A6XNpNgzcdIWgkyVhmNrnWJqkhBJLvvEecIDBrli45wARID&#10;lstDwgBSHDMQ0ABUXP8AyMXwkNSbsHiFI86X7M8HZ62r8VhgQbZl+9+EOcpsUGPwVOYqPLgPgi52&#10;nmcKdUgJGZZ78+UabSIJVQNg+ZaCBLkjIJIA/wCPGBS3wqtXdxcD53xnezWEouQ+6Tq8LcFSEnN9&#10;BflAHTBW+XFgM4RKjHyQS5DJvplGkRZtltr4MFK3QDZm4RpKixidu4IvMUWDWdI8bxptlbpgts4J&#10;RSslLO+82QObDjFfyPjF4jZ74uYUpSkhbqfnl/ML/K5F5sLDUkA3FV3FzofnOJa3Vb3ZeFCUIG8U&#10;p3TSM+P5jLe6JNNNszC0KZTqSRdtGP7wryrTZbKQQpmbJ30bIfOEZ7jVpMAk0ptvc8/n5iDq5w4A&#10;SLlvn7RBUezEkDjlnARFNxDnOAGKUwuNYXCtGGwZmD6nKGk0kFjdm84FQNRBIyd2IbzgMNZcG1xq&#10;mFEI06W4N/34QwhTkOtgN7JwYcFVmKS/EcwM4oqqsdKcsSlgcoqTRM1tCTdRoIYPRoIc4Z6UWJFK&#10;S5tmxPzuijBcGYlt5LuFcdfsYrYElzBUSpQ3recZaWsMLPG6N4PkzW4xJzldYWYFKDZBTu+aWiaq&#10;rPDqehgCrgNGy+comiVa4RZ3AkghsyeMS1WeHWkkNYC40gTUtKnAyNtYCNUAbMHPKAIeID3SlzkY&#10;EbVGLSUBmBN25wcCKjEoqUQUi+o5afOMVCqkxUsmtgXFmPCNE9Kufh0qUwDCxdJ+fBBtKF1cvVan&#10;7gYoPiibLFlEJuXcm5UODfLx0rRVLMucOyxDAEOBy+cYNgImpISpT3LEaDJ3iC4BmTLVulUwEAgD&#10;M/HgNFWplMFAghlqGr/BAJ0hzBWpRLAEBwjVjApHmKG/ukLLD4PmUARJpuCCCWYMBaICumLDFDgK&#10;sA3z48P1WrMSElBUQBbXWEc7UWOkVBRtcuYVaKWegBRcZixGsY0BAWtccoQc5IDMA9yYdHwp7QAB&#10;DwihNL6ZwGYWIvY8NIEkIBBBDAmDSnJR9IyeFoLLBYWo2Ad8uMayaT9aTZ2AoIJIY6A+YjbHcZ2t&#10;Xs3AKl9WBnZnvvDj6Rp6stc7a3Z2ASUgpSFuDUAzh+PrG2MPtrtm4BStFEgs6yD3D7ReyysarZeC&#10;ASCakOXCnDKUbW9YaGjwMky0lYDS0llJU1PefMn+Iriwrd8L7DIa5Kgo5pa/P7Q2a3kKAZRSSAxU&#10;gfT4+eUCu1phJlISk00uUnK/D5zgvZ6WmGnndSUuQGKVcBc/aJ1oqmycTSlAcAMNSQDp7GFZskiX&#10;jCQSFApY9sXTCs0EhGLQCN7QFV4inoZGMqNIAUWvvC8JWh5eM6ykOkqdlNzytzETeOh0cMWTSVEU&#10;PQXGXOJvRwhxLgp7ZUBc5W+XhmGvEk3KhcOC/HMe0AsKJxJSlISHU4QdSfg84nX0BdcFhwUqSkOG&#10;+pV4R6O68uFKuo5K0eK0RhmkpoQQHFuI1N4XqCKxSSFAboJtScoNQt76DVjmAmBaLBnUnjFDmm/3&#10;4AAJFg4HGJpmzNoAq0JF2SPcwQtAzdpWWVEWAIe7l9YYkgczaqUhSAukN2SOxqS/zOGaMdrpNiSF&#10;KHCwMOzQ1Qv+pGlJSQo9ohTZd0RaXrQ1bSKnSzEHsFoW6WqgzNppmLTcOclAOwGYA4uPxGh6Mm7Q&#10;PWblSQzgE+APv5XhGanFAKISFCnO2fPnAHHFN2kgoZi2l838/OHotjyJhUoE07znu+AQjSZcwhKj&#10;UljfeTFaRaO9mCAzhIezDQcxDB6pwQoJBrmqZV9GzgPYasUlKVpCgAVUpWW7yfSHZsuEaZtEKBZ9&#10;4FSlEOBoSPmkI4izdoEIPV0gILuv6dBfy8ICAnY0qWFVLllJD1Hskc+Fz5Q9KgC8QJksBSylaXPC&#10;m/ahCzZ5mLKalFMop/2DkPoW84BAWCipweqG4jI7x1+cIEm/2qgpwlS1VulIL1cSLfGhw9ul4BVY&#10;mKasu4QHB4k8IrilamYfZlSUdmYKGKk2q4Z+ETex2mytmqAdKU7zdZV6vx084chcpyNlkpDpTSXY&#10;E25RX9q+Tk7JISAyQXAFuOvKJ4HNSU7JACyLGgZnIPzzhcUuUuRshSQGSk0ktUXIys0TZsrUiXsm&#10;mshKDc2INif394ch8JSMA6gQlIUk7qQMmG85hah9EVsjqwkpDISNS4I4nhDNF/6WBLSSggtaz/vA&#10;oFex99KilQUgBWTtnmOMTbs1fO2MqYAoSgAnRnNs/szw9F7VXYrYYUXYmlLudQf3MLtf8qbH9HEq&#10;UEqdTl1o7LsOGn3aJ5O1ncd0dZQZu2yrMQ+b8u6DVpTlmMdsEhgkEApYVFpiUgsXHm0HqqYbqlxe&#10;ylTFiZSkgtTfdTwduUHrE3HXCmnYVUoqKSlkEuE9+WXdF+uhp0tCk0hTUghJmfTfUc7tFlo+bIVM&#10;NCCElJ3uAPDvYCCcFpU4nAdWpTOQSbKVmM6m7oe0VBmSOo/7UilIpAl1XL6fOEOJRZ8hCUEUpCRS&#10;kK1Iyb5xjSQRHlMFhiDq2hB+7tCJotjYihSQkFZLES+FnbzfyibNn3W82FjCjDoSZgSkvUsebPyM&#10;LGc6K8dPRujuImdYwlhJKQVVXZ71Ad/vBlqIbrY+IKZdSVhJVbe7T8QOd4xuka5afCYvrKWXSC5c&#10;jUaegMTJG9moucPigWTusCO3qWvCvSJE6ViUqRXXYa8H9ocjS9JIndYKagQlgXOb3itIlNM1NGYa&#10;3i2hhaNGniokJAKcgkajv42jSJyVGOFFQQkAg1BJ8vSz98ayCdMjtWpIXRL1JSFDIguUv4G44xrE&#10;3phtulMtK1F0gWWGqBcPbxML6v8A+F5f0mmrWykgqTYpKCBSGHHLUvyhQfXlu3sSFk0zUHQJ/wBB&#10;zOucZ5VfVZt5ZxDgJMwhNKB2RkPdoybfGx6LSv8AIhklTuk/8mVkOBUWEbYRhleNvY+jSDO6u4W4&#10;IrJupRzNuWXdGsjCvUdhqlKpewCiCrhzPLPyjWdM/rc7JSVBFSUk6JIYMLEH38YjJtppMMgBLJJC&#10;ePDP54REJMKGSSUsCCEnllE7WBNTUikggpsFesUEDFoSjrN5h/xGRzaHLs/ih2qhpe8ArrLb2mX8&#10;eMOdo0wW27lTEsA5B0u7d1kmL1sdvO9toBnEJQFJVMVTWbkvfLQMfWIym13ibeWbfV/c01LSpJyU&#10;Utm/zwjHel+O3TzLpADMXN6tKEJsye5g3sp+cJrO2P2hNClmrfJzX6XiUUHDUpIqdRcBAF2PKLZ2&#10;LfCSyJoWQKv+Wp+NGmKamyQ8tAlpBWU2KuHH3iugJJUT2gmYhw4JZrteJ7CUhUtaM6i5BGmpT4ZQ&#10;p+4B5iwShRDLUksW3Q3pnEnpAxQoBC0lwlwpIZWeQPn5Q9mp8SDKANRQpdyAMuAjKnFZNWopIaz3&#10;0b5eM7P00itxIKEgFQYanWMcuGyCVkEsQSc7/eMrNAwLYJqGRZgcoNkkS1ikXcl2HDnBsxZU9yAL&#10;Elg3vDmX7P4kpxLoOgpppHHT2jTbP6kpxyUkU1BSd3d0GsL2LQ6MQUzCFAAAM/8ArxEHsWpRlYwE&#10;ilbpUndFsxpzh72VxO65SFBxc66Hj6tD3CClmWEK3wE2Jezce/8AaCckaRUUoqB3b20z/HnBsGqm&#10;pWAkLKUA7x4c4j6uHhRUnMAku57MV7bVta7K2auas0goH/Is3A8x+YW4m3T0XY/R9SZdNKkO1SqR&#10;SVCx05jLjD1Tx121+A6IqlPSgpZRJWwsbOQ2l84qccFllMb20WC6Krw6gz2LFi7k/BGnpsX+6NTs&#10;vBYjCs4QD2yVGym+esRJopqLTEbGlYqUp0lK6QxS5pe1RfXIRQtZfaezp2zVbyWPV0igsRxY8bRX&#10;FhVndpYxGIQmshBDHs5j4/nDgxm0IbTVJnpNKV2dmpr8dAGvBYLHo3QPp6UGWgzyAoEineIbXu94&#10;cn7c2eNj3noh0nlzkAhW4ciTY/PtC0JdcV6lsLbFagxFrFVmB+e8Z3Ft/hs9m42pIYklrcuA94ws&#10;0qWbaPC4gEDQDR4ys22lWkiZYaxnVxLDE55xCnKS8PoATJYIcfzDhVXYzCCYk2cMxEaSosZja2zB&#10;NSoAOW4C0bSpeb9LujYny2Acmo8wfgjp8eWqUung/wCovQZGLkTT1ZUpZazAC2ts3b4I6ZzVyW3h&#10;8s9O+h0zo9jMROlKJCTYg5XDsDmX9oL2WU1xF7+n/wCoM3ATFYbEv1tDtLLEHQc4X9rmuPFse27K&#10;/UJHUgIndXOSHKV9psiL2f8AMXJth/cp+kHS9E6dMEs9pG6k2Ulri+msOw8Ze6xe09sjEyx1pWBZ&#10;1A3GeXo3dHH5G8tqnwqZcyeZ6pamWDWdSbMxPC/nHn5Yt/jZbKwUsGWJgKQEvQ+7VVugHvb4I4s+&#10;OmuMb/Y2xpcmWUmSETUikkcy5PDM2jmtv1pIuFYRApDBCFKbdA3X+esI9KzF7P69KxSEoUai7bg4&#10;nnr4coqXRWbVeI2QUqUgIUpA/wAlgAVuwPc7KVGm0a/SLitmIKJ1dUwUUrCU2Llw/wDxsMoqUuVd&#10;N2KUgAoSiWpKTvMbu7J5nP8AeNPaLnKoxOxVEKK5jECobtIRdiDZzz74qZWIsnbE9IcAB1i01JSl&#10;ObAhAGZvnZn4Rphnds7NvJelARLlrNkdUFAhZ7YJs3A29Y78btE7eezMUBOISarXqHv80joh0+Vj&#10;GpNwCfqyPz7xcZWbWmFxKkrZVJBs68m09WjXSNLbBYr/ACJUhKpZO9n2bMD3XjfCfXLnjyucLjCp&#10;aQZjkqBUunIag6ZteOvGpvEXOEnpmpSBLJIHZq4c/wA8Y2lY5cpc+QVy1lKVFCgGU91A5geADP4R&#10;V6EZTakkSDMPVKAJ3Vs/L7escuc03xu6ocTr1igUAsW74xrpgeDliXiSlVSAFNvFvLx9oyzx3FVv&#10;NgSlKllBYCYkpNVgeGfFi3dHN67LK6WxkFTqUoVBkrCuyEkN+IuY6OZMptyT1SgsggF2BNVWgvF4&#10;zVG9xTYJ0lSWK/qP0gE2Lc87R2YOe9rNGFEstugJsS4ADj3s8b6Rag43ZqggFnIDgsHUOPLWMc8J&#10;kqZIa8J1ilESwZgACSDlyMc1wX7JGAlUroQspJDjLO5z0yMVhNIvK5wcyWjqglO+zKSBkc6gTnb3&#10;jTek3GvR/wBMpBx222FLJKZji1K3a58R5Rlnne28x4kfdP6f0olJUkkIDBl/SGsOf7RwZ8nj29n2&#10;IgUMzl7qjjzdMX0tYKQb/tGTTY6Sb6XgB9XDPSAwJqhfzJioVqqxiyBbmD9o1xRaqcUsTFDRL58o&#10;1k0l2HG+GL82za/zvgoi92eACkkh+7z9YwyXF/hEhgAfFowyaxYIFgIzUeA3IxIcQ2YgBiheKFDU&#10;N68VARvCGHM1tYAQy3OULZaBnYcKdwIcpaUO09lBQLAA5OBlGsyJ590m6LJxQmEIYm3IcTHVhnpl&#10;Y+ev1A6CACZQlIWsMEkM/fx0jtxz9oystmnzP+p3QcCZOxMmW8yUyVP3P6feLmqqa1pgOjG2sVsf&#10;HSpklfUqlWK82yN/IeUKXTPLjp9mfpX09RtfZ+DnIWopIpIBHadm5F38IjLmp+avb6F6O7XE+XLc&#10;tWb5RhlNK65bfBz+uTLuKjdgM4wyay7WMhLtoMn5xjWiwlJZIL87+sZ7WLNXSAMtIgIqruGce0AH&#10;kpBIULvAB06EEvnDgPyYZA6RQPBtw0MAKVC0B04C1rvyiFHEuTzgBc9YAcAWz8YAcNPKACAxAETe&#10;FQUX0hn/AA5mLawG4i0AIXgS4gEZQANSH0tAFD0h2HL2hIO7mMo3wy0mx8S/1Y/03Sel2BnbSwsh&#10;EnFyQSVBHba5fj+0d2OvJ/lWFu9bfnJ0u6IYvo7jFypshQCVFIU2fEiOXy+K48qtsvLJTMMUPVd9&#10;CM+cci9cbCmIZZUdwk3AhVKy2J0jx2xZtWFmFBu6Qcwc4rHKxncJW6kdNNldLsIMBtzDpkLoSmXO&#10;l5hQ1JPfHVPJLNVj6WZbnTLbX2LO2BPJkTRiMId6XPQzZxGWNk3Gs57LgtrUo68Ey56WQ4z73jbx&#10;5M8vHOr02+yekZCpSMQAZ2HBly1vcPxUOZMd+Pl+VyZ+Ozrp6jsXpGkLRhMWhM4BSMLLUOySQapg&#10;PFie9o0y1r/f/m55jZztoP0h6M4sfqz0YkIfG4PF7RSZOI+mgKsPQx5f5GFmO/jv8GcuXPb9bpA6&#10;qWEaJYX5RySadP1JCiQA1ucGoYg0iQUjdHnAeisGtARHeAFpDXvAFdtDZEnGJcAIX/sIvHKwWM9P&#10;2dMw6yiYlgfqGRjeXbPWmA6dpSiSoWIO63K/7x2+NyeR+cH68KXtD9QccKiUpdJHaZizeTeUc/m7&#10;Hi2+fpu/tKea6zbkQYzwm667OElIoWVJSohWdbeEb9OalBQpZmHeCX3TqTkIsGpQUzFFVlEFkvxH&#10;8eULQ0WRupBJT2XSlY8r98OHo5gjdJ3WqLnP4faGZUlYSzo6yy94ac/msItHImqpepRSC4Ya8YWo&#10;VmxEpEyfSpgpgFNkTx+cYoiyUhKSkJSbEsdC+XL9ozWlGQTLCwklgp6bswdj6eUME6ohKW3V5uNS&#10;c/CBYyUpl1upSJmZIOY4e3lCoUvSOYmiVLlhkk+en4ipNUH9GcOVFJBKw12Hf9mvyjpxLOyTS12v&#10;jky8CtM0GdOdJKlZAXZ2zu/lBllrtz/HlU6YifiJgVcXNtI8jK7rvxmsVtseWeqqQHILgBnPEcv3&#10;jo8UZ5/pZ42UElAQLKO8TpxHzjHVYwkfYf6ASZf/AMuYeWlJIUob2gYe7e0dfj4Z+ThYf1TdCV7X&#10;6Df3iCgzZFNShZgHBjquPvjXHlNZSvkjo1PUMFMw6lFChYgj7+vhHHhe46a0mxJypUheDYg6Wzcu&#10;S/dbxjrwuppFn1ZYrBifg50vqmzZy9NvTKClxWSXiZiJ/wDbrmKlyUOisKYEcOWj90c9y0cxXOzt&#10;qyZBAbrVlLEtu3t5N7RFzX6cLpe0P7iUpE2Yohgrq9S2o5Zwe1KSPoT+ljoJOxG2jtQ4VSZSJbIr&#10;OV/NyLPwEXcpMWmHj3bcn2/gmCEtvU9k8WyMcUu2utLCQWU4uz5nj89IKkdCAEHdFOgOkTtYyZYD&#10;EgKD3PGJ7PR9He+thANG9RUkB2vlD2QZkAm7Nl3QbGg1YS1wSB68Ie06QNoYfq5ZBAYWbUxUTkwW&#10;3MIcXi+qCLrNw/AN8740uXrNiTdC/VP9K8J01/TTGYAykmfMw5SFBP1UsD3gsRGHh8v9+sul+fD2&#10;xlncfln0g2DjegnSXEbOxaFS5smYqVSpOaAWf5wjpsvjyc0y98Wn2LtJEiaFhS0gljQrIhn+0dOO&#10;W4jKTXL7/wD6Xf1Sm9JdjDZmOUr+5kJHbNyD/Ecnn8f/AMUbeHKa9X0VLQy7NzEce46llhBui4eM&#10;b0uLnDtSNLRjWkTElxEK2fATtM4AXxgBeIgBCLwA0p0yeAALBBiyMVZw9oDDyItAGD/VnoNg+mfR&#10;rGYbESROTMllJB1cR2fjeW4Za+OL8jxzPH+X4u/rx0Cm9AOne09mqkdWmXOUmUr/AGlvYxf5Hh9c&#10;tz6y/H8symvrDbNxapK0KSsIYsEkOOcT47qunKSxtNnbSUoIoVQFDeB0IGjX1HlHueLyccODPx6a&#10;qQuViEiXUaE/5KgAWB0aPSwy9nN0MvZwWVGlKgsVkLFNWfLLJu+K9Nj3+H4GR/a9TLSmnrElKWNT&#10;JP1e3lE69eBva0xmPT1aUf4+tVdk5BQFj4384WWfHJyaYTaeKrnuP8ZBDuLF8+4u8eD5ucnbjNRF&#10;lVHEGk1oIUGzZsn8vWOZpFng0LnqT1YqZgVg5lnLd2UZZXTaTa7lYJKU0gF1lIyYvo0c9yP0e0fo&#10;j0FXtbamGSZRCJUwKXUM9CT6xjcttZLH3v0I2GmTh5ToDZjgmIjXUkbxGFBQEt4840l0io2I2cC5&#10;AA0DaRpMmVgMgqwq0gkgcGyiuylXOBxVQAIa1xGNjWCbSwicXINrkd7wY3VLKbfM/wDUP+lGH6Ub&#10;DxUkyzWrfQthurZvv8Me/wDieef9cunj/keKy+0fnNtrZWI6HdIp2z57vJXRvPuaFvVu+PRtuLPD&#10;OZzbZ9HJ0uchkipKlMJSTe4NyfLyjm8l27cNNxs/CpnzDMSKwkitLWPF/Bo8nzTTt8U3k32ztn1I&#10;KswkhzbIuST6nxjxPLeXVlNLeVspHVsm5YskHJxZIUNLmOapCxOERhCUzCXBBQps9Dfk8EJhNtJk&#10;nrEKQJKGIpAu4y9/WOjFnkL0Ew6jjAkgAEuVBr+Pj/8Acx6fhx+ufO/H0f0LwtGClEMBT2R9B18b&#10;Hyj0Lyzxk09DlpaQgOVuM/CJn8K2LhxXOJSLZgcfvE1LTbLQkFJuzZvxaObJri0+FYJbPTLOOetY&#10;nS7C+URVQYHTyhKPfLhACtED4UCAONhADTf94sGLSFAnk0KEhYvBpmBVg2WUVLpOmN6R7BTOQohJ&#10;JaOnDJjlj9fN/wCrP6dJ2hg8SiXKJC0kUEjstx+ZR6njz41Xm5465fKcvE4n9N+lUiYgLlySojq1&#10;aJJZvMCDLC9l489vsn9JP1BTtbAYdaJgWCkEpIyP1Rw+TDT0ccp8e/8AR/aomy0EOS2vOOOx0Tlq&#10;ETwtDv48IzMKbOZ2JD5iDUJGMwnugCVINRcPezcIVNLQXGphaEECg/OEe0LaEsLkmz5iLxTXlPT/&#10;AGYJ0qYpgALHne3rHb4stOLyzh8Bf1LdFf7baAxxRSt1Aq5guPR49OzHLDbhwymOeqifo/tbqwiW&#10;sGWsBldX/wBwlWYHhGNm67reJX1Z0O2iCiUZcwGlrEZsLN6eUKza5bp6psjFOgnIMCALsGFvnCM7&#10;BtcSzUSX1GWr5RJJciWSQHIJsISosMOgiljnyziLVRZSEuws/AxjVxPkpYZMMs4yqoly7Ec4iqGR&#10;k3tCOHs+lu6AQyYkUm0KDSuxcoAHWzG0XEVR4tIAIGuVvOLjOszteS6VKSd9RzAfu9o2jO3bzzpH&#10;gSqVM7JIDM3ifR40x7T68vHOlWzpuDnLmp5E0hn5jwbzjqljmzxu9ndENunCYlC5ix1YUyXLKoFg&#10;r384WU4XheZt9BdENu9dLQqoqUBd2DZPbxjjymnfjZenpmzMaFICaklrRzZLWFRZ9OcTtOwl5O18&#10;w0IjAliAU294AfMlVouAdO6HFqLaeFBqd2I4RpGemeXKCCUsU0/i0a1lQADLWQkPqANfxFmlyJ5l&#10;zE0s31OeHOJ0qVo9mYp6SD56RFi+2jw0wLAbh5c4yWlpbPKFTGAfSJU4p3Rr9oEBKS7ZtpaHswyk&#10;cGOUPZALGesMtIq+N2gSEoE3y1vEHDWFmsAGvAoVAt2SR3wAVIYguAB6xYOSHFwDqeXGBAqXb8CA&#10;+SkZ8MoBw4DI5NxgEPAFgwb2iFFIYfvACKslmBHCAK7Fyyzs41ipSrM7Tl2IUz06Dz9o0jKvPOke&#10;HALsClWnFvg+COnDly53l4z022dXJmKO+HSN/gLn0P2jojLPnl8j/qds0S8XOcFyNDksFgT/AOlv&#10;OHrnSceNPIU1IxQYBJBYpyiHdOnpPRbaJEqUkrUxSkOkOzXy8D5Qse2nr7R690d2oyVOtKiQkOQw&#10;U/8Ar6ecbzntz2V6lsLGipSAesYAi918X9Lc4vo8dx6HsPGBxUqpNLgjMvYn284zygy5bnZmKpSS&#10;ygXYpaz/ADhGFmxK0uDnukXZJG69/mkZ2bayrjCzgpIUBupzHCM6fSzkzS+evaidHtJTNBZ2d9NI&#10;n1AleTggnM+8IEUvVRDAZQfQEtYpckMS5EIATF6Zg3POGACsOLWAyMUKC9RAO6OLZQvoOlqLhRsG&#10;01g/yEySCQM+GXGMwlyrAMe48OECh0t52caQARIysCOHtACqB0F4ACQ57JYRQNUdbOOVokGlL2e5&#10;ytaFQjT5YZxYjVoW/wBmrsXhnezjPS0X0VUOLwlDgUuQ6X0jSXaLwiUX0pAACiLgRUIVNItkM348&#10;ID4TZKgheQv3RNNNlTWD6G76wBOlLqckW4CJvAEUzAnhC2dQ54BSXvbLj3w0VRbSk7hCVMWd2y4e&#10;P5i4izbGbawgHW7u6Lsg58I2n8MrGB21gmmTTSVl7cyf4PlGm06ZrEYNNYJQEvb/AMg/8+UQ2nSb&#10;gcKETEpqUUpDXAy18cz4QqqNpsQJdKGYquTw0/PlGdmmmo1eCwqSkEMbAFtPDjlGVFjRYBLAAAVM&#10;3lCnbVo8GKWfTV4i9BayTawY8DEgUKdtHdoAaS4JcG0CDVF+G9wiFmrLeIgQao+N9YFmFVs7c4AH&#10;MJFr8oqdIAWX7nhhFnhJDknubSHDV+ISAXVxcP8AaH2SqxUsFRSQQMipXHOK2WlDtKUVoUVJqDDc&#10;bKHCZvHylIUDqPTWKQgEpLaJuyu+HvRyHA0pGoeyWyielJmHLqd6g976fDE3tUW2DmJCQ9wRZtdY&#10;R1bYU0giymF+YeMqS0wszecs2n4hNp0t8IpkAPUkevxzC3C0noekaFWR4wypzObEgcICRZyBSoE8&#10;i0CdKvGy1DQgDLlyMAs0p8VLALXYXJ9fsIqCqnFSiVFJDAl/npFbZ9qqbLsVMEg8s+XvBuJvaKqV&#10;vG1PJv2ilviWbg11qISQ+QIy+H3vHUO1bPklJNCi53O/i3i0VZoaQpkukWl1XYpJvGakSYWFKCrd&#10;dIAH05+OvlAOQJ0woLu+7k2Xz5aBPSLOUEqLECwsIcikaar61FQBDdY2fz7wrAiTiBdxLcXHDy8I&#10;WggqopACqi5USDnzhrQJ4rLEbrXtkPjRGilU+MSXLOAAweFVSqbFgZpB4RFaRFuFDIBs4j6CDQDL&#10;i0IFKyRk4ygBisnyTACG5fgG74CIxUrKw0hj6l4WSSoWDDTlFyJt00Gz9nuHLOkPfWN8ZuI3Gw2V&#10;s50qADtSXP08e/OKkZ9tbsvZ5Q5UKANeGQ+d8a60Vs6azZ2zgT/23ClA1Edp/D48OURpMFgSVFhv&#10;LADCxGv2zjXTLLhocNJKkJKkdW5pDqzHIe3daDRzpb4BKQsM8xyoEANVlm9vloc6TVxJmKCEBQDr&#10;cUAu4h6JYYWbVMC0kgqDAO1J0I43fyg2OlhKnCWlJLlhSav9ecZjtOlT6VrBAJC2pfPh9oq1faSn&#10;EqSliUpBc7t3D6eghbToRGLKlMSxBakiw4/OUT0Y4xlkqKiQ7WAvwBhU9iS5vZIUcrJIz0P384Q2&#10;l4efvBQLAtdQYsc4VAqJjUioOLBRD2F/nfDB3WupKUkXdQDO8QonW0uakmWWJVx7/WAGdYlNLC6b&#10;pCjctp7wqXRV4hN7ikF2t588/SI3o5QVY0KFzVa7C/KK6AKsWkpKSCQ4FIGvIxRaoB2iQXJYElJK&#10;TmdM4V6SBP2hUCawCB23vziV4o69qByQSgVJKUH8+HrF+q9QA7WdSqVMS5pTmQ9253ibP0nSMvbi&#10;kOlc1kgMFJSHKjmH1/eDSeUdW3rhiFqukucuEGhEUbdCkEIUt1A74sGy8dbw+VdAL2o9CCXUCFJq&#10;S6X598HqqU1W0VLlk1FNO9SGNOnjD1oj04s2tmw0S54xWjFlTcwBQ5ACuHEEd0ShIROYzOqNJDBm&#10;7V7ekCBEzwHZaXDkAFrZcOY8osbSJU4JYAAWJDjUXIbufygP4kJxSUzElIAKnD5kf8rwJpV4xSlI&#10;UFAHQC6X0vpY+sBADEjrAkOg1NSk5jN/byigYZtbEspbOXFjy9fWK0rQMw7ilO6k7zf7n40ZrDmp&#10;Kja1CnKyqxflrf2eAqZMSpb1gAIUak6g+38wCDypRWFAoCUguSvRs/VodFHlYP8AxpJT1a7qF94P&#10;cDvzg1tO02TgauqSkK3jVlZPOK9QP/02YoKSoVAgJJZiBxhDcSpWygVqYJClhgq4bQ+TDzh3gJUv&#10;AbtTBCSaVpI1z8NIUmz1VhK2eXqAYAAUpOebw9F6pMrZ7Es5UTcBOVvnnAfSZL2duJ32UDkR9uEK&#10;89FMkuXstJNXVu1wLWMKzR7TZeyEmlhUlvqGepsO+DY1BkbNSCaRSOCcu+DapIarZ6BdJFy6Qn2M&#10;LoGHBJSskpP+7/6/kPBsFOARNYqSlAA7T2N304xPQDXs2pKiob5vvCl/jCEe0ZeyZZWo0sxpKh94&#10;rdLdQcTstIqDKSFWV1WqeXPLOKk2u3hW4vZLkqKQSrln8L/xE6KaUu0dhulUvqwtNNL5s+nh94cm&#10;jlsUGP6MKllX+FFBIqJz/Jg4X7bUeL6KsZhUEoIsFLl+4GmvGDaLu3tTTOiaUi8tIDFLpTUVJyek&#10;8vHjFHuqbFdFupl0hLgJpqIAPFmisZstqjFbHWktQStuyR6AanV+Uaeuleqtn4UoQqpMuoigBYIc&#10;cbxncdJqsm4dJBVLCpTDtEM+msVGdm1Zi8D1jqSkk/8AG9J/e3lG0mxpVYmQqSqYSSlbvQkBVxEW&#10;aJI2di0qKQtuquXqukcfO8LSa2ex8a6ZJFKWSk1JsFJdiVd93/EROORtvNhbSpJQtaWKQgEbtLGw&#10;fn7mKuPtE3XxvdjbVBVWuxACiVaeGoA9rxz5Y2hqNn7TTMSl1v8ASVO4QkZ28oXrYuXhd4baNYBM&#10;1JWQ+efdbug1rotxaysTSrsbxAy8z9oJNpyS5eJJYoDlRLKUbsTF6GIpxSVTApAU6lMP9T+0PSzV&#10;Tj11W6FXpH+ydPtDk/SKqsZMYWVQlINjfW477xcLmMntaemhSloWSDWATvBLt9jGuvpXmMB0hIlo&#10;W9RSlC2LuQHJAPPXwhfWnx5j0nn9aucpNCJirHkSHIPr5mJs0J8eW7fmIWtFIKJX1BIANP0gnvJ8&#10;4yrX6o8OhS0lKFWpsWv5+PrEKbzoshEwpImViYgMoC5Yux8R6iN52wy6ev8ARlKkmQlMqlKSFIAu&#10;zKL+riNsWPzT0/YqU2BAZ1W/2S9h7ecWn63WykuuolRIpU/FLflvKMsms6aDDsoMSCQNLZZc4XBJ&#10;qEBgUouoFApOuf2jJZi3pCq2US+8M+cXBFfiwAl1Iz3crGLgvTO7SAlArCUIDswBFuB8WMOzaGE2&#10;ygJrASq4JKF/8cm4swB74r4HmfSKbvTKHM9lUl3uwNQ8REZdNb08y6Rqlk0y0qmIoYlRAsWy8WHj&#10;GNivHHl+3piJiaVIJlOSFSxckHhENLww+NIqmpKS1VJEV9Z2lQt5oUxBZicrw0VZ4ddKU2VLAWHB&#10;PsY1nAsWEqYJhSCCosButk9vnKCzZD9ZvrpYNehuEGhBpS1VLUJiUuk2AzfjAcHQXQAAm1iHZm1+&#10;8KmjzAhcpP8AiJKi4c5cO+whBXYlKigqqAmjdBLFzyjOzZyKjFD/ACFIFJXkQNGv85RNjSRWYmWa&#10;VUpsco58u2u1dOQDYAJLmzZcvnGM7NjoFNyXW6Ryz5xGhTwky0inJ3CjCMqSwIs7P56wASVOBcFL&#10;gaK4RW4QyZlALsQBcfO8QbKzZ0vE6KcuOyOXwQbKw6VOSVkWTvdo6d0OU0mRigVMVi+VasucPadH&#10;IxKAoKUoXdTNY/M4Y0cJiBLSK2VSSkjS8NOhHXYUggBnswf+YmiLHAyVT2UlVSwbhLMvS3nC3yb1&#10;DofsJU2WoLAUpKSWUAXys+g/ML6Lj7PVtg9Gf8fVTVEpJCDzSbluAd42k3GV44j0HZfRpU0CZMko&#10;Mz6aSEpCdUqHDmYj6jrte4XowiWhEtUhADBlAFvzlwjok4O5W9RPR0aSlapkqUlIJDUKZzzteFcZ&#10;BjMqj4vYxQpaUomrWS4QkuDxJ4aW5Q5j9a7qk2pswzpcyVMSCTd7MHzbw9oqcH7a7ed9JujEySVL&#10;k1oXLKimkPY5i+dxFf8AZpjJenn+1BMwkxYUkKGaSzBSWFu/J4XSdcouy9uzdmTRNkLUClmUDuhz&#10;z8YqJynD3X9PenqcQEypi09YggrlqDMBZ+bj35RV/hyWW2Pf+jHSKqhUxaSzIUlLMDp32iFdPT9i&#10;7TICQVEjs/BHPljs8d722ezsaJiBrez6xhY6JV9hZwtyzjOxpKspSwQDGVmmo4vCBKRwZ7QAGbLs&#10;bRUuxYqsbgwQbN4RrLtnYym19mAgkSxZsx6xvGfTzXpX0ZE9KmQpi78RqftHThke7rcfP/6kfp/L&#10;xkqaOpBWN0WewcksL60vHTjdjG//ALz5Z6V9HMRsHHTVywUSqiQpHB2I73J8oLNFZ9iXsXpnPRJO&#10;FVMNI3aP9UMxcm5Nr90TKwslqxX0jGKdEtS1rIARWXdT2v4awXLapIVe1SqSiqaaySZlOcvW1tb8&#10;o5c+VSSdLrYqRMnJKpZrCWLm5Ki3cAwjk8jT49A2IhKRL30OoABKhukjj4j1jhzxa43hvsBOSnDg&#10;hTteglyq5Jjks00SZuJCklQFCUqOVygHInj+8SYBxSSXSGKi5VSGVpT3X9YCDCEgPQmhwEgXyBfw&#10;zEUHIQoqQpR31EoK0DPiB6wyqMrDCgFRQoklK0nOrvaGbO7XpRKUVJVIIFHWKIYm7v6+MbzpGW3l&#10;HTXaiZi1lSzNSEgNk7u33tF4dljPteKdKsclRnpExEwBrtewY+vvHbh2zznO48/mLK1qW26ADkxP&#10;wvHazSpFThRTmCs2ue7ujSEssEkgGbMWFLKeHvG8m01aSUkJSQ5KgVpY68OcdHj6cmXNXWzpQUiW&#10;pYFCQUmWBT5nW75e0dEnxnk0mBldfMAml0qDVgCyWb8RtOWNWsuRVKJCkuGSQ+XP0iqSl2rs9WJF&#10;JJsaU0liw7/A+EYZY1thxWQxuCCJk0PZ3BIyPdwv6xlY7ZpBkIErEG4Sg7gUfp0LcP3jKz5TvTf9&#10;GSpcqVMCFFBSlBOgawIHeRHNJyyyaaZICAKWKgCmijPgI1H1l+k2DOIloQhFlKNSybKUQ5J4EExn&#10;9PGdxhEzzKnqw5QUhRJIUcuB77R0Y0sseF/s6dKmCWlCQtC0JSlKxuqVxfTWOnGyua3lOOERiJMx&#10;SU0LWKBrkRYd3HlFVpEGfgeqWWVLVumq+b8bW084yy0Vu0ObKKUsVqS6nSlmY8/B4w6VDZOLSmXQ&#10;pKgApkgCkJvp7vzjHa3qP6S7TA2qJqmXvbw4KYsG84m21UvGn3N+nWOE7DSGpU6EukDJxbzDtHLZ&#10;fowvNe2bAxKVSkkLCqvK1vndHLli6sOmhlrsGNvmXrGSx0KHew09IDP6xho51gJGxC6reriKhVU4&#10;ya6iSHAOnpG+M+ps2qyp1WHi2bfs0aJGwnaBZvtE040Wz0bosxAjDKtIvsMBY6RjWkTZY8ftGVVB&#10;BfSEoh7UANikmqYd0VBQyz8uUMOAgB7OIAQpcZQEBPwwmBmgGmf2ps1MypLWJzIyjXG6RZt5v0v6&#10;Kf3MqY8tJUo3dj4eMdeGTK76j5s/U3oIoomqRLdV6ahkbMeeRjtwm7s9cfy+Q+nWxFbF21MXIl0J&#10;Uumlvz4xWon1bX9Jem52VtCbh5i1S8KsA55OzkHzjPLHV2nKfX2X0F6SifKlpWrq3UEhBHxvnGIr&#10;KWfXs/R7aXXSkavqm/dHPni2xsvTX4RlhNN3AIt85xy5cNVjJADhjxaMqsKeW1HdxieABLG+TwyE&#10;OT9BLlkBrWPxorQGe4OegaGCptqLQA4XZ7kQA4eQ0tADncm1zELOTl7wA7hYvwgBRmxtaACCx1tA&#10;D0hv3iBweM4B9P0HGAOgUVrcYAQi+T98BcuHdnARFAKHOABLH0tYwBkelvRqVtLDLCpYWGIb3jpw&#10;z0zvF2/Pz+p79EBsfFTdrYLDKEiav/PJQh2fM+RPiY78r74tLnLHxz0n/T/+3UteEUlSSXoVkbPb&#10;uDeccd8U1wj+r68V55iMOZQoUkhTgENHLcbO17l5RV7r+7/OURpUDWCACngzDOGE3DbZxWEQmUVF&#10;coD/ALasjz8IqZXo9By8SAAyKYvHLVLKcLfCbXIKCsg0klwMzoTHVMmFw3Gz6PdLZuE/t0TCJsmQ&#10;K5aVC6Vmzgas5jomdn+GGeE1f29g/Tf9RsZ0L2vsza2FIxU3Z02WcOmYWlhdblCgP9nvweHnh/Ux&#10;1Gfhmrt+n36J/r30f/WfZC52Bnok7SkK6vEYRWaVs5Z8w73jy7jcLquqeSW6vb1RJIIOkJsIm5yi&#10;aIcc7wgVVgzQAruOcAI7eUB/HCxyzgIOdJlz0FK0hSDfug3YbzH9T+gGPx+AXO2W05aQ6ZSjd/gE&#10;d/g8snFcvk8ftdvzA/WbovtTYfTbas3HSp2HrmKlp63VQGfcHB8Ifm73CxnP+HhEuUleLxC5aQoT&#10;FqDG3P8APnGWDS3jRxs61hqh2l6vrG24xoiXTKSCgORSX7RAOY4HLzioKGlLqqQhiqwcsBFmfLAR&#10;LQGKkuFC+XF/mkCfpQ7hlOQo72oHw+sBHISpTJcTql1FaWDcG7ucIHyhQhABJS2uiuQ+ZRPaykUh&#10;K6v8YtZL96TzhIGkyUiYuupKUKpTbdHEkwwkpUFslIWx3QrinQkd/tAs1P8A3a5oAmUsw7R583LQ&#10;AaWqmSHKhNDNVduLfNIfxTM7amKVjZaQkLQUvQPpuTcecEKL/o6gyZDKlVBZsFDPgPOOnH/q5/Le&#10;VV02nKkSSHCVKlszvzHsIx83EaePHfbznDLUVmqxIuI8qdu740GyJZSksHN2Sdfl/OO7xThzeTtM&#10;xsxPWSSoBSQwcc46Kzj7G/p0JmbGwygbJSFbmtmduOXlHVh/1T5Z0932/sWVtvoxisFOAnSlyCAC&#10;A5SQXt3GOzG6jnvFfnV032Oroj06xeFlqqKZqml6MSQx5M/gY8/yf258Lw/ux5SpGLTOSZhKhYF0&#10;aBw/qzco29tw5i2WEmjFSEz0BFSyEqYu6he/dbSNLd8sssdXTGdN9lqlzf7tCimSp6WNieHofKMP&#10;JjbNrwvLMYDbSqxISAVlQYnl/Mc0ydHrppejsvE/9Xw5nAzJUtQVMlvmi2vjHThhdMsrzH6a/oUj&#10;AYvodgp+ElBJ6tIKgBUfHzjky3MtN8cvbHT2LDSmQFAbxALNl8vEwVYS5IQE2yy1blBsHdVQeJa4&#10;axg2BUJdizjQwljJBUQ4sR/AjMFAYnd7oraDkywbnefTL5rC3T0cZNTm+TnlBsfFTtVACFlri5HE&#10;/CY0xqMmSwGzv7vaomFNSUt4N+w9YXkz1NKwn1r0zUKSJTAhmYa8fnKOOd7aV8X/ANbX6IysfgB0&#10;j2dh0pxOHDqpFurS5PuTHs+K/wBXDV7eZnjfHnudPi7o7jgTMlqczEJAdR3c8j6w8f7V2ez3j9Fv&#10;1CmdDuk2ExgSUyJkwImIqckZA92j8o0ym5qsd+lmn6S9Ettytu7Hw+KlTEzELT2n+c48vKetenjl&#10;MsdxqsKxvrlHPk1i0kKZsyRpGVaRNll7GMzEe3GAFzEAL3wAoL90AcGgPTlAQD4DNQG4/aHCBdtI&#10;oArN3u0BaMUlM6WUKDgi4aDq7LW5p8L/ANef9P8AK21sOd0kwKAjGYZLrZLlUsAkj3PjHseLL+th&#10;63t5Wc/oeX2+V+ZeIknZ+IKQ4KDSxGo+escN/tr0sbMpuLXZO0FSQCSerVnSbh46fH5Liz8mM02u&#10;ytolS0GWupaU7xG7lY98e14PLt5WUu9abnB4oT5ISXWoqKEpWRdx2vUeUen7SubLiou0EmVIK3Cy&#10;ksEtZX+pGvGMcuv9/wDRc7UOIxaiFIQlUyhgF6lx2ueluUc2XMb4xSY1akpWopNJWbNm7OfGPI8k&#10;1XXOjMOooBJKa0gIVUpmu49hHOuLvYwUhiVy0gjdqDFd3duDxln03x7bLYkpONxYmKUhYSgEKQnJ&#10;ebN3X8I4a1t0+zP6fegwwezsPPXIKVz0JJr1DuPHMnvibZbprNWbfVGxMEJGHApIHrBJpNq5QgAG&#10;xEWmFXKBT2dMzDl0NIOKwjgkC4tFypsRZK+pUxcAGHrZThd4ecmYgJOREZNIzvS7YqMbg11BwoZM&#10;I6PFnqsfLj7Pz4/q1/TCZhZ52zg5RKkLTLmJSnMXIUTnl7x9H48vfx7+vCsniz9fj502FtZcuakV&#10;qLWpSaVaMeV2+GJ1vh1S349d6OdIutw46uXTLSp+rSbrZi3vHF5PFuuvxeSy6eg7K2uky3qBRQQJ&#10;aALAWuOGXwx4Xn8PrXdPJcu19/1fq0AmlKwtihBDBYD1Dhb2tHD61W4qtq7YSAJSZhlpcNWMwe13&#10;8v2ipge9vPdsbREybMpmU2JXu2GfaPmTHTji5srdtX+mssBUuYajLSQOvAd3SHcdyie/OPU8OPDG&#10;vpDoyjqZQFDOGBZhbMnyMdOoUbCWsUgh0pZs/nww/qfqbgu0CxZIs2nx4yyVO2p2WilA1IAz1+CO&#10;bJvjw0WH3UjW7uNI56uJqGZ9GiKYrloSzwxe8AKLMbwA8G+UAdpk0QHfTFghSRc+JiBQ1pBezRYV&#10;u0cKmYglu4kZRWN0zseZ9NOjyMRIWkp0IBGkdPjyu3F5fH7Svj79b/09QoTJ0pKkLSWsLEXOfe/n&#10;HrYZbmnl+t8eW3n/AOkHTqb0X20MHPUpEkqaWiYvsglx7jyjHPCV2436+2v096Ypx+GlKCq0LD53&#10;Eefnjp6GN4eubJ2qJwAcMSwc5xy2aa9rFRSoFi4MIBlLHWHAkSs73AhFE2WzD3iaqCgMQ1u+EoHE&#10;orQYqJrD9LcL1kle6FOGc6Rvi584+QP6ieiycbszFgglv8iElN6yGYd9vOPS8WW5p43kw/u3Hzd+&#10;ms6bhMRNlENNSSioXanK/EuG74rXL0ZzI+s+g+Lqk4dSUBNSS/EEMBbxMX67X1w9m2CCEIAIpKQL&#10;i44e8Y3hVm40sgFTG6iGcNn8vGZROlIDACzuARpE2rWOHSUlmIOfdGVv1UT5CaGBY301jKqidKIt&#10;a/tEXs0qXm4F4irGGl9ISxGDBoAbMIpIDwp0EDFBwWEVGdUG0CSCSbj1i4zrP4smhSbXH0jLK8ax&#10;nWQ27hesEzs53bTOOjER5X0uwIpKkhykWXm2voGMa44ubK7tjysYlWzcZbMOADkXLlPP9r5RrYzl&#10;1y9e/T3pOkygAoFKzQFZO2fg/tHJnNOvx/t7fsLawmJQHdhYMD81jiyn10zdbDD4nrhqfvEGK+R5&#10;ZQGckMDdyYc7QKi7hsuEVqLQcdhgZazkWyMOdo1us7j8KyrOAA4YfLxcZ5Y6VU0UqJAp58BGk6TD&#10;EKCRYBL728M+MUa02ZiQg9ikM5yYxNhy8thgcRUzmwyMYWabrWUt0WueETQOnIM0Ss4X10gBps9m&#10;EACWksXNuDQ4jtGmIBD6NBsqjzEZPmdDCSAU0tbI+kCvrkpIbz74DGQMrF3001gAqQPAFu6LBadN&#10;OZzgQcAzBwNbwApDM9rwByQCYVWcAIkHWY2gBCxGT211gCJiwAkv5w4ms5tNIpUQWLZ6iNJGdnDB&#10;9IJQpUNBvUs76feN8XNlOXkHS7BiYlYNkks5HZGiu7Ly5x141hl0+Vf1ewE1U9YEtKFrCpl0tcli&#10;R4geF419fqMP5fP2OlBGMUFJsSCF8sg3lHPXbjeGn6M4o4dcm6eILWJ58rnzhtpeHrnRDHoRLkAf&#10;5AwFJHH6Sfbvi5LUW27etdG8aHQUMCAN4jjk/fbzjTGfsuo9H2BPCeroTuuDWr/bkPEeUGUJvNl4&#10;gBMthmAokHtDIex84w9T9Wrws2qlz1bE2JybP7RnZpXS6ws1KRVdL5AxlYqxZSJgORe/tCvYk0li&#10;YyQMwbxOoYiZjvu+esFhFMwuC+fE+cQNBLmu73JEAAXMbhyPEwfB0C5Cf9QQx5NlAWwyQoA3YfV8&#10;5QQRIlCz3fuhVek2UkONHPiIkRKlsCCxJ8oDSEGk6MS9oAfYgF30MANUxcecACIJVkx+NADAAGJD&#10;HnAHKHK3CIOGKpKSN6+kBALlJ3mDDL8RfZ2bVeNwtSVJaKibFNOllBUwJOTxc5ToJJ3iVZNkBnxi&#10;zPStnsQk3vGSEmRND5ils2ygvCkqTiLklgRmeH2hXoRLTMBS2V8nyiVmzgyrueQh7RVbid4kO515&#10;/GEUlmts4UrqUguQlnLWjTekZcsDtrCOCUgFlEi1jweNIx+s7Owl2B4liHp4ffzvFNJydhMOErSQ&#10;AQVAVUZ8fv8AxC6U02yUdWRYABQChw1Pl94zyaRstmuQKKeIS2mkY1UX+DlFFIAtlbnnCtWvcE4S&#10;BkRa/KM1LKWWZrj2hUCFWj8zaFsGqLDlw/MIBlQzDG2UAMcXAIL84ewbmHDFuTPCBCpki1ucCA5i&#10;s3BYZvqDDh6AUbEl+DtD2NBLL1EAloZIGIQL3qu2fxocCtxSGUNwZMIewp8ZJBckqVq2sV/CWd2p&#10;IN0kdu+WfAFtXaKnCbOVMpBSpTOd0gg+vvFXo9GIFwDvgX7/AJaJNLlBSRSblm7zm0ToSrHDTaCQ&#10;TSki9uGf2hKWmHIL1JLkXbWIC0lrcgXBIa2tv5idLlW2Fm3SHYHVomdGtJCgUuN172vBs+0gvUNH&#10;OQhooE1NrXOVhlANq/FyyHLmwcqPtASmxUpIIHJuEVEVUzgSSNWZuHGHoKucjUi+TN7QBEKb5Hyi&#10;w+PsZs4gLqdIYgDROTj2juvCe1RisAESX3lJZ1NZ7+ndC/hfUU2KwSTWpqUKDhw7eUKxM5VU2WAs&#10;VAkkVDl8aJyWrplSUB96+fHP8RKUGfZRJJCm3SA7iKAMyYpQ/wAeQLHgPjQtRSHMmEqNhqKj5X+a&#10;wgjT5iQuyg9gwDPCNXzFpKWBIBD5w1K7FBK0lNiAIjYnCoxCC5Ct0kPSRELQVXt5PEq2aQSAWcaC&#10;FQR24XESDcrNVa0ANUkasLuGgIaRJM1TDSKkOr/ZuDudx9HNo6PXhnk1WzsBSlBoZKQ7/wC2n5jX&#10;GMNba/ZmBKcgCo7qicyw+eIjSTlW5Y1+ytnhIKglQKlAJCgDoXceEXYxvLT4TCFRUJjhDEdYm0Ex&#10;VLqLXDSwhJCnUpJc1DL5yjUrys5ISCUkM6S+pPDu1ha0NLTDVFZqNKRcZcMjDRVjhpnVqqB6thUG&#10;T2hl+3jE3ok2XOZYalSgRfJ7ZQzkSJWKCGCSVjMUatc5xPqciXLxTVBRJI7Sxmz3txgq0hOJcqKS&#10;Lg7qNCDw+ZRmfA8rETKgSoFsgBm1ye6ClZIkSlb31WzpDfP2idhLlYgKApLKJbdHDLxhlqJYnWWH&#10;f/YpDE8IBpIM1IclSZhFyDZ4naQ5k9KBuh0hLs/n9oNrDXPQ6zWkpAKGA8SbeEItgTMcEqUslApu&#10;ajnC4p8In/UQGv1hKiCBZuH2ha+wI69ohJJM0Kfedu13+MI9on/UKEmWsFQSWJfIcOfxo0/tXwiq&#10;2qQCDMIKiTdmYG+feILYiz9Isza7TEpqSTMJcmzEZFiOELWxpFm7VTMZBUoAl75J5v5+cLVitIM/&#10;bJJm1VALuaFPkcx6PFaGkTE7ZJcJULgF9DwYcc4RXSHP2wsJKhurBNITqRYuO7n4QtaEkrk7RcqV&#10;WVS6e0UhzzP4h7h9CS8YqtAKVoQWWJcs1OQLv6fzAm8JsgmYondABcBWQfXzgFvCylSlGaGuoMFu&#10;bF7j5yipNkmSsMsoCSlSWL9YRY6E+kGqE0YYr3d9y4KQWIOfnlBpIqJbqCE9lRchQzezn5rDTo5C&#10;VAlwwSkWfNsm+aQGcUmWpyN8qpVaq/7WHjAVMUkS2QFJUxAIVl4ecOEckUHNJQN1Lhg/KEcIklQI&#10;dQqA3izgs5L+cafwZEyypSP8ZF7j6jw8Ym9qlPGDKkrBSEVAinUEnP284IKky8G83rF7swFwdBZj&#10;y4XgpJeHwKSwCnZhSzNx84IipmHwdMxKnukl2GhteK6OJcvBFRVUS5IJIy7vSLVwmowgUCKCx4m4&#10;58DEcD1iUnDBRZ61Zpazd/zSFyST/ZkrUohJqFi+XCKnFOXSZIwf+Ts1KVcHKkd0SW+U2Th6SSAE&#10;ryfjwiBvY8uTSEgVMQA/Dm8LYSBJJKnFnd+cM4lpQnfpSSEso1e3vlEKFSgqFOROYcQA7qUrdhSr&#10;O/zlAWwl4eygFBmYJHDhANmiSkKDJBGTjjANidSlaSntscj36QCBrwqG7Ld1nY2EBos3CgIDsws7&#10;ZDlAOkDEYAKJdDA2L6cj4RUPaFO2cZlTAKADAqDENax+0V/aW9IE/ZJKVEgKL5fUeL6fxC4LntVY&#10;jY4JO6VhRDBKXLcz4QCZK3EbASV1zAZhU6nAAII0PK8Vur5VGL2AOpCaUpSUMApOScs8/wCYuWzp&#10;PSmxnRkEskoBKrqMvK2gOXDxhW5fStt6Z3avR5SUuoKUtsmqJGiQeOXlDnKdWcsttDotWQXSoVMm&#10;xFVr94eLnA9/4Uszo8vqzLKaQFbh0KXvBdwc1T43YyipAICphJQFhJcNl46eML22fxR4jZ0yUUKQ&#10;JYSHTcgPpf5pDRvaw2Xi1yqC72Yb2Q0He/tEFZtrtm7RAUmpkggFaUDtDXPKNpwLOOG02RtZSAlM&#10;xaVJIqUU9kvpbuD90RkztuuW12dtZwErWWYtLCXqAuWbn7Rjez9uGiwe1T1brKVF2dmYPbwzhzHY&#10;kXODxtTKKlUkO758G5w9Cb+rFGNMwOS7ZUsG4K84c4XLpKlYsuhKQS9gOLhz984Wi9ijFhe8SQEl&#10;+1n8+0PWiuW0DHYpMtM0g1KSyhbdIe32i4NsltmduTUOELIIzclzp6RqGC6SYgibOqWStaigk6MA&#10;rLUZeUKzau48q6STijr1zEJYuC5tSA4B5sA/ODLppjHme2pgE5ayoqC1FRJa/At3Ry3trUHZ6Erm&#10;IqrAKiknIkaEeXrE/CvT0bolJDyabJL1HVKmNKfMaf6xriwyeudGJBVKQgJ/t5qQEmo8bkjuIHlG&#10;8ukTl6ZsMCuUmUKVBRCkZtZg/jn3xfxneK22zqSgBSwQEhmOYGY77+kZ1pOmjwrpLKNJspictLc/&#10;zEXpaWmlSGVrny5/OEQDZlRAYIyIDHLUH28oudnFdizTLLUipNgr6raxU5Z1mdpzC6ym4ACUKfPW&#10;L6HTD7bmKQuY6UopB/yC9NjprkX7ucF6LXMeX9JCuWogLThwxFLCxZyO65aFWv8ADyzpJNSvrErU&#10;yEISnd7QY3I4k2PhHNeWvjmq8v6QTipU6o0EEA08uPG7+UTGucYnFLK5pYsDu7uvB/KDtziyGWpR&#10;UsTEkU0nRo0Qs5KmASyVOHt7fOEXKfxYy5gKiEqNJDBVnLRaEkJKyqlBY+ZS37Qah7Glq6wCalDJ&#10;UCxPOxb1hKlEJpDIASpKWDJcpHP184FdGzlC6Jh30hggeo7s4VmyQcQm1SqABvBYGYF8vKMzxQMV&#10;hqwAEuoOXUcu/wAIbVUzsN1xIJAPv8t5RjcdntW4jDMtS1GpI14Wz7ozuJWoIlNUGpBDAnSMLOVy&#10;uQOrKgTUCLRE7U5KAkk/Ux3i1+EAKSQt3Zxxy4Q6HCYAVGoqJLuNYID0qZNJVc6QgUKIWHKUnIF8&#10;4EiBaqyQAG4tAHJxDODvG1yMoqUJKZxcgMUpF7Z8faK2Wk7D0zFgBOe9bu4Qv8p+tX0dwAxCpYXZ&#10;IIs4vp87oineK926IbHqlP1RLorUhgyQQ/nZo1x1orddPZdh9HgZaUFLSyCQQBrmG7h6RbLerutz&#10;gtiImOZiWAZKVKAvxfxyg6qLl+lzJ2YCFkoLWSyteN9I0iN1Ok7KSlQVLSN0MkM5HHSFav2sLP2L&#10;/jKSAVHNt1TcX+coexcqzW09gTGUoS5QKrVDUaW0OTw+xu6Y3bGwlKlTEKSLDsqNy7ZK0Fovrlrh&#10;nI896SdEUKMxSpSikk1Kp3hbt8NCPGKl9lXKXp5T0h6MzcEEzAFTJYUptAnUVBrBmvB6q1bEfo7t&#10;3EbGxoAMyXMQQajqCOyLcCXhcxnli+lP0+6ajESZNE1KN9NJChvcLRepYx5nce+dF9uqmIRcBwVC&#10;4N9fx4xlliuPSNkbRskn6QzcI5rBN75avAYvdGRHEaxlY3lXWHnenrGdi5U+Wtx9oixoKLxIIU52&#10;gAE2SFJIa0VKLFRjcGFg8HcxtKzsZHa+yBNSp7axtMtJ08w6U9GUzELVSBU4cDtZ5/PaOnHLaLeX&#10;zh+p/wCniMXJmzEyymYEqJINRL/UwGeXkY6LY3lxuOq+Y+kuwJuxMVMCwerKqwVdocHgkctx53iq&#10;kbQN1E9XNDCkh2YulXHjD9dxMq8wmOC0ywZqpSial2dwcr6CMM8NVUumq6PbVOHFYTvNSAVOxFgG&#10;52bujj8mJ3KN5sja4UhFKVlX/bWOWr6Zt5Ry3FrMo1Mjbi6ZilqUSgWIANQJCW+cLRz5YRtsRG3E&#10;FapanUsgJlv9TO3m3pGdw0XvBFbZEwOVVAJdSAfqcuGHOJ1FbS8JtlC1iZYrCk7yclW7QTxy8omz&#10;RpWGx6ClJllId91QYFsreJieC7Nxe1/7eT1kpbrDPSl0g3fuYfVq9oN6OPN+k3SWThpq1S1gaKCs&#10;ns3r7wauTTqcPFemXShKetrmdWCmkJTdndi/Fm846sNxnMbZZXku19q/3s6hxQwDEZR3Y6lZ56k0&#10;h4RBUStnYkbwz4Ax3Ttz7WWGkkS01TE5OQeD/wAx0Y48IqzweHIIqULCyWYFR/aNpGVq1w6pQnVK&#10;S61IAIaz8X7xpxjSMb0tcGqSlZlgBAVvELWTSU5Acrho6pplZe2kwipU2elExAFXbBVZSSx3udTf&#10;xG01f9/36zv8LzDypc6SStNayFJqSwNyGIAtYj48FZ/UfaOzj1WIBOdJClAX4sM9T94fcaY5aZDa&#10;OzgJ0wqWQtIKLIBJBvnlx845sseW2Od0zeOw6EETGoTdICbsW1HdGN4a+++Gi6K4hUx3JAXZhyBI&#10;vxzjCyfD7ejS5BxsoTF9lSaUoBYjXteWmsReVaVHSDCGagmYa1JSldKWpL3Aq/8Ad5RF5OTTy3bm&#10;DnSMSZqkAKV2aAyef2jTeo01S7NxSlrSAmoMOWd7Rvhntz5eKy7aHBYvrp1TBAUkhRdi17s2lnjp&#10;nPKNa4TZiK5ElFKUpKDvECyze/faMrymdqfFSv8AIpQSpYBpASd1JI/L+UZNIp8UFKmykFYUaqUk&#10;W77eUY2aaNL0S2nM2XiAulNaTUSFO7fZvKNJONo3qvtT9EumYx2Dw0szCqYgAEL+ksWB4MHvyjPP&#10;x8bLGbtr6V6ObSMyXKYJIAciw+fOMebnjp0Y2trg5oWhN2L5+32jnsdEu02p3dh3xJwyZNABOVrt&#10;FyBEnzWcEn8mL0lU4jEDOo8bRtInaGN4kBwDpGhLHApJpGYHHhn+IxyONFgQ6g17MCYwrSLrDgBI&#10;PvGFaRLRp8eJqvog0iVOa8ANNopIZhwU0i/IGKDhnwgB4AiaIcA2jwgQh7QBGxGHrEVKVjP7X2UJ&#10;ss7rc2jbHJlZXkfTzognFS1uCwcsB4tlHb489DHt8afr5+n8wJXMkyurWhZdhwy8c3MdEt2vuafO&#10;2Dnr2bjFVAhSiQzXPL5xjSzcZdXl9M/on+pAxiEyFzQJwCUqvcABvJnPjEatjnuEttfWHQfbgmSJ&#10;bFRcO97CObOKx/tetbHxYmyxwNrRyZOjHldAgS3e0Y1pESdNBIbLJhnCkI6SLNYZRdCQCzG4v5QA&#10;VIZmvADknegB4Ld+ggBQcuMAOB5WzgB40LeUTVSFQbXy0hGIAL2eACIFoAekAchEA5LO/KAHPxgP&#10;spIgHDoDcxBZoA4DzgDiIEmLT4wACbLExBSoQ5wVm3m36jdCpG2MBPlrlJWhSVOkpd3zEdniz1Ua&#10;1X5t/rl+lk79PdvzUypRTgZ29KIdgg2zzeN7OdwZYe828T2/0Vwe25cxSk9ROBcTEAZ6E9/3icpM&#10;pqok108y2v0ZxWyJ6pM2WClN6h2b2zjiyw03xu1NNw5llzkMiNIysaAqJJSFO7Mx0hdiEbdFt3/Y&#10;RU6FGkTikBCiwf8AiLlStsFjaCKqigl2bP40bTL9oykrZbA6SrwCROKf7jDneXLUo3PFhqzeUdGG&#10;dxrmyx509Z6BfqJj+jO0ZO2ti45cjE4WUd9CmIJNQFIzHfwjfLGeSbZ4zVu36Uf07/1N7K/VTAy9&#10;m7SmS8F0gky01JUrdn2DqQdeY0e8eXnhcLp0Y5/K97GXfGTY5xADvB4A73gP47PWAnQAxRAItYmA&#10;6R7sb84IT55/qm/pV2Z+tfR+fjNnf/SdIcPLWuQQaUTVm7LGrsOcdvj8kznpmJ647un5S9Keh21O&#10;h+29obI2vgF4TaeFWZM1CxujgocX4xt/T9e2dx+xULBkqAoV1oSHKgCAOI5vBr4xqN1KUpVuqyul&#10;an+aeUBHdWFBbWLhqj9ORHpFg4olrLuBSLI+m+Rf5nERNKhDgJysQotk+vvFgshO4ED/ABAmyc/m&#10;nnEAZUquUtYJKAoMCeDWOogOcjhKFzVEpCpayGlJNgdB6CAaOkIFdFgs7pSjV+/5eAqOlCx1hlLS&#10;mzORmCcgfL4YVUWUkhJuULs7AX4d37Qth00KSpW6pZAUd36QePfbyiuz+MdOmHE7UXkqYVMyTkeE&#10;OT+5DW7JSJGGllllKpZd7UqH3eOqRjlzVF0hlDaOKxalqFBpsr6SePkI4vPd11eG6mnn8tNM+aAR&#10;mXVwjhnbq+NHsJImS05VAi/G1/V47/F05fJ2PtIgzZYQGNlA8+HtGuSI+w/6eB1Ww0qApWEAppAc&#10;5FXfYEDuMdfj5iPLvh6N+tX6kyOgfQ9aJc1SMQt0i9xqG46eUb3cxuTkz/uvrHwB0lVtDam2sRtT&#10;EFS1TlVqLZP8McGUtu3ThqTULsfatCUyVmkECp86Qbp84vHJp1W02FtFCSZarSCFGpWbaPx/eNvZ&#10;OeO+T9tHDzUzJeIQ9ikyyctUtBbOqnGSKDotsPDztqdepLSwqp3FrH7xn48Zs7a9DwezwJOJnhJC&#10;qH0Yscj4kx1y6cmXb6+/o02ucVsXFYJfWKMuYQHW4INwR6jwjk8uGpt1+KSWvqvDS92wTkMtOMcb&#10;W9rFCAEhu7LSA4YUOu4Y8Pny8BCgBSn9vtELPl3JtlctrADkpqA1cPAQyEORa4z7oi/wYqpTJIpz&#10;5+8LZ6UG3d1KhkrIPyz/AJjXHpllFLgUpkyytjUq3By94wy5rTHiLBM3NQsWZLCJ9R2oemfR3D9L&#10;tgYvZ2IllSFBQpyqcMfnKO3w53x5SsvJj7TT8qv1p/T3Efph04xmGmSB/ZTFKmSFkZpJLC3kY9LP&#10;GTmdOPx5W8Xt3RrH1TEqKlMpCSFKN8nIHDSM72Vxluq+6P6Rf1NGPwB2HiVjrMOB1YJdx8Bjm8+H&#10;Hs28Nkvq+tcMq6S4KSHds4853SLWQrJy5aM6uJ8sm17xFXORkxJ/wck3gI4d0AcfSAEAvAHPlACK&#10;S/lAEVdlHSLAM1gGOXvADEWJvCqGb/UDoxJ6VdHsThJ8tM1ExBBQQ4IOYjq8Hk/p5yub8nxf1fHY&#10;/F3+pH9K8R+m36h4/AzZcz+0XMVNkKIA3Co/x4R2/kePHftiw/E8luPpl3Hm+D2csqLBiLkPbujH&#10;Hx23h2Z3heYRE/DrAUQB9f8Ax0Ljzj0/HLi47cb012wtuAmWkl7AJSR2yLFn42aO7HP9uPyePnhc&#10;Y7FJXhRWlC0OKVocEce7n32jX2ljLVlQkYKXNWCuX1zELBJzzLdze0EwmXa92dF2tslZR1pll1Ak&#10;uLlnIbwPpGPm8EygwzsrPGQpGIUVJBTNIAIADjXkNPKPF8uPrdPQxu1tsyWk7qyjKp1CwWTY+3nH&#10;Lk6MXr/6SdEZm19r4eVOQopml2YVMCCpPg3pHFbztU3bqP0L/Tjo6MHhZSQgAAA7vcMuTN5QXV5d&#10;fU09SkI6tADWFu6CTTIdKQ+rebQyhwSwgGyLlVJbLiDAFTi8OZZcefHgI17RYTB4plAF+Aibicqx&#10;moTipJBvwiJxVXmPFP1i6DytsYHECZKM1K0kKQkdoaJ949b8Xzet08j8rw+09p2/Mz9Suhk/oJ0u&#10;xWHUlQkTFFMsqTY37Pk949XKevM6c/gzuU1e1l0U2r1KU1hDlNJe4Ab8ERhnzNunHt6FgNpqeWFq&#10;KilDAr7738B8Eeb5vHt3Y5yRZK6QJRKUHSlAWkiUQSosLHz83jzv6dh+/Ks2vt3/AOlmVqCUJQl0&#10;g1Po/Jg/nBMGszlZWZj1zZ6wxmBdxLBdRADg91o29dQtyvaf02kq/tUOtSJiqRSpPZBDhLZas/8A&#10;xjv8eOmGW4+gejdpUsZgAJccg5HkDGtZxpwQog2UkAsTbwgH1b7NlUEC6gbd+kc+fLSTTVbPSBqx&#10;Pz8xzVrF3IDgFr+8Y1UTEDR/GIqxUlrQlHgM7wA4MSWzgBRc8dYAX4YAXMPrEArObwAwiLAM5NUK&#10;J0zG3MEmchbgC17ZxrjdMso8E/VDosjGSZoUkkKsbZiPR8WennebHjb4r/Ufo8vY+1lz5aFIQFHe&#10;a4pJv3Xjqyu2eHXD139E/wBT04qTJw+JnqE+UlMvhV8PuI5c8N8u3DKdPrbol0hTipEppjmwcdkv&#10;n948/KOvG7eh4LFddLFy/hGSkgjllxhxNHRzLl+MGhEyX3WyiauCp4CJFctJbWHDZzb+DEyWsEZj&#10;TTWNcaxynD54/WDYKcVhJ5WljSb8Xz+co7vFlp5XmxmtvivC7JVsfpPjZS0qQSondOTOUuODZd0d&#10;U37K8Oe5H0v0DU+Gw4C1KHVpADvnfPxHnGkdWt17tsBRKUg797+Dv9o5su2t6aeShkAkkFrxCIsJ&#10;Apb/AGOb6RlWqZIsAACfHPlEUJ0kixuDqIzpxKk20yv3xFNLlKYC/i2cTVjpLG2eUSfRxLM0Cgpq&#10;tDlrAnaHiFbuV4CUePcOco0x5ZVQ4uWarOxux1t6ZxrGdmlFtCV1ktQVd2Dtpl8743xR1dvO+lWz&#10;lzETGSSQqwJAuzN7R0YcMMpuvCumuCTJAnI3gC4exD5gc7FRje1l1wToT0mMjEJllVkAJsRobhvb&#10;ujm8k26PFnzp9E9DukKJ+HlKqatmUou3A8s48/Lt3Th6tsbaAmIQXubW9YxUvUKCwlsi8AHQXUXI&#10;ybKHECpazAgERSobNlBQI5M8Aqnx+H3SWNnLiKib0z2KkELIpc5h8j8EazthZpWzE0rul3DVHhrG&#10;k7JIkzSFCzNkRqIL2qdtTsnFlVJdy9wDnHPk2nLSYSdUnPLk0Z1acm5fSIpw4G5PGGpyiAOI0gTs&#10;JYdxfJ4CAWCBZxeAIy06UjOABFIBz14QJ5IhIJbTvgUMkesWBBcNkPaAHZm/twgQcU6/DAZpDFzp&#10;ANOSl25wqcOSzZxJnPm+XtACWPE3gCNig6TnxcQFVDtFDpOQc8Mo0jLJiduyCmWsgAkg3I4XjfGs&#10;bNvKeleGqSoKSkpAIUDrd/dvLnHRK5s3zL+ruzCvDTFUVTBZzwZvZ/SOre+GWPD5f6QyjJxi7Ujg&#10;e7P5wjDOadmHQ2w5quszZlAG7gvY/aFi1xesdEMS5lIDrUliDk4GauVvfnGmNVY9n6MTCSyXSAKC&#10;mzJ4X4tF26Z3l6VsSYUoCj/j1CSXbn7esG4Uum92PMASm9KWLtq2f38+UZ1dvOmswMwUhqTmpz9X&#10;e/y0Z01/g1Asm7NbS4y9oyqosZCqm5xnTiXLmZO+WXGA6IZjVAl1AMYUJypupI42zibP0AlLYapB&#10;1ZoXI2AtQIDfz3QaAalpVYamCFJoqXVdwCHLkQ72JEuSwIs/3hfFROkAWfhZtYi9mlS7K/5cxCAy&#10;ACwcMPCAHVeHD2EAMO44GWnOABKOp7oAQpYENbXjC2HHk4fKJBtVQRdhllADSl0Mblv5iwj4mVUk&#10;25OIDUWMwwGTjuHvGsRIrOyS9k6p4Q6mmqVSq53tXNgOHnECFE3eaxU9x7QiSET3S5uBYsftCp9J&#10;knEMWIqcW/MJoklaQ5e4zT4QFUDGIIU9NzdnzjSM1RjpZWlRYpu4ZnDG0Vin4yG1sE6lFSXdxlpp&#10;Gs6ZWMri8HTNBZlKFlBMan0WThXXSkM2SuHz73jO1eMtq5wSKbukVB3fj/EZXltrTVbMmBnyBLpb&#10;hqfbyjGqafCpqKrABrkZc4mhb4U3Az5jT59oVWnyywFiOH3iaVP1IzYZcYkzHqLsfDWAGqGScyc4&#10;AGoiogg+EAcTe4AI0EAMNrMSIAZMZQAJPkPOAAqV/wAmv5QABTgPxuDxiwjYiwZWXDjAhW4kByzJ&#10;L24ZQ4lUTxdSsg2WTRcPSn2hJ3SiybEi9i/4i4VZ/ESQkgsaVBg5t8zioUqPTU99XHLlEGPL3ms2&#10;oPzLWDRRMw1LIyar6tO/ziata4dbixAq4fUYzC1w5IOhJJFx5xNvyHFjh1Ws4QT75Qtq6WuGWACF&#10;c8veJpxNQoEBI3eWcUTlOzsx15fLQJqFiBmDdrd8BKjFygbXTvMeYipSqoxUp3rAyPZOfy0VslbP&#10;SQH8KVDyv5xNTUKZKNZsD3i8aKfLeJwBQDYOC5SRm+Y8nj0LNo6VOJwSTWoB0m5Krjl4Cw94nWjn&#10;Knxmzf8AGkhBe4Y6kfB5wuFaUmO2exBIFKlFzTlbKI4sO6nTP7Q2eZcsVlgTdufweUXMVSRT4jDq&#10;SR/iTLKbEk5xNmi9VVMRcocsLn/i3GHqhDmkpQaiAXJPIxIRlzAagUucjxaMghTVBRamojMHSA4h&#10;TyF1hyHuTwg0qKueasjnnaFqrQVhjZmfzjPagy5e1s2iAYQwtxgDuBAcHjAkspNSizMIcm1LbA4N&#10;SqQ13cPGsxRbqNfs3AAlLpCgLX04xpJWW2t2dgnl0qSFIBpVLCfT3841ksK9tds7Z6SqkmsuNLW1&#10;48Y0xlRqNRgcMpJqAZRskcdL97DyjVOlth0oLOpS7Un/AJXF+7T+IcNYSQpaWU6xUQkJ7Qa9vmkP&#10;cTU6UFKQpQAmS2Zzyz9Q0FPhNlql1qKgXUmpRGis4ZVJlzSkIAXQo9ltS/x+6EnSQJ9RUoFJWAQE&#10;OxT9nhqSpakMUqKkkCktk+duF/a0BxKlTVEOSSe0qwHIt6+XGIvJpabJCbpsAKeAOY9fOMvoHlKC&#10;kBbpIqco4aPAEyTMKSCo2Kju8vv+0QVqUieZcs5OlNgBwtY/bnFbEHViwlTlglgeZ590SZJmMQjd&#10;KlBeYD58GPGA0WdtBV1IWllN2S5HIvAWuQpmPSHpU6XIpOln+/rAdiNNxqmSglKiaSxsQXu/plAn&#10;SBM2jUUCwdDOdbwHEJe1QCEsLkJUybBxcQr0diCva4RQFLSrKtku6dC/pBJopKgzNsMlMkzqlFNR&#10;rTYpc7vz2gsh6RF7ZBpBmBrpC0jRnf2idqQp20lEEM0ywWQc1DLxy8oPZO0Sbj3SUjcCrgjtKGkT&#10;sBq6xcwlSKgoFRBVqNRbOKggkuSshIBsov1q+yMg32h2Ll2s8JgSuYpdDpSWKwcuBUO5orRVcbO2&#10;Sv8AxhKQmWhwlObk6n57Q+qmrrC7NQhAUtH+JIYAC37xU5TatJGApSkBYdB3U2SCDmMucXxIW0w4&#10;FBIQU9YmqwBIOg9wIgbETKaUhVJYElKnu7t4w9A0ykqareMsEE5PxB9BCJxQFqIVdQUGUU3B4+du&#10;6HQYEszPUQRmzaF/TyhFQ1Mo2dVSRTqDpANEVKzUEpKlBgp/tyEAjkIK/prcNfRsvnO8XFVNw+G6&#10;0o7IsKCRmQM+MLW0ypaMMCg7la27JVmOfrCjRMRhihVEtzWbXfxitpSMPs9a3QtQUGYKz3dD84Q7&#10;NJ2myMD2EkFRsBnfnzuB5wtjaww+zhUpCik63GXE+0VeB2sJGyhdKgMybXfLyibT50nS9ml0pULq&#10;N003Cu+J2idjysClQSUpCAT2xYcHHlBtoOjB74ICQknUXA+e8G6QqcK6C6MgxA5XaEcE6lhSoJcF&#10;gw7mgFIJQUBYlbHI5wEOEpJDBIb/AF0/MQZOqqsxAe3Lj88os6JSVFdxvHjmmISQ3AKiQpWvvADU&#10;EKYqSCQ7QB2YTZjlfWBZVKqN6gWdm+cvOABrkiaCLhLjMW+Z/eFwOwhLC0rLuXcpOvz7QwGrDhSV&#10;dkhmIPf+0ARZ2DFJuCQKgG7XEfOMXuBEnYN5gKaHDcnHC3eIVqL2hTdnhAEzqyEkXq0Z7Q5yvHnt&#10;Dn7NF7KGb1acraP7xMulZT9K7FbLQAoMkIKqUoQNePvGku2cuqo8ZsRpSqkVISynAd7g/YiLv8Lt&#10;2o8Z0eUkqXTUgocLYCjhF42MriosZ0UTOCgUomKsSzisHUPlpF7gm4o9pdEjLUtSk0kj/Vgkjjxs&#10;9+ULtXt8ZTanRYpRMSmTSP8AUgHcF/HNz3wWSJ1YocXsJckEgJF7If6rCDWxMfpZCJuHcGXvrUBS&#10;z9Zx8bHzgNocHi1IkpStpcwKAdtXt5WgZ2ctXsvayhOKStQJ31hOjWLc+PfBJ+hZJGo2TtFRUlCQ&#10;AEgJCSbpUNH1LQa0mbq/wmPSGpJTMK73q3gWHp7RGlWaW2F2lKKTUKg716Hk/H8w/VltYSseEp3g&#10;QgMSpYYlzkBppD9RIKcaprEEJDEJYEX053EPR6VeOxgAKLpsyX3ma494qQuWZ2ljAA5egqYk33TY&#10;t5MO+LsXvd0xO3cSaXdJmIFicrH9h8MRJGmPNeT9IpqXnEovLupDguol/HM/+2DOajf4882lNcvQ&#10;kF3Ss/6624ZeUcipXbJlkz09WKSm6ZpO6AdW4ZGEWU3HpfRRHUpl76qkL3ahm4e3FreUbYOXLnb1&#10;voxKUlEtJRuoQ5BzLXIPqe6NfiMby9L2GFCYhC70WDMxyJfwJ+CL+FdWtpstIVLQKRMUoubAA5/c&#10;mM9qi/whpCQhwEvut5g8r2MTemiZKZjcGm3L9/3iASaEpAUd4JD/AIHtFTsK3aCkhIcsW7QyZ7Hz&#10;YeME4qLGQ2tMSmWpJUlJJUFB9QeGgN2ja8lbphdvKC3S4EtKy6gMtWfuB84JwePFeWdJZiVIQllz&#10;GJRQs7puddBn5RG22WreHlHSLEATloamh03INKtfsPCMrjptjNcvMOkOJClLFNIpAFR3g1vz5Rjs&#10;ZVllsT2ClAu/7xUY1JkpqKQUhR+q2vwRohYSkICSW3HZTHMRR/FgmgOggVKABOj3bLwjRFSpJFdJ&#10;WynYnjb55Q+yS5RBZqSlYJBTdh9sjBxYqJEqlcgLSRWQSoakNr6RI2EpIJSjqg1BDjzv6+UBos1K&#10;iU23TZiLgxneRKizUoupVLpAJ0cizwK3tAnyAsOVMQq1Iz4e8RRKrp+ECUkLNLXKhqOcYr7VuIwo&#10;SSB2QKkvbOJuJy6R+oAl7i05dnjGXq0lCEkLJOQzfhCVsoBAG6N4Fn0gM0SkpFyAQbp0blCkL6Sk&#10;1bwuTaJHDlpS6eBvvQaHwvVle6kB8yXg6SUBkqFNBHrzhwxZKqWAQ9QZjlDtP4tdnZpP1EizZwi1&#10;y9I6E4UDFSipIUBUoNdJU2TeI8oVujuO5a+iOguDHUIQsoUZa1ELbJQYiriwSfhjTDnlz/XtnR7Z&#10;iFSgSkKUd4kjsAi4fwMaXsZas5bPA4BQBCk7pAUVMNBwGRy8oqzaZJpdyNmBCSlmSGLKTm5ufQ/a&#10;F0r+3Sd/00MQlKaCLHQ8mg2WoTEbPpQHSxtqGfjDnQ1FHtHZoJILgPdTMRp45mHiX8VltqbIUwFF&#10;npSojdtow1jSasTJqsltrY4mpKVJCULLLU1haDGWKtlee9IuivWJmlMsgrCpZGZRqQfmkbStsM9c&#10;PMNv9Ej1q1ISozE0kvZ+4c7Pwgyx3zB3TOhu1sVsHFqlzqhKSgkKTmRr5X84lOUlfS/QPpcnEIEx&#10;UyWVrQFgozCdH9TBrhi9t6PbdTiAgJmpIIDjh8cRhljpON5b7ZG0QtDhRKRa/KMbG+N20+BxII7R&#10;DZ84xyafVvIn8s8+UZ6aRNlrsL31iNLPqcPCPbim0BI8+TUD94uXRVS7RwQWSCl+AbONJU3pjNt7&#10;I61CgU2NsrgRtjXPY8o6XdE0zZUxkFINgRxzEdMz2euHzP8Aql+nCRLXNCChlM7VKAOT2zckeEdG&#10;O6vGes0+eNudHMRs1SkqlpZJpKk6cBbNwRF7nScsdcoGDxAlKliossMpJ+lsh5t5Qs5uMLN1o9mb&#10;UVIa3VsX3g9RfL1Ld8ctw2X+Wt2btViClaf+4pmfdsPLIfaML49Va1lbVaaEpSCFBTrBdJGrDUcX&#10;4xl6HsaXtszQlfW1BiaSL2DWB1A/aM7g0lqdI2uZU5AlWDABYO8C11X0Fozvj20mWkuVtsTppmIB&#10;skEq4NxGqc4yvj01mW0yVtp5cwlkKWTY/QcyO77c4n0Ck2x0jXJkmWxE9JrIBLsch4MkwemIl1Xk&#10;nTTpUqUFSUTDLk3pDb4Ubm/DnDuGumk5uniO3ukMzHYoCsLADFuI+CKxmjt/SBIWTNCyQRY31Mde&#10;Dkyq3w0yiWlIANOfHl949DH/AKse6nyVodZSWQglxSHPj3iOicJqYicMipKlKNSSzkc41l4Z2Jcn&#10;GkC1JBspxc8eXARcrKzlNwu0SUlwEoKykFJuALtlpaNZU2baLZuOClIAFQXM42dr+P4i8bpn6fWi&#10;weMrACCkqepkWB0AB83jTe2VixRjpa0sWnBiVMHZgQw8Hv6RrLNJ1VLtHqlLQpipFVwnJYDt+/dE&#10;WrwlZDaKApdcpaVKBpqpsReznKzxy3lvh2J0ZxRTNNJSol33cv3Z/OOXJvI9S2BNkTpcwhSpktSG&#10;BZ1FJzYeB84MeeVfUnbWFT1SXlWCSQJ1nycEaB28oWULenk3SfDLKFKZ0I3gpetgG+cIjpvixcvF&#10;9Rig+jCsFnOf5hY8FV/s/GCUUqrrSwmFJ1STcA/M46cc7HLZy0eExKVy1mWoKNVK1HR/q843l2yD&#10;xUvq1Dq0hgGBcXJzIHH8RGX8LipmyEEhklIcqCi9Xy48ohptO2dIH9wh5SZqZbLUEnN/yI1xkRXu&#10;H6SbeVsjbKMNMmEJntUDnbPxuD4weTHTL21H2f0J2t18pKiqlIAYgWc6eg848vONvHbxXrGy8UFp&#10;Aquo6axw2O2LQrCm1eJMKbNYG4sHf7RUgV8+cWezjnGsiLtX4ibUlWRyLkRpEBoS6gbFi4B1iqtb&#10;4BIJIz+zRhmqNHgki1ix14xz1ot5AFucY1pEpGQ4xNVBEgZGEZPSAGqH4ikhnXKLDoA6AFqFhC0D&#10;geMSC2gBpSDpAAMRh0rTcAiHLorNsrt/Y4nS1EJyGZ4xvjWfq8A/U7oIjHSJiDKSsKJcKGfG8d+G&#10;SceK+Hv1X/TmZsDHzVy0ASip1pN6GYXbvEb71Tyx+sj0J6QTtg7Sw81Cl9YFVlaTcsXYtnkPKHbe&#10;4xmWuH2d+kvTqTtJMpSJ1bpC6QrJ8/t5RnnqxFym+X0r0S2oJssMbanXv+cY8/yTTXHLjhtU4oTZ&#10;bMDb+Iws02l2CF1qNmHHhDk0NpSBdyL5wxBgXfnANnDX2ijOB1ZzEgVJGgOTPADn0zgBUio8DABE&#10;28LRCxAlmgKHhoDOB52EAOGfKIBX5QAsCjgHgI4CAfCgAQGWJBDFAhvAkNQY8ngOoeOwqcVKIIck&#10;ecXjdJsfPf69fpLhOmGw8Zh5ss1FJoUgOUnl4+0dmGW5oscrjw/N7pv0Ox/RLbGLwC0ECWpKGJsP&#10;+T9z25wrLLqnljxuMvi9nTMfLXJVME1BuAkO5z4e/GIstRLpidsdBJiE14ZBMvrCkJUL94ib4+FT&#10;JjsThTIIlTEqlrP+wzjK4aazlGCEuQHY5xFgpJhYgkBmtCIWTOMuXV9ILPxipwNLfDYhUsyi6UMX&#10;N91o3l1yxsajYm314dSZyCnrFkGZLN0EO+Wv7R04Z3tNnGnq/Q/pcZWMwu0MHPm4PFYWdMxYXKt/&#10;brANKhyz3crR1ZTDy9/y5vS4d8v0E/pk/q0k9MZOD6N9Kp6Je2ESkpTj7CXPURYclEXI0ePN8nhu&#10;HMb4+S/rh9UoIUAQxDPbWOaugQMbtCDhducAcTeAE7ItAf8ALiQxGggIJQtxfXhAHBTAEm8AeG/1&#10;D/0v9Hf1pw6ceuScJtqQzYnDABS0u5SePxo7fH5tyYZ9Ddk4fmN+r36ZTugvTjauyJCZ2IlYQmbM&#10;VMTdMo5KZhb8x03HTlysy6ebTJJmLO+A9gkFsuPOApApctR7ISos/lEAZKBUCslVNxpQNMoAekF5&#10;K7f7Fxx1EBUpkFFAoSJjBRIL5lwn1gLsVJTKKQ/MMm+WhgVIfKIIdS3So77DsHQ9zPAdHZwAUkqd&#10;3bzv3QJsPBFIcFRUosUK9ANbNCpnJKlABwsJupROQzYAa/iJLZdomTJ2apIUQS5r7i5+zRU7Eu2F&#10;wklE2pVkAqzVrzjbGFrTcYeUqVJStKjUUMGFzxz7h5Rs5reVDipEuZg9oz1zhNZQALdpsw3lHB5e&#10;678Jxt53KYz1pYM5PfHFO21aPZQAkIUFAa5cDb7x6Xi6c+Q21lJOIQUhyVOQBz+ecXknF9f/ANOv&#10;/wDRpE1CBMoyUkWcWfus/jHX4rwjzdR59/VhtmYvbuCwKZtSEKJYaMWPqTG3ny1jI4MJ/fa89w+E&#10;w+MwuGJDlQBVLP0nQPyJDjlG2OONxm3Ruxk+kuwlbKx4XJBXJNjbtcX4ZRw+Xx+l4aYX2R8B0gKJ&#10;AqNKgSS2rxye922s4Skrxe2ZiVivqgc38veNJvNFjWbGwnU9XIlISVJG8TxDF28o6sJrhGXEa+cn&#10;qdmUIICphUplHeUh3IHN28o34cl3t9Qf0ZYcgY/EJJAM0ghvI+9uIjHz69eHX45zt9i4I0ukdrg2&#10;T3H28o8+t6nhIJ7JYHSM1O6qojIA6cIey05MukAOABqdeIg2YlxawVy0hQHIQ7ECw8bwrwB5ctre&#10;YOcZ7OCrQEgk+P3hbNmekJ/x3Bsbga53+cI0lZ3tTSFkpDB2DZ8cmiFJCXWHBdPD3ipCpi5hqLEg&#10;gFvONZNJfMP9Zf6Tp6WdEjtPBySrFYWqahaQLMHV6D0j0/x9eTH0rhzxuGftOnwjsTaK8LNOHnLo&#10;SshJATxzHJr+cT9PLnl7V+lXTyf0U6SYPakn/GkGoJTpLDO/l6xeUmc5GP8Aby/TT9PulMjpRsDC&#10;YuSpxMlpVnlb0jxvJj65aehhlM5uNpIIYAFhyv3RjWkWUlTaRlVRIRZrxKhAwLCAOFjwgPgrBnMB&#10;EIeA9FZjeAiEWygPQE1JItDTpFWAbNFGCd020gQIAlYKSMxCnB9viz+vX9EpfSboovbWFwvW4/A/&#10;5HAzlhypMex4L/Ww9b283yyeDL3j85NlSJcuemUlKgH7JZr5jLvjp8WMlbZZTLHcXk3ZcqYoKloS&#10;pIS4SkXJ1D93tHfcJ8cXtpGXhpkpKVywwEutmNj3+A84m4WDYydpzJ0tUtaQtaiN3UDhzyHlATQb&#10;BH9xNCz1lSSEMtiUtfPLIH2jq8X7/wB/3/8AUzy4a2ZgTNwImMqWlAYzO4uR6A+Eb3plO9sXtLZK&#10;hipiEoQlIWoqqLE2cFuH4jxfyfHzuO/xXfKfsPB/3mIlSSSD1YCkC+6cxz4+EeN5Lp34R9gf029C&#10;qgnGrlFfWJKQpYzHHlp5xyZdN8Me6+yujez0yMOlwCU2tpEHWiQmwiyEa1w/dAHEB8rwJ0c2doFI&#10;2LkBUs5/mHEWM9iEmROBawOmZjXbK9rPZ+LEwBjneM7NNcbtG6RbMRj8KoEVAjIDyivHlqo8mPtH&#10;xV/VB+kX/W9mT58iS2Lw9UySsa8Q/HWPofBnM8NXt4Pln9DL2nT4z2XipmAxapCpdUySSLkWIDF+&#10;IGkaevx0TLerHoWx8eJ+FKzcpQAJb2GV7eH3tHJ5MXRN2pOJmqUwRQEAEEN2dVDn+/KOPLFqrNpY&#10;lilctkSxvpUD4Hv18owsOIuzZiZ2PQlI3FhgpJy4udSA3nA0lfSH6cYVIkS6klCCosp7jRvQ9wMd&#10;04iLlvh7dsJYlpByLXQQ1IzP3i7Nk0eFaaL9kZ92sTSjQbNlEsKSFC+8bD5aOfJpJy1WBl0iwYgZ&#10;kZ8I5q1W8oOA2UZXsJKVWvxsISxRpbKIWeM2AtADh65wAoN2eAjoDcG/MAOEQCEgQBHmEX484tNV&#10;O0kApIz4ecVE15n0y2YJ8uYVOkEHeGvACOnDJyeSe00+VP1Y6JdaJqgEoKCQVvmNe8H2EehjduX0&#10;mMfPWysZiOiG2kKlpplqJU17A5jhoLQ8ovHW32H+kPTmVtLCSFJmdpAUeAyPhllHn+XGvQ3NTT6N&#10;6P7UE4JYikAWJ4xy+rSNXLUFCqxcW5Qomiy9PKHQlyra98Z1X1IDMe/zhHS65wFpWbTkVS3AfR/e&#10;LlTlHjv6j7MEyTOJQ7pYJIzz/aOzx1w+bGWPirp3sY4DpIjEplWC23hmQXbuy/8AdHpT5XL4tbse&#10;r/p7OH9thWBLhNhZwC477g+fCFvt3yPdujk2pCFK9PL2aOfJfxsJBGZe9hy4xntMulhJIuyQkZA/&#10;eM6qVKlKe5HceMRe1JkpVmFtLRmcS5a2A0DHXKFrZpMtcSqDoW4z529ImmcperPpaEApivE8IAiT&#10;ludXBdwIArsTLqysOUVjdIVWKwxUHpdOra840lZ1TYrCFikuSRoBbhG84Z3lkOkOzApCyEAF3J4t&#10;a3NzHTiyskeLdN9jKSZgIecFskpAuS4L+Zjp7m3PlZvTw/E4qZsDaqJxUnq2YKQM7knPXPztHPnD&#10;wurw9o/TvpahSAlS6Skp30Gw4g87iOK4br0sd2R9C9GNrdYAApi9lczGGU0209B2dO6ySAGIMQWt&#10;LEZDyINocTD0ClVrjOKIUGoNcD2iFomMkC5Z9XjSJsZ3aWGNTgONecaxlYzs+UEOQkAHPlGv8VFN&#10;krvmwAt94dEXGzMWoKS7Em5D/fyjHKNMbWt2ZiQtCQC4JjCtt7XUohSbXiQKDa4vACnI8OECzF91&#10;jlAgCYMxxgPlHWM739oE0BQFswdLQGQEG9meLgFTZ7OGfKACAhR08ICp4IGZygSVrhvWAGsHyeAF&#10;AAG6CSdeMTtUOTmeJGUTTc9+EMEsC+UACnjdOgaAKbHoqsWIyPL594uMrNxj9sSwUOxGoVwLxrEP&#10;L+lOEFC0pDJZmBzGTe3lHTi5c5zw+fP1PwCVYLEKCVEhyVEPUSWA83aOmXhz2W18k9NMCmRj56QA&#10;SlZASS4bX3PlGfN7dGF40odjLMrES0k21p+r4YicOidvWeiOJIXLvdSHU7dyh5knwit6VneeHsnR&#10;adWJZUqsG6wTcBr9/wDMbWcB6n0fqMlKgSawQ2qX3j6H0gvZX9t9seaOsTdyHq5WAccXIETZwj61&#10;2y1AJzdIF6h7ePtzjK9K2vcMpmDBJ0PCMzifLW3/ABsLcfn2iFbTEHeIJdsniKNiBTAOxAD6W4Q1&#10;GrmA3IpGsKAxandWr3DxmAVLZtdL6/PtGoJVc6NkeEZ/AJLZSi5NxDoidLS6RenQvApNk5OCGYd0&#10;RQlyksACLDIxIgiWHPgIA4uLWBMAMKgHLW58IAGbty4+sAd6E8Tm8QDS9TsXFoAQXvpx9GgW5mCt&#10;0NnFoDXYWd/9dIAr8Xh7EEMG1i9lVFipBqfPmdIraKiLLEui7NS2Xy8QQS1GU9mUeGvy/lADpE3f&#10;o0AtCpxMlTSkE0qq4WhSriZhp5ILkEjO3iYIbpyBNzD8x6Q+is2qsTKdwksTwEaRlpS7QwoNQe+g&#10;OkVLtFmmZxeBFf1Ul3ALPFy/KlERheqWNSzObX+N5Qt/tcuk/Cy0sAN3/b7xlVy7XuAUUC4qLiwa&#10;x0ia0jU4FYVTZhYt8+XjJelxhgSM6i9++HTTUnJwz6e8ICdpnzJiAQkWsW7oAEQEAat6wAMkpcC4&#10;Gvz5aAOskhrAFzADXpBGQgBpALEsUm3d/EABIAYAvzfygABNxuhny7oqBDmHtgk1AcM/n3hoQcSX&#10;BpfllFSaTVTigC4Abw+fDFyfaNq7FyyZS90WcMDlw+8PgVS4yWbpZwAQQNcoQ+KxaGUpt1QY2GXP&#10;u0hp6cjdpATTxTw+WgOJ2HOYVkCxKWsPhhaWsMNM3gTmTnbPn80jOhaYSY6Q1gbMWtp7xmr6sJSw&#10;41AZuWggO1Z4eYEhj2u/XP8AELUEWcmYL6gZ/YecMDEXSbH0MZwIkwOCBmfU/PaNE1V4qWDzAz+7&#10;fNIsu1TiUWUGJpLseP4/EBVV4mXmQHAHHL594UTEQyisv1iJWlD5RZvnLEYBIBKkuoEEtoSeOnxo&#10;9TTKIWIwJKlkgzGYggeXpEXlU4VGJwRpUopVo+Qbg3zSFYrVUmL2XMApWhQCiN5Jz7vmkOYxeMn1&#10;QYzZaN9nKANBkTkPaBO7tn8dssy3UwUzXbThCotrOY/Zhaa6ruAAvVtIVm1/NqfFSFy5jkUlWQbP&#10;jGZKnEBRKy7ktaJ1DRZiqFEkhRZ7jOIJAmKpYqaBaDOIctnozWhVaBM8wbRFV2ab52HKEAlJv94n&#10;QIACWby15Q5Cidg8LUouC5yDZxpjiL00+ysEtYACHblnyjXpjlY2OysBUokAOE9knMBre0aSIa/Z&#10;mBKBugTGUQC3a4xpBbNNNgZaUS00lQBXYM2jC+tyfgi5NMlvhwrdsVLZxkyiBf8AMXRtPlkpTUSU&#10;s4YB6siA8JSfJJStG8FFnZI+av5wJvSUkEpSoNM+gVWdtPB/WLJLl7ikpAUkWCO83fuEQEhBdQO6&#10;FlwkMz3+8WSXKBEsFSqiSCAoMLWcHifveBUTJSFS10kjd105HnpEVQyUKCCpI7JpCSLAaj1hcBOQ&#10;AhIKVC9kqGp4Ny+ZRmdHlqaagpAy3Qnhke8vCvSKVM87oQUEM1fD86QwZ/1Ayyi7EvYEW5sNNfCD&#10;1i9cGHaSChyvNB7RFatPvCs10Wg/70pmAKeWklgBdrefLwiQEraLlNS2CklVTAVPC2XKNN2o7zDM&#10;UGam2ebfeJVtEnbSNaUhb0gBJUM+Lc8orQ3tCn40rDlQQE2AbsuOPzO0M9ok7EKKQxZABIA1e5D9&#10;3tEBBXOXWKlCtWn0toQfCC1IKlWVZaUHIKYDgaj4eggOBiTMSG6wVAAKdiSDdvWJUT+xJoKmSlB3&#10;nObiCJqTL2WqbWCm6julKXSrgPnC0XrZJ2H2TKnCYVBIkrSKSD2dVAcS7ecaepyftbYbY4oSrdZQ&#10;CWZiAMz5+9orZ266WuF2MCUgprSLqZh328rw5C9trPDbM6pKFAVKYhKl6iD1K1YScJRuAqcAJoUc&#10;+PzleFZpNSEywT9aLhjYu+nnCIqqUA1AudB3tnGn8A5ctSV0llKKrVDNsvf1jMB5pSKQE73a0bX2&#10;84AYo0qTUsE5UqOfH7QAFeaUnkaQnM/PeAETLSSxqD7zJs41twgOTYicMSpMwpCAAQVKAyLXb0ip&#10;0LNJMvBE0AghP+ufrFWpqxw2CUSCBmd3/UqzPuftBSiwkYIkFSQbhytLAW+w+0Gtr7T5Wy0uAqUE&#10;BQakFx3esFmiWEnZxpAQyrs1L1K590JNqxk7NCabFRLFlHhCpJkrAlJskLcszwbabSk4RLADftY5&#10;W+e8SLykJw9EpJNm/wBTf40BCpw4BpZlfSk8NID0QSnCklOZyeAi9W4uA9tdIA4JdOhquP5gOHpS&#10;ySyWObQEclq1AkAcxpqIgFSACAHDM8CzFSwhLqYFnLDOBBVJG8wpIAUQfndAAykE3aoG5Sc7wA13&#10;a2RJIbKBW3Aha0hRSeY1P7wGakABDDeuz6QAgFYCXITmFcPjesAcU9ZLVUkXS5yvADFoEwBRe5NN&#10;rU/bj4QJ0AqWmkkFNnvxfTygIFchCiHBCTmePIekCgVYeqY4FxYjidR6+kBW1Dn4UJsUyyWLFYsO&#10;P3jSM+qhTNnh1GgKXYniO8eUFaRV4jZYW6GvvEAh25GNJwq8IGJ2OpSkOlylNn5jKHtO4q5+w+sQ&#10;yU2IZTAKFPBoNw+Gd2j0eXOC3kdYiWAaA1y9w3lF6xitSsttDool1y5kpaphU9IFKlDJg2mcVwhR&#10;TujiRNUlKD/idRSVZNqD6QrC1Q5Gzt5JDEKIBSUskHiQdcravBIz5qVgZVNHVIQlKd5F95I/29PX&#10;jFRdn7W2EUqWlCpjoQgsRMLqU2bHhFaJe4HG9WqWlS2J3ijM3LWOtojWkVc4bHUtWpSUquEvzY8u&#10;HnDk2yiwk481BlLFSmSCKiwuX4Q2mh1bQSEKrJCiHIYMG18uekHqfqqsftBSkTaFmWScwbo4K9/O&#10;HrQk0y+0tppCZilJ/wAAIyZym1wRqInIa3WM23iiUTEKJCierITdw1h5awY1cvq856SYtKwouikF&#10;SqU6i9u/PyMR5Mlyyxh8Yy5hpSAqkAJP1DU92UczSJexcMFzBLCWMwFgTk4vYeLQxbw9P6MvL6ma&#10;XqJSsB78R7DzjfHlzXjcer9HJYC5akVzEJsADvBRzPPU+MaSaTi9I2O6SkoIZFlEDdVwPu/dxg/+&#10;FP1tMAh0EpKzwLM37P7RMXF7hkAAXJf6nzbX1hVaWnsNb/Vx7+3lGYdNN0lynes3r7ZxU7Cnxyml&#10;zQHSok2OiiLMfLyhaKxkNqzkorKUgqSlR9Lg+Ebf/Czrzzb9qhWaWISyeeo8/PlEqxjynpLjgjrQ&#10;AqWQ9KVfW4c5Z6HwjO3S8Obp5F0lxQKZlC+yFGXNX2lJIu3zWMsrp1b1w8w23izNmKSaSLBuDZCF&#10;6jKIEqpSypLhRsEnL5n5RcY2JEtVqixu9cUzTpLizAzBSKWy/bPzjTUP4nyiEIBvLQARYj0+aRU4&#10;TUuQk1UBIpG6q2epgidpiQlJUJaQgGyTxByyhwDS02cLSl1UptmdS2gyiaCrASqqsB1EBrv4+EAR&#10;FB6SUlZBJU59D4QAOdLUsKAQySGCQASLuH9YimhzkulYoCXLAs9+URejkVuLlBKSC5UgBJSRk/OI&#10;s+VpFXicKlS1KAJIOvtCVeAzKCgVMeAT94zyVjwQYeoqO6kEFICRxzaI0r20ErDqoFi4Fsmtr7Qe&#10;pSmKw+8kKltawJdoWocpeqcKCaC4cq493pC0NgpFQuLkHTSJNxw1I3nUH4/OUHqWzhJKhQ2XZGmk&#10;KQxpeH3lOCEqHmfj+UPR7X2ysIgTEpY0EOye0DxETYc/b1jofswVy0NvUDNLFTcD3gfzC17NP+0r&#10;6A6D4N0ApCChLBxootn6eUdEkx4cWM1bK9q6NIShKQC5CwEuMk6egPkI0ym4Mua3uAwstUl0pCSf&#10;pSef594yl1UzlfYTBM5SAly1ahZoLTkTk4EF6UkjQWtxvC2v1R8RgnrFBCVXLNaKh6kiqxeBAU7K&#10;c3JTp8+8VLtn9UmN2e4O6VO4DNflBFaZrH7OKqwClTkFKWyOpy7vONpdFdaZXaexkskulaSDdSXv&#10;xt4+d4vdsHN5jGbd6LonoSspUopJUSPpBTd/SF7ep++ry882x0PVIWncDpBUFJe4Z78svOIvPSuM&#10;uVt0Q2hO2ckJC1FDBLAXQ7Gw5Xhy0ZSPdOiXS1E8FJUoTAKXFyRrpxJ84VlY2SdPV9hbcE9IKlsQ&#10;zhOQ0PzlGdmlNxszaDoRvA8WjnsaY8dtFg8Y6XcFrW1jOzbVbSp4txiNKlTETbC9omxe9CggtEhy&#10;g4gCHicOFpy8tIuUrFFtLAdYm4cnSNcajUYjbuyQqWtVCRyUnyEbyos108k6ZdF0TU9hkF3YORrb&#10;yMdMtvBdzl819P8AoDROmGWgpCkqCaQKQXdrDnnGk4q8ev7ng239hL2ViSqklK1KunQ8eEXctsLq&#10;3cQcJjVy0mpSUpKmISrtEjLlp4wpGeWK6wePExATUpJUyRLJyORy5tGVxVNSLfD7U6yUJgKkAJNQ&#10;0DW72y+8R6xOuV3JrWh1pK3TWEylgmxe3zSMc8W0ukpImKlrqQUBZqZ8vu/4jn0raRUVKIskMwC9&#10;NBlz/eFpUp0yYDJMtRJTT1a0iylHMAesROz2y+3sbOBUpa6giYmlQzdrnyd4NbrPuvHOls9ZQsdc&#10;RSWsLk6jweHZw6MeHmM2YVTi+8VORz4xj9aWpWGWACWDcT7R1YVhnFjhpzspQYqL+v8AMdmOTGxM&#10;QsywAxIYlnjWdElJmstKUpJJDORpz5ZxtLpF5TcPPKVkJZrEFP4jox5jDLirDBqCZq101FwwGh4N&#10;8yjWJjQYA9Xcy0qCZbtk/d6Q/ib00OziUFDU77AFA7SXu48jGuLBYySsy5awuhCCXSQzB7jh/EaQ&#10;9Knai0ArmrqIlkp61AzOZbvETf2IzW0lzFS1gUoUpVFhuhIu/wD97HJldNsO0PZ89IxTkikqcEDI&#10;m1uJyjDbox4erdH58uXLCwpUwpFmUyA2WWjgDwifpbXeJn9bJFSXlkVGWQHObpOr38s4rtN5eWdK&#10;UHqzuFcxIuEnsm727yYjPiujCcPNp8snEzAi5SRd93+c/KM6KkYPF9WQokpS2b2F7xUuk5a00Wyt&#10;sSpMxD7gftKNqGtl4+ca45aYZRcYvFy1oskLKk3Bzc6+zesX7RMCmEzJiVKRVNCUmxdNnsecULUz&#10;Zqa8RKmEICEoANQFPBz4t5R0YRO286L4kYTaMlUvemIUUISTctZj32HjDym5wz9fa/w+xv0k2v8A&#10;3OysFmEEOljoWIH/AN9HneWa5dOOPrdPe9hTypKCLfd9Y8zKOmNB1oIGjWA4QtRaHOmZuXHFmipE&#10;1XzZppJJD2O7pG2tp2jFVSqa0l9RFJEw7EABRqAcFsmhVUXuAQKXZzkbeUYZVo0GDSwBN+Zjnyax&#10;aSQzRlVRJQL5xNVwLCM0sYB0aWeKKBm/LWLImTDSAEJ5QAvcPCAOB5QEcDla8QYgaAOIygP/ACg4&#10;3CJmoUCHteLxuk2ML0o6PonSVgpFJzcZ/LxvhkxvD5i/WL9OZOMwSwZG6pCk7ufwWjvwy32JLbp8&#10;OdLdgTOjm2JiJx/xF05M7nL3MdGN+Vlnh616F+jXTiZsbaMrCz51GHWoKBUP+2R9VtLesZ+THSPW&#10;V9wfp70ol4mQhQmJchKqXenX1t5xx5TapPV6zs3agmpAKgbvnnrHNcWmK6kMopIDpzBELVaJYYZg&#10;84ohEkPe8APSHOTpaEsUC4YeMSD03zOYgAgIewNoAekMMrRB/wCTxqQw4wKKkwA+pxAC/mAHoTxi&#10;aDwkfzCBYAe4v5QAlQgBStwOUAJXwgBAu8BwoUICIov3QAMp5awDSo23spGMkklILco2xy0mx8X/&#10;ANVH6Kf9W2bP2jgJKU4ySa6QMxmq8dl/vx/leGrNV8HKxGL2fjJmDmpNcsEFSk0gXfv+co47bKix&#10;bJnKMt0yt1RqJRZ0ZEvxuLxtjntz3tS7Y6MYHbPVqmUSVKFALu2oc+Q8I6LJlNVthncZpgtvdBcT&#10;spZXJCcRLcsUKqI72jlz8WuYqZ+10yxwygogghRJ7Qyjn1Y07FXg6MNKOdYfPT57Q7NQ53p93f0c&#10;/wBKvRX9cv0M2/M2ykYbac3GHD4LGJ7UpYlhQJ4gkkeEPwZ86y6XlZOK+a/1c/RLpR+h/STE7N27&#10;glyZZWpOHxSB/jnpBZ0qZv5jus9bx9RZO4zux9qTEFIRMMuaFOkIyADGkvY5CFN2sssZ8el9F+ls&#10;zFbQkYjPFy5v971YLAKSk7w/5Zco7JZnj61y/wDTh93f0s/1eIxGFwPRfphiRMeWlGF2qeypyyJa&#10;rZs9+UeZ5fDceYvDOy/3PsyVNRPlJmSlJXLUAQpBdxHN9dMsvQgszZiEHZ6QAvG0ANUPWAEIs2kA&#10;BIoNzneAOUbcDpDD5V/rM/p2xP6h7MkdJ+jnVyNsYMU4qUAP/qJWbHj+8d/hz956XtlqS+1fmVta&#10;QmTjZ8pAsmaUqtaxZr5N943s9Sv8IZlrWF1oCAdxQe5Y/wARmyclCurCewCad05s58nBgE7dLU00&#10;0kKJINwN06vyc2gKiy0pSpFKnHaXbK8BDoHVLZgEsAde4Dnb0gXCzUTJEuZuoQFFDpI7VOh55+UG&#10;4QolMkhFswQvIpPAecAdIkqRMpAqYBSpbX8PAgfvE1KfK2apSaaUyxYUvmrNu/SEVlV3TDDKweyi&#10;XSJaU7qVWUePq3lDisZ+2Q2XUvqnO4HvazCOrxzYvTZrxi14SYd4oKS60MUkU6eRjeuOqHEyKOiM&#10;6apVCiSon/bIWPe3nHkeS8vUx/6POJKQpC0swVqBHPjOVWtNspIXhBcAFvDh7esej4uI5sj9qyVJ&#10;mS+qCQ+d3txfxyi8uBi+xv6bwJfRuQlToSVJAbNarAeGXirlHT4k+V49/U6Vr6cF0JSSCA1nzA9Q&#10;fKNfP1Hn+Gz2y2y3R3EleyilUtCza5anL3sSY28V3jptkmbYw0vaWy5qFDfQAwFg54nue8VnNzSc&#10;bqvO9n9GF/8AWRLmOZFVTi7p1jy/6P8Ac7f6k02aTLky/wCywkq6070wqyGhNtOHKOif28Rlv7Wj&#10;wCsPsuWpc9RmzJpEtVaXr7h5+UX12zvKymTDQOuAUSHDMdN1my590VKz0+t/6O9mz8N0aONmpZWI&#10;WpQBHZSOI7xGXlu8Y7PHJI+rMCutAuQzm9o4qre6tZZTYMRZ2GnKMlQ9UsEgCwvDM1goszcXggLR&#10;YWqu7wBIlJydg1zEU9DSkXH0vnEf4Pos6ybxIYvpJif8oSGZ/JvnrFzpKvlpMtKQtk38ocTRkIuo&#10;Z1OAdI0JygHBLWGTZ65xYV+3dkSdvbNnYOfLCpa0sl9DGvizuGUsTcZljca/Mb+ov9MMT+m/T3Ez&#10;JaFo2fiyqclQSAASouH+esel5PW6yx/2uDH2l1kznRfbKSlBUtNbf5KyHzcqbufyeM/+1bfI+1/6&#10;QP1SXIxKuj2LnkS2C8Mmb26bm59u+OPz+Pjca+PKY5afa+EnCagLSxSQCDHmV26WuHLgDTjGdXEt&#10;DdzxBnue6AFAs8AOAv8AaAOAeAO8LwBxygAa0uDlwgCJMRcGLABGmfKBBUC4fKA1D076PSekWwcT&#10;hZkutMyWpChyIYxv4M7hnK5/Ph/Uxsr8e/1z/TrF/pp+pWPwcyUmVh509czDlmBQTZmyAdo9+a37&#10;Y9PM8Oe8bje2awM09WtKlpUgioEjO4uBxzjrwy2ec1FqdnS50tyete4YkDmfaOn1lc82qsRsRInG&#10;WovKVvXLWOTfNIi4RXtZVxsKWKerJBWAHAIFDHUeV+UOair02Yx0s4WZ1qVJKLuTvB7ZeAaNbeGM&#10;/TN7QwQnzZxmEFSVUpqtvC5b5rHj/lZa4ej4Zxtffp3sOZtHGyE0lRnTEAJCQb3NQOmRePAz5elj&#10;ZJp+g36O9FU7K2ThJYG6hAY8SM/du6Oett6nD3PAyepkpAAb2h6RanNd2g0DgGazk+kMOGTgZesA&#10;KG48oAVSHS2ggCh2vhXSQBbNtY1xrKxU7OxBlTigqcO7EQ8psY1pJRTOlAWIMYtO3m36mdFU7Rwk&#10;xgFGksCLGPR/G8nrY4PyPHM5rT8yf116BnoZ0ymzZchcrBTl1JfIKLuH4ODHv2zLWUeV4cv7rjVN&#10;0d2g8jDgrIEuYFF77v3GXlGWWEsdftfZf4nGiTLWJi6UAGgM9KdO8xw+Tx8N5ltnp2LUpSQp9wmh&#10;eQPAtwb2jzcrpvIs+iqkTdoyyUkELBUU68aR3N5w8f20kfUP6dYcScKEmahUzslWSQo6n1fujtk+&#10;OfKar1/ZDBBAQyaQ9Wt7n5xi6qf9Whwm+S4e4Yd2fznEUo1Wypd9CXO6RlwjlybSNJhEMlLZFs9Y&#10;xy7aRaSS6QL90ZUQdJYB9dImr2KO/lEqPBd9QYAfmIAeBa14AXLQQBzjLWAEPHRoAYpdu+Foto81&#10;YvqNYYquxa3fea3lrAisft+UmagpZwxLe8aSsso8P6e7BGKMwGVUdMmHE+0duGeo5NXp82dMOglc&#10;6avqlEqug8Ek699mjeZ+wmH6B/S7pHN6NbZ/sZijLC1AJ3vqBuO/s+UPLDcaYZavL7L6AdIU4yXL&#10;CVAggM2mTj7eMcOeOnZM49d2ZixOSDld++OfRrZIDZWeAolymNNtGjOqGTpoYlR7QBGxUt0M+jQ9&#10;/tN5jzfptgqpK1EW11Ph6R04ZacnlnGnx3+r+yzhJ65zOtK7Wzcn2Lekerhdx5+GPpeUn9NZ6xhZ&#10;CFBKUoCUi7kkZn29RBZ+nf7cPfujU8KlOciXA0u37RllDbfDTqylyQWZhGHRLDDzHIyUCLcomrkT&#10;ZSnYbuWbX5Rne1JUuYEkZPm4OekTehEhE9NwCnueJsVsVGJGjknKJ19NLlz61MLlomw5RkTAoZ8o&#10;VUaSSMm0fhCACxawdsg0AAXKAblZ2hwrNoU7DmZple2oi5xwjSun4IAkC9WYzf5eNtp9VFtHZoMt&#10;TIcG5A1bSNJkyuLy/pd0cE9Mw0kO/mLj2MdmOWo5ssJ2+dP1G6KrlmZiUJ6slyag4Oht5RpNZTSJ&#10;NVR9Adtr2XikSZw6uUkmWJbPqzH5wjk8k106/HndvqPoFtxK5aElRAA1u+bknwjiyjrxy9nsuxcc&#10;lUtGYADEDX5eMpD7aaXMEwAks4z42hyaKni9gcvSGkZCjmLk2gWcpAUlsoAp9o4QFKiBkSc4uVnl&#10;GS2lJKFG4pUq6hmLZfOEb4sFT1twcwDv3HgD80iqUTcLiGUAVMBYsbxnWs01OycaGQ1255xhY1jT&#10;4SeCgesZr2npL8hrzgEKGgUQhnOmkCAVgEv4GA9I0ziwhxNR5ljkOHMQ4k0KAd4Z7PCwAWLWargY&#10;eiESrPN9OcIHpPcG4wHwfYj8QE572AfK8KrOFlDTlEnCs3HKAnBg3rziAQA/zFg2ZcHRoUKqnGID&#10;KbJrBsovaWW2xJBqfLgNeP2jSIseb9KcMFImOGqe7cL/AIHjHRhWF08S6f4EzcPOUSElqxawOv7d&#10;3COnFy6fIX6nbKMjFTwECUK7oUbgl3D65Hzibwrx8V5zg65U0JYS73J79YiOnF6f0RmIlTJKRUhA&#10;SFsPJ/mgit1pY9n6MTkoSCpfVpWd9SBvJ1cejd8bJseqbBVZJB7KRyzy9SHi7yV6eibHVZBDJCgP&#10;/S9/YDzjOlI1+z2oNlJGRfXl6+kZ013JUTdTJIHjpGSonylAEJSE5/zEGkhYQCSAGv3RH0HqWBYg&#10;FLUlmvrB9BOsLjJ2sExNBi1boIId274XSzAQVcCS8MFQHZiGs2kWEmSl272yjIROkpDgqACruc4p&#10;SahLlJIBBGkASUpGhzjICE3HlfWAGKLOnLT1gBhICiQOTQA1wokm4yyzidgj3vcaCEtzXvwcwAlI&#10;JDsL58miog1Nnse7jDBFsLHS8AAmAKFg5Nss4BVRjpAqDpIe5JzDZfaNIiqedKpUrh5P8tC0XSLN&#10;QKiAA73H+0BBAkkGmoDMgs44QBJlrqSHI5+8QtKkTFVBRDOwzEBpyF1jMX4wGDipZIsm5OetoqCz&#10;hTY2UkoNgUi/fwjXFhrlTYrBpMxTjSz3it6JWrwYQzOp3uw1z+consSCyUGWCC1x9Xz48TelrDBC&#10;lYSL687/AD1jOri92dNpIbJQseMTelxosMoU6DTP0+cIja6my5gADFxn56QyFDAEXv6xAdbwbMQA&#10;xQIfgLc4AEpLCxd9IAaaSQbGAGq++nCAGq7IcWMACIcEsQQS5gCOvLgOUOdhFm8C9tBpFJQJ/wD4&#10;lX020i0VWzE3LCkpyu8UhBnShQQGKrwtrVWKS9ZAZkuEkW5/eLnY6VWJkdWQk7oYCs3iU0FKKlJS&#10;qwOd3aARKkpBWl1WcDkYKtPw+TBqb3bPzjOqT5SwBm97kDl884RJ8mZUxC0lj2Xy+PEK2scKoBJs&#10;De9vjQGtJC75l2HC2rQCRMrdDizjtRkVMmJBcG6X9o1NAxMtJCrEt6QIUuIlkg7pPM6/tFpVuIQ7&#10;kJcpAYwqFeuRvFpYUOPGND28VnbPJUL9UyXbPKzx6lyY7iunYEpqCRdZO81g+YeIk2pUz8HTMNgS&#10;5T3/AD5eC4jdVGI2fUpLISlRUQ7d7jlrBJYW7FJidl/4SUFnU7nPMfiE0llUeN2UghSilRGVQ0Oe&#10;XzlCvJVnNo7JKUKC0gosoEDhqOf5hb+HtmcZspq0lJSp7gaNw5ZQai+pyz20NnkkhgknI5PCKarP&#10;4rCmvdDA8ecY2HpWzwUqVcElweUSuIMwAkqF+LQKRFmkEgWPKM6A1GwB4OHhKNULtxgA0jDFZtxv&#10;DkRtfbM2e60sQAR4jxjbFO/21+y8GQoApJHLX5lGsx2iyNlszCplBH+NK8gUqOXfFSfpDR4PDFCU&#10;i4oe4AuD9XIZ+UaVnVph0f40soAOSKuB17oufwS1lABKEpKmHYIHaPHyHpAcT5ZpSq4KSHpBz+Ew&#10;KSAQEpAMsIGT+Fu+8ASpRMxQCe0FFIuznT7RabFlhpZUSUzqQXClrLOePtE6JLkSSESwBMIJIFQe&#10;51+cYotRYy5BQkKAABBsGNhrzv8AtAqDoSEF6k9YKnU1r5P6xChpRCWYKfdNh5P5+sAcJ6gkqSAQ&#10;Abp1UDqYz0V4DXi0kpIYkMklI7LcedjCICZNSTLBqVSGIexRp5Wg3BJUM48vqQ7lwAbBvvC203xo&#10;L+8VuoIpWHAbMNqfOJLQQxK6UBSnWb06A6fvAQiTWRTuIpUulrp408Q/7Qr0VJSFBUwpJmp3rHhf&#10;8+USYU7ed3mhkvo2Ztz/ADFgJQDAWKXqATkeR+awHAFSnL5HIBQFy7Pw/mFVAowTkSkoUE3QEkXH&#10;xhnxh62nR6cEuywGqJWhTOpdmIb5lC1Dk0lS9mrDlKShahvAgOINK0mSdmUlJMvqgDvAsrPV8uLQ&#10;TFN4TsNstXUqoLkqoAZgC/HS2sbSaTauZGyxJVYUgrJEso7MSUu1lh9mhHVy7hSSpylI4O/dnaKk&#10;0SXLwUpRBCQpQ3lFQbLJ/N4aZwLLkJlIYJ3gAolWrHhlAZyUpSWTYHeCTrw+/lD/AIBAySUpCkgh&#10;yU/Tx8YKDDMTLV/3BWxDgMCBl7RMCOZiZdlAkAb1OgOYHOAEmYuldLkZMkiytPxEgFMxaju0sQcx&#10;f/x4ZtAB5aVrYkpUEslmpIYMYD+pMvArJCgpKWFhT2fn3gUn4fZoUohQuWAD5anxyitaKrLD4IlQ&#10;ICiGJLNfh6PFa2irHD4AUgu77tVWnBmhDHVWmEwCgpdaRkxFLZ5n0iryeX8J8jZ6XS4ZRNljM8IW&#10;6JyscPggwLEnvzdniNjW0iXhUiw3hbKzQdnqDDDbpcZkOBa3z94Q0IBkHBOTDXhARKRqlKzrbKAF&#10;JZTqLVCzaQBxIYVbqnZ9ANTEA3dCgRdi9vvFghmJDAkMrQ2b594ASoMTUA5YcsmMAEC0KrD2FqgM&#10;ucQsu6Tk1rg6d8ALUlAuWSC1h5AQIDmWKmLEi7BiBxhw9mEhB3kgm3z3hEaWzAN73ItfL3gWatTk&#10;sai2TZwFs6oX0DVF0/Mj7wGQbtGYUoZcNYC25CkhBFiHcVaQGYUCZVXUbMTxDwAKYklAqLkGwLNy&#10;+8CCzUgbrMLpFUABKXH+xSl6jqePrAA50p2SQlxTuqY/xBOC7Q50kBBc1VWqOv7RpJtURuoFKeyQ&#10;LJLWyvBsqinCgkh87EswS2vk0UnWkGbgkpCjSxSLMRYaffyit7UrcRs4TEgAJc/X4Pf5rFF7aVmJ&#10;2TVL3ACWSCjJjkDCt5E/uUGP2BLmJKVOslRKQEtl9J5d/GHLV+3rNKHGbCJWopBWVkFXV3IULm3B&#10;njWfymWb2hnZW+yTQWXSzPS9ieOunjDp2+wmHwcqZMWoIC0pLAqtf5yhbZ6qZIw7OBYlRQaRfko+&#10;ohotSpYmSw5AYvZmoSmHJpI6MWUhSV1JBSFlTavn3ExRkxOLTKlTQokZghd2cH9/KLLal2hj65Si&#10;pZJJCCWytew1tEXle2Z2ntAzBMSiZTSl3pcF8w3j6QtbDHbZxyluVAkKQ24cld/FgPKIymhaxO18&#10;WtU2YkoTUEEKQrROhfjc+Rjmva8ZwzWMSFq7ImgAJJ1bVj8zhTpvFrsdSUTUq3aEgqJ4Jt+3lDjP&#10;KvUOjYJmPSmTNUpIUp3AFiLaO4T48o2xjLJ6h0amUJTcpAVUEtUopYX9/KNaiXT0fY9RpBSkFQ7O&#10;hyAf3MK9J+tpgWSEEDeBFIfd+aRnGkXmFA6yhLP9IyALfPOCrTJbFISFM4O8dIzBs8ppIUnto7A+&#10;fHiofai2isqBS6nO5XxbL7+cWWXTGbdxKhUXSo50AZsQ0XrhnZt5x0hxSZUtUpcwJloLqQo3pNmS&#10;e4m/LjC1teM4ryLpXjCiRMacEzEgo3h2WUDbg4Iv9oys5a+PHV28e6V44TFTJhIkggnda7ZfOUc3&#10;ka6u3me0ZoXilvZItWmImXB12HWBQaraXz4RrjWV6T5dEuSl6S6nSdSOfzWNWKfJllDjzIOvJ+Ua&#10;q0nSppKw9LlgkU9p+PzWFuJsScO6ZYPWGo2dOYPLyHlFMkyUpSXRLNcupmCc3GhiZdLSEAhJCFCY&#10;EgElSfPwitgkxDShSpEslmU2Y48v3hAOfQErMoUpUxdQz8u6JoRyreM16QSUKWWcHSChDxIKkEA0&#10;kF2fIjnxiFfUWfSzKIK1XBVoRn9/OJrSK2fKK5TOCslyOAPGJqiNSFU0ClnbX48LWwF1ZUshTpIu&#10;5HH56xBbNVKKSWFIbJsnygsEOOHVUoslsnI+0LQlMVIrUVVNoIWj9jVSGQVkJW3aIGXz7w9DZi5N&#10;Mssoq1NOg5wtHDlyP8YKbKUQDf54wtHE3A4VCNxaalAgirTI/aM60nTZdHNmiZMBCTQbGjtB7s+p&#10;zb0jG7lPfGnsHQ3ZKlJRTSFKcIAG8moN4XEOTlFyuMe4dFsEZMqXYKFJCZaRnSxv3Cq3ONtfWMm5&#10;t6nsWSmpSHJIDqSq3A+5EayaK8Ru9lrIAUsZvkH7/W0ZpkafBlJRSQARm4y0/MTy0iemVmwUVcWz&#10;+XhGDNlOgOQSbC2UahAnYVyNKbE5vAmTlVYjZwSxS6xkKdPnOK20s2o8Rs4IAcFAyYHhxi++EWKH&#10;HbMSsqSJIcJJBTZ+F/OHtllv4z21djoXMmEIssACtWfz7QFGP2tsBCyA1CisB/pURn9/KDdbSzTK&#10;4zo/NwOLM2gLuTzScwAR4Q5dlurvYGJ/twgJVQEkMhemrhuftFWm9K6N9IFS6RMIQ1IqLBuIbV4m&#10;8xldzp6dsPb6SAUzXAOahpoYxuK8bxutrs/absKiA0ZWK2v8JjXpe5aM7G0q2k4m2YPdrEWKlTZc&#10;0E8ojStjpWCOMJRFJBHNoAg4mRW9mi4nTPbTwAmAuGOhjaVN/TCbe2GJgJKXz0019o2mSJXjfTPo&#10;n18lVYQoB1XSwAe+Q0YR0y7Pvvp83/qJ0LC0qlplskCooyIW2vKNIjc3p4NtfZitlYpZppCsqgN3&#10;8/tFdpyn6GwM4gBkgFKXqKqQNAeJz9IVjGxf4DEITMWshCwwOhI5epjO8Kk20uGQozmWapgS9YTk&#10;nVvP1jC9NL0u8PhU9WpSWnTEFipRu4yPd/Ec9EFlyEy0qSKerLdYysj9Td9vOIrSIs/DrMlRWpKF&#10;yxQVLG6D97EjxhdDpmOkEkdUpUsvLKwEpdgBmfB3PiIUiZw8i6WSyszAN0gUhJF3BzPmIWXMdOOu&#10;Hl+PSiXPWQ7OXc6xjpoSStwS9LWY6RpjUZRNkTAoJIVYGxb7R2YXbGxZyUkFwSCwIA5mOuMqnSkF&#10;SglNlEFnNwOcaxFTsGmhKlUstNuY5v5+cb4Oe8rbBDrE09Wl1Nuuwzu/zSOhPTS4HComykKVvTCG&#10;BVbJVw2ujxprbO340GFwCrqQsKCgCKkZpdhfwPnwi5ix3qpxwChMTSoCYslKj3fUeUXqw5eFPtNC&#10;7VDrFAslC23snFraHzibFYzllsdLCZZJBTLlEUKqdKk6gc3byjiyjbHiqvCL6ietJBKFWqNnALvy&#10;jn0129G2FjUqw5UlYEypT2tk2WWefdaJ1qhNn4wzZS6glCqAJizvG2RfPv74m8nJpjuk/WTDNU5Q&#10;SSC5cnIgeDWh63WuPEYtOAExalqUZiV3NAz+H2ipin2NmYRcsMhGepPaGo9/OH62J3sJC1SZig6Q&#10;gMBMbUaRHQs3FthMYCUzFEXJCqdQdX4s8ObtP1mkuRjBSkpApO4lgzsbkjTLON4wsX+z5fWEEBKw&#10;qYNGfS3N2jpxZztqdlKRMxCCoqrSQWSGVY3v5nyi7eF4zl9f/osVS9m4YPuKl0UkbyFDtK9Ut3x5&#10;vl5b5cWPojo6KJEl8gl88m+CPOya43ho6qUML2fu+XiKvaFiFUXKSzXaNceU2q+bukZEO5BzFso1&#10;RQjvEEgEPfv4wBPwkt1XSSRYh/nKItVGgwCPEMP4+cIxyaRe4UOB8aOetIsZY084zq4OhgLwldCN&#10;o8SbjlygHBpikhccosGk2eAGnMaCAO17uMAKABreACCwGjQA9POIBzvAeyKAbLOAlTtXAiahRZwR&#10;fnGmNRY8k6d9GkYuTMADEux4Pn9o68M9M+nxL/UL+mv/AHMbJlutNiG0H37v9Y7sct8qtmU57fOe&#10;BV/03FFCwVKSo9kkFKs78dIeXPDDWuH1b+h36if3uz0S5s5Cp0pgKDm1gO9r+MZ+nBZcvqToxtwz&#10;0AFaXZqedmMctx0JdPSdl4lMyUAbgDXlGVjWVYhV7MdIntQjsrixzOsIxkkXDm+rQU4MBloWzOkS&#10;Z6bAXtABEswsDACvpq0AOz0iFlBJ4ZwAVKWPLWACawAoUA/CFoFr8oWhstT6wg4gku/lAHJFvaAd&#10;HU6wAtDCAFp4wB1LfvACFEAcUP4QAyYhwzQ4GI6cdGkbRwM1NAYj6kg/M46fHlqo6r85f6k/0hX0&#10;V6RqxuHwxOFnLW1Kclkiz8CSVPHR5MZnJYu25Th4aerBSlMxSJADVUueCUkcLesRjhpyW36FMASl&#10;dSEUlzRmw1bmBeNNbOdHLRKStJp3JYYHRiGcj5lGd3KpnukXQrD7QkzJyUU4lJZSZRdILOB8yguM&#10;s5OZ6Y7F9GMclfUrlgGmpKfny8c+WO+m2Pkm36Hf0abX/wDlT9LcNs5RVh58+b1iiRYAsUTB4hv2&#10;iPF47vaPNnuyR7t+pGwOi/639FF7A6UYVHVzJgVInp/7khZ3XQr/AMj6x6GEuHF6Y3yXrb8yv13/&#10;AED2z+h3S2fhMUk4zZhmn+0xyMpiRkCcgcnETlhZdzptLucMBgNozJaytLIxCZjug02HHxaFKizV&#10;eldGOlCNrYuWVoRKxCpgUtBtLIQg3b/aw7/GOv2mU1XNnLjz8fZ39Kf9XKtgowXRjpfjTP2cuUDh&#10;cfNDdQ66Uy1WyYWPnHnebw3HlrhnMX3XhMXJx+Gl4nDzEz8PMAUhaC7iOR1SyzcHSc2gOFBJBbI8&#10;YBHKD63EApigxcWMAIpAWm4vp3wANmd8wYAhYhKCpcmYmqUsMQoZxUvrdxL8uv60/wCn1P6R9NVb&#10;bwZUrY+3sRNnoQ3+OUvtFNuNz4R6fv8A1J7/APzZ3Umq+bVSCt5gU8xKqTXqc39DEsglSwAhIWQF&#10;BxbePjpzhbgSEpMtqjSkpBJlgXByvyvDKkCSEhUu5CmFQ3SCHbwvAkcpKUKYrWlTELDXa7DxgWfJ&#10;lLVMSCEpLEbxz5v7d0Lo4kSsIUSjMdlJsKiKifln5QbFWmCw0tco7joBqTMKTUOPN4yyo+r7CbOl&#10;onzD1aCjMkhqnvmNLZQttZpiP1UxMuXKkSElS1LSkGs31Pzv5RWLO2b1GQ2Lhx/cIUobqRWaR2tW&#10;ju8bO9NFtJC8JsrrUJQkqO8QXJ4fOXONMuJuOa83SH0nXLwnQVAVaZSEpvmS5PuPKPHz7r1cZ/ZH&#10;mmFSJaHJYA5RnhOU5NVsgqmIlhJSkjyD8fD3j0/Hjw57dHbWWZeIlpUGRWAyGvfLzg8kKPsr9DZf&#10;UbEw6VoVLNSVVqIcWa/mPIx1eKaLP/q8y/qr2OpO2MPilSyhClMUt2agD727wY28uO8Y8/HCzO2P&#10;GtgYtGHmISJgDrB3x9OXl+Yz8WWq6rjbNNjK/wAChLFKpc0lkruL5ADjn5x07YyK/bGzZsqdMxGE&#10;QaFkVdWB/wCo8sj5xGc/TXSHK2ph8DIViFFM2atwa+1VzbLWOe5SL07DY1U7EKXiVVhKWNJ0zFu4&#10;xG93krONRu+gewcR0t2vhJYP+JSqilB3VCpqSc8yPKHvScfHbuP0J/S3o6jo9sfDYSShICUJIV9/&#10;MEeEZW+zaT1mnqmCQ6QQXN3fyP2jHJWlsFMhLccnzjNUOTkXDEWaBRaiCdTc3gLZ6CCQHJbzgG0q&#10;WUtz5xkqDy0dpwxe8TaYGKJCFZJt5QzsebbaxRm7SUUqYcGz/bOL+Oe3kWSoUJYAFsxFyKHQkqSw&#10;NsrnPj85RWgKbpdnJD+EPUBtJFRCgLN38IBOHh39Vf6WyenXQTEzpSAcVKSVoIH1gFvDSOzwZb34&#10;65vPNWZR+cmz5q9mY9eGnpAUF0KqSHFmtx1jTpM1Xrn6fdK17E2jhNoYOY0yWoPNDjrFJtSX5P5w&#10;5PbbS4akyfp1+j/TaT026LYPGy1OJiAe+1/Mx4/lx9MtO3DL2x29Kw6izHujmrSJiGLRBiCA+jxp&#10;ARzcolTsooEIdoEkY3taAEKd3SA6CtO7nDiUOYlieMUZosYE9ChNSCCBrEy6Pt8X/wBc36Nr6Q7A&#10;G2dn4ULxuCqmOlnMtiVpHkI978bP3w9PrxvNj/S8nvrh+d0naKZc9RmpKSlk0kagcPE+Udcz9auy&#10;ZcNTsnFrUKErT1tVKQLDw847/HnvjfLnyw1dzpdT5CcRIqPVpS7qWrMBznxDi/4jbLllO1VOpwuI&#10;JV1X+UKTVTdxy0EY5XTX5wJhto9ZKElCwzEOm7qyL+DNGWWeseCmG8uVkuQqcuSgLSTq4dlcz5x4&#10;Xm8tu9vWwwknD3f9BuhQ2htyXiUImLThglQJsCo/sH8I872323wm33X0L2YnC4WUKTuAZ8h88oz0&#10;06jbykMMhxhpHCctIDObXKAOpAOkAcBnxMAOAzGUARsdhhNRcDnaDG6TkyOMkGRiCRbeYHjwjfuM&#10;drjZWIC0pTkOBjHKNJdw7bOATi8Ks0ggB2MV48tUZTcfHn9T/wCln/W9g49cmU+ISgrlrYWPd8zj&#10;6L8byTPH1rwfP474/JM8enw1glq2dtBcqa6Zsh0pQEu6muBxHCOq8cVp3pezsQUoWipE5S+yVWqt&#10;lyzEcvkm42w7Z3amKKK6itCAMiLjQX5XjxPLP7nbjWw/TiScdjpa1pKpqTVQVUmkDe9Exp4p7Lx4&#10;2+tOiMnqcPLqKUhTAFAsz5jm1MdsnDHLt6dskqLEgpLglPFnHdw84dmy+NNs1qxMNIL8Ms39SPOM&#10;shI1ey5QCUWFrXyPz7xzZt1/hgAR5xhVRYSiA2Q5RFODBy18oShU6Z+MAGDaX5xCzwkeMAEHrCpF&#10;UbQwaSBnAAlrtxMBbBXMd8wIBUOdPYHItbvgLasxOIAB3ge+8P6nTMbVxAU7MAzkHSH8Z1ids7N/&#10;vQaUhwXvdPz8Rpjlpn67ec7f6GoxOHWRLKX3raHRu6N8ctU+unhP6jdDZuxlf3uFllExCXBT9B+9&#10;9ecduOXtHNlxdvRP0X6fmdh5cubMomJLKSFOxAa4+ZRh5MOdtcM5lOH1L0V2yJ8pBqFIsCLvYN9o&#10;5cpp1b3I32FWJiB+Ywqony24WziKqDoFrNEqP9bQAOaNw68ICYvpZhgqWd0ZH8NG+Dn8k2+Vf1f2&#10;QgHErprcODxYXHm0ephlw83O/wB2mH/TpSZbIUpKEJDuAxbRXiSq3ONOnROXv3RdTSEJWSVsKgrQ&#10;n8Bh4Rlly6eJG5wsyzGwZsi/dGWto2tpKmewBbIxle1JctdKgaWUMoVPR4xDdpu7noInSgjjQkBT&#10;pIMCdnyto3AKs02ERez2sMNjCsByHa4HpEqWUiaFEOxNrRFqolJNSQ1z3RKjVAMPeAB9WSdTAQKp&#10;YNVi5HdFkizMO92Yt8Eab0SvxmDdBBSH5CKidRj9v7ISsOllEPmLWjbHJllg8d6Z9FEzkzCZZVY0&#10;hQ0No2xsc+eEj5/2tsJWxNoGakqJLCYSkspWTe3nE5nP4epfp9t9WGlodhKSQ+ancA2HgB4xhcdu&#10;jx19B9FNsJnS5SkzEkAWI1y+eEY3HTom9vRdnYpMyV7RF4H1PcNzGgzECT0rA7tLwaWlPUkgecQE&#10;XHSakFgAePGLlSyO28KBUwcNk8dGN2584xmMWmW7sWGatI1ZTguDxtKwklJFnLaxFi5Wk2ZjqQN/&#10;dzu1+cc9dUt02OAxhJHzujLUUvJUx0DUZPEAYXbnFhxyPflAAVgAGzmAI80EqyYa8ocKocw3Ds4L&#10;RSQesCTqGLX05xWoWz0r3mBDZwHDwtqr3NodA6VZcGv85xFOCuSObwEeg5nNomrOTwZ2tEgrNo7G&#10;JMhYXt+8BG5B7NaLBDqM3zgFQcUgMWLKIYWisU7Zva0kBBzzP7xpinKaYHb2HCpaiUuKSopNgQXb&#10;5zjWcOXLl4303wDy5iaalDdClEMS7H5zjrwc+XEfKX6u7GUmbOmAOlZqKlaMGB72eDL9ljlJZt4X&#10;LSmTjACGCjSe7X2MRHbP29H6KETFyqjSFquGva1h4Q5zV17T0Vmla0VKSpKykkoD/Vf3Df8AjGsR&#10;eY9X6OqZKiUMlebMRZ3DcW+PBaMuZp6BsVQrINJJ3mTd9W8WMKnJw12zVAC12Zx9N/h9IilV5h1p&#10;YPZIFg4Zj8MZ2aOLCWss1uN9WtEUxhMd+LWfSIDqgQRugZB/KAEMxwGuTe2nCBZFKLkg2HOEHOEJ&#10;dwGELUB6BYk5gcYoJslLk2Od3N4i9iLCQkksLjkYX+VJcsAEFgSzC+cMDpBS1nfQN4RkCkgNnxMA&#10;McNYM54wqHKNrjPjEgx2Z2BybjAtwFyDYcoA63+ztm4gDiwGdzcRUQbmCLMMuUMEsWyPIiABM9jc&#10;coAi4iTUFO6rW84qclVLipFBLDdc/PnGK2hWrlAKLJLA+JcRJI8yXvEKDEB2fK0MOQKbC5ZnIz4f&#10;OUBxKSUkghgRxiD2nYZdQDMTnlnxgOJa5daQSR5Zxqduldi8ObsAzEuCPOCXSLFVPwzZlk5O14f8&#10;wr0rpsneJDBZg/mlABJFYAya7+xeJ3VaHlOglRd2c8uELSlphFhCgwBPFvP5yjKrx5X2DmkBmZhx&#10;BIidRpYtJSs9O7XjBUjAu7Mz66xIP1Y2+7QA1abk+J5fxAAVpABcOBrADOy2oOhgDqc/9RrACKux&#10;SWItllzgAKg5yYM/4gCPNyUaqSYcCItLaD5nFIV887pBS4Au+vy0WmoGISAzkBI3e/nGlgRpyHDE&#10;06OWeJgQJ0kKqcOm70lyW1gKq3G4UFJCksH3QD4QpdCcoCpRQRekagC/nx/MUaTJZ07wJI+k5Pr6&#10;RnacSUJZLhy4sD7+8SaZLJqFmIe3CICXIWRS4uLWa3D7+UOhY4aYHY7pZnBhLWEiaKiSwOj6fPvA&#10;e1lJmJU7GoHSFqJp63NLs/fDNDxKQoG5AF3BFoEKrFJFSyQzZ3zhUrFViUtckFk2PzT8RoNK+ZLB&#10;WTS/OHuE8sm4OlVmJBuAGA8T3iPU7jmsQJ+ArdQNSVFwlXk0PiLlVuJwCyPpJerdGQvfzB84cu1/&#10;yqZ+z0JWaipICGJAsAMz6Qru9J3yp8VgQtQYJSXfdGfz7xPR/VPjNn9aRVLDqAUFJHzl5wtKvChx&#10;2ySlJPVsWp7uB+cIyl0J+2Z2nskrBTwDij/WNV9sztDZISogATHcqvly9/KIPWoy209nKLAAk5As&#10;w5QTk5WYx2CoBLN/yAjNe1LPlUkqy0MZ3g9okwcB5RBmctGzaFoOlyypbAPfWCTZW6i4wOFdWT3y&#10;sHjWRG9tRs3AhRCVfVanL5+8azH9psa7ZmG6soC0AKqHYPvzjWz6VmmgwRrcgpBzcWBHLuikaXst&#10;IFAU9JIU6znxPdY25xM6RU6VMAmGwWUjdqISOT+vlFwljIVuFIpCkkErSbubC0UInybLYIooZkqv&#10;3nnExaZJQZiWWHALhSdRnpq/vFJizwkllB7gGssm44+GUOc9qXGDwYDpKSpVggqztryzh2WFVgiS&#10;krmFQNBDurRs7cYaRH6pdSd5Wn/kbeWflE3oGLnIQwJSUvvkn3tE/wArgU7FFVRSVTQJgNUs3FnP&#10;hEbAEyeyglagpg7Czc+ERadRZuKO6BMBGQKXFXy3nBscIi5qirKwLIpIZLZAwha4EkuSShW4u7v8&#10;z8ICciWESymhNNzQFZ8Bx/iGsQpZKgCN0OqzAcQecIhpKK1AKLnMJ4jWFUnlHWMVUhNdbjgLv6es&#10;FBVyiqoqTSVnsjIuzfaGC/2tR3iwAKSycjp7wHCp2Yla1omJaYABQkWAyPfpApNl7NNZRMBNy+jd&#10;3jl+0OISZOygm5SUgGy0gBnGnfd++0Uf+UuVsbq0y1B6AHU17nQeMBeyThtjktLEkFKbjI563tBO&#10;C2nSsBmpVz2V0il+HpFbKpsrDJksA7E0kqv/ABnDLQqZYShWlGZHI5QgKopCkVMxuAoaH4Ir4DUr&#10;ouSwTYsr5xgoCmTUpSpJUKAbpa5fODsI3W0haQHADIJ9DEbVpFmz3AzSgsCFEbjZX73hEEFqmGne&#10;uLsMuL90Ao6cJNWoqVKdSQN1B0gTE2VglTAQBVSQokfU+R+cYuRSwkbOBFRUFFXEN3keggTbpYSN&#10;mm6UhWdIfTuPKH/aXNWGG2cozQ6WKnIBFkt8MVuDXKykbPSZYa1OS02Z838vSIVeVjJwRuopcZBI&#10;GkPoLDD4ZnP1OFVjX9rRNPtPl4dlEClHFokpNDJQJjmoK1blABEqpuUg2J7uUAMMy47nD58jBOlg&#10;qxJSFAkk9kFmb5fygSGqeytUp0cctWz1gInXk0hjSAalE3gFpEzDWBmTYuHeAbKqatQvofqOXGCR&#10;JhO6HUUjO5y4Q9HsnWAs97MPnnBqjZ0qcanSpxxbLQtC18plTONF3rdyW1y+0B7crEM5ck3dywPd&#10;BqEROKJISSeVs2/iFotmHEhSSd0aEHUwag2UTUhRpJI0KtPl4Vn2HsoxCGO9dhujMQaLZQulCjUQ&#10;oKZTn09oSthFRALEJsfDK3dARBNJPBINTHXlAexCpSiuxezgnJ/49ICL2SLAh2qIzEAJcA3qvmkZ&#10;90ANSAUAWIIIA1GsOnQlpAtSogMd1LOL/v8ADBCCmyzUKnDBgc2GgI84cuzAUN4lwrmRkNYYR1S6&#10;KVAOondZr98PZArkBKSwNNVwAA8GyiJ1NBvvi1hr+C0PeyQFYVKkM4IBuQc/haNNbKcdIGIwJmSi&#10;AASmzKtUDr7Q+dqt2q52zZaQFUoSwBUQMiQwDw9kgTtlgC4VUzMpINPd6+cOVPKCMItJcgJmO5Wo&#10;Bkuey3DNvGNDOlYEypSAlK0ByEmqrvHe/HhCiLjzs5OBMwpFClIuS2gOVz3C3KK2kGZghMQSC4UA&#10;xOV+zfwMUdVeKlhQKwkuoUniD3a39RFEzWPBlL/yVDdzVpexHf8AM4d6VGS2ligU0klaF762d9SB&#10;7ecZ9izTHbUnrUOrqMtZTZBsSp//ALk2F+cTZuHjOWS2liKphU4KVMmlQel+Pl6xz2Npxwq+sqIS&#10;KmcgNmfwYW1LvYQCxJWsS+rUSUoduXa8fWK1GWXb0bYM2mYgBaJhQkkBshp35nuaNMYjJ6f0ZnOg&#10;S66kBCSKbEWsX7yH8o2nKbHo+w5wQqpJNBDBI0BuSeALQtbGuG12XiTMABLuQwoZn4+Y84m8CcNF&#10;hSkFIemWoUl7kfvlGV6aRNlqUGIIfmMhq3pEGBipvaKSklnZmv8Au8UfTO7TnBLhKgQ1yT6ARcT/&#10;ANrpidtz1CSogBVJq3rkWs3deL6OTl5j0tngJmI6qoF0sDdIcP4Ozf8AlCx5rSTl4/0sxiiqfKCi&#10;FAlKkG4UgDj4xll216eM9KMUWK6qpir18Rlbyjhzu60mUs0w85dTqBHAKbWJnCLD5DF8lbpYZd3z&#10;nGuKEuTN3ihwgkB12tx+co3lZ2LjBqq60BKSSWA48n73i03pKQLEWpL6aaxom9pcjEb5SpRpd0gh&#10;tL90LadJkqpkgmhiAGNIubRNVpIlz0krWAljMZIH05NyOnnFmJQolAXSQXLJOXDutaAAzlpKUqQo&#10;IWBm3t6QJ0iEEABIAINwWtwfiLmJvQgE5RUFrIoluFUlnUTp84RAQ1jNqnmbpf5bXzia0iFMBUqq&#10;gVEXYMTCVQSACslQAUgZjhm3rElRQQSkNVzWrLlz/aAiJNRKUbwKWVT7v3QAglEpG5TZQCRdj/Ai&#10;CDSlmBbJ2Ten5aHTPVKSVKDKZW8505NCGyypaVszCzORxhrPlYcTEAJUlSjmGzaJq8eVrszAGasA&#10;pSKA5KR5/aM8mleidE9nf9ubuKmBywL1cA3K/rGNu6XGnt/RTYiqGEtAWhVDrzUQHv5nyMVP7bpl&#10;nlxp670f2XTLrEvePP3jfHnhEy3NN3srCUAJCSgKdl5sBrx4eUO/uosu2t2ZKUgpUHCxYsMn1iKu&#10;Y1f4KYpIbdvY31hVS0QpwLED/jCOCA1pZ2GhbKA+NBzJIYkJJtenMnSHOyRJmFBfK5YWyPGAbVmJ&#10;wIUFNvAntAP8/aLnZKfF7ME1hTzsWZ/q9BDlFlqhxmzSpyU1sTZs0690XE69e2e2jsVQqARbtM2Z&#10;v9uekPbOdsttPYSQDuMhwUlNq3INR8b+MPTXucKJeEXhZy+sqXOBJ5AC6b9zxoqLLA4vqghKHJZJ&#10;Cwz2ufD8RHqWUbPYe3lynTMKgghkgF2vfw/MRYiTWNej7F6Rdb1V2B0Sc2Fj7xlpErY7O2uF07zm&#10;z2yjO4tpf20OD2i7BQty9YixUq4w+KCmv5xFjWfwny50Rpco6VPrE9GSYkGCBAxeH61JDAc2yi5x&#10;UXlmNr7MEx3BAZrZRtKl570k2EJiVikpGZJOZy+8dGPPSbOHiPTnoskpUEyjUV0gtmNS7WFj5RtJ&#10;tPF4r5q/UjoYkieuitQDmkFISo2B7iQLR0zSpJlHjs6XicDiZkvEJSKVFJJGRINIHr5Q5pjZ8XOz&#10;MUpM0S5SRLWohlEPWWcg/eM8ofTW7LmJmyTSSorKUhBV2L2SeN38o5soLWrwVC0hCloEwMhxkfHw&#10;Y93OObKHE8dVN61SaWUADIKWzN6ebh2jO9LRsSCzlNZlu/WHjx7/ALRRbZnbEhGJlEUldAdEsBt3&#10;O/PKFNaPW3lPSaQZfWBSQaSoZikvfP7xnemmPceSbbARiCd1gWsOEZ2adKtkqLdoO7BMKJWWHUGB&#10;D5ukCOzxs8otsC5SQSBMAcVcP4Md0c2Szw6EoAUySDYAfSDm/pG+PDKpsiYhKEdhYDBL+jxvjWNW&#10;eExSDMKlr3gAAoD1bi7RrLtFafZOOCwhSgSlADhg93B+/lG0rK4tXgFpEtIXdQpQhMvVDML5RUyk&#10;Y5LmTIRNkBKVOALM1TfH842llnDPdVG2NmBOHdCUgJTSZZ+sKL+FyYzya4ZarEbWwyOvXLOQSHOQ&#10;KjmW8rco5bNurfPDOTgpGJJsaSoMRlk9uDe8c1nLStnsGcubhwhRSrqx/kKVAFLpJA58+6JsLSTO&#10;Mz/uJJLJAoA+PrGbWM5tcVy1EApQEi6i6iX/AIjowk0LdKzDYQqQSlH/AHEgJCS7DMfbyjb1jK3V&#10;FxGzQtNKQCUnf0IteD1id8qeZgQKySxaySHfhlxvHLlhdtPYvVf26rbwSxWhrDk/dCk1Vy8LHZqJ&#10;cpalTSCFyyH46h/Fo1xY5L/BKSsuoBanFK0rzOh4Bo1mTORp+jUpUzaMmQFZigUnPJ89b2MPLrTb&#10;14faX6WoXKweFUpYYosWAuePzSOHO7iq962IKJYADBPHXiI4q0xXU2ZujTvvCWgTF6G3G+gjSRHS&#10;JNWQVVJBJuPu0XJtLpSSQSBa2d/CCnFvgEbobMlrxjWkjQ4GWA7X1fj8eMcq1k0uJAbXujCtInys&#10;r3HCIpxIR4RCzwObQAissmhwqYqwioVCJd4oE1uzwA0jK2cAOA0yEAczc4AUWPKACDSIB6YAUQHy&#10;DOlhYIIhpZLpBs0TkLBBYhibFo2xrLKPnb9VeiQxuFn1SgssebOzlvK0dvjpSfHwh+qXRWZ0e2zN&#10;6mStKFKMzrUA9kCzW7o6J2MsNTaH+m/TCZ0X2rKnylEFLgkK7QP+wOY4RVn1HT7f/THpfJ2jIw+I&#10;lTE0LAWoE9hxdPzhGGU3E5Yzt7vsDa4mJRkVkB3OvH2jmuJzbW4acFoBSz5fvGdmmyQm1IFho8Kk&#10;Mi5OnHlB8VBkZm4HOEZ7hwcgOESCoLlh6QFBEgnk0BiAVPeAHCzxCxQR+8AOcwAo8ICESjw5RBlS&#10;kDVoD0IAM4CIA0Ci5ZWgBRAkozgDrWaJUTTWAOAAii/wapMBI2Jw6cRLKSOUVKNPB/1z/THDdLNh&#10;YvCzZIWFXSr/AFPEGO/x5SzTOcV+bPTjoviuiXSPF4DEIH9wiYbKBpFnF/8Ax9419U+TGTmM0qoo&#10;QoMTLBJqG8DxbhC1WW9GhPUAKoZB7NRdj8yiLNpt2tOj0+TgtqIxC0CcJIM2+6pLB+zqDbzhWD4x&#10;GHmTtq4ubicSQjETp7FAsEcPv5RnJw0+vuD9Etj09CsGqWCAlJSDe6M6fEh438WNjPLt6WpE+QVL&#10;TcOK1n/kGL/jlHVpCn6a4PZ3Tzo3N2H0hwx2hs90rTMbeQvs1p4a98RrS5bj0+B/1j/SLE/pr0hx&#10;CZaZk3ZE2YThsQz7rlkq58e6M8/FZzOmktsYPZ2OXJnJC1lM8BPVrGie/jGeM0zym3o2wOkQ2myF&#10;NMxiqetU4ShUtObv/EdEvvNVhMbjf4fW/wDTH/Vniv0/n4fYW3pysd0fnzCETVHewQFmyuGHHWOH&#10;y/j65jpmerw/QXYu2MHt7ZsjH7PxCMVg56BMlzJZcFJuPtHF/FdOOUyTdIFHQA3WAEIY2435QAi0&#10;AgHWAIWMRVLCxenleHCrB/rL+lWzv1p/T/GbAx6Emclp+GmHNE1PZI8/WOjxZzG6vRWbfkV036IT&#10;+hXS3aOxdoAnFYGatExSk0Beobkcx3R35YTHhzKASymUCkhQCXUqnPPIeUZAiQpYluiooUaQPqJd&#10;2gKkT/klo6uWJdszo+fjlAYkmSSl+sSygzEue88LwqE7A7KSpBJIKTu7ycwxcfOMRst1dYTAdciX&#10;UgFShazEMP5iZya1w2yR/bqUFqStLAIKnBSSMhxf2jOnJqrLBYROE35lBEo9ohk5Zcy1/GHuNLdR&#10;4T052ocftxSO11efM6j1Ea4spO6JsSUAtRU6SE2D52y9o68ZwXa228EzMLIlJASozBbVQ0Pdb7we&#10;W/2pwx3kqv1SnJk4TCYYMhZAr/8AJmPLQeUeVqzbrmXPqwmGlgKQgJrU9m1Hz2jTDEsmmwaEy5yO&#10;uAmlIJbj8yj0seHPQdoYhCsfh0IFYSobwFz4ebRl5Lvgp0+y/wBIDXsSR1U1CkqSkKWcg35u0dni&#10;vA8nCw/X7ogrpV0NmTBJAxEhJUS+g0BGZJMb2bxrkl1XxxhSqVMmomIAVKVStTcNPNo5MXRGuwE9&#10;GLwiSFJRP7RUocLsObPHVLMoyuNlXGGkox+BKEmgpCt5Q3gW7XlF8UW6edbXSrZ2Mndal6SzkNVk&#10;7DjHn5z1reWWOwmLmTpkt5drAEBj8ziYXT2b9CtpTej/AE32cuckJlYhRlguKQo29m8419LSx8kx&#10;tfpF0ZkJ/sZS0oCkFCeWVmPlGH1tlq8tpgjYZ66Z6H5ziKcT2Nk2PJvGM0nVPlkM20gWR2SPXhAB&#10;ZKQm5yPrrCt0EuUkmzsoh+UQcSECz+PhGaldteemRhllRs1/njDnJXiPNZahisfMmEmpROny2cb+&#10;umGlnh0PLSGU+THgPeKkJJSKEgOBSOVu6GDmFLAvdn4awLIpmYluHCAIe0sJL2lhF4acmoTAUkEZ&#10;/OMPHL1u4VxmU1X5n/1R/pseg3TubipaEowuPVWaUtQsvZ/M+Mehnj7YzKf7XF48bjbGH6ObQUhM&#10;ibSmbUkApfIlwW4ZD7ZxeE3HT3NPtP8Ao5/UoYPb87YU+cUy5iBMkhRdjqn2PgY5PyfFvHc7Lw3W&#10;Vj7swU2tAVZiHt9o8ax3xYy7tEKGHjAf09I9ICdAop9YA4hoEkIYuIAQ21gAaw8ARZyLFosqAE8m&#10;vlAWj0qpYQKUnTHYcrbmyZ0pcsLdJDHV438Odwylc/mwmeNlfjz/AFGfp1N/Tr9TNqShLCJE6Yqd&#10;IJSzAqP3fyj2c5u+06eX47fXV7YDZ201VFEyYULKWUAlz3e0V4/JprcdtvsjakqfKLHdYnqj/tYG&#10;+gePS8efswyw0FjphMpdDMWFJTz9cjDyKB7Ewy+vSsAIBVSGFwS7B9WjC42xXtJW12Ls9U3GibLl&#10;ky1mmWSKqpmiSOEeL+R47OXoePybmo+yP0A6Kf2GzJCVILzE3Hff7eseZY7cbw+ndjYXqJCQAzcv&#10;OEFzLFuAaADpDt7QFo6nkWgMjcLEQAoEAcEucrQAq0VCJ2Gd21hHSpSd2xjfHljlFZgJvUzCkkEA&#10;2e0Kwsbpo5bTZY4EZxlxI2eefqR0ZTj8DNLHLtcOMd/4/k9co4vyPHvGvzR/X3oJN6GdLZs/DoAw&#10;uIUVoTTuy1lW/fuHqI9/L+7GZx5Pi3L65MD/AHCp2HWAlMp95RN2sxA56e2URXXJpUY7DLmAvvqW&#10;kJR4aeYEeZ5vHLzHRjXq/wClElIXKMylTqBuORUHLZOC/MNGHilla+2n050TQJclEtIZCSkb308D&#10;6+Ud0iZdvSdlEKSC5VRalXzg3lBekfWt2XL7BJJLOHyHF4wyPHtrMAgUgWOn7Ry5Ohc4ZQILO4tl&#10;GVVE2XdvK+cQcSENYi8SoVN3Pi8AEDPq0Bip84hR4IgDipx4ZwoQZWAPtDMFa2JGkCEacu17qOkA&#10;VmLxLOdXgKqHGY6mstclqQPCEmVnNoY0soODdnDWi5CQpMszlpJLpDva5MX0Ug+J6PJKSQkXDgKy&#10;Bg2qyPLP1A6GS58mY6G6xJDtm38COvDLlzeSb4fN0heI6DdK+sQBJwk6cHf6eLDW49Y6rjuuLG2X&#10;T6p/S7pinaGGkqqBKkBbPxu3lHL5PHp6OF3NPd9g4zrpaCbgjPjHHlw3m2jllw4NvgjKqg6Lv6xK&#10;hBlkxgBVBx3WgDM9IZIVJU4JAv8APmkbYufN87fqls0z5U0EJcBV0jJT29S/nHo+K/Hm+XHXLx3o&#10;xI6jaUxCwJhFwojJNgH8H8jHReW3j6e4dFiFSye2UoIA4H4R58oyybzluMGakpYsALUnIWMZktpK&#10;2Syjn8aMqqCdawBLhsyPeEYEzEBJUKglrh7vC2OkDEY1gWVVnYanjBxYVRBtRRUd4D5rD9Ya8wGO&#10;ScyTZx46/OEZ6VK0uCn1Plk7NlGNmo1+LWWvsnXTnEGecsgYARSWu9284cKmlILh75NDiQSmz24t&#10;DAE6WQ+mukVsrFLjMI4VazO1oNwWMN0k2CJ7pWLX0Z/Lz8I0mX6ZZYyzl4f006IGbMNKUoSajWlN&#10;hwPP9419mVmpwxGFr2VjESjMUgozFLEsC9/D4I0k3E7se09A+kKcSiV/lIVkymcN+PtHNlt0zK/H&#10;smwdppny0EF7APpGdjaaaqTNqSMgXuwiQKlQO8GI4wJS5atCwbLnEKhZ6QtJY2hw2c2tIcKJSGyt&#10;pz942xrDKbeb9IpC5a1FAZqkd5zHufKOnGxz5SqOTiQCaSWGWlzpDoxaXZePICVOlwNBHHl26sWx&#10;2Ti95Iz1B4fLRFbdxq8DiK2c34RFmzWSS4hlsr2ygIyYHVkIAizRYlQsPWKgqJNDvYcByiohEWGf&#10;gLB4aXJmVFr8GPnDoGlrqUFMLjOHYpIlmwLucjEU4MkML/zE3pQgFsn+8SDxkzBibwA7g9hrEAgP&#10;DvgBuZZniwTgG/aAI2KSAkNYw4mqDaUoFIsTr8+axpE1jNvYZwprEgbzZM3peNMaxynDyfpbgwZc&#10;xbPLSgsM78PYR0y6c3km+nzH+rWxEqws4MK3UXUMlGxYd7jwirlw5suHzFj5CcLtRaQlSxUQ514W&#10;7onb0PHd4xteiKikSyiorqDFHiQ3C4PlFTtveY9p6K1LSFSyJRLAFOg0Pc7xozs1HrPR6cZlG+FK&#10;U6rBqdfKzQr2MZu8vQNiiyAE0Aik9zOX8z5QG1+zJhWJf0ZG1tPnlCpzpeYNYCQoAKTmQzd3znGV&#10;JPlrCUhVhdwdeMRViImP2Ra5JOhiL2C1fS7ngrV4Ad1lwL8oAR0lXAanjygBUqqUEqNzq2UEmwkS&#10;DUoVNwdWRha0mLDDJ7LWCbO/DL7RF7UmSAaE3d+TfxBVJUpdtW4RF7AoLOWuLQg5Rso/VbwgBFEq&#10;dr6wAgLDUu1ogEYpSGOrPwgDiQvQXzECziCL3ScsoAazubub+MOINLgWyGV4oEukuR48AIAaQSDz&#10;/mAGTJaSOy5zgCtxsklwGt4NDibOVLiJJTNUQkiz7xz4Xik2Ii0BiyraOMomqDAaZUNSGhoFQQbh&#10;QF7KAfS8StMwqyFWJF3PdDoizkgKIFnbIaRQDxUitLkJbnpAVnCpxEtSC5Z9ARZtYudJV+IQLApC&#10;i9wRDhS6QlIMtRuCvLeiLPsPZsqySlnSxETeFJUlZYb1P/FQdonTScLjAzmPHkBnxHzjCsXKu8Mo&#10;KCbn8GIpJSVPfXnEgQEg8xq0Acwsz24QAwi2hfU+sAMIspi4yfhADCeIuMngBCzKtvMw+c4AHMck&#10;gMQ+QMAAmjMaiHEIM5wkgXAz58IuC8IE0AAjUXYiKTUSaLFgyRxbSLCKpIBJCe8EPB9CJNQylMk1&#10;C7vC3AiYmXUghgwzEMSK3ESlBZISQvMD3+8QZJbObby2LqsOUTTSUFkklIFLDu+NCAktYAAzRU26&#10;M4zoSZC9wsxOr+3uYez6WGHmAFhUBodIFdrCTPqDlzrpbv8AOAaWEibULDnTANaSRNSpmyFhzgAU&#10;4hSDYAA5vlAXSqxRvmLQqlVzkguxfQAxoENZFR30eIvAWnnc3CPLAFxnuh6ra+setXPZtEm4ViTQ&#10;Wpqo490KlELEYMrKj1dTkOUhn7vmkL+1pbwrsTgVMpw9nCiN1JHEcMoeyxx2qMVgQSogksSCGzGr&#10;fNYMlWaVGMwC0rNqSE7yTd7WEId9qafgQKUJFwHVSGfx+ZwtC1nMbswLCwCFBTAhri/D3hWHjds1&#10;tHZKD1lSOtqJszPw07vOJ1utO4y+0NmVLQikpBFJAgnHZSMttHZaTL/yXAJ3msYi8ld7ZTaeyFOa&#10;QAxLxNjeThRYjDlAy0jPsdVFEsqKQzKyMGjTcHhaloBvfQ66Rcie2j2fhHyUC4a6Y1xTZpqNmYZI&#10;ShBBKlWCm7JjWM9r/Z6UpKSlO/YhHtDK8rnDJF1kbpJYgMAdc9S/pE4lFphpgSiYAQ4UCUcAbgek&#10;G01OlTEbtRC0qLEkdrU92Yi5dp7T5EwnMJBCbtok5ekUqTa0wclTkAAS1EpBbLX53xP0Vb4OQZrl&#10;ST1ZKVEjS9hbN2EX6lOGgwmCB41bzVXfV/Dh4GKnAtWcjC0OpCKUBIISfpcWPM5/BBbsdjEAS0hT&#10;JT2RfnZ3ieCQJ2KpyDqDHdOT+5ygtitIkyeSCEqWVCzNcg9/y0KkBMxkxw8ytLkqS1lAZ+NxGV6V&#10;OkUYg9WG3UElSklPFs/KITbsJakhACU7xNzze3dbXzgOCBCEzZzFkCoUjXj48IDFTJ6slKQ+RS5y&#10;cW+8OdnBLMoJJBAZkgFu4wjnYswqmzEkgqUFOGDeBMXeio0uUWDGygCwazG7CITtLlYRw6+0wBYc&#10;7/aHokmXhS5uoqqfJwBpp8eH6nEvD4Ope+anNpSci2Y56GHIrhMkYAdUHCN4KRvd+vH9omotTk7M&#10;ulYACEopCXc2y+8VJ8gSpWzRLoUlI7Thagz+HB2gGxpWz0yXZCQGfdDZZecAO/tUoJbM9tQGeh9S&#10;Yc7IvVFIcgqKQQxsz/e0JUmjApAtalBvUMnzHoPONOkmCa7qqSgK1pyc35cIW4etGTcUXClKpqUD&#10;S7/+nye8G4ngGbimBNZNNm8yPD8RC+AZ2IqWpQmKRLACq3GuTQCI9ZWtVRBCswUZcT84wGInDqJU&#10;opKZqilzncfPxDnadxPk4IFLpAQk3AGp0+coXVZ7WWHwBmrlroFw5DeXP+YrcWssNgDNSRSxKX3R&#10;pD2laScAAGsFJ+n/AIm5HvCnI7WGGwDBO6k60JzGo/nlBTl+JsrAywVABQvkS+TOIJwJNJcrBhSU&#10;uhr2Vwf9odv7NNlSwm4CLAt88ondCQhASCCR1j+KX+fiCg8FKiACz3F8m1hAw4ioMAciBy+PAeg1&#10;Tympyak5OMuDGAglTqTvKFiN13eAGPexNr8z3wFa5t4WcnMZt3QEalTpDjeLkEacIoQ+s7wJKTk4&#10;0s5iQ4LBKHQQrIk+8ANUpKAkkJNIsxv8ZooGqUoKOTKFBI11MACQspQk3dIdlcC8PYcJoao0hKlW&#10;p04e0IbcqeFKAYJUTYHIHR4BvYRnsh7AP2iMjrEnoNU9rgG7EAEeQ+aQHo3+6Jeo01Fhax1c+XrD&#10;0koxlKApnDcc/SDVG3DFhlAkO7JAFTQaByp6TdQKyO01mGV4SnJngB3qYhOT2+NABUTVFRN0AHxB&#10;b+IVmy2NIxCaQQGA0Gqsy0LWjHTNeplKUHHC/wAv5Qj0QlValOARcAHJ4BQFzAUt2gS9Oo5D0hxM&#10;NJfVKSLM3kIowSBYAixrY5jLz/aABzKBUx72HAwANaQolgShnfOl+EA0BNRUJiUpQUElwrjnn8zg&#10;ShTUFRJJYrDAIAs1/v6xcoRcRLQqoguSXvq5HnkWitkhYiUKVvLYLyCQPG0CUVeEc0kiwIra5DXP&#10;k0aTpW0Obhk1VVEENvtmlm/LRW9lsD+06tJQkqcHdqRqdSfmcPcG3DBpKakCpLGi51177HztDlK6&#10;DmYUK3SSAqwDZjJ+Rg3pCrx2BROmrcOae2AzHu+Zxe9r1wzm08CTKWmWQgEmxDmkO3K3D1hSnjiw&#10;23tnKJJSVssO7CzM8PiwsowW28BiETJlUtValBLDTVj5uO6It/ap2wm0dwskVukqADhTf7efGMLd&#10;tECQyVgpJUGO4ndct+8QI0Gw5qUzELKqS4Uyxu3t9/SL+s8u282FiJaJyEylmpLMDalN7+RHlGmJ&#10;dvSthYgCaA6jZJUhFqdCPUeXONImvSdjTlFEsBKTM3gkP2iGP4hF23GzcQkhRKgQSLEXUALw8irT&#10;4KbcXKiQASkWfj7xjel4rKWukJS1IdlEGw4OeOUQtCxE0plU9pnATbez/eL0VZja89SUKCUhTAJS&#10;SO0dB84xpMRJph9t4pUsksGtSwBdrE+HrFWQTdvDyvpRiRMIFakuhQpbeUwYg+kRdRr08c6W4xYQ&#10;o1mSJgDVf/ZuffLy5RyeTLar+njXSXFGbNVuELSaaNE8B6ekctn1vJxtmmAUpk3p8oIiiSiUoADA&#10;KBAOUa4pqRKPVkKWkCouQnlaNZf2mrXBLQAliom4UwsOHfrGkumd5WUllJBKgA29UW1v9vONE2Cq&#10;AlrQkEgK3qdO7np5QASRPCxLcXUfPT53ROj2l4WbcAkBOQT94qX9jhJkqE01KSp1XUkDLgfZooEn&#10;F6lBTqSAbiwOn3gJEWEldTuEl3A+coQA3ZiFtcLzKfpVo/KMwDOlgggOlL0q5tz4PCqpwgzmQtaS&#10;khKnSpDWB0PzjEq7D3igkrBBLkkZ8GHH8RkNEU1BFJcnNnb5eLS5MwE3Bp7KABkfnvEHo5SkpIrA&#10;CkljyIyPzhARAerDiYyVjMjPlACqN6rgElJtpz52gEECHCwClLAlhpo/zjB2aThZSpiie0SBWkCz&#10;5ZQsm2DUbE2fLVi0AOxJ7I3V6DPOOfKncvj1/oVsdLSaqErJDJCctVeDt5xMk2cuua9z6G7FAw0g&#10;rQChIDlrr5Rd7LPW3o+y9lKRShUtUwqUApIswuX+cY2xuozmMnMbDZmzTLRZ73SX8hz1ibU3fbQS&#10;MJSkEkg5Dv8AjQtnLtaypZALW4ke/t5QLSgkppctwc+cLRaPSpiQkgNxOXOGYiVVAWPhkIAcqXUC&#10;CACcoAizsNUHKWJHDK8OFpBn4ILcUpJUHCVA34QxFTidnVWUgFIsS1y2XOH0m89qfFbK3zZiLkJH&#10;l3/tD7iLGd2jskFKnQSASWtd4qcJm9M7tPYLWYLY7oJyNrNxvDnK5wz07Z0zDTK0Go1UikZ8RyOb&#10;90VVe0rsFiAGIVUgDdCQXL8+GXlBpdaDYu3FYVKCVKmJJcjUcAYd54RqPQdgdIlhgVswAZTXU9/e&#10;MrJWfP1u9l7ZBQLuBo+fdGXq0l3GnwW0Awfd+0ZaVNrnDYsK1zzPGJs00ixlT6riM1y7HCnbWFpW&#10;zZiAU9+cEpVWY3DBQUA7tlFypZDbWzEqRMBTU75aW1joxuk15h0y2AZkpRADZvkCefz0jqwyTxHh&#10;fTXog7hCP/tHqWMyA7d34jXHObFvrHzb0+6HqkYgrShQUTulAuc27vGLx/bK5XKvPsPOGGUpClJC&#10;SCKlAtfl4DyirydjV7KxgnhO6VGkMMnSzC/HXxjDKI6bPZ6wFSkBaVU0oCmHa0yyjCzUXi0klMpa&#10;Rda0BVQSwuXvTq34jmikifg0rKjNCUqmB1TarlsgBpGe/wBqnSh2zg5vUqKTuJNdbM9i5D3J498T&#10;Wkn6eTdK9lkIWNyoTAlQI8k9zQpddrwx5eKdKMP1WKmqCVJTVujh8tE3lqoUDfYBu+J+ltZSFhyc&#10;uHP59o7PH2jJa4ecBTUa3F24fG8o75XNlEyXMYJSlTaEC784qXTCzaVKxBJBYBOSSD89Y1mVT6Tt&#10;YSZxE0EqUghlbguOfdnG26XrI0uz8UuQSgrCWKSFFOZJe/L8xp7MspqNZsjaASEqQOrVLU9EwNkL&#10;Anhd/CK25bN1dysVLmyyXqqSKVHsgZi+oeNceC9SYrFBZSBSSFPQgXNr284u3ZyaY7aU5EyYgTVo&#10;LliAne4gHxc90YW/ttizGPTMkNMUpObE2IDn6eP7RzZXTervo2JM5JR1LJKkhzYkaHz9oztNdTMO&#10;WdiVsplq1N2HL6oS50ottSEpkFwSzpCAMrB/f0jSXR3pTYIqkzVp6wGoNUPseP5jeXbCrUqRPkEB&#10;DggApKGyzbXjGnbOo2LwZlTFUoWQDSlIFy3y3dCsHtKhnBhalJAcZDVJccIysaklqmYYEFSUgkVP&#10;fy5xI1upUjFolFKizKNFKmZR1KhwvEq01nQ3aAk7bw56x1gAIpSVFzbX5eFtphN9vtP9L9oykYaQ&#10;esBRQGKWdyAWHLskd3KMspuFr4982FjKSEku5Ljhk0cmWPAmXOl1NmpWniBmp8vmUKT5F7Q5q82C&#10;iHfSLRaiuBupSAPc6xRJGFS6k7tu/Xl4wquL7AoNQsSQQXb5zjDJrF/hElgWDnNoxq4tJIYAvmIx&#10;rSJkryMRTSE2IEIxBnyiVGnub8RSQjcxUBhDnlDBCYA6AF05QBycxADs+7ugDqmLQA9Kx3ROj2cF&#10;OIRGkc4Ardp4dMyWpw41HGKxRXmHTTYacRJmgkFIFZCxr8946cc0Xh8hfrd+nn98Jq0pIIO9V9Au&#10;S2nCOmZ34Llvt8o7d2NO6P4+pSVCXMZDEZDgOf5jql9pym/w9h/RD9QThJ39pilnqj2VONNTqMj5&#10;RFmuGMtlsvT7I6D9IzOlSUlYrTfwPvnGWWOz9sfj13Y+OE9DuWcu7XaMLNNcctxeoIbiIzqxksCB&#10;qNIhQqVuWbzgBUniYE7FQc7W4NEqFSbtkYAeHP7wA8g2PlELPlpubcodKQZKbc4R6jgljABRlEBx&#10;yygHLkmAH5NAf+DfG0BOJgBKtIAXLlAf8Fe0BOewgBCdID+mKLGAlTt7ZacfhlBntwzjXDLSbI+O&#10;f6mv0Q/61JmbTwkgf3UkbwIcLH+rDU2jvwvtNJ4s1Xw9tbZU3ZsybKnVInoX1e6h6FPkrjaLvDHL&#10;GxFQlpwRMCUWsji5YsdXHk8RZpmvNky8EnCbYxuLmirBYGZOlUD/ALkwEJSH4Bx4xOXHa8Z8Yvo6&#10;le2tq4Z0BcydPEzqwlssvcN4xjbqNsZq8v0t6F9DJmxuj+zsKZVE2VhEAhQsCRd/mvKOzx2TFHlm&#10;M5i3mbIJUWQkjQBDAeMby7c6l2l0cE6qtBSFkhwwJB+m1rEQcCvLf1J6BS9vbExWAxySZE5yUEOU&#10;3pBfkY0xy1NH47dvh7p9+n2J6E7XnYRSz1CVlInJGb3CY5ssLLv4rK6rNYTGTpE9AW4Ugim/PjlH&#10;NaeP7b7Y/SL+8CkLnBGOmJ6kLI3Cgned46/H5N8Xv/7Mcty9cPqT+mr+p/an6X7Rl7P2gpeL6OT5&#10;i1f26j/+LS0llrRZyBw5co5vN+PObP8AdNPH/by/RXox0p2Z0x2NhdqbJxcvGYPEoTMQuWXcGPNs&#10;s4rsxsym4thqYSipNI5QAjAuWbjACdkk5gwAydLCkrPJmhwXpVYdZkTlB7jiIeol8e/10/09jaxX&#10;082RgTNMjCzTj0yRvlQalfcA5PdHo+DL+pNZMrjqvgnaOz1YLEKlLUhSkqcrQd0izN81gy4uiRwJ&#10;SlbzpABAF2PMH18YhNKtE0IBG4HACBcngeJHLlF7miTEYZJUSEp3SUzQoMCrk2sSVX+zsCUyETDU&#10;QkhL6EjJhxyzjK8dCcrvBbMFBTUmWhaQshI3iLkDuF/O8Tcl62scNhE4d3CaM1lHHQevpE3lppE6&#10;T4lWD6Pz5ilJUopMs2BKCRk/l5wTngrNx8zmavHbVnzpirqXdh9o3wifjXbEkkSFkKK1kmqo5Mxb&#10;xHtHdjN9MrdJE5Csf0nwcksUliVHiGe3gfOMfPw08d1yof1Qnpxe2peGQpXVSSWYZA/G8I4dNMf+&#10;1rM7Nw5lY0I7aQzMc438OIz62vzLMoEpKUoTkrv4R2Sac/arpmnackg76VsF5PeOezlUfan6Q4sJ&#10;6PS0KBcCogSxYpLs2r2bvjt8U3E+bpO/Wnp9I6LdDsTJJSZqxQJaWFJIcEcwWV4RtlfWOHLfEj4q&#10;kbZnL2jiJ7hHXEqoGvn4xxY3l3ScRqNnY1MuZKXLJShRcBO9TpfnFzPVKzhr9jYteGXLKkqCFlqZ&#10;ZCio/T3/ALR03LTDPHcU3TrZssdXiQ6VKKUqBSKdaQPV/CMPIrDhHw+Cw+KVhFJSaQtglPNnv8y5&#10;xt48Zlq0/wCK3MmrD7SlzQnqZaGISwsx15fnlHZlJenHdy1+jP6P7bTt/oZgcUp1LmykrU+u6Hb5&#10;rHk+TH1yd3iyuWPL07CywAAN0Hk/hHPW8SmFs7W7+MQbkmySXuRADkgEZA2aADyxUzhi3DwaIvYS&#10;5UsJBDNx5RFOHuyXLBok2Y6b4vqNnKSlgVboHzxi/HN1GdY7ByVAXBClMxfllHR2lcSg1ID8SOPD&#10;5yhxAhsoWBAtu6cIfqHPo1h6Qr2txJNgCktchgG194QBVU5be8PX5xgOPBv6q/0r/wDnjoVOnyU1&#10;T5X+ZNsilBGelzHb4M5lP6dc/lnrfePzv2Vil7I2gvDzlLkqQQlV2Iax7y7w5vG6TLM5uPXP056X&#10;TOjG1MLtHCTVCZhZlSUFmOlI1JaqNcsfaC8dP1G/SPpth+mnRbBY2StKiuWCQFZWjwvLh6Zad/jy&#10;9pt6LIU7E5RhWkSkZO14lX+Dkp4wGcIASAF9YB8JaAOV9oEmkQAGcmoZQ4KhqTc6RROG7fSAzlIS&#10;uWQbg+8KcUq+N/64f0bR0k6Mzdp4aSF4zDb4VTUSkXI+cY978XP+phcK8jzz+lnMn5s4jBzMNiaD&#10;beyP1Np3Q7jqrxvC02RtNQzIQKXLDI8x5eUdOOWuU5ctL/eCfNoUpLABKgBprHTjnthcf0tOj/Vz&#10;5+HUrNamNeSHeg+nrHTjrKcsM5ZXsX6adGDjsdhgStaesTNSlQZw5DjyJ8o4vyceHZ+Plq8vt39O&#10;NiJwmClUpKbOH8PxHzGc1k9mWXp6phkhACQGHKILafL7MKkMkW17oRiAQG5rg8ogRzOYsOOYEAOY&#10;PEHwh4/DhcsuPKLxukZRksZL/tZ4IBF738o2YdVb7MxQmIAflGNmq2xu4dtbBjGYY7t20EXhdUs5&#10;uPkD+qH9MJe3NgYxpHWLQ0xBAZuQA1z84+i/EzmePpXjefH0zlj4Pwwm7Ox0/DLcKlKKTUN4kZP4&#10;+0bWaumku5uJIwyMVMRLVLBA3lAixGvg7ecc+eMrWXT1D9PcP1GJlATEylTHQCkPQhnqOgcDzEc8&#10;x1VTnh9F9EyFrlgy2J7SR9KDl+O6NPjWcR6fsmW4Rum4LWzBLiItRrdbbZchkgm4sCBfWOfKtJi0&#10;uGlgcCRbLOOfK7aLGSWI5RnQnSjz0fOIUkylEEvYcYVn6Aycma0JZ6S7WygAieETVlrfLL3hA0qD&#10;F4AGovnx1gQEshnvAVQsStknV7WgCj2jOoChdOpbMQoW2ax+IJCi5CWYge8NOlHiVnrSSGAZyWY/&#10;L/eNMZuJS9loHXOTfJTC/L7wXg41WFkJXJsQWFnF4zaM70o2QnEYZYCABc3DudfvHR4+2WerHy7+&#10;sPQhOIkzFSkATUupKUhlA8H4cPWPU8dnVeZlj63al/RjpkvAzf7CbMqXJLIftG+mjv7RGeG2/iz0&#10;+wehe3EYnDoIWCFOM78/c+cebnjp34Zez0rAzkzUJuT8/Mc9axYJyESZ4ygBSOPfAFRtuTXKIa3O&#10;LxZ5PE/1E2cZsqYACyAMtb3eO/xV5/l1t4PLwv8AZ7YmqAKCpnDWJe7c7+sdv1Pjr1nosaZaQGEt&#10;/Mj8384xyby8trhFMAUm53ivn8eM8jWSFC4RmzW1+NGV7VHTJmerOQBxaFelxExE4dlwSzkt6RPB&#10;qqapSy90nXW/xotmEg7oIZJdxl4+8BRcbNNC2JDW3jyyHvBVYtds6Y6SS5UA/nGGTaLzCqJAuwbT&#10;WMr2pKFw7Zi2UIGsxL+MOAhDAh+cUgxQ5vygAE1tWYG9soDV86WFOM9D4wqSn2pgkzEKcOQLJgKz&#10;Tz7pP0cE9JNKXO7vZN+Y2wy0z65eJdL+j8zBzhOQW3QKk2/jSO3HOWaced5V/Q3bI2fixLdaUEf9&#10;1Jdzr5B4zym2vjy1X0B0U27XLQXZLWJPy0c9js39ek7KxQWkXJyz58Yzqvi2lkGltHzyiUpUpTNY&#10;ktEHBVlxkYFKrHywZeVWvfGkQwHSTBhSCoByA1XHP9/OOrFjlIwcwGWVJWCkCwDcb5+EXWUWWzZy&#10;pagFCwsAS3l4+0YZXbXGthsnEkBJez3SfYeMYWNsWy2Vi3Sl2drtxiLGlvxocPNrSG77QDSSCQC0&#10;A5MW+Yz4wEjzE+sOFUScLG/K/GLiahTQxyzDm0V9KhgU5WPEwigyQ7a53fLhD4UkSuOmXGJppMtg&#10;CfFxEU4KkAga8R7wjEFlNnzaIHbjlk3OAOblraAzVNfkMmiyITa5zt3wAyYKkE+sAU+OlsHOXEjK&#10;Kl2ixjttSe2bixDqjXHlk816U4QFMxkuQyy3o0bxy5x8+fqZs50TamSlNWYyP37LRrJ7MM5Pr5B6&#10;X4FWD22TLAavd5XcD19YMuHT4Lvhb9FJhk74mdWsHdbtc7fMoMenZeXsfRVSZaUFCwE1B2B3cn76&#10;WEVKjLt6/wBHqloFLlaw5W3b3nFu+LqZdR6BsaYlQCikCovS9w2d/loLPsJsNmkEEgORcpGr2P2h&#10;Xg/q/wAMQqlrg7pYcPxfyjGmmyprpBzLsC4yEZrHfK4pAcv85xHAKCyhchxZhn85wyhQtgCQQHzY&#10;H+IRnXdg9TsSLN3esHAOS7/UU5k+0WEuRmkuWGWUReylTpSQUEtziOjTEBgLs2ffCAqDYCxeJvah&#10;km7DUs3rE0HFT89IkGkji0PZ6cDbgNTyhE42IsQBADmcZOo5eECzwAC+UCDCGABzEWDFNkTYaqu0&#10;ANZ1hr3zMAcQO1kCXEAcEv8ASC9oAjTpJUPNxxh7oVOMwwF3Yf8AHWElWzpbKIYX0bM/PeHJsI00&#10;KAORJ0OZhIIHSopAFzdzmdfPjAseWQ5zYXDaPb53RpwFrhFF2LuPXnDCWuWFou4t4D59ozl0u8qz&#10;EySkAs45xXbLKK2fLKSoOFKGjDKKnSdKvEoZgmlgWqaHsukWoOdHLinQ6faIXBkKO8NTdQ4/OUQ0&#10;2s8NOqUSRysNYVVLteYGeWJ1F+T8IinIsUHI2I7vnwxIFCg4FywYwA5IsxDngRaAGkbvIWcQAMtf&#10;evbL1gDjfMZOYAaTZ3uT5QAxeYAAbIBoAizQGybuHz4YcQgz2ydtL/PCLhVEnJ3lCzj6mziiRJqA&#10;Te/Dy/eHsALQxS+6ocYQRJxDDKkacIAjTAliz9/CAIM+UyioOw0GdoVq0RCXISTUASWVdvn2ib2B&#10;QVIoCSQWy+7QEWo1gOx4jWIB6JwqKlAAjV872gCbh55Sob5J1+cItUulhKxJp3rOAHeJoTJGKclz&#10;3qEIRLl4jdYXY2Sk+sC5NHLnEpcM5FrQFZtXT5gJFgQSwD+PvAzqumlJXmFAc8tYtKOELVf/ABl9&#10;SHMAY2ZhrJPacsCE5at7x63bC1GXhSyrFTD6dfn2iajpEm4YhdtGAYvmM/nCEpWz8FU4Sk1Mw+eE&#10;VOmkyV+IwlagmlLVAAPwzgqqq8RgyVp3UpBWpJbLknzfziUaU2JwBKkgpKb3CdM2Hp6RULelLisB&#10;UlBXLS9xSM++J1teLP7RwHWBKRvLa6T2Tly4U+UDTbNbQ2WDVUl6xZeQN8xAcjLbU2QlFzLKnu4N&#10;zp4/tGdm1ZSMptXZRBW6d5P0ixiccdnLxwyW09lNcpCgdRDuJ7v1VDZagpW6aSWcaxOjsWGCwNAS&#10;CC76e8ORnlf00GCk0AWDaq0EVst7XWGVUCpJBJYWLReJRa4SbS5JpIsyv9YtN7WWFVvFt4i28bJJ&#10;EBfFph5oK0rO8SbEDI/HiO6Vixws7rE1JJKnU6SBcvdoeJSLbCYdSyldJXNLEJTr8+0aRXLQYGUk&#10;zEkvYgJq0Oj90XpFX2zsOAHpFbMATulWv38+UTU/4XUqU5KaQkJIKiQ/e3zugnRCYvF9QAOrpW9L&#10;FT30gORRz9oglJfeCj/kUXIGRc97/aEuQI4ikJdwLukHMDQa6i0Mw5+L6sFcxJpH06h7HziL/AQz&#10;iQtKgoqCP9c3Y2ELQd1y1gLIQp7GnItct5RmWoOFFJ3EsWoJsRT3cX9oDGlELHVpSQUliTe/jAcE&#10;QUiklKgAQSANGYA88zD0oeWlVKqiAbhgIQTJWGBCS4KFMkoH1HR/KC8os5WWFwRRXdyos5Yk6txg&#10;sLiLKVgFpIQUJJqAFnTbTuzisS2mSMLuClKhKepFJuH5+Ygot0lyMIkEMFS1IzByD68Xg5g2mycJ&#10;1ZUFppI3hUm2jexhhITg0p7KaCkhxn3j5xgI+kVrqUQSo5HgLN80gDjTcBJINgkaWgAa5lQIAyNI&#10;A1PCAohzJqeqZAcUsly+unr5wL2BOxtKy51YUkMNPz5QDaGvEEuHQqpnQTlewbxHnAYBmhcxRZIK&#10;ndxwsXgQYgKDkOoMntBqTk7fMoAfLkKLzDSQq5Gh0f3gNMRI6wlJDFiSlnJaxBPc8PRLCThXBOQA&#10;CnJNuLw9RKxkYOpdxUVJ8nvUPmsEhbkW+FwoUoGlJTkG0h2Fta4PCGpAT/kUkBLlrB8uenlBrY5W&#10;ErCEvVYg3sLvBOFyaTpOGSXcC4pOVtDC6V2kS5SKEuHJLMbuBl85RI0MlCcglRBBG6zjiICcpQAK&#10;lKFwA474ARUylZTSAoF7aMLQKgZXWWJAGd9OMCQ1zesAJJZ8ho0ANUpJSouFKNnIz74D0VLJBY1A&#10;lrgONYE2bICAL0728PzARlW+ACUkgNzjT4fwiJyUqCiklg9PvaFChq1rQLigjjryEKByp6rCspSb&#10;JfSHoQFWLQgEkgAZ+HzTjFaASsUhEtTpIB1fM2YW8IWqAV41ClU2mLAukw9a5TTF45AUQoOSxLM6&#10;eRhbGjP+pVTA6kKUtxleDVMxO0pdQdbkXdsvSJ1s/YNeLllTMGd0sWuYE2hnGi7FQdNIqOV7/aAv&#10;pv8AelwoqAJFRI7I4B8+MCyHHJXQagVAFyCzg8YCKMfWpItQUBJVp8tArhI/vhdZSpT2UhJzH8xI&#10;sE/vlCvtBIYKTqICso8rGgkJNwzEEZHMn0g9VYzSR/dpmmoKtS5Uc3yETZpbv7wqRZ0EixZmGv3a&#10;DoF/uQskBZDFwQBfRvWKSRKwCWDZMnUwERM0rJDAkhuVsvvAHGZYhQCgA5cMOBMABWp0BGY7Tqy8&#10;e+AthrKVhKt5Qyfj8vASHNT1ZTUHKUlbnQjP3igDM3EkBlH/AFbl/MARlilt4N2nfLQnuy8osoGq&#10;QxFaQQLEvYcO7hDNHOGooBChVmQRbh5X8oufuFoGbJVRQSRuGkgt3+UNN4DCQZgW4WQGShrHl7GF&#10;UWmmSZaFy0rSokG5L2yPiePKCdp3yiYpImIdKFAJICSq7FsvaNZ2uVTY3ALmBVJFObWz5to+kTbp&#10;Xsye2dm1icQiyJjICjTdrP8ALxUy4VvbDba2ChImSkywUFJQyVa2L+vpGfqPX6856QbAJVP/AMa0&#10;lQADDLQD0g02xkk5ZLFbLmYTETACFkJBQpsyf2eJuOl+n6SNnlUsiXTQoC7MSGFw3jaJ6YZ8Nrsb&#10;Ek4iWkpdZANScg2b97eDxpKzk4egbCx6ZssupLC7IDXPuz+MXjR129O2LjEVMkBAIYKq73Pt490V&#10;GUvLc7HxZUsjq7UpUoKVnm3hYFuUFnCse+Wr2dOC5ZUGMvKpKs73t8yjOq+rdWK3BuFL5/f2haVt&#10;Ax2JqC3dJLmr0t+0VIJ2zO2MQQlqSlcsMwU5AAsP44Q4rLpgdtThQkTXVLWKGGTEEEevpBldqx4e&#10;UdLdpKmIUCqkIS7DW17+R8Lxhl+1zVeOdKMTMmzSEFM5v8hCgznu538448+21xmtvJsfOM6bNWk5&#10;DXTSMlfwqpoCalJSwAbub56xaaVKVNvEKD7wOkVimwSXeYlZS4ULDQHT2EaykssEsukUhmuOXz3i&#10;5yirGQFLQXAmEBt/dvofSNMWd4PJCxdjvJcObDX5ziiOQml0k7xUzHRvg84AnYeZTLCiyVJuVoFT&#10;cT5PE9BMliu6QohKWKBopnHvGgNK1ISamBGbhyogfx5QqAwgJSgJClywmkLIuX4QA0JXSsLLzGaw&#10;94g4EuWlCU0qSH3S58gfmkIqr5oIUQ5yOj8g8TRKjslE0AJKiQM9eJ5ROmhldKgUki2bZGM0uUlU&#10;sMl1t3Mfn2gMsz/EVJsVWdxcePhARE1Kltu0nMHXhADpbJWEmreazZc3+ZwqBSgqqSisAM5A04vr&#10;+0ECz2dhQUzCEgFwlF8z8B84jOrxr0XotsxE9ygkAkBldkpbusfzxjG3S7+3vHQ7YCVSUAJkrAIV&#10;cskKLGzXtCx4qblOq9o2Ds9EoJUof5VXJQLDh45+ca62mz7G72RgWUGBSdKbsfv+8M5LWrwOAZSQ&#10;EpAdkn94ncXJxpb4bBslIAzs7Qtwpily8OzuxJu3HlFaVookFlACzv6wcEUy2OQcZMLwAnVliRwL&#10;NaGDwGIcNbUvADndiQ7lneFBDV4cBApuHdyIPoqJOwQIO4VHV9Ye08q7E7NRvEoJGoyf4YJRZtS4&#10;vY6VISCkE3dJ+r5aK9kWfpRYzZJUkimtT25ecVLyfppnNobDYKZG8bG1yNX4xdqtMttDYypcyZRu&#10;Z9k73dbR2h9jaCmYvDz96WgTUsDQXYd+WcPgaW2zNozJFCwUjMO7OBz84NFZO256P9JQVBQWVJUA&#10;oKsBwFvmUK48M5edvQdj7dSUJYqpyDkXEc9i5k1OA2i7OoKsL8+MRYvtfYbGAjN7ZaxncWmN2sZM&#10;8EZ6MYjS0ioMOcJQU5AUnjBOyqo2jg6wqwPfrGkTZwxPSDZDyphAJcMSQ/e/GOjHJHXLyPprsR0L&#10;HVsCoAKOaeByvd7c2jXGb5Tbw8H6bdEUKStX+RHaTuJFzmQfL1jaVOO96r5u6W7BmbIxSZxDSyqt&#10;SSamHDJ+PlGs6X6ydIGx8aa0EgqSLFSTvtqW0sA0Kzc2z1ut/sXEGZOZE1LFQB3cibhL5A5Ry5VU&#10;jZYKagyCrrw6lBaOTZpeOWleK0MmSZ9UtKULmfTKUA555W7n0jGmg4/ZqpuHLITOJl10lLpF2fw9&#10;oXH1vi8x6VbDASKkikuhF7EanzIN4WU02xmua8L6Z7EmCYtSkFJSLIVbJyTwf8xlzYfbzqYDLmkM&#10;1mvZ9YJC0NJmClKjazBtI6sLIjJOkTS91uGYho6ccmOXCfLWWQpCmYZcI2lYVNAWgBW6SCPAxvj0&#10;SywgKKVKBc9pi9jdvnCN4mr/AAClJWxqIJ7A0AF++NMYwz6aLAqpUAqXWVSzvJzPL5xjZzfWiwy5&#10;hJBKFWIp/wB+UaQQzFKKsMsTGWJSTUrKkaB/OGbK7WC+vWUuoVAFShy/BEYZcKw6ZfHTChwoMr/T&#10;JzqG0jmydG2i6JYpk0lalgpEpKUlip7MDwd/OM6em1l4UKdTIUAh3UmpAGQHzjD6Paq2vswpwyZl&#10;KmW9JfMnMeUG14zfFYGdL6jFhFCurSQSmWbkC/hpFSzSMsbKscHi1rUpAchSjkbX4n5nG2N5YXFY&#10;9aJi01LTKQpkqp3gm3H5lHR2z9dEmyRSTKlhJUCAVHMgMb/M4yyxaK/GYQGsEs6QkAZ5ZfOERZ8r&#10;SdqieThZpIINScmyvbwiG662HtVUrFTFAqlhCwKUneJb2ifWpyuun1Z+jXTKXiES0TSlKrF05IVm&#10;VeRPnGnfDL30+nejW20zpDJLLyVfhl6N5xzZYciW27jY4bGGYiksbikvn8+0Y3FoWcupw4A15QSF&#10;oNIzFJSDkkaw/hxY4JCSoFKnJYC+XfGdaRosFLpAfXhrGFaSbXWESLWB0t6RlWiwlEO2vPhGVUly&#10;zblxiKqJKTZ4RnPfnADSfzAA1GLAZz4QAmRPtxgBKhADgoOBnzEBbK982gMlTeECdkKwOUBmdeAc&#10;274BsRE8HnxidFsULBhKCnoCkFwCYJwGW25s9M2Wt06ecay7Z6jxL9Quif8AdyZgCQuWbKsC41t8&#10;yjowuuys/T5F/WT9N1r2XNxkqXMM+Q8w0fWCWLcDcX5CO3HPjQmPDwTYe0Jmx9oEppViEKC1VCoK&#10;pNgD88o1n6ZWWzUfYP6L9OxtbZuFWCorS0pQKhZh2mOl1eQiMpY5s563jt9Q9FdrifKDhQJzY5xy&#10;5YtsLuab7DYgLQHDK1jHUbTjhKq8CfKMzESSbHNoAMlPGxbSBZ4UBkS0SDxMy42h6oHQH7xCA6Q3&#10;OIWemyn8IAelmPvAHE65CAHJMSD3teEHM+cAc7txgBSYAQsDAHOIAQEZcIAV7ZtAHVB+cB7I7tAR&#10;DYwB1iCMxBBpmOlHRiVtOQsFDlQNgLm146MM9Is1dvin+ov+ntM2VP2ts2WUT5ZeZLlp7Q1sMyzx&#10;3TL2LKzLivkBeAnbPSuTMCULkqpUCh6XfTwiemVx0vdo9GP+n9DJ+3cetsLiZ4wspKWetSanbLT1&#10;jG5y3SscbrcC/QfYH/zH+qfRvZ0oAdZi5ZVusSkKLv4AGMfJq8N8P3X6ljY9SJhParYX4W9x6xtj&#10;nqac2c3eESbsVK1kFKSSHFjfjGsyZ+qJM2ImYCaag1yBp3axpMi9VVtPogjFSW6lKknMNnoY1xz1&#10;VY8Pnj9ZP0clbTwOKTOBUAOsNKM1CzizuQY67rLHgtz2fGXT39L9o9EZpPUKnYJRYqQlqDo/lHH5&#10;PFrltda47YqTO6taQrfLbv8AOmvlGPSbNt30e6R/9QCZa1EYpEv+2kqfdWgG794/MbYXd5/wx16X&#10;+H0x/Tj/AFJ4n9H9tGTiesm9Hp87qpuFCqkyUBv8idc/l45/N4ZlbcVTLncfpL0Z6S7O6X7Fwm1t&#10;lYlGKwWJlpmImIObh/vHm9cOuZSzcWoNyTCV9cCx5d0AcabuMoA7s2a0AQMfhXV1yB3tFQqi43Z+&#10;G23sjF7OxiBNw2JlKlTEKDghQYiKxyuGUsLW4/Ir9a/0c2t+ivTzEbDxWHWcIZk2ZgJ7umbJBtpm&#10;zP3R6Nxl5n+/wwsrz4yphYhBVUgkNZ3cGxifWDSfJwoMzqipVTgICUN1jD9vSMrUrLC7JlzJSAma&#10;odpNrOCxPqVNGdysFm13s3ZyxUmWlIZLhGSkk6H3iPcTFbpwypaZnWFIVKQE7xyyLW5+0ZtIco9W&#10;qoTOqSwealIpHD7xqrbGfqXjE4Ho3PlhQ61aqqXuU5e5ERzsrlOnhWy0M6wwUSXUDx09o6vGi9Nx&#10;shKRJRUh5hQSkFmBA9bPHo+OObKs/tva/wD03bnWoNAYBLWy/eOfy6t1W3jt1wqZ+JXtXFGdiAqY&#10;4CVEhgOXzhE44TpptIl4FE0gU0rYJAe4HxvON/6cjPLOxMlyFhYKE9YSQ5ORbL7RUxjL2Dm4JC11&#10;puQQUni1394m4zRy3b0voL+tuI6KIkyJyFThLLhVTDkfC8GOXqMpclL+p3T9fT7aHWUlMhBKghR8&#10;ST5wZZe7OePXNZraHRiScOmfh3oDWJuS1x7RpfFJNxePk1xVdgMb1MwyZu6kNYFn7xzEc9ja8tZs&#10;ba0pMoyZtwCyVgs2be+XKLxupqsLLsDpFttO0JUuS6VTEFjLBJZjkfIecGdlmlYyrPZci0oB1U8N&#10;RkR6x0+PiI3y2mHlFUxfWf8A4u93+l0tc+IjpnLDJ9xf0rbQ/u+gGGLpmLQCgkHMhVx5k+Uef5u4&#10;6/FjqV9C4NYUilLv/sfeOOxrtIUUpFL2N29okgwouRZRFu4RZ7FkneDu/wA+WiFJsiW6s2PO8Z7G&#10;klLMLW05xmpy7ADMOwEKh5/00xQn4uXh0gvnlnpHR48eNscu0PBSUpGodg3+xt940JZJQVBjkS55&#10;QEUm5uA/o8WDSSH3RdLmJvYI9TDJJGusJYSicncMLAeEEkCHjsLL2hhZuHmssTElLfPCDHeN3BlN&#10;zT81f6oP03PQTp7iMTJklOz8ZMrAs1T7yffz5R6Pk/uxmc/9XB4r624XuMP0ZxqUpCvqSKVFWuoT&#10;7A98PDL5W2T7e/o1/Ug4LHnYWKmJRLm70hBUHSR2k+r+McP5Pi3Nxt4fJPb1fdODmiZLSp8w9o8m&#10;9u5OScoRw+0Bl+0AcSwgKuJBgHZFcOMBEPK8AdAo1SXFhnAVRJyWJtFpCyVwgM5DEWu8CYzvTzo7&#10;K2/sPESJksTEqQQUcXGsdH4/kuGcrn8/jnkwsr8iv1p/Tmf0E6cbTwSgmTLTNK5KlDtIJv45R9NZ&#10;jlPaPF8fkurje3mGP2crDTjQkgLG+ePd6ecc+eGnVjlvk3B7TXMxHVlRmLApIKbEaNz0gwtXrlvu&#10;ik5U5KUJAWZTJWs5Xuj2Md3jyc3kx3y+pf0GwiMTjEzFBIpZFBV3Al+4DyMcn5WW438GP7fZnRPC&#10;9VhUEpawNjqPgj53LmvVn9sayQAEjXhyjM0yXfSJp8jpETTE7sokygjhACmAEPGAdFA5QB0xIUkv&#10;DnAZnbWF+ptY3w5c+U1VXs3EmXOpOSRpDzmjx4aWQoTUZ2IzjDbWTbzv9SujKNpbOnJoKgXy0+NH&#10;ofj5+uUrj8/i9pX5o/1D9B1dE+lk7Gy0USMSSojhMJLueFnHIx7t1lPePL8OWt4XtjdkKVi1yUpW&#10;kkBJCF5Fxd/eMa6dvX+huFeQku8sgJZCWJSF59/2jLLHXLbHt7r0Rw5EpUy8wKABQC1mt9/LlEy7&#10;b5WdPVdhyaUGp1LSQSsWfQfeMck4zluNnYcykgWIbNI0jnyrS8RcYcJlAAljwJyjLs4nSSwvYEPe&#10;IsNLlGoXAL+sRZpSXKUGuLwqcGQq4DE+MKnBUqsNO72hG6sHjC0ey1WESoypgeOfhrADSbEQJ2DN&#10;NLm3CAldi5lyAdbH54Qp0ln8cohyHNN7FyHghKHFS6iHuEnTK3z40VAqpkoqm1qS/wDxbdvG8nCL&#10;E/ZqaVdnI/PSDLHhUm2owUwAMMwGAGkY6hl2nITiJJawOba/GisZqllHkP6hbAM6RNIlWUkhuLv/&#10;ADHf4rtxeXDnb5T6VYKb0O6SI2hLTWgKAmLpYZuHbuEdl5x4cvj/AO3PT6N/SLpmnH4OUtcx6mYq&#10;8n828o87y46epjxz8fRXR/aaZqE0l8hpHDY6Y1EpSVD1iDHSbGAFYMbQBD2kgqQqz2ZorFGTy7pn&#10;s8TkLJLZ/PeOvCuLyYzt4HtzZwwu2qVMpJUXtdOlzwufOPQnW2M1vUbXo+gISkgXZ3Ve/D08jE1t&#10;rltcGQBYggkiwtfh81jDJSelYSlLFuHMaGM1hKmixUXDXpHzjE04hz5gLh7uEktY+HjC+miT7kqJ&#10;Dqy5fPvDnSTpcpMw3GZDpI94vQW+DlqCgS50pIvl+Imn002zxkNQBnxjKri9w70p1BAMY1cTEixs&#10;4yaEbi3c1iGhwGLNJGvhDhfTFMDa8MkaaoBPwwtkhLUASKgW4D5nB/gAMlSRkosSysraRP8ANCj2&#10;xs0GWohw4ZxFY0r+nk3TrYSZstbILuSmntP/AA3lHbhy5vJhHh+00L2binUVA1mZuhmjbTHq8PSv&#10;096Rg9QlSj1ga6tXF/n5jnzjrl3HuHR/aaVpSbJfge1wjCtuZGyw04TJTi4MQO02WQC+nfEDpIBC&#10;ktmIFIOKSyTdi7jlFoZbbeD6wLLUg2b3+0bS6Z2PO9s4JSFqIueHJ2bw+3OLuTH6hYf/ABqAYA+p&#10;1MFU0my8RoV0tukg5Wt7xjY0xy121uy8YUkVABrW4RnrbaNbs/EgsXctrpCsaLWWqpNsmYc4SacR&#10;6iAgVpBGoMOFUScAyrNFRNQ5wAN3Y6RaQQALvrrFARFrC3hEKSJZDWs3lCvYHlnMCx1iacHQDp4v&#10;EqPAA5wA7XnqIgOO7ADL97cIsGuPt3QAhFjZ21MAV+Ml2UeXnAmsxteQ4WabAeUaS6ZXt570mwgo&#10;mWYuHVwbT2jfGubPfx4d+oGyv8C2JEsuQVB6Q9/Jx5xthdVjnjbHyF+p+yTLxszEFBBVdTh3fM9+&#10;flBlV+HiqTosBLnoBKgAQmqm7mzg/PWHi7nrPRGaoqRWoOpNJPe+97eca/CvL1/o1NK5SFFLVJci&#10;plJ0+d8Gt1nrnT0bYUwUoYpUySoADN7D7+cVLsRtdmLYJS4IJa+pZ/nfE072vsMsIKSQX+nlp7Rh&#10;TTZRImBmLFmAz/m8Z3pY4ULDeUOJ8YzTs9BoUwsx4+MWo5NwN1gzNw4QgcN5Be4yYawUCpFytn0Z&#10;osJcoDPPja5iQmoalRJYtd9IinpIQoAgO1vSAxQpwBq9mGcZA+ol9W4W7omg8rAJ4W8bQg4nQ/zA&#10;C2YkuwygOngBTvYs3fAIfq7Ah/tARyVMBqNW9YAabqfN9faLAalDPIfeABlyHYAamAHJAJYJPAXg&#10;BQDa9shACqRUOY+CFsK/FSSQb3F8s4ZVTYiUUqAAJOb8NYcJCWAlRJTvG5B04Qk6RlAJYs1u/wCa&#10;wKElzGYJZIN8n7hFp2nYdbAWHEtqIaotpMwKSkEg6cXjNQWNlhYydg4HAw52mqfFS7kJAAHEZ6Hw&#10;/EVLpCqxEqgAJDM7J7u/nFoV8xNKmNiTe2cZqlClzgFgAsQ5pByhWaXFph5lWTgsGbVozWuMCtyc&#10;hqRk3GFemm1zIWpTZOfTlEkkp3ja5e184AeHIZxwzgBFFhcu9naAGnPIAu3dADCm92BfT3gDjmwt&#10;bQQANZYB+y/CBCJOcFRU7jWKnQQpotSEte+r8YqJRCBzyZuUUegFCgkd+nz4ICRZqRYqBBa5zhbO&#10;Is5nJKWBhjSOUUWSKQ+vqe+Jt2YS5Ys6WJL315RF4CvmIpHN3HPjpFGEtwS1KiCC/GAgyoXYjXIe&#10;o+axnQQrSAlkjj3jSD/AEk4sFIJABUblWjZfaND6WCMalJuWVxF2ifUhk4rq9QGyL+bwSGm4TFgq&#10;IBAtYPrnBT5iUnFVUkUsRZjaEaPPmfUbNmSMs4X1CvnLqdOvJjaKnQ6R34ZQ9wKVWGSkgqYZuAbG&#10;PV25AV4W7Zi9hkO6EaJMkXKincOo08O/2gPSDOw1IpS4UTpZvzF8HqRBnYQOXBIAfdGp1b18YL0e&#10;0Cbg6FgABhZtDm55a/eIkVwqZ+z6QQlCVAgsFacPURURYpcTs4CTUlJZgQCciRcv5QdBT4/ZplZi&#10;6C+WT5/eIXj2z2P2SVGYVAy5qd0U7zA/s3lDrXe6zG0dkpKnSm7lJKDYf8u+0TceCt2y20tik7qU&#10;kAu13yyJPHOFKP4ZnF7GqFSpYqJpIe4+3dF39NJeNKjEbJoAqBICXChEa2KiKwBllTJYAO4Lvx+c&#10;oE1IwqSkSyQWO+ATwyhVFiyw0wpoqKSFbxtcv/HrFzoRY4ZaUI+lgHD8fhEX0V7WuHVWkJBQBYEr&#10;0f4PKMy+rPDq65khwQrI8dIPhXhe4SSUutbEJSxtYOWYc3jQL3Ayqg53ZihUCbMzMx8vOLxxPppc&#10;BISmUXQDeylnJ/hi0VcYQCQUpKHllJyNgLUj898CKlKniQhJCqkt9FgU/mI3sKbFYz+4K+rW7u5A&#10;dw1mgaSIyKJIKkABLO3HgPbzgNExO1EyQaiULRvGovURnYaP+8Z26PSgnbbrWtCC6jcEHIg2SONz&#10;6WiLdrk4SsBNpTUyikGnwI/PtC3EVYywiqrRQ6sDTkX0LuIUES5SaggixQCSGy5P8zhknS5ZrJUV&#10;Jy7Z7PJXvAcT0YZI3wzpDAp+lJyBHzOHEW1ZYfBVMaUJUWNSS78mbMWhJ5WGFwQVugKZRULJsP8A&#10;yfOLPmrTD7OCGXZZpBqAalJ1HPPyhTk1jg8CAyTSd2kFRz8ubeUFGkpGFQFHcPcCLcch8aGQwkhJ&#10;AdINkudBx9ID1I4qAAN0nLf7J7z4QHQ5uISliAQTdJa2hvEzpIK8U6ylnDuz5Np6hovdVAFY0orS&#10;kqJS4pH1cTyy9IQugF4oilRLFILcB8+0CUSZOTMSMgb79LAE/mAI6zWVMkBIsQzOfs8AMRLqCVEB&#10;RVckcTnbRh+0APEgqWQD/wAXUMvL5eAJEnCpNRIrdi6sxwYZwHpYYbBBFC0dkXY68COOfrFSbV2s&#10;cPgGCHdZF9zWK+BZYXZwoDJU5yCrv4Qmdi0w+AWwD1kg5tfn7eULbOY6WUjClVIys7tnZgfP3glW&#10;mysP/henfZ7/AD54wbhxNSgS1ZHOmoNbV4VqqOFtcAJ79QYQOTMABY6FwBpr85wCkMxwN1yC5bIt&#10;w5wEEuclWRccTlf56wByiTMQkrukWDP4fOEBwMqqBcXYkBTDW0BOc1BWQAdwM9GgBqlgU7rADeT4&#10;W58Yc7OBzGagJBQQCS+WuflCI0rJWaSmoqvVFlsPr0kJBJIDkEa8T3wiMOLASFUkpSWKXuPzAERe&#10;PTJoBUpIA4Mw0vFybERJ20gGLvZmJz5xWtFl/CJN2yliUKcVsKlM494SN3qIM3bSUKQKzKWbhw3z&#10;vg7PVRp236UZAAFjSXHpaFpXKKdvmpkXIGVeYHGK0No8zpIkFX+dKqCWSRmeDjKDgtSmL6RpsSoz&#10;KwCQLt3tE3ozB0nBBYuuxpScv+UHBcnJ6RCYSAAsMaik68WyiSkpZe3kzSCkmqnJa8/GDca442xJ&#10;l7WQtwVhSwGKFqBMP2n6L0vaSnaCVKUhO6oOd6zOLg8oXZ60craKEksEoKmKUk2IGloNQJKcekb7&#10;kJLbv+4Itlr+IXEPY8naNK0Fygtcs4H4P4ibSSpWP/x0EClxvE5O/DxgHslS8YiZUBuhVnUci9j5&#10;CFeRaKifdZb6XA4d8Fmy2ImegqQAqkLA3s2F7jyhns44jccMLtvGAGpxATTUpRsLcG984BTFzggq&#10;CbqJZyW+ZQJCnbqlKCSCwAJ5aw4EfrEkTBWXqJZsmufSGCBSiHKSGukgZF7HusYAYAmyRd3JCdE6&#10;/aAGs9LoBWVO+QLZ8tBFTsBBBS+4gMKhwW3P56xWy2GqQFgpG8DcgWe7giK2kOdhiWCiSH7AsAf4&#10;9oU5KhLSqvgHYaWOTGHwjQU2WJgQQ9LF0rLZ2PuIJTV8/ClTlYAADmU+ukVsKbaGA61KGJFIYlTl&#10;RSTb1YeEEumkrLbX2OgzFVoSGBQFEWA1yGecWr2ZHavR1CZ5TvS0oH0ixfsn0PmInelzLcYTaewA&#10;hE0rlIQtSmUGG7zPzWCzhpus9iNjmSqpCaurFRWRcknhxy8BGVjPKew2zyvDEhaTZO6lAz41chpF&#10;DGNtsLGlDMoJKEuVlrAi7eZv+Y0x4TljHpewMcqmyUhYDBH0976atGk/7M9SdPQth4wVABRWQ9RK&#10;cmyPk3wwrN1leK2ezp7k7t7ggaPl7RPS5eVn1wBtUktSWy+ZwKQsbMQqVmQFTMuQz8LCA6yu1poM&#10;r6QSSEkWd8m8feHtUYLpJi0Si5UQbPSGe5YB/m9GVq8p+nk3TDGVzJqS6QHa+T3PmCB+0ZZZaEmn&#10;ivS+eVTJgKwySWoNzoL/ADKOS3ddGN3wwOIFlb7pqYp4HnEVSIsAKZSUqCvR4oGmWzhwOTa6NGkT&#10;TSlKi4LLFgeEWhNkFnawIAU4yEXE1Zy1CpQUpSiSyEtlwaNIiwdSCsnikVKbQ8PBopMFIMwElQmA&#10;um4v3j1gJIwpUgrAL3ABdvDxPtCoqfKWBLKf+0WBDDMaDz94uAU4epylNdyFf7BQ+1/WAGiX1hoI&#10;KVKcMz2GTeXrACiXXJWJjJmFkpBD5aW8XhbgnCGsJmIUQUmpRZLNkLECIp6QVyjKFIdSHJOj84jo&#10;ohGWlMsqCt5R7HHheM60hq3Qd0pCXFQe54wtGSmlCwASFEuHcEaQkOCUhiFqA1LBhb9oA4KB3jdL&#10;M/EcfNoAJuglJCqhm4z4QXpZ6FEoCqyUZF/qPA/NIhGTQ7DwylpSwpCgHPByzenlGF4GL2z9P9kg&#10;9WQUqT2QKLr4c+CvCCdNbzxXv3RDY6JaJTALVSxcC7HTjmYqY8bK6r1HZOAU8sCkKFieMVhNxNm+&#10;m32ZhCoOZeegYcQImzSp/LR4HChkslgwDmz8YVmlLWVhHzYj2vC3AP8A25cDU3g4PRvUMnM66ZXi&#10;tjRFSHBYFQ4PBuDRipDkEgM9ynWDcGjThzobmwS2cG4NO6rNhcH6tINwaPQAQQxbIvrCs0NHrk1g&#10;li/vp7QQaRpuDFSqUu3P48OX5RZtAxGz0qZwAQ7Q6jSoxey3SpRSVHS2cOVShx2y3URmMwBx0aK2&#10;jXLN7R2Mia5QC4L7oyP3zjSUa+spjtgpkKWEppSxJpsOJ+3nF72mW7UC5M6TMWCEhyUkqGbcBw4Q&#10;60qZgccpE0s2YDMxBGbfPeKt40ybfYHSVMuqpSSS3+N83LJIjKzbOaleh7J29YqKqyNzMZ/PaIuD&#10;WXTXYDaQUEpqc6q9coyuOmkrQYPG9YAQQ50TGVi9rKVPDC+dojX6X2IogtbyhLAmISpJDXNotCk2&#10;lggUlwSdOcVOUWMF0h2L1iVkJ4vYZZ/O+N5kzyleMdLujDTVIDJANSQR27uQ3lHRjqwTrjt88/qN&#10;0ME5WISZaDMrDoFgQosCT3e0dOOrGmE45rwbHYNWydpAqqmS0qZKzuuAXYj0vwhXpFljTdHdpKmJ&#10;RJSoVTFFJpsbuRHPlim3Vb3Y2NqlJoDprUoKBDEtxFmBcxy3DTTXG28wZXNTLrQxsGSoVKAuCwvc&#10;l/COW9o+rQYQLlpKAlAc7yWqCndvY+EZVctnTEdMtjoMpZVJTS/UhizSy5q73qvzibedLkrwL9Qd&#10;mlEydKMtknIO9I7I8WA842mPx0YXceG7ZlCXiF3DZi2UTezvCHIW6gxcavFYoyWWGUoppSwLk3jr&#10;x6YZLTCSkqKd4p1fjzaOnFjVnhpBTMZxbJ/x5x0Yl2ssJhgkJWssQmwbMZtHRInJd4DD0hYeYwZS&#10;S47RsGjTGaYWb6aTB4YJCEJUXe6R2QNWPGzfvG0mnNe2jwmEJQpIpqqBSpFzQeWlvaNNFBJuDQxS&#10;tNSJTk1ghrsanz0tCo2zO2MCEqmiZKUoalSmbl32HtHPnGmPbG7Uw0wywCE9aSClQGdOnc0YZcOj&#10;SR0TmmXiEoAILhzw1HsYx001w9b2VKVjsMXHaDkIIDubdxtfugTEjaWy19VMTMQykF13f/1P6W4w&#10;6f8Ah5f0i2UpMycoICN4O7Ep108PKM/XUVq3ll5OLmiYqpUwkuEB8zqW4RphWeUXezdpf5ClNO87&#10;ni2lo6p5Ix9be1zh2m1oQpICVCp/pbJtIre+jkQ8Xh0pSrq1BIVos2sc/J/LnEU52pNoYSmYUDdS&#10;pISEnNaDf8RDaFwOHXKxYSA0xRpIqdxyPmPGKx7Tm9W6AbVXs7aCUINai6Up48L8HseYjp9P05fv&#10;L696C7dRisHIWApikGWT9egto4L+UYZYjDL+6x65srGdYlBLrJJOluQ8j5xyZYunHpZzJjspiSTr&#10;874iRUrpSXJFLgXL5RYX2AlBZSQWJLFQ9Y5cq1jRYJDBO62h5Rz1rpayQAHtGX+FRNl2+zRFUky1&#10;coiqg6SzCEZanFrc4AapXiYYNUQIoEJvlADSHBgI05mAzSbftAHFbAwJ2HMnBIc3ECkGfjaNfOHp&#10;miHaNJIDkxWoNpOGxoUc2HDWJ1+hLtaSZ7pGsTYqDqLjkeESpW4yQFO4sc+UOXSfrD9JdkpWFEpY&#10;AuwyMbSoyeH9PeiYxUnESlImGt91AzU2vhHThqrnPNfC/wCrHQyZ0U25MUZBkSZ8xSUqWHBsCwIy&#10;1vHZLDzw43Fl+kXS1Wx9vyqlK6mcGKF6JSG97+EVvbg9Odvt79PuksuZh5TzEkUblBuzAj0bzjDL&#10;ET+2vaNh7RExKElmsQ2Xy4jms01m7y0UkuEnLlw4xnWqSjwGnfEgeXm2o9IKs4IOebZCAFSMn82g&#10;AstW83OJoS0mzNcRCz3DgiAHhV4VBSRx9IYJ68YCO6wQtAnWAO0GjNM0AgFjEg0zhlADTOpJzZ9I&#10;C2b/AHP88YDDVi8rtACf3l21gTsoxji9g3CBThinufPvgAnX87GADylPABSlM1JBDjSA7GN6a9GJ&#10;ePw0wUC41EdPjyZ2cvz6/XT9Ghgekc/EYVKh1y61pBCUh1MSI3y45issfaTTxPp5szaOA6MHZ2OW&#10;ThUYk4uSCLLIDFubfiMeKzx3N7eif0S9GlY39admksZeEw8yc5vSSGHv6xjn/wBpG+H/AFtfpEZV&#10;QYEJUBc6HQmNI56DOQJbkBiNNeB+0bRFm0RCUApSQVW3geP8RdSt8LgBMRSpIYbpc5cPSMsstL0p&#10;+lXQyTtPCzGQkLIAqAEa+PzWUrj9fKvT/oKnY+2J6cThkTcGpxNlLQ6VuLvb53x6Ht7TbK3nl8xf&#10;rR/TpO6P4NPSLo1h14zYuISVzpLOrDcuNOd+V4yvj300xu3hEuacFMl12l1Mgg5JFoz18Vw2vRzp&#10;KS2GmTDJWmWZcma9gNarc8+UVj+qwyk+Pqj+mv8AqWxv6V7blYLHzFYjo1iZvVzZKRu4VhvTE8Rx&#10;jn8vhl5i/Hlr6/R3o/t/AdKdkYXamzMRLxeBxMtMyXMllwoEOI83p1S7WJLXgUR7scoAUEOfKAGF&#10;lE6jJoAgzpJw8+tPYUfKK4qenk/9S/6OD9VugmJm7OlyR0kwUpRwU+agHO6kcqsvG0df4/k9b61O&#10;U3zH5cbU2FidkY/GYDHpVhsdg5ipOJkn6VhgW+aRtl/bdFqVJwWzQJiEsVCkGlQ7KSPsAPvGGWW0&#10;2RbYPZXWy2MxCAFMqYku1rMNP2jKj1T5CSETEzVpCSgKIP1MXBJ8vMRF5MQ4lSVrrCQVFXYvukOB&#10;5k+fGEAsViFVCeApYp3SAC/Nu57ecXOit080/VzEdXsgS1EoUQN1RyYkfnyipLtl3k8u2XKIlAIS&#10;zKqJFy+kdeE0rJu9nBKEBAUAs7pAGVrsfH0j0MeHJXnXSOvFbdWylMk25ftb1jzvLf73X49aWGBl&#10;TaQFIBU5LkOI7PHdRfxZprkpUCEoSwKQBvDV/WNLXNkkSpips1YG6QCGIz+faC1kZOw8uWmmulJT&#10;YgdnheIrSKTaEmUo7swJJALI0+feOfNfKXgJAXIB3iTkdAIrBVb/AKLSUbS2bMw80msKpCCWT497&#10;ny5R7Hi1ljpw53V2y/Sno0oSzisOUqQkkEpDvc/j1ji8/i49o38Xk51WVwWOndcQkAE2KSX8xHnT&#10;e3blhNbanYew5k5Va1pKwKjLAdQA48f3jpw8f2ua3hqdmMMWMNJXMASKK0hwUk38y/lHTOOGX3bU&#10;7QKcFs+WlLJVlKL24tz+0b71GdnL7Y/pOwCdm/p3gVlwZsszWbIEkuI8/wA3Njsx/tj6GwkwfUQA&#10;Rr6feOew0pSy+YPB9eETqByS2rEm4gpxJklJIIILhw+ukSpOlEuLW84xpxJQLMDE1QOKX1aCdGy9&#10;oXYvEeY46YcfteYp3SklKT3X+/rHbJqObtZYaWVJKWZ9eHMQgmMGpOZJcangIACHVcAqpDs3P+Ys&#10;FDqpItwPpACTEMGYkjO+dvnlELAminVLtY8P5gT0jAsAMiC9zl8tCrV4H/Vv+myemnQmdicPJefh&#10;wZyQE5qA+eUdvhy3LhXF5pZlMo/PzZuJOzcZNkThYLKFhs9GHIEDvaKl1Va9pt6/+l/S/EdHOkGC&#10;2jLmUz5KgtSEi4ey/MG3dDyntOU79bw/Uz9LOmcjpb0YweLlLC3lh7u2UeJ5MPTLT0sMvbGVvZU4&#10;MIxs0tIEwWhAoPiGgUVxrnAkhD98Adq+sAcEwKLrAlzB2AgVoCcixbWHE1DKbhss4pPBybg5BtIB&#10;D5iBMllJuCIUurs9b4fFf9av6VHF7NO3MNJT1uFcrW30fU/p5x9J+F5Jnj63t87+Vh/S8ntrivhW&#10;bs+XPQukdbKmOgUouO5+4Hm0encJYrC3tTT9jq65BCVImE7zBqWz7/3jnuDplafYi/7frAFBRBBA&#10;bNIbdPv/AOmHvUTZzH11/TjIVMwYnKQKJhBsM/xer/3RwfkXh0+PG7fYnR22FQ4YnMHQ/BHjZTl2&#10;dxo5LE5EHOMziXKucmiar/KQNGhKOGnCAHh3iDpbvxgLRCAIAcLwH/khuICQNpYfrEFxYiNMbpNm&#10;2IxiRhMWSEFINu86xvZuMN8r/ZOK6wB+0ziMMpp0TofbOD/u8IoMC4Zmh+O6qcpuPjv+qD9NkbZ2&#10;FjAiU8xAKwsh2YOLeUfRfjZe+PrXhefD0y3Hwns6ccDtJchQNUuoLU/mfQ+0VlLLY2x1ZH0J+m60&#10;4ihEoJQk7tJugKCQR/8AdGHZuNZdvoLopgErl9YxIJrURnm7DzPnHPZ6tZ/L0zY+FbdCQ9QJL5tx&#10;HlHPlTl5azCikIABD/PndGFaVYy8xcDV2iDiQhQP1Pa49REaq4lyZhcDN4mwkqVNDBmye0TZpSQh&#10;YUwfx4QqcEKgnOJUcFOQ0AKDlaJoI9tGMIGEevCAI85ebM3BmgLtVY1YU4L55AZwFZpU4gFy4dz+&#10;5iBpBXh+t7IqDOkcI0l0pEn4BLk0qs7cA0bY34yyMkyglSdA3ZOvz7RoUulphJ1BABpALjO/y0RZ&#10;tW05M2pBBuDlfOJ1o9sp0lwYnS5iUpILuH1+B/ONse2OerHzX+rPRT+6kTAEklQYJIFhmz8c78o9&#10;Lx5TTjz4m2I/SXpTP2DtpezZ5UmZXZ2Lh8vNz4Ry+WbtrTHO6j7I6CbeTi8JJWFMSOPHIR5uU1dO&#10;/DmPVtm4nrpYuDzbOMrw1WKTdzrAmHBiIFBYmXWjXlDiaxfSbA9ZLmAoCiR97R0YObObeJ9M9iLT&#10;iag4/wAlkpHLyj0sLuOb19bykbBlqQhLIACMrZqH8CC1s1uFsyWKUgZvexjmqolV7o3erUSXbnme&#10;ERejDUQVMCzOMtIQRFqdVZAA1vn8cQj2CEMoEOSAz+0WSVh0uU5kEvVn4RYWuCSLJD0sXJLk93p5&#10;RnVRocCkEBmJzbjp+Yxq11hWSlJewGsY1UTJYYff5zgMp1sLw4VDXZOVopIcxVlC5GrawBCnTACR&#10;dzlpE0IEybSMxb48IaIia6tGfIwHHYmUJ8pmBOYEEGmI6S7L68TAxFQuP9eBBjqwyZZTbwbp50eX&#10;LxExctKCVJpBP1a/O+OrG7ctx1dsh0f2ovZ+0QAtgtdwotUSW3eGkGc3F+PLWXL3/oVt0YiWgvwD&#10;qIzjlyju3t6nsfFVSw4Fg3fGNFsrQIY0sAX4c4zCSlihmezQADEJYKLuXyhwqpsfhSsEAAA274uV&#10;GmL25gGC1IAuDmMny+CLnLKzTH4mUZOIUAprfPGNuk9LjZ0wpoNiX0GbxjV6aLAzmW6CWBDAxFaR&#10;qNk4wFAzF37vCIrbbT4WaFAEXtnCNJJBd+DZwIBmB9HtDhVHmjMJN9IpKHNDC2eQMWEdTJ78u6BJ&#10;ybKSSOTcYPikhChvP2W1iAky1b1jl6QqrQqDSDrwbLlEmMnPU+GcAOyNgREAlwBrfOAGHXThygBh&#10;uORiwR27+I1gCPiUVAvca8oCrPbSlVoYpd7l4uX9M6w3SDDuFJLOS/dnf9uUbY8ssnjnTPACYFhC&#10;UggNv3bj7ARvOK58u9PlD9WtlnE9ZMMs0pUsBOgYvfxcdxh2bYYyzLh5nsgmXOY7hSbspxzDeXlF&#10;R6k6ep9GS+IFgpbEhAbe0JPhF/CvT2DoypmCiFKspR1XyLcyYV3E65ei7HIXkqoAXZPDMxXRa1W1&#10;2b2Bxd06Nq/m8TRV9KUkEKYpfn6/OEZK2mS2LXSKbHmdR+8QSVLSSQCQcgz5fLRIEZ0C4sbNq2Qh&#10;RYlgN7MH40GgIlNgSN4ccwIsDS0Ebz3OXCAJMqygLg+8SEpBFIIdw6nIZ4zoHQpibMDmImqPQsBI&#10;0A0iL0BQqkN+9okFCgXYvAs9JAZ3AEBU4MSAQVDL7wJESBdxnw04QLESGBu4gQSxTy5acoAQs+Q7&#10;j6RYMIsLH7mDYMIy0FxByHBw+h1MAOGbg6XeCA8ZAa8SMogAzkVJLuAAwtrAFPjJD/Ty+fNItKpn&#10;DeOYOpAy4Z90Umoq001NlwiVGSyygEg8n+fGgCXKUXTUQQA4Ju/OARYYScC2g0dr6wKTCp0khn5a&#10;Pl85wBVYuXSSSDllm3y/nFRnVPiENUksVAEHl8+8Vus1XiwLm7MLkZ8BEnpGW/W5BFyQojLj85wq&#10;uJmEWWAYgggjXuiauVcYJYqCrlx3H+PzEXppYvcLNFma3GFoJ6GYZPoHhA4KBGbG4fhACsz6AWI0&#10;5QAigHe7s/fADSlhqOcANDgBwBx5wIMLgEDu7oAizks4BytcRUNCnFnLtdgnnFTskaYAnP00hBEn&#10;OhV3BGbaiLCOtTWGSQw5cIgI60kXSnuJOUB6RykXIO65As7/AD7QDRVJ3ARe7FSRAekTESQmYVOw&#10;e9svn3jO39lpXzJZUaiGDuUjLwh/QBMBGQcks3DX53QqSNOUEuUnPgMu6Kh9B9eU0lWWTE3HPu/E&#10;PUGypxhluHYMQQ9z8+8FToaVjnBpIdJuMn+X8oi9mm4fGJWUpcUHQlrCD+5a1kYlwxtdyLQxaZiJ&#10;tTgqazOo6fPeEhEmT6nDlN3cZ/PzBsEE4f8A4RSP+JAcekHINXIy3U5Fn+fHj2fVy7R5uGIBcMmz&#10;vwiQjLw6lKdgEvyvygVNIU3DslazZzVFS7GSHOwjPUgAhiXu2n2iamK/E4YAEMCGPaZwTn9oJNkr&#10;sVhwpKyQkAoYKI3myPt6w9Klt4VU7AKUoqFyRQ+TI1v5RVV1FTisCZZP+MFQYAWsOXn6RGz2z20N&#10;liXu5FKCGcuOD+vnwhybOc9KLHbN60rSUlKUllbrNxLaRV6aa4UG0NjCXcytwgANd+R9IzKc1nsX&#10;shKT9LAAEBPoeWUKqqlxmygZpWBugaDIxN2NWqLFbLSCQpO8WXUkRUuoe/iv/tDJCgEuD2b6faER&#10;stdJNmVqWs32MVBU7CzA4MulrFJ1v9s4aMlnhkVVpKq1A6hwOfwaxCZ20Wz5LILBRLkqb6gWcfOE&#10;afSvbR4CUATNlgqbMu+6Ne/PyitC8RpsJL6o1lISHFx/q2nn8aL2SzlG4cBK+yWDkcfd4NlU+TNF&#10;RJBSlR3Sku+Yf38ompoU/FDEqUXJALJA1cZe8K1UQVrRLQJiwZYBJTfstd2hzpsp9qbZHWEAgl2p&#10;+q38iM8rotM7MmztoTQpUxVJNwLDlpncPGdquEmRhUuVEhQNmA10b1hyfaNrGTNDkvSAhiMzk34h&#10;/EXpOkI/xr/xuFEMKrKDMPnKF6w5NLGQlhQXVUKUhs0i2feBaHJs15g8O85UxTTCC6rMRy9fWHIh&#10;dYLApFQmBJKlEAIOTi/LhBxE27WeHwoQE1JNde87WVoO6DRyrLD4dKUgKJJAY1FiU6wUVLlIQd10&#10;hSSCW0a7nyhlEmUtwqhAAURSeL5j1hXo9OOJBFywpsX5xI0jqxDkoLJUbqURkrn5ekWXKOvFuhIU&#10;SXDlJOT5/aJhIy8W6jvLKjS6VB7nPzt/EO0whiFKJa5BpuMxo8GzpgUZwQhRqBAci4HwN5Q0kSBM&#10;QG3g9gXvw+3nADVFKiokVg8MlnQZW+awAYyTUmpbgEhRIG8wt85QA+XhQJl00qJCiVbwNtOWUAS5&#10;WESoodJSkneYMwy8coC3YsMNhHKVKYh3SoZnVvYRetrnMWeGwhUhSQQy7m2fwQtWI52sZGFSsApI&#10;YlN2y+NDg2sJGDD1NSeKBnB8G05EgJLEIDZPqTw9YnRpCZbILAF8gNbXJ8oRwVKEBs6VBix0Pz0g&#10;GhagkBLb3FIgIoaoCtNY3amygBesASQtyOGjQA01kixITYENfj4wBzlVwmkhyQniIATRTKNWdSWy&#10;gBqiE2ASVBtLNrADCQgLAFhle45W8IAaua5CkkuzVHS0ARjiGYIAAAtUcjd3+axeoW0SZjU0KL15&#10;JD6cvnGF6jhDm7TSGIWwKbuNeUOM96qsxO1JaQSQFhNgCp/Dvzi+1bl6V0/bIBKgpRKUm+b8LQ7I&#10;c0q5220uvfUStVwggEcT3RMqbuK7FbfVKqUzBIsCKlOOI/bSC3Ykm+FMvpYKlUTEpSUG5U7ta6T+&#10;e6KqqqcV0vlCUQZqQgJ3ij6jo44QtDlXzOlqpp/7vV3BSuxbhn9odidIczpgZwSj/IllFC01gpCR&#10;cvYP5xM4HrrnaMOlxUQ81UsFZpI3bcIdsOadK6aKKkIlTQkAnUaZDi8Lcq5C4bpiBSRNCyTV1ZO6&#10;niKtYncHrIk4bpgkqUUJIAd09aCkeJvE3LTSWftMk9MHIT1wCzdL35sOPn4weycslth+lyUKB60J&#10;BybV+8P6Rnc0drCT0odNBmqIsCpKhd9faLlh6sqxwvSHqwKiELBINQseMKwud8RZ4bbKJqgkqclD&#10;BJVcmzB9T38InTS9JyNsyqq0mhRbfSb31Ib2gLi9pknawmLIqBpslNiR3RUmhwkS9p1JTWUrLuSo&#10;2fjbWGJpITtEmYW6wFSnd2JT3cIDOlbQqKsnNg6QLHI25vD1SoqMaFJzCgpLsdS/tY+cJJxxT1Kp&#10;dTcGfn7wFozrkrWEgJJJYOe07RRu66pAc1Z8gzt89YEkXNUTUCZaxYL4jRoAeZgLO/WX3dFPw9IA&#10;cFpJLGkAkEgWsBdoCpqDUErelBbMa304WEaQthNWkLQkABNZ4g/hveD6RTJKkpdTgXNs/l3gLQSp&#10;AExJUCQgdtWQ1H384Q1oBSagoi5JZL6H4YdXo1SUkk1FaiovYZgZAd0JnpBm4cAKcdYupKaQGIe/&#10;zuiodmlRi9nFZ3UqsGIOSiTl7n3zirwIz20NmpS9C0hK3pUkXGmejWbv5xEltVjL2y20tiyymYaQ&#10;ZZqUqYkC72fK1/vFcytJlbwxm09iLG8EFQJISlJsknIDjzhf/ErGSVRI2eiVMpSkrlLuQFVFmt6k&#10;+UVtrqJ2y8LMkrlKNBVSd43Cns3s/fDjLObrdbBxKlFAIPVINlJ/1FiG8vPgI0xYV6P0fxSerlIJ&#10;KiAktV9Vxbwt/wCmNNaY3nJutlThLDABVLhAF1Mcj7xnVrFOICglFjQMhq/KEEHGYsUmWC9B1yDZ&#10;+/pDk+1cjLbXxiwggEIrSVJJzHd5i0LW1b08729j0KkqVNSqZLCHUH4kCpXjSPCMs5pWO/rybpbj&#10;FATetLG8spUfqD3Hr5RzZctpJrbx7pFPM6atVkXqpCcmsR84xy5cVpIzM+QgV260EOFJzvDUaZNa&#10;gtQ3i7ZecVKi1DnyUIKiXL2cquDGsTs2YglIUwINioC8XoJEolC/qQs3YCKie0zDbqzY3LVcO6NI&#10;ipcqhgVhi9dLWHK0UmjoCVKJVVvbrtct8HnASag9UDUUuhPHNQ4cDE0J2HWFlAvSEKFQFQB4xW4U&#10;GlAhIUAaFgKezjm/zKC35DLQFJWBLBLZGxfh84Qtg1VJly5QMuw3yHcn+GhBDnsqkD6t50nLgSdM&#10;7xN/UUh4mQkgrCCpKb0u+l4zypfUJSbKDZJsxdjm7fMoUioDUZiWWgEgBLtcJ1PfeEo1SBLdJ0HZ&#10;GY8fmcIqYpKlndCQALk68oEiIFaCQ6QH5hMOGImUUpa5qYG/GI5UlYMbwKmVU5KAO03KEWttt0Uw&#10;wnYuWepB3aiFpzT3eTRnWuGM1t9C/p/szqJmHUEmqpKULVmqzej+rxpMNxnea916NbOSiTJplJll&#10;ADAKZhln3Qta4TbqPQdj4VVIUU0JH0pA8384JZOCx21+zcKUgXZIsSnMfLRFadxoMJhhLDNZ+MRf&#10;5XJtZSpGQpAA01gPg8SXPM6vlC3AcqU4Od/SDcBplWY25wA0yszu84fY7MVJDgX4A8TAVhhkZuL5&#10;l/aERDLpW6nBGT+kP4o9KQEhoQPEpKg1IKcucGwDNw9iN1KTewyh9lpAn4AEEWUbeQg6GlTjdnWW&#10;SkPwbSKxGoocfsuoHdKCp7psxjXG6TrfDN4/ZKVboB3mJ5cTF/5KY/GS2rsNJWo0hNWiE2KQ7fnx&#10;jT23NFdspjMJ/ZTFDeQEmlSgXJGjeHtB3Uw/CYlaFUqdI0Xra/5z4w/UrJWw2B0jpVdRCkgVnu4e&#10;Z8oX8C9PR9g9IkzqUggm28+ubRjcaWOTaYHagWkMsNkDx4RlprK0GDx1SQxJJyjOxcqylzqkZm8S&#10;uHFT9/KAwZ8sLDZwEzm1NnBQKgkEtkdfjxrKjTzrpPsBMyUtKUVI1BEb4s9cvD+nfRfrQtK5YJCS&#10;m6eNh6P58o6p/Bzicvmj9SeilPXzkoqmFLhSg5IGYFtAB3xdm1+3tPV5tgcSvAz+rmBZMvTIjuPH&#10;hEWbRcW+6PbSrWKUS5YNwu4SOI8mvzjm8k1Dt1NPR9hYxC1KS7JUQkAp3nbz4+YaOGwY7rY4bFCa&#10;kLpSE1FZPZctY+3lHPe2smlP0lkImyBKUQpZSySo5MCSDxP5hSctMbPrwXpzgESzOC1dVKKSUg3J&#10;4PyZ1Du5xfty0wmuXzn0olH+8U5BUwL8BpFWK75U8lJDWIJvlm8E4RpZ4Mut8inWOrCufNb4UoSg&#10;G97lx85ecdeLLpZYfEJIpSkFJDOTcP8AvHTiSbJmnq6r23Tz7/TzjedMslzg5pTMMwhQKpjBBNwQ&#10;NPE+kaYsd/ppdmTFmmlaZKlHcSNLXL/Mo0ljCzdbPAYoVEzihYmpKVUDMj7D3EX77R6/pdplibKQ&#10;ZpN7bzZHX3HhCtRJyoNsbMCtyXLHWSwQtEzNaTe4yD284zym5prj3t59tvBpDhCUpnXUpWVs/BuW&#10;bxhZt1+3xTbMldTjVlKAQlQzyGovw/MYXttOnrXRyYkSUOlBJ3Zd2JIyv8zhbLW2xxMiVNwjv1iC&#10;yQhJsEuwV5vDTvVeYdLcMa5qlqKSipTEMoubJfUu0TeWuP6eUbUnrkYoqdUw2YmzN8MQqybF2btB&#10;EpL2CgDWrjw74vGsLOV/s7aoWkJdalBlKUkjM5DhoI3xouPC1nTQuWqlHVLCCUpUzjj3iNLf0y9a&#10;rMQEGeoBKXUh94Z6/jzhNOobgwmaVJYSiKUhvo4l/AQ8ZynJttgMlSVELlpL5G4KblvEiOzfxzZX&#10;T6b/AEw2qnEJwxJmJBOo4hiruy+GM8v0nWrt7vsHGVIQ5BL5gs13+ftHHljptMv20sqcClwRUOVz&#10;yjCNcascJJ/yJBy4aRO1zlodmybsQT8vHPk1xaDDJ4d4jnrVYyksH1jNUS5ZDBhziDHQWN4VVBUm&#10;kXhm4q10gDlKDWgAZzygDkqGZsc4AS4dtYA4kZZNADCRx8YE9AzZjDNjxgJAn4mgHjpD0FNj8UWI&#10;GvG8G9FVWrGKJcqBSL/BFJWGCxhcAl2tC1DjQ7PnVf8Al7wsuFThaS1BnaM1g4kbrmBNU20cMJ0o&#10;7oJAyIipSed9JNi9Z1pIO8HOvd85RtjwUfK39QX6cox2zp81EtRnSg4IObG1vmUduF3F+256vkCW&#10;pezMdMBcKlqasOKeLDuI8o6MY5LNXl9X/ol08O09nSJcyYJk1JCZjMknw88oizlnlJLw+qeh22eu&#10;w8o11FV7GxF2+cowyi5edPRtn4kTkMC7hwW9Iws1G0WCCDnbnEGlSADkz5EcYVWkpACbBnOsSfwx&#10;Y84cI0OC+nMwwNLXldzrE2AcTEm9nGkLRwongkDKJ0Nk68FjAonWuIE7cFEkaAwGcASGNrwGUpJJ&#10;4mIBOrPC0A1DFSy9vzAWgjLL3OsA0QyWGt9IDMGGY277wA7qQ3y0AcmS1shygBwSQfU8oAkyQwGc&#10;AS5aquUBwzG4cYiUQ1+MOXVKx4B+s/QJOOwq8TLkhc6S6kffv0jrl9poYXXb4B/qJlY2b0j2NLTh&#10;xKw6JNUyU4ZUxaiTb/0gRnrVRlLbdPcP6ANgL/8AmHb+1pif8ZwvUORk6mHsYwykue42kuPj5fbK&#10;GSgAglxcjR7H1jokc1Q8bNEtG8e0LeNjGuM2ioGGWFznLhiHPix9x5RpYmctVs+W6ADvFNiriQf3&#10;jmybScLGdhwpASbfLGMpdK1t5R+q/Q2VtHBTZ4lupIsEi48Y9Dw+T4588N8vD9jYiZ0bx82RiEJm&#10;yFJ/zIICkql5G3dpr4x23jpjuzp4j/Uj/StJnYGf016CyOt2dNT/AHGM2dKSypJzqQGds7coy37f&#10;5/8Aq3xynVfIdUzCLEuZZIFKUDQv7/iMMj4ta/YnSB8McPOmKQFS1olMrwBVycnyjbDKa1kxyw+x&#10;9Vf0y/1MY/8ASra//TdpLXiOjkyZ1asKkWw2TzU8RbKObzeKativHlY/R7Yu28F0j2Vhdo7NxCMT&#10;hMQhMyXNQc0mPNdku00feA3atrACvYhmgAc5AmS6TeHCR5cwyl9WRcaw/wCS/h8Mf1jfoX/8vdJc&#10;X0z2XgyvB4xFWIISFBKyQCW4sTHbv+pjL9ifWdPmI4EB0qQpJllih8wS3nnGVlhXHQ8hCkKV/hlG&#10;lgxLU61BrGzecRZ8pXs4YhBVRSR1pq/yZl7F/G/heJ0VqPKnFQHV1AqAWarJKsrcBl5RYqRKwqzK&#10;SRYqZC1LOQ+0K0nkH6wYgq2gmQ6ixu5Fra+BA8I1x0zk5ZfYuFcJBUwcUD8feOzxROd1GqKDLwkx&#10;Tf5EAXURSbOx4G3pHX1HPXlO08dMO0FLze5YZ/PtHj+TPeT0fHhNJ+F21Ow5lrACQk0gPYxvhndH&#10;cYspXSEqMt0khG8UN5tHTjntzZ4pEnbypaXVLpSsMonXui9sRcTt+WVKdFJJz4DmPAQrltUUWNx0&#10;qckupnLkga6NGOdlb44rDYGLTMkGUtRSQR5HXllFeI8o2nQraAwmP3ylEtJIc5J08riO/C3Gxw+S&#10;b6ajF9StMxClKCJqVBUxXF+WsdF57YMFN6NDC7WUZwT1S5lwSElJ/e3nHHfFjMtvQx8m8dLZW06e&#10;qlYXtziLrzDZX8A/fDtnxMjQ7OnSNjYNKK0rnz0lVZA3fyCfeHLJ9TYlla9rbSkYRK3m4ggBD1OD&#10;wbJ8ozufJY47r9Gv0c2F/wDLvRLAYdaQFplpSrgClIfwzjm8mXtXRqYzT0zCrDg1AAC/Ln6HzjOp&#10;TULCg75ZfiJUdS7BntpweA4mYa1hbwz4xnVJsqpJD6WBaMqqRJCqgTfx9YihWbexJw+zpig1QFuI&#10;1isJunl0892fK6xRXQCFbxdibl/uY7Lw55F1KS53XWfnzwiQezkmgh9SL/DFkUhRBKt3vgBaQNCe&#10;LAWaAFUn/Hdw2vuIhSPPHaLNkxOt4DQZyXUDoHZTZXgs/Z7RsdgZW1MFOw0whYWl0k5DgfnCJluN&#10;3Cslllfmt/Ux+mS+gHT2dPlSgMFj19YmnJK9R3s3nHpWbxmUcWGWrcL2xvRfaS5dKUha0pZZXnfP&#10;vte/KH4+mlx5fdv9Ff6hrmTJuxJ04rAT1spJ0SS9vMeDRwflYb5beC2WyvtaQp0ggG948zUdtTJd&#10;yC8MCdYlOoiDOrS2cAM/uEEwHtysSBkHgLZRNNy2UBymmcToc4C7OrcZQAhVa8ARpieV+UVCoaSG&#10;AhmIk5iAMF+rvRKT0s6LYrCTZYWmZLUlTn6SI7vxPL/T8krz/wAzxf1PHf2/KLpFsSb0T6U4vZeI&#10;T/lwmIUlCVqZxcW8g0fUTJ5Xhvtj/KBNwaZyZS0hRQUV9Ynjd3HgImzbqlsRv7dJxtgkgKSVJSd4&#10;NoPAnzjLObnB7faX9O+Jlr2bJVuJAvbsl2Yt3P5x5vn3p3eLKa5fVuyZoEpLNYA305e0eVZ+m7QY&#10;dQNtWYHhwjOzRxYSmbgYiqg6bDJyDE1QgDxI4L6QH8cW4fvAWijOA/8ADncOLQEcGIgBk2UFIbWG&#10;emV23s0KdQsM8vOOnGufKcoGzZ4wpCT9Igyx2JWilYhM6WUlrjyjHWq2l28y/VPo+naOzcQyUkhL&#10;31yt7+Uej+Nn65SuHz+OZyx+ZH64dER0U6ZT1y5aZUidOUoGWnIEsc9beseznd2ZPM8OWt4WtT+i&#10;+3pc1UmSVBSZCyU1a7vHjkIjXDqx18fXvQtKZ0lCgkkJSEuk6kPHNm6NbelbMkOkKA0Y3v8APxHJ&#10;VyL2TZVNNmNz5/eM1JKFhySwJFxEaVBpa7A3dwGgA6Z9N9NDwiPUx5c+3HhziVVJlzhxOWXBs4Vn&#10;1KVLXwY+MRVCpYh8i8JYgPlE0fCAvZoQBmKYcheAIeJmgBRO8QMhAFZPUxDgZE3v80gKo3U1FIAu&#10;LWPGAQ/+3DAtZvLugMDEYO9gAeMaxF5QJmGZwBkX7zwjSTbIwKpWSHYZDj8tFyFsonEO4HADJ4NQ&#10;9oe1FJXhpilh6LlOb/LQScl328l6c7OqTNpluuwHAWdvJ468Wdxk3t8xdMcMNkbeRtCUBKKJgFAP&#10;aZrHkWHnGmWLHeq+iv0X6ZjH4OQFLClqSHDavcHhr5R5fkx5eh47K+lujm0OtloOvfmY5taay64a&#10;yUsKCed4QFCh8EBuUklLEWaAtKLbOFCkKU2ka41jlHmnSjYwmlVDjTvz+7x24ZOfKMzgJHVLKKgC&#10;lyCBmCwb2841tORfyAGSWcgu5zYDTz9IwVBy9IYBxmBE9r0BOYElSmBuUszj9rwJR5iQGaz2A1L8&#10;OEEBZaTSGSXJ00Ai4E2QAorUL5FJGmWn3h0LXChJVdr5cQYi9HF3gRqSxF4xyaLmQGAe3L54xlVR&#10;LS9IJtZoRlN3yyhwqGsAng0UlGnLYZhgL8oAq8TOzOROjeMGgrZk81AmxfKDUAkic6g13HleFrY6&#10;WMtQWlnIaJCo2xhTMySGvdo0xpW6eS9N9iCdKWyHLdjIF468HPnNvAukOBmYDHF6wpdRqIDJ7hpG&#10;/GnJdy6jefp70hcolzVb72lpLkae3vHLnNPQxzmtPfOjm1SqXUVOWe1x3j0jnsaTtvMHOExI5ZAx&#10;Fml1PlkEfSYL2DJruOOeXryhJqBiBuM1284DsZ3auFq6zSr1cftFys8oxW08IEVLAASnfuLl8x6R&#10;e9l2DgiSpJCuSTxPx/OAtreTOuLMM73eHs9rzZuL6sgGwOojP1aRstm4isAZ6AxHTSXa2SsEORpA&#10;WjVWF+OkBATGuBmL93OLQhTQGJNxnlDhVEUN9hnn+8aGQTA4d/CIvQHQrgbaxNv7OJEtTtq9rZCJ&#10;vakpC3vCAyG18+MAPzHAnjEAhuOIa7QA1VzyEAM7/KLBrObhgMhAA5wqFxfWAKbHygpK7Pbz+Xhx&#10;FjF7bkC4sbEAkZt/BjfFnk8q6WYNNMzq5ZLB6VHQZp9vONJXNXzP+qeyUhOIpQoKIISSGdTXJHl5&#10;8o1iMbqvBpEhWEx5SvNJDrHnf0inVjlt6R0VDmSQkp3wsKAD8Pe3jF74VXr/AEYSlEplgOkqGdg9&#10;vnfFfS1y9K2GKwgqSEqCQxTxZ2Pl6RPRfWz2XuywoAlnUkZ2HH08+UQL2vMKEJCqboycjPujO9Gs&#10;JdzSQCoDvBiQkSw9ylgdCXiQMmxIKnADm2cSBAAaVCxayjpFASWAAS1NnA48YpaUgXc7pAc+0QBk&#10;eHKwMMCoNIIse/OM4Bwoggg2ZwFCMz4OQd1yXewLZQr+oqCA3cUg5RKhAcyxY6teAHVWsfDiYCp6&#10;c7XBv3QGMgjzbxgBR94EFsXB4BiIAZ2tCeUWHE1A8W1t4QAwlilmcOb5mAOUSVAZD2gBUs9rnPLO&#10;ACO799wNIgEI3Tq4/iAIGLlAjJ9CCeesV2FHiZdw2pJyzip2ioE9KaVEZZF9R89oQiOSHcEvYFwN&#10;LfO+HOzFlqpQSBZN7aQ6EuRNCVve9nNhaJilnLmuhsu6zfPtAEfFSwpLgN/4+/tD6TYpcSkirkdB&#10;dobNVzkqJOt8uekM0JSXyIWanfj4fMom9g7DjslmH++p0HzlCaRb4ScFKCgt0jl5RC+17gVgqTd2&#10;uS7wqelvLU9V0v8ALxIFBDgEO/dACFi2R58IAYRch3DDKAOIqPAvl8+XgBNAbHWAGqLqDFyBkcrw&#10;IRZotdlOOGVoqBEmgVNYDL9/eGEWYAyWYC78oeziHMIA0KRqBYwbJFmKpNR7JJzLv8tBQErtXN9e&#10;BhHA1JUgMFJJzYjOFuKKEpdkkkJDj3/MRf3QHiJdZUWswf7B/tzjPoKifLpWBZ2sBZ40SiTkEsxL&#10;kNlk+fznBBpBxRCUkpQaSMnu0OdkgTZgBfeFWahpwaLShTsVRMqdNg1Si1xmT6xO1ElbSd6i6SrI&#10;N4Qu6e5FhhsY5SN1QAak5lI+axYXWExRUN5LqOYB4ROyvKXOmuMm4nh+8KBFVM3gLEuzD53QAl1O&#10;aRm2kGgvV4cUFhr9WmrR60cutI68MDnmRkQ/fAekabhQoKGWdho3D0gFiHNlbtYuf9gMocEQpmEC&#10;RSxBL3ToOPPKHR1USdhxMSo3IULkJueFvExMGldiMMD1jhzkogZnu84s5pXTcISAuzG7Pnwt7xNu&#10;xVXi8K8tSkIJW7hLZnWDHETapxOzkkJAlhSckqCsy3zyjTo/qjxWBC1JJNLggEgW4n5xiarmxTYr&#10;AVbxZFLuJepjLqlNxRYzZqzXS8soPZKbML25fmNO2u52oMdspILsogsoHR+RibwXtGexmyu0qpRd&#10;RLAZDxie+FyTtT4nZl3KXWQ9znwhQlXNwJlKdRsCS7Q5S26RhjSAoFaHAdIzPB4NotX2AkNTSQ+Q&#10;KXybR87PFQt8tFs+QAgCyT9IIz0Ifhn5xpJory0WFSAELVUKUkuBmcjbQZEQXgfFzhlCsh3JNPWN&#10;lxPf/ENKbJICkglAKwxCfpa0AKcUTWbhQDruA4GvzhE3oaAm4tlVO4cHgAw4cYm39qkUe0tqzVVJ&#10;C3qe+fh58OUTtrxIr5SCaVTw7M17h8253jO0p2IlagwegpKgFHXjZu6NFfCoWqZvhIJYvfs8W9Gh&#10;hYYZO8KDWx1z5t81iOJErLAy6poVMc0AEMMwB88uEXOeCtaLDYVQkJSVTHJemUd6zH2byh9lxV3I&#10;woEwpCUlIukAsSRo/e8JNW2ElJlzUpBqS9JtY8O43MCUuQFBKHUFFZNRB84FQVM5CwkJCUg7xKTY&#10;6H1bygFEOJqWWpWLZ6n8QS/YJHHGVFW8pSsyzWSOJ7/eAwk4lS2KQhQLKKgLE93lAWgpizSKlFTX&#10;PP43rAZi6jNJStTC1J07z3N94EG0khxmoE7qvJ/mkAKUhKXSBS+RLNlnADrrrTSoUmokaO7F+NjA&#10;CypZKkpQslRFL6Wc/O+ACy8OqZLJch1CoDXN+6AJf9olKHZLEdo8fv8AteHJtXSUjCMAEhTggi7k&#10;CKxxPhPw+BeYipKhYsqjLiWyhWFcU/C4asVzEqvakjL5fzipdEn4XCg0lycyRxf/AF4cIe4n6ssP&#10;IMo1MBSeyBxgvIkT5cpkgAGrLe14/eMh2IqWA6WdtSM3ip0oQBJJcAF6i9vD3iThd5Ia7g8vjXgN&#10;26LgOMypsvjQIdWFi93feycfDAdOSGKVG7Zv3wE6kXNIdy6lFnaAGrFIKQCA+ZObQAxUxIWTUBZ8&#10;suUAAXMcbpdWY8OUVADNxNKUkrTQ2aBn4QahbiLOxS6g4pKrXOfGFLoblVk/aTLKSN18zYvrFaGl&#10;XjNqkpIK2UyuCW+XhyFeFTidtoTvBQoU0wXAZOQ9R8MO46Ky/pSYzblMtzOTML0szB9LwbiZ30o8&#10;b0sEtPWCYUoBoCgoWLa+GRgsnbT09qze0elIIUUzGASCtRLX/wBSTyhTVGWFkZ3GdLEomuZtRskP&#10;VnoHOY+NCvHTPVilxfS4KsJqS5IqJF379IJtc13VTiOls0zFKTOO8Ag2DHTeazRpKds6Vs7pOtYQ&#10;XSF0mlaAO0Mzwh+qLr4izOkUyYQCpRzUoVCqr4YnRT/JszpBMmJUKiLj/uKCWb1N84zsVNEXtwzU&#10;JXUhaykAEZjlFbVs8bdm3adLIuinMAfOMZUxZe21TFy95KkFIpB5G/j4ROvlOYyJ+G6RqKQXSZAd&#10;SUqRYE5h+6M60kixw3SKYS4mjrKCqoF1JA0Lhz8aCTbSYY3pcYHpG5RSTJSk0kpOXF+UTdxVwkW+&#10;C6RupVMxaiSpFyyQ2ofjFzK1nZ+lvgekjqSUKdCkulKLgkc8+OsP2FnC/wAH0mVNmIAnMknUhjwp&#10;tY8baRU058uFthukFSSorSwzcBKiRm+kG5SlT5G2jSoqVLWEC5TZv2/MONdpkradcwgE7wqqVmGz&#10;FooJaNolJSHZF2IZRD5vozCKxSky8eFS0kLSEkO5GZyF/CK1iLNJKMZcKJAUE1A1uCNW8hBpFp/9&#10;226FAqIppWQ44nhwg1T2J16qQqqg0l29A+ucSQhnVLDKUDZDONBAD+t3SyKQAFKSTkOAgDkrUogo&#10;Sqr6QS4veKhHiaVoC1lLMQFJzB4NFJOCq6bMqlgwyIy7rD48H0HIQFJDJEwqNJUnX8jL4YXYIUvL&#10;WsAApS7HXj33gOG0kssAJWtQFWhsWPzhDot2RUt3GZCgtJbk2fif4hEDMkKVUtABvukasLn38ofS&#10;rNoC9nhZDghQBdbdknUw7dpVuN2e4cIsgEUjIJ5kc28oe9cNMbpQ47Y6ZtaqEJWDUEAuycww7+PG&#10;Df7LnfDN7R2CqZUgXmoJrS7s+ZHzSCZbPcjJ4zYAM2YOr3SGfJi98tcraPD4aS12A2R1yuqrBClF&#10;dRAAJA09YehwvcBgVCUhaipHWBip/wBuYvyjXBjnJvUbTY0tcohVJYpzUAWNn7ww9YeTDVla7BKQ&#10;KEpUCU5UnsjMeP5gUnjGBdyqzuKi78oi8DaDi8UVGYlgagKqy4SohgPaLOVmNqYquTPNQWAjqyoW&#10;Uls3jO2RrqPOOkGLIVMCXQlKUgoV9JOVXEXJ8Izzu14/t5H0sxC5ktSzMStVYSyUsDwJ5MA3fHHl&#10;l+nTJLw8w2j/AJF1JJZP+338faMLyqzSrxMorJIJSpRzcaQb/aaH1JVSaDUCbeD/AJhxIBlhw4AS&#10;DxyjacJ5R+q6uaCRVmTTqOAjWRNo8iWAtZCQQNTnyhp2mYdAQikuhgFFKhm1/wARpOk3lJly2lhS&#10;GS5JUSQVH59ookhCRLWWTu5sLsniPmkKkkSTTLSyqdKQHiQkhShNBUSgIINKLEp5/NIvcB8qo0pM&#10;pFGRvmXtnozQr2qjpmKC0BYJSkEkH67W8m9IlJhV1cmWCSh3JbTUPD6CMvNSFMgqzIS4e+nDPzia&#10;pDxE0JK5aQxO6L34iMb/ANiiMoFKgQGTUHtvCCKgSpaQllBNDA21/f8AMNREy1laUixcspIZuDQq&#10;mhlA6mt0gJax4HTvzfvhToigMCVKDn/XI8/aFVQ9dQpSlVZNgRm/xoXJrXZ0ghSKQFPvBSsi2Xg8&#10;RavGbel9B9nqmYmWlCAEoTWUKDspwD7+kZy8Fbrb6R6DbLCEyVVO+4mrgLA9zGNsLbGcvb2fYGAC&#10;FSwwABbuFx7P5wXlM+7bzZOGdMpgbMMtAIizTTitTgcOAQToxsbfPxCs2qrzCyd3N7aBnfOM70tO&#10;EsMmxLCJB4Q97Ad0UHKlsSbl8okGUPy8IoEKA7kcsrGFs9O6mlnEGxohlX0JbzhEYZA0aw4PD2DD&#10;KZrBrQwcNCBmIkHsGdn0trAA5mFSSLZ584cpoGLwZUGKam0bPQxeyU2O2eHFt4HPMB4uUtKHaGzH&#10;SoFIAOhc97RcqeuWd2nswKC9Qo3LZvp6RULbHbU2P1iVMCUuwtc8n7x6RrvXSL/DG4/Zv9rOrlio&#10;JuoObk6g98OUpQ5WIMuWCUkBL2Og4/juhbPW2q2H0iXImhJqWSAQpR55+XtBeYXrJNvTNg9IhPCT&#10;kl6aicuUY2Fh1tttlbUExIU1iLF/CMb/ANmmNaPB41KgL66RNjTaylzKrg30iLFcFJzuG5QEi4qU&#10;F6s2mcOH0zO29mpUhVjzHdn85xpKjXLyXpv0crC1JlvqQNW56aR2YZ/Bf4fPnTroyVJxIfellRNQ&#10;dNRAazZ3HlHXwJxN181dNOj8zZuLmy2SpKSV1s29n9rtxifqLvsDo9telYrWEzSgJv2Q9iW8/OMc&#10;8dpn8vUOje0mmSlLemWUB1He5k9w9o488dNsbI3eztpJmIRISszFAdZ1ahSBc3Fs7i3OOTLDS9wm&#10;1prplKUtKQS6JawzHVZV3xnqRNyeNdNcMFuOrAlqCSEqN0gmyh3MPOM7OXV47uPnDplhFycZNWpL&#10;BSrchp85RvelfGXks6XLgnSJ1+01PwylBRZyAPIxvhbGGUWcmeHBUKlO6Q+7z+co7cKysWOHUkkA&#10;i2ZB14DyjrwZ9LLBy+sUFlg/1Dsnw45eUdDLJdYGUpK5ZsFEAvk6fmvONJHPlWh2d/jUg7u5dVWj&#10;H8kCKqJ20GCxisLMFTDig5Z3IPjBrS+FnhdqDqhmAQykC5Jf1teM7dcJuPPBcZj0z+sKB1hQAK1G&#10;kjW/O3GzwTLaZNMptDGJxFSxShKVVNSFG+nP9oLWk7ZEqVhdoIJZaiXP+pBz5NHLY6509I6ITlBE&#10;so6qUU7quuBtZz45eZjKdC9t6jaJVKlywUzAWKykMlJVYu/+z5aaxomT6w3TGeSJigaVAGXuiprs&#10;G4/vC1teH/Z41ttNWJULLSCxUnI8/H7RNjTLtDThlYUEAsyn3TYD40TrTL6l4bFKw0wAEqUQ7ps3&#10;cIvdi1xh9rrmB+1LckknePB9W/EaY5JqYicmbJWFrKUvQVqGmdo1jO1MwQO5LUEqexAvUlswe7ON&#10;pGeTT7GnALSJinlntJP1JuxB+ZxrK5s5+nuf6TbRUwlldTTWsql3Az5WHiOUTf7qeP8AdNvovo7i&#10;UzhLIJmIag1WIL/z5xhmvct03GAqmSwi5As762f29Y5rw2x/TQYJDqDJLjTjlHO2jSYCV1bJOTEd&#10;8YZVpJqrrDoyuODiMK0TpY3e/OIUkgUgWYiJV/IoLNbOBR4L8oCLfvaA3EQA02ygAZNxxECf5KFP&#10;nApz2IgAUxYu2Y46Q4hAxE9gWcE84dTIqcbPG9cC7G+Xy0LY6U2LmlZzIc9rhDhIdzkkXuOUMJuC&#10;VSoMAQ7D+Yqz7A0OAmgFOr5ECI0qLzDqqA9XiKqFnh0vmYlSAtIJIOWUBaUu1tnVAqsHHC4i5U5P&#10;IP1L6LjF4GeaLgE8z8+ZR2eLL4iSvz//AFx6GTejvSPEYiSmYZU8ghAyORfuY5co7t/pOXaD+mvS&#10;rEbD2xKWmaSKggqBFgbFXrlBWfruvuL9NekqMRh5LKCgtIUk/wC73twdvWMMsdo5xvD3PYOM65Ic&#10;kBmvpGNmm0aaUxSlTAPYAnKM/wCFxJkzGINi3GIsCZLmP+YmzSoVXgSOMMwioPAVD/uAMyOXOCmZ&#10;/eEs2p4xIPTPKhy46QAeXc3gCShL5+MQsUIaAHpTlACsBpEAjhs/CAEKhyDQAw5HLwgDlMBzgAZL&#10;HK3CAEEAObd8PKAOYW04wA9NheADSyx0bvgPY4Ns84CUPSbZScbh17oII1EaYUrw/P3+qfoJLwXS&#10;hOMMgCSVhBm5AOGHq3lG962eOsnqn9Eux/7LoPt7Gpprm4sYVjZilIUP/uiR4Ry46uVX5ZqSPpHr&#10;KJKXBSTYAkWfP1jpk25dqTaOJrJ3gVEmzZvHThGVrtmMqbnSnVsy9vcQsl4trsxBSkPmwcc9Y5Mm&#10;sWYl5jPwjLcVpU7WwKJ0ldQqBs0aY5aqbNvnj9Q+hy9n7RmYiQkhMxwVqNg5vaPVwy9sXJcdWqPo&#10;10lnbAxEuSuqdh5m6uWtqaL/AIMPLDfMTrnbwH+qD+mbDYnA43pt0NlJTLp6zH7LH0uXUtAGkVr2&#10;n8//AF//AEtcLN8vjsIXgCpLMBuoDZc/fOMLNNWx2D0nlrwyJM9ZSqUQnDzEqLAMxq5G3lFS8arK&#10;zV3H1l/Sz/UziP012vI2JtGccV0cnzEyqAd3CMGKxytHJ5fBxuDHy3e6/RjZ+0cNtfAyMZg5yJ+F&#10;nJC0TEFwQRHC65ZZuDvfnAbkmwsHgB7c/GAI+JkVJqFiIZKPph0XwfTnovjNi4+WFyMQhgT9KhcE&#10;eIEaePL0y2Xb80/1f/TnF/pt01xWzcZMrqqnylAb6kGx9W8468p/8SN2sIkTFTAmshbOpYT2Lvlk&#10;zAN3xhSJKw6lKUSlRNLENk/M8M/GForErD7OUpNM15LAAqqfk3Br+sBpiMKESa5aEolh1JWsdgix&#10;sc4Whrh849PsWdo9J56EgIQlRSUm7EXI53jbHFnjvW6FsNVU6WBLJQASf+PH2jtwZ5tFtBaf+k4j&#10;rLtdyLnv42PrG2fGLKTl5FPSrEY5aUh3VHi2W5PTx1JyvcDstpaTMl7lyCk2Hz7R2+PC9Mssp8Wk&#10;vZgQhwlClG6QB2uMdmOGnLlltKEmWp0GUlTC9Sd7w9IrW2P0ydsfDzULUpCkpCSKkjNXz3ibi0l0&#10;z20sDKkkpRS4JNL5EZ/aOXOSOnG6N2UepxDVWdix+8Z43VPLmNng5lKpUxINKgDSGNSfywbxj08b&#10;uTTis22MueMfgEzOtTJnS6lEm9V8xbm2UdW9xhZydtDY/wDeYNZlkCcO2qxUHY2HjGeU3F45aYf+&#10;9XgpxlqQeuS6UjMcyI4f+rr7i4wmN/synE4hW6EVpSWUFDJvnCFzWd09P/p0mYLaf6gypuPKQQes&#10;l1CxIIYD1HdE2ZU8bJX6S7Cl04dJCQRSxfOw09Ix1yve17KASXUGALAjhpFiJgXU1zyp5xOqpKkt&#10;ZxbTnx+coinE6RYD6m4ekRVxMlodII1t3axnVCvbicnERVMz0znVYcSxmr6RryjTxxhnfihwMgJT&#10;TmbFTa6Xjo+plWSJZFQGmjXMBupcluFu6AtFoGg3uXtANHKSCLWbhpAZq0lNr8dIE1HnJqUHNyCQ&#10;PSA4rp+6+pfJ8+EV6l0ClRMwAh7+fD0jO/s48B/rH/TxPSboCrHSZZXPw/8AmSQM6U7wJ7n8o7vB&#10;bnjcHJ5p65TN8BbDxAkYmXKmJU7kG7Ek+w/Ebz9VtuWbe3/o/wBOpnQ7pPszaSSpI3AQFMyVEu/M&#10;faJzkyx0zytxy3H6ndC+lUjpBsDC4vDqExMxAUFDUED7x4OWPrlZXoYZe2MrQy5q1B8hwiF8ioCl&#10;G5cGARJGHdGcQrRJeHCVF3cwx0KZIzEI9FQAm3GAjqBaFtTimkvpDSUAEG0ADnSwpJIEEFiEzG/G&#10;LBzNAnoLGYYYrDqlkA1CDG+t2LNzT85v64f01X0e6RYfpHh5Z6mcrqZ4SMuF+Od4+o/H8nv45fr5&#10;+4f0vNcflfN2zMbKmApWaZSiE3OSQXvy0946Mc5bp0as5LtBVCgohT9neO8eAfTgIv8AynT3P+m/&#10;p8rA4tOzsRMVQvfTURunVLatbyjl8nj3Nrwy9bp90dDNtJxuGReokAhsjbzjxPJj616OHMbrCrBb&#10;TV45rwuLWSpxxjOqSUDxiaoQWMSZQHaAduI9YAWAFAdoAVIHfACkkJgOoONkiak/iLxuk2MTtmUc&#10;MolCWGZPKOvHmOWyynbI2oqbYhmtfwEZ5TTXG7Ttt4BOMwkywJ0MLDLVPLp8M/1c/p4VbMn46TIK&#10;ZkghaJgzpGfsPKPoPDn7+PTwfLJ4/LL8fMH6b7aOxtuSUrmdWnVK/NhzcjyjSX43xs3t92/pZjU4&#10;nBSkOCWSam8XI8z4xyeW6rr8d529owKQEBwwV9T5cfWOC81vVjK7BsQf+WvD2gJIl34s1v2iKcEB&#10;YgWJzf2gU6ogOHYZ8oAdLnFKuBSHDtE6hbSpc8UC5A84WtDpOkzQSTlrGdi5ynylAh+PpELFSHvE&#10;0GrFnItlnCOosw2IcF8gTASHPJOV2GYibdhCUHL2aEColVqc/wAxUCQmQDfK9j85wy2GcOBdrH0j&#10;TYRZ2G4O4LWaLjOxBnYdlVUg/eNJyhW4hFLBx4jLhGkKqufiOrF24NxMP1RtkOk+FE5E0AKIILlJ&#10;+d0VLo7OHg36h7ClzutIlOEPUARYJHLk/lGvtXNn2y36TdI5vR7b6sFNV1aASUrNtbe5jLyY8NPF&#10;lq8PtLoBt8YvBSRUCRbx4R5+WOq9CX69V2diRNlA8n/aMldrEG7eEBnWY8YAiY6XUHbu74uIrH7c&#10;wLpWWvpG+DDKMLicIJOJdmpsEgZePdpHRtMmoPIBSR/sDnqeXtEVUEItqk9lmbv+conSkeZZQA/0&#10;eHO2dAIKk1Usl9690t/MUk5JF7XuAHucvntFTppE/Dhi4Cc738vvEktMHZSbs7uGzb94VC5wbgJB&#10;LFv/AGj40Y1pFxh2zA5mMquJqQ5HDjCNxuL2PxocKhLYk39IpKvxKwATZLwCqbHzQAtiL374Cqsm&#10;TQSrN2yeAtjYaYXBYgEaaw7NHtbSZwKBdnAJJibNqh+JlmdLfMXz9YJdEwnSjZpny1JQAFEVJcN3&#10;Rvhlrtjn/DwX9RNg7swpSSHBoNnfn8yjpmX6c2VkYno7tQ7K2gxV1SCWyyaxHHx5ROWPtyrF9CdC&#10;tuqnS5RzdOR4tceP2jG46d2M3Hr2xMZ1qUubsLHSOezS9NBKukFre0SRs1WeeeUARJxLNmRaBKsx&#10;qAtJYBR+lIu8PomW2zgwFKsVZZjMZ+8Vjds/jPCWZU9aVEpYndTodL/Mook6XMdaVXWV3YNFeoTs&#10;NOoUly3IcYmq21myMYTRUQVFm+fMoixtLJGows0LRZs4gDkhT3Z83hlQF27s4oqg4gsb7xZrRUQg&#10;Tl0kkh2OfGL/AIUCJjDUnnBoDy5nC/dkOMRqhKlLqbJsgTpE04lylPm78oV7UloL5ZRNAotrlEgh&#10;u8AMLOos5gPgxjwiyNB55MHEAKpILaCA1VjZRVLAZnGYhxnWU23LJStSQ4fUc/4jXFFeY9KsOlKV&#10;i2eoyfLy+0a4zlz5cTb57/UvZ6urVUlVC1GpaDcADMd8azlzW6fNu1cGMHtZaDLahTKSo6Zs/iPO&#10;HuNsbttOie4ZKrsUEBKTYMf5ise3Va9g6MVSxKNQApI6uYOGb+N/CNVa429K2KgIlkBZAtvgMz3f&#10;xHtEVl9bLAjsXCSzsDkNftEVdml5hwyg9x8/byiKmrGSgFlZtzZ75RF6NIlhKQohIA7+zDAqFMmz&#10;lhZxvGBY9NRNixTl94EDIZL3UQPnzugVBUhkg2Iyyb5eJppCOffYfPhiKD05bxBDtE3oCAcbEC1/&#10;mkQoWxCWbSwiacPH1Eje0bXjCUem1JJA7uWsAESTez8rQIPl6fSofTAD0qSU6W5+sPR7EBAqeziE&#10;RKmu+7oePGLBGchvOAOa5sARBwDVL55wA3Jh2dHe7wAqSO/uz74AcksB5QARNznzY+sQAZ6AoBzu&#10;6cYApsfIASojxuzRUqe1TPqKiyUh9Gz4+kMukKYMme/s8OdpIgsQUsM3OnKKWOgptezMeEQFjhJ2&#10;RsCTrCvQltSFCtAS7hsm4wbh1T4pNr3YfPtFS6ZqqekONTYBoe4EBaXUzC4zA74MlkQwUMg9xwPO&#10;JCdhlkAOPBvqiavFeYJbAMXKSC+fxom3TSLnCkAgWBZnJ+cYVKpaX7gIRENw7WOtrQAxTNYPoLQA&#10;jBy45Z2gDrguxB1HOAGHMtlm8ACmBwQxDCzwbQhTCXLXByGUVuBDmkILvYZvrBLsIsxwEndBAseP&#10;CDcOoq2SoEg2LQXojGvwswtkc/nfErdQetDJyLMTwe0LcOEMsFABJZrgaQtkZNRWGVdy27rBvQV+&#10;Kll1lgoJAFLDXWJ+lpXGWAaQVCxYveK2atxbBQF1A3HOH2i8KfEKKKyd53DHSK0lQY/E9XMJrSpL&#10;5nUw7DqLJxpC2K9WZWg8IXqnpb4XFVAkqSQkMWGf7w6rtc4LFhCUOlxT/rl8+8KT7WmuFwJhVJAz&#10;UQHKtdYorNmFbqCnsMyLvANOKFKL0p8oDbVeGfkLmoiPR24keZhgoh0kXu2nfBtSPMw9SQxBBN0g&#10;ZQkok3DEArzSLnv+NF7/AEuIs7C1Avwuq1zp94AgTsO6SoAByGSr7GHO0/VfiMOC4AYnIf8AGKHC&#10;JiMGS7gdyczwifqZLarMVhCo3SVpAdzqX/DRf+Gk4V2LwQVXasKLi1rs/wA5RGxYpsXs4FLDNmUk&#10;I+ekVqqn6VGK2eK6SGJFVdrE8vMQWNONKXEbPql1MVWUq3Pjyy8oXdZ650pMTgColSgyZgDAjx/M&#10;GlWaiix+A6xall3AZQZg5PnaI1oY/pn8XskkKSEBSAolaQL8CXMTuL4VczZhS6erBH1FXZIFxD0j&#10;+KDK2cJawQknUFOgGbQ/UtLPCYUSy6iaAQACMgb/AGi9FYtsMtMiWc0sGqScu/7d0WVqyw0wBYJz&#10;HJ/BoW4XxYScSEpDlLpchzpmftDT8GViVIchdKqabm4c+lyIW4qAzcam4D9UDVQ2TZ+ET2qIOKxy&#10;GLlSc3qF+bcIjLlfSFNWDMWVMd4sU6m0TqFyfImmYkB7EajMk258QT3RBiJQpCyQFOTWyMgBm4+Z&#10;RspMw+CmJUWKQmp1VakXeFIncWmC2fNxGoD6Ncv8yhXFNrVbP2QmRNlqKN7Ss9rLTPvPKHOTt3F1&#10;JwIQ9SV3NtBnceftDkSsEyyhJK0psz1adzfLQFRVKCCobiQnPQnQDxhRLl4iyQSSBY6EKOTQwCMQ&#10;gqlkCpKX3eBLswHjACoxCkp7QBTkVFmU9su+AHIWUKCVOgA6aP8AaADISSE76gCSApKmvx8vaBUK&#10;GSlyEkk3fInv8vOA3GWkUOpwL7w3SMzACGoMSSoKHC5Vw4QIFXKU5SFKCgWa1tH9fSA6NKw4UQVb&#10;g++o8xAcmkuThRlSCUgtVqfsM/KAbkT5WASQ6govu1g8h+0VrR1KlYLq1gkBVAYhrg2dtHyiukJs&#10;nAUoS6VbqiQGy4n2g6VqxLl4Iy0qqSxDAuXqUcvaCltKRIdaWABDJIWl2+feDabE6TLvUbOL08BE&#10;3oSaSpYIBqYsN4gXI0PfEtEiXKV1gIQCSbDgRnD2nRySEF0/VrwaECuEpIICww3iMoCclAOVSkkW&#10;PD5nDqygugKULl3PFsj7QkHBr2uDSSch8tAdclgFBIcmxPPQe8BGzaSnRQyL2f5x5w4Alzkly6ed&#10;uOXjD0EebOYWUVKdTDhyg0ETEYuxQhZSWe+fC0GtFVbiMekICkuCd0JVm4zEVEybUuI2k6mqClHI&#10;PvP3e0O6itRT4zba0DdmBVVgFf7H2g65VIz+P20USi0xKyQUgAZJ5c39rwrlE5cdM7jukqELK1Kl&#10;pJLXu1vUeGsZXK05vLisljulb1qCgJ6h26sr8/Q84f8AC/XjTMbS6VBx/lSiYBuKJ55Dj8aLTjjW&#10;b2j0pVMnLSFmYpT1KAZzz5WggytnaindI5mIKHmdYAS18u7hy7ofaeFYvbi1pI6wklnZnVfJ2hyV&#10;NsMTjVpAUR1bOz68m8YvWkUNaphASpRs7HJhn55wJNqKJVyAFTAq1m74AeghLgkzSE2Kk53bXvhV&#10;UOdSFB3KZhCSsDIgFolUSZAWiUotQLHPdYffOM6uOlLUuXMDbys7XAGnt5xFXBxiFgKSqwIMx9AN&#10;X8hE00qRj5iVmg1lJDLfI/TfuiNaXMrEiTtIiWKVmhKnClZq5HnnE2bX7Va4fbSg6pigzdh8uF+N&#10;x5xKuKtcFtaYqpExamSQUhsvPxiciutLiT0iXSllIAmg1ElwSCx7if5gx3thkscN0hUtW6GS1UtJ&#10;anhe2WflGu4iSLjC9IVqUJZmSwAgMAM9D3/NYcyV61a4fpKWEumtKSElk92ZzjXHKHvS0wnScLSQ&#10;VpUpKijc+Xh2/pO/2tsP0ilS5jGYxCHUAoMDwIaCbXraZJ2sCCCCks/aqAJyYaxUuy9YnSdqpLBa&#10;2OZCQLMNS3jFM7E1GMqFVLJKaqSNe7uibdIoqMXmXTWHSVIBcq4evrDEgqcSbpSrepdvq7zFTtQs&#10;ueSBSStF94FqWFn9T4w50WhEzkJqWopMwO6hmXuMov1KxIQtVSSnttZzk3uL+kReCOw5AUlv8QAt&#10;xH8wAcVEsi6yGAB529B6QA6k1BTVip0rVus/LvMAIiWCC6bAggKNjdgr8wbgNUipBUxVM03sy+bN&#10;87of8HA5uGClpWqWouplXsw4+I9IQ7QsRgwhJ31BTmzM5dwW8vKLlHSBP2eJySSh0B24jXPg/vBV&#10;439qjH7HMwFikpzNIpKSe0ffyjPoXW+GcxezAKgiUkIUpQse0lmtzt6XitRUmwRshBUAQlRCTMSo&#10;IG44v35QTZZY3XCzwey2UmtAZYqUc0lrnLhGsumUnPK7wez0JQlaQopPac3L8eD28o0l2LE6W7qC&#10;kkoI3SksQwvbUu3lDToZM9QlLVYpZ1OX7OfpAWlfjcQpUgm5lg51Us5uOf7QqvHFlNt4tKEqUk1J&#10;K1FCkg71mLjXSMLGkm3nPSLEpSpYQtkJPVgNfRRc+fnGGd021w8n6RTqypIVqxI3qrun7nwHGOPJ&#10;rj3tjp6EzJmIqBBzYi6vDnfyiF1Xz8OHQKUrADBCDmeIg7SjzZdIU1CV0sq+R7ucWnSEsEKUCFKQ&#10;C3/i2vvGsKhISE2SzKD8+Z9o6JrTKxJlJL1BVKKaU2z5Q8WQqEFkIJrS7gi78vNo0ih5aq5gJBTS&#10;HCkDztASXJTZBDguWKRkcwPKJL6dIqK6yxCjmB9+73gFHlo3R1pACixq498OXRwaS1I3SFWCnDuN&#10;AIZjpAuskLHZC3uDnbgbCJSatZBBVMckPVTnb+YDsMJSmkgEBW8nuZmhW7NBmA9VSQES6SKSHIvm&#10;OcY0fUdZBIKVB05rUM7ZH0hQwOoUlKXSSyXdKrC9rePpFaPTlEzgCTvF+0WB+FoXYhKEhyXmgCpQ&#10;I9BAWj0gzJYNma9Ophw/p8oLlTEzApKCWs2fPyjOm0GypPVmlKwSTUmWU6ZgE8C4jn+q3rl7H0C2&#10;YULlrUioIG+sFiGLsPM+MaSRnnzX0R0KwHVSkbh3EBgkWqGvk58Y3kkuhlruPW+j8hBSllBZ/wB0&#10;jTX5ziMu09RutlSQp3SBvVEDic28oyy4aYtLg5NN2AIAuTnwidrXGHlpa1h8eJqolpTmPKJVotAF&#10;2gLTikdzQHohTwOUBG0sOJgU6l75CAFpzHOBDghwOesCjDJYZOQeFjAWjDItyd3h7J1LOG74QOCX&#10;Tkw5QAKbIC07gpJs0OXSkLE4UKd8gdPWKiPqmxuBJSoMWszAWi4nKM7tHAhySnVgX+NaNYVmmb2n&#10;s8hzQXa4CvC3zSNINSsftrYwpVaskgJRwLsHipNokm9MTtDZ68PPnqQgkKBOdNR1b78sodx0vWkD&#10;B4tWHQJYUlK02XUM75D5rExWPfLVbA28uQqW6usqGp7KTa3G/wC8VlynOSXceodH+kUudSa01Nkk&#10;8OHrHPZWHtK3ey9riYAytAxOQjO4tZk0uCxgWwclQObRFjWLAKExJL+UQrspIIZ+68A2rsfLFCi/&#10;aDC0XKmxiekOzAqTMDE52bTX5+I2x7O8x4Z0/wCjahKnBH/dUl94skMfwwjsxrLK6sfNv6i9HJai&#10;oolBVKTUmYLi1kkjn6CNJdq3cu3h06SdnYxaAVIlO1YTcjlwuD5wesZ65bjottlKi8xSQAXN6quI&#10;I8Y5vJJVakekbMx61SkEKCDLUpaib72hc2/iPPyu6vWulrNmS5spKETCXqU7uliA6WPNn/eFo5Hn&#10;vSfCIUhat0IFJc9qp7Af8b29coyymnRhdcPn/wDUHZS+smLYllXszHh5v5QY5bavNSkBZSOzz0g2&#10;mj4YUsCd/QjXnGmHaKssM6TWUkKUchr8ePQxY5TS5w6FBRPbLbyQLDxjsx4c96WeFSN6oiXuO7XL&#10;nLlaN2dX+Bk9XOCxUJagKSriNH8/KOjHFx+S8tDhsOJYSQUhShaYDZQ7tNPKNPRnMtHTlpkrWoqM&#10;oZKLNS2X58Ym4tZdoc7aZRU5BNyErGjZjgMo585O2sl0gzNvKChU6UhNZayVcPmsY7XcdxWzdrFQ&#10;CAlSSFE1Pk+bcNYn20JjpDmTScUgVAJKqhSl90/D5xDVvuh2KV1MlajdtcjmKu7PxET3RemzXtAy&#10;5JKWmELCwUggG1lN8yhwtsz0mmzFSQXBXdQT/qLsyu93HhGk/g8by8xxWHEycogmhnNOqc7PzJeL&#10;9dw8suSnZ6aFKpKgDn4PfllE+idq2fJFwCAksASG7w/n5xn/AE607PkrMpKyEFcvLPMfH84Umj1w&#10;u8GoqdRBKHBSk27/AJzjoxYWaWOESQSJaigE9ki7cX01vGsZ5NDs2alNAKlBSiGc+SX008DF26Zy&#10;be0/pZLE2mYJfWqUtJo4vYeGcEv1cmuI+k+izzJEpBNY/wC24Ods++3qIxy7RjOdvRdkIKZTlBKj&#10;cWu+R+co5c63x/bUbPlEKuwI+rj8tHPeG0aTBIAZrBo58mq2kJcOzRje1yJaCxy0eJpwVJblEmKk&#10;hvvAs4XAu0AEDCAOJteAGly73MADVY8eMANJbUPAmhldL8jpApGxE0DPU2AgZ1VYqdYjNOdodoir&#10;xM2o5APx4QiqBMTWCwYl/nGLI0JYliD8vFyaCTIlkHJgS4PDhFFV1gsw2ln4xkpe4YhgTnl3RnVx&#10;IWA17cIlSGtJKgczpAWzJmGC0ZMQXh7KzbH9KdjidhlbocZPfe+e8bYdp6fIv9QXQJG0tmzlJkqU&#10;pCqxUMz3+JHlHoeP+66EnOq+LAF7Ox4lTSQtJUEgJYhQPDzjbULLG43VfV36C9MRjNmIQtSjMkmh&#10;SVaEMr8+URbzph1vb666IbSM6ShWbjN89Yxygx5m3oODndZJDkcbekYXtrKKCQrPIxJpMuewL2Ob&#10;8IVg2WZjEpBBLczC1o9xCnY+l7274W4ABiK7OUjLOLGx5aXU+RF4X8Daww6aM38YzPaZLAbNvtAf&#10;A4VwtE6PYibAm3fCUWqAEKqniaAlqcXtCI2p2veA3OQDwMAIVE6PAHAZEwAoPEuYAaV06EvACoX5&#10;C14ANLFWdoAIA3fABUFv3gHRMQgTZRScz7w5dUafPX9Qv6eyekOw8YtchMyYlClpcOQQNI6pd46R&#10;hdZIP9NGwR0c/SfCyFS6MRPxE2ZMtdSgbHyEc+GFxvLTy3del4jEAygASo33uD3B8xHVjHLldKSb&#10;iUTJpIBJBKraPf3946JNMdrHYiSVhhUQ4BHPeERm3xbnABhmGPZ8WMclaRaDnY8oyq0fEy6k8/eF&#10;LoWMb0q6PjaOHWmhuOpjr8eemWfTwrpL0XmYNc1KpaVb4YlOeovxtHq4WZRyatUmE2riNmqVJSlM&#10;2Sqy0ruFoNyCOFodknKeruPnb+o/+nqTjEz+lvRGQhUubMVOxmzZRZKLVFSRnwt5RNkz5nf/ANW2&#10;Oe5y+VRLXh56paVLVKUSEMM+/u+0c1mmu5Y1fRnpEJMtWGmrUmWEKTLLgMDYgnmTGuHPF6Z2R9m/&#10;0n/1QYjoJtGT0a6RTjN6Pz1JlyVkg/2qmAF/9bR5/l/G9N5Yq8eWun6BYbEycfhJGJw0xM6RNSJk&#10;taC4KTlHG6exCWzN4DOSXGd4B8PAcEPeAATJBQqtOkPsngn9WH6OSOn/AESG2cLKKNqbPAUqdLH+&#10;TqhcgevlHZ4cvaelTeL7R8Cr2WOuP9sSZDFAB3auJvd9fCI6uk/5TcHg3loJlVVE2e3ItqfvEUt/&#10;IIpScPKnkhMlTBJWWsRdrd/mIQU/SLagwuzMVMTJCSpLBBO6NR5kHyi8TnL5lxuO/vNt4mctRcrU&#10;wZ6i8dGM5Fmo0OxMO+ITXWAhmAGT6E8L+sd+GLjyS+lq/wC12GZdgviDYguR7Hzh+WaxLDdyeXYG&#10;SVYlJSSxuC+Rjx8f+zvvE01uHkqMsXNVwCk8M7eUehg56m4cboK1BL25/tmPOOhlYmolzZc4EFCk&#10;pLvwcZiCdskpEuYQQwUacgd1D6NFa1yJWT21JoKiqWmWp7hIyPf8zjkzjqxqhwxV/ckgvLDFhlHJ&#10;9bXTW7FxAXLMs0lISTvCl+Hjl5x2ePyTphljtq9iY/8AsZhSiYky1dhKhybP5nHZM5K58sLWs2WJ&#10;eHnlhVKUgFRGiDo/HPzjS8Vlr9sX0/2QrB4hGMw5TOrJqL7oVmz9xEcvlx422xqi2PgJ22JSytxS&#10;yQxy5j084y8WPsLXp3RGSrYMrC43DhcubLmAoUdVBTN558jHozxyYub2u36S/pP0iR0l6K4LFoLl&#10;cpJ5mwJ+c7x53kw9cnb493Hdb6UKiA9+B0+XjM0iWKSkg8Se7SBUTZKRTkE+EZW/IaZhgwBsIzq0&#10;+WX0a2b8cozqxSc2s9/OJp1h+ks04jaAQDujMv2fjR0eOajC80uElMEukcWHv7xe4USgjdBr3tXH&#10;lDNykVBmtmOUOBxJd3qOfDueD1DkpAysqw5DWKBqiKLOSzC9rxCaiTE/SkuSLEa8DFiIE2WZm6AA&#10;2j9owEanD0qJWRYO4+cs4VxNXdLJeE2vsHFYCZLE0TE0hJ1fT5xivFbhnMonyayxsflb+rXRRfQz&#10;p3tXBiUoSJs5UyUs2ZFThvMeUd/kn1z+G28VO6K7SVOHWGkuDMKVEXYhw7av4NENMsZt+g39H36i&#10;o2lsSZsSfMK5uDUoIqzKH1+aR5/5Hjs/ub+G6vq+rcKpNh4RwV17TmSRkIzOny5mQeCg6YAA8EOu&#10;SXBgIMqIVD0BgbCIUaSSOEUlwgP/AASoNASNODZ+kOJpg5nnFKOCWBLW4QB47/Uh+neG6d9CcfhJ&#10;0oLC5atNaS1+8iPT/C8vrl63p5X5vitxmWPcfk9OwqthbZxmzMZL6tcib1MytP1AM+WX4j07/bkz&#10;wy9sZTsZtMFQIIK1VJSp3SWFo3x8nPJ2SRbfp/tuZszbGFny1UlCkje1Tke7X0jfjJlrnl+gH6P9&#10;LlYrAYZU2ZWFJrDG5fK3Fs+6PM/J8U7js8We+K972RtATZCXIJaPGyx1XXtpMJMExIu5fOMrOGid&#10;Lu1ozpi92cSrgotn3QEVm1gBGzcwH0V2gJz3gP6Ub14CcqWGMA0znSDBAy1LAFhlxjowvxjnGHkY&#10;wYPGlIuHsoaj943uO4xxvLYYLFoxmGzqtaOa46recx47+uPRZO1tj4gGUmlSFJVfiP4j1vw/J63V&#10;eZ+Z45cbX5i9ItmK6LdLcVhUqEsonEocOT/rf37o9DLH1tkcng3lju9vrr9BelQ2js3BLCxO/wAd&#10;Kgk71Q09B4Kjmzm+Xo4Y6mn1JsTEIn4JIzUeGgjgs1XRrXC0TMN6nJHo8IaGlqd34u+URf5OQczU&#10;kad8TozFKD3Nz7RQCM9ItZna2sCbdGpx1GZbQWy4GAtxNwm0wQDUCFXzjOz4vGrrC4xK20OsZWL+&#10;rFCwU3Z9YiqJMIBLC/OEEOevJ87+EAQ1lyDbjY6xACSgqW7X7soAPKlhhoAc+cVAOElsjeKhacUA&#10;NZifSHDBXIGYSARnFT9VNiJiJFnKXc6afGjSfpNkU+Pk7mjAM3ezRpKzsZnaCSidmUtlGs6QpcfK&#10;VNksUO2lmPzPwhdF9ebdMNjiYFukMcqh8094vFOWNs28G6Z7KmbG2nLx0qX/AJJa7lRZxkn1LeEV&#10;/wBu3Hz7aj6A/RnpoMThJCioGhKQsA5Wan3845fJhq6ev47ucvpjo9tHrAi+duUclmm0kjVoVUAX&#10;iAICzPADZg3XzeHOCUW05AIXYXuI1xY2MRtrBpqKgBSLvz4/aOiM9aVksOQkjssYKqOILixSf9Tn&#10;yMBo8wgAVGkKOYv80giEZW9nukOef7xetg+VoALqFm9YoJssuqo7xZnSM/tCoWuEsAQGSnjEXpS7&#10;woAIALHQeHzyjC9Ki4w70Ai/cYitEtJc2yAiQVeRseX3gCPPUAH484tCsxEx38HTq0BVT4nMsxLZ&#10;wHVZM7YUWBPAP81ip0k+SVMARdrl4qULORNdw4Bz7gbmI0cqahdYOr6PCNUbWwqVSzq2QbSHKVm3&#10;kvTjYonypjpcpBUFP84x0zhyZYx4Dt7Zx2djyySkIVZxYDl81jol2nHh6D+nm3CEShMWpKuyFZu2&#10;reHrGGXDrxy3H0F0Zx/WBFw5awzOv3EYXltzpvsHNSqUL2ZnjKlRpgfwuDEkhTiAHuAc21gFQ5pq&#10;ABzOZGsBKbaWHcEizntfPloucM7dstj8P1S9wgJTYJ4j4TGsAMpbmxCQNYVTEuRPUhKRZITnbLhz&#10;hSbVF1szFpQqylMw3jbn+YnTSctns7EugcDq/HKM2i0CgUnQuNYCDmHOzDSAIM8m4ez5/PCLQq8Q&#10;aXZmi50mopmM4sNDfjlDglGRMK7EZB3g4PabIXcZXFhGZp8pb2ALRC0tBcO790ASB5nWIMgBbnAR&#10;qtXZngBljoPGAGi98niwRRFJGgtAEPFoJBPt7wJrM7XlbqiCxPr8v5RpGfx5z0nw4QgsAagd0i5G&#10;R+0bYMco8N/UPAVyJppIJQbAZq+Axti4fJLLw+a+mWzqdoE0dYt8nuMntrx84qx0+LWlx0TlOEJS&#10;Siopys3P3isf03+PYuiz9Whc5gCAplI53b/xBPe8Vemk6ejbKUZYStSE2DXNtW8onupa7ZyGZK1M&#10;py6VDuv7+cTb+lWrqQCElwXypGjc4lNixlpJJvYWqawiAkJTWxNLMS0BwZG6Bdkkmz3gIcJHAAn6&#10;hrzaFOgMMknUQ1ipuEkOCwyGXwRF7Assg352V3RFAqQQDZ7Ztrx94i9nBEqbJnHJ2hGKLIBS97PE&#10;04cFDIEAH7wlHpyNgCWy0aAHgPchg12gQeAb1MeIhwHpUSogM+o4RQOSQzMoHhACp0YOAfWAGi4z&#10;ch78IAV6muGNqjADSbWHAmAEyLXY90AKzvezPACgsAWcPmA0AEewBt+YgOW6hm5HLKAK7HSncBr5&#10;ExUKVSYlBSoABiTppDTVcpLk3cPciBIJO8cm7T91ooDJUcwSm+TDwiVpuHUEqIVdmhU4noujKwvE&#10;mgY1Ach2IDfPTyi0XtU4iWxU4tZ+RgJCmpdZGdrhhD1VAkbysyFXNhpD9QLhzRwcC9suDHyiKvFb&#10;4NRsB+G+XjOqXuFWQk/Ve3leEE0F0gHes48YAU2zLAwA0m2RI0JgBHqe2RvADXGZLnIls4AYSGZ7&#10;+8AAnKZB0JuIE1EmqpqJfMMNRASFPWEkliGDNxf7wBFmLZ6rJBzPGAAKsTSDcEkHT40GwYACbWSB&#10;c8dYm9LEsTpcWMQqCCW7EAdYbF/P53wJMKELLOQDoPndDCJiZNQ/8rjhDkCqxEh3dLJLO/feK1oc&#10;RWY6U5IyIOYzHjFRNrM49BTUCRSouEiGyrMbTUGUUuUEDdzItb2hne0BM1VdJUCQHdNuBB+cIDWW&#10;CxDqBJBfiLpb56wCLzDT2CagyjbdO94ekJrKvsPMBlqDlmu4sPn35wxoVBdROTm7awApSH7K1cwL&#10;GAPR5kl1NmGYNo8d+3IDNlHUMlshmb3hgBeHFQexduRhjSIuRuixJDskv4w5ReEaZh0sTSQQAKuA&#10;MNO0SZhA6mSx1BOUTuBDxOEAVmQUjwMVKECZh3LpYKNwQX7j3w6rFXYjCiUgUBhmIcuxUKbhHDil&#10;STe9j6Qb1wne1ZNwgCgoBgkbvE6m2uvnBzVz+1VYnZxlJyKbWPAvbu1hVpaqsXs5RmBlJL2AbdOo&#10;+comJ6UWO2YFEywHWU7yifp08OcM97UGM2clVQsSSQKjk2b+n2h2wbU+K2beopRmO0WcZOeEEi5q&#10;9q2bs0OlVKUp790cj6xUmiy1Ogf+nhKnCQALCmz8vnCK3pMu0abggg0gVFQIuLDk0Tf1FXnojpRv&#10;lI6ssWUcuAceEK8osGRPcAkkEh3Hr9oncLUTEYoKSmos1rJuq8UJDFY1P/bqUF1dsZPAqRGVtF1S&#10;yGUQGdXE5ERK9I39ypboZ1sGc2OXzwgFm0mRLcq3urqObecTradrbCYczQtRZJpVbUXa/EQi+rHD&#10;SCpaBLlkIIBBH+uR/HjBrI7+1zs7ZKd1cxTIbcW1i2vLTzjTHH9stW1pMDgupCQtAKg7Frp5+/nB&#10;ZpeuE5MqkgCWlZJ3lBgwe6YqTQHlTUy1qsolIsVDtWv6CDcKxKmKUkpYdWywSl/T5wiBUdc1K7JO&#10;4oht3MHIF+6FOhAElU1ZmJQyi4LH0HlDM2WCUJKkgpAAKUHMEsz8XgQJKYrSCxB7JUPCwya8B1Mk&#10;pBdgAQaTTfO/nneAkhKK0hRpFZsoaHOA4IEFFJAqpchTZvlbzgU4JCgHmAuLFt0c/nhAXwXqN5Sg&#10;piUuasratwygGh5eGIsyVNYKF34/OcKdDSdIwtNIISCQRlwIYe3nDLSwkYW4SElJIJCQM0/zFTlO&#10;k+ThBbdLm5RoNCecVwqLCVhAFsSCo6JORZ37zASUjCppSGZ7uPaI2rdHQlKqSGpayQLGEk9ErqwA&#10;kEUm2p7j4RUOC9UkTVJZwVOz5cT7W5xRDy5ZdTAJBNlPZvjXiKexkIqW1JLXp56j5xhEeVNum92D&#10;6/HHnAHKlKCkiwIDOIDdQKSN52y4gwEQEEAsTVYOkQAgUygCKizLBDPwgVqBTJ9IqPZFyQM4qT6W&#10;gVThKIsAvMJ/aK0SLPxaUOPqzpJzHOGqRXYvaIlhVSt1NyX3jwbSFIX+FTitpJdiQWYhSBodb5Qa&#10;L1UmL2sgVlKwVEFSUZqBDH53xEpa30z20duiSlS0KRNSmxNVhqA7PrDtX6MxtPpImWZhSogKzuCr&#10;n4B9L8IJltemM2r0pEoFBUHdTKJN2u5a/d6xnkzvF3GT2l0qCEpAUnqk2yux/i0ZWaXMt9MjtDpZ&#10;/iBdM1N2CjD3vo7eGdx3SVfWLUiYpKqs317vGNJyUv1Tr2uVKZKyEqGqszxjSfpnlQpc5RBIO676&#10;axUjJJlKSlVISF28n0aNcYmp0h5Zk3Dk7rnLR7+3KL1SvSV1XWSxSa1FRFKs24Hn+YWoWzkIAUgo&#10;CTuu514D0HnBqGJLlUSksCUAmocs/u0Z1U5HRh1UdYTUQddO75pEWqhycOmYWpTUVMHLAcD6RFVK&#10;XqAgtkKbtd205W9oSpycvCFDhSXBLBTdn48RZ8MzqgKnDG1RTZjl874hR8qQx3WS9uQ/1PpfvhWa&#10;VKLLKkKURQyVMukXSL+phGkSlKlpTZgmlgTnxPt5ROoEyVil4d6UMSRZs2zy7j5wtFYko2tM6wkK&#10;sUlQe7aCKkTOE2VtZYQJpUaCAghsxofOKk0rmp0vpAqbUpcx0tvOnJsgIadaT8J0iK5YImTFXZpT&#10;BQ8fvFbH+Vphek5lqAUugrQwC7m7hquPhrD3wWv0tsN0s3wCsyypNRZQKlNZjwPdFRNtWuG6UGqR&#10;1kyYQRSErVUz8ePJ4rk9WrnC9JUlCkFayok74Z1cXGmkOTZayk3YuMNt5GLAW60qppUAbJAzI/eH&#10;rSdrHD7UE3JRmPenJmGY/Bgik5OMFSSpKlk72/fw7ocpbSpU0TNQAoAggaO5aL2lKTPZKiSlKWFs&#10;mvx8Yi3aUpMwTFEMqhiErs9tYP4TaPL3gak0tfdDs408hFRcEqLhwWAY1FyH9tYIQhdSUkgpUh3I&#10;04exg2BEl1LsQSaCSPEfeM1QtICbJdLEpS2eo74DBXKChWhykDepDikWYd7xeN0VQpuGStAC0XFw&#10;F8wWfwaH2lDnYUqACkgLoFVF3HDyaFelTarmbOExdaQ6mNOjjS2XD4YfEVtGOzLoSZdK0uupOgtZ&#10;tdR4RStp8jZxKSoUssMWDZ5/OcVEWxZowaky1HsFSWDjK1/5itp2jYmSkCopISCwFr93kYY0hYhp&#10;bCYtCQcygdnl3ZesTSUmOmpWUvQqXV2zog294c6OTTG7WxhUEFZdY7W8x/hveM8rprj1XnW3ZqJl&#10;YCqSFmpKRkq8cXky22x3vl5xtdfW4gbla+0UIPZP8NHJa0vCixSKwyglReoykjeBGV4IEKZh2FKV&#10;B1C1n+Zw9BX4iRTMsAhXE6N7xf8AMCvmg9ZWdxWpfLu+axpihECjMKgpmPZ5GOjXDKpaJiXSlSg9&#10;LgtYnS0VKz0lYdSlAJAoU7Ai7HjGk6NJlpQspDUoAFRJswsQPFoNlTkgBNV0KBJSom4vlCtFHBdK&#10;VFQQAyUgdq+YPpC2WhLgpqIWoWYjIcDD6UMAUoA3VKS9NOt4fR11QmVBm6sEDiBo/HL1hEKVplVU&#10;kFjTc9oE6eL+UPoAKQEL3FgEOOsGjGw+cYyoAmILpSlKTm4UMv8AkOURZswiDMQUzAp6qggnseOu&#10;sI/8I9ClTA5BctbW9i3iIo+BKa6QrdpJdh5xHwug0SiFl1Ja9RBseXtC0NHCWerCkhKSLg8ODfNI&#10;ZpmDkCcUAoHVqupRVlpnwfTlGeXCpOGu2Fhq5yHHWJChVqAgXDHNowy32qSWPbOhGClLUJdCqjTZ&#10;IsTYqbwBA4vG3jx+oynD37oxh0oQkJKrtQUquXNvFgG/8Y3mP1lL8eo7ElJSuUqkAjMC7N9s/OM7&#10;yd5rZbKRuIGgAG7px94jLpXDS4RNLFmLWb1jJa2kgWZwDwhVc4SUh8/4HCErR5RVzI4wtmaQHhg2&#10;hwTq0AIEuXe/dAHeXeIE7JQSWt4wHo4Js1mgM5uDtEAhlvkmxu3ARWy0YZZORtrBs9GUkOwhoKE3&#10;B7ngAcyUFOzd8OHpX4jCBTBm55ND2LFTjMI4yfS8X2hndoYAJDlIIuRyjaUMvtPZLUggpawIOT2P&#10;zlFTJnZJ0xW1tjJKV1odLM4IsTlaNe2dtlYba+zTKDlKkkEKb/lp94et8tsbKhYXEf28ylbS9Dzv&#10;l7vCs/RZTcafYW3F4da05ksrgkKd6nza2nCIsc8wu+HqfR3pElbEzCHDMvdGTg+0RTm8e2/2Ztfr&#10;KXJcMD+8Y2RvLNNLhcWlaQCphmDGdi4ldYGFwOcC+A5qqksWBYtyhwlDtGUlYIUKru50i5xEvNem&#10;exUTpKwQGoNmybL7x1YX6z3q8vnfp5sBYExJSAgEgSym5e5SPWN+LGkm+nzX082ApNa0y1WWSFA9&#10;rh6CN9bmyvXLPbH2lMkzyhbWV1i7AlRBuDyAa3GMM+U3p6XsDawn1qBchBZKiG4kDn+LR5uWPK8b&#10;vhusCtE6Wl1IKiLgIup03B5v7xkqs30iwBVLWpguYkKISsgCq797OXGj2jOzbTG7rxXp7s4TZTh1&#10;SzU6lDIFOfm8ZSaby86eFbRlUYhaSQGFxwjWi8CYVwyi7DJ9Yvx9s6tcC60pINmpLi0eh42Ga3kA&#10;JCXSSCHZMdmLm3VnhpoKZdJBmE1JqNgOcb4oq12dPmCkoSAt7gfX/wAfcxtjdObPHdajB4iUAsIQ&#10;wCaR1ivpd8vPyjeVz2aT52HlKUSC025dZexyJ4aecOiWxm9o4NUqsPURmpKXfgfSOXOajtwylnLL&#10;bSM9JKiFDko+w+/KOHTpmlUrETJU6YEEEEMvu0ib201wNhZrrDEu+8/A5n0hpyj0XoljbS3Q7ICh&#10;LzFJYs3gT4iJ+sbPjazZpoSSohBmdpIFk6W5t6Q9mze3yFIXZS5k1IK1KLW4AcWvF4KZCWEIx6kK&#10;WEishK1p8yY64xyiTMwgMssCtjUUDTnzBtGnrGHtUDFbPVQVBJqAZwPX5wjPPiNMM+VecEsqWUpS&#10;XA3Rqf4EYV2e00lYcFISpRUC4ANWR05fzBOWVTMPPCZqChJWd5SQ9/4/Eae2metrbZWI6ydKlqWk&#10;onO5AsAc35vblE7Rqyvof9MyES6nPWU0rUBnZ7DgwDdxjaD6+lOiKa5SEPStVhMSGawB9afLhGOZ&#10;Y3XD0fZyAiQkOycmbK2XoY5Ld1vI02zU2FwVMDU2d+EYZNZF/g02AFk5WjnrRZSL3Zozq0lJIHC7&#10;QlCBVt5y0TqDcO6zIW4tBobh6FA98JYqcg0Cf4KVO5gURTKvqBADS1+GX3gAazTpnAXaNOUQ/pD2&#10;lXT5gBUG3YWzVWJnOVByBlfSBGkFRckhNweMBGiWeGZ11i5yCpQGZtclaco00lLw8oOCkMkDxzgq&#10;llhEubJILu/2ibBOFxhTa/cecZVaYoAJPCIP/KMtDu+ekChZSdM+UCFbtjBVy1We0XjdCx4Z+qPR&#10;sYnCTtxKnBsrgBcHutHf4stVnX55/rT0MV0c27iJiUmjETFGoJbdJBB+3jHXvd2u32mzv0p6Yf8A&#10;RNtyHU0tS6QVnMnLzuL8Im97c9svD7q/TvpGmamSkEL3Qwfhb9vCIs4Rb68Pcdh49M+SLuojTWOa&#10;xpLtcFSUgKLjS/pEfw1R5uKEsciBrnC6Sr5+0N+kLNOrGI7JGRiCokqd8gzWEORabh5orqBFw9xD&#10;0KmysQEaXHjBqlsaVjwCxN8xyhaG0uTtBKhYnjEa0fabJxImBrF72ha20S0GoC8SIIBpEKNofmYe&#10;wQpP7wgQpbSAGFIObhUAcBxD8YARVjaABlTnUHOAG6sRq3KAHI5EQBIQR4wAVKngAid1oAIkuM4D&#10;/wAs70u2QnaGz5iClKnBF9Y1xqbOdsTgNmp2BsrB4VCKOrlgEX7SS58wfSNZd1GdDxOISUKpakEh&#10;JfUbwPk8dMjmyqpGJT19RJIB3Q2epjTSGi2Cg2ANgLHuP4IjHNvjG4wCWSHyFh4XEcmTaRYpDjmd&#10;IyrQxaag7Pygiar8XIrOT5kiLlTrbGdJOi8rHAKKQVJyeOzx+TTHKfp5N0m6JTMNNUESQSQS7eXl&#10;HoYZTLtzXG/WAxc3HbGEwvWhSVJUkoBCs3PvF6k6ZzvT5i/Xz9GUYZM7pJsGWJeEnTJf9xgpQ/7a&#10;iLrSODgQZYTKbdUyn187pVMwRIK1JlzN0B31y8/aOXR6lbTox0illYw2KSpZMuiSuWeyMhVZiHJe&#10;KuX/AMN6L/r0+4f6Tf6pZ3R3aEnoh0nxfW7KmzEyMLiVf/8AMqkMkn/UtYmPP83h9OYrHN92IWjE&#10;SUTpSkzJSwFIUghiI5HV8cMwxaADSy+drQAQpChAEPEyErK0qAVKWClSSLHjF43XIr4U/qe/RuV0&#10;C6UHbWzsOkbK2gpSlIQW/wAhIJT5O3rHRnffH2n/AKsMpp4TPrTPUhaSgk3KbJYmw9CfCMvjNS7V&#10;xpxIXKTNQUkBHZsxuwJtx841xx2Vt2yHT3aIwHRlaErNYKa35Ox84v1+rnLw3ZiyZvWBiQpSgeFr&#10;+kX4+216a/YUuZh0laEkomEBn7TC/wB/OPSwmnDkg9OsSZOzqKChamUEqL97eQ8ow/Iv9rTxf9o8&#10;5wlRnhIDcCDkY8jGX2d2VmttNgsNiFSh1azWN4U/Tx7o7pjaw9olJTjUKISFLKS7at+GeNMf6m9M&#10;svX6lYbaGMwkyc+6ZgpCWqpPf3PHRvTDUW2F2qShKZhsg1EEBi+djnmfO0V7F6qrbu0Zc+UlMxpp&#10;opHI98c+V3dVvhxFVhNkf3K0y0OpRDlOTa/iInjmXQuViZO2dO2fMCFDq1ouKtNPGD+lcRMk7C42&#10;XMk0KUUln4Ac+60XwjKtVsXaMyYjq5pIFHaK3zu797eUbTPc1WPr7dIPSXa5xmz1SJlS6QaQGAz7&#10;Q8TlF2zPHTTHDVF6GyF4XATU3TNUoG4yT/LeULxT1g8mnoOHBl4eXh1FQUUb1GQcZczHoTpw3vb7&#10;M/pM2wcd0WlyFEJMoqRQ7sbn7374878h3+OWR9C4e60oIJJ9OMcdaRLlSnIAFTCxGcGzS5aafNoi&#10;8rWOHYF3KX0jGqiVLDCIpwmIWZUlZYEkZDXxiRWHUgT9oTZhNifLn5+3OOmcRis0S0qCTYFwQGsH&#10;+GGCqSbsljyPgIsEKSTcZ6n1gB1GdqTT2SYexqGHfDNZtNIoEWLpuEtkIhNBOHBzyGYfJ9IexoDE&#10;LlYUsVNdgzCKnI6UuMxJmKAljcDgc/jxfqSvGCK1VKFnG8TcNyiBJHyp/Wb+l65uz0bdwUgL6hX+&#10;VKQLS+PO5juwvvhr6yznpnudPkbo9jaJ4Qg2CkrpXoci3r5CIxV3dvpL+n3pyvoj072bizMKsLOU&#10;mXMUFWKDk3E1EecLyS5Y2F7+llfplsbaCNobOw2JlqBStIIIOceJeLp37lm1zIm1JbziNKgyXQp9&#10;YXY6SkkKS0JXbkpCXtAOjZiQS+sA0VKoCOa/CAGqIF4Aa4J5mABTQzMWeHCMCXLxRnAaQBXbcwKc&#10;dgZ0spdxlF+PL1y2zzx9pp+U/wDWL+nJ6GfqFidpSkdVIxijMWCbLUSHbvd/CPfu8vHM48bx/wBu&#10;WWFfPs7FmashCGSVBVQPiz6ZRnK6NNV0Wr/uRMBeWtJlkqSKqmcHyfwMeh4mGU/T6n/RLpZ1EpGH&#10;UveQOGab/wA/zF+fDeKsMtSPrDojt04yQipRukFzpxPzhHgeTH1rumW69J2RikzEhuHGOPKOiXa+&#10;kqcDT7xisZLE84gy2PiIBwV7izQDTnaHoOJEUCpA7zAD0tzeIBc2gCu2rK6yUpk+kaYpyjyzpJhD&#10;IxK1JDAm54GzR3Y8xx2aq16OY9rKUSSWFXCMs8dtsbxy7phs1O0NnzEENUhhB4stZbT5MZljZX5v&#10;/wBVHQZexekCdoSpVKVqUFECxa9+9j5x9Dv+phMniYZenluFgP8ATt0sVK2kMD1gSpVKiw5/kjzj&#10;ky+x6E3Mtx919B9qf3+FSbALYOdRr6vHFlNV1av1rgTUQSymJfSMtrFC7gXZ81ZcoQD/ALoi9wNN&#10;GitVBisQFByW5v2YJNEiTsW6iBSoi7J7oZXlTYra/V3qAAHzvh+qbDMP0iImZgh2r4nhEXHapWr2&#10;Ltnrghy4I1v790ZZTTSZc8NbgsTWkZF/WMK27SlrqQ7gvw1iT6RJ6gSxYd+sA7RlB192XKII5CH0&#10;pLu3CHAkISHNgzfPaKAoFmOYLmHC24gaaXhwzF8QLtnlDTUaalJFw54xU5JV42XUXIZTvb53RUuk&#10;MrtKQzKUlRLEdz/tG2NZWcqEy95kgFJtU+fF4su1TtvZtaVqICrCx15fOMTLpfx43+oPRwT5C0iU&#10;GBUqp3BfRtP2jXC7rmzxk/ujBfpZt6b0X6RT9nzjQFEBEwKuSDZh5Rp5MNzbXx+Szh9o9AOkAxWH&#10;lkF1EWawsM483PF2Y3fb1XZ2JTNQGybWMLNNE+3jCB54WbKAK7GygX7nyi0WMltjBVA8eDZvHRjW&#10;Fm2YmSxKWoFQqqcB+X5igHNICTdQfTUaw4pEmApKQEsrNs2fL5yimdABBaylJBpe2cVJpLpYqLAZ&#10;+vOGtMkKchrcjrofYRBLTCByFEgOGcAxNaTpfYNXFiWYBsj894xqouMMzAc7RnVpiFX/ABrCBCoD&#10;OAImIcuAzDRorYVs9VT5kd+UK9pqrxABJALv6w4hCMsOKAb2z74qHoMMgXAA525ReiGkrHYOYt3Q&#10;wsZE2wNidOfGMlQ/EI62WQPMNB0GH6SbPlzJSyUim9iePw+Ub47rDKaeDdPthmsziCFdYQGzbnyy&#10;+0bzisLucsh0W2irZ200b3WBTEpdibszeXlF547mzxy1X0Z0J2xXJQVqSSxbnxjhvbtl1HrexcVX&#10;LTvBT5ERFi+1wokptc5u0QEOeKXLBza2sCar5hKiKXOTOLQ4SPPlhaVFm+fPKKLTPbSw4KVUhOVw&#10;NecX/MFm1AQZM4guLjNz8/eL/wAMrxRkqCUiz8QSzeMKBYYacQt31uki7eHhCva5eWr2RigtIyIs&#10;7d1xGfTo6abDzqki1NsiNIgHzFZlnYX5wJQJ4Fxk/pFoqrxRNTbx0y84qJV0xVBVYjQhhFeoFlkG&#10;liOIINr6QbOLOQp7s7HNsuEZmsMMosC1PARNaROl3OblrxNIcFx5BokFPC0B/DSOXnANmK0L34QE&#10;YbxYK7Frgn1gCPiUBQAIIY5wJrP7Ql/UC5Ay4/LxWtIYLpDJqBsFMxB45ufnCNsWOTxrprgUqTOA&#10;spglCs71Ow9BHRi58sZY+eemmxkzZu7uhJqBIfK3584o8JrhC6LyUgKRKQAtKCscmufRoJxXXOeH&#10;sHR8AJQlNQQHSEkOQ2YfyjSdHjNPQdloQFIIACXoZ8muD6+kQUa7AWUAQSbmki75D7xBLvC7tFQZ&#10;QDknIHugCbLDpACmGbvmfjRC0hKqi4FjfLL5fzgQIgVKcsDk6hYQLSUklT5FVrtb594ECOA97i97&#10;EwLGS7gOz8sokDBi5ZuTZiMr/IFlOEi4zybllE3tQ0oM7j7Nx+comgSxSHFmYE6fPtEgTO1iSLce&#10;cAOSHALNy/aBZwDpcgq1tpAmlAL3BuG/eLJwzZmGaecAOqpc5W4QHDnpKbNm7aPARR3BtfxACFjo&#10;8ANJ3g45PAHMkPlYvAHAsMmgBwLvoSGMAPPZvYHRWnGIB4cNoSModCPiUJULi3AjWCFVDjpTkuGf&#10;dDa/GEXLpKonKcGxt6GGlHqYu4KSXPLlDB0pQsXYGzDWIqonSFCpLuCLBtRE3tUWUoGwLc30MJpO&#10;jcRLqAAuNW1iu2dUs9FCSQCWzy9IJynSCqX1ZGpbUWD6Q7diI5lkAgjw4/zAqOlo3QASWdwTkYVN&#10;Y4ZYSWdsjnE2KlXWBmOEJAzDMm3zXyiTWktTpzsYR0ueTHV2gIhY1BgVHV7QA3hfu5wA0kKYsA4y&#10;4QAxarhrW4RIRphABDCk2v7QbiEOevfY+zxR6Qp6wC5JDbocQEhzVADIXsHb40ADc9ksVMw+/fE7&#10;VpyFVDIscm5cImGOljMDpBJLQ72qJCUMBYK074Zu6ssQKsnyyJ1iABOkOClTG3h8yit6TpW4nDpq&#10;JUAb9kaA6RW9oU20JRKFHI6Hv09IInTLbVQ/WU7xfTQN/EPrgmS2hJAXRukmw4H40Caqt4THIINT&#10;gKGunhYxUOJeEmqSLAkuWtkHgpr3CrZHFAvu2bn6+kNcX2DUQkJJcgMW15+0KdKWEsCsOFA6i14Y&#10;TZZMtASMQpAFqXZvSA+Ho0yXvMPDSO1xhLl7rh3AsIrUAMyQ5sg5v3wwAuW78bnLyhK0iTMOxG65&#10;aw4tF7RpHnSagHzJcv8AOUNSGrDO4Iuz28YXSbEOdhSSlRlh7XbThB2SFNw28zXs97lny9IZ7V+I&#10;wzElSSkgecBTtXzsKVJUSHYDeByt+IGnaBPwoSioISOQzOvsIOy3pVYzCuSyhTnlU7eHBoJwpT4v&#10;ApZYUTm5UDzcejw6FJidliWhSXTuvplqPO14riiSxV4jZVdVKagWrSr0eFLoqq8TsxIJ3bqDn/jo&#10;O+Kl2c5VuJwFKVkpBFIKKm1IBcecU0kxVuIw5SpSFAKLlruAWzidQt6V2JkEu6rKF1pGRa1olPaK&#10;VFLOpJSBvE+nh+Yi9qDXiwoh0s5dz/rlaD2KTQEzHVAmoEElrWLe2YiLdjWg0zCuYkUhWYub8X9Y&#10;RxYYaRVYghOdB1Phx+0anV5g8EVTAaUBFgah2hb1v6w+JBwvsHhDLl100glQcfjM6QYs19gtmBKx&#10;TWFEigG9NvI/OEEumd3VzIw6ZKf8m6GVShQeq9z3Zw9nIOqYlCurSlQUrIpO6Bo3h7RK3S5/WLK0&#10;AKANrm5/MAElSAlKEoKSQXSCo34vyyg0Wxismap6kpmXAJAYjM/OEBUEhcxbTAa9OXy32hbUcMOF&#10;FBLhLbymAIbXjxh7gOlyiVIUWC1ppJJz4fv3QcAQkKLsQki4TmVPl5wJowcJDIpUKr1C75e8BJci&#10;yU0hVKSVVBrcfV4gDolt2EhKmsnUPlFrSpeGJJCUqCrZDPmD4mH8GuEpODC0nik7wKcwPh84RW6S&#10;5eGcAqSwDVAWZvz3wI3UyTIQgMAXu25k9n8veKk0uW2LCVIJSGU5BFz9Xx4lNiWiWlH02du7L543&#10;gLaWlG8CUgXso2b594DGRLqSBQLbzXyyeAJAQ6gQksoW0fifnCAyy0gl1CpIfO1tbeXnAQolsA6S&#10;4+jjb594Aem4DA0iwKg7NnABEAullboLh7d0APAoL7r5F9PjwApSEIBC2cMecANLJG+KajY5twgA&#10;bpWb1JcOwzPwQABUzqymosGy1DQKqNNxFAUU6BijjwHf+Yre072gTsWUFwHD6K4/eHrY0qsVtIJK&#10;kWH/ABbLiecHS5LpTYvabBKvp1PHgW0MGx61QbQ2t1SVzFKIo3ipWYDs/wAMQO+2Z2r0gQl5JmVJ&#10;JoTQMne4OjsR+0PWj1rpjtqdJ5lC1GcUGt2SBfjTwOUTlrbTX7YjbnSkIQVIAlElTivPi/mfK0Tu&#10;7VqVito9KVJc9asgmlJyzv8AByjO5bHEmmR2l0nY3DLuAp8+f7xOrUSxnsVt1S5iQV06ukZxUibJ&#10;UFOPK1g1FianB+fBGsvKeIkSptZfILJIAGb2jXXCasZSKyyalFmc5EfBFSMKtJMxiguzEp7hp85R&#10;qlNwxYzKaQCQVBYyztAaXJTuoDVKSo2e/h81i9ISMOgTJgSzAppbgbs/pDxA8tKqSpSQUliAoZXy&#10;9/CM7NrlSOrIoV1Z7W+MmNu0/wAvGXqqdOAdCaVJJzSoal4iwz6UqJQl1kkpJOjF78vxCq8ReoCE&#10;KUmkpILsbgaNyz8ozVAxLUoAOkAgXB7TsD9oD0VGH3QUpcqJT3c/nCJs2c4ESCAlad1MuYQlks5a&#10;M9fDOlSQnMJSpVipL0scj5wSfIey9XQaVlrbxzc/jNoZWGUqKJoKQ7FTu7a5aQYiBpK0lP8AkLhL&#10;FRsDqq3zKKXs0TV9UimYQVKdNRsBy9IEWiJ2jMsoqNlEVKZIHp8eHo9iI2zMliWpJEtSqXrUzt9Q&#10;8TDnQSJPSDq0h1OLkVkMr7mL4Z2WdLOT0nCBKZZMs6JubcjkIeI5WmG6UlEtVE1paU/9xSjZT8Gi&#10;uCt12usD0vUia/WKmU5pPaB56f8Api+ymq0eB6TJVKCVqC3YLrXSxzGWgvaEN88Rptm9JErIIutZ&#10;dJ+lTaBoexd65XeA20mYggElKgVJSPpGvM6v32i7Nstza8l450plsHDIpG8S3zWM9a5Oyp8jHomT&#10;KgVOpR7Qz8cuEHqicp2GnEsZaVMTUVqOZ4eDCCNIkyDUgqB4Ec3Ovq/fFHR0hJKRaYANBlr5xmlI&#10;lsFrIJy005HThAsWWkhYJJSUnTed+WmkANTJS3YUBSVFSTlAA1SAAQSkqsWfI8Ir/JaRJ2GBAIUG&#10;AAURql/4h7h9Ic2QFmxZiAODnhzy84AavZ91lCQh1hnOepfuN4rR7SsNgnKWlpAK82LDh9vOHE62&#10;kCSJQUmhiCAyrt38sortKDNwoALEAJtkC3n8vF+wn6UmKlhKbMlRYAtzceOUTVRkdsLoUpwaSaWb&#10;eFqm8Q7fmBcnDFbcmzB14DqW9aCsizFreLW5ZRzWrwx1y846RYp5RmU9Yg1ELSAHGVPc7xyZ8tpG&#10;Jxt1EklBeg2dm4RzqRsUgmapQUJYB3aueaT6QHZpCmSQsoAdIuGQM29v3hzklXPkmlICi4ugrbV7&#10;/OMVAq8RZRJ3A92GR+e8a4lUVQUC6rhKagdT3xrtnYVCqCkXdFwkpaLlZ2bTJRqrCFUhO8otlw74&#10;2SOZoSkIUpIADMRlxt3wEcicCkkMXdV/X7QtnpIlK/yMHCkliSztq3hlDT8FQaqurNCUsKjo+o9f&#10;OHFQ91MtIABUbCrIj40OAtXVIBS7ku/BtPU+USlyGeoIShWfVnJD2IfX94VUfOUlSli4BG6G9PnG&#10;EAZssLASq9Ft03J4e0ZgO1aSQUuOybu0SsPqgokEAlIIC+PE+DiAGpQhNLklQSQQOHH5xgKkShSU&#10;qWkBTAhgOI09POAxEykqmUl1DUEZHh72id6VJtP2fJAFNAZJzVani/iYxzqspqN/0Wwa6pSpdpii&#10;BLSobwfO2WbjxiZNs9vduhGzd6XRSKcwNcmbmxMdmP8AbGeWW49r6N4ZkyjaosBSLh7jyv5xWXTO&#10;cPR9ioZCbXOVBbdMY1vw2eAQDZgHOY5/PWM72GiwQcJPnyiL2uLOQkJDgnjeIrSdJCA7WFOcTVCB&#10;rFhfjEgigB3QLNKbO3OK2gwgDwhgjAjKAO1vwgB4S54iIByRfKAHUjuBvACFF34QANUpmLXHOLLQ&#10;ZltnAZFI584WwEtFSdLkZxU7KoOIw+ZIvDidKjG4EKcFOZsLeMaSp1tmtpYA3pSlKzbnGk/adMpt&#10;XZYUVEUkm9dPY+feNZynVYvbGyEuVdT1iRu0KIt3RrjlwXU1GH2lssSzUKXUCVKUWY6eX2g5qpnN&#10;8oMnFTJVYnKVLmOCXAYOz94sfKIynLTePxq9lbd/spzBRAl2pmEnwJ4ZZxUx258pt6d0f6TBXVoU&#10;sgs4CrHnGOWOhxOK9A2RtWuWGa48uMY3trjy0UvFhaAR2cn+0Zn2Uzu0wdJEA6RMaQUqBLlgIqCs&#10;dt2QFy1JUkUE2cOCrh3ZRvLqI/l490/2GFTFLIHVpIUsIz0HzujpxvBe9l4fNnT/AKPShNmpEtKV&#10;lZqK9HGg827o3m5OVy7uq8N2tg/+m4te8oh6qjZifl4irs003Rjayp86XLBR1ZG8ChlBOYA8vIRy&#10;+TCRPE5erdHMcmbLQlQUgzDWSkZHv8PF48+9q7mxOkspEyStJSAVgECwAKiSwI/8VefOIva8OHjP&#10;TRIpnVrQRcgNakm578oWU4b49vnvb8tMvaU0FLUqKS3tE49KvaPh1AFJFwMwRGuPFRVthVgGoLCX&#10;Goy5esejh2wziylF0VAsFDPU8o65w5akSpqesSqt5hDO3zSK9krHA4tKJqVM7bxKdCdD5RWOacpw&#10;0Gzdr/28pjMBU+6CHUFWv3co1xy057jN8r+RtGSuUWWlmaj6j3xvMoz9b8CxMwBS1LetqkqUGazP&#10;6W5xFrSM3tHDiahSuq3slKJy7h3tGXq3mTMLw4SSUuBc3Dv8+8c1dcvAasOJamLlRZ27I1/ETeSr&#10;Y9EMUUoKiqgOd4nK4f7ecZ5Ir0NKCVKEpKQ4HbO6kNrxsBCpKnbUlEzDrcqWFp3SlY0LuPmjRpjT&#10;n7ef4mcJeNCGKS7FRD+EdeNTljtb4TFIxFUtRoUAwSRwyvwzjfHlyZTVScRIrlrNXWqqqq4crZP8&#10;vDs2MZyiYjAy+tKjKIKw6ANeJ5Ne0ZZeOfGsyQcRIUUKByLtUWfS/KMLNNJyrhipiU0KSGADPlY5&#10;tEbV9XOxcWTipS+ykOlQbiR92i5NlZH0X+me0yubJUFOQrdI1Q/2APiI6Z05rlJX1F0MmqOHlkpC&#10;SlVILuz5xhnBObt6hslFYBBpJyqv5eRjiy4dM6arASglmBBjnyaxb4dABFnOYjG1cWEoOlwPKIva&#10;hrDk0IztbQEXNWsCy1MxyEAFlzB+0TYZ4Is3GERfvAsijYOW5QAGauxyAyzgQhz5qQOEAVWJmELU&#10;TvEZtASvnZqA3kjJRGcAoTAqyLjRocm0uCXCb3Be+vGNMZoDSkUgAu6ofSekmVLCh3izQ/8ACk/D&#10;BlBmiaFphsw9ucZVaUezxiFhKS9w0AElhjxiQXFSetkkMfDWKnZWPPul2yDORNpAByuLDnHVhdM7&#10;Pj48/qA6BnH7OWlKWmSplUu7DgX8vSPS8c9pwuY8afHMmavZ+0JYmpU6VMQE3cux8bw6wuOstPrL&#10;9COmszGbKwqHo6ksSrKkDXjGc54rLyY87fVXRTbyFS0JSLsLPU4N4yymjxnDcJ2mFywUl76cDlHP&#10;00iDisUpZpSLnJ28fvExaIZhWKiul7AiGBCoS12ewzTm/ODWwenF9VmfUWh6iaFN2sJaFJJdQFV9&#10;Xyg1BuIw22Qs/Uml97TiYNQ+Fpg9pF2yZIck5wrDna/wONqYjM84z0rpfYWeFgGweIsVE1LKERVF&#10;a3CEDVdziAEzy4wA1m5wA1bDMC/GABLU+esBbDUCrkIDczEXeACpGr87wAQJtkO6ACgZaHWACJLN&#10;AD0qeAzMTKTOklJ4aw4VYvpFI6slbdhlj2PpHR42OXTEY5X+MSkuQlTVPm2XoRHdi5rdokjfngLs&#10;glglUOiNv0dkhQRmRYf+Thj7DzjlzdGLY4RLADMkAvxOUc2TX4mpHrnGdURSXsYQBmICnItzioWk&#10;Gdhgslw54xcuk1Q7W2DLxUoukMBawu4jow8mmdm3kfS3oK0pR6us3NIFgePdxjuw8kvblyw53HjW&#10;3tjTcDNmNKrlrDLrFlI1A+ax18a4TlLlOXyb+s/6W/8AQMfN2vs2UP8Apk5SVrS3/ZKybDlnGeWH&#10;2dL8eU1qvJ5MyZhJykCY0le4lZ0S/tHJlNrt3zG06MdIP7x8LOVM6yWhpRH1N/vxzcQ5ZZ65I9bN&#10;1+hX9HX9Sw2hLw/QXpLPfEyyZezsVNN1IQAmhX55x5/l8Fwts6a+LO9V9hEJRckNGHbqBXjJctNr&#10;nOHobA/vZk9iAQ8MbGloVMUT4NE0aZP9VegOA6e9EcTgcZh/7hSB1soaiYBb39Y18WWrq9FlOH5n&#10;9Ndlz+ifSDHbJnyZstWHmUBxUAGsw1pEbZYet/hy75YmdNVil3pWwoFmq4toz38YuTSXm36rbQWj&#10;DCWVGWVBNiM2dJ9QIWd4aePm6YLZEoBJKgaWZidNb/Movw8Rtlfja7CCJYQpaBQLKZyV8PtHp+Pj&#10;tw59s1+o0wtLBCUlgopI1Oo8/SOL8q64b+Kbu2c2HhZaxvJK7sE+8cXi5b5/prsMlEqWRLlpCW7f&#10;A8PnCPTxceXY0kyxMJCRSWcKBLZ+8WNbS8Nhpc1SJISkmqorUbDiYrGldRIxvRwTwVIRQg59YXJv&#10;dvFvODLGUt3XDIbVwa8HiOqUKE1GpKjcAWB5fvHLlNVrOYnbEliXiJSmSDlXwvGnj4LJv9q7GlY0&#10;gGlUsSgQ504O2j5R35YyxzTKR5ptXZi9j4tQW0ySCQFE5hnB9RHm+WXxuvH+6JA20OqQoJNTCwvl&#10;r65RnP7oJ49fUvC4TE43FnFTbrUxAKfK3nHZ48braLZi9B2TIGFkIK0ATiwCOCRZmzJeN5JHPbtf&#10;uiUDiJiJhABLE3yf0D25Xjbepusvr6w/o6lv0bxOKocqWpifqI1A0dz6RweXl34f9X05hFpW9wcr&#10;DhHLTi0kslr5B34RJpyUBnF7WDefznGXS0pABSBk2RaM6pKQAARZ9R8+XiKqIm15ok4RV3fOHj2n&#10;KstgE2qApWS7N8+GN70yWKElgeOlhDWeENVugPm+mkCCLls4Dt/sM4tblJClXFmvoW4wJpDKqyYA&#10;u0A05aEy95klXB84C1pX4nEKUAJYpSrUQ5PpK5eFM6W6ixN+XKLl0WiS8GEqTUoJIuTwgo0h7QQJ&#10;SC5ABqSWGXD7w4n6xP6mbMR0k6L4zBTUpvJLOMt1jG3hvrlGXn3/AE7p+YO3dkK6K9K8XgiCn+0n&#10;qIJFwMj32II7408k9ctRPhyufj3Wy6KbTpmyzLSUzBSEEK7C3sR3NBOlens/UL+mfp5L6a9AMKsr&#10;SqbLT1UynVSbezR5Pnw9M9u/DrT2aUOrLescy+h0qCkhzzgUKmYE25ZRJHiaDpeEblTHEPWwEVl9&#10;OQhA8Tbc4AYtcANEwjhaAHKL5ZiAHJKT38OMAPCUmAGLk1AjPvh7LW3yT/XB+mKek3QHFz5WGE2f&#10;hicQgtlSC/oTHtfi5+2Fwrx/ycb488c4/MCTg1ypq5ak0h3Ug3KRkbceMayXbXe+Y2uwyjDJJmKl&#10;y0J7RJ3kuxctzAbujuxumentP6WKX/dhDdXLZiKsyBk/JgPERrnldMsZLbH1p0FxsybhpTJWlRzC&#10;jd2tHk+Xt3Y8R7L0cxNSRk+tstI8/ONsGyw0x0j2jmsdKU4f1hEc/KA3V+MLQMeGR4HrADwR4GAz&#10;gYgHAW55wHA8TLrRzGUMrywnSbZySHIu/a4R14ZOXKXbM4fE/wBtOICXf6D+fKNbNxG7F9MxacXg&#10;Qc7OabkRjJqtu4+WP6ouhSNudG8fSglQSZgI5fwPKPZ/Gy9p6V4v5MmGczr4s6DY5exelWHrmFAQ&#10;syVy1cP2PtGmU1eXVhlMpLH6EfpVtLr9myt4LYJYpyIPD18o83yc5O3DeuXrCzUkFiJSs2tGUK8O&#10;OJACi4SRpwg0AlzQWuw4nuighzppTVoXfKDcSr8XiKSlTkjLj81gTaz2KxKjdgEgVP4+94cPe4ra&#10;1oWStZC3BBTpz7/xFF01mwcWQsBRIKC6k6gfiwjDKLnb0LZmLKkp1JbL58aOextKu0TnTm0ZVYM4&#10;6ktfyiTgY3ciwfOAQZAyLW+PFaJIA1zuzZQwcEjXL2hwOUxAyvoYoBrIdwwOWXlAlHXoCX4tApCx&#10;CQtJduYGkOIZ7aMo0qXQSoatnGuLOxmsVKonEgJAfIfV8tG/xnzKHMk9YhJZ1Zi9x8/mIaxhulGx&#10;KpSywGoWRlw9faHv9MspqPm39SNkL2NtZGPlpCJkuZVb6B8v4x2484uK52ZafQH6K9M5e0cHh5kt&#10;fbSk0lTu/wC5jzfJLK9Hx3cfTPR/aAWlAqcnjHLZ9jq3tp0KcPq0SVEBzvAYGIRUMoqJsZ7askEH&#10;JyfL5aNMWV6Y3GpKcQQAkOrItbj7xqyk0rJi0qQGVYjh5RcVtGmrpJZIcbzvct89YrWyRywLAUs5&#10;AI83iwNKLlRVvDMfb29IVCTJBCwohjrTem+cSUWuCASotcEEb1m+feFelxeYTN8yLXMYVa5wpNsj&#10;z4RFVEpBcWs48okyTFtkGMAQ56+AfkYE1XTwFDPx15fOUBIM5ORAYFw7Q4EaZKF7XLEXd+6KSjTJ&#10;YSHy5qv4+F4oGpUQpQSA4zqyGuflFhNw01jLLMHsPnjGVmjiZLUCA5AJ4+MHxcVW2MEmZKUaR2WB&#10;N2fKLxumeWO3knTTYyUBailKw7lKddL8svKOvH+5xeTG/Hg+0sH/ANKx6m3UJAIVwVmA/c4/9MbW&#10;b4Zz+XqP6bbcCUyJRWUKSWvmEnXuf2jkymndLuPfujWPKpaeJy5/PvHPk6fWabWVN6xFi4GV8ozT&#10;ewJyXSdP/LKHBVfON2vxOvhFJBUXQQQGYtbOAKraWGBdgxZxa0VAyu0EjrFKAU4Y3NgfntGmmViO&#10;icFKD2BNjw5mHoonyJyit0hleDcYi9qlXuzcV1ZDJIS1ySHjPttjWuwGKCwi4D8YnponhQKWDjVo&#10;SEbEHdDh39IqJqrxO82qcwePxoudJsVpSCriompycoZCyEu4NtTVw0iujixwwILCxdnMZ2aNYyS4&#10;cWHdlEVUTJRdIsxziaqJSbWziSKPMnOAG5EchrrADSkA9kecANI11f0iwQFnaAGTUgpa8KFVHj0F&#10;MtRHeCBlFRLFbdkAgpSAgMdI1jPOcPKeleHCkmlDEqzAzS1j6HzjaObPjh4X002WrrJgFCUpJWlY&#10;Hh4fvG86RMayuxpKkzqVSyxWaUgM+reYMOOnDc7ep7DQAJJNIKSK5gLcHt5fBBK0vTebLAKpaiik&#10;s7gXY5/OUGinTXbNSOrALuQH5nT5ziaS6kC6FAMWNm9/SJCWmaCEsUqIZy2Xx4WliFQLlRCgbuNX&#10;/ELQSQQzNpbm8GgMml3dIAIEJAssmkMzWMTe1jSwWCQQVC3dxAhURIRkSRkbDMjj9/KM70ElA3iQ&#10;xI1MZ9Lg6QkpDAtkLZxIoiUJCgGJBuGvANHFNrpvnytAo9I3Q474A5rP7cYEOSAkegHHjAHJFgQz&#10;90VsFShm0OvtDB1LUgajKAEBDuWIMAIb2PpByCqLlRSWINyRk8HwEIvryytBwCBhmm97cYNg4JZL&#10;WMAOFJY5B8zrADwQychq8QDJpFNRA4W04QCqHaKglN+4t3Xi03pnp+ISQd0ONBZ/jRekBdYSp7Eg&#10;W1zhHD0bymBGVrWaJOJ2HLDkcqmuNPvE1a2koDAC1rNrCWNNljqxpx/aBNU2MlsCWFQybSHEIEyX&#10;SSxL5BvN/SHQAUahiA9yM+UMBhCV2SAkDTvtEAaQXZmbirSBS2wSgok0gNmxyOkK9NFzh1FQDs59&#10;okUV6hdVVnuM3gIikuBoRxtADSx7i574AYsi9yRwGgiQjrU4IBcAQFUecd5iQVPe0SlFWSAybkf7&#10;HKND2gzSzsACTe8H0kNdk/SO+/z94DgRNrOHvSRw4RkoWUoguGNyfOGcHlKc2TYaAXHz7xVOVLkg&#10;D6b5HVoDovVGkHN88vOFtOzDKDjMDLuiRtAxcoAFmF/aGm1nseE0lJSALlV+OfdlBtPxldqilYqp&#10;F7FRbL7fmCVky+OkgLBUAn/biOEVvYVczDEk1UkO7pyJ5RU4WPIkFRcAEjdBP4+c4sLXBy0oZSk7&#10;x0PlA0jQYOW6U3qIJd7u9+/X1gkVFrJlbyTpYh7uw1gJZolqpD0k8WEBbehFADNm+oy7o7XKGuVd&#10;wCWDw5f2AVyQCRwyI1g2rQc2SmoOztrlBsto65NQzB56GHBeQJkhw54kgEe8MIczDhLC4cMGGfy/&#10;nD2U7RJuHS7MSxvD2V7Q5uGI7RCib3tAfGkGdhwSksVJcZ5FtfaCfwi9oOKw1IQAAFv32u9oardK&#10;+fhgkOJZBVm/EZAQ4Ldq7E4ZjVvBLEO3r7xOuT3wq8Tg0qUxSWayWFuP3hiVWz8F1VqU1AggK+j8&#10;w9bXeVXjcHLUhZ7aCGZAYt/LecORP8KrF4ALmFNLKAqDZBxYcIfSscdRS4nCM4JSohATWTSQ9+Hz&#10;WHJo9/pS4vBgpSN1TM9VnfM8v2hUXpT42SE1sClg5Kxnp+YmFIp8bKRJUpNDEXpfMmJq9KSdNpUS&#10;aacgMxGQIgGYoJz4hnbM0wBaYPBqWSEJS4IISzsfxe/dFSFLy0ey9npqBCiwBYPT3Z84uzRW6aPA&#10;4AsCWNRYBY3QNT6/iLkTKvcBgQgBTqDbgALFHyxv7w6LdrrDSGSVFTzCGBUMuXfEEWbUHSCgFrcU&#10;vd39fGAkcSyVBYqWEh2fN7P7xVv6WkoKEKZMwFi9LeBf5rEgsqYVO4SkuU15O2XMZnygKny0EpD7&#10;wSxJORTrfT94C2OmX1boSl1JzSBc8T7esA2UiWgAKYISLtZu/wA4BDnJDkKCt6qoC+gSB89YCKJZ&#10;SkDVJBcZDS58/KA9DycKKqE/40A2CxcmFegnSZICCQWJAVQBq/FuL+cLR8LDD4UqDFyoOBbM8Y2/&#10;gW6WcjDBTGmoJYUuPmp8oi9kmYfDJdIu4F0nXhBoUWXIKEKdiUp0+fG5w9aGh0S6HTkSwcB2GcOH&#10;tIQkpJIB+m4Nh+RBZ8SkSkgEJBd3eg+8UEqWkJAYKRuuPqy+ekQB0JuBYUlqnyMSB6XSS9uRy4fO&#10;UBiJRUo7oALP4/B5QDZwllIBd2zfhygI8AKlkVgk3PNjw8YAUEBQJs+QNyNIAeBusVOkbpKdGgBp&#10;UVhDku3ZeABqILixe5AN/wCdYd7Ko03EM7kJfeUXz5CDVEQp+LTKWQRdL191riHJ+1dqzE43q1KO&#10;46QAQT2tRl4+cMpJLypsXj6gAQlfFCO633g3of4UWO2mUS1JVSoOA5+g8OcOTZ+2qzm0dspkKWFL&#10;QE1JAcgsSbeMLhpvfTJbS2+VAgqZ1KSVBWbZm+enc0Z2p5l5Yja/SQhRKlhKSSohOdreLNBcm05Y&#10;na3SUGat5pNZNk6XcK8t2MMuek2/GG2z0kUymmKRc2YWuXf8xO/0vCam6yG0+kKpq5hclSrXOTQJ&#10;svajn7R6yaCXIB1OcEuj+AdYHJILPxipUVKlEqSbA3a8aRlVnhSkkDVPDU8WjbGlVtICFTAa1VOL&#10;AXJOcaxjVlhCpaSHCpifpIzb+RGkTtPlzKwssySARox984sJoXujmk1KAA5hvF4EpMpS5ptSoLNN&#10;90Pp9oOk9JIZKQFO5Nw3Z4nhw84iqiQQZgJKyVMd3tM4d+WgeJs2oWWlU2YRmsEGzBh8v4xjVQ9K&#10;SEKIWaN1wE/Phia0gtJTmlC0hFhx1s3MekJRqZK5iVJLJsCSkcQ7c3cQqsiEVUrSTUhFYpDsH/Hv&#10;EgZCFElSSACSlyXSHubcte6IAlAShRCkrUEtnm5uYJDnZFS0qTMKQFAilKUNfz8fKNNqtDmJXNll&#10;LoQ4SgKKXsPvzhahbRpmHJQqmWVPZipwW4v3Qag2EvDMQgzAJi1GpCLgtn7+sLULaLPCnSpIrK02&#10;BGbWL+DQQkKayD/jCVEcbvo3F84uQBmZMTugAhmqfMZ29fKHqAz++ICkpVuqFLs1nz+cYWgInac6&#10;V/lWplEU2PabT2ipiXFTMN0kmJISqcAkkEXZzzaNJqcFqL/Z3SValypaVmW4VbhD0c002zOl6RL6&#10;oulIFST/AMjwPzuiNXZblump2X0rUZQFQeuoJUzjj3a+UbfNMsp69Nps7pN1ygSwQliCQRRoDye3&#10;nETHlG71Wn2VtgYh0Ap7RVvK81e/lFZ46VjjteyMYJyAUmhBUyad5zorlGcOzSzw01NaySHWN4VX&#10;NrtpBekbWMqbnU1bC47Ob29PO0ScSUzApAASSQHCXy4u2cDQdUqgsxSArvbn7w6BQndSVneCnbn9&#10;xCBvVS3pZK0qsphlwfjrD+qDmyesYLSVTDdwMs/LV4SUZeHC94tZJLGxOnll5xc5BUYZcq6mBDMS&#10;DflD2NpIwu6Cy+sNw9nfT5wij0WdKC0kJ1U7Ksnh9jE9JVmKlhaUkU7wKnPLlFTkoodoyyASS6i9&#10;RQeA8rFvKHuK0xnSAhEiaAgGY4asaZkd7uYXbSTh5t0lPUTVy0rTRLU9TMqwzPJy/cY5su22PTzf&#10;bCz19yanJBI3S7HyvHJldNp0ozKJVSlNjulA0D/t6xjEwBchCwpNCEBCgbDV2PfBoVGxUoDeUoBa&#10;VAVE8flu+CkqMVKpB3nDFwBkcx7+saHFPipSBUWQLhnyJ+D0jWRNiCqWEIXkU9nnnGiKGQpRD52Q&#10;4N3i5UVLlgHqzSCElifqB179PONYzPXuqNykA/UezFGVBAUFqUEp7RI14eLxG6EhE0EB5hUEjdr1&#10;PwiCfwWtJID3DhZJzyDRYHo66aEqCAg5im47/msXqJ2RlVCtIKi5KTYHl84wqWxAyyVJBBIZzZtG&#10;vE3pcEEsmlaAla9A9IUwZ3018okGAMwCVhgzki76+vpEBHUGmBCWKyGSkGwOnjeIVSdWmYlKpQrH&#10;aIJyaxfy9YDDpSisOkqI7T35sPLyiaQstJBSz0VB0uzAn8tBOThMMkqnkCklCiCps78PmcTWk7Xu&#10;AwwEwJIBWt0lDAVA2BD+PhEWKsemdD8CSUrAdMxLLnE3BAYew8oMZyxutae6dDcG3UJlBKq0XL/Q&#10;r93847fWWMOuK9e2DLCAFdlZTqHAUeHDJ/GJs4L7p6DsmUARSliT9Otr2jKzbbXDWbOTYFQPDv8A&#10;l4zyi/i/wgBAADC7D1jOqWcnIZEZPEVcSAHY6PCUKG8Ig/5cRc2GcCjCA17aPwi0GU82tmIASnwv&#10;5QBwBYcM/wB4AclJDjSIB4ueeo4fzABCGHfAstLnhygBCnl+8ACVLByECAlJsMgMhADGqyvq8WAp&#10;smoC3J+EOcFYhYnDA2yAvlnDSpcdgawbBwdfKNZdJ1ztnto7OrclJAD9kaRrKmsntXZCf/wVLkpI&#10;QLF7+cOZfsrJGI2zscTesSUneSpCinXiW7mjox6RlP0xe1tlOorMosgPY3Itlxha5EvGqr8Ni5mH&#10;UBMqUTvb31Xa3KweCzQl1Wq2Ntr+1UAldUp7nJiTmPnvEWWrury9H2B0olq6tSlBRUXKnFjkBGOW&#10;KcbHoGy9sJWkXuMwDl8aMriqLdOKSQCSMvKJi3TJ4UDccy3rDnRa4Um1A0pVO8oII3feNZyyecdK&#10;MAJ8lQQi7FILDsg5n38Y68Lpnd7eGdNNhS1KNKZakiZ1pWoFNacgT4x1XlrJxt899M9irClzEhLS&#10;yQ7ACW3Jnu/rGWc0q1jthT1SsahKmSagEmpm0v4N5xjnNwspw9c6LbYqQ0tSlIWpO6zUsGBc6sC0&#10;eZljqtJ1pdbaxSZ2EFST1bq6tCzdXC2Y4xnr5VzivHunM9DKehQAp6yULC2YHv3xVnxrMpuPAuky&#10;Vf3yzkCbH8+sZdNcu1bImOoOQGzBEVizqfJml0Mzs9hHfjnpheUzrhWEqAKiGL6Rt7xn6nf3KgpR&#10;BFJ3X5ae0FzkL1SJGMUlw4KrOD2VfvC99nMVpJxqksoqKiOzdidb/NI1mV+s8sZV9gcYVoSRcElI&#10;CRvEs5EbY5MrjpZCeZoQCp5itR2lak8BaN97TZwOcLVLmEpIIyTVk17GLnKdqTF4Rp7I/wC4SabW&#10;uODcIxzx1y2xy3FTiJIUQlJsHBLsDw+8Ya21l2teiU6hYUDvu1x23LN7ecZ2bpV6nhZRxWDlIXKm&#10;YmWostks6gb24O/lEVRu08PMn4SeoS0JUljS1SS9h5OYUok3w8w6SbOGDxhoCQQWJu1Qy846Jnwu&#10;467RdmYsy5QsChi7M75j1jbDP9uby4fYvcLi0lTTUULLNezaP5Dyjrl055KlSykyiQCpRZLDlme4&#10;3fujRaFiMElFKEtNWDSty9XA5ZMfSOXOa6OVS47DiUFXp+grPpGNxaY3dO2X1pUkkrrSzunPgPeH&#10;iPJzNR67+mu3BhMYlCZpBYMtN95iSG5x0YTbjs12+wP07x3XYdNCgCpFQCVB8gSe93tziM5w2xs0&#10;9t6PzZawgpD5lmzBbL1jzc43xvDY4RJCiHuLFtY5702i2kBs7DnpGCtJYZI7P7xKhEkBWTiACI7m&#10;4hoAKlANmeIacGqlsG3oqFo1JYtd4YGlkM3pE0Hginlm0I/galXe1oCRp0wXvkM2gCDiFso5s7mA&#10;qrZymGT3PoIOxEWY+9duBhwqaw0c3uH00itaIqUJD3NvqzfnGoo8tLaHNw31cYAky0tq54gcYkon&#10;SGBJcAQqqTaxw9rXL5xnkpJaxPtGazSl+PM8IkCyw2loAOEAjlAFBtzAiYg2GWusbSpeDfqb0cRi&#10;cPMJDpfUOz5tHoeLLSJldvz3/WnovO6N9Jp9KBLw83eTbeLFynnf3jpl3Sy/uu4L+k/S1extqgTF&#10;/wCNZCQgE2fIdzgfiIy73HPzcpL0+1P0/wCk3WoR1axSSHazuLtGefXIvF4ew7IxZnywSqpRDMBm&#10;Pj+UclbThZzJBDXACb35QdqAWLAKDEh2TyubQQqjzMSEsQSALG1osaVmJ2ipTkJqJOSmY8oISCrF&#10;zCC6mGYY35Q9fYej5NQUbkpO+Q3ab1hktcEpSaiC6sw5t8sYVmlzppdnYhlMDax4Z5xlYN/tqsDO&#10;cAk+kZVW4tpSn89YzqxSXFoQIQWgBpyFoAQ5cvtADCbc4AGq5vnAA8hy56wAoDDyEAESA+V3MAED&#10;AXuxvADwRaACgggQA7hZoAfmCIAznSTDhchdrDPu1jfx81FjybalUqYpJ7CrZ6ixj0sZw5NaoWzV&#10;LmqBUA40zygygnb0bo/JKZYKm4BvAj7xxZN8WswuQtch24Rz1rEsakxmoqhYHM8BADFC7AQ4AVy2&#10;yv4RRaRZ2HC3fKHOEWKTamx5eKQXT32+c/ONscrEvKOnHQYTElcpmBLON0W1HlHf4/J8rnymnzz0&#10;z6HomDFBYrkzAETJc0WULO/dHTMr8YdV8jfqr+nE/odjv7hMtatnYkqMgi4RwT5NE5+P9NscpYwc&#10;ha8MsS7pUqlSFoPZa9j5RyWNcbp6J0M6WzlgdRi5mD2nIKerTLO+oi9YPEX87xrNZz1rHKzG70/S&#10;v+lj+o9H6rbJ/wCg7XUmRt/CyiZZUf8A8YlJZJXyLvaPN8vivirp8WXtH0DIwzuDc5dzxg1h0pAk&#10;BKCBuw+D6TpakkWF4kz3BsQ4MAfIX9a/6ITNo4DDdLNi4ZS50ldGMlSU3UhRBqy0Yx3ePL+pjr65&#10;88dXb4yl4OTTMQd4y1qSkzEXD9pPgx840kZ6eN/rSQNoplJYBTFLBnSLI8SAYwz/AEfj/wCzJ7Hl&#10;UiopRSP9sh8+8dPinC8ry2OyZcxKE0kOtJUlKsyDr3cucelj048u2I6fYjrMahwGCi6dba+/nHlf&#10;lXddfhVuwsUhDVS62sG484y8PK8+2kkY1akBDf4ipwkB/GPRl4c17S5UxUxbKk1VEJIAzb21h390&#10;aW+zp0tSEgyqZnZl1F2Z37rH0ip2nLtey6DggEqSkgVVA5B7+1+6NYI8x6TYpato1Olcol7HIm5H&#10;m8cXkummE2mYMimWoJBWG3Hz4jyi8eU5cPTdnTkzNnS1S10qlJ/7pu6gCw7s/vHpYWacWUUHTfZY&#10;2hsrrkS6VoDW7QSD2m8T5cIw8+HtG3iyuLI7D2PUoSaHmEsXNkvxjm8WHq6rnuN3JkYTYeHTMVSZ&#10;iVBLIVk4zbjYecdNvrywv99Sdj4j+8V/c4xaEzJbqSi9SsmfjqYiZW81GU1xEqfjZs8jCpAQk1Sg&#10;hwaVG5v3RWWXDOY3b7x/ps6Pf/LX6fbPRMFJMsum/aVc+OnhHJ5Ld6ejZMcdR7nhLEC6ixIPGM2c&#10;WkgUixDcQIi36pZ4cEJHHQ8LRje2kS0DupPGM/hpCUilNg3ADOI5Wpekc0UCW7VEh9b/AARphGWX&#10;atw8sAFxoH+d8bBMEvdLhiz2gTXEAEBrHO5JgI5rJUBY37osHJw5O6rMC5hbWbMUJQZO8ey8NAKZ&#10;JnLYksDa2cK3QNmYJDFgb2bg8M9EmYYMXZIZ8socuiQJ6QCdW3gWy5xSdqvaKCsFIKUgBmbs2sfa&#10;KibPrM4jCBSTZgQ1SjmDdouJvM5fB39VnQWdsHpana0mUEyZyjLUQB2hcPx0847PLZcZlHPhlJlc&#10;Y8p6I48EiW1Sk/7fU7W9T5Rl8deM2+0P6Mf1A/6T0mn7InLaVix1iCLU08v+Q945vysJljuJwzsy&#10;1+33kif1iUqB3SHjyo7RRMIGpgpnJmO2QhDYyFUtdoBBawQNYhRpVVlp6wAiVM1nEAKo+cAIGfIc&#10;oCESlzAZUoZTaGHsDdW19IQ06i1oAzvS7oxI6R7Mm4acgLBBDEeEdHh8t8eW4w8njnkmq/L7+qj9&#10;Bf8A9GHSf/qeBQEYHFzypUpIYIXcnm2sfQY2eSTy4vHmV8Wf9PLp4ns+eZk1KEqBr3t5ApCvj+Bi&#10;t6deprb6U/RHopNmYeQtSnJTX/xpdgB4APDyynqWGH9231f0Z6PnDShuFISprsRla/Dv4R5ueTr1&#10;p6PsXDCUEWZkgNyjkyqse2uwhsPURzVtE5Cg2USorvrARKnLZGAytl8aAFCme/7QFBAxLxBufjFg&#10;4TGN7DSFobItTg8PeJDObfkiZLIZ42xumObz3aEooWspUUuSSGjsl2xsLsrHlCqFFwoWIOkLLEY2&#10;sl+o2ypWP2fPSpDLIpCuBHz1jbwZXHKOfz4TPG7fnH+quxF9E+neI6uWJMpZM1KEaOSSO/8AMel5&#10;P7puOPwXjT6+/pu2wnbfR/ATJagShNKlA/ULHzvHneTh63i5mn05h8OJuzwCDa4L+Pzujk3yvOa5&#10;U2JxFEylwlIRmrnGzCUJeKfNTKN6eMAR8RiGBZN2cXz+Xha2V3tTYqcsomClwLPbl9odki/ipxK0&#10;lRC02GgyUDy4w52kGRKSs7pF0uDx4uG7ooq0WxJIBdJCWADAHu+d0Y5Lx7b/AGUSAk0twyvr+Y56&#10;2na8lzCpI92zjG3S3TDrmx8okFQgNpxgODy0hxm3CLFHSA44vlARWuXBHdAg0lhxL5QANWlrmLOI&#10;60VJNmbQwtxSPORU3f8AVD2mzSsxkkFRtbSNIm9s3j8KbuXcXIAfvjbfDOoMpAqUlRDkMpLOFAQW&#10;/aJVftbZtUsghwLNxeFs7NvFf1K6Lf3eEnhSBvXKlJysx+c46PHXF5PHy8u/SXb83ott9ey8Q6EI&#10;V1iAsgFnYecPySWL8eVnEfbXQLbgxOFl0lxSCDqeEebl29DHdm3qWAnpXLDF2EYmnJbj4wH9dMS6&#10;YFKPacsFKgQGPARrj2yyYnbcu5UQClrgj5yjecsbwzk1YVLCXIufEGNNaQjrmi2oA+n58aLkPZEK&#10;dLOnQsDYszesBxIkhT2SCQTy+awGkyEgqBAJKsg9hAFtg0uUDNsuUZ3pUXWCA3QE5C3CMKtb4Yu2&#10;pbPJoihIrcctYlZk1bi4eAIU1ZUVFr8+WUAQ5iAcmd784EAFIIBAAbhraAGKSAls3t3PFQtIU6Sk&#10;KLJGTs1+XznGkJEUACxD8UaxQPQtiCHUGYQpNlE6RPASGcOAHfhCsVLo/FJE2Sd1z7wuhbthOlWB&#10;E1CxSGKSC1ieEdfj7ZWbeDdPNi1rmKkoCpiVVgNYs2fgY2clmqpOiW1TgMaEy6iEFkgqaonj3N6R&#10;lnjvlrhlrh9H9Cdt9ZKlAKFWVz6RxXl1Y5V6hsnFpmSsrnQa8Iyrap00OkMXJuwhkgTxckFJe1ov&#10;RaRSAVDIMXqfNs4Eo2KQZiTapictIcui+s3tORZSEgpJFkkXHFo1gvbOKeUtSHDZKBzF3v5xV6ZR&#10;LlzmCciMypnfkIjiw1pg8RSQxBPLU6/aFFRrNl4ncSCVBIs/GMq2nS/kzKxmM9IkFnXTzB8nioVV&#10;mLAIUwYtkb/NIuJqvmpAUHHrFwtiyZdJGeQy9IUET8OkJDuHd8omriwkFmZxwjOmmSWcA668YmnB&#10;06OXb1iSOGmhbMa8IA5mAt3QAht/EWDKQLkF4ATwgBsy4ZuEAVWNRYjvNtePzlDiWO24gJlFRBNs&#10;+PGNcWV5eZdJZKQVAOFJvbRrv5+0axjk8i6SYCuYQSQxCRlv9/rfnaNcZpG9VhcLhOox26kgpKmL&#10;Mx499vWBvLK3mwJaVpQewlQDVNTz9j5w96aZdN5sZINKiCy1uoKNy7sD81h9FGtwALXToxIzFvw3&#10;wxJWLaVkLsdGgIYLKUuUglxrzs8AHSoqDCyj9XCAJKSEKYJtkb5iIWJUwN82yAv8eAJCSApiGfK/&#10;l85RISJQYAE3ezDPhEXsJEoNq4B7URTkSZYa3/qtpGdVEgA1e/4hEIhIYDIPlC2ez0gKALgfeGo4&#10;AKJZBJazwFTgG53ctbOAzWsOHdAHagi7FwfvAChHAC5h7QdSN0sz/U8IEZ7ACk6wBzXv2orYJRdi&#10;xbMCDYIzpYZNcmJBAgAhiDrbWHsFTZnewe3y0IHCp73HdACEsWN08e+AI86cQgsc7fiK1BWe2pNp&#10;UpxvaNqR8PnFSbZ1l8TiSFlw7l8s4rROkTCkhPYLs2ffE00uWpnAU2T2y4wlLLCuzBOjHxyMTTi5&#10;wqXYkvofndCXE2Yh0EAgxMSqcVLIUssMtW0iiqrmy95w4bhrDhIxQNEnPzigYtFKjqXFiBlADpaW&#10;LaCzvlEHtYYOYDMBPd5wqqLjDrpCRYaCnRoWldpTNUlgzXvCBMxfeOls4AQZs13bugAEyYA7Dedy&#10;OMLUCKtbPariIaUeasMo3YF4nIkOYok2DBzppEJ2hTTnxAz0MBxEmrBJVrw08IDMStlWDEA3ByeG&#10;exZWSSzABxfXKNFJINRCSAHD/v8AOMZBOw2STR3CLWlUBSXBSR/yhIMWEm93a/OF/kK3FMM7pGo9&#10;4mXbO8s/jpYKFOAQXqP4hW/Im8sntGUAFgJrSU0jiYe03tnsZKZSrZqLqGR4A/NINwIEyUEzCoMF&#10;HMqGTcu+KijkpFacyAwe9vhaNJdmscKDaoUEPUwvbgPE+Votpj0v8Ek7mQOZv4/jygVF5hEBwciA&#10;+8Mvl4BFinBoWkFeeV28Ism87V3d7m2cdTkcE1HmHy1gBvVFgqzDjAsJcsXLCprFiXgToJcoaHm1&#10;rcfvD2EeZJBDC7B2OsEJHmSS5Nm4nWKCJPkkkAJDZUnT5aHCqJMksAABqQ8IkOdJDPdZ1awPx4ez&#10;iDOw2bF79oFmh7Te0CdhQk9kM3nyEG1SbV0/DhhU6qk3Cbvwf5rDH8IM7BimxvcDS/xvKBV4nCBN&#10;wSQxBZ8glNzyELZTauxODU6kiwyFuy129fWHs8uJwp8XhAUm1aWqKV5hPh3iHKeH8qTGYDrAU2UA&#10;VOwb1jTezvPSjxmBUoKDOFBytIDq58tYnjR/FDjZPWJmHsoULEK4aG3d5wrwPrP42SoN1YatwEAs&#10;MnEZ6taa4Uy9n9YBUkAJdY8cmg9UiyMCpKGKUjQAGxb+IPUL3A4MKSlkmlLkhQYKBGRPe/nDk0zv&#10;FaTZ2BCQggBTEELN35ep8oeoUu2gwuCqSEqIUihwMgC7fiLkPa4lykygZgrl1OXJz4JHEs8K9CTS&#10;QZgTdiHIS+RS4y5RKQV4srBJIKWsT5O3zKABJmOr/RVVL5Dv7soD2dLQKikkJYOyva2fdz5QHEyQ&#10;nrCTam1kpa51+cYE3gZKiUrUEAkB7JyI94Aczul1skWdvSAHLoSoOLEXGZGb99v2gOHIlFFSlDdS&#10;yWOYL+7wKGw+GQ6gkEJW9QH2g0ekyRhg4SlK5gKSDvPfMt5DygRVjhZSlKS63JSCKQ1PMc4cmz0s&#10;sNJpDsJRd8uBdhDqU+XLCGLJOe+pLDubxiQkJQKaUjdzAHdeNNns9MuWBm7XKXsfloRJCZYSXNy7&#10;15+fo0IDS5VbJKiAMjx4mC1O0hEuqzFJBJCgLC7+UM4kSwE7qE7ozSdPGA0mUgKJN6UkuLd+XDOI&#10;AwQACogF8iLsYAIUFRLM7BknL4bwApAN23SX/bn+0ANUSFNkQDutle8AIF1PQlzxDX4/eAGrWlKz&#10;nZ7k5vx8YACqcCEkqJqLbvM+35h1UAOLehyEgkkk6kXf3hM8v0qsTjQlIBCFFzuvdXJoqdLmKqxO&#10;0E9ZSlkEFksrtE/yPKDdG9KbG7QLgsClyyuI48flomUrqqDG7XQTUqakgAaEOQcxqH+8XpWM45ZP&#10;afSEJICXKEjMaEFvG0KcLmG+ax219uBZACs1k1I+p39fxE26VxGL2t0nCwTWglmFQy/4jTx5xldF&#10;zvphdrdJ0JBIWoMHtd9B94zt211+2H2t0gClFIKyl3Nep+PAuSXlkcftVU5RZVLjSM6d1tWrn3F3&#10;5tD2TgsqSS4hoPlkG5vpDiKmyJhUyRYAhjGk5RpaYaYQbMCnMhvKNoyyW0iaF5zLsTcZRqw+rOTN&#10;CZgmVF8wQM3tGsv0rNrBOIEtaSBZBssC4PdF60PiRJMsS0UqsTUCoZw0VOlTSopTXWW3blOZy78o&#10;jsaS5FKZdLkh7pDXIvb1hwDy1lYpqASS7pGSr2ET9WKQVJSmksQwBGfARlZ9WKhNDvVLWLs1i/H0&#10;84m9LPCOrJlMDQ5UCLni/wCecL1OHJlOQWJcVm+Qzf5xieldCpShKOsUkJSki75G4FmvpE6GxsPK&#10;uSaZSVCsMN3K55wjgsnDKliWtgh5bpLZtd25Qahk6qulIQHLqSRZtHHjDVoFMpaEpQmpCid2WTke&#10;Hrbvgk2ihTMOhwlUoAMb1dg5Bxw94ek22IikJEpFIrpukpTSS5u3hEntGxEspStcspVJcPSfQ+n8&#10;QSfo4hTpH+YISSyhkhOfPu4Rpo0RctS+sFLEJZIzbn6Hyg1U75Q5tJoJWFovvDQnL5yitEiBLKQU&#10;oFgQAcvH5rFSFQutUUJUVAAghLJueNocK8HSMUZKkusoS1ILuAfyzRRbWeD2ypNkqIALuPpP+3KF&#10;s5rbT7K26tBATNZZuwFweJ7vvCuQs3Wz2T0lTKWgpJWSqwTMcX/246Qpl9Z/W82L0gEzqKpiWGS2&#10;y1f1NucO32a3Xxstn9IAulG+lIfdfMa+PCKmOitl7a7A7UK1pQqYlRVcVosri3lETlOppdYLFGci&#10;yjSWsSL8bcPxCs2npYSJlKk7oG6SpxarTw94lUqbJ6ugIDpWGYoybPKC9HbtKlgOSAFnJmv6/LwG&#10;cgAsplF2SCzW0gU6hSnpUCEm4dmOsCQxJYhKgQAOwoC3iICpUJShKbvSCGUPV/mcBQZEohlsVrAb&#10;LJn/AHi9xWwpifpIdTsCTrq8AVWLZTLYzXZjkCOOWcP4UUONkCgpUo71UtIOQ0JHKC0bZLbEsLmp&#10;QpKQpCid7NwGA9vghfG+LzfpFJu/VpMtCaJiVByL/SeOY8eEY5LkeV7ZlLQsrLywDbVlPw7vflHH&#10;ly3nSqlSVSiDUUEFt4OVuLRl2mmplO4S1swNdINfE70iYiW8sOQks4BT2eHsfOLk0asxUpUuuYN0&#10;A2cse/m1/KKkLtRYmUyHNk3sRm/PueNpCyqrxEtSVAMkp4AcIpOwFJHWKIIA09/J38ovFFEkKd0E&#10;pUSGuW7j6xrGaUmWubcA3YKc590OwERJllkqNnbLMZiFraqkyR1jKNyo0mrI84vSfqwRR1RBClSQ&#10;KQ6czr9vOHAOhCTLICiSO1btDT7RaSFClVFLmwJvZI/OcZ0tDJkIDDMln+o3GXuPCFTcoAgGYAsp&#10;7QSGf594iqCmISmTSTSseLcvaJE7RpqU0VoLFJBByA4htXLeUQtykhYCigULF2DE8IA5IShOomBJ&#10;ez584mlDkywtQYVLlqS6WzAsbccvKJ7ESJEkEspqAanqyfTv/ETa2xaDZOGCp1akqK8lMN4AC7D5&#10;lBKeX6eu9DsF1q0KWrqVsk1JuCLuPQ+nGLxmu2PEj2/ovhxWFFINJBZmKVHMEcN2w5x0y+zOzb1H&#10;YmGZCEuVZils3uT5t5QrwmzlvNkSwaC3FuXf6+cZXhp3Gp2ckUIHg7N8zjKqXmFUAgNmM2jPJUWE&#10;kA5M2o1iK0iQG1LGEcFFjYuBpEGQ7rP4wLIeIPeIEGEa8YsEc2tkIATjflcZwA4Ne/OACJZzx4xN&#10;P4ekPlCUeGaAF1GhgBqkgZW4QJ0GZYu3jAQC0C4cc7Q9gNSbXuBoIoqHNlghjduUEv6KIE/DOM7D&#10;WK2VVOPwQUFApVlmIuJ1+mc2hgLzLKI/0JaNNpu/rJbY2QFqJYJfeYC4tcxvjSyknNYfbGxUr62l&#10;NCghIBa3P5z4xptjbti9p7N6slSRcMQ2qWHlmPKKs2rpVycYrBzWmGWVEV1B3d8xzsB48ImCbaTZ&#10;m2zImbqlS1zBvBIBJzszZ90Y5bVJ+3oPRjpQ6kBVJSkjeqy+W84zznHCrNdPQ9nbXTNlpVWyjxAz&#10;HwxnqK4kThjq0FVSSM87F7Qa/RWomLnCckqABsfntGkZshthKZiCkFKgQSVqDvo/pHRC4eWdKMGV&#10;9YQlC00Lu7C2Qy8u6On4qWdPDumewJZmTgiWql02TcLQLh+Be/eIeeO4mdvD+kGy1YbGCYZhDkLX&#10;MFmaxyy0bujCdctbdtB0X24JUoS6yqmlIWosxJe/lnHP5PHs96aram2v7mQCCCtTEKHaKRxDd3lH&#10;P6HHmvSTFlaVykrJDqWaANwHR/AeULHHlrhjzt490jTViZqgkAkuz6fPeFnh9jW3nVZxLJJfLIRz&#10;ziiwdE+lRpIAazjONffSPUT+4UUlVRJ15Q/YaOEzdZ2Gg4xUpaTcNMSoUumweNseUVZYeyyCHsAH&#10;OpyjonbC9rzAS1TCWBQkJBL9pMa4orS4FBmJSpSFpBtT2gSC9o6Mayy4i/kYRX9sXlpKFJSkH6ln&#10;Rj3PG0Zdq3auz0oJUhBXJT2pf+r535Wgy5i8ebpldqgdWutjUl0ilr5ZxzZdOmQzo3NCcUkKNzcn&#10;/Vrgt5P3RlVPbuickYmQl0qSZctgF7zq/wBTzufvGVKtLM2CqfhewksmlYWoBms/g/rEdFOK866X&#10;dG91RWgzAJd0gAKtmQOPKLmXLaX2rynGyJmzMQQkkJd2bN82HD8Re9cjKTehsPi5SykkLBDWB4mO&#10;nHybjDKaX+FxqZjBRUASdxrJPB9NY6JnvtgmzXXh5hA/wkBPWhWfz7Qrdkp8UkJdQFZSoEuLl3ar&#10;wEZ1eKHJQlMwF1llOS9yCP48omTaq23RyevD4jCTUEIUAGOTEsz+Y8o7PHw57Jby+tP0e2uF4OWb&#10;qZADGzKdnJ8X8IjyaTMtbj6S6LzypCGIIdv/ACYW7v3jzPJNN8O3oGzz1iXbiO6OPJ1LaUCEji2c&#10;ZLg6CzZEjIiEYoZw9yLfeJAku7Zs8CokpsfxEK+HEOLQD4EpDGwiyIn5aJoOKrQgHMIL3z9YWzqH&#10;OVveMNMQJ0wsSd7VuMBoSyFJ5KGTQAJQYM1hwPtDhUh3uJ1ZUXIkoSGe5c5m0aAdIAIGrX0qifiU&#10;hABAcF+esEOJ0gVJD5RN7VFhIy4nVozqkoFhnELNytn9okCobhzgA4S47r2gPSNjJHWyzrxi5U15&#10;r002QJ0tYGagwLZcPWOrCs3xV/Uj0LViMDNnSZZMyQorZQ3rsLcDYtyjtwuoqWWafJ+FnzNn4hBc&#10;rMlagFu1Qe3q/nDtc/Er65/RfpWMbs+QVLCC9NCuBZ2PJ/XlE2bZTivqLopiUz5KC7jQg5cT6RzZ&#10;TTfbYv8A4gQygRcP7ekQtXYopluCbBuycjAVUeKClKOqSWJTFmhLwpUSkhwk5DSK2k5EgEFrZG2v&#10;CAWpcuRSeyS2o0H3gCfh5AqAJsHN/BoFdRebPVSQCWAL8sozy5EaXALNTMwOnCMTkXsg1ARnWkSU&#10;3/iJMhGjPkc4ARnLZDlADVgXMADWxOrG8ADKs9Hv+YAaWueEAOFyLc4AekQA9gSO94AcCx5awARB&#10;Oh8IAfkecAPTn7wBV7ZlBUkhnBEaY3Sa8d6RoEvFKBCiE/s/uPKPU8dmnLl2i7FBm4gKapJU7DQZ&#10;fO6Ky6KTl6bsWSUyki4ADv3Fo4c22MaiQCwDue6OetolpFuP3jM9G2qDE9zQAmraQDg1QB7osBlA&#10;e14W06RpuHC+XKHKNbU20tny58opIzBAaNsbpnZt4d+ovQFeJxBlyJaiZhKmSMnDF2j1PDnNcubL&#10;C/HjX6i/pl//AAXjtnbVSmZiJ8pSpMulyhbGhYDO+nN46JZd6R63G6fCe29i4nZOKOCnlUuYhRTc&#10;6jP5yeOW4aazc7QcBjV4LEpXKCpGKlqdwd5hqPMxjNy7iuPr1b9P+n+O2JisPtnYuJGCx+DmomhJ&#10;WFKBclSu42EbZzHy4c9om8en6o/oL+s2A/WLojKx0oiTtOR/jxWGV2goZqA4HiI8XKet068bbOXp&#10;eJQ6AsaZwRVMw+Icsbw6JR6wSWc2iTN2hgJO1dnzsLiECZLmJKVA6vFY31u4Vm5p+bP6x/pTP6Cd&#10;P9obNMpIwvWzcVhzKBYoPZB8G8rx6GeXEynTHHC6r4z/AFeT1nSgSStawl3K7ljl9o58rtOHFqkw&#10;CEoYzEFaCHY8Pjx2+GFW12UCcGCSVlcsKrHaLHLl+8d0cd/7PNunxp23iEpBaolL6D4R5R5H5Pbu&#10;8XSLsjDrXIVQ4UBUzXPdC8WN1s8+1sjC4xdK0LshISRyaOzHGsLpNw8zHSkusVAMH4a+dtY0kyOa&#10;TU7Rmy2eWEvZyLngcomyylqVIO35aZRlhH0EH/UvoY02NXWmJ2zNMzGzFLsDcPpyjh8t3W2E1Fzs&#10;HEJWgImhJKe0OPL1EbePLjVZ+THXMbro7jhhFHDTlJMghwwckm2XpHpYZa/w4crtdFCkzFSJpTNB&#10;FlFFywa/kW74ulIze0paujU5csSjUQFAtlxDRhn/AGzbqxntOVQNoGZPnTsS6kVM5+k8vmscft+1&#10;SLSTjjjcOgpWlGGQSFEjMfC0VuD15emfon0JxXTbpfhhLk1YPCqE6bVqxAP28oqXTTx4S3dfof0X&#10;wkvZ+Bk4aUktKSAFKOeYH38rxhebs87u8Nps9O6Kt5QDd/D7RNTOlrhw7OxJLMPOIqos5DWFi/rG&#10;VXElICjwAMZqHAAGVxzyiVM3thQmY5KSFMMlDXh85RrOmV7LKSKLJf8A2HGLnQEIAz1tnFJpXNAA&#10;tyTBOyFkygkgswGhh04cuqakpQbM0E47PsEYaYlRKy5ADX4QhoWWihmAS1yecBmrIya7s/vFlUec&#10;o3cF4EoK5ZUhXA5tpFp0hYjCiYlQWc78hp7Qb/Qs2o9oYdKa6aXJzPEa+UaS8M/unz1/VR0PT0h6&#10;B4haEJrlPNFQdQKASwblHT4/7pZXJlhccpk+DtkLVhMSQo0msA33gRkR4k+UZZ5c6duPEey/pl0t&#10;m9GOlGA2lJUApE1ExSlZFJ3S3g/nxirj74sd6y2/VHoNttG3ujmExSWJXLDtHi5T1ysejjfbGVo0&#10;Emz5lmiDEQ6QHZh5wH8OSpuR4QKFqDM94CdW/AQJKov3jWA/pAt1DhEKEzEAPQtiM4AeSxBdoAIJ&#10;jpgGzwYAVgpOkLo/r5t/rE6AS+k/6f48plgzkpK0FnY528o9r8LP23hXh/n+PWs4/MbYck4Pb+GR&#10;MJllEwIAUOxdr/8Ajc+Ed/bfCz02+5v0QwWHm7LwjICWlpCqmOZy9/gjl8luPDbxXdfRey8LL6tF&#10;KGQchw+W+GOLK1vWhwaEosLaxheRJpd4ZbtxN7xlZtpOE5CmD6DSJWU3BFoE11e9m/GAbPCwRYuP&#10;eBRDfSAHJmQtQGzZ4SM9IJC2gTdpoQWcOecVpG9CSNpCcLKBPARNhy7A2i02Xy94rEqx20MIAVbo&#10;LlnEdGNRpl8Sg4XE1E3SXNrXjeXhjZoHby+twbkOSCoFN309oJ2MucXw1/VB0ZErEJ2siVvSl0kJ&#10;FgQXJPi3lHsY2Xxfy8zGTDPS6/o86UnD41WzlTQx/wAyEKzKlWJ9rR5/mk1p6Xiuq/QHYaUTcIgC&#10;wIbv8POPM3y68puM30mwRw09U0OBqWy+faOrC7jjs1VAvEqAJYAMHGbfvDsXOQZk+7KVo9tBAasn&#10;zAgIKkhz/t5QTlNqEpKwd5XLs27u+LJNw8skgpJ4EcWt7wDWmn2XhUoYixSlhT9L/mMcrtpGuwMq&#10;lKTT4xzVrFrLJYEANyjK9tRBoGsOGcSgWWGDk97jKADJGYseAizolmsWtrpARCSGDvy4wA1Sndi1&#10;hAWg3Y8oDMUBqxtpAA1JDtyioESdKcBgFOPIRUqFJjcMTkyiL7ojWM7FDMlb7gMFClwMm+GK2Q8y&#10;QmbKKt1DODVqOHz7RO2kjE9K9iHFYaYhIdJB3TodPD8RpjdMfJi+Vv1D2Ovox0gk7UlAtLmMxzKb&#10;2qbgS0dOUlx4cuOUwfQf6NdMhjMBhFqIUZktJWp8y3sPvHDlg7sM+H0n0fx6ZiUh3DCOazTaVp0K&#10;BHtEqp57Ju8BqnaKN03ZzGkZsVt2W4WRn3Rviwy4ZKcoBRu6U3746EIwSQpBCgCzi2bxZQSV/wBs&#10;ahjZsu6JvaolIQE0hQYc8rwlJkhNLAqs/DLgIVmws8GhlEG7WJ9vvGdC5wwBDjNWZPpGNbRZSjk9&#10;g1jGdUKVMbgBsoQAmzbE5p1/MCdok5RIPf52+eULZAKAszAEsSdIZxwJpBAbjAQakhIDkXfMRU6C&#10;Ktr3YC9s4qBCmJKUkAJ5HJufpFcoqOSQpnuzgRp8SNJmgEbz2+mF2ErrnAAd8nI8coXqtR7ckhaS&#10;Qm2oI+cvONcKh5L002YJspdYSoEEU6Hx8415c2UeL4gq2ftNaAoGVLVUFCzuxfiMx5Rdm4nGar17&#10;9OOkInS5YqSXtujL9meOTKWV3yz1e89H9pdclFwQR4+cc9m19tXJmCdIB0HpEqqPiUBg2jlhpFQk&#10;CcgIcVPfLK8P4gBdwcgNOcCVRtXDOkhioPk9xz+cIqUmQ2pLCZxJds24/DGiZETDTwqapNRJIZj9&#10;Gt4dmgt8NPrJScmYU8Rq3nC1pTQbMxtASNDoCLRlY0jUYKeCkD1OY5xm1TysLRyz74qM6i4i4VYU&#10;vk/zlFxKBNTckkHjziokSSg1ECw94qnEyUp05Cx1vGV7XE+WMyA/y8Zmlyk02BLXhUJCQ6XzfhpE&#10;g5rNrygPl3Z784siU3PpACKDFsg14AYWDcfeAEU2RIPJoArsak0KYuQH84CrJbalpNRBdnYNnGk4&#10;Z2aeddIJQWSCB2rKIvoS32jSM7OXmPSHDAKK0ghipSVtc6ZGN50w45ef4vBiVi0G6ywUXSzAXB78&#10;374Yx3Go2DLCnCiJiWGWhAz7m94HV8brY7BKVKeYCiqo6pfl4QFeK1mFBUhiSaSHL58GgG05DllV&#10;MU5c/hgRUmWwe4ubkQCDy9zVi9wBAodB+nIAAG1g8QBApyCQwG7x8vWA0mVZQuCBnb2iVJUpNCQQ&#10;7CzvcRl2cTJIYaG3CIESZYAZ287mJpjCx0AF88+XlCAgUws/5+8AOcAtzsREKhxUyiCWtFbM4E2F&#10;3yg2HBgCC4APlDBBmNDke+AFAAAtkHD84AVgSbuCO0BrAgrB3JzyTxhbVo0iz29rwbLTiCFAZD8w&#10;bUbeW+Q7x5w0OJGZGQ15wA0qCRm2QPOAGqXT42aABLnhJcGwOXHjAfCJOmkp1Nj/ADFRNUmPHWBm&#10;drsBrr9vOLnKNKRchKVKABCrkpPHl80h9J0CJBQpJuQ1rj5/ETbo5wmShZIOjgOM4S1lhkuBcKOZ&#10;PGJqousGBzDMG9Ymr6WQlhQChnElVVi5NuJ/4+8WiqyeipLXXx074cSiKIqendPPP59oowikWLgN&#10;ang+kQDaRUC4qyY8IBErDquCd4WB/aBcW+GNKcrqsRzhRSck7qbq5D2iQU8zdoAYSBYBr8coCiJN&#10;U9LFiOUOFUVa0sA9tBCJHnqdJUXyfPzgpVCnKfeIDE58OETokKaog2LEEMLWiAiGYkEuom5APrAe&#10;zUqDqBNxq3HOKnZpOHCU0nUguXi1paCAAbANbjzgCXIUQrNyc+fGI0e0tMxLd/ERFTtGmzQQQc+/&#10;KC3aLUCbMCqg4UO7SM9xFql2gN3je76aQ7dFuMptLtDdJCTdtIPYqz+JCFXZJILuBn8+8BbRVnec&#10;E1AUto/z2ioossBJNzSzOk5fPtGkuwnYJBYFgokkf+Og+8XtrOF7gUBLU5kORqH+esW0kaDCJZAU&#10;QwZj9oDnazTISoA0gvygNtCzjNhqM47XCVgVAhiObwA4JHJzpxggNKQ2b5PzMB7DWhix3tfnpAfY&#10;CkORYZZHxf7wTtIS5NQIuzX598ARpsoG5DDTS/x4s+KizJNQJZkln5QtjWkWZJYKLAjTiYZIE/Ds&#10;S75+0PcQhYiSkKCmcasWeHqLnCDPw5S27alre3tBOFRXrwzkkJu7DmOH57oZbm0KdhUqW7Ekhxew&#10;5H5rAqxX4rDlIIbfB0ZhFSRnO9KzFYYBRBCqQNdNbn5nBO2sUuMwbyyLlYqJSE3Ba3K3zOJ6RrlQ&#10;Y/ApQajLsA4D/HNzDjTuKHH4IEhgRURdt1/594NWlJypJ2zVKSUqSVKAuhRZQb2sYmytPiKdj1TJ&#10;gzAUEA/66nL5xh6+p0UbLSFJWEJCRkCLO/v+YetFZFhhcCEKUWVLSFAFEwi/fD1tF0vMJKTZQuoU&#10;slL56sO/2i02RbJnolS2DFsiDc8Bl9oDiQJoqUy6z/txOrcLZxkoKbiQVBZZJIcpJuW09vKAqaFF&#10;SpgdVDU8bNYiBJUCtjlSAA4e2njGgSpYCFlSlhQHc/O/zKMwkSt9MxjkqkqOZIuA/iR4wAdBKkDc&#10;cANb78YAMEEpCUjrQL0kXOkHrD0PJw6U3sCoMHuwyB+0TodJicKhRehgOJvFSHLtNTh3IdORBSn/&#10;AFLfsYr1PaXKwoLFRJSSx0UAC4U8V9CRLl0O6Sl2Z8hex84E2p0pBqLnIhgD2ufKMySpKAAQyiUk&#10;A168IETtKSkklw93vpF+qxkgBQULOrIiwI8LwtBJkymUaUh3vf6oAMiSTYpYlN20bP7ecCR0yXS5&#10;Ge6PnP7QziSiVSoEb4Fyx9Im3aqMlNy9wNWZm+CEQjAhJ3QCc0QA40EEBLgfBADTNNIWCoFrJHp6&#10;EwAEvLASSzkOfny8AMnTg5IJJYsl7k/PaA+kOdjAkFaVAlVyFJsTrD1UXvhBn4oIqKVkNz7oS5jV&#10;bjdopCprpKUpUGURcPq3G0aHJdKPFbSQkHIBKip+Po73g1s5/Kkxu2E9WVOxAKbnIauR8vE70VkU&#10;G1tuDDVMxASCFTF01DW/D4YX9t5Kes7ZLanSAzFTC+6QA7uCk5MdDbXhBcp0qWXpjdqdJkrKayQq&#10;wSpAzWNR4e8Rl+2uvjE7W6RI6pZBmIUVAulQzfJvOMKMe2G2r0lT1isgCSsh8r2T+8LO2zhpM/mm&#10;L2pttYqSkmh3zd/n2ieoe2cxWLVPWSVuTzidn0hrmEZvZ9IC2QBiQ1u/OGD0KSlL2IHGGkRJSSXs&#10;De2UNKUhbO3fcxrEVPkLJNiSdeHzOLnbHKrbCTEpALFJQcyM+6OjFhpbYdSqViwcNcWJjRNWOHWx&#10;ArFKrFSe03H2jX4fxNlqpQpy4QN1I+3j7Q6nSbKUCT1i0lLkM9xYa8IihIRLPIlTBKUsGPdziSmk&#10;wIEwKBLpch0hgSM7Z8fKFZtaUhCJopmVOeyqWewwDPxvC0uVKlYZUwKNJQlW44Yva/3hWKSJeDCi&#10;ioss71BGmnhn/ELUVEmRs8zN3q2e/VEZeWmfiYn1NLkbP3gpCAFB3A+nQX7nhaSlDZhAQEhMwMSK&#10;hcG1y+n4idbV0KjZaZgKklyUixOWp+0VMT25OzELUQoEDdcgZIdixy/iH6nugL2STLUiYgplqcBK&#10;vqvYg8YNUbR52zt4lSKJcwOVAPUcn77M/wB4PVKBiMCFlYXuJYghN34h+5oj1CsxuEFSzLTQP9QN&#10;bBuf7xXrrtUQ8RgwoEAhSpiqQUGlze8Saqn4dJSxJVTZqe038fmL1tOvqDMSUFBLrSokhKQM4eoE&#10;JcsALcBbZhIZv4v5QI2ZNSoEKUgopLJfVxnDhIISgSTulxdndzr4QRIklSHKXBBBudD+14ejWOFx&#10;ZK0ixmNYcTr9om4ldtBs7aszDgKSpkMCVIHp7wSM/rY7M2wtEqWiYSgAihAPZJGffDs03l22+ydv&#10;KUD2parFKCtkhepD+BitquP6bnYu3rKShSloXZEtGZcOe429IjWuWV31Wy2VtUKIKVpnJAF0jIcD&#10;3uc4N7VJGnw2PTMKApRK5eduOnDKFIlaSFgISkmkNdrHxhUuk9E4TCQlZDJdL5F7vy084Wo0S1KB&#10;cbwA3qSGb5bziVHFIMxTJdyAVZVco0AS0gkMUqYlVr0tfL5lEpKlNkpY5usZvZ/jQFoZAYJUonsm&#10;nlfNu6A0dSECgoOQuSM75w9lVbiZaUndSUJL7uo5eZEPZqXFpKBS9pZG8gC/IQqUjKbUwqDLUaVE&#10;AboT9LlyRx53hWtZbvTDbewI/wAiCAus1BRLNeyuWsYXlfVeYbewATNM1bIIcqIFQB0DRhli3kum&#10;XxuGVLmzAqpK80k3d+fzKMhlAJiKkMSKLBI7Plz/ADC4TpFxMsCpJlkKJdwQVng/zWNBpU4qSkLK&#10;QkpclKlDebj3aNDxHxS4yUkFdNKZYSFgHVnY8v3jpk2jJTzVGcpLJv8AUka8/CCdp6QloIXUd4O7&#10;e/zlGmJUWWyBvJTMQTpzzjSTbMdChMLrdSjq1+8cIeticD9WFpH+NKans+RfQw5NmNJQ66GS5LAq&#10;GZzzh1CxkqStKVWJIcXy+NBFDBZX1aGNYBClH6dbxX8IpyZqSkK6tnNLBO6SbfYmMzGRSuYhIuot&#10;SwYWP8n9odBFzQErQW3h2Lcbg+sTtSMWUFgKF1VA/wC6uHIfmM0wNSwtfWZKJdRfjkB5+kQ1MXLU&#10;rrQEqWlQIrTn38oAeEhJYvUk1EvmLZeAHnEZFo4pIm0pSVBRO4oUvbN/aARNkS5aZm8KhYJqs54m&#10;0RkvG6a7o7gETFIKjKcEJBWc1HIkc7xMqrzXsnQzCKAlFF1JKZiArJQyJHDSOrHHjbLJ7H0XkBMl&#10;RZRUkNSU3N/4DxtE288PS9iyyGAZRAFwMz8AiLE26rbbKQAlzYBmNr8PvGNit6aXBA9o2e+l/jRn&#10;eGkXOHDpyt3RnVxYSv8Axz1ERTHQWOVoSoKCxuGOUQqucWe8BGnXOLBqhf8AaAEHPSAEIbnADwN5&#10;9WiD2cksDDpHguHEICC3d7wLKwygBW14wA0p8IAYpDgew0gAJl3uxcQ9pAmIsQR3DhDidBzEuLh/&#10;CGlAxGGBJzIVa1ni5TVGMwgJJpKmFnDxpLsumc2ls+pCiElebhs/l4ucMs5uMltbZaQu3EvTp8+1&#10;42xrKRhts7EdbbwqDFCCzZ2May8FlzwxO09nFCDLpTLqLXuC2TDPP2guOhOKppOJVgrJUE//AIFR&#10;DUcX7ywidbb62vdj7VVJ6tfYcEAIy5gDz8ozuIsmno/RnpQbA2YBRq7T200084xuDOy7/htZG0jM&#10;QLpTUmynyT+YUml9DnaCVqFKqSuzEXTzjSRCn2opM1JJy7OdhxjbHhnXn/SLDiYCtIoL000u4Z3b&#10;uYePGOjFUnby7pJgETBQQVpUdyrspKgavt4G0GV2U628L6b7LmSkzKZKEFINQWeyODa3B8oJ00xy&#10;ljASMUrATVhKA4JdCsgkJuPeIs200sZu2xLWSlS8gFOp6lEWu3dGdxPcjNbY2ucTLBKaCoFRLMC3&#10;d4+cZzHR+/yMFtR5ykliKQxLZtd/aM8ove2bxcuhQUb/AGjhyx02xuwq0qBzfPLOM/5qzlTrkqDP&#10;oNIJUCylheZZ/wAfxGuNKp2HZKklTGwJtHVizy6XElYSxpFVwwPZ+D3jpn8udeYPFVSyEkBbgODF&#10;zJLXbJxiJhRcpUoJpJFi47Q8H843xu2GfS/w0+Qi+9KJO6sl2JFg/wAzjfG6ZycKvacxM2qXJJY5&#10;kL3S1/P8RPtPh43VYzaOJqJVTV1z0l8yONvjRlbvl1AbFUlG0EgKCQMw1ieHnGWU5OPeegkqVOlS&#10;KyshKXCEqySVN4uXJ7oxy44LK8PXcBgArCVrRuCXUtThkgl2Zs7gnuiZNsuWI6bbCKJkxcxLI3yV&#10;kCxZ0j9+TRevVvjw+fem2DMqaVhJSRkPB2fl9oX8L9bLtiU4rq5m66QXc55Q5dCza0wmPZKTdSVF&#10;/wD94xrMmGU+NFg8cihRppNNSVlTO2pHK0bzJn6gzJlZWCD1it5FRzbN+8RQnBiEpXNQpRJUALDR&#10;WnsYa2s2EtMxUlc2lCd5bKLk1fi0dGFc1vNe+/ojtFsSJSyS81KnFiQ5DEeJPhD8lljHGc7r646H&#10;Yp5KVEVikHLO9yPmkeX5O3Xj/D1LZShQAAHA4xw5OrGLVChYN3RGlweWbZcs4mmkpDcHGsSf05IK&#10;baN5QELLWWuSzwqsULs2kSOyLU6XztwgBhJu+YyaAGWAL5Q6DFLuOPHjE00Ob2bCoHSDZIM3M51P&#10;/EECKo3FhbXhwipNgJQCbNeK5TXSxwDN984qEeil+Zs504xYGALuzkHU/PghcBKlJdRDuMxbPjCK&#10;JmHS92145xNVFhIuNHzd4iriSAw74zUa5F3HhEgWWWHy8ASEZQAyYh0kZw+wyvSLAmdLmMknlk8d&#10;GDOvnn9X+jIxeDnoUhklBpZO89P72ju8dlRvXb88unvR6Z0c6Qz5a2SlcxTLVx1bk7kd8b2au0ZT&#10;jb0P9Cukn9ltKVhTMTNE3eShxcjNPIsT5Rjbqpyskfa/QXbMpchG+FEBNhd7/l/LnGWU+lh/L07C&#10;4pKkWbJtLxg32DiwSSosdW4wwrl4YEodJ3rd/D7xYDXIBSV0uGaxzaCJpqZVRcCw+scNObRfRWDS&#10;5aAWtkQB9oRpuHS5SCH5nWA6scKghaSXASe9hCptDs9ynmA2XzSMbwqL/DqsMgeEYVc4S0+kSZ2Z&#10;ByMAIwJJ4wAir6wAFeWkACLMNAOEAIwJyztAD0gHO5gBycgMj7QA4C75QA+wLQA9LZjXhABAIBo5&#10;MARtoS6pRtY5xeKb08d6aYbq8ZUSRcbw0OXs0el4ruOTKcoPR+WJs5IuFLdVTfLOIvK8D69O2Iio&#10;JKh2r3PEMfWOLycOiNHhg4BzsIwrSDpFnOXGIpnEO8IENoAYW9IsBwAhTcQBGnSgp2uXzhy6TVfO&#10;2bLSCspSVaqIuIv2pPHf1Z6IT8WoYnDpIJSa6Rys8d3h8nysM59fGH6o/ourbOGxmKlpR/dIKpiS&#10;o03awy7vIx1/9qiZcar5Y2vsybhMRMSqQuVPlrCZlVqeIb5lHPcarWkjYm2F7LUqdIKJUxRIWgJC&#10;nTr3WfyhdXY+afQP6H/qxjv086U4Tbmxp61ypa04dUtZ/wC5h+2tJHgT/MZ+bwzyTeJY3K3T9ROg&#10;vT3Zv6h9FMJtvZM0TsNiEhW7mkkXEedZq6rq5WUzEok4hlqIUQ9PtBR0mSppnpd6RoNTEiQaSoIS&#10;HJ4vAp5P/UJ+lkvp30cXj8FKSdq4GWVS3HbSLlJ+ax0+K+09Knq7j8af1Rwk/wD+ecXKnpVKmy1t&#10;RMFKkn/U8Dl5Q7OdFMfqswkqlKbBJSwBPZPy947/AAsc+Gu2UlKcK6U1CkBCVCyzpf5nHXK4b28t&#10;6TqGI22sOVOq9Ryjx/Nd5vQ8c4W+xsMkhAIpYdomx+feOrxzhl5GiRggtIMuhKVJzB7JGf2vzjr1&#10;GOxBh1oWqhIUkmzByXF38Gi4VIZMtSwk0oUAyhNuAR/JhHtHx+zsMvDqXLLktRWGfu+axnlrSpbG&#10;J2rhDImqDWud43Mef5HRhkLsrEFO8ioFJpJ0+XHlCwqc+Zprdn4mqXKXLqQtKwoqSt/FvLxEehjn&#10;w4/Sy8tthMUjH4JE2XMZctlLKxk5JIA7x8EdOOXtE/8AxaF2/hBtzY0yYSBPlIFdNwToB80gyx94&#10;3w4rymWFpnETXEpJIofUcY8zVlb8LbDTpmLkqlyZSjKlAJXz1B/EbYz2RbI+pP6Tdrf9D2+cFOUV&#10;IxCULSEiyr38WJHfFeTx3WxhlNvuLZeHSEghmcMdFc+Vm8454qtHgEhKQVA7v3v874WRRZYZP+IE&#10;MxtaIvaosZINGoZ4ztUlpJsWZojhQxUEpU5yGXzKI7Vv9sxNWZuKUoZceDRtIy+pUtDAZBo0FFSh&#10;yzW++hgKnqSEIBIZzqM+MBGGb1iQm54DWDqhNwiUIs2giaqDGWlTW529INnpEWgKqAuQLcoqBHVK&#10;U9kkv6NFbBTheORFwfjwtp0jTsOEPpoHyyipSV+KSAkBrEAZZNFTkKTaUsLQTZy4CmfL9ni4jX1g&#10;OmGy07U2PjcOQQFJUQ/dp5iOjDL1ylZ58zT81v1K2Kroh04x2DRKKEImEoKkvVd8u+H5MJMvaMsM&#10;7eFp0dxlaJUsU/5ASpQOZJHk33hS6XeeX6Mf0gfqENvdEZezMTOrxWCBlE/7JdgoDuHpHnfkYXfs&#10;7fHdzVfSKGBIJt5xxtRkqqTuse+AnHhz1+PAHAKJsDlABU4dajnyhbVo/wDtVnvhbGijCHMm3ODY&#10;GThTxyhHqCjDsIA5UpuTQByNB5wA9nEAKLatAGe6bbBlbf2JicPMRWlaCKePGOjweS+POWMPP455&#10;MLK/J39cv04xf6cfqXjJa0E4XETVTZFIyc9n1PnH0nFkzjyvFlMZfH9j3T9Buky1bPwwUpNmSCo3&#10;3R62byjDy+Pc26vG+rtgzzNwkpShTSkMA9uA+cY8nLiunVnbUYdds75jnpGOlrTDzWAyJztEVafL&#10;muNSYnRpADjOEoyYmkHJzDiaGmaQSDBohgoNyhLCmzwgZ374EKXaW1erSb/tDibedM3jNqLXMApc&#10;uwIik1N2VjlLUKgQOVgOMLW1xoysrl8O+JPtU4uU6lEpuRxyjWcpZbbGBrSd22nvG+NY5TbN4hb4&#10;RaAAKSzkZfxfzjWF8fOX6+dH5e0dkY2onq0ylzQhrhsn8z5x6H497leX5prKWPmf9HOkS+ifT3Cm&#10;YvqwF9VNWC9jb7E+EHkw1N11YZak0/Uf9N9uo2vsbDrBc0hweLR4nknrXp4X2x2vekmE/usMSkXP&#10;L6tPY+UX46588edvNpg6mcolCgAc+GheN7yjFBmzEgCpQBVpwGl+EKzZoU8hSlFIrStnUQ/dbzio&#10;g1IUVkqR2lZZtFHFxgMKSQoJ70niNBBuK+NVs3DhwEpD8Rq0c2VaRo8KEgWAzybyEc+TWROTkxAd&#10;Iy4xk0GbMG1oEDBILPrrFQHhQTe4LvDDipmI046xUBXB4k84kGp0LFJ56wAjBmHf3wA0Dx0sLCAE&#10;IA3iNIADMlir7CKiVZjZFST9RFho0VKWts3jZYM66KVOSG04RtP+rOzkbBmpADEuCWYWiLFy6Rtr&#10;bOTPlmpxTkSGb594W9ll0+ff1k6HHG7PxaRLoASxRY8GA5t7R2+LL24rzvJjfjzL9Gek0zYe2J2z&#10;cRMKZshRCXICc8245QvLhpr4c9TVfavQbbXWYSSynAQAGzjz69DCyx6bgMQJsoXdhGa00DkYRq7a&#10;CHGXICLjOsZt4N1hLlsw2bX9njfHlhlyxk5R62YKWuf29GjpQiUhmqu9xl80iwkYdL0kh2BYnlq0&#10;TTiVLGpD3Yl8tPndCUmyEipYD7uRIF+MBxaYYOA4BuzlrxlTWuHBSz2tctGVaROQQCADc8feM6HL&#10;WGAuHzB5RItRpswPmLML5F4CRlqptppAAkkAFyBzeA4eFavpctcwEYQ6SGFrgcYvYDXckkkAjLvg&#10;CHOlZnVmIAyi4mo607yiA3MZgRqgNLoSDYkF3aAFC6SHTSR9INzy8odmyRdoLrlFVlKyOj65eUEg&#10;2846TYYMRcAC5ewJFvvG7HJ4R00wow81a0IYVOAcwA59yfNorfCP8J/QPbnU45lTQay9slh2Pdor&#10;wjHOba45W8V9JdEdrKxCUaihy+pHz1jkydMu3pmy8SJqAXYNmfaM2sm0yahLuQM9BDiagTJT3Yjv&#10;zHdFdFpCnIoUpTjnyhybJExckTEEsw562ipwVm2V2vhVEqC0kgi6tB3RpEMsomWsBRanMpsQ/wAE&#10;ayaZp+AntSQLhNiG1jPJo0OBmFLEgUhJuOPx4yvLSNFszFlQAqHZ+e8RD3Kv8POcNkCNcxBIdOmu&#10;SQTyuYqJQVoBcvfXlGk6S6UkEuoFtXOUKnE2QMi2mQ1GkRe2iwkCogd4vGQS5IsN3xBz84VA4TfQ&#10;APEg8JyHc8B6dQ4dnHD2iyIoPw5jjADVZ5CAB0sQXpAgBvG3B4AhY1LobyMAZfa6FXZIJBYPrFM6&#10;wW2pDpU90u3eRGkY1530hkAlbpNOrm98wPJhG86YPPNo4YmZu3ALs0VpUq42NI3kkAKATdKGcqzE&#10;XHVOm42Ygol1BYUWZNAZ2NoJzQ0uGKKQxIDl1PlwhVCYgsgbpYsWb5y84SakpIBY2L6AMeUBJKFl&#10;iTvEWJ17oFnpUywckpd+cCBkGjdGo4/OUQqJcl2Dlw1ucS0TJISACzcDw4fOUQpNlJuLm7afOcZf&#10;QOg5Zgi0TQOkF8gx4wlnhRD8Wta5gQUluyH4PlELKC5SQxD5cIAcCA2reGcAKOaQGF2DvwgBQ1hb&#10;94tBWDbpJByidrOuWsz6CEHFQ4OHDQBx3VCzXbhADbBicvfjAVNKkp1Dnl5QJR5k5KQ4v9oAjzMS&#10;A7q4XMWA1TwxIIIAZzzvAAVzySzhN7kDKDpIJnZOGeHAhTBUQ6TbIpOUXsIM+UFJc5hgA/zl5QbK&#10;xFXLSVHW7gNnFdF0PIlMWuCNQM4g4ssNLJYsm7X0+ZRDWLnBJYhr6PCprEABADE2tziUK7FoAqdL&#10;AD1+PFQKmckKcjMDTlrDSiKl0gEDI2vmIAEtnOj25/PzAAlEBXaAIJuRAcGli4SWOdngXFphFOkA&#10;i725/LxNGlikin/Y/tnCMhWwLB+8Q/UqDNnWs7M5PGHJpKJMUQUhn0EMrwhrmVE3Dk5t8+GJs/Rb&#10;2BMVlckE5tCJDmLdlZBuzoW194lNQ5ygQQzhn7tYVOXQCl1rqUSSzBxyiVGgVEA1VNcCA4myEvld&#10;D+Ea7aJAWCSQHcOPDKACJm75u/Bhn3xlek7FM0JAqYgC76xCLQ1Lcj/VmuHbjE/xCtRZyqM7AWIM&#10;RaiqLaMztu4IB08PndC2z2zO0C5WXCkvlx4H0PnEyltRYpQCmU5LB2a3D7xpuqlQl7xIYOnMiwHx&#10;4rf6O0aVLqeoMQQCkZg8RwyeNVYrDDorLKAADWsOcX01t0vMFLAAYEmnMBu729Y0l21i9wYICVdW&#10;Ei4ubj4YrQ+rRKkMApTKFjeETZpe9wPxHbtyODhi2jkN5QUH21y0b5zgBEiw0Hc7wch1I4fe0ADM&#10;sOxBII+ecCoEpACbpBLZ/PmcEooC5ZeyeBEPZRHmyQBeyWYGEe0adIB3md+UOGizZIZlBjlyimdV&#10;83DOliGbVtIrcOaQ8RJUhQUFFJCSACAH+faDs4hT8MhIJKUkCyQe6/5hldIc6QElQIULg1ML+EBy&#10;6V8/ChII/wC2E/RxGRvxhS/pP1Vz8OQpikunJDAty529oa1XicOoylJKd372MLX1O+dqXF4YmpQB&#10;oAKSsqsFcxFWaPe+lLP2WULSerdTFwgvf7FofY5V8zZYWTUKUu7Pchs+6HrTTpHnbJUFEiWEzCGI&#10;UcuHi0GtlQUbPEoOpIBRc2yDXii7OGGoSlTAuLDXw8zANaPROKUjeZQTVdvH3hWg440ICr0q+rLe&#10;fTK/lE7BFYxa5pNQCibpSMuft5xIHk4pEyZMckpUU3Omvu8O3aamomgb9QUHe3DU+cIj0IUGFCqk&#10;uVBR7T3JgB6VC6UqUlISCEBrtazw52EmU6UGkmsbtQDZ8oL2EuWlurCQsJemo5vkw5ufWEE1GGUA&#10;kBytxcm6Tpfw9Icmz2nycOkIJQAUZb2nz7wfR2sZctCgCQ0satp8bzgiZdJKEpC1AMUcDkri/p5Q&#10;jGSgZHtBwSTfvHp/MabGxpKKJgSkuTagawglSJdVASKkmyjwz/aAdpEu1LnNIJLvSQcvQfeFrSdJ&#10;ktJArUlKQTqMjk55RWlJcpFKaVOlLAWa19TCCWjDgqBUGLs2T5WibdgZMopcWofTVuA+ZQi0KmWB&#10;mQSQ4J1gEPACWUUMkOSD6wGclO6OKbPqDnADqr5AqAY0i45QAnWO2bPSXzPCABzFuC4ytUcoN/o9&#10;I82azhllyOFocn7Tagz8chJqcUvddOY7vKCDarn45pC6jUkZngx/eF9NVYnGpdYIDvZzoPhgp+1q&#10;mxOOqUGuFXFTl/HTv/MG1M1i9uBLqrSSoVug1OBlSRaKyy1BvbNbR28h1prSll1X+l8wdNRcRhcz&#10;mmO2r0gUApwTUQaU6cB3QStphjYxu1ekfWVTFbrdpYNiMi3l6Q7NlJriMdtbpGpMpSt0KJZKnZTP&#10;Zhzf0jO7VMOd7Yva23lutlsQGcs57oWheOmTx+1VrJdTnMENeJOWfpTTp3WTFF8xlwifpAHdUTwy&#10;5wjIsmwJuL5ZQE4OSlTE+kOA9k5EgA/GixsRBCSXsGaHOEDoISALcmiompkialKqSqknRIzjSOer&#10;TDTFHM2ZyBcN3eEb43ZaW+DWxQ5HEKPDS8aTpGSxkkneYUkFNI+d8aRKdLWwSm1g7gWYae0aJ0nI&#10;UAgJCd2ioJs3N/MeULSEzCzQqkhQqIvbUu/j+IWlRYYShPVoYVqTYg9nP54QvVadhkkS0AOAWBdt&#10;4vbxv6wtbVFhKQlj2UnJKqLpBOZ529YVmmiw6otSRSE2ZRdn488/OJ0NpokvMSsVSSk2QTkTkD4P&#10;eHpO06RIBKurlgKSHCG+rUesKzak/wDs0rQEJSyWSkkC4Gobvv8AaFot6HVhCVKQospQqqvu6CHo&#10;tnf2AWpNlKQwemxIPLkYNQboK8AhKTWlUsKTdacjmQRy1g0Noi8JuMUlSkubJABPC/y8Gv0ctRJu&#10;EVMQsAgWNRzSFZktyvnw5xH1WlNiMLMlS1VqS6Uf62J09CM+MUuKvFYcClIFW6WIGWTg8YLieuFd&#10;iMJMc2U6EhLBqU8x6g98T0W4p8XggkLLEkbwIO8W1PgSIP5TVdOwqZc4qKQCCFCZkFjQ/mDqs+UC&#10;Zh1S02BI4Mw8IJPqkHFuVLFVT5KbMRRaCCGKiSkV2TwPMiC9JGw00pSNCFOmw8xyzhDW1lhZ3VqC&#10;iaqDkbHuhq9Y0ezsYywCUhyKQ7PxVyibD6afZW0goJAKnQaUpRelJ5m3CKg9rGx2PthliYXFLb9T&#10;BWY8nB8oOy9t9tvsvpApUsU3QU1MSB8/eH6Cz9NpsvbUxCFlKwQg0kDsjQkvfJvK0F0zkv1rcDtZ&#10;KklA3HAKmALcRzt7xGj1V/hsXUkgKvclxTnxGWXtE6EtiZJxDDdSok20qN7m8JcqUJgmGkuwsVDT&#10;wha0soFTOkOpgGHa/GRh/U1wLTCoAFwCkvk+X2hAtgBWgqHAHLv45mAtGTDQ4qdhdhSRz+cYBVfi&#10;UkMl6TVekZcG53/MBxT46XuXpSClXY4A6+JPnEnGa2pJC2WpLgKUqj6Wa94W9Lx72yO1sKpUpKmr&#10;SlghxnanLV/tEVtZvlh9q7KQBvLNKndYlgDMX8/aMsptpu+vDDbS2XTNmJVKJIWA5sUf6kHz8oxs&#10;0W/2z8yS6AGKkzKhzPMDTXyiNrVs4VLcJKCogWNznccdPONEdIGOBUmtIdwBvHIj3t7xWIVWMkkJ&#10;UUmgy9wON3m8dGPCFTipZBSDugDIDX4/lGv1nYqZpSV0pJluTSG87+UVr9EfLl0ygoJazBIPPWLQ&#10;l0gKILi7Mn3fhaHoCoB3ioJJJqBIB8PQwwk4ZK1LLlIUjQav8MKlUmSuguP8S1MAop4Qp2R4nBZA&#10;AAQhyAN9zqfaADSlLP8A9qQQGIZyAMvvAC9eoSlLVZaRYk58HbPTyiLdnpzolSiVIJBSCyr6h28v&#10;TjE3szFKT1ZJpKWuE7r8O7MQi+hFapiXmJZZFmFPKruiFw+WlVJK2FRFJfMAZ+zQGLLppsnrFtVf&#10;MNo3efThEX+Q6jqya3C9buoDugPSxkJUgUBVSEGzByS7/O+Ios233RbDpmzJKA1YUAVEOxzBNsmJ&#10;HjDwx20uPD2bonhlTJiJqkGpKmJysfpPNj6R1dY6cury9e2FIqlIrUXSQKhp4chT5QYIxuq32xgC&#10;wZwGLA2D3/F+cPJV5rZbNQyUulIIdiD85RheltHgwUh21fvOsZ1pJtb4cNoQPvGd7XE2S2un8tE1&#10;SQi7avduEScPfPWBVLdjuu0QNEObi5bWLI1+TQA0vqXPdAHOfCAOdgGgAgtmHiAeD4QH/AgN3twg&#10;H8HJDl2fnAo5P8wBxA87xAcRY6xYMUkNlCnSewJsrRu6GNI5lscuRMVtOgFJFDN4mGaHPw4Lsxta&#10;KlQp8Zgq8mJAuf8AXnGkqdbZ7aOz63IvcMD3fPKNMaPWMdtPZZWFJDJDFJWLO1x6xvtllP0wm19k&#10;lKUlwgkvQhOblyOf7Rr2y7umH2ts8pUqtIM1Lm+QbJ/MwerfHjtRy552fiTLnJMyYRSkEMeJvwcn&#10;LjC1sNPsPayqJMzrOtIAIbJnIYk6PGeWsey5eh7I231spICiRmpVrg8X5D4Yz19ifbnVXcraRCSR&#10;SQzsC78hrFSfpN/g6fiusSVGaoopABSjNLZtFyaDKbdVXUgv1iOCrF7k88vBo1nAt4rz3pDLExSk&#10;kKXUaAGZN7VB+beAtGs1UT/rHlPS7ZYUmbhUi6wmUpIuEpBuS+jt5cInK6XhqR4l0mwpkYiYFJFD&#10;lITkEubuOZB8oUm5ttLu6Z2diK0hD2OTWy9tH7oaKrcXJM5SgtQ/23jYuzMRrGNiop8RKKStJG6C&#10;aai9Lh/ZoysaTmsztGSBcppPA6xxeSOjHhVFKQ49zlHNWhoAqKC6WDg6QoEqUl2cAg52jXHtnU+U&#10;krKSCEngnjrHWipKZqlElWiWS2nGLl/aNJmHxi5UwioJCwxJy84rYuM00OzsatJUC5T2aXyb8wY5&#10;OXPHbUYfaCFGlSTLa7VE6Wa3x4396jWorto7TVP3gr/IoEVJIuRkeVm8oj2OYfWZxeJmIUplhib0&#10;iwfjFzLTo9ZRdjqfEAOySXBUM2y8H94fZa5e7/p/iQvDyldqQki5F1FrkciX8ucRnGVmq932JiSM&#10;MpU5bzGrCwAQo6p7rCFCvDNdMZaJeGnGalgkKBQ2VTP5Kv4c4WfR3cr5v/UpPUqnkMLUgFr72Y9f&#10;AQseuXVOnlawJRUQkhQFgdRD1ohcPPoXepKEG73b86w5wzvK0weNUndIKgHLE8ch7RtjE62scJij&#10;iZiqgUFnVULED56RrOU2aS5LuhJQaRe/0j3Y3jRDS7PmdSlKilNRLCm7AOTbhn5xrOmNnL2b9HsU&#10;s7YlJChUkf8Ac/1DOnxYnxVE3ktTp9k9Bp3WpQXCXRbR2LVd2fnHB5G+M09b2Ss0AEXa5OscdjeL&#10;SUsUkgBhnE9qS5I3mz58Ym8BOl3SxvamM2kPKeTwJNAZjo5gB6FNfOIWcpVuY9oAEsi7+EWDanta&#10;IAS1HUHuHzSAIs4sCGuDEHpDmljrZvAxUJFWHqSGd7q1Hy0XOipirg7t+Gohk7tEOl9WBzjUhZQZ&#10;Jf8AhoXYHQBmL20yeChJlpAY3PDnEhOkgDMFucStNlAAd8QcSAHHIaxCjCb5uYkHoUAWEASknI6G&#10;A/8AJVB4cKqzamHEyUXDk2MaYpryfp3sUT5UwGXUFBs7G4P48o7PHWVk+vg3+pDoWmRNGORLEtQW&#10;Qsj606E8LEP3x32b6VZPXUeJ9ENrL2ZtaXNlht5C60jIva/H8xnlNzbn+afan6W9I0YrZ2HMtdYW&#10;m8xBZ1cO8C784wt+HeJxHv2wMf8A3OHSXqTS6SlvT18ows1Vz9tAZSVpC0BKnu+pHGFF9oi5e+XB&#10;dN+D8YuFQCGNwXvm1xFEYlwgZJS3DOACSgWapyRY8OUASZUt1EgCnhwgOrHDS6lgPoDb0hUSL/AD&#10;KzX04fzGFVF3hlbou5OkY2bWmovZ7RKjntACWEANKs/tAAlkB/P8QAPN7MOEAOAZw44W1gBzAl3s&#10;IAVgNLCAHC9yH7zACi/HvgB6XH574AILj2gBwLEesA4NxAqlG1zpDnB/HlvT/CpSQshrvVx0Yj5l&#10;Hd4q5cprlU7Aw6UlJAJDebGN8mU5r0bZCCEgP2Q3lf7xyZumNBKysQI560FdjEGVm1gBSXf4YAYR&#10;7QAlkl1FhADFGoto/jFdF2FR1ah/roeMMa1XLQmakjQwF2q8fs6XiJSpakihWfdF45WVN08J/Uz9&#10;N+onrxeHw6FSVhloI3Y9PxeSWarnsm9viD+pD9ME4XFq27hHw6ll5wA3lXYkcch5xvn+2skzmnzj&#10;PlzcLOVNSEhU1TEEOwF3HzWOdGMjR9E9ujAT50pKa5GIuOsUGl6DuzPe0Evrf4a5Sa47fYn9I367&#10;L6AdM07Ax88HYO2JgSi25JLFpr8C4fS8c35GEs9ox8WV3d1974oopTNRTMQsBSZj2I0Ijil26DcP&#10;tIoIdi4h62E+VjEzXA3TYX1haUmICQzsQc4QfAH9dv8AR4iZO2l+pnRlANLz9qYEBnADqmp7gLx6&#10;OEx88/n/AOv/AOkuo+DcNJSUSiRStwp3chuB8PWN8J68OXPLbT4YSlYW6yBLfeBuA2nN/tHVOnH9&#10;eP7ZQqbtmYKTW9xqI8byT+96mH/VotlgIwqRMWxIsVCwI1jtwm4w8na4wtE0UkkAnfVUGH7/AIje&#10;MUtE6bKM0qmVgAFQZmvnFiw6biCZaVTEAzUFkgi7c+P7Q6Um0dONQtBQtKkjIUpF2vkYxuW1a0x2&#10;2JAVPPVEEVF3HzgY485tpgjYB5QNabENfhrEYzTS8LvZc5IJCgUhWZJZv2jqjKtZ0f2l/Z4oSVkr&#10;RNvS9Pcx+0bYZetZzGXlscLPThMQZQKTJmdpNDFKmIKfN465ZCunnHTHZiMLt1RFpK2V/jOT3Mcn&#10;lwxmS/HluWNL+n2zUyZOKvWFuLNYgPV3bvpHV4cJJtz+XLnT0voDj5nRfbez9pKdHUzEF0GxSSch&#10;4+YMVlOGMvMfof0dxCMZsvDYgHcVLS6dfjNHl9Wx6O+I1EhyUsGpDdrs/vEiLKS6XU+f8xDRPw5D&#10;XLtb54xnTiSA2hYlzGd6MmMmGXhVk3t/MKdwWcM/IPWPMzd/Lhw4RtO0RYIllxmlruYc6FHp6uWA&#10;wN3iioycOZ0vIszgNlE/wpHXh+rUSGBHHMAw5yWjsPMzqflz4wWaHSSJ9QYG5+qHo3GW5CiQIncD&#10;gliQ1myPrBuA2YUkEC32ggV84VBRAdiO6LnCaqsWgh0swDnPKNJdpqsxsl03AAcHi3Pyip2isvtL&#10;DrAJUmoFbBPE8/msV3U2cPhz+r7omnZ+2pG1JYcKNKglOZyJf37o7Mr/AGSuPGXHJ4n0Zn0TAlgC&#10;Q6C9k61NwcDyjHHt3Y6+vqn+lDpqNidPcPICwhGNQJf/AJZkHlrEeeTPE8b/AHSP0ZwUtOJkIWDZ&#10;QBaPH6dtiwl4dCWt4vC2WhOrQGsIDh+4k6eUBlTOSLMAYnWgcJ6coQ27+5TflnACHEjTzgJwxFyH&#10;eA3KmlQMABViKVd8VJsqIjEDwgs2IMmYFWhaN01IWgg3DNB0Nbj4e/rr6ALxWDwe2JMtR/t54BI0&#10;BBv6R9H+Hn7eP0eH5sZ4/L7ft4z+iW0P7TaCpBW5SoTBULIYe7H0js8k3gvx5zb7U6FYsLwqSCqo&#10;gEpMeB5O3ozps8NOCUhwyjmOBjDtSxlYkWvZg3OFqGn4eezg8NfKIsEWUlYAHOIXBlpCgzc4UHaM&#10;tBGsVstBzJ1IOvdB0FZtDFhLgEOLNw4Qk2svjMQqao0kkZRXFJGRIdZd3fXTlFSBabPk0LY2yzGT&#10;O8OnI0klB6vIZa6xn9Uj4iW6hq/KKlCn2jhBMlFxxvwjTHJGtsXtPDFE9aVlLTNzuHA+GsdErGzT&#10;x39R9monYTEFcnfJslyygLsfEACOvxZWZSxw+XHc2+GumOyldGOl2IKEkJmTCtKhq5Fxye/jHb5P&#10;7mfits0+8/6X+nn/AFvoxhApYM5CQiZrvDP5yjxvPjq7et4OJqvpHENi8GpIDhnIGto5cLqtMpw8&#10;u6Qo/tcSsLBSCm17lz+w847Y49/FFNmkKCi+7U4s6gdPeHT2jJaoA77uVEnPgzaZeUMkyRIKyzEy&#10;0jU7x/EB6aPAyCKSoFrMrURC40uBlkBCVadqkDvjHJtIu5QpIvvDlnHNVpUu/E2jNYyQGvcs5hxA&#10;gLgE5w4Dgqze2kMEqZuQeAOdgbvqIAexfIMOcAcwU31DNoA5i2nzOAENuI45QAJQcuGAyseECbED&#10;FJCnDEB73iyUO0JVKiMyC7DSNJUouEFM0JZWeln5w70Szn4dM6ULPZjfOM9nXnnTjYqMbhplYBBA&#10;3iGbPPxf2jfx3lhnjNafHnTjAz+h3TCVjpSP7cVgLBuDdku/+usehcffHblwnpw+nv0h6WJx+Gkq&#10;SQEKdypTk61twLx5uWOuHo+Obm30PsDHdYkAl3LgRzZN9aaVBBSNYg0LGhnIzDtyiozrIbc3UFiw&#10;exA0jowY5MNilUrUm+YcfPCOqMwNT2WVZuH4MUNjIbtN2rAkZwHE2VJFYc2IyGQidqTJSXSCbWZj&#10;E2haYcJ3hrGd7XFjIazEEfaMauJaSUp0A5xnSDmLIGYPAD0hBDnLHc/KxgPWkeoKcszWPK0BOSvM&#10;EA6dzQARJBSKSXbKAOdL5XbPheAGlObdknP7xYCVLUoqAIBe5ip0VmwZskuSUkEFicoufyjQC8ON&#10;QSHOYyaKnCUSfLKSp0m4srhFmiYiY4zJcsEtnx7tYqTSWK6RyQZMwMoAmgl2udfnCNYzyjxbppgi&#10;szACUk2JIdm+Dzime5IwWw8acBtASwoy0oVQphcoGnoYzs4PHt9E/p7t3rsOkhVYCQbZkxy5x3Y/&#10;t7dsHGvKQzEsAX4NYtHPrlrGoQQtNQIsHduUBUDESHDaDQw52SBNSQ96myAik6RVynB3SxYgnKKo&#10;UW1cKlKiGLXN40ieKw+2MIy6wHKSVWUxI5HxjWMqiYWf1akhr3BKRcjiPWJymzxul/gMQmakE0i9&#10;i+fBxGLTfK+wGLpUQXWGy+Z/tCq5ppsDiQbAkgDjeF2etp6rpOrF7HSHEI01KSrI5aRpOk10rdOm&#10;bHwhXs4nSQQ4Y21eMlxOlpSU2BYaa8Yg0xApN7883gCQkNyiDhyQxGgGsWRWcNADVJtxgBpS5Ng5&#10;gBlgCBk7QAMgActYAi4tO6d0PnCiazO1ZYUlXHK+mv5iohi9rSyorAAYh6x80tG0ZZPPNvSSkhKU&#10;B6huKMbSsbzWA2jh6GIZQQHtZJvbm7e3OL7azSfsWUErRZqRdI73qPiRFRp1Gz2cmhKHDi13YhWk&#10;KdkvZUykELANr28bd0FhWpQSRUkEE5ODnygiUuWGYppLC7wlpAJBcOL3eBDgp3GdrEj5rArtJllz&#10;9Je4vnwiD6TZRsAWuLc4lafILUkqSUgM6RrEKS0BtRcXaMgKklwBYqFiPnxoOgMFuAptNYgHgsBd&#10;n04QAtQLDI5xAdVe1h3wHD6i6iwfKk6QKPSRoX07oEHOeDN5wHDiCSQMxeBTgCMvQQAt3fI8IA5m&#10;FwH5wAJahn6mAtos7E0EuGYX7oCvPStxGLJd7l3GVoKSF/e3LEGzvxh7BTiawlyToAINgzrqV5Od&#10;Lt5ekOVJpnuA4YD/AFOUVs9FSoKdi5ZjbLj9oRBzEbr1AlvKLFBmygHszWLDO8BCSpBcPpkp/OA1&#10;jIkhLXYnj874itPi2wyLJtmXvrEJS/8AlkeUAQsUix4vYcYqXYVGISKlund5HOGlCmDdGr2f584Q&#10;FDZiLNknJm8TAaPMulnFLdphny77+cBw9PaUCKmsQ0BrDCrNQSSO59OHflC1taxTNCUhy3haDUAK&#10;57qKSWBHCwEVpCP1tVWrcBlBoqjTJjuKmBLBhBqJtRlTDbMWqIaEkKaQoEDdOhbKEdV85yezQrNi&#10;rhDLsEEqOri27874yoCmbopNjkAQ+cQqHyElKncskPS8ColIBopASKrbtm4mNPplWtiSC9wx4ROy&#10;2amaAoAElPz54RFIdCmSkm9jc/YRKabMm0lXPO2UZM96QcTiAAaXqzIPpGGV2m5KTHTXpKBUnR87&#10;+5ibUWs9j1CtbpqdPaLWGohbRtQ4qYCpgmpA7ITofnvF409ooBWsXDJsW1HD2jeVrtKkByWSyQHI&#10;4d/GNcbtritMI7JAKVIJABa5jaNKu8KUpsGcKNvt84xc6aYrXDqTmACB68oo/qwTiVISADLtxQ58&#10;4D4bhgWIBdmFo7XEelLvoRmOJgBwJSAzFg72g+AoKcs2yt7wArAM2md84A4geXp8eBUMUgHUgM1+&#10;HCAwFoAO8A44iBAK5bDLuazfBAEebJSyrEA3zzh7CPMk6OBlnpxMPcLSHPkkOoh7Q+xpBnSc05lQ&#10;a2jfmKhos3DsCKQ51VqINl3UWZh2VupKKTa2XExPZ+qunYcGW4SCl6u+Kk0JFdisOolaSl6Q7JFg&#10;+f3g3o6q8ThUiYoEVk2Ns9YNbKKyfgySpRQFg3NIBbQPxtFWaVP0r8Rs9BCgzVboKhS/F/L4Icul&#10;WIWI2ZUtX+F1k3e7Pew8IWxLqIkzAColioEJqWRl46n5nDmjQJmGEsFPVmWQALgFsz+YqTaLNIeI&#10;lCWhRSmgpYupraed4fOy5qqmkAEBJIJaltA7RNUgKxAVZMwUO1te708onQ0lDEKZVSU00AU6d339&#10;oWohMQrqyk1FChcOLnQj3h9BOlTACEqJSGcunPQevvCCSlQWlZCSpRsb5wAaVLBVffNThIA7Jy9Q&#10;fKNOQnyZZK1EpAAZBBO8VHTyby5xmE/CSSRLCTSH+gWOv5g1s7NJ0uWKSSrdvunRzmYvRaTZMuly&#10;dzjScn+ekKhL7KEqW8tKQGYDL57Qp2USkJKphrCSQNLAcVRRpEtFQumr6kji2Rg2IlyZIVTTVbQt&#10;f45hbA6JALuCblr5tpFQJSZYWzpSAckgeH484kJsnDhINiQMinXw84KW02Vh6Uqqy/8AvvjesSQx&#10;lEgmkuxGTcxz4wAVaQFEEEjI6vApzClnCUvl8+XgBHBWHBBSPq0+XgBCoUgJICgXSwseMACXMSLA&#10;UD/a/nADFYkJJN0yx2gdOEPRdIUzF0jNwCzDM8PnKL7VKg4naSUzHclYe41DREmxZ+1TiceUgGor&#10;KQ5INmh7g/wqMftZKJUwk2As/ex8Yjd2z5t0o8dtRK5T19o7pTap7HP5aF7ba43V1Wa2nt/q1TSp&#10;dCgaM8wNORZ4V4aesnLGbS2/1aKFLKD/APZl2SQ7+H7c4XsqRkdq9I97eKQQKyknN7M0ZZWTstTp&#10;jNsdIClEzfJWTe735aftEXJcmmQ2r0hrnrFScykgcv5OfGKtpsntPa5mm6gFZvx4feHLLOQz+Ixp&#10;muSXJHDOJSiTCVWJIGdte6BQJLvVcwF2YWSMmHvEmU9m4tkTxhJpUgFyC3AgfM4uQFKc83B5Q5D7&#10;KCGGhzsIc7IeQgrADgBs+EVGdTcKnqw4FQ7J5xpGNWGE/wAZSQRYtYRtjE3lbyUpUBmEqFy1u/5w&#10;jSIqxw6iKZgd2YkpdXONmadICuqEtMwLqFwNAL+MATpOIciYN9H0hIsP+J+axc57JKlKQkoSQlRU&#10;pgoBnJzMF7C0w9M0MoAId6tQx4eERr7DW0pZIKQOsq3qkjPRx6wvi5FlKSqoJSpSFA1KU9STa0EU&#10;nSQ5S0tIqBcFWYzJ79YZdJshHWylqFVNySBxyHfAazwslMyYHShKQKbG+jfaDWx0tcOknq1JURMJ&#10;ISMhbP8AP8ROgspOHBZkhCTuu7XOfrrBrZ6HGDS1KUhFBNKjcgmw8c/PlD1E9BjApmJrSpS2NK6R&#10;k2RY5/tDAE7ZtwEoAq3Ruc3Kr+vfE6/akbF7GDqqlilKqqlJNSrgGw/ETZFyxX4jZCjUVSV0puEM&#10;zd573hav6EsVc7Y7KUaUqItQx3eOmeWUGqfNUuP2GlKgCUqBUSkOyS+ZHAZeUV6r1KqcbsQqrWQx&#10;UgCtWZva3zKFZo9KmfsRaQVIQhRSk2JcH5aKTYppuyGQyUqBBKTS9QNjl3xM6LiqufgFFC6Ub4VZ&#10;JORFy3pF8FrSB/ZmoLSkVAEgAZn48ReEWI4kmWQXKqbuLW5cnhBKlKKVuVEABlEfO6EqLWUtNLUF&#10;Wi1/UNbj2/aHxYS7wWLAnl1s6gOrBsW1PgfSA/Xhp9m49qVukpJqC0jJvqHLlz5wfE2aavZe1whU&#10;pwtZKq3a6lHiOLjwhy67L2u2w2XtYmXLYqpLPLSXa1irw0h6iu+272XttpgAKkpANVRFuFPK3pzj&#10;KzaeI12zdpCekrSlIdQpSRlx5auO+J64JoJGIE4yyodkFSUjM8PaEUT5UwqSkXWKnDlri3zuhtIO&#10;qZW6bEgAnuHCDUU4sogJpUG3WGQ+NCS4BICypBUmg2axfh5HzgBit8ALNiKlPkWd38YaahzFEIch&#10;jdRSFDe8NP2hHFVikJSWrllShZRBve1u94FdqPHSiVKCmyYsLAm3lbzMScumb2jhGpmB0VApqAsE&#10;jMDXx5xDWZcMvtXACakzUpcWWVgtugWA43hdnMmL2xsrqySUda9ipIuH7Po/pGOfNacViNr4dUuZ&#10;NqCqiKaSzjm/Boy1pG9Vm5yUqIASKGACeZ+DyhqtV+NQJq1BS6ggMlLcDcd+bReMCtxSQZZIcKN0&#10;lRYqvaNYmqzHYYJIAfdS5SQ/z9o2xT2rZsoKmFnCkodQOYOp8Q0bRnYGlKQtKggBRFSmOvz2hkkh&#10;YlDdSlRIZPLR/nCGXYsuV1gtLKQ4SK8gefrAex5ZSiUVpO7ZTgNxiBRSlBSpLlMumy3yBzgLYfWK&#10;rBSkKSoZA2tk4iuzH65lTN2lSkEEDXnyaM6JDikFa2UlCqQFVGws1vFon/B6ECz1j038tG+d8TeD&#10;0EZyQoJKiCM1HMjT3zjPZadKK+pqKB1aRTSkfSf5MJSUlCRNK6StLBSb0uPCAHrkqSV0BwkaNbug&#10;OC4VKOtG6wF0vqKbg+HvEqW+zMHStIO6QxUdTbQ9xiIe9R6Z0XwTzUFC1IcUIFILqIOfBrxtj3pn&#10;M9yvZOi2AloMpHV0lVK3O86RZvNvMx0TljbdPT9kSAggEMVG54g3fzB84vGa5Z4y73W82TKcABQW&#10;13AzYAh/fwjPKt2twEtNwm+XtwjGjutDhA5SSHUPTjGdbLOQwIuCLOYzpxOkgAD48RelRISHtlZo&#10;RngBw+fGAys+R8YAQ6OLwA0sDybOAGk9k6C0ANLNoBygBwJBL24QA9Pg49IgHgtbjD0D03bgYSxB&#10;meMAKACbCxgB4Y98QCnueAG9XziwYtFjxhbLWwFyQE3t3Qy6R5kt7N4cYqJqPMQctYaUPESE31GX&#10;dFyhU4vCBSgwcPaKl+VLN7S2aFmoIZTHd4F42mSbGM2vsjMUqIORLK9PHjHRKiYTfLA7c2VM6oJp&#10;S5Fg2atPf1i97V0wO2dmqSKpKigEJoFiyg5I94cxRtUyseZOKUiZSQDSsZlIOT8gGOWkZ5TZ41sN&#10;jbYUtPWIW9Q3E0/U2RA5D1jKFZy0eG20hMxDBRTcVqLsG18Y10nWlnh9qmmVXNUCSwmJ0J+0X6lu&#10;g7QImSyQlIlqlgl2qLnIfNYPib0x+3klfWEUkHeo+nJgSNNPKNMDmtPL+ksiWJKLmX/kcrurrFa/&#10;+3Lwh5TcE4unk3SvBAzFlKQCVl0qvUAMgOdT+EZY3Tox/bzTHSjh8SqXMBStIp/5Bzm2msaTpne0&#10;OemgM5IS4FIDHJx7xNxVFXi8PU4pJmJH1WeMbP2rG8qHHYcrqAKVVWqGuscvkjqUGIl0LLu2eWXy&#10;8cNaTlGTK3gXJAs/F+UTD2n4aTXMZrMcuUdGMZ3SXKlKACXF8g3y8dMiK4yzLLkggkgBUEmhKsdn&#10;4MroUAplWcX9IIVrTbP2fMMtJCN0Gp3009oc4Z3WmgRg1LQC5CphYKA7HD7ecabc3ai2pK3SWKQ5&#10;YKOTZsPmcS1nDP4gqlzBYBNjY584crWJuFmJAFwFCyQ/iH8Y3x6ReK9l/T7FJXNQk7stk0rP0KBq&#10;LDzJ7oMmetx7XgNrU7PTVLdC06nNJ083buiZjwizdUPSTGoOFUgIdRJaXk6HuRxuz88oLF62+ef1&#10;BmmZiTKrSohQSQgbpADD3vFTH6eWfrww5wqwaTVYHdMO4p/qcoqpARUA6WZJTxPKJ1pps6QJgqcF&#10;xZwc/n2hw11s5QBS7U6VDLg/p5xtL8qassMu5mGkk2PWZ5v87ovFllwu9nYnqloWSyUmoVBwf2YH&#10;yi96TJuPcv0T2embj5SylKgokhJJ3AHFb8r+AhXLgpjy+zOhaSsIWRmQtiBu6B44vI0j1LZR/wAa&#10;UgsDly+feOW1pFzKV3jg/jELS5JcZt4ZxAidLWksHD6QquVISas8oSnEXytx4QAg7ogG1BKcxwMW&#10;A1m3ANeIBhNnAtygAa7AgZjMGAIs5Xe3dAe0Kcoh/q1b58tAmo6jewCvK/8AEWKYkWzc8SY00kRA&#10;dhk5001g2NjpGjWPGDtIyWd2LjM/LQfyoeWmx015xITpKb5FxlVErT5IYZvGdArMnJ39IlYKy6hw&#10;eAoWWqkgeohU02Sp2s0ICEP+0B/wBOQChQbOKn7iWL6UYATpawbAhjbP59o6MOGdj5X/AF46Hf8A&#10;UNm4qSmUDZQN87Fm77+Md/jy2ymUl5fBOJkHZO1pstJZUskodPbY7p8j6RreyynL6I/QvpbVJThw&#10;lIVLATuZFGbAcbehjDKcl7SdvrTobtErlSkIJKrWbN3v5RnlN8lLt6FInVykl4htAZhAAJBsXZ7D&#10;59oISKpJCkuHpY7xig4Cx0JtccYAkJQVEKJCRnm7/vC40E2RKZgSxzHq0MJshAawvmadImnFzgmA&#10;GV8uXxoyyVF1h7X55RhWkTU6WyiTP7OjQA1RzbwgAaza+cACVmbW5wAgN8rQAQZ+EALkQ94A4Z/t&#10;ADsngBwzGloAckvl4QARJfW0APHnaAOUHB5CAMN01wfWyVBvLxjr8TLLpn+juGSmivtGzDMP+8dG&#10;X6Y4xvdmoAQOYCn9DHJk3i3l25WvGS4IMnMQfBWfPMwBwJfLhAPpFKCXfNrQ9EGQVlidcofBdnoQ&#10;mkpIhVXwsySFAvlwgGkFRMlZGYEUno8oExJa3DlAelRtjZqcXhlS1JBBsHvGuGWqi4x8u/rN+l52&#10;lhsfg1Sk0FYUiaf/ALPUFPN3j08MpnNObVxr4L/Vb9OsV0P2jiVTJC04VUykg5Ju3lBcPVrjOHms&#10;pIw+LXKqShLVXD5ac/2jCz5TredDtvnaeHTgJypwxctBElcth/jzPu/hGmOrj61hlPX+6P0U/pT/&#10;AFtP6g9Gh0W2msSdt4GSF4ZCzvLw6WSPn2jzvJh6VvjluPdkImomBKi2YIiIurPDTCkpY7505QrF&#10;RcSplaUlxE6UBtvZUjpDsXHbNxctM7DYuSuTMQsOClQYiNfHnfHlMom9Pxu/qB/TLBfpV+p+0Njb&#10;NROmYGWqpAxHall2KX+oWDcjHsWTe448r7McCrC4aaslCEkVBWbvY+Q9RF9RjMd15Li5UzH7SWJS&#10;FFRUWU2fGPIzlyz4d8sk5XuyNiLnykmbiVILOHDpEd3ix32jLOfItE9Gpykp6ieCpV+1ZJ7uOUdX&#10;p+mNzV2PXtLYqx1g6wB0uk8OMc3k9sarHWRJPS0LtNJ3WTk5Mc/9bnmn/T/QiukiMQFkJKQq4vdn&#10;0jT+pLyPSxUYpcvGqrTVLVUSHNgdXiLqnJpb7H2OrHyJktO+oIKgRfdGZjow8e03KRGxeAm4KZMA&#10;QTT/AK9kiC4XArZU/ZOPGKTKRMVdJNKx2uOXzKMrlvhUmq2Oz9sKm7NSkKJxCAXD3Ie2ca45Wxnl&#10;jNs70gxatr7SkqkkTJiCmW4DPzPJ40t9k4T1a7ovPlSEKZj1rIEsZs2fp6R1+LiObP8A7NTLxKU7&#10;LlzpvaCwtazqUnLlpGts9d1lZu6j9BP0gxpxXQzZqioAGTLW+bbgz+aR5Pk/7PSwmsZHpWDDMpSc&#10;g9xGNWsUgBQH0sLN81iVLCU5LWLnMRlTibKQKQ5z10jO1UQtuzhIwoAepv4isZupyulbs+X1iQ2Z&#10;yq+d3nGiJE+YOpRYONRxJiodDROzKgaXzPy0NK2wk0Kl58vz5RlZ8aQOeE7184udCoclCkTGN2Lx&#10;RJ3VBJsA4vGYIeydBl+IPoDWrKzp0+0aANuIKTmPs8ADnocMztcXhToWK/ESCpSikMU5BouIsVGJ&#10;w++mlitNjGkTpn9q7PUqXeogmmkZg6ew8o0x7Rdvn7+pjoSjbvQXFTEoImyQVJUTbJz42PlHZhqy&#10;4uTyzWsnwVhJi9n46bUlYmSmQQlVyQcvP2jm1qunG7ker9Atv/8ARNqYLaUhZE2XMTOCUHeXe48i&#10;3cDF/wBtmqc73X6qfpZ0rHSnojgMWlQVVKDseX5fzjx/JjrKx3S+0lbAT1DztGQO64k8OMAKVEWf&#10;19IAUPxs0TsCBLsdYSxKA+vdAnhyUghiIFCJS+WfdAR6e6A0XFoLhrPeLxKhyrNqMnh1KUhwAWLR&#10;FVB0rqF4NG88/WzoTJ6Y9D8dhVISVLlqpKtFNYx6H4fl9PJHF+T45lja/OnobhZnRnpri9lzJHVr&#10;RMKEMrK7seT+0e95rqcPJ8V3y+x/0/2kheFksp3AZSmcfHPnHh+Xmvaxy4eg4LFqs7OWBdoxsPel&#10;9hVOBfIs3N4yOJg3LkW5QKTMPiWLE5XiLDTkTgoB3Y3eJMq1AC3CBasxk4CwzFz4xaLyoMdNVMBL&#10;gh7vB9KoYkE5F+YEKJGlygbH1DAxetFpPwUmlSSHA4wVU4XUmX/iDjXOM72oPEIAL5Hn6wShAxCK&#10;kqqswy8IvFNZXpBs55ZKUObMOHx43xrnz28x6d4ETZM0hlVZAjXQ+b+Udfi7Z3mPi39f+jEzBY0b&#10;QEqtCFMTwD5+w8I9Hcyx24cLrPTT/wBJnTVWzdvK2cuduzFdYKdLP87o4PPNzT08M+ZH6GbBxyMb&#10;gpczRSQXfN48uzTrt4ZPp1gVoUpSQE71Wl/lvKOvxascOeNlYRRLskAmpstBd+/8xomHoevesSLu&#10;cuBHpD1TWuz5QVSDSkgb/dxiKr+GlwEqpLvU4spWny0RWsxaLBpG6b5vdo5860k0spOdgWbT48YZ&#10;KSkgWFzxtEToCJDhzlqwzi4Cpsrh/MMEBJGjg6awAgYJv5wA8He+8AFQGL5tZ4AWwA45i0AKQwdr&#10;wAhDEEs0ACUkl7XgCNOAAAIt7wIVOOwzki//AKTl8tGmNSqFIpLlJYZF2caD3jZMWmDmiYhlMf8A&#10;jwjGzS4pukGCTOlzhTWSm9riNMajObj5k/W7oiMRgJ6igFTOlQ1W1vbzj0PF/dw8/wAkuPLLfoL0&#10;rXh8RMwa1NMlEIU6rlILeUYeWau3b4vJLNPtDoXtYT5Eo6KFrfMrxwZcure+no2DmhaE6nKMlUzF&#10;5G+Qa0VEVkttJFKxo2Y0jfFllOHn+OdOIVMFlP4cj84R1Tth0FKZwQ6ST8+8WcS0p3gabAvc5cfU&#10;/iIXE2SKWsM3LawGmyUswAdQFk8Xib2cWWHDnMFwzerxlWiwQGY7pByDRnb8h7Eq3ScyDnoYzpAz&#10;VjQE3s0I4irdyNSReA6H9btvWLgekCT0pIZgU8LWHxoAfTVkGtqM9YAUoBBBu/rAejgj/hbX3iyO&#10;6kBDNSRk5FovcLZhwzJcgZa+sOXRBLwxZNizWvrD2SDPw25SGQBmXyi5wWlPjJJUQGLXD8OB5/tF&#10;wrNMrtyUJkkqCAsKDLq1zHhr5xqxyeR9NNnJNZW0tIYW+q9/t5RpjfibI8Y2qgYPaXWlKVioABuF&#10;m53D/tDs44OcPUf0526QuSesK1Fqb3KsvJveOTLf11ePLdfSHRLafXSpZCgq9uBb7GOWzTavRtnT&#10;guWzuQL2zfWM9jSXMlvULfM4YqHOlXezA8MjFQkGZLoJJDnUHSGmq7HSKpbDwi8aTHbawIPWKIAL&#10;MRwa7CNZUa4ZBbyZhBZwXHLhFdslrs/FgpepO6Abh7Hl5+cZWaXO19hZ1BABekhiTnw9XiNL3y0W&#10;zMUSkBSQAOOj3+0P1a7/AEvZCwpGYI1v6wTpNmjl3LMSHyPpBEGywLFrizDWHezidJBqALFjeM/i&#10;4sJPaY+NrxBpctjzfQQBISndyaIOiBN+DRZFpYl884AYzZjx74AaUun2gBhAtnADCnJteGkARMUk&#10;AOzXfKFCUGPl0i5zLMPX7RUSx22ZIAZilZDhTcc40xY2MDt2QkEgAJU4IJyVy5G8bTlleGB2thCF&#10;KSmWAs5BudvnONsYeN0l7Jw5QAlSSAo2r1UebcjFNGrwKAlCagCCABk3zXxhQVay3uKe0WD6fGEU&#10;W0qU3IoZjwHMfNYzJKlgrZzmPqs/CBYgUlJdPLvPCAHpLMSolIDMdBEBJlFlBLAEcsoFRNks4Ia1&#10;xf5ziDiylUkpcMLO4y4/OcSpLlgsSznlpGd7AoYDIkga8TE0HuarXfPgOESstTNclgxD/PggQ6tn&#10;bUZHjEA5Kt4PbQQAZKhqGu8AOBCg+7S3i8AONluQW9oFQoIyuYDPdmITr5wAhpSwIfxiQYuaEuCQ&#10;2vKJqdoOIxdIuLxoSpxeNYF23QxytB0IoMTjipVyynYFvAfOcWnmmJ2iauYyUM/GJ1D5SJGJBoAC&#10;UEAFzoPjwa+lvYyVpUzWBOWsOdA8OxGRBuUw1aSJaJlgCx4k5fPtABzIdILWAYkaRWxoicNcAZjM&#10;jTv8INjQ0jDgG4FLuX15QrdmnyJSUkk5jQ6RHZJkklOfaZ76iEBBnYEscx6wACeBewBeLCnxIAWR&#10;ocz/AKtAVRJiWVo5tflf53QFrQJCSMrDgYAEoVBQfTMAXh04aHqZ2Upm8OMI0mTMZQGRexPr94rU&#10;NLTiCEsLAfTD9U7B60FRBvxuz8oBs0qLMCzXy8/nKAgJhYneuBrp8+8CEVcwNZ6TrrnE2bLZizvW&#10;IJOR4/mM0okwAHe1+GK+rNmIFixABufaMwHRQnIkAXAGfKIB8sU3KXPPXhA0hwJS7qBFgDxbT5xg&#10;Ny2SoAJSo5ADQwJNLJmDK3CItAhm9Wlt0ABgWse+MrWVqJOxJCSQxOb6HjGFy2xtV2ImkmxAe+ec&#10;ZpQJxSUEsQNVcO71hbgZ/GzQC+SXu4zOp828ozyZXtQ4haS4sVJG82Qvb7RWNM1KVElrOCB3/u0d&#10;GFa4p2FlmtR7QqB71c/OOrGt8VvhUApBUynDXt4j5pGsaRYyJoSSgGlR0IsY1nTRLlzwoEhhlmfN&#10;4vZJvWrVehV+QhK4ejUuzx2uU43URy8ucAPSkktTe19IAUByCxD2ucxADg18soAUgElLNyAgWTNw&#10;4Lp7JvADFS3bQjIwAJSCb2p4QRAUyUBYsAzAtAegJkoJSAzEWbj8EB6RJkqosCwZrac4qGjTJIKQ&#10;CEh8y7WhhDm4d3Sp6jkTYQp/CEKdh0u1LAm1mNvhi4raBPwxUFAgpBADDWClZ+kGbhQTUU2bIF/l&#10;4ns1fOkMlIBFJBID+sXiUmkCbgwlxTvA66eOvGKvPR2ok7CK3yEuczbNxa8SnmoWIwaDLUySQAHo&#10;zCR/Ljug3oa0gz5AZRKnDFigZhwyvaBUU2Lw91ugISBQA3ZfM+LRrOGilxcoZrYhVgrg2Y94EKfF&#10;JrUat1S7Aq08rfzEUK2aylrVVvEbqW+cM+USDkkoVUlCVBgbakZQITMMTulCgpShUFE2HhAFpIlV&#10;05oF0sS7jS3n5QBa4XBlVKVCtSQylKD5/wAQFtOkYNKVgrSxZlKJ10VGiljJw1Ck1KYkM5Dm2Xfr&#10;Ck0qRMlSQSU0hCrVFJzbSHorP2kIlhNSgQ31JbxADQ72aSiUy1A0pJO+U2vn+YniwrEiSilQBSKV&#10;JpZ+1xPtD1WaUJQDVJDJT9QFN9YNU9p8mQQC4SVikWFh8+8TvQibJwyQSQilTsK9EjX0iTS5Ep8w&#10;FFs6c73itQrdpUvDGygVTEgt/wCPwQbhbS5UsIJYagKUz20gAwTSnhmQM24RKhQ4DsFEAOVaeECS&#10;9Y3a3UuQX1gUGd0B6FFQa9wYAZNmV5PTlSpr8DAAFYggAjdITU2p0f5xgK7Q5+LEuWSlSgkCyTx0&#10;+c4InlAn4sJUUOxGi8hyfvihzVXP2i7s7E3t84esK/wfPxV4nagpWlSnV30gXYX77GM7TsulHj9r&#10;GWFlS6Up/wBk5eA0ipdKxl+s9ituplv1S6ChISSEupBJz+cYq2HcdXhldrdIitBS6lBAUEKUc/l4&#10;yyKTV2xm0uk4WuWlF0ruxA3eI98/eM8uHRjdzljtqdJUuVAsCkskqyL3d+XvGcy5azGSMZtHpNLV&#10;YJJLuUqLqp4xNnsjWruMtj9vJUA5YpsSD8D/AIhYwuLeWexm1VKQACzFw3E8YuzZ3XxWLnFZBNg7&#10;PBIgIkAi5zsdTD0ClDqJ1y74NHs1ioEgZZG1oLA5SHQHBIdjlC2fBqgaiQeffD0RAhLkAkAwa0Ti&#10;1xw0iqr/AAcMxmHsYcJJlOQ51u8VGdTZaBcAGoHLjGkjKrGQRLpWzWYgjKN8WS3wsuigOXfdSB6e&#10;8XEXmp8sukJyzFLdvl84xpOi0lSBSUk5JuqjP9oZJkqYCoKukk5Jbd5ERU6KrCQtalJJLsS6QLhs&#10;miqNJ8uWmWhapSSqbMUzv3Wt4+URTWsgoUpQSksBvlgxHLxgqotZExViUpAQ4cCwftfOcJa0k4dC&#10;VhRSKgohldoDu48PzFaiVphsOd1KwFoQbBI3gcrwaH+FnhMKSuWaQhQYFLaaX0OcHqU4XEjDsgAo&#10;3QpglQy4+rwajTa0wWFLhJJQgDz4HlpD0In4bCr6hYISQob6Mikg59+WURf2LEsYPfSslL5gWu7O&#10;Bo9xaAtaERs5QSpJSVKSLhJzI1fSzeXCFuA1WyKlJKqiksCQQyUm+fL7QSbPcQMRsO7TZdBDqVNJ&#10;YFsiPTXWL4P/AAg4jYsyYahKShYZYLu79l207+N4Wtql12rcT0eoBqAQqnelGylqfizZ3yhb0ftN&#10;qjFdHRMmAoCplR7aUCm2oEGtKuXCrxPRpZoUcO0pRG8lI4+WkTSllUOO6PJQoJWFJVUpW+ewrg4E&#10;TMaXqqMT0eUaky5ThCQWLKAV/wAfnfD1T6Z/F7DJDVlS1AC4ajW5GucP12OFXP2IyCEoppJDHO9w&#10;3lrxidJqAcEqWspmoIlp3TS2eduX4haVrQ8uWtiqneQQSU5n5aCJ0mSllICSoJXkQ3Zbj5w70uLP&#10;CYtQmJUFMXFJH1DUHTnD2VjSbL2qJYVLK1EoUVkjV9X45ROoiyRqtnbUJKFMhbX6zJ7Ze/naDfxn&#10;vlrtk7WTLZTiWiXLCTepSnu328IOBZdNtsra5cS5q0ha3Sovuhsg3HN+6H0jfq2eyNq1lJRZNwUs&#10;Lgtf5xjPWzx3WiwmOTNUnq3Ll3Z34nu/MGmkT5a0qBCZiaUByfH94hQyjWKSlak6KGauOUA7OCwF&#10;ioJBVcgG19PaAGLApIUmpFNJY56N7QJoE6Tde6lSiLkDM8ffzhnFZPkGWAykhALqUwcJ0Y6ftCqp&#10;dKfHy/pUTLmPnw4+lvCD1JRYyWyxQpyB1gWbUtpxZj8ML1ipwotoYWWEJKhSpJJSSHSsW8ns8ZWa&#10;rX4y21NngmYiYClSl0GvMIOg0JsL84ysK159tvAgpTQWXlSUZtkx45+d4nR63NsPtQGXOWVkINQ+&#10;nIn2cE25xGjk4Us9QXLQmWlJQKhuBmY3LcI1k0pXzQCCZdLm9sxa1+Nz5xUKq6apKgxShNKrBZZi&#10;OPHWNoSDOkpKixUN4gq1OrtwjaVFCQkSiCzMkCrN9QWz4+cPcR2OVGZUSLOzKszjUeXlFJ6HQa1p&#10;TRpYPEKEEsopSlFRAug5j448oegekBQWgoc5FGpV4+MJIK5iailQBJyLbvzOL4sUSUoUglQpG6FK&#10;zPD7xlVwfDrTiEhK7JduN/jxA+lDy0q3nSl3OifjekQC7iVoN1qCWKCOz3xBUWRXNJAWOsA43J/b&#10;7wGmypSWAoIZ2Tk5PHje0AdQQAErcg9gjMAuW8T8aAD4WTLUUKpWuVkpWqRclvWItV20uwsMozEL&#10;SEoKUJmBRybRvE/BCh629V6MYQykSlUHcKRSRdIPPlYvw746ccfrKY+u3rnRrCmVSgEBMuwtUTwS&#10;T3DzjeTUY63XpOxcO6gUIUgqKlKYZNpzYvCvB65bfZMkbgKKQUilPHM/O/lGdaNTgUOAok1DOmMr&#10;+lReYUDdzuMzGVXFnIeohrZ2a8TVRNlafjKM6qDpCe4avCUeC4DwA7V8jACM7vADFW5wA219CYAQ&#10;ADMWzgDk2gAiRlrnAD3EQD06WgPgQNezQKPHZ4wA4B9bwArekQC02gBqha7QANSb84stAzJd8hAW&#10;keZLYZc4eyAmIii0g4mQFoLA55C3hFRKoxmECyahozNny94uVOtM3tLZqJgDpJZ3AGcabKzbGba2&#10;R1qFEhiSLpAcjNo3xu03HVedbf6P0qCigSkBVSwA6gRcnnpG+Nl7TcN155trY6sOVrTLUpT1lcsO&#10;JfCps9X5wXW+BwibMx0zCYkS1qVuVBZTlxceEFimrk46tiLMok9UXSqwzOnLuhcSJWGB2gUKsXUk&#10;EWZvLXTzit6Z1YpmjESrTErUlJRU9wWvdufrC2yVOPQJikEECSsdWlKfqYWH8xao896SzOqUVXWx&#10;AdCXzHZ72q87xpgJN15Zt/CFSQkCWJakkFQsFMTvXyzHkNIzyxdc6eY7aw4GJpFQIIZZ+rdtncWf&#10;uh4zhllyo5hQElILgsHfPXzcwrNH0hYyUpYUFJBS+8SPnOMcky6qoxmHDqdW8AxA4cPnGMM5t0Y7&#10;rN7TwbKUzqGgVaOLPHhvNxVjMNe7W4xzycrWMhBWtibC9o7fHzOWVvK0kyxTZgTo+UdUiNiIwtU4&#10;ilgzKULgecK46g20ex8AkS5S1ALU1JpOY8YykTa2ey9m0oUVyyElqqTko2z42GUK7hTlef8ASSnD&#10;rRUmkhwtslWAI8IOT9Yyu3cJKlVlIIJNZQtOfFuWUTzFerEbQkCTWVJZJIBtfiI2xp60PhE9VL1c&#10;vSCzHj3l46MemOU5ekdEsUdxEtHWFFTX/wCISR5Av3xetxPx6xIxxRKQkqqJL0k3sLEHu05F4W9T&#10;SIo+ku0ylLKJSu9kGxTZh4uYzy5VO3jXSSaJmLZZKwskpKvqckv35eUb4dM8tbQRhQaFoJpXdRA5&#10;XF/l419azqJO2eFTFE7wF6UB2bSMM8bGsqtnyDLmAF6V8UsoQtabRJwylSEMVEKTelN3182ieiTZ&#10;WISU3WEglx/4/CIv31EZTa22TMM4lNQUhd1KftXYPD37JnFfVP6KSQiXLWFVrcVBmYMDUw4xH06+&#10;q+iZEmWhFykOEvq59/zGeZXt6Zs4BMoJLKIDf+XGOatZwuMO4SAWBYNEVacgMxzGQt4xAESps7se&#10;GUCoky5gysG0eJVB6wxOVrwGQ5884g6EouMrxZGLLDkTEANVn1Da+sACmMQWz+NAEWaKSWJDc4Ah&#10;zGJTfIZPlFQqirF7iouzZNqIudmUbymNgHLe8V8QNLSwuTn6fPaGViSnMvf5eIIVCWFmcc7GK5UP&#10;KFgcgbu+USE2UmxuzZxK06VYDXSM6cGyBYM94iqRZwzN/wAw0GIWxGQbQ5NAtYYcikP/ABCoSWDP&#10;ZoQCmXPB7GHOgpdtYULQQzOGBGka4s8nif6j7CGKkTP8YILnK5+X847vHkzuEvMfnf8Arn0X/wCg&#10;dJV4gFJTPJYBLOQfSO6/sZczaL+kfSGbgNsSZJm9XLL7lQqSq1xGOcZall/b7U/T/bPXJQNQTu94&#10;c+o9YyyvCceLy9k2Xi+slZkpAAZRz4/OUc+msqVNILWBJBv3Q4q8gGWHAerXTwHvFAQIIclnJ4Zw&#10;BJkoFIAu9jb1gCciWWZnPLVsoAmSUknlmw04xHBxZ4O7HQ6/7RnVRc4c2B8g0YVcTEDneJUIbteA&#10;GLyDwAJZz4QAwgNygBUs+cAPFhoYAVhnciAOvlr7QBwAp4cYAdmCPCAFHF4AejjkIAMLwCOzMA4U&#10;HSPDiZIUwdo1wvKLGY2RhxJm2TTY6ZMQY67ZWWuWwwUnq0EAMHPreObJpFjKYJFi97RlVigWESZU&#10;o3uMB8OUsJLDPKCQtkEt3LXa8PYcpNIBDwQGiZmwyh6GxEGpxnEmFOw6ZhdtIey7R0pMpbE2MPsu&#10;TZyBMQxyeH0NMp0n2BI2hh5gmS0rJBZ46PHnZWVx+vjv9ff0xRi5c9MyU0wJIK1Cp0ZkhtRpHpTL&#10;2m2PO3w/036DT+im05cie4w09Jm4ecPrHAnJxr3xncau2XpQ7Lxk2TTMlKWidLLgo14h4zt1ymyd&#10;Pbf0x/UWf0W6R4DpPs8iRisDPlmdKSTUpA7STyJYdxivJjPJjtGM9bp+oHRLpRg+nfRfZe38Cr/B&#10;jpCZrAj/ABk3KT/4x5k44dK6wy94Ag1M7H29oKcq3wiiwe+Z58YmqiYhVJSQ5hk+QP68/wBB19Kd&#10;gzemGycFKnbQwyUdfVbcBdRbXTyMen+Pn74+l7+MM8Odx+fOLoxGyJ1QaYiqZYuq9gluF/SOy9Ws&#10;PWy6rzHZu9jpstF95t3tE6N6x5c/7OuyaacYbqwApSS1l06n40duNYWLHZqpSJypomElBACZm6kH&#10;76x14sspwvp2FwmPwKkKTKKqqRUcwRc97tnwtDyxlnLmmVxryzpJsFOFnzjLQyEKawa5jx/P45Lu&#10;PSwzlZtPWHEAFTNZIjkm5XTxpOwvWTT/AJEUsHfjG2Nv1llJOm56KYkSMXLFbhThlBgQRb1byj1P&#10;DeXLnNxr8XsORiQZapQE1QtKVok61eIjuuMyjlmVlecbd2ZN6O7RYpVKD072YY/PKPL82Fwu3Zhl&#10;t0/b8yWEGUkgkAEDV9X8/OOfHO70eU1yu+jWxDPTNxa1lLK7CuFnc+TR3ePH7XPla1cjD9fMmTXC&#10;QSUID0qezMR8tzjpjDKLNM/EYXZkiXXKWSsA06gm6SPvzhXK61E4znl+gX6OBMjobs+WmpQVKQEv&#10;dwkWf18o4cv+z0MP+r13ALukEuC55F9ffyjGri2krtcEkjSIvRzlOlEA/wCw4i3OM6qLGURTa7EO&#10;0ZK2pdurM/ES0XsQx8I0wmkZc0TDy9wUl2tUdYoLWVhUrlgqNWpFtIW9BDxWDKQVAAnPvjTZaMws&#10;9lFL38rwaKDlS63zHKGezSpJIyvkcoDPMzzB84A4F2B4O2kAKQlacrakRG6ejxKD5PxHGJENVJS1&#10;JABHARUGgZmFAOQsQxh7KxW4rDBAcAEtkNdWjSVLN7YHaCCRV9Q+kvY+8bYxjk856Y4T/qeExUpa&#10;ErCpaioKHHPxZxHT4+EZzh+bf6pdHV9FummPkF7zVUrSG1Z27mheTHnZ+PrlI6NTuqkywZiFTn3V&#10;FnTwD92vGJwm6vLiP0L/AKJumStq9FV7NnTCs4ZRG810m4Nu8JblHF+Vh62WNfDbqyvqdmJtfjHC&#10;3KQAXufloAVMsO73zNoAKEAEADSADIS0QcPoqgUelAFmgBxAHcIA4HhnADMQh090OFUaXZjlF0km&#10;WLXvaIqhKcyzNCAWNw4xeGmSlXcNF431u05Tc0+CP18/Tib0V/VE7Wly/wD6bGqbcGSyb+OUfQ3P&#10;+p4pY8S4f0/JZ8emfp7iCZCFNSVCpjrbT1jz8o9DHh6Ts6ayQtiCTc6CIvLWtXszEgpDhnyjGxS6&#10;lhJQl2EZ0GplkZWbgecF7CbJmWY6mJs0qEmYlk8b+cSfaqxk6tyLcoqp0qZgC1u9tG04Q1CJSCXp&#10;ZxZMPRUZCBbVr5ZxcSm4ZAZINyOAzhdBbS0tLveMqsOckE3Y2Dng0IALQ4ILZuRyhwKraWCExEwB&#10;Lki0aY1nnJXnvSLZap2FmpSEmYGAJEdeGXLnsvUfNP61dCpeP2VjZHVtUjd4AgEgHuI+PHp+L+7h&#10;y+XDX907fL36a7cPRPpnh5q1dQUTaTLHBw/dZj4RHkxujwu36ffpXttG0diyC9ZCb/O5o8TPcr08&#10;OY0HSvADF4J0pBJFj7vGniy1WfknG3kc1PVYhSXUhBJoe7Z/iOyuaXYuElJWpIO6AkOoc7nxaJU0&#10;mzpCQqoAg5sDpqIm3a8Zy1Oz5CQbNSfh+cowyb/4W8hBYML8HEYVSdLuDutxL5RlTHSCbaNcQgVO&#10;d3BfPSLBCq3BJuDxgBKwLMeDBoA4EJIyiwIkFmfkDEAYgWsQOUAO0LvzHqIAQm925wA1VgC1muIA&#10;RYubX74CoKkBwyTfX3gNDxGGBSWSCeD5RcqFJicOEqsLEMG8x4Rr2kzDTlJIJKUkMe759odhxMxU&#10;rrEXHLS/z7xiLuvKf1B2CnE4aYyQtTEBJPHMegjswunL5ZLNV8lbQkTug3T4TwkdTNWa1pDOeA8z&#10;52yjbPWU2y8Ot6fWv6UdJhjsLIpmO4Fyb5cPmUcGU09XGT4972HjRNljU5Zxz2aVpaYgOm1zoIcR&#10;WU2zLJQSljZx9o3wYZTUee7SQ88MNSH4BrH5wjrjAJDsmybiwLX74pSXLTw3QSEpPEQqqLBKGWSS&#10;1rsPJhEmnYdJSEgJKbOwbWIvYWOH3SA9mswjPJpEtISg6gaD5zjCmQqqJ0AGTZRNv2mBMVq9s2gU&#10;YUjInXhpACUWISWGWcAOoAzCmbIwIEEtxnZWfE6QARMsAg2D6AZwLFRLCrtfhxi06L1WoSGPGNNF&#10;oolBTHK1xm8LaTFShSEtS7huEAQ8RLCj2AUu556RU5CnxmHtkEnKLlRdsztPDkoNiC26kDONNstW&#10;vM+lOyglE1CQpIIAZWd3b2PlGkRd7eF9M9nvMXMKaQVKWZjZ6lhwvG14g3sHoZtgYbEJlGklJBpS&#10;cnsnx/N7xz5Y75a+K6y5fTvQDbX91KlELBJYW1t88o47Hb29l2Bi+tly2L2b8fOUZ2SH8aJCStAI&#10;uT8+d0JNCmy3TYAcYcqUDESQlg4bnpxh72PivmyxSzEFr2HhGyWd2xh0sSpKS1wCMvznCx5Tr489&#10;21h6JgJCXIY92pjeFpGwWJCZiS5ZQJKWYnx+ZQshJGiw88UJUSbgXbPX53xlZ+hF7svFAKAVbu0b&#10;iO6Fr5WkavBTN0Emk6JsXhcQVLAC3sxOnCHsjkEqFhfJ4SU2SlLJYWfjnEaaRPlC9vWINMl5glre&#10;UASki+XnEAqWZ7PziwUjdL8IASlxlAejWBfnARhBbJ/CABqAYv5QBFxJ8R3ZfPvAmqXHoCgrdJVw&#10;8YE1lNrSwXcXyOVvn3jSIvTDbZlG5NJVc1Wt3+sb4ssuYw21MKgiYHdb5sWGWnlG2PLLHk7Z2HIU&#10;kKQCLpBCuXHwEU1nbRSDTSyQogMW0OZha0qpspJdKSmynBA04QySJRTSxCiWZiM+XzhaAJSSSlNw&#10;SHUxMTTgkucyAUsd4WzIhWfsbFkkuwe2QcOPl4g4kSCCagxFLZu0DRPwz0uGAZ34PlEnFjJXSCb2&#10;DEekQaalLcy30nWMgKNNWyPD594mg9W8bjLIDSECF6SFXJPlADiRUzuXvaIDkuABdzpAEgBgSchY&#10;jj8tACgalvxAChrcrEnSBUOcAhvMwGUuwsCGz4xHICXO6thrwB0hVNV+JxjixYB3bUQ5PqFLi9ob&#10;pItyOsVZoeyhxWNCyB2SRmOcOEpsTjHKg41JSoZfDFjegpe1BUkOaQOw1LwXgbTMLj0lgojeBAe8&#10;RzTmlvJxQWEvmQ7vD1FyLHClKinMHgcopS1kYZwcn1HH5eFsdJwkOHbxiUOGFHZKSVaksLRW4D0S&#10;6WJ1DuNYXZiBqmue/SEo97uQXNrN5wIEDBRyc/HgBs4DQZawBVYkUk2a1n9YsqhTAwBKb539IBoJ&#10;SQMgOPfxEBAzBvVP6QHEaukFgGIc/wAxWoezBN3nYk28fxwhlLtIlz6klLvbJ7jjF6K06bNSSxsC&#10;CkAtaHpnTFTQHcEKDC8SNhzJgL8dSb/NYCqN1ozYAEOL3HfE6I1wKXYpbQwrAaoJUSCKQS5+cYlp&#10;HLSGU6XdyX1MY1ThLpmOQoOXsRb40Vo5CKTkTk1xGZGo0vUAGyzJgDlsASbg5g68oB0izJrFr0td&#10;jfl7RllUW6BmzwkMGAt4xz1jaizppUo1JpOpB+coxRUactKSXzJbOx+X8ojaLVZjZwIIWXszfPlo&#10;zyrO3lS41ZmuFlSjkWa/fC3stqaaP8odJdII3QxPz7RaokYVKVgXBSWNQGWrenrG+EbYzjlYYdKZ&#10;hzJSpweI5+ojsx7bwcrKUArNzYkNf9416X/gRGJzDghsgNdRG+Kliid9RNQ8LHh84Q1DdcsZAN3w&#10;LetsXZ35Zx2uQqC9TsSCxgBbMzAF3fjAD3YGw4XgBU3ZiAMmN35wAoDhy7n4YFnOC4fMWHGAEpKm&#10;AI0PfADWcWDg8mgQGqUA3ezPaBYKpIcHIuTxZ84AjTJNQc3D2P5gAE2WKiSTY5tAhEmSiSAS1mdo&#10;qBDmYfecBgFHV3hhCmySqymUFC1QzgWgT5LkkpuSzWHEke8WhDm4RVSrJyAB48PnOFvRos/DpYAJ&#10;qtu2zPf5wbG0LESARUApZNiGa3KGcmlfiZRl9pnQXIOjXPhn9or1NWYmWCksSQlTuzB9LcINaT9U&#10;+IkBMywyAICrs/z1iVdqXGYZKkksClLMprhsi2t4cuhrSmxeGCQTUpNWoGQ+P5wdixXTsISoJurg&#10;Upz1aELEYSQtYLJWabK4ZZeMPRaibh5T7pcVCpbW+Zw/UtL3CYd0EKuCoGkJDhrM/FveFMR66XeH&#10;wlBKQBdOSbBxZgYrURas5OFqZJZlBrCygYPqpdJUmTSbO7ZAa98M5R0S6WABmUhgh8ydIat7HTKU&#10;lTJuUhwON7wi2JJlusIASAVWa7EXHvBIW0mVI7ITcPdj84xZaTpMlzUAkgI4WI+CIs0nWk2ThwVk&#10;EkpCcrBzr7+kKHE+VKqABzIzIy0Y+sLUFS5aKlF2zIbg3KDiQokpSGL5AUsDk+sSD0iw7JUEsFcG&#10;tABEqYNTZnd84AQEkJ3gVjh9SfjfaAEUt7klkh2LeEA7MXPYFRIZg5ayeECkPE4kBwlLEXdYhFVf&#10;MxqBUgtkAUg5gdr7Q1Y2KvE7TZ1dlSbVKFj/ABDh5RTYvaKZaSEmw3WOmrv8zh3noa4U+K2wlSiV&#10;Kz3ilRAIY2bw9oi8QSKHaO3hJKlVGpKmASAwHE8M4TSRldodIUrDFSurmVLCuIBu3k+UTbspu1k9&#10;qdIlMpSplKBf/jlYE6at3Rncv0rLHUY/aPScy5hCJoKUMCp97ubh8MRuljq9sTtTpSopmrZQK3YF&#10;WV8n77+ER767dOOMrH7V6RVhTqLMXY6xjMueGmpIy+M2ucSAkKbuzi9s7OFfMxSl3Je+kVEaBUd2&#10;5JBOkVE0oQFU2azRUiTqAUgaP5RYdo3ZJ1HtBoV3aGYDjSF2DxJClOCC2T6QtQEKGdgX4g58Yei2&#10;EUm4L30hSGQpqsxyvFaPZyEOqotkztD0mpEghw4DZtFRFWGGoq7RIIYEizxpj2zsWWGQVl3sSXPL&#10;40bxhVnhkoCgyudouEsUS1uG3iSyipVh+DlGmtHUuQCyig7y05tcAcPmkNHEiXJm9W5Mun6baNr7&#10;3ioVTsKkJmJoAJSMzZ25+cOhYSkKA3BSRdyBd8vH8wjWmESCpYCgUgBCt02e49vWBUXWAlmeEl91&#10;X+oyHs5D+cGtqvC6weHV1MtdKhQCEqZ2Z2+3nAn4vcLhVEkB0lwop4aq74ekxbSMEpJelIFqlNao&#10;/B94uY6UvMFs4dYEJcKLIUtJ7D58tB5xFipNLfCbLFUoKcSw5KVaOWpPHiIizR70sZezDKKQuhVL&#10;sclACHoTJJRs5UxFwFVBI3Ru8X+0Se4McEZqqqQPqKeeT8/3gKaOTgTutLAWd1TJseDD5lAfBf7A&#10;hJcWP0uFVto0LRyo83ZipgKlq3wwWEDdIvZtOHhDnBWATNjJSQsoFKd1jq3M5CDeyQF7BKyGVLDu&#10;5RZu+2UHR8/VbitgyylKkpeYu4V7hPlCnapyq8V0dC1lkgpBdhpb6nDm0XqtPW/FJiui8tMucoIR&#10;1YZAcU1HQFtOHGIsZ8yqTGdGTNKl9ScgkFIs3BjkIuSr4qh2l0XSkqdllJCRWLF+MZ3H7FThncR0&#10;aMtSkiUFJP8A3BSTQz3jTUyg7V0zo/MlPMSgpGSabVAZOPvHOnn9IqtlKRMKqAChVVvX2HnDPV0G&#10;cOuXah1BwAoZg6nygF6TMJP6pNKiQKbVZnQwmetr/Z20ihSyElFICgRvPbMDkAPKDW02NRsfbboB&#10;Y00tWsAXzH21h6/Suo2GzNqKRSGMqpKak2ASnL3B84JNsLdtpsrahm0hY/yGxRVcPbMZjLXWDWjn&#10;Wo2WzdpKSuSFrpQl0lZz+ZN3wovVjQ4TFidQmp9XPEa89YXQT5M8rSkBRDGkX1OZha2c5F61JKSp&#10;iCxo4tpB6mVO9LSoFXZ3b5fnj4RBUxaXmHdaYpyLs3MekAiDNSFpJUElCjZJOXLugUqsSky2WSJZ&#10;Vd1AEDkf2i/U5FNtCQQpQUllrNwpQs9x4RIt0psdhlSmoCnFSSpXLXxDaaRGtrjNbSw6XUVFaEhQ&#10;Dn/7Nhm55NrrEZTRsTt3CFaFLdSnJJWjMIzb2PhETHfa7Zrh57trDmTNnUEJUh0ks7ObHK7BvvGd&#10;x1VY3c5Y7FlQC2Y1OL2S2pih0qp6qymtlJRakjtfLecOBBXNKEkEFeSqhfLhwjWJRZykMchulNIG&#10;R/H5jaIoa1IUkTQ6iQ1eRBy8oqXaRaULCllRSpIASE8ufjBsh0MiUpRpKUuA2V/nrCAmHlgGUmWK&#10;33yp7jiCeGUMCsaVoKTWQ6TLDk62gCMRVMTS4QpJsrTjl8vCBiVFG8VMCpha4fI/OEFixkoCKlFB&#10;qDjcULHiB8yjOkeHK1AJBS3ZVoPvzjMxCjfHV/8AbYPU1+flGZf5SZMtRCRTWEAWByD5H074YifL&#10;TUApW+oByp7gH5buibyrTkyyShMuWqoBxR9Vr+GUB6TsPK61iwWgqupQZNOV/LzEY5UuWw6O4JUz&#10;EPMcpUgoDGlkgO4HdTF470cesdGsMJhRSkJVUAFJuwpuk98dWM2jLnh6l0fQyEKfqyA5QnQg597e&#10;8dMmoyy4seg7GlhSCwYUVJY5Dl6ecRkfG202ZLACWLjOnhaw+cIyyONJgk0kaWyOuR+8QuLvDAJJ&#10;sWjKriylBhl3xne1RNlBzl4vE1UGSbDW/jE04IPI84DdobQAj2zcQA3I5M/qYASxyGl4AazMT3eE&#10;AOdnAYl4AckXzNtYAILC9zxiAenIaQLESKSdBADw2sAPGXOAHWAtEAmTPaAckKQdHvACFuFosGqT&#10;YnMmAArl8Tp5wEjTJOd+6HEoy0Zk2PIZRSahYqQ4UQBbL8RUFm1NjcICf9bNfWNIz+s1tPZdRd7p&#10;zKki41HzhG0yF5Yjbeyi0xxWSGuLNoPGNZ/A1NPPOkewiZrKlubhSB2in/UtbQRvhIn17teYbY2J&#10;MwpXNQhJmppYTNFu1L5GzxV/gpTNmbU6lpFRSBYqT9KeD94MZ2bTkuJG1UJQiYCQhitFRak5bp52&#10;idbR62r3AbSJCEldKwkA/wCtR5cTdnjT1RJLeT8fMdNgFMHJUKWJGTd7PFYnYxfSABYUZalEgpmo&#10;KUsCoj6fTyjScJl1XmPSiWlCcQpclU5Kh1tDizsEnnYX5iFZuunG8PNNtyUS56kqAJ7SUnIcj3+0&#10;SntmBLQkIAKZiQSVaePv5QbBy8MqejrKi6iqlK08dT4xFmy4VWJwFSFMKFMGHzWMc8W2OUjP7TwL&#10;pIDGnQ5/Mo5s8dxt72s7Pw6pCiFMwvujWOO46q+0nDJKghySHsOfzjG+HSKucMJdIUq6RbLN/h8o&#10;7Z0z+rSRh0umrsg66nQARrraNtTsTDy5UwApNQRUxSDWnUNpYloxs0q9Nxs3CpAlpIomsVrqyHED&#10;SwAjOlFuvBqLlNaqXQlSgEkjn4k+V4jWj9oym38IJJWZktawSAF/7cQONwfK0FnC8c4882xhQiaC&#10;lwklv8np6W8IvCHbtD2aJikoDOVKNiRSOb6R1Yxjk3PRRSEgBSrpILAdljmeLuPKNWVejy5hMpEt&#10;ctYYOl7qBOZB1LgZ8owsNU7cxhGFUUzgVhKULJTYZ379fKJEeVbdmJOJKQg0llO+T3vG2CcpykYN&#10;Ymy92oioAhncEfxHZjdxjeyTMMZstYSXWk0m4udXHzKJuGzl0qcfKQk3KlrUQQpRFx3cPxGGboxv&#10;CtE0SiRUjMFmjmq7Bf7jrUKSSCizV8PtpCqdLnYeKE2ZKSUJYrah2d+J8PSKx3tF44fWv6LbS/8A&#10;p8OdwLXLUUgNdSGbw7PlFeu7s+tvqbobOc0SiGShKUqOt3fzeJ8k1HPjbbdvUNnrrlJIIAyAGny/&#10;lHJ065yvcIwQDmGAtpx+coirWKQDzOQ9oiqLQQX1A484AIk6ZBtBlE1UFBt4ecA2WrPW2f2gGw1E&#10;i4LEwGbk+giAYo7oyAyHOABTbKc58xpCgQ8Qp8w99IqFEOZd7ji3ERRo6i6iFEVAZNpFyIETSBkC&#10;NA+cUEmUmklJYiFQMlAFgLAw9gVIFgCAYgJEtn7+PtD0E2QGOVn0jOrTJZHDK8RTgvdqMolSLiOT&#10;HhAmo6F71tOPlApPwyufKAJqbpBiQRQzveKFQ8bKEySRDx7TlNvO+mWyhiJKyAQ/COvC6rLKccPi&#10;f+pXoMmfs2dPlpQVSAVB0l2j0McrkrHnHVfKWw8T/wBP2gmlyUrCqtfPlbzgym455xX2F+knSr+4&#10;2fhJjkJLEBWbmyj5v5HhC9ZosuOL2+i+jmNqRKZ1FAYj/lx845ssdFJY1BUJiEnNLOBx/aJ1G0Md&#10;NWaSwyIhw4JLSbNm929IQTJQBBAGWnDhAEuUgJG7yLvEhLlAkpDBzYFPzjAcWmGRvFwQDoIxq4tp&#10;Fg+ekZLiWhgIgzz3wAxRa+cACVnn4mAEZu7ugBzP4esAOSCGfygBxFuMANBvw74AeCNb8GgBG9OU&#10;AOBuzsWtADkHLygAwyyeAFGbawDpE2lJ6yUQ37RWPBVnMNhaMQS4YLfLMEfzHTvhkvsMmgJ4gB/C&#10;MauJiA4yuDEVYiXu+UKg5SnsBAfBolMxzEGyPK6eAtCByWWnLKAdgTZTHkMoqUqSW7gfDCoEJDcx&#10;nCPYM5YGYvFQqg4iebjy5w5CRp0oLlkG/fDnZPPf1E6GS9u7MnJCQJqUqUFAa93jHZ4vJ63lllju&#10;afKs39FsL+quF6UdA8QhEjbeHkKx+xsSr/7KYk70vuVbwMdFz9Lr4vCY6fCW3tjY3o/tmfgsbhZs&#10;jGYOYqXiMNNDKCkllBmicsUZ/wAJ3Rfap2bjjPmLKMOWRNSkZku3j+YN+rCzc2+4f6L/ANWhsLb8&#10;/obtGfRsvacwz8FOnKynlkiWnkoOfDnHN5/H632nTfC3KbfaYl0KKCCCDYq/Pp4xzdtIl4aaAeyC&#10;SLNE3+FRaylpWlynSEd7A2psvC7d2ZPwGMlpmyJ6aFoUHB/MaYZXDKZQrNx+T39R/wCi2N/Srb+1&#10;sDOwiJeFRPmzcHPQaf7hCiVNyp9o973lx9p1/v8A9HNlvfL5Ww8zqMXMWkmokB0sO77eUeXP+zf/&#10;AOFfSMQVG6qzdlngNfOOnCstJ+GmSEyUqMxKl/UkCwHf3esdeNmmNWOA2jh0y0IUjrLUpD0uHc1c&#10;chF+0c+WNt3Ff0gnYLGyl9SwlgKY5PfMevdHL5JMulYTLG8vOly//qHI3nYR5dl29OdLoUokAhAW&#10;FZ6OOEdcmo597qw2djFJnIWkJSFKAJfy7tI38d5ZZ/p6hhpysXs2TPQSCFtLS2bWueDP5x6mPM24&#10;7xVF0r2CNr7OOJSOsWkf9yk2QHa3k0ZeXCZY6/8AdeNuNZPo/wBHFqxS5WJQlKXoNdiD+bRw4+CY&#10;t8s98tXitpUyhhcEKkmnrOr5WpfhrG/t+kSftJwa+plS5MspEwp6yk6NoDnqYeyuO6ucAhW0NrbM&#10;wUtKVV9WoIDML39Widl688P0B/TmWvZeysFhxuIShKSk6FuPDJo585tvzNR6ts42BNlEu50Af7Rh&#10;WkXeGWAoEGxFmGbcIzyWtMMzhxlc+0RTixQjcLs/H1jL/K9M/tCqdjd0VBL24Rtj/wBWV7PlFUki&#10;oknO/GLnQ6W2DxJocudGtEWHOTlTUzCUmxPGHrQR14YdaFM4bLjwi9g1cyhIDs1gGg+ppq12YNZN&#10;qgGMEOEBrLa8oDOQo0vf8wHEpN2PHiMoz0YsoANk/LSFTcbFxnm5iCBW5IADh9IsqizZRY5tFzlN&#10;jObWwdSCQh1XsdeHpG+FZ5SsPtzBKCEplgEgMgDT4w8o6cctVnf0+Gv6s+iRwu2JG1ZCdxZSFqSn&#10;JJJb1B846c5vDbnxtmWninRrGJRMCJpIS7ENYgX9LW5Rz48Xbor6k/pM6bDop07kYda1S5GOSqWX&#10;y6wKqSH0s0Y/kSZwYZaylfo7g8SnFYaXNBDKAV5x5WnoVKSfAZO8JJ6bZl4AKgXD6wKggAB55xBi&#10;JzgBzs2V4AaWbxgBwEA0RYKkK7oAiXCte6LTREqvya8A6SErDWuMohQoYjm0AeW/rd0Ck9J9gzVs&#10;kT5bLSs6M9/WPQ/H8mv7a4PycN6y/TxroTg14SSmQQoFIIIXfW3nceAjfPijG7k09IwMjcl9WCEg&#10;fUHbn7Rg1+rXBzTKULUvcjiOHpCs2e2lweLCktkQbuM4wvapdrAKS4LggiJMqpgAYZu8AAnzXAa+&#10;jaxNVECcpyxAP/IwjRwGcE315xYOSDlT3ExetIHlpBFw5aH9CwwybDlrE1UWUpG4LCMrVwyZmWuO&#10;MCQlJFJfL3gCLiZVSVDMN5xQZLbOB/yqJBIW2nCN8eWVnLx39ROjsvEScS6HSoaln09R7R3eHOzK&#10;ObyY67fBX6pbGmdHenU0LSxJM0l8yTdvFlekd/ku7v8AbzvFnzY+1v6XemczanRjAGbNC5qkiWuw&#10;7QsfYR4/mxm3t+LLh9I4sDFYFSQQToSPKOXHir8k3i8h2/hhI2g3VuTvNkx5eQ8o9CdOGSy6OwOH&#10;M9nKq2qDMytD4/iDqtJjtrdm4csgJY3bKzcYxq8ZqtBgpdQtmSWI1zjHKtdbWMlABDAlxYjSMKpN&#10;SgF+N30jMxLOSQ2XjpDgJkxya1ooGABJNmDtn6e0AO9ORgBdN0+PPjFg8dpRzGsHYFID565xAKlQ&#10;AdjxMAcSxAfV2gDgCC9jaAOobIX1JOcAIpG6QRb2gAM+W76gvyhwqp8dJDAgaaZxpKnpTOETDwHH&#10;X5aNds1th1BcspLFx9IyjK9tZzGe6R7MTiJSwUAlmN7iKxyY54y9vlP9c+ixMjEzJQBUhCVpWgM6&#10;tW8n8Y7MLuacGX9t4S/0H6YKnypUtRCpyQJaqc0vcp9r82jn8kkdfjytj7A6J7UTiJUrfcUO4DCO&#10;S8O2cxtaq5L8ImGoNsIcTCQwtppG2LDJ55tuSOuLpekF2y+fiO3G8MqjSEVhNgDoGs2TcYq8CJUm&#10;7hqWytp8BgUnSUFJBAu1Jf0iDiwkoZwQCQwBbWIt+09J8ixBJbkNWjLJUSEEM/1OxPKMaZqlB77p&#10;eIqoGwqe414wzIkAXzLZjWAHISAQQKjxgSfLCioZAO/Hn94CHTLFyQ/PkIAKlDgF2HdFSaOCCUGu&#10;GPDhDIpQGa/C0AIpNSS5A5gRqA1pBZwWHx4kqjzUCxYEe8LZKvG4cNcOnOx94qUZdM9tHDqKibFR&#10;cktf5lFxHTD9J9nrmIWyQZpBa3acMPHPzjfG6ZZdvFumOy0o6yj/ACITLJSGLpp1fmSLc405Zet2&#10;8tAGzdqqAISg3CgKTxKh4uPCM8uVS6r3j9Ntu1pkpr6uliUK0dLu/efWOazl14Zbj6G6MY0TZSN6&#10;kApA52yjPLht/DfYRYmS3zL3DxlsxlSnLAAE5wbLSHiJIIIJcZMRFRNiunSLqUASRZ+cVtKo2lhy&#10;UqOYGpGXL3ipymsD0gwqkhak0gl7mwJ4j5pG05RbyyalUTABSHJc5htS3K8F6La22fiSUucrKW+Z&#10;OTe0RelTle4HEJFwEqBz458PmUGmm2v2diLAKVfhpy+c4D5XUpVSb7puHaFpOhpICjYknOwAeJoi&#10;dJFVNxlrziVxNksGHgbZRBpsoMkPpAcHSGAaII8hnhwF1YgGKBGZ7PaxgBFMMrQANZDcmaAI8yYK&#10;S+eZgCNiVggkuWOkTEKjGzHKiz8miksxtRl3LAKdxbSLx4TWM2tIKkkhCXAyJz4R0RjeWP2nJSFL&#10;UHpd2I4fyY1xIDAyaVKCQKgS7q05+fpFqk0tUABgpg4yFiOZ8RnzgNMlgCkKCgGJJPn9hAr4nJJd&#10;QT3/AGBhRJQpqUhyWpcD1vDAgmdWlRJGgt6/OcQBkkCYAE2dwwDtAaXIAcCklIcBWTQquLCSWW6j&#10;2SCeZ4NGdNZSHRS9JUR5iM6tNl3ALDj4fGjMHpuQ/HTWFQId4NYcGiQUCoAWBdnzb594AQANkwGo&#10;gAgS7gskm9jpELGSCwZ3bIaQAqgwz0fOAHGxCnsMrQA1RI5HW0ADmTgEszvldozQrMTiwAQAVHXw&#10;gk2IosdtB2Ob5c/n3i9fInhSYjGKCrlTtukAED59oqzadqjEYgSwEhTVHMB6uXdDpXak2htEyyo1&#10;ZOAprE/BB2JdqwbUFlFTWYOXe/x4AsNn49SiCTQbEIbL594FyctPs2cSo3KgcwuG06arADsuXLOH&#10;0gNe4cpADsTn+IAm0h2uG7naIBe1vA72sCaYoG9wSYCKCHOfFoAch3GT3MAFHZFrPeAEU4SXctqM&#10;j8tAtX4tIqJApAu3zxiolBmILuQQWYiGQCk9okDPKwygKok5QCS50vFSaJWz54OW8f8AiNYvSLUb&#10;ryskuRfJ2bhFaKVNlTyd5wEj15w9CuXinAdVAZmLWzh6QCrFX/8AT2Xz5e8P1EpVzEUC4OlQ94k9&#10;gzVkzEh2casTrBoHoUyy5sz8D3RlTh8lLgFym4dh7RnVQbq3c5cftEtSKSnfIDkaDKFQSYn/ANQI&#10;yaMxQyWAJsXagDL5aBNRZrqTkCSXDeURkiok4KWbpZyRpeMMmVANjm4Jvy+X8oxZ1HnTEpd10A58&#10;tYzy4RbwrMRiCxuAS4AVpzjnyy4c+6r+uMxwDYm7acCPMRhvaZUDEDrDdJJKjWniPxaNY0iLMwym&#10;Cikkk0pfLONZWkgqJZQSKXcuTp8/EdWPTohVTzLzBUxfOxMdMX0CvEOs3pIPZLX/ABGk6XORMPNr&#10;QFCopzcfSPntG+LXFbSp7tc9mkMGbWLPQ0ubuCkLUNDANPZwyWtZs47XMcCc/pZw2sAOApfkWtrx&#10;g4B1IBBzIGZgBwAsDkz2HOAOF2FiX/iBZwAKmd1Hk0AKO0Qq/wAzgDlJKgXNzkOJ74AQoA7hx1gB&#10;ika5AcOMBbAUkofdYu7vnAaOuUA4IsNfeAIy5JL7rPelrxW4ixEmyagVKDgWtp8tBLtWkSbJLnIX&#10;Y8zBxINIUyUKnABcPlkc3/iGURJkkoU16TYMINbKxDKABwvbx1h+oQZuHDHQM5c2HD9+6KG9IE6S&#10;yklgmpLgcOP2gNVYiUFJfN7M/wA7oCnaoxWGCSpYYJJOmRF7+Z841aKrGYcVKJdNiSSOy/dGVnyi&#10;9KnG4M7xpqBBG73fM/tDhc1Wz8FUHYhZLJS7Ek8sr/aK0A07PJUaCAwYFqX4jLvh7LgfDyAEpV2p&#10;dsznxf0gkE4W+DlGWqXcvY1vk/Lubyh60a7wiEIly2JQHNAOY5HvifrO9p0sALZKixuwNqbj9oOB&#10;pIkoqUGBIZylJsws0M0iXLqJ3wkgsqkWA/MH+AkIliku4BLU/MtfODR6SZeH7aQo5BWWfLl+0G6K&#10;lS8MSkEFJFItxGh5QbLadIwgUmlTioPaxGt/L1hJTZcrQpDlTXhBJkpUxOTjetvA/n8wW6ODJpBs&#10;ogJVl7RJngEA2ADE98CSqIsUpszB4DhDMFKgACXs/OAaDM4JBpSSohxq75wDSPOxeY3Qe/NtIDRp&#10;2OAZJUQVZE5G2RgCqxW0UkrHWFTFj+TwipFWXW1RidqEBZLkJtcC12cfNILIzn8KTE7VpSGXYAkE&#10;G3OxzP5gjXrtSY7bZlIK+sAFgEFntz04tyiTuUZraG3kpJrUkmoBaac+IPNozyTjlNshtXpIqsrC&#10;w4cKWSxSzi4yy94m1rbL0yO1OkrErRNWhRBUGOmndGd3BOOWP2j0pLqFddKnATqMnv8ALRjuNL/c&#10;xO0+k28QQEP9fm1vmcOXUOY6ZLH7cJJAIIYl3jLKytZwop+PVMUWPvESC3YImqUSrJx3RfSKei+Y&#10;aNMSogs1mI4nONIingFwHYtpDnST6XRpY5cOcXIWzkhyQC12tpFSfsqRKHJTSLXfhFQHi2di/CCz&#10;ZbIya2Iyzvf5lBobMysXAAfvhaPYZl5vaEotDqLMki5hUqPJG+BnazZCLjNZSlh6glyS1Q8I0nac&#10;ullh90guAUlmfy+8bTphVnh0lxTdOTtlzjSI0sWFIN0nsljcnn6eUWqpaEdWS5CVJUB3Pw5/mKkT&#10;2PJYqCVAE1fTmGsznw84c6TVhIKkhKwaR2AwsO7ygqVzhcNXLZbhRFkKs35DvBral3g8KsTkhKVE&#10;JAcJF+H39IrW1Y3loMBs4qQCA81Nis5KHdrd/KDWhbbdfGk2Xs9IUxqWjOtQuXz8svGK1pp68NLg&#10;NkFISos6S5b6UjtG/pGU7Y//ABNBg9lJqVSwUkkgLFieDeHrF81tLF7htliYVvL7SmZg4Is3v5wt&#10;67Rnve4ssNshKGCklCQXSkakaE66n2iLSxv7WKNnAhQzpA7WmtrRG4rcSVbLrQEpQmoilyLF9O6L&#10;4V6yiDZLhRFS3Ceza4zI5Qt4lwUbKCkqJlulmZKWvxPlE7Mz/o9KpgCRUouyLgHn/MPexOCHZyXS&#10;GJPauAPWFyoGZs1woJSpYBdmf+Ycuz4R5mypYSoKSChP0BTg8/2h72nLhHnbJUpKkGW60iz6ZWtB&#10;L+hECZsYMpZCGUlr3y1cRdp3LSDN2KJa0MiyRd+Btf1vECaqrxPRyUakFASBb8FSvsI0OftU4now&#10;kFRApmqByF+8JZ4m8tL1wo9pdFEqmhfVEkpYCoXOphb0x3fqhx3RlQrKd1IVuKdmVwZr2ha23xx4&#10;3VFjOjqpSSEywCrmd5znfPwhZYyIuWuFVjNhUhSTLpRYFAHZ/wBb66v3xPqFNM2RMdaw84mwFIDd&#10;x45wrD0bKlLkTGUXnIU6Uf8AFm/PnCnab0ucFigSQtakpckAZEZBudj5RO2bS7P2mJmGUeuQBXvU&#10;jsqYAProD4xc4HrutVs3aiQlTAtkVDK2amz1PnF2bL1bTZm1kmWaTU6QE0PdeZbVOY+CM5NH1w2W&#10;z9ppMyUE0rQohKlKDuWNh4w5yVn1fyJ61oQV00oDJBGRPH1tGZROE7dUxBS5LcBkPnOBoIFgLOpN&#10;gU2IGv7RCSLUDKdTpmMEkceA+cIFQCey1qmFYJUAK1nPyFv2ip2atnywgAMgJpKhUl2Oh94rZb0q&#10;50lKSR1du0oAbxPIm2TxFNU4uU6UhIDhqVCzC7G/PNuEKRTNY6QmfKWA85bhaUEWLli/Mi7c4nKf&#10;RLyyW1MKZpAWkKUprLyUHZ1aaC+ukKiXl57t/BKRurdKEneB/wBjmD5DzjCzbfXG4872lJomLBCJ&#10;lY+s53s3LKBcrP4tFIy6wEhLm3d94ciKrZ07MAKFI7PGNEoxmMssGYXJ+c/SLl0mwYKEx0FyTflb&#10;56RpE04FVaixSMmIz+faGQtbEkkVVFXWK8hb5lC2ejxNKFIUpkpY7ru+WfJoBYKllIprYsTbTgR6&#10;Q0fTFoUEG5KkpcvoYBsHdVMISFAEAAj/AG+P5QqobCSlJY01AHtZAeOmsTVVM6kzJksEATHsOBfN&#10;8jGRSpSJfXEGhKqSSULI3i4ZrX7uUQoREkhdKHllNylGYP8AEK05ysAlRQtbSySkvZgUg6DPP3jN&#10;QpliWuYVEkgWtmLP9/KF/k8eU3DS0y5yJdwl90EZtYfDwhWKvTddG8GlCxMCKqQpCVE9oCx7szeN&#10;pNRG3q3R7AqSmyU1JHZySCDZ+V6vCOvGajLeO3p+wpDplB95QdAOabgHw+wjTbPPtutjppUUspId&#10;73fh6NEZcoxa7Z6Ga4amrPPn5e8ZNGiwjFSiAA9yPeIaRcYQEBDgg/iMsmiyw4VS+TjtaxlTiZKA&#10;DctNYVNITkODWiVng35cIAUlyHy4QAhtYe2UAMUePnADSnPvs8AcABx8YA5gRa8AEBZj5wA9I1yi&#10;DgoFhnxAgUIkX4QA8DxeAHAX+WgBdYgQpAAgGnN4QAlNoBolIMA4MUl34xYCVLDjvzELZaRpkocG&#10;ztFSpRZkkDTPOLgQZ2FBc584e4iTV2pcZgn0a+bWHONYVm2b2ls0TEqQamdnA5RpLotcMRtjYaFB&#10;X+L/ABguaeOgjWZWs88rrTzTpJsATZczrQZySC7JseDhs/zGmC8JNbrzDbGyVyLpllZK1TN21ZAD&#10;CNMjymPcV2CxpEwgg9YLJUosC53s9M/KJnSLOGg2XtOqfvKSHqSKcs2T4M474vtz+q3OOTPwyUgI&#10;UsBVlfTpn8zi5wjLai20paEGnrChhcnPRvG0MSPNukktQmzgSFzQN2sgixOf/i5t3QNJdR5xthKA&#10;EdaUg3IK1EsMm4nSMems6ZkpBWlbsoGkItwiyGky+uldWEmoglK/9reXHygKuxODWKFqZKiApR9v&#10;HlyiMv7j0zmOwYCCpRKiC18u6OezTTG6ZDaWGTLFSVZBwDpxjlzjp3ucImDUyjukh9ddIWF5KrvA&#10;JDpyAL37sgI7JdsrwusI4lBSBSq+6cz3cP2jedMr22WxFJPVmSsoUoAALuDZ8/KM82nxrtm4emQh&#10;ExFDlIqdkjJvv5RjrRRoUSQmUCspQkJIoRvMNA+R5iJZ1mNt4JaFqWQozmKVISeylOWfjE08e3m3&#10;SHDJSsK7SFBhUXY6j1EaeObafVNg01qUlSD2mKeAjriMmv6Lgplgl1SrOE6tcue4xXxD0fCuvCym&#10;IIoP1UqtkQdGLW5c4ys4PpC2tg1FM5J6srKDUUmwcW78y0Z9HHlHSKSJc8rBBQ5NQHIfn1jadJsJ&#10;s3GGWrtlFQZj9drAng8dPjyZZLCa5TSAayGA/wBvvnGlRFdipRUklQYkhqgz6W4DPzjmzdGNjPY5&#10;CsPNmAJsVfSbGOW8NpoJE8kBWjEBCvvEzk9L3YExaZkuYyVOqq4sGv8AkR0Yz65s5y+jf0Z2orCq&#10;kYVkSkhSjVnuDL1Z439YUu7y+yOg2IKpSLALcJqUnMjP1HrHP5P0nU3w9W2ScwlJFuFz+/5jiybY&#10;9NLhZhHaDPlGPDWLCTMD55ZiEocZgnOAHtpqNDpEgtTs9+UAc9xflAcMNgTfLOIUaCBwy10gBqi2&#10;RBbTxgAKi+6zE+nz7QFUKcocCALtDnYiHNYqB5Z8I0goYIKmd3FiMotI0tLF6Qhy19NYAOhFxw0f&#10;TjAB0psmwOoPoIAJKDD/AGfN4mhKkpAL2Y+/GFQlyhk+vrErTZItm7ZcozpwTS5iVI88DvL6wJqD&#10;Sxz1u0Ck7DLdibcoC0sJRcekK9H9OXnBAAsPbxhkzHSHBpmSZiSwSxe3zn5xvizsfO36x9F/+oYW&#10;agy3BDEM2YYPxDx6Phy0jHivzs6ZbIOwNv4qSvdT1hLPSLm1uGb90aW7GeMl3Hrv6I9IzICsOZif&#10;8SRMCJjbgBDeDE+bwSxnleNPrfoftQmQikGWQUu+QUbm/f7ROU2nnb0jBYgTEbwoAF2N3OYHr5Rh&#10;YqZJSUpOiiXew8ohokS0l0tkPIQBMlCoHssOECkyWgFT5FmJA9YmpSZSNWFJLesI4tcOk5m+dxGN&#10;XFlKGWV+MZriUjIWtEGU2B9TADCX4EQAzMD34wAoHGwgB1Nn8oAVIc5WgByvRoAQs7iAE0aAFe4v&#10;llAChrQA4Wa94AMg+0APHMwD6ZPSCj0vAKppkoCcCBmPNjG8vCFhJY21u1s4inEiWmJqiqmEEpTc&#10;8tINQhZbJY8YXZihiLWELoBzJbgsLwwEl0qYm0OlBzvJPGJV2GpkkaNAXAE2YS4doqTRIUycWpAF&#10;oaUdZBYkXZ/3hwFBYks4OrXhAHFYXr0Hi2bRfQ1t4N+p+xZnQjppsPprgBQnB4lKMW2RkqVvHyjo&#10;yvth/LOY67eEf/ER/QVInYb9Utg4UHDY0IlbWEvRZAEua2lmST3Rp4s/fD+Z/wDRWWO+nwiiWnDY&#10;mhC6ZYcVNn4HJvvFWaR664r0ToJ0gno/sxhZxRtbZaxPws2YpiQm4I8W8o0mP9TC4/oa9f8AD9Tv&#10;0Y/UrC/qt+nWz9sSFhWLlAYfGpAynJSHPdHl+txuqqbbtK1B0hId7mFZ+1bWeCnhckKy0b39oXRp&#10;SDvDU8RDDyv+or+nrZf699GJUvENJ2tg0q/t8QOeh4jKOvw+aY/2ZdUspvl+OP6sfpdt/wDS7pbj&#10;tn7cwP8AZYmXPXLYp3V3Z02uPzGmeFxvsv1/t2y391NKarhABYC4D5iM91nqaCXttcmcWKn4jMHL&#10;OK/qUphKNh8ZjcRNYiljukm4HwRctpZSTpYJ2XOnTUCap0tcH6OPhG0x/bPcGGxsKhYMykqKrls4&#10;v0g3dKba6USkq6gkAByDrwjDPjoY83kPATzNsdzedVX2g8ec3oZY6m226N7SEtsPNUsgghncHjbT&#10;UR6Pjz/bkuO+mx2RNSoGWtJEtdRqUPoGo7reEbSy/wC/70izSh6T4Gbs5a0SpapcoOVHM8M+TRz+&#10;Waa45e2mXG0JWFqFJUshXYG+SMvCOPem3rtbYBSkSZs/ESwuZMQKElWXM+DRcK8V9Af00fpnN29j&#10;ht3EhsMFAyyvQXDjxSQYe9NcZjrf19idH8GZWKSAmhs0E5ageR9Izt3EWc7egbIQZUmXUXIc211/&#10;EY1caDDgmlmCiQx5iM6paYVWjXyjOnE4kIlKUDSwuTGa/ipwakzJsxyxy7o0nbMefISLu6gX7/5j&#10;SUkXDzurmUhm5afLQ0ztI6xMs1OwyBMNbp+KRSTWCRweAt6Vs3aSamKu1kToOMBWkk4ioB7PYDOH&#10;okuVNZNtS3BoViokJXblwAgNKQRcquQLvpEXs9iomOQwytE6OCqSDmBnmQ8QDCgKAFN4YCmINnN3&#10;eKnIVmNw3WJLWe1o1lRWH2xgyl0BIFRqZ2cnP7x0S7Y+v182f1K9Fkba6HYstXNlJUtKki6bAN7N&#10;4x6Phkyllcvlx1lMo+D5NcjEg9YQUKvVcjiQO4escmU1XVhzOXqnQnai9n47C4uQAkoVLnsVHdQH&#10;fxaDJNk3p+rP6T7eT0i6F7MxaV9YVyEqLBqi2fjHj+SWZ2O+XeMbRFja2jGIIVBOT5wHBQp7DjaA&#10;4IlNnGsBioGX5iCKWSDrAZjl+EAc7k8IAI9iPWAAFIrzaK+FrTmz74aREJ8oVVBhYRJ9gbRwyMZh&#10;VIIqBGRi8bqpyxlnL5z21sxWw+lWLlJDJX/kAAbMt7kx6m5ljK8/GWZVq9lLrTYil2sM7W9owdEW&#10;a5YUSQHB0hQ6m4OYXCjUTl88ImxUXMlbi+dt0xleDEMwcQW04xIAXcB97uaIWizMiAPSHAawTe40&#10;H2EUmuCXdXZLM0aUkqU3Fi3nCo2sMMmhrZmFVRZSwzAWAs0Y1X0JYvDUGxB7tCNIEGEVZ8rQBTbW&#10;wtW8AHB7T5RpjWdec9N9lCZIWaXYE2GZyMdfjyZZfqvh7+pno0MNMl49CUlaVplkMwQS59m849T/&#10;ALYvIuHr5KuP6SOlisFjBg5k1mU6crOQPs5jg8+M09Lx5X2k+PvvZWIE/Bi7qUOD8P2jzfr0LzGE&#10;6ZbN6vFKmpSU71T8PHhn5x3+O7jz8pZki7Kwp3GIATfkOMVldNMeOWs2dIITbdBFTtl8Ec9rSc1d&#10;YZGTBvq4PxjDKtInSpZf6QrK4jL/AApI+kWY8zEg42S4ZzZxDgNYguCzRQOpc3Dl78IA4JBGVubZ&#10;wA4JBapLX1iwcm6hrfLjADkgANqLsCz8IgFDFy7698AclLsHLPcwAQAnmSfOAFov/wAjw4tACsAc&#10;mfMiABTU1ByHaAKnHJBd3AOfK9/nKKxTWexdl2FJyz+cY1jKpWz54KwxyseXx4m9KxSMfKE1IZIN&#10;QsSH8DCirNvGP1Q6OjE4KbuoUm9iHcnLu/eOnx5arjzxj5Z6Nz5vQbp4rDFX9vLmzCrJ958uTRv5&#10;cNzhPivNlr7Q/TTpInFYSUqupK2ILuLtw74824aehhOOXtGz8QmZLAFxwjJe9om1EVOXbduTpG2L&#10;LJgtvSUuXABBsOL/AAecdeFc9u6qpaajmVHiOXz0jVaZLTS70y2Dq1z9Igtp8lLEB95OXLL54wqq&#10;LGQl2ID/AH5xnVJaE3D2GfzyjKqOdwCbD/Zoz6OB1MQeHL1iVESLcbsw0gAqENcpADt5QAZCHGQz&#10;LGAtDJkuxGnKHspNipl8ntrZ4o9DCWbOwDeECTqRnl9oA4o14ue+AGLDniT6wAFZIIJuR8eAATBU&#10;5FjD2lDxMuojQHRnh/5PtSbQlBQfJR7T6NlFxNjLbWwhWhSWIOrac41jKfy8m6Z7JSylFJKGJLhg&#10;x156+cdOPTPLHbwjpfs9eEnqUpARMcuUhyWPa8gD4w7OGc7av9ONuqRiJaDMQUg0lANiS+Z4WPjl&#10;aOXKa5dHjsj6i6D7S6yVLBN2Y2am37GOS88u2Xjder7GxPWJSALML8YzsNclFsn08oRUOZLsbWIc&#10;QS/oqg4iSQCSwTqQM7xUu07VWLwpWkpzDNu5xey7jHbbwQUllI3AcrWHD5xjWM9fXnm1MGZE5SiV&#10;AZs2elvSNLwjXGwJMzq1EqLWJJOZeIvJzhe4PEgnedQB+oZZWHG7eUOcNbZ21mx59RLm4szZG37Q&#10;XpUu2rwS6peg1BUInQ1wnpSFNmwvaJSnSUlwC0StOlgBuOQeICSgDV8soD2Omx77QEcnuIgBRa2c&#10;AdlADFEDl9oDqJOnAE6nJoEWoq57vkTy1hbTuo02c4ObC+Wf8RI2q8ZMYKvkOHGDpN5Z/aG8CySD&#10;b56eka4pZjaUmpJCVA0qcW+r4/nG2LOzbJ7Sw5+sO2ZOo4t5RvP2mRX4ZCULYdlPEZpjS8rT5QqU&#10;t0kJychoAmSLAuWY0tx4fOUBxKyJUCwGXLh3woTusSqkEsDxs0NYgUUsRTVbV3f7wAeSXDS78ArT&#10;vMTUJ8nMBIdPHMDn6RFaxYYcVABVki4CWyiKcWOGP/qJD34ZNGeSk2WkFrsGGuUZgUWSVKOXpEA9&#10;uwwsRbhAC9kuXYQBxOVKQkEM76QAqabWJDM3GAJAYgPn7jhELOqdixDDUCAGqUkAi40PKAI87FUu&#10;xazFtfloE1V4vHAJF3bXhx+c4ISjxuPUZllucwB9vmkKp6UmKxRBNJcvarXlF0qqp+JEsKJSVBIA&#10;Z8vlo0Z87UG0NoqekqIUQSSu1Py8ROjrL4/a6UkmpykhQAu3y0GtqmPCDhMWZxZLErs4VnkGL6ZR&#10;WtG1WxkqWDSzXYZsXyHp5RKtardbLkFFFSQALh9Sc/CHaudtNgk0NmxP1Dhn9oRruQop7I5tAnac&#10;C4PGz8De8Qo+wa7vcBoEGqFNgHfOz/NYNBwD5GxOuUByHhLkM17c4CEQxS4cE8vggBeAe2R5GBaH&#10;iEHMC/ANb5eBCDMQB2XUGuOF4sIc0AgFmpzh6+1NVuJUyiQArNld0XIje1VNCibgh9eHGNJ0igLU&#10;VOq7gevww5NlKWRiwFA50i7DONNC02ZPJsHUwLKipEVwmAqqOVs+JgGxBMO8aQBmCrW9oiz5T2aZ&#10;gIBaoZM+fy0RYqJEk9ZcmpLuVe8ZVcTpcsAgvSGzfKM19DiWUgklwBkBn+YyMMpAs1+H3igHNABL&#10;a2PKMjqMprJDk8oEo81IUFKcLAFvvGeSUZaACVZgEHuHvGNZ1DxE0JURYNw0jFjkqsTiN0J/2zSn&#10;SOfOsLVbiplVQJsB9OpLXjkRoyTLWonIl2I4NpBjBJdjKwoG4wIDgOPfjG0xrWY0M4ZkLdKqnDKU&#10;Wz9tfKOnHFtOkTEBkhyQHyBvbL7ecbYzRztAnPdRLkc7Hh9vKNmsBMhRDEAgXp4d3GNo0kTMPJVK&#10;akVLIAPveNsWsTUkDdFy7NxjQ6elUlIZRmqUMyBaAtvcQQ2Z4txjtcx7EHidBw5wA6xYcBmdYAV6&#10;WquSfOAHh7BtXLQB1iBYkC9s4FnOSSMg30jLWAHJNCkg7o4cIA4C2bNk2sAK1nYXYH5rACFIKjdy&#10;TmzwFAygUkFI7gbwGDMlU63a5bKAdgLQAVG4gTYjTZLhIDggO6dOEE7CGqTWGDrBObRW4aFNkFSS&#10;BcKs50hkiTZPaAzFw+kOXRIi8PugbruQSOfOHarSFPw7u6CUAkM3O9tdYIOFfOkMp3birj8+0NKt&#10;n4cMkFLsWBGnA5d8AnKqxOHISopsSkF7bo+fGgO8RV4nCKMwhIKScy7MrQEwKl4V07DCY9QS7XUz&#10;gCz28rc4rR7nSKvBpKXoJBVXu66X8BBE0I4JKlKWQzOKlZhXd5eUPUIYYZRuCxAcPl3HyihBpMpI&#10;UN0hj2rObcO/2ieiqbJcH6HL3IIJhhYYdf8Ax3SGO6L5P9vODoJkhJKElITk1uD/ADyhbLaZLS8s&#10;EOoHLdZ9PxD/AMiJUuSLlqwDvAh3bQQbPaXKlGbU4KgWezv4wfyE6TLeq5BNlC1+H3hnJpJQwAVU&#10;yhkPS8TokiXkaO0UsYgHp3ilTOQLk2tADgobpTUSQ1hZXdADiuxdQVS1xAUMqDBjvhWvzhAYE2eE&#10;hgpPZJFIvxtAEKdjyl6l1guopTx+H0hybPtWz9pBgAtkOws4PHnD1rtM47VeI2tSVuu9Tm+R+e0G&#10;l8fFPidqkLSEAKWCd1+zbLuv6xF4Oy6U+N2qkJUmpCuPC3fnkXEOcjGRm9pdIAslKpiSV3v6Hys3&#10;KFbqcKuO2W2n0kTKSXUGYFRzYvlz5xzW2lcNzhj9qdJDLBSJq5YSSQVWq0f8fiA54tcshtHpTv7y&#10;kki1R04jv5xnbprjjIxW1+lPWGYQpgSbPmNIn3uuWkx3GQ2pt+YpNNT6B9BpGMuj1JyzOM2otUy5&#10;uDpCtUr5uIKiRcA3CoIm3RgUStnCQxz1ioNjITZIJz4Q4lJCCEuSwAjWJFQACeAP1RpCorBgwZ4p&#10;JQk3BF+AiypUVIUkgAaENlFkcJYCSRYmzaQ5NFSpcAgWAFqYqdpJMQQkmm+YIibAbT1TXckWMTrS&#10;ggmrJzqecTe1bcAEqGoPCJ0XcSJZJZgzizxpE1OkOhTjsu7tGuM0zqwwpMtBIQmouBy/bONMWNW+&#10;GW4Srqg9kgFWXPlG2JaTkUGWEJNlJUayLuG9RFFUuWSCmxTOZzq7/DDKp2GV2hKFVgSlRuPsf3ik&#10;XhZYMJSulKlBNLuv6VEh8/CHqIrSbOQZYLpLJUHSoOSNPnKH0po9n4SsLCUFJUSUh2+PbzipNidt&#10;Ls7ACcFUgKUnnvDgBpa0VdRq1uB2WhmWi61WP/HU21d4xt3RLWrwWzako/xKrSVHfFXt45xHOzk2&#10;vMHgQsMpAVMDEEZE6J9PSL6FxsXmDwBCQZaRWTkRvcu/94nvs9WxayNnoASQFEgMzOQ3LJ4z/iIm&#10;OqsZezicysKdi7Z6m4hbX6b7HGAVQ5SCRZNLU9/OFtXroT/p9FKQUuz7wDmDZyOOzqSAACDqXurL&#10;5eFwbv8ApyQ6SlMwdlyHg3QZ/wBMqcqBbVR04fxD2QRwH+MlnDKZTUgZX8YW1es0HNwNAWk0JIA0&#10;sQe4QSouKNN2XWpRoZGQCjcHv+ZxW/0JKjzNlpYBCA4LZZpitlqov/SaS6UXbtU1MILROEKZsRwm&#10;kCYE79BS3Hzh7VEDEbGUSWUaSRWKKQQYqaq+ldiNiqTc2KXNKwDyyh3UTbvtUYzYstCkoUkKVkGS&#10;L2s3D9onn4fClxXRuyv8agkqCFKQOyw4G94Ds3yoto9GCErUlIdQLqfeBGQFs2gkF0zu0+jYmglm&#10;llIYFVLXuC3B84VVGdxfR0JKjLlpodQSACGAPPiLxFxHCCrZkyWVsoF0bwZhbgGyhI4iTKmLkFkp&#10;IUlNyq7B8vn2h7Gl/g8YZa2plkqRvIWCd0XG9xYjzipUctLsraICBStZCmJPIDPyeJqMsbWw2Ztb&#10;fSgISlErIkuw48eXjFSfaOdNps/aDhN0s7puQ5OZERxBxF5KxYrSyqgCwYsxz8jE2CVIGKUmUoFQ&#10;ArAtzuwPL7wtKP8A7g9kE7jhOVuPeINAJawzOXUGTu6cvWHytHxBKjvLKFj15cOECarsTWErNJIU&#10;wSSdSbkDyaJoinxbJJJACQSWUbqOQgk2cqjxkhRlNdVwmWdAQLk/NMoLNjfLM7Tw5Mkh6kqV9KaQ&#10;CNTydvPlEWaXGG29hTOmJFwVk2p43LPraMbi6Z1p5Lt3D/5lKpKCq5qGb5MPCFMeD4nDLYpCaCCs&#10;DeUd3/azjnl6w5GdVWKZVS3ClG2eY5eXpFQI6lglwpIQBrkW4fNIqXSfhZa6ihIYhZ3iNO70ipSq&#10;QnfQpai9yCkHJuUVbtPRhWlmZ1Z5ejfM4RjygawhdJYsSAyWGnrFTkk+QKnKnDJypqbW3hF90jlo&#10;etK1kKLbyg7j4colKOiTvlKt0OAEnTmfTzgafEzDIABISFlwaTqTl3/tEWJvKbKkUoDlwFFKgizj&#10;XOI9QLKkiaoJqKagSEpGdnt4RGXDSJiJS6UyyWUm1JvTkSe7KMao5RdRBBmKeipIueft5QgkSpYC&#10;jfeBAUSjQfu/nEU52uNlSCuarspXTYNcjInzby5xphydr0TovgkmXKsEPLTLdndw/lneN5xWdeqd&#10;G8OapbsVhVNSRkGII9B3vyjaXfDn/l6HsZKFMFAuRUsWcvYtyDmNLNRFtra7MISXKaFO4Um/d9oi&#10;zap01ez0lfZGQsQMnjO8NIvsO1TspQ/46afO6IaLiQsBg4DcIy19WsZJZRdLNa3rGdETEOHzLa8Y&#10;lSQk3NrtpE1YgIflACcXu9ngBGY6WgBBdn8YARtCSxzgBHFjlzMAK1gH52gB7csoAIDSDe/dEHyK&#10;kd8AgieDQKPswaAOGgHnADmuIA4ZZRAdlpAHAWgFd4ZQB1PKAGUaM7+UWAjLq04wJsR5sm7s4h7F&#10;RZklgRYxcTpX4jCgOONoqUSKXH4N3cBhyyaNJWbM7U2YFhYUkgOw+eflGkyTWJ23sILTMB3SssBw&#10;4/bzjSUTp5l0g6O1koYqUoOkPkxydrB7ePKLk4RrVeW9IdjHDqK0yEhK6ikI10bmLO8XO1b5V+Ax&#10;i5SqZiBuMf8AGAltQR5jyjSXSfW1fYTaBBSmYZaQz3LPpSfS44xfbKxD2hOlkTVgKSKSsubABWY7&#10;rNFbTrhhNvtNRMZQCZrvUlnKrmk+N+6C/wDU5w882wTKJCZjiWaMg4azG2sYt50ykwgTiUoC0gh0&#10;q+l8kv5RSbOSVPLPWE03dA+nu4wBMlYoES2YgKNKSXLNYnz9IX+BraqxaQUneSSP8RKrhLxyZn0x&#10;21cODMUSlJSqoBjnqfRoyyjpw6UspZRMFwSouz5xjOFVbYKWDQksxsUu0dWE0yrQ7PsmtQrT9RRp&#10;nYfNI68eYzvDX7ClEokuoDqkgikZXcn2HhGdgtmm52fIKlgLSnq3dxdgA5cxFxKL5EkIlALlJWAV&#10;WJYXyA+acYzk0X1QbewcubKIsgFLrTMVcJHEd7ecRZyvqvNOkKSidVONI4U2Opy+XjXDhrZ9ZbCI&#10;qmLSd4ktUA7fABHQwrU9GlKRig26t7PcBzYnTNh3xfxEr1LZssT5KjWUKBIKrEAtcEZajyjPWxlw&#10;Lj8OU4VBBCahVUEZjTzv5sM4ys+DG8vMOl2yFdZNXLCgEmmim2dk+/lF+2orK7jHSMQJMzfmBRem&#10;53Q3GNMbpGtrvBTkLliWo1UvyJGl+P5jeZcMsuzZstJUEk/VUpJOQGZ9ozvNXLwpMcOtQgJQVUqa&#10;pI7OrxzZN4qUSly1BiE1EseHGMpNVrtpejkoJmIKgyXURdraH5wjvwnDkz7e0/pXMOG2rhgVApJM&#10;xjmGDm2vFuUdVx1Ns7lrb7Z6AKowcnIIyKQMlUxweSaGNeybFCShJYiwa+UcOUdMXqXSTYMS99IS&#10;9p2HW7qzYt/MZ1abKIAckkkOW0iaBUsS7s3tEgoLaUnu1gBpyNvO8BwpBOj/AHiFGEjllADVWtwG&#10;f7wBGnlkgB7WBaAIGIVoTYat5RcKohU63JuM0s0apKEhKUixGp4QBIlo5jlaAoMkMkO4ctk8KGPY&#10;E2Y8EwwKg7ygAzXiQlSg4Fr5wqEuUCprW94iqiZLFu7Q5xFXD8hZ++JMCdvAwJ+oM0akXOQEOEkY&#10;c3FrtplyhK2sZKsmhUCqAPKEYSwCcocCt2pKBlEsB3iNMUWPJP1B2R/cSVCkGoEFzm2ntHZ47yz+&#10;Pz0/qL6N/wDTNsy8WJLy1p3iE2sSG8bK8DHX7c8KuOsZWI/Tba//AE7akhKlFgoKMoJqqSxSR3Mo&#10;+cP1525/W28PsboDtVM6RK7JC0pSlQU9Ybh4C/KL9RZrh7bsHFiZJlJO6xIZd3yY/OEc2XFEsaBC&#10;bsk8gcu+JapMtKariwuIgJkpKqnUUu7O3e9oAlS92kEFQdraQBMkJ7N3pDG2cZ0ThaSEuXBc8Iyr&#10;SLCUGyt4xlVwdOjRJlqfjAA39IAUB8gxMAOSwzzgBWZ9BpACZaW5QAufd3QJ/glnD2DZwKcHz5+c&#10;AOHdlAC58zeAHDN+EAPQWgAqS9uMAKUhSW4QBWTkhEwWYBXvGkTpJkp3Q4ZvSCnD1TA4QntawtfS&#10;/geTLEsEGJt2qGKdLXtFA+VMpzuInRJCS8JX0xSAokcICMUoaWItD0EeYSx4RRAE1G+XHjAX8Gql&#10;gkqI00gGkVaChbWGsANqcXGeZgI8ItwILQBm+mfR/Dbf2LjcLPRWidLKDa9x+Wi8b8GtqrojszCd&#10;OP0pPRzbEoYmV1K9m4qXMAN07ofwpg8d/p57Vf4fkZ+tP6WYz9I/1E210a2glRVgpihKnkf9yUbo&#10;UBzHtHfl+518Z39sXgcWvAzJGIlS/wDJLLkPmgZuPOJxtx5Fm5Y+yP6Q/wBXZHQzp7JwM3EmZsHp&#10;CEykBqZcqYCd5tHuPCM/NN/3RPj5/tfoB1QlLKgKuB4g5eYjj3tc7ScOoSlKcWN4VVE1JSC730hk&#10;komqlrSsWSbFoUPp84/1v/074P8AWD9Np+1tn4NK+kGzEqmyWLVvn35CO/w5+0vjv/oVuo/H/amy&#10;cfsuQ02UuWmsySOJGcY5TR6VcjCLCiVJLDtDjwhY9kupGLRJIUkqqYAWuPjR2RnYuZO2kT8KFKKE&#10;pGdIel3jT3kZXHVV+M2n/icGk38VcYjLyLkZ/G4idNSLDP6Y5c7b0uSQ/Z2GnJZRZl35mIx3sZ6s&#10;aPDTglKJkntDdtdj+LR6WN425ZjZWvwG0pa5MmbLmBSk/Som+nz1jSZ65K4fGlxspG1tkJmoKVEo&#10;shu01j9vKN7lMoykuN08uxOAGF2guZiFAyz2ahcmOHLD1rsmlhs9E7HmUBKKpYYUg3+fcxUx9mOf&#10;en2H/R7tVErGTthzSmlKBNlvqhQZVuRb/wB0PzT0gwvx9cYbYa5M1BSgAA2e+T5+ZjCZbjorQ4TB&#10;9WgJAKQMgT8zjO3ZSLOSkpCQokN9Iz+NEWK0tMKlIUCBmQYypzgTac0S8CvK4zOvy0Kc08rqM7sv&#10;F76+ZyIz4/aN7GMq0VOdwom4At6FsoegFPRUqrMgW5Q4LETFYhUo5lSXzii7Vk3GqWFAKIuxY5QJ&#10;BTOV1gBINs8hy+coFRLw80hbFSqAlipgHgVE+TMAZ7sH+CJqkhGIDjM93z0hBLlTQWJABJsImw9J&#10;kpiz5cuUT8JLBceLmM1EUnN8mzgBikgO7MGccIYR58molg78s4oaZLbuEPVrNJUoDKznT53c46Ma&#10;wz3Hjf6ibCRtbZuJwsxFYKTfIKF9fAx3+PP1rmzlr84Omux5mwelGMkTJdBTMJBVrUf484nyT1rX&#10;x3cWXRjaLBJLHq1ByuxYC57nIEZ45c7Gcvx+h/8ARX08G1ui6NkzZrzcMCgBXC5HdZx4Rw/kTj2d&#10;fiu5qvqYBJVew0+0cixEgHIfxABRYHS/CAHi7OCdYFnpcAfiIDibwAgvo0AKA3MGACJ10gASu1xe&#10;KhU1RD84ZnSyysrtlCpQYKBPGJM9qkm2cAeN/qjs4y9qSsRLSylMlw19b8o9HxXeOnHnxkgbHm9W&#10;yWIFiEjR+/l7Q7DxaLDqCwm5B7N8xEai0jDhjUDY5iFTiwllnYd7nKMqoYKYAlmbSM6o1ZZ2Hpnx&#10;iQjzFUlWbHlF62QSrrSQCLfUOEXImiIS5LjTOHOyibKYlhe7mF8ET8Mhy7A6vE1cWKQ2UZVUNUG0&#10;eJIEocu37xZ8GEEDMwEiY2QZiCALNYNDlK8sbt7BddhJifpCSKhz+ekdGLHJ8pf1C9FP7/o/jRSF&#10;KQesFYyABPjlHreG+2Onj+bK45y18x/ozto9HOnUhSilISoSllQcMXBBHAklPjEZzjl6Hi1lp+mn&#10;6ebUG0NkSVJU5IAdXlHj5zVejrha9KNnjFYW43Smo29/Tyjbx3Tm8jMbOwKpZAXLZaTk+b/PWNcq&#10;mctPhEgpDOS5YgZvn9/OMMmy0kpcAcLGMKtMlpJTk6TwjMCtkzDW8AKpPdFQOKWPNmzhgqRlwPrA&#10;DwneIFhw7oA4jINSonjnACEkjUd+sAK+6NSdBrADwm/+xHCAHgEvcAPrAVECQLPaAznpBYNeAGLU&#10;CWe5FwIAjzFB83LQBWY5Y3yLhraZcIcTWc2gaZhNyTzDj59o1jOg4GcBNCXNhvAjLm55e8EKNEg/&#10;3GGDuSzsWcxnrVayMd0v2YJ0iY6QXDk6jifSNsOKx8kfHP60dGl4HFJx2HlzBMkucuzvEl/MXjv3&#10;7TTzucc3p36G9M0YzC4dXWBNQ3qeQB9jHHni9LDLcfV3R3aAnSEqUHKtY49OmcrfGpE2XoTnfX5a&#10;Lx4Z5csZtuWwJZiL972+4jqwc9nLPolUKAUGY5Nlx9o12SbJSASEpJAzdra284QTsO7u5UQxds84&#10;VXis5SXAJ3uNuEc9aipDBs2d73jO0FdmDFk8YgGAMlmpD9qBUESmr/kHYUwFsdCC51gV0kSpYHIC&#10;HpNSJcqqzv8AMoNEL1Y1SHObjzigczpOZLX+0Ac78GZngAaySxBpAtDgCUc8gCDnCARYEkClhZ9I&#10;AEu2gNoADNlDsj09YAr8VKrQAeDs2UVCrP7TwrjuS5DZtGkqNPO+luzQqTMUU1BVyFaJzP28I6sW&#10;WU5eC9OdjKQlamT1iQyXO6BkD5Z98asbJGI6K47/AKTtNMolSZQuefLxB+8c+WK8NSbr6f8A022x&#10;1ktBCiWQ9ZOv30jlz4ehhZli936P4orSlrACwJyjnp6bGQsTEAg68IQpywObcvnfAkCZKqZrNr9o&#10;OjV0+QUi6QbxSWe2vgyQqwNrE6fGEaY1LA7d2b/kDIuDmSHvGm9M7Kyk/DdSosKSbMMyX/EV8SlY&#10;KaZU1CQAEhRCdW+XhDbUbFxH+RKVEhructfu/nDvTbFudkTapYYggBxzeIq11KS40bJucTUVOkoH&#10;+r6DSEqJkpNhZgBE00pCWAcF4QECWzLQA4AnLJ9YAVrZ2gPRilM9ne0BIs6cGPs/CJ2mqzFYqlWb&#10;WzieGO0ReJqY2voA8EHBs2bUGKqmzAN2hb/Y7VuJWFFlPchof+FVSYz/ACCwqL5Dv+ecXiyU+0Uu&#10;ly5cuQdeH2jpwFZPaKaiohYIDi5zOje8byJU6P8AGpuyGZaicxGikqVLtQwBFqQbvxEATpSgwUUi&#10;oXNvWAoNWxAdi9lNnA0KhZ3B2S9y+X4/aACSy1LZJc1DMeMCUqSWS57ILs2UTeyT8Oq4BAfK1m+W&#10;iK0iywwHaQLEa68XiFRZSAzO5ORLRn/CktABYlgR8EZg5OfMc4AIQyS7uTYvlEAru9LZHLjADKh3&#10;qe7QA5KwAoBuOcAHC/8AW2kQe3GdmkKs/pDUiTsYmwzLZvZ/tBpFurpU4raThgqzFwYchcKTF7SU&#10;u7sYXqW4q8RPClKILa8u/wB/tCpb2qsbjENxe4v84+sEuirN7T2iL7267EvTf7d0a9lGV2ntgoUV&#10;EkGopAB46cyLwTErGcnYubMUyZoSGurVPB/SK1pa+2NIVMDrSyiGYC1OpPCEuRutkyQAAoslICQE&#10;NfX53xMm1dtls1IQg7yqlB+759oQ20GFmgqD8TcawFtaYYugFR5EDVrwCLNFRSH3iA8Qo97j14Qb&#10;Q4C1w2bcoAUJBI1HDjAs9JcOCO9sxAg7UMKLannACtTd+/nwgWjYkcGAAs+vx4qIQJyXDh379YZb&#10;QJybEpBy0+a/aHOkVXzpTsSRSzC0aybZqzEAtdIPe1zF6KqzFTQlzmciXZvlovGM7UH+7apiVEkG&#10;xzjaYp2MiYkEOrKwI+fGitHsVM6oilJJvu2HjEWDaQlXJwTb5pGdn2Lh6RvBwTvajTKIprCTKJOZ&#10;YhhyEY1ssJQSrVjqWzjGqESBcO5ytCBikm9gpwB3wv8AABXLdrnJvH48RQizBYh1f+PCEhGnAWAJ&#10;IKmDDXWMsiquxMzdCkuXLhznw+cowyumWVVWIW1XnYM0YWuftAnJK6ixAGY0jnyZ0L+3Lg00glqU&#10;q8n9PKM/XY0k4bDFJQCGfIaxpjjppjikDDOVJ6sKq/20MbTtrpHmy0qStmYmkWy5840nakGdhiqp&#10;RZgePC3dG8i5iArBKSRbednZ41kXJo04YhxmcqTw+0aSfpUImSCU0pLi9KTcvG8awfqqADkCMuHz&#10;7RQ2aJtAp66lvpfKAnuJuAplOQxTHa5ziwY3JbLhB9BQa7him5/eAFFKUuGbjm8APzLOwzaAHNd7&#10;udMoAckNY3Hf5wBwZKgACRkcoAUK5uG1GUCzxdiPa5gDiN3dAHC8AKZf/tvEAJaHDWYBhFTo4CuW&#10;4yd/9vnxoZI65bkAKs7ucxaAIs2U7lSbOzvlAmIeIlAgva7G2cVAiTJTkpFtCrSGmI06SCFVAAAZ&#10;QTlaHiJLgldyA4+0OEgYjDO6e0OzlnxPvBOFSSqzESySqpL5kv8AV3RUTNSq6fhbjJVV+B1184m8&#10;9DLSsnYV1qFJBJ5X4Nwyi5NjaDMwigAXzNnNn094rcICbhGWt0qBBChybO8EioEvB0t2SXcF2bn7&#10;NFQwpuGQkKJQ6SCtT6+Go7oLyVNCFpJL1MQH0Lc9NYEiSQp3SoGovS4LE6HlC6CdJUaEqfq1KLOe&#10;J4waCwkJStYAKSzFlaJH8QBZ4ZNaRSS9ym9/yIlPSdJlEUKFlD6n+3zKKl0EuVkA1lvbIRJy6GQk&#10;DMHVgzv8vDEooUk1qKkgEaavD5MVykEkMng2RHwxmBStlOLP2UnMwJ2YqaleTAEsKTaxy94B2ErE&#10;CpQSpiXADcM4D5RMTjQgZnssCM/HhrDitIOL2iwu6mTVnle/2hXSeVTjdqApKrAJzBaw7/HLzhy6&#10;G7pTT9oJS9SFJKLliSBwJ5ZQWn62zalxm10IBJmh0uVJG875jhCt/ZyTqqTHbf6s0haXAqSFZh9C&#10;ffuiLNtbLlOGU2l0iChTUiZLypT9Wrtw/MRbropjcWU2l0gOYUyU7tSsxrn6ZRNy4aSMdtLpClKF&#10;zEgUneATvNwB4xjb+1a0yG1ulAWP+6UKQaWSck8X4/mM9ttz10xu1OkKlzVkqcP584LSmNZfGbYq&#10;qBsEmxMZ2r3wp5mMMxZDlRzJfj6RO02gqdagp3Gl8vhgI1LK3j/rl+DFQqKhBUo7pGgcQySJaGAY&#10;feKkJJlsQNTwMazlIwBUzhn04d8a6TTurBa4yzeHohEo3QnMqikFSCRUcjmeEXCogQTLSXSlnyi4&#10;K5MoJIZjeHCMWN65BAtbWJpQxYcBKU6awlQG4JWouBo0T1yNnAapSziwIiT6GQkJVkw0I1i5Epkt&#10;TsbFRuAI1iKn4ey3VvS0h88z7xpGNWUgJUpiSkqIJpIyi52SylzQUJUVFYBYP6xoSfKWF3SUs4pK&#10;k3PPnAlMkMtSgFDeu9LaW+c4aNL3Z8lQQFA/5B9C9U8+H7RrFa21eyZAKkLLqSCkjnwHHjCvCbed&#10;NXs3CkygaSFgAlWovb8Q8ORzemw2ZhAEIKZZVLUGCJjXJy+cDDs2c3012z8EJVKjSAogbo3QbB20&#10;s0ZFLd8tFgcGEoLIShVVNTHLQ+g5xUb71GkwWDFIYpCSXBOgbz0iL/Cd2rjC4IHIOgWT/r3/ADhE&#10;b/S5VtJwjS0qCVKXT2R9V2+d0Rtawl4IJsC7EsrjEUtVLlYRlOwHEpDRBaORgrgUBJOQAFvHzh1W&#10;idQLqIS/MZ8Ych6OODdbkJZYByhbg1yGcKaAWJI3suEPa9wxeA6ztoYKGrXglReQlYEZKSQkCu55&#10;tnFbHrsJezwoFZBJAuNDC2NX4GdmB6gLa30z+CH7CbR52zUFSgEitmB1A1tD3srNhL2eVzAFB6T3&#10;AcH5QdJ3rpCXstVw6QBkdDwi9xe0CdsqhCymUwDKZJFtLk+fjFcHrhAnbHVdpZCCN1ZFWb5CDckZ&#10;6VeL2AUIKjKrAYio7w0fxtClkVLelJjOj4ApACQFWfRRu5fV28ov2kGr9VOP6O9XMWoybqW51qUe&#10;8W1+8Rvk5wzeP6NnrVmioNZSmNRAy9t6KvSrz8ZjHbDShRBRWgIuC+6rVj8Foi43Ia2qJmyCi6Lz&#10;Eipxbd52zyifXRXGwOVh0y1kKCurJdgbk8H8oc6RU/CTVS1ylVhnzyAb7tDKr/ZuP/tUhQalnDGz&#10;E3BHf5xUTv5W02RtWUF9UFqXaqonMEPbnYv3RGrtUuN4a/Z+0EzjLNlkpYrfy9R6wsjuOlsJ5UhB&#10;LFJJCnDNbs+eUT0VOM8FKCyFKAJRQdW9IROlzqytJ7QuTUGAbJ4cpwCasqcF1EIJP+q+UBIiylc0&#10;BBAUBukneHhE0K3FLBRWwckqKdUvYEQSaOVS4gCeAtBEwq+o/W2fLQRXJM/jQUkCpRlBJUVjeJbI&#10;d3u0Z62vbF7akLVKIcJqSFkku97tw5nlC03mTzHpXgietmCsEqLOWIZmB7nPnEep/dvP8cBVMUUl&#10;CTSS47J4CJkT9UuIUyV2SM7aJfIRprZ1BmkBAZQFOZAv3e8CTRMegMsuQ7sw+PCgSZZTU4DJB7QO&#10;fBoaCuFS3YtV2tRD+KiTLUqVMDbiBko3bl5ReoVWcqwBoKppGWXAhovFA6AEspCUnVXWqd3zt5+U&#10;VYDZEgrsVKIJLgHPz1yhahbTZEsEqUf8aLE0h6QbH5yiPqomS5QYdZLDlTlRTZIazHwMTVwdMr/t&#10;BSVLNV6Uh1WfL1jHK7aTQygFIQyyUgdXW+She/L8xjelEVTMlpAALqpCXzu5JI+WiKlLl7wBCHU7&#10;lSywN207ogRfbEklalKUEhYTulI3UaD2P3jTAr29N6NSAJ0soIlopBq5A2I8FHzjrxxlqLr69N2H&#10;JMmX1YVSlK+ykXLWN+Ln1tG0wkZa23uyZYR1ctkoAUdLDl6geMXJtm12y1UqlhylNi6nzu/zlCsU&#10;02AICQQVEaN+PPyjGtYvsJZnJcuO/jGVVVvhiLWIcMQdYyvSljIawI+cYi9KTZeQe41iVRISfb3i&#10;aBN0juhBxOlmgWQ5WzgBHcc+ekAcWFoAQc4AckZcRADhlABUZXyiAelqg+cCxBrADgzjiIAcMvGA&#10;FJEAc+XOAFs94gOBcc4A4wB1iQeEAIYAQpJgHYa0A84qUtATJObesOUtIkyQC9uUUnSuxOHqFtNY&#10;uclqqXGYAWIDE5Xzi5ynTN7S2ZUtQakP9Qyi5wj6we29gvUaVBSdA1uP7R073Ct08x6TdGkkTglC&#10;BKpakDNuHi8a43hpNWPKtt7DOGmJQgKUSKmKg97EXs1iLd8OcizXSPhccJKgpEneP0EO/Bz3RW2V&#10;my4rHKTJUF1KXmDTvIOrjUF/WHvaNaZDbQCBMICkEFTLJvVmF3+m9/WK+JYHayUXaXkQQnPTI+H2&#10;jPTWXUZXH0zlKAJmbuYDOxcv5N4wRN7ME8LC5taTUd9SUnXT0i9gNVnUUJqppoWc7uH5xGQQ8YqY&#10;tK3CiUhlpAA+atGOWJxnNooMyaq/Vyzk+g0jnrox6US5ZMwEJCdEmMtcrTsMt0oVmHY0+XzvjbFl&#10;V9s41UdWAKE3Kbjk/O5jqx4jLKtx0aUVLQEsmhG6l+yqwcevlCvbK1v9mYdRCerlhV2CQGUprkF+&#10;Yc8WtFdrxyk7abDYUTJU2zKZkoAclQs18g7v3xn66OXah6QYIzEKKlInlyygN6qwD8jlyeMsoqV5&#10;f0iRWqauXdDkrbQj94vBp7caY6p1GrdWDun8gZR0Mqu9gTEoxCUBmZKgEl9cu8v6wrdRlenrfR6Y&#10;J0mSxFBLzLbr3OvEEeUKJyu1rjwFhS5pAlJSpRoLsNG58Imwse3l3S3qytiAFkFqZjkk2schpE6a&#10;zt5vPNE9QJCQoE3GSh89YprJwsNmYxThIKVqUyaSeMXKxzx+rQoFCUlJCmIBax/bPyjRHSvxJBJB&#10;NVRCVABnAv8AjzjHttERUgGYF9WykXanP7QvXa9r3YEkLqKmmAqCHyFy4bhHV445s69a/TuYB0jw&#10;pClMZ/8AjrGS9A+rE+UdfksskY6/t2+0f05xQXgsPNCnNDADVrP38e6PN8nLXGdPathgUA5oBcPp&#10;x+/nHFk6JNL5IsCvgL8IlcSpRb6mc+UZVUTJR8TxGsKnsWrS3O8SChRIsHOd4DhUs7ne48ImqOVc&#10;pYNyMIGkilgbnlADVqezPaAIc1RYvfUNrAFdiFu92yAYeUaztNAdJJfLRvWLIRCWds9RAVSJSSSA&#10;z6XgESAyWvqxqOUBiB2ALeMKAVAfUkE3MH+QlS/LmNImmnSrM/CxEZ04kosPvE1cPzs9+YiKYMx2&#10;JPgIRIU5IdmZtNIpJZSqC1wNH0h0LHDreFYqJOY/ESYax/EOBGxKQuWeV4qJrBdL8AmfImVBjcik&#10;Zv7ZesdOF0y5fFn9T/RBeL2DiSJLqQp9zPifC/pHf47LD3x6vkTZ0/8AscYEglFCt3QpbJu4j0jS&#10;8Ofeq+qf0l2+rE4HBrKmJIFbXl6m/BIfxi8bL2nG97fSXRTaBMtKaHABLHMNYRjninC7rfYfeQDY&#10;3KmGmjRz10xMlAkcA4er1iTTJFIUQd0awqEiXYdkC1m0jMJslALOKS9oOjkWcgMX1yyyjK1cTpYu&#10;OBjOqg4U4Bu7aRJ7NJ8GvAZGJDZGJDhocjw4RQPB01gBWtpACNYP2XaxgBQB81gDmpLZAesAI1+I&#10;eAFGb5nSAHAWvblAHBi2UAESX+0AFH7QA45QBEnpD8yLRUTQ5uIElApDqUchFybLeh8NJKRWrtM5&#10;eFb8ORJE4HMROlbOUkKHPSF0DOqL84ewehVIIObwtHs1SqlljFJBUoFtOcBkPOAGKTbnAHJDpIOX&#10;GBP8IuIlXsczl3Q5wLEdgzZvcCERUhmbuIh0Bz5RWkjnkdYQZroxhVbF6TbVwgBoxiE4pL2FfZV9&#10;orKbmxp81/8AxCP0PHSzorhun2zJBXtHZCOoxwQLrw3+2WaSfImO3wZ+2Pre/n/3HH1+bZldRiAg&#10;ywiU4LvmMvxFZY6h3ptOgu1lIl4rZ5nqTOSnrcJMljsMQSBztaMpdy4ssZrLcfqh/Tx+p8v9U/0z&#10;wGMmqT/1fBpGHxst8lpsD4hj4xxcy8tssdXb0qWUJmXYgg5w0p8s0kav6wBJBC0kMQYgAFI2lg8V&#10;hCx62UqWx5iNcLrKVOXMr8RP1L/uNrfqlt/B4wyirA4ydhUyZQpQaFkFXib+MbeW/wD5y7PxTWHK&#10;o23sSRs/ZXWiSUzAnJIFs791vWCSSna88mYlSJhABJBYWh+1g1wdJxKVqFIS54e8T7VNhDOWpT1V&#10;kHMn5aDdPXC32B0Yxm2cQlKElR4pGb5Q5/J44y3mrLbeBGzZP9rT1S0pY1afB7xpJIjKSXUU2BxA&#10;lTlIc3tcM/y0bY3XBaX2ydoKwOKCHCpdlXyNiD94qXVZ5Tb0HYmNRhsKJBCpilSypACcnu/k0dGH&#10;6ZZTnbJdOZBIXNlggpAUATx7Rbv9oXl/Z41a9FNnoOzZMy65ijWAgbwcW8mjo8U/t3WHkv8AduPb&#10;f0R26jov+qOycQuYAJx6iYSKQSQT7v5QvycdwePKb5foxsxcrG4WVNSkMpIUL3B1948jp2/VzKwo&#10;mJAAp5Ztxhbqxv7EBmvbU5wtjSTIlEMCx7jlGdORF22sDDUOd5jYD5xgx7LPpRSpIlKdIKT7R0MU&#10;9K0GWFFiEi94FW6RcVtJAQySDoYcn2luVR4zaJmzlJys5+xhyaTuI6d4MV2ByUOcMkqUkqSzixzV&#10;re0ColIlkAF9PLj7QKglZQwDgEWLeEBERiWN1Pxq1hWbG9J+GxYBctUTlE6XtcYafUc0gO76Rnel&#10;RPklJIYZak+cRQIAkN9XhnCWapIs+fKBOgZiXS5uMu+HCUu2cMFSlGk55g8c41wvKMo8p6TbPStZ&#10;S+YKQGcAkXPoPOO3GuXPjcj4N/qf6IK2X0gOOlkTJUzNJSzPf8R0+TGXD2ZeO3HL1ryPYWLTLxIp&#10;UEABlBnfR765nuEceM5dk/T6l/pK6ZnYP6jSZM49XKx8qlzmpbuCfI/eJ8uNyx0WF/umn6S4acJ8&#10;qWt+0kGPMddSQ3ibQEelRvAfwVJfS0CjwBaIBpIJHpADQc7wARIe2hgByS5zYwA2aA40GT8IqFTK&#10;WHPlDLTgCC+sBHoLGBYgVEDh57+qeDSvBBeRB0js8Ll8vFlYjZCnSAxZgpra3+3pHRekxpMK1NmJ&#10;Afu5e3lGbRZSsxkdS8Z0RKknK9iDno8Z1pEgEBPANfUm8T0Zqzuk1ZZuc4gI0xW6+ZLM/wB40kTT&#10;N1wEkq0JeNNISUBlWSSc+6JORLw4uHAAEO9msZIpYgNxjNUThYOMtYyqv8mmznJ4RBqDg+vfFgwi&#10;xL+ucACmI3SOVoAotoYMLK0EWN7mNceEWR4n+qnRxOLweMCkukgmlnIYi3t/Eel+Pnqx53nwll4f&#10;nj0nwCuiPTPFoFSEypxKQkXDK497R2+XH9OfwZ2vvz+nTpcnbPR3BupyuWAx+k6+4jxfPNXcexhl&#10;b294xEn+7wgAbhbhGeN0eeO+GbOGOHxJctvE2F/mUa3lnJpa4VLGkaB/2MY1osJCciFAc2yjCrSk&#10;IDXdIzaEDwAX0axPOK1QUXUSHDhqoJNAgaprEcRDB2YuzmAFDXYG1u6AOKXy7nJfwgDmYkM3hFlo&#10;+xyASn3iDGCA2b8OUAOAAy1sOcAOZgXGRueMAcq2rDugAEyYCDCt0VQZ07eIBFr21fhDEVuJUbAF&#10;h/sOGsKdGo8aKkquc7Eb3yzxpiyyVyHSsOWQDfn+MotEaTZeIKt13vnk7xNjXEPa+FE2WoMCKXYi&#10;0E4LKbfPv6wdGP7zB4gLC7gl0m2TH0HpHd4ea8/yYvBf0p20vox0mVs+ewRWEoSrU1EAc3u/Bofk&#10;jbwWc7fbf6f7bTisBIIXWaQh3uDrHn5zTuejy5vWS+RsAdImHYzm2pVmfK7fPHyjqwc2UZkJFaqr&#10;5k3zvwjVCXLNwLu4N9c28M4FRYyk7gbJzcRnVyJqMmLkjwc8IxyWfYOLJOoHd884yoKASRkWAP4h&#10;A9Es+Vu+BY8uWHcWfV4ethKlIFmF9PCDQHRLAFhe+UVwD0gPxbThAD8tWJ4QIdUL35DKAB8WAysT&#10;ADVF94EsMjygFBVMJJLZXsLiBIZKSoueZMCjHc5NwytAAy9OTA5wACagLSxs7+OkH0KbHYZ0khN/&#10;KNIV6Y/buB61G6kum4yt8+0bY1hlvW3jPTnYtUhcqlyB5Pl7COjDlzTm8vBNu4RWzcYVolmXdw6n&#10;1dhw0h5cU5y9k/THpEgf261KQFqyR2WGvKODyzdduE62+l+iO0uslS3cOlwX58O4RzXh08fHpWzM&#10;QJkvtA90RsVYEPnpnD2DVAMxYDWEmok+UFF7+OQi5wNKnHygUKLMNIcReGM29gw0wJDhQUBa4+GL&#10;2msTi0JAWlrgu/AH4I0jKzaAlAlFf0DIq5aRfY0uNlTaJoQFGkEWGY4eAt5Qr0vem+2JPrAL3LZi&#10;JvDWNTIFSASl7F/G8RoWJ0lNg4z4+kTTTEA5ZGEB0pAAzEAEAtzgBXYjWA/pq5jcuLQFtFmzwCQ7&#10;udIE2qvF4kJCsjbN4z2xtVE7EbwcnPWJt0z9oAcWEljca3hbg2d19eZJcZtqILdqm0TETFLDPrwD&#10;D5yisVTlXzpTq3mCibHhG0X6q3aEsUKLFhny+MfON8e2OTK7VQWWrd3Swds+Xn6RviVmlCUjr2AB&#10;YkEHXQ+o9Y0EGlrFJJSwAyTkNGBzgNLBIN2qfLu0eAoJUSCsAlN39/ndAoQKCVpZjfN9WgAktKXp&#10;prpLBJ01Pq8BJmH055rBsefvE0J0kUqDpVUWuMhwiK0i0w4YkboY6iMqe1hh3CA4p+8RVpqWUbpF&#10;XAxAOp3XfwcCAOdnDAgNmIASq7q37ly2Q0iAaVMz3Yv89IC24zQ5GuvvANmLxLJd2N2ULNAe0Sdt&#10;NId2L/6mwMTobVOK2qEks7gndDQ5P0janxW0CtxVci4Iz7vKHE5coM3GOpRN2GTO9nMGh0qsXj0B&#10;KgA9JuXyfIfOEFn6TIzmP2wwcl05KQnW9g/zKK9TjKbT2hUCbFShmrIXb8+V4cmj19Uyusxc0hNy&#10;TbTxJ+PFBNwOzCW0KiSwDM1oKvWmj2YlMoDJKaWJGWYGfc/nErnTVbPmhBDgOCA3qR6+sTehOmlw&#10;mJSdxiDzD2f+fKFrSe17gJ5UoZOMzxGnvAuRoMKzNmCAPni8BrGXcb1IJF4AI1sg4e3CBBUgAMzv&#10;mIAIAL5E5kcInQKwvZmL5ZRR01wwuQrTlEEUlgTkePuYADPYpBdhyEOFagzhvEgAqGYBhxFQZqAp&#10;agXbK5i4SDiASyradnSNMU1T4oje7KcwTx4N81jWRlVHillQJ+pnp7snjXGI2hqSnrO0XJqA4fLx&#10;qg/rQgjIsNTBrZCSpu47BSSWzhWbOVOw+8LOSbqYxnW2PSfKR/lDKysxHlGWTaTSxlJCVabodhGF&#10;VEqWSS2ZA1jLXxcHTLcWD8Mvl4nszShIuEgOHvoYAEuXxFR0UdIzvZVCnFyd5iTwzhM0PEDtaL5C&#10;4MZXoqrZ8qouznst+eGcY5TdZZTaEuQ6SbjMZxl6s9ArwqSHvawYNnkI57Np9XDDucs8+ffC9S0f&#10;JlJSol3B7Xs/tGki4IZZIANmZ6hblFzFWjVYXrCygCSMyMxl9o0xmmuIK8EpgQCCeAF+MbSVr/IK&#10;8KkEKIZKbF8jGuKdRGVhwBULWelnaNpNNIT+0qWkfVe3DhDhmTJLJ7LppBZ8/n2i9hCXJnVlkuOK&#10;QGhh7iFAU2LJLtx/mO1znpACri5yPCAFBe9qhlbOAHg2sz+WsALekMSG5QA/IEFyMrZwBySHAOZs&#10;bW4wA4AMGGlzygB6SCeNrNnzggclrcHs8CzxcZMfjQBzPYvwA8IAQoBD6M0ACVLYAguNYACtAKbl&#10;yfnzvgCMuVSQGI0IDW+c4C0jqQkXBKSPzB1RUWZJdgWUA7coe4lGmSai4Dk5vcGHtaFNkpSm6bOR&#10;eK2m8oE+QwJ3nBvbPw+ZQbOK6fh1JSVaC4LZRVuy1ygTpIeoJKknUd/vC6GkGdhggjcBNII5305x&#10;UE4Ql4JrbzByXGd8vOL6HQCpIzCx/wAnHnbygnZAqwq75kVAFSQzcM+H3g2e9I65NzWgqS5ZswYZ&#10;gLkpardTTckajQecLk7TBLoWN1IWAA6Q1N7kjy84O0iyqVzFsO0kpKlC4PPk3vB/BLOSkJqcWBu4&#10;zfT5xhBb4dTkAFJUo3Ye3lAirGUwWksM2JbzEIQYJJQbJFQ45jQQGfYpCnJBPFoDhVLZT5kl6SMu&#10;fzjAZRMZxSQC9ictfzEpDmYhKKWqLJ1a2kAR5uKSk5A30HZAzMCppEnbRBSBUGzDMUj7/wAQ7NC2&#10;KvF48S0lKgOrcl1G4Vm0Lf7XNWK3E7UUwNKuIpvS2Q9IGd7UOM2mFpUp9w/W2X44eN4csXL8UeN2&#10;z1aAD/hSdFL1zHeNLnSIuUtbammb2j0g6sDrVUpc3d+bNpnGdyqPVktp9IwU01JYzHSoaE5jzERt&#10;rOGT2r0jSe0sy5iFsoJyD5XHi0Z26Oc3ljNqdJEOVVEC9ndyLjPL7xO1dVkNo9JVTwVVhKiSRe3G&#10;M8r8XrbLY3bS5hWQpqgzcOUQrUimn41RBdydCYDRJkx0OT/PKJKgJdg5Cn8u6HEnywkEg5A2b1gk&#10;0BFJCSClJJJ8PGGWxZaQ4Yuc6mtFQhw26TbSLhUdACSwYONI1xRUhCGZie8ZRrCp8tO6yQAXs+kO&#10;RFPQkJQSc0nSKkQWktYO+pitF9ODpYEEkjSKhuMr/i9rNFFswJCWc3GbZwh8MULAkhyXd84RhUpc&#10;gEADX5wjPWwcAy38LZGEB5aRcD/yH4jSRCXIRW4QSHAzEXCtTJaSSkAUn/lqOEaTlkscOkOOrSkg&#10;WytFFVhIBVKYOSRUq9izfe8alpNlLSqzqU4yTr+IE1Z4cVJKioGoU0jshy7cy8PuoXuzy7OndUpu&#10;srt8/EaLnTY7JUFTVTjUFpupKj2RkxYZdnyir2yra7JkJVvPULvNUdDZx6Q8ZpePDZ7HlBQSo1JF&#10;/wDKRkNSeTA+cQ002OzMKCgU7payWdItne76e0TrllY0+AlVBOaXOgYjTLy84V4rVfYDDhJSWZ7E&#10;lrnj7xFVwusJhgFPZJN7Bm8PGM9nYtMLh+wUsSpPDOIqospWHCRS5ZWY4+PznE/V2JUvDslJUm5L&#10;vw+Xiexo4YUBW6GI1yf4YQd/ak5sDcw9g/8AswVOwBZgff0idnoxODFKi1i1/T8Q7f2JHKwQP0jd&#10;NdQ1MJRqsC6W0F8szD2RpwAJz3v/ABdjD9jNmYApSHukWDtaF2XQEzAApalJSSzfmHv7D3sJez2W&#10;SEJBpDgjNreUPadRFn7N6wGk1ByQKWcHhFTLR2RGm7MSaqgkqVo1hFe2znaFO2a7hLLdTBnt3w5f&#10;0jLFXzdlAhkgEksyhZ4Lf2lWYnZiTMuk8w+dteQ+0VrcCnxuyKCKWBLpqJ3u88AIrHhpMNxn8dsR&#10;DslFaQTcmlnz0yvF9nrTP4zYaZiZZ3VzCHDPflwI498O1G+Wexuw+rBSQohL7js/HIXLxNlotqmn&#10;bFUUMiSpITcrXZJ/4nm8ZyaT6qv+wXLSohCZY3qW+oDPPP8AaL0PWwSQsyVpoZKlCkJUnTTuhpsX&#10;WzcelkkuJSnZKj/2zn4v94cmzxxmN22uxtqDqwSUUllMWyOZ7k3vy4xneVW8tNhsckrXYqMsgVLF&#10;RL/PWJ1EWpYn1sUglBJ3cmD3v3xKTU4hCid2olTGuzM9j5+saG6ZMcFKlJmuwCxlTw5ZCM+zR52K&#10;rZJCN5NTH6dLlu7zhWbPSsnT0NvME3WUl7jXLL40OzSelZi1MopXNBNAJUgZ6khItm0LWx2odozK&#10;jkpJrIJe1P8ArbVm84mdiVktqJTietAQVIXmHCf4+qHZ8aSsB0kwgmdZviYe0DLGdyHb5lEtpzHm&#10;W28P1c9ZUKZjkBTZ9x77P9ojXJVnp8oEFSg7WbQ8XjYr0r8QVOwQpSSS9svl4yAUtyF2awYDPh9x&#10;DkKjyC6AKVBnIPDvHD8RSakKrUlGTtduyYNGNJZdPWiisGrUnw8r8oqzQWEgqRQslJKhfLwbh+0V&#10;EVPQoEEJSChLOVM76n5wikFw60CYFjdAU7c8vvCvQT5Ul0EUkopKQUBgOOeeXrGdaRNlPUWLhbgF&#10;3pGR7rsH5xFXEutdRUApLJe90nMF+OhjDJYaxLmy3SGDswTmzEN6/eMr2ZZjJTMYpSosS1mINi/n&#10;GduwkS5CZuJlEglCiT1bWBORLZiGcbTYEhMtKAQSy96jUsz88j5RvhijLt6V0bwomIlqUlJTQxrV&#10;2i9k8hcDxjok0yynOno2wkMgElKgpChUNRkVe3rG2k3ittshIQoGyVEFNi4cCx8bRZbabZ5Slmdk&#10;mkKOjhh85xN6Jp8IWuaQWckevznGFXiu8MaDZmLEECMr0ta4RQIABYswtGdUtJBa2X3MRWkTJRFv&#10;XnEGlINnZwfKFTh4UQM7vw1hKKSdNDACWJ1YXyzMAI9n1eAEICQG9YA62doAcC4tfSAHpOTAW4QA&#10;8F02F4hUp6d5mtzgLsRy758HgUcDADxnaAFcFrO8AKS2YaAFFgPSIDmb8QAoDCAOdiNYAUO3OAck&#10;Ic9/rAOyEVeEADVLd4sAzJI1Dwb/AEESdh7WSHfWKl2hX4rBhQKSM84qXSFHjcClYYgFhk2b/PWL&#10;6TYzO0tloIUQjtW3Rp+fzaNJsvXbCbb2G5UQAxSpGWd7NHRLwUxseYdKOjBnFaUoSVEClLAEFreT&#10;RXTS5c6eZbS2NN2bikkVJlEltWbjzep+60XjdsbZvSqUAmVQ6gC4BJutnIEaf5TWI22errKi4Sd9&#10;J7SlD6fC/nDLUYnau6kBZK0hRQBrTcvxybyhah7ZvEOlfVoV1h0trp7XggDwKjRLKgSlQcrRq1mP&#10;kIcB2IScQhbBJSoXS+r8eOXnBZ8CsnS61qupwDvcdcvPzjHKKipxkmtC1HsP2G4Z/bzjmrWXhR4u&#10;UmoPYg+bRFipdn4WWkMbqSQSwazfa8VjwjLlb7OZK02azJGhL8BHVjeNMcum56Ozk9YiWSkgElQK&#10;bpPAeLecPW2F64el7EQJklAKaqh1k2pTrP8A4nhm3c0PFV6bHBIC0zVshctIKQsgltAkJzdhfvgq&#10;sVT0lwhQpY3SSaxT2SvN8uABPhGVi8e3kHSaXIMoMokEFhM3WNXdlwgnbbXDDBpmKWCCusG4DPyP&#10;DWNpWVXGwh1c4grS5l0uzuDb7iDJF5el7BxAw+GlEoSsJW6Uku5IsO8/YwtcMLvafisfOMhYoKcQ&#10;oFJmKN2Fw/N/QRGrGuMea9L8ZvTaaUAsoAq3Q4zHAXYQrW2M3eHneInhU1ZFgo1BPDl5e8Ta21o7&#10;DYgOpiwJDBJvwhyps2ucLi3lFL2DkknTV/TzjSVjoSWvr0Bli5G8dH+esG9nJo8IliYyUnesms3L&#10;RcF2vdlBMpSwUppTpxGgHMP6R1YuTLe3ovQWcudtySCaglYNYsoJAOXCxB8bwZXkp0+0f04mV4WQ&#10;qkJSbUt2G0+cY4s7trhd17bsGYFykvmUtbKzP7iOOt5WjABHG2kRemm0lFmuC97jNojZjS1dlwQP&#10;3aEB0qL9kDiO+FVOCrOSHGQJhAVJSoluLfmFVQ9ss1EZX8okzVOlwLNAAlkJe72zEAQZymDkgJAz&#10;aNCqvnTCpZ/2bS3fDk/aKGlgAMhmE8Ysh0WYUhsyeMASUWCSrLQ8CMoXShkgh+zfhpqYOUiIGjPq&#10;7QbUMlmDm3LWF2EuTY5cw8TVRLksQH74mmlJNNjeIqodkQYimGoOOOsII05FiQ5OTCKTQAaVix9o&#10;CTMMsHO/OCxUqci4a0Bmr4AQoA1AEHyioGb2/hBNlLDAOTmPnKNcWd4fOP6zdGf+o4DEImOELcKL&#10;ZghgBzsI9Dx2bY23mx+dvSfZqtk7exskrUkCaUFTN9V/B8u6OjNNx6epfontsmcMMo7/AGgkb1f/&#10;ABHgw9IifpGU9uI+vOhG0uukSlIXU9JK1fVwPtBZxtMnrdPWtnTErlABISD2XGebfmOauiLWUwBZ&#10;gTkX9Ik0pABQCAARcPpE0RIQkg2t36QKT8OkA8eWURQspKeQA5RjVpaARr48IigR7ji+cSsgD3Gf&#10;fAHNcekSC+AIigdmbeogDn5NeAFDfaAFCXYZfaAOcD8GAOpuTlaAONy73MAKLlntAC+EAOSX4eEA&#10;FSbcWgB+vOAA4khAqIsC5ioV4QcKhU6dWqwyAjS9InNWJ3FKGYziGgbupgSWgA8pZAaFooKpYpBD&#10;vC0YNb3MVrQNJfQwA1SW5QFo0XNgHGkBuLED3aAGuENw0gT0YsBYJJ+CAkRQUlWdT6QAguot6wA4&#10;psA/oIAotrShIx+ExVxMlTACRqg2PzlDt4Cx2ls3Bba2ZjNnY6Qmdg8XLVKnSliykKDEQ/HlcMpl&#10;BY/HD+on9JcT+j/6n7a2BNlH+2kzuuwcy7Lwyuz5BgeceplJlN49f7/9Gdrz/Z20FSsRLUiWsTpa&#10;/wDtoOfFjwYRz+lnKcbp9c/0h/q3J6G/qNs+XMmDDbI6RpMqdKWSQnEEgJ8NI5vLN/3NccuPWv0Q&#10;mSyld6VC9La8PtGMuzHw4D71m46QwmywAxuWtEBFQn+02nZjLKgp9Q+kaTuB+SP6x9CJPRv9eene&#10;FlS1TZ6tq4giWr6UTCJgUeW+G7o28v8Ad5Lf2iX+3h5l+pCl4DAJkMkukrJQGZ7AeYHnxMXjCleZ&#10;zcCChG7SxBvqfg9Yu4n7IGJwy5J3WQDdk6xjcbFSnbLkqxmPloUCUFXlEm9y6KbKTgMD1y0EAS6k&#10;gH6k58+PnaL9dxlnxeGE2if+q7UxKZk2tCKwDRmbl/nCO7DCVl7Wzaqx+wZklHWSklVsuWvtF5eL&#10;XSsc/lCweIQuXQSUEBgvj3xy7+He2r2dtlasKClW9IIJAGnP5rGuOemd3ULpFj/7oypctKlOHmEE&#10;EqGb8v2jXLKZFjNNf0el9Rs/CyqSkJUkJS9wonhrp5R3eOaxjlz5radGHPTfo/KtWrEhizMQRc95&#10;94PLzjoePt+kXRPELTsvBJWqo9WN5mf5948W8WvR1GywOLdmtunW44xFn7C4kTQoB2L3sPOMldnk&#10;tcAX0OsKnFBtrEjrkgktwEXjE2wKUaxvMkswjYkPGzwlNIIS+RJyhxnazeNxwnLFT0m5RodL8s/O&#10;NJNFqIqCZhNRcOxI1Ywa/RSLLCCpNjvHO1w1/wARIWMtCUpFyou1jlxgVJo+bOCFBKcyw74DRJs1&#10;Tkl+RB9YE7COIZ2SQBq7NAO0mTif8iLvwVk/GFVxdYHGFQdrKuRoOUZ2K2u8HNC2ByfSM6qcpyb6&#10;s3KJW5QcJyOhaBNMXLLE3YQbhIWNlVoJ5PcZxUDzvpRggCxJQH0Au/7tHbhy5c8eXyv/AFK9ERtf&#10;onPnJQ01JKnKbIB08nHjHfhPbG41zZY3CzKPibBkyMUAA9KwFo4aZ6Zesckmq7p1t6j+nfSHEbO2&#10;1s/HSySrCTxMKuCX3vtFZ84ubnHJ+sv6bbel9IOiWAxaF1pXKSqpN9A8eNZ65WPSmUyxljWJzOjQ&#10;iFSQ+hMBw99fOBRwZjEA2rkXgBAfB9faAHpvzgAmj+sALMYpdoAEcrRYIQ4eAHpYDh+YAcnLNxwi&#10;Ay3T7Df3Gy5gKAstw1EdPi4rn8vMeZ7PQEEAlLgsoMb/AC/nHZWWMaHBpASGBsc9ef3jK1qtJaAQ&#10;zEXvzjG04loFgzmzi94irggFlVDVu+MzMm2SWAJ9ocK1FUo1EDJmt81jWRFLLNVJAIA468o0JKQk&#10;DU+IygUmYcOz2U9w0ScWckF3zvnGOSksJBGRcxmsiki48oSAyO4+EWDCGT3cRADCiqwu5vAEHFyQ&#10;VhdIIy8oqfqlphumuyUzZK1UlTXI4ZvHT4ryw8mG5w/PL+p/osrZ23xjUoKApQTNdOTXHoDlHuW7&#10;xleTjPXO4vQ/6RemP+NeDVNvKVVQoMUVOFpPuI8vzzb1ccta0+5tiz04jDDJmzPN7+XvHnXh09ou&#10;LkqTiS1ibEgxr8ZdjYaUCGZmDZNGWVaRPlJzJ4XJ5RkYwABBJDEX5QA5ABbLwioCsC4AhghAJI04&#10;EZwBzsXd9GIyiw4bobMd2UQDkioFxUHdgYAIEn6iTfygLZ6Uks4YtoM4DGSl9bDPlAChnDCAGqto&#10;7CAArmApYhiLZ5QBDnTgElmPOFSt2r500MWIA14DgYZos9plmVU7BILNwhQK7EIqUsCyiHyyaLl2&#10;i8qkyqFpuHL6W+fmNp/LPSz2XNAKTlxJ10HznCsVvS+mS+tkbuTZjjm8Z/GlnDzXp1sSXipMwlPH&#10;x4NHR48rK4/Lj9fGX6kbLmdFelGH2igdUlBpOrcvYeBjty1cduTxZay1X0t+jPSj+8wGGV1gKZiE&#10;9vMOH/EednOXsY2WPoDZWNC5SLklQa92jLS6HtZCVSySbjQa6/iNsHPlyyqxTNW3G/2jriEySgPY&#10;gqUWaM7wek+Ui1nAL2e0ZVUSUZAgZZl/CMr2oRJKh/8AlfeM6D5adc30byiaBpcu1wHJyhrSUDiz&#10;szQ4B0JAfJzbKKLYrpAzFh5QGXrA2Qvw9IEGmakXcuLwA0zLnld2y1gBipjDOzOTxgMJSxunIXN4&#10;AHW4BFiDm+UBGGYl+++cAMrSObDhADQsOXIJzI0HCABrUEhvq0/MGgg4sJL2cHNtYqEzu05AWAyH&#10;Tnvtdo0l0jLrTzbpbs1JQQph2r5li143wYXGPnrp7sgHrCEgFiosneSxZu8n5eNrzGV/tqr6AbZT&#10;gsSZPWEy5ZP+VWvFge8RjZK6cMq+pf0/24ZmFkhW8pWaTmTonutpHBl268d6e27C2gJqUkEO7BtP&#10;n2jHWmjUSVhSAq3ENAmuKg1yPAQEBOWmk25w4VU+MnAA1JfO7w01kdskKqBBcgg0m7/G8oqIvTCY&#10;+akT2XYKvbh8aNYzQETAtSUr3SR2SHAz/EXAl4ZYSxBIcdpJ8vb0ipDjd7BndYoUsQWJY/VmYVra&#10;NngVCYli4cP3fLRnZo1tJa1nu0RQloAqHlCAyWs/dADnBHBrQA1S2GVuEBVGmzmTrE1NqrxOLDF3&#10;sb2hWscqp8RialF3pF4ljVdiJ4qVURc35cIi1GwP7kKJBBfgkB/giNlKNLWV8tC+sVLtvOhOrcFw&#10;CCfg+cI0xaTgxUp8rnkMiI2i1VtBI6stqnIMHvf3Ebxmym0pe/dJJF2tpb8xrj0iszNJE1yQeOjj&#10;gI2AksgKDsl7pKbZWgOpKVMyizAccvlvKAoIDk5FTEDgPD5nAZ0tZBIAKVUglP1Dl7w9FUpNwpqd&#10;3dt/t+YRpklAUeyHGZScjp85xNOJ+HYLJYpIyiKpZ4dJLIG9o507oyqosMMtmUeHDh8eIvS0tJAu&#10;Rpm3GIBzgG5TyDZwA0sxZ/DTlAA1EgANpZzrwg5AU2eKA3BwOPGJ9U2IM/HUuch2nIzhyBAm7UCa&#10;g7HtXGgF4WhuKjFbYShwtSQkZlvKDSN1VzseSlYSUrYWbSKTyiTMaEh1FwxBLQhFdi9qhLBwDVTT&#10;7X8/OHrS9zqs7j9qgAL4K104Nzz8oDmmb2ltUAgqU6QyVWuPGKnQ1Jygy5ZnLMxbKStQLE55s4+e&#10;kBSLTBbNEtjvPk6T5fby5wcSHZpOSlpaSBZQASk8/wCDCt2BJWIRKVZRIUD2QPAnnmIR7W+DxiiR&#10;ZgQUkDla3O/rECbabZUxSyhTkLUGCdANftFai8Ww2YlqX3ApwG5fz6xKreWjwarOnM6QBZSw4YB0&#10;i1oAKAGN7C1tYEHBIcjTu4wA9CbWyeAGqU75gv5wAOq5NrZ8ogtuJAS+mWWcBGzCFIKWALPbX59o&#10;AhqYrqAu79x+e8WmoM1NLAMxHByXe0ViSBiFVik7oP3jSIqkxIBAWUmgDTWN4yqqxMpnJudCR6Rc&#10;TUDEukpNNswQBeNWaJMnEqN3KbBtfloqRKVhAVEa9yWt894mrkXWEkkO6SGLltYxyb48J8oDtEu9&#10;ssjrGN7Wmy0pKSbMOUZVpEyQjf8ApNQva5jOriWga5vziDNWAAHTZuUARp6ABfxJFvmcReyqFNSp&#10;SiC7m7tEosRpyHFgw4fvGdmxpBmykslmINxawtl/MQmwBUkUs1gLDv5xNRYZMlA6EvbPwjG4ouIS&#10;5Dg2IA3Q2kTpOhJeHckFmJyTodIWlzFK/tuxRoWduH2sI2mLSYk6hL2A/EXpegZ2GIBFIADMPWNc&#10;TkAXhip1MXOTaD48aL0ErBkJ7IOu7rGk5PRqsKGYJAtdvSLk0SFipFPAhjd8+P3h60FTOw8xc1RS&#10;izsIEvbEnfZsn/mO1icGUGvSL2fKAHDS50BdrPlACgskPlqG4wA4KYGzkDQ+UAOckUhjb7wA4By+&#10;TWzgBwVTfQ3EHYKWqLeOnjADgQCXtZn4QLKlg1jy5QA5wLl2ax+eUAKCxN792TZwAlIVYskMLCzQ&#10;AJcvI0gcYBaDMlAZhtbwtwSI02WKn0PkXzhlYjrSEvZiBYcXgSi4iUMi5IGfGHAhz02LA9wv4RSo&#10;hzZLKJIZsyIVoqBPkVAVZu9StH0ioavmyKwWdRFjo7RSe0SbJDhLAJKSqoHKASaQ5sjeIuGLhjlw&#10;gLtFmyaispULhw2j5n5wjUukdWHDhiE6WFrxOxtHmyglJDNSc+PHxzhwwJ8oEuQkOKWpzGkZlQup&#10;TvEjsn6NQ2R5fBANElJ6spSpRZt5hfk/zWNR0l4ddCgWYBr6jiImmtMOrJKrJUcicnuGhJWEhSTR&#10;us7+Wvt6w9AdBcJAUwIfJzaED62YC5uSRrBuHowzurBJ1S4JNhw+8BAKxg6whyFFI7Sdfxn5xIQp&#10;2OCFKAcO1mqb8xXrFaV03aaQmoKAUlyVu99fNojItK3FbUQEqTvEU1uGLBrmC8LioxO2OqV1lYAY&#10;W4v8+NGduwpMXtqkiYlSQvMCrjkl9XtB2re6zu0ukIS4ChRRa7sRx8NYUvyD1srJ47pHKUVpC0pl&#10;MpBINTPx8nhZf2td2RkNrdIylJStRQtIDqJz5n1PjC3wqXcZTavSd10qJClJqKnz5xjauajH7W6V&#10;apmMAHSBZuI5xjeVXTJ7Q26ubUSu59YnZya5UWJx6plRdJ7h5wqe0Fc1cwqJ3Rn3wkhPU7lynP8A&#10;ECz2E1yctQoZa+Yig4KSpJSzEDKGz6pyRuMQO4QaI4IcC1734c4WtCjJDp4l9IcmwkIAcOAR6xtJ&#10;tFGQAXcAEZCNZwkRBSTceMaAUA9ote/fzipGZyXCSAGBtVFSaSeUsbgeGvy8Vr6RaWSLMbsYoyqK&#10;kFiQzt3QIDUySokEqI8oNgOYKhSwBFmOkRVglNnAD6hmeIoPRLdiM/8AVUPWgmSkEEEszjeaNZNM&#10;6lykAgAm5DhXjrG2ts6myZZQAmgX3vDuhJ3ynS5d/wDZJDbuvH5yitBLkoJpQVAlTUgDsnj5RcJY&#10;YalJDgIJyJPZPxoqJqywxQmW7cqeJHrBwnle4CWgKIWogygzIIu+RHn6RoudNlsVVK0lBKluEhTh&#10;KSbX8yP4h7ZXtvNiGoJJXcCrq6Aan7QbwMXYpvNk4eYqSOwtbEjdyZsvaJt2ruNds+ShaanCb3tp&#10;p4/mI+hptnIIYJChTSwfJ/tnGeTTS/wcpNwAA4N9OXd+8ZXoaXeFQkocyxkA6+ESc7WuGlpCgMuJ&#10;FneIaaWGHl7qbAG/Z1+WibdqiWJSVJJZ7a6RMFP6lxkDxeGOxE4ety3K3tEnopwwYWUA7AAi0LY0&#10;cMOSQSDnlbwgGiJwrOQAk6kw9jRThqhcAudNIQ0QyEgEC5GhzgGiHCZMlyLZQDQf9sFWActygP1D&#10;/s3chLsGY6cYez1QDgqSAHOt/SK4sPWkebgHs5SkEAvYgQdFUeZgKSFEG6nBSMoJf0lCxGzXckOP&#10;UxWy0r5+zHAJS6bEpAsOcXMl6/hVTtkmpYZ1KOWo7tLRcyHKpxeyGyQlRZwgascj5iK9hypMbspJ&#10;61KmWk9orFQL5vwipd9suaz2P2SqtVaKCkkJqNmy4Z/mGets7jtiCyt4JTYVZrVq/rEK9fXlR4/Y&#10;olgvLQuzhEoGoHgNMve8OX6NyqnEYGhcws0vq98lDsnIn57GKRZ+kZKJqVpI3DmEOCEpyN/Me0Ai&#10;6wOLMsImKBKi5UUDtNq3n5RBtfs/GboJcJBJ6wGwHwN4QqVm1r/dqSlDEJoB/wDU/DwaJ1tl9HXM&#10;UmWSpC2GSUavo3/5XKF8GglTwEql1UApcVBgHPzzipNHOApi1zSRZMspdTMU8hbx84pauxE5KAQQ&#10;XGatR4awr0Vilx2JC0gKSiWlCSWvuaA+BdzwhovfCmxs5CBMFKWZlF2HVn6vNrRFnKpNsztMipEy&#10;ZKYEEjezIyDcGe3KC4q6ZHbAExBUkBKQBcZJBsx8QW/eFppvUee9IsNTPUlSqbqmEtZgGYc8/OJk&#10;TvTFYtG+AAQsDJXHQ+XvDX8Q58usWBUrW9vmcHqUBlyhKqCCwTYvmB3wvXXR0dA/w0gboNRYXfnC&#10;+IPQHQDQhiWIGYaHDHlISQjqwAEuk3fMuId5CWDQgBZTuiu41docT2k1pnUUqAcpJTmwyfnFahJk&#10;qWoLISlwk2vn+f2ikLDDhJw4KiV0qATwKiciPAxjVxMkJQhQ3xLSdwFRLKu5v5RlelpRKRMW6igC&#10;xztxpGuQjGtIYqYl1mtIQwVUbOnJhzyiLdq0cEqSkF0pCwWWzunIC+rceMZUaWmz5TT5JACAd1Si&#10;LZMB3WiZdFW46P4JEqYhZoQsrHYcE2cEDT947fGjjnb0rYUoS0lRClqcrqS29ybxLR0SbrK3nb0H&#10;Zknq2SGcAGtIZy+Xdr4RvJphbdtfs1KVFKXQQBSpLMx7udn7oWS9tJgVKdISHsSAAzfLwrNrvS8w&#10;S2QGpKGAdshp85xllDk4XeFWSofUf9nz+MIwsXitsKoEkNl8d+V4hpJtbYUgsQSnl7/aM6awlqyL&#10;twiPikhHq0HxUEChkYgzjkPjQAjuD3QAira/vAHa8RpACEgDV4AcCFGxvq8AKFcL5eEAPCn1aAHp&#10;U/MHhABEm9i/3iDh6SC2j8Yehs+xhKKGgBw01aAOCuIgBczbOIBRyz5wAupgPgsBON/CAaKzi94A&#10;awOkA4MUh+UVsBLlhnaCFpEnSncaceEVE6VeKw4UDq2Q1i5dJ0pMbgHFgA2ROkabJm9p7NAQsBKG&#10;CSN7IRUpVhdv7C6yWioIKUiolVn4X7veNoqanLy7pL0YczVJS4QuxSLFmJBHv3Rdy0WXrrd7eabb&#10;2OrBrUikImAuVjUm5bTu7o0mW2Nx+vNekWGXJnqKQiV1ahSl3SrQm+rU+UbWz4frw88x60VTE5S5&#10;gYTEknde3znE/GfVUWJW06bRQkhylWo7/Xyh3g0aQhCFICVKVUSEFBsrh9oNFUslKqpi0qSEtplo&#10;/v8ADDJCxMolS1qDzRapWg4kRGU4Xiq5ssgKDMQCaSO1wDefnHK1U2MkOLEuRvMLiJ1s/qIhNIBU&#10;XsA6Tn4Qa2KtcBOSkiq6SSbacveNsWOUanYmIV/cICAldie6z+bP5RvrbPXx6x0ZmS0gLSQuilLr&#10;DAqd35DM98Ficp8eh4WUpJSZhloI3bqsrQnyYRmU4io6SYdPUKmKSEU0Gu/a0P55DlBel43VeSdK&#10;kkpUiaVdWo0lBAu3dGf1vOY84nVrxrqSUqObBo1iLws9iIaa4VQgilKmd1ad0aRH1ucPiymU7MQU&#10;vkKVCw8AYlnZyFisWpKCFpARddQvS/1A8bX74LNtJHnfSfGiajcFLJpSXcEa98Y3vbXHjhmqK0Ob&#10;pIs4+P8AtE6aghRSulQ3nBFrHRjE3gJUnEiYEoYVCwSnRucViWlpInVIFCQFlrjXx+ZRvpneKsJU&#10;4S1uoJXKVYKZ7Dg9/GKxRVrglBKSSooUlQFTi37l/SNt6jL13W9/T6ZVtATAyN5ivIBmt5H0jPe5&#10;R66fZv6bTlDCJQFOsJuDz58bA+EYVWMke67AmEJSSoM1wk8v3jmybamttNJmul2GbE6DSI0eklEx&#10;i4uBEqHlqcUj5xhUQdMzg/dwiaoUGkgg2HECJOCoVdjbVxr3RNOHpZiTYmEZVB3DXEARpzAaC94E&#10;1XYlQcuCAQ5t8+GLxG0BSgTncDM+kacprk2BfK2Y1gsIeWAGcVDXlaGElCQaQxP/AJaQpQMkOzhr&#10;/GhAZLBQez8IFQSUG4hIe/t9oQTJVtMr3iVRLlB2dsrGJppKDyflE1ULmTEUyMLAwgDMlsb2EOFU&#10;RYZWrjjFxIuHLFmuwYQU4sZRHj3RF6VDlcs4YCJcwBX7TkiZLLAPx+d8XjUZR49+omyBicMpPVhS&#10;Qam4NHd4+GetR+ef9RPRY7L28vFykUpmFRmn/VrZ8SxPjHXuUpNxj/042zN2btiRStIBmBOgUMiC&#10;PEph6m+Va1Lp9n/p7tKuTJKATLdSShtBceDU/aDXxy+t3t7n0fnpXLQmqql9b3Dj29I5841nbSyE&#10;7oDDNxy4/OUZNUpAchw4y5iBKZJG8LksWJ4cIj4JysJKHbVgL5xFrSROkgWGQOfOMaaUhgImqhXZ&#10;3y0MSZXBIgDrB+USDkiKBT+8AIQG4D2gBUtbS0AL4vADsreMAJwHHjAHNxygBKmvAChXLm0AOS5J&#10;yyeACoU3jABgbe8BhYmWFA53hxN5CCAlDix4RcIGtYWXB8dYvRDSZoUoizteJs2e0pwEvoIkwFTQ&#10;pZILDhDk0N7KlYt7QUznfRzCLsjPZoDNUhm83gBpdI484Aa7MGHdADdWYNAAZguSA4GsCaGb3sOf&#10;CAjkkKLHxaA+ETaGGGIw01Ce0RYmAgsJPXicJIWoXUm55ixiA+XP6/8A9G5nTf8AT3D9LtmSCvau&#10;wiU4hEpIqmYZXa/9tjHp/jZe09EXHdfmPLR/b4hSjNUlJyoyS+sbZ4+qdavLY9CdqLwa5uCTO6kg&#10;/wB1g1jOtN0/OUZzGZS407qXb9Wv6df1H/8A0ofpRsfaUyeJu0sOkYXGDJQmJsSfQ+MeZZ63TSa+&#10;PTZRW5u1JB/EMLKSsKlghnF2OkQrQWKSELkzj2XCSYqFY/Nr+orYMz/9ZrpctbrmKVLpUsZOgUt5&#10;gR6E1dVy4S6r5q/WqfRtREhIShKdUgNo/izeUVnJtHju2DkS3Wk2ACWGsayNaiYqS82YVJcXQlLZ&#10;fPtGXki50k9CtnnEbclpSgKLuQoPYZ27o5dnzp9DbO2FiEbFnkoBpw+8zOTm3e/k8dGON0zz65eI&#10;yyZG3cWHIVVdSgC12NtdR4R14cWMv/hajB4ZE1UyUUhKGvUuyn4ekdlm3Lcrti+kGzFbH2hMmUDq&#10;lmt0ag5ewjzfLh6Xbqxz3FOnbPUGZ1agpRASRl4+3lHLtfLQdHtmrn/55ta37IJ8jzyMdXinO6dy&#10;mtPRNjokrMlRWaylkhwFADN/fxj1cdOLONJ0Qw68V+oWxcPKQuYvrUpZDOgEu3M3jPyWSDx8V+jP&#10;R0KwuzcN1pCFCWkAqyTb+Y8m3nh33itps6QJkpCkOwfOwMZ7Ei7w6WCXNmzjK1cg6lhCTewEQrpl&#10;FT+txawoijIHL1jaTTL6fiZxlpICmLat4mNMStUG0MaVAhVIN7HMfPvFyfIyt0olKMyYawAgtmbv&#10;q0We9peDk9Ypwkhr15kcCB5wqcXOHSWO8Ulrjg/z40SKNMms9O8QchppANq6dOpJFQUWtf5xi1Iy&#10;8SQkqAAY2Uchxt5xNmwGiYWAcik1bxdhqW8YSEvDl3+k3F/aBp3FzglhK2a4yA1idKaPCTQpKacm&#10;by1jKwRZSptQLm7eURYvY5UKUkEHuhETtd72GgiQjzkCkjw7/n2iobJdI9libKJIcpHnx+0dOGWm&#10;OceH/qXsBGP2Xi8OtFSJktZYm2l/Qx6Xjy+OTyWSbfnJ0z2QrYfSraEgyiiWmessFM6dAPMGI8mP&#10;rk08Wcyx4WPR3FpoHWJmDqyAsjIuPdh5iMu+Fa52/SL+jXp6rbvQmXs6fMqxGBeSQdOHg0ed58dZ&#10;bdnj1rUfS8ssWNhwjBV7GSLZMXgI9JFmzEBwoLAHKIUQ52gTtxY5i2sCjk21I74AIjygB5unm0AD&#10;s7vaLBpY+EAdaAHJDMLGICo6USRP2bNFyaTYFo28fFZeScPLJCAFlBJF87XjvrLHpc4VkqSbuAFW&#10;0jCqWstLuXGVNR1jKqiSEm/0tpEXhYhSwIAFQMQEectu8DPhGkiURJKksC4J3eUX2hLlp3uWQvl8&#10;+0MbSZQAYgZjjnEBOwyRXxDecFXFjJYF9BrGdOJQGmZjNcIpOuTcYDDN8gTAnZhsOfOLI1QGfC0A&#10;AnyqgUuzXsM4Dqk29gRPwZyB7IbMRphdVNnD4z/qt6IpxOwp87tdSasrksR/9y6Y978e/wBTCyvD&#10;899fJLHz1/T50jmbC6aIkKmJSFNLIPB8u/M9wMY+TGXbtwvVfpP0K2mnF4CSogB0DLT5aPGy4r0c&#10;daaHGyAVJU9iXLaiFMuEWcm4dO6H1FzxaEcTZaXGTto2cRTFCQWtnyy4QQHmwGYGcOA0Zgks2ohg&#10;x2bhmCzvACA1cCdOUafAcGYWPLnCAyU0jIDlxiAIkObm5NnzitFoWljbWJM66W73+cYARSg5ubwB&#10;HmTGqJLEHIwBEnTgFEEl+DQiQps82IAfRrxI0irUFBIsbuLZw52ZOrqTuvzHGHABPkJCMsgUuTkS&#10;YqdpVWLkgzGIBuSCTm4tG2KA8HOpXLCrBsuLaxVidNJglibLpJ0fv+XjH41+KbpFg+ukl03Bd2z4&#10;e5i8bpllN8PlP9cuiKJ+BxRKHVLClJITlx9X8o78buaeZnhcctxnv0D6VqkLODWt5kmYpJS2jfsP&#10;KOTyTWT0vFlLjy+w+jW1Ez5MspNikOOHxxGVdVnDSLInyRuuA47ufzhFThjkzk+WUzwTZJJNQ1jp&#10;nTMeRwUkizZ/PhhXtaehwL3PJr8owoHCWZnGltIy39qhQAX3X8c4g4KgAcz7fLQDQozSxF3ygEGS&#10;QEkO5P1P5QHTwtrmwF+Qi0uM4OxI7oD2H/cb3ab/AIwEYZzO/e8AMVPD92kAJ1wCbHmIVBhmBic9&#10;R9ofYMK1G4BIy/MAMqFtST5PBsErLljllADesBSN1gcgYAYtVmGR4wJAnqCkgPZtBn8+8PE4qcbd&#10;7JIFyOMWLNsT0jwfXIWkgEANTxtYP3+8bYsco8T/AFA2WiZLVUlZpq30nJhY+bxtjv65M5fjxKfM&#10;mbJ20mZWlRKqSCAHfQefpCsbzLUe9fph0hE5MsKmskBnGRU7BuFo5PJPV24Ze04fR3Rja4mIBKmN&#10;I7Wvxo5WjfYHaCFS7m7ByYkXVOnY0Cl2JzDHOHOkK/E7TSlzUQ7QyVOKx6FhR7Q4jjrFQtsztnFh&#10;aC1i5AUDcd0PX6Rawu1MQiXPWAChBZy+Wl/WL1tCvTixPIYAAgh8vHzeKVFxhpwU8yoBJAJUwvk/&#10;n942nZVrthYpqQVEByXAyP8ADxNjbFv9nLJsbtl5W+0ZXkReSrp5RmaUgg82gAqd0QAi5gBcwC8I&#10;k7EUgkqsL84W4ztV2LxiU1AKYgZ8Yzt+1llkp8Ti6gpl+enwxFu2NyV0+cGU5IBDEHWI6Zq7GYoF&#10;wSFEWcC2cZ5Vnb8ARNqJJCigHza0RLs8VrgaipIJNw7KjonTpxWKJbFmuOWesdEbwychk53c2EVD&#10;U2OTUi7JAy8R/EdGKb0ym1JJmMBvKUrgzfB7RrHPay2KCStwN13D91u60bLhJYFBekJAzIs3x4BU&#10;kUpcrATVnfXIH5xgPQiHDEs5zUPcekAElkAEEB9LZk/b8wBLlCoCwXZqRrAVTJBTVmATqkFuX384&#10;mniscPdgzAsL6/LxmtY4ZrOGTwHCMr0uJ8nsh3vmWz+CIqkuWvddev1e0SC1UsbPkWgBha+oSdNY&#10;ABMmUyySWOvP8QFarsXiAEHVIGTi/wAygKqTGY8hZAdTux48RFI2psRjVTEqBLIIS5ze8LSbtVT8&#10;cpSiEmgnJSrtoPvBJoRBm7QDLIYpBcGrM6j5wha0vcV2J2uhOW6o2BVa4zt4ROojq8M/jdtEyt1Y&#10;LJDhr8LP4xXJWW1QYraa1zSApwzhSNHtD1FR2Awn+SqpkU7gAd2+94ptMdxfYPBokoFmNLAEB1Xz&#10;HK5iaacyJRUqoEJLbvaZoNs0DE40SwUJbrLuUB2GmcK8krsPi5k+fSGUSHJeyeAgt2J20+x8PMWk&#10;BgzbqicjleJ+tdcNxsfDpABYpUzi/nC3sTprNnoCVJzCXex0Pz0gLe15hiEhTZ2DZQHtayP+2LAX&#10;y5tApICXH+oex5QIOADsbD2gBVBsyLnKJoqPMVS4sVDUkMISbQguo53Zu7lC7Q7rGAL68IR7cS7h&#10;s/pfyh7ICaoZDec3EPdCvnzBXwObcI0hbQpiAsU3FOhGfERqSDipQDklyAzGw+fiNMajKKbGJKUn&#10;IEnhmTl8EbTtioMaQFi7kiwWcxrG8Z1FllRqLuSGyy1DekM4ucNKACnDiwIfLIxleWki1w6erIJS&#10;kE6nUxlW0TUXYtbUvGd7Un4eXvOQyhqkentGNaSJ8pNAcueQHi8ZrHSAVAukxAMa9nUCWvrB2AZ6&#10;Q5uLc4i9hEmSQCSCR6tEUtIs6WSyrjmLtEjSFNSGNgDm+et4mp1oEpII+sOxiL0giZLaXTqBYxCb&#10;BE4aoDdBYMcrwtQaHThxSokVJzfX5eCHMUoyDcK77NZtI2kaSbBMkEkDMhnbzh6PX0P+3uDTcgkc&#10;DFyaUYrBgp7JLBho7xppWjV4VJqSs9oZZPa/znF9CocxAUDkWbdOkWlBxMlgXYqvcpz0MOBWKlrS&#10;ogWA0phaLb1kMO0bDLn8+0drA4B1Fmb/AImAHM9zZsoAcDkPf53QA5yS5PkBeAHMCRbR4PgKHIsQ&#10;G5ecAO7JJBJ1tq8AOyNs2zgBXu5ybKBZwYPx08YAcLKJyIy+0AKWLcNIA5nTZgXsSYAaUBSjZjw4&#10;QA1cst2QAMzx8YmBHWhk3FuyxGUPcLtGmyhaxqyYsOcM0eZKcKFwFc37xAhCmoUQbVBrHh38Ycul&#10;dIa0skAggHut8+0UlEnSwo7++SbFmflBOAgT5blIUGTlfL+Ys9IkySSVbthbvHCAkVckhRNJAFyS&#10;HKm+GFOlaRTIAKnSQLgEH5eK0WgFYYqQ6kC+8zu/OEnSLMlOCUps7PxixEeZJTUQSQCCbtmcu/OD&#10;pV6RzLLhQFLPd3f07vKDaZdmrkqQlipQHaFIyh03AMys7vvDLx7oNhLkqQlTqAzuQPmf2hVCfKmi&#10;glSSEVHd94UNIE8JKNHS54Ec+MB7NmYumqpNJeylH6oLwLUWdjQgDeMslDqPADLv+aRKZL2rsRtD&#10;dKV1OqyRUzPq/l5w9q1VVP2iOylNalBwE2UWy9omn90qsXtdK0zSlbFV7tpn94OVaij2htdDTCCE&#10;peyVB2LXfhaHP5NnMb0gBluyCFXSUqYHR+4xnldNLjjpm9pdJmK6jSCWKSyVKGo+eEZpnbKbU6Rl&#10;wVqBuxSBvDwyiN6b63GS2p0kAC0qNBAp0cj7RPtvsTf2MltPpOVFSgpLP9W9yfy94y99NMYyOP20&#10;paiC4SQWJ5wTKQ7jFDidpFSWaz3jK5HpXzcQpYJN9RziPpgqJIBfK5H2jRDlAK0sTpzgBzVKNQB1&#10;sPLxhdK2IlDpZ9H74ZbdTWoWcAfGhxFPCBUXYAZQ9F9KlL5BucGjEQClIsxz7ouTSdpSUCwX2Wfv&#10;jaJoqadUtTaoxpJtN4FSk0m4BNgIuRAiUkMC4Y66Q9bSfLAJIRcl9cucXE04StwEAkgO4+c4rQKE&#10;FSb7pGbDPuhwiFN7gG0IAlBZNIdnHdAYRAF8wcgD8+CIqnAvKGZcteFQWUllEAEW8RDnYTcOmopz&#10;IBy1i4yqdhZZqdIBBILHWNYmpkuUyhUMhnw5ekNCZJlpYEOlwTlFepJclBlrUQl6gBbQN7fiKnRV&#10;Ow0qtwSGICQ+nBvAmKnZVYSKUkFZG8pykG7Nf7Rolc7OSqylLVKW5ALOUn4B/MCo2myGUVVArTVU&#10;qlrpyCR4j0gR9eg7EQaUKLS1La6xdOvuD8MX8VW+2XLroYGaACAhad0XJJtpnGcVOmywCEk1JcSh&#10;mwfP56QiaPZ8sLJdNnTWQdcn+cYzq4v8JLNKCQalBizaRFXF1hEgMASi1icuXjcxneinazw0osxD&#10;pN6f9T3wrWsWcgFJG6RxbM/LxmqRMRLFBDa3ULQCzY6JYsHCQ4OWmsSYglgsLkczCAyZYd6RbMHT&#10;iYg5CiUNGUB6cIexo9MhmHZ174NqKJItrw48oWw5WGZtQINghw6Q2bHjAHHDOwyfMaiAB/21QsGJ&#10;vllAAlYSs3Tu6l8zFSlQVYXMuWZgwg2aPMwrpuGH3hlqI07BahLJAcB8oezmkOdgbsEuh3vrzaHO&#10;SQJ2AqTukk2cAZvFy6LpWYrZwWqlIBaxPO7jw5RU3E7/AEqcXssFCwEllZBqSOB7n94qbOTajxey&#10;nqZBWCMyNMi/lF/5K4qHGbJQEE0AHNkpZRPKHrbO7vChxuyarWVfKXuk692piy9dcKXGbGaaVMok&#10;rqJrat8tM8oWjl9YpMRsg3KQFzEhykilmtn4+kPiQ8eUf+1VLxChSoqAsCchp/5DjAqza02etLV0&#10;lbkJZBYHg8QV6X0mYoKBD0INLc8gTAkeUCELFFiN5QVl+1ojRaJOxKUA/SCkKH1dwHr/ABFlpGxc&#10;0SZayZT5NSbkvw72gE2gYrEJlpKkzbBVnuxJuR3tE63VaVGLnKrnUf46iBm7EuA/J3+8PpEm6otp&#10;T91KQ6kN9N3B0HNw0Eu160zW0JqCxApmJIUFDsks9tBp6wwzu03IKVFMta1JUtH0K1ccna0Sd6Yz&#10;bVCgUg/9pSqD9QHFteXdCmJd9sZjZfVEApSRx4jXx4RetKQFyg7iknSoZd/ODUPYM+WOqCSgkD/Y&#10;/OUTYIQJ3jS1QLnlGdhCgBaSxVMIFTAfL5Qx0KgvSVrrFNimxHEGA4LJUV4gEXCizNkw4nxhxKTK&#10;WLr6sU5MDxuIokzDAFCkAjrBlfSC9FVhhylAvMSEBIJAFweXHP1jOnE5B7QAUUTD2c1AjgPO8ZVp&#10;Egq/zJKd4U2Sj8aZDyjK9NA1TOsUC1ILq7hyPzKMbdK0NhpqEywplUqSlJDtd3du+MqGg2ThTKO8&#10;aGUAElO8W1STnrnxiscdleI9D2HJoSZqgAUgdi5STb2IA7o7MJpzW8vSdg4dSjLBda1EAlKRSCAx&#10;AfxjpiL22uywJaCDTWASQ5JHAAt8eN08bajCAITdVCAwUrUta/rEBfYAUEM4pIUonXwzyaFemq5w&#10;cwpYuxAsHyjOn0usKp6SDYZ/b5zjCqlXOELpCdQeOXy/lGeS1tJVVy0AjPg+1hKAByvy1jNUSk2F&#10;ic4FwZJA4W9IkykOPGAOZgbNACXLt42gBMzYv9oATK5YmAFSTqAbaCAOqDnlADkemcAEDnkeEAPC&#10;r+toAIk3iasQd3OEDh6ZQA5gc2eAFHdAHaD7xAPuYAVr8IAc0Ac1jkDAC+MAIb9+sANIYcoAYUvD&#10;2Alyr5ND2XKHNw1Wj8YraVdisJU7gC/8wy4UeMwAWCaQS+X5jTabGY2rstKwrdA0uH8o0lsDD7b2&#10;K6F1SyiWCaUpDsrUv8yi7yy53z08z6U9HJdVSU5J7LWWBcqHPPz4RWMrWaeO9M9hLk9cFJRMDAFK&#10;EWSNG77DwjfHsTvTwzbmDnbPmqRYXLoIslQuVdzP5Q5lvhlljyyk4gLC6ViYXJKwL8wOOfnGm4ig&#10;SgqWsh1KKABULM/DnnCn8hOkzNxIMwORSpFOaSdfKLLQM6UEYdKVOw3VFWZDuxbTKJvKog4jDmcm&#10;YsJJCVB1Mz3a3DTyjlyjTFX4zAqShRNibkHUfPaFDU87DALdIJUo2+fMoVP4Jg6bpApDuVE5N940&#10;x5Z2NPszEiqVPCa3W5A3am0bTXzjfemXVerdGpyawEC6ABcNWHYHnc37o0+FZvl6RshQlygUhBlg&#10;CbSodri51ayoxs0ku3QkhS0JZC98gDJy/uAT3mJvRx410qwvV9akpExiVKSM3GYVx0y4RGLpxeaY&#10;xK5c/dCkrKmVfM6+Lv5RvOmeXafssmXOQ5pSvyzd7ZZN4RVQ2CJ0vqwhhLQakhSvZ+LH1ifjPmq7&#10;FzVGUAoA2YAjJzmTwZ/OFWmPDF7Vm/3ExCyEquUhvpAy+0TrbTpVTJCwKUpcpuFPk9oLiqZIs+Ul&#10;JAUSzW/aMdaXKBK/xKVU6iRkks3y8KcKWeHndWBUWYVMk2A4RtGGW1hJmAAEspKDZL/OUXL9ZpmF&#10;xblSEgqBZ0hNja47tINqnb139OMEmZikshcxVNO6H3SH+5I/8YNwsuJuPrv9N0qk4SRKUo0oA7I3&#10;QQSG8S5jHLpN5nD27Ykwy5YDb6QGUBdV39jGGmmPTTYOelaQpLqS4YDTWFeF7TUTN5TdsHh8eEJU&#10;mXNAZI8XOUTV9JEuYClybZOdOJhRUSZagVMMgRkIzJJlMoXSz6DSJqoekuNRyhGRTUvvWDPAESeb&#10;2Acm8AVeIVcmnXXWNZE9IZAcAl8zf1i52g+UTcgBXAwKSZYIAYG40EAHQLOBU3rAB0hR0BOjwAVA&#10;IAca3cxIFlAuRkecH0JkpNgwYu7RByJko24mJqkgZCIqo6JplF394QNmI3To+sOFUCekBYLKd7fO&#10;UXBo2UrPRtYaVlIUSBa8QqDm9sokwVZ3HhFALEJC0G1xaKiawPS3ACZKXYZMx+cHjoxqMutPiP8A&#10;qc6KjE4BeIMtLyS4pGhz79B4x6GPMPDrl8nbHnf2mPlKBJpWl9GUHd+TP5Rdm4nK/H11+kW3BPwe&#10;GmVoM5VKHTpmUk+Foc6c94fTHRPFdZJl/wD3Ska/DGOUVLpuMOykglLhs+HERztE1ADXU5P1ce6J&#10;CVJTlZw75wr2FjJSDo1+Gd/5jK1pE2Ui13EZ0xxcDUaRms5tGygBQxaJBwtrrFA64Nz4wArOL20g&#10;BCDb7wAoe9/TSAFZkuxfOAEyqLQwczA30s0IGwA1VtLQBwy184AInhABEkke8AFQT5QDks3su2UA&#10;7Vq8T1UwOQ1vGNZNxFovWhet2bhD0ODpTKdLMT3QB0xZQ4BJLwSC35EebiQlJcXfKHotkTjUgm+U&#10;IbS5eISsWvE6VsdnhKNUMw9vaBNI2YMCg5ibhgxeAGcAxeAGFwSCM/SBAQto5fOAOCbCkMBZoAWa&#10;CZZYAwBX4JBkmbKJLpmFQtxiAdisFJ2nhp+ExKEzMNiZapUxCsikhj7xrhlccpYH44f1D/pdO/Sf&#10;9T9u9HpspMrDycQufhSxdeHWXltxa48DHq5/3Tc6pZcvPdmY+bhcbJxkpLTJBBJId05N43tGEuuU&#10;a40+3P6Hv1Ol7D/UBOwp2IUNldIcMqbhusAA/uUE2/8AUKvKOT8jHWUyn1WG9afeC2kqJuC7CMpy&#10;rpOw6g+bNr3xN7PsbEpMzDTAGLBxB9OvhT+ozo1MT+v3SDHGd1qMRhJE5CFCnq000KZXiCeSuUep&#10;48d4yuXPrUfB/wCq01WL6YzkrAKQojvvw+ZRplGXh6qmw0soWFEqfIoWI0xa1XYoBKlKQ4Yl+6MP&#10;IudPQ/0Y6ML2lj+tCEPUCHGfBvMDxjnxm7ttjqTb6iwHRNX/AEKdLRJTNnGWSKdFgl28m8Y9CYxx&#10;Z23L+HyF0xwB2L0tx8lVSUpWTLJz4g/fxh3H1qd7mlvs7Ef3EmQtFQmWcNbmfnGOmXcc1x1VjtPZ&#10;n/W8C6aZkrJK27PDPSC4TOcp3cbw87k9G17K2ylWJQEhN6Vpt5d0cP8AR9MuXTMrWowJ6tYUtJky&#10;5YdKac72D/eHeGkjQ4fGpKJ+LIMkrQVITSKkfZ/zGkzs5jPKc6ep/wBLHRpXS79VcNjJnWqlYWWZ&#10;0xjqTYeZeMvJlbNtMMZe36SyNiylYVCaUuEtToLRwzJ1cLLZ+E/t00HQOHzEO3Y0np3cyG7vKMqY&#10;G0pvUyFqdiQ1oUK9MrJWiWVKCrFR046xuyQ8bjSB2CCm9z8+GL1tNu1BiJoUuzg6sObPGmvtTQJa&#10;HINKVMSKs2+H3hhbYQpSkEhIP+yT9vGFT0ndcEkAPY5OHHOJFAn4kAAbx5tnwgJXT59SgVMk3DNn&#10;AYPWFSlkCwLJccM/t5QAbDJJSWzBYm14dPSzkSnAIdiKXbLl84wgs8KEoUSAxH08OPzlCvS9rvBz&#10;CQCTcWDDyPvGVhxaSpgI15GMlJCTZyxAyaAxAKnFw0ScMUHAIucmgFVm0cKJkosKgxZw2caY3VRe&#10;Y8l6ZbLNKwXpSOyR2hZx6esel4svri8mG+HwB/U10UXsXpIjHSpXaUEhabBg+Y8/KOjyT2nsy8U9&#10;LY8p2HiupxCCEBJIFdy6gC7NxZvOOSO3T6n/AKQumkzo7+oKMItSxKxiVFYdwCCCPR/KMvNj7Yrx&#10;3LNP0iws8TpUuYLBSfGPOdFSkkMTpnAUOJLO3P8AMBFSb3MAOYN4ecQsjByHblAn/IiRbO/OBR4J&#10;LMIAeRuk5tYQBHUS9i0WCJOjW5wJ+FBuYFHBTDLOAIW2kCZgZj5MfDjDw4rPPp5aJQRPmAJqZZU/&#10;B/jx3W6c+KxwoIAJF+ZsYzrRaSS13Lf7A6RhVxLRZIDONGjNRVMgBvCKgQJ011FrHK/HKNJGdNkp&#10;AVbs9rvMVSTJYofdNvWIA6LMEkEnXWLCwwyWAGWgDRFVFjJTUxIjOtJElItwtGail72fSAAkaCAq&#10;GQ54gZRaSAXHc0AIsOD+YDqFiZImSlJAglS8E/W7o6jH7IxQmS0rqlqT3PmT4P5R6/42Wrp5f5Pj&#10;lkr86l9Z0W6eqQhPVqk4i6g1r/gHyjfyYW7Pw2WTT9FP0a6Rp2nsPCzkqKOsQldBNxUT88I8fyS7&#10;en45t7KodbJCmIbKMNnYFKQN1wSQWeDYTEJqIFwCcokHhIN9X4xYcEhyDpYGAOuDfXKAqYpDpJy5&#10;cYqG6kuTYC1oYESmkG1xkMvGCAVCAMmZ7EQAVKNCba2ygB7ZAOwPiIgGO1wPCHbsAzZzDO/LSEES&#10;dOY3Z+HDnAJEFc3OwYjI6GJp1HUonO4Afv4wiOCWBDm3CzQ52D+rdqt5/higGtG6D2e43hy6KqzH&#10;yHQqxPJIF+XvGmNZ2KlYEqaSxBGp+d8a91O1xszEtq9rj7RnZ8PGp2OlCbLqS9yD3/H9IUulWbjx&#10;z9SNgGdJVYId7H6tB9vIx2eO76cXl39fJSFTuhvTwqlgy0Tl1oqOSnyPmk+Ea54/2p8WerI+v+gG&#10;3/7zDSqS6CkEXzsPQvHBrXb1MZt6ls/EpnIHAilomIyRcagImAhwcgQLco6Ix1ouHQ6QzPm41icr&#10;pUS5YKUvewYOM7xjbtSQmlncsbM0Z3sxkS+1Z1EW5xNODoltYqDiz/eCKOSggENpmYaDk3GYF9NY&#10;AG93JF8yIsEJ+kEnXLOABlWajwfg0AMJdwXDekAMyUdDzgByUktmd539oVBaKj/y8u+JBipOdnGT&#10;98WDerLEFyNQePfB2CrlGl7KIsKdYW4DTLOmYF/vD0DFSzd3BFmBgLQUyUoBixToW8/nlAJFfjJK&#10;im9l5dz5faKgjNbWwZUiYlmzcjTj8/EaRnz9eU9LtmGeJpCN8OkAZlPC/dHRLdObPKS6fPPTjZKk&#10;TMRNTLpEsdpXEG/uG74rKcFuVb/pz0iGGKBMLALZVZ4ZevvHL5Jvl0Y5aj6P6K9KEKRLQZgBG6As&#10;kd7+nnHLqOjCe3L0/ZnSRE0Fpmj5+ER66rTKcJ2L2z/jckuRYK1itMrYodobfUhRAKSpKSWVrFTF&#10;naq5O26p5d1EB21yy9vOHotm4zECZd01AgukcfnrE7G2M22tKgu+4VOBxv8AsI1gkVUmcozFEkLc&#10;vncnh84Q1NHs6anqgVGsm5W3znGk5K8tL0fxBE1KU75HPL4GgyXhdx6JsedUhDhx+Pg8oys0vpps&#10;OagC9su+JvQSkmkAtSREmcZoD5MM3gF4RZ2ISMy2paJt/TK1W4jF0hT7pyYkRNrPaon4okFjZtM/&#10;GMsqwtQJ043IvZ8rxjaxtQMTjKACkiwcuYi1lcv0pJ+JqUAHcD3+ekZ3Mt/tN2eitQILWbe1PwGN&#10;MW2LSbPRU1nBNh7R04x2YrEISlNIHlzjZrOEXEboUO2AGHM5GKxLapxgSEpyIAcVDy/Eb4izhmNq&#10;yyokEDe3VNk5y+0bT9ufTIbQAUslyXSLtxN/tG5zkKWAoHq3bIFQseN/OA6kB3qNQsKqjnx+0Bi5&#10;gbyQCGqAbv8At5QAeWB1iQDqDnlz+cIEpcsAkFKb8OHDzf1gUlyUlmBLmxLeI+comnFhIIKagnO5&#10;c5H40RWmllhwxAAp4H54xjTkT5S2A+ngAMxEXpSUCGzBGv8AxiQ5RvkyhADFMAMgMu+AIeIKgl0m&#10;6hrx4Q4mqXHTDdjvWuGsNGii3qKHEzFKS5KgL3AHcRy08oSO6pZ8xISXck2BqIPzKK0FRj8WE7wK&#10;VM4sL3HrEiarNY7aZkrCU1JIAJ3gS3Hvz+8R2fG2exW3apYcgC7FNx4jjFeoulZMxK8dNpVvBgK2&#10;pJS+YhmscBs4T1hZSSsFrJy421teC8CTlocHhkSliYS6wotTo9ifnGFbtpuzhIMwJSLJUSSLM3LP&#10;j9oQVm0NoiQChSWLMgaE6+YEPW+UKWYte0Jipat5zkAxysQfKKkkJcbHwImKSopUAu4DZvmOeRjO&#10;q1JdNxsrCEt9CiHL5HKFqLt3OGxwOHSlD2LKJY5l4Na5TOl9hmlgMpJBAcDWEJNLfClRITYpOg0g&#10;NbSHSkPoM4FSJCWuwJ1IgSWoEXcjUNAApk6kHMDnAVqFNmAGwBGp4Pb53xleGO9h9YUhmsNeELYN&#10;E8g5gEl2MSU5PE4F2ZlZDP48CoFOUCEgOx55RZI0xQUG+nQxpjRAggpU5S9nfwvGsuyV+KDS1sk3&#10;AYGNoVUOOSCpbqu7CrnGuPDC8VSzJBUQSaSSwSoXIu3drG+0SGypNAzY/SOJ+WhdqkWmHBNKA6nd&#10;h43jOtJFjhkGxIb/AJcfOM6uRZSZW8DTVr3HSM9xrIsZMgAA5am+fKMq0iUEguM8r8IzM8A0hwQB&#10;qeMQDVBiLOH7R0/aAArAtlxGsRkdBmIyIAAD63iKSHOlsHzAJF4YqJNlBQqZ3Dk5s8QnsPqWUbVD&#10;JJf5zjPRaOTJquAGGV8oC0KiSAEEJD5gB78oJFSDJlAKqGnAQesPQ4lAlykBtIqHo7qA1gCCCzP5&#10;RUipNGmQzBgoa2yjSQzJ0kWYOSWqI15RUCNNk7hcM5B7vjekVO01Fm4cFyqwZxbKK7JDxGFDMUkk&#10;6i1XhFQ0Q4YJLOlDfS+UPUTpv2YDMsWc5COvTA4OSwuDkQYAcwXmLH0gBwNTkNbXjACuwzBtkRBy&#10;DyCFlhmcgPOAFSASpwonOAHOxKmcs7QAoPM0kZwAoLqJDi3CBZ4BIbwJ4wA7N7dzeUAKxJIYFOfA&#10;wAra0sWe/fADgOTt6wAxaQbBmz74AGpJZwc38IAjrl7pFnycvAEdckWF3Id+HGBCJPQC724CBeuE&#10;KZKCSWFgbuPNouchFmIqBFKgLsQM4AhTpFQIpIJyADw9piOuSCW3d4Z8W+esIIsyTW4NgRZjk0PZ&#10;yokzDGoKCd5yGzGWfpFylvQC8OFjQ3Ykc7fmENyhTJCQ96ioWQ1iICRVYe5AqCkjwEVuCo6pRQQS&#10;SooLuA1s7+sLulOEWbJpTSkksKnALm/5MOK7AVJpORCTdVVmb94qEVMwpKcyMnfNN8/mkLWwJ/ek&#10;KBLgvb2gLTv76lJuEMwpXre3hpD0NI83ayQtVJKhVezk+OQiclXGaV2M2oQXXMSVP22y0F4mWDXH&#10;Coxe0w6lf4wGCFVEm2QvE3JUlnSjxe2KEEAEkhl71QUgaA+V+UP/ACrW7yocft95ZAUpaQoAsbEM&#10;9PH+OETeFes+sztHb6khcwkAp3nAyOV9GiLkLIym0OkakLLglWdKSA/5zifaTtcssZnaXSMsFGY5&#10;BDq05PGVpzHdZTaPSRICnmvLNgnUAaPGVunTZKye0NuKORCSkFmHqIy2Lj+mcxe0ypwolRByfODp&#10;CunYpSg77xLwdl2i1dYlSSN0drj4QaMrZk7trACDRFAZ8sr8YYPpLAHTItwgKnI1LueEKiHJBqAU&#10;LZQ4NnlLFiGitF2USwsHI30iipUo4i73hxNElpSpNgygWYxUG0hCagQVE2jSROxkJNI1BF/tG0RR&#10;SxFwSQcuIh1BwSUEJUknXvioR4RQVZlxmW8Yr4miS5YVKsDST5RRkpqTS6ikZPDhGkBbkFlEWfWK&#10;IIndAJyNx94i9qgawxUAbAXibP0ow0qqpLDNhE0fDkAPcEBndsocFTcPQCAGcF7/AFH4YuMqsJCq&#10;aSzDQcPh9o1nCO0/DpUFJTZwvQfOTRslMkOElRdBDl05kajlGaUpCTKrSVUl3AAvpmdM40LtMlKE&#10;1aSQHJY2Z7MG9fKNQmYdAlk1krWkEUL1gie1rs1JVLd1ODWxFyOPOA96brYKmmIlF5CwSpynz9A/&#10;8wJvb0bYMooKK11D6atScj7RU6U9C2EFqElLlakl92zsPbI+ETZ8LprdmoT1dKRvHstZyTrycGM7&#10;0uNNhJZWVJKQlQLgubvnlziLwuL3BoQgBiSA6goDwiKqLrCsntup705tEWGtMMhiUtU+6bxFNYyb&#10;F2pXZyOMSpYS0McshflxiGkHRLycAhmIGsBCJQEs6rDlAehhLscnPLxiFCCWzjk1h5QfAcJYA1sL&#10;mDYETKDvccBE7gKmUGFi55ZcIfwFErk4a7tB9DhJChkHbLhwhbGiGQ54feDYMMhvdhBsBKwwJBsD&#10;B0ApmHfQvoIco6RpuFzdLjVznwipdps2izMLVenVw2kXLokOdgalDdL6/MoNhAmYGreavRmGsXsp&#10;LFbiNnAFIVvMwyJaLmSvirxWy1EKyZQpAWM/n2h+0F5VGJ2aHCgAwY5Xp0MOVmosZs1wxIPhk9iD&#10;7+ManVHjtkgZuVpJW7dnhlnmIqcjW1Ji9kBCE0oYgUpR2gEm5PfnflD6PWlXM2Z1KSoIWoOSEjVv&#10;VrxNR7bMkYQy5gWJaZaxdKi3gbBm/MTYLdpuHw5SJZlilQDsdAf2OUBJC5CUp3EqUm6QRkQ33tEw&#10;+UaaibLCVBpa0guALvw8Yo5yhT5iUJBlLZNQSlk58n/1f3gP6qsXMVMMxO8JqmSlVObC7coCs1FP&#10;jMSV75S6UqSXGimyPm3jCvPKJNKjHzihRc0zSVGpGXDLSEqs7tCb1YWRSpKnZKlVONT58oE9M9jp&#10;qf8AIlSRImAOUEOQkZW74Umj3wzO1JgoBN0gq1yPHLO7RU6DJYgutTjq101D8E9x9Y0EV6pYCAEN&#10;SkPxHrCPYSpVKFpUlru4OnPxbzhANUu9002AIB8mPzKM7BHOa1q3qxq7AvaJMoTQe0XSN0tqdGgA&#10;6JaVrAULgVKo0+exgK0eWlAF3SlwogHK+ve8WEhE0JQ0wAKeqr6TwsNbl4VGk3DrRMBVT1iBegBn&#10;4tbn6xjTkWcpVLOpQURUVEbtOVXfaM1iE9XMVUrq0kl1pLG/A+UR0sNYUUAqSEKSaSBdtBbz84ws&#10;1VxLwZWJqCpV12qlgFi+fk0Rkps9hyKluFJ3QSyrsRl3m0a+OM7Nx6NsLCLlJQSkkAUhzyuw0LvH&#10;XMXPJzXouyJSUpJI3DZSXZr3PJiD6cY3wia2GzhQpCaipYTvUpyGZ9j5RrJ8jLutDhUlFnqFJJLe&#10;X3iYqTS2wswMHJVlukdrj3d/OBouMFMFQsEvZmy+AxnelLfBzGFgRSbPcHgCfOMbBF3hGSwuGzTx&#10;4c9RGVWt5CiGc6ZWvGemkWksuL5Z90ZCJUpVw4cwqqCpUyQ7W5Qj2V9feAyuL8faAGgsXz7oA7k4&#10;BgBt0jQgHzgDgcr25QFsjtmbiAbOChfQ+0BnpLKuxaACJPlABQoWiBORAQM76QLPBazuIAdnygBz&#10;35wA4WJ1iAfnAHC+jwA4ZZOTAC5iAF0MANgBPW0B/wAkOWUBEUkHSAATJWcVsuUWfJcG14pNipxe&#10;DcENnm2Z1ipU1R7QwJU9qg4biY0l+w7Zpmdq7OClKKk1B8n8oqXaLNxg9ubEC3plhRYpFJuD7CzX&#10;jWcCXTynpd0cSiSpCUpU4sCSL8zwaLxlyo1u7j5s/UPo/M61apcklwFJWGcty0ZvGOiSQcXh5Lip&#10;ZlTFb26pQLkgsNDlfTygt/bGzSMjeRWhmYJF83Ps8AiRKmEKKBUirtNpyHzSGNDFBmpodIEy5qtV&#10;q7+HrAOjpGHUrCqKSxUqkXy4xl30qdq7EYdc3rErCQUmlSdBpbR4x0q1T4zCFJYlRTk6h5+DvD1t&#10;Uu4rZYSgFRO6hVyQN5tGjXGaRWi2fMSjq1KIRMSa0KdgLv7tGl6Z2PU+i5UEIAZASKWURu1DPzis&#10;f0jenqOxAVyQOsSFqSFqKzYAZ34f8YGf0bbWHTNwpAlFQppSU+dj3OOTRFm4qcV5P0uw6kLddkLU&#10;VUJa3E97EefKJ9dNt8bjyja8pMnFqUpKlkhrntaA+kVOkc/RdkqZR+tNTFyzg8ft3RcDVpJRJlkL&#10;Kyn6BfeOXfBZ+kybVmMVvqSu5zFWpOZPz2icmsnDM41X+ftIA4AZftcwoNBzcMmcgMaiQRwIGnfG&#10;tmxLpX4nD1ktvFrFsm+GMrjtcqvmy2LikgFg3D7xl0uJElYlhZSE23VWhxFm0hGIoQulRDEhSW9O&#10;YH3h70PWJ2zZgM1KVLII3CEjLm3CClX0R+l0iXVLmGtIB6xYfTQHua3dG0/6s8v+r6s6CYQ4eRII&#10;JG6neUzEtanhYHxjDX7Z+PmbesbKSoYdBH+QjXiOXpGFvLeTheYVYLsRTyOQ4xNOcJ0qfVLfNJ10&#10;5QtLHl4p2dpYPrCoTJM4VBRcF9REhYSVpOtxoDfujNSbLdRDMC+l4mqh5u9nIhGatVtSIAr8UsUl&#10;xyISM4qBV4hQBYGwd+OcbJoCGSshwCCzcYtA0kCpxY2voXz+c4z/AIUkSg4ZyCeEH+QOgOwYtpSN&#10;PaD6B0h0tcMNYP8AAFTYgFniQOgOwGQHnAEuUlmbI8bxK0yWL8uUQBs24xF/k+yvvZiJUcACYB8c&#10;pNuMAQZ8sOdDxMXAjgsrNjFIT8Mp+d4nRpTvrcQlGKDAwAn03v3wFWY2/hapK0sMjG+LOvmf9buj&#10;CcfszGI6tSitK02OW7fzvHdjlbwnHh+ee2cAdmbXmyZkpW5MO6sNbUd9vWOiczRZcPb/ANDNuLpM&#10;hUxK6SHUblYJu3iB5xWLHKbfX3QbHCdh5YBKSbXt4eRJjLOa5KW3h6ts5XWSwBvXe5Z2y9o5cm0T&#10;5SQNLA343z+8LcNYyZYqLpA4N6Rn0cWEpNk6twjK1okoyc3Of7RBwUOG1+0QopVzIVwgBQxHeLRI&#10;OSH1HJooHsQlvGAFJYm1tYAQXvp7QAo9oAViM+EAdlmfSAOZwe6AOGnD0gT/AASxgUQBy3kRADgc&#10;r58NYAck5aQAdKgOcAOmXQfSAaZ/aRVLLp3g+Ub4ssjMFiqipKnSf9SIqzRSpcxRlrlzEEh7Nxie&#10;z6PM8FRcirOF0f8AhAxmIKCq4UMoCUs3aSpE6wItm+cVxU6WOA2n2VBYIIcF8/3gsUvcJjxOAjOx&#10;UqaDUAdDCWTLTn3wAikil/eIAZDOH0ygAcxNTEZNlFRNAKWPtDJyTewL30Z4AW4q01fQ8oArpryt&#10;pSlXCFgp/H3gCUtDXbwhQPj/AP8AiK/pMOkXQnZfTrBSq8Xss/2eMpS6l4dZsSW+lX/3xjv8GXtj&#10;cSvFfm7T1eMJW7kkoUbPoIq9or0D9OukeL2XPUZMxR2hsycnH4ScSxlmXfd8cxwiMsJljYmb9p+n&#10;63/pt00w/wCpXQHYnSPDsTi8OnrkpY0TgGmJ8FOI8/HjhvZZw1ElagtiLMHYxZLaQp0HUEX5fzEL&#10;fKf9TOzlS+mYxM1H/wBLisAjD9YB2SVEH5zj2Px5vGRyZ7mW35r/AKy4US+n+JmCW3WCqlNgO71j&#10;Tyf9keOaumakTQtUx7ZsD6eusOXhd7QdpIIMxIuO0R9vSMM1x9Kf037BCMBKmzEKekKCmclJJZI/&#10;+6vEeKci7xfT2z9ly5BlpMoIIY0p48B6d5jp5c9m6+M/6leiszYXTSbPUAiVODBxkSXf2jbPmbY7&#10;sy0802DtGbIrSiYANFLs3PnnGUyXcdtb0f2qJE0SZ4qlTCohLWS2Sh33jpwzk4rG43sbpLsuXiJK&#10;piAmUsgqUCHdQ0Txzg8l3NLmXUY/DTp01VC0qpQaWquWzHlHn5OuLKftL+8WkSVrRIB3qXuiwPdZ&#10;oe9srOX3N/Rb0GGx+iyttzGK8VSbf8bpPkfSMfJl8dWOMk2+uNnYtK09oKUwPe+cYdU15KYpyY8X&#10;iKo5ZZiA40hFtRdJcZ1coILubNxi8ZuoyZ1eLNBAuGAIAG9zjaYs1fPBWskpUSNQeMadBXzVKQoG&#10;5dgePd8MXOkHSzcBwLMElNhwPvABkzAlIUWVdrixPx4NnsT+66sAkskGyiHfkfCJ0m1GnYlRdjUF&#10;3BfIZD5yh2bE2B1pKlBmAZLPwLg+piTPwtwgOVlix4/M4dVFnhhTvliUlmbLyhKiylJIIIKWBdyG&#10;gFSsOh1JPJ7mDpSywhISC7l7ekZ2bKRbyFAZi/fbKM6tNlpCQAbpBziDiQjL7awqo1fFw/KEESfK&#10;qCizcj6RUTphumGzQtJNKlA3VfL+A8dnj4YZR8bf1QdFv+obAVNSUBctdJrBdLOSfQ+Bj08Z7Yac&#10;eWOspY+OdmzRh8RUtf8AlQQourUD3Yxx2artmtPVOgnSZfRnbGD2iWR/bzkqpH1sbjjvE+o0gvOK&#10;ff8Au4frH+ne3ZfSHoxgsShfWBUtJK3zDZiPIynrlp1y7m2pSQwfKERxDi5fhAHJ4M0BnuberRAh&#10;ACL5awDo+WXzcQDZ4G8PaBQqUuGgCNNYKOghxNMBu+mbxRFCmN84DPcPcnvgUFjRXhluGDfzCx7R&#10;l08yxEoJx81w5SrPLl6R2/HPil4diQRdzn6fO+M70tNkWLi+rHlEVcTZRIINvxGSjJ0xNxk3CLkT&#10;bpWFdZcbwOdr8o2k0ipMhnFsjw1iaEpJILHNokJEq1yRc34d8MLDDoNjnZ+7jE1pFjJcMfeMquJK&#10;L5ZRFMihZm5wwCpOreEADI0OkWgmYtn+YA5tW8YAEpLKZnD5wHp53+omx04rB4hBFihSXAzt8846&#10;/Dnqxyeeblfmj+v/AEfGyemk2aAlKZqgQA45AD1849rO7xleZ+PlJbH0v/Sz0iVidgyJailM2Um6&#10;FF1DIDvOXnHj+aPXwzr622coTcKmxIZ4890UeWkoUlIJA+8CRmYOc+PGLBTqGDQA7QuNGcesAOo4&#10;A56cYAapI3rX5RUB1NwQAwvDB6EPYWe/fAD0gdyj5wA8q45td9IAQquxz5axBUCZNptk4eHTRJs7&#10;MO/2+feItPW0GfOGTl+AEI6jE1aEvp3ZwJOlpfIOO/MQAeWgunJvBocB4QHCmBBJPGKPZiw4IuzO&#10;eUCagYxIbg+Z74qIrO4shK0Mmki7KLnn9o1jK07AYpnUBUEhr2vwfzh05WmkzRNlD6iQ+ecZ2aa7&#10;ZPpZsoYrCzUpcFQcgZ6cY3wvLHyY7j5C/XHouvDrOKkIKFJmKmktnZn7o7ZbZpwT+3yRt/0Z6XJx&#10;GzJSTNJ6tQAL5OLjz9THDnOXqY5cbj6N6PbQ66WRYaFzlx9onWjX2IQJkoOSMtPGK3pnQpIpINLh&#10;+EK3ZxIQUhIN8xGKxgsWfPUxAHlgZs73IMKhITZIDOWuIatns4am3OBISlOCBkzMTDgMJL3SGIz5&#10;xQI1zT3XGUAIZRW7JLa3g3ATq30uLwtg7qyoOwJtaHuA5EgpUCxZ2y8oVAvUl8okOOHsHpJA84ew&#10;VUnuAdsoewb/AG501vfjEg1UlncXLOW4RYMMjeuBU+QGcLcBkzDEjItEn2iTsOKi+Q8jFbiao9oY&#10;IEkUFKbi/wA8Y1idVgOk2xBiJKgl5gSLJBYkcOcb43Tlzw5eB/qB0ZKypSpJXvOpI8/sPaN5Yy1c&#10;a8n2dtCdsnaK0EqSoqG8qz37QHeBGWePs3eq9EemhlK3iClwyyoX5epjkuGnZOMeHrewulyVISJS&#10;3Asopz15REwv0/fjVahG2VTZAKlFgLuc29YvWnNe9qzE4pYcUhIIDubtw5QpE3s3D4qglyqlNmOt&#10;/X5wgs2rHmp0zG9ZL/3DPSOEL1XpS7UlLxCiS+9/qbn5aDej6VsnDlE9NQpUFE1al+HrF72S4lnc&#10;QbG7ltf2i8UrjYmJCZpCmAqNsgH1fufziqv5HpWwp1SUkm6mDnMa/jzjGta1uFUAm7XH7xHYqT19&#10;IY58IktgT8QAklxbnnEM7dK7FYwXu4yJjLKsbmqsRiySSC1zmM4i35GXttBm4hgFO6XvbKJ3tmrc&#10;Ti3SSFVEBme8Y26Y28qzF4sqUWIqIDKVpGNu2faAgGbOSWCVZhSM+NomTZybaLZ0sCkqZB1JFvn4&#10;jsxjsxm2iwhKE3Yq52jpxdOPCStfDjxi1xEmupRILNwuIrEog41DIucmCQbc/t6Rtj2pltpikAWL&#10;Eqto4jeMayG0UlzvUpax+fLxtGcREJTMBAvk7s1Onl9otQiVlTlRBB1A8vnKHwEqWolrqToWGRa1&#10;vOHwoaQKC2TgW+eESlLQUsoBTJBsDq/w8YlSdLNQuCCm9jqYmqiwkrUSFVOXzQOUZtFhhs1FmOZT&#10;GV6OJ8ggAL1JseOmUZ0RJSpwAkO/E5QjNmGxe1xb/bjBydDmAVFgH+PASFi11EsS6w4UR5d37w9f&#10;aiqTFqerdFy4JDDvHkYaVLjlhKVUpctUnm0CWcx2NNTJLmzsPnww6m81lds41SRNvYE/5Dn4c8oU&#10;hzbAbT2msT1S+sSoOK3DaOMvC8X6xUBwsmbPI60kJZ90ZvYtzaI6XMdr3Z2zSe0lLK3UtkGOft5w&#10;z1peYdCZMsFRAILMm7Dme+IvIFm4jqirUi1iHp++RhyDasx+1EFC1y2DkBs7DKD/ACje6rAheMUk&#10;gFiHCTl5aZRWl62udn7PqUkkBZu8xuB/f1gsV66m2q2TsoFSCLBiADpx9QIzsEn2tVs+RSlBCQL5&#10;KuzH+IVuisXmESCwKSX4HLj94RrfCCsglJIvcesAXOERSGINgAOECpNLSXqXyDX5QFRQoAl3Nmvp&#10;ARsxYZna+eUK3RbQ586nLdPffv8AnCIqKhKmJIOoztE1j0jTMQ5L9knJ8+6M7U3I3+4cMCQIXsXs&#10;KMSGsS3Dj/EP2XKXrai9nZsmaLl+U9kSQoPYc4udnCTcwSarveNseAgYlLi/irLujaDW1LiZViol&#10;iLnmH1jaMrFfOw9JKSFBLOQ0XLtnZpHRLIUGpe5y9PeK3TnKZhEKWAO0Huw4RF4a4za5w8gNVkod&#10;3pGVvyNtaWeHlWFhcZ2jHJcS0XUxcg8A4ESodPZqL5xAOpZJ0KchyygAawAo1Agm4bV4DgS3BLMd&#10;CPtGd6PQExBLX4gUnOMyBUCps2tl85QUaAmAKqLBjrEGZ1bpKqbm+UGoNFMsKJsHGnCJToQINyGO&#10;p5Q9CQVEkAlxZ+MGquRMTKLKUpnH08BFSDQol5mkMS3jGmj0apABJYAGxJ8oNDSJNSzuAQMlDTSL&#10;JHXLAJccLwBGMsZ0h7G/zSLSYUMVbxvvAt5wEjnCg3CUNzBh7DUswuKeN+P7x2OcqGdmIY6d3zyg&#10;B4DtTZteEAdmM2IDgQA9LDI0gnSAFAum5JLZmDozgM2dn10/iBRUk0ggCwe93/ECD3BJIYA5hs4A&#10;UEFKhc6mBZzMri3i8AKgsACOBt7QA67ORY28IAeA5AIv+IAV3BL3a3PhACnIX53GcBwxSAQLC7+P&#10;GAUBcp8wA12idkCtAexYvwy1igjKl0lmD3Lk5QBEXJCSBQ1ObwQIsxG6SwLDUZwJRpkh3YMT6w9x&#10;Mm0aZLrIKjmDuqy+ZxStIy5FgHDPYNlAAJkvQJSVCwObju+ZQDSNNlCoBIA0Z4cTYizJQJG6QD9I&#10;bTIfOEUcRlyLEZ3BJUcuHzlAlHmyaFm5Qm1x94cVIhTUMFEpIUHAKT4W8vSHej2hzUpSQ5JtYKOf&#10;KKpIE2aXZCcrC2avjwyqNNxZlmrKkDNQYeMZGgzMeUlVyh1f7ZDlAruIGK2tQkAzXcm1IYcMvGC7&#10;LVqnxO2paEhKVUs6iUl1JUxszN/HOJ1o5jq9s/j9v9WWrllRuVJF3OnCFxGupOWbx23guWxmkAlw&#10;p7p5gd0Z5Zb6E54ZfafSVypaFksksWYHK48feM9/ttqScsvtPpHROWisir6fpBa8O3Zess3GU2n0&#10;lSsqKVOWChzbJvXyjK1pjiyu0ekYmJYFiC4L5mMcqXMuozuM2uqaVPkSSRC7UqZ2N6xwFWGjwtD+&#10;EUzSogtV4/MoNE7tO4PzKGDggFTAFsoAd1ZTrYEQA5KbBh4tBOS2cUUuTplBojwCbjPyEMHhATSC&#10;zcTDBxSMiX1hlsqUOCMufGKhdnlACrWYWHCK0QiEkh7W4aQ5CtFSmoggX1jSEkIBNyC5u8axnRaU&#10;gkhySGBEUlwDAAgqc5cvjxWkiJCSAm5Cc4tNdLTo76kkQG5TLAU+Y1gAa1EHdzZss2igGreSSMtT&#10;9vnCEcMLGxJYZRF6UHkQKP2iQJLKBZQJSoM/CKnRVLkrAVUn6QwfWLiKnYYCkKF0jU/O6LnSKsZK&#10;hU10gjQ5RqzTpQC0BSQQG7SuUUlKlCqWkpUQ5YHiPnvCnQTJIK0hTEaAnSNIV/hJlgJQAlwhOZP1&#10;K+/7Qyq12cf8kuapJUAkkEGyWs5HD8Qx8egdHlMio1KAzA1s48i3mIE3l6R0ew7LG8pClhP+SxsT&#10;oDZ8oOlYt/sWaoBKmSZw3aShklyW+/nBeYr61+A3GzCUgbhHzn5xFXI0OEG6EggKpORYuouz+cZ1&#10;UX+HWA5IDVdk5E6exidbOLrBoubMGCb5ZP8AO6M6pa4YAlJYUsz84iiLKTdKiMjoWiVxOlBgbXa3&#10;4iFJCU8SwuMngAqHUE6jUkZxNWKkjhcu5EICJzDa8YAIkAliLe8AEG94WBHtGYFSkPpwPKBWihGT&#10;PmzPlANHCWB3Qkl6nIm/dANE6ot+BADOpDBsu6HtQS5Ae6XINrwS6LQMzDgWABA4ZCLlICZhwpgQ&#10;De0MSIi8KxyubvB2WuUSdg7XQHsXOsVLsqhTcG6KQqlJyipdFIr52CBYlBTdwBdoqUddqyfs8FJe&#10;XbNz3/LxWyl5VGL2eSQFKYkFILA93vGko4U+J2WlJLIILM3Ei9/GL2fSlxeyELK3QAVjeUDdhckc&#10;IrZb40qcXsohKZlkywO2dHybnExhZVcvABM5RAIGqAwYaNDOEThwVoSHqTkQHZXDLv8AOBcmhxgS&#10;qXT1TAtZNwXP7QL+IuIwDzCDYOFEpsC+nqIraceKpcbh1LlZUzFroclmV+CPaJH1n8agIUB2VOpQ&#10;PPhydj5c4fYqix09SZZUQQKQSD9V7sPH0vCSoMSCkKlhLS1DdAuySP484CihxcwrQN4CVQKuenhB&#10;ORWdxi6qd5IKLTKMyeRbvPjBqD4z+NWozf8AEK0lQBUq4Ja7cHtAWmaxhImA0uVAkJVch8s+TRUV&#10;EddQCkKd6t12zP7+0Api5TVOVIKTSr6m7hAEeakBBUreCrsbN4+sZ3kBGX1NYuktZD9scPnCIX2b&#10;QiYoBMyos6gPzAEoE1AEUpIBygK8DhXWS7KACiwIGatH9Yso7rqBWQUKAF0ZXz7v2iDWEiYtanST&#10;SWVv6DmYmz4cWclSf8QCwAQQlQGrszaxlVHqmmWEFAeWpRaXMGfHx/MZ2HKaFuhZCEhYBTbIc78L&#10;RnZpcWGzk0soEOe2pIsUkWDc/tGOt1o9C6P4dC0St5JCUCgJs5+oi2YBPnHR48fWsrXpfRzCIK0o&#10;KaElRFCleOf/ALfJ46+mFvLfbFwzSJJAKVEuS2Sg5KfQxviytanBJCpQvcMDLAF+Hh9otOPNXuEl&#10;hw+7YZ5/OA5xN7V9WckklKusIN1Aak3sPXzhGsMG5pJUagbgev2iMm06XOFV2ST6WDZDn+8YCLzB&#10;qsBu8CWy+XjKqXOHfLteHGIXFnJazEC3HzjKiJcs5ZZWhVQwGSbHwiThQwLal/3gU70MAIS7WDPA&#10;COA5t4ac4Aao06esCDamu3lFB13uXYQw5KvAZQtQCJPC5F3iVbEQs8GD2gMZ3I9oAKLDg0QfJ6e7&#10;94B/g4XPCBR4uBzgB6YgHC/dACgwAoDNrAC084DjuUBFt4wAhHpACMDbWAEIexEANIuYAFMl8cmz&#10;ipdkh4iRULjP1ipdEqcZh7GwFnEXOy1FBtDCAKcMCbvx5Q5yXDJ7WwVYLpcU02HZ1eNom4zW3nfS&#10;TY4nBaVJT1ad0VWHI8W9LRUysTJdvBv1D6LCYpSuoVUl6phUzd44W8xzjox55b+PGb5fNXSrYisJ&#10;ilompCmJJpFwLtkMnJbuh1hnh/dwySwiSobzhbpO6zvp3/mLRZo6QtImpmBbEgJpbLhc+PlAhMlh&#10;SlVlkVHNgbu/dw84NLS1rExBtQFJ6tsgHN9L3vEa/RSFkYA4jCiYQAgqBcf7HJvL1jKxppExey1g&#10;kgOSKakjL/y4G0TbpWuGexmzjIClU1IAAuPNo0lZ0bAu47JcpIQE6ZX4h426hZR6f0WCAmQ4XNCT&#10;cEbwa5LeFv2isNVGuHrWxKhLP9yAX/yOEuRxNIszs3jFOb6vtp4XrsOpAskg1EMwJFjyDi9uERld&#10;Ro8k6YywUzFp/wAkoJKiWYUuxSO4v5c4U/lp1qPGukKAjEzHuQS4GpBv9z4xV4MHZ6Ff3AJF0i5P&#10;1P76wJahMt5RK1MUgKFF6VH7s33ii+oGNKlS6nSoKBKFD6TwIjKtfjM49VOIQKkhKRmAzDnbmTBC&#10;+DyVdahQ3UgKAIZ/IxuSLNlJrpXdSQU2zB0JiKNq/Fo6lIrcKSWyjHKLxu1etZlqpZwS/cIzrSHJ&#10;mqUQQb9q6su70g2qLjYY/wAgJSEVMHOR+Xi8YzyfQ36M7TTLmS0BLst2KeyBn42/+6tHRhi587w+&#10;uuhqkqw0kKEs7yRSdXe3kB5xllEeO/HpWzJh6pP0gjtBLsBnby8+Uc9jaVcSpyWY2SxyOUZ6X2Mc&#10;SAgEnuDMzxKyjGhLuyOStYaNVOwuNSVB9AHA0YRGtLnC6wuJrKAbuH3m8/GM7FrXDkFIdna3zziK&#10;NpAY5MRleEoKcqpJOUAVuIU5Iyi8QqpiiQS92v8Af1jWIImoWZyc7Zj57Qukjyw6VkOu1g/zyhqS&#10;ZYNRcVBrF7QqBkJZyCM9eEGwMkPy+cIkDIF3TYNenWLCRJFwXtpwiL0aXJSxTcd3CIpxKQCWtppE&#10;qggyYZiIUeBds4kHpHgYAcoBuLQBFnyw19YoINNxFoHkLLBwOFoNQ09Krc4hRVBxpp4wA0BzAFbt&#10;bDCYkimNMamx4v8AqRsLrsKpIQxUpi/O/wBo7PHltlqvzs/Xvo1/0fpPNmUq6qfNrqJdzzPK3nHZ&#10;O/8AJ3mK/wDSLb6MFtxHXqJwy6pSyhLFBJzA7m8TFa0j12+1/wBOdqTJiJBmqv1ddQLscvsfOJy6&#10;Rlqaj3TYkyuUkEh1C1vP5zjkvaou5aaqbcGu7wjWOGSCQbudTGVVFhJQHuwOsY26XB0s2bj3iVQQ&#10;FxlnEKKDU1hYxIO0AteAHAcW7migeGtnAHM5y5QBwzORPCAHAAi4YcOMAdkbPACHwYwAqj5wJhmd&#10;tPloFGi4uDk0AOYQAoHAaQBwIzyOUAGQbDJoAIpQKbu0AU200Aiog5RtijJVTJawCUkVsbxqz0fh&#10;8aV0VliBlCsIdU4UOA/cfSIqkbEqSpwB3NCOsXtWcqVOmpIUoC/dwjXGMwtm7RXQAVqzBPDwh3ER&#10;s9j7TCkpKmBLB+cZWLlajDTxMQLg2Yxn00lS6baeMQo1hZMANWACEwAFaQQoDyioAVByB4B+cNBy&#10;U3vAHBBIF/AwHpXbakq/tQsPVLWlQI4fHhQrwJJmmZJCswziGEDpL0cwfTDo7tLYe0JYm4LaGHXh&#10;5qDeygzxr4sv6eUpXl+L36sdBcX+nvTTbnR3EpV12y8VMw6VLF1pfcPepLGPQzn6/wB/SblNRR7E&#10;2vL2Xj8HjADNQhTdUvVBsX8Yw/kpX6Cf0HfqAMPP270ExE0FE2raezxU9rCYE8nIPjHH5cPTLf7V&#10;PJM32Ak9XNCTb7xK4sMMtwl7HUwqI8D/AKq8MoS9jThZPWKSo/6hnCvMA+Een+JdyuXy2zKR+Wv6&#10;5yhL6czlrUSFElgGYk38L+sbeT/sjx91ltlbyVLFlU0sRlqPzCxXl2g7QUlLhCX8fVozyaYvsH+n&#10;KXLV0dw6wWU6UkjRFIAbjp3PGnjheTLh79hJQCJVRSK7J0Y/c5R0+rlleY/1B/p5K6X9Dpk1IH9x&#10;ISVFVOtyB+/OLnM0O+a+FZqP7PELlrSVTZaihTjLw45xw3tvJwvtnTFY7BhYCOtSQWCsyLdzZDxi&#10;pU6008rGDFYKtSUneVLNWSXzUAM7xrjzHNcdVlekuBKcZLxEoKomOC1iTxPzSMPLPaunC8HbLWcS&#10;JWEkF0U1rDZnQe3lF4474ZZ3V2+8P6M+lYxmwVbBnzUGdhSWCQ7gkkeGZ8Y5/PhZy38edy4fV2Dw&#10;qpSgSmprO8c15a1dYYlKbp8f2iKqJYJMt3ZxoMoSmI6R4xOIxxSkncUben3Fo2w4jC3dVo3hUxNi&#10;5OQ4vGhGTEsoN2uH2ioEabIKiSwADjufTnFwrAlh0LCSEpA84aQpqwC7MCWIIZm5ed4NK0EqeKku&#10;pg1yeUCQgDSUhIqY5a8Hg3Dh0kABKlIchT2OXEwqelhhkV9oOTkU2I+W84Vmkze1pg5KkCkkJbO/&#10;l8+0JafKTuBwCkd1oFjyykBwxULgZWhUJchbFwCRS78IizYiykLJAOYYXHvyiTT5K7anmB85xnwq&#10;VMkvVryIhU9jKRfIONDEmGtALaMHDwEoNv4FM+RMSvh5RvheUZTh84fq70cO0tm43Cql1Lmy1Ju3&#10;C5HPPyj1fFXn+W6mn5ydJsCjZHSHGSCkKl1qKR/uHt4s0R5MdXbTDK3GRd7CxCZqAghQmEtSFO78&#10;OGevCJx44LVl2/Rf+iv9QhtzofK2TOLTsD/hAUoF0ZpPk48I4fyMNX2dPhyuW4+nyqo2uW8Y43R0&#10;fLuXFvvADkkhsiIAeSwuYhZAoPYXgT/g9NjcWgUfpa8AEQfOAAYgMqwzsLw4mghiLCKI8DJs4Acn&#10;dbTWBZZ4CpRdg4v94U7Tenm+1ZTbSmCkqSbNfj+APOOudOeHykWDkJH1d2kT2uROlOz2T/5CM6uJ&#10;csgJBIPACMzQ8bMZNgBpbT5aNcIzyQ0AqVZwxsfaNdEmyhU/Ox5xnTqRLIbdNveEIlSk0q0FrDMx&#10;ZrHDpyDeNoirWEticoxqoKm4DBucSZT3OYAGocrQFQSnS8WXBLEFrBuGUBOB7gYAapF9bwK2znSv&#10;CibhVboOm9Gvjuqw8k3K/Pr+rToocORiTKIEuaZkxsyDb3j38MvfxvExn9PyWVA/pO6Wqk42bg1T&#10;Q6P8htcpZrd1vKPP82G3q+Ovv7otjBPwsulYIKbcTlHla1XZJtdlG+4OZ048IY0IA1sy94CKNHuW&#10;a2cAEAcm2Qa41gBwRpl9oA4ouWF9eMVAd1YD8BrD5BSkFwbcX1ggcSFWIOREANWtg7A+EABmThoQ&#10;Wya8TSRZ2JLOosPaMzQ1znNiQXfv/MAAKi+dzxEAcJZBFmBOujwAdEpRD2Je8AGQgM4D3a+kVr7Q&#10;dTST9tYYBUSCbXcZDOAqrsSAtLUuPhhxLP44FiDYm+eY+N5RtGNV8tXVzErSyb1PwjWxPTS7KxVb&#10;XYHjr8tGVxbzmHbXwwmSy7EC4LP3+jwp0mzc08B/Vzo4cTg58mkCXMSQSci+XPNhHf4bt5/knq8D&#10;/TfbS9h9IZuBmKaq6b5OdPTzjPyY6ro8OXGn1l0J2yJ8mV/kqqbdblcn18o57dOzt6VhZ39zhqf+&#10;NrZ6xPSbBUgEhgxHAZiIt2IeDuhw/wBonIzUzR2sr5pvCoHROubkZl+MIJMiaCzF2DfiA9Dy1uzu&#10;7seWv5gFdVVawBLMB4wEaEhxu5mxzeAFABAzOjmAHUBw1I079fWAFCQ1gzm9WT/GiwIJQ1AtpxiF&#10;ipQBq4yI4wIPRKBs98u+BZwkjXNmDZw9h3Vubs+ZLQgQynfIat7QAnVPo5zDHOAE6lhk45aQ9gxW&#10;HGbX0vCCPMwwLbpSX9oE6V+LwKS9u8feLhfwzO1tkiaDuu7slvKNZWeuXlPTboy8ibuskJIZnOd+&#10;/wDa0dGN2yyxfOfT/ol/ZYiZPCChNZU6M3a5Pcf4iqmTXDBYLbSsHtZKSKD2FKHdcAfSYxuLXHt7&#10;n0I2ocRJkqXMAskVk8reNgIxq+69XwGKBkp3wRSCQRl8tBraLKi4vaABKDSFJtv3YcIeqev2bgus&#10;mzQpCWUl2u4Vll5iJvB6afC4RRAJSpZtY5MRdz5xN/daalMn4E9UyqQAQyuRB/MPYsnxVTsNQtDI&#10;pY3SoPnn7etoIzpJoFBY0kuN0XPAe/nFxNuhtlYqhQTYWa5zvYN5+UadnheeXpewMSeqTUwKRqYx&#10;vbpv8NhgcVuJ3ncZD0iLGY8ye2Vr5RKLULEYq2d8g+sY3hjldxWTZ5UobpLkikaxja57UNU9iDVc&#10;g3bKM7We7EDF4g0lgp2vTkBxjLLLSMrVZiJ3WZKBmM1Srd33jK3bPtDUnrF2FRyTfOFJ+yTcLhhY&#10;JKS2ZFu6OjDGRtIuMKRKS9JCc2jZvOFlh56SwSyu7LnGku28u0ob1JZxx4xcaw+kA1EnKxGUazpS&#10;DjklmIc+/wAtGuNKsrtUG4TuhwS3H48dGLGshtRAJUKU0AOH5Z28/ONseSQArrFOoB2DqScjwiwL&#10;LS6mD2e/HW3pDgg0o5FRBBGRGTXeEOkiQ5G5raoZNr7QUSpsksEkKFLvnl8tEnEuQQUjQ8zE1cWM&#10;kAhJu2jFnjNonyjujLmCcuEZ3o4nyy2e6eWkZU4Ok3Ngb/zCPZqlAkg8NNNYCoRUKSnJKefzjAET&#10;E5nM2vbLjFRnVLiptHaNKh6tATMbRnMCQC9nD3Hz7RWtJrKbTxBMwhlEOBQ+RFvEXPlDTWN2usrC&#10;urSkquGckHR/K8TVzpQpwSp2IBstF6askpOo8vSK+Ki5wGzpSJZKi0tQqvdXI+hvEVUWss9WZgKW&#10;ADqbVshEqoU7HokVZEPk3aEOzRVVYraQmqWHNKvr/wBfDRhwikWBYbDzcRPClqKVuFGq7Hg8QJNt&#10;FszZIKUKCSUqYmkZDMDxh7a6u2s2dshku7kZWZvT40Lel/5X2FwSBKCQlJcMGL1PE73wytWEnDqF&#10;ikpIZ200+d8PhOquMHhXWHSCSWci3c3lC2uSxe4WQQlLAAjLl8tCVtayZQSTZiRlxtASUmxfImxt&#10;a2cA26YuhA1DOebQJqNOmgkuXvct6xGSLVfMmZnyBFxf55xnWVqLiJ4SQGIANi2cTlfrO1XzZzE0&#10;i4cg8IxtY2mpxTqSS1w7AZwhKMjEskqBSOII+N+8Pa5UiVMCmI7OlWvERrLtcqSghKGBSw1MbYtP&#10;pJo3Sl7keXONMTRJksrS5Z+EbwIOIlObhnFqjnyjScpVs+UoBRIKQljf2ipyzs2B/aVTGbeqqD2D&#10;N+34h7ORZ4WQLbrA3SE8NPnKIybY8LCTJCABSCRa+nKEvtMQKQCSACAHAjKzhWkmUiwdJb2+WiKp&#10;IRL8WFrM8ScKSA72J148IFAlW87MTAmAqDpFnyFohQKgzFqXteJoBWhwbsHY06AfBE/yA2qWBoLk&#10;5NpC9YejAkkuL3cVfO+FqkclF8u4iJOQaUgOCACPaHJs9JEqWKSGfOz84RpCEgAkjRwPT53Rc6B6&#10;iwLXzDmLBiqXzIv5cIAjzACFaAvl85esUmoik1VKBB0H3gIBwTULa98WmgkgG4Bb0gJHViCkkVG0&#10;PQaYWYKDHVo7HOeA5cZHhpAHAscw4y5DSAHAsWawzfUwA4FzbutADgHJBABNiOEAcLkOzsCwOcCx&#10;AGNwANHgQ5J3SAbnJ/T7wHD6r5MeEBFGRszc4FngtVm44fLwA4drTMv9/tACpyAL8SOMAOe5D2Nx&#10;87oAUb6QQBADlAEVM4bPujP/AAA1oAL+Dtnx+c4c7CPMSEi6WS+drxYAmSwmpk1d9oAizJQfiQbP&#10;cQFEdcolmVvPZ4Ajrkgk3NBfLWApwBMl3LhQPC18os9o65YSSGI1+8BbRVyxSxFiLnv1+cIAizpb&#10;nKzOnl8+8ECHMlVOl93MW4Z+sWVgE2WkzN5JZWZd3gEiGtAIBYgkkkMBlCl2avmlgKg7qYNr36wy&#10;VuImFNySE3e2baj5wg6Lalx+IKDSTUbGlFnV36RU5VJtQ43GplG5IUp1IKk8L2bxvBeWmlJiseoK&#10;XUuos6kFiS935RO9DSnxm1wmWkqZt4llNV4Ed0ZXK7ORntpdIQiYEpJWoK3VE0s2ja9/OHZtcxnb&#10;MbS2+kFKgqiW53dSc8u94590stfGV2l0jLTCtkJKyCgAW4twe8Tb+148RlNo9Jy9CluHJIGndwjK&#10;n32ym0NvmYWCmLPeF7VvxrhnsZtZSio1Pe7QrlU7VOIxhUSNG8uMZjaOZpWDdy1m1iwEokKFnJ0P&#10;rARxSAzhmL2EAOCSQVAfbvgG4d1e4wDaQbGz2y1bhADhqwL+8OTaROrc3DJHLOHojmCgS1hY84ZF&#10;SByDW4NDI5KHCrWd2eKB4QknInieEUDgkMd3OzCHoCJSQ1s7sBfuipNJqQlJLMQEnROnfGumWxE0&#10;5tmMtDFwjwCpKgbgcNYrQPG8opcBhnwhztDqic0pJJI8YoFClAJIJBL5wAxRASQN0DIHgIAQq/yE&#10;lkgjsjSLAaUgWUfq4RFOALUCCckksGhVRVpQD2rvZtYKHPd7No2kLYTJSioFXZCTmY07Z6S5Kt0h&#10;iU8vmUXE1PlkUhk2ezRcZ6WMtaUhExgQMw+XCLJLQoIUCUlJ/ObaO0KFpOkppK1IG7S28CrwPlFz&#10;sfEyQkBaXlggC6+TXA8IcZ3habPQSuXWgIUfqBYKVzbIZd7QVU6b3Y5rT1amc5Vcjnb5aL3+k3t6&#10;bsVbrUUBRUgtKUeySGAT35eUBzhvNiv1iSGBG6CDnqbd8LpTV4C6ElJpLOkO9PAd94lTS4BQK2so&#10;38tfX2jK9LX2DNQQ5pqycC/y/lEXoYrjCMClvqLcaWyA+awl9LfCkKGYyAcRjTizlEODS7DTzhLi&#10;ZLLgEhwBnkIg0pFjnybh4wAWXpqOERQIg3pLG3vB0s9OQs1oAKlTva3z54QoBU5sftByBkg656co&#10;zBybaQHwIlDvwgMQoc2sD6RALQDzfjD2NG9WL274NnqEVKbIWg2Wg1yhp/EOXZdALlC7gNn3RQ0B&#10;MlG9g2vOHKKjTMOlJBptxAvlD3CQ52EzskFs4rZIc7CZhrcYrY7Qp2CcqJSSojwb40VtPrVdPwAs&#10;KXcuyfUxc/cGlVidnf4z/jYi17u/H1/iK2epFXjNnuVjqyV9p05Z/h4uXSbqxT4nZQKrIs9wAL5/&#10;d/KLxqJje1PitkzDZKUugVBt19A/G8PcTZqokzZqJahuKNqVLQWf78Xh72JRUYZkhNgMuZyv6C0T&#10;ej2ZicCkgiilibKIurgbc/SHAqcds1SaVKDGkAqIyB4aZjPnlFVp0ye3dl1BSt1IWKCAGSTb54xO&#10;ONo1tjdqYUpmLWSRL+syzqdGZ72h2aRZtlcfJXS6v8a0BReXw0LeflCs+VEZ7HTJaUFLEL6uoXFx&#10;oO/8QKZvHrKJRySGJNB3j3eDRUmhFBilhUspKqBmFFOauHv5wrP0dUeNm1CYskAZGs5HgObQfCAr&#10;dSyVk1BIds0j56QXoHBKlpzCVahIGWY8TFKDmoK1qKqVJFykj5/EZ2/aUQ5if8SVJcWASSMuIjNU&#10;BNYJURUkAKqIzA094FDSRdAIKkm6HNma49PSBNT5SkqQVoO8N6inLh85wJhES1S73/yXDNfvHzKA&#10;0jBkCckXBSd9d/M6fzBYcW8ggmqogAqyRk3h3nxjPQctRQlL78pRqpt2e7N4m4nDUpXUCoIlLQ6a&#10;XqSe75pGWUXKv9hYYqUAEFKwcldm1qT6eUYzHlrt6d0ZQib1ajUaWCZaUPoNe4N/MdkjDLh6ZsDC&#10;HD9VuFQXVLYIspYBuAcvqSf2jWTlz5Vutj4YmWFAiZWndJ1BvbyMa9Uo02DkDrFWCFFqnAfkft4Q&#10;/hS8rPCpBAKJooBcvlz7v3hfVa5SZRTurUDQUuXGbcPmsC1phk1LWSnO+WXP3jO9nFxgTug0ga0g&#10;ZNnGGS4vcIxbNmY+YjOidrjClgNDk78Moiri0lpam4A1EZKiVLIJyZxlCpigjjfS0SfZ2XLg3nAo&#10;nGzwAnAgBjxgDlHPlfKAqab8M2eAuQ8myB9YoiBn5mAHJNmF7+cAPSX0D6CHyBU5OB5RAFSXHsDA&#10;sZBccTziaBEZXtwhA8F87aZQHwejPSFVFFhpEgQHvgEKnjwgBwFsoA7UcIAc3EwAjMX0gDhrAHaw&#10;A1vKAEI5+MAMI8YAHMlBT5mKl2mxX4jDggjwPKKn8lrSoxmGzGRzItFJ0zm1sI0s2yILGNJyV3WK&#10;29ssKUQ+WjC4bIxcVL68vKOl2wU4qSo0klpjG9QBBy5fDG0qcbZdvmn9SuiIwlSwindcE6NYX8L8&#10;ovW6eV3eHiW1sEmROXWTLSC4DO/AD1vGkumVVsxCkBa90kBzd7jjFkmyEugqUSpSd9SEpyLfzDCQ&#10;oKQlJKS6w6UkZMPP+Ii9nGq2Hssq2WDYqICyB9KciX1Lj0jHLhpafithFISSxmKUZg3Q5SQO1a+n&#10;nBOTtumO6SYUbPwq5lNyWQEKcJVa3hAynNZ/CMA1IpO+/hl53jac8HXqXQrtygpSFqNClqN2Atfk&#10;7efCKnFZZXjUev8AR6oyUskoJaUQsZl2S54Z+cVGNnK+2gpEvDTJyUSzLTLpKEHvDniWIfvhXo/s&#10;eVdM5UtMubLIshBFKjkhtTxt8aFpWXbxPpQFy8WoKlpFJCG4Np7PFVXxBwCEdZLCwXSxqDm0KCtb&#10;g1U4QLuEBgoKILkZtwt7RSPqHjAmQVAroU1z9SeAP5jOzTSVlduAylBdKgmkAkmpxy5fiI3ppJsD&#10;CTnJSxAYAJAuGuT7RrimxOWUTElYBmBRYkWfl4feHWauxkpqgHDB+rOhfOM7FyqrGSlIUslPZFqc&#10;zGNa4gS1Fa1BSHrIF9DEtYv9hoCJssgLQQCoA3AbX5wjox6ZZ9PZf01nKwe0SAtXVKZG5awTf/8A&#10;J8o7dajj3w+veg+0gvCppJSOr6wpWxHjwZjHN5MdclNSx69smcCkAPTSCeb5D1jjybrXrLJUQ4Y7&#10;5Dt3DjnGd/dOGTJ1w4YOAFKHAH54XhbUiKxbLcHUv80ij3pOwOPFfafUU6t7CM7FNNsvE1H6goFy&#10;eHHwjKzS5zGhwZ3U2Dtwz7omj6m5WJfS0SoHE7trktw4/MocKqnFTAkM9uB4D+I0kNXzCCojQDzO&#10;Yi52gqQ4t2gcsrxaR5aXs+Z+kZfLwlJMp1NkDlYWER0B0MQDYD2hf5AzHgx9YfYgqAAQzh4XYSZY&#10;3nZoVOJshIHLnGdUkptpE04eC3KIqjkva/fCAqcvzADhYDUG2UABmI5PyhyhXzpeZNzFyoNlEhWX&#10;NuUMLCSoUgs8QoYAGAyMzwAHFS65RtlFQq886ZYAzZEwAMbXPt8+8dGDOvhf+qPoqP7T+4ZlImKQ&#10;o8QUv7+w0j0Mb/bsrdSyPmbo5iV4TaeH3zIAmMT9KGy8HEVbwjcj7U/Sba4xmDw0yllKY0Gz8W8Q&#10;X74ePMTnzZp9JdGcWZkmW7jW2r2LeQjlynInHDXyAGCnABDkZM+cZXtpisJCbjRPGM8jTUAEAs14&#10;yqoMm4ztEVUPGQuxeJU4MS7X4wAawGjtEgo5AAv6xQPTkXdhAHZB4Adn3GAFFhACH4XgBH5wA3Oz&#10;QApHAwA1QYk5wAoDg2aAOI8AYAV90cBlAn+XBbEjhwgUIVZ/aAKHa2JTLSo5JZyY1xjOs7htsmYp&#10;ctqWs/GOmxml4eeCCzjUZMYnIk+S0yWCLg8BlGVaQ3EpABY0gh/tGZ1iNuVJmJWLpTYtdxo/vG+L&#10;NRCfMkFw4KyC/PQ+/nG+tlvTS7G2guVNde6MiSMn+GM8p+jjebIxYUkghgG8DrGFjVoJZC0vpnf2&#10;jJTmdWkIw1BMBaCKSntObm4EVstB0uBbKGHAObjPlARaSTwYaQALFyhOw60FyKSBAat2dN63DSxk&#10;E7p5tAlLWaWIDF8oUN8Ef/Eg/SwYHa+xOneCkJSnaA/scYtJv1wDy1Zf6hQfuj1PFl/U8ev1/s/+&#10;7KyS7fDMtMpGLCZjmSe0dF8h4geUR6h61+iv6i43obtvYu3ZE9QxvR+fSuWlD9ZJckoJ4EluTxnn&#10;jMsOex48fXLT9b9k7Ykbf2Ns7auFWlWGxuHTiUUtcKDlvE+scMu2qzwk/dDjeTcA6aQU48w/qc2Z&#10;KxnQH+4mICxh5yZgq52b1PnHd+Jf7tMfLjvVj8n/AOoKWuX00VOUoTAHZR1A/d/KO7zY6rDCa2we&#10;yylWFdQIB7KSMhz77xnLpdQ8cXlkJqJUoAfbuiMueVx9gf0zBM7orhihKkBFlqbtE2JPAZNGvj6Z&#10;+Tp9D4ZSF4ZJCQmWupSX04sdI63P8edfr50p/wDljoPilTF0rmB05cGbw3fWKk1PZFys/tj8+ZuL&#10;mTsXMmTlpQZ0wqKjdydT5+seZldV249J2ysQrA4qWFKAklwSLPybhf1iJlZTrUonJwi+scFCxQCq&#10;w4nwzvG0uqjLSJ0i2ooYQAL6uWCTSplKJOnzhDyrOcdLPolh5M6TKUZCVLTZRfInI+0dXhm2Pkt+&#10;Pfv6celB6Lfqts6SpX9rh8XLMgpUe0QXseLt5QvPjvFfh4zj9IMCET8PLWWCVJBBjxHpZYzaf1TZ&#10;O4ch4SdI+NmDDyFKchgf2hybK9POcVOOJxkxTKABzUMvhfyjo1qOfklTkOS7lj9PzLzhgtYIYlrB&#10;hxixsCZOSWLEkE2BuMvCL0QDMtw6iHJPv4wA1UoKYgFg26NQPaDZ0PqlJACQUAmxSBzhahAghMuX&#10;ukp4Ztwvxzhmk4OQywCKCliyj8yLQqrpaYWVSXAsACNXz9oKfa0khKU3S5AZTGJIVO61RSWDEkZ/&#10;HgAiDvCowqEzDrsmk5acvjROlxYSVmnMoLu5jOwJskkLDAXyPB4m9nE6UKVcBrEmkA7gDDviVlIs&#10;LOeUAQcbIStJID5+PGKxqa8c/UbYlYUWVkSAAD3iPS8V25PLhuPzx/qM6JJ2X0nVi5UszJE49YJi&#10;QwCTk3lHV5Z/bGeFk4eX7Enq68y3CQXKibd7Nnlbujm3pveo+qf6P+nP/Rf1ETh1TwZWMTSlR1Wk&#10;OfSqM/PPfEsM5jeH6SYeamdIQsElJSC/KPKjsFABy8xDIYBufLSIB4EAMSLtnABQ2g8IFiWGUAOR&#10;AAcUBpnFQqji5vl5w0nhV+fCAHg5aXgW5QBlmzgDWJiawW3JQRtFRchwwI1vHVOnP1QpSQTcBny9&#10;j4QNE2UliAQ/EEm8Z9rSVmhL5NZzGZKrFzXJSUk3N06x0RmZIuQQC+qf9jx5RQT5SbANpwiadGlq&#10;cHhz1ieiiZhkhgwYM2efz7w72paSA4FtPK0RVpyAARq9njGqggGnOEbizPAAznnytAAyHFss7RaA&#10;7txe3dADg2mTfzAHFLtbw4QHVdtaQJuEUWB43h48VNnD5A/ql6JJ2l0fxZCTZJXLKbkEXY8Y978b&#10;PeNxeH+TLM5XyL+je3f+idOZAVuylqoUcmquE+T+URnPbh0+O70/Sf8ATXan91s/Dl0kFOt3zu3n&#10;5x4+ePrXq46s4eilAUyqaXHf4RlDECWBIFgLw0nBDPuhh6wARKG4kad/z2h9ls8cGGpDiK1DOSgc&#10;j7GAOpFL2z11gQaoDIJvAcCmKpDOE6n7wKRpk0Aliwzds4mhEmzXWQXqel3hbhaRxMK3UHVrpf59&#10;omnKTq3STZye6ED0YUgg3biNYAKiQwZgDfSHoCJkgZJYC4eHAWhi9I+XhgxRZ8gAWyygCOtyp6bu&#10;2eUBVCxUtShdyGdjFQtKvFYYzEkpuCM6couXTOxST5JRdLgjtMHHlG8u0JezMRQsAApcjW/d5xNO&#10;NCoidIBZzbhEtXn/AE52QmdIWoJcXJc2fT7+UX47XJ5MPa8Pj39Rdkr6NdJJWOQB1aFBSlBgCkH3&#10;zjrs9o58N42x7J+l3SZOKkyQZpClC1RcoLPf0jjymnpY5e009+6OY/rpMs5KAYga8PvGdaa1NND2&#10;lq1csWLEc4hBFGwpZTi8QESZMUKny1I1ipNJpgxBCiwBBzD3HxoYSsPiSV3uoW3YWtK2sEz1B3Lj&#10;jziQIJos2ZygPThOZrslrtANFE0FINVjd+MBOqdTFqdWMWDkzHDPSl3eADpVcMksb98ASEKYZsBk&#10;REHBUGpixyygI4FhzVAs6tswS/jAg02BBy4QLcCCL58eEBQpNvQwGaW1BPM6QA1YSM+OTQBHmyhS&#10;XSC172zitp0q8XISQrnrwhlrljukOyJcxKgAkqILPGuOWkZTc08N6e9GK5CyZQFIukJudR/MdGOn&#10;N5JcZw+aelWxl4HayzSCuWoV2yLvbnk8TlPUeO7bToTtpeHlyqVJSiu6lDMm7t3t58oyvT0MMZY9&#10;e2Ttdc6WStlAKupJzewtx/HAxOiywXipIWFKNwshyWvBYzsWuycOjdChZBNJGba99njO9iRqsNhH&#10;QldNSqWB0HhE0xJ0h0FQHaZwnRrwa2VUOPw7dr/IxdRHBrfOcUlV41zJdgDUGL2FrDvZ40jOgYGa&#10;EzrC4UHSsBxb48XOOyxbzYOLQJKASChuOV7j5xjOxvLWzwGLtch2f9oyqct/E/r3OYBIcKBuYzvT&#10;K1DmK3VHLkbtGVZVX4mb1aCXNT6cYxtY5K/EYkBhug8D9+EYWxlbpBXNMx7uM2dowt+1KMwBS4L/&#10;AE/ZocLSRh5AJBdRFiVEecbTFWM52msiXLchJBztkNI1a8TtwnszsFVWtcQbOWLDCzCoi19PuY0x&#10;5dOPS2kI3E7x1u17RvOm8HUM7WAe13HCNIavxoCgVM5ycCzRpiL0yu0t641N2zH5zPkI6MWFZDai&#10;AAFkUpzB4q4+vrG+MJUslJJpOfa48vWLEGQoF9SLH3/HlFcKHlO5N34Hk7/fziUVIlLrlizFnBJu&#10;2vzlASWhbpqAorDgvnwESuJ0lYu7IcCx9omq6WEkuX/2zJItyy+NGak+QpStCC2mhjK9NImy1Eks&#10;Al72Yt3xFMdFqS7PfKJBqlsgElwW8oc7AKzulOYbMiF9CLPVZRUl20HLLximaj2ipwd5KR2XAD/M&#10;4qEyu05jqVUWD7yhw5+LeUNNZjGJUoAg7zUgK08PLygJSYnZ9yQAtID/AD1hVUVyJKZVNdJAZQq0&#10;Jv7NDrQVc+iWakgKzAGgF/nfEa2ELHbWKEzFoVdP+xpe/wBPjbLWCTRW7VM/EzJ08LCyv6nawGvu&#10;IqGnYHZypqUJmJL9oknUaDwiacm2o2XssqU6bMQQwF7Q+FZSzprNn7N6sBRFyBSsWYa/OcY9HLpo&#10;MJhBKsxUAc8yH+esTcti3aylYZQIdIGbuBZrD5yg3EzHazwuzyDqEpDik2v8EPa5F3hMGVf6lxpa&#10;35g2KspOFpILaZcBBtCTSHKgHBsLQw6oNm+RgAUxZYJO8DoInaagz5trWYtlbujPJjkgzZt3BB1N&#10;9YztYWq/FTwHJqBAvfxtGeVRb9qtnYorIAdJLG2esYXLbL2cmalyGIBP3hbh7SZE4JVem57/AJ+8&#10;VKuVY4Y1NbeIyOfhG+LaJyTULGxyeOhrDVEKAdBDZfiNIAzKJAILNa0bSnpHnSCpRdLA3c90XKNb&#10;QzhgVJYEXso693pFl6l/sykuBUByz4wvZUmkmThUppARu8fnjC3tcm0hEqlLJO7pzhKiVJl2BCWB&#10;vlnxtGdo0lS5VwNeANuMRVwYsMxo19eUIwZlwdCRZ9YADML1KYNmfDOBCOuYE2Jb7RCgyquxBzG9&#10;xgMxShckWf585RnoAqD5tmb/AGhLcEgsQ3HPL59oAehAuwbSLA6AHBys7A/OMAGBYCwte+V4xAqW&#10;CyCLi2ecXOkFJYpBsDZjFLDKwQWvfPKGEdZdDuDTw4mKQizCWSAA41Vp8+8ARVzMwCC4Nk68PtFp&#10;oExVgRYnx0gKwAzCTupLd0WGpZyC4sBcx1Oc4BLgtzLHKAFS5ILPdngB2gNgHvrAD6RYM3H7e5g7&#10;BwAY2aAFsov4WgBSlNrXAyJzhfQdZ8tG5w/oEAtp9jB0HAkgGzHMceMAOSQCTSymgB31M7OxvAst&#10;imzl8ufDygB5U5sOYHdYwA9OZNyNeUZ/4DtMyC1uUAKblsoOgEqWBYWbn4Rez0AtCXL713uYZIsy&#10;VmnncNkICBWgUkOGO8/GAwJkoMTwAtAICuUGqKXuxbWHsa0jTJANTJAcGzu7QbTYizpPWJyv7/Pm&#10;cOdEiTpe8SxDEXt5e8NUQ58vd3Xc5JHt5w4VQJlO8SALZEQ70pX4jkFKU3Z+d0KJqsxMw0kpO6VH&#10;snJ2sfEiKJUYskMaaKXUGU4F2fyaFT0oNpTqpoABSCFXOg49/wA1hS6X8ZXaE8KCitNJLgJQKywa&#10;xe2kPf6VKyu1tohCU1sAxUFJOfLuyjPW6ObWV2ttlW+kbyQAxJz4X7n84zyjXGbjIbU6QpmhZBsk&#10;gFxVTwA9fOFarXDKbQ2+HBGSQon/AGBOXlHPnTk3wym09vlS11LLm7E5fHiNn664ZnFbYWou9305&#10;ZQqelTiMWVDtZm0Lg9ohm1OdL2h0gwBTU5ufGGUOSAouBofIxM6UckEaWIz58x3Qyp/VptxbQw9F&#10;sRIIA1haIoQHzYC7cYYOoYGxDhwQ0VIWzpYc2fgLQwWjXKDQ2MlNjzF7Q9JKkJZ2D6PDByUgqfhk&#10;eMUTqXY0xUmhwIBZwCTpFwqelNIsXDZQ4hIlpLOSaci8XOkDgJQ7P3RcJzBADhFTsQ/vFTgdkAcA&#10;NpZ84onAhKKS5EzI2gDusZTkswYEeQgGiVXFVhwGsOFQ1pKho5NhwiewYtZLWdQyAh3tU6CsGSA7&#10;G8BkKCFAWpfOJnQOSBYpdncsMoCqTKuFOb89Y1xSnyFpp3KnOvCLTkm4ZRBSySbXAGfy8DJYSqqA&#10;AqpK82a/h4mKnZJKCTYpcJD0pZhwv5xYWMmtKkKQQ6iDunLX2fzisUp+HlqQV1pIQomx0EVpF5XW&#10;zUJExKClwKgpuDP4sRErk4bLYUwyer3klaq1qUC1OTRUT9ek7AWypSqVKcOUAXNQ4akPfwh3tEvL&#10;c7HmISmQSAW0JyL/AP8Ab8MFm11r9nLpCEsFTcqXuLu3mx8Ymxc6aTALSEAVdoHdCdPhiarbR4RL&#10;FiklYIuOIH8xjelYrfCLcJAO8wDAX+fmBS5wy3WOyj6mAc5fvGNVFlh1VAM3geenzWJNMls5cuOI&#10;5/PWJq0lIdncp0pa0ICB7lmI1gAqCzixD27ogCghgRxzMCxEswcu1yYUKCoszcHeJpjJAHKJAyQ5&#10;Ov3gOHAC2YHx4DFA0DmIByQ7awA5h3QHoikBjraxEBmlAIIZxDSYZYPdyhGCqTm1g7Re4mhLkNdj&#10;3QGiqkhiwFvWBKPMwu8Az6kmNCnCGvDhgwcv9MVD2hT8KkklqVVXA0F4oor8RgiBWznR/Lziuys2&#10;rsRs9ybKVd34Re02KzEYBBSDS6Q4AGsOXQ5iqn7PCEqUBch28dOUXOU2ftVzdmh2lhVJD2AfwjQt&#10;QP8AtA5NIcfSe0L3jOnYX+2A3RvA+ru57rHyhlJpFxmygxITTdwX3dMh3e3GKlP7us1tTYqS/VlI&#10;qWUhks7XDnk5vFzLQ9tXbH7X2ElzklTMlg7l39/eFctlbucPO9vbFUnrVS5BSFJJMwqNID305Hzg&#10;nMRjjZzWO2thjUV9WGKt8oSN1hZu8OYR6ZDaqFTAuaQCFNdrp5P53ipT0zuNBqCKRLCSKkvoeHoD&#10;3wU7VMoBQqKCWD5Prw8omco+gKZSgsg0rcta3C+utuUHFUUqS4JIZmNORfj45d8ScOmJqRNUoUAA&#10;AJB4/wAesF6ERZwHWLBUqjMB3YtrAe0REuokSyQpJc9zZxCv8jYZAUd1BBWGCtSNDyiYKnyUlYoU&#10;amORFwws0azlMEXKStKFglJSN9s7ZmK0EnDy2UkBQlpUQ8tSs9WOrZQriPiwlulKK5fVjMpUfq18&#10;MojoFMsVlGS1kEApdtW94zs2qOlIExaFJUpsw2p4W+WjKxU7bHo3g6pZUhJEtJBSQd0g8NSXjKTV&#10;aXjT1LovgV0pWQAl6t42BDEG2bMny4iOvGss7NvR9gYYBpiq6ZiaAkgVPmT3GNtfI5M+eI2+AlMl&#10;BUQkhmJFkDXw+axUxKSyL+RICSk0EKd6jzybyNoo0+UggJSL5EKB7yX9Ii9rHlJJoJNKi5FIy+Fs&#10;4F9p+HQBSoBVTa6PkIzypyLrBJ3grQHPhb55xlVRe4UEy0ukDd4c7RjVLjDAKJLsXvEVUWeHACRz&#10;8WjO9qiXLDh8iYmqgvADyaJIoDEvkRAt1irThaAONns/OAGEADVvN4EmHQ5kjhDhGWBsb5BoYI1m&#10;1a8ALnlqcoAeMwYAKkPyP/GADI8bhu6JAouAMnGkCxUFz+IgHJzfNtOMCxU3A4Qr0DksNNYZHi4i&#10;D0UMT7wASAOOUB6d3QFop8oATTLKAEbueAEtnACcmvACEC+sAIRlAEefKcG1+6KlKxWYmQ6bjW8X&#10;/lKjx+FCgWYhjcp9YuVF4ZTa2CBSkFJKXt4vF70O4wPSPZYmoFQuQbhLODmPTzjWUTt4l096M/3U&#10;mYpMsEqSwDPSkAPyOQjfG6aa6r5r6ZdGlSMRPSgVS3MxkhqQ/D5lDuQyxmtvNcVhxhZ81x1SgXAy&#10;8j5tBK5RZMy0qSsqSArrQAMiWe+rERqekoUTJtCAVKUQ4UrO9g/P7ROtHrT1nopswHZSHKStIBQn&#10;IqS5e+hz8ucc+XNPHLfKXj8FKEugkKCk0knVObO1jCs0deWdO0JRh1oBTMSSXXk3HuL+YEPFM7Yb&#10;CoCpIlpS7FyGZzG8PJ6V0NxErComKK1FLBFQ3kgEZs19PERd6ZZWTj69l2EpaAmUhZBSkupQbrlU&#10;37gBeFLpivcZPE3BoACxUKWbMAvoPM+sUr68y6XA0TJhkBSEEIQgHdUQT9qvOFGuePErxbpJJaap&#10;1BcpJJHNwwPezesO8iThVbPUlCETAWKVB75iHiVjWbInBckYcBBltUH5EsnzJhssuKi7SmDrEKmT&#10;eSikXDWA83fvjLJphyzG1l1SEhK95R7L65DyjLbaKaXMMmawUwH1X0+CNpwFph56ptMxS2Nuycjb&#10;8xSLNFmqEwpCGSWIzz7+UTRFbOlIJIeoL7S9IysVKRGFCWUoGkfUnTR/aFo/Ze7HwgCqUhmHbbtc&#10;R5PHR48WWWfD0zoXN6rHBaQtysqbhxbnn5c467w54+p/01xY6kKSCABulZ7SQLd7KcNzjk8rWY9V&#10;7hsFfWIlEKKkqS9J1sbeF45Mmks2uzMqSGuWJYKZtAYyp6RcQorSSGIdq9MonRoUydWqgEpJPCwM&#10;XqCxMwExVSTk5ApOpPwQtaONVsguyWBJOoz/AJb48RV/WswJqAvYFx4xjkurAEBLnXnEhHnkU5Z5&#10;nj84wGpsXMe9iWtwORjWchGBqUaWDF2MXpNPQi+Tghwxun5aLRRwlw7ZXpfKIvQSAh7Ac7GF/Chk&#10;WZtdIYGSmlgHAyvAB5emg1gCTKF08dXiKtMlgDTJhGdCUlLi8RVQqWf7RNM5IubZQgMlNna8APAg&#10;Bi06uBAKhTkWNr553iiqGndPJ7RaUyQsBNzl94nX2HExHZhGXIni8BkUkENfXKAmT6R4MKlL3amu&#10;ecb4os4fKv8AUJ0al47Y2NQoBIUgqlk5Ai/t7x6Hi3ZpEk3y+A8Wk7P2kUhRlMspUkh6UvfyEa64&#10;5K4x9N/oNt7rcJLkTSDPlzEppJZIcOw5O0ThfjLjcfW3Q3Gom4eS60kqBu71c+UZ5xV74el4AJUg&#10;EGpOkc2TSLSVLpAtmPKM1RLQgJAa3MRlbtQqRcvnweJoODMOGTxJxwYlucChBYO78uMAOSWvwgAi&#10;Tl3WgBW5OWgBQctYAUMLaQBxDXAeAGk3biIAaNdePKAFAHiR5QB1gM4A4gah3gBW9oAaUuNTfOAO&#10;LM0Achbh7eECYy3Sqd1Eut24k6a/O6N8EZMLJ2r/AHC+tLqWksnIW1jq1pnwtcBthNJCiCAe0wYc&#10;ozs+DiNFszFJVYqsoVC9hGVu1p2PQDJCwN03ccBEqrHbZQxUsMQoHeSMn48o1wZM/NkIqWEkpFrG&#10;7ZRvJ9prPZ5IWEqYhi5V9/msRYGw2PiQmlNKnACQVcjlGOU+q3trMJiOssxB568YwsaRJFw7OOUK&#10;qcoOHMIBrSQA7kiKiaCs6hy1zDIxJdQuS8AFSCQBly4wHCUum3eICZrCTP7Xa2Jw5umpx4/u8Gin&#10;a5UQtJszXH2iFdvPf18/TqT+qf6R9ItgTUBWIXIOJwqwLpnIDpI729Y7PxsvXPV66Z59bfjNtbCr&#10;wk4jEOJomKQpBFNJGYPNxHbnNIkWfRLaytnbawxM1acNikHCrEvtEFw5fO5jC8rnb9M/6J/1DPSH&#10;9PMT0WxsxR2j0bmdUgLLqVI+k5ZZj/0R5uWGWGdla8XmPoyQQCySQz2gKRRfqps87U/TvaskSxMV&#10;1YISoZl/2jq/Hy9fJGfkusdvyD/qPwgk9LysBJqBmTqU7oLsW8QPOPT83NcmF3a8w2fNaTukpe5c&#10;ZnT5zjLFrUXaCTMlTJaHexJe/P1iMlR9ff000HociuaSmWlTAHiwL+sbeLpGcfRMgKQf8gEwjNCT&#10;cL/YNHXHNXzj/WBtJpODwSCoKmTBlqGdm8X/AGi8rZjplJ/+clnT5ZxmxU4vZksIaWoEg3zYOI48&#10;/F7Th3S6qqqVhpCpa3QprJOYjissWt5O0P7zZ6ULUakMHezak8rxpjR6oG2MUJ0mRLlgFdYYvlx+&#10;coq8lqR6f0SwIl4LDoUqkMOtJHYH0pPjHp+DHhyZTd22H6fTlzf1O6Oygpav/q5ahUHJWLsOAZ4y&#10;8/TTxzl+pfR+YVbKwylXPVjwePA+u+9rfrWABLX8IZbU/STFCTg1JSqlRBYqu8VjN1GXEY2VKCkj&#10;dtmXs/P3joR2atArJUe0pxV7N3RUmkdI87gQ4UXATkO+KhGgMElyHt4jPx/MUDxIACRTYG1OrcfW&#10;AEElASQEgMQ4+XtACGUb0gJcO+o4QHo0SUl1pFwG4t+8GhpMlYRThCQpAOp0L8fODcJPkyh2jobW&#10;anj8MQtLSKRYMBmRnAClKQnVJyuzcfzAD0EOE5m2Wvz7QBJlF2I56ecTT2nYZVQ42c374iqWWHUQ&#10;oJF9S2sRTidKIcZtoWziDSkixtbWFVnMyb3B0GkIATpdnb111gKsJ072cMVgFg2s4azcftHX4stV&#10;hnjt8Of1TdF1TtkGeEuuS5oSMgbG/n5R7E/vxcVllfI+zpiZU8gsgoUCKrg8vtHF9dfcj1ToJt1f&#10;R3b2y9pylImLkThNol7rpdlW0/Dws2en6vfpr0gl9IeiWz8XLWmaFygaxkbfLx5GU9crHdjd4xq0&#10;JdIcPx5QgOH1iDgmVtYFObhcnWBP+Dk2H3gU4WPOACoL8O+AG4hIIeKhVFz5CGlwD21GkAEs1hAC&#10;m6eIaA6xfSPDtjHIF/SNsemN/wCyJLAUp3LOORilJ0sPZje7PlwjJZJ6qUkhkHJzzhyJqnnK6xe8&#10;5csWDRtOEDyN1rWAaxyhnEqWAEtax0zEAqQjvDvb7QFFhhkspLXF7njx+cIxXFrh0Ugajl3xFUmS&#10;xwciM6qCBLAwjIR4gQAM/bSAGKAHdxbOLQYQ5tnn3QBxTqBADqXA94ABiJQmSVgsBpzggvLwz9at&#10;gI2jsnEoXJK3dmLMePzhHqfjXWTyvzMN47j819s9Z0Z6crSQFGViCUgJZku9GV+D90dnkx1anwau&#10;M2+/f0I28cbsLAKWQVqlIKlp1IsfUGPI8su3qeL/ANn0JhWmSUnMZEj5yjljepKU5O78tYbMRKRp&#10;5wAoFy47ovkHgO9me0AcSEh9eMAcSAQTYjRoEB2L21y5wHoJaKmvyhbUjzJTq5e94gI3VAm0LZ6P&#10;l4apTsxycjPhE09RIlYR1BwMuAcwbhpAwYsKQ5zEGwUYdNQcZ6JENOiHCtmCWeKlIJWHYE6v5wwC&#10;vD5OC14Ajrwxcsm7O3GAAzcKlRNnYeTw52EDEYUsoLcOHJIyi5NoUG0MIpJqZigMDbzjbFldquW0&#10;qYS6mfhq4vFWbS0uzJ3WAJIF/p1HL5xjLKfW0vCBt7AdbKWLAkZNm0PBN45fNf60dEzjMHiFy5ap&#10;hD02BJU1hyGcdvj/AJcGd5eX/pX0g/6ftFOHmFRKVUEquTd28SCIz8kdPhy2+sehG1+sw8olgoje&#10;Hm8cebsm9PSsKqqWlw7BvyIyT/g6cxTk4J0t5Q4SBO3s8yLsxik1Gmpu7ECzWioEmVMfVich3fPW&#10;FZo4momqAFIZ2ta0TqEJLnFmckm4fWHqK2eue5dgstdQ+awpNFtwmupTJSLZtDEOlrBYEPdraQfT&#10;ETM3XYZwEkSVuAdORgNIlrdmN+YEEAyJgZO64uTy4xNAtdIcHKEC1MCxbTLKAG1g2YKD6Q9VZSu/&#10;25Qg4K5ZnIwBxVTf2gTsObOTKS54NxgnI2r8TtBKT2wToXiuitV6toJmpbO9rQa0W1PtNYdbpYL1&#10;zbj7RfwW7ebdLJUpYWVSyHzUNWv7e3ONJWPkn9r5q6d7JCcVNFxMSpTKFyDl9xG15jkxuqy/RPFo&#10;k4gEEBldml3T+XIjKvV8V409d6O45wlB/wAigqhw1msfBrPE+q7W7wCzPwgpuBd0DMDXvME7Z1ot&#10;iSLpUoh1GrJoVk0yv8NhgxShABNx2vnJvKMbNgmISJlYAbjT+IcmlqbG4SoqCUkhQdTG/GHOUqPE&#10;YYCSSWUoBhem/A88vONImzSvw0slZIAdSm3hzD272jZDTbKm9XlcKvUfx3NGdabbHZeKTM7JqFrA&#10;WHGOazRWr+SRQHsc+cTWeRk6yC6gzWBGStMoxrLLpR4+dQp23C+7a0c2bltVMyaQ6imwfMZ/zHGg&#10;nVpBTYADIHUH4YetnIkyMMWSLpUdeJ+37R0YL0kgolisVEu5FOXz7xp0fEiuxWJIUW3r3B04Rnax&#10;5t/gzBrK12SxCqiAMtPHIwYzbXGctLs+WArduQo7h0jqxmndjNLuRKCUjQNm8bxrHTCSBSTY2AEO&#10;GrMVcKGnl81jaC9M1tZLkiioHcOgJOvtGsYa3WR2vLpK2JQWDqNqePcI6Z2m9qQppVUbKBtQbv3e&#10;XnFqgqXKSoEpAcmlWb524/iAxgd4E0liN3i4t9oEVIQXSL1OLNkP3b2gKJEuYFAu13yHrCs0uJso&#10;0jQBslKfuiKazki6SA6wM1XpEZ1pFjhyXCVJSxAIGj/HjOtEuXmSqxUbPp/MZ0JLEVMQBoRbl874&#10;nYBnElLmwUMhrFQBLWXN/wBj8vFJRcQpRQqyiHccB8+0TuJsUmOIWwcMTw+cv4ip2TP45BZQKSS9&#10;x4RRWKTFyAFOQoinzBvY8YFRS7RSkFQJc6I9/T9oVK9srtDHS8PMSCU1AlJHFsvHKHYrpR4jbCgS&#10;HJW5pq0fj4n8RmaNKC8aUlyU5uo3fW3l5RV7C+2dsglJSEhJqcAPbX7xnbo5jtrtmbJBLUA03JOd&#10;uHhn38YF/wDVpcDsx0AlCS6QxAYg6+kK0e1q/wALg6eyBm7c2/aFbteotcLhOuS1NtNH/cxFhaXe&#10;FwAUCKW1IZ3g6JbSMCUlIVUAeN34QbEqwlSAEJtm3hCAwSUKuC8WhympYMHFmf3gAE5QUVWDkszw&#10;FtDnTmLJ3i3n8b1jO1llUGbMZVX0p0PzOM+2VqvnzggNcl2fj8eMrWNVk/EFKt0gqHE5fLRhlWGe&#10;XyKtcx1EsFHPJj8Ec/swOlz31U1wCOHx4nasanYdbkBLXI8Y1xu61xXOEW4G92bOY7MXXj0moUwZ&#10;xYuWDvexjb/KzwRMTnZ2LaxpFyniWSLsGzLZRtKoipTl0pYs9orZ6D6oMpgQW8uEMaNMpiCQp8u+&#10;AaciSClNr6U+8OLkTJUk1l2c52eJt+ReklEki9JbJ30iTHMsM3G1tOMQCKzdwLcIC2jquhwot3PA&#10;lGmEOCEgX9oAjqzKQHN3BAMTe1RHM1lOSwdgRCMhVfJgftl4xnycDKhSzOWelsmh8qIJiSCAz+l4&#10;V6PQomAnIORm0P4NCoVSASL+8Gi0MlYGgVZgDmYXqehEkAEWYDI6wk6KpbJVcEAsTAkGbMBypYW8&#10;bRawJigFPlfh85RSEVZpLl2u0ARZiykhikkZWiwiqOQepF7aQJqCMcEBqjxyEWW26AqDt2g5aOqO&#10;coUSQHcasNYAUGq9n48IAeDkDrfvgDkgBILFjY8oAeMy+73s4gBxcuLebwA4Blghm4QB305XZ8/n&#10;wQQHBWVizwAthci5zH3gAj55jUtxgDhdnIJHz3gWcl0s/gTrADmGTHPTOAHDM5vq3m0APTvZWTm8&#10;ALY0ubEszRkCFKSz5s0P+D2EoMRe3IQ52ViPMQz/AFaubM8VuHAJqKV6v3ZNChAqSXyIIOafSKTL&#10;oFaWNTsRYU98C9o60UgOQSLMR85QCo06XYkpUEmwA0hxmhT0BRJPgE3bnFKQZ6QFbpIBA3hpw+/n&#10;eAqrsSCC5O6FbvOHD2rMSSlndhYUjMwp2lS4ogneIClAi5ioqKbFzQgF23XKiOeXqAYm02c2ipwp&#10;lsl2NQy1c+LfDC2vtkdqYhN3UVPozM598zC/mq19Yra2KUmshI6ysjcAD5gAeL+BibdU8ebp57tz&#10;Gb5WQ6b0vqNR5v3Rn7NNMBtfbakksXZxbnb53RlafOtMlj9sGYTvrcagtGNVjNKHE41SiSQTUL8o&#10;k6gLmqKs3JtADSN0EtxF84cI0MDfskdmKAqEiwyQ5ur0aEkqc3AvkHGcEVs9AsLNn+8MqWnTiXZo&#10;RCUuz62J9oBTgAnJJcWf54xQPSzMMjm0XpNL1ZAAJs8OEeBewDv2TD0D0Er4g6loIChLZBrvDSeE&#10;lKmdiAzNDkDiKQLpPExfxP09ICnYGkWDnjFFaIhBQwzL/BDkQMEAEZ24fO6L0BEgbxYK1ip0VOKQ&#10;C7AGxijMVSSVM3KCF/DixexBe4aKS4ozdlClg0CtkUQUk8BZuftBEmTAxJe/ZbOJoBCSgOVMMoFm&#10;FTcQpNwfaC8GVC8mDcwIRHoCVJ7QcXBaHwVHQlwHLkanhF4kmSVBklNlDIAZ/LRp8RknSCEpSUpS&#10;4Li3DOGyT5SdxKy4CSTRy+PD/kJiGSWmAFsh9zbn6wxtOkFgSN5Ft4KyPxvKNcWaywgch2LA7r5E&#10;fwIdH1d4FCeslLCCKFAhBU5AyLeEOKjX7DQUdWkAF7JUnUXIJ+e8PWk3t6DsWqVKlEJUAMqlM18x&#10;7d0TLtnZztv9jELUlCSw+pASLEks78gfIPGlOfprdnlKUBKlKuwcWuHP7eMRWkrT4F6nWsAEXKjn&#10;c5cLQr0po8CStCd6soNjk9v4jCxeK5wawwCTcgHv7vGEtcYZQUWLWOgy5e8Y0lhhwFJCXKi2hy+f&#10;aJWnSV7tjd72ziasdJdyA97eEICpYFgXYtbXhABEkAAE84AKkhi9g13yMQex0qTXfNu+A4KggAHU&#10;5wGKgEWAuz3yjI4Mhsw44wEIN12DX4wKESfIZ/aIB72y598APDOOHGAOAfIQBwAYXECoQotYGAvp&#10;pRYawEGZd+UAAmS3e4AiyoC8PyYAw+C0BMw7lil+4xWwizMPYBmAt4Q9mhzsHU7pueEXKV/hBm4N&#10;yd0VB2KYZVBn4FwSAKkj72+8PaVbicCAolm+fzGkK8q3EbPDlkAgFnUcvTnFe2i1rpAm4ES0KUwZ&#10;N20Vzgt2V3AUyEhQpLAXCm+cBBYI44ZKwNx5rUgqHnaJnBa2q8Xs8EBQIUATvnXv+a2jSclr4yu0&#10;9mArQKt1mBp7La+wjTiCcMRt/YQmICBKZIJJDWL6HxaK0qW26jzbpJsNdK1KQ4FrEMpsmDcG8mit&#10;RpOMnnG3dnzZRWFBSgFVUqDEWuD81g0WWvjF4mQUqUgBaZIYizs+bfNYislRiU75KlFYBYMdfLhE&#10;T9lEQmgJWGUAagcmgBspLIqdgpkq4gZ/O6A4atZe9qVdpIcniW7oAasJSAzqQDSQ2auUADXLSAQl&#10;a90cOHCIWKhKaApjYW5Xt4u0BJkqWEBTss3YgerxqEhAE4hR3CCAEhNlNf8AMWW9JOHkhagtKHKr&#10;KUSySD97QFtJtTZSCHYOGbh6e8Z0/gSVghJSDLJL7xcHj4xjVxM2dKJnylhKmBYI1p5d59oyy6VO&#10;3oHRvCgLlLlJUoTbsrMkZjwt5ROOO+SzvD1fo1g5YlyV0sAjcmNm2Rvq1z3xvhpjlvW3oWxcMohK&#10;ZRNdDENk5s/iI36Y39thhcPSiXSUrDMGHHL0i5dqvS3ky+rJVcpYEqzqJPLLWAaTJaGIoFIIYEZM&#10;Dr80iauCy2CKQsghWup0v4GEqLKQXWLVEkCp8/jRle1xb4SUKTSkkBxx8feMqel7hUUkZhWZcRje&#10;VRb4ZJSEkZ5WPlEWqWaBkdODgRkcSkdn174VMQBjryhB2lyx9oFlsDwPAawAhsck2uwgBFHz+XgQ&#10;Cogce5oqA1Qdg+ekAJq4NwWgDkMQQ2Y84egIkOQRYnMnSEBkcNPzABZZYWL83zhU4KnS7lrQlChq&#10;m8XiFnp9IdQIDleEDgfEQKh44vEGeLWfSAHD48AODfxAHcYA5i8AcUwAjQB3j6QA0+LQBxbygBLQ&#10;AxQfxgCJOQFA8Bo0WhUY3Dukjicmik2aZ3aGHBJLBvf594rsmN23gVPU1TC6u+NpqHrcea9Jtimc&#10;mpSS+YCRmAfT8Rr7fIUlkungfT7op1qF0y3SFKdOajrfjrGsn7LHrnt4F0s6OqkLnJKAGTW7XL5u&#10;NAPvFzttZjpkEy6Jm8o75IFIanuHlGjnq12WEzp8sAAhJ3j/ALPr6geMZ1Mj2ro3KErZMkIPW2rJ&#10;SkDx9vPlGfqmTXCTtoKw7u1KyDQg9tu7IXfwhVceLdO5hSiehVIszIDgAnX08onWjnbGYNZSh5iX&#10;lJZkDQ5H0jaUsm86KqEoy5YUA2qxSF37Pm/e8aTiaYWbr1ro9i1Tw6pK1rKaqahukOHvbJ7RJWaa&#10;krK8KoFa5igmipFuDPxb+YAwPSuQqZLnJBSFlSkuku26HA8PUDWG3vUePdLJH+VfaQkpJCQQ5UQ4&#10;bnBOzk4ZTDJFSUpAcgABWh5/NYvHsl7gcUE4UJJUk6LGuuWt4mos3douPxksCYFrSQxdszwaMrYr&#10;GSM7tPFVmyjcOSRn3c4z3qtFXJIQoKNWZN2uTGkv2H2lyJnVvvmk5EaEW8BD3pNiWZ6pjperQBsm&#10;4ekG98J1oWVLKwHGSnyF+7xgxhW6ScPh1IBKSksXUFjO1xGnrpFWeClhIBBCAG370h7gd0a4zSNN&#10;h0VnV7Vw6SAQSUpvcmzKbwDd0Xctok5fT/6YzSMKFiUopQCN4ghiHfx3vLjHJly3e/bBLSkqKyoC&#10;1SR4X5sR5Rx3s8Jzte1pQgBKdwixGkTuLqFOnuokpAAeocL/AIivU+gASVAb5b6CLqijTcGEliVK&#10;IZgdQHsw108oekzhq9lpUKQRdyHBzc5+/nGd7X9avBZJJDAiMGixBd37niEIWJWwckC1ucAU+KIB&#10;KalAhjdtRnG2Jo6TZIJAswKtI1TEhCRmT3E684RDISoJFiCWyYPBwB0Bik+p04RNVEpCaiLZC8AE&#10;SAGHDnnAB5aWS+Q9jE9BLlDnq4aFVpcpi2ojOhITcXyiKs7NQDvZ4QESHiQKkWtADrDn3QAiwPEQ&#10;4PiLOQBfV4Y0gTE0kjIC/dzi0CSVAEFxyDQqE2SpgPaJODPx4QKKG0tAFPtqRWggC5FjwjTGpeC/&#10;qtshKsFPmEKICScsxdw3MR3eOsvr82v1P2MNidKsbhzLXSiYpFQ1GQI5O8dd6Fbf9CtunC7XlyC6&#10;6kOXs5HB+YBjHHjJjnjqbfbf6e41KpTJACk5htBp5N7w8+mOGVuXL2rYyypAuS9x3t9o48nXiupK&#10;QBfLJuEZWtUtKabE52jOg8ADS+gMTQQMWvla0IFTYtlx5QLFSm5DX15wIPGYe5OUCy0seWkAPbIZ&#10;feAOLNYNe7wAvMB7QAjtACZ211gBNLfOMAcm4Gt2gBQzQBxDmAFF/wAQB1OUAMmboza8CA0FlNo+&#10;cBs10vSmZhlpWMw3dG+HaMunjm0tqScKtYQX6sBr5tmAWjsY1VTelU2RMdC6ib1pGhPrE3GVDddC&#10;uk6sYsJO+UJ7Sciru8Ixyxay3b0eYuvABQYqpfv1EY1oyW0ppTSoJSzkG/zh6RviiqooHWJYbpDM&#10;fbujcviwwyE2c9onTLl5iIolaHZykpmJI3ajqOP2jLKKjS4FZCqXcCwPAxz5NFtKUCxzLZRCoIzv&#10;Z3gPsJSTcQ4VR6QanFooyKSHq+CBNKhg97hoCOUkMGsdIAxvSVZwW3MKtJCZc1LKL2N9fmkVjzEX&#10;ir7DTTNSC9qbnjEWLEBoUFEOBmM3EVjdXZWPyj/rb/TIdA/1w22qXJTL2ftkjaeHKUMGV20jm4JP&#10;fHs/98Jl/u/rPfx8+yiopnSFLUFh1II0IyPHl4xzU4+sP6Pf1RR0V/VDo5tLELTLwO1cMNjbQUtW&#10;UwqaUo+KR5qjDzT2xlbeLHUsr9J6FYecCcn8LxxpGn4dG0dnYvDGyZspSeeUVhxZRZuafj1/VdIm&#10;7O6azMKQQhJKShQam7sO/dPjyj2vJdyacOOMmVeN7PHWSylbAP2Acs9fKM8WlQtoy1HDhNNJF7F2&#10;0f8AblE5Lj64/pfnGZ0TloCQGPZCbLbj5ExXhqPJeH0ns+WhKUsgoQVBYBOlnjv05a+Q/wCryaZH&#10;SjASgSqlbqUVG6tG8D6Q/LdYwvF/2rxPZMyWMXLStKVgpYJJ4/eMcK6Mj+l/RgT5EqdhwlKlC50B&#10;Pd3ERPm8e5uFhlzywsvEzMDOnS03UQ28M/l48ybldsksXnRnZczaWJM0jdS0xsn490beOW1l5NR6&#10;nsfHokpnzUlAQmUf8aT2Rocr6P6x6eHl9HFWn/RJA25+r+wSkqmLOLMwrfIAVPyyHlHN5s9zavHb&#10;Mpp+qWzJIlbPw0spIUmWkd3ER4sejlOeEtwl7O1gYpDI9K8QCoIcEpuRwf8AdvONsIzt5VMuYAlN&#10;dRYlwcxw8M410eyTCC4mJCiC9Tsz/PSKRQygKW4apN94Z6fO6KhaDTJ3rBRAyvb4/tDIfQ2ALvT/&#10;AKvAHJBek2uLpuOcAMXLSpN7Al7FgeAJgBEycksTTq+YPvAtOkABL0ulvq14GJqek9KU2CWe130+&#10;e8JQtLJITZ8y32gVo1RBuEmrmB8/iBJnWVAXdjYpzfOBaZISgf6pJL+Gfz9omoWOH4hNjnEXpayw&#10;4AAAtZmiapOlbxNw3B4zCQhglndsmhVYtgTxyhAyY5Bc2HrAmqDb2D67DKATxy9Y08d1U18v/rJ0&#10;Zl7T2XtLDzAky0pMwLUWAVZifCrzj2MMuHDnJ3X549I9mL2L0kxmFKeromkU5lN8/eJ8uPrWnjsu&#10;PC66PYhpFADrFgu2ty58PWMpdqynD9KP6OumSdtdA5OBMxK5uCP9sWDApF0N4NHm+fHWW23hts1X&#10;0hLS/ICOZvobLQfxAo8HV/hgBBezt4QB1gO6BBwYgWtAsRDOPaAFmsUcxeAqhVUkcQYtJUtlbnAf&#10;w4acvSAjkXNrwHGZ6TynmpLDPONMemeU1dquUAKRULBjuw6EpCUpu7nIMMuETs4i4yZSCHFXB/KL&#10;xiaqwtMyaq7/ALaRtJok2UKEk2NvOEcSpZSoPpmLZPCKpEshxY2LMOEM4scKkC7EHQ8OPnGdUtpK&#10;ABbvjK1SYgeel4yVBWtxMSZhDcYoBKbxMAMIuz5RaDWbjzgBpF8mgBwDp1ygBqg+WUAef/qJssYz&#10;ATUFKVBaSC5zHf5R0+DL1yc3mxlj80P6iOjv/Sum3XAGWmckzFEZ1OSfIW8AY9vL+7GbeT47ZbHu&#10;v9KnSk4vYmGQuaETJaN6Sbsl7N7eMeT5seXt+KcbfaWwZwnYQBKgRw9I4bjpv2tUhwWyFzeBB4Ay&#10;bmIAXd5txiw42F3JgAa1BKTfuHCCAGZPALFmOpgLZoxIJDFyNXziabkTAoMCwF/GJt0spuTmC58Y&#10;kGCXUQqzwbCTKli13DPllCoSESkpDv5wgJQBo5HHSAOKGGd9O+KBep4tlxaAtGKw7j0yygLQMyQ9&#10;2BDeQhjQK5FxckB7QhoGZKHBn0fL59oqEhz5G6ar97eUVKnSkx+FBvSltX9I02mxncQgpWHuFDlc&#10;axrGfSRgMWZSkVO3E8/4hWbVKm4+eJkoFAC3s2h0ETJor08j/ULBIxOExCLKKkqcuzK0fxjpwc2e&#10;MyfKO1yNj9MQtKuqlKmUiZqVHNvI+JjbycTafF/bw+lP0y26nEYeUoskC6aTVndifKPNvbvx/T3H&#10;YM9K8KlxSABzyiPrWzhaqO65DZNVzMJkglIIIcVA2tnFpAVJL7tJIsxMVOT0JLlsTo+V9NIKaQUE&#10;jIEtwyiUlCTXcueYsIAcASAbNw9jADwmkWHEMdPggOCpk3AF3OmYfOAxEpcgpI/MaFUlIBcE6aaR&#10;mY0uxL6B394OwOCzawbB4IpIyu99YgOtzCtYFkVMcPmMu+AEChTe4B01gIxc9LlmHMjKHqltFxG0&#10;BLTZmBsnnDkJR4/bqZbkMQ1i8P1Z2sntfpeiStSFKJOQSk8I0mNZ3OS6qJg+l0qetJMwdURwzg0c&#10;yxvSznbRM5DpDAixGsTI1n8MrtxC8QJlOaiWq+gXL+T+UaYo8k3Hzx+p6Th1TVgBwlVQRodD4VB4&#10;1vTi1qvJ8JtA4XagTLWFzJm6HyduHfGd4duF/T1/oYkYvqlFVwkKCXZ0uxB5v8tCldMylj2PZUkI&#10;kmlL319CP/ufKFqMMqt8JNCZiglSSafh+cYVTJWiwM4zaKQpAa/I8fnCM1xdSsKZqd5lE9oKuQ8T&#10;tpJsLGYIEGxsOykMw1hzo7Gc2pg6CoKDJU9Q4d3NnjSMLtnSgGeCtKqgarGx0vy/F43R0tcIllJp&#10;tZgUp3YyU0+x5gCiFWAuEn0+coxzhzpqMNOADMQBxI8/eMb2imYlZBJcsNWjOsMlFjt9ZYsMyVfi&#10;OPyOXJXDMXdizEZH57xjJtMiXJkCouEtlezxtMdNJNJSkCWkFVxbvjQ+kLGYokCmYLmxMYZZIuUq&#10;nnK61YpdmFLC5EROUrXZGFZLOxz5fMo6sJpvhxy1GBlAJszEPSc/30jodmK2QyZQ4f7HWNIuATc8&#10;7ZWu0VOjiFODJdRchxvRtAzm1ASL6ZkgMY1xZWMdtQJpUCkqC/pIuXs3kI6IiqCaqlbk0qBan58t&#10;Gk6VDwCq7JCQLVavb53w9Cig0ILAkJybQ6PANJCFBQNqXuRx5HjB0lJkqCyCCWBps3z+YmqidhlM&#10;UqZxq41iKuRaYdyAzEgMzM2reUZVcWOHSWRS2dye+0Z1UTRzDXveA0hJsS7kjO3h85RkA1MohQds&#10;76tGgqKvtEjeDZDIvDKImKBCAA5IfvN7xPxNVOKSl1OoJSpwb8YIlSY5aZaSVKIKS19O75rFlbpn&#10;sfiA5JUwJfey+fiASsvtnFlEogVBrikZj4/lEy/sqwW1sZ102WwKSFH/ANT3qfwEFuzm72hYXBqx&#10;SqwSqosFDk+XrBtemp2Zso7zJs1Mtxk4uVctPC0KquNvTZ7M2ayUqYuXD6Np4NxiFTjtqMJgEygA&#10;gM4cBrhrQoKt8LJSt7uh+HZsx8c/KJvJLnA4WtSAHNm/iEpfYPANLDJKsrlvD7wbPrpdSMIUsSnI&#10;2ESnlLlyurSLEJgg2VgADbi5+aRZEJpTY21MADVYM5JJ1zgKokxRCcm4DjGdZ1BmzGqU9gBeIqN7&#10;QsRugkJpADgExl0xyVeKnhNV9HsePCMbXPlkp58wrBSVFnu4jmyumGV2hzJ2jhqskl3jG8sw5E0k&#10;kpvlrEdiXla4JYmpSBvAubZ5W+0dOPDfGrzCTSQHF8zbO2fv5R1SunGpktTtvORdxkOcby7ay7S5&#10;QBpIvdww0+8axpikpSHUklzr+I2jSHNWCSx7h8eKURUu4syv+PkBAAzJS+6GJsA931h7EGRIdr7p&#10;07oNrSZMkWGXPjCODCWKAwYiIMi0khu8KNvGABKYWIAb0gQjruQWBLsADnaAIs3slwBo7gtAEaao&#10;sCC97Fs4mqiOsuk3fjCMFZYEqLtYjh3RNOGVG91Bg1hYwKNTM3gDlkz5QKERMa4JKSL8oiAVE0Aj&#10;N87aQ4BkKAYM5Jsl/KGQvWhKQ62APDL594W4RVzHICjcnLgfnvD2AlTXPPUad3vBABMXmxZswTm/&#10;wRU6QjLWCwesO3zy9YYRJlwykhXebGLCHOU4LjP0/FoEIS1oSo1LL55eUPZbb9JALgm5y+co7GBy&#10;SHb/AF1POAH9onyPh7WgBxDMcuRgBXqsQxOb6wA5NwDekG1vWAFYGxDDM6wA5qgC2vhACggva5Dg&#10;PADtNQGvaAHBdhcCztADn0Dgi/hADi4BVcNom7wLKhqjdmALNxgBwAu+mZ4QA5JKSACHfhACjIk3&#10;OVoAfdiAKoyBzZM17BjlADVpsaWtqTD+AFSbswbMWijiOtN3IyYXilAFFNwAw0EDPQJQkXAsbtk7&#10;fPWAwFJALhxVfugCNMRu5EEn1zz+ZQROkGcgJAINgGK24ZRUqkKbLcKBBUW7n74KmqrFJDkguGpp&#10;HznDPSpxiQZhBBUQGKdSBlDiVNjCmyikEBJLnRuPffyilRRY0dWkslLoBYPYk5fOcQqM1tUEKVSU&#10;2S7u7oYN6+0TbtWMY7a61VpUkLBKusSpuAb0uImtb0w211FKZdNRAKab9x/PlCvVPHWnnPSBCkoW&#10;4BKQaSnW7ERlFR5xt1KklbFrkcnAvGeYjH4upJOgFu+MqpXzXJbhmoxIMUzJYls+F4A4U2sxvmNW&#10;hyaB0tBZIaoAcIZCBLJD8NIeiPRTT6dxgMpTUxDBuMIcHs/AcYqTZnAWDhyYpLgEkk3F84cgESm7&#10;WfLvhppQk002J1EVCPCbG2WYGcVoHFwkNe14WgcAcwAWuRxhyaQelySwY6vFaFclrg2vmRDnZU4J&#10;cG7vcBofRCJpYnKouQBlD/lnoYAUqvzcFmjSdmKJjJADOL90OdFYZWN4syuKYockBfIB83OkEFIo&#10;JClEg1NYAw4P8OB4gFk8deMMyZdkkA8/X2gBilArSMizcXgKAk1OSMwctYns3AU03JJLd8G9Aic7&#10;bqnzHLOFANK3SySXI7UNNSZSK1CkEksAFfO/yisSSpQBJqDsbNxjSJs4TpYBSEsXGYGj5/aKZJmH&#10;SFFKbEszd139IoJ6HUolQqCU2DWH5gCalalKSoAFQDJCtOIi0J8ibLRM6xaQogglOj628ooRdbPm&#10;OhFYSplF3HlaGe2x2MQJhSDUtgErZhchvVn74srG+2IwWhSClK1AmWpQepT8P/IQpNFP032ykoJl&#10;oCSqWCAQRnb9hFXoa4rWbNUCENZSl2Uc2OSvXLlElGowO7KBdSnNiU8miV/GiwKmWlmJax0J+OYy&#10;sXF3g8rE53Ta3xz5RnWi4wi62JLBT/hvaM9hZYdYZLpBLOYiw4moUSEjJuIgXBkGogu4eIMRK05Z&#10;DVtIAMkscjxgOjS1to9WvdpE0hkNmcrtaEqDoBIBBcezQqYyTbINpeMxBEka5jjaA9iJzs7anjAY&#10;gvqCO+IM8EEcnaAbOBy0EBFqZ4AcC+v7QKhwsb3GcCTSkG727vKBXwhTq1znAkNUsZ5nW2cPZhqk&#10;5i76tD2QS5bPZn9IooAuSLmzjL53QC8o6sOFA531IyaLtJFm4eyTn7Q4EKfhkgE024AZ3hy7TUGd&#10;ggqoLSGdn4xe9dCK+fgaUBTeRyvp6Q97Le1bPwO8slIJA8e7zfzjSCyXlEOGpBKkEqJdyLvD7Za1&#10;QlSt1IJpqDgxPqrlHXIqvZ7pUAbnhy/mKhatUWN2b1mYG8R2dVZv3/iLlH8Vldp7MStBcKAVUTdn&#10;PHLy5xc2JjZdsTtnY1qhLUDMYAUikXseYF+8mNrP0038nbzLpHsApT1apawsb1y7KzBBy0AaJ1ss&#10;Zq7ryzbuxlyJp3JgXMUoKJ1tfIaH2iLKu4+3MYvEyTLlpMt20JYDn3nKJ0xs1dKyaoBgklSykulI&#10;3b5nvMIgZqE2JTUXus7qTlnwyHnAcDCSskpJSAnJYdtSw1gFOURMCKgCVXVpYQFCIqE65BIdNLPZ&#10;uHlEKGlKUJpCmXMDVF3tk/r6QBKpKVBsmY1C3B/SNaKMD/kKikFnBXm//Hlp5RaUiSgqlhi7GpUx&#10;GSeBEFA/WC9adwggAnzb8xnejgSSCtSqSXFNY+knj6xlVRb7JlnrUFLAJFqDZKhq2eptzibjxs7O&#10;HqfRzDJ61QKVplOhBTKUxLXJ46jKCTSbzNPU+jeDmASEqSA4ISkFwDdvMfLRWtUrZ66b7ZElCAoE&#10;slTgU6Ahh85xvOWGU301OEk1JQwWktcEsX588vKDoSVaSkU7xdNIu+Qc8PLyg2qjBJClJUtIvvcr&#10;8OZbz4wbA0kOtvpAYlsj+PxE1cu1hhEl0pSCHAdvSIvSpNLvBAghsyC6Wz5+0Y5L2usMghQLsl2Y&#10;88j6RiuLbDpBS2XEZxC1jLSw5jlGewkotpE0CAMz598IFSWy4wLISCxzIygDjvE2434cTADM35cD&#10;AgMlw7RYMU5VlZnPOEHOznJi3HugBUsW558oAegOxYg50wAeWAHy8s4KYiAxd9LWhVQoYvYnUQgI&#10;gMz3gAgbwiFiIuNLGAHJYwAQXe8AKLd3OAF4acYgHgDygH0rg98AL3wB2sAdACMHZoBwar10gHBp&#10;tytACEgtwgBqrjKLAU0AjO7QomoGJl21sHzhkpcZIDl02I+nWL3B8ZnamHaWoEg2JFhdjf5yi5N1&#10;MYLbWzUrQsEFwoEtrZi/p5RvJoTLnVeY9KujiZ5Wnq3cBYKTlzHPKKyy4LL+Hz7056KETMRUVTpy&#10;mBrSwJGb8svKNMMuCxteJbe2acJjp26qWNATwFmYW0jSUsi7AKpmMliUsS0oUDW7cx7+sFKPcOii&#10;E/8ATQtSGqFjwc1O2rgs3KJTe0fpLiEYdExXXJQEgUscne/LMnw5RHZTp4p0xnIVOxIKerAa1rFh&#10;7OfKKuK2Swqu0XVSBdw7d5iseE1s+jc4JlJS4KWCiFip+QfKzecaRGuXrGwMRLWUpbr0SimoN2xZ&#10;352Tn94Vn2FpsMCDOwqk2UHeqUCFKLuwyDZed8oU7TpmelOG/uZRTWicCTWsBilTlRc63HrwgPbx&#10;fpZhEoVOUCohRrC3yfPu08ovX6bzpiZKRWUUk0k1KXx4e0OdpSVLTLkFDOEh0jnE5QK/H4kmWpzl&#10;nYfMzGGSJeVJi5q1EOpIVlvZxDacAqXSoOQeAb1h9LhJc4GkBJKs34fmD2OxPw+8QSsb9go+Tw5w&#10;irKROVMsyVlJY2YW1jXFjYmyZnWMQgrRUAag5S3DlGiKlonISWlqNdVn+ng3KK9tBquh4M/EpQlK&#10;paipJZrP+bHyifYell2+sP01lMlCzdCVVBWhFh46RhlVvc9hbktwarXIa/8Ay55Rz2KxnC1mTUpD&#10;BywDKy8e6J9QiKmBahUHKjUCGAHf+0aaB8pACkuCAN5knPlDk0fxaYKUyiUscgQk5Dg/lFWaKNRs&#10;uXSQpIY9oDW/8Rz5NI0+DDs3Z4/iMcmiZMUwAJa1zEIV+LNlDLQls4uKqpnLCmdydH9PtGkiKalR&#10;SWQDYOSoRoQyE3u+l7ZwCJCA5OQ0LaGEEhIJ4AN8+c4lQ6EB2yHdn3wv4AqUhLMCNe7jEhJli9w0&#10;WEuWgAG12sPny8Z1aZLSwzcgRFAqLgZC8RVni7WYaNCAqcn9IkCpdh94B2fn/EA0RVrjOAALRys+&#10;kVsIU9FzbPjFRICFUnTk+kFJNkl3OfGJOJScuECiju0gCLtCUFyiWcZERU6Kx5L+oOzBiMJNl3Nn&#10;bmDaOvx3VY655fnl/Ud0dGE2/wD3SRuKBnFarOOyoAccvWO+3ba4e09o826CbUVsrbslS1EELlpq&#10;Jup9E9zRGudscpxp94/pbtNWJSkpUb0qqHZfJh6Dxgym458b6/H0F0amhUuXmfHu/aOTNtj+2pQA&#10;QSHLn4Y5q1g6QwJIa0RTPFg2R+PCoM0yaEsqBkCCXgCSi4yILZQA8JDDiIAKED7wBzeDwAhAY8Tm&#10;YAQhmgBpY8vGAEJctlAC5AfGgDvqvnxgDhflwvAHJ4jzMAOFhACm1vUQAOYAXswGbwANAuWPLvgD&#10;N9LhRhZhGbWHvGuPbO9Pnjb07/66cHvXajR3/cx3zpz/AFTS5M6diEoQwK1U55/jSErh6D0P2RMw&#10;U2TNUq4IdLZnIERnlODkesTcQiXgASSoBGepIjm1urZ7GqTSQkJ3Q5Ch6+4aN8IlESitZYpAIsG8&#10;/tGzOpklNM1sjYHnb8xNEX2AQDuppLBgFaRlk1jQYU7wLWaxGsYVpFtIZho0Z1USEaQjNWL28ICo&#10;CnCgc+LRaTCQSzsdWgPkiCc2b7wEeUvk5EB1kf1AkLThJU9Ca1Sl1ZZDX09o08bPOHdGdoJnyqAQ&#10;SwIhZwY8r1aHziFvmP8Ar9/S3/5z/R9HSHCSwvanR2cJ5UBvHDqtMHmx8I7/AMfybxuH+/7pOn5e&#10;4opl41KpalEg9sBkhwz34X8oqojU9C8cvC4jFYGpKTPT/cyFr/8Awkvsn2HjEcWXG/WvtrUfrl+i&#10;H6gI/Uz9KOjm3CoKxa8OnD4tjlOQKFjzBjzcZrg73qPRcEoboYG0aE/LX/4heCk4Hp/gsImWELQZ&#10;wmEJF3Xb0Zo9be8MXBLfex8u4FCEJWCUgpDKJGfPyimqLj1BMhdlEKOarZ/v7RnkuPrH+k5Rm9HB&#10;TvZ9mzMzZ83J7ucV4+2eVfUOz5VEmWXSaksEnVjp6x37cr5C/rQwakbZweJVLpUAEu2T3938ofmn&#10;/wCblHjus+XzzsyaqYCmUokJO9cWzY8uccWOTpvNb7ZWIRtDZwC+rcimYmULkakDnZm4x0YZWsfX&#10;V0wfSbo4lGOE21Ll3Tlw/HhHP5MZbtvjlZwlyf8ABKVIwhAUQxI+kHNhxzjPpU57WytqK/tJOAlT&#10;B2g05HDMv6RUvxlcbvb6I/oz6Jjbf6py8ehJTI2dJNRSN1SjukHwv3iOfy5caaeHC73X6SpkploS&#10;m9k06d8cMdV5R5s1MsVlRpTnla/CHE3pgtqzOux1RUkgFrB3B+COrHpj/KKqoSiEMGcXNxf55Rod&#10;cgHdDBQuKcz3wEJLQJiQ73yAEWBeqIKarg2axaAOCRWlSt1hdTZeECaGoAoS4AUm7g3BPGAjVBjQ&#10;AQdfdvWAJGHSFAqLGtgAU5trAqJsmSXcjxa0QKOpGabIADuzN5QGVwCbF3YafxADCylG7OCe4fHg&#10;BQAN5jyFmPEwLSJCylT2Ng4Dd37wvVCwlEEEWD2cG0TpSyQ4GoJbKMjWEog3DAPEKTEJsLgHS8Kr&#10;PdhcENe+kIGlIvoIAgY+V1iFs4DZQ8amx4b+puzkonzVrFIIU9s053Gv78I9Px3c04spvJ+ef9Qn&#10;Rs7F6UTplARUtqhqNCe8D0jo8urNwvHlj1GA2NiDKnJSS6FZKGozeMMXQ+wf6MencvZHTVWzps1K&#10;RjZdaaDuhQs3ew9OcYeee2KPHfXLfx+h2HUJkpC7EKDmPMjtqRmQTCE7KATAZxVo0AILAM5vADmG&#10;mbwA5JD+N+UAEUHQeDQBCWAFExaeXPfRn0gI588raNlACpDHW/pAtRdJEulBuz6esXiyz7Ustg29&#10;fUJPlDvZDukJqakAObO0LkKnaExgbM30cO/5rG2JZVHkZkkji7eOXzONExOlMEpILagtE04kILP9&#10;Q1L5cYDqVJTqWVaARaYVNiASQMoyqotZSbAAvrGVXEuUm2UZmMz3iTCWPACKARNz9oCDNr8otJh+&#10;WgBNRaxvnlADk56DnwgOFIcNo+cBM50rw3XYVYDMrdvp8vGnj4rHyTcfn1/Vz0c6mWnFU2lTCTYM&#10;Mz45p8o97x2XDl4U3j5NMd/TB0q/6dtydgpq6UlKV00saha3PteQjl8uO3rePLWn6J9Bsf8A3GCl&#10;uXIQHb5yPnHl5zVds6bK1ixy084iBwI4EN6RQccvxAVNWqzkt9oEomImAJVoWceEB1WYjG0liRzH&#10;4h62W0X/AKogkOe+1i2kTZpeN32m4fHC1xnZxnr89YzrTSSjFONW1buiBZpIRMs5ZtPCAh5SidRV&#10;neAJSV35Z98APTM5tZnMAKFOTb1ioB0EED7wUH0A8YAFNQ7hoAjrS2QfSBCOoDS5ybjAtHnyv+Lh&#10;OZeKl2hV43DpKSwYs/F4uFWX2nhAkLJFxUeVvnpGky/bGqGbO/tpjrDI7Y4lR/j1jeElJx6ZmHIB&#10;BGkHqL0wfTRajhVFjvJdVIuUjXxt5xWKNPlv9V8ArC46ZOEoKUiYFEHwc8sjG+UmWLG4+uW22/R3&#10;pKVy5MsrBYg1jsl3uzcT6RwZY2O3Cyzh9RdFtogykHrLqSSABnkS0Y3ttu3hsFqdFQABbyaCM0ao&#10;BRDmwzDXfX1ioRwBJAGmlN4KBZcsu9ma8BURUkkvkbM+UA0f1FSXAJGvPw+ZQDR6ZCioOPBvL55w&#10;DR6JDlN2J0MHJjJlUkMA+lMAEEkpciws7/OMaJEocWtpcRmo6klrE9+sAEFrpF4VBSoFtTd4YIpi&#10;BxZ7wAxSyl2d+cQewJ2JEslrcRwhwrVNjdrpSl3CtGOj8YvSfZl9r9JpUqt5gYZKVp8+8Vplc3m/&#10;Sfp4iTKmf5Qh7VHMjMgc41kY5W9vJelP6mpVipcvrFALNe8MklmJ00g9U6ufMaLoV0gn41UsstCC&#10;sqTSLgc++3hBpvh49R7FswLmYYdYHSE5DnleIvbohNoYUKkrqSTYMps9H+feD4jP/rXz5+rGCXRO&#10;VSkE1KAfXJ/bzjeRwZV864JS0bZlkUpSkgVJPueLtGeTfx819Afp/PCOq61KZpAdTGwZLA+RPlGe&#10;uHZJxXrmBxxGHCUJWkhIUoKAs+f3hRnMeeVjs6SqbiUqKXSAdwEMFH+TDy5irqNpsbDASQ6Xced2&#10;9x6RleDk4212Ew4IApBIsT+PmkTeFjT8K4YEFPEDOCX7Bay+2sKneUEg07ou78XjWXTDLnpjsRIT&#10;KmKBZKTYlOrfPWNYj6kSEOKEXDWL8P5i1LvBTerUikJJG8AzD94wymzaPB4oKQlncixOpjlymkWj&#10;TyGq3jfNMZVhn0p8WKmSTUA4cxy5xy3mhyZW8B9IDcuMKY6ESlLRLSxTpoMuEM+kHF4gO1X/AN17&#10;CM8qm3fCunrVNN00F6XzHf3tEcIhcNhiZnWbqSA/ONMcWkl20GzsJSXpBSbAHIDQ+kdWM26scV5h&#10;UhKEOCA72s1o1nbacJyXWnMvxByi+2k5KqSw/wBXNtGOkXOWmtIeIRSkkJZSrkHleNoVZnasveLM&#10;bMRa3zKNcWeTI7VBrJJUFPSQeHwRvGTLzCaxQBaznMHn6eUa/DjkqSLhzcLZPr7/ABof0xEKcOhI&#10;Ext1+R/eDoJCVBJSAkkEskPnCEHlKqsWLFsmf5/ETQs8MSWBcJyBOjRm0x4Wck7xKt1rsbkEZ+kZ&#10;3o1pIJBHDMkRn2qJkoJqAII4sHfWF/BjppY5kH6m9IzBh1JYVJcPb40aUqjqS6WDNBwSNPALnIvk&#10;nIHKFolPjyo1BJqLMkMzfPvFSJsZzHTUlZUJZKCe3ofDjAhl9oTCUIUkupyAUnNs/QxNOMjtlKpo&#10;S9pdt4H/AO69NIcLJm5uzlLmTAUpJsLsG4X84Wji42VskEpeWtAUXvut+0DaXcbPZ+zhLp/x0kgM&#10;izasRziey3WkweESlCE00hOvHIvziOld9rvC4SxJ3TolIZuPdkMoXQXuD2epJZKWUkPlnk/3gVqN&#10;DgsCzbw5Fomn2tpGDQMgImH0nIlhI4i4yz4Zw006ly7Na7QGGUhLWzu8Wgwm730DnXhAApimCgS1&#10;r8uMBVBxG+zMFAN3RkyvKHOBKiwqIva3fE1FVeLUGzDObE/fyjHJhlVJjJ9JbNdTd/z7RzZOPLLV&#10;VExZzuopaz6H56Rx5XbKo02abgKsAA5D+PuIzqSSCKg6gC7jk+cPEReYVLJY1aMBp8eOmdt8VtIJ&#10;yBcsHeOnFvis8OSpQ7JY5EZ8o3xjoxixlSxcXBZzwjecNpElKXpDOWyaNWkOQgKTd20+0PZwqpbg&#10;A3Of3hByJQN3seyG8Iq/woWWlmAzFgFfPGJAoJAu5cN3cYFkU7ixIPGAGKLkqdmNrQAJRCuJDPll&#10;wgQizSxOQuSOTQBHWoXUxYmza8xAESYoAgiol7/eFejiPMYgljU1ucSoxajdmBp/iIvZwBU0qsWy&#10;cHjeBRhWkglzS+nz40TQULSciFDOxzieFbFRMBAdyCMuMVAKJjJBcscm9osqOiYwaljl+ICpJiyk&#10;nS9yfndCASpgP+rAMA+ZOkARytidfvrFTpFgK10OoPnmYYRppBVnYXAtFTpNQ8Qt0lRL3cw9EhqX&#10;LCiJks181X5QB6I5DXbWwjtc5xLXIFvXnADkiogu6tQRlwgBUjlkcjnACi4Z3PHllADwLCx4kDSA&#10;FZuYAdwIAcFM4Gg+Dwg2HJ3TZjqRAs9ObOSAXAbKBBwtUw4F+JgBQRZi4It4590AOAIe2jG/zzgB&#10;7s7ZZB/eBbiBdhdoAeVAntEk2vxGcAOCi9rAZwA4ZBw3dpGQKCLO5fllAC06Zh37oAYoZNYG1oAE&#10;pBcWyFh7w+AjKQEJyFj5iNAAtFQYuRxJzgAE5I40sLNoYAjTkg1E5jJXt85wBCnoKmAYiBNQMTLD&#10;izn/AEBsYriwlbi0KJIJBpYFgw4nxuPKCdLU2KlBlGlJByPHQfaL3CnNU+LqIVSlL5vUGOX7RJqP&#10;GIKUVVFByFQs+g5xP0+mZ2ihR3Ubo7NQA4+1xCXGQ2nJKkKXvMrJRLM4IYd7HyhUcsdtnZ5mOghT&#10;pYsfqMRVy6mq8+23hARUEEzSxp7LcfvC1+l7YLbeykAKCEO4sE+piNNMdfWE2lgBLUoJsci+ny8Z&#10;XE+FHNksWAyjLWiAKQEqbMmAj2Dpvn8tDiTgLECyc7QzOSkUtnfKHojgmxcN4QbHBUgOHDvZhpDK&#10;ntq1jFGe2+lgCwIchoojgjLgcoeknGyrXGTNDAgSASBdzctD0Xw5CQSSLWZiGiiIAFXILCzwa2Ry&#10;VMmkgMdIsFAzL8gecCSEkswZR1gB6FuxABKhrrygnRCSyQpQuDy0hxIyVBNqQUg+JjSFyen/ABgv&#10;k/ke+LHZFlkJKd1yCSNWhCGTGIU4bQJEFEJYgBJ3fqs94sbIoguwALORxgH+SUMkPYF9YBs1aFMS&#10;UsHa0IBLfM3a+cTThhdIrsTZ7RJyGkZJSxOrwD+EmXMFIGXMaRcTU7DSwoAUlnfPWNWe0qUCZgBL&#10;rex4w6EyUHSaSEpDkj7c4tCfIQlCikOoIAYM+ecPpKdh7GmmpZyIPzgPKGPibhklBASQgJzsHfVu&#10;eX8xSKl4YzJlSpSRLqTWaiFG1my7vKGJwudmrEwqmpuT2SoHu72/ME7Da7GUSgEVAghRQjMJD5cX&#10;MabhRv8AYSQQsFRAUohwWKXLkk6Fw/jD6PW63eykBNiRUQD1KrMmzXHJn7rwUNhs5C1llKpvUpwP&#10;Hut7QuijSYEstaiFIIF3NwX/AIiVRocGN0bqRUWLGwv6RlVzhd4YChKlO9yQLO5t9/KM8l1ayS+8&#10;nUi7Zj48RwawkqCk6MxuTlE05EyWTmzFtfnx4kx0qCgHA7+ECxpZCQBmT94mgYKF3DjJhCCSDlcm&#10;7FxrEARGQBDEG78oFDpNnIb7RNODJIfK0To9CDTWEQgVY+dtIZw9J1DNxaEYoIAZogHJU4gPRU5B&#10;2NmgHw4KcDhnARzgnVmgBfq+XgDmzu+jmAEIBN4AQpIDjzgBlATo14D1AlS0i/J7RZBKkk8y9jAV&#10;gEySSS3HLjFdDSOvC1MwBJz0h7hIs3BuQWL5AkeUVsWfEGdhUgqZOmmb6xUuy1EHE4MbzO7MCM3h&#10;yp6QJ2FUVbzG4u3Z4+dorotK1eEbs1HioDxEXsuEcSFO1KSM8hd4NjpExGGTMRlvX8eMOZDhndob&#10;NTvKCQLMkA2PhGsyOTTJ7W2WVAp7AJUini1m/eNpkGH25sNK0LlpkOkJyqycv+YUu2ctvTzTpN0d&#10;62akrJRMShQWoJuGLFQ8GjTW14+2tV5X0i6Nf4nVL31lTNpq/L94mYfar0+sbtHZ8zDrmIXLJUyX&#10;Ug2D/fLyib2i6VcyWagEuo8jn32iLNFACOqUVJUWlkMuZ85mJIipYlk6nIod76e/pAId1ZSGYEqD&#10;hJ5fDEKHkNu0mnM95zMAiULdUqqoMzfSocI0hURBpIJSVMmlIGmgIHm/dGhChQQwSxBzvn4cIdLZ&#10;Zi0zEqUFlUylxTZvt5RjTLLWT1oV260jdNyAMuV2fvjO9ra7o9hqkpKgmXNrrUpuyRYE8s4nlOWX&#10;D1Povga0ywgUmXkVoem7gg9zvyTxi+rE3etvUOjmHEpVSQpMpKSKHcAk5e/iY19dljJZtvdkSEy+&#10;rSCAUAOxd08D6Q9Msu+Gj2fLKkp3gQSGt2cyftCvCospSUukEsGcOX4+d4NAoSWUClIAVnwPGA5N&#10;JMoJZQLAAu514272ib0qLHCIBJLgEWqNvH3ia0XODRdIYAENwfSMclRc4JCTpYi3J4xNbSAbFg75&#10;aGJaRPlAlN78uMYmOC7EeMSBAxLM1mfjAccN4lrk5QKISHHGAOULF/WABrVqS7HhmIcQYd0i7mGD&#10;DwZiLsYew4pJ0/mCg5IzBcXu2vGDgHpBzHnCA6CAzgh/nhBQKgB872y94lYiLtfugAgBfuvABE+N&#10;g0Qs4Za8rwJgiC+cCjk63tADkhzADtTa8QDnEAKC2sA2WoCAOJAgHDiWgBvG8AIonu1gBpsW+0AN&#10;iw69mvADTd+EARZ6HBs4gTpWYmUCCKbeUPZXpQ47CAguBbhFJ6ZTauCUQojRLBhlx+0aSkwXSDZB&#10;KJgSgNSRoXf4fKNMcheXkfTHoxLWspYS5oNIUq9DBgPL3EbS3Y4j56/UbooZU5REtpwslYtQx9bv&#10;nG0x+lZMuY882YgSdoALllIf696nmQObh+cFmx66exdFsWqZgEzEgzFrQTcgJz/BHlEs8u0fpJji&#10;EzpaxLmpqBFQDrd2Dtwfz5RH1MrxXpStC5ZJp60AFgc3Lg8Xb0i+dqZzCoKVmUEuXdwc2F7ZcPKL&#10;nBW7a/o0vqVhDqAqCCpJFgTdn1y8orLhL1bo8KFb5KlUMerzJP30/iC9FHoOzZK1JBlrKkpcJtYu&#10;L/f7RE7TWb6S4OrD0ICAD2UktuJUCQeYtBrdGnjHS5AKp3VJcgKWlSciDkD4AqjW8RvLxp54gpSt&#10;SaVBZUGf6YW/0KbPUAhdwzl1EZG34gQhYkApUkbpULVZDmYysEqlmSnULEWtz5/OMZWbbQ2liSzk&#10;W3tIS4GFgqdgm5e0TsVMw6hKDs5GgGfGNIirORMCyColKXI3fu+n4i8WVSUYtSAyR/kyIbIxpcka&#10;Pwy+tVZKVAmwIdsvnjCnMU9a/TbZcxa0qMlgFpIbeBzz9B3xlW81rT6o6AYHqcPJfdBSQlKT2ArI&#10;Pk/OMreWetcV63ggUosjqzQCAq2Xz0iehOkuZiAkugEhJsfWK1s7DEEB0mpaSQq6Qyns3m8PUSm4&#10;YCoKU6UhyL2z+faKk2Fvg5NAYquQd1Wut4mhpMAAkOCA2ZF9P4+0YXlcaLCEpR/4iMrFxImzAE65&#10;MWaFJ9p1U4tbEgtUzRprRVXLJMxRdn14CLnSDkqDulRAuQOEMDJs4YBNhlxzhiJAA3kkauSIFJQa&#10;qrM8eLRnQKjgHvqTnDA8tg2R74QSpQyfMcMoOglyhcW1ZmjNUS5aSxtaIMVI8O6JvJ9HpsbCwib0&#10;oVAv6h4QEQG1gB2WQAgDi3hADFovlYQ4EXEJcaeIioVQVOktbiXEUlIlLALZMLRB9JqGZoDPtbvg&#10;MzEJqlKDaafNYcKsB0xwVeGmsACLh8xHRhWdfDf9UOxGws9SZco9WKikpyToY9XGf27VM/7fW/Xy&#10;fggrB7SITUSJjBZLEE5KA7384jWx95fan6E7aOP2LgFhg1JWQe0prk88gfOC8OXPvT6t6JT6pKVI&#10;cuMzkc2+c44s7tWF23ElqAQ+WvrHNW8GSeflEXoyEsW5O9olZE2IsGgA0rv1ygTEhAYDhzgUNTk4&#10;gByE6ZNADigAGAGqF4AGRwZ4AQ5OzQAwtn9soA4gd0AckmzZQA57cQYAUBvpHCAFBJYQIc9hZ9bw&#10;LNWkgZaQA1Fs76CAM50vCRhllWQBHfGmLPJ83bYlGZtKdKSkJJmlJfMOzecd+PMYXtpei/RUqImT&#10;ZZllwchUWdj7w6U5rcSJacOv/HLSUgOSDlwI4xi1k0tZ2N6xISSkpYX4n57Rnr5DVE/emqAq3tD6&#10;nvyjWMr2dJLMlRApFmyPdGiEyQ4NwSE2qF3+faJpxb4EFRDWUo1dxGcY1rF9IdaQ+m6WytGTSLaQ&#10;ups3Z3iFRKlrdL+0Qo49m2fvAQBbx5mLMMGnR05NAgoABy11gB1O63hAFZ0gwn93gly27QZjBjxR&#10;YwXRrFnCYtUhW6qWWIa54GNsuYzxurpv5SxMSDmDaMWiHtvY+G6Q7G2lsrGITNw2Ow68NNlryUFJ&#10;Ygxr4svTOUsuuH4q/qZ0NxPQfpft7YGJ3p2y8XMwxBFNdJZKh3hleMel5p+v9/TD3l4UWytpztmY&#10;nDbQkzE9dgpqVAqAU4DbrN3xw6u9tO5p+gv9AvTuWnanSLocJxOExKBtfABZvvGlYHofGMPLj65b&#10;XhvXL7LwkylTOXBdmjOm+Bv/AInHRcSNsdGttABCMUoy1TKbVADP18o9XxX28U/hyXH1zuT4UwUo&#10;ua10ouQpIz+XjSKqJtKlMoWSQ9QSTwicocfV/wDSjNB6PUlSiplGka3s3h7ND8c0nLp9UbNCUykB&#10;LAADW5t/EdrmeBf1edGEbX6J/wB4kKVNlb2XByXfk5/mNr/f47EZXWUr4jwU7qcSpJISGcF8uMeX&#10;OK65d8tl0cx1M1cvtErBChYobtMNTlGmN0jOa5W+2dmIx+zZqpRJxCTdJz5qIPg3fFXlON1WDw+K&#10;m7JNIUZk8qKS4yNrN5RjZ611ybm11gUysDg1z1EqxCi6nZkg2y118ofTG7t0/Rv+iz9Pf/ljoHJ2&#10;pPSkYjaBOJXSMqrU+AA8zHF5cudOzCeuD6cRMBRoHbXweOYlRt/G/wBpglqt5Z6Rcm6zyrComBQJ&#10;Pj7iOyRmeVPvBigAZG5Pf8zipNgVKCopDcQVe8IDSUkKDFlNrwip0Dihns5IZNOnjDBoLAqBAZs+&#10;P7wIMmTHICrMWNhfVoAQBwl3uGKuEBxNwqTeof8AqGSucKqTEMgJaoXybLiYkHFVIBTYjS0ADWrV&#10;wEt4/MoAZXcC4Bys4gB0tyQ4JOVRt4e8CkmWQBSQipWpDZQJTpK93JhrE04tMOp0izGMVLGRoS4I&#10;GXExNUlS9LNxETVQUB0gNnny4wjI1rHuvnygAE9NiwFTXfnEFXl/6kYFK8MomW57Sb3BDD8ecdvi&#10;yrj8s1Nx8Sf1P9Fv73ZIx8pJJlhi2gyvxsR5iPR8d3LK5Jef5fKmBUvDz01khctW7d2PFvLzjny6&#10;d3cew/ph0hX0W6VbM2olXVJRNQo9W1V7K77N3PBcdxlMvXt+snQfbMvbvRvCYqWoKSuWlQKdbR5W&#10;WPrlp6EvtNxokqZOflEUi6PpCW5QdnfjAg4ACwJLwLKAxDXgKHCzvZuMBii4b0gCHNYKJBvnFpoQ&#10;W9rkcYCFCge6AHJBcesCtqjpCgFDukd8Vgi9qBITezA8oekunrASbHVhxipNi3Snxc0uWAKuff8A&#10;PONcZpB0hLhqrEvFmmSTZOpfSJvZwdAdnuH7I4QiTJINT7pYZmDk4t8KkBrGwexHd87oyqllKDX1&#10;jJcTZVyL25xnVC0h4QCUnvigEoBuB4wAJR5s0WgO9yeEAczaPyEAIncvzu0Kg9WWVuMMKzasnrMO&#10;phcBhDx4qcpw+SP6l+iQ2lsXGpVLsoEZO31A99vUaR7v4uUs9a8X8qTx2ZR8YfphtOZ0e6Z4RQmK&#10;lkTQgs13sc9OEF75dnjzkm36U/pPtRM7ZOEZdby03Tm419vKPI8k/uehOZt6zLUFJvd7kfeI/wAA&#10;oZuZy5tCLZCvXTjlAkFaqUu4IhbWr8ZNASl3pyaCBR4uc9wXz07QitpQhMecXd2B3tLwr00kTpEx&#10;FTByAB4RlVrCTNTZywAvyhFaly54qIzIt/MBJEqexu5DQBJlYkNZ2OnAawFaeMQAzl7u2sBnpnga&#10;3EOElypwctnleDWhLtLTNChnZoRuUAYAizEgPZlNaBNCUgDS4bSAgVywAq7D5aAIGJkpVU9wcouF&#10;pQbQwySmyag+pz4fiKnSLiyW0tn0vmDnUdLXjpwqdKZaVSJhYsUh7RqVnDJ9J5iZQKc1EUoCt53v&#10;9oeKO4+fv1HTKnBfWICxckpsZhZiH8/KNIWc4ZD9NNsnZu1/7VRBdVKUpLNVmfIekc+fY8fE0+vu&#10;gO3f7mUhlpUgAKpAze5b0jlyxnbsnT1PDT6pKWYFrNqNYmJyPBBXcENe0UzElBwpLP4+cB1Ow6Ky&#10;5LgcPeA9pIRU1iGGR1g0DhIDhgACLjIwDZ6ZVLAXGYjTZyjJk2ZrPnxjMFoCQHDMfDzgIqZaQQOO&#10;Y4QB1gHzJdhACbqcxbVjACdYGOoyI1gPRil3HFNjyh8KMVNYk5l7h4SN6QMVtJMtALMHy4wa/RWs&#10;3tLpCJIWHApN1cucaesjPLKaYPpB0vThnNZBF3Ue9xaNJjKw9uXk3Sr9SpcpJonS1JS93cDgIvhF&#10;5rx7pJ09xe05hlSAoMSUErz0Y8oNq9ZZyF0b6IY/aeMkTZqHSg9YQ9VPf9oHR48Y+jv0/wCiqMFI&#10;kEAkgAPx+faM7tt6zb2DB7MpTLZJJYmlrHlEHqbOx+Cpwb3tnVqP9YU7ZZdPAv1b2WZmAnClwC+8&#10;ht4hqY6sNXh5ucvb5VkSCdqzGF0TS5ORzf8AbviM+3X4+pXrfRLE9WiWySEzXdKVZtx7z7Rk7pOH&#10;ruxZ/WlBUkEJ3Sgmp+H58YjWjrc7IlpAQoK1IASMyn9nbvgYZNvspDBGQZtch8JiK0nTRYNISEuQ&#10;97XtCppkwhQAUQvgQGvCCj2tISUBZG5maRlqfvGkY3isJtCTSskihd7AZcBG+KbyZJKUrcGytGy+&#10;F4egmypxQsb5AdgWjKplaLA4hNKb1nQA55Ry5c0rNrJCSs2YhrXzMZZMsp8RFyGYEuTowvx8Yyyj&#10;G4yI86cEJuQQLgHxjG3TJExGJJCnIuAx/PrGVyLaFNU6gkF9Sacvn3jIjpGGaYKksk2zy4v4xpjD&#10;k3VvhMOHalilTuRm0dWOO3TjFtIk0JpAIcC4Ha4xtJpssZMpykuTfQRo0kWeGkkpTYgnjpFaayCD&#10;D0oJItxbKLVpXY6U8s2zscrxpE1k9qoAUdeOj5kn5wjbFlWO2qwcEsxdxrYftG8mmf8ALL4wpE1d&#10;qd1y5y7/AEjSdAJJJYEHJt7l7ZwzogIcFBKsmc9+sPZDIVQoU7l6j3fH8omnEnDTQSG3wkZkMbPE&#10;qWWFLC10vcKOWkRkrpa4UFGSWFjvHMxnVaWuGWGLsykueXy3nGVgnacjQuAWc8oa0kOLAsByjIGT&#10;DYgFzkFHLujUIsxnOYBsQB2h8EKdpCnKJlkXbRPDlCCl2huAhilrgP8ADwhxNZnaCSZjEqBIZ8n0&#10;8obNncdh6wTdBF06bulu+DUOKjG7NWqStQR1hF88+H3iej4qAdkIEwGl0uxUrdZ/3hDhcYLBiSQv&#10;slixfPuhVtx8aHB4RiAAB/sOBMI+l3s7DVEkOQBZZGffCsGttLgNngJZKXvcLt8+cYyPXGmgwWDR&#10;bdJTo+vz7QGuMNhggAlLexgCYgU6WzPOAujgpkguza8YEkZyQeJ9oFhr5OTZg+RgQGpjdyH8hFgK&#10;Yag9LWtlEXtNQpiU3sBp4xNZ1AxCncUpBAYc9YVRap8XMDKBJBbUXI4xz5OXJRYrfmOQwAPDxMce&#10;TjynKpxCxVUwPBhk/HyEcmXbKgpeoP2iNNYiELIClLBNKilTsw8/eNIqLvCEsAXSQOyGtHRi3xWu&#10;GFVg5JLnwzHjeOjFvhFxhJYADAgP2fny0deP/V04LGUlLCwAZ3+3tGjWDhNSm+pslaxUWkIlgAHJ&#10;8yYtpIUIAYvUBfKAOAa5S41bWAFpzSBVoX9oA4kOBzyblADFKA5lmvFrDUyQVG5z7oKVCWbmktaz&#10;5wJoE0MQcwR5fLwBGm3Is73dJ84gIk0u7Znnw1gOIq6S5DJGVOXjEKBKmsCQ2Vr+HrE6WjmYSTSl&#10;w+unOJ2DCsEjjkzM/wAeIpyaImYQLKAHI5QDQiZxFRL5356Q5dGMmYSkggZuXGUPEDypoXYqDE93&#10;f7w6HGZkbuDqRpFANRYM1IOR4DWF0mgrWDbIXFtflotAKu8FQOcECOs1B2dxbK8WWkeYoF1CxzDH&#10;5lAlGUlFRcLf/iC0CXoD2Dln5+UdrE53WQbgljytADk5srg3Lh9oAc4cEJ5d8AOszOHGZgB1903F&#10;srWgBw4Dh5wA5Jdu0Q9ha0AKlknIC2fCBUK5AtUpnbdy4wCni5b6TlAktRUGU5B8PGDYOqDkZkwA&#10;5KmAF2MC3JBJ7rENADiR/wCVnc6/HgB1Qccr2y5wA4dskjsjtPkYAfZItZg9hGQLa12BzYQ/gcQA&#10;c6TCAZSF5XGhEWAlIBPq8QERYCQb5HOL3s6ApNCyQKW4fOEUnaNPSA5Hk2o4Qp0KiTJe+S1JS2Wk&#10;NKBPQDfgbZDvgHSrxSErIBfQ2DPxeKi1RjE1h1AAOSSgWHP5xhnFPipZWCtYdQZNDW+XgOfwpcfL&#10;dY1c3Ls2luVvSFJorWex0guqgCsppKSTbiHhrx4ZfauFcrKUDLdU1g2bDj3+ETTmUZbaWAAmKSkA&#10;IIu/df2ETZostXlj9sbKSoqmVJ6xYaye+ryDwufjTHVnDD7b2SgrWpVKSSarMx56cfOM7Kqd6efb&#10;Z2O5NIGQLMLa/O6FejyslY7aOzzLUqxUG7UZXFU5VC5TZi4GUZ2AgSCASmzX5Qa0V7KkWLOAeWUM&#10;hAlyAkDe11igVCjU/i0BHpAIdwxNw8VpJwYlzwZoY4clL5ixy5Q9AQMmoG7iGHCwLbo484rRCIVS&#10;SQLPqM4aS0snPLhFlCqLC4JLeUIVzuWZyz21hkVzU7sDrAHAhZLaZB7mCAhNwbktnBCqQlXVLSQ4&#10;UA55/Lxc6SeFApSU1Ai5u7xU6Knhl7rC5tUbiL0CVHdAuHy4fLQ7C1p3bLjPQcWhn0QgkAkEpI5X&#10;4wG5NwLWIyg+FSJFDliV8TlfWAdhLAKle3GFTNUCWITu5WgAR+okAMWjO9KhPq7N0hnbjBBoaU6K&#10;QTZ20cxUTf4TZCwilJJI4PGuLJZYZKVpLAEAu/zP9o0kTU1KiSl0Epq3SnSNISZLBdJdgEkO2XEd&#10;8NntMksCkAFCTuls4NGmyishaWBsneScs9Wg+FUmUkVuncPaAIyT99fO0OJXGykErQChQVlctztw&#10;1hzs262AjdlJQxmBQArFio5DusfK8XiT0DYcmUgDd/xkgFjnYv7Hyh7/AGqN3stBVIampZJqbTQd&#10;8O9pnbWYMPMTugkgOgZtZ/URI+NHs4qpSVGoBVrZm7j1ERTi/wAHLACQqgON4q9vHjzjPtqu8GoV&#10;IXqRaM6Fnhl3DXANgDlqIjWlp8tYKeJGT6xKk5CkoSLEad0SrQyFOQ5BIF7ZwGNLdmABe9tYmgdB&#10;Ybqh9+UIJCTkz8uUQsZKqTmw9uUAHlqz5XhUCoOWYOg42hnsVJBv7DKM/hCg2tre8Bw9KsuHOEZ4&#10;Ve1hzgM9PNx36RBHpZg+mrQHsoVccYCLwyI9oDh4uc4CKk8RpAHA6tAClr3aAOpcZEtACFFUADVL&#10;Hd3Q9mYqWe88PvD2LATJBDv5QbRpHVIHO2XOGEWZh7ZcovcGtIU7DC77vKKnBSIUzBJCma4s8Vsa&#10;VuJwbuopdYNmsA8XLtGor52FNVu0HaCkiLQb7xbJgwvrD1Dk0rsXhak1FAVS7EhoqJu/jMbS2Ykr&#10;KVJUlVNJIzp1jeXga/bL7T2WAulSKykMWz8u5ouFv1rBbb6PoXhSlNklJFgCko4vxGvfGv8A8Kvb&#10;cefdIOjaVlalITMSukt2gG1PC9vGJ5oxyvMeZ7d6OdVipjywFKBICU9pWl/ExNmjYXG7MKJ7BMyU&#10;QSolZyA+7xn2j/CqnIShZUQEggdwIt+POEjnaMUpQs1PLUHugaAP5wLkdLUTMpQE3ALk65X5RCh6&#10;qJhSN9SwWSSx8D4QFD0ukAppPEp04ex8o0/wVo0oWB3ULdwRrbj4esXOiHXMrqmSyVEhgUjX/UxW&#10;9xAaylF2qSQXDOzW+8Y1USMHJSqdLQoEDsqqVncBudyH7oirnL0Do1hutlylK3wlZDg9th+XPcIS&#10;cpy9Y6LyQlSKZipxIALBnULv4khu+NO+Wdy3LHp2w8KmSEAJTKlgiyjlmz+L+cXE+3GmzwEtVNSp&#10;dCgGfUF3t5vFFqtDhyJjsXJNSVAME8WPnGelRLcJILA2qpUezyhyKPCQSkEg5bup8YAkYdJBqBq1&#10;D6PCq8VtgxUEqIdBILkWybKMa10t8KhNQdDnPvjKp+rnCpsksCwd+J+e8Y1cWmHSGYMGv+0ReFJk&#10;sJPNrd2sRVDBL3pdPCJB4a13EAL9Wb+GUCyVb2e9zgBFGxu3d6wAxbOTrkwEOIDUxSH46CKBtLA2&#10;YctYOAU68We8IFFmD3SRcawAVGYy8odAssXBHvCoGSG4+ESsVN+XLjAD052AIaFTh4FJsGiRwcGH&#10;LSAjgL8G0gPZ4Ia+WUCjtIAcFcYA6xHhACg2ygDib/eAHWfKIDrQAhOf3gBCA/GAGqP7RYIw7oAa&#10;4TwPCAE177wAKYGf40CdIk+UCPxBCVONkOTZgdRFQqz20MHZVgGdwfmsUPjG7Z2cDUKBv7rcB894&#10;0if8PP8ApBsoTCwCUoqKRVmeDcNI2xZ2Xbx79QejiZ0uetCAVMlJtmoWBduD6axtN9OjCV84dINi&#10;ztlbSKlVFNVLAMC/Fu7jDLPjitt0WnpKKUIZawKS9UsqDluWrjlA57irukGLOJB6siuYwSEDO5bP&#10;JreXOCRMnPLx7pBNROmhQsorUaHdms3k0UJOUDDSxMWhKfrsQFcefGxh90mj6NFInKKUCapTBYPp&#10;52h0PW+jAXXcgzFFKh1QG6cifJ/HOKs4EembMlGbImoKVkJJCXITTdynnd/vEa+1nVV0mlICFKJQ&#10;FLKt1N7m/hcAeMOTkY/p4n05kuialYMuaqlSpaA1JqYpHEuReC7azt5PilU4qbStkqUWKt5xzhyq&#10;y4rlTEsSqYBkzJz7xFWoV8xAmVJY00kD94xOIPVhyQQCNfxC00lBWAyiSSRodYitIjEFVThmDvoI&#10;yOpOHmiYAVEhmYJTnGk7R0lIWgIKgC2VRHznD2mzZ8tRJyUtNwMvKCXY1w0PRzDHF4lLyylI3iRm&#10;m2nHIxp8Em7p9D/pvskESTMcIJqdGdIZ1ga6eMYb5TlfWvpLong1jCywCKlEkpAze5T7HwMZ3i7X&#10;v624Xb/iQ2+W/fjBLsE6zrAFISUXYff7RcSNhd5KZQYAWfXiWjSzZLnDyOsN0m9iFNmPhhS6QucE&#10;hwlxWGHBy/z40RWk5jQ4EMxqAJvcZRje1LvDkBm7BDgPGVUWasMbgHQ28oDVOKLggFjcnkcvuY02&#10;SEkgsUkOLEt2vjRokVKqkgMwd3hAdA/4sCCz8NIBB0ZFLkFXDKGpJT3ElvOIEGllwAAfCFsDoICn&#10;BB174YS5QCn5fVwib0EyWWVyEZ1USUNQCLfeIqoKDfv4RJwRCc2yFoVMRAtxhAUNaAHNaA+S+sBE&#10;IHFhygAE1IuLNFQldOQ6rtzb0i0nSi1si8QE2SfloFigscoA5d0wBlekuHEyVMdiMu97RrjWVj5O&#10;/XzYH93gcXSkAm2+bK4+DPHseK7x0MZLd5PgjbeEOD2xOAJrSpkEnibBuORg1qlby+jv6cttKXhl&#10;SEMudIITQnszHJIPhvDvIiMrrgsrMp/L7Y6F41MyUChVSaQe4a99/aOLOIx4emYRdSRdxk8c1bzp&#10;Iqvo/k8RQRw5tYd0IFly6y7vZhygWOhLAWtkGgLSQgAHm0BjC2kAKLDXwgBxz0gBpyL3gBqmcjxg&#10;Aahcd0ANI5Dv4QA0j3gBMieEAEDPxgBwtmLXgBSmnMX7oA5gH04PADVpz0teAGpYDhAFB0rw6p+F&#10;UlDBRF7Rrhlqs8puvMcD0QCMZMxM+4CyQDofntHVjwy0tJuIk4YpQiwZioNbNor4neqjYOYqdMCm&#10;dSg5qsxOdvKMrdL2mzJxRMTLCSCSLwoHMAoqXYG+jvk/fGsiRpFD7ibKNQbM93lFkOiUha2djmQM&#10;zzidnpY4R5dKmuBx7XHxjPJTQyFbw7JBHDOOetVlLJKUn1iTiTLU4zEQoeoAAZ90AR5ic7gRUu00&#10;IskOzQyck1IJuNYAIBYlm4c4VAGNSVyVMC3KFOOzrzTpHhf+m9IJM8VIRNseRDl+HGOrHnFl1dtt&#10;sjFCbICu0wF/DL2jnsaSpKnSSUjMg90HQfnb/wDEV/TQ7C/ULZ/SzCoCMNt6QDNUBliJQbzKW/8A&#10;bHr+L/8AOeOMPWTKvjLCt/cFCz1UubYEDsg3P2jCxrI9w/p6/Uw9Aul3RPpGVFKdl44YDGuLf20y&#10;zvyS58BxjDy4bx3+mk3OI/WyXNTP6qfKIVLnIExJ0Y3BEcfYr5j/APiN9HBt79ENnTUywZmF2ild&#10;bZDq1uPeO/8AHv8AbY5/Jl62bflzhELJIKbgJVQ+ZHH5pHXE3+EPaw/xElVdQLrGt38svOCjF9af&#10;0mlI6OlYBdSEhRGty9u5vOK8c3Sy6fUmDSlUoKKTKChUaWzHKOpz1g/1rkIxvQraHXoCaQ4EzeSe&#10;NvON/HPicpvF+cO1MMmVjsSZajMkypykp5trHm+XGTLhv4+lngcQFoTOATLMpiAk59w84ytXZuaa&#10;bBbbJmSTNdUhaQHUOyRaruuPONsct1n6a6Ue1tnS8HtCbNulExNaOYex9PWFlOdtsbxpL2bh5mKm&#10;rmpCFLZwFaAcsuXhEybZ1+mn9IXS0dJP04wshZedg3w8xLAOpGXo0ed5ZrJv48rljZXvwALhwz5m&#10;MmjI9LMUVLShBCQ7g+n5jpwjny7ihGFKWoUyUi/LXyzjeUuhhJNPZIe9tX1A+ZQ4Z5QK3UCG1UQw&#10;+faKBZS0oZNk3LczAD1zAqXwl5FzmeHtAVAKxXcgkAEOcjpAkMKKmCgUvY8uPznAE/DySo6Fxctn&#10;/H3hdBJQmgFkqCtM/aGsRI7KrAGzu3f94Aaoik20e2l7vADVKCllmpBcDlxiCjibPcD6qT85QGIK&#10;C5JcDQwLSZaQHOR4DLjAhMw6A7m13yz+XiacWWFVkGezEq5xnZpS2kzKQbeOjRFmlpsshv8AjGZw&#10;ZBSpg99Ig3EBtSeWkAR5qAQXsAMoAxfTXBJxOBnyyhqk0li7Z39I6vF25/JjuPmP9SNgS9tbJxkl&#10;ckKWDUyRm+dvIju4x6fj7cc8V1a+BNvYFexdvYnCClFBKKjfXT8xGWOq6MLucr7o1PWhPUmaBQ9z&#10;uuczfxLwuuCzks3X6Yf0f9MZnSHoFhpC1kqkDqi9yGs3dw74878jHWW3T4bvHT6IQzxyNBQaTfIw&#10;LIcjZoE/TUuk8bxZHg3gAiS5bTjwgWIEunVzEBGnJFXPhFRNR6AFXNgbQyESzCz90APzUL3gCt22&#10;kLwiraWs7EXisRWepASojK3J4adomLxBpKQai5ZjlxjTGaReVQGKwlrBNyoRshKlWAySCfqOfCA4&#10;lhQCWJvwMTpSRKAsDYO4fV9IQT8KipSf9QWaDYXGGFIva8Y1pE+SL5BtIyq02VZzfx0iKcFpsRCB&#10;qgLwABaYoBKt38YAErW72i0G2zd+6AFAGbEQA5iRm45WaAI2JRVLIIcEWvChWbeGfrJsgYnZk8Oz&#10;OVEiwDOX5R6n42WrHmfl4bxu35p7VlL2D05xMmkJ6jEPnwX+C3jyju8s5tYeDL2xkj9Bf0I20MTs&#10;3COQU0A0Ah6Rz1/ePM8uGnseO8PofBzCrDoUbvnbWOT6u9iK3Xa98rd8CA1TLnPj+0AR5ky5Z3zu&#10;ImrV2MW47jYaQS6LtVYimnikF24Q5yIgiWK03CjpbT57wrdtBUzD1iWTk1hx0PzjGYTJE5uZOf5h&#10;60ekhM4uO/UsRCIRE8bxAcDU6w4nSSieRqbWZxD0QycQSLhh4QSaG9HoxBB1sXYesVJsJMieBclj&#10;nbSEFnKxDgEnXSIOC121PPnAoyYqxzBgQAte8wue7OAAqWAWAL6ufKLCNNWDbIDVsoArMUhN2Zw4&#10;74c7DP7VRLSFgm3dnG+I7jAbe2gnBBZJYsDc2N/29I29ka3dPN+kPSGX1KlhdNJLKJyfJuOY8ovG&#10;qvj428X6a45c0zkoCxmd8C30j29Ye9cMcsNx5dhcfM2TtyXPlpKUiYBftUDh9onLHbKcV9Wfpf0i&#10;E3Dyd4BFmDAEIFgQe8+kc2eP6dftw962JjwqUE1AEhgkXyyfy9YykR3yuUssklISFaExU7JJkhyA&#10;AL33bWhKWchAzdmDMPnjBAlJSGO7bv8AWAUQAOLuGsDAWjkgAlNtLHWAjgGyD6QKLw0tYwA0qDNx&#10;t3wA0rqL5jVtYAEqYwLEK0+ekEAapmbkMIAjz8amWGKmvbxg1srVPj9sJShRGbWOgJ/aHIm1kNt9&#10;JkygsdYQtiA0azFlbLHmnSjp+nChSKyGFSXzHE+/2h+u2Vymry8U6X/qWrETJsqWspSVGlCSL8be&#10;Rh60z5YTETdodJZ5mb6EBV3SxJyZh8vFSRvhjtv+h/6YqXLT16KlqINMxOXFvmkLJ1f09cva+jnQ&#10;JGESE9UhnAcIuSC4b2h+x6109Q6P7HTLSCUgkXUkDy8M4zyqr1w2kjBApSTchOTecY7gVe3QmSg2&#10;rovSdbF/cecVjGWXTwb9TpRm4WcEtUQoUmxCgLeFh5x048V5/km5p8oYvBpk7QxLy9yp5aUjtdz6&#10;sIWTbxzWo1vRTGolrp64FNLAgbwfnxDE/wDqjJ3S8PXejWKM0ylXdqqruDqO9n/iJ0f8PVOjSWkC&#10;otSkEng1vcDygvTO9t1s9SQlJpuW4d0Z1UXWEmhctJYEM1uBMSdTUAqQ1yeMBoO0EPLUA4PARpGW&#10;UYHaf+KasIcKJcB89H7vxG8YocpVN3YFOQHv6+UUBUrFQZTEEpKsmew9YxoXWyimgOkgvva2Pw+c&#10;c97DSymMu+8RyzOnvGacgMcUhBp01SNTpGOTnzZ6fOPWEsSXZtCI48+3L/kErZd1a/wbxj8UNLld&#10;axpJSMnPbezRcm1SbWOEwu8kUgJAYkfOMdMxa4zS1kygAHJI5+sa48NpE/DyDnmcw2ojac9tpFrh&#10;cKFNkzWYesVJptItJWHCUsS4A1jRcmnTpYCDap9HgFmlNj0JUlTnLIAecaTtFZbaqa0lIu7hzduE&#10;aY8MqxW1EhZJSXTk2RLW+8dMZ5MfizTMclIIJ7HHiI1EBlqop3UqCjfV/wAZm0PhQiV0BJGblnOR&#10;/H5iUjJWUqdw+Qe/ff5yg4sOJKVCxDqBDEnQDWJXFphWUARnpfM5GM72qLPCKBDgvdw31HiBpp5R&#10;K9LfDqBUlksFDXlx4RlrY+p8gJCWZSqg0BjoKcnLswMAdNyU5AJIBKtIiBGqqKgAysorhNRpqwlB&#10;WkE8PKH6hT4ulRIDnLs66/eH9TVHjJRrU9JUAbgMCSMvaFuJVs/CpmOghgbVeH7GJhoqsIkFRppD&#10;Pa7AawBEm4My0uE0FJDixtmYRaScLhCEkJIUongwv8MKrkX+z8FkzANofP7eURWnbSYDA7wISwNg&#10;5vz9hCon6aDB4a5dw98s3gXwucPKA1KT62iCS0txs2eXzWAqJYgXDHJoDco3NmHIiBBql7qrv7QA&#10;JVrkMB3QANanLOwBs8WkGcqlrjLTPO0AQ501wWNi9wc4yRVTilu7gs124RF7Y3hVYyYVhSSpnLdx&#10;jnrlvapxQJNwUk3Ib5ztzjlzc+cVGJcqAAcNcEZNf8Ry5RjQEqNJSkCkXB4d8ROiifKl8UpyY3yt&#10;k0aSKWmFDpDnhUG8/nKN8eW+MXeDlJISFOeJyjsxxdeGMXGHTuhrfTll3Rvi2xmk5G8QBcvl940a&#10;RIkoycEhwH1jVpIkISEs5Zs4FFYElu6AGHdNjyuIc7OEURoGYvYRSnGxZrPAgMqskhqeL6wHsxSr&#10;l1B/j+0A2BMu9kubPAQUztEi2oiAizCFMUnPW9oAiTTSCSAGFz88IVVERThQdgRd+PCJNGWQCCz6&#10;ufnhAqALNNIzpuACLcoi9mCpYUSADSzsRly94yVsx6G1BL+EOHDkK4qDHTK8A1oVK0k3beLML3+e&#10;8JKQibcEA2LCNjP6x3sBSGyzidQOmTFOznN2SeEJJilpTMZm9e6NImgLJcOXBdrBxFQgFG5/2p4Z&#10;aCKKhKIKc7NppxgShrWUKKf8lv8AQWi0vQgrLjxtHUxODcBSLbsAOuOT3tl8zgB1jYvfNRygBwuG&#10;JbR2vB8BUhwASX14QAopqscxa+kAOFykFRBbJOkALZKcn7mZtYFnJVZ274AdSCHLktx0gQcA4ZJJ&#10;10tAChkgOR4awcg6mlVwQNWLjugBRlq+fPvgWVKmD2A4cIAcGYXGWfflABEg1BrsLeEAOSxYf7Wf&#10;jGQOBJS9n5jOAOIAUQM2sc4A5gCXN2uIACqW4dgWLxQCmJAYsDwtl8vDgR1IcndDe0FGoiTZbIPF&#10;k6a6nlpDl2EWZLSF5OcucMaQpkty4A5ls4BIrJ8kZiwbPjxvAFTipFNigpdWbs3I+Ji7yapxOHCy&#10;DdnqNuy3GBMqonyAoKIu78icjb0ibNnZuKPaOHFMxmAcFVgCFE3+8UqcRQbQwbpUCQEqZwlLboNz&#10;4/aJs/Sb0z20cCP89urbRI7bfm0FisOZyyu1dn9en/tGYootQMxq2r/gwvVpjxdMPtfZY7O6cnTT&#10;2kgac9PCFI0mPO2I2ts163SlksKgLX/n0idbF5rCbZ2MWmUoc1bt8h894myHz8ZHaGAMslRAAyaM&#10;rFyftXlBpYANwbxjPSaRKc3bjBojgkBjofhhlTw4DJAJzyitJOpOYsBrFSaKkSAQLls3OsMjwHBA&#10;DA8IegcLAkByA2WcOTQPo3Hbm4itFsneRwYwa0k5IdNLDe1hwFu2TEaQUEKgEWDKOYhiHJYryuzs&#10;YAQA3YXF7tADqqi5P274oqKCbEkkA6DOHEjJYqADJBzEaJPQhKixIKmsDpFk4mtmTnkTwgBVAVOA&#10;Qlge6FAbQCAm4bNIMMGkKALEUDJ/tCM1SRS5JHdrDBqkKJKcz3QHsNSC9nLcbtCsMJSQEMUlzqTm&#10;0Z1Yar6kn3haAko7wp7iSc4uIqfh7qItSkEkt5iLjOrLCKYVG3PhG0RVnITWXBc3MaRNSJP+JQfc&#10;awfR/wB3gZp0oJJTvVTDe4y/f8Q+1VJQp5ZEwpeoG4dh4chAlLky6SlJW6rO+Yfh6ecUK0GyEp+k&#10;hY/14ksGB4/mHO1RuNgoKSgrI6xCgopCd46g8syfCKnFRXoOwQUplJASpKVOUqFl6OPfwhZG2+yU&#10;spKkiuaOyoWrawt5w9iRqNmyEpKUyVBIZklQZydeQz84m3ZNHgSVJBJKBSXbhy5v+0TTi+wZDpKk&#10;ABLc35eTRne2k7XOFUbmwqZjwib2uLLDLppbTMt6RNmwnylsKSWGqhpfKM17TZRcgG7274k0hChZ&#10;1Wa7awAVBAzccgYDiRLUKuVw/HT3iaaSheRB8QYnUAqFXS/PhaJWKlTM2mbj08IIQwN7u3tAYyVA&#10;ngRmIAK9j9uUZAUEEm3MwA4FuAaHwo9KgG9uEZg4KtlnAD87ZXgBQbPoYAV3Z7c8oAdYs2cCuTgQ&#10;YEnA8LCAHNlbLOBX8lYNkBAklIIFoAaZd3YtAsxUsaDRoEAKlAi/tnFbPQMySA7huZhlUWZIABtf&#10;hxhy6SjLwzAjztFbh6QJmECuyM8xxaL2zV87BuCMiHFhlD2elZiMKQp2YM4HCNNwryrsRhKajSA2&#10;8504ecPZfFXj8EFhYAcKUxLNpx8DF4lGc2hs8pBDMSc3FidbfLxZWSsrtHZqQUlRSHJBSsZ82+ZR&#10;pGdknDF7a2CmaVlRSVFs7VJ8mt+8a48NMbJwwO3+japtagEi7BSU0pKc724fGgzu+Id1HmnSDox1&#10;omrcTAClpidFH3Lt5wSTXLTx+utMBtjYk2VNWUo1KaTmWIsPF/CIsZ5Sb4Uk+SqXO3krSSc/D0/a&#10;M7CRwAl2YKIY2d+ft5QtQOQVOqkVqDXSO1+35g1AMClKySEkAEkPn8+0CR0TA3VCayTe4d/ghloR&#10;akqlLXUAcj1WZBytF6GjSSesUreAAdLM/P0iKFnsyQTiJJpulO6Els7M/ibxl9W9I6K4aWundKQR&#10;YnS7BvF/LnDs1Np3t630dkGU9ASs/UDksi4B4G5PjGsnDHLh6RsfDoUghnCmUTxY387RWtMsZfrX&#10;7ODISclEb4SNcgfT1hVvNLmSgFLKTSUhidOGvdEo+pJINOhOTtwsT4vFa207EkIdtxKnFwdOHznE&#10;09JuGQFbrhmDq9TEVWK0waRMWrdZRu510yjOtVxhk2A1GQGkZHpcYZISHZJGo9IyvatLGSCciwYa&#10;ZRneziUgBzYDjziaYyWJDi2jaxIPTcWaAFe4cX1gWQ8bkDSAE4DMm8CDFAU3JN+MVAYrXThFTsGP&#10;oS4+O0PQLkTpbNon4DkpAexYQgKB46fvDAqUh8ssoVWKkbsSBQAGs5gB6eOnfADwDwbW0QfJSGsc&#10;oFOSQzae8APSc7eEOwpTnYew4wjOd24QBz35iAFe4MAODWygKFcesQbvCAOFsg8WCP6QAhs3rADS&#10;BfWAG/TmOEAJbXSABqOukACUkKBDM+vtAmoWIlAgnUWgTVFjMOHIpqca6xaWX2vhElCyUqYAueJz&#10;eNMeRYxm2NnhdRUh3S1IDs+ZPh7RcRrfDz/pdsSTjJZBCSFWUFWSoNZznnG03FS2cPnL9QujKZc6&#10;Y6ep3jWoJ7D6tkdDFyW8ts5xtl+j5XhJktBSZZIO6OyHN24Gwgtc96UfSLGImmape6rPdNgo8/M+&#10;MVOke3Onme2C801pAYMpLe3OKhgSEGoJCqiohwd2wybhrDnbOtL0eHWzUlJYBylB8mPK/rFXmFHr&#10;nRAS2TWGFNAqzLkEelvGHek286eo7KlBElaOsQlXZCyLg5345xNL6h9JZRWFJMtKwkEuiyQCLq5s&#10;3pDnZTt4h02w9Kp9KUJQhQC0LOahr3fh4q1rj08Yx6qMUrdDqdwNXLiIi8uTAQhJCgCGrKjqOUNK&#10;LNpLquElJ7zwv5RneznSGk1BLOSM+Xy9oIoOakzFXDKzY3aCq6RVoSCAkVA2sPaMaqUsoggi6Ugu&#10;LQQ9DomUBBzc668PcwJ1BJKa3SVZA5aDWHDredCkJXikpAqoAmD6nszd9h5RplNo3y+m/wBNMIB1&#10;BAFKUmU1N0JFwCeLuO9oyvE2WV3XunRhCJWGluQWYAH6xxHA/mM8iq/61CULJSAGSQVMWvaFIc6F&#10;kjrOrJCja17tkH8h5xpJoLDAh0yyGWt7Bswbn1eLvSdrrCpTQCKCCx3tbt+ftEjtb4SWHZwACd4B&#10;2HDnE1pi0OATUCTYqbJmjCq0tkWQb6ZcOEZmFPUwLi+RaAqqcQoAFkjhfzjWdkAggKAJDAuBxMWB&#10;paHUkuCNac+RhbCRLL0hrjXwYwwOkAqJUO88YAON06AjIxnDgoY5hgBb7wzSJQCWBLc2zhfyE2Uk&#10;kh2fhE1aZJTvAj1iKUSU+dtIi9GIL5jXKJWIjIXaFQIlPnCAoDi8AOzAIygBbd3KAOKX94AHMTye&#10;KJX4lGYhwUFHa1b2hGmySHd78YAkA3tkYAVrNAFHtuR1kteRBHCNcWdfPH6ybLGM2fiJaglaVJ3k&#10;kDxD+cen+PpMx+x+dn6n4Fez9tT5ikqeaXM6kbv/ABHg3nHVUWVsf6f9sqwHSGVLYhMxISm/abIH&#10;vJDd0cmeP921yS46fe36a7STNwshCVuEik6cj4690YeWI66ex7InCZLS2ojjrSXaeQ4Fxc5Rm0hU&#10;J3gWt3Z/xAaVLSA2toAMlIbP9oAKAGDXL3aACNrxgBWyswgDiL8oAabhmsYAaoZQAxfIOOUANJc5&#10;QB2lmD2MAcS7uLCAOGeYtAD6b5NACjIHjAC5jj3wA1Weje8AckAta0AV+10J6pzvfeLx7Z5cPMds&#10;7VEiaqXUx/2BbVx+8dk6ZKiTOmYhapiymkhqVacRlE3saSZFU1NaHpGvHh94m9GmS0GYEqLpUoMQ&#10;7Ny94sJMlBKailRANnzMXCqVLl7gTSwTp81hFqJCJSaA6WvfV/3gUsMMD2Vi4N2+ZxFEXGHpWhCg&#10;kjv1jBqsMPM3WIIIyiAly7MTwiFJANtcoDDmp3uOoaKgCIS7XcnhDQUgMeEAODHmYVPZqkug6vEi&#10;sx0s2UMfsoqCRXKNaRk5EbYXnSMpwq+h20wulBYWZzmT894ryY6RjWvmbybWYxztXh/9X36ZD9UP&#10;0N2pLkS69p7FV/1TC2uaEmtA/wDJJMd/42er6/tllt+R2Pl9VPMyWSgM7m9zcj1I746cjxsaPoVP&#10;kDH4vATi6NoYZSELUbCdmLd4A8OEY39Vdy44frB/St0+R+of6G9HJ02Z1m0tmSRs3G3uJksMH5kU&#10;nxjzdatjbPW5pF/rGw8+f/Txt3E4aWlc7BLRiEEgbjOCo9zmOvwXVv8A6uPzY3KYyPyERKlScXiJ&#10;aVCfKSpQ61u0M49DGTSEPHhRwtILpt/jPHvaJyJ9b/0nSpqei1SGmLuEqA7LF1D2i/FBlX0/hMOi&#10;VhkgVJloG6XqBAvlnx8o6rdsHj39TXSQbA6GYgJBRiFZb4srQ+uXAxrOMbYwyy5mOn574jEU4iYg&#10;pqEwlQSTqY8rK7rvwnG6mbExVM8yioKSrdDN3597Rje2mlnIxSUJVL60EjJg7cbcMo0wpapNr4tW&#10;JThixUQoOyqqXL277+UbZXZyNp0b2eZMqUAApSt6pabAPn6Dzjswwljnzy5fW39CXSMI2ttrZlRQ&#10;OsE6WgixSTST/wDch+6PN/KxmPTfwd2PtfEzAiWoubWbhrHBG1umCxajj9oLJDpS9KdW+PHVOIwv&#10;aZJwoElCabDLLw/iGDepAYslwO3k3z7xYAnBk1FgHdm+ZRUCFNXS5dg7lRzPhpDCP/dABQfsiok5&#10;AcorSaIlNSClW7wvZh6xJJ0mlQQU5sCwFwBAabKFN2cX3W9ICEvuAu4FjaBZgJObHRuPKD4DypkG&#10;kkJLluEQDCrNKQ5awbxgKEScnvbLQ8A0BpUoCYohyoCynGsCh0b1QNlEHw4feBKUhSksOyXycWgO&#10;LDDLSAN0MMyTk4jOzalnhbsTT3feM6pOkkUDTnz1jKnElGtuAgUVYJawuXMQAlJLHIBu+AKLpBhe&#10;vw6wO0BbnG2F0zynD5/6TbNVIx6gQEpUe0RoXLfOEenhk5eZuPg/+obo2dh9Mp4TLFE0vujtKzDd&#10;zt3CN/JNyWMvDuW7YjYONLqSwSpQswcGrMHlHNW2fMfa39D/AE0l4Db+N2GJhoUgTUJB+oGk5+Df&#10;vHL5pxtt+P8Aq9vvOWoLSkg2Ifvjz3T9SUgaeYgMhFuPOLQaGGdza8APBtlADgW0vlABUG0QsGeN&#10;57PrDhUBm8Rb7RSSZO9oAck38YAi7UDYdxdr/eHiMmVWzbzKJvV/tGkR2qcfNSASpymwVpGsZ1GQ&#10;XSpRy1BOfCLETJYoTupyDaX5QKGlC4sCw0Gd4VCXKSKibu1tX5RIWmERUU6nO2cK8LXEhIpAzPGM&#10;KcTpKXY5mM6uJksAJ74gz8ixgBFDwJgAC0uTFAJYFrW+NDiaAsHJ2OQeKIw3YeBYQAovwygArilm&#10;vlEHoGYlxcXNoCeZ/qVs/wDucBiASzoIcjJ/f9+Edvgy/ujj883jX5jfrls5Oy+n+LmFCEJmAqJT&#10;r9Ld47XjHs+S708v8be7t9Pf0u7dE/YmBSJgWrqwlcwan7ZCOHzTce54rH2HsbECZhRwIv6R52Ua&#10;Wa5SlrtYF3hIAmzbD3hUTaLMmim3ZNok4r504LNBLsLBtYACtKVWNhkGuTrAo0yCpKiUso8W1iFg&#10;qw5dylVhpAo9EpQIDDg51gAiUlQ3RUWYsbcotI6JSgWpI4N6xASUSrmwA5j58MVE2DdUQpwBnkDa&#10;GVhAm59DFToDyzQR9oVKLGQsAs5GjxNmmiSldVgXPGJBqlA29BrAEebMpSA7eMBaRVzgLZBN4sqj&#10;rnpAJsObwDaux2NRKDKUEhrGCVUjFdIukUuRKmKcskikFi5OnPOLxum2Pjt6eJ9NumWGwa5oVPSK&#10;NUln/GvlB/U+OjHwfbHky+lytoJOHROKZYquoCml3KRxufxGkyXfBpS7TkqxwStRN1E9YpWQIY2a&#10;2nlGmN5cvmwmmG6U4T+1aaEhJTfs5h7e/rG/x5WU5eqfovt2pKZZmlBASi4sQLP33B5xz596bYz2&#10;0+puim0eulyt1Lkhn1tcvGdjSTUrcyCJyEMSqoZhratCk+1nZynSXPBRJ07oVilpIbIike0EO9JG&#10;6S1JChb9oSaIGOmQyeAjizPpwEAIWIDEEjO8CjVTHDM/drBwA1TbFrhsz80gAKpm8QCxyHKBIK54&#10;QLnd7hAeqr8VtNKCtKTvXva0VpFumd2nt8BlVhmJPMw9I9tsH0g6XCWDvlJozJyH8nWNZJE2PJOl&#10;36kiTUnrCFHeKn8r6OR6xWtObLduo8d2x0qxG2sQJMkmohQZTtfJzr+8KKxw51Unoz0Gn7WxMpc1&#10;BWQGdj/7uX7QXh1zCXh7N0Q/TtGE6n/G7AKyBAItwew9oNtsZMK9S2J0XlYKSipANVt0do5X1hbO&#10;27afDypclQZQ3Rkm7coBO2h2ZMQiWgkpNIBtxjGleF5KxSFIBBZ7jmYnUCp20szJZYlJuN4ZjPTu&#10;i8Wd6eKfqRIT1c3edjYJzDWf1jaOLLt8o9LZYweMnqlVMhZSBMP0gt42aDteN2D0In9diTVLISag&#10;FLzIB9soi9urHp9D9DcGFIBrKgyXqAFyW+d0K8RrlNcx6nsgGWQBulL2Hg3znGfxle2q2aDMAp1L&#10;jiIm9NJ00mDwxUmpVzxyZono+1ohHAB2c8jwgHSr2woJlFhl8/HlGmMRXmXSDFUTpgcEEhns+j/m&#10;OjGMcuFZhcaFzEUqYjtKbNuHnFWCLRCkrBCUApAp3czxeMrP2NL7ZZSkoSCwUwsOOfoBHPYNNFh5&#10;wKE7oAdik/f5rGKaFjd6UogVaBMZZObNnZ7VpVmVBjowMcGX/ZyGygpR3hd2y1/eHjj7dtJNrTCY&#10;etKd1tC+vGNpjI1kWciTYAEMcizesbSbaSLHDSakOEM+b9/zyi5NOjGLbD4ViDc+XjGmMbTFbYfD&#10;NmnKNWiWmUACKWYaaQGDiRYk0luHKHCqjxyaGbQ8H8fnCLnaKyu1UMg3yHiBxEaRmxG10jeT9BD1&#10;E5fHEdMrPJkMcCJqakXG6GOYzLRcKIrhZSAAQd1ybfzF6UfLmMTSGrAcjLPjB/kDoFRAGVNn77RM&#10;CVKCq+sJpmHM28PnKFe1ROkEEBJWCkJsRqDd24xNn2H0uMMclukvcDgT/MZ1ptZ4YppSCALMxPz4&#10;IilFjIULJITlofaIUkIVUg8Tbu5QAkylQtm1uZ4+sTOgizFADeZScmOvfD0VmwZzpqUCl7FyQ0Oc&#10;lVViwQT9QBOZsModQqMQTSbkNYBIz4RmX1CWKmCg5DPw/fTzvAqHBCSl1XI/1s+USegOo3nalRNg&#10;wveAtJeFwQFDSygAtnYvpzidtsY0eBwlkpYEmzNw19/KFaV4XeFlMoOml7H94WtiTS1lEAh3pu7R&#10;NCUhYKWNraQKGE4XuCC3a+d0LUQeJrEObZFLcNIZ7cqba3DVrwaIipvg3LXWABqUALAgvbVosB1k&#10;Ekuo6j0gBswikaM2kBVAxJqKqgSDcBs4VZZKvFkTEkMxIqSbB/4jGzbDJWzUsSq9J4i5jnyjnsU+&#10;MSCm4BbKo5cY5s8WOSpxA3rkVkX/AG8xHJkwpJSOtJews5IhSbEidJCXCjYg6a/PtGkmz1yuMFJH&#10;+MgpDh6hr8eN8Jy6cMV7hpJUCKWtbkNfnKOuTTrkWcpnDboIfLw7v5jaNImyA4SolhkbcItrIlyk&#10;U5psRlGq4MU0uwBY6wGGLOx5FtIAaSCrMAZX+d0AMelrWGfGLBqzYaeEAMK90EsQB5wAMgOdTpAA&#10;17xBJSbcIACuyVPkb8+f3iaEeaDVzyY5fLGEqIUxLg63d06c4DR5m6pJa5sGyJ1iL2EadKZ3Ypa1&#10;8/lonaojLSVXGZsCLNzhXsQCYCrM6M5z+fiJvRhJU2thoMmifiyoegFmIs/u8BDJUUAkEJCbB7Nx&#10;MICyy5AAKXDlPDxjUDJWVF3YNY5vDDgQSLhuLfOcQlzdYd4tpcfOJjVNCVdRLgWz4DSHCBUAUpJ7&#10;LZcfn2igjlLApIq/3fV4tAZlrUXCkgf8iH9oSW6DFyzcQNI62JQQyRmfmkAPAe7u9vndACpSDZqv&#10;n8QA65ZzZgCM3+faDoHpAAIzf1gBwsXHl9oA4DMMQ/CAFDcGbP8AMAOSksMnZm1gByQKgU0h4NAp&#10;LvcF7B8oAcAAoFrjIkCAHBixFjw+0HIOABItYO8H0FSBTkxu5gWc5/2yDPxgBwS5AsxDAQA9Khkx&#10;I/4t5Rn/AJBycwffWAOcBt5rtBoHEWu9tYIDFIKhqSDn3ZQgGtNiAz8TFdBHmJBGvcPSH2NbR5qG&#10;VcpY5h84J0OkSZLJ1Bt2dIo+0KfKJD01EnQ3Hz7QEgz5QNTpZJcgm3zWDRVVz5QDkixuWPH4YsbV&#10;WKkWIbUrJJuWgFisxOGIdwTTm58u79oDioxeFSBMs5AJBufnxoV7VralxeGLKO8pBdKk+2fj5QtK&#10;smlFtHBKC1lLCogBKjk2fx4cTIzW1dn9YrKtndQzL2bgHb0ijlu+GQ2tskyk7jAiyqiN3l5e0Kxr&#10;axG1dkBZLgnNgR2vDXP0icovGMTtfZSVmYtAVMuRlkGzPDWMT3rpiNs7FvcBGvc3wROtlLd8sjic&#10;MUEqO6Dwz+ZRFgy4RlAJU5D/AHidJcEhXB2aKI4gEtTnFApDqJGWsPQOYEEMBe59orW0HISkIJyt&#10;prD0DkqsKhZootGqBIbT2iYZx7nAZodSRSSsWy07zC4B1mUCDwqMUHJuGUM9OHy8TAVFqrg8mioH&#10;bo3mqJGUIFG8pVmcQ5RxpIRLKQSL2a0aSIHlkU7wqAHDOLScJYLkCkaBw4iyEN0p0tl+YEm00ofi&#10;wYawK+kVLySciwDt7wAiZaUObEi99RD0DQa0uAbjPhFD6DNSGAqJIzLfOUCoaQUOkEj/AIgZRGtH&#10;AZqSS3ZYteI0uGKlqb7wtAspJcUJszFLZfLw9JqVhrnPtHhnFxlVrhlVZkuLhvtGsu0dLLDkFSX3&#10;ZhDMn08besXimpiFMwNJY6jL9/zFs02UA6kAslgS7XHM6aecBpkspYMCd52fL86RY+JWFCAkAkm5&#10;BWwJyyHDL0hRO2j2UghMpAl7xRUxIZjYkc7+Qhz/ALNMW32KhBTKCrJCxYTKiWyCuFm8ov4zre7F&#10;lrCXMsJPYLi9rs3d+Imdm3Oyyilagkr3QXDPT/q3zKK1opWrwQ3ih3tekXfS+mkQa+2eQghgUukd&#10;+Rv5xN6C7wiwEoNLgt5j4R4Rmv6t8K5SQFVFiC7WOcTWqzlKSDfd+/KF9T9TpDJBBU+l8j8tGSk1&#10;Ls53iQGiTiQhYcgAAMz5vAoaWokAAMDk3lAcmh5Swc7gj6R6xNMdKgQLOTa7B4QGQt1OLHi3LKFQ&#10;MlYtpyAidKg6FDIFxxGsBjIIybK8AGT5sGeMgIkjJu6GBEqZrsOAhHs5zfQ+0BcnAu5a5zgBQXvn&#10;y5Q6s8HejMjgytbmAH24dxgMty+ggI9LODwgB4PLvEAKBY6wA7vPlAHNbIQLd1Y4PC2DOr04QbAZ&#10;lAPrDKgGRnfOK2lFXItlY6cYYRZ2HDktc5GHKWkGfhmNw1i41JjQor5uFupgXJLhvKDZVWYjCsFF&#10;gSM3bXSLnJ8aVmJwid8sVpa4aw5c9YvdTFLjcCCpVKApJF7Z6ktF7+xn0zm0dnKJJMvrKc0EZ8Hb&#10;vjaXg9SzcZ3amzjUKUihqaSh34g+DRpjynVt2yW19jichygsSdwaAW+484rcVcOdsB0h6M1Tivq1&#10;zM94EB3sEgaQXVZbsuo822/0dJVPCk1hIFRQAG0bkc/KHrSpb9ee7U2IUKrCQEoIlGpnLZkDhGTa&#10;RmcRhwhiSFgC61ZjgPKJZ3tGKACSEEpJ1VlCScVSwlLFJoAsUl3+GEoWVMXLcHeKr0NwuQD7w9lT&#10;ioaUhjak6mHBBZQC0KSCxJISpRsG09vKK1sL7ZUpJUKnQpYaXV2WLEA+vnGfrydskeodGUJm4iVM&#10;LdWpJYqayg9yPEtxjTW5pjbqPVOjkhNEs0LCUgOtJ7S02vrn7w8eivPb0fY0lUuVLlFbIQnMJZ2y&#10;9T6QIyumqwSSGUQQSAPu/tE9DFbygBS5YE2IOVs4J2f0VJSSoUkDOkWc3dvXyi2g8tNRG5ZWT68I&#10;zvStbWOGQVqKguoMSS2f7Rn2cizwqEuN0ukWKiG7vfPhE1pF1hAWApvmLxz1otcKgBLWAFraPEXs&#10;RPltwLvkbRne1RJlsLWchrxNAoLabuTRJnMGuOXdAooIL8c7QAjBwGYEQJhGurgzZQEYR3+fCKAa&#10;suN82i4CAcQPO8P6CpDKGhvvcIVB6Ui1qRq8QBkMw7su+ACoDFhnm5gpipHEeESR6bHKBZ4ty5cI&#10;AfkcogFztrAO3OxJI74A42L/AAQLOBANrd8AcTd/KAHA392gBXgBwN3AeAFfK8AO9oA42yuTAHEB&#10;sh4wBzWygBihY2tACFjpACHtNADF+nEQJ0ESxNxlAQOIQCnTi3pCgVeLkghV7HhpF7LSg2hhgSog&#10;EZk/xBOT+MntbAhbhbsciE5WyHrGuLLK6Yzbmy65aioVk3B+kcA4uNY2mfInLxrp30WExE0ISEqU&#10;CAMs9DxYe8by/I1mPW3he2MCcBi1zkrMyWBvpBpdQsWGvGHrSc8ZvhgNvYoKSEFSFWJFIKWIO6Q4&#10;7/OHGMn1htpKUZijSZSlud4XFsvT0hw9ByGC0kOsBIJc+sOfuJs20/R8JViVAEoUQVO3G1vXyi2X&#10;Vey9EEpeWoBkhdAQVC7B/Kwbu5wVhbfZ6psDD9UkCmYuYS9JSC6fgPgLxNVvlD6R4cCRNCluFEVg&#10;KcsDbkLBPlFSaEvLxDpvKMwza5JqqUl3cozrI4hgB4wZTl0Yz48RxstKNpGi4A7QHL55RP1WU0jl&#10;IlS3UAVhrD6r6esGojaDiZSSqYxLOQUE+fzlEVWKOlQKlMCSpuzw1glXXLSZSnulLgs/l85QFUVa&#10;HU5VUp3Z8zGVVApialmksp84mtJDZc3ecm5D3GUSSdhwZhKRcntEDM840x5o1w33QqWn+9lKUigg&#10;OkAs3/J+Vz4x1OW27j6f/T+yZCg5SSMzcFnJUNb0+UZZzUPuvbdhTyhDqUScwtrAszHuLxza2a2S&#10;oSwDUy+waMgBcfOcVJpeuE7CJKACkhSg4JBsFf6+0NC6wcoJSEpSyQSlhrb3ufOAouMKit1WF2q4&#10;6ZQLi5wyUpJJSQw1+a/eIVF9gkAoJKXuLxhl20WIASC4NrF/OICFiVEAjK92z+ZRpoKycUlR7IBY&#10;5NlDhUxIsBZB82tFkkSwxDgAqsxOTawAZAD5XaxAy+cYAOLFiws3dABgwYCI7UMACCeNy8L6EmSG&#10;YXJ14wwnSEhwWtq5iKtOlDdfPvjOnB0pAyGR43iaR4HKJWIkMTcRIET6GACJDXz4wA8Xe3dACsT3&#10;wArAiAGLHnAEDEocEa/aKKoo7TnX0gNLkGwgT8SfeBR4HEZQBA2pLqlKBvZiGz5RUTZt4x+pmzyv&#10;BTVKB1S4Fy+np6x3eG6rHmV+e3697GMraBnS0puVTChOtrn1EelZvltnqzceedAdpq2RtqRMlrPW&#10;JmgpL2Hh5+Ajl8mO2Mvx+g36V7al4rC4TFS1vJmgWV2kjRJ55+XOMc7vHSpPXt7/ALCxfWJTvAAv&#10;/wC2OCw4vrFLEM+cQuJEq5sA2pgUkIS17MbMPmkAHSBysIAKBZgHbKAFZjp3QAuZzeAELDOAGqZm&#10;teAGk8rNeABqsAMoAZ3XgBUBjcWFoAVg9h4QAoFrwA5OUAOtS/rAHAh/zADVC+VoAVJvcHxgCv22&#10;D1BY0lrPx0isUV4/tmQmZjpstaXYulIzJP8AJjrl4Z2G4PCdXPShRf8Ax2U7BuPfn5Q7yXSxwWEM&#10;hRrASmq+7YEtbuNoWthO6hid0Ep4e3OLAssBJAPZGTHOACKQslJSC4I3eJ5wFUmSVsBSwYMeHOA1&#10;iiXWSTln4gxnbpSzwoTQAFVXe2sY1UTJICZiqVXOnCINKStgWuSb84VOJUtQILA3iVOmCoOGDQ4Q&#10;LHI3HGKLRGChbSAjwBSGF9bwBxUXZg/KIWjT5QmJIV3RU4pWbeZmSvYfSOdJshFdSRxfK/nHTb7Y&#10;7c2tZPQsLMTOw6VDIt4RyNydUiYqZJmpBlTBQoHIg6RpjdWUrNvxv/qC/TpX6bfqv0m6PKQES8Nj&#10;Zhw6AlnkKNUrwZXpHqZf3Tc6YY/w8zkz5mGEqcyUTcLNCkgnIC/u3lGF/hq+7/6Av1G/6b072n0c&#10;n4hJwvSHAjGypZtTiUFlNzUCT3COTz4+uUsa45TKafanTfo5hel/Qjb+xMfJE/CYqQZcyWci0PxZ&#10;eucrPLp+Iu0NmnZO2cfgZpSU4bELlkghixYH3j0sWF13Pqsx6ETMIUEEFLgh8xxEGRR9c/0hrCui&#10;s6pkiU5ATmdS/cQGjTw88FnH07IQmXKKQgKJFAJPDjw/aOlhZp8pf1n4szZOCw6QXM24FrlNw/HX&#10;xjTycYRlde8fJ2P2MrESuvQywC3e2YIjz88d8x2Y5a4UsmeJWICVICQ+oz8I5PunQu5uJlqVLmAM&#10;FAjJwfGL2l0ycteIkymSooIFIOlmv3j1i5dla9U2Cl8MZjJXKlp6tvBwe5gnyj0/F24c7y9r/owx&#10;VP6r7T6t5MpUgOc7ApAHkR5x5n5XNdfg/b9AdtYoYbALXlYhhHBjN1vnyyOFUU3UKT2rafcx1MVn&#10;LmUpdgKbMc+f7QEDOnhCjkxdxx+WjTQt0rZ+INBCg5Tcg28fnGKkLaJNR1imIdRDEJGfxoOxsicO&#10;5sLkdhWsahLlSAAQRYsP3MZ27JOw8riCG04/BCA/XUppAKSA5MGoewisKKmNT6C8CnIYqJLoNNk8&#10;eEAOVZi4qyvqfjwAhLlkgkHPjlnEARCWYhnzSePy8ASkKASresDYPm+kCxpamSlgkPyz/ECEuSm9&#10;y4/5ekKqiXJYgMEhT2AiTWuDZyftGVUsJTJSAcs731jO9nElFiS3npE1RVE5m73iQaRunUQBXbRl&#10;9YgjXT8xUTY8V6c7OMrEzJgQU2JSeD/d6RHp+K7jkymq+Nv6rejCjLkbQQkTEJF1pDOGGY7yTHZv&#10;eLh9rjna+a9nzOqnpUAErG6oBTFh/Ijky/T0JzJXu36D9LkdF+nOyNoAplyusTJUHzQrMk/8CEes&#10;R5Jbidy9M9x+qfR7Hp2nsnD4hCnTMSFBQ1jyuuK7O+VulXHPnpCS6xJ1MWDhwaACc4hZLFjlFppw&#10;zB+GIOFWgHNme8OBHUD3kGKSGRctAHJLgjlnAZuPSFyS4YZQYlemKxUygKDm1QyyaNpNslJiJqlk&#10;EBAHM5XjWTSSyGuUlikefD7RelJSFU5pAOt8vloRVIlimlJcnPSA07DJJI079YkLbBywc03bLjEV&#10;pFvJQAAG8OPKMKaXLNze+sZqSUkW4xJiC5vAezyAHgIKaGvpDgRZicxpFQqAotnqIpIZVc5C0Ac/&#10;G72tpABEnLK2QgBq0/DEBjem2GM/BTGAUp3AOvGOnxcZMfJOK/Nz+qnYy8Jt7D4iUM179QdyXJJ5&#10;M8e3/wBpK8bx/wBudaf+lTbpTh5cpRFEtZBYfSLv6mOXycx7Pjn195dGMcJuDlsWZN27rj38o8vL&#10;ium8xazZzAnsnS8LbNFn4iks7F33jaFbsRBxGJKAog96uA0hcaUiInhSyLXGR1+PAXaVISlbEVC9&#10;2gOJqcOCAClLj4IhoEuRYHNgxuzwJ04YcF/pIyP4ixrQicNUcg75HvhahbSZOEBbLuGXKFr6XSXL&#10;wzgAAA5RWtKPOFzLMRoYAGqVSHIAu5i9J0RMspFi1784mjQ6RSxADDl6whB0zAw74gjVrA7xmHgV&#10;EKdNAc8btAaDiMWJYKioNkbWAgTpSbS24mWC6wO9g0G9OjHx2xhtv9MpcpCwma6bF0i6h9oLlI7M&#10;PBvjTxfpx+qknCS369NKFqSlQOR48nfWMMvJOo9XwfhXKbfNvTn9SJ21cQuXJKqiq4F+DtzOpeMc&#10;c/7nof8AlpOKkdCv7hU4TZhO+XsXKXFgQ19Wjvx3k878jGY3Uelp2YEpWFmgVUguN0NZrXNz5R6G&#10;OOo8LzWb0w3TPAn+3UgoKWsEPmXYD3Pg0bWPIystulf+lW1f7ba3UqWUAFwo3fu52PlGWUV4r2+v&#10;uhW0jOky1IANTUpfJr+P7RjZy3vE4eubLUJuGSp3JLHiHP8APnGcmqhbynBYBhwHzuh9hZSAA9hk&#10;ziM1JALtmwzaBLgbDIuPOKBKgFWOoADRUBq1MHcOXsbO0SDDNe7uSC1rPpB6qgC5oOZCuQ9YkVEx&#10;O0JcsKA3Ui7j8Q9JUe0NuCUZgqQ2ZvnweHrbO5WMftzpSiSklawEhyCoZ/Gi5EXPh5l0n/UCVJUq&#10;UpdJzPIG7mNJJWM3XjfSr9Q5uOUsYeYVPcFCmtqTxHLiIr1XMd9srh8Fi+kM9SwhRQo1MclPYNzi&#10;tKnjvx6X0O/TKgJVNl9YdUM5HC/l5xNdHrJOHr2wehCMJLlpMsrA+pJZ+RtdoTWRssHs1GFSFSwA&#10;ulwbOeAfTWJTU0TU4YpSqlIAJvcmFpG5O1PtHpNJwMtYCkhRDABQF82eDTK+WQuyumiMSQUzAUM4&#10;AyJ7s9IXqUz9rpsMFtgzUA1Okkvd7NEabTlKmYgT0Ei6To3LKCFlOHln6iYZ5U50vYlx5N6xri4/&#10;JPr5I/UFcsY7ESlFNFk0rGQTmnvy84Lwrx8w79P9mmVPUrqyLnvYtbyPpGddmEtfTPQrZh6pKCEl&#10;Nk2vWAAPsD4xN6dGuOXp+xtjKmAFI3Fgi2fzPziNsbJtsdn7MEtiUJCmzERra4vZeGCE9kJHHjB/&#10;k9HTEBABNmLw01ntuF5agGvu3HH56xri58nkPS7FGtSjc1KDtY/PzHTjwxt2odl40qmsCCyWBNgd&#10;RF05bGz2WndZBqt2Rbn6vGF7aNJg09WpNNSi2Ra1svUxz015hpZAAezkVHPKMMoys0bjEhVOrZct&#10;fnfGNm2GammSesmFZSDrnlHLljyx1saRhwlQ1b/jl8eNMcWkx0sJEodlIYjJvaLmLTFYyMO6wUDf&#10;4axpjG0x2uMHhaSgsA0bSNsZrtcYfD2uMhfxi41ifLlADXKGqnkP9IZ/WAkTEpDaXiomqbaCWJYh&#10;z6aD5ziomsttVNLlsiW4j5aNJ0zYjbKAqokEhZzcXDZ+/lG8Z2MXtA1TqRxLad1vONoIgpJandJL&#10;g8ef3iuzEljJLWe/2+/lBQNJWAXT2nYJFgG4ekBxLw9IIKdMjw5DxvE1SwwpBOhHaZrFvbMRFC1w&#10;6skgA0pcAnU8fWM72qLTDhlO6STqOEQqJ8kkSzugOHzz4H38oimkoJIazmxaAEWuqxyzIJyhf4CK&#10;pbKPZNwUsLkaP5QbGwVsoGkNqBm3CHO01XTQ0xwEhQzLQqnStxCSQKiaScwLtC7JCWgMkKIbidWM&#10;GlQ9CCokKAZN3zf4/pEGIiQUguEtnxtq8BxbYLDBIZViDm2fPlEK3pbSJaUoRYZfVo8By7WEkpyA&#10;AAApD5wGkyVBJJACUkZnQan3gTUlEwJ4lLMS2TxOhORetchy7D4INKEE27jPSD1Q6sBJcvbLIGKD&#10;lTSVKVkGcROoA620blwtFAjgpABZy5gDlqBCgcm/iHoqh4guS9mLgjKJ0zvSrxKElBNQJNxV9XP3&#10;jNjeUDEoYHNNsn8/nKMMpthYpsbSlRUSA6hpcfHjkyjnyinnpClBtN58nMctmnPZydIFSQkI3g7X&#10;tc/POCKxWWDluEMHcPRw7o1wi5y0GClUlIsCQ5IHy0deGLswx0uMHIpsQw0PDX53x0RvInyUkuwY&#10;EMY0kVE+ShwFAsDYWyitbbRKCbA5vbvjSKIs56245wgGpSk3twD5QAJSgkG7ciHeAbBqd6gwNm4/&#10;PtFgzrFCkNcm4gLg0LpckAEs9/WINyiFByQQL3gASjYiwqAs14sBkgnMvqGiAjKYJsOybWPrAtGm&#10;pYJOpNzqNfnfAUAU7ENU5yJziaaPMRukBmOvCJ1D2izU0kEhoV6NGVLKQQ4IBcFIcmJ6MJmBYVki&#10;4yib2oglsojQC7cvhiQIi7vvDPPjn9oYElqK2qSC+9SbNFToDAqSsMADo5y+feLAh3QHYA2D3hTt&#10;FLb/AGAAz/4xe0mdWVWazbyTpFQGLQ76KJzIioQK0OG3d0Pwb59opIBlXuxPEwJbUBTs5rbS0dTE&#10;rsTkAzHlACvfIMGubNADiwOeruIAJ2SGYF8y1tfzAHAgO7ENppwgBzXSGgBS5Tfe0t7wApzG8XbJ&#10;vP2g+A9OYvyD+nznAHA1a68YAcODDP8AMAKMg5c30zhcg8Eub39oYOS7i4YWs0AKCSm7cLCAFF0k&#10;WuPEcIFnva1g12FoAcxveku7n1MAPfgXDWjIOzd2vzyh9A4X0z4Qg4M2lifCAGqSCGZgBn6xYCWn&#10;MkhQBdxmIFRHmSwxSCc7c4C7RpsokGyQc8vCCX5SQ5kolROovujL594ou0CbKYXAfUq1h7EQZshS&#10;XVra7M/h8ygvJaVeKw7LpCQo6EjKKaXWlXiMKAFOAGtfUcPSBO9KyfIR1gJSLHP78f4hXiLVGLw9&#10;IrWSSgBg+r5wS7hdqbGYO1IZCLoIVpd/vC6KXVUW0MGialmcKVTvWAezt5Q5NLl0zO09nDq5lRJL&#10;WcA9xPkYd6Tcptjds7JlpmNalTA0lyVZl/ndC74VM+GK2ps0rBUo3mLAd824+vnEdLxu2H2rskEL&#10;ZLUkkk2tm3vBppqd1h9q7JCHKhYZuOOX3iPqMt64ZudJMtNwYzsSj0OWDFr20gUWkkOwtxitEcgb&#10;wtbIlofaShJAcBk6Ew9FspSyT9JHCKMqTdWh1t4QAqSEsSzHJ4VKmpdRNgxswhdkXeLsW4xRxwDO&#10;QN1s/GFyRUpuGIBdn4Qw4hxdiDlACpSACAN9oJNEKlFDA9onPjDhCyxum4bK3z48ayJo8oGggOw0&#10;9oqdIqQUoCQGKyzgiK0klNDF7gMQDly9YfqZqksHKiWz0aHJozxLJypVozN81hkYxBLswzL8YBwG&#10;lBJIJdd2fWBQahoaQ9mgBqwQzhraaRNVAFpcBVRzERqL2bSAezrnlFGTqySGSxJch/nwxGkJMpBQ&#10;7qAQBe+Ri5EVPkJcA5DJ3z+faLnaKssMCEukX56cPb0jXFlU6WoIbdN+0l4q/wApTEKSvX/tXSPz&#10;6QxEzC0qASVmUUMQCOPD18oCq1wKFTAmqlj9I3m4G3l4xXJdtHsuUkLQOylKnKnsbMfz4Q522nTb&#10;bDQoBKVy0qGRRS7BXMZ394rth9bvZHa6xYApYVEZk5k+IHgYlUbXZiSFIRMdcw3I+pahrys/e8Om&#10;0mzyJgdrvSQD2Ccu+0RaF9hJyisKSopST2z2Tp9ofwaX0hVLAgKKSxAsw+e8Sva0woAKczbM+cZ1&#10;cq0w6qRSGsnX2MZnVjJ3QHLto+XGFTSZJNLtS9m9j4xNOJUpQLgqYBm4QquCA7rm4/1B84RjpmMo&#10;hu4N7QagHQpFk7tuOkRYBpc12Krg65PC1AkpmWvY8T7RJyjyy93cC7/aCqHQWa3K5ygAiS9nvwbO&#10;F8AwzA0aMwemyQXPCAHJNxmCOcAODHXO99YBwcC2n7QA8E2dhaA+ii6nN9C0BiDMRB9HJILXYZxW&#10;iPTYi7DOFQekj1tCVDwT5awJKCCA2mUCzwPKJBWfhAHUWsO+A9GqluwyaAg1y3BHKHKWgJks93hF&#10;BGmyg3LjDidREm4cFJDFhpFSyDSDOw7BmYZDlFdp0r5+HqKklLpN3+0X0StxOEKwQUh9CYcqVVis&#10;G4JALZGrT40aSnpS4vBppyJuUlrM/Plfzi0SM/tHA1JJLpmC1QGelhGuN0JdM9i9mFAcJM2khyCB&#10;D3vhUy3WR2tsJC1FIlJUmgFYAtY2Y/Tn6xc5mi1ztg+kXRwJqSUpBAzWGsf9uIbxvD7TlxHmnSDY&#10;CUGcpSUoQ4C3RbgGs38wvXSpbp55trYq0qmKCDLcqAUtG9zcefnE9FplsZglYdc0qpBBfLzMKp9a&#10;BQslaRcJ3Xb174R6NCqSoXCU3pOnD7QJFlFkF7KCagtrB7+cOKiRJFa0roJSwdCjTUdC/wAyjQ2o&#10;2In/ACJSJhCltSsf7G4DN2QX8omdsK9P6LorEszAk9ceyWBJFn5XtF+u6i8x6f0bAOHlz6kg2yOd&#10;8gO92/8AGCTQ3qvRNkt1RcGYbAF2Sxs58vSDLtne2nwmhC3FADqs18/eInS8elrhilINAdQN2Gfz&#10;hCOCpTvDd3wGcnPu9PKLaRNkJBU5DZlm0A09Yzq4ssOkCkFhw5t+5jLlS0waDUkC5BJUIitJNrnC&#10;jdDFybX0jKnrS1kpFJcFzz8owNMleBOXFoV7VB0aD21iaBQGALG9olZwDWDi0AcNOUAJnq51ikGk&#10;56g2eAE5By2Te8PgGWSWFiT5QA0Xdy/hxi/gKA2WfnBQKli3EWMZgRAbQEe0AHQ9iLDKFTh6U2cw&#10;iOYA3Fu6BZyVE6EEwA9JHg8ALo5tziAQ3y0iw5/LugPhwOXGAnVuWNjxELQOSsE2haBwIbLKEs4G&#10;2fdADwRnAChXpADrHINAC8LwA2m7aQBxgBCPAwA05NlAAyHOUADItlpAg0sbZjWAIeJlBRvYnLlA&#10;amxsjdLnMNFRNjObRwwIP0lnCvxGmKNMntnBCgiki4cOzPlfTSNJfos0876S7LE1CmSN1KgpNL1D&#10;mdMvWLG68F6b9HZfWTViUpSUlRJUHqsz/OEae91yrWsXz70skqwGMKWK6VGTvXrUACX4C48orbHp&#10;hsQ0yYpIIpdx9XiD6RcVT5CyhbpIKQbXzHDwt5QJano3UnFLlylS5pIdwbjTPLNo1rJ7N0RklNKz&#10;LKwSjf8A9wQ+uWXpxitbY2c7er7ClAGWyVhKUlQGakjLTX6fCI0n6Ht/DFWGocrTMlKqTTZRJ08i&#10;BGmMG9WV4f03lvMxCAkIpIUtTXcWYDTnBnzXRj+3hW3gJW0CSnIllSza/DyPlGXTW8oBKUyQQE5M&#10;OHE/bzhbQg4hQICmTqwI8svGM6eKCgqKkEKsH3Rpz5wpf00SEqQtKqg5BD0a/PvDt2zoU1DFaQaK&#10;bpHCIqsajqkVIKixpZwnWJraGy5VKlUpBVcOdYRLfBSzJQFM8wAJr0D/ALe0dHjnItkjddFJQXik&#10;Ibddyk9lPDw7UdFc/Fu30j0HUWlpSSglYCSu4QqnPzL9xjHMp29f2JMTUVAJGUwUqLBgw9vWMJ0p&#10;oZQTSAAAySClIcDiG72hKXOClKQRqS6i92cZ20h3tFi8wiCgI3VGkhRc5gZfaHqCRd4OTVmN8nXX&#10;O3dc+UR0tdYOXklmBYPxjOiLvDJpBU5LC1LRja1g62ApsDl3xJ7QMVOd6VMGHhxi5CVqymoPZI8W&#10;4GLiTkBkkEZad/wRQGlguzuALPpzgA8ttbHXj8/MASJagAKb2zbX2gAyDYgln9DEUDJAKSWvrBFJ&#10;MlLgO6ks/lBewsZKUsCc8yT5RnVRMlhwzuMzGZjCwLDxETQc9+YhLEQDwyyMKgVGUICAOX4awA4B&#10;gYAck+UAOFzxgP4GQGgJExAF+MOdFUBmU17a+kM0iQRUwLjWBCWk7ruB4wLPFjpygAOMS8s8OcVC&#10;rzTppgVTZailJVcu3p85c46/HdIr4c/qA6OylyMQVp3Uk7ospGoY9zW5R68/6ic8PljCTThcbWoH&#10;qgVHRJvfyy84wy6ZXivuP+n/AG4MR0fwpFyE9U4O6mwLHm7x5/k3vRXmvqbozixOSkhQILUjjb94&#10;5b2vGtpJYoDXUAL8IholyUOL3LdqBaQkZPAB0h7ZFoAeCwgBXFuGcAIFaDvgBFEEczlygBCdfOAE&#10;OfKABqBIGdoAazvmAeEAcG8OEAL6a90Adk14AcknN+6AHC/PjAC/HMAMJbygBUi3faAIW1kiZKZs&#10;xnFQvrzPaWA63aDtXcqjpn/VF7Hw+zQASCLZFnDlvhi02ypKMGJRILOLXPp3XhwjhKEtQawOv27o&#10;ZOloCQAEXFgT8eAH0EoIJa1iRl3+8AHSFEIsCCB2oAsZAWkjInUWjK9qT5UsNuhgA94yVpKlllJD&#10;M4YiINKQSEg8L34QBIQveD6xChSsAA8NYDRzMBsm8WgpbesS+cAKkgFIA/aFTjldvNlceESoxVwR&#10;Yvo0AYzpvgP8cvFoBCpSnfjG+HPDHL9p3RbHjE4JIqBbI6c8/l4nPHk4uJg6sOTcnhlwiVPhL/4k&#10;v6bhOK6NdOsOktOSdl4ukfUHVLPiCv0j0/BffDV+M9a2+DJaBJntQkPcoUMzEa0l6n+iPTfEdCtt&#10;bF2vKWtUzYW05c9RS15JNKx3EExh5Z7Yf4a4f25P2MweIkbe2VLxOHUF4XH4UTZak6haXEcvj4sP&#10;OXmPxB6ebDn9HenvSLZmI/8AxjCYufJWoaFKiPsY9fWrXNlNSM5iJdWA/wC46VDJrgD+IKU7fW39&#10;H0kyOjcyuWXJFKv9lPk/KxivEM+X0wrsoCgooBYga2fyufKOti+Qf6y50udMwDEZ5vZKsvt6RXlv&#10;9jmmUuceA9H1y5qVyloK5QQClUy/oNMwe6OeV1a5N6VdFU/2X97JTftBgLAc/OMs8JZuNMb6sXLx&#10;iP7ZMgBlAuVcfGOW1uu+jWBJxH91OoUAqmk6ni8XhOUZdPQ9lYhWB2PiMawCZjig2fMeGQj0vHdY&#10;7cmWO7p9Ff0GbHmY/pVtTHFPYQiUVNY3JPoR5R53n07PBjqbfbHSrGXTJYAHNjcNl6iOTCaPK8qi&#10;SoSwKXSoM37+vnGyKN/cJNgQQAXV7RaOUPE4gzSWUL5A6E+3fzipwKBTWs0kKADqJPlDSciWnq3d&#10;TMCSdRq0C+klMp0XBbNn0zz+ZQELIRSASgkm76qBu/pABjNCE712HDLKABFRKlMHtko5PaAFQC+X&#10;aH1374D1sRDgEAuTmri2sBHV2StgSxJqAs0QrYaVEXJSUnedXpFmkIKnsAQL3bwiAkSwxtobQKGl&#10;gKBAYE8dT8HrAlJlrB1DZqb53QqcTZCSwdBBFzxAibVLXCA2yJOotn89IxtXrhZIS6RdyMoinEhK&#10;bZvCM9CQTd+DHSJoNmWF2f2hBExMupCibdwzip+qmvM+nmBC5BmBLL7Nsh8D+Udviy+OfPT5x/WH&#10;o1L250Qxcsy/8sqWooS9xfU93tHoY42uPKfXwVjJBwW0J+FA7ClJZrt3xGWOq3xy3Gp6MYlUsSVm&#10;YU3UVMMtfQgefOMsr8aZTjb9X/6dulSOk/6c7JxCVhajh0g06EWIjyfJP7tuvC+2PL1UJCreMZg4&#10;qP5iwVNmNvGAHBXK2kAPcEcxAs5Njln8MAEU1Nw7RABKGD5jWLKgKdJHLThAk0WV4QB2I3pKtSxP&#10;5hTs70882rM6ubNBdgpm4fPtHVi5lTXWTeprcGjQJCTkQxDPwyip0tJQCgiwI4JZ4VA8kdkZEWzz&#10;iaFphZe6ApLkM76fLxNPS5wos5F7uIyyOcLKTZtQ1oyq0lCrk+FohUHSbWEBioLWiQIz2Z4AYoW8&#10;IcFRpgDlwYqBGmAX1fOKQCpTHOAOzNj4tABUM3LSAEXfv0vAFB0mkCdhJhLhwzjMWi8e2ec3Hwb/&#10;AFdbCSMDMmhJ61M4rSrIFs3Pgbc49zxf3YPIsmPklvTyH+nPbZwnSEyZiyEzCFgNusL/AHv3Rjnx&#10;K9LHLiWP0J/T/aPXbOkJa1GvpHl59uuX+1rJuJY5914yRYiTZ7G7FtT7wErps+o1Pcfi8OTYPwxJ&#10;AJYAlqi27wP784SpFxgpZNLkMOGj/PSFVyLQSnfIHLuiT24yQ+9rneAtnIw1yAG4gnWADS8OlQNr&#10;cDleLCVLw6QobtjaBA6ZAIFgTpa5gWVUkcbwFsGZKDWNs3gSDMQzOCQMwLQAMgsbC0AIVs2psxMQ&#10;ewJ88J7tLRYk2qcftJEggFVQuM884W2klY3a/ShEgWmmkBR3eX2iLXX4/Dt5n0l/UBOHk0omBYII&#10;ZGuZJ7owy8sj1/B+Lb8eEdOP1eXLqQmcK1WTSvNQPvcZxzZ+T24j3/B+DOLXjuKxe1umE10mdLlq&#10;UxBGYd/WMpu13TxzxzTT9Gv0inThLWuSqbWSUppGesdfjwu9vN83lxw3p6n0f/T1WEo6uWEoCN9S&#10;T9Xfn5R6WGL57z+TbTTej39tJTNCUjd3loYN3Dj3+Ud+N28Hy5a3t5T02wW5iUGmWQVElYYkngeL&#10;keca2cPPeX7Imq2X0jBW7KWEltLOfT3jHLiHh2+s/wBO9s9fh5C33lMpI4KAADeGffGM55dOOXyv&#10;eui88TMOgJ3RSWL935ETl2d18ajDMTTo7D8RH+ELDDWa7HhwiKoSupnuSWIhByVjOwOT8floAatT&#10;g1WDNcN4xpykzrDSd4qSLNrE1QE6a3+qibl7QRNqqxu1BLSopD6XHx3g7TWR2r0lEtKv8gDPSQLl&#10;PDv5xp6sssrpgdv9OkS0zFCcGZgri2vhF+umcysnLyXpd+pRlmYjrCFUqJKdS1/DI3hTFlN5Xh5T&#10;tTpHjNvTldW4Ewi7VPx5ZRcljoxwmPLS9G/0/nY+ehWJlFfWC7WpI/2a7wtabY4bez9F/wBPpcmS&#10;AZVJKggmycsmtlmYd5dc1MdPSdmbAl4MkmgkEAkCxDcOEQxupeFmJSZACsqWANmHF4Ct+q/aO1Je&#10;ClKJmAEPmMtfhg1tnnnMYwfSjp9IwkuYCtKSXKiCXGpy8MuMXjzXL7z68d6U/qoqYpSUqcEuBULg&#10;8Le/CDLHln3dxffpztnH7UnSZipSlu60oCmfmeeQhWadOOE7fQ3RvCrGHlkqGRukcPh8ojbpka3D&#10;SVS0AKcBsw3zWI0VjAdPUhUiYopBADrCdQLkfOMbYuTycx8Y/qMhf/zGoE13c0DPMk+vrDz7R4O3&#10;oH6XbHMxKFuEqtk1r2YHV2P8Rx5dvUw/sr6Z6HbGCUS1mUQol1hQ9Pt4RMuuGk5u3qGytkUpCSE1&#10;AM7Qts720GGwASBkkizgQbLSWvDhKSwAGcSNq3GgJCk52Dga8Y0jPJk9vLStCjcKVuO+Xy8aysMq&#10;8m6TyxNW4TkbKOQu/wCPOOjFjdyqDByDLnhKUkuSQmlyRo/l6RdVG+2RLJdK945mkZBoyya2fGmw&#10;MoG4ABa4yF8o58orel3hpW6C7EWPLn7RhkyvYk3Db16nzZhbjEM7jtEm4QJYszk2t/EYZY8o9ZA5&#10;Ug2TcgXI4xOqFhh8GSATdIuVJ9Dy/aNccdt8cfq3wuDYgAPpcRtI2i4w0gJbKL1Guk6VLYsw8oZj&#10;pvqOfOAEKWysIAjTxYqe2UOIUmOQAgtYcON7RcTWY2oBSrdNhcDXg3r5RpE1hdupCFKBNWtWhI/k&#10;R0Ys6xe1Q0xb1A2ICR3Xfz8o0hRWrU9WiTvAtofv+I0hnyxSQzhLNUjvgoSJSnBFLBQOefMjl+IX&#10;ZxNkqIcbyrh8nB+PE1SwkGpYIJI/3bNuURQs5AUdGUXz0Jb54xnVRZYckAAWIIvlnnEVadKazhgo&#10;5f6nSJvQS5SgWYhLkDufWECqyVaol+0c4AjqSFO4tq+ghf5COtG6KmLXPd8MNKNMlgEJa+QJHv6w&#10;cWFeECeKwDk1mA17/mcLVShqlOC/qPBv3ijl0IiTQhiLguGIBB+e0ZnsWXKZRU6RodB4xJp8lSUJ&#10;Y7pa75mFZsXlMTiRUztdzlfWCYnylSpxP/JhcjUwtGkIngi5DEcLHWCTYSZMwuSkEtm2XKEY6JgJ&#10;+kVags8AERMfedmzIu/OAQ4LcHiCbtD0Tip1Atnkxzh6BqprBgQGvlC1EmpXwcg2BNoo4cpTpa4I&#10;DOYDRpx1bSzB2b4fOJsZZIU5Kc3ZQt3vGbJVYpiq1LvaqMKwyUmMmAJWBupLip45M+HLkq5oCpha&#10;6ixII0/GfnyjmvLG9jYWQFLY1Xfw7vL0iJNrxi9wMjdKilsgbZGOzDF044xfYWWQBZwLNblHRJp0&#10;YrOQikl3Abj4fO6NsWqfh5RJSoh1DIiKXJymypdKhugj48ayfI1GpIewDWyzgAasmYq1cNeBKMst&#10;cMwv33b8RaglKAs7D94hKOpbKpeouzGLPQalkMAxAJ3QbwtnowTGY2NrPcF84k9HdZnukeUA0apZ&#10;DFwwGogGg1F6i6b2NoCDmEkqLAvqLZftAEdYqDJccLxN7AJG6CGAfXV4Sw5kuoEWPFh84QBGXLLg&#10;lgDq+Q0gOIs2W5yI1sIjteglSwoqFiWsH84atGGWKTu9m5I0jEnCW2RZmDtlDgFpKlsDZyKT5/YR&#10;qBEuAk5nQGEBACMgwy01094rWkUQgqU+Qdg+toc7S5UupVxSP9vaKnQMUgMGBBIAbjDAKwCkqIBB&#10;VYad/vAhFXLTUXKX/wDGANgL6GpT56x2uc7QEEm9248vWAFKlA3zAfIZwA8ai/EjjACpTvW4aQA9&#10;JcuLcIIHAVBmYPrAD6WYs/3gDk0sAN4XbugB4zuA5s7ZQfAUWDEmxd/b7QA5rOWIZ3PGAHHzA8oA&#10;V2uQzWEAKGNiL5BmuYAcmwOdixDawLOck8AAxBgBzEOWtwfnACpcMWCuDQA/MkZHICMgVO9ds/WA&#10;FSblWbnPhD+A4BtcshaEC5tqOCof+AEtIVo/CkQgGUkurMmxI1igjrQlahoBmeekSESZJK3szWc6&#10;cI0tCLNkOs7ugLQbhq+ZIcZaacc25Q0xAnSBUN4AE5cfloKV3VbipCbppChqW1ggsVeLw4tmatAL&#10;pOsX2cVWJkhDimtQS5AH3gT9VeLwrKUGCyk3DWP3/iBWlHjMIKlU2JJrUzjiTBr9qlZ/G4FSkLSU&#10;pmOBZW7Xr4DKCcp1tmdq7OExBCkJqIKXyCuPl9oa/XUZDa+zqiSUmz1AAZHK7d0Qc3OmH2zstVKl&#10;TJb07q09llfnnBttbuMNtvY5BXUgoGhWnPx+ZxA3wxW09mKQVMk1tYNlE3H9KUU2TSoDI3OUTrTM&#10;FisEhiMzo8VoqbSkjk2bwTpNOIIuGIB8ooyBNSg19R94QLm1IPjkDDDlJ3mFy3lAHUtLURqM+ECX&#10;FJSm5Dc7vAHUiZUWoLwA8IdROT8DnC1sOATLIAsfaHrQPTxOTNeHAIAgEJYp074rWkjIDgpCsnNK&#10;uEaSM6Ok0BNmGoGsX0kWXKFC7OpwEj58tDkTs5KAKgz0m54fPtFKKUEMQdf9bCAECQ5DjiBFgqU2&#10;BdJBJGUKgwjcCXBGaiRn3RIBZTEMCwsQBaBQTCmYQFEAPGY+hLU1neY38QbVDG3g+XDhCplpTSQy&#10;rDKCdD6NIllKQEsQbZ3EVE1Mw6mVSRnZgYudoT5CQ4UUmlL1X8o0nDKpshVTZDdYvr3ecPabE7Dr&#10;SVmmm4pp4AXfnpDg0nYcJWi5uRkc25eUUm8LnZ5BmoEoJSLsHyOrP4RUKNPs9FKTawDrIAYDQ+bw&#10;Ro2WxqGlFKksliCn/Ul3bvbz5RbOtrs1plKVLTUgEAheupHoIJBG12edxaaaRSKhmpKm/nyiT400&#10;2CUesAS6Kd02ep+HP8xAi7wBrBSlQqUGNg3zI+MPpUXuFUJmhO692vl+R5QjW2FXYKqJSS1jk3D5&#10;pGV6VO1ph1CpIYKUd0J4gXhVdWEoEBP/ACDizCIpxJSRS5BpBs7ZmEoWWQQDYgFyQM9IVAqFAoaz&#10;ctYV7Wkyy41Yhnd4QGQagzBhm2kA3tIlLcMBcByfaIsCTLWBSCSG4awqElHaD2HvwiVbFQycsxpw&#10;gMdJYMOFuXGCgVJJtdu6MweDkfUaGEDwbi3hxgB1Wr8hkwhgrs4yaEDkrAJ7rwDYgLHlm8CjhmeO&#10;sAODHW0AFAvpzeJqvh4P5hA8cScoDPe2cAOyHJokHAA55QAoDBoA4i1xAOjaHB1gAakOXIcc4cAM&#10;yXd2fuipSqNMlu6vAmBKLNw9ebkZvFTLR3lBnSC5YMdA2cVtGkCfh0qUXtbSKg6VeLwwAZSRUxu0&#10;VE3hUYvAvu0MQNTnz+cI0l0WtqjFYRJSFUJ6sdojX4wi5flHVZ/G7NqQHZSCKlhKMxw99Y0x5K35&#10;Gd2js4LQpIqDGxT942kRq1ltp7GnYlKgQd4skp15Hlk0aW4/F98MNt/o4ZuHXTKVOlKNNCVM6jq7&#10;WZhnEbgv8PMukXRwheRIqSElaQLgAe0GUi5dT+6PP9r7CQpRLFSAbPL7OvcRY+d4ngrd9MrjNmKq&#10;UipnAZYSbcvbzgvKNVBXJUmYoIQZiUglzq+ZaJsToqEpMrddlJ0D/wDiB80g/wAGLJCVKl1ssAXC&#10;QwJa783eNB8a7YM1SZilqWOzvLpZR4EDjy5Qv5Y16b0eAUtCerJCZaVlKjckX8Lt4xrO2e3qPR8o&#10;TLlVMQsqUFuwYkOcsnc+MTrk723OyVhUkZh0mmoZFLN6AecGTPJppE5JMsB1ApAy3ic/f3iZjwqd&#10;LWVNYVEE1G6UjIZH7QtfFRMQgpmAKzU9wN06w2sWGGdSkgh1KDku3zTyjKqi0w0oFNIYp/2BsO4+&#10;UY3pS4w0mpCUnI2cDPhGdumkq3kNSFC5AjK01jKAAFms3dCVEtOTi7Cw4RiYwyv5Q+QKC5s5tk0Q&#10;tzAOcucUHNcaOfKHsOJFrwbTsj5Wu2kIjFBnLODrDBr3AD2g+A0pYu9smi/gPF24O5aMwezc/tAB&#10;EsNDVmOXCACoNwR4mFQMkcrc4QOGnPWBZamJLeUALU2ZgDqmhahuqOcMiFR7vtACVXgDut4xOoHV&#10;eR9YoHhZtYROoD0rAOdzyhHs8K1yIgUeDkfxeACAjWAFAfWwgDsr8IAbTppAHN5QA1SdYAGocr5G&#10;ABkZnweBAbB+cADmJcEtAqK3GSQXto9tYqIvaixuGClta4IBbLi/lFz+Us5tLCmYSEsCc7Avy9DF&#10;y/KV7YTb2AstSEAgLKiknOw92HnGuN+Kt4eR9NNhlaZikh0vvywc3GnN7RrqCXd0+Xf1J2IMPPXN&#10;UislRZSwxdrK8SB5xWv0VnNeSTkFRCUdht1Btyd++Gk6QOrWEpFN8laDXv1gKtL0eSJk5KGG6A26&#10;xCCWIp11vwjVh9e2dDwkTUKTNBBlvUv6knws37iNNcJr1zYSKEJMxM1RHbSlgVNqocGb7xPqysLt&#10;/BKVhRKSKioMEuLPkH4OB8MaTotPD+n6VTesUmpDlJIpzv8AYZ90VZw6ceY8A6RpJ2gpSFkXUXAF&#10;r3+8c1a9RWKKVoLoWFEEKT7PCQhTeygpCgq7hP0/LRjRIrFqHWureY7pyCWhRpRpMxZASEGjKwuP&#10;l4pFGUoq7K3S2aU5tECGdWVzkkVA20sPKHpr1EhOGJKSZYA7N9PjRpMYi3SxwWHKHSpBDJ3mU3c3&#10;jGs4Z59Nt0TCF42XMoO46yRbMU5a8u4xtx2xlr6C6CvLQhC0suSgoCCWo4OfLz5Rje2mPL1zYSwJ&#10;cpCEVKSjJIZ1ZP5gRjZy0rT4NlHq0lClOCUizhrH9ucIttBs4b1YAD5KT/qOXCFqC9L7CIq3gHJa&#10;yh6Dxfzh8HF9hJPEGoAFgA7D4fOMrx0di7wMopATdKi/np85RnmcWktNIulg/dGC5HTVHQMXdhB0&#10;arxK7Bjf/ZvnwxrOyqClVZJCARwfLL9o00QqLEFmD2axDawwODdi6bfPtEhJQreDZ53vYQAZP0gl&#10;yC7AW+XgGhk5MQ9mB5Z/mF2BUCprAnjmTDUmyRYEqFza3pGd7CfKAfkzExFVE2VkxcgxmYqMuWrx&#10;NDg4dvNoSx0X5xIFAygEE1B8IAcBZ/OAHAeHKAF7oFUwgdwgSi4gbptblDgV0wkK9IZaFk2LEDm0&#10;CU5FwLEQKESbBzeAzZyHSIZMZ0nwtUle472IEdOLO8PlD9dOjycbh5hKAvrP8aqk5kPfys/OPW8V&#10;3NMuXwbtuQcLtGeF5BakqcGoeGXDziVdvpD+mnpIn+zXhj1lKZYW3FiTM+x8Y4bjqo1fZ9r9CMd1&#10;uGlisLZIZSB2vn2jkzmqucV6fgSFyQ4Ds18xGTaLGWBoLtAcHSGIDQGekMeDwA8ZawAgIgBpUX+W&#10;gBCribQAhPu8AcVWAMBbNIsBy0gN1gRnm0AJw84A4h2F4E0wONWEChEi7NygQVL8LGBZ4u4gBqxm&#10;4ytygBEkhsrwADHoqlGzuCLZxUKsfjsIBiSpORLsePER0YzhnQjK3CxADHdOvy8aRNCqDAqYNYhv&#10;KNNJcCEAA2J3W4QtJFHZIsq9uXB9YSoWUwqSU+L5wGfhy62AYAkHlyhXoJqGWEBiSzRlVJyFUruW&#10;J8HjNaQk9m4+ZxNCWZoUVNY84QEStmAtdmgMZE0FwbkQtHsLIkBmMMtnBdV2YNaAnZFyRfSAHNpa&#10;IUasAHMMcuTQGg7UwicVhZspSQQoNeKxvKb0xPR+adm7SmYaYbAkcGGn2joy5m0Rtl5i1SCH/EYK&#10;eYf1H/p0P1Q/RjpLsRKasYmQcXhQdJ0veSPEOPGOr8bLWXr/AOiM+Jt+Ou0ZJlqmTlFPWOCEtcXb&#10;ueN8pplis+h87q9rKEwUyMdIOHmVqZIWeP8A4/aImt8rvyv1e/oq6dr6Y/ovgMHPNWO2BOXsualS&#10;gSEpvL/+4KR4RwXH1yb9zb8+/wCsrogOiv8AUB0onSrYfH4lU1IKsl5qfxfvePVxtslrlyzlnrO3&#10;hk+UteEUCwOh48hFVnOK+wP6SSuX0PZM16S+8N0Eufdj6Rfiis+nuu0MYg4ddNUwswA3Xu6b+B84&#10;65GG3yX/AFczv7r+ynpaanI0ndAuoFuYPoYz8l/tZakzmnz5svEIwypc5qCAFFb5cPOOWV1fW0wB&#10;TiOukTLyqKlqUlkg6t6eUdU0LrXLD7X6ODZOOW6N1auyL08PExzZeP6uZb4iZs9SMeZeFloEtDAO&#10;Ruh2Fz8zjCY6qqvds4yapEjZ0soUjDywSeDZ5cnjt3xpz65ffX9EPQxewOgqtpz5HVLxVUzS4cBP&#10;oB5R5vnu7p6eGpg9i2zihiMes03SWPH449IWM1HHe0fr2AQQCAzlXD40a6KV11BsgTm97xUM5Uis&#10;hSkkpGpFrZmKQIEh0VM+gGQgB9G7TkXAY5iAHsA5AyL90AIucA7BmAbhn9oeqHFfNSXJYKALawg6&#10;UkBCmBcpG6m7vl7Q72sUJKVBwFAAltbZQi1DivesAm+pzhUzUrDMQBzbPUCJAiBUAVFVIyGmdxzg&#10;A8rN2ccDof5gAoswIKSMg+Xy0AFSqqYxLNkRpAElCgN0hwLDW4iacT5KnAyJN3OYhHFrhU1MAb5R&#10;jVxZSFE2N/C8TVpSQ1200iQMCOLnjEDoNZzY3gCPOpKTxt4QFWQ6U4HrsGqnO4AbKOjx9scsd8vC&#10;emOzTOkYqRYuggBZ4gj2Eex47rTky1H55fqnseZsPpfjpcxJClqKiVBsy9j4jzh+bjJGF/8Akj9G&#10;8Ugo6hTJqNPFRI08R7Rx75dXc0+6f6G/1JBTi+j2IWAuU65QH1B2WfNvOOT8jD7Gnhy+V9tJZSUq&#10;DMQ9o446S006OBaKS6q3EjOAFz0JaACIG6Rry4wHD05g5cIFCl6XiAEq6TaLAa0sM4EBEMdH1PGA&#10;4ZOvKUNIUF6ebbdVTjpiXZzm2Xz7x149Ob6r0OVFxvkFwqLCXJZRzcO5sDpcxahkkGkpIOgBziD2&#10;k4e7Ei+oGTCCz5RFxg5eRIKmvxiVLrCpZrDLSMKqJ0tNnALDKMzSEjnmIhYiTzZri0AFSthwEAGS&#10;c7+USIQ5GKHAC0njASIsOItIKwATpzgBggAqbNqYAVWQ00gCt2vLKsMoUg2Pk8GPFTl0+Q/6othJ&#10;xewsaFBxQvebVrHzBJ7o9v8AHy3jp4/5Mm5f0+Lf0u2iNj9MMIFKUpEw0PUzXu3k3gYM8N8ujxXf&#10;D9C/0u2mJ2AwoJSAoOLuR8sO+PI8nFepNaelzJ9YQQoEEcM31jNKKqYahppfSAIc01TFAkqDZsL8&#10;bRU6CdhEFRDpAXmEK074V7E4aDBSCACQU2G6Wibdr2skoIBcOlruMokhuqszUt6w4kRMm+VI4EfM&#10;4pWx0ym1ZtM4OhsUS2BswgGxGfh3CBJimzvwygASy+rfeAI8xQDnd+xhVURVqAJFhxJg2LEKfjEy&#10;Q70h4XYk2odpbblyUOFgZunuhN8fHdvP+knTBGGQWmJQ16jpGdzkej4/x7b08V6b/qfLw4WevLpJ&#10;JpUE5ctfNrxw+Ty86fQfjfg3K9PAOk/6h4zbK58qQtSytQACXve7tkLiOe5219F4/wAaYTdN6L/p&#10;/jekeLM7GkzgVAlCZdwkDS3x4vDG2jyeXHDdr3noJ+k6MFLligLILEhGY5aaR3zxSR4X5P5fGpXr&#10;eyv06kyC6ZFLpd0k2HdlHVi+e8nm75W6+hcpCFLpBZjUQLngY3xy+POzztu1HtrYKUYc/wCO9lB8&#10;vn4joxyef5N5dvCen+yRJlLMwAiokqmfSQb2/wDUDHRvbmnF0+fdviXgdrhlAGXMBUlQ8B4t7RGY&#10;1zp7/wDpJthEzDygtblTMXZ7t+3jGMnOnR6yTX19N9DMZ1kiXWGsxpPHMe3nE5TRTiN7hlgqZwri&#10;p+ERVLCSu4JZjaI1sHrmsHN7Z/cQaS7rnuCSoZMIr+FBqmUj/iq7vnBEoeKx4lkipzewOWsLWwz2&#10;0duhCKhZwwII0+8VMWOX8MP0g6WS5KFkKUmhIFJOT6nytFyerPK3TyzpV+osqQJpGISyV0Avkc+G&#10;tv4i+2e/keM9Kun07aE6dh5CSsK7Sgcr6czl4Q7yr145U2y9i43pDiEzCFg1sku6TwB4vDkb448c&#10;PXeh36aBM5CZkolRdN0uzXByzcG0OzU239Zp7DsDodKwkoJ6sJQRdPENcctIz3vkT+3hsMLgkSEo&#10;3GHIfMone1bos/FiQA5LizNb5aFqMsspGT270sk4UEBQHaNla8MrhoNb6Y5Zz68d6ZfqaiVWEzVV&#10;EFku98ipuFvxFya7c9vtdTp5BtjpNtDb88y5alK63eZ71ZEv9Nm8ovX6Xj4t9Lbor+m2I2jO62eg&#10;9Y1iRU79+dsoNOieHjl9A9Aeh6cDJlMhz2ErSG3tC3l3txiLjvlrMLHuGxNjUSEp7SSGCiGKfjRh&#10;bypbzcD1cosKOR46GDexXmnTuUBhZwSwzUoNl8t5x0YOLycPkP8AULZgR0sC1DfCjMNQd30YeIhX&#10;tHiv6eo/pfs6VRLSJQrSkVgF7ZADnl5k6xy5Tl62POP8vpnolg0oSlTZJGeth+R5xlvYksnL0bZ2&#10;FSmUCRdvIxOyvC1TKpYEEn34w00Of2SDYcoU6JR7RYObPwA+cvONYzy7Y3bZKEki5zv87vONcWeU&#10;4efbbl0rCQkGxJUbvx9zG2PLJQ4WSBiXSGS72zBGh8WEa2bErcbGw5KZZUHfM5PqPnOM8nTZNbav&#10;BSAkkFIIBurKMLyixdYaQEFO7obRhkz7GVJsxa2dsvn3iL2mhTsIFVEgOxJibC9d9hytnGo1XfL9&#10;4UxVMVphcIEsbGNJi3kWUjDsxpsTrFyfGmk+XKYXvxgUMkXbTj7QEfpxgBCLuCw4QACdpo3rDiFP&#10;jE5fSXi4VZbaqXQ1LXBZ8nf54xpIy+sNt1whZPiABZvgjeIyYTapJmrFJ3clPYcu6N5/1KKxAIUw&#10;Bcf7ZJ+XgUMCqWSVE0jMnR8jFAZAuoqSkpTkHbveF/BpslQqSU7ocDzFgPfwhqWEkppL2GTgWBGf&#10;2jGhbYZqi4c3Fxfn85xnVSLPC2KQbAEuW+fBEVUTsOKqQXFWfLgYm9NEyVLJIJIBbJmbhp3QkHGW&#10;6ATkM2HpC4AUyTmSXc3GXOAATJerUgsfH4IfqlGmIqFJLO7Bsm4w9DtGmySqoUuKmz+fBCo0iLDA&#10;taq5ATnz9NYNFogQEF2S/EWp0HznE6LRgISpJpJFWfOCw+i9cU2JItn/ALaQvU9jJnALNIFizkcb&#10;fmLV2PKnsss6S316d0TeVcJiMS4O613L3Z4nVSly55IcpuNRE2bKpCJyWJyfiLGHINjibdAazQHs&#10;UTgprMz8PGHqltwWVs7m+ukPREBqsHAbs8OEWDiQSHDghmaBR1SVDeyJ0EZ6AKkjMiwDbp+fBCZ1&#10;DxKmJIFiAzgF+PzlGOTL6qMWlZScgpnqULnj5feMMnPmpp4s92NnF3jmzjmsQZkt3SztoNY5biy0&#10;m4DDKSpJKQBYOTmeR0aNsMNNscV9hJTEAguzBzk2XqI6cI6sYtsPLAShjlcPpp+Y2aSLLDyrpuwO&#10;g1H8w522kWUlIOZyOcaSNcUqXLpAYG9++LBVsXJbkXzgKhqekX7+RgJGUKiGDl3F/nwQBFmKAcZa&#10;ef8AEBxHmrCSRkBcHOBUBcAq0bjrANAqUQqzu5FjkNIFFQoPVZjd29YAdWTzItf0+ecBbc4KWuLj&#10;OBIazU1hbllz+0ACUhsgAPaABqTULEMDqImqhikhmUCgk56c4RhKSS6iAAcwmA4AuTw4Oef7xOtL&#10;gSpbKsAT7cjEaitmGRYB3GigM+EE6InUsUimk5XGZ5w9QzkS7glIKct7Xx+ZRRHJRvBxugZiAHJS&#10;AAUsHLA/h4pNh7OAG3QHt8aBBAWGWVz88osGLYO9Q/5cP3gAKqUpqpD5E8YAALDdqbueBDWJdyNT&#10;9I0jtc5QoAFj4nh7wAoLmwZ/vADmUwSdD5D57QA9LM1iWy4wbDkvwJsHGlngB4L6jJ4AUMMwQePA&#10;wA4Lu7uO6DkFTrnUDkdYAclgMnDcrZwAtQCQVAhwzjz08YAdYEHJxd9IAVJFyzHjAD02YZX8oAUA&#10;BIVaxe8AO4ByCXECy9ksyQAXdUAOGlueuUAcCQRcEHIQA92XlbKAHklNWZjIFI5B82h9ApuNWbOE&#10;HEOwzf0gARSkMwOfn8vD6PoKYkBN83uR85+kUSNMQljm0UEaZLKm10Hd+8T0LygTUg3YOLm+XwRS&#10;ESfKLZAkpy0J/iBUVs6SARkxsHGUVB6q2dJqS+64DgnUP7wy6VuJwoQk0oCmDsDn/AaFsaVM/ClZ&#10;AALV8GB+/GKou1ViZLhRSQAVHmydPvCNRY3ChiFiY4LgE28O/wC0Csaz+PwdJWmWglGWeVs76WMA&#10;t3wzW1tn10qCD1RuhT5ZFx3lvLhE2NJLIx219nBZmKFFQzWpmL6HR39oXqJdTTDbW2chMhVQmAKL&#10;GoeRFvjQtC1itr7JXMKusBudVOT3cP2g+rl/TEbS2YUEukOMyD4B4nabq1TTZbAgZAOQNYLAGohn&#10;a3tBwg0MkGxHECGp2dwXCuPtACgZggVaGAqRxnk1g0LYpVJBYZDhxgIpIALh3sdGhggYJOhPpADg&#10;lzoQIIDgXYszixaCdARA3yGBqHnF+qaIhxkRezmHR8HRUSWGYztGkY0ZKJae0Cd5u6GSSik2CaQb&#10;kteLQckNYMphUT+IZnKQxdRSe6z/AC/nAfw2kkPpmNPCKnPYdQybEEKNNxFjewjLBQbaB2a/dGdM&#10;LdBKiQFZO2sJX8AzACToHY3+com9EEtNJqtfgPnOJi4EASTYcYaikMljYsxIiYBU9t2SL5PnFxFS&#10;5BCgTbtBuUXEpmHXSskAhiSCfeKRpPk7rhwkEC6Tp+YrpNWEsVOAgEgUd76P5wJiVhlqp3ylKQhk&#10;pGjRZVdYJfWoAKUqQVslrZjU/M4aJxWo2ZOQkpIFSnJ3bWs1tBn4nhDnTSNrsakzk9XdRV20/XZ8&#10;tBkfCKvaK2eyVJnSkFCbzEKzOegf1hl9bHZ8wJlBaf8AJLY5a2vz4Qvqq02CCkhSQFMAAf8AmTqO&#10;WflCEX2DDFLukhGYGev48oi9ri7w7AvvAdolOgbP5xgC2w5ShIdgrNlaF/n3jOza5wtZBAKgCo0s&#10;WPH4RE3tUT5KWuzOMgfIGJpxJQtiCaSCCXML6oVJ3WZ2+kfVCA0suXNw9+IaFTg6Tk4B4hPr9okk&#10;hN2cE2djlAqDoIbMgDjmIDSkkqpyLGIAyG0uXLwHEiXZhcBvOJqh0EZgPblaJs2BEKcgC78YYPGm&#10;jcIX+AICWAzHCM+gcCzWcCAHJs4LM8AOCiXcOdLQA8G5OYItADwq+bHlAo8KsNdHgB6bM+cTQIO+&#10;+kJWxQXawvciAuzknzgUeACfG0ScOAYc4AVr/aBTqeUCdOYMIBCU5sPWAjFItlaHsALlgaZZPrD2&#10;EdckOdQ2cCESbKuXDA5txi5yVQp8ipLkOBDn8DSvnSHDhLvlwEVuEqsThXIZuVso1iOdqvEYRKt5&#10;hcOCbM37xWwqMXgq1LVdJaouNdfDOKl0WtcxQ47ZyVJNKRKte91fDG3sU3Wfx2z0JmEEAVClRAyy&#10;3eQ5w6nmMptLZa2U6ShTEOCAAoEXbud4vW+TnM2we39hlCloElaKC7IQDVqw5PD4TLlvl5tt/Yyk&#10;LmDqhcXSm7HRI9Lc4PSba6lrC7V2JMkBYKVAEdWVtuA/UG79eUFnqu6kZbG7PKZf+M1UusFIZhkW&#10;LXiUbmlRMQSWJrqOSRS40I94XdZbFQElRSFAKGqeep9POLkDTdHpiEo7QmKSilRYlweHibQVne3p&#10;+wNwoNQJmkAnXRvvbnxjTHpk9P6NYjcrCgUsbNUUu9m0LPfnCt5Hba7PmJlpCrMkPSnUWJFucWm9&#10;NFg5pTQkhINzTkBr4HXwheqsZwucIssKlVCrUMRqR3ZRNiotMNMDEV0BTEsc2+ekZ1rFrhkkAA2J&#10;LWHHXvjKqi3wyAkpCr9wzjK3aulvhZRcOWUQzjURlWm1rhQGF8zY8IzqlhKS93fi94mq0kpYEBiP&#10;tGYFSxAq9ocOCAv7MIhRUsTb1ikOPDJ9DACE2yYcvmsANJyYAkCAGqIAYZc4AGoZ3YtpGkBRdTlr&#10;3eBJQSQbwlCNbl7xAPQWJd7QAUWs8AGSbvc8IkHD40C3OBAglVr+sC3EsX5QDZCtn5cdIAbXf8wF&#10;s0zb3eAqQzm5loCKJv8ArmM39IAUTQbi8AEEy1mgWKmYAOD5tEFsVK7jSBoIlQIaAHgh82gBwzyg&#10;BdLwAlI8IAS2hzgAahyvAAlDN2J4QJ0EbPr9oBs0tfUNaAkbEIBScw+vtDhqjGS7E684cTOaodo4&#10;YLHZN3s140nBMdtvBEOWYMbJZ3PfbL2i5yniPOekmzzNlqISxBJSfRn7yfOLuzx72+cf1S2CnEia&#10;oSzNmLJll8joi50sfKLxtnaunzZtrDmTOWM5pUapiAwB4+8bd8pyVslSStIAFgHDueftAyaLoxVM&#10;xaRKBVOY9W5sxyZ+T+TRtOYzvD3PoX1VSFjekqFZKg7JCSD5cPzF72Vxeu7Bl00ipIUJaStdRJNX&#10;obgQfGVSduSZU2XMTL3pgSTZ6XNk/wAfmKipOXinT+QlYniWDMSkklk3Xa7dznzeHl00w/7V85dK&#10;XTtApKgBWxcZlhf0HnHPlzW+XEUs1fWS1O6Uq3nfI/PaJvLLpDxEzq2WAoKIu5t/LxmcVUxY6wgq&#10;YF1CMbdVprg+TOCQBUEuTlZm++cOVOhJcx1OAqksGNrRXNo0m4ZdSFLqUkJbwf4Y0g0nywikgska&#10;3+NaNEVLkkppTYn6mGY0H38YqFZw3vRGQFzkFNJWwtxJyv3gw7Ueu49z6IyEzpdG4pKyErSp3qAc&#10;i2sZ2qxevbCQEyyBuEhRBBuvIWHeB5RnvbWtXhABLaYQEOfE2s2eZhTlne2j2fK3wWAfNWYPD5zh&#10;pl20GBQCEEBuF7gnT2g21jQYSSoE5jK6fTu/eMbfp9rnDy0pS7E62jGr0mAhN2BIPlbKMzRcRNFJ&#10;3nyPrD1tUVeJUTMuGAuRwjWdIoCAzMU72mT8/WKIaWlshVe54cYoJMliA5UzWU/3+ZRIHCrEgMLM&#10;GgA6O9gC+cAFQzhwGGTwAaUQwfU5aiA4myN29s3f5zjOqifhk2ybmdYjI4my+YjKmIlmZ3HB4VB6&#10;O1oTkImrFQMye6GBk2e/KJB4igelhEg4HygP6T75QEaq8A6Rp4zPtAFdNsrLP3igWQxOTeGXGALC&#10;W9uHGAhLZ8M4DKoAhs4CUO3JLy1n/jG2FTXzx+rGyhMkzbkgpUkWyBDOPF/SPV8LPepy/Pb9VNkH&#10;ZvSHGVy6FWUGVq1vVo2zmqJNThoP0I26rAdJcLKKlITMBFKTmhTW9D58o4vLdVUj9A/07xxVhpQV&#10;uvSAGycP9iPCODO7pb1dPZtkTAuWkswIdjmPlozs0qLiWLce+E0GTbM+cAOfUaQBxWBnACFT6tAD&#10;KxY5aPACVA8+JEAIVWDZaQA2sG7jJu+AHAl2s8AccjraAGvq0Wg4aOIhZAw88+MCDkkhoDhwPllA&#10;o97QAxQFwDnACi4gBmKS6BZ7w4VZPaSTWpizXsPMiOrBnUGYE/7Bz8B8Y1n6RaB1dRUAHJ1fJosC&#10;hNLhk6Mcx8zhVAiEhnJBL58Ik4JLkUpBKwQ5SSoZft+YVUInChIJQQFCwtYconez0lyVJFNiMw2e&#10;UZ1USUkMg2BBeq14j6oeWXScnBe8TQMndAqanj6wgIDUknMDLnADxMZRYu0B7Prc6As8AhEqs+rw&#10;EMFAs2UAIDSpiO5ogdODAXLGAArSFCnz8ofR1iukmEOAx8nFgBKCyF28R6gRvjdzSK0+zsQMRhJa&#10;gXex5Rje1S8OX1ZnUrAIJY8wbH3isbq7Gv2/I3+qz9MU/pX+tnSPZeHSiXs9U043CIVpJm3A7gXT&#10;4R6ttzns59a4eLBKhLMuhKSlSlhYVqM3Gjxza00kfdv/AMPz9Rk7O/VCfsadPH9p0p2d/cS0JG7/&#10;AHcq6hy3a/IRyeaX2mTbHevX483/APiJbLmYP+oDHzlTU9VOwciYmXzyb0Bfk2kej47LhHBqTKvl&#10;5QIlJqL1JzPGKqo+uv6UZ1PQxUwFP1Hq0G9jl6jzjTxDPp6ttbH0pW8wkrqQEPU9rPyZvKOm5ajC&#10;cvnf+obAHa/RUzJTqMmzNcp+keVXieEZ5f34r9NX2j5awc9gtXVkFJCQSHduXlHLeHTJuctl0f22&#10;tUoVSyZiKqAzkceWhA74rDOs88ZOF5taQnbuBK0KFTdYmYgbwGRt3+0b3ljP7azeAkp6Oy5yxMC5&#10;5NKCcjbJmjHWm+9tF+nvR7/rvSXZODxJlheOxSUKqyBJGfIubRd4x5TJvJ+q+w9jYboZ0GweCwwC&#10;ZaJAlggZADL3jzL/AH5bdmfGOopOsqJmBIDk2qvpGzmETLKUv2lcVX7/ALxYSpWHCLNqCjnxMPYF&#10;6sAKuCkhrRSBikIUXAsLl/KAGrLBSWJcOG05wBGUolzZRTS5AzAGUaByCpSgtT6ubW7+6MwKH6sK&#10;ueXHvgA0ukLSyiQBYAX5wLPUsOCKTdn48GhQBLNgEpBDWu8MGAkqekfcNlD0EqWilFQUm6RfPvAj&#10;MDSyErIJdTt5fv7wAdN3cgB/qZu7xgByZjgJISluIvABJcxKE5/tCvQTsNMKSErDngPaJVFxgphB&#10;ypBueMZ2bOLeWakhnzy4RFn7XKky7pa/C8QoSi5s/jEAikgu7MOEABUaU8xwgCo2rIE+UQQMuFjx&#10;+0a+O8oym48g6a7MEifUEisrBD6cW8H849LDLccOUmM5fCH9TfRaXh9qJxSRabMpSxyS1THzCfC8&#10;dWV9sXPjZMnhmzMavC4hFKSQxBSPX7Rw2cvQxnG3uf8AT/0umdHf1E2PjAtKErnCSaTmFbpPmUnw&#10;5Q/JjcsUyay2/VvYOOGO2ThZySCFoSQRraPJ1q6d2vqxHZN7xSCAOxN/GAFf15QA8Wa3jwgAo3eP&#10;C0Cxgp0kaxADOoEAMIN3D6RYCWguLO2ggQHNBMpdtMoUDzLpCH2mpLMeGhv/ADHZh/1c31ElBw/E&#10;g8YoxkXc8tNItY4LBJAbXKAJshIKQWZLeIGcQF7gUMQdWcAa8PtGVqouJIZksW4xjVpKBEhISKc/&#10;WIWcCXv3QFT0rv8AaAQVJbzgM8qF7QDYSyL+QgCOsXOYD5RUTQFWJNvDSGQLsDkXDQA5HE5cBAfJ&#10;+YL58vaAkXHAdSq0KDW3zh+vmyxidnTQnNmFrA5gjyA8Y9f8TL1rxfzJrh+cuDUNldLwaFbuJJFv&#10;+TZefnHT5Om/4+rqvu/9GNpmds2RUQkjdUQMyTp6eceN5p616ske3g1yw5FLXSW8Q/vGEKzkqnQk&#10;3tkWzPB4ZApSDNZqlEaDSKkQtcFIKVdmrJzBWkm2gwMn/ExFs7RFVE9EsWax0L5QpFJCJdmYHQ84&#10;rRCCUCoPe8CacwzNtb5QJODOGDfjSAGEhmZhnAA1TCwLsYDoC5ozy174BESdiAAdCRaBSqxu0USw&#10;WAexvkRE2aXjjbWT2z0kRISU1tUTvHj3RG47PH4N3iPKOl36jysOhTTQaaiW7VtA0YZeWR7X4/4n&#10;tOY8D6e/qz/lWlM4LSvVKXUGzsDf0jiz8lvT6b8f8KScx5NiBtLpZjFK3khbKBSl6SWI0trbnGU3&#10;a9SY4+GcdvTugv6QiqUqdLJKSFX7rlxHTh4vteV+R+ZMOq+hOiX6df2qQ8upLDtBqANPnCO/HDGx&#10;895/zPfuvVtkdHJeFl7yUhTAH7RprTxM/Lbe1spMrDpKSEgcM4O2GW6h4ubLmB+0BkWFhqIvFHSg&#10;2nhRPlFLIAU6gWu5+CNsbpjljw8R/UjY6TJmFMshKApRYOwv7gq9I68MtTl5+V1Xyd+oGHVJx89L&#10;pFSWtd0jnxZvKC8spbeW7/SPbaRKlAqISVhCzxcMb+AHhGc7deOrN19ddA8apctKVOokBRD/ADk/&#10;fBmeV44eqYSbVKCixLefz7RjSnSxlKbUsNWfugDlzd3O5DPrC0KZOxaZQ3lJSQHc62vC1ke1PtDb&#10;CJSFFyktdSj6e0OTbLbKbY6UIQRVMdYc1cBGkjO53bzrpD07lJlrJXWCCKTb48Phj7brxvpZ+pZW&#10;VAKomJJpEwm2Vy0OXVPdrzrF47aO35/VJCipbLCMwNBeKh447vDY9E/03m4opmzZC1VEMAxqU7C5&#10;tTY+UPp14YzfL2fox+nsjCyEAIKRkoOwBOULdjX1ei7N2LKwxSWDpLhi2dvxlC9iuXGlwkiUg+Rb&#10;JMRZ9jO3SBtHbcrBpUgkdYlJdKFXPAd8LTLLP9PO+lvT5CZalCpQsUhJGZDPy18oucOXLO5XTxDp&#10;h+pE3FqmS8MetzYKLDJjzzfyh6OY8cslgNhY3pHi1zJi5hQS1SXybnpbzipGsw4esdC/0vQhYSqW&#10;JwKEhphzOml9NdIOnZ45JOXsewehaZMkPLCkgC6wzgfZzlyid4j7w3mxtlS5LdWkEAuOJbUesZ20&#10;9tpsqSgJZudJGXz7Rle1JuMlpTKBAc8faJTXl/TeVTJmKZ3IakZjT7R0Y1yeScvmDphs4Hb4IQtK&#10;kl0EjVz2TychoKjCaeg/pjIVLmIQsKUEE8E05A38h4xy5cvSw/6yvo7otIaUk0izC3N7e8ZVVu2+&#10;wYolA8tIURUgEMNDq8UQc0sz2D5geEKBTbRS7O+T29ovFDJbVlJmaOQ5Hh/JjXFOTE7YwYWZiRug&#10;kOWs8dGDP1VcjZ9E7rGY3JZrfn941pyRstjYXq0UkgXuRmYxy5rXXDRYSTYKL34xleE6W8qUUhgA&#10;7aRlSuIsuWQ5b8EcInX7T6jy5Se8gZt6RPqehUYRKb+FoqdKkTpWHZ7FzwhtJNJSZQSNGeAxEltf&#10;KAHAWyvzgB4AsXZoAQWF3bjAEfEDdLuOUOFVTjkuFBnPLjFztFZjaqCrIsTmW+cI1xZWfWI2unNS&#10;WJvpn8v5RrEZMBtdSUzDSXY039Pt5RrOk4qhKQClLuBqchx9faNLVjS1FiUJqKS7kWL+kH8hISN0&#10;AJLEEK5tx9YP8hMkKSGNsrq4PrE3laxwqjY3SCL1Xfy8IihZYRbFL8Dx0MRYta4ZSWAam7f+Q0jO&#10;nFjhiAAGDkNnE3pe1hJTvAc3DZxN7SIN4uPA/YQw4yBZNOd88tYACuUwBKWGZfSHEoxkClWYD3S3&#10;fFBHmyCACBbgOGn3gUjKkMVU8CMvT5xgLQE2QHNiMgQzPaJnQ0irklKgyDxc5DjFEGZZQ4yAZPd8&#10;v5xGgY7kvYMXqzPh5RQgiZgcEsENZR4QUJMmdSQKQLuQ/D4InUoSkTxSSwIZihJIaFYEqTiWU9SV&#10;AXd84fro5NJKJ5KcnNmMLQ0NLmlRNn0v7Q/UaGE4TAX3hxYMIkWaPMwkk5Hj7wyOSSQAbVHy5wcK&#10;FfNntlo0HIMnWSbAhstQfxEXtNV+IsCq3Go/VxjLKMaqsQig2YsHFvnGOfJz5RXYmTTloAw+/nGG&#10;UYXHhGRICS5DXy4cPvGekyLHByWKbAED6hwi8cXRjFxIRQkbrMHy8o3k02k0ssMhiBS5OhOesaTp&#10;cizw8t0jUgF+cVGsidJAD2djnx5RrFjFuBOt7vCBFKKQ5FtC8BUFZqLU8vWAkSasB6mY8RAEWcuk&#10;Xdncv5Q4pFnLSlLMLF+4QjiOtYAZW8decAgS5gchKksDfVjAonWByS1Q55200ggFMy192+R0gQcF&#10;cRcXygBCSwu494AYogEXpa1TO5gBilBTFt4izaH48B7IkWByAOpy4xHRxzJUTZyE5kawGCZbgunO&#10;1PCBTuqN2P8A4sRbnC1FbN6m28Nc9TwhaG4Z1FIIysT3GDRmmQHBzsCH1gBQkgAMKebWgGzaWc6A&#10;2t5NFFshZKcyAGuc4EUq23iBTlbmYCAUpIfNgz8DwiwBMKSoEByNW9oAEJskj/I1ev2gTprUnJLU&#10;AcnfS0drmcXc62zbKAHkbwBsc24wAqWtYBIJtx4wAo3s7hnPIaXgB4J4seJytrACsCpqSQWsdIAV&#10;LOOLvADkOWPm8AcnLUHJ+HCAHpHAEk8oAcguksGF2gDgdbvxAz4QA5t69ic7WEAPBdRIDa8jACgq&#10;KXDG77wgBwISlrEO458YAcw4MH84FQ4FiVADlAbtAOGUAKDd2/fhABEuAxJBHGJBXq4PqBpwiAUb&#10;qXBa3DSH8Bc82Z9OMIOYKLEWzt7Q/oDIuCCoEhzxg0LAVyy/Zz1LWhyiRGmS3KmLnjq8MIk2Tc5g&#10;kNk7wbCFiJJYkPfR8/nLhDlCBiJJrLcLlsrRU4NXzsMkpNIDaE/Hg2KrsTJIpKUhgCQ4z/n7QRO1&#10;XPwmYqoFN20jS2FtWYvDOQGYWJYZcm7midyFip8bhXzD3YAHxAHpA0k0osZgxNUQoP8AVTTapmA8&#10;oeqGfx2EQsr6wGlAYIToeLwle1sZXauyh14SEHqwf8ZYNYZe/lD1wqVjNtbNTNQulDEuFvcEZ38v&#10;SIibOWG2rsdK5a0kJFZIsOXs8XZGuPTFbZ2UpaFshQGieA+OIyk5LHH6xePwZST6BodhWqwpZZbL&#10;OI1pOjCliQzcxDM25JcuB8EAclQc3L55QByQ6U6XYXtC6FORSCAnjDSVCrsWAN2OsIECSsAgEwpA&#10;cCLBi5sGjQCJNamUbDgIX+SIhJUwI1s0NKQk1kFgSXcAaxcKj7oJW1JGd84qM0iWhJQbXAyAuY0h&#10;UdAFSVBwSLP7fOEUkSkum6qb2bKNNFo5SAl0kio+nOJ0ZFywssClKtGFj+8GtA7q0FQJSE6Z3MI9&#10;o5SQJpSDk5BaLAUw0rSKGUN4d2sRVfEdSQFPSGd8sxE6AE6WKhbRmiOlwwC5S3hqYRuYKUQA505Q&#10;QUaWNCl3F+Pz8xUSOktNSTm9g0aQqn4dqXNzobNFoS5CSkCpID/7awf5TU0EJAdIqf6TYt8EVJpM&#10;T8MoFt5g1yBm/wAHlFJsWmzZxkqlqU6ioNxy18jDidctbsolTJS0sL3RUX5H39IcmmjbdH2KCxdJ&#10;uTll3+HnBUWabPZBQiUg9kAMpyzC7E+NUWn62uzApwGMhTBJq0e5HDj5wvqq0WzjSoClQAVdLjmz&#10;cNfKFrRr/AqUXCQE3AJGgzceJHnE1UXeETTSEBrGltVDT28oQW+GcgAukAAVAcM+/WIWtcOCVBjc&#10;dn7eLRKk2WSkvYWOfzWEcHQSCkABtbZ8YjtQ4TVwL3/8hBAKhioMoqS7AnXhE04kIFAZr5kPn8+0&#10;SSQhnZ7gZE+UBxIkhmp0GTZRNUkJsBuu7sQc4QHluxYEhszzgA8uzaa3zETVjJGT2a8LYPBCg3a+&#10;0FAmfDx1g5Ajkpd89IX+Qdm1wRm0EB6VOGdmjMHIURqMw3OAHpPN9YAcFB0+hBgAgVcNpmGhqES1&#10;md9bZRmBE6QA9BY5X1aAzxcn1gOdipDkB7CJNzvADsrG/KAFAJgBTe3HhACFL6MHgBpA5wA1aPOA&#10;AzJbPb0hwI65bElrPDQizZeZsSMrQDSFPkhlAh3OTRUKxXzsMFKUwBLcLGNJS0rMRhARmQ1qm+co&#10;vaarMVhKksxqGV8osuVRi8GUhYGShnYcXeHLspWfxuzakqSyg4CDUMtPndGsy1Ds44ZzauyypZeW&#10;kS0vSgodmFyPM+ca45bieZOWU2lsxCUgITSkJ+pTpV36/wARU/lO7awe29gNKnES0qSkMQHyd2I4&#10;5eA8IrbWSa7YDbGwG663Wudy9LJztbX5nCsqbLeGI2tsdUqb1q5LNvUoLAJ0A4tlETEsZrtj9r7J&#10;IXNJl2Z1zqGAvuty/EVDzk7iqlpImdXLQqtJuhWh8oqRjytth4g1EywEVJYJI3hvWuObjxiysek9&#10;HcStJl2ISqpBD3HAv3esXjGWnqGwsSZRR1qkVpsWtvgApq5aROuR+m12ZOly5aAFUA2Llszr4vDZ&#10;5XnTTYGeZilKKQt2d7VAfBCnSsdtBhVKUXcM43nyv+eMT/kYy2rzDKUQHSyCWuQ54XjOtot8Kyz/&#10;ALDioZcfaMcmkq5wiSBdxa3AjL56RjVLnDpoIZw3EveMlrLDoAcMCAeHznE1pE6WCWOYZm4xnTiS&#10;kDJ2I4acBEgUZ2tADkkKH7ZceUSC88reUUHMwItnpADc/wDxHDIwA22TMdSIYI1/MPl4wgYWGZAb&#10;N9I0/wABzhrZ8RrCSXQsHPCHFHjPTIeEZgS94YPBz05GED0F2v3wqDwS5A84QK7h8zACEgaN3mAE&#10;qcBmdoAYV2zsQ9zAA1TABy9oAYqc3cD5QHsMzgGzvm+kBEE6rW7P4QA4T02uLEW1gAqZzMHYcxAf&#10;QqJwfk2cB7Hlzb2GQyidfo0hC3tCPYqF66coVGzwWPvaGo4HvbnACn7QAhDNfKAGqscrHWILYK0s&#10;7B+6LMMjgxtrAkPN+JFjARi01Cz20gCvxUoEmzA8oqHFLjpAoVbddr6RU7TWX2rhH+kMM/eNMUvP&#10;+kmD3CGQCXcBVhqCI2xE7eI/qTsv+4lLpJTMq6xIS2/oCPW3OK1zy1uO5t8qdPdlpwuKYE9VS6FA&#10;ZPYgDy8o0xTcP7dsPKQoraYKUC5KM0tn528oe456v9hIBxstS0qcG6FBgeDcXJBjXbG9vc+hLmUm&#10;dLmhYChKNhSGUC/juesNX+XsOwEBMoLSUlwoJUk6VMkkdzRpbwxvay2/JXMwf+W0kkAKBZhlcM+T&#10;GCDenivTuUCmapyp6jSndBJur7Dxh5dNsOeXzP0sL4oIUtyxpUmzcj6Rzb5bZdKRK3Qq6HWKjS1i&#10;fbODTPSBim7SW0a2cZZqxVM9IS4LlJLlo57WxqZyFLTd9MoWz9akS5heWbneJL8/2jXHlOkzCrYX&#10;DJduRjWJsTUTuqO8LqS1xn8+8XOkdrLZ6yrEoBHWAEE0+WcUJNvUehuATLnhkhZJoJF6w2Xllw74&#10;LZJyT2/odInS5ksqCSakXAZJLOD6X5iM7yma29R2KgIkAh5ZMtwSKiHN/YQuLGnxr9myDQAElQDS&#10;w+rc+LvE/Wf1ptmymloBlpUBqkZfvb0ihJq6aPZ8ghdVgWzFyDqPC8K9NdaX+ClJStIBIGYcevOO&#10;e04s5AZgaTnf5zjGqPXMJCS1nfPKEFfillzoOJDnmY0kWrZqgpW6LgMopOUWzpUuFaFi18zaGQqR&#10;xNsgTpxt5RRQdJFVPHLSA9Dy94FQBJuXbNokDywxJyGRfIGEdFlgNezjXIwEkyhVl/7SIZxPwyXG&#10;WmfC1hGeTRYSQ6QQwcaxl0EpG7yHKIoETkPsM4kHouxAv5QqsZIv+IQnQqUxQPGXjEg9nLNeAFyf&#10;vgBHbhADFZfmAATRcgO8AV+IDKGurxQMlGpZtkNRpAW1hJNhbzgESEi+biAykOG1gCs2rKrlKDPb&#10;LOLxuk5Th43+omzxMw8wgMTdycmv+PKPR8OXLGzb4B/qE2OnC42VMMsuqpJQkcS9+4EA8xHVel7n&#10;rr6826BY5WzOkWEKTLSBMSQrNlA7vgGIPfHL5JxtOGVl5foj+lu0UzcHhVoUtYaqpY/2uB4AxyWb&#10;Vl/229/2DOExFi4a5jK8HO2gSW5mM2gj+XOAOqd/tADaj4tppADVLYnSAGmZYaN6wA1SnFhd3tpA&#10;CPa4pECBE8A/lAs4M4MAKT4wAhG9dhAnkgAfh94C6cQxJ8xAHPeBZycwBxgAib8iNXgBqi9TQAou&#10;WMANxCXlmxb3hwqy+PSRiSbBPaNs46cWdV6xUHBNrktnGyASAlYuzCLB8qk1FmA4a84mg+ihTKsD&#10;d8xBtCShglzoWtEVY0op6wClyxeIvaoJLJCigjhl8z/ERegJKcAlTKDZtm8SqJCDSWFiLNxiaofs&#10;kWDcYRHCqoEgls2uYAcFsoBilrQBwmO6eHpAcPTNJUA1oCHCmcNd9Ig9nJFweBh1RFZkNzcaQkGt&#10;w43gPSm6RbO/vNnTkUkqbd4g6faNMbymq3opjkz8MqUSf8ZKScr5faHnNIx5XM0pQCCLc4zjR8T/&#10;APxJegSFYToh00kymdS9k4pVObgqlkngDV5x6fgyuWOr/u0XfL8/ZieqmJIKUBaqSOBGXg59IWuS&#10;kelfop05m9C9v7M2rKWsT+j+PkY+X1PaXJr/AMqPFJjHyTeGlY5f3cvff/iYScPi/wBTeiW3sHNR&#10;MwO2NiS50qYnsrIWpi+opUPONvBd4RjnP7q+O56v/pnSCXBFTWOsapfX39LqUyeglQJYllBYve4Y&#10;i7VGNPH2WfMb7pJPpACk9YKlB8iSx+z+Ua5TbnnFYHpXhP8Aqmx8VhpgLdX1stSgAymzDaFx5REu&#10;mmVslfFm2MOnA7fx+Glr6yVW75NwHqPKObLt0YXeIuw5qsNiUoABCrlyzj+WjLfqeU4XeE2srC4i&#10;ZQkoYuHLKD58tMucdGFZXA7FKRhZpnTpjpBKUpLGvW3nF60clq76OY+ZsrHYba0kBMzDrRNTxsoO&#10;W45vFZTeKLxlp+n3R/pSnpV0R2fPQpSkrAs92odvJhHnevrlXZ3jE2TKpIskbt2zTy94uOfJKQkp&#10;ClEJPcLH5aLkSKhA4AAkgVB2+NFah8jJSxBSA2QZuPvnFHSLSkJZISkPoc75+0CUWfMpJBDkWZ7X&#10;+DOAI6g5KQt2Fjy+NGkDpSbJUwYKtfTjeGElCMkhNyabWHGMgLLICVuVJTV2XyeHwtyptyTkCBYd&#10;mEVugVqMy5SCwAZ7HhlANkABUkhhdgrUPneAx0qoSliwtf58tziDiSkEHskMGJ7oBTwWLA1lQcPd&#10;xpARVTACeyQQxU9hAksqdSQEnRg2Z4wKifhFoSsC4CW1dohXUXWEWVU2dr/vEa0a7wy3SBdj6Rkp&#10;YjMZlWTCIqz3uzOWciJAZvYXvmYAGoVElm5iAATpVQLZZH7xUugwHTrZJnYOYEABdyCM6tI6/Hlq&#10;uPy4bmnx7/UVsFOL6MYkolEKlAkmiwb1zPqI9DDlxZYemq+JxK6rEzJTEKQsaZAZ27owymrp6Hjy&#10;mUlbfoztAyZyZomywqWxKhaki9vXxMazmDPrUfrR+gvS+V0v6AbLxktZUFyUm7O7X9faPG8s1nXV&#10;hd4x6QBbNzEkRQyybugBCpresAPByf8AmACDO2ufOBYyLBneIBFd/MQAwgMR5xYI3EB3gQDNGdmJ&#10;gDzXpWgjaJATSTarUjX5zjr8cmnPf+yslnW4YXLc/gjUDpIUkGogj4fnKA6LLWKlM7J1ScoBFtg5&#10;KQoWswa94zql7g0liNYzqp2tJTO4sc4xq0mUAz3JyeM6scWcgNxtCB1L6QA4eAgBUqADO8APrtAD&#10;YAEsPbOHEI6wXNmigCUsTo0Ac7AEAj7QAWW1PLKFTiPiEsghmIBhivD/ANZsJ1+z5wG6aVAKVkNQ&#10;T4iPQ/F/7PL/ACcZlOX5n9LJP9p01xljbFFQCy2r+1h3x6PmmrU/jWakfXf6FYynZuDqWTQkdk5v&#10;l3WfyjyPLjuvVj6UwZ/wSgQ27dzHJF2CzNQQXAyiogKSwWUhe6Re3gYpC82el1OzF2uHe/4g01k4&#10;aTCyWSLOQWB5xBzhMloF9X0gAyUtcgQFtzAXOWUBkUoXyds3gTQ1KFYvygIKZMpPC+UPQBVMJBDk&#10;BtIQQsRiQhJcl+PCFtUij2ltlEmWVBTB2Gj8REXJvhhawfSLpZLwqVpMxhcgk3H4/eMrk9TwfjXO&#10;9PFOmv6oy5CJszrgGLBJV3lwdY5PL5Z1H0n434N44fP/AEq/ULFbWmmThVlaAd0jQcQW4Wjj3cn0&#10;ni/DnjxlqJ0V6AYvb+IE7ECc5IGVNvpDkcjG2PiuQ8vnx8U1t770K/SWXh5MtBw6TNKWCiMwOWkd&#10;vj8Unb5/8j86WXl7X0b6FIkUkoGV6tfCOvUfM+b8j2vDbYTZ8rASgWShgEgiHXBllcqFj9ry8IhW&#10;8BQbKbgIi3QmFrFY7ptLTi6BMr/2I0iblHZj4LZuxO2XthGPCEhRLqcML3dzeCZfpnl4tdtCcH10&#10;slYIJHc3jG2NcXk1JY8v/ULZKVS51YupNFL56kR2Y8zUeVnOeHxf+rWAOHxs+aElAKXCc8+HLON0&#10;ScKr9LNpmXjVIreWSwAOZ09GiLw0m5Nx9n/pttPrZMooVvUApH+oPz0hZcrnM5e27JmOgMo05X7m&#10;jHixVnC0QaU5hIe3zWEOkLG40SyS7A3ByBhxnbplto9IBLClBSQMyDcmKn6qPaMPtnpqZCSVOkEl&#10;mGfGLmMZ5WPKOlv6kiXWhE9JUpwogOBw7sjBJpE/u6ePdIOnOJ23MVKkzFTAq7v5B2fh5QtbEw1d&#10;w/YHQzG7YnCZMSoy3dtVHIfxrDk5dEw3N17B0P8A01ThcMiWqUFpLqWGZ+ByuXipqRvhJI9a2H0S&#10;lYKSgqTRSDnkHsW5W9Yhe9NPh8LLkhKTLSQAWoOb+ECbXTsWiUnrFqSkEsJnH4whaYZZaZLpB0yl&#10;YSUu6f8AVirPkYqRzXybuq8f6ZfqjLlpmiXOQsAOQBcDI1QrE/8Abp5TtLbO0dvzytBmAFTIIS6b&#10;68Wie2mOP6abop+m87G0rmgrWhRUVe1+GftFasroxxn17V0U6ASsN1CxhwZYW1PH8xW23rPj0rZn&#10;R2VhJQl0EhL5h762ERtHrPi5SiXL3SNwF348feJORKw2MlylrqbQm+Wg9oEXOdL3B7VCmFTgm7DK&#10;M7i03uJeMx6VJCQocLaDSJkpVgOmxT/bre4DNTzz9I1xcvk7fO/SJkbQIal3pKtOb+kGTPFuv01k&#10;JnALpqslNDu2do5q9TxWa1X0P0blBCEJuqwAURnzjJdmm1w9ktkODwMhWs7EaQAGeN0gWGbCKCqx&#10;pcsQ2re0VihndoSesANB8D8+CNYi8sttDD11B3ltdTcr/PON8eCQZOFSVklLIse9rfiNNq6aLZck&#10;CkL3mLEFrHjGVXLtoMKgEvmp4yyOrGUkgpdxzAyiL/CUpEoE9njb7RIHlyg4swyP/GA9JEuSwZmv&#10;prASQhI04aQHDwpxy1ECi1XzeAHAgta0APsWgBfljAApzU/mHCqpxocFg3Mc8vVoqIrN7RSQHd9H&#10;bPhGkukVh9uAhCwQ1QsPb5zjaMso8/27KpXMSxCmvawI+DzjWXaZxWfQspmJUqoEZFAABPMecbLE&#10;QSoNVWxc2z4+mffC7CYmkrF7KuCn/XQwwlyFmZ2qX4cjqNIy6aRPw0xLA2NVrHPge6ARZYYuhLWI&#10;JUA+Qy1iFLPDrYJdRpSDSPny0Z04tcLMZVNlW0yPz7xFhpsuYUC1yzge4+cIUmwloUksQw55Pe0G&#10;gIBV3+3F4A4y7GwDiyeEWA1yEkuHdshcmEAzhySLAkPc2eD6mo0zCFdqgoH6QIZxGm4V6QQQOB5w&#10;f5K1Em4WgqCrJzpOny0OUI8ySpAJLlGjMWheqdI5w9RIdlJBYcNbQKNXIUHs12tdsoCKwuASEs+V&#10;zxMBiiYN17tYHjwigkyph3aiCTaw+WiTiTLXXYtSNeP4jMxUEKSKmJVmwy0f5xjQJSJoqLre7C2b&#10;RnSoqF7oJzBIEMoOlQcgjeNrcdYWlDA2FgBcAPBsthrUWVmQM7M/C8RU1CxCaio099Rz+faIvTOo&#10;M6UFFgCxu1owyxYWVDmYa281L9kc+PzWM7jtFhqZJqKSnIkWAvGevg9UvCodSG7Kbn8Q5w0WMhJo&#10;S7jMEajn84xq0izkSiHYE6l9YvGNpNLKTKpS2aQGv87o1XEpO6EsQeHKBVKDa12yY5wJpK2NiOb5&#10;QJR5inLlLsf2gCHMVnbJ3EARJkwfs/nAESYslJa72AfIQKRioS3cHO76/PtD2AlTCzmwzs1oSzRM&#10;CQ6t3wF4C2IJxJF8vQ98GtDQqZjFsrXvmYCs0VwEsHAGpEBEqdwLWyHtACOSSzFrtz0gB0sBVgWA&#10;GZ17omqhz9h2vZ4SoS7F3STyeBRAkFQqDuMoA5MuxsxYBgIA7qw5ytm3yzQA1UkX4AMDnADVSgkk&#10;0gjS2fhlAAik2s7ObaQAwpIZIYNoIEALG6cj9Vxl8+8PYBmKBSdSLgkfaF2EeevfIBZt62vy8GwA&#10;FpGSmHB4Nm2IuBcuBe0eh04zmNLP6X+PAHJZzq5uYAcnMGpyIAVPZF7DlnBAI7WJa/ZaAEKQ+btd&#10;oAekhhcB+HpByClTueGbjLhB2C2FN3J9YAcA5DbpD5c4PgOqpIISbHxMHAOYg5sX8hACjXJn8oAc&#10;GJCmJVq0AKGtcucx+0Bw8cxncGDgnBgSc9STwgWexcJGZyvrACpLhiKbMxHnACsAdb5xIOFgB85/&#10;aIBwsTp3eMAKDYFmDWaK6B2bbrsIkOYlndnvD4BOBdi9rQgGuW48GDnygWDMAJJHad6H8ItCLOSG&#10;I3bgNy+WhaCLOQzsNM2zhwIMyUVAlLvo2upMUOEGdIDnQO5ADwC1XzZIUpSrueF3Bz+8WNRW4qTZ&#10;yxTkLZ+ECclbPkrcKCaiBkGt3ekGixulPicMkhgokNmBmnX1fzgaWqnE4WkqKCSxs2ZtpB2O4o8X&#10;hkTAtmVTYFmfjpln8MA7Z7G7LCVuZaqK6iCHZTE+ViPCHbs8dsjtfAPSFuVKAuiXYpzv6+cKzcX/&#10;AJYvauzErJISGLmtBch8+TZecT/lW9dMLtnZCqVzGcJJURw7+AitTsXJhttbMF1FSXzSTny+0KFJ&#10;+2RxmFpVSkM1yYihBUlk3DAaRE/kEbdbgczFEaGZRcWyPGAF+kPaF2VLZSgdBe+cMR3aJctqx5QE&#10;QHeyOXjADgQABlFAViWbtJL2g0R4Ub6qzygKCS1lbC1R4RsmpCQ6Us1VWatOLxTOjSg5bskXA/eH&#10;CukpFBQDUXfSNIVGTLJU1yNAow4QgSkBZqSwIfgqKBqkpUSyRvZEdkRF7DlMtJLOQcjBo9GLlpJm&#10;AAISbBjBskcyqnYEEc8u+Ff20iMtyxuQNeEReTR1g3ACagXETejgcwFg4qD6QlESkK7TpORvBOiG&#10;QElRABsGvD0lIRYkAMWy7o1hX91KlhEpNkh3d4tPadhwVpLEpKrtwbOCIyS5RBFJUQ4G8SGQDFya&#10;RE7DkFKXG7kAMk98M1lg1JCkIIKAtTNb40OJ1e2u2JMJCHalqF5W0flrFDbd7FvLQRUVhNADuSNG&#10;hUVuNiS0qlqqBUk2S7BwA9/Ak+EXeCk02ez5aTJFSVKFI0ye6n4NcfuIif8AYrWiwMtJJoSFWarQ&#10;92kVVb4X+DkmogWpS+9qMyOWnlGey2vcLKZRImFntzsP2iGyzkIcJBNw9vK3PSALWQkLBRZaR8MZ&#10;1aZLSFOqklTO5GsUekiXLAIquWyJzMRTHSikpIYtxgGkiWl0sLDQRne1QZCSVDMnNiMucIh0JBYC&#10;xOvDhAoeXlxbNrNCoSJYCTxve+USBUEBOoYH3gA6WLD/AO+iFiIUMwMjrpzg0BQoVAkg9wg6AiC7&#10;XdteEFBwa+fe2UAPBd2swiQXdHI5sYrkHhTGxfnGQPqL8FZQA4EZaEeMAECjnrAOTxmCc2vAsQK1&#10;sD3RBChRHLXKAHpIzy8YDlFSqJUcN4DlADnAbugWUWI00gQUN3wKJzJ8YEus9/KBZGsYgGFL625x&#10;aNQJaAQdYJdIR5stxlbKKh2IsyTYtY5d0AQp0oDMFxrxi50SBOw+V3ipdJVuIw4JUwYDlqIsu6q8&#10;VhBSlTlPha2cMrr4psbhN0gAsOB0Pz1jSco52osfgEzGaqg2UeHNtdLRrLoWsztHAIZy9ibML8fS&#10;NN/tP/btldqbJ6/RQO8lJAYB7M3nFTs9cMJtrYYnKJYrURSCsvujV9csvxGkVMuNMBt/o4FGaFSl&#10;BTMAhbsHHg1xrpB8LnTA7Y2RZ1gjdU6FPZuLfLQKwk+sjjsCpUwG6pKQFJUjOni5vF72WUm+AtlT&#10;P7bFhayJYzSUGpxo/nnxiWVbrYE8LCVKUELBJZ+WZbm/lGmLPT0/o7jm6uiWmWtZBFV2WRUUn5rx&#10;gTqN7s3ErmS0BKiKklJI3qtbcCzdzROxMJbutJgJwUUuWKg5JySfj+bw5yOGrwDGZMO6lyAUjThf&#10;x84iq00eAaYA4JWSznWMqcXeDUVN9JUciMn/AIPlGVVF3hEgggdo3ZR+cowraLjCywCGDZOOHz7R&#10;m0WWHSAAwPeTE0JkpN3DA6Z2jKqg6SMwdHMP6sVIpB4AWbTjC4QdZOWbekFBRcaAcIQJVScmvD0C&#10;OxIBfWDQMyb6b5m8IOVujIM8PQMCWIABsYv4CM98jztnB8BwNgdWsC0Zg8HiQ7t+IYOSXY+cIHA5&#10;EZNaAFSoC+sAEByvZs4VDqgbiEshLJd7A66QA1Uxi7vbzgLQClhrG3OAzFzHDZeOUCEdU8FRILsG&#10;FOkPRhKxDFnTTqRpCIxWJyexLWJzg0CpxKmJ3crOAGgAicSCCXtkD8zgA6MRyvoAIAlIxDKdx38B&#10;Ae0qXNDZwHtIROfL+YnVMaXM3ecTo9ipLw1HAh7ZwApN4gGkDuaABEX4NeLIIjTnrAkM307oFmng&#10;2vnAgCfLCgbFocugqsXJBB3cg17RUDN7SkBVS6WDBRA4sY1nCdMTt6RuLsEFOTJyb+TGk6EeS9Ns&#10;CiYlSlKQmzKKw9TnPkzf/dRr2ctfJ/6o7GMpcxxmtr2bOr1YDujWcXR23TyHESXmrK2CFDtEZHMC&#10;DTCrno8SMbICi6iBUSewHYqY8APWLjHLivdOhygBJmKTLUEkmlJYFnAbjZvtlFfo8unsPRcHq0lK&#10;StMtlKX/ALWcnzItGrGrXaRrwyesWJb3Y6g5nugLTxj9RwFpnVq6yYlHXFiwByAy7nHKFl/1bYcP&#10;mDpgasWAmWpCZTJ3Tnz8TeMNN8ulF1XVoUxBBDqWcw+vdYwrNMkPE7qgUIKWDtwjPKLxUmKJKppY&#10;oUSfCOauiTgFFrglRf6dIyaaSZZUFGkAkpABjfFnlwly11lJUSwIDPleN5yyTBN61Qy7T215Rp2h&#10;oOj+F61cukE0zGAJblc8M/KKi5y9p6G4ANKUsAEpNn7LMASOJAHlGOc2jX7ezdEpCZZksoukiYE6&#10;Jp7RfW/3gy4hWPSdjS6hLCRT1UxjfPUDvc+8TBbw1+zsGAyQhrVJSovrr7eEPtjy1Wz5FZQtANI+&#10;p/nCCtJ3tosDJApGdncHz+0Z1suZCAoAZhnfjGNVOUxBQCcssmy4XjJYc5SQQdMy8CFXiZobMgi4&#10;A7s41hWoLghAGWqgBflFfSGBdLljq+mbD1hg+Wbljc6E5nh7RQSJfaSUgpIvV8+cIAkIJUBSbmxO&#10;UScGQqySeyDk7wGPLtqARbLPWBKXIS6rAgZDLwiKcWEgNe1uORiK07T5Qu2rM/CM6USEn/jybiIR&#10;iJ+3lEARCWhU/oqA7NnxhKFGnERQOAEAPptEn/BTbmRARpDgvAf8GquICBmBx9oAgz0aE34xQR5a&#10;uRF84E1Okqu0A/ymjIcfeBRbtnAEXGIqQbX4RUKvNOnGDTNws2rfa5A4Nf0jqwuumfT4o/qN6OJm&#10;7PmKp3XNh2kl3KvElKfCO+X2mmdu7p8o7JxJw21kTWClud3K+ZHdYw7NxpjI+9v0A2x/ebDwair6&#10;UpJdmWc0+yo4Mpqnk+pejM9MyQi4cjIafLxzZcIx4a1JCrs2t4zbHVs44QGaZjPnAWzVTM8hxgGz&#10;FzQAQzQGb1oKsxYtaAE6yvWm0APQAb5wIGSchrAs5rc8zAC2JgDqfyIAUpBBLDxgTTcinTugUQAh&#10;+cAEQkZm50gB6Q7MW4wAivYwA5GXy0AJiEugtnkOUOCsxtEBE+1goZx04sLFZSaSCWe+TPpGxGMC&#10;QHqYO6vQ/tAB8OkAMRSl8uPOCg9SN4ukUvwvwhbDk7pWkWJGXy0TQMkvQpwQO04y5RFVBQpKFKSH&#10;UBdjnyhAeWKnYspJy784lUEKiCki5btDWM1bHCgogi49vOAioWpKCGAN2cwA5RVUkgO2YgBiFqcF&#10;Td41gODpXTSePCAdDpSCkkjIxAggUA3rARgNSrO4MAOUWzDh/OBQM5AWAAx74CsYlCf+j9JJqN4S&#10;ZxrT3nONrzGU4umoUtKglQuwd3tGWmjzf+pPoF/+k/8AQ3pTsWVK6zFpw/8AeYQDPrpW8lu9m8Y6&#10;/wAe6z1f8Jy/b8cdqoPVKNBrJMxBAuCDewyHCOrOa6ZTe7tYdE9opw228JNKiuTiUHDLQmzBdmPm&#10;T4Rh/wDEvT279aeliumH6BfpzKxMyWdsdFMdiej07IqMukGUe4ISkeEa+LD1xZZZe1rwVlTMEAVl&#10;e6WVqGzjRHb6+/psUf8A5BQElNBTWFJHYIzD8zl3RfjXl01PSzEJ66ak0JSpTTAodgkM40fdD/kx&#10;rY4r28v/AFQ6SnZHRXEBahLUqVRYtbItwLu8GtTat74fIW1VqnY6bMWS61VEvrm5jiz7dXj61ElM&#10;xC8NLmJNgCCDmRm/4jK8ttpszFJmSZKj20XtZXL5zjXG7Ek2Dj1GcZCZSqgAO335j1eNLdKut8Nx&#10;Ilf2+DcpSP8AH4/7D8eEdmv7XJf+z77/AKaMROxn6YbMVMW8wobPmR6Bh4R5vk7dON3jXrkuVTS1&#10;IVYhTZQmVg8pBKAEgu3+0WDkUneS9iwJOdos5ok02LLYPm2cBVFmTgpzm4pcwJBBdaFNuqLEZu8a&#10;QHh0oDKNrVN4/t7Qw5KAUrN1ozFQuOMZAYSyP9WCc3ZvloD0UWVVYEZEnhm0M4YCaiSCkqDsD4v8&#10;4QkgqpI+lCnyJyBbL084AIFlYH+N1XAB14937QRWxXrS5u2Z4jlB0Y6BTqCQeyYgHFQJXdRJzBGZ&#10;gBqpgAJfdpd3DfPxDiDDMJLkhnuGy5fOMIC4bEOM8wQYFSVotl4kVJCiDftA5eMRk1jSYKYCHtU1&#10;jw5xjYa1lqqI4RlVCE7ocsxiT7MVcka8h5QAgBAJaABzEpKCCHs1ocKs70hwgnYSY6S5SWbnlG2H&#10;bPKcPmT9SNhHGYfHSVpJTSSkcxZn8/PhHr4ZSPO8k40/PfpvslexOk+Lw5FKkKKkMLZ2P2ifJh9a&#10;/j5X11S7AWVEy1hjVUwL0pOQfvERi2tff39DfTYrwuK2BMWoKwxCkpJzCuHKp/OODz4f/E18N3bH&#10;2cCBprYRx626OjVHKx84pIZJ1NoAegg5HKACglgcwwgA6Li7Z+cQs4sz58IAYshJ5NFQBLLk6tmI&#10;aA1JJSX84A886YICMckuku4vHX47uMcuKpUl3KSSdX1AyEapHQovYue6/f7+UASMOkTTZTlrgiJv&#10;CpNLnApBFyHLC+XfE3o15hEWL20jLJcWMtIID6ZxjVJcruc+8ZrGCcuQgBxQ3GAOIYQAmWgtygBH&#10;MAdU57oAaq4b4IAjrA+rxi00NQGWYHpARgSxc3MAESD3loDgU8WP39IBXkX6sYVOIwM1BsFAuRdv&#10;l47fx7qvP/In9t0/Mv8AVzCf2/T7HICkpVMmVVJ7IUm3zuj1vJzNuT8f/rt9F/0641MzZeE6srKR&#10;LSQlX1XY+reJjyPK9nx3b6z2MKsKjeJIIB8v2HlHG1qSuR/jG4CRmHzeNJPiKBh0HrCRSwDhtIvS&#10;JNNBs5ASbOAQ5s7H4YmNI0uH7DZ2jnOpSFgAXyOkXqA6sJNzyMGoA1zHJuBwgTsJU7wANz7mAgVr&#10;DsQx/wCXnAegVTSl3cvnygJCxePTLcuyg5J4d0Jpjjtltt9IUSkrpUkDi+TxFdnj8Nt08t6WdO5c&#10;gTEVsoHIX8I5s85Hufj/AIVy1w8B6e/q4lBm9Wuu47P03yMcOfl2+t/E/AknMeOz9o7T6Z45QQg0&#10;lb1tm5FzbnGElr28cMfDOHpXQL9Iqx10+WSoEMdCDw9Phjs8fi/bzPyfzMcNyXl9FdEP02k4ZCaJ&#10;YIpCXIPi/wCY7ccbi+Q/K/LudvL1DZnRqTg0gpATqSPmUbx4eXktWc+ZLwKXDJYOkADKGx7ZPbnS&#10;xGFSulTjilOfAnlnEXKR0YeG5Xp4/wBNf1VRgZayZwWpVYSE2ZIzPfl55xx5+abez+P+LbZuPK9n&#10;/qHP23toiWp5MuYHcvYiz87xhM7a9a/jzGasfRv6d4aaZMgm5AulZem2npHX45y+f/K1LqPWsPhQ&#10;cKWD7rAA5tHXOK8LPthOnOA67Dzt0gH/AFzGjjuvHRg8/wAk10+Nv1s6OLl4qdNlAhTa6tx8Snzj&#10;rmW0YvF+iM04LbS0MCFqSUotxzHcKn74mq5vEfZ/6V4+rCYUgGSkAskMxzZ/SI1+lz9PoLo/NrlI&#10;AKbDUZ2/jzjO3Qv6WU/ECUCCKUs5y8YJNlaxnSPbYky1KKmCeOQ5+8a4Y7c1uu3kXS/p6nAlZMxi&#10;lBWUAgE8PCHcHPcvjxHpb+pa5hnolzVzSEMQVC1/n3ygnCvX25YeQnHdI8UWWpAKxc6Wt3aNDro8&#10;eFei9Ef05C0SjNRamoomaKJ7vmsOY8On0km3tnRjoHKwstAXIoKWqU70sPPhrpEUWz49B2fsmVhS&#10;VCXZWd8oOy2sFKShFRO6gcM+4QkW6VO09vysMmiyaiaSS19Rxhfyxvku+Hl3S39ScNhQSVkhJIZr&#10;A5BtRrFdot28U6TfqNi9ozAjDrQpZJpYXPINlYvzh/4RcbeaqtkdFsXtzFJmqCihwtRU9s87O2cH&#10;LfDxft6/0O/TOTLSiZNkpKQRvJDeRGYhdOv01HruxOiknCrl1y7yw4qt4Wzg6HXNa7C4FMqV2UpY&#10;PcBjf594mzZW8CTcTLkILqqJyb/Xi+UHrtnbpmtu9MZWClrZQAAd8geDQ5GOWVY4fqPJOMWEYglT&#10;OTV9uPdF+rH63nRzpGcZ1dJBSpTVMzOHjHKadWMrWjHLUKyC5ALnhEtWW6dYynCTHUooSFVhJBLE&#10;fsIvGOPy/wAPBNpSV4rHTkzZqQFkArIzS/5fzicuJsvHN2R7D+ney1yky6QUrLBYIulR/eOTf7ep&#10;JJNR7nsHD0JSCAVEX+eAiYd6adIBAyZtRCRRGHGxgSjTrO92zHCKCrxYqBLqL93lFTpNZ7HdpyHI&#10;LEq1GcbRDOY0syUh6TcPl8+0bRCDJmArv2ntb09/OKC4wigGIJIBZLtfnELX+Dm2DkBgHPzx8oyq&#10;ltIUSASWHHjEhOQXDKBZnA48POIWkoYHKzXA+XgA6S+ntAVOCnAIDkWBgLl1smYd8CjkqHcWv9oA&#10;7W8APB5DmYAcSWDh+MABnszEtazQ4VVeNUHIJvkAfP53xcRWb2k4FlMoOX+copFYrbUykE1GnW2b&#10;XaNsWV5ef7dSkhTTKUsxUSXqzH3MbwvrOKTROIoILgBJPoTqbZRp/lQ8oKVk4I0TofntB9OCyZyS&#10;lKhSCCbc3g0ektCk0XBWkqJA0IHGMzS8PNJIJIc3LacvTKALOTM3UksSXHFogLGRPUyCQ/1X+W/e&#10;IPaxlTQkAsOA5Pe/pC4sXtYyJ91B2A7BUM4WtGmIn3cgJtnCs/YqT1jkgWb594YHCjcJYcrXHx4C&#10;25JTSSza20gMqkJI3SSniBnCAa0MHO62fK9oC1ApkokEgXc2eAaR1YYPShO7kQBn5xZaR1yOsUTd&#10;yL02flwhdGizMISQKA6s+UIkReHG7YECzm0OTQ2jqTUC5CkgZtzeDUBAN5AzWEuctf2hg+WoVMVb&#10;wtz+ZxGxsVMwg5gKZwwz0hgdM4GrMszZ6fDCHY6ZqrXSLseesMDonhxYIIuAGtAB5K91QvkUsftE&#10;U9pcuYTe1QD5O/y0K0nKIU4FuR48PaIpVHKQSMlPdm+c4i9M6AtFmpYEPURnGeto18C6kWNID274&#10;hPqF1QCQQ1WgHfE2FoWSkGZugBXHjArSywiCQ7P/AMRpy9/KHI0xixwzGlnsCTz+WjaRrE2TupYZ&#10;nLl8vFXtQlTkaHJhpzhHtxWC7sB7cPGAjVE5kggGAqAsgOVZamAREmrYZhVPCA9IM9TpuDf1gNEm&#10;rSzuVWe+ogGkeYtqbpN2fh8tAQZW5BBCSDwa0CwhMAqAZuYEAEQveSGfgBrAUPTNGbgi5Kh5QCi1&#10;h2ski1PuIC0SsMR2hqR8tARDMBe4BfLhrACiYBq4f0zgVBkzHD1O16vvC0qHlYADcbCFonBQCswd&#10;HPzuhLLLIJDkuzO/r84QAQgBwQAQGNtIA4OQouTbK1oAYuVSHAdh4wFsFaRZ9LADP5+IEgTEvwPj&#10;AESYupBLZmzG3dAAJpuxCUgHQZxFVpEnKFGhvctnxhQqAZiH/wAh39dyK2TajdSWNxmWd49JyHAB&#10;wQQeXE8YAdbeAKQX1GcAOSoBQLF345wA6p9Q4yflmYA4EMw+c4AfcOWBY2IGXGAOAdnHceRgBzPT&#10;mr/k0AKl3dxxtp8tCBwILtbk2RhgoLPoPd8oAcCxLvlAClLqF3IEFByalXdj3e0HwHAvkR4cIAVJ&#10;BSM76M8AOBtdiNWOUCzxq5z1bjAHXUQB+/z8wAoVZg4JGR0gBRkA3ewgB/EBm1vnGQOAvVYDXlAD&#10;kgACz8Gh/wCAUECwYMfKAOOV7E+kH+ARTG+jW5RQDUj98oQRloBGhtk2UNaNNlghW5Zxkb3giLwi&#10;LklRKiHAyNshFFIhrkknIVO9Shctyib0IrsRhqyXsdSR9uR9o0l0OkHEyLuEkLIc99soc5Le1XiZ&#10;VAKrhObNllFkrMTh1SwoqUlJJ+nRWYvwiO6FVjcMpY7Lg2AWzvygnAlUuLwoBLhSVBDEnKxZvaLb&#10;dqTFYSkKXLlkTHYcT4+EKjeu2d2jg0rFaSUE3CgbpswB9MvGJF5jGbY2UqbLVukoCKSwz+XhVG70&#10;xG2NltUSmoVAWOdvLJonpptiNtbIT1s5IADBlVN3m/G/rCXeJthdqbMp60lIFNlD7Rp3Es1isOZZ&#10;VoWzEZa0cm0MSyLkGxc3ygIqUmhjfgzZQFSBgAfAQCkSoKcnsktkLQDRxAHG9r3gJwIIYuCzBooF&#10;F87AJuFDKCARP0sebsLQoRUB1Plm5i4kWWq4tvPnpFwDoDFRILg2aLRUgAUBwSeHCHEpMhSpaSAx&#10;JDNxH5ik9pCS5qJAAsSLeEakKsApCWJPAANyiZ0HJJa92DMA4AhXsEpN7JABcqew74D+BrdMtXYS&#10;lOT6c4QgSkil2AZsvaFe2kRJm6pVRD8AGiarSOpAKW1dm4CEUiM/VkgqdywDZd8RpRUgpycqB4Zw&#10;QDS1UEnstbmCYqIS0aMki/n8aNYmpEm6gHewdLZ/LRVCciYhMzskEZPD3+mdScMoJSkgvexa/hGi&#10;U6QiqpSClSQoklRzfRuMAWWCQ5CgEhAs418fmcVIX+Wv2GkJSlJvYVEAXD8ONvSGW9PQNhoMwIUU&#10;mWqxYd4+94A3WyUFSkKpCQ7hCSCWd29Ys8dNns9KSEKKd25FNyefNy/nGd4Re2kwEuZUlKkp3SKS&#10;zA5ZjhlC4PS9wcsOkKSwe5TaoXv6wxpdYNA1BScu4h8vOJaxcYVCkKoICSRaw8veM6qLCRUyKbMG&#10;Cm14xGtqTZcskAN6jPWGfaShDDIWcnlE3s0hKAUskgg5coAOJZUASCKuQtGSoKhABABZrO3jAY0s&#10;JsHcgWfSBA8tLBLkdwiasUC6r8Q/GEBUJJ5qbMd0CxUBjmWHxoAKgMc7v8aIAguUvpZtIPgOSAE8&#10;GyEAEBB1DAMw0gBzuC4uzM94AUFnDANlfWAFCmDZgQA6oVW0zPCAHhW6GN+PjGQPSctW0gAgIf7Q&#10;9KFCnAJNuHCEBUm32MQD0+ZEAEBe2kKqgguYRnZ84AcL6WgHRcy8Ac2mXGAOyHARC3K72MANIv7R&#10;aDWJgASkAvpAEeZLDecVKWkWdKBfyeHKlEnSS4tk574qfo1fOwzvoGy8YrdSrsThgASBbPmqKlLS&#10;qxOEuQBYmzjhyitplU2Kw3WVLzGofTiOef8AMaS7KyVnsfs/MhIZLpciwtbzjaVN46ZvauzAskCz&#10;sykhyfGKl0eM3zWS2tssiVMSpJUhSVFSVN6Br3MV7FbOYxO2djA1AJmqQxGjkgN+f/bxjSdHeY83&#10;23shMvEbqyxJKijV2OfH8WhybjPdnDCbTwahLTSVTWBUkp0vYp8ynwhfVzGs5isErDzAs0kJLLYX&#10;L5nnFbQvdizk1JUVhMxSkpFt05mp/O3OHO03p6LsLFJmynrUQtSTSo5tdyeH4h75ZfG62RjuuKVJ&#10;UKVNwpN7pAzByD8ouSdtJNTbabGm1s4EwlSjUn6SGA8G9oTP62GzZqVsSgLDEuo9q9rZxNiq1myg&#10;ukJCySzEm9tPv5Rz5raDClRSqsEEJcnUi37RhVLvCy3VvM1ipmL8PvEf4a9LnCAFTWFnHOMb0raw&#10;kobVuLjOI2aXJAd9XDRNVBkjTMcTEg8EB28veAHa8bHx4wBzs184ARyRZ29oARynIgDjrFaBHyaw&#10;fTSJDtXDWfXhDBGAtxsBB2CEAAPc9+sIOS2baNaAFTycE/PSAFJch75vDSWpzllCU6rQZjXhADgb&#10;CnLzfi0AKVhyziJPZpW+8RTbWAg5i8wcjkOEBwBczvHKA6jLnXawLuecESjTZzEjsjVhB8WCrEmu&#10;5G6dPnGBCMcQGKQaQ72OUAd/dgB2uxJgAgxIfMvk3uWgPaVKxdQKswLh4OiS5WKcXc6C2cKhNlTi&#10;GAsHfvg2E2VO5sGyiVbSkLsxzeA4OhWVmgVsYKJ4CAz88/GIBFMp72gAShnFgJQvlaBASgw5G0Cy&#10;KvbhkYEGrDvYHnAEDEIBDm4D5axWgz21JTpKaQVBzSI0n7H1jtt4dVBKQ4STmPnKNJ/DO9vMOlWD&#10;TPQqXMlulRO7Yvao9+Q8o0l0J9r5m/VTZbycQrq1VEutiN2zMX5v43iu6N74fOu05DTpyTLZSlVh&#10;DsxGbeLx0fCs0nbAChjEuEt1aiSrR7D8+EF2wvb3LodMlpEszE0y+rAJSHUUgaDwD95jbWk5dPY+&#10;j8wlcqpTLIJNIZiGDd1/MQXpjbta7TV1eHeWh0hPV0G7nh4lwYU5G3jP6kFKJWIMtCp6aQUJKt46&#10;BvWLv/Rvg+YOmKQcctRalCsgpy+TDlYHxjmt22vSiQEqS5ZN6hmdPloTNHxBC0oqUpkikqpybj5x&#10;NVFBinUogqBKdUn5yjlzdWPSMlJALZcRzjJomSVMUqUaRcUjMd0a4ssklIBpBZKeyXGbx0Y1kk4E&#10;VzKtAXcDP5eNMeU16B0WwxmmVvFLMpmyYZ+o8CYu5esPHjKPZuishUsompDOKVFVyl2cK5sFNGOR&#10;5dvZth4Y0qllLJSAhSUoBATYlu9/TnEzkWbx29C2ThlBUodlSQ3+zEZeOR8Ic5jml3a2GysIAlAQ&#10;Qf8AkQ/faDo5eWo2fh2CCASO0/E8eD2EKtF7hJVybNyyvoYyrSRYoS7WtzHCMqqJB3Uk9l+60Z/F&#10;RExKwACCX15/PtDgqsxUxy2h0U141xiKiJc1M6ms6iACfntGhC5aJLDIjI6wAdL2DkAkZ5tAEhDl&#10;iAHOij6+0ASGJJ1vaJUMgUtqffhAlIljJnBGnDU/aEdTZKSti1x6RFNYyQWBa2nPWIvaomyw1shm&#10;OcZmOnThE0/h4ueXvCIRIz4QLGBu574UAgHEQwILnm8Ahwyt4RIKTYCAGFxACHLnAA1AEQBDnS29&#10;rRRVDUKVM1uD53gSlYc+QMAT0F8xAoTIeEBgz0hjDhViulWEC5SwASDoNY2xumdlr5S/W7YqMTsz&#10;EoSVPd6RY2IH28nj0PDus5req+DdoYcYTaxklKT1cwocjPmTwf3jezhpvT62/pm24mdsiRJKusVI&#10;ZVBORKafXPk/OPOy3s6+zuh+KC8OgghRIeoRjn2iTlu5MwlKfNowaw5UxgNeHOA6YVM4tnrrAWjV&#10;KBTdgYCDXNs5LNzgVolZubdxgMVCbj58eBA6EPyu94FDJBBOhaAzwlxygB1L3vAHNSBbKAG5EOO+&#10;AFItm3y8AIweAHANygB6RmYAaoXHnACgC9u+AFnB5ds2ghVnNpAGYAeyLM+XOOnFnVMuWZhJFnOl&#10;uUdHSCXSSGzHCz/BCAqGKEsHSFAtCtArlxdgMyB6xPQPQyiDkdLW/iFegclBBIUk0j6Tn3RNVBxS&#10;BdLDMNq8Z/VnglKhUm7gZ5QqmikFBNJSCQ55feJMThUWPdAZxSCHTcnPxgAssksTpkYA63IZwARC&#10;QQLAnkcoVAyAXZ2PLSGDrhySzWYRAOApa7A274AcE8n5QLNVLdJDUwJ+sd02w5w0rDYu7S5lKubn&#10;L0jbC/EZd7WOzcQMZgU1ECmz8dREqTJS0hYCxuHdUniDY+kE4uw/Hv8Aqc/T5X6b/rF0v2IU9TIR&#10;j14jCFCGSZM3fSByALeEevlrOe0+spHj6VtIWAkqmBSShibePhHLlDl09f2ZtWRtHontZM7DyZ5x&#10;ezjj5P8A/LxEs0qV30Zx1Y/9f/f/AOTnteXySkySWANO9drs94gbfX39OC0K6EpQmpKigOhbBrG4&#10;4uXz4ReB5WWaXXSaeJk8FE5UtIBK11DdBtnz484vO6c1x3eXg/69Y7qMFhcMFhX/ANmpIuBdyz+E&#10;P/4eRJqx4ZjdmLxCBMQixQxa5HfbOOfLDfLqws3pS4WerDzCiaAhXZYn09o5tNqn4aYrqVhRJAG6&#10;SMuIbyjXGELJCsbjZUtJcDd/8dHi5Pa6H8t3iVFOERhhu9XKCFJP0gavreO+8YuWXeT9CP6ZNnHA&#10;fpfs1IsOpBqPE3b19Y8zP/s7bjrHb1tKSSmkhjmmzWiYw6GZKC5OV7W74sgZu6N5Tl2IGl/nlFTk&#10;kOZNpSilgE2c6xU7AHWVLBZ0nPgeEPUBJf8AkCUkkjNmzfSDjQGrFw6QVXSecSBC01VgrMMD3e2c&#10;Odg9ICRUS4BcKzfTwhA2Y6kFRNJS5uM/2uYAFPmUq1tcgt5iA6agBy1nLX9vaHeySEyqVs2YZgfN&#10;uMJZ4BCSWd7AJ14QA8OSlbgm9wft3gRANBUhZfMPZWfrDvYCWUqAIZID63TzhIBClWExFIza3nwg&#10;VD0zWJJUJlnFIv8ALwHvS12diWLKcGxUkHj89IVm1Rsdkza0guC9weWX5jHIRfyGIBuGEYtIknRr&#10;mIUGtLKfKAEAY8e+AGKuk5eMOBXbQk1yFIa5FmipdVDwj9Qtn9TtMzAxJFJUrsi7n2EejheHFnj/&#10;AHPhf+qPoQrYXSP/AKmiWEy5llEcc8v/AG+cdmX92G04WYZeteM7KxacFikKCmpLLrY9/LWOTptZ&#10;vl9If0wdNz0W/UrZcxc0ok4oGUsKsSMwr29InyzePB+Gettr9RNl4sY3ASJyMlJBvHl/w7bBpgZK&#10;SL6Q0gqPi+TQA5Bctdjn85wBJQbPx4QGMgnW/OIOFmOGOTQ4YaiwbMxSDVJPADvgBhINh5wBg+ms&#10;sqxCFhiCoBzrHV4+mGfbOpBpYuToLB+cbEfLNk6km3NsoAn4RCisEXSLglvH3HlE1UXuCllSRfdd&#10;rtplGeR6XWGQzuDUReMqv4mySzOHPOMauJklPi3KJUkJG7ygBWYmARxTpADSm5POAEILd8ANbhAC&#10;ceMAAIzEWmhKA5jnAQZ3bkNwgB4AsGuIDhk0MCbH7QCvMf1KkCds+cklici3O/3846fFxXH5puV+&#10;Z39ROFRhemy1LQQRJ+nU1Eejkx7OXOMef+PxbHr/APTbjCrAyQVJE1MveU2TNZuLEx5/lj2/Fjw+&#10;0NgALwSaVJLsqx0Ont5R5/1pVkuUCkvcG55xc7TYjyZAC3LUu9Pd+IupXOBTQrNi9+NxGNPFcyp4&#10;CQA4H3idQ7RDiN6+7wGcCSKxTcnOZ04QAJWKAJFTNnlAAzPTcm5z7oD2DMxaUDMEPk/5gVJtV4/b&#10;iZSSCWLuTBeGnpb0xvSHpfKwyFJUtLpuQbRjcnpeDwXL48X6dfqhKwyFJ69IAJLvcE5pbUZRz+Ty&#10;SY8vqvxf+Oyyxl0+eemf6pYjac+ZJwpIUSVJofK2X8R5ltyr6f8AH/DmE3lOVH0e6G47pNiwqeD1&#10;ZWFEO4Fn0GXzOF6XJ1+XzYeOaj3v9P8A9IUYeShS5H+ZWv8AqkZDnHoePxft8v8Alfn9yV770Z6D&#10;SsGiUWIURm1y+fzlHdjh9fLeb8m5W3bc4XZ8rBSiSABkDwEXp5tzuSJtXayMGFJcOQ1PHlD3ieOP&#10;tdPMulvTyVIlT6Z4ZOYSrj8HlxjHLLHF6fg/EyzvT596f/qypYX1U1IAdqCalAWHhlePO8nmm9R9&#10;P+N/x81ux47ittbU6X4s9WpSUVFRQsGim1ri/wAMc+rlXqzDDwzb1r9Jv0ynYCbLnz5LLBd2dJBY&#10;pAs/CO3x+P7XlfmefHGWTt9ZdDNgnCSEpUhNQFrWGrP5+cdmOMj4z8jPfO3o0rCqTJKWvqxzJjWd&#10;vLtZjpTs0LlFRAISCRa45eMaY1zZft81fqz0S/vZcxiULTcrUl2Vr6PHVjdOa8PkTbGyzsDpTLBA&#10;QgrNNN2By+zxeUjTC7j6f/RnGzZ2AkAKQlAShSVE9vj85xON06NTb6V6MYpC5CG3QQVNwHz3jPJn&#10;lJKn7UnlMhZDhR0ew4fOUOIy4jyXp3tVUkzES1FZBUAHyy15sR4x0TpyZXl8xfqFt/EY7Eqkyivq&#10;nsEiwfhyIh5cQYat5UnRfoNidqTxNmpqOZcZOLFjGX8Oq43b2voh+nYCE1yGrCXUwVUXybhkeEaf&#10;9Wsnq9b2F0ak4NJG7M07ozt2q5bmmhkyUypRpSAwYkaaXhds7DcVtKXhiVrKQkJqd3azZeXnCRld&#10;MR0l6dSMIFpM9AWkhwCSORglcuWVrxnpn+qwQZyUTSuYVH6aXs3g1/OK6Zzd4eYTsbtXpJOqqmJl&#10;lThVWSeQzeI5rWY8Nv0Q/TGaoomTpVaCQoJOjad97xpJJHTjjNbr23ox0AEgy1dXSTS+W7oDflBv&#10;XTpmpXpOytiycEhP+NJWLEo0424RlbulllzwswoSpZIVpqoeL8IWts8rFZtLbmHwYJrIbKn1i5Ns&#10;MvJLxHnPSv8AUKXhpcxSprJuypZdROnjF/8AVzXPnTxfpX+pU3FYiZJlTjKmsHo3s7eH7Qbh4y5X&#10;kDoNh8btHaSFzEMom6gLgar9/OIu46sfH+3050F2SqVKk1EulNyrRrfYRnWkjd/260pIKKTkwu3C&#10;Jk2pjulspU+SUJG+sPZmKgXv6+Ub48ObPl55O2AuZiyKvqvUjw8BlGOd3B4pfaPY+g2y+olSyQbJ&#10;DgnixPsPKOavSykeq7Iw9KUg24K4fH9YjRW8LkJDZAcoSTwGIHxoEATuydCNYcCpxzkKGl7NFpZ7&#10;aQeok2Ac2sfh941jOsttA0gq1JcDgo6xvEfVfLmAqJNks1hl8tFKi3wkwtcvaw484VjRd4NYsRu7&#10;tTA5xnQusMtwHYjiBrGdGtrSStxYgP6xmtJSvJRIaACpWDazM0AEcHvbjAWnE5k/xAZxJcP3ZQAu&#10;osHzvnAngoNWtj8eBRTln6QAOaRTcBoAq8bmGTYZ8ovFnWa2pM7TaBgpneLrOxidtrUmqnMaC7/u&#10;C0a49MrOWC2sqorIIICSzaj57x0Bmph/4prYAlRub27tLxqoYKCwGYB2dWalQocHRWc8wc06avC3&#10;FJEpYSHUo057xze5+0QBwoJFCr2cc/n3g2E2TNQsMVFlAFmuniAYgJ0ielakEEaqc3fw8vKJ9T2m&#10;ysYErSQTLBuCbmH6q2nycUFBrAC6ruRwibC3tYSMW4Ksssw975RNPlLkYoFBYhIBuD6QBIRiUneq&#10;3iBmLXhH0konDdLlxkRx/eFqGKJlZa7g5OLxQKhQBfKrUsWvb5+IQKU1KyzyEMGKQkcbC9soAGqQ&#10;D2ieROsAAVhw6jTwdtBygSjTcKgggAEDe3deP2igiTMIVm7OHVaFs9I8yRvKKi5Jz+rzhDUBmSyh&#10;NKUkuLAhiYCIQRq4bssLRJVyFhG/mACAeAh9FLoRKmIDl2tzEC+0iXMpUAwIBYA6/LQxUmVOSGBN&#10;gNBl8+8RYSdJmFe8e2zW9/GEejwo2zCIilYYwUQC5bQfmEkwoBBJekEX05RFQapw5OQLGwtE3och&#10;qQ6ja/DhEDUdIlhZzJTm/fnC1BrazkJ3eyUnIk6corGfGsnCdKAzJPcY0VpIAt2RlY/eHsHBbM2R&#10;yGsIOruLuQ1iIAYV5qBsXHfAAphAJBITl+0AQppexYH24QBDnLJYAi/+vx4BEJa3ucwOPlAsAkgh&#10;zYG9rGBBlRL8dSoZ90B6DUyS9CqOPDwgU5KrF3vYtyygBwmHIqY/8dICOCgV3LhrnJ2gLZQsoDgg&#10;AXJIzgI0TQQQk3GdQyaAF65uPK9y0CxxOd1AFhqYC2J1rpyG9k9jC1DOE3OyUga8oNRZ0uYGHm50&#10;yha0UFQtLpDu3CEZ6WZyAQx+H0gBxULAgkjV+bNeAAzEsHIY5HxgTEaYLqN2YOXhU6hzQBUaSHGn&#10;zuidmhTlXKgurJVRNh4eMSEPEKpvYjTlwtBeAiqlLWolNak5Ag2MLYegAUmxNrZWj1nCddIzAVZu&#10;JgBSyQRdhnAC9pxmbcs4AertF+0LZZWgBwNXf3ecANSkWKQLD4YOgfmW5ecAc6Vs4ZWVvndADmc3&#10;GXIZwA4h0i9IP1EZwB1lVXuwGgHCACABkhn1aCAgUyNFJp+nVoAeSxuzWeD4Csz8TdoPoPqZyQS+&#10;vGAHVMrnnAHAum7FvCBZQopvmwAgBwBDA3A1gBQ6ncj/AMQNIAJqQ3PujPQKm4BpAOkIFSAALOMn&#10;4QA4dkcLxYKwIIe2XdEAouzvbhblADabM14AFMDd+l8uF4taPMlhJfLWJ0mos3DhTf43CWIDxWyR&#10;Zkne3Qai/fFFFfNk2BYM1go5fLQ9jSDOkFYIYEKs0PcLUQJklyCwvfv4wxZtVzZNJCmAAcVJGUBR&#10;VYjDlKhuOEh2Tp8vDvPR6VGKw5N3ABdIUE5D4YrpXSmxuCSXSTSUgUlJyyv7eUTd1Ntqix8hJmjJ&#10;BJCzbPied/aDR48zTMbU2cASlUkFSiqxsri/df1itbaa0xe18AVy7OlIFRZnAOYB43MK8D6xG19n&#10;VJT2eqS5CClmA+esRYuyWMLtnZClVVINAUxJ9++/pBLwU71WI2rs9iu1Lh7/ADlE3lpxFFiZRQsB&#10;3OZ5xn2igMAGG6WvaKJwLKIKbgWJzhUtFADjIEXsYZEFjdRSDfKAOGZZi4435xQOlgMHBLnWAH/V&#10;S4L3eFC+HB+Xu0NIslmSLuc+cawqkIlsz7oJY3vFpGQTv3BSBcw4STLIcKSaaWYRpilKlJ6xy7EP&#10;dsosxbLR/lAJfIZ93dEEdSSXO+klmt5QzMElIYKpds1B78/CFoglF73pbXyib0YC5jLuA7XHGJi4&#10;jzFVBZLKtcg2zhXo4jVvWMiNCOH8xNECW5qDkkgZ690IzCBcuWqF4D0cggkubB75xUTpIlzQgboZ&#10;gDbTxjSXSVhIWA7kEgcOPwecPaE2QQE2UCgMQ+ZPx4rbOpaAmygAEAXSMxzHn6xcJMwwsEqDpDt5&#10;Ze0UFzsqWmb1CVXUkON1n7vWHuBr9jSwJaUKBVe6iXS2vcbHzhxF4rfbDQEzSFggJVR2r9i2eVlX&#10;7oekzlv9jyeqluUpSoJSyyHJYefHzilRstnJSgopJlgoO8s5sGGY7/CJvQ1ztoMAlIQFU7pZ01OA&#10;OHmBAtosIlQIUouNCrJvgMQF1hkEICSokDJST+3/AIxNVItJEoMN6oMGLeUR/EaxZSZe6QSQDvcX&#10;fX5widwk2VLDZ25h76xN7VEmXLrdk7x5QdBJQipmYEG5MZiCCWmoAd2WcCoKhD2ZywDA3MBUXtK4&#10;pYE8Pj+0BCJTa5LjNvaBYoAzcF8ufCIAiW1S51gWeA2Ru7B4AMm6iCGZogoeMiGP5MBnXADFi+XH&#10;jADyat5mLQB1QKmBHDugByVMHs2TvB9Dkl1Z30hfyDiqks92hg8EEXse7KAHyySsakDSM6BUqB4+&#10;OkJQiTy5mH8AqCdDYRFOCpbIeEIhBfnABEEO5P7RNWeCDy4wA70gBeWsB8OOfKAndkwLdbxiASz3&#10;gBCARY3i06NUAScn+0A0GpL8xxMBALlf8W7xFbLSMuW44B78oaUKbJYXyuGHpFQXhBnyAGFN9BFT&#10;hKtxGH+pTuQz8Pn2h7CpxeDBMwEWz3Y0lTVNjcKl6gXVm5uQD9s4ubLW2f2hgKUE1DIkWzPBovG7&#10;Fmoy+0cAkdYA7KD9/C/n5RffSdb5Y7bOz3WQyBMUAQqi1r5enjGuPRTcvDDdIdjhKVEHqQ7ulLs5&#10;v6hn5xfttrNTmvNtv7JKEzpxCpa0slSWDHmBqwg+Jyym2Nx2FKJyyhysFlszX15QM7yBgkLkS5Sp&#10;ZQlSVBKlLuA2sOFZw1+xMR1iJcpTSgd1bCyXvbxBeCdMb03+xp5mJSogSymlS0qI1zp8CPONN1Pt&#10;dajfbKmmYG6tSTUDSqzdzc2fuvCgxu2w2bMK3AFJUnxPFjxv6XgrT42mzWKycgAHWC1Qswby845s&#10;lYtLgAWAUWVfIc/5jHJf1e4JAcO3/p0HwjzjOrq4wwaxYZPGNVE6WHF2B+0T0pKQQNAOIJiaoZFj&#10;yGkSDwrXTMPAHBRAyfm0AIVAAkkAs4gS6xtbjaGoguw4aQg4ZEkkh/OAOa7NnpACEAXewgDg1rAD&#10;J4dDqQlR1cZwdg0ZnLj3wg6psz+eEAK5BswHGBLioOEix0hwEcu929oSyVsftDINakhrh+EUsNU4&#10;AjXOI9UATJz5kBXqIlXSFNmqqIYPfxjRKKuaVWe/dGfStIczEVq4FrMBfnAmxFmT6ioAWLMeUAN/&#10;uSGqPayQ2fKAHycSTqqoG4ByfjF9BJk4kAF7DIuYcOaTpWKCt1y5vu690T6jSxkYmpiVv4RIT8PP&#10;YkZE34vCoWEmbkNXiREuUtwB94FdpCV27soDFB43EQZSdc4DMUM/aABTH8YtITsOBgUY1735tAgm&#10;hYNzgAM9DglhcvyhwKPaEpw7EkB905Nw+aRe9Hwx21pL13sQR55/aNYzs54eddJ5ICFJXdIFXVM1&#10;KSbh+60VE/NPnr9TMEgJnmYormBN7ZgFh5ADy5xrjxTxnD5b6SyVSJ81cy0yqk8lHgOFrRvDvRuy&#10;ElO1Jd0j/HSzC9rvxGUVxWFey9DsRLVNkpQDusVJV9TpYt3n3i4zy/T2zYa2AlMVIqAKhZRYZZcQ&#10;z84c6Z56nETdqYhBlitkIqK1Xsl0l1AjuPlFY4sq8W6e4qctCyZZC1f5ACzIQTe/INF5Th0y9Pmv&#10;pYonHKAKVLSSmw01PqfKOW8R0ZdRQiWlKXqYJt3fPvE1kFiUlISXSKbFQOZ0eFVYqHGJAmVFLG7t&#10;l8/EcuTqnSOgVEpDD7xn206TJQJqJL2BBIjSMchajWGUCUhrCNcaz7WOAl1rSQmqk7wTme71jeJr&#10;0bojLClSwlLKe6VWYH3NzCvJfJXuHQ/CqldUVUpSFsueRmMwKRzdPebRN5G+NvZujGBRKTJZAVYA&#10;AHsNcHkXPkWidLt3OHoeycE4QJYEuoGlJFyq4pHDXzgc04a7AYVJMsAhKjoe5v2gl1FzFo8FKTLU&#10;FUtu5HTjGWV2ufpa4aWAxDuq72jOtfiYgFszexfVozoKpTMMxZ0s/jEntXz5juxIs+9x5RqVVs01&#10;LDJDDjpxiyt2FLVk5ClAAtx1t4RRJEvcJZyHdhAB5bpTkBbsvlr87oAPSGKcw2WQPCADgpzDMMvH&#10;KJGx0AsCUioElxrwgA8sEZ3PdApPkJSNHLW5Rn8CxkXItkPnlEVUTZQsABdhnGZjIDta5iaD0iEY&#10;yAxuxgUKkMeMAEEAPGheAHAcYkEd3gBCbvrADSGvADVcPSAVHmpZ2vwhwqgTRSoC0NJ8lTKIYi+U&#10;AWMpb5aXh6ODJa/nCUbNDgwBmekEgLkr3QSzC/t4Rrizvb5x/VrZQny1gJBBJcOQDoB7+ceh4rqa&#10;L1m9vz4/UrZ3/Tuk+JCSKUzFCwptmSBwdo6vhZc3b1j+mfbRkYybIZRWlClpAF1ILEkc828o47Od&#10;CTc2+8+g2OCkJALjiRYW+eccuUZ43l6dgZ1coK0sPGMK6JRVqAsM84kbDqc8feAUyog2At5wERIB&#10;IGr5DWBYstDnRzx0gCSiWNQfOAkhCHEBjBDeEBaLSxNuN4DKQzjTW8ANLEi3dACHPU+EAcAzva78&#10;oATO3vABB5vADh2cmeAGqGmcAcluDGAHKG7xaAM5tNFKnJAIJc8RHThWVU00EuGtkH5fsY3QYQak&#10;k7xyy1ygCQgVAk97tmImg+kdWLZGx46AiF9B6QSSbhtBpEWgVVVJLEs2WYiVCVPLFwXJ3wGBiVQ8&#10;f5EJAUAybCClRUKIIChdr2y+feIOHBSgAAHBIgMVgWJcDIiACpYMKQXgBTdZAAHOAOSndqBNXdpA&#10;BUgpSWD8+EAPSWHCIBXJIOdoANKcgkwLdS4BukGAKvbuzxjNnT5WZUksWi8bym9Mr0TxylyzJXZa&#10;QUlPA/Hi85pnjd9tGZiTMAG6njELfC3/AMSvoWJG2eiPSuXKYYzDzNm4md/qpBCpZ72K/KPS/Hvt&#10;iwz7fB0xUyTid8Ay5hAWAN572Nvjwsuyl3Gz/TzaiFYafgp0sqTgZxV1aQ9ctYomPyY+sPDLSc5r&#10;lT4rZo2VjMXhDvqwk6dLJPZLWBHjGlmuETnl9P8A9OGJp6ElJW6QgKCUp3gASLPxcnxhY9nVl0jx&#10;f9viiCAiYggBQS7Kfs5X08+MaWbR3dPBv16tMwiWUo3oGiQbpf28YvLjHSJ/2jBbBSJ6Z8pkkG5B&#10;OhDWOv7Qp0M+LuIPSDo1LKE4iSGoGSk5Nnfhz5xhnhvmNfH5LeKyycUiUudaqaoUhrPll6xn03nL&#10;SdEMCubihPmJVQnee1iRbxz8o38WO7tnne41cyeufiLrM0ACWFKG7fkPK/COvK6xrnxnMfpT+jGy&#10;lbI/TzZcqbLoV1Et0j6Szgd97x5eV3k9K8YyNwVEpJyNrpAtyHrBHOYufQCCmotZPD4IqQrNouLn&#10;GYkmohPZvpF4o0hrUJigoMxL9xjTRmpF1LlrKkneqGZHCGB0ICQDQSXyWeOY+cYigYoFRHZbiM2y&#10;+/lEg6WKQCksLmnU3d4AcFVKBASqo9qWc+6ABLWFJCrKSQ9SQ1tPv5xWi2jrBKKqw51F24iL6NJT&#10;LKDZNIBd7X5+sZKg0sBwSQkWB5c/GA0hQdKAe8JGvN+EQA1MhWaXJfLX7xdBswku5fTi/H7xNAC1&#10;WcCsu1ix/EII7qSpiGI1LW5evryiwMAFhQffSN08H5xNGtp+CRQsUkgAkmo+UJWMa3Y6ylICmDgD&#10;wjK9m1OGuRw4xz2/WkSUkdx9ohWyKS/KAaNsBcGAjczcAwBHxIDKF3ytDhV5F+qWCCEhYSAe07Zi&#10;zt6CO7xXccfl7eC/rt0Mk9Jf0xxswyesxMmUVpLMbZfaO3xW84sM5qTKvz7p6hS5DFQG9SpOejj5&#10;rGVjfG7m49B6J7Um4HE4XFSVpTNlrlzEqKXUsvZvHT7Rc1ZTm5X60fop0ql9Legmy8ZLmBYXJSok&#10;d0eL5OM67p03cw1F8rfxCiQ1Jta7HOGCINJtfugCRK7ucASUMCLd8Qs5YNJEACAOoYxaHM+Qu8Qs&#10;lNja4MAYbpuglaBxUGLx2+Ppy5/9mUKhSBYsLBsnjYhk7xSLgAuTnZsoFrXBS94liCkhySMvnvEH&#10;0vsGKQLu2VshGVNbyEhIakERlVpclOgN4zpxPloycNEqGSlvvACsNPKAdEIf9tIB2azl4A4oA0gH&#10;ZqkZawAxQY6PAAVpc52ioAZgu0NAZvdn4wAosOIGggBJwdIzcW8IDrz39Q0AYGacgXO7nbP7xv4u&#10;3P5P+tfm1/UvJMvpaVJNDpUQDfO7+reMe3P+seR4b/dWo/pi2iV4Uy1KJMqa8xx2jmO4fiPO8tu3&#10;ueO/H3N0WndZgZRsAoOA2Xy8cWtVvlOF2qYwIFne+UPW2SNLmiokpYgF20OsXey2s5MxLgWLgEH5&#10;8vGQWKJjJsq7PfXlEChKxNKwDmC/faAzP7oly5ve4zfWLBi8WEgkqAAsCdDlDitIOL2ymUCoKCik&#10;OYXrFzDbP7T6VJkBajNuLsQ58oWWo7MPBctPO+k36jS8FKmKVNpSXS6Tlrbyjlzzmu3seD8K5WcP&#10;DunP6yy1JmSZU1KwE7wU7n5b7x5ufkvx9f8Ah/8AHSc2PFNpbe2l0pxhEsFlqpZV6tcz368Y5bcs&#10;7q19Nh4/H4ZL9bXoP+k8zHT5UyeFThkoneqyFrZP5tHR4/Hb3Hmfk/nYyWfX0d0K/TFGAElPUIQl&#10;KsgMu/nHpYeKTl8b+T+bcreXsewei8vByUNKAbInXV46NaeD5fLcr20AErCyQpxxNvnOKnbi5tZ7&#10;b/SeXgUEuEgOT88YjcdPj8VyeKdOv1SlYHDznxCEmWl967X4fMo5/J5JJw+g/G/Bud3p82dPf1Qn&#10;7XKpWEWoqUvtJBYh+Pj3xw++WV5fW/i/hzCbsVPRnoFjulGIQvEBZv1jNuqS4cAEcc4meO5ZDy+T&#10;HxXW30F0D/ScYREr/A60Gl6AQ3+vhHoePwzG7rwPyPzu5vh7h0W6CSsCQaKWLhOou7+sdPq+X8/n&#10;uV7elbL2QmQkCgZuwyPGB52We10nDhCCGD6BhaE5rzVXtTBibKLOHDZZQ5dFp4z0+6PpmSlNLexe&#10;+ev5eOnHJy+Sa3p8UfrPsFWB2jMxKkf5EqepOhBzHp5xrjdxlhlrh6B+iONSrDYcP2EsES9Sq/uz&#10;/vDjpltm31V0SnBWFlgKLjRIzOsKlZyudqh6nq/9I4/C0TE5zh5L0u2TNxqiKWdzkzZgiOnHpx6t&#10;rynHfp4idiK0JMtIIqTMFldxMVGuGOm16KdC5UhKCqV1o9fPW4ETly6fex6BgdmIwspxQ4I7Iz4v&#10;4vGIt3VkrEJkoU5obN7Nw84cFsjP7W6WYfCJDEISRvrPJzp4wWVzZeSdR5h0q/UjqEKUcQglIJoF&#10;yX7vloua+svbfTxLpL0+xG2J0yVhlLAKVEpAzbg1xxMTyJhb2j9HuhuM21P66aFqUM0qFQ8jbjrC&#10;nenRjh9r2fob+mUuWuW8tAITUAAyVK105awuq317Tp65sLopJwgQqghTfUwDu5uOcB8SaavC4ZMk&#10;EAIS9n08YCtLiccjDILpsnJKPmt/vBrabnIym3OmCJClpQqgpFRZma+vmIdx4cmedteOdM/1TRLd&#10;ImOVBwl7Kz1ytfygnPDPGW15XtDa2N6Q4pXaZgWTqDqDk/HvitfF4+Plr+iv6bzMRPC1IIQs1ENr&#10;pfg/y0Kz1dk8cnMe09Dv0/Rg0SgJaUrBJNXlfl+YTSTh7J0c2H1CEJZVNrcNIxpzHhc43AbpLXzt&#10;aCEzO0tjiYqYFJKX4jLjDt/TCzalHR0JmPQFFKt1v9Tm8Z2rxklleg9GcCmVKQWpITTcRz3l1X9t&#10;xg5IQhgbZ5Z8YkrUsBgLtxgBxvc2EKIBnAG7d94qBVYxiGA88zf55RpE1nsekFVu01nOfCNIzrKb&#10;TDindSQ6WI4cPON8WaoSoomFgyru5zNmjVcXGAZPVjeSxKnOnz7ROTSdL3CUqYJGWZ7oxvZxbYUE&#10;IAO6wYcYi9qWMlRL2ZQ45RIS0KSSGIY/DABxMYg2JBYRCBRMBYi/OBWz0qdtIDOCgeLiK0DkgkHj&#10;m0Shz5qdmzi1uKi4d8vSABzFUg8B8yiCqrxywQxLO8aYorM7TNSGcFTuBz/n3i52isTt1QXKLFVJ&#10;cZ/OfnGmPDO9sFtujfZLhnubhrR048pUCinrFpCFEgg9xbI+sJR6VMpydwC6lqzSePzSBY0kf4k3&#10;LDItcDIH5xithKSWVkRpYZfPtEg5I6k3ewsTrnkYAkS5pKwASDmAr38ozqoPKn9lZckCwOgd29Yl&#10;KTKxRQoMSFAE3LteHtabKxLUrLAZhTg2OfzlE2yokSZWLJImFdKUn+IZ8xNkY5i1Tqaw4vCvRJ0n&#10;GqYGplF2FmNr/OUJXCTJxbpYOErGY1b4YWy2lS8YCCMnvlwgsVOUiXOqIyJKbjifnvAe4MiYCLgO&#10;XFzYQy2JXZx2dHgBUgKyyI8IFOCArIEJa4eBJhll8nD/AD7wuwjLwwBGlLgv5QBGnYUBRTQlFXHM&#10;wxqoszChI3kggC9oU7HSLMlEqILKu7t8+GK1AZ1BNTUgBrEZQgRKE2AdCRp87vSA4WVVSkFgSXCT&#10;pAKkoWEksxOTeUL6SZKWQUkEqbIDX59oVm1JIuqlN7O6r/P2jOlooSCbGoEt3fBCvZOTdTAEhmCQ&#10;dIip0QghIdgRZgMj8eI0WgwhlG4BIs2nd81hepWaPloqBYlOjNrrD9VSfU6UPBma+UU0S0rLAAB9&#10;A0APCgcg6bFxmYAcFuXDBLN+8A2QzAXJ1F/5gAal3z8coAEtYSkg5C+WcTsI01bKFwCL5w4EGZuh&#10;6na/7wbhos7dZkpcBwk+t/nnBuKRlB2a4NgxsmGDUqBZqiabE68IARab5EcST85QAEqS78+GUAck&#10;kJ7LXdnz+XgTo6u6gSygXLQEQrrIBVSC4cWbh85wAP8AuKiCVJBYMnjp874C5cmeFEqNzmTm0Bio&#10;nEqSTq9xaBY8ubUaSQdaPny0AFEwEs7v3WELaypNw93D355RIHTNP1FiNeMCYKJr5Fk5G14F8HGZ&#10;lmQdfvARFlw5DOWbvidhGnG7O76DTg8LdKoM9ZFlEXLFg/pEhCmqdg9wXub82iDiHNWHJBCHBcff&#10;2hUIU0KKya28IanowOZs9yGyPf5x7DzzhmwSkEC4EAODFiRVfhAC9tzYg6nR4AUEBiQQCWvc/LQA&#10;rWfwaEDiN4KzGWkMOZrgjhl81gBwOj8XDNAHcXFJ/wCXCAHgCpRd+A5QAqb3tkdcoOgVJpv2QBmz&#10;wbB9IcJCbO4gDhZN0uDo/wAMHQKGc3ItoMnzgBwULEtYvV84wA8OxtfiR85wA8CxDZ8oOQRO8lyD&#10;kfGAHoItYp0MC3AWBYkPbieEAOZgbnNsuGsAPTyd3iQUMlrc2GvCAHpse/T3idAoTwG8zjlB9BWu&#10;GBBOQfKD/IJbVwzOXhAikEZgM790AAXLBaxcGKgAXLBfTSzQwizZe81IfnB2hCny6n3X17++HFaQ&#10;50lKkFJDEl3y8YrZoOJRvVKDGyXHr88oIFZNlB7qDBwSU+UUhV4iSaSwKf8AiM4cVtUz8OAVs4Ds&#10;l9C/tnFW/aV4qnxEgCUaUkpcioHn9oEze1JjJAoO7SwJKAHqbI/OMPtpIocfhBSpBClAh1qQLHVx&#10;6xG9K+csttTZpUicd1TpyQmkC97a/wC3KFaUumK2xgSXUkJIAyVkkO5+8KTcay8MLtjZbEBEvrFI&#10;UQlILA3/AAfSCcKnLDbW2cEOntKetKmz+WibNo3usbtLAmUpZAYORVx+PC9Ts2qFAoIdwCHJaxiU&#10;2BsxRcEvDOkQkJLsCBn+IQcQ6Rm7XbSGHGnsuC8G4kqSH5tCBwYJKbEHPlaKIUABIYB9DF6SK30u&#10;S4zEXOyFknIG6tXs8WSSgJuGDEZkWMOJqVLZNBFiA4B1+feNIlJQwW1llgb6xYFlEsCSz2ZWkSZ5&#10;DoIpanR8++AGTN5dnQwY/wAQgjkheSaXyPtE0BTG3EKpDixA1iVoRO89LnI84SglK+oMO7KJoRyq&#10;pnASTbuidwyOKVGwL2DekEI2WQhLjJIu8OcHYkylnriACMyQddY0l2zqxwyw2jcW7Xy8UhOlFC9X&#10;GQYe3pnGiKmygbEhKVgfULQ0rLCKUy6SmWlg6v8AiPXX1i9wqv8AZ8tJFjcGzC6R3eUKJla/Ysnc&#10;NQTRurmPqMj9vKLnFPTdbDRSFhZqmLKQpL7pFnHjaLRrTd7ElApQaAZhBUpajcqF/Nr+EAjY7Oao&#10;0kKICCahkAGPj+RAu9NFgkslB3lqKmBUGbUP4gxKo0GCl0h3IH0qdzygEm11g0E3akZMOOvhGVWu&#10;MPLdireADC/p7RnVbWUqWFJYirR1aRG6c6TpaQVcSC4s7/tEqSJaWJqBBF+7yhUJCJYJtYtpwhGI&#10;hIUnQp+/xoFCpFw4Ym0AEQnIZG9+MCDwCkgMCbX0HdAsVAKkggs40GUQDkj6im/OAHkhh8NoFiAN&#10;ugs+hDxAOCmud4ANADnY84AUU7xya/fADqiwGnCAEqbMZXqEAOJY5AJAaAOqcEM7XYCD6D0qD2ck&#10;2YGACIUFNkT7xmBUqc/ds4AKFZaa98IC1MzRChAb3sBABEmxt38oAKk3P4zhUHpN+cJZ4Vlw4wGc&#10;T4QEUWJLQAmnZ/aAOyPBoA5hcO4eIW6zAaiAGi1tYtBCABx0gAZS8BUGZLcXzI8IcERZsp75HJwM&#10;h94cJDnyLENfS8XL8pIU7DNUzZZM8OclZtV4iTnu5XfhGiNKjF4ciuxDhiC3z5aLEUWNwZdYBYsE&#10;hZ4sf3i8bpN70zu08IKaAkFLuE05E8D8zjSFZwy21cEZdSwrcbfUWJCdVDzEVLs+oxW2dllTkS1S&#10;wsKlkSwLg8W7ny0i5qKs3Hne3tiIAUlZCiGQJheoNxHe3nGlskRljHn21tnzMJNKgoy5iFsUghRb&#10;Qm2bN5QC48bUkvCpkMlFaQgvWw1zYfbhFTjtnd1aYEmSySlJSHQxVmwYJ9YIzbXYUwBYqCSJI3hw&#10;DFx6j4IvWkXF6HsLEJmFTrKlUACk1JKe/iYrWoU4bzY00lKQFiasipm1N6fQRllVb4bPY6isg0uc&#10;3FiS37iMMmnjajZpCkyswpQy48fDOMa1nbQ4MaJAH/Lg+nzjGWS1zh0uljx1+coypxOlEEuDno3p&#10;EXpcHlsAL5vE8mMguMu4CAHBQe5DuwhA1RFtTAHVcmOkPkzQCABw0i+CdkxaxtbSD/IONuQB0EH+&#10;A4BwWDsD4xmChilOoAygBQzjjACMzgXJgBp3qmvbKAGkhzqbQA12DsM9M4fA0QKFI9KYNBxU5HLO&#10;0G4DSsAEjvqhnTFKYkC/F9IzJHmb3/IaF/SHtaPMmgvcKHvyg7KxEnKDkkg63hJQZ0x6gwIezZxC&#10;ogrnCr1IbPlFjhDVOzJZ08s+MVoqCJgUHNrXKj5d0VUnonqFJYAtaoC7wxykypxbetpYO48Pl4jZ&#10;pkvEALRUpIcObZXh8U5dLDDYgMC1Qds8+UTey2s8NigeG6ByaFrRrPDT6rm9hdxeFSWEmYAzBg9n&#10;7rxKpUuXM3XF+EBpCFC1haA4eDl7QKcW7hnEANTWDWMWAVgO2vCBBiho7WgDmtw5CAGLS4uYAqto&#10;oFJLXN93lFQqx+2UMxGSSSED53RriTz/AKSYUKQoMSCnMatenu4ftGk4J4T+o2ECZa1kJXkpBUwS&#10;HNIIPe3hnG0m1R8odOMKpOOW4IWph1iheYzBx4gCOjWoM5xtSbHQf70pExCiwJDvUNRbJi3lFMa9&#10;f6DT1dbJlATUrUBSNDvEZ6ZHugc+c5e1bExLYdJBpQUf9tG8pQewvrY+d8o0x6Rl2PtrEyxhSmul&#10;QJJcMSn/AFyYRUTr9vD+nuNbDTUrBCHBmygq6WLFIOtgIMt1pjeXzx0jnyl4zqzvJBI6wB67v+I5&#10;tOi3hXpcoO9mLVDLj7CJqEZYC5BrFKgQW5k2MKqnalxaRUp7LBLxyZdunHpGSLg00gC3MxKxULel&#10;0kkHMaxUiLylSbguKQQ2W8e+NYjS32UjrKApSQzs/COjH+Sr0voRhy8slxSugqo7Ie5+cYetsLbv&#10;T3zoXgHoAUllJoDWcFwf25nlGWPJb3w9w6O4FS5YPVUune/2tw7orqLmpNN5svDhINFQzIb6u/ua&#10;IsY5S28NPgUMmlDAAM4F7+EKtIusKgAhgAXckXbWMq0+p8kgpLFuKi3zKMq1SAcwG5ltPjxF7IKa&#10;tKkguO/gYcCtxE4AqcEjmPnCL0VQVKBWSMiNNR8aLhFYKISopA0YO2phwDSxe9yLspvWGB5SQgoJ&#10;DKGhOXGADSks6VBSSRZ4VCShVRD+0IDSlPcEsCRbSBSTIB4Ml2YaiAJ+HSkgG7d3lEXsLOSm+n5j&#10;JUSpYYCznhEGOlIKe7LlEHBUNBVCIDaesAGQPaAHgAQA62cAc7WzgHBD8aAGu5iQ5nB/MAKbXMAB&#10;mBwXuGigrsQliXZuECaZLNyA2cBJ8hTpaHTiUkwlOWkF4CU+2ZQmSzu1O7xcTZ9eHfqXs5M2RMBN&#10;JFsna12js8bPLdlr8/v182aMH0gM+gHrOIeknQdw9o7d9CThWfojtg7K6U4JR3E1iS6jm6gD5uG7&#10;oxz4yP5qP0I/TfaSVYdCFrJW1DPmxZ/t4Rx5l6yPZtlTwuVcghQ01Olo56ucJq1AnJ7/ALPEmGbk&#10;+j6wAoBLXu0AGloChYFuWkCtpEqVa4aAJCEJDOBlpAYyU3PkLwA9muzwBzDw1HGAOAY8TADVWOWe&#10;pgBCkchACBLcYAUJYsRfnADks3HSAFZgxPjADSb5QAqQ4DiAHTLIzgDO7ULKKr56a/PtHRgyyVRu&#10;ZjiksI6EGqlixZ/pIbKAaGljqSG/yaXsYjtQu6tLi5JewF+BiUkw63U9O6rQ68u7OJOCJUASwuDm&#10;eH8wjEUUS5RADhOZIieFlSsMWSwzufmkTQJL0Oo8c84QFCQz58zABZSCCbtwMAFDKBQQXAuWgBxZ&#10;SgCCLaiAOlGlTEMcwYAJLmAKbMaQqezzYjUxJOyIBBZrGADy2INmHOBbn53gBk0dYjg4eGVm3nGM&#10;R/0fpVNlBJEufvpbLnHROcWVmq1aVCbJRMQE2D8rRj0t4t/Wf0FPT/8Ap820mQkHFbHmJ2rLe5Il&#10;pNba9kmOz8XLVuN/36jOPyS2qg9ZOUpNNSUzLm5e9vbwjo8k1WcknCx6IbXTgukeGC5hRJxiDhpo&#10;QkVMo28XbyjPHXtyeU3i0fSrBAYjC4tL/wCaSAsnWaglBH/3IJ7467jxL/u455rp7f8AoHMVL6Hz&#10;ZaclAUEG6aC6nPB//voyxnJ5dLTbGLMzFqlrVWlRJplmwBzN/gjTrhUn14v+v6Vom4SeKghRBppa&#10;m3rcnyhZ9M5LvbynAY0YfESVpmM1q1Cz90Z70u474bnAYyTjB1c80GYhgQLkGwtrr5RpKx9dVjNs&#10;9FUbL2lMVudvdQVAgPkYj006sbuLTZp6lH9pIauY6XTpZyL+HlGmCMv22v6b7BmdJOm+xdlSkCkT&#10;uunoOThnBHDLzivNdY6LxYe2W36Y7Klf2OzcNJSCCmUnlHnTnl0596SpswuouQCXceeXzKNJ0yR5&#10;y6kqJIsA5Tw+PGmJW6CmrNVTqvkkNbmfL0ioWwSHNTXdg1ifxFdEJZKmBunVIy7/AEg0EiVMBJIF&#10;jcQtQDpBBIbdJfLPjaIBEuQXSxbs6n5ygBhW41CQTmGHcPmkaAMClb5jJRDWhgSUoOC1SLByMx8E&#10;Z3sC03IpUefFzlCAxYJTUADfIcNIOFmrWaHFLXLgZvfwg4KmEgPTYJIgMIlBpuAXZj9UQA1IBSNA&#10;kuCbvw+8CCykgKdPaF/PT3gWlIkNUWSFZkA56iA4sZISFJIAANwnwZ+X7wah7X+yj1TOlr66mM8o&#10;cajBkICXfPLjeObJfScFBr5e8Qo4skPxgASksMrtAA7OXyF7QAOaAQb0sMmgKsF+omz/AO62euzE&#10;Bjz1/HlHT4ryw8keS/8ASf8Ar2wdobPW6qkrQpOjGxD9/tyj0Mb65SubyY+2Fn1+bnTzYMzoj0u2&#10;jgp0paDLnkIq1S5YjnnF+TGzJHgylxk+pHR3EASigzKEyxVUm6k8T5tGWNkdUffn9DPT9OM2RP2E&#10;qYAcJdAB+lRe3n6xwfkYScujxZTWn17M7bjPSOWKNDEjJ8ooECALM5ygAiM+RMAHScjzgOjC6Q94&#10;hRgDaQJ/y4APw7hFkVmtwvAGL6cy3lJKSEkXBbl+8dPhZZzljEKqsAEpUly+vz7RugWTvzAVskkp&#10;v3ZQKi8wCGpLP32LfBGd6WvcKGBcAWZ7eMZU1jJGTmod0ZVSdhwFEOATpaM6cWEtLePCEo/LxgBC&#10;QLQA0lr5aQDgqcvGAHhPmICNUlxnbS0BhqTx1tAAVpIe14cCOoM2YA8YpAWqYA4Nq5/EALMDpHOz&#10;fOEB1gen4CsHNO6lnPfp+I38Xbl8v/V+cX9UUlKdqilNSQtRIp+oBm7rGPan/SPK8XGVR/6cMWf7&#10;w1GlYUmpZyPyw8Y4/I9fxfK++OhM+vBIawAtf58Eefe6670vpiwgFJdzZuHKLZgSZlK1JYAc8zl8&#10;eClpcYVy4JBc5tS/CM6awTkMi5zMZhGmMFXAva51jToIU/GiSgs78Tw+e0EElUe0+kCZJ7RqJZIJ&#10;GfCFZrl14eK34w/SPpxLw1dU8SylgaizeMZ+8k3XqeH8W348h6YfqvLlJWevACV9oTGb5aODyfka&#10;4j6T8b8C5aeG9Kf1PxO1sSpMutUu9JOr5eHhpHn3O5V9b+P+Fj45Lkpti9GtpdI1omqCpks8WLDP&#10;vgxxuVdeXlw8U/tr3j9Pv0il4dEquUlSgjeKRUb8PKO7x+HV3Xzf5f8AyEx3Ma996KdA0YaVKql0&#10;qSWtZ0+Fo7sfHI+R8/5Vytu3pGzdjS8EgUpa+mpjR5OfluSTicfJwkuxSzPSku3GDtnJbWG6S9OM&#10;PhJcxSpm4CQWObXaOfyZad3i/HuV3Xgf6h/q4MOJrrUVBRQpueXznHHn5v0+q/E/A3q64fOe3ukG&#10;0+mOPEupRqLgJdIGVsuDxze1vT6nx+PDxTmct3+nv6PKxS5c7FS6kKZKlks3wjvjbDG3t5v5X508&#10;c9cX0t0K/TZGElygJSQkKclIzcaejx6GHikm3yf5P5dy3y9a2N0Xl4GWlgkUpD7oJ4xu8HPy3KtA&#10;iTKwgKQ/dD3HLbamysUlLCydGzJ0idpsTZMwLYAaPb2iWNhk6SFJIJDtwgFrzjpvs/rsOoqSA1yx&#10;0+e0a4XlllJXxz+vmySZaiSkKZaFACwUzg+/lHVOnBZrLan/AEQxakKQlE1LoQRYdpRZz94m3Vdm&#10;HWn1v0QXVIllADsCm9/mcOtdcNhNw9achMBcUfaJnTO8sztPYwmkpN9AAGb7RrK5/XllcbsSSDWt&#10;KQclJP8Ar9v3jT20vGQSUhEsKKU0gBzQcuMTva6FjtrJwYuQlNL2yHL5xhbZXOS6YfpR09kYOUtl&#10;IUJeYUp3cZE/M4WN5YZ5Xbxvph+przJiJU1MytLEpFzxDZRr7JmNy5rAIVjukGIIKqVO9ZuojiNG&#10;FhEd1vMPsje9D/0zIUDiJahXYgjM6B2vDuHDqnj1y9u6M9Bk4VEgzAlNgCqm55xGLTp6Ds/ZcnCI&#10;QGSDfPeI7/D5eJqLb8WMtacMizBA7ALB4NRnv9qrafSCTs+oFSSoBkhJz18/HWKnKM89Th5r0n/U&#10;eVKAomGtZZO8NPvyh+vDkmdteMdJOnk/auJVKw5cqslx6iHOY2xx9u0DYnRPG7dxHWrARLeo1Jaq&#10;7N+witR04+P9vX+h36aJkKA6sGY1wE6jMcxwiblpdx109g6NdCkSkoeSUgF1I4XZn4WjPO8rxtkb&#10;/ZPRyXKSP8aWIcEd+fzhGdyONXg9mplNYWFyRGduyt/QmMw4UCCBf4PnKHE3lT4jBCcSk2tYG4aJ&#10;vCf8Io2QlQanLs3zhU19s3CUhNuD+EZNtruUqlg4YHXWJKipmFoIZ/WDue0UnQU1YINhlrlAKq8W&#10;qpzrmH7ouM6z+OWFXFk3HPj4/tzjXWkVmdqBwQQbZrToeHpG2LOqRIAWgiyASe/heNrNKxWmBPYB&#10;eoIYdxy+/nE1qvsIQtLOSl3qs+n5jChbYaa5BB3zppEVaxkrBSGLvrl81ieC2lJmNYDI5QDYiZgF&#10;72NsoVkMQEhipyTlzhloVJJa2Xj3wcDQiVZWY53ygM5J4C7O/GBBzgOH0vaBZHcE5tzgAM0p0Yny&#10;AgQrMZMdJe/jlzgKsxtRb2vUSQ/F/nrFxHxjNsCpKllgFJPgLZ+UaTtnWC2qVKJpSFFShuqOTp98&#10;vKNseCn6Z4UKUoBwE/Wo/Oca7ppMoHrAWAXZO+bAfGiVpEt6ZZIVLJUbcuBgAwFUsMoC7ux+fzAD&#10;qQqlgoWvVrE3sCFVQIVU+RAGfKJqoULBpFLqXchGjRJi/wBwoMFHNNRtroIEjJxNKgQQS9woa8OE&#10;A0NLnKBAdSn3eDu/7+UB6SJOLUwKiEKp4ZtaArNpKcZugiwJZs3Pf4+kBTFLlY5IKUjcLMGU98/n&#10;fAeomStoXfQAMTqYCtTZGOqcjkGBtE62W7UuXi1LvZQZ2Jz+Wh6Pek2ViQCWCg1t5j81ha2qcjyp&#10;7K3i4Gos8GtKg6JiSxUSkteAhAmpxaxun7QANaGOQBLFmyhHTJskM7MHdiRxgE5RZ0mxUXJ4xUKo&#10;03DVBRUCQ/AW+XhhEVJF3tYX4NCs2AjKpU5ybN+UMECabsAkZJpvw+d8SdOQkix0LZecBJMu7NYM&#10;beLwHElCwCCd0KLhzEGKwKSSA5z/ABGd7SU7wGVrXy5QgWiwycZvEFohTkQwL5HXhB67Fmz5YpKQ&#10;7JHEesPSokIUA7aFu8QjGQsE2IJNmgB1WY1dxxMAIVBrCofVACGaCkXIe938IAGqZQ2rC9s4ACqd&#10;SoAlrOxMTZsAzJjAq7L8hbnBAirIIKCzAsytIQRJhckK10TarhFrCKGUmohyTlADElySVADIpbKA&#10;GqSAWKt4DXWAAC6RUGu9/aAGOGY2BLszCAqWtwwG6LhvtAk2YtIBWSCbXPj+IAAuY61AMHtS7tz+&#10;cIDgXXsXe44CA4PJnbyrh2uSbfHgNIlK7V7ZuAwPF/P1hUSJPWOQLHTeENYqV5XAB4DJvnrE6QVM&#10;5gzJY521g0BuuBY2UriWvwib0s4zXJIapm5+MLZw1cwXdxfMiFsUJagpNWY7tIlmhzlski6s8uIz&#10;9zC2tDmEiYq4JI+faJpxDnEht4ue0eMSekNeL6pRR/rbOLD0k7zO5cuKfSPXeecwZ3uCziAFYXAJ&#10;ca+8AcaSEuxH/wB80APyUFZg3DDVoAcG5kZAjX+IA5RcEtqOEAKGBBe1zAHJYAFrPwgBWe+oDwA4&#10;KDlhkGDafLQAoIJ+nTxgB3bqyfnAC8Ayha1oAcAAkhj43eAHIuDYhxY5vADwoi2TjO0HAOTYud4H&#10;nlADiGVcGoWJNm1gDsgR6NnAsqbEEvT8eAFAZNhduMAOyBpJ/EAERvEMxOlvOMgVF0gEW0aAFDnM&#10;vbyh/wAApbNs8g8UD7gixqJiAUZsCH45wBwS1gLwAMpADgAaWvFrBmItUbjl3QkI8yVSBUkAgO8E&#10;7JDmJd9VERZok+VZnCjqGy5wEhz5G6RSQOdm7ocEV2JlVEvkf9ddH9oJdFZpV4qT1bqpBWn6fH55&#10;xcu0qzEyAiwsATvC7vr84QlTmqifhyAolNRa5UMj8HrFWbXVNjZTdZukhu1Zhwg0XMUuLwxO6UKZ&#10;3IHaHC8SrcZ7F4JMwLqBprYN9Ob3a8KzSe2N2ts3rKliVf6ysCm1gOYd40+Ll/TGbX2YmcFJTLYC&#10;zvbuPh7Rno+e2F2zsx1l0JWVOEglmbiO5vOJOSsJtjZipQILu4uNOUEXJuspi8KpM0gg2veJRlx0&#10;gLcE35tCoNAAIJbJ9IOAbTSRccbaQwcc7XGdhB8ScCk3bPQRQKVDJrjOHC+ipFKXIs7w/wDJfT5Z&#10;Dvk9t7QRcIeUQqtNQCmuW+cYtCRh95DOxbTSHiVSpZJZkki5I4fLRpCSJSlBBOT7oKSzHnABEkJF&#10;IpBbN7H98oAIqoIpUAhrkK15d0ADVMSKSpTW004NAApzMKQEqAdIfLxiKcRVvci18iM4nhSLNBCW&#10;Is9hCpwIq/1BSCm/KEaOSyTftXJZ4xBi1BJdNi790V9P+CoFqmez21iiHlmoAjdUTcDTmIuJqbhl&#10;UPLcAkenxo0nbOrDDrEtJCQd0uRzjSRNTsMVdYSkVAXc5EcIrpC22cgqUCmXWKRufjjFahXpptlg&#10;TUBRIUS5Uwvwt6+UKJk1Wz2OgKWm9SiL2yZ3c+KvPlGzfWo3GxJZQpnSlk23d02uFauz+JivjG9t&#10;vsaUkKBKEFW6Q4sOd+TeUSjLhrMCKAhIzSWFN6V/L+8B/GkwKbsTUCKahpqPnOCzap00ODQy6VBy&#10;4JByb57RFaRdYG57Ts1jyv8Af0vGdPpb4QAAEDuYc8/nGIprSUANN0jLi8ZKichDLdTkkcr8YFJU&#10;sMCM24n5yib2BUI3mItmTwhKgqQ4FrNoGgSJSz8ONrQLEAINwAk8NIgHC3ZYBgGMAEIGfBriAHAW&#10;AFz3wA4AXLZZNAqFDJBbvdoDPyYesZg4G2VPlDDqrh2JGkAK4u4fjaFyCEnPMgQwSoEOHI+0AOGQ&#10;qJL3trADuA1gAqSFG7gNdw8ZASWSSX7vzABUqCuY5aw6OxUqubsYV6VBgctBEARBCWzYDUwGKktc&#10;ZGAhU+0SrZyb9/OAz389IA4C2XhAC/HaA9k8YBw7hY/mAi2YRB0nDXnwiyIztACEC7i/KAw1JBzE&#10;BBLRrcXzgCIuWL2Lt5xSESfJcGzH7xUCBNkOWA7L+EaBV4mQGc3GqfaKSpsbhKirQM6rWPKLTZ9U&#10;GNwjghIKkWIqPPX0jTZa2zW0cC+8kFSiXqUPDI6d0aBjdr4CsTqUlKSQA5yTp3afxFyKnMYbbuzk&#10;sTKaWoAl9EOWcvoCCfaHkjKSR53t7Z4lid1QMsy2WlbeR56+V4qcljdzlisTg+qxKiCkJSCBZ21B&#10;PmfOLRRpCRMQpblqRukO9N/LMeLmHKjpqNkFUkpDAJUE1pF9zT7+UWh6FsSaUgFYJShNZUzMrQtr&#10;q0O3fBSc6b3ZE0pUkq3SUshTOzX/AD5CMr0X8Nps2YilRBSKVBSU8LfuPKMq0x4a7AKJa1Kbtw7v&#10;SMMmsn1osCpn1KcvK7/NIxyXtb4dSUKsWGZfwjO9KifKIIAYkjPnEXpSSlr/AO3Hu4xCoeFNq13H&#10;KGC1aHL/AIwhXE2u7i729IaTXJewccB4xQIV3ztn4fzAoqbh8hD4SdarJrNaECsFWvnm8TtRzBy5&#10;1y4QQOdxa9+6DgEe4a4JtTCBhYkOz8eMAMUqkE20yGcMGq3XBNwc+PlFAhVfsv8AeF8BJhsHN893&#10;SJBiiz8gbfeJARJsb3yc58YABMU4OYJs3CDStI8yYRftDIEe0P8Ak0Gaq4AKRxtlCKzaDNL5WIdn&#10;EQEGaUFk5p0pGcXRUYnIh0pLglxnnAVASrIWKmAUWyvGpF3gCqhKWJ5vC0kSXNuSgUkizHLj6Qz2&#10;kypj0l7m1tPl4BKmyMSy2YpI0cMDy+aQtfKIs8LiCo2LqZ8rHT53xNH1a4bECzkODYjIxJrXDzmD&#10;O/KFo5FhJmg+JziVJUtYJ4CAChTvfIwAQkZH0iFhkADgX8otASwBoIAYA4fTSAEbJi3jAfwikueX&#10;dASv2gGSo02z+ekXjycZLa0suq2hOfziYuJ+sFtySVEuyCxv/pr+Y2halleNfqBgQrCYiWuQFS1E&#10;IUiwAcF/vGmPZasm3yV+o+z1JxU53XOSCVlepBupOgzPlzjpt2u3cY7ZSkjEhcsMVqS9IzBzHvaH&#10;GNesdD5pQlAnisKTRQ/bJyHK3qIN/tjnOeHr+wsYoykLClHKs/7l3yyFtOUVMmVReku0JMuUsISk&#10;lZLgE3TnY5C7HwjXaNb6eF9PcY6KkTUkCZ1iEEZg2Kn+Zc4LqNcZ6728Y2wROxq1S0qCG5bvjHPZ&#10;Gs6QwlRlpqA3ic+755wqEScKpWYckO3Dg3e0Z/FY9qrFprmKakVG/OOa9uidIxCVOHdBLOdOEQBk&#10;yMjchrRpC2n4SSJiSpSSJZAYDXlHRjGdulzs3DKpSjNRUFFsy2XgH9Y0xRvl7D0E2UlE2UopDLPW&#10;UpOYAs55kekVnrWoz3/c+ieg2x1TZCKpKRMclSpozcvSAPHy5Rlf7Rqbew7EwfUyVCklDgEhVT/U&#10;3fF/V2fptNn4cpqexyYZHkfP0jK8FrhfYWUUSzvJZOn+vy0ZVcmlhJlhDPvlQAvkeJjNUTJYci7F&#10;WQ+fLxH1cESf8ZA3QBksRmKjzphltSlNRLGqKhxU4hQDFS3SdUjUm+fy0aoqLUS4Vvf+NmJyb5pF&#10;kOi3BQypZuUAFRLcB1gXcADhnAEmSEkUsWyLesAHQAQN4ng/nCvQHQoVJexNkscoQGSSkEm3ecng&#10;UlSUl7ZOzQgssKlmUxIyfJojI4sZKAEjj3xlVJiA4uLRFAqQAASL8REgVAZswRrAehk2bR4FHpZn&#10;ORgAjWGozgHDuEAIcuMAJenhADcniR8KM3GsAO/EBw1fZPEwCq/FJvfXSKRURJ3ichx4QEm4ZQ1B&#10;EVVpySCHHB4kHFm4QBW7QRXLPCKia8l/UDDVoUUsRnlbh8746fEy+Pg7+pLZ6paZc2XSB1kyWCC1&#10;Qe4I1yF+UehOZFTVeG9FMacFtyTNpNEuYXa5DDQcc/OJzLHt+g/6SbbE/ZmGmIIQhQSHe70i3F8/&#10;OOHPHYyykfQmwMWJqAt2CuGhjnrThePUARYjjrEKcxBDjPTjAgWWhhozOzawHtJlouSzjugJIQGT&#10;ZoFQZJsDm8BnpbMcYAU5HlACsxbJ4A4XIgBLNra3hAHA3BuxgBpOWQ0EAcb558oA5PMtxgB6bhzc&#10;8IAYpNSsrtaAHoAb2gBVgFBAGYygDO7X+rNJaxfj8MdGDKqmxNwE1B24R0IOpJAcuBe+fcYm35AL&#10;LvKycpLBJLPrE0FQyEhJuBoPQwlHotMosQ5YnTlCoKliCKQlzV36RN7DkK3Cm7+35iVls28TU9Lj&#10;MH40QBkbzFWZOY04wF2kppmpYBi3xofRiSiKikCgtZxnCAqQFjjZxAC6XdoAQtWXF+IgAiFB87H2&#10;hUFSp1NxiQeCVFid0i0ASEpsNLZQLJr9uECCKSGLWYvAtjenuAUZMrGSxT1N3GY0jfx34zyh3R3H&#10;Ix2z0ntBnY274WU1TnSZN2fI2lh8TgsUkLw+KlKw8xKhu0qDX84Mb65SxOU3LH4tfqb0TmdCOm3S&#10;HYM8FS9k46dhApViwWWLcDbzj0s5NOeb2xrlM5M1ASiZh1CYAB2ma/vHLWuuHo22VS5myVzJSEgT&#10;1IxyL1FKFhlsMrEDzMejjZ6uPVmXLefo5tZUvY02SVJKBLVZ7W3iltWs/Fox3qt9bm2qUsYzGoVS&#10;mYpICqkaJABFsyG05RUu6cjG/rRshWL6Pf3SUqrQApagew2Q72bzh2bm07+PnVMxQLKUxezJfKMP&#10;ipGg2bj+swSJiCzLAS+RIFwT3RWN1BMP2vJ+MlbQ2fMNKVLSBSji9vZrcY6N7hasqtwwTswETAFY&#10;sWABFjmH+aROPAvL6T/op6OYPanSHae08ShC8RIAQEqGpLk+nrGHlyaYXXD7VXMKyEuCy7cxoYxx&#10;iewgtTI3VEswI05RadlKa0hKnfjxGnzlFkF1QpUxZJZ7+dvKNS0ehaAob1ja4y1gMqAOrI7I1S/r&#10;7QAVK1KFxdRsBr8/iF/kHksz5kM+g8YKbqAqUXSpL2Jf1hkaVEUlyCFEVBnEAMDKS6VJKVXB46QB&#10;Il0poCnCXsAfeM72BZTChgBS5tCB2SLGg55ZN8+CBYa1ALLjeYHe4QIMAWbBgXIS51Pt3QqcMSsk&#10;uCFabwy+XiVHS0JmlSSrXMBvDK/x4Ch6M1KOtgFcRxgNMkpJDgAgkOocdfD4IFrDDILgOwJICfvA&#10;F7s9IADuLkg8Pl4zpTtf4VYoAFo5610nS1MDx9ozM+waAGntDNxx5wAIoqGVmfuaAGmz8NHgDM9L&#10;sMcRgZiUioFLHn8+0aYXVY+Tenk3R4pwu2zJUglJUUFXLMP6x35f9dubHvVfKv8AXZ+madh4/A9I&#10;8LLKJc49XNI53Hhn5x1+PL+p493tz5f/AJvy6+PljZGJVhp6F0kX1OYyBPiR5RyenO3Zbxw+mP6S&#10;ulK+i36o4OVNWZcnFylSjcdoXHncfxGfnx3FeK/X6c4WaJ+FkzHG8kGPOjrp5sp3GT98Uk5w+d2v&#10;ADkJy1J4nOADBh+YAMg2A0iFuIbOBNNAI0bv0iycC2l+6BbJ9OZdWFUcvjgx0eJzeTtgk0rO7cm5&#10;q0MdCUzDAFQCWCcg5Fn+ekC1/gQ9IZVxe2TRlQusKkWtkLeMZW/VLGVKe7eDRlVJ+GllJzd730iK&#10;tNA3WhG4kWvADKm5wAnAwA5J1bWADPaAO8IBTFIgAExAA0IhwqjLTcwkgKAfw4RYdkOFsoAbMYJL&#10;wBh+nSKsAtLFQYvl2WvGvj7YeSbj8+P6n8GCvrVySoqmsrnnl5CPdw/6aeNNzyMN/Tvier2+pISS&#10;ZqAoBsyD+xjk8vT2fFH6BdA5wVhJQICyb+bHyyb1jz9Ou84tTNG62VrH0MNmioZMw3SofSNS8AX2&#10;CQyXZRJLg5vwaM6FuJdMt2GVy2fCMz0o9qYsSQokORdx6feNVY47rz/pB0ll4OolZQlF3zL+Hy0L&#10;KzGPR8Xh28m6W/qVKwYmEzKVPf8A1Avve8cfk8vHD3PxvxMsrOHhHTL9WZ+InLl4VQ6tSmpJueGV&#10;wfzHn5eS6fYeD8LGYy6ebTsbtHpJNSn/ACqlrJIFBAL5sWy5c4wk9uXseHDx+Kcx6H0E/SqZjTLX&#10;iUDrAkVLmDNNrAeXGNcfFbeXD+R+Zjjxa+jegv6YypEmU8pAIHZCGZibe0ejj4pI+S/J/PuVvL2f&#10;o/0Rl4FFbAWdmy+feNpHzvl/IyyvLWIlSsJLABFYct4QOK25VVbX6RScHKICwlr6Wh7kbePxXLqP&#10;LOmn6jysJJmGrcAKu9/pHN/aObPyyPY/H/Dud6fOf6hfq8cRM6nDzpk1ZUDSnJL28f2jgz8lytfW&#10;/i/geutx5jI2XtTpvtDrJiVOveSkHtM1m4xnhjbXry4eKWvcP04/R5GGTJVMk1tc7ubhi59xHoeL&#10;xa7fP/lfna3JeH0T0V6CS8EiU8lyBlkG489I6scJHyvn/JuVvL0bAbIlYFCSyUpTmGi5XkZZ23sT&#10;FbSlYMEApcaP4Q+mc5rJ7Q6Xypc4JMwAktfS+cRcnXPDbN6S9ldJBi1hKFcXD56fcRM/hnl4q2ey&#10;p3XpTkRm4u/OLcmWOlgtJKSCCQRCZsb0skNJmZPm7aa+58o1xY2Pk/8AXXZSJmDnEJpDrUFH6QWa&#10;/gPMx143UcWWP91ry39HJvV4tSKKVFLMbEXu3mIzvbp8T696GhJlSCaUFZBpGnDy+8OXbevQ5EpP&#10;UZWbhE9s5NKPa89KAW4lwnMxeMY5WRhtqbQADEpAUWJpyv8APONdbKZSTbH7c6Wy8HIWoUkgmlL5&#10;8X4RWmWXljyfpb+pkuUJ6SogG1l5t93aHqFL7PKdq9K8XtudMEnrCBZaksx5eP2jPR+nO03o10Cn&#10;7ZIXOQSkAzFJHdrrllFSadOOGu3tPRH9Nxh5ctCQkpKBSOrGed1NeFjk19tcPUthdGpODSFJAJSH&#10;pQzkEd1jDtP2100WHw0uWkgAISr/AFG8D3xmi2unYuXLQN4ZnI5aB4NsrnGL6RdN8PgJRZYQSntu&#10;Ll8wNdYcc+Xk3dPHemX6mqmJUiSUKUq3HO7c8ouaieawCzj+kmJUWmdWRZUxOQObEWVl6w7Y1xwt&#10;6b3or+mRmtOmyylZG6ux7zy7uUK6dOOMxezdG+gsuUkAISlJZFJSGGXnFN509N2J0WEgJCUBSrAF&#10;Qjnqe2v2dsVCA6UgA5BOcRckxdycMlAeznMgecZcHtIca63Z84EkWkLF9bQt6PsJWFclksfJhCtP&#10;UcnC3JYnXw4QhEmWAhNqRbPhE2K6FCrZwiK92yLZQA5C2DO19IAHOVuFWXhnDk2O1diyd7IHhxaL&#10;iao8aCSWFZAcfPONsUM7jg4KkhJL2p15xvjE1UolhUxRZSmLk+MakssKlLggkG4CTke4xnVrXDCm&#10;l94t3N8vGFUsJJpACWJGuo5xN6OLJE0Bi5AJyeM6SQmaRa78eEMCy5qQDmA+WbQbPY6ZtxcFUGzH&#10;RMuLg2sTnECi1i7aRULZ4LgZPnfMvDI4uM7HNoARQAy0ytAAZ26k3Ym14UoVOLTunQHLk2Z+cYZV&#10;mNqKVTyJup8n+Dyi4TFbZLhnASosx4ZH0jSRj9YPa8ysEqAqdw/EnT8c41n/AGKcVRIpW6SCA5cq&#10;VpqI0aJclKVEFSbi/wA9YDiZLli6nIAsL5AXcwHRkyakqKgyqn3SLnL53QJF6sJzJIanstfl+8QD&#10;xK3jUtPEhrjIG3zOIOU0oZICkluQ10+8Bw5mp+lyzlrQFSBJLAUhRLXzbuaBRSoqSTmAp7eA+d0O&#10;AVAKgoAknhrY++vjFAVEwDdrqtnw+WiAlS5yiEdoqp01Gf29ICGw+LAoU5Skh76PmebWg0j6kysU&#10;aCrO53uA8PloFS/tYy8W7AhlHWrOFIO0zD4wEXIAsXf5xhmnycVSQLgP2nzhWbE5Tpc8KBezFy+v&#10;H5yhHtJRMByAJuXaxgEHQoDKwPdbugOnBKWcgXuzZwEGZIVkArUn1+fiEKAvDoe4cnItYRWy1tHm&#10;SGQbAADhbO0M0WbIcqZgH7OUKTRAqw+6zEXduPCGNhiXTMfNQLp5cYWjGlhqFMSGN3uYmw4Ml007&#10;wUcravE3sxEpCVBsgcycoCpwBSQ7Av5xkR7AXeoMLmAOKgFWz7oAUPSbF+WnL5wgEFBcvk/O3nEK&#10;PBuAxfMvADusZDuL8YAbcqvYNcjSAGKWCMiNH/AgWGtSmbsjgdeECaGZjm9g+TCJ38hAKUknde+n&#10;t8MIAzSabsRlllC5ACwWIAKQQxHCKnaojrCSCXABs448Yo3VhYHE9288AMUmkOT3trAEdTfUAbu5&#10;PK4/iABhiwIJAD3OUCHA1AbpdruWsYAYqygohib84AjTHMsaJFn4CAAKW6gWH/q14GACIWXBLFTW&#10;dmgXOElE5hfIBik5kZw9ElSppFy4D3+328oLNCCiYA1wwGmkRsbcmdQFVXLPb1hbVD0zMiDzqfPR&#10;/eJt+RQgngIYKGoHLhEbgJ1ppJKjcPY5c4hRqphFrBr5eVorZaRp6gzm4Zx5/POEViJO3bkg6hhY&#10;afnziFIU4saTSVNn9UARJgNZ3srZwB6ZYEG4LsGHzWPaeecGdixAgBQxIIZywfwgBUEkOkZB4AX/&#10;AFYgX7MALS5szcuEAOSNADYkQB1Qqbi+Rz4fPODQORbJi4u+toA4MWYlmOevGAHhkkFmOTQAqD/q&#10;SXcgszwArJJBBFgBn5wAqSE3a5zSDADgkAgEE2vy1gBybizkB8tIAcHVSydOWcAOd3AYWgB4DauG&#10;c3gBaKEs1iGtrAHaGwJIa8Cysm7l2t3fDADkjX4YAe4dV7Nr5RkCqDB2JBzv4RYECRYMx4NYmJ+g&#10;oFLkG+dIMGgVAvmxAdx6wgVIAFrAZuIAVICnu4HCAEbmWPdAA1JDZ5at8eHoAzEDMpNzYDWHAjLl&#10;ZpZnvYCGERct1fSxyA+XiCsQp0kKA/1cNGqekGekJpLsXL8+YgEt+q6dLSEgpLD/AFa/MRZqzEyB&#10;Yqc5jg76e8BzW1RisKKVkJdmU/zmDD2dvKpxEil8gNHT52ikWqfF4RkkFGQ7JyDZv6xE5OftR4nD&#10;gzFkAhLhgkeXdrcwWL+M5tXBpClPLVLUDuoaw/OcV1DrG7Y2cUInzHSVJcAEdom4bzHnEqm5NsPt&#10;vZiRLUFkpdIpADu+R9hCnKpdsJtzZpImMAsbxypD62+ZQL2wm1tnqQSyQFJcW1iehcd8s1Plisud&#10;LpaJTUfq8mvzAhbS5IJU4DHMXgByZeQYObgw9aKlSXSCBd8uUURWSxDhhkUmHCL2WZm74fRdiIdI&#10;Ds2TDWLiakINTgjM5tfviokeQAU2KWJbK4jQqmSwkqftLFrjL5eHOEpASopY2exSnTnBexsUMUlR&#10;CW/3b7QzOoYAi5Ie5+0LYMLOWaltU3+ZwbPQSqxaokjN+GhibyegFDdc3Cbd0SEda1GoJdKhduAH&#10;3iVaRmIDOATa+vjAaNN/xpTSQCcwIz/g+wgC4pBYaNEk5RBdw4PCK2dSUkE3AFNu+LiKlSVhQsQF&#10;PZWfnG2LO9p0shQQC1LksTlz9o0nBVYYaYkBjUpL6HzbyEaJq+wBpWd0opTkdB8I84cTY1eyACHq&#10;6tYJQpSSDVbge8eUH0cabPZEkBaCHAUlKVlGqe7y19o1xi97bTZAC6t89aQ6kEZcR6Dzi9Rj9bnY&#10;wC1ymSkJV2ZZuxbe9D6xmTUYD/tA5pSCUiluV28fPnAcaPAh12BSxcFJy4EevlBTnS+2cyUh1UAu&#10;FPduP38oi8qn6X+FLEpapacgpWfMRnVrrCJCS9JoSGIGkZVSxkBmyBBvx+ZRmfVTZYAAAyz3Mjwi&#10;ulJKEkFznl3RNKDJCe5hfV4loKkPmS/x4ECi1LBy0APATZIG81zoeH3iFnJBdgHGg4QAQClXMa8I&#10;AVgbJYg8GgDgQMxbOBZwDDN/loAcO67W+cogFcOC1jzgBHvcvfMQBxUz2cP/ABACEsASWD8ICpSw&#10;UN3I3gMgIpIDkAuwgByTmx8IAeFfxABELcF8h6/BABpZDBzx084i9nsVCnA94kQcKD6AwtGKgAvx&#10;05RIGSeI7nh2K2IktzETQKltYRlB8vaAHHT4YAU3vfnAbgzd/CIU63C2VoE8OtplAouQb0gBG5QA&#10;nI5ZxaCEcLNxgAaku9rQQtArl55eEUlFmSxcNfMc9YBqIk7Duk2Hc7Re4FdiJAYEsxL/AARU4T0q&#10;cZh6LqvzAzvF9ko8dhgAxSWdgkG78YuGzm0cFUFAKZYOeg1Z++N+E+s7ZXauES5UkOSWb3EWc4jG&#10;7YwVL7iRcsA1IBHrpD1wyy308+23stFMtSQhIQXSEc+D+PdDk0eM1Hn+2NnlHWLT/mqV2fq7r63G&#10;UOX9M7KrpEkzFkLWVofeDOm446ftFy7S0OAQWegVrcKVxDOPGw/mNZynptdhLM4S7qF+rKmch+Hm&#10;fLlEj69A2NiP8vYpQpSSfB/wfKFZs7PrZ7JmDq952ApBpz3iQ3zXlGV7RvVa7ATACgkKd6t42yyj&#10;nredNDg5gRTmEhFj78+MZ2KvC7w8ykAE2di0ZaaTiJ8ksHIe7EcIjhSSkszBmy5xH0HhdzYv7RXq&#10;CuajbeOfzlACVcm0eAEBBZr3ZvzACVFQ0HNvKH0HOb97WEIHguDdjwFmi1HsCC+XKMQcCkjVjAHE&#10;AXPCAECrPbygBpNrsbwANSgRexZ84r+AaTTe7G1oPgMU9+ANxDWSoBQFxlkIi9IMJDNkRrEgFRYA&#10;BJL2uYFgqUKRZzYd8KhHUuou5d9Wt8eFuhDnZJYFiC/NoQQZ1l6lQPGNKEKcHewLjN8uP2hJqOtK&#10;UOojK458fnKAgbDtJDKFxqPDyjT4VMZxdBq4uPmvpBScCFUkhiLpUr53w4BZa6EuC1nLcD8EUEyS&#10;umlORGSde/5xiacWGGmmp3OTu+fdE0aWmGnK1tZ7+fvCs/RrfDz3sGD5NwiQs5E7IO2uUFi06UvJ&#10;wzG4iDiSksHMAggLhm8ICKoDuvAsJYD8IE8BkNY8YCNFvvaAHU3sObHWAIWNDgh8xk1h8vDhVldq&#10;oT/+DPauNCflo0iWF27KsX3qGNJGfEeMbYl8eS9NcKhWFxFQKkF0l7ukXtGq/wCHyn+q2DXLnA0p&#10;SsU0y1fUCCMx337hxjeTRZTUeVbPCUYqWFhKGI3kC1OqvnGKnTHt6T0UxIkSUlCDYHJVRKSqzFs8&#10;/eCd6Rf29U2VtNQQgTHlKQpVJsp1vb5zirNOeqbpRtYFBSypiSCwQLTSXJ5AjXvjSa1o8Z9eMdLt&#10;oVqWsoShZUFBJO4CM/XPuiPrfW3mWLSJlykJ1TvceMSqccIxSSos1JSx15a+MRSqNPISkpSynL0t&#10;vNzjPLpWMV2I3qQWLmz/AG9Y5r23gcmQlnANOYI17och1LlykzEqLuAWD/PjxtjjKz6T8NJlpEwq&#10;QVgEMUaPx8o21pFaLYOETNnJSEBSArrADqOAa5P4ioh7z+nmzXJ6wBSkrfqqbElIPkzeUTeKzmO7&#10;t9F9CNlCRLQJm8aCLDM2LnhaFlqqtj1DZ8iYg2UgzGaycib9z2aDcP40mBw4loQEoCUEXHH594zy&#10;q1zKQXClJBWLkJ1t+Iw/wrhKlIBa5cZU6PeIt/SoOFBr3IuQ2cCocVfW92yBy/MZdEhYlZCVOGDX&#10;1Yj56xcO8K2eqomjUa3jSdoDCayADQSXFmN4sCS3Zhnw4/GMBQeWAxBIuxqAye/5gMdBKkkF08U8&#10;oAkosAHIJDN7mFRBkixybKn5lCAyAwLJBI48YFJ2GF3Ha5tb5fygCwwyHZwSXa8Y0LOSnd7wzNYR&#10;ne1pSBd9c4mnBwHNokhEjxD5wLEAtzzgAgYaW5QAth4wAhI+CAEJfnADSphlAHA5seRiQdY8zAD8&#10;7QA0jO2VoAg4lLjnp3xSaryKVPmOUWSZhlMz5tC7UnoYs0SYjVDvgCFjBuLB0EOJrzLp1hyrCTFC&#10;ykFwWt8y846fH2y0+LP6kNlA7MXMSlLIQVAtkxzHr3tHoYdU8e3ydh1iRtQFJCJIITUBfvA7wfMw&#10;fGe9Xb7Y/QHbhxexsOFFgkpQQobwLOQT/wCoeZ0Ecec2q/t9V9FcT1smVYpUUBwR6xy042KFBaLv&#10;+YzawRCAWBv36QCpMtIJtYnjrANDIApBAYjOLODo04ZRAETyvAZySM/G0AOBbmYASokkmAOqewI8&#10;NYAUkHOAG1eIgBCdGAgBXBPKAODHgX4QA8XA0aAGm/J4AcN45PADlAFJ0gDObXS8wEBrkRvgxy7V&#10;iqkqFZezFXB410kstaSldQZYt4cDD0cElitRJBuHsfWJvQh9YcukNreAyoplkuLM+lomgpRuvoc9&#10;YgGrRuKBYA/BAsuHBNli+hby+c4WQSZRCUoFPdbIxISJaBLVZQY+sAEQN4EM/IZjSAHpSQk2uTAD&#10;nYPo0AOG+QAkgs94A6moXZJFmgB4PLxDRAKhSVKdrgXb0gPaRLFhdyLOYFHqAJLWgTTEhlEM45wK&#10;Q9rYROLwc2WpLghiOPKKx4qHn2wCrZm1puCmPSlTi+ST8Eb5Tc2mNXXQoEhyS4bllGCn5xf/ABEP&#10;05HRn9W5fSGRLAw3SXCicaRlPlslb94pPiY9PC++E0xut8PkRKJUzE7iSkzGpGTPp+O+MrFt3+nx&#10;l47ZicLNCVpSubgFJfITE7hP/rYR0eK8a/8ARh5eLtof0vmnBddJUEoKJkyoKSS5YBueRHjGPkv9&#10;ypdR6fs+S2ICpiSSkVBRs7B8hkHjTAr0F05EqX0WxK5iEiUEumpYqUCM/URtWe5Oa+SJqkHGzkSu&#10;xWQlI1jnt02x55SNnzhhq5ShW5DJ0B4n5rE75a70n4XGqw5mhZUqkMECys7xtL9Z0SStOLxgUq6m&#10;qKgHtyGuY84vaH1H/RwteD6V7QkLUKylKiBdt61u/wB4jyzhWGn2kQDPLAboJSMgBx9ownRWOSm4&#10;IcNnVp3n5nFAwuygAogXdJyfIvFoIlS1AMGCgwPd4Rp2CJCVAA5vdJu3H094YEloLTDU5UnJQsoQ&#10;rAPKQWFwsMCk+sKg5gEqs4CTugi94ewCtSbzPqBpGV2ztwz8oP8AABWQ0wKJDDsu797eEMHpBF6Q&#10;QTT325ePlABpKSuW4N1WqYFuL+cZ3spBn3OKhYuwfy74RmlSjugBIWwKm4fD5w5VmBRUoqqAUxAf&#10;NuPf+YmlDQyUkhCgMnfIxWjOUQVFwAAc2Z7axmHIA6skmtLMUq0vYwBJQFA7wDNdzcnJxwgWlSUp&#10;qdSSosxfT5aAk+QgJuQSdSLW0gNeYBAKhbIuO757RlTi+wwp0ADs3GOeriYlSUjPufWIMQgA2Hi2&#10;UAIsEJDgnWAB1XfI84AYbl2sz5QBV7YwyZ2HUMyfnzvi8UXHceK7Uk/9M2spbdk7igHIBOfPWPQn&#10;OLi/61mv6oOio6c/pPPXKA6yRKMyWUipW6l7c2BjX8W6yuFZfk43WOcfmNIScNiFBaWKiUKDuRd8&#10;vLygynrXTOZHp/QXbq9j43CbRkK/y4ZaVALG6FC5Hf8AmFdWHjLp+sP6Q9K5PTDoRsvGylBSZuHQ&#10;vzTHk5z1yrrltxm2tUN48TlCKkCsku2j5QGLLWDSS5AgA6VAh3ztABkKzYNe8TViNUXGuUIGEDhn&#10;ARCOEWlmumaasGSEkkM8bePtl5I86SBVnUA5qbLQR1M4s8Ekkh2cnW/k0Krq9wiKkIq8W94yvaot&#10;8OoIW7d54xlVLHDT0KbQtfnGdVKs5K0nP+YytUkBaSO+EZuZzvwitgwuc+EAMJbkIAcFAAQAVKgz&#10;wA+rugDsxlnAA5iQs5X5QBHmJYE5l+EOIR1ocBgx9oo6YBYcTZoCNmXQXtpAdYrprKC8EtJDpu8b&#10;ePthnNvgr+pjDhWCnFjWVAlZvSEuxHOx8o9vCbxePlueWR47+hk9MrpMDUd5IJPeWLevnGHkm49T&#10;DftJH6E/p2qrDIs6SKXTkQzuPWPNy4rvs1G0xB3QFOygSVcfmfhBiyRJKXmkMlVmJ4PFhotnpyLa&#10;v3xjezi2WAJDhJBLW+8ZHpgOl2OTJE2gsqkqS+QAaNp028OO8nzJ+rn6hJ2ZKnsZm6bIbMB/zHL5&#10;Mo+r/B/H/q5SvmfbXTHF9JJykImzJgUHSS4CbhnbPP1jys7dvt/D+Lj45Pacp3RnoFtLbk8LQ5XY&#10;iYCLji5+cYvDx+15nDoz/Iw8c4fQHQb9IRhkpVMlzXsUvkD+MmaN8fHJeI+e/J/5H13Mbw906LdA&#10;ZeHopklLAEFV2OZ+8dkw45fL+f8AMuVvL0jZewpOFCWJ0FQGWf2jSXh42fltvKxnYyVhJe6EkgZR&#10;NLVrI9JOmMrBpmJ6xLgZHXvjK56d3i/Hufx4d09/VuVgQVDEoCyHTbTVPfnHJ5PNbOH1H4n/AB9y&#10;7j526W/qLjtu4lcnDKWGO4AamGpFmdifKPOytyr6j8f8PHx3dd0N/TfFdKsUidiJJWktUFFiXup/&#10;KN8PHa08/m8fij6a6C/pTKwctKRJIm5qLa8RwLN5R3+Px6+PjvzPz7bdXh7f0f6Jy8IgKoJe5tcn&#10;OOqTT5vy+e361aMNLwaQeyB/txh1wXK5XlUbW27JwqVbyQRmDxh8SHhhcrqPK+mP6iSsHJmtOLgF&#10;2vb57Rz5+SYvZ8H4d8llseH4n9V04/bolSFFQe6k6ty4mOTLyW9Pop+DMcN2PcP07xEzFolGYSQA&#10;lNhm4/mOnx26fP8A5OMwtke4bDAThwGIDW58THRr48DyLdSWSR2hxIzh6rBmekiELkLKhu6t3Q52&#10;yr5g/WvDCbgMQhSSXRUSwewLX7n847cZK4M964eJfpfLMna7mUsTOypjkp+15NblGdmq6fFOH1x0&#10;KLyk2I3aVX87eAgjet9/dAYcEAtxdoJGdY3pPtZMmWouQpmdNmbKNsZ8cflykeK9NencvBpmKVNE&#10;q1JKj2G+esV6splLXhPSj9QJu0Zy0SiTNWA6QTd/npES1t6Y1ntn7DxnSTFkLCkoURupPnbTSK3t&#10;tjh/8nqnRD9MtyWsglYyVLSzcsu+CftvMMe49i6O9CZeHkSj1SFU2TSA7Ev7Qb5OZSdtpg9lysGl&#10;JQlNhwybv+WicmVu0mYBKQalJBBats+D8oR7knKi2z0lk4RKx1lNJCe0LngPmkVrXLnyz/Ty3pl+&#10;o0vDy5qULRWEEhiWPA3hY62xuO+nkm3eleK2ziVolOCoBQ3ncnO5ipd9jHHkbo30Kxu1J0lU2WKC&#10;av8AIlrn2v6corXDsnj/AG9j6H/pynDoR/hTWmyqkuATry1fhE8abYzGb1XruwOh8uUZZ6lJKkuV&#10;Is3Jss4j240cm292XsFKLhFjfIfOH2jK1XfDQYTZ0tCQQHUprvE2s/qYwTcp3k2YesQe3KUMxkdX&#10;gIiVXuWGrQAUdzPnzgqxRk3gG9YgodQ5cZg5GAzSxdhcjOAHNcMH+8KwELkEBgOcGvoKCQcrC5/E&#10;GoA5qrEjJ7PpzhyBBxJBUXfQWzLRWtM6o8eKn3nLkJcesayJ0o8Wl1EkO2YybujeJVqQ0wguLXHD&#10;T7RrqBOkAgJYBTMbcdfaM6taYcUOwc63jCqTZPZDMxzvnGdOJSJjh7FIz5NCIczXJKXYh3Gnh5RM&#10;B0ucXDFw/vFAdM4caTr9oIY8ucLHIkt+0KhJSsa24NEkKJoY3flFno9CyC5YqvANH1Bxdgz55RBA&#10;TlCnxd3hw9KnaBdKs1DRtRDiay+01ABWVyWc8G8/3i2dYbbKlTFCWmoglhyN39GjoxZ3pg9rTQEl&#10;TJIAq+cDF/RFFJWpZptNVe7sDqfv5Ra1jhiVJCgxLu40MHS4spSUzEMMlXyFh8eClUpCE2KUOBk5&#10;y4feARKRJYqGgOpvp88Iiz9nZsROGIDhnIcqAzAyhesLTlSaQcwqo2za1jlb94PUzf7ekmp0hd8m&#10;1uRBozThjeqk0hgptTwg1AaiXURZy2VvP2g1A4ygUCpmFmUcx8IiQeEEISpqQAXHy8APRLU9ISlT&#10;X71ZtAHF5SHDkZE/OftFoESsIBcBDXLHLn7wAeVMZSGIZqQX15+kATZE8ulwTS5cc9IcmzT8PiwE&#10;hJLKI00idbOLLD4kOkAVDNOkTYlYyMUFAOLZW5RNn6OJkucQLOCAxJbw/EKnakVZJUC+V8hDOCJI&#10;IDpAtk2entAoqmIJCbH6YEgrw9Qz7YYE684JdCo65FWjgF6mzGnt6w9wqjqwxd3YK43MMRHmSgwN&#10;khuy/wA+ZQGVMkAs9wIVAqUJBSQ4LWHHlEa2ey0BnDvcF+XGJvZOYUnLiALwcA4MQWUAXYl+X8Rm&#10;CKU4IAOTZwA0zApgQzXfv1gEERMqYOCOJOY4ROoDwQEvSKQLg6fGhKcV6ABs75HhAHdY5DFyS+WU&#10;AMUsGkk2Z7a8HgPZqgxZm5DSJvRBEOgEUlXHhC2AlsT38faABKFgAkuwD5PwgWFMIqBL0tkz5aQ5&#10;2EdabP8AU1ucUCG7lnS/AMzXgAR3QUucm5l4AEuxNrngABzMACcOAkbozoNrwA0MpnLDtPrAg9rc&#10;9TqNIAjzpYsQS6XDjWCdhHmy2SSXIUWb5rAqBiqhTJTvaM9xAYiZqCSXBLWGXgfH3gtEiQjEBiai&#10;m9yG+PeJtVJoZM7Mkg3dk35iJt0ZCogiq/hnCByZrtmTrlpoYXYh4mJKB2gHa/f/ADGf81WoXrWs&#10;QFEuWMTRoilsp7vwNgYQBnKZy4sQCw8RC2Eace0SGVmz6/x7wwjzSVgljcsQx7Xz2gAKrEilZ7iG&#10;gN6OLJOpZs8uMe084o3SNC+QEAPAdSWy108IA7QO5ABeAFSkWHEZgZBoOQcASC/aZ6oA7sqLDygB&#10;QKCRqRblrAHAAu+ZAIaLB+QLX5NEAqSHDFQL2qzgoKGVaxezD5eAHJuwDAjVI8/xADhpYtACsSDm&#10;dSYAVw7jMHsn1gAiSAAL8QP3gBUvUwzOg9IAUGon2+d8AOSAUu4KdIFlQbXy498AKGpDMQMrQA50&#10;uWIIsHgB4Nxkdcs4yByHYFiDmADlFUHZaEDMEZmJBwarJtYYOAASzZl6YcBQf/ub21iQVIYBiAOY&#10;gDgCRk137oAaQCc8z3vFAxSebDjY+MSEaZLZJ0L3s7eMWEeYi7s7WYt8/iJCJNQU3JL55ZfL3iuw&#10;gTJNJIZjcF9IpOkGdKMzNnqYG1vGA9K2dJJCmpqIZwWaKl2cirxEkEHcsSWYWPD1i5SqoxMsBVRL&#10;FYJFPtDRf0qMVh0hQSUqCRwidNcZwpsZhwoqKpYLsFJdnHPj+0IvulJjsKUrLEAF8k7wbMD887wC&#10;y1l9qbNUgGalLEEuARdOVvXLhEtf4YvaezxJJSgKAlkkywR3311EV1CvHTDbb2XQldMpIUoCrK7Z&#10;huN/SHOYuc9sJtzZ5TNWSkOd0294z1ydtYPaWzzKWSWKgHDXc84q4lVOtACiFWJtaM9JDchwSGax&#10;fKF0CHeS12FwYBSIU5d3e7ARaTwQ5BF068YqEIkA2skkawaKuSoJSpnVbOLK8jBYYOpzxBhpHlKN&#10;klWRzEalUurf3y5IcAnLjAipcshQpTaWw3syICERMNz2Q/b0PDuhiCECjdSHOnGJ4UCpQaxBJsW9&#10;IKoxRFNQDAjW0TwegVhSAA4FrHSFSRp9CTpu2YRN4VApksnUEpGsM0YjeJT58DGJ/wCQnoSQbHgD&#10;DM0G+8H1eAUdBZaUiopF2i4zsSZaabBQcHIajWNsWVT5Be9TADTQ/PaNCWeHWKWUf+Q58o1C+2dv&#10;UVBykBh/txD662i05NbsgELJzUpJBCuX3b0iN8s+2z2TLAZbqQUACxdizEHTLIxrL8Vvht9kpC5c&#10;tLiUhWir5GwGp4H0irwj62uyAVTAZjJchRUbkOXceQhVP1qcIWK3DCoLJzZJLBgLuPtAuNHgSQoF&#10;iQFKL6m+nr5xNVV7gVBSULZnvcAv8MTYeK9wuQDpS2fLj7jz5RFWusL9JIpUAC3k8Zri0lALcK7N&#10;m5xkE1BKssyO+EEiVmWJpyJtpCpwZAcEG2WUJoIm7hqX0AgAqQwDOkFmib0gRL3uzQlnpFQOp4Ec&#10;YAUMUkCwPrADksWLN9v4gDsyWuBkIFlTukFgOZziaCkBgCz+0IFJ/wBgXN2EAJxuM4AQqqu7WAYj&#10;KAGvdwO48IATiLm2fKAFSsc/PSAOSsDMbouw8zAD0qZNzfnpAWxAoWPZPHhxgLY6VZuznic4yMaU&#10;q4ve5h0x5cywdny4PC1DgiSC1tNIZjpO8NGjM9jJPhzgogqTVpEkcPn2gWcS7PACk3gDtC1veAFD&#10;PbKIW4hn74A4gGzX0gQ7i+cAI9xFhxT5/aAGlLPYmA/pFB3GvGAkeZLDMw8YpOkabKsXDX0hjWkC&#10;fKs9gP8AZouErMRh9aXMVE2cKXGYepmASHc2ztGmN0U54UWOk5E3CC9xlxaLhcRmtpYfq0qSQQln&#10;WQM3eNJNs+dsjtbAhLrICpYLtT4WjSZfC9v7uWF23s0TUF075N7Z3ZuVyY13qKrzvb+zAk1pSDSW&#10;q1BB7QGhz/iCYjU0zf8AYpQd5PVyysik7vj3vmYc4RYutlYZawJdZCaSCOPC/flFscmn2YVKUVqC&#10;qUhIazG+T+PpAem02Oqo51ELN1d1yOBYufGC8KbfY8+pCV9ZukOWHC1vSMKnXO2u2ZODgEgkXL66&#10;30/mM7GkaHAzAoMMlC4BfXXnlGNXIusJMBpKeQqGvP8AmMqtZyZqEpCrubt3RHaokhYK3cC+YhaP&#10;sWsjMgjWEHKVn7HSH/IcV5klxxblBoGlVzo1ra8IPgcFAucxm59oAUKCVAAvwLM8ICOMsn1IgPYj&#10;i12DN4ROyOqvfPIwfFEqvfPPKECVEEl8+TQ+0mVCzWt4QlGNYJZm+CAGqUMsgGsYr4DCoJDsTfjw&#10;g/kGqLEPe5dQI1hg069+mkZbOBqueKnZ2yhbUArIMHILFvXvhUojzSVWN+NIzhGiTg6VXNSrW9oA&#10;hzQClQIc5lLZxYRVyxcO7ClRzfWCpqMtDCogOR9Oh5awECzTCxAswtnxjSleglDc/wC4EA3dufzz&#10;gsJ130Jyfjy9oqdAoJO7VWQcsicvyIoDpXQaQaVHVIygOJmHmBS0ipNOQtm/wxnZoVZYVd6Q5BLP&#10;Coi3ws9NmIAN6W5xOj2tcNOZ6jbXhC6OLOVMOp52EQrSVKmB9LQqEhKnA1PGGcOJcXfK4gI1WZgA&#10;ZFmIty0gBgJA5+0AK2vi0B8o+K7CiWJbIiHE1ltqIAUQXva5+fHjWJYva6XZg9wHGfz8xpOxrby3&#10;pXgwuWQtKiUgl0n6ibelzG5ycvl79XNmAYeaRJoN3EsuyrVEeDeUay6GW7XhJPUY5SW3SaSXzYPn&#10;ppDl1XPe9Np0axJEpCFIWKATUzqGVubaQ8ey1w9DwG0SiWuZLUTVSUlKgokAMzcWPpGm2Gmc6W7W&#10;KZEwFaFS0qSaEbope1L3LuYIvDceUdJsWZxnVrKs10tSHJsfnCI3utIyq0icXSkVKzccPbOKWDiJ&#10;ZCCkl1J+pIsq8Z5cJQsSvq2UKCpGV+PvnGVrTGKlaaVsGLerxzXtsky3WkkEbirF+HDzjTHlNTJR&#10;TMSAqkkBrFiNI3x6Qm4YFKygmhSSDUr53eUawu296GbJKpjkIrWkspRudMtWubcIzy/abjzy+kP0&#10;72IE/wBqQndQZgCu0xb2aryEaTLjljjf7rp770WwSkJSKiASAoG99PBnjLLFNm63Gz5ISBuhOpYZ&#10;K0f0iemnS8w0mjdBSWDOoNnn6+8Z2r0s5CaALMWdzoIy2uRJlMQgPcZvek/OMR0sQdkU2Buzc4f0&#10;4bPUAL24pVx+e0Lewq8TiDLqdSna9LRXqhCmGqYXJvwAEaQOlAKUUuCops1oZUZAFJU5Nmdmb53Q&#10;FJodADO6lKPHXjAcSUFrO5zY6c/nCAxUM4yf3tn7wqBJbEg1XB7X+0MRKla/Szsc2iAn4cAkFg5F&#10;3y5Qr0pZ4WzC6hkTx7vmkZURYyUhmz5P5RFWlITuizvd+MRTgoADQiGSzjSBZ4YgX8YAXuDnhAHV&#10;eTM8AJUxZn8coAa4PL7QA1824ZvCoK+gsYQODcYAIDaAOPAZQBFnBzmAc2ipdlpWTQxLDLR9IcSL&#10;IU5fX2igs5RsAMmzETViu+vlCCPiBum1my4w4Vef9MJAMqek7wa/L5aOjCor5G/XDZxn7IxKUgpW&#10;lVAUkdl3Dd1j5x34InD4kxyxhtpTqUpA60uFjQEgPrz8YfxNj6c/pt2qtWBmS/8AuPTWpNqFEkny&#10;v5RzZYtJjw+0uh2JEyRLWQwpqDkRyZTRXt6Hhj/jFwNCIyWlITlYizQAZIzu5iwKk3DO2cCxEr5+&#10;UAECgbjWBB4a3OIWd66PAh3J37oB2R2uQ5gW6qzvppACHnl3ZQAgLcDAHE8LwAuvEQA8FweHOAOI&#10;Bu3hADgLfLiAHEWZrEZvAGe22AGJNJBsXyeN8GWUUiZxUtyHORazH8RunR7lSixpJtvDQcYXRCYW&#10;bMQGIBFLg5+Iiao+oKBISzixGphfA5EoIqBU1/LhEW7PYqCRoHbebXjE1QiWUkEgf+UMOSHd7AGx&#10;Ovz7QAZCRS/a/f56RN7AksUBVOQOohAaWoqcEPq4gB6SWdTM+UAKTSkCpnyfQQA4gMGLHSAOUtyQ&#10;L5DOA45f+JSecT2QqQ4FLtzhAdKm5iBYpIa4gBBdOWWhgBhCVinlmIae2D6Z4D/puNw+0EBmZEyk&#10;aPb3jbHmFeFwiYlUhCwbWyzjKh8y/wDxC+hp6Q/ots7bkuU69h7RSZjC4kzE0qH/ALgjyju/Hynr&#10;cUZccvzFxaEyZhqDKC95JOnKKy7LHa96BYpUnaO0MGm/91IM2WU5haN5J78/ODC6qfJONvTujQRK&#10;6Tz8VIW2HxgRikV5IruryNQg8nOW/wD1Z4zjT0zZ8tP+BBrCAtZKwN42pz0sM9e+NsD1xy87/XPb&#10;f9jsAYFC1qC6gqY3Nh4MD6aRdk05cpbnJ8fNstJw+JNQY2cvfv8AaOW8O7GzXCwXMUpKFgJdVgoj&#10;Mc4g6PJA62UpKiSQ5c9rlHTiip2y5RmY6ZMCqnYEDS+UaY8s8un1F/SGyunuOdNJ6pLITmBUzv4D&#10;xMT5P+p+Pl9qWegBSGbdBqeMMV3srspTuJYJfgdDaKRstISSFM4NQY5nRx5RcJ1DKSCFJBF3OV2z&#10;i4DZMsLSGCRUDq7F3Hj+YYFQl6SSKWuG+MYOg5St0JSA9uzny7soX+AbMm0rDspLU2uT8+0A2CpY&#10;KgQWH/E5Np84Qwam6kgmmnTUeXhC2D5csXUAAsM5LB+UH0JcsISzgKSDZ9ePvGYdXdRdLn6gGbwg&#10;BLGprAJcji/pAsoBS1YDhxwbjCoBZKgWAWprVBgr7/zFdgQEFKaTYB3e5+faMwcjthyHDXH48YAN&#10;LFIYghr5ZfPl4Fp8hBSSAVce75eAosJCHSlSUsWcKb5zgNeYCUyEuX+ol8njHI4ucPuoAtxjCriS&#10;lqnd+/hEGOk1AkG2kAKS755awAJSQDdvPKABqACuRgAWIQlcshxwEOUq8l/UHZaxPBSltc+yxfyj&#10;0PDluOPyxH2Xh5fSbo3jdnzHWhSSwtrpC3/TzmUPXvhZX5g/rb0Nm9Bf1J2xgEoMtAnKnSqgOwbj&#10;vsT5R2+fVntHP4Mrdyqjo5PUVM4EtQSBwHA+vpHHLrh2S6l2/RL+hvp3K2h0Zm7HViROXhVnq0kM&#10;TLJJBv4jwjl80+tsMpZr6+q5wFRzvcco54uhOwYvY3hkIhRYkm/CADIU7amA0mWbDUe0TTiSnLjx&#10;hGYtgSCLQ4VCNycy+UUlRdLWVgFuCQRbmdI18faM3msovMqBFJLOLR1sl3s+WAA4cjUxNWvMMEpS&#10;AHfU8YyqhZk0ozLhrkWhAmGnq60k7oOcY5cQYrzCTlEC798c2410momEB39IJdl/gVM60UNnCYCc&#10;3PKDanOC18zFBwDhw8APAbjADgq+cAKDnrADmDHQ6QAKYn1tlAWkWYlrZDNotIbPwD3zygBikMgt&#10;dxYQHWS6XSicEtmSRf8AiNcLqss7w+Ff6nZYGzsUpAdCQyqQ5KXsX78v3j3PF/8As68fKf8A5yV4&#10;L+jK0HpWlDIUVk+R5d5PnGGT0vH3t+h/6bSiMDKUQEulIB/1t/PhHnZ9x6N1cW6xGGuQGcA/+mFO&#10;3NeEJEgmaBo7Ee/tFlKvtmpBALFsmeMauLSeopwyjybv+WjJbyv9QVlOFn3YUnw5RtjN11eCbyfG&#10;f6wbLxe18TOShSlpMyolNwnIPlrYeEcXlx50+2/4/OePlD6A/pGodXOKAopBJSpAWlm4GOeePeT2&#10;fP8An6nfL6E6G/pphpUqUtMoAISGCbgjXwjtni9HzP5H5lt3t7BsDoqjCoQCmlhcNlFzGPC8vmuV&#10;7aiVKw+ElnJKWsGtbOKvLktuVQNqdIpWGSpPWCjvA7x3xG40w8Vzrzfpd+okrCS5hVOSlIuVEjdI&#10;ztGGfkke3+P+Dc7OHgX6h/rJKFaZOIK1EUjq90HN31GmXCPMz813qPrPxf8Ajta3Hh+Nxu0elm0E&#10;JllYUSCZe9cJjPG77fU+PDDwY89/7/D1L9Ov0hn4kSZuIlC5qCurFu7nx742w8O7t4P5f5mOEsxr&#10;6Y6G/p2jDSZQMpIZLsPYGO/DxyPjPyvzLnby9e2TsGXg0pAls+gOcdEjwc/JtaTJ8rByyTYjPvh3&#10;lz6uTJ9IulSMIhbB+CQc9PCM8tSOvx+G5PDP1C/VbDYULpnhaqXAexb2/eOPLyes0+i/D/465XmP&#10;mvpb+omO6R4kIwqLk2ZwGJzHDM+cceWVyr6zxfiTxyXS+/SnoJicRteXjMQOsNRUkr3ncA8H0v3x&#10;t4/HbeXN+V5sfHjZH2H0D2J/ayZSU5pLOR3fgR6WOMkfDfk+SW3T1rZkoykGwIYeEaa08XK7qeRu&#10;hiweBkz3SJDyF2LsfP4YrHtlk+cv1fkGZgpzJqfOsbtrN6iOnC8uLydPAOgknqOkXVdpa5lioukD&#10;n81gym3T4ruPrDoUsFCG3kqQkBzc8j6RMaVsZ88ypFRIqXp+3nGkjO3UeV9PNpzJMmaa1S0pfefe&#10;I+ZRvjpxZ6t5fLX6gzsXtTElCCd6YySRxeoeb+UVl0ywx5A6J/p2raSpE5csr6xV+TctDnGOMelh&#10;hJzXtvRP9PJcgitCVFnUAjPhfTXzjWXTWWPS9jdH0YeWhdCCty4A7Qu0Z1N4vC8KUy7JPVgADys8&#10;RJpFQNobYkYKUSpYSTvKIN0t89YqYs8s5GE6RdPJMhMz/PLUAXqKrEnlBZqOfLPbxnpd+pEzFqmo&#10;kK6xNRJSLAPrl9tYmcQsYyOFwGP6RTgua5kkvSci3weUPTf1t6endDf00StSZqwSqwCglyRpp3w/&#10;+rfCTHh7B0Z6BploSUy0hL9lNuUFsi7d16dsfoymSLJDm/jGV5TjGs2dspMsMPE8POM7dmtpUoIS&#10;Cxp0ibyexDZw9jlxiSMVMKRcgacxwgAb7zjUN+IElQWLOW1tAoeWCTc9zfOEKnBkMwPLJs4lQpQH&#10;zvrD0CU25WEIOSl8gxfjACtl9oAY26zftADJoOruDpDhVXzwq5Iu+XDj9o0iKp8WBSQLE6C4Ma4l&#10;VNjBYj6u/wDaNIj6rpcsGxAd9Nfn3jXpUTJKAUZsTccozvZxYSQAwbXM8IwqkmVupFiS/DPj9oi9&#10;nB6gGctexGvCIpCVs2qxw9oWz0VM10pzvmXGcIaFSsApt3OM4cPSRLnEuSSNS2kOlR0T7M7pyIhw&#10;RIlzQSAQwIF7WgUMmYyS5a+RbyiaBAoXBbSEDJiiE5PlZs4Ap8cWBcO3Pg/5ioisttRZCSXYAM9r&#10;fLRoyyYTbc2xLpBYFlHJWrfNOUaxnemA21MKQvcDVVMoszl3PkPONZSnelDJUJxBKQQqxSLs3Dj+&#10;8ab211pa4ScFEKJZYBJezjJxa0ILjCkKSFAE0hqRkHz+c4Z1aSUFTIGWRNQv8EIkmWh02BCSKmVp&#10;8+0B7S0ykhnBUlRDjiPgiBKMnDgDdSAE5U+tvKAbcjC0KK0htU2z+PAW6H/ZBAIYlQL30PL2iz2d&#10;/amwyfO2XEZRBwL+0FL2SvQDicifCAGnCmwZ06m1+GXhBobcqQgMbkgu7Z8YPUtmDDjRJUQW3h5j&#10;1gJ3Uk5MkAMwGTfDADjLta4Dnx+ftAD5ZZQIBqYXOl4ANJmUnJwAQz5/H+NAqp8maxdwG43hVKxw&#10;2LJADpU4yy5j7ROjkWMnFCYwqcH6uOsKTQ0my5tYGmoAPxoZpcueC5qcWDkZNn94Wlb0KJiQpW+b&#10;sC2vy0IjgAU0gs7MQYVBFJFJNOrgHO+cAAmSQA5SwyBGkWXQKsOympILuXECQhJBaq5DuwPz+Yn/&#10;AAqHFAJJyOeTuIDNKOzoSHz4ZRn9EMKGIFwXzbO94P8AINJKSKjlfT5rBoGrKAmwCVajhGYMqJJc&#10;En/i1zACguq5AJdi7t3QKEFklrqax4l4AeGBSHKbv81iaHOA7XAuGGUIGqIcMaQ1jADAo3qPekCA&#10;GgGoAkA9+fy0QDKcs2GR4aQuwHMDZhrteGsJaQCLC2hJDxU6ACgADdzSG53v85QwDuhb5DvZoAYX&#10;CSWu5cMIAETUL9p7sbfPxAAjcFr2sTp8+0AKWsbML30gQchISQAN/gqA9OKHAALJ4KzEPUJHmylX&#10;CgVC790HqcR1yXJSAKxw5QlAndzNWjjI8u+AGy5oLAndZsmvx5RneljJmDNqibkaRHCndZcXYkMb&#10;s/CKB4nElmAcfPCMQcmcKE7rKJuHzHxoX+Dh4mXvzILcM/nKFVG9YwpIYc9YWwatZFVmJbePD4Ik&#10;tBTJgNnDk6K8vtFThIKlCnskG+Zz8vCGAgJyQ0tKaOYD84D29GcONNLCPaecckPmCHs/3gBQH8iW&#10;UPSAFcZAk9xvBsHUsWZ+7gIAVPfbPLODQLcgqZoAU7qmyIbPTlADuzob/HgDmrSoXA568+cAKCAC&#10;x0udDygBzgqJcl4XIOBp5X7OUMOFnGQzeDYEJZwq54gepgBU6tYZd38wA4EAWADZMIOAVgd0pDEa&#10;ecHAO+kFmA14QcgtrkpZu6BZSaQNTo2vKAH5KIDghjfWAHNvFhrrrAD8jwvw8oyDnzBD6fmKoOBA&#10;SANR5/iJAj8+8cIroFZs0k82eF/AK1zoOcH+QWkBhkPHxhA//UXcG40iwaLJBtnrzhAxSLEEMwfn&#10;C7AcxAIORTwMPZxHmIGoe4LqOUMkaYhQc5H/AGLXgsOoeIl0kBv/AE5v8+0EJAnS2UwS5zbSKJWz&#10;pYdQKQoeVtft5xWoIrsRIcsFUMl3bTKGKq8bJACgSxcGlWgd/GDHkvXanxMkBLkikLd2yzeLjScK&#10;rESN5BKSFC7k5Djl6RBWc7UmLkJBVdk0mYd5mHDLmPKKk2fzahxuEZ90rII0DkszdztEzHVHO+GQ&#10;2nsyYlMyiUmoG5Vc2OfP97RrlrSpZtj9s7OllawGJ7LqRYfy484ws0NsDtvZ6Rh5oG6FkAkXfj52&#10;8oqRct6rB7d2YpC1hEsBrVDLzhfVfGKxuDVLHZAJcgQrNM/qB2LOMmIiKDbhDGluMAcQyWAIfgco&#10;pJQQ4fIcdIcIqTxuNbQ52KeGOZATw4xVTeB0byiQUu3DWNIUGlmk01JDB3H08D84w4VSZZcM18zF&#10;Io8uYzOwPOBOklO8AW7JZR5QzhUAlaQlwSCarecRyZn/AHToFJ1Gl/xD7UGskU6gEuMgYVAC1koU&#10;bEaWziaoBVG8OyRclQha0rQS1CkvYn0jP4SM9Q56WhU4ZZKyLhruM4Q7NSWzIAzaK0QspQLJALk+&#10;UVCqVJcFT27hGkZ2J2EdKmCATdyNY1Ss8IogJDJYlyPZjGmPSfq82apKdGs6STbP1NxGkGUbHZMx&#10;mCSlTVMlhSQLj39IVZtrstVSWQoOuyFZNpme71hzs/jabHKv8aEoSirJWpYceQ8423Gc7bXY5G6l&#10;ClUhThuyXF29Lc7RCbxWowSiJSVJUJZYLGjd+vB4a40WAIChYlr3Ng/Bu740TV2L/AkUywSASSQp&#10;Wh+O35iacml7hC6UbjS3CWze1veIq11hSyHpyPZIz+XjKqxWcmYKi5S3/IWiNGmSiwcW79eESEmU&#10;xIawOR9oVVB0k7p7LcoSxUkILMKRmz3Px4AK1yzc+UAPSSoByS9rXF9YgHpVUeL/AFtlADgz3YA3&#10;5wAtjmwflpxgBSCAxF3yiFkFiCCQ2ZtDpQtQvx5QjcSAQ4A0F84ASplaOLNADSBTdiDexygBDYqe&#10;2Td8ANsAEkEG5J4QAj5i4bMvlAHVO5IKkkMzgd0AKlRJFnVqR80gQKlbuxbgSM4NAVC2vlS1yc+E&#10;LUWkoW1Lm7tCs/RdjpVdyxL+cQY6DdhfvgvSoMgi3DLuiAPLt4DOFQMC5GhhA8F2swgWe/lAHWGT&#10;WgBQRd4D+u0yiBtzO0WRwIOQYRCyD2gDmcaRaC5cjEHohAdtYsjVJvAA1JHBhxfKAATJTjJuMOIQ&#10;50oXI/iLl0etK/ESgbKzPpFbTVVi8O7btxoNflouUu1LjMICQCneBYKHGLlL6z2MwYTMBYkh7A5O&#10;I0mRXFlNoYYELUd0NUT/AK9/pGnbOzXLGbX2eoJmJyXSBujNvq7xaN8bPp73GC23s0ILbp7QCkvd&#10;Iuft5xU5VpicRg0omJNCQEsS3ZP75PFssoNg0qmDfZM18s0lPHwvCnSLGk2ZQEAFyEgH/YlNwc+Q&#10;PlDHTWbLmEipBKxcIvlb8N5xN6Temv2ViHJpKgTdTXpYXYcIysE/TV7Pm5JBC1OAgC5sLhu6M8lx&#10;o8BiKqiKVJuQ5uGaz+PrGVjVeYadVpmAwUbAxnelLWTOAUC5JH8t8+0Z+pJkibUWBAADd0KzTQUL&#10;CglywbN84QpzsANc2MMOK6SbvweJBHdmGenrD+hyVBTv9oAclRflmC9oP4B6SKsrZmEIeFAZA8g+&#10;fKEo5MzLTu0+Xh6DqnFwCRqdYgEqcu7k68Ir6DXtcsM7awwYVFikKYephaGjVKcuwLc4IDHa7MQc&#10;tIYcVAMSwHOMtK0a4UA9wLvCo6DUUvzAzESYK1cUgDJPN4Ajrsw1OjZcYAizCyS5AI1aAIs1IB7L&#10;kFyeXxoc7KosxCVKAa75ERSUeYCd5yE6hWn7wAABKSshJIAuSfnKNSoZLFP+NhmTnb+ICNNKV01E&#10;WcUZQ50HMomlQ7Q3mIvwihD3ZJsACQkNpAB0m4BcEA9ke1oFJsiaEu7OL2Ph94mwultg5pYAEs2Z&#10;1vE60cXODmWBfRvvEZBayJzlKrKBe8RqrTJK2GeQ10hFtJlkDR/tAYyTYPAOycRAew1B8xppAQZ4&#10;W5loAcCwyvAAsSHRYZCHAzW1QHUAfEjKNIhi9sS6kksSCd1WTfGPnGsDzbpRJStJNNCVAzCSbF9B&#10;5+QjfG6PHl84fqpggetMySCuWkBctKrDNz3j7iNuIufXzRtKSrDYqahQTVU60gOEqNy/Lu4QVhce&#10;V10exi0pDKAASHq+pshbRoJwzvFbiVtarDgLmqKWaphYaAsNDryvGsg9ZeWT27jz1iQsK61LgzHd&#10;jmRz+0Tbor1wwe0cS5CSsrXvuWZhw+8IRUIKnClJSkkM3FtLQlbdipYVLsUlzrpE27KKOeoEGp6c&#10;0huf8xz2ujHSuKurmFI3RmWPz4YxaaSJSglCdHyA0jXHhFTZCwxJa/ZZMay6Rpc7Jw0yfOFCrgAN&#10;xfn8zjTEdPbv092GAutAaQAlBWlPZLh6h4GMct7TlfZ9JdCdiCQqUpSAlKg4SAbJsx9B5x0SyzTL&#10;0k6es7HwlKAuZKWEpYVJVofg84nKq1NNbg0UsKWuQAq7qOreUYlrla4ZApSGpPIPzjKxpFjISF0q&#10;ILklw/nlELSEkWDkkfWNB94yBylEAHslizjONQhYmb/jNKQA9ir184nEqrZ024DBPdZ41nZIqgS7&#10;pYvqLeMUBB2yoB5dgXzA+PAVSALObgHhk3zOHDSUklYuwH1EQigqEvkku7HnxgMWWbAnJ8+EASUs&#10;kB0t4ZNEiJMhNSS5IAawyEIVPkCpRJN9LZcYalnh02D+OUY01jKFw2YH2jJSSkMLhog4Mk5D7QD+&#10;DgwGcCjgoaM2cAdWLPbiIAaVsL2eAGVBhk3BoAUkZZfeAEruB8MALU7AXBEAPCreMAEcE5M+cSCu&#10;9z5wACclwbQBWT0gqyAc3JMXEOlL7JApJ9IcCzkKcDTQQU0hOkSoKeGBIsYCY3pThwqXMPJ8n7/t&#10;G2CK+Wv1b2OVYXFJYlIYuPpbL0A+GPT8dliLPr4S6Y4BeB2zjZASZJ6xSgk8XtfPQHvirPiZ09d/&#10;pux/V49UhKypZQrdZkm/vb14Ry5XVb/JX3T+n84Kwsgg9YGuWDF87fM45coj69XwLqlAm5b8RlZt&#10;SbLRUMnHH7xIFTkCwdm74sCC4dnA9YAdk+v4gBz73atraAHhets7HjEA4KAIYhxACuHAcE8IAdkH&#10;zINzACEtpf40AdY34HWBZEgPwEAcEsbi7+sAcnPj3iACJL2gBW5M0AOSLQAr28M4Az+25boWAz8O&#10;PKNsEXpRy0KExQJFxaqzftHQyKkPSNRzPz+IFFkOmpIL3cW9YihJqBV2RyIhf5BQhlGm4I8+cRQL&#10;KFKnzBS4fQRNWIkJrTQCNCmGgp7ZDXFg0Cz5CVBJZTuSQOETQMguDV3u2fGED0jfSoWfX1gAiWII&#10;UXHIZfeAHMwGSmtcwAoDpDHPN8u+AGhRqqIdLsS+UAKzkA3a32gCRLsO68QBkg30tlAcK7JORbP8&#10;QEcgZPkTAsq0DXPi0BaUvSTBDHbLnoLlxa2WsXjxU2KHo/iDOwVMwKCxulj84QZcUS8K/wDU3okP&#10;1C/TfpN0bUyjtHZ8yXKq0mUug+bGN/DfXNGXXD8WtsyVoxSkzEKlrl/4VhslCxfyvzjsyxs7OTja&#10;HgcavZmJwWJlr35c1mawvd/mkc9uuRljuWPtj+mn9OuhvT7oj0q/6tNVhtu7ExPWSJqZpAThZgBl&#10;WFu2F+OcfLf8t+f5PxfPMfl6/wB/9Y9T8Xw+LLw25TlQBMvCdIMXgJU1U9EuZSJ2ha9+8t4x9F+H&#10;575sJa8nzSY26eC/rztMzukQwygoS0FO4WelnHm4j0cq5Mf7q8wxuzDPwiVpSazd05248oyyw3G8&#10;sivwuLraSVKUQTZsxwjKRVWUmcJEguQKnFXDhfy8o6IlddHZRmJ64koCt40aP97Ex0eNnl+n1L/S&#10;Dglz+ku1MQFWQEJUpuyKnAyvZ/Qxl5b8a+OcbfYqFS0KalSQTxy8fKMMTvZyUhLKSUgPYqe3Lnp5&#10;xoyPQoJQxKnSbKBcF4CpwyYJUoi29FEVRSCDZ2ySLg6+8V/CnFbIqQWIIu2cECHPxICWUrjzfl7e&#10;XCFJ8CPMKp6iHopu72c3+0aSAWQ4Qk5A7xKh8YG8TQOhBAAUGGfBtLwgOJQQ4dLMQLWPH1eFboaF&#10;LoADhFLAlvD2MQHKVUjtFQPZcfOMGjjlzAQillB2Dg3+NDijaiixUFlwCePARNSZVQUKAqIt9vLO&#10;GexpaCFEC5ABpN7RBlSkuAkuWBdveAJEpiwCQ1wbX8oDidhQerO6T9uEBLTCC4cB86zpwEKrXGDL&#10;JALNoGz0MY5HFrKARmxEYVcSkqdIcMO6JMQKIa2esAPJen48ANbK1oAFMWECwbWABrWFAkN4esAY&#10;zpvgE4jBTCrTUD58EdXjy1XP5MdxguheKOF26pCyUuSGbM/AfhjbycxHi7fJ39d3Qqds/pLgtuSp&#10;YSiYkSVrCe8h/COrH+/xRzW/0/LlPlfLGxZ6JayFGmoUpUDupyseWfjHNJy6pzH0d/TT+oiuh36i&#10;4OalTYPF04ecAdxL9hvFonySXFOFuOW36bYLFJx2AlThcqSC0edHddXk1S2NwHYktFJFRMFuefKA&#10;JCVFLZCzwBJkF2zYxNVEtBFLWIbOECTAM2eHCoSkMbCHsaU3SNHWYJYYk8o1w7Z59PNpCAJhbeS/&#10;BnA19I7GUi+wiCCCpnDHkYhrVvISwFi3t4RlQDiSCLi2b/S2sL/CaXBkVkPYZtGPkXiv8IsEAFip&#10;uEczVZy0pUAchpygGnKl8LwDQYQQSQ7w4C1EXuLXigemY+mfdCI9Mx3cgiK2YoIIGnOHsOa9oAcB&#10;ADVAXHwwAGai2Rva0CdI5Fy4bwiyDUGGrHWAM10oQDhFlIdi7aFtPJ41w7ZeScPh7+qLCg7IxgN0&#10;oBU6dNB4XPlHveK/2X/DyfJ/3j5w/ReYodPMGCtKUrdC6dEAEeFg8cufDv8AG/Rv9Lx1mAwxoYGW&#10;C3A5t7RwZu/F6LNw6VOwctoM/l4jpF5QFSASdUvmecNn68p+DSlAF9Tfhf55xFXpYTkj+3VbR4yW&#10;866Y7MOLQsWDgueF3ceQ8o2w4b+PL1rxrbPQRGMxQWuUHKgKgz3uzDMXir4ply9vw+fU7avoz0LE&#10;lKEkXIANAzTweI/pzHlHl/J29F2ZseVgUpJSxsKiAxPdDedlncqk4jbErBy2BTLCnudSPnrE0TC1&#10;k9v9OZeDlqUqYAGqrGn7RjllJHZ4fx7nenkHTX9WESkzaV2quFEWcM8efn5vXp9P+J/x/tZw+fOm&#10;H6oYra05cjD9YQskhctxbkPnlHFfJbX2n4/4U8U3pSdH+imN6R4sKmBkq31FQqbzHLPnCmFyrbye&#10;bDxzcr6B6AfpBJw4QpeHpCiKnHueFo9Dx+H9vl/yv+R9Zccbw+g+inQWVhxKPVgMGKe/M+kdeOOn&#10;yPn/ACrlbNvRcBsmVhUlQSBoeUXK8jPO5U/G7TlYeUaCHY2GsPpExteedLOnMvByVDrAFNlreMss&#10;5I9LwfjXO60+ef1E/V6RISpKZ9QK2LKs7Hy0748/yeT24j6j8T/j7uezwyfjtpdOcUVueqqqcuLF&#10;uOevnHJzcn0mGOHhx/l6j+n36LpRME7ESK1rSO2N4HTk8eh4/Hvt535H52OO5K+heiH6fIwstFMs&#10;oZr531jsxw0+R/J/Kuds29d2HsUYSUBSz7z03Ma9vB8vk3WmkyOrDMSwvxMKOS3Z81D8CXGWkMKf&#10;bkkqkTKbMO1Dxumd7fPv6r4BQwk0IF96kHIKv+Y6seXJ5Hzn0ekS5HSSZMtKTMVukPyJtzALd8PK&#10;aX4X1D0HAVJSUhJUq4QeLuR7wnTlGxxSCuQSAV2uDqLmKjC9PN+lWwDiAakiawCQq1+Fj3xvjXPc&#10;Od15rtXoBLm4gqXKJLgJJAJLDneNbS1N8NV0e6IysKlJKUEAJNgXJ9+Ec9u665dTTa4HDJw0phTu&#10;F3b6vzl5wdkkTMV1INSkpI7QUWPj4e0TqJyzxnbN7Z6UysNUmuodpKRfx45P5QrXPnna8k6XfqYM&#10;PKmMqohNRSFbwTex55fBF266c03bw8n2l0hx23V0SXIqNQAz4MdDC7dEwq76PdAp+LnIXPSTNSxv&#10;xzybmIu47jpx8b2vop+n0iWlCxLSqhgSkdpXFzlEWa4XzK9T2F0RRKapBcF1OM+75rGd4aWcbbzZ&#10;mwkyWFAy3mGfC0Z+0Jf4XAokACkuMi7ARFuySwwRkLFnGkSHOxUOydbwA0mwLs5fvgAZIUrMAF7j&#10;hAK45ndIIzBMAckZAuWL98AHQBlkkB8oDiXKso+VoghEhx2XDaiBZaSSzWZieBgDmBA0zvwivUEM&#10;vXLvvBqBxR/xfuEGoEecilx2efCHpNqvnpqRYEDQDXlGpKjFIcFLs5I7uHjGkTelTiEJya3F8joL&#10;/LxWLOICbneISWaknOKWkykOQwKQe68Z1XxMRSpiAcnuIy/k0hBLu9jm+ojPSxQVAAuYmg52ysUl&#10;+IEIErsXLmwAEBSHguLaHIaCKhiy5rJdwpwz5vDF4SETSCC7B8iIgJCFioZsLgm8VuHtJQsPax1B&#10;+cIlNGQsHxz+fOUBkmEdWRy0yzgKKjHGlTdgnNxp8PpDiaym1VUXsLO6teH3jWMcmA25MKEZXyI1&#10;v7WMa481NnDznbc0hSgaV3zPlYeUapx7Z/Dzis2a5BBWbEnTvMVtvV7gJ5qNAYC7ki97/a0LaZF7&#10;g1lZSsOVEu5DMPgMB1ayJj0gdomw79IollIVSSoJq3jZY7gfnOIWlIVcu1IsDwPH5xgQloYcQouL&#10;acIVWPQ7gJuAByAENB/VJUVAEEEPUz+MAOTISSolNL2vrzf5ygM1OGqBTcqUDYZ8XgGoavCgkzQA&#10;BYhScyR/Jhw9GKwaAQoAjQDS2hhGSZhCSS26k2bV4qJ4BXg2BsFFgADYHu+aRXR3QUzCE2ZgXBtw&#10;hFwarD9l0WZqmz5d9oWoovVkFVm1zAbSDRdiyySQrNgzNnb55xNiUmUoywE5kEdq7QBNkTSBxCRc&#10;NC7EqxlTSkh7lnLWeJWmSZ4F9yzB+HD+YAky5jslyku1r6wCJKFu6sgDaJB4pD2DnI8YAW1TqBAJ&#10;a/pADDKCgAEs47RMLSdBlFQCnA0c6cIajAkAaqtYAZwtAJaWcgOORtGf8AFablyDkSfxFABamISW&#10;Cgbc4nQCUCm6RxvD/gGAuQkEju05coYEQsH6Qlm7Wmre8ZAYLcgseVvnwQHD03Aa7ZtkeHlE03Zq&#10;JJJtxzhAirKekOPpF4AaQAWbJngBAnd7LqbMd8QccyXzDC2VzFao0GUm4ZiRkbawyCmIBAs4zI4Q&#10;GjLQCxVbjbIZZQDaOd1rpIH8CBQUxKSQKWJNgDxzeABlKmP1K1Pz5aBBtJ3aSxD2IzvAcLSy90M+&#10;Q4wKOTLDAXSNOT/PSL0Bk71O6ysi2h+e8QnQSpBpSWABLA5gfPvFbg6RlI01zfLX55RORos2WUqu&#10;kJBJG8GfnE2/IciKoCoZgnR7RNXDVipLli2bnLg8Z2/IpxJAYkJ/8hrr94m1WjyosgBKiHfS8Rsz&#10;0zAwYkAu44QrdAgmAMwdLBRqOfdC2HFTG1yRYi/dCBXLlks5YEHzgBEkBBpa73bhAg02pCSz3YBz&#10;+0WA7JsCwGj/ALQB6Mxd2AextHtPPKCGvpZ3gBwIc3YG0AIkgN/yLdwgBxDNmxuWEAKClnGmYJgD&#10;gOBs1vvaCg4WIYhgC/OAFTutoTwiwcCxANTjPKx+cIgFLkAMXe1IZuXGAFSCL6d2UAOsk3DpGjwA&#10;gLi7EZOIAKkkXD3u0FDgWP8AsxYgQA5JcgpIygByFMxDC2p8jACiwe4N4AeSAp20174AcM2B/Yaw&#10;ApNs3szg8IQKVXvrl8zhrOF75cDADgzlxZ9D6xn/AJByVO4J3m4eUHIOSQ75gnTPjCBU6s9tH8Yf&#10;+QdVSRoeEIHPvG1hpD6BwUGBNxn3wgWxLNrY5vFhwTqzcYgBqDm5s9g0ABUh3yIigjzJe6HDvkD6&#10;QHUOYjMC6SOMOdEhTktUUkdyRnwii2hT5VS2BIfVs2+ekBq6egkkOxdwKc+EWV7VeJlUIYJcM7DM&#10;kQGqcVhyyjQFqBcEjN4sKvFSQQoLVuhne/cYzt0Kp9oYYBSqwoAAKdw4OQOV/wB4qXSd3pS43BkL&#10;UkrO61SSLd/PSFaqW6Z3G4VMyTNNKusyD5DiPbz5Q7Nl9ZHbWzkuoLLOrMuy3+GInKp2wm1sAiYh&#10;RAoEw5qGfAd2car+sNtrZSHWsIUE52DZ8PL0jLG8tJl8YDbGzaC1LKAY8jFWHlJ3GWxUigpBsw01&#10;4RkhFAAJfs5QAxNLke0PSaUIqFLaOX1hxJUqcVEOFRUhU9BdJSzg6k5QyooLzQQyr2jT6USUJCzY&#10;1BNnaGVHRYJY7xFm0MWmpKC6iDZWrHz+0BDA1uCpgAz5PDKCILgAhy9hxhGQvaljTw14wv8ACgil&#10;Iyz1s6TAoCaAEJYFT5xFVEdR0JpGV4hQBUAFAPe7AM/z7Qi0CDUpWgDNC7SHU27ccwchCWVLEcdK&#10;ocTYJLWAwyGh4RUTUmStu0HKrmNIzu0/DPMSQElRYXAv3xpimrHDJpQWSVUlwBryjScJXGzFgOEl&#10;RYhgdf4veHLodtfsxZSGArWciNLO/tDpWbrc7NymIKEBBNIcsMgA+ucVE7bXZZZQqUmorYLSA4U2&#10;7ujK7+XCN50zbPZM2lMsKJWVCohAYkglu6/tE1LWYLeSpQUAVJJZP1PxI7jCvCmgwUwKmABSWSQy&#10;gKRlc+/nBqNF9gJoUQontAjssA+Rfjn5xNn7VF5g36sl6CB7fs3lGd6OrrDKAUUuLEbuo+PGd6OV&#10;YyVpJ1XarNnDwKTkLANyXHBvn8RnezSpawlWhIFiTkIinB0lJZN7h2HfCaCpOfsecAEQWIBsDfJ3&#10;gAqSTZyHFm0JiAeFXHEjL7wA5JuRe9jAC6OW4Oe+IDlllFJcnNnzEAKblnAUbMBnAqOcgh2c2gMh&#10;YB+HCAEcAEJFxbKAGKU1LCo5wBxNSnOt35CAGKyqZhplACE73JtDADQXdmJ5mAHOkMWfSBAiVm93&#10;LsBx4wAZJuDYA6QLGlLBbUnT5ygCTLmMxDgHIteJsCVKVfK2ZMQBpZ5gtmGhVUHQGOjEaRIGBcDn&#10;AsUWiQcLaFucAKB5QBw9MoD5OHK0Qp2eumUAcC5gB2fOAOtlAHG2XGAFNtLawAhT4vFoDUlwLCAB&#10;LTm4cwACah/jQ4ViDPQLkJDANeL/AIqKrcTJpd3YaxfZRUYqRa16dOMVCvaix2HDNum9yQzfHjWd&#10;ntm9oYStJdNaSSCw8Y0nFZb5ZHauDUUKqdCFFyDduPcMm7o0nZerDbV2e6iUqSCncNnfjbizRp7a&#10;a2cMVtLZ6ghQApN1U6Mcs9eMVLtnwqDJMlyUlVhrnxaLiFvgGqKAeyAG9r+cNN6abZs5KkFRqTbs&#10;8QTfLmD5xN7pStTs3FqQmmZuhAC2AZ73H3bnEWbKdtNsvEzBQkMCLWNzqL+cZ6VO2lwM9VgApRuz&#10;Wz5ZRhkvur7DYl2zUNSMohfxZ4eeGDuNX45xOtJnaxlTmZzkXPKJs21iXLmE8CM+8RNhiIJcgjd9&#10;uAhdByV3AzFywEMOS1mAOZIaFyChZqGSQLjlB2Dnza1s3h9gqlMSSkAG984X8BwUEqBG8HzigeFW&#10;azOfGMg57MxtdxFKcVCoFhla8T0CVsLBk5W0igao2Iy0gBtYCcgA97xNBAQGVZgXCoVBMqbZ3hcr&#10;NUbAAO3GECOwBNh3Zd0QAVm4Lli5u0AR1sQ1smHMwBHmBSkMA1PK8ARV2IcEE/7cICqLQVUu4u+f&#10;l9oswFgFJQ9mch7iAAzCQ5LJDhj3fzFRAS0BBAsngFHKGk1aCA4S6knLQnQRc6BFJMpKQFOE3HPl&#10;DlDkEBk2K+OvL5zhg8UhLqUQEkgqB+PC5CVLO8EuQeCRk7Qz7WmGWStw78dRGdJcYeaVB6ci8EgW&#10;0hY3QHIEZrifLmAFs/CJ0EuWp2LNZoWlDJU4ObcYAcb5cLwAxVvOAGvlqDlACPflZw0AMm5d8Odh&#10;ntppdDiwyNsuEaT+U6Y7bAspgQs5EnI6esXEV590llBSFmkKSzUkPw+3vG07Furp4D+peDSmVilL&#10;SlQpukXK0i4PoPKNtLl/tfKfSmR1G1J6ZoAabWb6O4HfnFaF/aHszGmTPJC5lyxIDgjQN5xfqyym&#10;2slbSUcKvttkEpISxH+x0zuRBtEjK7Zx1c1SwpICScr2NifT0gsGmaxq1KnTRSMs1HID56xGRmyp&#10;CJQLk1N9OR5+o8okvhmK30qUVJYswFlDn7Q7/wBRGf2ihg7u+V7WObZxyZNsVUslS7FNiztEt0qW&#10;gpAZjdyBme+NYzqbIQqbNKEEq4EDIxrInbc9DtndasEoUhCSHWB2r+osfONJ0H0d+nmxDMWEVgla&#10;hdH0vdjrkH8GiZPrnt/u0+hui2GpkyVUhC1JBCQXbmTyDZcYLjo272ZKSFpIeq5tq/trC/mq/lf4&#10;aUEHUqTnew5P4+kZ2hZyEEABr8zw+esZ1W0+UmkgFrEqDDLh94zyVBwSkXYtnziDNmzFJsCQCMoJ&#10;2Nq7FTFLJILgXrSfmX2jTGFelZMcKIClEv2Tx490aQtmJpdSiSQoOw1I0+cYYFSGFQZZZ3Focmwk&#10;oZIpACUktcZQgPLLMQUsN4OLP/PvABUgU7vZVlzgAyUkgWJOo4PAB5XbF3HE5cvxEiJkpLJAYhh5&#10;fLQj0scOEsAx5j58tE01rh0VA2JJvaM6qJ8pD/kxGShwcs+4xmR4Ipd2PtAcOBYXBbvgIhUBqcsx&#10;AezCvg7e0BGqWLi/PlACVcAQIASt8snyeBZyVnJn+WgBz58MoIBAbvrnABAfCJDgWOReABzG7uYg&#10;CuxIAJfm0XE6DlqZQHZ0YaGHCWOGXYafLwU0yWR4RKiTU7ps/AwBnduYbrJZIBJKW7o1xrPLbwD9&#10;Ttj1y5wEslQCy+qhqPaO3xX4mTdfAX607LXgtvz0rCzWq4KRZgH8dY6LNVVmosP0C2inC9K5KCQk&#10;FASKi7gmkNzcjvp5xhnjvk8OeH6D/p6pJkykgDIVKVbx8/QxyXor3p7BsoFcpJL2Fz6iM6awEq5t&#10;yhA9KC+UAPoudBrACEMeF78+XnADGIPGBZ1r5eECD3CWtplADqrXL2uBEAoVyfnrAs9OfMwJ+Ee2&#10;peBRwzYO8AI1iCBAHBIB5wAVAAGnfAHa8GGcAPGR4XtACnIjVoAoduS6knTR41wZ1QIKiGLZsALg&#10;cjHR9ZuQLndJe128IahEhSJlLWd3484jIJYSFqIYkjMfaM72dEVLKUpLDLjlCI+WCWBAIbNs4AMm&#10;UFJaz6Wg4VonVhaqVGqm5HDXOFuGdLZJVbI6aQwKlO+oWchxEA5ICiQfMwA4JAAOvHhAHEpQoFLM&#10;M30gBbCoZpOQEANKkioEupsmzgA6QDZt7nEAWWkKAAdLZwAUJVQQLq5wH/JS4HDWAf4KkMbmzQCC&#10;ByGZuMCgcSkGUUmKhV59hJp2T0ixeEKRQs1ovmCwPq0a+u5tjNytJImCXNlEioAv3j4YiXV20fkt&#10;/V/0CR0B/Xbphs+Unq8LiMSNoYdAyonb59SR4R62d3jMr+v9/wDdO5p4ahARJxCCDSQ4CNXyt6xw&#10;Ubj7o/8Ah4dKNk4vbWM6N40YdaekGwjIWld1Gbh5i2SRzRMWrwj5D/ncN3Hz3qSz/wCmv/fGf/N7&#10;n4usvDljj33/AL/82VRs+T0d6V9ItmlIX/b42aEzC9RTWSkP3PH0H/FeXHzfj4ZT9PE/Ixsy0+Y/&#10;1bxa5/TBS+uBSARURkxLP81j1s7y5/HJNqvATpcyT1ZBlpKQ7n6vvGuHRZTlWbb6Pqwk8zJT0FLv&#10;Sz8fV4nPCyjGoGCUcaqXKWaUAlz/AKjn5+kZ423hfTYbMUMNhCp7JLKADm31A+UduHE5YZXl9k/0&#10;d7GVK6NztpLAK58xc0BQvQGAA8/IxzeS77dmOpi+kUZqckEguCR5P8yiIxyEMyhZdTaMi7Pke6Lh&#10;aMTPBQ4dQG8aG0+ekMtGf3QFYSp967jd+fBGmi0KVlYUQhnuGLXbKFoujPqdICSBk+ZyL/NIfYhE&#10;yyFoNOQbKwPPWAyIlAMkpKhTdTZgcPGH2BkoffBKiA4tlE7h6HRSQCCFDnw0ER2o7doDjdLXbhAg&#10;0EitxSrImnP5eAHsFuKXJG8k5tzgOEqUoVbqgkhTjMuPIQaUG7NcFJDs1xAhyrl0550n35QA5KUJ&#10;LAJSTdv3gWOkOFWJe4590QEmSCogKLlIYuSGMATZBeWlyUEjhn3QBbYVlrTu3yHK/wDEReFdrnDC&#10;lIJargmMclyJ0s3y1tyjKrGBAJYkfeJA6FurO7QA4KSSW77mAFUtkF+z7wBEnrItenVoJ+4VBM+x&#10;yL5QFtSbdUmbhJjOXBu3zhGuPFTnOHk2DxAw23wpQAXV2geVwPL1jry6c+HaF/U1+nUv9Rv0vxSZ&#10;UsLnJllUtRsAoBweWUX+NnvK4VP5GHXk/T8t50hWAxuKws5JSUrpmCzOLM/e/lD8mOstNPHZlNxs&#10;ejG21yBKUmYRNSQQ43godk+BbyiO+KrLHXMfqr/T504R00/T/Z+K6xKpqpKQtmsoBiD6xwZzWXDb&#10;D+7F6NOspRs1ssxeJUbKJsGZoCiXLLswtAaXLXoNbxNVElBDc2/iEZ4tyteAGqB5wBVbetg1HIAE&#10;k8AI18fbLN51IS8wggEizcGzEdzKLjBy2BLAvo8Z3pot5YJBs9rc4zAE4V1k5E5RG0lw0tQLkEBJ&#10;0bKMM1xPkzSgAHdOZtGFu1xZysWyQxccRDPY4xQVaxMA2OiYC8Bn0pMABXLYks3Ew9jUMLi2mnOD&#10;cB6ZpAf7xQPE5uWr8YOgIJ47hFA/rQRlARFBKgQNIDAVLc272h7ToBSW0AiiZ7pEh8Kq1hrxjTDt&#10;GfT4u/qXwqJmy8eerKlEFV1XDX9B6R7fh3cXjeb/ALR8p/pCpEnpzhFFNJQV1EfUo/SeWcYeTt6P&#10;i5fpB+lk0TMDKU2YSx1ZrfOccGb0Onpyt9Lan04RltnUCca1KBcnOo6RoQ+G7KCAztdsoinpPpC5&#10;baMYyOM9tLAiasK3b3CWzs0bS/KqXln17IShlLSAB2jT8t8EU29hq5OClp30uzEvnm0K3auaoNs9&#10;KpeEquEWu6rnuiNzTp8fhuVeZ9KP1Ll4YTE9eU27STn4/M44vJ5pg9rwfiXKyaeFdOP1gKguWmZ/&#10;sAJZN317uI5x5+fnud4fV/jf8fjJNx5Tj9t7S6R4tS0GaplMN26WAbTmYwktuq+kw8Xj8M39eg9B&#10;P0oxO0JyZk+VRMKg5mZpLXYDP940w8dtcP5X508d1H0j0F/TSThpUqnDiXV2rZ6Pw8I9DDxer478&#10;v8/LK3l7V0f6Kow6UJMtLgMHHH+PWOqSPnPL+R7VrJcmVhEAsHAyAuYThtuVVW1OkEvChVwLsWh5&#10;cctMfHcnlnTb9RZeBkrUFkMp0rq+NrHNn5Htfjfh3PnT5l/Ub9XJuJXNlyCFA9kJJCjch+69njhz&#10;zuXEfY/hfhTHnKPPujuwNp9MsSicoKEp3NaXTpxGecTj47lXrZ3Hw47fR36efpUjDyZKSh2RSXGQ&#10;vYR2YeGY3b5b8z82S2SveujHQmThJaR1aEh2ek245x2TF8p5/wAi5Xe2/wBmbERIAZKUtfP1i9ae&#10;Zl5LauZOHEo2SH490Go5rRggu125wtlsoRZ8vCDZq3ash5RsDazwTtNeGfqlg3wk76dyygMlEfxH&#10;Vhw4fJt827PwJw/SSUohnXdOgDOR5uPDhG1uy8PFfQ/QBzhZWRmADe0+ZRFm3fXoaMOFyAwcm4B+&#10;fHg6Y39KXaWyhMuEpBuSUjPjnFyssuWZxuBlS+sKGCRmGvfLvjRMmkYKRLBUosBlYOdCfeJ013NI&#10;e0OkMrAhTrdDOVJLd7c4Jixzz1OHnXSb9SESEBJntSabanR+FjF2OaZe13p490i/UPEbTWZUtXW7&#10;6gWPGzN4CFqaVJbxVRsnYGN29OPWJJlfWFZgA6HzifV0+PxTuvVuif6bS5QTXKUsUi1O6IvWo6p6&#10;zp7F0a6C9QZY6lsrpHAWF7tGfsNvRdjdHEyJMt0JAZhbdvpxN4xuWxZtrMFs0SwGAYgBjo0SXSxl&#10;ywEmkeevKFstikgAaDIN6xmCEuBncW5Q91LionI305QlGubZ8LQQOY3LMXewzgBAgAOLDW0AKlIq&#10;BN/CADJLM49MucASZZsx9TnEAR6r3J78ourOa50HEmIB40e7XpaLBWYgcoAUsO/gIOgBODgKSfDn&#10;Amq3FIDEaGzcI1JUYsgHd0Ljw+esVEVTYsks4NzYKbLSLJXpYqexIPDz+8Vf0odFgci30s/z94z7&#10;CVKdeVRBNsoyqokoKlUmxqDFvKIvCxEkOw0HGIBwWaixBA0gLbjowSwYVK0eAyAiri3P58EAElqI&#10;LJdzaACy1hOrpfPhAeklEwlrMc34w72SSiaxJ0IuYQSZSg3Cw9IAWYXlkEPdt7vt7QBV40gqccb8&#10;jk3lAixktqmpL1AqDsG107o0jKvPukKiCtIVmKXe4L+mY841l1EZPM+kM+hCgUFwokc87f8A30aT&#10;tGuWZkT5Ym3XWGIAQwUnUN5/Gi2sXWz8R2VGlRpYMMyPbTvaFGkaPBTaiFVqSGTdIzGY+faGLwu8&#10;PObIBb2KB6D3gZ7WKFiWAFMQAC6beHzjFtE+VMpRkqkWDFszl7RNQlSpwqNS3BsR6QWHuJKZoCSC&#10;QM76sP5EIh0EkAWbI8C7WgAqCAliLgP+PggWKBcOxKrbuvAwoD0ygAQAQoHX7wyrhLSEkhqSQxMC&#10;SdSCHUGUk9z8fb1gBDhQ4dxZhTmOHzlFbAasOlZSBeXkL5mGAlSLKVSyTxMLQBOGHaAQqoi9Nvlo&#10;ZWu6hSXJL5socBANlTIUCKaW7IY5veIGxJYJX2Qk/T8+coBEmUWJdJ7n5wGmypyRkGPEDP594nQS&#10;5M06APk401aEcS5K6xZi1naFehtIQohGbAW4tDOCgipy7ctBEm6oFKnyyYi/P4IAaoApZQcHTJ2g&#10;BFAAqcPYFhrEXoI05IDggEPZJHl85wugjT3S+7mOOWsII8xZCblgDw1hFtFVMBYhkklzf1+cYf8A&#10;Jh9bdm0sGuYVB6V1KIGbWCT8+GJORJlqcq1HO1xp6wGNJLEZk8jE0CJ3Mgb8dIQKEWABKdQRY8IV&#10;6DihiCbgWL6cIkETKsQQoF7gnPlAqFEuwBsrhFmbNRmLEPcQJ2BNQkFx2c3JPh9oAiTEAJG6/J8+&#10;cBIsxICnKbAefhAewCkpUoEEAC1vnOBRhS6gGck8Ms39oEESGZiQcg+cAOEsA2JHdnFRVEDEu5ar&#10;eH7QUoJ2qgQQoE20GkSotAcZnlx+PAAJiDSks5ILKI+c/wCYVShTkOkhLAkP/ER/NVEWdLpmF0km&#10;9rX+PEbaRGKSl27mYfOMRv7TAVuOHCUkXUYhULVvkWIAtzhbM5CnpJ1D55cD84Rn0rRSo9YFWDjy&#10;g3BZtxUoy2Dsc6Qz+UUWjgayogAl8gc7M/KBNPCnOYVxEL+EuFKiS6RxCbaRoeg/8X/2gdfflwEB&#10;PQxZx9RDDm8e08892IS7kvplAC9lQfhfLjADgGGRDZ84A4MScg3rxg2CgC+ZA9BpACu4GobnAC/U&#10;GuOJgBAwsRY6RYOCmBD6ixLN8tEAo7wL5tcxYPAZjrm0QCZsOJZhd4sCOS9QcC3dEAoVTz0biIAc&#10;lha1snGsAOQp7WBZ3gBwNyAeRB1gBybB7J5jVoAW5csxDl4Achw2raPnACpWCA4Ja94AcRkxYswA&#10;4QLcFAdosb5QA4EWcOGFhrGYLUDmMhe2d4YEqyLhidPWJB2RGbXZjlzgBQq2Q4/mH/gHgjW5g+By&#10;SASAWPOKB4dyQdbvpC6Dnc2uTfKBbixIsEsL8fn5iUBlFrFuIIitgBaHLkMH4cYa0VaASkjtD0gi&#10;EObLBANs7qbKKCHPluCSKg5U41gLpBnSyVLOShxzHz7QFpXT5CQo7pskgFRz5QH9VWIlOFgLewYj&#10;08YriQVW4vDBFRdKCpgwTw0HzWCI5VE9AALhNGqVc9PaDKKU2LwSmKFB7FAvk35f0glXNM/i8OpS&#10;gQSAD9JCae48co0FjNbSwLpXSEICt403bics2Y+FoV4OTVY7bOBKqipGZcmZfkCfFrcuELWlX+GG&#10;2xswL60JSxUXJXdsgYk8ZtgNr7PqlhQCr3KW00HtFb4X/FYfa2z6FKKUEgHQZH57wpNq1tQT5PVr&#10;KQHLv5/DEWaRUemkhraWhVFdZVwWbU5Q4RwSC4FwxvFRNOAAS5BGkVSGSQEu5LC4IyioB5blfafk&#10;IqdoSsNmCQEnQiLKjXUbAOzBOtoEjAUqDMsjlk8OCFBqFzd91xmfjwbMiFICjUAQzEfmJ0oxSqgC&#10;l1Vc4RwJzSkBRp7Pd3xCgFgJNW6C9rZxN7UiziHchtG+fLwhUZdn+CIM1Ss1MDexOkBHy1FSi4YA&#10;vcZxU7FHSkqaogh8+MXEVIkpX1jFLvYlhFxmmyt07rukeT5xpEVYYVQl0FLBTAJH3EVCq2wSqFFg&#10;l27T5RQjW7InmqlRJrvQmzuch81ipjsfW32MpTIamoIN13Szm58vS0XP2izbcbHnh1T6XmshqWcg&#10;8OeXnG0/adfG32WpWHJqSqWQKCo7z3dzw17mhZJanZyggoIJALUrbdL6jhnEVVaDBAblA8FDsNnf&#10;zhyltfYNZCGLsWF9XH8RNVKvMMSGSpiQHHPN4hfa2wk1jY3IYWzs7+8RTWUhTKAFwQ78R89ohUT5&#10;Kgw/1IYc8xEVSTLmFPFTB2sIWtnLpIlrYJuwfO1ucTVbGSxABdieEIhkqUSwJztAexAXSABnEKEQ&#10;uxGnA8HgB4JZ8yNB5wBzuzWiAUKAc+TawAoNmILlix1gOOSWPZ1blAojsbOL66QAwMwu5JckaQAh&#10;3QkvzdQgBqlA2DgG98jADSXAsz8fWAGkgMO5n0gBpWTbIgEkD5pD0ncJW6hd+Q0itRQiFDPN/wDX&#10;lC1EJCCak3Du4J04feJCQhZdzc8LBoL2EiWoBrm9jCWlSqQQ58Yi9geWSDqG94mqiQGDXiQOgmp3&#10;D90FVBAq97NxiUni3I+0CysbcBACu3tADohbibBy0AKBY8ecAcE6l+MCei/HgUczBoATUWtACsLP&#10;ADSARlaLSEsPcwEDMSODiHAjTJdX2hoV8+U1wNGi50O1Zi5DuWOVxw4RpOU2KTG4dK3dFQOg1jTE&#10;tM9jsM5UAEksXD+fzlF7iNbZraOCUkkUpSCPqOavz3xUok1WM2vgQUzAykKcqAp7n/MbTmjLemJ2&#10;hga5Mx5hpCSErQnMVevOKvfDLVZrFYMomMhpYTYoUnJPf3+8ay6Wdgl0EAoppIExB3Wc/kO/OJTl&#10;0vNnzChVSyGcJQG+knllp584TNodnqWichxfIf8ADjf5lCvBNDs2eEoSFkpvWzD7fOMTWmPMaXAY&#10;3cYlyzXyIe3rGNhyWL/B4oAJ33Sm1jl8+8Z6+qXUnEFy5U/ENb59okThZYefU6WCQ2he2sTeGyfI&#10;nAlgH1Z/KI19TscLDBtxOZq9YNKErubnmTrAK4qs2gAYn53QAoJ8DCBVEEPc6W0iQ5w5zpa/dFgl&#10;RJF7fGiAcF0EEFhfI5iH2DnYgAEHR4jQNJLsbnwtwhw9ONPF/H1g/wAG5SmLaHWGCBZTkztdhACE&#10;ioguXu/CDsOJsXL+rRn/AAtz2A0Taw15QgYkUliUsB2RrEAxV0gUi93gCNMGTNndjp7wBGmMTk3A&#10;ekAAWA91X5DSAIq7FzrZ/WLKQFblQUbqvujLzg0KCtAe1wAHtnxiokOYndKQCSouxFxrFTtJqklI&#10;UrIqBJCbPwF/ExcBqUEPTfRs38IYObPdLi5SBvD59oA5BKKVFlUh3IuIAMksxcnS+nfAcTsJukKu&#10;/A2ibNlVxg2dIYOCwqNxpCUtpBcMO43jKrWUpQzduf2iCiXKIezvmYDHQb8S1/GACA5XdrCAG65O&#10;e6A4br36QEQX484AZNek6veHAo9pk3Yc1B8w38RcL4yG1pdbM3AN3P8AiNJxUWbYHpPLAkqVSVrI&#10;ySN4Hj5uP3jXHlFnLxT9ScLRh5peWCUsmkai5fk6R3vbONpdq74fJPT3DpkbRm2BKglXWDMOHIfw&#10;Ai9WXTS8RlUGlYANJSDyJGflb0i9Ri0GCxKpyEIoVUBShI01yhEo9sUdZU5NRLsyQ/c2UTQoFDrT&#10;SspDWFRyMFK/wfLACioLYIuLa90KCu2gFJSVlNYO8FAWHfrBkWLO4+XUAVCmYbkco5co2xmqqky6&#10;ZiqiAXdyMohuly6UByCRSGc5/PtG04TYscJLWpSW3QcwMwdBGsZfXqvQbD9esqBT1iDuheRuBb08&#10;4uSl7afTH6f7JBkiUEjdQneQN9SSc++z+HOCY6jHLvb3bY2HIKVEg7oJQki4b+DE9jc+tZgZSjLS&#10;RQsEXS2fH7xGmkks4XWEQBRfM9ohxfl5xlbpSbKQaUkJcKDEDyeJ+EmJCQQKgM7ERHCxCohLkEKd&#10;gSX3tfOMwjYialyCHpDsSw7ud4qTSVXipgWsVKpKru2hjaTQqEXJYhmLBrEcftFA9AJAU6UJF3Bz&#10;4kQAaUBu6JJd0jL5xiwOgAsnI5mrMxASJO8XKWNyamY/xABq2Jc1EZjXygAgbM5j6uMASJHaLDIW&#10;bWFVJuGAIQQATY2PAwr2FvhUsRnnYe8Z3sfVrh0izDkAYiqixlIAcPGZiiUCwb5yiFa0Qy31cu/d&#10;ANE6tvLLhAZtByDHvgBqkEl29c4ATqyDxtxgTy4oJyFuPCAiBB1sWbvgHRxQQbwK0dTfQQGUJuQM&#10;s4AeS7/GiQ678TACKIL35PAEDEOCXy1HCKQjpIcM4vrFQJ2GU9hcs9vnxoYTpZvYhohZ5S4f4IAg&#10;bSlAybjW1souFXk3TzZMmalaFIBDXqPDNvmkduF+ssrp8Ff1L7AGGxomBgSpqSOKq/zeO+3+1Xzb&#10;yj9LsQMF0rwxBtUneGfazA7v2jizuoMH6R/plik4qTLXkXCVBtWv7xy61E3m7e27IS0tA5WtmIzq&#10;vq2Eu4s8JWjurFjlAXRFJszP3wAM3DtxgBrB8iSOJgWUi45lzAghsOb2gBRmLW0iDpXpNhARamz8&#10;YFlSuzAekAPByu7awAqS7PxgB6WKcn4QA9rNozwA1mUeAgB6FBu7WAHdoNn4QBS7ZYAsxcsAfaNc&#10;E1m0EJWoEML34R0sRUVGZ2QQpnDxF6VElKX3mToQrjE3oHrkkhCgCLWbMRO6BJRcUnd7teMIQVMs&#10;JzuDfPOAHol1XFvt8vBwsQboSSliDcRANKSpQpFmygAqDWsOHLMRwgAjEKfM8QIEEK/pYgnVsoFb&#10;NWQGFm7JBGXCAyMQQABTqAYAQF1ZeJgCQh+0CWyyziAOheRLXzgAw3dXINjAs8Jux1gQabEAjOBZ&#10;yV5sWMAIpgQkhwbwB5x0+P8A0zbWz8VUUIWSlXAWjowm4wy4yX2Cn/3eGlLqSSn4BGdmly7fD/8A&#10;8S3oUcPtboh0wlItipEzZeKmABgpG9LtxIK/KO3xbzw/wz9d2x8ITwqTNSTLG6aCAeyRz84jOaD0&#10;L9Eems/oX0klbSwa1yJmytpYfaATLG8uUFUTEvoChTc3jh/K/Gx/I8OXjyjs8Hly8eU09/6Zpl4L&#10;9VdsTgslE4HFIJ+qsVjwY+sc/wDxmE8XimE+J/IszytfK/6vBOF6W4hIAKTYEGyg7j8d4j183Hh3&#10;VFsqeClCpqqF1Alk56XjTC6GTVIWjasgSlLSBkA/Hnwb2jsn90YdVm5eDTg9pKkoSAmpkrS1h5cz&#10;nHPMdVpvhd7OkL2picNgJIUiYpXVmm73z942t1NFhh7ZP0Y/SXo2OifQzZ+C6spMuWzKbNqvxHLn&#10;OW/k44jZCaE2IJKblP0mHGJ8yYpACqiEqespsb5F/mUXJsbNAMwAlKUhnpfhyi/5I8SwASBVK4Nx&#10;1hrFluVsTUbX5/B6QqgZCSWemoOac+XnlAD6CkAsUpTqVZPDBAEhNXANYwdgwzQEZk6EptC7DlTC&#10;VMQCb/UL2hmLLXUkl1adk3T384zvZbPC0oTU93dgMvDnCBFqBZIUCokikmwHxoDhoWVstgEszk09&#10;/i5gBTvJvYk6C58YCKUVoUWTUHJYZ8IAck1kgXUbtw8fmUAHSaTUokdwHh7mBY6RWQkmxLP+PSJg&#10;WuHZSQU5rLnlpbhBQssEciwIF2FnjPJcXMlIQBa2eUYVf+UlGr58zlEKO669rEawtAoWQRvAaNw+&#10;PDB4mqALAO12gTspnkA20tE0kSdPqLnS9oSwVKLZgjVoArNqr6ySWdwbLLWEaY91nl08hmlUvbqm&#10;CkKSohKVNx9mEdd5jDHt6bg5KNrdH14dWRRkRa2nt5xzzL1z23ynthY/Kz+oHocjoj+pu2JXUiVK&#10;nzutlVDMLP5d49Hy471l+3nfjW8yst0fXMSlSEL6vrElN2YAXJJ8T5RhjOXdeY+0v6JOnq8JtLHb&#10;EmzUUGmfIS1IS9lD0HnGPnxk5i/H3p9uLWBcatyjkaXgiF15+b2gCTLI0D38oAPLLMTAtLlKKg2Q&#10;iamDOOOkJRLJVfhFhA2xKfCLAAJa3OHheUZdPPJSKcSsAAiosePy3nHb8c84XGFltoz3cfO+IvLW&#10;LFD9WCBbMDhGNAKg7imxibQlyZY6uzZ35xz5c1chFNLNQSAO/OM+QanEMSxJOsEVoZGIc2ueMMtJ&#10;cnFPb3zELs9pMvFbgLkad0MCKxAOZz0gNwnBTZAaQBwU4zA1AMWCa8WgBAFXAPkYncBRMUkixaHP&#10;4To8TbjhFbUIFuRoIUqdkmEEFw0XBWf26gHDLYEkuWHlGmPaL0+O/wCpHDGfsvGJoCgqp0pPa3cj&#10;4MfCPc/G6eJ5+MtvjL9N5i5HTfBrBFXWl1qG7exV+Yz8mnf4t62/Rz9JscMTgZC0sEzJY8NRHl5v&#10;Sn90etqm2LWJAYe33iZEaQlLdbAgg8o0JKwwqII3S8R0tYIDIV9IOXKMgqdp4hMqtilyW79BGhSb&#10;rF7V2/LkJKipKAD2/u0XXVhhbXnnSPp9Lwspc0qRQUqFajS7FjHPlnJ29fxfje3x4h06/V6XITMl&#10;SpyVTEgboIIAJIF/P7xw+Xzfp9H+L+Bvmx4h0i/UTF7axq0pUtaFjeCCQ7WybnkI4srcn1Xh/D8c&#10;kykB2D0Txu3lJm9XMEpP/wBooVUP3jlE4+O2ts/Nj4p/D3T9Pv0fThkylTAZixmtqcjfv0847cfF&#10;Hg/k/wDJSbmNfRHRH9P0YWh8Oi+aCWHK3zKO/DCSPlPP+Xc7eXqey9gycJLskFOlIz+feFrTxc/J&#10;cqs52LlYWWbCkWDtFaYyW1lOkXS+XhpSyVpCWze0TuR2+Lw3K9PFenf6oysNJnHrwhA+oqdOrDll&#10;HB5PL8j6L8X8G3V0+cumP6k4nbuMmy8IDkAqsl6SRkdM8vKOD2uVfW/j/iY+Kch9B/05xm3MdJxu&#10;JkHqSsmiac2sfO2sdPj8W7yrzefDwx9O/p/+l8rApQEyaVXqUkdonVsvSO7Hx66fI/l/m5ZWyV7f&#10;0d6LIwqAOqcJAFso6NPmvN5blzttsFs1MhGTXs8OTTz8srU/q2BYWHEQ2JaLZm9rQG6kXvp5wArA&#10;3a/vEBD2iP8AFpq/j8EVOkZPF/1OlqVgpyE9ogkHhw+/lHRhN1yeTp84Lw6Ze2palmgmYCsEZvZ7&#10;eHnHRrhHi3vl7r0IlLMhNTFmFhkGhb07snpUqXRLBuzal+AMQxval2vMQEmxaw7tLw4ztYTa+0xK&#10;UsKZFT1OXcZMPSN5P0z959YTpB03lYJCiqYkBIqtmfDy84NSIyyeQ9Kv1NvOkylpK1VG5NQTmPL7&#10;wbT629vPZ2NxvSCYP8p3s214DyPpC3a1x8f6bTov+nBnYlPWpXLKRYqdVJ4s2WUG+G2Pis5e09Ff&#10;0+lSSiiSKrMoB1E6ny94L01m+nquwOiaEBDy8srNS2kZ3IasbPZuxBKSABnwyHFoztC/kYNMrIMR&#10;4NEfzQPcGoUg5/byhg9T8GUcie/OMkuKnL6Fm4nnAox3AswAzPvB0ChVbNr/AKt3wAqRcFna4PGA&#10;F6sAhkgh9YAelABsCdHfSAG9ksWZs2gAiQwYAAn0+XgAyGAY2YXY5wAdN7tAs8JzDsW/mAHJLDN+&#10;cAKeR74AXXUN6QACcHSb3zy0gTVbig4JdgHIHCLnRKbGqZy5JFyrJvhi8UqXG2JCczYKJzi5dhCB&#10;3khR3uHDT53QrfgGlWPZuA2enfE04koUA9i5c92kY2mNVel7nI/NNYhYqVB73szHPjADgSW3iftA&#10;Uc4cl7DS0BkBKRcNpuhoAcFgkgF30yfnD1QeldbEXLXJ9IR7HROZV2cZd8PRJcpZsFXOtuWUIJUt&#10;ZIAuCq8AFUQZamGXwwBW4/sqOTcRAmsjtohKFizdrLzjWMsnnfSFZSlYVcA5DUXPzui+mdeV9JVG&#10;WhZUkmkgEk3Uxf8AI/iNEY81lJUwInEoBYzAkH2i9xsvcDOZDS5hKBmKcnOffnBo9tBgMYlU0JCg&#10;kLuL5cDbuD90XoL7CYgqIYklkhgA+tokrFnh8TQhKiQUvvEp5/zAnabLxCQUsreZrHPnlcwYnJpL&#10;kYtkoXS5JrsB84nwh+qalyJ6QlRDAG1ROY/2vlCKJCZ9gGUC3ZN7alocMdE8EBRIbOkkX+faCzS5&#10;R0LQFFAItnxaErsWVOcJBN6TkMvn3tANDJWXLHPRhf8AmBJ6VAAkXDbrmAHKKSbEBt1+HJ+94A5T&#10;OQGY6DXjAHdWxJcAuzcIAaqSku9KVHM6GHLoBqkArypDg5faHstGrkAEO+6WvpziRooklKg6Qpsy&#10;OGYgMplEG4pGgIFuMAFQ4lgk1Z+PH7QHEqSXmAF3G8Q+mvv8aJoqXJXvJqNxaws0Ih0LYhyFW5MY&#10;D6HQsJKQx5KFniVHhQozcguHGf8AMAKlT3ORzHCF0CKNVNiWyETQjTFBIJAfxtCgQphZSR2gTrrr&#10;87oPoQpywVKJdRIzJy+N6QthDmz3JSab3F7GJ0mA9e6qi9x2QWI/P7RWjlElzypwoMTdTfaI6Pe0&#10;uXMeixa9IYfP5gOVKQsKSdCqxfRvgiDSU3WMnF7d12gWMgBSbXI4wAQyiUkgZ2fQQdod1bhJa3P5&#10;3wAol7pIYnQszvACLlMCGUWOXEC8ARJiQqohwOAyA74Ahzkbxcl8g3CK4sCHNBAJIZJyJPlCoRpl&#10;iFEOCCXGR0hAEBwSGIDF356QAozAZIBLb3GADILGwDg5AwA6kuRcMNdYFQqWpNwBlcZQG5ZYgmpw&#10;chlADJgLqAJcWDafLecTSqPMCSkgpNJHF9cozvaohzZbsFNlYA+URe1bRZm6QAQLXUBk8Rv9KRVp&#10;cWS6Rq3t80iKsxRYEqDFQzGrZe8RuK05JIZVg5dmy74RlCagS2rhVnf4YX+QICKi1ibGKgECSwsE&#10;vkFfPjxciDqXAANNheKQ4kMS+43wQANSig00otxAf3gPb0I5FIDOBrHtPOK29YZHTugByWuDvWZo&#10;AUXSSUgtlpC5BQQpQcENbv8Aghgu8GsLa6QArhSiCS+cALSFcCDfhS2cAdUDchyzZ5HSDoHOSCD2&#10;T/tACuxdnF7jXj9vKLByWcAeQiAUh72Snn5QAoIsBnxgBQ5YEMk5hriAHOx4XzbygB6XewCi58DB&#10;wCktZzToT8eDYOAqBLuDYtpAHWGb8m+0AOFxYOBwHnAC1PwclyqAFSxAA07LZCAHoUAbWBsQMucK&#10;giVg0kHMW5cYazwrs3qazjThEg4M7gNozxIKCyQGCTa8UBAQpT6cTkYgFByAuBx1gB4V2r5X0+ax&#10;XQK4BVVbSGs8WLO4ztCBLFyWAzJ4wkObstmS5PLOHo4GtNQHsQ8JSMuXY2uzDx+CGWkZUoMVMA3O&#10;0Okhz5LE2YuHJGUETKg4hNSblvhtFGgYiWSKWCb2BuxgKq6fJZ07xBD6Bmz9faKtNWzpAUogsSpT&#10;N7e0HEgulPipRUEkJKh2myaHJstT6qMRh0gEpQlwXChcAjXlAd4UuLwgKCkpUHsK2Yvfwh7Nncdg&#10;0zCkpBUUmoEEJd2+ePOKkVlGW2rs1wJkuWVBi+tOjd+cFui6jGbW2fQpYICGAqCcr5E+sTteN4YH&#10;bmzVUVKlKTLDOh3e/qWB8oN8FMv7mH23sxq+slu4+k5cB3w7k33JOGK2jgTKWoUsoOA4zb56xkx3&#10;+1MtJBDMQT5ROomm0ghyx5RUBUKLkMLjU590OfstCpVugEFjcxcKllkUZPe14cRUqUQySVM9q0aN&#10;FQkiXLZZBBJF2OsaEMF6VE2O8ALwFoVJS9iwDEknOAFQoCY1JtoTYvz8IZ7cA+X02ci0QZikKKSW&#10;FJyI1/aFs4HMDlQpbua+sJfxHm0vmN4ZjTjEVSPPZQdsxqfKMwjGY6RYPy+c4Wy0ZUGcqB5MzQSm&#10;clVwTZRsIoJICXGl7OMjG3xnUhChYE2Z3iolOlJqS6gALs/zKLjOrDDhRAcpJZyIv4nSzw1VaUhu&#10;QyB5enpFyjTUbHSlIlPNoQVUgM+jnzyi8TbbYpVUlKwkrS4MvWzH2EOIbnYsxJmB0AVvSgmwuN18&#10;uLftGk55TrlttkKWlLEJCVO9a+B565Q+LE1qcOszJYNinMAXJ5mGfxocHMCZyqkkGlytwM7XET6o&#10;0ucEdxSiSp2dz6e3nEXjhprhe4NYZwCCbVDXhE6VOFth54rQlZAJGWg0jPR7WOHnbrO4FinPx5fv&#10;E6OLCVMcvZmbPxMRZ+1pktXC+pJ+ZRBpEtdVOQGTDWHVJCFM1y/OIvYHSac3IA7oQGcA2yFvOIWe&#10;lWWjf7QA+4Bckge2sAOG82bvcj5ZogO3WH5uRACi5yvV5wLcRuk6PbhwgBApNhkAPe4MANWoueJy&#10;LZcXgBpLWsQeWf7QFTVKZrh87awJNJKVFzd37ny8oAYd6+RIYHl8tAZqgbMkBrjiYqdEc7ZWHMww&#10;eg3AF+AAgA8skgMWZyeIvAEpDaAkM45xAHlikhg/hAtKQQ/cGtpEUJKC4Y2blE0DI4Mx1aIVEgZa&#10;kWMM9CBuOsQR6ba56QLK/DOAFFiG1gB31awBwTnAC6i1z9ohZcxxvADh6CAFpewN4AUZvp3QAgTc&#10;ekAc2mUAMUlyLD8RUTQVpIT4w4mgTQ2njxhwkObKuRwzi90K/ESwAQEuBzhleVRjMM5LgZeXy0ay&#10;/YnV1wosbJBSWSCQM+LxpihndpYMlJT2QFBQKtBqfDnFy7o39ZLaWDUoLswXlSMxxL+fjG20/WO2&#10;ps7emKoTMQpTpLs3efPzygtDJ7QwYYBSTQ1YUl7XcJ5n8xco1FWECUpCVISWFqLS1c378+6LRYl4&#10;dZpmKm7zm9IzBHDnCokXuCLmo0WNlcBkznM5vEcFYvcFi0nq3lpUQXZOvN/l4Wil00WBxnUgKCko&#10;L0gMXdww+cYyvK+WhweJMxYKUml7A8r/AIiBtc4XEEol2BqYuRmf9oBLtc4bE2JsbPU1vCM7i0vS&#10;xlTGAJLtmSLFvnpEhMlzAQGJbM5WhaVBqhr5wzOzmBmI0bjEgpWQAoA0m3AGFARTl3SHAzFhAHKX&#10;cMRk7PlDBAoHLvY20iA5KgGcvzfOLUcDlzzLQA42cqZwS1+VucZ6DnbRxwyzg5BE3JAd9B94KCku&#10;RqDpwg/wCcWcEnjnEdrO3SSaWGvOF9BocWsVZ+HxoAa1nSA3MZ8omgxdVNRZuWohACYn/iAoDzOn&#10;znAEeaQQbZtvPlAAJgBS2YPHPv8ANocCNNcBdiTqMn4RQBICHIzAeomxh/wAlJILFzaxbKHEGFFw&#10;ADZVbOCDo8WDQgFgwcmyToOMAMSEgocFwXcDMcIsFEsFikE53OggKnBOpS6dCTk0BCpQz2cpOZA+&#10;fxAcS8OkBrAIF7nPnAVWuFBoA1Iclxnw+cIhS1w9mvmHeM6tZSiA5DNn3QvoTJQHEvEAdN7AuO6A&#10;HpudBbKAOJ/HdAAwHyPPv+GAFf8AmAGqakuCNIAptopIQsJO8NOLRadsltMPWpKK0MwPEXjWdkw2&#10;3pNUoywVlwBu2A1JPKw9I1xuk9vHOnWHVNw88S1JKwopQGZznZ+EWUnL5O/UzCmVPmqW4Sp0IDdk&#10;gj54xv8AW16edlDrAQ6VFTAneIOR9opztRsjDLXLExSCEg3bLjU/hfg0K0ScIPSfBKw8o7nVoDlQ&#10;mC4J1fUZgd8LatMishDpGd8uXPuhXktOkJpQoVF+KiwV8tCL4BiWSVgIKi5cjn/OsKzQkUONYpUF&#10;Akk9o25NHPlG07VxJBvZxpCaweVLsClNQexaKxm0Vd7NT1JClUkHJTWT5R0Yxjby9g/TrALmT5QW&#10;EgJSU3LJfIH1Ji9Mu5a+rP0/wdUqTyDpWksA/ac8QAG5mIyy40U57exbGw7UqMoVEnMWAKrJ9PWM&#10;/h8NJhpKUpCiCGsFnXgOX7RMXOFthgQoCgPmOXy/nGeS+06WhlsACM8hd4js4NLWUhLpbuDkt89Y&#10;m9GYtRSAxdswEhz8vFBAxE25CSXJHPx8HEET0rpilKBKSz5qDX+WjUAApKTUCFAvbTx74ANJAfKk&#10;jxY6+pgAlzWQT/6hpqPSKgS0pJbdK+VrOPxEg9AKkgpDJHFvP1h3sJCSKTpzVpaED5eaSTrZxl8t&#10;AIkyAakkCoaXt3H53wHE+QBuhiAx3c7RIixw6gkClweFoizZrXCTBYAM924xFOLWS3IA3jJcSwmw&#10;LRCnUA5wA0oCXcecAdQxNrGAECHgBRIs/HKAF6kH94A7qmJt+8AKJVuHraAO6oAk6QA1UoaaGAGl&#10;BHLwzgBGuxsIkGrFmB5ZZQBBxIdROfz55xRVDVnwF7s/jFRKZhluf9SbwwsEF+AMKqgwAIsLxJo2&#10;J3pZsB3w5dJrznpoCZMxVIAGdQyfX28o6vHyys5fDv8AU5hVDZ+Jm9WRSaX7RCmL+DP58o9HuaVM&#10;eHzB0dxBwe2JE1JYpWAo8Tl3gXjHLHc0eM5fpJ+ju0f7vZuFWJgWFypayulnVSCT3M0cutM7uXT6&#10;J2EoKkpOb8/H7RjVxfUC1ohqaqWxJ4wtp+BlBZmtDUEQ+jX+owAgS5HAesAOCAWsxy7ohBKWD2MB&#10;6JSyXa7tYQE6lhwIMANUDTZwYAWphpADwrvgDgd7hygVBUac7jnAYwZSMngBihfLwgBwz0bKAHjK&#10;3dlAFPthFSSACCD58Y0x6RWWZphLOxsB7R1IS5TzGNLMCA2Z4GIvYiQm6xcVKDhhE3oDyCAgAXUC&#10;fBomhykOXAAGo+0IHJqTvCxSc4FnoABWQogNcZvwghQZQuCdQPHSIMxJUidcFQ5/O6LBQUomNcNY&#10;NmIAMssup6kkZ8OMQDVrqSLczo0ACVexfjk0BaNcFBAZ8hy+feAxUBJALM38GA4kIuEs7PkYgkhA&#10;pS9gRnAfw9LhRdi+TQEOneDP6QLI+hZzqB6wB1IJvcQBzXgQw/6q4Uq6OrxP1YeYJtmjo8fN0jLj&#10;lV9CNqpxmASglSRSFAG7g6+sLOaoxseaf1w9Df8A5y/py2vNQD/c7DxMracu2iXQv/7lSvKNvBle&#10;ZP8AdFd8aflBjJaUzJiixCx1ymHp5v5RrYetXVT+iM5KOkOGlzetErGy1YVfVqbtgt7i3IRFuofT&#10;6Kk7XXtafsDFzljrk7IRh56ic1yV0LfwT6RyYYenR5XdeKfrlh0nbRFYLKepKQAoG4bxqjql4Y49&#10;vOtj0qUZRLFVySeFyTxi5V5TcaLB4lMrDpRUxlghixObtHVhlNOay7LtHFywkKTLCVZlTO4Ovd+Y&#10;u3GiR6b/AEx7Dk7T/UfBysSmWUJFQrySbEGM8uI1wtmXD7/6tEsSkIpQhgwd2e7v5/aMO153d2lI&#10;lEpKVBku7cdB3xWmdmymWooW26SA5N0jhFTtOh0yCskOUmpyA1ufLnFdBIThVKCanqIuAq3zKGex&#10;JWHVLKQHKyXADXAcwRMom6wKWKCXqT894IZilqQkAgEizvByADOY7oAYC5Itezw9J6BfrApVWR+r&#10;6dcvLzixOREprIqUMvqTc8ojpSRZkVPSS4uBll7mMiofWqDmwqFlcfSNTIxWTYkMCEM9oyBSAkEA&#10;FdZGuSdAYAIjeJP0v4HThADwgA3SsgcMwfggAiE62SODO3M+sAOQqoigZB+LQLSJZASHIIBudDe8&#10;Cfq4kAKIBDkFyOd/eJq1xhpRIChm9zaMMlyLNKVNzGsZVoIgswALDO2XCJ+gqg7vujjB0DCQAcgG&#10;Y3yggKFFRFjwL5CAOKqkik+msQHdSxulhrz/ABADJ8hnOR0AEAVWOQSgg9lTgh2tGkZ15Ri5RRtQ&#10;qUkkg7o48fv5x19xhMdPSuisxEzDpBv/ALEZHLL0jlymq6ceJp8c/wBev6YiVKldIZAZSV0rUz7h&#10;Tf1I8+Met4r/AFfFr7HnZ4/0/LudV8TYKcuTZdSgkjcVzy+0clnrXTzY9z/Q7pz/APKfTfZW0ZxK&#10;JdQkzSkhglQYk8nbxEXnPaKw4yfqJsDaKNr7Hw09CneWk27o83668v2nJYDPdNzCZ1KlTKkmoXN+&#10;MBpNQawLcoD2kyZgNoDiSLh8rQGaVHNmOkARdob2FKTZ7XLQ52yvTCkBOIWHALu8dk6ZRZ4WWHQC&#10;COTxleIuJZFKCUgDRgfIPGdaBUs2nERHadJC1GWLDIW/eOe9K6RlLKl2HeOEZg4JIOnB+HCLWJdH&#10;E5MOfx4AMgs/g9s4X+UJCJlIueF+PCCKh5WwPE3DawzNM0ueDZwARM+/B7sIAMmb3O3lD2BgoEB8&#10;+HvCB1mA0EVAUpDgtlDDqRZjleAGqWS+hg2hRbaJOGmXYgOG+co1wvKb0+TP6iZH/wBBj5jUhEuY&#10;upQyt+8e9+NeHkefGbfDHRMjD9L5IIdAnUGWpnpGf284nyY6rr8F40/Q79HcSqbs7ClR3il2SO1q&#10;45Z+cebm9TWo9qTM3Evfn36RkyvaPMm/5CSSo5uMj8+0OTRLDCGpKXSCMyGif8n8WDhKKlOByEZq&#10;YzpTjBJQd4Aalgb8PnCOidHjLengX6kdNhswzFFRStRIS5a7OC3iI5/LnrHb3/xfx/bW4+Y+l36q&#10;zMXNWiVPO8tTrQshKgcw2WfdHk555WvtfxvwpJKwyf77bmKShSj1hNZITe40ccIx9bk9vjxYyfXp&#10;fQX9IV45UhWKlKXLSbCneHHK/wDMdGHis5rzfJ+d/Tnrt9BdDf0tlYQyVlBrBcA2IGgGndHZh4+H&#10;zX5P51zt5ezdHOiUrDS01CugO1AY/j9o2mEnT5/y+b2vbaYXCysECCUgvYWMXxpxXK5AbR29KkIV&#10;vaZD8RFXj47Xn/Snp9LwqZqQVKSxSKTmf59owz8mOPb1fx/xbnZw+f8Ap7+r4QmbLROYuoVIBs3P&#10;5nHneTy23UfWfi/8bdy2cPEdobf2n0yxyggKWHZZSLDIubZ5lo5tW19Nhh4/x5zOXpP6e/pCrGNO&#10;xMkTmAatNn/5AeHHOOnHxb5eN+Z+bjhxi+luhP6ey8Jh0ITK7DMkjPm3fHoYYafHflfl3O9vXdg9&#10;G0SkoPVhCgO0DlHR08LPy2tXhMEmUnIAvDjjuVTUozAGn1Q0HhPc+oMANpfOz3gBpGWjWgBrWv4v&#10;pAETaNpTk2Bv94URXj36jpJw2JCVBgk6WLfPSN8OHLn2+f8AFYWjaktSDQUrSpLi6lPYjlr4x0zm&#10;bRjd2PauhuHpkhkkIyAfK494nW3XZY2k+YJabpADOU+/38onW2WUY7pPtdOHSQVhBJYP9A4mNcY5&#10;bw8J6d9OU4VKz1lRI/7YJHHXPSLt058st3UeFbf6a4jbM9cqSolBNgnMH/YGM+22ON+hbC6IYra6&#10;0zlgqlLyqzYZhIOarGNJJY65jPr2bod+nKJKEBWHlzF3yFwp+Ytm/jENdaet9HOhyZYTUgg23UnP&#10;h3RfUW9F2N0fEiWmyeyzAN398Y0v5avB7NTLZRQ5GitRkIy2W4npTSGIYmxPCITRswNH9YrgbKli&#10;+qgGbSMyMdKkikuMrj0+cYsFzD3DEMWiDjgc3JsM4DOZmBDB7Wz1ghnhDEpBAD3bOAjwlwSAQMrX&#10;5/aAEYkAGxPD094AQsUu98r5CAHhiTan5r6QCDID8GHrAqJCcgaaXOfOAxKaUcTzgBxvz4gQBwHk&#10;/lACFgwYs7wACaWQddTAmq3FG5cgtx15xptClxiqahmQNdYc6Clxq6nBCnUOyfnxosdoQNTJawLh&#10;xwEAFlEIvmeyych4eUZ04OF05MUptnGfFjQZJDAUkvd3zeIAiVugEklrB/aAFKgaQCReHuh1W7oA&#10;CwbUQ4HVhQsc+USC1voknlrw9oAIFAqFiQzaWgA0tYNrh+PLKHCkSZCyTVZrZnOC9mmy5gSC1mLM&#10;M4QFrZFksTe0AQMabZ2Y274tF5ZPa5ayiHc5/OLQ4zrzrb6QEsrdZRDgOz2938401tlXlXSF+sQl&#10;NVTFW7pl+TGkTjGRSsJUvdCHFyRcOeHD82htlnhphaxWVMWILsPv+0aQdrzCT2UQpYpB0DOWcG17&#10;mCjpd4XEAgKSNwlxow4+kIqsMPiQSQlZKXZSnyfJvmsVsLCVjXutQsxLnLjcDPKJNJl4o1AEhFrB&#10;Jub2+0Pae02XjwgXY8kanJn4QpycmhpOMAUQVMwCTz7orWi2kysaFAFlA27Qt5a6weqh5eNKyLuV&#10;Pdsvn35Q9RaUjGEkC40AHzjBqBITigFDepe19IhmKmdUrJwbFhnqWgLY/WgJL2p14N8+NAJdHpmi&#10;lL2qubZQ9LgtZSsukggg39LiERSUqsC12LGw1+d0APZ3LKfWrTygBWsQ4zZiG4ftACdWm1t03H5g&#10;Bxk5Ava/nAHdWkAPkL3GY+CBYkoMrQWcuMjE5IGlu6Sb37mhDodC3GrnlE0xusFRALEhiANYmTRH&#10;BbEi17Nwg3DhwUA2ZGeWb6QtqcFuQzKbj7wgjTFhIsqxyJGehgCBPXSCQAq9z9uULorVfiZpDlya&#10;Tm1+UKGr584oqqAtcADN/vDRrlEM0apBA55QHpIk4ipLuQDvAlVz4+UTZpcT5M6pt1KrPY6j+IQ7&#10;qbKmqJAJ0vE6hpkmZUUkAcGeEJU2UAp8ykjQ+cCxkIsxtdyNO6HO00VKXR9IAGffCLZwRozAl7hn&#10;5RWgasBzk5ELQRJiSUhWZA3WitQqgTkBTs7vblAJEKcguVUqIs4OY7oLDQJhAYkhD2Z8uEKTQBVu&#10;rFxWeWUMBptxZv5+0AFC2SAk0kA2BdvloAOhdJFIAuDc5RNBQohDBJfMjjCBFEMHAz7+6AGFbAOS&#10;m9x+Yi8rCULBSiU5ksbD5aM72cRZqRvEoF7gxnkuRFmZWIVcN3xK4jTk9p01NugP8+GM8jBVL3hc&#10;rYWq1iNrOShylJVfMMc+P2hg/qwomtIfgoZeXy8OT9gRMohTtYlxzeKkKiIkJZV2DNlm0V0inlAB&#10;0U4cqbL5fyhpMUmrQBwDfnD0dCoVogkcQl4ZPQCQLUtZwMrn4I9h55XUVA2VZqQGfj6wAoYlIY2y&#10;gBSGzDfzb7QcA4liQSS1hACgsC2TXYwAqCUpTqcuDwB2vqYAUX4h7CwtAHJYqCQCRnFgqVMARw10&#10;5QA9NyAkhTOzRALUzqDAjiMvn3g7BMtAS9gBlqYsHoSkvo9u+I+hzuACWChdhFgoIcZAtrpABEks&#10;GVfIXyaIBzA0ggGxGWdoOw4GzAkffnADwrefK2b5cYARK2ABUz5ADxEAOdner2aAFCriwc3HcecG&#10;w4GxyIFxbL8xHSzwSSHLa2GTQwcFAZiocLeMTQeGSTex+GKBQTbV7EfOcT9B5WFCpwrQ2yg+A5JC&#10;AXtYZwfyBAwuLP3Xg/gOBvcX4RQOJpSLk3bnEAuY7L8oAaUsCQAbXb3ivoCmJqtl9uELo0aZKqLl&#10;r584RI65VgQXIDP6RU7CDMlboLtYv5/M4spUGfKIUCxZuywgJAnShppkTlB2cVuIkBRSSC5NQAMV&#10;KKqcXhaEqJu975C8NMqqx+HqcaD0vmdcoJwc5UuJwqmNDFSiz8HZvt5wLu6pdo4FCC65e8q5KUhR&#10;Ohv3Pbyh7OX5VDtLApCVpISE0bxBLFiGtx7MTrdF6YvbGzlJXNJlAJQ5rUSSbt35xetDGajE7b2V&#10;vTD1aSsHtBgCbN8+8RJtWp9YTbOAqWVsQog71gzD+YNaazU7YPa2zQJiw1zmDxaJZ2bvDI43DmSo&#10;598FKzSEtJcZNkGgI6WGBfL2gTTgSSXILWAJiyFll0G1I/1aKTR5TBLcMucVCSpQc1cQwA+d8aFa&#10;MlIDHecFshYwEVSVJUBSUg2t7CAcOmVBAGQyKfndCohQkFBBKg4DAaxKg2SpBzDjMmFThCu4LVEX&#10;JPvCUjTSmhW67szRF7P6jVAKa9i/IRFUjzSwUyRYtYxPADUr6k72mWUB6OBNRIbPOLJIlbxdipr5&#10;5xpEVMkgEOfBo0xRU2Wc1K1NwNAPhjSM6lyTvMO0rKoZd8NPa4wEskuyQx0LkHlFfFRqcAkBt5VJ&#10;ZRLWSMyPeNce2fdbTZFSmUlIKCkgBafqyd/tDDZ7LITWHSgEUs26pgzeXLR40nHCPrZbImy1FDEJ&#10;AYEKOXEe0PeyrVYBSBSkombzi7W1e2TkHyiD3qL3CTEqU6WKQQklWmgS+lo0nSNr7BTeqAZJSSGB&#10;JYli7jxjKza5zF1hptS1ArSTm44tdhwtEri1wyy5AASCACTkOD+kFmyi2w6ygB0lzm+nExnr9Lid&#10;KW6rEKSDa2T6xN6UmSlJJdt0jy4xnVJkuaGSXKgUs4iLD2koXa+TjwiTHQbt3uAcoAPLN7HLMP5R&#10;CzwpsgOFoAem5YFuWTwqDgUkC7B8lDLhE0HFQAc5jMNAtwIL6wBxUElhmOXnACFVyA7gXD58ftAC&#10;OcsgRnaAGlWbAgAnLTugKhuzEGzEuIEmu2rjV84AG5dmJOvNosFSQxu76DsnlACpbM2a8AESmqwf&#10;LjAEiU4IYtrlnxhXoJUllX1Z2/ETewkSgxAJYxN6VEmUbEZ6QU0lFjn4xnRB5bXDtbIwqoZLBzoO&#10;MICjIli4tEg8Bs9bCBZztzEAKLZaQGUZHQGAi+VxADgH0YxB/wCHD4GgUVsuXpADmbKAOcAvxgBX&#10;ZXEDWAOIDWgBhAyGkWmGKTaw9YBoBaWcszZxSEaagX7oCQp0oaBgLvFhWYuTUCCGBz+eUVOC2psb&#10;h6lE0kghrxpE91RY3CBSmAIYtyJ+N5Q5UsvtbCOAbOR4lo2xqbwyG2MCAJpoUFud/MDk3cI0nRyM&#10;nj8MASXmMoOqlO8ocOV2PhD+pvbPYjApSpRqDpL94OQB+ZxrsAoCkTwooUpikglQtfiM/wBoZRMw&#10;00IkOopUkOaTqAqwysWbzjL6KusNPCCQFS0kEADR8wD9++L0m6X2BxTSyAlwAE8y+Y4WvaMsocaH&#10;B4kkpdKkkJALfSPjxnrSN8tBg8STLTkkljZ1NyPLKJ00nC5wuIZYCQEhTeXz3hWbPe1rh8SaC6gC&#10;Ben0+fiM9fpUT5Mw1XaxYk+g9YNK6S0LpULgNmwhKEdtXbK2USHAgsGJD9mJoIN4qbtE8fEhooOI&#10;clktrvFjCBKnULMk6g+UHwFeotugtdoYc4c7oSTnfLlAotZNTlzqRrGegUFylyxfLWGDgQm2ZBhd&#10;giS51YiJqygOzi8TyCuKjmBYvB8KEAaq3f3QdGUhIaoWGdvmUQAlOkF8zwFz3QAFViR4ukZwABSR&#10;ULUhViWgCPMIUnMsRY2+fxAEeYGBbPO2kWA6SkkpSAwOenAt4QANad4li2ge5fO3zKKnSA1Sw6hT&#10;SVWbviuQQor7KbmwSoNbI38DDgIUkpKgoF72HhFlsSgjPi5CQPOBNrggNk4NrZn8wGJLlMlSAkZM&#10;wilJeHRTxJcMBro3zhEXtO1jIRcE3e4aJUtMMAM0sx83iL2cTpOWhIu8SpOlEMOdhEBJQHHobQGU&#10;ZO2ekBOOTOAeMANPHK7NADSQ99IA4gDQPpAVVG0g6CGz5/OcX8SyG1kEqWamawUNNI1nZRitvD/E&#10;suCWbes1wPx5xriI8l6bS1zZE1KU9Y5MsOm4I+oHzHcI1x7TO3yt+p2EQ6pyRubygtR8vGkv4Rt1&#10;V5Xh5cmUlGKW2Q+kCw0LRXVY7b/ozs5C8NLYACUkpqSC5fj6ecTNbXjyr+mOzwJUw5MgKCVBxVkQ&#10;DrnC3Nrsed45LTpqU7hQWLhhyDQkaBJCZMxIYqpYlIsOfvCLSDNSZY6s7ih9KS5Y6mJpyfVTiD1g&#10;IpKrM/zS0Y9tYg0K3lIIL3KqdYWl2pOFDL7N9AmLk0zt2udkyypZShJVqzs99fON8eGWUe+/pfsx&#10;KgCuUmyQBWprvd+NgPhiudpnWn1H0L2cZeCDFIKwkhJH1OXJ7yDCsnsjV+PVdlSVdT2SHSxBNw3H&#10;xjPOQSVpMPJJLZAZMeUYtJyspKSVJdyl7NqfntEWtUlCXSKrtdxq8SCm6gyqdQRo8ARZkwIKLMzk&#10;JJzhU9IGImUsCxUzswu2fvFyfE1XLVvEAOLk3e2h+cI01snJU66SqlYDkeX7QgMikJFIP+wc37vn&#10;GAqOhNMwA7xB7IyFosx0lkixLZVHPjABxSAAWs5HcPnpEA9KSgFt0ahTF4AMg1Mo2Kr8mMBxKlgi&#10;4Tva8/n2gKJspNIBNzk4gUlCYQAVOAblteESE7BYgEAG1WsZZGvcFOBAFxxjCri0QzDVhEnBWF2i&#10;TNKBwGUUHAA/mAFSkNlAPp6ZYP7xIOTKHKHsad1bPa8IFMu3LlAohlgtygL/ACYpFrC8URipQ0sY&#10;AYqXlaJAa0NpYwBAxCGZ3EUVV6rrbJreMVEj4UtoXdzzhlVnKNmDfvCq4kJIVo33iTCnpBlqtDia&#10;wvS2QFSZxUlwEsftHVgizb4+/qO6PpxWxsYkCuc4JQBc39so9Lx3cRLeq+Jpbo2gZom3SqoD/j/H&#10;tGd5aS6fcv8ATztszNjYNYqoCaSFKqpGZt3tHLbtNu7X1x0V2iVyEOyXF7+f2jnyOT62SMUChN/3&#10;jNcP60HugUeSDwfTlAk1SUk2ygUQyRzEBbN6triFqJIUEZC7OYNLNoOgdrnnEghAY531gBFJD8RA&#10;nQSmChYNATgpsiQXgDqrlyxJ4QLGQsAs8ASUiprZc4A49rh3QA5AGsAOCWA8oAqdrEAKDB2zOR5R&#10;eKLyypSAslizNfPujpnTOpGHUpC98O3Hu94VJMShBCZgZiwLRFUKBSKaSliS2veYlZyQoHNJ0cwA&#10;9KwanDhswc2gDqHUT/tnADpYK08GDA8YVAiVbyWIDF2J+ZxIJ1Bc2L6AXh7AkxDB/JhBsAKFQTk4&#10;1b7fM4QDpUJdt5tXzg3ATrOy5pOTNABpS0vUDo7tmYgJEtJUCxfegCUEkXaw+qA+TgWDHjAR6Fsx&#10;1cHziwMogcRZohYKiybZiBDkrcG7l3gVVZ0kwidobGxcgpqC0FDEZ2jXx8VN6eK9DdoK2bizJUp0&#10;pUoLSq9JH7N5R0eSbjHHt6hjdk4bpfsDamx8WlMzBbSwkzDTE6KSpJBjHx5emcq8t3rt+JfSvY87&#10;YW1Mbs/FIUnE7PxU3B4gKHZUlRT9m8I7c5q6o3vlT4eavDTUTkAidhZyZiFP2Qm8ZUt/X0B0JxgX&#10;/ezFlFqcZIlIAIVLnFym/MEeN8oPJjNbn+7Rv68l/V7bAxm2epAUEos6h4E+8LrEsZusJh5plYod&#10;WKweIyPxvKDG8tviYVqlTWJFCzUCgZePnHTEWJ6ZhnYVK13FJLDlwHzKNYys09m/pkVNk/qLgaaV&#10;hUklagHARw+cYzznCpOX35LTuClKagikg6tp3axnieVS5EtCFm6jTo/z4IpCTJwzJJSCSz1Zvn+8&#10;BFTIaYykILBt2K2D3QwSoAVasfC0KJhFTgsKYuSaC/2i1B9a7iqgpA3VBm4HnrByEckKJpUElXPM&#10;+WWXlGgJ1S5iSBSg8Va9/wA7oi8J7PShkgPQk8hbu8YX0HuFgmgVnR+GrZNDUUqrdVlZFI+d8IEm&#10;JDkJWWGVOUMGF1kgAgHeBIyPH0MAFSoElYWEo7W7GQEAIJpcFYKeQF/3gBUJBSGtkWSWaA4cFBnV&#10;YBjbWH0o9FSVF6c3ubZ/xC+gWSQZoNgxuPN4A0Gz0uosky25ZxC5y0+z8OVJuDugi4Zzp9o58uFy&#10;Jn9uUns5Zhs4yPTkySSz34coBqmrkTAAzjg8A0EZRIdsza3jAZiZTcogCSpRqGl+zAUShLIZg5gV&#10;s2cgKlgbpOp5w5Nko8egizM2rZmLk2h5t0jwhlYutIZTlQp17v8A7rzjrxm4zvFaroY4khyQAHBU&#10;Rnw9Y5vJ20wUX9Q3QRHTf9Ocfg231SVJqa1h+Wjr/Dz1n63pj58LcfadvyR21s5eytqz8LOQpKpK&#10;1y5iRnulmvwtFeWazqcOuFt0axakTwHWZlyHOSWuPbygx5mjsuuH6Wf0nfqIvpj0Hw2HnTRNxGHS&#10;ZMymztkrxBB8eUcGeOrtv47bNV72QXOTPqM4zWLhiBmH48zDoTGCZZZha8IFw6v8g3oVOLGXdI1L&#10;cYlRJhB52eLKouNU+HU+XIesE7TlzGLKFCfMBYupqQM+P3jrnTGRYYZNAIBDszNGeVXElSiQAGbw&#10;t3RnVnSBUqnzEZZdCJS8MFJycEXtrGV6VrYYwLFyLxOhqHjDMBp4QzIMPyfiRFgWXhmYF21+0QIk&#10;IwrACmxNucAKrDPm+flBoBKwzKZmYm0AIZNlajLKFotFS44i7nnDMoW1XtADxNfO14tBszFCWLs3&#10;CI2LlIAnaqak89dBC9on3SEYjrQOcOXat7V20wlcpdmIvG2HYs4fL39QMp9nYwqF6Lq5C/4849z8&#10;X9vF/Jxr4DwVOH6ZqCt0icBUBvBjdXsfGNPJHR+PxH3/APomsnZOG6wmqkF/nBvtHk5zl7GPOL3R&#10;IPVJpGVs8ozjO9opUoTa0pYl3vlGiVngColPLdCmzv8AsYinFmoNILMou7P4Rkp5p08xBkylqDJY&#10;kFTaDXycxtO3R4OK+OP1px06eqdJluFFkUkuRckD19Y5PNL0+y/4+Ti15L0a/TfFbYWhcyWUyzZR&#10;FmbMZZvHDjjl7cvp8vyphjLHvHQf9KZezUBJlS0JOaCmouC7gszfnlHZh45by8bzf8h2906M9Bpc&#10;hIaQKagaCbE8T80jr9JOHzXm/LuX16RszYsjCS0pShISOAfIZQtaeXl5Lbvazm4+VhXIASwtwhM5&#10;jcmY210wlYVB/wA6QmwJJDAa5xGWUkdXi/HyyvTyXpp+rOHwtZ61IU1kA5kZB8xHDl5ZOH0n4f4F&#10;zuq+f+m36s4jaKlSMOtc1S1DsaAcxk7mPM8mVyfZfjf8djhJdMnsjozjukuMUuchkrUglnt3vpb1&#10;g8eFyd+Xkw8Mse9fpx+kUrDUKmSUEqFPVpTugh8/K/fHf4/Dvt8v+b/yEu5K+hOinQtEhCVdW3ZO&#10;eYGX38o7ccNPkPP+Tcrd16dsrYoloG74uAI06eRnna0GHkCWRxHAcITlt2lBAYvmOEOJ2IlILWig&#10;Wg3FsuECHFNvnlADFIDHQtqYAHRca+EARNoAdVwa+UKCvJOnkkTJZpNZTUQCMiNfaN8OXH5HiM3D&#10;gbXJB3iq4TeklwT3Nk3COvHHhPjx5leudE5CEyJbpKnFOfBxEXh2Vf7RdKWSwJtbV8j3WhYs/jzD&#10;pzPX1ayhSVEk0tdrfxG2McefL5q6d4DEbTmzKBkQptToz65fHi7NssMeUbod+nXWqC5qSQwXSXcJ&#10;y7hp5RlZp24+O3l7T0a6CS8OtLSWLoqSpIu2vzQRUvDp1HqWweiqJQl7ls03cN3xllkV5bTA7GTK&#10;SBSxF2IzPfEexLzD4dCUsEggcAIm3Q2khkjgBb0hJOfeZVR5MIWgUGokuAXBY6F8oVBcrXF3Fs4K&#10;DiSsZuBoYgFCNc0g584D0VL8S504wGeAWDgcgYALQCCzH0JgDgkBQYCxd4AQgJZ798HQMapLlrax&#10;fSSgAuq8OHEmUli7buVuPCM1bSEJAblq+cChQMyzn3EHALS5I0/1gBhIDl7HMmAEN02PfzgCPNO7&#10;m3hm0CarsTqS7Gx18YqdIUuMuHFnu6i8VKFHi1b2bEuw0PxhFhDrpbQ5lJ1iVHpFMy7OkOXMRTgz&#10;ioOxVmFAZCFwoWWuliALZNb5rGZw4TCN2okNblr+ICPExjqSrTv+ekBOM3eFwEJ1YaZH1gNwmAso&#10;JcZONT3wA5EwlSWOpyGcBbKmY6WcEZOM+cPQ2MlYbIcW+eMI0mUtOTsXJdsosJ8pVVmTfhrEBIJN&#10;DggwIVuNLPYkj55RUDLbWIKSH3tCdOfvFxGTz7pChysAOFBrDTh3/mNZ0yvby/pLKKqipgUitSmZ&#10;9D6FMOF9YhIqxCglILWJAdgPlu+NWvxa4QBJdSA3aZ73OukAi0w1SQhnKkKAsRvOXLeBv+8O9qWe&#10;HmAAFJEsZOoZDJ274RWbSUYhRShJpFRLV3ds/nlAUmkg4wJQ1YUApz9NN9IFJZxZlrs4J0+kkfzA&#10;hJRj6AlRLWsAnwz84OjSUY80pU9kWKBoIe2V2lS8ddkrJOpB7JbUnSDY5SkY8AhQdQDuojQQbVbw&#10;kJxqQlLliQCA9x3xSZupUrGJ3WUxdu7kX+WhVW0tGN6xQBUWcO2Q8Yk4KjFi/aQz658IcNKl4opU&#10;QwJOdmh0QdGIpVoDoxzPdC0Bkzyp0sAWcvl8tDk/YFRNqbncFOkK9gUTUqBpyNhl7c4QGCmU5SwY&#10;gvrAHAh8yQL3u3z7QA8CoggsGe4gWeEBxuuzPwiE09KE0tmD2Q8BFeotdWjizwHoQzXJLmwDFsok&#10;9HhRUSxLGwbKIpndaAoavpEAil1JLgHW48/vD3Ajz1aBVsr6cYNoV05YQybquQ5A+cYR6V05YSbq&#10;Kg4L9+kF4UqsViEy03UnVgBn8+8OTadoMzFEJUHSAGIFVj3whqDYfEOEEgqcuOB1+d0FUsMPPCS9&#10;Qc7zZ/P2g0tY4dYUKCCkMSQTl4wqe1jKxClJSpu6+Vi3zlE6iPqwlzQcwymzbKFqriUlQAGiQ283&#10;nBCqShQLAC41bKKQIkPne2YOsBwikVAE2zFxAaNOTmXv4WHGDW0oOIYljYDk7QSHtWzr72SiGLe0&#10;Vo9oM0WLWIsydONoVShLpQlrWub/ADiISgqg4qAZ2LXflAWxELDAU1EOSCM9DAZ9Rvkc1G7t8tAD&#10;1KAtVnkTEAyYtwbWORMBx3WFTKB4A+GkRpZr2YmklVrZRnVwKaxUVOXax4cTGdNHmpKkElt02JL6&#10;/wARFulo60glalIYA2I94ixRKKks9TAAWyHz2ifUz0SKCaqS3r8+8EmwIiSLhnQ+XCKkIqZbBDOC&#10;1i2caGNQAskOVD/YBjf+YJP0zplAKeDXBAy+XgLZi0swLZXBOX7xUTaHSRmpuREUNtyWClOCXv8A&#10;H+Xj1tuA5NjqWvyEAKlqSGcHLugBRkbEAWcmAFG8CGTbMvYc4AdYEsLmAODC77wveAFSWsx48AYA&#10;4gAaXyfWAFFyQ9muOP5iw4KAZza1+EAKGZylx3wAr3cVEgWL5QA4BnDvxuHEAdezuABochzgBRZm&#10;DPp874AVCrhnU2ZEAPqcuWDdnhyEQC7twkbwvbT5eD4DlLAcM5OQ4wHpwIBZ3fRoCOCnpHDMnRs+&#10;cAIFCksskDJvzAqFDZcPIQGcGOWgcaAwA8Ksl1M3E+UZwF1OQa7cOUIHguk5ciMorsHAkhhpcDhC&#10;0DwKrWZXDgIoHhT0mzANbl6QvgPSphwBv3wuAcCwZ7vk0P8AyDhcZEWyGt4VBc7ZvoIoFLd3xwIQ&#10;MUl7mkaHiIkBTEB95rnMRR6RpiAagFMGyAy+XhnpEmICjcsXyFn+Wik9IU5CW7Nnel/L7QonSFOk&#10;hBGhycWZoIe1fiJQClkgBQP0j5z84ZyKyfIPWFkObHdID8/KHGf1UzpIWuySs5Mnh894pcUuJlVF&#10;0qcFIAPG5t7+cXrZ2q6fhSSslIDFiLZd/nEZcFpQ47BMsoLrDgkLL1KGVuGUKFazG0sCElbFSVlI&#10;sq5N2Ifw9YrbaXhiNs7PCakl0FIN0552PrBxYrTFbZ2ayloMhRQHYBiV8eeQPlE5SynZZGD25s4j&#10;dMsLLWs2X0+kVoSam2D2vhKFKNAfMPpyhaRv9s7NQETFjJ7U/Pl4VIGl8wzm5eJSckObFhxGRjYC&#10;yyXc74OXfAijy+2lNm48Pn2iiSZRYpHNi+jw4kbtKuQfvFAaXMVcmzGw07oVDiywaUvqSdfn2iT2&#10;C5AUKXIAAYszwGEQwdhkWHvEq2apRCRnuhnAgGwioNvajPP5+0TTR5iNQQl2sBGdXAZqRZVs7iJO&#10;BKSUCxpBHlEGSWoagN+Iv+YEiXMUSXfQ+EaosS5Dr3gQGFw2RjWMan4c3TvgvcDj+NI13EXawlJW&#10;4VMZKtTqYslts2WzJIClhNn9PnKGLeGp2Uvq0IDpKE6aHW3kPOLx4Z/Ww2VKSZdNKig7pmdbS6v5&#10;YeEUK2GzlS0l3WTZkpZQTZi/hrFk2Oy5pKpJKkrUgMkoHbSMj35HwhztNmmlwU5HVEKZCssuB9+P&#10;fDkHbQ4OeSoVVAgF6OyGt+POHZpOl5g1maVJACmNi+fz7xm0kXEhRoSwBDMXTYcvP3gC2wy6kouA&#10;G3ai/fE04s5MwJAIYahjmcvLSIs+VcWchQCwAmsDJL5coyvStpslbuFFILvb6fDOARNlK3SSSLZt&#10;kRpGd7UkyZgSpADWLEHJ4inEhCgd3MahvOEaRLBJOihE3hYiVhgSHUGL8IQPyDC4Tm4t3RAEuGew&#10;OWrcIA5gGu4HZbM/DAtwuey5FyDAHVAjK1h5QIJU6xYgC4YZfOMCzM5eQN7NpACFnApJa5I1gBoI&#10;cDs28oEGKLqAZ+TRUBrkABmLuC/lDDmsfxlADk7uQUB790AFlG5z45M3f80gA8lIe1mzBEASZVhY&#10;Zc/GJoSZdiMiMnaEtKlB83AbLhEXsJEsBhcnRxE0JCM38YmqGQRk37wqDx370B7EBzA8olRzPlcE&#10;ZwA4QGUi4gIovwMB6KG/eAnC4gM7I5PAOCtpxiFFya8ALoGy4QAoEAI187QAxQuRFRNBmJGbQ4Wk&#10;eah3IzOcVE1EnSwAeIuANYBpCnyg9g+saS7TpU4rDkgMxa9PCKl0nSlxmGB1JzJPDvi5yXbObRwy&#10;VkqpSSVdl3zjWDW5pmNq4RK6lqsEvUpT34nwYeUXEcyMjtPBlK1kuGBBKchwPzwi9o3WYxuBShSz&#10;LUkBnJVcFreUXBLtTrwhlKWEpNQSKaRmQLD4YrataKyd6lSiFkBIy4DLyhBMw0xICClSUrBJUgAF&#10;jkb90F7RYusDiUlMtIWFJKQmoDtNe58vzCk0m7kaHBYt1gpJckHLtDX1BjKjGL/CYgPZgkixGRbT&#10;vielW2L/AAGJSCnMOctS3P5nEWHit8POASAogMXUkXbg0LtrFnInb1z3nwz94mhPlKSTYApNnfOJ&#10;OCpW7AtcQHSlRcuANTzgMinNzdixIPrAC2Y3ADOXFjEgl6iAWNwP2gB4OV3BsCBlCgIkWASAS/C8&#10;So4qcABr5CAHCYHsbZ5fPggBSkgEMHtc6QtgqTbec/PnwxN7WVAYi1gbnuyiQeBYa0k56QAlWj3i&#10;AaSL5nhaAGKdQLjg3KAI5/8AK3HKAAra4KxTzGUAAmJ3yW3iWL+0AAmJBpBYpu9vtF4gIoqUSEsT&#10;xGcalTSkOcxdmNiTw9oElNlOzHO4ZuUADEsJcoBDfUoQqkqUu/ZbIn2jQHpkqNsgSCHLPC+AQSwV&#10;ORU1zZg3zSHAIlAKVBqnuT7RQ7SpUoHeSwBNym0QE6VYgh2a/ln/ABE6CwkIIT2QNbZ8YiqTpJyZ&#10;jZ76xFWmyQKRyPlEhIRnkO46QASnjrEBymCfYgQANR4NzioDWYAtd3cQwaWJygCvxyc0sO7u+esU&#10;WmQ2shuCk508dfZ/KNZUVh9sCvslLEO51GtuYbzjWdFOnlnS5K/7aYUBQUzIS+dnCvQjw5xtic4j&#10;5g/U7CIlGbLlyxNQC4qU5sHHvbjcRpTy5keU4STXikh6zUQwLBtUkZPZ407jL+XqfRjDKNC3ZMxK&#10;iQluFgfTyjHiQSs509FMuYtCLEOA+7VqPU+Y4RPVbfHl05AmTJhCRUr6XvbM87tFVAE5VbIIBIZ1&#10;J0+3DzhhDXSusJYKCXJIYm+nExlezitXL61cwAMBYJfSJ7VsJeFvSg7w7T2cw5P0ztJLlBCzUlhq&#10;FDXh7xcx5OVqui2zTicZS+6WSlrMrT7nwjW/28D6+mv002XSJRUgsCJtDVUg5H0CfGNJeEWPpHox&#10;s0y5SK5JWQgJNwXALG3GMrxUyyPRMBhaaLc7jQi49oxz5VP2vpEpJCi3BFhkMz88oy2qJkokFwAC&#10;dR9/GIqxOwSN1/YmAAzls4qIs5ADEnMwocQ8RNzdjUGJd+6CdlvStnrSVTQBalrcs40iEYJALuVJ&#10;zJbhZh6xRnoUopVcEByGNj+f3itBIlocn6mNy0MDy3vdKaha1xxgQOhJF7BnIDWLQLEYMEpBAObC&#10;3z8xAEpZwWAVawgA6Lps5/4jMfmARMQhg1hpSriYAmypYTkLcfnjCpwqXdhbv9IKaXhA6ixpD3L2&#10;EZZFO1/gAE2FkuzHhGFaLmSGA0EQqJCB6xJnAA6QH/JKQNICKEwA8BzxEAPbQAQB1OedoFFt4QAs&#10;ANUlyWgBnV8oC4DKL5WgIxabchAEHEywXfuPOHOiqpxCGVcgEHKLiSyDUbAgNkdIZVZyFggN5wqc&#10;4SUqdnuNIlZJlk883hxNZHpIgKlKcOL2N/mkdOLKvlr9c8Eqfs3FuoIAS5UrI2IOXKryj0PH0jKd&#10;Pz/20j+22riUHcoW0tOW6P2MF5aa1Y+tP6XNopm7KShkVBQXSjtU00lJ4s3rHPlNLzmuX2p0OcSZ&#10;SXDEUtoOHm/pHNlESt7JlDqxY5ZcIxaEMopU7/tATq1yj9ngAgxJSoAjd1gAicSMjb8QHsQTAsOG&#10;uNYDOsdG8YDIUpPfAWzRLuG0haMxVhlC0AVJNuV7wXstG0sAwyvaEZpB7JDjugB6FNc2b3gCYjsi&#10;5gBWBPeIAckX8YAIDYtlAFNtlTJaxB4xePbOsonEVqdViVkFs3EdERtNklKlMRYh3HKJJMkgUUgm&#10;ltWvCqolS5YKgxCgRcxKoaUh1JZiC/McvnGAbOSC6nCQXdwM4Bs9KQoB7H/iM4DIkMS7WyfX7QA8&#10;kKzCSQXEQEecuZLmpWglsiHziwIFhISCauXCIBjll/SXz5QAATAEUrIbOw9IAchSVMmYQS5APt9o&#10;AOhO8FM/z55QBJlgIFnHI6RASZaiSxyNoAIEAgEHLN9YDsLSzEFosaOSq2fgIhQM1SQLm6cnGkWg&#10;xC8g9xEAVSRNk0c3aHLo/j556X4EdGunWIWxloxBCxaxJP7Xjuwvti57dV6b0P2qmYUcQyhf5wMc&#10;uU5aTWtvzD/rZ6MDot/Ub00lykGRh8fNRtGVYXrSFKIHErqjun90m0Trb59VLpnrACStYYqO6l+f&#10;H94zs5VOY9X/AE12irEbFw6EqM+YjC4jBKCU5UnrUPxLBR8BDk3wnLTx/pbjFY7a+MxKjXMUXVr8&#10;0jOzS8elLInlSha7Cz5xM5X0tEBM4SrgqpvVZuXtHXjyzq8wya5shD9sKNLjPLPTXyjojKvbv6Yc&#10;LV+oWGNB6uXLCioaKKgB6sPC8T5Ov/Q8ebt97SE7gCSoACkpYW/EYSaGXcSJSghIcKKQaWJy1ikJ&#10;ITvAixLvyJ0MACCg6qR3A2Aa1/WNQGtVJGYKn3Tkb6QgDMWU0gWD0lsg2UE7AYmlaEOlW89iBe79&#10;+bxoWz2pBBANLuRmQfDi0BCplBClpcGwBcaeMZ27Po9KVU5EAEEg8eDQzIrdFOSsgDbm0LoEqTLq&#10;NDEWpVr3cYPoPUrqizEkEOpvKFxYAVpYEJSASaQH9j4Q/hUVQNdSkBx2SddbxmZ8ogpApIBcEi7h&#10;3gEO3ZhAJctdgz/xAcd1rZEO9rZeUCjwsKcJYh/q0eDQPklJmJcpIBYj7eIhUNLsqYlCUklRBvwb&#10;59olUbXo/ipE55ZTYZHSOXNtjeGgbDWDgPlGO6rgPrMMLAjNoN0twijh1qYC/IQt0+CnC4eY2Tw9&#10;0uA/+nSQp3GcLY1Hf9KQVOkgn2g2NGTdlqCbHyh7g0jrwMxOYtyEPZKbaGCVUSQSRoI0hV590xwi&#10;pa0TLggWUD6R1ePpz5b3sXofiQjEgKDk2IVpr+Iw8kaYt9iMGjaGz5klQBExLX0jLG+mW15Tc0/L&#10;H+sD9M19CP1ExGNRJow20FqUFNbrAXPgzR7ecnk8czjzPFbhlcLenimw8V1OIBUsMosFE3Dhm9o4&#10;cbp3TT6z/oy6d/8AROmK9mYhRAxUmoEqzWDYJ/8ASfjRn5JvFXjs9n6EAiZJQtO8CBlrwjjnNb2a&#10;pJamVlZoEp6OxwHhAezELCV5WN4CWeHVU2RFrxKofMSGL6RRVFxaXw6w7FsoJ2msitP/ANUsJYXu&#10;wzjpnTOJuHQA2THnGeVaQRQJVYbp8W4RF6NPwksrULaZRjVRZIkVBmL6wjSBhRa3pEDQasMBmA7Z&#10;fM4sGpw7aNweJ0exEyQMheDRCJlJGjxQdMlhjyiAjqAZ2aCw9grS5uHPHhD0Riki12MIglgAcAM7&#10;xaUPE4xMhJJUEseXlGVymLLLyTHtk9vdK5Wz0kkgK4HWPM835WOEeR+R+XMPqp2Z0kXtDEkJNYUW&#10;IB8Y4PD+XfLeGP43ny8mX8N3gFrXKQXLG5Lco9/x8x9BhzBcaCvDqNiW1s8dWPa6+cP19lj+wxBo&#10;DKl3JGTXSPMHzvHt/jPH/J4fnbOQpHTKZZQbEbqQHe/5fyjXy3Uq/B1H6DfohKbZuHKUkJpSAp9G&#10;By4kt5R5efb2sOcXvaJI/tkg7tiATwjNFnKBMkUTcg7ZcoqITsHJPHJhl5RFEi1Uh5JISDaI0008&#10;56aYFWJTMSgMpxTr3uPLzjdr47JXz30x/T7/AKhPUoykqU4IAGT3a+YzPjEZYez3vxvybjwseiH6&#10;dScMEpXKZw7AW8Odoj+lO3T5fytzt6zsDo2jColkoZKQ9r7x+CL9ZOnj+Tzbt1WklGRgZb7qXLOR&#10;mYHLu1X7R6USsNUioJP/ACs3leM8rpth4rk886TfqNIwqFEzQlCblZLs+bHKOfPzSR63g/Dyz6jx&#10;Ppn+sASVpRP6wO7Eh2PvHm5+W/H1H4f4GrJY8Z2r0m2n0hnlCFkJDq3HY6i7Z39Y55/deX1Xh8Xj&#10;8E3Wy6D/AKTTdoJ6ydSuZSFFDi2rZReOFuXLm/J/Px8cslfRnQr9MZOC6sIklKRLpNnIGiS/B49L&#10;xeGTl8b+X+d7b1XtHR/oinDJlugUgg21PhHVMY+Z8nn9vreYDZaZaewlJTyh/XnZZ3a5lS0ywAMt&#10;fxEsbaMgEhudoCGRLAZyO+LLZ4SBp+0Blp0IMAKBfg3CAGlI7hygBik20DaRBaQNpJaUq1yPKKiK&#10;8v6XYbrZawQSXLDgw/EdGHbnyeSq2eE49FKCQC9vN/N47b0jHb0vo3hxKlpKUjkwzNr/ADjGGV+N&#10;929rHHS60NSBew0Gfj/MTLor0wvSTY/Wy1skIVoyXa9jzzMbY1y5YXuMFtPomifNWlQQyi5S43gz&#10;C7elo1lVjh+1p0c6HiQ4UlKBT2TLZ768uXOM8q7MeJp6NsrYUtASQlm4evzlGOzvTT4bBIQm4uTm&#10;BnCRVgk0pFwwuwiDFB3su63znAk4G+bEh7nPlAD+sapgbZDhC/kFBDJDhzd2z4xmo5Jc6Uk2cvbW&#10;ACJ3rliMg0APpCrs7+sAPTaxFmzgAiUgOMhk/DhABBLsHSwzvpADymm5IPhADFppBsXIYw4VAUgd&#10;3/KGRUsXLgj5+0ASENbInLKCqiSlIzd7a58olY4DuCL8IAapgLueLwA0gs7Acb6wFsxSBkNf9oDR&#10;573056cRBE1WYlmKnzFyB6Q9oUuLVmUh1XI7/jRVChxigksKSRYluN4rYQesOWRIHgPntE7hw9BL&#10;uCpsnb255xNu1QeWsuWunIhm5xmo4TQXchTG7c4AI5JU9JABDuzwByVWJsGG9ozwBxUFBiCC+cOA&#10;6p1AkpdmN9eUUDhcpORfMaxCaeFgVA3dov6IKkEFIcOLaX74hSXIXdKgwHB8oCqXJIpsASRqPnOA&#10;0oqSUMFWa768IArsYo6qpewJ+d3lFRDN7TAY5oBFNtH4fNIuIyef9ImWZigVIJJBTqWLW8/SNsZw&#10;x+vNek0sTCpRQUoIcp4to3Aj2hyJnbDy0qC3cOGKTz1fk1o0dEmljhk0LlgqK3BC6RZ+HtAIsZSU&#10;qAACjLJKalqDqizS0PTWAAASainwtEEIMQKSrO4YEgAvdjp4wDZ0uYHJSBSiz5u5gGz04whSyJjh&#10;Ru7mnjZoBNUZGJaYSxSSxpzIgFgkvHEFKgbpYly+lhbvF9IC0ky9o9kJSlRsQTlazehvAipMnHAK&#10;pCusDNmSDqfSATFLkY2ooSAyQXSonjmO/wDECvUeTtEISDkWdid055lrfGh63Ss0nSdo1LSHKlOw&#10;bR73ha0JBpW0XApKg5pJJ0zA77Hwi0pcnaANSkqYKYgAuID6TJWLZSXAVfMFwInYSJeNSp7i5vzP&#10;fpFHYmyMY5BCrgbxbLWISkS8SCoOyS3e3OA4lJnBdSQ3gXLfGgUP1z2JUNBbPwgODpmVMDmeMLeu&#10;BwIghNy1JD3GfCJvJHCwBACSXa3rAcOLqDilz684DhyVFF2IDaDLSINzBILixOWsZApUXpcgva3n&#10;FgilOgqBSSA9wz6RIRMQpLlw9uGTw+BravxKyx3Q4D3ILj4YmdBVYiYKdxTJSGDW+ftAnasxS3J3&#10;shepLC/wxUoVE6YUFndQvpf5eEo7C4lIJIIJJAsfH53wcHuLXC4i9IV1ZfMhgfl4XrBpZ4ee4qCg&#10;kBmD+UPobWOFxA7SnYpu4y+NE2aFWMqZk4CSLsYR1PlTqmGQGcKFbtJRONNmsHcnOGUSUrBCQG4h&#10;4FHKXwCuXKAATVOCoqHfw4QJQsQyiU2ChqCBFQVXT7sTcsdO/wCeEMRXTRSkh2P+4MTQg4gs5Drc&#10;fUBlBo9omTjdOYNWnCEIMhQCgAS7jTRoDOCqrX5BLC8AOUpIAKBmzpf0HpE0EUcmsTnUcv2/ERTh&#10;hNShXS4u7+sRVwRExSnKhfQjWIrScn0hiAFFJHDPWJ6VowySSKjUSc0i54HlGY4C6gLU6VMXbd14&#10;CJ0NndRvEG+9fnBo9nJkMkgO4sYqTR7cZSSCpqiz/PSDUB6ZLoDDdIsWz4QxtxlFQAIQ3E6RU6TT&#10;FkpUCz/8QbBtYcSjzUuFA5ZUs0JISpty4S4td3LawBt0rIVu7qvgj2HCUbtIBHHg18mgBQM/9QXb&#10;hwgBUrKn0LUwA5w+THiYAcl0gWD6NrAHOQw7JF6eEANSaRmSwYgaCLBaxYGkAgXaAFBIJYP3awAo&#10;URkCCOflAHJIc5gE6mAFGYyI4jR+cAOBZ3AA1JGcAKN1TBs7nKAOqpDs2jCAHDMP2XduMQDgqjmA&#10;OzTlAChRNNRASPpGcAcVAABt42bPnAs4Kd2NgwyzgQ5JqDX4ZZmCHHVmvR3cMM75QHDisswcasNH&#10;+ekArhMYg5jNoDPfdyz+PEg5CikguXOovCBwUSQdQL98MHpUPHQp5wAtTNbO29pE9gVBYtmMs8oo&#10;HpIYgFw7loUB4PNu7SGDwW0iAcD/AKtbO8AOBF82IYjjAHMWcajL2gAakZ2LnO2cVs9gqQ9w2Woi&#10;RtFmyyomxd3/AGi+hZtDxCA5GTnPlFJQ5qN4FLM7l/nKA0CbIcVUkZh+J+GHsKyZIJYAFR/14Hj4&#10;RSd7V2JkhYF3AyL5uePnC4kKcKfFyQkFhcn/ANw4fOEVtc5VWLw2+AlByvfI+MR2mqfGSQmSFUlV&#10;ySCGfj6wQtaZzGSUgXJJNjToBrF6aY8sttfAkBSg9CsrbyueWn3h7a7Yfa+zgVqKZaFFKyUhzmf+&#10;Xc3nBtVs1yw21sC1aWBDEqr1e3uPS8K9FcuGF23gBMSpalNVm2vn3DzieUTiMRtTBmWpSgN3O+vG&#10;HJb2PipWnMFyRyhaTpyaR/raLnZUSWz5bycuEOdIsESvPeJPFoCSUFqS9+6KnZaHSvrGuTq448z8&#10;yi0iBTEi7AsQofLQqZSoFWZSRyv3fOMSrRigQxS5D3IyaC9HAFsoEl20tlEnrQImUhQex7KuHOIv&#10;YBKnJJILjjC7aa4MUsdl8j5xKgVrZJtSnWM9g1TUksBp3RUBrhRFtLPFAVIdJex94uJqdJ3WJILD&#10;I+kaRlU6VMIZD1OWYMI0RpZYQlqg4Vm/EaxeysXWCQBLCAxexJsCk5ew8oplk02AlAS2UkXFhwAO&#10;nN3jSdJjW7NQEISCkpKlXChY2sSOfy8UqxrdnKMpLEplHIOXYm2fDIeLNFFK12zVVlW8w3aiE2L2&#10;8odKtPgphKU1hMpKWdlPcFr63YeUUiL7BqKVoExJDksHfM3e3xoduzq8wRrlglBUzqAOhdh6e8TV&#10;4rrCKYim4qKUvqo+37xIq3wxZAIYNcW17oVEWchSWUw3SAn/AIiIrRZSCpQY5kMwDMM7+kRRE2UW&#10;3rONRZ9CfeIq03DmlgRYW+eURQmSlF0ixB55t+YinEmWX4EZhTRFXEhCuKm5cPlokxAQU3yAyPvA&#10;BLu/JvGIBz5qL39IFuqBcFrcnaAOIJJAF9SrP9oARSwXub284AR+Bs2XdACFRsASD/y1gBnWUhnJ&#10;DE2yh6QYVnIM+WcUCKLOS7vYg8IAabAMCkmxObwAqQHDKJBtc5awA6WQwLinMOcvn3iwMNdQM7aC&#10;IKJEtlZVE3BtlAaTKqUkaXvyiL2cSUEFIBDPrApJk053OloihJQbh9Ncom9CJCAUpHm9rxC4KgUq&#10;5QUQVJYNm1xEkeMzrAs7npACi8BnDQa8oCcTbKA+CgOYCOBgMrFzARQ2l4hZzPYiAFdjaAOFoARg&#10;NNYAQsA/KKgCWnO8NOgZic4e02I05D55QyQ50sO5DsYuErp8nil8svaLCqxkjdNgH8zDlJQ43D0r&#10;KglRULhr+Ea7T0zePwm4khNsqW7XH2PnGlpeu4y208CAlRJDBRSLeLtFRlcaye0sEA4CawXASkup&#10;+VrxaZwz2Jk9UFBMwAA0kh6Q94qXbXjSFNQEMaiZYzVlbgeeUNLpRXLKgqkkbpqa44nyMBRY4WbR&#10;auprBHFvDUEQrdJq/wADijVLSKbNvEZcvbziLEtBg8UerCSl7l7X/fLPnxjPXLSTa9wGMcqU572u&#10;Sf2gyhrvC4p79kJ4jw9fvGdmil0t8PNpqUzaBi/y0LtcTpM+pIOrXtl4xOlbS5c0VAjIZEc9IQ2K&#10;le4AGcXD6aQKOqZQdiLN+YkEWb3uc+QhAgDuA5JPHLjByDhd2Gfd8+Xg4BSaizWN/DL7RKjmcEjI&#10;v/MLYOcW1fQ6Qdg5OTZiwvrDBxANjccBwjIFY5m4bhnzh8rOCrBxSGveFA4mzM5bQZxAMVkNWHn8&#10;4wA1RuC5vZxAAFW7VwDAAJr3qdznleHJsALYkkEgNdvT5zhyaKhL3SWT+DFaMLtkh7E3YZd8aINZ&#10;xYkEuxIgBUpDAAKYn6vzCKlKQzgK4GoC0WRxQQd5QJe/NuMKA9CCpJdjxPE8IYFTKqAHgL5QwIJa&#10;QScm+rj4RQTES3yTchquHy8Z09aTJEu9rhsmyiexImSACRkdWHdE1Wk2SamYZnhn8MRVJUsD/wB3&#10;wxISEgHhAD89POIBSMy2rwANabXioA1OQABnDBquBsfeAIeN/wAiXbkfnzKHOwyO2U9vQm7DP5cx&#10;piisJtkkAsllVG3G2Xdl5xvOkx5d0u35c41MyKQ9m1PvG0PW4+bv1Lwy5qJqZZKVKsagACvIK4tn&#10;/EXZyfzTzDY2FaaQAQhR3Q2rXbgX9oreoix6VshH9vhJJIShdJQEJQ6ydfv5xjOWf1g/1ExWGRMl&#10;y5ICAVWDlhZnB7wDzeK1y13qcvNBSoIWbJuWVppYd0AMxQUqoBLAgVKAs51+cYAg4lYKVBlEg9m2&#10;ff5xmcRupWCpgUgBhaw4H3hw6RQRLuxFgc3eKRYbKSuZMu5IJuRkMvGHOD1t6f8Apv0fXMxQTMFk&#10;vUVIJa1tM+1DyuxdTl9Z/px0eX1MtdL27Qa/I+/jF71GeXMe19HsGmShJCCTKUCVO28dOWkLJExs&#10;bLC4dSEF0lwCN483jnrWdLaWA67Kp4n1HzhGV6MWxTcAJPzKF0s1a6SbPZtLQBHnTTKPaFQZljQ/&#10;xC0FfNmXcAlyLOxPjDk+lUCZOKZhU6t0gFj80b+Y1k/TMKoBDq3hkls/D08oqLHSGG9YhrpSC/2h&#10;hJSCEtS6mvfNr/vAElCQVOAQRY3bwgQIhgAWI4MXaBUEEsqRdScszkREGfLL0qYgHg3zjAEhCWCm&#10;cLtlmIAmyEgMEClgwGbwBPRLBQGNr34/LxOzhZiSL5pzuPOFshsKQkJyKMwGjOnOF7g5jjjzjKqi&#10;3w8wNrxjOxpEpMx7esBniYLZtAChQfJoAclQ4iJB6VCAHOO4QA5wYA4ZcoFFAbOAOpAgBGaAGlIb&#10;K8ADXLztAVRcRKZJtlDlTVPiEcnBLvFxKOmxu4bIgQwnSFil3Y5QBNQq3FrkxNVCry430ghVmukM&#10;v/GokXZwY2xqK+bP1dwSV4edLO89QLZsc34a+fGPU8fMRrl+evTrDTcJt3GVy+qUqZSxFioG47rO&#10;/KCnbp7h/S/trq8fNwoUJahLslJ3g/1eXtHJZzV2/wBvL716B4/rpMsgJSVXKX8r9zeJjPKSRnNW&#10;8PTsJPC5Y4N88ow02nCUzpbLVxEqcUAh+VoC0aZQNwLCAaMVJvzfJoBswy1DJ+MBbIZq0gEX8NYC&#10;OTirObEBj9oAOmeCHd2gWfUk8x7wI7IqUFXFiTrArYZlNkHu9onQ2CU5jXlBo3JTkwfl7QglSw4Y&#10;2fjADj2jaACA6aCAHCxueUAUfSKZRJUT2WbmY0xRXnSsf/8AVLlkXqfMOb8eV46tcMlzhpyVywpI&#10;JHPjxibwc7W0magoNwwGeh+feEaxkgUJIyGZF8ozvazpj1AFmyf5cwkHUkJBvYwLJ9HZYCzPc/zA&#10;D5jeQduEADULqUBu6AZwAycSwJYAZKzeIBalmWxS2sADUkhbkAgliGgBlNRpLBWvOAOS4ABTSxtb&#10;y+8ASZYLJc5G1oAlpAWSCLgXiANLTTcawHBEO5e3hARwLM7XvFgwiztzaAATVOpRIzOkANQASHy0&#10;bWAJEt0mwYnIceMQceY/rbsJOI2UjaEuWFTpJAWw+h7/AJjr8N50yyn1Q/pxt5GJly0KUElIYhrZ&#10;kH1B8oXlx1Ux8t//ABMeiCsN0s6F9K5cspTj8JMwM5QFguUXTfiQs/8Atjq8V9sNHd/9fj4YmBYU&#10;kIUP8ZYqfPh5xFhxrv0x2kdn7YxkpyiSmjHGhbN1Z32GrpJhTiozk0yW3NnCV0k2phnRNCJ6wJib&#10;JVcsRBrnS8OcWbxuDxGAxG8kgqL93xj5RncbKtebKlJxMlBCyEA5kXFs468Omdq4wDLmKmLliiWh&#10;gdFafO6NGVfRn9JuyzielmOxlLJRJEklGpJd/TxhZVt4uI+0EKPWuQmtmY5AnMGMozy7SJawtJuw&#10;FjqQxhoE64CkpF2z568or1ASikkhWSTolyPznFh0xKgoIS8sWF9POFOys2AUqssGkG5qGZ4/OEaD&#10;RUumlT5kMoAdwT7wGKiYRLBO4HZjr8+0AHQ9kqSAQ7IzfnGd7ScWD1lhoVaPAcpqzQoJFks5BNng&#10;7FAXNSkqCXKcqlJz4kD5nAZ39wpyHUql7DMc/nCDYIpSSLFITTdxcD+IA6pKkFJKlMGvqnS3n5Rm&#10;DkzghTHsvknXiTABRNSab1B2sMjAsrABhuqLmpL35enrBsFBu+dABASNOEGgk4NHWzFAElQyLcbi&#10;C9BdImpQU7xS5u3Hu8omxbabAwzoEwbymzIa/wAeOLNeM4XScAVKqKnDveMtq0IMAoPdz6Qd8Hp3&#10;9uQeyQIZCGSXFi0B6M6pQOdoCElrUkEqVaACDGElgLweo3T1TioZQtK2AUoWSZgYjSGlnOkGwcHj&#10;ZKusQL6xthlYjLGViJMnDbJ2ilFYZKrNpr+I6Mv7oxxy1dPQtlrl4mVLUhQUG0a8cdmnTLHy3/Xx&#10;+nY2v0E/6lKk14nCqE0KbJKQSo/+2ryj1/xL/U8eWDyvysbh5Mc50/NVCwnEgpsHqH2HnnGGePrd&#10;OnG7m49M/TrpFM6O7f2btCUooVh1pUFPYgFiH5h3iJ00nD9YOgm1E7b6L4Ke7goBz1jhuPrdOrXE&#10;q7Yk6c2gqUpBCkAux84QMll5jML6ZQFFhJmAFww+8TFROQkLHGKvCgcYgdURcWgiGMxCHxqwc834&#10;R0TpnpLkpKQASzDNvWM6uHuSocOLZXvE01rs9Di5vYd8Y5LXMlIIDxmcSUotxgINaN3KwixQVJAJ&#10;0+/CAGl27oA6tidWgBi1jTI8oAEVXzF4AGsi9zl/MBVHnThLJLg69+kZ26RcpFJtHbaMMDUtIbRx&#10;4xy+TyzFw+X8iYzdrzHpX+oaZaZqAtKCHuFdwPuI+e/K/wCRxx4lfN/kfm3Lfq8d2106nbRx1CZt&#10;ZUsgqpPc3DSPmvJ+Rl5K8fH3zvNep/phh5uJloK1BWRLaNn42EfRf8dhubfU/g+LjT23A4cCSCRH&#10;1uGPrH0cmoXFoqlLFiWY2Eb4wV86/rvKbZc6ZvJCAfC17a5ekez+NXj/AJU4fnHtBYldNpgQvdGI&#10;NJ/4vm/e/lG/km9r8O/WP0G/QaYiZsbBllE0JJJDE2vbvePL8vb2sJ/bH0PLSThkl95gy2zjCM8u&#10;0DEI32As/m+UXEpODSCBmdRCpxaolVoFnBH8RG17Z/bWzeuQp91OrDO8XKJdMXjOjUqbMVXLClXY&#10;qjat8c9FkbMlYAVlIAbNJ8Ijele1oe0Nty8E6ks6MwNBkYWtNMfHcmI2304ThwoJnJTbcFV3PfGW&#10;fkkm3peL8a5Xp4/0z/V1GHRMlpxCJhAelLMPvn5Rw5+eafQfj/gyzmPEOlX6m4nacyahKlLBUzlR&#10;y4NrpHn23Kvpfx/xJ45yqdi9Hsf0pxIJlrYl1qU1xxygmNruueHjm7XvX6f/AKPy8NLQZ6FCsglw&#10;HtoHjrw8O+Xg/l/8hJbMa+g+iv6fpkyZQmSgSMwAI6Z45K+U/J/LuVvL03YvRhEhCGFJsCU8Phjo&#10;4jxPJ5blWrwmCEtIFIveJjkt2mpTZgD3iBmOgWflnrABkhvLPhAg97G120ios5/KGHBTesAKFANA&#10;CEhssoAao8gLteICFtFIVL1L584qJs2wPSPC9bLXSA5Gvfl7RvhwwyedYvZ1GOB6sBl1C/aTz5fi&#10;OudIkajZikypaUgvbjaMrGiyKETAKiSePCEfaq2hs9MwPdjmnTn/ADDl0zs2qDsdO8Q28GIGng14&#10;vapis9m7HCHKqUsAAkC0Ta06XsnDjDksQUjMqDsdT84xn2ijFgCTdJtxhgrvdRbJ0n58aJLYgJbR&#10;XHmWtE8DYiFkJDDnaAz6xansu4493dnFA6ohTBn1Ks4kbOStyWcWGmTRQFCy5yA5iMlbFSWZrgGx&#10;gAyXIFi75uzwARChm+dr6wAVKsrOCL84AV2zDMMhADZjhAVpnnDnZUBRzGXGGRAp1MVB88sofwDy&#10;lOS7AcMz8yhU4mIvcl9IloM1srHWAHEX4PeAGlILac+MCAigWzuGgWiT7JsG8c4c7TVXiVZnW4hJ&#10;qjxhJcEklt5oqCKHFrK6xckOBoRxivhK+oLUzpUptdDyiao4FyVAO4sVDLl7xMODBTsLjW/0wbUU&#10;TAAM2yDi4vpADqhMsd4GwJzA+e0GgKCCrJ1aWy+feACBLkPdyAT35RM7BQXWAQA7i2ecUBUosqkM&#10;XZ4KmiB1kWsbNr8+CAQRKGpAy0UQIhQ0ss5BHMtnyjT/AAEuSKgLZgDLjGaEpS91RqNhYkeUB1XY&#10;xYSWuBmzPFprObVFSVAhyDkrVvnrFRFYjbe/WASoEvo4d/3843xZfXm3SV0lZYoWo1lzkMj4ZeUV&#10;sa5YehsQaiFqCrhrcXtFN0/D1BKbJYfWuzNnu+PrDhVMlUgqcGkCxbIPl5+0IxSuh91SSgE16Wzt&#10;3P8AmBNd17spLGWX0sGyccYCD68JpAap7kB6dbDi0BnqxBpJqBUlyhKd0Va93j4QKORiAE3CQWqd&#10;PZOULULZ6cWxQUslJVmCADoSPNvCHrRUWXNCaSoqJUGZNqr2gIVOI3QCpQQRvcS78u7ytBrR7Gk4&#10;ohQZIfUr1Tpbxh6oHGLAFBU4A4584cUkS8apKXSzBT55pysc3zhXlCTLxlSgCMgxChnxPzhFFIko&#10;2gwSLKLOANOZ1vBIaVJxyjSkgpDuf/L9/tAn6nydpBTJ3mVZm8cmiadiYnaKxmci6rtBE60myNoF&#10;yBZ33ScuUVqH2nyMbugKskOSlVgYnSuk6TigHIIyZgbmEW0yVOoYAsScmF/vxhXnpW0qVPYAvvkZ&#10;tl8+8RZsh6mTxTkx84NxUFJqL0vUGcs5yiTKxqYOS1i3lE9A0lgWSSMs+HGJ4BTwBscg2UAKouom&#10;wB/21+WggQp4VkQ7glR1gCsxZYEbjuwvn6d0KBW4hakqJZgOB/bugQqsWVBCizFPr8vAtT4o0pUK&#10;1AVaAX0zgCGlZSST2R2QDlrnF+oWeHxBlkbxUOy3Dn88IglphMU1KlJUHckiHZ+wtMLigtVi6jwO&#10;fy3lE2aCwwmLsEsR/wAgcoNLmO1hLnvcEggN3wkpkrEIIBepJGnz5rAUSZWIzH1C99RwgWIrECm7&#10;BxoYei1DJk4MX4uwEIaRJ01BNmbnDg2hzVVFmDNdPD5aLhRBmliEqN6bPZ/l4mhVz99izm5y7/3h&#10;/AiKUSVKbtcBmefGKUfLNQYEhhk3E5v4xFCQgguC9Ie4t6RIKTwtqxyUYmgm8zMSGyOny8Z1UMZL&#10;A5JP0p04RmqDykgJL3IF6QbxNaRKoFD3KeUZrPMhPZ1dwPvATupa43Qovuj5ygGzkyCwAYlnv+0A&#10;7KcOLh7G9tePdAZhlskWa5LAC3P5wh6QZ1RD6m4I/wBRD1AaqW28wZN7hs4NFsFaCqwIGQ5cngLa&#10;LOLixZNwzZfPvAEbrpabKnUEfSQC3pAG3SrdIY1Jvf5wj2PrhcClyzAWv88IAelQC6iCDxS0AIFO&#10;m6XIPDSAHApBACSpiWJEAKCX/wDzRrACJIUHbgLesWCmY6SQxVpC1AU3UoOljmYYLW7MLmAFYKpD&#10;hn10gByHCj9LFmOhgBQoLdSbFmtAHdpxw14fPvAC1OADpx1gDusCWdmBfOAFdQFLEvwGXCIBSsXI&#10;LF72gDgsE55PdvWAF60HtEs17QByVZAmp/IcYD06sEEXYXtrAcOCh9O6ALawG4LFra3HB84AULAb&#10;fFIGosYAULpSXOWg1gAoUAbi4jOA5CwlrDlDoPBFOjOxfOGDgoEktcBrQAUFzfQ5+0BwQEKLZWYs&#10;1ogjkqz8rjzitgQKqGVyMj3wdg9JDm/gdYYOQoBswng2bRALoqxAfXWLDlWDO/vC2DFJa7FjcfaJ&#10;p6RlodyKXEWpGmSmBAvYPbM8IXaagTUJUKmqLWb5eLJEmSwaad4e/wA+ZwBXzpI3QxpPabXhlAFf&#10;PkMplpMtT3590AmlRi0FIZ0gAkAM+89hl3Q9fsbkVWLk0klwQDYqyHz7QaF0qMXJqdRSo3LgZkC9&#10;vKCzkqz2Nw6VAFI6xaclktrkPXyi5uFOGf2lICypz/kNgUJySNb24+caNZ0x+1MEmpfWEICBwy0t&#10;5HzjKw6wm2tmiWmYES1VAXSk6nIN5QT+R8YXbGDIK6jSQH38iePD+Iqmwe1tnkVE2SkfUM+ff+IO&#10;16mmWxEpQJJIbMtBIzqGSkHIgWaHohXuSxAIcmBAstgdS4YcoouRhvBIKrWJOfhAkVBZi4ANlU5x&#10;W0ioXcOneGgOfz7QU4cVBTkK3SRYiJMNawUF3JSRd7njBVhzSGbtPvWiSoKkikgWc5RnTiNmCWen&#10;lnErDKgMg4eDagyTckO2ds4j6CVEE2SNC0OX5QQC4NwC0PQGlslWhOTk8YuJyScMQQaQag5aLjKp&#10;8i5dKFgvppyjTElnhJiEqyIJe7X740idL3BUy1BRASlX0jT92fzjRjk0+yEhSEhIQCEkkHUakjhl&#10;3w5f0UrWYEqTYqPWJLVquU2DOO7KLh9tVswimmxLFlJHafPvzfxjXoSNRs8KISzTZlL0q3UpBsX7&#10;/vaKqa1WBKllCikN1id5AZ9G5sPeEjpe4MS6lBUumosQr6gLgBuQ+0B1fYVJIZwmklSnFka5ecM5&#10;0u8I7oSVqXxDMU98ZnVvhT2dxl9oWZ7tCpxbSlC5FJAz5XiKuLCShQpGRJtbKIqtJsggJFt3InQC&#10;Iqk+WQAHSCTnziDiVLATmSeL68ozppMtIck3Dd8TVRJllyHsnM06xIgiSUm5YG5tCpiAJsGYcL2i&#10;QcCA7kE5XgDqjukM3A2vAsiTSQ48zwgBMyQxDsL584AaVGp2HAF4Aao5cBz8ocQYohnPZN/+I5xQ&#10;Ird1YcT874Aa5JILlyIC2QzGuCpmdjFag2ck2U5S+TAZcDDMRKtTvF7AiBAyC2b9z/OUQEiVe9i+&#10;rW7oFRIlgUhmNswImqiVLzfz0hKSEWN72teD6EqUkBmzI8oyAyGbie7KJqoMhmbMHlCAoLZZ8WiQ&#10;I4clmbSAFyu8DQ5s9A8BFCmHPWA+T6bizRCnOxi0Hcog+naZQKK1UAO8IAVn+8AKBcW9YAQDhACH&#10;hYxaDCOIEB8BrDvaAkaYixvkcocK9os1AbJmhkhTpOYZucaQVWYmXUg3sLkw+E26U+Nw5c3sDwy4&#10;n1jSJUGNwQKTcf8AJT9nK/m0XKe+Gb2lhkkTABdJJS4sY0lZ3pldq4SkqaVvO6eZ4fvz4RekaZfH&#10;YcIUHsgPTW9+Nm45d0Xo1LiMOtSqKRUq5qseOflFDtE6sJmDdSUBu48L66wDWhsJOIXQEOQQCgWY&#10;cfbyhXou1rgsVZKysrLsmwqHcfH14w0fV7gsQSkAUgSwU0h/HnoPOJXF7g8fQgOokAOQbPqAG5RN&#10;x2PvK+wWMsEg1sN1STmBqOfHjGVhrjDYikgIUlIGiTc+EZ60FnKnlQADMLp58feAuUyXNsWFWrNY&#10;RNmmsS0K36SQLOb5xFGxEvazMHD+sLk4UqqyDAZ3yhm5KkkEJJc8Bn8tCB1QHZcvZoV6BXD6s3ER&#10;ShEgOBd+D58Iz+goNz3cB4QwIWpJYWHgIyBS4GRJZntAHWu6s8iNeEOLPHEuD3Qg617WzJ0EQDVK&#10;CsgQwcNZngAKlpILlqns2fpAA1AXc9+dm1gAC91BZQFrwHQ1OpYIN+IY84qJoJGZYK1430ip2kwk&#10;FSx2mS7Aa2ip0CJS6smTqdUvDDkDO2rl2vxgBxl52LFnDZcDCiRCmoEDvyip0DkywpIAG6Q5YZxY&#10;iQJbO7K1dN++ADS5Yaxs40y4QCJKZYdRIsc7eYgCXKlkZg8XjO9riXh3sW8beMRe1JkoBnOWloig&#10;dIY6W1bOEEhFr8PSIB6Ra5tAC2zs2UCzLOc84EBEjhYWuYsBKPHxgCNjCDL4D/aHiGU2wgFRe5PH&#10;IvnFy6TWB24rq0zFqZxcA6sbBvLz5RvKm15f0nSlPWJUhwolBY5g9kd5B9Y2nZx899PcMZ0vEFZQ&#10;J6yBUVZuAG7gLRpey+vNtkpCcRKBUiWtJILiwSdT3ufODuIrY7Oxwl4CWykdYSRUnNL6X+X4RlOG&#10;V7eTfqHjhMxq0yyerUWFRyVmB5N4wsbuui48SsrKWg9upIKqi6d0nX7xshGnzlTjUXmJA0LPyPKB&#10;SEUqqWVNU2t1CM9RUKlGaUqASoAsO0IcmipiGYbvECm+fE+EVDW+xtjqxM1CWUUlzTnnBNdDT6E/&#10;THYQl9QoJMyawMxCVFKgXtpyBtF6/ZW43ivp3olsiXJQkF1KpvSCA3d3v5QrUXUuo9M2ZhKUIQpQ&#10;mat/tx+cozt2nfxfYWUUocUjMFzfO8ZVU7TkCkb28zm5u2vxozvTQ8KIfsu7b+sToALUAbFN7XOf&#10;xvSGEKYokFncd1/n3ixIr8RNClJJSSqxcDPugiKCDvKclJNjUQWGh+cIpLpZpSS+diycvl4tY8sO&#10;HABS/jABwi5ASUVZMecAHQHJSTUcgTzgQPYKSbpAuSRbnELKEgJYAAJDks7/AC/nABUF1FLFnFNr&#10;fPxAmpMpkNcNdhx+XgOJsoNZWmvHl7QqcWclO6klO9mX+cIRmT7BJLBRDuNHiYm07DMDe2u6IjI1&#10;xgVgMzlTloxyUtpE2w9miFjonBIyLwGMJo8uBgEL1h0LtnAezkzLt43gGzhM8jrABQu47oD4PSvW&#10;JB6Vh87QHyfU4gPZQQRAC2KYA5QgAZSxgAU5FQ+WgidKnFyXcgORGiar1IYu7PZ4ZCyVUtmwMAS5&#10;UwMNL35RNPQ6iCnjaEpR7cA6pR0y+fNY1wZZR89/qthUCVPqBKVbqmzIPHxIj0fHeGPMfnl+reHG&#10;F6TYpF0pSDLd9El/Akv5RrlFSNR/T7tMyOlOHQhRSFmmzWSkAi/InxcRz5dujCSzVfoL+nmO/wDp&#10;ZKaSlKd0BV2AZhz0HhGGXLHWrp7HsyfXKSrQ5CMbFztZiZ9rRC9idY7M9PvANnpmu1ngNxIdtBwg&#10;QVgRlaAw1ywfaAaBXhwS7XeAgzLUkWJAgWXrly+05HGBAkvGCwNlawBITPSXLinT7QHs4pBcBoVO&#10;G9UAQ1tBC0YyEgC4vxhA0+ndAD0M/EwA4BiNIAoelKinDqyFs+4ReKHjM7GEbRnuxBYNxHwesdnx&#10;la0myscVywCd6jz/AOQ9InRbsX0rEVABSWDMXZn1hSaVFvgVquK6gNOH8RlVxPSDYsytfvCMqkl3&#10;BcEMYC0SnfNxl5wGcRQQpgTleAGFQALWu3fEAMG1JDg5Ae0AOQpMxDAlnN+/+IAHMXQzEsDc2tAD&#10;0pFRdiM3Az4wAqUMHDuNeEAEAch8zamAC0hZZmbnnEBKljdze8B6E0ITZzARoUQGZjzEWCAU9w4w&#10;AyakKl6Pq0QDAAwYM1/CADB6SR2XuDZoFRB2vspG2Nm4nDTMpqCl41wuqVm4+bNhdb0W6S4rZcxL&#10;TpU4ikapJd373jszm5tzYz+4D+vjorM6Yf00ytqyJfWTdh7QkYxVIdpagZavB1A+ER4Mtbx/3/dN&#10;ct7mn5Z4pBKgqYaHRUAkWJvyjXLkLHotipeA6T7PxEwpOHnH+2nFWiFiknyJ8oidoy5g/TuQrZ3S&#10;PrSkpTNQlKywG+ndUW4uCfGNMposLxpFxuCl7VwiNxAWhFgB5uddPOL9ZkdurtQ4XrsFMVIUpimw&#10;JHziIiXXB73yvpB6tCUIAJIJUCPK+t/eN2N5faX9JPRU7M6NzdoTJYqxCnKwXdAA/YeEY5810SyY&#10;6j3+UsKIewWWGbHQfOUNhUtIoCOyGNmNidH4xUEPG8akkOGNR0OnznFfwTgAo1MsMLMd5/xBAcqV&#10;o55urL5byg+CmhkgEOGJu7N8+8aAhUpRIJdSnIJYg2y9/OAHEpSCpVIC7gvcjl6QA7rQhbFwTpwi&#10;bNlp1dLM1yW4Hi7wtE5U0kMDdORs/L5yh+p6CWGQQLngdPn2idmGlICkuulWZ3dNR8OsMHhbXCVM&#10;oBQP4hQEKwlQIAKXBUePL2g/wCKxAYAkVXAfvs3r9oWoD0zwGWDZw59x84wvVYxIS5UWSAzE58Im&#10;nRJQBNmCnz1+Z/aHeyW2DlukKIsRn/sNBChbFxCt5LEgOGPAQ7BLy9C6KlSsG5JvkOAjg8nbqnS5&#10;l4hSVcQB5Rjok6TPChnpnEq2Iov4xUNyF5/aFQ6YEk3A5cocJHmYeohjYWtDLQsqQhLEpD84VvxQ&#10;3UosCGELYDVhwSeEGy0hYvABaCEsePOLibHkH6g7ExGExKJ8t2SXqB4Pnrwjv8eUs05M8NXY/Qfa&#10;+IkrRLKicgxzPPl+0ZeXH62waT9TNjJ6WdDsbhZ0vrKkEBNLkw/xfJ/TzlR+R475PHcY/HD9Rejc&#10;7oR002ns5bBWHxExPZ3Sl7N4PHd+Rh65cOT8a7x1QNkbQBplglgKQgHTNzz4Ryzh22P0v/o4/UBP&#10;SjoRKwK5gmYnBf8A08wHMUhkkjuaOby487bYW5Y6r6NXhFP2NdBGU5M7qqEGxGgtEkhJWBNJPZ5j&#10;zgKJslYKgzkN5cIDWmFmhgw/EKza3Y7/ALSmF2giaxU5AGMXdw9xwjo3wziVKsAbvciM/io5JaYL&#10;AOcuMKiLvZ6hSGDsMxGF7aLaQRkx/EASUkMwMCnFmzvAAFjO33gSAtV83AgAKl3BzgBCo+LQAxZA&#10;OQyf8wFbpBxeOEuWXIfTnGOWUjn8nkmMYvpL0ylYKWoVMSLB7E/Hjx/yfy8fHHhfkfnTHcleQ9Lv&#10;1BVOKgmYpmuQMo+T/I/Pud4r5/y+fPyvL9p7YxW0pikpWUhdwQB5ZcfaPIuVyu6yxn7RsPgCmhUz&#10;cKrOnM5XHkIPHjcstR0YY7vD6M/TLC9ThpIzSUpXYa/PaPuf+Owsx5fU/h4609kwoCJIGoHr8ePp&#10;p09r4FixVJWAcxw9I1ia+ff1ylGZsyfSE1lBPc33z849X8bt5H5T81+kAq6YYlSSVyziFKUWAFL2&#10;b28Y6fLdW1fgnEffv6CTRL2ZgwxASlIAUX+kMfJvKPM8nNe1j0+j5BKsMkKL2PzzeMJ2yy7RMSQ4&#10;DEGxvoDFztnRsE5UD9Wd/nx4VXF1hgCl80nQ6xmqImPQmkkgG7X4RUFZDauNlyOsJKUNZ24ZiNbw&#10;vDHlgtv9LJWFRMqWmp2JGgzAtrGVzj0PH4LneHknSz9TJeElTAiehdiAlB1fMav4Rx+TzfHveD8K&#10;5Wbjwnpp+qcydMmS5Uz/ACmy0hlXZgAz05/DHDfJa+m/H/CmOtx5tNxO0dvTUFCl23klApHqCXd4&#10;mT2unr44+PxcxvuhH6Tz9odSrEyaULKjUGu2dm+NG+Pi5cXm/Mx8csj6N6C/ppKwuHkrKC1IAAFh&#10;wBjrx8U2+V8/51zyvL23ov0Ol4dKS28wNn8faOj108Pzefb0TZux0SUgskNkYWnl5Z23lcSpCZaQ&#10;QGtcmJY2iJRckBw+XCAbFlpB+7QFUhKdX1yMBUQABzrFjR3ZLEQG4kNlACEs+WUANKwBmACIgGma&#10;A8AKFAvcGAI+KDoY5cHiohlds4MTU57uffG+NRYxGNwLYipqA9TuLnSOhjDUFUupsgaTygvKtpkq&#10;dkklyLDnEa0BJiqhmpKciDpygUbWlSmKUlWbtlAB0TwDZgSw/mAb0IMQnQKJAdxpp874nWi7OROC&#10;6LkAuziKNyZ4cWzchKhnEXooKjElt1iSOFzyhWH2UYgZgp00zhDoQTwVhRIY2PJoCPM420axt84Q&#10;ahbOTPCrccuB4Q4oRGJSU3el/PQ84zHY6MUkBh35jxh6UMnEptYHRoRionJfi4zgIQTUuAS7wATr&#10;gLVB3Y84eqkyZMSeD8zrBD0jqnJvekZd8aEGcSkmmp1GwAheo2LKxDlwz5M8KhZSJjtoW84mxSYh&#10;QU+oazwgKobuhA5QAhDEnIEWgAMwOOTQLQsSlgdWe1rQIVOKchWmgLZHP8wFVFjnpUS/Du+faKhq&#10;HHAKCnAJBfLL5fzhp+q9LDs2DOWy8YpR9IWg2UBqfGMlQ8g0AkOkiyXFvT5pAYiR/kBABBuFcfjQ&#10;A8SyS1yo3JbPwgAstAYMXY6aZtABUpBIHiW0/m8TALLAF03JGQMWehUSxwAazNnz94zIVMsm7Hi4&#10;7oAIJTEABgLNw+ZwA9Kd4kgk8SIsDSksw1IY3gQO5oAu3JvOCnVdi1ESxZnVc+v484c7TWd2mya3&#10;DEOSNacvzFYwmM20oUJSoEE2JGQNv/3Ypjrt5r0hCJiVpSwNKhRqHdn9fONeZRixiwlM0pdRYCtJ&#10;04GLaTlKw6gDVMKTLBdQVmfjtAdHq6pAAIssm4cXF3b5aBJFTTdrKa9RFhp3/vD0ClZC1mZvKyL2&#10;It5ZZesJUIhBZKAFBSnBHHX53QG5JR1QBcOkKdR1+fLRWgKOsLTBZQS5UnTQ24xWoHIYpP0hQZwb&#10;AWD8M28oSaKa1WLyzwSWZQt+IOSGKv8AICohRdhwU37+8AEClS01VsBcA63z9/tD0sdKbdjeAuh+&#10;GRhAWWFAlfVrAScnvkRbzh1NGSWIBSVpLB2y1jMjkKAABqUoiygO1+NYtaSiZUBdQs6qjU+pvAhK&#10;RPc0nfI3gki3IGAJMnEkJLf4mzFQVD+Hek6TjSpKqbpItxDQ/VOljhsSlJQN5ALHeu0QS0kYkqIC&#10;iXHh3xI0nyJwqpUABxLWTCvSvidIxO82R1UDlw+0TRKny5tRupy4S+cRFJCZzi7BLWbICMjEKxbe&#10;ds2t8/eK4Dit0uXL+t4QODWAIcnXWKBQAUasbZ53hcHqIs2WACACdSOMFKq3EoCkrDjiPnlaF2FZ&#10;ipT1JSaSQBUPndAVVeKlAjsmkGzQkqjFSKgQHKlWvmRweNJFRBEkoUF5Bik2y+fLRRiy0FKVZGrd&#10;Og4wHEvDKqNQJZSWpJ9eDRN6F7WkieQ93yHZZ+7y9IhMWGHxayGDAkZC/g+n7wWfKradh8Q4cAFJ&#10;YAnSFrRXabLnkkCsO3iecPadpknEAp0UkxNOciJnOEqqc+z5xf0zDNZSmdRbXWJ3ADNnsphdL2Go&#10;gAEya5S4qDZEs5hhGWt0ns3ZSlGEECcQol1ONb593p5wDaDMHbDkLOahmBrDUVKnOQIz7uff8EEB&#10;4mpAIBdJ8vn4iAeJgaom9h3xnf2C11EhQdonSzkEFRKSCWYKZ3Bz5WiL2qRMlJYBwRew+xjOrnCW&#10;h2dqmsyuDcIhVHQkhgGchn9/nKAoMmUkpBcOR5w52o4ywAXYPZoRGrlBhbiXBygLYJllSS1u69os&#10;gaKSSHSQm4+c4SQ1gBGeuQip2EWdkTYAnMXbjEhDmgEmq6SbAa8YAi1NY0v3H8QBtgalbwtkQ3H4&#10;Y9jThKTUGalsn0gBU3dwASznU6fBAHS1Z2PeDB2CvuDUtkYOgcm28XDZvACA1PYOQ9hFgpNTkXu5&#10;J9DACuA5KXDfz85QA4uah/rYKLD5nAHEg5AG4ABGUAKCkKAzHA6wB1TgqYAcRrACqVdgGbIO76QA&#10;tYB5ZhzcfHgBD93e1zAChQzukcRr3RNDgsKAAIAOTacIQKVPcukmDYdWHBJLNce0AcFEO9Q4tACi&#10;aSbgpOe8coFu6ztKYs+STc8e+AOrdIZw9jUedzAWzjMcquzsO7hAk8KpcMSc92xDRKzgRUXcFWg4&#10;cYoCJWSo5AalsokHoLsSSC+mkLkCJmPZgwFyNIYPrFQtwFtIXYESoUm1tCO755RIPQokpNioDJ/K&#10;K5AiWqAcOT5QLEBJSWsW+d8NB7gOBlw0gBxaoFwzNZ4XYdVpcNqREhymcki5tbSLWEtJYEC4u/zy&#10;8YXARVopSQHGY7uENCPNl1dlwc3HzvhbHaFOBqJa5y5gW/EWqzaDPlp3gznXnCnLJXT5QSkuFOAc&#10;7+MPSpFZiJKhcBm1q3gNYcqdcqmfhklOpSHBtoPvnD2qqbFSus3iHXnnmx4aCGXakxsoprzsS6gj&#10;J80tqcjFdtJNKLHICZikll6Dq7uRy528oVhsvtbB0JBJCypkkpDOBmPnGKOsbtnBCWSRLKFIJIPd&#10;kTqRb0hSfo+2B2xhKQqaQASXJ0vYnl+0ZJ7YHbWACJhYOBY34fa8bdRe9RjdpYc75a+rAQoyqimJ&#10;SCXSwGRJirSJRVo2paJgEQWdsuByMVAeCnMWU+XBoP5QOmYEKYpzyLfOcadJPSmkq3STxfKFThwF&#10;ios5z+8SqEUUqFLBxcc4VUEslybFxZsjCKgrpSLi2p/EZU4jqXYlsjpC7WEqznLg2sL/AAcNVYsA&#10;41f0ibDNWXNg2ucOdBwTShWoPLOHoCJuUkeJjSIqXIKVzBoWs0VLpkmyVFBTdgHDN85xrAssJQFJ&#10;DkqBux4Z2+ZRsmtBs93DAMvNY05NCjKtRs2YFIYFKiVOChOd9PmsVxYnTVbPUKlFADA9pQ0zYnPj&#10;GsNq9mbrKCTYkCoCm4vz1HneNJ2mtRs0qCJaTvnslKu14+ENO2mwBWEpUyaaWUCbJ4Dvy8ucEhdL&#10;/Z7pmINLKSA4cCjiYql8XeAIKEJpSWfffLw8s+MI4vsMRSDZju9/fz7MZrXODUpkFJoQb1Pc+cTT&#10;i0wzrYZWYBOvKJrRYYZlM5OT1cRq3pE1UT5BCiw3kmwLZRlexU6Q5U5DFRsfny0Z08UuSzhgCRqB&#10;lE3tSVLTSxJSX4DyHvE26VBkGpnBURfhEmKHBbQ6gXgB4LKN2DRAOFTuGfP580gBCar38dXgBFKu&#10;SSWNoAaokq3gySC+njAs0uXDOHDD1gBFFyAc+HOKiDKwUqvfUKhgjuoNvPYPYPADQWqcUtpFoc+Y&#10;AJs4A074AemlgSQ+TnXjABUgOQAx+awBIlgFVV1cR94hWh5bKDguMxyMBpMo7u637CJpxIlAAMQb&#10;G4IhKSZVmyN3PKJoSEk68cog4OhrE3iTgqGByOT93OEexhvHIXMA2e/J2iSOHIeQgBzjKw4iBZQ7&#10;CA+DnGmUBHAAF2ZohbmY2zi0HWB5RCygucoAX0gBQM8oAVhYNaAEN9coAQ+8Wg05QLMWMxAn4CtN&#10;iaSByMUn+AJqHOTwpdkiTZbnK+g5xUPSBiJRIs54PnDiL2qcVI+oJJLulo0l/aelNjMOHUQ7uwSz&#10;xc4Hahx2GN+0ycgAL8/v4RSdaZfa2BFCk1Ai+nlzBjaZaRWV2lgAsEj/ABgqsF6gMzxp7aKs1isG&#10;SlRRKrSQSVfSzjL052iu+FK7EyallQKUTFLsom3f9vCCXZAKO4AkIWUukEC4OpvygvQSZeJKJh33&#10;CUh1nLiAGyMSWlphMU7hW6VBKqiKUjiOV8+6ASaXuDxdBCiXyIILAAi3dkILUZXS9weMCE3IKUqJ&#10;ITaq1ubXEZTlWPMXmHxDVAlIZmtpk/qINBaYXEJpFO8GzyziLNqWEjEsnJJF2KT4C3zOJsVKnSl3&#10;BdlADw4uIhSQhbgPYi+dg+cChRdSWDAWfj3xAhyDYFmULM+fCACDViGtlpxjMHjkGvYjWHpRQotY&#10;h8yAIfQO1VYAuxHH5zgAiamLJdQz4RnewUlIdVuZMLZwovoCcyYFHAgM4a7XMQCKc9oKQxz4WtAD&#10;VMRq17CABqVYOQkHIcOUABdgEs1Vw+nxoAFdQJcC/dq/zvgADFRJABu/z5rF/CprVJZKQCzEDRs/&#10;nKDtJigkakniRk0ahzsQ6SVcWgDkgqGYOmWUWDkoDht27G3Lhl/MAPRa7vyOkAGAfMVEgOAPSEkU&#10;IBNwQRrwhnElASA6mYcOXvASQiXcO5u+fzSAtRLlSzawB4cIzvbSJUsWGRtbzjNSXLaw8bjziAOg&#10;U8SBbLxgAybNx5RB7OGff8MCjvC3HlADSzlu6AArDHnleBACrtxzbSLAOILoL3BzJ1hQMxtiWQlR&#10;SLmxPFrxc5LTz3brMvJIFWTPlkfTyjaIrzHpLuICCqglJAe5To59G7o6MeRHgPTNClomFSCpQFrD&#10;dFxfl2vONMoJ28oxM7q8TOlU1N2VzTarUt3ERXqixNxG2Eow/VqPWEGtqc+IDMeMZZcROo8p6U4t&#10;WM2nNKSKTMIvxzf3icOZtt8QpMypQKTUS5LJ0a5HlGu4gk1BXuVAIJuUZCGIjJQorJoISQ5yvw+c&#10;oD26ohKWHZsotYHlEHUnB4YziU2PFxlzA8IfZTvT0voN0ZRip4HVpJYUGWbre5fusfCDWuW11jOX&#10;0t+n2wFSRhVLSUnJVgooURYk8OXEGNMbuOXL9x7nsDB9XLQkBIb6XZyGiL+i3u8tdhEGi6Sk5gAA&#10;N8vGVXpayRZDqSHGSNfn2jOnIOlkggMTk2d4mrNWsEC+VvLl5QgjrWEAggpezgOOY74sIU6b2rsA&#10;GWeAe/znBJs/iETUl1OSSX4vxEUzpiAHQE9ki5Ate3d/MCRUsok6LzewI0tFToDJJKkHddVm+0MD&#10;yyoAM1wBdrcoFj1MsuWBtfwaBArliA9gQxPmYhYjuspAcgM5GcAKkgPundySPmbwBNlmotSSWY6t&#10;AFhITu3ZRZiq1om9npZSEEDNifGIvRG4mSVJB7JfzhbGtmSEkB7NnbSJpyLXCghgk3LZRkaxQogZ&#10;2BiFiImFPzKAHiaxgB4mU25tADxNAbRtOEA6PSsvmw74AIJlrnygVBUre5zgMVKs4kCBbd4h6BwV&#10;CAictIAV3gVSs4gAS08rQBDxMoZc4cu0qrESwkkgkcouJqOFgDKn7wyGlLZmB8YKraYhToObROkq&#10;7aqa5RsCpmyipwVeHfqbgyqTNJSllWv5+/tHf47tjlX56/rps9MrpClaUpCZrpAyFs8/l468um1n&#10;Ch/SXHKwvSrDVVUdY4Ev62NgfHzjlznOz8e7dR+iv6aY+WqSghYpJFJGRB+esZZYs85dvb9jLdAe&#10;1shpwjC3aotgs35ZwlCy5hcuCDa8TTh/WuxyPfCUcJpN825QIPCwQb/zAfwoUCSc/CAigjhZoAdZ&#10;Xd5iBZi5AOV2gKoczDOezYvlaBICeslAZ2yfWBaTLxzAVAm14NbSmScRURdx4QDaWCFpBs/KIMNY&#10;pfUPrAXDkkA8IDEDEHVrQGouk6P/AKZQABYfPvF4s8nz7tZaEbRmILEBRek2Ae34/iO3GcM7zVhs&#10;naPUpQhW4KnBByfI935h2Ilkra7M2kJqRUgmkUgtkxyMZ2LlX2ysX1iykKq7gLxnYuLeTPqIFJDh&#10;j7xB7SUKdBLODeAGzCVKIYJgMi2EohiLszxAMQRl2RkLQ72DyggFLOGsoesIElOq7gtofnx4AdMQ&#10;gJsLkvnlAHViWqXRmLPpACBXWA6AcIDjqnKt2oEXtpAQkgAB03PPSFQkS1BLtqIYGqqZsvaFD2dV&#10;YEh2sDCpGk7wbLN+MI+TVsymDd4gCKhdKgLKHfnFkkJmpWkWIfjEK6ESdy2nrAXx4n+vvRoYCdge&#10;k+FQ8yWtMueEj6SXBLeX8R3eLL2x9ayznKxn7Nl/qP8AoZ0l2HMBXKxuysRISLEhVBpPNi0Z+PWP&#10;k1f9+Fbe4/GyckICetBXSoin6Q9o6sl3aAspl4csAky1uA3DK8ZaTG1/UGYjauw9lbUCq1Kcqt/+&#10;ESC//uCvONbjdb/3lhhLLds5sXHJkrlKUooBICkjIjMXisKrL+UrbUmVLxP91JQCout1HjwtpGtn&#10;1njb0n9Etmnbu3MJgZSAevWm3AA3+0L5wrGe236KdBNkSujHRnAbPlUJEuWgLpFiwLkDg5KvGMdW&#10;8t8vWThrcO01ABSCWKQLFxpfuEUxSAmmlwEF7Xy5xU6IcrNllbkAgltdG+aRYKoBDAqEsA3Cr+AH&#10;O0L4Dlhk5JNnLnyaGAj2SA1RfMeV++LBJlIdYBVSzKTnzPdADer1Z1BLGlrPp4XMAJ2WSreSBcs7&#10;P9zACFPWWpcavl3t8yhdA4rCk0khWnfwbx5QAOZNUASUl1FyzHKJ0AAtKiynLJerkz/O6LBEKCxu&#10;kjK7s2ecAEqC1G5AUC5IbLWM/oIFhJ3t90ipNIPrDB8ucpMoFYqfQntfHtE2bVBpTLYBTp+q1jx+&#10;/lEGlylCtCLJKnALXbnAF1h0ASKgWVx4fBAmo2N3EoSAEk2fgI0+idvROjs6jAIchiHFs7R5mfNd&#10;XUTVT6XIN83GY5wtQtpOGxgCmSWETofU5GIGuuQhK6PGIAOduULROGIHHW3OGezkzhmNTAQqZwtf&#10;nC1AKiYCwfWFVlKmTeEA1qAd7Wiy7Zjpdg0YvBzAQHIOmXz7xr47qsc5w8r2dtBGz9pTEFKkMXJO&#10;l7+EdeWPtHPjn63VesbFxMnaOCCQxSpHlwjisuNdcsyj86f69/0vT0d6S4bb2GR1UrEzOomKazl1&#10;An5pHtTL+p4pfrysf/zXluN6fJezFhJKipQuSRRwz8M44p3y9C8zh9R/0gfqMvoh+ocrDzVhGH2i&#10;yFJZkhbsCDqHceMHm9dcIwzymcnx+muz9t4fG4SVOAcLGcedHZe0tQk4lO6oEHMQ0XlU4zD9QbEA&#10;G4ZrQAyTOqISd4nQQqFxhlggE8bRKxMYsCUdIqJrH4lv71RAqjedIHQyUHMB9IhQcoPMy1dzwPww&#10;qGgwNkDRWvzyjGrWcohJ9YQGStyNYAIC7n7QAGb4wBEnKCVENrAVRzMdTMDllEGaZgQKi4tB12Vu&#10;ldtDaKcOC5As+ecYeTyTFx+XzTHt5x0w6cIw6VpTNCrdnjbT18o+c/L/AOQmHT5f8r83duOLw7pT&#10;01m4rElCZhK3pCUklPBjHyn5H5F8v+Hjf3Z3dZVCV401zQKwomhRsXbjnHFv9Nda4TcDs2Zi5qEy&#10;qRKO6SAR3x0+Lw3Nv4/HcuW76OdAlTlCZOBuxJIYli2TZZR9D+L+B1dPZ/H/ABt17j0S2GMHKlhK&#10;AkO7AZcH+ax9b4vDMJp9D4/FMY2yRQljYi3fxjsjoR8QB1Sjyf8AHznGsTXgv64ykq2biAAFVJLA&#10;5HT8ecet+N28n8mPzT6S0y+mGMBFk4ksHySVWfy9Y3831p4Pj7x/p8mBWysEFOCJYZD5NkO+zeEe&#10;dm9rD/q+lcMQvDAkXzY6Rzztjn2j4wOSzWL8rxcQLgWRYXu7cYL2F7h3Si7DuDRk0io27ieqQoh7&#10;afPlo0k0cjxrp30nGARMAUCUtckN4884WeXrjt6P4/iudnD5t6b/AKspBWiXOTU7M7pHI5Hh5R5H&#10;k813w+x/F/Cs1ZHiO3OkuO6QYwrSuYRUDWkFIIPC3fHNcrk+l8XixwnMTejn6c43ay0rUhaFVAh0&#10;uCPC97xWGFtGf5GGHfD2zoL+j6MCJaVSkrmJNSypNy7tfgLR6OHhnbwvyfzZ1jXtvRfoJLTLlLSh&#10;O6xBOY0tHZMJHy/m/JuVvL1DYfRuXh1AUALCWNXaita5eVn5W0wOCEkboFs/z6RHbkuW1tLlgBNi&#10;Bq3pEWpGCciTfgdYSSpTYDRmEAFRnk0AFSlxbJ7PFg8bvn8EALa/tACanno2cANOXLKIASifDhaA&#10;Gi2vLPKAHpzs45WgAU9P+PO54xUTVPjpIUCzXcxrKjJlcdgUkncJBuGu9vmUbysdaQpmCKT2QXZy&#10;DTBsw/7ZbUsSxyYeF4VpyG0EuSHYAMo+UMyGWwIKSGsRwgByQwO6BZg8JJSgJCXdn3i+fL2hkUGk&#10;m5Du5+CJsWckABnBpA0yhpgiFOlIAtmz+0TrajwtrMElQdh6wugczMAlkkaln4QtBw7BBDOOOUO9&#10;oPJpZwWu+VokOqKXuarw1bEQoAoTew7PGHKqComKqa5LO8H+RRROUQQ9x9TWvDIVMwjQgtnnC+jZ&#10;/XvVkPC14WoLSqmkk5Mb394NQbBWstdgSPKH8Kgk717ABy+nzlEpSsMoEKfeYcM738or+VrbCqYs&#10;LMHiapYy1etmiVjglg3i0CDchc/OMACWc33SbwVW0LEipKmHcrhAlUYwguWszPp8/EAqjxtnAFR1&#10;JGR/a0OdhSYtG+QXULKFJy4wW7GuUMouVAFjqNH18PtC0ejkyG7L0EMSLv3QdKOElQFSgyncJP1Q&#10;AdMpyWLkD6vx4xO0noluCLgE6DLnCPYyZQUFAklLnTOACJlKpAAYcE3aL4M+XLAlkEAOO1pABerL&#10;pATS2gOfCACBNSnZwLi+Z0g1D2eJZAP1X0OY1g1CPlpAUGDkXtpCoFly2Y02dhzu/hDTsSYDSS1I&#10;Dk2ygJV41DBSdGuPF4qJZvaQYElidSDnqfSLgY7bKqAWOQq5Eu34eKjGvOtvoAJDupBJbU8z5mLv&#10;ZRigUmeVCopJYWZQ79dLd8axokygCkLJdnJIDM/L5nDBUoDS2U1Jfv8Al4AelIKxZwC1Sxu3yY+d&#10;uV4AWhBYruUspKSNRx9DBDhQhBCgEhgAC+qs39YXqdukqWmpKAS5IuWd+bQcRPYsnDpV1Vyu+YLV&#10;HPvf8Qbgo8qQVS93eFxRTnw79Yucg9GEJD3yY2bub5rB6kejDgodRKrWSQLd+o18oNDYqMHaWlJF&#10;3Zw4D/sIlWz5UhK2IB3rlIGg/eAxJeFDFNLjIpTpBwkT+3pS9ABJzfMmzd3GK9S2L/bhBuACCSQT&#10;2SbEi0HqYicMVMVIcDJJOertEgaXhlFIQ6hd2AcX0v4wAREksU02AtTZuPtAB0IIuUElVmqb9uEC&#10;amy5uVnQoXUfTwgORYYeZYJKQ4vQn6eJ9oDT5OI3CQElOhTcX1HzWIKVYYfEIqUmpVrn8+0RVbTp&#10;U/rN1kBTOw9YinLtLl4gFIU93exuPloi3au0tM7PdsNMs4Nl0JUHD/8AqTrpCAr3IcEnUaCACSy9&#10;wA/+4HznD2oKYkFNiQHcajvhpqDipYWksEsp7Nm2vvCkJVYiU5Veysy3vFQtqzEo3XSQW14d8Eia&#10;rcRIJUzNqxz5g8so0OVF6ggVDeVdXZz7oFb0d/ZlyaC9iEpTw4QFsWTIsFEFI3t5Izfj80iNHvY0&#10;vdCTcpds2buEZCJUhZCgQWAt8+aQ6aXLIULk3u2p8If0J0ubXmyj5eHtEp1EqVNs1hqU5NDGhuse&#10;hsxzzMTFGKWHpc3vwA+8I9hrmWa5BYMBn3RUIFc1wWSRo1orQMMwFWYUW0G7CCFNckEh1ZO2fOAI&#10;cwgKUTZ8wRn+IpQdRG8WSB7RnQ4TAku5Tb/XPnE0CpmlalEg1GxIOXhEXpZyZhdqUjg5yiT0kSyG&#10;BGRyAA1vGcUmoASGVnlUNIhUqVLGmruL+eXy0BpIApIALA9rjECDSzmE5ajgYFHWCAA2VlceXrAg&#10;3RDJubO2fMxQDUlwXBY88+fzhDpUNaGJsAbl3y+faESPOUA6jcXdhYDTvi5NBBWAkkFPKxy+faD1&#10;LaBOUOrDkEkUvSw5vB6mhKmLSSGy4kw+E7blwm9hk7nPS0eo4yuMnY5Nm8ALUMyaA99dP4gDieLp&#10;JDOwvADgoOdLawBwUAi/flnm8WD2LKJ7Ru0AIVEG6mOnj89YAdUCVWDciL8YA4aWc5i0AcFhwdW8&#10;oAcFbxJUH1fXg0AcVixL56/OfrAHBVIdiDkLAQB1mIAY3DPAHKUGN0p+0AcZhrJe7a5RAISKlikC&#10;wYQcAgmEFgzl7nQ6waBOsCUkgMGZjprACqWLpbhmTl89oAXrWZi7MSBmYA4KK0szlQZk6QA7rHSD&#10;YnJwIAULDbubm/f8aBUPTMrKmcHi/Z5xJnpUFNYM+R14QARCwFXblawzELYEQq4BzA1FhABBMBck&#10;k28OUICJUNMmyGcP6BEkWyZj4QugclYzNvDKKAqTYgnkTxhbAgNJ1YtZvnwwA9JAds2b+IIs8XJv&#10;bjwiUFqFwHzfLhFrLa96gzuD8+CAEUC9mAB45fLQABSXSbs1hfzhJ2jTkVpa5CiXDwQ4iTUABqW5&#10;A5RUO8IU9LgAioG4B145fLQSaTECdJKnu4Gjc/39Yd4RVdiUJUDZISRd9O75rAqcKrFy6wVKSTxH&#10;BuPp5Q9famqbFosVgBe8yi2fBtYsKjFynckKcKYNmTkPvBZpW6osdIUkm6k0lnSzBPH5wheypGdx&#10;mCR1cxAUkkua3ISSk9zkZeVoPba+LGQ2vg2WQEpVYEKIzfI89fARWPaPmmB2zhEF1rSTTuVJFuLm&#10;3x4UnLSdMLt3AMTUkIa3F1aDlw8IvYvNYXbWCNcxMwZtW2lniIWWPG2Uxcogq3QSToMopmjBQCnJ&#10;A/5HURQKkOQANSQOEKENKVS1QBANwD7mCIPSotdwW8I0SMlIZSWqAD34Z+UKnDpSnBBDMLXz1iVa&#10;NLg3IIe3OCqDWAkFg+hYfOUSQK71OKSNIzoiMsBLlm4F8/lozvTQMgqJc88sopWnS2VmX8XjP6Rt&#10;wcnAGXGKnRwoFhaon/bSL1C2eAHzAJt4RUTe0kENr3phxkmyiyUKFiCwOY7o0ibU/BsAsvpmLPGs&#10;C/wBSyc2VoeX3dhFs61uzJtQKQSjeZRp7QGvIZ35RUuykaXZak0pORIuLl9CfQ+cawZcVqtmLC0s&#10;VrljUq11cHjb0ho3trMAipiETAoipal6X+eBi0NLgQFhI3iqklQ4Xcnu/MVOw0GBaYaaVIdRAJa2&#10;oPk/pCvYXeDBUTMYBAdxm3An1gE4X+BmKKkhTgE3HC37esTVRc4akS0lSkkucx85fe8Zqi1w6QUg&#10;AJLG6uJ48omrizlALB05Ozd0ZtE2SASwCQDnyjP/ACVTZYu9LuH/ABGYTZYU6eAzI84lY8shgczl&#10;lkIVWNLU6bu+YiQKCClg4LXD274gHODnbOxPnAHBQcNbUNAHFyQU8MxACHIqzVygBgIYkAEMHL2g&#10;WaVlTOKhoVc4rSdmJUWJDAAlh6PDIilOU3BNsznoYASpwLAhgw9hD0h1szoLEm8UCggh3CiA1R0e&#10;AHgAqB+q4C28WgAyc2NmOnrABUWbduOGUC0lCbk2A5GICWizvmLiJpweWGsTYHWEpIQWABYW0z/a&#10;AJKCLsQYzA8vjkHjNQqc20gPoRI8RCpCh/HnaEDkkeUCzhpaAFAYC0AO4X5QA5mVELK8AdACuOcA&#10;OsRlf0gLsrv6wG7IaNACsAG8IAaCNbRaf8EIeBRrOHt3QICIfi0ACmAF/vDgRZqQohw4fOKKoc6U&#10;/wBOl31giVfPkdoFiXcE6xe4nSpxclTFg1qb6ARUVpS4zDuok59ggaCLhcVncXgy6hSoVBq0hjbK&#10;NJflZ39M1tHBXcI6wJuAnVJGXM6xc57R/DM4/Z60CYTvO5pSAyXD3h41WmdxWGQlHVmhlJAIIsBx&#10;Hr5RrBdRX9UAGdQQlwpL3UeHdkYMkhpKgLMqoMGHZGv2gCTKxIUSsMQosXPaDB0v3X8YErrBYwpC&#10;CpTLzcZBr+MR2Vi4wWNFT1JSlbfT2+PhnE3EovcNjKCnfPADQWd34XBhTk4t8Li0EBVQKAGqfPUf&#10;eJsq98LSVigRLNhV/t5uIVh8rSXNExkpSHuRbKM5dNJUuQtxc2JLnlp85QUTSRKIUlLFy72NxE04&#10;LmWckHQjKEoW5YqJV5XfWBJ6VOrVOmVoz+KhwcA2ZsjnBQIGAfhneGDkgKF3YOIzvYPBBLgDK1s4&#10;So5gUkNcjXXnD0ZWCmDMwY3jMOLJDhg96gYAGognLdBcMfhgBimLk5m7sBAAlFlByHvlaAI6msoJ&#10;yy5RoDFpyCizEWYWhAMgEqz8Ls0apppelNyLPpZoCcQQoAOBoeHGAFAupwSU6O/eIsCgXADgMzvc&#10;NlAkVLOSqz2c5coFCJBJINjq2o+e8KpFSi7boAyD6RYiVLTdT2uwcRKqkS0NdQvz0vaIt+FpJlpS&#10;SAC4YPzhU0uWAKrAjgNYzWkIACQ1hmDEBISGIYj8wAUCwa0QDgzmz6wKhTplzvAZqmbXuMABWOT8&#10;bwABZ8TqGYQIBWKgUs+rRUVGc2yglBZRU+d/L5yip2lgNvIKkZMGbvVY3+axvE2cPMulEqpMwDId&#10;ohO8BkSOTxpjdFHhfTSR1HXgIqXSBUDuqdi5HeBG5Sarwzbk/qsctZUpaQSerA0Fj538oeR5RnNq&#10;bbKMISieEgKYJfPzuAxuecTr24rOSy8sRMWqbMrIdySKz5faCSTiKHkTChdSiUKANx7XgOzhJBVN&#10;WMypRpT38vOLR0EwEwMzJy4nj94W1GSpaQsh2SDS5zPB+60R0KvthYBWLxITasAOoWtlfhpDxita&#10;5e9/ptsEFUoLRWE7xLMGDgtq/wCI07Rly+kOi+yECWjMpJBZP1PkR42hS6Tbxp6PsuWEISouobwY&#10;/wAfGhW7TJav8KkCUAhKpbDXXJn+aRjleWsTEEBQNJUTcIAyb+TEbByaEBSd02ckekTVGqWizhlE&#10;X/HpCEqJOm0hykVG+fDRvSHOhYr8TNDF2CAwuKm4nyaLiQKU1EMog3AGeWT8IYOluJQdT0i6RcBt&#10;O8feBA0oVKNmSc1EXvl3/HiwOFOQSWXm/wBuHDzgCRLCFB0sUqzJyby+PAcGkgqS5uCKS/L56QqQ&#10;qTSUgXIubeR5RKoWzgUlja1iG4feAxZSgQeBNhqeEOipcpqxVdQzPEQgssLQlIUBSXsmFVLLDIBT&#10;azszRle0iTEjJIY84P8AKiy5G8Dpq+sTexIn4aUQbgd0ZK0klFhqDAZQHAbLN4gFCrHUDKAFK2sP&#10;BxADkKc6vm0AESpjmWzgAyTwEAGQoDK8CxUrJZzaACpNzx5QA8XgAiS3MxIOCsucAOqtAcIT/EBI&#10;81AAJaHBVfikecVC0rJyTn4tFJJKuohx584dCdJIpJyOTNE0AY9Dylki4yAghV4/+ouFK8PMQmnf&#10;F3GXA+oj0PHwjT4F/qL2SETDNWhRUtRLFsy730pytwjpyy50dteS9AMR/bbcwqjulZSylaXf8Hwj&#10;HNfjurt+hf6S44TNmYT6QoMoKytw8X8oxqMsvbJ9CbDmPLQGL3+fOMYWHOV2g7o4PpCsXoVBdrX5&#10;ZQUjgvdfP7wtQHBdIbXlEA4TRwD5tD1QdW5GXnCB1QIY+sAOQsOM8tPaHQfW7aaiEDrK5t94AacO&#10;lRLWcawLRpmGAdg55esCEVVUoguW4aiAonYTGuGLAtxhWGlqmhTtc5iJPYaVMSR/MB9Dy1+fCA1J&#10;0nvhFuAbXBOfJ/KLxRk+fekCgNqTSAxryYA+fm3fHdj0xvYOGxTlW6lSqmCh/wDetnw84pnZutds&#10;baNKUiYgFKmAfRP7XiLNr4nDX7LUZdKk3JcVA5vkYwq50vMOsKTlr2TrxhVW0uUqtL3Z7EZXiVCl&#10;lD/kbjgdIATcCVJLAaWiAYZaQQS7nM98AcRQokOzXblAHSlUrI0PEfOcAEXSoB2I48YAGJoSkajV&#10;s4AaqbvqL1DLKAORNYpYABizawA9E4VnQ2yHHOADICUqJUoK4wAVCnSDZxrxgPQ0pQs97cYmiHP/&#10;AI7kO9vGEKabEhwwGsBK+ereDApFszlFhKkmoEs6veIVRAoEOLmAohdJdiyekOxcXgJw/wAc6UU9&#10;x08i0a+PL1pWSx5l+ixnbIxe0OjeKLzsOCilVnQQwaNvJOfZlj9fk9+sXR//AOWv1O6Y7HMlSUSd&#10;pT0oQmyQislDeDecdNPWpGHnhE6cblRmoLNqTl85RneRGq2ehO1/05xclCAqdh0KIPAS1A+y1esV&#10;jbljqMMt4589MTJnK6tCiSKU2Dad3CHLqtO4vk4wzMOCRdJZJVvM+Q+cY32ws1Wz/SFfU9PdlrUU&#10;ppmPMAGrNbld25QLxfoVsuWZuBSJgNQQiopzFrkaaDzjK3V00y6XKEMCVS0qWp2Sks/y0VO2ackU&#10;JSbkpuDpa37QgclXUEWaXlUc8m74vsAsUJIsspAdL5fLRU7B0pZUA1NKQ9QDJ8v2gpSnzRQk3OTj&#10;J1F4Jz2YRSlSzXdRLs7twaLBCoLRakWP0u/dADCoEf66KC+XGAHpUlc5RAcf6pOXP5xib0NBTJyR&#10;pkxUl8+DRQV653VzywzFik255wFHCYlt5TAjsi/faAz0qClipYCyXAbsteJoESXSEA3FyHcm/Hu9&#10;4oHBQKVEHI2Kg9UQCJW8zd0D1ACzaDlCiolyVAKSmkBxqbfvpDNOwiAolgqWFOkAgWPH3jOhcy0k&#10;h6QA7Bb5Dj6Qis2GJKsTPloSlwggkcD+Id6E7brC4VUrBywkMGdmZo8/Lmt6GokNU3Za+R+feEQ2&#10;GmlJcl2z584NbNZIxIYEG2fhBqKEE+9y5HARAcJxd+JitA9E8l8/xC0BUT1E6kk9zQWaCXLnPmQD&#10;wEIJHW2yMLR7BmLJBvyhiqnaiQvDTBqRFY9oseHdLQnAbUMx1Bjx7On5j0sLuOHLGb5a39NOkYnT&#10;KFLUVP2Trz9o5fNi6vHeGN/rG/TtHTv9NsWtMuqdKlqnJIvvoSafUt4x0/h5b3hXB+Zj65Y+T5H5&#10;QzUqwmJmSpgUFglO6cm5eELLHVsd2F9sZY1fQ3bE7AY3C4qSTKnS/rlnecFw3BgBETH2VqTl+sv6&#10;HdJ0dOOgezsWJiVTFyElWRu1w/n5RwZT1y00wvtjtuZlWGUEkgcABb5+YCsMmrVMIrJORPL5/MCj&#10;5agDcnjAFvhJm6xy4ERALi1kSzy9OEVOTsZ2cKsQosxzp4xoiCAAJcC4+loFI6AK6gzE98F6KNBg&#10;pm4Lh+esYVonS1hOrE3hIHQsPo2sCkhB3bZwKhk0ONTaAlfOF9COHGBNRZkwIepgQHAjO3RW6iq2&#10;ptVGFQTU3jlaOTyeb0ef5/yJhOa8o6afqEnDoIRMSLlhpb9zHyn5n/Ia4j5b8r8u58R4l0g6Wztp&#10;T5suSa1Euykvd7cLXMfMeTO585POxx+1UYPZ61KSRWtYDFxVSe/SFMLm3mFy6bLYnQvEbUnAzJTA&#10;FjUAKToC4vHs/j/gXydvR8X4uWXx6n0Z6ACUlCTLdQAcEUm2kfU/j/gY4Tp9B4PxpjOY9D2b0YlY&#10;JIUUprYWEexh45jHdjhMOmgwspKLJACOUdDVLzyOcCkbEH/Gtw4APgIuJseH/rNJMzZk9GaVA1Dg&#10;CGf3j0/x+K8v8mcPzK6aJMrppiVkhRXPUsBIyIUcx5+UdXku90/B1H3b/T5KP/SMIxTdCVMDxD5+&#10;fnHm+Tt7eP8A1fTWET/gBDEDRow19Y5cg4iUyrJdsuXCNJ0g/CJDBKjnm2l4LNlF7hk7r53jFpGe&#10;6UgplqAAZhYjPM/aLjbDt8q/rTjZ8mTNpKiyC6k6Xz8z6RHl4lfVf8fjjcpt8s7M6J7S6RY/q1Si&#10;pazUxFNSf9mIvl6x5N8dyu32uHmw8eM/3/7PXeh36JyxMTOnyilZACiTk3uOXKOjx+Ljl5n5H/IT&#10;/wCGvaujP6ZycOhAlyEmlizXPO/fx1j0MPHjI+c8/wCXv69M2R0PTJYGwSMmdhwEa8PF8v5FrWbP&#10;2QiUkbjMbkXeIrgudXEiWmWkBJAhsasJB0JBIvweMgmyv9QGBETSHJFtNIRldjfjAD0huDZFsoAe&#10;DYWvFg6ouWHjAHFTjK0QCguQ4MAIUjxgBqkguzQA0JYGw5mAHM6RZ214w9A2YmzNZ3zhxNV86UOD&#10;6h8zGiKqMVgQSSUlsjrrGspaiDM2cHO5c6s/f3Wh7TpFXs8oG6Cls314Qxo04GltwBrtpDPQRwLm&#10;+8P9SC5ECQf7YuAHsXyz4QtDQZw5cEC+jXfvh6GjVSSQActL3Iii1ChN1KYNm4v4ROhqG0C5YOLb&#10;ziDShUJsQzOGLkX5QA8osNASwB46QqVp4RWWCQXZ2jMtE6sgOE5BmzitQaLQ47Lk/Vw8YeocgnVM&#10;+Ztmpg1+ML1VBaEhgLE8fWDRHiWHcl1G18oWwelLBQblnCoOSm5yGv3EXqA5Ng5Sz5tC0gwywosX&#10;Dhrw/VZlGoOfkXg9QNIllmzHH8ekRv7RpaYcizCzOSIjhSwkryewgVUkLDDIuLwJcWBOZbLnAApj&#10;AHhkYAgYhVTDPVoDU+LWKlFrc9IE1S4khSnJJq5M3D5zgNVz0VLG6aeIvAA0Sgo3zbMa8Ir1M/qW&#10;3iGDsDw0iVCIwqaGAAc3u7NwgBycPyJJO6EjLn7waLQicOR9JzDknOAxUynW7g27LfOUAETJ0IJJ&#10;L30itIFRJDM798SZUyQ4sbnu+Xh/FCdUDYgA5lIhAplC+65gQUBjmwJs4z4wARLA5BQHLQfPSAFm&#10;J0zJ5WeAKrGKFRLFJN/nzSK1ovrMbUcJLBiRYNlqx8jFxFrG7bUAVrQqwDOebN3XMVGbz/bwSWpS&#10;GSTuHT/bzYCNOijFunrwHT1ZDFRNzd2+e0XO2iR1iQFGpyQBSAxKu/Q/MzFfQQLJZgFOrcDWyuIC&#10;ppzSQUqc5Pmfbx52g0Z9QoLJ6wv2TZwNPmkEOJCHMxjSCAFJ0Ya2h6TUuUK1A9Wml2qUMmvpzPvC&#10;sLabKloSci7FqtPEZd8ATUykqSCQXYM7d4SOcaSHEpOGFSnKlZBnz+faDSaOMP8A4y3/AHLpFQv3&#10;O2kTqFCpwyXrBew3ktb48GjKZKVgClJLsyiXTxCvL1hao3oUYYkqD3DAUpAdX8e0aDsROFCS4QAM&#10;lWuRrC/kuXCQ6SC7EsluGYPCCLkEMlEwgim/C8MymRqUMMwlQ5aa/wAwJ2cmSAwUQzUlLZA8T8zh&#10;fBs4SiEEsyUgaC3KGo4Dq3UUswpq+59IyCRIVQveZRQGKu/KFQkSZoSkjdDak5fLecKhORiTSmoE&#10;sXucjGZ6TZOJ6sBLEHMpYfP4iL2cmk6XjAikAgEFg6Yno02XihSFOQ4e/lApJlYgNcG1zziCs0kS&#10;5hJJYcfzBuGPLmJKhSxIew15RZdH1bqQ4A5j0+faJpVDngUvzsTmLw52SDiZQs4ABNnN2NzDibFX&#10;iUBRsACbj55RU7JAmSCSkCohTjQ+cVuGCMOq5D1E5qO9xEG4ejxKDpASRcEvkX+ekMaKrDhKSlib&#10;uGFxxjOnoi0AMoW3XBGmV/KI0DQsJIIBcDJ9DmPaCGJLWzBIU5U7sAR8v5wBLlYhN2AvchLQh2lp&#10;xAWkbwFr8ucLo9CHEkKJelwHYC8Gxo2ZPAUpJyJchIzg2NBKmVEkOQqzg+VoojSsFIdiQOyT85ww&#10;4zAQUkElNwwzhUAziF1gAli5BIsfntCCIsgEqAYHMwKR1MFs2/kDTx4/NYkEdPMg2DawrdHBEFt0&#10;gVO9jwtGdUJKABTbQ+LnnEZLSZRN0qd+HtGd4CXJXuJNnSD4vCVEyUsBh2w1u54V4PSQFAMSl1Zg&#10;qMSoapJLu7cLtADwt76PYFrQ52gpAdhc5gekaA0lJcU3AakZPwiaVMV2SSH1vkIrWkVEnn/iFEj9&#10;4cEV+JLEl08MvQd8EhxW4k1OA4c6nuf2EItq+Yd9XZz/APwjekBN6N0MNx7jnHquQtRdThzoHgB9&#10;lE6nXieEAKhR1DAFjeAE0BAZ755xYKkqNgXU2XHWAH9pZAuG8vl4A4OSA4Ab3gDu0QDYkjtDP8QA&#10;oUDcA34+TQAr0n6U0jN4A5B/7d2IBs2Xz7QBwUaSpyBoBrAHWu4BLMbu2rGAtuqZRZyVAEU5DnE3&#10;o44F2bPtBQa/GEDAtiA/aGZu/KA9EM1ixyAcX0gPTq7cGewzvaAaNE4kE1JN8hrAWiGdSoM9rBLX&#10;ygGjjNJdhfRvSA665clLqADfj7wGcJjt9ROo17u6AF612JDvw0gKH9ZvNYuG4fP2jP8AyYyV1Fxm&#10;L5QIPSp7XpzJ0PH5ygqxAvduSE6KfL59oIBdQWu+b5cIfIOEx3A0Y5ZQAUKeZcuOHGGBanIJLXeo&#10;+kAPCnLOGZ2EB7FBJJO9c5QEeguGLAuSEjWAHA0kVFgz30gAgJA8NIFnaizAnhnACFLDtNfPhCgI&#10;tLFSsgLgQqnSPMQCxsOLC0MS6Q5qAlLP3pIcHlDnZI02VvMRfQa/M4NhAmy6i5IAF3Bz4fOcG4Vi&#10;txEogEZ2quM+UUXSrxSAlJJICmNxq38iHOReVTi5RWkukMogpezHWDpEnKmxstkzDQaqXqUG5B/W&#10;K3ttNKbGSAtTABSVf/dNYv4t5xHR7Z/aUtCiwBKrg3yULDyvprGkioym2cOkpKwoBAcZdl7H01it&#10;6Lti9tYZQVMAcSgpzLVlo48284W9nthNr4RIqTYpelKwN4cWtfOJxE3tgtq4collqQSXGmp+7xcm&#10;muU3GJ2phAlayzEkh+EGnPq71VNMSBToAPOETkqSElNhwbWGR4Wdc/8AV/vB9SOgJdJuljmMjyhl&#10;o9CgkZskkuePCHFCqqUhibcS1vxAPrlAEu4BZzwhVQRW7b1Jz7oQCWzgM9+0fvGdKIq90EM4ib21&#10;gSnaoOANDAZgLB3FyxMZJ2eVkizgkRpP+xxxZ83LXPGGQlIcMkNkzRfwqkuAkZqOffD+sqlSQoEb&#10;pAJcjlGsSscOeqASCnMCr8xYX2zHQUMQad4l8zwi5IyvNabZ+JoKSEhaKRcatmPaKxHTVbLJQgbx&#10;SGTQCbJ1c+kaxOTU7LWJMypaHUQ5QdA44RpLpm12zgZYICXUkdh3JF2J4ZmHrR1qMCdwILUoLlAz&#10;AzufsIqEvMEGcJlhQDmg58X7zFhocGUpKAnRIYki/wCbRkc6X2FR2EkB1BQASPF34/mIVFtIahAq&#10;SprJcZ/GMSPq5wxILknOtNsj8fziGkWEtLKvSS2XF4hcqwlggAmnrAPp05/OMZ3pWktAHAMchz1M&#10;QUTEoFRUb/8AJPzviFwaUDSQSFK+z5xN7UOktZiDk+ohA8EuGI3QdPMNEA69ylIKQMjAHaWy/wCR&#10;ygBhsX7DnI/aHAQniFM7sYR7JUElqcvJjeAbNIUSo6ZnnwiyMJ3gABlkYcBgLgvnc0jSKDqgGJ0P&#10;06QA9JLuwLdlRbWBBZYAIsX8A/OACIAs/wAvABkJKgXADaj53QAZJZzY2enKBaUkEF7AkRASZNnf&#10;39Imn0PLGpAYjMCEpJSxLBWl7ZwBIRzcad8Z0DjIORxLcIzVBUhwHDQAQd2dgIAIPX/aJBwAdmf9&#10;4AXvgWeHtp3wA4Z8ecAKBlwgOFIFoCOTkMohZQGHECAHZDhAHMXy7rQAuhgBCA3LOAEIvFhx+9oE&#10;mlib24QEGoZnMwANQYn2fKAATEMRo8UW0WbLuQASOENKFPlO/P1hwK7FSGBdK83sB5xUpbU+Mw7E&#10;kgfZ40l+izakx2FtcE6LcZ/xeKRWdx+CSQazUoB7atGsv6T/ACzGP2bV1hAQSxCbMEkXz+Zxcp74&#10;ZnFYAVEpS6FILEMb5ZnPMecab0ibqomYRUqhXaLgBSzlo3Oz+cTbs6gTUmUkqmAhAcsLMbBxzv6R&#10;RGgKSukpFeWYGYvbLh5QBIwuIuALg3VMKc7aaefGI9Ss2uMJiAUsVAFgphu1EnP3g/gSaXGFxhqR&#10;SP8Ajdmz18YNaLLjpe4TFq6yo7jcGz0Pm9ucKw8buLfCYmlr3enxd/z5RneVbW0mYoLDkBzYZ+XH&#10;NogdLGROrIQKWH1BN+ETZo5dp8pbuFKZxdhe2flE3pWNGSpNQdLWZLaNCaDy7Gxa9+UTUihIBzAV&#10;7vCUekkvYOAxS8AKlqnJATlfRs/hhdAUEguoPmIzWeEsA17cbmHoE+jQPq3p84wgVSQSCWHi8QDS&#10;wLgBnve5tdoAap8jYaczp85QANRSSWFWoA8oAAq57Q5g8XvAAFEKzIZvPWNPoNUneXYC7lh5D3hw&#10;B1EhSSlkkZKe4tlD9YhxZTAgJZ78OEUChlMTSC/DKAHAMEgBKiNTwMWkUJPZN2OuR09IQEQAk3e3&#10;PyhgWWgAjd3ecLQ0MhNLEM3+vznAEmXLAJ0Vm4+0KnElD2tyvCMeQgtS2Z5RNOJUsJzYDXvjOqSk&#10;BiOd8okDIDAEWB4QHBR6k8Igjglr8YFR2Z5fHgMz6hytAA1eZEAR1hgQW4tAAl9k5j7PlDCi2qh5&#10;a7FKWzBHwWfzikMF0gkOBmFly3B/hjTG8n8eadIpSplkiqu1bM4yt6+caystvFem8oykTjKT1faU&#10;JZLu5fXPI+cbY8DqvmzprNVhdpTVhQQCawkhmX+GZu6Nl3l57tDEqUCgipPaSVdo3OZ84WTPfKuC&#10;gtQBRug7qQfOMz2dIXnXexUCb+MUKtJW8mrclpBsQN0P8MOos06fSkFCWoA3Q3vwhCAy1FSlJQQz&#10;XIT46wKegdCNmqnzEhISVpIYpFwrQ+/lC9tU6+mOgWzDLSlJpZKjkl2UUuAlsznbnzi/8MvW9vcu&#10;j+GAk2yUCGF3/Yv5picuyrZ4GWBZKaSQ1L5v/AhVeNWWHcMSaAfRvnrGWS6Mksm5VLDMzZ6e7xPZ&#10;GrWAkC7Ah0qHz4IYCxExpdyGJIDh1Hm0TobQ1zVJSoksWN0jLk3jF6VekNRFRcgj34CGkNDkWLua&#10;c8lfP2gAqCElDCklLhzbgSecCBUgOQD1r5cvOLCTLrJWCFPcpJOXE+WnKADy0pDAWbS7fMngODBO&#10;aVJub1HMEcICPup1OSVKfe0HhAs9DKJUCWAsMiIgCSGIchmPab3/ADDoT5D2DkHVLZNCCzkIZmuH&#10;eJvY2tZCaWqbl874yyVBFIBDMLFyGhcHoaWi2T56ARJxOkSwngOGsZ0xlSnAYRIBKLklmz5RYcUO&#10;oinSIBQk1HdJPKAHpSzFidLQA9IDhgW9oAKgcXH2gAqHGReACpv3QLEGY7oAIm5D+QgEOB8IkHpN&#10;j7QAr+0AdpcGA4aoWOsEKoc9Dg27ooqq5ybhgw7otIKALHTgBAE2SDZ2FrfaFQHi0koIAsQ2UOC9&#10;PM+neH62RMSHZQa+ny8deDLeq+Gv6jsLXgF/46k9Y7HgHB9x5R2evG2mty1809GVlG15BK0g9ZZJ&#10;1L6cvzGGU4ZYXmv0G/RrFnEbLwYKkk0pTVM/158yPaM9jLH15j6Q6PLeWh+0wJB9YwvS8emhBAId&#10;n1I1iWwoU2hBJyg5QUKsGNsweP8AENZxNr90JBXy4awcA/jbxiAQKalwW4wB1Vnz9IAIJjO4IDec&#10;PVAiZjG7DiDpCPYn9xTmW8R3xWhsGZi0sbjzzg1E2grWicDl3QrNCAdUUksfJoRpshVQF+Avxiaq&#10;JiUCxIaEZ6U2ufKAKXpIkHDqqTUA4IfO38xeKK+fOkklR2nNFSQXDE5fMvOO7HpjZyiYc0TKkksp&#10;6ri/C/n5xSVzsx+rUkBNRYGWFeI+cocm01uNi4oypaUOO1SQPXwMc+WLSXUaPDrcZi2TfT8vCVE6&#10;Qo2JIL2trrGd7VEgHtEAVC1tYzUQOCp0kvAHBZUzJZJ14QASo2JDhtYAYwukWPBs9IA5UxQCgQSC&#10;L2gAZIKS3as3H5lAEcTq/pKLkNx+faADIWkqDUnjy+feAH9clHaJABsWgDjPBmhLgg2JOQ+feACy&#10;J1FQJZlM59IVOiBZcXZha0NOkiWolLacog5w5aalAEMX84FVBxAKJ/fx+fGiokWQpiWPrBQPLmAE&#10;knLOJA6FhSAnU3v7Qw8u6X4ZXRf9Q9idIZaymRilf2M9Iy3uyfMx1S++Gmd4yfnJ/XBseTsv9e9r&#10;LwsoyZOOQFqswUskgq9PSKxzmXBcvnEBUtQJN0KMo6NdheHFaaz9PFzEHa2ARN/xzEjdGoUCg+i/&#10;QQ8LZxGPl6lY5OHXhMViMOsBK5SylSV6MbiNMZpXxaYaSqXhVjskZgF2e7+WRjXpF7ejfo3JSenW&#10;y5a1UhMwKqUAXtZzpZ28I1k2WL7/AMAkyZElYU9IIVwdsiPOMe6rJbyVlBQQD2b1averv/EP1SlI&#10;mNLISQnNwD7ekPgCEUsSAEZqR4WDw9gClagVEVEb1SgAC9ge6NAKklBISgm53hvd14nilHIUEE1I&#10;LFgQGfgfeKMxc4JU5YjSkZwANZMtgyaQQLWtmftADCveUUkF2NZ+pzZoAYVJKSygVAupSr06Z+do&#10;D2YuYwSQ4L5EbzC0BB9WEkOKSA9JQ+vzWAtmf9spIJUVWpH1c38vOAyilZNJZTuSDYjNuWkAOeXT&#10;alQVcNrw8H/eECkFQYkkEU24vfuhgSWd8KSkuXZ7+DRC0rChwkGYN0uFFrfxaAotdniuhZLFQuGu&#10;L+sR6mtESypFVla6Mc2+8WhL2UAdoIToTdB56fOEY5/9WmHb0QSWlOzWAue1Hnbb2IGMwhNRBDqN&#10;7xUv6TAJaKSLs7dwghwdCjumznLnCpjAaEMdABnDByd3Jg8AOShRIYXMASJaGIvfN9ImhIligB82&#10;vxhBIFxmRfKABrsCNYArsaapKrOfaK+h5B+o+BSpYmJIY6akH57x2+Fx+XtQ9A8dMw+0EuSCoqKv&#10;x7RXlnB+O/Hr23JA2z0XxEgjtSzfXwjm8WXp5JV+bD+p47K/H/8AXTomroh+oe2sFT1cr+4KpZAY&#10;FJNmj0fNJ7bjl/Fzvrq9sxsXGIKmSSHY1DdbS/LOOTeq6rbH3l/Qz+p0uThsRsLEzv8AJLXXLSSw&#10;AVmAORBfvEZeWbmzwyuN1X2nOmS8XSsbyDcGOWXboqNPABCQASBkDeGQCcmsRwEAWuFJABUDfV4m&#10;rNxUxwwto8EQpyAZhcsXccuEa/APkl2Y68oPoREWnbp5vBeii+wZFAYEA+kc9aJiBURkBAmJCHGb&#10;wKSEWDRNEIvsl7CKUgYjdLk52EZ3hnldM5tnaqMFLWtRpbXSOLzeaYR5nn88wlu3jnTrp4JYmDrW&#10;QDcg5fBHxv5n51/64vkfyPyMvJlr48T2rt3FbXxZQglMkK3lJVxv+I8LK7/urnkn1L2RsZeNQlOH&#10;TLmLABUSLm+ka+Pw3Ounx+O5PUeiX6cBkdeFdYBfhm4Pr+Y+m/F/B3q2Pc/G/E3zXrGxuiUuUELV&#10;LYgal24x9P4vBji93DxY4Tpo0SpGCAZITSGbi0dN1DucxQsVtiVJU1QqbQxy5+bGObP8nGXtL2fj&#10;kYtiCSk8DGmGfu38XkmfK2apIY6R1upHmjcWwIeLgeMfrBKq2dP3Q4BJ1d7EN8zj0fBdV5f5fT8y&#10;um0sy+m080Mev45AFw3g3/uMdWcstL8e/wBsfdX9PcptjYIlBSOrAdsgDZ/Fo4fJHsY3+3T6bwsr&#10;/AgEHTwjnnSaDipYBU4cHMt5Rc6Z0mFsoKBSW4axSYvcIlKpQB0a3GOfLtqqukGB/uJCwkOSGtpx&#10;+0Vjw1xuq8T6cdAU7X6xKkpI7ICwGBy+fiLy1Y9f8fz+nTKdHv0pl4GeU/2qUsveD5FgPOMscMXo&#10;5/l5Wa29O2J0KlyAgGUKTZiHYeMaesnTyPJ+Rv61+z+jqJK7p5DgOflDcGXltWiMGmSkkdprcBAx&#10;tcUhLMHOROXdGSQkrzpLtdwAGjU0yQveHAaNGQWMo2FiMzEAcaX84AWoiwNxADgW7naAHBRB17os&#10;OrtkTEBwm55/tADkLYZ2PpABe0MnPfADmvw8IA6lsrwAhSCeEWVNUm3EGAqhzkpBFhbSLTUKYkOD&#10;TTwL+UX0kMSUlySTCBv9ugtlbWABqwoKSSLsDlAA14MA3Df8jn3QwArZyVEuggAaZiL9tFsL/p6W&#10;3ksMjo8GzCVggE3ZshSIfZcGnBJDmlhyAhjRisGQwOt6lZcu6Aahf7IKclLE3AP5gGnDBgOwPC1+&#10;ZgGjhgxxJD+UItOGBSCA2uesHwHjBgEFQ3gLDSGCJwNKQGcf6kwgIcIyVGkVaHuhgowxuKrP2imE&#10;DhhN0EjI6QwXqFE3DjPhC4B/9sbM6RkartEhxwlm3SALcoewYvDuWUHc6DKJvJwqZYSQdGsHjNWh&#10;ULSFWAOtzGoS5c6gtUAO/PhGRJUuaCTpzgPYoKiDdzqYCDmqVpYvxEKrVuKYOLk55wIVOKWCXdgC&#10;Lj53Qwp8SoGoHJ+OUHQV0yzq0tqz8DygA0oO4JLs3ecoIcSQgAOGH/HPSHFwRMliFAEXGrM/wQEe&#10;mRmkOdS+kPQOEoNYWFxlC0g8SCS4dn7TBw+UPpZ4k0k7uXA5xaacJaXDFgQCzCEQhlWdnDdkjPhB&#10;tW3dWWdg/dkYNjZ3VFIIAIPfcw0uMtiWILnhnAt1GZs4LfvGXYcsAjWkX74EKfGCmohTDl87vONK&#10;VZjadVQ3aV6ufGHiisTtchVhYlgNfP5rFRn2856QkB6mF6WSL/8AkPS8WMWSSSqYCGa6gUjMXDfP&#10;CNIseWJhl1BTBYsjXvfh+IqQH/26TURLJBASg5VEcOEV6noYYQFdFLJSp1DIjh85QriNCSsL1iQQ&#10;QQBeoUgXYF/PyivUaTJODBpYglQIBPcwN4W0rGVgiARSlClMC5YjieBH5hyBYSsGCktSQ96de4Z8&#10;M4rSomJwpQ/YF2zuOF4c6TUpOEKSqzKBDk5GFsv8jdQWAUd7T+fWLUeuRY1Byd7J38IytQTqCAAq&#10;q9jV9Xz7Q+FcO6oGl7FsknLgw0/aD+C6clALEuD/ALE/Tk8NQiJIekkAZZ5RkChBUE1Fwbm2XC/f&#10;GnYOTLuHBLZ0p7Xy8TtNIlFgS1SWtTlBsi9U4Askhw5FRHzuiVQPqyBlRepuPLv/ABAYaWZBYIDZ&#10;3hVYoVQsKUCD9rtEgbrXSoDe5GwHjEFtJRiUJmKsSFXPLjbujM0uTiyEpSi5uwBDlva3tDPhOlY2&#10;lIVUlIydL31HwcYk6moxQL3Tk/BychCk2VTJWMKwCVJIZt4ecHqJdpkueCzE0tmkZ8IXwDpmupQ3&#10;eBY2Py3naKIIrCrOGy7rxP0I81IUoF2INyo/NYqdFUSZIepNQB1e7xU4KIS5bGoBx/qkNaLGkdEm&#10;xLO+aU63/f1iO1H9UAp8s3DZfn94YIJO8ck5Xd2iL+oegJknddIAdRISRnEEjrSziksLDJj8+0AC&#10;60BRBsDZWjW/iJDkzSkozTZyUn7QNIkScUVABlAjgRlpECzYyMUxLup2Je78fYRXGk9FTi2pO9bX&#10;S8OQtuMwgkANSWIN35RUM+WpSvp1v/PGHSooVvH/ACGwsRpaEQK3YqF0lg51aGcAWwUpwAfzCMJQ&#10;IIQ5SonNXdb2PlEgxrgBNVy4If5+0Z1UcASAe0Q5dhYd8TVQ+WKFM7uHbi8RVJEpVKUOSGsaiLRF&#10;7CVLWEnO5LE8Tdom8HEiVMBzY27XGJq0uUokikMw8uETv5THlzX3iSwbdbwii2KV0ghwAomHC2cF&#10;Zj05RoREvSxsAIsqarLslhk/pEIqFPWACeyDcc+XpFQlbiCS9WYfKDYlVuJWp1HNzcPkPzEhXrnU&#10;rIAIA0f9oA3YIZLMzOAI9XbkPCsywFsj5wAubEdpnBbOAHAuoXJ5+8HwFOdxfIfPGAFckl0kObA+&#10;UWHAlRdgCS1QPrAChQYl87OkZwA8qZxrp52eAOqBDlJpNgOOkAcokliLC9gLQBzgPm/DhACElNmc&#10;kWOffAHOFDPVss4BohWLEE8vtAOiE5AOdO/xiBswG9JJIIydvGLBqV3SwdXo/GJpympWKU/69rO8&#10;FN3WPoDzAz/mEbhOchTA3sNS+kAdUSSwFJOYgKl64VBnSoi/L58zhahuRMpe9k3Zs+UMCCYzghrs&#10;XzPdE3oCCYUhJB7ksLwp2BEzKC5U4fMDwPjC0WhQogtZybsLd0UYgWCRYEkOLxBdipmXJbOx5w9K&#10;0IDVd/LOCpoqVFNmUP8AjmDpFGekuLG55/mJ6AruxuouYIBQo3JzH0mzxQFSpKkm4CQMhpE/QeDU&#10;SFMTbTz84OAcjMubHM+8IHJya4LfVmYpZzhzm4N4aCKOdgSGY8PCFFhrTVY8YAjT0vmLDOnyA8II&#10;hEmJsEnPkOVoKO0LEyyXFLFuza/8GHOwrcTLZyyqXbdGfCKKzatxSCkgpbUgk5QGqsTLAIdORZTa&#10;2fLzh9lpTYwKO+CSwdJa76fcRQ0p8ZhikqCUBSMqS9+R9bxOzuOlDj5FKVEf4why5L19x0/eH0eK&#10;g2lJSSAsJLkoGhINi3r4wXnptww+2JBt1hNACipR0ax8gB5w8USRhNqSFKPBVxUWtxPL5rFmwm2s&#10;PZXWAAIuUqzPC/llxh74VvXDC7awg6skGpi5IPdeIRZqsvPRQohgYdRQat0FrvlC2R6ShVhYCxtF&#10;Jh6FgLQAHIdgNeQg+jQ0tVJYp+p+6KOjJVRezKztpATqmOjG19IVUZNYJO+CeQvCAE0FNmdWYMZ3&#10;sQBSgSL6WDekNcDWSsiwF8hEVQS2UWYhQOUZpKFXvmQwPCK2D0oBBzdw0azsDXs3HOKKiISUFN1F&#10;/WCIqXKUAS4UsgXDmNJ0zqfhlilIFJFlPn5xcC0wE1DlwATzJbKLpNds5RSoBRpSBdLbvD53RcjK&#10;tNs1ZlUK7JUT2g1fONMSvMbDZdQqWliyb7oszWPc8XL+mca/Zi5ZUoOEkspYSd7O7+LRdOtXsxLd&#10;UoLfesWcBTMXbw8oRLrAWQFUpUKWSarAvx8vONQ0OHFNDAqB3SFMlwQ7/OEZ7VtfYYOoUqU4ABKc&#10;7X9ozOLrCmkAClOhQztwvEU1phUU0gsUtoe54m1os5N0pIBCm8RwziAsZLF02YjvjK9tPiXKsDvF&#10;yLvrwjOiJEsvSSKSHs2WnzviaqJCbqUkBJOQAOUScEGRYgA8s/zAZ7hIHO/FniA5uNwdYARa6VFV&#10;mHrygBKqSFAuWd2zEAMyTxDZAZxYNC1AMSFKB118YE7NZ5n1VC9izd8CjXcMCAGFhnFQOLkG7lr3&#10;yhlSp1ZNstIEuSAFOxBLgOHb5zgAiQyU2ce1oAKlJA48Xyz9YDGQkWez6gwEOgEliUgkWCh88oVW&#10;lIbVzqA8SB5VwE2YjhE1XaSl0li9/WEaQjeapiXd2iKB03e+mUIQdAc8WjNQyQSasoAICALCAHps&#10;2gu4iVQ9NjxEBl5+EAEAZ7PygOlAyteAij4YAUF2LO8AOeoxCzqS3OAObw7oAUBjACs2YgDsr6QA&#10;0hxn5RaCF27s4FkIfSBBpD+OkADKd58zAAlJpJtmYEI82Wx4Xhy7PSLOls7CKJBnSrgXDcfmUODS&#10;tnynSRZ+6NC6U+MwwKTzfs90VinW1JjJFRskl7OUhh3xc4EjOY3BPLLoSZhJLn8eB+CNYLPjOY/B&#10;dYlAFIOiSGbhduZgv6iLxwzeLwLrO4FBT5XZs+/941TJtTz8IAslIKyslwlXv8trD2EBUikl0pIY&#10;W4nTxvANElBSUoBS1jZRfv56+sAGlYkhdLhQCQkKJzJt6AesAXOFxCxMUSopIuUtujKx9DEbiL0u&#10;9n4tgkAdYkqN+JOoGhOndE1ON1NNBgsTVUQHU7Pw0L+UQJu1a4TFpmJSondSLKUHJbhEXhqtpU4K&#10;SEZFV7ZZPf5pE7OLKVOCiklipX0jgBCaROlTCVhlaM7ZxBpEq4s79+R0ib0B0lgaQGLeWsL/ACoQ&#10;ORmznQQwek0rG6wfyjIHBwbkX0VAs8gJAL2JYjjD7DnISNCAzCFQ4Gr/AMhc8u6IAZDAa6kjKAGK&#10;DAO5+0AMWciQ5AvaKgAJIZxnbLPxhgxTKdkuDZuMADIclmIf7NFRBjEp58GiwTsliMrhn+GKgPSC&#10;Q/ZcNvNDB4DBKixH+oyECRQCoBwEkB7nKEBUbtJKWJNhDUekOklgpgL5fMoAlI7RJcHN2hJHlJSw&#10;1Ps2kTejiRLuxIyf8RBpMtCshYtnwgqolShYcHiKY6RpqYk4OgXfw08ImqESnVnL+UJBRm2T6wLI&#10;oE2P8wAmTwAOZwy79YAjTHc3vADDk510GcCFRtGTU70l7PxEWV3thNtywQXdJUO5ufzjFQV51tzD&#10;qUskMQWAGZtchtMheNd1ExvbxjppKlpl9eqpBomELUOyPpA4kMe+N8eWvrNbfLn6iyES8atZCk3N&#10;STwz9/cRveE5TUeZYuYalEzN8ZPpGdu2aGSVgtYG1ekHw4PKKipwyCHLJF+ffFHVhhFpQlQLVzE0&#10;kDs84EXkoBUtQUndZmToTzgSLg5VeISg7qnYBV+H2yiat7B+nezqDh10MSkkE/7Pd/ACCT2ibxxX&#10;0r0GwisLIkrQCKN5ByDHeqTzdxFTg+49Z2KnqiDQ5+lKdHDt9/CC8s721ODl7rGkkJ7Iu3jr+8Z0&#10;1hLLkqspwAKRY/PtGV7aFVSkkM1QzLae8HIBmTGZiEkWqzbzhqAWoVOQhLneBGY0giUKYpnISQHa&#10;ki5bX1ij2CAVqIas1XSbDkPSAiBbouylHhqT7aeVorVLQ8qoKCgAFNchLg8/WGQyXYgrBQNWfz9I&#10;CSJbWKQqs3L66jKHqhIQzJT2jzu2vz1hLGlpYi9tW+0CHUhiCCyizd+YgAiSXduyQ3A8PtELHkpq&#10;ZiCm4z8/tAE+SkqZKQ7B4fQWmF3gAGAUcuDRF7NaSEsh2YHIxlTHU4IUwPCI+LFki5YOeBA8bQqE&#10;+SNHD62iKUGUN0jWJMNYYZOws0ANKLk8s4A4SwMg44cYAUIDu+VngPQiR3kDKAjwPXTKACpSO8gv&#10;Af09Iu18oFCCwfOAHizd7QA4HOAHAOBADneJDshaAGloAizzYw7U1UzlhzoIojZSgpeYbln3xQ7S&#10;pKsuMAOnBwfWFBa886aYcmRMYAWclRZOcdXjumWT4t/qK2cP7LEEJJICgJetTv55/wDujvxy/tVj&#10;XyBg19XtcCane6x2Bs/AeYjLPpEll2+9v0OUF7MwaZgM5SUpK1M1TZN6+REYfF5Xh9P9GyDKS5Ad&#10;nfXgPfzjPI8ZqNOC1w9/SMlHhW6wyHwwA5yMxccYDhyVZHMnKAihQYMbcoAV6ixYADjlC0DSvOxA&#10;GhMGgRS2USe+0MEViEpDlhZmg0N6QsTtuXID1B3a/wA+aRUwRcpGf2p07w+DqKplIu7NZvSHcdMr&#10;n+mdkfqjIx2NVJlTQpRuKVPyh6hz2tb3Ye0DjJZOYMZ5Rv0tysAE+ZbwiALImAENoWFoVUnomApf&#10;lEmIF3Yi0AU3SMj+1U5YjWLxTXg3SDD17UmgpchZVaz3f7vHdOYxz7QpUouSQ5ObBm4PFITcFLUl&#10;boqrLKchm4mHSnNajYi5klQalKALAjjmInLppprZExbApDh7v7xz6VE+XiF7rJYO1hlEVSUJpUol&#10;SXq4ZmENjDdUFC8QZymWyiR3wAqiVAEMmz5ekADfeBKAom1tIAbONIJIdWbA5/PtAA1KTSDkWs2s&#10;AMsLCkJGXJ/nrACy6ckhiR5wA0qH1FOlxrADSyKgLAmwHn87oAaZoQm935D5xgA8jEFa1Ek21Azg&#10;CXImEqANhqYVPSYXrQcnzHHSJJCxpEuewGViCeJitA/DNcizizwUCS1BZLpcObcPzCpwRBDKLuRa&#10;4hEzn6hbIG3ei2Ow6ZdU1KOulDULRceojbx3VTlOH5x/10S5W2cXsHpAhCZc3E4VPXJ/5BgR3vbx&#10;i8Z65aZy8Pk3Fv8A50ppCSyw93OreUb5NIsuiOKVh9v4YqUerxctclVs3DDvLkHwiJdXhl5N63Ph&#10;/SyUk9JMRiEJEtOJaYokEsVJckeJPnHVq3lOF/t5AlhCZaZaa0qUHz4cPmkMq9T/AECwgndN8Ger&#10;dBS4CslKsQ/J41t1jwMX3phClKECWbHdAFyd1/wfGMJz2aykEO26LO4MaJHdNCTSRfJIv85waAqL&#10;ABZoGTEc/wBzDBerZBJsC/rFg1dKgQ6VEJ4N8/eBLlqKkmkJZ2yvzHzxiZ0oJUw1AgEBN+7Nz7+U&#10;UAFktmkOlgAl3B/eEnYKphW5YpNJSWNnBv7QHSJUSHIdAA0bw9/KGNnpcEh2WSbgvfR4RnollADG&#10;kpGSdTqfnvDSYZQKdXYhV/OA/gS1lJ7I3TZJDF9PeA3CZVkxIyYs/B/D2gBUKqYkkg2BJHqYmnBA&#10;KlOpIbOlY83ifik7DCkJYJaxOrQwusMmw3WVmLW5CFoLBBKxUQyeKyH5fjwjPgLDo/K6zaKSWY5D&#10;l8eI8l4Vj29EqSJV2Tp3R57ZXYhy4BzJyGQiwjIS5SpreEEKDJl5swUz3gNJlhxlf/WIAqZVRAu4&#10;1eK2BEIZhpzu8M9DpQWf3u0QR4DNpAHEsbc4AHMLDU8LwBEnBwRc+GcAYXpvswT8LMdFQBJp4/Lx&#10;0+OsfJhuPL9hS5mE2qUFW8FhO7ZuY8QH7o6c+Y55OY9n2NNEzByxpTlk+n4jhvbt7j8/P6+ehf8A&#10;0/pBgdsJQQibVKXZnbeHjdXpHrY68njl+vJl/p+fLH4+TcDuTgGBoUXI+s2/Ijk1qvRk3Hq36T9L&#10;R0Y6VbOxaJqUiTOlhagSncdiOZdVUXlrTLKzc2/VXoPtobT6OYSYD1hKRceUeZZ/dXbuWSxeTZlQ&#10;JsDwhpClE1Bxd+5vn3gC1wSgUC3KIWFjSz3JsRaKiarEHfYUkksQ2X8xoQqlOgm51IJzbSAqjS1k&#10;TTewOlvD5wh//CIvsNaX9vny8c1aJktYd8wYAkpUzewgAiVZF4A5a2Dki14nordM9t3aaMNKJKgk&#10;tnHD5vLMI838jzTCdvDf1B6dJlrWlE8pIekJB3uJ5/tHxn5f5ntbjHx/5Xny8mWpXh+0dqTdv4lS&#10;if8AClV1HV7eceLf2wxn77XfRvoxiMbiBLlSnlpKWITmdX8/WOjxeC+fh2ePwXPJ7T0P6CSpEtLS&#10;wSOzYbp/l4+t/E/BmE5fQ/j/AIkncepbN2HKwcoVJSCBkrSPocPHMI9jHGYThJxeLRhkEqLABnsG&#10;irlMWPk8kxxu2E6U9NJeClTUoUFLDuOB748L8r82eN89+R+ZqX17ebDprM2htRMvrAU1PlpZi2oe&#10;PmP/AD2Xk8mp08vHyZZ5TdexdDp5n4eWTYqvSB4Wj7D8XnGV9f8Ai46xjYpdIaxYEc49jF6IKx2r&#10;G3DWLDyf9VsOTgJ5F1UtYtzJ9QfCPQ/HusnnfkTivzF/UDC9V+oOLSEkHrqqFfTvZeZ9Y7/Nd8uf&#10;8e7mn3l/T5hiNiYJSlkgy0sSLlrH0byjz/I9nDUnL6UwUo/243SCzljk0c53vgDFS9Tn7Q4ixEkP&#10;LWHLHidOEWjpdYBaQAHyHmIwyjSJOIwonS7XfkLmEaixmw0zVq3AT3At84RTbHLSNh+jqJZcSxYM&#10;T3+EEul3yVZStnpkgim5DcoTC3YvVJ1YKHCDaQlIBABGmsGwjzEFRA1yLiEVR1JdZcsDc+8XuGLI&#10;WbWU5DtwiKFjIPFgMmiAkoU6QS4H+sAKVMAo8dIARKmdsm0EAcZlic+8+sAIVhw9ufGAGiZc3cs7&#10;mAHS5zDN2NoAky15PYDJ9INwaSArUd8AdUG8fOAOSsdzGLDlF02Ns8oEIOKUBdiGD3teLhVWzptB&#10;py8PmUUjYaJuYyIsTF6gl2OJgzcgaZWiDOqBcHPgdIYcU5EWe45Q/wCAShyN3izekL6HFDKGfARQ&#10;DMkO7C5ctxiAarDsprVaFuzFgz+2D2zNu6DcBpw2e8AP+Qh7haKMO68rcOMG4ROpcEs5bUWg5BRI&#10;zDZZAc4QO6ks7sDrzh9h3UPkGURBsOEkC7emUFDqSACXYva0IOKS3M6tAHUsm1gcoA6gAhg4Fnh/&#10;QQhmfPR84igGaaRS4P7w/pxDmTSL5j2jMzBihbXxzgGxUYgPYXBy4Rc6HCww06sJuC5iavhLQupr&#10;jJ/KMwSaQUXNTjygCsxqnBJD2hxn9UuNWTxJN8tIpSpxUwZWI1KbNASvKhMLUh+AzEV6hLkTesCk&#10;OC5cjj+ILPsWny5pJzf/AJCCQ4kIFRSoi3v8vChDCWHJakZxXEAnVPch9QWyhbTo4IDB072d7RZO&#10;oFYDORwifUH9WWNg/dDPRwQHcBi2ZyghOopHvaGD6WIGvxxCBhQBcjS3LiOcNZ1BSBZy7m2fOMgF&#10;NFKVENbNod7TVLj0tbs2NQA+c4ffZMttMkia6WcEMdH+CKnbOsNtxIIKSCCdwHUHMDzt4xpIyrA7&#10;bTWFqBUVkMEhi17j3jST5BL8ZcYUqUCoJBJKmA9BoD8zjb1VtYysGSAWUlQDW4PnwfOCdDaQnBJW&#10;Q120GlrRWz2kS8IoipLlQNibBzDPexpeFCVpFCqFBwkIflf1gCfKwRoBpJVqoBtfaF1U1NkYRKVE&#10;f4iWulQL34WjQ5VhJwTAuCkk3UG9PmkB70mysOUBCSQhTOEtfz+ZxOoOx0YVJQCQBqCNRr85cYot&#10;DDB2OQfdLe44RF5SZNwoIFyBn3QtmAcO1iABqQkwdnDRKYAtQSXcHjlDMNTJ3lDcFjbMaxF6B5FJ&#10;IUA5sHyHC/lEgqU1fUlQdyVNbjpAgixUyi4UcwdLftAHKmBlEGh72Ds4GUANmKDkboYu6vmV4FQN&#10;gQbsD8IMBgrVTYrIGarZHWHpZqlpStnSAOGtrxmWnCaag4BYMybnxiC0enE0hIBKm1Tl+8Zw4NLx&#10;RQVgqKgkWpS7CFrZ7SpONCMlAFrqZm4E/NYN0drDD40igMbhm8MvnGIFifh8YOsBckqDJQR6P8zt&#10;DKJ0jFDdTUxPDXUeUPSuEkYqs3CnvYN5iD1LRysSGaoMbZZQ5NByp5lliQFcgz2h6TsNagwDJAFw&#10;oawf5JFmhTM7kehg/laOpQDEsvvOXOKB5JZzva72r2+d0ZAhuol91OVIy5vD+KDmIllhSb/66/xE&#10;7KxDnygQoEVNxHz4YW6SBNUAS9zUxTxibTiNWyTcF7FrvyhbMxM0PXUd1wL5wbOQdGNrSRkLEoN2&#10;7ucGz0kJxJJa9JsUu1hn85RWtpsHQolTOXDBk/OUUB07wDpU4zCdfl4EwWyVCog5uG+fDAcMNVMu&#10;xJtZnA+XizDUptWGYV85xFOBrQohNQcEl7XjPf6UYoBwQC/0s9vHWIt+QGUJDs9LZ5a8YRw8LAUS&#10;N8kOqn1IjO1QiVFBToGO59jGdv2jQ3WsQpViQ5PCJ2vQ8pZcXf8A4/O6AkuUtwHFSc4FpMtaRSS9&#10;m8eMCaMFkBKSMtCc4c7I5M4MFJS6e7N4udpL1gJbO2T/ADlDK0ybNSAymBPHT594CQ5s03YdyRpG&#10;rNXz5gcsGJfkz/DGeqFViSyVMgvYeWZ9PWEqRAUq5aWpoFbb4kJKkhnfMHL4Y9VxnCxB3Qpvl/nK&#10;AH3ZRYnw+c4PgcnVrh/KLB9dKVUhmzYfOfnEAj02pL5lT56xYOcqdQAJYMBYCAFcAcdLBmI5QAtQ&#10;LsUgNwgDndwEkuPPSAtkUQ+Yd9DnwgMlQqUzWDXgDlKuC70geOkANM0Mct3IcvxlACqVqzA2ZRGU&#10;A2apbsknJ8xlGf0GKWm5SMg99YrYNORAIqG8VK11hbDlEK3mzuxb5xgAZU+hSAXp4iBZAusZOXtU&#10;fxCvQdWUlWRcePOGDusIDXyN83g+ocFh6e0MxfzvArQiJhdOSbfTbl3QGKlZsdc7ZGM9lsRJYM7F&#10;9NfjwdGMkjMCyhnxgAqCVOFAKu9TD5/MHxAiSFdoWIz1hLEStNlFwSHPOHyBkLLhyCwYvl5QwIlV&#10;37Su7P59oAMklmuRn38IYFlXCWcqHEwvoESsboa2TPbOACAkixJULUtcQARwVM7m1jpDByTUWchs&#10;nz5wAoLmkve3dAtxAUxKQ+nPjADVOTnrYwAGdYEv2jm0JCJOQ4NjwBtDOIuIl7xdNPBtBAdivxAK&#10;RwVwYWGeUOGrMTLFVItew14vBpHarxKAqs3Ue13coZ496U2IlC6rO2b2q+fLw9i8VS4pIVLISxAD&#10;O+d/4h6ilLj5P+NQAUFOwYhwRd29IRTvai2hKCwSGWkvpq38eXOHJo2N2vIHVMsbqnmMcg/wt6xV&#10;x1B0w+3cOkVIUEy1gl0KSxMKNN8MJtiQFquKSpRATSwBzL+vlFYpnbB9IUKSFBSS9woNpp94ejs5&#10;YnGIoWQkPxJ17oTKoKwEgBSiCnUxJHAhJBBfmmHsDIVvA3Ae0XCp8vdDggqINyIcMVGTkBVszpAh&#10;yFpIuXa4aFVmqUCWJAvaJoDUc3YgF7RJ6R5jpA4v4RNulwEkOGve4ETowlBy4YJOnHjEchwJsCQO&#10;+KT2MhSQoBTs7/mNINDywH4B7CNCoku63ILPaFGdSpRYAsQdbxcRYnSFJByAULUtbLh8yjSFtZ4N&#10;dKgsEg5g5g8PvGkS0mylqMtgEW7ZNgAf49IvGJvLVbJKUygSk7qXWAeOQ+cTFwa4bPZCj1aUlMsB&#10;bOQrxA7mPpFsWv2O6QgJpXUhqUJz0BuOYvzvF061uyaSglCSHpdKeWQfzty5w4GgwgJWlKnSVdZS&#10;QBdtG4u/lFk0GCrWnevYOeBNn7vzGQXmERlShQUWFJLNz8/eIWu8GVU2cFyzC5taM6qLjCEO1itL&#10;O4seH38oiqi0kAM6nUCTmPaM6uJspKi7hQDXCxZxrEqiWgF0uCdNPPlGRpaQSAzkD10aIB8sZApL&#10;AZ2gVDyt7Egq7r2gM8lykebe8QDanGdOoMANBFmF2KixEWDSsMC7DSqAEqdBJOQe0AId5QDF82BF&#10;4EB1dYSGane74tbkmoCwBu1mgBHAvSArm14EHGkPZiDmTl4wA8bqSpywsG1aAHoSQGpdtPv7wAVD&#10;OCRYk5C/CAJEsMCCA4cO1ngODyk3/wBcszrE1SQgUqLZu7NCCVLuTY2zqaJqxkEEA2JOZAzhFEiW&#10;ntWvE00hFi2fBvWIHA6A3dE1UFAD6FvMwgIk55EiACAXd2vEg4ZMYFnjQXgB2QAJa0B6OAzygIo0&#10;s0AO8GMQsoD9/vACvumAFGXJ4A5r8ItNOa/ARCnBsjxgBDZUAIcs2HDjFgjWgR2aW7oFmKHKwvAg&#10;NSQb5d8BUJQvm1ngNGmSxlYg2ii0izZdjDSgTpQpL9nuitlpVYnD1aOBoYvodKnFYZRzdRyf7xW4&#10;akxuGJSrczHZKfhitprN7RwKVyzcFwUkqyPwRoi98s1tLAgg0gpIIICS1KePONYXG1DjMDeY0sEu&#10;ygqxN/CKVqKnEylWSsMU9oO1PNgO7+IKLNIc6UBLUyBSQE0qNVeufEw2YKFFAKgZlLOkFu+7ePle&#10;AkrC4plBCC5SQWGhzy7zrAntcYPFOAqozAFFlHV72bwjK0eq9wWJAA3VJYWqOXEnTh5RA6q9w2M3&#10;U75SFAdkWha20XOGxY/1zS+7dwM4iwotsNiSEXLZWpy+XidftptY4ecVJFnvdDW5RF4Pe02SutiW&#10;CgLnnpE05ykpUmwHjSMoD2NLNgP/ALpuDkwGIhVQKTeq76d0ReweDVd7OMh5RJwoD7wAq1HtAolQ&#10;BS7PwzeAFUm6sgDEAxTBiUnLhnxgASlVAtfVxpAAyFVEGyTekHX8RYCSxa5ytxEAMIuWClDQZWhw&#10;qGblJUC+RJ8vzF8pIgMyWc3ILWf48MOpIDhyfLyiwchH0fUBoRnwhA9KbHdI0HA/OMCaMBvAtc5d&#10;2UMCjMXJN7QKHSmwuQRk2kJNHQCSGAbLvg4CQlNmaq/DxMSpIQhwLFm+PAEiXcvSBw5xkqJKEswv&#10;46RBpCRSwOb8MoVOCgd3O0So8CACAHubMwIMIAJaBZpze2jwAxbH+IAjrDKfItcQAywJ11gCu2gg&#10;FJNIv6fLecOXSYxG20WKxLCmSS2b8u+LiPrzvbkhCRNCllD6te2Xhe0aTlV44eS9L5dUlSzLUUpD&#10;v2nKeA8PSNd6V/D5Q/VTDUYkzJaOsQkHrF1bym5cGZv2jf23BZxHkGLQyk9k0vURmb68vzExkCit&#10;RFCSlNWeg+NFCDAUy3CbPclieVvOGB5ZJQQAVEn6uWjfModL6kSnMpSTZbsSdC/8QkrfYeFM/GSl&#10;AvMUrJQsGy+/lDvR3p7z+n+DImyEmoyyCSSKUlOlXiAX4iFjUZasfQHRKSUSJMxaXeWUlma+o8AE&#10;+EM5xHo2xlBKkJWwCEpcEdpWdh3+8O9IarAqCZaALEWLWrMYZLnSadxQ/wBgeyc0xG1GHdCHIyYN&#10;nzhiI01YUl7E5AK0ggqJNdNlXa9PfZvaKAE5ZQpRUSQdOPMnQZQJMeoF3FmchuTGA9notWoWS4YB&#10;nt9ov1hjoAJLMkk/SfI5c4E0aUg1izKHdnwgJJkpJl5EObvaKoHlqpa3ZN2sx19YlZ8ssSFMAeXz&#10;4IEHMNbWIKc+bgwA6Uyg5Fmdz5QqcTJH+xS5OXOJUsZAZiQwDG2ZgJa4eUQcrFxaM7VRZSEC7ZNq&#10;8Z2qgswNmHOWUTFCSUpJse7lCoT5OeTiIo0kU5AaRINpc5A90AIZbt5QK0Uo4iBJQgWDM3n3wH9L&#10;RfU8mzgI4IbTvgWfTUweACJTfwgByR4wA8QAoD8uEAKM9fCAHhhfIHlEny4MDnAOTV6twgJX4uYB&#10;xZ4jK6Z5XSjxOIYk2d8jBMmO/wBEw88KIy7hG86aS8LGRMzu7Whqg0xlJY6wGxvSuT1kpaSkqSxN&#10;hGuLLLmafI39QGzjOwmLBTSWcKVbeyfyePQwu8dK8etV8NT1K/64qlKlTUzCQaQEqNs+eXvE5TcV&#10;3X25/T7PTM2NgqFdbQEy3ScnFuWYUfGMLwepe31X0SmgyUkCyhn4X+0Z5pla4KFLWqI04xkpxJOd&#10;x6wFCpU9z3XgM+oEkvrZoAelQys7va0H0OJZPGAArnpQXcB+OUPSLVbjduScKlVSqd0nOwipjtPt&#10;tj9vfqNgtnspWISA9lBQvwb53RvjhtnlnriPEv1D/qP2Z0amTJUzEpmTkKJVKlkFQ1FXgYfERJlk&#10;+dOm39TOL22s4TZ5VLE0t1ipl7mxfXyhZ3fTp8Pg53Xqf9OmC2ntZUvHYubMV1pN37dw7+Qbg8Y+&#10;uuXdnjjjJp9q9HJPVYYPdTZ/PGMq5bxV2TuEAu4axyfWJINExil27jCq1lIW4ew7xaJLSWDyvzgN&#10;TdIzVh1AAKcXvlF4prxLbaa9ozSS6UqBfJ+Ed+E4ZXtGlpSWJQSpQJUx7V/20jT1RqDy0hK0qUq7&#10;AudXytB9LWl1g6EpJClKs6WNi38+kZ1Ua3Z89K5YpUQGF+PC/nHNeGk1pYSVgBk3S7i9xE6XpOkz&#10;QJhs5Ia0TU6HDkDsk5ggRJnyzWAABkbcDABGrADsG+k5wAGkEKYMQcsoAjqVUAFEEsztpADQhkkF&#10;jzGukALLQSqohyNPny0ASOoK6SEs2pDQDsJcrq1lJS5ygAC5SiTumnRx5/eAGJlFQscjk3OAGS0z&#10;AQm5SS3d8YQBayUKM1iCohg3tEK2tUSFKoNOgiuIk3GbPVMU4T38oJVaNkbNUm7N3wUtHysApBYh&#10;g73u0Mad/ZrQTwBsYBpHnyCmWUmwY5wTsrNx+fH9aXRiVhOjWNkiUJhw+NUJQA/7UuZvj1B846pj&#10;blKiY3W3whNZKUABzSQSbu+UWqTgSTiv7DEYWcXC8POSoFLGliDEdJurw0fTiXTtvCzAszcMZW4p&#10;JbcCi3o3nHbvf/yck/hBwyU4zGLBl0pBuprD9s4cntV26j6D/ph2L1m3cRi51uoT1aCE1EXz8HA8&#10;REZcVeE7r64wy00g0rQlJ/yIqz/GYvyhTtC5kSXl0EVKFsszrl3RoEhMsBpgLlrLIYK+GLBagVAE&#10;ioJICSHygAiN4OzqZyVZP9oARandhUqlyMs7/O6AAKdwwISm9OqYAizaJdi4uoJuxYQA0qQkpSkg&#10;gixOr/wICqP1hJpLGp2pHdmfLziiIlJM1JS9ed0+fKJCQkBJKgS/0pOmevznABiG3SqtNgwgAEy1&#10;1puA4DAMdPnKFAEFiZLRuuDcMW0y8zDUEl1KIpUpnIyZx6kQA9QBU4NQtdvRoQFQFglpanbIkdrW&#10;J7WtcEgFRmJSClRDWAd7v5xN6OL3DhKF0oBKu7Js/nlEElBITKLBJIcA5889NYPoW3RT/LtBRZgw&#10;9Yx8vEXh29AVhnDnIDKOJsg4nDknLOzi0VE6BEml9CMxnDNI6qwBIGogAvV3FrDOIAwRoXOmUAPT&#10;4820iwcDck3GcKg8O55DxiQ5bUi2WUAAmjdLAXvcwBHI4jvgCm25gkzpa6g6swOMaYXVK9PHtpYL&#10;/p+2DkTULsA3Fj8yj0Zqxy3t6HsrbEnAbI62atIlpF1E2LZ+EcWWFuTW544Y7r4i/rZ/WTYvSWWj&#10;o/giidi5UyqbMDEShlp9VvXjHXhZhj6vLlvn8nvJw+KsJiR/dF1hjkcn4fOUZV60mppo9jY4hCTX&#10;1Y6wArAenSFOmeeP1+pH9L3SP/5h/TTZUybSmYmTQsJN3QSm/k/jHJnNXbpwylx1HstgC78jnEkd&#10;KS5bItaALPCmlt4EAXiacDxxBAzuz90OCqtCbuzsI0RD5xKEdlw2msEUjYdP+YB8za2cO/8AUov8&#10;NeWL53Ec1NJlltLcoRypCFurMt3Zw1CCYkCxcd8TsldtLaaZEkqcBg7FrxzeXP1ji8/mmMteL/qJ&#10;06TLE6WlZDDjlfjHxv8AyP5lnEfH/lflXPLUeBbY2hM2/jFXWJalWr11GV+LiPnZbctuPHH/AObR&#10;9FuiC9qTpNCaJAU4BFub8dI7/D+NfJXo+D8a517f0T6EysPLlgS2UEszd8fX/ifh4+Pl9J4Pxpjr&#10;cek4LAS8BKAYPa7fOEe1qR6XGM0i7W2vLwsveICdTrzjLy+WYR5/n/ImE7eXdLf1ATKrSiagD5f2&#10;j5j8v/kPWX1fLfkfm3K6jxnpR0wnYmctNU0l2ITfx4vHy+fly813a4pbl2D0N63EbUkrnrUos5JA&#10;7jlkBeOj8bGe/Dt8OO7H1F0Nc4VA7JIvf5y8o+9/Fx/tj7DwTeMbMDdDg90erHYCu4ZwHs8WHmn6&#10;nSBN2diKkWpLsM+Xv5R2eK8uD8icV+Z/6tYfqv1RnISUqK5iagBn8+0elnw5vxI+9P0FwXVbGwaQ&#10;Gploe2e6A/vHm+S8vZ1p9C4aRTIlgDlbgIw2WtA4uUCHpsGIMVE/VTMlsonib+5No0TUnCT6SAbJ&#10;y7vloyyn08ausPiUlGW6OOsZVYqqFi2ZgUQhKuGXwwkgLloVllyHzKLAapYFIPjzgBhlglIvblC2&#10;AZkgU59zwbAEzDuWYZu7PDBqZJBNnADgFoWySpUprB7W9ok0lHe/D2gBVJU7AgPm0ADp4ONYAZTm&#10;WfWAEUksGcWbzgBFAuCbAl3gBBu2y+cYAkS1KGYvyyhagSkqOQfuMOCkWth3ekOA1MxiC9hFA4TA&#10;zG3/AJaQBCxeICk3Iy8nhxlVFi8W1WRKeGXA+MbSIRJWMDngkZi14v6W0tGLSUgaC4PA8Ia0lOJJ&#10;AcgAXZTecT6wuh0T024D14wvUbFRMFJZJPOIEoiVWLZd+cPg9lTa4IMIELEAukeMV6jsqUAkDNsm&#10;1iQ4JCgc73gBtALuz8tIEk6sFgwIORgDqXLUgkfNIsEpdLnzBgDiB33zgBpSAwsTDBpFnIL6cxAC&#10;Hg/8wfwCFjo55+kIFNiWLd0QAFnIbrtrpDoRcSsAW3Q9x7wtnFPi8QAFZtlbP5cQ5NGhLx3VEuWI&#10;0H1cor1T0l4bEk3uOR0ibNHpcSJzJLgqLsbi3OIXFjLmk2BD5MIgbOmLdLO3EwCqvGnd7IBBa97f&#10;GiolRY+aRVe4I5ePoYINqTEYkJIBVnalsu+L0lWLnpJuzEHLMtkIudnKn4bEWSSQCL2Hz5lBo1pJ&#10;nizgizkWhK2mpnEg6rBy/f5nC9S2kJWywRlqRBxYcu0gKBuDcFrxGxsUNxB1Yaxc6M5gUuXDfUOE&#10;FiDjLBe3Mh4o9lDMHOephf5IrM1XZbI6wwWkOA7aZZwugaQWtcs4EMEtk76WOcKQAzmKQ7A5uwtG&#10;YU20SRVugKbXXh85w52GX2tLCQXcqZzfh8EXEVj9qSAglnYAJHrb1MaxjlGH2rhFqBmIlqUoXcAM&#10;smwI4axrC1FFJwSUrWA1IOQ0OZvxjUJ8jBkAPLd3yYAWDt5ftBob2lowuTh1Ahqs+YPi0PRwVODD&#10;pACCpObpYfxn5xWoq3Q0vCHNLAt9J3edvC0Gk7SJWFSFCpIJT2bccu/h4wxFhIQCQwqYEuNfjGGe&#10;9J0qUlINyElroy+XjOhKlSqS6SdHtlw7oa0tMgJ3Em4BI52uREbQd1eRJSBrQPXuyiv8AipIYChi&#10;ku5bhf7xGwAuVUyQtqm1t5Qj2irw71EpKFO+l/CHs9o65JIOi1OFZbvfC39phbvWABNIbI35H5zg&#10;TsxSqVCoiogsE6c+/lATioKJcFdI1Hn48ucLcDpk0ulzURodPjwTlYWZSp3CWNw4cuwEMBlYWkqS&#10;zZh9efv5QgGVOkMX4qOj/j+Im37VhqmJSbZhksC4J0cxP8FwEpSAtksSSpnORFr8oRmiaQQHKbu5&#10;LNxMSCiZvKApLBgOD6mJ1AMjEqBCk3YsXFvLx/EGoEmRiilKKXKTYlsuH38oNQLDD45T7wL1ZHSz&#10;AD1hyBaYXEpSCACB3+5ib0mTaUnE2csE8CcvLOJUf/dMgqpJSL8Q+Tw5dARGKYhL52P/ACgnKCnE&#10;1AU2YZFrtDBsxYUDYUuMte+DowusKiUkpKzxtEqPEwKWk56sBcwlbOKncA5Agat8tE2g13DJT1bD&#10;wIibdBEnpztSoPr4gfOMK0K7FJKct4jiXz0+cIi0oq5igAAUh6rHUcYe1AHEFaqS76HJibD5yg2r&#10;UPRPqbVzan17oNkmSpxKmIfQDUHQ+0VL9JKkrcGkBJOg0+feNJdFU2QumlwQCSwdiDDA8tVQzBAA&#10;y0tBuA5nWCE3FjSbPEgFnCXSUtfy5wAEskCxBZmJiFQimBCgCRy9G5/iJpmOC6iUhyxVmOX3idnD&#10;Sd42cs/d8tGVU5M6klQSlwxCuXx4inBETgAxV1j6nXx8om3TScpMpepIBd76g++UEuy0kS5xQkCo&#10;gvnw/aDcNJTOsdAM7eUNAiZtiFE97+Z9oc7LQiZzghykHM+MMtH9eKSSpw92OXy0VLotArmu/wDs&#10;DwuIZWIs1YUoj0GsVOCQJs0GliElzdX2hzoK3FLSrdJuXbw+ekHqJwhMtV0JVTzZ+cHqG/BcUhgG&#10;0GXz7x6XbkKFgqe7achpCBwukM7NmNTGgPqZiAlSgPCAHVbwdi4bdPzP7wAoWFDJh3wAqi4ppcEM&#10;e6AErSkh7ngNIAcDui9SScny4v6eUArrqJckDiPzAkleRKSCQ14FQ1SnfT/x0+8AIVOpha900u8A&#10;N60Pclj9X8QFTTNpSCGfJw3h94CIpYcPlmFH3aA4bWVDUEkF9P2iDJWQCwF+HPKAE7S1UtxzygAf&#10;WEkFKiE3Fhn+0AcZnJwb29YIcIVXAdwRTx9YFEqyqZyc0m58IAeFhTh3Q7HlABBNNIuwZrtbSMgI&#10;iaAzqY2Zhw194ZaGlrAdgXZm9vGEZ6VvwUNVNn3RYSAu75szIb7RAFqNYS5J48IOkCBVStDbU5d/&#10;pFrGBZhxD2GfGADgMzEPpcXMB7ElqZrMGGdoBsUFhcMrUkcOXlEEIgPkARnS8WBEsE8U8b3iAKF5&#10;XCrxWgc4S70ni+kAEDhnGrAA/OUM4RKrks+jEQKIpszwyGrwA0gqAYu2bZmEmoszLQFrWs/GGIiT&#10;QACyLC7QvhIGKRul0hR/b+YcO3hWzkOo3vk7ZxRKrESxTbhYgs2nu3nAqKvFSw5Ke0xY8SNYBpS4&#10;2WCg1sQBVQwLgfzD3pnypMZLSklgXV/qGbh9/KF2rtRbQkHq1EoVUMizEDIetvCK+rn6ZbaSWmXW&#10;VFSFVBu1dgAe9/hi7T+MRtrDrE0igquSQhmGT+lPiDBJuHGD2xLqBqLJWl0irMFV7aWAhrYXbEgX&#10;WUlRU5NWg+A+MG9l2wG08OELmBAILsA2UK3TLLHVU89IU5cEZknMxKOnJNgQlg1/nzKAzwSltS3l&#10;FT+QKm9wM4YKlVi4uNIe4Rail2IFmYnOFTMcNcVEafaI/wACQNa6QWqZ3MT0oNVwTbzyhXtcALuT&#10;cnUC3jE9AhAcsznMBg0T9BpYAOxGYJzEaA8FjoQ12MEoSZaqiLsHteL2hJTusT3tw+XioztSJYcm&#10;zA2HOKQlyk02IBKRxz/H7RpE9p2HzIY53S7Pyi5di9NBsyYFLQtQFIbW/IenpGmNZ1sdmEKKWLll&#10;G/0l2e2f7xU6P42OyVBTUb7kSiwybTuyjVlps9klQXM31JUALg71PI+V+VoqFeGswa5ZTLCpiaAW&#10;bJi4/jxi/USNFs0oXTSEgKVvBJyU7j8xNmg0Gz1BS0kEBS7hwWPz7Quji/wAB6tNwEh6jmDlf0iF&#10;LzAl0pIDJfJsuJ55+sZ1eK2wiQQDSdVO9we6IpyLWT2s2N3TmdIhomSuyQSlgLHjzjP/ACcTEMA9&#10;ncftGZjSwCFEh8xwfl7xN7AgsGoZ+cJZyVgJdnA4awFHVAAMQMxUDnr874DI7AXBJPnwgBFKBAKg&#10;DxcZ8oA5VnIUzjT7wA1RYuwD6E8NPWAGMAUjImxYRYIFBWQcj25wIcV0ksFMAAVDvhybMtRU5s5s&#10;Mrd8GiKl8wQ3d5wgVIucz/43jUDISluAOnGJA6A16W4pGkQBkMwNyD6wHEpDE8RqH11iaoaWlxYb&#10;urQjiTLI52MTVDoFmd+IhBISkABLM1rxkBwxJtZhD2Bki2fMRN7ODgfvbKJVs9JY+EFEPTbNxblA&#10;R7uM2GkSDkluMCzhp3XvAD02FxaAzjk+fhAXZWs+UAOz8ohbrd4gDgXPFzFoOGd4DpbZCIU5w8AI&#10;Q/4gDnYWz5RYNOY4QINVkNBAfBCx5WgLoIpcgtYQA0wACYjO14AjzpYbU6WGcVuIRJ8sFN8oAr8T&#10;JdRKgHjSdBWYnD1aa2CszFTgtKjF4SxvfKriYcuxvhSYzC1MLszKBu/H7RcrPKbZzG7PANSkpUSK&#10;Khqe7y8o0lGuGZx+CSy3YOACSKWY358Y0/wXMUOKwvVlaurIuakkAFN7b2n7xrD7V02UqWtawlJU&#10;9wvUH6e9oz9Ua2r5iEhKQSCCohlWvpp3RSbAq1hwlJdRKRu58Tx7jzgETZM8SweyoilQvndjz4xG&#10;UUtsLjqbKBVLDgt9fD1H5haTYu8FjlGWLrrKQWQzA28u6Jpc3pfYLGuSApL9kqNwdcuMRr9NJNLv&#10;B4vrTZQW43lcG9oizS1zgp4YlIYOS3DgfnGM7BpYyp28m9J15fPtC1D6TUTHB/1PhfnC0faQk1Mc&#10;w2mvH7QLgqd97OWzt4v80jIhLglw3jkYOThVEb3A5tq0Bw1iSGdsjZm74DJZIJYm1+GcHAMezAX5&#10;xACUoVXS5exIioAyQkKuc82y74qgK4GYd3p4Hug7Bimu4Sx9YcTQ3qJa44q8IqQisFG4Dka8I0By&#10;ACzAMzAKe/zugB9AJexHm7QAVKSS5BLm927oEjS0poJLKdn5wuwNLJpsGIvlnDUIlIDhrZ90CUiW&#10;mwuzfUNIAky00BmvmBx4RlVQdCd57uODvCoSpYFi7k3DZiIWkSxSwOnpE2gdKcmHLOA4eN6/k0Qo&#10;UNqYA7MaC2cAdYhzrpADWBuRAApl75HiMoACd3TyMAMtdrWsT6QBDx4rQp72ygDHbeRUSxULaW5G&#10;NIy+vO9uJpUVlz1dylu1oAfC8aYlk8r6W4YDDzEpdKUqC6yLhhctwJgl50eO9vlb9WcEJkla0y3m&#10;F/8AIo0gObEDhf40Vc9O31/t4eF7RlGXNUihSRWQ5DX+P5xrjlLHNcLOdAAsyQldzSCvQ6tGs5ZH&#10;1lwUKrYbtsuI94KK5K66S9JB0zI5c84QTZSwZavrS7Ag3I/iK+IazovKlS8VIURZJDoTrY6+flCO&#10;9PeOg8o9XIlLlVFKerNSrknlq5Zu4wSMa9z6OTEkMmYgopNKhkU29Gcjvh1e9N5sqaulClJVLslI&#10;Chc248r3ho75arDTEpQo6F3ByJGWXP2jG8tJ0sVKZLghJIAZLC+sQoKasBy5BbVrDiYOwhYhYZVg&#10;FkgUKHp84xU6HaNNmBSgmrdzIJyI9eMVrZbB6xQ6xRSKcwVDP9rG0PRVzJftrYByrtEv9miSEQh0&#10;OJe8ezzu/wCfKLCQjecZpZ3PHXTvgCTLSCAHDg2tl8+8ASJCQllU7wN766faHezgyQAE8EvbL5+8&#10;JR9BTWB2iR2v9Rw9fOAEURW5KW1AF2Of2gQLLKiqyS1yprvwhVUTJCRmVgC3Z+r594k1nIBYHR7B&#10;vgteALXCpTSLuNWGcZU4s5ASC3qYzpiqFnAJhA+QLBwzXvmYVVE6ULEWA05xnVRKpdIGX2hKIEjJ&#10;7QAtADOOUALRqLGAtObzs0A0UpJ0cQDTkovo44QGfR5QA8IYcDAHZO5gBwSODQAoD5QA8XFstTEg&#10;oL84A4kF4AZNICTdjBSqi2pOABBsHY9/wRz53Tlzy1WWxmNSZrFTuWF27ox93Lc9VKwOLBCVOKXt&#10;b0jv8fMdWN3Frhp4JsXvm8b2N1gldQGQazxBs30ll1SF2LZkxtiizb5X/XPBLmYTEhKUrASVMsO3&#10;D8dxju8U4LHF8B7dlDCbcWmkIKZqmllfG5J4Zw8pxo7uXl9cf074wTdh4QJBTLJT2WuHLtwOf2jC&#10;T6rLmbfXvRKeTIReoixY8fg8+UY5Tlnbzw2YUSBYEjLhlaMo1KlVIF761QA4EZkFz3QAldJG8S9s&#10;s9bfvAg04tKBm4uHtDk2N6V20NvysIh1KSAHcktpfvjSYs8vJGK6QfqRhtnBZXOSkC5qNuecazHc&#10;ZZeSfHg36of1K7P2Fh5iJeIGJnKtQgtxYt5ecVjJC1llqvl3pn/UbtvbE4CVjpmGlAvRKsMuQJhZ&#10;56dOPinG3kWO6QYraC+uVMUsVOCSHD373zjC5WtuMel10C2OvbHSTByykqClVKQsXAcaa/vGdy50&#10;6PHd81+mX6M9EJey8FhkCUUKTLDnuFg3vzEaa4LyZbe54SUZSBkkDMt52jOuZMXNcWyJtEH2DL31&#10;hjYHOBSzkWSMwPaICagg2Y8uLQBU9IUg4dT5WNtYvFNeL7ZChtCYGSaVEjl38dfOPQw6ZZImHspI&#10;KCmwSQ2bZfOcWlLlqqKQHKFBhUQ/z8QXoLTCh1GhISwcsOOR8vaM8jaDBMAl8lpIptu8RGFOLXCr&#10;qoVUEhRcBRsbZ/mMmiyQA1zcswP0tEFseplJCQSRch8oBs57OSATwHhAYyRTdQY6XzgBZrUmwfmc&#10;4DqMuWDoagHDaQERCXUCw+9/hgCPiMcnBqSFMyjl8+Xi5jtGV0lqxSMdgz1S2bKnQwtaOLLZuCON&#10;wctc4gquCU6xNuq0kTP+kSkXs5hbM1OyMPLUbsFQtgn/AEnDoOeXHIwbIRMjDyp1VLk2YwWg+bjE&#10;ynZNmhBHXtJZVupfv0gLZf7maphk+UA2YZ85KVEl21EA2Uz5qbOCM84BtHG0CSUqRUkZnKLG3gn9&#10;U/6Op/UjoovEbKkleIDf3MhAutI1A1LEjxjp8eVs9Tx5ym+n5OdLdhY7o3tXG7Px+EmbPxUhZCpE&#10;1LEcNMr+sa5Y3Hs88fVR4kBcpSRZITWw0MYsPrUdJ0JxvRnYk8LQVVhCmz7CQR/9y/jHbjzhtjJr&#10;K6RtnLQMGiWkF3BLD6tCI3x/66Kzd0+yf6fejqNhdHJs28qZMky2Dcian/8AIn/2xz3mtsf7Zy9t&#10;wMq57SzqGsHzSrln5Q9fWdXGGmMxCxLY/QbHmLd3lFdJT0qcMQQUqdv9LOHEaHTXBUQouA+6Tla4&#10;9oRFUClqgQdXHznDAapiUFTkKJJVvD7+N4AaGUAglKnI7Vstf25wBGmTETH3RUDZ/JuWcKTSQAp2&#10;ASyqrknMa+jQwaE1ggkkKupQLEeEUC0gVAkMnLR9Ne/0iQIAlBSoG71EAWMANM0FIFYdQKmOjZO3&#10;jC2WwlKekLCgTcvx07oZhmYxZQJBaoqVYgWHd+0CjTvghL6mk3Z8oAMlqgnOaoVBKhcDmT8vE3pY&#10;0paCkLzcbrJz+XhaKLbAShLIdNaiAoqR424Qr0tdSwlHDJrix5e3nGaUwBRCgFJKrboGRy8IAtuh&#10;z/34s4KgxjDy/wDVePb0jqSEu7AxwN6jzUgEkAfmNIkPqARkG0hAvVAEW7zAenUW4+GfCLEOAFmD&#10;8H1gFOSLB3bK8BHsLk2fSIBC7cBADSXdoAaRf3gASkMq50eAIuMlgyi4JGRhwPLOm+EThJisQAQw&#10;JLXb0v8AvHf4v05PJZjzXyj/AFCf1FzNgYSbsHZc0oxswAKXLUCZYIztkcrR0eSTCb+uP/8Ab3Xx&#10;8Z7RmzdrYqdi8VNUozXXopV8/v3Rxz9u7DCYcSM/Pl04qpIIIGdtYd5bLvZjCaG+oWCTY8PHMxM6&#10;Tm+4P6Iv1EXLxGI2JOVp10ov9JIH2EZeXDcX4sLi+2SrIgFjex8o58WtmhpY+om+vNopCfhFN3sz&#10;cYg4TaQZNt4nTLnF4ioMoCkXqte3HOLTC4gUIvkPOFDRsMk9cGLnRoq/9Si/wwHUptow4iOarp4I&#10;Dm+XDSBJ4nBCXUaQQ7vEXgXKTtB2htZGHlEkhIAdo5vJ5Ji4/N55hN15l046cploUiUtgblb2blH&#10;y/5v5s/6418l+Z+XcrrF4D0k2yrb2KXJKqUhbkg1EDv5tHy+VuXNebjL39XnQ7obN2niOsMpU2QV&#10;AoBGXF9Y7vxfxv6l29T8fwZZWcPeuivQ6VhUIIlhTNdtNI+y/G/FmL6nweCYabqThpWAlAWBY/Pa&#10;PU/6u3LKYxSbb6Qy8BKcqpD6nhnHH5vPMI8f8j8uYfXjvTLp5XWlF0BRa5S7/DHx/wCb+fcrqPlf&#10;yPyf61eRY/bM7as1SpcxakKUUKU1zwe3Dhwjwrbe3PjjrsLBbNWtVKQZq7pG7n3emfCDGe14dExt&#10;6b7oH0Un/wB4iZNQV2KhSM9Lnwj6D8D8W5Ze1et+N4Mr8fRHRbBf2uHQlmCUgEd8fb+LD1j6nxY3&#10;HHTR5BXHnrHVG4KwSaVX7tIoMD+ocmrCKPIu+nz7x1eLtyebiV+cH6wYJv1VwtSbmYkKBSzqqyfv&#10;PkY7s8uNOP8AHurdPuv9DsM2y8Nc00gC+ffHDny9mXh71JljqUj6WscowSbOllib9/CK7KxUYrDb&#10;6t1iMv3jRGkNKVJN07zsX9IVEidImkAXYesZ2NE1KybKzAyELUBzl8255QAhUwzIfjnAWw1LtVYW&#10;8Ygw1TGBLEg5XiwaZrKYjM2vlAA1TDVzvkPKABmY73JJzETQPLm0ltRpw1hCDonbvCAFMw0l7Pa/&#10;nADCsva35gBgmZkecAKF56Pk0AdVbMW8zADUrNmun25QARK2tABkTMnyGbwAkyYVM9+QioAFzyAQ&#10;zHO4hoDViSDdyALEQGq8bjihJCjUCb5Xhxl0zmM2qEFf+QEC1XtHRJanKxBl7RBIABL7xJOca62y&#10;S5O0N0KdSUkkAWudINLlTpOPpAcpzY1ZRNxVtOl4sO1gx0tEbLciSnEuGL1Hi0IbSEYhyHL34Q9R&#10;XQ6JwJ0c3zhHKKiZnez/AFaQ9CnhWRFuZjMbLYO1uAMA2Qqs7jhlD5G3BQVmbnICERtQIvcnjpFg&#10;lSXYMQRp7wAlVxqePGAEdsh5Q/gMryOhPDKECFXJ9LwAhJGTD7QbBpU4ByN4W6ApqixOvhEUK7Gz&#10;aUkPclhfLX8QhelFtCY1WY3n88/nKNMSnKqXNNQYFMvUhXz4I11orNJuCnkmWplEnIgsxfL3ibP2&#10;uL/BzXGb/NO6MrFxZyJrJBaki5+fMoimP1gAJzTziRYq8etgNToHyionpm9pTgkFV3Ay+cLw5PkT&#10;0zmMxVIITvIIZhwa/f8AGjSdonNVBx1KzTSXAAWLt4tGjRPwmMSDcgDdSQbvwhVNWcjaKS5Kk1XS&#10;Eg+vKFqHvhZScWKL3CR5QqabKxQILMw+knPSAJicTYliCziAJSZ4cDLxziejGlrYMSM7+f7xRC9Y&#10;k5HxAgAiSKXBYHIZmAFAZRAABZ2JzhfyCFIGWZ82hg1mADgWZoX+Q4hw/Hi1ozAE4hnU4DseXKAK&#10;jGVEAHJyLiHOznTPY9DuUm5NBS2b6xWLKsltGRvteski2movpr5x0SJrJ7RwJsSgSjdJY6/jLzjX&#10;FneFXLwiVLC6SCkuVLuH1dtYoJMnBUMwu2QTm+f3i5AOnBAJSAkhVLn/AGN7284vR7FRhQaSEky2&#10;sAb8xeDQ3BZElNSCUpWpPaAGWcBUSVh1AWDi2R+n/bzAhBKlyikFxYBmTxNoZxLkgBIDpclt6zHS&#10;Is/QvFSkpK1MRdmIJ9OcCtpIFQSohgDYpPsPKMiLWFZ1EPZTCzfPSAzSEsCQTd2bOAglqAABFiG3&#10;gLi3zwgAKknUAByAeA1gAExIKQkgk52GfwQBHmylKITYhOQA+Xt+YneuAjrklLbwS4fJ+/3HnD2q&#10;AzJRe4BBSAyjlziTDmtXbs99w3x4AEpRU5TSokgjlztADTUFFnJCixpuG4+vnC2AyxQlgFBid0OT&#10;x8PzCvaw5gUuWbgoIDF8uNoRWGqCiks4vcZ5feAtQ3qzclL2uE+/zhEdHonVqDKKQlWqgnz+c4Bo&#10;4SyUl3IcGl2N8vn4iTEd1OV1LdiAGTbn5Q4EuQu1iCz9k5jn+ecJNWWEmsspExgEgD8/OMOCJwWK&#10;KQGBs9vEGKUaZ1CXa4OVj4QAw4ht1ym7EAsf4vE9FoqceCp6mJHa/iFeisP/ALwGtyQ4sB5WhXsn&#10;f3JDgqqLA3IL37oncUPLxDK0JGdIz174VuzG/uRSqnW7Ny4RmfJpnOk6vZkjPj94ncMKYsEFKt0P&#10;7/PWFbs1fi5gWkqB1eltYi/qF0psQopW10lOaQOzw8Ye4qRBXNCUrzOrtbueFsxRP3xVm5KWFzrD&#10;nJaS5M7dSFJJSA4SOHD+YuHpOlTgQkVi5L3zfSLlKxNlTqkhQU12KeGj37vgh26EmkoLNUwqBUbP&#10;drfGhmI5UCaTScmMCDSmo0kmpQYhrGEsKwGQbOpndoi9AMunIkkGl2yiQF2iT9RDXGUTegHMAUlT&#10;1KDHl8vGKzSp5gey3BY/O6JpwVK6HpLF7Bg54wrNql0MmYUGoZDs1HLxiKoWXMAGdnqZN3itlsdE&#10;6kuCFKIapZ9Wh9lrZ6cSybEK/wBWHhDGhUYgFTPe1PjAVIrFFKgoMGFydYrWgEqcCCVFxqMotNRp&#10;k/dJUrK2TOdO6BCLOmGl7AaDV9IC2gTphLsyQbE8Pl4vcNBLqOidGALd8PRar0UqZRsQG00j0XKd&#10;2RfdfLK2hiwe4I52yLwFtwUCCRvEQEdUADkATwy/fOAbK4e+bWfXwgUVQbR2EAdWQHST/wCnPhAH&#10;cXSATmPzAVIle6FHgwfIwEWoOWL1cBkIFGFaSkKskk/z9oD2RSzvaDLdEKEGSQFPa5y04QwSorP/&#10;AOU4aAEqKySmxca5fPvEHo1Sq1GnduVXu3d5wui6NKr5uOJsz8YYNJqTSbAnId2rQaBCe0SDui4b&#10;MfH8oW4ejeykA3YAHXOGotQUtmtkb6fGgBCrtECkj/VnHCAHBYe7KN8hbugB6VsQaQw1fzgAySWI&#10;UCp+EZEMk1uo3Gij8ygSLLJLAggGwB46mKWLU1yqF8A45JCjz15RQGS2ZFQcA2+CACy1Ukl2cMS3&#10;2idlscKptc3IYARRiou3rbMxPZbGll+blw0UYqTvDLdLJ4837ogHgsRd+frFgQLS7lO4DpnzhbB4&#10;TTugWSIkFSAwYAk2c6cYAUmwIPjFA4AMSQPHX48CzFi1rEZjKDRWAzQEnUhN3184XKUOaml/qPfn&#10;FBCnoLOE7za88oJ2LFfNSF/QwORSzRXxCrnhyCWSQC7q0+PArqKjFISEndNiOXGAS/tUYqUMmKgL&#10;l+ySc/nKBXakxcvrErc1Puk8Mm9BAOlDi5LosSoKBFh5fmLvCmc2gkTkLDBVs1i44gnvGcK3ZfWL&#10;2zhFLVuikrCiVEipX+w7n9oculy8MRtzDIaghJSlyQBYjUe0G1/GA2zIMtS2BBABDgN4+IiryMdV&#10;59tmWUqUoEjRuOvrBSy/hnloG8XAAu7O8TtzhqsmxBD5RBlKSLguOHGLAlNQTnu2yyeAHhiKibDl&#10;FAMln7myy7om04RTlTFg2RML/JhqNRPCFelaDzDAauX0iODDUXAcOxurSC9nohSEzDYk5jnEFXNY&#10;2bvGUWDk3D7oTo8UB5ZpsUhmybOHEVKkpAGTkZWi4yqXKpBcljyFxzjST9oqSgUlmYi7xpEpmHIB&#10;SwUA9gb98UGhwCN0qZ3zL2PAd8VL9iGq2VMCpYWagFJp3Rqzt84RsbabNVXUlnlkAboFrZ8znFdp&#10;k02WyllIqTLcDOWk5kZkjNvvyjSIvbY4Bgi0slA3Sq1yHNvv3Qi1WlwIZQJIchlrADk5j3gLbQ4A&#10;BalKLBFlrVxBv874VXF7hJZWTSlJJDXVrmBb5eIt0di/wQDVU0yzvBTjddozyaRbYZDBCWCqSynu&#10;3OM96UspSQC7CrMNr8v5wlJksCkswU/BvmsZCJSUsVEkMWZJGfGIXBRcBqS5YNl3xCjyRZRNRMAP&#10;tUA7lm/iAG1Eso3IDENlAHEhwCLA9o+cANWSVHjn+IEGVX7LNqQ+UPVW5WRswzsRBOwaSbMHGbcb&#10;3ikFcglma5gBElNjdiIAV05sLHJr/M40B9qSczllrGYOSA9gMsu6L4LYwFwwBL92cIxkC7JB4E6n&#10;VoVCQixIdRObNn8+0I4kykhgCw4tE04MhDgAZ5O8JUSZY3Ax7ucTVDoAYEMBoIQHl7qQzktYcYi9&#10;hJTZ9BlEgVFzmC+nCFTgqc24xJiJzgM8JzOkBCDucWvEg4W8YFnB/CAHAMID0eC3DugHwtO814CK&#10;NA2cQt2tmi0HMNL2iFusG5RYOYUn7RAN14RYKLHJ+cQCUgHgeUWmkIa2cA/k3WwtARCIAYQFM3tA&#10;DFh7N+8ADKSzwAFaGHPLvgLSLMQHIG74RSUObJFyBfQO8VuhBxEl0kBnBsePKK3DVWKkVaMSM/tF&#10;RCnx2EFJSk2OQTp3xpApMfgmqV1Sk65jyipRxWexuCImFKkpsN6lPi0a/DsmmaxmBSntFKVJvTNB&#10;uXYfOcVOka2pMVg6SlKyWBBJ7n5cWi52U4VuJkGohXbBVUGy49/Ad8R9Z28q2dKBSWBp0ljdv7G4&#10;9IswJk3cdKnUEli5dZ1/A7onZxKkYwIIN6ikEjiktZtNPKJpVdYXG1IUHY3cIuQefl8ETvSJbKv8&#10;HiypSXKQEhlMMra+fpEr5X2DxtSUqUsEhwyiKTyha+qi+wk4mkKBAdrl24faMaa5kTlCW1RYG556&#10;iIgWMggJ1LmzC55wqqRMlmo886VQLHQQLm1ruM/l4igUWLOAe7P5eJDmFWZ4QfFk/wBQ1wbH7e0P&#10;kEU7ctQ2VvnlADFGg6JBuwvGYCXMF3UWNmi5AGpVRDgOLnlAAlKBS5y9R+8OTZbMUagAVceAe+UV&#10;JozRvEBRqB7RD3ikFApBJsl8/SLB6DZxYA2f53QASWksWRoXezwAaWkA71y2Z1hJESAQ5Fzm4hiD&#10;hOmYfWA6PLTZ3uMjleESRLRfIMBZom9AeWm4NTfeJ2qJKE6lweWvKJt2cm0iWCLqfJ8ucTVJCR9P&#10;Ox4RIGA8IhUEAv3QGdp+IAccuPOAEV5iAGHjkPeABKAIB074AEcg3GAGlNLOMzwgCPigKH4Nfh8a&#10;AqyW25QIOrefL1i4nXLz7bWHVMSqpiXAuciY1t10ckrBbc2SnFhLl0hVQSvJStL6a58Y48s/Tlv4&#10;8d3l5b0t/TLAY7rFTQZig6lMBd3OobU25R5fk/Ku3p4eGa6eNdJ/0ewMxM0SQpC5e7WpBapshqRa&#10;0T4/zLMu15+Hc4jxXb/RabgJwCAgBiUsDfUd1o+g8Pm9py8rPxatZiaBLWsZoJZwPGOve3NlNGJW&#10;ghxVm4Vy1hIWODmKXMKBrYkcrj5yjXe01ueigeYgy6kpTvKCQ9xqPCF8F6e0dDZyDLwakzOuNgVJ&#10;soKuQx1Av4d8VOmdnD2rozNR/bSg6b6kZ51eZqbk0Kzae49A2TNLoWFhdmBIKXJ0A42PlDnRT9NV&#10;gJg6pKaSRcOLsDf7RlWsm1olZmhNSXOfIvy8PSM7NHrQClpZRSWDVDgL6w4aPMUSlQ3gEjsv9/GK&#10;TtESChXZKibppDE+PzKLIxKUggkOlWakawKPQlQIZw6SxTqrgOX4gMYIJCgyQLOVHLlDiEySmtZI&#10;uMxb55QgNLlvUbkJIu4v85+8ASBqFb17UjKAQYUqNQIKWfdFgr7WbzgWUD6kFIAIu9nOggI1RCEZ&#10;XBslXzKAqJKTvJJN3s0KnIscKASbkAOGOR1+0StaYZACbW0fv+GFbotLTDpDB03IyGny8Z5CLCSA&#10;ybDJ4zrQZR4+sICSss2HwxBROkgOIVNLCS2flErKEu1mIEBacEW8bwGcE2On3gBabQAtHIZWgDil&#10;s8uMAOocizwB1OfDKAHBLWy4QBxF/SAEDG2bwAoDPygB1mtlEntxI4NeAI2ImBKTd2hXiMsstMd0&#10;j2gJILniza/GjzvN5JHl+bySMZidpmbMsWpzHs8cmHk3lHPjlcqtdk4kFKVCzEhzpH0Hjel47NL3&#10;D4kAl7X104RvY33+1xInAp4gjPjGdn6XFVt//sqYvumw10/HnGmBXh82frVhUjZ85QSMiOAPI+Q8&#10;o7/Hd1ON1X559NsKJHSWfWlKq1KJAs7uX5OLxWX/AGsXlZbt9Hf04Y4rwMlCiSVsC+rHMcLBvCMJ&#10;jvlWX6fZnQyelUlCanUUXKtYxyYxv0F0A2YjLjGUXK7rN0a+MOHsxc9CQ5KRaHJpPCm2p0klYWW9&#10;aUEiKmKLlI886T/qrhNkSlTJ85EtISxUo2fkdPjRrJI58vJzqPC/1C/qi2bsvDq6ha8Q1xcUq5D5&#10;pDtxnEaY+O5R80dMP1325t+bNScSuXLmElMunj7jnGd/itcfFjO48vxu3cZjJ/WTpnWLBIBKt08Y&#10;ndjfU1qKtK1FRZZCmskDI8OcKDQiJCRvUbvYcnM6P5nyiRZt7d/TP0aVtjpvIWZYoQBNU+pBYeFw&#10;fCM5/wBnRhNYcv06/T3ZQw2z5b0uEsS2Xz7xrctuetpLlMEsDzMR0kyaCTYXBs8QqOkS2zSw7xAN&#10;p0gi2TO9oDTJYtf3iAqtvk/2xYhyGZUXjE143tphtBZNt4hDgl27u+PQw6ZZxCQU7+6QQm6mz+NG&#10;uiSZaAWTuS1NrZnu7+/fEULfBArKjkaHS2Tj6eecRQusMUCUhTsmkBh7xhQtZM2WsU9WSQGVawaM&#10;720izQQliA4LMDGZpktQIJSnwJd4AekCly3NhABkgWe5eFQ5cqogtfnDPRikAFXEl/xAQZl1AlBC&#10;SBZTwBmdvrKSAtTqNyeHx46cJtlkf0YxcydhkyZLEqmK3v8AUAxOc1V+OSzbbImTMOmUAP8AGntE&#10;Z8o5u2qfZctJCnSoPnCACzYmo5WA+aQBGJWFgu4F4CqRhQZxIJYZXgt0Y03BFZYKLkQFoEYYJIqL&#10;k2IgGkhOGQCxcgekBnHDoYWJA9YAacNKIakDQCAI03ZcuclQtcu3HhDl0WlPicPO2bN65CSpL021&#10;uM4uVN3HxX/8SnoRsXF/p9sXpbhsHIkbUkbR/spsxKQlU6WpKlEFs7ptwc8Y6sMt46qLnbdPzqt/&#10;kqBnbtvndE3g5OWqwkobU6BoQWrw5oD5BlEv41t5R0eLdmmGXGaT0G2aMdt/BSpjBIWknIqDF/nf&#10;HTb6wa3X3P0LwcnBbLwcqWlSQoOwOaVCo+PaEZRpndt5gC4llYqKwXtY2z8PvFVlVpKYpALpTTa7&#10;5i/h+YNEnyd4AEMaai3kPRo0BpFdQUA1kse9mgKmpIHbNRe6i9/jQjMmywgEKSUu6axlyPo2ULey&#10;05dJUKyVvYhgFcwIo0XEJcFVV/pS+r39xDiaGoBSmLFN2UBYG5/MJRxlkJKgkDLgmo8/mkAOUCAH&#10;AUMra8O6EmgTJi/8i24AnItx9/OA9QFU5VgCwS1gM+XzjD0YdlgppKQN0vqBnADEguqlNnswBZ+G&#10;kIDSxSpSamI4+nnDWLLUBLSKlJQDulx6/NIm9BKkFLBrZikJy1t6xJRc4GWUvo+RR3DSJq7VrhwK&#10;UkAMWJse5omFEtMks/0sN5OpaAlx0NlqOOIYsBpxy+3rGPl4i8XopWpAA056Rw6bfEeZZWeuffFQ&#10;jkm28BnwhA5gRZOYaAGlCSRwiwaUm7d14AS5bQvrABJdzx+8TQQpdxmeUIO8DxMAIpiDbR7QANSU&#10;pAd/DThAEbEpAlqJIFrn54w/pWydvlv+qT9Z8B0F2JNw4UFYuY6JUpJuLZnk7ecej4p6z3rxPyPJ&#10;fJl/Txfm9tXak/a208Ti8UtSp8xZmO/Y1buvEZ5W13+HxzCRElpm7QpTLlqXUcgAP/T5v3xla68Y&#10;sukP6abb2FsdG08bgZsnCEpCphl2S4sI1xwuU2rOes5jNYbEqBCUMwcgKsWGf3jPTPt7h/Tx0yT0&#10;U/UbZGLSoCQtfUzFKOThgeQf2jPOWYnctWP1J2LjkbV2ThZ6CFIUhN+L5Ry4VtldrNLJRYBiWsPW&#10;LQmYKYCABYs1xACbQUaCMwczBBUaWbDstYX04xegScNwuMjeAIuHQVL5s3zzhUovpXYSzi2WgjCm&#10;FiMQnDoqcgG7PnE26Rll6zbN7X6VSMAklSw3M56tHl+f8nHD68fzflzCV5r0p/UVVEwImg8LWvkf&#10;KPlPy/8AkPbjGvnPyPyc/JdR5Bt/pDiNqKmyJKgtKrLUDlk5jwP6lyu64cZ9q46H9EpmOmIllK1J&#10;K3XVLBqHf5x0+Hx3y5aj0vB4rlen0L0Q6JJwcqW6ACQ5JAj7T8L8aYR9V+N4JhJdN0mTLwUlgzjV&#10;hHucYx255TFlOlHSiVs+RM36aQdbPHl/k/lY+N4P5n5mOEvLwvpp09KjNPWEkBglP0x8V+T+Zl5c&#10;rJeHymfmz8rzWbiMRtaYJk10ynKgSeeseZkeGOottjbGmY9MtMhBKSXKjoSeLcRG/i8Nzrs8Xjud&#10;eo9F/wBPEjqZk2STMWWUSM2GcfUfif8AHyzde9+P+H1bHqeweiaMIkGkAN/rZuEfT+LwY+OcPdw8&#10;OOEa7DYZEqWEpYDujsk02GNqmGQBhwwF2UCeyxdxFwMZ06kJmYKaFENmVd146PH25PNzH56frXhT&#10;J/VHATVpBBnMQ7u2h8GBjuy+OL8af3WPtP8ARVSf+k4V074lJStTu8cOXb2/j3OSRSnjqOcYs6LT&#10;WMtH5wGjzZAUUvn3RU4QhzMGxJDDViLQwYMGU5J5Z5wbNJTJKQHDjnEKO6oqZ7E3tACFDXYu+XCA&#10;BLQwyIA0MLUASk3GYJFxxaHrQAmILEgAA2JgAKgWzJBGYgBpux4jNUAKhTAFj/OkLSkpExgRqLOI&#10;lJVEgOwJ5wAp3SzZgeEANSCo2IelngBwFw/s0AOCHsxz4QAqUBxk3KK1QIEN9IF3cawaGzwks1vK&#10;FoGlBawvleKAC5RDEM3nAWkLEp6uXqA4gSzO1sQabEghwOTW+8a4xlkxm09oUzAaykAF6dB+Y6sM&#10;WethSsd1iSoqspNi+Wg+corWh6p0vG/5EgqCSBvBRctC1GmomSMeGAJa/ZDM/wA4QIukzD44KDkh&#10;lCwidFJFhJxigsqYHIPC18q5E2RiwQACaWuID7TJOKD3IINsoi9lUuVPyOZJ0F4WoYyJqbk31I4Q&#10;gKJhc5gDNogELOzOAI0gISzln5vCBK8j6tlE/QQEHm+YbOL/AIDnzGZNu7nEANSwchfvyioHEs72&#10;IGRObRYJULBnvlGWgQkVdh7tZ7QAzrAUucjmSIOgAtTIBNtDECq/FKqcAMnJmzgnAUuJuHawcjkf&#10;jRrOxFauVdylJUGLG4aNSTMEkOCySLX4wqqLnCqZSUsDZ+XD7RlFxZyFghIytnGVNJXMCUuR3c7x&#10;IVmLmBmL3s9r/GioVZjaiwSTo5OefOKjLJj9ozQQoA5KUSXyb56xrU9cqDEYmpdxvJDgC3zSK3pe&#10;0rD4yYFhQLGhisDyb1h8aF6WeG2gBSwTfJ7PE3tO1lhce4SAsuxZrs8BzhYYfaJUQK6TokC50+d8&#10;A3tYytoZEMSbgvlDWmSsad0EWyBsw/f4YjQvKXLxQfQgFj3kQvUJqMSFuQXfXnpBIEiXNSezlmGg&#10;p0VKkqzYjzeGR/FwTluwqDQWS9TDV/2hhxpS5IDcOMZBHninIXA0MAVmLRUpQGj8cuHzjDl0FDtB&#10;FRUCxDBwbZxU6Z2MzjpYDEhJObjR/TvjoxqKzuOwoUla17xJYBIzjXFNivGFYVEB2O8AyQT/ABeN&#10;tQ0hGCqKXBZrKfL8RRSaPRgwyQUUqGdm/k/iHtXAqMIAEgJUsLcuo5jiYW0UQ4dSkVPkLBs+Pz7x&#10;APThgpgkJDECojzg3o4emQAAQHYuw5ZN6QbMUID8Q9zxfT1iSlP6s0XYNYkBof8Agx6qy7lTCx/H&#10;pGYNTShKSFUl7AXz/mHQaoCnLMWBNh++cIQMmkkEvUwLa/iABUkJ3kcqs9eEACmoNyWKhk+nKFs9&#10;GKuCQA7WSoZRJ6D6tjQoVAWIbL48ABMgMT2uJSMuEDQxcgTAAljd3aw59/OBOg14QzK3SAGBejPV&#10;7ePnANBqwgUhJdhvdnTiD80gENXhSovmBoB5W4fiDUPZP7RRCUikuD2W9NYUmganBsy7dW2WYJ0a&#10;FTccJSUup1OMhnEaEIcKTZKVdosTpp9rQ9RRP7QspJAfslLZ/NO+GD/7VSCCRkGc2I/iBOxBhVDd&#10;mDM2ytxhXErNp0pOqiQAQ9TDyYQvUa0kgFNkpIID2u4h6hhLOYScxZtIVCIuYEBLGkAE1Av5d8T0&#10;EdU9SUFnLZB+yD89Ym9g1OLCX0SbpKR7xH8QaGGMBdtwCwvS37Qj2lIxAUtqTxCR9+77xFuhB+ur&#10;QaQaWsp9X0iNtZDxiVEIU6kpzyF4js5NBLngpLqzsDx+feFwNIuJmkknc1YKfzEJNinxUwskIVcO&#10;Sxv8yg3FSairXPK02DBN6eHz+YnYkJJnpoe4QASToSc8oJwaZIxYBqckWGefJvmUaS7TpNk4nsih&#10;NSnJD53yMX0WtLLDzgSFAEXsQ3lFW7KLCSoM4biHOXz7wStEpChZxZn7/loc/cToSkfTdLWfUwJo&#10;S0hKwDoHUkfYRF7MJSQwF1U5A87+cACMtyQ5sclC/wAziKAGJYgOWsSXz1iL2sgYskiwzc2iTh5I&#10;JIDqDuKAH8REmUMlRUWDH6S7vaJvQLWUgs5UkM3v7QgUTkpZnS1i+XwwulbPE5KmBO5ro8SkqcSC&#10;W1feb7xsenGefqqsaSzPx94oqRc2ouw8A7cPnOLk0kBc5kk3SHsdBDLtHnTgVMkBQUH4NyhwtK/E&#10;TgSTUSoacG19oskNS2URROVzSQ0Gg9NKrEZEZkR3/HHSJAyFKu7I/vGhnhYLEPnZIgLR9VQuRfUB&#10;rwEcF5uBftEC5gBXSQ5Fu7094FEJoSzDLPhl5iAFcMbgA5X10gBtQJBLceffAClSUjJRJIcM0CTR&#10;NrUVBQIF3VpAoiSSQ1wbt3cYAbYooYtTc8InYDKw79lWjWeKEMUUkkWAOYZ6S0Ac9QIYEg3NWfy3&#10;lEK2apRUCHBILZXBg+JJW7ixDZnU/PeAG1VBWe7oddT7wqDSXQsClJJfPW3zxhrcVg5KIGbjSAFK&#10;6UghSUilr5H44jJBxKSSWPIjTT53wA1KgQ9gSX3dA9o1WKlS2JUUuHs1j4fM4ziBZYAVYWGRLWEI&#10;ChbZCxzf7fNYOjiQnIP2tYdUKkgFl2PAi76wdgdKiyXqJNyOUH+QMkmoEM+WfnFAZLWKVkG4IPrE&#10;IGF0m7Wy5/iKgFRZQpcHkeUT2BUU0Eg2ZjT5w9rFSq5Ficv/AC4QgeghgFHIXIv3w5QLU/fmIPgP&#10;SEjJTHjpFA4KBDsWyZhf8wA4DecFwGDjLjACEhTu3B2ztAs8sq73Ia9zyhcgJYdwSM2PFonjSe0O&#10;YgA71iM/2iwhTk1DIuQQ+sKdiq7EJClZPxH44RbNWz5e6oEAaOMzzbwgV2qsUioFyCoD8QGqcWms&#10;akFyAeI4fNYngYqjGy1LqSAVAglgrK1wfMZQdL7ig2jK3SpQUlTXfTu+axSZedM5tKSlSlpYoBSU&#10;lT3DZ/tFaVYyO2MOXYgKAYOu2YYjkLh+6HJ9psPteSZaRSyUOAmrRn/Bib0r48+25JCpbJQJZJO6&#10;S6iOXi0OTQn9tefbdkBUssA+rDL4IW4cvbJTCzhIcu14VZ6CO6SxSBxbyg2WjgEkMVgF8jD3DKkv&#10;e1zlC3tJVorAYuc3+d0F6EJSGAJNxrpDIwpDFQBIBu/GJ+LDLPc3zeHe1EKU0nI+MTe1QxVu45Wh&#10;dpNYuCGgMiiCAbHnEkUmzN3xY0MguxzfUw+kWJEjMuCH46cY0jKpkhYTnbO0blpLkKBYgupm7/lo&#10;cRU/CjIlVPCLlhL/AGUEkizoUQSAXYHP7RcDWbKPVOxR23qZ2fP8eMXE/wANhsmldKd01XWGd+Ib&#10;wPnFzsNjs2aOslqJpmC9FzlZ/No2jL62GzZanUhIG6l2BNnZjlqUjzvCimp2ckTUpUS1YIB43+/4&#10;hdM/rSYHflOxKiaqny+XiMmsaDCpCSVILBgHApZPz3id7Tvld4UJ6sKaoJVcKsRweM61i3wwBLBI&#10;N7ADXjGdXFlLQ1qRu3CWuYjZpUsFZLAPk7acPeIESElyCM8g2kSuC2l726xz5CBR6lEkuaeZIDc4&#10;gOSd07pJbu1gBE2Acik/UMwYASpkmp+IJLkaGAEKg3APfhFaQaojViAxscoYNKrqSEioaP6wBxYg&#10;uWSQ7coc7DguoEsCX8/LwhAoIvS4YuWsz6xp/kHAV97Zvla/2gB4ZIAaq2WvcIP5AoZnzS/HPh85&#10;QUDIBcps+qYzAyQbvVYvm0AGQApLpsDm3zSA4lJLkOHKT5xBxIllz3jN8ogxUNcsweBaRLcAO/A5&#10;QBIlgMzW5xF7A6Be7OO+EBUMQdRlyETQIk25eUSoUNbMad0APAchiO88YAILto4u8SD05ZfBAs4N&#10;81gBwTk14D0eGHCAijPNtRAHZ8u+AHZe0AKL/iAFGXhAfx1tM4CcBk/8QLdZoE8EOfNtICcRk+sA&#10;NPZBtADVF9POAGqG9y4QAwpAHKAGKA1gQHMSAOA7ocAMyXc37mhjW0SagHS7ZgZQBEnSwp2Dcg1h&#10;FQ9oE6UXd3JGYHDKK/lNirn4YKLhLgcbPpF2o7U+MwwUCbMQ/O0VD1wz+0cJUACocRwIfL5xjaCK&#10;DaGCqYFBIBukqdjrby+0OXRs/jsAFFYKd2YXAGqQLD0jSVlv4p8RhFJACqUPcrH1fGdvCKL1u1Ri&#10;MORnSAoEksGTbhpl6xF5VcVPP3ZaQKQwBoUDdueg/MGhJpHRNCFskkLSXcvccQrhaFe09pmC2lLu&#10;ykhgFJo3X499/eIs0m6jQYHH2O+9IBNI1u7QtbXjpodn4xnC1utLEqZkjmwzLj0tCk0f1pcFiwQl&#10;7qIBKH3gkfBGVnJW7XuCnElDjsl2JyHfrCuoqRc4VZKbEBQHO5+e8Z1fSylKBD3JYePCA0qXYguc&#10;8+MZGKA5tcM7e3lACFThshl3fPvD/wALNJAes2NhaDsGlVnAbSwyhAOaSBxawHGFACSC5qJSS7EZ&#10;GGDFHNw99AzcYEBEArBJBGdj6xpoECrEFnGjZcPHOCAqADSC5BFwI0DkXu9hlpABQLvci6WHt84Q&#10;ARG8wIGV2v8ALQio0tIbQEDM5GGQyQeT37QgA0sWBtm7uz6ZeUB7SEJ3WAZg4a3hE7hjoTc6qbl8&#10;tCpaSEAHQcXaJ2aTLSWBJu+bRC0hCQXuS+mkRaB5YcAG7a8ImgZDW5wlQRLA8+EBnAaHTWAFYP3w&#10;A1TAEa5NAAzk+nGABrbgzQAwi5Yh9YAHTYnVrWgAU8ApNzk8AZna8oFJLMAdNP3zit6Z91idsYTt&#10;sxUCXU2fH19oW14zVUCNiJxuKqzQbWHmT65x4/5XkuMen+PJeUfavRHDFJFDqItVk/K0fK+fz5S8&#10;PYw0856a9AkzJE3EykJKQEhcs6nQjvID90YeH8q+2q3yx9unx/8AqvscbPxU5Fhd7Xq1se/24R9z&#10;+H5feR4X5GHrlXiePB6xQUwKyX5cY93Hp5OXYUpTpUQiq5A1tqWimdTZaqFOlTywXKTr+8V7I5a3&#10;ozOSqbUFKqDlF2Y6P6fBBOyu+Hs/RTGpmGVOKylC7pWoupnpI7nHrGkpfw9k6M4qjChqVEMllaKB&#10;JA7mdmzflE3+C1p6XsvEISszErKUgpSVEZOLEenwxPRSaarAzlAgEApUbEGzHI/tEtZ0tZM1Cmso&#10;Kcupt08v2iaCTJm+QSQoh7gAAaP80igizS4KiwAJcpPZ4H7+EVAErQmytYaDaGBNkqJDI9r+fwwL&#10;HuQEuUAByU9m2npAEpMsEgUsCHKT848YEDyUZH6msx7R+e0ASZTJSK7AHLIZX9/SLAiTYqJYs5Ya&#10;cog4KwdSSSAkDubSA+yqAKiC5A5ZHUQGZUggZgEOFNl+YAPKACCxbmNImiLPCo3k2ZD2Odhn7ekT&#10;aFpILgOHGQYN8/eFVLLDhLjS2WsZ0onSxYOTYWvlGbQZbKSQzOMmsIAJJueP3iAssOHULse6FQmI&#10;RYXt3WiVECGDWFsoDOAydmgBWtygBSNB7QBzeYgB2nPhAHAXa0A4LACM3tACFtbvACOwgDgWysIA&#10;4K0ygBq1ga5fGhW6K1VbSxqZSCXAIveOfyZajj8ucxeW9NdslIUAexe+kfN/l/kTCcvn/P5bbqMv&#10;gMQvEkGoEqyIFh8uYr8G+/LX8feXbabNSJaMgQwI0duUfV+Lp7GE1FomYUzEjMjUR01vtb4PFCkJ&#10;Ap4A90TYqBbWmf4z9NswIWIrwL9XZJVhJgO8N5LG7WZgOOQ8Y9Hwpj86v1ISMPt6YQhSUOUqYOQp&#10;3+w84eWOry01Zy9f/pmxQ/uUy2UlKyCXV2XJBLct3x5RjLo8rw+4ehs4DCpBWlL5WALZxNjKXU3W&#10;6RtOUmSCVAWbOMrB7xVbQ6WSMIC6kOzFTxfozuWnnXSr9XtnbGkHrcTJw6mIAmTPOLmE+s7lfj57&#10;/U7+pyRIlTMPhJoXPe1uyToNP5h7mK8ccsruvmfpT+p20ukE+bPm4pQqelJLpHck2fPSOa5Xbf8A&#10;p472xOKx07GqCpqlzLFqjvDgH+ZwVtLxoFYqBUokrSAlhxtFG7qDWBVu5uA9fKAaSJOBXiiUy0Ez&#10;GtSz56DWFq05jb02fRT9Jtr9KMTKKJChLWWrYsoDWwg9b02nhut19if08/owrosvr5ssKxC7FYSA&#10;BxA9Ycw9eVZ5YzH1j7J2BgU4PBoSE07rW15xn25NroIABDWHDThCJFmhJUNHz5xCzpSQUpNiTq0C&#10;EqWAH0I9YV7WloyYnuiQqukJpw61M9s+EXiivGdtTDLxs0hRDEi2d7n7eUehh0yy7Q5YekuD434/&#10;DFlykyEhl2BPA5DkfSFSi2wQKiUgmhYJQeOjj1jLKqWeCNCUOWN35Pl4GIs2F1hCkSgQklT2S+UZ&#10;VcWaCl0JB3hna8T8UlS1FJYqBJdykefpEBIQkACkh1FwdYAelmFi/LSAJC7sAXAytnEAyyxa78Rc&#10;RYNKAEhiG1LQoGS6U4dSEBYTZIc8Tn946/HWWXCN0Anj+/nBF5e6U8+P3ifLNq8fWnoeMmq/tlBI&#10;B5kZxyNdiYMFODSlRNgwgN1AUkiqztaABlBS3DhAW0hDAWFxzgNKkqCktm/GFQFNvYmwhl05E2w4&#10;8YAIJmX5gMqiE5+UAcTUH1ZoAi4hlpU9w1w0OcJr4Q/+Jpi17J6FdFNkIQRhcVtFeKK//BDN/wDd&#10;nyjs8f8A1257jvPb86ZSwlVxUUFmJ56DjCaxpuiqwrYu3cMg7w3gCXZDOSPFKR4x0+K8WMvJN5Sr&#10;P9MpXXdJ5U+YgdXLNSrtwfLvPnGl5PGcvuXom0vCYdAU4EtO8u6kqub8AkO0KQ8m3wJBlgpDJIaw&#10;8QOWnpGrFc4dVUxFISUubA5/PmURQlyp5KElmKy1Q1bLwzh+odcUkgJSd0l7Dm3zKLAK2XQoBiRw&#10;Z7wAErSpbApCiH39QIC24TBQQKVKGV2+fvAWzFkGXYkgkWs47ubwBHKymYQVMWNzYDv00igIVhCS&#10;QlyAxYO+l3iQC5qLBRA7SkkX8/l+EUNG2Ja61m7g2Pz+IlTjKSQaSQl2DnI6X8dYAEolKUgAGkFJ&#10;RTYvf7GABzWDOoFt0MWa9jAsRCSkLYXtUCN7k38wBISzknNJJUsDs6Ed94nYTMOKjSbuCbDI6/b7&#10;xP8ABLrAkoQSQxN7fb184L0fawlpKVOUggG7Fn+fM4z2cT0qKUKBBWQHAtd+fzKAl10OV/8AXuCk&#10;hiO/IP7Rh5el4PQ1rNNw1tY4o6EWYRYKZjDTXSyBYGzQEeDpnzgBQlmgBqh38uUVA4tcfbOGDWoJ&#10;F8ogHBQbMORrAHEpIzdxwaAGLJz1zFoAAtbPdu+HJsPLP1l/VvZv6f7CxE7FYqXKKQwci5YkADU2&#10;Mdni8W+b08r8n8n1s8ePdfld+sP6mYr9Q+lGJx09cxUhSqJctSid27NFZ57up0fh8NnN7YOWpIR2&#10;FJWphUkOz+5jLb0JPkfVv9JX9PC+m+0pG2dqYVKtny1hUqWsMFsWdXFj7Qtx3YYY447yfYX6/wD6&#10;UYTb36UbQ2bIwyesMkhO7ksCxbwEdP4uXtn61wfmZ313H5GY3CL2ZtLEYWeCFypipRQsZNZvCKzx&#10;mOWoz8Wftjur3o7jP7fG4cup0kUrTp/Foxzks00vdfqz+gfSw9LOgmz8QsJRNVISooScuPqTHDlj&#10;Ma6MecXqUtAYhn5feFtOk3Dhi5LPyF4kG7SISniXteLxJClHIkX0BPz4I00DsQ4SA4H5iYAsIAV3&#10;Zb5iHkUXQVTL1DXzy+faOekyvSfaRw0qYpO6oWc5Rx+bL1jzfys7jja8A6TdKZ+Ixk1CVqIclL3f&#10;8WaPz/8AO/J3lqPiss8vJlWQmKxWOW4USDqk5uLE+QtHicFq1b9Hthqm4gBCapxU5NItp6Xjfx+K&#10;53TfxeK5V7x0C6JIwciSughYT2nfKPs/wPw/Sbyj6j8T8fUlseo4bDpwsoHdFuOcfRyTGPXtmMZb&#10;pZ0mRs6TMFQqGVx8/iPP/J/J/p47eD+b+ZPHLPrwPp502KysBZC1GpN8gM4+F/K/Jy8uf8PmPJlf&#10;Ny83SJu0p6pk+ZSkl6VpaoaaRwSc8dlhhy1nRrogvaYQ0spluTxc8w178Y9Hw/i5eS8vU8P49z5j&#10;2Hor0FlyJctkAIAzGvG8fXfifhTCcx9D4Pxpjrh6VsvYsnBoCmALNvCPcxwmL1ZJJqJ5mollksk5&#10;d8aXKM7lNjS5oW5dr3gl2uXZ6yEucy9+6NYaOoDjU3O0VAzHTGUV4NYbQi4yMb4XlHk1p+fX6+ye&#10;p/ULZi8iZ43WelyCrxLDzjtynEed+Pf78n1r+ic4DZWFFX0hyks+r+3lHJl29rF7vhpn+NJyPPOM&#10;GV7S5awAX4XEAhxNtHgUGpv3aLQS1iwNrAawA9Ab2LRCtngAvr94Bs/qw57rGAzf7dKrNADFYVBN&#10;ge/WAbCVgUlwLO9j7wANWCyZg2hGcAR1bOANrE8RADBgQzBPgdLwA8YMglwwHHTjANnjCA20OnGF&#10;oHf2oAIc35QaBRg2Jz7ibQaBThTSPsIeoNwpwoIYsLv+8A4KMNztnwgB4w4BLlrXh6oOVJtoeXCE&#10;CHDjn4wFs04YEcQOIgNBx2HBlm2YNoC0xW35RSksQWDAvGuLDLl5ntnFD+5JJCi3ZVkSXJNu71jt&#10;xmoy3pBRi3UrfBVZJUB8tDHssZGJKiSlwCG5ju9/CIPlLl4wLbN2AFg44MYtOqmycdW93BBy+rhE&#10;09p0nGm7hAJDso2PECEe1jIxjKG++oP+3zSILafhccFEGqqqFVTlYSMWFgbxaw8soWl8p0rEpUQe&#10;Yz+esASZawVAEgAHMZtEAUKBcCz8dIOg7snI+logGKd3yAe/hFghYcgR8EMEUVFw5JN84P5BqlMC&#10;SQL5AQgbSSCG8R35QbBxU6nBcG1x85xP0BlTsOHEwcimrUASWD8jC38ORFmlySGJVfv+ZxFuhUSa&#10;HBJSznIm2doZVAnh1qIJqGVs/l41giGqUxcUggNUBmTr84xpLs+j5aASDUGAYDjw9oKafhVBwykt&#10;w1L/AD1jGjpZyVswubMXA74zqtirmGk6HiCIkbV2KnOlTsU+8VomX2qspBIFyWNOvGLnLOsVtRaS&#10;CkqSEGxBF+BHp6xrpLNTZgXNShJQpxwyz184eR7KjFgUKCn6t+rKgWPHLi0OQ9pcjHFCQCbi4yDv&#10;p7wWFwsZG0CsPUACCORHy0TZpFmlhJ2lSVFKrA5P2LPn5fBBJtUiwkY/rEpUlTbz1JGXDwitRXMW&#10;MnaIKgoLDEW79IOLE7qfJxwULkEAgWa3jEnN/VlIxYUq5y4DPnE1e0+Riaku3eGyEBpkue4YP4j0&#10;gA6Fu3EW/wDGACPUq4ZyzxkDQLtpw5wAGaLNlbvy+GFsK7EiwAyOg+3lD2FJjUCY9YBGlOuvx40x&#10;Sz+LS6lB0kksSGz+e0bRFUU9FRBDpe2l/wA6R0YxCLIw+6DYEEGtWr2/MagdMgXVSNE3174YP6ss&#10;QHKSS76d0LgtFCA4+oA9o/LQzOoYou2dlZ21jEGGmhNzcvk7eMV/IOLIAUDkSXGn7wwUMRSLpG8p&#10;ohMcm4B0UzkjwGcV2o8MgkmmoBgIzDncu5Cf9gMzp94EmzE2Vu7nZdhlygOOAcAgKL2L6CBUMMsJ&#10;FTEBvgLcbROzgYlqFJzfPkTrCMOkhAclyVb2eRbw084AVUtxYvfLv4QAhkEA2LJN1ZekCyqkhyFE&#10;qBLFxmBme7KAO/tKyCouPBvn4iAX+0cqNIqyqIfz9PtD2RE4RJTcuCSHJyybKECHAJPZBUSMk598&#10;PYtIrBKKjckHMDnrCGyL2elKTukMwqfKAcuTs4AlNJD/AO2viYBul/saQlmUGNh5fPSAyp2buhgX&#10;dzby7oAVOBSN4WT/AKs/J2itA+XhKFKs5A1u/DS3lEg2aghnyI0GfP3gTtFnDNJcF2AOo0vpEXsl&#10;fiO0oEuwanS515/BErV+IWCGfcftcTyEK9iIisaAVllEBuxnfO3KMwJLxZqAqS4uDoeEBybTsPPC&#10;ioVPS9QJ+cvOMMlxLE0qIKizHNrMfhiDFSogoYqH/Hj+P2hLPCCyabAGnLTj84wAKYAoWLtk3zug&#10;TVfi5bPpMa97cBpzETKqdKfEYQIJYADIpIzbPv084QRUJIpBWQ+dIz4QbPVGQCLOxzJKBr3+MODS&#10;Zh1AEAWKSHs5S0aY1OuVpg1kgEdoZAXZxx+ZRd/lWlnJZIvukDNRygnJLCUrrCDc2c3z5t8yh0CE&#10;8QWVkpRsYSXUgsQKjzDwDRpSRchTu9muYW4Rik0ixSGDDnGYCmYdRqKTc5JDHz4Q4YJlhX0pIJ04&#10;eMTVEp3aQVVKAuWt+8ZrMqpIJCQEmyTZjr7QEYVhwVB3a41+MYjQCVMKVJFRBGvCCxZBODkAqsPm&#10;eUEBUTwEoc24J1zc/OEaRFKJrIAAYvkEjyPr5Q0uVNcMC/1C+XGABKWSrMuHG8Hi9wATVhZBZRe9&#10;P59YE2oM1YIKTcIJz1HD2/iK2SFMUAs7ijzDRYeopUxIck2u8em5DqgoA2yI7oAeC6gWuzF9YAcg&#10;WuDzvl4QCluLF75jlrAD63YcLfd4EuSoqWVByeObQB1QUQWDZk/Pl4AYs05h9b6QKconQqqcje14&#10;wJNmTCxuXIaFOlGlQKXap9U3POGcNKrEh7Xsc4i9kQrUopvfO4zg6AfWEoSpNQzIPC8GwbWDcZ6A&#10;fmEHKmFKnL99g8P6chj7tmJ0PDjARxWxIcgm+6OAiJThpYGq4/8AGxdtIlRCo2Bq3gyjkBwMAKFA&#10;lNSiHLpLC97/AHgQUqcpIoL2CmsG+esV/CzgQWe4zPPhCB4NnJd94qGsCBZf/bG6T4wAeWsuUOCo&#10;DMwRUGl2KWAY6NpCMVO7ZRA7iPnCGB0GlRLlgeLtD+ASWtLpJcgXLxYHlgJFkuS2esCBklOYLjLL&#10;OJWIklICTpwyigkB13DtzyjJAqDSAbf7FofR7OSrtM5KbXGcP4oRCrg6CzgRIEQociVF84oHJLDQ&#10;gcfT4IkH2KnOY+rOLBK7AlLWswygWc7gix4t6Qk0NaQU2L9w1hqAmB2e2kCagzg4OaQoPe7aQEr5&#10;4Y5hWdwMootK7FJBdikHNNQyiZ0IrcWCUkspROqWLfPtFUqp8YAl0gvLIzAz+Xg7hxUYpG/vAAEN&#10;mL3sRCkaTlR4tBKkkh1qF3Pas7nyEMtcs9iwFBOqXBBFy7fD4wHWT2tIC5QZnOVG8VOey/mx53i5&#10;f2cu2F23IUoTAEAk9hLi7lm72iZrTTGbYPa8gGZNASJiKaUlJufT40PQy5rAbdwyJnWUsoHeuc/l&#10;vOJ+FJusLik0KYNSDkNIz7FiJW51DZk6/LRU4S4Kd2Lvm0Gy0cli+j3eCEcQaWBvm7ZQ9EQjNg7Z&#10;j7wtGVAN6bB7XvFGGzAF7ve0KmazJyUQ+VgxieDNcnJJBIbvhkSndJz4pEIzblRe/LKJ4IiaRnAZ&#10;6AyeH2ik0eWd0Nd82jaMqmSQakgEs9gkZc40iNp6CVEDJ2PdxaNIirKQAe0d3slL5+kOkv8AZyQp&#10;IUZYCSGbJhz8/SNOKPrU7KSF9UGVUu9Sb3Gdu7nGk4KtfswqTTSgAvSw+nVz6xpij62eyApS5SJa&#10;ylKTXv53yVlfMD+IvFOt1sNkoARKABSlAKqgXfIDwdvOHVVq9lpKkjshKgoO3aya2fDyiaiTlo8B&#10;ZIVZRFKjTrw9n8TEVprhocIhhQC4IYD3b0hM52u8AQShdIIIYpf39fOMMm0W0kqdQs1za1tXiYuL&#10;CURaksCHJTrll6eUZGkoyYsAMy1oV7EHTcizkl+86wlw9gpyQwdqRd2+GAjwoAsQCM96IBKgFE3L&#10;W+fPWBZpAG6CCWZhnFoMK3AJSSMiPvArbqgolgQCG0vATq0sXKWZneAU1bBBJJSABZhx+fDFQnBV&#10;w4Nz7/PWK6GzkikAAtTkPtADgXZIDsctC+cAPAy+ph/PzlB9AiFBIOdI+H55QbAid25tdnzf4INh&#10;IQN0DJ/9YzA8tgxuQrJxnDvYGSCwezBwDCOJEq1JzOrRNUkJsUgFvtGYGQN0EOEjlbnAcSEByTm+&#10;ZJECh5Y3X1F4i9gYaOGOjRIFTe3jEqFcWD66wgICAWAyOfhAZ4IOR7oYPSPUXeEQiWYuGtEqhwy+&#10;7QGdAD05e0AKGHvAfBwuGbMwEXKAOAbvby5QLKBe37QAoDA8oA7lkWy4wAgFJyyd4AXwgBPUQA0W&#10;DwJ5Nzdw5A1gI0sND+IAQ556wGGqxveAjVB3PPKBARS555XgWBMTbi+jQ4mo81BqNrHhDKoU+S5U&#10;pIA0tpFz+SsV2Iw6dA4AY84oairxWGKqgzFgGGYMXjdHwqMbhbvSQbEP3RcqZOVBjcF21JRcABhm&#10;H9IvsVQ7QwQIKgkhyC6hmBy1uTFys9fWfxuFdKyUBQAupqmtkAPDzjUXelFjZQlF6EJVooDu4/Lw&#10;tHjao8bIpSVBaXBpKQWcDQnP+IatKefTLC0pMwTkXDaOxYcR+IzyZ2aCRPonzCSQCpqwoA5BtMi4&#10;bvvGY7WGzcV1QUCxUDuiWKW4MeMA6ajZ2JqKUJcAgVIfUnu5fiFRLy02zccALU55qO82nv4awtSk&#10;0+CnAIISEhZUWfTk0Za3WmPC/wAJiKk1U5NmctPndGeUUt5U5nqUSoaDTu4xPqExJYEFqe7OJvah&#10;qq70kjMPp4QuzhaiANBq41gFMcBJtkff8vARqlVEObi+9pAsFZtcsE6HMvkYIAlLNSCUkNZnz4CH&#10;AH1twpIp/wBS75xWog0sm4D2+kPzEUCA0qBdL5cHMAcAHIcN3Oz/AAxYEDqu1iC44wi2IjeT2X9B&#10;8/EMxU7wIy0tAVGQSAGSHB4590BDoZId3LtfX5aAJCL0uw52hcAaWHLBLFrsH1hqSpYZIS3gdYzo&#10;FRez25sNYm9HEqWLjXn7RFUOlLAAElrPa0ScHQGA3crDlEEKAAM4FQ8CkcDrAZ6ALB+/lACfU1uN&#10;4AQ5ZN4ZQANVrQANSQTa3LhAAlm/NrNpADCoZnx5QA1YFHL7QBQbVSKVDgLv85+kCGJ2ukkqAYlK&#10;nbjb73h3pX1F2UsSxNKZY6xDEqGQj5/816n4/RMZjMKtBK7lxb+I+V82L1cO2P6Q7SwycFilgugS&#10;yXUP27/OPMxl9v8A1dks1t8K/rHPQjG4haKZoMtaRToCp/d/OP0T8DfrHh/lWXLh88z5jzrgpofe&#10;Gp0PzjH0uN4eJl3Syl9W9gSSDu/VGiKkyFKUReqxcJzPOEVjU9GkTTjJZBUlSnVU+TCxfz9I0xK9&#10;PYejGICMOmakWKXXQi5c+3Z8RAzj1jotjDTLlETN3cSuWRa+d/flzicuzym7t6hsLaIxKUrUoMsv&#10;mzklhduLphZRbW4DFslJUyWBUop0P30vzg0yu4uZWILJBDgFyk6cx4P5QaXEmtwFFhLLErXq/wBo&#10;QqMyBMySs9ogDPkYtRQK95IAOdRyPfAgqUMuyaRZxwbJz85wKSJaOsZQAse0Blw8c4DSEISDYOsD&#10;JWul/WBCUkUEBwpjdRDDvhwCJTvUpu9zZu77xQFRvJFgRc5aRN7OHOkgMRa4BF4SjplrvvavmBp4&#10;3gBJZ36aqwzM2UKhJw4DJALAjtWiQssNcgjddiKRxf8AHwQHVrJQxOrXeI5CzkAMS4NvPSMqaZLS&#10;Qz9wtw1iQKuwJdiIhZ8gELsIdKLLD6ajUxNUmpD5jnEnDqW/EButnZoA53IgDnfWAFGVoAUZXgBY&#10;D+uU0BEPlADSb5QD64lsrwAhUxMADXMCRmw4wJtiBjcYJaSSQ7cbRhndOXPPTF9JNvCRKWkKskXb&#10;Mx5P5PmkjyPP5pNvGukW3TjcasIU6awAlXZHEn1j4X8vzXPyaeJ7+2e1/wBFsAVJQ4rABSCddB7G&#10;Pq/+OmsI9nw46s09CwmEIlgUg2Av8+PH1Xi44ethKDidxVrHMEm/PujtnLdIwGLoUwYl8tYNENtO&#10;alWHNzSU9r3hSG8a/UmRLn4OYoF03NQzTbtP/wC6Ozx3SOq/PD9XsP1O3p61dte8wNnBZn9PCLzt&#10;tdGWW5F7+h/SNGxsdKUtaJi+sICa2dw1++3lGMx55Y3KcvsPYX6l4PD4DrDNT/jF6RvBhZvWH/Tr&#10;myvzaB0n/qI2XsmQQvFCYTegL3lcA7e0RlJiWMrwrpt/VHOxUmajCzqlrT20vbgBq/pETPjhUwyt&#10;5eC7d/UPavSGfMMzGTACbJBdyc3GpjG5ZW7d0wxk6Z6fOmqCisEF7kklhq3Mwt07P0FLYhKO2pah&#10;TSA6OPdnC0RqUpAJSpK0fV+8VwcEwmFmYiYJctCaquyT7jyhtZhby3nQ/wDSjbPSLFSTLkKkyyLT&#10;FDLicmjT1t6dWPjndfSv6bf0u4WTJlf3uHRPnEAiom99Tw7vGHq4nc8Mf+r6Q6J/o/htmSUJRh5U&#10;lANglGR1yi9yxzZ52/XpmxOjeG2aEhMsJbMJvGVu2Nvxp5CEpQMgAIxSkEWcC546eMQESbvEggB/&#10;SBZyCLAAAvrZoAlStNDpCoSkNbyLxIVXSFTYddstBrF4prxnbSinGzku4ukoHqeWhj0MOmOXaDh0&#10;oUS6bsE7gd7Wb1jT6lNw60S2RMABAerUAZF/mcTf0NrfBzEqTMCkWTY7uRJ7VvGMrFLbCS0rCS1y&#10;OyNU/PeM7wek7DS6JZ391YbLPh5wjWqJZSUlFg2RzAjL4tMBC2IYKSfLh94gJUgAJcDJXkRAcFDK&#10;YhwCXfjAQ9FIcFw1yYAaqW9v/vdYA4JrA9uMAVm2MD/cyFuGf0+faNMamzbGdCJyMHt7EYN3cqUO&#10;QGvdGnkm4WPF09SBCZa2IZqk/iOT60+OkTgpJYaXh6UckUuQW4wkHLOTNccIAcllJd2PIwLKhbEN&#10;5QWJ+mzCCr5fjAKYFFxoOUBCy5m9cM1xArYilVA8GgNwJptpAEaYSi7i/HyaBNfJn9fuztm7a/S9&#10;UnGyULxOGWufhJ7h5S0B1J/9SQryju8U9sLHJlnrLUfleplXSBUlTgxO3ROml6DzEf8AV8bh1Ay0&#10;4jCKSaSNdb6M58I18V/u0eWtNT+kGBM/pDICZQLAuXa2jeXrHVOIiTl9vdG5CU4OWolDlIGfaJAY&#10;935hYzbLK6rX4VICEUq612USobvMOMjF8I7WQJUQ4BsQCjW7fmI0aT1qSaxYKZgOHxo0DlrHWsBV&#10;oSDnxHMQghlamRNdQD3U+Y1b5pDAT1AgS6ic9KgD/MCRHUllJuVAKdnA5Hu+ZwAOYn/GQqoHsi+8&#10;OfvBAjrUagTLIWFgMFVA5eUUDd5lqSlrEinJn94hQZnFRCjkRbmM3bT9orUEEKlHKWQDcOPOECgJ&#10;JJSCFNTuqsBn+L8oAauUxUEpIJN61ZjiPmnCAoaCQlVCwou4NLVcO7WBoSWUqJoUEglgNf3v7QqE&#10;vDBIWVu6VsClncZP3vE6Op+GTvJqC2QS5Sd5/wAfiBPC7kIoCLDNw54h/nfEbNOkyk2IqdxlqXhc&#10;ntNSnq0UpN2Z2f2hEt+iC0J2ipQU5UA44ZsIw8vS8Hoap6eqCcyBHHI22iTrKNnDZtFkRBzOkAGT&#10;vMXyyfjwiAV+9vl4sEO8GZiRe0AIS4cnLlADVEXNyMwOMQDUzKWb1gBxmXPBmOUANWsBBL2Zn/mH&#10;ordPKP1h/WLZn6c7GxGLxU9FSBkCM2cC/cY6/F4fbm9PM8/5Or6Y81+Zv64/rZtH9VOkOJmImrGC&#10;DmVhnLBi9Xfd/GNssuPXHpn4fxv/AI85y8cmFcwKQ9CFEqbieZAjlelOG1/TToRieme3sJg5e7Kc&#10;BS0gq4fPGKx5um+GO7t+rv6KbBwfRHo1gcDJlJlhMsIKSBUGDX5xOeOq2zz9uI9E25hpe0Nlz5Ew&#10;gJKSA+jwvHlccpY4/JJcbK/H7+qDoanod+rO05Uk0y8RNViEoIuAtRf2j0/Nz/dP8uH8e63Hm2zs&#10;SAZaiAZavpJN2/bXnHD27vj7+/oe6dy8bsNWyJkxpmHJVoTSsuH8X8xHN5MPXlthZrh9hSgE7wBc&#10;moRnLtSZJUBMFJY5txiSpu0l1IQHblF4pQpKWA4uwYZcYvkOxKtwkjs33h5mDEEwbKmDJJ1+0GRR&#10;arDSjra7Rz2/orHn3Tia2GnFnSAQ3zO0eV+VlrF4H51vrXgWOlidOmlbkle9Z/Ij5aPzX8m3+pXz&#10;GM2fsjZisbOEmT/kKiQSRbje14rw/j5eSunx+K2x7B0J6GdQkGYhKlqZ6xnrH2P4f4Oua+i/F/F4&#10;3Y9f2VsxOElBwAc2yaPo8MJhHszGYzSH0g21LwUhZqCbNfSOfzeWYTbyvy/yJhvl89/qH0yJmzU1&#10;EP8A6m5ByZ+4+EfDfl/k3y5anT4vzeTLy5vLkSpu1Zqpk+pQcshI3X4N58o8qzd4bYY/I33RToPO&#10;2gJa5yFJIU4EwXPHwyj2PxPxLnd17H434/t8e1dGeiMuTLRSgJAuX1j7DwfjY4R9H4vBMJ028nDS&#10;cFJsgO3K8ejJMXVbMVZtXb8nCSlKMwJtHN5PNjg8/wA35MwnbLyumCcZjEpk7yV8Mo8n/wA5MsuH&#10;m+P8v3z1G12VP66UC5fVznp9/SPY8OW49/x7s2sFtcgO0d0bUJQNi12yH2ioSg6UoSrBzHcsllNw&#10;1b1jTHtOc4fBP9RuFKel+zJoRQU4kEEnNT2Ht58o9Gf9dvJw48r6M/RTFJ/6bhgLVJdmy5d7kRyZ&#10;c8vek/te7YfEEJSL5AAvGbL6sJOIzfLvtE0bSEzRTkwyZoNE4rHEN7QwaZjgMXJvaA9lTNpOoJ46&#10;wEKmZaxZsyNIg9iJWBkG4XgPYiZgfNgIDO45+GsAON7cYATqwC+emUAMXIB5jnAA1ySQRqecPRbJ&#10;1OWh5whsolAKe75XgGyiWPIwDbkywQzBhAWy0gDK8PROp8O6DQcz2sA+TQg4ZjM+XjAC+nhADFFi&#10;q14Aao8u69oFRAxyhSTc27oUDAdJ8QQhYADsSnnkx9I2wYZ8PIttT0JxCgWa6io6XDF+52747cen&#10;Mh9eVEkhlXyI3Wv87oapNJQxaUlLObhYGoa2ukGlbSpeNOpcOosNcvHhArtLTjAkO5H+paxOcKzY&#10;uk6Xi2I3ksTvIzJAELX2s/qXIx6kgZKJTkzE8Yetr0sZG06VZJsN0mw5mJuP6VpZ4baAUBcM28lv&#10;nOIsG6tsPjXSyjURnfL5aJ0paSMTUp2YC2Y8IWilTELCgku4AcmDg+hbK5kjPjGQcbm130EVoGsy&#10;bMCeecSDKXycPkCRGvAMLAOQBZyGbvhgjUg3uA7CM72CKAfiWAhqMWukMW5OLNEVIS1Avvd9sxEX&#10;pSNMmZl7H1ESNIyzZiE2z0iy0izR/wASm29zi4NALTUSz37LZxcpGFW4QPqDAQ6cmkiRMZZILpYF&#10;2F/nzKMqawkqsRTkbvpGQPnTLfSabA5NCl2Fdi5jINyGDgfeLnJ64Zvas00sVguCN0N808+UaYxl&#10;kxW2VgJWuklyMjwZj5+8axM5rKYtdiVdkllAKu+g9opeiImpckKG7c2Yj9vggGhxNqUCSCBewuDx&#10;9PSAxkzwlQYU2CrkMH+Hy4Q+6SVJxgSQly7ZE5Djln+IRpcnHklKibJ9OcBW7T8NtHevNDjQjLv8&#10;4C9dLbDY9ylT0kMADqk29YizR6vxaYbGhVG+AlT87A/xBs1rhsckofJsqteETrZb0tMNiALO7c84&#10;UWnyJ9RBzF9POD4aWhT8DwvnGZ9HKAUAcy+cCQZwdBYX0eAK7EHMjMaA5cIApsYzKJZN8my+XjWJ&#10;UeOckAID5h2YD40axnVHigQ/VjRnOtuPmI6MUhOAqkFkWu4v8tGxbIlbNmbuUkZsf58oBK4LpABU&#10;wIYg68xAbqgFDIAIY06d8QCJVSlSyEkixLcYsqUGmoEnKzF3Hz2jEiKWAN5k5g3sPDvaAEUSghDE&#10;AXHE/DADKie0zm27kfzpD6PZ/WpEsuyDUSQsZ/vE9keZqFFPK4KrOOMIHAhn0qs2nOFThSxBcsBk&#10;QpmiVQ0pQshQIZN7Z6QKItLqO7cZkcfjecANmAKFmAGd8z894C2ekuCS5LWA8+HxoDcJYBDAFRFy&#10;o5HnAcETKG+AQoEAMWsNYnZ7OEtNCnSRoqr2DeP2hGIJad9k5Bn9oAd1JUlm0ZiBcav6wB3UJWCW&#10;rUxZjcnOAHf24N/9bMNHhbiY7+2BsU08eQ4wbijhhcmDEX7tLCDcB4wwcPSTkdB8vBuIcMIkKYAg&#10;B3BGbQ1RxkgsQA5ueDwGEqUmxJeq1xnazwtwIc2WQCACTqwuNfHx4wbTqIM6S7pKXB/1FxqfnKJ3&#10;saV2IS4IBuRYC58H7hGe/wBqVeLAS5IYgOU8dCD+3GARUYlW6skXPPLyjOrARi94sp71EKFh8MR7&#10;HpZYfEFdFIYm5S+o4nh+Ym8msZU4VAggJAFljhn7m/OI1o9JsogTCWUpQGpuHv8AiFweokoDmwdZ&#10;Hofh8+UI3LSWJbIVWy7/AHh8FoCbKBcMd7MRNmhpW4nCBRekqpd6y76afLRmc5Vy8OU3d3zHHly/&#10;aKk0oKkiaUuzl87jx+ZwQHopQkAslKQSyi9zbwip2Fhh1U7qg5A1b2i90Rb4ZQqSiqoJGfZc698V&#10;borNrCUUqJCjUEX58IZDy1AioEqTmb53hXoH1MzhNBOQPz4YnZahTLdHZLjRWkLaSpkhyAE2sAMz&#10;4wgQygClgSRqR85wABctLOU1M/ZD/P3ha+xUR5ySEqUFAAurzt6MIixUoM1XaAGQuVafL+cI0Kas&#10;BVASQW3g3r84xNCOuZYpSLs/fo/OEqm11KsHuwUcjxgSJLnZ0l8xujPw+ZRYK4pfdKhrpD2VNWr/&#10;AB2dJJGrND3CMUSQ13JZxqHzgAE5QUDTUSq1zx4xUTUOZOASm5SlmJVcli3zuh70SF/dS5e6tSUq&#10;zaryitq09WCs6hoxSNPnHnHrOI4TAGBISTe59oAe4pIAPD0gByS6gTY2yygBUsrsggKOQ4Z3gSVK&#10;woPZQfXXV+UAdUHypz8W19fxACgizuCBYn8QA2ukMMtW0gUZXoUszOBdrZwAilkJAcuRkm/dACVU&#10;qAASUksKYWz2YCVgKKgL9oC8SRlZuzWzTk3y32g3QYSlYAKQ50HvAHKW6jUXQw8OHrAejaqLkOAC&#10;dLXib0ohUbbxDWs1/SJ6BXCk5bvEF2GsIiP/ANws7gEKAz+feAzknMg20DeGXnACoUCAzANxsc8v&#10;msCHJFQDAU8XZrw/4Wch1AJclT5E38YKBUkuCCaqTfJ4SBgx3aSVWN7QAZDFySQHYsMuMP4qCy95&#10;wGuzni38mEYoJDEWOdsjGoHQS4s4Zxb5xtABQxHOlmaADy075pd9WvCvSBZalUhQIbl7Q1QQEBIa&#10;we9WcBjBrvcg5twgAwpqBAc53jNAlQJcsHZgOEJYiVAntO+o9PtFg+rfBd9X4wtgqTzZJHaGukSD&#10;uN9BcRWw6q19M4YPcvk6uFtIAYXd9CTCqwVgq13nsTb5+8CdIk5LJ3g+bwU7NoM5NTpqHKr3g7Sr&#10;sTvoCg5GhAtyhzoXhWYgb8xmp0vYcYdCoxJALANSXtp8vDnZRTT5Sak0JFDZ6/L3gt+1pOlRi6Tv&#10;XLFyBnVw9/OAM9jkqkoosWJXcZhnt33hXoMvtJJMk7qVJUjQMQ2jenhDL6xW3ZBQpRVSWJVUUtVb&#10;Ic7wRpKwu1sOUTFS3ZdnB7ID8RmXgqpw8+2/IEwzN4qKtSGJt884Pi8ZqvPdryCiYp7vbLy+cojs&#10;tcbU6hvFu4CCs6VJrIYtwiZyQqXWrPuIigdLQQcyWsQ+cVCpw5F7ZN6Qbg0RSdFWs1oATJ3HeSIW&#10;zIAlKnIq/wCPCFozVgEg0/8ApeGQZSBbN7PE3oGuCSxZg1sxCMzIpOZaAj0WdsuUVCo8tgLsDxGk&#10;bRnUuWoKUbkAh3JuIvSKnSN9V3IbtNlGqKtMGAzXYh6uECWh2eokAq3kWIman5942hRqdmoUuWwJ&#10;e9dJy7/PSL2qthsqVVLKVPKSrcVcMHOXv5xTNsNmJE/tpWAobyVhyq9hyDCNJ2mdtns2SpRBzMwu&#10;SgBhwfhZ/LjFbgavZqQpZUkEgBIto/wDwjM/rQ7PBUqUzleqRyuz+XnE5dG0WBTZKyHZLAaG5/J8&#10;4nZSfV5g0sbB1PvDNuXPWMauLTDpAKB2kgW3u8xG4qJstJMvss/HTyiapKQkKDXu7JTrlcxNMUKf&#10;W5DXt6QlQ9TOSksH01gUcVBJIz5QIMqYB2qbhlwgWVSwQ4FTZkiAGCaCSAbD6c3f7ZQ9J2SoBJAN&#10;RyufKERCvdBpIe4yv8+0V6goUFJJBbgTZy/tDK11TFwSBlpaDZbOSAGCQxFrH5eEDkdlldk5Mc/n&#10;2i1DJcgEspw/CIScl0uWIBOv2ilDSkFixAD6C0HQSEhywAIAjMDShulIIFycvOHQP3AgacB/MIDS&#10;wwDhsre5iatJQ7/SSWDtlE3oJCQHuokNrpEqgqRbR8rDKAx0l7szcdHjIDJLWy0ZofA6GlnW5c6w&#10;qfYqG4u0Qo9JsORy4tARwyIMAESxa5fMQAQX/MSDgXLvAs4Z8/eAHizOYAcwqAYwA5oFuZh435GA&#10;HG0AczFoAV/eAtEAyfz4wJdme+A66zNAP4IeyOUA0Qd2kCiHvgBpZzm8CDXZ2gBpD2e/dADDyPjA&#10;DFNU7GABzJb56B4cqaApAc/bWGSLNkCkk95hy/o0OZJYgMARq9ovcLSvxWHDFk2IJbjzipf2WlZi&#10;5BAskEjUHNocuyqkxuEcqdt24ILCLl2VUWPwNKyqkhKQORGkXB2z2OwZNRCSoCwUkZg5eNi55Rsm&#10;zjSgxuCdaTLDbwO8NGZx89IOuE43UZ/F4JMxNKQVAjIpAUMybjMu/nAvaj2hhVJSP/tC26bJbQkC&#10;/H8RFqVLPSuohJQlKRcgCkWs7+PlElHYeaqWaCJikENQkOQCOOWhivUNBsvGBakFwl0lFKhmOXrC&#10;6ORq9lYl+rSClFAYgDS/5ETan612AxANJcCzKKRx0PzWMlStFgZiZgSFl0FNrZD48TYcq9w81QLO&#10;BoytOPznGXC4myDSlruQ2flCqkhKireA8rtEnCqUFKNNzwGdoFGLWHUKnF8tNYEBqJKaRdJSCXyP&#10;y8BwJanqIJIJZ2Fvl4FBLVUd6lRbz4xcmk7DLJAFyTmSPSKTXBQa7t9Vsm1gMgISkpSxS/aGt/2i&#10;y2IhJYuGpTcQGcneBCg4axfXSAtjgb7MQ/DTnAQiGKXJLBhlmYDo6E2Dh2fstCJITdQDtUz/AGhg&#10;eWGc3BJbJm+XhdBIlpBfW9ybHlE3tQ6AxB19ogDy0kk2SBCq0mUAMrkaCIoSEDPdbUPE0DIBtzES&#10;BEhxABEgANmOcCzizvoIARhUIAYo6AHhADVDMcsjAgFfCxJ04QLCUw17hADCQ7DxgBDeoZ9xgKqb&#10;aSQoHIk8A+eQgLbDbYFIDtvOQQO/PlY+cVZsTisx/wBZXgZ5KXJVYtYE9/Jo8j8vx7m3f4s9A4za&#10;mDRIeYQGDEvc8n7zHyfn8d29PDOPLf1G6TpThJ0jDTKFFxvMAC24SdA4Pk8ZeHwf3brrvlkmvr5F&#10;/UpKUBSpYmAGoB7JFrN3H0MfZficR43k5u3hE9RRNUFEkJy8dI93F5uc5pJCShsgoXA0MbTpitNm&#10;4ZU6cTS5AtQPOHKJW66P7JKCCtBSgW3RkAHNte6NJLKnKcPR9iSzKlArKClmNRzFiO4W9YcTi33R&#10;/HrkLpImjJRWGBOrpfx+CI7VldPTeju0CqaEVpqC2CDdJcWdv9W9YrLpONmuWx2XjRSimqgCpJ0N&#10;7nuJPpBJwWXLQ4WelSZYqKUpuUHI6GCQliiYFUixNVPC/wAbyibDOYlYSoqBLhj/AA0EBiUpckKu&#10;BZs6uF4ax5YZJqUmnMcRwbxP4gJIQkqc03IchRyUNT5esBpaKaSBYkMXz+ZwM6koSxIsSltMxwgV&#10;Dglnsc2AUMovajjdyASTYA6fPtD/AMloQqLlZsbXF2Hz2jM3ZKYOWyWB6fOMANk5pBJQk50tujWC&#10;9BPlAFTJsDkDqdBEBZ4VNSS5BST8+c4C7WWGcX7Kmdh3xN7VFhhw5SMvv8aMqadKACbgkAWiAKUh&#10;rxCyynSvioa5NAUWWGzS2TO8KmnoIa+kSs57cdYAbkQ9u/WAEd4A6AdlzB4aQAoL6wAvPKAOJv7Q&#10;Ah1NoAbkIAQsBlAQS5oQDxgTctIGMxolpId+/Uxjllpz5+SSMntzbqZSC6glw44cBHlfkfkTGPI8&#10;3mnO68e6Y9KqgtKZo3nsXbUN4x8d+b+Zxw+c83luV0xeyZs3HbRSE3JU6lHzb898eV4Mf6ufK/DN&#10;2Pb+iOzerwybJCSzH53R+g/h4SYyPp/BjxG4lYXcFm1JAj3sJp6ePKn2pKcgsoFncenzlHXgdVUm&#10;YqUoJG5fi7d8aJo+LxY/t1FiSLs/tDkqNvKOnuICpEyWtDoIDtrwflaOnCFvd0/Pr9Zly8Rt5apS&#10;0lSXppTYgZPzuCe+NM+2t3piNi7TnbMJVLqrSBSQWFxm/d7RPxEagdPcf1dBWJaQN1TOoBrXe3y0&#10;Tyn0ZjbG2cTtBKTMxE2coE2Xkb8dY5fJW+MVQSqdWClBIu3L3jGRrpxk0CZTLUlZs6hcA2f384Vu&#10;jEmIdBQpRUKUgJKrnlFJosjDKVOoAWtRsd2wVEiS3puuiX6O7Z6S4kS5cgolqNRHFrubOBFTG11+&#10;PxSc5Ppn9Lv6YMPhBKm4pKsQtedKA3MVERrjh69rvlxx4xfS/RP9IsLs2WlKcMEgCkISjIcCdYve&#10;nLlna9J2V0ZkYBCQlCRSNBk3CMbkytvxZmWiWmwccGz8IW4W/wBmgubEcr+kP6cS5B0uxjM6kuAg&#10;gB2fKICHOIKgWAgUdLDgOPvAEyUljdm7omhIQN29uTQgqOkr/wBuq7DPL58MXj2n68V2wunaKwlN&#10;jkpszd/aO/Dphl2hpIKVhQFCR9Iv3H1jSJTpJSSyRVkxUPmd4m9l9XGAUkrSUAB0O3Eap4G8Rl00&#10;XWFsyFJKFAcfIvGV6OJ8pe4UKLMCX4A5j2hGtZClGTLVZTh8sycvOMgnYZXWCzAEOygImrPlzAmz&#10;EvdiM4QSEgKDABnLMbQAVLLAD02a8AKN1QtmczACg0gsQ2XKABYodZKKmYizM78Ic/RV5gG2Z+p2&#10;DlghEqfKmDvLv9o6v+2CJxXqk+ckywg5lOYEcjQmGUxuSDAEyyi+SjnEA5EsAkkF4DhQOAtwgUGo&#10;3tYZuIAYveUnQC7Rafpg7T6Gzd0BDygaUipyTo0QsZ7EB4E8Oek5sdHgUDiE0oJDE5X1iomvhf8A&#10;q0m/9b6Nfq7NxalpTs/aOEwmDvuldCSQO8Ev3x6Hjyknq4pjL/c/OTEsVzAaQKbBOR1/BjGzTri6&#10;6JlI6VYDrCxmpKAVaGmx5wsLrOUreK9T/SLB9Tt6ZSWaYWUEu7HhwsI7r0mXeq+xOj6kzUyFPLCQ&#10;lqsn3mHuYJPjnz5rYYWWOrASpRdVjkx/m3hGh64TOqlpUQmlJzYBgfHwPnC2BSwBZRAJcJtdufn5&#10;xQMUSgMA7EllDIHPLLWAGqlhlFKlqAYvr65wChGUHCgCAbpBN34wbScUUgEsHzUD7eMAJ1T9lD1f&#10;SRyb2gnARJ6esVVSoFYZQAbTtehigYVAgKV9QIChZ+Gnh4xKghSsglSCxFkqNnuPH8xQGRLBUAJd&#10;Bu7X+G584kHS3Sp6wArJQSLge2vlADVbyiEuonJ+5/aApAZjiYA1RGbBgeJHCBcKioKSSUhjU+fg&#10;PmkTTT5aEg2QEKBekjs2ybzigsMOiyUlHVuAAHuNBlnlEBdS0hbFL+GsZQa2l4cOQASCodoHyt5Q&#10;BNPEMlTVEcdPKALPockK2mr6vD19vKMfLxF+O8vR1yUmWLX5xxN6iql5OX4HiYtJAil7MDcMIAIk&#10;Pm4s0AKlIAIGbG5EANpZ2vw5QAhLczkTwaABq3SxZ7tEAJSg7WH2iwFMxAQHJAS2RMKQrZO3lP6t&#10;frnsX9P9mzjicWhEwilABD1Zt4x1ePxz/wCJ5nm/J5uGPb80v1g/WPaX6n7cxM2fiJn9iiaVScOV&#10;OlIfNtbMI6cs5ZrHpPg8HPvl28smzqgUKmVJBU9LAGOWvSi96CdBNodOtvSNnbPkFc+aoJFLsjmb&#10;RPfTXDx3N+iH6G/01Yf9OtiJxOJSP71SApSwnNXcdIqZarbOzHGyPUdh7TTs3G9WtQpSGs+h5/Lx&#10;plPaPNmfrba88/Wv+pFHRjFYPZOzCiftPELA6oqAISbekPHDHH/s5cvJl5s5hh0+Rv6rv072zhUy&#10;uk+0VqxRxM0SioAgdlxn3Hzjoyvthw3nhvgymOT5x2es9ck9vQp0IGQ5/tHJ9deuNPfv6aumn/yt&#10;+ouAJmFErE/4lsWbVJPr5iIz5nJ4T1yj9Q9kYoY3ZuGmg7qkgxx48tc5ytcOkqXYM1ieMOoJtBqR&#10;oO/5lDxACU3FiBmG9faNP8ADFFil3ANwecOJp+BRcBmAyeIzVisp9VJJICgMhzjCprzPp2pZkrKE&#10;gqzT6/mPJ/LwuU4fP/nY2yyR5TszovicfiB1yFJCSSNKr6AeDR8xj/x/vn7V5n4/4mWWXMeo9Euh&#10;SZKLIAQb3Gb8Y+h8H4OPj50+h8X4kx7j03ZezJeBRkCpN8s49eYzGPSmsZwJtPbCMJKKiQlKfTmY&#10;5vL5ccI4PyPyJhLdvFv1D6eBCJwStTDIBTOe9vjR8f8Amfl3L+2V8f8Ak/kXy3UeJTlq25iapoK5&#10;VbBhuk5fjyjwLedMMPFvrt6J0F6ErxUxGInAzAVOSRanmI9b8T8S53dez+N+NvW49u6OdGJciUhk&#10;0p1YZx9n4Px5hi+m8XhmE1pqv8eGQwaw7rfGjt3JGuWcx7ZjpH0nlYOUulVUy9nbwjzfP+XPHNvF&#10;/K/MmG9PEemv6iOieEzVC7hRHZI+n3j5D8n83LyXUfOZ+bLzXYH6dbWnbSxpVU4JdQQ1/SNPwsbl&#10;eXo/h4/3S19GdHU//ToJAKmBDZMxvH3Hhmo+uwmouSCUsAQTk8dk7agKsXdzlFwKfpDLCsItNgk5&#10;n7/aNIzy6fDP9TGECNt4OelLNOJKXyGh8b+UejL/AG6eXNf1HsX6LzCjZuFGZ6tKlF8zqW0+rzjm&#10;y7exLvF7vhp4SgM4s+fP+Yx+oT5OIfIgARNPSXLxLWbu5wyEE5k3e1+6FuAonB9S2cMFTMD2MAET&#10;MzPp7RAPTM3mvzPGACImNnlrAexkTb3NMBCImC2nKACCY+ZtlAcOCwb8s+ECiqAe5/MCDCKi7QBw&#10;Zz5wBxSxgDgQecANFrerNFghLaQBxZxr8vEAwsoP6wLJVvcO6AtEJNrMTAYasjw94kordpqaWphc&#10;W7oIHnfSmZuLNJCi+RFrvG+DnyryHb85sUKqbCoEhwSbFuX5jqxYIIWAgOASAe0eFmjQ4LLm2Vam&#10;oDTle3cIDSZc+lQJqCgntaD5x5QKlFl4kqBSC4PgCcxfTXygCVL2gkpQOss96RceBzH44w7NI+pU&#10;nFMliVKa7AZ93C3tCVLpLk49RySKlI3lOLcIex7bWOF2myAp9AoscyOHzWM7D3td4PaSUsO1ZxSf&#10;v884my07V5g8claQE75NmDOPn2iLOVb2tcNia2ZgGPvCG0+VMZIbv/MNUmhkr0bdZn4xOiOLEO7C&#10;MwaQAolmJzteABhAu7ganjADFDMEZ3HL5aH2DTd8r5PpFKDXMZ9HyHGM72EZawTmwF+/l7xNCMti&#10;WfO/dEnQFqcgMCHa+sVCRpqkIdwd3XWKgQ1zmdJJSdSoe0X0Al4mkEksNGAPh7Qz6Gkzkk5KdzvA&#10;5vGGVJNkYgUsSQRdiMoVv7ODzJzuzEeEQpW4uc4SagCSx5cR5RpEM5tSaAQoXS4AtxzMbRlkxm15&#10;liQAQHsMyDl940hTtmJy0heaVKSad22Qt3Xfy5xTXRKiglJSQWdLZ2z5tlb7wEUuVJDFBSlilsvl&#10;4AelSdDYkBISHI84YEROoIKSRYBi1zr4/iEehJc4o0YlndlEXMA0ly8WQtQNNxdT2LcRC1JBpOk4&#10;5NSAyUguXOQ4e3rD0OlvgtpMkFKqgz2DA9zwtRHK6wGPrak3vloOJ5wrwLKucLjCFAFg4s1iNYmz&#10;bWdLjDYipSXLPe+nfE2aEmljImjJRY35sYi9nEoL3mDEvf54wkhTCClOagCzfLQBW4xRDkEAm7N8&#10;+GDgKjGslb0kMOwRcj4PjxpO0qLGLNncqPK5bONpEXtR4okkpNKiE6DjHRihEMyhJLAoZwLC8bJI&#10;FppYFy5JvrChl61JINy4Aamxtx8/KAymZclSSEnNJGV+UZwOK2LDetusqxPH28oAQTAq4SVAq7Bg&#10;LTgsFlOaHcBOmjeg8oOBJowqSgHJiMlG5/fKEZSu6UvSohgVnX4fjRJUMTWSFApLZhQepOn3i/pn&#10;GcQQuygRdz+14mgqcQEKPbSSCSQb/HiaBP7gJcbqgAFF7eMHrDk0IJoWpiVKBHlzeJUXrKkEkhyQ&#10;4Ucm56wA9KiopZRWln3Rb5+IEFqSXLpdnYm+f7wKhwsrtAqFxl81gMVJs13BzYXf9niAeCQSxKSM&#10;gcjzgOCul6S7DJw3pAoUpYlgEKGRTzgBUqqKSEkj9soAWhhYBgbqZv4gBwRvqcskBsrjVoAclDC4&#10;DlQOWXDv/eIBUihyBUffg0MFNnOlnS3fr5woUMUxcDIm1shpEmYpIVUQmxLElor6KjTwwUWBVk3G&#10;8RskGfh6UgFiQ7KB4388oVpqzEyqhwByvYDu8hE7LaoxMsAqpIUc6WzbRu+JpqDEyAWIQosTvPk+&#10;RiVoKQZagVggKNTj6O9s8oFJ2GmqS5IIFzUk2AblzaFT0tMKtxSkiYwYMPM/vEqWEqYlhUSpIABp&#10;s984n1CdLAABc63CrcPKJ2B0tYliHCQ+usKnCLk8WA1LUkZ3EKkizZDoAJDHJ7C7jxibwc7VuIwt&#10;Kg7Jt2XJy/gecHYyV60BMsnIaB8j5QJCFms9IJfJzraBaRJWE1JYADtAh3Hx4cuji1w8ysIdXasB&#10;oW4nRmi+02rOViAoguzB1BID84W4NJEuY6QdWy4cPnLlBOSFlGpJLONR/sIehUhAJYOSkEgnh8tB&#10;sH0BKQCGKXEOdlooSSALkAv3RKQZiSL8LBOTQ/8AC0WaLLZmJL2idUIK2JzunllzyiLNntEmJZV0&#10;vfsvanh7RJosxBYd+YiVUJ+rJdJZV3GXL7xBU4KZABqKTmkCNZ0TklyabgFwRrmWhiuJAZVicsrn&#10;hBEhTKUi5SySbpGXF4oI02a6moJbM55CzxUTULETAFlDKJBdhoecNMRFGokhKb/7EAvraBo9aBzB&#10;FILuARbh7x7DhESqymIvkD6vADgqk3LKTw89Pl4AVSglJsLHKAHhTqy3RrxHf8zgSSokBRNJFxr+&#10;0AOqIy3SzBIGndADahSN5+BHrADSRfMB7Wy5+MAIFBQAAZxe+UCjOvKQWcAhwoac++J1C2aFKSzB&#10;gXdxfnaFThtTgE6G98tXg+g2oFLkhQIPa1eAGlT7ozIL3duMAISwJYhBgWYF0kWsoaa8T84wA4TG&#10;UwJFiDbL43pGRbNZglxSbFWX3gM6uk9kVXJ/EP8AkFLjtpSogNnlCB6phUQFAFOgJ1+N5wwW7FJK&#10;Sk2GUJB4UCc++2cAPCk1EuAc8soAPLsTcgAMxGUAGQHAsQR/rfuvAqDBVRexq5WsLwGIN27guXBj&#10;UDISHDmx+AQAaW5I/wBjooORxMAFlrqUkguBfOAqMhqibUkF21B5QCChTtbdbQQGIFMAHIs1hl8+&#10;8ASQSmwbPVrRkg9CiGNWtsnEPpZ4IufpuWSXg7AkuxAFvHwh8hwcsQkNZ6tIayi4JHM8GgDne4IH&#10;cYAcltQAWYwIcVvrbhAsKYHqs4yHLifaF9TEVYDhQTndibiD4dQ56c7ZZD7Qv8ovavxIuSXYhh+Y&#10;dFVmIB3jSCCe0fnx4uCKnEsUoa4FqQWaBUVGLlCspUSARekM2rWgV0p8ekgkhJSRvAtlYZCJ2Gfx&#10;8oS5xKSUKdTAkOGA10EGxizGPSkl0qoDXe1vnvFTkdMltRG4kUp1ICt1i/55w1sFtWQOrVZ1FJQC&#10;zOxc+YeJyiaw22cOFuF2BS4Cz85iFlWuP7ec7awyVBRelixsz90LHhVvDMTU75D3PrAg1KKSGJ8Y&#10;NAZKQxYuCLMM4C4EAZLkOORyi08CAGgg2qv3RNPX02ghTkEh3BLfP4ghE7RDOWLwga1zmFEeEM4Y&#10;AALAgszCBRqU3axuw7oXCTVMk2LkjJ4XRGF9AGIuTlB9DgkOGYiGVGQLgWS/FrxrOkVLkJoNdrhh&#10;bKNGViXJUFJCddSI0JbYMBKcqktkVM/d6RdKtFs1NQeYG/2c5j40VEVq9jgISFEKCgHJUrsHP8Ro&#10;d6a/Y4HUy+seXQkiwFRf48VEtlsRI3Ul5wSXChmQw/Jvyjb4hs9myES1I3ihKDWFJuAsM5A1OnhC&#10;2fxqsJIKyAE7oKnQOP31hTgo0+zUKYsdxLAagcW8X/iJrTjTQ4GWmsBL2VZIJufgjG39HrhcYU0k&#10;l6i7upgx8O/0jO9hYyhSEJcp4WGXz2hRUTZak1BWSSXL6jvif4WkS2o3goJZyDwEZgYKYpBSBwJM&#10;BnAneA3nTYcRARUqd/8AYM44wAijUVO6S44DugVDSSUPmoEGAUiltVqM735w9JNUcnLJAvwc840D&#10;g9woFyWdKWY6wA4zAllKUA+TwpNlTgWNt0szcdLfOcKE5JCbgslIswyLRqBQGWKiH4MIAKkikOQl&#10;Qt3xlyBBuKDsFI0OkHahUhJ3S7Z72aYegOAxySQC7iMwNLZJSXYvce0AHlpSr/xa/KFVQdAYNYg2&#10;f7wqaRLDkhvKxhAdAZmuNYhaQgAnKxg2BRryPnEXsCpAqZi59eESBUG4Gj6wqBUs7l+/2hKESzWb&#10;OED02PDvgB6WDd+UFAoN+LRIOSRa2XpAsoNh94Af35wA4ANwB9ID4ODNzgIoAI74AXUQAtrfHgW7&#10;I+GRgQ7O0B/w7LKAdOBuLNAp2hgBpuCfSBBCMrP4QA1rn+YAaBflADSGN7tzgBp1bMQA0pYcTADC&#10;AOfGBAakuCIcOgTJdTkZ8uUUSNMli7l2zghxDnSQS2ZOpOcVssldiZDvuh83Hzj7w4z7VOLw6S9t&#10;1Qd2zEaYmpcVhAoMCoPrm7fZoreqVmlBj8OEzFqCbZlOhfl4esaTlF3Wfx+DIOVwCx0bT4YrWgzu&#10;PwgKma5VcqTceXj5xUKM/jsEKlB2DXQkeTc8vOHYvpn8fhwkmkpYb1IOXppkeMLW0xAGHVKWVdWo&#10;JqAKgq4sD/PrE1Sx2aVy6C/WKUAEhu03/wCa5vraFqhqtmT1EjqypTqu/Br+Lxmnpr9mzkLSkyzv&#10;Nnbe4+8KTR/WmwU1lAqY6Bgz8Ym8ixfYNSypJ14LVGVXFpJO6ndJGp+8ZLSXu7B05WzMBwiyCm5J&#10;43+awfRTSpinIlu1AQK1ipixb174AGqYCxdwT5RXqAlKCCOIsA8VotmqLhJuEpFiRlDnYpQVWcEl&#10;w5sPKLJyHB0Azcnd+fiAHS1F0uVJYOD8+WhAUUpLGkPcqVkYIBksSKuJa2Q0gODy8gQWOqTp4QxR&#10;pSd659c/4hQh5YJO6UublLQwkoBqaljz4RN6UkDIuHct3RP8lEhACbspydYiqgqGJbMPaFypIQEj&#10;K784gJCEsA4drZxNA6UuRd7aQgIMibgwAQAA8RAstuFoAQkHnADCx1gBimvx1IgACxYtYQAJWd2Z&#10;oAYpyTfxgBSRvZAEiFEKfaSCUqNwp2GXzhFQMPtuWAbASwLVHW1/eHRXnG21tKVZTKc72QJsX9fK&#10;Oby47dHjrMYjFqlTVplqLJICgU9rNvY+UeH58MeXo+OvLOlbqV1aqihZoKDYG9jyqIBHjxjzsZrJ&#10;plXz/wDqcwJYpWSDk9I5g61GPf8AxbtyZXh4NOWFLmLdlEkkAaR7mPTgy7S8HJViCAE1K4x04zbL&#10;W63XRzY/Wg7rggEJI0Btbmxh3HV4LOa6ei7F6PAkqEpcwBNQSk3U5uoPl3/mNJEc65XXUBC+qSuw&#10;IWlhzHnf3taFo5F5s/GNiAremMVJKSO0efKFOjs29B2HjgZYFV0EI/xdkjkNNXVx7oV/UTcXoGzM&#10;XVRNIBUXoAT9PEesE5ZyXbSYPGFLEkBIS1AFV7P4fiGtc4dSZKUgFIc33sxne2cAnSVLIIIAKiXA&#10;exJ1z53gIRCSoE0EqBZ1sO+A5B5SOsAYkqU5ZTGw5+sPo7EhO8BWkEAOC7uRBIaUhISXWRQbC7sP&#10;vlDqEkOEByCzkpfM5WMScOSmySSQr6r56gQCHW1HYuLXPH7wKKFUTHAYgMQ9yPhgBpDgJCdXzy5v&#10;ACyiEBJYuburJR+E+UKhPw8upSVgJya48YXQWuGS7AF1DMDPnCoWclDAhm5kekZ3o4nSMzvXNzy0&#10;iL0aXLZKM2iDg5Ap0IiFElMF5Pxb3h0LCQGpLWEILCWQ0QqHOHaAzHf1gDqngDiRa4gBUkwAoL24&#10;wApVmS2UAIS/IiAOfhbnADCdchAQU2dS+Vrl4VukXKKvHY8Skm7cSdIwyzmLkz8sjIbe6Qpw4UFL&#10;ISbZx5P5H5Mwjx/P+R68beUdKuli5hmIBAqFwolidMvCPjfy/wA3fEeH5PLc9vNcdtFWLVXUKHus&#10;iqo6AHSPE3crusZjpsugWxVTJgXMDLVcnhyfy8o9v8Dw+2W3q/j+LqveOjuBSiUB1dDJyawHz2j7&#10;zwYTGPoPFjw0ZkDqSrLg2fKPUxd2MUu1sO6bAhx/MdGNFjO4mV1K7XIN20tl4ZxpLtKp2pjlSMOV&#10;BbnQtoP59I0ieI8X/ULbKP7PEKoYCWoiWVm4YCkjv+NHTrTH13eHwZ+qM1U3bmNVMZaSvdmAm2os&#10;O8eUK3d5a/GRwKTWSSAoukqB3remvpBCiz3WCXcEuATUDoL90SqATpSiGCRwAUN5xp6Rz5xpjwGZ&#10;DAEMpyG1sM3MY2abJGFwGJnLR1Ulc25ZLPSf2iphaqY28xv+h36IbY6SzZEsSzLQpwqctFhe33/M&#10;E8eW208cs3X0b+nH9L0jCTJU3F4VK1hklAe7ZnuyyvG39OTsXKY8R9J9E/0kw2AlSkiQmVLAskS7&#10;WtBcpIxyzt4elbK6OYbZyZYEtDpDZZxlctstroUSkhgGdhE9hW7T25KwSCSsBszwhzFllnIxm2f1&#10;Ew8iahHWINSqWLMdIuYM5lvloOjW2E7UZSVJUh7MYi8NsWtQkA8bfBGVWctJSBuhtHs0ScQTdaXB&#10;bJuECkmUxGmUASZV8haFQkoJBaz9+cSFD0kXTKIzNgNXi8JtFeLbSXXi5hsyyRY5sY9DHiMMpyhy&#10;y601KKSKkuRnw7hmPCLJYYGYvrFbrBnNJzbTw+Xib2JFthwuVNSUghiFO+p1Hh+8T2te7MUqbL3i&#10;BMBUXjGnEyUAUqSMwGq4vkX46GEaywCD1IFRAGaTZuIjO9hMwR6pakqDA6xNVEyUA1g7HT3+cIkx&#10;0qSv6Q78c4AkmU4cAeGYgBqTS9WTZ8IA5SXd/wCbQAwFOWvDu/eAPOem+HlSOlmwsYkMpM+kL4Pb&#10;53R1Yf8AWxnr+56jJkoxWEAUxURaOS9taFKQWLgX+PDESJcsKIJdmZoDiSEdly3frEGWawBu7wBE&#10;WtuWkCA3ANrkHyiw4gBmuTleAHyyEEHK2UKrHQoKDmzRIdUASRfSBOzJoK6bPyioL0+Fv6sMFjFf&#10;pF+ps0IlKwy+m6Eia2+4kJBHhbyUI6fHZcnLjLqc8bfndjZJM4kpSFgKTbVuPmY0yjcuzJwk7S2Z&#10;McKRKmoSFozF7+8Y9F3w+if0u2epOOxCwlQTLnWQ29L4+3jHZjdwp0+iujqymSWUGpASol3CbO2h&#10;YhXhG84jDLt6Jg5qSVVBVeamFjmQ3rBYfSfLWEkgIZSg3d+ecIjkqExakoKQX7MWHM5LAhn3Gy+f&#10;eEHISTMpuADYn1+eUMAg1JKrkMxNQGevzhADqQFBRSkE3LjgPbOABzGTYgoU7Go5f8h6QTsI8xVQ&#10;FBcs6eI0JHgIooZLcsLlyolXA/f9olWnEkJckSwQyagLHj88IBoRISiyTcFwTa+vzlAQKkhH0Vhm&#10;SXzc5epgAazUNwhTFr6nTuy9IRmoDMt1BAsUs78YahUoKXUQQopZV78BAEpCkGpIJVZmRqnM/byg&#10;CxwaVJWlRAQQeyMxwEZURc4diAlnYAEaHM6RFOrCSN4BwHL72vx4CSxISlJAdgXfgdPCAJvRCclO&#10;2i6nqD9/x4y8v/VXj7epJKCGObRwukxUtL2F/aHE0MoSefGERlIflFg1my+cYAGVAaekADUsasG0&#10;EBbRlzA7MTe54cIC2g43aMrBIUqcoISNSqHJb0yz8mOHNfN39Q39UGzOhGCmSMDNE/GkFAloPg6u&#10;F3jrwwmPOTy/J58vNl6+Pp+fvTv9RNs/qNtebi9oYhcwEqCUjsjh3D8QZ3d4dHi8Mwm7OWQnhUtC&#10;VJQTuMFDtEj8RHTsi36F9Ccd0y23htmYKR1k+csik5AcVcrmFp1eLGW8v0l/pp/pqw36c7MlY7HS&#10;krxsxIVMmsLnNm4fNIzyuuI68rj45qdvf9pSkpwykJYAJ0yGcTO3Bndy18ff1C/q0OgAmowq/wD6&#10;qaVUIJs4dlcc2fuj1sZjPH7ZPDzyvkz9Z0+TP0429jenf6w7Fn7RmmeqbjZa5hWHcVAkNwb3jz/J&#10;nL09f8bx+mU4ffn9TnQGV0q/QzFy0ywZsvDmelKRdK0pcH09Y0/Fu7caX5+Xrlj5P0/KWWhcnFqR&#10;MFJalybjQnl+8TnNVXjy9pK1XRPak3AY3D4iVM6tclSJg1ZjYj08ozu9LvF3H6u/oP0tR0r6DbOx&#10;KSGXISsgKysxHmDHNZq8Nt+2O3qGHBC2G81+6FUUuMszi4LvyyisSMpBAcNdmiwh4gUrYOeQzaHE&#10;0fZ4FVgE6ga93tGeZxZTEApUCNGteMqUUG0+j6cYXUkKURc/jhGWWO2WXixyvMR9l9EZGCWVAJSS&#10;3ZGZ0eI9MYvHDHHqL+UmVg5e6AxGVrCLtmMVc5jOVbtTpFLwqFMsFbMA/CODy/kTB5P5H5UxnFeU&#10;dM+n9SFhM4oli1STl+Y+R/L/AD7lfWPk/wAj8nLy3U6eL7T2jiNv4pQQp0g/9wasfnnHiW87rnxn&#10;/wA226C9EFbRmyyuUJctIYhAccS/Hl3x2/j/AI98ucr1/wAbxXLt9BdHejqMNLSAgApZwTlwj7n8&#10;fwzGPqvD4pjGomrl4OSoJYWeO631jXPP0jDdK+l0rBSlMsA5OL3+8eL+X+XPHOHz35X5cm5K8M6Z&#10;9PBM61CZilFnAB535x8d+R+Rl5bt89fJfJeXls7F4naSxMUpaGBUygHbj43jk3y0x4eq/o9hSVAp&#10;YJDUli9OnsfOPpP+Pxu3u/h471t9L7CTRh0Om7MecfY+Oamn1GPS4X9ViX4mOmKR1kEAPbU8ouBW&#10;bZTVhCTdgbgC3h5xeN5Z2cPiz+pbBV42QAGPWglIzDlxfhn4x6WE/teVrXlj0H9F1mZs+RvHeQKV&#10;AXDWA8I5c3s4TWL3SSvVgA1NtbBvKM9bTe0lEwFRDU52fWD4faSiaRYlhkEwi6SEz2cuSDxEKkIJ&#10;xUQcj7wEeJxpYZgO/B4IqCImAEXcZh4gWHCYWYAADLzgIRMxiOJ4QAVE4EfUOPPxgPYqZp1IEOEI&#10;maS7hrP3xQFTNCk+ETQcJl87QgcJlVycy0AdXdx5QAvWa6NeAErYlmdoA4kBvOHsG1MdA1oQNKnJ&#10;ewflAshUAp+WsANKm0Ywtg2pxpCoMUbnPO3PhE0RWbUW6Tdk684eKMnmvSyYUyppYEpFR5R0+Pmu&#10;bPh5BtqckYogABSLsdE/B8eOzGIiAlTTHFQMxQZQAYjR+++uka6NIlFqUhOZcpzJ8fCM1SaOlzaE&#10;WU6e0AN4gZPx4QDQwm1KSuhiwNSWariPXzhzsWCoxBKWSSwsaiL3yJ+ZQUaGlT0pSS5QaqgomzaD&#10;ziaQ8qeUkJICbFJAAtr94E6SpGLoWN9JmBN1U2+Zwz5k4WeG2gXUaiCLhiLcz6Q9J3b20GC2mHTU&#10;oGwCVAWPOMrD5aDBY4LSXJKRbKw1v80jO4rm11hcQCX09+UTWkWEma6dCP8Al5RPZ0dJCkgF7m44&#10;wicSHLhgbh4AGbBmAGXz5rB8BhpsHzHDKAGKuciA3nAAVrNiSQTdhrEKRJs3tK0bskZxNCKpSaTd&#10;7ZAeYvCCLNWEopBNg1QH3h7CFiJrJSQTxPPjFS/YUVeKxiUHtMCHDaQ97Oco/wDelIKVWPNuERbp&#10;VxFk4572SoAbyf8AbQPE2CRbYbECpTMFMH+8GwPMmnI3BFrXI1EENAxU4KCwBv8AFvX3eKibwzu0&#10;p4SVlwtYZwLjlbTONZGN5ZHbkwBM0lJAou2YA/iNcSjNzSy27NSuDsOfHKKbEBDmxY3tkeR9IEiJ&#10;dKQS9xb/AFPKAOWglRcmsgJJSNOPeb+V4AcCEpS4ZSuy/wCNP2gUUJKSaQhIBdSTkPnzKGBUzKSp&#10;gHYAHQvrE3oqNLm0qTvh7AuDvcO7KGNxMw+JKCaySHc2Zx4Q4S7wOMUVIAAuMknL4PeIvJ2aX+Ax&#10;ji2WYU9zz84VnynLJF7gsSmpJcEaDUxB43a5wk8Jyd02IGh5xFmhYmy1s7nN84mjR01bpSUsC2hu&#10;R3xIquxagh2JSsc4slLjXIKU6aRpj0i1Q4tqlAEuq3z1jonSKpMTMAANIDszm54/YRrEVCM1qqnD&#10;5ggOI01ozTMKQt9wuM28PeKDhMPWBJJDEknh3ekTewULoCVUMC/+PgcogOSsgs7n6inX5/EUC1ih&#10;1BJIsHP0wocJ1hSpRI1DFJy4RQhqZt02SkhzYceUI7NkExjqSWuBnyv4xmRKkBYIUN10tT5+GcPZ&#10;Eqo1ClHdJScu8eUI4UrKFBiElrNpxeFuEaFZJ7ISHc5j8/vBtXZwmJJCWLKsCDZ+6FRoSXiGVcVJ&#10;J4Xs7+0Iz0TgoAFQUdahnezQFoZE8JQX3gbOQ75/vAYyMSFKIDlyLBi/nyhahj1i4FIJOnH3iSGC&#10;qk2anROrcuOkBwVMztlTG/CBRyTdgagc7ZvAg5M1nuDwBMBlTMSkhQLAp10gPZUrCm3SLB3PHIwG&#10;cJo6wjNlM+QtEhyZgIFJUGNgLAcolDqkqLC7DId+kK1cdWCXsoDIAiDdU5K0FIAYDkfSABneUWzd&#10;wnhGdSjTEOKixcsDk8IK+fKJC7h9ABcK+PCt0FXicMkjIpChmNOAfzhW7VIp8XghNSSxUlTAFIFy&#10;/wCIR6Vc/CJQpYISEvc8eJgOOlYZSZgQrhcA5wKTpFRQhz/kKQRbLT7xClpJDhKizkuz5Zfb3ib0&#10;E2Um1JcOSNL8vnCICUlJqN3GQUnP53RUUclDAFkgpLuA5PMRKQ1yXW5Tug5gaXibNCXSLOkKoCQA&#10;QzA6Q5NC1U4mUUr3Rc3FLJeFSnCvWAUB01oUOz/yGvzhCWahbEC1mBqy8Brf2gCdhsRqFJP+2vIv&#10;6QFJpaSZhUQ4YjU6mA01CwUupISxJcfPjwBLlEuk0uDnz7vWNKVSkkBBB3gDcW9fml4TMdNJqBU7&#10;iz2PKHyCTCQoPmzXGYg2tEmqpAD3AYtd9YQR1neBNWe7bIcO+AI6woqDFi+fAxCkZaEu7VuH3deM&#10;KhEmyhUt0h03PA21+aQj2jFDVXGgJ1I4fzxhahOANQe5JdyG/bj5wToFCWsUtd2San+AQwGU0MBk&#10;7gnMd5gKgTJoBNIIV3jOHskKcsTCxLoJG+Bny9/KLnZ6V86cyUlIKgRcaHh94Ns72gutVxh1LB+p&#10;WZhrezpLAswLNcZvHsOEoWLu1s30PCACJIUEhyRdwMoA4KcM5LWya8AOStNSQMi7c73tpAkjgEFr&#10;C7DXSA4UzGB5WZ+PCAzamZJZic1a/HgKkrUSWqqSMhYXhE4rFTAXIu3kG+aRKgjMISHpCg4sNYsa&#10;IhQpDCkC9jn8v5xF7OGE1BLhJIvmzQEalYQ6kknU5X7/AFhdg3rHJDEgcNOcNUcogJCkJKy1gCe6&#10;MzNUsAKFyDqBYvACkmwJc5sMxxhFpyCwIAJLOeA5QzKFOQDcagc8/K0IFdyak59oE6jjD2dPSFA3&#10;YkDS+vzyhEeCAAWzPkPvD0gQ7ocgs9hw+aQgf2SxTckhuBDOI1A8u1yQFACwyHDPWAJCALliSCxI&#10;szxmqChO65Fj9JzPy0VDEQp7Fm4gODD1AKhhbNQJF4YGlm7A2AyzuIAJor6S12AvwgA4IuoguDk/&#10;H4PKACSyUbueXlAB09sguC7OM4AejeSCSBqbZ/PvGewKk5hntkB81igIkF7JtCgKkhmHZIzIziQc&#10;xJDgXyPGKiylQc23cvnjDQ4jIjW0CxAoEpOgyLWhAlyM3GYJgoCWymFgRYJd/GGmI80OHAcNcd0C&#10;kSYneOgSNfp5wkWIE1JLMAl9AcufnBArJ+ZNiVXA5Z346xY0rcUAqWaikpAss2YmM+jioxCQio2S&#10;LqL/AE5e9so0NT4pASmlRcZuDl+92jI1FjpRFREtIW9i1hoGe3HziinDO7SC5ctISCEqIKApWfef&#10;npFTo++2V2rJCkLJUFkpUWUG4Afb4Yc7VLqsTtqU9QKiA7KKdCcjwGTtz5w+6rLVvDCbWwqU1pTS&#10;tIqUGY1cn4t7xnrY3xp57tzAgIYgLIO9dqYJGmM2xWNw9CyLNwAgJEpSF2DAWaGkeX2d1idIIWhE&#10;o3C2ljFQaKUMbXGR5wDTikJBdn48YmpdS1xbjADCkGXqTmecBkUkv4X5RNPQZH+wys+sUk2lORud&#10;coAYmU5uKiznlC0dhJaWBGcETREhksGYZO0axKTLuQpiB3ZxrGVTJDlSXIDiw0eLiVvhA9lZuCCA&#10;LcftGsRWh2eRYKUlNVyVcuHD9oRfy1uzJagAoulCRvJcXe/2Eaj41+ynBWAQbu5D8MubN5w52Vbj&#10;ZHVgmlLSWLqdil/h+GNviK2eypSqQoMSFUk9mw5ccvKJKNXs6kywyFBQDhJNyBk3y8RbpWMaHBJl&#10;pliolKbm2oB48bGJNf4QEq1ClBnAbu7haJvbSLjDpqTSXpI7L2LZ3+ZRn2SxkswILE3sfDXjE1US&#10;wKVXpCmyUHeF/KoOkkDKkAuEv85RNMRLAJapueY/aJAiKTYgENk+fxoDjkqOSWvcEQEYDTLZKSun&#10;MN8+CA9mlYBYXBL5XGpitDZKkhnchRcGHqE57HMh3J9g3jD/AJLZUElg3aDs184ehtyA6fpvYeEW&#10;VHAKQwJSTq0YhybaAqF88xGwFQ6i1Jc3N7gfGgAqC6QySGvutaMvoFl3sA78Q5EChpZu4FifDxhU&#10;DSpdgAxDEvEnBkNUXu34/mAkiWOyQQOL8/xCqoPK3wAzONbCJMcBzxKhmdIANLyD2twyiFQYAB7W&#10;4wQxpYAe4784mgZOtzlaIAiDewL8oVOChg2hGkSYiXYOb5WMAOYNkeOny0AEzbIQHTwq2QHMecBH&#10;jQNblEg8ZfaBZwBtlzEAOFho+ggBwOhFsoAXK9n7oAUFoAU5ZZQLLbgWgQ5rQAgPgM4AWzG184D2&#10;7RmtAohY2uYEGljmLQAhAPtYQA2wy8oAaR4aGAGHM5wA0wA03extpAgihvX0gASkhhx4xSoDMlnQ&#10;aEgcIEosyXqwtyzh8J0gzpISCWsRnwihVdipLBz2SrQ/OUXKWlVicMDVU5ALhQa0Ud6UOOwpCaUm&#10;hJswDU/GjSIZ/H4OykgMLkpP1cvC8XtFlqgx+BIUbqASHHzw9YuU5NM/jMEkUqCN1RNzwPvrBVVn&#10;8ZhBVmaGpTSm419gW7oNFrhTzsGmtlyiqkuUpVmLOz5HLyidbKBJlFJBZIJB307oF3ZxrpDimg2e&#10;uh90rBY0y2L5G3HXyiLPlQ12zZhQkkJpDAtm4GfdmcozyXrhp9nzKFpdL330kVZ3ziTrQ4JYVSCA&#10;vS9n+WjKiLbDqJAckHJjbXhEa2qJktTOabavpx78olTgpx9IZwA3x9YDoalCkU2SdXgIJaiRdIqI&#10;5MIcmwCuaVUAuTU5ezOP4i5PkBhWlSW3g+Vh4Xgqa5a303gLnJ+PdDgOAd2TULC5iugUJSopKk2J&#10;dKQLfM4YFA3qVKaxyAgAyEhxcKJyI0PzhAD0MovunRxrwgEHQGAYs31DXjAEoJDMQQB6wgNLcAaH&#10;UEecNSVLSGS+RLG8RewOlIAAFkjjxhQCoSLvYD5aIqoPLAzOYsT874m/qGlSxd8jwiKB0pDqFgB6&#10;RIFAZmZ4AKkZWtADwA5bMwLcqzvADCLM14AQhxqPKABqsl2590ABXmXL690MAK3SLfvCAZ5XHCBB&#10;SQMg4EAVu0UsFFzui9vnOHAwvSBACFhRIDEWu3GLk2mvPdtp61S0UGsuP+Li9R5XHlHN5O3T44ym&#10;PldWFkUzbbqkBqzwPo/fHjeacvSxnG3lPS95GJmFKVCUpCQSQ4ACSCT4cOHOPP8AXVF3p85fqhjQ&#10;lMxN0SUpKEIOaGA/I849z8bD+1zZdPEELKprukOSbj7R7M6cV7bPozsZS2epUsAGkW53+8ay8I3r&#10;b1rozsBHVpWlIClzKSspcLy8j3RvjN9pykyj0STsVMrB1liGrTMyKVOxBHDlyi45tWVU7TkGUiYk&#10;oKUVAlKki41SLWABHmIVb4h4Na8MpL2VUKETAFM2jDxib00ano5tH+3pUlpaUWFS3Jcs/mfSFWdy&#10;nT0XYuLStSUggNvqUN2k1MBzu+Vs9IqcMpdtjs/EusbySsuAkMkBy7Q7NnvhfYCYyQ1LpayhYnNy&#10;YVStUtTSd8BnKhfwf5aEf0dEpLuSAvIsLDm/dAuJcpFJLEModl2P/p48Yd7CUhCXTaoFIICRduPv&#10;5wRI6JblLJCgfqDMfx8aKAyWSA/YuX5xAEpBKnSBbti4Y5QHHIIIDpqPI8PeBRyiSS4HM8BAA1AA&#10;Fs2vo0AOkBlBkl168/5EKhY4cBTMlCSd1IVkPl4kLjDpCgliCkav85QrQsZKKUC7AZtrGdOJaRcW&#10;3mtC5NKQcyA5PLOMzg6SGN/MRCiSgAsXBIv3wBOw6mYPeA6sEKsLvpEGUnnkYDNDefCAFN9LGAOf&#10;m4gB3hAHG/4gBSfDlACO7esANUsB3z4QFajYieEgkad14m3TLLLSox+1ESAoFQFrExy+TySOPyeS&#10;SMVt3pKhAUKyC2g4ak90eL+R+VMfrxPN+Trby/pR0o69RZQUFlkqdvTh7vHyH5X5lyuo8bPO53bz&#10;/aGPmbQxBTTRLGdb+o8PWPGuVy5YTtK2LsNeLmocqNJudWfN/mUdv43hvkrt8WHtd6e2dDtgJlSU&#10;LIAURUSkW4nyaPtvxPxvSPd8Hj1HpGy8P1aUgJAIj3sMdPW8c0tFJZLaNnHV06OkDFyusT2WD5Zv&#10;G2NDObQwwBzFg1TRtL9Qx/SWQn+1IKSGBPPlfvaNsajLl4D+pUxcvC4y1c4sxa4ILkt5+Ubs52+M&#10;f1PlgbbnTaTLrU+7mCRe2WbxXVXZuMThXchCnBFsrW55a+UHYkWsggywKkklIsCGL63iVQZOFnT5&#10;qkyZU2esJFQSMxxA728oi6a4416H0L/Q/bHSRcsLkHDp7SFLskjUktGfpuu3Dx463k+j/wBNP6Zs&#10;Hs1lKw4nTagrrpgdxzHC2kaTGYtcsscZrF9H9Ff0pwuBko/+nSlDCyEhjE5ZuLLPKvQMB0fw2zwA&#10;mWm+dox3az5qxT1cpFLUsHYRJbQsZtiVhQXUkKAcgnKHJtFz0ye3f1Aw2BkmqckBQd6gXjWYbY3y&#10;yPnf9Xv6jMJsNM6TKny52JJZMv6E8lKy0PnF3WMZ4S+XLfx4H0S/VDbH6jdN8JInzZqsMZlZlJOS&#10;Mz45DxHGOa5V34eGS6foJ+l+HUjZeHVMAKgm78bZ/NYKdk3w9HQCRTmTcNrGdJ00hrsdHiTiCoso&#10;GxUDrrygUmS2AZi2V4AlSxvDTUQqB0s41LZNlEhnOlJeStixIdmzEa4M728Y2nKQrETCpJICrjQc&#10;25/aO7Fnl3EaVMJYovS7qScgc7eoi0JcpyoEXU2pYDvbwgC4wyqylVQJGaGduXrpxiL0ra6wAUya&#10;QSCL0+/fGNOLGXiTdYCXJbLlEqWUlTBAKWChVV7GM72FhKJVRUQFEEBrN8PvC6WkS7pVUHOpETQO&#10;KQkuWv8AxCCXLaxJJfnADVhyLufC0ActFRSxBzsTACKlpEzNs/CAqxf6hyJaMJhMSSkdRiEKsMri&#10;NvHzwV4b3Z8rr8HLULEae8YZcVRwN7s+RvDOHlTBTX5QKFCgoMQBE1NMUsePKCEhzFjrAGqGt4oH&#10;CzMDEAiUMwJe+fGLB6AFHuGRgAiRQGOYOT5wAQJdRvY5taIBoSFlJIsSMjzip2L0+O/1awh6Tf09&#10;/rmhY607M6YT8RKYdgo6pz6q846/D/8AtbP4/wDswyx/sln7fmTtBVU1ylQdZICBlrn3RrnOVS8I&#10;hrpTTSlKSGbS8Ydqnb6g/SLGoxWNJUTQoS1b+op97A+EdXj7PqafRWxBXvWpUxUpLbmp+w8Y3+ua&#10;9tls8NLQCtQYXSAzKsIoLHthiC60kEp05Btc4AIo9YSAXBAGlz3aaeUAFUFJCgpKqFB3B1iAYU9Y&#10;kgMQPpB4xQMFyak3VmkAeH38oYMUxcsUDV9Gy5Zv5wAMzElABBDuVJTZxl9vSCAFaCjftUEgi+R+&#10;N5xRTszrCJVNAZJDXY53/nnErEIvkBUrJQ3vLh+YDOICQAAkbqSCreA+XgQjLKGUQ6Tqip24lvLz&#10;gBouQtnVS4A4c9dIAVKCpYLprcU3O83H5rE7ioWUgvuoqzY5Hv7rmKNMQw3QohIYigXOfAQBaYRK&#10;GZR3WBd8x/EQrS2wofe1CgNAC+URkVWOGSyglKQW1fLj6xN/dJK7cpQUg2Ln8QDsXo4adtMFBs8s&#10;r3+c4jyc4rw7em0AoSatHpePPal/uAoByxOkVoO60ElsuESDVzHB48rPFQBqmB3s/fDAM2bZ2caG&#10;AqjqxBIqZwLd3KBLI9K/1A2Z0Xw0yfjMTLl0oKjUoJy743x8VycXl/Ixw4+viH9eP6xJ+0cTN2Z0&#10;dUnqi6DiQ5D/APFtcrx0SY4dduCePP8AIu8+nyntXauN6Q7QnY7HT5kxcxRWutVyYiy27r0/H4sf&#10;HjqRETO6iQlEtISQXBAvn6BveJ+NKtuh/QravTfbMnAbOwy50xahepkpbj6Hwgk3W/j8dyr9DP6Z&#10;/wCmDDdBZEvau0kDE46YHUpaAltbBrD3aM88vkd19fFOO31AKJEulISEpAa3rHPquK5W3deefqx+&#10;oGC6HdHsTi8XPRKoSSStV7Akx1eLD+7d6ef+V5phj6y8vyj/AFc/ULEfqF0uxmNVOKcOJpEkDIJf&#10;Ln+8beXy7/tjP8XxWT2rRf0w7L/6p+rGwiaf8VU0JH1MDb5wjz7eXs+OS1+qm1Oj6du9B14FRSpK&#10;pNPfYCNfDn65yuf8vxzy4ZYV+Pf629DJvQH9StrbNWmiXLnKVKJyoJcfOUeh5sJOY4vxc9z1ZnZ8&#10;3q1kUkVByHy1c+cYcPQ3JOX6Ef0NdN047o1/0qepKF4ZZQkAAOkuR7q8o5PLjN7h4W6uL6+kppUL&#10;WBezRmLNB4lW8OIdxp8yioREqAALMGB7uMV/ARMXSZgHPTQQ4ipuzhaoHOMcu1zpZLFI9IzPoGZN&#10;QGBA5BvOJ6RcpO1bjNsypKSpSwAMyRpHPn5cce3H5PyJjGK2907lYaWtKVgqGTGPC/L/AD8fHHhe&#10;f87uYvKuk3TtUxcwLUQ1wDu6ecfJ+X86+W/2vCz8mWfNef4rGYra8+4UMgoDtEDiY4N7u6xjSdFO&#10;jysdiUy5UrrENeZwv+W847PB4r5c+Xo+Lw29PoboT0Ul4KWhKJaU2BIbLV/bzj7f8X8WYR9T+L4P&#10;Wbsb2hGBkUjLWwsI9fjGPQyymMYTpl0vGCEwS1JfiGtxJjxPzfyp4seHzH5n5erZjXz7026cGfOW&#10;kzCsE9kDTI2z/mPifL58/Lnt8/lb5byxCZE3HzVzMQUzHUGSm/DOMZzdRfjw+RqujvQmdtOamYpD&#10;o0UzgcuPHuj1Px/xcsrzHreH8W5PcehPQtOz0ISJZRYW1t7aeUfX/jfjf04+h/H/AB/6b1PAYfqp&#10;aclHLJvn7R7GM09KccJBTYA3PONIpHmZAsCAc+caTsIW0w+FUAl2Fj7fOUOIvT5K/qF2WmbMlpJ3&#10;hMVSlu3qx8jHo+O/2vNs15JWi/Rcg7KlrcV9WJhCdH0HkYyz7evj1Ht7ABIIsAO42t6H40YRl9FQ&#10;7F2fIh/GFewKhkAVahw4g2B0qsRmTpoYOwKJlVW9bNxry+cIXIESokuX8tIejgySH1vqD85QiPBJ&#10;YkXHDviDh6bJtfhZ3iyFQog6fiIAgW2eeUB6PBc6DxitgRKw+RHBzElIfXYXs+usCtHVaaO8BndY&#10;Tn6ZiBDlTKhcMG8vmUAJXum+RaAOrcl7HiA9oAaZjpd+yXygPRaqnvAo2oUjSAGk06FjrEA1RSWc&#10;Pd2IgDns+R46RIVe1COrUc7ateHEV5j0tFaFBINbdnQ8/X0jrw4c3kjyfaSicUQgFRBs5Fhz5x2Y&#10;onSIQFpIuSpqr5/BpygVo8EBRACrXe1R1/iD4qdOUoA1BJqWSEhQeoeUAcSkpUlLqPZB0Py0GgOH&#10;WVL1MwKZQz+faHQcgqBSDSasyWf5l8EIDBkuNXBAzHN/P48CBUqfdLqmAdnVvtrAe03D4jtF2Sew&#10;QLHQw6NrfBYv/KhKi5Zwxy17uEIpV5gcdULkg50k3HKJuKo02DxgsAS5Gdox1ppIuMPPGYuDkH+c&#10;4XJLCXOSaWBycExmcGG9lmM8i/8AMP8Awo1903AA56QwGSS72BzbnEpDUWPAgs58omgCbkTn3Wia&#10;ECaovuly9m5xKgSSAXvT/tq5d4Ahz3Q6gwL5DT5aAKnHKZJBSo7vaHtzEOBQbQnqTMSkGovZSf8A&#10;WEMbpAl4grFSWpSc+PNvtA07TsNiSr/W16v4gPS9wsx2CTVoAGhSaSlLmMSoWH037Xy8MtoWJxCS&#10;LPSk3D37n8oqRN5UeOWVAW4G4ADiNozrJbVDkmWHOnuPnKLhRnhLUS9wQHbPximpRLUVFi4a1J84&#10;AIAO2ARrk6T8b0itUHpQ84uklORUDk38waSVCAVhJKl94zbO3dBqqKhG4LpJBZIKTn+bHzg0Dk3X&#10;n2rO+Y4tE2Jp6EEAEFSjmTx5eUAElpAAFISzlnOhhwRNws+mlyLGzjPh3wrj+1b2usFjQCcyngkZ&#10;90Ex4T00WAxL1Od42Up/L5yidaOfwv8ACYkLSFhlOxqFmN/nhGdUtZMwEBiDp46fPKMaBq3ApYXs&#10;feEpDxKuYbMszi/7xUQpcaxB0JcOm2f8DzjaIUmMAYvYWLv4H39I1xSpMU6Xa6gBTbLi0bxnUBeH&#10;INksXbeVnoI03DBKlJcgpdrKOnge+AUjlmCS2bkO3f6wthwVQQQAoh91s+Ahg0Td0JqBsAWESHVg&#10;KVdwe6o8PKHsoQLqpBG81gde/wCd0C4eFgioGoHIEM3GMzN62oAVEkhwQOWnpAC1kISUkIB45XgQ&#10;b1jPcjIBTWD5eOecAJUCxEupLksfJomrcpdj2SQbFOptn81hFHCYagoBg+esBmiZSQphc3YMzfxA&#10;CoUaxdlByEi9OV/bygPZyV1FFLcbG55/OECaOnE1pVdwCxUdRAoeRiGpIQXVqCPOJt+F2kysQmiX&#10;vvYgE5FoQSJU8Z1MmzEatwMTegeJhJcpdOQcZfLwbB/X0A5LYuAdeTwryC9aXaskcGyfP7eUNZiZ&#10;gLlJvo+vAQqDxiQQNQs5kC78R7RnQUzwTvMpuTNwcQtw9OGIdAJTnaxbvhbGjhNFO8SLAhrQhoTr&#10;XIJYkkuqA3O+YN70nV4m0tGLQ1jSsveF2aPNRUk2AI1LXgGkKdhqnLUrytd3yIPnAetIc/B8QCcx&#10;UWJ4MYFa2rpuAUlZTRZ7BmFoNF0hrwDqU4pJ3nCQ/NvM+cBQRGHZVymlXHK3w+fKI0raXJlhbuxI&#10;zUBn8/iA06VKCEsbAkZpufn2heo2lpQASSQU5MBqPaFZ+jGSg6gKL58eNogzOpJuUpIYm9uflBqH&#10;sGdICjZJL3+fNIEqnGSmqV2UXtSN6+sTewp8RLNST9Rc346ftCsOIoSxFKXKsjrztx9IFC4UsoJB&#10;JNNlcO8ecAWWHmEFVSSsFPH5bLOKh6WuHISQODOkaeWUSSdJyXTmGcnT5fzgFTJLsDuOXzGXy0ad&#10;pGQWZWejqABfI+8LcAU5RDCi3EnP59of0I8x0qXcppIy4d8TtOwFuarlyO0+cNQSwLkWysjTu+ax&#10;KgVgqDVO4DqS19fn7wkgTJYNWn/k14VOI6xYu5URmlrvYX+ZQjMKWRQRUHFtDxgBhpcm6gD9Iz5t&#10;AEWcsGoHeFLFKT+0BVAxC2HZqy1Aby0y8oeiQJ3bIANQtuHLj5feGpBmzmqADpaohsx89rQ4ixGq&#10;CLFMwnPdUwikvaW/yWO83at5+sew5DgXdkltHgFPCgVNkCWqZr8/SAOQKwbEADXW8AOrsksRdrQB&#10;wcnQhgxOsAhtQQQUtSB/rl5+MAIZgFemWth/NoCpFVMNNbBgHygIxSjTbetcjVs+f8QKhhKUhgSA&#10;bUkN8vACApU7brmxAy4mM/5OEJdt0hs30h6PRhmM9yCblkwJJZIANNIJe8C3OAkskFy/MaRkHLJD&#10;AkMcw+bZXgBAoKQLDesDomH8BySkgOWySARkPjQgVswALWJfnD0DiSaS/PmOMICIACiWYM/M6W14&#10;wA9BPVjJmBazH40CBGKyQBdQu4sHy9oALKG8BoOJdo1AsqkMx9YOgkShSXZi9xm8AElJSLpJVxY5&#10;8RfhAsdAITxL+f7/AIgAydxDl2VwOfOBB6JaXpIqu7esCxJZLAtbioQAUHlcDNs75QAVL1Wch9Wu&#10;DABJeYIBIdm46wIET2j9O9fK/wAvAsZBJL3yuCfnKJBzhJbMtqYAIFO4sC2kAcCkgkgMA8AP7g4I&#10;tCBQQCacntzhrKpnvk7Hlw+0AKC5DllCx0gBig+bAvwzvaEEdbE8Lm5GUMIs1I3ndJf4Im9BCnJB&#10;V4/PtAmzSsmlVJBAfi/p84Q6q9K3EJ43vdx7QolU4qWpJG6GuCSMvzFbPWlTjJdkkMx4DPj7ROy+&#10;qTHS0IWQkXaplZBrH94pcZ7aEtSKk7yCVdtizDI8mt5w5dC4s3tLDLWpaQkg/UprKzzT9oe4TF7Z&#10;wqVEO1Sg1KiQ9+X/AKYJVY/yxG1sEQ6RLqSdUtzLWHf5RNXZzwwe2sNVUAgNqHGbMfeHGs6YTamF&#10;ZczVZNTDUQ/XhMinKQhSgFA92kT0muSHJIToxIOcEIUIIA3RU17Q9g+XKJcJpCjxOUGw6kUhmU1i&#10;5EG06IpJUls6oQDMsqmGlwcg0AMYJI0YPcwH8IlJBZt53cwJIoOQ9Lu5IGcB7CEtSwLEF8xrAdIE&#10;OQSACeIhyJOStm0YHKLiKOhed75iNYzsTZTVOQRYENpF/ULfCA2pAF8na/L0iuk1oNmsKSE3Ni4d&#10;KiMzFxLWbIloX1ZTLB+k83zHhaNA22xJaiykgApJoa7nQe3pFY9JvLd7ElpmKkMkLlqUwqD2Zx65&#10;90XijXLZbIQkoQ9zSCLsS/7sCYVPprNnkoCU/W5d9CDcc/2iKcaDBI6uXLS7KS7J4vo3lCXrS8wy&#10;GUgUlQGVOt9PmkQuLSQUum1i+8RY3z5xklPkuSggO2RyHj6RColS1WIFhwilpKckqNxweMyp4f6C&#10;60u1Vy+n4gOF3Q7AJSC1oDjkVHmBmDZu+AiLU6bMVZhznFSfsGOynAs7u/lF9DZRvkkXBFzx7omJ&#10;KQA5YBRDb2vBoASoquxJAF0D58MXqDYruCbKI8Bb56xQODNSLFQct6QARLEKDEDUPnzgB6Um29cP&#10;wF9PQwAaUyaSaSkBw3zSM72cFTZgzZkkDvhmLLDgOXb6U5XiL0EkCxKkh3ds4k4MkMQST/5G8BDo&#10;sAac9fnzjEKg6Tk4Khy+d8Bjoaprm9somgVIAObDvhLGQAXbdfSADpLDjzjP4D0XPcHEFAouLlLZ&#10;90I4IASoM3fEGI4HFIFtDAD08DAD0Hk99YDPTn94Bs9Ol2gIROeR/MSC+ogWeONx3QA4CocYD+lD&#10;PbKAQ7M6hzApw0MCduJva0BOygOlHy0CnG8CCwA020ciBZpBd4E/HK1cs38QEab2tADLGAEI8YAY&#10;QQSBYcYA62TQINIs7A6QA1QYZBjAsJSAzP3RW0AzJbkPmYAiTZOZ1dssuUVtOkLESXsbcHEPcPSs&#10;xUkEkgAOQbj2jSU7+lTi8J2yA4Zj7GK2zsUGNw6gk9lTEAVWDjL5zjTESKDF4MEhgWYspByvz+Wh&#10;ove2fxmCchJSSVFwClyDqe6zRoV/hn8XhQlk7gSkhQULkp4+8C98KGdhQjeWhggkbyePLj+YZSIh&#10;w8yXMQot1qSkkpGZvunRxnEdCpODCdwgdYQXCkobX3z84lLVbNWhaJaD/vUHcM+Y+cIyvbSVqdmT&#10;1BKK1XZrENe/3hU9NFhJlKQGIdrgZ8veMb2laylskCtsiF/PnGFOl4pSJoQpyQG5XEPS4M4BpJ10&#10;GRjOnTFLFwQFaFJDwJCUum7g21BjUBk0gsWcl3s0AMC3BcAuBkGc3iypWZQd0kjO14CKi5YMFA5c&#10;9YXQGZwwTZ8iLQwIi4FPZOkAEASQb2OsIDgFLHJOYAEMDITrqG1hQJEsAXAYWu2fCCHEmUlgQdcy&#10;whmkShvWvY6Z8veM7dgdCA1II5GJA0sO4yuxfSFFRJlJsBSkdwjO37THSAQxuDmOMKgZHZfIDQ/i&#10;JWKkA5gGACoSLnQWgB4Fxz1EAdpw4/aAGqGunGAGFL8A94AYbvYAQABeTs5e8AAmZlrkZuICoSlP&#10;Z/WBJCoG7vbwgWh456Hf4fggTWJ29LTSsA3FgVZZ39/SNJdEw+0cIcQulSU0lyxsR4/Mo5PNZI68&#10;ceWd2thZYkLJaWEupRSGTcZN4jSPD8uVtehj1p4j0/wX9vKWynLdWM7ioAHwbyPOMJ2vLHjh8s/q&#10;njHM2UlzLUolINxnmk+d+cfQ/jzhw+Tjh5hsrDmdjk7qVAG9w1o73Hf29p6D9Gh1SV0uTLLBRZ3N&#10;zfkAPGN8J7I4+vd+jfRqhEubXLKVhwEjtFmBD5cXjfpjlbemmxezBJwymSU0S0OUjeUH8831y74W&#10;7EetrDbfwq5PXJKQkUhVAu9WZHl6w7VM1MKpM5dKFss2C706FV/HyhXpr8WeyMcqXiTOssoANgCR&#10;oE31uPMWtB2wynL0LYO0JU2kKBWikrTLO6z5aZ56QJx1tutkYgqShC0JSlQKSf8A8HqA2jceUB5c&#10;NVs+ap0THIA3kpLVXOjQ6JOF9h2JZyUi+9d3H7+kLoXtNluFVlaSdFMSBxBip/KtJUpKQogF+Xz8&#10;6xKkxCDMBBUFKa5SMuECB0ixB7WtnI/EVAKBSbPkybekSCKsCcwxZywgOCXIpSpla0hn1gUaN87o&#10;DKLO+cACKn32rSbs/wA5QAeUCFAKUQodqi+Qt9ogLLBhwkOQHzUhj3vAF1ISQ57Lf6/eJCdKASKi&#10;MtHtGd7OJUuWAosCTE00hAUQm7AXESBwQUm4TbviFkDVAtbiYAmyC4uw1YZwHE6V2be3KJqjjYGE&#10;HMEtrfhACgN3w4CtpCDhcHV4AUejQB2lg3CABzJgSP3gTbpCxOMSjMgcHiMstMMs5Gf2rtlElKjW&#10;Ba7nL40cHk8vq8/y+eRiNv8ASlEqWsGZSLaO0fO/l/n44fXjeb8m8/p5htvpNMxSyoKUkhwyjSBH&#10;x/5H5Vzy4eJnnc72yM+ccaXRMUuSC7jRR97xw3K28nOtJWy9lqxc1JTLJTYEtcn8fmOvweG+Rt48&#10;La9Z6JdFimXKJAJTulNnPj3NH2P4X4frp9B+P4uJw9O2XsoSpaUgBgXYiPqfH4/WPWww9YuJEsSL&#10;EXz7404aTg6ZNDsRfNocv2L2Raa0FJDgiN8VzmKrH4UqSSRzjeUaYzpJg3w5FIWmwIJzu5741xuh&#10;ZNPnX9TsP1aJ65aUIWDSAVanN+TE/wAx1Tphljp8UfqYkK2gpaS8omlN8uffZUX9XOmFkArmUKSo&#10;FWVA0PHyhbPT1D9OP0zxPSraUuWqQBJSHoNnu2Z8YVjTHH6+tv07/p72fgjJnKwaVzgxqWBbjp4Q&#10;uHXM8Z29+6MfpdhtmyJaP7dATKG6Ehmvny9+cZXXxjct1vsDsPD7OQKJYDcfWMbds7lVhWmWn6W4&#10;twg2naBj9sS8MgkqqIvDk2m3TH7a6f4fBpmATklku4PGNZhthc9PBv1M/qN2d0eE5HXdZNCf+3LU&#10;DY8efKHlrDlEtz6fLHTv+pXa+21zpWHnf20maQFqQ7twcMe/vg9v7Tx8V308fx+3MVtQq6ycZoyJ&#10;7TJd7H8xzW7d2OMxnD3L+lPZP/U+mQnLCSpKFC6HZm/I8onXLrk1j7P0w6CYUYfZ6GIUAkXax4RV&#10;cmuWwlgO9n4xkDMQG4HiNYAgoS6s9XI0MC0qWlmzvAEmWkOBmHhUDpTSC1j7xIZjpcsDCzCwJHrq&#10;0a4RNeNYtZGMnU7pckEl7cffyjuk+McrsOWoqLWKmpUUgP48rxaE2QRYlSlKAZYBA7wka/tCoWmH&#10;R1awFEsCCQk5JP1NxiKFxs9CpMzdUxUo2ORP7xleVxaFMoy6g4dOY+k8OcSpMwi0rk0qUxBztnrE&#10;U9LHDygcyyTe/wA7oinEyUoiXdVIDEAgQqaRmgk5tCAyVJMsbtoARTAsQ7cIAeSVBIDuLwA1TLcv&#10;R4ZwBl+nuD/u9gTpYz7Z8w0beO6qa1exyuZsqT/9maBbhxjG9qnJ9RQyTmDpADxMBJa2ggBarg1E&#10;Dg0QOwps2kB0sW0tFQI4JUsWdje8FA6SpaHY8mGXKGcOLKDlgbXgI4EJJs7mwgPYrjPIAQEQk0nW&#10;ACJIWoF2FvCCTkXp8dYPEy+lP9Pn9Sq0TOqfpLj1Mk3G7KbwLfGjq8Mv9exGU/8AzUsfmTtRf+dT&#10;qA/yiqkMAfjxt5O0Y8xDWFFCxSklSXdsub9zxhWmL6X/AEfHVYzCzJAqE7ByF0kf9pT2I8AfOOnD&#10;ssrxX0x0eSibLlKCUsAokNYahJ+aRttzthJyADlVIsoC3/E+sUEmXSkJStiaWO7n+IPqYKMQSlSi&#10;Tm5q04jw+8LUUImdSovUTTnwHGDUENWsFR3iEsWAigVauyBaw3kHXnx+PAAVEKAsoMHfvPCAORJS&#10;kChKa2vy+feDYDUStRdDXDOoWgKA1gqQ9YKiWSrMg2t6QNHMlZdXZVupodJAf1gQfuguoilnFIty&#10;aAALU7EbhVkgJslXL184QMTNlpKWpIDmlJufny0FgPQla5q60iq6QgnP4M++GcFkELZ02asOlm4+&#10;GcBxIZlB3SU5tqLN4XgNdYcLGqQCGaw74hVWuHTSHNgzs2uTxFTU7DIsm6XAuBlxaJvQSCwlkElQ&#10;NoAfsM07bSQrPIK1ax8G9ojyf9V4dvUOrCpYUMmdo4NtURboOYbXTuigameAA7tzNxADutCTnfhw&#10;gLYE2dSOd82gCFjNoS8OlSpigkC5vFerPLKYzdfPv60/1RbK/TirDdaJ+LUndlyyCrg/IZ35Wjsx&#10;8OMntk83Ly5eW+vjfCX6sfrn0g/VPaihNnGThKiU4aVMNIT/AMwcy14rLL/4celeP8bV9s7y87lY&#10;Epm1Tv8AIo3dUx2Hd5GM5p2zU4gajXiOqQFL3+0358YVXJvprugP6X7a/ULaUvD7OwsyYor356+y&#10;gHQ2zt+IXDow8Nt5fof/AE6f004H9M9nS8Ri5SZuNnUrmLUi6jmO5r+cZ5Zfp0bnjmo+hUlEoBKD&#10;SBoBGTltt5rOdMOlWE6M7OmYifORLASWrOesaePx3KuDz+eeOPzM/qa/qDxX6h7dnbL2diJh2XKX&#10;v0FutUHfW4/DxvnlMf7cXD4fDfJl7+R89InJWGSlJUoEVNr9o5bfr2pJOH1J/RL+nuI2h0ul7cnS&#10;yjDIHVoszKOavnGF675deGMk3X6XYeSmXhJaAGFDERM7YZ81+cX9f3QNezekeD25Q8uZVh1qbLNa&#10;b99flHr69vFL9eR45/T82UvT5Hwk6mokG4pfLgfsPOOOzT08puPqD+jLpednfqInBuOrxUlk1FnU&#10;nXvap45s9tfHdTVfpfg5nWyJakkMpIJ4cvnKMJd0suwJ8x5gue9so1iTUKdAS4DWJitlsHEGpQzU&#10;zhizj59oJdJ7TtnBqQSeDmMslpmKmBEtRyA9ozpW6jD9KOlUvZstZVYgXBOnOPM/J839ObeH+X+T&#10;/TleVba/UReJmzKFKYBgQrePOPjfyv8AkPkfNZfkZeXmsVjdsTdozBvrWApy+QPDnrHzvk8+XkrC&#10;yXlXjAqxCSVkMTkQ6UmM5RYt9ldH1Y+bTKlGW7PfT2vxjs8Hhz8mWnR4/Dcq9s6BdC0YGVLHVhQs&#10;4bKPuPwvw5hOX0/4343rJuPWMFh0YGQA2Q4R9BJMY9fcwjM9L+ksvAYaaCtiBlw5fOEeX+X+RPHi&#10;+f8Azvy5hLzy+dunfS6ZicRNlCqZMmOEoVmfHl94+D/J898uW/j5a2+W7rB4TATsdN61aTiZswtS&#10;q1Qy8NI5/Hj73h1YYXLh6V0M/T8zyZkxCloNOYy4c4978T8G5c16/g/E3qvZujfQ9OHlJqlhgP8A&#10;XMR9b4Pxp430Xh8HpJw3GE2fLwyQkAPyj0PV2cJgSzWu2UaINmDz0MECJMs1ma8aQI2OAVhl6uPO&#10;HBeXzH+uWD66dLpzUo0h+yWz56NHoeP/AK7cOc/u2mfo8kDDSt0AJQAydcvRgIwzelhf7Y9nDsQL&#10;BIuCIiM72KjTMXz7+EKgZCr3Tc8GiQMEuSlnB9RB0BQq5IIPdZoAIlL1ZfmGsRL053bzh9A9F7m7&#10;cYkHg1MBlygAiDYMGDWJiCh6SWFwx/mAxARSbB/UQA6pyxLACBBanpNgANYFnhQZntkx0gQdUT3j&#10;gM4A4G7XZ/OAOyNrjKBbgp8gL5XgBKklizgZE6QBz2LsC3GIBXudDACOL/b0gBGI0DM4+fMoA4pc&#10;OC2sSFTtSkpPZIDfPeKRXmfSxJmJUioXytneOnDpy5vKccOsnTKilDlW6keDg6a+cd2JY9AIlMl6&#10;VAE3BAIGl31gvZuCGDbzhiCRnm5HrCGy9WUKa5CrhSS7Ndn8ID24pIUonXNrse7IftFQURKKN1YU&#10;gE0lKr93h38IkzwnrCpwSVu4IzHE8LNAD5YNZKUgkp7DZn76+cCBkgJKUlAWQ4JA+oZd8B0VBUoh&#10;90U3UoXPfygJOkTgFipJL51a2tf56QtQLTBz6eyWdnKzcM8X8PnbSYLEMpIsC2TecYaVeF/gsWaU&#10;lnTmWLMImw5z2uJM7cFgXFy2XzOM9QRMSsEA8BZ9OBgva9nE1ElgOfCFwRqyA+QA14w1BLYJuln4&#10;xFCNNLOQQAL98Z0ohTU5nNr8oRwFhUkks1wTAEaejdIdXMjWAqqcYgqsaiHy46fceUE7Nl9oJJUz&#10;pUohQFJzb4IDiACXctMDuDmH4wttIlYdaSsD/bUBstfP3hnel1gl3elNrsRd/nvAlMrYGmwUGctx&#10;gIGcsqd0hjugnQ/DFpqpxqbGkM5Znyaxt88hGsZ1mNqSayohBKx2mLMLRrIlRKkJUonIEk2GY4P3&#10;xayiRU1TgqypuR4fGivUS7F/tisLKUJVWXYnPhfyg9VCnDdYWDsLE8x8MGgUyACWakEMl6Vc4kFE&#10;okBnuoJOQ9e4Q7PlDurCkqIpMtOgaECiSqYbpKlEOVDLygTxCdWabFrsk8MvtBqDYo3RZkoSd4qH&#10;nbyiBEyQsoLFkqDhWhHz+YqFWgwGIFSHZQa1s+POM7NHJw0WFnEgA7ygGLMPmkZ/wqcrXDYm7vYj&#10;ID3jOz9nU2sKSHY2115xCg51gWzzDRUQqMYz2cqu1vnONYnSlxQqdRFbWfhoLRtizqpnyBUpwoMG&#10;sOzxtpG8SiqwwBUGKSQxZvIc4tYc3ClaTumrJVNmhdp1EefhXUolISfpFVxlnx/eEQM2V1aiSQwc&#10;h3HcR6Q4DDXWhLioFgDrwFvGH0AS5DkM2YTqDB2DVKARZzSXenteEEOFJIUoOFpFxZgS3pDItbAu&#10;AosHGhjIG1Eteok9oa8YAchaqiqlJJLUlTNrpCoIZgSkGxSbfOVvxDDk3akovmQMv5+0QqFUaFFJ&#10;YU23bO/z1gMyoKdSXUkHtJ0OsAcsUqSgks5ITw+WgBQoBAIVk5YC54wA57OwUwcK4wAdK+YY2NR9&#10;X84gDoWa2NxQ4drZfLcIAOial2IJUrnYxF7AiJiirkbDn+2cSqCJngXqSkE3Ayf4YLTkIZ1slW5e&#10;f2hdHonWBBUfqIe+gibSIMQSQd0gXc5cm8IkaIZ6iSWKVAvbSEWjxiB2rkZKL3/f9oW1yCy5xtdy&#10;RxZtR9ojcPQ6ZtQekEqd2EGxoZKkikhiBc16RPShEoq3kgBsy+p4xWy0cJCCogB2dlcfxBL+xYYr&#10;DBQIIUArLKKMGdh6QQoU6s0BIM3BbrJFYVq+fxoD3KiTcIlCgLJJvAWuUT+2SGDNlpl6QL4SJKAV&#10;G6XuHaw4QFUmXIpIAcHN2zH5iaSXLSEeAe+fdEUH9XqEkBg5N2HwRO1QhlGns1Pm3zSEYE2UkjeP&#10;Ops+EOltAxUqpKr7zEEDUcfnGF6iqjEyRLDOAx7IDt99YVGKsmy6QkLDC1yxtw4/OEHq00WggBLB&#10;aclcgOfD8xJJMlQK0ukqFIuO0f8AjAFjhZtDAFhfd4H40AWUmYFMySCGLNl8aAJqZiTY731Bzlxi&#10;0jpIu53uyQBa+fzlAA1pqBKgCTazenCHAiqUwBYC5ZT2F84zQEpiaQoB7AAaZ3gVA1AFStFAAkpO&#10;UCzJrKUXSyjcAsxB+GBIExTOVXza2fGFVQBRAUXs+uv7wgDSGCkJDh7j2L+EEAE9ZXUASxFRfI21&#10;PzKAIWJJKN5QSLAFQ7Pj4Q4EGcsJC2cpZsrk9/zKGUQZq90lhUzuNS7fO6FaaFPWRcXCUAp5+HzL&#10;nD2etq6ZKqWT1yU8lVOPKJJ7mksgvqWyyj3XnQ9q8nFmLDLj7QGcFEKszgAZ5fPvAHFyLCpza/rw&#10;gBQredyC11DUD56wAhWwYEFw/lACK+osN5mD+/LOAE6x/wDUv6iAqYXTbtE2AJzgENKmDm5PO0QZ&#10;jhyEsGsNWfh81h7BpVSNylLEEAH48T/k4bMLqJALks/CGpwWCApJsCbnSMg6ohzckZatw9IAaQTu&#10;hwSPpGfOAOqAUphkXptYwA4KZLWKiAd0evzhD+g4JZRZQqTmfnhB2DwnUF00vu+toIDk2BAIuLAc&#10;4QFSA4vSSXuNNRD0D0IJU7OXchvjRpotCBLKKqSCkO7u+giZ0kZAJbcqY8POKAiA1ykh7ZwAZIAq&#10;Sp6WBBBMAHQ6cxZRzH2+aQLFSkJIINs3aAtjJASMmYg/PnfAkUsLuAoZA5fHMAPsVkVBwbWy8IFi&#10;C4IpJSGblAD0sSAk3LAjKADJTY3DNYGDtBUgO5akb1x85wLFAYXZR1B07oALLBQpiyeG7l8EZg8Z&#10;kMKcw2r6xQO1BABBHHPuhByQElIyD2PGGChN7P3MLQllCqiA4IybgIEFSRnl8v5feGezVKsDmGvp&#10;b+IUUBM3QQSyXa8MATczkdaeLxF6G0HEBIqDioBu7hFVNV+IDvYF7EN439YY+K+emlVYpUHtz0b2&#10;iSnapxCM6RWCGdRYHn6Qu+2lVWIR1i94gqS9NrHm0VJ8TpS42USFgOzEVPm9gT815QRUUGOlqBBW&#10;KkqSQQ3v9+6LO9M9tCUaUqUkiYFOCFZZeekL1iZOWT2vIUE7yUgVOAVMoZgXzhyL1pidtYdNLlt1&#10;1ClwHcemUE47XjZ9YnbOABNKpaW4M9EFrSz7GC2tgAlSrEvzzOsErO27Zefhgie1I8somwrwF1bL&#10;YDwgSPLlkJLl7C4gFOoJUSAHbhAcIGdTpSbXtY8vnCAVwQ4YCpTO/wA74VI0ICU5gBmcaxIoYlWO&#10;RI5ZQEYJO4SBa+ehiz2QpA5WYPAQRCSS4Js4CYIDGAAAbJ4udJNQA4uRfThDhUaWWUkOQxyzjWM8&#10;k+TusCSCRqYrpC2wC3UlSQHGRUPWH9TWj2alCqd4gpYMkfLxrLoNhspFkM0sJFgzqS2bcTlGmuCt&#10;brYUklUtSRSlXZA0Hfwze0PHpDc7ClgoBSoKYFiLXOY/fhF74OtnsyXcMUWFAWDm7N9vKEhpdmlK&#10;koelmYNmGy+c4m9BosA5CSAkmwJVe/Ec/wARNXtb4ZqQEhIB0qqbQD1HnEri2w1wgsaWYVXHMtGV&#10;JLS6mSXIdiPD0ilRLlmzoYjNKhke+JWkIPYYu5vZx3ceMZJPA1YpJ1f58EBwvWBVSgUm+Tu3z7wG&#10;5xuAgqL9pR+fBAA6qlneqpGQFz+0abLZqlWJBuPq5w4RybFSgaWFxr3cv2iwUXBvfPN/n7QA4AMB&#10;TUz7gLENnABGAABso2YHnaACJFSnpYm5qs4ygB6RowfMEDtQA9Jb/kFZGAJEsG31HIG2sRe1CoSC&#10;wDn/AMdIVA4TkCyVcQPnCMxRpVgGDl8uGph3sJEtAFt18++JoGQL6KcRKoPLZTO/C4aAxpYuGTTo&#10;RwiaBkkJY+MJYiQlwk24c4AOO0RcEA6RkBAd03u/CHyD0sTxJ4QgIDwPnrEA9OVi9rjjAehEm3LQ&#10;QGejMWyFgYAeBwIc6QAQFjoefCAzw3ceLRKjkG2sAOHfnADwbtlAHAh+HOA+TquMBFBAMALoAzmA&#10;EB0gBWf5lACOE8IAU98B9Oy1tAojO3sRAg0gNe3CAENny43gBDnzOsBmsNTaAjVXHLhADSNWf8wA&#10;hA0GUANNhYvbOBBGy74AGpLg+too9RHXKYZXzgJExEtjvEOOecXBxECdJpNwABnzioUVWJw4rUGA&#10;bOKnQqlx2DqClDNwxTdmH8+cXimcqDG4MElnUp3ISPP59o0nBa3FDj8KUJIO6KmDGz8IJNsrFDis&#10;I0tRKaky7lmL93rF8jVZ7F4NUhdIUVMSCZZ3uN/ONTnCrXhAAkAoSoOe/geN4yqrNmywRNSouFks&#10;zNfj84RBaXezphPWUJqqdiRcAWcnveMqTT4OcKigkb+VqqeDevnCXtoMDNYORxDPcD57xlelRb4e&#10;albFKrm9WnD8RN4CxlTSA4cBIZmy74ez2KiYVACygdGtDU5Smdldk9oD1idQAmcSDuuXLAfTf+If&#10;qDaiZllWzKxziy2RLpSSlOTq7+cMU9IIsCRo6mgIssEvSq2dLb3r8vBoCAJYAZ5vnlFARDhjeYSA&#10;6iRAEhGfAMcxxiQKggJzS2ZvrBrQSJaWdLKtqGhHpIlhJ3nAUL31hiJKO1YP4DwgMdLE5AtZ4zgS&#10;AiqwzbuiNgZCGIyOhvx4RNVB5aQTS76kGIppKDla/GJA0vQW/EBwVIZgRzgUMlLDmBnAh1LNdoFu&#10;IzvzgBpzLloCoa2IbWAzCcuEAAmEPxPIQABV1AtnzgKguAxz42F4Em5EglgxeBYGNDi40fu4wIY3&#10;bSLLJzY5fb08ovuBlcdLC1UkpICikgpzOvh+Y87yuzx9MjttLIOStAkaNx9G748vL67MXhv6mY3/&#10;AB4lKZodQIClDdpa7d9/KM8Md1vbxp8f/qRjjPxE1iyklQoP0pNwnwf1j6DwTUcHm7VvQTY68RjA&#10;oSwVoUFJBS78B4tHZjNuXc6fUPQDorLKZakykpSGNJNVPPx0746Mf7WGe5eHsuytj/20sOlLpUal&#10;sEq8sgMx4xr2yyxpu0sIEgMlkrc0TE1JLXZxf/aJ+nJZGA29hRLJoSlUugkhrOC5cZ2Y66wuk750&#10;87x8vqp3VVqXu7pKrUkvbmzeUONpzAsLPMtAUVFSAahWzFJsW4nLua0EqMptu9iYth/kWuWUlKzM&#10;IqULsCDyv5Re2Uw529A2LiVLeY6ZkxK3NJpCSbVP/q3H2h3jpplI22zMQ60gVhPZraxy8rB/GFJ9&#10;Zb5aXCTEqQqqWylBTKIbvLeB8oeoLxVxhzUQsqSkjMlvn8RK/iVIAApNw1NHsPnhDpJiUiwUoKJs&#10;kQTsCIDJZksHzDOMresUD+yU0gC79+Q+d8ALYA02D9pQzz/aAOIUomq9gxyv8EQqGqUlIcsl9Tq4&#10;MBhJDrrACCz1PkcoAlSQxUMls4+axBRa4UAqSCXIOh0bI+sBrfCoASWLgF8vWIoT5SWLCxdx9oi9&#10;nEmWb2uNDaJpjoDpD2Iz/eJWOkboybMFogGpZKrHK+eUATZDMB4QGnyQ/AxChKQNIA4Btc8oA4X4&#10;eUAKw4+EAcBnADXZ9DrAQMyeA98tYLdM8slbjMcmWDcF8hxjHLLTnzz1GZ2ptwSwXWyQXzz4R5nm&#10;/JmHby/J5pJvbz3pD0rHWKQFprXl3Zgx8p+Z/wAjrp4fn89u48+230gmzUVTJp324Hva3dHynl8t&#10;8124fe5TlnP8uMnJUf8AtlRNSg76ZecY/GM/ha7K2YvFrCBYKIJSlOT5AN8tHd4fxss/js8fj9tP&#10;Tei3RQSqCpCVA2KmHc3v5x9f+F+FMZHs/j+D+Hpux9kplISQA7MGGTfDH1fi8XrHuePCSNHJw4lI&#10;FrAWjpvEb6V+JxITNUkM7ZPHNllphcuQ5c+tYS7k+sPG7p481YSSFIABcDKOrF1Y9I+IlAg6Bs3j&#10;WcKZbb2EBlqYJvnbj76RpOUPnr9UtmGZhMSOreYpJq0bmObtHVgmzb4R/U2RTjVoMqglbX0ObDS1&#10;vONb0n6x3RuWmdtfDJKqt9IU3aSAQS/h7xnbqbXjxeX3r+hHQnC4fCYeYAipSEgKZyeXfFe39qss&#10;rJw+pujOBkSZMoJQKAHDD1jC1M47aHrpctDgpGlshEfye4rMbt+TIcVC/D7/ADWKxxZ3OSsjtj9Q&#10;cLhKgqdLSp2Na3bhGvqwy8s+PCf1O/qMwOwsNiEHECZNALokWc9+T5ecX/ZiJvOPlfpn/Uptrbky&#10;YZUz+3QCdxBZu/ifSMsvLvpePju9V47tfpNidrTVTJ04zSoFQZTeGXGMLbe3Xj45FfuzlbyiVoFV&#10;TcrwNNQfCOUqWEhAAAHjy7/eCFr6+u/6OtgEjEYohSUKISlL/Sz+/sIeN5dGXGD9BejUkIwEtO7c&#10;fTrwgvLkaCSAc4zpwk8FjYAgxJxCQAFtm+o0gNLlnUm73DNAEqWAneOTxAHGRBuBAGR6XbsiZckJ&#10;BUKRd9I2wZ14tjVJOKmEAsHci5cN88Y750zrhLSmt5jS0r3lj6hqloaYmyEibOYWObgZWDHlAS1w&#10;6VSmppTkknMX4jhaM6Fvs6YKaVPWBSEqDkp4eEZ1U4WqEAFQYOG3mvyPvELTcOwlhWjkkj174jIJ&#10;uH30hVhexaxETtUTpSkBwbjv84gbSJaqSQ2Ytz8IDHBBRY2azaQB1W7YsUtxtADgSUs4d7PAHGWd&#10;AfPOAKLpa0zYmISq6Sny+PGmH/ZGS+6JzRM2HhiTYyk3PdEZ9rnQqwCpVnL+XCEDgkXLWN3gDlLC&#10;P/HPvgCHPWVCxccGgOEw7KWFcbD55wqSWgqI8XDZwzh4ACbszHLSAiITkOAgBXcndA0I94ASolIH&#10;q2cAZf8AVPppK/T79Odu7enhxhMOqkA3K1bqQPEiNvDh75xzefLWOp2+H/6Uek523gP166KLmKxO&#10;I2nsKdtOXWdwrlhaZr81GYjyjSWz8nX8rt1+Nu/HxD0iOFE6cqWwMwJUmW2TgPp3t3xv5eeiw61V&#10;NNJUk1AupDq5DlxjCtY+jv0HUpcrCLUFTFpkIdKv9arMe5/ONvHyWT6h2FeRId1JDkKTZmJAu2Ub&#10;6tYXps8Ck0IJBSpGZXYA628s+EWW0qmlCtx0lVgci/8AMMoZUesYEEAAsRnyt43gM4SqBZ5dW6X0&#10;+W8oAcxpJIFLFJsGGrwAh1ZIQkC578h6wAi3lLUVFQZiVcePdeAOqEhCk9pn3SMxr85QAOYaSN5K&#10;ilyCQ4P3yPpxhACmixyCqaX7Q1Z+TQwcCJhC1KqA1VYhsu/48AJ1jAyySJijxuWYh4AjzApdS2Qr&#10;dsdM8vmggDkmkBqSlN0zGsQcvv5QUFFKWcAEs1SsvT15wBNl5haA700uc2zt5eUZrSZVKQEqJKFG&#10;/wBQz5Q9lFrhEAB0FLAEkgWHhx/MC9rXCrAekuRZi1ny7s4jJNT8OQEpSxfN+PP59oinEtVJQVdo&#10;NmA4PIxJm7CShO2RxFgA5b5aHn/1Vh29LFYlpPiQ8ec1RZ5te4AtFp6Qq6VAVavbOK9TNmYtKEEk&#10;5Z5WgkRbIx/TT9SNmdE9lzcVisVLQlAJqqAdrn2Mb4eK2uHzfkTGcdviX9bv6y8ftKdOwXR5YkoJ&#10;YzyOy+gbOxF9HjeTHDj64sPH5fPz5OnzFtDaW0elWNXjdpYyZOmrJJVNUSVK4O1uTcIVty7el4vF&#10;j45qGYaRhpSlJVSU01BQGoGpzZniK6KGuqd2bOCahkToHb3jPciNc8PWP0R/QLbP6pY3r0yl4bBJ&#10;WP8AMXClcQGyAteHvVdfh8d/7ZdP0V/SD9FNkfppseTIkYVBmIF1lIqUeLtnn58oyyy3xG+fkmtR&#10;6U7MAGGgOkZ/XJbzuqPpL0mwmwMDMxE+ciWlAKnUbDnF44XKuXy+bHDG21+dn9Uv9R0/pZjsTsfZ&#10;GIUnDJUZc2dLVmzikNpzjsyynjnri8vDxXz+T+pl0+TZ6lbxdJUbG2XjHLb7c17WOMk01v6Y/p9t&#10;Dp90glYHBy1rKy8xY7PeIJjt1YYe3b9Lf0X6JYboBseRhUSUoX1aQaQxU1rjwHnGtxmuEeTKy6e5&#10;4XErnIBQ5s47o5bwzj56/rZ6DnpJ+mmNnS5XWTpDz0A6Uhy3NgfPjHofjZblxcH5PGWOT8t5SRhp&#10;pQZpCRuq8/4yjPKarul3I9C/SXpMejPTPZOMTMoSjEBSiCyVIyb1jHPHjZ7mNfrl+n+1k7Z6M4LE&#10;C7ywTHFOm+WrJYsZ4/yjeDglz4RvOmJyMhTunQgPBoIyj/lzDA5E5E84ELfZxKkm7hnyjPJUD2xM&#10;6vDqLl8nbKMsmXlupXgf6k7TmoXSxAWolRN9wfARHx3/ACvksxsj478vPeWq82Vh1KeoguB45XPL&#10;8x8Ld28vN0ldUiUANwrNwAC6eXDhBMN9K1+l1sfYc/akyXuMhN2HAcdY9n8b8LLO8u3xfj5Z3mPX&#10;OhfQmXJTJIlpNmf8co+y/G/BnjfSfj/izHVseq7O2bKwEoMA7NzEe1MZjHq8YzhA6Q7bRgcOpalA&#10;AA5HJsxHH5/NMI8f8v8AImEvL5+/UPpkrrVBawskNLCTroPWPh/zPyb5crHxvluXl8m708yweEnb&#10;XxQUpKgo3FRqb839o8z09m+GG+I9Z6DdAStImT5aSpVJcat89Y+k/B/C3N2Pd/F/Gt7e27B6MS5U&#10;tKigC5LNlqG8I+u8XhmEfRYeKYxpZWGRLQAlhpcZx1SRtNzgQpuCbmKFIQHAAJtwgINRFxlxa8EC&#10;FMcqJa+do0hwDEIMzDLAN+JGXy8OCvn79Y8F/czFf7m4OoINiPXyjs8fWnFnzTP0lR1ciWAAB9Ms&#10;DLn5RGf/AGdvj5j11KQUhFzoRx4REK9npSSBZizOIoCJYA2YO4A0jP8AgJCSx7VrF2hARBIdi/hl&#10;D0BBcDUHJ4az0qDBznqbPC0BAWUWJ1tCB1gkNd/SH2DgQCSzKJhA6oAADW5LfiHsHpVoC/MRFu0O&#10;SsFJa5z+fvCWf1pUHGXdlADussBkcyCYAehdTHItAWjkm4TYnjAZ3iwA04QB1yL30gDqbizj3iAQ&#10;pBJDBmb581gBAb3PpACjN2voIAUAPygDizAmxGjRIVG0xuKsNLZPFIyeadK99NHadRAB0Oh8njr8&#10;fbj8jy/EpPXF0uQrMFnca+/jHbDholaktYFhmq1h7eUSCGUVFglgQEj8P3xXqkplMxJsCC73qyDn&#10;KJOQgwu4AEJCasicu/jf48VF2FTJCpTU1Bma/i/hz9oVLZ4lG+67AZXbgfeHJ9oOKCio0MKgDLVp&#10;498MtjBN1B6k6Mcixd7fNYPgOQlJFiQou1Grs/zlD/kCI3R2ylIIsvTgPM+kGj1pYyJgT9SUAFiA&#10;HVxLxmfC72fPpWkFwwsUkW4ZwrNmvsDP7AIYFP1jLwjLo4v8JPdILki1vnj5RK9LKXODMCy3yjO9&#10;kKpXEXB1y52hbgctVQINgA1xFKCWoJCQxUHd7NyjK37QjrvwBJJfnE3sIqwSuwCmsMvn8QgYlFTu&#10;aRxgAE9Nil2LA0Bm+XELUNVYuUA4INjflwhkzuPlUguat7dCALO+Xr5Q9KkVC8OUgqKQHNTAc/fP&#10;yibFHylUKVcvwbMcfnCFVLbBqKwQN6rnm38Q4mpiVVJAckfUG+fBFwjVy3QQtwM/msMqhYmUBukl&#10;INt3Mxriysqg2jh7ErBqYlwN4fs7ecdGKedqtWCU5sTSGcD3i1nowVJWbgHOnXuGv7QcFoSXhCJZ&#10;qSQLlVQz4X84Vn2GX+1cglOWT2aKpcn/ANk2gSpVnI+c/OMzIrDhSl2qIsTTYvYfeHs9nf2qitO6&#10;AEkOAMk5QiCVhVdWlRU4d6sm+fLw5NlTFYY5tmTZrvr4Wh6HZpkhClAWcWGYVr7QaMRI+k1JNnAN&#10;/CForys8ESkkbwBABpOYN8/mUTZteuGgwcywAINQuWZtIxsC4w8wAhiAwuW1jKhYS5roVo2RbMxG&#10;j26YoUuCVWdknh+ftBOiVeJDpKTqWYn48bztNVc8HrBdJHPLh87o1xQgTZRSVuSVBmPzvjWFIYjD&#10;gZBgMreMXulZoqsMFDepS5LpGrfBEnpHmYMUkFJIBJB0vp/EXwekabgykAG92bjxz8IfSURWEpUa&#10;E7v1EDNhEbqeUVWGUlVQvaxI8YqK0CqUbuHJZgRqR/PnDPRipZSRUxJDlLu1oY0YoVEpIpIALJ9z&#10;5xklwuykpCUu9x5fOcANADJDB2F3cjxgAgU6qiE0pL5fjuhUGt1iqUs5NJKg/hbu/MSCoXUsISoT&#10;FByGt4vADS6iMh45mBZoKRcqpBZlHIt9vzFgoJtdw5CSzP8ALwAQMlYSCCk/Vn8/eIAktSb3DquF&#10;AWJHwwqtIqASpizMQe/RtYlCShLVJcgEMGTbwjM4cEgByDUoM5Of4gPR6SkcEg3cC54vEKjrgh1E&#10;pz7u/wBYVGg1Gonmljz0hUw1sxelVntkIzBilKLpD8qizDSFbpUhqZ28TusPgbnEmkSlkBKSQCGS&#10;X01+8BpMhaVlFRBcENx8Ym35DiZLJUlKrOMhwikp0tNVrku1xdvjQglS0VA2DE5gw52CiU53QkG7&#10;Bsvn3izCMoXIYn/Yl/CAkeZJBQ7EDzzidwtIc2RcpS2rgDL40UaJMw7JIqqL2qHleJt/R7NRLtm7&#10;3Yi8IhkBIVckAk7/AAYtCA6QHpYBLuRz5esTQelACiGtewFwf494Wz0Qh0ukGrIA688oNKDWgpsg&#10;BswoZ+PrCCFPQkuAQQG7he3hlAhV4sOU3DEkivtF+egg3DisXKBIZIDmx+fLxDSUMyjYAFIXx04E&#10;fNYBs8O7gKSSQchfl84QziRIdIAd7cLHWESfh1/5CHAUefagTE3DzwpHa3Sbga8vaA9JKZgpTYBm&#10;Hf3w9ppZszMMFEhr6w9pAmFlADN8zq+cI9IqzRZ3H/HK+V/PyiTgcxYJyDDXPu74aoGohzVuqOZO&#10;Qgpo65lJSSEji5zGkTsBlVgAp2u7feAArXUlSgCWOTwAGa4StjVYZa+EBVDmlQURvVHIFgfG2X4h&#10;w1fPVMUk8XspIyU1j84Q0q3ETShKyzcVDN/nvAJVdiJgRYMLuXDORp6+sSpCmLQlagZFZB7VOfrA&#10;e3vQcOrIMBc5tofSPdeYeHUE3GeRyJgUXIpHZVwIvfOAFDAFgU6EpgBqlXUMk5li1veAEmLKVEkp&#10;7JanXKAGLWEPkknVOvz7wBxO8xuDccRbP3icioVlPcsn6tAfntEiOcsmwDJDFUMzStrpLsLnNwfC&#10;JvBybIs0BQIJDZcOMEqjKnNy+rkZxQcXFs9Ltb4DGf0OIKxw5lrN8MH8gpV1iTZwzZ2Kv4aEHJDr&#10;GdzZbZto+msPoFlAW3c3Vf3hA9KiopUfCzPz8vaH9AlIYcRapJhA9CSL7tlXs1xABZfaAZikuwGj&#10;wwcAGY5uTS8aAeWmrdsoAEAv7wIEAZXZJUC5HBvnrABUgDQUnK/l4wAdAqYi2trtzg0rQqAKXuAC&#10;N4ix4/eAaHDMkkANbkoQuUnizCxc25fvDWIkBIIJuMg2nGBAyAQbiq7fPmkCzkOBvAuMuTwAR2uH&#10;bNjABGBDsKS29nB9QKDUpwWN+z+IAenW4BIbv4wLOZruxzHOACpTUQxbiBnxiVkDdoKDNm0CD0ll&#10;JSzE5UtAHKVcO4a9jkfl4Xaykht4tplcQaQUMQQ5HD7Qg5RKjfIjJvnCKWEvt33RygCPODi7qFwR&#10;7mICFPSQgmm4ORaKTUGaHKWYkuQ3l94XI0rpiTUAUqYDQ2PCDQ1yq56SkNep3IbeD8PWK1tSrnpY&#10;gMAGIHL0hbPannAKTUkCkhqePLvsPGHey3yosbIcKUAkl3U73b56wqFBtGTSQAEoKgBxBDW+PrFQ&#10;T9svtDBAqKkJrWodp2J4Hut6Rculc6ZLaGEMsvTQ+uRA+knxfKIoxYrauF3zYlKvoqA7vWJ1Wu/j&#10;D7bwgQEqqDEliLOzcouHlIxm0MGlKllKCAwIvm/z0g1wnW1f1e8QCGBzMSzFlhmSpNgbjlADimpR&#10;od9fCDgcO6gKulg43vt9oDcUKJAAYEZaQqThKKhcAFIuq2vP5lEmH1JDEEFQuD8+XgAISCQq5INx&#10;FkCUFQKiRvC5bKEDFHeIdn0IyhwwVtMexBcNFTlDsgEqBH3jT+E0+UGsAS3pFRNTMOpKVXAVqGPr&#10;GiatcMoCml11Bm4chFybR20+yEGbMYgitNyFMUEF/eLvRdRsdipbqwpwlRpJVo2dPPLzjSdMq3ex&#10;sOZhl2UlCt1DjO+nl7xWuFfG/wBjSiqWmyQvrARvdlWZItwa3fBKV7a/ZpClJWq6TvbjXsX9z5QB&#10;ptnS1JZlUzEgVBn3iHJPHRozv8lpe4aWUBIKXosKfp+D3hKi2wpcOQwBYJ1DZxNXFjh3LgguSN3j&#10;wB8ozo0sEslP1AuSEqAvEKS5aaFgKIJSLg25m3jBQNLVZwljclwL/j9okHpZyGJ4PmXPr+0BwqiW&#10;JZJXY3OvB4DMumwdn8tWjT/ANuAoFTC4ClaxKSqUXCmDlrqsGu3rFzoEFJpyKbd5iweA6iAxuwcP&#10;8MAESmsJFRfIWygAiGCbWGsAPSksGCha13gAoYqBCibOH4cYAIkMzX4DP5+8AGSM90kGxdozhwVA&#10;rfMhrOM/jQGOgMlgWTz8j94zAyU3DAjRzpAEhKA76B3bhCqxkJ0Nn0iQOljzOsAGSGSOX+sQBkuG&#10;uBZieMCxEXbPg0AFlvT7c4igRIZQyuIkHgbrG+sAPHDIEXA0vABEm1y3fpEARJsCXf48Cj3a+Y4+&#10;8AOBGdi/KACpDPpADqufcIAen2BvErOABazwAoLnu5QA4eTQA4Pe0Ac/jAC9w0gBbANlAHcmeAFI&#10;bk3CAEgOFbygI05+EAIQ/hAHHN9RADSbnMQDs06wA0jmx9BACM5yaAEIyL31gBGyBa8CCFJ18YAQ&#10;h3yYwKoK0Avbyii2jzZbghgb3MVCQp0upgU94hhW4iS4KSwBDktGoqqxkp1Fs+AhyI/lR4rDJKjY&#10;qAD01Z/PtGnwRnsdh6SXvmSOH3hzlnZtRYvDmYoWSQj6gOz8+0XweMZ/GYXtgSyXYdksSMgfmsVO&#10;Qpp8lLqUAGF3KbFu755QrNGi9V1agwTQl7kPVqQOebcozvBaHwquroKh23qBHgzeUZ2bNo9m4gJY&#10;CoKSyipwwfXv/FoioaLDzzLYZpIBYlqW1iNbWucNiHLk1JOWV+BibNGnSZqlCzJAFiGz48/3hQ5E&#10;nrEoUE5EDhlx8M4cM6qp6XDsBygPZqlmlQG6l8/nzjFag26oBZKQXdt3jp8/EPZbckpSQ5dJDi/n&#10;DBzBIFRCgS4YeUEB6QVAEOopFnbxiip6AxdiX3mIzgEGQ9ZANlW7OvfAaQizEOw5wAaUkVvUxIdw&#10;n5z8ok4kypRqIu/P7wbFSUhnJy+fHgJJSkPbNOd+UZ/5UMAKgxtk7Qr0BkpazOD6xG/2B5abjd9Y&#10;mqg6M2s5GkIx0oKdMtQIgJCQzBmIgVBUvqL98BiJsfeAijvvpAZC2fiIAbVcZ9/GAjFW7TgQJCOX&#10;PSBYMzUAF9X7oAjrPj9oE0BZfgANeMBGuxsAwzTwMAAxbUG7ZNyioGV2wkBDsc3BAuWzhp2xWOnm&#10;SpSJjMS7DtWvnpkY4/Ljvp1+OyRk9vYqXLSpKpqUII/2yJv7MPCPJzxytdkyl1p85/qvjpC5a0yZ&#10;vaq7amdQNy3B2I5Rp4cLLy0zsfJnTPEqxO0TKBSUki54Z+Oke1hNThxZ32ei/pb0cKOpmpSXVvJS&#10;+8rg3j7R0TiOfWq+qeh2wxh8OFbwK6U/TSlQv3WJbwjb13w57ld8t9LwdAAAUmYWAmWKkk3AbKNN&#10;Fu1T7WkrJnKElRXki1nzIcamnPR4c6XecdRhOk0hSEkS0oCgxShtHDBtSWvFY47YSXe3l+3ULQue&#10;kpoNbO1NSs2VyF4eU1G86Z8YkIIodCD/AJBqCSL2jJTV7AnJBFKmQAy6bCWSLvzsG7oLwicPTthY&#10;4IWXNwkJFYG62b8c/URfxnbw32y1zKUpSppihnkkX/eKl2znbVbNXUlSlLBSCwtw4eLiGV7aHDKF&#10;TndSFM7NkPnnCrSf9U2UmiaEgOrmM+P2iQlByAAQQoAOkC8OA5IpIvZ2iqDykgAqABIZjlyg0Cqz&#10;LkAaOblvh+8AI6QQoNayQnUxCoCQw3QSW0GXOA3AOpwC7jPTjCvQTMOCVCgM7OOHCJC0wTKApILH&#10;UZenx4V6TVvJRSRkArMDvjL/AA0TZKczqeX3hcBLRYucznbOIOQRCQ4/2IbugqkiWlTAF2GrZRAN&#10;T2821gCZIyBLFrG0AWUg2zLZRBw9v4gU7K+ggDjbRhADSQH0MWDVLYGForUSfikpBb9hC3pjllpT&#10;4/aiZQLFiSzcY5fJ5Ji4s/LJGR2z0hCUrZQYAEglrZGPE8/5kwjyfL+T3qvPekHSYqMxLqCCqxfT&#10;T5zj478v8/2vFeP5PPbwwm09qVzViklSlMzZd3rbnHhZZ3O7cm99q8yVzFLK0gh2Adie4fMok9Lb&#10;ZGw5mNCKUlUsjIfUnVy0en+L+LlneW+Hh9q9N6O9FKSHFyAKzar/AMfmsfZfifhzF7fh8E4uno+y&#10;tkokpBoBLt2cm+esfQ+PxTF7WHjk+NJhpAlJBIGVmjsk06pJIHj8SJKFNmRYxjnlph5M9RiNq7bE&#10;vE01DgQ8eR5vNJXl3yzaTszH9cQRrbPWOrwZb5dniy21mCUCgHjZ49OPQxPXLfQPllnF7aqTbGEC&#10;5aiA5YnujSXTKvEf1I2YmZKIKWS1LPpn4/eOjEtfJ2+Av1nwJwm0cShQIZawaEt3NyYDyjovSrNT&#10;Tyro4tUrbOHWgBaUzkKcd7h4i9Fjren6EfoltORK2FL6yahISgKUurN7ufP21hyDyax5e87O6VyJ&#10;coEzRLTnTwiLg5rnKrOlH6lSMDKUoz0y6Uk1LTYtoOcPHCfTl3Hzn+ov9UeztmTJkmTPmTZqUu0s&#10;M3Kxfj5Q7Zj0y9LleHzv0u/qM2vtmbNly55Th5gcJkki2gqZ3ib5LZpvh4MdbvbyDbPSfGbXWVYj&#10;EzJzFiHduXdHNly6JhMYqKUTwDTnm4uYemkchJUZYSygkFQL5u2Xd94XBp+HwypylJAJJNqTZuPt&#10;FTHYkvxvehX6Z4/pHPkiXhpqUHtEAuG8INXp1Y+OSbr76/p+/ThPRfZuGlAEGkGYVh3LXZvloJhZ&#10;N1n5rNaj6bwEj+3w6UWFI4aRNrkWMlTavo8RewTEgFLZHhw+WhLQ0FNeWZuPeNQko3mD2zHLWM6E&#10;lBcjO8IJANmZ9IgMh0zP+BZAdwbNkNfONsEPGph/zTiostSnSwze792vhHdOmVJLIAJUQaN5Iq08&#10;u7yikJUlRmklSgkvTvGli2XzjCvHQWsjeQQSSo3YZsMx5+0RTW2z0lN1FSUneISGbR/LOM6pdhaq&#10;VKYAjdY5AnTxtEKS8JNKpYQpIpSbD94mwJ0qzJCWSOeUQEuWJYLuxN+MQrSQh1Ckso5fvAZ4KQlI&#10;NgLNADigAC5DjPP5lAdLLNaSAHA4mAjwsm9394ApulLTNizxVSWIfh8vGmHaMlp0PR1uxJCFW/xg&#10;EPk0Rl3FzlZKkdWWBFuOUIOKLNpneAIU6YEizlshAEJUwqVSkl7h2yhahpuGlEy01ZjkL6RI0lIA&#10;S7PpfhFiH0bpOvdAQbKGeUAcoNd7vxzgBjGoFhyvnAVfKP8AXF+rUnZOw5HQ+Sr/AOoxDYyeu1IC&#10;C6EHvV7R6fgxnjxud7ebnlfJ5Jh8fNn9CWNmzf6i9nYJCHkbW2bjsHikKHblmUpbK47yE+UcOV1l&#10;Mo9WSXCyvl/pbs2bsTbu0sDNpE7Bz1yFJOlKiD6vHZnjphjq8qNS3JeyEpNuL/aMKuPpr+nPCqnb&#10;EkzgqtZBJqUEgd/K4Yco6PGWc5j6b2CgoQhMomlVQIGVNVh5e0dXxz5TVa/ChIloCrMyiipy3L0i&#10;YUGSpjvOpT5nU6O3eIZnpBKQVS6dCl7eMAOqCEXSQWJp4fvzgBHLggnd04Pr3wA24Z1MRmpNudvm&#10;kAMqQqWHIALuHch+PPKAGmYa0nsPuFXHgcu7+IAVZCqDS28AAoegOTwgACEuTa77uvFoYcQ0wsQE&#10;oF/vz4QtgIMsUKLhjZIy58eEMGEFRKSE1gAqKbXyGd8vaEDZRTKWhYLoclg+6Tm/zWHQkSlKSp0C&#10;zl6dfTuibDiTKuEMGJI3SMjqS/LnE/FJUlCkrNhLULHgeJ9o0LUWskiZSLqSRZNWXEm19Ig52sZI&#10;pmJexAv3D4IjILbCpD0BTEm7Dhf53RnTiYtNSCxIS5Y2Ywj2i7Cr/wCvDeGYOWXKDyXWJ4dvQVmY&#10;mkA7r5Hj89o4mgM2ZUmlwxPafh7Q5CZ/bvSPB7EkmZip8uUm5dZ840xx305/L5sfHN2vm39a/wCr&#10;nY3R7BT8FsucMTjwCmWkF0hQfMiOvHDHH/t287LyZ+e6w6fEHTD9Y+kn6gTVIxeNXMklRIQkljy+&#10;cIu23p0eP8bHDm9sgjCmXVNXMKw+9Vc2uWt3XjH67JJrUSJJefLNghTsArJ7jugOJeE2PjdvYySn&#10;BSFYnEKAqShJu2WndBrcbY+O5dPqD9CP6O8dt/FYbafSOSJeHUKk4e9mP1eH7xnb6urHx44TeT7t&#10;6IdCdm9DtmysPgZCJNKRvJQA/HSMcsts8/JbxOmhMwG7mwe+YiGG2X6b9N8B0P2ZMxWLmpQhAJYq&#10;5P8AmNfH48s7w4fyPyJ4uPr87f6if6o8X0xxk7Zmw8ZMlYMEhc2Wbk3BAPBvOOvKzCaji8Pivmy9&#10;vJHzRjZqyesO/USFk9kW1jnyezMZjNQbo30dxnSLa0nD4fDzJ06YQJctF6n4evlGTTDC5V+lX9LP&#10;9P0voL0YRitpSUrxs1lrJGXCDd6dvk1hjqdvROms9GyMUldYkISq1sn+ekdPj5jxfLnrLdbLobtN&#10;OKwaFpIUkgAFJyOvr7xy+Sarp8fM2j/qjstG2Oi2IlLlmYBL4Z6+z+ca/j5azjH8jH2wr8aemmxz&#10;sHpbtXATEFK8PiZskJUcmUQI38k1U+DP3xRtj4heFUFU0mwS2nNj4eUYXmadEm6/Uz+kXpqelH6d&#10;YATFla0SurXWblrfjyji9dVtOcdPbFyyZxJHK0bb2zoiRcBmByB04QGiTArrrUs72DNFfELzZ6QU&#10;M4AZy5jnyvKoh9IRVhA9nB74zy/6sPN/1r50/UachGOWggh2DZgMXGXy8fE/8pjXxPnu/JqMahM/&#10;GTh1LJQpQDtcc3Znj5/x/jZeT4eHjuXDZdGehs3FTULmJCks6gobwa/4j6H8X/jdc2PV8H4fteXr&#10;/RroaJSJaloCaQW5vyj6Txfj4+P493x/j44Ru8HhpWz5IyBSLmO/iOm2YxF2vtyVhJClFQBAcCOL&#10;zeWYR5f5H5Mwl5eK9P8ApyGX1c0BD0hQ7L6v6x8V+b+Z/Uy9cXyHn/Ivlz4eLzsSvbmP65TmSCKe&#10;ZyBHj7R40nOvpYYbunrX6bdCetKMRNkb1mCx3+ufnH0P4X4vvzXvfjfjbsunvOwNgJw6EblKUpDM&#10;I+z8PimEfS4eOYzUaWXJEsBgI62xSgCzFu/KABqFyz8oCoa02Zy3CAqCoHMMoZc4okWcEjT9oc7O&#10;ATGVJWWe3z0iieK/qthxMJCiwcjK7NHV43J5P+3Cr/S2SpCEAfRkQGLjX3h59uzx/wDV6ylAUWYp&#10;BtvDxiCp4RZgLpvpCoPbeSoFwS4HH4YYEAJsGYDXR4z6AiWDElJe7p04QgemZyBL2qs/CGezkGlr&#10;skAWzg2NndYzEkMOeUGz2TrEgkGzZA6wbGyjE8tdBnGZl6+oBmf2h0FOIS7OQfWECDEA5MwzvaAC&#10;DEWBIuT+wMBcHon3A1dt2AbFlzEqSci+bC8AnIyZgcFzlppAKMki2V2gMRNzleAFps4I/EQDaKg4&#10;f8QBzMOBGZEAIbZFr6QAgfVnPKAOUzAMON4kVUbVLJUSzaP6+4i4ivNelN6g11A/x7eUdWHbkz7e&#10;eTZdUxdIqSVb5JZv+LcfxHb8EvAAldUhe6RS92+X8NIeofFGTISLE0j6SdE8ecP6mxxw4ZBAICgR&#10;cZ9/gIUM5eDAAdCQO0lJOejGKKQ/+0Y9lQIuL8dG4fiILbv7dUvdsC9iRw1Pn6RU7VA04dKQyUlV&#10;JzB+fBFinFLJAaksGezcb6QtQ44ISXURSG4ZcPeGNiSUuxY8z6Me+JvaklHarBLkOVHIfLCDoLPC&#10;qpBUAGAsontafmM72nte4KcEhi/Gwz5e8ZWKi/ws0KCWsGzHnGetNNrWSoJJLkaRFJLSSRYZBiHg&#10;OEUXAawJdzGezMWp1EhgDrqNIm3QAmEglg78Q8SAFIYgtYZpAtACIBTYuWu7GABTUVAguEs5cZ/m&#10;BUQcSglL0g03Bv8AOEAkU2PwaCpVSWBex4/Pl4P8Ls1FLicIQLJIA3QRkfjQFxEQyuqL2AAsWNvl&#10;4D3tOwoNVBFwGI+eHnAKnSglaQqgkl3Iu/L0ioVEEklLpS9rurN7NFRNMXKdKrbpsQoPdoudJtVu&#10;KwtRVvsA1iHfnHRGV72gf2SihKigkDRRennGkPbv+niVVTSGzLXv3wDZ6dnKqDhNJuz5fOUG4oow&#10;BlpUyWVk4OXKFsbKMHYJCUlRzYtbn80iRsowhKnTLUTkVDUDhaAGKwYbeTYg6s2ucAMm4UqBUwIA&#10;zP8AHdFf5KkOBMp6k3ydWnKDsQH+xzBQDwfTV+6HTM/tSErKRzYs3z8wa2W0rD4YqUwZKUkXJzPt&#10;wiOj2uMJLCaHS7h8stIwyUtcOKKkpcB7nLP594zoS8jdrABmsNIkHrKRb6hanjAELEhJCkhINtRe&#10;NJ2lXrR1iahUFZMoM3xzG04SAuW5Nw4JYDW140hF6lLWATYMUhm/MVKNbFRh1JSSztc2Hz+ILRrR&#10;F4NI+hmGhLm8HsEefglJuAApxcH5xg2ekWdgquymxDhzYDn87oBIhTsIUApDhsgWfwiuhvSFPwbb&#10;pqCXFg1/l4skeZhKPpBa78Gy8fjRkAFyVoNiHellWIHG8BUISaQN24NquHCAQOkBTJJKmcW84Cs0&#10;YEMrdKSbEqAy8e+Cz5ScN2ySC/LTuz5wKpGFACqSlPAZxBQxNqd2m7ig/nwi1HB0pyIzO6XOdxk0&#10;AcJhzKk3D1i7coAdKUEUBwWdQQbLPlp+ImgVDMhFZBYOQBxeJq0qXvTHsCN52tlEUJUtLAFJKn1e&#10;w1y+ZRHYEAHcrN2zbT3+8UoUyilW6wChlxMZUOXKUglLEPo+XzhC3AFND3diPp4fPvE3+T0Eobr0&#10;BJIbey+c4ikAQErDJe1ySzty1vE1YdRAAuAdGy8YQGlJKFAWASbq9vvE3pabIJ3Spja7Bm4H1yiE&#10;J0kZh3GVvnONJQsZICsgwFs/SGcSUnwORcO37wEeWD5As1IEANUQgoDC4ybP594ADMSANQGd+efz&#10;ugCJOl0qWdOY+coeyQ5wBJsc8+MI+0UsHpNQpqY5k/PaAHIVSqzMQwOj6mDYGlquADSDklvDPjE3&#10;ookJL2ZiwHa04+giDIk1J7RINwRADFg2SxJfOBaLNSFJI8DTo5+GC8IQcTKcKZIST3GJt2rSBNk7&#10;xBdm1IyhHyiqlMokODoSd0eXdAo0IZVyyynKl24X4wARKVEJTcg/TqYAKlYKSBuhWoz+Z/BAEuVM&#10;pvTZk5DKDYSET2AW7tc2yMG0nmYCpRBCTlfXiPT8QFAZixSrdsefDl5+cKmDMmkVsztU/pE7h6Am&#10;TQhRyJe4PAQSmAqYCoAhyxu+fHuFoYNDJABpAt2tOUAoZSS6U1MO0Tl4/jlADAbhyLG+7AAJxF1X&#10;qLO5sdXMUVQpxIUSlLBWR4ecBK7ELSUrWSQSTqxDZ/OdoW1a4VOMmBKCQWtSqsu12uYktKzETaah&#10;m5A4P3aDKGaAZs2o0qZL2FQ+4gVqPoUFJyNwGdrt894915Z53kkHeOTZNAHJXvMmnO4GkCiFbnRg&#10;4fJjxgSbW4sN0Xf3tAeyPUAN1u758MAgZm1tncaGz6iFboyVJsm9jmLh4jQNK7tY6E8A1vvDPRgU&#10;AkF2LO2vl4wqeilarsSFAg20590RwZCosqkJDgAuXHz8wj0QrrSpSQWdmLcn9xARtgwZwBpduHfD&#10;7B2RYghjxzMLcBwpIAbNwCczp+YNwOQqoWAc2sWEOA8ABRQSHyDnLKx8xB0DkJdQDnMa5c/aDoC2&#10;I3kvTdxx5iD/AABAALl+BbXi/oIQEQMi5LEhyOzy9oOgKkUvnwGXzN/KNQMizBlMzuTnAgRObOQA&#10;Li7GDQPTZBZlZuWz+CACSwxAKbW8DAtIRUC6gUNdVTeTecCBEnJQKQo8rfPzBFQ9ABADkF7eGnzh&#10;AYwFmASwLsdIAIzADJQy5wA9JpfS+fCACoAdRIpyOWRgB4GRBNzoTdg0G0Ch6WS4tcfB8aAHIYuE&#10;ixFoFiJOWZ1HGACUgC4Kgzscoj6D3pLasG1ML4CG6jb94A4s31O3nFBxOoIJy3omAqHFi7AXvFAi&#10;0gdoMNSbwjhFioEOHAz4xHSgJiQlBJYEDT2g/kRCWgAEE5cMxGikGeDd78Rpf56QFpXz0tUPpJY/&#10;xASvxEo3GQBLPkefqImBVYmX2Vf6hiwzH8+0PtKpxCbmslwGqAzfXlnaC9lrlT4xKUEKUwci4Odm&#10;blpB9XJuqPFyKbqCSaSlSWLk5ju/EHQvDObRkFVLpK0JJZmS69H5Z6covGlKye08KUSSU0qTVuKY&#10;uLX56+Dw9bVMfrGbVwgrmqZJdrjNTWscs384Wtrn7Y3amCCgpkClYsO7NvmsGtcnWM2vgQmrcHVp&#10;LEtmrNveL7E6UM3D0rXVwANs+cRZ9Rq7dLlAS0BJqJv4xOgVcoqQWdJzHhwgSXqHLZsHYZmA5SmS&#10;kvumpW64GXy8UqGqk0kOlVBS2lhp85QtQ5QlyUpWpg4yGjxOjDVJIBLX7Ln53wQIy5YDn/UgQ0Ia&#10;k0rAUFM3KAGEJ1GsWVDdkluPGL2zFl3sxDFoqFUqQU2tbjGkRpcbOSTMSgAlg7937RWNLX1q9kpN&#10;bMxalLtfiT80jSXaL02uxZa3CbhBWC5Njz5eHCNIJNxudjYYKUgJ3nFDEHPUvwF/CL/+FVnD0LZA&#10;CFJWw6oEilr1a+JEZ7Z6arZqAZRQLpBApQAG8YCnbR4TIFiAQCKwHHHw08IAusKyQEkKCiQ4OaeH&#10;fEHFthlAAX4AkF2HHnE1cWWEIAUSSkNqbnMP6ekRehtPkgkkNbIl4lSTLUUsQKSpNzbjpB9ESEkq&#10;UkgJJAapPGIOOcGxJIPx405NxU6WUxc6aHP7QQEUdwgGkEeAaDQdUJZDXqF0mxHGHEkBUkGp7XAY&#10;PyiwexKTkHLgNY8R6QARLk5Prc8onSHAABNV5bBiTm3LyiljISAblTg25cPT2gB4AUabcODcYAMF&#10;XcWOYSqAHoZRIqJvxyib0IKhgGO/e7cPjxN7OJAU5BILkW4QzFHaSkggHgIyCQhw9in6bnygCQhA&#10;JyIby+fiJqoKm7OQ4veEY6d1735afxABkMwvnewiFiIDkBvnx4CggDgnNr90EMZLE2vyEZAQF8mP&#10;jr8tDoOSwz005Qh0eL8Bx1h/QeLOz5ZxmIIl3tdhAezhbSzXaAxBbS0MHi3Nh5wgel8vYwH0c7j5&#10;nAo99GiQdnz+0AK976QDo6rh4wAr5ZNrAClV+AgN2WsAKWb0gUUHwMCeHWAgHDs4CI1r2gWQNn6w&#10;IJADTuv3QG5m5wEQ29++AGm5J8ARACKZOloEEduT8NYATW92gDgOXjADClxy4xQCWl9LD1gPtFmy&#10;wHDBuEVCQZ8sFxlFRKsxUi2d8mDeMV2FLjMOFgpCUueI1/iLlJQ4/Cu5AdrZZ6mNIbP4/D5kh3BB&#10;LP8ANY0l2XFjP4vDEBlBVBsA7OMhfw9IqcGpMVhi6yUsWAHWHPkW+Xh+yYrVSWKd0ghiS+XDL5e8&#10;Z2bOwksKlmYEhRSxcpTul7ED5pGV4SscBO6sjeSooY7oLW092ibyF/gZ4YAgBIOYsxBy9YRdLjC4&#10;oXUtLFmyL+nj5xnr5VYrKTPSlTm5cMkZAcBzv6wWbNNlzgJbFSQMu75aFo0lK+yVZG4UVZQFtyVk&#10;ILBUxTkuW+N+IsQjgsa6Eh2I+fGgnZnhbguxf6ePy0P1AjlQIchVrNzfw1hgSipJDBxqffvgAqSy&#10;UspySzv2YAKizBiACX4EaesAGl3Ooa9tHgCSlIUg1O7NST5RJ8JUu+YLga5wqSUgOQGAe5u2mUR2&#10;cFQL5W1HCD4Y6LgFLXuFE5RN7OCS2JyA5coiqHQkHO4PGJCQlOrXOTRAHSKUhmHNoFQdIzsSMngM&#10;VIs415wAVJbu4QAnFxACZDK8ANOloEhG+TO2sCjVPfXv0gAEw5kPlaAATAWdqbaQACYA5fJn74EG&#10;OXu75QAHEK3Mi75/aHCrMbYG4QHzb8esUUef7XlhZKACSC5OTj40ZZtsXnHS+fQSouimoKpDvZ3P&#10;l6xxurDh82/q5jnlrmVy5hlXSRmQ7Eka6+UGOO608lfPMjAq2l0iXWsBIWSSRpc5fM478eI58+I+&#10;jv0t6PK6qTYICgkhdiEqF0kd1vO8bSsPfb6P6L4JHUS1BaalHrjRq9vO3pxjXHcrny5q9nyf8aio&#10;0KQ53MlP3eN412FDtOWEIdai/VkdWHCQHBu3g/fFJuWmD6QSUFKmAQUK3VqOXFYHseUayql4eZ9I&#10;8KRilpTUrNS0LAYMbkkWzeFVzpjlpQiYuWoMQr6CywMx75coy0L0ttjYrqMRLStHVsr/ALj3J0tl&#10;/EP132mzh6b0Zxo64y0FAEsXTnUxyIPnFXHTO9PRdjrCTTWlS2Yoervvwa0KIbXZqyoN1fFJBAtw&#10;I5v7xRXmtTgRemkkLDBKjlll5Qq0nCwQlw7GkWAfP43pD6A8shThLJHFMTQcppai7pIOShc/jSCA&#10;pSylkJyazv3xQNmKpCss2Bpz4/eHQapSUrupgBro/tGazHIUEkLpFz4ac4ARN0uwOgc+sAT8OkVB&#10;Kg7BiPny8QFxhEnqwCm6bB9O/wBIm9ixZyEB2YlQOR4xFOJ0okAcSbGINITuljY5ZZRMVBk34BxD&#10;+mMlgMvtGYcWq8XuYAlSMku1/WAJ8jsPpE1UFOZ0MIylQd/OAGFdIMWQUycE+8KIuSBicaAkuXGU&#10;ZZZac+Wemf2rtoSwS5/PCOTyeaYuDy+aMNtrpYmWJnVrBFwwuRHzP5n50wl5eJ5fyrOIwO1+kSsQ&#10;kqCltusVdkHJ+UfGfkfl5eXh5Wfkyzu9stjcXMnLUEpclbFaDZP75eUeZeWXfYMvDBVggrJBBD3J&#10;Hvdo1wm1YzbRbC6OLxSkrmodKi9zkeAGke1+N+Fc7t6fh8O+3pewOjCZYDpISndJIZvLnH2X4n4k&#10;wet4vx272XsdMhIAQm2Y4x9Dh4pI9bDxzFo8Ph0yUgsx/GUb6dOjcTiUy0neazxjbpnnlqMh0h28&#10;JUpTLYh2ADvHmefzSR435Hn08j2n0g/utoICCViUvS9/ntHyPn8/vn6x5OOVt3t6B0UnqnSkO/C+&#10;o/P5j6r8LjGPe/Hl1NvRcB/2wSM7mmPcxetikqAc6aRTVAx0quWQRU4y+eEVuIeU9PsEVy5rAAnh&#10;qf4HrG+Cdzb8/v6mdmqkbRmLStSUTbU8D/t6Dyjpt2q8vnrBYjqcaiaSxSpyCHbi8OzcZy6fRnQr&#10;9XUbG2VIT1i5YACjQlntpqTzyg1ph5N75XG2v6npuBkkYakUipJDFwc9XfxMTtGOMyupHlXTD9c9&#10;s9I5i0/3KkpBqDajQNxvEZZadE8freHm2Mx07HLUubMKlKF1rDvf94xttb446isVKqUaSSQ7pOZ7&#10;vKK+rhgetSipKRZgMoVFHkYZeITLKAVgnybO0KHMbems6MfpxtXpDOEuRhy6jSEkUtqLs13ipi3/&#10;AKVk3X0Z+m/9MImGRMxsssQ5QAxIP1G2TiN8cfXmquWOE4fUfQf9FZGzEyjLwglWAVu3UkamHcsf&#10;jHLybnD2TYPR2TspIShIDZEcIwyu2Fu2gQEgEWA4590ZJiVKBbe7ss4mmTFEJFzugN8eEqIKVEqL&#10;sQBY8407NLlaOxiL2ElAaJoHHzviQxvTaYUYWaU5O+eZ+NG/j7Q8axJrUs7qgom93Z3PzlHbIyOk&#10;oIWVOCGSAkZjgfnGL+hMkKS0u5YJckaDubuyidbQsZC1JCANwhYFXPMHjEWbE7XGDWubKJKCVEkb&#10;xz0KfnGIsWucPMCCUqBG6AXzpbLg4t5RFUmyCCSpLFzdmp+GEcWCUlJSGNw4So+sZElyZQJYHIgl&#10;9IhY8sHds5zI+0AEAycOTkRkXgDpcwBFiHu0AEQxPFLXeAHFIpIFzweAKnpKnrNjYtmO6RSG+fzG&#10;mHacknoJP67YmFYMerYEcrF/msTnNU8f2upqlJmEEs2ZiRQJk2kKs4MA2rsRiFU2fuFoBIHhpRmr&#10;KgCli8TarpaypQYNe94RpCkXv2Te0VCrgQ5s7awyNLAFxbIGAAzAVEcNRAGU/Ubp1gv096J4/bWN&#10;mpQjCyVzkJUbrpS7AamN/F4/6mX8OTz+X0x1O35P/q5+p+0/1T6X4nGz5pXMxCBOKEdqWEk0I7wC&#10;fOO7y2STGMvx/Ff+2Xb0v+guUpf9SvRqaUpHUpxCCEFneSslXqPKODKbj1sMd43Tw7+ovZ0rYv62&#10;9O8HIQqUiTtrF0pWN4DrVMB6R15/y4vH1p5stIBQFElk8bjURjW76h/pzwiFdEJCgJah1qklChdV&#10;nt6eZjbxTjZZ8WPpbYNapSiS5WCChIpDAX9X8rWjo25su2pkAreohRIFRQBaC9IiQO0jMElQZJ8v&#10;F/eKUQVJTZJSQC5d7ce53hAVS0qKhmnhw/PlpDBqlKqUotUUgUtY93POAtmK6sdqlxYG9n4QGFWt&#10;wVMkKfR34AwJJLVXLstzkVE2I1EChHCt0lg1y/HhAViNMNwQTVwXYiKMOYt1boG6WSWyLNnk35iT&#10;hisWUKySQmxSQ9R0vD0QKJgKksQou6VKLkPdoYFTUXUxXUCBaymtcfMolaQEoISSlAKSAxGYysPP&#10;zgQkpI3kVkkPYC97Zn5aBabh0pBa1JHZ4cSYBO1rIsEldKAWcNn8eMr0E6WaUp3sr3v3RATcOu6S&#10;i1xb2LwqFlOXXJXS7NcA8TEnoDo9LJ24VAX7QtY6W8hC8nSsZy9AmhctIyKQw7/KONqq9tYtOBwE&#10;2cUkqlpKrRphj7XTDyXUtfmr/UR/URtjbfSnaeyMNilYbCYdapSgh97Qe/nHoZf/AJv+2R5Xj8P9&#10;b+/Ovno9ZtBSDOVNIWDMpAzI55iOft6WOGOPQ8mUHKkpDEby0jeHeBD9mmkiWf7gKIQJYSMzr3fN&#10;YW1ajU/p3+k22/1D2onDbMwizKCqJuIo3U/n9or46fF4ZlN2vvv9A/6X9ndAsBKxG0ZYxmLKQVKW&#10;AL8AG7owuWunTcp45qPobDYbD4OUJclCUIFuzaMd7ceWVp86eEO5ADfxBpnbJNvPP1H/AFg2L0B2&#10;bNxGLxkqSUBwFLAf+WjbHx3u9PM835Uw/tx7fnT+vX9Rm0v1H2tPwuCnqkbKBUkm464XcNwvlHR/&#10;UmvWOfweHLyZf1PJHhqLlRxCE133joePPTzjO/y9nGTGcG4fA4jamPRIlSjNKglCRxJLhozyazG2&#10;6j7x/pD/AKa17Oo27trDoGJmIFKFAGh7twquHibqO3H/APN47+vtNeHlbPwolywES0jTSMu6488/&#10;tfJX9WH6mp2KMPs/BTErxc+alHVpN0p4n5pHfhPXDdeJlf63k1Hqv6LbWmHopgROI69UtK1vbR/z&#10;lwjDySdvW/6ySPVcTJ/6ps+dKLMtGvOMMb63Ys9pqvys/rB6Djop+ps/EJlFMnHJEwnmCQSD4ese&#10;h5f7pMo87w31zuE6eFyJ9M6xKgLgHSOWvQ6fa/8AQZ03ThMbjdjzJoZSuuSg6Jy92845c8WuF55f&#10;eLAkqAsQ784eN4T9OpCQd0mzA2+XijRCn/6hwSTbTPlyiviF5gEtKBs2nOOfJcRNuSTOkKAF2IfX&#10;5+IizcY+TH2ljxrpT0JmbVx1RCkhyWYEHl84R5Hm/F/qV8/n+Dcsrl9Stgfp0ZTMhKct5vaK8P4e&#10;OHLv8H4kw/7PQ9kbCw+BlpASHzuXj0Jh6vTmsZqLc4yXhxakDiDBlnIzz8sn1Qba6ZScChxMSVjR&#10;848vzfl4YTt4v5P52OMs+vI+lv6jmZUnrAiWVU2NKjyb18I+U/K/MufEfM+T8jLzPJcftedt7FKS&#10;ZikykqBWogB+/jaPI9Z39Z4Y67bf9PuiSto4uXMmSKQ5a7Mxs1r/ALR6X4v4uWd3Xufh+H2vMfSn&#10;RTYCcNKQCkFgLtnH2v43g9I+p8fhmEbaTJCEAAMOUepJp0i0jheA3UsnJn1gT/kFaX5c4Z6CUhiH&#10;Gd7CEAJrMRfwip0lCnFwxzI0ioASApBBFjmIcDyn9RsOqarIAM9ah4fmOnx8OfyTV2pP07kiRiZi&#10;RUxO7UQRw+d0aeRv4ruPUUDdAtkzp1+XjIXs4C2dyLA8NIZkSlJJJDP6QA8sO1peM+gWoAsW43Gf&#10;GD6HBZ3g7BnfjCBqprZMGtYX9IAErFhg4DNlx0MMAKxoCaS7K558ojZwFe0syogt6QhA/wDqib72&#10;8Bm9zAo4bUCVU52cIcE98AE/6kFKzFQPpAkVO0AHY8LjSA9DpxrlQJLVbyhpo2XdAaRLxoqYKJLt&#10;lChRLk4t2FzbzhlpLRPAJBO8PnhApJlzQoA8Qz/eIAySDkarZwA5g+T2zgBFJs+Q+PACEM4NgA0A&#10;MZvO5GsAcd3Kxz74kKXar3F1Hwv8f0i4ivNulKylKlBhYh/K3qY7PHHJnWBmAlZJQF3qbi9/DSOy&#10;JhiUE1AFBLnecsTbyOUaqSpKCpVTJc2SpOumo5xFAsuUaSALF7qPaA94AeZSFS1VJIVcs1xw9oFi&#10;Kkh0sLqNuY+PC+psMXhQgClJBSDZ3hkbMkhSSLBy55fPvE6LUCUkAuAUAkuKfMt5xqZpFKiFWUQ5&#10;DZ3/AJjEGKaUHUlSWFirXgRFfTHl2V2AHSwD+/pBaKl4cpSoEl1KDm2T/eJpztc4KaKilwGZiRnx&#10;f5pGditNDhJgUpOpLgV2+DLyjG9D4ucMoEJZJAzd/nKIqpExKqtHfPl3xFOTR1izuBqfaJ2YagCW&#10;bXXnnE0BqLhrs/fS3wQlmEG5SkPm/DWAEQLJzDfPndAmumJJJ1IF/tAEWZKuQC4Z3GYgXKg4nDEV&#10;CjVgXhUVU4nBJJIIcaJFlAaW/EOFrapm4elwLEi12q5QDosqUAhSd5IZwxuePhAe0tCVOFBV2tSG&#10;fL8CLnRDJAI0WRoNG+GKiafSQSKT4sKY0kQHNlApKrAd+cawWBIwQF1JswpLM8XtHqX+xSSgqpSx&#10;+o/aDZ6KMJ/jN2OlveEcO/smdklJFgwz+fxAZqsECWpAD3IGX5gDv7J2YEgvfIGAtB/2xSSaiSwv&#10;w+faAaNOFICQz8X0hwqErZ9SQChknRRsPGH0XJP7YLS5BOgTx4n3ibAEvBJWymSDmFJBc95hy6KQ&#10;+XhqSLOrILSRaC3bRNw0tyCQoKAvbPy8fOMKJE6Qneqapxn8+WjKqSQWsGSToIkEKg9rAlyRk4gC&#10;KvfBJICc246fO+NYlHmALBJckXKvnjFzoqYUEkuRccLnhGqRJcml3cAmq4z+XgWOiUCm5OTDn8aA&#10;aFTJqZh2s3uLiIAK8MKQAHSQ2Xjl5Q9hGnYXfJAcMwL58Iabwhz8GAlxd81U5Q5wnSJNwiN9wxI7&#10;Vs+LRcv6HMRV4TIFNkh3bP5nD2aNMwYYWJa1RItBulULEYNKkZZGl2Zhp3xRgTcOVrAIK7Cm2Xy8&#10;PtOweo3SGYZhjlr/ADEVQfVFILlqdSGzy7oWwGt0oRZYPFTeMGoDFSnSwCiXuH+r57QAPdQAxKL2&#10;vYPpACspnKHa4Ia/F/WAEQCC+6wOgt+eEF6CRLUC7VBTM3HO44Rnr9LS5N9WZIO7n3cP5iKE2UbF&#10;k7wZ7ggcIjQSZaHSQd0gCxyy5fLwrQIAEpBYEtYvn8+WiKo1SQlKSHpZzRZzlr8tEnA1gouAoEBn&#10;B87eUTT4RVvdgVBrgEWMI0eap0h25HTmIz2cCNplwRfN7Dl84QbihZFmLXOoGTRFuwmy1hhkkgOW&#10;1+feFuFU+TM/xg1AE6pFgdR7w4adKWwDCoEMzfOEaJqTKWx1C2fK4MHCdiBYSzbouwJ+coDcVEgM&#10;BU1i3mPaAAzFOHB7Wn2EFCLMIVUAHYOkgedoE9oc5QUCTaxdx89oFI0wMpRpJBsD7fOUADJJAu1s&#10;zYWMTuAWWsOCpqje50f+ILfkVpIE0FO8AFE5lqR+Yi8CzR6FVBqtXY6Nq2kG4UOFr/U7k84FAql5&#10;JKUku+eY0hW7KokyULOkAA5asMok5UKZKuSQz3vke5sorS9wA4emlxU9g2ndC1oGGWwFKXD2HOER&#10;syWm5BJBIZT6cvWAOoCAnQ8SLjn3xIKV9WQSyiM7Z8IKBBNdSalEkPnlAVMVN0ISAkMymfvt8tBs&#10;jDPCBUTulTlw7+EByI8zEEkDdVdyWy538YD6BE1S7dsMWGb+cALXWzkEOxbeZ8/aBWnAgk1AuMnu&#10;3d6QJNJDFRLpLa/LwA1ZyqzBq3ncNlfjaAI8yYDQCEpqfd8v2g2X+ECeskEhQUo2DB24xRKzEzwE&#10;gkkMsd55ctPK8Se1TippSszO0FKIem5HdxaHaSjxM4JKlMm7XSpmiZdqiDWtd0oNOQziV+z6UEwg&#10;hJIIOpFjwj6B5RSwJJpGjHxgFMcqzYgi/wA8IARU0ml7g8dCYV/dBqrBlcSXax8IW4DCoKuWBdio&#10;Z/tBuKJ1mZcML0pYtz9YV7BFqQHU5NrkDN9PeFsGFRKlAADQg3hrc9RAsSQLj5z9eUTsGFdQJJsS&#10;9hk/HyMT9BwUA266HsVZD+YQICzDIg8PtD5BEsoCwIIDVczfyaFuA8EuQRmci9/lvKIBzGsMSkZ1&#10;Wse/5lF+wchQWEsN1tcvmcP+AMkEJCU0sXzz5feEDwCkly135n5wgKCITSUiw77awGMi6rLcEuE5&#10;+OXd5QIPSxbecj6uLQ1iBqklQDN2EnL0jQCoRSUpFykMza8HgAktCSECl1cX7Xz7QAVAqs+bF+Pz&#10;7XgB6bIctTkKTmHzgAst3SQpJN2IGcCaOGAJuz56QHD7M2SM2I8IDFQCSxItxGUAEHJJJULngBAD&#10;7FW9mRd/TugAoJFmvkUqPvAgRCQAXDHPj4QAQAMKWvdx8f8AmDYOSHJYFiLHhAs9OTpLBwARABUj&#10;kDZwDl87oyBWsCOEWHM5Zy0LkHHW5A4m/OGsgJVkAq+WUCCEsXSGGYSdYARkpfIub84UWU3LEG7M&#10;C1oIA5oLG1J7r2yiJ2URVIKSls2tz4+UVtX8IE2WK3uQR5DU+/nBuEg4lDPYEgXA9G+axHYV2Ikg&#10;KyAGr38G8YsqqsXKNCwAGTmRr8eKnKVdPFEx3pLsaQeQ+d8GR6U+KlEJuKbAkW0Lhuf4hdKnCmxc&#10;mt2JUHKQHDObj3GcOT7T4+s/jZKZqypO+EisTHpys/nFSFr9M1jsMDLKQygBwakv6a+mkVrQl3wx&#10;21pJqqUTLQAGJSLagW5QLl1GO2rglImTDQRLc2eyjoG8v4irOD7ZHamBIQAlFZFy+nKJh60yuJww&#10;cB9AWb7+BhnegQgMSkMnuidRns0hqRTWsKcubONPaDUTo4IqDUvYO5aKPTuqCbpyJuFZwK044cMV&#10;BwSl2B9YjRBrl0uaWADUjThC+l9R1ykhVQ7IDHvPODX7VNoc+lnJZNy7ZwqSvnoJSXzBgho5FIAL&#10;BRt3RSaZUrk3ExUSPLsLOxaxi5UpUtwpJJTl/r85xURV1swOiyS4Bfj8/MaxFrWbKQTOFQdQNNTM&#10;AM/douDUsbfYaZaEJmJI3UUlIFyc3+x7oe9J6jd7IloUr6pibKfRyGPibeVrxpvjRS7jfbNIlpSp&#10;a6Kt6tadcgEtlcH4YiG1OAK1pukAswHD98opDQ4EFSWSEKVSN066gd+Z8YgLjCrqlq/yJUlN905a&#10;D7RN6VFxLdzYFNr8eJ5fHiFRPkWAdPaUEhxnw8rw9DSwlpdRS7PknjnlE3s0lB0Rkp92nXV/WJOH&#10;uApw7jUBmPH3h/QeAAkEM4b0+ekI45RKSbJBFqePNoeycpSbhnZQCs72+WhzsbNByORUMzyyvGgO&#10;SEgC4bIkwA9Lku282vKIQIkAE7wYX4j5aAHpAKrsGDgtcCLWIElQqcgnQawAS1yXSWa40+P5wAQA&#10;qIFLPwMAFSSCAzmIvQgwSzahnD6a/iBQqDui9ibU8O6EEiWlQAYlgR/6YmnBkjiCCLiJUPLSlIyY&#10;g6jJoVA6E7jU5OMokDIDG/DMwqBUPYPppErGQC4LDVieDQA9Pozs2UAFS1i/fbN/gjP4D0swAOXw&#10;QgegBTGzGACBs7ge8APzF/qiAc4OgeAHjK/czekCj0gBk384Aem5yf7QA5J3uGkB9CJYiwvAR2Qt&#10;eAz+H4iVFT6wA5L90AcS45QA5wU8YA4s/tAfBRATgYAU5QDsuUAIe6A/hDaAiHPv0gHZMtIDIwI7&#10;9YB8Jx0D5QEaRne2kAIS/hAghF2taAEZ2b0gW7SBBGd3vFK2aUNkHgKo82WFA+RgCLOlOm2bWvFS&#10;p0rZ8lsu4PrF8H0q8Zh3SkNlcW+cfjQ4jSkxmHKS4TSoWFQy4xrKbPY3D0lYd33h87yfKLlQz2Nk&#10;JQCVFSiQRvB08/aKnIUOJwoKyAlyGpPFrl28PKLv/UKvEyk1CgOkZlZzzJyz/aMhEBaCEoSJaQCD&#10;obcbaxNA0lVKkG9w7KOb+nGJs2FrgsQAyErC1JfeAt56RKrPq7weJYll0uzlRKmy/a8ZpWuHmqcF&#10;qVFxURkRmWg2m1OlzD1lYJDh8udoDiYhebJPe2XD7xRpLvMFn/5d2kLZ7cnRjLS197XhFTpR96XB&#10;FRGZ4G0MChgQliNG4fmAH3CQ+9wtbz84AKklRYEJBsLenzjABgkimzB+PkG/MAHQkMouxPpAEqWm&#10;zAW0PPU+HGFTqWhBa11ZiI3CSJQTSKLh3D5GIt/ZwVABzYpfhm0K35DEpqAcu+Y43ieFjoZ7hxmb&#10;ekKhIl3Js4IcCIoHSA2gt5xISEPqx4wAZA7s4FipGWnJ4AJnoQ4gBpPjbKAGkZObQA058YEBkA3L&#10;eECzSwyd2gAcwMW15QIR1pSGDZFiHgWjrSEggp/eBAZIJd7EWDQAKeKpZGoBZvOKgZvbCCUKzVY6&#10;+cMdMDtyV/kAs6lFNYD5aDg7xnn01weV9L8R1ctSkoQCEkUqNO/VkTwtHLcbW0y1w+Xf1cxFRUtK&#10;gSr/AFGtTEP3sT4xfjmmuV6YHoPsBU7FkobrAoKCVjNWRTfQD2jtx7c+eun1F0D2RLGGQaA7BAUQ&#10;x5W4fiK/+JzZSSvZNkSDJkpYu4Bulm/J7uEdKLyn4lKgl2UQl7sBnnbzgTIodpILdXSUrUw6tSsm&#10;Ovp5xU4Z5Ri9uYYErmqdKSA6wkFRzBRl8bjFS6XOnmW3cMSxKZYRKSSsKDEk/SR5+RiqveowGNlm&#10;WQyUhShSd3XM+F/WFKe3YGZ1J7QoN6kB2BYa5ZvaHA3/AEVxRUBKBFKluWTdaQlwxzOY/mLyssZ/&#10;/Fp6xsTEqmqlgJSohkhJbdbM9xdIjOQpjxW72TNC0gKmKodqiHZm/LQ9MPrXbOW9BJIL/Vowt85Q&#10;Nfi0Ruh12IByGXy/nAcFASCCQirsl8hr+POAxDZIZi+ihn8/iIBGpSGTURYU3cRYNWC53N5xmBaD&#10;gw1ObqJXY3LMYhRity6XJFhqe4wAstCSBu1WDXtleAllhUBIFmJIHz5pE0Xhb4SXSkAWADMdPl4i&#10;qqxkkApb1JvaIvQiaixAYBxlAaRLYBwMtXs+kZKgqW09IDHGWQD2iA7JbjhAEuQHvqdIAmyVMBbl&#10;E04KSANIQoUxbXHCKhI03FgW9BCrO5aVeO2mEpUH0y4xhl5JHJ5PLJwyu2OkPV1B2qtbg/CPM8/5&#10;OOMeV5fPrjbBba6W78xIVWUEbibODHyf5v8AyU1rF4/l89trEbW2oqaQC6jm6fblHy3k8+XlnLgy&#10;tvarmTJs9JUtYAAuH3WOpaORIknBGcQESjcuphmQGOeWsdGHiufTXDC5NTsLouqYtKlJeaRUUnMc&#10;35WfjH0X4f8Axu+cnoeP8e2zUelbA6MJlhBKHIYXHwPH2f4/4uOE1p7vh8Hq22z9mCUkAABIHnHq&#10;4eOR6WGOlzLkCSkdzO0bdNgsTihLQpy59Yyyy0yyy1GW23ttMqWpzpkfWPL8/n9Y8jzef1eQ9M+l&#10;a1lctCilSQVJU9i1jHyH5f5nx4Pl8tzumJ2TiFbRxyEuVKKqiwtyI9fKPO8G88418HFe/dDsIRIl&#10;1A5Uj2/HwR+g/iY+uL6T8ecR6HhJTSwwYaR6+L0sRVZto0Uv6jYlBVKWwezjnFk856a4YLkzbOEu&#10;aSM2F/t5RpgicXl8Nf1R7E63ATZtCCSpypSmNRDO3K1uXOOm1UfH8wkTlVqMuZqWsW7u4iLlZ1Kl&#10;TFoQFpBmAfQ/ZGgg7Gt9hz5s1LlVywNZS7cB35xFVJrpHEohw7gntNl3xjWsriD1Kyg9ouQk6CJM&#10;RGFUuaClKgpSQUqUah8/EPasZa13RP8ASfa/STFJKJKpQUR20nXLS44d8Xjja2njtvL6Q/Tn+lsS&#10;JqZm0JXWrUwMul273t5Xg9P2uZYYV9J9C/0WwuzJcpMvCoSpIpC0i5AyuY03pGfl9unrWxOhuF2e&#10;gJEsO7gjujO5bctu2llSZchCaQEjQ2vE/wAoFlEKUMn9ucTejl2koTupawZ2OkSaRLBSOPCJvYAx&#10;amZ2ZIPa+coJ2qIiAdc34+cX/JpcpglLX5NEUJMoX0fWJoGdklTlwHyiSrB9Op9EmYLB7AKyPwx0&#10;eOM68hJJUCSAkh+5z66x39IPSlJWS6kkZ3y/OkH+QsZKTLWxIqVvAnXm0IrU6WlMtACgMq73LcPd&#10;oz40laYPEEGs1KdKSD42MTY0i8wqlEFwAKt5hmePjGdNJwyQlwCSQ7Ja5hBZyjuoF1tZ+MZHE6Wo&#10;3AekhwYhQqCVHIs1nGfy8AKCU5h2ybWAFKTUd4Obgf6wAdFLB2JOcAIoAAK7IB4QBC2satnzSLOk&#10;2bPgIrHtNC/Tma+xkAWpUrdIvn/EHkvJ48L7FTa1ki/HnEQ1fNnHI2JDNwg4kCHvTTmXfMHygpyL&#10;PCSggJpFj8MSJE9KAkMx5sMoDKBUwGUWWnKU2oLnKAGEhjY/iAkLF4yVgpEybNUmWhIK1KJFgA5i&#10;scbldM885jLX5vf1c/1B/wDzh0pn4XZ2Jmf9HwUsSJUl92etbuojgBbjbSPUkniw1O3DhJ5r7ZR8&#10;w4dC8JJRiVzAtbkTQTfXLU2945bbe3dOOI+s/wD4dnR+Vjv1WnbVnSytOzdkz8f1tPYmqWlAB4bt&#10;XlGOd9bJ+3fP7PHl/Lxv+uXo4vYX9RfTZSGVKxWNTiam1WgLb1MdNu8ZXmePje3zzMW4Uld2RmBk&#10;dC/CMq3j6/8A6dcMmV0E2YDLKkTZiiAjtHjf52o18UuuWHktuWnv2xFUpQRSoEAsRqOHgw8I6fVl&#10;WjwyytKUAEhwQlxYX18oeoUqUqcG+opJANmf4faDUWdVulRUCoO4Tr4d0UVpFIS1wq4YVDsDWAzS&#10;XDOm7Mr3YmF9LZtYmLSCCAb3z1yMMzJiAR/kWAQS5bIHh81hbTSGY9I6sXBFxa+XtDUWYtJA3aiB&#10;cMQ+bX4QBHLB0hDFg4WLnkfTzigBNIWDUtiQzhVxy9vK8Bo1QSilZKCU9lKc+J77mAhUIJpPWJKg&#10;o2SnLibfLxJwWQkpUkMRk13F8/29YCSkfSUyytKL1JItxIB5MYAkIcuEAkAsCchx9hAtPkmoDeAJ&#10;F6k58GHzKA4s8OoggXfVh+1vjxnCnabJSUJBFJLuUseX7ecZ0JWFltNIIucufGFR6rpCQqUVKpN7&#10;BIz+ZxPEUF0fQRtpW4ahY355RPk6PDtu8QFoDaAZxxxqy/TCYUbCxmrAuANGjp8H/aOP8m68eVj8&#10;i/1CkTJnTvpAlYUs/wB5Ofuqaz8Hju8v/aub8X/9nGfwbGUyXUAylIepzk/flyjl+O5NwMjFY7Ep&#10;w2Hlqnz1EgCUklSibecS0xxuXT6b/Qr+kraHSVeDx+35fU4UJf8Atwml/wDyP25Q9Sc13Y+LHCe2&#10;VfbnQb9LtidBtnycNgcJLldWkBkj7RjfJayyz+RsHpDA5uDGTG20PEYlEiX1i1AJF3MVJtnllMZy&#10;+fv16/qL2b0C2VOTJxCF4v6ZSCHKbse63rHbh4pJ7V43l8+Xkvp4354fqR+sW3P1I2lNXjcQoS6u&#10;wjIcEjnnDyyt4nTp8X4+OPN7YmQjqnKUiWoJYqI55jxiOnbNdQbD7Pm7QmCWkJWVKplMKqu7184i&#10;xtjNvsn+lb+mHF4raOH25t3CJTReVKmIJofUvZ2y74jK+s5d3jwnjntl2+9tm7Nw+ycGiRh0JSlA&#10;bdA8o57dubPPdYP9XP1BwnQjo3jcZOnJlqlSyolxez2jXx4bu708j8nzes9ce35g7c/UHEfqV+q8&#10;nFYmYpeGM9pKXO6ipw3PN++NfL5LdSL/ABvDPHze331+nOITh9kYJJZLJEscmZh528IqzeLuy1vb&#10;23YuI67DI4M1h85xyUTmPiP/AOIJ0Wm/2ezdoy5ZSmXOKVLOgIv7CPS8f93ieVlbh5+uHwslRCNw&#10;sQWKBmPHjHN09OPaf6aOlSuj36m7JUFqQidVJUs8FCwPcQPKMspNDH/tt+q2xcSnGbMw80PvIAJB&#10;yjHFtlNcrCw4sLff53RSKhkBcwl7ZuBcxd4SvNnoFDtZjeObLtYk6X1iSDfTKI2XaAvZkouqlL59&#10;8HQ4kRpq5Uh90AjJixETb6ss85JyptqdIJOEQoqWkJAyyeOPy+fHGPK835cwl3WC27+oKQkolLSX&#10;UbpGXGPmfy/+Qk4xrw/J+Zc96eb7a6XTMUSQtRSSUml2U92BbkY+V8/5OflrzMp7XljsTJm7QWtM&#10;xqfqFPZB55Z+8TjbeVY4ydNH0T6Ip2hjQVJSpKWVlr3/ADzj0fxvBfJXo/j+C5Xl9F9CeiacFIlp&#10;CWLAMUs3OPtvxPx5hH1n43hmEmnpWAwww8pKQAdbR7EmncnpseN4aez7E3sYaiZc3tCBq05WaGUu&#10;gVo+PAlGnh7Ncw4dVs5LH7jSLhBISGJa7ww8+6bYVS1KAUwy3ri/8CNceGWcZ7obJ6rF0gMlT2bP&#10;iX7o2yaeLiPQnDFmA1LZxB3shUbmzHXi+vtAHGZfe8/cQB3WuzAcufD5zgBnXgCwa7Z+UZ9AJc8J&#10;JJASBcEw4qATMX9IUweyicoyJXzceSSxIcXtnyi7wqSScq+ftB1Mo2dyDk3Nvlozt0UVs7adK0BR&#10;cB2Xy5c4NjWwF7ZUyja1i5sYavX6eNq00pBFQsAA7/O+HouEyTtMVE5EDs92YaMyl/STK2mwp0Ad&#10;xYF9PnGKh62kStqEWUSgm12YvpBRImS9o37RIGV8/n8Q9hNw+0XDFQewL6coNwRZ4fHcczZm+0Ts&#10;7NLGTigtIJGd76NCJPkzws8SDeAdpKVO4107oAI3frrADGJ4EOzcTADDc21Ld8AMVrZ4mhSbWcuQ&#10;d4hz9orFNea9J3UmaKajTYg53ju8bizvLCzAFzlqpCi91XF+IGg/MdRHIQzgEKBD7tn4X01jY4fS&#10;E0hd0pfIOSNQPQeMBpMtTlRICVMXLO/g2WUQBpKSE2WpwHFOsL/JwQCpZpDVagZWt9/OGKIEMAUp&#10;ZLBQe9L5/OUKkb/bqpVYM5ukaa/eJAakF3DKSoZZDuh/TgBk0AVJpqO95Q9HpxlKCVU3JT9RzHwj&#10;zg0WgwlVRJVSnJkgWgFHkruKgXJLvyiaFlg1tk7JJvTrk/qYlWLRbPmCoUh7tvaDhGWUVF/hnIfN&#10;wzjXX1jGqiZLIWHSRvG1sozvZn1OSQXZ7QgQhyqm9mBeJoIRUcqlHTjCWEpGjj/1fG/mAOyILp4i&#10;xtAgpDOQCeNLeUANVKBSQALOXewgWjzZAu/JrZRO1RAxeHI0Sm2o1hwrVRisIKQKWB+ojL4IaUIy&#10;lA1MM7EHPT8xWoJDpYMtQCQAp2N87ce+HINjpmaMFqOht3mKibRmKkqT2iA1xle33jZLgALhqhfv&#10;ihsSTLFmSGL/AJ9YrYHTKBDWpbXSJUMMOVubu1g4ueVoC24YQJT9IF8kwGT+3DgUgjQnSBJn9qQM&#10;sg+ebQKccPvsATdywGbPwgSCcKEgUpD5gaGKl2DVYNJPZYKHG452h7gDOESlLjdtYNlBsqErCg3D&#10;JZiXz/4wtpD/ALemrdICrvw5/OETauDS5SrbrOM0j5wjOnEqXKZYZIBsUlWkZW7MQoBCgUs3mfl4&#10;QDLIUySARYFsuUBVGmlJBDFtDwjTEgq3KgkAqSXYiNJSrkuVBxSSXHB/t+8UlIkgLHEO2cC0lCAC&#10;Szkliwd9YVuhBxKIfsvm/PU+sLYIZAexs3DODYRZskHes4Nkn0ipU1HmyaS4swccwPg8oBLpGnSq&#10;Q7u3p4eUXKSNMwgCVAB02Ys/ee6AIy8IaiQEknzEPZSI8zCEiogpIsRwEVs9oqsE7ksoDOpg+gHz&#10;hAz7R5mCFS0uqpRIYs9vxAuI03Z7EOKSHzN/nvD2YEzBKF6SoPmE3bn33yg2EdWHYsxSH4ZGEEco&#10;BQx3kg3FNz4tAA1ygolRcXJIbI5ge8AImXcKqISBYj6eZgB8pShepgDc8fn2iAlSkskkhQNThSRn&#10;8+0Z3paZIAoQWS19GbvieQnJKQ3BI8+bxmcHDVDeL5FxDhmKFRLAktmRl4RmEeYclUmkbz+loi0I&#10;s1qTUlqb1MwJjP6cRVkFPaOZszt+fjxO60gQP1EAiwdOvBvmsSYiMy3cGOXz+IVKJkiYBQqkJNN9&#10;fXS0SKm4ZbsQL5hwAz/DFQkuSsGlnF81HXw8IuEkpnqKUgpNJ5fOf2h7haFGIJRU4Oj8GytFCQip&#10;zqqcki7ixaAUJU1JSVME3zGfl5QtCTSPNmh0lWTm4/ETsaRVqCgApIBDh+J7oLTRlkEmlKi92OsL&#10;2Aaia6qg5+rS4+ecJWiy5wUgFiQSLMPn8Qrdqg0mcVEJCQSci/Dv8PKFS0ky1BZBDJux5/PvCEmh&#10;0GzkORfu5wAiwAklwQWYnXlAAJskFQY7wDFx2YAiLlJJUpkopzPHi/nGkAHVsXNz2X46/iJohhlU&#10;LfsF+0z/AMRK9hLskkhORcW1y8XgIFQDEElLZhRDnXPxiQAZgCt0Ahr068ftADDOqzZLXb5xgAS5&#10;zWTYvdJvdmhDWwFzaQWUSQXIPHjyhbg6CE1NJdLMK+3m+UG5TOExjdKQCA9/nCMyHQSS6VWFgoDN&#10;r/iAHBQA0SUkuoFx8uI2BFqKVpDkXprSfFoCoBXUKWASchVlxgJCmTAoJTvFJDAHR/vaCKiuxE4A&#10;KJs+oLOe6KLSsxU4JF7gimgW3r/PCIJR4+aEJUrKrUlmOvzneC3R62osfiW65IBcZBNmt88oUVZp&#10;STMTLWslgt/qVmYNKfWIVSo3ISz21+Wj33lG3AY3IBs+cANKnU6icg5zgPREqAvkzEJOh+e0K9Ga&#10;WCABkDYk5RAMMwIZT8yDny+3nDBgX2QQnh38X8x5wBxWVOtgT/tw4PBQRSrsLkC4bLnCt0qEcsaQ&#10;STziKZApKlMAar6XhAlgxTukZk3tFfTh6AxAJG7e4z+Wiap11JNTqBDHLx+cohAjgqOrgDvgBZbs&#10;aQl7GrJ4AegAkBJc6XygAiRmdCxF/P5yiwIlLhSiUqBFWfd+0PoCAAulgysws9n7QQDJUB9BRd2f&#10;58EHIEZmcBgHNmYQfQKGBYqyDu3yzPFzoHISAUMFJIFgdO6GBZYencFJyKrN4wAUMzu1QyHe34hb&#10;QINw50F2LjPxhgVO8rJJJH0iDkHy2IIAAI4QAZIJBtqztnAD0kUgFJKCCDb5p7QARDJpSSAXtdvm&#10;kGgelQTSSQb5gZnQwAUOSxG92m1Jg6AmQJe4HCACMEluV7/GgByWuSGOQJ0+XgWJ2y9hZuYgAjby&#10;nucw48/vEg59XZILHh3wBxTmcgzXMQHEukh3SLONItbiWUdC2TQgQEGwycvl5coOwW6iXNiWs1oA&#10;UAG1lXckZiIoDWkKDGwzezQoUR5iAbFrljTl3+0UaHNDikueLDJ8omhAnILgkJINxplF/wCCqunp&#10;dSlBNStWu8Fmi7V+IkghmSHys/z94IIqp6LKL0g52zZ2vGilXPSCqyQAp2cP4e3nEHpTT5DJUVbp&#10;ppqFgYsulFjZJUmYKEPM0cMOPJ7A+sWpncZJdQXutfdZiG1fjFb2jTL7Twqk1VS6QUqasgknMD2E&#10;Rob2x+0cE7JqPWKySo5A5Xh7XOGU2hhjdRSCHO6nQ5Ul4tpGUxmCMtySFAJA3dAbi/hEeqMuFUZX&#10;Vppap3c/iBmaUbykgAaXAaAyiUldRDgAsSQ78faA+z+pCEGwZrj9+EA2Sh0qI/2zUPnGFqABMolF&#10;t2WDYtumF0QS5QoJApAuQRnCXFZiEFLjQWJaCHIq5wIJRkNXiRUOYAFMAFA68IEhWctllFJHlWSL&#10;gvZ3yjRKbJFNgAGipGdXmzqVFIrFJcknQRtGfLYbLlK6pDusFglKiA50v3v5Q52uN3sRKklABAAA&#10;BSQzk5/bziqmzhuOj8sICQ1SEi7dnN3v3D4YqMm72QCbVIUpywAzLX8BD40c5jS4ABkpRrKF3sH1&#10;828oVJf4alhoygAFG4drHwaEcXeGUEgBggDdpP1d4+ekRRFpJSEk1GpXZJ1TxiVxZSSAQ50+j6vn&#10;3i1J0ilgAokganM8P4jO9hKlrNCXSohJs6m+ftCB7FFyQS2ukIF+lnZ7Z/eHA4KB3gd0C+r6RfqH&#10;VlSbsQf9ucUCopVvEqHeWzz9soAelVYIrqcOGAD3v+YAem+9dhZzppnExB4NLE7oAerxhA5JD0iY&#10;5BdNrePGLWKgoBSqwSTmNbX+NADkChiQwOYX9oAMkVBNXaPH6XtABkMQQkkMxd8oigZIDC6hZyNY&#10;X1Q0t+td946BrRN6A8scio2BL5wqcGlgKIDkHjxaJqkiWCsDgbB/SFQMneYgOWz7oQFQGUpy5y3t&#10;OUAFS17gt+YhYqQzOm3DhABUpa1zZiXg2DwQ2ZUNOcZ/wDwQA1jfIwgIDYksdH4wA8J3sibecAPS&#10;b6XiAcM78LQHwek34X4QGem2REAOS2dzq8MHA55P3ZQgezNl4awA8G/LWAHAtnxgB4/4i8Ss4Xdg&#10;ftAChn4CAOB184AUGzMO6AHZHgYA4XLQH9cTeAFfNoCcbjnAHEuXZoD6NLP32gIhb+YD2QpsMoCJ&#10;rqID+mtnrATjaz53bOAEIzbSAEFw4u3wQINsRzFxFBwHLLygBSA2VzAdDWlwbXIs8EFRpksE6HXL&#10;KAkGdLKnGet9DFyaFVuLlBlEjLLv/h4vEvimxuHKgogFLDy4xcui1qKDHYUFJqKQkjtcPlovaf8A&#10;DP4/DgukJSTmUAZah+MXKy+6UOKllaCsDNiFpsx4e/nDq5OFJicOCSAhSQ4LqOupA+ZRJq2dLeYz&#10;JCVJcB6iTxfODULaGpkJJZgC6hmSSLseETVRIwmLCiKSyBSopBvlmwib0W13gsUmaFgHeJY2Zwcx&#10;3/iM7NBcYbFqV1agASUiklX1Qepaiyw2JCUpBWEsDTz4/eD12SdJnkKPZYF+JL/BFeuIifJmAKJL&#10;gjO8T6qHQQd6t2uSddO+HFiIO6HLFnJ+cmhgRCWBIKSCAAOEAFQo/SKVE9ote3t4QAVOR3jSzAlr&#10;8YANLCRvXvf5+0AS5GhZNlaXeJoSJZuAAWzPL8wKSZQpBd3F+54igcHP6WsDaFsDJDAC5PB4i9gR&#10;JCha4/1LX4QrwqDIFsxz5RBpEtJdmfuhUJEoDIM+sSEiXcgai2UAGlsz5gwAQHJznpAs4FtR3kQA&#10;120Z8oAQuWFnGkAMPOzwJ+hqYi+UCjVk3sAecCA1kOTc+MABWLHIP5QABefdmIAFm+YLW4GAGTt9&#10;BFsvOKgZ3aydwkAAhm5/LRUT2w23Ef41qAU4BsWs+X28oyym2mF508S6eKBSRYVFVm7X1X7g9vxE&#10;+vDW9vmb9Q3xuOKWKwSVEEU5H+XPOJw4bWp/6ebFDyQJaQSSkoe75vlzDvHVju9MMrJdvpHols8y&#10;ZUtK0y0iWlINSuIdirNso39b25cry2+HASmpYpDE1ajgPaKhJCyhSiEilbCwV2fD7xQU+NSGWac1&#10;cnPh8zgRkyW1UGQpSwGWbHdZ7nMNzuecO9jHf15x0gwhKCoBIYqT1oNnLuxOuYjactLOOHnO3ZIl&#10;zruhOZQfpe1j5t3RmUiqkkS1o6xagoMO0Cq1n5iLl/a9Nl0YxhST1gIS1LJso3ZnHj5wvrOzV29Z&#10;6OTevTLC99YZ0ps9mU3/AKSIuIyuuHouxZ4JClFKgWUVyzYt+xHnDs+IkbDALSpCbAqdrFvmnnEH&#10;OV5IUFBSSXUCCHOffCvCklJKVAClyLFsuP2iVUgUHApTTpVkYCNrXuWarRLX5RYCWQoKpTYsQUwH&#10;8IplKWyk7yWUCc08YhRoXWpJUCCQ7IyJ5wASSztSEkpctAIscGKqSFJcm/ItCvYW2HCQlLACqz6j&#10;jEXpSykOVAsGBsAM4zoSkJcU6AjLWICQkVNYu+kT8VBUkMA7ADjAYyFBrF3LEtlADmd7NpaICXI1&#10;+/rAEyWzd/N4AWYpkcIB0rsXikoSSpRpe5EZW6YZ5aZzae2kykqBIRxvHJ5PLMXn+XzSTmsVtvpT&#10;LT1lRNWgT6Xj578n86YvF8v5G9zbEbY6QrnoKUrLM9ST5jyj5T8v8+5TWLy887lWaxGOWVlz9Vku&#10;7huDd0fPXO581hyjokLUkqmJJFwQ7/BeKHaww+AXi1opBArBQAGSWH4947PB4L5ctR0Y+P2bLYHR&#10;RIDhIKgxqfMafaPsfxPwJjp63i/H/h6FsXo8iSkOgtpby+8fT+LwTF7Hh8UxnTX4LZtFIADjuvHo&#10;Y4yPQmEi0QhEpJ7o06X0i4zGploLqAa4Lxhnnph5M9MrtvbqJQIK6Df948nz/keseV5/PJO3lPSj&#10;pXSFIS28XDa6R8j+X+bviPn/AC+W52vMNp7UOMKiFKqU7DOnTXuEeFb7XdYy7az9PdiLmYjrpiCA&#10;sZk+XznHvfgeHnb1/wAbDb6F6OYKiSivLIi1tY+78OOo+j8ePDWSU0IPGO6dOyRyhcgEXhqMmAEE&#10;ZwIYfpXh0mSvVuOojWIvb47/AKldi9dsef8A4TNWiYd5LaJNn7iT3COnR7kfBOOSUYmakppCXqGg&#10;+XjWdJvZyCldIO6HccICOmBQkKKqgAxJAzu3lEKgWFwqp80hMutPBPtGOUbY43Lpu+hn6R7T6QzZ&#10;QTJpQqyqkFhqBYZZNzipht1Y+OTt9Ifp3/S/hcHMRNxEkT1JapKC58XDe8azxyNf7cOX0t0M/SCR&#10;syTLljDolIFqQ1+D8Yq5TWo5cvL/APuvUNmdEsNs9mlpDBjSM457XLbauaJeGkgsgAZEjKF3St0q&#10;Np9JsPgkrNQSlIzs47uMXMbWWWcjJbT/AFNw0qcJfXpUssk0rpZXOL9OE457rWdGdtS9qNMQp0EZ&#10;BrcfGMbNOjWmvSWZgQWbvjM9joLjM3zLXib2aNiTfIC1iRBOziPKTmBe+msOqS0AAmxAcOfaJCQg&#10;3/2+XhUCKYJNQAeJKvN+n87/AOiW7sAzA5A2EdPj7Rp5iotMVVSkqtUkNfi3e8dTKuSFS0gqBqSG&#10;pPZLxaVhh6KUEBKVC19b8PExNp1OwxShIoLpqqCgMhk/PWESzwiVupAls9ylRs/4IeIyaRd4NbqS&#10;oNZDBGrcPx3xlRtNkEqWQ/B+fAj7woayRcvZQHo0Zw+k2QZkuZZi+Sh8aDSkgOVVAAF83yiAcTUp&#10;iAdb8oAaCkDR3cwAZKrOAxzYQAoUF3yB0aAImOAOGWkh6kkUxWPZWbVv6bN/06aAWAmrAH+oeDyd&#10;jFo8UkS1FIIHeYiGqJlUxZDVXYN6wUJmEw1RChuk66wqa0lSTQHAfO8JXAqU/WOEWDbG5DQICmLs&#10;CBYw9BGnTxLBqLXzfKKkRldPkj+rP+pTCbK2dtTonsedTjEy6MVi5av+wT9I5kW8Y7/H45hPa9vM&#10;zzvly9Z0/PnG49W0NpYifMSEyQgGXL/0BPPXj3xGWXtXbhh6zQuD2f8A3+IElKkKlAhS1JHZR2i5&#10;y0OeTxMm+2s7fp9/RH+l6uhn6Rnae0MKmTtPpJMViFBmUnDkNKl5WDXbnHJl/dnt3+f+3GYx8Jf1&#10;m7VxGO6dy8TtES/+pY2QkzijL/FMXJqI0JCC/OPRyxmE1HkePd7fOmLIWUoUARSzgNdrD2jjrrm9&#10;vtv9FdmzNm/p90fQolJ/tkzQoaVkkKAbmM/9Y6/H0yz1vh69sohNBlpqJuAOyPhBPcI6O2NXmGMs&#10;JQd5lXNRfwfX8QySutUSUqKiKWuMxo/O0ANS4rYEKJHaSwHDwzgAhV1ZtZQZKQq7eMKHBCT1iiQD&#10;oRx8Wtz7oZkMlCpakkk3O8o7x4kcsvPjBspHLllQArU4DizOwu0IwjYM1KaXCnc8g0AJXSUsCQHI&#10;ou3P0MMIU5bLExypJuKzl4jlDnKpNIa1qQFBYJZgx+ou7w0hkFgglgl6lKGR0A55wFtJlSmIMxIS&#10;gEEcld3GJ2qJUlIpFilWRIIv8tCIeXQsl0qCPrpLluJ48/xDCVIqIQUpdILJBULcMszlAqJ8j/ka&#10;0i5rH08fOIva1hJUveBNJzAOhGcCU6SA9IIBG9QS6g2X2jLStLDCyCUFJBLl88tB85QU1mhC+rJL&#10;sM2a3GIAWwCUbZLggs40BLxOf/UYdt7NnqUlIIcAZxyNWf6USOs2NikhiopJ7jG/i4zjn88347H5&#10;JfqNJOH6fdIpM40LOLXMKwWZyRro8el5Zy4vxv8ApC/p5+l21v1A2xLwmzcLMTJKk9ZikAppTy43&#10;fKOKy/HqYeO5c196/oh/S1sboJhpOKxskYnGqSCZk1iQTcta0Rcp8dO8cJqPoLDYTD4JIRJQJYAY&#10;eUY8VjlnckgrTS5HPOFpCv2rtrD7Kw6pk5aUpDmosBzPzxipjvpz+TzY4Tdr5J/qD/q+wOwpWI2T&#10;spacVjbg0rFKLEXI1drc46sccfHN/XlXyeT8nLWM/tfDu3Oku1em20JuP2jipuImTJhJqO6l+CTk&#10;O7hE3K5PS8Xhx8c65VlHVJlpChu7oJ10JHd94L03F2VsqftPEJTJlrnrVZCUJJUbtYaiCfpp48Pa&#10;6fan9L/9LMxOIlbb2/JK1g1ypRDJlgtyzvEXK4u/+nPFN3t9w7K2ZhdjYZGHwspKAhIG6I5r/c5M&#10;87aBt3bMjZOAmT5sxKEoQVElmEPDG26cfl8uPjxtr8z/AOr79bZvSzpDM2LhJv8A9JhpjqUhW6Vj&#10;LLg931js8vrhj6x5vgwvlyueTwj9MST042au79YEuQ+eY+cY4u3sTHjUfo3sCV/ZbKwhDoZKZYL7&#10;wLW9yY6+4jyb2946KFM3ZiCb2YH53RyZTVbzp5D/AFfdFpO3/wBMtpPLqCZKjfiEu/mBHf8Ah/3W&#10;4vM/Kxssyj8oMa8ueqqUlThm4sIjOay5dPiu8V/0I2qvYPSHAbQG4uRNRNBWbFiMvmkc2c2019fr&#10;v+kvSCVt7obgpyV1EyQb3e2sZ61W9u5uNqC4akJBDAE5w0o4X/mcu/A6w70heYO0oZAHNo560hMR&#10;iBLS5LBszE9ItkUW09vSsOCFTQnusY5PJ5scHB5vyMcO6wPSHp+iUSlM4JXvEc848T8j/kccI8Dz&#10;fm27keZba6aTZ++JiVODdZuBxa73j5Lzfn5eS15GWWWfNZOdtGbiwKU9XNZqgaiBld/zHkZZ3LLd&#10;TrULLw6ZTCZvFIAqJsfGCS3o5NrrYnR6dtaeiVSvqUMQEjPx1H5j1vxfxrnxXb4fDlnent/Qnogj&#10;CykAS7ZXGcfafh/hzxvqvx/x/XGcPU9nYNOHQkAWFrax7mOOnpSamos0kKa1x6RqoZKmBuX4Qr2m&#10;HVd14anBbWdmgBSc8jAA1tlnCCHiCOJIAiohWz2quLZMdYqAOWxcPnmWyigx/S2TVNKiHIch9LfP&#10;KNsGefTL9HZVGOUKWLEFhne3zlGmR4dNoS6wSxOsSdBUoOQGY+fKJ3DhqpjJdtWbhBuGaqeUqdVg&#10;L9zROj4B/uCFOolIcEAMR8vD4OyI83EFxcFjbiIjaJUKZiCApBo3g5CQzRK4gTsXXvKIpN3G6DoI&#10;m1WlRiZpEmwDD5+Lwt7EiuxE8hbuqlyA4uSIrX2npCXPKVEqJDgs7b3x4YIjEEpKACEZik5a+XzK&#10;ArEqVjHzU5AcpVblcQHIPJx9QTvJSsCktkeJbxh9FUmXtAgIIJKSA4ULas8IcpcraiUbpVf6krPH&#10;L7d0TYmbT8PtEqYklQBIsfp9/wCIa1lhdplViQS756fGirNJu1vhNogsCpyrKoZcLQrwfrpdYXHW&#10;SpnAa5LNEybLS1ws+pmJZtb+8O9hOlzAQCCG5xIEBGR4MYV6AZAP06s0SDJgLGwDCGFBtiqhqcz5&#10;xWKMnmnSdJpXRdRcgnUcPbyju8fbkzYnq6SkEElI3VVDwI+aR1/ChEkBi5DC5SGfhY/LRpBBEqMp&#10;KwVqAGaWu3d5ecM0oIZZC6kGwUnXj9ozKDS3CQkkIILFxBpUGlg7oI5FJAcZvy4wxRgitT8nBA8P&#10;jQdkdQAbJCTm75mFoEVLC2ualU2+fLQz0GZCVJKgBRk7598BBKlG26ATcGzBuXiIPUwzhxklRYn6&#10;PbvhaPREo3SqkJc9ngfYawFpLwyAaSokgUuVa+HznEURfYJVgVJa7kuxHC3lGWS40GHKaUm4UmxO&#10;TGOe9r6T5ambdL8iLH57RnyYhIAzAbhpzgB4TUqo2IGmkTQewtTYHTjCWabOWD6X14wANmUGurK7&#10;QJrk3AJLD/jAQlAWwpLXbKBZq0OgvZBOouIWghYiTug2I5a2ZvaCC8q3ESBWCGzDU6cPvDCumYVI&#10;ezEjUZczDCIZYQ2icu7kYpDgogKLhX/iPWNJ2VFQRcB7ZPocvtFzshAQVXVqxDWiwNKXcEMrMin0&#10;+8ATpZSWIKeA8dIFRIQLhgLWfhAWhRJBTYkk83tEkQ4d3sE7raQbBpkggEClRAIHGKBqpNyUpIFy&#10;xhbgMMh03YhhfLueHsEMoFbHdHhb4fl4W4AlS7kmx1LD5xg3ABNQCNCeedoWwjrQFXU6wDblwg2I&#10;dLllwkApOijp+0ZZHpJlJqSwALC5TGW/0qHEABgHSMw8IkdSUh2Asbjg0V2EWbZirdN3jXFKMtYC&#10;glQDqL93GNIVICQS5Iu4bhxikpcktm4As51b94Fp8opDmrMtpnCpxIQoZZcC1vmcIzmBcgAEendA&#10;AFy9w3sxfSDaQJkqrNIsezz0hwALRexLvYgC50PzhFbTqBKkhL2B3r3LGDY0imWm4cKGYtl99Yog&#10;pmGrBZJOoHZfmYOisRzh0kJsmggvq3OHseuglSQogruWva8GxpHXhEgABNYTf8+EOXY6R5mDSOyW&#10;fjry/EM0eZhEionIHsuwOjQbgQ5mDFg5JNgnI/t+8BQCdhBYgu2b3105wDWwJuHQtSqgwb6x2r2i&#10;dfopNG9U6+sASFK1yqGp+cYVn7UkS5TqSpJuQyRe3hEKiRKSSlJSWYu405Exn0Y6VBLJ1cEgafn9&#10;7xN7OJEtQC0kPMD3Y+jeURTMrqTUSQotpeJoCWwJL1EhmA+rXSMrdhDWqpNiABvEjLuiN6VEdanJ&#10;uAGcDj8tEtAVGupeZyZGnhxgBxUA7iopLFhrrEFEiWQAEg5Z8mz7o07NLkTXFaSCW1D/ADWDSbE2&#10;WsBLuSDmzWg6IZM11Vi5yJGXlpAC9ckVEHe5Fm9IQNOIBSLl2GQgLYa8QCFUl1ZlMVs0dc5NOWYf&#10;P3hBHVPcoOYBG8YD1QDNJB5kguXZxo/hGag+vqDBwXqU14kHpmhZBBAUrgWip0pITNVWQ7rsGDWP&#10;H1gCSia5dxzDi3O8MtpSSStmtrTd4RDAhknsnubXJ4AbMQlSwMgTkdOMM9I0xO6FXdXi/BhCIBSA&#10;CFMklnCnseFu/wBodAMxBSGpdk6esI7doswoAFNISHtofn3gvSkOYsAl+1+0SSLNm3SqwJAazd7w&#10;gjLmKQTUN6klndoYAmTgDoxLVZEvlEW7COrFPSKkgAP9gfnGJmKtETMDtukgB1KFjew74WtJSETG&#10;VcmrIq4xX+QkoWCUvSFtlk/FucOA4qIQS4FIDqAt++cPrgUKbMAUsqIJpYgMG1/EG4Um0ObiEqC7&#10;mtRzPlY93vFHrSHPxAZKgSDopxwvby8IVujV2JnGWCQXKbvmlXIv4Qbgs0qMViR1RNiVG5SbePp5&#10;QdkocbiklW4pW6a6lajVxC0tn8bOoUASllOWAz5vFFtSzZ6EzFVo33cuAIOTfYKlMcme28cxHuvL&#10;NXMCRapI7OeUByGE0KNw4+lReAGFSSXsG4+0AcZigtSmYJANJzAiNK0ZUUJ3hbJuPAwdpIvtKfOz&#10;vp+YAatRLqF1A2PP48Co5gSpAFgfPj4xF7MiVVIFyWe+o+fe0H8g5SqiCsu4vz5enrEgpJCQSGLv&#10;ozcIg4SwVSpVBzdXHlzjSKPciq6g7PUMj+IzQfXurKVWYZDLh94AIBchYqzeoC/4gB4vdVJSLMm2&#10;eTt8tABEAMQ2QBDC5i4BZaWWGAUCHqHn94YETLCgE1EDXL5/EICJJBchgw9YAMlLOliC941QIASt&#10;iEkks/DwgByMhc5PUeUCxWAyqytVcwASXd7uT9IDesCdnoU6tQ4DgtaAhUioVXYOTxPxoNgRBJep&#10;qdSRa3wwAVLEixcm5fSA4cCQDZgDYPl8+8BCg5gOWfw4wAUB6QM9H4QbAgHaJBb/AJQA4JBALmos&#10;BTpw9YAKneJGZNr8f4gByTSgNcB9Nfn7wLFQTewY6mAHhntoMzpp+YkFDADIABxzgBSGdhz/AHhd&#10;rI4ZxmB/H2hg4KO65Nhd9e+F0CORvG5zILW8IYJcFT3I4DKAHAgpbOzgDQRnsGlIKUg2TpxEEAM0&#10;BaSCllcNWhJ2izk2N2Dtb58aGqcoOJlEzHY53DC0OdFULEIPWPSwtcHPPSC9JVmJDBYINRDMkQ4t&#10;XzkETHclr3OXC3lD2UVU+RSlnZXZ4Ny97w1qbFy1qmJYl3uVBnYfzD6RapcZIlKrJCKHyBz4OPmd&#10;4cv6FvDPY+QwURSZdTbxd9Rpkcr5NFlu1msfhUmtqJYqrLHiMwNRfl3ROVGrGZ2lIMtKUEhCHoX8&#10;+ZQYzlprhjdp4WmWSUAOWJAuODesawSs3tDBgklSSsnMjXufwtEZK1uKCdhyggUApJYkfg34Q9Mr&#10;NI0yR1ZLhCgUvuaekLWihUykMB2snLsPH084FHkVA7qnKXds2gkBsyXa1VVQIPcNIfRwAygVKIBS&#10;sXJOr3/MTrZ1HmpqBJZqrF87awSaOKzFSOyQjtB7H3+aQ1KnEAgkFlE35xCar5qbOzFPAvBQjhyC&#10;xsb2hpGkMCkGzXIJhxNWGGClGkIcCNZPjOtBsw7zskvmCLjgfaNJyjTY7KQCs1Si5cZ5cW5/iHJy&#10;cbnYsq4NaVpJ+o3Gj+BeKG252KEzkyqkOad1KnqLHK3hFM232QUiTJIpQkXtlwy8MuVotLR4IKlp&#10;CRLKgkHtFieIfyb9ojZNFhQkqAdqnCXzpzPq4giouMEpB3rElLWHGzt4esRexFthnIAZJDWA14Ql&#10;aWWHOZSLpAAUk56AXz/aGdTpRO7kCoEsnWJppSSHBfIA21/aIBQKUh6QQXBbJ9W+ZwwUhiCAU3sk&#10;ZB+cVOg6tJJJINsuHy0WCE9WTcO3HMceELugQDeBcpB1Z+9/X4YYOTmLEkc8vtAD5aXTkWBfviam&#10;ioJTvEu6mcHl/EHYhwdrpuo5Cwv+8UoRPG51f58tAD0OGzB0D/PggA0tilnIb05whBkKYEuAdC1o&#10;m9qHSkAEMtQdrENABpaS7FgHFuOvzuiOgMkKpckFzar2iaqDoTVUCzNnwEKmOgE5EgHhpbWJAstK&#10;XAAz/EAESaU6Hwy4mADJGQzIF3GcQsRPaY5Z30gAiSXOrenOADBxfjyzjMHAOC7FhB9B5Gffcanh&#10;CBwFTE5NpDB4uSDckZ8eEICOHcFhEKKGe1yIfIPSeBJ1hA8ZM1mEAOB5Ed8APTY8G1gByTdx9oAc&#10;kgKbjnADwcrN94kHAkl/b0gWV73NmgP6UOdfOAnAu/CAHOxOpgBQRfQQDp2n2eAFyGffAHA8LQAh&#10;N3e+kB8OcnSAiWBvrACc+doAQtAdNdtS40gIhZWgfSAEzA48DACOMm8IAWzXDQII3e+cUHUs2XvA&#10;DVJp1HdAAlgeZaA/iJNlXsHJ/mKiar58oEEBLjN3i5TiqxcgkOzgW3h+PGKiVLjZADhKSasyOcVJ&#10;ymM/tDCtW5KVFi6Rlz7vxFM7jbds9tHDgFRIIUc2OQOoHH4I0kXP0o8XhySQXKqyK0EJZ7a5ftC0&#10;qzalxcsyyoFCSQWcWzvbSxeBnJyqsUyXdglLqYZn45MPW1I6ZtV7FfaClClz+LwtaC3wmJJoPWJr&#10;Q1mcAAZcTnGVnIXOCmiYBkXY0jMgZNBZ9gq2ws50hnDb2fafIAwiv6WsiazUbpvnZ+XLOApNLKTN&#10;sCFAoyDl34/OUFnyqSUKeohLOGKm+AZQLGSSTmUq5nLzgQIkhIdQT3Ei4yPvAsQKAck5C5bOAJKU&#10;7zKpIOSW8IAOhBABCQz3s0BSpcpANJF0EZ3tEXs0hABG6QGHaEMJKGLMHHxoz7UMMwlkvzGfOD+Q&#10;IgkvfP0/mIvYGQQLFyDY20iKqDISTlqbHhpCMdCGDt3Pm8IJaEgWAdy3fEgdADgWMAGQkKOecA7P&#10;e2bEwLIMwNMoAaotr6QAiufGBBjX4nJ2gBjE+POBZqraEl7tAgNbBnTblrAAyA40OecAAUnUPbiY&#10;AEoM5a4HGAGrTmCNNc4Aodqy2QaRVTflxbnn6RpOxphOkCRLlTCewkVOD9N/O0KxWM1Xgf6iu5AS&#10;FUsRWqkE3bwF/wD3QpN8NHgW1MMcXjkkS6UqSAD2mBNwRxdz+0VMNK1a3/QHY1IlqSCFAgkA9oJV&#10;kC3Ep8GjTHhnZOdvatiYJOGlpuqbY0rVbezNuZbLhG++HPZyvZJVJcWQ4te4fMH7PCnRCLDkhYKl&#10;LDKIHgG+aRQitx6EBikBQAN1C44luVoqIyZraksULlqmO+aAd1el+HH3i6udMRtvBrUpwhlEJYZA&#10;rBsw00H7Q50qXh5rt/AVFdIM2i9wGAdn9T4CJ5ThzWSXSlcyhYnWcOLnnl3faHO2zR7EW2IqCgFJ&#10;4BlF0sD425w4y09W6MYgLlIK0qSgDqwAq4s3t940YZY6r0zYU9iklYqACi5uC+XDgIPpTnbabMxC&#10;ShJtMTdvHnEaqo0OFdnK0kE5sLW9oXSksqpUm99WOmg9ohRClJdqVDiTZ/jwJDqJBYOdFO0XDhiy&#10;S43QCHvmIgzV2dT0ubJYWGo+cYARRZy6ik3y4/xAcHlpCVAEBSQXIBz+WgUs8MgkKdqyMxrE0LbD&#10;IpCh9QbTKIvYT5NNNmtd9IjIJSQ2R5vdmEKU4PLfg3h9om9qESd5+bB4QFRqWYs3dCB7XF/FoAnS&#10;TkTkLktEBLlt98oAFi1UpyDZXNoE5cMttnGhKFO19Hz+Xjj8uXrHn+bLUeX9KukhkqWmWveANgci&#10;+sfHfn/m+vD5v8nydyMHtDaipk4BaiQHKrvdtI+N8/nud4ryt36qps6ZPUTd1slStE8xxs/nHnXK&#10;jaThZZ6xMtAAL7oYuR8eKxlqpNrXZexpuNVcEhwX48uHCPa/G/CvknMb+PxXLJuthdGrVJClAhyS&#10;ctRH2P4f4Ewm3teLwa5032y9jJQlDpBdLkgM0fReLwzF7Hj8Uk202CwAlsWAtp+NI7ZNOyYyROKh&#10;LTY5CC8C3Suxm0BJSWI7xrGOWcjlz8vrGS250hTLQs1Us+YFv3jx/P8AkTF5Pm/Ik528t6T9LROm&#10;EJWovY0690fIfmfl73I8DzeW515rtHaUzFTVpKlJUPqDXHE+seBd5c1gNsXY8zGYpKVBQKi5ci3j&#10;lHT4PH75SR1eLHde3dC9hDDplqKE3AIpyyYCPufw/BMZH0fg8ckleqbJw4EpCSEggMbef3j6LxzT&#10;18OIugQAA1mjojpMWCTwDWhg0h3AGkCGX6SYeqTNLP3j5z8o0hWScvlr9d9jonbJxcohSjdLcBn+&#10;BHTJtMm6/OHpBh1Yfa84UhVM1T3sFD7RrOxljyHhMOuckCSl5gDkNl4/M4Vsh442t/0X/RvbHSef&#10;KVKlTEy5gDlIuRqpuGeukVjPZ3TxT13X0T+mH9M0jBKkYjGSkzZzGspSACHtdWXhDyw0qZY4TUfT&#10;fQ/9I8Ns/Dy0dSJUtOSCix9Iz36xhn5N3cel7O6MYfAygAgAAMCNLRHsxuVW0sIw8uwSBmA3H5lE&#10;ds7UDHbclYQVFYAFnB8ocx2yubBdJ/1KwuzJTmcEFBPaT7+uQjbHBz3Pd1Hyx+rf9S0qWnESNlq/&#10;uF1lJLslvx+Ivfr0J48s7y8y/Trprtjp10swEjE4olImlSZaXpB4+/lGVzu9PS8Hhkm6/Qz9KsJ1&#10;Wy5FlUsCKhytEZclld5cPSwSQ73NraxiSQg7pJvE04i4kgEuLM0I9I6Aymcg8YDSkMRyGQ94AOhw&#10;biFQetuqOSVMYkq8u/UBZp3QElwX0+Zecdfj7RXm6VlUyoJSoqYJSjJtf3joZbKtQdQJSwL5598X&#10;Oi2mYZRlHgsqCiCmpvnCJvZLbDLZVLAqe6c2D5eUI4t5Mv8AxK3nZLJ1q5tqRGdUtZUopVUosQRv&#10;D0UPvGd6CbhymY5UN4EghOjZg8mhaCwkrXLdTOCb8D94i9qWElTolh1A6DUNrCiol0grJIz9Igzl&#10;ISbqACs4AYXCyUl05EHIQARCSl9Etc8+MAKhSS4cgqgCNjQ8mZ4jLLjDhVU/p0lX9nNOhnKPjFZi&#10;NPPkLUshRL8YzipEeThFMOV3gpyLCRKYB05C5OsMVJodI9YBoxiL+kCQ1KFy2du6AI8xZFiQUnyh&#10;ybK3U2+Z/wCqL+pHDdB9kK2TsTGSZu2Jk0yJ7n/8WQ1ypr8P5j0PD49f3ZPL8md8uXpjeH5xdIuk&#10;OI6SYjE4zH4hU0TZxmTFrP8A3lguT5EQ88vZ1+PxTxzhElKKVT5kqQUFZAZnIa1IJzs2kZ1q9W/Q&#10;P9LMd+onTjDdH9nEqRiZkvE7SxKQWTh0G6C4sVW5eUZ+Tcmp27/x/DP/ANpeo/WfZmHk7PlYTDSE&#10;CVhsMEy5aUCyUgM0c85rn8mW7a/Hr+rPDYnEdPZm2jhVDZ+NxeNl4bEr7MyjFLKm5bw849bz5SSY&#10;vO8N3bXisnDLxm0JcmWkTVLmpl2OpNvGPPyd2O9vv/orgxgNmYKQkWkyUSkKSM2GTcHqA747sMdR&#10;jn23GzkoSpzS6tQWAq4Rqxq2kzEhLlZNRLJfTIg+nlAEwKExAFRKOyHupVv48oAU0qW6rrUAAALK&#10;8NRaBRyUpYuAUGznJXcIRQ+6JZDAlKcxYi/zzhmaldCazkoWINxzv4d7QA5cwodJUAE65hxf8wBE&#10;K33geypxrb76RQDVOANQKmLJBGhOXg8RUok9QAWAsqKCAS2Xz7wRc6RSCkOkJQHLl+xzMWTpQSUq&#10;VakbpKiwHPusPOJTVjIlhQugFBD0jXj85QLiQSGIsW7SgGI8h5QELKdnALJDkJOUAScJKSaZhNVm&#10;JFieUK1aehCkligAkuX4PErTpaetNbgAndShyB84NrC6TFhJsAklQcXsPnHyiNGtsGSACqwGYPu0&#10;RezXEu0lJA3ubW/mM/oROjpCtsGxOofQPYQ8/wDqMO26nzElNLMW08445NNGf6RFX/TMV1Q3ykgD&#10;gS9438f/AGm2fkxtxsj4g2f/AElbU/UD9Q9pba20leE2fNxSz1aVUlSX7m52j0fJnjtf4vhx8eP9&#10;3b606BfpVsPoHs6RIwOFlIoAuhGZbP5xjhz8lrozz+RsDiM0m5Bs0Yac1v7DXi0JllVdIe1WkPVT&#10;cpJuvPv1A/WfYnQfZ82di8bJlmUKf8hzN7ehjbHx283pweX8mb9ce3wv+tf9XW0umWLxGB2TOXJw&#10;lSkCYgkKUMgU+HdHR7TDjFhj+Pl5r7eR87zRNxUz+5xUxSlLUbrLqfP+Ixu7zXqY+OYTUhoWucDY&#10;dksgZsLm/nCadLno10Xx/SvHS8Bs/CKxWKmKawuOd4NzpeGHvdR9y/0zf0nJ6NBO1NuJE/ELyC0n&#10;dD5Bxyz52icrrp2zHHxT+X2HgcDJ2dITJw6BLSkBm8veMLd9ubLP27Mx+0ZeBlKmLUEJAJcwpjbe&#10;HJ5PJjhza+KP6s/6jBhpUzYWy55OIUkhYlrYpGXHPh3R34yePHnt42W/ycuOnwbtLE4naOMXMmTD&#10;MmLNVkuzxy5Zbr1vH4/Saj6C/pZ/RLEdL9uytqTZS/7aQQxWO2rXwyifWPWw8M9favtnbuw1bMwU&#10;kSkOJAc8iNO6OnDWtPP8nN29G6CzirY6AC4LNyDBj5CObydtZ/1A/UzZo2p0XxUlYBT1Zdxyf53x&#10;t+Nl65yuX8mb8dj8dem+yV7G6S7SwQG9IxExBC7KABt9o382NmdZ+DKXHhU4E9QoOamSSOF/q8LR&#10;y2R02P0T/oh6eL2x0WRsueo9bhf8QqvbN/nCMrw28c3Lt9XrDVVOBweBH0CQKpo1aDLpK8wopkMT&#10;fXlxjmq+me6TbQ/s5MwkkqQl0hWsYeS+scH5GXrLY8I6WdMpq8VPSkkpIAYE7yQXPvHw3/I/mZb9&#10;ZXxvl8mWedrE4ra87EqV1kwpKnI/46OI+Yz8uWfbDW+UeVhwEpK0E6uT4H1jHUsVobDy1UgS0hSQ&#10;gXfhZvLLujXDx3O6h4421qtgdDZmOmJXMBVcGkXSBmB7R9F+L/x/t29XwfiXLT1/op0OTIQglG8x&#10;dSdPlo+s/H/Enij6Hwfjzxx6VszZ8vCJoAun0j1pi9GcTUWIAGto0MUKJbu84AIFsQ5yhAqZl9Wh&#10;oL1nhwvAq0nWUg66eEBurBbygCNiDmHIbnDnSFXP3dQfaLhwNGb24MIZxnek0kKQd0ktoRn+8Xjx&#10;WeWtMxs8Ll7SJc3IFbZtlGvxODRKcIAuQ9gNYncXoJSgHNQysSLQrfkMBUxKUGogcHu8I9BTVlIL&#10;A3yNmLZfeFuCRGmTMwVJSRZom3YoE2eol73zfIcfD5pE26KRDXMc1OSCzsG8IW16Q5u8RcVBRNTZ&#10;fi0JSumgqVUCSKXD8TkO/KAK6eCHqcpB3VBwoxUCJMSmxBKeNhZ4qdgJ1JSCXCX7QGsIOSspUA5/&#10;8mFj89oAenEKBKSoFQIYWSkvk584AImeoPSKQbpUS7eGsAGTjKQCC7WJzBGrFov1AsvFuUVAF+yV&#10;EXA+8GtltZ4PGlw4cHeZ8uBfUZ/eFS1e1rhNpuy0nLMu4+eGsGuBzV7gNpJUU3qGSb3MTxF2NJgM&#10;eFVbwIJ7XD59ogtaXWGxAWEkMzWLZt9vzC6SmoUS9w+nOGKUj045RIBmAANno/fAFDtdJKFB6XBH&#10;nF4M6886TSCsLADqaxBbeN29/KO/xubKcsgdnJUl6QSpN9O48OPnHWRRgiQ9JBXkeB4xQPGF3UkA&#10;ENrd/vnn3Qy5FGEZgEAvnqzRl2ORJWEodwVIbeByL5Q9GLLwrqCciQxqHmIOzkS0SipgSDdiwy0Y&#10;RmLDk4dSWFkkl+Pc0akf/bgs1IKnudO+I2CGQQxoqBA3lNYXigavAOlhU53k2EKU9mLwVVQAdKx3&#10;XzOlooBrwClKOYCdQGYftC3pXB8vBs6kpI1vZn+GJtLiLbCywhLqLhn72sxjDJUXEgkMFBN+N7xj&#10;VRNSpkixCsmjI4IhbAA5uzcYhUSEBwGqbIF8tYdIYJBZxbQiEslNi55pytAA1IYuRTTwgTtwTord&#10;9xAQiEAp4g5Bs4Fn9WxdhUbMdPggCLOlAKAtSA7nV/5MAQcVJcKsSXD8zAJFdiMOzkMKi1JHl85w&#10;BV4hHVzO0A9zyisU6QiXtcEaPzd7RvImk68h3KSCLA38/K0aSfIgX+4SGXZJADsLnTyh6+0tpEia&#10;CwU4AsQbNF6Pf7WEldSTuikMFXZtB94mrieguFEGq1raxJpSbsLd0SmnLCWFQtx5aQHoiki4N2uX&#10;9ICIoA5sq7EiAAkMbh200PD5ygAZUKSCUlrPwGkIAqNLOaeRzhhHKiVJDOoiz5hv4idwoCpVRAH1&#10;WAbPw7omqhUEVEishtBbu74zpjpIV9LXZiLfPxEHCkg5skszKF3+e8B0BQUUh6QRnzFocSjrJCiQ&#10;XD58I0ShT1AFNwHF3GY4chG0KmpO89JJOeWmXzlFJSJCkoSGz97+/wCIVVE6UsOFEC3AZnj7wlpE&#10;vEVBKcrdlr8vtAmnCY4qpqbJuEAcCFBwXBuCk56iABrIJAORzOsLYBmBqrkMAbaRYMpCXaztkcoA&#10;ApICGLjQ+3dAgygOCLh7gHL40ACXKTu5AhyCNeMG9H2CuSWJFIB7mzh7LoM4eoki7hgR934w9gMy&#10;XLgM/K8MALkJQP8AUu4cZn3+Wh7AE3DbimIcZOO1fODZaRZmG3lG4GfZsn8Q9iTSPMwgAJQEkg0v&#10;f5/NoW1dA/2yUE728AXV7D9om3aduCAi1ISLXVd+Pd+0Z3o5TSkAJyJGRH4/MJZ6plBYlVw76RmC&#10;BQWki5ve2YiLdHC17xIch3qUcoztWZNmBO8DUoWcDP8AEZ9GiqJrvZQsxa2pPfEEiLVYVAgHMPnw&#10;0h6aOuAb1LSz5BonZRyFPkSkPrrEmIgntFwSHZ8oqBJlzKUkqzKs0jLjFaKxLExKy5LXZ+A+0JIt&#10;QruSA7kNcnh5QA0zyanLAaD94ej0YZpCdSAat7XjlzhW/aQUyeTm6gQLAa6NAEebOdK825MXg3Di&#10;OubUVBmJDj/U8e6Iv7qtBLm2udBfX+INxTlTr02BBYlrNy9IC0KmYSp25lx5wqNDS15XAS7ggOP2&#10;hEmSFkTAFbrXaxPB4oJks0PuppDlk3I4QBJS6RcOtuzx5cs4DhyhulNgn/b7QGEQ/bpNim9+ecNN&#10;R5iaiLPqx9zyhBFmgIfMEEufd9YdCtnqBDJdRZwBr4wlK+dMYkpdsjd7C+ff7QrNpRFTnIST1YL6&#10;A+kI4hmayHDosz6W+ekK9GjTJ6gpCiEu5ApDPz92iIpGGIFIUCaSHIbw/aHszv7oXdevDKJoSZGI&#10;ClppAUhR7L+t/CIQMjEHqy5JB33UcrNa2caThWj/AO7Ds4KgybjL9rwWlpFmYoHcdkM2WfD+Im9H&#10;JpBm45akp37EOScjpDl+wkOdiSylMmkCoAoy0YxWzk0r50wFCkuAjNn7Q4+EBqzFzyslTsklkhKc&#10;/ghxNmlNi1qC3KQSgOA1h8tDhxR4tQlzM3fMM3zP1hj6rAi3ZI5QcG+vQRfeYDMgO/hHuvMJVkwK&#10;b3+dzxO4DKxaxAJyDF4QNLrILoLlnT6w9gwKKiWCuaWBZ7QlmVbp3SVJ0UMvn2gDiSkEO2e9w5v5&#10;wrwHTC9iFOP9eHGFso6oA2ux1LMYn+TIlQQDkT6F+MAcFfVkGyOvwwgdVuA5Jf2iFnpVTZgqoZLa&#10;3y3nDB6SQkJJIfe5kff94KBAo1AsxFw7fb5eEg/I5E0+b5/mKgPQliSDputp+8VsDUhaVcjkzHxP&#10;nCAyU1FD5E2f5y9IfwCpNDOkgkPxYPB9AqSzqDKBDMwbn85RXqWz0paxO6c3Gv21ikiB0AWuA7Nl&#10;8+8AECWcFrG//LWAHgCzBwRfUX+ekAPA3AVB73+xHK0APYgEKd9QdH+/4gAguom4JFi7OfggAibU&#10;gbytLsYAJLYaEtc8zAD0jVIszuDByD3DC1ndiM+71gAiWSS7ks2ecAFcBVTEAZHgYFiJNIqyBGeW&#10;sCBQUkEaGxCsjADwXNRNA7szygWIC4DXfImI5B9JYBgbWJg7BybuLOc2GbiF/IKLG5BGvGEHEKKi&#10;4Ljjk0WshyNyKc7WHdC5Dki9gQBkTrDBR2j7cIX0Fy3idXPLSMk7c+oZgX74tRkxLpuSO7WJ0WkW&#10;cHdgAcxbKHJtUQJ6argApYMPzF8pQp8kJrIBIfPgLRN/UKzSFiZZUVAhIzy3WMGI0rZ6N1yCoAG4&#10;Dtz9IroKrFyqLbr9kJzZ88+UHdX2qsUj/Kg0qUwuP3Py0XZ+065U2JA3lOHGdSdXAibNKykkUGPk&#10;gJNJAIsSgBmPtnFy7GPNZvGylIoUAlRBcpBzOh5fvDs0LOWc2hhghMwkLKuykUiz5/8AqufPjE60&#10;ruMljpL1EBnDBTbwJtb5rGuhema2jhD1az1ShUCBWXqyEK9nizeMw6VqYis9nuA9Xi9IyqAqWtkl&#10;nNRSbWHfExOiS0BKV/4wGBJRy1I4wzKUf5gakqGe7ZrZnwaAGpQCms55CnTnEEDOQlkhOQVuqbKK&#10;0cqLPA3lJS6nIqA94lc6VeKQEEguBlnl8eK1o6qZyFVLpAqNnVCTe1biAVAkJcAXv6RmEIkPYKFo&#10;IBJSqWLXzD2eKiascMm9hl9JOcaxlppNmsSkqLqpuE5BmYxcJs9ky7IABQE3EtRzJv7iLhdNzsSm&#10;gKNIQohykMQAOGv3eCcovDebGrQllLKVJosoUseA4aecVzCbLBMEKQyUkud4EE3BBvzBfuhhpcA4&#10;CWJKg5UkB0gH7vrC3BrheYNkKBqVn/5l9CfCGUXeEyIAKWuQTvDjGcOLfDJASVhDEHtPcfPmcJaw&#10;w9KgfrDWYMR48Yr4VTZAIWFFiSwI7sommON7IVuOwBrxiAcFmkVJALsWsRGnqDUqIllL2DuOEUD1&#10;LILWB1LZ2/b1haKnABQtvPdjrq0SkssJKksQBdQTxjVZ6TUo1UkkDz482hahbPSndL3GZB92zhpE&#10;SACKiQ77wFy8Bw9I0SKj7NAoZgUGk6C6tBEgRAUkhIAL+Tfu/wCIAMHSRckg5UwocHlpLgMwbIXb&#10;X7xmYqQALsRmRkx+0BVIlMCb8BU2Xz7RNMZIBQSQRUO08I4NKcE2Kb8vGJqhkJDOU0g3BhAUPY05&#10;Z2gAybehbhEAQHIsfzxgV0IGLhwAcwLvAYiSzEM5DQA8MLu9uEZA9rhwDeHsCAbp0HdnCB9LZAHu&#10;GcPYOG6O+2eXzhBsbPGuWV4Qhws2RMQoQAC4y0b2gByblsyIAcnIPc5F4D+nJtlwzgI4K0IyLQA8&#10;cbGAHJub5wA4EfmJWdmeECDuTM8CyaknzgBWu+UAKLggBoAV/DSAOzPfAHBTG38QBzh+cBuezQEQ&#10;6nO3lACXva/dACOxHfrADXtACFgT+YA57DN4A7gdNecCCFg/O14A4py1eKBcxZ+cCuiEcm5awJNW&#10;LPlxgCPMQLNrZ+EAQp8p7hO8/wAMXORpW4iWCGZnfK8P4iqjEyQSabG+Y0+GNDUGPw1MvdlsnKq3&#10;zjFQM/jcOtQUE0lT6jMaxoxvahx8pKklgwS28A7A+/7w4rlS4yQqoAGpVTNxJ9tYKqT6o8ZKVQpL&#10;KSLuluzfj4H0hFvlVlIRMUVK3lK0FiTy8R5QsqB8LiSkuCEin6cj94ixNmlxgcUkVAIK0kdk/SAW&#10;vx1hiVdYWeFhKVFRUAzBNhyfwh60vS7wiiFAqJqd7crG0IlnhFEMoMGIDDM8bRAT0jIppWo2bQn2&#10;/mADpSCobzA2erP5aACpUEEpI3lB3A8xAsaWgppKnFJ1gCSgVEgIAvlAEmWgFTUkk505n5eFuFEl&#10;Et2dRqPrxhXs4kB8k7ulLQKSE89c7ZcIgDJISBYM9rs5iKDwQGe3fnEgVAYAXD5tpE1USZYPKpr8&#10;4mmkoYWLtn3RISECwOogCQi+tveACswA4cYFnMlxe3y0AN1vwdoARxd7wIMJBv6jSAGkuGe8AMUL&#10;2DngYFmk5e0COjTrxgASxqQwGnGAArAa7EvqM4AEQNBccIDppDgm4OpGnCAlLtNDuePEaxc/6hiO&#10;kKAmQTQw4q0+feDtUu3z3+oUsTJjpqISqpJdgkjIdzOIcxVvh5cnY9c9CVKpeaCUrDtqRk+gMaa2&#10;19uHonQ/Zf8A9EhklKFhgkh62tY93qYUnLmzy3Xo2FBQkqlkFCTZWZPBhp+0bonKXLemWRuTKgXf&#10;NuOphwqcCkBRKVIVd71Wd3t4+cMth4xCSAtwpJcOLEtrlFROUZ/aKCUbqgmt0mgBkt3ju+CNOKJW&#10;R2vhVLFFKkLZQNL1IZOaeeX/ALoetKec7e2cJlDISat1zuvnZ++rwhrmpGCxMsGcbiZKSStQQC54&#10;p5nLzielXpL2XMCJ2/MomBbVgZtcPwNgA0Ui9vT+i2PEhCKlkhRD03IcnKz5N5XzhS/WN55r1DYe&#10;JKUy0zVBagupFAFQ7jlYcY02id8NzszEFKSoMlf+wLv4eURTvFaTCTAAABvJJYanjeJEqxcDIOh2&#10;fjyiFhFW+kkAUgvUB4+kXsEKakpduyTUMr5wAwlhUQSc+V9IFurKmUlQYMC59ogOSCQClWbU1A5D&#10;1gE7TZCWSNXGeb88u+FQspCWN01kiwZn7ok9rPDilCXfuOjfDE01hKuLkkEOH4aRFCSlTKFyALH7&#10;QHBk/wDqZs3zjJQqVM7C+bQA8EEF2J1EAEcg3AD8A8AS5AyD5XbjEBNl6uC3OAI20D/jJNwzM3GB&#10;GU4YPpLMolkOxGR4fL+ceX+TdR5Pn428Y6VYlUyaVJFIIJcjK9vv5CPzT/krvN815rvbNplIStW8&#10;kLTvMk5fLR4Vm3HpJlYc4iYaKXcK7J1s5fxjbx+HLyXiNMMLldNPsXo6uYQVoJUzBLX7wTH0/wCL&#10;/wAfNTcd3j/Hu292H0bDXHabeSLd0fX/AI/4uOM6et4fBruNvs7ZQTRZyLX5R62Hjketj45Iv8Nh&#10;UyhUUgNmS0b606dagkyclIYGkj4IVuk5ZSKnHbVTKHaS+QCtTHPn5JHFn5dMdtvpGmVWQpiLkj2j&#10;xPyPypi8jzefvVeXdI+lBxKlhJMxKXuPp4jmLiPkPzPy7lxHgeXPLJ57i8bMxc9SGKwq9y7cQB3N&#10;5R4mV9uWM2kbN2acTPSJYDpLOxOQ458fOL8eFzuo6MMPavUehfRVKShQlhCX3ibkd8fV/hfh2WWv&#10;d/H8E4unrGxtnpwspLAAlntH13j8XrHt4YSRpsEkIB7rAx1zh0Y8JImB8w0XtpsQ3DsH1jRqaLto&#10;OMCFHt+UVSlsLm/B4vEq+df1fwKpmBmhILlKmL3Pj5R04jHUfmt00wJT0lxaEgBa1kFtFE3c9/tF&#10;zLTf03y9g/Rf9HxtPFSMTiEJmylUmlSddM8geMXJMu0e3p2+2egH6WYfBYaSE4VEtY7S0pz0zguU&#10;x6Xl5bY9U2b0Yw2zbJQkte4z9NYyuVrC2rpJRISSwCQIjtKs2ntyRhAp1CrIh/F4qY1GWWmK6Rfq&#10;FhsAla1TkBCRV2vTv/MaY42ufPO/Hzr+q39SmF2RLmowqjipr0gyyyUHnr84RVsxPx4e156fLXTP&#10;9advdIJk1OIxYoW4CZe6kDu1iP6ldX9HGcxgMTjJuIM2pSlmZvEryB/2bu/eI99nMdV7Z/S5stGL&#10;6ZJWpF5Uo0rCsgQR53HlE3muuXWL9MOgmHCMEl0AEgPbP4/rDycsa4IAcEauIyMdIsDmPaJpxExN&#10;nc2BvBO1BIvkGIhFEmTLBZrWYPBv9mkJRTxc68oVDp+7KUQAbN3mFCryf9Q1gS1BQrlqPZyJHL18&#10;46vFGd5ef0gpVdlFiGTcfu0dDE5NKbFJIALAh2HCL+hJlJStNR3lWFTZ/f8AiALRDUSyQGFzq44j&#10;uiAuMLM3t9JSVBnfdfQiIsVFvIJlIASAmksMyx1TEnFhhZyCpmuL06mI1pSxkzq1KQAHpeoZRnZo&#10;JcgszMRYOdecJUSwCWNQNmpVEGehW6EqsdLCAtkJO7qTkVZH59oDFTYNdsu/73gBaQlIUQ55jKAA&#10;Y1JOHmEWIBe2Yhwqo/02nU4WeAXCZyg415w8xjy2ktBnLJWzm7PlGfSpUhMhn+8JTurKWuzaCAiV&#10;s4fLSLGwVGlJfX14wJRpk6kaAAdow5CtkfP39Sn9SuF/SbCy9nYFCcTtjFyJkyWkKFMojdBUcwH9&#10;o7fF4p/2zcHkzvkvrhX5l9KulG0OmHSDGrXPVPm40LXiJwFlqd1U8h9o6M/JLxGmHhmMlqukFGHw&#10;KpS6ZqFMZZJ3Q1i7xz1ulbAwOM2pipUxEtU5C5qcNJkISXnzFdhLC+f7Qt6m2/i8X9TKSP1D/pK/&#10;RFX6VdCv+qbTl/8A8SbaSmfjAq5k8JYObAe0c+eVyu67PPl6T+nLw9W6fdJpfQvoXtnbM6YJYw2H&#10;UoL0rbdt3t5xfgw9/JJenkee2Y3Xb8qv1j6RYfpZ+hnQtSCV7T2ZtraWCnoUxczFImhYHNx5Rrnd&#10;5XZeOaryT9Ndjnbf6g7Gwigqn+5SuYwyQguo+QMRhPayOrHHb7y2TKmGVWmWgk/9xCLk6gtzcx3S&#10;arDPi6ajAFigqUCouCEoYX4j5nBkz0skTWSACxT2lMAPGCcp7SysMnIHQqFoeochakggB0kgpKQL&#10;m+Xfx9IZipmBSnLG1IpGXjl/MFBBLJIFNwdd5uVvloAYrEAKa6SMg/r8yh6/YME0EkkbpYsn0L8L&#10;RRVG65YSErDLDgaX07vu8BbRTiCFrU7pVLS+RdtPUxHw50FMmOwWkMLhS1OxbdJ8y4hn0jJmEhLE&#10;0qFISs5FwW9vKKCThkoBUXZQG9difn3iamrHDoaZSxNJuU2p4DuzgXBqV0/USxdrNzA14QKGCEyl&#10;ICimW902Zn4nzhcJ0mYdIlyluSLupObaa9whbXE5CSpICQEuLWye5PzwhKTpV0o3VAFi3Hw+ZQJi&#10;ylJD1HvCjkX5RG6pZYfD7qbEXdyQH+PGdoSwtpABTa4fSJ+gnRian/qi15gBy+Y5e0T5Ohj222Ix&#10;Etcvd7fMNHJO2m1TOxiBnSQ7Mq8bIt0iqxKARSkDUFOUGx7WgrxyFCrrBSnXhC2Ll+2a6XfqDsno&#10;pgZmJxuJlyUy0ua1AAeMXjha5PJ58cJz2+Uf1p/rUkYOXM2fsEjE4guFLSosnxHa0yjeemP+XFZ5&#10;PP8AOHyF0n6ddIOnmMOK2nj5y5ZBUJdRpANywyETbcq7fF4cfHNa5VsjCiXLPWJSpyxWdeLemcS6&#10;5NC9d1yFnszDvbqchld9PzDqmn/T39Mtu9O8X/bbLwq1ylKaqYnd5gnTTKDTXHxXLl+h39Pf9M2z&#10;P0/2bh8RjMMmbjikFUxYuVeIt+0YZZSdOjePimse30NKlokJoQAhAYMDGUctytu6jbS2nKwGGmT5&#10;i0oSkbxOkXjjbdMPJ5McJvb44/ql/qYRsnDT9jbFnk7RWqlSpSv+3Y5t7NrHbjhPHN3t4uft+VnJ&#10;8fCe1tqYnbE9eKxMzr5q1lSusW9ze5NyI588vavW8Xjnjx1F5+mnQbG9Nuk2D2bh5JXMnkBT6Jdy&#10;X0yHnGcm+XZhhbzH6pfox+luF6A9FcLIlyEy1JlhO6nVs+J184ztdOedmPqu+lWy5eIlzD1dZaw0&#10;PM+saYZacV5O6Gg4fBlBDEat85WhZXdOcRcbWkDH7NxEgfUk55C0HjvrlKjL+6WPyj/qo6GHot+p&#10;2PmNUMaTiqSTZRUxA8W8I9Tyf3arzfxv7Mri8VQDKakKqBJD6twjhyxem+wf6EOkCcJ0nxmCU6UT&#10;UImpKr8h9/KOXKarfxziv0JKiqUCkvULE6efvyh9ssuwcOSZyQWup3ir0UaCQkdSCTldo56v4w3T&#10;ypGGmtUClJ3Wd7Rwfkf9Xj/m2zG2PnLay0zcfNKi4KnKh5+Mfmf53Ob5Cc8qpK0y5htUsCw4B8o8&#10;6Y3LiKk30tNmbIxGNUk0sDYmjNvpbN49T8b8HLO7rr8X4+Wd6ehdF+grTQerdaiTUm2d/Pwj6r8b&#10;/jsce49vwfhSdx6psTo1LkISVDhbg0fQ+PwTB7eHimE4a3DyEymALDTRuMdMmmyZLIFgwD2quTFF&#10;EpJcHTvhmUhzpACKXSAWazwIIJvF3PEQAom1WFi+cAIqZpAdKFu93Gts4CJN3068oIditxAqcpL3&#10;z0EaQQFLPdnENSn6SNmcixLjyt5xWLLLphZOMTI2gCLbzXPznG9nDLG64aQT0rlgl3IcRn9bmTFh&#10;86uQ4ZmF/JwGaspdnQMi0LcORGmLJr+liymsOUQfaKqYUklgDZnbWIAKyAHdLvb8GFsATSKmBCin&#10;MaCJUjznc2KgVOFBmHOGECckGkuQHz1+NFBX4gCYCQklaQSaTd4qdhAmAjedyQwUdGzvxip2A5hT&#10;UEgkuewbqPjCBqzT9VRSTf8APg0OhxS7JoqAyctbh84QgQCkpIBSpnUEZ21c6ZwA8JZiEFKgLGwb&#10;gW4QA6TNKgKXBICiUi4Px40/gD4Yk9WU01A3a9OrH184zOJ2GxL0mwSXAD5HgI1JeYDaamQQU1KH&#10;0XA58tIyTd/Gk2dtA1MGLbunj89Yheq0+z8UFndVb1hW6LS7w02pAIchrPzhFYkJuC1w4ygM1Y3S&#10;+Y04wJqk2ikrTYO4cjlGuMZ5cxjNr4TrCo0hRUMmuM/3js8bCxn/APp285BuWO7SPWOnaHf9OcF0&#10;kHMKZm7+MG1WFOCH/cpIUzJCRm/G0VoacnAqRTbeH+oz1/MHBnf2KBoSSO3m7a+sKcg4YEJL0qBZ&#10;u88oNwDjBhiCBlY/z7wtgQYdLjcUkZ75y8dYktF/t3cZLKrBvM90Bk/t2cm3Au/y8PZah6sKCLkh&#10;ShbKENEOGClA0qFn7x9z+IBo3+1SoGoKWVAA8/t8vANFGFSVCocWcXDwhIkYeXS4a+bEZGMslRMl&#10;uhhdRNuWWXvGKhQ4JsXZzScozVDxMCqQMjelIbxiD2mSVikMcjaBSWgsm4Yv5wA9hYN4AwIMUgOb&#10;scs4AYEMSNdRk8AHSACGs5cHgIFioTazPY1cdIAZNlEDJhl2RfjAFfPlXDD6tRnAELEyc7Wzyvzh&#10;RKnx0kKc5k5Di3ONcZolLiklKx2hc6Bw98o2xKokw3Xu0ioADQGNYzNXPJcqSoGpqdSoRekJciYT&#10;USnMXu0VZpUW+EVulSnAJAdvMRlkudrCWt1C5JId7DW8SN6TETWSk5XuAfOJPsZK2BLG2unlC+gl&#10;QKqmZ3y1hjYS1hJDXLWtYfA8IArUCWdgz5ZvnDCOqcA5ZgRe0A0ArEEg2HO2cZ3stAKmAvYlw4BO&#10;YibfioGZgLsLtxy5RNv7OQ+WveY5nlEWhISsasE2PnE7VDyXsbOHEEujCmAJQAXsWIIyi4ioU8ta&#10;lwRYeEbfEoUycEfUkpIukm8XCoImJITUkMQHA93+ZxaUmTPSgpyBa9XtE9rnCQieUkCk531MASEz&#10;nLkkK+rRhEXoFTPSQkElsi+nLKHuHo7+4CndybgtFEXr8xYFvq1hbDv7ilSd4Em4FmHD3hgMqBBF&#10;3ycwugGVhThJ3lWIBchoc6QbMISreNg1xaHFhPc2e9TAZ/LwwYQN93NV3T690CDFZ3AsCfb54QHQ&#10;3dQINJ7nqgIxViTvG9gA8Ofo9BKVSCvdqB4+AhCgLRSWTUKgT3/PtASNOShKWAIc2JPZ+faK2SLM&#10;cuN63/Ea5384mio/WFRUCoORo9vPOFejDUqokswsSbN4/O+M6sNUxzQrdcDdOo/GUZWghm0h7Ok5&#10;ZdwjO3a4VaxSBm58+MZ3hQSp9V3CgNU5H7xJ9oy5ighTmlWaSBnE04GpQUrduHfdOdvb8RJmiYCx&#10;TSlQGgunu0/mAHILuBMocM7+fk0AElkEBQZJzvr3xYHSbpyc+RezQ6B0TCECsuNGNhoPIwkCJXSy&#10;RUlTbrsSPxrACKLhQzOQb6YfADUtgRbNnIYD5aI2AVq3zxZmfL5bzh7WjrWcw4SSyeA4k/NIm37T&#10;0CtYBKkgBIT2Gqbi8L/BhqqJc5oUTURxaGk663CWbNtYUVDwGJ3QFJIV2ePwwwlykgq3t2q1KRry&#10;MA1EyVYhJKS5yJ3oAlyxSnMAvm3rAB5SkhgxSk6EX5mAQVT0qe4LDICABk1qJqTUr/UW+fmGVCUo&#10;HeSQoG9RNh8tCJXz1JVoSHzSX/aFSqpxk0kM7kNZ9fgPlBDVmJmKJIIYAEJCki7+mhgos5V8zEgA&#10;kqKiM73fLUfGhHESbPBUikpNvqz/AIiNmhqWyksSXOdT08DwBiAD1xcEXChSQqz8vMxazkT6VBL9&#10;ZZNxx+GILSTLxDFiSH3wVnIfGiVaFE9slljkLDWK2NHHFJVSXUi7EnXkIW6NIc3EK52BTpbW3mW7&#10;orcJDnTFFJCWRSWPAnw+Xh/SqLMWFqIu1nCvSAaQ5xZaskrJuBowyaGatxc5QrJcKKkuFZDPOLQq&#10;sWslqLO1zqDEwKPFKFK7JZNnUd0jVooIKlLUXSBTo5b4OcPlb67UtNWrs7ceN9NY9iPMMcADsqSL&#10;u+T/AAQ72DVLATdzZrixgAayCzOo6Dh3wKhCAU0rZjlwPEROzNKip1byU6scvjekLdDkrcgC4NmI&#10;0+fvC+g1O6Qbi1JDe8IFQaSAkVDQN4WeDcBQoqBJF3YE68fnKAHJUajkSDp5xAIkAEJApOVxkPjw&#10;9rEAYkBy/PKHyBAoEAXIF+4xIGQUguEukC4I00gQcBVYF1va1+4xc6AyAABmzP38Tb5aAtioDhII&#10;IY3sLcIezESAHKgHOgGfl4QgkJTSspDgnTQ8PnlAgoACkhTlQuA31fBFwCpDKUCANQ/v6RQPlVAu&#10;KVEn585QA9AB+lwciPnfAD2pNxZsyfKDkFFnDmwumDQFzKbuTw1gAiBU4DkuxbkbCAHpFhcAG9KR&#10;nABAahukBTuLcIDgks6+ih6fOMBCSnsrx/MAESpjqCNEtfjAD5b1MkuQ7CBYqVXsM9Gyf+DAgRJZ&#10;yq1vNzADxVTcDxgWKAACKWbMcMokHCl1AsSWJDe+kAEBJNLMRmIA4A5ehMAc2gBtcMH/AHgWVwxF&#10;TBWRSMoVBoCalWy0Hp8EMOGQF08nyjECJdNwFC7gPrrAg1DtbhbhFrNzcgNZ34t9oUCOpIAsEkC4&#10;vEhFmpL02To4ziwhzZYYrYgA+YiaKgz5Lmkiknnm14e9FKrsQkLKVFRCi4rJt/EVDVeKl1ukAFKg&#10;CWIsBq8VC+qjEApTXuFP0uo8n9W84uqlVeLlpE0JpcC1CCLgi798Iu1BjpVSQlTBbukpDa3b184D&#10;xmqzuPBnqpSVJdiEjJIGri5u/lFll2z+0sIhpjJUmpNGWbZA95EPZS1ldp4b/IZdSXIcLGoGjN9o&#10;eLT4zuOw46mopUEiwpICmJ98vKGhm9pYNe+oE0hkqU2Z19RFSbOc1RTUEKrItUF9Wrn8MIrDaHoy&#10;pClCtszmG9YQOqSpRBSRdwVqZ+Onc3fFB1DBVYL08LG9gps/2gLaMsKRSlNi7tbLPuybyieko60K&#10;crpuTfm/GHy0irxIZxSAdCLxMNSY9JdQaxu2bd8VQqJ+THtZMT7xjQgMzalyx4xHIHkgn6bAFiY0&#10;ick/CdoBLKyJLRrGdafZiUImoqsCO0kfOEaTRNpsSpZTSCaClTr1vn3xXRN9seSkhFrK3He17/iH&#10;E5cNxsWYpSApJCpibilOmb82LRV/lDZYBpCwglNbNnvFrmq1v2gDQbMUn/GkHR3OuhP4gO9L/BJS&#10;EgLSEyzkdLX8Lv5RG6mLvCEhCai2oJT4HwyhbNa4dnCihi4IJzfj5wjifKagBTqpO8onKHRUyULl&#10;RccD88YV6EEBcgtc6DXVoeoo8l0MbgMySNOMUHC4DqSUDNjnzL+AgBQulIAs+aWz4QaiBU3YkEpF&#10;7cuPzSKDkUlDtc2HdzgAyVBwoVE2z5WgByRUkkpY6sQPOAChRIdWd2tnwb1gOHyxUGBsCziBQktl&#10;Jvvp1ETQMFbtrX1GXMCACoDBNIc6qJ+cIgQUbrkkBxVl5Rah0hnzbUGMgkoIO85CXbv+ZxNA0vIW&#10;IINhaEB5QDgercBxiaqCI4AZi3LjCMZNgWqL3ygAssBgbhh9V+/5yiaBE5i2fKEBAwAsLHygWe1n&#10;yvbmIAIHF/DxjIHpuXDkOxOsPsH8BdsoOAcki3C2cIHg3IGovd4YKGJAAB+PCAic2fy94Aek274h&#10;Z4N7lwfSAHgNnweGJ0XTg+sIjkkObPr4wA4HvMAPChrnADwWztzgV0Vy178Iky+sAK+f20gDrnxg&#10;HbnJ5jIwIc94FlOQseMAITz8oA4Hw0gBX8OEAMdxyeAE0vl94AR89PzAHVO3H3gQQ5NpxgBCdLAm&#10;BX8ObvOgii2UHVr6wE7X2gBSwb2gV/LmdiIEuYOTyzgV0EtD8xm33gSiTkZixOVoqHeEKdK3ALjn&#10;xhxCrxUlTW0NmzytGkLSmxuHBJSoBKciGdx8EVKU4rO47DEBZKCovUw4fPaNOOhlIo8ZJJJNNVmD&#10;N4+HhDvJds7jJJC1UgLJL0sz9/lFa4P4z2PkA1lNS0u4FNVQ1c6jPyiU9VUTUBKlkoqSp8lBlcRb&#10;ygvSu0YCmlQJBUciqwGgT5ekHrAscHjBMAYhZCWtkTx9S0KRnrTQ4RZUoJUHQA5Oisvu0FO3hdYS&#10;aywQTUWyIKjy+ZtDTtcYZThISEqckpSNPheIXFpKUQDULOwB9fvCppNCUEFVmAZeYOnneJAqQQbp&#10;bl7d1oFjSgKw5sbEJ1gCXLDqBJyyCYV6CTKBU3LO3nDCQEugI4acO+JESUZ3Da0/eIqh5QBaxUr0&#10;iL0BEkOCCmlvpiQcKSbsDzh8rSJeQchzZxEUJMkBk8NYmhKl5Z5ZcYkJEsEtmfDJ4Dg6bniBw0gL&#10;sRKmMCyC3JyHeAEJFV84AbVZoAaq7g5kZQAx3LW/MANzFrwAhu2oOcCDTaxy94AaQxILvAAVgEGm&#10;x48YFgki5yv4/MoE0hSHyJtnASo2gCoLAZwbCLDC9J0//TTAn/GClQYl82eKxm6Hg3S7DCbPWVoT&#10;MCVV5uFAAi/dveUb1UrJ4bZYSmY5Siqkpd99j/8Ae2FoN74PcbrY2GEpABSVpQy02pBezjQd3OFp&#10;lcd8r9BKFJLuSHUUAfBb2ij6HlqKiaQgAZlfpYcYuJvIssUjdBQQ6iSc/PwgSdMICApBKS/amDNO&#10;o9rw4VVG0ZZMtQVUFBL76OyRxDdzRpij6ye1MMQVqUozVUUsp+0LNx4+UaVpOGF6SYFaevAlyyHq&#10;SlRZg11eWduMTJuFO3nO2cMTNWUghFLjqhSlV+fO8T0uVBwiurmIJqzpqOY4EFn4tDh3puOiuKIm&#10;hyUzSCmtR+kag8iAD3Q98MPJ09S2DjkHDoUl1ppIpLMvmgZjNvC8PHlz43V29C2XiGCEJL2YKAYD&#10;S7+MGTbL9tTgcQOrAG8Bfd10NvKJTKtJU0dWSBSvJzbW0LUaSlUSGeoNoT2Q/r+0VDMKks9jcspv&#10;YQgQmk7wDADL294DjslAOFIH02tDgh8uWbFyFKaz3HDu1jNSdhnS5bdFwOI4wqFlhUgJBFwOySYk&#10;RZ4YAVKYurXN4mqTpIexFsiIi9hKSXYgG4ycERBwdNyHDm3jEqPTSQQRl6wcgQB2zdr8IAc4bOkQ&#10;BMk5Cw4RNCZLtx74QR8d/wBlWls4E5dMF0nQyVlnNRJGmV/tHl/k/wDV5Hn+x410jPVY0FCKlh1D&#10;z97ekfm352Nyz4fNeXuqzA7LmT5qe0Edr10tcZRyeD8PLyVn48PbuNp0f6Km9SVBdioZgPr7R9b+&#10;L+BMZOHreH8f69A2RsPqwHFJdna5J+GPpfD+PqPY8fik6avAbLoCN1uGkehMNO3HCSLSXLTh0MwB&#10;a5EaaaakDn4tKBwbI/eIt0xz8mlHtTbAQk5nMm3xo4PJ5pi8/wAvl1yxG3+lKJVR6ykG5FWUfPfl&#10;/mzGXl4/m/I28z6QdJJi6iZlJ0bh46co+S835v8AWlkePlnbWQxOJmYtdyKQRSnQAfbPzjzvbaN7&#10;SdnbM69aESwum6nA0PBvvG2Hjuda4YXJ6R0X6IdWUFSAbuovn4R9J+F+Fd7r2fB4euHqOwtjdQlB&#10;UN5tRnH2fg8Mxj3PD45jGokYQISXDAcdY77NR13HRn9yEKtoWbhGFrP2HkYh1DjmRDl5aY3dT0B0&#10;g5d8dTohQCC2XBzAOVXtmWDJVk7NfXjFQnhP6pySMJMUSCAaa2yLN9o6sZsseK/Obpxsyj9RTLCA&#10;esmCkSxmMwW452h3t0Y5b6fa36J7DkSNl4BSZcpS5iQKkjMZ58O16Q98Oby3dfSGw5aESUkBKQz7&#10;unAxnSP2htqVhUKdSQBmpJyitbTllpitv/qFhcHLUVzgADkk+vd3Rp6ubLO5dPnT9Uv6l8DsibMk&#10;4ScMTi0P/hQXPduxcsxGEt5r5j6afrhtnpFMnvi1S01lSUJFw9iH+mz/AHif6mq68fHNcvMsbtWd&#10;i8TUtSgsqrZSis+fLhHPld1WOMnQMtYIMs0pLPcOm5sPnGE0HQjdIO6AnUZj/b5wg6Te30Z/SdhF&#10;TtuYqekJQnqwEKTxP0n18oc5ydNn9r9GOhdI2fKoKmIcPr8tFZRyTtq5SgCd029YyMYE7wDBohUQ&#10;sQsG1tTfuhybSZKW9OTc4KEqV/6SciOUTVjpZ8jEgmJI6lWd3yhwPJf1DmUJVvETPoCmYka/OEdX&#10;jYvPkspyCmpIsnhleOhnSpSylgpao1b13/OkVCSqJawQEUMeypN/3184YWchZDGpIKjulQ8/Y5xA&#10;XEogrUgIUEBJGjh23T4ftEGtcOpQQRUQkJDF8xx+0SrpZYUhdyzmxY2KuPcftEHLtZSZpmUGg5ME&#10;nRs/tEXtUTcOpq7EkF7acREVSVLYKGQBubw/gECaVhYTxy174gEWp5YJFhZxqIA5CzMLm40PCHeA&#10;MhdwDmOOsIB4oJ/t5r5Ul9PmkE7Ks/8ApogJlYkXbrlDTMWPtFZli3iqUzd4MeMZKSkkU8dIFhKY&#10;GwYceMCf8osy13yvFkAqcODp5a6Q/wDJW6eJ/wBSX63Sv0u6HzF7OWjFbVnzOqlYdJ3mYuTwA+0d&#10;nh8e/wC6xwebP2/twvL8xOn/AOoG2unm3sZicROXPxOJmhM6coZp/wBBeyQ5Yed43yy30vw+H15r&#10;OS8Nh9nFZlJVUjdPVsWc3D6WdjGVdVuxZOGXjlYmYoth8Md5TWUHskDjD1vkY4XLp9r/ANE36DL2&#10;1iR0z27s7qNk4dNOy8HiUXKiQoTwDrZgdXOkc/ky5enJfBhz2+5gb06tlHO8+3d3Xyr/AF7fqhJ6&#10;OdAZHRyTiOrnY5RnTwD9CBupIz3lN5R6Hhnpjc687PP+p5J44/Oubj8RJ6LibOlJWhE5M65zWQTV&#10;33HlGO97rus1w1f9NexztDpRjNpTBQuTIIl6HrFF3B7qj6QvH/2aS6j682ZLStaSxO99FrMTlyv5&#10;x6Ec+U5aTB/RUkkmotqL2/HhCyZ1ZpApCa0SyMg3Ese/WFO0jy6GFHZBtTfkzkRooRIUqXUkliHH&#10;E8f5haLRQSClwCAXKX9cuYgM2ZuuA5INgkAXOfv5wwjLxO8AlIcFnQO96eJ7uF4Bo2ZN6tKlE1AZ&#10;kWDP/EKlUVeIKZa6d8OOKlG8MkYrTQUEoWanABsxz0Y6d0JRDVUxmi5DkJZSu6AElEywsGpRF0qU&#10;Rn5evKGXSclBQpakuAC9NObteAaSUBgGWlINmfLiD4jOEqDygCQBvAgJVmG5Nwgt0od3WyUvdlJI&#10;BtzMQFjh2EtDpSGsb5fGhhLlSkrUk3JDZ2fl84wFUuSgJAKWCndT+biA1pg0iqolnUSDqD+MoyWu&#10;MIhiHSFE6cHuYzoh2KWUSZgYpIGQIzgnYvRnQsCbi5ylAAFyae/+YnzdHhOGpxwQk7pLmz8I5Rlw&#10;zmMxVCiARQDZZYAcfzGklRcozG2+nGz9gJUrFYhEtKc+JA1MaTG1z5+bHG9vmv8AVb+s7Z3RzFqw&#10;uyqsdND/APbYIqL2JjX0xk5cec8vlvF4fKv6k/rt0o/U2b/9VPXh5CLdVKVSP5vGdtvEdHj/ABpj&#10;zl2wmEwhlf5Ji02Ngbm4tBJp2ySdJ8vEIkyilKHBdg/A5+gz4QzMRPEyYk0khY7LO3d6eUNXL3T9&#10;C/6Y9tfqZipeJ2hIXgtnqIaoELWniLZZeeUTv9u3DxST2yfoT+mP6ObG/TzZMjDYTCoQpCWdhyvz&#10;Noi57Gfl1xi9FQEy5dgGGVoxvLk3aq9ubcw+x8JMnYhaZSUh3UcorHG28Ofy+WeObtfEP9Sf9VE/&#10;B4yds3YM+WtQBTMWk/8Ab0I4FQt3R2a9J/LyZjn+Tlv4+OMdtKdtnFHFYqaudMmTDNVMUSpRUc38&#10;vWM7bXq+PxTxzQOEwqcfikywipCgwKhYk5C3j5Rlr7HRJuv0B/pE/QNex5CNsbSwqJeImJSqhQ7B&#10;GV/IxNupp3S+mL7F6hMuUEJTupHDICMOnLld1SY/BCbU4rawtGnaLFThpQw88opdgN5I8YErKxUQ&#10;Gc2IPP3hQPgD+vXoyuXtDZ+00yCpKphlMck1Jt7Hyj15ZfFHka9PyLp8arBTQA1QDBTa/b4Y469d&#10;7X/Sr0iGwP1Q2ZMWWlzkqw5ILbxyfuYRyeS/peOWrp+qWzsZLxWypE4FKk0i5hYrzk7LhVDr2VoW&#10;7n1jTJlO2twqQZAGY7vndHKuMb04w3W4Wazgm1Q0e37+Ecfnm48j8zH2xr5u2rsPG4jaGKlCXMQk&#10;qNLC6ssrR8R5/wAK+Ty7fMYeG2rjo9+n84kEy1EhVgoZfLR2+D/jJvenseD8K8V6hsLoOmQkFaAE&#10;oA3Ep7Pp3x9J4fxscHueP8fHx/GzweyZWFQkBI5VCxjtmMjp1J0tZIbJgAY1CYhJAJZyOMAGQbuA&#10;R45wBIlAMLdwMCoMQL+V4DR1BySwPF4ACC5Dlg7wApmOGsP5gQQrfUQAWSatL98TOgKsUg2b7xUO&#10;qzEit7uoWDDKNIUBlkMdb8Ya1T0mvhVEMDnl84Rph2zy6eQbRx/U7T6y6UPTU3oecddnDjxvLZ7L&#10;xaZuHKkqbJ1E5qjms07Z0lTJoslgGzTp8zifgBWoOoJS4zPJozVKAqZZ1bycyX9om9gCkKJSG1Nw&#10;/wAb72ib0qBEUO4Y9khrQjBKwEjQO/zwgAPV3LEH53QBAxCUKLF1EuQAO0IcVpAxJ63cIJLOAkZ9&#10;3d9oc4ShzS5BQ5KkguTpkYsAhFNaASUE9kp4aE8IAaxSCLpCi4yLE5DugBtCSdKgW7tLPACJYBTg&#10;gjUXfwgDlS1bqVAhKSzPlyPzSAGAOAWUCbFSRY/jWLByipTlLLP1HMdzRX0JCJtSklteGfG0AT8N&#10;iShe8wuRu6wbEq/2fjQGLikWcZ+nOM9aVuNdszGuGChVwUOOvzjaM7C7anBTn3QC1s4lNizlkLHE&#10;Z3gM5QAB0DcMoCqox6KwQbvmOPxjGuPSL0zG05NZAIIOTs7HnHXgwqvOELbo76mYvzjfcSRGECLg&#10;B1AsGsfDhBuHCjB0pNyxsT7n+YNwaIcIGCVJLs9yL/LQbg0X+2yZiANRk+cG4Row1JSHJpFuUPcP&#10;Tv7cEKISWe6Tryg3Bo8yN0ZAZs1oNw9lMpiSUgPlUPMekCSGQEuQlIJ/2yHwQtghk0g5VJNuT/PW&#10;GVPCKXcpIByOuVomiHdVoWKtatPghGaqSFMCGHPQwrwCJSAkBwAN51aGM6cOTMCqWyOX3/MZVRAq&#10;kBLly5y84yohRPBVcs9wOMJSZJmMVAZv48oAnylhxvMdBpAsZJDC7kHNoEOIqGpZvnzhACAZZEAP&#10;xaACJLAWZWduJ+CACoyccb/f1gWIoAlmbu1gCLiJTD6grU6wFpAxEoOcyQXfjCkKqfEyQQL3e5Tb&#10;5pGsK8qTEYcIcMBoTx+fzG8SgTJJ+oEjLdIb9v2jSIQ1SyCxzNmsW8PmUbzpNiVhiU1UpALt2nY6&#10;XgvSlnh5gKQ1j2gO0YxpxYy1sXDP/wCVufvEHpKRNCaWNgXLCJMVM3mxZxC4DlzbEgNxCczC3ACu&#10;aEKJsVDM8IWwizJ4KQC5GXedIOhAJs8kgEAKBzPrC9jiKqeKndgbqIYNo3tEexUNU8JUA4Qok65H&#10;j7RFOOTMeklTggZnTjEbXEhCqiUtU5a0F5NJkliCCHKaCoZmJ3Ae53QA5UMh9vKGAZy91tbZcLxp&#10;Eq3EzworuTxtFxCunYylWYSpVwbBvnKLiai/3bUkMQpw30t3cY2GhBiwAAQzh2fMat6RFmiSUYwV&#10;LZRd72uIQ3odOMShAP0M7g2OvfC1Fb2J/dAgKsom3aiulbKcY7XBJYU8Dzhg/wDuTcgHkwHxs4RG&#10;jEPuJalRdiLOPhg2Wyf3gZQfTK3gIDNVix1QDJUSH3fnGCdoJ/cI6wndYpZqu6LWROJ0rDCwPz5e&#10;IvYIZ7AOUg5X00g3U6N65IYBzYUnufOHL+yMVOSoPmVNY6wbAcyaHVmTmeHLv/aDZ7BVNSggOzjV&#10;i/7w9wdgzJwJVcu2R4wpSRJkwXAABAYHh8+8Vb+z0hzpwsptxgSpJ5+n7wtwAzZ7OampULtccLiM&#10;7T0DOnJcpcAg5E59/pGe1SGKxAApUqoODU4Yd50jO8jUNVi2KiEunNzoNfXKM9K0YqdSUEkM7558&#10;LfM4iqDmTQgMGNJ8u6J2ejVrBcOsi2Zz+faFs4GVVIUpaSzWBGWhEIz0slLby2Ghz428vtABUJL5&#10;ptdJ4vrFQHpFgpiB9aQX+d3nFQ4KgqpUXpa5vYfLQiPqSlJyp4szvABQpRmW3h2XbP4xgBiClRpD&#10;OQ9zveUQDSut1AgMC5HDWABkCoJvS+SWyPz0gOBKKFgOAkG7AO3cYKYSkup2cmxqPzg3hCsBtILK&#10;p7N7+3zhCDgkArDbwAAvcE6QQJMsgqJNk3V3Zfg+cASJSaaBusQdHz5ffnDgSJBASCbKLtYODDCQ&#10;goAscnfj8ygKwWtNYe1tT8+GK3S2dWKUuAk89f5ESCqWSCkWUz8O4tAEafPCu0Q2WfqPmsOzRVW4&#10;idS5BGbZBu4+cTRVTipgSwCErvbev56QhIqJikqICUkBrVa8c9bQLQ5hrIUk1FT0vw5ePtAEKbNd&#10;SACC5FJOnefOI9TRpjBZsVhLkAH1PGIIGsKYhVJakKbLj33eLWehQKgGJqsQnXnADpU6iUVZqLMA&#10;m5bK8RQkVmXampJ3ynJvzpEnAV4gKWkjeCTSVPqcz88IAYubSClKgSm4BHn9/OAkZRUlYuoFVw43&#10;hqwHn8EARFqCpZ3t7JiXbk7RqtFnTAxpplhJBFh4/eBCsxClEqYXJJYtvd/rFbTpUYiYJlAQQSOO&#10;rc/OHD0qMWsGYqkVPYUnPvfSBKtEz/VQbueHyt9emYaRSwYuW/Mezp52jSp0qJY8XGUBmFVIJdhl&#10;VoeXdADQooAISxzDq+P8eJ2WnGxSEm/A5/PzE03KKXBY2vm7/LQQB1pKRYEEhyMzxg/kHWAYhJKr&#10;gvm+toJQ5xMFRDhuyoZtp84xFBV3WxpJFiwzhA8IFaQEODYnKBZwZ2BYsxA0EPsHtSgJACWBN4IB&#10;UOpmKWdgDx+0ICuEm7pCTkrX59ocQenUFACRl88RaKAyQSMikjlnD4A0pIYC4D5O3zOEBEMAwpSK&#10;r8fGHyBAkHTIgO/GNEHgMSAyRZ0nMfLQAZAJOfpl8aAFCUqS1gePGACCyLJq1pBg2D05nVGZJGb8&#10;+EHwHAUs1SQkWL5OYsHpSQbAHkNe6AHpUlJ7LDmYgCglLuSstm2UAPqcmxSe4aZQHBQSE3ve17B8&#10;oCOBFmYXv9vnOACA5AOnv0MBwRBDAgglrFriBQrh3ULNmRnAg9KmBAYa5/PhgB4YlwxHHOBYyGzc&#10;jTviNA/MEkDmT8+PDBwukOz84Rw4ps12zIVq0STmDXJKQMwWfnFdrI76OFaCGDg7O1+KmiARV21B&#10;vSoQApAyLF/pGkT2goUBkaWtaDhZoYhiCkjJ9LND5AagBvZE8WvyhhEmWZ12Ia4ygERJsp9TYAs+&#10;QHwxIQp0tJJsSMyR9oSFdPQCCbOokB/QiL1pfxW4hAc0pd3aoi7WYfNY1R2q56SkOSQ1sshxgE4V&#10;OLQVFYIDFuyNP5gOdqPH4c9XVSKQVXbXIMNNWHEQorbO7Q/xTC0sLIUFUoaofA2XC8aybGlBiZbF&#10;alXcq3WO8BkWbl+IL+ofDM47DGWsg0ILh0jeOVvUxU4E5Z3F4YIIY0s7JJqD683uIeisZ7aGGQag&#10;UkCo7qrAECx9/O8F4EljOYqWUqmFkoUWUFHQ5xOtnUUy6khQdw+8RkXz7oqTZCMpKw17dlQ3Sc+E&#10;VU9BzEgF1qFK1Mnk+b/NYSgVpFJSuWsl2DMX5eRMARlAIrmkMXL0jP8AblC/kKzFoIlKZIBAqDav&#10;x84R7UWNSKVXCknM/tCo2pcWzEhmfT3iTVy1MprEcWiKBpfaAORziomrHCHIizFrad8bdM60uy1p&#10;TMlkAO7AcDxHmIc4S3Ox0pCkElwpgAkXIdrP4eUPe6bebFFYKQkF1qBSGubj8xrIjJuNkgBIK1gn&#10;dKVpN7Dj3X74omtwlC0qRLVUgoISoGxBL+Bf2iJ0i9tDhAFgELTMLAC1i0UqtBgQLtUkCz05X984&#10;ipi6w/8Aillks5cDx/MLhK2kpCiyd5n0z1PdrCWsJKgCAGYBgCLX4Q/p1IlsgDIKB+oZcPWCCDWq&#10;YrqObpz74pRzsCGSmzFME7TtwmJKV02Yvk+QHzxh6g2ekgJ0DGxb58MMhCS5BpKWGQyHz3gB6FhJ&#10;DkAlwQ3y8PQPSmkc3zb5eFewewAGTdkp+eEAPSQandwzhX3gAwAJYODkOR+e0CxQxTcVFRYhsokD&#10;B0uTYgsC/r84QAVDrYtUHa2nf80gAyEkgo0ZyHz1jOqHQC5JIS9wdD3RNCTLABYNlcDSJAqUsQCG&#10;BD5ZfPvAB0c2Jc9oM4iasVL0sbvewhAQMo6XGQOUAFGYycZEatEA8MACeAc3gAiC29mz3gWILi48&#10;RrACggWz/wCMAEF2JyPpGQEAzbTLjABAbWISTDBwL8idYQKmx4PkBAD+yBa3fAD3a/PTSIUeDnw/&#10;aAHghxqecAOSQ13vmIAcC7Zvr9oA57C+Z/mAzwwewI0gHwoJzYvARwY8jweAFBZtTErK766wIdkR&#10;p3wAoIIL955QLc4cZkQAtuPrAHOLgWvrACEgvlpACqPG/OAGOCbWB4wII+uQ9oFm1WbP5nAHWd8z&#10;ACcSQGgQ57njFBwAyAb7wArh3s/dArkozL/xAkraZPAcOIvcl4CcDprADVJ5Dk0AAmo5W94AhTkM&#10;HyORMVCqBiJTkli3LSKhKfFyQQLPzFn4xcgqix+HBILBTHubQRpEXms9tDDhaVAuA30s/wADxUPW&#10;mdx0kOKiSWORy4P81jWpt4UOPw9JCTSUhNu/V/KM0yqDFyjvhJQuZdt3dL/e8OTbSKyYqiaVdWCD&#10;9adD4+bw9KGws7q2CjS5elIufBuY8oPVnZtf4GYFS7ggAuC/b5evxois17hJm9QlqnJSBZwbjT48&#10;VAvMNMCkBCRmln9QPQxFml9RayFMWJFx2iezxhCJcprqA3VEFhduQ4ZwKSZTZlwdAALeHlE6Wly0&#10;hiHf/wARCCTKQUgAhwLl9X/gQCJMtIEywbu15+8RRUhAYOS+jcOEMRIQLB0MeUZ1R6Ls7BR0iL2B&#10;QdBvHO2VoQPRv6A2sWhbCQk15XJ4cmiVpMt6eFnNoVCUjQExISUZlsjYPABsj3QA/Pv5+kAIWtoD&#10;6QDo0qzt4QLMJZnsO+BBpIuPMaQLI3IkcbXgQ4MU+HlADQzPfjADab33uA+0ANIFJAB5QAIl02yM&#10;CwlglWhPd5wA2l3cHP14QIVe0UkVakff56RYYXpOhQw83UBIsMwBf53xePZfHj3STApXOWsgqSlx&#10;UlHO/jnfmY0l2mXXCnlYNUjETCUJfVnYoADJ9omdK5q4wMtIlAM9QBKJV27tGZovdNYSkuU1A00l&#10;nGR5+l+VouJo6DUgKmU2LMTSR+RlFJo0gsQgh6jTwI7yYCGV2Ei7AEqKdQM++HAhYiRVLlpWlSFp&#10;LlPHvPDKKQze0sOVhdKkiYpwCo5D/X2bui9KuLG7b2cFA1SmQsJIpSCRqxHnBhdp5ec7cwYWVlLg&#10;hFgtIHeadcz5iLpyWXllJklpmJKgp0qAF3Ymwz5+9oTSXS/2TjVyZiClBBRvoIVUARb2BHhBIyym&#10;49Q6PYqXcCWpQpRTcZavy/eKmOqx9XouycXTSEKUSjNiHDNdvmUGl5NbgcU0uXSbHeDnN3eFEL3D&#10;TQkAPyudOXCJs016HbMO4AOlnsfOEZFM5e7gBhzgDrk79QD2UWITwghwlIJAVSpw9JUz/LQ/g2PL&#10;RURpdwDenj94zUscKGS1jTc38iYgLHDCopNBuGFhfjAInyMrmm1r5nSJvak6UQGAcuAbRnewlywD&#10;x9omgZORA01+0TtYgGWp0gBwIDuGGgOsBU/RiQzQGk4d87uzHnE0J6BqLvCAeNQAgWfOITl0xO38&#10;GZyCwJIuW5/DHD5sPbh5/lx3Hnm0Oi5Xiqi6QVPU7aNw5aR87n+B7ZbeTn+PvLpb7K6LdXSSlPIo&#10;YJ8P5jv/AB/wscPjo8f48mtxsdm7DTLCQE2Zh949jDxSPRx8UnTRYTAlDEpBFmLaCOr1dMxkTFLE&#10;oODr5Q9nbpBxeOEoM93YaPGOWenPn5Wb2nt1EuppgKeAzjzPP+TMY8zy+eft5/0i6UqQFJSVEMbO&#10;wLd+uR8I+T/M/Pk6rxPP58nn21tvTJ80FQ31aqAcnnyzePlPL575bu15+WdtUHWLnneABKrtmOTf&#10;Mo58Z+h2sNnbOVPUOqSHsCsJ3S3LPL7R3+Hw3Nv4/Hcvj0Poz0Rpv1ZCVUghmbj/ABH1P4v4Oua9&#10;Xw/j39PTdibETIlosys3IEfU+D8eYR7vj8Oo1eFwYloYWDR6Mx07ZNOx04SZRfsgXJMRndM88tRl&#10;Jm1QnEKBUyRncuY86+SbcH9TnlcbMxHWhLgNk/qY7PFduzxWVopBeWMxHY7Ycc78c+EBIG00gyCN&#10;GvyiodeLfqfhRNwc8f7pIJfubxz8o3wqJ/25fn/+oOARK/VlKwRMSZpmJQk3bgC2uQ7ovL+3t0f2&#10;44+0fUv6YdJ5OB2ZJlmYgGSQggkBQU3LIO3lGuMlednlb09W/wD0h4XCYJU2ZOTKQQRUr6efCK/p&#10;8sfbUeIfqn/Ups/YonS8Oo4ieoFKEpuxe5PEZ5Q/XTWYXOdvmPpr+vG1+kMyehM4S5alE3NkJaz8&#10;x3awssms8ck1HlOO2vMxy19YxqIX1hLOfDMm0YXlpMYgziqdMXNW6CQQVGzxnelwhlzOrUKlI6sg&#10;Ugb3z8QXtZRLK1BKXUV33TY+Gt/aASba7oZ+nW1elWIlSsPhyUrWmWFEEJS+p0H5EXjhtrjh9r7W&#10;/QD9Hz0TlpllJrUxXMKGUVZDwt4xrMfVXkz1JjH1psLC/wBthUpCQEgPZmjK9uPe6vUHK7ltIyUk&#10;FJoFi/AaRC1fiizu3jFRBsg6gZ5gjOHelpkpjceTAEiICTLLZgxNBuKdMgnK0Inj36hT95IvRVcq&#10;sQM277x2eOM7ZphFEVJCjTUlwQHAvnHUxohUpIBKS3ZoOvj8y5QoBJU4EpP+wsVqy5v5wyqylkEi&#10;xICS6U6jXnE0SrbDrUhlpWJgKEqJGvP7RPYXuFKVAkafScg978ozaJ2EDuUJBcXGrDT8d8Rezizw&#10;iyQj/QFiriNDEU02SorWGNx6RN6VEhK7BSS5Gj5fLQJGpFuGdixvELKtSUg2730gKmy17wezCHTP&#10;SoJUSBfIl4QLimVJUllP/rxgnZVl/wBOV04naEpyDKxCktw+faLyhYt1MSpGILmxNniFJSZtIzBP&#10;KAGTVuMwB5vAEabMDG44w5Nlt5F+uH667J/SLZ4/uZoVtHESVzMPhgxVMUAQLd7R1+Lxy85dPO83&#10;mu/XGcvy9/Uj9R9sdKttYqdicVNm4zFFcybMKipEmo3QkfTaN8sudNPD4pJusnITNE5EkqAYCX/i&#10;slVrk+8S6xEIXj55kyEUhMoqJJpdANz6ehhXgSbun1P/AEl/06Tf1J2thdubTkdV0VwU5M1MpaP/&#10;AMcmJulRBDFFz362jHPP5OnrYePHwYe97fobg8JI2VIRhsNKRKkShSlCAzDu8owvLgzzud3Q9ubZ&#10;wvR3ZWL2ljJiJWGwsozpi1HIDPOKwwueUjk8uc8eNyr8kv6k/wBVMR+oPTzamMCzPwszFGZLkKNQ&#10;ElFkjxLkx3ea+smEcv42M5zs5qD0G6Ljpf0L/UeajBjE/wDTNjoxyHN0NORWsf8AiCuOGbtsj0Mp&#10;1W0/p32fLwWwBihL38RMKrgVFh+Enx7438eP2i71I+hcChMtH+RCVJQAndU4bMPw0jtjC9ryQgFF&#10;Z0LukajL0gvSam4cy0KIQKXZQcZeJ8fOFOiS0TyhCZh3ZtjuDX9/vFEKicErVkEtZvQh/HyghGGd&#10;SSUpCUlxvMXt+T6RINnFAQsAmlKQDfLUg+cWoCcoLUHUEqSSCshiODac4cVUOZPRLG89KmUZajV3&#10;e8JKKFULJGl3PH7WgBZq0zBSaiphug2Lm/zlCPTkzRUoBTqSkHs5E55eLX74ZCyUVTnVTnvEh7ML&#10;EeXnAE7Djq2SoEIDEnN+PfpAekmQsKpISqr6WGWj+/lAoeQxB3GRcUjR4m9A5NpgVSVKBYMXULX+&#10;32hBZ4O1AqSKS5BDtw+0B6Wctw4Nho4cCEmpCVBIBsRlQcjyMM0ySKVGsgnkGbvjP+FrvCb4IBJL&#10;OyhfujKnB8dIpwps9tBmc/tE49leIkdDMGFpmEWLk52+X9Iny1ePS+xWEofW+ojmllFj56/qS/Vg&#10;fpRsP+7TLM2bNV1aUEgAqbPllHd48JcblfjyPyMsrlMMX56/qH+tXSHp1ipi5uNmYaRdpSCpIAOh&#10;4xGWVt1G/j/GmMly5rBf9PmTsQ8wqXMUHSp37vv5Qarr1pLUJQTuikpAZILJJye/hAoAqK5UskqU&#10;gKNwbkcuML/A5+Nb0H/T3bXTjGysLsvCKnBSmMxYZLHich8aCbt4dPj8Vy7fbX6If0a7L2HhpWM2&#10;9K/usYoOQsbo7gR7we0jr/8Azfjx19fVPR/o/gej2GRJwklMuWB9KfxGNvs5cvJcuFyJyUBlZWdz&#10;Exjb+1D0s6Y4HovgJuIxc9KUSwVElhlGuGHtXH5fPMI+A/6h/wCqzG9IsZitk7BxIThUhpmISWOZ&#10;DIY8xHVZPHNTt5mPh8n5GXt5Lx+nzHOxSsdiTOnTOtJPamWHn3+8c+99vZwwmEkgErCTMViEEOJb&#10;gFJNIPDu0graT4+sv6WP6ap/SLaMjbW1JJRJlqCpKFIv/wCT5fzCt9Y7MMJjj7ZP0L2HsmRsXAS8&#10;NKQkBACSQLlo5rdscsvarVQBDEtbKEyQZ8gTHJYcPdoAzW1Gw+KQ4pDvw5RpJuM98pCZqVhJd0nK&#10;3lGZvnn+sfoUnpD+neKmpSlMySDOcjIoSSO6zx6X42XFxrz/AMjGY5TN+YWIFE1aEpyL6HO2vjGe&#10;XFd2F3jurXoltGZsna+GxMkqC5MwKCknIAvnx/EZ3H2VuTmv1j/Q3pzI6adCMBPlTAqqUkqI+ktc&#10;e/lGXrqtJ/fjuPQcKgjEAgCmz3+fDDvTOdtdglEyr3Pz8Ry1pULamBTjEqBcJUNMxwjLKbY54TKa&#10;rJL6DSVzytaEl1P2M/tGU8OF5058fxcMbtcYLYcnCICQgZWBz840mMjukkmoniQJbgAcxGg2emUB&#10;zYcfSAhZaXVoVa8oPoSZaQwZJzsOcNVFTLCi7eJ0gSMh3F2vpAqCOwu/F4DDWm1xY+sABWkDS0AD&#10;UnMC40I9IEGpD2Fx7wBKk2QCBc8MonQPXcHIfeKnZ1XYnM6DjFwkZAYGoPd4oIe3gJmCO6SLklIy&#10;1h49ll08G6VzTh8fZVnc8SxY/wD33qI9CTeLgwu89NZ0XxJmYRAcklIu2TfB5Ry5vUuOou1TLVBn&#10;DZDw+d8YEjJUKWFnLM94AareBYmoK3S+UQIYV1S2SSRmAfmcSojsoliCCzfeABLcCwpJUw5d8ARp&#10;iqnuAXzfygCBP30qcqQCciAp/n2iloM4kukm71CgZnUvAhFWgdYpO6qpwU24axYAVvosSs03KTmd&#10;Q3lADGFLpuHe13tYe8B1zJCmASzAZXHKLkIq0kAXoIyXfdS2vzW8QHJlhnCQLVJS+UAM6qi4dCFJ&#10;/wBsvD5yjUHJlgFmBDXv9Vs+By+CAHhJZO7SAHKRz+ekAGlyzLqKkik2JJuHgnZRZYOaZa3CkWYs&#10;2QPz1g0TVbJxSnSbkOx82EZZRUa3Z2Jqa6qQM/tEHI0WHnOAoH4IkWDlqSGpDe+sCaqsfYqe1s2z&#10;fJo1x6Rkz+NGdQzzf5yjrwYVDKQ5yUTw941SImVVUCkpBTl7ZQHDurpJtTbJoFOEthWA9ns1+cCd&#10;mGUK8hfUi8BE6ogByQCC7XgBvVgOSbEBiRk8B7LQCQN57AMzlh3QDZwlgMSLM/8APzSAjFIanIlT&#10;jIaQA3q6SbVWbLLgYewQDgQkcg2lucK37Q4klJLuSHv89IgGKIJeliMn+mA9BrVXZiXYhs/xGVOG&#10;FbpNSk8CRlGdVohmvVmQBnx4RFIpJJASVJBbd4Hv0hKSpE5zVZN7EDUwHE+RMcg2vygJLQp2ADZF&#10;mF4AeS9sw5LQBwNLlhlkwtADmu5dzwMAOQreFwAcufGHe1joZSACdDc2EIGzBZwL6uwe0AQcRLpS&#10;Bocy0OF2rMUgb1w2YcWvFybTeFLi0ArBUC5NVhk4+eUbYoqtnyqnqDkE5Wc3s/nG2JRCKMrJAO8V&#10;KFhoB3xZWFTYudx7X4wHpLkLaazM9mJyOjekTkcSpU9kghm8D81jK9GlIxBCALizVJVrpCGi9eFJ&#10;0SoB7ZDVoBpy8U7pBAOjHKM72ADOZJsLkMCR84RO4e0WbPZJ/wBci4d4rsSArnU6M3a/H3jPK/VA&#10;rmuaiQXyLfaM9ggmXUkG31F+18t5wtinoUFKSwCSchw+WhQ4lSjU1LZML065+fvAtNlAihgWbOz8&#10;4EuUsMSkuW321+feCDpExEwAlhUXpv5AtGkTaq8VNYF1Js7vqPtGk5Z3lT4uekFTlJ4KJ0+2l+cV&#10;CqtVjClZPZOTtzy94vZCpx3Vlkh0g9phcaffyhXkCjGN2ylVAduPlCk0eoMnHugC1RTxzvy0h9EO&#10;MZWpRZgodpRAYnhp48uMLiw9lTtC7FhoarNFGd/eUIslLsQ3Hw53hmecYayAsD/i2ffGewQ4yos6&#10;WZx45w9g043eUQCknNRYNpb+INwBqxbJS+QI+ltWhyp2X+9ZSkjezcEg5d32hXobMGOpFiOyd3j/&#10;AA8PcGy/3yVBLbwIzJsR+YW4Tv7oKlk1EAln4/PtB7AJeOCRSSxF+z8EEPQa8UAQN4F2FTb3y7d3&#10;OFsaoK8TmpypIDgWv3QbUjTcY1g5OujcvnCDdCJOxdiSUtkydWtrE7LSJOxFNW8e07nQa6WiLk0B&#10;XiRWSSxD1B+A4eUTeQGcSwD0y1f7A27/AGiLRIacQAtbl1AAbpZx894z2uQ7r3SFkmkpJCmdjr5R&#10;nao8zQmZcJlhBDkC2WXzjBuAgWN3Mkp7Hq/tABAAgF8n4VE/gwAVCCbC6s2Crjm8VoH0gkqzS3aS&#10;WZPz2hgZCSsg2U1mBz4bvzKAHS1ATEuWYspxlqH+awwcglSAqkq5Gx8fmkZgoBN6s0gZtf43lzgB&#10;CsFP1Dm1x8+0AdVZwCFHIlgDpADCesKGFTKYkcoDgbMglqQ1lD0+c4DJcqUFJSFZ/wDICAGZrBpu&#10;CGL35QqD8lB3Bax1hARCnPBLWB56kwBISQLgbtLAjy83EAFQqgHdAYM414vBsCqmNVqQLNkIc7Bw&#10;mB6RvaEOA8MtO680GlKgH018T3QA1U3dJe/k1/R4CR581O8wFhm4unQe8A1tAxEwmpiCdVDQiJGl&#10;XilVKctS/wBRACuUByaV8xIJpDONQcj8aA0JYqINiVCoFQY8m74AiYhN1EPSo6jPx84AhTUUov8A&#10;VZlHIHj6RicDUHBUSG/2Rl4D18ItR6kEIIsCBYvYcPnKIBycyoBwSGbX59osOKUJYOoIcPSX4+sZ&#10;A1cxRJ3qBU928fnKBOwZh7RAsLnQk5eECoBOUlLi5SM1E5t6wBEnTDZLp0Zxe7/v94ro/qFPmpSS&#10;aixBI5enIfaDafqrxCg6CpNRObG4MXP4NVz1AAAgBwUhQHrF9hU4pQCLlJFFyTmD8Hnyhz+EIZmK&#10;lbplqcf8Yeqe31ypbKyqOR0ePYcJAAlYQUXS7EnK2cTuAwkJbgSR6c+cQDFGuxF9Tbh7XMAcpRdL&#10;gKKrgP8AOUP4HHtGyxdmOQ+OfKEDUszsanugZmH0Cg0EbobIoa4+GMweSS5NWRDFrj57QByQ5Cg5&#10;BBI0ENZQEpAS7g5NrCAgNQICSdaX+/zKGBkA0uAkDNKkjz+c4OgIlKUlNQKQzXPjpCAyAaUpYD6g&#10;o6nSLiD5Y3g4IUzlzfvgAyO1YFgH7zln3wAaWCZSgkgBIbLWHyBQAXOfNA84cAiRcHjcvrFg9ACQ&#10;GDgZZW+faCoESkL0cgX5d8APTdQ3SVANZI+cYWwUBYtTcOq5+8H+AIQ5sk3GXll874YODBV2KrEg&#10;jxgBQHJSezmbevzjFgRKaigUpDuKsniAIFZGwSbhvndCgESBk9u0QzveGcPGVwxyJbygIRJYks4y&#10;pN2gB6QSGsWv3wAUXUCW3sz88IAIksASkswUW1+coPpwVKrgs73ZoCOQALADuAytAscAuzXZwTpG&#10;f8g4Kdiztk+Yigc1ICbglgzZ90T0Dkgb2hfLuhAgL3FlEZcNYtZxDlsi1yAAYA437mH8RkHAEMC7&#10;s+Xp6Qg4slRckOGyzfKK4DqiVKs4SwcWbv7oPgLSTZlAPYN5GABrFi4dh9IFtYXQR5h7TOpwTllw&#10;EOBEmpoUdbXLQ5/KfqHNQFuDchn3btBJ+zkQJyFFSgA172h7NW4iUlRfPly94fSFViEGss5qUxbR&#10;tIsKqeixIpU57lE8vTzgOKXGyR1alIDLc+JtBTk5UGPw6d4gVBSjZuFg2urDvg2dZ3Fy231OkPdG&#10;VnYd7Wcc40l+wpfqjxuFpSbC6mdGnfz/ADDgk1WdxuHSA1KQFOdyzemR+WhtL0ze08OQghNCUPZY&#10;DsDe/jrzi5NptjM4xCE4gKKTZxbINb7iHZpNvCsDpSCpLrApI48Rz0iYk9SUyy6lE1Bwoqdi+R0e&#10;KonJiLMlJWat0qIqblf5aCTSglISCyi1mcAa/DDLtEUhQWVs4BYK+Z6wCXaBiJZCGUlyHe+X5/aJ&#10;1tSgxr1KCmLh2N35P5QrNCKHFhNSvpJD205RFildMdKiCwJs3CMygss0nJk5RU4KrPBbiib3DG0X&#10;rbOtPsi05BUaQxALCzxrOkt1sMpASsq7AB3hVbK3/wB7CnFDdbFQVBIWgzJat4SzoBbPP1i+k5N1&#10;slZS2+iZTrR4cO7zgnCY0+zySita0tYAAXDcNcm8YtN7aPBS3mJSUkByKV6PYtx/eJnRr/BfSlrX&#10;BYi/d80iAucEqsKSkAW5ufmkVUrSUykIQo2G6AcjyJEKKWCQky3JYFV0kaa+MIJKT1bsrLeZWbGL&#10;7AwJQUvujtFmvEByilNSXFgSwHExc6PoqmWXOQ84qcEIlL1FL1FnOggB9KQ9KFFKbsdP3zgB7BL1&#10;HI7quHz7xYFAClGsgEB7jL594gH/APtP/AhsoAKzjQMHABzyvAcEQEhqaabs3f8AzAodKBcC5dvn&#10;lEgZLEhhUHzb1hfRBEBySpIch+zE0DpSQkKO8k3tEAeVLTMBcO5sfnfBeFDoApd6nz58IkDpY6lw&#10;W74ALLuBch7PlnE1Y0u45lrguYQETowDO2UAElZWu+Q4cYmgRCWAuADoNYQESbE2OvdwgWcAG0bv&#10;vAD0h7XfVoAKkgkvl6GMuweki514w6D7OLZ38YP8g4KF7PzEAOsAnU6QfQcCGB00aAHBwA4s/lCA&#10;lgQBkOEQotnfKAzwqxFngI7KzgjIQAoLvYH5xgBbPl56wA5JBSdSdIAUF+FvWAHAjiCGgBXc94gM&#10;oU5LekSRBZreUAKC4N7QAji1ngW4q56QAjgM5H5gDiq/fwgBCQ5tzgQQkP4M8ANqAHheAErvx5QH&#10;9ILg6wEUKcg+kUeyhXG8BOBB4+cAPBuz6QA5wc7AwAtIgBznhaAEI4XgAakjhbSAIs2ULswhwIOI&#10;l3NNnF+fCHCqqxUoE+PnGk6JS4uUlLlgzNlb5+YuFpRbQks4WAEgPUQLa8IcTe2bxsilauw5DZZf&#10;DGiLzVBtCSAmoBSi7Hmf5g0bN46SQkAFlKDb2hOQ940kNS4iSpajMepIANSxS7fx6wzt5Nlbq1FB&#10;oL1FfFPd3nTjC5C3wU+lSd4oUwIDO/I+frGdjKzVaLBkJICwsJLXSbm/ZPr5QTopOV5glbocpIcl&#10;hryiataYYgFBABbTjCOLLD//AGZLEqsoWu8CkxKa5Yu4N38fxELSpSKkq3XDMCNWLw72EqWy1JpL&#10;paza/PtE0JUtJUL6FshE9AeU0wOGd/p9YVODBQA4Zd8T8MVne2jAWYiIoci51ByL6fO+JoESq1Rz&#10;OjawqqDyxYEU8XA8oRpktnLMDY53HCJoSEHhrzeEEhGWTwAdKmHLSAHAubZQAhIdjnADXtoTpAez&#10;KgT65QEQsXbygBD3Px5QB19WYjzgDu4uB6QAjZ62gBrB7d7HjADFAUl82iAAoHkWyEWsgS4ZiWyv&#10;nAhXbTSClQLXOR+0VC+sT0glOVNUmpr6D43pFS6OdPNukWEBWpQJUkJDJVrwHMu0VKnW6zBw/VLa&#10;l1KAu2vf85xr2pLw5oAZkpLEEdoa/ceUKdptSUWAS28kdtOrP48Y1hJEsJYsnV8nsPveGEiXkFGk&#10;ONSzP8MCRU0JQSUVDVJ0bI+vrACYlC6gAoiWBvFrKbIE/tFQqo8dgwtZAIQzlgMnF3t3+Uay6g9t&#10;RmNr4NEwqG8UlIBoGTZPwAfvuInGFjdsB0hwVPWKJqSyQyyA4BI4Wv7RpvhVu3nm08MZU8OkmolC&#10;QoM3N9bksWhb3FG7NUJc1Ks94VrWQySGzPDLzgDf9FsaFpKVrPVpAQq1wC7jyt3mDe2fknHD07Y2&#10;NdAVVLcXJYsLj1YesX9ZfOW22dOUUndNRUVBExmvl3fNIV7Tto8JNNCFrcAMABrpn3PC4saTpPRS&#10;KqGUHNxZ4hR+4hVSiHBd1ZnT0+9oARB3CLhWh5coPpxzpFnDEA6Hv+3nBBEqWlNTWIGh05NEK19W&#10;WHRTv2qSWIzvEBPkhlBiFNcM9tPnfAFhJS10nS5SLxKolyt7/kGdm8YgJUpq1MHJF4i9AUORcOTq&#10;qJODABKeI46QKODNa1rW+c4KCrLXzBy74Ak4VQ1e1iOekTQsJWlmOVomgs9JWnuhizhS4zBCYWZx&#10;kbZxlcWGWP7V52MlSyaBxLh4y/po/pypuF2QEtZiP9dI2mMi/SLOXhpckXAjRpqSGzpyZSb2OV9N&#10;Im3TLLLSox21Uy0kuf3jmz8mOLl8nlknLI7a6TJklW8nU97eseJ+R+Zjh9eP5fyZt59tvpMpa1oQ&#10;pLEMKsz+M4+P/L/P9v8Aq8jy+S5XhisftMqWUKUVFQcUlzzsfCPBzzud3XLz9QOoVOdZqUopoCUD&#10;dAfj8zjL13dFq1cbL2ErETAESy4ZyjXWPR8H41yvMdXj8e3oXRvoqmSw6u7WLMwdwPePsPxPwpre&#10;nteHxa4ekbI2MJSEppDtpqY+l8Xh9Y9jx+KRp8Jg6GURpqOUdvrI7Na6HnTEy0uCLc4VukZZajJ9&#10;INs9ShV2Nxn5R5nm83q8vy+bi15p/wDMQm7YShPauHJGhvbvj56/ke3k1Hm4+X2yejdHJ/WJDvlx&#10;7v2j6b8e8Pd8HTbYb/t5Nyj0Z09CHq7R1GjQwh7QAMk6MIqB5L+oMpUzCTQCASFEWz1Pt6xtjizv&#10;b89/19P/AErpp/dJqWur/MlWRTmG5O8bZY7011darM7N/WPF4BMsSxMmJqU1TADxa+XCNMcpHNlj&#10;b07bX6zbX2nLUDi5iJZIcPUk+GTc+UO+Tjgp459ef47bOIxEzrVF5xDVKLkk8T3Rn7VtjhIqZpWt&#10;1KVXZwhRfu+0ZtpCUAVJZk5huHf5wFo6VIKaSLuCerz3u7yhaV629LvYnRbHbZnolYSQVKLWY3yt&#10;yzHnCk500nit7e+/pt/THP2hQvaCKkTAFJRMax+8dE8c7raY44cvq3oB+jGD2XIl0YYSKR9KfB4q&#10;2Tpln5fbp7FsToxI2ahITLAKTmS7RnlduZpJMpNDEU2YWzjGlEmUm5zzsD84xFNIUl0qDG4iFq7F&#10;J0Yd0VEByezmToTDWnoG6KmBI0yiAkILgO7wqAse/wDbqZTFVnb5yhfU3p4t+oM0f3AGpJKebZx2&#10;YRjl0x1KVpCSKEn6uDXHg8dKD5Szvv8AUmpk6dw7zABEES2ZKgL5AGk5l/WAVLllQkhdRpId08OM&#10;LtMW2AmBRlhKWSqwGTHNva8KzS9L3BLO7/8AgyCQeQ+k+LtGNNb4dIABJJAY/hX2iL2cT8KpkmwU&#10;kkpAfInMRFOJuHWHLdlx+IlUSUJ3SXYlmDZCCqHswqI8RkIgHqQDUCQ+gJgASEMahYC7cYAIHdqR&#10;azmAHzE1SCwKieEE7Ksf0LmCX0k2ojXrQQ7c3+co2z6KPRcSsVhwQAA1sxGEXQFYgJSRYjiNYadu&#10;K6kkUk2e0A282/V/9Z9i/pTscYraE5JnzVBEvDputeT7sdXi8ftzenF5vLq6x7fmp+uv6xYz9SOn&#10;O0cacQEGYTJw0pZCkyJWRH/kqx5ZR15ZTHjFh4cL/wBso8uwkmXJlo6qZUAFKVMp3ie4xk74GgTc&#10;bil4bDHrJimW53QAL55iz/aHOWke8f01f08T/wBX+k86UJs2R0f2eoKxWNuOvJbcS4ZQsC3O8ZZ5&#10;SXUel4sMcJ75x+mvRno9gOiewsJsjZeHRhcBhZQky5UsNYRzfzXL5fLc7urNRyJYEZd2sOOe2Tt8&#10;of1n/rjg9g7CxvQzDKUnFY7CdZOxCE1CWkG6COKqS0d3ix9J715Hlt8uck6fnL103FpxGOmpSQvM&#10;g3D5e0cttttenhjJJH1r/S70TQn+nD9dtrz8OUSsRsgYXDYjN1dWtZQD3qQ/fC8W7nf9+O/yyYeK&#10;ccqP9I8EiRsXCJQCCmXLCki1LsD6geR0MdWHWnHb8e0bPJSlKWoc8GZifDj5x0Rhe1vJARSRLKyF&#10;FTWH8mHtNuxUEplUEkzGekhzn7ZjPWGIlpmEFaU/4yfHda5vneJ3D0RKiFp/xh0pqb2KvntFA8L/&#10;AOJWhVw+vEgwAkyYoSyXASoVFx8f4+UIIuJm7lwoKakrDH/0se/0ipwaFOLiYorDgtdgQ3FtPxxi&#10;byIZMVSVOAUKYgEs+jAa6NC1BCFrS0qFwQUEC8UdEQ6lAJLrDJJepvn3gSkyEJcqCQQRkNL/AM+U&#10;B6TEf4qaXSM2d27ubt5Qj1EiUXLFLLCnKWuFNb7+cMxSzJISXWP+4DZ/3gB8gFn3SqpgxZ2zfxI8&#10;oi9haYV1SXJNJJBsMjmfN4m9H8WUs1hKSpKQo3I4NBrSamSqZj00FL3Krd0QqJ2El9aQyisMQS9y&#10;OPnBeD/iLXCy1oLgMDcl/SMrzVRLx6//AKEhRTcNZ7vl9onHssuk7oWorwq1JDl7hWnwxHk7Vh0u&#10;MVUqxf8A4gjyjCKr4a/r8RNXhdnIDBCsSFK4WSc+Aj1MP/2Tys5/+ffFUzCJlzVBCRLOaknQM7Hx&#10;9o59cu+cxGGKRLUkBKSxSAfmucUpedHeg+1+mu004XZOz8RiAsgVgWS+RJyiHR4/Fc7z0+rv0r/o&#10;hlTMNIx+31mbNIB/t5ZpA13jm+fKDeMddx8fj4fWHQ39L9g9CsImTgMJLkhAABpAUPIZRnc9scvL&#10;xqNrJWlKQlmBLWMZ2ObZ0zGow6VLWsJABqgkZ3OYzdeR/q3/AFB7D6BbLnKmYqWnEJG7LBBUrweN&#10;8PHO68zyfke+54+3wP8Aq1/Uft39TsVPwkuZMw2BrqEqWsuoaVHUXytpwjX241ifi8N37Z9vJ6Xk&#10;hU3tXu2fHx/MRXdJJ0dh5asVMUEpYLUGBDpU97+n4iPm2slvEfVP9Nf9MszpjPk7W2vhJknChI6q&#10;RNTml+0rxdh9oLlqbehhjMZvJ+g3RfoxhOjOz5eFwqEoSlNLgNlHNld1hnlu6i9CGN3ychs4lkTr&#10;N0OwB5wA0oEwlzd/EwBj+mIGDoWVBwQSPny0bYTcYZ/20DZ+NTNQkgpLpD3z7hCsaTnpmv1Z2Kdv&#10;9D8VhkB1TEKSFEZOGv4tG/gus3J+VhcsLp+RnSzYyti9INpYVSSRJxCk3FyAfnnGvkx9bV+HKXGK&#10;iTNGGnBZsBmU6X05xl037fdf9DnTeWNlL2SuarrcOokBWqDew7ypu8RhlvfLXDXMfZuDnIM7QK88&#10;+cK8xH1psOodT3XBjnqjjiAOA1yziLPlASpiVhgA0GoWwSsE6HUwzMKyG1scoYcFMP8AXuidwCJn&#10;ABgHu5Ah6CTLmhw5t/x14Q1VLllKhfLjCSKFBny7tIazgQHszaQApDnO+RgAK08gTwbOAGql9zAc&#10;ISHJl8XNrwwLLl256njD1pR80OMrGzwolWYlJChZ9WjSBFQkBwWTpDAG1EV4UsnmOPz8w8byVnD5&#10;+6fSzKxSlm1JLEHJyxbzEejj/wBXn8zPa46GznwssmkhyCxLHw8o5PJxeHrY8zbUKLruTULOMzwj&#10;DcAT3dsw7niYm0ESWTl2iAxLPwPzhCB1iFEG2TAZcB6xIOWSTdjSLpIygAE4JLFQbU2y/mA6iTCe&#10;rBmEOo25ftASBijSS9IKRknwb5+YcWhTQXZjQxAJGcaIR5hYLulRA0Du0ACWhwU2Csw/08YAYZLk&#10;BQBU4ZjxveAOSmoLZgCnsqv8/eNYBAgsggMVF2BycX+conWzNKCoikkgWJAuD8EEmhTpcslYNNyp&#10;nSXbu53h6/Q1s8yFEmkAKGZULm+WTfLRUHRwwzJLgECygRmfnpFELLw9L2sTk2b5Du+ZwtRM5TcK&#10;kpObEGsi19Im9leV3s4UDOgpsLZcfGM8ltTs6YQQHudWjMRpsHNqQeHfEqvaf/8AZNnreBFVmOUA&#10;FEkPwPD48a4srWaxs2lZdkh7nNmyjsxnDGo6FJWWDWsXz7vONCSAQU2dBBYPAcHlgciM90+cKqOV&#10;LSs3T3avC6QaUAkgX5aHv9IewYUZFizXVDBqZdThyEnllC2enFIs5YEVG2cMiUgBIJs7NxgAdICW&#10;JalwSwfiIAYsBmuB7QAijckkFs3Gfy8SDWL5OTE0AFQJAzLuD3iJWF1gJcXsxGUZ0GdZS12GYUU5&#10;xnbpRgWzMVAAZMGFs/GJBwmBRBY0vpl8ygA8hYKgMjwQPMwqcWUlR0zGloY0ly1OQxHIqgIZCrsG&#10;Bzy9YAQqvo//ACgBa6lG2QcnugVCdYzEkEcDrANpMtTpIISdXaAxSAUk2Kfl/KAI09IAI11ioFVi&#10;nABa3DjFxFUuMYByQbuFDjG0Z1V4gppuzAZEXi5x2IhrAuAQr/zi9qMCwbuwUDk3i3zTnBewXrkp&#10;Tm5IBIOv2iKBU4hKCFOBokC3e0Z3sCJxV7EEC/AF8m9fKA9OGNFiCGIYMHPlrE3s3KxdTBRY/wCo&#10;Gfz7RFKzYRxgBB/1Af3ESNAKnAuCSo9ot2iDD2YXWlZclKlAXCR6xNWchYUSAwBuzacYy7Gj0F0i&#10;7pU4BTpxPvALBpQchIsnMNf14xno4lyt01FJf34H5wip0dTkgVpKroa3BUUkKeoFBdmIcE+1tIJ2&#10;VQcTMzpChcX4fDFos0qcesB70oF6iWfk3l5xUTpn8dPckhkKDs+vLLmP5jQqpl4gpICXUA2astS3&#10;F4NjRn96CajMSCHYHXib+EPdOTQo2hSoqVuOqmJMWVtHdJKmJ1v3en3hkKnHpABUUpdgRx4MftCK&#10;QVO0HJNSiXFnv4W9oDPRjg4IUKibBZFzwh1XRTjwuUwBIL2AzfLlE9Dg7+9qJSSVAsGb5wg2U5NO&#10;OCVkuLE56WuYe4AzjXpagWd6rHnD6BBi90qyCSwL2Laj0hbgcMaAQXYJ7VQsPCFaejFY1wkglgRZ&#10;s+AhSjRRjypVPVgi7E68YWzN/u+sciW4ZiRryEHsVmzP70LVU5uXKidRw8INjQBxlSQD2zch2zf9&#10;oNwtATMSxAYhywSS94PaHJoBeLSCliCobwtkOJ5xFv7PW0adibE5kBzv5/aFs5EZU0LAdjLchjkr&#10;h4/iJt/ajRNqAqBUVEVlLeNvmUTTh4mKQhIqoyBA8fHviL2oSq7snQ7xCWtce0SEhCjLSHZBJyB7&#10;v2ygAyLruUhZV2tFHUe0ASU0hKd2hJ4jN3/EWBEbyd1QOW6nS3zygB6QA7JdRzCiNPggByaWCxvP&#10;cfPCHyDgHSC7lmS2nxoQKlSVTDU5Yg3OXdACh6QClyAXB74gF6zIPUGbeyJgBPqJIS7ZJEADKGAO&#10;ZAYqTr4eJgBqwA5SXs5pGekKqcpQoWmqxy7/AA+Wh7BlQISQAGe/Duhb/QOOqSBdiaS2kIUtbFgA&#10;SGJtw5wFs5JpLouxc8vl4ohBMAKt0lDuBmz8fWFo9iCdWkFQtU2fuYNHCqnsS5DHMG7+MMdEVP3Q&#10;SzVZtlAIatZpuEi/aJ8zw4QbgAXPFVmJAdk68GcQbgQ526CFJpOifCJCJMqBBcEk7yswzaCAIqpb&#10;OAkJSbNa/fAEaZLUFpCA2tJ1PHmeX3gKoMySEJckGggvqPCBcQxhjSKCWdhUMjn5G8KzZ9ORIyWQ&#10;EgsbC9ne2n7wvUFTJTZgAkhiE6jm8IFKd4JKErfJQPh35fvAAl27R5ADXMX8vhidQI6mCAQ7uLnO&#10;o2fuzhIAmCsMwdmKXZ+cK9nLpFmTRWF9YKnO7T6D5rCPaHMnMVKBSpJusD6R8byh+sXECZMKSkOl&#10;ZBKjRqfjRUSrppLLqu4YAnLkPmkUdV+JUVJrB+o55ZBvnKHLpNVk8gOCopT2ja98tIciUAynLmaH&#10;5vDD64Uu5Kg9jYHzj2nEY5PWbpJN3bKM/gIVAKsRU2g7PJ+V4QIVAtd1P5/jxh/wDQGAKbWs7fNT&#10;BDhSUpYEEEfURmB8PnB9Iqid4EO924/e8Zg4qLCpJBpZ0kHvPzhADQxYMLAA53+WgOHBINZUMtQc&#10;xpDUKgtul3BbuhARICFAEO3DTSADAFyWBUQQW4Q+ANLSKgRZ7OznlCQcGrLBQB7TnibCNdBISklN&#10;gFHsluMSBEAEXFRF6Rke+H/kDIBIQ5rIs4H2hIElp7J1zYfLRrFQRIBpYJDm3PlAYksu5pSoEe0J&#10;BQAA1+zZR1EP4BCT1igAVXycX0yg6BQkUEEU8Q0H0H0kMSaGI3iYQLRuM26DY6H5eGDxZNss7lgT&#10;FgRJI+lRDOCNREA5JdAICSws2rwAXsqNhyAN4Dh4uHJvxP31/mAhEi7ag6DKACg3cXbP9oAIAio3&#10;d9Gy4/PxBAelzUd0h3cGAHpDpUk1XYlw3xoFi3feBZQcFrePJ4AelTl3dgD3xn8AyQxYO7FTiH9B&#10;ybgWsNPny0MFYpBDJ/P8feBZVM5sWPE5v6xCCMKaTZ7XGcVFnBne2b3ESCJDDdABuxEAcxIDEi1r&#10;ZwtBzMBokDPUawgSxAe5/EPsOYsCBvZ30gAE1LKOhOZOcAR5gDs5D2dKfPSF0NIcwMC5bV9Tyh/5&#10;CBiUpYgEgEEFhGg1wrsUE0i2dr/O6KKxWYtJrUQASWsD429POAtKnGy6agp6DYgjTS+bQ9mp8Yky&#10;yCU1FmUCM2Be3MtE2bVJtnsbLcJCRStLbw7PEjl+8EmhpQ4iWlacwAQVXzAa7BsmPpDvCbxVJj5A&#10;VkCkZoCSyiCz38m74qUSs9iZILikO5caBXDgNPO0XpWXEZ/aCEoSZtLBSXSEswBsPvGkY7ZTaMsd&#10;Ys1prGalGwHEfNIeR9qWoJWpdQd3v9IyghkSKFppJSSASk6JGp4awwYpxKuoq3yN3j8fOA9wJbzS&#10;oS0PSGIGYbjxgK8ok0opUlTsbFIOXj8ygOIWO/7JsGuSBkPTu8oFKLaADAFRJs/d/MBTtn8akpJL&#10;BuXCMqqqxSHUR2S/nGJCIFJZ24jjFi8rHCLAIYAl8uEaRm1OyVAUAFtRUMvjesVOk/W92QgqSinf&#10;Kt4Wbe18H94udBvNjKA6tBBpIBYWqvxHMHzhfU1sdlvLkBCFgiqyhw18GbP7xcLpq9nATCAkC/8A&#10;9zkb6RVZ1oMFvAJEtpinbkghiS/pExTRYRmFlAZBPBhYh/B+6IC2wqyhKQA1huoOWp+co15KLiQo&#10;3apKLCkaj40Z/BE2SzHNAbe7x98oRpMsnMJNT/V6DyeNQKNxiAVcn+WgBwXRS5B+qwy+WgDqQWDp&#10;B0U2kAGTvKVbd1JOfD7QA8UgLa5IFuefzugBUtUB4gcPtaLAoNyFKzBDJORzBPnABASlBJZSczfL&#10;SIAyUvZNjxI4esAFG8kGzENupzgOCpIJJD7uuo7olQiUkjIBh38x9oX0RIQkgjIPzDCJqh055h30&#10;DfM4hI8rMNcn6nhXtQ6HBOiszo0IDS2ydJDX5cYVA0s6toz/AHiViAVBxrr8zgAibvbvcn5wgAqS&#10;wsWDWcRAESABYhyc+UAOQdQzi99IFnp42D5GAHh7HK+fGAHAApYggHiMoAMCwKsxEf5BRZtGF4kH&#10;gUAl/wB4AcDZ8w2fGAHBTA31F4cBwUycm1AhA5Kg/EnlAD0nPXx4wA8HQu/CIPoqVMRfLINAfBar&#10;53yMAO1yB4mAHBWbEA8IAUEWGXN/zACi72vwaAFGl7690Bx1Q0GsA5cCAcsoCL9LB30iQR35QBxW&#10;2d4ARw5GrtlADQp2Yv36wA0KsWIPd7wLI/Cx5wJI7ltYCJV6+sAIVOxPvFAoULB3eAHVXuHIMBlB&#10;tkYCPBBbT7QA/wAgYDKkA84AeLgCA/8ABWs8CTVJYaFhAAZibuA94DQp0sHuit0tbV+KlAhsgbd0&#10;VAp8bKqfNRIYA8BGkJn8bJABZqQblQtz5RabGexsgh0KCuaWz5/tGk/hPbPY2RUaQctHYkQS6Ttn&#10;Mfh6Fl1B8rCm5t9zFShT4jD2ZZuQO1qeQ8vOJ2V7V6pdZqFYCndmG7y0i1ROwM9aSCEhSkkAXZ8+&#10;ULURZteYJYTUUuaTvKL2PAHj+YVm09L/AAsxK5YYBa3bdDekRqHtdSCStCa7ks/Phw1iWkWkjfv2&#10;C9i/Czw6ayloZVkNd8mPzPzjNaXIRvMLEZHJ0wBJlJ0pYWF9eUTb8gSkJFSgXcjLuhCDocs4zLOD&#10;m8RVCAUgvplpDDlZgOQ2Vs4yBRkN4GFTgqCKhUxL6aRKhpZcB2KWa2kAS5Wfhkc4gDoLUgtzaLCQ&#10;kgDJr5RAFSu41Jv4QBxIfie/yiwWuktYH4YgG1ZkaNACBQYXf5eAOBGXrDvYcL3AJbnCBWvweAF7&#10;Rd20aAELA284AQlrk3HrEgwpHHXLjAsJQYB3twigHTftBtC2UAQ8el97ln88IcZsfteW4mEWzBfT&#10;k3zOLg7efdI8OaJiVEETEkMU3tn3ZkeMXj0tjsUSCV5zH7qdAQPARf8AKPp8hISKQtIQX3yl3vd2&#10;yzMOJSZaP8aUgpCSRcanPSNIEiWWCmWU/VQoaPmPGGVSpa0qO/vkZuLfO6AqMh3BUkgDN8h+2XlA&#10;D1IrBN3PaAD/AD48VOggYnClioEJJD3Tm5NrCGxylZ3a+GUxU6r7xUU5M48s/KNMYMJYxe2dnlE4&#10;JTLQpTgXNiNHfPSH9bY9vLtvyf7dM1R32R1jZgMSPvETgt8qBQAnhykhiFqTraxAGuX3i2zU9Hsc&#10;tCJa62Sj/uIIuFnIsPTu4wseHPl+np+wMWmXKKQF7qR1iVs5va/n4CK/+Jnly3Wy8ShBTvKCyQQ/&#10;lbmx+PF9omN21uAWDLExW4Ta4sGP7H4YTfXC3lqK5aA9ZzyD/tqPGJoFc7wFlEUgHT5aIBx3t4kk&#10;kC5OXHlADkMSjMudGIHGzfGiaqJUndIUAeT6nQPCVFjISlKc3KR9BZj3eUQVWMgUszWbeaFSTJYY&#10;BiG0B1DQlpqACQxLEC8Z/wCAkpCVJYlhpE0CpVe+6HziezggVUQ5Y8eENRUrJI008IQOfIau3F4A&#10;PhSlwLs7QqFlIIN8yYkJBTu91oAjzMOFlikE6vAWtmf2qUMWbxgLRVTEoR6P4wrStiDi8emWDdiI&#10;yyy058/JIzu1NuIQksbjRPGPP8v5Exed5fPIw+3OlKUpNwoKyB4R81+Z/wAjMZxXjebz7YHam3Fr&#10;NQUQlmCRkPOPkPP+VfL9eXnlbWfnY2bMT2hVSHVmDqO7SPO3tO9gS5JUKglyVbygHUx+8aTG5NJN&#10;1oNjbEmYpYKwVHVByHANHtfjfh23djr8fjt6ej9HujAkBG6xSfMx9h+N+HJJw9bweCz43+zNkJlW&#10;SCFZ1ZsXj3/H4ZjHtYeLUaLDYVMsPqMzwjq1p0TiHz5wloc5DWJt0jLKSM9tja6ZCVOpgM25R53m&#10;8unmefzSTt5L0y6VpEuYkMosogD62z8bvHyn5f5fx4fl8tyYvo9iFYza4UFJUUgkgFmB0Pl6R5n4&#10;u8/Ivwc1790UkBEiWCQQEpPe/wAeP0L8ecR9L4ZxG3khpYtnHdHdHLIJN2PCKCPiwFSiBcvlxioV&#10;eZ9O5IVhpwKHQAah/s/8DzjXGlH59/1T7LVLx5ngqKkIpJbtE5v3R0WuiT+184GYZa1Ag0ixQAMz&#10;a0Sw+nLWsFaarkb4PonL48Mx00rlgIqD7xpPsD690QsxOGO6ASEBLsDpmX1/aHQtdl9Hcbtn/FhJ&#10;S8QCAQaWSVE2Hy9oNNcfFc3uv6c/04YraUhE/H/4XsQoEniB5eF4rHHl0STCcvqfoH+h2D2LKljD&#10;YZKUjeUspFajZsxFWQr5t46eydH+guFwCEqMsAJvlreJyy+RyZZ7auTgpchJCUsdQB2oy3WYwQDd&#10;gByh6LSQhJALgfaJpiy2CgRx7okDKAKL98QtXYoZgkcDaKiabJ3SchfMnX40MkmWretct5iIWMgO&#10;QHfu1iaAdpqbDW94ImvE+nCiccAAwJPhofnKO7DpjWVGYLBZB7Kr+Hl7xugRCUqG6ood2IDPw74A&#10;LKXvBJB61IzTx1f084DqTKT1aAisGklgXux9vzD/AIJa4CdLdIZJ5qP08ucTZwfxeYNNKGXYheXF&#10;8lfOEY1UWuEmETEhwknQjLiDyMRrYWUopr6upQe4fVP7GIvRxNlpBIYBVRc311iOTGlLISpOTG4e&#10;x/EK9LSQosVhAIN2SdYkCqIYK0bTWAG1JcEoBI4ajjACsMg4DecAORepJKmAsPnhAGN2Gep6a40K&#10;LEoepuf8RvemePb0PGT2ly8g8c8mmlVy55YMDc3PjFSbQy36hfqHs39POjWP2rj56ZacPJVMoUq5&#10;OgbmbWjfx+P2vPTn8nl9eJ2/MT9b/wBddpfqftkYvHpKcUiSZcmVJP8A2N4s/wDyYi/dHXllMeMW&#10;OHitvtk8pwUlKZs9agZyioVTFFiXsz6CM9bdWv0EBOxUwSsNJAmqqSwOXFjpC+qxm3tP6BfoVtH9&#10;YOk8rBYYqkbLSAdoY8IyYgGWgswVSfDM3tE+TOzif+rv8Xiknvl0/TboJ0G2X+nfR7B7H2Rh5WGw&#10;+GlJlVhNNYFgSRmc457ZUeXy3yXjponCKQouPeE57dMT+sP6jYX9POhO0dqTFoGIkSSZMtRussQB&#10;5x0eLDd3enF5/Jx6zt+T36vdPcZ0y6STpmJxasZ15lzMRNFmV/q/BL5Rt5c7/wBYf4/i9Zu9qBGA&#10;CpowqEzESJk2tUxgSiWBvFuQfyjluPx3ePG5WR+jnRbouroN/wDD/n4fFyk4fFbQwK8WpITdRnTX&#10;lA82KBEfj3++2tPy7q44x4d0Jwn9ns6TLUTMEtLFKcyQz3728o9HGarlyejbOBMkhaillbySlypy&#10;wAfk0adslxJNqQVUhxVwADnv08odRT0KTUhVJXSzqGg1IhqLKZaQFbiCSsg3eEEiYKyCSqo3AWc2&#10;0LePwQwcJoASk0pY1AIOQ74XJVHnzSAEm9mJcWfUBvnfCnIlQVl5dkFKmuHdWeg8ooyTDSqtISlz&#10;vUJDC+pgBoQoS6iBS7sLN38btAc6ckFZZdKlVEEJBsQPTWBSTIIQWSwdmSGBOfm59oEJSCKk0gqK&#10;mICk593lCCTKajOsVOAC0NaRJZATelKbW0+7/jhADlMhCVBKiMgOLOSeXGACSKaVAlgQ7kXD5N6x&#10;FCzw4TZai7Bjz5Nxg1taykEggqDnO455934gs0hPlSgFk3qpFNsuLv8ALRkIn4ZJSohQB4WZ+Pzy&#10;gvS52vsPKrKU3Yi5HzwjC3QdtKWkYM/Q/FrcPWDHsZdLPoTKSjCrLOSS7aRn5u14XheYuWFAnInR&#10;s2jGKfC/9eiVom7IuCgYpKgGu9JfwFo9bx6/ovIy3/Wr4vxOzp2KxyJeElGbOnTGlpQD6gc3vHPl&#10;OXp+PC5aj6A/SL+jXbHShCMbt4qwuGWKuqT2iMwSWb7wv7frtx8eOF/ufaf6cfo5sX9PtjycLhMK&#10;kCVdwAWJ8Izyy3xBn5Z1j03oaUkgFLAfTrGenLlla4zRLBdnAe4zhdotk7ZfpT+oGzOiuEmT8TPS&#10;nq95Sag9tb2jSYbcfk/Jwx4fLP63f1nYaXg5mA6Pr63FqJAmg7qe705W1i8fXH/LGzPz/wCHx10k&#10;6T7V6XbTn43aGLmTZk0knrFO+pYMzd0T3eXR4/Bh45xEJEqTJYmUtSCpqSWb7HlGkb6SsNhV4yaU&#10;p30rVaWgXJyHMGF2cltfXX9Nn9LU3a+Mwu1tuYRUqWjeTJX4EFmbJt2Jv9r0fFjjhPbLt939H+jm&#10;E6PYJGHwspKAE02DOY5ssts/Jn7LpCWz9IhgcotaAIyl1EXAHFtNIARCy4pNzmOP4gDH/qhUnZom&#10;AmsEKDR0eJy+W6ZXovtRM6WkFSVAMBUbcz7RpnwvC8NXjpf93snEyimsqTZJMY4cZSr8k3jY/KP+&#10;pPo7M6PfqftfrEkIxCzPSrJ9Dbvf04x6Xnx3ZnHmfjW4/wBleThbpKrFTBgAz/aOHW3pdPfv6Vek&#10;P/R+n8kCYoIny+xV6en/AN7E5TbbH4/RjAbU6zDyZqC6FAELAsbfuIj4WWOq0+z9upWgkkgi5c3j&#10;C8JWknGidcKe1mGkZ3sUcLCm11Fx5w1OSAaVWNRcsYARUvdqckNrlCAYS3A+EMGkKAyZsw9zAB5M&#10;wjTVozvZ7SZc978Tk0E7PsdE9i5uY0SIiaHubfLwKnIwmO+oIEArhmRZIyFoDOSh7DzMBaPCG0Zv&#10;tC5SKlA0Hc8M/hs1OrQSCqnFJfQtxHCNISKkOQCPBoYMxorwq2udPnnBP+wvTwv9Q8MkzppDKAAD&#10;qGTXHznHfhdYuHKbyA6DrPUgXJJIvp3+scvkr0sP+rYLXVvFnNwCPnKOcjMyyCSdVO7gQKKFAkKD&#10;pBfdMAKgaZKBAJbWJByd56iVXy+eEAMW5J3nD5A/GsPWAIM80yySlQJDEMHN8vnCAK6cSFJILgA3&#10;1PAmLnK0RRIlpAuoZhWoitRCOb7rFsgQxtz45iHOwbSAAQLHj7DvhB3VuKVXOXFnz9IAUJKpqQkD&#10;6jvHdT8+8agqU1dWoIoYM75aC8CxAio2atNhwHC0OIEQglYKiXUGqpZoouBUyxdkXBYhWnxoNGPL&#10;lAAKJTf6icuD68YE0aVKSpqXJzALGBNg0rDlCaSSwu4/ECpFlgkXAYkJTYDjy8s+UZZL2v8AZ4Y2&#10;Sb2+eQ8oxJo8Cp0brvRrpwhWaOrQEFDtVb4ISFNtSayFEZ5CrONsIxyZPaOLpmqFQQXveOvCMKBL&#10;xgUkBwyhUAWu0ba3yNpsrEpKmQdX79PeJOJsqc6rEa3bIvaFel6SkqSpySMuGYiUlZiXST4wLIQS&#10;ku+beWvl7QICIudT3+0CzCLpScjmWbui0GqVUSSXW7Ei/hAewplNiTfuvyhQjD2gDSkHME5wwGpZ&#10;DGq4Zy3jE05NhTFsFFtC1tecZnpHmzBcWZrAHOI2Edc0VMQ2RJfL5eIvZh9aqk7qQM+XzKM1FE1l&#10;AggAZE8YAfWEi5ZWTg7sASZcwAgKF/8AXn8bzgCbImEsCBlULebQKqahaWe4HfnAlKSoCVn7WgAS&#10;lFaRoT6xYNCwKcg7u8BnpJBBIcDzgIaUrxcFz7wK2kKm8cwwd4gwJ0wMFA68YC2qMYsIqBzdg0az&#10;pMqlxS0kEHez5NGvSKqMROCCxuf9OOvhFTmpRFTQSVulIzJUWeL2ZipocXIIvupHn84QtpuyLmCm&#10;9IOluPKJ2qGqxCSvNJJF3bSI3pXRqsWFAFRYvd/QiI3o9kVi2csQfFx+8Tsjf7vdQUnVwAQG4RG+&#10;ThTPJVm6iTkbxPsbhOBZgQh3pLBngp6PRMrUhyxF/npCt+RUgiWIcqFbuFJDNr8eEtJDFS2UkK7J&#10;LM3y8Z/4TR0S3SgswO9ccnhw4lSMwyQlrgC14cKpKUgpBqCRckaCKIGcWL594y04QFVfOFNiSFXC&#10;iC7eHlFpqpxhftEBVWTZEj8PFpZ7aS2SpQU6lOUsMjl5WPnFJqjxRJUyAAp9S5A4n0hqiGqaQVXr&#10;ISHJsBx+PFL0EjEKlntpFN3Z2ToDzhcFqE/vVJaukqYqoquH1Zssv5iQKjFqSSUkEHedX1cLHS0M&#10;CIx1MkuQt0VVuWLcR8yidloRO0AxCXCSmlQbRsgPmUGxoROPJcuVkgUMc2+0HRerk42k1Baly6ey&#10;FcWFznCokpDjxQQVhrKY27vaFs9FGMTNNNYUSQy0gacfSDYsNGKM0lX0k25nQjy4QtjTpuMTvB2S&#10;zs16cnhdnDf7pRrcPewqu/f5wGanEBZzUZZ/2OfHS0Tb8h6L/cqUlB3iaWCk8eZ4QrychBiQGyBJ&#10;apvP1eI2PUMzXqBSzZjhz5w9jQKpxIa8tN2L3fjl3QbPQRmFwUntAMpIbjf5wg2eg5ihauy2axqB&#10;iaYSwSlL797sN48WhB1KmG6G7IPPPPug3AkyZShpdhZvNvnvEHodDTKW3gahZu4wENLSoJKisXFg&#10;jjkbH5a0ASUEhL5DJwB+MoAMgB0u6Q4BLG3P7RYFqJSVOQHvbI/GgAyE7wpIuorBAZ7fLc4fAOlp&#10;Cd3eAOQ4cIQOCTUwIN3H4h/A5QpSSWAZxRzz7/jRmHFJQxKQ7sApWXB/msAJULHeUzs9ifSAGHdU&#10;WFPMneOt+EAMeWioZHJnyPxoVBiiy1HVOr3Pj5wlOM1lM4BYOlIbPJz8zgBiCS6SgtkUJ14loBHK&#10;UUoBUpC0qU7oFxAKQKLMywQLN+IAUzQo5bx0On7QFp3WJBJJJCdH8vnOAaKZzNlU4dTQ5/JkM4JB&#10;SKgMyoHPiYQNTiUkkOQ5fvPhBsFMwlQStrFX8wbBgXUntvc2Tn4ekAMLDcpIItS+XEn0gASjS5SQ&#10;QRmNYAEuWwJuALG2f784IEedJJQsOoB7E6kw9BFnyiCAAgAFkP6P81hhHmYQ5N2nFTZa/mJVJsow&#10;bOqyiwLszE8vmd4FadMwzml3z3j6DlANBqw5SS4ZLBqdTrEeqUKdKKVFkJIV/sXfh4WfwhDaFNCS&#10;QTvFiQSezxOUGhpDnApqDWTchOXlE2bShTpqloSkMC1jwA4eUKzSohzlhZY1PpQMuP3hxW0GaupQ&#10;LBmuS14cUiTgSkKSKjdi2n31ik1CnBVKyaQgEE1nQ+F9ICV2IRSGKVC2QLeD8oqIV02UVLO7XkKr&#10;3hh9ZJWmpwoBOTn3yj2nEYpQAJIJAAJKj52jIEUbBhcBqcubQ/oItYWCN5QDX15Qchxa5G9ZwJQF&#10;hCBEvSxTuf68OUKrPBJFRUrLIZjj7RKHClwzAmw7+BgB4NYH1i7qsDwPz8QLOF2L2TmrN8mhgVIK&#10;hZQZnfjygAiQxcBq9QHbz8YAMi5D8ww4QgMm5IFm4Gx7++K19qBkpelIuAH42hgRADJJzf2hwDIB&#10;oSXcDgWhA9L1FQYg+vL5xi4Bk6C4Ie45aGKB8tPCkJYkEan8QA5OQLB1ac87GF/KBXI1UUjRnf4I&#10;YKEkKpG9a1m74PgPBSlgQGzp4iAFApTSKXHKAHsamAAIDeH4gDhuizB7kN5RYESHIqcKZ/nrEAQu&#10;pRyJ4QA8MAWWxBd2gAkouLVEp5wUCCxubm4A17oAfYqycgudXg4AmbAXTcBLM0CxUi1mY274EHoy&#10;fMUs45ZwAQWUbHKwVkfhgWKlWSqiBxbwiQeGKSdc75d0AEskWzHLPnEB2VVyQA7tnADgBu5EXJeL&#10;BWUQAX4O+X4gWVnJbx5mM+wSpgoFSjzA+fO+GHC3de+oaJDmdg2QsYQdmLBhx4RXQIRYu+TF4YCm&#10;A3d1F8uML/ABWSGNwOJ+0MIUxgFt2xcEjKJ0EOcklJJcDXlp+Y0+hX4hKk1IJUEguQ2fMevlC3+g&#10;rcSkHsgqAv3CD6n6p8RLCW7VRyfW5c+caK1FPiUpSFKITYMVZ82PmIEy8s9jpJF7heRHHK58hA2q&#10;mxSSqZSQtNTukgBSfjnyhWbZXtS4uURKVVSQq0xOY5esVB1VHtGU4WzoCt02uLZfOMaQ70zW0pDB&#10;S0pIWkVJSQzDIkHXXztFxExZbaEgmldNQunssDx9oq9D+GbxKOrKkiliMyMxzhgELzUBSn6kG/B/&#10;tADZlRDAuGz1Dad94ABMICUh2Uod3c8ARyoJCAkJIF965bLx5d0AQcUHSRSFJYk3s4/Z4U7Chxii&#10;kHtFi/ENp85Qz+s9jW4Nex1jKtKrlOFlnccYxSfLKXFnORvlFQLLZ+4Q51bK4+faNYzrWbGLqSBT&#10;UkOFE5H40XKXxvdkf4QwSwZ3Vq7Pccb+UVeE3puNlSzJFLCXkUiZe4z7tWh3lHxsdnLLIKkkOwLM&#10;KTw83h62N7arAhLKSaaCuyk53zHLXz4iKTWkwBdQWHSAA7657o9fECARe4UBYpFxZJfXVjziYa3w&#10;iglBUCUgKfJ3Bvw74fZRay6UizsR/tlle/hC9TWANVzuLS+61z5WigkyyGJFrajzPdABEkJSVam7&#10;HXxgBzhKnNiS9Xq4gBagveoJs3/ie6K1ALSlYCQXALkJOX4hg4EqDAXe4bLx7ngAiTWm3Z73fhAB&#10;pVLjs02tqHy+c4VB8kEJBsHJdhpeFQKGpAO8SNB5fBCAiSGFTuWFhkc4AkJIWFOSzd/zWJWKm9L5&#10;e/CADIdNyLu/z5pEVSQmzggkgcbcoX+AkIBcWSCRZ7jgIzAySCLEgZk90AESz5DjvCADhgCQC3EC&#10;IAmRsDlmrR84FisElmUQNeMAEF71OCNPnxogCAFw3IXMAOAq0OfmBAs5yRoRxg+gQAEUhLHnACpI&#10;JGb5ubtABEJa4LEZQA4NoG5ZvABKhZr6RnQWoEkMeYAaDkOSQQ7g5l+EH0HpVa7gM2loQKlWb8/G&#10;AHguRVlzygoEfvfuiAcF5nIwKKk21HCAHEkcxppACpNuB1tlADgocPGAyiAFKw9g3hpATgbvfLNo&#10;A4KIu55WgBCQEsRcQGWocHeJHBCu/EiABk31cwEQrseGnnAo17lmPdAkil+JbhAfZCt8xbXnARHY&#10;6Xs0UHV8v4gBQt+85mAHjXUcIAcC1N2t5wGIL2ZtICOSRow74D+iCx4QEcC/PlADgRpwgVy4pA5t&#10;qYEmTElhrzhQIs1PBhFQ6r58pnLEHIjWKl2SrxiAQzXGr374pF5UOOlKKyQAk53u0aQoz2PlFikF&#10;IUzBzrnf5rGkPWme2jLAWd1wwPdyPz0ip0mThndo4e6wlB3XqYsx18LHyipyn6osQihCl005pKwB&#10;fUNwzMOxN7VcxIlpZMsOA4pSbHQPx7+MHZkkhKanpISpqiSG4j0HlElV7gZhSsJlWH+o0Ov3hlem&#10;gwinCbEsWfg0QJ0vsKpxel82V5X+e0QuLXBpLg5km1QZmt94darbDAkEuyci58D9oi9hLlDMNoQX&#10;1bn+IRRMlJPVhnBLOWER9MeWmoBg4ORPlE0QaxGQLi/5gUcpLggJdLanKEHJ7JZxq/4jMEIAII8X&#10;yETbtUESsjMgve3OEYqVZu9WQIaBO0hK2BZwM76QHtJQsHJ+YyidmOmY4sbcs4QF6zN7gCAOExh7&#10;QHsomZjW9mgIhLs1rPAChQI1Y27oAUG4F78YAWxyc3gAhOZZ+7WAOyFtBpACC6c2+3GAFALkgRKw&#10;1AKA1LcPnOABKTzc+/KAGEO7BjYxQRccl0Om1tA/f5Q4nTJ7XSAC4J/1Hcf58oounnvSOUQmcQAD&#10;cJAD6vdvGNsek7u4xeNSlM2lAUJiSTSd5mHpYiGd4oeEl74BCyS+oSRb55Q4lLRSLoYKKRfLw8fv&#10;GoSwtBQAFMgcSHI1I46QFtLAUmYpyQsWSB8+NzgIRCXSkb4TTYj6iPf94C2mS0Egi9v/ALMaPz11&#10;fugM2dhlAtQFIQ9tC3H1i0M/tHBpUVJIBPAuCsctOPnGuN0VuumM2xh0EO0wiUokpBpvqovn5w7G&#10;lvDzLpHgRMTTUCWKkplp+kvnbiCPaGi3nhhsQmrEUg9YH3Fo14+wz4xlGs6WOyMTRiU0KIrsaGJ4&#10;vyt7WgZZR6N0axyZiS4SQpBcJVvMCHT7ecX2zr0XYuLK1BaVAkqACzYCzN65xrJ8E65a/Zs4FKiE&#10;qZgCtQZ7tYeflE2fYPb40eDXLCa0iwJI5q+e0RTlSAKQmpxkSDoxifqyskBZSosFWtn3esAOQilR&#10;DadpwGibdqibKlhJK95v+WndE0SrLDpaWkqJBZzy4RJ1Ow43UkBgRmksfn5hXoLCUxLPfI1Bu6Iv&#10;RxKl8k348IRpCFFMxgAR7xFAgADluzaJB4IuDvBvnfAqFUos9wO6AyqUwI115d0H0D4ftA5t4QqF&#10;nIuGyESEtww94AFMmBA07uEBXhCn4wJSbgWs8TbIxyz0qMdtdMsquAWyJyjmzzkcmfk1Oaye1ekg&#10;ly1vSwzfWPI/J/KmH15Xl/I1th9udKCp6FgD/wAsu/5pHyH5n5++q8ny+b2YvaG1FTSq+8rIHXy1&#10;5c4+Zz8mXku64bltWr/y57yf/wAGNPGMZNEfIwcxRQmUllKIACefLjHX4/BlneG2HitrWbB6LFa1&#10;LWl1JsCDld/Owj6f8X8GXW49Tw+C2vR9g9GRLQh0kkjsqFh8ePq/D+JMY9bxfjSc6bbZ+y0oAAAH&#10;C2cevh49R6eHjki6k4ZMlOQCm1Ma9NuoTE4pMtJc21u0RldMs85Ize2NsolppJpLeUcHl8sjzPL5&#10;ZJ28v6VdLwKqVNr2uB08QPKPlvzfzZjOHgeXz+1snTyTbG2F43EKDlQBUs7x32uY+Xzzvku2EnLb&#10;/pzsZQVLmrQStZAUdAlswY+g/wCL8W77PX/G8fT6A6P4RpEuwDJ1EfdeKafRePHUaNKKUADzeOp0&#10;QBamIBukekCw5oeWRppFRNjz7plJqlq3SzuBlyEXixy4fDn9UeAWdnrxC0KnBC1EB2Ba59z5xt06&#10;Mbp8jzEKQmkWvS758+Vm8otl3T0y65iVJRX/AKoWWB74FLXZOwMTtudNl4XDrxCyaj1STcHws0T3&#10;02wwub1/9Pf6eNqdIZkjEY0CVKapK2Adje2eT+cXML22uGMnL6o/T39ANn7KSFJwUvrEl0rUl1Hu&#10;H3i+kXy6/tj3Xo5+n8jAS0goSBoG1/j94yyy/THK7a7C4CTh0iiWG0f1iO0JIQE7rWOmUHAKBk1x&#10;pDBUkWchmgKJIRmHDC1rRnsyhDEFuTwqD1CxGoiFq7EHO1ssoqJpqBvMXuLjURQiYgFmO6eUZqGS&#10;M8rn+YmhC2pMbDqJDhtC0ETXh/TObVtFQUVL3k3QWZQF7+MduDG9M6JilqClEJouHZwOcbTtAiWK&#10;1PLMtYFIClE+HzSKA8tQCCgqcMHsGPB+/wC0B0ZMsFTprWQHATcp5e0GiWuEqUkINKVAgkkCxJbP&#10;5nwhU/i7wW6ohKX3iN7/AO9PzSMji0kISlSCFKKSmwAzTx7xEmtygl1BQL3J0J/BiFJEoEIBehw4&#10;ALt8+8Z3s6kPvTDQ3eLiFBEmWqYAS4LnTTjE3tQ6XmIYlyBegQgGlJQoVFyQwe14AKkMzpazFiCY&#10;VAlIQvS+dzC3+wxJQMH+oEsE2mSz89I6Lziz+7b/ABIIwstRPjwjGRowv6m/qJsv9N+jGI2rtKem&#10;RLSCElf1rayQNTaOnxePd3enH5/L6TU7fmZ+u/6/bR/UXbm0cRiFTJMg0ycNgEr/AO0l+2tjZUdO&#10;VkmsWXh8Vv8Adk8gQkS8QJhE8TyqlSq2Y8SpvjRk7NJhTUsYaUjfWA7ZcHOg74sf4ehfo3+km0v1&#10;Q6XStgbLSQFzBOxmOHZkIBZTKAIq+8PKyTUej+N45J7ZdP1D/TT9MdifpV0ZkbI2LhkYdCWK1NvT&#10;FgMVK5mzxx3ln5vJc7qdNkhRfM7zO13iXOznTrptsr9PujWO2xtPEIkYTDIKiVntZsB5Rthhc65P&#10;N5Zhj/L8wf6jf1+x36odJl4uVNVLwCQiThMLVSkoBNSlcSSQ3KOrLKY4+uLm8WFyvtk8ZlSlow81&#10;KkzFzZi6llZFzr978o5v8vS1qN5+inQjGdPv1C2RsnDpmLmY3GS5JAFTSXeYo/8AEJB84m6xx5df&#10;481lM70/Uv8AqFw8jAfpLh9k4dMtEk7S2XgpMojdKRiJbJ8hGfjustuby338mNv7fMm2+jy+jf6i&#10;dJti0pQJG0Z0xIQM0LIUPBiPOPSl3Ns/JN3hdYJDkkJZTAppPy+ZhsqspakzHJAqTwyOnCJRYJWh&#10;xZzcgEbpa1x5xsZ3WpWbKUUuwYC5yvwGfnEA2tNgEkJew4Hh6HziwFMxJCKUtSpnAFg/PIa+cBdo&#10;xUZwoCVFLZJ0Tm2XdAZpWHQhaylAeooD092ub35wJFelSbpQtR3ajloH+e8KHHCWtSVqoUsB7A5g&#10;3938oZuQkhRJLKzU5z5+cBpGH6xQTSpAqNKak2Pg1rP5wEnS5bJYEsosKSX4nPu+CAxUgs6nIao2&#10;ueLsMs4D2kIBCd0ulQKQrQtl85QJJMSQUlw9I+oW5c++A4MlRBACmScnyPeeDZd0QqLLBtVUixIY&#10;lYDjw84ncOrKXKSmW93AcqBy/iHskpISgsU9WCQWPDj3cYExb4UgrCS9IJtw8/l4zvTVocLLSE2d&#10;uXr85RhT+l2zKSrCLIYs7eP8QY9ll0sehyKcIA1h7DKM/L2rHpcYy75ZftGMVXxv/VL+nfSH9U+l&#10;WztnbLwpKJCusXOWLcCx45ecepjlJhpy+P8AHufkuV6aD9DP6VdndCQnH7WlIxe0Cx6xfHXMe0c2&#10;ef6etM8fHNR9CowknCyBLlS0pSgMAnSMJy5LbaDM/wAYU7g/6jPnD7qFNtzpTgdiIrxE5KQkPnDm&#10;Nrl8nnxxfPP6v/1ddHujuExGG2biBi8XdDSSFAEau+XdGuMxx5rj9/J5LqTh8P8ATv8AVzpB+oOP&#10;xE6fOmowi12khZZAzpDxd5jo8f42OF3e2bkYTq6VTrOxrUnUZxnp2yT4RK0ypwSkAh7gDLg54cvO&#10;GKudidHcd0lxcrCbNkLxGIUqkISmq+hHzTnD20w8dzfbn9OP9JyNnKkbY29JE3FEJXTMFkNpldvt&#10;yjO5a/y7vXDx4z9vsjZOyJGzMMjDyJYQhAyAyjL225csraspYCbMRa8Z1mKkd5EIGTA4BJZriAIU&#10;1RvmAz21gB2HBSp2twgDI/qv/l2BOUagAnS3F/R46PD25/LNvIOjG2VJmorUlnYoAytke4xvljtO&#10;M409U6O7RRiZdJSwWGL5ZX+eUc+U0246fFn9dnQIyMRgttS5R6kTOrmEAZHX0MejL7+L+Y8/1nj8&#10;t30+LZ8lKCyZhctfJyc9I47NO6Xceh/o1j/7HpdsmcN2WichJPB81d2XhE9xfjy1ly/VLonhU7U6&#10;NYWczqUkKKtMrW7o5Zb06c5Ldph2OuSCUtYhzp6wXllpOw6ZklVBGR8uFomzRaWP96qlmpDXZrNE&#10;aPZ8vHKSSk2Azs/dBoVJl7QSqknM62hapDJxKCoCwfT3hg5UyWtLDutpAHClRLEXbKM72BUoKQW0&#10;tnBDhCojMi4YNrGgpBNIYA824QElSZ5pYRECQmeHFs8hFBIkzBk78bQ1bGqBBt5wJPQtzc+UCzl9&#10;ktmeUAU+NFzoCW+ekXEINLhmiladiQOpWh8xZs+R8IJym8x5P042UcQqeohVRQ3LUl/XyjoxvGnN&#10;cLKoui2CMlCigEy8h/sRpGed5dmMsjRhSkqBZlZl28eesYAgCS9gUAiyjkNDAo65BVZyLN9/D3hX&#10;oDKOSc0kZ8YQIRct38z5wAKY1QuCUsphrAENYSSpk1B2KBbxgCvnkUpDpXbMWAH5vFwIkxi5KVEA&#10;fVukxQBOSQQQSXe1jkR+8OAgSGSAXsTSc1DS8IETLdNITULAl7+fC0agRMt1OSkJs9OR5d14AdQ/&#10;apSc3IdvxpElsagJLsSlxZxc8vxFwXgZKGLWcKsBkO/y9IeiPlpdzUlIS96cnuwEMbSpbJAcJtc1&#10;JunugCQmWAAAxQkl1cP3gCQmXSxBYkWUDlyaAJeHlXSyaWYAG7xjeji2wKaWWCpVsy3P94imvsCo&#10;KpY52Ab7+cRQswppb5jMMIjcKqDa89pSikgOLOPndHRi58rp59tvaAlzdwkJBYJz8Pgjuw5jmvaH&#10;J2oOs3QCpWqT+Y1k2JbFlhdqhSkpcBV8tPCJ1tcu1vhNoOpwSA+oZvn8QaVtZyMQWQDcMfSIsCZK&#10;WCxYsA3N4VPZVEcCk58XhEGbkBiA4JB1gOhrVcg3B1EBAqUCblk87An94sBqVzLDIcYW4A1qBOad&#10;0gEn7+cGyoa1gKs55nOM6qATFhCkspIUk5tcc+6M7dmhzJgCWpoF3cxFPW0czGJBdJyFJZ4nagOs&#10;3UgCkscjYQ1ipmhSicgQ5tcRAElzt6xSGNza3h3wBIkzWsCAwYg+0CYsMPNe7pUAXN7DjpE06sJC&#10;mBD3z/eKSkpVUkXv5/BDgNWHU6hzb8RUBoTSGLDPL3gAgLvu7pYkPxgA6CAOLAWEAcuZQ9iPblEK&#10;7Q8RNKXN24GK7JUY3E0EgEKU7DnFTtCix+J7Yztdh7Rpraf8qefi633quBp7wbRrrRoysSyrMSiz&#10;Ai3fyhcWDWwhiwz7xAGlm4/zDMpxIJY134j58MZWg1U0VFIpCgKlCm44/OcZ7VoNc5Q5UuXU1znC&#10;titBGd1ZLGjiwd9A8TtJv9wVIJ0BuCMuIgvJ6FRiQqliGZgGYE6aO2cRVSQaQuopIofgq3wNBsJq&#10;CVUnRTi455/OMTeDS5RqdrNcuctD9vKI4UlJl2G6QHuDpFAYStXci+Wfy/lBOk7SJd9AkZkKGcV0&#10;SQTSMrEecAR5gBBIIZwwSXfiYCqBiUhtLFn4N89ItKrxiHexP/j6/aHv4FDjUdpSA7ps9n8Yv/Kb&#10;FLicLQClZIcsDQ7v9vxBsSVAn4dSqmUTSkuzfbxi9rQ5skh2SACykqWc+/lB9JFmoWACGpzcCw7v&#10;msSAFrU9ZsogMfxzaAHS5wl3syiU1Z1DnbuhU9FGImMWWQpnCz5fnyhCOl4oBRIBSU7pAuQoX82e&#10;BRUYwghikqBBJWH+Z+sBbJ/dMWetPZyZruPV2/EAhyca5KS63L5BjpnaJpyFRijUgK+oVFrONRBo&#10;9Cy8UVhnXLuVAgvS92Ye8LWikdKnVUuWDuFJa3A/OGcTbpRyZxBIqLqL7wPZ1iNmelSQM2Asb56h&#10;vP1hXkHAkhNCQTLJ3RZ30hdAtFSgkOxuHLi+Y8tOUIE6k0Olhwu7c/bzh6PThhgQQSSHJ4lI5evn&#10;yhbhkOGNKnYHsszXtpxyaC9A5ODqBWXrFlK04fiFtIqcGAyQHISACQ2eXfq8GwVEpVRCAR/qOYiQ&#10;MmXSHIdrikC4PwwAVGHYvSVf7EGx0HwfaL1C2IlDdWlkuTmj6n+DzhwbG6tyVLsGsTnz5Q/UbFRL&#10;UCBaWpmIIqZ+PGDRigBhUWe9gA/j5waByJSaWSCmm7PrEhxCXqUompwUiAOWAEl7H/YDhB2DS9gA&#10;wBcDNmz74gGB3s6zwbJtfU/eAB3ADKsdYAatTApLG17P6QA0OTSEkFQYgXb40SA7Zhy1ixfvgU4G&#10;4DqJaxAfOAQ42IFsnLc8r+cEKghqUAMEjOzuIDItbOVVGkMW9/nCEAa2BAU4OejZ0w+QYZqmuokH&#10;NRGWjd8AIuc6QHJGoZn4nvgAiZoIVcAhiQRY98AFKmCqQwYkHUcTADmUgB3FicxpADUoBNkhRPD1&#10;aAHhB0cPYDtP3CBXRBLClbxKCLimBJszDOyqGLMor1GheAbBXhqkFxUbM57WnsfSAAHCJKbbzEC6&#10;cxqPN4J2txwzKyPDfLnhaA9mzcKBdbkE3cBhygG0SdhOqK7B3c31I0gTeUCfLShJpBDCyVJz5n1j&#10;L6lUzgAgE6Byyc9BFLV88Nu3JNssjln5wBCmJKVuhypwCxuNCC/cPKItKIM1OZL0vcgZ8/OF/g0N&#10;aWQzgEBlVBn4CH9OAGk1ApL9qngMn+CLUCqWkrUA1Tjjk3d3QJ0iYmUaVFBJzDtrbSLkJAMggtvD&#10;jbXWNS0+nQsGYxBBPib6x6e3CazKbeqpu3KIIpXWzUWyCvzEA1Swku4ABd38BFgoFKgggjPeAZxx&#10;hbDidwndd3J0PDuiTjkpJNwkhizA3P4+aQ+FHuSUlRdRux/1OTwgIGchszwccYAKhKg1RKS7kUi/&#10;dwgKio3VO+Y3vUvAkRCCUAmwLa+UNYoUV3BDn/UW5RfAFBazNaHIhIQCaQUu4Lgj8RJU+WkJCbBz&#10;9Xzx84c7SMgOoKAJJtfQ8Iv+QIFOHBDcTc/MocVD0gAsGuPP5aAxQU1Egkln7/loEHoFyaWBDOT8&#10;4wA9GjbqW10vnAHAJCgAdwubv8zgB9QSAzPmD9/nGAFSlwEgGw0PnBsFa5elyLcv5+8WChSQNdBc&#10;uzXgBwBG6XLuTABpdmayXeoe0QDwo05gG7kC8AFq3kuXZOt+REAElhnzZncQAR2UnSxsRBAck0uB&#10;druM21MCxXcOSU6GD4gRJDgHdLZNlygAiVB2SQc3YQKgqMx3vnGcM9BBICS5BuDrpFA5IpYhhp3R&#10;PYPF1Cwscnyg4BWLDLx0EIHUuo5EkWJgDiE5FJYanifeJWVC2UwOZbv84EGpAOjg5kjKEsrnePqI&#10;ewS4ORSc3UM+MAIGU45Dwh0EWCdSRkIQAmS892/AteKCIsbps5FgT874kIkyWFMml3N+cBVAxMtw&#10;SFF2cXy4e0VBOVViUDIqISA5ByPd4+0XILFViRukhk5lzmTB0SpxSQlQFFyaXB8XiixjP49CVhad&#10;1ZUOyndz5+fnygaSqXESgtKtxwS1uViH+ZQ4lS4mSoJKCXBSRUAGze44Q4aox0uqYoBIBNgV/jS9&#10;vaNiZjaOHKkLZJKyWSpRy1Y+PvAW2X2ogLKyEqcmtkEZk8PKKPGMxj5fUqqIYO7oHmAPKGVVpl0q&#10;LhyHJGTat7wXtHRq1JACnUCDdOT+Dd3lCPgETFALBAVToO0dYNluIypyWJK1XsCPTTj7Q1Ic8lwC&#10;glTMUMC/wP5Qp2FFi6ALkpv9OndBdDjagxtzbUuSQMvjxlVqtRBpY39YyK9jJIBawOpEWUWGCG+c&#10;jkRGkTWx2RM7LJtckls8vndGmtFpu9lIo6tIJCyAS5z4+7eMEiLeG02OsJpqCgklLscnzv3tFa1d&#10;J+NnshkBKU2SSQQwLueOuv8AEVJomq2amsFzdlKdIyPLhZvO0H/xBo8CN0quukkDeGVje3f5QaL6&#10;vcEAkpTUWyAZqnyvxyh0VbbPSCHYLLlyXcaEfaC9iLXDk2CGJfskeJf5pC0awkEukBnBe5y4Dz9o&#10;YSE2UQlJJYXVdwM/nLKAtnhYq3UsyXADWh+pnJmFLgsoM4A04vaHqFsQBSBZRKhmCLA8oZny9yXS&#10;lBcXdRul/npADklNTUqYJYDJ/jQAQMMmLEpdQzgAwpC0BRBe5BgB8smWN4AMWWScvlrxPfRwZIY/&#10;Ski50+aQiFSok5KKgGN/nOJqxkFRcBlWswseH3gAssgKSopcPqIAPLJSkAuf/LQaCIoSJRNSXsad&#10;colQyFC1wQMgbRAgyQCpIKS3AQAVKyS7OM7aCAJCVU9wF75xAEFgxNROfOAHpsojMnQloFiAvoQR&#10;8MAElm+hHdnEXsCILN8txgB9xlm7ZZQA6xFr94gWUEF753gQeizaPAstYBLPz5QA4KYC7DIfiAtu&#10;Cw+bcIDPBfiptGz1jPgFq7LP3CECpWL5M0APSvw1cnSACBXAudYAULCjYO41OUM4d1gB5HiPOFpR&#10;wUHDCJI8KtfKECpWMnu2mkAh6SXyFoAV2dwfSAyVM908oCLVZ8oAaFhywPJ/WA3O2bsIkB18niiN&#10;6y7AZhs8oAY9sn+WhUza2AuS+TXhKKVsN3Js4EOKgQcyx45cYASoEnN8/AwAr6N5C0AdUXDsX+mK&#10;B5UcizaGAHgu48XhgQEE2a8IHpIJ77MIAJUGgPZ6VXHP0gH09OXAe8Bwr34wD/BCOTwJRpic9eUM&#10;6hT5QOeYNzpD2mqzEoG8SGfJ7mLxJS42WQgEBRL6aDLxiyrPbQQzsLMQytL2+8aYwTnhn8Zhw6iA&#10;CA2XDnxh3gVntoSgSuxIScl8vX9oudM9M9jpAC2yKqWJzy0+axRXtWYhKt00kqlmoHi+TccomF0h&#10;lFCzUKmJBJHkffyizWezlpMtLGyw7Nugc+RaFYVaLBzQoJBIFSi1s7XJ9fOI1vkmhwS2aYXSAOwp&#10;rPr6xNar7CB3CncllHn89okLSQkAJDsCM0Xv8aJp7T5aSNGpbwiKcSkps1mFmidxUHQk2NJcDhE/&#10;4Egid4O2usTTcpwk2Ju1IGfGJBLDm9hfOEqEADuxYXeJMtWRYC9w/wA5QAZCtMmN0mzQEOmYA3ZA&#10;Ns8z894gx5a+Isbjk8AFTNvbMC7wA/rgC/MP+IAUTWBbIWbhACiYQeLcNYAcFMwe/POAHAi446ZP&#10;AD3PcNXgAiFcw44XMAEBZgD33zgPbrefGAncQzA5QAhpJyfkYlZpN7aG/wBoAEoMWYDg8UDCGULe&#10;kAR8aAUl+GfAh/njDiayu1EBmYPkA/HL2ii+MHt5kGYsMAxNY7If4PKNfib3tgccmlVIQUuoBN2/&#10;/tLxpqCXYUg1lQA6yrNVPHXlq0GiTkqqZRpVZqSGcizPx/EaBMlLMtIC1Aqlhy6bqgLQ0s/4gs3p&#10;d2Dv4QFU9EumYlJJJApqOtr2+ZQITZCd0DdOthz1bwh6B0zDIMsFgAckjIc4oKrG4dJQqpB6vOkm&#10;44faHtNY7bOGLuQsqFyGDaEv5+kad9qvWnmvSbCiWmddToLBDDd4JJze48rZxtqaVji802zhzKxB&#10;pUkBZYKAz4eH4jKzTScRDw8yXLmIKg28yg2g+NEJrc9GdoJ/wpDywtdakkbxzqA42B5X4xWE+svv&#10;L03YGNUo7o6ylPWUlgKjfhx9o06ZW8tvsmYpkgJJb61pN1EZtpcGFsa21GBWCpypSikMaSLCzfOc&#10;RVrKUCklR3SA9LZas/dErcAL8O04uA+kEE7GSHG8EqHPskRC06UKVAks+VmiExPkJcg5Ocsi3GBS&#10;dh2C6jmTYnIeGsTRInYc7oLvfIDKJqkpJUToA+Q+fHiegkJFPItrmmF0DkqAsQbFzb0iAdVYBgkD&#10;XhAqFC6ho5L/AJMBlIIFw3hABcOoHIgJGTQBaSFFrZDyiaEqtk2vyhFVdjMSUhWQIs51gZZXhl9r&#10;7aElR3hbh948/wA3l9I8zy+XXLA7X6VpTXLEwgvw56evlHy35P8AyExeF5PyLdyMZtTbqsR1jqSg&#10;VG4Vm3sI+S/K/Pvk3I8/PO1RT8WtajUA9+2xccI8e5XK7rCgqYC8zfPCyg/4tFSbEiywGy1YtICn&#10;ShQZmyGjDN/zHo+H8TLO8OzxeH25rc7D6MVgGkgKAu3xv2j6/wDE/B9dbj1fH+PvTfbI6P8AVy0h&#10;csFg5AAt5R9R4/BMY9nxeH11trMFs1gzBLt4/P5jumOnfjjpZpSmQLBosdI2KxgljMG9oyyy0yzz&#10;1GX21txMlxVc5D2jz/N55jHl+bzajzLpV0tABSJigCbHL5r5R8j+b+bqXVeD5vN7V5PtzpAcfMUH&#10;Fy9i+Xhyv3x8zlnfJd1yf9gtj7Pn43HCoUpsz3cg2T3fiNvB47llqOjxYXcr3zoPsfqJUodWUlIZ&#10;hwj7z8HwekfSfjYfuPWdmSKJYbLNo+ixj2MZpYKFmjSNPqJMBclhleGZqh/jPBrRaaxfS1BElZNm&#10;Bs12+e8XizyfGn9SmA6zY2JSCFFA6wqUGqD38wSBGvcaYY2zT44wezp+0JypUqQVD6rPqz28PKCc&#10;NJ4ra9V6A/0/7U6QYnrMbIVKlFmK056a8nvGkx26JhhH1X+nX6AYbZklDYUKNv8AIpGoFj6Rr/bj&#10;Cy8k1rF7r0c/TuRgAkzJUssbboHz94yyz/TnyyvTc7P2TJwctKUIAKeWXGMblazSxLATlbuidg0o&#10;bshzoYewUoLgsCIsG0lwx1cWhSgwZ5kPqALwkJSTUnMt8tE1Z6N45HnyiacPmdmJUrZ4DuxZ806e&#10;MacprpApZmYnWJpJUqzHh/qNIlYyd0NYHUcYgKzbijLkEuGAf56RUTXhXS1ZXtMgqBAVUth5x249&#10;Mcu1Ig1LIWlICrLKbANrGgEQygEqUULU7pIa/DgIpCShQK0gKQggFi+TDWGErCU9WSbIBskBqbft&#10;Dq0/Cl1JVKK3DDS/JvLyvEXsLvDLKkXUULsokZkcb8IzTF3h1D/CsKapTEnsudPnGJVtZ4dQqWzj&#10;duG7P8RBxMSgBSb2NyTrzjI0hCXcg3zFZvAqCoSoIBzGVLu0QZ6akJDKZgxSowA9anSkl6hq+TwA&#10;iVOKwRUk3tAEiXMSoFKiQpOcLQY7bCTI6bbOmFLpWhQyz+Xjec4s9ct6UNhZSVOEsznSMWj4k/8A&#10;iR7WxWzdh9EMFJX1UjEzZs1XNSWAH/3Ueh4+PHdOe+OZZ7r4T/sEYOaJk9BXNmCxJdR0AHpEtvmo&#10;fi5y5+JlyACSGSyQ7q1PfDvZa3w9H/SX9LdqfqP0ow3R/ZEsJx85CTjMYBu4VAsoOLOQ0HvJNTt2&#10;eHxTe8un6V/or+iuxv0W6LyNl4CUmZigk9fjCgdZOVxJAjjt2fm82/7cenooCVgBzYjxaByW7V+2&#10;9sYXYWBmYrFzUypaCTWpQGj92XtGmOFyvDDyeSYR+cH9U/8AU0r9SsQNnbOWZOx5Kimn/wDDEK3V&#10;X+n3jt4wnDjw8WXk8ntlHzNRNVJxGKnpC5i1ghBS9Bz0uIw75r0ZjJxEqRgzj1SJMpSeu6srUJvZ&#10;Sj2zbzhesXJbdR9+/wBAH6MnZ2z53TzaeHMufQcHsysENJNytj/sdecc+eW7p3Z68fjk+vXf6sNv&#10;jZuyP06wVaUjGdMtnCYFG5lhZJ8i0TZZha4MdXySVj/6idkydm/rXj5qU9WjH4GRilHVaw8st4Aa&#10;x6Hh58cqcv8AtWYwqAAgF0KSlyw0HDjneNfrnvaZKPVppUoIIDg+fpGgOKlJUUMd1nCT7+nlADEN&#10;Qe1QupwkMpWjDxaAGFSiUspVKTdAa5PE/OUACpDPUlKCOyRbz+ZwA0LqIMwpYlmNm8M7wB0l0rEs&#10;kkvdOlrt3MIEiS6gUpUCok3Vq3FtQPSA5D9xRNaKxmwLONbePrAY0pBS1NSgEpahr8M+AgCQUlDF&#10;TpSxSToScs8vmkLoJMolSa01PnTm1tD3QARIHWboKlKtd7j4PWGB1ES6HZgS4epsvnjABESyEht5&#10;ld5Ivq3zviNrOl0pWbBychdrQH8T5ChQkFwCwJBDJ5+3lGf8qWMiZSohyG4H2DQ8UJ0glTEsQ+ps&#10;ba/f7Q70UTtnzCkoDEk+/wDEZ1UajZ+IC0guCMhwvkfnGML+1RJ2sknAzALvbIQYdqz6TehKnwtx&#10;kfIRHm7Vh00OKlJLkJdwx5xhLo1HOwUpE4zOrTUS5tn6RduxvXSMuYUilw7F2DaQkbVm1dr4fZch&#10;U2dMRLCU3JUADrGklvTDPy44TdrwP9Xf6odh9DcBPThsUnEYqkhKJbKKjwztq8dOPjkm68/LzZeX&#10;jB8Ofqb/AFAdI/1Jxs2SjFTMLhlFxLSpjbLe+xibfk6a4fj9ZZc150cFOWszcSuolncuxOV+MTp6&#10;GMmM1pJlhGFZRQGqAQtNnv8AzeGezp+MM1aEkkJBPZu3B7XgOS3p6R+ln6Dbd/U3GJVIlKkbPY1Y&#10;ick0m92s5Nx+YmR0+Pw5ZTdnD7u/Q7+mXY36bYVM6dKOIxawDMWsAl+PmInLL5G9zxwnri98wmHR&#10;IZKEhAFnGl4x3tx+1vafL5uLvnrEEkoFh3teACJBY8riABzM7DmeUARjLqLAEtqdYAPIlBDFQcc4&#10;VVGW/UuSnEdH56QCWSbvlw9o38d1XP5J9fNE/FL2ZjN9Kgl2WguwfMcNB5x0y7ZTbedD+kv+VCVT&#10;A+oexbLnrEZ47m1zUu6z39V2Bw22/wBNNoLMsFaJCpqbZkAt84mNvx96scf5V3ZY/MSZJpmzCTWQ&#10;W/8AF8/CFZy6MbxF/wBFasPjUzpS7hYpPMH55wpOK0n/AGj9Wv0Ax8zaHQXAKmFTmUN45n5eODKa&#10;yd9n9u3poSlSrAEnLKEy27+0lqHEcD/EBbd/01Chd7XGVoBwYvZYIIctnwhep9g/9OmCoBV+LZc4&#10;PUvWFGDmsSxIb1hWDRFylIATT5ZQ9DX0ITJktQFye66oz19ha2lysUoJS5DXuA0KQb0MnEgliOAt&#10;l3QwULQpQuCGYkaQHIkIsAx52iOjohJAbmziCdJGlTmN3DnUxYSROsCR+8ANTPZQLPdngCWibUgM&#10;XtYZwuArsY5uH/iLCACATkWPwc4tUOUkUKATZrgaxBsp0iwKZiZhoIF7gi3h3xpOGdZBOHRKWvcF&#10;Q0Iu/CJyu2vw8EhKLAG92y4NEmcmlN0pZvqJzgB7gBILb1rd/wC34gBQ973BduGheJBFlkuyQwsA&#10;XYfPeAALVShYCQoAeRNvsYNBFnrQXLl31LGDQQphUKQN1YUbqHy2XnGkCKogsXKuDF25cOPlFTsB&#10;rQEiYQm17AZ93rFToOakBy5JYVN5c4NQqcEkmlRS3acDLn3fDD6I5ISVkO9RtbzhA8AFRUKidCk5&#10;n42kaWbAiUJJFCVaMQ1m+GCQCJCACzFIJCQTl8t5wwMlnBKiSlL0tpz9IcA0nQlsqmfyvBQkSyEk&#10;myj2m42yhKSZDVIulbhrGxHOAdpsgFSgWKanzHvGVCywbgAlJAAu2kZU4u8GphS5PhnEUlnMVTLB&#10;14fO6FAy23Z/Vy1GxBuVnTMxvhNubJ5T0m2guXO3KUsp88re/wCY78Jw5sv4U+H2kVL3lEAiyXsR&#10;obRtrSJu9rLCbWBUGBIDNZy2t4VjSTS9wO1gSgOApSmbJ+NtNIWqrur7A7RSuWHJBYkA634RFmlb&#10;0upE8KTTUDoB8+eMJWktMytLhkk8NeEQNGqXckmws9veAqAtbOHewsLPAQKlhnILPYt5w9gPrCq4&#10;uOQyhFoIrvYVOLB7RPRhzFb6lXBAt4RnVaR5swJcPTzyfnEU0OaWBDgm7PqeAiL0cAUagxNKUDsp&#10;14284RhgnIWHEl3B4WgOGKmM7mkKu2bCBR6Z1RcWa1S05chAhJk4jeVWaW3uR5wBaYade5IAFrvb&#10;QwHJtOkTnSkk2y5PDnalhJWWANydeP3g1ECE1IIDEC+UUAVrCQNWNlQAxM2lYcgFmbhC3D0kHEuk&#10;kmoZk/PnGJPSPNnAl7AjInV/nrAW9IU6eDcAFWTvnxgJUYzEkMkFKSXIHH98o0haZ7GT1EpBW1JJ&#10;PGLiLNKVc0l3cEqcq+esXapHXOBYOSwccr3sc9IncVDTPpUCoGxd7uXzGXIQXk4f1y1IIc3tSMj8&#10;aBQstRUuxdNQAqGeWvl94xoOKFdkOA7FiL8IkAqAFkWYOTx5QFoNYKQVKJSAE0wG5M1QUrfKTxVo&#10;2nzhAcTJKgQAXqBzsxPH5wjMvqdJqW+6C5cOLD40NawkAlayDUSBpmBAE6XkxUFAG5AuYyCQlO8Q&#10;FUnUqGRH7QIElhqd0sC9R58ucanRj9RJYtcjvgIObfkUndS1vaAIMxh2SoAWsR84RaaqpyQoCgOC&#10;XYZ5ZX8/CH6jaqxKFLdIVUxc1Cw4RU4JXTcMA5pSToDd7w7dhCnYF1mlJUAXyY825QbCDiMCt1bj&#10;qLO1nH2glCuxGCCg4a5zA87wbE5QJ+HKSVpWAlTAhY0yzhynEdUhQNIOdiCG7hygvSkZaSACkKEt&#10;QIC87cD4e0IGqLFSQ9CU1uwcDiPI+UIoZMmlad1YUD2Hy5kjhAZv9z1e9SEq7Lou0QenKnqDVEEg&#10;2SWbl8eARyZ6SliTfeFmyNwCfFoBsdM5IIqUkAm5OQfIeFvvCvRDpxBS4AKWY0hAqI489YlaQlf0&#10;kEhyKgaqdbxnskhCytbA5/6gXvbPvhHBUOq4YgggqJz9ItQyJaWCgAQvwudYmAUSQpCi1TgXGvL3&#10;haLaQmRUHou7qGRHjl5cYk5oUYb/AIlgag57Lc4vgcF/tAqy7hiE3b5rE6LgnUg1EgF73OXI/tBT&#10;05MhwACVJWm6EjPnDnSTzheTBLitmY628ofwtiJwlKQ0tSQmyQNIPUhRI3iN4DtAnQDhxhybIvUM&#10;z5GzG94tZ4Qpsg4YKS2fMaQA4ISl+yRcBk5HVh4GAHhCGSLgEgWv+/8AEZ3tBrkoICgxDeR+ecJZ&#10;qg5UWdw7vfkG8BCoDCWLhgpVnybSJBhSMk01AsyjrAIYp0G6jewKsj8+0ADJrAB3SRa7KLZDxhU4&#10;TtkgEsNUjLl848YRuapD7rE6GwcawBwQQASLndqJNPl4QCGG6lrJu/aLfBAAVrKVhmdr35ft6wBH&#10;UXSAkFBbtMN184AESGJFYuB2uI4+UAMcgHezD3OcAcGCiAgJA0JsL6mFegLLBUoKUK2NkNkdNPjc&#10;4a0hKQldVOV2Tpo/pAUFCQEgiYwclwl+8wGekFSSVCpJDhszABggqUClnJtSbgtmfCAqIJZ3AkKY&#10;ntE3POCJ1CHCgAKKQQMmJvwirf2AzhQDQSkEi1VwfLxgkBDhw6rBQZiNYNA3qKABlfs8fSBUCVhS&#10;isBwLJCiPJ/GDSUKfh6QSlLEAu4u+obziKdirxUgmWHSpIzLHPQZ3GsT6jSpxUkhRUEu9rB3bT0i&#10;dkrJ0pkkAKs7sLEfHhBXTpQAZLkszq14iC9rQ58gVMTWSWAvbX53w5BYjKk1f8qT9LFooBdQgAAO&#10;pJGZ+ofGgBsyUohyqqWRvKdsuHDSKhxGxGFpUUlHFmzMPaagKwQmKKupMx/rpN4PZG6+hgoKsGNK&#10;e0Rlyv8ALx6rmcpdKjcBmN4fYOCkqtkw5WGukRQQEDJ7XIAhBwUJbhKqCBbiAeHDWAHIIQ77pdkg&#10;HT7wwfTUlgcw78BCBwZIftJJd1BxfXhAD05M11C4SYegKhi5FN7Uj0hFRkgAgDO9wcvjGBIqBYEB&#10;NbOHyHGLA4QkEh7sCGGUE6OiJBvk5ex15t3w+SFSyaSHUQOyQbjU+bwFR0hgWHZvV88IcSKzuyTb&#10;OpQs8WDqzdg5Ba4yHz2gArUFYCmAD9/4+NAD0pLukFALBkkQHT0gJpAHEhrwEckskPvECkc4AcAE&#10;qZmIOZ18IAUKYi6mJfO/zKF9BwASohgGN6h5tDDkkUggJKrgkHL48WDkkDU3Dh4AelypLnnYeMAP&#10;DNY77uQGeIAoUQ5DAcvnxoAdLNRTTV/xI0Hx4AI6Qw7NsxkO+ACJFKlMCHAz14wbAjO7AJIPFy8C&#10;xAACQSBfIHOBNESKXDsbjugIZLzCbK4Hlp+8CoIlVbElxm3D594kz0gJZywHPP48TQIgBtCBp8EH&#10;YKQkAkhgQQ50igVwzqDpJbPOF8B6VMNABdmz0hcBwBSEi98nN4mrc4DJe5HL5w8olBSH0fQJJuIA&#10;YWDsA40AgW5RSLhylnA4xYKXd82vYDX4YX+AGotYFiRnwhgNQYndY6scoAjTUlyAkHh7fPWJCHOS&#10;HKgATrSeAvDhVCnoISEsVSyC7Dxh6gnasxRKlKLAHMp1PKK6F7VU9ByCgCxa183LevlCvKbypsaU&#10;pU1N7KdOZ5/OMXOlSKTGJLvTnZw3Gw84ZztQYpAVUxCQpCgTxY5Dy8oDqqxyUlRJCT9VL30/bzgE&#10;m1RiZIeoUgJUxrJuQO67n3i5UVm9rSVKUouEBTEO3n3O/nzjXHlMZjaMkqQmwRd0q0ANiff4IqLj&#10;J7UkFKZihUGBa9wxuC/JvKGne1PPUJc0ukqu5S2RML6mo6pgBJBSwFJBeknl6QyBmzTWouHI7aNC&#10;4/aJCNNmJ3ioBCVAjLTl81iloOJUlLEkrLMRw5e8QFHjSKWBYA2490FKdqLGKBKnDkPlEZNFfUFL&#10;F3JytGRXsSUd0hn174qJWWCU60qCdWZ41hWNpsSQJkxAVSAoZZDg59I0tLK8NzsiWFBSCVJQq241&#10;+HMZmFtGttzshJVNAcumXdSRYB7evvFSjprdjORLUQpRd0sQ2TMoeWUaxDU4BggEIWQA2bORmOHB&#10;u6Efxo8CgIT1gDMCaSnL7QXtK8w4G6KUlLulD3Fgx8ftFSaRVvh1UpcpBI3Srn395gsVOltKUkbq&#10;rHNhpp874nQl0nyyKHLGrMP9/AQKGQO0QOyXbTL+Yc6TrRZazS9SSUtkLHl5RShJaWl3ySqoFZ7U&#10;CBAXVY5JFuA0+8CxUpCASzhV2J0+GBB4sxah739IFnA6MHGSbXH8+0AFfeUHz148RAD3qFQpTa9R&#10;ygOCJIIsSlKg3Enj94hQ9SQCCEhIuWyyziQkBSSoBVt0BzEIPl5D6SAUvFrSEKcnIEF3UX8IigdG&#10;Shawz4xASEliWPIPo0ScGSoFLmw56cYDGQsAgVXGdom9A+UzJIDOM+/OCgZBYpYBxo1oQESXYg56&#10;f7QLFQQDZioWDaQAVN3Ue5sogHpeq5DFn5/GgB6SGDeXGA9udywAYgaQDZQUqs9iLPxgI6oAnP56&#10;wAgXdhbi1zAsqZlJ1cHMmAFq5h+Bu0AKZgYB3Gb5wApmdx0zgBeue6SA3CI0DxMSnIijTnEg4Tb5&#10;3bhB2DxMBc6nIkQ4exAupwks2TaQiOQvO9tPnOFQIF3Ib9uBiVHpVYDTuEBlqydoAcVAva/d6wE4&#10;l3GcAISM2IJgBCRvBqRzgBpV3gEcIAaohiBlk8SDFLGjN7wA2u5Ods+EAMKyLeNhAshULAlxAnZA&#10;t2MBFC2Gbg5wHs4KtYsGtzgIoNn46NFbB6SHsf3h7AgU92e3HOEBAWObAwGeCzWJ74AIl3AteAhE&#10;ny4QA8G9/LhAZwNPtcQE43HtzgV2FMZ245coCqHORmH55ZfGgLSvxKM7EsXBGluEXL8NTY2WwIAB&#10;4N3xcQodoS00rbw1jSI6rP46QFAumyTxduMVsM5jsOmouxvZTZJ5v4+UVsqzu0EEoUQCQ7P4u/gG&#10;i50lTYpI61KiWAN1IsCDlb1hRNVpUEzEhcwJUDYAPyHk5i1JuCUDSKbp3nJsNPZ/KJRWm2fNUaHm&#10;MpxSpKcrfz5QjaPZ7Cq1Nrbufdw184lpGgwuqwAlRGQ9/U+cQa4w4DsCaQbBstfWICfKSQAoZnXj&#10;3+sStLSAwcA3sSGjI4MNwMzd+kUbi5SHNSXBIa8ZAiePi0AI+b31fhy94hUMVmQCQzM0BuCmKbHN&#10;6RrwgB9Zscr28YAKlQBpdj/rAVGRMdLHJ7Wz+NE1IhXY2Bv7wlbPE8JZyAe57QGeJoBGnAnhzgB6&#10;ZoLac2gDkqpKXsTmWzaADpWCCGAa4bOACIW2jB+EAPSsGzhngAoPDvcQA53UCD5aCAOLEEm34gDi&#10;ONz5QLNycvd8hEgNQzu5yHOKBpDkli+nKAA4pAMpTuBnxeHOE1l9qA77bjNU+UOdpjB7dAU9IBLl&#10;iLDj7N5xrE15/jpbLdQpNSnqLEcPRo0itIeEBK0kVVcH8SzZ24xqVWElRpDKBe9LAuniPTzgJLkF&#10;QZZU1SN1LWJ1+c4AmYZClAHq0oD5OxIfNx4QFpYYdN37Ld1uD/tAlPlJ6sbxUgZEnT0i0yJBFSVp&#10;AQSSwqFuQMC1Xj5YmSwUXS9QvZPPj/ECNbZPa2HBWqxCB/kZJeofPbhGvQ1pgNvYUlMyw6xSnK1K&#10;3Uh3HkXeK3Y0xuo8s6SYR5i3QgrUXFrKSciP9c/WFlyUrNpSpKj/AIymvcN8zxJ0/aJ2N7aDo7iq&#10;5iCp5iSFpCD/AIyrhQWubOO+D+E9PUNgY5UxwslRYEIAFlFvCxcxrrjlhlqV6BsueU8XUKalOes5&#10;AeETZo412y1AJocMliq1lMT+9+cGS6uJagtDliAS4Ojxn2BkHeDMTdIb2aJq4NJpYOSGyUNeAHdC&#10;UnYdL3SQLglx8aJqfifJ3Q6h2rA+sJSbISxSXpUAAcomnEyVYpCndUTejSkAldg3dCAvcdOOcCxB&#10;feAZJtnn4xkhwLZW58IOVnPUxa7cvCDoOPJ3B74OSomHWK90uOcAi1wyqgzPzOsTTSl9jIkwgzm2&#10;MQZaTcjVxpGWV1HH5LqPLule2hL7SqQSQ3fHyv8AyPmuMunzv5Pk51XmeM2mqcHC3UTmBny8h6R+&#10;feXy3K3bxsuagiYZrWFDOySQ78fIRw3Fno9CTalKaFMOyN3hYeMbYeK5dKmO17sfYEyfMSCHBJLp&#10;Ac8wY938T/j7nzXb4/x3omwOjiQB/jDIIurTXOPrvxfw/T49vxfj9N1svYqZISqgA6qzj6HDxSR6&#10;mHik5jR4PACXdhbSOmY6dckiYVCUCLOBa0OptkQcbtASwbgEffKMcsvVz5+TTKba6QJkuSoWy5n4&#10;8eV5/wAiYR5Hn8/rza8v6TdLCkrZa6RukILd4j5L8v8AN3xHg+XzXLfLzHa21v7wGWC6juoKh4s+&#10;ZP4j5jyZ3Kub/KDgMCrET0lKalq+vNhYfYCNPF47k28eNvT1ToR0VQk9mlKTUadA0fWfg/i/a9zw&#10;ePrcez7B2Z1MuW6QAkAPl8yj6/w+P1j3fHjpssHKoSCzWsGjs1p2QVYYRUPSJMTc6iKiQ2cEAD9o&#10;pbLdJ5QMpSjwIqPOHEPmf9Uuh03pCqbKJQZKgSBTvFhazc/WOrCbdHj1hyof09/QHDYdDrwMoTzS&#10;46sUpbL5lG2NmMVfJy+gei36bYfBS5bSEt2gSB3Nf7Rnlm5bbbtvsDsmRg0ppl3AazX1jHZLGWAE&#10;gd7xF7MRxbUcOMIHADgCNW1gBqkuRobaZQA02DsPPWKnYDWBY6RX+ARKXURbnB/gDp3aXL9zRFAi&#10;OfjEU4eTSB3P3QlK+aal62c21GsXOgbLvYM7aQ9hMklmIyb3jOgYAtmxaICm6QKbDLbebRrfLGHI&#10;zrwTpOpR2kuXVSFFr+x5Zecd+M4Y1VlSX3klCWYFQGej+sWNjSw5JI3Um6aQx0884CSZV0tu7ouE&#10;2KeeXn6RYS5cxAID3J+qz9/DvgCyw6krmb1BKgwUi7cDziFreWgDNTKSfrFv2BHx4mpi1waUdWo0&#10;1NYBs06j3aM9hb4Ml1MTvAgNrZwYzrWdJ6N5CEs6srt3tEaUkdl2Yv6mADBaqbBhmzxBaKygEln1&#10;BMBnpIWlgAG5QAqZpHVliHzgAiFJrNQyvlAGb6UJCNv7JmKUGrIUCM7fPKNMf+rO96bdO9hkIyLD&#10;0yjNo+Mf/iR7J67op0Px6ZRXMRjJsiv6AFIe/iB5R6Him/Fb+mUluT4D/uFf45TJMwoYBWaWPGFp&#10;da7oL0F210p6USMBsnB/9Q2gpYFaUlUuQk2UpRHZb7wrdcfXT4fHu7vT9PP0H/Q3ZX6O9GRLkITO&#10;21iUpVjMYwqmLa/cM2Ectu2nm8k/649PTiSsqUSQQWNsuEKuOqrpN0jwPRbYmM2jjpqZGGw6DMK1&#10;kXYZRphhcrph5PJMJt+dn9S39VGI/UTEIwOx8RMk7GlFkiXZeIU1+5OnE90ds1hjw5McL5ct5Pl+&#10;YJ0/FmZPHZQFhKyFW0bzaM97ejJqCKmJSucr6XLIybn84RNU9c/Qj9HNq/qr0wwuwcNTLlLQmdjs&#10;Un/7KSlQ3KhkpQax48ojPjh2+DD/AOK9P1k2FsbCdHdlYHZOBkiVhMJLRKlpHBIYRy9ubyZ+1tfF&#10;/wDX/wBOJcnpl0MwErEAL2atOKWlOizMSUvwICCfGOnLH1/Htcn4/wDd+TLbw9q/qbwUqd0v6LbS&#10;dhicAuWVPlSUrHvF/jZb8avLv3rzTCJSbFRSCPqFgrU+F462KWQaCxqDtnx5eVm7oUAZCFLBT2c0&#10;qJYG0WApbpAoJTaxAbx+ceMMBrlqNX+qxdt4i3OABzZoO6ZgcDk5ycEfMoQdLASFklVCy4qIy1It&#10;aGChPWpFRIW9QLZt9V/l4EiUGpwCEBLl9Bob5/OEI4fLpSpKlkrSUhzx+51hqiTJlKUpwHWgPazp&#10;ObecBDghDDUO97m9nMAHlhkpup7CsNYHuF3gA8pk0JdQALXu5Ofi37QAZCVFSVJY2Kd7UZN84RG6&#10;EpKBLQgAGwaxtUOEJZigEqSerUVWUbC3FvPKGseSTMu4CeWvE/OECas5Cwl7hJNy5cK7vKMivSfJ&#10;WFJsQSk/65E6xr2UWWGCSmlLBx5Rka/2aUoIAKSk2fiefpGGUVOFrjqV4BYLFxx1ice13pI6DEKk&#10;zEggsWZvnOJ8vasemjxKSlQtd7DhGE7NVY1aJctRUwAdydBFybZ55TGbryf9Sf1k2H0HwM6ZicXK&#10;StAtWpI8O+OnDxfcunmeb8qTjHt8OfrT/VltXpl/c4DY1eHw6iUpmOQsjXLK2sbW44cYsPH4M/Nf&#10;byXh88pRP2jPEyeuZOc1gqVcefP2iLbXp4+OYdJEqVh5U00pALlJUAAOenH3iG+jZy6mCAAEU+PA&#10;WzgNc9FegW2OnWIRhtkYRc5TELmBGV8uGsVjjcuI6PH+Plnzen1r+iP9GIkBGO6RBM+eSCmVTupY&#10;Ws2vPhCy9cOHR64eKd8vr3oz0Q2f0ZwaMPg8PKkpSKWSgBhplHPll7MM/LcuF/Klh7ZPkDEMLdpk&#10;oPnZ8yDnECJSA2pLXYwGkJcgEX7tRADxxNjleAEWA3+wdrjKAESgeOWflABUpTUxtfhAFH0vwom7&#10;OISAc/nm3wxWN0nJ8zdNdl/2c/rEy3oDJ3rk6jvvb8RtMmH1kdk7fVszEJQ5ZAc9WneN2zPjG05h&#10;Vn/16/U2UnoVjMLX25aZZvchT7w9fKOjH+2bcPl/uykj4fIUVFqgFFyE27vv5Rnbt2TqNj+m2wMT&#10;0g6SYHCyUKUuZMSd0hhd34cYyt06fHhvKWv1a/SfYZ2F0Tw0mkJIlhqfqGf3jls3dunyT14bZO8Q&#10;ARYvlEMRkLbVzqQMzABUzAdAUjlnABUkEu5YXzygWcaSneLPflAhyWcMnXjAC9UlaWKSDkYFQKZs&#10;tChcB+J+e8LUMP8A6VSGRa2RvBorZQZ+AWh2D3PZ4xNhaQZtUoFywFs/SIK8HSdpMSCCGD5QtBMR&#10;jUEXUCc2igkSZySpNKgQ+mkB7SqrWLlskwvhAldC+4XPGGEmTOIBHk5gAWIU5BDu+UOdBCYFQaw4&#10;Ros5KrOQeI5QBR7bCerWaU05O/zWBne2FxRHXEOWqJZ2I4QKhj3cJu13Oj+8Qo8FJsA6buIActYz&#10;KSRrSPtp+0CnOSoEUpVVlADTNASghRUHcqIZjEgGasKQSsApVkTp8+0OGhz5pUUqdICWA4cHhhCm&#10;APdIrKrgk83bh+0XIQQIWXSgqDWc2q7tbQA0Ialiyh/kAOvd81jUoegXUxIB7NtPt+0GhShNTEAF&#10;/wDUcOHpD1CPBpJulWhp0DfxFAqUuUJpBUfhgB6SmoKLoSQ5v8tADkkJASA6sr6cr+PnFSaByJgc&#10;XJBIYDUjh87oYEQukGohjmBY98TqJiTJUACwCgC3daC9q6S0ZqD3IBBJaEV7WOHUalAKJAAObxlY&#10;qLHDsGV2QzC9gYzs2f1dYSxDZs+eY0iKfxPWoGWTZmzGohEynSIilQJLG12b5nG2DmyeM9Kp74kA&#10;yxcqYAgHPP2849DD/qw+qQYhVCSolNi6wWAPFxFHpIkYkISgaXQnj5eUCvVa4LabTDcqRkWNLfy0&#10;XpNxafZe0K7um4rASfAH5wiLNJ20uBxrhJZgT2XBfnE6XjVzJnApHZuSRz4mM1y7OVMBNmF9dYBQ&#10;FLsAbZgc+ECUdU0O5J3jY/aAQzrLJBYcATcHjArQZWDUrNswNeAEZU3EBKm4XcxN6UEpJtmAQT8t&#10;8aItLQHVXqa2fgOHzSJvaglYcsotYHtDX9r+kJQKsMxCgkpaoAJ+0PdAapLEqCSUnR806ecJNR6V&#10;i4DrsAeLcICFlr6pVOZJZvny0AWWEW73JL3LaCBa2wsywOr2B05eMBVPkKezuCHB1Pj8yiy2Mpbg&#10;lrj1g3CCnTN0F+TGFeAiGcJayHANT3GUSrZqMUFId1WN0s8A2bNxTh7cQ4yb5oYJEoOIn2JKgC1N&#10;uf4eHJsKrGTHSoqBSDmDmOHrGkChxinVd1PvEP46eECKqp0ulQqTcF6muONoDBIAIBISokELf15e&#10;MWohqqJcVKDMTnrppl5QocEQgJKakhGjE5htfmsNSRKlqKAhlEvUN7xt89YxvRQUykrBtmndfI/L&#10;+cSZJ0oKALOHO8R3QAGgqDgBtFcfHSAAiWQxKUqDOE6AQrdDpJkJKFh2JzI05Dj8tGd6EWGGNMsE&#10;hw10vm/drz5QZLWWHfdQVFdLEFJZ24/NIngJ8kA2DAu/LlFBISgKNxUHDUgcPnlFFZsZnfOohnyy&#10;084EnEpBJcgA6jJoAAtSSkljT3wBDnht1VLPZwLxYVmIGWiiLka/teLQrpwFQzIOioAjqk7oUEpS&#10;HtTpygOGHDFaqrKVTZnZoQqLNwcsuSCUqDh9Xy+8Car8RgghwQAU2s1i7O0M4gzcApKsiabuS76F&#10;oDitmYJlMLAKLXbuYfOUG9KV87BEJPVpKioFinW3vnAW0eZhqJgZSWZLU2f8/vAaNMkkLAKKBpVd&#10;mtAAlJZBsZYD8Mj/ADlziaAlqMpZFbg7m7vKYCzeHvCAXWBIQVZEsQPpPDn+0APlTCHSxCuyU/68&#10;fT2gCTJWEskpWkZivPgfCICVJmU0FQJtdYFk8PvfnGQS5Cg4AT2nY8efz3hxcTJMwKQkB0liHbLm&#10;3zKAJaLqfMEU5uRy7oQTZSAtZBCaVbpKQ5trAB0hCUFagQQXJJ8PCIUMEiWVByaSPH7teLS4osSQ&#10;FBRuOPOAHokpLsKweXab56wSDYww/EgrcWazaP8ANIv1TsaXh6gkgJAO6UtFEecKovWLlI1dvjQ9&#10;QEXJJB0Lg7osScooEMlNho/afMcInQNEpSaSpgASW4NC9Q5MuhIJcB2scicmgp7NKCAtKQQdd0Ed&#10;8Z9qItz2g6Tmk6trB8ASgLqJSzZg5jwhAhlVKWAhzmG5Z+8QA7F7Bzm5H47vKABFJQVAMchS1zAd&#10;cqUXYgBJATvKDngYBDggMLOr/U2bl84QEXqQlYJBcWDjTT1gBqpKUoptbNzn3QACcKaVsljkTcDj&#10;4wtCI6pSgRdVQuA3w3+0JSOUkkh2Lklrs/hAA0pD2SHN31H2gBBLCiogAptUXya7CBWidWwAqpI+&#10;tIzGfCEetDpl7yyxBA7IPD14ecKdBIQhNVmDlze5VqYooKlgA7oYXL6aNAYkqWpwwDu4LXF/veAt&#10;iollxYkqcJpIDAwH2kSpaXPmaiz8PvDiD+rZO6HAD1HXuhg7qRUWFI4BvhgSb1BKWJSCT9QtbWAE&#10;ShRJIASknIj5aBQSpKUpJyBF0p0D/PggCDPw6GLuHNi+XDTuiUqmdIDBkgH/AO+Gr+l4papxMhLB&#10;QSVEfS2fKIpK3EYUBRuDSQXJzBy/fvielq3EYYpcUJCGyVr4j5eFrZbQ8SgClJIc/wCocn7aw9aN&#10;DXh0FZWX/wCNNny4+EAMVLLip1E2sOz8tD0cDm4dgQU3Tagn6QM4pQE3DgoKtDfs35FvOCos+IUy&#10;SCsuL/8AlAh7pwcgqa4LD5+0etHHDSxJAKeOVn1yhKclTMaWDXcuU8+d4VBQSpKhSyRmF8RnC0C1&#10;AMLHJn5/BBAenMFN3sGSC/dCBwchyL6OWB+G8OAVKDYspxmKcn99YPoFSLl01NoG+PeEgUJCqSQy&#10;gzh8+IJ+coAIgJIpBISDmIsDS0uAGDajQtlAB0AKvSSkgEFPzOH/ACBEskpNimxqGrwFR0gAkO+Q&#10;3tOcJJ5ZQUoBwDUCB4Rc6B4QAQLjjwyh8gVN0vydyMoaxAmgIBTZ2YgQIOATbdFWhOnKF9BzMKbD&#10;i+kPkHpulKu0Gy+d0FBwlhQUGdL6nOAF4unlbWAHsy92yVZJOXCF9DgoL3d0uN1Kg7xoDg4ICt0E&#10;66wAqAymYuzscwYAelqgGAcZfb5xgAoLl21YU84gHoO6Ugga394OgIhgCxckvygAibE2BIvvDODs&#10;CIN0hwWYs/HIwAQWp3VDQd8AERVUBUzFi+kAPSSm5GRcPq/7wKgsvNLMVdzAwGLLZyAQEEZERn/A&#10;E1GpNmOsIHAANmA2YigclIYPbkNOMSCkHdLMXgDlsGDXZ21MQs5QuQLjNmzgQ5ITYuzGAEToGAOT&#10;QKhti+Qtx4ZRX+DNaoEM4bSECFwmksGNyO6D/ICYJs+6LsNIOwAu6SG76Rr8MARpoCgbXSA1JA8v&#10;ODRK+clIcm6czfPkYoVWzkukgnLe7+EWarxYcFqTUcuD6e8UWlTi0/4ykGoNSpIFyePvES8moMVK&#10;CEzFqBShQUCON8u+4izioxhBWoFdFGdnY6ZDPj3RFmh9VGMJlqWFUS0DgnncjzipdnFRiULvUXIB&#10;dwCbfT7N3RrJ8RWbxkv/ABlyUCntAZH83jTFOmb2hJeolPWLLNKUGqPPjxMV0c4ZTakpKZZCVpKU&#10;/U9TcbHvHlBxS1yzuLQpCySgHVSuBHd3Q/VOXFQlzKysoIAsLc8r+8TySKogEBCiVBTUt5mEEdZI&#10;SpNgUhm+k62i1q/ELdB4qDj7/OUSFNjZqQosXJGbRN7EihxVwb3z74m9L0hPcGkueJyjPabBkBJN&#10;wA2rZxRLbZ7dYCRfQDX5eLxDb7FllKTvgGxyF9PDXyjSs232OSFlSGQmzra6b6fNYV6NsdnICEIS&#10;VACmyhmjX2/MXImtnsvsErSCRvgpUzW1HzjGiGqwIo0ZTMDVkbD8eVoehrS+wc1AJpU4ABocm5bj&#10;3CD1QvZApQo1Owtk7ZQ6nJdSHQuyDdDhRukc27hCvS50s5BKf9QHZz6W9ooRNklNIdLC4It4j0gU&#10;InMKKFIULvlABA9wBURfdu3wQARFKVpGQewGg498AEqdJSRlcs19YECl0EdlybvpADw6CoUuQzkD&#10;Pl7wKjkkJYsawwCgAAT3fMoDECgogJO87kiACoVSoMCC++CACe/ziAInMpSkMAbJ0+feAJEtZNIu&#10;OCmF+cRe1iIVbkXAAN4YSEFxdjZiTABpakkkOEmxBZ+6M72USHB3jkeAiTHlsVAsk245QqcFQQlI&#10;BHgcn5wjFSS1rg6N8+CA4OhqQ+9oQNdYghKwRbTyHIwAUqYmzMWvpAs9NibOnTl8MAFBCW4jMZvE&#10;AQMFP7ZGAFqZNnSnjwgBSQxDAKGkAdWxLlwA7WgBomN9QHDWAHKUzcBYHQQLIlQtlcaawB1bMGJ1&#10;bjAC9YQRnbXnAW3CawAJy14QDbkziNbkcIWoNnGbSoZcoZiImMQHdnD8Iz/kCJmG97m0IComjPMO&#10;0APC3bJng1D2IlbMxcM1oVM9Jyt4RIOSsFNr5+ekOg6pxkb6QgWsOLjugBSo1C4c3eHAZUAC+l+X&#10;GECKIJGpbPjEgyo5kMeBgAa1UhzYj1gBilFjcm2ggBjgkWz7s4AYCCksHJzCdYAUKCgH5aQA5Kio&#10;nQeEAOqsTlZiWgoFQsZjMwAqVgPre8WYqTwAf2ghHpNw9iYQoiVBmuDAYgPKAhEnxvZjABBdLZCA&#10;4cLs+RtAf+XMDkA0CSLAN274UVUSaBfXvtDSgYhIcZOLExcKqjFIBBCTYue6KJR45FRWQkHQtlyi&#10;5U1n8dLqcFIJfIi+n7RZb4Z3aEsFSjfMik+p9vK0OFWcxxQGI3CSxUHpH8RcRemfxUpNSQTSCqyv&#10;qGlXd+YcGldMdaikq1IJAFs27+MBpOBJSQxAUB2tAHeonW7+cCK0mzACmlyywKlvexcsNNYKI1OC&#10;JJcAM9IbU5u3CJaxoMKgKIBDcQSNDpEHOVzh0pbQFRs5yjOnpYyQGSeL5khm/iM6oYEBJLFIbss5&#10;zgOCJDagubU2aJvRuJCxw0CmziaDSokuAAXDPB/CzFEVeNi3zhGaYao0uGsBdjlAeyKWGcOQ7W+/&#10;GFTKSzWFs1CJBxWGexGTG3DxgTsQzWckP3QDZ3XAJVwFgIrR7E/uC5akEXpLeMGqZ6Z6Sxe2r5kw&#10;tFsVMxt4m76D7QjEQqkMp2JuHzgAyZgILljyOV4AKlV7Zw4BULAfXTQQgOlWWo0aAHJOQ15QArh7&#10;ubvnAHEAJdvGBZSGLfbKJBpy7hkdYAGwJzY5xQMntQT45ZQJrLbUDpLpBCQ17xc/7Ewu30CahQUd&#10;57gDIkgg+kaS6Tr6892okLnrYUqKgrvvx4lw/fGsOK7Dup7UVbrBip3/AJ8+UaFVnKdRZQUpI3qE&#10;gXVoPnCBMS5EpgoqUFik9nM+nd5QC1YSZBKiFJIIvvHw4Whw50spKADYMCRYcG4wmVqWAUqoB3QN&#10;7gbRaoK6ghTqDpNubawGh45CSJjJSQoVOMz8vDxTvTNbVkrWKShJUTbQJ5v7xpO01h9uYdDLSZZT&#10;Ldy6bi1++wMVFR5f0nwglylqWpKQSlCkg3GThVr3Ppzh63wf3TBYxAStSGWFAqYKyBsW8n84zs0a&#10;bsqYpM2X1hqTUHQ7KbXu08DxETQ9J6MYtM1CKv8AIhZRWpNxq45g2TGvxz2e129H2ViAhKSoLMwG&#10;ntcD2fnAwHMfrabPmqAl79RIrKg134eDQa3DvbQ4aYo1KpKwRkT8+CM1JaA6gzki+Wf31IiDGklx&#10;TUVKbtPk2UC1hJYkLI3dbZRNKJsq9yUlVmS2T5QlpkqktqBlz4xNCdLcJBsAdTEXsJElLGlJpAzD&#10;5PABgWvZgM4yW53DEgWyGkAJUzs2duUAcFMCCLwA82yIZoAJh1EKuxaxfSH8KLeQcgzNd/ny8Rez&#10;Sl2ll7BtMxCKsl0gBCFEAOLj54xj5OnD5uq8W6aLp6xJWAzvewULn09o+J/5LqvmfyZywdZlTVEm&#10;sFiFEbr92vhwj4XydvNiRhcOucB2uABexfW0b+H8fLyXppj4/atRsXo1XMfqyEqYWHwx9P8Aif8A&#10;H6m3o+HwTenouw+jSZbOm2g0J7o+p/H/ABpg9fx/j6jcbL2WJSU0gsDlxj1sPHp6OGGovcNhUS0t&#10;SCeMb6bzgaZPSAGGWQMFuk5ZSKnG7VTLSSC3Elrc45s89OPyeSMbtrpKmXVvjM5EB48b8j8mYx4/&#10;m/I1e3l/SXpWZ0wJCnWTYgt72vHx35f5tztmNeP5vLcnnu0dqrxKlJS4uRu2ZT8TlqPCPEytyu3H&#10;r9uwmEWpTAEklwlbK8tf4gx8f9StsJ7XT0Pon0VPWS1lBBLBmf8AiPpvw/wuZt7Pg/H1y9b6P7CT&#10;ISjdSkp8n+e8fZ+Dw+ke54sJpttn4SlKdyxDx6OMj0MYt5dgReKrR01Pg8ENEWHNwWMVACACBy4x&#10;QUm25CZ263g1vl4ImXTE43o1KxC3moSodll66/O6OiXR+y+6PbDk4NAITkA1s4Mqne6v0yhlzu8R&#10;eAegMbJcnIGJB43UuzcuEAOSw7vcQA4MQQ1mvAClr5B/WAGKSAOBhwGEB3Y1AvnlGgIkBXle3pC4&#10;Ar2ya3AROoBZQBDDN4inCzkgoJPpE9KVs6yxZjy+fHi50D5ZBYu/hCoTJLEhs30iKBgNdIkM/wBJ&#10;10SVXCQLt3D+POLkZ14JtxXW7WnMSq7DkPLjHdj0zymlahKSBSlSQbXVYK5xSBSWKSoLCxZSgR5N&#10;5QBIlTCQEqclR+rO9u744hzsJmGmmmWwCkjdIF8rPxMOhZytxbn/ALiXNx8z+8StcSZRa66lqQN5&#10;QvbMEcb2ie0drbAhJTNrJCt0uNeCh6xnewt8KkyJlbo3iQrkrh4/eJ7a4p6SkpC0pKjofSM6sdqZ&#10;hcZZQgMN5AUAXa9JiAMyS17DNveAFKUva+jNlrADCkKIpuouW5wAWUllFJYd0BVl+nExUpGCmpFk&#10;YlLH54RrjNxF4rcbLEubs9CluHTUKs4yvbR82f164MT/ANGcNPmWGH2vIKuaVApPuPgju/HupZ/v&#10;aN6u3wT0X/TjG9OttYfZexpJn7VxEwopCKkykggFSiBugW3rxrnZjP5dXj8Vyu70/Sf9Bf0J2T+j&#10;/RiVIly04ja89CV43FtvLm0gK8HFhHDlV+XyTXrj09Tuk3TUSO54mdOS/wAoe3NtYbYGzp+Nxk+X&#10;JkS0FS5imswcxphhcrph5PJMJt+c/wDVF/VJN6fHE7G2cSnYaJoJUhZScQz2/wDHLvjv1PHjqODH&#10;DPyZby6fMMnBztqFE7FLpEtZEpH+pz/EY277epJMZqCTNnpGIXMRUkpkAlBAubu0KK7WnRbopjuk&#10;m0cHgsNJVP2hipyEycLLD1VWcnNhrEZZanHbo8Xiud/h+p39NX6FYb9FOhKJc5sRt3HhM7G4kjeB&#10;Iul82DFhzjk3bzW3m8sk9Menr2Ix8jZ2GmYrEzEy5UpPWKWoslLZkmNMcblZI8zyZzCXKvyZ/qL6&#10;aK6d/qdtvaaVFeGnYpWKw6ipyEOEIHcyCfHlHX+X/Z4/SF+Dq5e1foR+shG2f0w/TzbCE1JmypBf&#10;WleHf7Ry/h69eW/n1La8nw3ZSolk2bO409h5x6TkSUChVgxSGDh24/zEB26AoAgsMvqHDMNFwAzS&#10;CoshSkAO/H8C0WAlyyFuSkh6UqPqYAUy2CkM62AqWBcDXjrrACy0BalUhJdksDvCzgPl/MGgUJJU&#10;pRWl1Nukeb+sBaKmWDQKAkEFbq1PC12y74Sh0S6SouCm9mGn7vDIWS3VhRSXAyOut4AMkKKwHBSk&#10;1O1/Hjb3gODpJQguWIOmSe+EpJskTFMA+rukfu8SD5d5nVqpF7pIGfw+sBRKSkKSoUFKQKeQszOe&#10;MKKhs5HWm5SoAuRZlHJvXlDUIKUEkoUQRUEs7/z6NAE3DE3elKgXY3q7oioWWHpos7JV2SrPh3ZR&#10;RRZykdWmsmktZfHh3RCpNLrZ8wmYkFIBOjefq0ZWKi1nknAKAuogsEjiIjHsXpL6CTSTMCv9ifsY&#10;jzRfj6bHEJqtp6NHPF18wf1bfqvtb9MNmSFYCS/Xr6t34jl4ecel4cMfS5V435XtnnMJeH539LOm&#10;22eme0Z83GYhU0zCQyzVSM3HCC7taYfjYY4s1h8LJkLUplLWbgf7Nz4RDtxmpqI89SxikhCWDsGz&#10;Tb53NA00n7O2ZicdORIkYVWJUtQASkOSrgfxEqmNt4fQ36Qf0hbY6arlYzbiV4HCO/UBNwNR5RHX&#10;box8cxu8n2v+mv6NbD/T7Z0qRhMJLllCaakIF/HMkcSYi5X41z8/Hrj09AkyOrRZISM2GRvEW7cd&#10;u6ImUFKDC2b84nSdJCEUBICWA5Z8YNHoQS9QPAaPcQQQZKTnZ3uDpEGkILJYB24wAQKNOej90AJc&#10;ta72Is0APFhl4NADk3ccoAg7clJXgpmhAPOFOCy5eLdMdkImS5hQkpYHfLbt7e/pFbRMY8P6SdHZ&#10;+E6ymWsS0pIAQd4ki9/t3xtjl8K47u3jPTDoLtvp/wBbLwQVZblJDsWbuGZEdUy3wU/H9rt5z/8A&#10;oE6WS8YnC/8ATZhmEsFEjMavFXHTSeJ9Y/02f00//Ls2XtDaMgGewIWR2bOW8XjmzuundJj48f5f&#10;XMiQMPJTLQlkpS1IjnnblyvtUgCwtZtdPl4lJdACSRAChepDcjAD0zXACrnLgIAKJzOXBPdADQu6&#10;QTqLjSAJEqZlYchAcSaw1wC+kAtPTwsPGAhTLStNwz8Ig0HF7OTNqpF3cQKUmI2QUqJS9JDaQFrh&#10;B/tlpLUqsWJ/MBaKjErQUnep04CFqEkydqlKWBsLCzZ8oLB0OraQUSC5Gtxf4YQElbSqfjwJg1s5&#10;ErrageB0aKk0QZsRpqfnfFQFQanLAPx0hrU+2f8AtnI34O0CawWLSRilkggA58P3z8oVOAJWCGJY&#10;s5bTiYkzgsEN9TO7XblAoqVlgFFR1DsSRpAUcJgIud9R04fzAYS5hrpulRc74djC1CgU2Y5cm51O&#10;nOGaJPWxdNzwIuQPnpaKk0AHSzWCSNRnFTsGrFRY5k9k5BP2uIeok5KU0pASKWcc2+CKk2ccGS9V&#10;BDVaxoLRAkhVJSt3DE6vry/eBJUtZBBTSCCNB8/iAyrFQIUTbTjy+cIARIYHsrLDxziwayVLuCo6&#10;XgB1hVbshrZB+PP8wIEQsAqslIRcp5/PflABpUwJJANyL3duXCFoThPkTAkFbOlJb/Z/D5yiVLDD&#10;kAFLqcZps5J4Wy/EZGtMNvAEbpIzLWjOqi4wamKQf/LhGdOJ01byQoM+RJ+c4CZHpJMPVrskuMyI&#10;3wjmzjxjpatC8QSXqckK9PL8R3YdMMe1EkqTMTdkKb6Xyu5i2wwVQlq6SovfTu8efrDETJK1h2AB&#10;1q77w5dFe13s7EU1FX+MtcqDs5z/AG/EUzs101+z8SfpLLtdr0/HjKiRfyMQCFEvo6myjO8KSjiQ&#10;kE5qzJ1zhAGbMCSCxS1u/wC/8QABU2xdja1OsTb+gGZjKcKBYO3B/vCWcli6iGJDAPl8tE2/IUgk&#10;tNLUk1NEW7WIJFZaxJzL/O+JV27+3SpZIBvfK4aJpaIcIKic2uz+sIjTg6WASQQSxbsk+sA0izsE&#10;AC6Q/dw1+cYeqESfg2CiGBH0j1aEekY4cpJYBk3Z/KAh5dnUrtB3/HrnzgUtMNNpGoP/AByJ0tAS&#10;0lTKQBvPnlpb1gGjzMKEuXAa3L59oFI0+eAkAgl7aX8Ydqar5+JpdyEs2mUTuCAy8VUGKwoOdPlv&#10;zDOideFld1Es7NeBKNMmOxchJDAk5d3zWLCFipZUpRKWHFs/OKgVs+RWbSyQQ7J1+Zxfqmq+dhRS&#10;QVEh3IfLgcvjQp2cRDISh1gFNizpuTxh1Wg+rKUgElLaMA+v3gOJAQA5GbhT8WyHrGejSJUkOkoq&#10;fQi+7f8AeIv6ggiZbJs9KnD57vz2hAqpLJKQlT5tAWw5mHJB1VZg+fL5wgMFWEAIUEpQnRi78fnO&#10;IvYOly6UsCSczSM+EByJeHFSy7G2YDvx8fzGSljJJZKmSoC4UBxh/wCQsUJuwsAp3LWPxoqBIkgA&#10;FyzHPW2Y+cYoqPLBFwyTkQoXECXK3AaRZ3OoeAdIk4pDkKApsARw5wTtCDPWAFEWAzB0MaQK+asV&#10;JASay5S4ue7184cCvmKFlOCQA4zZtT5QwGSl02CmNyNO/wA4DgjXYuyruGc6QKIJTkBwVEZgH5xg&#10;LQSsMGGSX4AfGhUSaQsRgQoPTS7klAarzggukHEbNSZbEEv6jv8AtDKKyfgqWdLKvcil9Tui8B3G&#10;IM7Z5BUQBLfe3Uh21OUK3RdIUzZyqWCQlLBVjck/Zj6wuVIs3Bh7GkqNbsGHH7wjRV4NVIVMRSAj&#10;sgaeHd8EAqP/AG6glNQG6wTw5XzJgIPqyXsi+dJdhYk+0LcPRyJJLhQoUSAUpFTfGLnlEkky1LSt&#10;KgCl1OAfpPH0yjO9rSpNzLKCwJs2nz73hBNkrShEsXANmIZJzsPGHsXlZSmllIJdWQvdR+e8B7SU&#10;TUJSQUsQdOebeLwUklJqQkkoSrME6qGvzjGYPTOBOaU3zGmpgGx5agWUDTlqAYD2PQ6aFhqcwwt4&#10;/M40nZJKBersAPfhyjRA4QkGkL3QbtmNfxDk+0DhDJUS6AD5eEUUL1SgCzpILgnT53awGYZLih0u&#10;5uGgLZpwtxupDhjZ8oEhqwhcBIBsLfeJs2qAqQEqSpja7tm9svOJs2YSpdNVLJIySRn8+/KM1bIZ&#10;bqCWS7ggvl8tANhqlhIAIYaXbuLw9GRUt6UqtzYX58dYzBP7czEJAvmQlRY+FoA7qhdRbMeJ4cor&#10;VEERhmsbE3dWQiSp4lZneBIsEnIfbSAwVSKb0AMWLWd+MARVyioqcJKibjJJgOI83DklyASbpGT+&#10;HjDaGKkgr+ol2bP1idUGHDuVPS4LW1HHh/MIEVJQRvISCfpbOHoBmTvsXIZ6SM+It4QryLRRKTUm&#10;yQ1wCLfPzABkSqCltxIdVtXF2gLYiA9k2e1TZQJEQkKDJAvYh9eL/aACgAb1yp2PKCBKEtmqa13F&#10;2PLyhwChApBdkqPaGkPYKZYDtkRcloAQykgEkPZjSbgZwJNMrdCSBccM/lvtAewpofeJdQF+fAQE&#10;h4iUyTkksBblf53wHFbi5RcdoC4LDjcPx7oCnCqxMrrHKfqJIIPaYaRB7VOIktUqwqNw2ZGvzhCs&#10;2re1dOQ9QUGfddslWIg6JBWgoKkFNhZn7RGnt/IgqohzZYUKaaioMFZd9u/WEYSpQVMI7QfTM29u&#10;UWC9RU7JSOJDX55X8oWoJQp8pwhRSQFaE8OWfCGO0UoUDulQBuyMn1aAtPWgoCmwSALpZweA9I9J&#10;xngtcBnL0gfeH8DgwQ7pQCHJyp0hBwKVbzkk8fxDAiTzZv8AaEDgUkEg5u9J+0MHNSwDFIsG5feC&#10;AZKrlnqF9cvgg5AqQaQkgO+YGXx4QHS9WbsHuM3t4QIFSgBR3syLsLRYFlMwNBAckFIy+Xh9gYAB&#10;IubioKbQW+d8IDCsmoh2Lvp8/EP+AegAHtFFJz1740AssOA4ISLNxhbQI7kkB2AcnWGDxSNQpLuI&#10;Fns5dX/jfX9/xC+odSFZFyNRewOcPYGelSQxSoPvG/hzg2DnFRpYcGzEANSARqQ9g7PzEWDzuk2I&#10;a4B1+faAHOUmzkZs9z8+0QChkguwS9zx/EWDgiizuSWuNTADi9F2Au/LxgB4SygASTV2eEAEDVqB&#10;uePhGcB4IBpKgQw0zPB4fIGSyHUKgWZ+PAwA9DJvTvU3EAPalyd4mxJGfKACAgEW3SSdPSAHinOx&#10;B0MAES4bhxI84FQUKpfeYZ8YDFBJDUgNkdT8+8ZA9OVjflrABEG5I8GuBxiwUAqSHcWgBSi7sUA5&#10;nNvjRPBw8lwXyzAYRmTjuqLWsbfO6K7WQsB2XTwGkMEICQoMSbsOcT2COntXdnbXmIoGqAIUTcaP&#10;pAHHIjMjIPC+AwhIWXD2syc+XhB8COqoByWL34eMKhGWAXKbAB97SAIWIlsBusMzwEX2Viun9u1R&#10;U7sAPeDs1ViZYKUpITMlqJISBpxgpVVYwKUxCQxBFJa3G/D8Qp0akxNk1lwli+r/AIMVOwpMTKFa&#10;rrLC4quhTa+Qzg+BTTqKSQlQsAUG4AsR6ezRWIUuJSte8kFMwqatI87HPWNZ2IpdoJH+RKpiSlIK&#10;CEByRlkc9b84uVPDNY+SXUG3RdKVXbTyz/iDcH+WV2nKISXZRl7yQkVFTlvYjyipwfTK7SR/lXuk&#10;KB7RGfC2lhFdovKnnTUqmFRcWYJ4d72iEgzlqASCVED6iNYDiJOnByopps5ALk+PC0CkCaupAACV&#10;KdqQPnwwEpcdNJrIO83CzRNv1pFFP7TJLuNfnfGVo7CBVTwB0OsJNgkvW7Ja3KKhLzZDS1pVa12U&#10;PSLiL02eyJYNBCU1KJ7vmcXC+NnsdQWtBAUQQVEPqdRbu8oetm2uyKE0FWhJcBwQQ38esa4ps22O&#10;y5fVpQTQqZ2QVZhg+nJ4pNajZqggKIShFLhJbMtn5ExWkxocGsBiQye0TUN9PH2hpXmADSwLDu1f&#10;7uPghFVvhWQkgBkBmSk9onP7QQfFlhyAqWVF2TS5Fn74ZpyZhUCDSFEB+B082hah7FrcsLsMtG7v&#10;KGNihyUhRcaEWazPAR6ZrpJLcSpIHl7w/UCJ3AmoOoPkfnEQgIFFKGJADMef3/iAO3QkKIanhZne&#10;4gOCAhOpFVy5Zu6A9nOHNyXySofeJqRULSm9aSNVpLtCUIkgpIVkogcHPz2gVElK6VgkEE8Ui3fE&#10;qEFIUGc2u5+fMoAOkulW8l2BBGnG0ASUEjUgENbnw+aRnewMCA5KbMxLO3f4QgkJNRIPa7LRBwVN&#10;KUsbXvx7/eAxkqpLWJ0cX7jAcGSSdXIy4GIOjDU7veqBJwUVJu3HLMamBZ6FZMHYa8IAKk3Q/a0I&#10;EAOTMTndJMQDhMFyd23wwB1bMcn04QA2shL9ljy+c4ARUwFg6QNXue6A4RU4B9SLZwKN66ysjZso&#10;A4TrAWINmfL94C0QTgC93GdoBoipwSlzcagZX5eIgLRwnXIOb58YCKmeSC4Z9UwHoRM1s7McnsID&#10;kFlzbFrXd4zpiiZkR4pJd4egIldIfPm+UL/IGEwHVzys/GEBEr7uDRAEEym1w8CtnBfEu+sOg4LJ&#10;DOwztCDgXOQIzzzMPoENuLCFuA02LNYetoYDWXDXYuP2iAYtbKzAtflADDvO1m9YAYFAszknSDR6&#10;MK3p1LZGAi1XbUBwIAWsIZzYfS0AEQo2JF8hAD3sdPuIAelQdzytwjUCoUaQTkXtrEDYiFCzeAhp&#10;5FSbXIBJy94Sjwc7QARNxkW5QA9OQ/DNAfBwuR/MBHa5Nf2gPk1QqSS94CAmdl87cIAg4gWzyztF&#10;wKvFJABvTydhy0ip/CelLjwanNjFRNZzGiglnJAd2fv7zFxPxm8dK6w0kioq117j5+caCs5jHMwF&#10;1BZD93Ae0CFBjAUKUiwmAuZamB5nuuNYqCKxaH1CQnj/ALExZjYYJExC0sFFgARlqAPF/OFoq0mz&#10;ZoJdIdTpAY8OZ5wtaLTUYEpSwStlZCu2X7RnuKaLBAAJZgSQQUjs/LxK13heyzvzYXvGVVFjKcAq&#10;zOriIvRi1pORarT55QocPBHMA6E5xGzNdyou51bTlE26PsNarAC3G+TwtqDXMYjMEhr6fLQkGk6g&#10;hxYWzOkKnAyoAE6ZPxOcLandZaol7OadYQL1gSAoqSABcn8QByZzP/tln4wARM0ClLgcA2uv3gLQ&#10;iZtAuSwPlygGhUzGe2fPygMRK3dWmTQAZCwEiwPLMwAdE1QBAN3y4QC8Dy1BRBdgMtQeBeBOxkLc&#10;C7iztrAocGzcTmPaA4eFPmL84FCJFPAjT2gQXIgvq0Cy2FhbS0SDVWa9x6QAlgzcLGABT7y1WvoD&#10;84xUTWb2p2S1jorloYrWksPtxJKZjkUpGoD/AM558Y0Hx5xtdKkz1hKkght61gbv84cY2kOdKvCA&#10;DEBa0JTLe+oI49+caJvS8wsopWxSxBdIyqHERO0J8mVSmqhRYA7trv2fnCL1srNrLD4djQ7JJZwN&#10;084Q6S5YAlpH0jIlQuCbQ4kdCsn3QScuPOEqOQlIJ3XY/T87oswMYoFFYFOl84c7QotoyAyg7C9x&#10;oCwNoregxu18PMmoJAUCApIWNHPpp5RW9J6rzXpVhgTOSAym3AkZqGQHhmeQ4xc45V92812th+qO&#10;6ElaZhGdy5BDHP8AnlGV/wCxxEwx6szk2qBV2WsvVudxBqHOm86NY1PVopKerUHdWuQA4AsSB6w9&#10;8srw9S6P4uWJqAkhSki9K7XAID9zeUO8n7STTa7LnJUQHSSHVvCxzGnC/lCl0nbS4OYP8bvZnUvM&#10;a3hVUWkpW6gAFV3B1Ot4hcSpI3ipg4yJOukCk+SGNmAfUPE3sJsksGJsbEAc+6FVJksO53SHz07o&#10;komyg2igh7c+cZ00gMpnchi+TQwKBdwGB4axktxGRAuotD/kE0Jyv35QgYNKi7uWteNQcXKRuqIZ&#10;972gAshRruAC4t6RFTFxhAQLX5RnVJi2MskC+bQgynSNACVKLmxIA1s339I58/8Aq4/LOHinTNCl&#10;KWkIYAAb5GTx8j/yHjuUunz3nwtrKbO2HMnzAogsxbrLuOBEfP8Ah/CueXMc+H4/O232L0ZWoJVT&#10;SoFzapo+n/G/Bk+PQw/H/hv9j9H0yaVUZBipRyaPf8f48wel4vDJOms2fssS0gFOVyxjtxxkduOM&#10;k0t5UtMpAYudbRVul9Gz8UlCe0Ba0Z3LTHPORRbQ2zLlA7zEgBic+EcWflmLh8nmknNYnpF0mTKS&#10;6lWcklIy4eFjHhfk/mzGcV4fm/J51Hme3ekpnBV1P2iQN1SeUfIfk/l3PiV5XkyyyrF4nFzcVOMp&#10;JQASQHJbPRtMvKPK9t8oh+B2eqatEtlJUo00gWB58R+Y2w8dza44+109C6K9FUrUmtFQUHUW3uT/&#10;AC7R9J+J+H1bHqeH8fb1no/sFOHlpYAFQ3iB5R9Z+P8Aj+r3vF4tTTZYDB0tZu+PXmOno446W0tA&#10;AAbMesW1k0OlLWa0BlUXA4G0ARZyanfKHAAnXXVjCQh42UFklrtYRUCnm4ElQUAAfN+May6CVg5X&#10;VJD01P8ATlDtCUTZ82y5RIKdP9uAgBUkANkOWkAKQANAXygB4Hm/nADiHbJsn4QAwpY2ccoqdg02&#10;dr98OA0XUG1EP6BAi97jS0TQLJDPe2YHCIpw+d2DkAcn0idRSqnAGcdeftFfCokuzEltMoKImSTY&#10;Zhozpii6WyEIMx0tm0yFi2XgI0xZ3t4Ftev+8nBTFdZPLnb5nHbOmdqGHrl2E0APWbBTjQCKQMCE&#10;obeA7Lvnxby1gWPKHVMlRUUi5FNTkX8Dn5Q52VSZRIUAojmALP3eUUlZyKkpKQ5CLsrVs3iAuMHP&#10;CUFJW4NO81+Shw4NCpRbYTMksVVUFwN08O4xF6aLnBqAnlLkgiwPAfPSM6qLOSUoQbgE34P8aIq0&#10;sNUixIP+2jRIFl5l2J4DlEA5NgXF3Y25wA5LBIIBF8heHQUqCRYtqIQOUipiWJ48IAznT6X/APsZ&#10;RptLUlVtAI1wRk1PR+YZuy5SgLUAjl8eMsuKudPMP6nf05x/6pfpjN6P7N6sYufi5KgteSAFXI8P&#10;eN/Hn6yw8JPeXLpC/Q3+n/Y/6NYJE6WhOI2xPkhGIxKgLq/48A4hZ5e3Tq8vlmvXDp6xUTvgEG1k&#10;+sS49q7b+38D0d2ViNoYqYmVJkIVNNR4RWGNyumHl8uOGNr86/6kv6psZ012jOwWycTNwuxpCFya&#10;ZeWJc9o8UkPHd/b45rF5+GF8uXtk+X6cRjsUrF4lASiUqpCFjdGoH7Rnvd3XpTiaiVOQqahJSoIQ&#10;gUWVYkufP8wqqXY+ytl4jFT8MZsgzVP/AG6cLKFUxaiWYJzOnnEW6nLo8WHveH6J/wBJ39Mg/T+R&#10;K6WdIpUmb0hxKKpMhrYRCgLB8lWL97COe32u3Z5M54cfXG8vqSwNrqd2MTqPPt+188/1ofqSOh36&#10;eStkSZyZWK2tM6uYoqZSZKQ6z7Dxju/Hw1Lm8zy5f1M5jOn5mnaQ2tiJ8/qiOumlKL2SDl85xy+f&#10;O5y163gxmPEfq50olT8R/Sx0MnT0oM/DYLZsyYadKEpJA8YX4mseIn8jvh5FIBCDYm2ZVujQeHPl&#10;HrOOzVHkhSAnq6cndBLvyMRQYUhSkhIIQwNAbjmDpeHOipCylb3/ANo6s2djy8POKNwCTu0JqTdV&#10;94DTKAHpBUmxLAl2IYcPH8cYAamX1iiwSAbqqGettbwARCUl0qSCsglKRo/E+fnAD5MpzS5TU7BA&#10;Hfb18oALLSCmXmlg5B1+Hj9oDrghReoEpZQapmL6vmMvKAhJUpMwKcu+6QciftZxAehkIMuYDVSS&#10;Q1Rfy8oFChKUJJe4NwEu/P09IgDSEsobwBB7Y+q9wPHOFf2UWEr/ABlqkpUSRvaA3cc4ZnzE1qqA&#10;KAeLUnQNo/5gAYTvLACkqyCkG+fPO3tAB0LUhVRNQA3fnC5hbCywrJZCTSMjVmLv5/aJoWuFXvAK&#10;ukBza4fnE9Ki52aVIUgAkEA2VZojI1oub/gVqhn+/tEycl8G6CzQnFzE3SSMiM7/AMxHmPx1vZ4q&#10;s3cftHLG1fJ39eOwv7/9P+uAvInImBbZN89I9X8f+7DKPI/Klnlws6fnPjT1ISMPKUkl6t64s4/f&#10;uiLHZOkfCyzisTLSoKlgi5IuQOB1GcL1ax6t+lv9Pe2v1HxYXhsPNkYAkKVNmS2dORpMLh2eLxTK&#10;7y6fbX6Tf0w7A6AyETZshE7ElG8uZvKPPK0ZXPXTe54YTWL2/BbMkYGSJcmVLlISLhCGy0jnt248&#10;sralIlsDVcgZE+EJnacZAHZyZhATqCkAuTeBYyQwIIuBfxgB1LkNYtf7wcAQIBGZbh6RAOTukJNr&#10;X1gAyQAOBgB4AB+5gBVEJJcFjAAgSk2a0AM2gmrCkk97awJvTz3a+AE505kuC+r8PP1ibdHGF2/0&#10;XlYuWakJLikk3TFStO0b9N+hUnYePmKMlCwpRcU5uc2aHLarG+r0uX0d2aVFf9tLJdyAgaZRrbaX&#10;vVrKkokoKUBKEjIAZaQk22paENyIfKJSKRaoWOTaRAMWaEqcP/4iABlVJydXEiAGiaKRepnBPCA4&#10;MJrpFxYaNfjARQrI5voo5wBIlzAMi4NoD2kS5l8w3BOsBCIUCAmzGwEBpaFsC9geEQdPUhK3YG3r&#10;AAV4Z3cVWgCMvBoWWKX4NpAe0WdsqXNJ3QebRULSHM2OQXFz6w9QSREm7LmAsGI4jSJsFn6Pw2AU&#10;gCx5cuEISaWQlhCQDbRveHJsykPk1jwikGoQAnQBoFqjbCQJK8wGd28/nOHE1g8clsSpIAJJy5tf&#10;39IWU0IjLmFLBKiALVMG/nKIMxJCKLkgbmeZgWVS1hyTdqUlKfX3gBKmFswyW1MAMWSzbxa2VgNM&#10;+6AI61i5sCQGNrP8MOBHUXUE3cByk6tp3RcmwYouwUxfnun8ftFSAiWXLOTKOZ/fS3pDnaTzclQL&#10;OL8efnaNCOSg/SK3Yg5v94DEKUqZJBIY7j2Hj7wAVQIIqABAcVi/lAUNEukWABUAVMeMANWmulKm&#10;CTxt3xZmLURLVcJBLhRTlAg0pBBAAISpm05vAdcJlKklRUH+loohZaxwK3SGCLJtqdeH8RITMOQ6&#10;iDkW4F87xBxaYbeyuMgQfAfOXOIyVItsMsFRvVUGL9n5nGNn2KXGFLMcrt3NEU4nTSDJAV420y+8&#10;ImO6RPQp7EG4I4Ze0b+Nz5vGuk0qrEPQ61ZF8/sBlHbg55eappSQlTpLBV03Fz5d0aNJyly5IUEg&#10;oIHItdm8socmz3pIkyAp3QwbMaWa2vjFzEtrLAS1JACnY8Q5tm3zKHYncrSYJa0qJtUpIIBs7ZRl&#10;Yc5XsjEsxFRJDhStOEZ3pSYMY8tTOos1wHA15RJhqnEEhJIDP3QtwBGbmyXsC3fCvPSZNuE5KlGx&#10;IOnpaJ0cSMP2gVWIGunC/DOI0abLligBnPaFQy5ekQpKlyqmYAlnytD+HBhJSkAkBgBvX8IzUVMj&#10;M5B82Hz5ygB6cMm4KRcPlnADZ2B3d0AkagZQ5QhT8El1MmkF87uPGKSgTsAwagFIsbZ8BEEB1G/Y&#10;OXpJVd2gODSLFwx5afmLJOw0yzJID6fOcL1BcRPShLkix46ff94kK/EYhQVYVF+yBnw7oAqcViwH&#10;ocpBva/OMxODZOKrc1OCz23R3w2vxKRNEywUSM2Bz5xaaIwZ1Fs7s4GsWgi5amBTU+hJG78+0VAj&#10;zcMCCnq6QOGZ/eK/kIM6SSSsKuMgU5aQbKRDnYQIBASFBJULXIyz4wvg5RlYYhSkhnBuBdjpeDel&#10;yulyWLJBLNug8fnpCt2aSmUU5uAHLgZxFAokpUosCS1JpOfD7xIPoBsWN2pcXfINAWjTLBbgnW9u&#10;UBhKkIFy7cwwPz7ROgGkAKCiymLMlOfwe8HqrSTJllAB3QAWIy7j6xN6NOQ6S5ACmbL58MRAnS0g&#10;kBgR/qqDgtpCCcyo1EMRxZv2jQtigh75AuH0gI2cc7hOttL/AMQEgYlYqU4AKckt6+8OdpVmKmBJ&#10;IsLtc68ouJVuIxd1Xs1+JItF+o2gzsTchJfMEvCPcdLxFYAO8CW3TS7WgOcpcpSSs0gKJuC/z4YF&#10;jIVWlIIAWkA204n2gB/V1uUhJFiLZwDRFyXKnClK86ecBaRpmE6wMEJLl2Hy0K3RSaQp+AcqFJ6x&#10;RfIX4tC2LuIeI2fSQzurNQL90GyltV87ZbWUGU5ZsyM8x4wdmhzNnBTqpqZTF0Z+HlD4VJUKZs83&#10;ZLkMSH7TZOe9niVaRZ2z3CqkqS4GYt4QDQU7AFRLpKaUMhKgzfDx9oigH+wUoAJZTkAqO6NIKVIr&#10;DsygkvnlY3aF/BTYyJQTNBVZzck+nt5RNn2KxHlpCKkFlVJyy5X0aJNJlzCCUhLliyFKZjn+ICg8&#10;qeEsQQSBu0J1+PnBejGlzgEpFTFNwFaEn8+8K9nEhE4NukAA0sogAq5/fughJaJgmKZ0mrinPPXz&#10;h6hbSkTKQlYBOthk/AQ52ElM3q0gMoBN+/8AMaztKShYdkh3JSx0a+cOHR5ZYJLuQLlXqIaYkIAc&#10;kJJLXCgLfH9IDGTLFqjdu0ztACLlBgSGU7MdQ8CA5mHBcAG9t77wKgKsOKQwcH/bXhEXswzh3Opb&#10;JteLekRZ9gB6jcBKQATSABq0I5NkRhWApBSQdCLfvnBYo0SCLh0g5kB38YWoHdQh1EksUuQcx4iD&#10;1gPGFNBSQz3CHy8Ycmjgowzoulyb3GUEhEXJdSkgWfstkYKWkaZhwxJBLWCuPAeF4iwwZsgdbmSl&#10;IIoIu3vCEAODCkjcqcMW1+d8B7MXhlM6Qkhssh3NAezF4WkA9WQKuOb6QDZisO1gXGdIGfKAEOHo&#10;SWcPkAB48/4haDkSgyWLg5pbPW/p5Qapy6E6p2AcDO48oQ2UpcEOxGpyOkBHIQMmIGQ58uUAFSkE&#10;B0+J1gA8lSSEBJIGbHQfPeADpsotYgZcOXpAHWU1iAxAazPFAgQlwAkunlno8NNDJBDEhwLu+v3t&#10;6wgGsAVgnTgL98AR50ukktkXUXz0gPatxEplFgXAJvp3ekBVWYhAUKQBQBoOzy94nsulViEBZVd1&#10;MzA5F3D2yygVpWTpZLmsVEsKR8ZvvAaDPSUhQEshiwqax49+uftC1DRZssINrJB73DXhWbGwSilJ&#10;TwNi2b3ginJlIQo5qSRmde5ooqZNl9s2qADEhyO+Atg9VMRZIYZ9gG+t4C29MTZQS4SFZ08dGj0n&#10;K4fUoFuAJFvl4EOSQClwSAWKc/n7wLODNmxIu3LWACDjlw5HJvnCAHp7STkpjYDT+PeGD0JCgdQk&#10;C1mVz8bwgOBVdzcvvXyHKK9QMgXfTMBnyziQIgFhupAAN+/XjF6AqaXHZJdiRo3wQ9BIQkk9gpLu&#10;H17vF4P8oEA4gA5q1f40IDJSxyYWFs20+GHQMkVpKUvkGFrDUwg5IFyUnV21/aNQNcqBcFmflAg9&#10;JYAsxtn9vSDYchgo1FIObnThByDza2YyPE8ft5wtgRiEhRAYXIfzg/kFBtwAP1feD4ClW+ogAixJ&#10;jQFSerAS5ZnN2z1HzWAFTZ2pYG6gG+awA6gu5Fhx1fKAHBmsphwQBADgXGZsLsc7QA4spxqBY5A2&#10;tABLEMxIADqOfH+Ygz5Tl2ZrggMW5iDghUOLuAXfxgB7BQFgxFhB0BBbgO/W1/ggB6NCkdx+eMB0&#10;ZDbocsnNzaAj3u7EWsXvnAqDJVdyciDb58aJpipABLsONon/AADpbAg2f5pFA8XclYJyMAOcMSQQ&#10;Bal8+HzziAVLBjdJGRB17osHsACyWs7DjGIc9IPEZqHzui1kUAFJABYh4kEYJF0kjJ2ZuEHAICCk&#10;CxI5ZawwRTqVmycvCAGqtYln4j8QgRQYWcgHJ4YRyy7glXC3pCKgTMwSQCTa2cIohzklKwopJSC+&#10;Y+aw+FK6ag0u7ZlyLjj4xpQq8Um5UWSo2cWIPxokKfFJAeyXzY2J0HhFnVRjEKJUooIVa/E8fx+8&#10;LQ1FHjQFkMlRFLC/ac3YcYZ64U+NV2ncOnIC45G1xl3PDxiJ2psUllOUFcw0smpm5v5xd/UO1S4h&#10;AAUk0oVwIyfIH38YaGd2ggVy6k0kXqa9+Pl6xVOdMttCWN4pS5BcFGoHLuaKxDJbVDBQalBBSnjd&#10;v2i4LGcxVUla0UkVAkGp25Xg2jSEuYQmrtKTEq6RpswCp2HHiG1iYmq6ctSkF1UglyFDIwz6VOMm&#10;HiL6aeXzOIrWKWeqrXzGUZUfQ3Be4bO+kKUrEmUmpIBDg5/tFzhC/wBmJKSAWJPL18mjSTab01uz&#10;Ef8AapDEipjq9ouQtaja7LN0zN0EksFKYhIA92EaahStls1nJCwN2hKxbgcvlzFYj62WyFuQUp6u&#10;i4Tw4P8A8r+kUzvbT7PNAQqWXAUKVjskDIHUF38otDQYIgS7MkXCn7IS7izXgC8wm8WWqs2OWY/2&#10;9BAVW2FSoKd6mTnk7nIc/wAw6FphlHrBul2ZQTYAZN3/AIhEmyg8sFJf/UgZ/n9oFComqJJJYvdQ&#10;AvpD9QehYuQhLnKo2PFoQHqCTv0s9wrzZx3QAoUDvOBar9xFgqluAEgO4zGYP2gAhO8KgUl3LEW5&#10;xAKiZUR2SrMNdtPtAe3S5pFJe73Ye4gIdC7UguCOTaccog9DIm7rg7rPlme/zgXB5TBkgsx3inPn&#10;E1Q0slSVBNOdvmuUAHQxZybpZ2y1+0TegkSqaRu0k6ptGYHBCRazBwxgCQhYJ3bgh+7v9LRIFRuW&#10;BZxpqf3aA4KlQKWfdIbjygVB0gL7izxNFGSzCoMrRtOcIj0LBQFOyS+vzOBWzwoupwxZlcOUBn1X&#10;yIPrEA7rSC7gvfv8YASpqTmHdxD2HVMxYObh+EIGld1Nct4iABmcATdyDm0BmmcAlrJHdaAjetdR&#10;Dd7nIQAMzwlKrBQ4jMfmA9nGaQ93PGA9mCeybAt81itQbP8A7g8h3kW4e8Sbkz8iE+Go4wAXrgB2&#10;qm1fOAtiJnAXe5yPHugNIlrYgEPfMRNKjImuo5lrc4XqYwmCwFy7Dv1iQLLmEqYMWtm3fBQOhTvq&#10;IkHBYJBB7uRhA8Fyz3EOKOqBB0hB3D6joxiQYq3Eg5cjAAzldzZ4AYr/AJPbiIAGrU5kwQ4GWtZi&#10;L2gUSxIGrnWBBDoBlqG00gB6FAtZrvbIGAHp3g+Q+ptIAKLuQk3HERewelW6dTxaEBEcQSA11cIE&#10;ioU18wbQA9KgANSz5QAQHiX4QH0ekuR5wGIFAsQytc4AdUHtY8faAHAgZlgdYD6I/NzAQUxrvYNm&#10;IAg4jsG1zFQK7EFibD94r1KqTHboULAjJ9Ph94qFrhn9ohgtlWDEnj8tFxDNbSQKVhakpLFiq7eJ&#10;9I0gZvGgEKfdS4SXO6VMx/MNH1ncaypZULLBqB0BFgD80hxWldMCElKUpdBO6kiwOoHKNDFkhMtb&#10;lVSm3kJLE84ViLGi2UQJaUKuFfSwJLfBCypVqsAFKCRQxc7hTnx94hU6aHAPkAC4elIdxEKXeENI&#10;SSXftGMqtYyrgMXct3RFAjhPFic/S8ReDhqlf4y5DcW84ncM0zXJc5RN7OBLWaSC1zcK0hHsEzHJ&#10;AJfJ+EBGGalJNwhywcfOMK9EYZpqqU4Ibx/ESswzyU2SGH0wApnWYMVKAbkPvAVd1xFRULC5Pzxg&#10;M5K0oOZLMCpNvGHsHom0rSouwGY07oRUYTWBJdmGtzAUoyZmbhw+UCx0TA5AGr3z5wEMiY9wUguz&#10;NaK0VSZS3J0FvDl6RJSJEuYytAc2HvApIQpgA4IMAFBsxYPd4D2MgurO48GgI8X0+c4FQ4MXPZOf&#10;dEmQggsQCLvADaT9VzxgQbMTuXBp1PKKDObWACVEgXsbWPz7Q52TDbdSJilXCmLskZtp7RrBXnG2&#10;ZCZsxT1VKALWIAu+di942k0PiBJlFc7MV5VDMWsG7tIqMqvsLIpEtwpAIzOmrt5Q+NHOlnIkMgZK&#10;AJIJObnPlZoJ0EyVKQkAFgHdvnhDSOkGpSVBwSVUqu7/AG/EOCHhkmzqUQxbVsyOMJRGCkJouoZD&#10;gBn45RYMmqUtwNy9za2sOdpqmx0tKS5ChLJCXVrx8c2h39RNrK7Xw5PWCkneKixY9797w9bO4/p5&#10;/t7DGYJhWlIQP+6yqSonQE5U28o1sLLiPMNv4YTCoqmXA6wqCeyTr4a98Z3s8bubZ6UlSHEs2sKr&#10;Z/D6Q4uNF0fxFMxDBG99M0ZEfSU95PwQfyyy7eobDxomdWqmWpBbsGliLhuW8RDx/TOx6BsWf/hS&#10;QEhxvOfN/SFexI1mz57pSSyVrBIWoWPH5ziLdLkq+krKkKD0HtUk5d8SuJ0i7uWOgGhyHn9oVWnS&#10;QykAsXYVHN9YkRMkE1MABdy5LiFVJssMoPMYDllEhMlDdSBa+XOIoSEbxvm9+UMCBi7glrA6coyW&#10;U7yiwsBnACFrEZjIiDsGCxUQA/ONQ5Sd0gZvloYX0OQXWbva3z5lB9TO17hC5F7NGNUsEh5ZsxAh&#10;DSi2vgutFLAHWzt8+8RZuMcsdvPtudGv7lS1UpUSe1w4+8ed5fx5m4M/DLdgbO6IJkFiiopZkt8J&#10;iPH+NMfh4eKT41mzdhpQ24BbLjHo4ePTqmEaHCbPRLSGCakxs2kkiUVJlAtbnAm2RDxW0ky0qJsw&#10;yVeOfLJz5+SaZzam3koB3gCA/Fs7x5fm/I9Hl+bzyfWE210qICqVpmOSGBZ+Q4d8fK/mfn64leL5&#10;fPfjBbX251tRKlN26khweT/Lx8z5PyMvJe3FcrWdnqmYuY6gWBdSgGBPdHLtnLsbAbOM6aECWtVs&#10;6brQ+fM5+Ub+Lx+9038ePtXoXRjoeEjelseyVHUFjn5x9V+J+Hvt63h8E7eobF2AZTONGvn3eUfW&#10;eHwese54fDpsMBgaUhgCBlaPSmOno44rWXLCUWAflGjXQgDauIDFTnADiLHN2ZoAizhm9gYcAF6h&#10;Z2hIDmy2OfK8OBCmyQAd0MeUXAYhDWzPP3igILgavoM4A5r5DvPpACpsSTkRkNWgB6Qwa7nhACi5&#10;cjx4QAuY0L5tkIA5QBSXZ2hzsAt3ONI0BE7zgXtmNYAeDUMz7xN6A0kGxYCIAk8bmvcNYg4qZ43r&#10;v8zioKJKG9qCzPYMYKcS5KQBVodIzpjK1u507oQZHpksdQsKOb9nQfCI1wZ14NtRY/vJhCqCo1ZZ&#10;efj5x14sajmYlP0gDK9yXzPfl5RZCilRUQ6STZLs7gOW1/aA0mWaAFBwDkwbveHCGlB1AVuoG5Fw&#10;fDyh0Sp0g75qUwdwgmw/5eESFtgpu8hJWUq3u1o2ndBeji5wqlylpWxVuvu8AbpP2jOnF1h1ChBe&#10;kpNVR1/5ftGVVtaYVKZiSgAvkT3ceUTTTkIJQgquWctro8SB0IAZmYiwOnD2iFiJQFB3S75EZwFH&#10;dhhmLloDMmNoLaltYCpZauuUQo3I00+NAap6YSxP2DiDT1m6SLecaYcVN5WfQnFCZsLDFnT1bPra&#10;J8k5OdLWcsGlwSAXHOJNEmrBbTgX8oc7Kqzbu3ML0e2diMbjJyJMiSkqUotdrt32jXDG5XUc3k8s&#10;8c3X52f1I/1UYnp5iFbP2VPVhtjYectK6T/+MguG/wDGO7U8c4ceHjvmvtm+ZMNMG0pi8ViZVKd/&#10;qw7JBF72fhGHfL0ZjMZqH4pU+Xh5Lrlgyxuy1kWHA876xUFO2dg1Y9S5+IQpJVNSUS0h1LfJKeMK&#10;3TXDC5dPvT+kX+mZez1yul3SnCBE9KVf2Oz5iahJQtjUag9eYfw1jnzztr1LZ+P4/WdvsOwASG3U&#10;skNkNYz08zK23dRdsbYwmwdmTsZjJqcPKlgvMmkAA6Z840xwuV05fLnMMa/J7+pD9Ysf+qnTPFmf&#10;NmJwwxSk4dAyl4cWfmSwPhbOO3OzHH0jn/H8Vl9su3nvRvZc3anSDAbOwiWXiZiZSEJSbrUoJS/p&#10;5xwZzh7Xgx9stP2M6cdHhgv0Lxux0io4DZMpCf8AylJSftC/Hms4w82uXzXhDVJVMBJqShTtnZ/u&#10;Y9auLvk4Fi1wU/SzsTws/wDEKgplkLBKWULWN7Cx46tnBOisPSiZYgJAsWYNzt4xZkCBSpCVOlR7&#10;SbhuHfCBQsB1cA5D65O/l5wA/rVoSFUkLCvp0JsHeGCpXRMsFJQFE2FVR+2vlCDpaiAkvuqKQSkb&#10;3g+njrDA8qbLUlKFIZBPZG/Z8vKFYBbMlRCjcggAP6/OEMzxkp0gkgpKSHr1H384FJKZYO6aZjCo&#10;ngbWbTMRAKpAUSlBLlTJSPXw/EHQLLWFrCk2SsXLH793CFyFjhZjKB3XupxbTMWg5AuHBNrKQWJY&#10;tvQwUIBP+qjfLeAy7jr5wA6zJalTB6Tr+YAky1J7J32TUDnlY+7QtBdYGY6Qkux0AaJVrS7wpCmH&#10;06n7xnTWcwgYZTFyzW4comdp+IPRPHGRtxVRvkwyzv8AaDyz+0YdvWSRNkJZjZ3HpHn9V015H/Ub&#10;0Rl9LP072hhlJKnlqdKdQUkH3Men+Jf7vW9PO/Lxv9O2Tl+U0jo5ito7aVg5UonFomKQqUNVhV+7&#10;wjouOrWnhxucmn1p+hn9Hytp/wBvtbpChKhZScOtP+MjPLUcjGOfkmPD1MfHPHq5PsLo70K2f0Yw&#10;UvDYPDS5SZYCQwyawjiudqc/J7Xhdf29KsmPoYzc/JycOwD2GY4wbEPlyyHYMHtyaGZikMEtm+cI&#10;BkF2sALhUAOBOXLIQAQMp+EQC1AWfvMAPyZuN+cAOlnO552ygCQlIbjADijdYvxOUAMoYjQA5wAP&#10;FJJw6nF+EBVjsYg1LLCn2vCpqubs4KYbgqH0lm77RI3o7A4JMqYwI1Los/d4+0ViW11LAqaocWGn&#10;y0a9C3SQjdFgxFr/AE8YRjIFkgBKUjJXCHyBikEEAHLi7RmAZzEWDnJ9OUARJmZDl86eEANCrliH&#10;5QByV0nR2yN2gAqZoLnXKxgCRKmVAZt3ZQFUhK6mIv3NAYqF9z5u+cB7SZMwBWQAhUk6UpwLAjlE&#10;g5d7NncQ9Awocmzl4pWzFIdPK8A2EqWLjIFg2bwFsGYgG1IOlxCp7CMtg4F345QtDewlgOwBTbXM&#10;scooU5IqYAEWe1oChrAKcANn4QKVe1UCklwoAeZ4QIvDA7UH/wBQogOGGZb5+0GR48oVJSsFwk6p&#10;Z4hoSimoVUkWJAzeAGhISkJAcHIMx+ZwA0AggOVEFiwa3jr+IACplBZ3c73y9Ic7AMyYAQVWLAgk&#10;C3LlrFa0EdTVAAJ3S4tk/wA9YuA1BGhSkEW5c4rQLZ2SyXzs+fdDk0kRKQBQN5J8+XdFAUBlFQSU&#10;kENcN3/OEAOSkG4K8qbhy0OdA8Id05ndB5tf53RQKZV3ZrMbXIGT+v8AMKJ3DDLATvKLqDeD/vDP&#10;ZFhKSkBMwJAZQ8O7ugTQpkoFASQLtf7wQEQliSECoC4bif5h0HpTSs7zpdg724304QglywQQEh79&#10;k+v2iL2cWWHUkzCAN53pOkRYpcYdgoF9G72z+0ZVS3wl6HBY6pFjwMZ0J8wAyS/iowgyPSFLyl1A&#10;MwJIOfIR1eOObPh5T0jwb4wukq3rCWLHw9I78MeNuacK1Oz1hOgpsWHHR2y/EXpSXKwLISWISSQh&#10;Qe/y8VqBKRhgSlJ3lodLlN/zC0qpUiUUnsqFndflCpaTZCjLAABVo4tb43lGcOcLGXiGSHqGQIJZ&#10;jxeMr2e9pBnEJCmun6rEH8RGzC/uQldCS9mpOusUNnJnVEMAcmY/OUB7PRNAe5BFjo4f55RHZp2H&#10;mOpnABDjUnIA8svWM8gt5CQVpLMVXBF25xCk+Wh0kEucsvWCHElMtqSzEG4LWhaPg8SgWUahlbmI&#10;kUREoD6jvagWEBbEMsM9gQNf2h6PYUzD3JABI0+faEOEHEYMXSU0jjy8PxFlxUDEYYlyEU3zJyML&#10;WghzZVClAFOY7ho8MhJS3ICt5hoPKAqbMVY8AQTcXiaarnLIJAXSRmeL8YQVOLmlVSnAGv1E6BuE&#10;TqALCkpepYYWdsn0aHIraxkzApAqdnvSPKL0SdJBN6bu5UR8zhkIZQDpIdxdxGmwauWCNGYgOO0d&#10;bQfTgU3D7xKUqKjrw+Xgot0hzcMHU67s1SbNwDwyRJkhTbqWbLJNXDy+ZRNkVNBGRSouQ4ayjC0Z&#10;0pLWYM7lIGmXzuibNBITLdgASCzNZ/giAcZblymoGxfWAGs7EWOQ5RAMVLBUkhinS3aMPYholhSV&#10;f5CQ7M3zlCPYstACiU3bsnhyvGRJUsMpIFSgHarj8fygWlIIKe0aR/oDdv4iogZKqcyUaj5pFgZK&#10;nByCuA15QFQpyggAoYg5Px0gqVTiZwSgklg9wP8AbWKkClxcwSyUkhnZ1a6l/mkXuJUuLxbBZUzh&#10;lUjWKhXhWT8bQt1KBWQxBsSdL5Nwh2bTOUnD4sDdUlgohLG+mvz2iWkWcnEqKUlSgQxLAWyy9/KF&#10;rY2mylWSSApOiWd3z9zDjRMQdCyvH6YAkCWHBBSRxf58ziAYqWFBipgR2gM374ewDMw+ZAYav9Xn&#10;CKoysOygQlJu7cOPf+8BIpwaSlwEKS5YMzv8MCkeZgwH30kWUVKyL8oFbQ5mBBSwSsMXdtA/x4C3&#10;EZWABQaQpYB3ifUP85wDaKvAhISSltQT2T+P2gUjKwJApWEngTo9nib2AV4YFTgEC4KnDnn84wgA&#10;ZSAoqYpc9rjx74zgMUgUmWSySSyUXfyhFs0GlIcKQlmVqOVxrAZwmKsUgqAJKSQ/eLQrdA5WIpCw&#10;FBQQWUMwBo8JSQicTMKSSTkCcw0OJTMNOqSQKSVBhSbnl+8VJtCbLnpLKcOcy5vFwJKJoyqsWAvf&#10;z4ZiLnQTZcx1b4Up3LtaGW0qUznUGxVmwHrDnSUyUsFKbgE/6/PmsFWkpUhSqrUkOkkZtlfzhFTk&#10;g5EeGvMD0zgMtFbO4JDA8O6AOKLUgFJJYgMecTkCKlBWjG9uPi0LoEVh3BsVJbTP5nC1AYcGFpuC&#10;z0gJ0hWbPZDhnuAod+kHqNnjCgq4ACk2y+0QZf7alIJLnirUw7DL/bf6jQdw7orRbCnSXIBIASeD&#10;j58eILYMzDMD9X/FIg0cCVIfdBAAzKQ3ww/UwlYUEqsGBe/PuhahaoJw4d2fiDn58ogwxhiAey5y&#10;A1gVqGrkkh6QFEdls+YhgJWHA0s7OALHw+cYejKUFRcipebE/OXlEkTqgH+osGcZ8O7WJBOr3mcl&#10;wBlf99YAQoAYF3Vno8A262Rvfd4ftlABpZuCe1pd30y5QQCAgWVYAccuUWBEkMa7DIPf+IPgcxIV&#10;vJSCHJ4cvaEkig2dgnRvPu4eMBQOa/YBSTqOHI+kBgTkOoimoi9m8/nCBCtnspAL2FwWcnh85wKq&#10;sxiQXAbeFh93gEVuJl9tQd0kAOGfhfMZQKVs1DkjNIJOlx493pEhXzkhrBWd0pub/BrASItNnCiA&#10;LMEZvk/HWA4GZRbVganJ5ekBmsCUhwxDgv8AtlYQANSgUUpIY5pIz1N/zAAFAVH/ABTF8wop9BrA&#10;l6HW+8FIpZgcszxbP8x6TnPICQXSSSMwLngPnCAFBdQ+p2DE5d+kAOTwAUSSdHI1Z/KAH1MakgMG&#10;JDi0AFSl1EM7NYHP8QAWWDWRe+o98odAyBUmykktezMnjwhAZIrS9JfMBwwgAyEGgFKQSRnbx8M/&#10;vlFgVDsAEm2gIsNO54fAFQKUiyuJ5QkJCQXalINzbIj48APsEbwYDWqHOwIlJLhrapDPxMVqA8AO&#10;LK7+PPm0UDweJZJycZwVAgDJvcZufSAHAmlwFUnn874OAcFXU4DEB+esAKxUpLgEq0y+fvABEpIf&#10;/YF31A7/ADhUGppDXsNbeMaA+wz3Ad6kaA/MoAdLewAFnI0aAOAG6oF0v5c/eAFDJN2SQQA+vD19&#10;4AekHUEKAdkawARizVJJzJ4RHYOSN5LFtTXxgB4YgGxuxDQA9F9AwBsW+awXsChItoey4Of7QARN&#10;NQJF890eQ8/eAHocgsQTYufnOACggudXABAEB6FQ4UVBgRcWgOHIIQCBujz9e72gMdBYs9B1Va8S&#10;D0is7we2Z0hARKSSLJuLEnLlz/eGCpU6mBLceET/AIBwUGdwVDQDL594oHPUC97ZaxkCkAEsQXFu&#10;7SHVkICHJDjj88IAQhwnU5mnI8YNAii7WI1LD5xhdAhLPaxyyh/wA3A0djdtIQcXBS4AGQ58YQAU&#10;0zUg6+MCaDMBUDSaSS26Mm/eARDnMklQuVEk2F/n3gUrcQlKUqc5AC+vxzGk6CuxABUXIJGSX4fu&#10;0ETFRixSgpK6WuDp+YpfanxUpJUHCUhSe05bT9oncG1PiwVE1KUlwXIYH2yDwuh8U+KBqBIN80qT&#10;Y8O63DxjSEpMWiklLBaDYgglRIuR8OsMKLFSyACCaKey3C3lnFbQocalkkpTLNIBSwzPjFb4UzW0&#10;5JG7QKt48OH5BPdbKKlOMhtVlSy5ADEHTXP1jTsVk9oEAEBIY3pqz4A+kLUTFZOmf5GqCWbQW4NA&#10;KgzJlM1SaRvDXWMSQsT/ANw2LhtYqBWY1bKUyRlkTlCq8VPOUKmBZ9OEYXtejUAOlViQYImpmHLr&#10;ApAvYjMRcTpfbPZQAQl2Ll9O/wBY3xT01+ywCQtJs4uNO5/EQ0Xps9lNSDXSEgLNgblz539YcRO2&#10;x2PLKgzBBSaKSHSWvfz9YviQq1+CUmYsf/bFsgyQbXYDTOLxu0NLs4pcElYJAClKItzHi5jQSctH&#10;gZiggLSWURZSUPy9LwFeFzhFBKUBBOdRS2f34mLSt8MoJJURugOC+ROV88ngCykrdDdjMKSv+Izh&#10;xKSoLpJYXZzpF6MaURSFKSzF3H1G+Q8YYHlrDpcpJIuxyHxv5gLZySSVJCWUTqM9fAwHORCoblyS&#10;QFOfJhAcIJzAMAopIBpEB6PKigkEJQA4UlX2MQkVEwOLhwLFJufTyiabgVVEF0O1iM+PrBs9HpVm&#10;9JdjvHM5F4pWhzMcvzYJe3Ad8QSRJIKmKGCfob3iaB5ZsHACsgPqbMQKiShQKUgl1fS2URTSJa0q&#10;VcvoCU5tn9/OIAwNL2pAvUzh4APKnAkEAMdHy5wtAdKqRwezgZwlJCDkDcZlxABpaiaeDtchzwgA&#10;qCbEjQ5D3iAdYAMAXvS0AOSpk6ka8oFQoU73Y5kPAqFCiQQ9QYlgfOIJxW+hU+nCAOVOfRwT2vvA&#10;AVTQTcZOICpqpxYAjezZ/aAQIzb2uTkwygMwz0hDOxzvYDnAWwxiDXzAYixJGWXiIAZ/cFKk7rJu&#10;Q5+cIsyKmggu5STdL5/jzgPRRNYqJu5YkaecQW9HpxRNLEXszZxWi2J/cZOUlyWt5egheo2MicEE&#10;FQcjtJfla8I4kS5pYvmLFz8+GCz9rSUzHUliQcm94XBRIQbMMnzeI0kdMx7uB45QfVjImOSDlk8Q&#10;BUrYhzlBoHpUGHHL7mDpR4U3O2UK9G57APmNPWJI0re/OwJ8oAGXY2H4gBpsCA+ecADquXcNe4gB&#10;ijSk5BrMe/8AiAGqFswkPd+cAJ6Wu8APSbhzZ3vpB8B4u1V4AKhzSGiwektmbWgAqeyAwBBeEkQE&#10;Ke/l7Q9A8KZOYz0bzhAQOki/fAo5JbMl3d+EAPByvygBwVe5YtAC1DvgM4mzX7/vAQcw35HSAIc8&#10;u73cGyYcFVuJYJzzv4fHi4VU+OBpIAADWuMsoqEz20HqCqBMIuz37j5RcKszjUpQkpALAs6z2nyb&#10;zi9pZrHpDqUsdUoKJyvwB8ork9KLEpmJUoj/ABVBgpgw7znxgJXKlpAADNmUHtDn843ip+qBJCRL&#10;lNTSkKuLOUnL5yiyq82SopqQlIId34WvveA84zvPCWt2aUoQm9gXy3XY38n8oinOmhwV3SkFVO6B&#10;7/aJvCpNrjDKCSAQEjKokGMqtOlrYh2Bd8rd/dEVWhQoBJuz5trEXsBrWElRyDDIcYQBUu4TT/6e&#10;MQAZkwEKuWZycrQKgE2aQCFEPZ7QGYqbdRzJyLwqA1Te05IJvlx+GJAapwDEpcAvUA3hGgcJgtu7&#10;rAPbyhA5EylFIIJFxqw+e8QDkzgCGDjOpR9tIAIiewNw/oIAMiYCyhS4s+j/AD3gLoZCwkpBJYqt&#10;94BseXNdtBmQDwMAqQiY2gLOT9/nOHs0mXMoORNrEczCHSTKWKezq0ASUrFI4DgM+cASJajVmGNu&#10;+ADSySABk+kBwceZb+YCPTcixbviVuYFnZm8oAYQbG1tWhzoOX2Tx0GbQ0KDa9kqZKgdDa3D5yh6&#10;+1LD7cDkEMEAGwGY1+co2kP4872zhqZhSkggFxWMm/AcRrOlZdIGEQFTwogIIsyt6m1y7effDZaa&#10;HDyUgBCkio6fd/mcXCT5SAFh0h79pLsecDNKYgkXqsCFB6m4HzgM4bqWDWYBjn4QLc4mEKAZJD1q&#10;DPAWzF0qQCAQxdjYDk3iIcvylsijUFOlRJ9PhiiV+OCmKiohLU0gZ+nf/MGtpk2zG1MOVAhdyBoL&#10;X/gd0ay6XvUYfb2GClLJKOqO6UNm+fi3vFWonMed9J8CpFRMutRNY6twHe6fMenOIl2JdThgsRIl&#10;y5qtQl0rSbEDJ025+sP41nSXgJykWCQqYKAbZqFhnkbtBvSMpt6R0dx8tcyXLKgsLYBCgzaUZcs4&#10;J/CNccvRtj4gKKCsF1MMr8zT/rl5RU6TeK2mysV1gLEAqOSxbJr6Z2tGVVK0uCmhVIdKykOatYlU&#10;XGGDhQIcgMq2vH594V6aJyA5IN1ZBzY8T84RJxKkU2SXZ7EDs/P5hU06VUogmxzsBb5eEJEqTvJI&#10;BtGdA4FiQ5DlLCAJAF2OQF+fz7RmCq+kE3yLwaWQglrsTzygBlNLWsbRqDSkFIYMMoAbKICiWI0t&#10;drwIXeBU7Agg8RGNUuJSXS3LNok0fE4WsEMCMjzgKxTz9m1KNhc3FIeF6ysbHSdkhD2bxF4eoJE1&#10;EtMoWYHVoF/AZ2LCKzw4DKJtZZZyRU4zbCUAoF1WcPnHL5PJMY48/LOtsltbpOJZUKg+VJMeJ+R+&#10;bj4528nyfk628+210r6yYFImAhV+syATdo+P/M/5Dd4eL5fNc7WTxu1F4gn65lioJa/KPn/bLO7r&#10;DtCSgLTUCFJCuz9Phwg7XJtM2fshWLXQmWAm1Q7SSNC3c/lHV4fDlnZpv4vDcq9D6OdFEoUFKRq6&#10;uZ5v4R9f+J+BOLY9fw+Dl6XsXYKZISSghVgARePqfD4JjHteLw6azB4ASyCUtxbSPQxx07scdLNE&#10;sItnFNdFZhbhAZ6Rk5a8AET3QA/INlEhGmpOnlpFBHWN58znlnAgikhuHAw4OkZSWGTsf5igAxCu&#10;L6xYKBYhi+djnAHJFiciDADmzA4QA5nABa/HSAFZs89H1gB1JzLG0ANUGr4aQAxSc7N5RUBhd3d9&#10;csx+0V/AKAxszHhyiQkyC4N3A+GJAk66DY+cQFbOTe3daKh6LKSHYObecFOJSWY68b6RnTOtwa1u&#10;6EGK6ZzEpw01zmPcxrjNs7XhGLmf/UksEB1FSSXZP5NvOOyTTDICWClLHq5kxnSghmOv2HjFBJSg&#10;JCSSlancqe4t8+0B0eS6kJKkBGodT8+7+YcTpITMyVZ1XJoyPx4QlS5SgFqCrIfNV34Mc9T5wGs8&#10;GUiakhIU6XKVDMDMvxFvOBa8wcxU2Wbuqhyx8jEWBc4JaS1lWsUqNhyjLIdLbCpSwYsGZgcw/v8A&#10;iIvSlgCVAUkVO1uMT9CVhwAbkCoecK9KgxQHJS4HdEmQoCkqyzzEAMnSiElWfEcICoW8gC+uaYEg&#10;bYHX7HxaCSFmWpzrYRph2DP08mibsSW7uAQWyLfPSDydqnS+nhIJNQtoBGYrOdI9v4bo/s2djcVO&#10;RIlygVKVMNIDXa8a4421zeTyTCbr89P6l/6sVfqTOxGy9jzFJ2EQkTEZGcsE2H/H37o656446jnw&#10;8eXky98nzBLQvaE5eJmIEtKDYPYBrAccomW3t3YyYzUTFlS8CESUlQSCpaWuGufc3i1cB4LZ+IxO&#10;HkzSHRMSyZTb5W+6w1JPvGftMeavDx3O8Pub+lf+lWZhMThOmfSnDITWhRwuyZyApMlCmIJChZTu&#10;/fGeeXtdvSy9Px8LJ/2fZUsJllCEJEtCU00DlyjK15lyuXYqptNay0tNnKtIJN8M8spjN18Q/wBb&#10;v694bGYVfRTZeKqRgptW0VIUwWr6Jbi+bnwvHo4YTDC29vMyt82U10+JMIrEYpH99PQFqmLCBMUL&#10;IA7IPK58o48ruvUwx1JH0F/RH0DHTH9cdldbIfCYBStpKWrREssgeKiPKMMv09Dxf24ZV+om2MON&#10;p7H2nh2BE7DTE08XB/EGF9co4s+ZXx7KMtEtAQQpKEsZZyOdn+ZR605ccnAwWEp/xqIFt4gBY5ft&#10;yh6hk7JAKAggZNYDM5fLwToEp6sklQQobrN2Rm/88bxQKkpmrquhkaFlHUu3hCBSikisNSRmHCD+&#10;b+sMOAKlf4wykpYFbF+IeEDc0kFIBuSXufloYGSvfCUisimopDk8/UwhD03Sd7rUJcktkNRyuzQ7&#10;2dEQoOTMJVSRdQO82nHX0gJMkyn7VagncqUHcvEVaXKSopUCUqYXI7R4e5hANZcFqqDvCkXfj7xo&#10;CS1dSbKILDeWTvcALPGcGtpUo9WkCxCRulWTZi/n5wz+J6MyC1Jv/wCls2gT8EClTUlCQFLZiMv4&#10;s0LZiJTUQCQElwoM3dBCh8sukkqDEZajn+PWCKixlEBYdyCxF8n/AI9IjY3pfYDFhkg3dIbjmfnh&#10;GdhY7+p6SVSiLEkDeAyEB64V2wwqTts5AFQ7XofnGK8nOKcP+z2HDrfAoIyAYx5v11KnbuEG0NmY&#10;mQQ/WIKQI2wy9bKzzxmc1Xg/QH+lnZOxOkGJ2tjUidOmT1TUJUkWBLl3zzMdfk/I3008OM8WOo9/&#10;wuz5eCkJlyUJQE5AafBHDctqyyuV5OXItYPe/OFtAJkhLhgTpzg2CBk2Nr6wwVhZrHnpd4EGLSCC&#10;6mGvI/GiFoylMWOTlyc4vsGZdognJnzgByFN3DIwAVwN1n0L5wA57E3B1iAWUWBBYFmvAEmUb3uN&#10;eUASUoChqBy5wHowyyFXHeICBxaCZJH0s9jAVZLFpAWsOp6n7/l4mnAEynS7Bjw0GkI9Q9EhpgLJ&#10;DZsYqFqQYDK7NdlaRr0BEmklNyGa/wCYRSjJIchwLX5wGkDsFwCTx+0QDZoqu1+WvGAIkxAQbikZ&#10;kAw6Efq94brXN+BhA1yQzhx9oAclT31Zn4QHUiWulQdw2mggIZEwpbUnhAB0rO8Ke82txgPQ8qYK&#10;m1N4CWElYF7hPdABwp0jXjAC8OMAMW/BgD3iABmwYWAHGAAL8eMAD5izHKAI8x3KQXGcCzUmkh2y&#10;sWygB6VWDj/3QBXbUS0pRLkNcNmOHk8DOsJteUZWIJSkE1AArOQGRHzWJox44VoDN/q71O/PhCaw&#10;i00qdkoDOmo/PhgMOYrKxZSS4Gvy0ACUsqJcMWslJ+n4IABNU5sRawSBl3+saSfAjzJlnKEqB4Wf&#10;R4rWjphG8EkEqdw2vH9u6KItCSJi2e43s3Hx4qROzwaWG4CQTkztf394YOllLsbHiTn3QAZFlCpG&#10;QYJUMzr8fWBNPCahTZIa/ARZH2UMlO9nAy+e0CziOrAU4BOT8fjwI+kMsCodkFx3fDADSgqN1EqN&#10;2fLly0+0AphkgKFIrcu501/MAIJYLHIvqcvjQAoBa4LEl24fPeADS8kkVWPYAu3z2ibNrWMpksmx&#10;NyTlEURbYVYcUlJSDa2X5jKxS3w3EFR0Nh6RmcWSrou7cxlEprO7WQkBXZFnZrh3b1jqwYZPPtt4&#10;MTJ5Juw15fsY9HDpzXW0FGCRLUgAAFL2GmmZyMamecKneqIqIzByy/bzidwaNWhOa7F6W1FmiluF&#10;KVuXJqpcd37RlekGy5oSLB9QEa+HzKIqxjiBWp7k5BWTcfnhGIO/uKksCUqOaWF+Y+d8AEE+oht0&#10;O7Ecc7+cB6OE0lKSkkg7xSvXjlyiKekiWUlZCbAuQdR3H55wtw07DTU0u7K+ot2uBB8YV7OL3CLF&#10;sgSWPOIs/SquJF2zJGRPzlEpqWlKU6AkHM6QCCBJDOGOb90Q0ECQC53QRrkIECSy4Dmls8n4QA9S&#10;LByXy7OcABmSSCLAEC7feAaQJ2Gd2DhzlfvjTtUVmJw9KSGs17C8TJokGki5CW0vb5z5wy2DOJqI&#10;SUgeDc/tCsCuxKnN0qSLlNQyOp9okKicoEsArd1A+fBAAZXbRld0hKQzHvisYtOw0y4VSkluyFXL&#10;6+sXqM+qsZM1LpURvB2qLAcTB6mkJJUWIZ/pTFg5LEK1BDb1rfBCoIoOHp3Ce0Sznu+ZXjM6HNQ6&#10;SwDcVZgc/GHukizZLgkWUo3s7wbVpGmyk3CikjvF/wAQoJCUlLsxPF7Jha2ZxAfgkG1JZvGJBaQ9&#10;iW1fT5eJocrtAFJAYkgCEDAHIJBLfUNIA4SqgLV2sGBflAcPBJCgxdOrZNl94zqh5ZO+QWDC7eR9&#10;4QSEOXs1r6D4Yf1AoUEhiyTS1PL+I0AiVNYuTmCNflzB8CPOUKg6d03JIgLpTYpZqLCogA1Z9/zn&#10;FlelDjZgcE7yQ5HwxWkM/tCeShyT1lQAS9zzioFHiMYAsm9xvHh/MXJtOkjDY6kS1AlCaTSTk2ef&#10;n5wrFyaXeFxAdISmkPUQrQ6nuh6ORayJ7kFRDlgzM4OUTQsZE0qS1RuHcjMjw5+sSaXJUgzBoM35&#10;8TE04KkkjmTYMG5QjIpNZNLC26QbiAqYoEqJCXJADNwsc4EgWLhgoZ1CBYQQCwZRS7Ju1tYAj9Sm&#10;azgsAWKTm8K3Rdo83DoVekUPZzk2vzhBuHpDmSnqIAUsXCv9/LSFsIypYoBchFzYOQHv33hXs0OY&#10;gJZThSje5ty/jlEXskBaRellCl3Iy4/OcSsCYllKW1iWqA7Xjpr9oOgDTugkOCSCUnJs2Hd/ELYB&#10;WXSjsu3bye/CFQUliAACBkAcn1fy09IcmgfLUpKqQGTmA2eYP3hkkyZwCgFMRcBIBsOR4/NYcLtY&#10;InBSmCVVNcgh+Yb5zjSQkzDTAVAB0ktv/tFnVnIumkUuo3c58R3ZwJibLWQxtk40f8RUKpEuZUTS&#10;aWe9rjjl3eUK9EMmYksAQWtSBCWOJuRcknUnOBNHlkGo5cHDg/LxNEEQAoMkApIY82vCUfSCxzAy&#10;/J9YAd1YuxYZuNfn2gByZaiU2NnDkOzaQFo9MgKa28XaAF/twwFDWy0EKQbO/t1JDmp3zHp884Zh&#10;qkgrNSXDMRx74OC2H1FK3pPczNCvQgXUUuFMwLWiOTB6k1AFgOJHlF8SKBMgWLHP6u0HvGetn0Gq&#10;S1yVPopWnKH6nsNUkBwKUUtYkAh7tE+pAmVUaiCpy+TNBo9hGV1ZBLBRFTt5xJ7J1W4kOzKJUk3f&#10;N/nKAGKSm7lgA7g5PEgJZdRckFgAMm5PAASoBQIzFwIAaVPZnZwwGX5gB4UnIEAMCCzv8HvABkpA&#10;BSAAWY524xQHD1JDpyZkm3zKBLmqqFnzvr8tACPYtu1HK3fAApuo7KmL8SYCoE0AqqLJuCS2fhAl&#10;BnndfPUFsuEC1dP3UqCr3uPbTIcYArMSn/8ACVBnJI+3o3rAFZiUJpDpIDuQb93uPOJUr5u7VVcg&#10;3OT/ALQ9JQZgKHCkoKgSQkliCLfHhKgClEFRpsS7N4/PSAAKmsFUJUGTdxl3eoaHoALxRAJACjZq&#10;cv55+cIaRlT0JJHWhPKrL0gS9PK2ClghW6BWCFdzfNI9JzlUKQkXDeZMAPBsspFV2CCQAR3/ADKH&#10;8BwzZNTaAEED5/MAFRSWexTfeOWloAIlurTna7gZ821/aEBkGi+6pRGb58YYGCXU3aILMwY8oqAW&#10;WSVJIAcG9h6fNYsCoRSfpKnYRPKBwA1QLgixOmukICoCSawAA9+fGH/IECQWSQwGje3rBwB0ghwz&#10;LAA3BfxisQ5PaS4AJyL2bwigIkMABlmG1gAqS5DEAli/Hl7QIP1YOC+Z+c9YA4kCq1L2ZPpAD91r&#10;2b6ReAHAu26Cq+rMPvByDpY0NLZgvSx5QgQOlAJS4dgEn3jQHVBRJYBOWWkALLYoJJ09OMAKCDZV&#10;2JqDAN8+8APBpCT2T2SSx7oAcyFEOlg10qGXP5xgB4zN/PQfB6xAOQoGYSwZrVa/iAHgpANnPy0E&#10;OCOxFnfVucBHglgCQLaB2/P7QLFSoAgaubJ0Gf4gBwKiASaX5CxOcAFSeDlWgeAtCouRq1nUMmEB&#10;ioqBCWcZvqeAgAgsTbdPdY6mM6BAxZt5sieMGweguDZ0tYlnBaAHgu1n/wCIgoORdrMePCEBAams&#10;Qm5NIy4cv5iASxDkA204xVW6wD/U/f8ANIUBjOnIkPYlr8oQKM2BcE+fKK2DBcE5kMHJzhA1QFgE&#10;m4cGKAasiosAM7xIMWWOe9qBpBtAMxIdqQ2TpGbwjiLNBCcssgrW3pDJXz05tSxOp8SPMQU/isxa&#10;WqvTu5nQZ8LftFbhxV4wgKKSBlkQ4b43nBOjUuJlB1lqjwLC5yt5xXIU+JRQlRFCqQyiTlwcGJvR&#10;6VGLACklRIANQUcj/F4qBQ4wBJWmpABFjUz6kvm33jQrxFJiEhZrP0ApNKr6MPaBCjx8tQBKkKmK&#10;ZiondLfT5h/CKnJxm8ahC0LAUVuGWknLVx5kty4xY+sntimYmlYWu7FhkP3+0OK7Y3astqlrYlVx&#10;RZKuXI/iK3o5FBNmMql7A1AtlGdTUKbNAStjusHhXspNoU2bS7gFrmEvUVuLW7lzci5EK9H0rJ2n&#10;8uYx39OmoukE8GMH0k/DBxY3Ae4jSJsX+yyorQCQlIa41JjZne2u2akKSokBN/8A7nVvzDnRXpsN&#10;mOpQzQrNwBc8PKNdREjW7MUlMuX2UMSxUu/d35Q5Pia1uBmJlISlVCCUhlBnUxy7o0k0jfLUYAum&#10;hTWUbJsUk5pbXKKOdr7BqCyKVjuAsMrt3EQfUZL7DzRSWUgqKqHa4IDdrz84slthlIATmSFE3DsD&#10;9/zEzo6s8POBSAlLKZ3Up2ijiUhSFJNyzhqTnx7sxAdSAd5jY8eHf81gIUTnLtVqcrNxgGj5axW7&#10;gFqgTa/8+8AhqVtKpSEgkMkDRT/zABOspBJUb7tKg7H48QrbgoozALHdBW76awGcFgEJLKAF3Gfh&#10;4QFBk7qmSCEC4u49YgzgWQTkWuDkeUMDoNJFJ04ZcfHOFafaUiY4BVVe4Ci0Rez0MhQUzskn6fme&#10;sLpI8qaKak55d/7fmFraokpIWXKbD6SBbwEQY1bFn3nd38TABwagQagSIAkJNJPaZ9B8vaJUOmZk&#10;XYDO+XCAokJXk1nz5cIDGqLlqXBDN94gFqpSUguwek2d4AUqFXZJe4fnAslT2bsljbLjACKXZih2&#10;4lqogq4TA2RqLuODfDAkNU0AZkg5VekCob1z9qza/tAAVztACCwLA+sOT7TBVPACQ+Zs+rfvFAFW&#10;JsCQSGzew5e0KzaQ14ggkKcMbBHrD1pRpnXJTSC5sMmgLYIxQcOclN3iAxBixWCNLb17tlC1Cp39&#10;zUCTvl+OR4QzSEz1XZiQW4NBqAaXNCskuOfrCoS5a3YFRURZv2iVpcqYxSo3vxz+z2gOJUtdQZJY&#10;5NE0aHRMBAbMnh8yhbG0lC7gFy/rE0hQotYXBiAIFdkCz25mK0o5JsdSBkImnHEhILikC14lTlFx&#10;32/MCAyQTbwHvADSk8LEX4GAGF2BuzW490AMUcjScjraAESq5axyuMtYARLWtnxgB6GNgXZrAwAQ&#10;AORxs7wASlyz88oqA8XAe5yz84sCg5F6rPEJOBFI0GUAPApIZuYaGD0MMgzs2rwcqPBfIA8ADeEC&#10;hQIOgfSNORT0liWfujMHBmLXhgrljazP+0IGrVUAoMAxIgCLOVum2j/PWKgV+IsTmxGsKJU2LFRD&#10;pBF09/y8ahntpAspRIB0CuPz2ipfsK1msclIqCTUKbqZ2u2vfFojNbRBKlOAoDQd/r+8OKsUGMSO&#10;sdTOd5VIzAzHtFEgKlAEhCSEsySoi5yZvH0h7AkpKQC2YDHi2VvWNAuMBuhTgvqnuLX73jO9s61m&#10;BZLpIKgkM/dl3aRFXF/hFu289TF+TXLxneVRcSDawuQ+6POMqpMQpgXz+n3LxF6UcZl3bI5cO+Jg&#10;CXNCAm5AzAHjn4wABU4Gkc9OX8xNPSOqbkCwIGbWB0aEAVTQH7JB4qz+CBRip4ZQcOz21HGFeigZ&#10;mhyN0Kqc31iTM68ZshTElx5fO+LBUrNTA3TwzHARAKmZvucwl3Asrj85wASVNBICbkCzjjpAD5aw&#10;EpzAdqTlzgA8ubqxAbIaaGADS5jWBALkhIaAtCpmUpBKgGDu3z4YDSpcwOBSHOdxAEiTMdIUFOMg&#10;NbfBAEmWobpIF8lPAtLlLpYZq4p9IE1KQp1cFaGBNSZagRYP36QGkIVVo3eYKsUB+DX8IkHC+TAO&#10;1/xADT2rMTxhwOWlkkO4I0hoZ/amoJBBF+fL5wioXbF7XQ6lpI000vGkV8ef7VvMyexcg2Twf5pH&#10;RJqJ3uK3DOZiVOpYYqpSzjn3fiBLQyGMtIFRFnSLeukUlLROSk3L3CeIGrGK1GdPSoboPZft9+sM&#10;tm1FgLAlIU7Z3vC1D27rWU1JF8lHXKGZMgb1KzC1cDm/LPyiARU21QNRdmBv4GLAWJCTqQx+MYcJ&#10;RbQw6SFgUpBckKJsBaKFZHbMmmUp2Sy3Y3YtZy2X5gL4852/ha0rCEGzliS4yAT3u1+fCK1rka1I&#10;852xhuomIYXJ6sp4OzfaFf5aRAwp/wA5UFsCm6s8svnlB0G06PYtIKQUhLKBKkkugm+Y7j5wYpye&#10;m7BxnWykkzC4SQCHszue5gB4xd4rLLXxutlYpRCFBVW7U/8Atx+3nC1teMjZbNmApAJLLJ7IF+Pg&#10;7+UYnO17hyFJVSbNcNnp/EONIsZbZhgkWL6/HjMJUoBikKcZ90KqTJaXKNTm6c/mcIJcsAgNnxAy&#10;jOgeSWANBv5Qr0B0sGNIGovlxiAc4IBbLINn94AQgcz9jD/ysNwdS7ae8aBx1vlkGt3wqmgpI6wW&#10;cXeGS32Yp0p0a2b+MZ5LX+GPA90ZUQZaQR4Qz0iTQlF2HjDibqIk6chANIBibdMrZFVjcehAJyGv&#10;fGOfk05s/Jpmdr9IhKfeIcFlgxweX8jHF5vl/ImLD7b6WuFJChUrIA5c4+a/M/5CYvH8v5Fy6Yna&#10;fSFc9SgVBWRFZZj5Z/mPkvyPyL5PrguVt5Z7E4pc5SQZoBDtuuW1D5R5t5ToiJQSAqlJIZgSd5ny&#10;Hi0XhN8CTa72VsleIWBegMVXYhrnS8ep4PxL5a7fH4rvmPQej3RVCd7q2BAuRmI+t/F/AmMet4fD&#10;e9PSNkbFRIAZBNtecfSeHxer2vH45i1WBwQQkWEd0mnZJpYpSEC1hpDXorjugMgYW9hlADhnwaAH&#10;jO8AFBDXESPgEwA951igjKG8C+sANUN02zMCAFpuGTFnUYhyRozxZOLFLkB9BADqWBGj6QA6wTnr&#10;e0AObIDgzNaAHlLt6tnACM76l/KAGqSyWyMOAMs7N/6hFFTQXFmIN3HOEkpTQAwDNkBFaWPh1E8C&#10;MomgaaGl5PGS0CYN8lqSNYqBzjmLcYkokINuBN++JpuUbB3D6QgwHTualGFmkFyQbGwb57Rr4+2G&#10;V08QxDGeVvqXPFWeXiY7YzpqAqY7bwUwB/HHIwweibURcVgn/HTnyA+ZQAeU4URu0lQdzT598ASk&#10;IRMUCokLrICQWe9iOGkCE6RIStaQqWSsvYfSf9feBafLSBMCkrdQVkNOGXrF/QtsDNMuYhIAqUCg&#10;8P8Ax7m94ypxd4UiYQMimX2SLhI9znEGt8GykVPwIVx5xlTWcubvB945Bxk0QuJklSTvAZ88+MFU&#10;mJIW9woC4LZxNLZywSktkzjKEZFgBOVm8ngCCtN2cgH6hxgKh4lD4eYgi7FhwiseyQf00DbNXLyp&#10;WoUk5XivJ2MemjxqBLkzFXJQLNE4zkZ8Tb83f6r/AOofG9Jeme1di7MxxOw8PKTJmypZ3lTRdQtp&#10;oe6PQ4wnrHlzx3zX2y6fLOCRNxWOmYtaSjeFKgkVIJ5afvGeno44zGagk1MqcqdUszXe1gRxtBDs&#10;E2TglYhKpikzWNkS0kVqUbBLZlzyitcbq8cLldR9t/0nf0rIn4XA9LulWHmS8Xh5j4TZk2yZSMwS&#10;CO0+vKOfL+Xoy4/j48dvtRDIkiUhAQhAZKU+npGTzssrlzSyzSB1jWO6rhBraLZO3zP/AFZ/1FI6&#10;C9H5mwtgz0L2tjAXmJV/25YzIL2Md3iwmM9su3m+TK+bL0nT859v7dxPSnaa581ZVIWBXMzMxQcl&#10;Sn7zBnnc7/Dr8finj/yBLUcX1ciWFS2BdQHZTqphHPZw68Ju6fo7/QD+nh2L0P2r0rxGGUhe0FDB&#10;4Jak54ZABqHIqfy5xy/9rt3eS+uEx+vrPClJnsrNQpbjBHF2+QttYL+z6R7Ywakppw+OmyqAM739&#10;PePanUrl1rhHcqR26y13FwdPtFJIlmADS8wA9qjc/aAGpIJVWHs4V399tLd0AOmBViaSsZoAzs7f&#10;OMIG2dixmHcIe5Hf7Qw4UlJUJaiFAntAXfL5wgByUp3wumlVitQ1Z2HPPzgA6VMoKdxUA4DAWt3a&#10;+cBw5DKT2ChQFqLKIHuPxBexRUlJUohZS6Rc6DQ3+XhRMS0ElLkKIIKil7HmLZ5Q2iUEEFd6Azmw&#10;e2f3iAZNAWk5hTsQocS7ekABmKWhRKXqINvJj384AkS1rS4DpA1fLQH38oncPaelTqJZgtQvyt5D&#10;OKIdClFVNVrlwQGgA8tFQCSWGQrtbwz/AGhbKHCSQpJBUgj19IZp0h0AgPUzmqMgn4QoQbFqd2lu&#10;Gnz2gpxdy5yTKF2qDb14g6Ds9IVtEF6lgu+hVl38fKKy6Tj29W2Qt8EgGxZ483LiuidImNmGUu51&#10;vDnRdIUrFKSc7aCCjaxlYgkJeEYyikpvkTplAA1rBUch7mAAKLBibNqIrcK01JBZ2eGkkxQfJxq2&#10;kQqI8wbwtYHzeAw7MWYkaNnACOKi1gLm2fy8APcABgPGAO6xgA9m01gLZ0tVWQZtDAabIUCzgBtY&#10;Any2IDkeWcB9OUjmb3gJFxjJlKBHz4YCrJ4sPNVrz+ePnCogSBU3CzHjEmJ1YJGQzJtSPjxpOwIJ&#10;QS1gQM7Zxf8AIOEkW0J4GD+AIEgDgdQMjCAssgWDJKr2EQBGqTvNTk0AAUi5yKmeAI65e8XFsi0B&#10;o6peQYJIfMW/eAjbl7OfnhADkEEgOQwe5gA6CRk9rtABkqAY2A1AgCRKUx04M/OAJ0iYQxccuUAS&#10;0KINxfQPC2Dwuo2sSGsMoYKrO9vaABLI48rQBGXYuxGttIAYqySAGvZzAAJpDDjx4wAJFyAXPvAs&#10;4OWZy/pAEPaMshBa6dD3wohiNrIAnJUTSC5Cgbvqe78wqMVSSFJSakgZOM/n4hNQhSVFVKWJdiH7&#10;4AjqmlCQbAOxclr+zRWioK1dWaQ5URZ09kcX7/3ipNiAqU6gDuJH0vcmK1DIkHdKk3/2GlmigYhI&#10;ADjdHZCtNIAcgAuokuE1AIGaYuRJUpIZzYqakns+LRYPcFKnCSMm48onUTsUhKCUg8wf9jl3tcRQ&#10;2IlIISCKEtmrU8PeAofUEilIBNiAB8aAHggppSVEEFgRnxN/nCA6VSr1dkHtnQfGgJyhchVkghRf&#10;Md7fLwAMhNJe6ci2nd6ecAJuA/TcAg8O+A4Qpv2XGbehzy/aBR8pkB86TkLlQ+NpAFhIJFQAqAsV&#10;M793n6RnehFthQ5tmQz8eMZ1cXGELMwL8Cb/ADKMck/Vio/4Szkg5xMFUu1SkgCknUBPn+Y6PH0x&#10;sYfau7iEk7wJckWfUfOcd+HTkvaudk0DtXy8C/zxjTg+gFTksciwKiSXIHGA5UaZPFTVbyRcJOet&#10;/TyirdHsH+4KpYfeADuBfUD7xnaNhieo0rJBU7uTwt+HjOqEC2UNFgAh7s/CIWMghJsGzBc6cTb4&#10;8APCqQUpU4GZGnL08YC2MhbKKVhJJAJu13+ecSYktThO651ANuGvhCp2bT8NNpCSGqO/lrGdu09L&#10;3ATmUCOI8R/MK9HKvsJMBNyS4FhrEms5QBB3UkO7AQqIMgOA5fVmyh9mcW1YvctACgEAgZkvlnEA&#10;9BHFuX3iwcpLh7ZZQah7AmSRSKWPM6wcjavn4YMbJY6ceAgJXTcMSXsC7ZZ/zAlX4uSUJJGQ0bMa&#10;38/KAKLGpuoA24HX5xgOdKqeslZCvB7NpDuI6Rpc1KQSooUDkDk4yPzjBJs9pcucFHOo5HgeMVU1&#10;PkTXXSCkZgDj84coV6UlypwCAOFyTnbSJE5FRO3ySgkcCXf5aAFrDgMKiCLjKAF3VJLEb2rWHz7w&#10;AKaXQbMDcuc+AgWjzGWq5rIHaCIACs0qc0hTWyv4RALLtZilhxDkvACp/wAhIDsolvnnE0GhlMAG&#10;AFVhlCBqkoIMwOz+Pz8wAqmVxyD6gd8Bw5gAU13uSNTxiVChQNnJDAjM2+NEAVC88iU8cn+e0app&#10;6ZgYHQM93f5aAjkTsnDc3y1gCNiF+DHPjzgnZVTYyYwUkKKUCkFIPM5ennFojP46alUwHI3ZyST4&#10;8PxGkTWfx6gQppm6kEOQxFs/eHIUZ7GlRmEkKBYmwam38+UbTtUPw6wiakEsQySpIbIfP4gOrrCT&#10;mJTuBQ3QlyXOnoBGdG7pdYXEJIKxvEZA5vbXwLRmePazkzhUp1Gmz3y8OVoVul3lOlYoFmLvvWGn&#10;A/NYlMSEzkqD0sLin8fNYD2d1ooSc2zIDhuULcSHMm05gJBsAr3hbh6DViAp0uApIIAVZ7fx5RSg&#10;1THJZQbQAfT894AFOngVlW81yQ0BSo8yYJZJ4Wcjx/PlEXtURZk0VlzVvWYOCNRASHOmJSC6WSDT&#10;Y563gvauEactKa90k5ltddNM4zvabyiT0BZuRSFEOdddPCEcRJiN0kgLf/V7nXwhUgprLKQo7qbC&#10;+g8NDBiqI6yQm5ZuIuf5YRXBgrtLXkMlpUSb8hBQewTMWEmkOksrnmAeOcFKiy5xBQSosq4QSLD5&#10;7RpMUp2HmhRJU7AZJDvwb1ioIs8JMCkuEkqToL5Qyq0kTQopO6pItUPmVhAUS5c5xk13bV4BR0qd&#10;3AI+mkZ/PvCpDpnmySpybO2fCDe16ERMpDg0g5Fn7zDCVLmWIUqnWk5Ec4ztLgdMwKUbMVbwcwtw&#10;x0KFRU1XNOvOKAiVgqJBa2ps8AFli4LsnidOEAFIS3I2JHvAVPKLAkAOxbhAZ0wCsbpINm4QA0gP&#10;cAgNkM4AEqWGLCz2fOAGKkglQp0txEABVKByF9Q3rCoBVJSovwGmkZqCUigqV2VJHLx+0BbAMneF&#10;qSDe2XARVmj2EuWHchn+ofb1hesMFSU0AMTqxOZf55RN7OB61FyCLHh+8TTAUXs4LXLjKJAExWb7&#10;qSC4b2goCUVBQDWI4sTAAVrCjk5dnyJ+XgAstkuDZTsWOfnAVHSoEJASS5tfOHCPC0CtyHezaw1D&#10;F2pZ6Rlx+fzAkm6CkbtOV9eHvADC6QApKTT2W14wBHWGcU2IekG55e0AQp+X/IjLjAhXYncqJpCU&#10;sRyGnjcxeotW4lKWUC6yC7ZOfxC1RVfiEGWQVJAAJKiNM8vWJsOKmclQuHJ3SHGSc4LBVfNaWoCw&#10;IPZVx4e8ScQZxpTcKSGZynU3JBHjFQIc6eUgqLKSLh1aNf3tAlDm4oPMAQ7sCpOvGH6qQFz61kpO&#10;7kN4/YROqHsgWqsFgcrjL5ePScpyUDIIBCRZQyL6v5+UICUFRAazEVfPnHOACgVJHZZrFs+B+cIY&#10;ETqUnzZhaDQFQSUgpsNOY/POADgBSr5uDa7waAyZbHsipyKufwxWy2IkbqRu7oNla/PtDqaKlJBD&#10;ByC5CS7u17+EIJCXSMuzm4s9veHQeyXsx1SoQgLSHO6G4fOcXOkHpUEghQawfmOUUBEEoCrswfw+&#10;NADwGqUHIAtTpx+0GgISxzCXS3mbfOUIFTkAWYi5bO8MHpNBSUMS7jnyBgByO2wpN82y8YA6yTu2&#10;GTP8vlC/kCG6gaVK/wCRY/NYYMZKS6mKc3HvFgRJBmAgbwzbWAF7Qdu0dIAUlJB7JTxHtADiRUHu&#10;+g9DABUqrLFyA1vndEAiBURdmJ/H4g+g8a2YZkGziFyDlEWYkDLu5w/pwVAyCaQeYuOL/NYFHWUA&#10;WI4FT+D/AMQAVF0t4gfmACJFTFyGDEJGX7QARB3U3s9mYd5ygAiN43BJe98oAKkXBAfUKgAqXOSa&#10;ufDhGfIPSU07znVhrxhAVB3xUfnxof8AIOC+0HOWZyMIHEAkAJAKbZ2EPQPBUCSUmp7MReM1kpIJ&#10;ORycfNf4hguTZAgZgesUHXKmuScresT8BrtcsQdIYMUoHV2BBFvPxg6Bqkvq5IsH+c4kGMVNo9+Q&#10;7+UV2A1EKALs9h36FxC4LQczMkKSVN5NlBTRZ4sQkENcA2fkfnfBynSvnIcZB2BIcB4Rq7Ey9x2Y&#10;Bw6rvr9oqiKrEDeJLi7jm0Vs1RiUJc2JIAS2TqDn82gJS4xAoOai7jiOMUrapxzhSyA//I5aX/bl&#10;C+CKXHuFKqFalboKBmTkcvjRU6LJQYulUsEsi7ggBr5/OUFROVHjpKUkkpSzBVZLBPP2i8VRntpl&#10;wxBKBvKq1IF4L+oV7ZXaSVElDgEFwpvq1udPzFT9xXxi9qy0kTFNTqwOR5/NYd7VGWxljmzFweI0&#10;EKoyVs2cCVMLm5bTwhCcIipgcmw4GA1fiiADfTjlEVUVyhvObh374yOkRcs7wEscEkKWQwHFo1xJ&#10;oMAAlHZSoDUaxvLple2t2d9KmCVDk7Dh5P5w8U3pqtmOoqDuaRmPnwxpei+Njs6YlSwUUqfIzEbp&#10;tp3Q5ymtRs2YyZdlFCy5mpSLaO2t42nDOzlp8AGlpatintJO7ZrjVsomcCVo8LOShISksbHfu/cf&#10;tFFpb4civ/tqCXDCwUSMwLXi50qLrDzgBUrdSbBQPa4tpw9oE3hZSFBBpKQD2TbMcfH3gE4SZM0B&#10;KCpRNyDyfIhh3QFsdCr0EkHtXD99vmUBwYLSpQDgAOKlDl/MAPTMLB0kkl2DF25+cAjhM3SoCndc&#10;qzZjb3gDhP3ioOXVcpLZ6RAcosBSkOLkfh/HzgWImYmWSQwGdTEvkwB8ICgkpQWRTcEHXLnE0xZc&#10;xKmUpicjqGOX2hAcMBSODG+UZ6CShQapQBDa/tFLSAugl2fNRpy0/MQgZMxlAPSAC5bPj85wBJlz&#10;WAvWnMBs394nax5ailvqNmY+XvCCQhlKdyA1wo58oZ6GS8tAZJzsBodftB9IdEwIYCkZkv8Abzib&#10;2pICwSA4JByAzhAQLZrEk3HMQLEcJCbFLC4d/CIBHtwewSNIATrBlSzMRxgBpmuS2mQfIwtQGmcA&#10;S5DaqzcNlBqAIzHGt7FIMKjoKbNNxQCRa7WggBXOZVV1A6s3zWKAKp1KgCkOzBJLv+YLADMxRdis&#10;AJd7DuAg1ogRibv2WDM9x+YDgKsQ66lbqm1HD56wHohxNTp3SpVw2cBG/wB0QsBRKSc7O5Hg40h6&#10;oGGJSVPkwZ/fxhDSRLXvjtBuByb4YAlyJ1ibFxZ+EATZcxjvMqhvpz8InRxMlLZQuxZjeEpMlLcv&#10;TldgWbuiaEmXMpZiRy+0LQHQRYXpFwINBISQEh/OMgICxUM3Fu6K2o8LZ9NXfKJock0hrkd2WsSH&#10;FR7+VoAaeyzOO/LugOBqDhiARlaBRoNgoAqv5cIOUEtSLbpHvADbl3DEHOAFDklhyb3gB4SAbEDR&#10;2ygAid0MzOOXhABABkwZ3ioDjcFJyzBGUV0D9Qzkj1hA8atdtYSTwU/+nU/aBRQWD00gawJOBCT3&#10;h4s9npUUi4Y8ICOSWTxLXblEA4Pa7We0NbrADThVCJyi/N8yYAizlA3Zy8PQQMQXOhYseEaJU+MA&#10;YhnGTg5/PvByGfx4CusGRe9Nrt7W9IqFWc2hWoqSwBDbr5j4YviQpNMxtBLqUEJAdTgk9lsvH94q&#10;dqUGJNCqipKA5q5nPMRSKgdWElgkEKJb/Ujv84PgFlkEIAYEkkuLcr6RU7C4wIKaUEhQLAikupvV&#10;ucShpsAsOeywLHmw9MhGdPpocItJCGSA4YgWfU274iqW0gZVO7ZAfPgjG36cSwQlSAXJyZvT2idq&#10;cpWbXPEaHn80hKAmLvdgoaiJt2EaZNBc7pe3jCXAZsxSRuhiGAUm/n6QAyabtSkkkC4yETtAKlOV&#10;Fh3J4RSzLKLWYObnst4QByiVAFTVGzte/d4xAdYqcgbo7JDt8tAVPDILEk2s1/nzhAZ6LpuSoN2n&#10;z+faACJSzWZQAcPl6QAaSalFJSz3Bzp4vBYB0KVUHzH+wtABZSlIcqqFNibecB0dLFWhYNxZ7wJi&#10;QgsxL1Ne8BpSB2gRbkPnGA4mSlVC4v7/ABoBUqUvV252y05QEly1kG41ygHSTLcsHBOjQAVJcjdY&#10;61QKgg8zEmU2zDDugAawSksWJyiiqk2owS9wk2+fNIcLTF7bqKdbh1OMw2UXC7efbemAqJFILhio&#10;ctfb+Y6ImKhE1IWFEpATukns+He8XOiX2DmhclJNR6wUkp1zJ+8NOkpM+pSaaaQCQsGxAszGLRon&#10;WMlIcEAVEHIeULYsME2tlVZHNIyHOGTkzU2SlgXzTduNjrAZRMACilT6AjX86QAtQJIdkG/F+Pzl&#10;AClYUi5BGRflmCPKAqrMcAUVEDJwsJs+QtrGkK9MxtGRTMISkBCd9wfl394d6GtxhNv4WkEF5KQS&#10;tBlCohR9syWjTWzsrzTpDgerZaE0rSSKAOy9mc+JeM72uRlEyRJmNUaiwKArNsx5/vAurzZGLMqY&#10;SFy0kLBBZm5Nxz+0GN1WWUeo9HMSoy0dtSQEoSXbwv5vyhW8pmP7eh7GxS5kpCiQohiEpGR1+3dD&#10;3+jy/t6bnZU0LYPcs4cBhl66RmeM4aXBzf8AEEs40azfv+YGnxZICXvdIFz85+8ZlE2UkkKBKSWs&#10;1oW/0pLlDVgSkuw0tnCWloupIFZc2ZtRf7eUZ9oSJYDAs1tYmgRADAkseDZxIOsSQwyt7QAwkFxl&#10;zbONVmK3la2zgBFXsBlx04QJoKxvvkLeMHSlrs9epO8BdtIzvaY0GFLsNOMZn9GmzGS7QKtVeLxg&#10;QCSRYZxna588mX2nt1MtC6iEkA3POOXyeWYvM8nnk7Y7bHShKCSV02ADx4n5P5sxjzfJ+R/LCbZ6&#10;TGas0grI58LeOsfJfk/8hcunl+Ty+9ZvF7TKysupayQaSN61jnpHz2fmyzvLl+7V00rmPSXNJBs7&#10;3e/d9ozUJLlKXR1cuzsm7fNPKN/H4svJxFzC5NFsToyuaoTFyysE3I1Iz+0e7+N+Bvt2+PwXvT0n&#10;YHR0KQlkhNmBpBZ9Y+s/G/CmHL2PD4dzmN3szZIQEgBiWFWrR73i8Uj1MPHI0uDwglsSGtoMo6da&#10;dUmk9JpLcAzQ2minV8uWsBl9haAF8NIAUA2EAPSbP9oAflpEgKYLd+jRQRVM4fIQA3MNfwgAKy9m&#10;74sqjKYGoiw9ItJTlpbOkQA5CLggQA6i5td/OAHgN4nhAHAWDaHWAOORzbUtADVJYXAOjtDnYCUL&#10;l2N/lorgqQOQxZmc8oSSkk8mtf1gWLhy17NyhUJMxqS4DNGYV81AKy9zk3CHO1kQwHC790IDAgZ3&#10;t584gEUd0uCG1aAPPOn8wpws1W6/Phkfz4R0eOMcuXiy1prZqkpUpIc3A1IPzOOqM6EpIcPUlKQ6&#10;eXdzsPvDI8qBUUqpSpnCiq4tYQAZClGU43XDqcAB9H+awBMlLCqwipn3n0YZZd38QthMwakqmB8j&#10;SSUliGyvlDC1wa3TLIQagpW9ZgdQeUOntcYNcpXVVB0U0uRn/BBiKe1vhFJlzwQQoKYDvayoy7Na&#10;SSAGskvlxP8Ar88IWgsMHid5IILEPUBc84ixafhynrCxcgWpHZ+feIp7TABMBJuRctEmkS1y1JuH&#10;+cYAaUOhXI5iAIs+UACxYjTN4cLaPiEES5ljSU2b2ip2V6VH6bTKUYuXqnErSSNIryROLZ4xNXWS&#10;lkstKgFcHH7iIw/7RWfMsfi3+oOEGy/1A6SYVKRiU4fHYmWmauyiBMOfHWPRzx1lUYzWMZZSpKUL&#10;SST1st90ZEHh4EeMYrH2bgQorxUyVUFLAlyiCa1EbtszlkOMXMePZpj47lZI+5/6VP6WUKwcnpR0&#10;22elONJqwWBWBTJTZQUQR2nfMxhnnbeXfcp+Pjqf9n2BLlpwyUy5SUplhgAnRsrfOUYvOyyuV3T0&#10;zQglb0kE294rVZW65fPH9SP9UOB/THDz9h7OX/cbcnSd2+5KqcAqVoxbztHXj4pjN5ODLyZea+mH&#10;T81uknSTH9LNoLmYrELnqqJWuYTvB7DucmDK+ztw8U8c2HMkysElAKEgzSkgJFjp4HOFppvb039C&#10;f0nx36pdOMDsXApMsT3mYzFBW9JwwUAtrWJdr8Yx8mXr/bO3oeDDHW8n61dEujmE6H9HNmbF2fLT&#10;LweBkJkS0gW3Q0cmmHkz9rtdyCDiE1C4OnKKZV8xfq/s2Xsv9SNrolpMvracQtLZ1hyfEj0j1fFd&#10;4SuW/wDaxlULBYFe4kWKsmy7zGxVxSFJAIchP0i44X4Fz5wEFMXUaUlJSnIqVYDS/gIAVM4ICzcH&#10;Q6qI15CECpU6VBVqTQVjTlz084YIKSxMyhVL3L08PQhvzAVGBIlMpabkEVlnPl3QGdKStS1KNIUE&#10;slSxmoHT2gVEiUmrsETSxASQ5J4nkRBeyohF3SEh7C/C9tePnANJEkWAJIf/AFGXHxFs4FCmmWoK&#10;WAlLHdIduJtno8ANXOAWQlqbEF39YyvANUAupgVXBUBrx+c4WwfJNJDqatXZbMWbxeFQnS5tzU1b&#10;/UM+fqIJQlSlqLOgEmwQGL98XSqXJYEEAEWAD5d/nDKJKFEEMGpsLix56H94CSZaQEKIBASQEpI7&#10;IzDcdYyWssNITMKKgkEjMfPjwuhKnplBMpViArI8TxhTs6q5u2U7P2mhZVSheoGnwReWP9qJdV6l&#10;0d6Q4XG4BIRNFTZqLR5uU1W+OUq0mSJc9N1BRZgxuYna+0SbsspSC3MHhB7AkpK5S6d5RgTR6mHv&#10;AoCZiKSHLGAtoysSKhdRPAxfrCInEJUoB24uLwCHqnbudxo0QoLrCC2ZB84sECrG/NyfL1iACkkb&#10;uTZxf0DlYDWcj40QCE3OZ5c4CoslXLLTvgNNk6brDjDoTpSgBkBeEcH7XAtASFjkkSjmPn8wFWUn&#10;ZqBTZyGOvCFRIbKSWsAW5Qepiy0OkJdyD3w4VEmJNPByAYtLibsQzXbjAqOSGCRkTa+sPsxU3YCy&#10;SfDjGYEsUF3JfRoAYoOGZyDYm7QBGmAByxAzfOA4CpPaT9Iv3wCh0gXYNyDNwgIwoKSXF2gAiSwu&#10;4L5PlABkKe9gc7+0Qe0iUQdWOj6RYiZJmMLBzmXgIdMwDMu1vOA9jhYJBOfKII4rIFs+dnitgxa3&#10;Jt+0MI6lXcBg+T5xB7NSo3s5F+6AQKeAKizf+JioIDxAtzENTmJ7sxfJoABtABUpTPlnxgTWI2+A&#10;maVAKHNgQLQ+0ztTLWGfcNxcAW7/AJrGbSIq1vWzdXYsPHNx4xUmlI5mh6QQh09pQcKGnz8QyoS1&#10;qCaSoJSQXcfOEVJowxUWAdRa5FvImKLZQlSi7EEmxBPhB/kbKmXUQo0tdxwHA2itQdONVSiEs4yU&#10;1/xGkI9ADAEMOOn5GUNN6KGUgOmw3ilJbLP7awTsju2MgH7Kx6PaACJA3wWuyfnlAC1qW26oKuM7&#10;eUAPRMBGhI+rQPc/OcAOqS4IJAzZJzgBVzB1h4swUDmPy8ANM0KcukMWz+CAGlRBO8zfU3pzgBTu&#10;IAISABlw4/aBZ8tkskOQbW1gKJuGb/Y2vVx0HdGd6P6tcKoWAFnBKSXaMqpcYYAhJIHJ8wIzoWKi&#10;yQHIY35REKs7tbElCVKUwJLAnvjpwrHJ5vtvaiUTKVFgPqT/AK3/AHjuwcl7VS9pKBKXUQSyVqDZ&#10;5kP8tGm4ADtMKIDUJO8Kg7aeXdEW6PQR2nWgqcqIV2CSfs4hW7OQi8UFTVKCiRqCrXUt5eURbpYk&#10;mepZCUh3dn+cokomInJUXGb2Kci2RfzgVEhC6QSLZWN4m9Eehblm32uVZpb4POKWKFgXSSCM2Gb6&#10;i0ZlBkFP0uUjJPDhEGlYdSpbEJc/H9YAtsDiiggApsbBOvGCwdL7BTmQGNsnJybjEdq6q7kTCQGD&#10;cFKbygCalbvvEDiIAIHzZN8mvAHMHLsRxZ4NA8aZcGEAOB3bDMs7PAHKSDftaWtAEdcgmxZV7uHg&#10;NCn4cXJZw/rBsbVmOwzDdSz3Ljm/5gLTM7Sl0KL2TfPXw+ZRej6jM4s9WugppD8c39Gh6QionWLU&#10;gryIDvy9DCCTJWDSQDSckjw84elVNTMNyost8tfn5gKJUqcSUpUGJFwbMePtE6/RpUueVjMlT6Zc&#10;okH9cKmQCW+NACmam6b8CWy4ekLYNChYggqSXJf5whnApn1HspIPaOULagJi0kaJJ14xIIVkEWcg&#10;6nKJt/QNSsFKQpTVG4Nj8/MKi0tYU5UKTmA+fOJ3COqSGfdLOSAb/tFGUEKpDMTejNu7waA4IF2Y&#10;pSkaBs9OEZKOrDElL5i9hpDQ4zmLAuMhz4faNAamcEtUotr88oA4TXArSbZBBd4Ai4ifp2mvm7u9&#10;u+HJ9qbVXiFqLOtgd0Uj3iiU+KmKCSAp91xpd8h+/GLRYpMaCXJUo7tgpgxGT+UUNM/ipAXNAYks&#10;DURuqY6+sa9DExCQlfZKQTSCBmrM20/aGtNw66BQskU/S7XF2BHhEVK0k4lmcJByCeQGXrGdPSxw&#10;+NCAOATuhQsDbPiIzyXymyscFAkKqCd5icieYhbLViRLx6ggJCk5GlYOZfL5eFZsC/36XJVdH50i&#10;dDVAXi0pYFadQAcu6NFb4NGOCgAF7hFy7PxzjPaXKxjqDuVAGyBmPeFSAXjASaWewKwRnnpFKgJx&#10;1VRdg10u6j9g0LcVwArEmmxIIApbTw0tC3CR5mJydgkpsxy7uJeDY5BXOBF2UzqqIzPz35RARVzM&#10;yC6kMCKvp0PtDqwlkJDhRNJBCmsX4eMLoATFBSSoJLXDqU4Pz7cYUCKqaO1U5OhyHAPkIYAEwBS1&#10;pLkjM3fUNwi9QtnD/IDo+7fNPd5/iKSNKO8khwt2qYXHL7xYS5ClIZxSpLqqSMvzAmJ8uaUhKas9&#10;Acxy+awtxelhLxGW4aTal/IN8yhbTpMlziEuCFEn6eHz3g2VS5c9QUoukkW8OULR6HRNB3QbE0gH&#10;Xk/AwGNLnOxDFTZAdn4/rBtE7HlzQpW6UlsjSbc/fzjNpIkS8RUxI0GYz+fxCA6cSwCnBVkXFzyM&#10;PsaGlTgpiSKXZrX+feHsaSBO4lJAN1K+d8LdIYTk2D2VmwZoQPTMBaxAOh05fOMBbFCsnqCVf65v&#10;F4meJjEhqWF3+c4oEJcO4INnSMuMANUM3LgHICxeABzBnodC2UABW4DJDtkU6Rl0AJgCqmcd2vD5&#10;yhnAlSylbC/3+H2hECpLMWZiSadIawVJKibCxYsblomhGmFyCUpIs3jlE3pSNNIp3iS3rewfxiRU&#10;SaskHIkgpdVvSABPcs5AFn9IAEEgpJKO9RGQ4QARKgl1MFf8lN8fwgA4LOK3YB2GXn8vBEjJXRVY&#10;gC55xShUswDVkHLja/2gSUg0G5pa7D0gAagVJuQly4tAAJ+44JHIHP5eLQgzgQlSd5RLA1D2iFoG&#10;JZR3XY/6nPzz/eNOC2r5zKJCnSBZwLfM4NGqcQGG4Kpl2OZDfBE1SsxhBSoOWfspVY8oQVWIUCVB&#10;KUrDMSBcX+fDCSqp05IIIKVJJJfS2fdybjDkOXatxM9TliOBSW+cYcNXYjEEgvSXuCT3Cn2gg6Q/&#10;75Y/7cw0/wDgPHSFpXH7e7glRSc6iRYCw0jvcZwlilg67sSgiACWcuakghNrNb+fOHAKkB7kixzG&#10;XIfNIPoGS7jslV75gfHhAdICE3BS194bwGrfO6GUFlkE7wY1a6QGLLG8wzSCLC4goHQKdWZvnnF/&#10;5QfTmaiAz02u/wCYQHQhQcgEEjvZ4AcGTdKRY056/G8o1AyXStKRa+ash8vBUFQerBCVuaQ54X+e&#10;UHAFTZRSzkFykaQA8MzkOz1b1uWXhADrJstQASxy1/MIHBy/1Am+8L/Ghg5O6eHhmTFg4dgkXLsL&#10;58fOAFBTawIbN3f5eAFSobr2BtSSLd0APLqBGbWSn58tAHApUArtXIqOaeXOAHkUjMqbNQGXJ4AV&#10;RuWOViAMoAVJYWDF2PKAHBSSQQoEZP8APnCAHpJShJCrixdogHA1qzpdhUoO2sAPC7XSWdgBpygB&#10;UrCQHu1i2TnTwgWKHULNkwHHlABEqs4u5z4aH4IAIh3S53DkCGaACghSQovmbEZ6iAHJIIAKaqRl&#10;7QAZB3wXqLsm7MTABHpADMMgx+fDGfQHeq4ZL5mHsHAuzAm+TwSg5JdiAS/p8eDsHpuRYMDkdPl4&#10;XwHJCQ4awtlE1Zc1B6QRcB8+F/OCAgukjMG4Y5RIcWBJFidBrFhxIqItUci/DKEDFcQQOYGUMAhn&#10;UKCoMzcYAabG5cjXjEA1SqSwZuCT5CKBinULDeaw4cXhQI001VAh7MC2kBRBxN3JIUabmzM/rpBT&#10;qtnyjvGzEXI1h7CtxCXBYFwHDcfnvC2FPjEVE77BnAA4fxaKnSFPinN0yymsl0BhV/JilqfFUUpU&#10;CSxsUnLW/DL4IalPihSCUhSSbJYVU8/D00gnCLyz2NCE1ITuIBtldsx6nyiqUijxclgVUIK0mihd&#10;6mOYbk94qdnGf2pRTek0qILBiNR7nzhHpltpS3JeyWyHZUDr5esaCRjNoospnKi4NrEc+OkReDjG&#10;bSR1a1FTBQUR3ZRYqqmFiwAGhaJJEmKrd3Gg5QEhT1BLcdOcZXpcV8wkKbPnEUyygHuWf6haCBYY&#10;SYApLHvLRrjU1f7MO6+QfMt81jZll21mziBNTulw4IexAvnp+0OdI+NVs6aUh7g2Wza8B80jYmw2&#10;ZNMkoUxKO03M5hvbvh4l3Wn2YCgIB3Qgk9rN9fUxrdROXbTYBbAK7KSkEh8hz4P6NEyfahf4SduB&#10;QG85spVg2j6nnFJXWFKXKa1FI3d2z2ex8ouHtcYRdQSpUwlgAkqAtwt4584BtZyVlRVSxdwxUBfg&#10;fmkBRLkrqJDhdLuohyeL8oAMhZpsWSQ2bPw9XgEFQpgFCpKiL1aHj88IRllqBekMFD6jk2YbX94Z&#10;6PE24JOZyVoeEQrROuIKSSCxZteWXzzgFjgtKlKNjcU3zfTnpAKLLmUqBFQBIGVxp+ImjYqVlSlA&#10;Eg5dkW4mENioWDQa0sAzFV+fznB9VEiWpKpYSGAYuKcm4j5lGRDoXTdmAKQSeHDlAseUQ5uADpTx&#10;z9Pjw6mjpWUgBWib37V/4g/kklEwJPaDZs1h8MKrSZamNwMzUTl5cPxEiJCBe+QAcG/z94QHQpKU&#10;kUgAZqeH9A0suQ9iSAQ3x4mqGlrCnFnLPoQ3wQhBELBekFL6P6/OMB7P6wMGcgBhbhANuMy/PMkW&#10;z09Yg5SKm8Lv3fMoAGpV2uxsb2+fiBJiphap76gacPnOFtYa5ju7Emw3XJ4eUSQEyYC4rpUbMr53&#10;xUER5k6xUglvfxhmAuakVEEMTYH5wgpUGZNLgDdDXtbnC2UAXMUVAKFIB7Q490M7QeuNiSKQXt6h&#10;oBDTOJKgzsbE5AaQGciYesCQQSTcvcMPnnDgKjEbqgoulrhIyh6CXKmHUpCnD/Y2hapJsuawFSrA&#10;sLQmidIUwICQA797fyYEJ0ghwxYO45eMQqJktVrcH7vny0A2mS5mRdhdniTSEKYAOAFZPlaADy1a&#10;s4yEZ9KFSQANGzbWACIPgQ9jpziaHWLWZ8rxIKr/AJCxzMANckAA90ANLljzsG84AbwObG5Oj+8A&#10;IRmbEkWtACgDiWHPOAF1IG6xuFDOAHJYh1Hde8AEQygbC48oAIGqBa+cVAcljmfLWKoOAJYe2kIH&#10;AVAAjyyhA4EAlnAGg1gB3IDK34gTyc4JBu2njAHdxjTgHMEl+T5QgcLnuFydYFHA2LHvfMxAIWUk&#10;jLg8AR51yQA54iK0ECe60qB46C0PoKjFJBJqIV9O6cvn2ikqHHhPVrqBJHkC3HuivqazG0UipYLA&#10;p3iXy5/OEaKZzaKQoBbpu5KTmfDhf1hylFDikLBeWHNNkp7793DwioNaQFMoqYgoIKH4PBotEQtk&#10;0hSaLEqUMzk/dB9FW+BJQpFQ/wC2N1TceHy0RknTS4CYkBrG4JpAvlaM6dnDRYWYSe0CdAoZ/fL3&#10;jKoW0g33hVz+7fbnEW7aRMlzDSkAlgW3iAIna4epmNw45QtmjqAcgORpa3OEEVaRrYEtln3wLDXL&#10;clrFZuBd7ZwAJUsVHixH8RH1BhQrrAKbP66feLWaQEpSN1knz+WgB5lqVmEpKmubWzifUFoKQ4By&#10;cX9bRQKJAAUyWBBcZPw8M4AIEXBBe4yHn42iIUETLdQubWI4HQQGKiTUCohinMNpx94AMiUVJIpZ&#10;zYWPdABUoAJNw2qjcQAZCLAuzsQCM+EASEoKS4DF2P2MAHlJsqxF3B4wBMlCwvYntQHUuW1XfZ4B&#10;EmTrow8DAKkylcmJuBw0gIcFyG114QKggLAf7EecBkSWyLWJfhAHKy0LB6YCqk2ql5agbgG5OXOK&#10;iWJ20xWsPzS+pEXOijz7b5omKKqgAWYC5LXPu3dG2NGtRm0YxJnAkMaXqUPp7o1ZrvCYgBJJprHa&#10;DOS+vuBFepbSutSoqNlBdnLefpEjbv7pMykvMCSCAQL99uYitC0wziRMCwFJAZVOraWhpOrK1UqA&#10;JqYuMra8oAJLmpX2i2ihw/mACBdSmJZSiXqtc+n8wARCiUBYUmhmcZjiGgQi4lPWMwDEElizZZ+n&#10;nF9GosfLCOsmJ31uQks+XLxMHYY3bOFQZUzeSpFSioWLpKSz2zsfLjF70Pfd0862/gEjN1KCQllb&#10;zpUNePK9oVrTF53j5BkKoSQlQAICU7pzFV+T+cKdNKfs+YJhUmWy66XCh9XAlrZGGnT0LoztMKmB&#10;YKyQDvE5ksLaNZ2iLPqK9W2FPCiz0ICgL5EfGJ7ollb7Vu9lzKhvAKKg6g2fD0eHWk4a3BzCshIA&#10;Khbe1bMPExa4lFKcyz5h/MGJES5JpNJVd+HzT94Vm1bTJLEgU2L66wjiUhg1yf8AjEKHl3Z06NvQ&#10;IECwhORYZHhxjLS3V1JG65HCNQaS1nbSAGkuMy32yaFpBanuT3nTuggAmAoUkEmoOHe3L7QdnFls&#10;9QCsm1BOvKJpyaaLCmw5XDaxkNap2KWwb0hcQqx+3cf1aFXGZv8AOMcnly9Y8zzeSzbyrpN0oKFL&#10;aY7KbLLTej4787870vD57z+W3fLC4zbU3ETFOon6lA5nl8MfK+b8q5vO5qsXiFTVkIUlQSkKUOyx&#10;0uOHOPMvR6NlsggqegPcEWd/yYz1bUpWFwU2eoAFIcsV52bP19Y9Lwfi5Z3p0Y+K2ba/YPRkukiW&#10;UBqXUbZ5nnH1v4n4Mnb0/D4LZOHouxujwlywWAu1IHrH0nh/F9Xq4eDUbLZ+zEpAAAGrgZ849TDD&#10;TvwwkX2Hw6UJFma+ka6dMTEgDvhBwvyECzwwL3BzygBQDqwOcAOSN4nRoAcEwA4XbIPAD035xIDm&#10;a6iHAizQKjfQXhlsMa8OMBhKGZO8Xy4RaADZRv5wBzMdXzDwA5NxwHfFg8AAgOYAUC1v5gBxSClm&#10;tkYA7IlrQAxWgIJAvaKgCWWfX3gQaxc6csngDieFzllAsbDkKVYNaChImHcDJ0jJavmWUHuBACoc&#10;MGc6wXoHm+hLPuxAKrdFiSeEKB5r+oKgcPNDOBYO2uvt5R1eNlXjimXMFyspAdMsZtc/byjqZUhB&#10;G8AkXtfPkWgIqUMF2UgEklJDs/Lwt3QATfnA7y0ud6pt0+HtzgAwTWkEKFIs6hbicrtaFJodDS0J&#10;UoABiotUNXFsrcvGKgvK1wk0p3kh0JGYvYcuP4iu0xf4OYJqqioOlVlD39rRnlNL+LjByUiakqKQ&#10;k8QbHUH5rGdEW0sBC0BNQAZTAXaIvSk/DKTkSbqy4uIFJ8maEqQpLgMzd0ZWBNlLSe+9m9IgDoUE&#10;FSgCEuxLeECxHSHsUpfL3gAa5ZAqB7+QgKhTEPLWzFQDeEVOyrMdCJicLtvakgkJpnOADxv+IvLe&#10;ix03eJXVMlmx4xnjxVWcPyK/qF6Onov+sfTTB4oJV1e05uIdIF0zd5I/+6Mejlzyyl/t08uwOypw&#10;xEqV1Kpk6Yrq5WGQkqVNUTYMLm7RFnrN1rhLnlJH29/TV/SMvBY3C9K+mElJnTUpxWF2atLpw93F&#10;TjtC0Z5eR6OWePhmpzX2Sian/GEICUoyHLjHO8+3d3QwQpJ3kkcfaK1Wdsk5fOf9Sf8AUxg/032L&#10;itk7Lny5nSFW6lANpY+onu+8dOGOua87PO+W3HHp+dPTTpbtDp7t7EbRx+ImTsRiJlUyZn1h0AAy&#10;HCHllcq6fB4/6cVmHMvBgrKEApJAAPaA5d7RMdWXKwwUuVtLHIE4KTJdVNEt3UWYAHMljD3JzV+P&#10;C26fpP8A0Ufocf046LT+k20QU7Y27JSUyFjew0r6UObk5P3RyeTnLbs8v9k9I+mpUs0jMBmMQ4jr&#10;CaBxu1oA8E/qI2evDdNdkY8LSoYvBGSpHAoVcn/3Dyj0vx7vDTnzn9zzQPSlLoZBuTmPnPjHSgn0&#10;pDmlWbKCS5+nLuhAxSzRLF1Jd0qNu9x5ZQAxDqcqNLh6gndz/mGD0IAKVAKKX3dWb7W9LQAWWukE&#10;lTsCHfPll3QFRJYVSJimUdC3j3iFsQV2sAg6lL6m97W/aBU6GSDMKVLD2sAGY5v5P5Q72oSSBMWF&#10;UpWokEqGoa33eFQkBW4okbwN7i2XC14ktmrUpBALggDvA5QFtHXOLkg0JBswbw8/aM7dnC1khiku&#10;XBSGDau/5hbhiomA10vwIPt94VOJuHUpnQCBrk44O/4h0VOlKGTlKiXKhZJ+X84E1NkTN4MEhNQD&#10;KOXHmOUamly6iDU4cM6gHTw+coAkyAS7EKCLJKvT0eIoWuEmUqIFIDajjkREUpFnKpmpZYzJ4Etl&#10;87oi8GiY3ox/1Nwo0ixcXB4c/KC58HjjN8qad0K25sM9dsuatQSnsDLnYxzXWS74pbuVP2f+oG1N&#10;nlEvaOFmyFAOVrTZPiIXoVxuHNegbE6fYPaEiXXMQFENSpnjHUVMtr9GIw+IAKFJfSGqWDKlJUCx&#10;BPA6QGiTsDUl2/fwgl/RaVmJwhEshINWsUlB6uYlQsonzYmDsDoCmBa/I5eMSAipUtTdouwFTQAo&#10;nhWpIfUQHsLrgC7gjnlziySUTwdb/DEKoyCle85I1I1gMWWtzcMdYAky1kuXI4GAdpMubzcd0ASZ&#10;EwVZuQNYAfjpZVJO6/flCh1j8Sn/ADLTvAg6HKHeEwiEh3N3sOcQYwTk9wA7/M40hVykWIALn6my&#10;aKSYsu9ixPe3OBUchQKjuknl690K9GIFBTEndPhEgQFru7ZEQAhY33u8X8IAEvi3ZyYQABYDKcmz&#10;FxpADEsSCSCReAOKEsbqAfzgAdLBiwGgteAEE4AtctcH2hagHlTQH7LEuycoZxOkrdrJKucA2kIO&#10;jsxtlAR6ZmVmJMAPqAys0ANWsrdnZrXgCOpQYgF/GACJO6KTflEAOc1Aez8Dw1izgINWlwHce0Ci&#10;pOlmHrAgHFAGUoHXXJucB1idvp3iRoHZrjn3Z+cVCZlcztWSFM9LXPfEqiOVVKFSiqoAEs7cu78Q&#10;4vYazU5Ux0ca6GEA15HeUlacrdwZo0/yClCSQWKRlc9mNEHFJT2gkKUACXZ+B/aCTY2RX+q7h+5z&#10;q1u6HqFwcEg2IAvqG7/vFF2aqkPXdrsDkPjecAKrcUpSlGopYpoci138IAUAFiQGUaCyvl8oAelS&#10;aUgEEgFg3n9oAcJgUpiCFqLVtl3QAqZhsSXIBZCgw+ZwAtVgOye0Uk/NYAWsArSA26ykkZa5/mAt&#10;QqZgmG5ObgHL+fxAZoXZKCVNkUj274AVBoSKkuUajSBZ6ZgdrkAOA9jw8PxAE+RMZINTtapCYgpN&#10;rLDLGpIBz+8ZWGusKABkdd5Qvx+0YqT55V1IbNPpCnSayu3VLQmYHDF9M+PzlG+Dmy3t5V0lK04k&#10;AlSVD6hwyPff3jvx6rJSKrO6cwjdvkRy4jv94YI5BDXAbcUWc/nKAGhKusJKmd0ktkO778oAQLU6&#10;CKH+i1s2I5/vGdUKnEMo0ukswcZ/L/zE9LSkY2x3zW4yD87fNOcLcCZKxwWUsolWRb6gM/t9oXY2&#10;lS8WguxUHNq25xPRjSsSFn6TZ+D8+6HEwWXOBIqNrpUeJytE1omSZqGqL7wDl9H7MTUrDC4lqU9p&#10;TWBGZHz0hCLvA4oBSbC2QfP0+PApoMJPBubAXfjkGiQtJE0XZyXYqDenrAEtLPoDq4v4QUCEAn3c&#10;5NADgXu7H2gByTY7zln+fNYAVV0Ztrf294A4y03BFuUAAUh2GdsoCqq2ggNSwKSzg5H4H8oqCXTI&#10;7Vl0yyQEi/m35/MXE2sftNVBmWZJUXvk/wAEPYlVKJrrQopAUbdrJvzaK0e03DTLAFRduOf7xOlJ&#10;0lSDSxIswP3vEfSkSkFJAAewvSYelaSDPBUVK3lJtugWb1jMjjNIQosk0hzUMvl4AcmaUgGpjS4K&#10;tRziAauekACglRFqhw5iAGKmJBdDEMx1+fHgBilgyykqJSC4XwvCtVDFTCDYkHi2cSZktYAUwdQL&#10;kJ08+6JvR6OROBsFEkMpwIWjk0KJg3QFFhalstSYNmdUaNSbux9BBEHKJZNJLEZOLjl80iQVUwAV&#10;BRGWYy7vWAOVMJNIBc//AHOrmHwAOuZ3Kk2zfLwjQElqCCQSBfTXj7QAGaad0WNt0WhxFV+JpBYs&#10;lgwp7QGl4oKjEqUpL0FThycnJeNIFTimL7oWwAWlTe+X8xc7Spp4pmFakh+zzPDu00iqcBSgJNlu&#10;yWeoWPH2hbM+WUSkOAAAwzcHn35QrdhKkzmZIIJd7C5OndGVujg8nFJDh08GfJuPnnEW6UMjHKqK&#10;1Z33yBbPRoWwejaICBTUEkAlauzwOd7wtg5W0AkEhRYizptY5g2gAStp0pIBpINRJDAHUepvzhbB&#10;FbSC61INILAPy9xD7DhtFBLVWbdWnJURsoYraBG8CEm9nGkGzN/6gCAwDk3dLaepiQH/AHoUWIUy&#10;iTS3p8EB6DGO+oKYA3UkAAQDRBigaqWWwzfI/cxB6DM0JlkLKSkJYhTXH5zgMNU0hJLlJSm7DPJt&#10;I0oAmLLKBAUScj68rObeUJAEyYCKS1SMwpLgDT0+NFQ9hXZA3UHLgkj8RZHynCQ3+MMAQoORfQ/M&#10;4sJMsClRpJSFOytOFtNIAmSwWqQS6gwfV4CiXKAUGAKUl8swW4/M4hUSpawy23VKY2+7xN6PSZLn&#10;qQsFQLEZAZNn7RJaEkzRQgOof6p08eMPahf7kNclQOf3bzESnQ6ccGeoqOYKtG4WgtGhE413AJfU&#10;FWV4W6Y0vHEqUa9DvKGZ9mg2EqXjUkJG8CL9/PjDSNLxoWzBwP8ATTlD0saTjAW3gpgyuHrBwnhJ&#10;l4nepch2va8AHl4kFlG4uRz0itxNg6MVdLquc3GTCHIYongpNgSRdPzjC3AeZ4UCxAtSC1n1g2DF&#10;TyFEkX0D5QbhbNXNF6QWYNn8Z4WzCmKsQUlvbyg2ccUuUgtUQ7m7QjgaxYqbIOxNzpC3DDWh3SQy&#10;WtbPKHEALLtxzuPJoyq0NZAuE3uyefz9oaohzAKSQVeOmr+8SEaYTS9PcXzgAKms5LC4pb+P4iZ0&#10;DCKKQSVM4PPhFA9IZWQZs+QgAoVomnTd0VBEjBTKBUsXy58dO7zigJUkA2Shg9y5d+6AHXCgWsLg&#10;m8ANXYGq1uNyfjecARlsxYglrrJz8ItCIsFagwKFG1z2W19og6gYikIBSklrs97Wd40hxXYkGkqp&#10;JSrQt6esJWlbi1MN5XiNTp3Q9EpsWtwVEBSiCssd3h+PKDR6UmLIQQ5Cfp3dbfPKIFU2JmpKSlKq&#10;qhYNZQyMOdkqsTOSSDcBVlE6Np8+8aEqsXiTLCiCQGL8QNPnOM9bVtAONSkkKmpSRopFx6QaN9GA&#10;gns1auk2Pz7R3/HKcA8xQYWZ75jgSIAOhkFGRewJs0ICIS7pAUkmxvkeEMCoBNqS40I9tePlAEiW&#10;nshIdR0dnGl4IBpdyh6CRnaxhJGlAzEscgQRUQc4vUIVALmo2JZhp/MPgCpBAdmW9zbXIfOEEB0s&#10;AgNdQDFs40AqRTkMi7lh5QA9NI1fIlOnh80gAjVFqXexgQe53tBlnlxhfwDwGpuxNioG3CDYPSrs&#10;3AL+vdB/IONllR3lI4DN3+eMHQIGZGQUHe7vy+8aA9BDMTvDLie7zgOHJDZJ3gS9PzugI5JN2IAO&#10;rDKAFABLIDXex+cXgB6UGoMKmLC9zAHJO+B26dCfnzOAHOwyekwA6WKSGBYHz1+d0APSSSEu5bhn&#10;3RHIcwUAxJAGQ18/loAcpk1EKItoMsmgBe0oq3QfNuUAFGTgWZiFXb594Ng9D2cO+TaiACoUSXJy&#10;ytwib0s+50cl7HXjFAROlNiDoYAIFVBOgIa2rwAVBBL5qsymDeUAFQoJFW6NAWyjICIJcPZXqeEA&#10;EZyXygBySkpKrubRYPCgACUgAs1/T5xieThwItfI2pOesTpRSXSXZr7yRCTDiCVsLEFrQ/8ACiAg&#10;BwCWyDfOcMEKjbi1m0DxINcAndYpLZwgGTmNSez8EPRUJSg2TE2YHyhFKa4BdhSPSBRhQWCQCUnQ&#10;6wFUecAoEM3LN7WiqaFPSbgZ5eX8+sIIGISSQAd7gdOPtBwFVPS4ICSXsEPn3xV46CpxQCVsSwOa&#10;mbk0M5jNKrFpKVXBSoCkB+ORflCNV4hO9u5ggBhvGJKqLGyqVKUhJcknkVMWflY+fGNOyZ/GpAWV&#10;MyVuyEl2cZ5cMvWKilBiUocBSWSBkn6efzjDCk2jKcFRBSxDgJDgnMepP8Q9wRk8egGZMNQmLKSS&#10;kJzVkH1bO3KHsaZHackISpJNSQm7HUB/S3nEiMNtmWQSHdndvOLl4Tbyz+IYKUxKrWMKp2jEkHMn&#10;jcROxESepxdgTk2kTWkQuNmaIN0gl+A0hwRPwjM1u4xeKa0GzgKDusQLlrXjdle2q2WohQyJLM7E&#10;AgW+coc4qdcNVsogmsFnYEj6fn3jWJavZoyQpQIZiQSVZ8eX3isR9anZ9CQCpNRKRSDvA6M3GNNl&#10;eWlwK6VkSyskXCjqe7x9IcnxkvcKpMpAIBTLUWSwG7oS2v7QJ+rvCzGSFEmYmmhVxcC+XwxYXOGm&#10;VpllW9LJzOn72gJZSSRZQQ17NfVg/nArSTKWkECwtcpu/jpASQhRCQFHcNqTfwdvjQCQ9S0hRCgk&#10;gCwUM24cdfOBWjusrKQSSvMkpzbQd0Ad1pVMZ0JH+xF7c4D2cZsskuVKUCQMg9my74gjyVKSAxyZ&#10;8quELaxaqaqSUDidOPfCLQqFLazsQ7kDyhDQqFBISGSAkPUnRPP184FQaXMFnIpYa2v7RkpJQspZ&#10;xSSLpd2bWLIdKgouQbXLWiaKkSFPQeydT/rmSD6wJS5NJoPMXta5/JilQdIcqAKVJcs2kC0tBsoA&#10;gvZwYy+JGlKAIuSCzlsm/mACJXQfqvcOfKIOHhdBNkqqcA8fD5nAYomM4US4NhAChdmBUzQAvWZX&#10;TZLd8QDTMKSHpA4HW2XvAA1TFUggkuM/mkKrDWshRNyNEq4QwEZvBarf6t8/iBNRyshwHYZ8RCpw&#10;FU+4IsRm+kSrSKuYN02r4jI6m+kWNI5nJWgKAsXAKj84QCBMEK7ISUixdrHL7wEGJpuG3tH04uPm&#10;cAcpYe4pBtpunjADiXWBQalMx4RYFQag6iaToTYwFUiSplqu1mcC4HxoVSmSCSEOouDdJPlEmsET&#10;HAV2gC1LWA1gUnySd0lQd7N+YmrTULpI0AP0mEE2UogF94ZOBmPntE0DylO930Y+jxNCQhVIck1J&#10;sBwiPp7GTbIu1+UPgz8nDB9CYX0HA0voM7c+MQCJIB0vqBaAEdxdvL5nAHNle4ygBCOV38oA47xV&#10;3XAGcAclqarM/CAFSAWGbZZQA8DMMBbIC1o05B9OYz+0Zg9KalFkunIFrDjGnQPSHA1s1smgB7At&#10;mDrEgrHm+p4wJOYJtYHjACkhg1iNXgDgrMubW3miwcLEWtZyNIfIKDcnLOECpz55Q6o67AC/O0IO&#10;spyz6iIAK3DWfgBaGFdid0ZuAQAR84e0ahV4wkFZAsHF7eHzjC+JUWPISwNgTrd/jRU6TWZxqeya&#10;ApYyCg7cR5QyZvGpKioElSSeFi9mfzizjP4soM24NKg7EjTIW8YvSqr1lYWHpqs7DPwysz+MKp2Y&#10;lVxvqZ3CQH9eOcUpYYJYcEOaPrJzJ/8AvoioabZs1LoITSQoBxoD+8c9W0ODU6UhQptd7/P2jO9J&#10;7WshYICglIfMPnb+Ik5wsZSiO0zvZtDEXtUmhiN26SQbBzlC3DCWDbgz8GhbWGUZFnADgggv85cI&#10;Nh3VFRqDi9gGz4QbAasOllMS2nE+mcIHHC6sSU3Da/iHsa25OGzLFTm6RZ/OC3Zwow5puBW2R14e&#10;EGxov9uEA2IYOQ2QhKPEhRd/Eqa0OFrZRh90lmSGDtctxhAVMikBxZ358oEiIwzkWLu7niYAIJD3&#10;UHKciNf3aADIk0mzkg5nMcrwDWhBJIycECwAgOzYgkMpNmcAFtItPQqUZlmezhOvOFqGlS5YUbAm&#10;1ufz7RISEAWsAOUAGlpuQ19NO6A9pMsB3pd8zAQ6TYE5ahoDggtmCBzgUUgWIG7pygDiBcuQM3aB&#10;Co2okhKrjhFQMNtoKUlRcnMAKa3H7+XOKhR5x0iUlKzSAKgG3n+aecbYnrhj1rImBLpYm4SKnv7m&#10;7d0abZ6i6wc0KSmhKmCyLHLx77Rf8VOk5CkKUnIEglIZgm128oc6SWWsqNVLa2LN3t3CGcPlkrSG&#10;KRUN3eb2iCcJlTl2BYB05DhbN2PnFrGlkk3d80hYDN89oAIhdEoAOV2A5+PzlAmjilaitIYENfQD&#10;UDz8ocIi96WVKIFVzV9XJvL7RRKnHyakl0lDXbgryezCCQ7wy20sIqkuK79gjta0tyiqj1+sB0mw&#10;6upUpYWx3SFi4IyPsHeH6tceHm23sKvDrJWt1FN7+Yf1bnESFu7UaVhJulRBTpmQTkfxBuLkanot&#10;iQhZlJUUU7lKZmatWHl5Wyir/wBSvT17o7iaKUicFJBoN3Z+fe/8RPrw58Zy9H2ItgncU9qqzmcg&#10;H5hoUbba7ZcwKly+zupe27TxI8YNfUfWiwpK0kkqaoJyy4xneGuljJTulJ0tm/vEU6PLIJFyXhVU&#10;SkAg6A82ziKoQLA+m59YKVESpkk3BOTDUZwzOqYZAvfvgDmILBwfaBBiiRVYg+bcYAXIBhw/c84X&#10;ICmAqAJAKTm5aGE7AqIU2bFyTZ/nCIqo0WD7IZgOEZD6djA6LjIaROScunnPSuaUJOrC6W7L2jy/&#10;yrqPJ/IeF9Kp6xjpliiZdlPY6eZ9Gj83/PtuT5rz9s+lC6SpYJAUxA88vmUeHe3NEpMtZUUoCFWp&#10;KuOt+Ma4eO53hcm+l1svYMzFFNaaWL3vSD4XEez+P+BbduzxeHdns3GxujVNFnYZgU/PmkfX/jfh&#10;+s6ep4/Dr43uythiWhAoAPEDKPb8Xg9Xq4eLU4arAbOEulVOecd0mnXMeFtKlBADd14vbT1GSGzc&#10;QwIBY2yt3RAKL6M2nGBZ9Li/pADwGPrcQA4enCAHNprADh2rXgBQGGTcIAbMDBoAizBc2AtZ4ACw&#10;Y6B3gBkyKnSEZWWV+MVA6XobmEdPA3XZu+LI4C3dlygAgQ3G2kAKz8x8eAOCWTYjygAZYgXbWKBh&#10;F+GkP4A2vkSdGh/AYtLbos5zMSgbDgg8PCCrSJ2VnEZHECYl5iizZeHGA9lSlhd3ztCpnABsmHB8&#10;4kFXZCtQLN73hTpN6eW/qIuqSpwCA4qfL5fyjp8aO3k5TSUpUDYkhKiG8/EfxHWzppS5YFISS9DM&#10;eXg/GBJstCTSsOVA6LJv35fxwgB+GMxS2UwT2Usd48ftAElCQsJANSjakEPzBgA0glzUrdKTTnfW&#10;x8osqssIU1slYUAxB1JOcAi52aDTLAJUAp6RlzB9Yiir3Z662ZxZh/sU/kNGdVjzV7h6VzEJu+ZV&#10;6PEVolS5Kq90hKgaBy5RP8hPQhmVYFW63GMwlIUm2oyzyiacS0UpLnI6vlwiaoVLOGuTYww4gqDh&#10;xds8oAZ1SSkMKXcBoAxuzSMJ08xMuyTNlBZ8C0b5f9Wc7ehYmWFSQtJ7xGE/7NL0/M3+s3YuMw39&#10;Q+1JeFwJxn/V8Lh5kqWhNTrG6LDO/vHq71ji18Hgvk6exf0zf0oyuj+Jw3S7pOkL2ikf/S4NRqRh&#10;kMCA5D1O7nyjl8mer/vDr8lx8E9Z2+rFKTLCQkAy0WSGsOXzhHO86228hqnypEslRZCDcd0OS2s8&#10;spjOXy9/U7/VHhehhxuwNhKM/aPUvNxEs/8AaJfUHNrtnHbjhMZu9vOzuXnupeH589J+lW0emW3J&#10;uJx2KmYqdNI6yareVM/1D/aM7ba7PH4p45JEIkyELAIQEL3TLPYVA3OCEz5ssUkS1W61ww/5fzwh&#10;tMcbldR9Y/0j/wBLJ6fbQk9JtuyVyejOGWJmCw63/wDqVpUCFkEdhge9r2zw8v8AHT0JjPx5u9v0&#10;ckS0JlITLQmWhAFKWsBGDgyyuV3R0snJLF8oEnLBSoKYWgOPKv6itkqxGxNiY9IFUnFqkkjULS4H&#10;/wBzHZ+NdbjDy9yvC6FCYlIRd1A5C2r+do7mOyU3JCkm4BoPl3aQzNLkEVAtdkjtDjlCBoDrJDuD&#10;mjMOLEcdR4QwRBTLVc9ndJBZ+/38YAKA7uyTqS1nzt8ygAvWJUpbKpKck5vydvjwaToQXJukCxqT&#10;fP56QLgwdSqCUlLOyh2myFtHMF7JONKUJaYGBdSyXa2ft5xl2AlrIJUaXzYgADj85wQIa5tCQFo3&#10;S7gZ93OFe2nBvWGkkKOYuo3A4xJ6EAUql5dyXKRoB+b5cYm9pEklSk0lAWWBc99iPmkJaXIVUtjM&#10;Kipgd43GrenwRYWWFpAISCgboCX+mNWdT5RUojdpmJcgoF08oDTpSVIUAlIasAvo2fr7wiiagsty&#10;plZ5Zwr0aZhjSabgktY5xnSiywat7ssMwTuueMRWi+wLLIdiBq3zKMcijR4JCJqQlaQdbmMbw2xO&#10;2h0fwmPSetlpWDlaFNxfzVY3a/6boXMVMws1UpQ0SfYNBtl6xnVHpJ0dmbsxeIlAs50itSlMLtLw&#10;36lbRkKAxGFMsvwyH2hWQrM5eF9gf1Rw08hE0GWr/mc/GI9UTO75WmH6ZbPxTNMSQXbeDRWl+0qb&#10;K2hg8SEspKgxO80Sr2iWhUmekUkEgWYQHNBqwgXUbHXIeMG4YMzZxIyCibBoE6RZuy1uCAQMzAej&#10;BhVyhUQ/2gGhZdSFX7X/AC1gSUTgLu2ofOBWxJeKD5gqAtbOAbSzPsLXzYQDYmHxlMzNgb5+cAXa&#10;ZgmySXPDLKJX2yu0MPTiVlnSzxSICEJBKbEAZkZRBlG6vgTbuiyp7C+trNF7MNSALU527oCMO6zs&#10;Dk41gN1TnMAg5E2EQD0qDhnCQMzABC188mLZ/tADJgqBzBIzgCNNDAmxYvllygAZsoNYvnqIAUDI&#10;UhjZgc4AHM3Uks7mxAzgCNNcLIc52bTjABJE4gksQMw4EK9BPkT91jfS7FjDCWmYFOrIA5kQAUFj&#10;mz65QAtZpcXHvACFjZ7E6ZQA3UbpuXGUAOSQA4PeS1oADMNlNYEMDwgATsQTd9IAW1QIBBdiTADc&#10;V/2lXALG7QodYnpGkJCjSSBduXCLnRfGPWs7iVOAHcED40GlhqKiXWredt035w9QEssFNrqZSVN4&#10;mFqArsEuSEkegi5NhyZbMWSVKtazEP8AeLB6ZdAP1EXKCMj+IIg5KVIWrUndJ/AiyppQSAwZiwZW&#10;afKAo5SSgFLABt5I08NYFEQgukdhTXJzDcjfhrADLoBNLFNqXGR/n0gDqgEEsoJzBcQBzEFu0bF+&#10;7hAHIcHvLuTk/LygBa2QEsA+7fXjACJWSLkEuTunPiRACLWKWsASyi2doIHJnuoqcE/8SMhFeod1&#10;6GqJKkZhXDh8HGF6gRE91kM4ZiSM9fzCHSdJnha2TZrg6gd0Z6+VUsW2DWlRQlIJLDPXhEZH2vcG&#10;uog1Ak5H3+0ZWaUspwKpSgMzYCzHSIk0lnNsSgpJTbdt3fLx0YxjlN15vtzZ5VPsAXySBdn9si8d&#10;2PTGyxW/9NHbZ5adSwbxhp0Q7JbcTUSLNLTYcjADFbLUoGlCJZZ+zuj5ygGrair2YAzpUpIABAZv&#10;aJsVqxEn4Pq2BSrskm/P8xGtKlQMQ0oq6wU7tiNU6kafeEKjnGdUoIUC4U50AP2yiNgWXtYkh5gK&#10;Se1UQocHg1ivawlbUE6ycyxSpQ3T5aRPBTaxk7RYbiSAm7BVvHWJ2abIxyblK3ADqIYhu6HJs1nJ&#10;xoSFgEAuKglNu+/gYXJbXOExm+FhzkHCxu/HEJO19g8WCQ1RDOQSNIk+V5hsQlRYKBbhwgNaS5rh&#10;7pBDAQDaSFgGxcAwEcFNqMxfhADwaXD2gUcFOontG3dB2CvbPi/KAGrAIG4CWgCq2ixlqYFxdx85&#10;Rp9Sx+2WAmCpnFrX4/mHOmdYPbNlG5ASTrlYN5PlGshd6VEuaWJYpDB2At55Q9NNrDDLLUlN0qYl&#10;IyHEcP2iNfYqVYStMlF3YtZJ4xN6NMQoAuElwHZ8tL/O+Mr2sZNyDchIYtpnCQ4KqJJIWWbLxu3y&#10;8ADqYEi67Bu7T3iatxnEB3IGbZvx7vOJ3C0bVZbuBkz3ELZmzF1OCb5b2mTcjCBhUDUxUkJNqsmv&#10;CBCXZJVQEhm+d8MCJUaS6Du2pGvL0MZxUEDAF90ADeOfcIRi7xVZIIN0ge3tAhwUKizKJIVaAGrW&#10;A5SKtRfjDBCQovTUNGYv8vByDadbVDiY0BwSUoF88zkX1+coABiEBt4UclcdIcQr8UsOFElJ56cP&#10;VvOKCmxRDAtYlwQc+77xcoVeIWFJZLEqJ0y4W84pKpmreY6g7EORZROX4i70cRjMBSaimtgGDUg8&#10;faJ0rRErSJqzuoYghJFhxf5rEU9E/uASACwyIN+TfDpE7GipxNQSHQHsFEVAZev5iKpysSQshLpA&#10;Nit2IiNjRox6UVb4ClKFISTZvDu8onY0GrGpVLVvuVAgFT3TonvyYtCGgV7RNRKl0KBtfItmXg2L&#10;Df8AqCiUEqcEgFROfOD2Gif9UBUASWJNmqbu5aQtnqEO0BQpyq5FRbtNqIWzPXiSVEqswOZbPI+8&#10;PZQ5OMH1LUNO9s/nnC2rR6J1YAJY3Zy3f8ytE7GhzOE1NRSAjt1I0+Xhw9aKFslRSaqBYcW1+e8C&#10;aVW6UXUUlLMDY6xUBqkOQVbrpDXZ+AyhoC6upRAJoNhfxfusI018gIqXvsJaZYN2Ul/L5rFSaAaU&#10;KAUxpClMHuW4/OMXqhJkL3SerDG1BPznBoqmyglBLJcNc6Hjfzib0Iny0JAFiAC1izHP8RJjhLS3&#10;N3GYGX3LffnE5LGSA43bOx/4tEAlRRvBBKuQYB9GHOFboGdcRUAVFWWlXqL/ALWiQYnFLcKqBSL2&#10;DE/GhfAT+8WlJCnpsBxHD+INgYY+ouVhBJcpuz8Hy84Wy1saXtDMJJIJ+uzjmPKDZaSxjkrSylFQ&#10;UQDSQ3gMoN0a0kjaFRJ3gcmyfus0XLs5pIRtAFJKSkA5Dh3Qb0lLTjXTusxNgOMVOQkIxjElKgxz&#10;fXj3xWwN/eCaCm4YsL+8IHnFlSwWBcNnY8YPgKMXURUVF72+WygPQsuaqYamqAbMjxECtaFRYAZJ&#10;F/E/PWJ3QeMmAUf9QRnBug6piVXDHz1iQjrBcPc8P3gCNOSSSczkSDlxeFQizhfedgLsc4QQZwJu&#10;oEqvo/zWBSMtL2Yvo+kAAFxx5njy4QByt0TAFWFz6Dv1EAIggOKlM9zw+faADUqfeBBfNriAHp3q&#10;g+Zew7XGKiRUpKqnQz2A0EAOCtSS9wyhl8+8ANVZJ3WBsOAgCNMIJuQ5tbPygCLOUbE07wsp8++L&#10;JXzVOKgoJP8AuRlwb5rAIgYhitJADJ3TxPD7+cM1biCwqUGYEApHmYU6UpscWuoBSBcJAzf+DBeg&#10;o8YrfIASNXTo2QHpCvaVBiZ1OhSXYIe49IJ2XSlxU4uHUSLbpPy8Fuyt0psXiVWJJSmonTv+d0VJ&#10;pSnmYrEVmmWmcnRZVc+kLgtvqZO87pCmS1teUd2mB6UmxfdfWzQAZKWqdmKqi4g4AyBvuQz5gXB+&#10;feDgCy2ZJcWDBXH5bzhISUpDAE1FVjUbfM4AMgOoumrPIDIaRZ09Ca2s7uyjrAQyVVEVBg2fHlfu&#10;9IAIGYAlyXB8YuA6nsvcuxGl+EUBElmd1FtLPABEAqDZkB+LPbwaAHIUFKDVTAOOn5gAt6UgKbVi&#10;n58ECDnABuAFA7oFz8+8AFQklTKd2vbLlC6DkqJIbW4e5EGgcPoYEB/Ln6CNAXUkELL6a/iAFQkI&#10;JU90i5Gvx/WAHNZwAXzJ1GfrADg9TMnPXL4YAW1KciG84Ae4BYgkG9OhaAEFwbnQukNTAClJuGBS&#10;VP8AiACBNwGuG8LaxHIKlWe7UzvfICAHPmQcie03gYQODa2AsATk2vrD5B6C1LOFC4fLuMAPFqSw&#10;FNTqVmD+fmkAESou1TMWIVpwg0BE2zqAyAfy+0APSADuhlAWIMCxXcZOVZq0Ph3QAUKB/wBeVV/P&#10;9oAK9SQHcEZHX5aM/oESouSGz7oQPSp3GZAtfOHQeSHOVzfKKB4IJOjDTXleIOHO6SNTmAbxJHku&#10;zFvA3+feHFuAalwSlRsGzbMQw5JLtYFrWhdg0kWv4DVucMGqBZrjTPxhf5Aa3L0ghueXhCKhq7WZ&#10;CnuGzgKBuUqu4PflzhKNLJBJFr9oZRVKgzUl+4EhgbcYkohz0GkBmTlVwgUhYiWKS6AoE5ccmgCp&#10;xaLn/GUlxrmz66RfwKrGoQASkuX3VFWVu7KFDlVmKlqJCUod7FKjmmDs1VPlBCSKqEpOSOOkSntR&#10;42VVLJSSUZNwEanIz+OSAXUp6UhV8how77+cVsRR4qSQmYSKSASamp5A/NYqcn8UGNQEqSk2JJNB&#10;OTi/3ha2UZTaQKg3VsCBvPlz5m0EO9sntVFC1q6vrEILVDIcfsPCK+lIwu1kkh2ChUTwPD7Q50NM&#10;ziiEzFEZEuLRFpaQJhUhywYm14ihHmk3Nr+kF7WiqJN25ZxIKAQQXHfB9CbhCxyFh8aNJ2mr7Z6h&#10;u1FRDWGsbYs2q2WSUIUQygGIH8NnFaS0+zmOQBPYcnQ6cmjWRDWbKmEJFJDKS27pwbjrFRLT7LWA&#10;EOlZNQNw27f8W7ucVD7jQYE7yEqBmhQY17rEn3uB/EbfGdX+zwKQmUgqAuEpLAjx8D4cImI+rzBK&#10;UJQWgUpJ7SbDTIc7Z+0Udm11hZykqTnc9hmb07r8oErDCzEoCUgJCVXpJurU3ECqly5lJSAGKnAK&#10;Ty/i/OAhkTXD6G4SIDkPRMofdfde3dly/aAzusqTY7tlO7s+V+MCT0rLJKVk6MRlxtwiao5CikUA&#10;AMam5l/t8tCDlLSUqZJKh9Sznw+CBUHlrUkskgK0YZ8c7fOcQrY7haqgqxDuSBvZfO6F0QyVBJfs&#10;kiySLcTcRHJwZKilRaxNr5RSh5K6VAsCxdlfOcQEiSqilOQTupu7tfLyh9pvKZLcKU4uTcvm2fzn&#10;B9ESpRBAUnjcN7eB9IKpJQqlnanRsjw0h7G0lBASHqVx+fMoyFFTMYhnuWfN4BBE7rMcjSLRKjwp&#10;RJLO3DI/PvAClbOd3vAgBRMNqrWu+nfACpm3VeonIU2HD7xOqcMK6TQsEVZgaQj0aVguohJcXA0h&#10;XpIMxRpCmJcubju/ENYK17ySQAAWLZD53wJoK1klnCCAeyNdftAqQCYsvkWbSwHP0iFgdcpRUU3J&#10;1fM6kcLQFUZSnSVBkDUO93fh3RaQllgVMpiLqI46+sAdUd1VksXDF+Q+coARAZrHs2LRYFYVEi4J&#10;JdJFvH1hQHy6goki5DFUNNSZYyIWACc03z4eRgJLkslAsKiMuPzviDiwlElYSTbu8oDibIUJaQ5L&#10;K4jKE0T5RZhupLsABl3xISpTgbwu2WvfCvQSpa7pJLHJnhBIlkAhw2rkxChkFJFgQ9jxiEnAhifa&#10;K+KESSA4FtYzBQ7kgE8uPGAEagXOQsIARTXzzZ+EAIWLMKi7h/LOAON2s3AcIAUpdw6Tbjl8+8AK&#10;wUA2b35A5mNQIAxIdg2R0+WhUHpBAAAFg9okHhFrh7OINwHs4BAqtY84AcWGQY/BADgGZw1oAVnS&#10;RkTwEAcHOVhwi0lcFT5WyOkP4HMDcGz5QfAVhUWuxhAqRn45l3gUdl3QBxINwA2vKIAMwFiTdxeH&#10;wEGazlyQ3drDgVeLdTEpB+ocu+NC0o8cwDdpybHT5eCIrMbTAvVSHBGVje57souFOWYx56smqogI&#10;YleuTW4xRxR47tMpIyJpUBn7t8MVBVPOWlQWEmtQIQKRlzOuh8oVJGEyWFqUCaRYAkm4yYiJt0cW&#10;eEmJS7B0pvvZG3raMqqRpcEogkABLBmJJYnj4P5xnb+0/wANFgC6mSC9IqcXtx9Yg4ucMSoAuQbM&#10;/wA+aQHFhhkslwhizFw3pGe1JiUkcyBm+6OcScNbdSt2bLl8v5wKcuQwDgqBDPYPACiUSwsohiA7&#10;AfPtADxKIULKPFteEAPEgMC7kjtQA9OHsWqKuHCACjCAglIY/wCrv4wA5OESlLDJgzwAv9sDvFie&#10;PBv5gPZU4UbwagG78XgI4Yc2sx4AGACJwzswBGtngB6cK7kJz1V+YDgiZN78LWGcCj0yC43Rne9j&#10;zitRB6cO5DPlk+UGwcmWVFgLwwKiVVvHizxAEli7Gx94ANLSS51YZwAdLBrDjyMAGQrdsWPvAD0k&#10;OQPbOBZX1N1ZmAFZiNCA3dAhUbSvLqdjoXy+feKgYnbAKSSnPJuJIb53RcEjzTpHNEvrN6mpLENd&#10;xce+XKNIJyxc2c2JUhJcqGYNwbOORuG7ov1C1wC0pShlSy96mLMbBx8zjRnU5DrUlSioJSMyBbmR&#10;rAmHS1Bsn+pJScj8bzgMdBUd1jUO0kDMl/xABEB7hZADFNLX0yMWWz6QlLL7I3Q7ufGA0mXSpXac&#10;XqpOTZj5xgTREIBAUE2IDXAKeXrnDhCoSVoZKgQHs+TZ3buigh42W53UqI0Ke45a+MXIV5ZraEkp&#10;JA3S2gZ3zHfw74aZeWI2zgqitkVg7lz27h3B7/WC8RfTzPb8gqmTSpKlITUEGmzAEE8jl5QXprpj&#10;FyiCEkKui6kgWfJn5fzGdWs9jz5kucylJQ7AKSmqhr21ZnDHjD3CutPWujOMcAoJQ4el7dYSxHdn&#10;Exhx8en7DxSVKShaipyHs7C4z7mT3mFCk5bXZE9pUsl7WKScvjekFuxw1GBXVSW387nPRhEVpj0t&#10;cPcgGkGouBpE1STKCha4DZcM4mnBpdy4ZydNfl4lQyS5zAvADkmwIsAHvAD6CSd0pexfSAEarLSw&#10;t855wv5QaRe4qU5LEu8HAEzzpYaNlBwAppNLsKwdRDAuBmAKBfIwrA02BUW1JjGqqRi01IN2s4MR&#10;U5dPPul+HE2WtDeJ0cX9o8z8qbjyvPJZXhPSlIOMWPrYHv5eh8o/PPz/AB7yfOeaWqaRs6bipiQq&#10;5LMQmwHDkPxHD4vxb5PjDHx2/wCGs2F0c3kugFRIUQzu2Vm74+i/G/A1OnpeLwN5szo4JZl1BJY6&#10;HIZx9P8Aj/izGPV8fhk7bDZmxerCNwWAy4R62OEj0cMJGkwmBEkC+WUayadEiwlICcgw5RShhYOd&#10;OeUBw8JbK/IwEfTnw5RCz0Bj3aCAHjXleAHJS5c58oAdwLWgB1uLPACgO0AOBzOuUAMmpeAIs4MN&#10;YAEBneABTA443uOMVABML6vpFTtBqRYakRQFSLXvxEAPBZ39oAeE63fvgBQ2TMRm/CAEKQQ4Fxre&#10;AEp4g8ooGKSXsH5NAVMCWOVngSEoWNgofPtFrEkOFXiKEmZvIOrRkcQZqSXa/lApyU5BmaFQUKcP&#10;ZokOnWQrUF/CFE15J+o8wrkLS5UWNtLsPndHV44zrzETHXUAwJfL2f7faOpJGUkKSJZBBcgG5fXu&#10;8e+AGqCRnvqJe4zGhAF9IA4BDgChdfkM7v5wAaUkqO8lICUkqfXK/t8MOI6Sqg5dRaYAHzB4t80h&#10;xNT0ldKXBUWBSdT8v5wU4ssNOoKaQEqCrhnsLC3nEj6vcKpsRWJjA/WBmSHccIhW9NFgnmEOyQLE&#10;Brnh4xnVy7WKKVzAe04YsbiM6aWlBWkMAAo3PA/GidhLloUAS4IBvfPjCoFlkFgWzd4laTKXmGfX&#10;lABBMcA2tnygDhkbMH8oAym0ZSMJ00wk2m8yUpBHGNe8WfVbMOpCWG42ukZdNGL2t+m2x9p9L0dI&#10;cVg5WI2jKliTLXMSD1aQXtaNv6l1prj5LhNYrZcsB0pG4zU6GI4rG3fNR8ROlYHDGbOWlMuW6lPw&#10;ipLldM8spjN18hf1K/1bDo7jMTsPozOTNny0JXNxaCFUKu6O9iD7x1zGYTnt5t9vNlqdPhLaO1sd&#10;0q2niMVjZk6auYozVKUrtr+GIytyehhhMJqOQE4WRXKw6pX+MA0HiWtwN+GkDQ3DyjPxCpSVAISQ&#10;mYpmdOrvbhnDXjjcunv/APTR/TrtT9Wdu4LGYuUqT0Wws0KnYiYmn+6YvSm28DcGIzt1x1/9Xp4e&#10;OeKTPN+l/R3o/guiWxcJsrZmGRhdn4ZHVyZSE0hI7h4RzW7cXk8l8luVXklDKGZJ1ESxTEJqSl82&#10;gPRMQoJUzVFsoUJjP1nkDE/pli5yqgcLNlYhKkhyllgP5Exv4f8Asz8s4lfNOJSibi56pZKkrU6V&#10;qNvDzj0p+nNs1S1JdIO6o3qSGD8vmUWowrpAdSUG7p7/AIDACFIUoqUtRB0OumndCKHMVVqVYuLA&#10;Ztnb99YZlkgy1AmgsSSwJ3Ws/c/rAB0VJ6o1OjQtVZvnnAIcglYUS+VykeRHpuwuQLLUpirdul6E&#10;7ptc/OcMClVIoBcg1FrZ5kcvzAtGmTg5JluwJ6uzMbA8M4xvPSdBGskghSVBt4bxDCznziVw9IUu&#10;Yaks4BJBu5v9vxApIRJKgCtB4lLWPG3P7wepaSJklTl1JUeAsBa3d+9oWjcSlCEJ0BrAUbi3Hz84&#10;qFVphkioI+pnbgrNgeMJFWmHWwBrCQSw/wCTfaBKXK3VHfsQ1LO0abOJUk37NLA7uvh4Qr0fxYYV&#10;ISQCALUuczo/g2UZ0RYYSqWpzcuHbi38+URemi9wc9ayklLkh+8RlYS/wUwpUDdIAuG4xjWkq7lL&#10;BQGD2z4RGlbdMlJU6iHbIQgrcbgEzUkFIL5hs4e6e1PP2NInApXKSAdCIRRS43oVgsQV/wCBDXKb&#10;MRzBi5kf9tmqo8Z+nKHqlTVSWZi/4vBvY9cQUdEtoyQRJxkwlLskqyOmkOSIvjlKnE9IdmIZJTOS&#10;kWzBMPhHpZ1RU9O9pbOdWIw62dlfOMTZ+y9atMB+qEiZaYkoYZqH7RB7q9wPTfAYqn/IljldofrT&#10;9/2u5G1cJPulQOmmsTpe4f1EtbKSpxx4wzCnbOAUTmqAIycCain6czAUSpeCVSbMSMs2aAaMGFWl&#10;Y1L2a0A0uMHOEuQkEPa8TpW1PtVQM8GkFxUCfKKTEMJc5F0/PzEGYe0dW4axpCoiVC3ZaKMRrsQD&#10;4QAOahg92AaAATLEsTYuA0QDQoggZkE2gA6VVZpa2QzgBzgs+mh/EACUkNexgAK0gpHAB2GsB7JS&#10;2QcZNARCg0kAEpLjO8ARJ6QFKLMx8mgAFYBBcfP59YFpcifmQ1jaBMifJWN25fvg3FJKFNUbE6E3&#10;bnAgRNnJGjQA6mp37m+0ANYhIy5W9IAUcbWN75QHQp1j7P6QoQCbM1oYPbdcWPIdqA4Wch5SiLgj&#10;hCgrH9IpbJUailKc2Fx8v5Q0MLPCkzlOmo5btqdfndGki4YlVwpyCzhbC3J/mcP1U5nCLJYiznLu&#10;tCk2RUoBKHS4J+nu1HlGhjIlG6gd52qf5pAD2qGVmO6gZcmgnaaUSWSoM+vMCHsilBZ1EAHJ9OYh&#10;QaC6twkAhQSXDBu/1iwRchKUElCnD2F2P7QAFmXvneI3lFOXCAq4ghlFwR9RA48PKBJhXmKiBlvi&#10;x8oFQwoCgBSoKNqdS/p/MBlXURchKgGZelxADXd7KdKjfv5/M4AYtRSqwRSLknX48E7DuzUlQuLN&#10;az6P4nzh7BilqY7xcntFPtBsHJmKJGbHRrgPmfXWGNbS8PiFLDMAWIbUN+3vyjLIrwucDigogMCT&#10;d3uwzjOqxrRbOmlVAIzvUGbWwjKr2ugoKQm6dWiU1WbSldYGaw0bOOjBleWSx+zutWDkezbX947c&#10;ayvdRTskXKQEqIYc4ewT/pAWVAoq4hxfleC0BzNipsaUm+RPANfWFsI8zYxJLOz5vl4RNv7VYqsZ&#10;sYWqTYDdIQ510iLyWmexmzVS0k9Ua2NRJZ+8fM4jmEzWLwi5NkILpSoMgWu2n7aQujs0pZ61y1lN&#10;90uz8cmEKqOw+1iDSd5AVVUDnx0+PeI1tculhhtsEBIJKVJBUEG1zwGTQ9Da2we2CSASah9BAcpJ&#10;D2bUxXSbdrvBbVqSlgCQohSTc8CD6+cZ1Pa7wu0UTCSiYoKYKqtcfDBOD1+mgwe0EgpCh/j4DTL1&#10;yhUcxoNnY9KkkXrBa1r8oQq6wmM3vpItmWMMLCVOBIDg8gPPnCoSETXIJ1yA0hg4LpBBswfvgUUr&#10;3ictXe0CT0TASHZ9OcBwpXS9yzvfvgNWbQVuqswURlp+8VEMhthbu4u7JfMfGEaRN6YLbNIU70Au&#10;KVJduJ9/ONZ0mRVSwSovSLuBY1Wzb5lDrVLlBwTUA5vo3C/fEiLCQKlJKmISl7jNvX+IzvCk6Ukg&#10;E7pBPqde6EtJSkKtUSzsWsIyQbMQ4TUEgNmTugn4IW1mzHSwOhZjy5+USWgiyAtIBLk5Bv5vE0zJ&#10;iwpRCt5teY7oQIrRqSAwG9m9/wAQA1LpdIRvZcAIOQVCFKTcEB/p9QYDhyWqNnPACl+MZ/FCspJ3&#10;XDBwatMoIDkhksA6cmQp3GkaJoyRvm4qzBy7tOcZESpwLpB5fTACiWlarBw3kfjRpqA4SlFIASqo&#10;gNUcvghls6Yjeq7R0rOmnfBobQcUkBBADvYAmygfvFRKsxRIUsJJG6U1A8Mu6GFFjZ4pO8mk3D5c&#10;GI8DFpikxk8EkLJIAJJSD6CHsRVTpoNQVMYg0EjRJ0fu+PDnKwl4gAzHYhrWsGsM/GFT2AvE7jLC&#10;FXBpKs+bcMrc4ne+DMmTgHJJCGLvnwJ5WEZ0GDFElTgNmyA7nn6xNBnX9VcA879o6EcuQjO3S5Aj&#10;iVC5UAR9T5+GXCDcPQJxBSa7VlQqD58PH4IWxoFOIZQSChIare1Gv219YkSbCE50XKiCa2Vzzt5f&#10;aGrRet6zrAxBN6r92sGi0L16UqLJtZkgWUMgO63rlCGj5a+0wSqoWJ07/WAJcmpak2VMs5qH55D4&#10;8KqnaXKBMs0gPS4SRbuhFZpKloJSlwVEa2Y5OPX0hzsaHSitQD7wCt5vtF6qbNjiQKSpze5FLEWF&#10;x7w5E2ad1CpYKhwzIariOWnnGmMSHNlBnUgUlgKQHPzhGgAXLUVKBOrsbvr7NFepApkkKDpJKgXX&#10;bfc5RWqWxZO6oKApANWQ0zHEiFrSllhQUqCQA4dtOfD48Z3o4loNLhg6hbmXERSS0qzUVOf9glnb&#10;4fKM7f2sqplbPMTSbmoWHjEAErBGRJIepO6w4QW/s9IcyaFFusUKlfX9Pz2g2SNNnlSQGJKTZtG/&#10;MTez0EcUHMwFSgti4Vk3HhE3o9BnFqFkuaiQwa2uvjEdpFTjXUlJJDCnJ6jy8zDlVpJk49ioBO4o&#10;HtAW1II84ey0lS8aaRdgRV6afPGHskmTtQqCD2buL5luY+NDt0ciVK2iEsBMNIZlDskaweydJSNo&#10;F1UliC9OTHuitmMNohILKCgkOG058T4wTktjDHORSalAZJ1P4gvBp0ieTvBRACeHd68Ye1xOlKrp&#10;FTH565Qbiamy95wlVKtRwPz2hbGhEklQL2ZiB874NjTld9JDAEnKDZ6CWQxB0Lb3p7wbLSPNSNWJ&#10;a7Cwhbpoc4Cw5+cAQ5ySp0gDgAL+B+awBFWeywe75M0AANOZpIT9L+X2gBGP1khRAOmenvAHS+0H&#10;JZIsVHP0gByHISogXLOYAelRcXKSLZZfPvDgPBCVZtq4zfnDB4W7lnPhcwJMKgzl1BRDuMvn2gCP&#10;Nm1BRCiG+ps+IygCHMWkHQsMk5j85xU7CJOW6iFFKQ9LJPr8+0NCvmEGXUXFjwDXz7ocXECdqyqy&#10;P9Rlx+coez2o8aoMBu/7BTMO9+AvpE3o2dx10ntJqFicn1/aHpHVUmNnKKi2quOX4+cYJNH2z2Nm&#10;05gJDkUBOmY+8UVihx053DAKALWb4PzB2Io5ilrWSJtAyYANGfob67Tm5BYvnw09Y7+nOciwzqJA&#10;BYu3dzg7CQgJVMDZgvYZZ/B3wigyLMDSlxdjlqe6Hox076SXY51jIF7QkCoKVhViHAIB5Z5xqsZI&#10;KmIBGo1I+XiU0VN1A/WfpufTwgIVIcDJ2Izy/bKACm5SAliNVHzi8QIglJYpzuLM/wCdYoFSyHSF&#10;O2jZQAQXCiVKKs/CAH5kUsVf6/M84KVPSqokpGWRbIAwJPcJBuQw4gXOcAcoXN2NINj8+GLAhIuf&#10;FhnyvAHIZwxHGoG3zKAHoLgE2OTce+AHWKRSTVZsoAdSEkp3bXIbLxgBWs9wM3To5gBzlwx3amFM&#10;AKL5cy/HiB87oAUkKKXIAAGeTfGgBQxS7OkfSBlp+IA4pKUuzKdwTABHGSlNTnb58MQCpBGWmbAM&#10;IAcFlbvw4Z/OEEB4AFJII4gG3P5ygAgcKIO8QOy/z4YNA9BJ3aiXLFhkPjwAQC5AIJyP3+0APRe2&#10;6niG9PnGBZ6VCkJd9Kh7DlABgrdIqAUVZafPxABUrqqDhsw5jICJLAOBa4bQ/Gh0HioEByg5vCB0&#10;shxdIIzB1/aGBEkGnME5PDB4DnJ9LiMllBYlriH2CpL0tZ3vD/wCpLAAAi3D58EHYKG0pfKwueP2&#10;iQEtsxSYAYSHLA25e0PRUJWeabmzwGGoZ02Uzi+UP/INsVFi40S9zC+gxZszk3yfOEESaBUVOEnJ&#10;qbGGECcgl0AAA71zCLavmgC6nAJZzocz3aQU1XiRumq1BNRAuWzH3hlFTikEgILXuaWa+og4VVRj&#10;RurTds31bLuqsGhybCnx0tL1IpSCd2kOkHW2n7xofxn8WilQSiWUrN2bLV2yfO3KFvgKDHS3eXZJ&#10;YkJ/253ioL0pNooYLKksmiosLk6h/C0VCkZfaoSUzKuyO02Sg8R9DGbTQoE1hSmT9OYa9/OLVJpj&#10;dtSqUglLF2dPdBOOFMZjQAt0ilJFN9O+J+lVcpQSLXvdoSdAzgUgk9kjtCFTR1AkZGwyZokHJpfe&#10;JSDaCEm4YOoEEg8o0iau8Ey1AKFPMZxvinTT7NISEkUubAaHv+8UitRsxyBSSlTPoqrVh4RpihqN&#10;mzkEBhUWqCNC7W5aeUX2mzTUbPVLSQ4QQbUBX1Fsx5fDBDlaDBLqcl0mwqSLn8a+cbfEr/BEzCgA&#10;1BRYzEhw3D21giF3gd51BDk2JBAHj9/SGVXWGUAN66f/AC7AbT2gGlnKmAAAdk6zd0ni3iB5QEOh&#10;ZCgEgLSobwJZ+NuEAGExiQGdRG8gM5+PAvQj0gMbJOYFwdT84wEUkJNkuSDca8LtABBMqKiVApak&#10;02t3d8QD0rKKrXSoWRdQDPf084V6AgUyiAAxF0i/iIg4emYkikAEiwDny9IahULQQCxUTVqA/FX7&#10;coV6CQlYCQm9TU5ZeHhaM1jSkk0pLEAXDtFdl2kJUCFBRLC6W49/g8ENNQprpFRIBf1iUJUpVIQW&#10;Fi4GnM/LwHEuWQVZXTfvzy9YtSShVSgQplA9snL+PvAB0kJSXd2YPkfn2jNQwUHVxZ34QygiSbMA&#10;4LOD5RkZ53iASb/Skj4184A4F3BcMSOGWXzlADQt1VOUkHzgEIo5AinmQ8ANVNKyWckFi0QqArmm&#10;g3KSQS6tOTt3QGYtVyagGIdR04H3+8QAVKDhXZqDAi5tpAEdUwrULAPzbLL1gKAzFEkgy6jmoE/O&#10;XwwKgC1AsksE9ri4OY9Ys6RRcrS97lny+X8oU6SGBXcDduSc/SGDWFAskBrFX2+awA8AJFVSVami&#10;3jABDLqG+dLKSMu6LTseWHClKKQAzA+XzvgIeSkghkgA3BZ35esAS5KS7AUlrgZD44givibJSzA2&#10;SeByGh+cYg06UkhLlzqz2MFp7TZQa1xxUm7RCkuQlmHN4V6CVLOQF89LQgOhQSUikjQjXuiKBUlz&#10;kBo8APBchrNmQM4FHioqJGntGQKUhT7rDLSzwBzgC/lwgDgHI0PeIA7eDsC5094A7sgsXBDVCAHD&#10;mGPIPACpNxqA2YjUCoawYgZMfSMgeAfL58MXwDqc2a9+6DgHsXF7nSAHEXyyyvByDgzsHF8uEAdT&#10;Y5bo84QIAGvZ8402C9x7ywg5DiBbINyhArMnKwtbOHsHEZgZnUNaEC2SwNzn3Q9JLcPwBclnjMAT&#10;QwU7GBSFP1AzOvGLnQVeJYpOru1s4stqPHMygCHsD85/eCIrNbR45BQyIsk/Hijk0zGNFRNQBCg5&#10;f/7n7xVukbZzGgAqSo0gFjMValT/AJ01hrilxKyqYpJKVkBy4budoVpognlSmBCmIBUD6/tziLdB&#10;Y7PmsmUf8e8oFKllgW07yR6Rnb8imm2bNBKARm6rlxziWdnLTbNIUEWIAdqjk4+fBGVv6H1e4Vk0&#10;OEgXDpIbv9/OJ3FztaYUaEbtsvb0iWibLlgKUAz0uORzidlBUyagXSWt874W6ZyZJNTMVK8jD2Dk&#10;yQUjUByQwufntBsCIkECwY57xyh7Wf8A2zsKd4lw12bKDaBepBswuG7vn2hgQYckg0gXd9IAIJDV&#10;Wc90B7ElyQP9dXU7PARUyGQ7A2tyhwHGT9IdwOMPUPR4wxcimxuWMMj/AO30Kai3CwgDhIS75O7w&#10;AT+3tTlaIBxlA8fPIwA1Mt3YOpmtrAC0Akto5LDPhACsHLW+2sAOSnInX14QAVN3LsRygAiVEve/&#10;CA4MFaOT3DKAipNQ0yz7oA4GoHUG2TQBV7TLpU+ZtcZ2y5aQ4GL21KKpaih6u2Hs3y8VvVP48z6S&#10;B5S0pUo0EFCSN5/h9I2k+lJxthZxaYEA1JqNKgxYu3DmI11sLbAuUqUSErIpoSKabZn1bvimSelF&#10;U0uSW3VAZwFBkoMxQBWkk3CkpDnuizHoqA3ibZpACvmflEJ2ehFVJCqrMVcBpnFqSJaVJlhNJYgu&#10;D3/xAgZIBSTUCKnLDIMLtztABqFqdVLzB9f4eHAKkMN0JCb2azfiKAeIlmnJJe1PCBOSg2nIZKlJ&#10;QTLD2I11PtGkhyfWQ2rhesSVKRWbgpdqiSRm3fDsVxXnHSHDlf8AlK95csh+KRZyGyy8ofrwvfDz&#10;nbWBEmYtRQ0hZc33ebcs27o58oePMBwU0SZqVL/xLVdvFw7eELelXmPRejWMXLC1JIWUNUtnJcWN&#10;+T/aNMf+rPUer7DxvVppBNkkuTpmA/d78Yf1PD0DY+IqQkVpWCA+dud/HziKnUk3GvwE2oBzSS4D&#10;Dhn7esZVc62usOoKT2hSGIs/OJqomSkXpDUvennE3pUSEIcMbK4NCUfmsElu6AHpDhiU9+nCF8Ba&#10;buQXA+nSGHKLgi3McYEGkgA2bmB8+GAOcHmX0gBq2Obu/wBLXgBMIsiYC6Wu1meC9hqNmzakAafG&#10;jKw97WaxWnJuMZ0XmMn0i2eJyFgIUxDW1jl8uO44PJhuV5XtnocV4pK6SpIUXIRbvtf+I+Z8/wCD&#10;M7t5mXg/gTZ3RFKCR1YALOWs3hHT+N+HMfjTx+D2utNbszYBlBigEm/ZYGPYw8GnoYeHTSYPZKUg&#10;WbujrmGnTMItJOHCLADyjWcNpOElACRcNpArQybcyOOsBCAPp4QLEAtwfhrAgQJc5WyyiFnoz1zt&#10;AD0h24NADgAG9+MAKBd4AdZ8oAUAXEAKBlrACLGcARJuRPAs8ARixNrwA0jdtcmKgAWBck5ajSKi&#10;aQAkPclsxaKI8WGnC2hgBwNrAg590APBvmO6AFqcaZPeAFBBfUNFB2pNyGgBqj35NAAwkVGzMLHh&#10;AgxaQQA4v6QwdJLJIyGvERNVB5nZFns/hGa4hKArIY6ePGAypAccYgOABUG9WvADMSqnDkmzCFO0&#10;143+pM0KlGzkVKbh3eXkY7fH2yrz0ggKWU7oyK7i+d/aN0UiglQKrgKfViMs/H3gU6qk1JS8xhvW&#10;v8+0CHIlsQU7xJffTn5cxAs6XMNbVAgpqKwMlEt4awJHlzKWKkpZJase8VE6TZc6mWUqQSggnuvc&#10;eph6PWlnhJ6VoAYMQ4WbOdCD6NzidEvJU4TFJUBcAApOha4PnEXhVXuzpvUsgSzQohIPDv8AXyiL&#10;Nr6i+w4BEsg3V9TZ8/GMaaehLJpYFrW0ESB0o53a5iachQoWyF4RHS5hSoOSLEjnwgWIqbumwzzy&#10;74AeiYUhJId+AzgDO9J0hG3NkTwP/tKH4jWN8f8Aqz+tphQP7QAB9HjC9tIi4hN1FTVPrDgV2MmI&#10;w6Vz5hCBLBKlLIi5N3TLPKYzb4p/qv8A6nV/2eN6OdHJ7GUT/dY6WobunVpOp5cuMd+OEwm/rzN3&#10;zZTfT4XxasTtOeibPmTN9QpQtTlIOqnjK3b0scccZwZiVqkS1KQrq0qzT9JA5eERWmi4aSvEKXOU&#10;VU0upsmbhqfzBOFTG26j3z+m7+mva/6v7Yw68dhZuzOipPXLxKksZ7FgEOLvd+6Jyuv8PS8fjnhx&#10;9s36XdFOiezehexMPsXZWElYTBYZIly5cpLMPznGOV24/J5b5KvpNksCVWe+sQxS8OwsSATerLw4&#10;8IVCUi7EpDi0MGYq1BDGmxPCA6zv6hShiv046SYc2ScBNNfBg8aeC6zjPLp8qoUyAaipJADhPatY&#10;30vHruU2XvOFKBVlu8NE/vAo0lsmpWdQx7n1uPWEDesSXIUGJ1F79whgcrFyrdAbdBDPk/Id8AES&#10;GUtjUp7I4eQbhACS0plrSQCZYU6lsSzjL3vCKCJWClKFErAKuyQDy+2nfDNJcpNlFVrFJ1a94Ajz&#10;FIAslK0pNiSzq0EZbOAKJSpKQFS1KHae40vx084o6IAFFZSllPUark2YjhbTvjJcTZeGIQ5RdgzE&#10;BJLi/wA4Q4aeiRkG7ai98svOK1AIqWGACwgtqxsPaDUSZNlAlQAIQQ6m5fB5cIn6NjSVlISora+a&#10;juu2XcbwkVaYdgCplEKSDW+n4+NDk2pNlLCEo3eIsGp+fzFyI3pJlJKQRu05b358vOGE3CqAWkMV&#10;OX3hflGWlrjDqAAI3iMzn3X8YzqotcKKUagHdv6Rlexeau8DMCkhiQAA0RWk4i9wa6gnjreM1Jdi&#10;GYCIBi0gofMwFpXYnD1VaWbLneAaQ1SsidT5Q9FtGmoCVEm9tBlwhzjs+gAllsbMdeUMbKtKVM6U&#10;qD2dOnCINHXs2RPYLlJJBLGA92IB6NYOYx6lJBdkkZvGkh7An9BcJMB6tPVr/wBkB284ncLUvaix&#10;PR3bGyJxXhZ65ssZJWb+cVxU+kvMPwvS/a+yFK/u8OpSAL/AIi88I9ausH+p2GUB1jyyB2lQk7v1&#10;dYTpzgJ6wAtJJYKvnrD0fvJVrK6VbPUG62WALnehaP8AqQPE9LMAFCmYgq4PBOS/qQfB9JcHiE2W&#10;lhaFZtcu+TMXiJeIVusb66wziKCElv8A7pvaIMIkFQIF8nGUaQqehYBFJDMctOMUkZBpABs3GBYl&#10;DpZw2Tv85RABmygQQAGfLjAEZSaM3cQAqVABIyOpeAH13AyVyFxzvADiQc4AGtLvu63IHp84QAOk&#10;d+v5gBVJcEKDJz7xAAJqAlWhVbdGfhAdQZks5bru5DebQKLLUQoCtJGiePy0CE7DrBlgEE8iPOIG&#10;01JDCrhcAQAeWp6v9j4QLFQoLI/HnFg4g2cG4y5wIJSFG4PKIABDaMcuMWArhJF+7ugBwIKhcgDQ&#10;GAFNwSRmLkC0B1l9vyndxchz9j84xUZ1gcQAmaXFYCrgHP594vFpARLBpyIakmrLh7xaisQaiKDq&#10;Gzz/AH+CACpl0ul0pINOfKBOxerTLmgqsQLXBBfJ+UGhqCJR1oILqJd/pDD3gLR3Vux7Kku44cDy&#10;/aFoa2RMo1BYYOLKAsDx940WQosHsnRGUADXJqQSQVOXS2dr6QAEyyGpSQpgKeMCCKlPlbRJ56mA&#10;tGrlhklIpJJIB0ORgMPqCQARu/6jXm2sLYIuSQoEboFjYG0E/gGBBqs1VwWyDfDDBOrIQSlygjtD&#10;Lhme/wBYAGuUVVJAuHBKxn3esANmS09kEENukqZ4AH2WICQSLBKbvFHBUEpUQC4NmAziNJqww2JV&#10;KJuDcVceGcTcdhp9mYilkVKSS2Wg0PzhGNxVGjkzQQGCQkjy4RGvtOhYpQUhTn/0tGuM0yyUuIQ8&#10;wG/gPvxjsjJF6hJBBS4bMe8PYPEgG71ZeRDQgJLw4FiCoGygRw0MTsGqwQmIYpqswLajOJ3FSIk/&#10;Z1RJZQJADZq5xNXwotpbGSU33Rcslg3iflozsKyTlkds7CrSTSkAMQVaXh26RzWM2rsZSZpYFTvv&#10;EffhC7ipPrLYrDLlgk0qZ6qUs5GnfyhbUiycWZJclSwoUpqPaA07somnVjgtpqRSFLUi5dt4MdXN&#10;7/bhF6Jb4TaiioEKQCAEhbuHb2aFETa+2dtKyaVBaFGzqz/4uPnlBtWt9NFgNsApeqljkb9z/NIW&#10;k3+WowW0wEipaUk2Sp+HAZvB2VumjwePq4rs4bODWuRF9hsUm4UTZ/CEuLBC3S7MSLiDgxkqYKyI&#10;fvgBCQHIOZvqwgDqiAQE99xa/wDEHwHdY7hnB1AbKAKzHrUU/SHuxFyHv7xXXBaZbawprGgcsm7X&#10;s3pGuN2ixitrymVZLJJVmXAFmJ8j5Rrij6qRKCQ6nJVmpPvDsajywlyVAOwAfT86RHQWOHlgEABg&#10;M3598Z5KT0EFw7l7EZi3D9+6MwkygCnmBqq/m0RTkPZkAhOQZ+PP38olQBTS5YpAOnzugAanN8if&#10;qs0TQQoSoApagGyh9gYQDUlW6AtyXUAr78BADRJADFpiRarn894AemWTYJZsmLEcYDhUyzcuxqfQ&#10;j+YFCoki26lLf7DLj7wIElIClABIcEin6h8+8AEEuojMD/U5xPqBUyyXcNzb35GHr5AKmQd0Dk6S&#10;19Yr1PYqJLqO6Vgqd7Z6Q9RJk2S1Qdg93NvPODQ0rcSkgWUACokj8WipNp6UeNDJpDkDNShwMJLO&#10;bRmFIWoFLiw4uRr6ecWGexk9gUpJUFilnG8WDX+ZWyiL2cmlRPxLIYquwFajbm2r/jlD2qRFXiip&#10;kGmxcuN08vnGHbwuYhHEmpR3knRTZ8R6RkNQL+5B6wgJABcJax4nm/2idq0YcRWAp3CWO6LjR7el&#10;4VuysJWyiSxY2Utm7ozpmzCkKICUucyQwpz9/fjCUYUqTSSliBZJOYszd14Chqk5g9lw+j8fvn4Q&#10;1Q5Cf/tKkkuBUlJFuHh94dOjJlFSpirhJ3XSLi+Xv8EIagyZKVCyCAfoGY9O7yhJETJs+Tlgckk/&#10;OWlrwBJlSUKXepWdLl37n+Whqidh8PUQSusuElnsYnRrDDyKnQQmkEEpQzN8P5ipCt0mIlEpUlSF&#10;AKLObuBF8J3EjqEkOulR4kMADxitaQccOTU7sbZZ8790aSaSAvCukOlQUoPl2j9oqJqHNwryy1TG&#10;9xlqRFwbAXh3CjSeFww7+BHKK7I9EkuE0qsHpa/yxiFbSJcpkgKSEA2Kn7PLyjOmlpmVA3Ugh2IY&#10;t3+H8xn0BUzgSCoKKhYpIFohZDMKZbuM+2NAb20iABNWxTcBxdsi4fPWJp9Ik/E3LB1AuwDOdPz4&#10;QHpXTJ7pJ+o2qByPDK2nlCvRaR5k7fCQyHLEJVl/5fNYimF1gulklKcgsEPzhbg0cZyihnUXuQ1w&#10;NPvEAQz1hlBySSRd3fQ+nlD2ej041LKyUB2QrX5x53vD2LBkY5UoosbXpfN8iDBLKU4SUbRZLuCD&#10;cK+k6MT874Z+u0gbRYkOSkGmoGxsM+MVvSdVNl4zrQVUuQQGBzyyGucFyP0izwqypQA3i7sPaHLs&#10;ei4wrUuGF8h5N6Hzh7/Z60t5OYJ3iTZrPC2SfKUCEqcJAsAn5nFA9wRdklVwybfPzADqQXNgRm/z&#10;40LcAaiAqoEswALaQwjzUm4Fyo3gCHOSlRFw5PHMd0AQpySxqDDQal4AiTgbBlBRtY6/PaAAl1Oq&#10;x4ENcQAwmokFy9jq/pAHAh3ULkA0jPw7vvADnFTskq4KgB1bOqzZvoecAcVG4Adg7ZeEUC9YH0Iy&#10;AZuecSWgzOCcjRaz3IfhbhANALWySMym+efJ4okaYsCpmUUB+75eAohrYJelN8xp8/MaFUOYpyWK&#10;FJIfL3+esZnEGeqlLilKSX79W+cYFqPGKUtS+sUCVBjSBbOznTONgzeNUN4AODcUDy+coURWfx6i&#10;XSUqNW6Tqr5fygkDO42YCg5OACf+L6d3dDNntpLVMSd7eLbzZu9vJoBrTPLmpWoqqUH0gLb7NYAg&#10;nsgPUdeIjr+sBUuAyiSHcWFrWEOAdBUAbVAswfP59olA0tAZzYPcHSACyyRQxKQMrZCNKBhmCS/M&#10;ajQwdqgstJDMm4BLAbz6k+kFKiywEpsDRnU+R0vCTRU0sHL24dporkz0gVGoAkluVoc6AqLJUWIB&#10;OdrnX7xQKkPUHYA5DXWACpACgVC3dn3wA4OWdgWuDC/wg6p0ZXuc2fj/ABD+nSkBTiySbB/WLI9G&#10;8SSHOrDwbl+0AKlQcVMGFm/MAESp0kF1MXZs/S8AOAIDAhRByfOAFG8wcuSSA2XfxgBwUN1SXSp7&#10;hnZ9IAUNbJYqzAzgBwJdJBJWTZ9fggDgXBI7T2azfL+cALSFAuAsVXDH4IAcHcFV7u7enzhAHO/A&#10;kHX58eAHgDdAskFwXy4xHYKlkndsRk38QA4BKQASQRdkkZwv8A5JD5MoDlfvhg8KASKrEXuYOwJk&#10;Q4uQ28XzaAHilTAuE52hQDpLMQGNrtflEfws4KYWBBNvtGgFC7pUklhoBlw87wAQGnJiwsLfGyjP&#10;oCOEpYONWUbA+EIHghIu4a5B0MAPdwCQkpYksNNYfQPSbPyNj85wfTgjg3AIUBZzrmYzIqVCz3Gu&#10;VvD5nDWUWFLDvzc/PeEmFJsGyZgfWHFEXYq7ISzBUGw5aTUHuD94fQCIDkqt3aRJUxRcPUwN3Pr7&#10;QzAV2TchrsPvACbxAcAgaD58aAGVgsakq5gNAEabvJuXGvP5aAIOIZJdhYF3LEc4C0gYhIQzMRLs&#10;6g3wwGqsQllUkkkZoI8/tFToKyeBWdSd1lavp7dzwa2pVz0FDisJUN4lgbZWhyaTVNjUKaY5CmNw&#10;Xp4eAhbh/FDjZIrUgualZKF0tx8feDQjPTwpbsyiSxCiztx8X94tVqhx0gypRSASv/hdSSL38R+Y&#10;DjM7UlihVRUZYqcAXctYeML6j6x215ajMYkrmKOYNr6cv2jSNZGO2pITMCgkgH/kebAe/nC2J2xG&#10;1E0zClr89IVFU84sAEnK0SgBeTO0M6Dmb5jSM/qT0gkAi7xX8QkzDAEpOZdsso0nZLrAOVJsFE37&#10;/GNJ0VaXZyw4ALWKWOljlGtZ3pp9nhNSCr/GlqW0vz01ioznbVbPcEBSAlYILgMfEcPzaNIdaXZ0&#10;1RTLASkWpKbEG7g/tFaZ2r/AK3XMxKdQUi1/tnFFtf4JT9WWNYBFIFj8t5Whwl3g1UywVDMlJWRn&#10;/wAfD7Qbibd1byU2eZLCKVcPJ28X74uKWclZQFKJACTdTZWyhI7SCsKe4CkCyD66cIFQcEhTAMSQ&#10;yDdufl7WidmJ1qaiXKabEq18YNg4KK0sEus2CVK1/j3g2VFccWQ1mTmOD97wjPQogEAVAfRZwnh8&#10;4cIVUeTS5JNLMaQzt8MSYsssksSDkCniMz5ZQAeVMTWgkhTFwohv34+UAFSoqQ47JDMr6eXzjAe0&#10;iWUugmpyAGcFnjP4NpKFMpG7vMQb5DKLg2lypu8CpN+yUkM2X3g1CT5dmdLgJzI8fzEQ4kpAVUCy&#10;bAF/ndFKHTuMotU9ybfOEASEvYgkhyzjLXviFCpdDG6Us3MQoUFqBO9YOx59/lGZkAqZ8iDp9od7&#10;BUr7JLlOo0D2tCBCQxBAyyEANWpiXNJOoiFQMqcFNiMgNOXjnAYa5tTpyA42B4QANUyjmALWyfOI&#10;QApYBakFYNg1ngVYFOG6ACCDqrTlAcgKlpVc3AIOd+RgWYpVKWQVEBTugCkcveKhUkwpSQGQXs4G&#10;Ts8ESREpLFLMFHsnT7ww5NyCSoFikqPzziwIEppdqSLORbwtCgFlopWkhKRl2eGnznyhoFRLZLF2&#10;Fir5rAdHlqYlQYXvUMuTiHeyTZKAElixbMHy0jM4mSgy2DAJcuLuNYFJMsgAOkEkuwzMBxMQbn6S&#10;Q3GIUmykgK1B4a2vE0oMnsEAub56wCjyjUq3H6tPCIvRwZAsGSRq5gUeLJDOW1fPhCiTwxawUOcZ&#10;qLS673vnxaAFsm+Wt9YPgcAAA7AjgIOwUjtZ97wcBwU4LBtO7+IAelhcB25wA5KWNjU2cafyDwHd&#10;8s3bgbQgIBaw5gNFA9I5Bm0iAcm+duEVAUJAYO/NsoVBwNirQZloQLTYC4B4tflACsGFxe19IARO&#10;QtprGwcEh6RbhVEClDWAdgNdIsOzIIyfTWIBTpqSYegVgbM2pvGaQVkUszk/BD5Ugz2I7LpPKNQr&#10;MTvh1AkEZjJvntC6SpMdcG4U5GYza/zvhwr2zW0BvKptbJ8xdvt5xQrLY5LIUynJJUyAHHd6xaWZ&#10;xxStRJSqYHYMMw3PXPygNQYhRKRVUpRS56sWI4d/5hXtSBNmldLKTWoPUCA3Ad8ZULXATzNpWaJK&#10;WIBHbNuPKMsjjR7OxCAJdbqVS5CdAR88oz2MprlrNnKNhu1BWb3DcuOfnEb5TGhwamZkiq3ZSB81&#10;hb2qdrbDKDkOCAPLhA0WEtIpzscr5cIyTElIdy4D8b6RShEIYAu7cRAcGSgEpDkJ4lng7I9MvIgJ&#10;c8BlzhrECacvF84SdCCWBmKUm0WQnU3dVxrz4QAQSwGcpzyOkB6ERLc6hxnq0BHCQGawGYLeUBwU&#10;SQUjhzGfCHsjhKFnGjG+cIHCUKdSwt94Dp3VJKS4e1ucBE6oMbAHK2f5iwUy7im7cMxEANSMxdtY&#10;Aa1znfSAEByBdsgIA7s8weEAOSQdC3HhABErycEQAVJBUQH8DaAHWKblxq0AdWNNeecAVu0npIel&#10;syw+aw4GM2wiosSQTk4+aEw4TzbpMlaXtVkQB3t4fzwjfHk50wmIlJXiCnqlC90gUk/NY3jOrXZo&#10;qlBaKFnhxY2EPWiWIlu7MyQzHX4/rDk0B5ckdZMCkllJF+14HwaGBkSSQhkkrYFSiQ3Lm34gTodI&#10;AYqKgVBi7Hw+cYBsZKCEFVIUMnfO1jAoZIp3qiKRvkC45NAnQjBIId76B3tb7w4Q4amkkAhQcKGv&#10;Duz84QcpQIDKKGzLfOXnFlYqMXhQCAmWl9AXA8ePiIuU5yyO1sOgJmKSCmk3KkuQlm15vGnabL8Y&#10;PpDgE0KSEpUwZ1uAFNk3G3rC20vTy/pBhCkTSEtSlwpbKdQFgeTPfkYjKLx4jOSqUTUgkKWQCyUl&#10;+bPze/OM6qtX0exqpc4BC09ek2I3km9/T2jSaRZw9d6N41YlqVcsHFQHZGfdcm/KF3WPx6PsLEJK&#10;E0JJDikm5NuHl6xN7TjvpuNlTwUm7pbW7fC8Y1tOmjwpMxKbE2Zxp8vE1UWGHAWpqcz5fLxN6VEq&#10;UHBJ8TE6UKiWWDuLM7QwJ2t5TF+QhdIIEPla7OPeGDSnUOx0MACyDkUF8oQOF21cawwGtbA3AL/V&#10;pFgKXNpUC5LuX9omzZa4aDZM+pmLWPC8ZZTR4tFLFSA99IzPW0fF4ITEuzmMbNxFm1JP2IlSgaA4&#10;EZ3xysr49kkbEZRpSARxFhGmOEi8fHpYyNmIlodgDa3KNZNNscRk4dKR2fCGrR4kiwGoy1MLZFSg&#10;NbwfOGDksQLWyvABEuDo/F4AKkAtr94gHpD5d0CxOz8vADgAeOcAPAy4wBwSOHdACgeUALT5GJEO&#10;Hh5QA2Y2XrDgRZl/3hhFIYixd4Cphbg7cYtIK2Fs/vxhzsEHEhuEUCsw0B1D5QdgtQOZgBUm4uxf&#10;OAHEsc/OAOBbkCIoHOzcoA61gQ3CHwDCG4jgIQMXY8smaBBZTJUMnOpEKqg0wAAs548ozXEJRFdg&#10;xgMtm4hxc6RAJorg/C/GABY9YThFnIsdcvmUKJrxD9RpylT+4gh/Q+YMd2E4Z5MSQgpTMpK3t3jh&#10;735RsyIhRUlqDMKcxk51t4nygAplOpqgKtFIqds8vXvgOOlJpDslQdwSbEEXMA2IFgCWKFEAGzN4&#10;c9f5gFOUoLQSk1Ulna1uR74qX5SSZCsykAKftgsA/fFQ9pmHdAIUksXG6Kb2Nu8iEGkw8xExEtMo&#10;1FnomNZOTWjLQ2t8FNWVICmKVEX1/wDP3ib0drQ4acSolQLggkAZ8oxs/aotZIBcBTpGRI9YhWku&#10;UoCWApjSOETVHK3kglgwYsMjrCBoVcVacNICjlgMQwZQygM5CwLoLBUAUvS50S8BOIcy54IL5fPv&#10;GuHM0itfs9fXyAAkMBZ9YyvDSBYkplhSyWCbuTaKxm0ZZTGW18Sf1Tf1RmVi9udDtgKMpaP/AKef&#10;j0q3Zbi478+5nj0cfHMJu9vJyt89/h8J7ZxKtp4qfM62YcON9Amu6nzUeJ/MRldvQ8eExhMYUzEY&#10;fedVJpcCnv8AeIag4PAzMdOqJSkISQVKID65mwhTHZ4y26j6W/po/pVx36pHCdINtpmYPozKWBKk&#10;L3TiEAhVRBF0niM24RGT18McfBj7Zzl+iOxej+B6NbIw+y9mSEYbBYdAkypUoMyRGVu3n+Xy5eS7&#10;qylIASmxB9Ym9MZNJYAJILgEMBEmlIIQoBi+VuGkAHqS/wDscnaAExW5Kqskgj3hTnsIm1MCnH9G&#10;tq4QI6zr8LNQEK1dBtGnjus5U5zeNfGmAqnYOQEzCpXVoD6Bh/Met1XJj0OVgjdoVmGbNOYf5rFK&#10;MTLoUVBKnF7avnbv+WgB0tJCnUqlwWYAuOI1gB5SEKR2SoMCEJ8+ZP7QAqiVKSGpS5SwVfl85QA5&#10;SipNYclQbdGcE7A9JCi6Uoqagy1Mot4QA2ZMC0khSACbqNqQL35fmAIypgoK2Algs43qgbARnDg4&#10;khc5QSq5pVvi4Ye2cZqTpQCXLAoKrJUjJuHrFSbVOVhhJSEqQQlnuTmz2i9aKp0mTUUlTOpwG0z/&#10;AAYE7EUjrAklKQhbFmHcPMwuhtFmISaToQSABqPmfKI3SMCwmpRFQGYPu3nCFWOCUSQm4UCdLjnw&#10;4eUPqjadKXUUEkkLeoAWcD+IrcJLklwApk6FRV2n4ekUFhJAPAH/AJ5g/Z4yVFlhkWuhgD2X9Izq&#10;50tMM7hxU+fLl5RF6Nb4Y0JTawFV8+UZXtS7wSygJchs34Rnr9nKtZShYc+9ohQqkA93OAIs2WWs&#10;nxEAQp0nNQZuHvAnaGZT5AFzd7RZ9o4RSs0jxFhAYbMARcavwgBpDVMLPds/jQAwgvbdVwBygA8i&#10;Y4FXGkWzhWfoDzEpmJytx4/mJLaHPwEmclQMt31YQ+qqX9qHH9C8Hi3KkJBFwoZt5QK3P0o1/p7h&#10;0TLLITUbA59/DwhSVn641JHQepIBnTXsHfPl88YrdV/TwRJ36cqVMUtM+aBrfLjD3D/p4tJ0T6N/&#10;9OSEzSqYWIAXf5pEZFqSajRT5HVDdsDpAmAUg8HtlAZDuqY2GcOFTg4uS3y0UkRGtstBAsaUanvV&#10;ZmiaDyjN76GEEWdL0ANzlAekZQUFOGY6g5QEQTAQWUCHuXgB8uZu3IsLtAHKUCQBnbRmgBA2RyJy&#10;GsAdYZi44iBZqwwIBA1c8YAhzUgHJJJyf7ecQnaMkpSCCphpz5ZRZD4eYxBUHsw0t3QDpPlL3WSG&#10;Gb6tABpKgwALv8ELVWlouCDbiHghUZOWTAs0NLlF30D5RARpuRqBcXhwBAEkE72oigcC478iLPAD&#10;mcaB8h7QBQbckgyyHKQ5bmM/ndDia88xsmmaolLAX3zd/jeUabOXcBTLBUC28Xco9D6xahUyyt6X&#10;cG7Bg4gF4PlpCUPYJzqaLIZCClLMEEC7jN9D6wHsRMpCrlnBD1DiPnnEdkf1Sd0kOXYj8/O6BZRI&#10;qYUgg3uPnznD2RBJKSoZG1wM+Dcs/KKM1eHZPEENbThp4xOwGcPUVKKc7ODn3mHsGqw4NjctSA2T&#10;8vmcMGHDkEJACSLs2Xy8CA5uHClio1gpctZ+H284AZ/bKKuyAr28IAVWEo3AQUt2SLDjEy7BisL/&#10;AI3UkpXZ246RQNXgqU1EUpcAnJnPHlADV4VIUxSGfPhwcNBrYC/tnCrhCjk3+3PhFWQyf2ZUtqag&#10;QwU5YQrU/HDDkEUpLgEWUPCEJ0vdlKKFkWAJZhmHyHv5xllFxqsJNAIF3bI6c4xKjLdbXKn8CI2k&#10;Zq+ZLJqJDqHC1uEbz9xmEuUngwDsGzitk7qBvXKwGdhcQtnBEILAkso2qYXaEo7qicmUSLDlEgis&#10;KnRJAZs/SM6ELE4FJS4CFP8A7ZHleDo7dM/tLZKVVMLPmm1z4QCTbI7W2EmYpQVKASUcdD98oj4f&#10;qxW19kUr7C2WKFKbdIzJNrcYJNnf7YyG0dnKkqLgIBzsyeV9Ld4gs0SpmSpyKhT1gJzJpI0yPjpD&#10;gPw+0ClytlhO6SB2RqX8odm1aXGC2gtylRUELSATonyzihI0GB2utJQSkBRT2qs25NlpExE1vlqN&#10;l7bMpq13pSahmANeJD+0TrZ56t1Gq2dtdAQkFQJRrk3KHkm8RqsBtG4SSCWdkl2HwiJn7h/NtBhM&#10;UFBibkhucB7WaVVMHBCoC2OlVTENwygM0ht06OSlriBJii6VJqGWmnEQBW4tgkgu6rQ52Kz20ZJW&#10;QWSC305mNMUMpj5AJSd5JqdwRb5aN9aOzarmYQpqFKSQGP4PzWGbkIZJVckHTTXKFezSZUmxOaSQ&#10;5LGM9aPafJAKgKWB1Csozs0JEySh+y5JSRvaftlGVXJo4oqKFHeYMCDl3xJmTABUoJYEsxPJ9NPz&#10;CoMMo2NIUQHAbyiQGlGRGg0HvrAei0Og5Ui9xYcIfqeiiTvgml2cnjpCLRRh3BADBshw4c8oB0cn&#10;DVJSkAdwu3OBQqZAJCb3FxY/LQFboRMolswxa+vdwh62nsdEhKVAgFIF24fP5hAVGHSUjdccAb8D&#10;9vOA9pCcMGUzEi34h7IcYagEk1EhinNooIk+RS4Slycydf2gLakx6ACpVJSWdJfwiois1tMppWXN&#10;FLKVqLse/SGXbMbSxFCj9RckW8njNP1k9pYv/JUXUhV1BKezf+fhgv7aSKn+5oIWk1MfpGZe3drl&#10;EbayQCZNS608D2Sq/j43idmCJlQLpQFM458bZHSFyDRMqrKSFuSyCWbl84wgJLRX1X+x3rDez0gB&#10;wLCoEi4vYEPEA5UmkHdrdTltRnaGqQaXhlVFIupJU5Auf2/PGErQqJKXF2B0bLU/DANDpwhd6XPF&#10;Jz4jn84QEcjDskrppSCGWq5DcfmsMhVYcE9kZtRw5+0TROT0SxvMlIWACaQxtw0zhDSXh5W+kJAJ&#10;BtbscXilRNwuH60JcEBQI/13dA7X/eAdLCVI6xKdysKZRQoNf4PSL1GeUWCJLqISFC7mgZDQe/nF&#10;SJE6oJJBYBIILCNtbTSqkAggJJU10kZ6wJAnSQ6iSAk6/V4d/wDEWESdKC1PnusUg53d3gSj9SMy&#10;C7uLinmGHhflaC1QSKSSWNLsxso+MK3QOslKL0hzvcAb/O6M70sqVpDJDLcMaBf/ANsZ1UOM5Imk&#10;EVqTvqUrh81EZ27M0Tgmk5lt0Pd7jNoncCNMnhSSwctZRDNnb384V7CJPxTkJSSOKFJy48iYFIi5&#10;q1KpQl2a2YObxGQRroJIlmkJYgqZ/jiF2HDtMhTkMb6tw5/jnGYcSDndALlhZXEQKhqlGwAIKs6e&#10;ff4QVVhxUUgOO1dx3+0B6cVlIUAlSAxSwIzGX38oIWhRNpWNAS5SdNSGghj4fEKWFUgkK/2u34gp&#10;VbYIlYSKwog9zDgYCX+CS4Q9iBdJFLHNveHLo17haTfNmSBoWEOXQyi5kh1Mwyy174UukSJkiwF3&#10;+mk5iHKeokANkLf8rxWxp3aLF2P3hbg0asBJuSSNBp8tD7GgFJpSFUkDiCL/AC8NKBNcOCkKc3+e&#10;MWELEOlbs5dn4xMCFOIlgApI3imkn3igjqSSSAxPZcBgc4AYlR6wACkNo1uIMAMEwAEuVOSQSc9I&#10;AUr3mdxoSb9x+aQB1SWSpISA5dQOsAcZoGne2RbnBOC2aVFCiADxY5jWAzDNUpt4Fw7K+nWKTsKZ&#10;MCmJy4v2uZ5QoEeYtIckkuRb28IZRFUtSiUC4Yhhpfuf+IAhzyFMSQwZ214EcrwCTSFNIppDrSkM&#10;XOfDv08oc7NUbRTUAVCtT6dm3Ed0XDjPbRDE1KlzBkyTYXtl4Q52nTM48qUFagZgatn3Z584Zs9j&#10;lMezkosXz59zwCMrtIUIWQCVNck3B0YfLCBXLOLAKz/lCOSlXg0yfbKU0pSDZIuBoflvKOpkMhFa&#10;kgjIZKe/H5zgCRzYNqeENNFQwUAA5Is38ZQEIEpALtvJGen72ip0B0kKBysGAF2GQaHwBaXJJAsf&#10;Mc4QPCWKizkGoEHRo1A/EkJpdjY+g+ZwA5O8pLGunNh6/OEBUQXSbVWbub4YElSVFnIbK9qYFi5E&#10;KBdRzKvx+8CHJABLAs90m/deACoZCk2DgvfjACS0brJLFm3rPy84sCJFsnsbCAFCqQOH+ttfnpAB&#10;E0lhkX10bhAC0GzEM5BgB1t09gjIe3lADrFwAklu7lwgBUuogAAAixyJ4wA7rAySksDcu1vGAFTb&#10;stVmSBm+TekAcAlNskjIqu4174AU0gHQEWA+fy8AEfebJrGzekZ8BxSCp7Pys0HYcOzu1U3u2bX+&#10;8MHJTmkU05j7eML6DkqfeFKiLG3rDAgDFwEqD8IAckhRY7pNt3jraCgWWwYaHQnJtX8omrESaQCX&#10;A4EZ8WaJ0Dwph3Nutl8EaAUDe1bvZ/KJB6cgbpZuFn1+cInsoKlVIBJYi7vxg6MRIAZgKXa7Nzh/&#10;yDrEgqS5Y2H7QwIklw5qbdcn3idA8bx3iA+kQCpqNlEC2ghArBgwcjhZ+EPgHA0sbAM9vmsIESWT&#10;wOVgIFuICSCxZQ0t3wwGsMACGGbOLaRQDUwcPl2t2J+loJQBBAJBURZuPwQaMNW8+SkmzcIoOUqr&#10;6SydVX+0SEac9QyZwODc4NBEmpKhkTx9/wAwBXz0kglyOfzwhBWTw1SQDUSxTx7/AA9odCrxibMC&#10;SHd1H2jQ4rJyHSaUVAmol7ahveAryqMWkEMHGhHBrk+YH8RMNn8bJdIUlJcmpgq6SPqby8ocTO1D&#10;i5NCi91gV8Kr6tk9vKKO7UWLSUkpVSggKDjJxe7eHrB0qM3tJCCtQUkLpDlaSzhiDnnn+YUFYzaU&#10;oqWFG5psdFtl9/KNK0jH7Sksnq2KgCSV8dbRAYXbMlSX0yFz5mHTZ2YEpmEcOcZfUhLN20zhlowX&#10;NiHfJoJ2k9IdvtAlIw5eySxN++NIF3s9iJYAq0uWz+GNp0Gn2eaAll13ao3trFsq0uz1bqFEWDON&#10;SdDyi4j60uzSoBCSoqmEUFY+knK/dwisRWm2WSQFBKip7JI3gfj+cX9ZXlosAoIFBUCxG9mEj/X2&#10;8osl9hP+4m3VqSW1qfMOcmz8IcC6wWbJKEoUnJRZ1E5QiWmFZKQZdyxuQW5/OcUaxwyqmanK6il9&#10;3hfvg2mJiZjMS6SckWtx8fxCqhUTEB6UpzyFm/5fOMI9Cpm0gKUoAPdSQ29wA5/aAaEExKQKiaQo&#10;1JI7XdE3o9ChZDKpFiSWzFv4g2NHoCQUvSrUbx9PKFwYiXBSzJbeLkPzsPCADAVFIJoObE5h/KAC&#10;JmUKUN0BytjmOMASEWAZbkDQMz5nnlAEtCalgMoBe7dszlAeh5JC0EpKczb7F4X0k2WWVulylqnL&#10;208njMJlQt2CXzH3hw4lSxkL2DFPARShpZA7VJALObHkIAkoUFM5uxNi3dfzjECILgUWSACz5d/z&#10;WH8OCEhTskMHLBnN4gydpiCbhyoG5HzSAEKiRZXG4GYztAHLVUbDMApAt6wKhhVQsC4vcPbiYgwl&#10;vcMmps06+MG4swrLlk1szF8m79YW4mhTVAZilfF8vn3iSArpSm5cin/yHOHVmLSAQ6VC262Xz8Qg&#10;abiopJTTmNPT54QAxSApQCiVaboYfM4tNKVBlqO79KeXKAiUIuSGYOVE5jT5ztFgRALi7FWZOeTh&#10;+77wFs+UlCrpLcn8vtAWxkIJIdIBuwECkiWA6QGJHzygQPLl0FncZC2XCAJKBSXI3gcnYH5/MC0u&#10;XLJ5gZhYsWtEBKlJNNiUm7niHhXoJUpNQBqvzGX7xK0lDEszPk4y0iaEhICgHGjXvVpCAyDugPvX&#10;y0ichBgAOL88oFHpISaXZhlxgBybknIavkYyB7a66HhygDgWBOQGbh4AR21ABNiBxgB+qsgcxAHW&#10;JPDNiIAcA4u75CAHXI3bAjLO0agVHHK2RhUCI5PfKFQcACHYvlfSEBEhlEAC3jAChrXdrw9grB+L&#10;2tCBQA1nAPpDBMzxI14wdBwSbOAOHOL2HENpfyEUDwLWN3fSJ2DUgMXSADaGHNUWIcPnC+JcaS7+&#10;DCDQDXrfM3bPwjNSDiLlhu5DPKNIFbiQTmSgXHfy4Q+kqPGAit00AnPWKnRVm9oBgpQSDvOw7rAQ&#10;09MrtFPVLUUBS2Ub6l9PSKhsvjQJaSK1EguLtlfKKt2UZ/FrdTpK901VpvfiOfLgIjJavM5UqYQt&#10;KQW3iAKqjfvPnGej0l4GbSKQVJcgpBVq+vG/tGNPpotlzFuN+xWo0s2ofIRj9O9NTs+aVLLlAADh&#10;DZ8Pu8F6TGmwE8OkVUpYFjfS3284RrzDz3Z6SB9IGfy8CotcOQQCSBmzl4yNNQQog2/Hjl/MWcFQ&#10;WYJAty9/msCh0BgRbN75j5aF2gVCQ/ZU3EHODoCoDuwd2ZteUMDIDgEEO+YEAPCGYjh5PAsRMsNa&#10;wdiRpxh7AgRUQ9w3lDQcEFjYO+cAEEsW4cRrADkoyLPwMAOCX084AdTm3d3wBxTbJtbQAxSQAA4A&#10;HrAA1j1z+eUADUhgNX9IAGpSXPDnqIA4kAuCCc2GsAcGqNwR6QA9BfQ2OfKACpIvkrXKAHJZ7jLN&#10;4AVyQHJFr5XgCBtJurWSQkZ3GcAY3bYBqJBAqJJTnFQq826TJqCypnYsGHx2Jjoxh/GGxCBWdTTS&#10;Q+vFh7co26QuMElTTGClK3QQwu9/CziL1tFWvVAKWxABLAnQv6fvwh6G0hMgb7hkuxfXy7s4QO6s&#10;EkElRe4RkBqHaA+ElCDmQokmkinLP94ECdRSh0nsmyuJ+GA9jS0pcpZLP2NecA2IhNaAAErUDuvl&#10;z8YCE3UlTMSosnkPvpABKa8gQMgH7tRAEHGyXSosQRclTP8At+8VF9MvtLB76kpZKRkXdyA4fh9m&#10;jX24Rth9v4cUuyz/AORdR4feFjBO48x6S4B5q9XNpichxOV9PDvh1puRg8VLEuatNIBSd8VOQHux&#10;1/eMv8K+LDZeKP8Aj3QJt1hCGSSOYFn/ABzh7K9PUuiuPlkIWpdCCrfmDJSSLMM3v6Q7wwx57eq7&#10;BxNKUMkBVwd51OHb7v3xMu1cfG82JiKpaCFBIJYKeoZW9vSM8py04arAzBMASFCwYK46/O/lEWaO&#10;aW0gg3IVewgOJcsAKTU6TnducZ/Do+69uGQ04Q0jIuoEgPrp4QuQ4gB3DgOQNWzhg1csqABDA3fP&#10;xgARTVlbUsIR6DpZLqcvbv8ACGQS1kJL6C5UMoegiKVwL3t9veGFrsbFtNCaQpTORwEZ5wThsMFO&#10;BSLuWuxjFXaxCErT+BEK1AlYZJJJS4GnCAacJKRZgxOXGAWBql3dh3/LRY0apIDHygINQCReAELO&#10;IAQENfucmAHBrMIAIl3AsTnwgAiFAh3I4HOJqxUnvaEBA5vmOMCeDs2MCjgl27oAUJ0aAFA4+UAK&#10;1zaxgBFCAkWekB4DRVpBYkXMOAJThNopCPML93Boc7OmHubkdOUURagHZn4wAtTOdHvygBLJBI11&#10;jUFC7MGAfwMSChZ4AOczBoOC75uGs0UnZ4WCQ+ed4gbEQHAObQVRsxGud7QFokuXS4GWrGJEOnHO&#10;zcL6xC4hkXDF2NoDK9yRYt2ogOpBBy8soEIu0z/9MqxpIyt8/iHBXhXT2eU7SCrFQWr6c7Mw8THb&#10;45qMsmRCE1sogdW28+6eXHh5RqgstI6sPd7F7kEa/OMBwZKkLAJW6CSS/Ph6eUBCS3Smqiq92Fzx&#10;gBxCqgCah2wBlnkw5wBwS6qkkAubGzEZ+kAOlhAWJbkkhqjkrW/hpFhMw5EtRpppeldnCQPpMQF1&#10;gJwlqBCilVTOz55KGnG0HZXtpMJiJaAlwlnL1ZA6t3287RnejtX2FFOTqIsl8+7vjK9tIusOupAZ&#10;w4d2fvjNdWEpS2FQpDcfKJvZnBkMwITnaEDFJCVBmWRY/NIAGU0pILgHJ4ARJBZi5AJFoAqOmdX/&#10;AEUqJKaVhTuLcPtGmDLKtZsFSZ+zJKw4WtAu3KM8u2s6ef8A9RnSbaPQn9Jdu7Z2ZKM6dg0VzU5N&#10;LLgkcxHT4JvLbDzY3Oesfkftmfi9tY1WJxc/rF4icqZMUv8A+0mquT5vHVbbORPHPHNRT1mXKRKI&#10;VMkpAdLPfNjx7ohcEk4ReLm1KCZOHlrvNUdNAn1HCFrfI56j6J/pf/ppxf6u7WG0NqyV4bonhJqV&#10;dWuWUHFtcNZim51u8ZZ358en4/HPFhPJl2/R7Y+w8FsDZGG2fgZKJGEwqUy5UtAFkiwbwjG3bk8n&#10;kvky3U8SglDgWd3EZsyLQyAbEE55QAYN1gc2eAJErcINNnb94AMkulwDUTeAHzQmZKIIJZiREAfC&#10;SUqCklw4I87RU7Fm4+JsVhU4PG7RwtJow2KnYfeAsAsgeh9I9rvlxyamjFKJKi6yAkbwJc8GPn5x&#10;RiB0qAZQJIJJOXlADxNKFBQSogdlYzBPA/MucAKNxLBFhvFJVSVvYvwv8tACJSAkh3qdyc2HH884&#10;AJLWpqgsUp7JAyPDlADzSUoFKQguL6k5/eAAz1mYVILmvsraxDcPKJvQClAGaVkhKFdtSWqpaM6q&#10;LKVKVuroSyRSpy1vhEKKs0spEgdYEHdVZgokHLlr+Y0x4KcJ8iVUCE9lzUza2FsjAKlJlFIVYICh&#10;SzXOhDcLCBByQzsKVKBYDI8PX2ibPgCnywoocJUGLBP1Eez3idABYLIUogLIYVi1835QgPKHVqdz&#10;YWvpytAE1BaoAkcUIGTxUCXJWLAuoi1Li7jL7xXAT5BUCElQdOhDjJzEWaWtsI4U2TB3J8vnnGV6&#10;Ws5ExhcEIFrHjp35ZRIWciYEs5BSrPm8Z2HItsFNDi1Q0tlw8Izq+lxh8QKeF37oizZpstQLC5ES&#10;cOWjXO1gICQ50neF2fNs4cLSunyqbgBn7nMUEIAJJKgatTwaDRuUOIJDZcRAA5jkjQgsWFuYggBU&#10;gkm3O7NB8DkApUWcnhrxgKJVYKbEkZumISaO1wsw5d8O9rOKRbWzWhAFcoAgByTm0OCETLLndc6l&#10;riEe0hJrRSU2B4ZGHBUmRLBD+LcIVhOxiQxIcCzHjAKgKAKmd29OUAMmDLd3nexfKKiaclQYMRm8&#10;NRySAC4zJNsu+ADy1WZ9Xs0TQMkVAMGByyvCDlgkszjgNIAiTZT9kpZuGUGwgzhSWAtr5Q52A3KW&#10;dwHY84QPBqIJ3kg3IEAEaoGxIBYkhoAeOSQ3sIA5SXGTgwBGnpqTkq44RNOISk0nRIJPjFDUOkFi&#10;WYAD59oV6JLlk8bu5LN8taGtLluoAHdJ+8CEpCgC7B+PH594hVSAXa1xq2fCAtuJcAZ8IsgJqWZm&#10;Ot9IAGhlANmbaWgB12I14QAm67OHyyzgCp2xLJSsuXzKQRY/vDicmA2mn/6gmkpOYUG8ouQoiiWb&#10;ksCC3c8aRYwQ7GY6wM0iz/PtAVETKqG8K2uoHXjbyizFlywBVTUCBYhqoC3BkpH1EEvny5DyiBDx&#10;L+ohQYHeJzMCoKiSWcBgNGHzjAbjIBoYFJA7KjlAODuoa26DxAAcfeAyf2tTugA5g29oE7how5Z7&#10;uTwuYBshwwAzBYWLA08oNEReGZRATS+THKF0A/7K7KSKRays+70jQEVgnNwlYsHVkIn1BTgaQdwB&#10;jmDcPYwgb/YsXKbO28Hf7Q9QQv8AY1ppzGZL56Ewf5OkGzU5Ml7Cp8jyh7I3/pj3VSdAxYvx5wtw&#10;FOzAkBpaQ31Eez8Yn4ErC7OMuYFb1mI/mGUq3lIZDGxbTKM9C8iqUEsxuQGbsxpEUFaUhVmzb7xp&#10;OkU0CrQPoRkIY05SKjqkDIkZfmFtRUoGYAVwUdYXYGALjdCw+YaIpRxQkpBpJ14hUTDCXI3SwDag&#10;6/PvD4VtCxWDEy1xc8NYm8IZ7aGyEzN4pdWSbW1fvhq2ye1djVJUQXU7lSrA+AvwgO3fbJbV2DSk&#10;EoCgCW1iaU0xm0dhmUlS1IRMQglKSrXk+t3YtDnJ3XxRYvZ01Cw0uhTbtXm3vDnJ7DlqMtaQVqSl&#10;qU0HtD+YVUsMLjihQ3QgkgCmwXq/KHIi8L3Z+1SkgJClUpdKQoetucK8JtafZu2gkoTWArN0hn7h&#10;8yhSftn321uytuUkb9JSyqFa6Z8b5RXSrdtds3aqQoS6mDgGsZecGtxTS4HHJWx1OT5jk0Qci3lT&#10;AsC5Af8AmASDWW2bg1OLta8AgS0tcta7fOUAqvnptSCWYi2t7Q4SnxkkEGwTekbth++fnGk7Cnxm&#10;CE4k0kqbzjWfwNaVM3AJ0AUAGqZ2iyBGB3c6QLsBwsIgxJeDIAtkSXAiacmkqXhmUCwWVXsGcZRF&#10;MdGHpSCxazh2vwJ8oxqoJ1eZakMD8OsSZtCiS1rO5At4+cKgDqgQndpcZHW7RP0OEohRDDK1Q0+P&#10;Aez0yiQBcBt1oD4ORISCC+9YhXGArTzhs7KIzp4NDgETJ3iAGOZCf2h60NiS8PTSjTK4Z4OJC7GR&#10;g3cgOUlxTBs6kJwYdO6A9iOLQ2YqJCVpJILEkMYXqtJTJyP0juYGGOirlUoumwF7ZwFtXY1AIINz&#10;mCBnAln9oppQqlwkikkB24xaaye1Jrk3CHP+rtbNu6IvZxjNszTd1AKCXz+c4XBajH42dVMILAK7&#10;YI0sIitJOEJY6ylJskOBQLBvvCaEEvdKQXDk0pa/75ecQCdSs3Umg8AGJzH5gDky1EArsWd0BnPw&#10;xah0YcWcFSUjJwalPl5H0vAWkmVgjRQsHnVpbPv8YxORLThTSAoJSkqzfd/eCTSh0YV0ALSCTZ1d&#10;kHQ/aAWjy5FkhSSABdk68/P5lDSVEhISpKAEhJJUaclZFvmtoQcmVQAqlqm3C19M+V4AVMlKJaUg&#10;7qewHdr8fmUKiHolWddVjcMPmfGEqxJlSGUndJKbglWhyd/SKSsZUkJWApKgEKqpBaHOS2my5QSQ&#10;GqOZccdY0nadpslACHZwMwCzl8vnCL+pGCE0myRdyl/ndFgqk0kggEfQl/mUOdIR5qAlJvuu4J7o&#10;o6hzUNLAqFABJVZm1gJBXndIcNZmzy+/nAEdau1eoDi/lla0Z26Vo1/8l5iQRpSCDwc/OcZ9GGZi&#10;iSsBRJuKS3hEXpUDViqAkhV0l6lXf5/EZ1Ww1zaEs/IVqd/5hCgnE2AruCdPp5BvC47ozt2SHOnb&#10;iQVFIGV8n1g+rCmGsqqRUzfLd0H8EYA6iAoB2dTvYa29fzEgQCtVQBAelgLPn+YkOAUlQyrBdhkN&#10;PxAsQoEtTPvPe7inM3bugBglgHqyDLALO9Tc+UCoatBSoPTxUWHCA3IQ8wUspI7D6W15CHsJmElk&#10;JqKhSk010584V4K8rnCChAcgklnYKJ4xB6XuFSQsO4exp1Pdwhy6C6wp3QGtqgNrxMFuwtcPM1KU&#10;sqzvnwhTkeqwlTGYkkk3Jtbu+aQBJQAAAUgHjFQtbPcgWUkOAHIi0kVkgJYJ0Is0LoqjLF0kuDo4&#10;jRKBiCC73BYFmt8+0LZ1BmsSSntH6ibHj7Q52SAtdkhLmoZlvn8RYR1KTUd2zlxlAkCoKDKAAALF&#10;rGBRqprXJBpzGgNvzANmlZLJzAJbiYAStyCAFFu2LBoAama7uEk8Drbh8zgSalatxkOC+897d8AD&#10;VNTnZQIO6zF9fHOKBJk4VAqLkml27J5QABa87pKs21MARJi0ozSABmxLkc/SHAizDQSCkoNnY59/&#10;zuhBHmLKEqOgJ7w0OHVVjWpslibgqOnONNCKHHpDkXAAAAKRlo3h8tBeDumc2glKySoEu6SnUNn4&#10;wyrNbSSAFElQKWBJGfJu8wXtP1mNqy01KBa+Zb5e/pAtlMQhfXLeUol/gh7Z6fb6AlLkBw9wdfn2&#10;jqYiy0bgFqQWB4fLQRNGQKmUDWTpwzvlCIZIF75sLajX5ziwKh6kuSBmWGXDut7XhyfIBkM5ezsb&#10;nPlCAsscLAW590P/ACBEJBSU5LJt/wATGgPSOG6CAQ2loAfUCxesWDMzfPvABQwcqY87QRByQciD&#10;bm8AODgkKS5ZyBl3ecAPCrOc9S1jwtACpAJKS5I7R+CLB6QCkgC7AW05N4QAQO4URuk9i1iRpwgB&#10;UkglyCrgQLH57QA4hn3VH6nUL/vAC0lNTkkq1EAOaokFmUWc5CAHA2JJZ8gmAFBF7kBnqAbvgBzu&#10;ohzo4AuIA5IALpyHPtcLeXnADgyAactaRn+DlAHJIu5ZOpPzKACMVneF2almI+ZxPQIjPOkixtly&#10;eEHFbuxPC1z3PADw/drl5+GUGwWz/SXNwfnzWACIUlypyCASash4/OUIHiyVB1G7ckw1noUHDdkF&#10;uQzeCFoVBCkgupd9dPCMjOC7m7jJnjUCgpCQWbR1Zloz2BEkgFNV21a/y0HAECmBIGdqvv7QgeEv&#10;lUS2unDygAiVlRSS4Jfs8YsHJJSLEKIGTeJjLgCIUAwspXC1/j/GhAudQsQPUw1nBSSxSXtkTxt+&#10;ISDnd3BIzKnhgoL5MCQ4B9PvB8Brgswu1+UPhZqkhixp4ubcoUKBLyBtVo584RhqNsyf/ExX8gJW&#10;YFnF8mbuEIGsLFwbWcwfAEtPWWSxfMe3znAESagFnD3yA82HnAEDFSwUB8tbQgr8ShRB7VNlMlrN&#10;AFXiWK3DGpiQRcaZ6a+cbCKvEMn/ACO5zZQy8PmcIKnGygKkJJWE5gJuMnaMgosfJqLpX1gAKgxb&#10;14jd87RcvxUnLP4uUgKWCgGWo3GXmBqYu9HYo8dKEpClAhQQagGYG/PxMTbsdM7tBFMtSkgMmoAL&#10;YkDv4/m0HVPtkNpyEh1BkqcCvIp4mFaJ2x+1ZSiVgoEsglisswyD+PvB0vpg9synlq1VwIz4Rp3D&#10;jJTwyiWYaCMqQBU7ZC0EqXNfIEcoaDksC9Ltal4dKpOHSFHItwi4S6wbpAyS4b7P6xtOCrSYFW+D&#10;YuL1jTX5zi4z20mzVkkICmYEkNp8A840hNPs5woOs0ZBORBA9rkxSWk2YUqkprQCRvKYsQ5046Hx&#10;ipWLR4AoBmVEJcbxSN1n+9osL3CgKD9WpCgK2JcptfvZ+GnOHD0uMOesSpgCkBJVX2n+c4P+pXhb&#10;Sll2VvpF92wGbmDZdrGV1jUsXsomz87eJhGkImILFBSQDY8OHj+YDHE0BQBCTcOw3hxt+/tAoSUt&#10;lkhQCqb1fVy/eIA8lZqYAhw9i9I/HPlDoEBCQGuwa2g1fyEICoCgtNiSktQO4acMoNg9LXAAJUAw&#10;FgfHygA6U2CS6hYsCwPCMwLLUkBV23aggoZI5+/8xoEmWggqoCg4fPs5Wv8ADAEuWHT2QkngLMM4&#10;AkS11KCbKpAcNctl7wBLlGWLf9tI3rpdnsYV6CbKYKSoqCUs1XLlEQ4kSyotmJjsRpFKHSXHZKiM&#10;mDtx+8AHlhClbwB5U2Hd6/mMhDqQVgqIObFtNXhw4ICikbopJYJVf5+8ZmWu5S/+TPIB+EAIFpqa&#10;xIJek2PdCqoaVBIVmGD2GXhC2ZsxQqBII4kXd+XlE0GLWmYC97tW2bBnaJBkxQqSclZjkBn85wAE&#10;lgoipki4bs8fHKBZkxQFgpqiCBqdXFssodAailwUiySzIz8YQdTcJuGdiDk0ANATQWO69R/4xYcm&#10;XukAsXJcjiYcQcJZLdqsFzy4Ny/EUgVKUJpD5hk2t3QASkKYq3qTw78rQAdEsGYlqSl8hxgAyJYW&#10;EoYkk1Wu7aQHpIloSHawIzSCw4e2cASJKHItbtMo5vnCpxKQgJIOQFssrRJpUsAuVAuLkK5Qv4gS&#10;UIY3sR2n8Pe0ScSZLbpBABe5ib2oVJchgW4/eADgkUgBqRccIyoESQMhutCvRw8EWD2Ubc4kyjud&#10;sy2UAPYik2Idg2cEDnpLguH8oAWwdnbVtYAUHhZxlwgBwdiCSeQgBUpaxLkWLxqDkgBiG/PEwqBA&#10;XLbzZXhgRLhQuCeUAFYHuAyOkQDwG4ADO1oewXiAfMQ+AclL8xC4BQARrCDh2uOvCAOCWGWYziw5&#10;mYgPq/GAFIAINOtjxgBCkXLWa7QBxS+dzwhxJq9b53LQgEpIvfMaxKkOdYqufL5pGnCVZikkg2YZ&#10;d3GGFJjSAVPYj6T9/TyhxNZrHD/IvdJUAS6msX+e8XOlMrtMMs9oAhqE37x7eUEDM496XIalJJSc&#10;3e+WekNDP4wKRNuWUCUvk3E+h84zvS1ctW+lkupIqG7cHJh4UwlJez0ErlUtVcNnfOzd48owoXmz&#10;kilAlukkEC/l3mMtcitVsxrJSXLPYUk8R7Q0tNgSVJpADBr8ANfnCM/8rnS8wgKi7gluGR+fmMzi&#10;zw6UgCklhkeHC3zKHqGnIUxToMn+7RRxIlrSoPYgG75mBQyFM2jac9IW0JCLgsTlYK5wtwDJU6QC&#10;zgOU/iGBkqZizBriDgCDdYMe6GsZJDmxFuEBURISbZc82ghUUMkg08shFEeAxbT3gBxLjO78IAcC&#10;FKcd/dACNYhraiAGsLcYAaoMbOBlAAl57rs0ADYAuzXzBgAarEkBmGUAMNgHcHRoAXNmPc+loAek&#10;hQB5QARJF7WzzzgAmtnPhAHABw+QDXgCFtDsHxPpDgYzbbDrAE6HePg/2i8Q8+6QyUqCgAku4JY2&#10;EaS6KsSt1TFqCSZli6Lk+Pc3nG86RVrgJaVSy7pSLAVZjUE+R9so0jNcSkBSSqwBuQBlyPDVoDg6&#10;ZaUTDvBSWZ0jLnANQchlpD5OCl7H0zcDXWAiol1EosDYO5sYAKEEmwAJLtqONuMAPQn/ANrkGnXu&#10;t3QHBCgLTmQCkBn1gIVD7oCil06Cx4+3pADXAA3cw5V3m8CgcTLE0OCErTlcXi4VUG1E01FYCpZF&#10;gdXz+c7RUQxe2sOoBZApmAklWiuLa/8AKNJFPN+kGGqEwoYKpA6tDgECwzy173ELLmHr48429hFS&#10;TMUShFdjaltPd4w00nSLIJVMUCwSUuCoANoVe/fB/gPQOie0Ey5skAEmlkoJdQFreL27oevrG6xe&#10;s7BxaVSpautqLJCiMjpbvb0vBJqHNPRdjT6erS6s0qz7Th3HIXjPLml901uzJqSlVlKazDTUvE1o&#10;vsOtgkBgDd9Pn5hKS5CgAC1myTrAe0hDs2bvb57xBJCCFZX07oAJLIKeCTrAHUu3EgvYQA2YAp7N&#10;4ZQAEy0jIMwPwwBEnINBpcgDX39osK6a6SokJII+oZfv+YoC4GcZU4upxmHs3H5yiMuYGz2bjHSC&#10;7HO4jmvAXcjFggXiKvcSBMqGd4R7KSGPHJoFEIAfjAASwfnFpoZsDq8BBKbJnMANe7sPExB/XBVg&#10;M+bQEciZnwgAqVscvOACiY5/BgMVCg4OekChEk8oCOcd8BngWDQDR4ZUA6Kz5jwEAIQDAAJqGJhQ&#10;Ic1OdvWGmo67i/8ABioSLMLg87iKgCBYkXMUCJWFAMQdWOsPVDgscbGHoEEwM7BzYtm8VoOVMqJF&#10;wYkEK3YWZ2yeBDjNZt6okXHh9ocDhiQzKbuGsOTY2l4ZYJ7THLuiTiYAlQGoiVECAkkAemUAAnhi&#10;nXnEHEQsTnl/rCpFqcDXgQc+MSsoFyWILWfWJCv2yp8GXNmY/PONMe2deCdOZ4O0DkADZAzu+fLI&#10;x24dIy6ZdE9V0hVNYBNg5I+GNGR6SkCrdAAugDeIH+o8fWAxUbtJV21XCWYD5eADS5qBLG86uyWL&#10;E8m8vKAqMUiaQxoDtUnMNlaAzqAosgBjorXnk0ANUEpSAUlYpuB3luffFgeSrqiCglWjDRoD0tcF&#10;OSUXKUhN2JZjx/eJ0mxf4HEHqgXqH0lP+v5Foz0bSYCYlKUEE0FLXOfCMq0i6wuJISEkk8QkWv8A&#10;aF9UtsKol7MSbP6RlTg/VFibs9mOUSZZktJYgslmteAqjzQUoGRDXPHnAYaVCog5j6tC0CFX0sQJ&#10;mxcQlISTTUKjGmHZZRddB8T/AHWwsIU3WEJBccojOaq8ap/1f6P/APzb+mPSfZZQVqn4KakISfqZ&#10;wY6fx7rOFk/G3FpxGEXiCXT1RYMM2YFXLL0jpvYyn7V2AwCtppSmWUolITMmKWsmw7jya8GMmSsc&#10;LX01/TR/TFN/VvayMbtSRNwnRXDyQ05AKBjZiVAg3F05+UZeTKY3U6/+r0scMPFj75Tl+jnR7o9g&#10;ujOyMNszZ+HRh8Jh5YkpQhIACRYe0cdu3F5PJfJd1N6oI3mKQcgfUxLHRwSQS4CUkDSAzFywWOrE&#10;AvADkqAS1O9kCYAIztZz3QARC7sqzDIQAWuuWx4NkNIgJeHLJSS7uB3xUD5G/ULZv/TP1F6T4Ykg&#10;/wB4qcmn/mkLHuY9jC+2MrnymmcsyVNcHf8A9Q2ZbU5Rog5SAQsEVMHAbLmfnpACSx/jQp3YEVaB&#10;sr8GfygKuKkKSgJKVAZADM6g8e7nAYqAZYSUuUBwQSCxfIhu6C9gUVFiEAlO6HGXDyv5QHHKBSQT&#10;SQDmgNTnoctYFBGWkkBTgFLEZE/C8TU0SRJBWpbBklJexI7/AJpC9VSLfDSAgEkGkuAQbHx8rce6&#10;Hr9LqdJkuQE5BlVDSJqEmSKkndB0AOhGnP8AaGVSFTBurpSFKLFShb9v3gk+1ItKglbi6Q1w2t7Q&#10;ZFSTQCwSGKAWbjlb0g0YQlFEwM4AS3e37wtA2WmlAoDEuwbPjnE5HUhAdBNZKc6fIeLQQkmUsLAd&#10;ma6E3fnl3RWglyk1BISQALgtle8TVrvDFSnL3IZhzzH4jOxVWeFLJFnIF/sQ3N4z0UWctaXekIJH&#10;r894lossKdwkAEO3DvtwjLILTDzSAHqa2gtyjOqixkzcgM8xpaHqGlyyDowPGJocqWCGDPneDYQs&#10;ThxTyAYWhwKxeHCVOHDG5hlTTJIsAA/CD4kBcukd2gGfGBUgCkJqJIDZvxgSemWHuCwzcevOFQKt&#10;IaxHjpEgNJqGTHIH+YFnoFPedTpD0CKSLjPQQgQy2akDKz6xYERuPm4uTAEqWOd/aIDsSCZJu5aw&#10;aAqrVIYu4OloDCUAVBw/FrNDhUpLAKzI/wBcjFGeFFjwGer8TABkq3S4AHERAGSARx7rWgBxS1V2&#10;gBk1IKdWzbjAECfLzawTpw4wBFmISggpSXdhfOAGBwsDIgtncQAYKK0kgM3rABEKYBhzzgBbZsbZ&#10;VWgAc0PfNmYKPz4IAhzEC5Fxw/MCwgml3ABTdyMucASZS3UzEEnJhaFqJqbJcMdWd0wyHCgFAuxG&#10;pGUB0eWWABFuB0gIZgwY+kARpozNwTaABgCkliGv4wA6yhelmuw11gDg2WUAV+0U1IIbMZfPDyhw&#10;r0we10NPBJKgXy15xrjURAQipIDOGGWRI1BjVcHljrFZpAa3IwFR0hmJfdsbWPfEKHAYAVXIN+JE&#10;LSdCBBBUCU3+oH58MMhQhIuAd2zBmbhAs9MpJSCzgW4s8CtiCUGZ8xrrAZ4lBSgSkB/9jctk/wA0&#10;gTT0yqWOgORgI5OHIJcEAB7d0AcMMCOCgHNoAX+1JIBGQObPD2DThRQ7DKzafiFsHDBJYliSdD94&#10;eypRg3DsDVduPP0hbG3f2oSpqQQTlxtAZTgxoM/q4Q9w9nowW8zEObMM4NjZ6cEwYWf/AFA8oSbR&#10;P7Ek8CHDcIXA2VOBShTlJDAPlE2/ozaAilhZmu1vn2gnaaAtdKf9bO4HmI0nSKElVTEMCS+ecaJo&#10;iWAdSSbHLT8QKNqdrOG45EHL2gB4ALuQ7cHiQKlIJCQGDORAIehISApm7tOEZ/FFCAWsFMXzZzl8&#10;9YYCOHBSFJDlhdLW0iMis2rsVhAsOAXP1Dvg2NKfG7OBfdDp7LjJ8rwrdn1GX2nsipcxQDhr1Cw7&#10;zBP5KTbJ7T2DUoAgP9ClWa1+f8Q5SvDJ7T2D1hWQhSnJACCAocTBtcZvH7JMhaXkkVEi3u/GH8Vq&#10;q9MqbKmJ6oFJDpAUXAfUN42g4TUvCYsKsQsgsaVF3HEAXuPaFtGlzgcYKkFyAVE1BAazvzzfy4Qu&#10;S9NNFgNsKSUrWblFZu73zNu7L7wTdGrGp2XtehWRSAAwfeHcI0/g5N8trsrbAUpO/ZJAJSc/3jPo&#10;t2VqsBjwpIBIJAYl/AQmm1xLnBQBAqLeRgQKplAXcEWvAETESXcHN94WaHLoKudKSXFkPwOfd6fx&#10;F/Qrp0kLsoVA2INmi5eBUSdhjUkfULOBU4ioQIwwTkBbRJtpCvJiDCWN1AmxH+vfE05NnjChh9YV&#10;cVac/T1iQJ/abzAVMDupGQ4+EZmVeGNiUgkmzjPi8QrQKsPSAouQb1PlCLoJWHfdIN8+DdzQta5V&#10;2GZIXU4cqaza5ZxR6ORIBuxAJv8AdoBpIlSQ6dQRe3rE7GhpckbtW6BmwyhDoROHDAXUki7Nc+X3&#10;g9SSE4W4pDjvdoC6Fl4ZksQXyAyfjBobEThg4NJAt2e6KkIUSalE3ds2Z4ZCplB8gnmdPloD0HiE&#10;ByN4PZuWhhwlPjbFQYnmlmJPz0h0oy+0WCSOJyBPj3fvDTe2T2qXQvfp/wBSBlxPoREU2I2td2ak&#10;ulj9IBDF/H1gOM1Nw9UxakqNluxfTM5ZW/ERGkNTh0JLCWAKyulGo18Ii9tIdKwUxCQSUuA2WSb3&#10;/PdaGZ6cEkEJSalZBTVWb+Yngpo9GHzt1ktJTdWQ4feDUPcSE4IgApl1EkipI4/8csveCntKl4Ub&#10;oAC7g0ZZZwiSEYdiHCDVfdDuRpytABTJqski5Diye7yeFewXqSipgqpItSdcniQRaEgG5pUq1QzG&#10;REAIZYkrVUkBCU72pGnC2kAdQ4NRZgN0AeVvCAHolBRADgkEB+P5Y+kB7S5AFyDShNkgjLjb5nAm&#10;p0pFFIDAWSmpXYfP7RoSWghKSmw1KTqzD8ZcYrEJbAvUljSBllz+cIf1AtQUas0sSP3+aRoCKW2S&#10;i7sbD2hzpCPOKAk07oBYKzbU28oo6gzlikkgJYkLHzvif4iYhTdywYpS7/Z+GZiLkrSNOmWJ7QNg&#10;+YU3dE1ekYqBZkpDPug2uBnwLxFuz0jzJlT7pdQLNrZ8xp+Yi0wlzi5ZY6sgDLIZ+GvlaM9noBS2&#10;U4Ic3cDh+InZ6R1zSqYkLY2NYADjjaF2cgJUVguCFaA5n92/eBRSRMAZJGW83Hl3v9oOkDISQot1&#10;b1AFxbg/m/nDVodEupQqFJ589DEWbMVEtRVYkJTfkNBE6PR0uQkJKXo1pbzq/eBWiplJIUASVEDe&#10;AdPHOAEThrDIgkMXuVFz2dID2LLwVVB6vtf6DPiB6mDX7Kp0nChJK7kILioX4N5v5wcUTlbYTCqI&#10;ZJIpcAlgx8uPKFMVSrXC4ZkAqSd0tzET1RVlIlU0gumlhzGnzugpaWMqWyrpUVAuL5NlBFJsoCl6&#10;nS/aI4/DAmpctJpLhJJYXFvKKk2Qw3bkljYm0WmhrWkAkgJfPnbu7okkWeoglLvdhVwOfznFzpNQ&#10;sQzpULMWdmEOkrp70ghDAE3JDnmIc7CJNuFP2Sd08OHznFpRJiipVwW1DfLwBGrfsqKmFLNnAcNJ&#10;K1hnBFt4O/D7wtwwlzAyVUhlHI5l7QbgJV/62GRDAaZ+cNJOtFzdm1z42gASSKQQxszXy4fOMAMM&#10;xKRUzqHA34ZG2gh7BBMKSN5yBdKcvB/GFsArV9DOPD+fGAIy5lJBIs5yOepeHFIqzurTcgJLMM/l&#10;oYBWokmyXY5DInVjDiUDEl3qqJAY5qfhD2pRY9Lu4JCtBry5CHuJvLObQuVMVBeaTnlqPCNIdZzH&#10;pSoqBTd8hcgZ/jyhJ+sxtEVoLntE2RxaA2VWaVENS2jw9np9sylFxpYK7/gjq4cyShLAVCwJLDQQ&#10;k0aWks197Rhbn7wEKg5NugWpAyiwIl0nMpDWANzwgAqcglgRlnl6fHgB43mKSFOQctdLxqBUm4Ua&#10;g5c2+c4AelIrLmkEXe78IAIlQpHZJI4aawIPKiahu55CAHhIJqABTzDU3/iAHsDS5LO4ew8IWgel&#10;LuPqGbhiIYO3iWI5PwiwUGqkud0OFcf5gB5Sq7MpTefz5eAFIASHLnNtTABAkhHZYM29p9s4AUAJ&#10;JcAPn88/OAHAggMHfIjLxgBQCU83cu2mkAKjeuDU1h8aAHZBLNezwBwAClMoEgOzZHKAFpNwAQoi&#10;ogHP59oA4qcWSKbuBZ+8wAQMLFwCLOH+axAd2gGNr5v4Qv8AAKKkoYsgktZuUMOKmSDdswB390AO&#10;BYUuBa7jTUwA8F6gLaF2vBsFAASSk7uhBvE1aQAbEvUALe0R0UKCAhRsoJTZtIDFCsslFrXzgB6C&#10;QAAzqNn94fwCIUytKsnfyEHAPBzFn0IGWsMH1AgAJO7fO5OcLsCJNSS5NtXzHz2g+gUHMAMXAIIi&#10;AVKgQxBpGbH9vjcIKChW6h2Lu3CEsTMOwqIfKKnaCkgZZjJJaEDkkhIZ0pOoPD+YQNUoEBy7j/Vn&#10;i1kWzEtlrwiShhIKScn0PGAwZgGdgGfvaDQMVvHRQ4n1hAJTFSf9iA7jTQH1h/AHOAoO6S17DL59&#10;oNACekECpLpvfjCCBPSUqsxUAKgL+cM5Nq/ESqiQyVVK40gNz8oKmq+fYmlTEJseHH7eUBqvFyys&#10;gJALBjU2vLv9ocPSoxhUAQaiLhJRqQ7D4IXZKLaUpFBCwk1JdipiQ72GpuIqKZ7HMFkghKbOwybj&#10;4t5Rd6OVUY6QR9IAIIsLhsxfn8aFZsXtmcfLrdKZYLgA1nK0S1+MttaUlSSHMxIfMuSGYvAj6xu0&#10;8OUpUVsVJuUnudz6wd1XbDbakM4ZrMptDFHGJ2hLpWQHtkfxGdCCCwfQwJcC9k2bR4aP8CJAJcPf&#10;UCH8TUzDhmUGCnLxpOiXOC3QFOBkMs/GN01osAnrHyJB7Oh+faKTWnwdKCLhybS6dwsM/fyjTFOm&#10;hwAZCnayRSo6EZ/gxSWnwalJLBDEbykHK+T8NGjTFDQ7PNB3VJUBLuWyA0HOGVXeGXYIdJLXq+pi&#10;5HK7QDa6wkxBUSolWZYXqfN/DTlzh1Nizl5IJKXAzSl6uH38oRRYSlKZBpdKUu5VmOI14faFWiQF&#10;AAlSKVhSgigXFsvf+YYSEzGU6SpIYConX57RPZ6GTOC0qJG4nJAuC2RtcaQiESUkAllJCmrdt7vh&#10;7AwUl1VGlD3DMQ3uPxC5AhSOrLoIIDFLgA6hzz4QAakVDdJKgG4j9rH7wAZDApASjecqDcnGUASZ&#10;QCk5FKQyqtRkbNmYzCTJlpTY1AJT2xds9PmUacFUpCd27lmcPygNJlJACEm4FwQHAEHwJiKgezdO&#10;QDW/m3lAElCfqCSDS4Ja3z7RKxZJ7JfNmb6VaRASZZFwxSofT3cP2goHBY6JSFXfWFDhUqcEgPoK&#10;Tn3jyhXozwoAAJBIO7nnw+8QDhZVTboJZ2+cfKAG1ku4YB1EUi8KqjjMFJKWCb3/ANuUSZv0qDE7&#10;wJAGZ+CIAdQd3DmwPPlADXAHZBJOR1428oDgRAcJZRN958z3QKMUkAOQtROZGr3gKkUSpTU1HMB+&#10;Hh80ioZACohlAkCxDWhoKUk5glVwNHgDgUMUtQG+rMvzioVPMvJRIIcjkeAP7cIaRUJUXfdJAcce&#10;J+cIFiJDsanzAvl8YeUCB0pZyWoSKt8Z8YAkSUElwbNmPnxoDSJaBusLa2gUPLQi7pCgcwrSFU9J&#10;UpJUbZZ1aH59olSQiwF1MzMeURewkSxcFLDmdIDiQlyqwe1i+ffEqFCQAk71r20gAqSwAsoaEnOM&#10;6BAQAFHjnwyg0Ic7FSQCl7/aGcPLMCbFuOcZGWxHAOx7oAUFhdi3DTSAHFgQ5LszfmAFDVAuE3du&#10;PjACgWYhxq/pACi9y4Y5WjUHgVA2DZ/j7wAVABs9Q5GIAiFAgaAnKGBUkAON1uF4QPFtAoDiYYOG&#10;R4X0g0CgBQTbvgB1O9rfnnB8NzZW1ZuMIjgHIF8tYAazFhezP7RYKnJgG+3KHpPRLOQRyA94OQQp&#10;yzIJYjjCBpcX4ZNAAVjdB0bhAEOck3Zw2p4xUEVuKDAEMCDd9GhhS7QNCDchTv3P/IghVndoGy6h&#10;uhTltIoqyW0hQziggOFWtfT5mYqdEze0EFJLSzSlyCzcbgcc7QQM5jGYMlKjSCoAuS3DnnGdWril&#10;MhYCbtukqFILi57+MTej2l4VApKFF1JIZx2k8C2esZ01/g0AKJKgkA7qxa9rf8RlGRVptlpNTEhB&#10;N+z9T29h5wshppsEAoJYBlZuQxfN4g1/hBupJcqBpJIsYVCzklwGNIOVvX5xiFpSA47dIJcRVAwV&#10;5AtwYd/lCgGQbmxLX3coP5AqFXtSU5AnSKA8uaLPYp1AhaA6FhgGbv1gA0tQA1ys5yhrGlkEgOfn&#10;GAqMgs2t9BAkVDAZiAH5NbLnccooHAgBuHrADg3eRZ4AUOwuOMAMJsdA8ADUKX0AuxgASgxJZTi7&#10;OBAApiiL2BOQMAMURwc+5gBHDk34QBzbxcWe/KAHAWDl7ZNlABQMiM+7OAHEOCHIGkAOBKnfPNjA&#10;ELaDEZhvbjDhVjtthqi4TekB7+MXBHn/AEiUVSiFJBS4qVwu+Xh6xojLhh8TuTFFRSoXJY5DhG8L&#10;a02XMBAuki6SpG7W+WffGiFxJAUpDBgxYuQ/FxyaAJCQXdDKJN6Vb1/tlABwWUQkhQb/AG0GTQA4&#10;qZqnc2JZ6r/yYEDIppABBIIaz1aQLESCkFLUFFt37fPaAHAkmxJVxSddWgBwWKnJUpRFWQvpr4QA&#10;00lViw/5ixGQA9YFGTiKAVU2seeg8Is1NtAJUkgFQdk58X5cH8oqdprH49Kppr3UqJ489ednjZHT&#10;Dbcwy0hUsXQouKrlB+onjZh4comrk+vONu4GXKZqVEbqCp1Z3Yqbvvpe8YzlcrMiV1agoo6x6SVP&#10;ZYgaNR0cxExU0JpUVpByYPdyfe0E4YZzb1vo1iCuSFVuxKgUEAZj0zI8tIi3VT09F2PiaVBgnIgp&#10;N6bufD8wrOBrnbbbNngr5gh1Nkc3ifit8tDhJtaUhiX1+fLRF4UnJUHunK7feGcSpSnObvwPzlE3&#10;o0lM3m75mEBgoOkg2IsOPGAH2UGzdxyhchxLhmYQwYoJDhwActIX0ATUWAzJOkMK3FSSCVcTlxig&#10;hJJSoEFg/Z0PGJtVJpd7PxRcKTUQQIyyGmgwuONg7cT+Iys0axk4s2DcrwglJxR1GVrwA8Tw4tbP&#10;POA9lMwKYsXOsA2GoizOBFkapAP3EQDCMteF4AYzJyYd8AKdARbnAcOTbRu+Aj05ah9OEAEStgxL&#10;wK2Mmaag4MBbESuzWgMRKg9oDFCm5QAoVbVoAUwANaasjAESckNlAWkZaRcZdwygSiTEOSM2OUXK&#10;AFSyFMe0+UWCCXYgpe7ub+EGwYtLknLiAI06BipZD6U5cYYdSVaEvC6BpBcsCw0PzhCQZOJsbNlb&#10;5zioESbiKSXHK/7RVLpNwGJdi/kcoinFzKnbo8LxmrZ5XU50HDOAwJxscgRxEQcQyQC7Z3JhUnFX&#10;HW/MxKzgviSD6RIVm31//SzGcZdnPl9ovGM6+eum00r2pMpIrQbhgM/x947seqzvLPIWhKxLKQlA&#10;GYOWrk/M4adCAldVTFktfTX53RZ6HrISpJAuEm3ZD/VEJSJZSZlPYT2aQAcucWgWUaFPSStLbqbW&#10;u5JOmcC0gBKEgBJXa/Pl3w4D5dSEgWJzKiWb40UOnFIFQKFVDdC169355QcGs8IAXQEAJU4enjdi&#10;fM+N4nVJb4GatApCagQVJS2TMxH3ib0Omh2YmkBTUksW/wCRy8DGGSovcHNYEtapw5uOUReldLvC&#10;rVSQ72ByzERVxKTV1gAdme0SY3VqULDO9szAAJ1gAxNmLekABpqJLOGdmgCt6R0HZc1wUCkgkNbU&#10;/OUbeOcopn6a4xErZEpCzZKzLuecHlnPKsZw3GKwyJvWSiN2YCgvwOcZYXVh2Px5/VroLiNg/qb0&#10;q2KEf26MLjZykqm2aUFEpJHBrx6+WPtdp5y5bb+m/wDp3x36zbZTMnSl4Lo3gZyTOxC0EKxKgxpA&#10;ZmaOTLOdTr/6vS8Pjnhxuedfpb0d6MYDojsTB7K2Xh04XB4ZCZUqWgNZNo5bl7OXy+S+TK1aUUlw&#10;lxrEMSLSySQfA+sAN7QsGBDAiABrQAUg5M7wAxJdfAk6iADoISCSnOzZQAkxPV5lwYALIDpId3uD&#10;CoT5IeUkO1oUOvmv+oDZv9r+pczEol0HGYGVMKwM1AlL+Tecet4efHHPnu3TzdUtMwNmEkN/tzPt&#10;HRpmVdAIBCkABwCWPM/OEIFKTU4UUqB3VhIfwez/AIgB/WpSZjFKSPoKQ41sQOZgDhSEhIC6UkWb&#10;eVwFs/msFB0tQTLrKHUkseFWgyz/ABAZ8ubZkOAopAJ0HGJvSjpMtcxYQpCUm7ZOfxp5wTpNSsOE&#10;hQKxSkpIWSm6f3z84qHKtJUpRFmK33gkUnw5RFv6PaVKRSkU1Eg3DAsdfT2hdlvfY0hQ4mo6DVrO&#10;OXGGaRLcUMQku2Z74ImjJUB3OxPH5/MFJxUlQIASSOBz5P8AaJ6KhzQguosSLFLX8odMBYAKjZ6b&#10;F3f4IYGMxpgIZZaxbzMRAky90gGxe9Ol7fOcV/ATsGAZkwm6gHNsiMn5ZxNVFzhLuE0lI4HP4Yiq&#10;4WmHBpAItY8HJzjOqWkkCyQzs9J1jNSfh1bubHQ8Yj6cTZU0J1c2zDRPqSww84AEMABf1iVJ0qYd&#10;bD/W0QaQhYb0MAJNlgmwgPhEnYeoM8WSJMkF76wcSBHmy6kkCxI8oIEcySGcv3QJ0RklNJAfmPSA&#10;hUopJKUuM++IV2QSU63HAwGIJZYAdnK8Ad1LNZjpygBOru4DDifSLDhKYgZnkIC2KkEPYHmPSIN0&#10;xLy2fRoAhLQEgmlxl3RMCJMQ30CrWwjSAgZnyA108YegcLg9m93bPWACy5oJarx4wAZBFn9BnEAU&#10;BgLgB7cD/EAOVLO9ZzAEaZKCj4NYQBFnSNz/AGADs2fKHKEOYgINj4CEJyRJul7nXRoAOGUl2d4A&#10;eCGJOmpzgBqkik3BSb30gCLNSEgnjezQHtHUCDZ3A0gI9KmIGWoOogCZIUKU2JLEZZwr2tLSbZuO&#10;N3iQPLWXFxm/KLTZoYKBSCLkvAQM5nBakG7JgASSDcva7cIAeLswcp4wBwQCXYcQBAEXaEqtF+GX&#10;H4IcKxiNrySpRChSFZqGZ1jXpKvSllEhJSxuSzPD0ehUSyCbJYkaehitFyOmSSKaVJZTAv2f2ij2&#10;LKli26AoHLUcYz2NipkkFIZVh98/njAcFEkkqZw4s4Y/M4ZiS0ZtvBuyB85wAdMsJdk2fXWFAehF&#10;xZL52GsMHCVTwdu0NYAcJTBkpA0BOsAP6oF+D6gfOMAPMqprPz4QdBwkguwLPYuLQA8Swq5uHs2k&#10;CDjKBTTZRFvvCOHGU/AvoTnDU5UgkggAKAzGcBbciUnMWsLu9tYDFTKa+V3Ng4gB1IzI3Wa2vdGd&#10;7AWIKUpVq/H7xN6CrxU9AUUghJ4DzioztQDPC13BcmyRqNT7xtJpOxEzHQT2n4DOLSM6XZTEZu32&#10;gWfcMDZ+Iz7/ACiAekgBTOL2/EMHGz2CSMmgAktgczyLRne1CJZTjwv8vE0OUBkzEavlEgJcvjZW&#10;bCAIc/DVpKhcat84QDtU4vZ5mAkbtyRTD2WqoNobGEwKAlllCzj5wMOK7ZXaGxhOfcJb6XyGgtBr&#10;kY8MxtDo+0shEqhQfe+/mINjK34yu0NioQmbughZdSRrq7huTwxJb2qp+AUJ/ZrZkuoXHfyfnpCg&#10;46JhlLw8tCq3KV9o9kEDzyivhLTB4lSBd0LZ0JeoENYE+ZhTgbXmztpJCJbBTg2CyCod3qfGJ52J&#10;dRqtj7XXQAFklRcLzqPEHTXziqV56bjZO1+sKXUASCAC26q2vd7xNH/w8tVgselSgACk3z0h9lOF&#10;1JnBQ0yfPSJBZgBSSBcG/LjB8PSunpF1AMl9IqEiKQkrUClNzmPWLAE2V1lVWbEDnBLo9BGQkKYb&#10;5Vnzh7hFlyjULMl7FMTeVDJkFKkvfMuoC0T2qCdWlamIbJm+com9GTqAou1yXzyiARUi5JsA7jOA&#10;AnDsSrV7tr4wFsw4MEKAzNvxAOyjCU5m7O7QGMjD1pAJdg1kxOgNLkXQASMwTaHxIB0YYEg5E6ag&#10;QwIjDuabNyGcKA8SN0OCpi3c2XpDTsREkFRvY3dvOHqnDxKsRYJOQggtOKGBJfu+corZbQ8TugkO&#10;ljY2YfLxBKHaKgtxdiHfhw+c4rWks1tRbk3pDkuLZ/u3lBC+sltAEqsKQQcw7fL+cTbuhktrITNC&#10;kFmd2Vly9PWM/wCWsm1WrDDrCpZFZKbE5hreoHlDXo5OAC1Dd3ajZhf8xn2sqMACksT1hI0DjvfT&#10;ODcAgwTSwgixvSRYk8/CAqJ1C1OHBCg5KQDlofmkGho5MhKVAuSl6ibVdz+cBHBIcJNRWq7EVEco&#10;OTgolhCwHUlaskPvD59oW1bIJVS95AKgbsOOvvEERKaSFAsoXCk5Hl+YA4BFCwolSQxCQMvz+8AN&#10;6sS3qJS1yxN+LfNYAVKAbKSQprXANtfaAHywSoAqKiSTUw+PnAEmQKEoISUkuQc/H38oYSUKSmyx&#10;uizrN++LiUgTCHUdxQABtm0VAkoXnZLM5uCT3RWtoPCwtQySTcMoOPtwiw6bNKrkPq2Tcu6BKMua&#10;yqhYpOmusPZ6QVzULppJBYGuxbVjziKrSNNISKVVAOWCiN7UZDnGeyQpkwGsk3beKNOHL5widqiJ&#10;MXumtLqYJZ9Xv6H0idqk2j9czpyJLtw7ozypo8ycntFSSUpuBvVDXx/MRoAlbApBDpHYAs/A/NYa&#10;wFqFKwSGZ3b1hfQRIcElQJDCpR5v+fLhDCVJSk1ABTXaqzcff1iKNaS5aG3mIa6kpDkam3dBOT0l&#10;ypSkkHe3gFuGpbh6w9xMEElKw1iipqSbnu9POKXD6QkqLpWA5YBipXd5eUTqGeJClAbixQyXAybk&#10;8GoWxZeGCUFgxTeogB7+msUVSf7RKWdHZchL593neM72Np8nCAu4ctZtfn2gUspWGdJJlmw456W5&#10;RP8ACpE+RhurG4KVDdfJuPrEq0spUlLJYOwdiLi2kQmpsqU+9ZRKWPPmPSNKVu0qUhw4FQAG8TCI&#10;UMGyLcs/n3jUEqCKVjS5Iy8HiUAKXSCAGUTxy+feClUWZODEAgkcddNYuRKHNUoJJIJDVHVodCBO&#10;JCgoqSSUloJdFEKeeTHR8vLWNDRpppSVKYgWPjm3tAkBamuchkzfP4hXpUAWpPWAEXJy4/PvaGAl&#10;TXAbsuQ6dP2iMRTFKShwwoSNcw2sWVMmKPaJdQBApz5DlARFzVkgEkkDsn1gBipjjdVo4Nr/AI4Q&#10;AMzARS5c2Fs4AGqZulISHbsqOXDTjAEaYpJCS47PaVrwhztQMztMsKLEBiWfw52hgEKNJUoixcuc&#10;2gKomIUUpAJU6RrpzPzvgJS7RRSg3ckB6bWHI8wI07TWf2kkAGxQSKW1DfaKg+M1tPfSQqwByFn+&#10;faKJmNpBRSabryBFvmhhVcZafMpnKFAz5QlPtgElNKXISQ7mxH5jrccHQMmFnVcnLv8AmsIUSWmq&#10;6blgAc+6LIUb1IO9qwOQ+e0OwDywEGyCkZ5izQ/8ARAJBJAAbN7Du+a3iQckqRd2fO2cagRLlRAK&#10;SH105QARrhstE/6+Ov7QA8bp/wCJIOXq0HCD0lgci5YDXu9vOADB1gGl0kPcs/KDYcynBZiRfTPQ&#10;wA5AZwzJc2ULvFg4EkB6g3mPKAHi1yQw9e6AHBBLA5kdnVoAenfa2vD56QByQ72AVlncjygByVUl&#10;3Aq00J4QA97m28dVKD/PGAHDeYkoWQcxYWgDgAoJJJUBd+MAK7OkhKVEOSdeXzhAC2IQ12BYs2TN&#10;AC5LcpAUXLfmAO/4hy41iaD0kKSGIURdhm3z3hTgEG6AkpIJAB+3rAs6wJZk5n1sR4+8CCppJcpY&#10;atoOcLsO6x05sWung0MHgv8A7EN2j5X5QcA8EEuQ51SM+/0jPhYiEpYmwDXbL4wg/wAA9JILgi3E&#10;ZPw74KBUqZhdLZBsoQKkkIBuwDMQPmsPYGGZukJNw2R+cIPoPrIcsbDstvfLwgIgkKpZ1DlqIL0D&#10;gXbdIZNiR7+sGwKXDBzLAyBYs+sQDip96ySoW1Gn7QA8klbsQWcgGH2s4UqcuCW45/LQkOSoKsXU&#10;xcgwLPChd3cFyPbvhocbElSgkPlAshJJckudOQy+0BQwpc3HLPKH/BhKsQbLORAOvz3hbAKgCTpS&#10;GZuzBsGsUliCGyfWDgGLH/FRD5cecII8wGt3dQu5OcG4EKbzAp0BGYgOIE+XQ9SalAMKhlxtr+0B&#10;WK7EdkkbtF3Ol8rZ/tF8QK7ESgFUEkObCnPInn/EClPiJVRUQxCibJ15e3nEypUmMFmJZ1XGhH8t&#10;5RUP4o8ZKK1EJIBXuigMDcu+loc5T0oMYlLEy+1TUmn/AGJt4mKs/bWVQ42UkumWkpSUs4Dkcb+d&#10;4hW+GV2rLBlmpBBJKQCN7n3eesBa0yG15DImKWGW9NgUvz9BEy8nGI2zhwymcSzo+Q+PF7+HOGE2&#10;xJKSSA2bvp8+0Z3lamJc3IaBBqAA9gG0f3hxI8sCrXN88uEVEpuHZJDhIc8I1xZ1cYJNyHYtYDSN&#10;irR7PSFBKqUjJz87ocm2e+dNFgUCYlCeykl37828PeNYGowW/MKP+3MSoMFXptn4MH74qF8aLBgE&#10;GioElzwPPnllyjSM2gwL0pqBEwWoSphmdONhDEi8wigJQFO41RY3PD1eBP1b4aYalErrJGQSLpa2&#10;fO7mAVZ4c0UUqZRpcoOfzSAp2nySDSQEJSq4UptOeucTVjoWailAISzIBNwcyx1/aEEhKwsOKVlS&#10;HU2rWy+esASlrBC1MZoU1dOmvjpC3AdUxUGUQwAydxb53QwkBRSCSly53UZANYNAsUOClO6pTNll&#10;wI5RnU0cAULDFI1bjxEVshk7pNRrSSSSMx3+kV8CVJUAQTZOq0ndVxA4ZiFqBKlpZRARUohle/48&#10;4ZVKklBZlPcvTpqEnQ6wfBEtICSSKmBDudffWAVJlyyF0lIcpGrPzib0aQgI6wEBB4Ak58Ig4NKp&#10;P+trkq1OsP4cGSHCgQWIBLnjFGMHDEdoix4NGcOHIXYBLKbXUQzOQQCCAwI4j4IyBySnMM7aacu+&#10;A4RQLJIBLEqAq8vf0tAeiTC5UTYkNvZ+PGISa1hSlXB1Z8PzCqzFrSkAXLG+W8RYnuiQZ2wWIdRq&#10;pza17d0AMfdsHc0hRyA4wLIq5NqjYgv5QAw7oVSEk2O6Wc6fbziomnzBQpmuSeyLj5eGTmakAO+6&#10;XHDh81gQci6CxdwASCL6axZ7KhFZdrjMEZafYwEMgb28mkG5JHrABkDJqTkmn1FoAPLlgBP0Evkf&#10;jGBI6Ayh3XJ+fHgVElKS6Swdy1R9IAkSkkAFQDuWL5xN7AyKKQAkWIa7+MJUSkBiSMyRpEGOP9SA&#10;CYm9HBk2J3X/APGEoUB7lj4wfQIGCTlzfjEcg8AEnnwEGweSCQcoJDh9PA2jMy5jUg3tpADkoJVl&#10;Zn3oKHWTyuxse/7QArsWt4+ZgBwSCWFwzZZRqDmrKnseJFzEwHg5sATkQYoHJYMAdM+HOADIFxc3&#10;+qIAiMnzOeQhgUPT3BsoOwc9+XAXeEDwMt1yPWAFIa7XgBQN0GxuDeAOI/cQwUJqa4DW8oSdEALX&#10;LgDSNAQpzAALwgRmIU9PI8oAGsUZBrZHWH8ARsbEP7wcBDnkC9O7qBCCsxFqnuxuGf5lFBT44BiK&#10;SoNxuB8aHCrNbRZKSSXYvbgPg8oqpvTK7RSKy4TSVlJKrOOXeb+MWUZvHMUJqUpiHejs5tfNs/KF&#10;OjUGMCgohwikgi1hw084zq1abBKUgrrINKy7XvE6A+GUJawDa7lRDXe/8xFG19gCAtDhalUkBJNj&#10;e2jCz+cQGj2YQAkFC0uHZ2GY++fdE0NRgySXsogOQ2r2I4WeM1L3CXAL1O3Zswz+d0AWsk1C4Zmd&#10;8zxEZhOQSEkC4ByGrwlnJUkCxBLOYoCoI0dmtyg7A6Qo8aToYPoEQAaRcAZGzQwKCSHY3AcNAEhL&#10;JJFTMc4AKkuL5wAcK5FswXgAqVOLZXdtYXQPBIVklz6wwKFObFg72gBUqSXq1sXgBbvYk+EPcAZU&#10;CBk3AwwYoOCGgAaiD/qfvC3DgKku29bkLwbhGLFRy8TD2CFJdmIDsQ8AOQ+hZjwg2BEhgxYd8APC&#10;HsXOWZ84Afe7OTn9oAXMizt6wBD2gHQp9cuXz7Q4GN2uyQopBCgQQSMiLZRcKsD0hFMp6VFQJcvc&#10;cD5gRpGd7YDElp01Fah9ShLs2pc8M3jogWGzZpCApgEBKSnJjoD5e1o0xSu5a6XBSKu0m9wePv8A&#10;eEEiUpVJIIJRkFF/M90CaIJqWFjUKimo66fOUBbGE8WIci7ga5bo8s+cPRHy5naRSoluykjXR+EP&#10;1M+VNckNcC/E8Gha+xQyJlJRkpSbVg5aeEKwjTMdJSTQUgOCM+TtzgM1U4LukjUEHsjSLBqphpQS&#10;FJBYsoXfK3G8G4rtXY4rWDVUVuFEH7/nlFQtRmNoIKwpSlJmJL1Fmby0yi5SsZTamEdCmIYJKF3v&#10;mxBDa+rxGS/mmC6R7PIRMQlakFIIEwb1Kje6vpyiUx57jpQk4lbykhK8zXklgQbWz9IL21k0nbLn&#10;kLQEpSTVVYtX3a6H7xnkzyer9FcYmWkEKQRLbcUjge0QNSC3hzhaROe3pWw5jBj/AJU3zU5zyPzS&#10;Nb0d1G62XO/ypuXakJOQ/bMRlkGnwcxpYZgHAd3fO/v5Rn2qLCWqgJKWbiMr5w1pUlVwk6Fu7gIV&#10;PQ6JiaRcM+ukToaSELBJBe+aiMoX0j0zbZ0uWb5lpDB5mAhxlqIAc4YjK+p0hfyDCCQbKGrDRoNH&#10;2iYjDk3U4Iz4gxW4SEvCismkniwvz8omqiRIkKSBYhXtGVV2uMMS4z92+WiKSykrJZgcnaGcSErp&#10;AcE345wAvWb33gIoxDJqz8YVDjiWLM3J8okO/urHJtQ/lADjiAu729DxgBROCmAFm45wA5M5Ofh3&#10;QHD0rBOttOMA2e4JbN+UBHJIGWYy5QHDkqyI01EBCVeTWECxETOIyPCAhETAW1BgMREwOQ8APCwb&#10;6QAp4PAAJqXgCDP3XsHz84cTUKbPSgvkQYuF0hq2hLQ7nvcxp6otEGOlEEHMjTSFotnjEy1KBJH4&#10;h6VtxmynYX5c9YfqRXQRYjO14RmKSggXD/cwECpCW4HgNOcMIE5FC2dgDwyi+y/wXB7gFwA7Xich&#10;FpKnNY3HIxmpKROID68omnAp01iRmcm8ISoAkkauDnaIB4BLanmMoFHiwPA5RIUvSZdGGXlTS/l8&#10;EaY8s6+dulRC9pKqSAUnPO729HtxMduM1GSkJZASshCkmo1WSOPPuMMz0rJbLIkhtO7TS/O94sCo&#10;mBYqCiWGYF3OaeffEFRgUBwCEoL3By5nSLSkABaHIpC7PVYcB84QBMlTXspBBSAF06NYfOUOAWWg&#10;S3UXAGbnNtPvFFUgMGJYqULqY+LDR4CqXIIpUxpJNiDk2vhaBS2wk1IpSlJJd072pFwe+M70F3gl&#10;hMuWFB7EAPdQ1T3j7RjkculzgpqAs3FLuFPnwUIlp3wu8MsjLdtcDTiIz0qTSwkLBINWsQadLKVp&#10;CknMZQA2dLrCshwaAIi3LWpszDhAFL0oxEvD7NXWAtJdkuGNo38fbOn9GcIiRs2WUBKkBlngeHtD&#10;8nbTFuQuuWhdxuse+ObpVfL36/f00H9Tf1g2btHBn+3we0cJ/wDtKYBl1ZSBpmoFuFrx3Y+XeGq6&#10;PDccd3J710V6MbN6IbIw2zNmYSXhMNIlplBCBTYBh7RyZXdZ+Tye9XSiLN66xLFwSgksGJ9YAFMY&#10;M2sAMBAWRk2VI45wA2aAU3FgWzygAJdh9TWL6wBIBYAFjZoAVSQ27fmD6QAskJKCXZtAIAn4VREm&#10;XYO2R1iD08U/qU2JKUrYe1FkoARMwpXkAqykD3j0/wAW7ljHOc7eIGpX/cSpQSXK0moC3kBHWxcg&#10;0qJqKXILABTjvObQUCqJACgmqpgWOTcD3e0AMVNKFBKHFOjeefr3wBxUwalRDG6C19PB/aAOqVWH&#10;CSW1/wBh9ucIDyklaQk7ybkghjxPfd4ZweRICSpJsk5uRvKzFvEQH8WCQUgsWvqezlYwJnCbJCVM&#10;kEuNCN0KP8RGRpCCH3QEqIAsdOcTSPkzS5l2UCdU58IrStpMtVKUgFgSyQ97ev8AELkqIFCaykDP&#10;U9nge7Xyi0bOUQmWU7iipgTTn80iVOVvixJKTdID5fSdR+0LYBSALJsCwSOPf80hXoF3VApDNya3&#10;E+8LfwJAUaQEqLFLBJOfxhD7CVhiFKcG9RKeX2g6C8wiqnTcsBut85+UZ1X1c4ZPWIAVvMbga6fv&#10;4xleGiylIACSQk3scmiapNlpszENa2RjOhKSoAGzgchByEqVMYBiDy4xmaXJmsblw1ycoDTZM4Ja&#10;7wtHykoXVqCDEg4oBJaw0tAEebJBBAAH3iy2hrw+eVjwygG0SZLKSH43Zu6DsWbM6oNkLZc4EjIl&#10;0uHy4iIXOCiTZ21tpfWHstnISAASDFGKEuGYsOULUBDKfR7XhgFSN4qu4aDgEppJyFn84mlDZhNJ&#10;Bz4n0MI0aYWScyTdxrCgQlmuY70tk8aAoDjVn9oYNVurI+r/AFGkL4VcldOpJzaFTSZSiCGsMiTk&#10;NREgdJDjhABksWLv3CAEUgKbMvw14wBGnISQbFjfjeHIe0GfKZRAUBrbT594RI5lUAEhmvp5wHs+&#10;WACD2bNlkeMBDIBc1O7eRgBJg47zDhAAJkohzbg6R6QBEmJ3iRkOJd4D6DslRFwDccoDiTJmgh82&#10;zIhaNMlTGZyHFjz4Qwkyi+rDtE2eAJLgpIyzuYhAE42Fm1zioAEnsgNnDAwZmUDmNWeACJDKzJzs&#10;0AAxRCZZLuQXzsOHzlAGR2thnrcCxZljMnIf/fecazlGuVdLkhR+kA3N2LtlFrPThwW3U0kCxYMf&#10;jQ9jUHRhrhITmd4jSFOC0NLlAU7rM5ZhbRoWho8SHYHw5cIZiiWFBm7zw4e0A3oUS2IzcEXidxOx&#10;BKBFgzgXUXijP6tJLAZcNTAZyJIBsG5kwuAeJZH0l37QhgoQ6UZPoeMAOCAlxYA2ygDqXtZxxGXf&#10;ABAliXSU2zzgBaCGtS12trABCkEEFNhqeUCDChNJZIL/AFQLKA76NZ2gBWdNg1oi0EIpDgh3cExn&#10;aFfjMQEhgbNd/vCl+xNumdxe0N0uVpIHe3j8yjTGMbeUOXiipYZ0pd3UPP2jpL+FlInCkAqJtmze&#10;XrArFLSd4Pa1394FHyyHTvAgXLaxNB6WcJJIHA6Pl45QuAISxJcgMw5wAib1AG6Rdz6xF7AkuZc5&#10;OBYkMDzib0exawzguP8AY6mJEI9TXBeAg1NS5AfhxgUDMkBVdKWuzA5c4NhW4jAJUl6VZXILfP3h&#10;yrU+O2WmYkJofgB2baw9pZ/aGxQp2llRzYjM6iJF45ZfaGwbcAFHsHs/u/teHs5dxldobDpSRQpS&#10;CXCX7Wlz/wDkwXovWdqCfspphAkqUHYL+lxYgjwzgl0JyjplqSHCU1BzV2dbX8/OKTpOkzqHCFM9&#10;3bQ2DlsvCFBpaYDHFAQondZwCb9/B394Lye9NZsjbSnYMopdgcj3v+NeELSa3WydqiYlKRMZt4vf&#10;MZ+bWityIm2swWMCpcs2JbU5/HiN7aa3FinFAJDlmP8AEA1YBMIcFRdSbF9Lv4xqSGVMguwIu784&#10;AZUCOywbIawuwbSFC4IJGmrQdByQGBSluYL+MTVDJto7cYkCoVm5Yu3OFVRxSkoLlzf53wtmSkB6&#10;bF8gMoQcUMQDS2fF/wAQJ0USwCHDgHMkCBR6ZQSACRcue+AtjpkgKBOmhA8YBBEyqmJSkFWVuf7Q&#10;SfIrYiJSamcu/H1gQImUAXAKbcMjAez0yqhupYHUfO+HqmcECly3InlCTslLcX9osgZhBJAAYl82&#10;aAoq8ZMCa2ICBd/DSHISgxsxy1bJKSHA04/OEJNZrac2mpgQcqzr+0QpmNoksoKClJCqbaD9x+0T&#10;Vxm8UkLJUlKSSXqKs++3IZQlyaCMhEtSkl0tksCw1J45xNq9l/twxdKQQsB1ZvqPZogQvVb6QpIZ&#10;zcliTmdO77Q+xsolJBWoqLEZIs3DP5aCCB0FQD0pL3IFz4QjKSySUigBrkBx+dYIk5Ke0ad0G4+0&#10;F6UQClJzNnZrF+OvHyiA6gBKqkugZBJ3gMnPpAChFJUGo0KtB+IARBCSCzLcgWCinn6/jKABlCRa&#10;osGqWrW94AdSAoVBJLOCnThpnEgrFICesKmINwGA+cYcAktYIQorIVW1QzzOUMCpUEyxSMiAyh9/&#10;OKxSkJVopRsSw8IqXSBxNCjc2bhl8aK3AVM5gWUONIb48G4A+tSWLmYX+onnuw7dBGmYlwrsOQ9t&#10;IW9dHpGxE2upViG3W1GnuYi5fokXETSVFlAFxSXyLcYi5bCDPnAopPZI7JYARO1RGmzd5I3kvYsW&#10;zz8c/KFb+zRF4kslLgIZxV2eHjE3lYKliYCHBIcMEkP8bPygUGViopTSlQcC28/l3Qg4JUUggpJB&#10;tf2fk2usMDSJSVqNDUEE80838oAlYdApDAkMCWyB0t8yvE62fSwkSgLgJQMjUMjmctYVmhZtMRLz&#10;UQohk/SxOttIWhBkygSpLqIcG7eEHVGyiSVvUaAq4PDif2i6NpUuR/kFgSkWsz/L/aFqEOJAIAVv&#10;nPLz8IcgTJOF3gbkG5qzMFgTsNhGSSpAUm3h8+8Re1fwnSMKmobqgnKkJzBgXLU+ThnLENfLuzB8&#10;4gWpkqUSXVbipteUPSEuUgJJKhVck/YfOESKeEMxLl9Wz/iNC26aChgWJAu+vdDF5BmKpIU5F7Ei&#10;J2nYEyZu3U6e/WDY2iTFhlAOb6C/n5xqlCnKc2DJ/wBXzELYRJi7g0lRD6O3hn/EaFERZAuBpdmD&#10;/PtAaIpXGoEEagXgAEwhGTJJDbosPs9j53gCOuYBU5aw3R5D5yiJ2A1KUQSVkZM93aLBhmMSoEh+&#10;AuWgGg1HeKXCyACKc8uHzOAjOtPZDljmouMs2MA0YTUGAJDXceo9bc4Qk2F1lIKCSQeJzAyhmYtg&#10;oKN0qFJS+X50gACibpAKgN3L0y9YcAKyTLZybMO/5rDBi0pE0EKqKS1g7cu+AqBNLICi7APmGzvA&#10;SjxiAmWsEpSlmqYvY592X3jXs7NqDaCErK01KUohiwYj4SD4wdIjOY5gok1pBDezfaKpM1tAKUCF&#10;gAEhPHk58Hh1U4ZxUvCrUTNTvuxv+0Z8jl9nJIdV2fPm1mHzWO9ypBZILprZnB5fz6Q4BQLmxIS1&#10;z3e/4hASXYgKAJexTd+/5pzhnREgBrhhZjp3wiEqBukhri+UagVIBJbMB7iAHg7hzJ0Bvn89IAeh&#10;jnZru2fdABQbuWfjq3dAg9IcHJiM3y0gBQXzAL33TmIAKCQUlSgVf7EeXzlACDsjOohqCPP9niwI&#10;Ca3yFst1uPnADgySWBIypAy1eAFASlhbIunUeMAPQGqNhcawA76XILpDU+/zlADmCSsO5bM2b0gB&#10;U0qBI7KcnGfPjADwHU7uxZsu68AKhQYFqWH/ALeEANFgQ9yM/ggBylVKJG/pfXjygB+RHZJfLlyi&#10;AQ2Z8yGA9vnlAC1moApADh/nznAChQcgApYnwgBw3qeyKjwdoQcFukKdiRZhlDByVWKeAd+IgBUr&#10;FYIJClXt5D2gByVJY6EHNshp8+0Z/wArPDKFgS+YHaEGwI4LpuC4sfaD+QJLUHLBTHNXE8MuUHYO&#10;lKISFMHYuRfW0ICAskgbxObaw/8AIGB3i4cuwBIvB0Dks5sCopLA6GIWJLIU4FJbUvb5/EJAiSAF&#10;EMC5NxaAHJUSLJAGiifj5mACGzm5DvfPwhgosojQcWygOFzKrOG45/tCUcFMHyTYpuLcIYcKRmyQ&#10;LC+Taw/oNUukEFkuM9T8+8H+QYQEkWJSA7cO/wCaQfAGuzAg2sxGbwtA0nMqL1HwHLlAA6RQCkWq&#10;YZZQwZuqQQ4SVDi2rQgHOIFywLM3zlEFEKckUEqLpyDjzMWaDND3LpBFlAs35gOq6ck5brA6ZE93&#10;lBCVs6WEACkHNgVZnX7QdqVWJAUlzT1axYkM51+GBNinxkoLCiUlRuyUgWUbEF+UJShxYrIUUmg3&#10;qJzSWBHIZD+I2KxRY9ICSaQSf9QzAFn48fOBU4UO0MPULgAuAtSjmNfnOInZfWZx8t03XYJsU3Ny&#10;RAqRkNqJFnUwQ6QM2VaxHc3lE6XIxO15FEyaGGtQy+fvGk5Ng9tyN5bC5L2NjwaFo9XTNTkgTCBn&#10;rGaIalhkWIhkLKzFgTwhxCdJYEPYszxrE1dYFKXSLgtmMo3S0OzwEFCkbri3hxjRle2i2egLWgBl&#10;m6TXkONorezrTbPA3UkgIBSDq51b38IqcJ+NPs9BqKQhJsBRVSCNebm0Uzq7wmq5SVJUkB695+IJ&#10;1yiticLrCOlTJJTLalMxOuvnlflC2O1th1WCSQEm4Sn6uft5xeyq0kETCl1JCSFZD9oi9HImylrQ&#10;CQQKmJChcOfb8QjSkKcpFLLBN3ZjoPeADoU5IYISUvSgeF+fwwBIldoEhSFgMxPY8oAOlSarhMsk&#10;A0izd3j7xkB5dgWSyVKupnf5/MaqgsuwDpLlyGOeefjAKkSnU8tTKSo1Cwu2frC1Co0tSUF1Uhkn&#10;dSc/Rn8NcoZJctBIDixP0ixt7QBJlpCWBLKZ6ipvPxgKpqBUWAKARuhefdlAIlSwCxuSQzAP5QfD&#10;SZZTUrKs3Hdr3ZxN6ODpqSSSVJIFtPmevhEKGQShTBSQBdrWf56w9oESbsVJS3+t1CFVi1BSSwYO&#10;9tPzl6wocEDsoEPZn7LfvGZnJIASBZWVvqgBB/3GOZzciz5Qr0qOW1Re41I14D9oWzNNmG6H+nhx&#10;9xCQaulR/wBQTe2Yy+d8CzSCQ9KgMhVw4fOEQCEiyT2XenJ+4+UAMpulNRCEuCE88/tAs0/TYMLg&#10;8fn3iwUKBKSlY4vqltIUQRCEpSzFLEqv8+NDB6KiRdiCGATq/wA1gQUAOAQBcs6s4sCJa1mSS7DK&#10;4/Y+cAGlgAEgOl8vtABUhwCA4KWLDLjAEiVLCgcyFePn6feHRodKaRl1ZN8hb594QSZYBUXBLfSz&#10;+MKgeSnPsqS1qfnvCpxJQAwACSnMl9OJ9LQlDS7up2CvhiaBpedgDe1OtomgZDAFT3dnDwli6Dg4&#10;yOcZ9gRKgk2UzHKGBAoP7F4AVIYhwXd/GIpw5DBnZgXY+8SZyWpJDl75eLQdgrgkFiBmQBB8DrZB&#10;ipiz6wA4Z8QRADk3Yhx4+EaaBXzFipsrWg/yD3IqtYwaAgsNGPpyhg9FQ5tmWhfykdJDgPZ8oQES&#10;rJrAWeErYgN0sAx9YC4OCbNkIDOCbixHN4AVNyM2yzgBQGydzmTAlwYJ4wArM2kAIQDxYWgHZjJJ&#10;OT83vFgwhuyCpIuDwgCOsUpULhr3IvD5CHPTn5ZZcIoK3EXTlZjqz5Qgp8Xmz0sWZs3+ekOdFWd2&#10;kuoEqWS2YTrf2i4lk9rJMupwTMANwHA4MPLyiijP4whLrS5IHeTlr4wCKDEugFlpKU6A5PmOZiMm&#10;iumqCllIBUkKCbhmbL7+UZAXDo6tSU0AtUQk2YMLj984gLvBDdSFF9xlVW7xCoabAKUCkzCUVByE&#10;pBy1Plb94zvYaLBMQuoHQFJ4cfb4YmqXshVIClpcliCCzxNmz0tJLCprqFz36Q4ScJYBKWBcvrnG&#10;f8qggU5JJ1Zma3ww+jFQ+W8p+OnGGexku4Y0nQnSAhpaQA7AjhwgA6QdQoNk/rCgFSbumwbuhgRI&#10;FmpbvgAyXqLAu7fmF8AgVcAN+0MHpVSwNu+8APSqzgDxu8AOSQpDvn6QLOcF7X4cOUANKnBdnbTS&#10;KQY7k3He8ANWQXs4BeJAZDEmm4fTOAGhNSr2yvAHAWysIA6gM5zZyDADkgJZr2s8B0VLKDeZa0UR&#10;3bBGsAKGyBsQzmAImO/7aiLOzloAyO10neNOjhtOBjSJrzzb7pQVgFJSlqmyLuR6xpJstbefY0BC&#10;k0lKS6gUqAdgWD+sb4pH2fMCA4qUpTqJbe/bTONIna4lqCSGSD/s2ja/vxgPtITOFKakhKGqN888&#10;/S0DOjImgBNS6VFNllGTWy8oC0KJppFTpIAcDQ8e7jDPR5mg0oUU3sVZj5lFHoRM6tBJSmYpmzz5&#10;e8LcM5U85pUAvMMQHb56Q+A5c9KkqAUxbIhu/wCc7wFty11TC5KTcUHuteJ3Tgap6iAdwKJYEDK3&#10;4hHAJ9U9PJyDpbQfOEaSnOVVipSyspRSskXBZ/E+BhCs/tKUFylIUUuuwChrkG1fPlDk3dlthtv4&#10;NS5KkTZZWDTUlLBkhXHz+8Oz7B/Lyza+HEtTC9R61VYp+rJvSBrLsHCzUjEBKEMpnCmYJUc1PoAG&#10;jKxGU3HofRPGy3RTNZJBIfQAOL+PlzheqNPVdg4kgpCabMFUaW9bHzaKk2VnLebJm1rFLkMDYi4+&#10;NlyhWfDavAzkgJ3k1M+Xt81jL1VitEC4sAlnYjIQLSJaizOxADNn8ygA6ZgJBFri+jQAdKywUzDi&#10;+cAFQsFJYt36xFAoXkBZ8svn8wAtTpTbXNvhgBwJJftHN4XQcZbqdgWFuJ4wwdLwiVAgAkAXe3jG&#10;dCVJwgCWYkgXINoiqidKwYZxnlfSF2aR/Zliwf7QHuGrlkA28IUUEp0nI3zfWGVCVMIJs51cQJM6&#10;5kkkW1iD05M8OFC4bjlpANHibqC75QDQomZEszWvARwXU98i7gXEWBJavEatE06eFl246mER4mEZ&#10;EcR94AeiYQw1POAConXsQ+eUAGRMBYuH5GACBTswfhzgWemZw7oE7ETMZj4fiAxEr3TAYcyAIeKS&#10;SgkdrnDhVnsclaXKXpFwmKSzONnz05ZaMGHrGmJ+oKcbPSN4LCcuBA+8VC9Yky9prU+bHIk73K0P&#10;orNJCdrTA92Bs5FvH+INDQqNprDOVJB1Zm8oZdip2rb7gZecLQ9TlYwqqu7Dsj5rBorih4nHqQtT&#10;mwN3OXGCD1BG2FS1hKqbBt03EG9kJI6QIMxKHqI0zhVS6wmO65ALgZPyjKnqpC5xWNR45QjEllw+&#10;Yz3fjxChkizOXD+EBlZ8rcYkKHpSWwq03Dg7wa3y/lG2HbOvnrpConaU1RFaTZgBqfxbxEds6Y/V&#10;KUkbhQzAq3g4Pd80hK6CDVop3vqKqcn194sJAnWydSmFChZ8ix7ogCSpqggJCkp/4gXH8vaLTpLB&#10;liYwSpZUA62Pg8A0kS3JJSVFYchNt7ifJtNIcJLkL6hZVTQlCgQVcRp3fmKKpElfUpJWGI7VJuNb&#10;+kCU6QSUBRAlqF1Wz/mA8eVthQAklITRVdtQ2XG12jLJdW2GV1UtLzUkWKVEBxwV33jLsRdYOgrL&#10;sCosUlvjGIq52ucMpJUHLgjKIaLGUlNaSOHj3RBRMw69wMoO75Wv89Yd7NIIDkZMXhBFmS3NgDfL&#10;jDgZHpzhDM2PMzLF90O8dHjZ3oL9P9q/9Q6MypIZU6SBKVfUfBB5OMjwvx6VgZhmbLlmxIAJtrHL&#10;9aATMSkXZ9BTDlJCM/8AyKUMnbvgLR6pjpBGTsGgMqJgIqLBTXHpAA500gixHKAOE0A3IIt4wAtR&#10;osRfJ/WAGVipwReAHmYkOeDZQA9JSoc88s4Aamaxue48YC2nSFf4kEkAkcrwodZ79S+jMvpv0C2t&#10;s6irEIR/c4dg561F0+zeMb+DP0zicucXyLIIMqSpKSDmQQRURctw8tY9a9OY9KwggvQkkDeLkaj9&#10;zzhA41ANSGS4p0N+PdaAGFQKgm6gE2Cg4LH1/bhAqQRBBYOVWckNd9RAVOCKUuHCAmkVXbiDxMTq&#10;EnIlhILIpMuyHLlIPHlnD2naQilSkqoSvJ0k5cvX1hqTZSShwFMsZjhxtrAqTSVLKE1FJKizkaEc&#10;WiaVSBvHRgcycjZxl3ROyODhO8lTG92S3dGhw+oqYFJsl3beHE2iCP6wFpg3aMkpuyYmpHTktkuA&#10;XCydIP5qpDVLUlLnIgGpAZ+L+Hx4pYagL9qYhyEtfz+axN6TXBLFApAIBLM1jbPziCGQaSaVBQdi&#10;+Ru7v5RUCXhZgoasm7OMiMz85RUC6wUx1kCguWAUcv5f1jOw4vcCUjIkINqj4ftGVjVbyShaQADw&#10;IbejPpSanmBujOJAgUkDPnplABJCxmA7EkVG0Z3s0qXNCU20+XiaOkiXODZnK3OGe0mVNKRciF2N&#10;piJgIGZHKGD1Mo8ogwJiMyQL3c6RYRZ0gLdtBnEwqBSxe987CHRD0hibMTpEiiiWClw2X8wCO6s3&#10;ABB94sypDAgaQA0pawBygAS2OYbhaCAEkAjW721iaUMKgzsCB6QjR1lhkAM8soAhLNSwkpDNxyaK&#10;gESQSAznQ5QyhVAKS1mh8mCtBSXDO7M2UICJWUKILu1mu2kQEhCw4s3PjAexkLS+V9Q+XGAhUkLD&#10;690ANXLswy0aHOwjLlFwAxgoQ5koB7Dg507oNUBBLapBuQ44wgclikaZW0MAGKXDguQ3ZEAAWkHl&#10;y4tlAEabLuXu1sxb48Bok1FJYBlNmqAjpagVl3UoX5HhAqJ0ggpADKPLOAVMlkUnldlQJSELB3nS&#10;TmCIhYE5hoGB4cbRaAgpLsXccGgODJU1nJSOOh4wEIkMAAfE+kACxBqBSnK/j3esAZzaSBMrJa4c&#10;8hGuKYgS5DEKpSWs41LOItcGRLsM34BOR/EBDJlhJZy3mwgAyJdRCiAf/HMwA9MkglJvza9/hhbh&#10;bOTLqS+jC7ff5yhlT+qGgL5Gwt8+0L+CETLsDSM9A/nDOCJl0kMki+msKHChAOdmd0nMaQzKEAMG&#10;v8vACiWS+VyxcZ8YVBGd2d2uWg0ChAJAsBwVxhhwTfmf9rQoCjIgBwQxBOUMCJACg5v8ECCFRSRd&#10;tMvKFDjlOCL2hbijAoB2JvqIzoBnTGJL3AcKYDvjOrUe0sUUhZCiBncBmOmUKcsb2yOOxZB/1uSN&#10;4W4R2YYsLyj4LEppUoLSQC1b53e0dNmzi/w8/eIIrs40fTWM9H0sZM1LguXZwQc+X3ib0tICiBkQ&#10;Wc3y4fOUSDhcXZYI8DDBxN3U5J0fOM+w5ShSSXAzg/gG9ZvAMyxdtDyg0BBOY07tWVKozB4mvkXe&#10;1vvAe3JmAJsSzaC0BFJBTYJbi+XwQKMmJSoOcuIOkARZ2HSWJFTHL5nAFdi8ElVWaxwIdxwhw9qP&#10;F7J61Rolip6FFIA8feCzRa5ZzH7EZIU1KU33QLjI28/KJl2q60yuP2IuYqmmygBUdATly0840siZ&#10;GenbMJmOlF8gpDWLZN3XhcQav1AXhzLKi5TTdRGnAF/nhDK07eRWkFPMhNwxvbn5WijWGBx6pcwX&#10;UFA1hCjkBaM6V6a7Y+2erUlFYId0pVqeTQSbL1um32ZtfrUXU4ZqgGc/b94XqfxoMNtCkgO9uGcH&#10;Y2k/3LAAliA7EDWAkdU5lZHPhyu3pFbQamcls7EvYfOcG4cP625ABY3d4tcPTMZ2O8TwEZdGemdT&#10;ckNkS2kLY2VMyyuOVQOZhWgvXCkEqsS/5+coRwQTCSGLjWm4ECjkKFbE0tb94E7PQpNDs5dyE6d/&#10;zSAhpZCWD0q1Gn7QAdB1AsRnwgWMCHztx+8AEB0sQTxgKnhQK2dzoAM4EuqFznoxgDqw9RvdiIAD&#10;OnBmzta720+coqFUCdiN1wrVv3hkpsXi0KUTYgXcC8HxF3tn8fjgtAUoppAZXDX1t6wHNVm9o4sn&#10;eSWJGYzDd/L2jOmzG0MWkpWpIqBJVln9nz8ozvK52rVzVVMQx4jMWvpwaIbGpWkTHYizCs8rd1od&#10;BXKnUlgUjXj89+UIOBBmBkiv/VOv4yMP4DVCp0gJSOJGQ1hHHBTJBBLAkuP9dYDKlJlhDOkEgJV5&#10;5w+EuCUoF0KAe1Or+hjMHAFKmRdf1NbmCPKBRUoATSFqCns+h+e8AMLLqBKFkgkjQcuWsKhxqQAW&#10;FHasMy/r4Qg4hSSQ5Mx8rOlsx7eUADVcG9ibsB492sAJUzqJpSLWDuNG+aQ4ChTOmlIKTvAm3eR3&#10;tFAQTKyb1EOyW1yI8e6EWjxOCUEEMkAB1WbnFbRf2f1zKCQWGQL2c5eMPcI4YsMk1oSSPP8AMHQR&#10;V4twtymlRrKns3Pj+8LZybQ52PSrKknI2I5uw8Ijav8AKOcVcCxBDBt13dj+IQ1pFOKDblJckBRb&#10;nZvNzGWhpFmTgolT7wySvIjg8VtUmgJs0pJJYgpY1DPl3eGkK39q0EpVJYBykM75j57wzIk1EupK&#10;Qbst3yZvaAECX3gsAAXNrnnABJYr7IE0swu6eJ0f+YAkSUVKS7LvZbunn3xBRNkJpSC1GYq/15Pw&#10;P7wDawkoSEhRAAZnN/h/MWaUBUAQStrDecC8BwdMlQDqICQSxP1cIDvKVLk2QLhDaN5wpEJUnDqF&#10;CWo1cpfwt46xWolMlYe6QlyBlcOOXNopXSXJwoNiiwZkJOQiFJsvDlICci1iRfwaASJ8qQ1Kgne0&#10;fTyiNaXKkSpIYCk0kP4fHg1sqkoQEglt32gQMkJpNksWF9IigtQSSQb5O/lFgGYtgCkEjuiZ0VRT&#10;MAqNgRwOp7s/2hybSjLmqS1hU72074sI07sKSqwOZaAto0xVwTdxqH8+UHZokwuAqh97Puy8M4YR&#10;FnNyFsLA6xYRJhAfNmsF3b04wBGnK1DKUretpx5PCAExRYggIFzln8vCxAEyYkkpu2lVu8/PeKBt&#10;edILZgNmMj7QAxRsxLNcPmfxrADTMKybOUsSDocm8oAEaQnechjds73Hf+YAYS4YLJ3XqSkWA+HW&#10;EA3/AMgIABsAfmZMMGElQJchR3hyHh84w4A6qkkS1Ok6VC37ZQwEtTGllBCidxQ3hz+eECajTgSC&#10;yQXsaLs1mvAFRiE1TVXY5Bu7X1/mNdntn8eVFNRIUpmdeTXgnaWd2ggqLpUouN1SjmePvFmzePIQ&#10;VMA4JPfxt4wQqzSwUrI6ySOSy58YDfZ6UpASMrEk8NLax2RyCy0krJPEOOHz7wgOhORIuckkeOfn&#10;DoPAqFFlJd/xf5nGh0SWyaKSADkSn3+axkQwsACpxm7/ADj+YudA9iw7TkgBr8YoCAgkkJC+J0g6&#10;QeNxgSaTckBi4zhQHhhoKuOh8e6GBADk7BmJOvz7QAqDUGpS5BAbXn88YsHAuWpCi3F6eR4l/eAH&#10;IpclnUMzw58IAIgZMxNT5/OUAOQSoA9/OAHodwC6kvkkeRgBUA8UOGcj58eAHJTohJUEl+XGAFLO&#10;FMGIcnh8+0AOSosxuU3JAAeAFAs1iofVADkkuDYpLMTbm/hACBQISkgK58fxACrIY1KIcXtY+EAP&#10;yckOzm+kRsOAFrhNJzI84Ng4bpBKSSBkTnxhdAgdGlT6t9oAdUUrIBSCzsA/8Q/odYEhJ3v9hdvj&#10;wA4ht1IIfKo+hgBcyAXe53hlwGXxucHAOBuHqfUEaRks9NJUM2AFi1x+IAeg1AuGTZ0vlfIwdA9K&#10;6lVAu4+faACDNgnM/UPLwh/5B4UkghNLEccvt/MICgpfsv8A8Tb1iAJwBSzgM+kNYgWVguesY6jL&#10;hCByS4Yup8x3fBAg8EKDEBQz3dOMAODqTew5a+XdAD0pO9Y3L7gb4/2gBwdgGBzdLiHwstQCSxH/&#10;AJU5GD4C9q7Ol2yh8A1JNLpJFm3iwiQQMGCGAAe4yt6wwG1wLtrbPjBoBkCkliBkC4Ibn80g7Bp1&#10;zJJzYXgBhISFEpKQM08e/wBPOABrFlOQoHW0LUERZgzsTe4Pv3wwhTgE1HMgE8jwg7CvxCN5V2ve&#10;2cPYV+KCypRCQSXIQsC1uXj5c4Xw4ppyaSwBs9m8y3zOCiqfEJNISwIa6x7P3e8OKiixsu5Sksos&#10;QWH/ALv2ipSUeNlIupLJH/HS1z3/AJg3AoNpJpQSooTULknQ8eJ/MGx9Z3aaWrAaTbqywuzB/vCa&#10;fWT2lLJIASBSDmGY5OeevjFWaO8xjdr4euXMQnIEKt9Xd6QoMZyw+2sMVoWGSktmAPSH0vfxjcXK&#10;AUrUcYyRpGYIUc6uLQJ0LKsXbWKxTVlhrgJOpsDGiKu8EBXUyibnLwb19Y2ibF/gGRQEsQ10jWNP&#10;jNpcAnrJnVgVOXIAfRm+cYvEvjS7MR1iQSAtIZjoG4+DxUE6aLAyyoFwokK5d4JHc/2h7QvsNUS7&#10;GoANVrwb5rFF0ucGshQUkkhQJIpGT3b5pAFng3SgE3a4bRxnyVcaxUuyWkpRlzHO6c2Jpc5OOB/M&#10;SqJUlQQ6et6wEXNnL6QEkS1EqY2BtURbSzDXh3QHtKlqpSolLKAqKGzA4/NYCSZLbtJK5js2SS9y&#10;OcASZNW6CVEqfJIDpD6Zgu/lGQFRTZZdVrKqz4ADLLPvjVUGRusSUgvnVU4s3hl53iRR5a/8lmAz&#10;rOTH9/eKFSpOSTcC53mYePGBFSZaKnpCQk5p+3AfvAaZKGYCQ7Oyhn3fNYE1LQAoDNKUni9jn85w&#10;Q4lIQGUC6RmrQtwMBpAUFLKQHWrQjxAbw9YigdKyzu+t7t8EICoZJACnYFrZkfzBwBUFQY1AB7sl&#10;/I+cZrEAtvEFLHTLw4Zxaj02Y5F2F7hoyBUvvFhvaEWL5X84ASrezyyt539Yn+IqES1JUCCOD5Xz&#10;9fWEbiRmxN3bn4fnSFuAl1KDArUXswt8vEg1IJSqk34nUDWAGlQKlXT3G/h7QB1ygNMJBLb2RJ0g&#10;BpspKikCk8X+axZx1wKSBcgBVO93tzgIpSQhRYBRsyhne7Nz9oAc10g5h7Ku/wAMWmlSzcALAm7f&#10;G9Yc7IVIzUoU2zEICJJYVm4S+TeDc41A4ZRIIBL3cedoQSZblLsdWu72a0RewkSkhATSGsCWhAeX&#10;wZgc6dPloVCSm4FVgbXybSJODIDC4FrgHMXzgUkIaoF1MTmYgCIDFyAFcBpyhXpYqeDsoA5RPQEF&#10;+7Mm19IjoCjIOOYH7QwcCQCWsBxgOFQAl1DJwNIimJZL3FtHyiQU5ZMSLwA5SqiHyOTwfAW5awcC&#10;x4wAosz29HgByWAJIDtlGoKnQFIvdgPeAFHZLMAoQAQM9wA4dniEioUNCxF3bMaxUVBpeYIcPfve&#10;D/IFSXBzHERKRAPDV4FHpAcG48IAeneD5ni8AKxINnbPnACgO7s+bQByUsLZHMgQB1Lg2u3IQA0D&#10;dDWuweLTohOgz1gAcwABz66w/wCDqNNszOTqBaCEiTgGJyIhBW4kCk2uxNuEVOwqMcneUE/QC7Zn&#10;L1tFQM5tJQDhTKlkG76DMe3nFRDJbQKkoUSsqP8AqL3y9n8YoKDHJ6tCwUgEOx/45tx4v3wtkpsZ&#10;LDqApmAD6R9WbG3O0ReVxWzA82YoJZKRTSoVAd/g8Z3oUTCS0pICUBYVqnI8CzPe8RelTmLrBAFK&#10;XUlSM0lIctkz+PrE0ml2c6gE6gbyQLhuHpGdmiaPAy1AoUxSEpKSS3n5wzXeCS6kv/qB3gRGl7W+&#10;HG6FK8xbKAJsqWQzhid4B7CM+lChIA8LgHSDgHXakqAJsz5fLQ/p0ZmJs7HM6/LQyFQAQXLpZ2fn&#10;ABUMWHq+esAGSpyFG+tgLQAVLEAZg+8KA9KgB+dYPoESRYAWA0GcMH1PmObgwA4MGI04nhACgs4I&#10;IMAK+YseXGAFqCgALv3Qg5RchyGzhgMkPz5+xgBihYEkEv5/iAENzlyMAcA76HV7wgeEdwOoEAOY&#10;ZG4ObQ4D0jKzPFA9n0ZjYjWAFpBF7vx5QBFxw3b/ADh7QBkNsJ7QZi4Z9OL+XpF4ivOukASQsG6W&#10;U7KIbv8Amsb4/oPPtoy1VrSAVAkgpQLizE91vSNoypcAs0AGoKWKVBJFJtdvt3Q4zvaxSusEgBV7&#10;HIeHrFNEiTOFbpdKjll8uL+ECBJC2TUlVgoh/e3Hvh0DFbAOAAxN/p5+3nCB3W1IUkAgKNKmSPD3&#10;LW74c7EggnkLqILgg3A4MLfModPXJyZiUVDdS5pFnfn5vnDPRysRelJYMyqU5d/r+IgtGGeDLDGp&#10;JJIA14wDRTNDkneIXnbhaA5CyUVEEoSSq28bNwy5xZmTJKiLoFQt2s7cdP2gqaptpYdMsGogIFqq&#10;LG1vWHLpLC9IcEESCFv1i7udLsX9YLd05dzTyzpJhl9dNYME1JUlVwAbhueXnD1ppJqM7LUmlClE&#10;slN1XqBHE/HeI6Fm2z6M4lKEiWpRVvJVMlsHAdyO7TxipNpvD1ro/ijM6jrWqS2QDl7jwubRMvKP&#10;5eg7DmMlLFwCyVPq7Ee3wRORb422Gz1ClJUkLBJs1zcjw/eI7bTpcSmKAASHsW0iTSZZBUarZXGj&#10;8PSEBkKNWg4U6fOcMDJugAIYgPYcNfnGACsAQpmAzB9YAKhiCwc6AaxAPRfxOYgBz1pJpDk5cYQH&#10;QyypnLs/DviaBZbFQ3SdWOkSEyQcgzvp7xNmlpsk1DQh9BaEe0tLPnpARxQlntytAYU2SL27+UBg&#10;KwiVkC5BNyBCt0lGVg3aGewTgySAQ5Y+EBO/tVJe7nmLxOll6tQagFUOJ0eEqQBuu17Q1CIdRAY5&#10;dlxfvgTT0uWLPoYCFl3IdrWbl8aIB7WYpe9xAC58xAHJmBxe+eUAHRiHZ8zABkzArUZ8oegKGCny&#10;8YQEQTk/dArZV7z5F+MBo8+4Nn5QBV4qSFWFtSTFRCrnYGWuYSpCac2bLjFyfT2F/wBMlhRVTo3f&#10;4xUPZTsaUCDSBbO2kOdl2UbFRSlgoXs2npD3Dp//AEWWl3SzuXNmMPaSJ2PLALglTa6Qbh7EGx0E&#10;OQ44CJ3C4RsTsN3LOCMiIe1Kyf0eUkkpGWRA8fT4YVpakVo2AtExi48Xcd7RHsrS/wAHglSUmxFm&#10;vGe9pqewCgCXIvaEQ8ocw3IZQKiSl7PYnMfvAYmYFwfBmiQznSrdw6y4yOeun5jXBnXz3tsPtKfS&#10;pgxZi1hb+e6PQnTC9oC0bqTxvWkDd8/EPAIjTE0rAm1y15hCzn3cYNRWydmYQ1QCgFApyT8EQZZS&#10;t5yCggGWoMC50HzhAVSpRCQkJqcWDnLx1/aLSlylkBkXAZ7eXh+IDg6VS5rJJdBchJdy+foItNS5&#10;KnWSACQxrPpAlY4ScBuqJUU2Aa4HMcL2gOcLnBitSEJLOXKuP/L28oyql1hk7kxSmcEHMEBRzBDZ&#10;X+GM1RNQtMnsjSyTcn+PtEWHFxhJqASAQUEpOfatnEXtSzQQQLk02GhEI6mywSCHy0fKIUmygSg3&#10;N7An56wBxClMBmD5QFVRtfApxmGXh1MEqe3t7xrhdcpeZdBMUvYPTLFbPm7qcSakWzI/LnyjbySa&#10;2nHh7VsMlMidJUpwCSlo5K0iNPwpJJCxSOecLZ9gzsPMkuWCnIy0hh0xE2WWKTSQ0LYR+uKJrJSQ&#10;CGLC8MHLeaGIIBu8AATPF9C305wDQ8gkoDjdBcj8QqHTyl0lNwS9oYd1qSTmCC3OADSlFUtsm5Z/&#10;eAAYqaUBwQdRzgKp+EJODQm1k5izwHraVsmaTOKDcZMW8YX0afIfT3Y42T046Q4GkoQjHLWAgZIX&#10;vAD/ANwtyj28cvbGVy6qgdlZAABweI0TzMMjutE6YkgqK0qSCSBzDeDQtaM3emklYUUqBB3tBy1O&#10;UNSTJQK0F0EpLtSLty8bekAsScNhiKHCyVKanUjMg+vlD+JqQQ0qZTMD5haffLR/SF6p0lS5YUFJ&#10;KQJeobeI18eHfCVElDJ3UhRU4sm9+J/HKGpIcCbS4AJc5Bjm3f7xn/JU4KY2FEwfS9zoPt5wJHlr&#10;EwClIKXd3qy4eZ+CA4clRDZkl7KOXDvhqKm9khrWOTOdfOBAiFvLSVJJUQaglLs1n5awApm7yysZ&#10;XITpqL/MucCoEQqqwJBuH1/HlpC6ScohLtcsCzntHLO3y0ZgRA7OoSW/48b+safAkYYpSS6XBNtG&#10;hhdYGcAgC4UXIP4tziKrpf4EpBTS5IDAH0Pv5xjVxd4ehJCjYEMXZ+72jO9rWMhNSWcWs7/NYzoE&#10;TLpD2D90Rs9OCADxBy5wbOFSspItz4QfDSZE0JsWfyAETUJMqYCkhrvkYakuRNBJL3PpE0SJKJlr&#10;+ZEUZ5DpcAGIASksC1tH4xaATLcMAc/OAGJQXyDn0gByBdjYNkGgVHZPYG+fv3QGRSuYEAIWP2gA&#10;E1qQ9iQ3dAgAmztplxib2txTuktfXlCABBYhhye8KBWrUFzEkJLO4VwjRAiVMEkOdeEEWMntB7g8&#10;suMQHEWABvrTrpAAgkJyeoh89OMAPQQSH7I7rwAcTcwC76ND0BULch720aEBkmpIcup8uMANXLBD&#10;M4fIQBFn4d7AtplnD2ESbKFtQbd0I9mJTSQ4toA14BTkqDXYl4CIWJ4uNIAFMDgMAAb6NCoRJqQF&#10;Oe+wyHG8MBgsWvZ7C3zWBUTJSqtRl2miBUqWxUBcNe+vOLSlIcJ5HgBeAATz2lUuRdoAACyiC5JN&#10;4AIFlTZuDmRlABkkk2LNq2cALO3kZOfaAKbHylEskAFJfv1jTEtIAw73NyfThGhjJl2U4sM7QvpU&#10;VEpx9J1A9vnnDEp/VsN4M5BvrCop4lZtYtkQ8NInV1EO5SdTZ9PjwHo9CR/xIFrDLzhE5Njc56vD&#10;WcJYSMmSMm+awA8JDHI/8bQJ26gAh2BI019IQ2VKRpe38RJG02ysA8X0twATxPOxgQdSRk1RgDur&#10;fgQHcCF/gFYJu2mfBvaGDVEEAlL8HiN04ZupD9nmCInpQS1APUxGYtnGdCFi5hS2hTn3fOMR2Gc2&#10;tOJQDdD/AFC4vr+Y2wx5Z1j8bMKQAzAOEpb7+PpzjvxjCnYWYoFKih21Cft5RSoucHiE1JFVTWIS&#10;Xfx8Yiw1tIxArzKlG/d5aiM9LTZU2tlClzmrQ6Qio4bICprFhAZwdikFiM7WjL/IDL2zuMuPd3Q/&#10;4BqVjUBRycfmIoIlbBmvwAgocZrO4q7iw5Qj0emcxIGZyJgI5M0Ek2tnzgAnWGo5An56QKOJqKWI&#10;8Rn9/wCYAFNluHIJKTlw8oAhz8EJpIaztZu8QCyqvFbNStwwbMniYCkZ7aOxQsEZE9pgNYf8Ut1n&#10;MfsZnK01B8qWe98ortU5Z/HbFoJFkNuqNrFuHlBpOrtUztnqCQmg1mxKNbWJ4iDpW0ZeEXKIbdWn&#10;JRbe408Dn5Q9jaVgsR1MwgqJDC5U1uHf+eJidQvbjTYbG2mpSWUVKOQUmz8ng4sLU01eE2ju00hQ&#10;JOWvH1hj13FvLxZIYqckXp0H30iD1p06YolIJF3a/kfaHLojRPNKizaqBv3e0GxDzPAFrOX74m39&#10;g4YkpBqYt6/PtE0HIxbLqL3ZidDzEAd/dgOyiEpF8g38wHsUYsBdLEnwgVvR6MQmaRugjU5N3wFa&#10;KjFOUkEHVwcxoYClGTPSpKQCVB3Zs4DGkT0qctbJmFu+A0mXPcgCogtkRf59oB2IieABkDx/EAGR&#10;PKUvxLVGFuE44gEMAGIzhghxQGRAbPK8ACVjWIICVnvztBsqgT8eAixANzUkPaLJWYzaRSlSqrs4&#10;EK3Q5+KTGY8BaiAFBhmdGzhbhf5Z3aG0QBZSiQboV9XLzaJt/Y0zu0tpFiSkEEXU+R5dxiJdBQYv&#10;F1LcnfIYOLD3GnrEXhpiAcQCxBKt190ceXHhB01O/uSEkpsABSAHIFyVHlCBStJZkgAOVZKJ7z8z&#10;gBySFkPvJBcU5F+Hl6Q4EiTLIXWpgXuBn+0ICJlsVZkAZkA+Hm3nFf4B3VhCSkg9Wp3HLSEWwzLJ&#10;KSQQTkEqz4XiKZtndZSzuFIDMef2hKKCFFQUUqUAzp0bId2XnEgimIqUHCsi2UUC3mAmxDO6tG1D&#10;fjSJBlNQYApCSC/A8fKAGzEgqNVgC5WrMPwgBqicyCiwNGd9fnOHOwCkgAF3SmzAF9c/4hAom78o&#10;KNKXILWys/fFbBBPYglKUBtdePrC4ST+4EssXBaqrIqGXzhC2VkoEzGB1JFSF6rDOG4w6WkSZixc&#10;EEhRe4B5ANrrCOIy8UDLtMJSC24S3fxzibVhLnkVbxS11rScvDyvEDoEzCFEPSqo9m1PGKVDKFLB&#10;S3+NQvui17+rwG4y2DrNkggAnLmNX/EAcE0JKQoEAMCPndADjJuS/YAu9hx0hbLZRJIJD05B2F+8&#10;/OUHYgqU13S4ALAFnIu7cNfKHrZjS0pKkooAUd2+vB/CLQnYZ6SU07rl0t81jPkJ8oUpcZGxUwt8&#10;+8Np8SJCCreYkUkEWpF/f8RCU6SgJILgilndxxy5xXJ7TpUmssFWIDOGZsj6wSjSXJkAHsMcmJyf&#10;hGiektEuycidEqzLesCu06VJtSA4BsCLA8ILAmyZQSHZhxyfw8IzsCUEJF88y7AN+YJNHbsVKXCi&#10;QxF3fWGRwIDACpxdtPHx9IAcopKTZgc3uTyjPgBLWAAoJYt9ORhgCeuzbps9rARNKos5TOXulnp0&#10;4RcSjzZiaiGASo5EfaKk2AFqHWBN0nIpteD1GkczFHeV2iLJftcosIi0hIN2QKQLjwvEzoIi1FIL&#10;NUA7DXxigBNJBU7puP45QBFUd0bpYOljcOb38oAhrIASQCgm6SnKoQAJawCWAKbuOL/PhgBqqnUh&#10;RuWzObQA1rHdAa5dLEDjwMAMKqlU1HczSPS8AI7rd2SV9rjyZoAEtYJZZAFViOA09oAESGIIqKTc&#10;Dlm0ANO4oJCr3dOo/fL4IoAqX1gSSmwTYqSG5feAGTFFlEpTQC1Xv6w4VAxKApMwiW4BtyfX3jTo&#10;lVjEGYharlOi8oAoscM0hnzysnv7mP2hwM3jUAuxABVZ9Xzh0M1tJgCSqkBrs58PKCF2zswrlrUl&#10;OH61IyVQC8M32bLQFKQDd7kgfOflHW5BEJcDdKCBoB8eADpSSRkC96uV4AeC4dgxGpuR894vECIT&#10;fIlLMQLO8UD0EFO+7mxUnX5/MAEQp3cgcVOzQATMF0uSNRa+tvGBB4O6ovvOSah+0AEBDlgWycH5&#10;58oAcFAqCXBOnDwiweHN6Q6t2nj8+8AOSRS2gLVNlADhvB094SrWAHA0kEOGs59YAcDSRvZJZwde&#10;XzSAHUhyQXa26WgBSpJBNqU8tMrfNYAeCHAbz7v4gBaQKS1XBxa0ALVUkgG1mIPgPh4cIAcCHSbh&#10;z9Vy8AKQCA13BYcO+AFK1EkOwNmUznTSAFfVQIvmLAeEAPQCml7EAglWt7fOURQQKqS9jere0GsL&#10;YKbmm97d3jDDiQQ5s9j8eF/IKwA6ukB7MTleGDgU2U1CSbDxgDmc74ZvPjAs4WuHOjEM3Ev8zgQe&#10;9JLAKALkAs/y0ZxUOG6oMSAA1KgL6wjckhhdiR498P8AyBgyyxul3vo/z1g/kHJWHyKVM4eHwBKg&#10;HJSzjy5ZQuAKkkKUxCSdfaMwelSQzgjNxxb+YZ7FTdSajSbs1jleBR6brF6cgHHpAg93/wCNgAIQ&#10;PCg+ZYhmZ21gBw7BbJ3AVz1gBUlwabpJcPn8zh8LPSwJDOW+o8YOQRSqVMS5DuGy5wApJcvuh3q4&#10;mEDQXdmBfhnygAbBRF89Acm4ekANLLa7E+QeGAykMSEtVbuvrFA2p0gli9gOPKJBkypYSSL/AEhs&#10;vtAEecklKktUxtbWAIM0BQYbzOCE9/8AMIdoWKNEslQORH/FXJvGGelZikBIIuDe5OcIlTjJe6tI&#10;IpfdbRhnyeHL9hxUYwVEpDklmQM318MofKvihxyR1dBAZyU1dktk/r5RUmiUeMSeqJSdWdjdrnnk&#10;T5xO9pUGOSEhZdNLkb2RZhcd7Q1M/tMFAO4hI4kd1z6+EC4yu1JQoKikhNYN+ySNON4vs5zWP2sh&#10;kkHedTknR7BvQQpdrjGbUkkJIuopDggB2+e8Tkje6w+0ZbFRYEJMS0VlgAwvwMJFHw7lgC8XGdWW&#10;DS7EXPERpJtC6wKglQNRByLjPh85RrE5NHs0ZsLEOrR305aRozsaLBITZQslGSQLnR3hhpdmpIIC&#10;ZaVFJcAajMPyz84vEov9npALJ3Zas0Czgvr4ekUmrvBk0pOStW929PGKSuMLSCCVAiwYmw4P32+C&#10;ALLC7zyyEsLru4Pd6QHVpJSpMsqpDgUKSC5F7uICSxMfdbIE00vVxtxt+IAky076gFLcXCkWTx7/&#10;AD8IAly6qUgJTLCLbujceNzAElCSlAUtksb+unj6WgCQhQQKwl0i5u7Kt2vD3gCTKsqyHYNY5Xzy&#10;5CFqKgyCax/soliprOLOwhmPL3WIKUk0gcFc+cPW07TElKC6VFIycjLvgiakSklIDKpdTg066P6x&#10;RpiN7NDAHQi7c89TEITEGlHa6ukVEnTUGBUSJYDoNJlk5OR5iA0iUSGSU0ilm495yeJvQHSS90pL&#10;lweIH4vELPSeJIB/2a44934h0DSxVSyS2bavpEQQ9LBSSyr3A4CEoQFSR2SQbkCw8z8tEghULtS9&#10;yx1HCAHGoFJFw1gr8xCoY4YgZMAymuOH5gN1SeALuKR8+PwiA40kBLVFmFWvOAGVDJbqUDl81/PC&#10;AECqTSxqYpJNvndytADSkAAFSgEvYMpvCLOkQFGygE55+v2+0BHPS6ilrBgcxAHJR1ZWCndL3NnP&#10;wGLB1qS7EaA6t9oE0RA3wpW8ciOH7wEKhJIUAAXDEEZD48WBZf0UkAX3uMJIyUmokBSg4tbxvrFQ&#10;4lSwHe4UDcu7H40RTHlMmk37iXBteEB0AkJTYi5L690BwdAYHJv9fURBDoTYW5u8K9LGSHSQDfP9&#10;okCAAks//iNTAsYbwJDkA7usQBAQkhyLnLL5pEdg8NcCkn1hqPDEAkW0OcL+QcDUpQ7J4/aH0DgW&#10;SbEE3ZQBaMgIxFwHJ42eAOCiCwch8wM4KCC4DeUaaScclHMm0EUUgC+QyPHvgqS1gpJzbMaQKPD2&#10;B1yI9IOAfLJDHI8YOQIhivmQ7wfBBpag2Vsgxd4YGSbA2D+MTwkVnDZHOEoQNcu7e8PkHoNQyz9I&#10;QOALB7HP8QAotrfXlAChgLgHuMAcE/GgDmDuA2j8YEmEOf8AZ+cB6MU175BiBpD+GjL3nDOeeUUl&#10;Bm2Fuzpz+GAKye6L8HSFKPzhFyfQp8agEm5JY8m7oc6DPbQJqqTdTg+/zxhoZPa0uokAE1KDWyv+&#10;X8oqXYZ/Ff6mWQCXsrI+Py0SFViBkopJmpIsDmrSxys0CorSkGgJNQBtqALt3nTwjK9FUrD1EA1K&#10;TvByprEEWOv8RNnw1zgZZKkpAITkCRlwvoYi8Bo9mSlJpDgFnuNRmPD7c4jtWPLRYFCqkhNRs18i&#10;Hs3zWK1B9X2FlOHYgcjc/PtGdNZyEOCCHLMO/hCOVOQgMTZiGHPiImqFMsXdB0uTYQA+gAsQ5BsQ&#10;Mu+BVPCSdScwABlAkRMuxYDLs2+c4UAlDjKq7bukHAEAJH+xaxTDAoORbkLZwuAckMQLkN5wA6oO&#10;ALuxsYYOSwAyF7Xz5wgeF0k5Nl4Qw4qSLOO7j8MIEJYkEta0AKlTlLXbllACV935hg2qwewyhdgl&#10;bEsCCNGz4GDgFrtmSBkRACg1JAZjlwhg9xqAxPGAHgEaNraEBUjQkNqr2iwUd+cAKUgDLveA4jYw&#10;PLbRvnlATJbZQDWSLcG84vEXpgekKglMwlFa0nIZkD3y9I1nZfHmu1EllIBqQWqIOZDN9vW0bxNg&#10;WEKDNCSpxX2UjXIjzbyi50zS0Lrl1ppBBOnhr3nzip2odE5SRu3u4qDpy8/nCEnR4nUKJTUQCGFW&#10;bDX38OcByOMyWlBJd2Fgcx/x8zDg0IrFpUACq5dQbRstLaXg6GnJxKSBSU1BYJUNCTf2N+cIUXrk&#10;BIoCQXJY58n1EBclMylrtMdnFvEfvxh7I/rqiSoqBVkS17/PKLiodKNTqCUgpU5TS29k3pfvib2a&#10;fhZYqUWUAnMlQUTz9fSFstJkzDVgOjcLuQkgFvVs/tBsWKbakoiUXJckBLAdxbzipC0wvSOQigkJ&#10;pJsUk24P6Dzi8JsSaeW9JMIZ08qUK71JbJd2B9vODKLvyMSlcvrCFBlKU5S9lXIY/NLRlo9L7Yk5&#10;MuciX1i5bqS1KcmNydcnh9Hp650YxRWndfcLKUBcEOD45/DEsta4ek7GxACUBJT2WABFgIqzbPXD&#10;a7OniZvJZVJFKk698Z600+L+SQqWzukM1x588xGapdpKXCGcFJzDZQ1Dy2tbs5faAHS1skAbquKY&#10;AMmygUiwyA0gArOWLki/8RAOSlsu+5ygAiVEpybXda0AFQwX2aiNB3XiKBpYZJZzfPK/z2ifpxIl&#10;MBcgHO5v3wXpSdJUFEh90hj9ogJspRURdjkYAMDUBrbJ84AQjK14VVDFhy9oUSERcu40igYUpADX&#10;v5wAjAAsCGs7QBwSGyz46wA5MtLGzaMTABOpQc6cr2gBww6WsL5d8AKMOMhZ+WULQL1J/eGezVoY&#10;XDPlEECd9VgaeAtAHDdAa18oAKiaQOEB6SETxYOHzgJIlzUm7hxAs5cwF+PfAmBLU4JzGbwEhzUh&#10;RcsGsbRYRzKdQsToBlF6Bok8AxOrxWweJIAzZsokHiXS5Zn9IAcG0YawAhAto411gBqQArUnK/GC&#10;gqg45H1gBikpUoksxyBg6AKsODpcZEN8MRb+z2aqWEIHEMH1iD0j/WR/sSIDSEBgDSHaz9z3gAqM&#10;iARlxgAyTnkW9YkMz0sUEyFnddiDWbHR/WNcYzr592pvbRmGwctUwYcvnvHoScOe9ovVBTOkzFuQ&#10;SsWT38LRaQp6AlJAUwalwd7g3OJp75R58hNSwyXBBBF+8fnvjNZoSEzQEo6wpDEBTtwv3Hv4wCjS&#10;VU1FyAlgSm9uN/GAkyRNSolaQFKUHqSc+DQ4aSCUy1EJpCQAfqcHTlGkqb2kSlpCnUlSxyt3+7Qy&#10;qww01ISCzBIJpWHbgr7ZQag6XezsSZkpNDBbg72ROo8veMqqVd4SYAqaB/2yk2bLv4t94z0pYoXq&#10;lYSrdJIsHazcB+Ii9rT5MwpYkBIApIA80/eD4UqfhZqSlQCqQ9IBGukZmtJChTUDQRodIhaWhRtZ&#10;+ZNuUAGTMCiwDXsOMACxyQqUo2IAsni/ww4l4l+o8mfsjbUvaWGSUmTMROAbOxBS/n5x1blx0ykv&#10;MbPot+qGBxJkzzNoK0grSpTFJ4F448/0e7GyldM9m4uYlCJkojIkHKJ3ycz3dLUTsNMWVJmAuOIv&#10;BOV+x5MslCnS4DB4ej3sIykVlYpqP1c4Rnpw6CVKZJqsbu0OAI4CWkqTQkhnJMGz2fLwSAAikAEW&#10;LwbJ07BI3VMCE8DBs6H/AGAqrp0gt2NjIwKSCWALaaxRIuL2WJywEjnlCgSpEltwS91IYQwky5Ev&#10;DrWuWllFtYgPnr+o7omNj7dwW3ZRUmVtAGViKdZiWb0fyj0vx8vaac+c9a8inMoEgKWTkpDX5keB&#10;z9o7EGSQFjda9lAa/fNvtAB5clSVOpyFOFF9dbfaBW06TgiiXMYpBZrB35eT+cE7L22ldXKBJBNA&#10;ZIcdnn3RRGqUqtblRSO0HD5+RMSVGkATFuo0LUS44NoR8zibTiWCQCAplgjeAYZ5H5rCWelSSsuD&#10;W9rwAZE0IU6TvAW3Wb94lAoSJhJBBWHSLAhN7Z8nilnsomliCpLlSTk2uT5e0BU5bklF3PadnPh3&#10;EQuknhQVMDpUXu7gNwfSD/AKykqpJc50HX+fvDVDJiSFFwDYsFfVxAbx84DKSVgpIXSQwTU792kK&#10;l8cWQu6lIOVZz0y04ZwfTS5YJJpchKg9RF2+34jNCz2epIUM3DOjuu3PjFXpWo1OzmBAYgapPnGN&#10;aLqXLrpOuXf3Rn0azw6SUnPgeUZZGMUge7qyJiAGXClWZ4dW5U5NOR8dYXBbLLmEWvnbK8HSRpc5&#10;lWbPIcPtALUqXPy0axHtC0cqVLnDi/2hntMlTEtk0Qk5TEPwtAqhLDDQXixAyi+TDLi8BuIAYNAU&#10;MURY528GgMxS7AuO5oCpipoL3GZgMFarDy0vzgBgUx4NnTpEBy1AFw5OogCKtQIIsSMj7woVqApJ&#10;KnJAPBsucaJFSDwdtOMCzgksAS5SGYcYNg5V8/HXviAZ2gSzPknjADVKpuXF7njAHJmO4FsvCHbt&#10;AyJwpzBHPSEqVJlzgzM3dANjhTjny7oDcQCSQxB10tAEebJLAtbXnAESbLCSWHreABKYLbMJcC0A&#10;NBTkC5PAZQBykvcBlZfxAEackANmOD2v89IAjqTSAOyl8+eggWPINQSTdzYPlAhMlZJGrWbMwBKQ&#10;QGckvwgAU4BxbXIe0ARlbofJ7XyHCAHJIqFy/Hj3esAGQs50h+PCACq7FmPfrxgCvxcoElwVCNIV&#10;RxIBUbMptTnFbhiCSCWYgM7Wzh1JwRvG3kIWoJdnJRfKoks0UezhLFi9j6wGUIZ2d+7IROonZwRS&#10;QL2Ld3GHSOpez5ZBheGChIzpvlACsN4MKtS0AKoEPw4mF9OEWBYKYPa4hk4hms2p08IWwQqFsiOD&#10;CGCPcAFyPntAHApAcMBzu0RVmqUzs3ABxE6QEos/PUxNuzga5gOjF82+PE3hUAVMZQ3qSS1rgRKt&#10;IOLnMFAqJBdgBB2TMbUnB1JdTCxv4N7eUdXjjHJm56t6ariaiQMm1jsYhImgKAdKablL+nOAJ+Gx&#10;BVuk1hI7QYF+ETVRZ4bEgkBDM24Rrxb1iKta4fEJITmEkh+fP5wjOwtJ8tYGZ8G8D6e0CoPTSmk3&#10;1NItz+8R8BqwAbCocizQgC6iA5NJy+fMom9gM3ZnIBsQM4SiBVjcM+mkAK4C1OQo5G0AL1jcbh93&#10;5ygS7rtxNk2OYgVsUTrMoEW8+JgGxBMpI3bgvm2kAcwUVOSSoW0aA4GuUlQpzu+Q+awDaDOwSVEb&#10;omEhgw094NDSoxmygygzl2UDrzHzSKl2pRY7YrJNmSLshIvwvBxU2s9i9iEV7lAyJpYDub+IvpPH&#10;1S43ZNJpVLcJtZL+DGDWys/SFOwHVLYqSydFkbqv9v2+0TrRRP2dUmlJdJLAhFieB9/SHqm1GBxC&#10;iWBCi3027vtEWaXF9h8Q4KQSB/rlwP7wivKUqlxSqxDANmYWy04KApbM6vlE3kicQXKXY34QKDUu&#10;qZSpgs3LekAhisUAkKduV8+HdAeoYcTvFKrDMs2eeXGJ2XBRjlhbhJKidCPny8To9Hy9oOoUGp7J&#10;BBbwPGCcDQycebUh7OSBUDFzkTFLRirgFyPA/txhbhZcJScQ3ANa4g6SMnFJANy752bzhbEokvGp&#10;DJLi9gQ3rCvJ7tP/ALwAhnDXJ4coIIaceE2J5jmYvZhL2kzMWOROsEuyRJm0wSTUCUl9wXBhjSsn&#10;7UCAHJZJ46fzD2nW1Vi9rEJcMSBmdOELcE4UGN2slRLLYaEEXt6QL3tnsdtgLRZTkocb9TNmQPmc&#10;ZdFeKzuK2oS5JYFLuSE1auDppC7PStONEwGkKmJbtKIDcYfqs9GLD2Ca3YpZ+YiTkPlz6nIIKjdn&#10;LHvPgPtnB/CtaTpP+VKUkipgGUHvdx/5QgsJcsLAAQpiS+61+GXf4iHIErqlUFQLueGuXhaNAkIk&#10;0rCnIDgA5v8AjXyjO9ocZI0S1W9c87fOcIGzJVZpAaYVAvw4xBwEy6yFS02UskjiPgiWhhA1cXsk&#10;tyt6jygDhLBmJq0s5HzhAIRYBawCyWqbjADHDEku27ll+RpAAlpNJcGtH1K7IgCPWwW7KL7zcWeA&#10;AzFlkEWADKV9J4gfNIAZMmpQssSCsXBu4GQy+PAkFUwJclJBNhqR+2cCgJ88olr7KgA1xUNIW4lG&#10;nT1UEqCUvdklm8IWym9gzcSEpKTMAUQ3Z5ehidNNB9ZujslKTlVnlyzy+0La9EEtS0mxUeySgMzd&#10;8NGh5cpSQwAIKXZ8yc/tyg6XBBhUpBCmJ4A9r94CvA39mEhgLBw8sixitJlOGGNKXKS1yki4Trpe&#10;HqDYasMhJCSkqKhvAIsHyELUIv8AbFM00pebZi2XB/W8GoZ/9uAoEpK03JVwez37oo9jISuWB/jU&#10;oM1w3pAlIQhYUZYKXcpDiml+HjEUJmHljcYspiwGVsr+cKNInSJYO8Aghr8EcjFdkspMsVBhUpPA&#10;gc4eohOkyUrSlJdaSoKctYZDTu8oWtcrTZEp3Dtwc5lsoe0pcuWU06BP/EesaQRMky7DOZe1mHzP&#10;yiaKnSpQDJI1DMNT3whKOlJYvck6DMxOQ2UodiBcOXQMuMIjVFi9nNmteFVQArHZDFRdgdOfzjEW&#10;aMKqtdlHiWL5coQR5hdrAkanjGoR1rs5Btko6GBARUAxSQC+dWcWAFAJBSkhgWAAgCOpqQKg1TEN&#10;aAI81IUtTkObX0bO0ARZqQQs3Aa6Tcm9/nKAqiTAGBFQ1txb8e8Bo88BKGUGCXYJPHN/KFqBEnAg&#10;O7Ehn4A5CGEeYHB3VMndcZ8j7wByCAouUsl3FPz4eEACSBL6sWIzL/Tbhwy84AQGwJUkHME2buf5&#10;eAGkFDAAgmwbXJ7ccoAGVEJSUgUi/wCIAYskskqKQ4IfR/nrAA5lpZSEggkO2YPHv/EUAzMKSA6k&#10;tZJVdjAA5iUqKWBHD6QDz8jDhVGnKT1hYIKbAHhxN7esXoldjiKVOtLFBAJ55P5fnOKUoscyyQgP&#10;LCRZTX0bn+0CWcxozANRvmQPXzg2UZvadiosySXCgM3FweFn84cV8Z8lIJBpz9NISX2Sl3LXqyA1&#10;a4+8drlFQXIpJKtADc84f+AKlCUh6n3nTUcu75pwhA+lSQGCnGVXl+Y1B6QChSRazNpfQwAVgtZT&#10;ZajYhrD5eACS1VrJJsTZh6QA9ICWWAHztq2TQIESGLBRKmdjmIXIPCTVus4Gln5w9g5FiLA2e5tn&#10;Fg9Ae4BKSSc7d0AKFAkmo3zUMwdAPmkAEZ1EqYA6J0+feAHvdipmJcAQB17FiA+gufn8QA9G8Ugj&#10;IEg2BveAFAJZxSTcAnP5aAHpBaq1JOStD+IAQG4AYji+XH7QA8klYLBxmHz4QB1QCjmlWfE/iAFd&#10;SkjUM4B0/MAKmySwUA7VZtwgBQVEWY5nLU/PSAHJ3GS2RuWz4FvOIDiAUM1YUo5n4+kAKopQDVcC&#10;x+8AKE0qGhAyP5gBUggM5DDlZ4ICtcO7a3y4QLJcOoApVra44fxAUPB3k0gskUtw7/WAyi6WJTS+&#10;g7Xn3xkD3YlJvUf5+cof+AeEkpCSWc3A1+BoQOTTUkEsoK1+0AOQQSQFO5slQzbN+EPYEQoDMDJh&#10;ABUsgEWdmYDPWEBErClSwwLZ0h+8X5RAFTUXchKTcoa3c8APDKJDFlZORfjAD09oMkg5d/KGDx2U&#10;hi1hb1+coAVJYM+WrW5wcLOdyVEHibtpYQA8dkNui1yfSD4DiWI3XDuxzPz+IOgaliBcPn+W8IV6&#10;DiDYkZ5NnbP7Qwbcku5DefD55wcAIkFnSC/wD3hANd1GxNg33gBFWUSQEnwMPkGkB1ZgHQ6mEEdY&#10;drAtqTpxg1CqJNBWSFCp7CoeHtDOIE9DgghOWalctTwzhKV88sp8gQDc2OdodmkqrFpdJdIBNgGy&#10;J5+cTOjinxIK0FqAkOkrSezlf284vpV4UOLSACQFLJvTz0d/OHOSU2MdSDQVLCsr9p8+7KJ0npnc&#10;eQGJtLFyoX7iT3mKPpn9opI6xIlub1Cr18n84F1mtqYZIUsAFMxRpYi/P5yh7EZDaklJlzA7ABgL&#10;a5fOUI9sdtaUwC1WJBc8YXZRhdrS95yHPI5cYdnDXtRqFK9DfjGeoVFkBvExcZVZYMOtNKVO/nG0&#10;7TpoMAgEgBnUW+cI0icmgwCHKAS6wxA1PKNGdaTZwSkBT0rAIIa4HL1hwmh2axpAmOTkwpHd6C0a&#10;lWgwrKQQoJKD2lFTApPpAS5wgKUhTMu+r6EPlAWlvhlpCkh2mBOjDLMtrr5Q4NLLDoQZaiuYyQQ+&#10;6xB0Plyh3gr0spSrFct0mgbx8mc9wgJMw7qlMCF1AIIB7XG/lBAmSgf7cIqUuwZr+PtAEqUolSSl&#10;gkXp/wBW1P3hbgHk0rG9uqFwoDO96YYSkqMyaLsVAdli6e7SAJMsElt1U1If8cv5gWPLJayxSeBy&#10;0HzlAhJkKTugpY5Evl3FvmkAS5SWAQQWvUXDjw8vfOClUqQgApISof6pOnH+YNiJcpKQkMUHjZh+&#10;/wC0LlKVLSHQAmpQyUQ7DV+AhqiQgUkZKD2RqPDh490Biy6AlLmxLsOevvE3o4OkhJqAZRseP8wr&#10;2oVApWvJ2Zjq38xN6Aid62ZIBZ84mCHuLqJJL8Wvr3RCj0smlIpIF3Or5wA5BZQS4JJsCLs14m9A&#10;jvTYEm5URkW+feEsqVOFhO9pe1+XrE0EO8S9hk75GEDKgRvAXcKAsx8e6AEVV9ZdJBFKsjqOfHyg&#10;BpNggkKcuRb184sOBtonNIvY8IA4MkVZEBySYAUJISCQLHIHK2fpAHIFRFBNtX9osHpFZcEEuw+/&#10;2gTRKrVEM5105RUIRKVAhJSklAclWg4HjFgZA3wKW/8AI+dtYQHQlyQshxdhZom9FEiQaSFFuNXH&#10;ifnGCmkSgpxZLHMcAIkJEndSQxDObH5rCpwdIAZJIFixA9XiVCyUgkZcQLeNoV6A6UkBLFyN0VH3&#10;iThws4TSNaRCqklLFINwf+MZ0oeN1nzYDS0QZ6E9kZAFn9Xi1Fl3B0SdBC5BQSRcjh+YfYEdy9Qb&#10;Nj5RkClkg25s0AOZ2sSXyJ1gDhS7kCngkZ98aVJw4Wc+RhcAvIgGzFhnBwClYa6tbFsxpByCpewS&#10;wd89IQPTdQOXKLAqLgC4gUIlRfIPxGcKlUiWpgAT81g5IVJDEuW1bQw1DJDA3D8In6D9A+mTQgcL&#10;5X4coAUFudoAcnLS5zEAczAcTx1gBGB7mteBJpFx6Bs4FBrHIB4cFRZotfjxi+Uoc5OblyOGo7oQ&#10;VmKSyiSEhizvYaD2EahT4w7pSQRSxcafvYwtQM1j7ih62sA3zl5xoUZraiRMXvBTEU1I5ewziYis&#10;zPJ6tTuKlApShrB+Hc/lBezVeJNQBcrF1AAW53ib0tDEsmagFloe9Q3WvYNZ+PdEWfKmpWEQUli5&#10;IBSah2hwv84RmS6wkpKZZEzIMXUd0PkfT48TeQ0WCQ6i4eYwtwHdqYFy6aTBIcDJSSHq+x9fKFTi&#10;9wctFISHIAd3+nM/OcRVLXDJdgoJYlw1j4fNYlMibIQA1gCcm0MTWgyZYcM75ZwGd1YBLpvcMYQ2&#10;eZTlmB5EZ+EMj6QLGw48IXAPT2nFzxgBwQGDAscm0hg9LWBbO4bKAFKS9w3GAOYgWBz01gBVEWew&#10;du6AEC6hYhRzt6wB1ZsLEvCDqtAdM+HOGHBbsxD8Xy+XgBoWCbHXUDjnAe3FV8tSTARnWAPd2tf8&#10;wByVuO0WPdC2BkqSTxGbAQwKhg4I1zgAybs50v8AaACDhcFtIoHsQ1gD6CAFpCjcloAiYtLy+L+n&#10;z7Q52GX2sip0l6SWLaiKnCbwwPSCWqjRKgGIPHJvIesbRLzvaiKFKSxUN4lhcNf8ecazlXcVkokO&#10;Ka6VOwDEn83jSISUlNNw5LmnjfMeR45QwekmvNlEvvehtAHCZvKINRqfJ24DmO6BP1xnsAxTckOb&#10;s2b8naAyDEBt4dWCHCM21D+8BnCeK6CVEs2QckX8IqjQonIKqVCgEdpRz7uUSNCibvIvc7zsH4g5&#10;MwitUSCJWDTUWClOGAYvZgfODFWkjChSyFimZQbXNRT9re8FKxd4JJKkJUykM1j2w9vtElpYdSUo&#10;CbhYDukN3lhBqBS7SkBNZKX3uPYDM/nF434npittySZa3CZkk9oqDBYP08c7+NoudCPNOkmGaWo0&#10;lBGr34g9wt4njBWmM3dvNseAnErQklJBtLA7B18hEGl7HmKC0pbcK3NAe7EHuBETRlw9U6I4+uWg&#10;uUKAZSvoOTltchBe2VeobDWkAFNIFW6924P4A+cVRlG82UoEhaSl7CrUvq2ukRkTSYBIqJISEhiA&#10;kRnVSpsu3EFzdoVVBkAEsWIGreXznAYiQbsG8oQEF2swZ2AzhgZIvo/IZeMQDgLBnUCGd8oAIkEG&#10;qwYvlaACIs1gEnUZxFAyd1dmZ2fjwiQPLLmzWPDKBaXLXcnL0+aRBRMlF78shmIDTENZwOEAKU3P&#10;HSAGqSOQbhAASLAE5B4D0GdSBu5aeUBBlhfMd8AIrtMSW7oAehTkZh/SACpVcPbSAHpUyiwIBGfG&#10;AHpmNd4AMkuA+XfCoOUhMwM0M4BMwxNx7RB6AMlQJ8j4wDRGORAB9oElJZmOnCAEEy4sx0gB6J5V&#10;q4OsPoHmcCxHjzhHDNOQy5xYpCLkAa8YqEUBJsHDa8YYKkAk37mgBAGYaZ90AK78hxgBqu4aDugB&#10;hza4gBqlZkEuBc8IAa9iAQz8Ym9glbqctxiacDnF0Xbh88olQAAVMyL8PzAgaWkjIEHK4gWMBZ2Y&#10;6fzAD3SkF3buziQynTEgYZeVg5q05fOEb4M68F2iQrGT7kgliBo9yPUHxjunTnvYEtL0bjA3rXd+&#10;AYRaSFKVVDdDqIJNnHK3O8AR5qBUtVDqa4y05eETYqUBaChlhCWGvZQSc8ozaElr6qYHWEEFypar&#10;h+MCUmWulaiUqKgWcAU2zdvHOFOVJMtSVF6lXDq4l9eFmjXFNS0lShvBdKSzgMO+/jFM1hhiZcwl&#10;iwFykZ9/zugC3wK0FUsy3VRkFHNPxvKIoX+AWkkbyUkgDP6tFDv+0ZXpeNWKW0TSb2Z2Oo/EZ3ta&#10;aguEFyCCKbi/AwBOkzElAAY3cDhxEZnFhKnC9wABcgWMDRMkz1BFzZrt6GIA0qaVrZN7Z8YE9nzU&#10;uwKXL8cuEClJtfo/J2uKZktK1E5KFj+2cXLIJqVlNo/pLs/EBREopd+z6tb3eM7dtd45TVjPY39L&#10;cXhVJm4HGTZCkiwq3fu3hE62XrjekdE3pfshaZf9x1yWYOnPkeMKT1RfDP2LK6c9K8NO6tWFEwJe&#10;49e+CbrP+lZ1Vns7pz0gxYnIGBFcpIXmSFaNkL+MVvXZ3x39pCf1Q2phQBN2dNUAd0I184OE/wBP&#10;P4JJ/WCavEKlqwc9Dcn8LQryLjmsh+qS1AKRhZy0nVSTeLOY5Fmfq0hCuqVh5yZhNNJTm8B+maXL&#10;/UKcerEvBz1lQsClnhbFlGHT7ES5qUTcHiEldw8u0LZao/8A89TcOsKm4aalD0g8PSK0frklS+n8&#10;kU1BVVnADN4GHqQ7Mma6VfrHh9mIkoQiaFqmbqaO0IvHD2YZ3LGdPM/1P/UlHTbZmGwCAoIkYr+4&#10;K9LJIsW5mOzw+O4MZbl288oUWpQkrCQyRpqe/WOtYsiUVrBQ4QCAEjzAPHLjAE7C4frS8sPqACQA&#10;rl5EeMV2Ft/adTJDWSAC5STbvGesKTRcAzUVMbtzDe3hlwh9DaCohgpJRTUzdrvf5pEmlSUlKQaA&#10;QSykki/f6eV4CgySJjpIQSoF0uQQ/LhYRn20ERM6wLSVbgZ1EsAXYWz4QwMgqUmlRAcWBGfENCn8&#10;ISU0rSAqlaScyGA+/GBZ4HVhVaygUk3zPy14CtPtMq13Rcf6/eD+EurSXLEi5Kk2HfC6AiSVAJGS&#10;d5iKcvnrDVDilLBSQEo7QPHn/PCGZJiQE27JzCed/J7QA2kDcchSAG5HWMgVIQFVWARZQqy5e3na&#10;D6FjgJh3AEpcXKknLgfnGAVqNlzAoJZThhZJyBvEZHGnwVVB/wBXYuM/loyyXpaSkl2HZA1jGiDp&#10;VUkkkO14kwyoCoPkbjhygCMs0rqzbUDLhAHBYUAXe9jxgB6ZjUhrH2gA8lYQUneAvuiFTo8uaRkH&#10;EMROk4hyC5Nog9JYmhWRfQGA9OU1g/N+UADIUScuOUWCFiRo+UADmEAu14AGs1B2yzMCAC5HDQAc&#10;4KsNb6MW8ogqUJYqbsga5wG5QclLAtAAJpG8Aw4phQqgMalNZrEmNIUOFmNyMgHgUKkiwBLZMNYg&#10;GqKUkbr274Aap9CHBuQcuUADIs4dQuDq4MABKiktoLHlzEAImepJzZtGy74E6Hk4zQMSc2OcPR60&#10;lysQHuwJex0hHeElE6ocDzgLZw7OgOjc4DMmSwQba5tAOkOZLszC5YGABqeo2dJGYgBAk6g3s5tA&#10;ApgqSD9Js474DiIuW6lFnsLwHsqCKnU4s7nTnAlLlrcA006MmAJaCCCXDHThADZhLEAWu5OnjAAS&#10;ntOWFmaAGhw4zszCACSyzakDTSACkhKRUx1d8oAjzxYgvyHGLxAQG4WNIjUtuABIGRDMTAZ4LOLA&#10;PcK9oX8IOBZeSWGd9YYLZyNOB/EIFBHCnUtBwHEgl3bue/GDgFFgbnzcwwUqAyJHdACVjTvLfO6F&#10;/kOJBN8zo+UMOdjncl34QAMmwOV/LnAshUVWYONGgQQrYE5F9GtE7h7J1lOX/u+0TbsglzHsxIAD&#10;RN/StBqnEAlnIFn+d0RVBKmgEMrk/CI3o4CuYHOYN7tl4RPZqjHYgFJYj/xfLv8AWKxnLOsltTGj&#10;tAskAl6uGvtHdhHNlkopuISVEUuVf+7ieTR09InIRxIUtPYJIybPNm8PeFtQ2HxIVQQOBdRuBybw&#10;84kLTCYxK1EKKDUwqIIs+npEU9rrB4giokqrsCQM29rRN5Vtd4SbUWDMC7Z20+fiFrSospRCkBwn&#10;/wBOnCI2ZFSSEk03zB5iAAzZaXA3uOjnhEap7R1Jd2Dscwc+MIyUuHB8RrACHe/LM/y8AdTS72Og&#10;DPAkMggEpS6ba/PggBgXQQl08xkYAImcQCSS73As/wAvAD0z3NyCOH5gPY4mpUxzBy/n08IIbhSS&#10;wsRmoX/fwg2ewlyAoDdY8Rwa0CagYnBomWYXNO6G0glNVYrZAUQQhmLJJTpweHtCixexUoUAEhJu&#10;bXN+XzOKnKopMRsikboSC2Qbu1i+1eoMrZYQTTKZn7Vu+C9DpZ4eVS1ns2WZ1t5xlZoRbyVEAgFJ&#10;SbAHXv8AOESeSoOkukFt1WkQNOp3UudwXLHOAGqZa8g7PTmRygAawCbkXybUwDQKphzBucikZg/x&#10;GdEQpyhSwBpA0Da3idiSxHViQ7uyQoEvErcnFFAAUSOQzPy3nAXZZeKSkm5IZw2ba3jTeh0mS8W1&#10;ichnoSdfnCJ2Um0mXjWqDJd6QfvBunYP/wBQPWg1XJyfK2UGy9S/9RUU3U9tDnEl0Q7TC0gFSUh8&#10;yLEd+XnD/uGw17TSEqNRSo5Vad3fD38qbtGm7SRcglDsO1mfnGH7Fygz9rJSWAcIBBSTc+Bg3tW1&#10;VidsKR2lMU2ISQfN84Wxx8UuP20pJ31EAo3inVs+4fHgpyb7UW0NuVXUUmXYBahn4wS/Krqs9tDa&#10;qiqabuHqv23ydhpCq+1TNxNZN6QtQDZJtl4w9K07+4QlVT1telAduVQ8YkhpU6lVIWWSXTuu+pPp&#10;6w+zWcg1pIVUt2SqzD48OdlVthZdJpZlquUoLX4jRrCJ7C5wspSgsNUVJYUFmYu9MaagWEqULrTx&#10;JLHJv4hlT/7Y23aSEuF8dRE2bMhwoUsgCoaM2fA/NIgGGTZ2DjgMj3Z8YdnygFeGArDWJLjjE2aE&#10;BTLDG7KJpcNYxKiiQztkQcyxHwwAwy1X3tKSAGezv7QwjdUwdIADP/j1GobjeJ1T0jzkpLXJAckk&#10;ZNw5Qi6RJ8xIuwBDXI9e+AIsyYELtuECw1DXaArdBLmkIITUSbpIYD+OPdEbERlziQooLDMVcyxP&#10;dCitAKUyksmxOYFx3wcjSPWlgH3he7WfNxAeikKUEuivKyRkMx7HSGY0qR1qiGQSp1m3L+InX1UT&#10;JWHNTFLClJp1DBm7soqQtJUrBEUg2uSwy7uMWJdJMnCFKQooSbPSoBn4QaRbsb+03AGRe29kTq2t&#10;+UGiOOEYpFJSW7JuoPZnyMPR6BXhbLO8zWuW5QiNMhrNRQPtxgBpkMk2K2INQa4bT1+8AJ1IrYJL&#10;pVulKrgi/wAtABZct90DMubtS+XjAek6ShMxDJTVvOCOMC4scMA5LAqAZgHA5fOFoErHDSQQ7M1m&#10;+eEAiwlymIcufjiAtpkuUHLAAAEED0hybJKRLSpm52SbB7ZxWtFtMlpBclwbC5y4/aFqDaVKSyX7&#10;LHLNxrCsESEoZG9ZRPJ+6JNxZTuATrZvn7wtAFUsKB0c3YZfGhGjqcqLHde6XfL4InUPYC01A2Ys&#10;/cO+DRo80ApVko5HgObfM4c6CPMF3diRwybUecSgIpAKQUUNZ2tzjYBKAZVgADYP5iAArIUd8hX+&#10;yk2cC/3gCNNLXdgFE71m84QQ1oc001AcTlwhhEmprK7EoLtSeWTwBGmANep2qLFyOB9vKAI8zILI&#10;uberD30gCOtAORNi1J+ZwA03J1Ymmq8ANKrGkJKAcjYfL6wAxPaIFJtmL+HtADQWUNeIHDj7QAJT&#10;rVvUglv+JHx/WAAlSTMUHsTm3a45wA16bAFKCqxAAU8UAqyAq5JFwwsT5d/leAGKpvZy5Pjr9oqF&#10;QFzAyX3hqEl6fE8orglbiySz059nMAt3Q+zk0osYCumxPMjLgfeGVZ7aFnWtKVJ1Ibetn84GBMZz&#10;aIVUsjeP1aAagd7wL+MxPnSpU0pKQsht7J7d0Bvs8B2JUGNw1i2QY+XnHdtxCpBJYpSoO5LZ/v8A&#10;mAHBDs2R4DLv7/vGgFzIWwCkgeHOACpUxLmkizKDXOnv5QAqUJpAu5uW4wAVLADfADOpjrx+d0AF&#10;zLlBIN8/loEHioMLEPb/AFPCFaBBu5EEN9Iv38oNByUhKCwJAF31H8xoD/pSCwSM2GfhAD0hk5Mp&#10;JzGnPvgBztcMm7NS0AODE3SBpbPu+cYAcTnY9xzgBSLXpKMg+sAKCkJYnd7ISrT59oAeyX7LhTOR&#10;lfJ/WAOCxmWIZiB4/iAFBKMiAW8xrADnuCpu9Op07oA6yUl2Z3YHOAFdk5U6G/lGfALfUl2e2kFB&#10;1RdLENpSPAwwQpAqDHIZGwGnt6wA8qSFAFTFTnmOTNC2HAkACsdz90MFAU+8UsDkPSzQAqQ7E3s4&#10;DfObd0GwcAVKCiVBrm/xvOF/AcUlZYvlZtf5tDByVAJLkKGr6Dv1MZLOyTcE2bvbhrwh/wCAUJpS&#10;adxh9J07oQODVFILADRr8WEPYPQHBCXIyY8YQGC6lVBTGn6mDCAHJIAAex1B94fAFSwWQwUCGsbD&#10;lGYFTdyb6WN30vADwLXYOMvzAD0mkAhtTS97esAOskmxuAAfxABQoA5Nw5fPvACpNwWYC4IuD4fM&#10;4FlAB3mB7hYc4YPpI+lyBl3ZQQOF2DpSk521+NDoIm7k2J1Ay8DC5Bh7KSxHJRgBiiDuXF7hIy4w&#10;AMgEguQlmcDL59oQI5JsCFHThyh/AHuitkuAPeEDJsoBRBAtfd1484YRJiP8YpDhiBSM+HP+IQQc&#10;QhKglNLpWyb+kOHFZPKxWSElNyR/tDvZqvE2AtcON3Jmuw8RC6L6qMYFEKSKFBhSlQsn8s/rCFUe&#10;M/xqZzKULAlOgb1iortR4ylSkml6qkrUEvSprbo+ecOzQsUWMSqkpKacgUt4ebe8BM3jkgqJdwnI&#10;5EPl884Fs5tJG6HSkpere+kCxfzgTOWT2rLCUF0lRF1OO929Yc7EY7a0nNLIJFs28D6RWjvTF7Wl&#10;ll2zLZajOFavHiMxNTSS3HWM7BTpCbaKPdDiKt8IgMMiCcgY2xSvMCgFbEBrZD2jWIrS7MFk3AYO&#10;CE3fn6xXxF7aXAoqJDClNjcW4W8fSKk0j6vcEk9WCxukFSiyszfv0i9mvMKLKSipNO5YOBd/v6QW&#10;6KLfDJqVSHSwdQfgwPzlyipwKuMOotulKSScyzZZ8NYe06WchdKlKSuhZftXPiGuOENKwwxBZIWQ&#10;pi25kcyeDZwBNkklSCUJLklYRrxtnlAEuQyqArdOdQNITnbnAEhBJBcmWc+9XLnygCWkkFW403Nh&#10;mOH38e+AJUuWAQKLAbwSoZ8IAPKSFJlhRSpVyCcqsyW+esASkJd2Grhx5Djl8aAWpKSkELzQoXCd&#10;e7x94stpcuWEVJFmsVEkD5lAaZLpSHUKRkF5tz9ogolyElNKiCWFknI/PtCpVIQgC+pJIb2hw4Oh&#10;BKQKUVt2DZ24cYDSanFdikHNQz1c2jIHJUAe0WDska8IFioCUg9Z2ciQ27raCgpLzWVe1yQwHD7w&#10;r2IkEqWCAz2zIjNRUsTuAXyI7MAckmosdXpI+rX1eJocFDIuAWqOfdCWUKAUMyTmlX4/eFQbbJxQ&#10;N11a8Pt5RIJVuh7Xf56wAhb/AGI4Fu0Mh884sOcmlraVEje5wA0APwpPa0Bz8GgDk1JLgpOpLccw&#10;/DOAOpBpAZjYWufzFls8XBJBfXm3dANn0VABVJSE2veAqfLTvOTYHM8PCLIUJI5ag+xigkPU4F9S&#10;Hz4D3hdjseUkILDdYuGGfx4m8BIQCCAezm4GUSB0uBcuaXci0AHloCmpUpI46Qr0qJErJV7cVe0S&#10;Y6QQkBQucyRl+P2vE0CBJDMlyCWYZ8jCOCStWQRZ++JqhgXULuXZ4ilDkjdBZybGEZ4Zglibt97Q&#10;fAcg5A8j3HOGo4PcgA92kAPAewpzjIHAquPpJa8AKHJBLjQwBzZEApA8H/aNQcwSSbZuXN4iJI7A&#10;Xa+beMV9BbgENpkRBwHOHaxa7wTsCJJDEfULvrB2cESU3N24AZQiGQQ5DMRm+kAHlWA11ZvnnByB&#10;UqLAsx7soc7ODJ7QAtzEIxQGSLWGQMH0HC4AY+MIHUgEXgL+TzmX4aawG435MYDIwd+NoZG2fk+k&#10;IBqZyAwexBgCPMSA/sTFpQ8QmpJqcnMF/mkE6CrxId+GbtFhS4wOlVwcib3A1iirO7QF1AhsiNAW&#10;yMVDZXawJSc0hNmflqe5z4wSaZWcs5jSAtYcIbddOrfC0SudKvEKqlqunsuT/s9g1m/LwCI1KVKS&#10;SSpGRfUaZaRF7UlYIbyLGpG8znub0ERe06X2BShJTkAkghru+kRZo5N1odnoUhKAEl2LEaE3JPH9&#10;oR3hpcDLskUsk2NOfO3h8MTRivMImwexJYKf2iLPsWtZKAPpYC5Csm0go0nS0va1xoIiqGCKTk3/&#10;AIjPygBUS2bUDQFnMAPEsDIAK4iEDgghjcDI8YAeUgpya+UMOKRcZ8xpC7BygHL2BzhglLAAQA0g&#10;DuyhA0qIqfJ/CAGqIJ4MHvADDMDl34ZZQcA1Szm44A8IPoNM4Bw9xw14/aDsO6wi9+Lp4QqVLWag&#10;GFPuYW4ITrXJcvxaDdNyFFZsL82hbA6FuRdvtwioEhBDMeGfjDhRIQ1rc4ZipDWCdLg6xQPADdlz&#10;l3QA4uFZc4AjYpLywWJYtfSHAzW1EgJJFyXtx+feKGtsP0hkFSVEhKg2Z7PN/TyjTDlNjzXa8spr&#10;QEgB7daQXHPnc+UdGMHxTITulQOW5xZrkc40RRFLUQQ5KSKQG3S549/GAEJJWUOCCy60jtFjprk0&#10;BFTMTRLUFEBsxmU5AK+ZCAzCtbklRSoFW6WYnRoBopWktvVkm7JqA8BeACImKSspNISFVVEhvFuL&#10;wA6UEy0kBRNJKiQymOp5WiooZK0KehWbgjQE3DxZRKQrcspIC1OUTDmGAs2XBoyaJ+ERWc1BRdIc&#10;NTbP7fxGrO1e4NAISkCxL0t9PHzjMS7TlBIkgLuEgkMOze/OD6arx4WUFBIATYshwG48c/WHGTG7&#10;YlitahUFsTURm2tI0d/gi50fx5z0gkgETAQoAg75DE9wHEjyVpDisbw8t2yggIclaqjSk/7ORm3L&#10;0iMppU7A2fMUJiB21Ivc3SPK4y84jo9bej9EsWJfV0TUmlAKVAFkhRcgvqzjxhzllnOXr3R6exSp&#10;ilCd6lQ3rj/8n3PKCXRVvtj7suXVKAAuKmfn4ZwXkdtTgCHQ62JGl2H3P4jM4s0CpiApKSbgWiVw&#10;+gMQ5HDnw7oIYgAUQbWZjxgAgG8HJAI104wARAZtCAHLRFAoAdJZ9QXv3wA9LhQzdnbNoQPFjaxz&#10;eJoFDGws4sbW4RKxAydCxFh4ZwBIlLLjL3eAomyFZDM8rRBp0o2FtMyYB2OGbJoA4o5WgAUyW9g5&#10;DZCBWwClvpHnAkCYl+VycoAGQxz7xAChwC/heAHpVkBduEAPBuFEZa5wA9K2s5A9uMAFlqYhuMB6&#10;SZZq0zuLwEMEvc3EQrbjKDZcoABMwoItlrzgHaLNkKS9nvZjAWgFS1JJ48ICDqIIa6jlAsRCgARd&#10;I5H5nABU3BuGi00pIAZ8j5cIqEV72Z/WGCVDNJF+cAI4YPr8MAIVMSbgvADSq+YBy/EBaDK2W1gT&#10;lZ4Phmkhueh4RAc9TZu9ywtBaHJJdRfwa5iAatVy2Y4QLD1Ysw0OkAEQApiMnaACpABaznOAFaxJ&#10;Dc4AxnTWYEYdbpqH1Dv+CNcGV5eHz5onT5ili6iwJG6LuH8zHfjNRhezEhAuxAzdI7PxopJy0pn0&#10;JJuu1JTkNYcECMkdaygQt7P2hq1vbKChHVhmWSVEEZzE6NxjOxpAJqHpIQlybmYQ4c2y/ETZoyFA&#10;JZykC+6js8C+uvlCOJiJqACggspNgbZM9UViVidJNQAuVI0VkeBfwEaM1hh3UZa6nqJDDPX4ICW+&#10;zwkJO8EqcUqyvofG/nEZHVzhqStSwLMTSNRqOY1jKqi1wwSsAXukEFXDRXeLecZ6XFglXVm9iGfv&#10;8vGDQSBSAoEhIqAz5ODGZxLw6zlVd72y4wGmyplHaLq1I04wah2paFC6gQoZ55RAiRLIUH0Oh0gU&#10;VVhugG7ucy0APloCgQQRlCoJMwoINnD5ZRIVeO2SicagA7Nu2eA+VLi9jykAjqwMwwQ55mHJs90D&#10;CyUy8ZKVSxKKazf5lDv7G6shgJC11KQgl8yBYxJewY2Jh0zCvq0lZL9kEGHOSuSdKweGVKpEuWws&#10;1MGjmVFnbDwmIloV1KS3LyMGle9HwuGkSJYTQmw7TQaTtPmYaVMlL3ASLi1xCGxjg8Pi5ATNkoWz&#10;G6coD3YCvo9hKVPIlgH/AIwHt5n+uHQ+VO6JoxeHlJSvCzgvcLEg538I6vBlrLTLPl8+mUKSUJUU&#10;k1Pm/MeZ72j1HNrSUJJYJAIZzSDvE9/n8EJA2HwxngJYzEuT1Y7Wlm+WipiqLnC4chNRDzAGY8tH&#10;HCL1oZavQ6txCyHtfcySTctDsZo+KSQ1S1IBO8Guxfzz14xnktVzCmoBSKQkuGAvkCG4tyiLdKHk&#10;llkGgE2NQdm/ZvOKESCoEJUdSQojNL5X7n9ozWVCkzJgSqmXekJ4G/LPKBNFN0jtJLsyhTzerRzG&#10;ZDomWJllJYOWV7mLnSxpM2lREtRAAJYnTQ5Pw84dLg1K/wDGS6WN6hxgiS9ZUneLpYndyMGlaFTc&#10;5VghLAqyP3/a8TsxqwlIUKfPPj6xYPJG6FMRmG04m2kZAjJCWDqSLFSg755fNYOQEpVVMsWQFdmW&#10;N72zgK1Iw6iymoUGaxfz5ZQFWo2PiCpVRULkF/nePLhCyisdtns/eAzKjx7s/SMK0i2QwSCCQCxz&#10;jC9m4qD7p3dW1hA2YRdncFwXygAShUNQBmxsIACTdZDO7HSBZKyHDqBa5taDsCyZp1YPdjwgqBUT&#10;N4aqFm4wxEuRPLDU5nlCVU2TPJAcsDkBrCppHWuRZ0ta0MtuCmZ8384DdMTVLFrO1oEBLYO5YEte&#10;BYClgAsWblxgToJS7pPC7cYhRpU5d3fMwARJZIAcE5c4AUoBSdXyMBRBn2LFIc8oDQ03UXuDyyiw&#10;cCEuci73yMAdZIDAJGdtecQDlKpHAtZi2UANDBhSzaAZwA5gbm57N9eEAAnIauzafPSAIU2pJJNu&#10;7Ij2gBsuaXBId2D8eH3gA8rEMLqCieFoCTpU8G5LjXX5aBWkyVNsl3UOdr6wF0kBQVwJMB0JcsLF&#10;hUC7B4E60irRTzMBmUuf9QOVuUACmJdJJSGNifT0gCNMS5JCSW0OkADagk52u1+4fvAEmWshV7Nn&#10;EBMlqdIJLAa8IcDlALDKuM+PdFAFYZRcOLmAG3SSBYniYAchQUA108Wy5wBIuoEAvZrB8oAjYolK&#10;C+6OMaYpqPWHBex1UMvKNCKFpI5HhACpXWSzkEebZwvUETOCG3XawB72h6BwWVFiXDNkL8oA4zKn&#10;FnP+0HqCdcGOofMwaDhNFizvw9PxBoOExs90ta4PhC+gvWuxztnBSrhMuC5CRZ4Zm9YALhzm6tYA&#10;4zBYG7/DADVTNc3PC0ZaPRtbpHk8HJGmYyk5M/ahVUmgjOIYuXA4RJ62EV7rG+evjE1eg6ixuLh3&#10;aM6oGaqiWpnJJGWvz7QfUs7tWcqlZYOCWJAtxHrF4Rjl2xG18aFEKSp0n/7RSbeHgPhj0MJpy5b9&#10;lF/eBQYGpiVWDPz77xsvWiS8WtCg2bOpjmxvYwqekiXiGUkhmIt62PHV4lNx2nyMewTSsKL0isZc&#10;/Zu+FqKk0vcBjBUlIdzZR/25jTT8xJzTS7PxFiBvBQqBGfnyhWbVIvsIoBIGXLQRlVaTUpqSVJD2&#10;fL4IXBAzZJFZAYHgfnzuh6PSJMlhiWZh5conULYLMQ6TfWJDqnA1DgOAw7oAam26S2b8YAZS5cB1&#10;BIa0CgVhgrgRmRnw8oACpRYkgFRDuDo0BV3X3Tu3Gj5/PtAQ0rEOQxBYOCOzxgCRLxFLKKQW04cX&#10;gWL1iWYGt8irM/PteBN6dMAmEg7wORPHVuEBI02TU7hy73HrAdQZ2ESLhgEmx0Hx4qclIq8Ts0AA&#10;EJUVCwOp5CKg3ygL2YiyaGBtYNcZQv5qgzhTTYJJUGLFnF/IROxs+UChwSaWzYXETQkyy6W+osk3&#10;fxiQOj/YpNxlrexgBpLJIdLkNfUaQAKbuppqKS13ziL2cRJpLgJlljnTkflvKI3VSK+YtKgRSXYv&#10;4e8SEaYQbMRu5K17oACqyWuAoMC/3gPRetSQlwRZ2938oCFE7dUCWORCteAceMF6VD1TyFocKIJY&#10;FQtlwz/iJorjjHSQCUsGJ5c/KEk04rh/705eXdD2NGKxxQXS6dQCbW1c8Ploco6Rpm0KXdSAsO9I&#10;yfjZvl4adoU/ahVkogt9RDjvA0hTklZiNplSSkzAVB00n6/SzQ7wvUVOJ2oUhQQVFg5AQ9+/jClG&#10;oocZtGwqdIZyly4AOZHn5QXLZ2bU0/GqKesCSE3AqDVd44xWj0gqmOpYUpLfUQe7X9opUKhytQUk&#10;hX+nH5aA0mQmk2JYPuZHjbx+NEJTpEtVIdIOSgpri94g1zhcOQtKqnQz3NqnIPvG0Em13gcNUGoB&#10;IzBe7H7tBeBV5g8MxSwCgDZwB8AiviYsMPhyLizHtjiWzBib0KlIwg7OSQTut5+8L1Sb/aKYBkO9&#10;ktn48PzD1AH/AGLBNmcOUnU8m5wtaNGmyWDG1TEKIuePOJ1sSoqsPQAom5NHZz8fE+cLVX2aZBSV&#10;PvUlha5iT2GuQAkB0skh7XPpzPnyhyFtFmSFFK00gAXPVi1PjBYraDiUpVci/wBLat3ad0QStxKS&#10;klQN0m76P4fO+BKGs2CJZZAUSGF0tfz5c4mhHmrNJq3QXJIOTNZuEZqR1lilyySpiQ1nytFQ4EoF&#10;VLggvmRui939YNEWXh11EsAC5qCQfL1h9qlS8PhajVUokgOofSftaMgscPhVTGO8Q28/ofSNcTl3&#10;UyTg0pABzNyUg71/n8RpJsb0lycEWISKgGSQWbz8/KCRG9pErCXSpSd5wSSMxo/zSGk8YNg7hJup&#10;1Zi/7wG5eGCag1u1wF+JgPaOuQpy1lWBCh2W/mK0Ecy1SwSKQlAekDJzc+8Z0QMpqlgqQCCCd4E0&#10;8G8rQAiEE0pFDvZ+yeIibNnR5UlKQGJpdxx7z6GDcVuJuHlcrXAKTYm1z6QWfpMWMiVukBzcgcQ2&#10;ntBIE+RKSlIAsAcjp+2cUXSbLRYpNgBmL+sPQTZUt8iVJcDeGfwRU4TUyUgPlb3hAeUgIZiQGsoC&#10;AJKEhCXdgzEAZQHBeQIPCq2sK9kRUwAjs1uzPc/tCUESQCTbR2ziABNfeqSbcIWwDoyRYXZnhqgE&#10;0ggG6iLOPndAaMQVuAd7V9Xz5RaAWS+igOJgARSaE5vlyPz+YAAoEscib9/8feHREZaWRkoh3bhC&#10;CGssHDAAFgm7KOkARJjDNIJNzozZ91xAEeYC7gbymsndz5wBGmvmCoEgO9svtlAcAmClSgAaSbuO&#10;zxt5wEEQXS5uAE1PYJF7t4ecANVUmgmlswARb48AMWGpSwFTPVZxxb5zgAUw0AvuEgAOLjx8/tAD&#10;VE3Dk5MWy4QAF6nqSXY5njnbTvgAbgLYhnzLZcTzzPlFAxagad4tckkZnWABE7gl7oSbtfz+cYCo&#10;U4FaSwZLMARmnPLw9YudEqsWagySSCkOpTAH9otSlxrqSXcnRROmkCaoMcEoAexGdWQuICrM7SRT&#10;WmoBaSVBxkdPv5wK+M5OmpE1WQe7KzgD7NQAUboYZimznV/GO764xQ5QCCW4tlB9B4WBfsgl3Try&#10;jQCouoXAUpn4coEHjU3AIdiLi/Hjn94FHoT9TOM+QbRhd/xAYyDQqqwUXYlqhxgQUCgWbOwe4vAB&#10;Ar/IRUVUmzDX4DABEWzI4BZD933gBQRUBmQ5GoMWDgokEgDO3C32vADhZT0uSm44wA8KZ2IAYbyT&#10;6ZQA7NV1EF7EjIwA5LgABLG7Jbz5QByS5LA8LahoAdUAGYBwGGT8HgBSQ5qdxZmgDgHLgBSglxAD&#10;hlYAPdybmAFUTS7BWgUB5xHwFew36iC75P8ALeUGgdUHVYpWD5HTu/eAOfcA8Q/5gBUqS4pL3uwu&#10;OMAKlKVGkUks+fm/p5wugckFlAlwwLEa8fBoYKlTCoB1DgPuNYA5IYggO/1DMfnOAOdNTEpSeKiz&#10;/PvAs5KeCNXpP3g+phyXKbVDO9OesBHWBDNVp5ZRks4uz3INnHrD/kFRZOrHJTeXzlAChQ0Kf/IX&#10;bxhARyFbzOBYND/yBEgFgLgfSdHzz8IzB6VcAQ1gCM4AJKZFgAG04ekCxUEV/wDEnUhzDB4WGaw1&#10;3RlABMwQ7hv9c+MJAlTAl+OWcAPQbhqS3Cw4wByXpzYXJAGRgWIggEOQ7Majr8aHwCgOWNy41vBA&#10;Vw5fv8W1hB1iSWfj5XhgImlXE5m0PYNJsQLDSJBh0YlIGZI8Gv3wAxaQEqdICT/qL/M4f0G3CWCX&#10;IYbqsoAGVAkkFwNeJ+0AR5wtSLgGyfnzyhBBxF1KBJyYnVtM84albiQVJVSSXYgDVjll8aKCrxTF&#10;1AuknTjnYjuvC6KTSnxaCoLDCYSkJDGzn4IkWbUeOalQdW8G3nBIHwiHL9hyqLGBKWCk3JtTY/y4&#10;MUaix+/mApTPSqz8X8+OsA0zuNZaQSQpI+rs5/xD9Ts0zuOIJWpQOTuGzZhbhcQksptFFBU6VIew&#10;W2fHxiugyW1QlSVpOYNLEMOX2ie1zhitrpLsCyRawyH3hRp8ZbEDeJbKCprpQHWXDE+kOdpWmESF&#10;TM+RPzwjSRPxoMGmlybFQCSBrrnG0Y2NLgUhkqdLjIs7ph7R9aHZoTWgk7ue79Wbe/pGn0Xte4ML&#10;pqKbhIBAFxct9/OHD0uMGp1F1BKkpakm9r37vvDpdLfD3lmW6QkFy4vz+c4expbyFFIKlBkEPvjL&#10;4GhpsWiDSEVbwVukkPf+DaHLtMWUldYHZWwAKlZEDTiDl5RI0sJaiXUS7BlM1ufff0iSHSChAcpU&#10;t7hTsp82/EahKlDNhY3JJ58B8vC1AkyiQ5Iq+mt+bWHl5WhhMlAqcGkhmrZqTw4jXzgCTJ3lBTqr&#10;KgCpYa3LyixalS0P2gSoEZjId/FngQlSAEv2SSd6nP5rAcSEDMFVNTHtdofBApLlMQ4SQsuCnLnn&#10;AXSSAFIUogM1jm33P7wDSXLczDVSXLA8OXpEcmOlNik0G11ZsOXLlygA0rfYB1AFg/0teJvaxCqt&#10;glbLJtu6d8TsCpAWvJL6jgefrE26Aqf8YYuTw48uffE7iipZLVZuQfF4VDlBISQCUsHc5H48IHiy&#10;h2Qhy6lnRvnnE0FSSUpN6gKbavCBpZIUd4JOZyaBbiAQFPe5U38WiAGlCaKAXJJ7OkWHBVgOyS7M&#10;cxlbygBHSrsJFyzDTv8AOAOQy1DdJRSWbMt89IARIdYTS1dx9/t5xUAo3EllNdnAy8PGGgSWl1hN&#10;JL5Dh8vACpZIF0Gm7gAl/hioBEglRNBYNyZRzD+HrFAVGpHadyHt3/OEMJCGrDUgW5Nx94X+Aky9&#10;1GgBDAtGYGTa9kPbuNs4AkJSHpAFKh9PPR4AMks6vI8GMGljoYpOt79+kQBEh7Bw5YtaIAwzHK2Y&#10;v3fNIDh4KqLk1akDP5eJvahk2dt6+ukZ0oeAkquHJYM7tB2Z6CSQTST3C0LgHAOxYkKLd/KHoFSQ&#10;o6JyZxnBAcCyh9Xvz74aijsl78CBlxgBwIyNmtcuRC/yHC6laGGDvqa4/wDI+cSkrgvZRDF7Q+AQ&#10;mpKTdxexze8IHVORYkjheKBUqcguM+FoQFQoWIsDrxg0BUlwLWJs2fdEgYKbwN06QwKgpDBiok8Y&#10;RxJQXF8haHTFSLvnoTCB4D8idRDB7hyXeEk4HMs+rCBTnbeyMAcwDFrcTACHMXHfADVZGzjgYAjL&#10;SEk5tm9rRaUPEJAqDsFWhwKvEpABJLJUWds4oKbGgXcgHUPmMg0HfZds7tBDiYLgCxJyHH7Rp/FL&#10;6ye00pBUlA3lMCOGv4fvi/ie2cxgqCkuVtY0Abuf7xkrFWTCV7oLuxyuW4PCvQiOveCyAoIGo+o2&#10;8v2ieVJUmhlOrs2pJuOVs2yhXoL3CIMshSyzCojg7DujKjFosClIJs9nzLHkeOnrCTWlwEoFASDU&#10;DbkD89oQxX+DlMAxS+XfGe2izwyLlgAM3NngqqnyUDIOARpfyhCDBKSA4B5cIlUPMsoJDNobZQiK&#10;kJz8Dbzhg4BzqL3aDQLdnA3c8oA5me7sXgBezfINd4ARQuNANTcQAM2sCGF9LwjoaiygxYk5ZvAQ&#10;VYBJBAfV/KGAlTbFzrq12gAS5gAJ1YO50hHo0zWqe7X5HjARnWBycgLuOEFKkM9hvHd1HGMrSNGI&#10;JU+os+bQbLYwmhi5AOvz5nBs5UmWprkPaw4GHDqXLU+rAHOLSmJzSG+cYpUGl6NnnFGIACwuNYA4&#10;pAPBoADPukA5u7jSAM9tMAgE2ObfO8+UWGI29JrrFCSSWbI8SY1x4Z9vONqiqcuYGIsLC4s34jed&#10;HbxpmSgrALlZJN8kcTYZO/pGiXSJjbyZdQKnsWubEX+0AMExKEkhJWok7hNgXu+oGUaQHrYFlEF3&#10;ILcND6xmcNC6KmSkkDi4B0IHk8BHpvvJCSUihKiQ7/Dr4QA6UXupip8kpyIyPkfWLODikVJoCUhV&#10;Tn2tmMxBDShvLClpNTgkmzWvkIcKdJMp5l1EgdqpIFxnnwZ/KMzXGDw8xVLOAlNio2PMcc4cukrq&#10;QgdWAAW56cvnCMziacmdIBFkA3szCLNVbT35azU4SKSE3JAv7PFThFY/bKRN3aQksGo+knNvXyi5&#10;C+MDt9Kp6QwBVMSUlQFLf6nmfzFTirjyzb8oAgyyClO6opvnp3Z+R4xOVP6opKzKmVqUAr/ZA7TZ&#10;N6RK246K4lSEolspkyiZgCs7h/HK3dEM8v5exdH8WqsLUUqJU5KlZ93Kxfui5NxFj0XYRO4UqJNL&#10;srizX8H8omzVLps8A1CQBuuxYef3jKnFrLKaRYK4PrCUKdxLKtqX04wjnQgBs+fIC+kMbLQmpTgA&#10;5GAxQBYhzqwiAeC4UAwS2YygAgBALF20Ht6QtAQdpLMCdDxg/wAgqaS7DRyS/wAyjMCPUxChSMuE&#10;AFlqATw5NlBs9psmaAAl94Fogk6VMytArtNQSbHg7QGeRVcwAxaCLjM5EiA4AZb5BzleAbR1pADA&#10;fv8AzANgKHBr88oCM9HzvACpZhq2vtADwQSS5HfpzgBwLai7MIANLmWBN7wBLlKGZto2sQEqWR3f&#10;aACgcm5QLKQCbwANcsHmIE9o83Cp4XgGkObh0pBIBBAbSBQapSUkgBmgBatSCX9YqJpqltoG5RcI&#10;j7oa12MMOC76NkGEANfMEMH0tACFRuwpHGAGlfm5a8QcMcMQ1yMoeyISQly55wg4kAiz6ACAHIUB&#10;cgnh+IgGLUAS4vlzaAGpOtrcNYDgmWfcG4QKOSq4ccsoAcSkpJOVPlAGE6eTAMLNYMS4cFmsXjfx&#10;zbKfXi6l9ZPmKICSVORw0PznHdGF7IkVKy3FWB4agfOMNI6kIUEoAswYAae75w4QZBVLJ7SlEFgR&#10;rkMsodn6MPEy3qDJJJAqJs4u/rE+rTFGmIpU5YFbit95Pz7xFnxQS0KUCllBQDsWtl88IgQ+URUS&#10;lKbBihPZJ1P78oqBPwq1WSgkaEIVoTcGGhZyJnWLCjvCzE+WnlFQu1jgUJC1MKqj2QrQZi/I/BCp&#10;tFhikAKBK0JAYq1STn4ZRjTixkllbgSkuQxyq4dxiKpPKwtN0qa1jmz+rQqpIklJlqKSmYc6CcuI&#10;iL2B0KSAGcikNVbu9IQSpcxgAxAzS48jBuCRKkzEik027JB0hU+ljKKXBGrWfyiVJUsEg2HfaBAo&#10;lh8kt3ZwLMZlFJe9nMTQVSQsXvy7oQVG0MMEqqCQSM0nX594qFVDiUKE9ISGZVyE3Hy8FNKl4kpT&#10;cgknMBrwoLBFT0rSSwSqouXZ+beXnFJ0SWspmB3sMzrzHlC1CWErFKRLIdzoXhrcZoNQAcG4YZQB&#10;Kw89CVEVEgjXSALCStLi9ybcInWgmgO7+MIMf+qWy1bV6A7bw8tFczqCtKU6tf53xv4eM4nLp8oy&#10;UAJSUhQVTSGuzWD2749blyc1JkygsgMaW3KlNcZs2QtDLS3wuDTLl5EBeZQAHV3d8XOD0skI3QCJ&#10;hKiwBLqHpFBxQCaaS5Aunjpf5zgCDiEgISprDddvcanL+ImworJrqMwqNYPBLU387xnZ+1UbDJJo&#10;ukqydNiM+UK9HBurrKXNKWp5Hv8AeJVoiN8bocs2WXIeHvCpUZUupTvd81DLjbLjEEeEsQQ28QQe&#10;AHDjGq50kBZLkMVJtllqe71gAfWFKktWiZkyswTlyGXwQFDipgtQIlObk3Y5h20gMRExIdSrM2Wp&#10;OgbwjICVqYm5KbKSP4gAwJlKVQTTYpJuOTH374AeoVuSgFi7aHx1gDi6iEhRJLMEacz80gGjEqCK&#10;SQerNikl+fdAhdbHn9TMQknrCdCGdsr92cF5XOHoOyJiZiEAqqBu/HhHPeF72vZawp7ueDRjVGLL&#10;FXAuIkGlRCQ19GbzgBilswIJvkIOwGpRJFnOhEGjMWC4D1G+kNRZTE1OlTWJhIGkspWbg2fLugCQ&#10;gELDkkwBJlrLO4H2gCTKU3E8nygPQ9Ydgb92cBFqfvdraQAKZcEgA284FgKzzy4xACCgQnNmYt6Q&#10;IIUApIt5ZcYFiI4AWH2gQIgvnlkC9oFRAxzE2DDIMb/xAaCFVB3YZJJOekXQcQz00uCw5cRlD+Aj&#10;gkGwexvYRmChQAF76d+sANyyN20gB6CLmwDsbs8AOUlkd+nKAtIc+SBUQTYjvgNBUgilVLVFgqAE&#10;lTGUNBk7ajnCpRLkzrneLOHLQzTJU8s7BntT87oFdp0qcKhl/wCPCAqkVhV8wTqICMWh3FiID0EU&#10;MAE7rDUQDQE5OdxYWDQEhzE52JYAs2fdAADunUJCrt8+PADpZe31ZZdqAqmy17pdm5aQGKVimxB4&#10;lOsBwOYlicgQM0mABFyc3PzKAj0llJsORgCQkuCwccAcoAhz1JQk/SfZovFNR6w+efHLwjoQR2SQ&#10;W8BnACVBst0ekCiVUPdzraAFWS5GdgQOP4gBFLUp0juzy5QgTrA+SbizDwhhwmZF6dHMAKCPEPEA&#10;4EkBITVckjKAErBZyBnYwtAoJrG7cZNo0TuGSpgDUq4ZrX8YtRiy2bjQ06iMwate8VCkk5MPWJ2A&#10;1qICiwb2yeJOGGZ4JNgTYRFv7OAFQTcA2Gg14xNu1uYEksLjM2iLf0EfEKJSXJy3gB85wp2isntl&#10;RBTSmks26fQmOvDpjl2wu2D/AJry2pfJWYHDhmY7sOkKxctQK0lmsoH1PfoYsnFNKlBV33aT5efD&#10;vvACy36oKpqLbth3NBo9JWHnqBKkhRJGu8TxBPDjE2aRvS1wuMLpCiGJFmyGZy1hJ/lptmY4EpJ3&#10;gLKSnM6hvntEKlrW7OxKQkObAXIGXKIyabvS6kF03BJOv2jIxigLfJ/+Jiz2h4iS4ZQq8LHn7RP1&#10;M7QZyaVO7BrlOnLzil0GaopJqsB9HCMkk6wl8t0ZHSA4UqD5Aizav390BmrDJGqDdxkxgKo8wVdl&#10;zbNWfzKAkZSSkvu8Kv38YAHUAoEKYDU6QAeXPpINOdzweIPY0uekpBLuDnxh7IcTkuyr5Bjqe6HD&#10;0eCCAWc5Fz6QyNWlKgBYg2c6cIAjzpQWpbJIqAOQtFQK/FSxb6X4lgBx84WxVZPShJU6rizNnpCK&#10;IpWJbuWbiH7u+/vCq4IieCQ1r3bVs8hE9HEm10lJcAdo5DjaFuHok6YKSXCRbl/OcLY0DMmIQpqV&#10;JSB2nZxyaIvQ0iTyklSgUpzJWm0QaFNZyOsCtTbP9oegiTVFIXUkgk/Vr+ze0JYSkitiEgvfn8EP&#10;RaNJNAdN6iaU5A6PxhDQgUAwdWQak5/OMTTMO6o9lywUwPZvCDgSQSwWUgaOC3CAEmLCVUpANyCo&#10;Fm4CBCHMWAAAkFA3S5zPA+XpAqIUyaakliTxZ3t75ecPslbiMRUhJNKk6mlr6CF0XSsx2JIqdQJJ&#10;IaYXfnbMcs7Q9BTYjEkhKlKKQQ13Bp4etu+EqYqvEVqAZLsXvowsSddYcVpDGFVMmhRSkkhzx8P2&#10;jUxE4UAJ6xKzayjYHvAvEwDYfCVAbxYZ0Eb3D7eUPsJ0vBLqUmipZSWX7t65wp0fC0weBIbdUCli&#10;A+XEH53RNn2JkXGGwJUzy2H+rZ5sPcxeMNe4PCFRKlb5IyJYPpy/i8H0pNrnCYYsAElagGAWPMCL&#10;HCzl4MkXSzhiotfiD80itRmlS8IGJpJGT8fDWFpOyKwrDshm3hTkWg1BtGnSmBdFgLvp3+kTZokW&#10;bJd1AMokOpw5H4eIs0tFVh2IKZfaSwPHheD4rlHVh0pBKgSlrOPb1ghwxcsZGlIa7BvHKEEGdICk&#10;sQCDvJSsZ/PvEHEDFI0SerUA45B734wqajxaCkboAGpYKbm8JKpmMogBAKaslcIxUZdVSWStT3Kg&#10;752PrACIkqSwJCSTSW05vnn9oANJw9YZmU7mpWfHLSKs0aVhsCEneSkhKhe9v3t6wSbE4WErBuCS&#10;oMA1VOb5ZZ6+UVo7dp8jBMRSEkpDMrXgD80ik9J8rCAfV2gzq/DRQ7SJWDCt4y7C5S3GHraBkYVh&#10;UplEuArJ4cmjcuQUAgAgi5dAc8G8zD1ADMlUguwLAss5tZh5QtUIU6Vv3e4LlRiVIa0hZQwURw4K&#10;+CAoaEE2BUgKNzln+8SZ4QAEG6UgXLC3BvTygLaTLQSomwJDbw7PeYnUJKkhCS+8xuL5+MNSfhwA&#10;AGI1VTd8294aomyWQC4qAFxy7/mUESmSjndmNlAw4lKlm4BJBZ+Xd7+UMJKCUMAxew8OEAHlquL0&#10;vkB9XF/WACS1UgaOMzwgOChTAum7MAnX5eJMiiEgcQTbjxgKBzFOQTrqOGv2iDBUoAglmJpcGw1z&#10;hcAJZepncszH2PgIYBWe0fEkaQLBUlyLnvTpDiAVku7irVR0igFN3Ev2S97XMABWVAmoAOLgWPIQ&#10;BEnA1OKXchnzJy0+PAEScVEGoAsGHLy1gCLNcuE5ggksbNnb5nAEVaQkqTSm5ulZyt6wgjTE0pWa&#10;k0tfn4d/7QwjTUioJY1Wc5ODnn4QCmAmoJCUM/abW8ADBASkuOIUMjwgAQI6twlyo2Uz95b5nACV&#10;BU0CoAs4QdfGABEpVUSSasqT6Pn/ABeABkBSzk4Dnny99dYADWGDMVNcKyMOAMzAlgSpQZnT9LcH&#10;Hx4YIXQSkuo6qz5gxU7KgKBBIuAsOVcNS3i9o0JWYlZUaQsleZtr+IWlKLHBCCQNCV7+fy/rDTVD&#10;jkjeBAYWsXflwu8BWbZzaBZISXFRbLs8fYwHOmcxS0qxCyEpWH7TG8Cn2YgCsGwIDdnL5eO6OIZI&#10;KggHJiHJ9fGEVOSLhW6xUHUS7fLRqYiV3ZyXLEBHfb3g0g9ID2UC+ajr8tABQHLgJGt+0Br3/vBA&#10;Im7UjTTXz74AcA5AJA58dDAezwQUFgAEl+xlzaLIrpqGhALBWZgAm8Ad1mDjiYAeAkWa4NwBygBU&#10;guADvM4pgByLAPYf8bH5+IAUOE2eoWAOnD5zgB7szB3JurPugBxfPMtcqGnd+8AdUCKSSLOQRly+&#10;cYFaOTNKSKSEg+jwFpz2AN3szZiAjgXLBICc2z5gg/b1gBXLjdqKUkkNfmW8/tEchzhIGp1bXzhb&#10;BUqpUneazbg+fBByHAAsEpzcsfl4fwHAlXAl8lawB1fWJY1GzEk2HxhCBUHICwyY6v6fxDWelTMB&#10;UFAvUAzfLwA1LAXDalvf2gAlQU5sRmyfpgKlFiLADUDX5aBJ4sQCFHOxGT+nGM+QQKeznLP7Qlnp&#10;CFKD6jMPYafeAFS1Oblr2zh/QdcgaJuGSHI+d0IH5EvUFDJStRpABEkqIJukBmfPjEA9KhUbMXuM&#10;vn7wA96C1j3jxgWKmwBYppFidIfQFTkQSkC1yPnODQOBBzJABeo2fiB6QIEHBgFEa6wgeCS7Nm4B&#10;u0AKxUQKVE6A6w/iz6R3uXfXvgB6SSoE6Ei/HWAOAyObXYXflAHC6rEF72ybRoAaQwA0fLUfLQAx&#10;YpSLEhiaeMFAe9Sbm2alX7oQDJJYgauL5v8AmArTSxCSpyHs32hlKYSaRlbJtYNKBxBS+9vBwaGz&#10;7uMAiDOYm4FkkF9IFK3EtURcEFqibjlzMIoq8XdBJUN6wc/jTOK/g1PjQkNmEpVoNb3HzSFo9KfF&#10;ilIGXWOLfbhrFJjPY5k1qLJKiSxN+V+LvCgihxxpcFSQCzgJzza/qe6GqM9jAlKwyUkUlt3Ln3d8&#10;O8qy4Z/FhikqQkLd7a2s3nCRO2W2iOrAQSHCzndjp5D1MCqyG0wQpV8ySEv6+MBXpi9qpUSp+yNG&#10;ZoGm+GVxiWUo6nOF9Kkw6ePkYUJbYNAdJIp4sI3xnCGi2ckAA5A8dGi4nLpo9nncZPaIybzAHjr9&#10;otnI0GEQQRukJek3F2yD5xc5Gl1hCmk1BSWBAYMDl+3lDKrjAlKqUpIVLGalZ3z8PzB2hb4RbSqg&#10;ywbJs5cWYOH4Q52pbYVISiWEEaOohmF2JfNrxaatJKSsggOApLl94HPu4fDC0hYSlps4AKibIIuT&#10;mQ8MJ2EqC0qKCpSSRkN7mBxGtoX04kyZYRLeUQkPZRBID6/OPGKhJMouhZpIqsXVd9L8Pjwwmylk&#10;KmbqyCynBytf3/EASsK0tgyWCnSkl9L3azj3gOJcuVU7pIKnIKx2dPltLRabdJkqWVkC1R5c84E9&#10;pUtrAXA0bLIv7QKnSZKSlakpoSpLlr7p5wGOgghLFIAdRATbnl4wBKQDZlJXVlQw5jugA6AGGarM&#10;HGeUQtIQAQFEqvdwd0d3P8QVAlIUkOml8w+fzviViJmMo3IJuza6acoAK4CC4SRqRrxf101jO9iC&#10;h7FKiE8z9ozUej6WGfkPloAQrRal6FX7u75pADkkgvYLJduWnznE0EsUsyika2A53zhLcHpACSFc&#10;zoNIAbUlJFMsOzhrd44WgBi0hKrmzHNOfy8CCuAVANYZAentArZFKe5FgBVz4xWv2ZQoMaiSQL2u&#10;dPGCBxUoELLsbbwz4e/pDQIoJCiGBORcXOn5hzszkJ7KSmzuXzHy8Ij6qSEuGWOAvFToDpSXcXd0&#10;kE5cYcEFQUkMEkZMl8ooDpI3SEh7sE379PjwglS0gk0hLKsydNfnfGYHlilLjdAzUfKADJAzckgP&#10;S47oV6A8sEqIFiLZZHj84RKxkk24jM8OX7wAUEtvO+gIZvl4gCJBuOVwRnAqCpdWRu1nPr6CI0Z+&#10;ruWd2FxEUoellEOQXOXvBozgRSAH720v+5vDUeEtnb7fOMZ7SdqDSXH/AN18eHuqKgvzIG6OGsSD&#10;ipnL+ekafQUJFIBpIZwWhgpzBuXLO0AKCQA4sbcbQuUuckl7nXl8eCiksCHAUpP1Nlxg5DrApGnB&#10;/KFAcFBKrPVru5aPD/yD0qpYOCzueEH8iDSzdrjg8SBUkBha/HWLUkIU2rXuWie0jpdwxvz9IFQY&#10;F+8amCAXIAU5aNnCByTbQg5QA5xcP4CGDndJL56NCDnALk6XaAOAYcmzgBhY5luMABmAgO1wfOHo&#10;aRJ4YF2LcdXi+kqyewdyz8vSAKTHA0agEHTLv1/mKiGd2iCyxpkwzHy0XB3WV2il1KBcIqsM3H30&#10;8ooozWJBZCRpdy1ufsPCCw5wqZyKHUQwpy4enPOM6cD6slxYLbeoHkfBoSh8ASaaSFZkFKbHiBbk&#10;fKAqv9nkkghYW4puGA+fM4ysG2j2dKJVLKcrHvGX4iDabAgWASSMwlxbTz/F4mlO17hG3TYlnCmz&#10;0/MRpa1wyGp1SDqMoQTZRcBknLIQWfKqJCEMwYKLXYZRJnAWcWF8oR0pYXIcANeGRbuWclmvnC0H&#10;AXza0HwFLd3y3dB8Bqhk9gA7AWEHAMLKc53hgNaiA9iOObwAJSmZyH1fKAALVUwAUXsA4gAExRUH&#10;dLDLhw74RwIzS2qmDgj+IDoKpgFIAqOd8niNo2CvEpBsCpteETU7RJuKIIYklmLZfPxEWptIjEPv&#10;EuRmUn5zhbhyxNk4m6QLN6RcVvadImjj5/iK7o2sZKiQmkUlmeLhJsq7XvxOcOKiVL3XFwO6LMS2&#10;Zs9yOEAcvMvl3+f2gAU66Wz4c4AoNpgkEsSpiyh+3KLDF7dFlimoEggHM/t8yjaIvDzbbKaZjqZR&#10;SchZ3cOB88o23su2WxKgiYAUkzAbf8eI8m840FMCQciCoJtUeH8wEYpIcgrStJAzyS3A+cadg0WQ&#10;SEES7EAFs3Dn5rCUKhSQo7wUlmqOj2v6ecTyBUIqZ3ObsM7dp/OEk9EtRSN6vIFjxD6xpFJCA6CQ&#10;mpAVZybEZlvAa+8LUKpEhKxMQopZiyi+b5PASfhMMmkFQLEUgC7tn3RMVF1g5VQACVF7hSi7jxue&#10;PhCvI2uJCqiSN08Tp6d3lEFC8CbMHfj3ekWaBjN9GYfuycu3OHLpFrKbZlisAZgm3E/v9o0xux8Y&#10;PbrCWqdLdKUGoXzd3LcXPxoPpzp5h0nQldSQAlSQpAtrSSDT8zhZVXTHrbcSsJFNORzfK/dq0JbW&#10;dG8SUTrKKwD2cihjZy3d5WjFGT13o3i0qlprCSqolJQmw0Nv/dG3TPfL03Yk+oIKiFrTmkXBANm5&#10;tCqbzW42bOULXWpPZZQsflozyhztfSlgIHDR9df2jPtY6CGL2GrhyPloAKhNXcbZW+fmGo5mKbBs&#10;g18oAIwchmAD3OX5iAcHISSyVCzcOEIHpueA0IghlBcM9hqBwgpCkkEDLv05xmCggpBKWcCxOXCA&#10;CJUALP4ZPBoJMuYAQHZ73EATZCnbN9DweIWnSZjkBra8oAlIUCwsYAcQ+v7QHA1oqDaQDQExDC2e&#10;ls4CRZkoJKQEk2ygPQRG6WyHpANGhiQCSe8ZQE5JcC9uBvADmfg2TwARMy9jc8NYAkS5w5ENE+oS&#10;5SmbXuhBJScsxAezqtIFFzaziAGG4zeAIs5Lci+cCahLYAsHY5QKDJDXz5xUTTFF3FosjKmJuWDZ&#10;Qz04qJJ+5vCvBESs5sknmIkOLDQcAOEANKhwe3nAcIwJFj3DSAnMLhxmx1gBRbhwvrEA42TybIiA&#10;ALmEZG4PZgOuQoDTIWA4/DAIIntAM9oFHgOlzmL90Acs7puOFg0CHnP6gT3kTAoCyTpm/wAPlG/i&#10;4qXkxV/kJYJKzp3D0z8o72F7KmYpSxcEFnWLtmzkBhAkUBSUBJubqsxcZfjLhGlKmoKpgKipyFZp&#10;1HPub1hXgQkyWVL6tySNSLHW3tDioj0FJNJYF1EpTYvmP25RllNKtlBCErKkuGzSnTv78oi9CVHW&#10;GKSTyTcXGnfBFdJ8iaZhABBSwYcPzrDSscFNYIWsNkFKJBd9PX0hwvrQYRKEqluT2nd7A3Y9+ekL&#10;I+KusEn/AOzIBAOo3bjs5axlTibhlsogqISAMxvJv/8AkxnVJwdAXSwua1f7q+zw1CJAllRJKQbp&#10;SczwjIHpnso5ps7jTiPO8ASpGJLJbf8A9hx+BoFp6MQpJQphfO+ZbL5wiEJkiYpVqgAb/PmkPYT5&#10;KiVAu4ztygoWEkhnFweAvE1UJiJNN0txeJNHkF10hxnpnFaBuIkiak6jiYkr2psbhCpBWjMfUgjw&#10;+8G6rtXtMlnUlLkWb5pFQr2ag0uo9gWdy4+MIYNVMpcJeoKc28NfOACoxKhLLGzZA5QAROJMwpZT&#10;q+2UATZMzrFLYsoG9oELKTOsklxYA6QrdKiykTyoEgEBJYxKoDjpQnYXFSykNMlqT3OIvC6sK9Pj&#10;nF4Y4PH4nDqdIlTCmxIILuR7ece1LubcaVhaQXISVHJJYu1yfbOL0a5w8mopI3pbAqHad7+2sBRY&#10;GSTUSSpQ7K+UWVhJ0tJJC3Ulteyf3gTpBnySoJIALH6TkPnvC2fSqnSC6akhZBYlQz5DX+ImtJdn&#10;oqSdSu5J9B9olSQp6CFELTcENn8+8RoE6sFDuFEHI7oFsmOWkIrNlUlJUkslKEC7P75xml0ogoUx&#10;IOVjqI0+LSSCVFKgCyabK3SOfL1hgwIKu0pVQAsrVuPKw8oChyEnrA7rcEd98ja8TpWi9WoEbpUQ&#10;Tc9pL5t80hkJLkboZVKk2IJzPhDLoVKVTAA6mJcORdPwHyjIQslNkL3QFA3fPRor1NKRh5lNN6b5&#10;puOXk8PUWRWGeotU4IsN4d4yg9WafszD/wCVKrXyvmNT84RNmjb3YqRKlpbUZv5+8c+S50v0L3Rb&#10;LQDzjmv8qCmzcxkBduHKDR7LLmZosdReAGJmgKBvfVmgG3KUChlboyJ9oNqCKxURSHNiOHy0CXA5&#10;/wCozA84CHQQzpd+1xd/ggWNLmKKTYO/CBKShSQSwtezQEko3QBl38YFiCY73a7M8CBkkFnbge+I&#10;BSAc7/aBYS0ZsORaBNiPM3mIcHVgzwCBhrDLUHhAod1F7trbSAq6WabOPzAaDtFgsbr6kQJqGmwt&#10;m7WPjGmxHEg2SwGrhm5xGz2aS2YZvSEZoBSRw4s7wBwYAgZd+fGAHS3Ae9T5Nlx+coAOEXsGBzaA&#10;GTZdThyTa3zvgPSBPkMCrMAdqBEQ1IpO4lnGWkCiS5tBDK0JBzbX53wHpMlzy2Y5DhCk0E6TOaz2&#10;BYvp+YZJknEO1yVZMIAOlSbF/AkeUBuC0qZwSA7QEFMRVyfnnygCDOlhuDEgCArdAKSxANhrANmJ&#10;csDvE5MRf59oBUmQCSQQRyHGA0gq0BYs7WvAcDN8nHhk8BBnIlmBybWAHoNJFTNlABEgEEOBYQBH&#10;xKieFi7tf5pGmKKiBLEMLm7gZRulzAa2F7MIA49rMlswYFGkqIZNNsrecAIUMKRlwgSRSTkX8ISi&#10;NchqnLsBDBCQA4LpGqYAIA9kjPKM/ghwAKMmF7CGHW7LAsNRnC7BGOoYixtDWTOkEp5ExnewQsHL&#10;sBmWaEAlndchi2TRICmKBLukjLLQfzGYCWrJixSxCuA+e8TVhuxswAA0yf7QlOTkxc6FhlrEgHEr&#10;UxANJzzy5QSbRWW2siorFuy/fwy8Y7MIwy5Y7F4QLmEndYiyQ+Ud86ZcgnAFISluZZrgcvIwDZpw&#10;hlAHIsLjXPTN4BKYMGVKBAJBBFhZs7tnBqHsM4YpUkUpAXm1nHd++kCafJHVUkEKFywsC2sR3RFv&#10;s/EqC0qqAO7vDM55evnDpyaa7ZWNFKEpUxAcUmIvC5ZtqsBOdix5jhzjGrWstVV2BtY84ikSZLdJ&#10;ABALADJ+EVoIOJkhiDSknRs2gCBMl0upOgzToIjVPaKoBFShcWFteUIoRK2dNuLvADwoKYkFic83&#10;gBkwv2gQQQXaAATkpcg1XJAqGWr+8ARZjp3qQCq5BGbfb5lAAKgHLg8AAw+ZQARGIpY1Gojlfi0R&#10;oDon7yRpmQB+YqcAcTRcC2Q3rv8APl4Y0IZtnIBDuCrT5eABrmu5LkZsxaNLQr8VPekMXVmHAf8A&#10;aMyVeJmFSAEKJD5pDA/PtAWkIzqVE/SLu2fh8yhVZJM6kEg7wzIOXD7xF5VEsThKZLCkZF/KJqrT&#10;VTA5QbFWd8soOQAJ+6yCHd3T+InZxGmTyQN51h+zrwiaegFsFAi+lyPb5lCGkeZSklKjbInvu/KA&#10;w6SVsEkWLDipv2h/QakplgVABIALpOXy3nCBEAJCUkFKQXc6d50tEAol1UmkAOQ6rMe75nAD1lpb&#10;uCQcxppc+J84AjTZgKSokkAllndHd3QJqDPmgu5KTmbWHH2EBxBxEwFBpBIWMwGfg3j7xUNAnl2J&#10;ZSS5LHO/DveGhU4mXVJY0gmpiBnxb56wHEFUj/IF1BKnepYyazN5QvVcqOdnpX1SKyC7hLbx/Fva&#10;JGzk4IzN7qq0GwUB5WiocSJOzkJLBAJairidRz0iuSqUjAAUl0IFgSsMrwLN/ET0JNpsnZoJG6Cc&#10;wirMNlf5eCX5VaWGFwR6wshNQslRu5FremcH+Ci2w+CASwSSkntB7+BsMj5xctp8LfC4UUqsFJsx&#10;VvW8dYfqS3w+HGgqSM2+fNbRSKs5EhCUPTvPa3m0WlI6oFwd5QyKh5wIDmSk0spO6Sc7NAESYhz2&#10;XIIYnlp5ROzAMgFwEpIJcOah5GI1sS6RpuECk330sxAFiNWaFZpWwV4dJUp3Lmq7XH4idw9o82S4&#10;ckku7kZ93zSGJUDES6u0XTcmkWDav5xOqcqpxshJIFNRUxZ3BfP0A84lW1HjpWfWKZ8i2fC3c4ha&#10;NTTcKpZCVpIIcVEgMBceHdGVghZMolQUN4Ol6hcj8ROopKw+ECiwQDUSixuXu/BrQJS5eGoAK0U1&#10;pYp+eHlF27VpOk4IFAIFJS2Xpn3Q5ClT5OBDksoHNyc/xFF2nycC5CQ5BzSbCArEuXh7EkMW724/&#10;aLibdJCcIEKUXIIYEq1452ii2ccOKQSlJZ/HgWg1BsJcoUhIpB+mk2fj84wDaLPlFJcG/wDz4fy0&#10;PRIM9CkFe4l6dRny7+cZrRJktSkusApDKuM+I9/LnEgMpBUDU/f9zyhHBEyWUMy5sonNtD80hkkI&#10;lWBYvkyhkDxgNKlICmCVJL6FnB/iA6ly05i+VwLN9uHnAcTZaXJAc1g56HX2ghJMveUolim43g7a&#10;w4lKlDecJFskmz+MMDy07oRqzFwzwA6zlQN8geB0gAiVZJFn4m5MKgWrUCm7PwidxRRMNmAFL2SG&#10;ib+oNBEhwwAPFLMe+ABLNyGBKSXYxADUp0lqjb6dBFgNRrS4dYYCtJz+WhbAC2CiQ4DtUNNY0ARC&#10;fpDrYk39oAYoB00sSbO2Xy8ARpjJBBD2d/ndAEeaHUuliFEWVr8tAEWaKlFu0BZKbN8vAEOYyklg&#10;aUmlIOUCUaYkhIzAToLsNbfMoAizN1Vy7ZA5jvgUjzEqCgM1JUS4OfG3H8QChFTkJBCyTpYEcYAG&#10;pyKkGvPM8bZft3QgZUE0hYDAMW0GlJ9IYDNgoLUkkByFCwfIWgAalPQSFBlsAef8QAL6QUgnM75y&#10;4mEAZqmdiFaXAY/PtDBpIW9NSQ2osOfdb0igC7zAsAh058LNl4iHBQph6sAAAKsd0m/D5yip0lXY&#10;xK1gBNXJJSLH57RYUe0lCglW+ASQwzyY/OEEDPbQSHUFBPCx9Bx/eLCg2kgXCqmNjUMvgiYGeNUy&#10;4mpQMmJhKfZSb5FhZy7d0d8cR6SO0Buu94sCS3Lt9KFEA6fLQIGGUvSzPkxz+xgoOAKVBnI0LPb4&#10;8K0CA3BF7s6Tl+NIYPdnsbpYNdoAfUWdRYNmnKACHUlKnVvENl3wB26KhklnbPziwcDU1gQHJ8YA&#10;cAAADvbvmNGOsAPG+ygQA7k/Pl4Ackbtxc3YHL5aAHJN7MQLgg5d0AKCAAeOR+fLQAoAYuklwHHA&#10;d8AKmx7N7Du5QLcFh8/2gBXS7pSC4f8APznAgpYUi1wWfLviAeogksDlkdfn2g+Ape7moPfT5+0A&#10;cDSphTuhsvvBsOSoEgpFYUCXOkAK7CopDZhTP4wAo7IACnektkPn2gOHhTgF0kE3bTSAiBbsxLpN&#10;jZnMCtlTZ3+m5bT5/EBngh3cPy89Iz/gHJUxACWIybX9s40QUJBJFNIydRy+faMlnDeDBLWsn6vO&#10;HQcCC7Gwyc+cH+Q6oEWY7p7OvpB/gCAlJbeewA4a+EIFQSlVT3swJ+coAeFJ1ABIZiMmh/4B6bId&#10;jzOsZgcA1IFNybAEehhqh0sWJAIY5coRiJs6fqFyrUQJoiXYqf0y1Z/mcBCJIJb6RmdDxbzgBQqx&#10;JBJGbHP5aGsXOkszXA4fxCBQRmEu2SVHLnADgymU1mdybmGDjvOV5AcLwAm9YZH5aAGsCkEP56aQ&#10;AwsMjvBTkkPeEAyhNTHNRz+3rDgMW7JLXGYbLjCAdiCoEXBPf3cNYARRSDfdu4PuIYBnAp7QIve+&#10;Xd5wiiFOBSkAuGJc+HrpFfwpXTwwCnZuLMeEScVWIASApmlEZjPkIAqMUACWBB7tMxlzEOhSY5Il&#10;pUUkKZNYvnz78vOFO0qLHIas0hQGRzBBDfnzioqdKHFpZRSoOSAHUGa2nzWGcZ3aC6QpSgyWBdWZ&#10;PNtG+PApnsY5SSCVVHsmwfN37oe0svjDLSk0ErfdqAztf5+IQ+sltUOgKUlKQGDkO7CHBkxe101J&#10;L5Zkv84QVUrKYpjMNWbZHSJoJIAtY8rQ4VW+BQQQXAJMbRLR7PlqSmoJJNiAps+cWz/y0eCIDukM&#10;1KmHa8B8vFEvMIKVlkneABcODx74chrvCOhZUKUj/Z+xbQaWMVULTDMHSsFAIDB78xz0g3ELnDl5&#10;gVUOu3X5A6d9+MOHOlrhf8SXd71mnTj8+8VCq1kEdYJYDOAwTbK+fE5w01ZySd5ISUHt1ECz9/zx&#10;hQklKUUKqSnq0h6STTfNhpx8IQTJamUBUmoghRB14RpOgkyAQHdJKRZVOXz7wwmSVEErUsFJSXVm&#10;3DL5flAEySireqawYhTMT9oDiZIKUlIQi96dASHGt9YtFS5agQACqnMqT9PfzgJLQndZLk6hBv4f&#10;NYIqJSCClt0Aiq9yS1m/HOBKQwJJpUUj/Ucvb8QLSE3UDUgEcvl4DiQioggOE5kL15+0QobMKdZB&#10;UKgSM3vcROwKkhO9Zk3Op4tEARB3QAAzAXBYfiK0WhkjeBDsPIaxmqECkrTmlRFgQPb53WiDEN1O&#10;EuTwtURx+aQHDkzCciRUOIDwE6oFKuNrkZHlEAlgpRKVAliOf2/iBZrFYYgEFyoG3OAFM1Ci5NIy&#10;YMe4+sANqNIUQtJUXJOQVwbOBBAACQXJH+xvAHVh27IAsdRwOXdFQ9uJqFwUnhxbhDGzkqAdSVAm&#10;16XPLxz84cmxsqZlCZe8ARkCGJb56w9EKlNDMG3uAc/xa8V/gCS1EqL5gMo8b/zCAyEByCbGxI5Z&#10;c34wkpKTcukANkWsRkIs4MkWDpsAQ75wv5NIl3cpABP0pOTxmB0C9gxCbB38/WADSwKkEW17NxbP&#10;3hXoJEtAqSAQ4GRMSsTJJUwIFiSc4FjS02YHfy88xEIPdlWIsMx5NErGRfnYNo8TegektwcZqiKD&#10;irNy6WbieUICAkWJDn3h9hyCCAdRkW46xAOSXBAZWQgUeClTHtD/AGORgEcN4izkfaNQcKQbBw3D&#10;z+8L6CpUFNkH00g6DgwJNrG+nOF/CXMFBi6nF4dOkNrtbK8H0iApvYHXPOAFCjZy98uPIQwehVuB&#10;1YW+fiF9AyFb5BDnIWhAVCr5jw1h1SQhVmcDuhcJHSoHUkm5Y24wAdCwGsHOnCEBEEW5ZDi8NQoz&#10;yLD1hFwddr2LZtnARzDgz84A4F3GndACksQ4gUYQSCHJ1EABWKg787wBEnJABvdor+Eq/GAAs19W&#10;1EOdEpMckf5GsR/MXCsZ3aKN6wdRNVk5kfBl9ouc9lrTLbSpSlg5IOQIuoD2iuzjMYtJpmAXdJpL&#10;M+pY+PrAdVWIAV1lO8CBdt06kCJ1otgKYVEmwyALMToO+0JSXgkATAN1VzTa4cDytEBeYBKkgA3K&#10;SxRoSc/nKMyvDR7NpcEJdy28c7/t6xNDS4BKWQGpIu7XPNvmcRRF9hVBSQ9hoBCNbYZnBVc2udfj&#10;wKkTZJuLG2vCIWOhIVSAHLQA4XbifqGt7QA8CpnyiQa9WQSCn0gBTcC5AOTwA1wEuCVDjADFKDHl&#10;x9IAZMWHNibawHoNSm7Lg84RIy13LUgnOGAFquAzEXbgNYACpYKiGCuJ4QuiR5k4BJL5XL+v2iex&#10;tDnYhKCWJBL24xFn7Z3lXYjH0neWQsOKVDPujKo2r/7ypQDCxZ0tY9x1iek7HlYgnNaSRnUPnKJl&#10;3RKssNPrILAk2UR8t8aNpeTlWuEm7zg3GnOLlWtsOsEuDfRxFnFlIYaMP+UVGkS0MwGb3AfOLMQX&#10;HePOAOJY5sOHtAApwAl2uxs+kAUm0gzl21ce8XCrFbfICpgQwYEB+WnqPKNsYnJ5x0hShZmglTk1&#10;AGz5A38zGuJTpj5xFRuAWyVdi9n5m0aim2pWg0qpL21diO7OAnJDTARMC3IAZOSjl4QAxKkmZZRd&#10;ioFJy/5EaZRqroei6SpRIVcpQQG5xkkRBSGISwIIYF3HwB4AOhITSsgzCzhRL24Hw9oc7ODyZdJQ&#10;qYsrUbUKyCT7/vaL7KpMuWhlBSgklyKtEnUcbwaGtrXDyEmWFiWQWq3znz77ekZqi5kJK1NnuggJ&#10;1HGBPabmkgEFYDA6W+XgP4QrUEEuxSWBIFr90Pg0TFhqnJbKngx9f2hIrK7ZTcyySm2SNOfk3lF4&#10;0p0w23EIUCp0kFQpUU2AuyvMMYrtUu+HmvSXeCqiHCzMVSBULspXsW5RNn2KYHEqomTnC1LBYrBD&#10;h7gC3OJ6PWl9saeBiAtYBWQ9CVWtYFXdrzibx0mzh6z0an9TLQsIWCEuHLvx58fExtOYy29Q2BOS&#10;DLSCOqG7u5kjhxBMReTb3Y81I6vKnIFOnF4jLkStHhZrouxLN5RncdLTkFyS305g5QAZJYlySHY8&#10;DCUIE3H/ABOnH40MHIdQNJa2l2iKD+0gWNuA1gBTLA3T30tnACjNTs3/ACFmhfyDw1xYgh24xmD8&#10;gAC5drCDsHSw+gzJDQ/qxEK8zw1iaWkyVMSACzd5uYk1hKXpplnAEuUtxY2yuYCg6SFBvWBUObdc&#10;25QEHMSFfxnAdR5iPM6QqEZcpjwPfDFAUkU8heAnENzAs3tACDI2ADPAChV9Qe/KAHoITkQ48zC2&#10;EyVMuwLvkWziQly1jN/WA4MlTn5aBRQrvJGcCfpCWfWBSNOHqLnxgQhTGIUWtnAsMlmerJn4Q4hH&#10;WoJa7G5Ia8XAYWNrhj3+EX0DSbuc4zBSukHLQh4AUqdbDeveAGBQzcszPnADgoKLG2jQA0qtoCBx&#10;vADwtyrV9G8IgHKLJzzAD68oAirUkkWYc/aBYqC4AO7xJa8CBksLZn7QA4BjkAGuRADZxdBYMrjw&#10;hTo68q/UadXhpktJIqF1OykuWLc46/FjztnXlqd8LUTULb9JuOXzWOxjUsEUpVUKAb8BwPD+IEld&#10;MoJqClKCbyzclwx7o0+gRCQpRDstbMoix8PL4YV6DqTRUUmpNkEiyXzbnDAc1LSgaXSCG+oWy59/&#10;pEXsBzpBEpSXSFJBTW1irPPh4d8ZqRpiSxASm4BJJci/8eULUNwVRMBIUC5ZNtfQawQ9J2HITvBJ&#10;WoJueI+e8VCX+y0qVNlpDgEuRTYvn+/dE26DR7OnJqUy1KFLpA+oOx8m9IyyOLKghRUlSCsKsBr8&#10;1jLahevCFFS6pabAcUtn3sYkDFIUKLOC5AvmL+kCjaZiKnFTJ3b2B+W8IAfJxKiqkppLgORcfC8B&#10;bT5c9RN01JezQDadKmtVqCTfKnjEHpZYadSq+8DmXyaHQtcNMsdWLxNVE7qwqVSAxH+0NVQ58qgu&#10;kXA4awE5ctK5dyxzDxAV0/CqQ6g6WF/GAK3EYcISF5VXpBzOcVBUMoFwkMGu+ny8MBJKQpTB1Mzj&#10;XKAEXSSsBIUH0045QB0tJQqwyuNbaH0gCdKWAAokqVyOcATcOqoli6RkC19YgulrhZrjlygNIG8s&#10;XYC/F4cug+S+mOB/6d0z2zhQCf8A6lR5LBLj3V5x7OH/AFlcVmrQsIXIVLYS1UoUpqidbBvvGx1e&#10;4fdWlRRyYD6smgKJKQACQSFkOBX2QObd32izvApk1kAJoKmBqN/WATlExEtSkPQXORbwMLUKzavn&#10;4YKCt2xNipQfws0Tcf2OiSsMpNaykpA+ki6Rz4+VtIWouU4ySobpcJUGWNW+ekGlF/txvf47hRc1&#10;UqPN/mcRcQaqSZguC5DvqGyt4wvUO6rfAYGouE2AIy737oml0KJZJUQkEkNSVWOrPx8IrWzGl4aW&#10;xURbLdJu1i38w+YdGpCAlRZRcE6g9w7veERsvBpUEBISWyUg5nT7RafoxwoBcpLABnGXF/MxBX+B&#10;04NHZYBKsmTlq4idFyPLwqVrukO1yRUeN+cVpokowqTcpZRZla8/nlAU2OjAVH/Us7szHIRaql4f&#10;AhS91BJDBiMsz7+0ZZXURJy0WDX1aAm1uHt5xyZN1rLn2AAudU+kc14BJk56sg+baRI0jmYpCyXd&#10;QNk8eEWfZyVVlQICklLhKbQEUEkZuSnI6wAqU5DNTsQPnzvgBTcmzW09ftABpCikkUpDcGECokBQ&#10;0SQDz1gSMgWN8j5wAcEJFJIFsh55QA9KyDdm4wBISof6s/1ZxAFSWYPkznNuUCyLuHtb0gCPMSFE&#10;j53QAEv2SSW4ZHvgB4JKBu2d++AHosxdg+ZgCBtMVHImwDe0CEJwpIBD6QByl1NUci7+F4AbWyhc&#10;uR5QLcQA7uSQ7qMAOaw+zMYAeGINRtk8ASJZFQuLHLvgAi08bjugCHMlhgoOQNQLCA4hT8OSLhwE&#10;sxPH3hUlfNRSSAAkvY+5HCGCS5hSGFIchqsoDqZJxATLBJYC4vn6QCaT5U9hewN7c83gFSZWJuTc&#10;EWc6wJohm3NRciwaAQWoKF0i+ZMBgzZaVA21dhoIAizJV1bvBgdIAjmWC7kOCxVwgCRKNKi4AI+Z&#10;QAZydaRa/wA+XgDgWdiM9D4QAJRSVGxAsC8AIkg2L34i0AHqJBcl2LhhAAJnF7EeI9O6NMU2I6kZ&#10;sGLNfT40bEWhIFRDMM2vwyhglAL7oyz1gBQkDMXcW9oRadQb3BI4endEaGoZ1BBN++r3itmRSSRZ&#10;wQL6t8aEDFSygh2Hh5xYPAYkkliM28ozoKEgqDJL5O/rDBQA4JUUgXiAZe7i+Zc+UL/CzVNZ0vxF&#10;mhfCga7JOqgQXNmiaYaiyrkB8rRN6AC17xuQG1ESsxRqpSSw4EXMRewE6SkA7uhbMxNUUb+RAB4W&#10;hcDYc+XUXdJ4VaRcjPJQbSlVgBgXvu+kd+GLny4UczCGYq4BbMgWvHXE7po2eh1AMkZEpv32hF2a&#10;cCoIuFEsDcBPtANBzNnkJqslJuxGTawBGXs6ipwoDRLWfV7RXB6RzggpRqSCEkhjrwvpCvZdOlS+&#10;rXUoFVBqITa3xoiz7BV/gFmWqWCoEA1PlbyjKwRqtnYkkBxcgHuvnGdjVosNOeyiCHsWcl7GIsCW&#10;lL5UhtAc4tQcyUq1iTy5Qukq7E4YhDsXc6X/AIiZyJKrsRICVbwYuz8PjQr2ciIpJLOzDNtIQsN6&#10;0M53WUDpu8ICL1hAW+6A43vf1gBpU5Y7r8dWhUALSVboBBezmJAE1dT01B1fQHfnFgAkXJCW/wBf&#10;zACg0oDhNPDxy4XgAwnlnUUunM/TyB55QA4T3NkgsHPEcH0gBk3E1IdNRJs75XgJXzcRUDZRSbkg&#10;cfnpD0FXOmOElISFJFlOb/LDxib+6NI01RKjSXY5jTKIv7qod1iZLJVl2gDaJ7XBRNZIALIAfPj8&#10;9Ym9K0aqcUFW8xDZptC2egJk2paWASQM6sz3+kRUhTJ5NTlIAyD5vEqC64qWCpNKjY1CxOdjFmZ1&#10;gACwd13SpvlvxAHUbxzKT/tr8tACFVKEk2excv6QwcMwVEEADtAeHMxmHEUSygAAg/8Au73+8AR8&#10;RNapylKrW1PHwgJDnzAokk7wNiwu+jcYJEq+bPeokVqUTuqNhwf790Vo4izVMpqQk2CXFLc7W4w+&#10;JCRyErLEgpKmpbLh7+sARsQhiQSRTckB2/i8LZwNGG6xZSGTvBlEdpuHD5pBur7KnC2UCUoL3NnT&#10;q/OK0NCycCRNACEqfgd693cZRP8A1EiXIwqihRIqvkBD7FSJWAMukJQBY0kAfBr9rwTpMTJeBTvA&#10;IShy5butn6wLTJGFCLs6wG7ud8oUmzT8NhlBmJJdlHM93fGk47StsNIFKAUuoPdwe7L8aRRLLDy1&#10;U1HcyIMHxKXKS26zHtbuRiyFJFRcpAVm7wICUhi77w5t8H5gGw6XyBOvMcIyBi5L3pctkQ7cjFHo&#10;MyGCCAH0U3pzyib0SIuSAxDunedWnCM9RURJ6KVszAB6U68veF1TQJ8ulJLVU3zb5nE2q0rcVIAC&#10;QoWuGqy5M3dCNUYrDFLjeCstCkg/fPygpbVU7CEhS0ksBmwpH7RFioZLwqErcy02JcAaePzxhdq7&#10;TJeEKmQpIUQN9t1uLj8QTskyTJJSAAAFj/Wx4+EXqDacjDBSlKCQsjInnb8RYTpWDSCP8aQnM2zP&#10;z3g7SlysMA4YhLvUnVXADTSAtJ8qQUm6Q/1VDPy+cYJPgsFRhzekpUGbda8WkxchlAgOwyNgfl/K&#10;DoIq0llAJZzdh5QFtFnywlSCA4ypVpAqK+ZK7bB2sytB7xNikaZIBVVSRqGLvxvEwAdUQt7hr7qc&#10;uba6eUNQ6ZYDgJZyxcu8RYVGlS07qgCxJ0z8IZxJSAqoqZI1a7fnKEKkyku5RccQAWipBEuUQV33&#10;wcw+cUVSJYZJLKbnrCIeUXQCQaf9WgAopsxIsWD27vP9oAeQGDghiyWg2DkEPkVAiw/274kHki1j&#10;TozX8IxVCldiT2X7T5RXINDEUlII4AwwCo71IU4tfjAA171w5YOzwA1W85bkWHl94XACU+QFxZs3&#10;EaGCpyVgkAZFhw8ICJNJJDFxnZOXzlAEdYCVPS6nHwnxEARJgDEilQId0jP5aAI0/NRCnJsSWtxg&#10;gRZzHeWd19A7wBFm9pykVEMwtV+0CUWaQUrVUKdGGUARZierCWAS7CwzgUFSCljupFtMuEADsaLE&#10;rBZgL8g8IBkJNAUQdaVDJ+MMGLIQC9gglQQCxHl4eUADUerUXpAALKa3rAAFyiwAFTBlK4Xz74AE&#10;pVBZmY9p2vp9ocAKkpU4ISp/IXzhgiiCErNr0U8Pv84Q4Apm8klIBVpT7/PvFQK7EBJSkAkMCx4d&#10;3zuyiu0qXFqUhIIBQSW7vjw4Gf2iDSolmKWAVxdrDug2Ge2mnOghtXVlf3yhwM/NSmbMUoywo5Px&#10;hHp9kpAchQLt9WZa/wA749CdOM9nLUgnUK05/wAcIoCpAqBIAJPHI/PeDpB4SHDkFrlTG/xoOQI5&#10;F3CCS7nM/wA2gAiQxDFjrxF/LOAHAHdOX/PPnFg4EOVAsHctrAD7hRJCWD52UPn3gFLdTA3bSAHu&#10;7Wuly/Hk3fADgQAm4HGs+hgBxsDmQBa3p9/CAFcg3I4sr5pADqhZRFywq7PfADw4BNhYn2/IgDiq&#10;5BFKgHpOQJ1gBblPZdnABz8YFbKFWDHPI6RBlSzZEaF4EOKqSCpKUt/sfnKFsHPvC7kX5vxhggTY&#10;Bs9NB8v9oXIOYE0kEu4SnQ/Hhh1QZgTcBgnItC+g4pAUobvDiB3ww4GsEBypV768hBFQ6qqxCSC7&#10;gQGVK+0HuLcH5v5wA9wmk9i1kWY8/nCMgcC2YPMjVWvhD+AoNQSCAtLkkN7QfAcwSLZg/wCuR4fO&#10;EHYKCLup3zcMOMIHmoJLjUWUR5esP+QUKd011A+/lyhA5IcuSWFwp/L3gB8tLFkiok2CoewcEkLS&#10;lO6f9tYQFQkgBhSxYObl4gFStKSCwSH7maGsZCSp2Yp1g6AjMoEqYgNn8aEmigUkOmlrBtYCOABN&#10;izhw1+7+YAcCCT2U8Xy+CBZ4YqcFQI0EMHosd4hnAcDLhB0D09piRUOJa3GAFDEG4vZhp+2UAIwV&#10;mCEjJD5QA1XE7wHHTj5/eDgGEm/ZSAMuHL5xhAwnIqCQTrD5ARF6WIVm4L30+0IEzmOQxVa1mEAN&#10;rZrkc2HpAhHXuJBCVJJORN4DiJiOyTdk8Mh3evlBFK7E75puGDAA5cPtDhxVTxvKWkhV2dOluHc0&#10;UdVGKSwsHSwKS+YyDnwbxidltSY5VFRKCAJlVIAs/wBs4U7EUOPdP1BiSA+ZbgGioqdKHHMgntVO&#10;SVpOYOZD+EMRncaGk3CJYBsUc+R9vtEXsXhncckdYpRpFyQs5niB4wKZnaiyoGkly4CAe0NP3i5w&#10;j6yW1F0psFAObHRtD4v5Q72usbtVICVANSNWgGLK4tIK1ZAcInIOwyWX/wAcwAc4cLtc4BFw6gCM&#10;jGsRWgwUkFjazhjpFS6RV/gwSlBSCLfWRl3+MVCXmCKgtkhikXCNfA+PnFw/i6wdMn/HpnxJ04d4&#10;8YSat8ITLAZLbzFzqfmfKNWa3wt0p3gpy6gzMdf4hfFdLbDhwEqCXAbVx+4ip0mrPDDrFDhkwuMr&#10;6a8IpNWGHKikEIsBZGbl2uDASxSkhYAYkJalOvMfO6JoSJTk5pJdwdPmcaBLkCkJU5KGKwlQd05E&#10;EQBLw6VKK917uU55ZO9+PlAExA3gCEhZB7Ibvtl/MVDiZh0kuAlMwMN4m/cPSGi9p0pRTT1lYKbE&#10;HIngBASTLlqcXZjqLn5eA9pSCSzlgonkxH+1u6A9pKFEEjsvckvb5y4wCCgBRIsiwIJ+kjT5xgVB&#10;0JqSwSSWIJ+ZaxCkmUklAYMD/te38vEXsHgpBBUTULuLjz8IYPCqnJJLBw2XzOAQQMwIsOL7vN/S&#10;Mu1HqNRP+xFyixiAclTfSoXd3Z0j56QqejXtZ98AXF+PjDUVaiFF0uFDjm38mIBanfdQTYu7DKAB&#10;hlOQc7Z5D57QAoUlJpJqz7Gf8QINWugJpSa0mzK82g1sEsQxbdLhs+4xYOCgx3zYgVoUBbnBqAqV&#10;MWG6kXBBCvmcAKALPLI7i1PEjxzjToHpSSpVSgcrjI8Pf0g6AqU7t2ya/o3feEWxkBKwwCQCrNI9&#10;YRDyiQScgH7Jqfuh8gZEvdu5AFVQF+XdrD0IkS0UFTkh7AEZcINKGCSAk3DDxfX+DEboSBclRLEl&#10;6RCCRKULXyF20hUDIBSz7rboPB/nrErGYEg3JJ7Lt6RCzwRTUztk5ygQKgU2AAtZ8++IvaocAFWc&#10;irM8YV6MRJ4pDuBlaFewdUCxdjyNhC6BwcC1lOLJhg8GtnLjIkfO6MlHJLF+ZNtYAUkMe7IhnGgg&#10;ByWVoAWa48vWNNgoUVGx3nyByg6BTcNk4bQ98MFzGRZrDhE/UuWXSXSw15Q+jppUzsW078soIRAp&#10;lkCoEF8s+MaBwYF2JfjrGXYPC2zcsG4cmh9ARCiClmSwuTpBAKhbH+IsJEtTFi987ZRFA6FDMuxG&#10;QHpEhIQvVxUM75Q4cFSolxpnnnAYgUD/AOIhARKgCDk1zygScCxYe8AcCc+TODAcLdrBhzMBkIHm&#10;bDKABKAJzNx6QBHmp5N7mAqrsSmkkgc8vnKNJ0VikxqEpG6L8teHsfOLifqg2ikhC2UTm7FgeHzl&#10;FQ6yu1UEFZAcLVdbWFv5ipSjLY2kKpD1MzAXzbzz+GAWqnEUuu6SFf6jT4RE0gOrIGbaJL5nRrW/&#10;blE1aRI4hLlJJdeQcZe8ZoXuCpUtISA6CwB+k2PpaFJtdjRbLCR/9m6gbVZAcuZhZQq0+BORUpIJ&#10;Bc+FvtGV6EX+EU7qJSATl4fgesJUWkggpzDcePjAacizWOhCYhY6QwYW8YAexGTikcBflADeyC/d&#10;UfSJBQokPlwe7QAj0u3g0ADJFJsxYtzhfCoapgADXAs0HZgqU7m4JL3+mA4CtQBY02tnk0MUGYsq&#10;BBLKYkWzgSAtQcuDSTpf53RPRokzEAFIJFwWKT85xO0IE/GFg9Iv2hpEb0jaqxGLBQU1un/id4xF&#10;yRbwpcZtSlJ3qHLgAv5t3Rnay2hjHgqWwBNkvGduxLtNw+LyKagAbA9lL+0VjyX1e4SaXACVEHIh&#10;i/fG0bTS9wiiALOGfS/x40VF1hsxqFOOLd8WpaYcul2Y/Lxq0iYktqGGUBniwHc35gDgc8wdSNYA&#10;ZN7IDORmIAo9ogf6uWfv5RcKsbtxqVhwtxYcRw9o1hWPONvoC1AH/IwFFvp49+Q8ecXC+MXiApfW&#10;ByLsoABrnNtdY3nRUhVWtyUpNIIRZVmsOeYMVE0pSlnUFTVu5cMR3/aL+g4y09gqS5LkUFzr/wCn&#10;5xg2ezkoDuUVaqIPjcfaMwMlgTSjLeDqBUeYHFmiwkIA1dbbxCyA51a3GJ6o6SUoZIUJdJF7MwHv&#10;FTpSTh5QYkJARUWUC38+UKlIucJKFTqLOl6lJz1uO8GJG1rIT1gKSkG/Cx8INwhkkClCgVUkWTw4&#10;nwIgBilCl1KSGJORs3z1h7PcR8QD1aQljaw4k5fbyhJ0z20j1lZAICuQtx8+PKKiWI24morIcUkl&#10;0hwWAf1Y9wipdKxmq816SSilMwqpUrSi9L5n2+CHeVSPPMVKMmeVJKqg4pUQxazDwPpEa0vpK2Ut&#10;UsKSSyCDu2y0Z7uWPlxibNpvT1rotiSqhXWIC6SlCiXuGLHkA/hFRlI9O6PrTSkhJBXe57mI8mMV&#10;VWPQNlYgOaXDnS2X7mIs2xnbVYFSVBIBJHE/O/7xnW6wQVABxSo5n5lEhISrdBFmPEX+WhHBJZFx&#10;cpe44wzFQl1XcNeIpQ5LWZ305wGcEkHJyBd2gB6btYgQAubkG2pGkZA4WDNrwytAcIksL55gQcKP&#10;SSlmJZmuIAlS5rFgYgu0uWu9rg2cZGHqq0myplgdBoIRJctTZs+sAGSoK5mAFYGABqRcMHMAR5ko&#10;jUwABctirVuIgAS5bcizmDcBik5nTQwA0gDTv4QByCEgEMA/f3QBIlLsGLjuiDiVLVfnpFbJJSt/&#10;tEnBQocXPGBTsgdH4CBNR5pz0PGAkObZnZzfvgWjrLJIZwfSHEI0w0kObvmIo6EVXFiNe68BE6zg&#10;SSeMBaLUCVByPvAZSX3rj/ygBCXI48RrxgByA7HRx4wqCAGxZ+L38IKDgKXex4xIcsgPZ+Ae8AAU&#10;d7NxdwBYcYFjIZJDJFjYNAhISSx4C78YAcksbdlrXESAsQf8Sna4uDx+e0Uqx49+pU4rBTlLJeru&#10;z+1+Udvh4ZXh51VS5cpmdrvIz8M3746p2wp0qaGKUkmlbLJs3B+T/vCLaUhZIKm6tIsOI4vpn7xp&#10;8B4SobrEWAIepxyMHQEZRDlIUoABsmf4Hhg6gpO6SgvT/wCninjcxFAOIl0JcJa9ISVBha+fy8T6&#10;ntGmAAKTRUodoDVsh7wrNnAVpEmaolgymFBJpGr8dPOJWlyurIZSyAQSTk3BT6cIqIrQ7NBRMlKc&#10;lwWQDxZ+/iO6JsEaXBggrKWUbCpGvAtzs/dGOS4khb4YmYKlJVvJAukDOINImKUpM1C98pI3rBzm&#10;D4xE7FOlz5aV7yVPkLXDZH0+PCODjESzMU1JKUh0g53v9jANh0k1LBCr3A4jNu8QEl4ebSlADkf7&#10;HXg/rAeljIxImJWKQm4YcPHiD7wtQ07DTU2SbgWKWygprPCTKEm6uOZ8ftEnKuMNiKwkC7hgeMLR&#10;7EnSAq7O4eGERQKA7EjXlADZ8kNYc2d4nQVmMkKYGxY25RRdqqZKIBUUvmzD4OMBo60PQuoVA/Tr&#10;AglCSzEkEtu5iBbpUpbkqzyLZcYAky0KSAmzAu40f4ImlEuXMCJZJA9PGDWxUzCTQsCkuabXyhBZ&#10;S11gMf2hw3zH+p+AGB/ULbCluRNmJUkve6WP3849bxXeEcmU1VNg0iWh7tSBfefgC3j4m8bxK7w6&#10;h1QZTEXAI5/eKGKxSAhAe4Az/wBhmPzAm9uCEKSoLTUFcC7dz+EWNxxlkrLml+JckcBwhS7PYasI&#10;FJPZLWLaaiGNmzcM60hDFT8RZtfnCA5SKwwKys77EkkWd7Z+cQvYasGqlJKQyf8Ac2V9+ECdiDB1&#10;Ek2SqzK14eh+GJUYnCKXmUFyaak3A7/D8ROoexBg61CySUgNe3h81hpHlSCg1WD5JJ+3lDPYpwwU&#10;oBbKBJJJYEP4fGgI+XhiFMo7zVFDZQFsaXhC4FgLggPYZ5xN6AiMIa+BBDa34e0K9jVHlyApIUo7&#10;pLKSPb2hf5PpNkSHUXCamz11/eGc5GGHBD9kZgHM8X/MK39geUKbWbIB+OReMcrs4mSFh7cLEDjc&#10;/eObKtlhKNyLOWv7xjQfJqfefwvpEgsxIUCCxsGEWATLdaoAVIU4qBSSfnz7wAoDAAsDkEvnABHC&#10;Up0IOR+8AdJmuU7oJvwv+M4D2PLWSHGSftnAQ6FnRy48IAIFFxdhzg6AqVixyvcQBIlrAOVIBz0i&#10;AKhW8NDoDcmLVDwoGz954xBmLVYsO4PAACHUGuTbOAHAUB8qT7wFSpuCALcYDQNpqZmBLBwQYcm0&#10;1X9ZYZNnuCEpxULM4GekCDagqxJuMtDAs9KmJIBNq3I+fDABAQlJOXL1+/rADgQkA3fJ7QBIkmw7&#10;76QBISCWIIuc/WABzJZUCC5I55iAIk6UVBOQL+8A0gYqSKSGZsnA8XgCunghSmFgOHmYAWTNKS93&#10;Fwm2ukASpU4JuCG0f1gJJlYglQzL5F9PeAdpUuY7cBe2cBpclVmGUBbEO8OPz+IDDmoZyQ49+EAR&#10;lpAIs44KuB8+0CCIdm4Zk8BAqHkEi+5l+0BnEEhmAIzcZcYAEoXFiW0zgBP9nUG+faADobPzc2EA&#10;NmIqqyLRpiVM6sZiwLNyjSM3BDiwqDMOUI9nBDOWHA8+MLoR1NRpIIL8BD5Nxk2BsojKnSGDerB5&#10;gnhnC/kGqk5F2PEHu/aABqQUNocriD/AdRchiPYQwaC5f+BpEUG2GpVq7ZxNWGpYYKALG2/duMAD&#10;UkB6gpuNhC2A3uMie7P4D6xF4AS1WIKGbVshEqgBIUSoOWN6Rc+EK3Rhk0qUA4PBR8/tCEdUQpnd&#10;OVtOMRVCBIsSxA0EQVMnIqNk30BTHRhGd4VmJwgUDYA5u2Tx3YXTHLlFGBvUXJAcnhbQRttnoP8A&#10;6cad/fpFQCRl3RXB6NXgAkmyiXzN34wpS0T+wZVQQCp3L/gwbGgFYFgjdACbB/z/ADDHKOvAsHb/&#10;ABkNf+LwFdgnAjrCqhwHtp8MCtCYeR1ZSA6A7jzfL5lEWBdbPKkNUx4X9Of7Rne1xf4Kcd1mJOvG&#10;M+ztWkuYFgBgQ2kKnseygSfPN2jMoFOkAgsCSNXhztSDicOAC3k3GEVulXPw6kvYneiu+CQJsspT&#10;kVJfIED5pEhHLpN2z05fPeA4aFsoAsFZmmAiGYCkAEkNYJLPz+cIDpilguEpCg9RvmYCNUCFqSoq&#10;AJzF38GzhQ6ATuuQeLd2f2hkQrSlSVKU33gAZminPrEvcN4wANc0Em9QTqnQHK57vWA4gzVA0khJ&#10;JJy9fnOAVGndohRKmHa48r56QDSMpSesAzs9wz5xBuCqc3pd34gcYhUJ1hNIDu7lk5c3HCIqoYua&#10;d2zKdxScuNvmcNQCplILEG2bc/5+0RegCqcxAmE5Emqz8IE6J1lUtBJLtmoZjiR5wqoQFypgzhgw&#10;0+ZRWwes3cuk5kpidg0zHBNg96FMwOvdC2HEpPWApJezEZwgjzpyVBwyyo/Ucnyyyg2FfMxaSSAX&#10;I3S5aHAhzcad+4Ckgng9mEVuDhGVNEwBXaFPaSWd/n5hRNBWrcGSktkrVvnrFEaqbWkkEu7VEj0/&#10;JiNnostIVNBCiSCEso521PrCOQZOFK1AjdB46HTPxjRcgwwqSWuAzioXJ5AfLxQTZWDqmCqxF2Kb&#10;DQ+GURRB5eDZTWSGZmtztEwrtKlYRIULUgBqPHuiiSpWEDFyRzAdieXH5nBegkJw5CyyWe+WR+aQ&#10;5PgTESQkgpIUwYOX9GjRO0uTLtYMLHtXHH7RMPaZKN0q+rtX0/eK5SlyyFJYgBJsQk58osrdDFw2&#10;VrPkeZ5j8wJDKAGpCQcz/wCUAcqXVMYklrPwHOIgDoFWSTmyeEL4DKQlQ4A5u7wzRp6UgsQ4IsSc&#10;34xnezlQJ6HSGsTle8ZmgzZIFSSpSdQPqHlzgVtAnJDOEpD6njCpRWzZKFrIBSScwnMjxs8JSFMw&#10;9QDsoN23y4UxN6UH/alKlKUkA20duNu5onZ70mSsIml6bA2UTnwbyh2HKmSsPY2IOirAi+fu3fBi&#10;SbLkBThIAcs41bP7xcTtMRJc5KQoXNg5HH5wi5inaUiTumolYGYUDeErSXLkUOA6i7Am3hF60Vp6&#10;pIVmxcu724feBCPMQDUwSkDMEv8AOcAQly66nJY6E58vaBAC0l+wEaOVcv4gaRDmIBSG3RkG9e+F&#10;btSIuVUQ6S5JYD7fNIihHSggAsxyFy59Pj2hKGTKyG6lOQCfp+feBI8pFSXUgtbtHJvgg0cSJSaS&#10;ghwptRzz5Q9GPLRmA5eztnrb18oYSZcqlICipDkgpQLgZtFaSKgBN3z/ANTfnElsdJBUzbzB0qzE&#10;OiHpcJJcsq1hx1hKh6XClONGBfPjb5lEkUAqS+XoC2XzlADgoEE5nVheIUcVBiafMwA0kBjY5WJb&#10;ugAat5Y3i7lnGZgWYqpOSUhw4SGvyieLE0JbC6SwLEK4DT3hkFNQkuBpwGXD7xoDCWUkuBz43ygB&#10;gZVJSGVc8xxZoAAspMsbwCXvaxgICYFpNhcXNYy4vAaDNCQ9w2nEeUARZigC4qdQcnssO/wgCNMp&#10;KSTkneOtQgSiqJBSVEAiwLZQKReyS7qIzY+Q+cIAAWChUUmzcz3QA24SColJN2bLlAAVEAEMkgEt&#10;Tx0Bs8ApqlgUpUQA4NVOSr29IAYd+YSHUDZxZQ5j8QBGK0mkhgsgUDIDjADVB1ljSCGHKABlLFOS&#10;SSTSAzhmioAlEEpJISrUKZxp5/mABLYMVqayQEqdyPgi8QrsSXd95Shfnb0ziuE1TY1NZWpyq7BR&#10;GVv58+MMb0z2NyURmLunQAZ+0Gk7jOY8EBTshZUOzk/xvOBUUU1a0zFBM2lLuEtlD0p9lSxVdhfU&#10;x6LhtESApTfSEuOfz7QuEnoAS4sHGYOTw6BUME2LPZ1a84AeC0xwpSUi4YZ9/GAHsxQGA4JPaPOH&#10;OgdcOBZi7A3Hn4RQPdi5YE5pOht+0AKgAAipgA7qyPH3gFOANL9oqBYDnADwRcpuacy97WgBU3JA&#10;3gC705mAHBVPK57Qy5c/2gB6SAHSQo5hhmNYAVKmYhiR9ROesAOFi5Swu9Iy1b5wiAbLXSgJJAe9&#10;ucWBHO6pik884gOlgl3SLn6R6+8LoOe4UAwDvy4CGCtSKb2JN+PP0hfQdUQDmoM9vnpDBSXWN5yB&#10;ZSR8eAFBscikZg3EANqpDANkeCRy+cYKBd0ZIYg3JyL5QAigXuoM5O8e6BUOSk1BJZ2YPl84QGcC&#10;CCCbE6n7RkgtSgkswUb314Rqs9O8SxvUb8Nf28YyDrU1FwMwTpxvygB7hzuhZAfLPnADi4YMHbUw&#10;A4NYjeqs/H8w/wCQfdLgkvkbwbBQXLlCQDkXHjDoOZyBSScwGseMLYPACWIDtw0iAKjNO6olX1OM&#10;oQPQVKKVMTzDeOcCoeE1JDixvfnwgMVKSbgMSwyzveGmnghi6bM1h5QiEBcgFrfC0OLPCgBU6hwT&#10;wb4IAd9QdNuByMGgchgAClhlYZnlAD0liLAM+TOISDncmoX/AOQ7POK0s0FhUWBzBaGDXIu1xlTr&#10;EAhCacrpzqItAUCrDHQixAGXn3w9GGoElRvnwZ/nKEgxnAqDXuPJh84QKhup3Sf+I0bT09IaQV71&#10;LZ5Z+w+ZQK0izilRCklgM2F/KFOgrZ4VTYUkWI4ft+YcOKrEppZSnchg2fy/pCVtU4odYpSXcLdZ&#10;URm+XsfKBKkxpUamSaiaikjXL8wTo9KHGkoKwQymH0hzy5axUX8Z3GKKFJ3GKSSEvnx5/OUPWkqH&#10;GoqJSQZiSaawGfkfOJp/GbxwBFzWhVmHH+H8oIdZnaCqlHeP+R6nTnmx5ZHyiksltJQQlLlwA9TW&#10;BPw+UCmM2yVKKiUsMiAM/jwTk8e2YxCd8CxgsFOwyTW9r6iHIhd4EBJSGADDei4V/a/wSRNUE7pN&#10;/E/H8ovaKu8HK7NSSQwNjlyioS6wW4ogMSQagMizZ+nnGil3hVDcYsCLIbwPjn5xKO11hBSjeICj&#10;ahRybLu08odTlFvh5QSStnBHodeDPn3xULazkIKiClRIALl+Qy9PONSW2EVR1NIBKi9IVZXFL+Xi&#10;IXCFjhlMgEAFy5Xkp3y5Qv4Qm4dSk0GoALLC3az4RUWlygyCrq1FnBXzGvdn5RQSpbLJASAoqCWU&#10;rNmYP5ecATUIKUJJAzLhYIv8YQFEuVZUtOZY2IfeN+HMxU6FTZaaSpSt5lBibPy8/SGiJqAVJzdC&#10;S26nxLcIW4aTLJILUgquQAb8QOH7wwkOlABBB0KGzhS/YB02qTVcBmBuW4Q1pLpKyXuk3GT2a0RA&#10;JLAYVBSmUXPzIfiFVjJFyVCgH/jlxjMCovSRSk2O5nABC6Q7sL2ZrPC3VQ9JuFApe1CmN+fvE0Hv&#10;WkU0rAU7PEggUEhV6mtunN4FHJVUvJtSSLgfPeIFIZjAkWJNT2ty9oDJUQvtixz0vfPKAEc1JBZY&#10;1azc+HnAUICSopKbs4cizc/OAUhLVOHITunW50HgItLgpdRYmtvAjyidQFDU2cWYvnzigVTKzSq9&#10;yGAf48OdgoSFhg6g9lklgYvQHSQpYBISFHLj8t5wioiLOU0pUMqtH09DCIWWP9t8hxa7RXaklLuH&#10;G8GBAZ0t89IlI0ulRBSTcuyXf4Yr+RElCagGv9xoXiauJKSSyg6XsfsYkhkEJOdVsgnMffjABkXJ&#10;JD3zPCJoGQSEuQTbtEZcPvE1UEDLQSMwGc3blCpjJUEk94F9D8/aIvQPBKS2ulrj5eFFQ5Liggkl&#10;vOJvRnoyYBQpD5v8ELYPyzFj6wwUMAd4DVwHb0hfwBEkquLW0zyteMwX6UkpOdxygUclW8SA5A4m&#10;0AIA6RdxmDGoPBcpJ4ZQAtkhiEpTcBoXaSOxu5YCxGRiQRS75MeDxYcqz1aBn4Quwa+ep1PGNAcz&#10;qAcKALHnGfAdUGZ3LkNxg0BEEOwHBx7QgIhRfQsXDxqElKgGNyOPGMQMhRtezPnDgg0tY8BrBT2k&#10;IUToDeH2exUqYWaEk8Kcku//ABGQhCHpLAAEFrsYaiszs552tCSVN29jpAHFyrv0MCgyQwtU+sAR&#10;5oBDEjPOBKuxGRcv36xqFRjAL2UwOQa8PtOmd2iAVBaWKvf40XOyZbaktIKqcv8A+WWJ1Df/AHT8&#10;84c6DMYtYSpQcW3xfzPjaGqKnEKckk0+Gb3vw/aJqUUAkBmNj2h4EMb/AMwlaHlJIVvJZyxOdst3&#10;hEmu8KCpKQQldgCVHtEaMPCM52VaPZpWKCaSri1h/wAffyhXlLT4A0UMolhmLP8ACYhUX2FZk3Dk&#10;2Oj8fnGJq1tIUrtE2dneEE6VcFi5GbxCxtSbktmGgKOsBd/mUBlKmBFnAzMR2DQogcmbLOHs4Ypm&#10;sfXKEQRXvZMTe0SVCVMG7zLF9T8aLMFcxlKzBOj5jhC2WwFzhdNm4coNltGmz0pLhgzxKdoc3EAc&#10;AQCe/wCfeFS2rsRjnLFaX1UdIzvBbioxeNYZMknSz31jHKsbkpMbtFgssyzbRjw/iMrUbUWM2vWp&#10;SQAFsztdT6eg87RlanK/IZIxpmzSd5Sgql1BiRq/daFtE2vNnzVKCFuSTd9eP4840jWTTRYAhQlq&#10;SQEKLuAwzy+cI2x4atFgH3UgM4PNuH3joxVGgwYCgAxYjh3Rrpst5IbXTNs40NJCQBoMwQIDOAAJ&#10;OnEQB2TOA3A3eAGzC6Dct3QBR7RvLUWu1lj1MXiGO22ohEzIKIqIAz5e8aYleXm/SAUmYby72DXD&#10;3ceR8o2iL0x2PKhMVUEp+kFI3gdH4/vGsKo66XBIRSTu1h3D3HraKnYEWStJK3KiqkAjO+fHhF7A&#10;iQ6lkKCSosVUswZx3DOD4DwkzKVg9UVB+45OXzbSEBKRS6mBBuWf+IAlAqQoglSSMyRo2nzSHBBU&#10;pASUg0kXJ7Rbjw/mCq+rLBopUilIDZFYyick1cYVFISSAi13Oev484kosAVIlF2U1yTr4jlaAxJj&#10;kpqmHLMfTzZoU6AZUUoJcgqDqYPlmPxDAc8AFlFgwBNXzlAGf2gg9YCAlKwd2rvcsPSLnSZGO2sk&#10;S5QYApJO6RYpA9oV5qpxXm/SXCkIpYykmYQlSSAxOaj4EP3RStyV5rteQBiJhVKNySpKlbwbQgZD&#10;u4xN7XvZuAmUT5Syxp3glrq79cnaFUXrT0/onOSrEJRXLBUblnBAzI4B3+8TOmNvq9S2DOH9uglJ&#10;CxYyjpcg92RMaTk5XouyZwIBIUl1OlOpcMfUxGhJu7avZ61EgkNT2jx1Jb5lGd6VJpZSCdArmTd+&#10;L84VFS5Z3QACLNu+sCoNLZTMTe2eUBioLkHS9tBEUoKkh3IZhx84DES9TpdsgQB5RFBwaoEOQ1wP&#10;WJWcpLhikOP9hAhykhIyChkKS2cCyUhJJZs3YesBaKACAwLvckWhmICSllWJdzpyhFEqWtKyDYPe&#10;xziDTJS3AfU5cIfQTJSyGBYWs4tzhdkkoW7MXGfdAYyVXA8ucAKQCDkLNlAA1I7TPAAVy6Tdzz4Q&#10;BHVKOYAfP5wgVoJSGJKcoEhkBhukjwgBpsxuB7GAFB3iCRyMASJcxjqSNYgJctVQyvleADJU45mB&#10;Z9iBAAZtn52gTESYbk5E8NRApEWLEXcX7oE1Hmbwa+f1aaxZBBJF31a2sAMDqJBS/wDxgB1xm5PC&#10;AOPBmIvACgOA4c5lg8APBAAJDgwAga7ZDWFQUZgG3z0iQYt0k6lmsPvAA0qNRuH5+UCx6XcFTDug&#10;Aoyc2Gv2gQckgJuxVxItEgLG7slYYG2Xz5eKxN4t+oygozHKVcHyFr/eO7xsrzKwo3HLpNqUlIez&#10;ZEa6+cdDHSRLRLUxSXSo2U+fd8a0BHUmhRO8bi7bpOR4xqBkpclDqDAP/wAvlomgZDhKVJCVJPG9&#10;eoB53EAPMtyxmPMBfeN37tM8ocgMUbJBSGc2Jz48+EMIs2SWuKmABS7d0Z2bWizZADhQItSN5n4Q&#10;tQbOwy1S1oKwerAdS1C2TAANln5c4UK8tHs9wnIFVQy0JFs8v3gojU4SZVUoJSXsQ1z/ALJP2jmy&#10;XE5KlAMJimKgEktfgYnSz5vVrmmshJJAFWnEefvGaaGFdZik1G4JdvUeUBw5hLmKILrz3dTmPSAW&#10;bPQpCCHJSCBv+oL8tYBDpM4y1KuUJLlvQ9/GKvZp+GmFKrMxUXYWLjXviRFhg5xpIVYAOFBOWcKn&#10;tZyVEFIBLfP3g7Ja4KboAHbw+fmJOLmRM6yWBmWzMKrDmy8rPeGRpSCi/FogIuIkggU6584Aqp2E&#10;Z9b3I08IrQ7Vq8KpJcUlJOeUMtBTcMEr3beGfy8BV0uYpNaQLEPf58aFSdLS6AxJLvYeXpCqok9a&#10;C5KchvPBDSpJAIqSwAuHzhBPkTSAhmvo0AeF/rjhU4bprKnVUCbIDEHhr7x6ngu8XL5P+zByJgdw&#10;SA5csxTx8OEdEqF3gppdkoQHPC401+Xg2OlqhRpAQlhdibt4+EVOUDSypS3LJdL5XI4xSpDgkh3A&#10;yvp4H3hjQkuSiXNCWYZsA5Ch8MF5KkMgKCkCnVVgMtfWDY0QS6CpRDkH6s7DhB2oow4pqCqSWNbD&#10;08/zD0CnDOF0um7ptrr9/PhEnwcnCi5SEhSclA58x+/GFotnpkOwKSAHYAZ84NRpwMnDGybWud0Z&#10;fmF6l2J1JUpO6DLYhVxbkPSBMmherrUBqztSAQr94DLLlbuSqgWvpe9/GDWikGTh2ZLEk5EafxE2&#10;bXs9CLKBJUGzGohdFUilJSN0PmOXj4QE5RApCd4/D4axnkrUNSsKO6SoZ5ZcH9Y5s1RMkEkglJQA&#10;bE6xlemsWEhdCCaS2gOsR9FHSoFQ1BcVAwEIqxJpII9IUBjpDMABchzcQwQAGoAHMa5P8EAdVZyG&#10;BzDQBxQ4AVk2fCAGlBSeBObZiACkBAHdmDABEznSC1u/tQGOlYIPI8MrQEeC5Kg1x5awBIlku4sw&#10;ziAKggAG5s5EWsZDgMSzG5iAcQASbgO+cAMUg2FiTkBAHJIUCWDNn7QAiGSqwYPrpAUVm23SwGah&#10;ofP7Q4L0qJcx08XGQ1ikihTguSCz/DELLVoWWlid3WACOLMQSQ2VucAOQrPIMWbg3wwAVGVwWOoG&#10;cAGQe1qc2MASJahUf9SHMAGps+gu3GABrk/6tk38wBBnYYAGxBa32gCsxUhgCQSQxCQOEAROrpWT&#10;ZYGdJuYAREwpcse9heACJWzO4BLtwgCXKnkUh6RxgLSbKm5G7tChWaSZc2p3e1qhDEOVcvfg+cCg&#10;5l0kNnYXcKgKBJSFCxHN9YDOSQQCEuOLi0AEa4ztlx7oAEoOeDQA01d/A8YALLLpYWAa2sAIoiku&#10;7DhpGmJUgYAFwk508RGsScSlTgMNH1iIlwZwXvl3Q/iihVRDKBa0FBFZkMlPf7wwRRv/AMjok3Ah&#10;dA1Sh2slQwYqwIJBOhOsACWsNTTxyOcAMMyrNipgotZ2jO3YCUq5DFJGZGkK9LMVNAIBZtAA8TsB&#10;KmUneBGl1ZwgGopIJFy2Xj9omnA1PvEOGOX3hKCLsmwKQdIjsBMCSAXYNe7w1HpWLO6iLxnewkoD&#10;OVDeFmzLQSFSTBukOSWvHVhizyRpiGUNTqCc9I6sWRn9smhThJAD21jSVOyqwyarjQlkmDZG/wBs&#10;KAQ+V4NwoZ/bMbkFs+6DcMz+2BGgIueI4X0g2AV4UKS1JN82y+feDZWbR14YBQKdFUAA2Nv4itmE&#10;MP1ZFgki5KeER2B5SDJakUixvp4RFu1RZYdRlE2yd/GMSqyw6ygixcN3P/MPhSfKmElDJLZsYQF3&#10;S7jLjyiqDFoBUpRFQyAA7WrRN5PSDOw+SgLZ3GcSLNKzE4QAEMXFxy1PjASrxOHISrrAydTqOGkB&#10;9IUwHrVFRYk5OzCH8INKipRKgFjIaeUIHpUqoAqALMDwOX3ECjZims1LXbl/MKFQ5qhLWAxqNwGc&#10;m3OGSMVsFWILaH0f5lAJDJijUbM12f1bxif4OGLKlAAkKJN6dPn2gvJocx1C2mSR9Tl/ntE7COtA&#10;VQrO9RPHyhnoBiAQCUqc2AuPHxeJt+QBqslKgXfNlXJHz0iL0oyZUTcsCLICrHhEAAqDsLAbwL9r&#10;59oAj9YpkqDpubEW4/nygWYTUQogMRdQy+XMAPlKBD1G6hf207oVAwLJCiTTnlEgikkoWElIJDku&#10;4D8fCA6UkJCphUgKekjw14cbwEjTsRQElSg9il1Z8DygCsxeJYUqFMxTg1ZJ591oNCqXE7UdKipZ&#10;AJtuDeGuUVJpnu1EGMKnuwCmCnD/ABiLwepjy54mTEmWQC+aNHtD0AZsyhAIIlkFwE3Ki/kP3hU4&#10;dJmmZMFWiwyQ1I5ZRK5NLvC4dRRvbrqppfLgPbz5Q4dkTpWFu6WLOGTx4uYrcKJUvCqCBQXBFrc9&#10;Nf4g3DSkYapRNqSAOXj81hxMSZeGqUAEgl3KSNOPzjFKSZOEYsVVEDQX/iJ0m6HThn3XOdyc090C&#10;diiS4ALgWcfPOENioSLWJQbhhnyfzh6AyEgEhklT5vfhb0g4JKQGNwym1a0abQOjdcsnO7DPlAdG&#10;SCQANBmft+IcJ2SLDS3EfmKBChrOXB7IOTxNGzFuqyQKQ93if5G0ZS7hLpfOwz8oNmCpaWF7AM/C&#10;IvZIU1i5JuLZB8/nnAtCmboAtzYZCMwhTkpUCwdLqYuGfN4lWkGaFLQXIL7hTRvD8wGjLlpKgQyw&#10;ol0s1hkYDjkSQGJSS3CBWkiRhgQSKcmF/VtdIC6TpMmtVg4Jvz5GAtp0vDikVJJs5AGfIQ4SVLkC&#10;hnCe/T0sYvZRJSh3IBBAvTr3cIc6VaOlDG4s9uT6wItNmJLEsBazj5zgJEnpcpuSSlgDry+cYfIR&#10;VJFJAuMgPzCLQC5SVEkNaz5NqO/94mnOEUuQeyH5ZcPnnCWhTkWJQmmmxIvbv0gsKBUFClGk2az/&#10;AD4IWjETIdgQlYpfezvlBqBIkyxuhNiAUlQFv5Z4ZwZKE2uEht8e/hlAKkdWQQ5cFN2Gmv8AMVOy&#10;FQl2Y7oycP8AzElRAo3dhqWHuYtIgYBJLlzvXDKfL3EQcEcKvcOfpLOeXpAqFsaWSVA2JaxESo5m&#10;R9LNb7wA5IuQRYBrwA4KUoFV8/p4d8Z8g3MkOLFrjLhDVAyXN7HgrT5/MBmGzltQbQAxRbNwTcH7&#10;QdoBUSlYAZRHAaRYDO6CkFIJOWavl4AZU7Bm1D3f5aABTnpJIfmq+UBVFmagIDG9i0BIs5k3cAne&#10;LZiBSNNupKS4FxU7tl4aesAQ5jC7UlnBDeECUWcADYkqYWSHJ8IFIk7fCmIIORANI8vzAAFkB7Wu&#10;i5zHCABlaUpBp3SM+IGfrAA2exUXDl2D/O+AOUsJUskPkXQW5faAAEpA3yUlR7KlfOMADmhRdCgK&#10;gDu2c8eXCAAqTvIDb5Buzt4eekEAaiaA6EtkC26P5/mKAalkKKgpwBvqUHaHC2HOUqgmoghyLAkx&#10;U6JXYoso2uTmddRf5lFQKbGkKcqK1AliDqGyYfLQwz2NJIU4JDFwGue7xhznstM9jwA6mZi1zlZh&#10;aFrSoz65IUsk2JzD66+sB8Ps4/8AdBIBLuHHL55R6TgpwdJVSU1akDs2Phk8BCIJcZklmYWIgByV&#10;AsxdTuxb2iwem6SbhIPa43+ecAEG6VOCksCOXzXvhToHJalSQGAYscoYOSbkUqKSLkJ9oAeN0pBu&#10;Hfdy+fiAFDEi5D/UGvAD0lm1I3W4av3QBwZ0B7nIk+f2gByVOOySb0jgYAUAJcNUGYueEALUCpga&#10;S+oZzABAynpBTybL594z/kFBJIoUCSLFvnOHoEAu6AAFAhsm7vWAHSy6QWFJzq00PznBewSxAS6Q&#10;SLEjm/jl6wA4ZJZwxciAHJYEPc3c8PloAaLhmShThmGXd/MHYPcOSCUO9+Gr+kAKJpBKt0sb2yPz&#10;WAHIUCMhWA4fTx88+MAKk8Am43Q1jwgBd1Sw4LXJe5gWegjcACg72bOMkuSoOAHBa1R4fDAo7tK7&#10;QV3Pr89YfQEYOLsLX4/PvCDgGYnfDvkPCGD2Av2nFy/0/OEEBU6EEXexg/gHBQINlEN2g3xoQOGb&#10;UhJfPh5QA5LPyZ2GjfYwAUAPdxwb1iAcwHaScnISMzABHS5JT2gHX3n+IFiBVKQGAuxIMNAgYlgK&#10;gH4nvPzjCOiJawABSb3LNDEOlkKApTchwYShEZnJRLClstfzDAiASwBdavDw9IAfLNVgSHszecJB&#10;2QtnwTzzgDqwS5IbiQ7wBxZJfMtdgb8oeluUQQ5SFH/iM/n2hICJBKSaC4fLO0P6swrcu1Tm1wW4&#10;X84AEeyHJDi9WcJAZG8QW0y18c9YDhpyuQ7Pn8HCFFATpl1EguQGPGGWkOf2Sm5BdmFvXxgLSvxA&#10;AF+DX4cIDisxJBDgAlrKUWaGcVGKN2pKi9SVaHj94ej0osegKLaGwcZjhwhmosXMp3+0hzurTU/H&#10;0aFZo/igxSUvSAUECplF3+feHup+M5jiAZqg5TS+6X+HPzhXpcZ3HBK1skHUbxsp+PDjDNmNozVq&#10;T1gzs6yzB+HkIAyW01pCSCosCyQ4YA8YAxu2CUrUXdJv3w4GanpBU5vfyMO0D4VO82gAJMERYvMG&#10;SFhwCdG4xWKV1g2sAHC/pGkXCq8w6kAJFwRcBsm1b5nFRK8wR+o1BRuxIv8ADb3ij2ucGApALpIN&#10;qjmfDy84qdkt8GLqABB4I4/dvvDvSausOhSuyoLVdSW5Zdw/MKM6tsOlkIIYpOgPacPn4iNjWeEl&#10;krSmiWSqxDdoi1/P1gQn4TdNSnKUghgLqHLweKQsZSV3U4AatLDKxDN5RM6A8tKUhApFRISC/J/D&#10;X+IuLTcKUi1YSBw0N2dR8YeiqdJRlWAFHdITwg1CiXJJKUE0sQ6Smw8/O3rDOpaAgoVUQUkD1GT8&#10;coE6TEnNZpCgKTZrZwGkywKlOSJjBPAWyz1/EBJKVlmSqkm9uGTh4Dg6FFkIXmkPSoBiObeN4FDg&#10;KCRmQOd7H108ogHpG84BLFrqH2+eMTVjpUTMclKSnM5ENk/pEARIGaSkpBFiNYAKQd0JLOS7DMcf&#10;eJOHoUkkhLkC5YdnzhUykhbBkgs9z84xJwoJSlzer6tGhU4QLAL6szEZnnEmRKwpKTvpWBSX+8BQ&#10;0zAlDF2G6Bnb40Bm1pbeDDKpQfwPrD0CmkEMkBTW5n57wRNdUaQSCRelldo2y1/iKI4kbxAIBcBu&#10;HBvmUAIGLuXSoaaHVoegeKlJTo1i7Mbe+UOTQOSms3YOwJVkPmUVQNLNbsqgE3FIPgIkqNLcPTul&#10;shmPGAhpbLckbj2W1xyi72pJSCoDIoZxfL8xNSMguToQGAvUOF/CH/k4kS0MQQfAaj40TkodKaDc&#10;JNmI94kkhABDBQvwNjxt8yhUDpICySm92vyz9IkHoFLAkAG5bSBYyDUArNhf7PEARApCSO8F8om9&#10;HDiCxuS+T/O/zhfDglTqbU6nI8ojoygClxYPk9h85QfQchg1mvdhlzv8vE0CIUFU6BX1cdYroFub&#10;qSwbKMweOzYMm184FHXcAh+F7cYA6zgs1rExqDny3XAF4EuCmLeXPhEhwawWlxnS/LWKBAQWSLj0&#10;gBpchQIBe9KhlE/AUkKLBxZrBstLQ9AwKZIVulzZjGgOexYG4PjyjOA96e0bWTp4tC4AiVFydQWB&#10;PpD6A6QUsAlwRxhf4FHlrdn01aKAyV7v0tnaIA6FXHCADJIDXS8MC1a3biBCBwYB3D6H2h6HR4Lq&#10;F3Otu+0AhQXbmPKECvUWJcmBQZNIccHyz+PD4AE52NizecJKuxJLEhnbM6H7xcCpxgBBfWz6HT8x&#10;YUGPydiTkA3n9opGTLbVApN0BLMSLPq8XiGYx6k1OpITSxIIu7ZNAq1TzgoqCaS4BUKT46d2UKiI&#10;oFagoKS7/UcvGJMbDj/IspKAWru4bj85xAXWFpBFJCQgun6WPDz94mFeWh2YEkgS0l1JZ2ye9veJ&#10;pRqMB/kQkqsCLMnU6xCl7g2Vmbq5WMTVLXDqYhyb5/mEE5NmB4cc2v8AiIWM4t7aQB1feC2ukAcp&#10;YJdjV4eUQA1KNt4ks1jnrAWwyvi+uQz8IZgTJgADqAfiM4AGqYDYl7O4yiahGXNzGSdQNecGwiTM&#10;TexAPAD1iajaBOxQJNNRGTqFvSIuWiVc7Gbwuyu53OnhnEW7ZXlT4/aRTVUQtX+gAuNcozyy0i3S&#10;ix+0kpSkkgqfsvVVp+fKMLmi5RQ47aBUSkOCSTTVch9PKM7knarm4wzVqSukuCQgGyRqQGf+Yzt2&#10;SwwM0zS2SQx3u64bjk99IePNONLs0dZ1ZUwKzTnnzHg2fCN5OW05afZSa2JJCQAKrWuW+c46Jjtp&#10;Gq2chwCpgos9LFo6scdNY0GEQLHInVOv5ipNqWkvLO7ubfaLUMlQLH30gM8JBVo419oAQ3Uc9C0A&#10;NUQUW18xwgCm2gCUkC5yLfOUUP5Y3bbS0qZgx0+fHjWVM5ecdIUhKppdSEoUNQ4T9JB1dvWNu01h&#10;cSQvFFLuVpcIBuMyeX8RsVhkqZSHqCauFyeQ9IE6PlLUhSSpSWKd0pHatYHnkr2i1Cy1OClCVTEq&#10;NgPr4v8ANIAeVMntpIBAIOStPxDlEFSreAJBDtui/AeGcL4BQs0hCHBqYqI7XG2mnlD/AMhMw5rd&#10;VKVFT00aXv36+cZnFtg5diipJSksVcX4ekaVNXOGQEsyglwHUrX8RmJB0zE0hCSCRZ0hm4P6XgPp&#10;yiFVAICEJLpGekANUs0kqTQoi4W1xo4gBqtxKQUgBWgAv3wBTY+gTFUrA3WpUMzzPC0V8DJ7WTSl&#10;YSAFKIA1HADuvC1ofXnXSREsAqWt5ZBKyB2Uav6jvi9bKTdeW7cBrXXQlaqUqLa6+/pCuOmutIOD&#10;UykqIPVrzpAKjawvyduYiOkXhu+ieLACE0KmLOYWcg1/MP5RU6RZt690exHWJlhI391ybUuGb2fv&#10;hybR909F2LPC0p+lJuyz9Je3v5QqvGaa/Zs+oJTYAH61XeM7NKXMi6XBJAY20IiaEtDAWIPMHKEI&#10;kovkLEcM4FCywASyVaXAyiKB02cEEsOAgB4O8NeJ174X+AIBqWA+NGewcFZglrOOUCykikFiBz5w&#10;fQaWqyAUIf8AgOApJYXqsOH8QtltwATYa2vrD2YyVMBnU0IJkqYQza6xBJSJmtgfSCQbS5U0EDK2&#10;UBpKFPxL6wAQKqAeA/hf5gI1SX0e0AAmS7coFf5AWhieXEQGCtLgXBbl5QIDKXVcX7nfjADAcrXJ&#10;YcoAIg2AaAJMtYKg14AkoU4YkAkcImgYK5wh0FMIAB5QHEWYWF4FIc0p1uOZ9IE1DUXYAOOWsWRH&#10;BuzE5wBxL3IHItnAUKAN4aDUawGc1TWBP+rQAgBvZrMQ8AcLkcic4A4hgk2I0cZRNByQ4431hHAp&#10;zAHnle5gI2WASxpKcoFQZACSm/OkD2gMWWzg3f7QIPSblLZ5tEhF2gsDDF9X7ouFXiXT+Z1mIV2j&#10;ml9OIPmR5c47/HNRllWQQDWyyaiLIyrv8eNmQ0lICwxcdkKbI8O7OKnQFBpuUpAJZw9z5cvWGB0y&#10;03QCOJUNePzlADgUhTMlyXDnQ3ceNof8g7q6gHDA7y0q56P884KD0y6plK0VBrNd2ytmfGABiVUL&#10;SwtgTp5HjrE00WdLHXU0OoC6D9WjeuUSJNuRIVUC4ASRSt7FWmcAs0t9nqCFlwxbfBGfFJ48R3Qq&#10;caXCoWlCmLAs5e4yIVYd3nHNk0iZMmUzRUlqiAyc0vmG14xIFnFRSTZbqIUSeGXmPaMwGZ6hNCsx&#10;ZL28D3ZwKhcQROlguQCwCAcufO8OdghxKkGWpe8q4UwuP9g3mYr1B4UpRISUqCuySbE6N3iJvZUf&#10;r5gmIJDFrKB8srZv5whIn4PGkk19pwocuKW5ZwCrvBYjrUgOMy+jH9vvCs+xUWmGnKStIJc5MQPD&#10;5yiRYucHOcB78+MCk9I6xIJygAS0AHxvAApksdWTSz6cIAhzZbg2tybzhdBAmSSlKqSRqEtnBZs9&#10;Ia0VLVUAzXb5yhoqMvDBQDkhstHe59/SCqLLbikqbs90AGUSckuzNwiAkyUhSAEgk6iAJmHKgreS&#10;Mv4gDx7+oLDj+/2PjEyyo0qQ45X/ADHf4f8ArXN5JvKV5XLmBJDFVwyWPDR29fvG2xZtOw+KMshL&#10;qSSAHTp4a/teDHJU6XGGxwWtBO6QHdN8+Gg/eNcUaixlTTkN1L9lVm5Hk8adJsSET8ikhK2YKbPh&#10;4W9YpI6SkgppSRS3+tPPvgMVriyU3yPH+IAemUypYDLcMSo593zSAqejBqApBJY2PDzg2Yn9uSWY&#10;K1sb8SIW4Hf27glCRe4S2dvnlBuAaXhXBLgWdT+z8INqGlYQEgsEhiWUH8Im39gRci9nKQAbh4J+&#10;1fDkShXclJzKbZcIVukiUJUCDmCxtq/pC3QQykvUzDM0pyg2DXSVKcl82awgARW4INJs5fINEW6O&#10;OmKa26BbRgDzEZWqFlqyKUIIBbdtzaOe1eKUhaRvNuiztn+35gUnIITvBhxPrbhGN5AyKaRYMz5c&#10;7QwKoggliXt/5QAlAWBkO4QBwBZnKkmAOMxPau41IF4AVUwAOSANbX4QAlLKU9zrreAOUDawORf7&#10;QfQaJikOQxBDVHVjAB0Twot9OffBqHpIrN7uTq2UBHy1udBo1g0QEqXMKgbEDj4wAaWrK7J5DKHt&#10;WxEubkNn3wjIo0i4A5wBwZsyADAgwApUXsCb2Z4Dit25vSSyXUQM78/ndAKokuomzBXHJ8oqqFCs&#10;i9hcFIa+sSBErpzISGgDnJvn4xYECgWPDOIKCoLpDFg7gvaAxkLvkzZkawBJlTGoZrZNqeUASkLS&#10;4YgFWVQ+fLQAQJBZtLvoYADNlunsh2cvpAcV+KksliHs7QErpkjfJpHIjSAI65RZiX4XyfSABGWH&#10;Yu+bkdzCAOSpgRbgeYeAJUmfWohRBf43zjBrQTZU6oAs2rZd8CJ2komhQSSXKSRAquUp3OfPSAQN&#10;yrKwPqIDcJmuvAjKADy15WuzOB5+kAJMS9QNh3QAFgzl6TYEQAVIc5O4OUANKnZnB05ReKaYFJBO&#10;dybNcxrOkUhWU0jM9+UUI4zgdM9c34wzhTPZ3LDicjGXZBmbY92QGcUoisSHJJs0AC69gbngb5RO&#10;4Av7ngWLONYoGLxBNIDADKkuLxkAl4gEgVMdQTkdIFQz+4u4IS4fNneFozTNqdhc5v68ok50Z1gA&#10;NLEtrr4RP+BonWhQDBmyezfPvCHQdYTwN93gOETeVEKnVcEMwH7QgCZiVF94kggpKeyrn5Q1DIUC&#10;TSAEK4jOM/oSEAsyXSo2vDhUqmuCaQwy1EdWDDIJagAQAlyBnnHTiinpSCTSyQc0jWKS5dLF0gEg&#10;FvaBYaikpUXqAzOTwIDKgbO9nv8AaABqmJLDstcvrAcDWoLAJSxJ3W0tAmgqUllKAAU7E2t5+MPZ&#10;aAel2Sl1DIac4m9KOBCSxLksAr7xFOJCFDMByNW+axmNp2HXYFjzLO3838oW6qJ0maQAzFQs8aEn&#10;Sl2FixNu+I0Y4IWDvVcKYkGTJQJs4B46QH2gz8MFJdmIOTZ/HgEVWMwYAAIFIsRw4Q9bO1U4jClb&#10;1AAHM+hPtBUyIS5dCd4EU6qIt8cecJQfZKWBAqaka/PvAkJU2xSHSWOjt3jwgO0FU3eZQIJyLmx/&#10;mAgjNLnIh2D6xNpwNcxmyGtx2uPvCIBazSE0FRVw1+fLxO4sIzKiS9Vjozm1zCUEpBzSl3LB/nL0&#10;h7BiwLhSUhQsKXDW9Im/unoEoQkHdBBDHh4nw9LROxoFghNQKh/ySMuBZniSRpyFJO8AARwzgVEY&#10;spW+6woNcORz8vaAyiXvEUgF/p0/bP7Q4BEEpexAsbavwETQXrAoWdPFQ1PwCJDlquxvUCN5g8B1&#10;GxeICVruUrIZvRidNINkrMRjR1ZASoBrggKy4HziT0otp4ylWdTslxoNO/8AaHCvLOzcaqbOJBIB&#10;7LatchvA+UXtMmnS8U5WkVEjfsMn0/iDZxMRiwt3tS7rqy42h7gsSBOM4ElkKSCKk5d/p6xAix2W&#10;gkqAUUJURk1g2ftlAto8DICSAwN2pBuOP7d8Oqyq0lSSUJISTbIjNvnpD0jaWiTLKVID0m26Mhr8&#10;8okbqWjDhRuGzDDIBrFvmcWjlIlyg4SEkqBs7W+XgGxEoFgi2j6AQJp6QEIABFsu6L1BDky2WWHZ&#10;ytk+vzjFfDFTLqc2C9DrAWxECtJ3QCWHdzEGjGQACmoJSTn7N894E6HQAVEswNiAIBRksp+ySXDD&#10;5aHCKAAA7hL3DZRSTFlKUg/SMy3rGdCNMLE/7WdKxZm9oQRZpZgCxzVxHI+HtCt2qAqm0l3OV+US&#10;pGnTEprAbgfLKIt0aDPWWNRCSD2gMvl/KFuBCmjUpqOVI1e+Xn5QlRHmHepcOe0/fw45QGaUKWd5&#10;823btxgByZdy90/68floFJsjD2zFQZzxPEnlC1sJsmUkqAe7NSzNnFaoS5ckUpLqAyCs4P8AKUpE&#10;shTOXB7JNx4xUQLYLBNL8SPCL7BQkAPmB9SfWAGLFTulJYuxs/y0IIs0WU6iQXAL5tlpD+BFns5q&#10;YJ+nn8MIAzUkEDJ9SLQvUI8xLppFiLlsvHyiVI81AYXBWS6WGb8PndDvZoyZDkBWr5aCEEiVJubs&#10;VWB4/LQThQyZaSQliBmLPbl5QCDEGoEsTrZ/ggLZwsM3ULORc3gSKwrFwEgOARlx+c4EuA3AkCpJ&#10;Zk8fGLAj7zkMUqtVorTygB4sO1c2JGnOJq4flZrEW08Ym9qOSQoqIDuBfhzMTegeGUokFi1jm3y0&#10;R/kOO6XIUBrURDBFBWRASQL8/n3hfFQxWpN3NxDMNdi5PZvW2UHZUJTEkElian484W0gunUBJtcl&#10;8ucaAIrH1F06tr3W7oAUrU6t1IUzc/n5gAUwgCyiMzllygKos5Ti5Fh2DmYCRJimcpDjM8tLv8vA&#10;pCnqCLFyoCw48A3zKAIs4uHzs4XYufj+UBRGmrKCtVRVmQczy+NAaJNUOsNKipJfsse+3cRAEcqS&#10;hSSNbl82gAe9a3VrUL0qztn6CAGEpU2Z0ANtPeAEW7DgdEi50ETuAJRACxvJFiR2mfO2Z/aKAKiE&#10;pYJBCdAbDn+YAGuneyUDnz+W+0ACUKtaXIyOfGKgDUVVEBkgm4GY74qdgJZC6WIWeJ0eGlX4qyTq&#10;SXZJcAxUClx5ASSQFEmw5P8AvDKs9tAhRLrJKRfdZ9DDhs/jLL3iErNg4f5m8I52z6p28alX/wDE&#10;QG+zgApnAoDkOPOPS+PPEAutrFrAfaAHAAi6ak6hNmAz9osHu5cZDNZ04ZCAHhJqBBUqxLvADwpk&#10;ikswcJPuYAcFAJc2J1484AekAFKWqubVZ+PzygDpaqiGOf08e+AHosFlkgM4L+9ucAPcpSCWWB9O&#10;TQB10OSX5izfHgBQWcEFIyNngBwUkuHz1bMZDvgBQSQN7K5PE/BlAHBQd7Xv4cPaIVSlQLgFXNXz&#10;5aDhJyEgtYOQ1TvACkCsEsTrwPC0ALUWIpIKi7EtADklKSTalRLB7A8TAHF1BiDWfUQcg66jeq1g&#10;3zlBAUk3JIU2h0ByECyhRodJIdIvxgQdbVP+Mgixzvbu/eAHNdRAFzcOzcHgBSqpZUCmwawuYFnj&#10;eAYunK+cZdoKFOkg5e3GAHpIbNJfk7D57wLckOUkOLgBiLcYewegsSU2S2eo+PBAVJCLpYB3JTck&#10;coQEQGzCSE384fAKm4/1AsdD5eUIHJDXNgBYJ4wA8kCkEXNnGkPQPCiBcsQQ3DyzjMCpUUEKcgX3&#10;sxADglgDZwCX1GnzvgAiCzXSf/G7wARIDAtYdkO/hABKSXDpSp2Z78YYPGYqOpfX0hA9ILi/cGEC&#10;zgxJtcXb58tD7B6SUi5ubsdGhJgn05348NBpATg4KG1tfX9oA4qFLOxIv7wA1qXJYJyDjL5eA4aS&#10;SdS9mGkM9hUWUA6gATezQGESFocpNx/NvD0hIMU7giwPi/wwzgZBzdw9+MJSPOUSCWYsxfL07oYR&#10;ZxqqNNQzYavBs9oGIJLFIB1PNvnrB8TFTiVA3DizJOoPwGEapxiWJQmWpOpdgVMHZorSlFjVU1VV&#10;AEAlSvv8zMB3pncYRLQaglSgblJz4fcNDL4o9qMiWygHSFZnLw8bftAUZvHqUCsUoQoctMyfN4Fx&#10;n8YU3SWCMqhkQfnpAfbJ7RKFEAS2DMa8jy83gF7ZLac2onc3S6g13+N6wBkNplJUSQOLiCHVBMNa&#10;gwADZfeHS4ScKpi5uCMrd0MXS3wpJApLB2LDKKjJeYM0l+ykFqXz8YufuBe4NJBbMgXBYk8Q3zKG&#10;hdYRIRdP0gioe3qfKKgXOGGTkFRUEubeMMLzC7pBNQ3b2cgcQG7ofaVvhWSUJKgTLFbNvHiPWKnR&#10;WcLbDSkIKQlKUuGKTZzr6k/aNUVaYZZCahSs55EC+ofX4InSNJ0krTZ1AJuUpAsMsucaJ+rCSBLW&#10;10kBinMn+L+fGFwO0tH+RSBugiwAFheKi0yRdFdQrBNRAy0v7wXtNTJLBKmAUDqqySOLfMook2W9&#10;JCbLI3qr5c+VoAnSkGt7lwCCLW4+ftzgMeUKkpJDXaoBoD7SJaVUp3KgDZRGQy9iYncSOlJUlW8G&#10;QGbifjRSokS6RxKRugPlx+commKhLNulCVDMXZr5nxibQMAa0lNyoBw4+D9omrECkpAFNmZgd4ji&#10;IkCpXW6EhLM4HD594V7AlkgUhLZJH7woIf1jJcrNIbfGQOTRNU5NLCWHS2lO8g/HhHCpUHBUNcte&#10;/wCcYmnCPSkocBrEtukc/M+VoRmqNgCCA93DE8PDOHChUrALEpSgs+Qbx5wjMCqQVKFKns+ny0WC&#10;rANKXakOyTvc/tflCiDh2lF+0XJ9jDBCoKJFhnZNm+W01hwFCgaxmxIN8/nHlFA9qQbWQAz2fxg+&#10;gSWauFTgEgt6Q+QJLZAAKSHJcC7nV/CClRgBSkquoFg9u5+MEJIQSxADqIdOjH4PWD/KkhCRSDUk&#10;Ahw2YAhfQkJcKBSkuoOwswzMEKDywlLKVVpnDNITvO4tnbWMwOiyhoSrT8/aFQKBZtQXy0iVjpID&#10;E2vwyiAegAguC/Pj5QARMskbpZhlwb+Yns4LlakXLX+8JRUXUA1wPqv5eGsRQfTbKm9naGCpAqJY&#10;MNQYXQPTa5cpNjbLw5wcA7JmuSxYCMwUJAN7nvyeBR1Re50z4QcAujZEZvpAC07zANyMapLV4nho&#10;fCJ0HVEgc7vD0DVGwsKj6wwTg5ci1LQA0KAZg4LxYIQP9QSebvx7oAUHdNgScmyPGAHBTFVrC75t&#10;/MAFQwcF7t4CMgKFMq4HEsc/looDoUCAxBtfQwvoHSSGAYk2iQMhZBcaXOUVoCy12FiYQFBSS/C5&#10;A18YNAUl9MuQtADgavfKEDgTmc+6AcuBBGbAacIDhqjZ3e8BATMlMTfXKA6r8SRYEkuWItxi4Spx&#10;bkkdgkXiwoMcpVzkbqAOvCKZ1mNp0UuQ4SHNrpL+sVDZnGuhKlOpkmq5d+8/MoZqacKyEkKLWLpY&#10;3iacQVALYKpWCHUXckZMTCMeWQVADMKzGQ4gcIihc4MpcOUhdTOm7FuHdDKtFs8PLSAShjTSNNR3&#10;/tGFKdtPgVpKOCgTutd7ZeUJf1eYQ003ZwAYmmt5CnAOjxFCbLLAcSLtoIRwRK2DFr5E98B7IFla&#10;QHp5QDZqi4+FuER8FDMxr2pfKFwNArmhLkqp79YRAKmOtIAdT5v+0O0RGm4gC7hjmkawrwSHNxaS&#10;VMXOeefIxO0bVmIxyaQAqoCxpOURujciqxu0FIlrUAAjI3OndEWxjnkpMbtJkrBU47RcCltH4jly&#10;iNyMffhQ47aoQohyoJSAbdnifYX4xz5ZSsbb2osTtVUyoJmEpzCksADld9MmbhGF/Z7lV0wqdgou&#10;o2Lu1mbjlE7i5XSiy0hqUpAJADtf+YZL7AI3QQC/aAYZv3d8VjFtTsrChKklCUqBD258OV468Zut&#10;ZGv2VhaUIO6bu7aH4THVjG0n1qMBJpHZKeB941arrCppSae93jQ9J6LB8n4QGKlwq41cQA42IDMQ&#10;btADUlgbtwgBFdl2y46coAqMeDTZiSQO6HB3GN20oBwBSojdVqW4/NI1xTI836RS3UooASns72ar&#10;BVuBuGjadixgcUVTpjE1oUondQAF3aw+WMbpoMtYSEkFIXoAnNrFgfHygToZIpvaoFmJ7LZ5xe4Y&#10;qQismtTEhVai1tdLjLyggHRMLppQl1FwlBpJ/aAQstSphSSCCHLnLvHkYAJJXlvFCFEJpBAbLyOU&#10;Teyi0wkorYsgAm6dH/14cPKEq1dYSWkAUJUgu5UQMyftw1aBNW8ulLkAgFwQlu928YDhyierFwwy&#10;ISxcfPW0ADXMKXDhINzZu/Lm0AJbeIZK0gbwyHAvADQR1bmw5WP7C8AVuNcMkEzEkENx5+3jFhkt&#10;qsA6AZlOd2Ngx9xaC9HGB27JeYtwAoIEsKAZnNiX/wCRPnFS6TvVeVdIZVSyCtKVABDpH0s5Hkx8&#10;YWV203vlnpE0CaguErUWCmz8PLziOyvLZdG8WJRSUDrFLG6WY3z5M7jxiZ+kvX+j2LUskBCppcgX&#10;118L+TXjTbHLnl6RsXFbqTWhIDKJfPgcm8P+UEipeNttsucCBepJJFhdXmO+IvCtytBJWAGLKUTe&#10;2Xg0R2v4mSbgWAYPa4PH7xJJiAAi5YcxlrEKGSAbqYkWuPOAHoBDbuV+/wCPB2DhcDKoDzgAgLix&#10;vn3xks9JFTszl/zAgoZuyzaPrpAHFZzF24aQaBCqoAiw+AwLKlN830v6Q+QensWsOLxmB5c0BibE&#10;F/sYC0lSlMQzhzxgNJkzXu9SeAgCTKmAU3HDPOAJCFtqeL8IAMC6G8YAVna3lADVpzbSFD+ALRyv&#10;oWhkCuXcOXGcAAKXAVbwELUARBcMQz3aDQcl2GYOl84YGQqkA2f2gCRLUwveFTg6CC2R5xIrl31a&#10;AREmuSQHNrsIFIc3XUGBCumre4AJ5+MWA0L0By5ZnxhybAnWFjenn3xQECnLsz90QDwQoAEk92sA&#10;O0JcA8eEAcA/GkP4iAOJYDjo4iAR2Cbg2zaBaNOAVukX1fSAHIZg4cHucwAdDpJzyDc4AKmyRaxg&#10;QcEi9i7WiQh7UU2GVm7OeXP5wisSrwzpwsKxx/8AImhOjMX7+PdaPQ8fTnvbMgVIXUGJcOsP3XjY&#10;VISr/EncUSkOkCxzb40VEjSUjfTvJYl0jkX+3wRYSJaQgrYUup013YG7enrElTglCyxYWJK166MP&#10;MfzFGIWKgl+yLU2dm9HeIgPF12BSFG1s7+sX2HUFQBDIvUQbnkzROgH1CUqAIsASzB/l4RbcJSZj&#10;j/W5cBR4N5RJ9pGElrTSkmh2KVOAArj4vrwiKcX2zVFMtmCwAbXO79SeejRz5ctcelihFdLpG62Z&#10;zOhfSzxnRrZJu6oqegEhJV7HzhHAkTaZiFEBlAuGyTrpe4ghiGYHWbgXqtyu47rw52DVTNxCyzA0&#10;1ag/QffPjF7B9YSqWoNTYtyPux94iTYSUYqXOClC9z+4PzS0LWgPKWWvvLQQEk5HUecCVlhcQkp7&#10;YO6DewubetoVOVb4LEAh1KYDJBLQ+1drzDYixYkJJJfhyibNKW2EnZOOd4mzYHUlwza2hgJSbG7B&#10;+MADUkJdxZmKTrAEGdIFCizBsxnBuBVkKVPmBQsOyeIeBAbhCSCCrVwM2trAAVppmlZLEHhAscIF&#10;u0QQ4gAyQKC5LguwgCUlVL0l7t3xAea/rrgv7nYmAn1BCpUxTkjTI2jr8V+Mc+48P6tTBkXUGAft&#10;cW0/iOhGx5cwoXSgjdbcGtruOJziZx2aRKmFBSN9IY0ixZ7n5yjXG6FWuHx4ZIYqUo/Ra3Lm/vGm&#10;9o1U+TjgwZZJSMmDc3bx8orHlHMTZOKTMBDgSwagQbeI5xWzicmdULBJD/TBsUaSRQ5Sl3+kPyz8&#10;4NhNQtCigEVWdwcm5QAVIDZjVVhc6g2gAnVvnunIOM+LxO4pI6uhKSUkFmAOsTsH0lw7KJyAEMOV&#10;YVFJDHMesANXMsrJmyGpfSEVCWshRBUSEux8L/ZoRmrmDeuXIDjiNBD4LQc1e6aklgdMw37RFphr&#10;BZQJqWOLafPSMrVnIJCiySq7guLCM8gkyCCAHJDlmIcRlV4jS0BP/Fw+fmGiapLlClIawJcfd/SE&#10;EqWVJICcuCtPGAtjgv2khwbsYDImUqo5jiOEHIOULAgO9t7TjAAlAA8zpxgBpNgMwSSQRn8aAByZ&#10;5AYBwD/6jqT7wA8z3c1XJtzgDhMZnJIBd7fOEA2NKG9ca62bWBUHlEKY27oV6MaULVPUe/MmJQOi&#10;Y7fUw10gA8qYlISSXGeXP8w6EgF0jQ3hLItSQEkG/FoE0xJD8hm2kBFJrJAbugCq24HQkM6bBifn&#10;KHDvahlgA6WGXGEoVBcE7zZkM7wA9JpUGAuxZvnKHAelYLXBGg48ISDnUp23S7VE5jSAHhRKyBpf&#10;OBZ8tTBALcRYX8fmcASJawhfAakDSAJcmY7pdiLlm8YC2lImVX3QWvAZ5YMXtoHgCNNlC5AIN356&#10;wBXzcOyC4dj/AKs8F5CJNlJDOLnxeDoAzZQHAlrFUARZssgDvzNjAcMQsi5c2ybJ4APKml2c72Z1&#10;P2gTpNl4gr3yALWKX4fPOFxo0gLcEggjmYYE0LkF/DxgAZ+mpw1zwgAsokAAkM1i8AFBqAye3gNY&#10;AG9w9i3lygBxG6UgOMs4AEsgJIty5vyisUAKWWyp79I2nBaNKyAC7jlD3BqGLmgIJa2VoQ0HMmhK&#10;mLEm9soezBOJCSMiAS8T/k9BqxAc3JfJmYjjE7UCvFgFNKgBlcWLRKATii9NRd3HKAa2YrE2zSe6&#10;zDXv1hbh6InEulxcpPDLlz/aDZyaKMQ+RYv6RJkXNUFGwsXLGIWaZtSCxF73s3cYA7rgTfdAFzVc&#10;/HEKgvWBRIzI8CXiQbWzAADMX05d8HY0QTGundY9rhEqFlkdZa4FgHy/aFsJIYIFwQR5w4VDmTQg&#10;kglgHfhHTGCCcWHNLFBDX1+aR1zqMrRUYoM4ZXJ+HCGNbKcYKWrADPkGMA6DOKzK7FORPv8APCBO&#10;9BLx4BZ6i7sDkObwDcBVjWDqIIyfhq/zxgG4BMxmdm5k590TuFKGrHoIUUgKqLUjXucRPatgqxe6&#10;9QG7QXEIxUYoqyFTbhqhWaCWieAxeoZBMGlpMqfRmQVZkp4fPeJLlOw89LO6SkCzjP5/MMonyZ16&#10;WdRHnqIfCk6ROC8ilzdxpEUJCVhQdy0IGrkguwGdy0CkSbIckgBPAqGcBbVc7CpJSwbwy4wDapxG&#10;FKUZXAY525/OEOTZWVWz5Kg7hgS5JNjytC1o4gTjSciyiXAF/ggTUJSySE3UvIJ0+Z+UBm9c5yd+&#10;Qtf+YhQZmOV0u2aDxvrGdPRigokKPZOY0hbhw26qCRr4jPWHOTNZ2cGxfJmhXg9GJLp7RAdwOHpE&#10;bUQJrcpFKiz/AJEABmApApJCjYqIuDxfzhROkOZJpAA/xlLE0jR2t89IpQMxCiouOrKSbkt488jF&#10;KNpqCSpixe4y4ftEJOagBkVXfMQ9A1UwkGpQG84JGWoIbuPlGYiPPmgKWWBYglfG2XtBVKjGY9Es&#10;LQN0U7oTkX5wtJtUWOx9KAEFS6SAbXHA+/leJG+FBi8YZxnIQxUogEaqbPw/N4uTSd1AmzKypw9r&#10;KUzjjS2tvSBTrlAZJBe9I3u9x8vwgCTh1qWpJLlXBsu/18oDjQYCTWASKJYsQWsn82gEaDZ+HJCU&#10;gAKV/sXT4cvxD1tS/wAHISwKQyCbl2Y5D5yhybKrKXhggAJDg3IIya3zvhoTEIO6LKIHae4yEGoY&#10;yEAtYmks5OfjAmioAc1AJc+Hc3hAmDIYJFLl9WBJfOLnRnJSGSlg+gSMtc4NoE7LOQzOAo5xSygX&#10;7SLsQBr8+8APpDHJnfesk8YOgMgKlkCwzHM+cAPchgG10y74W00RgnU0pFiTn6fGioR6S+Qe1mPk&#10;8UWg55IYOeSQL/L+kBIkxRILCwyDi/H3jPo5EScsAKB3iAb5E8BE3tUQsQtlBYFiXDcOURtSIvEJ&#10;Aclkv2kn2tGVTJyiTJoYqSKGS1KWN+fD94NxqEsCYVMEqBNqdIm8ghIZad0ubp8s4kHCTUTZJFmI&#10;8/HWNNw9jyZQ6zRIIck6dw8IYTJMtr0h7fVAKlSpYdnvoeBOjRRJCGY1Fn0Gujfx9oE0YBiDcuGB&#10;Hy8VOyODqsCRl2R7QwcUuphdWVxu90ANJcBQUFJcOeNoAEqVvFyTbNWkOBGVK4hnFmyPxoQBUjXd&#10;KiMhfwh/AApBIDEIe6X0aFegCZFaHDkA5JbziFbC6ku6cxd7fOMBipQBZTHvFh8tABRLZnF+9mMB&#10;bNpqchls4YafvD0NiS1UhkmkO5U9QiklQHDjzbXT+YFiNe4qfMu14EOTdyA4F3By+feAHIBYuwIG&#10;unlE1Z6QoON0kX0seUTVU5KHZWRyqTryaIvQEIBIBAIYDT5/EIFKQxdINmYwgRLO5u/pGawiGcKa&#10;7PTGoDK7OTSBr+IAFMZiU34UnL5aF/KApri5ApAdxp3Rc6ARJANibtU/25QwYV0pU9Mu/Z58wBAA&#10;1EkKAdgQ7XcZvAKizVAi1wRp2h8vAlDnmohJJIAB3sj8t5RSoizCRcOQDZQOcSVQ1qFQySCSVVZm&#10;AREmslPVqc/flAKiTlIBAIKSd8JBcmAwF33gAC5ZQDnu4fzAAyakgFLl7AnI/Bp4wAzrahvKpBFw&#10;Tlw+0AIreb6wQDctfvgMInrLsQScznARqlAkMkFSS1Gb6+MABUXagOkGwbPl/PC0OAFZBSl2YF2P&#10;0+I8POGDCoJchSQAbFP0/mAAzFJWA+8TqPpB1+cYudFVfi1KIORDWBOhikqPGlkksCC7Uad3H9od&#10;7NQ41ahMJZJULlsr/PWFOQz2PZwMxfezdg3z9oZs7MTWsqqlSn+km8BvtRCCDSQHZzq/No9J55Xr&#10;QHDDVRL+kWBKQPqyO8acm0v4wA8BywrqAzf5ygBwZTgyxk78PKAHlRDF/Es5GTGAHsEHRBcDmOHr&#10;8tADmAKk00kJcpcW4wAoqyNiQzkM+vzvgB4LsWc5Hx4QB1TOxSAXBAtb48AKcgzqDa66wA5JqCFA&#10;swvdm4QAoVmU9pj46RAOSpBYuTwIOnz2gB2jsSk2JURAdIJwIJcEUvYcDARdWF0cDdzzPdACpbMp&#10;F73v88IAVJap2IGYJ8oPgclioKszkuAPSAHpKiSzmrQ+0ANLVG1gzcB3wLK5CSxGbh8rwAUKZTpb&#10;NwRz+8CDiAUKuxcvxPL1gDqaiTrxdnSIOAIou3BRyAyOkAPDboUQ+VTxkHJc0h7pDU6j4IAeFA2y&#10;LWYM1/5gWUMSxFmF+74YAdm4Vc6J5DhrAD5ZqXYWdtwN3w9AoQ9yAhJOo1hA9KXYkZ7rtflnD0Cg&#10;OcnLBzx+Wg+gQAqFJuOzzb57RmDme4SasuQgAhSwLJBAuAdOXzxgAgZCiblx9Rh0CJBqFLpLsQMu&#10;ZEIHpFwVJAJFg/Z+fM4AIkJtknlmz+8AEFiSRYB2VoYD2cEP2g5zFQzJ5QEeLtcMcmNy2endD0s4&#10;KskEAcA/pBwD0kguS3FPDv8ASEDikmoEEE2YwIIN7Lv7++AEUop3rKOQPH58vAcMalncAHJs4CDX&#10;SCzKDZfxrAAlkkB02yJAHeeTwHQyxYlkhrE28CYBDC4LEX1Vx4d+sPhSJOmMKwRlqAwGX3hzsIs0&#10;0Z2L5fNbWiU7QMSLrcIUP9RlxMMRV4ixLJBADmv5yhVSnxIdRpFReoAWz+GBSixcxwkhyGLPa98u&#10;cP6VqgxVT3TVeqpGgyBEOHOYzuMUJaiqoJIu/C5Dn53wr0Omfx6KK0pBQxcLBzGoGvppBtbN7TWJ&#10;Z/xoIQlylWaQ+jaxSoym05gCSAtPa7Qu75/OcCayO1Zpa6kkrN2FiL5cofAZDaSzMSxsQ9wM4UCm&#10;UHIDOBYWivoScNcAAB84ZVb4VBCySAXtbTyhxmv8ElilIDj/AH4amHOiq3wgal2BBNLDL7/zFpXm&#10;FQmYkDq67XY0+I8WhwLzDGtsyxsdbXA94upq5wm8lQSplHeBSLjmG8fOCCLrDkJSlSlsoXyfLWHB&#10;Vvh0soJSSlt1Lhu9o21tnVnJKVIKjvJBu1srAtAVmk2SgFIFKwBumoM3HnFSIqfLZaQVqKbdkFyO&#10;F+8fmAk2WlnCkHO4VcgW0MVOmnxPkAhSnS7KfdS9RGXcbw0VLkC7MSKmpalzld7M8LlOk2UgkBQB&#10;AO6KciBmW4QziTKukEDMWBufn5gCUAEikltGyY6wKgiU7qCCClJc3uIDSUJcBJC1EjuOfGJvSB0G&#10;YplMlZuaWGkJY6CAAoFxVmRnE0HoBRSUpKHJACmvk78rxNWLLFLhiSSxfMfLwcFBuwXIBGSQT85R&#10;mYqgUMoqUSB9IueBiThBagdknMHhzgMlZUQD2ncgWF8rwHCIoYl2GQDO/MxN7PopIUShIUyRYA5j&#10;T5yhG4FgSEpLDIHN9bwAwkXBDywA4AuWuTx4RYcSciGIL1Wbm47oEFLklQACG+j+PSFAUlIKiSmm&#10;ka5vmO7OGDgQSAUkZgbrfzrpAHBV1Kplg0FyRne7esabAlIQV1ZC4Y3Hx4VKjJACWFiNxxm+fl+Y&#10;CgoNLbpAFsu1y+eEP/ChUAAXILBrjONAOlJEtLqJDah3fJ4AlIFT7zOGcIdu6M/4AqTk5BC9XhhJ&#10;lAiwsQbK1Hzj5wv8BJSSEKO8E5gNlGYGS5TYEhScuETQKi2ZcaMM4SoIizXJIyFtYgxLi4d9X/EA&#10;FSASAymzuR3RCyhKgkFKbscyOMGwKAygD/421GcR/gFS28CH58YIDwCkG4DBg2XL55QdgulYFuHC&#10;33g6AjFILdrJgNIzDmFXG2cG1HBmN2YaCAHBkO2QLfvGqSuDc58eMLoEyJIuDB2CKYl3DixI1+ft&#10;B9FcRchhwJbODkGsxtenUnKJBpDpKndr/mNgV7Emw/1Onz7QAjhwM2zTx9IA5JZ6QxPPJ4QEDpFs&#10;xm2kMCoYWpIHPOM+gOlRJPPV/aF9EFQ1OWvi8PsDpUxYu2loQGSsk9zuYDgqVA6NdsxANCpdrJyy&#10;eDRHgu9nu3KBRyTmzA8OMJPBwOVtOEAMUouffjAqI812F7NDKoGINVyyX46xUTVRiyaWYPeyj8y+&#10;0Vs1FjSyV7pJF+7hf5leCcpjL7SVSlSklKUZsqztn6tGwrOYxgSCABVdRGfwwCqXEhSh2EhjerLi&#10;X9Im9qQd0gDeY6/Te/2hAeQEFRNFNR1y5O2riJoi1wiwpCWSksH3SxDer39Yngq0uzyJZSWYpZR5&#10;J7vLzjK9pabBGmlLpASRcGwGnt6wmkX2FNKQC7A2H+sQazlKYFyCMhZm+PAE2UoJTlypzeIB9QGr&#10;Wvqe6AEMzLOrifSFVSGKIDg3fPPLnCMGZNDC4N9Dn4wEBOnhIci4DsYm37U7Q52ICcmJFw/GJv6i&#10;b/CvxGLKQq4BI7UR7JtVOJxyVJWk0r0t7GJ9oz3FTi9okJUtykG1ehjLLLTK5aUuN2iElxcszpLN&#10;fnHNlntncmcx21gsh3DE5Decacv3jLJjcqo5+PXNWqshcouksLgjnnGdv7RuoxmpWHmCpIIcUbts&#10;xbXx0hW7XOjpUtS1q3QJhcqCdGe/5EOT9rxWWDwgmgZ0zFgklnAb1/aNcZtrrlptmYEuAtkipxTp&#10;pl/914xvI1mLYbNwYQyu0RZ15COnFcmmrwGGAJA3TmyvR+MdGo0nel9hJTgWcG9ocaxayEgJDNn2&#10;eMUaQnmCfnzyigJYAmm/y0APZyrUtnACG5DkNlnADTcKcEnugCp2gnccgu5b7RUDH7Y7JG6pIH1c&#10;3t7Roi8V5v0lCSVBJDrulB1BZ/HPyjXE+4882kmWZiygkoZ2bdptkPPyjohAoVRUmrqgCxCgCRwI&#10;bvECTwkJG8ikKH18tTq8adAZFG+Ckre5puEanwzhbgEBFIUbu5ds7ac4AelVuwDUGcjIHhxPLnAE&#10;nDy1TRk4yDAAlSePr5QaT9XeElCad9NgQXRYBhc29oXRr2QkClamCh/tmBqO+w8olVSg6lBIsHz0&#10;HD7wDRSS5vcZNr4+BgIxTpAsm4IY5gaWbvgBpumpgsAFkpFuWcBFCQgEpN0hhfMt/EBq3HgKS9dC&#10;AkXbPP8AfWKnRVmNqjqwpSVJCsgpQZjmB+YuKnTB9IkS1S0hkpk1ZKDs1iPU95ETOmf2vMOkiUqJ&#10;XNllajWvq6WYEEB/Tzie2kY9KGVKIUlYUmmrUgZnlcZxmutF0dxKk4lJSKJ61ClSd0N/r/7mA7jp&#10;FztFj1roxMUJMoUU7zdp2JLAv3N5QfWeU3w9L2FiSoIyeoZ5cnbixi9lcfjebKnsl2Nhxfu+3nEF&#10;MdNLhlpCmyJGX3iGsWWGXuMCSQGvr8+0SpOlWIIAJToBEBIRYWItxhf5M4AEDJgLXzhqOSN8WGb8&#10;j3QIOSygxFjbSMqChwSbAuzAfPggBQACdQHuIAcmmzN3QLIkhgQBccOEOAlgRYG3pCB9gN4VW4fa&#10;H/gDS1PvBrd0ZgWWRmSGIgCShdiWLsz8IE6Spc4g5Etk8Fh6SZa79lzo8BpKFu7ZwAWx48hwgDmf&#10;S3KAGKTbJ4B2EqWTobamFTiPMlg2DDkOGtoagly2uUlnbuhbBoSXs3PL5lDQRF7lwNIAkS8wwI5R&#10;ASE3ByAgDlg0vAcR5gF/aAkHE3cFN8++38QBWYgMzuH148o1nYRB2RZjl46QwkJIe/ZiAkSy6n0N&#10;oAMBYWVf2gBRZxwgBCQls7jKFQXJVgx1vpEgilAJLNncgM3CAIkwuU7zHjpDixZI4hhmH5QUJIS6&#10;g2WoHfCQKBQCbZZxILd75coAr9tKCMO6h93i8eirwfpdiAdohSimy7Wz/Z849DxzUYZKKorDKBJC&#10;rKSfnhG8QkIKkKqO7RcpfiPnwRYFCQkBwCLkCnP4HhU6kpTu74cgi+ZuLvr/ABeEmjIlywVpCQU5&#10;A88xfzh9mIhIkE/5GsBugX++usTB0cmSACGoQQ51YfDx1vDnJDBFLkJBexOTaADnnD2Ww19XKSQ5&#10;CUqAqPo7xNUEuYkrSQUqUGv/AK8xwLO8RaBpc2XSSlkjIBW9UnO41MZVS2w85aErmoIZRulJyU1m&#10;4OGEc96axMkqUhKBM7IQ112S5DXHAxJpAUFAgODclKRcjI+t/GAIxYmWUuDvGl90qa4MBUwELAuw&#10;AYKqz1SX/MaCll/9sAg9nstcpyt3H2iSdJVQkMTMBd0lmB1HiGy4ZRZ/BErIAIWFX7XD/VXLhC2e&#10;0qUtUxYUzHq33Dkl/wAxNTU+ROpACkh1PUnLW9m8Yk4uMIt1l7FJJsM8rt5GFOlziLvAznIDvbJr&#10;cvvBf4G1thZpAAdmzPzOJJaSlpUlLlyDflAsQy0kF84CCUAHs2jQHpHmpDEU3IzaAdq6bJSHBFtW&#10;EBIM2WahZ2Lk+0ACEsrULO2g14feAD9WEoIbMa6wA9K0BSUtflABpZepmY6cIAxH6wJQeiiVLzRO&#10;FBdr5ff0jfxdsvJ0+fEpAqSAlVLBZFm/cvHSzggWLUmo2JKed3fTXziDOll0kJSGL2clhpFbCXKV&#10;Ssus9WGACRvW7++H7U4m4WcKhSEqlAVaMIuZIt2nYbFpSiqqTU1R/fi/leL3tPSfLxRKg5cn6eHf&#10;Di5NxMkTUaBQb/a9vjxcu0+uk+Vik1BlCmlgp2L6Q0p0uaSmkApez8eHzlAcS0EGW7lyGNozvZjo&#10;YpAABQNHdufzjDAYUFIyqJ/118IWgQuldgou5dvS8IGLmAAuA5NTps3KH0AytLlNICRZvvBQYphZ&#10;yRYHR+PzyiL2DFFVQaot2Cnl6wulSGqAsTZxnnl89IzqpBpaQQolJysbevnGOSkmXLAoIpzergdD&#10;lGfRxKEpgC7hLvyiTSJNywLgC4GUASXYO3h94UCShlUkgKID5cIfIPYAC7DidOUANmJqAHDO2Xz+&#10;YAEQBe9uXlACGWQMg4D20aDkIykVDRThn4F4AaVbg8eF4AJLDkEl+Yu8BSCoUEJDEm51hxUHRNSW&#10;YOO7OJpDoXZzcs3wQ/oSkgWH1C/MQKhUlwWCb5NEGlSSMgXverQwIOmUlfPMc2gOnhqcmfk0BBLS&#10;Qs02vl6wKir24/UkBsnJEOdle1EneCWYpa6Wy5QlH2YuUkk5JLE8e+AO3gTSXGbk5wAlRbjwUfnL&#10;KAHBVVgl7Mz5iADOCzkEn/2wAVJzF3bKAHpZIyBGUASETHD2uzlLfOEPVCVKmgsai+W6M4QTEtla&#10;+ggBqgSGs3C0AR5kl2IAsczaAIkySA1lC9xnAAOq7QBDfMoABOki5Y0szJ1gVJpCnylIKWBB4p14&#10;/D9oE9o4/wAbWZP+zP4QBIkzqrAlgbiAJ8hRKQwBGhHvE7PSWlW4ARUL5axRALsXsGygB0vdBASb&#10;n6TkOMASKwQRqrQa/LQFSsCpiMr+MBnKGblj7QBGnndPatZk6RWKailTVGwY65842I2oNusAk2PG&#10;AAqVVqbcsoNgCYoUkPS4y1MTacR5szeDA69nSIJEmTCEixD/AFHvgMBc6oiyjy9ofR2GKnWNRJOT&#10;v5Zd0LcGidY9ySWuW01iDd1pUQVJKQRygBUnRQpYlqvQekKnD+utkLXPL5yiVOKybFJTZwDrxgBJ&#10;k1gVAA3vVlAD1Eqs5pIvTprEHDetezNchh2iIZiIUFKBJIH+r3jK0JEpTu9y10tFAVcwIQVA552+&#10;cYWKKrsXiWKmVc2aOvDlhkqJ+0AVEllPZ2zjqk0yNVtGpIG6FEu3HuhjZFbTFV1glI1e3jANhq2k&#10;FVKQUWGY146Wg0QatoOEEKAQb2NhE7ieQVbQLuGPJ8+LH94mnrYIx4JBCiAWDagHWDR+oQ2iSDdK&#10;2JBdvLKDhXBU40qNSRcgAOryvEVXYsvGBNTWSDujP4YNwaTU40BId1tmTx+fHgnI0mYfGF2KQki5&#10;5mDpSdIxQsnNzYEWVxaAlnh8UlYACgSRpqYg+Fjh8UlQBFwoZe3tASfKnBQISXc6Z2gGkkFLAAuB&#10;lfMQGRaApgGL/SYD0izsOlRL21d8oDVuKwwINssxx+feK3E1T4zA9XkCSkvu68M4N7EqmxMi1g51&#10;PE6CC46Csm4dipJKSkC40LN46xlTiPNACiCVF7M9/wANE00Zdwp91YJU75aiJvSwlAFdQQCktvPn&#10;3jX48Rew5SusUA1id1NvjaQfVSHIYBQpDauc+4QGVRUzVOFZEgAd8FBpQFV/WKmCgPO3zOAOoCku&#10;kdrh89oQAWiksLu28SN0seGVnh/wSMqWmpNklKWG6Mz3QbMNRUmlKyUKKu02r/PKD4ASaKjSkAFg&#10;OLG+cRbsBLJCDSEkkafU2WcI5FZi5xulRDG1zlfhBeRtQbSxqSShRKkkEMWu32/EEmksviMU81IN&#10;lXBCgQowFpDmza0dkKSA7g1C/PP+LwHo1K0iYUpADC1ge/ugNKlSOtAsFOCbAg2zHH5aKnYTMBs+&#10;kUqFKSbFN+ZBOnjwg0rGaazZ+GUCl0BJZgxBZ21+ZxWovpoMLg2WaWCQQ7C5tD1pK4kSRQwsr6hl&#10;3RKN6TUICCq1r7vfDqbdpEsAKDU346wiFSmkOXUkFr2gKiJlgJqpSxDi/wBoDEA3k7rvYKbL9oqA&#10;QM78rhtOMWmHBCrsQhZaoNCPZSzsKSCfLv8AOHyZyaXGrWYh/DlCQIgWDh9BSebw+welTAqJIB4Z&#10;GDkHy/8AuahtT85RYOLADQjIHT44gAUxRGlhz1+e8TuCoU9aSDpYlntzieggz5jiwc3LE+XKJoV8&#10;9YS9lBThwNIzq0GdiAgqUDY2qA9Iyt0cgHWpWS5dLXbQ6+MQqFrC0BakJKVboD5Xy74QGSSM3HEB&#10;r6cG/iKnYGQkKZxp2hfLl5RcmgkykugAsXdgRlxip2cSpaApJq1YAEZmEKkIZCySpyQ9/tAmjS2I&#10;1BOTtf48UkQk5kuNSR6+UAPUA103BcVm+kaAlNIch3DBtRCB7DIqzFt3LnAgMywUgUhQeyX+fDAA&#10;loSACQoEsO6BYVLndSQM24n5+0ACMkBqSCCbOM24QaAUzDguGAa+6BdzBoGqlBLB6FNctn3RAdQA&#10;lISAAwspWTc/tDk2eyUhHaD27LfaKTSs5IVYhP1XbWAzQ1gAm2QfP975QAUWNdy6fAcPnKH9OHAB&#10;BBszZpIe0BFSQokqSCAWDWbjCB6UgUgFQIPZUIVVs4JDDVI/45xFMQJBIcWfuIhKKBSsEXJe9r3g&#10;BQATcEl7ga+HzKIAbBRCaSf+QNxyifVYamFJ3XFnbL5/EHEgCUCQQKQLXSH8YfACKtU3UGN+XOJQ&#10;jqpTSWpJd9W7rd0bAKoFSALWbwMAMMxkk3CXcAXy+ekADmqZTG5L+Pd874AjTe1ZV8wabeECURTF&#10;SmsWulsh/PhAqIU7IPSkizAZNofKAqizSVKLsbB7Z+PnC3DiFPAIABBz3TYDSGEWYsAGgsCc2zGu&#10;Y+PAEdRdyxYboCT6HhAA1gEFg6lJs2SuAfugDlrJUlykFmYn9s4AGVXswSL6OeMIEVTYsFc+HhDA&#10;dVQzD6lhYfOcACUgJUreKUBnTa/hDgDVSw3XBs+Qe94YBmhJd3JIuE6fLQwHMUSgpNVgQU2s+TjX&#10;SKnSdqzF2BDpN2dsieUWFJjVGYSU2mFQuDkNftCJQbRWaJguHTdSm8vKCT4bO7RWwmqBS2qibJ4f&#10;OcVVM8sTKz1aJhRxSlxzhB9rslaDc1EPnn8aPSeecdCXq0qAt5RYPABWM3sBfL5aAFCQWBCrZsdb&#10;2gAgVSPppayRZ+EAOACUkpSokZAXI84AehkqYaXHE8/nGAHDslIUxzAAEAcAAlRDqtfVvx+0APFy&#10;Sd6oW0b0u9oAVO+DVYEcM2+3fADhrcZsSMx3c4gHJIWU3QVcjpC+AoXkw+ol3g7BUkULek0E2Z2B&#10;y+8MOYVhFVQVkDr+IAUrJSQ5S9yBYgcIPgdVWk7xqHjTBQUKyVmSXsIPpw5KipJYhVjUG0gJx3ib&#10;MUn6rP6PAHGk03BLbrZmBYqQxQp8y4vx1gBEk05Bwcmdr8oAcQmkM7O4Is3jr5QA+1nIIHHWDlBw&#10;VSokb13JDd35gBwHVqDBruGtfLyjMHpNR3S5bsjOEDiaB9QJFkki/H7QAosoF6lWFI+/pAsoLZC4&#10;4WgAgDtutZ/PhAgoTmo7yU7zH8QLOFwLOo3BAd+MAFuAb1K1Vm/MRAcoAhiSwLkZedoYEdJJ+ptd&#10;W+fvCB0s2sCCzWvAUOS4ZL3S26NY0+mIgMN0Mf8AUDPnyjMCBiEgBkiw1v8ABABQAkik2c2HCGD0&#10;BiybBOdsufzhCB6VBJNqToCXy1+cYAJmBc0B34/PxDBwILkjVy4vw7oOVnG3/IswcZ/jOEg+xYKJ&#10;I0J94D2cEkIUyb92XKAjbEgqpcOz6wA4ntOCAAHEABUAOLkdkwAxbFraPn8+ZwAM3BZgc6uMAMU4&#10;KrAk2IaABLGYLpAHl3wLRZoDU5JOj8YAhTpiQokEAu4GQy4eECPqun0sl0lSLKP5AhnFZigRYZpJ&#10;Ys7Wc38IFRT4oghFZIpGvoYUWocatCksqpQWCkKQQwF3Hv8AxAis7j0hYcpSCDZNRYsHilY8KHHq&#10;AYq7BJDO/d9nhWmz+0VEqWQK2tSrUnMN4QlSMvjpiaiqtBW4BUT4W9YtpGV2sqlC6RSguAlieTvm&#10;c4EXmsjtZRQVlgVMLc9IgVkdpKdahV3j8xcJVMyyTkD5QBLw5ALAtxLQJq4wAAYO2bN85+sWzva7&#10;waWSlbAECwVr3w4a9wbiYkO5UanUMvn2jSds/q8woUkAgqVzB3m+/wC0VB9XOGQE2NVTAFixSr7R&#10;VFXeDR1iKUIB6w7ugSczlppDkLpd4FRAlrRSQHFQIKfLyPhFxPxb4ZLJLELFJYtne8XEyrCWDc03&#10;ZKOs/wBuL8IDT5aFTGcEkneYtxtbwvFyMk7CHeBISuY/YUm7aMrzHjBSTpaQxLgqUwsm7DMNpmdd&#10;IcVE6UlAd1On/ipikd3HKGlMkoACAoAgEt9IVx+c4AmISkLJSbIYgsz8h6/zAIlIIbskIBy4vqBA&#10;EhKSAaSySA/+w4fbzgVBQkJBqSkpAAzDjJ3He0BjADMBXKpXqxzgCQhiQSqzNb8HO/vEAVC2y3Tp&#10;y+XiL2sRKQnUAjMEAa2PrEgcAdhQc1gNe/EnviAcKaSt6ZYUzElvjQxBHISQWvkDq/x/G8QccSxc&#10;FKiA5v6wGRwRYqKQXDNnnbveAOUVCsJBCiWJ4Xe3r5wAk1aawwBJzSoZvbwiFuCiGIKSxtyHPieX&#10;OLQ5LoAqyBsX3T3/AD0gBFKCiQA5BtbyLcYActQ3nN0iosNMoAQrAJp7YAItmxEVoHUBKptLUneu&#10;b+OkMF3bkKILWCQ7Wyv8vB2KNLCVOEqsbVeF7QfUipIASCaToeGTwAZISaQLp/1I0P35xWlCy0ES&#10;iQLOwUTf9osJUotSkHfJIAAZh5fGiL2EhJ3SKgFKLAi+V3gCQk7qgzB/HuhBIQioDSq5I1HOJt+A&#10;dIID3JFraRIFQlyw01Of8ZxNAyUKIssF+zUNe/zibdLFoBJYAE5A6RIOlsckvxphXoCgJBYggs5a&#10;EsQAAsQW9ozgOSASAEkHldxw94WwcghdNOgvy4wQHhrGkvoDcHuiAeGLMo2NrDzgBUgJli5J1J+f&#10;HgBWsTm3A+MaqPF2cuDqOEZB13DMNWjSJcmYLEbp5B2gDixAsxfXjDBCz1ObXJGsTARgSLa62blC&#10;BLAk6Dh+fOK/gGqAAuHIuLfeNA4l35g2N3aAOPKnxsDCBd0EF2e19YYORcjdBB+mACJLAC6T/wAe&#10;MQBUqzckHK4yiAMhRYnUcTppABUEBi5IGT6Q+gKlYucz8aEB0GohiCYL0oVKyGtZ2ysIrQPBcAgh&#10;sokHBRIs40BziwclVTs5GWcTAYpg7WAEBUGaebtrCEQMRfWq1w+fy0MlRigaVMnRmNnJ9orYUWNB&#10;ozFnZ8jFTtDL49bXsCzhJ10L/Nco1DM4spycZEbz3H5/MNWlTiVFlHqyVMLjTQC+cTezQioFaWJt&#10;uVJ17gYQPkqExADO68lfG8Ym9nFxhVpSouSSAM8leltIyRWg2eyQGskb/Pn85QiaTAOEpGpDW04j&#10;5wiaqNBgpiSQzOBYZC0ReFbWklWhNx3DP+IDTUqLWpfkM+cCoIVhyQQBk7ZxBmKWaSAXe9uGkACm&#10;TSgE7yS1uUTeyt0jTZ4D3sW8fl4jpG9IE3Fi+9UNKr98TbtlbdqzFYywYucyo6RFsh28KnGbQSTu&#10;qF89Qdfz5xjaxuakxe1xWoAuAwud0DUt5RlbqMcsvqgxm0wkLIWlag7lzvNk5zZowuUZ3Laix201&#10;UI33Rk6y9S/DQfaMblIjlUYjFFS1pUgqCU0EFi47tf2iblsuwqgopYFRAAS2eTZ6d0If5ScNKchN&#10;IuQFB72td+XH3ipNqxi0wuCClvSUVDsq0aws3d5xrMdNJF7s/ZdUy7EkXS1lPe0bNsZWn2dgSEhQ&#10;EsKAc2FnsT7+Ub4Rr21Oz8OUACwL99g3zxjeNZNtFhJAqcggO5HAfPaNZNLXEhFKRukUlhzip2tM&#10;lIFsi2vGGBk05EM2iooCDMMCqwyMAOpFmZjaAEJdgLEwA1RABubekB1V44Om4YZ90WTIbaTd0kOB&#10;rr8EVEWPNek4StJVvFGVR5vb1PlG+Axee7RUpU9ZCiOO6ClJ4fOPCN8Ss0iDEJVJprWtKs1IAs3G&#10;1rZd0OdkIE01NvVB0kHMj6mb9oQELlSZhcECoapLWJYa5faLAySmpIBIKjUC1y2tvHygByHUz1FX&#10;M3CufpD+BaYKQUjsFIABAbwa+cLcL1+r7ZsvsAMq+YDt4+cRlfpdVcyiZSackqbubQ+npExXZwSV&#10;oCWfwse/yilGhTpFIdsqTp89oEuN93IWACQxGRP2b0gBAGllXZU11Pq7ke3nACBCWKQAmx3VJyfg&#10;fOAImNSUpWQg9am6Q1yriPWKnZVm9qyxVMSASFMy2y1c884rlUYTbspRCSC6lGkKCWUrUDlq3/qM&#10;LWk3Hl5h0mllcsqBJKkuQ/aAN+eUTFxhZqQJnYMtaRfd07tYj4tb7FmUTEos7soJB3OLP5+MVxIm&#10;vVejM4EpsaCKQpqdA5S3JrQtRnvl6dsLFhRQSXUqzgZZP9mhzilbtu9mTiRvOmliQBlxy5v/ABBJ&#10;8gl21GBmZiyQ4DPl8tE5KXGFmEkOUuzMrQu8RVLCS9IFgDwzPxvWJvRJiWADkBQvlE6VBiLD37oa&#10;i06Cx4PAHC6RuAEcoyQcvIlhlw8oAQh2UoOxbvgW7Thdw+nKAOKk2e6R6coAaCwpuGN75QweDezH&#10;jfKCUtnhXLI5HTh85QQxkqc5uDnbnaMwkIVcsW7x5GADylOrUekASpaiLnXSAqky120A4QGkJVY5&#10;25QARJDWgBSBmzuIDpik5e/OAQGYjO+UBAzEAX1d++A9hLl3FsoCMa4JDEm8AFlszOzWfjAEhI3s&#10;tfhiAU7pAvc2DQABYuSW4QBBxDAcb2B1gCqnWJbO1wcuEWEaXmbuM7nPjGnIFTmbM8ZhJlm2Q4tA&#10;B07za8YAUgAVOPGAOZrG5FoAaoOnnmIgGzVXcXtZvSAI7l83J4ZwLGlAODo3CHQkSx9WhN4QSE3A&#10;LBswTEVBGCQ9y9rwwpukEwpw60jPSNMYVvDwXpJNMzaSurDs4KQe1dvxHoYcRz1XSVCYsiy6swBo&#10;b6a/iNEiy1UAMS/+4bXiI0hxJkh7F01WKaQzXy00hipLB6ghRNJqBPZ+X84iJoywQlIpBQzAceBH&#10;OK4MSWghRUDZKiRkN6wHzlC9QNLUFBTGpCsrMRzfz+0JNOmTCV2oAFwgEdlnMARllC0gMmtnAVq/&#10;p58YKcBJQsG5Z8hZnuDl6RnVaSpKFJUq4KgokFI8SkjujGqWeG3MOlB3gRuKbNOaTbUfDGNaRLlT&#10;FBbKlvqQA1slBvWJMaUqlKUAuXJbgR+R7QAMPMlFmISxSpndsi/peAqDh1CZOrBKAoEudEk//kmK&#10;pU/EJCFE9WBUSSGzJ7Q9/OCHA6kBKCk74IZejjsnyh/BBUmWiWcwh80EXQbZ60mKMQTjLzQTU9zo&#10;ciPnGJSnS5zglIO5SWJs+nmPaIs+ULPAYk0glJF2QpeozF27xCs2teYKbZCwXBAYK08fOJTN7XGG&#10;nWoyL8c4dNb4eZYENSL2GcI02UusXL34QK7ctL5DOABLSFWO8NecAQMVLIJAueELYVs9JKio2JsQ&#10;PSGEZUwJVe6QQ3lADxMUGBA/4kawA5SQpKFboGaVcYAkJIlLIepRHgYgMV+seDViP0/xKw7ypqVg&#10;/wCtwD7mN/FdVl5JuPm9GISGSlwvrHBVnwcx2MRutVLQo773AqDtq1sxm3DSASpAWpAUaKEpJAAN&#10;VPE+8QqJSFVpFmFjSdOPecvOBUSOtqWQ6SVqBZNu6/B/eAkiVPB3ksytyoDtdz/LxrCsTsNOLCmp&#10;b3cpyitiXSdLnll1LbdDMM7s/dFyoqanEAgglgH7SXbi3zWH2lY4aa9qkhQIGeaufpFrWcjdtQoq&#10;SeyDxeM6USUrFnSosWJtmPeGZVKCmDuNOT5RJUFSqqlXcGx5NneKME0uzE2BBOR+faFyDFzP8eRB&#10;uz3PP7QaBkqabkpL1AhI0Ize0ZVUOCwpThJcHU3HO1/4iVQahKiaXBBbi7a/mM96UMlJSG3iPfjG&#10;VCUku7hw/BvCMzg8mlSkmkCxz+cIGiQiWlRsCQfTjAgaUQf+Qby4QAUKKQ97M76wA9Lgjie5oART&#10;Eh7vwGUAKndILMGuSLmAGLuk7rMGLjLnAADUGqa2rXHz7wdA0pAXUnMZkWgBawxSbBQtUBYmDoGo&#10;VURmC9xxMO0DS1pBIsoNSTCCRLYWuCRoRc/GygLaRKUGsXtZ4V6VElhdixF+LCK+qSUKCBbIWvGZ&#10;U9YqFyKcsoEnS95IAIJOQPrACMTcubnLWBap25UZYcPnZuF4cRe2eSW7IuNHhLPSQSLF3PCAHk1J&#10;U4azktmPjwAigC5IS9sz6wAhdIDhuAtbv74AIl3NLEuSeAgAyFVMXLKztcfPtAHIYf7Bxd9YAPKW&#10;SzAFQvkIe6W0uWs3HEX5Qbo2nSljIFw4zhCCuWLAONYDDKBdg9uGUAR50sG+ZgLSMsFn07soCDWh&#10;gSUgADXWBSPMkhikJ7g1oAizcOSokEK1YZHjC1DiPdBsX0BOsMkuSo1C6WdrF4NRUTkqsL2F7Gwt&#10;aBIdQzLqY3YWMAElmlJsbPvAQAREx1MS5cG8APDBgXAGbQA5jSxbvJ1gCNigwcBy+XE6/OUPFNQi&#10;oIqIpZrt85/DG5GkuEsbZMR9oAFM3uJBvb1hfABMDA2Y6fmM1okxJCWSWQwZRgQiTAUE7rNfnaBY&#10;NNlBnNySdeMQAyzgtkC5exgBCml6d5WTszcvWAF6sZpubMkmx74AcgCp1EEKzD/f5nCqoIkUlIAI&#10;ayUtl36aRJuUhwQoEhnL6c/OAEId7sdKhnCocQkuAoikjwiL0cNC7Om92AUbiJ7MVCwFWUDoD7xI&#10;TZBuSKXyJIuWygDsSo3vvDinyb1i4m9M7tPE9XmWUTZKmvbWOnBz5MriMeozSkOT/qC3vHVvhhzQ&#10;v+qO7klQIS2VJ05e0VyqbcNpBKSAsli1KTlxyjO0SUq9oALSarpZOVw0IdGHHHO75lxroeUF4Gg1&#10;44OFKQAGtd4O+D0H/eqCgCXUlmTx589YhegziUgh1AFt1hmOMVsaKcfvXJDJFmcD/kPD3hCQQYwp&#10;Upqir6ruYD1EqXjixckrP+vrbwhJqwkbQBffBSq5v2TplbSFNntMw+0CASFG6bkj48UNLbD44gM5&#10;sLpyIiIci1wuOBJYuXdxq/L8w7NKW0jFJ/2FJS4+eMIrFjKnO97EPbMcICiSJrh+OogNy2UBaz5p&#10;OUBgT5LqskNlUpi8A2rp+HBNg50KrVfLQ4WlTicAC2gfsm7nuaDZKbFYEhRqKFOovqG58YfFgkVm&#10;Jw5DgCmnRTEMYzyi5NKucWawId6hdhy/EZaXEOYUJupIDDuJ7ojZGiawJTYcjcHj3fiFuLHKQKUj&#10;xIGUPs4IxmCw+qksck/PaEQoULtcguANOb8vvADVUBJKiqirjnD4AEwA0kAJIFy2XH5+YQR1pSHN&#10;hxccdIAiKdBZFkdmwsluL8YmhGUpKfpCDnYuBCqkLEkqFJQKk71D3PH7QBT4yYQpbgkhy1nPAe/n&#10;AlRbQec5UhSwSCQGICtL6Bm+8AUk6UOsUSVqWHBU28eNjz9ucCYjrkEpIsmntKZmJF3gULJk1LFQ&#10;apgSoD34WgOTa5weCUu5lg5AiYWfQAHwimk0vcFs/qylqWBJFmd78L3fzglFi8wOE/xoSEhqndIp&#10;Ad3+/lFfzBeFzh8OA3+NiQaQ9jxgY8xZITSANLioC+VxxvCKjBJKRakWBTq8BCoZyygxsHFhxJgA&#10;yAlSQQeYBNyIAMgjeZScvpEAOQmgsBpa9vGNQclJDllEZAKPnADz/wBwvvBOnDnC2hzgKICiFkcr&#10;NleDkOAD3ZZOQGR45wfAcLlykFQHazhgRKrg6O+efLnC+gRCyUOpy2fPnBoH1AhIZ3twFny+aQwj&#10;zFAlJADC1StXLZeXlC/kIExO6AzByz6GC9iIE9RJACgCqzgPGeQVs6YpUt3ICwRSfqcxNXIrpy94&#10;/Uo5bzPzy7oyvSoCglUwgBylgx+nmeP7RmY8opdyATcWzP8Ayh6PSXKSUgOCQ1yVfOXlASTLDGrQ&#10;DTUcPnCNQkolggMp9HFhy/mAJKCtUwqZV2Lk2L6+kAGQigJLAJDgXcfMvKHCowu5Ci5BAbjDSelx&#10;cAOkFnuxs0WCmyUgEVa2z/aDsHA5lwWfM5vfygDkqAYBjqAdfnKBBSAoAMVJ/wBkjN/npADFOpLh&#10;Jq0BFiNYazKRUkAEADQ3EIoYUubOS+p+3CAzTKLCkuDe5Zvn3h/QFQwLMWPlyHOFqANQUA2vAi6Y&#10;UBiwkk2zuGNxDBikOTVdI9Gzhg6kuokpdRsG+c4KDkdpybvvcuUAPSA5a1IyGkIHAWAOfENaACJW&#10;m5ekAWt4RNByWJYKNTvb78oSz0h1gkG7hjnx+d8SqOICki4NVsm+fGiaCl0kKNJUbh9efpExUCZw&#10;+oHGGYbso7zWYDjAAV3yBpFmYDx94ACo3BSABS9J0hYoBWCagXNwHfyip0AVLFjM3Bnbjl4RQMVV&#10;YOHdioFn+WhAFR3RkGAuRccPnOGESYSAAFEW108YC0izWNVmP1VZHkW0gVIizVkFgMyQqo+OloCQ&#10;Z5TLFwXBFKT9Pz7wBDmqup6S5FLHP94m9BCnLoVVUAb9k1BXD55RPwBKCSQDNS5Zid1/n3g/wDQp&#10;FlOpSWvzvB/ANCwEEEoYAO2n7vGgNK6SoqHV2zp3gfjwA0LOpSQcyDl8aABqLgOgNUDSdLfBAAlO&#10;gEggrvkxp4Zw4DCRWCk37O4MmFi5tDAKiQQ7Ddp3zxzeH2AZ5CWNRVSQAFNUmNUq7FK3ibUqtnw8&#10;O6InRRR4xlIKmNiQ6dWyc+cWcZ/aBBKkqdaUmniO54IeuGc2iKlKUwUo3c6nj3ZeUUUUExSiskFC&#10;RwUbxKn22mxycBQNjccG+acY9OPPKggWCQT8t3xQPYKdJbgAIAIEnLU8+XzzgByUsAQXDBj+0AK7&#10;3bmwLEcoAcOy6VBHA05d3q8AKRUkkJYGkguIAcSEqc2UNAcv3gB5U9VwQA4v4eMTOgQOHcWJycxQ&#10;PFluwAyKTrziA4EEqNQHE05D85wBwIS4BYZMRlwA5wA5yWAIYDcbQ9/FvaAOBFeYAJtVmXz5QA4q&#10;JAFIBDuCMhAHIAXl/ku40bhCgOKnSCxYMH/EMHAZXYvqPbygBXysCxs93hcg5JbigHMli34hhyS5&#10;IuAk2szfv+IFngAXDENkTZ/jQA4JCU3AIAdiG+fOMAOQQneF+/K2ogAgKnDk2sHYesZILksXJBOV&#10;iw19H8oAfm5y/wBSPOAFSC5tSOy5v8084AUvYq4NUNIe1Q4W4sHJs/d94OzPJCmB3hwOrjSEg8Bi&#10;CWFP1cfHygBxTukMBbRw+tuH7w+FQpA4hSNQGy+NGZiUkk2IPB3AgB6CqwB1yOkAOsS195PpAUPC&#10;SoiznMuLtygMVNmIBDcePOKvYOTcs4BfJ+GfvEg9Ny4BKjkX8mt3wAYBKlbos1mOfeRADkKqaogD&#10;Mq4/LQwekguchw1MIH3N6QoPrrAcKhQASQolxxz0a/y0BHpdRa17OYAduilwQCM3FoA5SXSo7rOw&#10;rGXz7wwGVDNiGOoekwgQ0AXJbO+sAMJVSsqLkE7w0gAandgQLXY384AFMZLhgA2uvD5zgACgEMkA&#10;sBdTZw1gThnUQKU3IHn7mCBBnLuAVBNJukkW8PKEhWTyEmpRU4/3DtwJ4QKisxBY3BIAG6pXPOGc&#10;UuLZSVoZlA3ByBOh+8KDe1JtFbhTFlndBsKuOmkOBncdMCyFIZgHqDh2d28YcXOmfxakzFhsx9Is&#10;GIIb2vwhVTN44IEtdSXADXNycxl8bKC9nize0t1JG6aBvJ4D/bzaHv8AaqyW1mQVJKigsVb5sCc/&#10;s3dDTwyO1JilKJSm5uatOUTSZPHAEluy9ufGKCvyWNeXGA/ibhRVmd05hoNoq1wd2LjN2eLQ0GBl&#10;s6AamzIOb/PSKnZdr3CM9r1NU/rb5nGk/ktLvCIFqkPkFVWA4Rek1cYABKkEMC9yvUa5a5QQRd4d&#10;CkoCiwSC5AN3+EecOFV7hgAtNK94AKJLWGo5/vGkQtZLLIIVTcUh8+ZHKKTFnJAYPUEspgLlub2f&#10;MwhUySgrSAWUALqJtUGf7RpGaZhEEqQkXzdJ+nvigsJCSsAAoS4O6Bn3eRgEWEkhCSSnMOwAcDUK&#10;8/SA6nSkqlABioZCgZjN/f7QElSUmtAztYJNzyPL8QBJlI6xBKQop0VxOXhABwEKUoKAJJcvp3wA&#10;aShRdzvk3IzT8d2iFnoVcMwqeks975ennFhJSAl7JslrnM+8Z3oDIFBSAd0NZXPMfmM1noO6wcDz&#10;LfG8oV7Eg1kApfwP1d8SDqgHYlSmd03bxgBQp3U4SLEhVx3xKnFTsEpKyzO9iOVveA4aSAouWFIN&#10;RBtwuOUBFKiaSVJATwDZi787wAhU9LFSeKgM+/1gBAQWSFBKdW0HH3gBetSRdQ03hdtcoWoC1gfS&#10;UFvpv3/aGCqASQ7ls7uC3G3xoA4FQL2QPoIHaip0DgEG1jZlJfIa5juigejcUkpeosQlQz5e/lCK&#10;ipuCSaRdzx4Pw/aESQgt/wCOdBHnABEEJBUGsGZ842UkSyUVMXsCWYQoUHQCsEFkkZg8+IETezSR&#10;ZyQUgGwyhaCQCE/TTpfl8/aGEiXZhc5Px/jKM72BQRoCS2aTCAqQEJPD/YDX48TVjoRTvC6U5gny&#10;f+NImgRKRYECki768Ym/sCC4F39OUTQIgMSSC3LSEs53NySqztrEdAvO4Ni73MMCXNzbkQzeHznE&#10;A8sCQwZnBOsSDwCwBF8mVpo0AKhIALFlcBrxgBaaTalnYlJ9PaNVHBQIAKg5dyBcQJKLiyuRByhf&#10;wC3AA1PLO/CGCFbsMm5OAYngOJLsLDUGH/kEdgXenzhglmS7p0I58YQMYCzltQBlGgcml245nTlA&#10;HPZ2YPcgQAiVBgbHQc4QPdw72dneGBE7rC2WucZ0CIAJSkM5GQMLkCIUXdhcu3pFAVKikj6i+fEQ&#10;KFdjm5HHXjAUFBBYAsOKdeML+DFEzIguWz4eUH+QIhV75nk8SDgbHh7RYOdlM78zpADVKsQW/MRC&#10;oEwmlTFhqwZxFmg4lVJdm4KTf5nAVVOLUKVWDAuCYXqSg2hSSoWT9Nbu3I8840gZfaCgKrlyHezg&#10;5ZePH1ikM7jJiTcKcAnIXHFvWDpUqlxU0uGYboDqBuDkz284Oxe0MlKbglS3s1g/H59oDOlqCpaq&#10;nDsFJAqBzv5vAFxg5ilEJDOwAVx+aRlqIaDAEIJcgpsHGRvkPFvKIKNNgptSgCavqb/bg0TVyL7B&#10;LzuHydPn+ImzY+rPDrAQGy48DCVE6UoFA5PY/O+JqoepZNgw1ZhC2VoUycGtfkeZyhbhXJEnYkSw&#10;wLD55xlam5aVuJxdAALAtmeX5jK8It2q8ZjQkkFRJ1SQ7OPw/lE3JnlVJjto2W6gwDEHs+XOMMs9&#10;sssqpMftE1KcKIN2UewBr84RlcmFsrP47atLEqKQpwkqLO92tx5cI57ltG7rlQ4natQ3SQhDpyAb&#10;i/Lv4Rlck7V81YUtStxL7oSo5t9JI+ecSN2iS09ZLDuaA1at1Q105+0OHE3DYEsi3VlQpZLJc8ed&#10;+MbTFvMdxbYXBVpS6nrsbd47uN43xwOYrvDYBMugqSkOzEDItofPziuqel7gcKgzEAqUUm5AGb+H&#10;IZRcjWVoMBhqgghIJTcOPeNsWkjRYCUgKRmHLhJHHMRrI1x4XeFQUhNntk3qY20tYSwHbMaHSKik&#10;pNN2a1xwEUYgcd7MYAIkZcGs8AOVkQMuQygBFXYWF2gBFsAogC/rAFXtBIUCGDsz8NYstsjtgFSS&#10;zAkOA3t4aQ4n6816RlqqCAojcKzY/uzfxHRgOq85x/8A30hKyWLhINyGzy4veNyv6RSCElLiWUOT&#10;RbuhxNGl7gWoFSEm4W1i44cGby4whD1TKQpRJuAvcRSCC/7uIsxEgIUmpw6xVe54e48oAk4VFagF&#10;AVahXHIRNC6weHFCFEU2AdyTyPzjnBS3w0OGQoAKSkhSVPe4SeA9YzESgaFoLCXdwSHy+HzizEUh&#10;1WDhWRAcF8zACFW8SSm1m0J+NAHKCSoBSRvOQx82gDgkLNQJ3yBUfS0AcEulKQpV31yA/f2gCPi0&#10;KoLJI3QoF7pbWKk+0rNs7tOVUhSglRpBzO8DmbQ4J2wfSCUClTTKSEl1EMpWbqHA3PkY1W836T4d&#10;KZZWZctVKmITwAdvf/3RjrksedvO8WFIXNFahLIClFIcm189BEWaaJezqlTUkAoRM3TRcZP9suUX&#10;C5epdHFkdQQSCpKlsbhDZkDXU+MGLH69O2LuyQlSgVBF2Nrm1vKFofW62UlNjURUaXFrixPIZ+cE&#10;7GLV7PnMxICbsUk8/wBx5RNaLrDrATukhtaWPPSMwssOoO/FgFDzgKp0uYwFID5AmM4IOghuRyIu&#10;3H5zhtBEhIYnJrNGQKSQzuAb93G0AIGyAvb8wBxA7TkDjwgBCWGrNwhhx3jmGHHSEDTvMMlNZxnD&#10;2HPcOWMEAiVA0kZubgQgMhRcDU+sQBwWGiX5cNYAPLJSoXZs4AkS1XzHzSAJCFuC9zAEhKjYtbvg&#10;CQlTjTzgKHjOwgPspDk25GAGKDizXtAf0NaWD2eAkdaASeJgPZgQ5LvT3QEekMQSzd2UQBUpazPo&#10;IAUsEkG7CABTC1zmMn1gCvxQeo6gN3c4qBT4pnzfJuXOKxCNKu7FTjk7cIvoDy2JuRe1ozCRLO6Q&#10;WBbXSADjMQA8gDJjoAdeUAJUCTx7oAUpYkux9ogI85RuH7gGvAAZRe17hubRa0mUxYWJiAOmwIJb&#10;2gAgVbIm0SgthmL6gaQBnOlc0S8PMYVUpcB/lr+kbYJyeDbXNW1JySppbgCk56Dx/Eehj0woEslK&#10;aTYE2R9XprlrrFztKWiYFKpKUpVmW08hCAklNwElySSH15HTSNKdSkkWshJDEB3AbOGSXKSkrSRv&#10;ACxNw2cKFHJRUmsIb6gElm4wQyhZL74Ubu/3tl+ISQlTHFAuWLhhbLX5lC6ASZjpINVxugBuYv4Q&#10;rVB1oUUqAUHZQBGXED1aMqtMSayFJVSpwSXZm7Kh6+cZnFnIKUoKSKandvpBzDcrecY1cS5M9YNB&#10;SCoCklQtUMzycaxFMjGamWmUoBaCwUcnzTfzEME61M0rU5lKKQSX3gl/sYEgImKqmCZcipRSGJAH&#10;aBHr4Rpo9R01cxE10GkpVSajkoJdLd4t4QvhElzJIKgkqIcVNncO78i3nD/wo9Myk/SEgFRSBlZl&#10;p9jDAktYWyEEKLgd5F0nx+8SlPTNStIILCkDLeAOXkXibAscHOKSyg9nAFlDjbI3bzhXg52tpEwi&#10;cUmpJYqUBZmz79DEL2tcLiALLACjkW8/nOHUrnDTyQkVFuB1hHItZM8KYJy0gPpIBuz3bj6QK2DN&#10;dDkeMBI+ISCBYZNcxAVmKQFEGlyNQM2/iLCCVKdjYi9tefzhACJmFKkMAQ1wDABwtACUg6NllEAp&#10;USpyR8zgCk6fqSroXtMM/wDjIteNfHf7mfk6fKk5SHCBujKkndHj5n2jvrHRJU5JWCpOozLlQ4PE&#10;UaHCqZcureKLWVmrXua33hHJpKROrXvOopSBSm7tmTyhStEuRNPVJKQm4IAB9R5584aE1E0kpN6R&#10;biW45Ws0VsJEuclKA9RTwCjbhDlKp0icQkhwzC2nz5pFlU+TNCSogFKUgNUdX94vcTpaYSYSrsWL&#10;k5X+XipyNLWUULQTdIYXfPl6esF7NLQ4BIAShRcHxt94Voc7OQL5u3nAA1Um7MGsScwIP8gFQE5N&#10;waC4IbLmYXQKqTUwUnIMRVf5lC3AQSgHcHjS+TfeIt2qGmWEOSAlnzGbc+6ItVOkuSQQCCohP0t5&#10;WjPJQm67hkkHMjL594z4CTImbqtQGIqNjEVUGUtJUWAI0eEZ4WzgganO0BCS102NwdGygAgno6tT&#10;lL5W9IAccSErckJpsze8APGIQySaQ+rZiAOVNd0MSTa/K8AMVOSSG4MeAEAMCg7FNhk5HdAUNKkh&#10;7hgGLiDkzCkkhV+DNACoICcyUkE5aQA4JGYbg+nfABkqUMkqBNjl5wBNkLUtIBJJPL2iDiXIukhh&#10;lpFVSVLU62OZt36RKaOnepZny7uMBHJD5Fr2PGAGFzWXLvm8C1XthNMpWZ7jZ9YcQzJXSS1ObBQ4&#10;8ISochSSbbwBJta/L1gMSWoMGpuQ5D34wA5BIapnNq83AvADd0aFmuWy74ARILgslTE3cW/aADhz&#10;UHSAMy8AOCgp8ySHJa0AElqdJ0s5vk0BaSULBCbuX1zIgETJE1zYvrf7wEmIWDfIZfiBRzWDkJ07&#10;+UAAmmxBsQLNDgRlppAJIY5Pzy/mEWgaCXbN+/5lAZilBQZgAMlcYADNlpUlTs2YI1gCPOlkEZsC&#10;SVCA4Yg76nFnbMWH8wEkomDq05FruMjACqWQzkXYse/9oALLLOxa/lx+0AOC2ZLu77uggB8vPglm&#10;zv8AMoAM4U3HPRrwBGxjKB5538YrFCtmk1ZOVXt6xqHS2cFkq4d8K9BwYgXJe9tIFmmVzISbbqXM&#10;RyEaZJDCouLFTe0Gi0hzMPeizmwBsPjwrwaOuTUAwIcW53uYrRybMEsKJ3QzuxGURqqcZRStRcEt&#10;meA0/aEDlSaXKmALMbfbvgB3UgFQsyvp+eMAKJaQWcJ5s37xBbJ1YASSb5mpvaAGqlgJJcoVYKPA&#10;/DE3k+g1JSOZJy7stIi9CGKTqUuttRnwvAoSSopVnSAxY68YnYTcMsJIam2RBbvig7FuJQBZnBdJ&#10;secKJrH7ZFLqCUpSSz6nMA+8dmPTlz7YTGzWxChYtYBBy5+3nG0TEc4ghn3SQLqOfeeH5jRWjk4k&#10;rQTdibJbs+jfzEUijEqUCl1AMHKLv36/xBo9EOI3aiVKSosGVpzhBxxFSamdSsyjdy4Wtf3gghq5&#10;1DAmpgCxt35eEQo1c9QG6SVsxsMuKRCDhOJZJfqy4pGZLtn6w6NlTiAEhZKUgliQ9Kh4Qr0B04s2&#10;O8UDNI+v7n9oULSVIxwSwqC0pB3nZ9dO/wBLwxpOw+OodN+QBzf+LwrIazw+MK0gZgByVHPR+cKc&#10;HF1gse7hmchJAOff6QFV7gseVVKAN7nl8tAW6t8PiCTu34mFuDFPl4kBiXA1BNucVIrY6FghQzOf&#10;r6QjLWkpzZjw8oEmrQFKukF8h7wBBnSwQ4ABzBSQw/eBVU+OlABZCQzEAetvOBNZzaKaBMIpdqqd&#10;D8t5RNVFBjSlBIru9zrx/MZ1ptWYhRcMyCT26Rfz+cIwvKtGlYqFgojSrPhCCTLWGA3lF+wpnLW8&#10;o2UkS5iAEhJdVNrZeEQkYKUyQ5QpywLX7oAGqYHYuza/mABTJqmzEsOS6RlxgCJOXvWUUhQ5eXnE&#10;BEW6lmkAW1Nld/r94dCGqaghgpIJA3Q1tXeEe0DGTwJawkglgaTo/o/f94CUuLmErWkskKWxDMUj&#10;v84E7QZ8sqS4J3rFlcTmG8PKHD6Qp2EIUTUhwXLnsNnbUQjKjZjhylKqnACjmebwAfCbNUpQXvAl&#10;QDqH54NDXjGg2fgEpIIqlhLNx8Trq3fFSfad/hd4XCISQpglJD94Nm/iKkT12tpWFKVMQBcJ3y3w&#10;Zwu027TJaAhKgAyQSLnTWF0gdKCQASCCeyR84GL9QKkMKwQePP8AEL1ArKTUS4KRZTu/OHqAV6R/&#10;xbJs9X9TFARKWHBB+r7/ADjC1AewClGhJURcPnDB9nsCkMMxnw+8AKl2p3QRcJd3gQYVhJIcgPdv&#10;2hdg6xLFlPYkG0HIKhJAGYBDDieHzlDByaSEpASbEgn53wv5AkpnFrO+VLd8HIEBYDi3HKGAp4LA&#10;0uXtxEE7CDPqAbMZbpzGZMF7EVuIJezoIY5ZeA+X5RlTitxBLl7FyBfXv+ZxC4rppSAQpVKRYEjJ&#10;tePHziTgSJYSsBSADLF2LEHmfOI0aTJS7003Ds0WpNksxYWABvrp7xklIlpCXKgCL5ZfPzGoSpbV&#10;AFnZ3Ony0AGSASTSXU2WQtFAdJqLHslnNrwp0mihhoxF6SGfk0MhAWYhuRGTxoDwWJpsG7J9IICs&#10;BMLhszc6cuEIFAZJqCTZix7v2gDgkhKXcqJZ/aBBqkgOQwYv3/LwAgAqHAa8PhPrArYawFJL7rAj&#10;nDMkwVEFV+Dc9f2hACYkKsS7jQfOHrAAVB3BCL6Zg/GgAagkoIDIHFsvn3hglCb2JDAiChxIJLpd&#10;7W4C4+c4QOBcgliT2tX8R8vD6B5ZZNwFAaBsrQA5JB3khRHa7xCB6SkBRAAD24/v+8TQVKQxQWbI&#10;sSx+WhLOBAIJDuGJf4+kTVQQl3dqtIAQi5OZ5bz8IhUMcqIYJB05QGASkCwt3+doAGrtAksAHS97&#10;fP3gAC8iCKALC2cQgBSQAGybskA3+PGwBKrEBQUWKajZmyEAMUsJINiTY8H4wAFbhgzKOh15/OMB&#10;os0hQBqNKtVa8jASLNIKgCCXuKfmecK9BBnG7uCsh0lmdvnCGEOYXTalKScgXfziLwW0OcoFZDXA&#10;CmVZ+ftBs0KYoEjtL0qbs+PzKIABL1Mkt2STd+EAcSq1yxN7WGkAIkpUxXkkuCwYHW2kANTMICSC&#10;UkFwQBn89oudgxanIBAWM2Iy0+fiLBqxU1y4ALDMftAKFdLqAAXkq/zRoIA1kEqIHKjJz3eUUAlK&#10;pFRLC5L8O7wgKo8x21sKsrn9vxFpqtxkwKJqIdu4Px+cIs1HiylXWEswJyNk/PvAFBi95TPmMkjP&#10;j7HzgUzu0bgixSQ9hlxhzsvigW6lE1esJWo+3f8A7UpcJLXSBnzj04844KdQTZTlwyfnPzigegHN&#10;SgbOL58IgFCh2SQCq2XqIsHcWZm0Hv8ANYAcFMlQsQLZftAD81k2ATYMc++AEN3A7RIDE5PADqtc&#10;+AyaAFqClmwHAAZ/PvADwGFTMGzJ9jEB3I2BNmF8s4AWqlRNweILDl4QA4s7Abwux0/j7wAgpVvE&#10;AOHYhn58IAVyaSHKTYaufg9IPgOQoghjZgLnzgDgQHJSSAbjh8/mAHpJLE2sxA9HhdgtQcPvOp6g&#10;3HXlDB6RwqCfpIAsdft5QthyQHyd7EHX5aGDxq3cSchweAFDFV94G9KLD5+IFnByKgW+oKGXp8tA&#10;DmABKhd7UvbwgAoSQgOSL9pIz42jNBQxJLKBN7jL5eDazw5KUMTcmhQb1EEB4pqSVEG1315wkOSl&#10;wAQElRu+Yh7WcFVAukNqxz+feEg9FiWYHIMPX3gBwLJIUSBx484AcmzVJIBL1Pm8CzwzisMAfM69&#10;8QDtaSApw7Jy8/H1gBwBLOAxvd4AeEMQCAG4AwA4FJTZxm9nq5wA+yDnlqz+vzKAChOYFKRk3PlA&#10;BELIIsQVODfLmIAcg0JB3Rrc5GAH33clNu5dkwAWwFwObZn5bzgByWSsOTbMZD5lADkOks1wCKh5&#10;CAHi7cMg+Z0gBUMQ7lzanjAHAFawC40Dw9rJWVFOQLfUTnCQYCymSxYcIAYWQD9RLkklwTAAlpNJ&#10;pCjZgVDPheAGKLkmogU2UB8eA4jqIKWIOhF8+ECkWcbfSHLMRwOuvGAohTyUpqqSpyWAAvx9ICqu&#10;nHeJc9pjVqzt4Q/qlRiyFoXYFWQfn9nggVOLUwURvC76EjI6Nw84mhQYtVRNASAS/Lmb/LxW4qRn&#10;MepZqADJS4UBbkL/AC/dFd1UZ/FgzJRJMvddFQa9rtE02cxygipYUUpSQ7fLaecIThmdoKJzSAEh&#10;zSLEH3L+0B3mMntNYlsDSbg1M9vj+UOiMftaZWFEFhkSLv3codPTMYokuQM/WEWkJIeYbsHueMJS&#10;ZISS1VN9MnimVXWDlsoBr2za34jQqv8AZ9IUyLgF0h948W9PKLiKvcCkCUlJWVodwm1jFy6NeYKX&#10;SEkBW65cjPUt4kjwimdq6wySVOwDuN8ZePCHeROl3g0gEJUSSRvJZnAuWb5aHO09rjDgqo60UJVv&#10;Cwzzf4NI0iOlvhVJBISaSpdtO4d+UUazkSmWkJCUBIMzfT52z46RSEuUkJBClC4pcjJQ4d98+MOF&#10;pOkCxFNhYoOnj4+kUWkyUlKwpITkhiUly3hqwgCdLYFJBIATTWnIt9ocCfKDUg1AEu7AAfG9OcIk&#10;yXvAJKSVKDgPlmc/zxgGh0gVJUUgAgAt2mOY9YD0KhAQwUkhDsm+fH57QKSAQpdwkh2UwsODxAFl&#10;VW3QVkWY5vrBQJIFwAEkEWU+Xp4wr0cFQAUpdYIc6O3AxmpJQsAMoBruxdtb+DRIOFgHTnqS38QH&#10;qHKUxS7pS7kpGRzy4xBlJdZIAG7a7Eagvnx84A5QaWkn/IBctpx+coDhEq7SQSLPlTd7fPOFboiF&#10;RKykssu9g7+HCJDlKqCbhIVU9IzGqmPy0OAipl901KU7RQLmvdSyWzNyRqYAWpNNJemneBGTfPWA&#10;OrCRSSwIuA9ifg87w5NgrJQoLCClLuxuRxaNAI5ULM7s4zJ19BCgPTdd1KFWdsnH494P4A6HDFNN&#10;IzJ3QIRaEQmyXJTraxBPpFEOgZGwLdlrhosJKDSCQsKBD3S3n5QthJlpyABSnO4z5PEbPY8piUkO&#10;l8wOUIQaVZeRU+TnRv4gvRpKSm1NOXH2iAMgKr3ikDVtOLQqBkEKZQ8CBkIlUFSClmLEseXP55RO&#10;zPHZJKWtkdPzCAlRExiUqU3CIWegAMAlg3Z1TwhUHgWLJJaxBAHr5xFB6SSGNraphUCpAP1EtZhp&#10;xeJDg1qg4NnfOAHByCS4HezfLQA4KJY0hI0HDnAorMGzs1+eUafykoUWDF3Lu3pBoHAaAOBm40EH&#10;YKN3QWLd/hC6DiGBbyzfjD/gGgAlVIIDWJOfzlCDuyQ3F7AXigaXBzSoC5FUE7BpIFyAQo2/EWHP&#10;oSXNqcj8eAFcpAcNfTTJoyBBm5yfhn3xoCuEVPxOWsZgRCmJzvchszFAqSASGsz5s8L4Bgyhlcch&#10;B2BEKceObM8NQiJjhxcD0idJESSDkbGxOsUcGSspIzLWAteJ0R4IyY56QtqPSsM/ZiwVJa6e0/nG&#10;QNWo3t2vS9404AKyBwJaxOXKF8KoE9YLsRcuLtD+Ep8ZYEEEvkkXbmfmkVOSUOPmAVDSoEuLcPzD&#10;kFrM7QmFyFKCVlJDn0BPl5xZM9jJwJqpAL5KbLiIV6EU2KnJUGCiQpVn0I1OsEmlVBmGkFJKUjI5&#10;MVaGDcAiJpevRBJHKzfLaQwtcIoKZyosLKJAS3D3jNnpf7OXSUsllFgSrzHtE3sNNgVJKnqSoEv+&#10;IzXF5hZlISKmAF1cT+YDW0hdBu5Sci0Rb+wliaWIYDwy4CJ2DDiaU6EOQW+XiLS2hz8UEoJJoYtn&#10;81aMtotitn4sIUQ9AAuoaPw9Yyyy0i1U4naASFOwU4LO7cj81jnuW2VtUm0NpUpUbEi6SCBu6GI9&#10;tM8stKLG7T3t4mW3HRhyu34jnyz/AEwme7yz20NpKTUQreUKgon174wyyZ5fuKafjutmliQQ1JId&#10;V+Z5P5xjcrRu6Q0F0AFIVrQQ75jyf2gh1Kk4epSUpPaDslNj3fvGsm1yLbC7P6ygJdyGFh/6u/vj&#10;eYL9Pq8wuzBuEpABTrqRmWGlg0bTHTWcLXD4Qix7Z3qlAUgG5cRqq3afISkTCEhIJA1ya4h2bTVz&#10;gkm6QCKdDZh9zF4xthF7hEOKSXLg3GYjWdNO13hgGs7nheNFxaSbEccrRc6aJ0vPMPcMIuHEiX2c&#10;zcNbWKUOmxAIdjxgBwz7LDlrACnXuc84A57h25lsoATJJtY+sAVe0rpLlxqGzip0hktsqJcWUeBP&#10;Z4xcDzPpKrtBRDgCgmz3seVmJ5CN8B9edbRWevZVKASQQU7ovlx/m0blUWQoVFZSWSdwK+N8vAjZ&#10;1VAUpKh3oUz8hbu/EWoeXrSSVNQVL0Azc6xAFk1FRJHZuRYgOMvb7xZVaYSUEiWWN2YJbxfVsomT&#10;Zr7AyiAQBUoktxJBteCp1FrKTuBVBJF2JuG18IRyDpchJAYubm4PzWA4clbKDhKAVEXPmW8RCgIy&#10;koBpJWOyGuOIHlDUeXqIsoAbtxcPw+ZQJICFU1AKuHULX5coAJSEqBNPbF1a8+6HBoOagUHdB+qp&#10;Ol+J+Xh05FFtPDorWVGx3VKJbPIq8b+EOdHwxG2pNCy5MsywzlGfLmxfwjXqC9PM+lGEKErPUkkE&#10;bwyLWBbNmc+EZ63yjeo80x2HbEzUpVulRSSnQBikeQMRtpOhNmKKpyAHJAKWvx/mHTr07ov/ANtC&#10;il6gaVEvSoZDk7nytBi5/r1DYATKTKALroLKd2trx0haF7brZSUlKZYP/EIezWPjp4Q9a5XOGn2c&#10;6g4UVCrQa5QqurnCTHI3yRlkwHL0jKzZcLOQ6T/+U727oSU+WTdmuLFmvEKiQk7zE3a5OsDQWqxc&#10;cnEZ/wAg9ylQdQza8EDnBDh6fUCEHU7osT4wA2ndvUS7v6i0BQgJBUQTAZH3j2SNXMANLiwLEDI5&#10;iAClycgwGVoYOlLAIAa93GukZhJQaABkWexgAqF0gAgsSzc4AkI0GRGfhAEhC7Fwac4AkIU7Fjnx&#10;gAyFueHMCADguTrABHqFr84AXzbnADGfS4u0ADofzzbOABqQHNmEBw0Bsx5iAjwL5vEAqmZnDc4A&#10;FMI4PyMAQcSKXJLgXzh7ClxjpfRnyiodREpU7FKnBcjnr3RZDybqDNSzZZRASZSgA1gHfhAdHDAA&#10;kFjdoCFdjcgE5WiAR6XJHHxgBMsstQIAizVZ5Hh88oFmSUglJ3WzLiKoSpZSwD8G5RIFFmGjfVrA&#10;BGLu/KJQVLPdr3eAMr0wn0yFHdTSHZXzvjfCJyeC7SmBeMmgVBKrVN2WJt3O8d2M1GOXFJLUKQkG&#10;kC6qdO5/l40naEvDqKQHllBIJoOndbu8oQSEDq0AqpZRApP+3P8AmNOlVKBFbhTrdgGueJbyiWYr&#10;pVLYhK1AmxYW1bnFf5OCGmoaFOS8wPzrBszVlZAKait23mLcLxF/ULuohWskqATWQxca3y0/mErQ&#10;ZJU9YUpKrtSHKdR3Pw4RNCWmUZ8slYBNgkvkq3zwjK3VXofAyULw0wXdQsOCQQ/r7xnlTiWtC5SX&#10;S5U5NKBkc78HEZLSWK0JWlSQpgKr7z5EFvAwB3WLlzHUTLJsA2Qdz5GHqpIpVUuaFFysklQT/wC4&#10;fOME7BkpQCrquouVU2ds/wD1D2yij3DnRQSLFkywpfPK/IwdEapCEFKSCAsEkDyVb2ilCINMtigL&#10;Ulu0fqDeTiIScsCV/kQpPVnskHK9mPI28YoVOIKZpq3iQSQ3aBzHnBwB8NOUgWSVEFil33sjY6EN&#10;lEWaOLWRPKVy2zSHF3BVx8oRrPCTwFHrCohNr6jTv/aJs0ra9wOIApBuCB4/B7whtcSJm61wdWgS&#10;myyClOWVjCqyTBvH/Q6wwCtOQBFs+UQFbit0qspizF84qBVzt1RBIIfX58eGCFagSC4JDDKyuUBb&#10;OCzLLOkEiwItziLSp4ngkAks9JJOUBxF6R4YYvottbDhQSTIUQrg0aYXWUTn0+QpuKVPmz1TECSt&#10;Kjk1J5nTP2jvvbLWyIn3qCRMDVi1ieXrE09DylsofUtLilAdx9QbjcQiSWAdJUFBr7thwz4xHxaR&#10;hp1RBFKS9LKDkj2z9oOk6TsPMqapxmC4uPzlaHscpkucp00zFmzm2QyZvmUaTokqTNBXUSyCkkq4&#10;AfNIc/gtJkuac6iCRSyjYHR/lnjTsltgJ6DMQAEqzYE3fLh8eKx4T9aHBCoI0cUhjk35tDv7VVgm&#10;UmgpGgs+nx/gidkDMe50saXFoo4aU0qALAKvSrInI98RSJ2qKmJvf5plCWQMpVDgpsVJAvwMHSDS&#10;kBrJAc9oecRva4elqAzFIdkjM8+esZ1ZZS0lbBQFNhlZvnpEUDCeUuUgqALgj5f9oi9ApnMGcHO5&#10;sXiBDuvSHdJCiGLaGA9kTi2WUOEXuxyGnzlGmy2enFVMVEEKzOkZnt39yCxBDFh4Q9iFGNI3bADz&#10;JGcI9w9OPBLJLa1AcNIElTjQFsllMXH4gDpmJsCU0gcB5wHD1TGCS+fAMOcHZnBZNKhcZGrI8oAc&#10;ksD9JGXKAHy2qJWlgSWDtADmS4BLTHAPLhB0BpZAsHSCDfj8tAE2QveSQWPABvmsGoEyVcF7cEjh&#10;CqoloLcGFjElRAtw1my4NATgv2vZoAQKBWXN8m4QLV+2UlWGJBZPFtMocTWTXukkOAbBhxhCOCqi&#10;SbkWKmsIFCA1MkpUORa8AFRmS7nL7+MAOuSFOQwe58oA6liXILM+ni0AOS4N6Se70gBVLAc20sNO&#10;cAOlrLkggsbG1n5wFsdMxl8AXsPl4C0PKnsQxYM4DwEmyJwVY6cL5/PWA9pSFAhwxPEBoFOUBlpq&#10;/OAIy5e6SBdrK9YAjrQassi/fAAlLpGeQs4gBbvmzWsM4ADMQwaxaztAEagpLMC5IGr2gAqVuwJH&#10;gMvn3gBiVFhqNYAMglIHZUBq+cAPdRsMhkkC5gB6FAp3QQ+RN34wAdKiXULnIc7QBGxRASVA3GTa&#10;8YqIqsWSpYAsMh8+ZRrC0VBMzNqXe2nnCqoJLIz0Ys2kQoQCo9okecAMoAYhmGfLh5QEjTZWaqbZ&#10;OB7xBosyUxd3fgfb0ixOEZaQktl/wNoe1bKZQSoZEkcMuMRey24S6d0CwS4hDZxSWU7EcTARKAS4&#10;LISwIBf5p5RFBAUk5AnW+b/BE3pUNU4LhVOqsoDNmOlRZ0jW3r/MQAgHcgENk2sTDh0tO8Awcchb&#10;5/MI0nD9o1AFwKgWv8+Wh8ATFJBCr01FwG8oqFWP25Ird0lKma/0vlHZg5s+2B2mgzJq3JCSGUB9&#10;IDvG+tcoRBKUkpKUpBYkEnLgQcoc6PZlLhDjrQAQLvbvbKJvYjqClCFJYlyQ92+3y0KVRhQEuHKc&#10;iFUkXGXrD4Dt5JckFaVB7ZHRxkYkFLkCtLkjspN/mUSCEqDOVBRPZFlPpz4wA3eZSEsbEpQ2Z1Lw&#10;UERSlZFZckILBld/nADgoqCCuoqvy3dX+awQ4LInuUoyDBnD20a0TexUiTOWRLIRQGJABcpbNh4w&#10;iTpGJDpp7LanLv5wBaYHH0LBBZSRY5E56w5Nnw0WAxl0uA5BNrU8T7wiaLB4oZvURooM2hf56xGi&#10;+rSXNZgDp2Sb55xW4faUMTSlrm4YC5iQeieB3AGxGfH5zitg/rwSWIIFy+kMI8+cKTUQH4aawFVN&#10;jZwTnxtE3+D1wy20MQmmYKhZnYZvE08Wfx09iWtQbFTa3+PGOV21irrJLilk3BpuOPjnGa4KlRII&#10;yLm4Hzjf9oc7IUTKrWNg4CXZso1UOnEEgEsxTxy4aX01jPaSjEEpUEiou97P8+0GwaZxIVuEuA6Q&#10;WcQtg1ZdglJqJenPx555w90IsxzLFCaUAXCTcfnWJPSFOmFQIYEVZZ218/vASJMmKSbJADFTM+un&#10;zWAK/ELUoByQ5JATZ1Hi8BVVTqbJqUiwdTXQcszzgLRJeHClE0B1JAueyOMChlYQuXZLJalSd4P4&#10;fH5RUK8C/wDTwo0hAYAbxu4bPjwh6hS1NkbOBJV1YN2qIb94nXLTa6wWFKFJBpDmwDf+5/ONNJq2&#10;w+GQpJYBiATSNYLND4lypRRSqgJc2Y2EK9oFpZTAuGurjDiCoSlDBT9pwCLmLWNKYtQp7EEsG4vA&#10;D5TMC9mccvjwAVCFEGksXbKAC2UUkML3J9IOgUGkBJcpGgGULhBbDdUwJ0IhhxLBVjSPP+IASxIG&#10;f51hfQQHeBYGz2GcHQcxAUxe9zwfMQ1iBqnAAN2Yu0L4g57EtS4fug0BUzDYtSX7KdDnDAa1Wd9H&#10;B1gCFiGN1gJd7q/GmUIRXz0hmDhncnS3dGaor5xUQGISzOSHPh6RNVtBmgKJcUo4cGieNDlH6tSF&#10;KJSgFNjwMJSSlLAJKQbOxzD/AAecJSXLQyRVUbWHHl5fvGSUmUzt9R7SPnhGs6CQjJ2CjlfI+Hl5&#10;w4B0M2WQqFvPKKKihaXayn0bOHEjJ3L31sNYsCJ55ix5QfAcbJckdw14/PxCDuy265FiOHOAFSoF&#10;msRpm94AcGUzMeKoEGnfdyU2vb5ygBQASDSALZ/6+GcANW6Qd1RYuDz1+8Bw2YmkkEu1xULfPxD4&#10;UCtKcgQSeJ+coRAkMSRkSSXyLcDn/EHZhK3XcMQXuMv4y8IAau1gkkg2tn3wAxgpVI3SSWCtG+es&#10;P6HJWCQUliASLM3CED0qcJDtqHvxg7BwUVLKiSoWNjcQA9JLAm76t5mFkDkLZmUwIILfO6Iqz6mu&#10;VBVQYFtM4VVCqVmbCzhJt3NAHKUKzYEOADpzMReVQxblBDEMGZTecBhLUzmnIV/vx4wAJQAAzNqR&#10;d4AjTC6XOYFi1/mcL6hHmjeJIZhZKTnrnFbASwXW4qDcfnLyigaVMSCQ+TqFxAAJhIQXKmd1JSnP&#10;jnAEaaaCbU8Q2Rz8u7hAEOYtKlD6lZFj5eERkEKauyyTVkVLbPSLHaFN3WfeLPll8aIpyfpBmqLL&#10;KVOFB3Ot/wBogkWasIcFwbMSb84DAUpSF2KgClixpIfKAiGzpKXDUrewHOAOMxgLgA5Ad3HzgBCp&#10;wTSg0iog5eUVwDFEoUQKUMNRz9o0BipguagUhTBT5Nl85wAwkqFRAI78+EOdgNSyEkqD1DvJ/MEA&#10;M1QBJNIqLgvkD3fLxXwI2IWOqLOxYsTn+NI0+o+qvFKCQWKioDNn0+eUH07wpMbSoqpCXBFRAbP9&#10;4ZRRY1mU4IDMQdAO7PSBbN7SSE7tQIPZS+Xy/lAX1np01RmrpSmkEgZwL4fcSalUpBBzcHOPVeae&#10;lYsHCTw+/tADpYuCQEkC8AKki4zv9XzugB6QSkEFieA+ZQA56hcF0lmIIfhADkuFBhvC4HzxgDgQ&#10;nKyhqTn8eAOrSlr2L2TZj76+kAKiYKSLEJHZBuQdYAclQBcUFTPUk+0QDySFNZwCxzf94X8gjuHY&#10;BLMxF+6GDgSxcEkWLjLnzgDrb1m4hvT5xgBSwBYXJ1PvC2HBRKS12ZrWHEvDB6GCuyAOZy5/OPOA&#10;OYAEOx0A04eMCxHpDOji9Iu/P5lCQ4NTc1AAbyjmde68OqpyVMSSSmkOyczxgMRIsXBqeopFzeBB&#10;4SHLpIt2uDwRUKN4aBRyCeGsBnpIDFKVM5un5pGf8g8p3ipTAMLpOfdB8B7qT2t3gOPdCBaQ4cA9&#10;xZ/lodKnAAAuliDprCSelQqIYAhgwA9YAcQlLgupIyp074AcKWLkOW5k+MAPAIILgPZx9oAUEBBI&#10;Zh4AxCzxSCAQLXv6/PKAFBYBLhy9TC3jADwd6+ZuQ939oAcHBup6TmTlwaAHoYGxAP8AqRny94Ae&#10;k5NuuX4d3zlADwoAgikHIXP4+PABQGdgQDp9JgB4IUHIDM29d/loAIGcAM+jaQA9AFJuSXcFtOMA&#10;ORcjR3FI9PnKAHAi+qsx+YAeBTcihg4qOfjADwMw7sO60AN0yN7M3pAs1W8QQAoK4DygQR7AEjKz&#10;+rfNIAYom5AKXYDjDASwymGacuAhAJYCWIDm6TfPvgWCsFjdJScyz+vnpD+hCnM5UbtYJOpyHznC&#10;CFPJul3ILkBiB6aQ/oV+Is1IILMG14Pp/ETAqcXuyyaUKGQOpOvznFCKXGL3nfdCgBSRc2AB8W8o&#10;VHSgxqh1aSEEpCDw00HGCTSpdRntoFg7u6mAbJx+YtXbN4xSVKWhASlmAIyc524RNmy+M7tCfUSy&#10;i6gWC0538jcGFB8ZraEy6qU1qcoKHv3H0vAqdMjtNSMpagXUQLZcTD7oZHaigSKUUlqs/nAwa0qV&#10;msWSV2uDk2jwiRQSDxazwCrDBprWEmxPGKk+Iq6wJALkM124d8aEv8IAk6lyGtcchwi4zvbQ4NBS&#10;sVKo3bhI3jx8YolvhEndLXSC/FOkOIva6weSSohb0hk93zz5RfR9LvBhS3pIQ5e5ZjpfxEVOkfVz&#10;hBLUXBUEFLEkVUpub+vnwi50FxhCerKSggWdT9l825/iKk/aE3DsaVKS4BDliamez55RUgWcpACh&#10;UpCUggknWx5RUmglyWoSolKbC+ra28YYTUJFvoCTuML34N84wFUuUCVPUyXcJS1msftD2NJkpQCV&#10;CzkWJd1cWhFU0KC1AqIWGybxf2gIeUkjdpd3UAoO3Pj/ABAcFQ6TYJAFqVB6b3aA4MlTsSFO7FLC&#10;/GwiDFQgFJCSnsvmLwHBpZqS7ppsxULekTVDS1JKgpWmRSc24HuERegKp0gdkEENSczm4bwiezhx&#10;CXLJSTqc35hoozwrdDFxZibNwf2jIOQR1jsRla9u/wBYm9AlSUqAIDnXLiH+feECJuuhRJILhvL5&#10;3wAiZgKgkgioUuf9dS0ALUWKhLCVNmT5PaHAQTFyqjkbEW8xFByVJqNBSRTa+fwQ5Ng7rAUpazam&#10;zHnFagcFqCVEcmBP3hwCItUz3LkNmTnCpbOSAlwsgaEi7fP5hEIFqQtRUS7dgEORGuz2LJQEGkhw&#10;HLtx1+cYZpCCFLDFKaiyauPf8zgSkIBIumlR9PnzOEEhAdQKXSCARz1f0iU7HldoLIdR4nNz5RNU&#10;PLKaQcgRkofeGeh5SbBwVAAeJ0+faFejSkpSpgzc7fP4iLQMguQSlLi2eXD0iaYqC9Jc5sNATE05&#10;BEpJCXSwLl4kxEKpWGDgXNgDE3o4IHZgVJYe8LSjgpJV2SByGesTQfupSSXIZ7jPWF9B6E3USCkH&#10;jo0T0DkmrM3B09PKJAiU5skkk9l/nzOAFDKYsN12Y+0CjgGSDSGzfQRp/lJ4LHhwIOfCDoOuEuAc&#10;nF3eD/IKByP5hhxIBqJbiByiYHMKmHZOYSIoEO7/AOTfxEB2WXdy+Xiuga6XsASPWD+QQsSd00tc&#10;cIuAlRKSwLkMRwhh1rnIDhaM9hzsLZ5g8uMaA4ByCAlsgbGM/wCAUKZIU5D5FoYPClFLg5jUZ3sY&#10;X0QSoFy9QyITdoOQIFOlgz5Nxh9ARK7m4P8A5D1haPR6CGa4EH0aErOXD/UQcGIFsSO1ewfPujMU&#10;7rKXOYbhnygScV3AvoLmAGlVwLDPM5cIFBTFBiWbmBlFRKuxMxySwNm3YrkKnHKFN2FIcLNhUNIJ&#10;2Wmf2iVXuCdOAzA+cI1xo0y+05omJU9KAFAGoZZ5mGTOY0qJqCHINBvdhkx8oW4elTiFJWqYbZvc&#10;XB5wzQlgkkoTSCyrADnY5PnnABZCnWVBKhmGT7884AtMKupSTWDvXQsO1r38IkpNNDgFiUpys1JL&#10;EtcNy45Rj2i1pMAtUuWl7AB0gB+4eXtCpruRMcVpO6R52iS2sJOISxUWCSGqCsxp4xnRaOrEbrEK&#10;JvnZhoX8IjcLaNNxmd3UGz0GndEUrkrp2K6utIWAciwy11jC1nubU2Mx4ZRBKSb0pTUzftGGeUTl&#10;lL0osVtSsqalZLPvC35zjnzyjDLJQY3aZU4JJBqNPEZPHLl5NOe5VS4rH9ZMNKjLS91CwDfSTHPl&#10;n+ilVBmdYVBRoSrPd8WbyiN7LnZqJKphpSggEmpC9G046+sVJtUifh9nmYEuhTEG4VkOHdHRjhtr&#10;6rjC7MqISsJBZm4G3mfmcb4YNJGgw2zgCVEEpGdsxrbUZaxvrS5dTSxkYRgDQBMZ76aG2v7xUFoy&#10;Ql1JUlJAPA3GmUNmkSgVEpdRTlSNe7jBGk7XGEaxJqBLHl8tGkrfGrjDL7CWATl3xculrXDrNncM&#10;7N7RpLFxZyDSkuzg2aNJ2uLGUarksRcWjSdqiYgOXdu4RSj0MGLMkZwA8FiOWsAK4PeDAHBwkPqY&#10;AapgGNyeEAVm0FbrgMdLZ/LxUQx+2CkAgAqSFaDQn9oqB5r0ke6VKoKjc5h9Xtl+I3xp65edbQKV&#10;T1UrpNibOpWg0yyjoRl2ioKq3CXYsEK077d8OdoETMUEsDQWIKnpBvk3iPOK5AqgQqoJKkoDN9QO&#10;g8BwiFROw+HWVhRJNKncqFI46a90A7XODw6VKUWK0g3Qw7PP5pFyleIvcJIdICUBThnCs+Bfytyi&#10;BEtJCkhQAmoyubWz/MChKUodktfTXyygEOdSGAUwvYsIAVTJSUhgXsCe63jAcO6p1uACAxCh6XgK&#10;iIClsN11ZuMuOXzKAQREtNPZqNLFLi/IQCnKl1PSpJ5ZPr89I05K1S7QRUEkuUkNvAXds4JBaxe2&#10;ZBTJmqSd4OokZBrF40K15r0qwq1ddTZKbJrIqLFgO5iDfgYLF3H+3by/a0pMqeoFYZXZVJRZ7uHz&#10;OpjHR49A4FYRNCluoS94qW+QsA+b93GFeDr0rou8ylACmalKWCSbWV5v5Q4ynb1TYEkES9FEBIbM&#10;jMp9/CHU3tudlGpKCp1rZyWDpuXbwPrBelStVgkAgv2nzfTQe8Qq/wALaTcvkdOQiAsJLFnUCL2y&#10;aJPSbKVZJKQ+j6jlGejSJRAzApaJoEBIUk2yzhdLOyYXHFtOBhdA7MPYk84dBSN0Wa1+UEBXBIIY&#10;vo/nCBgybMjItxg5DrZAuBc5QA2m97Ajtad8AKDcKZyGLe8MHpIS+7YG3Pj85RmB0qyIOnCxgAyL&#10;3zcQBJlTCokEG12DQXgDIUxfjrAWhUltCRk/GA0hKx4Wy9ICg8tbgBv3gMZKnLNfvgAgNoA5oAQp&#10;HB2tADFJD99+cAMID8PvACAB2iA5RDZhjAAZgBHC0Coh4kFiGA7vCAqqcUC5Y3fzjSQkAS3NLFyb&#10;B/GKAyQCHJe+YHHw5RASE6Fhy/PzjAdFlgDRQAuT7wEIGSGLh3a2cAPd3uxPDXhEAxRSEk8iCwZ4&#10;Ai4g2LtbwPKHD2SSQQLWIfLOHVJaCEgEZuzg5xIGRzbK1/mUK9A4pSbHLnCBS1JFsr8YEMR05mth&#10;pjsnMVEWHz7x0ePtn9eF4lQTi5hchKlMAfpcZHnHoTpnl3HS8Q4SkhMqYLh05vqRwsIE6TJU1aXd&#10;wpRpWTcv7AZ/mAtaSpC0KSpPbIF6TnoGgCRJImUAhZqSGuC78tP2jTgJBJQAyqhnlYcba/Gg4KHK&#10;JKVJaoAVOkZXH2eFuGHMZSqVsQ9J+7vpl9ogojkrClsCopeviH+7AQVoWXUJaHpJUwcqytn5e0QE&#10;yVSRKINqXsMwcrcrRhVnpTRKJSCQneLZH/ZJ+3dEDpONQCRWmkDcU1uR+3jEKGkTgsUqYBWqRmj+&#10;YAcFhaJpoaxJQRct2wB6wJDKhLrAYgDdUDmcxfmM/SAO6wTEutVCVBgzWGafJ40hws1gVFgG7SUD&#10;K4rDcdf2jMjxMTNXSCK0O54r+zj3gUEZIIBJdCgGLsQk9lRPI2vGnKdDsktLIFJSXFIs1lD784ni&#10;QCSyuUmWhmI3VBJzULu/Me0VyErDz6FMGKgUsDr/AKqfThE62IscMtM4P2AbAnNF7X5H3hdKT5Ki&#10;9zSTYngf2PvCC9ws0hSQoUFgCk+rePvEKnK3lL6wWIYZ8v3gNbSVvLBcEuzwFRlUnyeBIC0jecsS&#10;Lc4haHigXBLMzHlFQKnFSQqZWkKIGmbQUIiVUocl5Yd2PlEhxnrSySoWFq4E1IlKSoOGAN2Z3+Xg&#10;ODrkCbgcSguEzJaknkGMVOyy6fF205kqXjJ+GwiRLlSJhFxU5JpuTraO5jOgUKqQjeLKJCQ9yQbF&#10;4AlSptVbGohsjkkZO3j5QWEmSVDq3u991WZ8+WcS0FSoJmMFMBuhy1/5eAJeHUiUuWqyN5Shc20a&#10;/FvWA/iTKVkkls1UANnmRxioipkqcQsErJIUVAqYpv3C2kVFJkmaerySQUqO8e1pb0h70ixabMxK&#10;uuCCyS70jXvi4iNZsldgLMRYjS7j3MXQuQf8YIFhyFxEAygFRYpuLABiTqfnG0CojLArpDUs3cfL&#10;u84BQlKVVTYnMlsnh70kxRYOSkk75Au3IRFVDVlSElBIILb2pjO/tUMTOUCQ6ScgbNaxPqIkSFEw&#10;Txu5aW+8ZWaPWnImKAUVPlTSBl3GFelR3XEA1WSfVrRJh4bEqTNIdNz6j4IBqHrxFTKUCGBIYXbi&#10;PMwQtAnFEOCtieHKAjkY4kLBmC3HV++AhkYhRmLBekMHSMwbi/nACibTOcF72H5+aQKESpiXBF3L&#10;aQK0LZIBskC3I8fnOAkjDrJDKUynbuAgAqZqSlwXU2fLT55wdgVKwkhlVah9QYD0cF1FgHU+f3+c&#10;ICSJUwFJ3QnUPcwfQcmYPpLgtpzgCVLm74pDHQDTjAekvDr0fUB+MKjSTLmKUxLtpbKJIVJJIcJI&#10;PLKACpUkMe02kAKHTl6QBC2sypBYKysU99xDgrJKUAo/ShnIta/3MOnDEkJ0ALuasxEqGqAJLAHJ&#10;1ZDwgAtrkpLEu5b5xgDgQ4J9DlwtABGSHdJAPpADjn2iQfpaBMDO7nmzM2cAphmAHi7gn9vKA4Mh&#10;fIkcD4NAYoWA5YEjRs+UBWbTJE2m2eTkcsvGFsVOlTnYkkZGwsIZjuLDIf7QA0ouou5F3MBbRlov&#10;e54FvKAVHWgnuItygMJLpLndJzI1+ZwA5gpgCAMu6AATJYJcJGXCAGTWSwcuYAGxKr5niXHy0AEQ&#10;7ZsSdYAKki5sbObQA+WSSA9+OneIAkIZiCAoG1oAj4jsqKWdmcgQJVc4ALudbOB4iNp0TqLkmzdk&#10;8IcODoyJdhVYH1JjNR6FADlmOXx4AITu69zZRCDFhnyYFy6dPjwHEZaKrm47hcQGizUGWCDWAbO1&#10;j5RXZhqlUvukEvl9vW8SDSKTYOU3tpxgt/YIaUnNgLZZfL+cANUKWcAKyJOnj4RN7BDMKWB3gdCM&#10;vT40RelkJKSXsf8AiMtMoAGWBUm5YsaWPfGIdukK3anLNqr5/EAcEBAYneazDN4d/dOJKUMEgpCx&#10;mHPvC3DOxakBCiksQHdJvFQqy22JVaF9WE0EuXcd/jlHXg5s+2J2hIScQogJUxuKsh/LfBHRtnOU&#10;QYbtZLLXqGauULsyf26lGoU3UGAHtxHGKPQYw6UKIAKDYhTFXlwFjCvZO/syHuGPJlX4mMlaJ/bF&#10;IdlkAm4OXy2UMtGHB01iklyBkz9+v8Q91RRIKEsDZiLNd++ECLwtalgIMsHNPcL9wt6wdA04W5IO&#10;6LkaBWd/CDYNOGcgmooJdwXGfD78oQcMOpIUBXW5dYAt6Q+wWVhlCkgBO6LuAwbWIA6JdDVOpyWq&#10;/jPh3wBJw4oNPaIdybEGLDQYHEkKFJJAO4E66HT1idQo0uAnUAZML204X+ZxNVpbyJiQGDgWLgxP&#10;QGTiQhQc9ksbM/f3QtjRRi7gu4OjXUeUMiLx3+xGTlRIYwuEImKx4Bss1NZPDn3Zw96Palxu0UqC&#10;y9nyfyDRNpxncfjip1VAVBwfty0jO3bSY8qHEzjMW9NSg3Mqb3iMmsCMxJIIekliOOtx5RKtH9Ys&#10;JCgN5RJGtu/jAk4LSAQk7ySAabN3QHKeiZWlS0qCCcyS7X4RW6YvWEgppBS97u2va8/vEo0cVlfZ&#10;LEmo1MKeTQK0apVSyxIq1+eMG4JNok1YIqUlyHLZZ8NOMKCoRYJKlMAz1E9rugpBKl9UhSTLCEgd&#10;k3fn84wwBOluAblxYi+ugaAkKZhalABlA5hYqKtGI8TArQknCzASHZsgoMx0PvAekuRhko3gSN2/&#10;M5kuNMovWi0lS8Kkb+6p95icmt4Q9FradJwTHtBKxkeD8Xz8BBo5FnKw9Ic0pTUGcXfnw/eKialo&#10;QUvcAkO93+fmKSJKSlI3QCTenhxIggPCBSmwJFiQbHhABAKQAO1kS1yn4/lB0BCHUADvZs2Y7/CD&#10;6DgxvvDTMMIAeCVLVapRu6oAcDSDU1uQ9IAUkJGZYE98KIc9BcboGeV+UMODOQRlqjXzgBipgLnM&#10;hnp9PvC7DhSFglJKWcjj8t5QAgawYFLtlDWIhQOQSQLk8+cJNEsACFKDl6wLN3QyOSpyT2FNdAtE&#10;hykl7k3zJGRPz1hhDm3ILsQGJtDCBOppO5bUe45xnTiBMCZYpJUAbCkXI4H3idbUhTks9wCCXYZ2&#10;v3xJ6BRLUlQpszhIfKJUPLJSAbi+Uz7QKiUhITuAGnl9vmkLUKpMtkpycgOEJ+cYZDIFzTYXskXA&#10;/aKA6DvhTlAfIwFRQaQDUkA3A1PjFTtIqTS7Dqy4u2XM+XrDAiXrdiCdeR+GGD3zcMMyG08ISHJa&#10;2QPFvV4FnVBsnbnl8tDDm7NmOfI90CCKDliFO7U8u75lGgOUkZgBgLAHJ+UZHCKZJqZksMtOI94C&#10;MUHLA7wuQ1vn5hrDW1WRYXI4coSYBNApZQJIb4YO1BEABLhjkx15Wy+cYYDUfpqBsz6fxlCBinU5&#10;Bqc3I15QAqltrYFjpw/aAFQTyNnHGAFAqWAHJHmOMAOCqwVMc3I0PIekKg9BpyBDF3JzPGJWckuV&#10;MWI4i94k4UkpS6SU5X484D24koJdxe7DPujM4bupLkPftfV3+8NQKwAGZic6bevnAAnqIALEXcfP&#10;jc4AAumkWIGZCjrCqajrqqqKQL5A9/7xJAKNwQQ7tZweP5i8RDFK7AsKiS/DhFgKZcVAGhnIByEA&#10;RJhCaQ1msRcenH7QBEmLYsQUDzfu+aRGRoE5QY1Oom/Du9WiCQ55FBTS4N+b2vyygCDPKaiCALOC&#10;YAhzVWpNy4TY2HH2EVAEFETQ4CVJ1Z2BufGGqEDU6IIctmRzf5nC2ktYYVd3C4y7/jQtB1VdJJdQ&#10;VYAZny+PCBoWlSnBYNpqI2BgUVipQNhYJAvxt4+kADWEkAKCjYNa3OHOwYoiomlg1m+nh3wwjqUQ&#10;QwCfpNJzbX1gAGIXSCHuD2baXuY10WlVjQQVAFiC7Bn5d4hlVJjVOsBYe7G+TZueEAUGPKilTihR&#10;u5000+WgOM7tFlEWINJyyZ8/P2gOds2shSySVJJ0cQB9zlO9SU2ZyCx8faPVeeUEM6SSu7gkfP4g&#10;BQEpZLkXfP5ygB5L7tgXvVAD+0AHIfRJz5tEUFJzSTS4Lpax/GsAKSkguHQSXTxgByrOo9sZHJjA&#10;HVOCxAJPab2EL6HV3DlKSoEudeDQ4cKmlb0pqSzENloTARQoUBqbWC2Pzj5wA5ApdARbO+TnOD4H&#10;AAhmJB/2Gmv3gB5pUpTKY6lnPL2hf4Dgoi4a4cmlwIYK7hiGcPcsWf5/EAOBSAlhuguC7g8QIFlS&#10;xdJu4bdzTADkqcNUkHR9f3gAiVVKCkly26WueHfAhxADk3Itc5NrAs8dksCHU3G7fxABKWdWVIZx&#10;rygQUM9KSA++xAcwLEBzuRbIDKJ9UHIAIsLF7jKJ5B7hJzKCBppBtZyWDPS5PZz+fvCKnsl3XcZk&#10;KMCXILFgynLilOb5wLOBZnBB4s7c4fQEBCSLgajTu0g4SVLEm4S9gRbnCIUM7KyHatlweIDuyW6s&#10;WTm3pAs9BfsltAAMtfndADgQBVS4ByJGXHxgBUKZzkMjbXg0APGn1vlbzPlAD0kEukgi5JzgAoSo&#10;mxY5ODl8+8AOSSsEDNu9+70gAiWuWYh+1qBAD5aWLA9kWcQA8WNm4BhqcoAdYki5AybTnDB5FRP0&#10;vo2cIH01FVjnqPeAODOFNVnb1+d8ALb/AGqyuTkPnvADSxsS4d+B4NAtzXcFwrKk5wIMU4SCQVBO&#10;g01iToKklJZmezKOWnzviiDoddR3jYE8W18veAI07skBLgORD0qI01ipTkcXZ4VNAxO4k2uASUnI&#10;c/nDnCnPYVeIAluxcU0uSN79r+sMKnFrUlKlFio6DM8m4/iGcU2JIZeZSk5Eje04fGiaKz2OZSwQ&#10;4z3mYhiWi/8ABM7jpnV1dVkWKCpOSmzD8n84a4oMcQTa2rA5JNwXjPsdxmtoDNAQQjsuFWPOGpmt&#10;osQogoUpTirMq7vmsKD6yO15h6tYOjGsacof1P1kNpkETBdNRs13+Wh1qzuJUSVO94SdAS0/STrw&#10;g1tSxwyayDkHveNJNM6v8ChmBADBiTpzMUlocAkpckFJAJKlEWbMxcn2s6vMIgoSAmkboLex9ouJ&#10;XOHSC1XZIdIUcw1ufPxitFe1xhXSUmqlCcrO6vcaw52S5waEntVC9V2DBXHll5RfSV1hkkrNipkp&#10;ZQGeoDjLXWKnRLTCBBSCyDu0mks+Vj3xcStsOk9U7AJUxFFrZN84Xi4tNkS7g1BLhwWe2fj+8NCa&#10;hJ6wp6vfXaksXI0fQZwFtMkkWQSE2ALDL7vAKmSZagpt6u4pV6X4Z+ULcKJcohRSlgLM44HMG3df&#10;nDOpMoE7tSAghgVCx58NIEjywAlReoPWCo59x+ZwAcbwIIALXqGTRCxXBUQlYALm/wB+UHQFRLZQ&#10;TYE2dQduUK8Kg0tggKUmkZG3w/zGfRjulSUlQJGlTbvB2iAVwhBNSqnIBSPF4qHD1ECoMilVw2d+&#10;EENySVsxClu7ZAP8ERQQKCt5IU4cMdLZX48oR7KJlIYJBSe0MgeMBFBHVkFTAF1BrN7xANU4SXNV&#10;YtT9XPuiwWoKBANaRZjr8b0gBJZ3qQpv+RNidL+XlAHJVW5ew3WUBeKnQKlSUJcOmwJMVAIhWZLj&#10;kAKiO7uiUlQo1A5OATfLvjTYGQlNALUhzrw+DyjMCgqDMAC9r5Prw4RsIMlG92SACzOztx55Qu1D&#10;y0sguWcZnT53aQ0joFlAaFyAcvjRBUeWEotQE731axX8pSUqBdrG2Xv84xktIlmlb0kjtNzP8iLU&#10;PLAvusCWD6/LxnQPLZTkpAtYvE04OkBRS9ISRcNwz9/xEqEHO18jpygB4dySx1Z84gChJCwQC4Lt&#10;8+WgB4DsS1tAcjEaVo8BJYGwA+k5/OETsxEgXLkA/PxC6ByDusng4tE0HjmQUkWDfPhiQckAjJ9G&#10;GsAPdyalADVhlADqsqjra0ag7Vszq0LQKlnp4uCDp+YkODKAcuefrDBUkgC7U83igbUCG3W5iJB5&#10;H/EcDeH2AyHIuG4nXj94NhyiCz+JfOGCaPmHy4faF/kODZsXfj5QUGhjSeyNL2MSCoU1yC3AAPD0&#10;C0OVWDj6jlfOHICoJBbNrX0hgqV1OVZNlnABNAQXfgLCEDgQkKNIZ7F4YEQRSHtds84VAgVf6rXZ&#10;riGoUFwCNDrGQIlQUkBqv9ecaARKnO9mRocozS4qd3IbNhaNVOUSUuBlm/t7xkAZqwA58myioFfP&#10;VYONGYkRVKqrEzAEgWvZ+PD1hlWd2goqG7Z0ixOXxvSKnBxmdpzDUC1QB3QWcAa+o8oqI+szjSOq&#10;UEgBLVODY3z539oX1WtqvEr36ypILVFff6cfOCl9RASZgCkkD/Vs+JGp1eAzxMBDFaK0rDk3D6eh&#10;hwLXCzBSUsCKGSk69/NveJDQ4Be/LSpanF1EnW4PjnGd4QvsDPcIJspm7Qblfy84ioW+GnFXD/kU&#10;lm4H3iOi7TZOIJQaAAcw+n50jO3ZHf3BIOTs5Y5PnGeSLaiYjFhQJNnFRyvGGVRap8Xjd0s6QbsB&#10;vK7/AFjnt0ytUOPx9PWE0vLLF9O/7d0cudZ++qze0NoOFFmL3tYf+WpjkzyRllvpSYraCloWxpUD&#10;cvmOGT8fKOa5Wo2gkJKwCquWBTZVw+TQBJw+G6w71YmJBHF21veLxxtPS3wWzOsISzv2TmzceP7x&#10;044aaSXa9weyRmyUjMBtdfHK8dfjdOM4XWEwCAksAMil9Tpb4Y2FTkYfhkU7xfLj4+zQFrYlD3AS&#10;pKg1Jy5XgGg+ssC6lKF9zXW+oziBejZM5JFJUbjtMweDRbWeFxm+4tV5gcOEXL+mu6s8HPBA3QCX&#10;NJ0fX0EabjTG7XeFnJFCisgkWc2Ea4tZwuMIvdD2bjd/n2jadNN6W8gOzJAGl/eNIqJUtNgKSR3h&#10;jFKEAGWuTEZwA67JuRq41gDmYcAPSAOF0n7QBxISk30zTAFRtFQpIcubfaHExjttKYKFO7fM5N75&#10;RcFeadJiE9YgKVLJDPw4EeXx43wDz3aKyqYQBvl1KFTEHRvL0jedIAkkFKKQCCHSsGx59/hpDQIg&#10;u6V7qlnRreXh5RYFG9NQSyzLFmvc6eABiFRa4aQlZDFK00VBTHuJ94qTheuGgwyJa6xVUQGd7Aff&#10;983iWdWks2CmABZgBn8cwEMog74YUMq5s3x4Fw5wl1AlJzLKseDwHD0MARcWBI+a5QEIkM1yQeQv&#10;oYDh/VkEBL8QFCBIxSQAoAuDe2Xf6xUWPKlkKumoG7gZcG+e0Si8ilG6dQ1m0a7+0CVJtBASkhgD&#10;/uB2XNx84xrO1dsjttBTNWyUulbgHsjWk8bRfdTO4846SYZCZZpIArYKVxf+Q/OFb9X28o29h0pm&#10;kgKQolqZnqG45fDGdXO1fhB1iqWY1MCs9jIAPprCyFei9GJiEqlFUyndasJ7IBt9we+CIerbBCRY&#10;qUAAkM+RfM+LQ2d7b7YxKgAlNRYk/wDG/wCxz4wWfCazAgFklPZsOfy14zvS+Ks5I3WKyuxdeo4f&#10;OV4lUTJTIdwBxcWPy8SqRMlLAWAKhfziAkoJFtS/D0iKBAogkkWpFiIlZwDEsHYAb34gBUsh3I8I&#10;KVOFJJScshyh/wCDLUCL03vTxhA0iwyCQeEAcR2bXF+EHwEUl0lrePz5lAHBN3JBOkALUy8yDq+U&#10;GgIndLX5tpEAYLDAWvkX84egOkuXGfdCKJEtTjIhxAYqFAEOTbUiADpu2gIaADpV5ng14CHQpxYg&#10;BoDESoHLhkM4AIFCwNu6AFYEOzACAEIBBZvKAGKH4MB00jO3MNARFWTx8IgALsc/T2gWiTw2Za5g&#10;TVXiQwue9vnGNJ2SFS6smJLEv6xQElhTXL838miAOgZKSGI1gAgYqYcbh4VB4LAUmpjfnEgilUge&#10;X4gBkxQCXIdr9wgCFNISABpYv5RUB8pTgvbi0FOJSCMzYCzAxKkhJtwHe+sAPFzmXPOJDiWQRnaB&#10;NYDp6tP9tNFikggg58/T2jp8c2yvbxHEJUcSpakKCUhyo2BAzDd/tHeyvJUgrSkhQ3rWyJzfx4QG&#10;kSpiyotau6adX4wFpOw4zKU6kVWuYEpkormoCmqDvbUcHi9wJBSAFryP1KAAzz+/lEAwTQUinsgX&#10;KA5A+9oqg3rEqsovkMs/+PlEiOnSxLCkppAslRNuY83+GIt/a+w1IlTEIKQCVixI+k5eIY+URaek&#10;hKVqUrrUOkFiGz4vwzcRlVJHWKSmWEkA17qjkTmPAtEgZSv8jglKKHARZhr5ExCh0AmXMDCt2WLb&#10;xa4I/HC0AIkOqh0lX0qVkpTOL8w8Wml3ZshDBxYOSHa9JfLjB8BsubLCl/UhjUgq7STZQ9RAD0zS&#10;koUwmUEIIp7ShYnxHtCDnl9ekFQSh0oCl6g3RfkbGKoHnzUoKjMAWmYCpY1vZQZssomK2Q9UzE9Y&#10;U/7XSWFvMRYFSasNSClYdNBGZH0nzcRKUgTJalh2SSA72ZORHNi0OQRNwy0gkOzglTlyn/YU+Rg7&#10;OJ8uklbqUopBdhY2vbuIP7xma4wcxNLlSlUhipJfR39vKIE4XGGnioJVSQq9hn/P3itfpUq4wsxK&#10;k8xdok0xBq3s7WgGnLQ67ZtAEScisAMRx5wBU4hJQskulnzgCEqWalWu+g+cTEAMSVCZVSA7O+ny&#10;0WBkUqSHBFzbh3xATpAEwKSAWYinwipxU3p8TdIcGMJt3aWHSUkS8SuWysqanCm1Md96c86RFTis&#10;dYUESqWO6LEZ0/NYSkpExKtwqcgsQjiOD5aQ6UWkvdXUWUUkFO8GuGz0s3e1ozaQdKXRuvvBwQln&#10;OefCDYSJSusUFDrACkumznWzWdx6QwLh3SwqCyCEsrMcR62gnRVKkTOqApqJexcXAzb5pGkESETU&#10;Jq32cJvcqU/DmwHnBLsWbWOAWtUwPk7ANkLfvFRNm42WzZoKZalIZSjU+bDj84xrOkxdSsQFBzcZ&#10;1PaFZ9hGLnsVOzXSxa7/AD0iVgzJ4JKSAwzcZcBCoR1zgDu5FjSrR7Nw0hfwgKZiARdVmu2vH7Ql&#10;SOSpyol1JJF9A9j9ozq5HEBKVkuUsxKT8b9oRwhSJdJSWck9/dGV6OmhVLkmtrvl4fOMOCGGYkkK&#10;IAAFyC7/AARmYIV1aio0gKJD8BAHJxJTVdIQ/aDWGWsAMViWJclR/wBVEW+faAtEnT0oAIAUsWIp&#10;d+cOdjREzCslQU5Oacm+NFaScnE2QokUuxSUi1rsIhUqXKxYUVUA2FnAL2gO1LTjSFAJc5Bx++cB&#10;cjSsWFBWpAya+dvnOAbSE4nrFtUkE37+7SDatjGa+RtxU2sA2emcCqxCTwfL0eAUTrvqc052GbZw&#10;ELJmOh3sclcXgA0lQSyWABHEOIDl0nSJoL3YWfnEH0lSZgJS7EWeLTtLlrYZsw+rXnEAYBLixNrO&#10;zQLISxYhmGR0gQh7TZWHcl052OdocPW2SWHmElFSnyy8f28oL0I5JCS4KszaEo+XMZFrHMENYQA5&#10;JBIUQl05kBmgByJh7SUhtGbx5xWgLWKXyCfq1bjziS0Uqr0toxd9YDcoMpzcvwztAAVSykKSbAB+&#10;cWUgyHJdyeLNfnEGLSCcgSr4PjQARAIfNL6DIwFZtNlTiCSGAGrQGlyZjhtfNoAOCC7hgON4AFMS&#10;2aSB3QBFnJFWdjZ28fGAojklwLBTZi3fAKcLHINqOEBm0pJAL5O8ABmGk/hvIwBGFy5cAuGtf9oA&#10;Ig2cJJAya2RgAhUmvMO1jnAD0KdrOQBAEpBI3ctA7X8IAFiiUoJa9hbM8oE1TzFBMzdBAIcKVrGs&#10;I5IDOA4IDE6jSCnBUgWpJF2AI4cYmiiIpTUwYHi3zWDsj0mgOSwZv3iAQ5sd4nJzaLhww0OgpuQG&#10;ydm+esTVAlAFJJdPAnXWEVR1IpGVBTdoqmEoBXK31d+fzjEgEm7kOLmknP8AaIARYJ+ojiL/AB4A&#10;alTlge1o+cK9LIJgSGcAkZ1QgUkhHADUZ6ftGIdUaX0Bubbr5iAHISUlw4IsXEF6UKk0KY05ubgk&#10;XiQWfMKw4Ov06GNJ2Gc2lROSUqKmGZ7svVvKOvDhyeTtmMTJCphtmbMntftG8hAHCrUQQg16qBdu&#10;XCDR6d/aMA6WSTwbvh3sRwwgDgWfecl/LnE8m7+yUtNWQVmQLgNaK2DP7I7gATWL7uQ8dIWoVIcG&#10;lOaQgFrK9zD0NH/2QUobrqHMO/e3dE+pmf2gUACSKtOf85wtBy8CQSoAvk9i8HRxytnqUpVSVVgh&#10;lNp+IP7TMXgqSkkq4VDztD9QcdnvvKCa2cVJZ/AZ+MTZ8occCJRJZKUA9pYt5fOcLUHByMGZcxLG&#10;m1RZvj5Q9QrE/CSlIIJ7ipI+8HRSL7CqsEs9m3jk+h0vEKWMub/jNmDEqs7eHz0iadLNxCjftAht&#10;3T4Im8FUZWMZV3Wk5MDbyido0DO2iEksXAspISDln6QbEiBiNolGSkuksQ/a8ftCippU4raAUd5Q&#10;dwOQ/aMzs54U2LxBXYElr1M+eUFayISyBVVUkAHMWBOlstYhZFKCVmwOd9Rw+fmAOUu6TUUPbdLO&#10;ltPmsAKmYpKUuUjQpUN39oAMCSo3IU1INrcwYVKnoXYaAF2zbj85whBAKZdw3FJHGAzVKqTmlzvJ&#10;dJbwPmIAjzwlQO6qxYVH4YcFAocEKe5vwPLut8eKsS4S3L3JJJuMvDLL48IaciVU6m7QLl3bQC98&#10;ocm1GpwhXSeyLmkAMdA0PVG9CS8MEAqKHINVP7ZaaGHobTZOEUq71MwZPCFeOiqYjBsoJpADsQC8&#10;V0SVLw9QIYdxGWjPFSfaVSUSqTYg1O9+GUHqVuxEopS1xerugnRFQndAsADnxii0cEdUzAlOXd+Y&#10;OBoQAByUkFN3f5ygpnBDJXqGdwbt3d7QA9ISFEhLBjmAWfL2gQUKZhcqGR4mEqFYAhIcgai1hzMM&#10;3EOkt3uBaFEGFSQ5O8UgHLwyhhyrJUySFM9wwLe37QoHKBFOY+ofOMH+AaM3AIBGbZwwVJYlr2sx&#10;y8fmUCxklyGcFgLephcoOBAS7sTpxvyh0HBnuXTxIfvbWAGqSCDl/wCrT5aAI0wPYjdVYuBpziUo&#10;E1gggWAAdKjldvaFWkQlh2BtUSHPpEmiTElSRZNlM/nmfmURYcA6sFRcOTq+vH2iFDIQHANgQxJ1&#10;5wHEpBqCjYlrpAyhnUiSQaUppIBuw8fzAlISLEMG4j0+0UgaWXpLF1XBHq3zWACoAAbjwGfz7RYF&#10;TuqF7AuG7vtCgECS7pSLuac+cVstnWSEjMizEORwv5wklu5palgO759oAQCpIbJ7O14Fn3N2NjcZ&#10;wIIAHCSANM/nGNNgjOl2dzmRnGay7qnCHzepOZhwGkOTYpfnl8t5QgDMA3FO3h+PnnAASABSC2YY&#10;+uUACIYKsEi5yz1h7AZS41IzAYfDBwA8yX1szC3HuhA0EKCRlU+Q11+8AOqB3hYgZ8L3ygBzpCCk&#10;JASDqOyYYKoO7JcBgfnlE0HIURxOrpPjErOACyCQ4YEWYCJoOBuVBRBZi+sCjgoLpdgWfPPheMQH&#10;ZJuGI5CLWDZLMKgNfnrAAlh7EWFiTrE7gRphTS9KaAxNvnOEgFSSCAwF23h4vD/kAqP1urJwQQXP&#10;2ip2A2LgAOQGFJbvz+WiwBM4g3SahTz1aAIcxSUVK3huXbX5eAIc3tApJDlgx9vTzgCJNWQpW6C+&#10;hDPx+94xCBOZQLbwZrb3c0OnUGcpACjdTZO11Pn/ADCJEmntM7Kbs5F+MBwJSusUC4qF97294pRA&#10;SykukBWSXbPiYYOBCf8AWw7L693lCQVRKd9JpCbKA15iDYNUoIJZLE3/AOPP7RoAlJoKAAogG5bX&#10;Jm0gBCukBWosQq3ePXjpBAEskKchBCT2Sc/v85RUALVEqDDPNrfP5h8hGmzCEukAPcqew5Q+QqsW&#10;SgntICRZKb1fzbyjQqo8eqXLSpioqqelId8vnhASixiXVSE1C7kG/DWA4zm0lhNNB3kJYkjLMD7+&#10;cCp2zE4J6xT058dNIFPuoAK3SHJLEDSPSeYe5YEZkhQBa8WChTg3u9iB2ogHgAppfXViC8HYKm6i&#10;HF9X8/nODYLULFhSAx1Hc0AcCUFw5TnU+Z1EAKE0rYXAyfygBwNSgWd7Bjb5aAOS5dlC75h3+Xgo&#10;c7D6Wa4c8s4FnElKXpYZAC76t7eUAOXSCQxKiGL+37wRDnSQlhVU9tLfaAHFSSCHu975EwAril6g&#10;SC1PDm8AK5YkHMMSfnx4FiAsutJFxcHM/bhACpFAACWOZOZe+fdeAHoUUklJYEWIHzlADgElkpzp&#10;e48+6AFSTMDAZf6Cx+X8oAeo7rkHO4Jz/aACAJqUQkO+gy0H7fvAg4NkQWYCBYg7RLgEcM+XdB8Q&#10;cmq28STml88oyB6CwTSG0AN2+XgWUFgbEf8AEwFT0mpRY7zWdrDTP5aAzg1wFO1oYcGspuD3LHvh&#10;AR6w5sSH7/xAg8WvUCHpdQygBXFkihk5Np8+8AEF/wDUpysM+MQs4vmRUchcAgQA4JHLknu+GAFQ&#10;1LoHaLjv1gBzsfpLb1LXEAE1NnGYY3+ZWeAoclkhJYh8kv6nuhmM6Q27kG3cm1hA5KrcA7Orj3QA&#10;9AKAygpJbN7wARKySlLMPfnADgUswTZQdsm0hgouFOxA5sH+NCB4Zi7EC5AMAECrgEboFgdfGJBp&#10;Dm7Fu6/jw/EIEKQUlKSCDY1Zn594Zw1bVsCCsjI/M4pRpIqBBZTO8SgJT27QJGR8WigCqxAVYHuY&#10;d0ACnMxcJcPnpxHrCi0GcxSkpDni7G0V9OIM/dSp/pu3HhE7FVeJYJUl1UnddTXcX9oZKnFLKWZt&#10;FOWvwbjBD0pMYRSgFbhQLLTutzD84OzUGNBCyUpKVBNISkO/Dxd/vD6KzbN7SVu5h0mzHS2XH5wh&#10;SnjGexpIKaVVFL3XcG4bwybvg0uRmtoLEtKboJdw9grTyhXpTM7RmOFmyEqFwMuH4hjTI7SWEhaS&#10;aSRrvPwgnaPrKY9SiVqTYFw/I6e/lD0tnsTdX3OsIQkhFeZYNeHCq1wMsqSp9NWjRna0GBlrPVgp&#10;JLswIF9Pt5RUm07i8wcpJqcCwqAVrx+/lGkiav8ADIKRUg0pIJfJ3OsWirmUGUmg1EXYB8/vrAmL&#10;jCpCSKXBEtyxue/utFzo6t8ImhINJTMqsnRQOnNy2ukVErrBy1VXCUlRcMczo3jFlFjhEiWhLUtc&#10;Alr8vnGHOiq0kmu9CQCwUpu0cj3axcUnpSEJZRlhBAS5VmeHC33hs6nISkrD0qQAamzuzB9b+8Ba&#10;TZUqzOFL1S4Ns3eAVKlkJmCkBz9Sjnob/M4CHSkHQ8RWrJ8ngWmpTm9JSoABQHpC3AIw/wAgUkX7&#10;ScmbkPloNhISE1UKSLK10t+Ii/sCIIDay9OXEgHL94W4BkIAXSdQzEfOI84Vu1jCYyHUbk56j8aR&#10;Ov0cPl7hACaSLXu4HwwGelSklKQltU38g/GF2HCkEFJAD3L5eXf6xF7BynUkBiHsXGV+HGEUIu5U&#10;El3DHg3OAyGYagxUdCwc2+GAFspeQWSN1SU5AXcesAKmZUoaKABv9Q/2B0haDu0Cd0JKilnZ4YKX&#10;VUCKLM2T/G9IA4KKlp3HU2QZgG4eUVAUTNSWDXbVjnFbB4BVcAB7BVgR8eJSckhCSSAz1CnyHfFg&#10;QWIppN2zbuvFgVFNJISAGBAOvB/OFBBkjdO+1JBBD+J7/hhqTJZZTB3epnvf6faAqNK+ndJKrhs/&#10;CBI6QxSghQDsAz/NYDSUAtvEFyOyB4xkBki6rlLXA4NDikmWkMLMotd8u6IvYFQd+piMj2RYxNOD&#10;pFKwHYAXbMxKhZaiGLl8hbLjCoPDjPPMaExIEDAMEgF2YfO+Iqzwd8iktm41MMHguBZy1g+bRnew&#10;IACoAX4pTrwhgqVDe82BygB4IIS2T5jx00hf5BwUCkNUBkxbKACy8gzAcz4e8Zg4sVEm7ZuPIw4D&#10;gHJbNs3ForkOQQUB9DkdLw9AoIJJpBAY2EHIICaWZ3Nzw4Xg/kFK3NOujC45QAzhYtl+8L4C0sVO&#10;4I0+0HAIHOVJSbsfWCgiipi9ieEP+QQlrskcwW7jC7BFWdRZw4Yj58yig4AAqNyHbP38/jQv4BSa&#10;CkkskB/CEDgGcEgEO5eGCsCL7r7thY/Lwf4B4FhusGz4waB2SbNe/AGGDwoPUDSBaFQdWCWNiTk2&#10;cChAWAytoTlGYOKyXIuHygBQRTa4JuYAUKF1MGbLOAEUpy505XEPYBWpSQxIAB7TWPCEFfPWADZw&#10;SbcXi50VU+NUUVCmog/Tp58xFQqoMdMFSwwF7kH5bPzgvRfGX2pMpWohgoskF+zn+YMSl3eWbxZ3&#10;EkZKckgM4Zh7Hyit8ripxE1wlIUUuagPqLMzevlBU2IpIJLACguX/MSWx5S6AEJUJJULWBvz4u/r&#10;GkUtMMXQSohQfdCslNmH+ZRGyt0uMEsLSlwKSmzte1hy0jPJnavJE8VVMlTAXTlk33iU1ZYealQD&#10;pRSym0f8/vGRbiX/AHLoLqUoMRfTS/zSMrUlVjEqSHcJa9TZaN874yv6Z2q7E4xKQCf9TazM9idb&#10;vpwjlyz5TxFFtLGsVGsqsAwUGVdvuPgjmzyjLKy9M3tDF1gBISUggVKLpHgeTZ8Y488tsdbZ7ETj&#10;1kxN3dQ3gLHX4I5rWf06XhzNUQEVU2VLZvf+ImTapLU/DYEzAUKAWFAOUFnV3HlG+Pj20xnK7wOy&#10;lKBUUhVQYKB8mPn5R2YeNp6r/C7LQEBN12JCfLxjeePXbSSaXMnBD6kgFIzRvAW04a+Uaa0rWx04&#10;ZNytN1Z2DGAziwUDU7C5TkbP+YCR5k4hIUCh7m4fxtALVbisSZYNKlJUMgPqaMrUWoaMdVNeWzDX&#10;Xuhe20y1ZYbFFdJtUSCW1GfgfzFStJavMDNSHDvmQ+vhwH2jT62xaLBqdaS6Rrm54x1Yt1/gQaUk&#10;pChmog841nS5NrqQAUtZZuRzjSLiSkAtYnQtrFKFCWLanIQArixYkHSAO5a5XygDhcHVzkIAaTa7&#10;eMAVO0C7ixJvYZcocKMVtohl0neyD6Es3zlGkS8y6SqqQvixSU9x48vmcbwq8/2j/wDjMwA5KBBB&#10;csDm9tCDG06IAUlaVGSqYHqCHFtC5IA8B4xUAkpJBZysqDhKQbg/8tNfAhopNiywqCFbpoUrdFm4&#10;7pd7wqJ2ucHJUoDdSVvUrgT9sh5RX+D2vcOkpS6QGOVmKtSfW0ZW6KpUtVJAyBIvZn07rtnwhjQg&#10;LICrZ6cYFHguBYIcFiWYPYEnLj5QHB66EoKgSC4Y+R79ICo0s/UCVKBdwBbw8G8IANQySlRpAsxP&#10;z4bQEKJLEg1GYzOoi37QAZIYkpFJbizcYDPYrBoKgGZrWDh+/T7wBU45hk3FQA3myH3tz5RaGQ2v&#10;TUuWksagGBsLs1+ftGnxN4ef7fCOrTSCotpxyYv8cQHLxXkfSKSiXMD7wSokVi5TwJzftX/MZfW2&#10;PW1ThkOtAKkBTkgEUuHue+58uMFP49D6JJSUupNiXoKRbMv7vCxZ3t6rsACYhizhBBA1cdknyPjF&#10;VNb7YzzQC5lpAB8w1/XxMO9JjX4HSxS4pHE8AfKMa0iySmyWYKJcMdP2iFpUnIHJvqa0ASkkhJIA&#10;B0TwEQEhFIBdSRxiKBUsxIYg+vIxKzk7tN7M5KoARCgzizBinKH/AABbXPAfSHMJDr2sHs1Q+NAs&#10;1xnd9e+AOckFJLML6wA5Kq7AEg2Yj5zgDrKAuGd7QBzVZJYA8AwgDnSTqwNwlWYh8gaWd8hgAzF4&#10;NFR0mlhkHsRGYg6FEXJYnK0BjoIS1Xf+IAMggF7uNCc4AOhVwye+ACIUyc+dtYAOhTd0AESvLK8A&#10;PB1gBXDwA0gF9XLGAGqyOZAcxANmDO1uDQHEdars3K0CkWa1J1BD52MCarZ4uCKm9+UWSEobxa76&#10;8YsHpYAf6sRbXnABnd7A6PEA9BBHZYauIVAjhu/ibiJBgyKUgBsvnGAB4gslt0E6kwoENSXWQQQN&#10;CdR+YuHoWSlSWH1Avk0FOJaEjRyAXdsokxgAWNQKokHoFQGrepzaAOUWSoZEDTjAHnfTxdUldiQM&#10;w4vy+0dfijDJ48uQQSk5EKBe7tn+f5jvnTnkJ1SAwRcEVBHDmCzDKFTPlynMtVKi7kB+y+fLSDSk&#10;lFBlMQHbs5AfLfDB/lNWMqWkKJY8dz05aRUA0tTKSVIUVDNw9J7tO+IBnWKQUJDBSPptpn6EeUOh&#10;GmF0FSSTcGsn6h+0IHy5iVy115dYEJJYuNG84zyulQ6SspArSS4JWkjMHPyMZVcHIKSUqJQSwrN7&#10;jLzHtGfRiSermTQhLoS7FIICqTkQeRvE04eZxC5jpOl0tTwVbz8oRnzisJlpGaFEBzesC1+YI8o1&#10;AyqusSmvcpCcxYZi/faITTpqSSD2k0kKSAHAzPlBAVSEGYhRDKJLhrKU2X/qHtDBqEInBI6wukhl&#10;Ja3+p8C8GgbM30qC0kBSFA2uE695e8FB0qctUkJtMmA0rOYVa5IOThoQGVNPWSylRSigBMzg10l/&#10;SLCRJWCVkBRAAqCUhJS+YbVjdudozoKjFPMWhYqKSbC6VEZg2cWaHqBOwk9apoTQGKQCtOqhlfRw&#10;4goxnKZIBmpABdmpLs17fiFe1LXDYgKCg1C1WIsG4B9b+8TqBb4XEpKygblgyVD5leCjtdYCc6mB&#10;az31hU1vJXUAXAJs3CEoU3ci0AAmSCU2a5gCvxWHcgtY2LDzg6KoBw7OzkgG5gLaOpKlFJUHHLUQ&#10;twjWe4Lh2L+jekNaVhlkTkByKuELHtNnD46/URAwvTbb8sgFYxqu21KEkkh/F/KO/tzzpngoBVaD&#10;dVipQ+lrEcLv5wlJeCWmYUETUDdAKyXAHB25XhULvCSgUbqFXuEk5Pd7d4iVpSUlX+zqFQZXr84x&#10;YPlJSVCgJCqQaR2uGX54xGhREqCikbwCk3QDnfT94sCbyQbABi9IuO7hl8eHOziUmYRmtQtpb7O7&#10;+0ODSRgyAqUEhgbEkZ3v7m8VO01u9lqSqSkJKkpKsk3Z7xpeGX1Ymc7kBTEWe9/LhC2rWg1YgINa&#10;SlQcpD/VlCKo3Wpb/GSXsLa6ZwtkQzOsUVO1dhd3Ns9OMSqEchT5XIASAljq8QuHg9WE7wdQfztb&#10;n+Yi9mcCEkObHll3ekTkcOK0y1EuDSA6uPjEXnowCt0lKQL6Nlrn8yiTCV/kVqFANb53xpSCWBLW&#10;Qd5+LXAv5/DGYC3VLNaEgnMp08fGAESE0hgCLEBQA9dYARQdRqzN6Vac4ADT1ckqLFJDP39+kXpJ&#10;qVEXzBFIvcDT7QqEiXPIQQpQYl6f9k5QtA+TinSlTsVBnOedvCFZoVNw2MqSd5ORZOgbjASYJxpA&#10;CFJOigxIByib0rY6Z4UWCUhgz+l4StCpxIU7ECnVvLONJNklSlEF1k5h7s3fBewkpW00EOSbW9Ym&#10;hJTMYNTSMjSM4IKlJUUkqcuNOMSEqWQVZAi4PLkfOKgS5QNT6nu0iQmy7sS1R14NAs1T0gg3PCBC&#10;DtJaeoNrscu7OA9snNJUohnfNtPn3gEBE2o8arF9flotQiZmTpuBnxblEA4TARUQwZ7aju8vOAHI&#10;WKswRk/7RYPlqIUkOEkFi4h/AMhiWADu9+GV4zCTLYswIBDkn58aAE6sW3XByPGAEQlluz+It8+0&#10;AFUGDmwzvAHWDApIbN4CoiFEbzB3swy4/OcBxKlzSSACojJxq3CAJklRUmzHS3y8AFKgoEuVAix+&#10;0AAmyyoHQHVvnOAIcxNSTmOWsADdxZwoB95uMAcksSKWAtAAJqsrEqfUZwBGrJmjVQDsW8IAelSU&#10;hJUSbu/H40AEMwAsz30t88IAehdnIBL5nlAEyU1QAYtcXaFSgeLVS9yAbGDEqopy2WXdwWz4fBG+&#10;JCSXVe9xoPL7wqrQ6FOHJcC9T5xPYoqSUiyiSODEmBLpdKXFVr2VwhUGhZJsUhSTc8Ifa3GYAyiW&#10;DW17ogBqLMQG0biI0gR1FN2II/2bI/PeMwjzFBTAJL3szkNAAFquC6bOWBY8ogBKeoMQTwalufvE&#10;5AMgF0qKW8onS3AvoAHvbLvhXoHJUFaEpBDXF3iAck6kOXs3J78/2gBXqUwSk2cjj4wr/BwzrAzO&#10;ClRsH0gl/Zmzpq3IUAk6hWsazlNqrxIJQosnduwOXz5eOrFzZ8qidhipCrFQIvk2eYjpl2XwNeD7&#10;QUCoFnUnMH40NRysKSHKVhyxUE2+fiIKFOGqTvJpIG9o/gIZl/sgsg0gHJ/v7QClOFqKSQ9ZPb+n&#10;vhcAgwjpCSks7iwL6QQa27+yNiBUQAK1dl9B88IW4ej04EkhPZAvcXPfE0dFRgEisU3tpCsLdOGB&#10;SCk0qC2sxqAb37of+D5PGANKlUlKRYlN2+GCXQpP7EE0gJB059/KDZOmYGwLBwD/AOLjO3CDQCOB&#10;ABLApAuWFJ4wtgRGDpKipwMmVp3wfQly5YlgkBmYUkekQcFWQhwamN3N1RBgYiYWIUO0z05xFuxw&#10;rcTiayQSeFhYvnE7hyIyp6SndG4FB0iwETs5EedOUagFFzwzfPLhCnK5Ir5xKkqCamUl7fjygLVQ&#10;5yakrNLPmNG4mC9L2DSodli12/2f56xBELIIKSKQLqPZ74FGqSaSntOwqbWAFSyV1KWXa+jaOeEA&#10;OANDgC4uVHdN/wCIWioqQxdgkC5AFVhwPdCEFSGBAFLFyVFs4DJ2hdnD2IdJI4wAyYgEHJnye5Fu&#10;Py8OJofUuFACkAuCm7cO/j/EMHiWStJybk3j7+cAl0VGHYVkgpBLFZzzcd8XtW0hGGACiQEuGv3W&#10;s0PaR04RIAS2rkk7vAtB/A3pIEkrLEiw/wBbwVNSBhgUgsBbMavp8ygG0gochJ+rNiw+fiKnRHhA&#10;UlRAAzAUwMUBuqJIJ3dC7Dz55xn9BolkJdKnNLONLxp0Dil1AhgCfq1gBQg0gnJ2tpAVPTLUFgWy&#10;zOrQv4SVKau8XYi7cPbzgsVpxIIs5TS2hhmQpqIFiHz4QA0B1OaiS4vrzaF2g1RNiSQ5Nx94YJZy&#10;D2wNS7H7wg4CmkksUvlrxg5BKE2cDsuQDmPntB/kHJQLJLAtb7/aGsaWAr6hVk5hdFo8JdiLVfi3&#10;3hjRyUkM2YANwzjhC0RsxLg3ABzCm9IOSR56N1YIIBPDLnBCiHOaxIUC+RFydINRcQVSxUHBJFt0&#10;+XhaMzRVgAhwSHZgLnOxhXo4D1YSynfOpTgXezRKjpSQ4FgCK3AYcPnfE6CUn/uZJJZjZiH5t9oc&#10;A8u6QXIUzFQZw3z0hltKloNaVEMWOfo/l8eAtjIS2TXs+t8vvAQwSygmkUBmOo5xYPTkUvSFAgEi&#10;5v7QwckOACe79oSDgAkOXDcde+HOwVhfJQzZs4cDlGpj2Q7ANk8WCgVEgpLDhpxhfQVJGoDp4awf&#10;5BVgm53lCzjQ/aIPbl5kXqYWhDZFIZ1FNs76loCAVSCbEZByXfx8IFhKAAIvSDna7w4UAWSUt2jZ&#10;++EYSiKTcEHN8jygASgQ7EVNZhn5wAwqBuezZwb208bQA5JISSQRzLOIAVASCbAEh3Zn887+8AOS&#10;1WTEesTQe4CxcOlgLWEJUKkl3JZWjaRN7VDgqoWAAzDwG5Su0A5yNI1jM4YtgpLlKiL/AJhqBUWz&#10;IY5ADPuEZANQv9Nny/f78YKVR1q3XsFfSG8XECQFKDAOQwzUY0+hHmKAdTBWliNOHzWHOwYpVi7F&#10;WTHI98WAJpBckghgX4XZ/eAIs0OVqspJLOfT5zgCDOakApYMRVrzgCHNSlNSm3ixdQD5aRiEGesN&#10;ZlNo3nFfTqFiCH3VBWQYam7fOUSSKs01UlVVuXcfQxRxHUAkkUgpSXHt3Q1HVFINgEgfVduUAOp3&#10;02DWJAHGAEcEhQSKsxUC4bPuhRBgASlaanSQBvX56ZfHjQEVvEsWNPZFhz+c4AYamYJc2sjIP78+&#10;6ABKI7+R1zdv2hwAlqXKfEi8UEfElRqqDKYvS2ef3ip2FTiwCsq3hbgGPBvWLTVNjTkARYvvBifn&#10;35QBnsaQlRUA7EAvoW/nzgEZ7aQbNzSkio3Z+Hn6QquMtikAYmaOpWWURus0LY5fdgLFq3TTZsx9&#10;2yj1HnFZIJAsW8osHkUl6gzMGiOw5woggMFEitOR88oAeWCQCks2R1GXz0g7BCQTkkkixbLw4wqC&#10;ghZcEOSLsfjQw4ZJYAE27oAelhSU0i/er5nC5BEsUkA6gcuEMHknR0nizmwygBKgCybFgd0N8/aB&#10;Z4IcF2bgM+XvB9QVJLpIuc2VYDv9IFnBlIG8FJOR4Hy+NADqwoUkaZpygByHDOCgCwvkef8AMLaC&#10;pBUDSATmX+d2UNZ6aQhio1JLKZraWPzKM/oEUyUqBLgMCU6+MOAtTAEMxuWD94bziwUFlUqVxbW2&#10;sAEAVQWBLiydR5wA8XL1AS8wWyJtAgRKSTSSAom9uz8eIv8AAOSASSFOSMho2UV/APHZY3VyNvP5&#10;nGYOsCFAWYMW8oFnpIJIGQ0Tw4uYEHDeDUkJKhmHB/a0PYcDncOQ2VoSzxnoFBvAwA679mpV2A9f&#10;vFbB6Q6nqBOZbh8aF8QehQfcYWtbyhAqEuE3BBBpe+t/nOIWckBQfIHkLW5wA4KNNkqDgKfiPggB&#10;1lAjusdHgBQAWawULFs/xrABhmoPcH6fWAHJ3cgKcifH55QARmA3SFMTYiwgB5Uzli/B2+ftABAk&#10;iwD5PfWAHBqcmyyHrADw4IDAHmMoZw4CkDVSeGun48oRCvSN5smsb8okFDBJekpGhDsYQcGJuE1E&#10;O8MG6ZBTtcj94FmlIUlT92hKXgBoJFiQxL5O51gQAXJs4bNXfy+ZxQDXdRDmkm7DL984ABMU5YCo&#10;uQQWvwhrQpxcrOZNn4ZQaORBnjeJBoNgmoZ/LxAqrxJuXIQBkEhyBp7esBSqbGpIKnQxdwHtfWKl&#10;2cqlx6gSkkBOZCuPExKoz2MQUqpNiwZuzozevnBb9orNbSVul0ql02pVpct85NDhM7tKdUglypSi&#10;wANwRf2MV9VGdxrmYQqlyCqkWeFkqdMxtChAWGYlAYjj94B8ZPaqySoOwAtqPmcH0rGT2gHmKe5I&#10;a2QioqKOfc5W1iTEwyHVlvcItNXGDlO5AAADmLZr7AocJyXpvDN/hhxK/wAHLSqxNVLGxyI/b2i4&#10;zq5wst5abpKdFHXKK7o0upMqsgJsnQNp3cc/KLk0m8LjCyqkkG8opT2hcgfPSKk2O4ucImpSbGWM&#10;xawtceN4qT7UrXCyjQFUbx3VAq8oorVphUlKlUBJUAxQ1zzv4+kWlZSkJEsFQSUl7DQN8yiotOw4&#10;YCkpy5MOOYhs6myyVLpCd0gAJNwGzLa5/BAImySJv+NFKgFWK7NwblnE3oqkotLYVIBe1r6NfSKC&#10;TLBcGwJbdJyb75QHEiQpDFkpQAyXJy1fnf3iL2aRUUgOotqTZoAM9P0sGD1J00ib0cGS6pmZCkly&#10;Gy7xCvajxvClRfk+UT0UFZKalBLgsSf9TqREqgglklgEpHAcINmMHUWcVEVVPk3z0iAEFoSTQ7Fy&#10;QLZlvndDvYOUqoGxJLgbzcgO78QihApKkMRcBy+jWyEBuYlwd1vT5eAGqUBdwBlnr+GaAHpNDAtb&#10;I3v+YAawMkgusKFIVxI+2cEgODkqyKndjkS12EaUESRMSAGIOds+4eGfKFIBLKKt0CoXOvNooCIY&#10;vUygoCot272iEiSTQQKS5NRp77+kbA9BDG4YEkP2Q+T/AIgA8pgUgBSQmrtafCTEAaU7hiSBanN+&#10;XD+ItSRKqUlJ3VEgjP57QBKQDUDYDgcw2fr+0YpHQkEEDtJHZ4QBICQkDUi/d3+kASJbV1VW7Vm8&#10;IL0cHQkhioZEuQLGJMdKS5qYEgup2BbOJqoJSGSQKdMtNBCM9C0hZUbAt/EKgVJuHIBdi1jEg9Li&#10;WkhIvoNYi9rPcKpYgpzvlDAoQ6QCWH1A6RAKkEiwYAWJOWrtADwRdy9hfMEwgKkVKskkG5KeHjGY&#10;PBNR3nvnw4fxAD074BCRnrADki5+o3yGR1hwOSE2yytF0FKr0u/dC6DlgUtTVqQTlDBXJpBIJfw8&#10;PmsHANCQXAsAOPz4IP4BSbqu4tu9nugBm7USLucwci8HYcXJu6nPIQwaogOSW0FL34QuwUZXFb5M&#10;HeAOpJUEva9++DQJ/wAgLpsXGXy8HQOHLMXIAzg2HZhnuRkDlzgBxZrABrO7QfwD0gBNsuR9YYOC&#10;d4nNg8TsHpfix1FoVB1t61bW/aJUcC2YTxf7wBxAcMbJJ8IAUsAB6asYAUqFTfU0BbIVEAABmFiq&#10;A0ecWcAgVBmVAEDEzGUWDcRFzoKfGkXOSSdQd0tf2EOcM72z+NUQ5CkgFLPm/wCLQ9BltrLIclVN&#10;LsBfj5axWJM7jlGqYKUpHaBWddR3Pn3wRpFPiVOaQXUXdJNhkwOpgnZZAlK6k2DILp1dRt+fOLQP&#10;KmEsCsFJUylIFvDhn6RnIqJmEWylFggIuEtlo3fDqMlzglhBDUgOxILHvjHJlVxhZhdKaaWVkr2D&#10;RGytT0YkS1ByCApyXyb56xlU7SDiA5BIS2aNfnwxjsrTZs8gkpsWJABFrRlkzu1TjcUKVlJSAc34&#10;cfWOTOM6pcZNmTJkxNDL7JUDpw/eOTNF6U86V1qaQQApglI3tfX945LE6ATgioilKEBRCmUakl34&#10;Za+UFxL1WWC2Sd1NAZAc1WzjbHxtscGhwGyEkJSoIUs2CW+NYR144NccZtfYXZ6U0sEqBLPTlwA4&#10;mxjo0v12tJWDACkkAgEkB9fjRVGpBEy6UAgKUHqcDPifC+kTey6cFBybUpLFhme6EEOcaUh2BADJ&#10;fgf4iEqfHYyWAkPundUUBmicstMcslDi9oGYKTdJLF/Ro5bky3TMNONy5cEhIFny1b40ErbFdbP3&#10;2RUguSXZnSS/DujeNI1GyEBaQS1g5CvUHzjp9dt8Y1ezpCmQ4pNw1ri0dOLfGNBg5YIBpqfL2+d8&#10;bxtFtIG6ysoudHO0kB3EMy8CB568IAVgHfPV4AV6dWHdlACMOGQ0PGAGKDpNiecAVG0WpXcNrbLx&#10;hwp2xm3LuAkUsSW56e0aYpeX9JVVlVaQQklSnyWBHSVef49lTigJBHZbmzurkzeEaQgwkFgUgkkU&#10;qAycXblb1ip2B8NLSpYRNSUEl1LUCeOsUF1gpRoQqlSSsuonR8jyZg8RQtsMyUC4dJchmPg3y8AW&#10;MuZSlLqSmzupLgcvnHlEXlCRJJJJUQPpzzfj4ND2cHQqlSy1IOp8gDpBtR0sIVUd0hSmcahm1ilJ&#10;UlZWoZkkseb2Ay74E0dFNFyAl3BTk4LWioEqUzgWlpfPK+toVAwG6Ki6knLge/yhIPANTktYMnNV&#10;4vsCUOlurUUs9BI7nJ8/KBasxvZEsKu7KXx4+0CdMdtgJX1hQQ1mdN72+ecaz/qmsD0jFcpVIcA1&#10;opDJfQe8IpHknSRR/ulq6pSZYJKgptSz/bwicppvOlJh0pTMUlKUkOWcAVDh7xKnoHRZIJSDWCoG&#10;lZvvuP8A7kREZfXqnR6lctACaZJJ/wAX+rlw/K0bcFlOXoWxxWJSnJURca6fgGIt/adNfs0BNIKm&#10;BOd31yjHJUWUsOkUyw7DT56RK4kyyl3KgOHKJvRpUtZqzcvcEdnl7wgNK3VABwfYcYigRKxULsMg&#10;OMJZSsEkjMHXRoQcN4G/dD7B4NQTdwMidIAVJe+YbM6cYQKwOumnlaDoO4CpgNSG9IAfc3JuWDZQ&#10;Ah7K7sWuOMAOVSol90tnwEAcDm930aHYCscvYZtBQPJsX5v3xNQMgs293mJV0OnJlA8xxgMcKAOb&#10;Ne5gAgJuXbvMOFodJvYMrmcoRjJJIDMAR6wAVJtdvf48AErY2HKAHWGcAJYcDygBtWbX17ogBqa+&#10;bwAFbMeF2cQLRsQyn0Y5+8CFfOYgs5IDfmLCGpIdITbnm0VuAuZLs/AacIkHgAklgPL5x8oAKXBu&#10;5d8/aFQ4gpSSSFAZARIKFPa5HGzQqAZocFg/vy+coYR5etIZ9NItaRLAIGh0/mICRLDpzvw4coVA&#10;wLqIdibtwhBxBzIcjL8QAyawlsAX/wCN2hzoPOOnKk9Usgg2IvcBzkfSOzxMfJ081xOFUqpSgWUW&#10;FVqdG9vKO2MNgmSVMFUiWCE75N8nLd4HnFcDZ8vClLhQBAF1pU/ddoU6HCVh0NMDpJSBukEWSeXl&#10;5RQ3oZRpQ4QVgFRvbW3xoyIsuZ1SCokFIYEPvWsRxyY+EOgIz2UpJpUUBzd3bk3MWibdANU0lZrU&#10;5WNWAS1wRyibyHLlGmUUsUEVgpAe+afAuYyt20hETyiYSkJFLOFGymzB4Z+kTelCqmAS5VanSEbq&#10;yWe7pL99vCJvYSSpCp61Il0lRuCOXPhnEg6TMrQwMtRSqtQTkSLHPiPeDSjpk2hO7WGsgq+tzugP&#10;w+0V/gHV0oyUUkFKgnMJOdsndrwaLQ6sakTEBQMwJNSqUvdmUGzvC9YNG4VSZiZ1CStCSAlXMXQf&#10;Rv3hEfh8WgTiFEFK19hKRarjpY/vBeg5EwFRKVBRustqoWV/7g0MBlBXOIkr1SApRsHulvJoAPOm&#10;BK94MDvlAzD2WlvIw/gImZ1GIUVLC0LUylP9QF7cxw4QqEyenrFGhNQoSlCgcmui+j3HhCgo+Emo&#10;6+UFKU4RZRYEA2DdxeCzZxNE5MslRJSQh1MMgSx9WPjEirWROCyqq1Yc0ixbMAesB64W8tSVJKk0&#10;kpAJKTnx+x8If+VRbYCd/lSEl2sBbOIqV5IIUEHJr90JW0vtJKrNz0gLs4pLBswMxnAoCcgUvkOU&#10;AVc2XSCezaDULSEpJqKbA5CAwF1S1JVSO9xABMK4noJdKCbnjAHyh+ruAkYb9RtviUSVqxHWTErL&#10;AOkEMdNY7MZxHPeGLnFKamVQT2y3ZJy5aZ/iGB5E2Yta+sCnLKJtd7AauBE0RosKUpTStIChTWTY&#10;ZWA4avxa0E6PaWmWEJSle8Aq62qduWmcUcp/VgSylRTLSSQFLzbiDrn6wGe/WKpUpICabH6SM39P&#10;KAFCgE3SoKB7BJs+voIcEGRT/sFCkFSnzTy+axR8aS8HVMmygLlQLvu629QIcjOtzgpyUSAKqjSx&#10;IFzGlmkwVc4KqZYJJvS4Py0SOwuuDElVahl9I+fDATlMsEpNSQ5BCmgWJIQVAMndNgLWe4PvGdEg&#10;q5YCipDEKJPHv+8RV6PelFKiUk3qSM9W8GhApIACk2BtWzd9/mcY0I02dalivlzyiTgMycTYOQFE&#10;O975fe8CthKmFJJ3aho1+JPH+YCEQUzDYA1bob2LiAHUJBBdwLBR55sOP4gSQyyZZJTUrU5AcPCB&#10;RiwQHGh7L5Dl6QAMSwKSzDRxvW5eJ84cKgTJIZqiEsxSDc/Hg2QUxJCgVZEU7p0PH9oIDkzLDVRD&#10;VNYH8/iGHS8VQokjgCkjvh6gTsLiwksdw6OfMDufWJqedp8rFgUETKgm27kPls4Xq1iUjFpuqyqQ&#10;9zkODQ5NJ+pMrFBToJpIDsTm3D5pzgsJKlzibZcLZfLwaOJcmYF2cM7hLwWaNOkKKhk4GdoinpOk&#10;0qOhGlOpghJaE3Vd+X2ignyWpPHRXpEKhs0sm1xnbSAqrdo2w76D6UjP5aAmUnJdSwqwGqYFSmUM&#10;9ZCqtWe/d+I0/kzygAgUsoWITkBGYcQwKibN5XtADwGFxmPq9fWADSpZ3UkgFmtpABpaSwGb52yg&#10;A8sHU5lhu2MAEVSRfIF7esAcEhKil3GV28YAJSxewbUDIQAxSWItdsnzvAmkCFVtSHGr2gEFlhRT&#10;Yqdsn9IFDy5mrhyHDBn8IAmS5lShZrQA5YCwLjJuUAQ5yE3NN4AhqsSRU4Gt3+faAFBBUACyh6QA&#10;GYpwNQ31GAIjgXYMA5L3MAGlk2ALXGXmXgB7uWqAAIqcu8AIjdSXGRy4faA6nSVh89bA2+ZwqRuL&#10;VZTMHDMfSCFWdxC98mztbn8tHSk+UoB7ukj4PeA4mSS1iHIDAHIRnexehELazNqKYWj1HBdKnBDm&#10;w07/AJygSHVd1Fxy5Q9rNM4kC4AU7tz0hA1SwU1EgB75D5nC2AJk4Mb3AarIGJAM1QUkgKVmwbRX&#10;GJt+QArU5LpKymxYft3wgYASAxDkvvD24xNAZBKAwdOfdw0iFmkBwFNexHGC9A9JIYkBKwO00QCs&#10;ArdDFQcK9mgEDVMDBtPofOFVaDBUvgeLWA5j5rCkB8uSpTByDTkBn5xvizpv9s6WUlmDMQdI7JGF&#10;AXgU12CCGBNhzt7RpOxLs3+x3KjY8uPeYYD/AOnCksAGbIMINmcnAE3S9j2uJy1F4Nh39lWizqY+&#10;HN7PAcO/sSBZKgUjI/buhDgv9hm7OS7KGfcIBs/+ypBZIAJDnjwv5xI2cMAEikpKAf8Ae/cIX+Bu&#10;FGCYEKSynzfPiIY2ejABQuAoM4J+WifpHowqXKt0KIYJHPwigUYUjduFWJTb1ESCHDZqJUkM4UDd&#10;rtBoqCvCEbxsGYlVrc/ndFcGjjDlCGISX8XvE0GWsSxfNtB8aMr0ICQA4IDjNifPnE1SHiFGkMbq&#10;OXB/4jLZoEwALJAJDNuqz9IlQUyWqou9yQKdON8ngvRwFcsB7DMFJ42yt7RCkbESioLN1kC3I8m+&#10;WiwjTZISag1Lgu7M+XqDAUgCsMpMskXYl73voLcIeoZk2SACBSGJSX9H84mz7AQyioqFlEkOn6S3&#10;hfuaJPTpSCQFSxnkALFR9tYD0IZSSQ+62ZHllABDKP8AootkEi3lnx/eAaOQg3VupLZHTRj6+cSD&#10;zLCd1WVT8zxHAQ9B3UkgApSm7BhmrRuHhD1CofVXdgFPdLZHX7wEVEoABlNULGxbv7/tAe0mXhyp&#10;Tuz7pFr8LN8aKk2Q4krKSohVNNJKzn9/lopKQJFwGqLMVFPAW+8IbSBKICTSkK0Ja8MU/qgCbMBm&#10;Tb5rD9SPMtxZIYZAAe/iYtYhlpU4SAFEA7vz40CD5aAVWD8VWyg4AgllwDbUvmG5QAiZSmO412Js&#10;W5fOMBbKJZYCgF922o5QGXq6UuzPx1PwwaLRCixTdSrPTo0BuWjecsCGD6P81g0DVJpJvSRxPzlA&#10;DFSgAHyAvbhrAgzqynNgWybLi8GwbSwYCwP06QAnZLgBwS5B9fG0AdSVMASoAVVHhpBQIlAN6R+Y&#10;FQdAqKS4JB7SjBybkppJDmpyWI4Z90AECBqCzOWLv3+cCHUg7qlAEh3bIjhC7AE0A1KIt3PeD+Ah&#10;zQEua7WJIgqqgzUHfqSGL55j434iL2WwJssDNwFEVVendCvS4jAEkEFLKd7Xf573iLPlUVEtrHjf&#10;m2bQAeXZKXJIAIAf5fKAqlIQxCQQkkZ+TCBKRKTvWep7Ob98B6GQQoOHL/76h4JFCg0kpsWuD4xa&#10;BQFU7osRdxb5n5XgB7OW3d6/LLSBBQCFZlRu/teAOppcEOU2Yed4AQBhVZRUOHa+fiNOgcEKDF1Z&#10;WAtrlzjMOCCKUs7GxJYXjQFSikJLMTugPByCvdgli7F9PjesZgimsohnOZGXhAAlJoBOnPRoAAsA&#10;te+fd4QGjqeqzVCxYs/CGoFaQTUQQWJdrHzhABQYki97Va/PtACZFqS4Di2uUAcmyanfmYAcBSoM&#10;SUgO+THhDB4ZLMKfG45ebRmHOamIDiwD5coFQ9PJ30D+kTVR1kuBc92cBnEXFlFuzox+e0YgJRSo&#10;EaG2Tv4xaw5ijculJOr593r8EZAGYd0KYFVyC9zAVAUbMSbWFvv5QJR5pFSr3dwAMm/mKASyEuSQ&#10;AoNwfjAAJhSCwYFQ3QoXL/bONgDMWFB3AY2IFx6X/eAI0wGsAZDMgM32gCDMZVzYEsAvQ5/O+AIc&#10;91KdIqUD2uPG0QqIM5QDofIWqyBiEoU42CFElLWBGYyZ/nlBAhKKkjddwlssiLeMV2cCO6xAClED&#10;eGcNRyS5SQQUlx38eUAdmwI3TbR+B+eUAcokEgpu4TvDOF2giaUm1JLu6x6fPCNAawCQSSGs7W52&#10;+ZQHQ6wUhwHAYAacftAQU1ViFKIIG8x8vHLzi6Apl3INzkTyzb0hACeQqWoA7hLKezcw33ip2FVi&#10;ykKdnGtOjZRoVUuLqDg9rMBQzgJn8eyyo1JWU8Tl3+LQQRntojtAi5ILgevvB2udM0syiolQNWt4&#10;WifcqCGT9J4KG9w949N5543QmoAl2oGY+fflBsHuwYMSQ9g2kIGg5kkBxVk78D7wwcxC8yNFGxtA&#10;HONVJJbjnAClRK0lJOTgAew7oAckOU5knJaTpxgDnF3AS2dIhAtQLntau9h+IOQXIDOrK3m8Og4E&#10;qBB3QVAqeCAoUH7RBJ/9vEQdA4MczSws4YDl7+UCzgQUDsgANURYnhACtUA5rP8Arx1aAHglgxIJ&#10;DUHThABRYOu4IyB590ZA4KIATw3gCL3Byh/AVKnKwQlYDEWd4OgegX3SXOR4qa9vKNEFBJcOR35H&#10;hfhlAsUKILgqUq9Vs7cIjtBQl1ILEpABZ8ovgHByxeoh3CYAI5TWSawzZfBBwBU1gOAwyrGXfGQO&#10;Z1ByHUBkPnA+cAKFVMkiwLudHbODoH1HWwBIsGY/PeAOAISWZm4C8CxA6SkBwWsGy5cYA4MAkEMh&#10;3vpD6B6HuFMRqk3HfyhASuopBao2YjygQ5AqA3SSXJSGt46vELOQ6ikAAi906PAD6Q5LuSSHIgB6&#10;dTSxvvAhjAHIAYgBwz7sAEDAb5Btca/O+AHkm5I5d0APCgFWUlQSHcWbjABQd45EguW84Ac2TAB9&#10;DADw1SrZB3gByWKWDMRlxgOHBTAMbHgO1AQrG7sCCS51/HzSJWUMklVwwu2QgBAA9gbXLC/hACBJ&#10;UMyrUs1+UAJ21FilROZ+3zjADTdmqIJB/Lj5lAEeZvINqbHefjy+ZRSDT2SAzaKOh0hrRVlwoHI+&#10;LefjB8EQppuUg005q4N3wgrcSyge0SoMVceDfmHRelfjCXORbU6DO/zSITFPiVCUC6ykpFYKddKu&#10;78QKUuLrTMAK1BwwNLtb+fKBU5ZvHGivdpsCCPps4vpr/MK9KrNY5RpLEhdklSzk+Tnyi5wf1nsa&#10;pqmN86kDLOz66w96HTM49lMkCkMLEc8h81hDjTM7QIJFiUlJNOTXP59IFdMptMAFW7SQaQ2cL6ms&#10;tjSAkk9rJ4ZxUzEgrIcaZxppSRh0l7aWfjFJq6wqCzNU96cvn7Q5NovS/wAEnrGdNQeo2se+L1Iz&#10;i+wcsOA1sxzvk3lDZ/VzgkswuSS7UDPNi2Rziz2t8LJK01J/xKWSbjLgRw1gqbyt8Hh1FSQxSVBk&#10;lZqt3+fnGsSucJKKiEhJIGSRZxo3l+IIna2wUtglivW6Q7OPn8xZJ8iWKerU8x96lrDieUOchYyU&#10;f5BSTUMlAghj8EXFWp8lCqRUgsC28ezyyy+GDcSmy3JAUoCo2I4Hhx0hiRLkithMSTbIB3aJvRVL&#10;luZgIISQ5codK7cOMUIkocMlwhx/2zZy/GI+mkIUCsioVDLm0AHlkqcBBpWAbsX7jxsPvABZctid&#10;0qLuFf6+XjE7OCJmVuE7x/5DJ8vv5RNUKlIcnMgMaRk3GKAqVMFK3mBdsvTxjKHBEmhKiSKHCQ1n&#10;455wqZSADSUEJ1sPENxESHBaSTZzmxOfB/msADSynIBZd3AzHz94AeVhRJNhZyNOHzlAejQoTFCy&#10;nLWbPv4wCFCiQDZdRzHL9jCgpyamDAhrBmU/4hkGgpAId3S1/v6xoBGNBDM9nyc6XzhgoWHSwek2&#10;vkBYPbj78oXIPBouAQ1768W4ftCpUYAgkMzhyTpyhEUB7FhUmxVZ42A4KVljSygADqfPOIA0ulRc&#10;MCzgizNYNDoSEEJAqHc+rfPWKCRJBIG6QSeIv8cQKSJaqgQHF2Dh21F+d4z9U0dACkgWH3+ERISE&#10;PkRTYl0+4hwQeWC+leXfx5Qr0cHkspIKU2JYFXHJvWJMaXc2asqbiruiaqCh1jtFgbEC3f7wjFRq&#10;kMd7yib2BHYgln+WhA9KnVZLkHsptErPSM7EMHIiL0DkkJVYPra3vAD2zBsALNC/kChdaiSAg8Qc&#10;s4OwVIKm7JLO7/eMwIPA068NIFCAApBIvw4iBJzCgAC79qKgKxJbJXFs+EWDruTYvoL5QAj1OLEA&#10;a684gOzOVny4xWwa43SQxNwRB0RCzWZwWJbKCGQKLkskgm/KDsOJDKzq7NxbOJDiCkMD4PllFA0g&#10;VHmcvaECEMU2JuXZ7xp9BU2LJZh/tpxiQ4EFhfedmDNwhcA5ALh94EuxDX+CDgFLMpJqd7DMc/aG&#10;DwxU9NRIs2RhUHVZk3DjPWCg6WKci6g5GVvjxNUem1JFms6onYK+YJYg8PtAHAX7LDmweAFqJLtd&#10;3uXgKuqNkhTnmLQER9FDnd4DgE1bBXEWb94DV2KIScyALkcLZv8AaHOwpsYtgtRcAixByyaKqKoM&#10;fSkKSkAg2N/Tv/MX2c6ZbaKnlFKEhIJKKQbjIj7esMqzuL3lEuDYkqOTaeH4hqiqmpqUU1IsxcK7&#10;FrB/LzggqEoJSXVLSQ12AJGj938xRJWHmKXMRvlwXsD3FrX5/iJ2NaWOHq3TmkEp3Tfjbjp5RFZZ&#10;LHCKUpCXDAvvDIjPTPujGp0s8NNCVJRdRYJO83dfyiL2y7WCMQaWIKSosAk8P4jGkeJzBIQUg5Aq&#10;77N6xjbtBi1GYQAQUObWz1HrGVCNNlKU8sllJFkpT7RhlNo0hTMOVTEm8sk668wIwyw2XqDMwTrJ&#10;SP8AI7kFIZX7/iJ/pF6pEnZDKUopDtQFDS4yGcK+JUw0usHstEoJcG30M+drfaOjHDSpLKvcPgU9&#10;WxSASxsm/wA/Ea+rTX1PlSAlSaQyriw4NeHqHsWlJZBBa78IVSFNUqkqKt7Vhk3y8K9lULETwkGo&#10;2SKSx9PaIt0i1T47aHVy1BKqTowyJyPzjGFz5Z2s1jtorWXqNaXdgwC+H5jLLLaO1etRWQUgF7MA&#10;LBrE+sZBM2el1oUQUgNvNn8tGuMaYtPsvCqZBY01B2OhyPt4R0YzlvMa1+ysGRQDRWCd3S+Xf+0d&#10;sn7b4xqMDhhLKS1PI3PL5+I3xjoxml9hZZAuG0IBy7406X0npHIXveHBBE5/8uLRRnAv2bMc4A7L&#10;Kx7/AHgDj2g73OUAITo1nzN3tADVLJQGOesAU20TY7wSC4y0iwxe3SSlZICVMSCDyt85xeKY8w6R&#10;pPWKSsK3cqBvEfGbujaJ2wO0jXMAIXNDMUPcagZZ5eUbzqEaiWXCSa1EOQkUv8zgCfh5XUdWTZTl&#10;iomxPf4nJrwJsWsiUmkDq0EtvJWXsbAv7txhVSdLmGWFEFKlJS7qLpKRw+aQW6A8meklgVBYF0Px&#10;4xKUiTiCCkbqnBVl4Hu1bugVrhMTOSCplElLXVdhq/P8QCcjCY4tYimqo5eXdABpM36jMCSXBIsT&#10;dxZu6LHabKWpQKSlVTPSw1y+coPYJUqbkWS9RqJDMfj+cCBkTKaCCEJCiC6flrwLHqIBQLJbwq7z&#10;5wIKveVcOQAFIbPQtFrV2NYyVrcNSSf+X5/aCVHTH7YUTWDUkgulwBTmPz5RrJ+ytef7fXcqmMyh&#10;dC/qJsb+vceMB4vI+kgHXrCZZpKRd8hp7hojJpFNh2TNIUXU4LhjUALW1z9Yir+PQOiZOHXKCgxC&#10;SK1HdI0y1OXgYU6ZXt6t0bZEtJUGISkKID96hz/MaZJy7eibICixJpKwAlKQ4UBceY9mjO9npq8E&#10;nsg1O7BKi4Fs/nGIoi1SLgk34cYhoPJ3FFhpbWJoHSLJcHjwbT8QgPLSVbtmd7G4aIoPSqzKOR+G&#10;EtwUc3Yg25QcA4C5a13duzaEg5DEAtUfjw9rOCqgz95b8Qcgrk9lJto2cIOF1WYvAChqbB7lwbZQ&#10;A7JhmDo125QAoZOZcj04Q/8AAKkP3Zu8LoFTkTkO/OHQIn/xZWcZgVFyA7l3YjKADIWEAaPkTmYC&#10;0LLdhdwNYDGQuxuQWYFoAOguoEdzDOADoUxYuW4+kAGScmJb48APCn7tYAcCSecAJUDqLwBxOXzK&#10;JoDV+9oRwBdiMu+BQM02fQ68fl4ExBnNdyzc/nwxUJGWlzdmze0MGkE3NxnZoAVLaC2luMAOAcsz&#10;Hlp4QAr2BAvpeJoISxGr2yz+ZQgjTphVkQ4LNAs1HazYi+eUASkE6uIE1ISWBpdQZxBRBAlm7sjx&#10;iVFuGZw5cQAydZBIzAyaHE15p05QShbBLZXzGv3ju8LLLpg5kkKqKQ4ByBN7Z+0dm2BqpPVAklyl&#10;LOBbwhJEKWC00uU2JAz4Bm7oeoYiEp6slaQgi3H2+WgpkcLWEklYDhxaw4c4gAhZSpSurqIVnTmw&#10;yGoNz8EACNSVJCN1bm8wZtk/r94gGpBmgghJQtJe+8Em0Z+2l6MUkkAgpBKCq2h+oN3e8T2o5Moq&#10;m1EgpNKSVG76CIVoTq6AHKk1E7rX7g+gid7GhZS0g9WVCkqZQYu7XDftD+lBZSLKqUldBsthpkpx&#10;5QqoqrlBFkEEBWgfv5tAHLm9UlBBKlGYVKCBZvqHjnFlT5h62YFS01MTSpGpAdBfmHETCPw9K5ZW&#10;FKSgpCgP+KvRwXgCRKpmTi6KlgkEEWcDeA8GhB0qWFJBQp1TFKAUkboIuDxDgawAMdWpQUakJUoW&#10;OiXu/G7eEXQKqWVJWlYCpqC4YOAQz6Oyg0CgjVSEElDKZClAMDmlT53yiYUTQrfWEulNklJGhNvI&#10;wcjRZcxIxJSvcVvEsHIGtm8YCSJE6YFFC/8AKQopCjcFg7NpUmFoLHCzApDywAHSJayd0/6EHR7p&#10;8IqLnS8ws8kA5f66d1+9x7xnRZpbYGelkE1BJyqGXy/lE60UjRYOeQQSb6tlBqhayCTKv5Ql9HpW&#10;wYB9XgBtIXU9r2vAEebhwSwBJAyELinpXTZDBKSgOCMxcQyRMQhQUKGILWPpBxADLSup0hwDxsYA&#10;+Yv15kf236lbSNKQiYmXNcBiCU68f5jtw5xjmt5secKUEEoCEFZNJqIFixdvO/KLM/ZwAxSEChSg&#10;5DnNTsG5aNEU41GHdKDWXObLFQHd81gFSZRSpYAzORTel/vbjAIclmBIEsKVYK3m4B/OBQgSkoS7&#10;XJSLMDwOXxoAIkhDcFHUsQGzHJ4cAssqRMsGvvKIbXPhxiuzq62Lg1OVKTulQUUkZ8S2XDyjaTSd&#10;xcnFBK7klRLlzwOUTbtmROOrsVFTAuNYR6p392VqD0rByPdk3kPKAaETOACkFSEgFgBcgjJ4gonS&#10;1Cak1Ks58cj8aFelxMw60qJKaUlRIFmbUfeMq0GMpxk4DNT9Wv58oilpDnIUJWRWlVuHn3/aIok0&#10;iLQpQ3Qlxepsn+8I0aWhQmFllSRwDk/PtABUilABLgdlSm8dHMASJUlQUQSbntaEQAVaWYEFN72g&#10;BSpJIUE3BGQvbL4YAapIyUHLlwrM/BAAVy0OVFISjW7keQvpAA1IdTFSrNcpFn9OMBWBdUFLILWJ&#10;DkC/PwitQQJUkpB3QgqsMr24aCK0egzKKUkAlN2ccDl3awdDWjESlJQEEEMbpQl2Da+t4AkCymvU&#10;CAVC3cf4jMJMqeQGIB3bFrAfPjRUO6iZKngUpYsph/MOIT8NiCq4Tui3f4wtxSzkLIpBsocm1/fW&#10;JtG0vCzXUFW7gOzC1s1rImOtL7p1sIOjqbJXVZybPlDSnyDcMSoN9OsQqHzLpyBUL8fCAVV7RcYc&#10;ukhIzvB9K9MkoOBU5sNOOTxpwcKhyEu1YyBOcLoxAOBezjS/GD4DrFzU6mY1a8YgCIDpByID3GfC&#10;AHgO1m8HaL0BUJZyzPkpJ9Img+WQlQFw/HU/PeEUESSwdJJ5AW8YDKkgCzC2l4AOgXYWGQYXEAcQ&#10;LhgQQGY5wAJYQSQ7Alt3T594ARLm5N309GgAwUU1B03u54cYAPLUx7IGubQBKRMSoKALaZZafO6A&#10;BzQCFPvHK8ARZkslZAAY2c6cIVLQJTQSX0tSIZgTgQDmQO60ARFG6jkWvbLh6wAqFAg8yxU/meEA&#10;EChUAoeB9vnGAHy0kgMDYkjnzgCRh1HMOVEXYfBAHYx6QLXDcPn7wRNZnHLDpJuKxZRufl46J2R2&#10;HmOCoBz/AKuLt4fGvBewmpmABVJdAZrZQHKNVmlqqfpT84Rko0rzNIbhkP2gKmmYXZ3zLqGcGjDV&#10;MDXdhnl4RADVMSHqDuczAgJayhTEm1r68vnvEHsMzgkkMSUlzy1MHwQOohQchhlaJ3FOLkXBJJtS&#10;O14RPAMJClXpDJ01+WilkSzJAANuF+ERQV6AnQpyPExANmKSAEmongdOcGzkCWopysHs7X4e/GJM&#10;6SCpTkm5seLfDDk2Flh8MCLVG+QOQjqxmkXX1MGDLNvJvrrHTiyy1TZmDCmIFgHu0abST+xZbqBv&#10;cKAFj9oBwEcALCySdW+fM4AQ4IAsQSRpw5wg5OCrKlWdmtZuMMFGFCWSN0DMsLfvCBysLuAMwfle&#10;FqCOGFuc3NwAM+6KPgowQNykFIfLSBJ/9oxO7cjNrHyu0Z6MgwoSlIAYNmAzw/UFMhgSSwfOwYco&#10;XIIqTbiXd3ygvYBmSwHchHNuGZaEEZaQCo0grbXX594V6CFOBZTEO120PGJCLOG6T2QcydInZxGm&#10;vvPwuQRflEVURJgBW6iUm2lzGJmKw4pemlCfMHnD0rRhwoDpyIDNTpxv8vE6VKGcKEgHtNvXFvLj&#10;Ff4G4DiMOEJWUWUxazN5Z5Qp0ESbhkdcSADo6Rmw/GcG4No39uBrSQc1Zkn0gAapQDikggEN+Pml&#10;oAZSwBqDg0gIAt8tAo6XhgoJ1SUh6Tpx94exsaXIawQCBlq2kTZotk6og2dZfSzGDQ2RUoJBLhiW&#10;CgW5eVvWJM+lSSHJSzsCAXtpygTsqAmwXUH3VjS2jaQARCQqUSxKcgbRc6LR4kEkuwt9Iz7/AJpC&#10;s+waSJWHBZ0pchm0YRQs0kIw7hLpa2YHLT1hFwPLkszsnQtnyv8AM4vQpwkGom4JsTm/L3iCKmWE&#10;pDOCLD+dWjX6DwlLCo1EcTn8+8APCS9W6wtSm6hAD+rdVwm+fMQdARCA1kqD3pCnsNRAVcmWkHIv&#10;a2ge34hf4SRMuwJBYcBln8/aGs4y3vm+jZcYAaZZqJBcqzDQdjsplsVAAobI5vAgxKGUdwsLXZn+&#10;P5QLNMveISGtdsx5+HnC/lACpaUpHZyfM38WhnoplkABTk5AJZzCk/RGdW26SQOHz5aD/ALQHN3U&#10;S3f+PGDoFRLuzByGJZmgCQlNWfaGfPm0MHpSpSbhQY2qFu+FASniQznebw8rwfwCpTUybEndbhaC&#10;gIpBcuUg+LNnB/IRJ4+pThJNJWnWD4r4gzk1JXZKQdD+YWkgTAAQpKQ6tBmftE6aRFWglaiS9i9t&#10;PJ4iqNCEi4AY3/PdpCCTLLqNzxsPWBNSAgs6VCpbKDBmOsBJCBStwGTYOc/A8c4AkIswAIU7fnx/&#10;EV6gRICU3sSHP2eGBEpByKcvpDtAD6AQoOADukNbK3znAmnMWe4FmPD594CKmXSBZgLNw/MAINSa&#10;b6mAOKQUKBqLkFjfXKNQUh1glRAVYgesL6HA0kvSOIbKAFYFJBDnM20jMEWTS4KaT6/LQAEgJDlg&#10;/wBTWgPQBRcJJUVG76jxgJHWxBO6sC+bdw9RDiojrSlCrBRIIu+sGjCLgu5Gj24/v6QbBmW7YA87&#10;Qg4Kd1EsBlu+sAODgqU5JOZPpADgplEFiEuS2j5PE0OppVdTAcE8ISocLg0uRbLX8xKoeOYJDs5Y&#10;C8RezIbspiQk5D9oX+DgRUFgnXQoyPfDUEo7trDiRGQCmK3jugU2doCoUxQCQoMkZOsOxL+UCUZZ&#10;SkErSCRZVL34fOcUAVAi6rBw6joPjQANad0pKiEnibDWNgDNWlZQSVAFiFDMePzKAIUxFIslmLv7&#10;ed/OAIs5RNqycz38ftAECcsBJPYF89Yz/wABBxCgWQpQLgukDKCBBmEAKekB7BR+NEwIkxQrWSbg&#10;pJU2XBm74tUCNSVqLgs7tf5r5RkZZaqKSUMxBpB/aNQ4AhDAlJPLxt6wAqqLhRcKZSkvY+XPSBBu&#10;oYgqPLPRvtFrISFqAsQOJy4t7XgTQ0qZTK+oZIa7at6+MBBrO7ZLF2AJ7Oo8SPeL+AJRTSGpHPj8&#10;v5wcgCeHqYgBOazDnYVmKN3u7lyMvmcaFVHigSmkXDiysy+fzzgJQ45JMs2pLMCLd3384cOM7tEE&#10;B0AM/ZV874X1W2dmKUhZAQkjPN4CfcAWqlncWcNm/wDMelXnlLJZKtwG4JNzAHOySVORdqQA5+e0&#10;APK967A2ZQGfy8AIk0qF3mAlZB9YPoKjsFhuO5Gg+faEHVEKATSCB2qrwzhxIS7hXn+2cCi6Bi4Z&#10;2DfOEAKF7xvVTclOR+c4Ad2SXDqa6LNxv3wRB1SKiL53BTvH594AWp97dIHG/h6QUHJRWTupWhv9&#10;fnwwLPBJsDWrM1XAHlADgHJIAvYji0APQrdJZ0DNeT8fnKAHgUrakjugQfUySssQzUklhwvGfKzw&#10;okpBqByqb5zhAqmFVW9dgW0jVB6bKIuGVeACixLWfdjIHG4IANsg+XOAHpBKGF2GRDt8+8agvZcg&#10;31fR/wAfaDsCMKrjPIPZvntGQPQQtI3iU/6u/OHQcCVOW3S5F294QKnLdLhjnybyhgtneygDZ9YS&#10;z2KXcAFnbh+8APpAJB7JcEtx+GAFFwCA/LQDnADnKAKleQy5e0PgtCirrGAvn+TGZuSUkPVfMObH&#10;4fl4AVN1gEMCGJ1JgBQwBJsHyOn4/eACKBAYukj1MAPRcEAMb9oORzgAiCagbi4BLZQA9FqUkM7u&#10;GgB9lKCCHD/UL5eUAECiSWzseHi8AOl2UAcnbLI++sAPBKWYEF82HdeGcKgOCQx/8tYSj0sSpjbQ&#10;BnBiQIKgRSGs4UIAaC4LCwcMc4ChCWSzVEC40gMxagm5J+c4oEXVmHVzTw+PEgNdlCwDgF2+c4AG&#10;stvNVTrAhEnsxBsG7Wf86eUOLiDPUA7shsvnlFFUDEFIdW+6ncvYDTMXEI1XiyWJSGDqAJHy14kK&#10;bElKQpk7rB0gOfmcAUeNJUogghTAMDYnl5GBWLOY+aQsqABpuCkML3v5W/MPa2Zxsx1MTSU6EZ6k&#10;ebfBD+FGbxiwkAFbqakbt31gXe2c2gtlJ3iFFJF7BvjwFWX2jNQpKrUAlqgHcaffxh2aVemXx7pC&#10;ruq6WIuT/HtCk5QzWKUo1PdJyHGLCAoOtiQXyPGAJmDkqCksNXZ7xZW7XOCkhSQKXqyZUOIq+wia&#10;moctuvw7ovcSvcMkbpdk9nVmA11P7RUZ1c4KWSmpTKCA9SRk2jfmKJdYeS5QFFKQrh/qdfMw9Hpb&#10;YWWazQhg1JQRveHA5xdRVthEU0hxvDxSfp8IJE1ZYcJXLVdSgQAVJLENy0i+SWUvNakBw47Jsfzp&#10;5xUOROlBkkhFCuPv7HyiodTJYJBBQAT9OSuTxSU+SKUrYlR7LJG8phpyyy4XgCRLAShTIAATSUXG&#10;ZuPnGArExAShILIW+sw3L8vGJ2NJMlN+rqKrWY37r6F4Rjy6bUhJCjkftAB0KqUpJcqYgJdyBy5t&#10;GQGRckgpYMaEnLu8DDv8gaXUTnclkqIZub58YzWJKKUkMQC7MRplw7/OAHJY7pJKLmng2ntFqPBB&#10;loUSlZNrjNs/SM72DlrqCXNRDHmDwtmIQNXoNVimk6Dv4/iBJCpJUlQdrilWrC3zlApylMWSXSLk&#10;a8u7T7wKhFKKSkOUk3B18B5+UBlC0pIUEb6hZy278+XgS5JsQzKAqqFnOl/OAihqi9LEMoB7+fy8&#10;WHAgKSo0Fw9rDizfOdoYFG8pBNRUC4+mr7cPKDYES5s4Yg3AueNvPziSp6B2Vlg29yA+e0BDIzTU&#10;ZjgO7eds2gAyH3a2pLG+nc0bAVL2daSRdk65sfUQCJEtTBwXA0fM/va0KnRpIBWLVkpye3p8tDNL&#10;QKlPcuBv5c7RilJlliht4iztnABZaQxD06B/KADoUCgOQWDEnjCpwdOe+6QLAm7gQlQVChUBdiWY&#10;aHXuiacFSAQKC5drcOIiaYqy53izvYDLWJBwuHG6RYa93znCoEVusl3LNn8+GEs4EAJSLDRuOkRQ&#10;ICb03IsHOcTQIBci7HLlD+gRJc3Dk/PtBAegOAQKi9w3rGYEsSCWAd6ibn5aBRzEWKWLPpnB9B5I&#10;CmdjxZ4qJcQ7gh1PkbO0WCuHtYOwPzxifgcosGuCD2gMnzgBqiAWPA5XaGHJO9SGdnv8+NADagwZ&#10;xds3eAOUok2YkFj9oVDlJBJAcAMbaQ/5BmbOG48PSGCKskUs4z4jlFaBUkAkpzNs8++CgibO3jz+&#10;8FBWSU3UAnmcvn3iQcCVLUQN5hYebwoDgbDg93OUAOS5DUhIzBWddIOgdYEOyScn0bWGDrsHKFcw&#10;GbOBR5LF2szMdOEZAtTOWLt5QBzXYsTqRd4A4JdL6f8AHjrAC5ls3vfjkIEmLIUCT2GyeA4BMPj3&#10;WfjlAauxBIUSmksLcn9ouBUYxW8Lgs99D8Bik1nMcaUhrl2DfVwPl7cYfFUzuPA6zsseVt0m/wBv&#10;OFeEVmcYQ9QICRdjpwHofOCcnFTidxQKCKqrKTm2Y0+PGoRUJCNxC2H/ABSHflyv6QASWtKkkLJF&#10;Vggj24XB74kJ6JhISpO4oqY0HL0tpEosT8NMQkqUzqVn1gyHP11u8ZZds6tpFJFCy7JbLPXIZftG&#10;N7Z6TZQ6xKSS1QqAe99Yyqal9VUAAUkJDVNxztp+8ZVCUjD1KNipKnFgxOrfOMZXFchf7XrE7qVL&#10;ALpNQiLiLDF4EuVGjO7JNx5X8eMHqnQ0rZqQEbqlB7oI3TwivU9VKk4BKFJKwVMo0uq4fhbuhequ&#10;ZFlIwpQSEDI5DOnn5weo0nSwASEggZbxZvhgM5KQFkGpKjoBlAVDWQASgWAASo6cPvGSKr8XjAhO&#10;pKvEN8MK1N4ihx20yh1WIexAvaw5/wARhllGO+WdxuNJmLddKgGCx6Nx7jw4RyXtP1WrnlYNmvcj&#10;svnpYH8QHoSXhjXUtO8SLKu728NPK0Vjjs5N1fbM2eR22qSbgnJsz6x1ePGWt5jy2WysDbelnOxB&#10;z1sPKOz1k6dOP6avZ+EKAG3jTkQN3jG8mm0kaDB4dKWA+oOW1jSNJFpJQyXpcE9rjFTs7ElDCltO&#10;MWZ4+nlaqAONwQS4ytwgDrMSC3BvSAODKtnygDl3BzdrXgAcxTJBe7XtYQBTY+wLOOHzziqGK24p&#10;kKFQIZsn55+PpGmLOvL+kNRRMMslKUvdnYv+3pG0mjk1GEx5CZpSLglRSlTbr3NuN/SNYl0iWZaK&#10;i5ls6VLVcc+69u+0XwpZ4IFBl2zSASO0OLPm/PJ4mpqww5ACUoKZguEsCB33ESDitqWpFVwl/Dd7&#10;7QqenDFS0AVKfqwX/wBknI2+ZRJJ8iYSsFzS1D02Ol+OrGLk0qzhPlzig3Zzdwnzzg7ROBkTSlKw&#10;kkqaxfXn6eUAo6Z90h6qVUkJuL+HfbKAx5WIBSh7gZl921yfIxWoVS0YmtTFVRzPIaQy0ky57kB7&#10;klidQC9oFDonBReliDcHVsjABkTkuVF2vTbIce78xaNaQMZMClJdyW8D3eQ84UK1j9rLAS7k1p3W&#10;GY1DRtP1S7YHpOUyx/kKEI3rLOaTm/8AxZ27+UC8eHkfSJQmz1MUg3TWqwHFOXl3xnkqc1T4aaCp&#10;SqgaRTSwYPp7PCaN90UUUS0JCpYQHBU2ZZvdzCwZ5dx630fdKZRYy0JDFrqCdfHJobOvQ9iyhSnM&#10;FSiCSXZ7H7+cTaprMC56s0vZyMiOUZnO1shCqakpuq+6LMDErHlpJcXdxYfPjRFAwzYgseAz4wv4&#10;AqEskC1iH5xFB6UkhLDV6Rp8tC7WUWdyQXb56QBzOFZmz55fPvAg4lg1gNEqDv8ALw4s4GkOCAOE&#10;IOSQHyKWZ2gDjkGNgzPlB8Byks5KS/MmAH2BGaagLO7Q/wDIOALnUNbxggc7mlmtppzhAqQClszp&#10;bPvh/wAg9IDXvd34RmBEfU3HIaQA+WwLMXPGACpW4zA/8dIAMlQJOZbThAB0TKbvbhAB0Kbi9s4C&#10;iQg5ZXytnAYgIMAOSbcDxgBHL6X5QAhzNtHziAGo2zy9IDgSsy8BAzjmb5X0gOIU4BR1YXtnFQVG&#10;4i2pyvDImY7VnyHvAHKQB/6sjxgB6B2Q7vk2UQHG5yKb6D5zgBimoNxcNAELFTGJ0BYX9/OHJsFQ&#10;SeD5gCzRQS5QYXclrXiAPKPAO/KBaQLkhixZuR74kFSm9nGjgwAHEEJlK8mik15p00UllghIORzN&#10;QLx3eGMMumMmIAUGS5NkPpy947IyNYKUJjkggKLa5jPTKL+oogmshQUQU50jQcH+ZRkaP1tIApJA&#10;uTZzfh4+kF6UjzJ5Qu6SqglwnhkbHXKJvAIicutQBKwRXvaqHdy9onYCWpM5mDKUaHrZnuCeJtE2&#10;6VISXilhC1HtKchJAyIY25Rhe2jjPoCApJCQza1NkLZftCtOCCckpChLcLSQpswl7ZZtaJpimaSp&#10;BUHNP+TI9/pw4wQUWWJSqQWl6BajxFiT8zhpLh5YMuaSVJKk0aXGni4H3hKOmLT1k4EVkAhaE66L&#10;z8MvCK7FKiYuWUo3TStkuM1aF9LWggOkzgRMZRo7IvfN0txINoW4kigdyYhJS5dkiof80geohAeW&#10;o26sszHi6g7d1Q1hiEwQUmiU9EtzTxDl0l+/jxgAtSkTkFYAWP8AKpLWP/4QcNPW0VegkJPWFW89&#10;wjva6SDo4cQrD0AvfTKLZqAFI3lIOX/tPvCghMOquaoEKUok2GoyUPBn8YPhj9b/AJSCgzFJtyUo&#10;flLeUCRjORLNaSoJIDFVn1RceKYfAHwc7rFTF1KSCWpApASTm2tKoQaHZuK6pbqlvNJaaE87G2Wg&#10;MQpc4LEJ6xiKRcsDSzfAYVOVf4OcAEJI3hfuhQlzInJcaDn6wj2lg1gVevtAoq0uwa75GAFUkEPr&#10;rAEHFyQQWSS4MAvKuXKPBw1rQqEebT1qdALloaa+dv6icKZXTjDzAQoKwaCFUg2c+dgWjs8f/RzW&#10;6yePrEoyykzB1b1FSU71wWLM5v8AGjRZcBWqcXShCewZa7vw7zl+Ii9nGmkTBSlVqszUXB4MeLQK&#10;SBMCSEFQci72Iyb7Q9bByVjrEqYlRUQArK3dBQKJnWJUQQreypYDh94QSUS5s1KimWpSmakM4vZ/&#10;mkVr7RxF3gtiqlKEydUBmC7tyf2fKNJNItS8ZiU4dMtCQUS7lLHPiSM/4i7wVQBjSsosQFMSCRnk&#10;B3ZeV4hI8ucoglbULPG1v4gXKkyMQLreklIvw+W1idlakypwBUlJIpyceHw8oRSbWWGXQpJUXyDc&#10;OT663gXpcyZCQsFBCkkNcZ957njCtYetIQlBG8HcARnuEj4hCloCXFeRUqzcPCFsAzZTODUGF0lN&#10;weXrCASpIMwqFILOLQDbky6WSxURYFQZ4C2Lh1uSliFBgwyGbffWHexDZouupRQDbPIwjBIATWWB&#10;7JqOQ+NAChKiSSCl90k3fhBoHqlJTMUQKiWcu1WvCHobImQlSizkZEj2g6GzpiDKCaaSmkt36/aK&#10;3soEtLE1JZYD9liOGkUZokFS3NKknUkfHgPbjLSGbNnD6+MABShEtJKTqN03hfwR8qlJ7RBepNOr&#10;5FoKYoUkslQSsuSBwD5RJJUmckJJKgkggjV+TQpNhZYbEJUwSykm+6DZu/xidaL6nycRRMGd9Tp3&#10;wcWGssJNLMbg5pFw8PsTlaS5jsabjhaICVhppSySO9tYD6TmK7uGy4AwH2qtrsnDqvZmHzwh/SvT&#10;Jrl7xG8c8teMV8OFlpCUsAFEhxbM6X+coOzPGRBSQXqF787/ADnEA8EGxL2JzsOUAPlqYoG9a4f6&#10;dHgB4ISkgO2XD5pFg+sioDjmReIDlElIGYgQMCCvk7WMCzgpgAzHWw+cYAelXZu7Xvrp+YAeqY6w&#10;5uRw8IASo2ZrXDJbxgBoLJcM/MZeMAdYuCRmxcQARCyFAg3PDWAJEueAog2ZixOsAGSt7C19Txyg&#10;Bk1DqzD8XZoAEqSSL5EaawH2hT0cEk6FIy4fO6AkFYpSC4BOb8BzgBE5B0hTXpJse6ACJV3voePG&#10;ACS7Dssps0n8faAJMpkpAG7e9Iy4eEAdi1Upc2Oo4c4CrLY5f+UaGtiSBdh/HnG8Z12HWE0HMgEM&#10;T85wXsRYSlgJSTezgk5/P5jNYyVEABQe9w1xAoxagkDMqFrG0LYDmKSolwzMQeL5wtgEzQVKdt36&#10;rOIm3QAXMZqxYuzfM/zBsBGaVUsq2ts3iSkMMwgJVSA2QSM78InIzagAQS5uGTo8TwejusSClNRb&#10;/Z9Q0JRBNL7pJU3DPl7+UAcFAKNwVDKoM9oV7EKF3FgzMzPV8vCUGpYYhhkdcvDyiAZSlWYucja/&#10;z7wBNwkveCmpduz81i8JsLzBy9190XcBvUfNY6scWWVTUoTSQ26A7HXi0dGmRepBWx4Bj3xYIqUk&#10;FqDzBhA3qg7DuIOsBaNMoEOw7+EM3FAdNVgMybkQkOEp3oFrOOPGGt3VJABbe5Z84A7qQAUpYahn&#10;zgDqGpKvqy+fmJ1C0QywAQQ1n5HlDM1khvpz8YYIWcgkA6xkVR1qABd3s9h4GHextEmrIU7U2sFD&#10;Jjd/msM0KdOLswDH+HjK3YQpiyxbeu/K/DwfyiLQiTF7yU2BVcJETs5Noy1BTEsRoWseET2qHdUQ&#10;5sFD6f8AU2cwtQxDI1apRvYZc4lcd/b0sAkkcWzbj6wfTC6sJSHLq4JHM5cNYE1FnywQaiQXJA//&#10;ACYejiJPQHUFEKIZi7eEL4aMqWGSQpgHDK3mBy07onYAVKCbkaD5zPDuiQImQSBWSCOCRaK19o2K&#10;MNUCpwSbEki/Dwt8aGBep3gChQGVgMuUPoFEkuHTd8nz8PKEhHXh0gAlgFJZm5vAsBcsBRJAzzGv&#10;H1idIcCUqI7Ra6Q3h85QljoQAQSSogMSBl3xYSJUgKamU4AY3y4xWz2lS5RCTc5ta784U7RUhMsA&#10;3qULOQcvny8IjxKcskELJOgtFzoOSBSSDSHfu5RRUqJeQ8jx4QJPAbeSRmXb2A4wK2clCkkLzpsG&#10;AHz9oz4Gz0opsM8jyt/MIbKlIJBNRDXKTlyjUzkgBJCgUsbHKrVv2gTopQ6iCzAPu68YDjksGLEk&#10;f66wG4ocJ3Rf0gLZAkhW7nkA0BbNKGoUWTknK0CiLQ1Q0BzUMjygAakf6u4zdoAH1SKUvu3vy4vC&#10;hadQ7OLszAjWGZqEGyQS2XeNXgBUp3SCnNmD5waLQ6UUk5lQYsTwhJPUmpKQw8svtB9PpwSR9SQp&#10;jdI5cIYKEBWtV2DHOCdkDMZIdjYs32h6CLNQEh0i2Ttnz94XqESYhrPTcEqewfk3daA4jrRu3FPG&#10;lniL2pGMslRca6HLu+axFmjl0Egb5LbrBwNM8z5RJJCE3Zmdt3N+RgODSwQxUy3NkwHUhCDUQGDn&#10;si1UBjytxt0MeBy+Exp8QLKASARZTecIHuASWISC50aAH0qLBgogXOo/A/ECacEtdJLWPFuEBFoF&#10;JDOSNA7fOcAKjtvSagc/tACAABnZnZLM8agoZw2WobOCh1mI7QtY5mF/IL21uA75EDyjMGqIUCDc&#10;EcHaHewFMO6LAav81hKiMssgskg/UDcjvgNHmEOVOxyJV+0OBFVZxukVaQgGWb6X4iABMFDshRfJ&#10;vQwAgIsCVJUA7E58w/CHyDnFZCqhUc/ndCAjUgneF3ezhoWg5JLPdwfKJWdYOLAWBKsh+/5iacOA&#10;LjNmtbL5eJpkCmSDkxd39IQMUaVkuHcG2p+8TelgzCGLhwD2tBx8PzEAJZYqJJ0IAOXdAAZhIUWC&#10;n4G8abQjzKQq9JbJ9Q0FAMxQCgo2pNlJAs+dvmUIBEEhhvKd2b7xqAZoSmpxZTvTw/MARMRugGkB&#10;TuS3pAEGctzMADli13fvMYhCnqCFqVWx1TS7cLeUB6QJhZks9IJfh+YNkgziKSXBHaB58R6feJWj&#10;TlBM1zZhvK1/f48AAsaje7M6RbjbuigcxSoAOVDIjPxiw6sFIATmWY23tCG+XgDq7DIEhqqczygB&#10;yi7hLIU1akg5cIEEelk7oDXciw1iwEGYFqWuCnQaQAFRYEAAPmdD4+cWA1AFSQUhSSbOMzBQBMNA&#10;BDAOTY3DfB5wchV4sD6kh2Y+f8+do1KqfHIqSo0OprNp8v5QEocaN1YAARkCTle3zlAcZzaRSogh&#10;NCrkP5faA2eVUlRDqt3QB9uKXSamuHTvi4fTvzj0nnlBKSoXDj6hk14AUMmY4AQVDdPt85wAoppJ&#10;Kak6hFn+Xg7BQbBzcHNsuPvACICqnuEgsS2Wr+8AOBNF8xvWGejiz/zADiqwTSFFsyc+/T1g4VCu&#10;9iXD9ls/l4DKAVMVXpFm08B4QApT/jpIVk5Au9+Hz0gAgWoFiAAluGXAQIIlTGrTNzqSdPmkCzxT&#10;U2ZGQXqNYAIF5XL5iwv/AMe7OAFSlgHSVhwCpshw94AK9SiHBIzPEe38xnQeHqdyVMxOo8PmUaIO&#10;SglYSHLFgOHAGM+FnppKUmkqBzI14QgKjdYAgjQ6QIOSSAwTyAPH4BADqmFzYHI3bvMAPCe0QAVA&#10;u7Zn4/nAC0ioAgqc2Y5jVjpAsUOCFJYMddefOBBwugAVEMxJa2sAEYh2Bre7sGHz3gDgAAHUBVbi&#10;3OGDkvQKnA7rEQgdqDloxGUP4t1QYmkkDOnT5aED9CS4Kg1vnrD5BxSFIO8C3AHWEDgQ/aHMVPbn&#10;aAHhINKQQrg1uftEAoUGAs+dI9beHpAD+2KnIT3jXL7QA5yGKiw1bnm8AOSGDWDHPj4wA5JuoHjd&#10;mtx+c4Ae1Vqim1JDMUh/bOACAE7oHc+h+e8AEQplhIdgN0KbPj7wA8MstkOHvADqSxa4PPyMAPCq&#10;iBSxIZL2HlAcOBNWYU+rexhqPuFMS5A8y2jfOEIFsQ4U72DaHMNEg8C90ik5vZ4Aajeal3/4wBxV&#10;cKGhJcZAQICKASyt0gcGf8ZmBYbJpFjS4sNeEACU5WAHSRyFoAiTVCqxVSGzzEPRIOIYpUKibt3D&#10;94ZdqzEb5LZlLE8PloFK3FKBd0kLDvexbSJCnxiwFKNh2ezAcUOMVSClRoBFQSm9KvgECmbx7skW&#10;AAJysoch4Q4crOY5dRZwoaKIudRn3QinTObQmmpaSlUtKS4BAu4z9vKKXKzO0lhQVWQkhNRtmO7k&#10;faHCrM7RWvq6C6FuX4DwHFoKc6ZXaSqysswdhBINM7jFg2bP1ik1DQhy2bcNYDWWCl1hiOHz5xhz&#10;pC+wMr61Bgcu/h5RUSvMCGRvBYGTfnl+Ir6i9rjCS1KawWpRGZ9PQeUaTipq7wktplwEKLipWnf8&#10;yMaxMXmFSkE7qkhIuqXqS7HwAhnkuMHLelpaSBmBZ9fH94aVlhpdUxgkrD7lstR3jOH2Vm1lJl1U&#10;pZ1FgFL+q924pz84qT7TTsOKKVUFJdgGFI0uPPziuh0myRStDBVgHQzuDnn4Q4VTJSyugJIUpjZW&#10;YY9zHzhJ7S0pCAlThiLCo6fOGtocPSfhwkpSoWJsF3srPW+YHnCKjyJrusbl9cwov4ZwFpIBHVlJ&#10;uh2KM1B9DxgORJlprUTUSc7ZjkQzGJ2ehE0rlSyA50KBkdT8eJtGhlGt1JIXcnhbIfOUEODFYqAK&#10;AAM6k2yjM4ehQQCKlEACru7uMVwoRAABILhLg2sDrbz8ozB4UrdsUrOljncZfLQ72AzuINKQaXqL&#10;Zc4QKVhKgAizWSDmNDACJJfMK4tmBzgBteeagLhT56tbwgVDiak03TokG1Py5gNwmWukhXaNhry1&#10;h6QcggoelRDswGafHx84QcklCkpUbrdBBVk3Axp/gHFRSzvVmLX/AJhSfAImljUNL3sHzigLLcIK&#10;gzWBb8/MolNPQoJKWCSx3Qi/j6wgLLSAACoDNWbvr46axU7A8u7KZlPxzH20840A6Az9oFsyXI1A&#10;PqPCFDiSgEFZIDJLu98ny9PtB9KpMlO8gNYgsSkOe7h+8ZHBZSiaM0vZ2sWGjxWjSgyVVUkB9Rl8&#10;vB2BUWLlJII1H3+ZwwPKJI3UhyxCtedtYzvYHQkOX8Rm/C/KJpiIYWLEZd38wqoVDAgAhV+yzPE0&#10;CIJWQlJSXDFJiQIllK0ZPD2ib2BEpyIDqbdcxM5VD0pZAAuTfLSEZ7EJJFkn0ESBUlNru4bes3GH&#10;yDgCls8sucMHpDAPkTnw+fzCB4ZTgJqDd+XOM1CBLgi3NOffGm0lBsScnD2yg+g5ICrKcga5QdAl&#10;buLAt/ra2YhgrioG78RE/wAh1QKQ9ifpIzh9A1ROWd7AjP5eGDfqpFLaOc4UBAQdNSWGjC0ANUkS&#10;wygRTqnP53xoHKTmCxexLc4AapkgBmLnV2t9oAUknIVDm1oAUAuoNS13dxGX0OcJLuG5sW0vD6B2&#10;TpcpYZn58aCg/q98pJYJsQW8/WEDkvYsSW8oIDk3I4ctIoOAz7VJyB1gUfkCQC3Dx+32jIOJCSwv&#10;kHyeCApNNsi1iCLfeAFyBAcX7Kbd0AcCCCLFs+XGAGKuLZC19flvtAAZpsWKQb7oT5wcBW4ksklw&#10;4FjlGhKjFMkkOxfsuDpf09oOx2zu0DSFE1Bi4PE8e/8AEaCs7jrFYdmsatNQfnCM8md7ZnEABClW&#10;KQXLanjy0840WqcU6SVEByGNsybj7vCCGoVrFqlEMakuABw14xYPlFnSlamDEKNndgz+XnxjOULC&#10;XZQQTSXJ3tbWf5yzgqas5FRJN1JKQaswXycNp9oyvTKrTCy9wEpLAuFpVn48Ty9oys0nS1w0rOpS&#10;UEhzxPAAj5eM7imxZSMNUshaQFEBgNLafvGdmh68rKTIBZRKgBcF3J/Ag9dtNQZGEBTUUh8w4zPh&#10;cxNwFxkEThFXD3SOy/sInUSImSyiSLgvuZRFiT0SWpKS2agLG+l24wA4BOgBTZyDmde/ugAoXUtI&#10;KgHLX9PnKM07CmzwqXuqIDOkvd/vxgtFquxe0AmohQLIc8j3xhctVjldM/j9qJFVRStIvuneH5jn&#10;zy0y9t8M7jscZhXvVFSWBan/AN3IXjn2zqCuYZylJAoBLgZtZnAOeULZb3RsNIKylZrAqYFhUH4f&#10;NIrGbaxe7NwLndSXUWIIsToPQ/BHVhg3xkjV7NwCUBJSlITyGd7jjHTjhp0S7afAYI/WCSHTcC3l&#10;G+mk0v8ACSkiku4Ba5z+WjWRpFxhkAgPSmzkjTlGn1osJbJIcNdrcIpXYmaUk6XEUCsbEgDnAHAA&#10;NYHu1gBTYm4vrzgBLcAPCAEJs7k2sGgAcw7hIJZrj5nAFNtNTJIDgkaZj4BFSbDFbcIJK3TSVeTZ&#10;EfNY0nCHmG3Zx3llTFLglsw5DAeZjSTarzGGnkicQopKUggOM2z0dna0dEZnYSWAhBAAUUqYpyPL&#10;zJ84YWEpNMhKaSkJFVSVAC3rn7QtipPXNMCTSAD2b310+0SDJk1NH+wUSNNc3iVBCcEELKQKSpnD&#10;uPnvAFhhptFy9SlXGXgfmkTbob4WGHmgBLChIDsrIjn3vFxPaUmYQUi6v+UwM+fLyhnoqJqQEKSH&#10;DC4HLjfX3h7EgnXuSkbymBZY93txg2vSanEkKCbgA2LZjlD2lIkYi6aVArVYVF2HtDTUuTPS6QQQ&#10;z7up+OYcQlS5lkJfNrAu3GHSu1di5tSVuQATQQkHe7vXzgiaye2Z6aFlc0hTGpSdOY9PKNYeLz7p&#10;FNMszErSA5FaSjtHMg8mMVWt1i8r6RqJmgOhfWdpDskuM+/MRhRipcIlMyYhKFlQBsFDiNOHPjDa&#10;fy9E6IS3MkpTvJTugHJRsX8KoUTZt670bk9QmWkKBQmlLpGZfM8MxC2zehbIpSmWGb6gVeh+cIRR&#10;rcBSSjJYYkEXd8/OIXFpLSwYjeIu1olQyS6Tk4AuGvwERe1joADXpB1a5MAHBqJzIZmCezGXYKAC&#10;TuOGsX8IKhx1LZ7zgQ6slmAA3e075wf5ByVXAYA55/PhhAqS/nlw4QfAV7ENcZWyg2Cgl8wS9+UH&#10;QLLZjmeY94Ackv8A7BrgctIcByZgIUyXf0gBzEMACH1OYgoKCSoMxDZZNC+gVIFtGsXiAcwYjsl9&#10;dYAeCcmsDrAChT5kNq8AFSu6nsA0AFlKe7Z5i14AkS5jh9RfugCSggsAfKAChT6a5GAH1ABn52gB&#10;QpmezjhADTcOQVHOIBqvM6wAFWrZG4gAUwgDLxNsoAgzSysyOP5izqKVOQcmzBHhAThukvu20GUA&#10;OS7OwdswIVBSbizB4kEJa9wOPGAGTVbtyaQL2gCGsDrA9gzvm8AOToQEtxHKAJUoh7EMP9YAMgsB&#10;mE5F/QQLSUgBs6fv9okHMVBPP0gAGM/7Jck84cTXl/TCaDMIBCQDe3a4eo9eEej4o58oy9SStwop&#10;GsxsuNvmcdWmYKlFaQo3rsQTS7fb88YN1Iall1kgpNTkndtlf9uET0IimY/WAjJ7ZO2d4W1I0yaa&#10;gFEOhNRK06C2XD3blEWxUmgyuhlUqDBhvWA0J+aRnarTlzULXvAyyWL0soJ79b84m3kzZSUN2gd5&#10;rbobWxvw1iKYpUXUUAlVgnRwMle3nEAaUCxDUhgQwZkntd7Eg+MFUcUKMtFIpJPZUPqFjlxDQoE2&#10;YELQhQIdIpCibX7JtD1oCYSSmUgJDFCiVdyVHeiuBCokLrnklKqFAb3EBvCoNDBES19XdICbBKyM&#10;n7N++0QNgJlqlrUlQKHBKQ+8AbKtxBgiaKhKkLITvKG8pOlaQymtmR7ww6a8qSJkplAMAVZgHskH&#10;iMvaEIkmatZC2KVBL013KT2hzILecMV0sTmCKldYglQJyJTe45gjLhB9OHCSFSVKll0JYCaTkPpP&#10;mWijFmJqDqcGmpaWZh9dtYAVMkKnoUopKiDYBt4ezpfygB6pRUQBU9QSCDr9F/8A7l4npJ0mUgJS&#10;kOlChYKZwCb31ZTwgPhwUuFAJC1KJA0NgsNwyUIcC0wqlUmhlKFr9ksLdziFVXpbYTEBaUME9W9g&#10;o56i/MOPCIok4aHB4iWEBqiANL24/OESNL/CTXpBNQ1gC0liuXcMdWgWfeoZ5XgB4SkqvYZAQA1S&#10;UqcZAAguM4AgYnCm1szAEReFcqfyUIgtPAP6kZDdItkL44ZUslA3jcfv8Edni/6ubKayeK4rCDNI&#10;FYFXWILAE5X7o03o/wCELBSqcaCDTNI3laptZxlwg7No5UwO7DdYIB0Hhya0NUiUJR7EuWXUabpG&#10;mt88zDmNprLB7FxM+Y6UKpUXFYbLm3rG39P9i6i5wnRpFCOvWpTmmlhfkPIRUxkR764WsvC4TAgA&#10;BLpDAszExOtot+ouK2iBUlG6QAGJsLa8e6Ip9qOfPM5yhSQrMJf174ntUmjUqU3EVPdtfg8oDsG6&#10;5kgqsUFiwbN3PfAUiRLxJQhJ3UE8TYcCPTygPSZJnpCiWUN5yxFIyvzuxgEml9gmmqoUAaSz8GYH&#10;7eEZ9KaPZ2FC6QkKBSBuqzHdGWVUnf2S1sGTUC7KGcZnIYrAqYkJBAtSoa6QaPQc/ArclQU4Fy3C&#10;wzg6SiYnZxZICXA+lshqAIC0AMGUKG7c5Htd78ICElyT1ZSoVgDdZNjfSBcKvCXTYoIzs7/ZoIDZ&#10;mGKUkgbwBLt6wS/YQSZdSKXbIBSRl3eRh9F2dS1KSAL5e9vmUaCmqlgBwMy9yzfPtGRGpIKqgxBP&#10;ZTZ/nKABzBSCClSgCXKjxgUCZCFLSkuKTdJOdvV40/gEoA3WYEA71zC/wA0ooWQLE021Hz7wgRQN&#10;QSkUlSjfhp5W9IAQpIBSSUA5ls+7084sCpJUyg8uqxY5P4XhaCfhZwCSCooI3mDeERewsZEwEili&#10;DYgmFODnS1wKqDYNUM+I7oKOlthphZKhmB7wqdTMOq7cGJHGJJZ4ZQpBDlrfPOBSs2yN16QXOWbt&#10;89YE1k6kvmpNslBoq9HHOlLAboLMz3HwRJkrEu7OoB7PAHVDRnzy9vmkAOE6lNsnqDjPjAHdbSCS&#10;abXs/gYC0KmaEm5IzLJ8PnhALNnJXUVBy5GXPVoEjVZki50ZvIwKgiZgUamCSMtGgM5BFB3SE93l&#10;ABXzBFzq720gB1QUD2gTygBmRdmu2UANJKGF31PCAEqubkp73EAPStjcl9aYAkSpwIYZc2bOAJUt&#10;YUHCQBkIC2VbUqax5nOA1diRZsiDwgCGpBSBlY2fSABhLLJIAuwcP4wAgBBcl3558D+0APlkJapI&#10;AHA5CA6lSt3gAO/P57wETFsEEHeTTxudPzAVZzaMpSVJINLn6tOf7xvizvIeG3SyXZ7MlvGHTk0n&#10;SgBTuio3+ekZ3tUFBJG6XB5a6xNUGVgMSAwyJ/ESW0eYsC5ZBLX0gSFMmAEAOkHTU8ftEKiMpdSq&#10;kkhTZnXPODZhqmOpLg5Aje8oBown6QjPNJjJWiJVaoJcktUk3bT5ygM9MxQD55Ohhr8PlAHKmO9V&#10;Jbi0Og6sMN0uovUPMNE3sGdbmQxIvS3jE3o45w71JBVcs3rEqgkhHWEgWBIT38YD7WeElhgaQwyA&#10;DZZRrhNIvC5khiFHdL5M3dHXHPUkLNIcsX1FhxjWdJd1lw1wCwVFbHBoWkpAbdyJ939IY2QzBSAS&#10;O1lwgN1YLgnXyiEO6wBSQH506eEP/IIVlZGSjkTbxh8q7IJqQM7P2szANkVMaylXF7CAbNVNuMgd&#10;Q2fz7xO4Ripo472bcINjZipyAFWUGt894N0bBXiQUgklNnyz4Qv4UjzcRSwLtkzZ+cTtPSBNxbF2&#10;LndZOjcPmkTaNq2fimBLAM78Dx+c4nakRc9KSAxKAWLRnTk2jidWWVvDIgsANL8rwu1SDoluzoNR&#10;LM+XEQaJKCCKqTvdw8IIcHRJ3U1BkgOTEybabJMG6SFJBOYb1by84fqVRZ4ZRUzHgkufEaxPBIk0&#10;hWSkqYO3dz5wbCHOpDNTTd0nPjwhVUqMFPMAABGYtkDnDN0uSmgbpWlNwlQdoWoB5clQJcBwWcHO&#10;DiRNqQnD1EJCQrdAu1/zD5GzxIYEUu5a4y/GsGxsMyQTxGRCtX5/MoQ2YtFChU7g5pT85+UOTakZ&#10;UhQpAqD1NU135wJ2jgJJABCDclIGfz7wdqHkiqgEhgWASc4RWpCEhSgOypu8nwgLaYhFlGyQS50f&#10;+YcHY/VpqLsEn6gc/wB4Q0IpLlQLHuDN8tATii5dgoi8Mdmneu7qc2Ay/eNAe7gqUl8i+vfBpBUi&#10;kuaSMrgvaF8BUhgQyXNmFm7oaxKbaMbjwgBykpJukvkx+XgDihwpJT2iWA9beUAK5UQoEu2dgOLw&#10;FSXUlVxfPnC/lLmNN94AO4IOWsHYInMEqCbWPzwhrIE3BAKU2fK/y0LpAakEvbM3SNYNLNUAQHIU&#10;Mi3p9oIDShqgGUc3ScoYOCWukbpUXKfndB0WzUytKbVOqnSENnpUVguApsn4d8MqUJDi5BNiDpAR&#10;E3UCxB+esWCgBiaTTYXOTQFSTAUBy4t5mAkWYkFYJAa2RgVtDUwYCokXKwMjGN6VEeYlKQQxci7X&#10;tEmCpDOSHRncQAGklZtUr08XiAJKIA0pI13avx8aBUSEJSVIAUx4gZ/xAY0tLp4k3snWADpckndD&#10;l/KKnaaKlOYGSrVD1hkeglhlwYXgnAOIKAou4HEWgTTqaS2atarN85QEdUkGogBA0A+fDACUKApZ&#10;wLgDV9YAIwHIm6ePy8AN7Q3TdQHz2gBCWDsRxYB+FvmkAKpPazLNutnwgAYvTcube94d7AE0BlOm&#10;xU1ufGEqI04pBU7hORYX74YqPNUTrdt4JGYhGBMUzi4L6DKCdFAioVqUADf6dbQ9GEsl1MQWYO1r&#10;wgQAONQL3urygBwIcB3GZY5+GjQAQuqxJDXyz+XhU4QKClE9lRHaDvyiVHO7sEqLuFD7RNOHW+ks&#10;FBhVoImm4glyAlwHJZmjMBkAJd2YfTpExYKy7KZFPH2+c4AEQQgsHNNkke3rAAlpKSG7TXIGXnGh&#10;UA7r3CgAMhc9/KJSCTUu+XFPi/zlAAFkLTd7s9LX5RsApu6V1JCm7TFvn7wBEnXmOQ//ABNiBpAE&#10;KareFW6GzGYGnzlGQiBiFWWyXIBYVC3OKUgTmqO6A9yeEZFEBfEEkA3J10yPPTlApDWQgbxIAclL&#10;WtkW+ZQIMBpAJSLDNXy8Ust2btHJOrcTzgB5UWIdlu7Sxloef8RYclRX2FJUHuRa3d5feAGhikgM&#10;+bDI6mF8Q4JEtgxDObbwL65fNI0AamKQCQocasjm1vCABqVUQSkVZsRY/YRcAZUkBiFZvwgCPMJp&#10;OaQrOzh/aCFFfimrUAq63DDXv8ovUFUuJSk7wDKBJdOXf6esUlQ4xIWyWp4Va/LecCoze0/qIcJJ&#10;qLDPw8vOA1CvdWQVpBzZ4A+1DSCbpAcuSzG7ZR6XbzyhRC7ggg5nnyhAomFJAVmVXYZecMFILFwx&#10;dzaAFdiS98t3l8MAO7KwC5X3hzp6QbB6FMzkW+p3fnADQbFIBJHre3hfKBZ6gRUySl93LI624WgB&#10;XAuUkFN3NgeP3gBwuQCQzvvCq0APQV5ki2d/NvIN+YAdmkZcdHB1b5rACukGgCmk6HP0+XgB9QpB&#10;SWDdn94AK7OsgFhn8+XjPYPKKw1i5G7CB1Q1pKKiSDo8ag9LpLEGp3F2f5aM/gdSWuUnSoHLj940&#10;AyrrvSHNlpyMZA9rklLAZjhoc4egIGJUVJPOo5fPloSDgneCiGYOCOz8/EOg+qkFLkc834/aDayg&#10;MoAJJUOefMwugepz3AAh/nOGg90pYK7NrC/zOEDkqKQBUbEvSMu6HQ5JCXGZIa2vnCB6d0WcXY1D&#10;WHVnIKQ11Ck5pGT/AGhA8EEuDc6kafHh7B1PE1KPPPjBQWwUnjm7cIAVRb6nYNln8+0H8gQas4Ng&#10;75cHjMFekk7oIDFStYAeCAVfSRfu5QAoukjdd7McvloAJUMrJIF0gawBwYJpLhrEva9/xABUs+RB&#10;e7mAHlWbilizAZeMAETSHJFxxV4DuyEAPSQQScxnAD9chY9kZjn75wAstlMyQVXS5hrPBBUKNMrg&#10;O0APSkXFLjtscz8EQHPkkbpPvr9oARTsosxbXWAOIDkM4HHLuIgQEHUhIuSA7wHDSalBJDgjtO7a&#10;/O6BQE1ikg34ju4QBEnKSkbwLC7C/fziiiBiAE7xyBs5ZuSfOFs1diFs1zUDdQGfIekOBU4qZuIN&#10;IcmxAys9oWgqcU6TUsObmlsuT+flCOM9jSENRkBVbIaHv598A+s7tBdC1JCUJU7gntMPnryhw4zO&#10;0ldWsbqhMSQGqyA1HG0PFUZvHE1TKgskCw1DZHwgNm9pLK5TBQGQ4d/2hY8K7Zjak5IBpFIqf/kG&#10;Fvcwyk+Mtjg1SSXuLAecVRVFiiVKF2F2I74In6AikLyDcCYcFW2ClOm4B5vF6Je4OWApwLAcczFR&#10;lV3gpbUEUqJIuxqiyXOAlhSWNgQylE88z81gP4u8GCsqIJC7AJDFzpG2KF1g0LAZJryegOSNLi+s&#10;OHdVc4RIUEkuEEZIFsrMNNYfdZ1ZyEEqBq3gLXZuH3hwLCUhPVApJKBYXsX4c3F7eEXAmYdG8WIC&#10;vpKRlnfuhyjtIkIIS5DrAugqbPK8CasZAISXJTZlkCnyHl58oCS5CCkkpDKDGmkdocjln6cIFpeH&#10;PZKrlJsCai5z5QISJEwLQkgknI1C40FoAlS1KHEgAkiWp2ewLtERUgqEgoFQCXAy1MMxUMpAdD5g&#10;pOnEiJoGTuqAIJsE1EWPPifnGKAqiAGIt/sRnzOrxiIelW9UFFSst33f55xSj7KsHA4uLfOMZhxU&#10;UhklJKmIfI93zWAEqUkFt1ALpWVNzuOP4gBKxLKS7IAcKFwnv+aQAlVV1IexYfSp+HnACqZkvSSC&#10;7m6fmcCo4mkhyl3L1FnEOdm5KlOLOzlwzni3pCQUMaand8yo+XP9407ByV1FNSiCbNTw4coNgSXc&#10;lgxs4GvL5xg/kHhW7YJIIIIbPu4fvByBQwKXSARd1Jyv9IyhUqKlRcGoBQsWAtm3hnGpCoXemkFR&#10;BL5cm9/KJ1ANKsoBIqNrsxHLuh0UdG81JdJNSaNfw0KCJCC7O5UzgLDsfjwgky1AHNSmGb5jjy08&#10;og4PJChuqF9FK04NF0qkS2sWLkE1JVfh8MBwWWQyTS5H058ogaiUlQS2WXaAyiTFSEgMMrPUXbyh&#10;UCgsA9lmwb7RKxU/5Ad0XzBOUTeOgckuST3BjY/LRNoFQkBYJckDJ8wP5ibQeS5YAOeWUZ6WIpu8&#10;AMyR8+ZwgeneBBuLZ3eKAoIUqoqLs9tNPndeGDhSA40LfmJ2BBZVWQB4Q+FHochmzuAnh894YOpz&#10;BuNWIs+Y9oAcLKO6ysnfIQtg4AFQPl7fO+DlJX3bsRqAcoQdUXBL8RaKBhUE1ZO1+ETwCCxL2tkP&#10;nfD/AIBFqyslIzDa8/aCA23Bwrwb594AaCKMuZYNGgcFDevzc68oAQKZaWIBItzvAHOCWURzf0+0&#10;AOTdL0nLMac+MZgoTVLJYO2Qu/dBAcN67EAmkps3N4QIFCxcMM2MPgCDUmwAGcMHOACAQCePmIX8&#10;A5BLhwSpnY28YmqOUACSSwAz4RIKGANiO+x7oASoAM4YBgSPGAFK0sxNk5gwcgpAqJIFQzfSAGUp&#10;c1Ncl3u8ACnHdbs2zJ0GUBVXYm6iai4uWzHd6WioSlxjqAszA5hy/wCLwwz2PT/iUAjeUGBUd3ON&#10;J2Kzu0kpJAIuDao58n88+N4moZvFrSWJKyHyCHYaOddYJ0qKXFrKEnNQarzNn5xRxCUkDdJdJ3TT&#10;q19LjO/fAKLJmmooUplKU1yKQ+TWtkIL2FjJKQpFJYhwUpS6j3cMvSALPBSw9qkF6iCMhp3+PCMm&#10;Pa8w0klSwTS5uPt+YXEhLvBJBqKXCVlwkkXvx+ZRFmzsi3w8gTEABCqQe2PdozoWWGkBg4fmE5Nl&#10;85xFVscSAACvctoM/jxN7S5UtKUqsHPDT4Iiz7EmKNJugghiD7RnU0NagDbMbxCbuPjxFRXGeZga&#10;tiq78onokafjEpSNFZtT5c3sfOM7dJtVeP2gmoCsAGwLtbPw/eMss2GeWqz+M2u4qFKSSSSSxGnB&#10;o5cvJGNu4osRtGYpiGqJdJWLjjzbvjn9tljZIiWWQkBSEtcJzccmhTkJeDwpnqBUhlUlIGb93CNZ&#10;jbWkxrQ7O2WpTOwVoWz5+1udo6sMHTjjw0uAwLXB3y1Je5vlll+eEdkmlT9L/BYRwCkZps+n4HwR&#10;pptJwvcJJICbFWQB4+cbNIucNLAd7KJYnuyBgaRYSQEkNZzrpGq4lIUSLXc6wRUPqYKJNjoQ0VDK&#10;9RdreTQw5wxABLjUQApIzYAjPnaAEKnDuLCxtaAEJIAzv4tAA5qtxVva8AU20lM4BD23ifNoqExO&#10;3CCDkkgEPxzHz8xUKvMukW+Z67LSsAA5cL+becb4lOYxOONM0lSVdYC6t0C2Qtrr5RtEuwwEsimh&#10;RKiQsXBcfmHREuWpJYtkAEqULS1cR4/GiTgiplRKVAMXBCrFuPCDZgKnukGxShg6zq9stebxJ6JX&#10;UsNUGqApGR0f18oD0l4ScCEqQXqc21OQ8rGAtLKRORuKUSHu6XKlc8u9u+FOynCYlYXJUgizbwWH&#10;J4B+LW8I0OFM9pilqBXqwtzvwEIt6KmeUoVcBJD5cNOOsG4e0kTmLFyAwNZ7J0v4mD+YSRKmMlSX&#10;IZJO+Mhq3PPzitoqZLnsCxILOcvB+XzODZQdGICSytwHtDvycRUuhUPG4skklRLZLA3R3DNmhyfU&#10;Vl9rYhQQp5iEl+0A7MXBHH8CKtKcPO+keLSkTaSWFwkZDPM66+kPd7aSe85eWbeUFTAgswAUVgXD&#10;vbvziKrHhCkICgEEEVJY8hw55Q2j0nofJTM6t0tKKVb50ys3EB/PlBZqJleudHJZoQRUHfce7ZE+&#10;fvGe0PQ9kS70pBoYM5ydOZ5ZQy1prNnoCwkqsSMtUtcecZ39KxT0vSHJe7n/AFMJaQhQCi6WJNyR&#10;k8R2oZKglBCiBaIoGBvpUC99GiQcWAJZ3OuXOAEIcUgh3cKbL5eCg0sDZiKm7uMAIVAOikjg9hBo&#10;FBF3DsHzh6BQQski4hA9KnFgCxgBSUEq7tIAeNN072sAOSsAAKJLaKgDqgx46ceUAESuo3caXY+M&#10;H0CID3Ac6Dhz+cIgDAiwqLe8AcGysW4+14AcCCXpBAPDKAFBD3HFuMAETYBgxGeV+UAFlqDVZtkd&#10;TAElCgxORGjQHElKs8mtAKIhW9nygIoWDp4QAhybMZRANOug48IAGsHhfNgYACss5zc97wBBmEM5&#10;D/8AiYs6izN57Owd+AgJzgB7AZuT5wByWayiByhUHgAhxujn85RIc26TwD+EABxP1OCpgX5W9YFq&#10;4bpfIcg/fFoHRmkqcpZ3+coAlIDkM7u7xASJLNbXMQLSrFmSANHaIQUBxwfI2vDWi4+ZRJXu1aGk&#10;+nzjF4zdRXlfS6YBMXSDUkOoPkNfQGPR8fDLK8MutXV1EKUlGZFvKNowqOZgKzkoKDuE5wECFqWk&#10;JKTM3bIHld8w8ReDiMuYFOF3JB32dyBcNE2tDBNLhASgkDtcG58PHSIPQaphMtmBSxShTuVjj/MT&#10;VOStK0LJURYqIfJ2BDZHiIARSkpLl2RY1gKbmw5ExkBEzgGQFqAyD3sbhi1xnBoRK6xcpKyeyxUU&#10;i7cR5e8K9KHQUTgkC6wzLBsSBYvzBNuUVoJeDUFKVu0IUGtqk/gwUJcqiSaQUiYFElKeKcw3MQQb&#10;chaWISUneZJGqs0346Xhcls8z0ha1szMadaDbxYwhsi1JVMK1ySFBRWoDTRXpeHySMiSZc4gKKdE&#10;ryv9OfEe0HAPEsTEhNCQpdhdt0nyLGEBJS19aQUJrIJKWzIO8PEND4CTKV1yglgCRSCch/oX04Hu&#10;ilQkqiUo7xMsqroUOyg2X3sW84Vh2aG3VoWkq3wCkpazjUcKg0L4giZCUqQFEpStmmjQsaVO3hB0&#10;e3Sijq98TEggClXapJ9WMBHolEJFSQpQdSvCyw3qPSDoDKQ8hSBdQXUkn6lAP6pfygAgnUqlN2VE&#10;IStmzDoPm48YpW0vCzklAUD1SiN1/pcunyUPWMdbEi/wuIKnZQTWStsm5efvC6p9NNs/EBaEHRQF&#10;N8rfPKENr7CYitQBKQW458IV6OJSTulyX0MMyqWzgm8BVwUxVoTdx7wCGrCVk3uk+38wGjTEAhmJ&#10;NxBqB4B/UpLTKm7Gn0ApWtaVLdmYWHv5c46PF1phlN14oUqxSSJcoTF9pIWKQTp7nXSOjUpaGwfR&#10;fEYmYo0dUGeWFgE891sr5xePj55VMWv2d0TEvqzNSCoMxAZuDg+l419cYe9LqRsvDYUAiWm2dss3&#10;+feLZ+1SDiAmpIJBNhey29TE26TsGZjBMqJBTUAl21vbnGVyJBxGKWrtJJpckLI3fTuiN76ORX4q&#10;bnWK8iwaw/eEpEmJIIdwT2VKa79w+NA0JLSAlTIRSFU7x7XL1OsAKhrOFAIButT5euUAGkzDJUq7&#10;FwaRdk8+EBWjYfF0KSxCOqF/9WPH0iC20mysXSoFbNS1NmPjpmPKFlOFN9sZCZpAsQBc5/PnGML0&#10;tpk7OTQHu2XIxHsroZGy0sBQH0L5wbPYS9lh7JL8bMO6JGlZi9mUAqAFhca98X9RrlVzNnlwyKMi&#10;bP8AHh6GiCQmYyqWYkQapOXJqQ4BNm3mvCE4CnSCoXAe9wc+fCDhSHOwubgpsHB08TBovVHmSnKs&#10;wptYCNpCAXAtYl8vmkBaIZhCQGPdkw5+kBOUUAFNfN1HK1oFI6yQkZBr99/QRpsGKQQ+67B1HNn5&#10;eMMATCEEhKmHmf4gAUyaiklYUNQQc8teMAKsqBpCWSLMTo/y8SUN61SVVEk5kpfL98tNIo0uWsgJ&#10;Q7gBwQq/z8RkFjh5rgWHDeGettIrE11hppYK7QtvWYjj88IkLbDzwWcu2eXn84QqnaxwsyspJYZ5&#10;5nSJVOYspSwgJBIIYZHKA4r+kCyMOVZW9vghybpViBiKXcJABILH0ikw44gOxZwRdJybKFJFbIZ5&#10;SAEs/wDq+UGoNmnFgAM5Oe5pBQVU4Al7tfNoez27+5CUpBKkjM1aeEQYqZ5Crkg+8AFTNd8iXcB/&#10;TlAWkiUsNmwBYHNtI00ekhL6ock3NozAtQUTerRoDh4NJCdBcg5Z5wEdYOWSzuTpAC3s7gDXhADS&#10;WNgxys0ACVvVg3ceTaQA0kBW6GLhwdYAeiaymqNv9uHwwBOw0wkg0kk2v6CFsJaCCM6X0OsMAT5e&#10;ozLXf58MAQlSqQTqC5D8/wCIAjLRSyXJ4Fs+XzhAAZg3iSzjKA4eggFOSQb5ZwCpSCzEulQGQ7oC&#10;dNIKUtoc394AocYkLnHgQWBPp3ZR0TplZoMIJUyiAoC1Rz4loRwdKnIdjwHGMzPqDlinIHmc89IV&#10;CNOnJSDYAO/hErR5i1Je7hVzZqoC0AuYAWcjkD8bT+IgSAmcBTVlrxbhArQYUAwysQEHh+Ymqdcq&#10;TkpVn0J8ucQDQpKAct2xrzEV2CkklJIpJDVJH2iQaV2oJpcWGb8ItRxmvLuGepyNeMZ3stOQsq7R&#10;SCczx+WiKch6FBTHIEuzZ8YR6TZCCAKqQAWBy74cnKuotMMSLMxa9uHLwjeMqsEKBpsAfeOiMLwc&#10;Zwa2dwCNI1iNmCeCAHNwWvFkGZzsWubgJs0AKMQBdLBLXfSAGqxJBJLDg54QjMOKBJBdIe6Q3jE7&#10;2O3KxjElTBixvbuidDRpxQMsEkkal7QhoxWNAS1RJeowEYrHVLUOsBLsWDjTy0gPQCscATdzkSNO&#10;Bg3CskCVtAnRlZikVDxhbLaKvadKansc2Nj3QryNoWI2km6Syh/qCb8onau0GftNwVBs3CxkDnE2&#10;fs5pCmY8TH/1qDLGmZeI39qoCMX1jEboNwSGf594VaJuFl9ZmHJP1D08NYJ0FtIkvcJcJ48c/KKT&#10;pMlSalEFzvVfxr8vE3pUhwCQAe9gfaHqHtHxCkixOeTNaGSDMUAQ3ae1I+XtEXsIS5iVXBsrXgND&#10;zMSAFgsFKFTaH3gOcE6sFRCnUHc1gXDQ+D2fLw4SErbLMvm0I0yVICbWuW3rs/H0h1CSnDpcHR3p&#10;dvCH6h3UGWHArLuVPB6gxeHIJAAIJPjyh+oBXJAcBw3PJ8vGKTbtFnIH1JDO6eADfPO0Z8KkRDL3&#10;rEhBDaW74P5WIhLliGfgH8D6wVNSEOKUnctvNamK9SSZQZblqtVKGfNvmcFCTKoJGlP0hrGIB4AK&#10;A5AGg58Y1OlCQQSklySGOR4/OUIjS4DAlI0IF/nOGCqJSsl1WALN6PAhzUXSACq5fX7wLOsHtZ2J&#10;tZtIAckApYNclTcPGAFC0kEdiq5vnACkh3BKQRYtn/EAKwc137h8vAC9pzkW7NrQIIsBTghnYcG+&#10;NCBHSsl7sXNsoayG3bsBryPCDaCEUkuClQH0jKFyDFBi6gQRlYHOGqF1DAAZQbM0IDgm3IcDAhxF&#10;3IKORt8/aAHEOlJTUxdrZ/LwtAtI3msFBr6CNAYUjIpJH+mTQArgENQ9szl4/eAUiwTUS5AYF/S8&#10;CUVdNgSKtGNxzgCNMAIIVpfeI1jKq2Cs3SWTe7HQZDv0iFo6gAGUCSRmo+UPQCUkkpZjoH14PGYL&#10;KVYAkqSXHHwHpArodIpUCUuePDkRAYyNHerIgDzEAGcC57jfLS/p5RU7TRQuwFmSWLnSGRyTxv3l&#10;mhg8KYsBr4j5eEmuSdElJPA+8BHpNSgQQQQ4IHzn5wAtnUXS7M/48/WAObQAE5gEXbXkYAVLWNi7&#10;5DJ4A5OZJBVpcwApYkgb5IPJtTAAZtw977ocQACbcslywcDhAcRZywTVSA+TafLwCoq3csbnjr3Q&#10;EjLD2YoDsLd0CzCyqE1OFOM/nKABkilyWq0TvW1gBwzAFKHGZLtAC7rpe9uXiXgDibqBsxfjELPJ&#10;AmBwQGu93gBUFRBuQCGy9BEnDkqLhwf+XKIvZuWTmUqcMQTofCEcDWkVsQFB75X18PCJvagi5zBA&#10;NmJy74kBKOZdicle/wB4AjqCQAVZCxq00vFYpDmOCagACdeVu+AgF1JIsQBdOgPz7QGEohWf7Dhl&#10;9o2ICYqhKgWBFix4PlzgCJMZxUCUvfiH05fvE7CDOWSbBybVWvx7ozCvnnshIIzSka+fn9ofQVs4&#10;pSO1uqsFDVv5aGqIM69e8MgAWue7184z+Co61sSxACT2eLQQQMEElKUlrF1ZcRAbkzQQtyAo6KLM&#10;dMucagW16QQwsBewgDlEkhKj/kVx7REAJSl3IUoZh+WluUJBo/xKCXbMM9+QtGgJMUEgISQlQ7Rb&#10;40AAWBLDlwMgNVfPtF6AUwhKEkqIDaHibfaEAppZLguWt4X/ADFfyFbiWAb6gXJUXq+faNCqoxag&#10;EqBS4Gied7kQEocaQhyFWJYA5eHrAIz20tXUlwGtr8vApQUPdUtRPFOUC32cCq26Cqwu27yPJjHp&#10;V5h93JZKRkVNAClISljSAcknQch3wBz2Ba4BY53+e8TsFclSgN0Nd8h+0G4CpO+lQJftZNlDBc0z&#10;AVhAS28w8oayoW5cAIAduY4QA62YJBKQHb5yjOA97aANcgaZxoD2Yn/YXtr8+0AKjdSCogMbg/iA&#10;HKDkngbuLGAHh8nAUBmTn8cQAaWQVBhncHwyjPQKheQUUgAZ8eI9RB8B4SlnAzTm/GEDk3KQE2u2&#10;jaRqBZYLErABNneMwcCBU4bM29fnKNAcggEFwHT2VJy7/WAHhgClnc7u87nie+MyohBJFg2pKrAw&#10;fRD0kFT1MT5N5QjOSTStIUUqIyNm1gAj2em2iQbecAcwAVdlHlbx4ZwA8hxkwUeGkOg8KcOGIa+j&#10;sbwUFqNnu7ZHP59oAUFwQ4BJzH5g/wAA9JcAgKZjnpBsHsQalFJAuLZc4OQVLBwWYHJr/t8aCAtw&#10;6WcEEnn4QgclwSWNQYFyPmsAODs7OLNfhb53xAPdKiag7/7CxEAOBKUueNzw7oAVIYC76buUAPuo&#10;tcXep8++ACMWFNgQ4J10b3gB6TUioJcgOw1bjADnDOCqkjygAg7Si9xultPloAJLYqfJxrn3wA67&#10;Al3IF1fMoAehYyd1OGcNbWFQcndZhxIBFz8/mGCi5BJBBD1DK8SDiNy9hdwded8oFuJLqYKVepj3&#10;B/nKAEVoUmxvU/D+fSBAS2SQaalOzW73gVDCwISpJ72gMBYFmJJBIpOvL5wiyqNNdlBO9368R6ZR&#10;AV05ZC21Zi9ngWrMRSKaE2H1fcDvIi50FViXSLgnhzD3+3nE0qpcaihBYABJuDnbI+beUIRQ49QW&#10;q6bE7xOmQDfeLpXtnceesSZQBSwIJzDcDyz+GJ2uM3tJW6pNDpYAKfI2v5P5QzjL7SmJAWBSsm7q&#10;sFN89IFRmsfMSm6lOA7KpexyhTsVmNqzN5gQSGqLX+X9Yro50zW0lPMIIKVAuSCIIlS4lQIpB8xD&#10;hEkJFQJDhmytDKxbYZAUSqzZuftFkvMGi4LEskizFI+faNWdXGFQmtJJYNdROUA+L7BIACQSkhZY&#10;sL+cVrRb4XWBQOySBSQ1m7+7SLiFzgwX3QODJtYuWfTKHIlc4diqmoqezBgW4vrFdhZYdBpsSCQK&#10;ebZNr8vBAnS079QDSzulu0eIHN/aLgSwkqFQIJyAB7RfPkYrZbTJCE1gEFz2SrtDj8eBKXLZ07vW&#10;LTu0g2V+NOUKBLlpCFEC7gjLQ5v6w1piKUpUHISlt0XY2+zQISEqYpW4YOd4OQfw0CxgKpLs24xY&#10;C78PmkSIkJFiCAATQzhxAehEzGSlnZPE5/LQDQ4TQ9RWRmQVZnWw5Rlsj0BisFCXsCwZu/g0G1CM&#10;lRqUB+OUPkFKiQp2TqOHl6RmHBQRySN/dGh5eIgBrUpK1BrAlSQPL1gDq6VFTstvqSXPj85QAgak&#10;0odOe7rxbnzgPTqhSVBWQcWd+HpAoqalF2YAEVKY5wIPSkKWykvYuBZgLF4A5AqAtW97Cx5cf4jS&#10;A9KSoAAE1Wtmf4hA9wpJqOWWVxyaHOwJLACg92TTS+bZvy/EFA0lykNcl7k2HO+kaJEQlwAEs+gU&#10;HGofhp8MQBUk0oQkoy4Zn8fmK6CQk8FGkC5e/Aj8QxUlIIJUtiNSUs0TQNKpcgpzuyi48/mcUB5d&#10;JCVA1AHNIZhGISUBKa3D30HzhAKkJIfdpcXqGlr9+kVwcHlsUpNKgXf4eGcTeDHF1FIppYXt8Zvl&#10;4kCSyGIyqOYGcTQMkggkhkqzI15conaoeQf+NTa6aRJiFQSokJqvkBaACM4FhxvqIyB7u4Bsk2pz&#10;4RCoKDxQacxe4eK6M8Avchzu92hhgUbo+wAYQA8DiKQNGyMAOQGzcPex1gUIQ7k7xN8oAcns6jna&#10;0L/IPQMtWNnGXOBLmzvzLjKDoO7T7vKGCkB3FVJL98AMzsxBGdsoX0GKUHZkk8vO8MOV2WqBN+0M&#10;4AaLE6EDNWkUCcjkSzH1hg2oUglyztzPtAHG+o3rWGUAK9hpq4HhEB1yN4VAXd8u70hUFYXcsGbm&#10;IYOKm7IDpzbh+/3hf5BzhTAcMrfj40H+QfYpByvx7s4QcQCmzElNrc4f+VH5sQGAIIHCGk8DdqpH&#10;E2z+GMgWydXJ4aWgOOKqTmbDXQwbMoN8iANQPKAOAtcAHMh4Aao7hJdhxZoCiPPAel2JOsOCoGKI&#10;3d5yFN3/AD7QQlPikuHCi766cPvF/TjO7QIKS1mDU5uA7faLnRVndoOV3SClZd1HP40MMvjCkqLh&#10;jbeUrIO4TziUxT4pzLCqQyiSK3Dcu+2cUv4r8QShAFYWHAUkAVF+A+c8ooqkYdwoJEwKWQAVywN3&#10;i+rZfxEXsLOSkrReXSCCG0PeR8tCgXGz5QmywQSoKIvToMz720jOsvrSYCRQWpSSTZixB8eNrQti&#10;rzByFVh2SS5FvBuQufKFUycrfDS3Ql6SpmdrDnzjPpVmk5Caqnu4y5RFQepiN0Ooiwu7Z5+cRkfw&#10;CbN3ag7jI+Ha+cIzpIylMhi+/YmweIqajzcSkLDH/JnSjTh94wyumNukGdtRKQf8gpdiR/EY3JHt&#10;FPi9qFKiA5GQrzJOXOOe+SM8sr8UWL2ow7SSFA7yjqOHCOW5bc93bypZ2P6xdYULMDftZF/nhGOX&#10;I0GUmatBZXEEqcAaGHJsSLDA4UzUKpG6CVBJOQ1+c42wwta441pNnbOSd4UqDFics+7v8478MLO3&#10;TjJI0uDwBQgAFJCg6zkRpwjecKi6w8hKXcsH8fjN5RZzirORKIZykEnMDjw9YqTTWLnDoAmcWa5u&#10;/L53RcaRYSlBIfRnip00iUmYSS7D/wAdfOL3V7SEqJu1308hDMZCgxIGnHKLijyGAsz+Jig4nNwW&#10;4C+kAdqXsRygBBcg8274AQglRL/P2gBizu2zYZmAKTaRclQ1B+e0VAxG3JhCSS7A2pFzx+/nFztD&#10;zTpAsKVMKjdrgmw4t4e0b48FOmMxZCFrUEEkhVY1DatnmR5RrEhIWhMyoMClwbZKOnrnBsSCnEKU&#10;kBhUU5rSWUxHz7xFVIYqbSGSohjUKj6c4FaMCmJKkikFqSeyDm+vC/OBTqgmmoKN2oG6b6E+Rihp&#10;Lw80dcQpaQSBcnXn4NEUVb4eaky0/QAkksbKfIZQohLlqSEjdCVJDqqOunz8RofTusqqCUmkDdDC&#10;7/V3O/OAi9aE1GpJKQNM+XdnAehJSkpWkA3TvFvpHjnZ4W1D4eYKUUtYm3f/AD6wtjW0mVPtcqoZ&#10;yTo2ntFM7B5eIDWqZeSWBeLLSuxE4hCmFZd88mgtReGX2tikywBUpIcIcDLvbT8RUZ6tefdIMUFK&#10;AUhYHZSlSt1NnF8ufpFZXhrjw802viFLmoUQyw6lPYAnV+d/OMrdtK7AJQsAhOW7ST2eB58u7hFC&#10;dvT+iGG3a2Uqq+8Tc5ad5840vSL29g2AkoAKC6xYAm4fT7mM9bpt9syXSkFAJUklQ5jS3ifKETWY&#10;OVShnBLtc9oxlaJwm0jdu4GTm8TasRBsQzgguOcRViJRuEcQ7tx0hUChTKe7tdxmNIkOBLBiCe7K&#10;AFqzu5zaHA5Y4Z5kD5zgoNIcFyzbhvCBHKiamd2B/eDgHD6VHI5DnrD/AMApLlyAUtYnSFyD0EMD&#10;lof3gDgGZ7WuDmIECCxewVlcfHgB5GdgCb72hh7WeAWLB24aQgIHCVHQWfnweACIFiHbS3uIgCni&#10;O57eUAOpcuxYWGd4A6nhm72gDks6WYJzFoAIlQAABuPOAJEtSXHAGAJKFscn8YAKhQbXmbXgAgNt&#10;QTf94AVXDXjEAM34udAIAYrOwpvlxgWFNYg6PmGgQhTwd45E2ds4qBFWA7EkB3cesMGEBj9h6mAH&#10;oarnCoOSanHwRIOBAUePvAESeci7cSBAtESi5OTnNotAyUgF1ANlcRAHTpqDoTDOJMsA6DkIRpAA&#10;qD5aZWtEmeAz5gwBC2monDKD5hmPGNMe2eXEeS9LVp/uw7FKibHvb7E/zHf47vhleYy6yVOoAOpF&#10;LqGmufNo31pjQJ8zrZblRNJcXbRsvKF2NBzVhSQVAJcFxV9TgH1Zoiqgc4FwpRCFi9VmtmW7ifOJ&#10;q4DMS4KkABL0pKjw7PvfviThZstKJagpJBpcVBnf0z9ommYJJ/t0hRZ1XChm2YYcYmgswhAZCgqp&#10;NIVmeIJt3ecZgKy2NKkoUzJpuz3fuOTQBLLLxCSpT4k9pSTYKT+0M6NJQhM10qBSLAtZ2dJLcC8B&#10;CSplCAlVgoHM5OwIbvhBPGIUGTZS0AODmFNZuZ+0Pg9hyZ8yZOlgMmUU5lnOqS3C5hXotJGGnBKZ&#10;kwpShS8idHsseBc+MMCClUtALhUsEkg3ChkPICHOwVUhCg6iFpVkpRyGaT528YQOmSFy5lRSFAJ6&#10;wo4p+tLeZhE5EwoQoJX/AJEKCSo6kB0nk49ov1MfBqlTJJBSQAAElBF0K4dxhfFDSpgSxKQVqWVl&#10;LA7wDLS3cxgK3ZktZQtfVgghICHU+V0K9hEkkgpAQR/jBQ1PBKr62LGH2CSZQVM32AAKikjwWIQO&#10;w6konhCiSFAuoasLHk4B8oAJMlJmJl0qNJYS6jxum/hTeH6noswiYQVLICktYNTfL/0q9om9jZZY&#10;XkWQsIIJAuHsT4G/jaEa22ctYWlKgVLIdbHuC7d4SYVO8NPgcSQkVhIc3S2R19feJsJosFiU1puw&#10;48YFRaSTWkvqHaAxFJSWL72UCTSbh2fi+XCBRwUyFkC59YAjzbhRSLs4eAPGf132adqyNmy7lAmF&#10;R529NI6PFN1jlbK872b0bw+CQHSJi0pBIKc2/wCMds4Tcv0uEqRJCUpKAhLjdLJI7vKFtG7QzNJ3&#10;llSeKS3i3A8L6QbWjKnEglRIdzUc+DweyEcz3QahUVAJPAtwtkfvE0aDmLH+oLl1IKiXDX+0SYMw&#10;UpKbklnvuv8AxzgUFMLEisoSbKpDM3Dh+0AR6HJqlBiLObE6nnp5wHSGWFZo7SiKVZXte3HhwtAc&#10;NoU5LFZSWZgPAwGbM3GV2wi4A1488j6QJrpYMgE3pSklHfoMub5aQEsdl4jqJoKwSQHUlShfId2p&#10;8oL0p6f0c2ghCEgrSQeA7Tfx6RzXkTLb0HB4hEyWKSGAv3HjGOl7TUJSxs4MUY4kAhsvtEHETE4E&#10;KHZB1FnIitmqJ+zwlbUgB88vSHBNIczB0hRSCBnygTYGvCOXAfTKAkaZh1JU2oybN+UBos/ChWYB&#10;DuGGfh8zh9H0iTMG28DYuWzHhCIBWFVLUS7hOTXOUEmxQFygk0EKBew4nV/mkVogihJ3QkEEa558&#10;RFdB1FRALEk9wI+fLwdlsJTm5Dm93Z/txhfC2jT5RZxxy0DaQooAywpRTSwVnb5w9YoUGclThRcO&#10;SxUGbua3GFChil5mo7vAe/zSKM9CqQQCQMlWzJvAE7CThMKaZj1XAIby5ZaxHRSLvA4kTLAWNgp/&#10;jxFNdYeeFM4A1/MMaW+Cmbqc0h3fwiD6WSHDah7gNeAkPpC39io5s3jF4ivNpmLEtS1EOQSkClyL&#10;+vKAoavGIBKSzC3+1+BYPArQf96mzMCnQ2f9oCPOPPaSSsDNizN4RACTjSyWIAsoNc8x5Q+lSjS8&#10;YQSlQp3jvM3f4wjvKTJnKsxYtqcoCkSJc8UBzUGIpbMCBekqTODJCgGyKTfT55xp2LdxMTMBSSBb&#10;tFRHlGaUlC2sbh7Py1gODI3SQQkDv84CPYuG45OPGAEDUlssgDpADVl88qsnzgBjFQU7pBzc+X3g&#10;BhcsRZjctACikUgkJzGl/n3gCQlTHNiQwTr3QBYSJgIZRTwLQA4kKBcOTaAALkCl3AT3Xh7CLiJL&#10;v2uBAa0E7LaHMTmbgPxyhKhEpIUAoMHuCMvl4DqUkFJyI8POBJJyhRvM9wLQYhW4pDhRU+WnzvjW&#10;IRLgHQnU2bSHsFDVAO5Yk1HPj85RAKVkkEsQA4u3z9ogI0yYEgkh23iOA5GBaKtYampwC27kflvt&#10;CoR5k5TEFT05O1uQiQCpQIJpcHMCzwLcyQk2SbdniIz7B4YAVBTXIAa0IGIKgEgkFi1IGQ0gBFF1&#10;LUSc7kFyItRpJAOQHKzc4yt2DAs1JFwAqovnE0FBZ2JChZ/phKiTJU5LhRLC1oDWOFPZUyiC7JLX&#10;fL7RWKVhLUN0WUXcHQ/zG0ZXhJTOBIuOf4eN2IcycwLqcXY+/wCI0ibAVzamyASbDMc4rdIzr7WL&#10;E2YG5g3s+w14lsyp9Sk+0G9jRP7lO+5ATmWP58IgaCVinUl1ZnTSBQa8TSbEJBcNTmNYOi2AvGEE&#10;qCwGZlJBsINmZMxgWinrNSCSLCJ3pOkdePpdwSRkXAhb2QMzHbpBS/HK3CFs/XaFM2iwTvMC4u4f&#10;jlC3RrSHN2oSslKwggXCTmnjC2qRBnbS33sLNSfmfx4yvByRDmbQKtVLUq1sw3zWJuX6PRqcYqbN&#10;KiStNjU3Bn7tW/MT3TkWmAlFajcKOYUku4d2ZvjRSmiwWGppLCouXUOJv85xr2X1bSJICaQXSx3m&#10;aHodJYlhLqIctccPxCK1HxKwxDApIa3rASunqdVyQc2Ay5d8CorpynbMPapsmztGV6XoApKiO0SQ&#10;GNhbT7Q/hidWDZWZdmveBB6JQCQKSCOdoNHpIk4ax5Zls3+1oCSpeHGbMW+r2+cIQSpco6JAfIkC&#10;50jXstnnDOKQmltNC/wwGYqVUk7rOaWBZ2/ECEGfJsat1J1bWDStIU2WxWQGto3jAaHMSxUAKTYn&#10;Qni/j7QByECp2CQVO+h7vmsTegkS0gkA5NxAHcYqAdANIuSpLiptIAlAGq6Uhw71Zd0Bw+zOzJNm&#10;gI4XUQzVXA1P7wAKkMCpxUNC/wA/eDoEIDKNVzfvHH9oChS1Tlil2JBzg2ZKg5KmS2drPeAHpKXD&#10;3bJxl8+0BHO7EqueOXk0L6lxUQLkOWNxnDWUruogu3E5QJ2ek0sRe3ayb+IX8kaN4l0ujTlxhhyF&#10;Fqe1ewfL5aBZaqqeDM3v7QbQQG6edg2Z4/BC/kGh7C5GQDs9+PfDDiQ5DsBd2FoFuLuoglJIzYXG&#10;nfrAhzEPYG7jl6QAtLkEmoHVPz40HYcU6kFxrxtADAkJJZktwOR+e8WCJXUovSyWYKDt8vAVMUSp&#10;KgUnLsg+h/eAgl5kXBI0GXz7QBEmEFrC5uQM4z0qBryKWA5mMwEpFRKW4uw/PjAqI6lJ3VAgHXlw&#10;0+PEGRCaWCRQBcpFm+GBY8sswLg8KsuP284AKlgzuB/qdGgAoOYZknOqBNEs6iQSGa5bLPztFQjw&#10;a05APodOMVwCkgpu1w7W+GEBKqFh24MfndACgVFTsWsXGXdAgqXKgdWYAkDuh/AekbtsxkDCDgxc&#10;GwObafPvAHBgDUkjQE6QB0zTeJZjbQw52AVDIvSSGds+XnF9BGmgLBDbptmz98ZhGmhJUGFmzJz0&#10;+ftArSLMAskbx0YsTAlGVSxNgjIF/wAdxgVASuolki7Z/LQGWulIuxzYMcvnpD5BFEOVF0gFnzUW&#10;yIgBzKVuqBJFyA3pCBUkMcwkXBGnzlD/AIWeSxdQUlNyYyoL2nYFyAQ+QB0eEcOAYBju3bW/x4xM&#10;imfKkEeR+e8PpUhqhS9QIGpszxBgzN0lnIGtOR1b1gBi2YFIBJ4W8YAASCxCSAc0jX59oE0BbEHK&#10;1gofOHtGogSqUqUWB0t7NxeIIMsWrNId2OsbBFnvSTcLPwwBFmisKsVACz5Hy+eUYhXz0h13K0Nd&#10;TwBCn6nIgnuTAFVMSEJVdKamB+d7ecO9HEOeSpIKiycyp8u4RCkJaq1WsTqnMcIOgbUAQSzi27oc&#10;rvFAVCze9KjbLMN+0AKBSRZ+6xPAe58IsG1EGkkqJLuzgQA5KkGqpI4vfJ9OPxoVKkUSEhLsCWAS&#10;ACPERok1wFEFKiMyDYA6wBHpEsFQDNdycvlovgGqDLG8ZZa4Pl7wgDMBrdiACCLgZ3h/CiuxBSBU&#10;qyWZiBFzoXpT403XvKJyF8jp7RRKLGB9SoE2tmOXnAcZ3aIdVmGaSlIAH85w4ajKkqLlapZ/1BhL&#10;fZDgpUHHVkuC2TjSPSeYcosCc3zDXPEwbBAsAkqLA6NnwgPQiN02d+CTlzjIioJKwXSMjll8uI1B&#10;SulDVFSDa73a1/SJnQKbvUQsO5OYva3lFLEDEuAWdqdR8HvACguQHOTggev7RIPBdySwIfln/MSD&#10;zUWSWF3yy4xoCuOSSLEd/KAHAghwbCwY5/e8AESrfKSl305634ZQA5KSosQCDm5se6ACglKQakJD&#10;MauVhGQEcCxDXajhACpAJCcyNBYHu8ofAEQASAkDeYN9h+8HAOH0kgAlTgfxbONAfk73Un6WsSfh&#10;EAENwWKW0AyHiYzByTYF2Rnu5F89IIDiQmyjbIADN4QPBoLObZ28j7wA7IinLRxnwt8yh/QeCS57&#10;QZtBB9BQynIFtQTn8aDsFqNjmgPexc/xCByyxuXKb1FOUAOSyTbdAuLZd0APQSnUhtIAUnKmmo6K&#10;OfGHoHpYAM4BycwdAoTUA7tkbspXB4PgOSoBTgZHQW4/mMwdSCgOWfJs2ztFbBwUAqp3bUZgxIEp&#10;cAOGOp+fGgBwUyuLFiG5NAHcyCDz1gAlw9VJs0APDrAJZiHz4cYAelVRJZi1gLwARLpYvUxagZDi&#10;YAekhApLpSc31EAOQeFwRqcu+ACEBOj3Yvry94AfU+ZHANmfn2gB5UQxLp4FuESHZJNW69yDp4/O&#10;6BbnctY6h3gBjsCoWJDAnWAGqLvkdC+vEQANYe7BjoTn3QAGabJHfmLGAIc9lEuHI4G9uMAV8+ZY&#10;uSodtgl2OnpD0cVeIdLqTcEUhx6HlFfBVVi1FayEgbw7JL3Ofdr5cYRdqPGKcAsEgnsg2d9ImnFB&#10;tFQdbqSF5G2un3hzsTtntommtSUmkAC2hPxXlBFTtl9qKCZoJDKQ7hIe/wA9uMVFMzj5hHaJqAyA&#10;Fxl7GEO2bxxtMIKSEhnUTYcCGty74U6P4y+01EpWgoZX/EZD2ioIzeOm9ssCrQ8W1+cYcLXKomOX&#10;UAL6jWGBsOh7gnxHz4ICq5wYSVFmGRc2b0i4iLvCywSHAI/5ZUj1vF7ZrrAuEgMKQ409IoqusIkj&#10;MMt3pbMNy8YqGuMKkoDi5IDAXAH8e0aQrF1hQkuHsDQwAc8O+GirjDuJSQMmbfRZWmXmYZLCSE3s&#10;UrYAuKmHLnnFlU4Bqqj/AIwGNYdvl4U7ETJZCkqUZdJUWNepDsIZpUm6d90W3gkZ8SfKKCxlhRBr&#10;QpQvZQuP2zvyjP8AlCRKCSFhQrADN/q+ra6eUHwJUutEwDceXkNS9v5ilpCFFIISSo2OQuPxAB0C&#10;lRpAs5sHYNb4IBBpV95kpq3RSMhmXib0oVAIbeUAMlE1OHbWJ+A96g5cnWsMzWMSBlKvSGSl94vn&#10;FfwDibhKUkXKRo3d81iQSq4uACWYjz5fzEhxWVJbsKIffO73/OEAIJgPIHN7gjvgBbHdBLrABZWT&#10;fBADKitLm76N5DlrAstQSRUWcjeGX75GAHFRBVvA/wDFRy5GBBQylpYKvkdDoI0BWBAcDm4yfK/H&#10;MeMMCIASN4FwWCfs/wAytE0DJSm1iEpDFRO9nZn1vCSKhkqZW6s6D7mLUfLG8BkEaKDKPx4EiJTU&#10;SCCVch8txiwkByWKgBmxuB6W0hQQeUKlFykWpAe3K/NvWGBkFJTci3+13yf5ziAmS1JSbsd4hi1+&#10;DxAGkrFnSkjOo6cbQAeWyQFbwCbs/DlD2pIlAlqTc/66ecP/AAEhAUhmZKCWvdmiL2BUqyJdnyPt&#10;CAqHpNymzs+XpE0ChROYKXIZJhKh6A6CwcuzjXlEGMk7puw0Yvc/HiL2CyynKrN3BtfjDAzFwayA&#10;7AKs8ZfFQ9AYU0tfM6vrD4MRAYB2BIbODsCIAAAu3+3DuiQeHLOXPPhrFgVAyFz8/iAHA+IfQZcY&#10;FHhyQWyyAMBVwL5ABJu13hfCOSbEFhd2ReD4CZh1FtQRkYP4BAyTdg50Pl884OwaKUlmdOZD6QdA&#10;hTUHUoDNNxl+0EoIS++ATzbOAGgMzHkFEZ/LwoDAd13Lc7mNQRgSX33uCPnxoAUUqP0+ByhfCjgQ&#10;Se9zf5nEaM6sJJzVZ+758vB0HDR3YWsBeGDqmZGbnJ7GF/gFCzU7lJBL39IAIbB3YqAPhDBXZhlZ&#10;7a+ML6DksoDg+oseHzzggOqBIcue6MwUukEFJsHbi8OHCs690gDhxhG7iQAU5tlACqIJuQALi/GA&#10;GmlNywSP9hBsAzQoJAu4N7ZvdvnCAqrcUoBKjdu7hFQoqMerMpIBSGJORaCD6z+0iwmAdtTOojLn&#10;FwMxtMuCznMOW3T+GJ8ovRSM7jlb5IuHqSoix4/aJKKPEKqKxUAEAkEjMd+pzaKaK6ZUzqqIZiQA&#10;KRlnyPxopNEkOpSxMNJV2jLTk/z1ib2ItsIyqcnNhMSqx+N6cYAv9nJBpNDjMEKZ/LS/4yiLEa20&#10;uESkqUCASDVSrh+Iz1E1fYFKRLQol3ITa753J7om9n9WmGPYLFLbt9YnIqloBTkWUb1E5CM6mBzZ&#10;iVMpgATUXLE84zqLdIkycWFQcZsdeUY26Z3JXz8YySoLBLmqouzxlch7fpUYzaIyc1cVAJp8o5c8&#10;pGVsUGK2xmWTScywunJi8ceeTntu+VHjdqAbpISQXrS+R4c45va0tq5WMViFFdXVlViFZjixuOPl&#10;CvKT8PLVMIJ3SQAVtkn43nD1s1zs/BqqJAZablVLAd3rG2GG60kaXZuzty8sKYsq7EX7OXx47scd&#10;OnHTTYLChJAZ7EEL1b7RvFzVWkiVQEqUl7aanh84RrJo9SJUsEXrC2DFWT90TtG02QSogE6aovwb&#10;3ipdNMVlIxASMwk95+eMVtpLtLRiHuFOBcWsIuL39S5c1zZriw4RS4ly11NTfnwi50uJqDUjVTC7&#10;taKnaodUGJGmZZmaLMgNr8AcoAUfUQb8BAHWbiNAbwAhOTaizwAOa9JqEAUO0SazYOXsbsT89IqJ&#10;rEbeU8tSKnBDMoZhvg740xEebbbmDrHYkU0lhmP4eNuImMPjZjKUF/5FBgA2bfT5XeNCk2AmeVzP&#10;+6mtJaw3goj9/XlArROvmhLEmpRc74BGjtw5+WUSCSpyZlPVhRKUt/jLUpc8b8TAsqZyVoIQHDVB&#10;D5fPtAeiBSJ6nDrDXYNU/wDs/dnygESpU4kTXUCQnet3WHP8Q9irbCTEzSWUbG7DMd3rEXpM6WMt&#10;alSQAlJCg4IG6b2IJ1N+7vijELlS6glaEgCoFwHEOAwroUVEhQNn8G1s+UK3YKlShLBKgtJAsN5S&#10;eLPrAEhK1KNQSzkXfO2TwgImaQk76k8+Yyv/ABlxh7QcqeA9lltykG3Ej5m0VKFVjsWxWHApDHQj&#10;U2HNoqJ1tktrYylCZSSio7qglTqJVx0PDONEXp59t7GAVpUEpSQSsKVc8M+VPlEZc8Kk4YPGYnrM&#10;YxIVUXBQfF/n2idNdLHZE3rpslj1aVMCSndUb/j14Rc6Tp6z0QlkpcjqVX3+Dl/Gzt3RW98FZy9a&#10;2DISAakBMosEngDcj38oktN9s2VU/WBQVn1gGR+2sTvSJy0+FSkJYJZixHAt/EZdrTEvSGIt8zhU&#10;4cgix+qEZxDOLAcVacoFipU5JLgfMoyKFq3nL72TiAyu7ZXHpD/gHk8BxY2hAjFLZC+usANoYAAq&#10;L8YARiQXOVh+IKCWBclj3AfGh/wChTEgsS4Jtk0JOyhVjYlRs5v4QKEBBWRm/lAgTrGFyBe4Izgi&#10;oIjtBn3TccOEKmKkOQWsTElBEqd7ukGwGsBiJILjiWtlygAgPckg5tkOUAKCSTlwbXnADgXzI5wB&#10;2TkdpnZoAIlQS4fPL5nABkKY5udAYAkyi2bENrAB0M+jD1gBQSwIZ82iAaSz8G0gBigSXsTxgAKi&#10;DYF2yMAQ1jK55QzqGrOzuLsIojWre6i+WRfT8+UAdUndu5yY6xNBwUA7ggai/GEDkq3bnMcM4AhY&#10;pd2BpGXdxhwAySAoD6tSrMtnDqxpZuWOliYlAyC5DbwN7QLSkqBBLvfPKAJCblmqILi2USDgchZu&#10;/OBCBtQjqLmlr5Zn4YvHsq8b6WzasQoGkkKpIGoI/IaPR8c0wvWmeMxJCkVFFQATMZ8x8fv4RrtA&#10;Cid1Z3yTvMyVF7BtM3iAEuaEgjIpQCw1IsR38TyiKcAmTSuahBVu1AFOgUA/Du8ojelwwVlcoVFU&#10;pTqqbep+n1/eDanKmFSjUipVTqbVxvAfNYA4TVBGVIVkeJGXPImIoEmzXTSN9JUSlSlU9q+bNEgN&#10;ChPCwzFQdaRkFAsX5Ee0AFJqlpAUSUElJHdu3bPPyhwCScQqagoJeXSFJSntAcfOFYcLKczFIIBB&#10;7VrqP1W8/tCFSqv8SQFIAAAqIuQLpvxzh6J39wlYUoIUUzEkVP20qN/IiADSJoSk75U5qWDvZbpH&#10;ezRQHkTgkhKVUg7gmEWqF0E68RElo0YgSkKDUy1EBIObFVx4H3hGmpx1a5aVFPWsSUg5t2hblAkx&#10;E9LIUVAfRUVBjd0F+GcVZpQ8nEGoFIoBeZvAWBsoeBMTeAOuey0pWlImIIpYZrAtfmHhltxMuwl3&#10;lM6eaDcX5F4R9nnFlMl1pACS5SL8lJY+Big6XtApQiXZU8EulL2ULs+e8IQHFFdnCaUiWTzLov3u&#10;IegOhaZuGr3kIIcAHJzdxxBEEOXZFywiaXsxVXTkWsbHwMReySUy0S6ySSQP8gRrZjY8i/hCUOgK&#10;kz0oAqUCWrHaLNTyqHtAGhwE4hLgA0DTVhY+R9IWoGlwswzAlQpchww+fMok4uMLOJRS5qdiT85R&#10;NPaWGaxJDeX8w4UNJsDlr3w1GE2bSloA6cWAITUWtzgKvMf1VSj+2krUQlYmFuGRLe8dHh/7Mc3l&#10;6sSF0qD03ukXfiNTHWzBVNYGkElwKTqePd8aAAqX/kKgEuFZtrweA9mdcQkgJBAVaobrnP0idQjC&#10;soUpRFJIcqBFxxZm4feKWElVkWKRmkn5f97QA1klkUpBungTr7PEAzgCEvpV7fOMADKAaSaah2Qc&#10;w9ge+8ANKAQtNTAikknue3cw8YLPlVDGLLYAOXpKsnbMZQGVZJClVJQSCRW9/l2gKnOKwVLSAoBr&#10;+ZIhTooSQBIWkljTcn6QPnvCy55FafYG2lSV9XulQuL2JGgt8aMrjUV6fsPa/WJAV2WA7+cTpeNn&#10;1pZGJCg703tfM6xGmm1phphfVtSmJvSoloSlQD5A90SaNiMIHsL+oioEKZgHuHWBxMSSL/Z7xcf+&#10;0RfA1EWdgHJVS5LBjAWkKfhVOUlLrNwoZCAWIU3DBTMx1IBHzKD6SPMwrB2JJDN8GUBxDm4WwbMh&#10;wEnPnxi9w9ArwpAJzcU3DBT8+Gf3hbLSMZNHWP2SXJHzu8opOkZaHWmo6sTTT8v7xmTqAuSElJID&#10;s2Z+fzAcmkYh0AhPaLhnF/gjT/BI6pboyIPLIcPGxg+KR5qQAanAUamH41hnoMICqs6fcZPE9EkS&#10;5ylJe5pN6tP4+94RVbYOaCoAXq7K83yducSS8wE5Myk7oOYHDn7wXha8wa2pOY8gzs3ODolxLWRS&#10;57zxiAjbeT1mzplhdLjnFY9ivHsbPonzCVkKCiGUcra/NYm904inGEkrrUXIsk/iA9uGKPVqSCHU&#10;4ys55wGIicVKSSCLPdrcvnGACy1lZJN+ScoALLJYuFhPE58oAnSTlUkgl8shzygA8tbggvVkpLD4&#10;34hw9pmGmV9ksW+rj8aCjaylWKVd2vK0Iqly1gpJeopDPaAJEmaDu9lru2WTNBZ8AhUGCmdyWDec&#10;ALaok0gksQ3a5QAwoBO8b5lXCAOSlyLAg+sKgxSCQGJv9T5Qw53ULWOr/OEAPSu+bgfVaADyZoBu&#10;QE6troYAOmcFEB1G99LfPaADJXckMg90ACmy3qzqNt7WAtIE5BJBAISL1ceUBgpTkbkOQW94FbHv&#10;SHS/KBJJqqUkpFhqb9/jAFZiSDMLU5Pa/lGkQiFYLtSCCGSrR4QM6zeruzk5Z/L6RN/gBmYBcAAC&#10;7FB8fR4SwlzRuqBCWNWe8ICR5rs4O8SL+3zlEKR1KCgwCQ/HTn/PGAgrIcsxBIJV9J4+0Cz0ioiw&#10;URnVkn8fNYi9ggLL1C887GEHFaVksXBSCOfdCBpm0K3hlZ+GukQA7UgMSTcJIDGGcMWkqBDhhYtr&#10;8aJpnJUEg3GTsg5d0I5wkSlAqORIGmcAqyw6iSC4ZmBfOKgvSchVAACQ4e7X+XMbTplejjOUckhy&#10;WA4d2sbyMQpmILEEJqzaLkQAqeVApACmyKRkNH5wz0FMm2IJdTh2Hz4IQgasRc3CnFwRl3ennAox&#10;c1RKtWub+3zug3AEvEFLLN2sHA7vZ4WyAmzaRTUw9SBE391KNMxBsSCQbF1bohS/KrSPMxRQHmO5&#10;3b/eJNFXjEpJqXkXLX7/AJ94nZ6RZ2MoSaUiwqpUOPz1ibV6QcRiwMlUuGVx5fOcLZaQsRjSUGoq&#10;BBo0bkWaFVa0gTsW4IKFhKS4bieHl6wi0EJvXqpT/lJD3+P4xOjW+y5PXqQbVnUBj3v8zgnZ65a7&#10;ZeCBQlJKFoLAA6xrOhbpo8LhqBZTg6s5bKKTtYyZTA1PnZxeLLbpgpSCLpaz2DxNJWz1KBDC7XPz&#10;5aKCtnFnFwcwdT4afteIVEWch0quQHa92iLNGElG8RT4a8jyH5iTiRKlbrqATUm5Gnec4eoSWiVd&#10;JAYEatr4N84wgkow+Q3nSbE6N8EASkYYqINwSeIH8fHjUtjS5bs6WHE6d8AEUhxSSSRd2yb56QJB&#10;mp/4iw1g7CDOSkl7WGhzhcBAmS3FQYMc1ZDRod7OVGmocngb2DePvASOkEEBQYAnd48IFjS0gM3A&#10;g2B7oAKiWFskgVGzHQ6/OcECUli+8kh9R8H8QAWwcszBn1MALSQd5ISc98wFXFITkDY5cOMCQ/pJ&#10;a7G3CBZCLkmzCxMCDXFnDmwsMoNrOQaaQz6X5Qv4QR95JNrPSOUMOqSnTnQNOUAOCyHLuAWKUix+&#10;PC0HOaQl30cB7wwWoLYNYaC/P29oA4EFw6eF7XhQHhW8GzY+Py0AJUlnF9QRmYf0FVusGCgkaXc/&#10;mF8BAHFy6rG+vlpBye3KAuXJScw8EIitSXF2AeGC5kgWIs76/HgDlAlO+zf8Ltp4QAJSilQsyc3B&#10;yiwaDugHeV2XzJOftAkxaiO0Cg8SbDxgASlgmoilg4PF+MAAUSVHVxe9vmUZqgJACAQonV+cHYDW&#10;HUAUAl8nsefzjGawSogi6VF2fJ/A8/aIBJf/AHEg72pS+nP5pADpYNIBNgeFoFjS1EJ3QATcN5X8&#10;YAKCHYGogXJ0gTRBvUdlm8iM4COdSSKnU2Y4HP8AMAES7HtMLswPzWLBUnINQAXNtYegcAyiVZpu&#10;b5Po8TsHNeySQQ2kNBSS5uQxuX5QA5y+Rca8fn2gBwdwQCC3D5nADFOlmsQLF3f8QAJQTvEnJyx9&#10;fGNQjrCrkjeGp04fPOMgiTCSALlyQBmTwgUjTVByHGT7124/bzgShzFFORAOWd/H5pAsFSgpSiCF&#10;FrE8oZwoIU4KciytYOCOXcGxdswezACodVIBJDi75NmW0/aCHDgdwBgkEG/MfDGaj0LIfdsGBPE+&#10;0KiOJtkSS+ntCVBc1BgnJw4dx8eM9/acIVBwVKtx0A9jlEVQalMHBCtcs/n2hANVwzbqtAc/lvKA&#10;BzaVKLqY6K490AAW6RZrf63bv0eHE0Ai4Y0DI15Hu9IoQNWZADK7reEUoAmmlxqTSdYtCPNYVVAK&#10;HZqOVs/tEYhDnkkFwQAHF379OHvC/wAGgzVDNRAUQ1JGQ++R84duxtWzyGDAkZvxAu8QKrp5Cq8y&#10;pVR3SADx+3lBRECfvOsnMsOIfgwiVIc1RJzZzZx4GKDjvFTgnlw4m/d+IAehVTlkgKALq7Xy3GAF&#10;IJa4BO8FPo2XzjFgoIc5lVNrs/z5eAOY5EgFrBJa2ULhBSXUFEJCibqbyHKHOwGwSkjdUB2Qo+Wn&#10;2iwHMNJXvWDFiMvjekB0JTOSUsbGojKNSR1l0kJBCsrl/mkKdhCnAgqZ08z8+NFToKbFqCUuRY3p&#10;+a5RSL2occGUazSoO51Pc334wKigx5/xB94aMBpl7mA1L1hl7vVc84W2nD7BUXBU4DioE6H48em8&#10;soSEkg0pUOeXGBbkzHAIG8wO9+e/WAHiZvKOnEt42gQeLPSCU5gqs7Zv+/CM6CbgICQokpdnzjTY&#10;PDBSTo4D5BsjeBYgB1F21O8S/wA8oyB4QFHVLjtILvq0PYLLWGTvAHThb9mhAQUXG6bu7Z6v3QAo&#10;cKO6gki9Wlxr+I1Ap3VVKZxk1ie+AFSkJ3DZIH8wA4NS9KSTbw+N5wARiOCWO8WEAESwUSEgjJgf&#10;IRkBACcjYB3Vfvf1gAiQ6gkZKOgu2Wvzwh9hyDSDfuSGDxoD0IS7AsDYaWgB4JzqfVIUNB8P2gBw&#10;INQAezA87W+cIz0WjxukBWT3UL6QjOSrdS5IAvl87hAg9wHCnOufl94AXLTW1s/DvgWcWqHPiiz3&#10;88oAUEU60s+ViOI5w+wIhlrBuQD5Qg5BCy4U9TA8/n2h9ARJAYsBmAOMK8AoXe+RN7Z8oAeAoAVM&#10;CA2eXjEA9JfeSGA7KltkIA4MhKRTQX1MAOrDF2GjcPzADwUh3CuL5W4QA5CnUG3SL5QByTSndDW0&#10;PkTx+PABRuAlyAWII94AVKt5NQSk6nhAD0ZcCcn9oAeHKOyFDgrjABEkCrJnskDI6wA9KhVoCDm+&#10;doAeLkAUseEMHoIZgaWHZSWv894QPAawyvY+2Xd+YAIO1ZhbLhEBwYOyW1CdPD5rDWQMFjOwu0UH&#10;VOqyjWDcEZRINW5Fy7Bwbe3zK0CAiAQ7XJcEXfhAtHmMRRuuzFL2FnygCFPKSQUsoHVenPuzhwu1&#10;diC6C5JUEt/q57vLyivpq/ErrmuySQwo/f5nEXgKjFKFSFU2BHizsX8TAFHiilBLpJDknxGUAnDP&#10;4+qkncCswCGe+V/l4c7Ods5tBTBRCnYZuQ4GXjw/EL6v6y+0FFlEAtqEZ3DC/gT4Rc7PnbOY9SVD&#10;MBI3wDppn4XhCbZfaM5iVFnDgkDK9vv5wtfoVmdpKTQyVGgDT53+UOHGaxigDew4cI0oqsmKSQzD&#10;Vg8IkvDJIINTIFw4bxh6La7waQS6WFnZWh5xcRYvcGgpUCCDUHCTrxtDTpdYFJUSLKJsmoW/YZRb&#10;PJc4SgJuKkhgoBWXL594c7EXWFQFJASipxdQ48+GsX2cu1xICUqRS9JI3id4tkx4s8VCqzkMntZa&#10;Wy4RSFjh0tNrUFKIbgxe3zuiyqZJAqIRSKbKc9m+b+sBpiCLhQLEWUo3J4/OMECbhwywzoFgF8tf&#10;YxQSMKEMaQpBCc02BvnVE0tJ8s7xNLKPYuzwepdJUlghCQ9DWJ1+1mPlAoUTBSVOaXqsQTwcfjlx&#10;gA6FukBgoNZRLVX/AIib0IkSgUlCWFjut6lvGFe1CI0uxALHUjnzyiQI1IQC5L1CmzKh6DgyWc1t&#10;no/xz5QfyBFMkgLBpub5G2WXcHg5BAsZAqcXqbI5RmCIJG8lYC3qKrW7vOAOBdwUKN2SlZzDa/vA&#10;CJsXAqSS7gBPgeUAJU6SlwCTcDTmNPl4FnpYuEAE5bxZJ8PmUAcDaXazVXDA/HgQebuCUhBN11HP&#10;XzEaA7UqS4UotSNWztwyhgcU1LZnU4CSc2ifqaMikXJbIi2f34wAssf4wmllM9suUagZO8SnNQsK&#10;jl8vABEOoAOxZw/y1ogDSyASkCogFgrX7lvtFQQdAB+pwpmIzOjeEGj0koUCFFylIIuE6wyHSKhq&#10;mzXHkIAkSzmpSQoGzvkIzvYSJKUsWD3bPtaiEcSECtVJS6Q5JOvD7/eFTGRa9QSf9gPLuiQkJU4C&#10;QGuz+14gHjMAvkQw9e+ACppKgnIte2mohVYgSDentOHGcRaBQ+bvVmeNs/nCJvIEpJJZRbmH8vWJ&#10;vB6EQQoBvIxChEAmhgHfh5RX0HpAYhIqYPUNbwwKlAD6OfKFQIlwd4EO5MGwIx4Xa1soPoPF23SU&#10;gM758oXILUVAvUQLlhxgopxBJLgKPd5w+gQJdNQ19eMLsEJpe7g5FuEHIIQAQoKAAsC2fH7xQNUm&#10;l3FPIcPjwuwRTPkG1CtHhggY2AKlZsLQAyxIIu+Q4Qv8g2oOAxD52uPn2i/gNFncAEF3+3zxhgrp&#10;cDIO7gM4+8AcVXGjnJgIUBb2vvEWtlziAVCqiWByAGlMH+AVw+tKgWcZwAQMWBt8tB/gFlsbBvxA&#10;DknU65068O6CA4EMCLE6A5wA4B+b6OLQfAUMGLEPdyb/ADKGcOyUAWJazjMxkblEBVL8LBngBQCC&#10;wSlu6AGlpZJsGu32gCPO3RdJIFq3+c4cKoGIcA0pIGVTRoSmxZCysJTUVBqeJ1HhAcUG0AailNz2&#10;XVkS3zyhyfoqy20VsVEpTMakX1/n7xoUZ7F7zgzAAoBK6tSLu3F4i9j6osXMqJJYk7tJDNzI8s/v&#10;AtAmDfVLVLCSQzk9o8+bu+lotJZS63zCDuhJOWTE99oAuMEAuW6kpQs2JVcjLlnlkPaMg0mAYAkh&#10;MoHMjRuTfHhVH1psEggIJZgWt9I1tEova3kzagrNRIvU1r/x5RIWUiYEvcqVS9Wimy78xGeRdjGY&#10;lCrg3zIGXM+sZWotBxGKeWKg1iQXvbL7RFu0WqrFYlqlKRSblSXy7o5MmF3tR4zHprIJBJ/3O9bk&#10;I5ssi2z2P2stClLJUlnVcBgRofXyjjyu2OVu+GcxOPVMmFKVJWuopBBzVmRez5fBHLajtBQRNDWL&#10;oupRLZ8vGJnYWMjDTErJKaqkABSTnw05cIuY2rkXuz9nsUpBqBLinVsxfKOjHx7a44c7abAbMDoB&#10;SaCHpbw+0dcx029GhwmEoqBNKX1DEj8RuJjpaSJIQGAdQDikZcX8I0+K2lJUEoYKACgwSk3Hwj1g&#10;HRFzigo+hILMbB/xaEjokvFsSCQQDdKz85Qb0JUyRjwUgVAl9YW2svCZJxjKBVZrFJ+5jTHKL9lh&#10;h54UoJLZu+bxt02li0w66mAN/n7ReKospWQyL+UVGkFJFwQq40PCNFO4kVHlAHDvIOfdAHM5yLDU&#10;6QAxRF+BOsACmmoUs3EesBVQ7R3gdALXPaMWLGH2+sEFLKGhsLcfv5RWKXmu3V9ZMWl01bxA4l7G&#10;2X7RoUYLaK6pqwElgaBQrPuPe+fGNsRED+5E0rUtFczRQYktlllbzgt0uUipqWSSmWvmT2+Dcr99&#10;+UIz1YkEB5ijQbmpyHz05iAHGYlJKAZUkgABIU5Y5OW43hdK2PK3xMAKVV9k8Trpll/MLf6SNLmq&#10;ExJUWe9Q1/OmvKJ6K1dYSaWCayVsCFgXCtQ0VxRtZYYA7igmtDvUHHl6eNooToQEsmYtNiGpSLnu&#10;bSAyby0qdWbEqAdNXxvKAGKWSFqK1VsSAkebvpb0gAqF1TCspSQB2S9wfggB0qa5ASal3+q5UbD7&#10;X5RM6TQ5+JoSxBBNyCMu/hFRN6UuOxKTuJBJB6s8hzfvyPCH0iWsbtraLqUkOEg1b4ZQAsUv628I&#10;0l4T9eebexykyzdKU3IfJ2up+9h4xG/7m0YtUwFSiXJYEEgZk3LZve0O8rarYKhMxKUU9opzOfE+&#10;Fn7oupr2Dokm8v8AxhSVLLJOTgOU8n//ADod4iO69Y2Fh0olIAqW6QTSONvSMt7o23WyyyEOmspA&#10;CuRyy10hZJjTYYMmxLizZ/P24xnelDoVSEhKnPdlx9oL2o+pn3nS1gBeACJ1sKuHCMgWsJZT6sBq&#10;8HSzhYEeBKtXN2h/QcL33SM3AcCEmHBmdwQXF9OECjgQdGLgZe0AcoC+mlQyECDd2piWLaZDnADV&#10;JvcFsqTAHXKKVOxcMIfS3Fyprb2YMLgH3JNwE5cuLQIKlQNwA2jD58ECoMhi4FybO8KmMGILZX7I&#10;sIkHoNQDG3E2eACIsSGL8BFUDBL66MX15xIPS1znZg+jQA4DsEhxqwtACU7oDvADrEuLP6cYAInd&#10;sHzemAJEsizFgLWzEASklrPUIgHkhjpADV3NxpADC2oiaAVi7ndbu+ZRQQZocqSzv6QLRJhAGYUB&#10;lkw5xadGnMB7g3tATlHkA/PK33iARLFmsb24wA9Rsb8N0NZoAr8QVHdTzIcZvYw52DZbWFJSdbRS&#10;xw1bXGndEAVA3i4ckW4DugJIlrBXdj3DOA0gBwb2fziQeABZm4njAhWbbWr+2ULps5OTfGi8JynJ&#10;4t0pxCV4yZuqAC33hfUjLTPzj0PGwZ0zD1alB2SLBLDP3v7RdvxJgmJlS5jsJaw5pDsk5F4mggnh&#10;gxAXohr2YEt3RF/k5NgqKDNdK3uEpKjcgFxp80iIuAmYJZWpSUgMyUH6yTy+XilHdYSspF/qITxy&#10;cW+aRANKv8qEnO1Knu1yC/HOFezhJk4LPWJN2qdTFnNww1/MSRsot2ilSygsoCp1C7W4iH2NHImB&#10;BKSXTZilTJD5EfNYc7PR61BioBRF00tmjVuUWW9D/wBwZdC6imohiTcAaHnaMhakLxsuQpaAukTC&#10;ZiVHnrwsRFWaBicUAEkg3ZZQnMPZVjbQkNEgSXjEoRVRVSpyTo2fNiIYHRi5ctSaQlcmYaUr5K7J&#10;88++EnZqZ6VyS6QVFZJYC+iwx87cID2ZLnqRNK0qdaFB1AZqGXmmBIyMUlQTcmWp0gpG8QS6SdLX&#10;Hhxh3k4SZj0krQpOomKCbC+6oH0MLWlWjTdpqlkS5hISgUiYku5BdF/zw4Q+wU7SlLUr6RMQzpLA&#10;JVkOFjAnZVbYT1COsdZUHKCOFllvG/dCPZ0raBTuA1Unq7F3a6fTjAIly8TulVRSksHSQKEKJ/8A&#10;vVPDk2Sfgpy0S5lShMcqK0szq+tLZ5X9oi8VUWIUFOagsggXyKqWduY9orkDypaesS7kpCQ/Mdlz&#10;3OIleh0yaJiShREumlKyOzqgv5iBNW+ECVGWSopUUpIBLUuSw8DrzgJo8BMIUhIsgJ7m+faJval3&#10;hcRkajYZgecTZs09C1Lvozd8HRwRLFiLHlDMgJJNns0ACnFkEi4GQ+/OAnmP6trSnZwJdbzkgAcw&#10;x+8dHh7YeTp5SF7yUpqUlJYlN2bnm0dNQElQIS1mLllO3pDgdMFhuiXa772fLX94IAqt5YyDXr3m&#10;fL7QzIAXSEPUTckwHKYkAS7ZZhKT2j9soODMAIFrEOzafeAOWk3FBQmmkq0S/f4RAMLBwSkOKiwy&#10;4X9osEKTR/8Ag6SRcB+Pnd4gOmJTMAA3VG3fqBx1FoDIA29azuzOMvOAUtI3kZAS6g2vHue3lCxE&#10;NmoSpCN0IJclOh+NBRSylzZGISanUFDtLd/ji0TUNp0d2+ELQl1DMMSz/GPnGVlgmt8t9svaoIBs&#10;Czu2Xy8Jr20uDxyVAEG7XEZ62FzhJtSQXdPPhCs0uJTBQdIYk/VCijTLCiCz6O0UnYS5AUQw8SYg&#10;9hHBpL27jFbhok/ZyZrgpqBGRMPiQKfEbOCFKpRvDQW84EWIE3DFFRIJIHDLSKhwBUqoqORZvtwy&#10;yiyCVhAlJs6SHsMu/jCgiJPwrCpSCkkWWGH7wqWkdeADES0Al2LiKFoczA0pLgg5unMcPjRkfKLi&#10;MIEl0qN3a2ffaKxPgCbIUgEl0J0U4y4wWfRxFXOkhDgigG4cZ8Ic6Fu0UyyorNlk2ZQLWyiidUAT&#10;UyhepXHh3RCU/BYgmkpCLsQo+78c4VVwusJPCSkhs2AOQ+X8OcK8ictJg1uEkk2zcZW/mFuBdy1O&#10;AL3ILcPlokF2kgDAzAxSAIc7h3p4zj8MDjppBKjx43aHl2J0CnCkqKUhT6AMH/eFpfqInZ5FurKH&#10;GR5HT94r1X6pUrZ1YCDvLVna3MtrC9WetJP9jSyqQXLVF7kW74WtnoVGAKRvBR0QAbn8ftFesGoN&#10;LwlGpcBw77vG0QdkH/tqVAhhe+QZ40SOmQBL3n3r08/LujM9JkpISC26Rm8BJaCCB9RyJb2gAoAd&#10;iCO6ADINJJJCtGa58IAUqCWCSS9gTpxgBpmJSokMFHTgdPnOAHBqAMuROUANmJIUVBiecARyQliD&#10;RZgFaH48AEChe3LSFsOC6FfU4+oB84YL/cB2zBv8+esBVMw88HKyQQ8ASCXTd93KA0WcAFO9Hdp8&#10;/iAI5FKtW5QA+WA1gMnsLD5/MANmlxfhYg5QBWYhQZLJe/Z+fLxaPquclKSLIdyQIVugZ1gcKZi5&#10;JbjyESAlTHYsTqEf6wKDK3lsbpPdmfD7xCtBKFrpZhcqHDlzgUEQovugsGpzeAB7rniOOjae0Acw&#10;Aa1rVAZ9/rEdA2pwpIdiciM7vC/wDVKqIDBySXPlb5pCvQJUanpcZZ6ceWnlEAxIAFks9jvcT/EA&#10;him1JTxs+uQhVRQUgOwSk9p9PCEEjDKqTkxLPSbjn9oAspC2SN50ixSGu9vz5RpiV6GTMAAVupdx&#10;UBY/LxtiyppnJXc77ac/nvGzMxeIDqJUlLaJZw+cXuAJU1LsqyW7yBE3sBrmhKSUmkkMVDQwgEqd&#10;uoVkXtb58ygAUzEC6QxDMKbeXrAAFz6VAAuDkHyPhAQC5zpBUGFiWGTaDhEXk9aR5mIqA0KrgpZj&#10;xielaQ1z3CikF2d03fnE7GkKZPpLNZIyDZ/H8oOjvCLMmKAISylN2TmfHL+YzOIip/WFk2SQLo8y&#10;8Bo61qLsl2NLZFLjJwOXrxhrRlAVXTS4AS7OOZjNCbgsGJjOgmnNTsRwDe0OBrdl4RlJJqKQnOzd&#10;3zhG3rpXTVYDBhAyTZIy7J4PDSupElIAJUBbePH594tCS4SkO5ADMBf5+YAhYliTVScgX4/GgCDP&#10;JN8jd2Hz53xAV8wENkXYgOxgOI5QoJuzOxqGcRVGolBay9iq3wxITpUkG9xe2sATJUjJRBQ4JvwH&#10;4h9BLkymIYDLkH5d8Vo6kJk0jdABPOKTo/qursE3Z763gGjVoSXBAdtPTugSjKSGIKWBc1cDAEOa&#10;hgBYB3YaH4YewhTZbklgwsTm3z7xP8BDnpDKBSWyucz+IYRjTulQFORHDW8APSoVFwQSw8BrzgVB&#10;0bwIIISMwts+HKD4Y6WWuzEve+fy0AFQHFy5HaJGQ+CAHdpRdxU2787vWAEZkuEqZJcObd0CDGTT&#10;UoEN9oKs21xZRGbjxgQ5ip7KJZyRkIAaMmpJvwFvybQBwS1qWAu8L/IctYBYJAL5AZwwTNkhsmN7&#10;g93CF/kH1EsEuFG+efdpwh9Bw3jZmF4WwcGBCciVO51g2DkgoJtSALXyvyg/wDgQ5ILPfOGCkVOA&#10;Ql7Pk0KArFRTQx46+sMEUSLK5g8X0hwG0s7kqJDGn3YxQIza55FJzaAGlLgsM9YAFMXVqQBZ3y5c&#10;/wBoEmLNzusCGYt8ygBtYuzhzkYAYtQJIZwr6Va/LQBFWyiHBKTodYz+KhCwDs7DN8uA9YZwJQSE&#10;qTYAWpUM/jRF7UAsJawVbI8fzEmaXupQpBLkMzHnEDYiHDJUWLkg8BAoWshJdJps7a9/pAgRDBQC&#10;QonMOWeACA1MDYAln14PACpY3FrbrFidPKAHpppJcm3G/nFToHgszuQlzleGDgUskAFhkRChUpFL&#10;JDE9psu+GZySE8QxuCbh4EFJCEkqCUnIlQcg/BADqgCMxxQ+RgAZKTzTci1j4QAM3dgWBbn5/M40&#10;6CPOYAs44fPmcZhGnl6gQHzoOsARZhBVkCSLFww4X+0Ha0WYpkkKDPmUAXPx/KAI6nIyqDkMgC/I&#10;wAjEpLEEt2eHKAHJUbXYpuE1XHOAH1bxHPNI7J1/jnAqOukEWuTplllEGKi5Zsy7ixEKgqCFtmqx&#10;zu/y3lCULal030If5yiFQimZgxAvSdYi9maSSzKBpNxTlaJARDBwMgXFrfvBVhrYsClgAL8GzH8Q&#10;IAKkbxBFPaFvAQIAWWs7nJ1DPmfGLiwVAlAuAjJzo3P5nFAyZd6icr2ZuPfFoRJ6nJIZRAcpOvOA&#10;Ic4gXLgFX1ZD40TQgTlHt5AlzZtbH0jMK3EHq6mG89wT+3xoZ1XTlHf1SPEnhpE3sRXz1ETFFmFt&#10;4Hz9R+YIpFUpn4DeCg1oYNCiFOWKhkFD6RfTwgAiSyXILEuNVefzKAHpsGYhiSGDN+/4iw4ElTDd&#10;Bvlpx9YCpU/UlAamz5k84SSKLJa6ldl2z1H28oqAxT0moCrws/z8RQMmKIuWGQJPo/zWA6ASKmck&#10;qJLN3aeUX2QUypSRZ9KlN3H7+UOdhBxBKqm3XDsTlx+3nB/gKXHBuwbjdYjNtC3jGgUWL/7gCQ1Q&#10;NIZ34vDgUGPLFRCQQoXAGfz7wgzq5qgssoB7s7X1gVt9jJVSN5KSXcngNfnOO1wFRMF0JfPLOAOA&#10;KgVM73swHExqBCsqUCRSol029vPj3QAoKSlYSHUzOdbwA4KKjSDuC5JybO3zSAHJUKSsKO7kVOxc&#10;N874z0BEpSxKSpIIvfPhByBEKINTB86X+c4QPSou2SLOCHHKHoCAnNypQ0AFoA4CoFwCFG4z9/lo&#10;0AqSolAdBKhYtnACopVfdUb65t8EAEFwVg5fQBdtD6mAHp3VMTSD2hk/IfeAHZgs9ySw8PjwASp0&#10;lTs26BmBlGQOpvkDoVt85w/gFqDFgHDi+j5/aDgHJO+lKTcg5DXgfMxoC2INLC7D0ZoyB51Ygl2z&#10;h/yDqiCCCwa1wRyMAOBIIu4SLPrdz85QgVwCQyVNe33h/wAg8FlWfNgAwbx4wfyCpUwcqYF3J/Hl&#10;BQc4UXJJJz9xpCBbUpCyLhxSHfl84w/8A4LqewWQWI4fP4hA4EXuHOvHRoDgilqNVW4GYgjOGNHh&#10;YdZdNQOtv31jMineW5dLEgVh342+ZQwcFAkVC4ye5Hy0IHAsFZEjKnTT8fxAD6t2zXDlJHvAC1Ol&#10;mIN3tpnaAHpUFdWQDxNh6+sAKndIbP8A5aQA8KpBzN70QA9CgFJKSDqwvADgU2YsQ9JtaACILmkZ&#10;DR8/vAD0dl2IBTYaGAH7pJUbOHCtO+ACILtc3s76WhrESuwZgDlo/wAvEIOSu9V1HuygDjMAlK3T&#10;SbMcyPD5aKWd/qkBnsSNeB+cYkGk1E2ZzqReAGgtUpxxKvf5zgQEpWRvwAA8/nOBYU5xc/SNRly9&#10;YAgYguwNTHOkDXI+kBRWz1lRBUA7dl/QxZq3ENSAoqSAk2YeIiAqcWSQoBy5G6BdXzWA4pMeqkLS&#10;RQ197VWg94L2JGf2goEmoEpBvvOWbI8rDygE7ZvGkqSVMFKDlk6EZP5jzir2usxtFY7SRSE5JOYD&#10;Aj5y5wH0y+0l3FKklIUpvyfmkLQ+szjlMVJKXBy3sx8EEOsztBzYkgkWJ7QhzsbZnGF0kEkkG4bK&#10;NPp1Be+bgF8oSU/CqC1B7F3Ja8VELrBAhJYWNlE+8VAvsNdQJFR1Y3PA8v2iom8LvAgFSa3KA9SC&#10;rP8Ab8RTJd4J5aUklIIAAZNg511yMVOUxcyEpCw0oFnB3mHKGa1wopSSkUlqf/Hn7xcg7WmH3ZZD&#10;/wCMkD/ybVz8vDiU2TSSDuk57p5/z940CwkoQUJUWMsEg38GPOEnaXKSaUpKWf8A3DG3qYcUlSaa&#10;UJUhQY2r+od474oJkqkgqUKSp94Zk5W0hbgS0ApVvi6u0UB6vHLjl4wgkhBoSnJanA/blAEhBUbk&#10;hi1QsL6+GUTuFoZKKmYlSxoE5av6mMzESpKrOWypVYu/dDPYqVmkFQUoh0b2oGRijEAACQRuLJJf&#10;NtGhbBamBf8AxhVrnM/zE7gO60oU4JSpmNn0v6wtggNVF9OLu+jwgQqAatLgBnyfugDpky7kPoUK&#10;Fz4+EAKCbgJzuwyA74ARKusoCV1FzTq7ZfbOAHAlYQSSoEboIFtO6AFRQskgKUS2Rzb0jTQPDpUM&#10;0q4rGTXggEE0PqC7v38+EFAqQ8wgJoAzpFzz5RokVDKUKlFuKSzDO3t4coAfLZ78+zbxDwKFTSpw&#10;p25kOeIhAVAFKS4btMkZaeOkASU7hKbMBak3hpHQlilLFRBOQ+3lEzpWhkGhitLgK0DeUPsJKCJb&#10;Pmk3KuyeLxKR6WItYFizX+PEBJDtwQb3iulDoS6SWufhHrGYSUAhrXIy9fb2hXg6KlQqS6F1M9iL&#10;aRJHJCQ6amD5gO33gVBk2dJdLhwf3iKYoNLVJYJQHI1aBZ6TYDecZt7RHQHTYJdmJcv5N6ekZg4A&#10;tulxowyH7wAVO8GckEt38/njFARO6AC4Y9ptPntABUBg7CkuAPvE/wAA8C4Lsof7QQCkMN1iT8+d&#10;8P8AgHBqlW3QzfjwtBoOcBmIN2F2yyhfyC7tykgHMVG8UHTClJBDC3r3fM4ARRIB0PHN+MAMUABk&#10;o8S3jACWuQlzoYARgh8iwzzgBpNnIDcOMSA1FLKAJ5n/AGh/yHC7gG7OW+d0SDEuwBcMHZs9I1BQ&#10;lkvmH14wAoJvcPlciI+goUA4CS+j/MoWgWplJqYh7EGxfuh/4ByEgqzCi+YhgoUMwVAOxNi/KF0D&#10;wEBJBG7fV7fPeDY2ek03pJLO59YQclix1OVOvEQ/oOBChrfP3hg+4Fk5jKMgVLF2JCiHaDlRbMkM&#10;HFjy4+sBaJqLOdHgNywCdANKtYEgTS4TUPHW0OHYrcSSWsxpLFWl7w4SoxzFKnSwOidMvzDDOY89&#10;tRDIAueDfPWNYVZzH1KSsCkgm9Q3TfX1gt0GaxYTMJBHWEFig2dy/e2ULk1NiVLVIvTMZRuli57h&#10;bjn9oYVs4ATGtWUKuouRwHDh5QgbJS8ukJZGamAZ+fm/jwg2FzgbE1BSFrYlYV5AaDvhho9nLSVD&#10;UNZJOfHw583iL0zt00GAmOwJSWDC1iOL+cZ3pFXGGmigmjrA9zqQbW94zpJ6MRSmoKchqFE59waJ&#10;7I7r0pcku5PJ/wB/zGOSbyhYjFBBApSEqJ5ta4aObK6Y3i8KXGYsSzdZK0EKBU9zlYHTlGGWSd67&#10;Z7HYtSlEAkBQDEHPN089HMc2bO6Z/FqdBUgpSLshXZLZAt/McWTOq5UmuYAxpYOZaWJ/8fI+cZa2&#10;mbWeCwCpgBISoBQdhYkcRxtGuPj2vHG2tFs7Y4cqIpDbrCxfn525R1YeNvMZvlosFs2iULhJ3Sot&#10;veGkdMw01s1OF9IwoluWp0NFnyZjFnL+1lLRe1L3SCD55xeoV5GrQCN0JByINxb3/MFSZMmliabC&#10;woyHExNo+IWJxqUAAKAIFnsb5Rnc9MrlN6VydpioAEKW2Q04/HjL+pKXsmYXaCVKF1FJ4GHjltpL&#10;tb4TEGyim3AjLy5RrLy0i+wcwqLKNQVx0bKOrGujFdYRZPgbE90bxr9W0lbpZmAsG+Wi5NNIKCwH&#10;FntpFqK+ej5aQAhDOcy17eUAcU2LC4+GAEBGQNzkWa3CAAYgAJuWTygDPbVIpKTS2RB+eHjFQqwe&#10;3VhYWGIKru+RP7AxcS8u6RYnNZLyy4aUN4DL53RoNb4efbTmHrlykrTLWFKdktpZ/W7axoNaRUYl&#10;CkghSUIyIQq7Ne2lwPuYNhwnrK0ndmEvUEgMpxbTuhrOrK0lCHcsWDeLjXwtaADInpMxZoSE1BQl&#10;gZuzk8P4tADpM0zEqFRIV/3Aj6idA/cYzvaam4SckFRD2IS73PnkXhaGlxhewvfCioqSSoM7DInX&#10;y0ioOlvJWFUAFSqgKSrVrkW4Rah2QVVJZQuKb6Z84ARwGdSOdSmKeYszfnOAGkCkVVFb2FLkNrbO&#10;8AItJSRLUClZO7r38v3gBZy0hKgVBz43OY8iIAh43ElFbIcJ3au7gPmUEZ7Zras+jDlU0pSRUTml&#10;jlfnz584oqxG2sYyVoYTQpJLSzcjM2y4eAir+ka1y8927jqUh1ALdjYsTmMvjxnOGk/TOyF1TUZA&#10;F7puC/Pzgl00bronL60bt5pZTMxlk/UPK/dGt4K9va+iskJWgSwmWtQISls7A38T6w7UyPVNhpC0&#10;jqyzDQ5E5+GTd0RrbP622y0BqiFBLuAMk6Ee8K8CdtDKICCVBNxc5a5e8ZVQwNJsWze3n7wlHIWA&#10;XFidFfiGDkLASyilJJuRrGQKpRQAkuXFuQgBaksybMR4c4AclQF2VVq7X4Q/pwqTTqk5lz5tC3CO&#10;SqpO7USWHDug5PZ4IVak5tnlByTnLFg3EPY8/SAOekuni+WcAIwDajhm3z5nAHIDOrMHIQbBUsG/&#10;GfOAHglAu29o0PtYqeBy0vCAqVKCTwHrEFDxvAZqJ4axejGRuKBNz3RAERYAZaQAVJd3Iscj9oAc&#10;xYXs3KAHUuRa72PfACUhR18RnADk523geWUAGQq6RcscxAEqUoHN/S8TT2Ik7pyPFoRHK1zDZEQA&#10;NRZ7BmsxzgCPMychwL3gCLMsADvAPujIwK2gzCRd7PcMIsoZdIDa+vz7QEQhgxLvfmIgHp7QAJOu&#10;XjAHTElhoMxeAK6ZSVB76G+UOHCpG6kaM783ilCA3JNg2cQB0KYFr21gAyFBwyr5Z/OUCEmWXAdJ&#10;3dXiVnkO2pAvwECFR0g//FVbpOkXj2mvDOks1K8dMVLNzuhn4uPuPCPSxZRSzCFmZSAkKZilTkA3&#10;DHvBgIBK1BawoJSpIJBTakcSIgihBNYNKik2D5NqTzyiL2qAonbqVboUd1STmE6HwOffAoqZi0VT&#10;Am9RpNi/EC3f9oXQdIm0KAWf8ZSEdaHsoCyn7s+6FegdMKUKW4orS60BiAk2B82MTBA+tSmasqDp&#10;chwOTENx1flAHJH+IS0qFTABaSLEXB7svvCBoKesYlkqyUtrDvPMW/BhgZK0TJVYKQpJCiCM1ZG3&#10;cHaKnRUITUJLBICP+3WSTUc038YnY0P/AHEoYpYmOQUVAWuk2NjYh+PCA0eapUmbugoCd83yVkTl&#10;qGPhCA4nKl4pdCySCBUrUkaeHHhD0IcnFJXhwkEqfeII3qHv/wC0t94OBY5UxapqlHtEOVtbJgB4&#10;Qgb/AHX/ANPukpqWllKzLdluHjDgPxOIUoGc5G6XUzKZ7ptzbygEgJndUWC6lA1lBLhRAvzyMIDH&#10;HiggpchhVxH0EevnD1BYAvEBEsKC1y2+lXBRuBxu3laEVhZs5UxSCp1WdQQzVDVtLM8BaH61koKF&#10;pSssBqVq0vprAek7DzlzJ7JLpAsgi4BzfuL+cCVzgJ6hMU5BnpKFlJ0ULK/9waFVdLMTl9aUO5TM&#10;ZCwc2un0ceEMbTsHijMFCiAkixXo5cF9WNvGK4VvaciYkzJhIKQpNwD9J7Vss7+MTU3tayHQyVJZ&#10;YDEAhyzP6MfCJNe4bEJZDhjkpjfvbnbziaudLvCnI3BIvE8Uk/DKWlQdiBcEDOGcSqgqktSBx0gU&#10;HMnETKaQVZuNRAmm4kUJLG4Btq8AeYfqsP8A9iqm9mjEgjyt6vG3h7ZeR5MohTklKSDZgX9MtY7W&#10;blLJDJ3lAVhGofLLN7+UBxxUAFMAou4Uk0tq1s84CIDUoUrANLgWb94AYpFwKElKeJtxtrrAAyXm&#10;bwVfJT5+UCzCUJeoCm9xckeXdACEXTUqkozPDlzzyiAalJrAagEtTVroTyiwYFuhSnVUpLlKe0OX&#10;zhEAUtMWAkoQkjNIy4/aAHACkKKRvgml9OR+ZwHXIS4BSbIF0gdrj85QCHdWEs9SS5cuwPp8aA6E&#10;qUogFKCLkFNrHl+3CFqIrsJiZkhaVUhBDsVDIPnCs2qNZsTbxAQpO6kEvUXfiPvGNx0W7G82PtdB&#10;lApUAAbkqF+H2idftX8tds7aCaQyiW46xPat/pdyMQlQsXezcIWoqDpWO4c4CcbMTk7vwgDgHdyx&#10;di0AOoSoD0ZrwKQ8RggsktSdDxHx4XEg0qcVgglJItUcmygKzSrXhyt90jQPpxaK2RpkZkgVcBaD&#10;YDXJswABbUPlCLQQw4qJIBDWSw14GAwl4chTMbHJsvGAIasId1gmpuzoLwDSOrCs30OGvry7ngKz&#10;alxWEpVUhJ1ICszxjSEq5klUuZRZV7Nfwib0YE//ABg0ks+eg4wToiSwCstYEHXz++kM+1xgcSEg&#10;KIBSA7d9nHzW0QI02y8T2HIIzBDX4+N4mlK0WGWLNvJAe/rCUPiUleCXbeGXl/EP6d6eZ7QwCVY5&#10;aiFFyCFNk13t4ecUULh8DUKQlSyrNsw+sNpE1GAsAo0tYWd/ndCikhGBSm9gDuw9JqQjBCshqQCz&#10;J1gEF/sEVBwWAe7e8KDZP7GnIM7dly+vlARDhAyhRZ3tr8+0BuGECBUEhswqGNiCSEpB7VtBf9oV&#10;hJAQkhVXZIZ3u0QDyl8yQdQDACOLsfD29YAQzARcgsWYc8oAaZgBDqslybfPggBZaynMgKGbDMQA&#10;6apKkgsCWexdjAEZRe9LXa0AN60BRqpYCz6c4ATrGCTTSBdnbugBonUg0kAC5bWAJMic9LKUQB2m&#10;fwgO9LBE2kHKkce6AjZhc9p3GWTwBHAuwS5Aeka6QAQZpuGDlh874AZMshQ3TVa/pAFRjVEHNgRl&#10;oOXlpyh7LSumFlcDlUA/lCFBWoFgRd3u1+Q9IDNmLIQtLZsApTHviPoMU1zZh9L5/LQA5QL0lg+T&#10;jL+IFmdVeol0vmO18/MCA1yykJSoEHUcoFQMhyQSw0I4PYe8ZGGokrBAzsNCOcPkBlRS9nJv3Pm3&#10;lE0Au11Aj/l2SOfz7xINWSl6bFVho50MKqga5yAqkdkEEJzMIHBYM4gNW1wCP/uuf5gPSXhZgWyg&#10;bsWc5nQcoCT0qCQKSzsze8aQqReICS5XTnwBHONp2xqP/cuuxBKnDPYngQ3xo1l2LTlT2IsSQGIt&#10;rn884aLTesZQuEhX+2tv4gKhqnMpO6QRcJ+ceUA0Aua5CRUWB5vz8onapAVzQXeq2iR4v5QbMDry&#10;FKUEtYukhg3P53wk9ALxRc3Jez5A8wMvGA9osyeEoVa6XG9nflGdNGxE07r5h3B04fPzE7hxDn1J&#10;SFMQkWByd+NoL2dR1BIyBKWv9Tt7cu+JMOkqXey2LqJ1Hd3mAOCCWcqUAbDUNy8vO0AOw2FC1jdB&#10;YG37ecOKmq0Gz8A6EqWkOzXa4+GCRWmn2fhSml2TUGNhlk/dGs6RZpo8FJEsC1QFwBqTDnSdpwBS&#10;kJs5FxTnDSaVWLfVYZXf5rEBFmqIU1ufOLCvnJNJ4Nb5pEBDVLFRIpBNgRpz9vOBUMMp6S1Qepxk&#10;Izt2ZyJRqLhmuRxfIPD2NbTpMhhYWa5OkE7HSbKlAkkgf+Qu3h8ziwlJlMMr06nOArRQkAixOgvl&#10;AJTCBZwCGyGRgFMZkkG7nUafeBIExu01hd6YAgzlDJgRl3awBWz12IcD6qTpxMPUCBPWE1APm1+f&#10;GCT7QgzJqQopu6SxL+vf+LRNhyOl4sEh90lRBOr5gwU6OnEgqS+YDsc34xURtKlYoAdlYptTwg0u&#10;XY4nggs7gZnS8Ki3QonBbISLfSXfxh6+kcJoVUbNq0FmlOMwDK4ZwScjoIn/AAghWFu5dtafnOD/&#10;ACDUjdqezO/zKDYJobuGcA+8H0EZDuAGHDX5aDkECrUjPVh5/PKDkFdjnURmXvDDqnJDKdnIteFY&#10;Dksghss6rMPn2hhwYEDTuBgB6ZbZJYZnl4dzQqD0ikElljN2sY0B4DppdybDlADkgM7C9u8cDE+o&#10;IUuCCXIHG9s39IoGKDEpUSVAZNnACGWCAC3Ape5gAKxkSBcNc594EACd1KLAnO+jQFQyUpIUTYD+&#10;X84CNBAIYpSMx7sYAYpgkWzBBcwAGYpRSCEpzIFQ+8Z7OGLUEkEFnswPCAwyTTUGABbdGYiaoCYb&#10;E3I8MvntEmantApLjLvt/MOgRCkhRzKiPbjGYFQqkhyQSLXd+XfAD0LuWaojPhABEmpsiDmLF/GA&#10;HBRcuSSATYO8APBJbIjLf4d0WCAvYuUjVuEAEC1GkFhozQA4KU105cdDrACsTkDmc9RxEP6DgXLp&#10;Yh8yc9bQgcSEqYkeV0wIIpVi26bOEl2+feKnYRphSpTORds9fjRa0ZUwVB34upjaMgiqWFAGwTll&#10;5feHey0jLWnM62LemcI0dZSQQ4bgNDy5wFEYsVB6XzZQz+XeDsyAki6STTZznAD0KKXLpISBYiAH&#10;gkrcApIYt87vSFVlSAEqIBDFs+d4L2DhvMKt0hv+XKJqhkKLXUFcSoefPjGd6MrFKiHDqBBp1/jO&#10;Epz3u7t/JjIBqanJg+TQAxQCUi/r89eMB0xZAsBYZJew/d2g+poK2lkkGkDMnSBKObJSTbgTmeAf&#10;5nFRWg1/4nUxBBLjhwPzhFmFMADVEEOzhL98WhFnLApC1F77w05keURiEKapiFOoF9fRorUCsnLZ&#10;JJAUE3duGYy7vOJ1QgTyUtd2BuA/831iDqunaEKDuWtfu74KIr5q0oYovc9vVrQKQ8mKQAXYMcuH&#10;3gBQShJANIO67XMAOSQCGup7k6A84AK92BBcuWOXf6RYIGmIS1yzknMAfPWACF0qazAu6ddfggQR&#10;RBSkhRUG+pgxOj+flBOwYdwpKLE2dnfS0WApgS1wEEWVqWzhzs6CVkNbRlJbL5yitJoM01rUTSSS&#10;1iwNmv4e8OGg4mzOTcN3tr84QoX1TYpW+oKFQa41PONRVLjCQVV0ndd+OoHu8IRnNo0pSXe4Z2zb&#10;hDPpQTElS1Hdz4AwLfYCXKiaC7EqozHdzj0nnuS5NDVMTdOnCAHFSbZk9p820v8ANIAcKQmnIrLX&#10;0+2sZAR957lr1MLGNQc7pFCQbXCtb/POM6BGJLOSWsq1hYfO6H/APAILFyTughvPvhbAgLJYpUkv&#10;l/rwg0D/AKUWsQBcXHHyvBwD0gGWaSFEFrBnaEDkllCwUP8Ab/X8axqBEGoDUHQhngBwLkCwI+N8&#10;4wASxOnM8fTugBwpSkMAgMS3HugBRUE6hXLiIALLYkaJIYhncaffzgByUuEgi54+ggB4IpOQJYuc&#10;zxgBwII1AyDHNs7tABKh2WSAchwPfGQcnduyX/14vADkBgQTYsxIZ3566w+AchX+jsCOyG8Lwuwe&#10;k+DAJ4XzA5/vD5DklknIpByUMuI74QPBKTkTqdX7vml4oOBYBi5Z6wc4QOChkVDQlhn8tCAgUoFC&#10;hYAkPz0eKhwoUFy0AElILJtcQoIelyUpIYm19YajwplXbUjSMkFSSEXdNhkcy2cB08LDuQEg2Lff&#10;zgIoWzEkh9Kc9PzADw9SrsS18m+PACpZgoWD5ZM0MHAdWoJG8bXJz+XhA9LsOdzfJvg8oVAgUQwA&#10;G4Mjk/24wwUWBBpYHMH8wA8uQrMF33dPn3gAr1pIoCTbPXQQAqWZ7FRfeNvH0gAgIJJCXDMSfUXu&#10;IAIk9lmKtab/ADTzgWIHKgSak6k6fLRKDgsFO8XD8HDwA8KJdwoA5k6fPtAcJ9I0pPZAeBRMqyU5&#10;eMAIqzm2TMPt89oEBrALKCWJDgPm0CoizAlTlipKizaN+YDQ5inJYpLg1Nw1MAVk40Bru4BY5vdv&#10;nGKCtxVIdgwQSQDf4b+sSFVjCEAXW4I1uOLeDQHIo8ZQhKglim7DhfSHuizTPY+YN51IU/8AuMlZ&#10;F9DCORmtomoqDsXJCycwOf7Q6L2y+0lKmdlSXutgnI84fC2axy1iaRUlRP1AZCA4y20TSDlkzgWI&#10;7u9/hiZ0Xxlsa5GTs2Z9IKGexhJcAgqL+EaqvSEhQe5cdwtAlZYVN2IOTG2UVEL3Ao6tlJuknP8A&#10;blFwL3AoqBJFQsCUs4bL3ip0nJd4KWAclJ3s7X5fOENl9XWFpWoZsp0ABOfP1jQLvCpCaXF1lgVj&#10;Vm+xhb/SVphikZWWoXAGTZsIDWMhLKSQWpulr0vrGnxKfL3iCSpatAQzHm0aBYSt2lqWDEEfNOMK&#10;oTJSXWgKBJua2yvqfPzveCdnUuTZ1oTWGcUkB3z7re0EETJSKWCey+6GybMjm7+cNQ8oppKRcksG&#10;XmzZQBKlpKJhcFNnstlEch5QASWpG5uu5ZuPz7QBIQkMawFbpY3v368NYxAyQCkDeKEnsvkNPnLj&#10;ADkGpLuX7Vk+EWcESTUVNvJUxPEd+gyhQyglYUHBGQQcyOB4xmCDJKQHck0lOWg+8AclQWkqO8wu&#10;QHye7wAgULJupZpD3uNPtAHB0qSWCFEkuRkffN4AWplhSgSrK7JvxOvHygDgtwXNz2hbjYjlF6gO&#10;S5ChUlYHIhXO2sOgQnrCxIKbpAA+ry5QeoOBd0km2rEtDB4XQpyKDkxOX3gk+0CpSCOypCQXKVAW&#10;5jyi0jpV2VBISklzkxtbwgAkpYKQd0pycC0ChRZ7F2ALi5GjcYAKFUlSgXAIuLvCCUkEKp3Dd6HF&#10;+Yib0kYZosGPZfyPx9YJ0oSUiyiKgnJrl9YqlUqUA5emkEPwMTeiSZdkB3USH7u/uiAOFELRmBcW&#10;YnKBSQgOu6SFLJJtm3wxIGQAtksGLliMvjQqB5XZJCXBN2OXePtCpwQDIgsQL2ZwNPeEoZKWQQA5&#10;1Tl84RAPQ9VRRfJwLgaDviasUBki4ANw+uVoWwKAD2rX7Kc4z0BUhw7XIsRp8zhgRIIZQDtpxfMw&#10;WARLEBmJBbh8/eF8AiRVfPNiBckGDQPZyoh3zDaP89IQETZs1aMIAeLOc21taKopSoghw9JztCDl&#10;bruHBcOdYoOd8nFvPT8wA1QCWyBAy1A1hdAihdTUu975a98HIDLGoEJUTqQ8ANcADN+PKAGlLAXI&#10;Y52tADSp2cCzuWbPl3xoDc2AIOh5+MAIpQIJcADIgmAOCQpQa7DMHP5/MAJm5YPcW9AdP4gBwIJF&#10;QO6Q7NbjADkF87s4BAzjPoHABLBQNTjs6QwUgJN7KAu+XKAHJOTEZliNX+CFsCOK3y4mGCguhqSw&#10;1awhfwDqRQ+QIuf4hgoABaxJPGBR4erkOBy4mMgUEPYAoyvrAHFlXyY6wQGr7Q0LXv6QACcGFRJs&#10;Ms3g2FfiwBXU4IsymPy0VOkqXGMyqX4Atl+IsVQY6wUtlFxwF75AfMoroqzG0QlIJCQ5sW+cfeHZ&#10;9Nm8bYmxKiPqG9wPjlCvY6UmIZU0uaQtTuCwSPZ4YVxmJqqoCFLSwAD9wHl6wAqHUXSalpYOoZk5&#10;ZePlAFxhFABRCiEsyldkpIZvvAGg2fMC1ppIIKmSWztmPtEZMqvsLNqlio1Aly6e/QW/mMr0zq2w&#10;8wlIUTSq4zsBxv3CM6W0hOIqBCCbXFIuPsNYi9Ak3FIACRNDfUlOZB8O6Mcr9RUHFzQ7qSzjsu27&#10;k34/aMMuU6VGJSoJSFOkb1NmZ2jlvbPKbVc6QZ9khKgDYCWwvoPXzjHJFivXghNl0qL1EryZLju+&#10;Wjn9dp9T8Ns4zpiSoAzOCWv9vnGHj41TFeYPZrgVBFBIu2Qys3l4x044aaSNDg8AJcxKmSVA5FmK&#10;dQY3mK4uMNICNCmksz5D40XeFJcqWEoqSMwxCTuuPbxiCoqc3KnHaLaxdTQ5iyUkZJUGLkNxf5wi&#10;bdJtVuL2gixNgT2XKQPyT/MYZZs7VBtDapAUzAsRX2qDpblHPlltnb9QMPj3IA3QbKTTm2f7d8ZC&#10;VdYPEksy1UJtW+8PnHlG2DXHlotmgmnUqIyVko5+F8o7cI3nTT7OG6VKYuBfi2f2jqkdOHbRYLIE&#10;lwPqbONY11paShujuc3i52uDOHDM7eYi1OZlDNQJfTKAOtYm5HHSAOAanjmPvACKU5c5cBrAEXEk&#10;JSLtexPzuhwM3tQ1Szu1KLtbMXt84RSO3nnSWalMtbbrkDvy/YReJV5X0nWApTpUxqQFA3SLkPxy&#10;PkY0k20n/V51j8UFYh0qBExDFRAZQbIajPXhzjQgErZyUKAAD9ayaTztx9onZiicQQEVoN01LUKg&#10;MzpCB6pstRBFkkMmq4sMgeOnjACylEEKUAW3hSD5dxufDlFgbr6lPWE7u8eB1Fx3faJ1Al4ZalTu&#10;sFXXLDJckEEAB2hHF5s+cJstBK0hKnWFML6Et8zgK8L2QolKggkLWKrFwOdstPOHOgkulTlALW3Q&#10;pyEtYjzHlFAoWtwKXDb478/tAAkEFKSASqsMGa+ZuNOUANAAQreJCnLFTv8ALeUAdOmqlFNIFQG6&#10;gjxqt4+cAUuOnFExNIStYSKM0ubs3jkORgRrlltq4xlGYSohKWZwKmtl38M3ipNwWbYXb2NQtwVl&#10;nUbfUNQQOH3YRH0/XjTz7a+KSErSlDVJSCxJPcffwhlJztXYKazJFQU7qpsTo3KFOVvSuiYC1pTL&#10;mghJcFIu54erd0X2Vj27onJRQlACSk7pINghs+Ll/WLY3e3qWxJZ6sEgBNDJbUj4PKFSk5222zEa&#10;qTVVkga28v5jLJa2SoGkqSCcnIyiVHJWElL3ve0Teg4TSXQ4cDMaPlD0BEruQkF834cTEXsOBcBk&#10;kpIzSYQO6xyksRobfPmUGlahDMdgCGbebTgWg0Wj1TCkjJTfGgI8LLAFwoZKI8YAek2A0JcgwGcJ&#10;gcvY37IgI5RBKlcD6QBxsp2S3L0gB1LVX3eDQApUCkhlBzlxhrORoHADXTyHtB/AKglqamvmBCA9&#10;YFnvlfyg1AIGQVKYiotY2HOBOxkskHdYaj54xChgxGeYsSPnwQAUF2LX7oAeAHJN+XCAHACzXGcA&#10;LQKmZoAdS6jbTKAFA0+nMtpwgA8u9wnlw+WhUDpYDJgxziQeLB2u8ACVYhgzZGAATVCmoh7ecBxE&#10;m0sS4Ph5QCoczOybtn5iLIMhtGt5xAMO5c7wOUAEQQCH8FPYwAzEG1wzFrmA4glirMEs3fwi1CBq&#10;gbgNwyiAebEHWwfhAD0MWNgcwnUwISkA8DxyyiQkyh3UiAChJJS+bsG0gWz/AEmVTg1HVn3Tk2Z9&#10;42w7Y5PDtuLJx84M5Uvtoz5N4PHdEVTrTKCwEb0s6W1zIgpQEzP8iit5YSHuMmzBGjvaM6etklLM&#10;paADde6WLtqD/PjCEhCJc1QU4SVprZAsAc9L3Z4V6NzilC1BKZmagTUEq13dHDecPoFmIKgwWspD&#10;pCR9STcEfNIigKfM6rNkrYVAiwV9TcMw8ScJMTXvAsodlRtU1w/g94ZECE9UausQSbUDNOdu43hA&#10;IkzihVKlGsqp0HFvUw9KKgtWQoJBFqS9TXseLQaKwkuYh0KelKiO0WZL2L6394PhOEhImLURQ7lT&#10;iys6rcMs+MIbIiYQCaqhLNFb2DZ3Z2bXRoAeVJdAS4GQ+xLWz94Zwv8AcozW9agVKQtOZdinhD7M&#10;qlGWVodSiAxAOZdrvkL+kJJRMTQmWHYgB6rkPZjyLwg6ZiEhAQoVzUPYaud63CwbvgU4BSZqQClJ&#10;QmxfOnLncND4SHUo3SiljSgjtAH9284AYJhlIDqCFMWLPkWPPOCg5YPXJKUNMSwcjdB1PMl/WAHy&#10;JiuqodNLFIWk2GqL8m9YRbTZU0KCV9gE9YydQc2HB7wxFlJnspYKOvxANiTYFLkBxk4f+IfaqtJG&#10;OExcpSaQFgMVZhJugluBt/MTJotRYyceZa0ldgpT0pG8Eqstu5TGA9LeRiilAUlKVFDhSAM1DMf+&#10;oMf3gvPQ0tpEyinfdIVYqFT8L6Ol4kVd4dZWAkk9WoZC5bS/n5WiDlXWEWBvA9k5vl8+8AWuGmhY&#10;JAsGAf0MKnNpoYAC0MnTHpcJuBY8bwADGLCEEhwQAX1BgN5X+rMxKejImud7EsSBk13bWNvFeWPk&#10;6jx2ZjCKkqsoPuEsrw48I7U/C/3rqUqxKmSX0Opb5nlC3AInEAzJZDM5ZJFgePj6NDPUNViCuS9l&#10;u4JGt9RxyELZaPMw1uUsUl2YMPxrl9oNnoNEwJCCHS40Tl3/ADug3DN61JaksAd4e/d48YWypiZy&#10;SoPvBt2nVN2+8IzioTR2twimoXpfO/HP+YAcqapgptXUgWfvOotADipNYFRSkFmfPNreECyIUKFM&#10;KwcgDqeJgAzhSuy7hgp+eUCYIhCnW4spmUSGGdohRDJrWpVAWwsqrJ9D6+cPaATJNI3lJVotqnSN&#10;e+KVDMNiFYYimxOSVG5I55xPqLI0uyNv9WtFSgEMAHazi4A9M4ixGTe7F28iakAKYADwjOwY5Vsd&#10;n7UCkgO7WJSfnzOM+2kq7kYrrSHU6iHgkVtKSsKDBT3zzgDgoHLMn1gAiWa7AQA4h7ZDiNIVOIuI&#10;kBSDYh9BBB2pZ0nq1OQGObZc+cMkVUliwSw4G7wDZhlFSSxGebWLwAFMhIcM+lrvBAH1Vjuhha4t&#10;+8BUIyAHBpZQ0zPCAcgz5Kac3tZILwGq8Vh6iQUlUvW2WsBVS4rClSaj2nyHpGhq3G4chYTS7AgW&#10;+eETBYgUFLAggCwfXjbz84C0kYSbSbMAGAL7p4PBrZtDs/GEKTYkvY2Zhp32jOz9FY1WGxAYNu2I&#10;IvCVrUXKGmSFJHDP54QD4xuOwwVjphZidBdr3yjT6U4DlyEnO+lJPDSwhQ+0yUgJA3rtYDTnFapw&#10;fqXAYsGOkE7FuhEyglINLHUGzWtE8DYiZYCrqtm/4gM6kKBLEk5jj3Q4DVoSzIbgSHIOsLsGKQop&#10;JAvlzEHRECQCFM4Fg1oVM/JwB2Rkefz0yiQaSxDi3dAAlMDYMMnfhADKwXd03CSP9eEAceIsGYXe&#10;AFqJHaZrEqDN6QA4qN7gqIsBrAEeYEtcgA35A6eEADdykXctZhfOABKUKsw6QwbIQAHrQydBoVDP&#10;nAcSpMwoN7gG44/eAJ+HnpLJSQVWFQz74CSSut2dswWygARQkkhgNLQAqVZEuHEAJNO49xyYefKA&#10;KXGrNSlPd7X8r/nhDoVs0gp7IpJan58vCQYuz1KSEuxB7vnlE1ZtACRuhAJYji3z1hBxl7xIYAsW&#10;TrACgFIZGT358f5gBVJsEjLNla+Xy94NgFQI/wDs2CW7TXe358oFhKG8b0trqfxGQR1qCQHTf/b5&#10;l+8ANVaYhrG5La8svWCgGYoHVLuBuat8EQEWZMCQQ4IOv0tx9YVOAKxN0AkEg3AHDT5xhLkJKmlQ&#10;Zne724+0BrXDTDcsd1yXa3da0JCV1rkOoKbnn3RpOEWoeIn2USxUHck/OIz4xvGVRRPQSXU9t5wz&#10;DLW8abKVIRNcgLDtqTmecUNHda5zCgc+PP8AAhbGiLmgLUrQsGuXbV/CFSR5i7UmwNxUWbm/nE3p&#10;SHMnpIUSws1T5fPvE3s0adPAWDvPcJ4EjP5ziU0FWIzSQ4dt7V84CNM2pBqurJ0tbJjflCq5NhOV&#10;PujgL5csraZeMSoFSQtQdyXYoFy7e8BaNEtXV1FVSQWVexHH2gMz+3KGICUKcHcQ73hWbOHokEkJ&#10;cAZEH6e+GSwweCBCRZR+kqD/AAw5NrnFaTASHUkhSQCP9fUiLk0du19gsOmWkGiluHzmYbNbyk9W&#10;4AsdSfnLzi09HKWHDVAENTAQRVcKcPxHKIAC1pUUtute2hv+8WEVRBWCCC4tTrEXs4AU23TmfKAn&#10;BA+kA8bM8T6qHTJKaBTcaGFobTMPLAWAL0l3Ovy0E7FS5aXsPOLSKlNgSEmFyCsoO+Y4Q+QZMISw&#10;KR+RxEABKmCiW1BIGZgAK+yVDQ3/ADAEDFqTcEhlWI9oJ2FTiFpFVABTmFHSLTaqp86oWJBd7Zq5&#10;wiVeKnZIASo3IH3+cYOT2hf9SDukOGavOnl/yyhqSUY+4AdyMgwJ1s0Z9Hr9pUnaIUsbxS7FiD58&#10;soXrTqRL2gGSCUu3n4wy1scbQQQSXJzIcW8rRUIZGNClDfbna8K3Y2J/d3qJN87XPdwgGyjGBkgk&#10;kns0ZW9f4hdA7+5Sd4UJ8cuGffACjFMTqFcR7Qf4Bwn07pKd0bziw+Wg4BEzwXaxGZ0J7oOwf1qX&#10;IAYgZE6QwVMxLEXPB4AeFjtFgRZ9fl4KDwcg7DJSWDluEEB7pCwogMNPmcOAVJZSnctcXigJU4SQ&#10;XJGf5gDiwsHvx+8Ac7kUl8jAA1m4cMeHIQAIjJ2c6AP3QAGYsVOrhYnXi8ABWpwz2ZxTdvny0CQi&#10;upgCHZ8ncZH5zgBiVhXE6wB0w0qJLJDH1gAClByVOzUnnwgOGlQNYsEpLkAWjOmG4KnHEtScuI+c&#10;YmgxQcjspGpSMolYSw6yssHYb2kAPSp7hJAB0z8IgCJIF3Ci2ZHDKACpJJSQyy4ZQGfCAHgGoXZN&#10;1Vjy/EAEqZIvfOmn5zgBQKyQCysh9405BanG6dA4Tbhbx+ZQATskuHb8c4AVO8QHZ9TmPn2hdBwW&#10;wckpIF+d4AVSwxU4N7kZGHwHBY3gBlYhsi14ARawlLkWAuAMvn2gCOtbkhhyvnFbCHNmbqmDgEjL&#10;KITUaYRUCSCjX7wCVGmli5Dqf43pAoBZ3ilNJJ7VAz4/eAoFncBzcOo+cBkSQFgKKWSGPPKACS1F&#10;SQ2SiQKTp8aGD2dDkG7kAlvl4SyBQUQSd0Ah27Pz+IV7AgU1Jcu+QA+fLxFUIgjVJJa/EfP5iL0D&#10;ksQmoAA2IVZuPznCW69Ca3Y3JjIGVEFLjfIDqJgBpYqUXepju68oPp0JQGp1qLa6QEAsEglAJcsy&#10;tPGABKNSzSyk9/zgPKKgBcsMmZ2GvOLBijSAQs5s44Zh/wBuMWhCnLClXJClE1VBs/npCnQQJwpS&#10;CQElvq0GkMIE8msKIu1j88IjIoq5xZBCSoguSSLWiFVXTVCssKnsQSLcjwzEBK9ZpWq1JNgxYpHj&#10;BQjF2TcagEHPjAsiHcu4B3SBoYAPV1iAQbcxrDgKFpAIZKkgksdPL5eKBwWm6mvkQoZvADtTcAMz&#10;gP4QApqN91IUGc5t89ocQE4cqcCsXt8taKASyVgpcO2fLj8+8ACWsqUCqkB7q1NrH7xpoAKG8tJS&#10;QCXCiQ9vnpCCHiEFLhSXc2f40O9pU2OmBZUWTQ1rdrj3ftFw6pMYXVclTaceXNoYjOY9SQAFBkg6&#10;F4FaUnVhV3CeTCBT65BqdwQp8yqPSeeIVGY6VAuA3eBx14xPqWnJsxUGCrZh83+X74MjFJqdISAa&#10;blWnj5xAckpoLW5t6xqBWsoJLsMtBx+HxiOTglRS7hiLizP8vEkcACQMlDO7E+EAPCizhnOdPZPB&#10;4f0CggKdN1AXKbgvobcj5wdg9AKhdKQoHy4QgcguU2Ci9hoW+GNQeEukjP8A5E2Pz7QARKmWtTsk&#10;sCBrAD0jLIpJvAD0ApBASRdnFu7PV4AelSSpNLA5Z5ZwA4kkMWWNdPCAOBBd6aXYlsoAe91Emgd1&#10;7QA5CiWIY8KcvJsoAIFAUucyCHLxkCkqD9kqa4SLG94AUUghAUU6JOYHdDBSXBqIzfe1eEDgSClz&#10;chipWY4wAoVUc7kWJZvmUV/B09JdSXyIY8T8MMnJU5qKrpBJq05gaaROgUroPAvpa2l/mcIHoLsH&#10;AfNStR94gHg1JBZncMTbj9vSA4dLKSxZRB1dn+faGoQKZf8AsAbVDjlBsFBZO6QQzJPHUt5wkHhQ&#10;clyBl3wAtSkkAliRZKdfGAHppelJACizH53wA9JqG7kT9WR0+xgByFPxpYmlJ+coAcwDEm5ANQ1+&#10;xgBwBINSW4uMvl4axAupqhUc6gBp8MJB8pPZLMeOsAEJcm4JGY4cfeAHgUOGcG+WcBw52IJU9Jao&#10;j1h8qFSM3IzZk8PtCAiLuWuLMqJQcCGJcWF6tYAfmreewe5YQLI5ZJdB5EwBzF3G9Zm1tACZgMC5&#10;uTnAmAkBJqDjSp8+ECkdZSKhmAHdsvl4AgYjW4LC9QsfjjygOq2duhYqpAAClPYfC3nFkr8QGsXA&#10;UAzBn4RAVOM3pi3CiSHpTmPl4Dl0otpneUpRBLvvClsndvLxfOA2d2g6SqlIBU4FabnRr5aw1SaZ&#10;jaCiUrBSb5JFi7tn5wUryzO1VMtShSlCUsVNmkHhxiZTvTL7SJSqYgqTSzGzve/zlDnQZjacxllJ&#10;SbgAcO/7w+1fGY2oQouQAM0+x+c4chM5iU0kgkO+YEWfxHlKFy1xkYCWuDYWLMB4mHO0L7AIZQ+k&#10;ktln3RpAu8IlCiHS4Aek693rFbRtfYIEhLEmkuCE6fHip2j6usGooYUlf1MnLz+ZQhVxhkP2lghT&#10;0kFwOXlFRC1wxfIFyRZ25H5yhmsJACmdLgAlTDQ5Dxt5RpU1Ow7hSSo0nW7tzEaBOkUsoHebMEMx&#10;4e0CYmS0pMhNwkKAycA825t8eFRUxEwU9YqlYBbO6dSbafiGImS6kTA0wAgOyxYK/gwKHSkFVKQk&#10;gmkBWY1Bdu/zgCQgoq1IFgFZnlzgAyGMtRFNKQymu4e4PKADIDoalRZQSkk2bhz0eMQKDWVBRrCS&#10;Q3C+fLOHelClYUATkQXcs4J4CIBSpRAK1EkMQUixbTyaAFKqlUghSHY8eNzwzgBjghAd6hchVyNG&#10;PH8wAqphUkEmxpNv9u7LhADUsXSCkAEpuTcZ+7+cAOKySQXp4Edq/HxgBQupw7WszMe75pxgBUHq&#10;wFABLh7G1+bd0X0CpU5SJRJNTkU5cg+esP8AkCyy6xnUXHZ8b+sJI0pgpSQDTx0DZ5fLwAssFKSQ&#10;LtcBss31jUDpBUskArNhWkW7/fygAqWUolKy7dlIqf4H8oAIg0L4FNs7j9s4FCy1ACWk0lTO7ZQg&#10;OhiygXDZWqESkaUxDl6SASoN5fvFgdCCjffsineHvC2exkpSCyagWY5v4esM0qWXmBIISsANYEAO&#10;x/MQkdLABxqw3c+6ICSFUpzYO99LekNQ6G1Fst7Q98QtIQlKXsW1ETUCJGZZJPE5HhCOChIUAQQC&#10;LkgW+ZxO/wBKFQAwcBbCza6QgKhISS7JBu7v8EBwUa2SS4INrcDGf+SGRm3A5g+cKqgiA12FeYpM&#10;LZipRU9klsokHoBuWYAPSYsCpS5ZgbcbmFAeBSHKXPPPODgHjNsifGCA4IJIsCM2IgBwa7mwzycQ&#10;ga4ILXLOGgBSyjdwD9XDlBwDAbAAvrYQ9A0gAAdk61ZGDQNIHAMAxHCD+AarJxoxATlzvC0nRhup&#10;0uTxtdo1UaEqNqr/AO3DjADQ1JYniH09PmsCCfSd5ydCLmEsjMRYcGVrDBEtqxbJrgwgcAARZLM1&#10;x4/m0L4g4KucgRrq0RDh4DqamzNS/tBVHWzdgNSMtGh0HC5Jztu3ZvloAcFDhkXHAvB0BEmlWd+G&#10;TcYYKA1wLt5iJBTYix79BFKK75MgpFnEZdAoAyAUWORLgQArFIdPapF2v3wA0gVKzYG4BgAMxTpA&#10;ubOBn8/aAK2eC5Ls3AAtGnRbU+LU4Cjn/s7NeFU5cs9j2TMdQQNCrMHly0jT4bLbRZQVcglyE2qH&#10;EejDviz+M7jlMC6KAc6VfPhjIlHjEppUkCXTUwSDmo8Ld2noIAr5jElISCCrs1M+Tl9B+bRWwWSE&#10;9YVBRdwLZhjbuP5hirTZsxK6WuCaRLA1J+l+DF76wUtNFgyoqTWkGpJCW3XfL5nGd/UTYvMGp6So&#10;gpCWzyT+bxle0LGWshBrBDAJKDYFPARFSlVdYC7BKrkjX8RhdovJVVMU1DgE8OERei0jqkAXQCFB&#10;i7XW2bcP2jKwtIszChVlBi7E6jzy/fnGNwR68gnBdcaCAo3JTyDMIy9D06XsxJU7IWHfss3C37Qv&#10;TSvVLw2zDULEk/UbEtdjyhzE5ItcNhAgoCZbAsc7E825t5RYv8J8mQAQDSFVPcO76xaUiWoiWsli&#10;gFyl7eY8P5iDOUUpcg5tvCx+ZeUBBTcSkMQQZZ3as3PA+sO3RVUYzHgJVdSVZKUG9hGOWTC1Q4/a&#10;xWsf5EkvZsi/0/eOTPJnlyocRjVTFg1gAByWsk5ZcPhjn2iwTBzVBaHUqUPqSz9zfNeUOHGn2RJB&#10;UCQsqDsVBnvw45x14YunHG9tlsuUFU1FIvZQ0f8Ak+cd+GLqmPDT7PlukEB+8537svzHVOG2M0vc&#10;KkWLls75mLa9rCWKQLa3i4qC2Ygixz5RRlYFTGxIYDX5zgDu49x4QBxAU7M2r6XgBFFgbE8Rx1eA&#10;ImLdj2Q3df48EKMrtZe4/wBLWVn3+3x4tO+XnPSWaFVABRAD5uydW7g58eUXOBO3knSSciqcvOYk&#10;cc6i1jloR4xrj01088xuIrmKUGCesvZr6DvEFv7TYGJ3+VyEBxuoOh+rP5fhE8VPR3XEoPVpCUqq&#10;Cm+kd2ny8U0+HicTSpTMpOQTmni/nAPh/W0zjVdMsMGB3WGd/nK8VsxUTKAKVJK7O5JdvXw5wW6Q&#10;lYfEBBUulJEpTDOz2NtCxMTexrdaDZagJaZSKVrQCc3dPGEMpppMGpMwsVEqIcpUAH1UQ3PTlDxQ&#10;mpUFlKglBSPpLXJ5tw94s4R0qISpRCUgmhOuhIBgURxSlSlAgXqpzIz9MrQAypMpTrcoHYUU9vl3&#10;l/SAI+KmGmkUhwWUU2Buah5QTk4zu08TUt6wn/mgvexflZjlraHr7U3msXtrForUVgIqISoCzp0P&#10;LJvGKl0nqsDtvGBHWK7K5igHcJdQ0LZacojKr7jD4/FGbMsslCRZLs/pn8yidiR2zlFc5KnQiqxT&#10;w4Hn+8IPTuh0mlaOsEtAFIATpo5PIP58o0gs3HunRJNUiUVHeZNNY3uBB8BTDZPUthJCEhkkUuUh&#10;V3+faHSjZbOSGTkQwdX+zFhGWRxYS1XD6E9kZXyiLVECgB9VnZizj57QbgIZoqZJck5C7RO6cL1x&#10;TZJCi7DVuXrBFFStKriwFjUMgfn4hVNOROSUluLU98CjutCk5u2V7CDaD0TUh7kf+Ovz7waPRyVb&#10;pUACMqlHnrBoaEC7m7Xs+h0h1RROYXcAizcr+8APrCnSVA5Eh/nKEDwskgpF2yBFuLwIKDvKADHk&#10;HMHZ6Or3i9wQGd7tBo9Q6sMbBndvaAzxckG4Nrd0BURCmLBg12bKBI0pTMRcPmIAOhRDMFdxt8+a&#10;RChEEKDhzzgNISRUdARb8wFBUlxYN36QGIHdifEQA5LMwLW1gBQl7NUM76QA9OSb2PGAHJDhiL8o&#10;AOg5jO3KIAoy+kOHZoAEpPh3mAI005gXLQHEOad08ANdYCRFsFEnINp85xYBUQXuQMhl81iAa5pI&#10;JABHtl85wARJDgsGGRzzgCPiVtYsknIHWBaGkgoJuBcVAfaLQkJe7KuzsBELF3VMoCw0HOAHhLkB&#10;iW5ZwIHljx/4xISUOGLW/wCQygWKkWYfPxAGc6VKpkKuQRdLDJs/vG2LHLp4Lton+5UsWQmqkPmX&#10;t9/hjqxvDP4rjiEdWBMAUzzFJSKXciz8H5RQgRVV1xKw7Vi3ZOjHmPaI7UcsI6pNBUUm6GFw+Rtw&#10;uIYNrVJmTQEFCqSliAeD/mJoPmTQES5dzNS5qA7ShcOe54jQLKxKSlFLMtJDtdKVXAB4iHewGkkg&#10;ghKADVuZnQwgGEFLLQpFQpAfX/Uv5xR0aenJILJD1Jb6fqDatZonsgVy0hZNIKgSQnQlsm5hoDgc&#10;h5UhNRU0xkFxvKA7L+vlAdMQlKaQnedyE5GlTvdtDdoSTErElSl0qSUkkrOROrDnaHyC36mVvIXk&#10;OsfIsaS7crvFKOmTEGQoB6FMFpOYGvz7QqWnKJSFhJUVEEqHE2cNzDfzB/kxZUxCVpCRuvdRD6WU&#10;+mXx4krNhqUEGYpAZPVlJDBLJOTcxc84rsQSQtZSSbuwUkos4DlhmHdzC0bpYNSqCCK+2kuBwvpq&#10;8Gipy5ZlT1GWQlD5EZJdlcjf2gGnCWEgJCQJhNZfe3gG8HHtCN00p6sqRlYNx1BB9P3gIiLMKaUA&#10;MBwfPvu+fhAnQ/WBZSAFAX3FAWDMocuMMz0zDLAEtQJDWVpSxfyZ40FTJUwIJlpLJIpCnbdUXHiF&#10;eghahVdSMeQlcxdK5hllZSBmRZfnbzibFRbbOxIUpUozEmkiWVJyC2dPO4LeEKwW7XuDxiVkpqdJ&#10;IpU/ZSWY/wDpIiLP2S+lqFRLJrLNVYZ3TwzB84mKXeDUoqSpqQoOUu7gfB5QULjDkMkVMagO6EcT&#10;pawpQYE8XyPCFshUKdJewIyaGtExxbDTSSwCTbwgKzbzb9UJCp3QyUlLhSZqZiWGruB88Yvxdss5&#10;08PmYcJUGpJTvB9DlULO35jusrPSKQoHdBcWJIBqGp9T/MIgjjlpUyVOos5zfk2uYidq0enGGxbU&#10;sK8lZa2bLzg2JNHjGJSlIKqEpc1F3BFj81eDZ6dMxTFJB6pgw1fUW4fiDZGqxiUzJiSUg6Ja3D1t&#10;CPRwxQKiHYvST/oeBHkIrYKnFDcIJBaklR7Pl4QbPQsuYkpCqSgKNSinXv8AL0g2etnImiZvC6g5&#10;DPbUtbh7wtmIZ6QhSjSCoPvFm4W+ZQ5z2B0zElmLLIDU+7/PWHqA6WomYkbpUCGUDfw9IE7SJUxM&#10;ykoIKXJPdE6J1SUoJIdVssjd2U1n/N4pZJ+HsxKkuXISM/jekQW0Ygyv+0HW5Ft1uOeuXdD0O1zs&#10;bbwlLCKglb9lPZ4l31b3iLijLicN9sbbomKF94mznyibwML9a/AbXE0AkgvofjRC/q9wm0EzAwsC&#10;MiMoWj2miaJjMfLlAcSELemm578okxgb5N3esAOUAbX7+EAQMZhQSSQABm8KK7Vc6SxZiCdB9oab&#10;EVlMSGLsLjKAGK7QNgqAGLS4yDH1gBlNFjbR021gGyHDBIYAhOfzzg+BGnYVCnBLl8nzeAop8Zgy&#10;ACyjVYFx5H9+EOGpcXJASoBKlI1DNpduGsVZsKSZJoVUkM4twGkP+BvYEvcUlRUkJTyJPOzfH5wd&#10;haYacELQogAjdBVqdMuURZop20+zJ9QB3SEm6NBxP38In2VbtqcFiCqWzki4vpBpSj2jLKcWrssl&#10;gUgXOb/eH2j6jpFRLEUjU/O6D6cHQOywdQzh9qSAkKDhgHuMneEg4ACzh2qD5QLKUgNSGL+/trDo&#10;IkugBwQcxlaHew5QNBepJzDmw+CJKkJ3i7Bv9rEfPl4EmMxIBDt2W0hVZGCxwcX5cWiQ5TtvGq7k&#10;NlAAJjOb0gF94ZwAJaiAzX+PAnZgWlQFLAnInjAez0KBBZ1MN0vlygM5V0AOE1aN4QAFame/J2z4&#10;+UADmEmqySbAjjAEPETKZahWxGb68oAiGeASD2cz9u8QGNJn0MC5cAu795gCxw847qXVm4PH8QJ+&#10;rKVOCiHsGuptYFaKCTlvAWBIvAR6SAp2DjTjADZgdLAMxfd05wBTY5bk3Sz23YAq2aqwNmI74Aal&#10;JAFgA1W7cjiRAUOKTQyCZZIszMOEQZ1zYnUglg3l8zgBjppSQkUqLMTdvntAcNpIcWBJchtNYCCU&#10;1QSzJ/8AEEnx/MZ/wsGYAXBNKv8AZrjz8YOwBMWFAqYm7kceELcBhqKiWUVWswPrCvYRVkkICbmo&#10;AJ4Zk/YRIQZq6kFiS/1D6u6Fe1xGWtJJAUzsFDhyeEoRAJSxTYmkfUx/iALeUrqwSHUcz45j3hxF&#10;KucAkglIB+ltNYuM6q8XiFBBBWUgXqSGTf4Y6JNMqDInFagUlQqISKms18oZThOkTkoBZQZ7Op2H&#10;H2hzs4OhSbOb3ZJzv/EI3LBJpIychKtYCqHNH1KUAgB3fw1hbhq6bNMsh1gHs7rMfDxiLVdIU6aw&#10;Wyk2zClsS3DzjMwlYgEgutsw4yIzMBaKZ1c6lilbE0kN4vpn6c4BBwoTCSLnIP8Af1g6MdKCAA5r&#10;sk3y4X84cmzEGHCgSAlTPdg44Dhx84RBBAKQUpUSReq18heCz5QPLwtikMrNykOIZxaYOUFBxcED&#10;sjP5eKk0LV5g5ZZgy3DU9/8AH4i4S2w4YAvvC9J9RD1E7TETN2lJLmwIu0MjVTkkhTlQHE5fzAVA&#10;WtholrgtlEbAK5ts2diSDlzgq9GqO8crZHidPtAk3JgQ4JvZxB9B4AIDpekX/ECxpYKWYOEqzOsZ&#10;ISpdOmQDiHwqpCSDz7/b54RpEiBjkyg2tngDqRomkAMCTlBwDVslLAOQCAxgAEyxU4a4AMGwjzS4&#10;ALtz0+D9oUEV89agCRuKZixty+coKVUuLmUh7JCTS6o0JSYhZQpgUgEdricjAJypcXiAS70lBYBN&#10;u+/lE1NnKixGPKRe+pSixz5aQqqfwWVtQb4BsEsq9h4taFO1aqZL2qK/+5cWdJcs1v5g2aVJ2mop&#10;SFTAKgznXgHzh0aTBtJwQ+4liX0Gj84VgsoqdpqYqMxW93WPj+YJPkIcbRQwJUJQa6i5CmhgT+/F&#10;yTdQ3nLiJ2nYicfcgKI0y5Xh9KlETjGDtUWvcUg5ZwfD2enErADEFKR8+coZnpxVhUBQ2XH9oRaF&#10;RiFAptpbiPnfDPQn9wlKQxBSLObEngYncKwUTS2edw17aW45w9AVE8sGBIdnSfz8tB0ehUTimlVw&#10;eDe0aJFTOYtYqRpAXIn9zUHDKGQf0gPYgnirMFySX0gSF16VJA5O6m7vhEAt0acRSKskGwYO8KmF&#10;1oKgxAvcktDGzJkwJcAHN21MTskSaq7uRzSW7oo4FMUUEukMb2OYPH0idmTrKFhhTqxOXODZacVt&#10;UAAybG7RQ0GuYWN68huC7a2jLR6ISApki6bi+XwQWg0qExYAvyzfT2ib2DCwU7sBr3ceLQbWaaQt&#10;JAKVE25DnCBUAIAJcHRJVlr+IgCICiLDe0Y5+OsAE6wFSiSoDIm1+UAPSRdxTpTm8APM1IYWJ0v5&#10;2gDjOCXpUACG7ucWC9aAg2ASLMzAcNIAf1gSXLOzt7wFs5KwCACHa3eYDKFkA/8AE8biAOrBdjcB&#10;ilrQA2s2VVUxYgHzh/QYZjC7VJDX+P8AzCLQBmJpNhSRmTY8/eH2aNNmboIIbPub58aEhEmqvkFN&#10;ny+feA4jqIADnn+8CgFKGoAGQU7sMiDzgBoAJAGmhyMAKkhRJYFOhsW7u6AHikgg31qe4MAdmdAF&#10;ZnTme/KGsqb2pYvce3tGYERM3wSFOLkFvn8QqoRmS1wkO3OIpw9LqmaZgEawlOUCotS4Ibe1jL6D&#10;FKzApNrlPzl6wAOYykkgpAaxGupgBk1jYhKTnUkfbxHnBD0CsmxKd7I3y7hAQCt8AAMA2loqAIpS&#10;CksA4u5YRVKhqZg5DgWfW/zyjRKHiZoUVEVJzIPGFOgrpzJqpUCzhk5HKFegrpyt4hKcnSNQOZ9I&#10;oRWTVhSCyXbRQsG0PzWMgrJ5KikHyWQG45Q4IiT1FySQQS29nazjyjP4EWYzbtKSLA994pZyZhJL&#10;AB97OzcfCACIUCWDMpQBVxf00EAOULklKQX8eXzzioCgqALF3Lb2vz7wyh6SEVXBGl3f59oDcoAF&#10;wwSSxqHZ/H7w8UGsFWKnBzoFzwigAtQULuE6l37/AJygAJZJJIDpcF9eMagJaT1lnJLZ3bj4Qggz&#10;7gl2ULM90nQ+3nDTVNjiylEkA8RkG8NS2XGLOqXHMklIUCAADToDAUZ7aamy3im3eNH84FKCampZ&#10;7A03s4NRb65qC3SkOm1nzH4ePSeeeN8XIDhjxGn4gB5U4AKSTm/zWJvYEF5jWGRLXZRB9In/AACJ&#10;mOhxars1ZlrW8I0AwI7RJI1Cg+mTfOUAEBASSxCHs139OUR0ezgkqJdJdmV88osjwQZgJcLazc/v&#10;+YAIDUo0kFTgGnVs/wAeMAPRdTBJDEl/sO+AHpDBwkFwLHI8YAIGqdyQC4L58LwARJApKQwA8hoY&#10;AUMXYVHjk37ZwA4B3IzyF7tppABXdTipVnpJF+AtADkFzVuVDPh/MAKbhrK41a/iACKCSVEEqdgF&#10;N5X45wBxWVKJJfJubQA4rIJd6FeQPPhGf+A7rAu6cnF8gG1jQHiYQl0KY/8AE9z/AGjIHFJqBD8C&#10;Xz+faAEQUhIJukAg1D58MP8AgCJWXL1AnQtfLy0g/gFruSQBY24/L/aDQcGcHs1G6gWu2j2zhA4z&#10;TTvKKSNGyh/Ae4KEpIdIIcjQZxmD0sC7WyqbPu5QA5KlLHBTNvacRAs57JIeguz5Hvh9gpIUm7GW&#10;xZXE8PnGACgskuRu3bgNYQKhQ3XOX0kcOI+ZwIPCiHVoQ4qb5nADwSXIYjQj6fl4YPQoqAObh3bz&#10;eECywkVAENYZZ2+ecNYgVZyGfVQhA9CsyCXAYAac4EHpZSQ5Jzv+0APBKtwlmFxa2unhAD0uVOxB&#10;YE8oDgiGBDEBTuLfPhiVHIDAvYBX1cYsCJUEs7W4h4SaIFCpN6T/AMh7/NIkj90palrFzm3hACCY&#10;kqBJJI3XSMufvAt1YITcIfIjQ6/OcANJqySwActn3wAyYBolxm5GUARV7qRc03fieAgEiBiDUxK3&#10;NhZOefHxgh1XTqUgq3kF6bAWHIeUamrcSkFQDAFQuW1+e8Z1NVeLTVWWSCfpexP2vnCoig2gpIAU&#10;zAJyBcB7C/h6wKZ3aFQqqAAyL6sNPP14Q40nTNY2qXuoSCRuFyxL5C/jD2mzbL7Vv1qwXLhIXfMa&#10;/OMLQ+MxtIvNIG6aSd7Pl6vaHyllNpzHK1EJbUHMafO+HJ9rSRmdpEMxLFwHGnd6QUqz+KYgpsAe&#10;WUUA5QZRPZPdlAFxhcyHCVaAjKHGdX2GQAQSCCrdJN/H3hxEq6woVSdQi4LMQeL/ADONcVLvCIYJ&#10;USkhTPY35AjxEVGf1e4NK3UoMQ77mtuHleHDWuFUClBDnMZCydT7+XCGmrPDqCA6UUpULk7zjQt8&#10;y4QcJ6WcsKloqQASFMCTkNfUHzi50KnSElQASSUsQk5vqT5fLRqVT5AVmTUp7UKy0+35gJMSXWBS&#10;lQPZUssdOHP2gNMkrUSGNCD/AKtfixa0BThIlEUBiksWqbJ+/wCWtAaRKpUkBSkEGxSq3dfjAElC&#10;q7Xry3U+pt4wASWxQCKSAHJKt3mBGXIGuCDUUuKQo69x+ZQHo9BCAAHKSbADNra+Jh9GIhxSogOQ&#10;5bfISPXhGYOSFJcqWzluD6hzpeAGMlZLkFJ1V6c4A4rNSil1FrWDMM/c3gBQoImOkkPZwM+GXdAH&#10;KaYSAp3NywZLZlrQAodUxJGaclE5DugDgU0g1poDsoC98rtDhUVilyXBsDcX4wyKEubjeUbMrk47&#10;vKGoStwt0gqGYJz4W8vOHoCoUEjdulA7KT2jpp7RKROrQDTd2Drbzbz9IsDIQokkhBuCyXYgfPWD&#10;cAgpYGorSVOS9i+nrFbAopQRZkmxU2njo4hgYBAVexftEXGnpaACtUHcLJy3c4AkJYKuKlJuSC7R&#10;AHSmhSmCamCbntd5PGLEHlFIUWu/+/HJvaAJMtIJpDMdXHh9/KIoSUqabUClIJzOoGcT8OCyyG3b&#10;mpgTp3wr0qJCHrQQylNkPG4eJOpCEhrMXDXy+ZxCRUkmlgguRdvl4AkISosVJJIJaki37xCxEBii&#10;yQwso6d8K9LESDkxYh7jK/CEBkiynFXeIECoSGtdLMX9DziKsUMwSQkHS2XCJ7AoArTvVFmZs+UP&#10;kCISkNcqa/eYOAckMTdtHOggAqUMN0Vad0GgcDvEgBQyNLZwaB1AKkgOSMxrAHBNNI0Z+7N4YcAQ&#10;XpAOnOJoNbIfWCzZvB2DVLLNcp5anRoAaq1hYuzHlD6BpICWFr24HhCBgQHCiGLM/wA+cIoBguAR&#10;cXsRnFAihSCCczdg3fB9QQqzZVnek/O77w1mqLkACpRDMC38wAxLMTcvwOkICKUApkm7vTDBCEpA&#10;GZtmM7/POBAtSlFkirW5AaMoqO7RKRdwxct3QzPZ27oVByC4d6iA/CHQUKF3mODe2ny0GgIASL5n&#10;MEQAopVqQc7GDQKlThrOLsDADyyixD6MbNGYcGJUSXSBkczzgU5IIUEgAgs1R84NBylEpcMfW0A2&#10;BMe4ZiHyGfdAlVYlISFFKSAMqWcc4vgKrFjMBg7gWyt72hbhM7jlJQFUmndtq3xvThGw0zG0iGKr&#10;nK5GeWXjfxijZzFqAUUhSQkgip2Ab/a2bxkFFjFFOakkuAVFLM1mvmIAr5vaZBIJTQyS58XHd5Xh&#10;/wAg2WSmchbocOUEBqieJyH7w+QucEd+4UsSwC6iCabOLd4ygpNBhkgFQSTu3ZB1OvKM6VXWHTUA&#10;lSQDTV2WB4+d4z4Z2LKUC5dQSSLEBwl+PDIecZI0mykqNTJqISwL92cKjSQmQJrMkAHMEWHlGehr&#10;ZwwpY2STnfINZ8n4RncT0Q4MOCGdRu2Q9H/jjE+paKvZ5WgpW4JLEtfv5W9oXrsep4w2ZZW5oA/c&#10;1rQaHR6cMBMJIuRkxD/DEWRNSEy0yyVUBKT/AKkePJ/HWJScC4YgNz0+Whk6YpIlixBALcH4/OER&#10;bAjT8UEvvFKxcEDx+d8Taneqp8btMNM3gxDFtf2jLPLhjllvpncftdSZpUxIsRyHf/8AlRx5ZbjH&#10;lUzsYVKBqKwkUggbp7vM317ow6MyTVUtDEFNwFF3OosO+HjNnJtd7NwgBpSKgL7hYDn3R0Y4aaTH&#10;VbDY2CIUhRdbOXZgX4P8tHbjjt14zhr9l4UppATXSxBbPiPf7x048NpNNFgZLBJYkE6iOjtrFthk&#10;7o3QToWh9KTZYSWPERcVClgKTkw/iKNxIIZt4No0AOem4NtXGcAJmBq9r3eAOUbl6uBFrQp0FfjW&#10;CWZ2GpzEOIZLbcxqkuQ2Sn01+coqG826SL60rIqSFVbyTkDmRwyitnO3kHSiYUia+69gAHZtORb3&#10;jWKrz3GTSZinKVEgk5OarMOVxCXqAjEFCVDeSQXZeQVccC8VUaFTiCXXZK6bh7hQ/lvCGdoqZ9Kl&#10;MsgLKbgGxZ2A8vODeKRJS2szEGyVkAKBux56wulnpnnq2CkzQaVBd6U8zrp+0E5LQ8mbXNDKlyxm&#10;mYlW+GyPwaww0GzsSHEwLUlJ7aSGSrIENB2WXLWYFQUoAAqIXYJILAZemvOHJpMiwBqCFlwpyQ2n&#10;dbgB8MVDPAUSQCoJUQpdN+YgDlLmTaVbyyBUEBQ8BlbSABlaWqSTfOYrtDv4ZekBWqjHT6A5CAtI&#10;Kj1j9nX5wgjPbK7XxDIUhS0tmFLs6nse4W84JxRh2w+18aFoXeis0ueyfP5aL02s428/21j0oKyg&#10;gA7wpS7F7OfPziNxlj3qsuuYtalOxL1pLcc4i9tdaW2x8PVOllaiSPoUoetsna/jAO3pHRKUJZKk&#10;gqQrJKWLMcvfyi5VXjF7f0TEsJllT1XIqtXx9G8ophY9X2ACqUhajSopS5SBe5sPECFkTX4ZdKEl&#10;dIJF0g5fHEZ0QczQ7i5T/r8zaIqg1YgUqLoGjkO3D7QWfS1CKxGZJci92bvESblTKSCqxAD1WAf4&#10;YDKJ7EXSwdKUv8fSA4emcM3ADWXbzgLYpxCSUM18nPD56w9EcJ4sAMiVONeMWf8AB9YCAA9TWvdP&#10;20jMCCaVLIYJGgbLme/7wDZZc3dqIIDO5L+EBHf3AZ7Ju1x7/NYelaP6zPJLt48YWi0IJgJISyRn&#10;3/OcAh6VmkfSrMuNeMP+VCdbSpwCTq2UKFs5C2Ie6j4N+ICEStJYKDhsvndAoWoub6Xe3fAhIlqK&#10;VaANpABUrcgWcXyhbPY6VMA1h3O8AFcKSL6+UFUOCxJ42vEgVLsGS44CAHZaZNnADwk1lwSciftA&#10;D6WBd31e0APSHBADDKIAlnbU3cQA2YDSRdntAcRpoBfUZWgJDxF+BNu54AgrzqId+EACJcjU5Atl&#10;AHPqzvmSIAcVBIGbvmfSFegr8SsEgAEAnNw4+Wh4q2ZKchJIYPYjL4YEjyzu2LsbAaw1jBVORIc2&#10;bMQk7KllEKcF73gIWWp7DefR/SJCXLyz3cmBhdgRJs5y0gDJdMlH+2XZW7dxna4+8b4I38eG7bmy&#10;1kmmgKFR5uch5DyjfHhCvWl1JAUZbE1gB3YaDic/CL3oo5xNVUE0lRe5yGnjlEdGbiJi5bkJWAQS&#10;QEuRkSzcOfCCcq06ZJ62WpYlqUkuzGxVyGf8QdEaoAJCFXJIR2t62Xl94r6DsQt5YWQmWllKCQBb&#10;QuPWM+QShYpljtIIzuygHzz/AJgOGyVuat1ISm6hYpSTukePveHIaalSkrUsFKS71CXqHCw3DOJK&#10;ALSUiw3gaQGy/wBDyzOcVszsRh0TFKdpQSXN7pe3ofeJCNMkmkOCoEkTBwZqh7ZQJCVLUZSlLWFg&#10;r+pPb1ByyZxDhw2kFcsgVoWbDJxYnPgdIozBMUgTkplpeYCyTZ2N/DWJ0ejyhuykrmhIO61J1sfE&#10;wESWo1rpUAn/AHbepOR5sYoCJV1AWmZLeWossE5OLhu4hoQElIpWq5WAWJVcVM4PG4eD+QXdCUFJ&#10;UhKUmxZwki2VrFx7wypyp6EoBWhLkhahoDksHll+IgtiJQaky0EJWQwL5tkSdHEWo+dIQJbIKiFA&#10;hJI8iX8fKFEmEBYM1UshSh2bucrc8i0SAykyJyipCFUggpORUbX4ONIuA6WkLO6KXAKd9+YU/pBA&#10;kYdICUBNiQVFtEk6+RigssLMUgzC7LAekhxULEHvB9IXYi4w2JBMhRqCR/iqOd+wctDE2aK3le4X&#10;EykzHJKUrdUwEZOwUG5FomzZtJLxIqUVJVTUAtjkciS/gYjWlLzDLqWklxqwHM/PGJvJRdSVChu1&#10;a0BpslbpAdzleAJKSlJBNy3lAtG2mof2cwklN9OcAeffqGtUnYuGQlv+4CahkAD63EdHgktY53Ty&#10;nEYZNSijIktyA42jvuO2aBiNmpX1lMtQUouBnpoftEWWKivxezVISEmsyxdkgBudr/xGetnYrJ2C&#10;KiX31kZpT9PDm14XrokdUubKulbJY1FJajmxu2RhaXekVc6ZKqYkKZ6qjvjV/wDa8JMCmT1BKjSG&#10;ocg5aP6684W4on92tNnSB22PZD3Yt6wbAqcfQtKkpAKeIZyc7cW/fKDcLYoxSFlQJSwJUxFnOnLw&#10;4wbhjDFqWyfqJsU1FILZd9vWGEqXPZKpbMgByks48e/SAtjysSpc5bgK+lr7v2yitnrY8rEpXKUq&#10;ZupULTCbA8Lch6wW6SlInhSVky98Wdxkz5jPWGQ6VhLu5AGSbsbW9oFjJCVsEEBR3nGvz7xCCdUJ&#10;ji5sWfX0vp6QBHny6UkUqXcBQI0zyGemsASsBtaZh1qBLIOd2fj6wriNccNrsrpMRLSlagCoOlRL&#10;tz7tPaI9Uy/tttlbZrlp38rBL5cHjPLtU5aDCY8TAA4y+rWDhaylYsLOYGnfwiTTpU0MCz6PAfQ4&#10;UCOD5QagcuXUnj3wBW4rCs9KdXtpDl0LyrZiXSSQDyEII5Sag4DC50gBswAkudBmfnKBLhu8CRYc&#10;YAUS3cWyuDkYNqDnyyyk06vZoCs0gz5QdVeWQ5c4BFXjsIFoGYYNl85w4rtnMVg6QsbrE66W4fM4&#10;uYp6qsmYdSDVSQcgXAB7oRFkqWGAKSAxAINzr85wBf7MnGsFymWn1bNvSJs0e2v2TNJSzkksW+eM&#10;RTlQ9pJpnD6S+avXv084v6J2iJNLsxJ3b/vCWehZZwACo/Uc7ftAB5cxJApsBzvAg9KwUEUnJ90Q&#10;LPqJYpILC9Q9oA5wQaQM2Ah/wCKFnKQL8MufvCQYpQ6s/Sg5AjP5/OUH0FWz1Zj44iAYSzXYi1rd&#10;1oFmzFG53smAybwgLYK1MsgHTUwGAVkOzgsPSBIYWa2ATYZHXhAehJS7AEpa5DC/cYDKpYKf9eZ1&#10;gAaignQ2YkB3HCABzEh9UXf587oAhT2MwAGl7AKGfMeMAQ1i5I3VX7PtAcEQKCnKoAta+bZ+cBJW&#10;HmBISm4cuE9/wQBZyJo3QlSio68B484OwkoPWJSoZnllADwuo2FyHbNxkfnOAOmF7MXSOLt8/mAK&#10;rGhwUioE6cYE1WEOTcJAa5GcBxwa4cIfMJMBuBFRvwJtmOQ+ZRANuH3SWLXZoAYpQumkA6hIz4GF&#10;0ewVzJaciClJsXyhbGwZqg5B0dy1miFAzJ1IyLvkzgGCgAzU5AJcXICrD59ogG2JFmItU1x4QCGz&#10;JRZQVekuBqeYgqtIs7CqLioAkOA7N4wtVUBmYQABQSBuhh/xuPOF0NllSKFkksWFuHLKDsbTUJEu&#10;WGINHHsjm8X9Sh4qdQkJYkndpUGPM8v3i8eGWSlxWJIWW3gDYD5nG+mdOkzX3VUEEkuklzr874c6&#10;GljhVuQbKLXa13yEOiJ8uY8tNwiwUQ2TP4RJil1pLMVHeFvOAaRJ0oMpSHSVC7i1ommqMQWBZISh&#10;eYIiL0O1ViDSo0psbW7J7/XziBEdU4OAFUvx7QfV+FhApIkkhCEgvTkVAXfj684Anyv8dQZQBOod&#10;+NuGUASgQmXSpTqpAc+kVAIpKVG6XOb8T8MSCsAUlWZ5iwGUMJMmUFJYAJZnObHX3/EOTYWeFTYK&#10;tU2ebNezRetlVxhUApakEalWvB4sfE5M6pzVaxdsu6BIoWFC7too6RO0hTppqUSbuMhlE27PsBc1&#10;BSWsFB7g5fBB0Og+tZINNwbff7+UB7IFuLllZEe3cYcMQEi9RpJdm46e8TL+1CJAJFN2DMdeNvLz&#10;h7gHShNRsQLWLCI/yEpGW8Ctw5aKnZUcGhIJNjZyGikiNUQSAQ9oAcSUscyzQAxYCXYANYAhn4wB&#10;GW6FIIclyCBq0GwjKWWUygXuHhbCBiSwqBAILOMidRBSqixqglLuKanpUqwfJ40JncaoJMwFX/tO&#10;YaA4oMfiChORz/7YGfh4etoBplNrYky5gJApBJ3bEq8dGNu+JvQitRtNTlKqgRvAggtwsc4ncacp&#10;yNsF98lLEZ5P3ZPBAnYfaiQtaSshTXSPpHPnB0LwkydoGaCQoKqVdQO6eBDZQbTupqNpEJUXT1Zv&#10;UzdzHXXTvhDVSU48FJANSu0yM6ePP40LZ6ShjgolVQUBkXty9xC2WhZeL6sAWCgX5HjlkYqDoVOI&#10;epBpYG5bL9u+KUkifcgUiZ/sfwIRbSRPcqIZICRnyuziDQ0PLmOLW1Fs+4ecHQ6GlTioWIKiNLtx&#10;+0MxUTAdE6Zux4wukDJnGom1/Tx45wfAKJoe7VklhxszQweiagqSBSQ2TWJhbDjiBSCphcl8haGD&#10;ZmJYMpgkF+60WWiHFgtcAvU2iYz2NEGIuzMFHQQdBwxBZZKieTZfZo0GjuuBLpLPewZoy5IFcwbw&#10;q7OvvAAFzAXBsDyFoOgbWUvUCVZjn+0HQcVsLlDqNlDXjDqjFk2CrNoQHHAfDCBoUnUkPnbL58tC&#10;q3CaxYUqb6SLiJBtSUXBvoCMzADDNSSE2yNI4cu+FsOE9MtCaQ4/5D9s4kHmbS4KSEu7DIKGfpAc&#10;pwngPvJSTbN9HH2gPcN/uAXGh1/ECTk4m5s6QASX8vaK1QX+4/x6B7XLAQwIJtJBBSxakv5QJt2f&#10;1wcX3Xfi0BHpmgo3i7l8rwLPC0sqxIpY8oAQziCFEm97Nn+0ANM3eDWtkMvjQ6DFzKXLjw+c4QBX&#10;O3lEEmkNe9vKHCqPNmAAGpDBgVA5P6cYL2lGmqASqyUkC9WXz8wlo6iE3ZgS5UddPeAoCSQymPPj&#10;AZKx1atRpbODs+z+0okAAtYWH2+PARyWUpQd3LBg7efjAD3BIDKLX3zAtyAAAAq4szZxAOQwQQWI&#10;zASIVUKkMEpct35sM++M6cOKmSX3yprDUcPnCBTiWcJc3aMgRanBBIJyAdn/AGgAahUokkX+kjMQ&#10;ANRNnNIJpBUIFgTBYukXFg3384EALJUpSrAbt0698agJdIc3ALMWYnvgnaaDMmAhQIG6QKTzsz/M&#10;oskPETCpyQ54Pr3/ADKAK/ELF71G3aIc/C3lEUKqcoOWUUkAb+aS2VvndFhW4qaFBTG2lWvl8vyj&#10;OFFfPWkpBICQHAVxOkZmr1KSUJs6gLhhSb/P5h/5WFUKgcs9575s/wA8YYKFdlQIGieZ+/7QAaqq&#10;pw55H58NocByRdgQCbOTkSb5xQOI3r7pbsnXn3wAR3uQEt/rrACFTgMrdFwNRm0OINUoiylBm4C/&#10;L54xQAVuBrggNSz/AD941AKl1AtSG1BygAKiEAi4YudG+WiwhzwVLUGKDnlYtlz/AIjOpqmxbBCr&#10;gJ4AWPP3jSdhRY/6gwYkAZOfloDig2iXmWIDMzad0BqCah1klQfvgW+uECoaBNXVsz2Mek88qFvM&#10;WCLS6cv+QgAkobr8ErF/+PzWMgJLVVLBIBDZN5fDD6A0lKpi2SspCQMw7v8AiNAUIoloUFEOSBxD&#10;Xz1gBZMwKNQDF6XBvnABJausmKd7SwsX45iACBqUggH6YALM3FlKnUArq7MNHeACUlapgKiClQS4&#10;1v8ALQApUVAMaSBW+ZtpAB5aSpmpSCcgMrQIJKUynI3hSXH/ACtAsYoolVg9kl+PnAD0ip8gDnbj&#10;+IA5G+UJdgUhRaAHLPVnQsaQ1rQQFSsl3A19IA6pMs2TcB3e+YEAPX/jI1Jdi2TB/WACLl0IKnsw&#10;LNxjIFuV5mzHxjUFQqog3AYKDM4N9YyBqV1LApAObjnnAD5f/eRLdqtRo4eAFKyAG1XfnD6B0pRU&#10;ojIpNL9zsfSECSJhnISu+WSi+o+WhgeWSU1INJCqRVdnLEwfA5JCJkqz2UG7n94zB3YVU7ubcmdv&#10;aGD5dxUAKmJcjmQYSxUSlBLhZBFxZ8i0AIkuwDhIuAD78YdByCFLSKR2TnyIEIHglwl7BQA94ECJ&#10;Lnjuk38oARRYKtytbOAJPVkKXfi9s7tDWWWSpDk2Y2hAqEAS0zE7oINs+68AElGuWDlZ+djDByc5&#10;nBAKu/5xgAtLIDmrdC790CacgtLqzAWUsdeZiBBWaeuV9Vk1fdoFHJNVdhawe7aQBxUEAzKQc7HL&#10;KKTUlRVLJdVW6n1+eMSRcmGQO9u2yygWckGcVOWpmBAbTmIIAlzAlak02v3W/MAc/wDjWtgyUksB&#10;mdIARMurecvzvpAEJYKwi4Cj9QHDMxRxBmqqQV+ncfu0SKgYlJ6utw4JZhk8OCK2egEBxuKIdAsL&#10;u59IQqoxyiFlBLqCiAtvAeQgKKLalUrDqnAg57rcPhgVGaxc2pExbHcUmxLvf+PKBcZnaqEiWsl1&#10;MspDnQOfs0UfxnNpS+tqY0k1Kf53CETJYwiYpVIoYVcdSPt6w72hlNoTAiVVSHWae6LbM5tFX+Wk&#10;h913PkIhCinspTMLW74sOlBlhtfSFCq4wqQpQS3aUz8BFRFXmGATcDNTekVGf1dYO9B0JpKdCI0i&#10;qvsIWmSkq3lFFVWTA6fvBGdXeGlBkEkmoVNoNG9I0xUtMIAmWVAWuSnjbLuiiyWmGRUCt2SAAU8c&#10;tYlKyw7tukhVSXKmOYfhplFwLCVLSVpUAKlpUsqIvugW00UYudBNwgE2TMUQAUjzu0KpTewlWtKX&#10;L5kM7faLCShZSlEz6lOLWAAU3rnAEpCAFFJ3hWQHgA+HKlykKKs1FLNYNrE0DIQN1Lkgkh3uDx74&#10;Sh8OTi1pSNwrl1Em+sQk3+4MtKCA9SqN4vq3jl4RUUMVkS3AG9Ukcmf3aMwIVdUlJaol0+WsOgqb&#10;roBpKgC49LQg4WCgcg+XHjACB1IMwFkuBQ3BJP2aAOSsGZQEhIBKQRpkYAUkIWlwFBYJyYhsr8b5&#10;wAqTX1QUA5ZihwzwAqZ+4mYU1KXKr3jkTGlKiy5YWGTTLdkuEgm+fKJI4zQkKCUAA1PzYPD+gRKi&#10;Z0uV5cAe77QUDoJArLHdcABm1hAZZokdaAzWYMLZwA+kDELl6JcltWv7xYFVNp/2BQrNJZ3Ba3h6&#10;wToC/SkpAFYSb3YFrRYGSC6Ebu+M6cg7QBITL/8AqJaH7YJDjs2f14wA+UsKVQE0pKXDHJjeJhRM&#10;lIrDBg5FyHPy8UYwBRXvFXVh75m7RPwJcpFUwS7G4IJGT/iFTh0s1qYjIAd7/iF9NLlB1EOQwI0i&#10;L2Bk71YOgC++EEgy+oLuFuou4z0MTQJLNVIuAAGY3y/aIoGUaACwJduGRzhLFqCJiUlIOSbW8fWJ&#10;oSikS1gneCsxk9v2iaBAl1pSCUkhwRp4QfVQRAC6rO3+13hGkS09ZdVzTU/2iQekOVDQAk82MUDp&#10;eXf5CIB4JS7ZJLCLApQACcyL98QC9ooc3qa3rFQHFIbz184YcEMXFiG9RE7DkIClmW+dnh/AaSQp&#10;3vUU+WsGgaQ61aM1xnB8AcyyFK1EwJPPnyggNWCkIDvZxyhg1dgkt2chC0VAkqGJHZpbm/fFQziW&#10;l1sLJUWHKGgxyAkvYgW4eMMGBV8hcaQoezgmqWpQZItYDS8Hw4Qr3Er1tbTR3EMzgAElw5GRMAcg&#10;hSGKbBg0ZAdMohCyVfU1hD+g1IqKiC283jxhgcy6gS96uESDkpdQ4FNQ4jlCBEp3XfUD1zeK6ByS&#10;VrmJLAAaWfhDB5l02cFg+XO0L6DwCZqkgtk51jMGm6kF7k25cIARYJCy7kFg4hztRJhYKDCxLHXW&#10;EAcQChWbszQFVZPdJUQciY0+kp8aDLByOenL4IPgZzHzDLmSxSlQJ1HhGgZjai+qswCioAKRZncn&#10;1igz2OZagFgGpYFrAG1/X0iQo8Y8qdLTUSJgIAfIAa8YU7KK1SesnTQo5gK82H39IDMklS5ZKSEk&#10;LUMnyIA/MAW2zcS+KYJoDvulsiCfN/QQUo0uAKRKO64uGJ4HjEXsqvcL/wBpalbwSaCk5G7OOEZ1&#10;lVtLT/bJlkkqL3az98BfFlLQlCUkisvSH00eMTqdKlBcorUXZ2ESOxJMtK53VsEgkO2riIMRcoSp&#10;ZN1BSTY5+cKi9k6hArdILKAvGaXFDqN6aXJptlCqaBUEmYgAslteI9IzvSaaCxfiyDx5GISb1m5M&#10;W3ZJBGhYQqEHEYgutFKdw0u2dneMskXtTYvGqWsON9UusKfK7RzZZVhnazuI2hMmMWCWScuILPEW&#10;8MN3aqXiCoyyHFQ4/wDJ78YxaH4SWJqlJuAbUm4sHESdXGDlBMiWupRrKUgE5Ol89co1wa4NXsnB&#10;JUsIQer7O8ACbgR2YyOuYzTU7LkJJJ+krSANQ9s+UdXj6OdtPg5QSgrNxUUtlo8bxvF3IlJlpGZJ&#10;DkvGs6aLGUkdYUjMa/tFAQMLNZ4tZZQct5QBwuT4QAr0hShY2MAIj/IycgAbQAhJK6dWzgCv2kQE&#10;qLCzZxUKMVtidmmkdmr3/HrDN5h0knUzCkh00hWfEkN4AQJrybpCgqkzpiVrSUikB3DM59YudL+v&#10;P9qyP7fFFlVisilQswLDxe7xS9o9apAWSorKJlD5E5XgFOws3rJxkJASlAABNzxf5rD2k9UwlCNa&#10;rX0LO49omlRwesw65yB1ZlgggXqAY/eG0ETM6uZKSkEMCanvk/2bxgA8o3SshP8AkKlBLdlnt6X4&#10;vFp20Wz5jJOZCcnORFt3gOULFOTW4LJU5RqUFIDHK4S+X/l6CKifq3N5a06pa/Fz+8VOzPelClHe&#10;BVSU8meAHKZUpKt5KAhKikFnqJcO0E7CFOmKxKJcxW6VBL0W7vaKZ5dM9tTE9TMSkIDuQ78n89Lx&#10;KZ0yG15hwy6RcAgDxER9NgNpYtWIWAB1Y3QGOQJLj0jVtOmB2xtAqklQQlJWuZLtoxiSkm0BCkpn&#10;JRS4yBJuGDt3RP1TSbIAlpQoOVLQFgqY0uCW/HCGb03o/L/t1KXZQw4BSlmfdFvWFj/2KvYeiiQn&#10;q0/WVPX3OcvIeEaM729W2LuGlJYJy4ak+sRUVp8EusboCGQ5ADu4eMxDlrNYlkvcJc+8P6uI8+Yq&#10;VMlB6gsHkzX+8NRvXKMqZMyCWISIyKFExSgGYFjdorpJ6pipfWOSooBY2f5eJA9aihLsQsBWXnAd&#10;cmarrG3XpKnbnGhCoVSiWRkVqDE8HhgqZpAKy5LZPzaEBBMIWqXmEWJOt9BpEfTgvZmBHAs/GDtT&#10;hMeXcasGOWsIHS5hXNpFi91QAXrCkAneFLse+BAtZaxLqVmTkxaFALMJkul3uwIs0P4BAsuriwL+&#10;MAFlKOT5EAecCoJKJUlDEhzYG4EBpFhYaAm5zidoGkKqmKByCgnmecIDSlEoJFiz+MColyz/AJaP&#10;psfOAUSVMrpDABR74EjyzUlJYO+sCxZZCgHGcAPCnJDWaAHFLFQfs8YAIhLkDlE0HoJWL2zy5Qga&#10;rdCu4esBwCakBx3/ALQEgzg6+FntAcV0y5IgIwmgkhjSHD30gBXNxq+cAMJ6wqADXa5eFeiqtmby&#10;gDe7PrfOGqHyx1gTdrg+kAqRLKlEpKjkbwEMnLxSPOAOQy0BTZ6HviAIgsFH/Q+cOBKlAJl1jygW&#10;KCQDwaLQxfTubThlmneUSxfssLGLxZ3t4btDexqJQ3RPUAngio3trl6x00kETxNrUU3S7l7kPSzx&#10;IFnHdyDGYqWfEO/7QXs4ZMAlTwkAgpZTpLO5YiIJ0tNcuYoEpImqTY5lJse+KnYNlzBiJ6pYT1YC&#10;6QUnQnXm99IugkxNSErJuve7rsfOJgPw6yqTLUN0GpIHCm4/ECjkkmgBgJi0ppAsKg7wugeqauXS&#10;ylFkrdzclOvjlyg+pFWbSSQCJswSlDiLEfNYKoRUwHFKRSxISviN61x6wqA55VLRchVqvEED7+kJ&#10;JsxASoJdW6SAp7l+P7QHCEJJSkpKksgkLLuSaSfV/CKiiLwCKJCiXInKlAtvbuRf3GsCgcRJRLSK&#10;khYJAbJgq4A7oKmkTg0rNiEqSlKgQLMpVJDQyBXNEpKSU9YZbqFTfS/LXKAD4dAmy58q4SKUh7/V&#10;b39ImFD1SBiZ1IZIABul+3ciHo6EiRLUUrUmsFYFCy4zKT6QolLMvrggA03oGvAg8828IICsJsgr&#10;YB1UkaMb24Xg+gWSitJWSapdKx3uEn3fwh6BJ8hKBNSAGlgkPna9uB0hwI6UpTOUgBiGulho8UBp&#10;LGdLUQLlMttGVY+0ASZM5pVYDKMoTM8qFEd9wIKF7gpaVIuMsQuQb9oFiD3h/SJvTOrnY6hiKesS&#10;FEpClFhd1UHzAiWsaLZiRNnhAsAtaL3O6aQfItE015s0qeUqpQuQwPBx9ozC8w6jUPmcAWEhNK+L&#10;h4Akqskcz94AFjgDhJthdD93CBbz39TyDsOTMIJUmYlQILXaN/B25/L8ecKFRUHICWIbnHoRBglJ&#10;nIKVA0MXS+cOmhzJFYlOQyg5txLaQpjDiBOwwXLmFSiybMmxLXzib2raJiMChIUbEhTMQ4LWu8ZD&#10;armYZCUdYl0utIYNrr3jlEyKV8/DS5a1ykpFKSzt2gbseI8omqRV4YCelBL1lxSGAs+Wug5tCqEV&#10;ZHUTJpdQ3nST2iksL/iF9NyzQFJzQEJmN3kpb0EEKFlTSeqAKkpIBSkHsg6eHGBUSUTFIUtAUSEJ&#10;TMBUXJqsfaKiakqWZCwlTLCi500qi70EvDzzNrUEpSUsSSHe4A94z2KsMOSqQma7oUyig8w7Po3K&#10;KqKlSpq+rUt95BUE8m/MPaolypxpQSPpcNZoQqTKT1sxSQyQHSLXYX+8BEZKyUszEgF+Dl/FoFoc&#10;xIpUEhKQL3D5iLAmExisMhC0A6MCcrO3pGdia2WxsXNEyVKqPaYK1AP7xHrGc7bLZGPXMKSQApmP&#10;A2iItpsLNWHFRNiov3P4QRWK1wmKUpiRcC0Kms5CiXHC8ScSEkkgPm8BmzZby7nO3nAcVOIQOtKd&#10;ePtASungIUxDirS0ACmbssqIqtU2XhAlyQ/eFUv94Dh0pVSlIZqdRqYDFWBMJQwSwFxnAEadIsGU&#10;zkjKAK7ESbTDUbDLSNIUUuIkJUuWBkrRV2YwiqlnYVJmdW+QCn47zX94V4G0JKQmeuWPpJIPN+EL&#10;YT8Ed0E7wqDJOQgp/Gr2JMMwFRexpZ875wihdqzCGX/qSG43Yw52f1BB6yUksAFZDUeMJoNJHWTM&#10;6bPbuyhganeZ2YPa0JDkqdHWcsiYAVUxlgEVHQk5Q4qCJU8+jln7Wh6M1e5NVLzIfeiUGhRCgHbP&#10;KBZFqUhKlVOUm/A/iIBFF10m545aPAAgdx+5R84AYrNfAJJPOAAKNarWFIN7wAFaihctGaVP4QAq&#10;FlNKhYMzeLQAZyEpItUHvd7awAxaimaU8UBR4Zs0AMEzrSlISEly6s3yiAjLJXLkJ+iaWpOmtocA&#10;BQyF3yc+Q9IoGqZEt2cJZk8GHHP1gBSDLUkKNZKc8tYCidJmkJ4sC2VoUNOlLKxoCz272hhJSklY&#10;S+jv6QwRyQE2AYmwva3rCCBiZfWLVLJIFaU25jPwygTVVM3FJYvcM+mkBwjtSk55uLZwGjKmA1un&#10;spvzvEAxcwqmJ0Ng455wABUwza02SCDZPc8TSoaieqmKBpAAsIgRAmYs9WSQTUWzy4wNBC6VKSkl&#10;KRoO48cogGJUwku+8opDNb05wKiXLkhaQkkMRUbZm5hRIkuSiZiOoAI0d+OcVFw9eEQesB+lSgef&#10;OHOzoKsKk9aeCHL6+USQEtAm9YBusVFWrtY+cCYZinGHJ4JYcQxhwtqLaeJIK0sd1FdzmSDp4DKN&#10;ZGeTO4md/kdQKimoC8aoiXhCrdDjesS3J/jRY+LbCsZqUMGC6C+vzhE3oRa7PBxCUXKTYvnCNLQK&#10;pAWbkhRB1AFwPs8TelQOdLCyCq5YrL6scu6FUqzEytxTEAZ5fOHrEVUUk+UlSUqyuQw+c4kaQJ8o&#10;ykqS47SRupADk584DFlJCEAs7JLDuyh0LKQivdJLFS0/vAB5DqXhkuxWSAWyI15wgaF1pJIc1F3a&#10;+cASpayk/wCweneztAEySkhASVFRAzOoOnhFzo4s8KKs2PZT6AxcZ1YSV0qSAVMeJ5wznSQD/jqU&#10;AQHsLZP5Qr0CrUwQP/wiie5vzE1OgF4g1Jt2ueVnIgghipyllPCkG94WzCrdYSw3tTdms0TugVM0&#10;lSwRawtwMFVBlHqULULtTbvgppKC+7kzCKgFw5Cygs26COT5xMKJSHVkaXIIbTlDnYqSjcKiM037&#10;/hi0iUhCgB5wA4JIpBORa0FBp04h7+bQBFnEJYgaDWChHp6wzBklF6ePGAIGILoMxg4AHfFlVHj5&#10;d2JfdCjbPVjCSyuO3F2AqUan4XAAEFOMxtJVEtSxxAbuIB+aQYqYva05IUZQR4vk5vbjzian6ops&#10;yYhaqlVJAKgkBg8RWmokSp6pYLEslKSof7G2XCHOjT5E5UtmUpwAp34n7RQSkbQUUp3SQr/Y5We0&#10;ReS0n4bEqVPTLS6FHNVT2dmi9KienEmWpKSmpCSLOxLpqF+UZnUqVilFJpASuxCwMiSz+UESn4Wc&#10;XmgCkIL210ikJMnElkBv+4QkcgUg345t4RM7Wm4dVfWEAAJTUzO92+0X2VSpanYF3TSSeNX4hxUF&#10;lTArQgg9XnbPOAkwJpmhL5pckBoALLUVFQdiEm4zhwHS5mRa/wBrRQGlqeWWG6EvScnzeBnSpUVA&#10;FyLjyZ4DD65glRBPWPrleAB1FSUJyKmc99/SAGzJrKqYGoOR6QA1E8rlrJHZUzA2LsBGZw/rlCqo&#10;BZSHuIZDJUUmSlRKxMOujZwG4DdlK0WTbgxgQAqYXU90pTUQGvyiVGIUSqrRjY3ytBegCJqgEItd&#10;NT+DgRAKVkrKNCIFmCYqYSh8nBe4YFsocBsqYZxCrA1Ne8H0GIUqYsJdtXNzm0TQYZ5ou5SFNS/E&#10;tEhyZqjUHukeBz/EAdKnK6sTbOVFAtlneACKK04VKwpjUkZcTa8B0zrVkzVA0hGQEBGpnFK0JH+t&#10;yTnrAoZK1EKL3SW72vDib0eF0dWAHEyZTfTnFJoqZhSuXkakBRsw0LesQIKZtE5SQHYa6wNIKZtG&#10;hLJvfOzwJIqYpIJzIv5GLnQJOm0oyJTS9L5HWAOZykCwUvqjAEVUxRlKWTeogcm94ACVFUxYSaSA&#10;bsNOTQ4EZSyOsIAdAB73BPo0IAEbpNnbOHQGsOuVctNFJ5QAgVTJEwWA+kWa4y4QfQkSJZXUygKX&#10;Nw7wg5KgUTbOEHI6wLLLV1pm/SpJsRz/AIEAKlYJO6LFogHBR6uWo572XKBQyGqKWuQHPG0ZZA8d&#10;iq2bQLNWo0KH+pPjGUOFEslZAUxSFEFtQHgIxnlVAlIBdhx4vAEdRppazkg+UUsGYoJQpQGQI78s&#10;4lAClspgLkXMXOgjLWUImkZIpLcXtB8QGSKRa3DweNQhzjSlRsQCQXFz4wBBxBK1ollt9IALdm8Z&#10;QKzEVLUsVMFBa8siAGMVaFXiDXMp7IUCzaN8PnAFZNmEzAQSCZhl1BnDZaRn8CEVk02Ac5d94aoC&#10;hRXLOgSALauH9IDEl76imwJTYgM0AFlzBNUpBB3VM758YAIN431QDFgUStxbKyBOXCAOlqJpDkAi&#10;wGl4IDAAZSltcEvxLc4tBid9RQN2lQTyPOABlBKAlwyg+WUadgA76hpUh7ZC7QTsBllTAA4qZ2No&#10;NBX4gmWSxNT+HlBO01T4pIE0JYbz34XjQKbGyi6khVkktaA+2d2oKEXYukGwbMA+j+kCmcnuJqg5&#10;zgPT/9lQSwMEFAAGAAgAAAAhAEQkE9TiAAAADAEAAA8AAABkcnMvZG93bnJldi54bWxMj0FPwkAQ&#10;he8m/ofNmHiTbQEL1G4JIeqJmAgmxtvQHdqG7m7TXdry7x1OepuX9/Lme9l6NI3oqfO1swriSQSC&#10;bOF0bUsFX4e3pyUIH9BqbJwlBVfysM7v7zJMtRvsJ/X7UAousT5FBVUIbSqlLyoy6CeuJcveyXUG&#10;A8uulLrDgctNI6dRlEiDteUPFba0rag47y9GwfuAw2YWv/a782l7/Tk8f3zvYlLq8WHcvIAINIa/&#10;MNzwGR1yZjq6i9VeNArmqzmjBzYS3nQLRIvVDMSRr2myWILMM/l/RP4LAAD//wMAUEsDBBQABgAI&#10;AAAAIQCSsGWw0gAAACkCAAAZAAAAZHJzL19yZWxzL2Uyb0RvYy54bWwucmVsc7yRz2oCMRCH7wXf&#10;Iczdze4KUopZL6LoqRT7AEMym027+UMSpb59I14URG8eZ4b5fh8zi+WfHdmRYjLeCWiqGhg56ZVx&#10;WsD3fj19B5YyOoWjdyTgRAmW3eRt8UUj5rKUBhMSKxSXBAw5hw/OkxzIYqp8IFcmvY8Wcymj5gHl&#10;L2ribV3PebxmQHfDZFslIG7VDNj+FEryc7bveyNp5eXBkst3IrixJbsAMWrKAiwpg5fmrNp9boDf&#10;d2hf49A+cmhe49BUP0Gf78BvHtz9AwAA//8DAFBLAQItABQABgAIAAAAIQDa9j37DQEAABQCAAAT&#10;AAAAAAAAAAAAAAAAAAAAAABbQ29udGVudF9UeXBlc10ueG1sUEsBAi0AFAAGAAgAAAAhADj9If/W&#10;AAAAlAEAAAsAAAAAAAAAAAAAAAAAPgEAAF9yZWxzLy5yZWxzUEsBAi0AFAAGAAgAAAAhABGxtTTs&#10;AwAA4hAAAA4AAAAAAAAAAAAAAAAAPQIAAGRycy9lMm9Eb2MueG1sUEsBAi0ACgAAAAAAAAAhAKvX&#10;Qw5AOBoAQDgaABQAAAAAAAAAAAAAAAAAVQYAAGRycy9tZWRpYS9pbWFnZTEuanBnUEsBAi0ACgAA&#10;AAAAAAAhAAOQ6bAldxEAJXcRABQAAAAAAAAAAAAAAAAAxz4aAGRycy9tZWRpYS9pbWFnZTIuSlBH&#10;UEsBAi0ACgAAAAAAAAAhACc6NZTx6SQA8ekkABQAAAAAAAAAAAAAAAAAHrYrAGRycy9tZWRpYS9p&#10;bWFnZTMuSlBHUEsBAi0AFAAGAAgAAAAhAEQkE9TiAAAADAEAAA8AAAAAAAAAAAAAAAAAQaBQAGRy&#10;cy9kb3ducmV2LnhtbFBLAQItABQABgAIAAAAIQCSsGWw0gAAACkCAAAZAAAAAAAAAAAAAAAAAFCh&#10;UABkcnMvX3JlbHMvZTJvRG9jLnhtbC5yZWxzUEsFBgAAAAAIAAgAAAIAAFmiUAAAAA==&#10;">
                      <v:rect id="Image 2" o:spid="_x0000_s1027" style="position:absolute;top:48256;width:18288;height:312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+BsyQAAAOMAAAAPAAAAZHJzL2Rvd25yZXYueG1sRI/RasJA&#10;FETfhf7Dcgt9kbqrMa2krhKkQt9E7QdcsrdJMHs3ZlcT/94VCj4OM3OGWa4H24grdb52rGE6USCI&#10;C2dqLjX8HrfvCxA+IBtsHJOGG3lYr15GS8yM63lP10MoRYSwz1BDFUKbSemLiiz6iWuJo/fnOosh&#10;yq6UpsM+wm0jZ0p9SIs1x4UKW9pUVJwOF6thfNqGfrfPz5+5ym/JN6XqnKZav70O+ReIQEN4hv/b&#10;P0ZDJM6TZLqYz+DxKf4BuboDAAD//wMAUEsBAi0AFAAGAAgAAAAhANvh9svuAAAAhQEAABMAAAAA&#10;AAAAAAAAAAAAAAAAAFtDb250ZW50X1R5cGVzXS54bWxQSwECLQAUAAYACAAAACEAWvQsW78AAAAV&#10;AQAACwAAAAAAAAAAAAAAAAAfAQAAX3JlbHMvLnJlbHNQSwECLQAUAAYACAAAACEA2d/gbMkAAADj&#10;AAAADwAAAAAAAAAAAAAAAAAHAgAAZHJzL2Rvd25yZXYueG1sUEsFBgAAAAADAAMAtwAAAP0CAAAA&#10;AA==&#10;" stroked="f" strokeweight="1pt">
                        <v:fill r:id="rId15" o:title="" recolor="t" rotate="t" type="frame"/>
                        <o:lock v:ext="edit" aspectratio="t"/>
                        <v:textbox>
                          <w:txbxContent>
                            <w:p w14:paraId="1FD19FD5" w14:textId="77777777" w:rsidR="00BA1832" w:rsidRPr="007D7414" w:rsidRDefault="00BA1832" w:rsidP="0036720D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rect id="Image 3" o:spid="_x0000_s1028" style="position:absolute;left:18821;top:48122;width:18288;height:312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3fJyzAAAAOIAAAAPAAAAZHJzL2Rvd25yZXYueG1sRI9BS8NA&#10;FITvQv/D8gre7KYhtSbtttSi0INSbHvI8ZF9ZoPZtyG7NtFf7wqCx2FmvmHW29G24kq9bxwrmM8S&#10;EMSV0w3XCi7n57sHED4ga2wdk4Iv8rDdTG7WWGg38BtdT6EWEcK+QAUmhK6Q0leGLPqZ64ij9+56&#10;iyHKvpa6xyHCbSvTJLmXFhuOCwY72huqPk6fVsE+KR+H8tuUL/nT4XWk81Hm+VGp2+m4W4EINIb/&#10;8F/7oBVky2yRLrJ0Cb+X4h2Qmx8AAAD//wMAUEsBAi0AFAAGAAgAAAAhANvh9svuAAAAhQEAABMA&#10;AAAAAAAAAAAAAAAAAAAAAFtDb250ZW50X1R5cGVzXS54bWxQSwECLQAUAAYACAAAACEAWvQsW78A&#10;AAAVAQAACwAAAAAAAAAAAAAAAAAfAQAAX3JlbHMvLnJlbHNQSwECLQAUAAYACAAAACEA/N3ycswA&#10;AADiAAAADwAAAAAAAAAAAAAAAAAHAgAAZHJzL2Rvd25yZXYueG1sUEsFBgAAAAADAAMAtwAAAAAD&#10;AAAAAA==&#10;" stroked="f" strokeweight="1pt">
                        <v:fill r:id="rId16" o:title="" recolor="t" rotate="t" type="frame"/>
                        <o:lock v:ext="edit" aspectratio="t"/>
                      </v:rect>
                      <v:rect id="Image 1" o:spid="_x0000_s1029" style="position:absolute;width:37115;height:477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DjiyQAAAOMAAAAPAAAAZHJzL2Rvd25yZXYueG1sRE9fa8Iw&#10;EH8f7DuEE/Y200g7umqUIUzGGIhVGL4dzdkWm0tpMu326ZfBwMf7/b/FarSduNDgW8ca1DQBQVw5&#10;03Kt4bB/fcxB+IBssHNMGr7Jw2p5f7fAwrgr7+hShlrEEPYFamhC6AspfdWQRT91PXHkTm6wGOI5&#10;1NIMeI3htpOzJHmSFluODQ32tG6oOpdfVsNnvim3m/fjWp0/xh8V0q1Ue6n1w2R8mYMINIab+N/9&#10;ZuL8NEufsyxXM/j7KQIgl78AAAD//wMAUEsBAi0AFAAGAAgAAAAhANvh9svuAAAAhQEAABMAAAAA&#10;AAAAAAAAAAAAAAAAAFtDb250ZW50X1R5cGVzXS54bWxQSwECLQAUAAYACAAAACEAWvQsW78AAAAV&#10;AQAACwAAAAAAAAAAAAAAAAAfAQAAX3JlbHMvLnJlbHNQSwECLQAUAAYACAAAACEAyCw44skAAADj&#10;AAAADwAAAAAAAAAAAAAAAAAHAgAAZHJzL2Rvd25yZXYueG1sUEsFBgAAAAADAAMAtwAAAP0CAAAA&#10;AA==&#10;" stroked="f" strokeweight="1pt">
                        <v:fill r:id="rId17" o:title="" recolor="t" rotate="t" type="frame"/>
                        <o:lock v:ext="edit" aspectratio="t"/>
                      </v:rect>
                    </v:group>
                  </w:pict>
                </mc:Fallback>
              </mc:AlternateContent>
            </w:r>
          </w:p>
          <w:p w14:paraId="278BFF47" w14:textId="77777777" w:rsidR="00BA1832" w:rsidRDefault="00BA1832" w:rsidP="003827B0">
            <w:pPr>
              <w:pStyle w:val="Title"/>
            </w:pPr>
            <w:r w:rsidRPr="00120D84">
              <w:rPr>
                <w:color w:val="005BA7"/>
              </w:rPr>
              <w:t>Event Name</w:t>
            </w:r>
          </w:p>
          <w:p w14:paraId="1532F75D" w14:textId="77777777" w:rsidR="00BA1832" w:rsidRDefault="00BA1832" w:rsidP="003827B0">
            <w:pPr>
              <w:pStyle w:val="Subtitle"/>
            </w:pPr>
            <w:r>
              <w:t>Date and Time</w:t>
            </w:r>
          </w:p>
          <w:p w14:paraId="7506090C" w14:textId="77777777" w:rsidR="00BA1832" w:rsidRDefault="00BA1832" w:rsidP="0036720D"/>
          <w:p w14:paraId="380E346A" w14:textId="039604AE" w:rsidR="00BA1832" w:rsidRDefault="00BA1832" w:rsidP="0036720D">
            <w:r>
              <w:t xml:space="preserve">Description of event, details on </w:t>
            </w:r>
            <w:proofErr w:type="gramStart"/>
            <w:r>
              <w:t>where</w:t>
            </w:r>
            <w:proofErr w:type="gramEnd"/>
            <w:r>
              <w:t>, other information here.</w:t>
            </w:r>
          </w:p>
        </w:tc>
        <w:tc>
          <w:tcPr>
            <w:tcW w:w="6390" w:type="dxa"/>
            <w:gridSpan w:val="3"/>
          </w:tcPr>
          <w:p w14:paraId="13FDAB11" w14:textId="738A29DA" w:rsidR="00BA1832" w:rsidRDefault="00BA1832" w:rsidP="007C4028"/>
        </w:tc>
      </w:tr>
      <w:tr w:rsidR="00BA1832" w14:paraId="41605420" w14:textId="77777777" w:rsidTr="00BA1832">
        <w:trPr>
          <w:trHeight w:val="9279"/>
        </w:trPr>
        <w:tc>
          <w:tcPr>
            <w:tcW w:w="4320" w:type="dxa"/>
            <w:vMerge/>
            <w:tcBorders>
              <w:bottom w:val="nil"/>
            </w:tcBorders>
            <w:vAlign w:val="bottom"/>
          </w:tcPr>
          <w:p w14:paraId="40154E1E" w14:textId="52049773" w:rsidR="00BA1832" w:rsidRDefault="00BA1832" w:rsidP="0036720D"/>
        </w:tc>
        <w:tc>
          <w:tcPr>
            <w:tcW w:w="6390" w:type="dxa"/>
            <w:gridSpan w:val="3"/>
            <w:tcBorders>
              <w:bottom w:val="nil"/>
            </w:tcBorders>
          </w:tcPr>
          <w:p w14:paraId="0C62B256" w14:textId="4D03464C" w:rsidR="00BA1832" w:rsidRDefault="00BA1832" w:rsidP="007C4028"/>
        </w:tc>
      </w:tr>
      <w:tr w:rsidR="0036720D" w:rsidRPr="00120D84" w14:paraId="5AF46543" w14:textId="77777777" w:rsidTr="00BA1832">
        <w:trPr>
          <w:trHeight w:val="2070"/>
        </w:trPr>
        <w:tc>
          <w:tcPr>
            <w:tcW w:w="4500" w:type="dxa"/>
            <w:gridSpan w:val="2"/>
            <w:tcBorders>
              <w:top w:val="single" w:sz="36" w:space="0" w:color="FFC000" w:themeColor="accent1"/>
              <w:bottom w:val="single" w:sz="36" w:space="0" w:color="FFC000" w:themeColor="accent1"/>
            </w:tcBorders>
            <w:vAlign w:val="center"/>
          </w:tcPr>
          <w:p w14:paraId="2FAA3796" w14:textId="135D696C" w:rsidR="0036720D" w:rsidRPr="00120D84" w:rsidRDefault="00120D84" w:rsidP="0036720D">
            <w:pPr>
              <w:pStyle w:val="Date"/>
              <w:rPr>
                <w:lang w:val="pt-BR"/>
              </w:rPr>
            </w:pPr>
            <w:r w:rsidRPr="00120D84">
              <w:rPr>
                <w:lang w:val="pt-BR"/>
              </w:rPr>
              <w:t>Contact Info</w:t>
            </w:r>
          </w:p>
          <w:p w14:paraId="302335C8" w14:textId="2D90BC82" w:rsidR="0036720D" w:rsidRPr="00120D84" w:rsidRDefault="00120D84" w:rsidP="0036720D">
            <w:pPr>
              <w:rPr>
                <w:lang w:val="pt-BR"/>
              </w:rPr>
            </w:pPr>
            <w:r w:rsidRPr="00120D84">
              <w:rPr>
                <w:lang w:val="pt-BR"/>
              </w:rPr>
              <w:t>XXX.XXX.XXXX</w:t>
            </w:r>
          </w:p>
          <w:p w14:paraId="51D30DA6" w14:textId="7A8EE23E" w:rsidR="0036720D" w:rsidRPr="00120D84" w:rsidRDefault="00120D84" w:rsidP="0036720D">
            <w:pPr>
              <w:rPr>
                <w:lang w:val="pt-BR"/>
              </w:rPr>
            </w:pPr>
            <w:r w:rsidRPr="00120D84">
              <w:rPr>
                <w:lang w:val="pt-BR"/>
              </w:rPr>
              <w:t>n</w:t>
            </w:r>
            <w:r>
              <w:rPr>
                <w:lang w:val="pt-BR"/>
              </w:rPr>
              <w:t>ame@mail.com</w:t>
            </w:r>
          </w:p>
        </w:tc>
        <w:tc>
          <w:tcPr>
            <w:tcW w:w="20" w:type="dxa"/>
          </w:tcPr>
          <w:p w14:paraId="28BF8AE6" w14:textId="40E1787B" w:rsidR="0036720D" w:rsidRPr="00120D84" w:rsidRDefault="0036720D" w:rsidP="007C4028">
            <w:pPr>
              <w:rPr>
                <w:lang w:val="pt-BR"/>
              </w:rPr>
            </w:pPr>
          </w:p>
        </w:tc>
        <w:tc>
          <w:tcPr>
            <w:tcW w:w="6190" w:type="dxa"/>
          </w:tcPr>
          <w:p w14:paraId="57405B1E" w14:textId="518D5356" w:rsidR="0036720D" w:rsidRPr="00120D84" w:rsidRDefault="0036720D" w:rsidP="007C4028">
            <w:pPr>
              <w:rPr>
                <w:lang w:val="pt-BR"/>
              </w:rPr>
            </w:pPr>
          </w:p>
        </w:tc>
      </w:tr>
      <w:tr w:rsidR="007C4028" w:rsidRPr="00120D84" w14:paraId="7DEF9399" w14:textId="77777777" w:rsidTr="00BA1832">
        <w:trPr>
          <w:trHeight w:val="468"/>
        </w:trPr>
        <w:tc>
          <w:tcPr>
            <w:tcW w:w="4320" w:type="dxa"/>
          </w:tcPr>
          <w:p w14:paraId="6CDDB399" w14:textId="3F87DDE2" w:rsidR="00BA1832" w:rsidRPr="00120D84" w:rsidRDefault="00BA1832" w:rsidP="007C4028">
            <w:pPr>
              <w:rPr>
                <w:lang w:val="pt-BR"/>
              </w:rPr>
            </w:pPr>
          </w:p>
        </w:tc>
        <w:tc>
          <w:tcPr>
            <w:tcW w:w="6390" w:type="dxa"/>
            <w:gridSpan w:val="3"/>
          </w:tcPr>
          <w:p w14:paraId="103FE2E1" w14:textId="707BE636" w:rsidR="007C4028" w:rsidRPr="00120D84" w:rsidRDefault="007C4028" w:rsidP="007C4028">
            <w:pPr>
              <w:rPr>
                <w:lang w:val="pt-BR"/>
              </w:rPr>
            </w:pPr>
          </w:p>
        </w:tc>
      </w:tr>
      <w:tr w:rsidR="00BA1832" w14:paraId="4584B46C" w14:textId="77777777" w:rsidTr="00330C3D">
        <w:tc>
          <w:tcPr>
            <w:tcW w:w="10710" w:type="dxa"/>
            <w:gridSpan w:val="4"/>
          </w:tcPr>
          <w:p w14:paraId="38162B37" w14:textId="782531FE" w:rsidR="00BA1832" w:rsidRPr="00BA1832" w:rsidRDefault="00BA1832" w:rsidP="00BA1832">
            <w:pPr>
              <w:pStyle w:val="ContactInfo"/>
              <w:rPr>
                <w:sz w:val="40"/>
                <w:szCs w:val="40"/>
              </w:rPr>
            </w:pPr>
            <w:r w:rsidRPr="00BA1832">
              <w:rPr>
                <w:noProof/>
                <w:color w:val="005BA7"/>
                <w:sz w:val="40"/>
                <w:szCs w:val="40"/>
              </w:rPr>
              <w:drawing>
                <wp:anchor distT="0" distB="0" distL="114300" distR="114300" simplePos="0" relativeHeight="251697152" behindDoc="0" locked="0" layoutInCell="1" allowOverlap="1" wp14:anchorId="7019E17E" wp14:editId="50A907E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1270</wp:posOffset>
                  </wp:positionV>
                  <wp:extent cx="753745" cy="753745"/>
                  <wp:effectExtent l="0" t="0" r="8255" b="8255"/>
                  <wp:wrapSquare wrapText="bothSides"/>
                  <wp:docPr id="1260252065" name="Picture 2" descr="A qr code with a few square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0252065" name="Picture 2" descr="A qr code with a few squares&#10;&#10;Description automatically generated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745" cy="753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A1832">
              <w:rPr>
                <w:sz w:val="40"/>
                <w:szCs w:val="40"/>
              </w:rPr>
              <w:t xml:space="preserve">Find all events near you!  </w:t>
            </w:r>
            <w:r w:rsidRPr="00BA1832">
              <w:rPr>
                <w:sz w:val="40"/>
                <w:szCs w:val="40"/>
              </w:rPr>
              <w:br/>
              <w:t>navyleague.org/navy-league-membership-drive</w:t>
            </w:r>
          </w:p>
        </w:tc>
      </w:tr>
    </w:tbl>
    <w:p w14:paraId="0F0A6C1A" w14:textId="77777777" w:rsidR="007C4028" w:rsidRDefault="007C4028" w:rsidP="00BA1832">
      <w:pPr>
        <w:pStyle w:val="GraphicAnchor"/>
      </w:pPr>
    </w:p>
    <w:sectPr w:rsidR="007C4028" w:rsidSect="003703A0">
      <w:pgSz w:w="12240" w:h="15840" w:code="1"/>
      <w:pgMar w:top="360" w:right="0" w:bottom="0" w:left="1296" w:header="0" w:footer="0" w:gutter="0"/>
      <w:cols w:space="720"/>
      <w:titlePg/>
      <w:docGrid w:linePitch="544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AFC1189" w14:textId="77777777" w:rsidR="008959DC" w:rsidRDefault="008959DC" w:rsidP="00585693">
      <w:r>
        <w:separator/>
      </w:r>
    </w:p>
    <w:p w14:paraId="63399CFE" w14:textId="77777777" w:rsidR="008959DC" w:rsidRDefault="008959DC"/>
  </w:endnote>
  <w:endnote w:type="continuationSeparator" w:id="0">
    <w:p w14:paraId="6384FC3C" w14:textId="77777777" w:rsidR="008959DC" w:rsidRDefault="008959DC" w:rsidP="00585693">
      <w:r>
        <w:continuationSeparator/>
      </w:r>
    </w:p>
    <w:p w14:paraId="7FCD7577" w14:textId="77777777" w:rsidR="008959DC" w:rsidRDefault="008959D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Franklin Gothic Demi Cond">
    <w:panose1 w:val="020B07060304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2CF1ADA" w14:textId="77777777" w:rsidR="008959DC" w:rsidRDefault="008959DC" w:rsidP="00585693">
      <w:r>
        <w:separator/>
      </w:r>
    </w:p>
    <w:p w14:paraId="2E45CAD4" w14:textId="77777777" w:rsidR="008959DC" w:rsidRDefault="008959DC"/>
  </w:footnote>
  <w:footnote w:type="continuationSeparator" w:id="0">
    <w:p w14:paraId="28941C73" w14:textId="77777777" w:rsidR="008959DC" w:rsidRDefault="008959DC" w:rsidP="00585693">
      <w:r>
        <w:continuationSeparator/>
      </w:r>
    </w:p>
    <w:p w14:paraId="55143F25" w14:textId="77777777" w:rsidR="008959DC" w:rsidRDefault="008959DC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7C"/>
    <w:multiLevelType w:val="singleLevel"/>
    <w:tmpl w:val="279041FC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795C3338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C3ECB67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6478B3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C0AE8B46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07FA3DF2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C6CD35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67024B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9E83C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6394A55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547547D5"/>
    <w:multiLevelType w:val="multilevel"/>
    <w:tmpl w:val="04090023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1" w15:restartNumberingAfterBreak="0">
    <w:nsid w:val="63CB2FFB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75731535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 w16cid:durableId="93061372">
    <w:abstractNumId w:val="11"/>
  </w:num>
  <w:num w:numId="2" w16cid:durableId="1758791178">
    <w:abstractNumId w:val="12"/>
  </w:num>
  <w:num w:numId="3" w16cid:durableId="2126998165">
    <w:abstractNumId w:val="10"/>
  </w:num>
  <w:num w:numId="4" w16cid:durableId="1458600686">
    <w:abstractNumId w:val="9"/>
  </w:num>
  <w:num w:numId="5" w16cid:durableId="2029481024">
    <w:abstractNumId w:val="7"/>
  </w:num>
  <w:num w:numId="6" w16cid:durableId="1970864196">
    <w:abstractNumId w:val="6"/>
  </w:num>
  <w:num w:numId="7" w16cid:durableId="1895311086">
    <w:abstractNumId w:val="5"/>
  </w:num>
  <w:num w:numId="8" w16cid:durableId="1004631804">
    <w:abstractNumId w:val="4"/>
  </w:num>
  <w:num w:numId="9" w16cid:durableId="610432776">
    <w:abstractNumId w:val="8"/>
  </w:num>
  <w:num w:numId="10" w16cid:durableId="1296065012">
    <w:abstractNumId w:val="3"/>
  </w:num>
  <w:num w:numId="11" w16cid:durableId="1769079018">
    <w:abstractNumId w:val="2"/>
  </w:num>
  <w:num w:numId="12" w16cid:durableId="1467039712">
    <w:abstractNumId w:val="1"/>
  </w:num>
  <w:num w:numId="13" w16cid:durableId="10042300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7"/>
  <w:proofState w:spelling="clean" w:grammar="clean"/>
  <w:attachedTemplate r:id="rId1"/>
  <w:stylePaneSortMethod w:val="0000"/>
  <w:defaultTabStop w:val="216"/>
  <w:characterSpacingControl w:val="doNotCompress"/>
  <w:hdrShapeDefaults>
    <o:shapedefaults v:ext="edit" spidmax="2050">
      <o:colormru v:ext="edit" colors="#1f4d78,black,#6bc49d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0D84"/>
    <w:rsid w:val="00015E89"/>
    <w:rsid w:val="00040B0D"/>
    <w:rsid w:val="00060899"/>
    <w:rsid w:val="000C388C"/>
    <w:rsid w:val="000C5F8E"/>
    <w:rsid w:val="000E33EA"/>
    <w:rsid w:val="000F38DA"/>
    <w:rsid w:val="000F6A2E"/>
    <w:rsid w:val="000F7FB9"/>
    <w:rsid w:val="001015FE"/>
    <w:rsid w:val="001019AF"/>
    <w:rsid w:val="00106154"/>
    <w:rsid w:val="00120D84"/>
    <w:rsid w:val="0012342A"/>
    <w:rsid w:val="001369F2"/>
    <w:rsid w:val="001570B2"/>
    <w:rsid w:val="00157500"/>
    <w:rsid w:val="0016111D"/>
    <w:rsid w:val="00161EC4"/>
    <w:rsid w:val="001624C3"/>
    <w:rsid w:val="00181BD9"/>
    <w:rsid w:val="00184DE8"/>
    <w:rsid w:val="00204149"/>
    <w:rsid w:val="00205E6C"/>
    <w:rsid w:val="00220400"/>
    <w:rsid w:val="002733AA"/>
    <w:rsid w:val="0028509B"/>
    <w:rsid w:val="002A068F"/>
    <w:rsid w:val="002A1B8F"/>
    <w:rsid w:val="003132BD"/>
    <w:rsid w:val="00341ADC"/>
    <w:rsid w:val="003456CE"/>
    <w:rsid w:val="00351180"/>
    <w:rsid w:val="0036720D"/>
    <w:rsid w:val="003703A0"/>
    <w:rsid w:val="00376140"/>
    <w:rsid w:val="00381ECC"/>
    <w:rsid w:val="003827B0"/>
    <w:rsid w:val="0039194A"/>
    <w:rsid w:val="003A065E"/>
    <w:rsid w:val="003A08EE"/>
    <w:rsid w:val="003B51D2"/>
    <w:rsid w:val="003D7D7F"/>
    <w:rsid w:val="0040051F"/>
    <w:rsid w:val="00430AEF"/>
    <w:rsid w:val="00455601"/>
    <w:rsid w:val="004611DB"/>
    <w:rsid w:val="004630CB"/>
    <w:rsid w:val="004A074D"/>
    <w:rsid w:val="004C0C3C"/>
    <w:rsid w:val="004C5329"/>
    <w:rsid w:val="0050236E"/>
    <w:rsid w:val="0051607E"/>
    <w:rsid w:val="00521A6E"/>
    <w:rsid w:val="00532C3C"/>
    <w:rsid w:val="005532C5"/>
    <w:rsid w:val="00561FBF"/>
    <w:rsid w:val="00566178"/>
    <w:rsid w:val="00585693"/>
    <w:rsid w:val="00590933"/>
    <w:rsid w:val="005A30BB"/>
    <w:rsid w:val="005C5B70"/>
    <w:rsid w:val="005D2D39"/>
    <w:rsid w:val="005E14EC"/>
    <w:rsid w:val="005E6E26"/>
    <w:rsid w:val="005F1BDC"/>
    <w:rsid w:val="005F6DF5"/>
    <w:rsid w:val="006216A8"/>
    <w:rsid w:val="0063602E"/>
    <w:rsid w:val="0064390E"/>
    <w:rsid w:val="00646273"/>
    <w:rsid w:val="006546CD"/>
    <w:rsid w:val="0068245E"/>
    <w:rsid w:val="00684A8A"/>
    <w:rsid w:val="00694C88"/>
    <w:rsid w:val="0069500E"/>
    <w:rsid w:val="00695FBD"/>
    <w:rsid w:val="006972C2"/>
    <w:rsid w:val="006973C3"/>
    <w:rsid w:val="006B4041"/>
    <w:rsid w:val="006C2D62"/>
    <w:rsid w:val="006E0666"/>
    <w:rsid w:val="006E2E87"/>
    <w:rsid w:val="0071273C"/>
    <w:rsid w:val="00712946"/>
    <w:rsid w:val="00713F12"/>
    <w:rsid w:val="00761531"/>
    <w:rsid w:val="007A4EDB"/>
    <w:rsid w:val="007C4028"/>
    <w:rsid w:val="007D7414"/>
    <w:rsid w:val="00834305"/>
    <w:rsid w:val="00850DA2"/>
    <w:rsid w:val="00852EB7"/>
    <w:rsid w:val="008572B9"/>
    <w:rsid w:val="00863F53"/>
    <w:rsid w:val="008959DC"/>
    <w:rsid w:val="00897FB4"/>
    <w:rsid w:val="008A1CFD"/>
    <w:rsid w:val="008B2AD6"/>
    <w:rsid w:val="008B3D2C"/>
    <w:rsid w:val="008D3E0D"/>
    <w:rsid w:val="008D6CB8"/>
    <w:rsid w:val="008E779D"/>
    <w:rsid w:val="008F1C3A"/>
    <w:rsid w:val="009007D2"/>
    <w:rsid w:val="00906720"/>
    <w:rsid w:val="00911ECC"/>
    <w:rsid w:val="009124DD"/>
    <w:rsid w:val="0094423C"/>
    <w:rsid w:val="009616BD"/>
    <w:rsid w:val="00962D5B"/>
    <w:rsid w:val="00973283"/>
    <w:rsid w:val="00977E7F"/>
    <w:rsid w:val="00986C18"/>
    <w:rsid w:val="009900A7"/>
    <w:rsid w:val="009A1A31"/>
    <w:rsid w:val="009B1F2D"/>
    <w:rsid w:val="009C6D4B"/>
    <w:rsid w:val="00A0272F"/>
    <w:rsid w:val="00A10743"/>
    <w:rsid w:val="00A24F7F"/>
    <w:rsid w:val="00A737E7"/>
    <w:rsid w:val="00A75D8E"/>
    <w:rsid w:val="00A80599"/>
    <w:rsid w:val="00A95506"/>
    <w:rsid w:val="00A96311"/>
    <w:rsid w:val="00AA22F3"/>
    <w:rsid w:val="00AA28F4"/>
    <w:rsid w:val="00AB123B"/>
    <w:rsid w:val="00AB57BE"/>
    <w:rsid w:val="00AB675A"/>
    <w:rsid w:val="00AD44F9"/>
    <w:rsid w:val="00AE3EDF"/>
    <w:rsid w:val="00AF05B0"/>
    <w:rsid w:val="00AF0DE6"/>
    <w:rsid w:val="00B00E08"/>
    <w:rsid w:val="00B01D43"/>
    <w:rsid w:val="00B168F9"/>
    <w:rsid w:val="00B368A1"/>
    <w:rsid w:val="00B4647F"/>
    <w:rsid w:val="00B9026A"/>
    <w:rsid w:val="00BA1832"/>
    <w:rsid w:val="00BA3C83"/>
    <w:rsid w:val="00BA558A"/>
    <w:rsid w:val="00BD1B4D"/>
    <w:rsid w:val="00BD386C"/>
    <w:rsid w:val="00BD6DAD"/>
    <w:rsid w:val="00BF26D7"/>
    <w:rsid w:val="00C12433"/>
    <w:rsid w:val="00C25D0D"/>
    <w:rsid w:val="00C47D77"/>
    <w:rsid w:val="00C56F1C"/>
    <w:rsid w:val="00C67FD5"/>
    <w:rsid w:val="00C74F34"/>
    <w:rsid w:val="00C752F6"/>
    <w:rsid w:val="00C81EC8"/>
    <w:rsid w:val="00C93A32"/>
    <w:rsid w:val="00CA2A70"/>
    <w:rsid w:val="00CA548D"/>
    <w:rsid w:val="00CA62F0"/>
    <w:rsid w:val="00CA7CCB"/>
    <w:rsid w:val="00CB2A13"/>
    <w:rsid w:val="00CE3BDF"/>
    <w:rsid w:val="00CE754C"/>
    <w:rsid w:val="00CF207A"/>
    <w:rsid w:val="00D24459"/>
    <w:rsid w:val="00D4130C"/>
    <w:rsid w:val="00D51AAA"/>
    <w:rsid w:val="00D529A9"/>
    <w:rsid w:val="00D61D5D"/>
    <w:rsid w:val="00D62743"/>
    <w:rsid w:val="00DB701B"/>
    <w:rsid w:val="00DD2B26"/>
    <w:rsid w:val="00DF0708"/>
    <w:rsid w:val="00E22B42"/>
    <w:rsid w:val="00E402F3"/>
    <w:rsid w:val="00E41C80"/>
    <w:rsid w:val="00E433D1"/>
    <w:rsid w:val="00E43EFE"/>
    <w:rsid w:val="00E51338"/>
    <w:rsid w:val="00EC2361"/>
    <w:rsid w:val="00EC54E5"/>
    <w:rsid w:val="00ED186D"/>
    <w:rsid w:val="00F0092F"/>
    <w:rsid w:val="00F272AB"/>
    <w:rsid w:val="00F402B1"/>
    <w:rsid w:val="00F43604"/>
    <w:rsid w:val="00F55420"/>
    <w:rsid w:val="00F62891"/>
    <w:rsid w:val="00F92451"/>
    <w:rsid w:val="00FB1471"/>
    <w:rsid w:val="00FB27F1"/>
    <w:rsid w:val="00FF365C"/>
    <w:rsid w:val="025B3DE2"/>
    <w:rsid w:val="09D0BC16"/>
    <w:rsid w:val="0DC6838B"/>
    <w:rsid w:val="1D9A97BA"/>
    <w:rsid w:val="231A0D48"/>
    <w:rsid w:val="23BFB99A"/>
    <w:rsid w:val="281836A0"/>
    <w:rsid w:val="29023487"/>
    <w:rsid w:val="368E57D2"/>
    <w:rsid w:val="41B4B07A"/>
    <w:rsid w:val="60CD071A"/>
    <w:rsid w:val="6166D574"/>
    <w:rsid w:val="6522557F"/>
    <w:rsid w:val="6665DCE9"/>
    <w:rsid w:val="6E501E9B"/>
    <w:rsid w:val="73FE5FD4"/>
    <w:rsid w:val="74363C8A"/>
    <w:rsid w:val="75C6E225"/>
    <w:rsid w:val="76F0F926"/>
    <w:rsid w:val="7B6F9109"/>
    <w:rsid w:val="7F68B0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>
      <o:colormru v:ext="edit" colors="#1f4d78,black,#6bc49d"/>
    </o:shapedefaults>
    <o:shapelayout v:ext="edit">
      <o:idmap v:ext="edit" data="2"/>
    </o:shapelayout>
  </w:shapeDefaults>
  <w:decimalSymbol w:val="."/>
  <w:listSeparator w:val=","/>
  <w14:docId w14:val="6F97DA1C"/>
  <w15:chartTrackingRefBased/>
  <w15:docId w15:val="{83FE6B72-B669-4914-BA3C-764C64E3BC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Franklin Gothic Book" w:eastAsia="Candara" w:hAnsi="Franklin Gothic Book" w:cs="Times New Roman"/>
        <w:sz w:val="40"/>
        <w:szCs w:val="40"/>
        <w:lang w:val="en-IN" w:eastAsia="en-IN" w:bidi="ar-SA"/>
      </w:rPr>
    </w:rPrDefault>
    <w:pPrDefault>
      <w:pPr>
        <w:spacing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qFormat="1"/>
    <w:lsdException w:name="heading 7" w:semiHidden="1" w:uiPriority="9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iPriority="2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98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1607E"/>
    <w:rPr>
      <w:lang w:val="en-US"/>
    </w:rPr>
  </w:style>
  <w:style w:type="paragraph" w:styleId="Heading1">
    <w:name w:val="heading 1"/>
    <w:basedOn w:val="Normal"/>
    <w:next w:val="Normal"/>
    <w:link w:val="Heading1Char"/>
    <w:uiPriority w:val="9"/>
    <w:semiHidden/>
    <w:qFormat/>
    <w:rsid w:val="00AB123B"/>
    <w:pPr>
      <w:keepNext/>
      <w:keepLines/>
      <w:spacing w:before="240"/>
      <w:outlineLvl w:val="0"/>
    </w:pPr>
    <w:rPr>
      <w:rFonts w:eastAsia="Times New Roman"/>
      <w:color w:val="38606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qFormat/>
    <w:rsid w:val="00AB123B"/>
    <w:pPr>
      <w:keepNext/>
      <w:keepLines/>
      <w:spacing w:before="40"/>
      <w:outlineLvl w:val="1"/>
    </w:pPr>
    <w:rPr>
      <w:rFonts w:eastAsia="Times New Roman"/>
      <w:color w:val="386065"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qFormat/>
    <w:rsid w:val="00AB123B"/>
    <w:pPr>
      <w:keepNext/>
      <w:keepLines/>
      <w:spacing w:before="40"/>
      <w:outlineLvl w:val="3"/>
    </w:pPr>
    <w:rPr>
      <w:rFonts w:eastAsia="Times New Roman"/>
      <w:i/>
      <w:iCs/>
      <w:color w:val="386065"/>
    </w:rPr>
  </w:style>
  <w:style w:type="paragraph" w:styleId="Heading5">
    <w:name w:val="heading 5"/>
    <w:basedOn w:val="Normal"/>
    <w:next w:val="Normal"/>
    <w:link w:val="Heading5Char"/>
    <w:uiPriority w:val="9"/>
    <w:semiHidden/>
    <w:qFormat/>
    <w:rsid w:val="00AB123B"/>
    <w:pPr>
      <w:keepNext/>
      <w:keepLines/>
      <w:spacing w:before="40"/>
      <w:outlineLvl w:val="4"/>
    </w:pPr>
    <w:rPr>
      <w:rFonts w:eastAsia="Times New Roman"/>
      <w:color w:val="386065"/>
    </w:rPr>
  </w:style>
  <w:style w:type="paragraph" w:styleId="Heading8">
    <w:name w:val="heading 8"/>
    <w:basedOn w:val="Normal"/>
    <w:next w:val="Normal"/>
    <w:link w:val="Heading8Char"/>
    <w:uiPriority w:val="9"/>
    <w:semiHidden/>
    <w:qFormat/>
    <w:rsid w:val="00AB123B"/>
    <w:pPr>
      <w:keepNext/>
      <w:keepLines/>
      <w:spacing w:before="40"/>
      <w:outlineLvl w:val="7"/>
    </w:pPr>
    <w:rPr>
      <w:rFonts w:eastAsia="Times New Roman"/>
      <w:color w:val="272727"/>
      <w:sz w:val="22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qFormat/>
    <w:rsid w:val="00AB123B"/>
    <w:pPr>
      <w:keepNext/>
      <w:keepLines/>
      <w:spacing w:before="40"/>
      <w:outlineLvl w:val="8"/>
    </w:pPr>
    <w:rPr>
      <w:rFonts w:eastAsia="Times New Roman"/>
      <w:i/>
      <w:iCs/>
      <w:color w:val="272727"/>
      <w:sz w:val="22"/>
      <w:szCs w:val="21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uiPriority w:val="99"/>
    <w:semiHidden/>
    <w:rsid w:val="00CF207A"/>
    <w:rPr>
      <w:color w:val="595959"/>
    </w:rPr>
  </w:style>
  <w:style w:type="paragraph" w:styleId="Subtitle">
    <w:name w:val="Subtitle"/>
    <w:basedOn w:val="Normal"/>
    <w:link w:val="SubtitleChar"/>
    <w:uiPriority w:val="1"/>
    <w:qFormat/>
    <w:rsid w:val="00646273"/>
    <w:pPr>
      <w:spacing w:line="240" w:lineRule="auto"/>
      <w:contextualSpacing/>
    </w:pPr>
    <w:rPr>
      <w:rFonts w:asciiTheme="majorHAnsi" w:hAnsiTheme="majorHAnsi"/>
      <w:caps/>
      <w:color w:val="44546A" w:themeColor="text2"/>
      <w:sz w:val="52"/>
      <w:szCs w:val="52"/>
    </w:rPr>
  </w:style>
  <w:style w:type="character" w:customStyle="1" w:styleId="SubtitleChar">
    <w:name w:val="Subtitle Char"/>
    <w:link w:val="Subtitle"/>
    <w:uiPriority w:val="1"/>
    <w:rsid w:val="00646273"/>
    <w:rPr>
      <w:rFonts w:asciiTheme="majorHAnsi" w:hAnsiTheme="majorHAnsi"/>
      <w:caps/>
      <w:color w:val="44546A" w:themeColor="text2"/>
      <w:sz w:val="52"/>
      <w:szCs w:val="52"/>
    </w:rPr>
  </w:style>
  <w:style w:type="paragraph" w:styleId="Title">
    <w:name w:val="Title"/>
    <w:basedOn w:val="Normal"/>
    <w:link w:val="TitleChar"/>
    <w:uiPriority w:val="1"/>
    <w:qFormat/>
    <w:rsid w:val="00646273"/>
    <w:pPr>
      <w:spacing w:line="180" w:lineRule="auto"/>
      <w:contextualSpacing/>
    </w:pPr>
    <w:rPr>
      <w:rFonts w:asciiTheme="majorHAnsi" w:hAnsiTheme="majorHAnsi"/>
      <w:caps/>
      <w:color w:val="806000" w:themeColor="accent1" w:themeShade="80"/>
      <w:sz w:val="160"/>
      <w:szCs w:val="160"/>
    </w:rPr>
  </w:style>
  <w:style w:type="character" w:customStyle="1" w:styleId="TitleChar">
    <w:name w:val="Title Char"/>
    <w:link w:val="Title"/>
    <w:uiPriority w:val="1"/>
    <w:rsid w:val="00646273"/>
    <w:rPr>
      <w:rFonts w:asciiTheme="majorHAnsi" w:hAnsiTheme="majorHAnsi"/>
      <w:caps/>
      <w:color w:val="806000" w:themeColor="accent1" w:themeShade="80"/>
      <w:sz w:val="160"/>
      <w:szCs w:val="160"/>
    </w:rPr>
  </w:style>
  <w:style w:type="paragraph" w:styleId="Date">
    <w:name w:val="Date"/>
    <w:basedOn w:val="Normal"/>
    <w:link w:val="DateChar"/>
    <w:uiPriority w:val="2"/>
    <w:unhideWhenUsed/>
    <w:qFormat/>
    <w:rsid w:val="00E41C80"/>
    <w:pPr>
      <w:spacing w:after="120" w:line="240" w:lineRule="auto"/>
    </w:pPr>
    <w:rPr>
      <w:rFonts w:asciiTheme="majorHAnsi" w:hAnsiTheme="majorHAnsi"/>
      <w:color w:val="717171" w:themeColor="accent2"/>
      <w:sz w:val="52"/>
      <w:szCs w:val="52"/>
    </w:rPr>
  </w:style>
  <w:style w:type="character" w:customStyle="1" w:styleId="DateChar">
    <w:name w:val="Date Char"/>
    <w:link w:val="Date"/>
    <w:uiPriority w:val="2"/>
    <w:rsid w:val="00E41C80"/>
    <w:rPr>
      <w:rFonts w:asciiTheme="majorHAnsi" w:hAnsiTheme="majorHAnsi"/>
      <w:color w:val="717171" w:themeColor="accent2"/>
      <w:sz w:val="52"/>
      <w:szCs w:val="52"/>
      <w:lang w:val="en-US"/>
    </w:rPr>
  </w:style>
  <w:style w:type="paragraph" w:customStyle="1" w:styleId="ContactInfo">
    <w:name w:val="Contact Info"/>
    <w:basedOn w:val="Normal"/>
    <w:uiPriority w:val="4"/>
    <w:qFormat/>
    <w:rsid w:val="00F62891"/>
    <w:pPr>
      <w:pBdr>
        <w:left w:val="single" w:sz="24" w:space="6" w:color="FFFFFF" w:themeColor="background1"/>
      </w:pBdr>
      <w:spacing w:before="120" w:after="120" w:line="240" w:lineRule="auto"/>
    </w:pPr>
    <w:rPr>
      <w:rFonts w:asciiTheme="majorHAnsi" w:hAnsiTheme="majorHAnsi"/>
      <w:caps/>
      <w:color w:val="44546A" w:themeColor="text2"/>
      <w:sz w:val="36"/>
      <w:szCs w:val="36"/>
    </w:rPr>
  </w:style>
  <w:style w:type="paragraph" w:styleId="Footer">
    <w:name w:val="footer"/>
    <w:basedOn w:val="Normal"/>
    <w:link w:val="FooterChar"/>
    <w:uiPriority w:val="99"/>
    <w:rsid w:val="00060899"/>
    <w:pPr>
      <w:spacing w:line="240" w:lineRule="auto"/>
    </w:pPr>
    <w:rPr>
      <w:sz w:val="16"/>
    </w:rPr>
  </w:style>
  <w:style w:type="character" w:customStyle="1" w:styleId="FooterChar">
    <w:name w:val="Footer Char"/>
    <w:basedOn w:val="DefaultParagraphFont"/>
    <w:link w:val="Footer"/>
    <w:uiPriority w:val="99"/>
    <w:rsid w:val="00060899"/>
    <w:rPr>
      <w:sz w:val="16"/>
      <w:lang w:val="en-US"/>
    </w:rPr>
  </w:style>
  <w:style w:type="character" w:customStyle="1" w:styleId="Heading1Char">
    <w:name w:val="Heading 1 Char"/>
    <w:link w:val="Heading1"/>
    <w:uiPriority w:val="9"/>
    <w:semiHidden/>
    <w:rsid w:val="00BD1B4D"/>
    <w:rPr>
      <w:rFonts w:eastAsia="Times New Roman"/>
      <w:color w:val="386065"/>
      <w:sz w:val="32"/>
      <w:szCs w:val="32"/>
    </w:rPr>
  </w:style>
  <w:style w:type="character" w:customStyle="1" w:styleId="Heading2Char">
    <w:name w:val="Heading 2 Char"/>
    <w:link w:val="Heading2"/>
    <w:uiPriority w:val="9"/>
    <w:semiHidden/>
    <w:rsid w:val="00BD1B4D"/>
    <w:rPr>
      <w:rFonts w:eastAsia="Times New Roman"/>
      <w:color w:val="386065"/>
      <w:sz w:val="26"/>
      <w:szCs w:val="26"/>
    </w:rPr>
  </w:style>
  <w:style w:type="character" w:customStyle="1" w:styleId="Heading4Char">
    <w:name w:val="Heading 4 Char"/>
    <w:link w:val="Heading4"/>
    <w:uiPriority w:val="9"/>
    <w:semiHidden/>
    <w:rsid w:val="00BD1B4D"/>
    <w:rPr>
      <w:rFonts w:eastAsia="Times New Roman"/>
      <w:i/>
      <w:iCs/>
      <w:color w:val="386065"/>
      <w:sz w:val="40"/>
    </w:rPr>
  </w:style>
  <w:style w:type="character" w:customStyle="1" w:styleId="Heading5Char">
    <w:name w:val="Heading 5 Char"/>
    <w:link w:val="Heading5"/>
    <w:uiPriority w:val="9"/>
    <w:semiHidden/>
    <w:rsid w:val="00BD1B4D"/>
    <w:rPr>
      <w:rFonts w:eastAsia="Times New Roman"/>
      <w:color w:val="386065"/>
      <w:sz w:val="40"/>
    </w:rPr>
  </w:style>
  <w:style w:type="character" w:styleId="IntenseEmphasis">
    <w:name w:val="Intense Emphasis"/>
    <w:uiPriority w:val="21"/>
    <w:semiHidden/>
    <w:unhideWhenUsed/>
    <w:qFormat/>
    <w:rsid w:val="00CF207A"/>
    <w:rPr>
      <w:i/>
      <w:iCs/>
      <w:color w:val="386065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CF207A"/>
    <w:pPr>
      <w:pBdr>
        <w:top w:val="single" w:sz="4" w:space="10" w:color="386065"/>
        <w:bottom w:val="single" w:sz="4" w:space="10" w:color="386065"/>
      </w:pBdr>
      <w:spacing w:before="360" w:after="360"/>
      <w:ind w:left="864" w:right="864"/>
      <w:jc w:val="center"/>
    </w:pPr>
    <w:rPr>
      <w:i/>
      <w:iCs/>
      <w:color w:val="386065"/>
    </w:rPr>
  </w:style>
  <w:style w:type="character" w:customStyle="1" w:styleId="IntenseQuoteChar">
    <w:name w:val="Intense Quote Char"/>
    <w:link w:val="IntenseQuote"/>
    <w:uiPriority w:val="30"/>
    <w:semiHidden/>
    <w:rsid w:val="00CF207A"/>
    <w:rPr>
      <w:i/>
      <w:iCs/>
      <w:color w:val="386065"/>
    </w:rPr>
  </w:style>
  <w:style w:type="character" w:styleId="IntenseReference">
    <w:name w:val="Intense Reference"/>
    <w:uiPriority w:val="32"/>
    <w:semiHidden/>
    <w:unhideWhenUsed/>
    <w:qFormat/>
    <w:rsid w:val="00CF207A"/>
    <w:rPr>
      <w:b/>
      <w:bCs/>
      <w:caps w:val="0"/>
      <w:smallCaps/>
      <w:color w:val="386065"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CF207A"/>
    <w:pPr>
      <w:outlineLvl w:val="9"/>
    </w:pPr>
  </w:style>
  <w:style w:type="paragraph" w:styleId="BlockText">
    <w:name w:val="Block Text"/>
    <w:basedOn w:val="Normal"/>
    <w:uiPriority w:val="99"/>
    <w:semiHidden/>
    <w:unhideWhenUsed/>
    <w:rsid w:val="00CF207A"/>
    <w:pPr>
      <w:pBdr>
        <w:top w:val="single" w:sz="2" w:space="10" w:color="82B4B9" w:shadow="1" w:frame="1"/>
        <w:left w:val="single" w:sz="2" w:space="10" w:color="82B4B9" w:shadow="1" w:frame="1"/>
        <w:bottom w:val="single" w:sz="2" w:space="10" w:color="82B4B9" w:shadow="1" w:frame="1"/>
        <w:right w:val="single" w:sz="2" w:space="10" w:color="82B4B9" w:shadow="1" w:frame="1"/>
      </w:pBdr>
      <w:ind w:left="1152" w:right="1152"/>
    </w:pPr>
    <w:rPr>
      <w:rFonts w:eastAsia="Times New Roman"/>
      <w:i/>
      <w:iCs/>
      <w:color w:val="386065"/>
    </w:rPr>
  </w:style>
  <w:style w:type="character" w:styleId="Hyperlink">
    <w:name w:val="Hyperlink"/>
    <w:uiPriority w:val="99"/>
    <w:semiHidden/>
    <w:unhideWhenUsed/>
    <w:rsid w:val="00CF207A"/>
    <w:rPr>
      <w:color w:val="386065"/>
      <w:u w:val="single"/>
    </w:rPr>
  </w:style>
  <w:style w:type="character" w:styleId="FollowedHyperlink">
    <w:name w:val="FollowedHyperlink"/>
    <w:uiPriority w:val="99"/>
    <w:semiHidden/>
    <w:unhideWhenUsed/>
    <w:rsid w:val="00CF207A"/>
    <w:rPr>
      <w:color w:val="573448"/>
      <w:u w:val="single"/>
    </w:rPr>
  </w:style>
  <w:style w:type="table" w:styleId="TableGrid">
    <w:name w:val="Table Grid"/>
    <w:basedOn w:val="TableNormal"/>
    <w:uiPriority w:val="39"/>
    <w:rsid w:val="00A10743"/>
    <w:tblPr/>
  </w:style>
  <w:style w:type="table" w:styleId="GridTable1Light-Accent1">
    <w:name w:val="Grid Table 1 Light Accent 1"/>
    <w:basedOn w:val="TableNormal"/>
    <w:uiPriority w:val="46"/>
    <w:rsid w:val="00897FB4"/>
    <w:tblPr>
      <w:tblStyleRowBandSize w:val="1"/>
      <w:tblStyleColBandSize w:val="1"/>
      <w:tblBorders>
        <w:top w:val="single" w:sz="4" w:space="0" w:color="CDE0E3"/>
        <w:left w:val="single" w:sz="4" w:space="0" w:color="CDE0E3"/>
        <w:bottom w:val="single" w:sz="4" w:space="0" w:color="CDE0E3"/>
        <w:right w:val="single" w:sz="4" w:space="0" w:color="CDE0E3"/>
        <w:insideH w:val="single" w:sz="4" w:space="0" w:color="CDE0E3"/>
        <w:insideV w:val="single" w:sz="4" w:space="0" w:color="CDE0E3"/>
      </w:tblBorders>
    </w:tblPr>
    <w:tblStylePr w:type="firstRow">
      <w:rPr>
        <w:b/>
        <w:bCs/>
      </w:rPr>
      <w:tblPr/>
      <w:tcPr>
        <w:tcBorders>
          <w:bottom w:val="single" w:sz="12" w:space="0" w:color="B4D1D5"/>
        </w:tcBorders>
      </w:tcPr>
    </w:tblStylePr>
    <w:tblStylePr w:type="lastRow">
      <w:rPr>
        <w:b/>
        <w:bCs/>
      </w:rPr>
      <w:tblPr/>
      <w:tcPr>
        <w:tcBorders>
          <w:top w:val="double" w:sz="2" w:space="0" w:color="B4D1D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4-Accent2">
    <w:name w:val="Grid Table 4 Accent 2"/>
    <w:basedOn w:val="TableNormal"/>
    <w:uiPriority w:val="49"/>
    <w:rsid w:val="00897FB4"/>
    <w:tblPr>
      <w:tblStyleRowBandSize w:val="1"/>
      <w:tblStyleColBandSize w:val="1"/>
      <w:tblBorders>
        <w:top w:val="single" w:sz="4" w:space="0" w:color="E38283"/>
        <w:left w:val="single" w:sz="4" w:space="0" w:color="E38283"/>
        <w:bottom w:val="single" w:sz="4" w:space="0" w:color="E38283"/>
        <w:right w:val="single" w:sz="4" w:space="0" w:color="E38283"/>
        <w:insideH w:val="single" w:sz="4" w:space="0" w:color="E38283"/>
        <w:insideV w:val="single" w:sz="4" w:space="0" w:color="E38283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D12F31"/>
          <w:left w:val="single" w:sz="4" w:space="0" w:color="D12F31"/>
          <w:bottom w:val="single" w:sz="4" w:space="0" w:color="D12F31"/>
          <w:right w:val="single" w:sz="4" w:space="0" w:color="D12F31"/>
          <w:insideH w:val="nil"/>
          <w:insideV w:val="nil"/>
        </w:tcBorders>
        <w:shd w:val="clear" w:color="auto" w:fill="D12F31"/>
      </w:tcPr>
    </w:tblStylePr>
    <w:tblStylePr w:type="lastRow">
      <w:rPr>
        <w:b/>
        <w:bCs/>
      </w:rPr>
      <w:tblPr/>
      <w:tcPr>
        <w:tcBorders>
          <w:top w:val="double" w:sz="4" w:space="0" w:color="D12F3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D5D5"/>
      </w:tcPr>
    </w:tblStylePr>
    <w:tblStylePr w:type="band1Horz">
      <w:tblPr/>
      <w:tcPr>
        <w:shd w:val="clear" w:color="auto" w:fill="F5D5D5"/>
      </w:tcPr>
    </w:tblStylePr>
  </w:style>
  <w:style w:type="paragraph" w:styleId="NoSpacing">
    <w:name w:val="No Spacing"/>
    <w:uiPriority w:val="98"/>
    <w:semiHidden/>
    <w:qFormat/>
    <w:rsid w:val="00A95506"/>
    <w:pPr>
      <w:ind w:left="101" w:right="101"/>
    </w:pPr>
    <w:rPr>
      <w:color w:val="572111"/>
      <w:lang w:val="en-US" w:eastAsia="ja-JP"/>
    </w:rPr>
  </w:style>
  <w:style w:type="character" w:customStyle="1" w:styleId="Heading8Char">
    <w:name w:val="Heading 8 Char"/>
    <w:link w:val="Heading8"/>
    <w:uiPriority w:val="9"/>
    <w:semiHidden/>
    <w:rsid w:val="00BD1B4D"/>
    <w:rPr>
      <w:rFonts w:eastAsia="Times New Roman"/>
      <w:color w:val="272727"/>
      <w:sz w:val="22"/>
      <w:szCs w:val="21"/>
    </w:rPr>
  </w:style>
  <w:style w:type="character" w:customStyle="1" w:styleId="Heading9Char">
    <w:name w:val="Heading 9 Char"/>
    <w:link w:val="Heading9"/>
    <w:uiPriority w:val="9"/>
    <w:semiHidden/>
    <w:rsid w:val="00BD1B4D"/>
    <w:rPr>
      <w:rFonts w:eastAsia="Times New Roman"/>
      <w:i/>
      <w:iCs/>
      <w:color w:val="272727"/>
      <w:sz w:val="22"/>
      <w:szCs w:val="21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AB123B"/>
    <w:pPr>
      <w:spacing w:after="200" w:line="240" w:lineRule="auto"/>
    </w:pPr>
    <w:rPr>
      <w:i/>
      <w:iCs/>
      <w:sz w:val="22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B123B"/>
    <w:pPr>
      <w:spacing w:line="240" w:lineRule="auto"/>
    </w:pPr>
    <w:rPr>
      <w:rFonts w:ascii="Segoe UI" w:hAnsi="Segoe UI" w:cs="Segoe UI"/>
      <w:sz w:val="22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AB123B"/>
    <w:rPr>
      <w:rFonts w:ascii="Segoe UI" w:hAnsi="Segoe UI" w:cs="Segoe UI"/>
      <w:sz w:val="22"/>
      <w:szCs w:val="18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AB123B"/>
    <w:pPr>
      <w:spacing w:after="120"/>
    </w:pPr>
    <w:rPr>
      <w:sz w:val="22"/>
      <w:szCs w:val="16"/>
    </w:rPr>
  </w:style>
  <w:style w:type="character" w:customStyle="1" w:styleId="BodyText3Char">
    <w:name w:val="Body Text 3 Char"/>
    <w:link w:val="BodyText3"/>
    <w:uiPriority w:val="99"/>
    <w:semiHidden/>
    <w:rsid w:val="00AB123B"/>
    <w:rPr>
      <w:sz w:val="22"/>
      <w:szCs w:val="16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AB123B"/>
    <w:pPr>
      <w:spacing w:after="120"/>
      <w:ind w:left="360"/>
    </w:pPr>
    <w:rPr>
      <w:sz w:val="22"/>
      <w:szCs w:val="16"/>
    </w:rPr>
  </w:style>
  <w:style w:type="character" w:customStyle="1" w:styleId="BodyTextIndent3Char">
    <w:name w:val="Body Text Indent 3 Char"/>
    <w:link w:val="BodyTextIndent3"/>
    <w:uiPriority w:val="99"/>
    <w:semiHidden/>
    <w:rsid w:val="00AB123B"/>
    <w:rPr>
      <w:sz w:val="22"/>
      <w:szCs w:val="16"/>
    </w:rPr>
  </w:style>
  <w:style w:type="character" w:styleId="CommentReference">
    <w:name w:val="annotation reference"/>
    <w:uiPriority w:val="99"/>
    <w:semiHidden/>
    <w:unhideWhenUsed/>
    <w:rsid w:val="00AB123B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123B"/>
    <w:pPr>
      <w:spacing w:line="240" w:lineRule="auto"/>
    </w:pPr>
    <w:rPr>
      <w:sz w:val="22"/>
      <w:szCs w:val="20"/>
    </w:rPr>
  </w:style>
  <w:style w:type="character" w:customStyle="1" w:styleId="CommentTextChar">
    <w:name w:val="Comment Text Char"/>
    <w:link w:val="CommentText"/>
    <w:uiPriority w:val="99"/>
    <w:semiHidden/>
    <w:rsid w:val="00AB123B"/>
    <w:rPr>
      <w:sz w:val="22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123B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AB123B"/>
    <w:rPr>
      <w:b/>
      <w:bCs/>
      <w:sz w:val="22"/>
      <w:szCs w:val="20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AB123B"/>
    <w:pPr>
      <w:spacing w:line="240" w:lineRule="auto"/>
    </w:pPr>
    <w:rPr>
      <w:rFonts w:ascii="Segoe UI" w:hAnsi="Segoe UI" w:cs="Segoe UI"/>
      <w:sz w:val="22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AB123B"/>
    <w:rPr>
      <w:rFonts w:ascii="Segoe UI" w:hAnsi="Segoe UI" w:cs="Segoe UI"/>
      <w:sz w:val="22"/>
      <w:szCs w:val="16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123B"/>
    <w:pPr>
      <w:spacing w:line="240" w:lineRule="auto"/>
    </w:pPr>
    <w:rPr>
      <w:sz w:val="22"/>
      <w:szCs w:val="20"/>
    </w:rPr>
  </w:style>
  <w:style w:type="character" w:customStyle="1" w:styleId="EndnoteTextChar">
    <w:name w:val="Endnote Text Char"/>
    <w:link w:val="EndnoteText"/>
    <w:uiPriority w:val="99"/>
    <w:semiHidden/>
    <w:rsid w:val="00AB123B"/>
    <w:rPr>
      <w:sz w:val="22"/>
      <w:szCs w:val="20"/>
    </w:rPr>
  </w:style>
  <w:style w:type="paragraph" w:styleId="EnvelopeReturn">
    <w:name w:val="envelope return"/>
    <w:basedOn w:val="Normal"/>
    <w:uiPriority w:val="99"/>
    <w:semiHidden/>
    <w:unhideWhenUsed/>
    <w:rsid w:val="00AB123B"/>
    <w:pPr>
      <w:spacing w:line="240" w:lineRule="auto"/>
    </w:pPr>
    <w:rPr>
      <w:rFonts w:eastAsia="Times New Roman"/>
      <w:sz w:val="22"/>
      <w:szCs w:val="2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123B"/>
    <w:pPr>
      <w:spacing w:line="240" w:lineRule="auto"/>
    </w:pPr>
    <w:rPr>
      <w:sz w:val="22"/>
      <w:szCs w:val="20"/>
    </w:rPr>
  </w:style>
  <w:style w:type="character" w:customStyle="1" w:styleId="FootnoteTextChar">
    <w:name w:val="Footnote Text Char"/>
    <w:link w:val="FootnoteText"/>
    <w:uiPriority w:val="99"/>
    <w:semiHidden/>
    <w:rsid w:val="00AB123B"/>
    <w:rPr>
      <w:sz w:val="22"/>
      <w:szCs w:val="20"/>
    </w:rPr>
  </w:style>
  <w:style w:type="character" w:styleId="HTMLCode">
    <w:name w:val="HTML Code"/>
    <w:uiPriority w:val="99"/>
    <w:semiHidden/>
    <w:unhideWhenUsed/>
    <w:rsid w:val="00AB123B"/>
    <w:rPr>
      <w:rFonts w:ascii="Consolas" w:hAnsi="Consolas"/>
      <w:sz w:val="22"/>
      <w:szCs w:val="20"/>
    </w:rPr>
  </w:style>
  <w:style w:type="character" w:styleId="HTMLKeyboard">
    <w:name w:val="HTML Keyboard"/>
    <w:uiPriority w:val="99"/>
    <w:semiHidden/>
    <w:unhideWhenUsed/>
    <w:rsid w:val="00AB123B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AB123B"/>
    <w:pPr>
      <w:spacing w:line="240" w:lineRule="auto"/>
    </w:pPr>
    <w:rPr>
      <w:rFonts w:ascii="Consolas" w:hAnsi="Consolas"/>
      <w:sz w:val="22"/>
      <w:szCs w:val="20"/>
    </w:rPr>
  </w:style>
  <w:style w:type="character" w:customStyle="1" w:styleId="HTMLPreformattedChar">
    <w:name w:val="HTML Preformatted Char"/>
    <w:link w:val="HTMLPreformatted"/>
    <w:uiPriority w:val="99"/>
    <w:semiHidden/>
    <w:rsid w:val="00AB123B"/>
    <w:rPr>
      <w:rFonts w:ascii="Consolas" w:hAnsi="Consolas"/>
      <w:sz w:val="22"/>
      <w:szCs w:val="20"/>
    </w:rPr>
  </w:style>
  <w:style w:type="character" w:styleId="HTMLTypewriter">
    <w:name w:val="HTML Typewriter"/>
    <w:uiPriority w:val="99"/>
    <w:semiHidden/>
    <w:unhideWhenUsed/>
    <w:rsid w:val="00AB123B"/>
    <w:rPr>
      <w:rFonts w:ascii="Consolas" w:hAnsi="Consolas"/>
      <w:sz w:val="22"/>
      <w:szCs w:val="20"/>
    </w:rPr>
  </w:style>
  <w:style w:type="paragraph" w:styleId="MacroText">
    <w:name w:val="macro"/>
    <w:link w:val="MacroTextChar"/>
    <w:uiPriority w:val="99"/>
    <w:semiHidden/>
    <w:unhideWhenUsed/>
    <w:rsid w:val="00AB123B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ind w:left="101" w:right="101"/>
    </w:pPr>
    <w:rPr>
      <w:rFonts w:ascii="Consolas" w:hAnsi="Consolas"/>
      <w:color w:val="572111"/>
      <w:sz w:val="22"/>
      <w:lang w:val="en-US" w:eastAsia="ja-JP"/>
    </w:rPr>
  </w:style>
  <w:style w:type="character" w:customStyle="1" w:styleId="MacroTextChar">
    <w:name w:val="Macro Text Char"/>
    <w:link w:val="MacroText"/>
    <w:uiPriority w:val="99"/>
    <w:semiHidden/>
    <w:rsid w:val="00AB123B"/>
    <w:rPr>
      <w:rFonts w:ascii="Consolas" w:hAnsi="Consolas"/>
      <w:sz w:val="22"/>
      <w:szCs w:val="20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AB123B"/>
    <w:pPr>
      <w:spacing w:line="240" w:lineRule="auto"/>
    </w:pPr>
    <w:rPr>
      <w:rFonts w:ascii="Consolas" w:hAnsi="Consolas"/>
      <w:sz w:val="22"/>
      <w:szCs w:val="21"/>
    </w:rPr>
  </w:style>
  <w:style w:type="character" w:customStyle="1" w:styleId="PlainTextChar">
    <w:name w:val="Plain Text Char"/>
    <w:link w:val="PlainText"/>
    <w:uiPriority w:val="99"/>
    <w:semiHidden/>
    <w:rsid w:val="00AB123B"/>
    <w:rPr>
      <w:rFonts w:ascii="Consolas" w:hAnsi="Consolas"/>
      <w:sz w:val="22"/>
      <w:szCs w:val="21"/>
    </w:rPr>
  </w:style>
  <w:style w:type="paragraph" w:customStyle="1" w:styleId="PropertyName">
    <w:name w:val="Property Name"/>
    <w:basedOn w:val="Normal"/>
    <w:qFormat/>
    <w:rsid w:val="00060899"/>
    <w:pPr>
      <w:pBdr>
        <w:left w:val="single" w:sz="24" w:space="6" w:color="FFFFFF" w:themeColor="background1"/>
      </w:pBdr>
      <w:spacing w:before="120" w:after="120" w:line="240" w:lineRule="auto"/>
    </w:pPr>
    <w:rPr>
      <w:rFonts w:asciiTheme="majorHAnsi" w:hAnsiTheme="majorHAnsi"/>
      <w:b/>
      <w:caps/>
      <w:color w:val="44546A" w:themeColor="text2"/>
      <w:sz w:val="44"/>
      <w:szCs w:val="44"/>
    </w:rPr>
  </w:style>
  <w:style w:type="table" w:styleId="ListTable7Colorful">
    <w:name w:val="List Table 7 Colorful"/>
    <w:basedOn w:val="TableNormal"/>
    <w:uiPriority w:val="52"/>
    <w:rsid w:val="00694C88"/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GridTable1Light">
    <w:name w:val="Grid Table 1 Light"/>
    <w:basedOn w:val="TableNormal"/>
    <w:uiPriority w:val="46"/>
    <w:rsid w:val="00911ECC"/>
    <w:tblPr>
      <w:tblStyleRowBandSize w:val="1"/>
      <w:tblStyleColBandSize w:val="1"/>
    </w:tblPr>
    <w:tblStylePr w:type="firstRow">
      <w:rPr>
        <w:b w:val="0"/>
        <w:bCs/>
        <w:i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PlainTable3">
    <w:name w:val="Plain Table 3"/>
    <w:basedOn w:val="TableNormal"/>
    <w:uiPriority w:val="43"/>
    <w:rsid w:val="00181BD9"/>
    <w:tblPr>
      <w:tblStyleRowBandSize w:val="1"/>
      <w:tblStyleColBandSize w:val="1"/>
    </w:tblPr>
    <w:tblStylePr w:type="firstRow">
      <w:rPr>
        <w:b w:val="0"/>
        <w:bCs/>
        <w:i w:val="0"/>
        <w:cap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paragraph" w:customStyle="1" w:styleId="GraphicAnchor">
    <w:name w:val="Graphic Anchor"/>
    <w:basedOn w:val="Normal"/>
    <w:qFormat/>
    <w:rsid w:val="0036720D"/>
    <w:pPr>
      <w:spacing w:line="240" w:lineRule="auto"/>
    </w:pPr>
    <w:rPr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jpg"/><Relationship Id="rId17" Type="http://schemas.openxmlformats.org/officeDocument/2006/relationships/image" Target="media/image8.jpeg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image" Target="media/image6.jpeg"/><Relationship Id="rId10" Type="http://schemas.openxmlformats.org/officeDocument/2006/relationships/image" Target="media/image1.png"/><Relationship Id="rId19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vmotsay\AppData\Roaming\Microsoft\Templates\Open%20house%20flyer.dotx" TargetMode="External"/></Relationships>
</file>

<file path=word/theme/theme1.xml><?xml version="1.0" encoding="utf-8"?>
<a:theme xmlns:a="http://schemas.openxmlformats.org/drawingml/2006/main" name="Office Theme">
  <a:themeElements>
    <a:clrScheme name="Open House Templat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FFC000"/>
      </a:accent1>
      <a:accent2>
        <a:srgbClr val="717171"/>
      </a:accent2>
      <a:accent3>
        <a:srgbClr val="A5A5A5"/>
      </a:accent3>
      <a:accent4>
        <a:srgbClr val="F7F05B"/>
      </a:accent4>
      <a:accent5>
        <a:srgbClr val="FFC000"/>
      </a:accent5>
      <a:accent6>
        <a:srgbClr val="717171"/>
      </a:accent6>
      <a:hlink>
        <a:srgbClr val="FFC000"/>
      </a:hlink>
      <a:folHlink>
        <a:srgbClr val="FFC000"/>
      </a:folHlink>
    </a:clrScheme>
    <a:fontScheme name="Open House Template">
      <a:majorFont>
        <a:latin typeface="Franklin Gothic Demi Cond"/>
        <a:ea typeface=""/>
        <a:cs typeface=""/>
      </a:majorFont>
      <a:minorFont>
        <a:latin typeface="Franklin Gothic Book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bd4b379f-5455-4230-8a8a-c3687a2063a7" xsi:nil="true"/>
    <MediaServiceKeyPoints xmlns="b694c648-76c7-43ca-8b50-1241805bd4dc" xsi:nil="true"/>
    <lcf76f155ced4ddcb4097134ff3c332f xmlns="b694c648-76c7-43ca-8b50-1241805bd4dc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A846B315C352846A33439493B4DD92D" ma:contentTypeVersion="18" ma:contentTypeDescription="Create a new document." ma:contentTypeScope="" ma:versionID="b3dee44987491c03b19e50c0a3ac5eee">
  <xsd:schema xmlns:xsd="http://www.w3.org/2001/XMLSchema" xmlns:xs="http://www.w3.org/2001/XMLSchema" xmlns:p="http://schemas.microsoft.com/office/2006/metadata/properties" xmlns:ns2="b694c648-76c7-43ca-8b50-1241805bd4dc" xmlns:ns3="bd4b379f-5455-4230-8a8a-c3687a2063a7" targetNamespace="http://schemas.microsoft.com/office/2006/metadata/properties" ma:root="true" ma:fieldsID="c75314d4c7c643f06bdcedf0118dbbc3" ns2:_="" ns3:_="">
    <xsd:import namespace="b694c648-76c7-43ca-8b50-1241805bd4dc"/>
    <xsd:import namespace="bd4b379f-5455-4230-8a8a-c3687a2063a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ServiceOCR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94c648-76c7-43ca-8b50-1241805bd4d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6" nillable="true" ma:displayName="Location" ma:internalName="MediaServiceLocation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95bc6cdb-bf18-412d-859b-93994680d2a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d4b379f-5455-4230-8a8a-c3687a2063a7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9c2dfb7-2c93-4f74-bb48-1a7e277a96c5}" ma:internalName="TaxCatchAll" ma:showField="CatchAllData" ma:web="bd4b379f-5455-4230-8a8a-c3687a2063a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8FEE48A6-39DD-4747-9BFD-D775BE8CDB0B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71af3243-3dd4-4a8d-8c0d-dd76da1f02a5"/>
    <ds:schemaRef ds:uri="230e9df3-be65-4c73-a93b-d1236ebd677e"/>
  </ds:schemaRefs>
</ds:datastoreItem>
</file>

<file path=customXml/itemProps2.xml><?xml version="1.0" encoding="utf-8"?>
<ds:datastoreItem xmlns:ds="http://schemas.openxmlformats.org/officeDocument/2006/customXml" ds:itemID="{7A58B589-D988-4C65-B9E6-6B7B443EA82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BEFE529-4D00-4E73-B12C-A4D2ADF72A94}"/>
</file>

<file path=docMetadata/LabelInfo.xml><?xml version="1.0" encoding="utf-8"?>
<clbl:labelList xmlns:clbl="http://schemas.microsoft.com/office/2020/mipLabelMetadata"/>
</file>

<file path=docProps/app.xml><?xml version="1.0" encoding="utf-8"?>
<Properties xmlns="http://schemas.openxmlformats.org/officeDocument/2006/extended-properties" xmlns:vt="http://schemas.openxmlformats.org/officeDocument/2006/docPropsVTypes">
  <Template>Open house flyer</Template>
  <TotalTime>28</TotalTime>
  <Pages>1</Pages>
  <Words>35</Words>
  <Characters>201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Victoria Motsay</dc:creator>
  <cp:keywords/>
  <dc:description/>
  <cp:lastModifiedBy>Victoria Motsay</cp:lastModifiedBy>
  <cp:revision>3</cp:revision>
  <dcterms:created xsi:type="dcterms:W3CDTF">2024-08-09T14:25:00Z</dcterms:created>
  <dcterms:modified xsi:type="dcterms:W3CDTF">2024-08-09T14:53:00Z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0x0101000A846B315C352846A33439493B4DD92D</vt:lpwstr>
  </property>
</Properties>
</file>